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15</w:t>
      </w:r>
    </w:p>
    <w:p>
      <w:pPr>
        <w:jc w:val="center"/>
        <w:rPr>
          <w:spacing w:val="45"/>
          <w:szCs w:val="18"/>
        </w:rPr>
      </w:pPr>
      <w:r>
        <w:rPr>
          <w:rFonts w:hint="eastAsia"/>
          <w:spacing w:val="45"/>
          <w:szCs w:val="18"/>
        </w:rPr>
        <w:t xml:space="preserve"> 主题</w:t>
      </w:r>
      <w:r>
        <w:rPr>
          <w:rFonts w:hint="eastAsia"/>
          <w:spacing w:val="45"/>
          <w:szCs w:val="18"/>
          <w:lang w:eastAsia="zh-CN"/>
        </w:rPr>
        <w:t>四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玩具总动员</w:t>
      </w:r>
      <w:r>
        <w:rPr>
          <w:spacing w:val="45"/>
          <w:szCs w:val="18"/>
        </w:rPr>
        <w:t>》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bookmarkStart w:id="1" w:name="_GoBack"/>
      <w:bookmarkEnd w:id="1"/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18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刘欣远、苏言哲、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黄沐尔、印梦瑶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这些幼儿请了病假</w:t>
      </w:r>
      <w:r>
        <w:rPr>
          <w:rFonts w:hint="eastAsia" w:ascii="宋体" w:hAnsi="宋体" w:eastAsia="宋体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杨皓宇、陈硕、张轩齐、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朱梓宸、赵中熠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张昱安、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</w:t>
      </w:r>
      <w:r>
        <w:rPr>
          <w:rFonts w:hint="eastAsia" w:ascii="宋体" w:hAnsi="宋体" w:eastAsia="宋体" w:cs="宋体"/>
          <w:lang w:val="zh-CN"/>
        </w:rPr>
        <w:t>等小朋友能够开开心心入园，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刘子文、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樊予诺、赵嘉玥、谢嘉赟、李芊烨、陶子沐、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徐可清、晁乐怡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能和老师、同伴打招呼。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default" w:ascii="宋体" w:hAnsi="宋体" w:eastAsia="宋体" w:cs="宋体"/>
          <w:b/>
          <w:bCs/>
          <w:u w:val="single"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3476625</wp:posOffset>
            </wp:positionH>
            <wp:positionV relativeFrom="paragraph">
              <wp:posOffset>50165</wp:posOffset>
            </wp:positionV>
            <wp:extent cx="1920240" cy="1440180"/>
            <wp:effectExtent l="0" t="0" r="3810" b="7620"/>
            <wp:wrapTopAndBottom/>
            <wp:docPr id="7" name="图片 7" descr="C:/Users/Administrator/Desktop/IMG_0140.JPGIMG_0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/Users/Administrator/Desktop/IMG_0140.JPGIMG_0140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/>
          <w:bCs/>
          <w:u w:val="single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1076325</wp:posOffset>
            </wp:positionH>
            <wp:positionV relativeFrom="paragraph">
              <wp:posOffset>40640</wp:posOffset>
            </wp:positionV>
            <wp:extent cx="1920240" cy="1440180"/>
            <wp:effectExtent l="0" t="0" r="3810" b="7620"/>
            <wp:wrapTopAndBottom/>
            <wp:docPr id="9" name="图片 9" descr="C:/Users/Administrator/Desktop/IMG_0139.JPGIMG_0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Administrator/Desktop/IMG_0139.JPGIMG_0139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6" name="图片 1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游戏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8" name="图片 18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7"/>
        <w:tblW w:w="0" w:type="auto"/>
        <w:tblInd w:w="5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50"/>
        <w:gridCol w:w="3660"/>
        <w:gridCol w:w="35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区域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活动掠影</w:t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游戏实录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益智区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4445" b="7620"/>
                  <wp:docPr id="8" name="图片 8" descr="C:/Users/Administrator/Desktop/IMG_0143.JPGIMG_0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Administrator/Desktop/IMG_0143.JPGIMG_014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4445" b="7620"/>
                  <wp:docPr id="23" name="图片 23" descr="C:/Users/Administrator/Desktop/IMG_0147.JPGIMG_0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Administrator/Desktop/IMG_0147.JPGIMG_014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4445" b="7620"/>
                  <wp:docPr id="13" name="图片 13" descr="C:/Users/Administrator/Desktop/IMG_0144.JPGIMG_0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Administrator/Desktop/IMG_0144.JPGIMG_014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徐可清、赵嘉玥和于朗在一起玩“企鹅敲冰块”；</w:t>
            </w: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丁依沐、朱子贝和朱梓宸在玩“环环相扣”；</w:t>
            </w: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赵中熠在玩“珠珠乐”；</w:t>
            </w: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刘子文在玩“串珠子”。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娃娃家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4445" b="7620"/>
                  <wp:docPr id="24" name="图片 24" descr="C:/Users/Administrator/Desktop/IMG_0148.JPGIMG_0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Administrator/Desktop/IMG_0148.JPGIMG_014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李艺可和陶子沐在娃娃家做“小厨师”。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图书区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4445" b="7620"/>
                  <wp:docPr id="25" name="图片 25" descr="C:/Users/Administrator/Desktop/IMG_0149.JPGIMG_0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Administrator/Desktop/IMG_0149.JPGIMG_014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晁乐怡和张昱安在阅读绘本。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桌面建构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4445" b="7620"/>
                  <wp:docPr id="28" name="图片 28" descr="C:/Users/Administrator/Desktop/IMG_0145.JPGIMG_0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Administrator/Desktop/IMG_0145.JPGIMG_014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陈硕和谢嘉赟在一起玩“潜力玩具”。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地面建构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4445" b="7620"/>
                  <wp:docPr id="29" name="图片 29" descr="C:/Users/Administrator/Desktop/IMG_0146.JPGIMG_0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Administrator/Desktop/IMG_0146.JPGIMG_014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杨皓宇、樊予诺和李芊烨在做长长的火车。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0" name="图片 2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3集体活动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活动名称：数学《</w:t>
      </w:r>
      <w:r>
        <w:rPr>
          <w:rFonts w:hint="eastAsia" w:ascii="宋体" w:hAnsi="宋体" w:eastAsia="宋体" w:cs="宋体"/>
          <w:b/>
          <w:bCs/>
          <w:lang w:val="en-US" w:eastAsia="zh-CN"/>
        </w:rPr>
        <w:t>玩具大分类》</w:t>
      </w: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活动简介：</w:t>
      </w:r>
      <w:r>
        <w:rPr>
          <w:rFonts w:ascii="宋体" w:hAnsi="宋体" w:eastAsia="宋体" w:cs="宋体"/>
          <w:sz w:val="24"/>
          <w:szCs w:val="24"/>
        </w:rPr>
        <w:t>玩具大分类这个活动主要是让幼儿根据标记，把玩具与标记一一对应，按玩具标记分类，放玩具的时候能把相应的玩具放到相应的种类的盒子里。本次数学活动，生活化、娱乐化，让幼儿在日常生活、游戏中有意无意地亲近数学，愉快地步入数学世界，体验分类的有趣。</w:t>
      </w:r>
    </w:p>
    <w:p>
      <w:pPr>
        <w:pStyle w:val="24"/>
        <w:spacing w:before="0" w:beforeAutospacing="0" w:after="0" w:afterAutospacing="0" w:line="340" w:lineRule="exact"/>
        <w:ind w:firstLine="480" w:firstLineChars="200"/>
        <w:jc w:val="both"/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</w:pPr>
      <w:r>
        <w:rPr>
          <w:rFonts w:ascii="宋体" w:hAnsi="宋体" w:eastAsia="宋体" w:cs="宋体"/>
          <w:sz w:val="24"/>
          <w:szCs w:val="24"/>
        </w:rPr>
        <w:t>现在孩子的玩具种类很多，但是大多数孩子都没有整理玩具的习惯，都是爸爸、妈妈或者爷爷奶奶整理，少数孩子在家长的鼓励能与家长共同整理，而且大部分家长在整理的时候也是把所有的玩具放在一起，没有分类的习惯。</w:t>
      </w:r>
    </w:p>
    <w:p>
      <w:pPr>
        <w:pStyle w:val="24"/>
        <w:spacing w:before="0" w:beforeAutospacing="0" w:after="0" w:afterAutospacing="0" w:line="340" w:lineRule="exact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</wp:posOffset>
            </wp:positionV>
            <wp:extent cx="1536065" cy="1151890"/>
            <wp:effectExtent l="0" t="0" r="6985" b="10160"/>
            <wp:wrapTopAndBottom/>
            <wp:docPr id="11" name="图片 11" descr="C:/Users/Administrator/Desktop/IMG_0171(20231115-093923).JPGIMG_0171(20231115-09392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/Users/Administrator/Desktop/IMG_0171(20231115-093923).JPGIMG_0171(20231115-093923)"/>
                    <pic:cNvPicPr>
                      <a:picLocks noChangeAspect="1"/>
                    </pic:cNvPicPr>
                  </pic:nvPicPr>
                  <pic:blipFill>
                    <a:blip r:embed="rId19"/>
                    <a:srcRect t="21" b="21"/>
                    <a:stretch>
                      <a:fillRect/>
                    </a:stretch>
                  </pic:blipFill>
                  <pic:spPr>
                    <a:xfrm>
                      <a:off x="0" y="0"/>
                      <a:ext cx="1536065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1676400</wp:posOffset>
            </wp:positionH>
            <wp:positionV relativeFrom="paragraph">
              <wp:posOffset>17780</wp:posOffset>
            </wp:positionV>
            <wp:extent cx="1536065" cy="1151890"/>
            <wp:effectExtent l="0" t="0" r="6985" b="10160"/>
            <wp:wrapTopAndBottom/>
            <wp:docPr id="22" name="图片 22" descr="C:/Users/Administrator/Desktop/IMG_0173(20231115-093954).JPGIMG_0173(20231115-09395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/Users/Administrator/Desktop/IMG_0173(20231115-093954).JPGIMG_0173(20231115-093954)"/>
                    <pic:cNvPicPr>
                      <a:picLocks noChangeAspect="1"/>
                    </pic:cNvPicPr>
                  </pic:nvPicPr>
                  <pic:blipFill>
                    <a:blip r:embed="rId20"/>
                    <a:srcRect t="21" b="21"/>
                    <a:stretch>
                      <a:fillRect/>
                    </a:stretch>
                  </pic:blipFill>
                  <pic:spPr>
                    <a:xfrm>
                      <a:off x="0" y="0"/>
                      <a:ext cx="1536065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5114925</wp:posOffset>
            </wp:positionH>
            <wp:positionV relativeFrom="paragraph">
              <wp:posOffset>36830</wp:posOffset>
            </wp:positionV>
            <wp:extent cx="1536065" cy="1151890"/>
            <wp:effectExtent l="0" t="0" r="6985" b="10160"/>
            <wp:wrapTopAndBottom/>
            <wp:docPr id="27" name="图片 27" descr="C:/Users/Administrator/Desktop/IMG_0176(20231115-094022).JPGIMG_0176(20231115-09402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/Users/Administrator/Desktop/IMG_0176(20231115-094022).JPGIMG_0176(20231115-094022)"/>
                    <pic:cNvPicPr>
                      <a:picLocks noChangeAspect="1"/>
                    </pic:cNvPicPr>
                  </pic:nvPicPr>
                  <pic:blipFill>
                    <a:blip r:embed="rId21"/>
                    <a:srcRect t="21" b="21"/>
                    <a:stretch>
                      <a:fillRect/>
                    </a:stretch>
                  </pic:blipFill>
                  <pic:spPr>
                    <a:xfrm>
                      <a:off x="0" y="0"/>
                      <a:ext cx="1536065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3400425</wp:posOffset>
            </wp:positionH>
            <wp:positionV relativeFrom="paragraph">
              <wp:posOffset>27305</wp:posOffset>
            </wp:positionV>
            <wp:extent cx="1536065" cy="1151890"/>
            <wp:effectExtent l="0" t="0" r="6985" b="10160"/>
            <wp:wrapTopAndBottom/>
            <wp:docPr id="26" name="图片 26" descr="C:/Users/Administrator/Desktop/IMG_0175(20231115-094010).JPGIMG_0175(20231115-09401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/Users/Administrator/Desktop/IMG_0175(20231115-094010).JPGIMG_0175(20231115-094010)"/>
                    <pic:cNvPicPr>
                      <a:picLocks noChangeAspect="1"/>
                    </pic:cNvPicPr>
                  </pic:nvPicPr>
                  <pic:blipFill>
                    <a:blip r:embed="rId22"/>
                    <a:srcRect t="21" b="21"/>
                    <a:stretch>
                      <a:fillRect/>
                    </a:stretch>
                  </pic:blipFill>
                  <pic:spPr>
                    <a:xfrm>
                      <a:off x="0" y="0"/>
                      <a:ext cx="1536065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3956050</wp:posOffset>
            </wp:positionH>
            <wp:positionV relativeFrom="paragraph">
              <wp:posOffset>1238885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1275715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：牛奶、长鼻王、小熊饼干、苏打饼干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</w:rPr>
        <w:t>：</w:t>
      </w:r>
      <w:r>
        <w:rPr>
          <w:rFonts w:hint="eastAsia" w:ascii="宋体" w:hAnsi="宋体" w:eastAsia="宋体" w:cs="宋体"/>
          <w:b w:val="0"/>
          <w:bCs w:val="0"/>
          <w:lang w:eastAsia="zh-CN"/>
        </w:rPr>
        <w:t>排骨焖饭、枸杞老鸭汤</w:t>
      </w:r>
      <w:r>
        <w:rPr>
          <w:rFonts w:hint="eastAsia" w:ascii="宋体" w:hAnsi="宋体" w:eastAsia="宋体" w:cs="宋体"/>
          <w:b w:val="0"/>
          <w:bCs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</w:t>
      </w:r>
      <w:r>
        <w:rPr>
          <w:rFonts w:hint="eastAsia" w:ascii="宋体" w:hAnsi="宋体" w:eastAsia="宋体" w:cs="宋体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343535</wp:posOffset>
                </wp:positionH>
                <wp:positionV relativeFrom="paragraph">
                  <wp:posOffset>78105</wp:posOffset>
                </wp:positionV>
                <wp:extent cx="5656580" cy="1283335"/>
                <wp:effectExtent l="0" t="0" r="1270" b="12065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1939283627" name="图片 1939283627" descr="C:/Users/Administrator/Desktop/IMG_0150.JPGIMG_0150"/>
                          <pic:cNvPicPr/>
                        </pic:nvPicPr>
                        <pic:blipFill>
                          <a:blip r:embed="rId24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276235" name="图片 712276235" descr="C:/Users/Administrator/Desktop/IMG_0151.JPGIMG_015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649363" name="图片 1677649363" descr="C:/Users/Administrator/Desktop/IMG_0152.JPGIMG_015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05pt;margin-top:6.15pt;height:101.05pt;width:445.4pt;z-index:251663360;mso-width-relative:page;mso-height-relative:page;" coordorigin="6533,31930" coordsize="8908,2021" o:gfxdata="UEsDBAoAAAAAAIdO4kAAAAAAAAAAAAAAAAAEAAAAZHJzL1BLAwQUAAAACACHTuJAION5c9oAAAAJ&#10;AQAADwAAAGRycy9kb3ducmV2LnhtbE2PwU7DMBBE70j8g7VI3KjjNEU0xKlQBZwqpLZIiNs23iZR&#10;YzuK3aT9e5YTHGdnNPO2WF1sJ0YaQuudBjVLQJCrvGldreFz//bwBCJEdAY770jDlQKsytubAnPj&#10;J7elcRdrwSUu5KihibHPpQxVQxbDzPfk2Dv6wWJkOdTSDDhxue1kmiSP0mLreKHBntYNVafd2Wp4&#10;n3B6mavXcXM6rq/f+8XH10aR1vd3KnkGEekS/8Lwi8/oUDLTwZ+dCaLTsMgUJ/mezkGwv8yyJYiD&#10;hlRlGciykP8/KH8AUEsDBBQAAAAIAIdO4kDm+m08DgMAAE0KAAAOAAAAZHJzL2Uyb0RvYy54bWzd&#10;Vltv0zAUfkfiP1h5X3Nb0yZaO00rq4a4VMCekec4Fy2JLdu97B0JeOOdn4LEv5n2Nzh2nLbrkNjQ&#10;GAJVje/H3/nOd05ycLiqK7SgQpasGTl+z3MQbQhLyyYfOWfvTvaGDpIKNymuWENHziWVzuH46ZOD&#10;JU9owApWpVQgMNLIZMlHTqEUT1xXkoLWWPYYpw0sZkzUWMFQ5G4q8BKs15UbeF7kLplIuWCESgmz&#10;k3bRsRbFXQyyLCsJnTAyr2mjWquCVliBS7IouXTGBm2WUaJeZ5mkClUjBzxV5gmXQP9cP93xAU5y&#10;gXlREgsB3wXCjk81Lhu4dG1qghVGc1HeMlWXRDDJMtUjrHZbRwwj4IXv7XAzFWzOjS95ssz5mnQI&#10;1A7rv22WvFrMBCrTkROGDmpwDRG//vbh6ssnBBPAzpLnCWyaCv6Wz4SdyNuRdniViVq34ApaGV4v&#10;17zSlUIEJvsR/IZAOYE1PxiGYdhvmScFhEefi/r6flgO/Ti0YSHFM2tgGHugSn068AJfH3W7m10N&#10;cI2HlySBv2UKereY+rU+4ZSaCwq8a2vNYlaSmWgHG7YAZQyORMGgY+3q6/frzx/R9kJKJQGtHSfu&#10;mYSEc4/SumxKqQRWTLgTKi8U4+7py+l7z+97veezadfXLurb9YX6eu3xLTTnVclPyqrS9Ov+w6YQ&#10;EgmtzykoQ5ymhnOcSEHeQErpNIqjfZNCugV0sKYEVaTQ3QxA6X1tnNYLxoMNaO2PBE3pEzsq+pka&#10;OjEFUQycGyXFQ3P3Wgs44UKqKWU10h1ADiAgjjjBixfSwum2WEZbBAYaAGpZh86fV9DAD4JBFEAm&#10;2LSzAtqav5d+/C39mHBpfjv9aA5g/IKRC4kadlzgJqdHkgM/kJEmoW5u/6tqC6yirNqgdO/5sSne&#10;uoGM0g2Ub2geXHpxFEOpaQtRNGjtb6S3H/0P0vOjwSDaj8NoXfK74rW1cC/xBVviM9G7qaZ/SXzm&#10;rbcpdY8qPj8YxFAPrPoskkdSn3mRwleGebfaLyL9GbM9hv72V+D4B1BLAwQKAAAAAACHTuJAAAAA&#10;AAAAAAAAAAAACgAAAGRycy9tZWRpYS9QSwMEFAAAAAgAh07iQOin5l7p1SAAn9QgABUAAABkcnMv&#10;bWVkaWEvaW1hZ2UxLmpwZWcAAID/f//Y/+ErI0V4aWYAAE1NACoAAAAIAAYBEgADAAAAAQABAAAB&#10;GgAFAAAAAQAAAFYBGwAFAAAAAQAAAF4BKAADAAAAAQACAAACEwADAAAAAQABAACHaQAEAAAAAQAA&#10;AGYAAADAAAAASAAAAAEAAABIAAAAAQAHkAAABwAAAAQwMjIxkQEABwAAAAQBAgMAoAAABwAAAAQw&#10;MTAwoAEAAwAAAAEAAQAAoAIABAAAAAEAAA/AoAMABAAAAAEAAAvQpAYAAwAAAAEAAAAAAAAAAAAG&#10;AQMAAwAAAAEABgAAARoABQAAAAEAAAEOARsABQAAAAEAAAEWASgAAwAAAAEAAgAAAgEABAAAAAEA&#10;AAEeAgIABAAAAAEAACn7AAAAAAAAAEgAAAABAAAASAAAAAH/2P/bAIQAAgICAgICAwICAwQDAwME&#10;BQQEBAQFBwUFBQUFBwgHBwcHBwcICAgICAgICAoKCgoKCgsLCwsLDQ0NDQ0NDQ0NDQECAgIDAwMG&#10;AwMGDQkHCQ0NDQ0NDQ0NDQ0NDQ0NDQ0NDQ0NDQ0NDQ0NDQ0NDQ0NDQ0NDQ0NDQ0NDQ0NDQ0NDQ0N&#10;/90ABAAK/8AAEQgAeACgAwEiAAIRAQMRAf/EAaIAAAEFAQEBAQEBAAAAAAAAAAABAgMEBQYHCAkK&#10;CxAAAgEDAwIEAwUFBAQAAAF9AQIDAAQRBRIhMUEGE1FhByJxFDKBkaEII0KxwRVS0fAkM2JyggkK&#10;FhcYGRolJicoKSo0NTY3ODk6Q0RFRkdISUpTVFVWV1hZWmNkZWZnaGlqc3R1dnd4eXqDhIWGh4iJ&#10;ipKTlJWWl5iZmqKjpKWmp6ipqrKztLW2t7i5usLDxMXGx8jJytLT1NXW19jZ2uHi4+Tl5ufo6erx&#10;8vP09fb3+Pn6AQADAQEBAQEBAQEBAAAAAAAAAQIDBAUGBwgJCgsRAAIBAgQEAwQHBQQEAAECdwAB&#10;AgMRBAUhMQYSQVEHYXETIjKBCBRCkaGxwQkjM1LwFWJy0QoWJDThJfEXGBkaJicoKSo1Njc4OTpD&#10;REVGR0hJSlNUVVZXWFlaY2RlZmdoaWpzdHV2d3h5eoKDhIWGh4iJipKTlJWWl5iZmqKjpKWmp6ip&#10;qrKztLW2t7i5usLDxMXGx8jJytLT1NXW19jZ2uLj5OXm5+jp6vLz9PX29/j5+v/aAAwDAQACEQMR&#10;AD8A+pfi14c1n/hOTq2lwvNaX0Tb1jxgMxDdeO+4VxGpaX4z/wCEf1q20qa40zUp7OY2d4jGJoJ9&#10;rbdjqQUJ4AIPGeK981LwBqGpuGk8Ya8gXG1VNoVXHpm2rCm+E2oTKyN431wqwwVaGwYY9P8Aj2r8&#10;oxmEnVxn1uk49HbXp8j7bC51Qhhlh5p9un+Z/PX4xXXdYuNV1rxVql5azQJIpmuIZpA1z/Esj7gw&#10;cjglg/XBAr7P/wCCXN9rM/7TP9t3F/p9rptt4dubbWUvrqKCd4mC+R9mjY7pWSdE3lOEUncRkCvt&#10;7xL+xl8OfE99JqmuXcl9eSHLz3On2UkjH1J8pa818X/BzT/2bbPT/iP8PhbT3H9rafpN4r6bbQst&#10;lqMwhdlkjUuCH2e36V+kYjir2tKUORXa2vpf7tj5KlgaUZxUZW87dPQ/UHxU2n/8JDDqthqX2kXr&#10;SRtaxTxrvJBPy5dedpIzgnFc7Ksj2sk+kaRbTNA7x7pZ/NfdGdrLjgZHTGRzXw9deMby58f3KSW6&#10;W0Om6gbeGYOXaXYw24Lbv4QSeMDHTtX08muWWpXT29hqFvDbhJoxvtpJHGxUjJ5VcvzuAKgMOnAz&#10;XPgZuupUatNJSWqu2deIw8qSThK9vkeqLZ3HiPRY7S/xYXKzRy7ThthjcOOM8ZxjGeKs6pZ2+o2d&#10;zYLdRia3mE8WyQIPOCZjyRkgBjnjnIrznRJvEC2WowG+EgYmS2ZbbyoyN5wpMqYwcjp09apReEj4&#10;ktkm8Y2Vj9pichVa0trlSmByCU+XnNexluI5V7LlukuVo8bGYbmejS6nZaj4esruFrE2HnSag0dl&#10;dXk0n7yaCBXliLNFglFkYqB8p5rm/iXoWt3ngrxLoeoy29xour6XLDP9oYr5VzPIo2Rqqg+U+ecv&#10;uGABWTffD3QdFiXUtA0exl1CNtsCC0t4slgeNwXA49qqalZ6Inhi61zxWLCygsYLie8hNtHIEjts&#10;sTlHQfdXOMegrtp8kXzcj0Vt1t59/nch0arVrpr+tu3yPlv466DYfsy/DOD4meF/BWm63Po95arP&#10;NFcXMS2cMnym5cM7DAOEHBwzDPFXPD+sa94rWw1bTzANM1mCLU1JlkM0kM0a+QxDRjHUbgfT2r8w&#10;P2h/2rfGXxTjm0PSYF0bwtdPg2FtEEmuI0b5DcsM9SobYMKO+a0PhL+17490fXtOsvHLw694euZY&#10;LfUDdW6C+jhHAkjlj27jEcNtYHcPeuLDwpqVlGMfRWX4HXOrV5WnJv8AyP2X1zXNR8H+GFvbjyFn&#10;nkWC2+YvmT733dvTaDXIfCz4q6t4x1mK1hQvHdzXB2MJhgjaQGMkatEqg9gVJ4zXxB478S3uuaEf&#10;i/AmoDw7daodN0q1cAvHLbg5VYoXdgGUFw2xSAcMa+gNL+Kc+i+F9N8QR+GZrWa9jkt7W51YXEJI&#10;j3Ks25goI6MF28jqK+VxPEGIWNcWnGMJKKdvddt3fs1s9j1cdl2CwmDoVVUU5VV8KTbV1p/wT9Do&#10;9J1worfZYTkkf8fB4wcf88+nHFY/iGe48O6VcapqUEYit1GQkxLMxOFUDy+pPA7V4j8M/jHP4l8M&#10;6Tpljquj2usR2hlv7O4Mkk0bof3hVy0cTgn5gF6A4A4rqfGGk3fjbR5NL8RXFpLZzp87QNcW0o7h&#10;keKQYI9a+7jmynR56cle3bT0Pmo4RqXLUVvwdvQ1vDnjKDxPJdWNnEbOWGEPmeUc7wVyFAyQjVl6&#10;/oUemaNqE3jn7FqelRwrHbwALMVdQgR2jbAJRkDrgk5r590HwVpui6jqNjol7Zy21rMsC/2zLc6i&#10;5ZoxJIVklkLhQSBt6A9MVieL57vww0FzFp/h/UEjJnCxQywrL5I+aNyHyIyDzjGTivBln2M9k3Vg&#10;tHa627Hq/wBlYVzUYT6bH0bd6Z+zrq+najoPhp9Ht77U7M6O11DbxCYJcx+ShJm2B+GGCcgkivnL&#10;9pX9oOT9lG48MeA/BEFvrNzPpiST22ptKY7O3tx5MbJsZXDSsrEoTtGMqB38lTSJ/HviSLVvAutR&#10;+FtYDKl7Y2KiKKSONvMVJIpDKrDPC7duSelfDn7VNxrWtfGLXNZk029tbf8A0bT7JrvLeclpEsbS&#10;b/uEzTeZKQp4LYxXZgcwo4nFexjK9vkceKwU6NHnasj/0P0zwKMCow9PDCvzDY9Agda8Z+P3hSXx&#10;h8FvGeg22ftMukz3FqV4ZbizxcRFT2IaIYr2xiDxUZgimBhmAMcgKOD0KsMEflWkZWd0B+efgW7i&#10;1bwT4f8AFKoLiXU9Ns7uaZ8eZvkQeczOep3bifX8K+wp7rS5bSxuLCKFQ0QcrDKYgXaLlpB5iqeR&#10;gHBxXxP8KNLNl4X1L4f6kfMPg/XNX0KaEnAaGK4MsG8cfKYpAR24Hau5eS0v1N9p11cTREmPMEzh&#10;AYztIGCBxjtxXq43GwpKDhuvl+h6+Hw8q+h9hWYFxdW8kGpRJBbRTQmyjcFZQQdpABAAHXGCeBzX&#10;bhto7KB+AxXw94fudU0jVLPWIhqE0VvIH8t5GKyDBG09ePwrQufi98QYrJ4/7LiFxsxG5hd13epX&#10;K5HtuH1rswXEkYRlKcNfX/gGWJyWomlF3+R9TeM9TCaDcRWUqmcbW4cr8oPzAMAcZHFfG3xsuZdR&#10;+FniOGQS28VtpN3Jst7gsHVYycMrRn5TjJwRW9pHxV8TamIrDxBpqbp7hY2lhiMSqjMAvyF36A88&#10;/gKs+LNOXWvDl/o8rFILqFopimARGQQeuBgdweCOOlethc9nWoVKzXwraOrtY9XL8upxoOlVj+nQ&#10;/MPw38BPCnibwlHq2s63cW19qVvFLB5USYh3DONp++O3avN/EHwSg8KaXdajZajca1qVknmxiGHy&#10;YTsYE/J8xOFHrX6Aa54ITUJ9Lu7fXoLDTbQC1uBGBn/Rv3R2bW2DJX5sqcdq8j8XWPhrwRpWoeMd&#10;R1GTUbeY/ZrW2I8t5DKRHtDdSG7YAx6cV48M2rTtKEvde36GCyekofDqfVnwA8dWXww+BVxqt/b3&#10;QtJfESwxLp+xJDI9qJH6sB8rMc4PWvFfjf8AHXw34r8VabrF3dX1tDBaGCCO/BklDRyZYgJvULkj&#10;HPNaXj7X9N8IfsxfDRgGC+I9T1HVFCIclMMi8cHAVQBXjFt4jeXTreay0Gx1lZYhKFukj89N5OFA&#10;d8gY7YrHOa9SeFVG+9tNv+AY5XQpU8S6kFbl0WnyPZ/hjr8XxE+IVh4hXUP7Snac3E8iqPMH2dAB&#10;vRlAxjA5FfYl94hkmhaHzNpIJJ7V8jfCSWe08Ra3rk+n2mnwaHokknlWaGNXedV+98ucqSF6HkcU&#10;njL4xWtlo94yQ+VK8LxxsXYBWddqnlB0J9qnImqFGTk7XfW3byFmsVWrR5YrRJaLp2PVfBsw1WwO&#10;s294ki3c08uF27lLvgAhufuqP6cVV8bWOpTQy3EcZnjjtvKVE5fLNuc46dFA4r5kHjPwV9mt7zxD&#10;ZxFU0+CC1SQscJb5QuNqdWI4zjAri7fXvD32LUL93g2wyTXSvG77Y4GIWKPlRjH4817cc4yn6ooV&#10;aMuZdVPqutnHv0PEqZXmf1rmp1Y8vZw6drp9jU0+0W4v4NSC/Z7gTGR7lC8cwjUk7QQev+ywK9cY&#10;rzjxle/Eia4vJtHumXT2b5Ip91yZRjJfBYKozkAHnAzXpHhTxV4cntNR1FLpBHpdr5kj7xhDKfKj&#10;ySO7Mfyrj9d8W+HfsM0dhewyMIyqqJVwBjHr2FeFUwynUUU9ILsuvp/SPahiPZQu43u/TY//0f0n&#10;W4U+lcZ41+JPgv4faW+reK9St7GNR8iSPiWUjtEgyzn6CuD+JPxF0z4feDL7xPqchWO2UBAvDO56&#10;KPc9q/ED46/EfxH8QpG8ZeJLsMJE8u3hik4to88RKp5yM8nua8x4elVXvRTOp+6fo58SP2idY8be&#10;EbXxp8LNQ8VeHZ9J1bybiW00qO90xrdg3yXXmfJIdoWQjKMAdgH8Q9s+CX7UPhv4kaULLxTLa6D4&#10;hs9sV3DM5gt7gngS23nYJVyOY+WTpyMGv5/PDHizxnoOi6t4c8OarPaWfiExrOFbiTZ/Bz03birY&#10;HzD5TxxXpp0B/C3hKeDUbhZdR1AAvCGBWEJ/sj5Q38q5sRk+HlBJLl9DaNVSilHfrpY/SD41f2h4&#10;W+OHjXSLKUxaf4sttL8RYTgSs0JtZsH+7viyQOvFdb8J4/t+iXNubloRa3J+VfSRQRjg8ZBr82Ph&#10;J4517UNe0fSNY1Ca/sba1utPsfPYuYEciUxIx52B0yE6KW4xmv0A+EOqImpajp5xtkgSUZ9Ubb/J&#10;q+MzjDyoYlU730R9dk0ovC7HvJ0i5Ufu9Rb6fL/LbVJtI1bkJehsnuqf4VqW/wBjk5lZgfQD/A1o&#10;Rx2HmALcMvp1/wAa8zmdz1EuxzcWlalBlpmVyMbSNq7SO/FfEX7R37Set/D95PB/gbXpJddJYXtw&#10;I4Jlsxj/AFaZix5vrydnTGen3f4osJb7QLvT9O10aJPdbIVv3Cq0Q3KZjC2GzP5W7y+OGwccYr8o&#10;/wBpr9n/AML/AA18O3fxC0nxmbwX+qrDZaHqMG+9khlyZJVu1ZRJ5TA7swoSOSAa+i4dlCNbnq1O&#10;WLsrL7T6L0PPzatXhQaw0de/ZeX9aHzloXx6+JHht50+3vqNleXM11NDLIys005LSHehV13sclfu&#10;57VynjD4ieJvGt1byahN5VlCPMhsoXkaKF8lctvJLP75wAeMV5/KxR/MX7rdfrVpZ1e2EeAPLfdk&#10;dcMMEZ9MqK+8+p0VU9ooq58K8fiPZ+xc/dPf9E+PfibWdL0HwJ8R9Zu73w54f8yDTCUWWTTopcZC&#10;dHeJdv3Cfl52+lfYl38Eta1WS11GC7gMa21ukQ8okGNYwFOcdxzjHGa/MTU9HksNKtb643Rz3jvi&#10;MlP9VtBRgAxf5s91A9K/Zf8AZ78V2vxJ+FOj6tuxd6fGNMvo02ttntFVFbqCBJHtcZ9cdq+V4spy&#10;pQjiqa8n28v8j3+G6qqzlhqna6N34caTrPg3wlrnhy6sklm1jy4/tqSH5Y0cMQU2ZOQoHUY9KyPE&#10;PhM6lbfZ7m3JUkZwMcD8K+gLS1+zwAQAufRl2+3XpWVq1zPZ20l5cwxRQQo0kjyHARFGSfTAAr5D&#10;69UnBX6H031SEZOx8h+I/hVJqGlyRQ3Drci2MNvgYQYzsyP5818feFfiPINSuvBeu2ZhJuY7W4x/&#10;C8b+X83baG5PsK9O+K3x41rxdd3Vjpkk9ho0J8qO0t2MUlwB/FM/3ueyDCgda6D4c/DiL4mpdfGi&#10;TwloegeGvDNzaQ6paQ3JhtruXhikkk7H7JbmFd11L+8kYHbChY4H2OT5ZWnRft1e60XX/I+dxOIj&#10;VrqnhH7y+5/8MdDH4PmHhm70HSIUeW9vIbiedZV8loIEby0BXOfnYk9uBXC3nwt1xjgwRtj/AGx1&#10;/wC+e1Hx4+IPw50jx1p3jL9nayOg6W9hE2q6fbCRLE3YkfdGIZFUhdgA35IYEN8pyo+l/Dup2fiL&#10;QLDXYW2pfW8Vwq7gSvmKDj7vavCxPtKNONdfDLurNNaWa+Wn4HVhZUsRJ01uvut5H//S+Vvj347+&#10;NmteCY18bzWk3h175hZXEVuttPJLCOkiqcHAOMhQPSvz31rXJLwTWk7FkDHHPev3m/aF/Z/8S/Gf&#10;w1p+l/D2z32/712nuC1s1ux+UO0UiKQny/MTtxgYznFfg747+H3i/wAA+JLzwz4w02fTNRtXKSRT&#10;qV5HQqejKRyrDIIxXz2R5j9Zoc0tz2MywXsato7HJm/nt4lRG3J3U9Pr7VrReJb29ktrd3cN5iqx&#10;LZDAkDmpPC/hd/EGrJpfnIjPHJIiE4aZ4l3eUh6BnAIX3GK7rwx8FfFWtFtQW1khs4rtYP3ikOyn&#10;qwHXCcBsfh0r06lenBWkzkoYarKzgj7A0D4PXuj2P9p6PaG6vU+yX8MCSBXiKOn2goCMPviBGzI7&#10;Y6YPsnw98PasutHWdZEtq8oKxQ7T+7iPQHAIz3b39hXo/wAI9KvdR/4R7wbq86zNZpGbu6TIxawY&#10;3szLzkxjZ7kivvNvhf8ADHxlHLFpMTeHZbaQR20lk5IC7dxMwkL+Z1HXB7A18disNXxS56Vro+4p&#10;06dCyel1sfNmlqUwBNu6dVJ/oK623EJYFnj3DrxgivXbL4SDw/ZyG7uDqwRmP2uNmiXZnCjYDwfX&#10;rzWVcaDo6qTDFIG9Q7Hmvk8RGtSqclSLTO6NSm1dM/ND4/fHOLwr8bIvAfiGU2/hI6NCZpIVLE3U&#10;5Mqyvt5KLtCEYOOuK/Pn45/EdfiD4h8nSZi+h6QTHp+QQZWkAMszZ5yzDA9FFfqX+1F+z9F8VrOP&#10;VdMg+za1pymGG5dOJoc58mXoSqnlG6rk9q+OPAn7F3iK71USfEGdbXTVU/uLMnzZG7ZcrhV+nNfZ&#10;5PicBCjCrUdpRWq8+58zmlTFycsPH4Ht6dvQ+B4nDr5bcdqehkRZAAcKBuIGQvPGewr9cbj9ij4G&#10;6bpkt7dDWWdUJTy7vjd2yBF0/EV7Z8FdX+GPw18C61oGjeEP7U060upvsc0t+YZyqoW/0j9ywkYS&#10;M45HC4GOK96hxHgqukZbeVjwauVYiCu4n4R+SJ23oAAOvbNfqT+wLaCz8GeLdTDbYrnU7W22gbhu&#10;t4SxYdhkSgcelfQ0/wCxl8EvHWkwXGoaXLo81441F5NK228oe4G9k3ssmY/m4XaqrgbQK98+FnwM&#10;8D/CDwofB/hb7XNZvcy3bTXrpJM8soUcsqIMAKAOOgrws94iwdfCTw9Nvm0W3mexlGUVqOJhWnay&#10;X6bFkXuntDtL4I4z5Yyf0rxL4uaRdeLNK03wlb3j2ttq2oRx3ssS4ZII0eTaMgZDOqgjuOK9PvvF&#10;mj2N1NZXGlsslvI0b4ZCMqcegrQu/Dd9r3hubVhoc2mWrAfZ7y7i/dtKeU2KGV+3BGPY18rg1Lnj&#10;yxPqazTi1tfQ/N3xv8KNOsblpdaszGUO0Xdtws3YHZ746ZFeQ+KvBelwaXImk6yNPM20i1nDGJ2T&#10;orYJHf5SR8tfo54y0W4WUW15cQ3BDLEqNAzB5AMMu+PIVvqMV+ZX7U+nX/hPxvZ2gzFDc2gnWLGA&#10;vOO1ffYHG1XNQZ8vjsvp0YOpDoeWMl9oJH9rX0FxEmRtt/nY+nzdMV9t/s4a5H4h8OzWCDYtpIBA&#10;jH7sbDO0Y7elfDVp8OvGHiDwbe+NNL+yXGn6YPNvLdbqMXsMKnHmG3bDlFxklc4HOMV9p/sq6LLp&#10;vhOXUb0bPtswmRSPm8tQVUjpwccUs/nGeDlFu70+Ry5PTnDERlay/Q//0/0y+GPiCx8Q+DLtNRhF&#10;ujXMynZKPngUhU82XbkHqWwABnArjPiV8Cfh/wDG6wOj+I9Ji1KxT5DckbEjKAAbc5ZmA4HA4644&#10;r5R8GftL6PoPjXVtJ1wwvDrE5mGrIu2ztL0gIoiiI4tURVVZD87MNxwDx+gng3UrfX7OOz0uUw6b&#10;bu0YdHzJctjfkOO207nZeSWwCK+XyOtRnh4wpNaaNeZ9ZjaMozftVvsflh4y/wCCcvwl0zUzP4cv&#10;7i1mjfeIY0a4kGO5jQME9t2DTrD9m7SrdxYxXniaKa3UJuEIjiOf4sOeR+HFfqr4s0pUtxb6fPLp&#10;8aA7Vtwirk9ypUg/j1r5l1/xNf8AhfVrKw114bq3vpHhW4CiJlZV3Krrn+LBwRx7CuzF04vWRWDt&#10;D+Gea+A/hWnw2tbrUYb19YLIVk+1ALIy/wB3K8HH0xXj2reO/G/w2vLzX7vbdeHJLsC3Fs5luTE/&#10;K5iVS2VXg4zjGeK+l/GPiFLbTDNJJ9mtUA5A+eQn7scY6kk47fTmvFE+H3iS7sU/4SzS7nTY3Qza&#10;el0PLZ0kG5pP9kr0w2CB2FeZjJTp0l7BK+h3Un796hzmv/G+XxzpmjWNq10NMt7h3vLdS8DSybB9&#10;nJcEErG2SynAzj0r0/4ffEebxFaM8sYi8kJGQefn2849h7/yr5ptvE3xO8Ea7N4O8D6zFLYXZvby&#10;/kTRYT9nt0hLLu1Joyxcv8qqMDpzXo3wXhmOlxSzxPuuGMjFxhj23HPrivOzirRlhlFr3vyM8NHE&#10;xqP2iSj0Ppa6iXU1Ak+bI7elU7bQIo8ZXI6YxXQWUIcKE4/DityOCGPBxXxczsZyB0RHHl7VC/dK&#10;gYzWa3wn8G37td3+lwNMww20svmHgfOFKq3HHI6cV6MI0U+Ysf3eelWldMHIH+fpWUak4/Cy+Vdj&#10;jLuM2SgW8aoiAKAvCgAYA9gBXm0Fx8VfE+q38fhXTrB7LTZVSMC7h+0XKgBifLdlK5zgADt1r2XV&#10;re2ubWRJGxu646ivkPx14K8VW0k4trGW9iaKfyZrXBzvXag65Q88g8V6eW1MPGtzYmHNHtsYYmNV&#10;07UZcrOy8JzReIPi1pcOuaebbN24uLedV/1topIB9ckD8jX1R8X/ABZ4XttBuPCGp3DPqmpQA2dr&#10;bI01x5uQIpNiDhVbHXGRwM1+d3hzT/Efwt1TwlqWpbvK0yZJtRQkE7JM+bg+qBv0r7t+Afhpdc8S&#10;T/FLxARdarrVsbyE5G2C2mbZCioQTgqpIIIxtFfV5bUpRUoUI7vbsjycdSneFStLSK6dz5etNRuf&#10;DMclr4kAs7+eQEGQMgfgKAgZRg8dOtfKfxn/AGd/EXxs8axeINP8xY7eGK2H7iWXlWZj8qKT9312&#10;joMjNfv7/Y+kTHM9nbu+eGaJWP8AKry6Xaov7uFEH+ygX+WK9Wlg1GpzpnNis9VWn7N07H87mg/s&#10;KfFs+HbnTddkbSrBt9x9mgwWnVMlVlZDuJIH3c7c9Qa9F8L6FH4d0+Gym1WK6eJAqMFWMhRjAwB/&#10;Sv3D1C1iXOB0HXHTFfkZ8ZfCEvgP4kz+Hr7ZHo/iOefUNAvGXbFbzSvmexc/3N7Aof4dy9ATjmz3&#10;DtUFOO19f8yskxPPWcJ9tP8AI//U8i8PeCdO8U6hdxalcNFHGo3DcEAQg5k3dgmP8a+/P2FfEcc3&#10;gSXQrINcnSLm+j3FuP30ysrNn7imPbjjoOBX5HXPj/TNbJUSeVKRypPH0r7G/Yt8UeKfDPjG6vrI&#10;KfDt20dveqw5luCCIjEe3l7vm7EEDr0/Nsp5sLXgqsOXp9/+R+g4txr0pThK+1l2sfqd4vXUNcke&#10;0e7ktoI18x4rAYuGQd2kb5Y09+/QV866/wCB49buLay8L/a4Z5J4z5t60lxEoycPI0mVznpt554F&#10;fS2j31p/Y1/f6qRCbotNLGWHmeXGONx4+ZscDgKMAAVyNr4s02TRLcIVWeZmJ2/KF+bOBj3AA9hX&#10;2NaF9zzKE0l7pe8LfDfR/B3lazfypquoRhPLaWNVSDAIPkA5KljyWJLemBxXGfFrxDpfiPw3faLL&#10;dJaGRD5N03/LtMPuyduFP3vUZFcT40+LtrpdpKdQuVhS2JRtuSWbPy7VHLFhjAFfJ2p/8JV8Wr4P&#10;fxTWOjJJvisg2DMR0kucdfaMHaO+T08rHZjRw8LM6KVGc5cz6HEznxZJ4uTSbXX08S6ZahN9xErx&#10;wmTPKxRElWUf3j+FfUHgzSNStoxLcJsDAYBwKreF/h9DpiCRY/mI68DHtXq1rCbaLyf7oxjNfE4j&#10;GutK9rLoep7zSuPjDIB0zjFacUn7r5lyaoKWA/eH6YNeZ698Y/Bfh24NlPO1xIjFCIdm3cOqqXZd&#10;2P8AZyK5IYapXlyUo3fkZzlGCvN2R6/9onbIOQPTJqBUfGPevDU/aD8BbQZvtcPb5o48fmJK17P4&#10;2fD+++WK9lH/AG7sR/45urd5TjFvSl9xksTRe0kerz2yygq4H1qODToWcSMwPAXHbisSw8QaVrNu&#10;bjSrlLhEOH25UofR1YBlPsQK04Zgr5DccYrn9jaXJJWNE1a6OM+KPhSG80CW8hRSU++MdFbg/hXt&#10;HwDu0sPhrpjXrRWxigjtIgzqv+j2m6ONsEjG4An6CqDeF7vxroN7pllEzM6gBwQu1xyvJI714xpf&#10;7K/xMttVtrq6vtHn0t5Qb6xmZ2uPLQEqYnCbN2eGXIBU19TlOGxEaynSg3FrotDy8yqUJ0XTqTSa&#10;PtdvHnhLTcy6nrFlAq4yXnTPLBOgOfvECqEnxw+FaTfZRr8LyCTyyEilYDtuyExs/wBrp+Vcx4P+&#10;F3gKw0v7Muk6bNPAzZl8gCRZOjBiRuGOmOwrobFNJAuLdLaFzaNsZJERmgcAYTdtyUI5U9xX06VX&#10;S9kfNezoLu/uRtx+KdA18N/YmpWl8AzRfuJkk+ZOq4U9hz9Pavze/bn0TVn0/wAP+IIp2axsLyW1&#10;uLYsoCyzIDHMF69FKHHT5a9t+J/h7w34ovLmVoF07VLVP3d5afuZAvdSU25BHGDX5IfETxp4i8R+&#10;JbzS7nWLjU9M0u9mgsPOkLjy4zszk9fu8Z7cVz5ziPZYOVOovi0Vj0Mrw0XXVSm9ulj/1fxzsL2R&#10;SP3ucdxj+Qr6h+Bn7QWrfDnXLTTdTkF5oUs6GaDIQpkj51PUEd8V8i2d0NmImxxg9C35EVac/uvN&#10;UZK8hwApH4dK8yph4VIWktDupV5QknE/pA1XWoPitoif8IlqKC5vbeBjcWswaGNnLHMhxg7Iwu4Y&#10;yT+FeEfEjwr8X/DcW/wl4gj121jAjfyrUrcpJ0J2K+0oD/EOQOo4r42/YV+JOvReMf8AhD72b7Xp&#10;OoFUkhOd0b/wvGQ4I9DwR+VfeP7SX7XHgX4BR2/gzw7Y22t+KpArSaVA2xLWBhw1xKqkIW7KAWPo&#10;OtfV4XLcJj8KuWPLJaaHlVcxxWEr2vzJ62/rYz/C3w0vHitdU8Xal/al75SknaPLBI58vsB6YHIr&#10;2O1062hjW2gQRxjHQYr5U+EP7Rtp8TbM3d9Yx6VqMUhS9s4nLJHu/wBXJESATG3TBHykYr6rsZvO&#10;CyoRgjjmvwbPsDicDjqmFxfxR/Lp+B+l4DFU8Vh4VaWiZ0qx+WiqpO0e9PUJu5B6VQE5UAseD0pP&#10;tByQf515qqaHZ7My/GN//Zfhy+u4uHETKh75IwK+UfhF8NL/AOIPjC/8NXwtSkV/PqV35wG82EMy&#10;QLDDJsdkLjOAMDuegr3f4nakkGk28Ehwks6l/wDdj+Zv0FeHfB1vEupfEawvPCmBqMsPmnzSfLCS&#10;jzJN+0q21VYnCkE4AFfb8Mc8MLVq0rczvb5I+bzm0qkKb2PsKfwN+zvpWlXOi+LtB8O6e9lJMLq2&#10;LyTGJdxdQJGId/kK9v8AZHSvzm8W+CfhfB421O98B6fbrpf2qWS0dfPhXyuqhcuDgdg3Ne+/tD6M&#10;9j8SZ7j7b9vuLqBbuSTyhAkJclRGib3KhSpPXq2O1eJ6ZY20t/ZxM5SO5uo4vmKqnlOcMSQeH7AY&#10;6V7GS0qkYLF1KrkpLbojxsUofwowtY990C8Lf2T4h062Wxt2tGF3smMgdW3fLhsuSsq7hknaHwDg&#10;V2N749bTfImhhjeJvmTzicOE6j5TxnoOa+M/iT8SrrQ/Eep+EdN0+DydBSz1KKAOVtPsVzLIvlbe&#10;GO4kOc9RXZReOtP8TaOJRcefII12mULEU4BVIbdO/GMk152PqYfMJU8dy2utL6bdz6jKcFHDQeHk&#10;7uL+XovI/RLTPEgsdQibTJWtcKskWxsplwCVYfdYHp/LFfRdvryz2cN/IoiMqASLnIVsc49vSvxk&#10;v/i94v0q3sYbjRby3sYIY45rySPLkAAFgq+g9TX0/pv7Rng7RPBEN3feI7ORZCot0WYTSbFVV2lF&#10;+YNxkrtytfV4bNcFNKnQaVt0tEh8UYbCVaNP2MLVL62XQ+utY8R/2B4hTUYTGbbUomE0X3W8+DaB&#10;ICSByh2n6CuL17XXbU7bW7B8OSYbqMN9+FvusQOPkOMexIr4I8Y/tXaHq2y0lF1Dbsksdl51pLF9&#10;rup8RxrGXRflTOS2RVLwz8cNOg1C30LxVqF2Euk2K1tbL5DFeThyxZsDqQua56tSlKTcGrHh4PJc&#10;XX9zDU3OUVrZX0PbfjDfeJRb3mp+F7iK2adPIhnZTLsuMEq23uqkD/CvyKxeWt9dQ6qWiu4pXSdX&#10;++JQx3Z+p71+p/iTxP4QTwnf39prMM9rpaidLZH3zTKo+YKn39/ICrt5PFfmTrk+veMPEl54jvtM&#10;mtFupR5MPkOgAACopJUZ2qBk9zXzHELc3Fdj0Mrw06aalCz22sz/1vxeSFgm3I49ent7j9RUNxKI&#10;4+WO3gE9cZ7HGOPwq7/e/wB1aybr/j0uPqn8q5IbF9UfVf7L2qxeCvF0HiHUYlS2GVjnlyEhd+I5&#10;OoUjd0H4V0fwd+GN38ef2nPEOmfEC7uVghnu9X1aTdtuJ4I5AkEUbjhUkUp8y/djztwcY8+8I/8A&#10;InL/ALtp/wCjlr60/ZO/5On8c/8AYtL/ADgr0crzGth8HXlS3je3loa1sFSq4qlGezse7eKpv2Tv&#10;h/q8OlWeiwW+p2MRiDaOCrhG/gmkDYkJwDiQs3fivWfA2ueCdf06K58JytJayqWCSh45oyp2srrn&#10;HHYjgivzZ+Kf/JTtY/6+x/6AK+uv2b/+QOv+5L/6HX5lnX+0RnVrO8kt+p+lYfDUqUeWmrLsj61W&#10;C1cAeVkdsM3X86XUWs9M0y81F4nkFnbzTlBI/wA3kxl8fe74xTrbon+fSq3ib/kVta/68L7/ANEN&#10;XxtPexU9D431fWfEereE7PV9U1R9RlurG881HEUcdvcpJIpCCNVKoIHib5s5B619C/AT4P8AiTXb&#10;L/hOPDniNNBQ3EmmkxRbrlYYNgfy937v51IADcDHNfMa/wDJPx/1y1T/ANJrav0Y/ZW/5JQn/YW1&#10;D/2lX6tj+TCYS2HikrLS2mu5+aZXiauKowrV3eR8y/tLWK6L8Q5tPZpb+W60mwdrq5kTfmLeGwER&#10;UG4J0AGCT1ribLR/DPxR0W2s/DOnyWnjNpvLNjwI3VVz5khb5DGRyJBjjOcEYr0L9rD/AJKlH/2C&#10;Lb/0KauR/Zp/5LRZ/wDXh/7RevNxfNDAYepTk42ttt6Ndj28A1KpUU0np/Vj5X1nRNPtotat2hji&#10;vbmBobmQfN/x6TxqV3c5wOBXv3w58F6doOjQfZVWb5cBpUBbj6YrxbxZ/wAhPW/+uupf+lEdfT/h&#10;L/kDQ/59K5eKoxpYej7NW3/JHfkUm5Tv5DriG9dXSa1t2iPUENjH03V51f3nhLwvvbTtG0+O7kzg&#10;xxeWdx7k5zXsl5/qZf8AdNfMnjb/AJCAr5XLqftq0acnp5H2GAw0K9eFKezOO1/Vbq6cXBuhdyoN&#10;rpINy+/lBuFYew5ryDWfEF/baZPBpgjW70uVdRhXywvnoAVbgcbtuRj1Fd7L/rD/AL9eT6j/AMhK&#10;5/7B0v8A6E1fpapQpx5IKyP2x4SjQp8tGKjp0SWyOvutbh1/SrDW9NfaW8uQ7f7pA/l09q0NAuPE&#10;XijUrvRbaZpmmnZII3b5ViRAeMkbQOeR6V514G/5EXTv+vVa9b+DH/I/x/8Abz/6KesaktDKtWk8&#10;MsR1cb/gf//ZAAD/4gIoSUNDX1BST0ZJTEUAAQEAAAIYYXBwbAQAAABtbnRyUkdCIFhZWiAH5gAB&#10;AAEAAAAAAABhY3NwQVBQTAAAAABBUFBMAAAAAAAAAAAAAAAAAAAAAAAA9tYAAQAAAADTLWFwcGzs&#10;/aOOOIVHw220vU962hgvAAAAAAAAAAAAAAAAAAAAAAAAAAAAAAAAAAAAAAAAAApkZXNjAAAA/AAA&#10;ADBjcHJ0AAABLAAAAFB3dHB0AAABfAAAABRyWFlaAAABkAAAABRnWFlaAAABpAAAABRiWFlaAAAB&#10;uAAAABRyVFJDAAABzAAAACBjaGFkAAAB7AAAACxiVFJDAAABzAAAACBnVFJDAAABzAAAACBtbHVj&#10;AAAAAAAAAAEAAAAMZW5VUwAAABQAAAAcAEQAaQBzAHAAbABhAHkAIABQADNtbHVjAAAAAAAAAAEA&#10;AAAMZW5VUwAAADQAAAAcAEMAbwBwAHkAcgBpAGcAaAB0ACAAQQBwAHAAbABlACAASQBuAGMALgAs&#10;ACAAMgAwADIAMlhZWiAAAAAAAAD21QABAAAAANMsWFlaIAAAAAAAAIPfAAA9v////7tYWVogAAAA&#10;AAAASr8AALE3AAAKuVhZWiAAAAAAAAAoOAAAEQsAAMi5cGFyYQAAAAAAAwAAAAJmZgAA8qcAAA1Z&#10;AAAT0AAACltzZjMyAAAAAAABDEIAAAXe///zJgAAB5MAAP2Q///7ov///aMAAAPcAADAbv/qAv5B&#10;Uk9UAAAAAAC8bSwAAHVYAAD6hAAAH68AAHLYAAAcBwEAMEMBAI92AQC0nwEA0cYBAJLtAQDwGwIA&#10;oFECAIaIAgAIxAIAugMDAChCAwBdgAMA8LMDAE/hAwA4DQQAXDkEANdjBADijQQA+LcEACjiBABF&#10;DQUAZTQFANdbBQCTgwUATKoFAOLOBQBC8QUAlBQGAFY1BgC+WAYAoX0GAMSjBgB4yAYAAu8GABcT&#10;BwBFOQcAnWIHACCLBwDFsQcA9NgHALj/BwAwKAgAGE8IAAt2CAAenggAGMgIAAv1CABFIgkAqU8J&#10;AFV9CQA0rAkAJdwJAF8LCgD4NwoAHWgKALOZCgDyyQoAWfoKAHUuCwDvYQsAlZULAGTICwDM+wsA&#10;gjAMAINkDAB8mAwAE8sMAKT9DAAXLw0AD2ANADSPDQB8vw0AMPENAGoiDgBcUw4AHoMOAB6yDgB8&#10;4Q4AShAPALs8DwDNZw8A35MPAE/ADwAF7w8AHh0QALNPEAD1gRAA8LIQAIbhEABMDxEAsj8RADxx&#10;EQD/oBEADM4RAFX6EQD2JhIAFFYSAN+DEgBRsxIAZOQSAG8TEwDDQhMAM3ETACChEwDqzhMARPwT&#10;AKkqFAB/VRQArH0UAIqmFADE0BQAoPoUAFAkFQCxTRUAf3YVAHKeFQAxxhUApewVAOISFgBGNRYA&#10;wVgWAMF8FgD9nxYAZMMWAE7nFgAhDBcAHzAXABZUFwDkeRcA8aIXAAzMFwDu9RcAZh4YAOJEGABv&#10;aRgA8YwYACOwGAD70hgAOPYYADAcGQCGQxkAHGoZAJuRGQAVuBkAPd4ZAJsEGgAqMBoA5lwaAHuH&#10;GgDrsRoAkt0aAAgIGwCOMhsAnFobALaFGwB/rxsAD9sbAKIGHABFMRwA+VscALSGHADrshwA+OAc&#10;AFMRHQAwQB0ABnAdANugHQDo0x0A1AceACA5HgB1bB4AJ6QeAK7ZHgCaER8AO0QfALtwHwDynR8A&#10;4MgfACP1HwBgICAAAkwgAJ52IAAAAP/bAIQAAgICAgICAwICAwQDAwMEBQQEBAQFBwUFBQUFBwgH&#10;BwcHBwcICAgICAgICAoKCgoKCgsLCwsLDQ0NDQ0NDQ0NDQECAgIDAwMGAwMGDQkHCQ0NDQ0NDQ0N&#10;DQ0NDQ0NDQ0NDQ0NDQ0NDQ0NDQ0NDQ0NDQ0NDQ0NDQ0NDQ0NDQ0NDQ0N/90ABAD8/8AAEQgL0A/A&#10;AwEiAAIRAQMRAf/EAaIAAAEFAQEBAQEBAAAAAAAAAAABAgMEBQYHCAkKCxAAAgEDAwIEAwUFBAQA&#10;AAF9AQIDAAQRBRIhMUEGE1FhByJxFDKBkaEII0KxwRVS0fAkM2JyggkKFhcYGRolJicoKSo0NTY3&#10;ODk6Q0RFRkdISUpTVFVWV1hZWmNkZWZnaGlqc3R1dnd4eXqDhIWGh4iJipKTlJWWl5iZmqKjpKWm&#10;p6ipqrKztLW2t7i5usLDxMXGx8jJytLT1NXW19jZ2uHi4+Tl5ufo6erx8vP09fb3+Pn6AQADAQEB&#10;AQEBAQEBAAAAAAAAAQIDBAUGBwgJCgsRAAIBAgQEAwQHBQQEAAECdwABAgMRBAUhMQYSQVEHYXET&#10;IjKBCBRCkaGxwQkjM1LwFWJy0QoWJDThJfEXGBkaJicoKSo1Njc4OTpDREVGR0hJSlNUVVZXWFla&#10;Y2RlZmdoaWpzdHV2d3h5eoKDhIWGh4iJipKTlJWWl5iZmqKjpKWmp6ipqrKztLW2t7i5usLDxMXG&#10;x8jJytLT1NXW19jZ2uLj5OXm5+jp6vLz9PX29/j5+v/aAAwDAQACEQMRAD8A/ZX7j15h8TbIz6Y1&#10;x5Yby8V6fLXPeJLVbvSLiJhnKHH4VwV1eJ34fSVz4zuCpfevemAdqv39ssUjIOChrOBI49K8o9hF&#10;mA7Tipzz+dVIz82asdOa0GbGn3BiJHavPPifbZgW/wAYC5rtIDsOR61V8Y2gv9CfjKhT8tcOZU/a&#10;YZm+Eny10fMFpZ/asv0x/jW5agQvgDBrBtrkW5Iz1/xrStH82UEmvzOqfcQNrbv9ie1Y2o2BiInH&#10;HvXSnZtUqOfWkltPtduydz0rFDM+wuw1qI3xx6+1X7Y7jjjrj8q5QgQblJA2HFaujXMbvsz17Uma&#10;HTTMI03Y7dK9G0i4in02IKPujmvLb6VlXYBwe/tXY+GHzZj5vw9KgCbXYERdy9a562nXcFauo8Qr&#10;/ooY8CvPmu1RgErA0gdrbIiZdOrVokg4V+4rzmPxC8Uojk4HSups9TS5+U9BSCxU1DSl83zkHGaw&#10;ruLyY9p7V6PA0cnyN0rg/E0f2R2C8gjirpIjqc7ayEy7B36131r/AKkDHQVwGiKWkLsPpXoFnKET&#10;L8YrWxMzqNK3IeenaodU01J5fNTrVqxuYJIwydu1XXIIq2c7RSs4PLiEZ5FYF82JyDxXUySLDEWX&#10;qtefX2oNNKZcd+lECooW53KwIFVPtjIwHpU5m8+POOgrMB/fgYpm51KyHYrEcEDpVgjKgrj8KqMQ&#10;I1PGMcU4F9gIPFbUjnmbQuQ6LGRyBii5WLydmOueBWbAxUeYRx71PuLkntx+FUc5gXen7HDA4FdV&#10;o84iDKPTFZ8gWVdpNbWmRxLCW75oNDOOqvHejb34FdxYXdwylf4SK85vwi3fmqPlBrvdKuIXijII&#10;Hat6aRhV7ly6glcmRBkgVyWuaHd39hJKyfdFehu2w/LgjFPt50dJLaRRhhyK35TGGmp8v6Mnk6iY&#10;ZCCUOK9z0oTW0QeIjNeT+LdLbSdfSS14ikOc16x4euUmtYw3LlaxjGzOvEPmjzHb6D47zqSaXqSB&#10;Qw2hu1egr5UdwJ4iGBPb0r528SWps7yO5wQowRivTdCvzf2sX2dyGVRkV28mh5U46nqviK3fVPDV&#10;zEn8UfH1rI+Atxst7jR3PMEjJ79a2LC932ZtJejDB/Gvn3U/jv4V+B9/dXLRNqN05/49o2C9+Tu5&#10;HHpj2r3MlU/rMVTR4WYTjGhK5+g62O7tVlNL3Dp0r8Y/Fn/BR7xnql1PZeHLSLSY4zgMF3SHPTGR&#10;/hXzlrv7U3xZ1u5urmfxFe7JcbYxOVVfoF6fhj2r9Tw+X4mWysfBzxMYn9DWs21jb2MhuLiGLauf&#10;mdV6fjXgGteO/h5oyt/amvWkOOSAwb+VfgxP8WfG+o7hNqc9ySMHfLJLnP1asb+0vEOsbFvnfYvA&#10;ALAH9a0q8LzrfxJHTRzx0o+4j9kvE/7Vnwf8MRSGOeW/aP5dsYwCe2MetfO/iX9uS7nLW/hDQURQ&#10;eHuDzj1H0r4CFvCihpHAYdnP+elUZNZWziIii8zaeTjpXRheFMHT+ONzGvxBianWx9N+IP2gvir4&#10;o3s+qLZRuR8sI6fjXkuq+Mby8Zm1a/e7ds7yzk9favKZNRu5syDCA+xFYs8tzK2VbPdvSvao5dRo&#10;r93BI82pjak/iZ2t/wCKQikWShMjBY8/lXKNrGpSyHc5kGOo4rJhtnMnz5OegFXltZGby17Hj0/G&#10;uuNJHNKo2Vro3MmWdvnP6U20s5SwZh83f3rbstIlaUlwc98jgCte5m0PSYM3Uy+cO2cc0ONhJmIu&#10;lTg7nGFwO3b0pVGnW0uzdmQn046dK53UfHAuLd1iKxqhPPrivMrvxfd3t8qW6BlDY3Yxx61lz2NV&#10;zHpOpeL7fT5mtw21FG0HHJPt/wDWrzo+JtYN07wNLIpDBQvr2q3qfiDwzbxL/aEo8zGWCDJ6f56V&#10;wNz8VLaDfDpFtjA/ducAj3rnnXjE6adJy6HpOi+HvFOuGW4lmFurkktKDkAVuWngfw9otvOura3x&#10;J8zKPl+Zj268V4DP8StaKgCbbvXlV4Gfw6AVx19r2p6kN0lwx29mzg/THaueWZQ6I644OT6n0xP4&#10;k8D+G4f+JbKkzpxkgMc+3t9K5vUvildTQeTY3CREfcAXgL6DnI/OvnCa5mhG1iXD4zk7vw//AFVW&#10;EzHKOM7sKAOFFcEszqGv1SMT0i9+IOoXEyPNIrEcMTk8V6J4Z+MtrZwR2V7bKUHDOMKcegBNfNRH&#10;TqSB+lSpENoO7OD2/l1rSjmtWLuiXhYvofdGneNdE1WNntJB5i4+XcP85qSbWgBmNvk7Ljt7V8j+&#10;HZZ473zUnMY44BP+FeqQ6pLtCszHb39f/r19PQzGM4annTwdpnqk+txhUVyRv4GTisq8vrC9tjDd&#10;qrBeRkZrzu91VJ4vKkTLoeoHQVRnvFiRZHyqgfStJ4mOxP1cpaj4Rt5ZG/s2UQZJby8f/X4rl5fC&#10;19HmNpt7D7zdsCulS/lkkMm4jfnH0qwb+NoTt5PKkcd/wryakKfY64cx5/c+F57X95JKNoxx0Hp+&#10;fFfUfgGD7Pp8IzjdCTx1xjvXzldXCiZI5ydvQKO3pmvdvCEUqW4R3B3QqBz0x1/D2rowCSl7pFa5&#10;6G8uZNpOMK3zN6DGBxiqDTuhBVeDwf8AIqikhBKk8HvjHA7UxZGC5+6wJGcDpxjmvoOc4uU1fMXn&#10;dj+eR7UySRTxng/KQAD+X4VW89NhHBU9F6imb07dOOAeeKfOHKUriVRhew5+tcjqDhIOOdxzjpiu&#10;h1O4Qny4VOO5xxXH3z4+QkFVxtP0rysYzopHPu7hHX+FOdw7D/69cWgaecse/OCe4/xrrp5AiySN&#10;jcAwOPUj0rhEkEi+YVPJHA6+/wBK+XrfEepSehZhZlffyeeOx/KtOFNp2bt/y7sr7e1ZjbndWXPB&#10;wPw6n8qk3NEvyNuRsfMOBWJqi/uXA39ueMEDpwK1bHzpt+8cLge3+cVU0xYTcxebGTCoGRjqPWte&#10;5EKz4s/9UxwQOw9a55o1Rmz2tu8fkt8pckc5GecdfTiv1K/YA/a21r4I+GdZ8A6roNz4lsZr3z7O&#10;KzP+lQuQQ46MXBAJxjI2enT8tJJf3yp96MfhX0b+yp4wPgv9oPwb4gmKC0tdQSS5UsoMqsNpUk8f&#10;NwvsK8zFQTjZ7HRRjd8vQ/b++/bA/aD8ZweR8L/gtrMHnsRFfanGRGFUddvyqDnoCfzrz/wl+yH8&#10;X/jH4i/4Tb9pvxBKsBmW4i0u2YGV8n5o5AB5UagAL8gzgcYAUD9adyS26yxkOjAMpHcEcVlTeWa8&#10;OpXjTThTikejQqRXwowdH0jSvD2k2mhaJaxWVhYxLDbwQqESONRgBQO1XakppHpXmTkdKvuyIYFY&#10;PiaIT6POv+wf5VunJGKw9eDLpknuD/Ksp/CdFP40eF/A8GPxBc238KjI/wC+q+xZelfHXwXdf+Eu&#10;vET/AJZllP8A31X2JJ0r7DCf7vE8HN/4xWPSmU89KZXWeUR9KKewxQoqJa7gSKteZfExftGnbG/1&#10;ajmvVIhXhnxD8Q7Fu9NEWWc8H/dFeNnFo0D0Mtj+8PMNBkWLU7e5j6q2BX0BNGbyzLtgfu+Pyr5q&#10;0nzY54GU9Gr6H8P6mdVsnjKhTD8v14r5KPwnuYl6pmZ4OcMl/b9wxB+leT29wug3us22Qv2li+D7&#10;V614XQRapqOF2/MK8x+KWmR2+sx3qAJ53HFcuGlaVjKL1seU6dBM2qDb9zOc+3pXs8d/fXMCaZcH&#10;hcYHtXmtpHG7ZUjK/wB3sK3tHlvluTezn5Izjn0HSvVpY6VKfMOpR5onQgGG5KH+E5rsLK4IK7cV&#10;4xq3j7T47tsdjzVzSfiRp7NsKdeR+FfW4LNqEviZ5NbA1X0Po+1dXQO/A71yOveJILLckC7m9qyo&#10;Nc1LWbQR6ZA2H4GBXNahoWtx5kuraT16Vhm2cTcOSgvmaYHLouX71/I5XVvEep3sjIkhi7cVzRfU&#10;g+6Od66W8t8EDbtIzwRzUMaBR92vj3iqzd5SPpadCnGPLFF3R/Euq6ZKv2o74yQXyPSvatPubXWL&#10;dbmH5gy5/wDrV4hLEkibMAD2FaPhXxBcaBdfZpQGtcmvoclzi0vZV9uh4+YZav4tJantRtlA6fpS&#10;Knaiz1K21KISQkc9BVjYQa+1i7q62PmPIupbrtFcrr3iix0QiGMCWb8wK7Jjt0+aTukZP5V8zTTN&#10;c3kssvLbz/OubE4iVNWiepleAjiHzz2R10/jHU7hvkwqnnAqnD4yk88wXB2fXvWEiAnpXJeMUktb&#10;Vb2Fivlc8CuCnjJfaZ7k8qw/L7sbH0NpuuL5bNuzxgV5/rl29/qDSMT8vArk/BPiX+0ocZ7befWu&#10;lv4HhmzIMbhWtep5mWX4eFKb0VyoseQF7Vzfia3MNv8A2hCMFFxXWwrxx16CqGvxD+wpzL0Ra5D1&#10;ZnPeE/E0eo26lXKYPRq9201jdaYxOORtxXxP8Mb6W71i8tG/1cUpCV9taGrppyAjrzXpUajlHU+Z&#10;xcY058yOXZNjMjgKc4GatxZC4H4VpavZrHJ56cZYHpXKalrKaZAfLjEkmOK56l4vQ9ajiIzUTyL4&#10;830Vl4fihx+8cnGe1Z3wl+16tp8AmB+RFz3GB0rxbx7q3iXxz4lNtNF5MMTiPYBxt9a+gfB/iDwt&#10;4K06O2u3LSoFUqB1xWNGfvk42XucqPpnS/3VuqvjI6CuX8TaGbkm4iBH6DNcmfiXcTx7tLsR5fZn&#10;OKwp/GXibV5Tb70SIfwxiuyvOPIeNh41Iz5tizIgskJn49do54rwj4ieLZ9fdPC+i28u5n/eyMcA&#10;KP7teyPpF1drm4kdhjODXLX3hyxtr2PUrdFbC4Psa+XxeKkuh9FTr8yOW8JeJdI8CwR28kDzTlxk&#10;KOMmvYf+Fj6xfwb7G1SFBkDdyRXlepaBZ3EgnUbGHI44r1Pw1ptk2nszxq2Aq/lXkTzWvy8vNb0O&#10;edKl8RztzqviHU8xz3LhX6rHwKuJ4b/0f7VctnZ97cea9E06xtEbd5YH0FaOoaZFe2kkKr80gxgc&#10;V50q8pv3tSFOK2R4VdaTpjXC3lkVfzF5K81zWq6Buuo5jyUHcCkla78GX39iairSRSSBIWx/er1W&#10;DRTdIszrnIGByMDtVVTqk0O0DTLIWgyoOFGBxXZabp8O4MsSgDpxVe10W4gRdoXgAda6m3hMMSqe&#10;SOKxRxVJFaXT0uIWhxgOMH6GvmLxRo2o+DNXeQoz2dwRtwPlz/SvrD5u1NuLG2vYwt3EkoXldwBx&#10;9K0hUcdh0q3J0PGNK0aDU7FJpl2sR0Ndrp+jNBEIgPkU8VqLBHHMRsCgcDHFbEKZUEjAqXJsmpWu&#10;JBCFHAq4OKYDg8U/6VJzkOoWyXlhLA4z8uV+teSeGLp7S+eykH8bY+teyIcgjofSvHdZtzpHiLeB&#10;hZCCCPU19Jw/X5Z8pz16fMj2hP8AVJ9BTycVm6TP59op644rRIr9Airq544bhSZpKK0AUGnZFMpM&#10;4oAXjtSZFHSmVd0ZklNNICaUGi6AkArnfGcH2rwrfwkZ/csR+FdDmqmrIk2j3kTd4m/lUVfhLgcT&#10;8LHV/CNoEH+rZgfzr0fUgH0i4AH8J7e1ePfBS4LaJeW7f8srlgOPevZ5Yy9pcRf3kOPyr5w6T4O1&#10;YNFrF2OwIA+lcPdr/pWR3OPyr1HxXbiDX54yMZyRXmt+vl3RA5JOa06GkD0Xw6/nW8a+gB/KvQ7M&#10;bTgdOWry/wALTKYtnTHGK9Os3xtyOgwK9LDP3TnrHW2PGD61vxfdFYVmPlWt2AZUGu1HLUNCIEDJ&#10;61v2+BFWCvAratSCgHpW0TBmmnI/ClpI6caowJErxn496d/aPgS5wu7C4r2Zelcf8QrL7f4PvYVG&#10;cKzY/CokgOT8A4/4Q+wTvGm38q9h8PErZunGa8Q+GUhl8KQ7uqk17Z4Z+dJlPqQPwrpp/CYTPGfB&#10;R+z+MNej/wCnrP55r2KyAEzL/s5rxvw+PI+I2sW/94I/869jtf8Aj6z6rjH4VtAyLjdKbT2pldBo&#10;MYVFUx6U2swHKMClPSgdKD0rQzGVdgYAFScBhg/SqJOKcDiuatBSjys1pux80fEzw/b6Nrb3oBMU&#10;7A49MjNebDWdMt96vG0uOuzpyK+sPH/hr/hJNImaIL5yR/J9QMV8F6Z4e8TtcTafqMqxvBKVcJ/d&#10;Ffzhn/hniJZhUnh0uSWx+j5fnlH6uubdHX32vJcsWdTEEHyp0X864jS9PT+2DelwzzSoyxxnOMn1&#10;r0FvAaQ2TXV87yqAWKlsj6Vt/DPwrbTK139k2jzDtIGRweOlerw7wJWwGJjVkzPF5xTnB2R754Rs&#10;5fsqfIwCLivRokO0KRggUzRdPK2yqE2ZrQb7CrfPMFI4r9m+uUqMP3zS/A+Mqe/P3CvRVpX0wf8A&#10;LytRPe6LGPnu41+pA6Vms6wX/P2P3ozeGq/yv7hKSqces6Jdu8NhdJNJH95V7VIxJ6d676VeFSPN&#10;B3Ri6bWjK2q2qanY/ZppfKjTJGK5K98WjSNDfQtOtvtQ2sjuxwD+FdhIjTRbCeOO1YU3hkyM8gG4&#10;SHJ4wRXPOhGU+ax20cVKMfZ307Hi0Wmaheyr9rHl99v1r2Xw/BBFbYA+YKAPwqI+F58b1bsOOlbO&#10;n6VNZqrO42gHgcV0UYWInUuam/5Bx2qwpG2qxA2HHYUoPy11HMc58VX/AOLcatzjFrID/wB84r8J&#10;tHQlJEc9JXGRx3r92/iAkM/gPVoJh8j2z5HTtX4aWkMDSTrbrsHmyAf7J3Yr5TPPiR+1+GM/3EzU&#10;iTYM/e5Pbtn2qtcILi3laPjaDnFWoYZC2B8o/Lio9RlhtLCXHUq2cccYrw6Z+o1qnun0j+zZolvZ&#10;XCyo+7ewLdMA+1fonZsw2q3Uj8q/OH9m9pYtJtJpeN77l46Cv0U0S4F4kbfwsMdOmK+zy3+Ej+ce&#10;KJyli5HYWke4ZzWiBjioYUWMcVPkHpXqHyJLgH8KuW8W9v8AdqiprStjgMR3U1z4j3YOQ0eCfFrx&#10;dfi/Tw7o83kMo3SSIckD046V4zFbknMjtI3dmJJre8WTeb4uv5vXA/Ks6PGPwr+MuKM3q4rMas29&#10;nb7j9Wy3Dwp4eCSFQNGCqNt54xWV/bmqmb7PDO0bA/NjtxjitrqQRz0xXjPizWZNK8ZR2iZ8qZQX&#10;9Pwrv4N9rXx0YXHjoQ5PePqTxJ4vA+F+oRST+Y4tSrJGfm3bcHHfpmvz8+F2g+H49AFne6dG8hkm&#10;mYyL18yQsc9s5zX1F4m8Q6V4X8Pw3Goq0guNgRIxy6vzjHpzXz9pHjCwZFhtbd44VZiuRxjJOGPp&#10;zX9N18PXnRjNR02PHwEcNGbhB6nM6T4N8Nf8Li0nVdHsY7V4ZkdmjyoOWGf1wR6dsV+w/hZ92n/7&#10;1fnl8O/D2ieIfFSa+5htLPSvnZS20yE8YGPwP4CvsLwj8QrY6mNKmgKg7trqeMDpxivTyuHs0lPQ&#10;8nPaDqSvS6Hur2yMoyccUirGmAvBqyZ4XjUr3GRUfBwRXuHyJY2SiPco7gCvD/ir4cjZodWtdj6k&#10;jbEhJBJU9ePyr2O9urnZ5cEbMAMAL64r4k8T+IdW8K+Obx7tdr3G0q0rF9qjkH9RxXkZhioxjyyP&#10;suGsiqYmXPTl8jsNB0W2nuUPiuRbZVYeWrEZLdhmvR9L8OjQ5vOjYPExO3ac5BORj8K+R7q/1zxp&#10;4gsrK1kaYSyjaoGwZ9fyr6mv9PvvD2nQxTXCh4I03fvPbHf0rkwuJ973Ue1nmRfVox9pP3n07Htu&#10;nfZ5YBcLjpT5JcAAnjtXlXw/1G4uYpFkLGPtXp6hWGPSvoaXvH5vXp8k2KXDnavNNezBOc1Oq7eg&#10;p5+7uNanOJEqxLtFWt9UlPtUoNJoCznPBOBivPvGnwy8KeOrFtP1WyimD5+YoMjIx9fyrusihZAK&#10;yqUlJWZtQxFSjLnpOzPFPA3wI8KfDeSaXw5akNcff3HcAfUDtXp66TPu4QD8hW15tLvzThT5VaJr&#10;Xx1WrLmm9Rlvb/ZlweW/lVkEfxVDkZ9qMgHB6VbRwt3MnVEAuY2XvSxD/V+1O1LaZYgOwNJCQAoP&#10;YisKhoj8VP8Agp+oXx74U+XdmKYY9en8q/PLTRPGvyHZlhx61+hP/BTwtN4/8MuuD5EMo9hvIr89&#10;tKdiY48fKec+mK/Os5/js+/yn+BE2hHKJBvPB6L/AJ4rXt7O4t5I5LjGzB2gH5lz9azklZXCqMsM&#10;AcDGB7/StOOSe4gMz4ULleQBn8j6V4Uz14F1FSTqm7Bz6Yzzx9K1o9TDBbZ15Tr2rmoHklBPKbuE&#10;Gf7vepofOefCj5lABbg4OOorI1Ow0u7hb9yU356HHp7V1CT2kcQEnLAAKOhrA0VfJbcY1Lbfz9z2&#10;q3curMEfG7PQHFYM2TJJby5aZP3YZR6dcfjXVW13MLcLGNi9M7cNXOac7FmLKG2HPXd9K62/1WCR&#10;VhkjUHbjpyPyrOxadiodphAjAGOGzwB2zVryVt9siSpk54Xv7fhWfPPbsip5uGIPyhamsLb7QyKc&#10;bT79/SkItG4R5kXPtkD161oQXJjzA0flrnjjrn1p80FpaNlwN2MYHGP/AK9ZUl5CzLFCsi8dcAnn&#10;3oA21kVwSjADJ446VDGzTSeWv3eOfUf/AFqqW1v9oQhnI56CumWDT7DTC9w3zEEL0zk//XrO5oZQ&#10;gBDRW3zHdyD1J/8ArVchtb23Zmu5S6nA2LxzVKwvFjPmIqFgM4zjmpI9XFzdrAyKSUJJHUdsUXAD&#10;b5uRIFHy4AFbxltBGEZwXI+6O1Z7XESZeYY6A5H4DHvT4p7c/PGgPBxvFMDLuJZD8qhgeAVA4B61&#10;DBAlz8vljzH6+mR0q/qFvqoUTgqkb+p5Htj0qC2LW210JyeueufagCWWwuLO3864xj+EDmsmGJA5&#10;e4IOeRnGPpWtfXslyqu/3R/CCP8AOKxWWWZsgbemBjPFIEWIYY2fzYGVSGwy8ZIB9PrX6qfB7QH1&#10;74Z6bHDqL/KTuXaD8oxzX5GQ3DwXxI5zheOTycdPyr9sf2Y7e1tfhKNU1Epbxx8s0jBVjjQdTnGB&#10;9a+lyLqfPZ1sjy34v/C2Q6RLfaGE3QoWk2tycD7vc4x+Nct+y9aNpN3qFhIoC3mHcKT0xzjjse3W&#10;vY/GH7Q/wls/P0bTYr3xBcSggQabayTAs3AG4AAE1i+D/FniryvM8MfDibTomUMDeyxwTMO2VPzC&#10;vq1Ulyckj5tzZ7JdeENCvLa4triEFbgYIPT8q5vR/BVl4N0S7FtLui2EkAY79Py/D2rgrzxN+0gl&#10;223w3osNp2U3e6T242gfr+FeU/Ev9pnxx4DY6R4p8FsI2VfOuUb/AEbH8WJdpBIHT1qFSb2JbNPS&#10;fiBf/DnU7q6aR7nTTFJcTRy5JXack88jjn04rs/CHxP8cfGxJZvh/pUWiaRGdv8AaF0u8yf7isoy&#10;PpXz/wCG9U/4aZ8S2dvocD2fhq1YJqVwqlGePGTGWIwOhBFfS/xH+OPgP4H2Nj4S8O6X/al+qrHB&#10;p9kRGqjGACVUjIHXitqkdbIiBy3iqX4mfDu7iu76RPEVtKSZSoFv5aDuMZ446Vp6N8dPhpp/mXet&#10;a3FDcZAa2hVpWAxz90E9awNS8ZePPHumRXlzZRaFHcoMWMjCR9p7MCBjAFfLV/8AGTwbpkWoaDa+&#10;F9OGrsZITc26qkoZf43yM+nSuPGV1Tpcx7+Q5U8diFTXkep/GL9p3UPEjp4O+DyTyPfYj87y8Sgn&#10;jC5AK/yFYnhX9jTx7q9zb614/v0khlxLNCZ2eTHUAyE8e4AxVL9mXwF4l1/xT/wmJhUWdm2Xnkxs&#10;dicvgjv+lfdPxH+KPg7SdAvY5NQ3XUKFEtbZsTs+NoCAdP5V4+EwqxEfb4nTsuh+l47ESym2WZPF&#10;Xt70ra/eeb6x8E/h6NCfSLPR7aIRJ5fmhAGyO+7FfHWu/slX2laXea7p2tyGW23zQxxjDBPTevNe&#10;rTfF3xVfaHHp9x4YmSFCR5slyolKdyVDZr1LSPHOi+LIYvDmgQTOViSObgjy1bqCT2rqqYTC1V7m&#10;626Hk4PF5vgvjldPfrp8z40+E/jnwfolzJpnjKyVp438ozyjc+VOMZOTkemK+sG0Wx8f28mreH5r&#10;mxktVKxXEUe2STIwMdDjivij40/Dy1+GfjCSCyufOXUy06/3o88/e44/Crvg74vax4b0C7ltLi8+&#10;1+XmPaSI8rwc8ELgdK58qrz9p9Wnug4symm6Ucwwy92R9J+GvHnxD8Fefp3i+CWWxWUxxPMg+YKe&#10;PfmvpTwZ4ktPE9g13bKI/L4K44yeg5r4q8JfGDxD8RrqDStat1mtXQl3CjcMDgsQBivYvhh4ivtP&#10;0XxHPo+lNqC2kuyFEYjzGj7Kx4z9K9+tRS9T83Ssd3DrHhiDx/PY30yy3aQjauxi312jgVLd+JdD&#10;sPGUD28YilIEbfKyn656CvAPCHxpuNBv77V/HfgjU9NuZWESXDx70X29TW94i+KOoePbD+zPB+mN&#10;5plDG9kh8nb/ALODUxuK7O1vdE0TX/E13qz37RrBhQkeScqK8n0awm+JnxchksfPNlpqiJ2uF2YK&#10;8ZFdnpvwb+Lflw6xBq9ppk9xIs0iNGzfL6Z6Vsy+F/H/AIL8Q2/i6K8ivInCxXMSsgQ++0c1VhH0&#10;bdxxQp5cK+WkQ2qPw6D2r588ZiRb1IyP3Z64569gK9W8S/EDwb4a0aPW/EOpQW0ckYcrvBbJHTAr&#10;wy88VaT43ij1Xw6xltWB2yMMfcrP2YE7aoYrUWoGGblR2wKyjKxPfk5xniuP0rxBHrjTSRRkG3fy&#10;8Z4NdAh3fKeMdB6V6GHhyQMC0Rk4B5J6elR5646kVLsP3e9V2Yqf0NdAizEMn5cZ/IVZj3fd/Cq8&#10;H3sEcN1AGKuhduCckZ6Y6CgC/FgBV9AanTccLnoKpRNj/wDVV0fPgUENGlHJuA98cVdjOBkflWTG&#10;cdOB/hV2OTDYH61a2EaqyAAH14q2Hx8uKzlfj/OPwqdTx/8AWpkWLu/OM4qwvI+ntWeGFSo2D/nF&#10;ArGiHOPb1qdX7Ae1Z2RTlmTp+lWmTympuIpRJgntVVTkcVL06+lMks9s1Inr3qAc9+MVIv1oAsZI&#10;6CpB61GucVID2NJuwBmlH5UDHpinfhS5gEp386bTqkBfrQM+lFMeXyhvIz9PQUDbLAUnqM+1Prjb&#10;Tx5oVxq/9kK0i3DfKA6FRkeh6Y44rsZHCgE/lQIQAYp4AApoINOcjbWYDOe9OyPypAG7injjtjFa&#10;ANpenSik6UGYuKAgpyYbG5toJxXlPjv41+F/AQe1WP8AtDUFzttVOGOO57Bayq1Y01eWhdOnKbtF&#10;HrXl0eX7V8j2v7Vd/cXAS48NRRR/dyJsnPbgqBwOvpX0J4b+Iui+KLZXjkSCRhgxkjdkdqyp42hN&#10;2jJGs8LVgruJ2QUZ2npThhehpXYMqsGDAjgioi2MtxjFdpzk9O5qusvAp6yDgUwLIyKQN6iotwp+&#10;6ixmOz6VYjOP8KrAj1p27FaAWSSx9KTtiojNgdM8U0PzwuBQBMMDA4weKz9Tv4rOIhvwqcyAHB4H&#10;b2rE1qNLuNYV+99KANqwmaa3EmOv8s1ewKydMSW3gWOUdK1dw7UALuHpRuHpUW72o3VoBYyabUW6&#10;gk0ASUUylBoAeCtO3D/61QZ7UmRWhmW1Ze1O3YxiqW/PFMJf+E4oAvE55pc9xVYE8A1IScYoAlMh&#10;/Sm5P0pnP6UcUASZNGTTcijIoAKXign0quTQBLnrxS56darging9KALH0OKT64qPdml3UAOJ/AU3&#10;PpSUUAPAxS9aOlMJoAGIAqq3NSk0irmgBIkANWwoxTAuKeKAHHpUdBaoyaAHE0lFKBQA+iik+lAB&#10;/SmU89KZQAUUUUALk03OKWmkUALS0wU+gAoqOnA80AKaZTsZFNNACMagqU03AoATdRupcCkI9KAG&#10;0UUUASUoPakpuaAGMc0ijFKRSDigCwKdkVAtPwaAJt1G6owe1OoAcDUgqClVuxrQCY02gtxSZFAD&#10;8Ypc0maWgB+6jGabR0oMx4OaeDgVEOKMmg0OY8TMZIsA89ce4rf0m3W30qBF6kZx7Vy2puGvooeo&#10;ZwK7nyxCiRL/AAKFoAjJ7UlFNJoAU9KF6Cg9KF6UIC0TiJiO23FfIP7QGpodLuR3ZvLX619Z3kq2&#10;1lNKT91M/gK/Pv4u6g92snmvlTcgKPrXHitjrwsD1b9nvT4lsvMwNynPH1r6YNkGlIA4zXzt8AgY&#10;9BaQYUqdv6173FeT+aRncKyo/CdMzcisFAq0tqowvasxLyYDaDVgXsoxzWpmaD24SMsOgFcBOT57&#10;49a7OW8laIqT2riJ3xIxPNTITHLnoKso3TiqSNk8VbTGcDtUkFtamH+FQL0qZRxQBZT+9jgdK5/X&#10;NZSxiZR97tWtNN5IAzxivLvEVyss2Sfums5zAzZbia5kMjnJ6g1atM+Zh+q9feqcKEjP5VsWsPIP&#10;5e2K5GykzpLJVUE9OMU+NS1wT1H8qIwUjyOOKWyV2lYnoKyKK+s+HrbxDZvY3RKBh99OGH/6q+N/&#10;iN8NdW8Hzm9tt91ZyniQ4+TA4z/n/wCt92J8vSs3X/Dtv4l0ptLuMjeRgjt/hW9HljLYyqOTg4o/&#10;Gr4n6/a24tLVZFykhd8EZIVeAemOa8Dg8VWOlw+RKzGR2d92OgPIz+f0r1X9p74XePfhzrt29zpd&#10;1dabdXDLBc28JZduMnJXIB29uPbjp8I32vkak0TOQVKgdBnAx+H0610Yhq/ujw2FlGFj758AeN47&#10;i1WAMZGZyV444/wr6Lt9ftrG283ICSg545yBX5+/BKRpbxjy2WGzJ4Gc9O3NfTPjHWf7NjgtwyqU&#10;G2QE9zjiu/JqHNfmR5ma42phJKVJ6n0roOrrpVqdUmO4HOOxycY/IVxviD4mX907xW8mAGYfLweO&#10;2RXDa/r9xaeDBe27rLteMDnJ5AyMDtivPNBi1XWWVooyQ56j/D61pjl73JEnA/A6sj2Pw/f3es61&#10;CDIWPmAsW5OD6+1fTd7bJbiMJ92FOvrXgvhDR7fw3NFfagoXgDc/Awvfp05rwX49/tJSJcXPhPwZ&#10;drLdQgxStACVU4GcnA5B+vpXpYShHCUXVxH3Hyua4jEY7FKhhOm/Y95+N37WU3gPQpPDmizRm/nV&#10;kX+KQqMZ47DsCK+D/Anhzxl8TNem8R61cy/Z57gyYlJYLk54GcAY4yMGuZ8E/CLVviRrQ1vU79wn&#10;mebOx3c98DqO3PQV9i3WqaJ4MsYdJ0/asrFQ3QF2Ix3x+FfF5tjnN81uVdj7nK8vlQpqEpc0u+33&#10;HX2Wi3M72+g6HECQACF4VSM19QfCj4VR2LLeazbR3Doc4kUFR6Y+lcj8FvDF/eJFeTwAzOTkjoM9&#10;P0r6MvX1jw24hFuxXGBtXjHJ/SvzPMc9qczjB/cfQ06CMPxT8H9A1tJGsrCC3eTJLRLtPbuPpXge&#10;r/CnVvCcF3qenq7W8ELGRiffG3rz+VfTNr45uIkImgfI+9gc/gK8M+MHxjnsNCudI03S2uzfLtYr&#10;2AI59sHHtiunI84xuIrKjzNoJYaEVsfif8Q75Ln4m+IZ9y4FyE+QYzsXaDz1zVjwrfourwM2VO4f&#10;8BOP6cVwHxL1GP8A4WDqc8BYxl1A3DaeF5yPrUHh/Ubi4u4xERlGVhzgY6Zz/nFfoCpW3RxuPvaH&#10;6S3PiG7n8PW/zcqqKvqRjP5VnW0Go3tubpR8q8EdBj0+tYWkWV9qnh21uVzlSABnjbxzXtGiiyuT&#10;baTIRmU7T0HJFbU58pFjz74f6zdXPitbGZwAhGOemD/gK+79b8JaTB4UvHvVVlaA8fUV8WeIvhV4&#10;q8Ka/wD8JhoTG6tWZgFgG1lDDKhgcqNoH06fh2nif9pSwv8AwLJpUseLx4xFJ8xDI6DDArjOcjjH&#10;FfRYei58skeViHZOJ4zFb6dasIbYbNj4HPvx2FfY3grxHI1jHaxLj5d3A44GDzX5u6X4mmub9Ypn&#10;2iR+ffd7c1+gHwgms9W0y4ijKiaMjy8/3QOa9bGy9z3TysKuWb5jlfjZZx6jfaTdqn75JFG5eSF+&#10;lfVfggOvhC3bn5Fyfyr5j+JpaXU7GygwXBxj6nivrXw/o8ui+DrWKbnzI8n1UEV5mJ/hI9Gj8RzV&#10;rEZdRaTkr2r3TwzZstn5jjGeB9K8103RZdyyqPlZv0r3HTrQxQRoxwNoFePNHVUM/Wbj7NZnZ97G&#10;K8obWnhlYZ9a9A8WzpBbtGPvdK8Dm85JWLHua5y6Z8Nftc/CHxD4wvYvGXh+CS5khi/fRRJub64w&#10;OP1r84X1C90m7OlX8bQTRnbJG/ysCPVe30r+jDR5Ykj/AHy71fqrAbSO3FfKn7UP7Jmg/EPT5/iN&#10;4Fgi0/WraIy3UCLiO8EY+VcDCo4xw3A7HtWVWHMjrg76H51+BPDkni6KS0sJo0nWMusbtjOP5flW&#10;jqWkfEjwPfZY3NuAN3m25Zozx0DjjPbHXsK8g0i/1jwVryC4zFcWkwbb0HyjH4fQfSvvD4WfHrQv&#10;E9l/YvimKC3uixUGQg7geAenH6V5VWXI7WNXTaPALb4oa5qd1DFd3czCKRfvn7p6N6dRX6C/Cf42&#10;+EBplvo95cmK4U4BOACn1OBXxl4i0DRPE/xElsfD6ABnAZoNpXaev3eOO1Xtb+AfjPS2F7pk7XMa&#10;niMD5lX1z0rNcr8hcp+s2ma3pOtRCezuo3BYD92wPPcZr1Dw7a/xe46V+Hek+OfiT8Pb5Ip3uLZY&#10;5BuW4GMj27V9rfCn9sK1UrY+I1ZfmCByBgepz6VfI+hlUifqPYQgoMDpWurbV2mvL/AvxR8H+KYV&#10;NjeRhjj5civVZ9jorxkOp6EV0pnLaxRmKsOlc1e2MFycMK35pBGvSsV5GZuBVGhi/wDCN6e3zMvt&#10;Tz4b06Mb0XPatNnwcdOKTfjr0xRyAZkOjWKtloh+VT/2bZA8RjH0q2G444oLdhzRyAQrY2adI6d9&#10;ltl4WMVMScYpoPOa0ARLa3XnYAacYYeMLjHpSllpN2eKAFEcZONoNAhgPG0U3djHSjpz2xQA/wAi&#10;3zwooWOADAQCmAim5APpQBZAhAACij931C1W3A/hT91AExCMv/6qevlquNo/Kqm5ewo3j0rMC3vQ&#10;dAPwowrYqosgHHSpBIMZJoGj/9D9lZzzVSRBNbPGe4qxcVDGflxXDJaHVF2Z8n+M7JbPWJ0RdqEj&#10;H5Vwo+9ivc/idpqq/wBpPGVz+VeEr9+vMmrSPbpu8UyQ5xV0YZKqnFTRenpUFkofBx2xWzj7TZSQ&#10;46oR+lYJ9Pwrc0uQE7DVW5otAv5j5D1uybTdVuLduinK/j2qjZXhSXHIr0T4lacIfEDSIMRyx8D3&#10;FeOXDy2d0rdVPOK/McfR9nVkj7fCVOelGR6vazZTDdMZFbVvIoUMTgEflXKeH7uK6hAY9quXlx5E&#10;2xT8teedKE1CyWYyMoAzxxXPWjizuhu+7mtu41S1MBZHBZeuO1coLoTzrt6GkzblO+LrchQvcYzX&#10;baMn2O2Xn6V57bsYIkb0FdxZzNLAjDHPYVAcp0WqypcaW6+g4ryObKqzjsa9ZjjSe0MZ6kYrgrrS&#10;pI5JIm+6azKgedT3Ujy/IOAa3NO1hreRfNX5OBxxWVLYS2t5tk6A9umKsXVt57KYhg98e1bcnul8&#10;6PTW1QCMGI9RTWtjfxiSYbhXn1rdyWzCKY5XjFd5p98QAjfdOMVNOJhORAlmtu2yJcDNW8NgIKvT&#10;Dn5Kig2KSH71oRcbpdxJFc+U3C16DHt2g+1cGHjFyqoODwDXa2xG0BugpSM2jnfEl69qFgj43jrX&#10;GRM03TkjtXW+JLKWWRZRyFriYJxb3G4dAcEUIuCL6XCxHDcccCqjuDJv9CMe1UtUuVkmWaIcd8dv&#10;aoEbzE3E4xitTQ6D7UssXlqw/OtW1kUmNNw28D0/lXG2sE107pbD58HI+lRRvdxMIwDnPOenHpW1&#10;Ixmj2PWGs47NIrbaTjkisa0Zo4mH8J9aoXEGzTvMUncqk/yrH03xHbvIbKThwcAmqkuphGJ0Etwk&#10;PzHviuj0aVLqBtowfSuckiVuo4xW/oW2OTy+xrOAxt3aoARjnvU+loNvoAelS6mvly4wcHp9KyhJ&#10;JbyjAwOwrqppmEux30Nwi7Ys5zUuovHp0AvX/GsDTd0lwk55X0rY8TZm0h4UH3q6LGL00PLfE8r6&#10;ugnCbVTGD7CqvhvWWhlWMZG0456YoiW48s20gOcHrXLQf6PfFGygDVzzdpHZGKlHlPftfeHUdIim&#10;j4Knk1qeD7mO1ZIpBkMAOKqeGkttSsF0yYZLDINej2eh2tvZiG3Qbk79677+6eRVlZ2PKfj78Rrn&#10;wD4OmudOISedQI8EA1+PnirxnqHiDVZdQ1KZri7lLMSzcAnsOuB9K/QX9ti0vF8KWF2jsscSqGUd&#10;zn+WBX5WL80igcHOAB2x0x3r9X4MwtP6sqltT8+4gxU1U5FsbaJI8xf/AJanqfb0rSFqX4A7cnt+&#10;lUNLEiylWb73bHT6V1JkSGPAGPf+lfo0D5Ntsm03TIbYLLMBj8uKuXWu2qt5NmNu3jOPvfSuUvdX&#10;WKMrubPp2wKwDeecQdxH+A/lWnMRY6651BpWAbg9Bms9mldtzdO3auVjulDHzDuxyBk/rSnUii8c&#10;Y6dePpWfMHIdKXdRhzhfTNSbic7fTHTpXMrfjAD5ORuz2DGpBqmFH8RP4dqPaeQch1UKhYyRy2cb&#10;v8PSrkJT121zGmSazrN7baPoNhcajqF5IscFrbqWkkZzjCgDk13Xiv4X/EzwBd21n4w0kaXLdKZI&#10;0eYPJgYyHC52kdOmPTIrYzOb1LxXHYwyLG/70fdx/npXk051vV5HvL12hhPQ4xu/+tXo/k6Pas8e&#10;oIZpe23GBj39aoal4stl0yXTBax+W3yAkD5R9fWspm8fQ8zuLa3gHk3ErPu7KR0/Cude60yCQoIP&#10;vZwevHr+FRyXg+1vn548j249vpVTUZoRIPLUdMZ9vSuGtM64QOT1e0tWuXuIWzxu/DHPFYUVmCpk&#10;zkdenPH9K7y4tLO7ULH8mQD07/4e1YV3a/ZZmRTuUnO4dMY/zxXm1Y3PRpKxzM9rI3IIAz8oA4FQ&#10;fZ/LTEnyDgLg9DXYRfZHVjKAzHhVHt7YrJmhVpGCoZAfuntke2O1cs6SLuyiNPkfl1Kp94e1VjFA&#10;uVCZPt/9avQfCmoWVpKsmqR77crhx1+b0rl9eSIarM9v8kUhLqpGAB2xtrktqbHNNDnG773bHY/X&#10;vShEDh0O3H3WOeK7/wAHeBX8Y3LRR3S2wTlmxyOwwPXiqXiH4e63oP2mSMG4tbbO6XaVXA79MGrU&#10;bGfOr2MGynKTkpjLYwP4fUGupXUXMSuCTjB+pHX6VwUBwdx4xg++T/Ktu3l2vncNvRh6dq66Vays&#10;ZypnbR6kLlC54YfLsHTH5cGqUj4UxsfNx69V/wABTJ5dJSFZ9Pl3EKCyj+H8KZJcRS4KjGQBtb1x&#10;68V6NKtcycCJpQwVm3BeDkf1qWK88rDReh3MB0rPHmBTuXBxn5vb/wCtTS6+Wdh6HsensKcpCUbF&#10;TUpzvXa2dpz/AJFe3eE9QE1jGEbjaNw/qM14LdSOV8wqMrnt2r0/wZeQW8SRlWPACjH6104KtaZj&#10;Wj7p6bNcsBjP4n/61W7a6fyiWYbhng/56VmvPFOMAc4x09P6VRkSVpP3R4BxgdO1e17Q4zojKFP7&#10;t89CoJ7Ck3vkouQOvP8A9b0rLgBWQE4Prx/n0q29wpkCr1xkD2quYBkmxvlOB0Ybe31zXOXow/zc&#10;gYBxx0FbE0ojLKWDEdT3HtzWDcDOc4OQDzzkjsBXBiEbU0c/qKeTbytnKj36D2rhYepwvQ5A9vxr&#10;vLly1vIkqjoATjAwv09K4GOM75TEPk3AfN3HYc/0r53ER9474GlGY5mxt247A9PTH8qsC3gji/ds&#10;cdNvQnHaszdydq7SnODx+npU0avIN64x825T047iuZM0R0FvhI1WE5I3Z+hGBQhmVViYnGPTJ21k&#10;RyBMFCQB13L6dK6OK9sltfLJ+fAXvkD1qGbIzW/1gXb0610ej3EcV9Y/ZBtvbW7iaN1Xj5nUYIHB&#10;5xjPPGOgrlppo2dRGcEdu+K0tIF2b2E2YH2sSxSxFgDGZIW3qGH93PXtXn1432Oug7M/tK8FSSS+&#10;BfD8k3+sfS7Nn/3jCmauT9TXy9+xt+0ppv7RPw6L/wBnHStW8PCKxvbfnyiY1CBos87flx+XTO1f&#10;qq6i2818vjIONQ66CanZmWDSnpS4xUbNjiuE7xOlZ2rx+Zpsy9tufyFaPBFYnim6+x+HbycdRGQA&#10;OOSMVMtjSlueHfBKykn8WandAYVd659s/KcCvr5/uD6CvmT4A2E1vLqU8v3pHJ/Mivplzzj0r63A&#10;fwIniZx/HK5zimVJTSPSuuR5Q2nLTactSBZj+9+FfOXjdIT4peG44jk6Y9a+imcRQvL/AHRXyxrU&#10;x1vXJrvBUBjtyemK8TO2uRRPUyte82RWOgeRcGTzP3YORXf+FbgxRXFvFy++sLRbeCMO07bwBjFX&#10;tM863u2mgAVWPA+hr55U/dPWnrodX4djnN5eGQY59K8t+LBnl1a0hQEj0r17Q5w01wsnDyNuA9sV&#10;yXxA0x3lt9VG0pGNpFeUly1rHOpe+jxI3OmwXItIxhxwT7iuW8X6hqNkq2tg7ATsuQPQ9az9SvFb&#10;XppI+UWQdO2K6bxnppbTNP1O0b549of0wa6px2R3xdtTyuLS7uWTyjGxdvVT/hXrvhfwhpVl5Vzr&#10;N9AhUbgnmKMfX04rhfED69caHew+HZzZXccLSLcKqkrswdoDDHPT2r4Ds9C8QeLdNv8AX18+81GK&#10;eVXead45H29MqDhTjjAGP5V72XZVzLmbOTF4x/Cj7w8ZfGvxDoviJbHwfcwWumW+1XChXlc9SRns&#10;Nvb1r13Qv2gWewjvbi4SdHXBtp1G4H/eAr85/h14R8War4debWrKS3hikEUcyKcADI+Zs8fWvW7a&#10;313SFWKUrcwjjAxlV/z719NHDU1FRseFOTvc+4bf4qfDPxW/2bWYH0m7OUzIvyE+zAf0FaM3g8SQ&#10;G60G7iv7bGR5bhmA/D0r4yRZr6Fre2mAkYfccDPuMV6F4K1zUtEu5E1G6NqFT908ZIQMPc9OPwry&#10;8Tk1Kqrx0Z1YfMKtLTdHr00csEnkzRtEy8Ybiq5VWGCK3PDfiW78XNPaa3aB7dv+PfUYxhSegHA5&#10;rO1W1fS7s20hz718rjcvqYZ+9sfQYXGwraIyl1K60OYXNo5IPDIfu4r3Xw9rMeu2KXUYxxzXg91H&#10;58DR+oxTvhFrE6ajeaQ8pJjdvl7Y4xX0vDePm37GW35Hl5vg017WC1Pp9RmGSJujpj25r511bT5N&#10;J1ae2lAwzl1+lfQCuAR3A4GawPE2iQalEtyQN4yM+1fQYylzR06HFlWL9jV5Hszxpf8ACsDxq0MP&#10;hO8uJ2wAMD8a6i6s205ZDIMrEufwFeC+JvEtz4vZ9H02FxbI22Z2G0fKegryeU+n9tFotfBFrm8d&#10;kUb1Vzt9sGvrLVdMS4tuV+dcYwOK+efh/rPhrwpF/Z9irTXD9eOjY7V6fd+ONQcmKG2AHHU16EFH&#10;kPFr1Je15o6DzB9mcB/lGeD7CvFfiV48V4ZPDWgo00z4SQgdq9TEuo6iVkvXUJkfKBgDFca3hiGz&#10;8RG+ZVMc3I9MVzypnXDFN7nGfDi20DwfEX1S4/0uV9xGMmvoJ/iFbRRR/wBnWrSrtHJ4FeDeJNBL&#10;X6TAKo3cH2r1fTNJhl0+Mt8/ygY6V00r9Dy8Uk3zMuXHjLW9SZYoVSNfTrVO4tLiSM3N/KFVASSe&#10;BXcaRoNjDGHMI3deeatato0eo2MtmyfLIMDjFbSpswpYhRmj56k0W3OqLf6eUeIjaWA4yKfrPhj7&#10;aBIi7GB6gcYrI1FNQ8DarJY3asbR2zEfrXs2mW8eoWEc6thZR07VzRpnqV3GMFLuZeg+H4JLFIpT&#10;yByK7nStEsYhmOP2NNsNJlgJRCCK6y1gWFPrXZCB41SsZ13o8U9q8MQ2FlIBHavk3WU1jwXqb2+q&#10;F5LSSRmSTHAz2H0r7P3AcCsvV/D2ka9D5WqwLMmCCCOxrgx+BU1odOCx/s/dlseMaToi6rpkV6g3&#10;xkcYrptPsZ7ZTEqnaa723sbOxVbCyiEUKjAAqF4PJbYo469K+PzHAexipnUsSpaIrWtssEYPetBP&#10;vA1F7CpF4rwhFS90nTr1vOuLaKV1wV3rnBFZMeVnZSMKDhQK6PtWK0f77iqsVFminQVMDUMY4qbp&#10;Ukj8inbuKip46VoBjyLmYt71oRn5AKGi5qRUwKCxRSZ5pSKSgZKOK4fx7ZK9kl+g+aEg5FdsvSq2&#10;q2y3mmzW7Lu+XIH0rqwdZ06qkRN2Ob8IXwkt1jPAAA/Gu3IOB2rxnw1M1nePZN/A+fwFe0ZDosij&#10;IIBr9TwNbmpJni4inyzG0UU0ntXWYC0yiigBeoxSUUUGYUUUoFADh0p8kXmW8qH+KNhj8KZVmHqP&#10;yoexaZ4v8HyIrzxBY9DHcEgYxjOa9wXJUr/sn+VeE/Domy+Imuae/HnSFwPave4fvY/CvnaitJnQ&#10;tj418fReX4nYf3lNeU6ooSXf2PSvbvirbeR4jjlXgsSPwrx3Vo/uk8qOKcPhNYF/wqSZ1X1Ir1+2&#10;UYBxjBwK8a8OZWbcOMcj8K9gs23bAPqPxrvwjOesdtYnKLW9BwK56yO3HtW9bcivSRy1DRTp7Vs2&#10;hIT61jqBjArVtT19K2iYM104UVMeRUEfIFT9OKowAVBqEC3OnXELDKsmMVYqRcbSp6EYoA8a8EQS&#10;WVve2Ljb5UrHA6DLcfpXrfhyTa8i+5/WvPbCE22r30Z6SEED8Tmu48PttnYetbU/hMJnlVsPs/xW&#10;vu3mxL+lewW423aj6CvHdQPkfFdR08yEn8jXsCMBcofpW0BGk9MqaQfMajWugBh6UynnpTKzAduo&#10;202pK0Mxm2pkizS1n6r4g0vw+0S6gzDzvu4XNRNpK7NaNKU5csEbziwsrGa/1CRYLa3jMkrseFRR&#10;yfwr8efir+3f4Vs/GV9pvw68KRajZ20hR9SmcIJnGQcJtzjPvX6G/tD+JDdfC250PQ1Z5tZX7Or5&#10;KhQ455HTivyub9jDQpdME1nr1ylz95zJtxkjOAuAM5x/9avHxWIpxaiz38BlNSUPaT2PsT4J/EHS&#10;v2gLWNTOlo8RQS2UIxuP+96e3avujRdH0rRbRbCygRVjAwMdK/CX9mXTfEPw6+PFx4XTUDMlqr5a&#10;PLIy7vl4zhSOPXA4r9x/Dl29/CZ2bOcH8qcIRtzI58bSdN8vQ7aIbsovHHFfLvjPxbZ6Vr01pZIb&#10;q4Q/MCSFU/8A6vSvpe+ymk3TR8Hymx+VfA7yTzaheXE53SyTMSSPevxXxdxkqMaNOPW59BwvSU+a&#10;b6HXv4x1iVt0qJGM/wAFUZ9Tlf8AfyyNj0rMRCxweoAJqR7cTRyI2OELAV+G08XUcvekfXexh2Ol&#10;+FF3u8Q3QD7lY4HHbrivqc/6PbNJjLKpA+uK+GfhBfm18UPau5y0pX8elfTHjfxbJosIsLDD3Mg9&#10;exFf0Rk+e08tyBTqvZHxuLwDrYzlgi/beJ9atJW8+MMm7AyMV1Nj4z026wlx+6f7rc45r5sTV9Wb&#10;DXN25OeAcdapzzXM28+acj0r8/wHiVmFCek+ZdmexV4coVY6qz8j7FjntLlc206P7Z5qrOGT7wIH&#10;6V8RL451XSo5hbTuNo7k4FfQfw18Uaxr+jxz6s++X1/2f8iv2nhXjKObe46fK/wPlcyyWWEXMndH&#10;qB6UgBxQxFKvPFfeHgjL/TbXWdOm0y+BaCdCjAHbwRjqOR+FfBvjv9k7Qo7+abwzNNaJK28YbIDM&#10;ckkHP6Yr9AEG0VIyQSD96gauPE4ONZWZ7WV55icC/wBxKx+ROq/s9eOtKLCyuY7pMHh02nivKdd+&#10;E/xIkAs5tOO1ydzR8429BX7fXGk6ZcKQ0SA/T1rDbwTo0rbyASf4T0ry5ZIuh9fh/EHFJWq2Z8Wf&#10;CbwReaVpdrDIhUrGox9K+w9D054IFXH8P8+laFl4U06xc7RwvAAreWKNRsQbR7e1ephcN7NJHx2Y&#10;Zj9Zm5DMcUhGKceOKbmu08sZvwasJOdrc7dq1VkGRn0pr/Ovlj5dy4rlxa5qbjHcuG6PlfxEM+JL&#10;xhzuOfxqkiyHhVyMY4rU+KNlc+H9Yt5okd0u+DtXuBXGQ6rLGEDl42J53LX8fZ9wzjqWNqxlDS/R&#10;H6hgcZQnRg4vodpbW7Qsbi6BURDcoIwTjpxXzB4iSbXPH0IcE+W2MdlHpgV7ffapL9mkbd50uCEO&#10;7gHGK8v8F6Rf3Pii4nvBuk3ZJXnAB6cV9LwFk1enjlKUbGeZV4Sp2PYfG+iaHrPha3h1ErBLHH+4&#10;CgEBhjkcfw4/L8K+V5LMQ2RtRdPH5ZKbUGDvUdBwPpX0X8XNY/4RDwq2vmOSYWy+WEiRnJZxtT7v&#10;KjdgZr80JviL4nkv7nU/PcC8kMnlMrbUPHHPGOBX9acJXrc1KuvcWx+cZzH2UY1KL94+vPAOj6zq&#10;+sfaNMty8Nsf3kjtjazY4BPPQdK+6fAuiTahqMNzngLtc8j5h0FfIv7K2t3niTQLqa8ZXk3rhVAA&#10;AA28AAY6elfo34TjW1tVfCjYc47ZrfN3TlieWEUlExwderCg+d6yO0MRgAUkccU9GI4B/I1Quboy&#10;rhTVNcowIriOVHX2P+s/Cvk/4seDJ5dUN5DHmQy/e2k5Vc/XivqbSrqLfulO0KMn8K4fxn4xiMiP&#10;JcQ20ULYUELk9h1r4finG0KEYzrStY+44PxtXC1nOmrnyJpGh+IINctHggk8yM4yi7cKRxx2r0I2&#10;N0PE0mn365wqvh8dx29PpWj4g+IEOp3xaGVUijXH7sdfxH8q8M8a+Mb2PWYpbXerhctLnnG0Ba+Q&#10;wfG2BpT5Yu59Pn062PkpuNrI+1tDFtp1tFBEmAF7DrXYQPHIuRtz1r5k+Hfia+1PRhJPK7zE8jti&#10;vbtMvJ4rQz3J+RVznHQV+n4XNKU6KrbJo/M8bh587gdmSg4LfpVeW9iX5Nhx61mWus6RdfcuV9Oa&#10;uH7BKPluoT261pDNcJP4ai+9HFLC1Y/FH8BVvoAQAvWrwMfHNUDaqV+Uq3piqcknlfK3zH2ruhVj&#10;P4SOQ2yVHelBjH3jXNG9P8NNFyx6AVsRyG7Iy54IqVGGOornfPI70jXEvatCOQ6UOufWnbga51Lm&#10;QVYW9YdRUtByk+okeYgHp+lPtwrPGCe4/KqDSPPLvbHAq393yxnbyKwqAj8Vf+Cl2T470JU4Plcn&#10;j1r86rNwuNh71+g3/BTOR5fHmlQRo5cW+4KoLE5OBgD021+e9iZkcboLjd2zA2OPwr84zeLddn6F&#10;lTXsIm8jMDzyx6H0/OtCW9jigCw/OVwh7cd8Vz4e7eRQbebnll8o5K9sVqyRr5AxZ3Acjbt8tj19&#10;cDpXjSpz7HpwkjQsrpJ0/ejZgcd8Z4ro9OaNc+Wu3nP4j8K5WG1k8j5beYHHP7sgDHHpWrDPLGUj&#10;MUu5cHbsIGDWM6cux0cyOkbU5UZkCqTx0/oKtQzXAZTImd3r2rDW4IP+qmDA8Hy+OnbArW/tO5IV&#10;vs87Hp/qz0x9K5nTl2NOZG9BdyQZeMeny44xViPUJ5X+eIYGOSf8Kx4bmWeMMIZd20ZBQ8dueK0V&#10;vYEiSB4T5iqMtsPX24qPZy7FqaLbQtNHvRlV/Xpj1/OrVnNNabXcnBACgCq9vNE4RyCVQByMcAA4&#10;GfY1otr9ps2eUwI4xs5H0qPZz7FBHeNLcFZDkntzjGOPyrRIkjUbUOAOSBx0rIs7rTTM0j+Z8vHT&#10;GN3p2xW3e+Ibb7I8KDc7fIAcD+XpR7OfYCbTJ1hLSueCCTx6VDqJm1JwfmMYxgNxz9Kwrfz4gWVl&#10;Y45UdvY1fivmVfNuWI2jsucGjkl2HzDYZBZkxZJ6/h9KsK5Vw8WBJjCjvVdtStJQX2lGPfHaqzSt&#10;JgQoctxn0xRyS7BzHRada3jp515OuDjAzzk+1dZp32DyTA7x+YvTcwU815nFdXNshcFewIPciq0y&#10;Wc6LMS2V55O3rR7MOY6/WtWZLhLK1dZDzk5yAfSmxuXz5r88AD39q4VRBA/nR4XpwWrRi1KDOXlU&#10;Hpx0FHsw5joJb+O1faWEmat2+p2cwVTjefwFc8l1prAtuRiO5GOKtR3umy8b4QoGMA4o9kPmJLry&#10;PtPmuvy/LnnH15FfqR8FPCOkePvAdjofii8nNiDuW2ilMaSNgE7sdTwK/Ke5v4ImhNrJG37wZ3N0&#10;H+eK/VD9nXS59a+H8V7pzxyXdpKkqKJPlJAG4H06Y/Cvocjja58/nLvFH1baeG/D3grShZeFNISJ&#10;UOMRqPMbb03OfmJ+pryPxH4y8c6FeTXKaS5tlGTmVAwUD06j8K9Bj8V3V8zWV8kljOMZUYx+fTFc&#10;5rfhCw8TK6zwpcSY+QuxGW9yD0/CvpaX94+aPn/VfjpdXJ8y+smT7K4LNngfj2/CuQ+JHxS8J/HS&#10;z0/4WaCS012Y0vJSApRfZSP3lYfxB+BOutcpDp97PIXyRbwfcBxxx/jXe/sz/Bu20XxVeeIdfiS4&#10;1WxiRF3pwh/2sf0rsXIloB1XxJ1Hwt+zV8JB4X8HxtFK0Qt1eGPDyvIMbmIHGT+NfMfw58J+KbWw&#10;j+IuuWM8moX3mCxDxlhHx/rHJzxXWftKfFm48Q+NYvh5qGjzWcEdwu6eQAtIyn5dvbHHavt3w6+n&#10;XXh7R9MlMb7rKIKh+UYIwcjr+dRzcqIeiPlr4efCnQvEGuR+KPEni7VNX1aXHnxwp5FspHRBgYK4&#10;4rxH9ofwR4T8IeM4oNGsYLSS93ySyAZbIHOc/wCGK+y/jJrc/gLw5v8AB4gspkP3IkXnPQGvh34w&#10;Prl1e6H4j8VbZZ7+1RvMT17qRwOmOK+bz+TVHQ/U/DSnF45NrofTf7PvxAl8OeCLh7/TZ7i26efG&#10;hrzbxp4puvHPiC41HQtMkjcsI4dyNuUj+Lmu/wDhr+0B4Qt9EtPCuo6eUeJlQ9MOMdeK9O0TxNov&#10;izxe8WkLHDEq7VHy4/QVGEaq0IUuc9vNfbYTF1q3seXc8Avvg14rh8OLdSX8U0oYy+SqkuSexfPN&#10;Q+CNS+JHhy/NvpehG6cfK5lAUBD/ALWcivsG/wBGRv3ck7qR82F+Uj2r5I8ZfG2y+H+vXkD+W2F2&#10;x7iC5b27104jD0sOua9jgyfMMXmV6UKal8rHkn7RPhDxe80XjbxNcW2yQiGO1hHMYI7npXmHgnSv&#10;7XhewLLJA7LDKPulAx6DB6kdxWX43+IniTx9dtc6xMqWgkJht1G1Rn7rHHJY/lX2B8DtF8J+H/Bz&#10;a9aaXFfao37yS5n+ZV2jqMgjI9q8zKZQeMlUge7xdQnhcohSxO/kJF4a0TwToYsPDtmtpbuu3e7N&#10;5srnPGT1Ar6O+HmkpofgqzthEEaTdK20Y+9zzXzToetT/Ff4hDTWmaaC0Yu2wYRdn8I6D8a+0o7Z&#10;lJh8tlSNQqjqBtGMV9RUT0R+ITsmec/EP4aT/E/SU0lNduNF7NJbIrFl9MHHSvmPWv2F/Ely7SJ8&#10;SNXny25Y5AFCgfdA2kAAentX1f8AEHxxN4I0R5dJsjeX7qRD/cibHDuOpA9K/N2P4r/tDJ4ln1HW&#10;ohewTzb/ACYJljjhD8BRjk4xk9fwralTb20M5SS2PqbQ/hV+07okY03UfEFh4j0yH/VpcloWI9yv&#10;p+PP5V19j8G/idqszJ4q1XT7TT5D/wAe1lGzsg9BI2Px616/8MdTu73wnDeaxthkbGPMkyq5AyNx&#10;54zXoSS27gbJo5ATj5GzUNyWjHc+LvHP7I3gDxHdtquta9qUKRRICFlKptXuQeK5rTdE0HwL4Yud&#10;C8OTtLY2MTLFJK3zHHBJNejfHnUryJYrKO7kNsSzvEvRsdBxXj9ncm+8J3EUShDOfKQMMcGtYR8y&#10;XMj8MafDp+loyZXzyZD/AMCNdXDls4A/Gqdvbvb28UR5MaqvbsKuQk7979MYx9K7V8JkX8ELyRkc&#10;fnVZ/vYJznirGULYUZz2Bqsflf69BVgTx/L90jnj1rQRg3Tgr+lUQRt+UdunpVyHGOPX8aALYycH&#10;Pp0qaOTb1qFSpJH0p20beeaANJHBG0AYxVhD8obFUYQAhyOeeauLz04IH5Va2IaLsUinAFX434wf&#10;yrLV1Ix+AGK0I8cUxFoY6jipRuyAw69MDpUAAPUY9qnXpx0oIaJR6VMsRJBCjAqKPA7Z9qvKVxjj&#10;pQIkG0AYH40m4Dhe1LxwR/jUZ5PGKtEtFxCB6dKfnGMemapgSbs5GParKbgDuI9RTKLCnk5zn06Y&#10;qZZAR+n0xVQYBx+NSAnGAACA/39OPwqZGZcyO9BdemarKaXFSBOCB+Ypw65+tRA9DTuPyoAm7UFQ&#10;Vx+FIOvpTwPwoAzzpdmZ0uWiXzEOQQoyDWm4V8d8UypEyenSgALIi4PH0604SLja3f7uKjdUPXjH&#10;pVckI2R+lZykBe4wBnkHtUby4ABGPaoFJPJwAPTmqbXgDbVXdx1zmvPxeaYbCxvWlY6KOEnV+BGk&#10;JkU/yqQBn6KfrWMbqQDaowe3FVJluJI9glIJ64OK+PzDxGyvC7SuevQ4axEzm/id4ytvCPh+WVZ4&#10;0uWztGc4wMY49a+PfCngDxP8XtZa4tZI4ICd811ICT15VPpXv/iv4JXPi6Vp59UEKkg7XBZRjpXo&#10;fhrwSnhfwofD1vrBjbBHnxIqlQeuMdOK+NxXihldaadadkuiPZo8P16MeWKPnTQ/h58CdC8dP4Y+&#10;KviSW0t402rcxSlCZDgDlVcDPbIPSsf4raR4B8EeLraD4Sa3Pqum+Sshmmk81g3UjcFjGP8AgNem&#10;z/s1/Dy8na7vNQnuriRvMMksm5sk5zk04/s3eBIsvBqdzFnjiQY/lmsoeJuRXtDmXyNf7ExL3PU/&#10;hj4mbxJoyxSEGSEcHOeOB2969HYkD5lI7c8flXgvhb4Xnwpf+ZoXiGaRN2fIcDB45GRjjv07V7N5&#10;95CfKkbzf8819flXiRlle1Pm+ex4WL4erxbcUXsgj8OlOUg4FUBcISAwKU/zFz/TpX3WCzLD4jWj&#10;K541XB1KfxqxfEmD/OlaXng/WszzT6c0i3Gw8jivS50c/IbcbZqesiO8jyOwrQMy7cg9OtaRkZuJ&#10;aXrxTsVFHIOmasZDdK0II9i9DTfLjPzFB6VJz0o/GgA4ABHoKeTzx3qCZ2jUeX171Ttrh5ZthHGB&#10;mgDSFM4U89aeeDimMme1WgHDHalzijGBSYpgLRRRQAdaQjjFSYxTTxQAwCnUwGnVoBKPanAioR7U&#10;u6gzJ6XFRhqeD6UAFNz6U9hxkVAeKAHb88UmQTUdLQAo4pQabRRYCQEUoPFMWnAccUWAkopq9KdR&#10;YAJqMn0pCaUCiw7CKM9anAxTFFSHiiwWFooooCxGwpnQVL14phHOPSgLC08dKZTx0oCwtFFFAWEP&#10;SmZp5HFQk0CH0U1adQAoFBxTqj60AAxTgKQD0pd2KAGEd6aOtSUlFgFph60pPHFNosA0rjFNpWak&#10;oAKKKTpQAn5UflTc+mKM0DsOzTcY6VEWxUJm4wtAWLLUo56VQWVicVcRsYosIlpw6YpgP4U6gB1P&#10;FMooAkpp7U3NNPatAJulFIMVKiflQA8dKWiigAooooMwC0o+RSW9KevtUFy22E59KDQ5UKs+rxcZ&#10;w2a7ZyN3qPSuQ0VRLfyTfwrXW8DDCiADKa1OppoAU4xTF9+lL2py579K0AwfF16tpody/AwpX9K/&#10;O74hF5JrWP8Avy7iPw//AFV9x/FG6KaULMYHnHA+n/6q+GvG7q2t2S8YAJ/EjFebimelhlofSPwX&#10;SS20Hy343sSP517fD/eHArzL4bxD/hH4W4yvHHQZr0yDoayp/CaS3NKMf0q4g9elVrYHNaJUAjFW&#10;YlK7kMUBIrk3kEnXiul1UskW0nrXLxgZx1pyJlsSIM4xV6NcfjWaJIlbBcD2rVtpY84UhqlKxJbU&#10;EDniptwUetR7qZM4VaZmZ+ouXTI6LXlV1KJbpweea9A1CcrGz5rzZCHupHHXPSuaZpA1YONvbtW5&#10;aL8wx+VYsQ3cCujsVwwJFYTA0pj5cY9BjFWLDpVK5cBgp71p2gG3IoAvADNadnzKntis3gVvaJCJ&#10;p+aAO8Ww0nV7VINUtorhApGyRFPXj09K8O1z9kv9m/VJFkfwRpkXosFukSrnrgLwPyr3tCI4UT0r&#10;NvLspwDXRFOxSk1seCaZ+yz8CNEMrab4fhtnfGdo/wAP8/hUF5+zB8DL+c3N7okckrHJZuvQD09q&#10;9yFwHJpW2sK6KdWUPhdjKrShU+NHjQ/Z9+D8dq2nppW62bGYi2V46dsDFb2lfBf4XaOEGm6RHB6d&#10;MV6MNpGMVz3ivxPZeENJbV711igiBZ3bjaqjJJ9KmVad73I9hDl5bHwf+2Hd+APAfhq7u0xb6kU8&#10;i0jXlnYgcL9OM+gzX5pfs8/s+6z8ZPEc+oXvmWtm9wymROZF5JdfmBG7njggfpXTeOvFvin9qL4w&#10;m3gYmygmmitViBZTbox/fexYAH6kCv2f+A/wp0X4feELS0srZIZmiVmYcksR1Y+tTUxFSq0nsi6O&#10;DoUU3Basg8IfsufDDw5ocNmlvKmYQGAbDZK7Tk8ce3Sobr9jv4G6nOl7e6fPLIhyC8pxn/dHGK+j&#10;JJlVQPSpYp8qK56lKM1aSOmMrHLaB8M/BfhiJo9Jt3jBAH3s9OldA2haUeqFh6HFWzIe1IHavL/s&#10;bBf8+19xp7efcgOh6C6FGs4jn1UVxmq/CfwTrZb7Zp8JZhjO0f4e1d+KM11YbAYei704JGfPPufD&#10;ur/8E5/2evEWt3OtahZzvcXT+Y483Chvbgkj2JIAGBgVa0z/AIJyfs+aWwNrDcR/KFb585A/Cvtx&#10;JttWRc112E6slseD6Z+zD8MdCsEsLLzGjj+6GAb27gdhV9P2fPhzD+8jgCtxztA6dPyr2FpyTxSe&#10;ap61LbWwvbTPPx8KfCaJ5W3en90gYrxnxl+x78KfGty093YCJmHJiOzP6V9T71p/2oAYzW9PG1Yb&#10;MwcE9z4Of/gnj8HpLlZ43uI2VcbRO3J9exBHtivRPC/7I3hjwbcCXRtSnjwNu0vkEe+Qc/zr6pFz&#10;6U0zqfvVt9frdyfYxPmeX9lvwhNraa3e3kzyJnCbiV5/Xivc4PC+kR20duyBkjUKvAHQVvPIDTd1&#10;RPF1JK0ilTS2MGXwzpJ+4pQjoV7Up0qKEDD7gK1mOaibBGKxc2zRI4HWfB0GruXkcnPQdMVz/wDw&#10;qjSj8z3EnP8AdOcflXre0VEy7VwKXMPlOAj+H9jY23EjMgPfk+hrxz41+PtG+HvhwWDIXl1L9ygA&#10;B68DNfSetXZtLPdH1Az+A9q/FD9sn4tXM3xA0rQ4Lx4kgl3yKACMt93iuWpM3oq6Mvxj8N9I8aaR&#10;NJiOO6zvVwoDAnJ+8P8APFfD+seGtf8ACWovb3cLxJG58meP5QdvTDf56V9m2HjG6hs4XTacgdF+&#10;V+P0qp8R73TdY0RYmhRnkUHdgHZtA6CvJdY64cxyn7J/2jVvFV1fy5khhjK/N1Mnev0jBZoE+UE7&#10;AeOnHbFfJn7N3g6LRNOuNQ4DTy79v90Hg4r6ytY2mkKZJA7eh6cVkiZEd38ONA8aweVq9pHcggop&#10;ftmvB/G37GkfltdeFZZoWwSbfdlPy619seF4YoApYbgM8V6LEr3KZQZHft0rqpSkkcsj8Rw/xZ+D&#10;upNFdmS1hiYgSLudDt7+mQO3QV9gfCz9uC/0iOHT/EitfRIWWSVACSOMHaM49/0FfbGv+BdF8QWr&#10;QapZRSIwJw6A9e/vXwb8T/2S7MTy3/gpWtHXcREpCxHjgdh1HpW6rRekkHuvRn6Q+Bvjd4J+Iun2&#10;8+n3McckqbgCwGRXoybSPMRlkQ/3DkCv53PtHxC+GOoebepLp8kTlPvDYCOON3y7celfbfwN/bHu&#10;rbTLTTPFhHyt5TyuB0VtoYnP8Q5/p6VLTYThbY/USQRs+KgKfw1zvhjx14Y8XWqXOmXcfmOudoIr&#10;rdgHDHB7VoYFcLimkdqlbioqDQKKKKAI6kqOpKAEwKKWigBuKGGaTOKcKAIxxSj8qcRTc0AFFFFA&#10;DgKDQD2oIpDR/9H9j7o8VUDVPcn5apIea4ZHckcj4+sftejSEDlR+lfKE0Zjf0PI/KvtLWYPtFhK&#10;mOqMv418i+ILU2l86YwFxXDXjrc9HCyvGxh72zg+lTxyNu4qqOealT7w21gjpLXIPNX7ZvLAYdao&#10;8H9Kk3dhVgeQ/FW4O+3YdmwPxrxadPtLZ7r09vSve/ilppn0A3Cf6yIh+nbvXzPBqbLMQ/Y8cdMd&#10;K+Czylaqz67KJ3opHXabM9nkA4yKi1HViUK53FuPpWNDfGVx5Z4qvfRlf3xPX9K8Cx60BYrhy3cZ&#10;GMduta9hJm6Ge/t+HauZt2dRmTp09+PpWvaTMk8SjkgjH86zZ0HrsUX+jruOT0re0t2j+TPy9hXM&#10;WtwDEMnrWpBJsbcpxmsDM7m2m8tuThadJLDISDz2qjA3m2+49QKijYLJj8quLMZ6bGPN4bluLhpT&#10;9ysCbT101yuPxr1iK5TYqAiuc8Q6Z9pVZoxjb6VVwh5nlV2Dv3HHFdTpbu9sJO/b2rN1LSikIcsP&#10;QgU7SLh4EFuxyB0qk7GjtY7G3kYxZY/MKpvBc+YHz8nartqUxvfil1G/iCqi+nGKTMSfT49zqzDp&#10;XaIQEAFcppw2orHvWyb2H7pbBFQBemAZGV68w1ONIZpEUcH+ld68zSR4zx2rj9UtnPzdu/4VaHE5&#10;5Yw0bDrx0rDW/MDvARXWRQEcseO9cTqkQSRpx2PIrogEjsPCGppHdyCXgt+GcV0RaE3bzbeD09q8&#10;z0O8tnukMX4/hXZSXSq4GdoGPp+VdCVjI6ieYfZXTscCvFr2Kay1+OZ+It4PtivRZr/Yq7BuDdfp&#10;iuc8UeXPFEQBkDNNlQPVzALrTYJ4TncmTj9Kr2V2bO6jV/lHSue8EasbjSTbF8tE+0fTtVy7Vnut&#10;3YVg4mR6Pcf6QA+B6isTUUO0nGB9K0rENLaR9uP5VcS2jvB5bYPFdlM5pFfw47yrImRleRXbSWv2&#10;rTS4+8lcHbq+l3flRjhuK7vSbxPs8kEgzvrQxqHJrbWTyedKvz15r4001LO8N/BxHJjH1r02SzP2&#10;g7T904rD8eWEJ0HzFOSmTj8KirFWNMNP3uUyfBuo3Ub+fAxJgwPwNfQaa59ksxcueSor5x+FkMs1&#10;zPaSLneqsK9L1t5oljtScYzxV0XZGGLinKx80/tf6+mteH9P0gHmYghR32nnpX5XS6Zqek6oIxG8&#10;gdvkyMnbk/yr70+P1/K/iq1tJBuW1yv5rkV4rdNbWscUylHlBB2jGACPev3ThehGGCp/efl+e+9X&#10;Zy2geGL+9sn1O5t5UhiIXeB0Yepzits6FZiDCb5OOcnOT6V654e+JOi2Hw71LRbi2/0uWYkkbQSv&#10;5V8+Sa5cmUC2cpDnHtj+VfY05I+c5Gi/Jomjzt5ErfxEMM96xrnwhZWtz+7uC0bDHy/w+1PhaK7b&#10;92+2TAJOR37VmzyyxTYkc/KeAM/NitvdMyZ/BCSI0i3Jj7BcZ4/HFUrjwMRGsqXLuPZOB/WrBvZg&#10;R8zFhwBnO0ii41G9giw0jEN0xx096v3Ow/eC38PaLaQH7cWk3DAy3FVZItJi+WCNePp8ufSs3ULm&#10;URK7kDPaqMSiS3M3npGVGQrHk4o5Y9g949B8GeN7z4f+KbHxVoMn2a+06QTQSKqswI4OAwwQVJBB&#10;4welWPiX8YPFvxL1qXxF4mvGuLogKu5VVUUcAfKAAMegx7c14rNfNHjcVIbpn19qzbmWWT5R8uBx&#10;tqJWCEOpZv8AULl3Mm8u38WDj/Irmby6k2bhypByM9c9fyq/HqMFkxS4hNxg7T6/N6fQVja1d2lw&#10;220iMMWcsM9fTGK4asux2wgZkUUGAqESMerdz+PaqV80COyp8x6jsRxirljM0O9SBvJ28jofasjU&#10;4mNyrFCvmL06bgK5JM6UrFvSrOXVL2G0tCobAwWPy8nHJ5p3i/QpfDt2ttcyRyySRhv3RJH4dK56&#10;G6nsLkG2crgjAX/GtCfUJ9Sm+0XzgyBdo3+ntiuV83yOmOxiRQ3N0gMK8ITz7j3Ar0/wFBpOoO1j&#10;rSoG28NLwMjtnIrzmC4ls5eOYzzj+lQS3p8/zkUq2OAvHX6YrnxFH2keVaHThq3s5c1rnb+ONHj0&#10;e4M2mmMRZG1YumO/8q42w8N+LPFIX+xrCa7RWKrIBiPp6ngYqs+pXDSCC8O+L+FSfxr7w+HF4kvw&#10;+tZ7ILbW37zaIRjhTjHA7469/wAaxhS5Y2Y8VXhUm6kFY+avhY1j8PddvH+IsU9gVRTDH1V5O2QO&#10;3HXNeuaj9g+Ifh2+GltFbaZIjRo+8Fs8joO+a4L4reEdc8aXEWo6FA0jWecrI+xipI+6CMnp9Kve&#10;A7BNJ8N/8SYJNdea/mxu2PLbPAB6Vappq5xHhHib4XeJfC+nDVL+LbblsAjBKD+Et6Z9q8/UkgDd&#10;8o/DBr7Y13Qru80ZpfFl7G4fgxqWYKPQjHPTsK+TfFnhe68Lan9lZt1vMnmROo6ofb2rOcLGqZkQ&#10;XeY2Vj8oA5HrXTabLHdQISM9STnkD/PSuNVxswzL13DjgVLp16badcfKvT5Rxz/StKU+VikjtHjk&#10;G585TGMAc/gayhtRtyt93g+359a1Z5YzyBkOvr3/AJVkyNtY/NvXr6Hj0x2rtk9DIzL8yIqSZLbt&#10;2V9MdPbFdH4U1KQTRwkYXO3pwM9cVyzuHO2X7p9elbvhQwfaD5nVG3dOx7AU6LtURE1oe0R3sUse&#10;0/JjsO3/AOqnpPKArRkOD0Y+n5VigL8pjPynqfp7VMrHaybueMemfp2r3VI47GzHNIZQrk49+v6V&#10;faSMqIovlAOOT/KuXivWhBT061ML1NvfrwQatSJaNSaUMNj4cevqcY5/KsSaQFCH7DhR15H8qtsx&#10;2E4wDxheO3X2qjcbGA7E8HHP51jXNIGE87zxSRHIx3PQ9iK4rBtXZvvCM4+Xt2/Su8BMc21lAU/K&#10;AOQR6153fWsq3b4UADcMD3/+tXg4jc7oFpZ4yqiQ/P2yM8H+gpgkEMpxnBAPsarCKeVR5mQB0z35&#10;4962bOzxhW5UcEAd/rXIzaG5FC9xNk7eAPlGMLg+mKvwWUkmSDtwOwxmtGJVU4bkcYx24/L6VNEw&#10;HTr2GPTj0rPoUMg02OMghe3BxycVs+eLUo8KgHoO3FUCxGXTPT0wBirVmnnLiV93ow9P/wBVYSRt&#10;SZ+q/wDwS3+MVt4G+KutfDjxHdiKy8R2qtZPK6xxJdRNkqGfqWUE4/Hscf0ArdWWpQGfT7iK6jBx&#10;vhdXX81yK/ji8I+ILSy1y2kliCiC4iMr5O8xOwVwgA+X5fQ5BPFf1Yfs8/BnwL8JPBES+BJ72ez1&#10;2KHUXa7n87c00SfMvygAEAfhXhZnQVlI9K65VJnrrjapqqVya0rhMVURecV8+1Y7IS91MaiY5Nec&#10;+PbzEK2CfdY5b8K9HmmjgXexH0rzzWLSXVLkeSAdxAFYzTeiO3CJc/NLZF/4UWPkW1zcrHtV29Mf&#10;/W4r108msvRdOj0zTY4U4+UZrSFfY4Gm4UVFnzOZ1VUrtx2GUUUV0HGR05abTloRmV9UMi6VctGO&#10;RGf5V4hZaXaTeFbm9kH+kB3Gfxr3x4xNbSQ/31xXzxf/AGi1u7vw6hwhLmM5wfmPSvDzpqyuj1Mt&#10;h2Zwmg6rI2oLatyN2049K9D125utJ2SxQER8YY9K8/0XTLq11cO6dGr1HxbrC3OlxWgg5XHPavBo&#10;LS56lZ2aSKOn+IAdStLic4MmIz6c16H4j0z+1NGntkwp2lga+cdWuWWa3x8oSRWG32r6c0q6S90u&#10;CYc7kAPpXNjMO01URzyVmj4Xl0J7TUJrNyfNjk+fPGRXZG2nvLGezmJW3Me0Edq6j4h6csGui+gU&#10;bCP3gHrWRpvk3JSydhGjDkmqitjufwHF+GF/tfVm8PRDNpZkrMzY+fK5B/CrmpfArwpqFxNJZTT2&#10;P2pR532c7QzepHQkitix00eFvFV9cWP721uQjE9eCM9f0rwfx5+0ZeWOuPp/hJ1iS3zHM0q9JRxt&#10;AHcV9dg/h908Wt8R9k+E/DmheG9Cg8PW1qskEKbWMgBLD345rwv4w+C20GS21vwtEI4ribZcIcbR&#10;u5zjgY/CuK+DX7S0PivVx4Z8UBYNTkc+VKB5UTqDjK7sZzwccYr63vUtbtWt7lVljP8ACRXbCXc5&#10;XE+OltdPltvMmlWORhjKnaEPr7VyOu2fifSraa709k1G3iAxFMRlgfRh2r62tvg34a1O+e5uJJDb&#10;k5EAwFGf1qbxL8AtO1DR5LDw7fy2MpOck7wfYg9q1UjKxJ8CbPxPrHw8jTVYraOMfvIfLfeyljkg&#10;jtitbxFZPe23zYE1qxQ+pHvXDeGdD+LfgSzh8L20djaxyrsiuQzMrHvvHGDj0B/Suy0DwV460y5n&#10;u/FOsw3sVwvKqpGD+YHIry8zpxnTdzswT5aiZw7vth3d1z+lcx8CpU1TxVrl2jYCSkBe3FdLdhfP&#10;liX7pZh/wEmud8GW6+DfEElxartt7x9zD3NeBkVaFLE2ke7mEJSo+6fWAOVxiq2pO7WgRD2NNs5V&#10;urNZoj8pA/lU7BSm1xxiv0L4j4+Puy5meYXtrHDC4u3GyTjnjrxwK830/Q7O1a5s0HEjA/X0/KvV&#10;fiH4cuNb0gTaU5juLb50A/jIHArx3wZrLavqJ0y5Xy7uDIcdRleD+VefUo+9ynv4WrzUuY56y0T7&#10;P4mJVflD5/OvatO0O3luFYjqR+lRHwwRdeeo5DfyruNOsPIUMRyTW1KlY5a+IMPxD4Ye70W5tdPb&#10;y5ijbGXjBx2xXz/pfiC8sbiLw/r25bmD5Qz45HavrquS1jwV4d1i8i1C5t/38RyGBxn61dTDX1RG&#10;Hx0YpxkjgH0P7fEJkj3ZrpNJ0u4hRYNmMV0NrbQwAQqMba2ECr8+Aa3hTUUc8q1wih8tAB/kVKBx&#10;TqKvlOZyMrUNC0/UwPtkSOAMfMoNU4dOt7R9iRps/h4/pXRFsDms1+ZM1n7ItVJbFiMAdKd06Ukd&#10;FapWMZaj1NS57VEBilFTUjdDRX2bpCehFOuogVVx1HWq85aCUydu1VTLPI3zYC18bmuJgoulI9Gj&#10;B/EiSgelFFfInaFVjF82atCgAGgYxF9akxTacDQA2iiigApy02nLQaDaKKKDMUVOh7Hp0qvUimgD&#10;x6/Q6Z4od24SVuK9c02YSWaMvQcV5948s8C3vlGNjc10nhS6E1kB2IA/Kv0TIq/PSSPPxkfdTOqq&#10;Opair6Q88KKKKACiiigAp46UynA9qAHU9OtRA1IvBoMzxe0P9nfGCXPAuI817ymPMrwDxYfsfxT0&#10;eUceehWveVPzA+mK+fxK99nWtj5q+MkDJqNpL/erxLUfng+h/Svoz41QLi3kx3yv1xXzpdMphJFV&#10;D4TWBFoLgXQj9a9gsmEcaMfUe1eKaNIF1OP649K9mt9rxBRXXgzOsdpYyIyZDDk//qrpLUgL/I1x&#10;GnWnl4IP1FdhaBlU46dq9JM45o2UPHFadmNvPrVCNc4PTHpV+A7T83OfWmjnNhDhRVgHIqkhyv1q&#10;wDit1IwJcCng8cUzIxSLjpRdCOKuyseusuO3X610ehkCcomcnAya85+Ip1KO+t300HfIAMrXZ+ET&#10;Oqwfbf8AXBF3H6VrS6oymjgPFX+jfFXTV/56Qt/SvWTy6Eeq15P8QP3XxK0aU/xowFeqLwIvoDXR&#10;Ag6STrVUjFWGNRkcVtECE9KhPWpWptSA1anJqLvUlBLRJXJ+P7dBoMmplS7Wqb1UDJ+Qdv5V1yJX&#10;P+O9esNA8PyPcxiaZkcQw5C72C56ngD+VOfs7XqOyOnBSqRqXpLU+TpPinpfijSk02SwlRIyzRsc&#10;EDA5z+NYV0tpqtgI7djAmRwn3mJ6DHua8+S8httTvHEkKBZGEiJztz249KmsPFkltd201hbmZ7Wf&#10;cfMztIzxx6VvmPC0q7VbC/BY97A8RQhF08R8Xkdp8L/hPL4Z/tXxVc6cIL7VZSRLcKBM0K427R/A&#10;vtnnjPSvsLwfIIrBN3Upg14zfa1f6taW+sXEx3zRglANoAU46dMj6V6h4OuftFmpCn51FeHSjy+5&#10;2Fm3LKKmj1Iqk1pLEejJjFfCuuWT6d4hvbZs4MrFPpX3HbEoVzz2NfLnxfsFsdXgvoxhTu3Y6V+S&#10;eLeUSr4KFeK1i/wOrhfEclV0n1R57E7L2zkfpWlCi4LE7Rzg4rmotXt0y4KkjtnjFSya954aJiFw&#10;PlUAcV/Pay7Ec3wn3nPE8/8ADniC30nx9JCRljINuP7zN/gK99164+3ajFeHHK4Wvl6z0W9Pi9dV&#10;kI2TSrhV+ZgoOP6V9N3qY8mLd/ArZ719tnHtllNOnU/rY87CqLxDkintHpUiIDzjgHtQFOe5q/BA&#10;zFWCgLnBr4RHrHg3jhpbLxCllbD91PGof9a+svhnA1voNuUxjYPyr5Q8YXf2nxykSj5CAv64r648&#10;CzqmmwQDqsYX8q/pPwzwfJh1W7pHxXEFXZHqNuPMGavomOT2qCxTMeaukcV+wxPjJbiZFGabRTRA&#10;ufajNJRVgIxqI8dKdUZrMBMUgGKdSH0oAXaG46YqDyT0yBirAGailIT5ieKnkNDivF+ix6vErOMm&#10;BgVAGc8dOa8O1KCzt777NOgWPA5Yf4ele/3+oneYkG/v1P8AniuXvNN0+9CtcIN/U8Yrz8VgI1Oh&#10;10dD521bw/ea9fRRaPb4t87XP3VIr0nw74SttJWNvKCOAAcHPSvbtE0jSrS1jkgj355ye1bAtLNT&#10;kQrnkjjpXDTyqEZcyVmbfXmvcPk34kL4veRrGz06WXR2UEmKHzNxwfvdwBXK658M9Huvh9svfD8U&#10;l7NJ8yOgRxjp06Y7elfdMUiQhdi7cdu2fpiub120tdSheO6GQ3HHHWtVgZ05OpTmdtDOVyqlKCsf&#10;K3wn8A+HvAunzQ6Rax2U80pd4hJv6cD19OnSvrvQZTJZb+zKK8V/4Q6xsbprqwysxGMk5x9O1e0+&#10;HlSO2aL+HjFejhZzt7+p5+OnCcr00bgJC07d8tOJAFNDDbXYeaMu79NO02e8b7qRtx64FfDWq31z&#10;4g1Ga6uvmhEh8qPsATX2b4pi8/w9ewQ43hWx/wB818TWOIkMb8MjNx6mv508XcRVWJp076an3/Cl&#10;NezlLqXUiXAwoUDtVDWbWO5sW3D5gccela+0bssNowOKdszDIABgIT+VfjuDquNaOp9fO3Kdh8GL&#10;iIW/kueULZHpXvuu+ILHTNHmkk6Be3fIr5U+Ekgh1GUu+1QzZHrmvTPHVyZLWK2iICsy7sdMV/Q+&#10;LziWG4bdWO6jZHw/1T2mP5Tmp/Fmr3LMLMJbW275EHJx7n1NQrrGrHDS3DbvVeKzlUqMhcVOo9ut&#10;fz1LNcTJ8zkfZrC0krWG3fifWbU7f7QmiDZx83tXt3gPXNSvtGi+0StK/wDebHavmjxlLFa6V5rh&#10;VYsApINe1/CTVop9ISA43hc/oK/evCjFV6vNKcm0fHcSUYKKsj2v5RyRTt2OhxVYOrDK81PENxx2&#10;r90ifDyRcTO3PFSBBTlUBduRS444qzMSkpaKEAqHa/HetIOv7njvjpWci81bAKyxD344rKY0fmR+&#10;1bHF/wALcs5JED4syAGAPGSa8lsIrT5Xa3t9vH8A6H8K9Z/amZX+K9tk7dlmT+O6vIrDITJ7nkV4&#10;s4x5ndHvYeVoHX2kWlcbLG3AHH+rX/Cuot4dOxlrO3HpiMf4Vx1sAArBiv4V1Ee1UCtIfy6mslCH&#10;Y255dzo7e00rG02dv/36Tp+Va9vpujyEMbG2IGM5jX8ulYVsH253524Bx2xW5bgZGwnHHSrUIdiH&#10;OXc6ay0fw67Lu0u0GcYxEvH6VoXuj+G4rOWX+zbYbRx+7U8/lVa0ZVVDnH045rZmgW6t3hL8OPyr&#10;b6tD+VGXt6n8xNo2ieGbrS7eU6Za5I/55L/hXT2XhXwyJN/9l2z8YCmNcfyqhpsEdpZQ20XRB0Nb&#10;1mxXnfT+p0v5V9xP1qr/ADFxPDfg4fe0SzP0iX/CrK+GvBZHOiWQ/wC2Sf4U9DjHzH8qsqR/G3Ht&#10;W31Wj/IjH6xW/nf3lP8A4RfwSeP7Esj/ANsl/wAKZ/whvgJjltAsP+/Kf4VrgoO4FO8xB/EaX1Kj&#10;/IvuD63W/mf3mePBHw9IyfD1if8AtivT8qX/AIQH4bqvHh2zHsI1x/KtESJ2JqYS5o+o4f8AkQfW&#10;638z+8x/+EF+HW7cPDll6Y8pcflinf8ACAfDdvlbw7Yj/tgp/pW0HpTIF5p/UMP/ACIX12stps58&#10;fDv4Zrkjw3YMCB1iXt+FH/CuPhlODv8ADlgVPbyl/wAK3y4IHzcD8sVJ5wX5CeBjpR9Qw/8AIg+v&#10;V/52cjL8JPhIf+ZWsD/2yFVz8HvhFjH/AAi1l+EQrtnljB+VvwpnnJjDNjjpWf1DD/yIPr1f+dnA&#10;T/Bv4TSI8SeG7NQ42khcHB/UfhVMfBT4Sow/4piwIXAz5YNegNLtbinzSbCBx90d6f8AZ+H/AJEL&#10;69iP52eaP8F/hODlvDNmdv3Ts4H4V3vha+8MfDiyk03SLJLWDZuCpwvHT8qmaRT/ABfL6VxGvyQp&#10;NJJJh1Ef3SOxrCthaNNXjFIuGIq1NJSEsfjZ8PfEOtQ6XdzIl7cSeShIbkjjrjH5V7FqEuneHLKS&#10;/lLSWsS5bZ6df1x7V8LeGfhhHrPjWLU7G58h4bhbkCUjLbjlgu0dvevqv4q/EO18KaJHoCxxXF9f&#10;qsahj8qjpkj/APVXFyrodCZh6J+0d8PtVuZNL0Cxu/tKkqwePYBjuT39q8ovPE+qeHdUvtW0q7uv&#10;t9/JuCQDdCiA8hux46jFavhbwX4U0e1kvtLvY7rUbrdJI4tt7fMeQuOigdKxPAureFb/AFzVtA8R&#10;WQuriG7wnPlkA8Z2joMdaOWJR5d8TYj4lltfEl/cJJqNqNwWUZJzjo3AHv0r3X4X/ECx8VT6dp2n&#10;OEns0RbjnAVkOMBsc/0r0bxN8Fvh5cwxzSySWKnaF2yEryOh3ce1fNWsfDm6+GHjS21rw632rTZc&#10;NKsIH3FP8Q7nA4PQU4tPQT2Om/aXsNct5EXS0keG4+aPZ083GRx7e/GcV4L8U7TX73wH4d1S7uRc&#10;XWnbVuYRwVGOSAMdP89K+n/jZH4t+IPgrSvEfw2kDfY8POECtICoGMKeoBHK9elePfCz4vaprF7P&#10;4L+Luk6fA6xlPt0iBZ5G4xlFBGP156cVwZpgvrFB00fUcLZysvxUMQ1oj5Q82TJlikK45ypOQQPz&#10;r174d+INd0tFm0UmW6lkTygQSsje/wCFe2Q/sqR+KPEt7rU2oLpPhuQ5jRM+c4HIwDwBj8a9Q8E/&#10;DDwn8OvFK6Vo8f2tp7cuXnZmwU4GA3/6q+SyvJsXDEe9oj9mzzjjKcRgnGl7zttbReTZ1mq2+uX2&#10;gPqt7GVvGtc7A/K8Z7V+Vfj2BzPB/aG/7QLieVg5OSM8dec+1fsxO1xcwsmV3soDZGcegAGBj+Vf&#10;OXiL/hVeg6zf3vxD+wsIYiY0dgrgx8sQB2/2u1e9m+WVMQkos+E4S4qo5dKTqQ08j88vB4sLvxBp&#10;0d4BNbFizRn7rAdjX6m+PG0/w38JlW18vT7b7Iq4VRkrIvOOlfmL4u+J/wAKNW1C61zwXbGKKMsY&#10;rcKVVn3Y3AdcZHPYdqt+Lv2sP+En8M2PhHUvLi8tkRGEn/LPj5TxjAA7/T3rfJ8lnhoPn3PL404q&#10;/tWvF01aKWiPrb4S+IfCnh+xht/h7oVze61esI5JZ1Kx7j6nH6cCvpuz0T4m3uZ9Wv4bKJlJ8uDH&#10;y57c/wD16+Lfhd8f7nQvDsNr4f8ADM+sT+Xujnx5SJkcbsgYz6cVsQeJPjX471CW413UX03TpAVe&#10;K1Ijjij75c4Ix7Zr2ZUz4NyufRWp2kdu0+itr/21pPkkgEaudzdieoGOKg1f4VeAvDdr/b2twLFa&#10;rEJJyMrjaMgHAzx2+lZ3w5h0zTlkktjiwgfdNdkbmdkJz159vwq14++Jfhbxh4e1TQtJuilwUwu4&#10;FcA8cHoSPSsfeKPC9S1nS/iPZwWXhzXdSg0iJ/KhtVgKKoOO5+YgcYOfavXfBfgiPwho7O2o3M8E&#10;a+YGkc/IqjPTP19a+A9b1/x18Mw2myWPmWi/6meGQIuO3PPPt/QVe8Fat4p8daXf2l9rX2CeX5Qg&#10;lbdtBHPXGD068flXSqHmS3Y6X4m/tKeDp7u507wvcyaldZMaO0ZCo44I+YY/z0rvfC3iG/8A7F02&#10;31aEPdXK5ymCo78Y45r518Mfs8Wd/wCM5zLfK9hZHz55Y/3oc7skjqF+ma+lNNihtbuC0gX91D8s&#10;WBn5B0rScaatyEnom3gKtSF40XMsiRJj5mc7QMe/QU0NgFzjjH1/+tWNrGiReJtLuNJmmaBZwRuT&#10;gqCMdRVLYDcjuLKeFJYp0YEZGxgRj61F56DGCPbnJ/lXio/Z+s7SJI4/E2ooiDAAOB+VEfwMiUAJ&#10;4o1BsdCSaVgPa4rvDcL9cYOa04rhdu92AI6Dpg149Z/COezxs8SXh5756V0Nv8PriEh316dwDyNu&#10;RVID01JkZsZBx6dPwqZXQDrjb+dc/b+H5UXa94ZB2yMflVlNGlGMSke49qoDfilj7nH+e1XBPE5x&#10;wcelYS6VcBQTKfSrEekyhi4m5HarRMjbV4pCNrHg4rQWTyz16ACsSKxZRgyE5/A/hV5LAsciXaB7&#10;UyTaWQbVIPYVOsoHHHHAx1rI+yvwFlwAeuKtLbkDhifpQBqBsdGoEzgbe3tgVElq2Nu4jHGRVwWa&#10;Kgy+eOOKcTMjWX+8c+2OKnjly2CP6Uv2RQAN46elTfZMD73bt2qgJFbsKsqQQMn247VXFqR0b8+1&#10;Trb8ffpgPX/61PDDjFNWA4GTTktWU8uBn0GaAJBgD1+lLnOefyp3knGA/H0pfsx/56Y9gKjlMwVv&#10;8ipcNj1pPJGP9Ztx7U4RsP493bijlAC1G5yMelP8vIyD07VZig3D+VICkGbI9u1O87bwDyO1XZI4&#10;4iC0q8/yFV/KjOGEi4Pes5SsBWLu1VproJIF6t3pkt9DvNtbODIOGrPkeG2Be4cc/Ka/MOLOOqOC&#10;TpYeS5j6XKMjlV9+rsXfNmlyASPpUclza2i7p2C1z9xrBZvIscSe5+XFVFslkYS3svmuf4ewr8qw&#10;1LPuIZ3o/D3eiR9POeCwMdVr2L9x4jgUqlnCZpG7YqpNLrt0gb5bcA5x3qz+5iTMeAOnSke8T7u8&#10;k4+lfc5b4T4WNpZjUc32WiPIr8TT2oQseIfFzxb8Q/CWn203h4xTeZJ+8dySFBAwMDjr7ivkLxH8&#10;ffiLDcvYS6osU6lWYRxqygnsCcjH/wBav0M8Q6VaeJdJn0q6AxKp2Fkz8+OPT+nFfBfiP4DzaNqt&#10;3FPbPeWkjDy3TIIx/te30r23wDk9FWp0F8zCjnVep8Ujhl+LvxQmRZV8QzMWYkhUVeenOBzXunwb&#10;m+L/AI+8Q29jdaxILN8NLiNs4Bx1AxXm/h74X6DaXcdrcpdbH24Dk8dyP/1V+nXw0+Jf/CDeFzoG&#10;h6VafZ4o8RF0wRuHr1P4114fg7LZfHQj9yM6+aVo/BIreLPDWnaBqtvpukXr3JWEGYFssHAHPtms&#10;HztTtiAspYKMAGsySW5nmlvLl8zzuzyHHUsc/gKhkkvET/R8uR2qcX4eZVWXuQ5fTQijneKg7t3O&#10;uttcb/V3kar0+btW1FPbTgPA6E556V5Uz67Iu0wR5A6d6sWkGvwvv+UbsYGcYx9K+NxXC2cZTU9t&#10;l1Ryiuh7FPMsLiVy4iNmeoNK+ThMY4pgbPUVzVvql1HhZ+o4/CtSOSebmIjHavrOHOOIV5LCY73a&#10;i0PGx+TOP7yhrEvNuIyO3SrkU0y/KT9az1stSkHBAxT00/XMjYRzwRX6dTmj5mSN5JCBj8RWhFLx&#10;jGMcVgLZ6xEP4c9gTSeRrDAH5fwrczOnDqKUEdK5ZINXLbWGPTmtuFbkKPMwSBjj2rQzLrMM9ugp&#10;ECKSQAM1FtnxkDrR5d4AMKPzoAtlgv3u30qMyenPtVTZqIPzJkfhTiLw9EPHbir5WBaL0gfHI5qo&#10;EvjyY8j0qQxXWOI/wo5WBZ3gjGKRZRn2qni7HGz9KcBdZ2+XzRyAWzJgcEc0m8dqqtHqC9Yc/TFN&#10;Kahj/U+4xiqUAJy4Hfj2ApyODiqkX2xsb4WH8qnWK7JwEpmZOGqRcHgVXEV6BxGufrVWRNYzhIE2&#10;+xoA01wOOlP3Y+lZAGq9PKH4U8prI6REj6iqsBq+YOx+lMIDck9Kyv8Aic54hGB7ip1TUOC0fJ7U&#10;WAtcCpAFqns1AdYRUpS9x/qqLAScdqOBUey6Ucx9qAJz/wAs+goswHk8jnp6U4yIASTjFQFJQfuH&#10;8KrzW87xHCnn0FFmBcju4T0apjJkZT+Vc3BYTRnoa1kS6jHyxn8qLMC0gYnDcVbRTjiqQknHDR/g&#10;BUqfbcfJGQv+FFmBaCgHg0cDvxVTN4p5iOBSF7numBRZgXAMU3cKrb7kDJQ4o/e91NPlfYCbI4xQ&#10;SPaoD5g6LUDG65xETijlfYC+CO1OG3/PashHuc/cYe2OlSrJdMcCM/lijlfYZpbqQHjPWqoM6jDI&#10;aFafqqECjlfYC2zD3qDvxxUW6fumKhkNz/cxSsIt/X9KZ5qrxzmqavcD+GmMZyf9WTRYDSWQHpTt&#10;wFZ/my9kP5elN33DfdjP4CiwGjvBpxdfas/9/wB4yPwphknHAjP5UWA01I6ggigsu3jFY7zXanKw&#10;t9age4vohuWFjRYDb3Ac0HbjjvWMlxeyDJiK08SXO4fIcUWAuGQDinxuM1ky/aQcCIkGo0kuv+eZ&#10;AoA3enT8qbn/APVWUZ5+qrnHHSovtc68eWx98UAa/v6Uzd/KqCz3HTYcfSmkXTYAUnNAFhn9MY6U&#10;g9eKqILoffjJzxVK7k1O3TfFAX6cUAbS4+8ByPyqwMEZXp0rJsjfywgzW7I/901d23SNh0OPSlZg&#10;W++KlHAB9fpWVI94OFjP5VXafUh0ip2A6CiueW7vl+9C34VVn1m7i4+zSH/dGeKAOq+XvQNvY1xf&#10;/CRX/wDDp83/AAJaP7f1M/8ALnIPotVzAduPYVMPXOK89PijVRx/Zkx/3RUR8XasMf8AEqm/4EKO&#10;YD0sEd+f0pcbumBXmD+L9d6iw2/RSaqN481uPg6bK/8AuxmjmA9b20AYrx7/AIWRqyff0W7/AO/f&#10;T8jVmX4nNDEsqaPeysTjATjj+lNMnlPXAKytZkaO2fZ/drzG0+J+p31ylt/YNzahv+Wjr8oHvXPe&#10;NvHWuW5tbG0st7XDMu7adqgYzzU8xR7N4Zj2WDzED52rez7Vm6NE8Oj2kcgxIY1LD3xWjVwASmnt&#10;QelIBxQA8D1HanKFDDd2oUDvT5QERnNH2QPkb40vrmp6xY2+kyfLE7Mw9M/SvmPXYtUtdbU37CWV&#10;SuDkYwee1fUniCX7X4jumRt0YbavoCODXzr4ljE3jC2tpedzLn8Dx0rza0z1KMfdPqn4aw6immxt&#10;ONsTEtivWYCPu5/CuZ8NxhNDtwvHGRXTWwG4HHbH60R2JW5rwjGK0UzgZqlEvSryjA5qiTmtZu9x&#10;2N8u3jiuL1LUEtY/M7Ac9K6HWJBPcyOOE/8Aia8B8X6tci8lto5B5MeBgdOldFCjzyVzzsZX5Ito&#10;0pPHKG4ZNnA4UnivQPC2tfbiFI54yK+WJNSTGByc816d8P8AXnj1hLXOVkAA9fl7V34vBKNO6PDw&#10;uZ81TlZ9QEbQO3pWfNI2Md/pVuWTgKe1ZkjBm69K8M+hOf1pv9F+brmuDt8q7Mep611PiO42wbe5&#10;HFctabmGW6kc1izohsb9swRzu6H+ldRaDjJrlbIecygDKkDNdhap5UZ9un9ayAyppQ92M9jit22k&#10;2oNvauat9tzdM6dOv1rpowFAGP8A61EAL3nccj0ru/D0QMYkFeeqN7BAa9U0K2MMCAjqBWiJ5jdd&#10;OOKwbsA8V0k2EU1zVx8zGt0UVlXbjFSD0pVxgirEUWSM0wIvuAZr8tf28vjVdWlpH8NNBuWW41Bw&#10;s6jgLakYbnsWOB2wM1+jvjXxGvhzSri9kA2xKefQevtivwkiXVf2gvjnfPDveCS5eOCQ5ZEtojty&#10;P944I/w6ZSZpThc+x/2F/gnDpNh/wmOuWS/armMrHuPKR5yvH1wfwFfqBsjtYFWMAADgCuY8DeD7&#10;fwp4c0/To1RSttHvCpt+fA9O3oO1dXLETxSiKb1KmS9XIlx2qNIduKuJgChsgNhpwSpF5qSpAjpp&#10;FPIpK0AbtpcCgnFNzUWAUioyvpT80wnFFgHDtUbil3U3PGaQDdu3pSYpc5pKAHKMU1+OKXNRscmg&#10;0GmoTxzUvXim47UAQ88HtigkY5OBU+z5Kp3pWC3LkZOOlIDzbx3q5srSSQkqqxn9QccV/P8A/tQQ&#10;SL8Tk8QM+77aMhCP9X5Py8ex6/jX7V/F3Xo009oUIDPkeo9q/J79ozw+l5pEmrx48yylVh/sg9R9&#10;CK4Ks7Ox10FZGL8OLP8A4SLSIwv31jBGefunmovEEFzb3B0+YFiH2+oIHHSq3wG1VI7j7DOSG2ll&#10;x0Ck812WvQvcePbSxUZDOGce2c/yry6kbaG6PrLwHpR0zQLZwQN0S5HFeq6c6bCx74x9K5jTrdLb&#10;TYo1GV8tQDx+FdDoweadYguV3D/61EVynNI9d8K28lz8q9MdK9r0bSX2rGPzrmPA+koY8Adute32&#10;VjHbxr9K64HOzP8A+EfQQ++K8z8T+GyYmES817ZJNti+SsK+jSdMN1rSwj4J8b+A9L1hGtb+yjnd&#10;8r8yZ4r5G8bfs1XlvBPf+D8CUksYTjDN3x6enGOlfqD4q0BctLH/AA/w8cmvMlgImw6/OtEdDVPQ&#10;/LDwh8SPH3wj12e21NrmCWKQIUf7vyd13dR6Y44r9TPgx+0p4d8dW0dnq8rQXQVAwkQK2Tx06VF4&#10;2+Cvhr4naA9vcQpDe7eJkUbweMc9a/Ljxv4G+JHwO8USvdC5fTDLi3vIQwKheiSdh/I4HHp1xans&#10;R7O5+/O+AxLLGdyN0IqDclfnt+zv+09FPYRaB4mLzDCKkzncwPdjx049voK/QGzubTULVLy0YPHI&#10;MqRWd7aEJWJhzxQeOKQ/LSjnmqGKelA6U00DigBd1G6o80Z9qAHUUUUAKTSUUoFACUUUYoAKdmkb&#10;j/61NpDR/9L9hrw/LiqaHpT7p+SKpB8Vwrod0TVGJYypr5d+Imntb6y0oHDLivpqJ/5V5X8TdNX7&#10;Ml3jvj9K5q8dDqw0rSsfOJDKM9qcvA46UhDHj2qMAj5a40egX0JK04dPp3qGLpgVIMHj0qwINbs/&#10;7Q0WaDGWwAPyr4Q1+OTT9Ve1K7Skhz7iv0GiZSm3+9xXx/8AFnR3g19LgJtDbq+az+hopnuZJWtN&#10;0zz+0kOU8skc1012fMtT/eAH8q5nSo/MnEe7OR/Kty7tbmFgMErgfoK+Qmj6iBQBVFG/8PTirFlO&#10;HvFXpg5/wrHu5jDuVh09uBWVZ3hF/Dzjc2OnHtWEloaHvFkCY1iU84NddaxZi4+n5VgaeoS2jkPp&#10;/npXTWEfy/7P+fSuNgXrWYInldKjkkZZRilMKwZkY1nrfQ3FxtTtxkU4mbVjoon24c1vBvMtj6Yr&#10;mIyPyrY024Bl8huAaozfkefa5KyysijCiufspnNyuzoK9e1rSonVjs7elecJZmC7CBSADVFo6kuq&#10;w59RUOmWxuLkNIAyL0BqOTHYkAY4rV0q4it8rL3psg35IgU2xgL9O1c3cwSLOHLGul8xcbk5BqhJ&#10;EJCVbj+lQBkzaxDbgeYT25qF9Xs75RFDnJ9q4vxPBLDdM3Pk8YAqPwoxN8FlX5eMA1oUkdi58hC7&#10;9q4K+BuRIg5B4xXsLaMt4rO3Q8Vkt4ctLVs7ck0c/KUeN6Xo1+b5PJTgdyMV2mpaJqZKF/l9xXaw&#10;wrDKmxQAPbFbuqQwXVuuzHTB7VrDEXM2jzzR7F5WWGc5IHH51yfiub7LdG0zwBkfSvRYfLsbwg/N&#10;j5fptrznxhCbzVTKq/KQF4rrp6mUTpfh7AEillPRnzj27V6VNFFy0Y69K8r8HXP2eM22ep//AFV6&#10;tDETCrt7j6CipGxjc1bWfZY8DleK1vD7K6F3GMcHiuYgY4ZG+7XS6Bas8Mqj+M8VrTMpBqFxCLva&#10;uCMda2tMeJyJU6AV59fTfZ7p4G52tj8q63ws2VlVuRitDGoaMsTS3Z8j5Q39K5DWkuZlls5/uDtW&#10;3e6smkyu03fhMep4rB1C9e4HmbcFun5VDjoKiveuUfhpLHbeKnifocKteweIdMjk1FkXvyMelfMc&#10;V9JoGtw36nGJAT9K+gLfVbjUHjvg2RIBj6VrT0Qq1JuVz4K/aDs2s/G5e4GIXw+4+nQcV8x388LX&#10;CxWjB0iOQPevsb9qOxZ4o74dEAjYj9OBzXwGlw8UrwK3zg8fjX7bwvX58DB9j81zily4iR1pjBQq&#10;wHOQe2c9MVgXcDxsEb29e1PF+0bY7cYJ9OtZ+o6m87LFF/DnOeCPpX1Uax4c6RFLd+VOBbZDL055&#10;OO1U11qcTSSsB5i55YZ+729qqafrcmh63aak8XnNbzJKFPQ7PX2ra1XULbxlq0t00cdj5xyI4wOv&#10;cnGOT34rdTMeRHP3GoXM0xkdtqsMYXp+FSR6jKm5JASSBtJ6D0rKvt1pdNAn3k644/Ksqa7nMp5L&#10;A468Ee3OK05zM19S37RIxxnof681jPPvYYPb2H86m3SOAkoHQADk9e1VLm0MDbrgbB14x+VHOwGF&#10;1b5euMc1Xnn2ICpJJrUgjtY/LuJlLKCC0Y43KO1bnxBu/CGu6lbal4NsW0/ZbRrPF/yzMmOSFzjH&#10;bgCsnUNOQ8yWFp598j++M9j3pL6FY3DRyggdAPpRvOPsyDB6cHOMe/pVS6VVXbyRzgVgzaGhQaQg&#10;7kOCD25Py+lVp7qS6O2b5jjPToBUpjbIK+gP1+npVFwgkHO0j3wMCspFRZDJGAiyBSGbsvTioGiF&#10;wMnouMA+/wBKtz7/ACem08dTkcflTI4GuAYVOX6HAx/hXOdiKTtI3X7i4XnvtqmucbePfgnGKtSC&#10;W3fy5fldOnPA7d6j3pubd+Wcfp61mBn3Dc/P938e3616P8NvHOt6Hqtpo1neeVZ3Mqqdw3CPfyMD&#10;p/ntXnUrRPwzcnBJI7f1FZjFhtMWQQflIwpXA9RUSh0F5H35488Ur4Ta3GrE3N+yfvTAMILdxgHp&#10;jnGce9fO3h691mDVLvV9MhZtLaXdKof5Y9/fbnPIwOK1fBXjXwbr00SfEEX2oXcKxwosQz5scY4z&#10;0r6L1hfhX4d8DapqXhnTbgrdxosqSZV43/hypxxz29Kwtyi5Ty3xFqHg7w/YxapqOpvfyuokW0jO&#10;Qp9wO/bnivlnxL4jufFWoPfXaNtOViT+GOPsE9OPapNQuNPk1sPGHNpuwy9ck9ug5Fd9Y/DB/Eej&#10;z+ItHn8m1hziNzuyR1yBjisqlVQtzDSPGIIFLc8J3x0/Oomj8kuqjK9ffFXbu3ksrh7Z25BKZHI4&#10;649K1LPw7rWp20l1p9pLcRwJ5khjBOwDjPT9BVWHp1Hac/2izAPysD931/CldPPIOW+UdPT16dqy&#10;9Pf7Ndsr7kBG3GOQR/8AXrXlijc7nU5PB7Z47+1dlOV4ohmfJasSDkDbnOOh7CmaaJLe+XyHxz8w&#10;buBV5Ysfe/u9OgH/ANasxZRb3AcDGCACD2HXJq10ZLPZYLlJIlY4HYgcHAFRuVWLejZAA3bTxnp2&#10;rIs5o5bQm3JAbG4ZxkirkaHyCjclh26evavXUjkZbUtLKd/HZcDP3RWhE0aDeRnjAx2HuOlYoL5w&#10;jfIOuD7d/pWg0gSEAhSzDPHQ+mKtSIaLQmOCmBwRwO4qrO+FwOpOM/xKB7dKZGzk46Y9jjj0qNyA&#10;vmdDjqBz+VRPUuBVfymkCD+EgjA+8VrD1y2WKRZs8njHcj0rcYpG4OOH6d8VR12EMIZR/wAswQMc&#10;Zry8VE66bMoeV7E4yGHcY4+hpcoqqV/Eeo6CqLEA7sDPGQMYOOc/hUy3kGArttXG48cjP1rz2dEN&#10;zSkkJ4iGM9F6Z/pxUpLbQo5PQ59D7VgJfL85hXaAcBuvFWU1HLDHykjr15HTHpWfQo623gXarg5Z&#10;MZ9varKTxq+0ADcO1cbHeTgiNPl96t/a33fI2SOuO1Z8gkdDI8kWcOY97KcqPmBU8Y/HHFf00/8A&#10;BPj9o5vjN8MP+EM14geIfBsaWUkmBGbu1T5Y5REPubBiMjjp0HIH8wObm5GV3Lz6cqO1fot/wTd+&#10;Ij+EP2mNCsbq8W3tvEtjNpcqseJTt8yPg8L8yj34xXn42jzU9DvpS5o8jP6W7tax5ZUgTJ/Cty+k&#10;VIySOe1cVdO8px+gr5CpvY9TBQc1ZmVfzSXUgB+5npXXaHpAjxcyDqOB6VW0jRvNkFzcj5R0FdqF&#10;UKAvAr0svwX2qgswx6pr2NIDgDH5VH0pxqM176VlY+blJt6iUUUUwTI6ctNpy1USSwnSvm3x2sv/&#10;AAlStDncDzt9MV9Hoe1eK+LtPiWW+vRw0ZP48Zrws7j7sT0sqlabXkc5bCTeHmXHHzP2q7qbyXEE&#10;VkI8buQx6HFcjoOotqjrYuxAPI/CvUtTlS9SK0sUDTW6CvIpQ5o6HqVHqjw7xB+71K2gAAKNzjpX&#10;ruh6/wDYNHlhkPCrha8Z1hHXWyZxh4zgjsK6u581tNxHydvauqrRTw7It7yNLU7dNbgkYv8ANyfw&#10;rzZF2HyU5YEqx9K6jRpZoHVZTxnB+lLrelran7VarlJPv+xrw8PUPQnT5TlpXv8ATVaUFZbVvlc4&#10;yQD/AEr5k8R/DW48I+Kj4/srNtb0+f5mhhTLJK33Tyew46V9U2kv7iS3bDK4IIrx+21jVI9TuLex&#10;uXhUSH5ByuM8cdK9fDZiovlehzVsHJ+8keV6XpcvjPxvpt9pWk3dtLFL5j+bb+TsUe/T2r7zEscE&#10;Qa7ZYlVQpLHHQevSvCrXVPGobMGq2cAwQN1tl/04qxDFHqUit401SbUFBObeAeVER9B+dej/AGhR&#10;/mOH6nV7H0t4b1XR78tDZXsEsiKMxo6lgOnTNeVfGj9ozw98EpLK31DTp9SkvW2pFCPm6Z4q1p/h&#10;fwdf2Mc3hJE0++jIaIoxVsj9a8q+Lvga78XPZareOlvqmj8BHxtnjPGQf73t/hXdRxUKivE8+th5&#10;Rdme6/Df4u+Cvjt4ZefRN1rewctaTgJPCcdSvUDt2+lZ/iXWNRe0W28z5VwCR6f418/fALw5q9j8&#10;QrvxHd6XLp1tLa+S7SAIHK5xyOv5AY+gr3jVoUudKmvYiGXzSFI6cHmuXNJfuGdeXw5ayOHHzHd3&#10;qGaHdHubt09qmHbFMu5dluRXw8Pi0PrJpbHq3w51SS802WCbnyWK/wDfNd9J1xXnnw4025sdMknu&#10;U2mdi6+uDXodfrOA53hoe03sfBY1JVpRjsNVscVz3/CO6HYzvqFvaRR3UnBlVcMc81v1VuOVrpcU&#10;zCM5R+FldBkYqylV4eGqfGKXKHOx4oNRhqC1WQZYUCQkcVdxwMVB5JD561YVefpQAvSnZFJikxWg&#10;AwJGAar+WfSrIFGMUARqhp+PapKO1ZgMwaUClpaAGyRiSPaew4+lZW3PFbC8EZ6VWlg53J3/AJV8&#10;lnuWuU1Ugjuw1dJWZQPy0ldNFbxfZwrDJI54rPn03qYDj/ZrxK+TV4RUoq50RxUG7GT2pRxSskkT&#10;hZFK/wAqdXiyjKLtJWOlNPYMCkK9qb5ip/rGAFKJ7UjHmpmpHzBj1pMVY2ZXKkYqI7QPl5oHcbin&#10;YrHvtc0/Tl3TyD6D2rDfx7pC/dUlfWgpU5v4Vodnj2pMCufsPFejXxC+Z5ZPY10gCsN0ZyvY0CcW&#10;t0Q09OtIRSLigkxvFFoLzR5YgOVG4fhXG+Cb3pC3/LNq9Lmj86B4j0ZcV4rpTtp/iKawPC5/nX1X&#10;Dtez5DlxEbxaPdTz0phHGabA/mQo49BTz6V96tjyRtFFFMAooooAKKKBQA4daeOlNA5NPHSgDxb4&#10;qxfZ/Evh7UhwwmC5HYV7VBLvRJD0Kqf0ryX4xRH+ydOvl6xXKD6c16bp0gk0+1nH8UQ/QV4mNjaZ&#10;0w+A88+Ltslxo6ysvMfzCvlKR1KPGB1wfSvsX4hQfafD0o9j+lfGk7fNkd/lI+lY09i4FKxx/aUe&#10;w8bvbp2r2rS8FAxP3fpXhdrMhvxxzgLzjpXsGi3yvGdwwAMDGOgrroysTNHpVkozlewzXTW4BXHT&#10;A4rzuz1Ft+FHynj8q9BspDLGjMMNj9K641YnJOJtxcIKuxDJ/CqMQyK0IRgitzlL8fA+lWgOBVcK&#10;ynFWQygAVomZNAeKYc9qGbnFMZwBQI5nXlXz4ZTz/CBV/SARcIB34qhrssYMTvwM4BqbSJsXcMfX&#10;PQ12UjCpscP8Wh5XijQrrphwK9TjI8qKTr8o/lXl/wAZxsn0W59LhR/KvSLRt1pD2+Va6IGa6HVM&#10;PlH4VE1S/wACH/ZFV2PWtgIzTacetNqgDNWI+lVwKnQ4xWaMzQhQNnnbXyD+0nr2qavpaaf4Ju4j&#10;eW52yruIIyMEZAI7kYr63D/KV9RivHNV+EWlXesf2pbzPGjyeZLESWDnqe/HP/6q5cTz8y5Fc9bK&#10;JYeNRuu7dj8d9Zl+I3w/ka719ZrWS6cOHmjyHcDs3t2r73+CFgt94Bg16+iSWW82S72Tr16Cu8+N&#10;mnWGo6tYWOp2EU+nwBYx5q5XpgfTFdjptpoWh6Jp2laBEIbSEBRGvRc46V6kuJJ4ij9VtZr7javl&#10;UKEliYO99iumh/av3krEjj5QK9O8L2hswqIpRAKtaRpkTIH7YHFdPHAkCARivOjS11OOtWclZlja&#10;RyteW/Fewju/B19EFzKy7lIGW+XnivTwTgVQ1Kxj1C1eNxnjj61zYvCU69P2dRXRFGo6ck4nzdoX&#10;wdnn0q1uXVfmQEgEcZFdAvwj8mNn8qLgZ616vo1zFYxppUpP7kdxjirWr63Zw25tIn3XE/yKg6ge&#10;p9q8eOQYGOqpL7js/tCt3PCtB+HKyX/2mRET5sADk12fi7wSqQRNp4zIAORzXZeGoV80sgPloCfb&#10;NdcyrIMfkMdq58Vwvg8XSdKpT0NqeZVqUuaLPkefTtYsJMGNnB/AVRvNWmtrGaR8l0X5Yx94kdsV&#10;9Z3Wj2F2hR0wT3xXJ3/w+0+4G6LaT6Y2/wBK/Pcw8JaLfNhpWPew3E9laoj4P8MaRqWua/candwu&#10;GEhI55FfZXgvTrmCGPeOPermn/DxbC6aWOFRnrtr0ex0qC0VQwBOOg6cV+hcOZG8BQVLseLmGPjX&#10;loXo1EcQQUEcU89ajJ9O1fWRPEG0UUU0AUUUlWAxqiyKcTTcVmAhPpQtLgUUALVWb51Kr+NTu3pW&#10;Rc3U6HZHhU74FOJUNzm5yBOcDn29BWdcMCCBgDv7ZrWVojcB8g7eo9al1DT4n23VuAUbAYehq7Ho&#10;K1rIZ4XvhJby25P3TtFdiUfbla4u0igtJAY12euK72Bv9GidTkOtZTVmc1WBSELnvWXfQSlcAZ9P&#10;6V06qG4olWzhZRPLHG2MhXOK5a9anThzVHZEwi29EeeR6XeTS8qAPpXX2Fo1nDtdgTWor2He6iH4&#10;1J5do3K3EZ/GuCGZ4P8A5+R+9Gs6FX+X8CkzMRyDj2qp5rFsZ4HSrchtEO1J45GP8KnmqMhC8Dn8&#10;K9CFWM9ab08jnnCS3JLhBNY3MHZ4+fxGK+M9QtktdZvLbONkpz+Jr7DLnY0Y43rt+lfOXjbwXdxX&#10;sl/ZyAmZvmGOT+X9MV+U+I3DWIzCMKuHjdxPqeGswp0JOFTY45Io88yKo45zg1Df3kX2M29sSeDl&#10;u/SqY8OeJMlQkWR05P8AKli8IeIph5UiogPUjIPSvyyhwDmXtFKVM+pnm2H/AJjj/AGryyalPsTC&#10;s+1P90fyr3LXGneyhMnPAGenQVkeFvhwtpcrOeucDAx19u9d34z065gtoorSBiqgZwM9BX3vEOU4&#10;qnkLo8uqWx4+FxdN4zmTPPUbgE+lWYh5jgKc+grLGpwxEJcAIQPutwatL4iXy/ItvLj/ANtAGYV+&#10;C/2Zif5X9x9Z7aJx/wAS5Il0u208Z3mQkgDpjpXc/Cy7+waZb7wGchTgHBrw7x/q93eXlpDbEvbK&#10;d00uMdeleweBE/0S0KkbQq5/Kv6J8LcNKhhvePjuIHzH01p0xZAF4z+NbqfKB61zOi7fJUk4P510&#10;QI21+zUT42SLu8j/AAp4kOOfyqorcipBhjgVqYFlXzTwwquDinrkVoBaiOKsN/rID71SiPzYq4OZ&#10;Y19K56hCPzF/akG74sxp/wBOf6ZryGwbse2B+GK9b/acbd8XMntZD8s4ryGxHzDOMA/pXmT+Jns4&#10;f4EddASQuMAgfy7V0UW3YrMowoz7Vy9rgMGf7z10duTsxjgD3/KkbWZ01rheCOcVuW5xt2jj6VgW&#10;bbQPmxt5HtXQW28N8mAfrVpWM3c6m2b5AfQCughwrD3rm7EgLtroLYgspPbit4yM2jorbaeBWxD8&#10;vIGaybT5a2E4YcYFbHOaMZHPFW0bAAaqcY4yatIuDVRRmWgAelPAHamDjAp2cVRLRIMVYVMKMdaq&#10;A9DVhJPmx2oJJMYpCM07Pamk0AOAAQ0Lgc4qu8pA4qqbgjvQBfZkHXnHSsyRgX4GAPSoJLnI4yfp&#10;Wet3znB+lAG0rqPX8ahknH4VmNeYHy4X61Vkv484GC/ov+cVlKaNDTkvfKyMAgj8BXnviW/DTR2s&#10;a5dhsPOPvdM/QV0N5cIkRkk+XOAd3TnjiuXTTYL7UJLq4G0xuDxwfl/wrkxHwm1LocToP27Q/HC2&#10;19AHCxZVycD5uMYxkYwev9a7LVdF8LeKfGCS+MdYi0y2twqxjALSKnqWzWR4quft/lyWMggEQcE/&#10;ebp1zweMVwHgrStb+JejT3MFqsf2dzFHMzgMzcgAei54J/IV58tDrSPr+38N/DixRJNN1QNPtVAV&#10;kHzDqNtfD/xV1iD4Z/GHOn2xePV7dJBLngvnnpzk4r0LwtcP4e18aRfiSURTCPc3zEOvBx7cV7x4&#10;mvPBE8D3+s6Yk80CqsMhQM6HttzzxR8JZp2gPjb4bwW2oqVv5ofMDbOUKj5ccdVHT8K/PXxXrPxp&#10;03Xv7Os7O8u4LceXbSCImIqD/f6AEdM8e1fS+h/HW78IagdE1yCa6tiQLJV2A+V2ByN2ePevR5fH&#10;s3xBiS207wfrE6rnzZEK28ew9PnbGenQUoT5XsB8k+E/GvjH4fX6z6x4vsLYX7KZ9L4m+ccYG38s&#10;9K+mtITRfETf21rXhyAQupk3LEsYmI6NzzgjvXmviTRPC3w/1VdZtPhnBBqEil/td7IrsjeuOUyf&#10;z4rzpviT8W/ipq5Hw/0mGaHT2/ekuECjcBhVbA+UVruB6V42+MvjDxyP+FefDjwze2s5fyvtLrtj&#10;SFOPlbgDiudnsPHXw8vLe2s72W81513YuD+6hjHzOBu5Y/X8q+jPEXj3SvhX4IttV1+3jbV2iWNo&#10;YQNzykZxkDoPpXzfoXmfFQy+MNQ1OeDVklCwWqDb5MeeF64OR/erO1mbQnaNjcb4p/FO91H+zJJr&#10;a3yVV9sS5AcfTHHevLfGXwQ8c+LPE++6ubPV5NRQxSC6dkXygPu8D8q7PVYZra+EUsfk3UZ+cEAZ&#10;2989PpXvfgBrnUNTGqz7ZILaIICOPmx6fzpTlL4h05ch8MXH7A3j+W8aSy1ex0y2k2k2tsjNGCOu&#10;0vgj+XpXUeG/2OdO+F+oDxn4oL+MILZD59kE2le7bR3IHpyRxX6PyyHByyrn1YDAqq0+nS2k9td3&#10;0GxkK48wcZ/yKx+tVWbe0Vj4+sNe+DPicp/wjzJ4VVD5CQj/AFhC+sYGxfyqbxt8JfF2p6YmqeFf&#10;EEt7DFHuS22hEcr0yP69Pautk+G/wq1DUjFdR2cU9rL5qGJinJ7sRjJ9/wBKuXElp4ahkuPDWuKf&#10;LyfI++uB25/wrVVH1MJIz/gX4uuL/SNR+HnjmGDT9UsyVt42HltNxwcf3h0rybxN4dvPCOt3dvdw&#10;NFFIxeGTgDaeuPQVv+I9VHie6tdcvoCmp2bq0ckYCjg9WAHYV6d4p+IHhHX/AA42napYtf3RhESD&#10;GEL+u7HT2qkSeLzaVY+IPDzLdRR3KspwvBGO/I9K+LPGdvb6Hr0ksNrPDZwRrEixNtj+nynkN+de&#10;3J8OvGWqXqrbagNHihYkQwszKQ3TPPNezaT4U0+3sFgvbeC7MI/eSyorHzMdCP8AJrpjLkXcmR5P&#10;4b+LfibS/BMFpY+GrOSxi3DzYZDv56lh3Neh+FZotXs/7V8loGkUbUJ3BR3HFatxolstg2nQLFEk&#10;owpjAUJu78dq7P4afDOW20wR3V15sEBd8jHJ9PYVn7SJCRnByAM/wgflWhYuA428H0A6VTuY1hup&#10;YowdoYgHtgdK0dKUmRyQBxzW0RlqYscY9cmodsnVR3ounKnaCMelVBcSHpnNaWAvhJMbQnY/WrUU&#10;NxnKp+A6VlRzOGBz25x6dqvR3UwXGaLAa3kXK4UpuPara21wdu1TjqcfyrLiu5uMke1Xo7uXKY9h&#10;weKZFy8tvORtfK9ulXfsc7cKoA9aoi5lDE7sn0qdbmc4w20DtQJ3LkVrPsPmJ8yjpVhLaVmACMSf&#10;QcVTju3GQ5P/ANb2qcXkyKNrbQR0oAvrbyqcFSvtip0jcH7nv6VlreTHI34q8k74Iz1/KgDTRJNv&#10;C1P5FxgAp1rOS4lUYU9/yqdL64UbdzcU4mZeFtO/yhD/ACq+ttdDBEZ6dqyVv7njaQP51cGo3IGN&#10;/wCtUBdFrc90J9gKlFrcNj92w98YAqmuq3iDCSMPpVoapeKDulPb8aYFlLO66iM8CrC2VyflER/x&#10;qiuqXanIf/61Trqt0f4/0oAsfYrwDBib8B0pBZXh6RPj6U8ard4+/kinf2xej7rAD2pGZH9gu+0L&#10;H6CnCxu8cwke2KkGsX4H+tP5Uv8Abl+vJlAH0pgM+xXS4Lxso+nFeNfEX4sweDonjs4t85BVEPXe&#10;B7dB616hr/iTUbHTp5mm4WNmAwM/KK+FLPQx8UfGUrXuoLbRhiXlBz05wvbjHfivIx+M9muWG51Y&#10;ahze9LZGS/iT4n+Mbye+slupV5Bx8qrn+HPH8qj0fxt8TbHWbbw5eabdEynaHVjgKfQdP5V2mj+M&#10;08P+IbvwdoFumrqkmz7Qh5O3jhV7+vavozTtM0nwrYnxF4jRY7/HTj5B1AX/AD0r8v4n4j+qQcKc&#10;25vofWZdgVU1lBco3wvpM+gWQutSLG4nGfL5JyfWthtN1HU382aNooewx1564/KvBoPjwNb8dw6b&#10;p1vm28z/AFrEAMAew7V9PXnii7jtw8WFB5C+3pXkcL8DvGv69m3yj0N8xzP2P7mgYv8AZlzF+7jh&#10;bjsFx0qBrS9PJhf6bcVK/i7W2G6N0TPYL2qufFGuP92dUHTGPSv1+jh6VGHJTjZLotj5acpTd5ET&#10;2N/1ELFRj5QOaz5ILzPy27jH+z0q+fEetYOJQOnO0YqP/hJ9ah2neuf90VsZlIQ37DBgY454H/1q&#10;iezuW5ltN8fTY4zWzFr2sy/OzKo9dmK5nUPiz4U0WZ7bWPEmnwTJjdGzoSPTjPFPTqS3YujTLYZ8&#10;vT05yRiLoab5MwAAgZFGcjbjt7VHpHxT8Pa9gaTq1td7uVxheK6V9eu+vlxkY4OBgjFCUeiK5zAF&#10;pOekTfkTU8dpcD+B/wDvnFaMfiS9/uRj6LirQ8T344AUfQCtAM2O3mRs7G/EVbQSs2PLY9ulaEfi&#10;W86lFb6gVY/4Sm56NBEB7KKOQOaRS/s9pxgoR+FZ03n6OP3uQr/czXUReIrmQf6mMfh2r5F+LHj3&#10;WvFvjfTfC1pKLW1s/wB9Oy8fcIAzjpzivguMeFqGKp/WaC5aq2aPYyzM505eznrE7j4u+KfHWi6N&#10;9u8N3TJBESZRHFufAHUcdPbivmbQ/ix8WRPFqG/V5rSI8ztEfKx3LE4x7elfZHhLXYtZ0945WT9y&#10;dmGAO445/n7Vh/E34kJ4I8Lz6TPpg+z3rKi3Eca7Yh/ewAcdMe9fHcMcUYmniP7OzCdprb/I9bHY&#10;GjKn7ShBWL/wn+NX/CUSyaRrrKLqIhAMfM46bvp07V9GN88SyRp8p6Yr8nrrXdMguF1nSLvFyrNI&#10;CuV+cDPoPX+lfoh8HPiVf+JfB8AvI0863VdzH+LoOnpX7bluNVRckmfGYzDcvvxR6ai8nAb8qsbe&#10;MY6etQtrkpbmBBj0qT+2GLr+7X8RXsnASpx1HH0/lU4YemOPShdaHaOP8qm/tdv+eadfatDMaq7s&#10;AZ49qdsYc7ak/tcN/BzUn9q44ES/ia1uRcgKZ4x+FOSNuyn8BUv9qDqUUVMNTQDmMUXC5Rw44Cml&#10;VGHIWtMatCBzF+opV1NB92NTVWC5njeOdtO9xWl/az94E46Un9pAj/UqKLDTM8BiMBaaAynGCK0l&#10;1JFHMS05dWRusAFXyokzgxHGMU45ABxWgNTjJx5IFI2q7eI4l49hRyoDP+b0IxTwr+lXRqqv96ED&#10;6U4ajGvWL+VVoBT8or0BpPLOeQRV06jH12Z9qT+0VYYaIL9PSjQCj5fqOKNvrVr7VF6Un2iLuB+V&#10;XYCsFz0/pSFR0Gati9iH/LOlN6h6ouKYFMQ+1L5XrUwuUPG2nCdSMso+lKwFcwJxtXFPER/AVL58&#10;efuCnLc24B3DFLlAiwwGO30pCrehq2L63xjy+PWmNfW/TZgUcoFcLjBIpoQOcDtUzX1vx8pOP6Un&#10;2mJjwvT8KOUCIpj8qaIzzxUhmQ9RxThcRDjZVAVjCeOPypQnc1dF7FjiEUn2xM5Cqo9KAKgWRuAO&#10;B0pcEdatfa4s7guPYUq3dtjmP86AKuCw56immJhyPm/CrovLX+5x/KnC6tFGDFn3oAz8D2P0pWhG&#10;OlXvtVuPuRBf0oF9EONmaysBneRn+H9KcibD8uBV/wC3Q/3P1oF7DjmMUWApkMev8qaVY/8A6qvf&#10;boR/yzFKL2Jv4RV8qAzzv96cIzjGBV972Afw0v261IGUo5UBnmM4GAfp2phAXvz7VoG9g4wP8KRb&#10;23Bz5Y/CjlQGaUBOSM/hQI+Pu/p0rU+3255KDpxSDUrZeShP8qOVAZHk9hTfs/OMY/Ctn+07bPyx&#10;bfem/wBpW27Biz70cqMzFFtgdBipBDj6Z6Vqfb7T/nkKX7da9fLXrWfKjQzNmMZXpUWzcfStn+0b&#10;VeTECe1QnULRvmMQWjlQGZtBPr7UfMPT6VpDUrbHMWfyoOoWp/gx3FHKgM8lu/0xTNhPOK0DqFr3&#10;jFA1C27JiqAzwuOMGpNgA6fpVsanaDqv6UHUrUfwfpSsBS2DPQ/gKfsOOn6VaXULLrsxQL+zPbFF&#10;gINnGMCm7V6Yz+FXvtlow+7+lKLy2Vfu5/CiwFHaNvyrj8KUKpPQZ9xV37TbNxtxTVmtR0XFFjMg&#10;ES9CB+lL5SD+EfkP8Km86DOOlWPPtQORRY0M824/hwPwoFvb42tGM/QVZeSDOF6+gp6sh46n0osB&#10;SnsYWRdqDI9hXBa1BGJo4UVC7ELg+/FejuwI2jjn1rz/AFHTZbjX4Zw/7sMoKg+hqJgdsVwsaDja&#10;qj8hUdPkbcagpw2AXOaMGkqSkA4VR1mTy9Knkz9xM+lX1ryb4qeLrLwr4euZ79ykb4A4z+GP8Kzq&#10;PQuC1PEopGuriZ+haVj9OfyrxbWfKfxsu/7ytHt/D/GvTtB8VaBJCr+aT5i5UlSMA9Mg4xXjmp3V&#10;t/wmENyZFbcysM+gOD9On6V5dR6npLRI+8NAVW0ayKfxR1vW/wArY9K4TwP4h0vVbCKwsXMjW4Ib&#10;jGOlegRBVb61tHYzNSN+h9TVqVikDt6A1RgPY9uabrNwINP9N+a2Eeca3efZ4i7EDcDXyp4111oX&#10;k8tsmVv5V9AeKrpVtl8xhgD5e1fMXiWzlv7hkj52t16cVrh6nLPU8HM6UnT90o6cWufmfheK6vRb&#10;yfSNUtr2FgArCo/Dfh4ugEjbWrVubCGC4VFHQgnHTivQrY6Ljynz2HwMoTUmfW9vefabOGU/ekjR&#10;vzAqEzbciuT8O6mJ7CGORvnQBR7j1roJMYya+clK59rTXuI47xBceZLGufm54qnBgAEelZ+rXBe9&#10;CKfunFX7UfKPbFYmx0mnMAwX27V0N44hsHcHquPzrC0xSZ1A6Gr2uNttxCh5JzQBBoydWP4V03p/&#10;npWRo8X7kN7/AMq2Pb0FECJl2xUGZTjqQK9j0xALcbuwx+VeZaFbBp1OMhSDXq1sixoNvSulCGXJ&#10;2riudfljW7dmsbHNI0IQOvHatAuIrbzD6VWCknFUdUuWRBGOiiqkB8Pftp/Em48L+B5dMtf9brGL&#10;eMqcMm8FTj/gOc4/SvFv2A/hWl1q8vie5jLCOLCEjAwgI+nVuenSvH/2ufF+oeJ/ibp3hS1XzYbH&#10;94cHgvI2wDHsoGBX6q/su+CYvBPwxs0MeyedTyeuGIbn06iosauSjCyPe5U2pk9uMfSqQ+ar8/PH&#10;aqZGOlMyGVH0qSiswFHWpAcVGOtPoAKKKKAGHrSU/FNwaAEqOpMYppHpQAymVJSEcUGgyilxTsAU&#10;GYyo6nzxTKDQix3phqXHFMIoAlQFl2j0rlNeuTCjZOMD/wCtXVgrGu6vJ/iHqSWthPKpxtT+XNZz&#10;0NIHyB8UvEK3+rPaowwuMDPT8q+Z/iNoI1vwtf2G0tLOjYI9SuBXb3d6NS1m7vVPEr5xnI444qcw&#10;JOhWQZAIPPt+XpXjTl79zqgtD86fhpqdxoPimCSaI4jbyZVx3+709iK+uNF8PTat43sdUQ42vh2B&#10;7NjOPwr5N8W6Xc+GvHd/Ev8Ay1l+0Q+5kJY/r09q+8PhD5N/oKapGoLE/ugMfKV6jH16UsQ9ERc9&#10;0lQwqEU5Ax/nFdn4PsXeZML945A9hXHxIZjudu3buK9k8D2mZI9qY9ayjuZVD6K8JWiW8AGPSvRz&#10;gR/QVxugWzBB7AV1w+5iu+C0MRhx5ZrDuOGrac/LisK64NaAcxrVoJ4TjGa8c1HTmtpd3GQa92mU&#10;tE3r2rgddsFkjc4GVFS0UmZGgXhjHvV7xX4M0bxto8unarBG6zLg5UZ9v84rm9NL28wB/D6V6Daz&#10;b1AzTguwSPxo+NnwS8TfBTxK2u6TBcT6H5ymKaNj+438dQeADgZIx0Hevo79mn9on7NcNoHieclR&#10;g2zSSZOw8Y+o9h0r728WeE9H8ZaNPpGsQJcRyxlQsgDDnHb8BX4wfF74TeIvgd45n1WygL6FLMVt&#10;Xww2KTkK2c8Ang5+nFdHxIa1P3Wint762S+tWDRyDPHOKj83Zx2r4R/Zb/aCGr2n/CMeIAd0eEjf&#10;HJI4zzyeB/hX3jJEsgEsXKNypxis9tCbCiRCKcXXFRpEMYNWFhVuKgRXDelLv7VcFn2xUy2gAxjN&#10;aWAzlftTvM46Ve+zAnGKkWy5/pQBjmRulSeZt61r/Y0H3hiniyj70AYnm0okFbB04dhTf7PbstAG&#10;QZF9abv9DWv9iVOoxTTbD+EAUWGuU//T/XWc5Y1CcYoLZNISK889AnU459qx/Flp9v0Z4sZIDY/K&#10;thfmpbpVktWUjtUTXulQdpJnxxPC0EzxnqpxWQWLEeg4rtvFNm1vqdxxhS1cSwI/KvP2Z6q2LER2&#10;nAqyQBVOPqKs5yB9KQyxbnGPY15F8YtNR7FbzHIyfwxXrSHG3tiuc8caM2t6G8adVVh+lcmZ0vaU&#10;DqwNT2deLPinT5BHdJcLwuc4+nGK9EmnjmgUkjpjjrxXl2owzWM32SUbWX5WA6Cum0uY3FoVB5To&#10;P0r86rRs7H3dP4bli8soblSoUV5vJaXVvrKxyKfLB4OK9HSQK4Vjg/yq5LbxSLvdNxFY30LO50li&#10;ulQlm6jgV3OlNGsIO7muA0aPzNOVM8jp7Cu80y1IgMjnOOlcbXvAat1FHJanJ4P6V5PqT3el3HmR&#10;Z8smvUHfKmM9OMVBdaUl/bNG6j7vFVAzMbw5q0V6gSVvnX14rul2xMJE6eo7V4DfW91o18djFRnt&#10;+deoeGdeXU4xbTcOo+me9W0S0dvqUj/2ZIyHnbkV5jZ30k5bzB86mvVAg8kxkZVhiuMn0R4pTKF2&#10;+mKgkoRzk9ecVpNJBtyO3asKZ0gJU9aQXB2fNQWkdhbX0RIjBrXKqy5z2rzWKbEnmI3Su30qcXMe&#10;CelaETOR8USfuMEdDjFcppspt7pJQeBjP0rqfFY5ZV/hrhLa4G/DD2xVwNPsn0PpuqWjWiDd2yaq&#10;XN7amXAbJNcPpAmWMY5WpJ2KyiRm2+1ZzSIsa19ckkrHx/SuZuby/Rdyy/gK6WG3a7G7d8taCaZZ&#10;qvQE+9ZqSQWMXRY0vLYvP1PSs7XrRLNllI+QkbmxxiuyjhjRdiAKB7Vn+KUS40CeID5wAR9BXVhs&#10;R75nKOhwsTW0d351r0I7dK9SglJtUO4HgcV882mpS2TDzx8nG6vTtOvRdRqtvJx7V6teKauZOOtj&#10;0ayQS3MakDaeor1vTba2SAlV2celeE2X2yOWI7j8pyK9f0u+lNsVk5yMdKypnPV3PIfEsoXUpSh/&#10;i/rXoXggrM0e4cMPmrz/AMTRK2oShBjJ4rqvBN4ttcxRyHvirh8ZjU+AtfEK1t7JhPONsSbWzXHL&#10;rNpqSxxwdOOR0Fdl8aoZrvSVhs8MXjy2PbtXhngCKVYPs9yCHDnrV1nYdFXjc9C1LwsmpWRlVgHA&#10;447VteDtT/cf2ZKf3kfr2xWvcstraoQD0xxXnOtfadIu4tStfl8zHQU6eqK5r6HNftB6O174dmDZ&#10;2nZJnHoO30r8t7k5vWlAx8xXgf3TX7BeJLRvGnh1vKXLiI4THUgdK/Jrx9o8vhXxFJpE8Bjbex5H&#10;GOuTX6ZwZi705UGfEcR4flqKaMq1DTyeUODj0z+IovoPsoAYDzF9P89Kr2s2G3btpPcdvapLlHkV&#10;mVt+7uOMV94j5Fo5a4m859pIb0Gfu+3vxVUF+CpK7eBjjOPT+VWrq1MT5JKnODg8fyqsSI1XcMg5&#10;2j/PSuyEjlkhrXEokdzn5/lLZ9PT24phdWkPYHGe3Sp4JlRnYgKTxk/3fbtWdc9QQc7j8pz2rdGf&#10;KXL55IPLKOsiDDgLjt2NQR3QvDsugN4AIHXj69zWUzkL97a237vH8/wqF5djebC2cZ7f41TY0joL&#10;1oYIl8skHG4jOeV9PSuYadgodG2AAdOv5VoX2qSXSRpcqirgAADnGMdvpWHPMOBEMcYJOD+vSsjU&#10;kv7lJkjjAWMIecDtWZJJ3IOOn17D6VIzEruTBK/MM4zk+lRunK7+Mnr3FQy4i/Z7H7NvZv3wOQOv&#10;/wCqsbCk4kwCcgfRa0mXynVxjsBg5AFV4bm2t5hJPF5pA2lQOufSshmY/wC9xGeoPYe35UkyWkNv&#10;5sbsZWI79PwHHFWrxo2zLF+6V+ijjHPp1rHZPn2fw9cetc8om0WV3lZpd4YyE4I+nr+NVPKlhDfu&#10;3G7+JgcHvxjNXI5XtpG3IHXDEDoBj9OK7CP4gahBpUWlQWlsFQH5zH8xwMDJz/TsKwk2rWR0wRwg&#10;tgN5ZeuTz3xis4o0TyhR0LEKDnA6DpV8TSTMxJOMHnIycdsVX8za23YRn7x//VVkF/RdQXSdWs76&#10;SMSxwSoZBnBKr1Xp0/CvX/iD8YY/EDvaeG4WtbSSJUmjbAVm7/KBj05z+FeIfvGdvb8iM1oK1sdq&#10;SAqqnnHBA/rmocEwMSFpN6gIG47Y4x649K7Gx8Ta/o9hcabp99JDa3Q2yonzZU9eDxzVbytH8vzY&#10;pPlUdxjJ9Kzbi5gny0GUXoOD8uOvSsqkE1ZoDPuo0kZZnZmZsjOctz617L8NvivbeCdPl0y9sDPb&#10;ybi2wKNx7ZzxivIpY53wYUHl4XaOuT347VT8pSBHIuDg7u3T36ilyrsTy8xFqV/9r1e41CFcCSVp&#10;NvoGOcfhWvGwaBJOu9QcehFc7cRFQwTgjn6jitjTZlniNpj5wvJrSDsy3CxdPOVkwABn0FYMwVZe&#10;OgOcY4rXy5LMcgr14yMVWmRZZFYdcbfatZmR0ulBljWQA7dvHsT7VvxkAsBnZ79Dj+VctodxOzC3&#10;Zdy52p64X/Guwh3HhOeADjjH4e1elhn7qOR7iqd3yJ8ucge/FWljTgkKSPbGKh2ov3/mPHOOPw9O&#10;KfuG1VjO3IwMcnjtXUIn8sEbZOVb5u45qGXCoF9Mcj2qVXU/NgZHAA6cdKTyizrhh2zx1rNjRUnI&#10;wN54yMgdeeKbd2gk0qe2hHzKN8YYcAjpg9jUtyAUHHKgbl/LjFSW7fOMfdcYCj+L8P0rjqxudEHY&#10;8xVZ2ceYgYjGcMSelJ9kl5AO7HIX/wDVXS39hDZybfmj53E54NRwxDaTyRwA3938uK810zqjMpWl&#10;nHHkPg7gG46cDjA7VMIlaNoioVdwzk8fnVmAN8wyAi5C88fjVgRmc7VHzqSNrY547Vk4hzEEUQA2&#10;xjAz0HcH0rXhgGI5kXBxyvX/AAqukeGDYy46BeCAO9aIuYtiCJgzfxD+KpGTBnhCr056CvT/AIUe&#10;I5fCfjfw94nsWjjuNE1GO7Vmxz5Lg4PTjj+g7V5XuMjBEwy9PfP/ANat6G2WVE0pUlZbsgMYiEkU&#10;9dyk8cY78Vy1FdWOzDSSkf2Z6RcnXvDmm6opB+2WkM+5funzEDce3PFXYNKG4PIMV8sfsIfEW0+I&#10;/wCzl4cmjlkefQ0OkzxyjDobX5F+oKjivspgNleAsA/aXZ01cY6fuw2KyoqKFUYApCaVuKizXrRg&#10;oo8eUru7FJ7Cm0UVoIKjqSo6ACkyKbmoyazAtKa8k+KNtdW+my3FqMiRctj2/wA4r1VGrN1+2hvN&#10;HuIpVDAIcZFceYYdVqdjfCVPZ1Uz5Z8AqyeIIzOuYwOcjgCvZNSvbSx1IT6cBJjIKp715xaxJaNv&#10;t12nJDEegrtNLaQSl7aF3DjBYrx+FeBh6crcp7lef2jzbVrS4vdZN4YyPMkGeK9bsdBg+xqJAvIr&#10;Rg0gt+8nXJJyOK1tjABQMbe1e9hcJ7lpHn1sR/KeH6/p8mk3hZPuE49q1PD93DqEbWdwAeMj8a9Z&#10;n0ey1KAwXqDB6eorw7VLKbwpqpjU/uzwlfL5jlbwtT2kfgPWwmLWIhyP4ifVvCUVipvLab91gnYa&#10;8fbQoPPaSNOWOTj1r0q/8QXV6gtCx2DtisfYhXaleJiZL7B6+GU0rTORXSzH/ET9KkjsMvyfzrP8&#10;f6pqHhrw9catYwLcPEjHB+6MfTpWb8MfF0vjbwvb6xdIsU/KvGpzt9P5Vzxc2dPOux3NjbyWcgkt&#10;m2uBwR/Kut+3WWrW4sNch3qw5cdRXjfiTWvE2ja7ZQ2vljT5iAzMORXfXm6fTJ/s5/eeSWBA6V14&#10;XF1aL905cRhadZe8jq4tB8EIFQ6terH/ABW6z4RvYjHH4VHrmtW13BDp2kxCGythsRQMcdK+PPCH&#10;jax0TXn0vVIrm5vnfb5hbKqOuAPTHpxX0+JY54UuYP8AVuMge1dmIx9epHllsc1DA0qb5kQBcdKd&#10;bQxTanaRTDKeYGI9cdKafve1aOjWxu9UgA/gYE/Ss8vpuWIgl3RriZctNs94ijWO3iCjHyjgdKce&#10;BUgXbDGp6gCoj0r9ZtbQ+Bbu7sbUTrkYqXtTSKBFULzT8YqTApCPSgCPbRtp+DS7a0AjxTcY4qTG&#10;KKzAjopw+lPCD0oAgx607FWfLX0p4jX0rQClTSSKtFMdBTPLJ/hoMyMU7ZmrAgfstWUsnPbilYCj&#10;t7U8DtVto4Yv9ZIi/jUa3Fj5gHmA/SlNQlHU0I/tBiVsrkYpovIG5VhnjvUOpzQnT7iaI8qpxj2r&#10;wyy16W7l8yNyNpII9wa8fEpwd0aUlfc93vwn2XcfvZ4rzDxP4oXSLYxRjM3GMV0dreS3ln85J2Am&#10;vDvFMguNXdzyMcCvis5XNV5j2suoqUrMoXOtaveSFzcOvoKVdU1WMAC5cf8A1qowDGc/h+FaMFnP&#10;dsFgiZvpXjpN6I9+VOnGO2htaX4t1m0ysjfaQPbp+Aro5/GF5Ja7bK2PnOOSFIwPbFclqOqeL9J1&#10;qPwZ4F0O1udVaHzJrvUGxDHxkL8vOQP/ANRqxpvxR8f6b4O1qHX9N06HXNJZ4EmTAgYj+LGPw44P&#10;oOle5RyepKN2eJVxNKM/dRjXEWr3TtNPBM3/AAA4rSbSbCxtYLzxBqdrpKXBCwC6YIWLcDgkf/Wr&#10;nfBfxg+Md/r1v4Uj0nTtblmt/tH2t1+zxRjpt+Xgnj2/wz9Z8D/Ejxh8UbvU/HmlacVSzWKxhjuN&#10;yQNngqpH3uOv0x7dkMjs7sr+1FayR1upaTNphSQyLLDKN0c0f3W4zxXQeHfFFzp8kcF4d8JOB7Vw&#10;mkeJB4J0268F+NdC1KYQys6S2iiVREfu4Odwx9Ku2194c1W0TUPDd39rtn65BDxk87WB6ECvKx+A&#10;lRldbHTTqwrLU+jopYrqMSQkAMM9RT9nGRhsdcV89jUdQgUpbzMi4wK0LPxPq1owYy+YvAIIrzLD&#10;ngpbxPdUx6V494psTYeIIb1ThZDgge3Nd74f8TWurIVchZR1Bqp49s0k05btR88JDDHtXo5VV9nX&#10;R5taDWjN/SJlls1IOa1Rzz7Vw/g+7MtpErHPau5IA4r9QoT5oJnjVFaTRFRRRWxAUUUUAKOtPpq0&#10;6gBeTTwO1MFSis0B518V7bz/AAizgf6mVW/wrpPC83n+HNOmPOYQPyqt8QIftHg7UFI+7GrD8Kg+&#10;Hji48KWRHIVcGvLxy946IfwzZ8TWhn0mTGMBD29q+ELxGg1CaJ14V2r9A9cKnRp171+f3is/ZdTn&#10;OfvFh171zx2Lgee3Optb30cfGWce3y+1et6Jf7kH5HH9K+Z9evg98rwOGbvgZwBXpvhLWPlihmUj&#10;fhv/ANftQjTQ+lNDeMuhOOeMYr0u0fyyGbgHjivAdJ1uWKaJFhLAd8dq9OsdamkHzR4HvXTA5pHp&#10;ttPF91s5rSiYBhiuJt9S8sqHT8a1G1l9pEaLj1rrjVOaUDtBc8cijeM9hXFrrt2owFQ/hTRq96x6&#10;r9MVp7Yw5DsZJwtQrKD949ayoGlkTdKetXdvA9KXtBcpxnjy9NpZWwHG6bbntit/RW+e3bvheleV&#10;fGsahHpVrNZE4ikV2x2ArufBl8upaVp93Gf4BuP0ruwtQ468dBnxtXZoum3A6x3UeBXZ6W+6wt5D&#10;12rgfQCuU+NibvB8MqdUmRgfoRXQaBIH0a2PXKKc/hXZT3MvsI7tTmGP/dqNqWL/AI9kPpSNXQBH&#10;RRRSAeopelKnNOI9KDMTNPDVFjtUgXigDltdsbLUMRXcKSqOzKCP1rlZtGTfH5QCrH0AHH5V6JcW&#10;XmHKEfSsWSzmSQZ6CseSN72OmFaVrGnpEYjiCnnitdsAiqlhEVUccYq2VHY1stDGUrje1TrHuXFR&#10;ouaNQfyNH1CYHGy3fB6dqTLhG7SPzr+KH7dHw68K/E+bwDpenvqNtpx8jUNRQgJFOf4F9cchumD+&#10;nY/CH9ojwH8VvFjeHPD8FwszqpEzrx6dex9u9fGHhv8AZx8A+P8AxVrfiHV5Jlm1G+kkMZlyFdm+&#10;aQAYxuI+n6Y+5vhx8DPCnwpsrZvB07SqJFcyOAXLA5HzdcDJxXFCvGT5Uj3p5aqUb3PtA6Oui20V&#10;suCrDIYcfpVMtjpU1tqN1q1sr3e3dGNvy8Aio2GK6Iq2h4k3Z2EzmnAkVEBTxxVEcxIXzTKbwOlJ&#10;mgoSmHrT6YetACUUUUAFMNPph60ARUUUUAFRs2KkqNlzzUSlYaRVMxOT+AqjcglG+laIgOeKJLOQ&#10;xsAhxjk1n7U1UTzyVDHMfm9xVq3uGCbGb5f0pLuJklII+lQINoAxn19K7FI64lXUbiS5uFsYWxvP&#10;P0r1KwtzaWUVsTnYOK8qaFIdRtrzOMkA/SvXciSGGQd1B/CueZjWLkQ5FeUfEjUtN0e5hu9RkYt/&#10;BEmMkj8ePyr1e3bbuOPujIr5D8d3smq+Mpp5+RCvlxL2Bzk1+R+KuYexy6MEtWz3uGsNz4i/ZEk/&#10;jCads29kIUB+Us5P51TvfEOoGLB3kEdATis1UG4KQMH1HSn7DtA2jHbt+VfzwsbV5viPvuSPYsaF&#10;rEsniO0aOU7gfu7vpX1RHMJYk47Y/lXxlou6x8YbgPk4Cf1r6v06dlRMnqAOvsM1/UHhzPmy7c/P&#10;s/pr250AAYcjNSC0s5/9dCrj3qHOVwOvtV6NT8vFfoPIpbo+evbYBpmldrVB+FO/s+w7W6D8BU+c&#10;UqkU/YQ7BzvuUGt0i4jjXGfQVWlRZTzt24xg8VtgjkHkUjKmOUHtwKxnQi+gQqM+X/iX4Ns9SSSd&#10;IAhT5lMYO7jrjHH6V5vovw/iuY8pdPDlu5x93HY//Wr7z0/Tba8uUUxK23nkcD8K+Qf2gvjd8IvA&#10;XiBtF+0S3Gr2v+vjtE3Rq2BhSwG3dXz9bh7CSnzSpr7j16OZ1VFRi2ebeNvB0kAt7CyuDcM0irJg&#10;Z2+59K9u8HeHlsra3ttu7y1VW4xwAK5v4O/FX4d/GCzuLPSIPs+rW67pYnJLsF4zyBx+Ar32zOnW&#10;yyPGuFRc8/7Nengcso4dfuo2RNfFSqRtI0LW0jghQIOnFWsY4ryBfj78ME1OfR7q8kt57dij71wM&#10;qccflXoOk+NPBGtgHTtXt2LdnYKf1xXrQnDZMmplGLiuaVNpehvbamDYGKmjSFxvgmjmU9ChzQ0L&#10;AZI6cVqeZOm1oxoqUdKrZxT0fke1BkWgcHNWWYgq4qgD82KuIQVAPpWTIR+Y/wC0ttb4wMp72Sj/&#10;AMeOK8jtMLg9sZ/KvV/2kAZfjDKB94WK/wDoRry6xtSyAdjXnT+NnsYf4EbkMu1vmOWHTjiuns3B&#10;T5v4h371i29n5gXd9wdR2rft7U5XaMJjAxxUpGzNyDbjjnpW1bSLGwHBOKoWcQVQD2+nbpWza2pY&#10;B2CgEYHFWkZM37ORs5454robckMB71j2MXJ9h+FdDawEgdfauqJnI1o5l49uw9q2IpCeBgE+9UYL&#10;XjIHX1rVtIDkDA444q4GJYinIP8ASryzccU0WRzxirC2xUdKqJmSLIcc+lSFz39Kelv0p5gPcVRF&#10;ir5wo87mrfke1M+zjpigQLc54FDXKbcgjFMaEZ9h29aha2VhwvA7UAV2uI5DtDEdqbkNkDNTeQEx&#10;t4FHltklQfagCrvjfjtnBH+JrmtV1WLTgEiP71jwmPX3rVvS9rC2zlm6D3Nc3N5ds5lvB5r9QuO/&#10;tXPOVtCooxri1vtTbzrhmH+yD8tZM1pdWZ3RvJB7RH5ePrmtprTWdWLJGfJVAWYqdqge7dDx6V4x&#10;48+L/wAA/A5aLxf44SadR88Fo5c/IMFR5eckdD6e1Ztmygekp4h1G6ha1vPLnixtYCPY6AY5wOua&#10;pWuunS7iRJCJraRfkjY4aNe4yPvA8fTFfIV9+1J8JxqsGo+EfEP2y3jf/UXiMd8I6ruxvHHH69q9&#10;RsviZ4N+IFp/wkHhu/iij05PPnjeUeXCmD8rycBh1z0I9qyn2NYLyPo1LjTLm1IkiCbgQgX5vkPX&#10;Jq1oHibw14K07+ztLs/stoNhbZ03A/KTnqTXxTN+2T8E9Akj09byfUGZgnmW0bPDFnBLFgvzD2XJ&#10;zgHHWu98K/tC/DT4ixFdHee3RJFhMbx/OSeASnBAJHH0rlnTRvFns/xB1TTfEcc1xoiy2Gruwa3n&#10;D+WokA45HTnpxVTw94o/sqwgstWL313K2Hldy7EEcjB4IPauXnupFeP7PG0sEhATKlHTsB1z+dGh&#10;rJqWozT+Q8ltaN5eUXIZ2464wCMCsTQ9P1fTPh7rRTVL+3eS9iQJFNhl2Y6FFB25HbiqT6x4kswI&#10;9D8UanAcApGyIY/yx0qmIr9cSGxuPLHCjyyRVOVdV2kfY7lpD/F5bZqrICzDq2s6xIn/AAn+oza5&#10;bQNu27EjwewyvWsfWDZ2ttIfAMR8PicAF4gAzfUdqvCy1aQFjptwqRjcy7Dl/rxzTV0PWpcSJp1w&#10;6yZwnlt+7GOMcDNGi6geXf8ACK38t1FL4g1W61R0bzPnbEaH2znmvQ9P8XX2m2y2+lW1pCI/lJK5&#10;dvrVv/hBvF10RBFpUzR4++y4bj8sGrtv8MPiHcs0j2CxELhAWULgVPPAtI5/V/Emoa62L97Zxgbn&#10;iiCMv0rCi8QaxpySQWF/Nbxs3yrEAAx7EmvUY/gt42m2if7LGG++pfr65xV1vgLqnK3OpQovRdoL&#10;bB7VHtI9x8h4dPf6nPuS4v7iV+TIDJwc84GKsWoU4kw7q4ACF2+X3r6FtP2e9PkRTealdSgHJ8pA&#10;v+RXe2PwG8HrtkuFnlJ+Ubn2+3qKn2kew+Q+TRBBHEIJApjGMNznj1qctCz79yeYmAg6DHvzX2VB&#10;8F/AtuoX+z06DO+Y8Y/GrTfDz4eWKgSWVgoB/jkFHtV2D3O58UedkMyH/amGMDHcLVRpvMG5CWjz&#10;iNdp49O1fbEp+E+jKWuJdLiKjIDTRj8smuYv/in8CdIXdPrekRqoPyiaJ/8A0E9qpTn0iF6a6ny/&#10;ptrqF3crFDaTySdGZUOD+nFdZ/wjXiA/NHpMuBgkFDzj+VenWv7Wn7NOjb9/ii2BBA2rE3H5LUF5&#10;+3F+zJCS3/CS+cAM/Jbu3TtwuK25K38hh7Wmeb/8Ib4nfhNMfbL98lOR9KzfiH40uPhH4SXTbCIv&#10;fajKtupzgr5vUjvmug1z/goJ+znZJs0/ULu4kwAqrauvLdM5XjH0r441TxdB8ZviPL45tvNGkQkf&#10;Yopj91UOchTxlj1Pp+GKhSn9qNhqceh9JaQ0r2VvLdHfM6BiR3JAPSuksAdkhxz129+KxIFTyYJB&#10;nAjXaOwHHaugsFyrjglQMZroQyrcg5+bAPtVPaOAO1aE/MnA6VX28cY6flWgDUyxy2PbHTgVOACA&#10;PXtUKjLentVpVBG0enFAD0bOOc4PPHOK0IjtG9c5P5AVSRQvHT0q6oK9hg0AW427559cVc5wBjB6&#10;EdM1QXqo7dgKupyD6/4UEtlpdvGM8VMAe30qsnTp7VYHTPQ0ElgVcTOBVEYxx7VcT0FAFxc54/yK&#10;kGDg54qqDk4bj2FWQVAUigWpMh5B7DvVxcHH8/aqe9QD6elWM9OeKA1LgO1gRjBp3TAyCQaqKf8A&#10;61WRgdwPpQQTJjHUZ/lU6nnjAqqvc5xU69cnmgCyD9KXLVED6VIPSgCfoMio5DnGegpC3b0qAzfP&#10;tb7tLmsBwfxUnnXwfcPaffVWzzj5dvP8q+D/AA94j1WCBtG0WwE11fLJHG6vsZCeCw9TjoOP6V+h&#10;fieGG60qSCdchuCAOoxXzd8M/hbPpXiS51/VYkitbd2NujDOFLZGPTGPSvy7jXPIYH3r622Ppcmw&#10;brR5ZI6/4YfDix+Hel/8JTr4D6iyFsEcx+gHTvXy98f/AIzat4i1CfQ9GmMUKNsfLc7QPug8Y/8A&#10;rV3nx++MF3Ner4M8Mlm88ZMqZ4Xkf0rzX4eeAdNmm8/xLZG9kRicucKTgZJ9ev6V8hwlw/WxtX+0&#10;ceten9fke3j8XGhT9jSN/wCEXw41mO0tfF920YWQ7VUbm6Hk19jza1GAscnKgAYA/uj3rkJtZ0mT&#10;TLPS9EtPsNrbKu4KFUblHt61jXN7MThSWXgjkiv2Gko0o8sT5VylJ6ndnW7bjttGMetUp/EiyINp&#10;UYOcgckCvPjd7UPHT39aqmVV2kcDjpUPEFKgmd8PEWchjknpn+VQHxGyZd0GQuRk/pXERzTOxIGS&#10;B2FYetXd9CpiW2lJI2jC8Vw1c1ow+KRqsG/5TN8a+J/Enipn0fTbo2dq3+sZOPlHbPY8dq8i034S&#10;WF7fgQQQy7pNz3N8+wAAgP9/mYn09Pw5r3j4T+Fjr3iRJNbsLg2EWSwkGxW/2fpx9K7b4oaD4ot/&#10;EAHw48PRT2rIocsAka4HRe1cv9v5fD+NWS+ZX1Ot9mB8+a54T1P4f+TqOlfYZoOfLigcb1CjOMcK&#10;K95+EXxNtfG2j/Y7hPs97bkq6N6j278V5Jq/g34xaquL/wAPpFGF6Qng59u/T2rC8J+E/EPhnXft&#10;lxplzaKMF3YfKCDkYx1Fb0+I8ul/DrRfo0E8urOOsbH2U52ggjB+lV/POfp6Vg2uvLd26TseoAOB&#10;VmOdZnyCK96niKU4pwZ50qco6M3Y7s4APb0q8sgf8K54Iyn1GOlWQ0gGQce1bcxidX5gFq+3qUb9&#10;MY/Cvyw8ceIL/SPiVq6hyxZ49mck4PXp/LtX6WwNIrKdxHPOOmOh4+lfGfxi+GOvP4xi1jQLM6h9&#10;pLIQijO7qvPA55FcuLhzxVjqwjin7xwy/Ei+0m6t59MzGitkrnJfGOp9fp2r7X099P8Aiz4B+y3B&#10;KvcxESKvBWQ8DB57H8K/PvWPA3i7wzqtvY+JLT+zZrxA0Ubn+BeuSucH+favpP4O+Lp9G1KPTbyW&#10;ExM+04fauMADAx7da/G+OshcqaxuHVqkOvkfX5ViYL909mfOOseDtd8H+J59I1SNtsVwyxSD5t8f&#10;bHA7dK/QP4GRvb6SF2kZjHb3Fc/8WPCf/CRW8WpaZb772PB+Uctjp+Pp79K9Z+HujzeH/DNulwcT&#10;TIhZDxs2jGP8/SvrvD7OHmFJSn8UVZni59RVCVo7M7vz+cE/pU3mcdf0rHzgn0qxG4PI4yea/U0f&#10;KWNVGGMH2q4jAECsxHx06CrIb0rVbk8pqK56nFSA84qijtiplYnk1cTEtDjpUw5//VVdeP8A9VTD&#10;npWqJaHYGKkUkdKRVHapNpxWhI8bqcA3ApMYp2OR9KACiiigApy02nLWgCYp1KBTwvtQBHkUm70p&#10;+0U4KD0FAEYNL7ClC9qUAYxQAYoHHFO20u0UAJ0ooorQBKjI7VLRQBEBxij2qWigCHbTqU0lAC54&#10;xSU7bRtoAbUlR1JQBFS07bRtoAZgU4GnbBSbRWYDc5FFKBTs8UANIFJxjFPpD6UANx+lGakqOgAq&#10;OpMUUAIAPSm4HpUg4oI9aAI8cYxScAcin9OtM6mgBhPFRVKfSoyMU+pmMzijr0pcUdKQ2IDTWp4H&#10;pSEUCIhmjmn4ooAj2mk9qkwKTaKAIwKUD2FS47UmBQA0U7JGB6UnyjBFAxQA8GnZ4FMGOAKfgUAH&#10;J4BpelJtowKBp2JQwzT8jGKjAFSYFBZMmMcU9evNVSxHTipo338HigC0vPBFZ6xxiZ5APm6VbdxH&#10;GTnHFZdlKJtz5yOlZgaGe1Mb0pD1pKACpKaBinVoBMvSvmP9oGXRZrK00nVriOJZZ0fl9pIQZ6fl&#10;X01n92yk4BFfFHxy8IWvj7xNHbXNy8EdjhlMZwScYx+Fcdc6aCOf06y8EkIn21JHb5URTj2x+FcN&#10;4j0/TYfE8a2xBiA+u0jjArf0X4GaXbXq3UGqXrMoACuf8Kj8R+E20O/yZTP5uQrHsR9O9efKJ1n0&#10;l8L9EsdNsG1CBubivVIe3cYry/4YuZPDixFslDxXqNupHB6Cto7GZfi2jB/zzXMeLrrFqbfPbIrp&#10;/l429K8q8a34F0sMZ5CjP406k+UDy3xJIHRl+8dvB7DNeayRGafy41LyHGMDjiux1u5k+fAG0cD0&#10;ArJ8NoJNV+YdFz7c185mGMqR+A6MPhoT+MnsNPm02dUvWCB8ZIHT0qW+0OdpfMRtyZ6r0r2qPwv4&#10;W1CJG1mZuAOBJgg+3HNZXi+fw1bxww6LIjLGqp8pzhR608ux1RxtMnGZdSUeaC2OU0O8mgkSFuAn&#10;A47dB0r0y6vk8gYP8IH6V5RbTrJdKsfbHOMdPpW9qV9stWVmxxj8cV6MpnHSjZGLHMLnUGYknBzj&#10;j1rq7dM7V7jFeeaNJJJdtKR7L7ivStMg34detTGRTdjsNJgGAT+FZ+uybrhI059RW5YQuqZJxj9K&#10;5dt1xq4X34FO5aZ2VjEYrZI/Xn86vCLvU0EQjQDvgVMV9KcTNo6fwtbv8zH14+lehr8qAelcr4eh&#10;bYhxjiurcfJj0rrjsSjMnbLEVUdQq5xVx1Gc1VlxtptFkTuB0Fcj4lvorDTri8kIAiRicnA4HrXU&#10;V86/tI+J08M/CvW7gP5cxgcKemCeFrGbLjofk34NtLj4j/HC9luCHe71zMAA6wpJuI5PYDr2Hav6&#10;DbHTItF0ay0qJQotoEBA6dBX41/sR+DPt3xA0/VJE8wQxvO2ectnPP8AKv2nvucn2A/Kqi7ik7sx&#10;25quwz2qfrTdmKokrbT6YpMGrGAKTbWYDFAo21MqUbDQBDtp2BVpYWbrUht8UAUlSpNvtU+0dMVG&#10;3FA7FdlqPbn2qQg0be9BZCVxTCCPu1Y4FMIHaglshwaSpSMUwj0oKG0VJRQZkIWjaKlwKYcCg0Kl&#10;5MsVqTj/ADivkz44+JU0zRZ4VJ3yjYnB/iGK+l9dvRbQ4AHCk/h9K/Oj4069Nq/iGGwi5RcswyMA&#10;59K5MQ7I6aKPMdNjKKo28574rodvl5YnO4dBUml+G/EN2uy2s5GA6bV7V29r8KfHV+Y1tdMkcY4L&#10;Nt5rzuWT+FG+x+fP7Qtna2esadeRDEmw5wMDpx+leu/s668JtO/stm3YIaP05Qbv1Ne6+K/2IPHv&#10;xH1EXmrzvZxbEVY0A4KgjOT1+gwOK7bwT+wxrfw7kh1K31mQtCuNrqGB+uMVU8PJpJGb5TRs/vKu&#10;0jt0FfRPgGxJjDAEZIOentXnFz4I1zS54x5YkiBxlV6Yr23wPaNBGNx69jx0qo0OUwn5HtmjxgQk&#10;r6VrD7tQ2OxYMLU54rqijIozHHWsG6bc2e1bNyRzmsJupFUBEfu4rAv415PrW23yjaayLn5jigDg&#10;bu2Ecw2jFa2nScBT1o1BAeSMEVVtm2OCtZWA7CP7gY9RXA/E/wCH2jfEXwrc6RqSf6xCA6j5l9CD&#10;jjHUV2cMgKitKOXA4qo6bAfgf4x8LeJvg14wbQlmniMUv2m2mUlA6KxZPucZwMcdO1frv+zT8UbX&#10;xx4RgttWvLf7XFErsN+Np6EYJP4DP4VjftB/BvR/HXhua/t7Lzb+BHaIpw2/HAyBnHTgY7V+O+jf&#10;ELxN8PdUudLt92nXllK9tOhJD7k4x36eo/Cuv2DqK8DTRo/of1LxL4X0iPzbq8izjO3cM4FeUav+&#10;0V8P9Dk2z3EQAGSRIvAHrX4Ya58ZPiHq74vNWd7dsDEQKKAPTJb8+vSvOb/Vr6clpJWcucc8kV00&#10;stl1ZzOokfuxeftqfCa2O37UhZeegPI9McVzUv7dPw7QMbdEkQEgHdtzj61+Hc19dOOIycc8/THp&#10;VVmncruXqOVA7/yrqWVLuZ+2R+20v7enw9H+rtmLD+6yn+tUZP8AgoD4OiyI7R2GOjbR/KvxY23C&#10;ZZE2v/X8P6VOYruQbncj6etV/ZS7i9rHsfsjJ/wUB8LysG+yEA47cU+P/goF4VXG+xGB/dGK/Gm2&#10;guY1++xYbep/yKkD3v8AqySo56D0o/spEe2P2ki/4KAeDW62ZxkL75Pt6e/Srdt/wUA+Gk03kyy+&#10;RjA5Rz/IY7V+Kay3UeQCx7c9f881DH9rLt5cpQngHoRxn/JqP7MQ/a+R+79p+3D8IJ4lZ7+RiXVC&#10;qQnIJ478498Y9cCuri/a/wDg5O5QauUUHA3Jz/47X87wR4LvCKVOMBsnJ55+tWovtNq/fb9aP7Lh&#10;bcFVP//U/WlSKfVdTU46V556hMDjpVgEFcGqe7FLu4rMzPEfiBp2y589Rwxrx6QbGK+nFfSXj2yM&#10;ulmcDkbRXzlccSn2JH5Vx1FZnqYd3iQKNpqwgzVc0+NscVmaFjB6VpRtG1s0bDqKyicDg1chZehq&#10;viiCPjn4o6YbbWpLiOLh259MV5hpF8YLjyVOQWFfX3xO8Nx31q0qL1HOB6V8bXenSadqBRjj5gVO&#10;K/PM0w3s6rR9zlmIVSikberXUltMky8qcV1OnXsV1aqQfmxgj2rPtLeDVoorWXHbn+ldpceHrewt&#10;Ue2GCvXjHFeVJneP0e5eHI7A/nXptlcBofk+7/KvJI5okwB8oFd5ol3HJCFBxzXHNAddH83J7Vrw&#10;ZAGOntWVCNq57Vr27AKS/wB0UkZnC+KreG+jaONfn9e9eaWctzpN6HlGzBGPXivSL29i/tFyn3Qw&#10;FUNf02O5tBeovzKMk+wFbdBQO+8Pak+oWizMe3AqzqczogXue9eY+Etaa0ZbX/lmelemXge4QOvQ&#10;1AcpxE9jJPcbh+Irql0W3uLNYW4bHBqrHGxlHGCDXRRMQwwOB1oI5rHFT6Q1irDselauhK+CDwTw&#10;K6C+iS4hrDspRBc7APatAMDxPFNG3zDIY9fbFcGESOTOOnNe26taR3kGMZ6jP4V5FcWrRTMqjpxm&#10;qiXHY77w+/2qy3gY4qe605Ltgxbbis3wXMSslqy+4rpLq1njl2xrkGs5xYvaILcLaQiJOarPcsCF&#10;AxnirC2t3LhAuKuS6EzRCVX+b0rJUg9ojPjusny+4GKdcI8kDh/u49Kyfs80N0C5PB6D06V6tHo0&#10;N9o0p+6QhII9RxW1GlZ3MqtRI+Q9Z1CFb0oy/wAW0Dp0r0jwzD/oyTKcZHA6CvF/Egmg1WdV4Mcu&#10;V9+1e0+Ct19onmrndG33TXst+4S3Y9S0GBbqKVnPMZwO/Wu2sZdsPlDt+Fcl4MhDXjQt0k/D7ta1&#10;5O+n3UkAHfisDkqfGYOrRAagd/TFVo28hklTIIIPFT6uTIqzhTtxt49cUlnF9ojAY9O/pWguh0Fz&#10;Bd6nYi5mfK44B9MdK4Y2axXAeABGzyK6K4u76OBbeA4j/Tismdli2yHjp/KiTuJaHeOEGmwo2C+O&#10;npXnHjIj7CFYlSrcflXokyCTTYp4+cDP6Vjarp1nqen/AL1QSmPwNbx91Ga3M3wRc+ZZswI+Rl/C&#10;vhX9qfwXAnieHXZy0aXHC7cYyTX6H+D9HtYbDbHEBjOeOpryj9ozwdD4r+HVzcwW6NJpZMp4G4Ko&#10;7V9Dw7mHscXF9GeTnVD2tB26H5Ii4trK4MAwe3XqBVwTl8dlP8GfSuZRY/tcm5TuEuCp/lW6JFkY&#10;c7Rjg+h9K/Y4M/N5qxLP5UsZVlx2zxxxWOsMToyy8nvzgD8a023Y3Kd2eNox0FU7kFY2WP5No4B6&#10;ZFbwZlKJgsqcquUAGPUg/h2pLoS29ssrAnI2qG5/Kur0PwxfeJJJU08orRplt52gjpjiuavrW7tJ&#10;2tLrG+PghTzx1+mK6ITMnA5+TqWTGQMdOOOnsKtQXECQNuQ/OeCQBj/61Ou44kfY+QO46dMEAVRM&#10;oVTtAPQ9MZweeldCJsUbgNx+mMYH+FWra6ghsWtrhFZuzEAdugOOtRjDSqsnKEckf3T0PvTJwtuW&#10;8gl8chsdcd/p9KLAZILKvyjLJ1GQDnHbP8qa8m9QCPmYdf6V9O67+yb8WNG+Edv8YE+xXul3MYmm&#10;toCxuYYj/GcgKRj059q+bLWxluB+7U9cYVScnA7DrWbiEZp7Fi9nsZLWKLyysqADfkY49q5yZWJU&#10;sCVByfQAd/8A9VaF2tyjhBFJgcH5CCR04B7VUmGduzJ9PX6VPKVcqFre2b9+NwH8QHaqUz28zZtd&#10;2G5wRzn/AAq5OUVBI+QDjj29PpWZFci2m85BvC447CuWcTWLKeJVlwxACfeDHgqewqnLKT9758dA&#10;vP8A+qr4kn1TUoLOwj3TTSKioP4q+s9M/Yh+MOpaTb6vZz2UYuUWRYZS+VB7EgHt7UoUrrV2OmLP&#10;i9H/AIP4up+hq7p0yNcjeu4Zx16dunev1Eh/YO0K88PW8d9LJaa7sHmzQSny1cgY254I+q/lXxl8&#10;Yf2YfiJ8Id+q3Ef2vSFfEVxEcsOB1x0Prj8KlcsZ2KjBy2POY/CGp6zvXQrSWeYKX8uEbmIAz8q9&#10;eg6CuDD7XeCYeVJG37xWG37vQV98fsaePPAGk3klr4miWHVlRkSWRd2+I9AM9fmOCOcAelU/2r/h&#10;nBqOsr478G6ZIYBDuuVgjGMj0UD6GlVfvXS0K5eX3T4Z8pWThsq3XHpVkRo1uHV8MhOE3Y/MVSso&#10;/PnGFdS2RsUZwR2wOfwruNK8AazrjiG1mtIJThm+0Pt/UDH8sVkogcil3JHLlTu5Vd39APaqFxI7&#10;EjgFie39Otep6t8E/idp8Bu4dOivYo+9jIJW54yEzuP4CvJrhJ4bl7O5iaGSMlZFdcOpHUe1ZNhH&#10;QbIsvlhgoOwdqqWNwbS4Mg/iG0/jV2NihCIuRt5qCYQM4aMY7Y96yuB0e5fLHlLuD8tWdg+Yp9Oe&#10;OgxSafcJLE0Ltg9Fx1p3lvGcrxngj2rri+aJyyVmXbC+jtpOcryMEDn6CvQIOYBOPvduP515dGii&#10;bnG0D8T/AEr1Cx3R6fGzDIIyP72B0FdlCVkczQMPkywAyBjjHPbr6Um/y1OCCCvqOD3wKVyXjVOc&#10;DJ54IPamQgMPMfBAH+eK67iLB/hG1sA5U+pHXOKe8xQBI1UZ4B/pmqLNJ82McKCGHPtj0zUu9iA3&#10;HHPTr+FKTsaoYW3yCVuMDuP0qTzUTqCu7AHYD8qilzEc4OOmP89KiIDhZE43D5QehP8A9auWozRF&#10;m4WCS5huL9FliTh0xkbf/rVm38um+fjTE2QHqh9+lbKDMBhP3nU4GOMDjpXHzzKly8BG1kO0+uOx&#10;z7fSuORtEDIUfK/cbjkAAHvnFacKOUEgb7vQ46/1rIJGF358zGBtx0HpWim0xZOcKBz05/CuZjLE&#10;ISWUmXgZ4VTxjHBqyzbn4UDjJ4xgYrOJb7RjfyBkEd/wq2HyEy2FHr0NZyEjatigk81PmJ9R/T3q&#10;x5jz3aKcqi4JAHJ9hWZYyi1lV0AcZ4B747D6VpO5e6G0hRyeOxH9KxOmmfuH/wAElfGU4m8YeB7u&#10;dpBcW9trEQJO3zNxilABPXG36ge1ftbX8z3/AATk8Uv4Z/am0Ww/1EGradNYSJn/AFkjjcp57bh0&#10;Gex4r+mGsattAqEE3Sq1WpelVaxOcKKQ8UzNaAPPFMopp9KAG0wjFPphxQAq+lEqrLE8Tj5WGKbu&#10;phfNJxT0J5mtjiLfwbYQyu5OQTnbXTrGkKCKFdqgYwKkdwOKrkhRxShhacfhLliKkviYFttQN60r&#10;NkVCTit4UrIxcywp5rmfFvhqHxFaqY3CToep9umK2iTU6NUV8JCtDknsXRrypyU4nzjqvhrUdL3O&#10;yhkXuPSsiJ96grgYr6Tv7WG6DQzICjDBzXkeueDJ7OQz6d80R52ivis1yCVL95Q1R9ZgM2hUtGro&#10;zzfxDY/2jpFzZOu5ZYmB9BxXyn8JfGNv4b1zUPDzwPJZ+Y2bliFVGBx0x0/HtX2AxXL2twvBG0q3&#10;Q9qwrTwj4bs4zHDYQjdyx28t9a+d5bHts47xF4WfxqYHh1WWG1XHEQA3Cul8P+GYvD0JiW5mugV2&#10;kyNuyPYV0tvZpCiW1lFj+FQi4rtIvA73Vik7O6zD7qHsD9K6qGXYivrRjexzVMXRpfEz5YvPg0sn&#10;jCfxTb6q8EcrkrbhA20ccbvTA9K9rhjSC1jtlOQijmtq40DWLMgSRbh7U1dF1OXAS2fJ45GBTjgc&#10;W5ckoajeKo2TUkYQALEdT2Va9P8AB+gvbINQu0+b+EEdKtaH4PS023V8P3w7dhXZM20BVH0r7PJc&#10;l9jatV3/ACPm8zzJT/d0th5eoyCTSp81WVTAzivpzwiqENIVxV/YKiZB0oAoc0mKsbFzTvKFAEYj&#10;zTwijtVuOIbcscAfoK4DxJ8R/Dfh+4ayX/SrmMcqvQH0qogdl5WO1RmInpXlkPxdtZyqmEw/7wrb&#10;g8aQ3gJSZKfPEOWR3XksO1TpBu6Vhafq32gAbs0eI9XudK0aa7t8b9vBA6cVV4iaaLGra9oWiOsN&#10;/dKrkZ2jk/lWMvjfw/MP3MmQPfFfLk091qdw15dsZJJDuJParUYMfCde+OlZc47I+oE8S2sq7oVH&#10;t6mtO21FJkHl4yMV8pw+IptHu41mf902AB2FeyaHqyTskq9xml7c3+rrl5rHrT3AhiaVh8qqSfyr&#10;5q8U/EXW9Wumh06cw20TFBjjdivdNXlZtAuHXq0eBjrXyLbjl4z/AAuauLuc8lY6Wz8Ra0h+admJ&#10;7kk/zrptP8bTxXMcF4/DcZxj/PSuLhjrN8QII7EXCjaydCOua5quiubYfWXKfS1pqP2q0ds/LMhU&#10;8eteBwIdM8RXEByodyQD0wa3Phzr8uoWqJu8zB2/lVb4hQCy8R2k8Q2+ZgcD0rnvfU7VR5dGey6B&#10;MstuynHzZH6YrxrxTbG01p1fgNzXoPhq/RYA7uFTGa4HxjqNvqGs7oeQvH9K+fz+hCVFSitTsyxt&#10;Vn2MTil8WeOdV8D+EIrvwmkLatcXAjE1wu6GJR/E44wP5flVcMD8ueladglvdSR2V3GksMzbHRgC&#10;Cp6j8q+XwcHTqJyR7WJkpU7RZJ4Dt9Rkh1D4geMfFWnaxqKRCRYbLbEoUDhSqn0x+NZ2l2vg/wCK&#10;nhp/E/iuzubQaXO5ijiYxFsEgY6ZB6/WtzS/hv4DtviWdB0/TobO3a1EksUR2KzfQ9cn0rzLxPqm&#10;qf8ACRTWPhifyPCtpdLZyHb8m9iA35dM19zT96CPk5r32et+Gra11GKPxx4GuILS4hxGlvdcRDZx&#10;sPTGTjJ/SvNtX+KPxlHxb0fSdQ0bSdl7JtNxZTmRSgUnB3D5D8vGQc+uOmhP8ItP1r4qQaX4l1Se&#10;60R7UGO18z7Oo3Ac/uyvPy/54Fe2eFfgD8LPBGq3Gt+G42XUrhdkcsl00xQ4wNoZjyP6VZnLQ8y8&#10;b/FfW/CvjiB77Qn1LTb6NYnFum5i7cNk+led6dqvh+H4iahZeHyYEugZLmzI2CEsOMivdvEfg2Cz&#10;0gW/i3xFHZ6g7H7Cd6Iw98VxfgbThFp+q2HiKK3udXBkEepKEDzx/wAHP0rzsyp81Fno4SpZoNgP&#10;TFAHy+lIhyPSjn1r4XY+siM0y7Ona7bMG2rIwBH8q+i9Vt11HSZoh3iGPyr5e1hHEltPEOY3U/lX&#10;0t4e1GPUNKhZeSU2PWtOXLJSR5GPhqmjzfwVc/Zblrdz/qZCMV7ETkAjvj9a8OKNpniaaDoDJ+de&#10;020okt4/YA1+oZXO9JHzWJjaRMelNp38NNr0TmCiigUAPHSloooAUCpR92mAdqkxxigChrkCXegX&#10;0DDOYGwPoK4n4TSlvC3knqkhH05r0iSNZbaaI/xxED8q8y+HD2+kxalBft5IWbKfQGuSrBOa5jSD&#10;tBnpl0YpIGgmGUfrXIS+A/Al0A11piPzklhkkn3rqW1Pw/Lz9pz9On8qd9r0DHzXBx/n2r06GGw8&#10;Y62OGdap0Rwf/CrPhqG3JpEOfXaMj9Kmi+Gvw/gbzINPRH9hz/Kuza/8OnI+14x/n0qRb7w8FAN2&#10;P6j9K09nh/Iy9rV7s5oeFPDkf3bfFPGg6GnCx4rpfP8ADbf8vw/P/wCtTtvhpv8Al/X9P8Kfs6Hk&#10;Z+0qHMf2LpXZOP8APtS/2PpnQJXUeX4dxxfJ+lHleHO1/F/30KvkoC9pUOV/smxHRfypV0uwHUEV&#10;0hj8Pn7uowj/AIGKQQaCf+YnB/32KvkodkZ89QwhYWoA2uanW0gUjDmtb7Jox4XU4f8AvoVINO00&#10;426hCf8AgQp+zo9h+0mctqWl211Eyy4YY6MARXnOoy6joAjXS4IyjPg/L0H0GK9x/smwPIvYfThv&#10;/r1GNG0/732m3PpnBojTp9CJts8u+K4N18Ot8q4kCKxA6Z4qfwpN53h60J67F6dOBV34mxq/gW+j&#10;QhwqZBTpha5/4ev9r8JWbE/8sRzTiT9lHq9s3+jR09jUdoP9GTNPPWt1sAlNanU1qDMdGccVYqFF&#10;qUcdaAHY6U+o+lAOKAJCFx05pNiMMMOaUHvRmgA4UbU6UnSgGgigCtes4spFgO1iuOOtfOLarrVl&#10;dXll4jv3jtMncsrYVomJ/TjoK+kPavG/jZ4ATxh4UlEdyLQ26mTO3IbHY+1S6XtGo3sell+LVBO6&#10;ufHU9l4X07V7i+0S4V7aR98ZhfC4cnt7elexfDbVri81OLSGmmlt3+c5OQv4nsfSvlXTPNtVudFm&#10;hjZoXIaYk4+TimWmsahPqZj8M/agyjy2EG4q2GGOnau1cN1YXnF+70PQnntGceSW/Y/V6w8R6Nn7&#10;DbgqRxk9PwrZcc184eAG1u/ezlv4vIbyv3iddp+vevpDsM+grzYu5wY+nTjJezIqRqdTTVnANppO&#10;Kk200ig0GZozTsCjApfIBlFFFMAqOpKjoAjxinjpRinKOaAJY4d3J4A61ia14r8N+HbRri6uA7jg&#10;RjgkjsB3rfeZLa2keTptJ/75FfF2tXc+ta3cX07bsSFF9gOlfl3iFxhWyaEKdBK8r/I+kyPKYYu8&#10;p7I9sl+NFg0v+g2gZP70i7azdf8AiTNqGlXItpxbS+Wdgj47cYz+FeRrGBximzwebaSogG7GB+P/&#10;AOqvxmPiBm1aqozq6PtofXrJMHGF4x1PSvAOvDWtHJurpZbiI7SCecf/AFq7oKuMAg18e/DG6ktP&#10;Ft5ZSscTOzYP94HHHb6fSvo+eCWb+IgDpz1r+lcix7qYKEpas+IxcFTqtRRp+JJfIihZSAQw4Br0&#10;fw7qHnaXCj/OQBivDZNMmeTD5OB8oJ6V6p4XjaO1ETcY6+1eqqt2cdZe6ehpJuJVep49K+UPHlot&#10;j4suDjAlOfyr6ntjtKD1NfO/xXjji1iO4x8gOPTrX5V4rYOVbLVOK+Fnu8L1eWvy90cHCAp69auJ&#10;EWHsP0rFXVrKFdx2t7E4/Si41yOZAqMsa+gOM+1fzosLW7fgffc0TFkuFXxWHiPyA9P8/Svp/Q71&#10;b2BG9FA/Gvkmyiku/FZukH7jAGP8/SvqnwbbSLGN4+XH6V/T3hupRy5HwefcvtD0q1i6s3bitFWw&#10;cVXjjAU7R1qYcYr9PjsfJSHHnpThTVp1BI1mC0bqawqzaoGkGV3/AOyOpxQ9FcqKuyK9nu7HRtQu&#10;7cmIpbMQ3Tt2r8qPh1pY1251iS/tDcy3txLcPNIpZnUscc4/Cv1q8RLJfeG7vT5HS1juInjY4G5d&#10;3H8q+D18RL4Bvrbw9pNpFJaxDbPNGvDd8g9/X9K8nFuUrWR9RlFOMFLubHwR+Hdno3xCt9YtraOD&#10;7XbsmxTzknHTt9PpXuXxChm8J2l5eXJEEDruMuQFQnsc/wCelefeCdVi8S+KbXU7DUY4fsyEJFFj&#10;qevfH4fSsj9rjxjLpPw+udIe48y6vQyoT8uAR2xgcL0/ClKt7Kly26Hp4TLfrONhy2t2Pz41bxHZ&#10;Pqt7d2EP2pppnLSS8JyTjaBWemuX5cHy0VhyqoW4/DNYVhbbIosfNgDdx+dXFGSxxs78j618z7eV&#10;+Y/dYYWPKo22OoPxO8f6DaebpeqywbeFCuxxk+nav0E+AXjrxRr3h1R4iuPtksrcSHg4r8w7y1Fz&#10;GkSDO9wCOOOfSv0j+A1illoljbjqIgc9s/0r3srxM3LyPzXjzBUIUVyQVz6pLZ/Chcg5rPgZpEJ9&#10;a0IV45719Bzcx+MyJFf5j9MVfzuaNVHOKoAFG9eOlaHdSo6jH6VJJ+Ov7ZHxZ0v4efGeOK/tXuEu&#10;LRD8hxkc4xjt1zx6V88QftXeBoDtl0uckccMD6elfUP7U/w98H+O/jBJJ4kt/tJtrSLy8ZCqATzx&#10;9fwxXiEP7OnwrUiJ7UZwOQpOc/SvMqytM9mjSTgrmFD+1v8AD2N9gsLpmA6ZArXj/bQ+HEL7Z9Mu&#10;1YDIxtFbw/Zi+FFxhDZBsHr8w/Cte3/ZU+EpyiaXHuPc7jis1ORt7GPcx7b9t34SCMvPYXyFcHG1&#10;T+Vasf7cnwaTa0tvdqvYlBwK1P8AhkP4WOuTpA+UfeBbFXIv2LPhhN/zB22Oo+7uPSqU5difYw7j&#10;7P8Abv8AgdFHveO8Urj5dmSc+gH/AOqujtv29vgJn5vtnH3tsROMfQfQVn2n7DHwo/5a6VJ69wP0&#10;rctv2DPg5Mf+QXKnK4KyOG9vTFaxqTXQmWHpP7RqW/7dnwEKEC5u1CHB/dcD6dsVoL+3r8AowALu&#10;4G0f88v5+lZ4/YA+C033rC57jmZhnPryCaib/gnf8DnzmxmXKhSRcOOnsDirjUl2MZ4al/MdNB+3&#10;t+z1JtWXU54GIz80RIx+HStKP9uv9nWTj+3JOoGPIcdfTiuA/wCHcHwS+fZ9pjVv4ftDYUe2ehNO&#10;P/BOL4MPJ5ha5OAuM3D7uP8AaBHHsMf4bc0uxmsPT6yPSU/bn/ZwDeX/AMJA6+3kkkf4VKP26P2b&#10;OR/wknK448hv8/lXl6/8E2/g5t2Lc3oG7eQbhjlvXnjiq0v/AATP+Djbtl9eJn0nPH6dKXtJL7In&#10;hafSR7Xbftq/s4XCCSPxITnp+5f/AOJrSX9s39m48/8ACTKp9DG+B/47Xzg3/BMT4X7mZde1MI53&#10;bfPyP5CqD/8ABMP4eBXEWs6hjHA8wHHOeMj29uKftn/KH1WH859Qn9r79m+Rw/8AwlkSnO3hXIJ9&#10;sL/XFSD9rb9nWQgR+KoCW4HB5I7dK+SJP+CYXgkxqYNe1IqucL5o25+gArOH/BMDw6NoHiS/Xbzg&#10;MnH49T+NL2/kH1WP8x9mL+1L+z/Jz/wlUHUZAVzgHoSMcD9KhP7Vf7PpJRPFMJK8cJIB/wCg18ej&#10;/gmto1snmjxDelSNuGVfujt1FV5v+CcPhhhIE13UYgVXyh8jMjDGSSeCDjgAAj1qfrP90Pqq/mPr&#10;TUf2n/gbcGMWviSBz7K2ePwrMk/aA+E07KP7YR0J5cZ3JjpwR+n5elfJT/sKQ6fe+RBqjiIoCXkg&#10;j3Hk5Octjt049hXhvxl+F2ifBSSz0yXWVvNXuyv+ixPkhCCd8nPyqf4chc88cVyTxVvsmkMIm7cx&#10;1f7QX7Rfibx7dTeF/C082m+G4nZWWIlJbnnqxGCF6YHX19B8LGySS43bTt3ZjDncVXPPXn5up/Su&#10;y1PULm4KLbShQv3tq8Y9Pzrjl+2vM5dz8hPLEKDn04rz6mInJ32PShQhFcqK+pG1hVfPKIzhgxx9&#10;e309agur6NtIay80/Z26xq7BT6ZHTpWBqahpjHc3O9M8RZBCntgf41OmPsLRzEHAYbs8jpjjFc3P&#10;Le5fu9jFs7bVTdrm4kWPnYiudm7sNvQD6CvQvDetavo2o2d7aytA9sQjMrN8wYnkjIHoM9a80j1m&#10;8s5chhIoOVBHQf59q7PT55LuIzTFFYfNx0C9ucDNdVCs76kcqP1Y/Z//AGlIrbSbnwj4pNuxmgnh&#10;S5lbZtkxtU5OeGXhvTjsa+1vAPxc+EnhDwxpGkS+IoNltDvlxHgvIep6H8O+MV+E3gm9hGuwRBA8&#10;ctuyuGwTxg8HtkZr6M8MeDtY8Zaomk6Jp8lzcTKFRTlUAJ+UZ9B19sdq6HThN32MKtPsftQn7UHw&#10;FSJQfENtEBgf6vp9Pl4qZf2qv2dUGJ/FNqhGBynX9K/OiH9inXr+xjnu9VtTfMcyWxJ3Kh6l+Qc/&#10;QY+tfIes/BTxbpnxGHw6ubWBtRedYov3qPHsdvlZznj5eo9enataeCoS3kc/spfzH7mv+1/+zNDw&#10;ni6z/CM//E1z2o/tw/sz26KB4lLenl27f/EfpxX5AfG79m/WPgVJosOq31tqUurROwWJdkcZQZ2+&#10;4x6fhxXTaX+yZ4iufgrqXxk1TVYbO3srV7safHb7n2bMrlyRhjxwAeDVPL8OtpMqNKS6n6Fa/wD8&#10;FBv2eLO2xZ3N7qDHPywxOM/oB+teaan/AMFGPh5HbBtJ8NajfY4CmTZ0/A9q/I3TdC1TXLmy0zRY&#10;4zPdbIY4zgbnP5YA6+1feWu/sNaVonwi/wCEna/upPFEcIuJLZH/AHYQDIQAj5fcnj0xxT+qYaPx&#10;Fxp36nb6h/wU0uUkaPw94AV48fenuxnj/ZVD/OvJPEH/AAUn+L08zwaXoumaf2QFvNcH6Bf0xXx/&#10;4X8Oat431e20TShme4lWNyOSnPUqMZx6V+nWpw/s+fse+GNO0W+8NxeMPFWohDLuVWmZhgks5D7f&#10;vcKoxgY5xVzp4emlyxubcuh8e6n+3D+0hq+5bTXorEZ+YRWqKyjgjhl4B/8A1Vztj8ef2ofH119j&#10;8P6/r2s3XlK8kOmxeaYy3RTsXIHvXb/tAfEHwr8VLSx1bw78PJ/C09uwaa8ktzGnl427N21VO7vw&#10;Og78V9lfsCNPB4d1o6Haxm6jVzGhwDI+OFJ/+vjgYpupBQ5lFGfJY+HB4W/bN1kt5lp4wmADMS+b&#10;ccDJ+8Rn2rwuVfiJrWtP4Ze+1e61f7R5DWguHeRZs4Knngqf8iv2V8cR/t5vbXl0tx4d0zS080hI&#10;ysk5j5KrkqoDY449a/NL4IX+r6j8bbS91OcTajdakVvCFHzSmTnKjuWAO2nGqnHmSQcseqOgh/YJ&#10;/ae1nZPc2qC2aRZUM1/vYpgYDIpI4/yK8W+LHwG8X/BbU7bS/HKQ+fdRGSI20pkUAZyrHs3HT8q/&#10;bj44eAfHXittMmsPilJ4D02GLaIoEjWSQFR95mbHGPTpX4//ALSHhq78KeO7bQp/GcnjUpbLL9sk&#10;cNs3dAVViF3DB4x9KrC4iVSXK1oU4R5dEfP1rp1sv3F2jB2ntitJNP2n9yvB9R1HeiBc4Ix/StEo&#10;7LvRjn27CvSOOxnxWu/mSNeWHUAAY6AfhX2n8G4o7fT7aOQxxqY9m0MMDnOB+FfIMa7du7oc4Y4x&#10;wOmK+h/A2xZ7N7jHlHywvzY+bHXA9q5q6HFH6I2wVtOtZVxygB/2gK0rM+Xb+Wp4Y5XHQe1UtPZT&#10;o9oxGMR7R+VI7iHYIwcue3sOtchZZkBU5+p47VVzg4Py+tQzNdMMIhPrioUhuic7T9M4oHzmgnp2&#10;7irITHQ9uB6VUit58Y8tvzBqbbLHjCHjj0oDnL8W0cMRt6Y/lVhQMbcjiqsXmN0U7hVjyZuy8nqK&#10;CrltAduf0+lW0AChcY/+vVPy5wM+X0GKmjW4HRGbjstFiHJFxOSSO47VZVv3YI6etUo47nH+qZcH&#10;hcf4VbSOc/L5eMdM8VoK6JwOOTnvUsUgVsA/jVPbIBnYwK+gqVDKMfITx0FS0M0gy5JUc9Pxq0hH&#10;Uj2rLAn4ARuSOO2KtL5n3WVsdKVhXL+VPbipAc446cc1Qwy8KrH6elPEcmMlGGPyo5WFzUXtVhSP&#10;0rIQSMeEbj2q/EkhXhGpWILaMBxUysOPQUyOGQqP3Z6emKsC3lHHlMO/SiwD8q2ccfSnblHApnlz&#10;AYEbEfSkIdP+WbD8KBXJfpVN2UPlsYqUmYfMyNg8dKxbuSQnaMrXBmeLhh6LqS6HRh6XtZqMSpcX&#10;Iu5JI25UHZzWB4hkMtg+kWzmHzU+YjsB2rYMTRRtIc8c4964DVbuQu020kk4IHb2r8BwuGln+b+1&#10;q/BH+rH3VTlweF5Y7s8mi+H8NtqMmozXJmMn+z6Vupp9vbcxhl/H09q1nupjHh12gH0xWbM0wHyD&#10;cMemK/ZaVBUYKENj5mdVzeo9sRIMD5cgYXA/z9K47WPHHhrRZjBf3io5G3amGP0wK5Pxz4guwRpt&#10;ozlmG3K8bR65rxnTfDd/rE8v9n7WlUhXml+Y5zQQj6N0bxLpGsr5ml+a5X+9HtrdspYrm7S3PIJA&#10;cAYwDXOeAP2cfi34gs7jU/DOo/uLdj++YbUKAc7QT+XT6V9EeCvAEmh6Itz46u4Lm6i+begCggHA&#10;z2+nSvz/AIu4qp5fS5YP3nsj3ctwHtJXexo6P4Wt0g/1IRRgjj9fpXQXSeFtIjV9T+z5H97nr9e1&#10;eS+M/jDaWXn2Wg7S8beWH25BK8YXHGK+eNb8Q6t4gYnUJiwXkgnA2n1A7V+W4HhfOc7l9YxVRwg/&#10;v+SPenjcNhlyJXPpfxF+0D8MPCsQgnvbcBGKhYypz9MV5lJ+2F4DMphtYp5Qp6onUDjr9K+O/Geh&#10;22oQ+RZWYd0cOrhck9uuPSqHh7wVcNKVvLO4VE44j4Pf0r7DDeEuA/5eTlI4p5018MUj7f0/9snw&#10;Qr+XLFcx47mLNe86F8SNE8YaH/bq2rNprqD50sKxDn/e7V8gfCbwJ4I1PUFi8V24jt0KpJKR+9ZS&#10;cZU9iB/+qvbf2jviJ8OtN8H6b8K/hGXdWw+oylPkVYx8oBOPmbGPTHvTxnhThoJTw83FmFLiG8+S&#10;UVY9Yl0Tw9qkZfT9sbHkCIgfnXE6lpU2kNmQ4j6h/wC6B/e7V84eFfiNqPhlFa4nby8YbeTgKPbp&#10;X0F4H+Jnhj4kafc2KyBpkykiMuwHHYZ74x0ry8Pis64dlet79JHXOnhMZGyspHOTfFHwRpcht9T1&#10;WEMMLtQ7iD7gdK0dK+I3gbWn8rStXWSTONjDZ/PoK8f8f/BC9GqLqfhlYPs0jZcPxtx3zzwfTFdl&#10;oH7MHxPuvDM3jXwm+na2YMubSE+XPlV3YXPB7cDPtX7BkXE0MypqdLY+VxuXLDvVnsQY4DDOPap2&#10;nDRmAt8p7+n0rwX4ffE03l9N4b8RWj6dqdj+6MTnk7OCMcYbI9MY6V7ihQbV/vV9WmmjyWrEes3g&#10;1Hw/PoupaXaXxaPy4ryRR50Sf7LHn+Vdp8LIfgz4M0p5b/wuJ9RyD5jxiVlxjlWb7oOOwz/OuZ8t&#10;elXrcAcCuTHYSlWp8somlCs4S0NL/hItP1XW797S1e2iLgxxFR8qmtud1UD5ztHqPavNfPjstW27&#10;gGlPHqSeAK9JVWZQD/CMDnvwDX5dwZX/ALPzytgJbS2+8+izaHtsJCr2Isjp3A4/CpQcH8OMU0CP&#10;Pbk4/wD1VcWNR/EDj0r9xR8W2KjjhSTxiranA49R7VEqLj5QatRJj72Og/yK1W5PMPQshz0q2Hcf&#10;dpEQK2W5HapNi5yOBW6iSShiVwBjP6VaU9wce1QwgcD/AD7VMowT7cfTFUkYE3mkcAdqes+OMVBl&#10;etHy9asRc849qjE5z0pgTPQ/hSJt6U0gLImWniVW7VD+7PAIpwQeoqwEMnpShxUu1cdqjwoNACiT&#10;FPMuAO1RHYO2aXAFAE3m8UolH0qH5SKcMHoM0AS+YMYpNwHFQ8DjFJu4oAsiUDj0oEw5qHH5UCOg&#10;B5lFIZfSm7R3pNoPSrRmKZDSiYDigRikMftUGg7z1NHmDsaZ5Yo2AfhWgDg+RQGB4HWnbe+KQRnO&#10;7HFABvxkCgv0x0p21R25pRGPSgBm6nb6kKLURA6/54oAN+enFKH/AP10uzHel2Z68CpYDA/vS7xT&#10;Qvt+lP8AL9qmwDd2Ohpu6nCM+lSLD04osAwScUhcdqm8tacI19KLAVd1PBGKmMGO1J5dFgI8imk4&#10;qbyxQYuOlFgIQwoJqcxbRk03YG4FXygVi4xUe/I4NXTb+1M8jBxijlAr5ppqyYsU3YKVtTOxB0pj&#10;VZ20nk7qmw2VafmrKwEcUGEgVpYRWBzTTjtVkRZ6CgxEDpScQKuCKaTirnlGmeR7VFgKme1PFWPI&#10;xR5OO1FgIMimZq35NHk47UWAgB/SnZFTeT/s0eXjinYCvnFPBzUvlZ6Yp4ixRY0sRc07JqTy/apA&#10;gpDsValSn7PWlC46CiwinfvttSwqhZAx26hB71fv1YxKmPvHFSxxLEoQelZgO6qPWnYoGCAR3qXy&#10;+NooAZigcYqTZ8ufSlYKp/CgClfF1gLjoMfpXyrqkxv9dvJl5+fy+P8AZr6W8V3v9n6HcXP90Z4r&#10;5hss+Y8h6yMW/OuasddA63RY1jcHHIxXA/Fa3FtFFdL0D8V6fosa5LOODjFZvxI8Pf274YuBb/62&#10;JSyY9qw9n7pqYXwZ1IySPp2/KPkg9uK+iEXZjj/Cvh34Y+JpNK1G3hkGG37T1r7rtF8+0jkxjcvX&#10;6inFWAJWWK3aRuw/nXz94luBdXk7xtwvAP0r3PX5ltdMfecDb19xXzjqF1BIGMZwO/1rixj0Cmef&#10;arJKVBbjHHP/ANauft9SeCceSxB/vfhXR3xBjwORnp0qhBYQNKjCMdPvCvJ9jzHR7X2Z0NjeXN6q&#10;NKS7AA8k89qs3enXNwFcD2/KlUQ2K/uhx6irE2r3PkHYOO3t+VdFGhCmtDmq4iU1rsRWsRtMYXkc&#10;H8Kn1u6ZrQKvI71hpq8kzKu3k4BP40a5PHHaorNjceOlaSJpGloMRVSwICj14r1DRV34Q9gMke5r&#10;z7RLV2gVRzkDgY6V6l4egkyJFHBA4+nSlFXHKJ15/cWL4HIX/wDVXKaKpn1Riw+5j8jXV6ufK00l&#10;em3bWN4Wt8s8rf520ijtF4GPp+VSwxmSbZUS89R/+qtLToy94hUcZ/StI7gejaPB5UKk/wB3FaMh&#10;xmkiGxAB6ZpszfLXbHYw6lKRhism4cgYFXZHAGKzJDubFIsWAFupr4D/AG69Xe18CQaQCQdYu4rX&#10;I7AHPT8K/QOJdowBX5hft/Xrvd+GNFU4DXDOR0PAFQy4nqX7Afh0CCfVlGVS1MP/AI9X6M323GPr&#10;XyZ+xDoSad8Pbm8hHD9D9TX1tfI29uKkgyFFOIpU+lTYFMuyIBFml8vFTgYpp60BZEG0AUqjmpzH&#10;7UojrMTXYcP5UE5pQPWjAqkyrEBXmmYqzsBqMrjpVAVttMIx0qztHam7aDMqkCo8CrJjx2o8k4oN&#10;Cqwx0qMYzzWgIPUVJ9nTHSkOxnBaQrjtWkLen+SnQ0CMoRO/3RT/ALOcYrTEX9zpUbJKT8qGmHIc&#10;3f6DFfj94eMYPpiuJi+Dvw6jvH1C409bi4c5ZpPm/mK9Re11WX/j1iapLXwrq9yc3biMelZyiaJ2&#10;MC3sfDOm4is9PgTHGQtatnewiZUjjAGey8V0lt4KhRszSHmuih0nRrJQCBn1rHRD5mYjSJLGdkWD&#10;WG2g3l4+dhA967l9T0e2zh14qlJ4qslxsQsP0qPaCtI4e78H3CoGEQIFcrJo5trgR+SI/fbivTZf&#10;F7O7KqqorNn1CDUFIdU3LUuRFjMt18pAvoKe2VGaqz3kFsn71h7VQTUorrKxNwKszsSXBMhIqk0D&#10;Yq1uTpmrluhmxjpQWZtvpjzEGQ4WnXvh3zUxa8e9dhDYyNgBPlrrdO0klR8oxQB8uanZ3NoSLheR&#10;wRWGh2sAvHrX1R418F2t7pT3UeElTHOK+V5FaKd4WwHRiCPb2qWgNq1foK2l4UVzFsxBFbxvobW1&#10;M9wwWNB8xPtSiBvKsS2rtKBtCHOegFfgR+2hpthpvxfkv9LCqt9b/aJdoAzKGI5CjP17+vav13g+&#10;OnhDWtZm8NxT4lVXDRggnaOC2Pb8q/Nr4v8AwO1rx54+vNSS/XyJci2B6hR/kV1YXEqnU5WXBXPg&#10;C31YpI0MwzHu4A/AV0yvaz43nHorD/CtPxd4CvPAGtvZ3jpPGRvjbb0JPQZ46isN4oJVDIdrtye3&#10;UY7ele/TknqjhlG2hsRWZZhIPmOMfL/hUUti3mFsZXOfWqSC9s1Bhf5V/lWgmrM0eHXlePautTMn&#10;EqmKWHClcfTgAU7YVH97Pf3/APrVpxSwzAZP0/L+lNmiwgCHKE8HNWZmRJlAB6+vOKVJSOvUdBjn&#10;/wCtSXiShcpk47Y9f88VjM1x905H9MdqrlINYyEZJXkj+GqpJzgLyfX0qMyNlO/qAPamC4yMMefa&#10;tOQXMQBO57E4/CrcUgl3ZPSq7Rsq7scdhUUX7pgPcACjkRCmf//V/WAcVKDUVPHSvPPUHZqQN6VF&#10;UqisxLYq6vbrd6XNCRnK8V8s6narHdzRYxtavrQr+5de2K+cvG9oLHUmfGPNNc9ZHXhJdDz3YM1K&#10;gHFRn71OGc1znUWCnHFSImCBTVb5cf54qUEcYqogYHi/fHpjP95Qpr5S8QaTHqcP2uFQCCfz7H6i&#10;vsbWohcaLcR4GQmRXzDzbM9u33oC3X29frXyee0ve5j6LI5pXR5hoJe2vTbv/D/Sva4QLq0WFxuy&#10;K8euTGb5polxivQ9H1E+Wit2GPpXyVU+mMnVNONq27bn0q/4dnC3KxMcZrp5IIr1PLwGJxiuVvtM&#10;n0y4SWNCQuMYrmA9kjRTGoWoNQuBFHt3Bf8A9Vc5Zawwt1BHPFZ1681xJuduD2rMCpfsr5ZAM9K2&#10;9OmWW18ib5lK7ayPsucZYgAdqv6fEwl+X7v0rRTMzlb2BtNu91uu2PPAr0zRNZgvLZUbqPlNc9qd&#10;nHP8r8H2qnawC0wYuD/hVMfQ9Flt9pVl+tSxOq5Gep4FVrCZbu3A3fOorOuTJBJhvlJPGKImHU6d&#10;HQKVI5Nc9qFrNHP9oiHy+1RRX7K4Dn07111qsV5Bhuh4ptDMq3c3Fts74IrxrxE9xbX7ov3fTivY&#10;/LeylKDpn9K858V2JWZrphw3XitIaDpsr+Bb1vtzIT87MpH0Fe5vuRTtHBxn6V87aDug1CKSLjBA&#10;wK+g1uA8YBpWMqy1I1k2klh9KuxYK4H+cU64t4VshcZGcms2CQZGPrRYytoch4sY2d5bzodqEgH6&#10;16poWoo+lpGOAwIz7V418Qm2Wscn8SkkfWu38JO9xoMMxHPI/LFXGOlyK3wo+fvihpH2bVXuohgF&#10;jxW94D1/TNK0r7PdMA7gcfzrpPiHaR3NmZesqn9K8h0bSDd3aGQ7VXt9K76avE1fwo+pPC2pWS3i&#10;zIBzgrXT6o8FzdmYrjviuE0jSY4YYLpCflxkDjpXXzQNNjYPpWk1ocsrHUWumQ3ekvmMA7cVxlrp&#10;80M8iH7mTitCw1a4tH+xltyEgAU43MkNxhl68jtS3ISaGIYoCIJACD0zRq+iwRae1y/ynGQBWXce&#10;Y93heSp3Cuwc3GpaXKs68bePwpRDyPPbfVriGEQTHKgfpXpfhi3sta024iOC4HHsK8TW7iiknglI&#10;yGx+VbmheKv7GuWEA3LJ8vFaRG6eh6Fp++xeS0hO08jn1zXQ6ZoE95aXljqEPmwXcbxlcZHzV5bf&#10;317cXMdzb/uwGGR3xX0H4a1ZbqzjXIDqB9OK2ofFp0OSuvdsfgr8Y/h7qXgHxtfWSx4tpJ3bO0cE&#10;8jOMen6V5taB5dzO23AJ289q/Sv9ubwHcQ3Vt4m07LRXC5lBXAGcD/630r8xbSSYSy2869CQfTk/&#10;hX7VkmL9thozPzbMKHs6zias73NkUNzBNCjp5kbyxFFdOPmXI5HI6Cqs374Z4A6ccV9L6Z8QfCGu&#10;/Au6+GnicRx6vYXaSaVKfmLKQquCAm4DjOM9fYYrwfVvDE+lWyXKMHjYbiw/h9OO+e1e0jhSOVe5&#10;uLU5t2aMkE/I7Lx+GKxZ3kEwL4bsc8bv61sBfNjbzsqR90E+vasify958xQenXj2xkVpAk7zWfGO&#10;la/YQW0ekQRSpGI3l4DZUAA5x+HNecLc26RskkZV88Y7fga7TwJ4cv8Axn4z0zwfpLQx3WqS+VE0&#10;wJjEh4+bHzY+gq98YPhP48+D/iyXwr41t4Y3WOOVbi1JeBw/I2E4PTsQpHpXTTdkZT7HkzMjPzx7&#10;g7Rx0qJjJh/mwpHUHke1OkVoowYkxzg4A5Hr7VYtEFxN5bMsZjG4Z6N71uQfTvhT9q74ieHvhMfh&#10;QVtbvTFUoJpwTcRp/cQ/dwO2eh44FfPGj63c6ZrsHiCCNHntboXO1gFVmzk/KMAe2OKq2unT3MpT&#10;pjqM4J7YqKW3ktJPIlPC4Zj7dME/WkZqKj8J1/ibxvPrOrXOoxWsVslyc+VHyoGAOh47ZPTk15pc&#10;OZN0ijLd+P5VpZWRGwdqr8oycY5xn6cVp6SumpI890ql4v4W+6X9vao06GhxBu7eNJUeFHRsAE9U&#10;I7flUvgyz0jXvEFnoOsTfZIruQ26y52iNj0IwCMA47VRvNkc73EoALtyBjBJPbsBisKcW5lYrJ86&#10;jIxwy4xtIxxWbiXE+1L79iT4i+FJV8TaPfx3lnZxpeLKx2SM3OUwM9Fwc989Bjn6isv2uvC9v4Lt&#10;57pWg1TTStrc2zHG4JxkEnDA4/8A1V8i/DX9s/xv4T8JN4R8TImoC3/1F42JJPKxgIVbGcdvbtUP&#10;hf4ReLfj3qVt4y8OQWz2El0JbkSHY4RW+ZSoGDnGATxik6XN8eiNqbtofpHpvxp0LWvDv/CRw20g&#10;iji8xjkYxj+X5V5rMt/8abpbu8H2bw9bvg20nPn49QD24r2rXfhz5fw1uvDtlaRQX/8AZxVhGoCl&#10;9vtjgV5L8EdZ03/hE7rwzekQ6ro1w6XMRGSckgEEZHYj8PTFeHKXNUPcpqKpOpSWqNVvhN8N7q1d&#10;J9Ht7NIj/wAfCfuzGBxkN2rgPEvwjtptEu18HeLZJLUctA8qTRqPQnrtP17cV7N4nvlm8K6ssOSW&#10;tJUQd92OmD2r8w/hFOg8Z6uGyoMEuQ2cHcefwY16lCHNFu+x5s7t3Zw1r8NYvDHiZrrVWiuLd5eH&#10;Q7RtPt1H1x+FeraxbeAdX8Pf2f4dsvN1BXAe5IKtGB1x/e9q3vD1kvinxfcabeJsg8gqvy52MeCR&#10;7+9egeBvhhpmgakEvLn92pJQzOUB56AZ/kBXmV5zUj0qFOjKn7258ZQS/EfwHLLrGiSz3NizMz4J&#10;+XBwdyHHHT7orsr6Lw/8b9BuLnTbS2sfFtrGWkiXCGUA8udqgnPTBzj8a/S2Lwt4bubd4v7PtriO&#10;ZMZABPP86/OPUNL0fwN8ZRqeiwLb2yXiwTxFiIlE2QxG37vH4e1EsXHaSsZ0sJKrfl6HyMga3m8q&#10;Xl0Yq3bFNa0lYllUnuTjjFe7ftFeHbTw54yW9srcxwanF54KY2bxwy4xwR3+teFRPd7QAp2tnavO&#10;M+9ZSd9jjlZOxUtmCXAP8PXPTj6V0DOkgCoCQOePT2rnJRtkwFKg9ewz7VsWUoSDyuM7twB64Fa0&#10;JanLNDZh5K4TA9Oe3tXdaZqH2iGGGQEPjGT39K5AHzQVKt2H0/wrV0u5EU3lz9V75zXqRfQ5pHXS&#10;AqcMPT8h/M1XeTqOuOTjtjp+NSOWky+3gDAx93H9DWY80IITIAXp/nvXU3poSWYZVkI3nIU5wDzj&#10;1P0qea4S3AfO4Y454NZEazbm8gA5Ax2OOvSmi3uLjcZTtH8I7/T6VMhom/tVN2ZFwyg5Uc7vQVY8&#10;x2jSTGx8ZXPAx6GqscdrGnAErryCegIOOlSak8rKkiLhcHPHPH8qiSNUzZhmeJSjDv1xWZqVoJU8&#10;+MDex+YgD9Kfa3LugBxuVcjGCPyq4pWWMI4+Rj0+nfmuSojaBzyWoGwjqpwfw/rV6NVZgjfcPbuM&#10;88VTRf33lucDceQOau3U0aYGSrgDoOPw7VxM2WxsaNo9xr2sW+i6Z81xcYRM87c/Sp9Y0HUNC1Kf&#10;S9Uj2TWzbSccE9Rx9Ki8G+LP+EU8S2mu2iJK0DYKO3Y9fervinxVd+L/ABBd61exrb+exZUj4A7A&#10;e9YymCgZqRvAwD85wVxgfhwK0bO68i8RiglOR8uMgfXoKz7Xy1jLNIuY8Yy3QYx+tbnhu3i1C4a1&#10;sN81xJ9yOIbi5HYcHr2rJM2hofXP7I08lv8AtMfDk27b5Tq6y7/4n35Xn1xkH/8AVX9V9fz/AH/B&#10;On9mzxZq3xXtvin4k0Oe08O6DE/kTXiNbs98fu+UjD94icgsMLnB+8ML/QDWdXoOs9EQTHiq1TzV&#10;BUnGNPSm08jio8igcRajYigmomPpQDDOelN5pOlNJq0IAaiJoJqJjVJE3K7/AHqizUj1B0rZIz6i&#10;MahNSGozTGMPpTgajpQcUAE54qpkYq03IxVcJQBiaj4e0vUwftESgnqQKw/+EFs93yylfoa77yGZ&#10;eB0qjLfWFmcXVxHGfQmuSpluEqS5p01c64ZhiKa5Yy0OfsvD2maaVlI8yRejZrWMxzxkY6dqoXOt&#10;abIdsMok+hApkOrWrSBSvXjHFdNCjSorlpqyJqVKtT3pmsr7uDg/gDVxMKB8q49cYrK1TW9N0XTZ&#10;NQl5CjCjpz/KvnvUfiD4l1SVzFcfZoM/IiAD5R659a3uckmfScskH/PRfpVAyWwPLjPpXzlF4m1I&#10;DbI+4+ua0rDxW7zCGThv96p5zpp0uf4WfQsSxt8yHIGKTU9RsdFsZL6+4RB0rjNE1Vpvl9RgVzHx&#10;fmnXSoI1YhGIDAelPnInCUDl9Q+LWuXt4/8AZSrBbA4QFRkr9abb/EfVXO2649wOK8xtlAQYPStJ&#10;I/71BKZ67ZeM/tYzHLwK7/SdSNzGEZgSOfwr5BbVpdG1dSX2I5CgHpzX0L4T1AzyxtvGGUAYrHn6&#10;HdKh+75j0PxBfSWWhXM6ffCNjHsK+PY3kune5k+/JJvbNfX2sQfb9KmtBwWXFfJctrJp15NZSdY2&#10;br6ZrU45imPCfL9D+FVbjUm0WaO5HzRZGa0Yxu/LpXL+NXS10SSdztaP5fzqKmkDTB61eQ998May&#10;LpFeI/3cAe4r0XxTbtdaBMickpwPwr59+FFxNqGl2shHUDJ/3a+mkUPbLEw4KY/Ss6b0OjEUrOx8&#10;mW6qoAIIPf8ADitGONTxjg+ld54j8I3NtKLm1RSASSoriLk/ZInaaNl2jt6VbcdzjdOeyOH8c4h0&#10;zz+hXHPpXoPw4vJtQsbZs/Lxz7dK+fPGfipfEl+vhvS42CBgHdulfUfw30qz0PSrf7VPEihFA3MB&#10;zXBzJyPZjSccPaW57dEkb2q28gypHfoa+evGHhyTR9Re5VQsU7Z+UdK9sm8U+HbXia+hUdBghj+l&#10;cprvjjwZdRiAzG5foAqcV2RrKKPPlh5S2R49ahZANvPbiuL+IOu2um6I9sw3SPwFBzk/SvQryS0k&#10;bGmW7pkYBzjk+1eT3Xgu6vvE/n6q3mxJzEh6bq562ITVjqwWFalzs9N+DOkXH2NJ5IzGPvcjnmvR&#10;fihp6vp8N1Go3QnIwua8rk1TxPpVqbbRro2+zgAJ0Aqlpmr+J9XnEGr3sk65+6eBWcJ6cpvUg5T5&#10;jtY5ZoNE39NinOOhrhFnkclj1yea9R123SHw80UXBC4NeTwLiNieFzxXHUpwlXXMTz8tJ8hb38jk&#10;ZrRtbiSC4imjODG6nGeDWX2zj9KsRj5k3Y6jiu6rhaUo/CeZSrzT3Ivid4f1jWfi/oMWj6xJpQvb&#10;SQNLEMsVYAccjnIyK9x0z4NaG3ge48Kwzz3E/m+ZLeSnDvKTkN/SuE8f2HhC7/sjXdT11tL1jTYC&#10;9qYTl3HBwwwflyB1rd+AniHxJ4ij1LVLu/kmtlfy0Yx7YjjjPpkY4x6VioKKsjbmvqfLetfC3XPE&#10;vxusfDvjnxFf/wBixr5Fsbc/ZWkjbgxmVAM49xzXtvjD9lrwv4U0K48VeB9U1u11LTU8+N5dQmmT&#10;C9sOSMHuBipPi/4d0mz0fU/GOuXFxrDu7DT1iYokMv8ADtZT0B5PT7tesfA7S/FafDmCy8Xkt9qi&#10;LLHKxkbypPukkluqY4z19BikSz47+DepH42ePHHxCkOo3ENsY7YM5xEVAG5UGBngHOO1fUnw8+CO&#10;t+B77Vr+/wBcfVYbkYggYHdGuW9TgDaQMAdq6zwp8F/hf4B8UXHjSwgjsdQuR5btJL5cIyeqx8Iu&#10;4Y6AdK2vEXxj+HnhbVRpmqamDPIoP7lGlUKenK5FZVacZR5WXTqOLujwm6gltL+e0lABRifwNIFz&#10;gdK7jxnp63k0fiDTBvtLhPvAYwOo3elcTH86ivz3F0XTrSiz7LD1FOmpIVlDLgqCvX8q1tC1q40S&#10;f7xMB6oKziDwo6UyRA6nqv4VinYqpTU1ZnT+Ip7e41WHUbUna+38CK9O0e6SS32+wrwizud6NbSH&#10;dtGR7AV6n4dm/cqB1GMfSv0bIq3NSPkMdR5ZHeHpTaU0lfQHnBQKKBQBJRRRQBJSikpVoAnLFIS4&#10;H8PH8q4i9sv3+JBjIzgACu3wCnI6VBPCkqq7KOOM9K83EylzGsNjGtYvJjBAFXgWK8Yx6VOEUDFO&#10;VD1/IVz87EQ+XGx3tGucYHFJ5ELHLRr0xjFWOadjA/TFaczCxR+y2qn/AFKH6imG3tHGDCo+gq9s&#10;b0xTRCSMUvasPZmYLGx6bAR9KDoulS/etUPpxWn9lPQGrCRbOD+FP2su4ezMA+EvDkx3SWKfhxVC&#10;5+H3hq4xi32lenJx+WcV24GKlQDvTVWXcnkR5o3w50cY8lpIwOy03/hXujhixeY5/wBo4r0wim49&#10;qr20+4vZxPK5/h8p/wCQdJtPYSM+P51jt8PvFyvuWe0VB2y/+Ne4gKOcU5mUr0qlXqdzOpTieZ+L&#10;LKWHwLeWsrK7pCQcDiuL+F0wHhSBf7i4H4GvVPFa7vDmoJjIMLZ49q8d+FBb/hFQnX55F49jXt0K&#10;jZ5c4dD3KxObdc+/5dqmNU9N4tgD1HFW69KOxgwpp7U6mntQSSqaRqkReKCtADVNSDioxUuc0AOp&#10;o60lFAegven1HUlBJFtJNcJ8W5pLbwBfzRcLHEzSY4yoHTtXfE44FeafFrUprLwpJbRWn2z7QMMg&#10;GcD6elYYn+GzuwEG68bH4r+Kfi/53i2a58ORp/ZKEKqONpcg/M3zHvX0l+y14ufxZ4k1GKSGO3UB&#10;cRR4wPlr1Lwd8H/h5rjandat4Zgj8u3k3Yi2Bg2Q21RgAfh7VlfBnwZ4G8BeIrjUbAPaTyuYkjMm&#10;VOG2gD04x/nFenHibD1MIsKk16npVsgqRqutdfJH3h4as7e2g3qoyw6+mK7EHIzXK+H3DWoXt1rp&#10;l4ArzkjyavxDzTaKctMzHImTiqN9qek6VcLa3suHcZGK2bVAW3nACjPPSvBPHPjLRn11orVPtksH&#10;yHBwqEdee+OlfD8a8USyfDqdK3N5ntZTlv1upyvY9ng1PRLnhLlQfetDy7eRR5TBx/s18pt4ikkz&#10;tgEP/AqzpvFur2TKILmRPpX51hPF+cZfv6Sfpoe7PhP+SR9byW7J9PWqTsid6+XPDXxD8QXHii3s&#10;7m7eSB0bIPTg19FC6EgVx368V+v5DnlPM8MsTTjZHzGNwUsNPkkae7NJk1RE3NW1zjiveOMnHrSn&#10;jmmjPSoZJNoxQA6/QzWEsY7o2Me4xXxxcW8llqN7ayjaYpTwfTNfZluwyA/OeK+aPiVpp07X2u8Y&#10;W4Jye3Svwvxhy+pUw8MRBfC7H2fCmI5ZSp+RyC4yO57j3q9YIjSln6D0xgexFVLeOFh+9m8pF6nn&#10;NMu9T0+KIw2E29m6v3H0Ffz9Ro1HL3T7U8piiaw8cs3KeZODnpgFsc19cwbfIWVTztUfh7V8kahF&#10;Nd+IJdQUkQoqAdsnPavpnwpJLc2cUbZZig2n19M1/VnAtSc8ujz+R8FnUP33Ma/kNM/yV6HotmII&#10;Az5yR0qpp2kyJ80gH09K6qKMRqMdK/QKdM8CpPoNMTkZX8qw9c0BNVsXSS2R3x3611IYYo3CorYW&#10;nVjyVFdGUaji+ZHz3J8JPO/eG0VOT0xUf/Col3bfJwPw49q+it3GOSMil3DHTnPevL/1awH/AD6X&#10;3HV/a2I/mPG9P+HC2hTZboGGPmPYCvTNN0uKxiCMoyAa1c+2KYSTXqYbA0aCtTVjlqYidT42J9KK&#10;KK7DAKKKKAGtUkMxhYMBnFNp207d3pQA3xhZS6zobTWz7PLAZ17Hb614JJo2nz2zCazjJ24Ybc7s&#10;D0r2PxXqP9neEby6ZtsUcbGQ46L36Y7V+eV38d9YtfEF8+jOj6eJ38jKYVo+MHkkj8wK97IqtOTe&#10;HnBW9DjzGhVjFVqUz3uPw23hmO58Tui2ccGGjigAJcNggHI4Xj/Cvk343+INU8UXcmsapINsrIkU&#10;IH7tAOnHrxX1ppOvXHjP4U3+tXpUu+OFGAAOPxr5P+KPhrV9Tt7WPSLbz1hKu4UDJAGBjpXg8T2c&#10;moI+64CxLp1oSxD6ngoTy5F/ujGSB7cVOzndg/MarXLXunkfbbGdACRnZlQe+fpUC6vZMfLTAYjo&#10;3H5Zr8+kj+h6VanKKlF/cXo7fdNbRyn5ndVxX6O/Cf8A0WxhSTg7EQdugxX5x+HfM1TxbYWcP7zM&#10;in6Y9K/SDwhZTWxjgK4yB04r28ojaLPy/j6vHmjDyPoDT/nVUHXpx7VuqBHGB0NYGlqRFG3dQM1v&#10;43oGFfRxPyCqMz8xA9Kuq3zqn+yapscH3xU27ay9jipOZH5sfG+5060+LN59pmjh3QooEh24rA0n&#10;U/Dm8NLe2z5GN3mDGOnIFXfjlocmt/Fm/I8ohY4lO8EngdsVR0nwDZSERulsPkAyY+pFeHXr++fQ&#10;4en7iPRNN1Dw1LErx3dseTjMor0HS73w5LGp+02YPQZcdfrXnenfDa3YxrELQxoDkNFg/lXrGl/D&#10;jw60cey3gZ0XJ+QgbvpmsvrcTadPzO80ufw80OxZrVs43DeorsbeXw7GoUS2uPaUfrXFWfgPQYIg&#10;JLaEnP8ACla6+EtKSMLb20WO3y4H41tTxsTknRfc7q2l0FFyJLYj/fWrhudFA4mtsegkFedHwtKV&#10;/wBEhtR7MKs23hRAM3UFsW/2BXT9dgZfVn3O7jm0glSktuf+2i1O0mkYIMlvx/tivPbvw2qr+5to&#10;jx6f4Vif8I1qTkhLa3wD7ij67EPqz7nq7/2I/WWD/vsVXxofAWa3+gYV58uiuhG+KH8AcVUu7HUo&#10;VH2WytpR9DQ8wgjP6pLueqCLSyMq8Yx6MP6VDJa2HUunGP4xXlkXh/VLtgZ4Ibdf9l2/pW7H4Wht&#10;wDJ8/bq1P+0Y9g+pz7nYeTpmSS0Zx0+YVAYLCQBTKuOeM1xt5pNvHFvji+YZ4BI/rXGzR6r5hSKw&#10;crjgiQis/wC0Ydi/qcu5609hp6HMb4Uc9en0pTBYOAWYED0rznTtJv5zm4Qxjb/ebitV9AtFTmWZ&#10;Tj+FjT+vRH9Wn3OxGn2DZHPIHB5zjt61BqWiQ28AvIl3L90hsHHvXGTWun2qNIt7dAgDA3cDHauM&#10;1LxNPHIkFs0shCnahPVu5K9OKX16AQw8u5yHx71e68KeDNT1/THeB4gqxuq7WVyNuR/un+h6V/Pr&#10;q3ifU/E2s3Gq61NLd39xPJ5k8jZeT5jzn09OnHtX6YfteeLdX0jw1caNJqrjUrqXzDaI26VbbGN2&#10;7oqqp+4PvZr8oba9TTLhru4k8zaxXPHPXFclWtzbHZQhbc9JF5BaqTe52H5T6Y7Eev4Vwl9q0AeV&#10;d+yKM7RkYziks7bXPFzyJpsB8kNteZseWp/9m7Z2g4GM1qXHgvTtEsf+JrMl9dheB0AP04/yKwNW&#10;7Hk+r6l5lxlOgxg+wqkl8XlO9i2fmOema0NYto3uAR8pHy/L92qcOm3byDrg9+1ZlkkcVozjdFKo&#10;xkf/AF66ATSqBDEByVI/wpbbSWUncS/H3F5x/jVqWzwU+QjB4UDA+p9KAPSPBF5cprkMkYji8uJ2&#10;Ct95z02jt09ugr9Tv2bfH2kaXbGWNYnvrqN44UV8OjL1OGH3QQODjPGPf8lPDOrJo0xuxZhlhAHz&#10;t952xnAHQD8BzX0X8Nfi5DpurRX1oiwSeSNyt90c4Hy9Dz25x+FaUaj6ktHrOvfETxnYeM7+7tNR&#10;ukvpLmTzHh+Yk7+AFPZuP8itz4Zaj4j1H4uaJqniORri9e9VpWlTypfl6BhjPTpwK968L/tNfBbw&#10;5e3mra74U+3alfW0fmOiLk3SgcruHyKe+OnYV886j8bY9d+Ko+JGoWcNutvMWW2gUL+5B43H+JgO&#10;M9a9alzOOiOeaX2UfqV+0H8P/gF4quNFvvjH4tGizW9ti1iMnlqUYbXO3HTHGfx44rN+JOg/DXQ/&#10;2SfElj8JNQm1bSJtOmkSTzDMWAAAwSBgg8bcD6V+aH7Sn7Qvhr48X3h6PTtKksG0aJ4JHuZAyudo&#10;HGMdMfliu28OftUeGNB+B2r/AAmu9PInvoZ41mV9kYaRNqBVAJKqcn3o9lMlKp/KcN+xf8M5/GXj&#10;06pfRG9GjGEMXjzEXAwRtP8ACTwT6V+pb+C/iZeeNNTuNVit08MXEAtkiaZXkVThcoirjGOqkivy&#10;G+HH7Vt/8EfDF/oHg7Tbd7/UI2X+0ZWJaKR/+WuwcNjk4OCSeOOK4Zv2i/i3JqkOr/8ACQ6tqN1F&#10;IzJF8zQEHkb4FAVvxGP9mpqYec3dmqjNL4T22bw3d/Bj9oCez1BTaWYvmeFioRTbyOHDZxjCLhGY&#10;cDkdq+w/iV8D/H/jL4gWHxf+F6adf3MsFqzrcyfu0MRzu+YHBKgLwvTvX5jeNviJ8avjVq0N3r2k&#10;6pqN3BAsSiysJIlVFyQCNoHc/X6V3vhSy/bej0+HSvCcPiCxsIV8uKIqsOEPYlvnI49eO1P2Omsk&#10;NQqdj7p/bH8RNpnwdsPDHji6s4vE9+Y9tjZMGZXUZcjj5U7DPXHHFV/2DZ4o/COsibUYNKwMCRmE&#10;ewkDDbWPpXxEn7Iv7WfjbV31jxDorXF5cFd91qF6n3fbqR+X4V6PZf8ABPD9o7VGhe51DTbJBncP&#10;PZ+2Bnbtzj6CnelycvMinTbPqXxv8F/B8q3b+Lv2jNQmW4EjfZknj2ruYkLwG2gHt7YGK/P34ban&#10;4O8B/F2C4bWP+JDp995Y1GUf67DEBz375wBxX0LZ/wDBLj4jTurX3i7T7TaMfuI3Y579W713EH/B&#10;L9/MjGp/EFtqndtgtUGeMDGTxiop16MFa4vY+Z6D8Tvih+wv8SdbGpfELX5NUvLSOOGKKMXCqqgY&#10;4RMZPT8vSvz4/aE179nLVNRtbb9nq3eGO3J/tB3WSMf7I/eE5xyOPxr73tf+CW/wqX5tS8S6tPIQ&#10;N2xVQZHpgV2+nf8ABNf4F2xBvrzUb9cfNvfax/EY4HpRTxWHpu6Y3SWzZ+K8Wp2+MTTIn8I+YY49&#10;M1a+2xuuTPDt3ZHzAYA/TNfuvof7A/7M2kuDcaIbwKcA3UrHH9K9LtP2Rf2ZbfCJ4S03A45PX65O&#10;K3ea0+xj7CHc/nlj1S2yh82Ikbur8cYBx2I+lfeX7OPws1j4gpb6zeRpDpFtuYN03hcY5H5cV+pF&#10;r+zd+zZpzL5Hg3Rfk+6ZEVsEfWuD8a634Z8GNN4e8IWdtZRYCLHagBUUDqcVjUzBVNIqwezivhOG&#10;uvCnjFX8uwutOSFeESRW2gDjj0xXjHxE/Z7+I/xElsinjf8A4R4WpbjT48ly3GMk9PUewxXtEfie&#10;3SFElni3e/erdv4rgV1X7daLg/dMoyKpVo21I9nLsfI6fsU/EgHMfxc1fPJ6Af1qdf2MPid8v/F3&#10;9WXjphelfX//AAlVqCFM9oeeC0yCtEeItOCfPc2W4Yx++H9Kr2ke4WfY+OIf2OPiRF/zVjV+OOMD&#10;j8K0k/ZL+KEK7YPilqO7IJL5OT2719YP4u01D815ZEdcLMvSo08a6NnH2q1DcAfvl6Ue0j3DXsfL&#10;ifsp/GML/wAlRvT+B/L71U5v2Tvju8gNt8XL+BdvKiJGyf8AgQPFfYkPjHSTyLy3467ZV4/Wry+L&#10;tNkA2TxOPUSril7SHcdn2PimD9kn9oUbDP8AGK7mKk5P2ZVyOOMbsVfj/ZT/AGh40AT4qzuQc4K7&#10;R+Iz+lfaqeILBk3F4/wkBqdNetDjy3hP0mWjnh/MGv8AKj4n/wCGW/2jUddvxWnVR/CVzgfgasSf&#10;sx/tIOu2P4oMp7sIuT+tfba61GoIwuf+ug6Un/CQ264Dqnt+8GafPH+YP+3T4VT9l39qAbdnxgk3&#10;Dls2wxn/AL6/pVv/AIZd/aiIyPi+A33ubMdP++v6V9vnxTaqWPltxwfnGMVHJ45s4xhoJMeoxj0o&#10;54/zEc7/AJfwPieP9mL9rFQu34sgnb/z7jJ5+vpxwB9Kmb9mv9ryKM+R8VEcnjabZB+XNfcVl400&#10;ydRsSdSOvT+ta0PiixnLDayhe7YANHPH+YXM+kT4DT9nD9sdeG+JFtIAMcQ7Dj3watx/s/ftlJ93&#10;x/bHgjHlgrjt3r9AYvENow2o/HTBOKvR69Z9WOFyfu1pzR7hr/KfnuPgT+2qkaj/AITexwgwxEQO&#10;T+P/ANYe1RxfBH9t0N+68d2L46boQMHsOMAj34+lfouuv2Z6SMPpViLxBbpnDsfxHSqE5W6H50L8&#10;Gv280I8rxtpTKMZzCATS/wDCqf2/Y9/l+LdIZhjrCAP8K/Rk+JbJM/NJkdfl/wDrUL4osjn55AO3&#10;y/8A1qzFf+6fnD/wrb/goDG+4+ItFbb2CLzVefwn/wAFALYbU1LSZN3A/dpxX6Oy+IrPqZJPwHSs&#10;a68T2ew/vWX8Kh1Av/dPzs/sD/goGu5Hv9F9OFQn8eRn9K9e+GNx8Tba5ntPi3ewz352eRHAAE3f&#10;xfd4xwQPWvoi+8Q2cinEgIFcw32GZ/tflrvxw3fivyrxEzWdLC+zi9z6rIMGpz5uU4j4jX3jVPD9&#10;xH4BtUutWIDIsjbUGe+fYZr4qmg/bTWZmnstPbPXptX/AL5A5Ht+tfd99rlvBPJ8xGwqnI447Vh3&#10;ni8JiMSE/TNZcE5WsNg415fFI2zWrzT5EtEfDLQftjBMy2mnhuMYA6L+nPsKyrv/AIa5Ry93bWPl&#10;pncqgHIP1P8AKvtK58WySbkhc7vRh2H0ritU1e+uMxu7GM8H6CvuHiDyFSPIPCvhfxj4lEcWuyCP&#10;UpWVJQo4XdjPHt9e1fWviv4d6R8OtG0a0gvI7+6lU+YQqA78D723r0HXtXi/h7VJtK1PzlBJilU4&#10;744/D9K+kI4LfxYLLxBqfEaKZFj6ZK8Yb6de1fP5/ntPAYZ1X8jfCYadWqorY6Dw3qOoeFdHmvbq&#10;6ls7eXOYUfYjLtHH0OK+Pfiz8R/Evjq9i8NeHB5FmJRG0inJJyAnPTqKvfHT4iXeoXX/AAjGnt5V&#10;tgByjYKqD1P1AxWB8BtJ0/xN4yigjvY4YYR8/n/L8wOOvToK+H4c4bnmNb+1cy1/lXReZ7GNxqwy&#10;9hSPmD4iwfGrwNq1vp2hWJuw4LyNsLbW68dOPbivPv8AhJP2j3YR/wBkODyRvj2g+mef0r77+Puv&#10;2tp8T7qx06VJILSFE3RY2tKck/z7V5TF4qnXgO236Aj9BX6HaFNckFseXrJczPl6y8ZftFaa5um0&#10;CK4wVAQR4VgPTJzkdq9vs/2lfiRBpy22tfDaeWcfK7xYRWwMA9B+teiReKcqGEilffAq6viTfj5t&#10;3+zgEYraGJcdhSgpbnzD4k+NXxn1iVl0nwfPpMKjaVRS0jHHUMO30rh08Y/HCedJLnQ3L9i9u27P&#10;vyMj0GOa+421pwPmYAduBwPypRrsixjcw2+uBVTxbnpIUaUY7Hxfpvi/4s3LiHW7B7eFhne1uUz6&#10;ZPb8vwr70/Zt8NRazdWdrNdpDCZBc3BVsMxc9vpj6elef6/qRvLBowVIwc8DOPauAsry80COW/sJ&#10;ZEZ12Ha20qv+ziubF4SliqDoTjowUpRkpQ0P0z1PVfCV1rN54b0y7Ejwj5kYgkKenT6V4NrXx2+L&#10;/wAEb+XQ9Emg/sy7b9xM8QJjzjDZPBC98jH0r5c+HPiq/s/EltqaPkTP5MnJJbJ4J9OgHpX178Uf&#10;C8PxC8AG5sVX7ZHH5sORk8dVB7V+V4d1OHs2jC/7qenax9BKnHG4X3viR8e6xqHia48USeIo5xe6&#10;lKfPdgMfOP8AZ9h6VDd/tV/G7T72axtvA7alDany1kW3cbwBjIxxz7V6T8MfhN4rmlvdcl2rDbgh&#10;UY56HOfwr2Lw/wCJ7zTYlVZItqu2PlUjA4/X6V+04fGw+xqfLVMPzHypH+1p+0FgP/wqy4CnnAtn&#10;6fyq2P2uPj2ux5fhfcoGfG3y2HH5Yr780H4hI0ojnMDqQvGxf8MV7jpGr6ZqEaAxW5J/iMY6fy/S&#10;u/26kcXs1Hofm98Nvij8R/in4igi8Q+GX8PrAwkEjRHLHgYznAC59c8dBX1Z8RvHOs+CPCFzrWh2&#10;A1a7ghZ1t16uVGcYHPPsPwr27xVDZQad9rjggjk55RQvy/gK5Dw21uZ1xEjAtuXIB5z2r8S4mU8F&#10;n9GrRera/M+yy5xrYGSmttD82ov24fiyV2/8K0kfGFV1jl25+uwA8elSS/tyfFld0ifC+Z48/LkM&#10;jEepXHH07V+w76TYOygWlrtCrgbFXHHHam/8I9px/wCXOw/Jfl/Sv3nCOryJTZ8NVVPm91H4+J+3&#10;h8S4WIm+GU8QUZJIYjGO23IP0q4n7fXxD5LfDibCYA+STgHqen9OPWv2Ai8J6Mcr/Z9hxz/Djn8O&#10;taVv4P0Qtl9LsSMcYRB/Su+KmjG0D8b0/b/8fMcN8OblV/3JP6rVmL/goB46B2P8Obge53dPptr9&#10;l18E6AwJ/sazHHfZ/hUy+AfDzDP9i2H4qn+FbxkzNxpH43L/AMFAPGact8Pbg8dlf/4mnn/goV4m&#10;Vf33w6vNv0br/wB81+y6/Drw70bRbH8FTH8qcfhroByf7EsQvukf+FW5eaMXGkfjOn/BQ7Xv4vh3&#10;efr/APE1aX/gorqaf634d3Y/P/4mv2N/4Vr4W76FYH/gC/4Uv/CsfCrfe8P6f+KJ/hV8z7onkpH4&#10;6r/wUXv1Pz/Dq8/4C/8A9jU3/Dxe9ONnw6vP8/8AAa/X1/hX4UUn/inrD8I0/wAKib4V+EWA3eG7&#10;E/WNB/SjmfdBy0j8iB/wUVuwMt8Ob0c4++P/AImpB/wUYcHa3w9vRt5+8P8A4mv1tPwk8GN/zLVh&#10;wf8Anmn+FNPwi8Fnj/hF7E5/6Zp/hRzvuiuWgfk2P+Ci2QZB4DvV6AjeO/ttpp/4KLmNCf8AhB7k&#10;5baBuGf5V+r5+DPgUDH/AAi2n+4EK/4YpR8G/AYGP+EWsPl4AEC9/wBKOd90Llw/mfk1/wAPFpG+&#10;/wCBLtcf7X/1qVf+Ci8J4fwHe/n6fhX6w/8AClvh+3XwrYt/2xUVE/wP+HJ/5lWy/wC/aijnfdBy&#10;4fzPyoH/AAUV0xmA/wCELuw3oD/9arA/4KPeHYFfzvB99GUGSOv9K/UdvgN8M3z/AMUhYZPT90oq&#10;Fv2fvhbgj/hEbD5hhgI1NHO+6Dlw/mfmdD/wUV8KTIHHhO8dT7hT+RFSRf8ABRbwWWKv4Q1BeP8A&#10;nomM9hX6SH9nj4VsNv8AwiNmB7RLUL/s2fCWRdsnhCyYAg4MS44/w7Uc77oLUeh+dS/8FD/AzMFT&#10;wtqGfZlOPy4q2P8AgoX4FQADwvqZLEAhSnTgH8fav0Cb9mf4THhPCFko9ogKrj9ln4ODH/FJWa45&#10;x5QwKOd90FqR8Ht/wUK+Gx/5lrVSB3KpwPz4pF/4KE/Dt+B4c1IH6oOfbmvvMfsx/B3o3hW0x6CF&#10;eP04qN/2W/g03LeE7cn08lf8KXP5mf7k+Ff+Hg/w3i/1mgXyZ9GU4PSnp/wUB+HE+BDoWoHK54ZB&#10;g9Mc19wD9k/4KLz/AMInbLnsYlH9KY/7KfwYHC+ErRstn/VD/Cj2nmH7o+Ipf2/fh2mcaBq/ABOI&#10;1IUevWm/8PAPhwv/ADLurbsgBRGMk+nWvtw/sp/Bfg/8IjZ7h93CdPpQf2UvgyRgeFLb0yEHStOf&#10;zD9z3PiT/h4X8Kd20aPqbZxwEA5/OpT/AMFBvhcEVpNC1VQf9lR/WvtM/spfBg/L/wAIpbHp1jUf&#10;yWo/+GRvgrwT4TtP++AOfyo9p5h+57nxYv8AwUL+E/T+xtV/79r/APFVHL/wUN+FMTFDoms8dcRp&#10;xzgcZ/lX2sf2R/guSXPhS1Bc7iQoyT78cmnf8Mm/Bjkt4YiZycsxUZY+px3o5/MP3Pc+M0/4KCfC&#10;qTGNJ1Qrgc+UOvp1HTp/Lipx+3/8IcYfS9SDDoPL59OOa+u5P2Rvgi4KyeGoiCRuG3rjpUP/AAyH&#10;8ECST4VhGe+wnI9CDxx9KOaQfue58l/8PAfhB0+wah9fL/8Ar0//AIeA/Br+O01H/v3/AFzX1mP2&#10;RPgcFKt4ZjwTnATpj8P/ANXbFJJ+x/8AAqUYPhyLtwUxjHTtS5mH7nufKSft/wDwPzt+z3wPoyAY&#10;/Whv+CgPwQUY8m9z6hQf619SH9jj4GE5/wCEeiP/AADP9KRP2NfgZjcPDcAPb90ef0o5mFqXc+XR&#10;/wAFBvgkOtvenjP3MUo/4KDfA8k5tb8cZ4TI/nX1If2Ofghj/kXV6Y+Vf/rVH/wxt8DXOD4dQjp9&#10;2q5vMfLR7nzAf+CgPwOYMPs+odMj93j+tMH/AAUC+COMLb6gx68IDX0yv7FfwFXOzw6c+2eKrt+x&#10;N8ByP+QAw+gNHN5hy0e584n/AIKBfBTgfZNSPGf9WM46dM0L/wAFBfgr2tNQ/GIdOnrX0cf2J/gV&#10;x/xIDwMdGzikX9iT4Fcf8U+ePUtnFHM+6Dlo9z50/wCHgPwVBKm0vRjqdoP8jUn/AA8C+Cagb7e+&#10;A9AgP8q+h3/Yk+A7/N/wjufxNOH7FHwLQL/xTwOOmQf8KOZ90HLR7nz4v/BQD4FumcXqhTgjyqf/&#10;AMN9/AwMVVLwlRn/AFeK98l/Yn+BUnXw/j86hf8AYf8AgPn5NB2/mKOZ90HLR7nhY/b7+Bxwu285&#10;wMeXQf2+PgbsBIvQ2T8pj54r3H/hh/4Flt40aTcnH3iP5UP+w98C85GiPx6MxFHM+6Han3PDW/b1&#10;+BzDg3X/AHxUP/DeXwS7Jef98V7qv7EHwLP/ADBZP1qX/hh/4I9tJYfiaOZ90Lkp9zwkft3fBU4y&#10;t0OM/wCrJ/kKnb9u34GwY86W5GQD8seTzx2r3WL9hP4HynjS2j9WyQfw/wDrU2X9hz9nm2ZmuVFq&#10;WPzfvUXPGDn8OKmVa3Un2MH1PFE/bq+BLjMc10eMj93we2P88VKf24fgjj5pLrHH8GOozXb6l+yp&#10;+x5pUbPf6vbIqHoblduR7A9a8e1/wP8AsBeFlcXWowTTHhVWffyvT5e9YSx0Y7s1+oM6j/huP4E/&#10;L/pNx/3wT/KnN+2/8DQSDezjH/TIn+QxXyz4g8WfsYWMnkeGdHe/kG5VKj5N3+cV9SfBP9kr4afF&#10;Tw43ifWNDlsraf8A1SKdhOO35YpQx0ZaJjlgeVXbBf25fgOeReT8cf6pv8KkH7bnwIfOb6YL67Dj&#10;+VeoTfsB/A6YYFhOuemJG/8A1VWH7AXwSB3LZ3GV4yXNa+28zL2VP+Y89T9tb4DYAOozKTgYMZB/&#10;LGQPQ9K21/ay+DE8PnJfsUAznGK3z+wB8EvmAspgGGDtLdug9MVah/YS+D0KGCG2nVeuBx6DH0qo&#10;zk+oeyp/zHNQ/tZfBBy6f2wRtHII6f4VdT9q/wCBQwP7bXJHAxnp9KbN/wAE7vglcv5klvc546OQ&#10;OPXH/wCqvF/jT+yp8EPgx4XfxBbQPLdgMsFtK/MkvGNoIycVliMQ6UOZlwwym7RZ7fN+1h8CbZlW&#10;TWApcZGeOP6U+3/av+Bt4wji1rOT2Gce3A4r8y7Dwb4f1x45vEejB9vy+WH2HHpwOPxr0vw54H/Z&#10;2027iHiLT30xB/y0ExIB9/T8a82GcQkdMssmfeX/AA1J8BISEm14RkcYIx0qQftRfAYhXTX0YE4+&#10;UjHHtXi+g/sq/sm/EErPY67hpMEL9p2nn2NdsP8Agm58C7oCXTtQnlVT1S4JH6V308YpGMsM4naf&#10;8NR/AcjjXgOcckD+VN/4aj+Ayj5/EMec8ZYCuFn/AOCbvwlVf+Pi7x/11b+lZp/4JvfCJh80t2SD&#10;3lauhNsycF3PSF/ao+AbcHxHAPq47flR/wANTfALj/ip7Yf8DH9K8yP/AATY+EZ6SXAyf75PT8Kq&#10;yf8ABND4SS9Jbjkf3yP5AU7PuL2Xme7aL8Zvht4wuYofDerwXPc/vBgYr0k3tg33LqEgj++K+PrD&#10;/gnN4I0KVZ9E1zULKRD8pimcH9K6aP8AYkkiXZD4311V/wCvl6dn3E4W6n021/py/Kt1Fx/tihL6&#10;1fpcQ/8AfYr5ml/YikcY/wCE4138Jz/hUS/sTXkZ/deNtdwP+m1OzFofU6lWGQ6H/gQxVeW5hiIB&#10;defRga+aE/Y/12HiLxxrZx2MjY/QivUvCfwO1nwyjxy6xPeLLtGZiSy7PTmtFANCHxtqVxqGnNpt&#10;shcMQOK8rSxuLfAaIqcAdK+kf+EJ1GI4Lhx05FVbrwBqdwCyYX8KznTOinNI8l0plgdUfqeOteh2&#10;sMUy7GTcCMYxxTG+Fmv5DK+0dc4roNP8G+IbLG51YL6imqeg/anz1rvwenl8W2uqaMvlxyTCSZcY&#10;AI56du35V9HW9qbW1ihbLFEVR/wEYrbGm60MAqhNB07U14KKPpUexRm6tzgvFFnPfacYQjc8HA7V&#10;84azolxp6yCNJCFPp2r7PbTtSKbNi81yWo/D2/1Ry7kBG4OPSuDE4W60NqdQ+C7u5j+14lOxgcAt&#10;6dAMVtaVdxPbCCJgSCTz16V6143+AF+jG+gm2uM9T/COQMCvLU8C63od35txEWIXqg3Dr7V43JKE&#10;veNZ+9EneZsfpTGkYoUDf/qrYhtUfMU42v0NaS+E55VBgk+Ujn5P8K15kYKk9jl9N0W7u5g6ABFO&#10;cjpVLxZ4Vv7yFWhkOYuVAHFe46NpzWduLZF3EAbvl9K0ZNHSc5/D2rNs6IQ5D5N0fxtrPhK7Wz1y&#10;AvCdoMhU8fjX1p4A13SfEcAk0+5jf0XPzCsfVPBOn6vGY7yHzsjGP06147ffCXUPDV6dS8JzTWTE&#10;EgRkt/8AWpxZb1PqjxNsSzECDLHk/gM1N4ctf9AEij74/Q18e3/iv4pWU0MWqk3CxgZl2csvAwVH&#10;GR619peCL2wvtAtlEi+d5a7lB5yRTIasX2jAAre0SLdcrx0pGshkL2FdXoenKmWxxitaaMXojdYY&#10;WqMx4IrRcfoKxrpgeAK67EGbIeTVcjmrBFIEosBegRWUYHtX5Mftxubv4kaBYn/ljE8mM46ECv1r&#10;gxwE7f8A6q/IX9tFmf4yaYvratgYz1b/AOtWcjaJ+mn7HllDD8H7UbQN7Nn8/avoPUUjyQMf5+lf&#10;NX7KV0Lf4M2caZDRyFG+te2Xd9vJRG5z2/8ArVz3KJJBGvSoCwBpoQgChhjpWlgJBTsVGpqbPagB&#10;KBxRTTQOxIQCBTCQOKj+ahI3aQCgLD92KaWFWjay9Ap/KrcekXDgEr1pCMo47CkxntXTw6E38dW/&#10;7EgHWgdjkdgOMflUqRE/KB+ArrVtNPhxu2fiaY91pNuN38qLoOVnNixnb7icVbTSrggdv0q4/iGz&#10;Q/ulJH5VSl8TMBiNcfWs/awHySL6aMJBliR9KtxaLZoN0jjHoa4a98QajN8sUmwf7NZ8epXz8SyZ&#10;rF4iKNVSkenNBpNv/EtQNqemQjHX6V5x9pcn5mJ+tNNwPpWbxL6Fqgzv5PEdun+qiA/SsyXxNc/8&#10;s1AFcW07dj+VV2kkJqXiJDVFdjo59cv5CcyED0rImvbiT7zk/jVTa4+9inFAcYxWbm2UkkQSS4+Z&#10;jz6U3zmxwcD0pt3AxQMB07VXjkVhhhgjtU8w9BTnrmohM/mjYcUk91BAPnOKo2M8V1dbUbOKFIPZ&#10;lrVoJbm3Aj5bvVGxtXtio6Gu8SybZsUZP0rRsfDbTyBpOB6YreL7HPJJHNWWmXNzMrKpKd69G07R&#10;o41C7fwroNP0iK2QJjAq5I9tZfOxxXTAxauPtrSBF2bBxTLm/itFxHyw/hFczqOvKjZib5PQVxt/&#10;rMknERxRKaRcaR1era79pia3kbaO4FfNfim3WDUzIgwH6GvSzI0py5571zviHT/tFr54XJTpWHtL&#10;lchwcOQAQayvF0VxeeGNRtrb7728iLj1YYFaEI5x2ri/iB410LwloFzfandrCEXpkA4I9D6fSrRH&#10;KfiPa+PvFHw7+IGoxOWN5b3BgKso+Ze4/E44r6nuPjNcwWSalfRIzSRo5UrswGHqf6dq+dJNLtfi&#10;f8bJtZ01DPa3eoxAbFPIjAUsR2DV2v7TNnp/hfT49I0so9y8QjKkY2hxtzx6cY6Vu4800upaPnv4&#10;h+PZPHPiF5j5UKLnCQE7eDxnpyc5PoelcgpCopf2x6L6Zryn7HrAd8iVueu4jrW3aXlxFsVmPy8d&#10;/wCv+Fe3RfKrWOKWrPQjdP5RYnPHWorO73OUK9Pm9v1rmTqqkGMZ8zsOMY/DitC3v4nAXhXB49PT&#10;6Vr7QmcTqIAWfAJUt06HAqxcNJCct82Ppj8hXNw38UEgljZiyj+LHI6dqujVfPI3LkY5xjpW8KyM&#10;3E3ob1QoDDA6KuOnGPyqR7eCUHZw3tishZkcEjoPXt2q/GWHzKSpHTp/L+VdUahyyiRS6dhN8Y+b&#10;nHHHI71nW+kTsxll2gA9+D07VrSX01uQsgDZIVdw7foKnXUAo8ojg846e3vWxmZd1E0SlVXjpVBA&#10;qOHxk8CupdEnAQtglc8elRxWcBlwRngdeKBo/9b9XTUq9KYelKhrzz1CSnKecU2ngVmJbFgdMV5L&#10;8R9KE9uLgDlDnPoB/wDWr1hT2rA8W2SXeluo4O0j9KzqK6NaUrSPlI4DYHrTgMce1S3EXlXD26/w&#10;sR+VViCprjPQLC8DmpEOOarK1TduaALY2SwmM9CMV80eN7eOw1eQ4/dkkj619KR4OOeBgfhXlPxS&#10;0aP7B9vHZhgj37V5OcUealc9LK6nLWSPmm5UeczpwD7V02iHzoTH0965GJzI5WTqOoFd74dtjNKO&#10;flHpjpXwNdH2qOx0hTGmBzjg1uSIk/7thuz04rndV1S30qLyIiCR34q54evxfRmQkHH6VwDNJ9M8&#10;uPcmB/8AWrElj2ynntXVNIGBUnPNcnqKETHBwPakBfgiDDGMn0zUrBoSGUge3pWIk7qQEPI7Vdkk&#10;upk+6SPWiAG4tsZ4w6cEism5jeEnaORVwXNxZ2KyuOnAGKrQatBdczcNW0iOhf0W/wDIkKy8Aiur&#10;uBHdQblXk9OPSuCkiw++PofSujsbiYBUfpxj2oiYdTE1CZ7PLn+H6Ve0PxHulRWPGRn6Vraho0F7&#10;GysevXFea/YX0/U/IU8buKtIb2Pd72KK4h86I9q5C/02HULV4JeuODW1pt7+5WBuoFMu42Q+ZGPl&#10;NLYzizxyHTprK+ALYCHFet2EhkgVs9ulcpq+lyuwuYB9fwFa2kyNBGUf2rQcncv69r406y8snczc&#10;L7GneGNTk1RdqgN5f8qzb7RY9dkWJn2nPGK6rw/4eXw+52vkFdpp2MXKxynjdYxbK8mAqEg59xXb&#10;+CZ4bvQv9C2sIsjisnxZpcV/ps0b91JB98VnfCC2lsWn09iQOvP1ramvdsZVHeBk+MoJngk2DODX&#10;CaRAgDyyDaynivTPH2p2unRuWHzyNgL/ADrynR763u55YGbYxBwK7KCVrGt/dR6N4Y192V7OZuAR&#10;gfWvWtNRpoBJ1x2FfNWhyGC8kG75gf07V9GeE5muLOTHzbW5xV1DCSRzOoXQg1PO08N2HAxXf6hF&#10;HJYR38QycDnp2ridVhD3bEdjXVaPqSfYTay9EGAPwrKmKorbGC9wQu8DBAxmtzRfElt9ik0+b5n5&#10;xxWVcW8TxStHxjPTsK5Dw5f20Grfv2HzMVGaaJSurk9x4Xmu72WVsxb2z+FbkPh/SrQRyHMhTnHv&#10;XaXEQmRZVOfTHpWdJ5UcLHo2K0iL2nQy7+MF4yq/JwMjoPyruLcSaXZLPbcqMMSx6iseztlvdHkj&#10;AG5R6Dqa1vCz/bEaxnOdi9PQDitaehyVWjyr48Wj+P8A4YX0CoWns1Zlx6Af0r8WtV3W+qzrDEys&#10;iRgrj+MDDV/Q1q/he3/syW1t8qbtdhAHAB4P5V+H3x08J3fg74hPp5LMkskwUEdk5FfovB2Ns/YM&#10;+Sz3D6KdjyGOOX/WZPf9a05L65mSOFnLRAYGfuisZLhpyWGQOSVzx9BVzeFI2nA7egr9APlBt5si&#10;jEe3YScE4wcVhOiHaT93jjqeK6i6MLWu0DJA/nWHA0NrN8wEo6Y4OAauICadeano97bazpcz2l3Y&#10;zJcW8sZKsjxnIIYY5/zzXrvxj+NniH42TWepeL7G2a+tIUh82L5Vk2jGSB90nGTjA615BdSyylVV&#10;cxoc7e31PpTUgkulkW1jzg9Mdj/droUhNIxLhbZYI4Uh2uT8zd6jVWhYBOuOOCKvLFcPMLaSJo2X&#10;jDDkEfyqpMrW0jRv83rxmuiBgTJLIrApkAcE9vanTwT3hMUSkgjnA7etdd4R+HXinx3K8PhqKKSa&#10;CEzPHK/l8L0APq3b074HNYDx6to11Np2oWps5gSDGwBbA4IPoRRp0JaOZmTDFHGHXt09s1RlABZi&#10;ei9OOg6VrXQWWRWzhwvGBxwMAVzsuQ7RHk9sjqMe1QUj2H9ndPAsvxcsLf4jQpPpBUECVd0Kt0+c&#10;YbgjjoR2xXsf7Xvw4+CnhHxNYav8L47JHu2AuLOwm3ReXtGMKp2JxxxivA/hzP4Na21Gw8TXUllN&#10;Ig8uUbQuc8Ad89+1eWancXFjqZe2ZTbiQleN2fzyTWUtXYJQ1TP0J+BHwg/ZG+LDwTPmDWYoVWfT&#10;7qcx7nX7xEfRge3bHHNbHxct9b/ZP1q81f4XbV0HVYQPsaEeVEycjYOwXn1GPpX5ux63qsGpR6xY&#10;OdOnhQorwqFYAnPGBwf1rb8TfETxt4nsYdL8Q35ureEKId3Xb6Z/wA+lJXej2NYn3l4W/bUsrjSo&#10;f+Ei1SO0nZdsqTQk89/u5BH+cV5D42+MulaV4uPjbwTqokuL4xtdWsUREZUDDA5wOcZz6nsK+Lhp&#10;/wBox5HbP8P+Fe0/BLU9N0DxNb2+vabFe200pd5ZlVtn58qv0rkrYOC949rCVnFOKP0F8BftF/Df&#10;VbRY9Ynm02SRdpN1GfL5/wBrGMfpivUtf8O+GNT8P3GuaHb6fIvls5ntFQ7x1Jyg5J7etc1qnhfw&#10;PaJBYeINOsU0/UAfLMoVFOR2YYx1r5e+IWqX3wCvItd8Faql34fcqP7PLedE0jZDEMCAAAAeCOe2&#10;KwWhHK+iKOlSWvhr4g2jXRWG1vo8IzZ2iQnp161u/tKwwX/hO1t9KvBHdXFxGsRiYqd+B0xz04r5&#10;60Dx4/xP8S3K+X9mvMma3jLjoMZA4wD64r0/S00C81i2tPHGr/2bJA5fyL0mNiV/ubv4R2IrKpyu&#10;XMdKpNLY7/4XeHPiXpVjZaVdR3DW8ciyrdGXgLxkE59MYXr7V4f8XdI+y+Obv5Qskrq3LY+fPUj2&#10;6V9hXnxr+G3h+0jeXWIZVi+QiCRJTwvHA6fWvjzTLrUfjl8UF1tbMW+hafOJJZWBZJ4wxO3nAIPQ&#10;ADgda8+sud7HpZdVVHmk10sVf2mIvL0Dw15n+s8uMYJBOAh7fjXx8bhrWUSKAWTsegB9q+mP2pvF&#10;OmX/AIhg0HS2Di0jTcynO3A6frXyp5pZlJ7fyqlU5VY+eqw965fvLltSk5G3HTaOMVHbhYm+UgFv&#10;emmM7PMwxQY+YdM1STlyTjjpTUjPlOkW58yHagG4cY9R7VdAYFGb7owHA/iHsOtcnHK8T714P9K6&#10;S2uBexDYp3JxtA/lXp4atzKxzVI2OxiuU8oRbdwAwMcfTmtJ9KsrSL7XMTJnnYfesDTbG5ngeWb9&#10;2E+6KtmVpv3RYsf0/lXqRdlqcjY2W9UMBZr5ePQY49qsraSyDzmbLN12/wB36is7awO5SGx09qm+&#10;3Sqv7o8beE98/rTSHcmNtbWziJz8jZz6/j6Vq+Wnk+WR8uNuMYJFc4sstzMJJVJJPDDjGP8APFdB&#10;vJ2lhtVBnPY8YxUoOYwoYxZuVYZIHykdv8irySRoEONwJwDmi8iWWPcRyh4NZsE7SyKNudufwx3+&#10;lclXY6qRLqNtIYxNbnMnVsdOKy4EuZWBlRd68EjqB9K7Bfs82Y5CeRtB9j7VkuDaMYV6HP4fT8K8&#10;2Z2RRBbaST80hxgAAID/f8ZyOBj0x2rSaBSQEONvBPUY6Dr3qmt+N4iTjCjj0xVuISyDdt4wc5GB&#10;+dchtBEb2ny7ME/Wu7+He/SfGug3ekD/AE2LUbdov7pkVhjK9xyRiuUtn8yaK2gXzZpeNq4LlR6K&#10;cZr9h/2E/wBhTW/FF1pHxN+JdpJYeH7ORbu0sp0KTXMsTHbnODtyMk9B0+9wjUSnGyufvL4flM+g&#10;aZOwCmSzgYhRgDManitRmCinKqooRAFVQAABgAD0qKXpWNtTkm9NCszZ5qKpMcUm0UzKxGelR5Aq&#10;YqMVCRQOI0moz1p9MNAMYelMp56VEetVEh6DW9KgY1JULVukQRtUJqVjUB6VViEMNRE1KelQtTLE&#10;zTM+lJRQBKCB1pdvPy8U2ng7etC2A4D4i+JJtFsI7WzfZNJ3Xrg14LE880hlnYs5PevVPizbllt7&#10;sD5N65PoMYry2HpxVxRmWkM0ZyjYPXGeKsaT4kH2j7LPJh1HA/GmogIB9eK8e17VP7L8VW8SNw4w&#10;QKxrT5T0cAvaXge7+LLpr/TEti+VQ5rzgIF/pXqWhaUde0/5erJnBrz6/sLnTbl7adNu0/KT0rZH&#10;PVpEEac1xfiS5k0i7gu1bb92u5i6ivJPifqUXm2WmW5DXMz4UDrxWGInaBtl8L1LH0v4D1MXXkyq&#10;wYOoxXoXjrQjreisFGZI+V/AcV558L9BktNHtpZeD5YXp0xXtuWnToMEVnGpojTFQ96x8cwI8DG3&#10;l4eNiGXtxWtEPXnjp9Olet+KPCWn3Usk0X7qQ9So49+leY6ro95p9hObOVXkjQlM98UTxVKO71Oe&#10;GDqS+E8h8eTw/wBoWFrHxIZAePavp/4fWcsdtFMwyIgtfIvgrw9q9/4m/trxHiaKAMSvIxzxxX07&#10;pvxT0i1ZdMsbKTzMAE8AfKKwo1E5OTPYq0JQpqC1se8DG7B78eteX+MvCA1BpLy1O2T6YrHuviLq&#10;6A+TapH7k5qK38Q+JdWTBmEaf7ArpdVdDg+r/wAxwP8AZ15b5EsfCfhnHb9K8O8Q3+r+KdYj0G1h&#10;8iCNiJXY5dcd/wAMcCvqltLcRyy3khKgHknjH09u9cimiaVBe/bYFjZJhkuo/rXFXrykrHfhqEYX&#10;fUueFfEXhDwTZW9lcSP50cQBRI+9d4nxR04RrJa20soPKZGM14xq3hwT3aTwgMCwwc9Pau1sfD00&#10;lnHDkR8U6Mp25Sa1KLfNI2bnx9faqxjt7AL/ALRNZNxZXuoxMJlWPeOTjoK6LRvCJiPmSykjsNuO&#10;lXPEuh3T6NLb6fLslYELWtSD5bomEqfMkeIr4HtdN1Np8q7PyWwP0pPEmjL5KFHdvLOcAkDFN03X&#10;ZLScaJrA23MLbQ79+1esW2mx3Ue8ruDLjpxXNCFzrxFo2TPL9K0uFrRf3e9iM4xzmum03w5JcMrp&#10;bHbyB2r0vTtGjgVdqKAAABjtXW21tFBH5acZzXTGgcUsRyrQ80urJtN0+a7a23GNCAgXndiuDsNZ&#10;ttZXcV8m4RipU9eBX0TJCsqhSMjpt/SvD9a+Gd//AG3/AGlosnlRsxLjtWc6TRthsTD4ZFgWAnh+&#10;buuRTdP8N7bgy7gnTHFdhY6XLEiW83VRgmuohtVRemc8dK0hSJqVV0Mf/hH1utPaKR8kjjivBtRs&#10;ptPvZLKYcBvl44wTX1PGBEv1GPauH8X+FIdUge5tlxLjJ/AVhjqEuX2lLdGVCcf4ctmeBopAypqz&#10;GvPJzx+XpSz2klhKYLpSpHQ+tSoNnKjk+nSvAxHEM4xdPlszvhk8ebmvoUb7SdWuNRGsaQlpcXyo&#10;qJFefLCQODuHrjp9K6G41v4neGdP0+DxM+jjRNRcwTW+lwmNo88ht/5ZxVVPmxu7VsNZ2Ou2a6Pq&#10;ztHEHEiun3kIriwucycrTNsRlkYxvTOX1bUPGepXrfCXwtbWscd2BcR3t2chAeTx3r6B+C/gPxX4&#10;A0W4i8Z69HqszkkLCoWGJT6V4nongzTPCetSeMbzxFc69qaRCG2icbBAjdOB1rsLfxDdXujX+k3M&#10;srC7VwGHUbunTpXqrM6Tdjz3gZpXsfN3xeVLv4h6nKt8tz5bDyo/OZ0Tp2ztHAxWn411T4aadomn&#10;nw7qP2jVrqMQvagMQZHwM4KgDa3Tmub1Lw1q/gpljj0N3sryVIZdSkGY2zwvueuDT08PeIfEGuWm&#10;k+FdFS7/ALKxdXdwxWNYwoO1UB67sfw16tNpo4muh6Rofxe8R+DPD8fhafTI7+SHMkt1O21FDHhN&#10;uOeO4x9K9QmuI9T0+21tIlt/tSbjEnQcdq8L0bTX8beL1s/FkcthYrDvkhhYZJi4I3Yzgk/4V7te&#10;yWse3StOgWCxs1WO3RSThFGBnPXivm879lt1PcyhT67Gb0ODUm3eoz7DFN4FRmTy0Mr/AC+WM18q&#10;fQWON0a5834gjS4yGXa25fY17NpM0tvfrbyYXB+UHtXiHwpifXviJqOuZ+S1Yxrj3r3jXkGna1HK&#10;o/1jD8Fr7Xh2t7nJ1Plcyj+8PSo/nUH2pao6dOJYFI+mf5VomvsUzwmrOwyiiiqEOWnU1adQBJSr&#10;SUq1maFiPC5+lSEAxmqy1ajGYvoTXm4ncroVQoqYKKXApcViSJ5YzR5QzTu1HagBoAp4UCmipKAI&#10;6KfgUYFFgFp46UwVJQAGiiigA7049KaKDVRM2c54gAOkXsbfxRNXh3wkbOnXUAPAmcD25r3TVYDP&#10;aXCHtG2Pyr53+FbFH1K3XrHcsPpzXv4b4UeVU6n0Vpv+oI9KtN0qnpZ/dOKuGvWhsczCkpaMUySZ&#10;W4pWNQg4p9ABQvWil6UAPpKWmDrQWPpc8cUzPNOoIDuKrT4LYYA/UVYziq0w3VZUNDE1Cyt3hfyY&#10;1QMpVgABkH6Y9K8jl+H+hJe/bFgVXT5gPevZ7j/VHFcy1tLI/T7xNclShCW6O6hi5xuky34eh8mJ&#10;Y1PGMV12QoxWNYWZtoxk9Oavl+x7VvBe6c7fvFzIPSlB7VT83ik82osZmhqL+Rol28fEnlNj8uK+&#10;LId2+Yzcy+a+SfrX17qDyPpVwhOfkb+VfIrqyXdxkH/WsRxX88eMEpLE0e1j77hJL2ckaCKPrVHV&#10;LfzrKV04ZBuHHpVuNtrAH0zTtSEiaVdSY2nYUT8a/GqfvVUfYT+E86+HN1c3vifzbgY2ZA9MV9i2&#10;U/yCNjyABXxp8OdQB1L94uFWTZ719g6fmQBwOuMV/W/BdPky+MT81zv+MdKgJORWqMBRVG3UgYNX&#10;eBgV9qeAGelVXHzVZqNhxmgQiNtGV5I7VxfjvQJ9f04i2T97zt4/irsx6dePyq/b4ZdzrlFBOPpX&#10;hZzlVPH0JYestGd2FxToTU4bnwh4t0Lxd4PW3/0WbVWn3kBPk2kAYzjPH5dKpWmkeLb+zinksEsW&#10;b0JP6mvjf9pn9rL4ia18VtV0LwFdf2No3h2ZrTZ5ccks0i43uxZTtHYY5x39PpP9l/4+ah8VNPfw&#10;n4pYyavaxb4ZTGEV0XgjjOMe/UdMdB8ThvD3LKLty3Pf/trEyier6b4Turhwt5IZCODzXvPg/SYr&#10;aJF5BQ469hXPabo1/I5Zdq7jx9BXp+jaWbKMb5AT1r7jA5bTw9NRpKyR4+JxUqmsjo4wdv0qzjAx&#10;UakAgVJnNe1A8yQo6UtIOlLTJDp0o60UVoAUU7bRtrMBtFFFABQKKKAEpxOFP0ox0pj8CgDJ8VHT&#10;pPC15p2oRLPHeI0ZiPfP/wBavKPBvwN+HJ8JXsyeFbNpUjbyyFxuYHqOePzxivbI3jBzLEsw6bXG&#10;RUN94sv7SJobG2ghSMcKFB59McYzXHWpVnPmpzsenhsXCFPkcE2cBo2iafZeBrrQ49NtrWJ1ZSsQ&#10;A+6SMdzxjj0rzrw74Xt57VQdgZfY9zXo+pa7resW0tvOUjV1wfLjCE1n+HbT7O7eZj725V/urWdO&#10;lP8A5eO50SxEW7wVvQx7v4T2F2hEkcc2ePuAVwWr/s6+Hr12M+nBwV2/Jhf5CvqK1wF+Ru/pV4Sg&#10;DPWtHgaL3iTTzjEUvgk0fIuh/s7+E/Dt8NRsbCSGUbe5KgryCF6Z98V7XpvhlkOWjwM9Sefyr08z&#10;A9BUJbPWqp4SNP4TPFZnWxGtV3M+3tY4VEaA4FXNoGPSlorpseZIpSD94f0qRhkK/oP5U1uHPtSF&#10;sEDttrOYkfnd8T23fE7UGAAbKnPtgVraAqGNQxwx/lWV8SgD8S9UIwdrKv4YFamgFcrnnBHPtXy1&#10;f42fS4f+HE9K05+No7Zx+FejaNxGR7CvONPT96R65xXo+mDBUDsBmsRzR2MG44x0rYRVxg1kW+RH&#10;x61rxLnitDAsLjGKnCDHHUVEqnjirQ44A5NBmJ5TdqRox37VZCntRzxkUAU1gjP3h0oZFKkBQPwq&#10;bb8xHQU7bgetZgU9nTtimOnAz/8Aqq4VPeo2Q9PSg0MqRCMKeh9KrtFn7uMH1rZKIcA/ypBBCB0z&#10;QQYZtSMhCPw4/Ss+aBv4s8dia6Y8H5R09qzrpgOFPJ5zQWcve6NbasqxtGQqnqp5BwcHH8qjXw9Y&#10;aRaPezgCKFdz7+CR3/D1rbDxKyQoeM5Y9cH0qDxBGlxoz7m/chJRImPlIYD/ACKiYH88H7T3xAuP&#10;if8AGzxGyxmO1094rO0CAqWjhBDblXPPXAHHH5eBp4Wi1G8MN8zJCQCFTgkeleg+IV8v4leKLoj9&#10;4mqXMbD+6Vcj8uw6cCqNoYnNxdyHrx7KM5X61pBlwNC51uXTbOLTtNhW3ggURKFAAHGOfevJ7+6v&#10;7m42XEobYQox2z6iuk1PURN9oLy4TdntgfjXmN3qcMcpnUhyxx7/AP6q3GT3VqrE+Wm6SZs/Lzk+&#10;wposr5X2vhBtHGf09akg1Se7mW2iiClMkvjGT06f4V0aafLNhc9OrdT6YNZmgmn2flQPK0gjaT+6&#10;OgHHPp+FZs630DMI5SynC+pPvUP9oTLMthBGzqMgOF/zitiLSr4k3c7+WuFHynmsmaGJbkS7Yblv&#10;mDfN6HNa8d5L4VvLTVLYLcK1xGJPK/1iJ/d3c8sOPu9qrXFjayZAfAOASv3lz/hV3T/D9xHcC/t5&#10;0k2/IA64+fA+ZT7VVJlOJ+xXwC+FPwv+IPwxfxn4i0iG6ea6WG3BJSQSRny2PykfKxPygjAAzivq&#10;2y/Yx+BN7axy6porK0aZAhlIDlx0JBzjuOfwxX59/szpBqvhe20+8eSPa5njEbOqfaFARRjPRGXI&#10;/wAivt2HXtfXYtxeSqtqANgbHmn39T+VdUXLo7HFUm4Ssj0bTv2Ef2Y2hW5m0CEOcgtJcuOn+yWq&#10;W5/Yf/ZVTmTw7byOAOk7BfbgNxXEf2ncyBZo7h5JGwMyEnFSvqWovbtB9tZRn7+OmKr95/MP28iz&#10;B+zf+zhoTu2leF9HR4W/5bHzOV6Z3Gtyy0jwjosfl6Zp2hWgTPzRRxjjt0HWvCGmnuLqRp7hidxG&#10;zgAgVQktrOJd7oNo4I5zn25pezb3ZXtJH0iNcsLJxG2tW9ufvBIIVfgfhUL+PtAj3yPrFxceWQSs&#10;cAQH2r55/dnZsCj5htcdR7HmkMyhySVRo8/KMfPQqaFzyPpSX476XFGFtNPuLkDjezbSMetZkvx9&#10;uiWjj0mNAP8AViVidx/SvB7Zp9Qm+z2UMk5YfP5S/dH6VuxeEvE9wqhdPc7hiLcR8uKrlpk8rPT5&#10;vjf4lkUNb2lusoyrLtB2j2zWJL8ZfG9wQ8TQxR9MhQGJ9u9cBNpVxYXbWV5EYbhMFt/G4H+n0rn7&#10;jXtGtbz7KsoadRgrEu5QfqP6VVoC5T0mf4pfEC4XyW1EoX4BjC8du/ArPl8ceNpoljfVZjsb5gML&#10;ux7j+lbvhn4f3GtWKvDewr5qs+zZuYAdmx92vEfin4tt/hhbMZof7QuVYLBHEdoI688EDA/wpqMe&#10;w2rHpX9v69LmWW/mmEnATn92D3GMVaS6vNu2S9l8sYzLkknjptzXkvw28SeJfiHNBe2un+TYybft&#10;EkpIaPtgDvX0mvhrw/pEaR6ncPMrt90ZULj0AFHJHsTZHE4n3iQzs1yOY4xnB9DxXNQWfnajKJ+Z&#10;Hf58/wCHSvUPjC3hj4W/DS68XaeJDcvsigkK7pAZCB06en4V4f4E8V2PijUVeNCskcKTMezbx0z0&#10;4qa3wjpHdtpNsoO8K46DI6CsqDwb4emnM66fB/vba6V7eR227uvXHQVowqiAKueeMe9cJ12OTufh&#10;54Yu123Onwk/wkErislfhL4VDbvs3U9N5xj869RCNsJPsPpQoZj7f0FTdDODsfht4RiIB02NwD/F&#10;k8fnWwPhh4IuBiTSoF54K5FdhCPmK4Hr6VrxoqjAGcDHA9aLoDjLb4ceCrZNi6RBgfd67v8A61SL&#10;8M/BDyGT7CAW64lZf0Brqbx5VtJPJ/1gHy/0r5fu9F+N2o+MGu9JaSLSmwhYhMkZ5YZx0I6dKaYr&#10;I+hU+Gng9QNtmwzxxI+P51ja78F9H1e1kh066m0w4ADwyNu4/H+WK73wtZ6zaaaltrs32mdAQ8n9&#10;4jvxwK6ZWHl8U7sLI+TrL9me+hvk8/xXqM1uhyVMzA49Mg/zzXuVt8KPBttbQwSJPcSRqFaRpnyc&#10;fjXoatTsD0qVdFNnCN8NvCf8Mc4/3Zm/xp6fDXwv0Vbr/wACG/xrvFHpxVhVHYVXtCbHExfDvw6n&#10;Ci5H/bxIf61Mfhr4bkzuF1z6XMg/rXcJjjAxipcLzz+VLnA8+Hwu8Kr8yNeIc54uZOo6d+3T6Uz/&#10;AIVZo7/8emoX1tnk4mc5P4mvS4lV+BV1FApc7Cx5InwetGP/ACMeq7sf89jinf8ACnMnK+KNUVcD&#10;pK1ewAIRyox7VIcYyOo9Kj2kgseSw/CZovu+JtWk+sxxUd18NL/P7vX77HvKRXrwwemfxPeopQSm&#10;ev6Ue0l3Cx4p/wAK41TofEN51/vmsa/+HGt79sfiS657dq9tkVcEqMe1ZU5ULufjacV5uIq1O510&#10;7HgMfgPxNp53N4gnnWLPyyLjPtXV3Ms2naDNPIQJYUIJ9Peuk1CeISY3DOeAO9cR41uZLfRHiUYd&#10;xz3+9X4lxTWq18whh2+p9flKSpuVj5v1BPHet6jcTQ6+0UUoBVfKU7R2psfgz4jOFePxLu47wgfh&#10;Xe6ZZHIU8gADOc/SuzjDRqFRQPpx/wDqr9IwlSrCEYdjzasISd7HhEvgv4qwxmRfEcPA4/dAY9q5&#10;Obw98YImKLr8XsBGBx9K+kLqRCnOQO+a5262Hr/DyCO/txU4vH1YdQp4WHY88+H9p43/ALd+y+I5&#10;Yr9HzghQpQDjjGO/r2r6w1nQ/HB8JnQ/AWhXerXsMOWS2AIXeMcsSBtzxXC/DzSo5NW/tKWMFU2d&#10;Mg+mfce1Yvj39oH4h+AvFC2XgDU1sto/e5hWVH2kcFWB54NfnVbHTzbNI4aT9yPQ7/YRw9Hngj4x&#10;vfh38VbbxLqVn40tHstTS4IuIZZFkMQPQEoSB7AV6ppkVv4N0i4OlLGb/wAnCv23nBP4H0qvq/j/&#10;AMY+MNXu9a1y5imvb1g080cQXe3TouBUNuqyPvl/T1r9noYmMaajFWPmZ0G5XkeeDRfiFqbyXV5P&#10;ZC4lcsXAJc561etfCnxBumMcd3Y7V4IKYI9OlenwgGRfKTHzZ9cCuls4o0dHwCTg/lSL2PJh8OPi&#10;FOP9fp7+mFK4roNO+HXjGBVW9ubRccAqDxXssGFIx6elXkWI+uB2oI5zy1vh/rTJ82pwE46bOB7V&#10;Ruvh74kii/0e4tJcjlfSvZEUKd3OcVMF3fwjp1xQZ858+HwH435UNabCMdOo9KpH4Y+J7lkhmliV&#10;GY7j9eOK+jm54IwRn6cVAEbJ/gHQHrjvR7fkLPA9G+Dmu+EbiSfU8XMeSyfZ3JwnbOcHP0r6++HM&#10;0kvhxbR1dDEx2lv7oFeXXjXrLlyx+Xb93otdt8O729N3JZyj92FHl8YyeePx/pX5h4i1oSwntI7x&#10;se9kql7TlZ434r1Lx/4T1LWdG8MZK6hk5LhQFbOR+P0xj9fMLaP4jqFRdJgRmTBZZQR/hX0x8TrG&#10;FNaguFH3lYMf93gVwlrJ5PyovABGO1etkOb1K+Bp1E+gYrA041HZFPSdJ8SwwA3MkG4f6vYxyWH5&#10;cCuptNW+I+mybrWG3KkEZM3f6CpbYgbS2cEkZz+nFXb69WxhDDr2z0HHXvXv08dW7nH9Xh2Lf/CZ&#10;fEK7iNne20AjbCbll3Dnrwa9k8Pz3n9gr5G3zgxAI4G4fTpXlFpcwXGmpeHHKk9MfL/SvV/CShtH&#10;h8nlev51+Z8YYmc8TTm90z3cDRhCjymbv+JUsjeVFAv+0ZsDb6Ae1WIrP4n/AC/vbXjoPMOBXex8&#10;YFatvGjDO2v27LMRV+rQ16HxOMhD2r0OEjsfioqnH2ds45WUip8/FeHiONXO4DCzdBXpkPzLheg4&#10;z6VfjVEGDnA+teysRV7nFyQ7I8abVPjPE2DYu30lB4qzD4j+MceC2mykdMBq9siIPHb61u2+UUdv&#10;btXRCvU7mclD+U+fT4y+LicvpN2MDnEgFSxfED4npxLYXa4/2hX0imeAVB7VIIUY7XVdv4Vo8RU7&#10;mLUP5T53HxB+IUoCLb3it9f0qJviF8R7chZvPXP3QSDivpT7Bbg+YEG3HIPH4VBceH9OvVKNCAG9&#10;ulV9aqdx2p/ynz/F8UfHMbfM8i4+8DgVpRfFHxe53bz/AN9Ve8T/AA+lsnlvLOXdGFzsYf19BXmt&#10;udjlhznPPb6isZ5jXj1N6eHpy6Hat8YPFcMhjMmecYrodJ+JfiPU13K0wZewXNeSyxyXl3HEq5bP&#10;GBXu3gnwo1nbm5nXaG5XJooY2tKW5NehSj9ksHxR46f5onlbPbaFpya98QDwzSJ+AruvIGMHn8qb&#10;5H/6q7vrE+5ycsOxl6dqfiyaLdc3/l/8BFXbnWPENtFvjvPNP+6Km8o9+B7U5oiBxyKPbz7hyw7H&#10;AXfjf4jwF2jtGdEGRjbnbXnN/wDH7xppMzpfabeRIn8YhBXA+lfQPTrkU2WGGUbJo0kX0ZQaPby7&#10;hyU+sT5xP7T12ihmnuIj33QdMdulXbb9pmaaMML8hicY8nn+X9K9sufDHh+7XE+m27+n7scfkKyb&#10;nwF4auYfIFlDEOxVBx9Kz9rL+kP2NLsc3F8afEDKsgmdxxjEHrVO++P2sWMEks8hTYMjMQHSuzsP&#10;BsensphfeqAAKyjt+FQa34VF9bPHHbRux7Mg71XtvIPY0ex4+f2sblG5Y4PO7ysDH4U2T9sW3tG2&#10;XVykbIc7SmPwrdHwsvJ7ZrY6VbpnuoXP06YrzzUv2VbHVpGm1SUIJGztQd/wrGeJq9EjRYXC/a0N&#10;yD9trw9c3gs47kTTYyVjj3EflXq+m/HfVdYtxcWNncGPs5iwCPbNY3gD9nX4YeB7aCS300XV1Hgm&#10;Sc7ySOecj9BgV7QtjZ2yiO1hWFB2QAVUa9bqkYVKGGWkUefj4x+JR1sZ/wDv2tRSfGHxKo3JY3Gf&#10;9wV6J5UfUoP8/hSCGP8AuDH0/wDrVt7WoL2VH+U8jk+PPiu3O2fT5x/2yBqL/hoLXgBu0+5x7Qiv&#10;Xjbx9AifigNQfZoeAII8/wC6KPa1P6sP2NH+U8n/AOGhteVc/wBnXQ/7Y8fzp6/tC60RzayL25gb&#10;/CvWPs1uo5hj/AD/AAphtrXGfJj/AAUf4UfWZh7Gj/KeZr+0JqYHzWs+QO1u2P5U9/j5q4PyWlww&#10;4+7D616Wtpa/88l/75FDWln2gj/75FH1moHsaP8AKcPp/wAZ9ZvPu2c6j/aiAom+N15Z/LPFMv0h&#10;Brt/ssG0AwoD/sjFQ/YoZCAIk/FQar6zIPY0f5TjI/j0rcHz1/7YH/Cry/HBGH35v+BW5rpVs7Yc&#10;eRGv0Rf8Kd9jt/8Anmn/AHytL6y+yD2NP+U46X4+2kC/NKUHT5oWH8xWW/7SemwnC3UR46eWw/kt&#10;d7PpmnzgCS3jYf7oH9KiTQtIU4+xQ4/3F/wqfrUuw/q9HseeP+1DbRqWDRkAdkb/AOJqaw/aUm1J&#10;tlnbGXHpE3+Feg/2JpA/5cYMEY+4v+FOjsNOh/1NrFFx/CoH8hR9al2D6vR7HLf8L21Ho9m4+kRp&#10;4+O1yn37Zh9YzXSm1g6lVP4U37NbPw0KEe6Vn9al2D6vR7GAPj4sh2+WAf8AdxUv/C73AyVI99vF&#10;aLaVp+fltYv++FpTp1rjabdMf7oo+tS7B9To9iinx0i7lc9+KP8AheW5tsMYkHsuamGj6eBu+yQ/&#10;98Cm/wBm2cQzFBGn0UCj61LsH1Oj2Ny0+Jl9dQGbywoxn5hjis+P4syyzGGCFSc45HGapC3Tbs2D&#10;+lUn0qOM71iQfSj63L+kH1Sj2O0Tx/rBAIjh4+lZ8nxXuoJDG8CFh6AVzIg29OtUns03ligJo+ty&#10;H9Tp9jU8S/HSTSNIlmVMSFCFG3vivzj1/RtX8bajc6hrWr3mb2USNFHKyqACe4PH4Yr3j4s6grX1&#10;tp0R77yo6YHFeeW9vsXI/i/Svk80zSrKXLF2SPpMvy+lCHMkeQ3PwI8G3+Dd3GoOCdxH2l2FUk/Z&#10;l+EDf63THc7idzSNu5r3YDbxjjpk0h2kknrx9OK8X65X7nqfV4djxnS/2ffhZod2l7pentC6HI3v&#10;vX8j/kV9ueFPj9r3gzw/a+HdKsbeSG1XYh2gdMduB09q8GZdwqFlycegrajmOIp7SM6uAoVFaSPp&#10;R/2q/GKddOtv++ah/wCGqvFh66bb/wDfNfNbwBqiEKjnHSuv+28V3/I5/wCxsH/KfTo/aq8WLwdJ&#10;tzn8KeP2qvFA66Pb8enNfMnlqe22meQrY5zj0o/tvFd/yD+xsH/KfU3/AA1f4n+5/Y1v+dfPvxe8&#10;Qal8Y9QtZtbCQWti2+GCH5VWTGC3vx7VgRwhmx0xU2NvHpxXNVzPEVFZyLpZdh6UrwiebT/C7T5p&#10;TKl5dfMPuhxtJ/ADFYd38A/DV6Q17qN+cdPnGR+le2JtqRvQdOlc6xVVbM6fZQ6o8CtP2f8Awrp0&#10;wn0zUb+KVe4c/wBMV6j4ZbxN4FZX0nxJqBKn7szF0OOnB9P0rpWYj7tZ06FlLlfmHauijj60X8Rl&#10;UwtKS1ifZ/gj9pHw/JoSL4mkT7YmFYnHOPausP7Qvgd22QyRPjspHA/AV8z/AAz8D+G9ds57nULd&#10;JXGG5zjjtgV61Z+APDmn/Nb2UKbuGwP/AK1faYTMKjgpM+XxWBw6m7Hof/C/vCQx2+g/+tUi/Hnw&#10;m3RgPw/+tXH/APCLaIuMWkf/AHyKjbwvohzm0j/75Fdn12Zw/VKJ24+PHhFvl85OP9n/AOtVyP4v&#10;+HrgboWjbPsP8K85/wCEO0BuWs059BVhPCuhpxHb7celH12Y/qdM79/ilo5TzHC4HfGP6VHF8V9F&#10;nfyrfZIR2HP9K4iTw3YSQ+SRhD2qPT/CWladN51shDH1rT67Mz+p0z04+PbdfvQbfwxUsfjZLg4j&#10;iGK4xtOt3HzgfnUyW8MPES4/Gj67MPqdPsdsPEgAO+ECsKf4jeGLeTyrqeOM+hYLWftLJXBa38Lv&#10;C/iG6+26jCWkP+0R/I1X1+a2D6pA9L/4WR4X/gvIsf74qrP8SdBVflkgcf8AXRRXjx+BXg0srLG6&#10;7TkBXYDj8a0LT4NeD7PZ5cTkxnK5djgmn/aFQX1Wn3PSH+JugxgKixFiOhkWoI/iRpsh+Zbdc4/j&#10;X+leW6h8CPDuoYdbu4hYA8iTFZkf7O+moB/xMbsgY583/Cj69VL+qUu57h/wnWkf3of++hTh8QdI&#10;Hyq0f/fYFeLv8ANLxj+0blV4/i6Y6YNWbD4GabZ3cc7ancSInVGyQRS+u1A+rUu513ivWIdWtm+x&#10;/OGGfl+YDjpxXEDT765Rd9tIcfdz3r2Ow0Kw0u3W2t0BVe5HNX1RV4UAfSuOcuZ3ZsuVaI+dJvCO&#10;pO7XD2yVd03StRJ8jyMDp8te/SQwzJhwKhgtoLY7olx9Kz5R8yPNotCvVj5hYfhSR6Leb/mhf8q9&#10;TMr59qXzm29Oaog87j0SY/8ALEj8Ks/2Bn70Z/Ku1L568fhT1fHTnHtQB5fe+GbW6cxzW/ynpwK4&#10;vVfAH2Fvt2jSSW8y9MHg+1fQ2R1KipRIneNfyFS1cDwjRvFOs6a4g1uJpY+B5m3Br3jQdW0y8tFe&#10;KXaT2NcP4pEbQsCoGfQCvGLuK5TP2d3XGfukj+VSqjiS6KmfXM9zZ9pkwOoBFcpfapYJJgOuP72e&#10;BXydcXPiEDbHdycVyF1P4lmmLm8lCjqKr64V9VPtRdV08cCVT9KT+1dODYEy/n/9avig3WvKMi9n&#10;x7GoX1HXFXcLqfNH1wf1U+601zTItjK4IHof8+1fj3+2TfJd/FvR7qzw6m2mibDYwd2a+hLjVvEr&#10;QlTdzMo544z2FfDXx3gvYvEWn393IxyrbDJ2Oa0jX5pGkqPIj9Vf2Tdf3/DSWzxzHck49scV9Q2S&#10;M371++fT8K/Nr9krxxCmkzaUxOWbA475r9GtPvknZLeJTkgdvSs4v3znsdAkbuML+nSpDZXJGRHX&#10;QWyW1nB5t0R06VD/AMJDbdETA9TWntUVyGB/Zt4TwrYq/a6Vek4cfpVx/E4Q42ZHrxVSXxUW+WNB&#10;n1xU+1iPkNFdElJ+bAFXV0OJFyeRXJ/2/ejowX8Koy6neTnLyH6ZIqfbIPZs71bKwT7+Bj1xTWn0&#10;eEfw+2K87e4d/wDWMfp2qDz0Hf6UvbsPZs9AfXtOh+5z7VRfxWv3Y4vxrhmcseKbl+gFYOtI1UEd&#10;U/iK6ZshwB6AAVmz61eSPjzTj2OKxWSXtikWCbqRxS9tI05UXWvXbq5qI3LdzTRCT1WniHpkYqW5&#10;C2Iy7NwCAKTMmNuRWlFbqeMdacYlHQYqDQyVhb1qT7OTWmESP5pSFAqrLqOkQcyXMa/jWYES2+eo&#10;FO8jHOPyrCufHPhy2+VbhHOexrNPjiG5/wCPNAw6e1HOB1jQjbmq6ovXNcVdeK5EX958q1nHXXmT&#10;fFJ8ntWiDkPSfNtIwDJIAuKp3OraXADJ5isoHO2vFdX8TReW8KuTla82vtVvlhK+cQpzjHHFZ1Jm&#10;ioI+hdS8f6BbPta4jOBn5ew+lcXcfErTbiYx6chcjoeleE6boupa7deXFbzOH/iA/rX0z4K+DszC&#10;K4vYdmF2kMP1rk/eS+Er91TONi1nWddk8mytyxJx7V7b4E8CX1qv2y/GJG5K9q9V0HwZo2hxfJCm&#10;7joK6N2VeE4AHavSw+D5fekcdXEX0iZsOnxx9cZrYhSGAbugFZslxGuTnGK5bVPECIpSNs12Nxgc&#10;6Vzrb3V4oUbawHvXnmq6yzqQrZ9KwZ9RluTz0qidzHOOlc8qrextGyHvcyOME1CFJ608IT1FSiMK&#10;Kg0I+mPpUpjE9u0J7rQUBGMc1dij2pnFKJD3PEdSaPSLt4pDtAOT64r8qf2vvij/AGvq6+C9LfMS&#10;ELc/LwE429R13YP4V97/ALXuq654Q8J3Hibw4wW4tl37HOIzGOowMden41+IFrrGqeNfE9xrmqfv&#10;J7pw7KgJCqOg5JOB713U4aXE4WPsz9nbQbLw7oc2t3Sjz85UkbsDHIA7Z/Dt6V8jfGzxlH4u8cXL&#10;2jl0hclieVDHA2jHB2464616ne+Or7QfC89vAiKrxmMhsg5PH09MV8qRSPqEjXk5HmOAzZGRXfhK&#10;a5ubsc83Y6CCNLdFZlG1upx1ofTdOkYgxAZPqB09KhhaTbsxuCj1+7jvUkc2SpQDaevA+letGcex&#10;yyZBP4csJR+5XZxhhXN3uiXdrloyWVTxjPauzhvMEjHPIHPUipiySDLLuxnHRcU/cJPND50a/vl2&#10;nsD3+lRxXEgI8yT/AID0AxXpEunQSrgpkntWbLoNvMpUKEHZv5UvZX2DnMqzlVV3cAY4I+8MVqRX&#10;ioflIPuPb6VmXfhq8tU/0Rmded2Tg/lWL5Oo225mBZgSAF7frRyziFonfG/jGAcHufpT5LuPZ+7G&#10;R+VcLYXMjuVmY5HGTwMelbEU6Qt8zHDdy3GOmK6YTfUwlA2D50gwG+Q9DmlQ38cud3A6ZrON6o2k&#10;dMdBVlb5ggDYIPTtTcyFE//X/V+olODU1QkcivK5j1CwvSpqhToKmpKSAcKfcQR3No8bdxTF/lVh&#10;MFcVII+VPEVv9l1iZcYB/pXMzKvfpXrvxH0xbeRbjGN5ryBhxtrgkrM9WDvFDEyKtgbkqjyD/KrE&#10;UnOKpA0WkOBkjGf6Vm+KreO78Pzq3VRxV729CDWgIop7Z4JRkMKyxMOek4l0Z8s1I+DtTsHsbhgg&#10;Pc5rV0PUri2kCxttHI613HjTSLa11J4AANxO32rym4hl0+bI+7n16V+cYulySPusJV9pBM77UEF5&#10;F5jdR7/5FS+Hb3+z5vLc8H3qDTp0urUMpz61AIf9MCp/+qvPmvdO49MS5W5f5f4eRWXqqDzMg9e/&#10;tU2n/KAP7uOaqag4aQdhiuQzQafZvcybl4C8AY7V2kFnJGoTHAHpXOaHIomEZ69q7Znxz+QreCMp&#10;z1Mm+sTc25hJ2/SvJtS0TVo5GS3HHQZr2WduBtP5VSIQvlhu7VrYy5meU6Pe6zZMsFym5OntXpVj&#10;cKVVnGPTHSrE9pbzJuC9PyrI2+WduMAfl+lBR2lu4KjvWDqlpCk4uTjn/Par+nTL5WB2pb23+0xk&#10;LyQe9NOxDMgzPA6upyo6Y/8ArV1+m3Ed7CCO3XNcPdNLbgKU4PA9u3arWlajLYnDjCn9O1NpMhrs&#10;dZqcPkRBlK/N1xXNtcxW7KJB1r0a2W11jS96AbiOnAxXlut2txbSNFg8dOKUSTqtHEUtzvjI4roZ&#10;5X3YDfL715Tod+8U20kg9K7GWS5kwyt8tbxM7FLXtRnjxET8hqp4bu5rO6a4TjIxxVa9iln/ANYe&#10;O3tWpoyK0oDDp+FXGSQpajtS0a113LXmTnoM9DXg174b1Gx1N4bYkEk7TntX0hPbyRtuhztHPFcV&#10;qOyW63lSHFbxqIcdDyOwN3aaoLWcnzTj8a+pvBV6un27xygASYI96+atXhQ6tFMvEmcD2New+GZ5&#10;3eGCdyxO0L+FbSFM7G/kX7d5nY4FX7I273Pl9A9VtQsJmZDGucGs/e9tIkhGCprOM7GM9TqJLURi&#10;WEHG8EfTivCNS0650++85WPytmvbHv4fMEu7t+prA1jTFmiNxgNz09qpq4UmluanhDVJNSsCk3LI&#10;MCrupRTRsAo3AdcVyXguQwXskOPl7+1er6aEnutkmCG7HvXRSXQxq2TujS0KxEGnrnneOfpXMwRX&#10;uleInliGIz0+ldVqE76ZtWAfu26fSorljLEk4GWA5+mK2OQ3bbU3ecSXAOwEGvz0/bN8GWEurQa/&#10;axgvPyGGcpI+F7diQM19qa9Nef2YgtVO4nGFHJGBXA/GnwZa6v8ACa6vLtc3kKCWNjnIKjgdOle1&#10;kWI9jiYyPMzSnz0rH4mzWcmlTPa33ySgcgc5x70tuyhj5o3A9OMY9K1vEFheRzrczJuLkrkHcfk9&#10;qwIInVsFflUfNnqAf8PSv2KB8FNWkXorlUngLDciSo0w4H7sH5sZ7helfRP7Sfw48B6WPC/jH4Z+&#10;Tb2OtWsZu7e2fzNjiNS5CMFbqR1//V88LYSFCQBgrgDoK6vV9atJvD9nZK0krWo27T0X1PX8K1Ts&#10;So63OLNtDFIFtSZzt5DLk9OOnpVCJsyvKC0YXkqOCCPYfStPRNUn0nVkvIAr4OGVxgYPX8qh1O5h&#10;vtTmmGEEr8KOP8irgUc9dS3EztLIdzZzuGc1VfLjMuG9geMVspOLdpLcpvXsMc/h7UzyLacgIRF3&#10;J6DPvXUmYuJu+HvFeq+Grs3vh+5a0uJE8sOoBx26GucuJru51Fn1aVpZrht5lbJ5PXk1QkPkTj95&#10;jaONp4PpV6Nbi+Yk4bGAPUADtWnumMyXW9NisI4Lm0lFyJTt3Afdb0x2rF1iKRYInnjRXH3So598&#10;1uW2hXeqxSTwSR74x8sRyCfQHt9K5O5a4W4aO75aEYx1Uduvp61JCKNrBbynF9whwSF4I/SpL/Sj&#10;PH9otijQx9Q3X8qjlOBj7uR2HrVKaWdTtV1ClhuB6YWsjdEflJMdrjcD2HQelW20qCEYuiJCVygX&#10;nH/6u1UgRjc3oOehrLa6uc4Xd2OB29qy5rGnIWbqCewm8xh8hxg9FPHcj07VLbeJrvT7qKa2jjd1&#10;Ixv/AK9KrSXTMFWQ784AHUD6fSsq8E1smZFwGOQ3+B/pWVaumrHdh3Y951/xH8T/ANoKbTtKW1Ml&#10;vpqbI1UnyVX7pZ2PTp0Feq6L8NJvD3hqbw38RL2K8s2X93GjiTyWPQoWG4nPGOOK8R+EPxkm8C2V&#10;5oc0KrFdSbo5TkFGPByBxg/hXpl9q/8AbMr3ckvmGT5shuB2A69+1fnWeZpi6U+SOi8j9s4QybLs&#10;ZQ556tdOxhR/CnwLpU41Cx13UIZ4G3IY1jBRvY//AFh9K9fvLz4eeIdKhsPFUh1SSGNITPPHGJG2&#10;gYO8f4V5P5CfMnO369TVZrIg5xx+or53+2MX/OfZVOFssdv3aOutvhx8BElVkSRmBz5ZuSy/p/hW&#10;zrutyeHdB/sv4f28duhQgKHCgA49iPxrzYWqg/K+D14FRtNe2+W875DgZY10QzzE23PJr8IZY3tY&#10;+f8AV/CXjPUdTnub21keeaQtIRyCze4yMfpXMy+FfEVorNNp88a+pifA/Svq6LX5rHbsuFYH3wBj&#10;uOagufGjxjZO6zBuxkUjHT1zXo089raJxR8pjeBsvu3Gq19x8wabp+t6nI2k2UTEyfeG08e+PSsr&#10;UtJu9IuXs75PKlTGVbtu5H6V9AzeINPguPtMMMME/qpUnb2GSR8vtXi/iWcarrjTKQDIQuRyPT88&#10;V7mCxbr7qx8Fm+TUsJ8M7mDa281y4gQbxJgfL+ma9S07w8mmQZnY+aeOvyDvT9F0q0sIhI3zuyKM&#10;sPu9+K0JGyxEecNwR256Cvt8DhYwifGYipqU7kJgkn7vAHX71ccZ3tLyQDDLkZGcjHtXcypmD/aK&#10;/wAvWuBv4JInywChuF6Z966akDJM3fNRysijCntxx9Kk3K+5+g6jH8OK52ynJ3QsActgb89PTitN&#10;zLHiOTgEZO3k+oGDWPNbRF8upZtw32nAUcjggbc4/SrN7eyQsoCZ3DOMenvTNOMYk3tj15HcVm6h&#10;q0JugIVyc7D0/wC+al1NLIOTUux6hGSqvtJPPy+3FV3kEcu6M7Vz83GByP8AGqQmCuA0ZQH+DH3f&#10;8itq2tIJUyjFx05+lc71WpvDQs2DTzFRFyX4qrf6fcxyubphEvHzY9fT/wDVVjTP+JdcKokCxPIu&#10;CW+5/eIz61/Sh8Cf+CdH7P8Ac+CtB8YeOtPutd1HV7KC/ntLiXyrNPPjUhBCiq2Bnpux7cCvOq26&#10;ndBpbn80mjWGo6g72mkQS312BlYreLLYyAMnr1P07Cvuz4S/8E9P2k/i4kM39nJ4Z0+Tgz6mDFID&#10;gMfk647A9z2Ff0y+D/gn8I/AOn22l+EfCOkadb2ahYPLtI2kQDjiRwz/AK16QLO1WMRJEiIOiqNo&#10;H0AxWDlBfCjX28V0Pz3/AGcP+CeHwU+BZtPEPiaGHxT4piCyfaL5FltrWQEEeRE4P3cDDEdecDgD&#10;9A0vLCKNUR0VEAVVUYAA4AA9BUEukWcgwoKY6YPSsWbwpC7FxdTDP+1WTknuYVJufU6H+0rH/np+&#10;lRPf2zfdcfnXLnwjkYS6cHrnv/kVWPhO7X7l4/44pe6Z8i7nYC4hbo4/SjdH2b8q4lvDmsL9yZT9&#10;TUP9ieIE+60Z/GjkX8yF7NfzI70lSODURHoRXErZ+JUH8Jx6NUT/APCRx/8ALPP0Naez7NBydrHc&#10;bT/+oU3kVwX2/XoPvQSP9BTT4h1dPvWsg+q01RfRkanekVCwHU1xKeLnjYCeFvyrah8RWM4G4+Wf&#10;etFCS6EN+RrEYqFxT1nhkXdG4IPSmvTSsRzIrdKZ1p+M0zGKYcxC1RHrUjVEetBQw0lKaYa0AkU5&#10;pz/dqBTg1YHIxQBia5o9vrmmyWNwoPyHFfOeoaRd6Nevauh8sEBGPpX1AcZKg88VyviGC2uEd3jD&#10;MuMZ9aznPlCnT5jwKa+trG38+eRU2c/McYxXg0MNx478fCbTxmG2YAt2HbHFfQPj/wAHNq2kzxQr&#10;5W8cgdxXHad4Li8P+HbhtF3QXGCTIvJLYGMentiuCtX5tLHuYLC+zXOj6T8O2UWkWsaHaNq4NYmv&#10;po94X+1GMnud3IrxbwY2svHLHfTzSsfu5btXT2/h+7uLvdIrBVOTu6NVU6hE6Ay/0e1FrK2mSESF&#10;PkP4V89+F/AWrXHic6zq0zSy2zZjDjjgnj8K+ovEFxN4d0s3vk+btH3cY4Hf8K5HTdUtdUmS4tSq&#10;iXBKnj0rlrSblY7MNSUYvlKsHxJ1qzkTSre0jjjGFye2K2b7xR4iKr9nuNm7+6OmKLjwwHvo7hIx&#10;jOc4rqk0i0cBWTJ/AVwY+coUtzL3efY5Owk1zUFZrmWZx/tdKdrEkOj2n2i6w4xt56V6xb2sUcYi&#10;CgDp7Vlav4dj1SBraWON1Ixtr4+niJ8/NJnoU+TseP6ellct5tnjy5epUClTwv5eprdKud33sDPF&#10;VYfBniXw/rSR24zYF8kZzivb7HT4pI/Mf9K+yy7FQqxsc+MajrE5yHw5bXDrvGenU13Njo1jbQhI&#10;4gMe9SWlnFb/ADBc56ZrUQYGCQK9lKKPIdRs5PxFp0L6XPC6/umHRe+a+XLmfV/C+sRWKxSyWNy2&#10;YspkLn+HNfWWuyLttVY/K0nPH5CtK506yuUQvGjED5flB2+hrm5I1PgOiGJ9l8XU8atdPW4jg5+b&#10;b6V21lpr7EAPC1Uuohp8+5VwBwOK6m0lU2sT4xuFdNGNjGpV5hAPLwpq2iLJ1XNVZCrD5avwDEY5&#10;rqMDktV8D6Fql39vurdWmXGMDHT/AAqxbWsMH7lFwF4xXUM1Y5UCXfUqnFbD9tK1maEUKBR8ox0p&#10;SqjsKep+QYppPY1SVjOU7kibe1I4yppo4p275aYjIKDfn0q8qqF4qnN8rVZtuRtPalY0JgPXpUow&#10;B7UmKUD8qZmc3rXhTTdYiKyDBPIxXiOu6HNoV35PLxEYB9MV9KKcHOOBxWD4n0ZdYsmKKDJt4rws&#10;2ymnXp80I2Z62AzCVOShPY+eI68l+JHjfXfDes2elaTCsyzgeZlc7UGMn9a9imsrzTJTDdwsMdD2&#10;Ir5c+O48dXOr2cvga1uJZtrRzGJVbCY4Hzdj2PbFfCRoSpztI+k51OPuH1FpNy1/psVxIRkKBJgf&#10;xd68Mufj9oGheNbvwzq+nTJDbLkXKHgjGc44xjp/nib4I6zr9p4aGleNYrqPU2b7syZwEPdgMDIx&#10;7elee/HrTrLQtbg8RWtnGxnjImdlyAx6cfnWtNLmaJsfXWi6xofxa8Lx2+nXLpaq6vE7gLk9Vz7c&#10;fpXZeFvBN5ol49zqOtWkMTxGP/Rh+9c4wCWPTC14P8KpLObwFZzWcS26TwlsRjZzjt/SvAvBXxP1&#10;m2+KN1oOsXs1/E8gWIyyfJEEPPHfcp/SvVw+YyhBx7HmzwEJzPspvAum6Tqx1L+3jcgeZtgSLGd/&#10;QE+g4/KpzjGaV8f6wHhuR78dR7VFu4/nXj4rESrzuz1cNh40Y2Rn6rq+m6JZvf6pMsEKdzyT7ADr&#10;XJTX2teK7V4PDsLJbyABpZF2sF6cL1rJbST8S/Hdvp4JbSNMk/eAcLI/pn0GPavsnTfC1pY2Yjgg&#10;RDtC9MdKmlg6lT4Fsc+JxqptI4L4e+CofB2nbEAeaQfO56k1q+Oo91pHfqOUwuf8+9dawNufLcbc&#10;flVHV7dL/SprdhnCkr+FeplknRrqMjxcRJTdzM8MXfm2iqSPuLmutJGMV5b4WuGjkKP24Ir1AMG+&#10;b14FfoUNkeRP4haWk6cUVRlYeKWo6XNAWJQacKiBzT1NBZOODmrtuheJsdgaprWpY48uVfXgV5+J&#10;K6GfmlC801hgkU8da5yR22jaKdRQAUUUUAFFFOAxQAoGKAMUtOAFADc0oFBAAqLf2oAkpr/dpM07&#10;GRVRM2ZtwuVkX1Q181/DH914g1yD+7cmvpdxyx/2SK+Z/A48jx/4gtf+m2a9/C/CeXU6n0JpnVk9&#10;BWoRzWXp/Fw6+1a7dRXrQ2OVkFKOtJRWpIdKfTDRjFZgSU5aYOlPAoAUe1BFNHFBNOwCDinikAp3&#10;SiwDCMCqzN2qV34xVEtk8VSVgFoVVHYUUUwHbqbRRQAwikqSkpWAjb95byov3mXgV8o+JrDUtL1O&#10;Vni2q7M3FfWXlj5cHGfasDV/DFrq58xzyB6V+d8ZcFLO1FXtKOx9Hk+avCy1Wh8qx6w8SAFUfGOG&#10;9O1Y2v6pqA0yeaMM8oUhY+cZPTpX0Vf/AArgmIkjfcOmNoFYUnwqugGO4gZGADX5x/xCXF0pc0ZJ&#10;n0v+slFnzd8O9M1FXSSSFh5spOT1B68+w/8ArV9n6CD9mi8z5W4yK5nRPAk2nyZKkhB35ya9QttP&#10;SAAEdK/Z8kwE8Lh4U5dD5TMMTGtNyRZA9KcKMYpvSvoTyiTIowKZUlAChQegq6YitrJn5RsI/Oqq&#10;cGue1R7uwuBqN7K0djGhLc8cdeAfSsarsrJHVhKEak7Tdkj8p/G/7H2h63411PWnkumOrX8sziJc&#10;qBzwB/DzX098AvgT4f8ACWoLqWkaQ1ldQRG18x2x8ufmJFdr4t+Kej2ryTeGLeWRWPzl02ICRktk&#10;/wAq6DwL8W7doX0rULGaO4vHI80j5UAwBgD1rghl2J5ruLsj6mriMJ7BKNlfQ7iwt7y1mxMoChzj&#10;ngAV2kLrsUgZzXIarcWtiUtd/wA8oL7fQGteyuyiIVO5cce1d0JaHzWKhFP3Tpg3NWF7VUgzINx4&#10;xV0CrOEdRTttG2tAG0U7bRtoAbRTttG2gBtFO20bRWYDaUA07AFLQAwimsmRUlL1rQCiUYdO1Upd&#10;LaRvMzjdzW6NoHSkJX0qWionJy6NOhLgqc+gqqli8cu4J2x0rt8jHHSoyi4IpchXOUbVSkQGKsVN&#10;gAAUzGeKszGUdadijbQA0DNSBelAH6U8DFIDKlOJmX2o+8wHqp/lSSj98zfhSA4IfsFNclQS3Pzy&#10;+Iv/ACUvWjxgmMr7cVp6QrfI2fT8ayviD/yULV89Q6/yGK09FPEaL3/Svma/8Rn0+H/hRPUNPyCH&#10;9MV6FpZLIDjBNec2P+r6Zx6dMCvQtLIWHeO+KxKmdvangc9s1uxDO0/5xXP2bZTPpxXQRNtwM9KD&#10;nLgqTrUf0qReuKDMmXB5JxipPl6HoPShcDGOB3oIz0+lAEe2lAwKfx6UHjAoAhPSoec+lWCOMD9K&#10;YV5x0oArkHu+PoKYcAYBB+gq2VpvljHYCgDPdlUbT1I9KwLpfl2AZzweO1dRJbh13Z+70rMmi2li&#10;hOWGKzA5YpFbLuAww569qpmCfWdONnbzPFE7fMrAEccc++K67+zY7jHmg9PujjH+cVZ1NbaxtkeD&#10;ERVWIK8YAHtTkaH8+37V3w5/4Vh8Yr3UIkf7BritdswbcokkfncOqFdpGCOnSvkTUtdWPzrOyyW3&#10;lSv45/Sv6Q/Enw88GfEDTp9H8Y6bFerqcRDZXdIiP91vM6A8Dp7V+JH7W37I3i39nOSbxdblb/wj&#10;qNwkNnP5mZ7Z5AxWNweSMLjPOOB3pc1jtioNabnxfq2sNIptlJxu+bb0NcxCfLxIoPHpVtj51s00&#10;eAU+Z8e/anaRYz3twI0OAWC8ds10IyPRfDcL/ZRIf3Y4B+X5/wDJrV1DUbcTfYbHcu9AJdo5GeMc&#10;VtS28el2LRuVcwqAofqx7DHrV/wzoEEam9vghuJAML3A6/pQByTq9sCLaMAYwWb7xPXIrpYohcWD&#10;K4AfYoyepPXNW/EMcZzIrYix24rhLfUbsXKjBkiZdoB/zxxU8poZN28kNwwQlc9FPatvQPEB0o+S&#10;X4L7yQBxnipNQjsbkE8LIOm2uImgkUZt+WHTHPPpQogfZfw3+M2qeGURNMvfLDL91k3KoV8kAHo2&#10;ehHOPav0U+HnxQ8IfEC0tHmuJLfVlGZrZlAmjlBHzrtO3ZwCPb8q/BOOW6hnXO8onOwEgZH6YyOK&#10;928DfES/0XWLbxLaXH7yDymkhY5MmMqwX7vO3jFXB+95HPUV2f0FWfgye5sf7Qt7otG2eNvOV/Hv&#10;XK6xLYaTDHDcS7pZP9VAqnczdMk4wFHXPtxXiHwM+N+oeJ7R/D32hpY7hUmtpMgNEJRyH9jgDH8L&#10;DGOa9N8R2SpA97d6iv2u3XaoX/WlcjA6YHBrr2MEjzbWr5rSUxvKEckEep5xwPcV6H4R0ayeyN/4&#10;g3PNKGFrFKpRWYjH3fb8Kb4M0u1nu/s+tQvdJI3mBnX5sdPvD2I619MX/hHRtW+xanI7W8VjsdIo&#10;lGCMYwcex7YqZ1TblPFvhL4S1M3OsQ+JtO/cIN1qXC7GGeqY7cd62pPh54X1PxVbf2nZpiEbkWLH&#10;zeuce1cb8Xvj5N4Zu5vCfg22U3oU2zXEmAI9wwu0jjNeWeAbfxzb3so17VmubuSATWoyw2t7kf0q&#10;fZyfvbEH27/Ytloi/Z9ItobWDGCI128fWprGOJ3M8jbzGuNyP8qEc182eAPjf4l8QNf+D5LeO48R&#10;WqlomkYGB9rbSQ/cDrxgeleMeLfBX7ROr+IWsP7SxdXu5TZ2Dtb2ccbcbt68MQvXPPYZqOTuyr9D&#10;vPjb8cvhJDO8OotBJcxy+XIRvZwwGOI15O314Havn3/hb3w8GmyDw1C8knDAfZzEC3Ynpj688DpX&#10;1B4W/ZG+G3h7QVi1qNb7XbhQ11eTL5j+YeoXJIA9q6XVvhHJZ6TMvhrRbO9kjKoiSKA2B3z06dBX&#10;QqlNR5UhOn5nkfw6+NcekW8+mafpTTi+XffXHm/OgC/wk4A29vWsTxH8SdI1rTjp/h7QovIWYSXE&#10;s+Cz7e+B1PfPSulf4JfFaZv7VsNFgs4nRhJbTSAcjv8AL8uDXYeAvCPiqytf7G8RadpUMMEn7xmK&#10;qvlE889/8K05ox2EeA/B3xN4k1W4u7rRZWht4JiptQmTkHqcDj6V9ZWsfjnX3trVw1pEHVjJFbeZ&#10;Iw/9Bx+FereHrHwB4b1FbLQrbTIbe4/1rW+0fMepJHX6nFdx448Zr4M8Kz6po2nSaw8cLNDb2W0l&#10;sYAX3zWEp3A+M/26rkaD8KNL0TzvOmvLqL5cBXfAJ6ew4/AV5d8ENCbw3pEEGpQeTfSRDzM9QGGR&#10;nsemCO1c/wCH/h58X/2ifiBL8QPjBaT6HpdsGTTtOlGERAfush5z0J45+gAr6TsPBUGhLLcrOZnj&#10;AUs7HcT0wc8Yx6Yqa00o8ppTpW1NFB8o4/DpVuNBgfhyKhTGOn5VbQfdB+nTvXGdBIi9MD/ax6Yq&#10;wqjaxVe/BzSBQR/wH/OKlRTn047D09qzAlRMnaOvHNaSqePmx64qtGo+56D6VdQDG0HtwfpQA8KG&#10;4OCTUyHPy8jsPSkA4GPx9qmjTbxxtNAE6AYVQOv9KsqD0P5DioVBILdOMVbUBhgHjvQAu0kAY47U&#10;oXjPPFL8tTALz9KABVx+XSnrn+XFKMY/D0/SpVHSgAj3e4A4q0g4HpikHAHOOMVKq8/pRYCxEhH/&#10;ANarYjyB2HtUcRPbtVpRj8O9ACKvUE07aRx09Kl2DikPGM9O34UAR4B5PrjjtUchAXOeBwcUrsqL&#10;6jFZ9xcchCMY7VnYCpdfMwxwM4rz7xT4j0nw/ZTXurSFIYccKO5OB/Sus1XVI7C0kunXhBgZ6c8f&#10;hX5x+P8AxBrnxE8Vy2lgJZ7aCdYooIgWDsvcqDyAc4//AFV5uKtym9JXaPcNH+KmleL/ABRDp2l2&#10;VwsKSEieQ7VYDgcY9c49vyrt/iFdLbQxBx8rhM+2K8g+Fnw+m0XxCl5q1wY7jqIH+VugIGDghunB&#10;rc+NOoXcL2tpC2JGkEZx6AZxX5NPAxrcRwh0tc+tpS9nhLo6CxNvt8xBkbR+FTTXaAbU2nAwcccC&#10;vnrwr46vTqx0a6BiLttXPyng16zPdjeccZ446V9/WpezPPg7mtdSbxgYKjrjqDWPdNhPvYx370kd&#10;wcDPb0rPvp22ls5A7DvmvEx8/wB22ehR+JHtPw9Aj0Ge66gB9w6YHavi3xrdC98ZajMf4JAq19s+&#10;Ho2tvBMkjHG9HJ7Y44r4quU87ULq4+8ZJmIb6cV8LwNT9pj8RW/rc7M0fLSiiG0gVWVV5VR26cVq&#10;jeh2qhfjDBRSW1vj7wB5Fb8dqyIrFeH44FfsdCGiPmKkrMdDExQPgqT1Hsa6WCFlZSMdvpiqdrDt&#10;fc2W6cY9a6aK3+64Ax6YrvhFHDOZYhXYc/3AOK2rWPcATjNZirhSPX+orXsjt44+U4z68VpymHOW&#10;XtCCPTH8qaowOBjjFTLIJFy3IHbp09KesZxnHQ4zRymfOU3g3bRtHHpTksjjdjI/u44q9DEN2GHy&#10;/wA62vLRIioGNvavMxKsddI5WS3URv2wOldF4Pj26ikgOex+tVJPJKuchgvUD9K6bwlCnmq+3kGv&#10;yfjuf+ys+ryj+IjifimAZLdugLHPHQZrzSIchQR7V6T8UN638NucDaST9OteVrdKkhViMr046cV3&#10;cIr/AITqZWP/AIjOptX3RgHt/k0l+I5IGEsgQHAyTj8qwIr8f3gOM8eleJeJNf1rxlrx8L6BM0UW&#10;w+bLjbgLgEjH4c/lX2dOndHlyny2PXtV+JvhPS7caGuoRNdqpAhQ546c46V9PfCu8kv/AAhb3kg2&#10;GRyoU9Qq/wD1q+CtC+Gun288UNlEs05kTzLl+ScYX5d3QDHHpX6BeD7CXSfA8EDHdJhgD+lfnXGF&#10;JfWKSXdHq4KV4s0vE2uvpGnT3VsgZohnJ9v0rzP4L/FjUvFl5dWmswhCty8YYH+D+Dj8D+FcXe+I&#10;b53u7S8zJFKm0JxgA+nGe1cH8J7DU9H8fG3kVhDOySL2BG7/AAr9zy7DuGHgn2X5I+MxTvNs/Q2O&#10;KQIpLFc9s5wPepV80N/rCfbtVpAAiKvGB2HBFM8ticDsfxrvOEkjFysikjK+1dXbllRS3OelZNvC&#10;xADKeK2YYGyoxW8TNmvbPwQ2Oatqc5OcdqoQxbJAOPmrVRQeB36ZrUzYnQVLk9qeFA6UBcVoZmfq&#10;1s13psqLyxVlwPcV8y3mknSi0Z/g5Oa+rdn7p1AxmvmzxE5l1m4gQ4zIqYrirxO3DStcT4faQ2qa&#10;4ZGPyRNj2r6YkjRQqJ91RgfhXG+B/DcGjad5sRzJKQxNdmV7j3zXVhqfLExrz5mQYo21JtoC108p&#10;yDNuaa6Y6mpttNbjO2jlAqFQeO1OEfegDtUo45qjQF+gp3FOAx2pMHsKDMB7cU/d603aaSgZaWXA&#10;xVWYLMMHNFFKwg6Dg1GTU34VHt46UwsQue1Ip7VKU4xTNnagBd+eopgxninY46UmKDSwh6UdBT8C&#10;k47UEkY60+nAUHAoAhpOnSnkVHjnFS1oVYdnAph606kNSA0mjctIaMUDQoZaY5FO2+1Rlahoshz6&#10;Uo9KTHpQtIB+aQtmmk0g9qhgN3HGKifkVMR+tMI7UgKx4pN2cip9g6nHQ1FJJHbRvKf4QelICjLt&#10;Tk/gKw9avVstPeYna38hivnvxp8c9d0bxP8A2TpUMUsccW52b+Fs4+lcxffEbxPrdsy3TRwq2AQi&#10;9B/n2rycTmUFpE9ShgKktXoc7rN+2saxLqDDKrlF+gNSRL93J7cGs2FAq9S3vV2NmAwq7gePpXyt&#10;Wpd3Po6UFGKiiw3p2zUZXvUg5yaftyBWdhkOO1JjtU2MHNG3vTNCHAwKhAGR/npVgr/+uk7kCiwD&#10;CuQB2GKQIB0qUcD6dqYc59qLAIRjpSY5p/BpOB0/KgBAdq1IpyvTH0pu3/OKXGBQAxwWJxx0qtJ7&#10;mrLE7fp2FU2JJ6cDjiqjuZnvfwVmH2K9izyH2gV7mz8Akd/5V84fBeTF7cxZ437sV9GOeM4619nl&#10;38JHyuOX71km8etMLHPAqFT7U/Nd1jhsW1+7mnj09agjORirA7VpYLCgYqQdKaOtSAUWCwzIpwAN&#10;BAFSIlFgsCZ6HpUlctr/AInstDVUl6uQoII6ngCuhsJlu7dHHUruosFi3vAwBTwajZD2HSkXzOBi&#10;tLGdidZKsCSqwjxT8EdKfKZkpfNOGKg5FPBxT5QHnmoytSUYzRJICvsp2MCpWGKaRRZAQHjFNqZl&#10;FNC0WAjoqXbS7aLARZNG6lIFREipA5HxErtkdu1eTy7llI6c17hqFt56n6V5rf6G7Sb4uK5Zo3g7&#10;HHuqjoOBVOeFZBjC4PoBXQy6RqAJ2px61A2l3oC/uePSseU15jkZLZT8uBisS7tVGdo6V382i3g+&#10;8m2ufutMuo23bflH9Kg0OSFsI87R+FfHP7TWhfbdGi1FI8NYSqx46KeTX2+yGM7HHPHpXjPxi0VN&#10;b8G6haxRjfIjY9QQOK1g7SQVdUfN/wCy5r8Nn4pjsVIUXJBAB4B+g9x2r9s/Bdv5MJvR1h2hfyHF&#10;fzu/BLV38P8AjzTJZD5Z3lWJIUBs4+g7Cv6GPh3dC88KpIH3bvmP5VVZ6nLFWOhvbueZtzN8vYe1&#10;UNxrTeFTUJhA7VmtCjPdjt9qijY44AFWXXB24zVuG0wm7GaZSRnEzdAuB70ipKx+Y/kK1/s4HLEL&#10;9TTHNnANzyoPxoKM3y+3JqVLcccc1VufEGj2vVsn2rBn8eaTAflUk9qAOt+z4424qZbbaBkV5Rff&#10;EadTmztlx65rm7nxv4huPmjcRg9gKAPfCluCAzf0qN7ywhysk8a49xXzk/iDVblx5tw+O/ao3uBI&#10;CkkpJHUsazNLHutx4q0K2dk89WK9QOtZv/CZxTPstIVIPduteQIkeQvBz04rVhZ4vuYXHtQB6hJq&#10;WrXCnylVQemOK5e+ufE8edjsoHoM1Utdcu7dVw2QPatyLxWpwHjGD1oA8i1+/wDE8seHuJkGeq8D&#10;/wDUPSvn7xlF8QmiNxo0klwM4EbMRge3b9K+6gfD+pqRKq5f+HpVCXwRodyP3BEZ9AaVioux+XSe&#10;L/ihpEuzUfC9zcpGdpZV64716BpP7TOraQiQSeELvggE+W2BnHPTpnsM1+gM3hj7AhkZI5YlGOVr&#10;i9T0TRNUx/okPHog/WhRigueBeG/jWvjstYf2VcWRwuXZGVD+demwG5W0CRZK4OcdRXY6f4Akdla&#10;ztFVS2MhORivT9K+HcwCtdYweSOh/SnZfZDmPAtP0G+1KQAxna3tXpWhfCN9QlU3qZj/ALpr6E0n&#10;wtZ2aAKoCrx05rsIo7e1jxAvNNYe/wARnPEfynJ+HvAek6FCoSFQVA7V2QaONdkYC4qN7jj5jzWT&#10;dXscal2IGK6YxjFaGDk5bmjJOMZNYl9q0UA+8ARXM33iAjKQ81x09zNM25jkmh1bbFRpnSXmtTTE&#10;hDx7VzzlpDvao48nipgorklJyZSVhoXjoKkUUo9KkQCmMRfpStTxUT0ALWhD8wC1UgRTy/QVBrer&#10;2miaHd6nJgCCFnXnHI6c04gj8yv+CiHxbttI8PxeF7NGeW8lSB8YPyLy3Hoe3b0r8nfA3iSHQb77&#10;a8QZG+UrnkLn1PfGK6D9o74kX3xQ+LN7fM+LbTXktYgrE7xuyN3JGQc4x2rx4AoFH96voMPhl7P3&#10;jKtU5Xax6v8AETxJpuvRKNGfAfk8e3Ttjp6V5fa27Wx2+mD9Kmi+YjZ8xTt2/Grv2U7uZMngkAYr&#10;rp01CNkcMpXAyLyd2VzgevHbApqyui+WvU4z2G3vVrykwuGyEHXOMnr2qAI4ThOo59cdvSgyJEkE&#10;PCAEj349OKm8z5CY3yADn6+lUGzGuw8KnYd+OKcxcDex4X/PNO4FxbibdvbJC1eS+O2MqODwcnGK&#10;wFlePJHG4d+2OOlWUmcMNnBbH+7j61vCYmjqYW3RMznr0Hb/ADxWVnlsDoSMcY/lWRNqDLtRfmxg&#10;ZGRxU0N0JPkccA9eQBzXQqiMmi49tDMwdwFY9l4qheaMZRsJbY2D6fyrZR4THuZt+TxnHy+35U/7&#10;SigDAyR3q7oWqOLuNOu4AFVgo7DGfpVPzryNg2w8EDGMDP4V3MpDAMwyfb6VLiymXY8e7I6dselR&#10;JLoNM//Q/Vzzh0qNmBqiuafmviv7QkfR/VTQSQCphL6Vkh8cVYQ5pfX5B9VL6zVaSUHFZyrmrCjA&#10;o+vsPqpzHjPSv7Tt1CjJCnHFeA32gapEM7OhxX1U2HG1hXF6zbHO6FBjnNcc8fKPQ6qdDofOr6Jq&#10;XUpUUemXyHHlGvX5GYdqoOCKy/tWfY7VhYnnC2F53j6Vdhs73snWu/XpwKTbz6Yo/tafZD+qxPmr&#10;xz4M1G9vUmtoWk+leNal4C8TuWQ6fKTjI6LX35uj7qKyr1wpPA7dq+dx1RzblY9fC1fZ2R+fmmeF&#10;vGWmzOsmmTeWf7o9/wCldJb6JrjOZPsE+8dQF/pX2Y8qlcY49uKgAjPRFB+leNOXkeqsUux8sW2m&#10;67/yztJx/wABqvqOj664GLG4OPSOvrQIn8KL6dKkEa/wgAdO1ZcvkV9aXY+T9HttUjuUM9rKm31X&#10;FeiG3vJMbYmIPtXtgt4j/AjfUVKLOJCGCBfwxRHQxdS54U1jeYwYz+VZ7affhuYn2ivoqO1hb7yL&#10;j6VaSzsm+Voxx7CjnI5j5ndLpF2+W35VQMUn8SP/AN8mvqw2mng8Qx/98infZbMj5UQf8BFHOHMf&#10;LNrIYcjaw/4Ca0hM5HyKfpg19FmysVYnyI8nqdo5/wAimGytO0aj8Biq9qh86PnoOjriRT+INVZ4&#10;IWT5UJ/Cvo5rGzYYaKP/AL4FVm0vTjwYEP4cVn7UOdHgnhTU57S6a3kB2N0z2rf1eSCdi2Ae1er/&#10;ANh6WPn+zR5HoAKRtL0kdbZCD7U41yj5g1LTZILj7TbghetadrqZaIREgMPevogaVo5j2taxsD61&#10;myeHNCRs/YY93tit44gix4ObiRZNso+U9OlbNs+1gU/TFesP4f0aUDdZpx6dqfFoOkxLtS2Xkmj2&#10;yFFXOKsJGlcq2OO1Qarp1qW89EByOcV6Cuiaasm9U2nvjipX03TwpTy+OlH1hBJWPjvxLZyLqhmg&#10;5Cc8dsV1fg7xEt1ew25XbIo4yfSvcrvwL4ZucvJAcEAEA4zjisqy+HHhDTbpbu1tWSUYwd2eldX1&#10;ynyk3OgiulilQTDrgY9KoeIrPy9s0WNrYrcNnA7A46HP0q1NZRXEAhc8Vl9biHKeUXm+JVlU121m&#10;gm0yCc9+oq//AMI7bSJ5bHp0rSi06KO3EAOFTpitY42GxjUpPdHH28KWOpeYSFV+T7V00TNFOs8b&#10;cdselVdQ0ZZzuEmPcelXreBbaNYs5210xxtNGTpOx0FxPDfWoHRlpNIVZg8LH7prJt5kilVuozyK&#10;tpdbLjzYBtU9a1+u0zH6vI7GS2gis2LDJQbhXIa3MNc8J3+lSr8rwOAK2pdTNxA0W3AIxVWytIUG&#10;JOVfjHtTWOhGceUzeG5oH4YeLtMudI8YalpqPtFvPJwQehO4VxbyBz9oQfPuxu6dR346V9YftTeG&#10;B4Q8W3mqW2Q+pOXXpt2/dHGK+S5JngtiY15YYBAyvpwPWv3rKsSq+GhVXY/NMwo+yrygWhJPtaJl&#10;3r1244I65wKj+RSUxsPOQPuggelVrC6miJVM9PTpioppWllZpByeS2PvelekciZnm1eLKJyQx6YO&#10;M+lJPLhoxtHykA5/lU0Ur27M/duRgZ4/+tTL+WO52G3+XPLZxjI74rSBRGUS7mV1Taq/xAcgLUV3&#10;d2iPGnK7RgjoD7/Wktr57YsEwSfXkYHesi9nR5P3YJy+SuO9bJkumR3s8Mjq1sMpwPTrTVkaBR5H&#10;yjgemBVcKeAvGARjPyjNKV243rgjI6VXMT7Mklu5FY+W5A4yc/e9KyZBJPM8gYM4PTsAPbvV+RHQ&#10;B24H0rb8M6HaeJnntVu1s7pFLR+acLJjtntUTqmfszlzhFbfjacAMcgZx27VzzllkZeq4P4nPp6V&#10;o38v2e5ks7h13ROVzuAB28ZAPBrAubpA58sryCCcZBHpXNOsaQpFtXjYiGftngHpj2rEuZ9s7rEc&#10;oqg5HAFT2un65qrr/ZNt9rZ/uxoctxXq/hX4B+K9cljuNYU2quM+Vn5sehxXBPFQ7nZDDyPEJbsB&#10;85AAA2EenX8KyLvUp711HI24Xb0/+sK/R7SP2e/C1pAsF/YrnHzMB149+leE/Fj9ma90CMa74L3X&#10;dmP9bbscSDvlPUe1cP1uMjq+r8p8kqZ2JYDI7jOcYr2Dwl8Q7fTdKazvrfLRn5XUAY+teRqzxyGC&#10;YFXX5NpwvI9fcVbEgZdr8KDyvfiuDF4SniFaoexlWc18uqe1ovX8D2O++LSJgWdsJOPvHgcfSsif&#10;4rak0QeCHDMNpXPB/TNeYERjco+Up9wgD5s44quLeQHlsEV58ckwsfsnp1eOMzltO3yO4n+IuuSs&#10;XXCFsA7R0xWbd+LvEFwRI9y65XgCuZWJhwOmcDnIb6CpVxtY9lxndyfwNdUMvoR2gjzK/EWPq/FU&#10;f5Fm61bVLpQlzNI44I5qgPtfXJ9s49KVZSBiQBsY2legq3aW0+qSCC1UmQ4AVRnP0rojRgto/ged&#10;PH1p/FJlIzSgjzDnb0HHH4dq1dHWS7mEUHMiqWz/AHaj1jQtW0Ro1v4wBJ9zHr7jsa2/AqodWDsc&#10;AIQcDsfT3rWC5TCpWcldlHTNXnsb5kuiwDEjn+HP+fSvSopk+Rz0fDLUfijwxHqWJIVVJYsDjrIQ&#10;Oh9KwdOu7iIJpmoDypIlJ+deqjp/Kvossxat7OR5NeCeqOqVt77c5UcDb37/AJVkatpc13ESmFbb&#10;tX6d6sJvUZU54ON3PbpV2S8hSPzZ/kVV59MdOlezUceU40tTyRW8uRsBlcfKTxjjvW4Lnz1GMhlx&#10;zxwOn5YrP1nULCS72WcPAJB2ngj6elVY7qaLMbr8vZeoPtnivL9rHY6/Zu1zYMcjDYeFIwcfyGKk&#10;t9KIlU5LMMEDH3ffpXbWHh8JpY1W6kURFAyBRk+/FVRrNnbsfIAYR5GPXA9Mda5p4qMdiqdK5Sh0&#10;i4K7ljK7sDLYOfz9qvi3tbFAjuAy8bRkH8e2KyrrxBczBkGIuv1x2x2rDe5iOAzLIenzEn2+nSuO&#10;eLctjpjSSNQ3dst5bz2wB+zyrNtkj3xnYQcFehBxyO9f2Afsl/tG/Dv9ov4XafrPgyT7LfaZbQWu&#10;paRKymeykRdi9OHibb8jjjgqQrqyj+OO3t9QabdCTHE/XOeh9PWvYfg98UfiL8EvFttrngbXLjTH&#10;upFEiq37p2yNu5PlGMgZ/wDrAjOVKbjdlNLY/teprNtFfE37H/7Yvhr9o/Qjoer+VpXjnSo8X+nk&#10;hRcquR58A9CBlk/h7cZ2/beK41MzKxkHQU0tgVbCL6VH5a0jMr76j3n1q15Q9KZ5A9KtJBYrhqMD&#10;NSFMcYpp4HSpqyhGNw5PskDuE5qv9oycdqSYFj7VDsxXw2Nzyo5uNLRHp0cLBR1LImHcUyUow+6D&#10;+FVjwelP6jpit8t4inGahW2Jr4RcvuFObTbG5Gx4gBXOXfg+BstbysPYniuxWn7fav0CNe8VKL0P&#10;Jd9jya4sNd0ojyxuUd19KtWfiqWFvLuk46GvSHUP8r4K+hrn7zw/YXYPy+U/qK2p1IP4h+79oINT&#10;srxd0L/geKtDDLla8/v9BvtMk82DdIg6FansPEMsREdyvTircE9UJ0usDtnGenFViPapbe8t7tco&#10;Rmlk44IrMgrmoXqx8vao2A7UGhWzVuBs8VWK805DtPFZ2CwT/LIDWbcQiQFiM+1ac3zrnuKrDr9R&#10;USRrA8C+IGtap4ev7UpFv0+TcJmx044/I03w9LFrMUn2dg0Z6j3HNez61oen67ZPYXsYZHGPcfSu&#10;B8NeAbXwhK5t7h5o3JxGx4X6VxSoPm0PZp4uCp8piado72VwZEH3vavQLK1JGZF7dq0Raw5XCdPW&#10;rAIHA4+grpjTscVSu3sU7rTbe+ga3lQEEccdK8Ik+EGs2XiJL7SblI7HcWaNgT1OSBz0/lX0LvxS&#10;yNvjKn6fhUVaalYKOJnDYxILSJokWRRmNQP0p7WsKjcBip0wMAU+YjZivIzOmvYSubUpNyKfFOBw&#10;ajWnZxXwFkeiiO5VZFwelVLGREyh6ZqxNJhNvrWZCp80dhmtsPiKlF3gyJR5tDf+1KvQZphnd+nF&#10;V8U8V01szr1NGxRw0SK7hF1C0ffAZfwqa0u5La3EM/8ACPvVdhUkAY6e1fO3xr/aA0T4Qazp2kXW&#10;mzalNeqSVhwdoHXivQyXGSjV5WzlrUbpHqOsebeusNspZpD26Y61vxJJFaQxEcgYr4q8DftsaJ4j&#10;+JVv4Ru/D8+l2V+PLgmkX5jJ/D06A9K+67lVaNLiPmORQyn6ivt6Uk9jknTlHSSsZKDJrUX/AFai&#10;qSD5qtg11GTYhPFUdh3ZrRpm30oJCLhcUuKKcBWgCUUUVmBE0asMYpiJsqxRQAUvSk6UvWtDMfRR&#10;RQBmX+kWeqKEnTOK89vPh1drNv0+Tg9m7fpXq606vMxOXUK+s46nZQx1WlonoeKN8P8AXmbDSRr7&#10;4/8ArVbPwk0jU1X/AISBFvdo4RhlVPqK9j3e1Jux2rno5JhabvY3lmdeS3PFdQ+HctgnlaQAkCJt&#10;CIMYHoPSvFT8JvBGjaodYutFi/tDeXM5U/eP8WfX0I6V9rbx6VQutN0++QrdRK2faubF5DTqa03Y&#10;3w+ZuOlQ+amu4FiXayhFGAAegFZUia14ilGi6GhjWbhrlhgKB1C+tfR7eCtAkbd9nT8QDWzYaVY6&#10;XGsVlGihfRQBXJQ4a5ZXk9DoqZxHltE4fwR4A0/wpYIkaAzHlj3Jr1K3vQ2IZRtZenpVdn78fgKp&#10;yhs7k/QdK9CrhfYe9BaI8qVZ1H7xs3FulyhD49jXPSQmNmiyCMVoQ37pEyNyazslmLHrXz2YVqbk&#10;pR0kdFKLPL3zYa5JF0DMv616lbsJYFb8/wAK4HxfaeQ8eoKOhXP4V0Og3gnswe/Br63AVualH0Oa&#10;vGx0WabmkpK7znH5p1R08dKAHDrT6jp9AFhD0rQtyd4A4BrLU1R1LX7XQ3X7UpII7Vw4lxjHmloX&#10;CLl7sTcdMSMfelAxWJo3iG119ma1GBjPPB/Kug24rjhJSV47ClFxdmNAp9FFUSFFFFABRRRQA/Ap&#10;aKKAGt0qDGDUzcVFQAg5qYDio1FTLVRM2cxqWtafp1ytvdPtL8A9q+dvDl1CnxR1JoyGjudrhh0/&#10;yK9E+JCeXcwyIcNkgEdjXzQ2t32j/EK2trZgsdxHn7oJyBX0uDgvZpo4JUrtn3Bp7Kblwq1puP0r&#10;y/wF4kk1DUvJmIyAPbP/AOqvVXT5jXoR0RwzVnYpZ5pacww1R57UyB1IeKaDikJq7IBQ1ThxVOnb&#10;jRZAXOFpmRUG+oWkxTAu7wtRtNVHzDTc56UASO+eBSDAqPIFJuoAnoqHdTw1AD6KZk0ZNAD6KZk0&#10;ZoAfTgxFMyKWg0JRJil8zFQ0zJqeUCwZDUZf3qKijlQDiRTD0paQ9KdkAtOXpTacvSiyAlBp91Z2&#10;2qaZc2V6u6BozvHbFQjirSZl0+7Eed3lsMAZPT2qH7ruOKvJRPiq9tLTR9WvdMjljNqrt5QdlPyj&#10;GBnjp2rsPC2h6Fd2l74ju5VuLi2/49kHRD9B9729K+fta8JfE/4i+I9R1C08NzIsLuifMYxtLY+U&#10;yYL47kYr2n4M+D/FWi+DfEEeu2TQYYLnJfIHvjGB364r66tmNCWC3XPbpY4aeXV44p6PlRZF1eX1&#10;4t1JKZJGdWPGK9k0SZZQEOByK8nsI2ypRS2eleqeHrViAcFXUentXxPU96rseiWv3Tz+H5VcAqnA&#10;pHWrg9K1RxDqKKKQBRRRQAUYpwFOoAjop22jbQA2inbaTbQAlFGKMUAONNpy06tAI6KdtFG0UANp&#10;pFSEU2gBmDS7adRQAmBTwlLjpTgaAMObiZ/TtTX/ANWcdApqWRf3rfpQQNvPQqa5piW5+cvxDJ/4&#10;WLrIXossfH0FaWiy4w8fUDBFZPj7n4ia0R0Mq49OK19EC7hEnXue9fLV/wCIz6fD/wAKJ6fZHYQj&#10;Dg9vrXoenHIXAwMfnivO7H7sbHrgDntXdaW4cYAwRniuZFTO1sJSEAHc10sJ59q5SxT+L1PFddbj&#10;pnrW6OcvjHFTL14qPB4qUf5FZmZKAOPSnUelL60AJ6UNz78UnH6UpHGM0ARZ+X6Um44BpxXB29iM&#10;0xR2x04oAAcmg/MMUrfLg0ucYNADWYpx3I49wOtUDH/+v0q6ynG/uO3oDUMgGNq+tAFdG2KWPpWH&#10;ej+1ryDT+2ct7IK2gjOWL/c/+JrM07alzc3Z4ZiB9FqWBtwWsaq3mIoEnUBevbn8McV89ftY/C29&#10;+LX7PnifwV9iN5fi2+1abIih5Td2/wA0aqvfeRjGR7c4r6E3524/yKuveCG3LHJVfmIXr8tZTRpT&#10;lZ3P4upILvTri4tLuJ7eeBmhmhlUo6Opwysp5VlIwQeh4rv9CtLTSQt8h8yV2Dx+qcdK/df9rr9h&#10;TwR8ZYr74oeCrldD8a3Rj82EJiz1Fx1aUDAjlYYG4YBIGa/H/wAQ/B/4ifDjUzo/jrR201Y1P2eX&#10;crxSspxhcHcCwGQGAOO2MU4VOh3JXV0c/BNDfSiKQgGAqzt7j+ta9/qgQJLZEIGTIf12np9PpXnT&#10;TeU8qRk7y+cnjqOmPb2q/aRanqsLW1kd9mriMyFcc45/CuoxmQ674nmeL7PAEkG3Y5xgDsMVz2kz&#10;3DzpwzKjnPoO1dteeE1tLXdbR+dtC+oYH/61csLa6iJMgEJ3BT2HtVcoGrd/ZnkSJP3bv8oC9ce5&#10;7VE+kzWcG98KQCCqHsOh/EVfsLeG3G+4TeQc9P1PtVjUbuG7iaKNiRJ2HQY4xmjlA8yuWJLNt37S&#10;PyPT8hUdpeRxSeSVATeM4+v+FXb+CVM5TaPQf57CuetUR7kxngEMPyHFZB7M+3f2WPHuvaN8TbLR&#10;/D4guf7StJY7dLgZVD/rAV5+9lRnsSB0r9kvB3gu8u9fg8ReJ7i2v714fM2ov7qFh/dUfKScnqOD&#10;X4Zfs3vFY/F/wnfxkIkUsX/fs8Se4yD/AEr+jvwTB4dtpJruxjDF1fymV/4SATwe2M/Qe1ae0lbU&#10;hrlOetYktLqTKqyb/l4ChQeMAAdq6PxXr/8Awjvhq4vo41cQQsFU+w+X8P5VBcWirqiR9I52X73G&#10;Ag3N7Y6Y9a881bXtM8aaxL4F0y7EzOmJGtz8ygcSZyMDAOCQfYU4q7EfMPgzwRpXxNXUfF3iHUj/&#10;AGvNdOYLGJvmQR9CQep/lXrPwklm1HWbzTZbJimnn/j4l5Y7cjaeMcDP1rasfAPhnRtdfwp4CiM1&#10;+/N7ckFvs6Hr0OFOMYHevbLeDSPCNtDoFjtBRcuOPMc9yw9z0Pat6lX7gPlD4m+AtF8HeMf7bgkL&#10;T6iC0YyybHPPQccHkV9MfCTxwviXTvsWpvEuq2kYRzwDIP73PB4rB1/wvJ4m1FNYMW5YvlTcPu46&#10;/wCArzXxT4G1jwRcWHirRrl4ZZWJnxwAq8hcnjnpWbkmB9N+INa0zw9aNqN5G7+WCSqAk/TFeO2n&#10;xf1rXp3k023/ALMsFUqzuuJSfRRxWNafFI3VxJYatPbPP5IMY3dSexx1xXNTeIbXw/qH9oazNBqE&#10;MgIiRMR+Xnn7p61dOkZmB4u+LWp6tJP4Z068unaaQIZCSGAPYKMD8Biq3g74b+M3tbmK91yJ3Lfu&#10;EnyzOvHUZ/Tmsrw9qOmWfiSXxG9pBeXF3IwQJJ84Y45A6KT+VenXdt4yux9tunstGtmJUNbyCS8x&#10;2HI2r+HStm7AeXeI/CPjWwhltYL6wNxKnyxKSJyDjHyryvtnGK+qPgik/wAP/B8Gg69JJrGpX/76&#10;TYoURjAynJzx6964jRrj4T+CdEuvEF7dw22oQAia7uWLTPwPm3Nwf+A14tovxbXxn48S+8Bapcap&#10;PDKN1vHCUh8kcfMWH3TQqblsB+gN7r+gXSNFd6bI0+OjEDb+XoK8V8Q29pc2dxLYKIkLFyMcAjjH&#10;HpV6HxVqepR3IntIbS8nIxGTnHFYryy/2NcRSlS6dW+p/wAiuKtTNKGxx0bbslcAY4xWpCDn1HtW&#10;VF8yr/CAMH2rRt2+6U/D37VzHQaSEhRkcCp417n3qoh3ZJP1HTHpVuI7Ov5f/WoAtoCCOPb0q8FG&#10;3GOvb8KpAnOSOnIHHFWVYY54GKALqccgYA9fap+vIAx7CqsR3843etWxxjcRxQBOFwN2PxqyvCgj&#10;ofaq4C52kDAOMdM1ZQYXj+GgCQZwOlSAcY4+tMA49QamQH8hQAoHP9anQLxxg+lNAwBx2qZTwKAH&#10;gY44x0qyB046dqrgY9qtLjHGcUATxZHPY1oRYx+GKpJj9atRntwPagCds+3FQngVIBxk4qJwc4H1&#10;/CgCvIVxgnFZ0/JKkY+Xt0qxM27A6AGs25lERVzwvvWEpAeS/EK6mh0e9HG37M5AHGTz3r5j+Cvi&#10;TRvCktxrF/gyRk9VyDtbjOBX1Z4jsBqthcxICztkYHQ56dR+FfnX4g0TVLTV7nSYFkjCTOF+bZlW&#10;6Y7V5VeVmelRw3tI72PfvAXjTU/HXxXvNduolhhkcCOMdQo6Z/DsMCue+P8A4kOjeI9JlWMOGeaQ&#10;/KegGBjj8fwqn8CdF1bTPFsTXtuwWYY39R8mTye3Fdt8cPAE/i/xPp1rblFhIKE87ly2O3bAr8yw&#10;MpLieKltb9D6SrCMcFoeDaHaXfiG8/4SR0zFCQA6qAilOR+Q5r0+DUG2CCT74PX2Fe0eKvCOgfBj&#10;4RSR3jQm41BflHHyngAZ6jj+Rr4+t/F+hAqDqVvvUgMA/Ga/RsypO6seJhal7nu9uwxsXHfAGOlM&#10;ufLG0FsB+cd8enFcLF4006CDNm6XcmPkEZGK9k8D+A9T8SLHqt3E8YADYHAHtX53xLmtLA0X7V2P&#10;oMFQ9pJHqTN9m8A+X0/dAdPbFfG2rSppFhPetGJBFvbGduSOnPavu2fw3LNpQ0oSKh6A8Hr6ivib&#10;48/DPxvofhy6uNHg+124AU+WcsOckntjjHbHGa+K8O88wqq1KdSVnJ6HTmuHk4Jx6Hlvhr4l6bqF&#10;60GqWzWikZT5gevbPrxXp83j7wJaQ75rlvlwFj2/OWPYD1/LFflJrvi29OrqrTTWvkvhosYZG6Ed&#10;jwRXS/8AC04obMJBcyPOw2ksmduO/vjpzmv6SwuEi6Skfn9fES5rH6VWnxY8HeaqJFPtztywAwf5&#10;4/Cu6g8d+BY1WSW7ZCwHyj37GvxxHxE8RfbPMS7M6u+8Kw29sdB+ldnB8bNWt4wskBduCSSMdBjH&#10;p/L2rqWGgcLqz6H6mz/FXwiH2WQmlKnB44yO1b9h4/8AC89us3mmMsSCp6qRxz2r8cbr40eJL2I+&#10;X5cSHOR0bdnjBHp244rd0/49ahYW6293HLIn8ZU5wOMY/wAc8dhT9gieefY/Wq6+J/hO1RQGkcg4&#10;JXpj2/8A1VftPiZ4UliZ/MdQvXfxj/P0r8g9R+Per3DBbVAig4+aIEkenX+WKNE+N+v20rtcvLLk&#10;ZI28dMH8u/tR7ArmkfrlqHxd8JaYP3f+kMOgBOOfb/6wrT8K/FTSvE8ex4FtpR90K24FenPAx7e1&#10;fkncfHXU3QKltF2HmqNox/u//XrT8KfFjXZNTh+xStHNJIijHK+WoxjHGcdRXkZhR5YOR3YWb5uU&#10;/Xa+uUtCbiAhozg7Qa9B8CMbmMyD5MqXAPavJfh9pXiDxhoEFw6bmeGLc5XGCQM19DeGPCd34bsy&#10;tyQz9BjjjFfzRxvntOo3RUlddD9FyvC8qUjxH4hyvLrMhb5zEo2fUj9K8iKeU/zABgMkjvXr/ja2&#10;eLUpnuk2BgCPwrxK+u4CWUSruYfKR1wO3tX6hwvCH9n0lHXToeZj/wCMzL8Taumm6W80f3xkZH9K&#10;4HwR5dloN3rkv/HxczCMy9fkHb2zV/xNPFfae8Y52L/6D/SmeHrE3+gpYRcNyWUccjoB2Ga+p+GJ&#10;5lQ3dP1u+vZooISApcBfboK+5Ndnn0L4bQyAlJUgaQEDB4Gf5V8oeDfh/M+r2FqX3DzMl/pg19Gf&#10;G25k/wCEdj0O1LEuqR5TqFUYbp7V+eZt/tmc0MNDodkP3eGlLyPj3wt8S1iugNZE0qSBsFSD82eu&#10;TX1poCfaIdL1i2iJHVd3Uceor52b4Y6HffZ0sUdJ1w25Oenb8a+vtM0mTQtG02yw2wKCd3XLduPS&#10;v3iPuwSPjJzue62cpms7d+hK5NasKbv3ntiuf098W0KdgnFdOnBHbirgZmlCCcY6e1a8A5Dfhisq&#10;25AP5itFHAICj2roiZsvLjOT2q/GemMcdKyiMjGOlX7ccYPQVoZsvgdDTgMnJpoPy04HpWiIQu7a&#10;r/7hwPSvmvUoml8RzAdROK+mMKwKd8H+VfN+vP5PjLMfCeYrsP0rGqdFDZn0Zpsfl6fAMdVGasEV&#10;Haf8ecX+4MflUp+6K7IHJ3IitIDjg1L7U0rVEjGptOam0AM207Hal6UUAFFRchs549KlppAFFFFP&#10;lAKKKKOUBdtG2n0VIFfGKKkNR0AMwaMGn0UAMIxTAakINRYNBWg+inBc0/bigNCuRUe3mrLCoiMU&#10;nsUR4ppHapQKMZqAITxzSZqYrx0qPbxxVNANzUZpTn8qiORUjTGE00UfSlxWZY3mgYHFOxTOnAqG&#10;A72qIn8qdmoj/KkAx5gDwPb/APVXD+JNTFlFJvbAZTjtiuuuDx5gPIIwOleHeP8AVCweLICgYrCv&#10;P3Gb0KfvI+UdURbnxDc3jjliCCK6KNPlSPoOtYqbTqcobrnIrfUbcDbgACviavxn1dLoSFAPftjt&#10;7VcgAHAHWqWRjg++P5Vbhb8KxaNiXbg8dqVWwfpSsOOeKaOlI0F/hI603IwB6UdqUevWgzGn6U3j&#10;oD0p5IHSohyw7f0xQaEnygH3qLP+fwp4PbFNK4x6UAL7cUfhx60oGAKaaADjOO1J1OKM89O1BbnF&#10;ACkeg4H+fSq4glABTB9v8ite0t0uWWMOEJ6E9BXd2nw4e9gE3/CQ2cW7+E9az9oHsyL4TS/2dq1x&#10;Jd7UjPGT719CrqliVVPOQ/jXg5+FlymVi8U2KgfXP6Gsm78B3lkMt4qt5No5C5H9a9fB5u6aVOx5&#10;uJyr2j572+R9NgjaGU5U9CKTtgdK4vwDefa9BAd1k8tigkBzu28f0rtF9K+to1OeCmfO1KbhLlfQ&#10;txcKOOtWA2VxVVPlGPWpgfQV0HOTKTUoIFRKKlAGOaAEPC7u1Vp9QitLd5G+bYDxUk4xE38q4fVW&#10;32zqr45xQB86+KPEf/CT/Eey8PW5IS2lWSTB45ycfhgV9V+GXzFlT8qjGPSvnrT/AALbWXi2XxF5&#10;h3zDaR7gcY9vxr33wqP+Ja8i8Zc7f90VSRLO6zx0po/Ko4WzH1qQ81RiL0pKdjikANaAFPwKAtP2&#10;0ANop22lwKzAZilxinHim9aAI/akx6U8DHFLQA0jGKhJqRzjn0qBuenagBrc/hURqRuKrk8E0AQy&#10;HNUiq56CrO71qM1nICIiHb8yA46UzEYHyRgfhUjAVzXiTxDbeH7MzyctztH0rnqTUI80tjelTc3a&#10;ImqsAN2BXFaiYxAxzivPNU+KGtXUgFvaIExjkAkemMcfnWDL4y1yZN8lvH834f0rwavEOC7nt0sj&#10;xVtjbuXUvub/ADisPVIIrjTnjCZ39eMn8KwjreoytvMYDE549PetG01USt5RUg/pxU4fOaFaS5WR&#10;Uy2vTj7yPyZ+IWm3ngr4hXAMZ+W4aeJccCMnsfxIr9jf2b/jRYaz4Js5pbgbWHlcjbypwePT+VfC&#10;P7Ufgtp9vjCxjG+0AVucDytvzDH61yn7L/xMXStWk8LTzJ5Ezb4kYbcF+oAAx2r3qkuaPMjy5R5W&#10;fuhD4r0OWNX+0qCe2Ko6l4v0izTc9wEToD05xmvjO81CeWLEcrbPY/4VxN8Lq5bMs0jBfujea5/a&#10;26FH1frHxl0fRXZVfzZOw4IrzbWP2idSb91ZRAIM7iOM18/vZhX3qASce9Z9xbc9/wAAKltgen6v&#10;8c/E143kwHylPOe9c0fid4gkb97PnP8ACRxXBtaFTkGke3x/s5plnrVl8UHWQNqpWTcAMqd2B/u/&#10;kK7vTvHXhm+kEEUzqwxkFdv3vQ9CPpXy3NCsXfBqg1w9nmdJG3ZGBn/P6UJ2A+47a40q7/49pEb0&#10;zjP5VeFpu+6v6Yr83fEXxb1Pw1Nbw6Y3mTzMFVSWIHYe+Pyr2Lw78YfGEdnBPqCJGrgHYuQfbrzg&#10;0+YD69a1wOVPHrTfsankL+PWvG9I+MsM6n7XEmcAYVuK73T/AIg6NcbVlbZu6Ac0cyA6wWkjNkcA&#10;DipdlzGAEOR39P8A61WLTVdLuQvkzrhhwD1q/wDumGUYGndAUI5nxhxU6uh6CkbAPTIo3J6fpUAT&#10;K5jIZeKvpqN0gGJWArMBVvuED2pCxX5TVKQGhquuan/ZMqxykkqcD3xXjXhvxXqsGpqt6N0W47uO&#10;eK9SlIddrdBzXlmr2SWFzui/i5/OsJzLgfXvgvxvot/HFb5EcpIG3Fe5w2UTKJz82RX5x6VfzWxj&#10;uYJNkiEHA68V9o/DPxzaa7af2fczK06AjBPPStKUzGtTPS5QijgbR6Vky3KRr82FAqvrGqWtsD8+&#10;Wrzy+1Z7gfK34V1+1MPZI6TUNcjTKRcntXHXN7PcNudse1Z5kLctRkmsnUOiMEhrtngCnCMKM9c0&#10;YH3u/pSrzwelRzFDkXFSLwMUzGB1pw6YoiZj6UcUAetIeKoB/QUh5FJnIpp4FAF1FEcZZvyr5d/a&#10;28dReAfhZfX/AJkcUkyskXmfdLMpUDH1I4r6liZSgDV+Qv8AwUz8aumg2PhayYI13dj5gfmT7MM4&#10;29w27r2xW9CPNKwXS3PyB09Xkm3TfPKC3zLjkbiR+lbz2zyD5QenAxVGx2o298Fs8Hp+grqYFVl4&#10;HzHHX9fpxX0p51WV3dEKxlANoDFFHJ796dL8uMeg44zUc0htk6bsfd6ev+FQi4Wb/e5+uf8ACgx0&#10;Jw0aBVHToD9PaopJ+V3YDMMg7fTtSD5hyFyvrxTGKAbWwFIG0mgRMwi8nIPzHOc+g/uis9Pk+btj&#10;k8fhVhSPlz6k+mfyxjigfM2CN5Bxx1AP4dqAIVPAY8NjoR09qawwfn2qcD8Mjr7dKtEor5b5kH8X&#10;YAcZ4qsZwJGVgAgAAbp8vTpTQ0iNyfvDGDjA6mpIXYHk7V4zwM0uNw+U8ngNjB9KinKRk4PCnAU9&#10;/r3qlIOUtmY4LZxt+XHXPFTwXIJJY428A9OPasvD7GYZXPrgDHXjHeq0cpY7UByBjB4P6Vam0Tym&#10;8Jm247Hp3NIk6r8o6Hn0x61mecowOh4H49qikvYoifkyf7pPbOKHUFyH/9H9RPNBp+8YrPANSCvz&#10;bQ+wLgINWYmx0rNBFSqxHSi6A1xKBUn2gAYFZampBioA0vtPFY99IArE88VPgNxVC7zsYCspmiOH&#10;uHXzCe1UWZcVZuh8xzWVJ2rhluehT2J0lGcdqk81T0rM78U4ckZOKxZokX9yckmqczK6kGmH61Xu&#10;Dhazq/CaQKr+WMjFIhgyCTWXO/XFU9zgjBryJnZA6cvGvIqLzIh1YCufzI3U0whvWsLF2OkWaPsa&#10;ebjtnNcxl8/IaekzgYJpGi2OlE+QADUsRYmudjlYHir1vM6nBrMZtvIFxThMvaswsWpwYhaANMnN&#10;N3DvVAz7RiovPJrMDR3mk3KPWqX2hV60huVNaAXi3Sq7Hio/tC7aQygiswEzg4FBUlc0zdTfN2it&#10;AI8MOtLyKZv3HpSk5osAo9KRhgfWlGBQSKLAV/J44NRfZpB1NXhgdO1DMM81HKBXjhPSrBt5Oy8U&#10;A4P0q0kjhevvRYCjhhg9MUcngVYI3EkijGBgcVdgIhFgYNQyQjGRV4dMGjaKAMny8DpSDir0iDNQ&#10;GPuKAJUlxwa04ZsAYrGAxVuM4AxWhnY8F/aj+F0XxE8D/wBo2cG6+sAQDjJKjkAHtg9K/GnVI73T&#10;JJNNuI5IntyFZX4I/wA4Nf0SwfZ7iJre5RZI3GCjDI/KvgX9oz9kK58QyXni74cFftUqlpLJsqCR&#10;2UgHGBwOPqa/RuDeJ44ZfVMQ/d6HyWe5N7RqrTPzVtj5iAwde4PWrqW93MfLWMnOTgcf06fyrN1D&#10;w/468LNs1/w3q1i0BCuZLKQR/UNggj6VWTxKLO5WUsImTGM8L+OcCv12lioVFzQPjKmGlB2kaLDy&#10;mMboR2PHIH+FVHEay/Lhl612Oh+EtQ+IGjX2t+HL61murXO+zD/viPUei/rXnV5DcQiWKX91cIwR&#10;4+jqR1GMdq1VWwo0m9i7ItqzFY2HlHnHdayLqLyj+6H31yM1FA7LLtzjBIB/2R2rVtNM1PxLN9k0&#10;KBrq4Ub/AC4zzs6dKr20Tb2MjmRcsMADb6Y6DFVL3ULh94OCYwCe3/66vXdrdWs8lpeRm0mQ4dJQ&#10;c8d8VHB4G8Ua7fR6f4dt2uppl3HALoq+u/oPpUe3j3D2Ml8SMdtRlaPCtuHBHHPH4VlTX0cb5eZT&#10;1HbOO/TvX1/4F/Yr+JWvrHc+KLmPTrA4YhB82G6DntX0/wCFf2P/AIWeEpYru+g/tKZf+e53dO9c&#10;lbFxhsTGkj4p+D3jP4cappl94N8d+Gxqctwn+jXiRAMqnsjDEgbnOQeMVY0D9mKbV9YnvZpp4dIa&#10;RzBEWxLsJ+XIG3GF9Pb6V+jN34L8EacpXTNLgiMWAu1Rx+Q46Vy9x4j0+0VrW72xeX0JArxauMk7&#10;2OmnRUTyvwn8KfCvg+OOG2tixiH+sbBJx2rv/I0+03NbDYSB8uMcCs2fWrdyTEwfIx1wMduK5+XV&#10;mZypcY468cV5brdztUTpJ9QWNRyAPfFV01qBlCxY56g1yVzdI2CpBHt3qDejAPkr6e1Z+3NvZnn3&#10;xH+Dngvxp/pUcQ029+Y+bb4UMx/vDH+cV8Y+Ovgz4y8FMGEMmp2TDJuLWNmQenv/AIV+g0l40fzO&#10;SP8AazVS61pfmwf/AK4xW1PFSiZSoxaPykEpUjHYiuivtcivrJLRbaOMpyZF6nA5FfemueEvBPir&#10;H9r6dBIV3HfH8jcjqCuK8V1v4C+GMu+iahdwHJ2xTAMmewyBkD867I42L3ON0Gtj5daTzNmzIK/d&#10;HFStKuzy8gjjA4616hqPwf1SzlP2O+hnI9sZ/pXF6h4O17T1VjFvQ8BlI4NbxrwexzuDRzcsm8AO&#10;B07Va0vU7vTbpLy0fYyc+xA9aeuh6gw3MmwL68Y+lR/Zo4phHNwRxwc7a1JsT654g1HXbjzb6Xco&#10;+6AMAcY/lXSeAIfM1bz9vyIm0k/3jyDRb+Brm82jz9gZRglc4H0GK9C0Hw9FoEJjUl3Y/O3TcPai&#10;6M3LSx0XyR4V/uj16ZrC1vT4NTt/MuB+8i5UjjBHAP8A9ateVtpBPGPoQD+HpWRcS7lCYxsGeT3/&#10;APrVcJ8jujnOPhurvT5BbXKeYjtsV+gwP6Vm69efaVLqNvlfKBnrn6dq6CXVbG2jO9twGcAc5/Cu&#10;B1K/e9Y/ZQEi6ZHf/A11yx0prlLhTSOeVCDlePT1/Cr758ss3AHb+9VUoYMDrjn6exqyXLpj0GPr&#10;RGehrKJ2H9qsAACA/3806FFLAKuNhP3h6VQhW4uJPLhGARjKdFx/9anadsltVyMlOgxycdvy7V1C&#10;NFCN0YVfl3HHb8B6V0YelGfxGcpcpmWuibT5l7J5pHRf4Rjv/kVr21np8RyE7Z4HQjtVS5vreEZ3&#10;q2fm6jH4Vz134hmWQrCAADjOOM+1d8aNKOyMm2dZLcJGuNuCB9w9gDxjvmqCXSX00emQFUaZtqF/&#10;7xPGB1z7VzMS6zfqAivgkNuIwSv1rU0/RLqGa3upiQ8E0ci88/Ic9aidNuOgJxXU9u8NeMfGvw/1&#10;rSPHmiXVxovifQZg7MA8RkCHKBo/k47dQPyFfvF+zl/wUdm+MGnSWOr6VZ2utWyqvlIzZmIGGPVQ&#10;GJB4VcY6HsPwL8VaxqHim8jvtQ+aXyEtyeM4T7oXGPyrzPTNf8U/DzxRbazpMstpcWziRNxMasff&#10;OMjpXyGOo1YwcYOzPYwqpza5tj+uZv2ifEKsv/EotQp9ZGBH4ZrSi+PeuSLn+yofwJ/xr8xf2c/2&#10;i9D+MnhiK01B1t9es0WO4jA6v2PtntX1QmqiMeSQQVr82xmcZjRqckpWPscPk+AqR5oxPpP/AIX7&#10;q6Lzpcf5kU5f2gNT5Z9LiCr1y5B/AAHNfNzap8m4ipo9ZXZyDt/CuH/WLMf+fn4HR/YWB/kPqOH4&#10;3XkwDDTYh/wI/wCFTf8AC5L+Qn/QIRx/eP8AhXzhaazCNqZxx3rR/taJO4/Gief5jL3ZT/Aj+wsF&#10;/Ie+f8LfZfv2K/g//wBanf8AC3xj5bFf++v/AK1fPzaxARx/Ks59VRzgfyrg+sVO/wCBf9j4X+U+&#10;jx8YvmwdOUj1En/2NNPxh3FRFpm7j5v3uAP09PpXztFdoThmrYiuIVwAetaQxNRdSHk2F/lPeoPi&#10;+M4m0zavtID/AEFaQ+Lult9+0dfpXgKzqfpTzOlevhuI8fSjyxlp6HJPIMJJ3se/j4o6C/LROKlH&#10;xL8Nnqsn5V89q0X8RxUiSR/wn9K7Vxbj+6+5GP8Aq1hOzPfX+J/hVQRIJSP92uT1bxz4IuP3iCZW&#10;9lrzcGPHPNUpUUnIHFbrjDG+X3Ef6tYRdz0az8eaBCwMcsqj3WuwtviL4YdP387D/gNfPbKmeKek&#10;antVri/GeX3C/wBWsI+59Ejx74NPS5Yf8B/+tS/8Jx4RPAu//Hf/AK1fPGxRQB6AVouM8V2RH+rO&#10;G7s+iR4v8KnpeD8qePFXhk9Lxfy/+tXzuF9qXmr/ANcsT/Kg/wBWaH8zPpEeJPDRXi+jH+fpVZte&#10;8P8A8N9F/n8K+dwjD+HNOYEL0xVf65Yj+VEf6s0f5mfQi65ouf8Aj7Q/Sq0+oaXLytynNeFQoWHX&#10;Bq6kDquZhhRTXGVb+RC/1bpfzP8AA9pjnsWHFxH+dWovsbnHnx/99V8ya/4w8N+Hbd7q+nVBGOin&#10;J4r5h8a/tJwQmWz8Lb7i4ztQFCFHHPNdlDimvU/5dnPPIqcdp/kfp/5EbZ8l0kx/dOcfhVOaPavp&#10;X5O+CfjJ48k8faFJfXcscT3sKSx+afK8pvlbMf3TwePTr6Y/WubEsKXI6TIGHsCK+kw2PjWp89rH&#10;kV8I6LSZgsfLpjPvp0vJqMLxxXxmZ5nOtJwWx10aSiriVHUlR14puMZQ1IIF6jipOlGc0AJipFHF&#10;QmrUIyKAOd1Tx54c8PammkX05W6cDCBc/r0r83fjT4gu/GXxeOpw2++KzXFruIGUxtJx2r7G+NPh&#10;x4VbxbAu77Ku9gq5Z+CNnt/SvgTW/FNxr18+qaRGLUckBky6qo6MBx78Eivr8ky/2lP2sFqb06tK&#10;ErtmSkc138VPB0JgEX+mqS4HHPH0xX7IzjZZ2yekS/yr8mvhpdJd+KbK98QvlbLMsKBB+8deAenG&#10;K/QnwF4313xJczWN/CPs8C4R0X7voM9O3Svp6EJwVpKxzZklVSnBrQ9Pt92eaubeeKiiIz+FWsV6&#10;EdjwSKnbadSgCqAbgUtPwKXFArjMGkwasbRSYFHIFyvg0mPpVjaKNtLlM7og24pcelTBacEFVYZD&#10;tpdtTbD6Um09NtKwEQoq0IGPtS/Z278UDsUwxz6UHr61dFrg/eFBgQHlgKQWZVVRS8VcEMZGc5pG&#10;jtoF3zNtFHPGPxByvsQKo9aUrjpVF9Z0e34ZmqSLWdKn+41Rz0vssfs59idutC/JyKkF5aMMio2u&#10;YMcVLkh6iPEj89G/SqEimH7354q+bmPG1OvvWXrN8LexLqo4HU9K+exuU06r546M66VSSOf8ShLz&#10;TzGnOw5Ncz4auvKjKnP3sY9hVuzv49QQ+Xg5GD9a5rT3a21U25GATn8jXdgqHsoJDep67G24A1Jw&#10;aqWpyg9qucYAr1EcrVh9OBqMHtTqgRJT6h3U4GgCwADx6V598RgfJt5sd1rvlHPP+eK4/wAexebp&#10;0eRwtedmq/2ZnVgf40Sh8NG/eyY7jNessP514/8ADw+RdOn4/hXsLHPTvXnZd/BSLzBWrMZRRjHF&#10;FdxxBRTttG2gBtFO20uBQAZFGRRgUYFAEZ6UynGmigB2Kk/hphOKYWqokHkvxNj2i1lHUMDXyX4o&#10;T7P4/wBMk9VP8q+wfiQm+1hPdMc9q+R/HChfE2k3P8WBz7dK+nwT/cI5Huz3LwE/keIYFX+ICvpS&#10;cYY18y+DGEXiCxY91r6bl+bn0OP0rupnnYndFM84qJwKn6GomGRVpGXMQUYpHIWovMxVAS4qMjtS&#10;GSovMoAUmoz6Uhem7uK0AWikyKMiswHY4zSYpM8UgNaAOpQRTAwp1ZgOWnVDmloAloqHIpc+1aAS&#10;0VFuFOzWYD6bn0puc0UDsSUVHRQFiSmtTaCegoNLElFMyaTdQFieiZr5dOuI9MdEuWU7S3FV92Km&#10;jf0qZRurFU5cslLsVvCkVxoOnXj65cRrcXCsF25PWvPRqE+l6Tfae19Ey3DMQFBOc12WsRK8JV8d&#10;K8/l0uNmxgKvp2rzPqip25eh6f8AaE535jC8P2Z8z5jkjHbrXstkoVBsQKCADXCadaJbOoAAwa9A&#10;tseXkDr0rrijiqTuaKgAVL6VArcVKDVGQ+ikyKWgAqSkpaLAFFO20mK0ATFGKkooHYZg0bafRS0C&#10;xHRTttLtoENzQBRjFAOKYCUUUUAFFFFABRRRQA4HtTgBTB1qRcUAeeeKPE1v4flIZfNYgFVHA615&#10;nrPjHU9Y2JF/osf3js4Oe3Sm/EpkOtogXd8oz7AmufjiISJD91gW/wC+ayex004RPnbxqzHxKCz7&#10;y6HO70Wr/h9yGBHVhnPt6VjeOZgPFAQkZA2g/hWhoTKu11ODkdfSvksV/EZ71P8AhxPV7P7iFuP8&#10;RXb6ZIxkBPAx16V59YSoWCbgcdMV3Nm5AHdc4FcoHoGnSFVC7gT1H0rqrSUALn8K4uweKRV6cfyr&#10;qbRwxAPQdMcVoYyOgXnp+fpUi49B+HSqaT4HfFSiQDkfrQZFxSSPT2p2R0HH0quZUxkH64qASh8E&#10;cDtQBpBuOTik3YOPbiqIbHvgULN29aALZ45Xrj8qibgZXrSbugphYjjv147UASBgRz0U80kZ3gN0&#10;Pp/KoEYbtmetSK2MjPPB9KAJ8HHTOajYjdj24+h4pjy46nj+Rpv8S55HBoAinBiDL6qR+XFZqQyR&#10;W+SASvB/CtG4YuwHb+Kq6nauwjOBzUsB8LqyZX6cUtxJ5a5XoT29O9VYWESeX6liv41I43LtOOak&#10;DkPEu6006TUGIaGCKR9p5IZBlc1+L37UVjq/jPVb7WL6drma1EMtqBIAoeRtpDHgCMxjgcYbBr9o&#10;/FcK3Why2rfcQb3XGcj0/wA+lfNV98NdB8TaXqs1xYIk1zC0krTEApboflAAB+bHGOnr0rOEFzXO&#10;6hVSXKz+eTVNKi1G4yG+zqHxLtJ7ccH3rubGey0WxS2XPlJyCOmfQCq/xK1HR1+KHiux0K4Fzp9p&#10;qDwxyooCN5OUcpt+UpuB2+ori/tccEZaSQEvyFzjj1Ge3SutbCnZ7HoFx4hgSJvKXfySOeRx3HpX&#10;A6ndteR+cVVJHdRkA9u/4U+z1OyWcW8kmxnzk/eGFHGKra7qGmPEiwsqnnOBgHHU49KZHKWd7QIU&#10;j/eAnDKeGJ7Ae2KzDcyq5ALYjzhkHbHf3HSqceqWDr9nDeWvG1wcFOP8inTNE6jymzuIy3f2NAco&#10;v221uxi6RRKDgN0B9cj1rk7mM294GGCqsuccA+1X5ptr5QLkZIC9yar25WVpCcK67Thu5XoB71lY&#10;1iz6f/Z50y4uPG0WpBMm2URxq2A4LMCjYx/s8fSv3j+HfimLSbGaHV8Rvt2xEv8AKxIweSOgHfHS&#10;vxV/Zuh1KKL+3dPWOMKweUg/vRGvABUjmPf93HzZr9E7TxkPE8Ej3QUyWsccNrAm3AYKRuO37zuM&#10;AcdRituhlW1se+eN/Gk9s13r1symytAlrbqM4nYj5vmx3zjp+WK+S9b8d6t8LtVXU7Bo/tPiAF7h&#10;Su+RFzhtnOBkOfl6Hj04+3fhl8NovFPhaSXxBDNBHakLbx7yNpBO9mUEZbdxz0x6cU2z+Ang+x8S&#10;w69qN1LftaY8u2mRfLUr0yQAT9OlXCfKRsec+CfDvi3VdBju/Bd2+hLcEPc3lxDiaZsfdKN/Dz24&#10;9K7fTtC/srxfZy6xrMt3OkJO8jCs3QjFe6yTsQEyFj6KqcAAV4x44sJop7W7QN+4nxv4Pyt8w7YG&#10;OlF7jPZxdiVPlYEV5X8Yrz7J8P8AUJbl9qQxSSblITGF7eldFpki/Y49SRyTFjeo9P8AGvJPiB4r&#10;8P8Aji4n8JtE8un+YizF0wTn74GeMDHvRCHvID5A/Zrk0a3vb2TWZ42gkLzPLMw3pngY5wM4Gce3&#10;HFM+KPjHTLrxvHHoOnXGp2JURJKY2SAkE52s+Mhfyr0nwj8LPh1ofxAnZY5dQ0/egMUzF4UU9VQD&#10;AOAAPpxXdeIrCz1vxDq10lutvpelW4WyjRMIQVxwuBjHTivRTV7oysWfgJolv4jtpheiy0j7OzSI&#10;FQTMwTtz6V3Hinxd4lS7XRvAVla6xJyJWlgCRDHfPYegPSvl7wF4Z8V2/iCPV0hnGlWkpF3Pv2R+&#10;Wx9Pb2r9BrrWPCHh3wqL7TZYhaSReZ5oxvkY9yT3/QVjIg+NfiLYReJfCN3b/E7TLaz+zY8yXTWL&#10;OgPfG3BJ75Bqv8DdX8H+FvDMlnokd15EcufPt7ffcS442MBkjHbj8Kl8dyL8VEXwZ4JlkS91CVWu&#10;LhW+UR9CvOMj6YFfRHg34cfDz9mzQre8vJG1bXb2MCGEHI88jJ2jtz+Na/ZA5uHx/wCDj9oikg1K&#10;3LSIAzWcoYn2+X9K0NN1yw1vR717LdtZ2VWZdhIU9cH+Ve4+FvAPivxtB/wkXxGfyLef95DpMSqs&#10;Sx9jJjnOMHFeSeMF0+21CTS9LiWOKKXYAOAIx04/pXmVpnTR2OZiGRu+7k7QPUCr8fK5U56DjjGK&#10;pJngKPfGK0UwP4foAK5jctRk9Ohx6VZTONvUYwR6VVUscdBkmrKE7QW+Y9Mf/qoNC0uMHHfpnt7U&#10;x4ZpXU54z06AAVIo56A9/TirKsDwCOeg7UAWICUwAeP0q+uOD1rNTHGB/wDWrQiAYfNjGOKDMux4&#10;xgdasqo45xj0qqhxgdf8KsqwH3aAJvlHtUqkDv8AlUXb1pwNAFoVIvTHpVdWyv0qVG420AWlH5Cr&#10;ajgBR+faqKMOFP5CraHPFAFpRzjPFWl/lVRc8ZwB7VOpP8PfioYFnOE/zxUTe/0pu/Ax+GKY7jH+&#10;eKQFGcENx+IrD1Dc0ePQcCtxz39BWHdDe5OOP84rmqyLhAwHgdY84wT3JwOK8K+IPw8k1F31azeB&#10;ZdwLAuBnmut+I3iCxstOFkJnE0p27VPIwK+adS8S6nbRSNE77FOBv/kK+Zx+YU6cuVn6fw3wTiMd&#10;SVa/KvTod3Yaungp7e9vJ0Kn/lkrc9Ki8W/E7Sb1I9VtIHaWx+cLCPmJHavCNRvp71/OvJlL4wRj&#10;Ax/LiqlvcwblBmwh6bewz1r5KFeh9bWKS95H6FPgCh9W9lUvf8Dzfx54x+IH7QXiBv7bvG0/R9Kj&#10;SOG2AMan6rxknGc9K9S8OfB+00vTwbSy06J2UEyyjzZW/wB7jB/DFe0fC7RfAOqan5PiMfeAbKt1&#10;wcDOB26//qrpdJtbHWvHM+gaCplsLVwiy7fuKp+YnscDtmvtK+Y0Y4V4itKyR+N5jldXB4p4aK0R&#10;jfCv4P6rqetnUdahso9OtsCOSBCCzYGABgfKK998bfE7w18PLJdF0xI3uWAG2M/OPcY9PSs74neP&#10;tL+GXhg2lpMn2lz5cCH5mJP0HQV8B6aviHVfEI17WHeea4csWydig9EA4xgV+R0Miq8RYl47E6UF&#10;ol3OqeLhhoezj8R7/H8TvGNxfNeu4jhc/wCpJ3A4r0f/AIXBpl3o91a6tAyHyTuAGUPHWvDYrZxn&#10;Z83XGP5VrLpCX0P2a5TfFIpV0Jx+HFfX/wComWStOFNRa7aHnvM6vc/H/wCLOr6Z4i+KuvajorAW&#10;BnXZxs5PcrgYz3x/+rgzZxl2EbeX/s5wD6H8f0r9Jdb/AGPPDGr6rLqkWpPZGeQySKsWQAR69f0x&#10;7VnL+xPoUm4/27PLu6HyiMKOmO31/p0r9MwdeNOjGlbY+bq4e827n5ziO2RgWbpnI9fxqN4YXZWQ&#10;7dvvX6OJ+xDpmwEas8u1Svzx4BOMBuCOR2xgcdKRP2IrD5R/br9jwgzx+n6V0rERMvqr7o/OT7Ar&#10;gAMqr7nApr6ZCefOAOcNk8EegHav0iH7EMB4/t2Trkful4P5VEf2GYySJPEfBBABtwoHp054/wA4&#10;qlioh9VfdH5s21hA0hEzewAP3f6VojSY2wiynC/eXv8Ajiv0T/4Yaihy8XiB1G3GVhyM/jxSH9h+&#10;PcjHxFMzKwJDRYyPfFX9aph9Vl3R+fS2pVVjlk8zufoa9c+E9lYp4usfOHmIjKWzg8ZGB16/WvqR&#10;f2Gbctl/Eb/73l7SPrjgj0r0PwJ+yb4b8HawusXeqTX0isrbEARPl6fKB0rxs1lGtRdNdTpw9Nwl&#10;c/QO2+IXhrwj4btLfT4v3ht4yyxjGSRxkV4p4g/aQuNJvFku4Eis1dVPI3c+2MVBdwzBT8hA+UDP&#10;oO1fMHxDsX1K/jsNoX94N645GOntX5R/xDbL580px5pM+njnFRJK5+hEUvhD4xeFPNtZColjxx8k&#10;qntx1xmvky4/Z/1DRNTupLv7Y8ayHyZDPwUPTnuO1e0fBjwXqeh6R/wkq3ESaTHF5Yi58w8L17AC&#10;vYvG6p4g8MjUNNHnNbqQqp0OM8e2DXm5HSq8P5gsHWl+5k9L9DbEVoYujzQ+JHwhrHg+K1idLeSQ&#10;GL+FhvH0rB0W8bSZpIpm8vzGHzN047EV2mnXt5q0bljsERYyb/vDb615hrc8Woan5VqD8zbOec+9&#10;fpueuFLD+1geTl/72fJM+xvgOLnW76S7lGRC+1Djj7te1/En4YfEPVLI6vp9rbS2cB3MTKC2Ppji&#10;sb4UaLHo3g4SmMIZlX7ox0/+vXUaet/c3colnkMIOfL3nZz1+XOO1fC8EpY3M6mMf2djuzj91R9l&#10;E43wH4dnnt4W1azjiYE7mxhjg8D6V6h4iSFdP3BeIlwP5VbgjCMAq4xwABjin6pZRX2nSwucblOK&#10;/bIvufHOJS0nWfPCRoB8oGPpgV3kWooGVWHXtXl/hfRY7aRd7sfLwOe9egCwVX3n0OPyrYxN6LUW&#10;adYVXbnvXQgsCDkdq5ewt2e5TcBwO3pXV7DwP6V0RM5EruduBWtZs3k7eorOMYxt6VpW52IFFaES&#10;Li9MZqdMjimIgxmrQjA5z2rQyIXcgSBTlgvHpjFfO2pxfafEauflzKifgpr6GmZUAdflz1+grxXU&#10;PJvPFkMFquDGzbzWNXobUNme522PskP/AFzH8qmOKhiAjhij/uqo/SpGIzXZA5xMU0+1BPpSVRIV&#10;HUlR0AFFFFABRRRVRAKKKf0qgGUUUUASUUUVLQEdFSUVQEdJgVLSYFZgR4pAgqUdKTgUAIBTSP0p&#10;wOKaTQA3GKZtqX/IoxQaFcrjp2pvtVkgelMC80ARZ6im47CpuAKjyByaQIYU7j06CqsskSDBwT6d&#10;CKwNW8RtbTCwsF3Sng9qXRdPn/4/NQl3yMeF7CoA2MD71HFSMAPlqM4FZmg0moz1ozSCoYBUTDgi&#10;nNwDVSaQInyAikNGPrUzJD+7+8vp6V89+MJPMaVF7Yr2DWb1goXqcfyrwXW7pppnDDahG449q4sQ&#10;9LHXQeqPKliIupJiflOOa0Qcrycg9vah12yMnUZNGcc9+PwFfI1vjPpKXwobwDnHb+VaFrxmqeMj&#10;k9Kv2oyR6elYSOgssuB/kVEUIbb049quEDO3pg5qA4547Y7CpKbIRx0o6DP+RQQTz2/zxSUFEZ96&#10;jPbNWCucHimY6enpQZjO/HGaQE4x+FOCDv06delNIxwOg9qDQUFenamlQOR/Kkb7pABz2oGVwACf&#10;Xnr9KET0JR04H09qpXGAMtwBVwL2A4HaqN5hsR4P+fSsqs7IqmtSe2mURnkDjGa42/1V/tDRpz5Z&#10;xg5/xrpUUCAk8BV6HvivPVUyzPJIOSxPboK8HFVpHt4WlEstqV0cbXO0dieg9KdDPPM6De2Mc4J9&#10;PaoAE5X0xgVdUCJPk+9jtj8qywk5e1ReI5Y03ofaPwitvs/g+NccK4I5yTxzXpZ61yPw7tDZ+DrC&#10;Nhgupf8APpXYFdoweT/Sv2LBK1GKPzLFu9WTHxjJq0FxVeId6t9q7jiCnZ7U7Apu2gBrLvHWsGTQ&#10;0ncsx4zXRAAcdqnjAB3dsUAcVqukQQWhlT5XQEDj1rQ0G2ktdJt0zkncTxxzUvicf8S9gvcdqfo0&#10;gmskA4AA/DPFAHRQEBAMVYPSq0B3HHpVz5a0iZjaeOlLj2orQzF6fSnCoxS5xSAkpMikJxURNADy&#10;1JxUJam76gCweKjJFQmWojL1oCxMzdqjzVcy54py80AOZhg7qryuMVI52g1lu5J56VmaE+8Y4FM5&#10;yMCqgbaafv2j/CkA+ZljibPHBz7Cvmb4laq15qUFirny4vmI9+1fQmq3fl2j54Vlx9K+RtXuTfa/&#10;dS7v+WhVfoOlfL8SYz2dD2cep9Dw9h71eZrRE73kljAjOokV87eOhrBk1BMkMozn0xzVzWmZIolP&#10;oPSuVaNjk7vlOM+1fltab5j76GyNy3u1ZzngdOKTzEF5EYv4iBx6VmDKjI6+1WNLPm6ki9favVyS&#10;LdeKPPzbSi2anjLw7B4g8PXml3CKyyQsBn6c9vSvySlTV/hf48e2MRia1uSkcy42SQ54I7ZA5/Di&#10;v2NnZWYqewwvtXxT+0p8MPta/wDCVadarJLCmHAcqpXv09BX6xh/hUWfnk/ePpX4f+JrXxj4Qh1S&#10;F98ygCYdSOAB/I1rTR7E/Cvg79n34kX/AIe1NdEkYPb3RGOeAOwI+n8q/QG4VZUSWLmN1DqcdmFZ&#10;1KTi9TKJz5TC8egNZk0RAz+PT07VtTLj2/Dris2TdINkXHbGDyPSpGYTHJ4GNv4VVmB46cjpWm0Y&#10;6d+gGKoTRvztyT7HFFikzEuQv/LTkj9M/pXGeKtattF0+SeQfJEpYgdwOw7V297E8a89R8uOPy9a&#10;+cvi9eB1stItzmW5fpjoMfdNBRX+H/h+98V6tL4v1GMm2M7GGFzyqY4x2PYcV768GMIwwqgDp2HS&#10;qfgzShpHhmytyu1lhQv9cYrVf5j/AEzUSAqQ2zEfMcN2C4xVmKa43fJIRs9Djp9OKlUbvlTAI6jP&#10;p9KnVOMjjPvU2NDYsdcvYtoaeQc9mrutP8bazbkNBOGc8HeTgj+leWiNQTx+P+elSRyeUPvH2x37&#10;VnqI+h7P4iarj98sRH93b+oro7Dx7ptx8s+5cYzhf5V8yW2pXCMMNuxjgY/Kumi1eNdpdRnuRjj2&#10;o1Cx9Lw6/pk5At5lLdlzVr+0Nx+Ujn36V4VayxNhopMNjgVs2sl7EwaKYg+/+HSqJSPWDd9jx3/x&#10;rntfiV7USj8P6Vzz6xqUGwyrlV+8QOoqf+2YrkbZIXRegJwAKRZ8yfGL4vP8PrKLCoTM2Az8EEcj&#10;Hp0/lXJ/s/8A7Sd9J49spry6JeSQI21vkZT0Hb1HWvPf2ztHmu/DkV7bnEdo289yQ3p0xj+X4V8a&#10;fDLxLcaRq1pcQ85K45xhuAD+VaQ/h2ImtD+q+VoNUsYtTtzujnjV1P1FYMkRA6Yry39mbx9bePfh&#10;/HEJBJPaRqh56468e3pXsd1CUpxZkY+3pUgXGKeQOlN6DmrAM9sUh606k2kmgAX+VSDoKatPA4oA&#10;Slp+BRtFaAIB2p3l4GTT1UhcYqOa/tLSMmZgAKTdgL67YYvMkA2DH61/PJ+3n4qi8S/GqTSrV99r&#10;py/w/MMsxP0HfP4V+y3xV+J93ZeH7v8AsDHmxxSbGIyu4L8v1HFfzheKNf8AEHjHxTqHibxHIJLy&#10;9lKnaMAAMcAe3+cAV6WX03fmaMq3wmVZRJInKkY7cc/StuFpIdzBQ4PQdPl+tZGn2zRys/Tqo/vY&#10;q87bEYKSuO3GDivbPMKtzknPUy/y9B6VVt1+fgA87Rx2+tW4gxUgg4647iphFsUlQA3b0AoCwzZt&#10;VQ4GVPX17D8qjY8jd81OmYsRtHOcjuM+lUHumRzE3yt0B7CgDQyFwfXjHQH6dqqhvMG1R8pIPPH8&#10;vSokJdWHdsE46Yx+lVCDGzOjKR27j9KAL/ZXMmFX0O0lu1IIPMkwfu/eB7+vFVlmbdtkfjgcAcg8&#10;VZVsqFizt6cDA/8A1UFvYsNAYcSJ9w9cD261lS2wFxvBLKcdcYI7VeildhlvnA456cnpTHLeZ+7A&#10;XAx0yB6flQQQ3DFBkYyARjvzwP0qmoMaknn3wM59j24qzLHLtByOB6gZ+lY01yBIX2kYGOnTHfNX&#10;ZEFgSAg4UAnjGQcEdDioT8rAyPjuSflz+FQFtp3qCAy8+hq4I1YbkHzPjjjGB7mlZAj/0v04FLk0&#10;xelLX5mfYElKPao6fQBKrGrCtkVTXnpVkcCgCcNVOfkVOKjdc1nIEcXfxhXOetc/KPWuq1OLbyK5&#10;mWMk81wVD06XwlIUvfpUmznb2pSMDAHFZGyK7mqzgsMNV4iozGprCouhUTAktzuOKqGLHWt2WIqK&#10;hCxkfMK82pA7KbMVYnz6VL5RxitXCKOgpvydMVgamcIjjikMW2r2B2FMxUNFrYrJHzmrSD8KB9Km&#10;VcEVkMlVeMGlIxxVhIwwpTGlAFRlFN2+lWmQCq7LigCB1PpSAe1ThOKbtoAgA5weKU9OKnwf6U1l&#10;HHHtQBF1pCOP5VLtHTNNcAD+VAFYsQcUoJFBTPFHlnrQA8HNPA4pioamxxj0oAYCR7U3JqQjIpoU&#10;g4oANxxUu/6VFsNG09xQA8z/AORUXn+gpdhxTCvrQBMk0nPGcegqXzHxkqfyqi4cRSCI4fadv1r5&#10;a8daj8brW6caLZXU0IOVaLBBHpirpw5nY78BgfrLtzqProfWLn/ZpUj/ADr89brxb+0Bbq0j6feq&#10;iDLME3cfhWBd/E34u2MgF5PdW5IBw8JGB+ldH1R90fR0OD51fgrRfp/wD9MxAEw+PwxQkMTN6Z6Z&#10;4FfmCvxk+Io+/fufTnHP0zU0vxq8drbMr3q7z3zzj6Zo+pyOr/UWvH/l4vuP1GihWNskp7cir1vK&#10;E/5aL8v+1X45zfEnx5cFphfzleThSxI9MtkD9BVdvH3xC2gDUr5T6YY/1q/qr7nM+EktJVV9x+00&#10;U2myu39oJaSI3G2RI2B/PNZt74E/Z/1cGTxJ4e0Z2b7zG3jYE/7u2vxjHjv4mTSiG1ub+ZumcMP5&#10;GtSO4+OOosIYotVYkDbgsqfmTX1mUZvVwVNQufOZjwNhanvVMQl9x9wfFP4e/sleE/tN54Y0ubTb&#10;yZdmdHbyCdp3hdoGMZ9Fr8pvH3ghNQ1+bUNEgmt4pm3ATn5u45Ixzgc1614ksPH3hbTG1rxy93p2&#10;n53PLIxbn2GSc/SvOtP8e/DLVTtvvE88Plc5kgc5Zj1HHpXu0s+xlb3qZy4fh/IsJH9/U5vw/I8u&#10;i+F/iFuJb2IKecs+cDsvHcV0GieDpPDd1/a9xqLi5Hyx+S3Q/Qdq7PXfE/w80+3WfTfEcWor6Z29&#10;O3QDPt1ryW9+MWnwXjC00/zo02jczLgkeldkMVjqq956E1/7DpWlh4XZ7bo/hS68Sa9aajqCpMkd&#10;wkjtKg+fZ0XA454/Kv0p8Oaj4L8PaPBDa6VZQzRxgsYokXt0AAHNfitJ8cteiYtpMCW53A8dgK9B&#10;8JftMeKYma18RQLcW2DtMWFYD33tjHrjFelh8RUgrSPjs1wrxT56aSXkfrHrHxM0uKN4rYIqZ27i&#10;cKAR1FfPnjb466DoMMskl4hkRsMsZ5yB0r50f4o6Z4ktI4bGUIZkLt5kgU5X5enufSvGNf8ADVzf&#10;6rJ5YyjvuJBzz0/WvQpVYS+M+blhJU90er6x+0vf392P7CtC0J++7ts57AVraV4z17xTB5mo6fFC&#10;jceZu3N+FeceHvBGlaUH1HU3VfKG5vNOFUD/AD2rndc+Ouiac0ul6JEJCh2iQLheOpGKzq0lL+Ei&#10;oy5fiR7jrl9c6TaLdWZIRWHtx79q80tvHsd9cMjX4hmhJ/doQSeeorww+MtU8btJFf6sbS2QDMCZ&#10;A+prLjk0DQ7iSUXPnyhfkwcluelYvASW5ftUz27Xvjhb+HiIYrN7qQLyX+QFs4G31GPT8q8zvP2g&#10;dbupmlSxihRTgL5hJ598Yry7U7+78RXPmyr5MQ4jQ4HAHB96W2stHtPnvpDICBuWNf8A69dcMBSX&#10;QwlXk9D1u3+OWvTPsl0gOcDlWY4boM9sV2Vn8SNVuRmSyWLeMbQQSD3xzgV4m3jHw7ZwgadYyfKm&#10;ArqBwOB0rBufG9y25bW3SPrjPPX2FT9TXaxPtz6LuPF93ImMFF4wQdvH09a52++IEOmqY7i6d3X5&#10;TtOWx7183T6tql43mTXEh6jAYk4PYY7fSqJWQ5aPeSfvDk8UfUkROuey6l8UrbkWkJcn1wK4O98Z&#10;6petsjJWMnpgd65gJyF+Ukjpj0pfLXA+QZ+nFaQw8IdDkdWTJ2vbqVyZnJHuR/TpTbNYZL6JWPyM&#10;6rx2/Op0gKqRIA23AxwMf/WqnND5WxTj1+mf6V0W0Juz6WjREjRI8t5aZUjjPH+eKrlyu5s8dvr1&#10;7elea+GvFH2eU2V8cYwqMT2HHTFegzyqyrMNux8YK9v0rnkjFkN18mRuKg8lTyFGPauH8Q6z9mhW&#10;NAdzjcuRjBH5V2crK3y4Yr933PFcB4msC5EsROU7qOgP5VM2VE8+kme4YyMSADx3GamijmMqpbgM&#10;0hKjHOD/AJ9ql05US7CT/cJwQBwff2r3HSdT8J6PFG6Qwx3S5Cvjc+fXP/1qunI6EeZ6d4E8X6kx&#10;8uxeJCgzJP8Au0wfTPX8BXcWHwmu5WWGZvtlw/Aht+3sOASfy+leraH4k8J6sf8AioNfi0y3GQxD&#10;B2B6fc9/p0r1fRPjb8CPhiY104S69eJj/SEjZQTj3GB6cD6Upzn9lFxaW6PmPx98P774e2FjPc2E&#10;ltDdon710ZCT3U//AF8V5ZcTX8/7myVn5wAvYf4V9KfHb9qa7+M2iJ4UttHi07TrWXzkcsS8ihT8&#10;rL2wTkYPUA4HSvmrS7sIIZDwyYHyjO7Hr24/KuzCznBr2mhFSKexfsfB17cIsl0zJ6oOoA/Suusv&#10;DumWqBVj8xkGQ7jnnt6V1dpqEF3b/aQVKgYwOx6fTFZM95FtaSM7Ap5HbP8AhX0l6cTzJyk9B8Sx&#10;xoFiTO3OB257VWE8UWJW25YEAe/pWPd6ylsqs+VKcD0OetcrLrk99IUjUZXt2H5VzV8dTitCoUX9&#10;o6efXU+0FJn27seXjCgN0HPb61+gfgj4VeBv2lPgdFDfMth4p0BDCuoK24llGF3/AN5WUAN6dq/N&#10;uHQ57lUlnYqAOQD3/kMV7t8IvH2r+CdG1vQtIcIb4hxxyuP4hzx0HbtXxma1XP3ke9gYxSsdB8Af&#10;DHiHwN8frbw4L2Lz7KUpJLC+YiV7ejAgdPwHNft5czSblx3VTn8K/B7wlJqcXjvS9ShZnuzdiZ5B&#10;1OOe1fuRoE73Ph+yuLrmaSJSfxANfn2e+/UU3ufZZY3yNFp7mcnaW49hViKU46/4Ux9rfdpy4Hy1&#10;87Zdj1jUtnPetuJPlVqyrQL91q34kAVQfwpzXkAoAxUWzmrJx0FKo7UW8gEjTBHrWqicA1RUDcPa&#10;taLDD6UW8gJ424xmriexqqm0Vaj4OMVpbyMycAVIoHFCgYFSKBSsBKEUil2cbalTAA6VLgdqaiZ7&#10;mYYB9afGgHA4q4QRTAuTxxVqIbEBjNIEx2q4ENWktt1TyjuUAAKmVPatRLE/3apX97pmlruvZkjA&#10;HOSB0q+Uz5h0cOeMVaa1hVN8joq988AV87eMf2hvB3h3dHaym4mB2hY/m5H0r5b8S/HH4h+MJ5LP&#10;SIHsbRhgOGGSD6ntj2rohhpPoYyqx6H3F4s+J3grwihN7dq0ijO0MOAPb+VfKvi79pS91t5LPwdA&#10;7qeEkcbRtHqP5Cvn/wDsG5vLs3+u3Et9PwcOx2j8OldJFZWsBVguzbjAxgfj/jXZTwdOPxHNKcns&#10;ctrN54n1mQy65qEkxfkR9FQ+gxVzRbaJLfb8u6Puf/r1h+IvENhHc+TE26RCARHyc4/yK9m+CvwF&#10;8f8AxH1JtS1TS7zTNHjYKHuVNuJM9lBwWGOpxj09vRj2Rzykoq7OBS/FreW1zDkvHPGd+4DAU5r9&#10;tfD+o2+oeDdL1MPuR7WNtw5ByO1fKv8Awy18GNBul1PxPcSyKnP2aOZgpPb7vzHHboa7DXfiz4d0&#10;HSIPD/haIR21ovlwp/CqAYAH0Fenh8X7KLiePi17a3Ktj3aNorqPzYeR09DTdhWvkvwx8RNb1DU3&#10;hFwyA9FHvx1r0E+Jdbibd5+7aejD0rw6yvNs2p4Wclc9ucc03YK880jxw8nyaigUf3+1dBP4r0hY&#10;vMV8/QVlaxLw81pY3iO1FcM3j/TkOPLLD2rpdM1vT9Xjzat84/hpGcqco7o0W4qeI8YquemKkU4o&#10;JKXjOS1HhS7luwGjRCG3c8Y/pX48a5qWmaf4iu4/NjiSV3dEBA+XdtHAr9b/AIlSRxeAb5JHCt5Z&#10;xv4wen+RX4e6p8LPibr+oXmtW/kywwmQt+86R7iRgDpiv0Hg3ERpXVSSSOLGYSdeC5Fr5H178D/h&#10;c3xPvjqFzf8Ak2dlLg/Z/YhsZ+lfo3oej6foFouk6VblIkXG8jLN7k18W/sEWuoaJ4M1KDW4Wjma&#10;5kZd3OVGBx+PFfYt9qdyzExuQOgxXsZrnGHjU32MaWDqxXIzp44TngYqfYa81u77Ure3MtvKxK9q&#10;q6b40kuiVZtrg8j0qMJmNKsvdM6uCkj1UQuT0qTySO1c5YarJdD529xV43Uo713c6Od0mjW8j359&#10;KmW24z0/lWTDcsx5NZGra2YP3aPwO1c2Kx8MPT5pF08O5HQT3en27nzJCSOo/SqY1zS2OEOQDXn0&#10;l/dXGViXAbqa4vxDHeabGby2JwDyK8nD5/GcuVo9BZdHlPf11OycDGD6083UDL8g4rwTw94ke5iD&#10;E/WvVLW7NxAGH6V7UKvMcNTDqOh0wuIx0oF4nTFYG5wKekh/Kn7RiVI09R1uCxjCqA7N+lcpLrt5&#10;M2Iz5ePSs6+3yXBaQ/8A1qijQLjAr43G51X9o1F2SPSoUIRjsU7zxXqGlzol02Ym6E9q2rPxO9xt&#10;w27jqPcVzPibS21DTZUjHzBCQfTFeT+D9bk82TTp3+dHIB/3TivTy3MnVjq9R1MMuXmSPqRL0uu4&#10;ZH+FSm4J4zmuT0S6knhywrZx/er2zz7Gt9uWKN2PYdq4e+v7jULgv5jCNRgCuilGbdgvcVyqx7eA&#10;a+Yz2tUjaN9DrwyG+VvTaa43UdRn8PXkJlYmGU/lzXfxxZ6V598VUjg8N/bGxuhIIP14ryMvxM41&#10;Vqd8Yp+6d5pGsi4CsSMNgda7TcCOPSvnXwLqJureMgjjA4r6BjJZVzX29KrzxPKrQ5JE5IOMUl3C&#10;Lmwlh/2eKaCcYqxFjoemMVsZI8D8NXhhvJbM5BVzx7BsYrpNZRbbUIbocZH9K5G5hGmeKZI1yoky&#10;fzOa9E1S1+16Ml3jcYxzjtjvWMOxvI6nSJjJbgr6CtjsBXD+FblmjZD2yPyruRjGK6ozVjjnuFFF&#10;FMgeKWmCnUASqayfEdqL3SZBnlBWmpGakCrJmNuVbisa9NTg4l058klJHn/gzZ9oLDhs7SO9evqM&#10;14g9z/YPjaLT4U3C6Ib2HGTWj4/+O3gv4YeUPEKzzzSqSILOIzSBR6qorysPS9nHlNsVNzlzHsQj&#10;NL5Rr5Bb9un4PRLvm0/XIh6vYSAfyqjP+3x8D1+UQ6y3+7YydPyrc5dex9l7QKTaK+WfC/7X/wAN&#10;vGd2lj4c0vXLiV+MtZPGi9uWPygcV6NN8ZtGhG6bTr4D/Zj3dKBpM9gwBT0QscCvAb79oTw5YQGY&#10;aZqZIHA+zZzj05rzS/8A2vdO2bYdG1SP/t1P+GKlyS3K5JdD7NMK92APpSGJfujqK+Cm/aptGVnO&#10;j6w0oBaM/Zm7duP5V5hqn7VvjSWQNptlqEYYkYNqeg+uKl1YGiw1Rn6ieSO+Ka1uQMgV+VbftU+P&#10;YshYtQLEYP8AohOPbp/Ks5v2qfFmd0t5qcXA4+ynBPoPTHsKXt4dSvqdU/WDyj6UeQT82OlflE37&#10;VfiOeKSLz74fL82bZ/6Y/p7VY8PftA6tY3qTy39+tq+N7PEwCjkk9M/09qqNeHQUsHUW5+g3j1He&#10;wP1FfI3xFUx32lXi4KK6q2Oy11Vh+0b4L1hf7N1S7lDyLhWlhaNR9cj8a2ZrbTdYgUxhLi1Zcoy9&#10;MH9a+myyopUuU8+pTcZakukaukJhmjVS8ajBGPSu+HxE1GBBH8pArzqDRdPhHlxb1AGPvcVY+wWy&#10;nHJx7816sEck4xlud7D8SNWn+WOIHjgba9M8L6rca1bgSALL02j19q+fkiSyiaWDIkB4Gcin6L8R&#10;LnwxqIvpwdsfUKM8VFStykPDx+yfUUlhcA7TG+PXYaItLuJuxTHqv/1q8Un/AGsPDUJ2XEnln0ZF&#10;oH7Wfgtl+a4T6GP/AArH676f18jD2b7HtzaLIOsg/Kj+xWPSUfiK8ci/aq8DSDP2mHAwMeX/APXq&#10;8n7UngE8Nc235UfXF5f18iJQktonqLaJcbhh1/KoW0K96hl/KuFi/ac+H0gB+02g/wCBVei/aT+H&#10;0ij/AEu0H/Aqt4yXZE+9/KdX/Yt2P7tH9kXfqv51zg/aF8BP/wAvdn/33/8AWqZfjz4DfH+kWn/f&#10;f/1qX1uXZB7xttpF9xgJ+dINIv8An5U/OqQ+N/gQdZ7T/v8ALU6fGrwFJj99a/8Af5aPrcuyGS/2&#10;TfdkT/vqm/2XqA6xqP8AgQqynxZ8BSHHm23/AH9X+VWF+J3gZxnfAB6+YtP61L+X8i+QzDp92Osf&#10;6imfY7gf8szW1/wsTwOWx50OR/00XH4VL/wsDwQcKJkyTgYde1Cxb7ByHP8A2O7x/qjTfsV1/wA8&#10;jXSjxv4JY8SD8GWpR4t8HsOJT+G2n9b/ALpBy/2O4/55N+VN+yTj/lm35V1g8T+ET/y8N+lSjxH4&#10;SP8Ay8mj61/dA4/7NOP+WbUnkuOqN+Vdv/wkHhH/AJ+m/L/61L/b3g//AJ+z+X/1qPrX90Rw3lMP&#10;4H/KmlGH8DflXfDWPCR6Xv6f/Wp41Twn/wA/4/L/AOtUfWo/ygefBT/dP5U4ovofyrvxqPhQ8C/T&#10;8v8A61Ibrwu3S/T8v/rU/rcexpaPc4HYBTCAPQV6AR4cblb5P8/hURg0NuFvIar60v6X/AA4HaOx&#10;X8qUD3H4V25t9FH/AC+Q/pUTWmkv0u4PzxVqrF/0xHDzW0dxwzEYFYU2jyLGwjIYd816h/Zuntyl&#10;xbnt1qOXT7KGF53ltyg680nyMUXY8nis5EbLL6YP0ro7WRFjCEgAHrWb/wAJn4clkNvFAd5Yqvpm&#10;uln0xNqyxqArjOB0xinFGpGrIfukGphwKqrale1SrEQOKkC0uD1qX5RWeVYfX60BXP1+tHMVyGgK&#10;cBx0rOKSgU0+cOAxo5h8hqD2pfoKyCbgdyKhMl3/AHsCjmiHIbw96dwen8q5zzLpejkfrSi4vh/y&#10;0P5Yo5oi9mzofqKXPoK537Vejq5/Kk+3Xo6P+lHMg9mzofypenaud/tC+7bT+FH9oXvqv5Ue2XYf&#10;s5HQE0CsAapecfd/75FIdTuwPur+VHtUHs5HR4pu0etc5/bF2P4V/Kj+27wf8s0/Kj2qD2cjo6K5&#10;ptdu1/5ZJ+VA8QT5/wBSoo9oHs5HTbfalwK5xdfm/wCfdfwIrF1rx5Ho8AMlsN7dFz/WmpC5Gd4F&#10;6dKkA+leRJ8WIf4rFUx6vVgfFexON1qfwIxVcqDlZ5349O7xAdnO1NoHasiMkxI391KZr+rJq+om&#10;8CbBu4A6AUsHz4zwdm0f0rNnZTPmPx/sHit/SPa35ip9IGYowpwd3t0rE8dTE+MLhF5wdrZxVrSJ&#10;2yo6YI6e1fJYr+Iz3Kfwo9U0o/MB2Udc13WlS5bZ/CTxx0rzKxlynmRnAyBivRdNmwmPyrlA9As5&#10;hCwcdM4/KuvtJQ6ZJxiuGtXyik46g4+tdlYMrAZ4/l0q0zGaNpHZhj8cVYBOB39qrQ/KauhTzhc/&#10;pTOcRSD0NSow6Dt6U1EOPu4Pt04p4A5yOnFA7DSTjKnHH5VDlc4Jx+lStuULt5BOOaZvAUvs3Fec&#10;j2p2EOhmONv5VLId53enA+lUDqCuMrDyR8pPFbEEXnRGRvv4+UDpRYCovEiM/IOQMevanktv+fpj&#10;mor1bsCFIFHzuBn0q1JBIJCCeQMEetICBWzwvrTidpIPQcYqRY3ySUGMc54rOucgKi8O+DntgUAW&#10;X+6cEcfr7VG7AAPwT0/CofNYJnbnPH/AqbkbsjOf5e1ZgEijAIPTpj+VNjut67TjI+9jpTJJV5U8&#10;Z6fWuc1S8WyaCaMgqW2yben+RRMDQ8QtnSZsEDcpJ467Rxmvk7V/FOqWOlz63Fa2y2TxvA8jsUBR&#10;iAdo756819O61qttJpbiNQVET72z0Vhjtn/PSvmrXYfDVrpusz+MdNMtjZ2UhslEvkxxzNwGO5gp&#10;Y/LjOeB05p09DaEbs/BT4oeG38Pa7eW7Wjabqk908rwsOiSMXzn05GAB7dq8yu7dns/tEmTJHhce&#10;x68+np6V9U/Hi7j8RGztLm2aLVIrlpX1Rx/x8RqMFV6FdmcccV87PHFC212STzMKee3rmtzpmtTi&#10;232dxNIiM3lhUBzt4PT8qq3sjLJEGcAouc53cn2+ldFeTWaXU0UqZG9V+bnn0rmtQEXnMAoUE/Lj&#10;+7WhgZ/2puhCkYpy3KIBgHOPXiqzRjGV7VHg9hQBc+1N5m/AHt61qaJD9s1C3t9/ltLMka4Xdy/G&#10;ce3FYaID8uMsSMYr6r+Bv7MfxG+Jms2s9jpcjWnm7VYSImXTr1OTj/Yzzxx2ztrY3gmleR9a/DzS&#10;NG8E+GNP8MeGoP8AhI/Ek0bm3jihZWzNl956nCL94EjjqRX0h8OfAWufDzU4vEniGGylvtRbbCrT&#10;jFpI3UIgyGPbd/COlfan7OPwD1b4I6Zdatqnhi31C/uYgDemcSXaxYGESNhtHowGARjrUHxM8E63&#10;8R9WjudH0A6VZQMPMe+VY/u8HAX16c4AGMVvTpROSrUV7JHqvhrxRp2keFIbiaPfLIGAig+YMwx3&#10;HX61414t+JHiPT7iR4EhsGkz5UEmGlK+p/u1uyeOfAnwl8NRaRqV/Dc69gfZ4YgZDu6BuMheufmI&#10;B6DpXzJ438QXmXzB9u8R65L+6wdxiQnvjpx0x1PHSn7OK2M43Z9a+DtVvfEGgQatqDL5s2eEGAAv&#10;HHer3iG1hudPkikwPMTaOc4x04p3hzTv7J8N6fZJGEMcCBlH94qM1oGDzlkjmQ7dpOcdMelQaxPj&#10;TXPj2/gW5u/DS6ebp3gJMwbOyUEhTswMqR6elc98J5YPF9y+seIZd8TSPJGgbyuc9cDk+leNfGMX&#10;Z+JVza6ZGrQrGv2gN3ySeD6rXqXwd+Ofw48J6Y3hm80wwXiEq9zBbtK7EdzkE9fTjiu/2PuXiI9t&#10;8Q+JtHa6j07w3pcdvDbrjzo12tz1UAgfnz0ryee9t5NM1qC7t9Sur1JMJ5aYi2fnyfwPFdvc/Ej4&#10;bT3R1GW4v4y6bR5lnIqg9j93r7VHo3xY+FGm65st9eZwkQmMUVrKzyY7fd4xx1xSUJroK6GWWoeH&#10;rfwnB4XefVrC51B8TLLa7lw/AHbC7R1AFeh3MGj+CrHTfCGj2cd1HEhurprj946Fh8uAenGfl7DF&#10;Yfh/xHofxJ8Zf2z9rSBYv9VaMNs0iJ/e3ew/hBH9bPiia6Pin7XZWzf6Vtj5H4VMVrZkEPhT4h+A&#10;/DUWqX+owQS+ImuP9BjePy8Q4HzLjCgL1JqD4bZ+KHxOt57u6+3PZS/aLsowYJ5f3QcZX06en5fO&#10;+teBb7x/46vJGsruSxglSNTGdq7I8ZVcDGD3r7s/Zt8DaF4VttVvNKsvszEhG3jD4PO09OOnYfSt&#10;6qUY3M7WPqnU9Qk+xOqHbhRX5+avez3Pi7VpHORvAH4Gvu27YGxkyOcAV8E6vIsPizVY1GAsm78z&#10;Xj1Duo7GhFg7R39a1o3LAdPlrno5Gb7p4NX45GYYQjiszY2gxJ25/PpU6uQAAeBWWkuBz0A7HgGp&#10;tzY7cVmaGur/AHTn1wMe1WY2PrtH8qyYvvHHtx3q/GSflPGOvFAGquAME+gq2mcDOPT8qx45CGA7&#10;elXllZQPbpjpQZmqvTt2qaN23cVTjJAG7HTjFWF4xQBeDcZ/lTqrA8VIp7/0oAsA4OMVIG9KrZ5w&#10;KkXOfagCyjlTn0q1HID659KzskD5fzpyMVA9aAN6J8nPY4qfIHXr7VlQS9FJ9OKvsc4we1QwFaXH&#10;+Jqu0649qe6nb2qk2e2PYVE6itoXGNyKW5VT7noKwtQuWFrPJnG0Y/E8Crk3yr5shwEPzHGPpgV4&#10;F8RvHInjm0DSrhhvBWSSIgBQR0z6+3avEzHGwpU3zH1vDHD1fMsVGlSWh4h4g1uzufEN7dXUiymJ&#10;9qIrZyy/pXA65qNzqWDPiJV+UIDjKH3FOuLRbCUn1+dsnLVQkeC7bzChVNvTGOMV+dVqk6rbZ/VH&#10;LhsDSjTgtTExpMD7mmAdOCAd2B/jVyC5gC/f79l7fSornSbSLBhiA6H26fzrJnh8tl2dedvqD6Vx&#10;8jiZrFwqqyPR7GW3uFR7VjE54TadoGeK+tvhxotv4F8HXOuyhWuZo9+76+lfATSzQhQjMGUBsr2x&#10;X0bpXjvVdd+HU+j3TsJRGI0Ma474OfwrPG4avmPJhI/DfX0PzfjLLY0qTxkFseA/ETxVqXjbxZNq&#10;Pz3EdvJ5VqAchsnGf0r6As/B8ei+AIdUvYPJuLyYbVf76jj8O9cRoGgLpv8ArI1URspR8D+E969Q&#10;8Q+KrvxR5FvORHb2iLtjQcMwHU5r9dwuDp4XCxoQWi0PwSq3OrzHMRW2xvlxxxxxxjit6C2QGPOe&#10;v61DbxcbvU/Xp1rora2jbaSOnI/KnCkKUkiKKNAct8x+uOPStOOMonm/gM8irlraxBwZEz9OD04r&#10;WS0tjiQLwPU8V0KBzTmYQjYDfwW9jzg0eVG+FlDf3enb8a6r+z4XwUA9iOlTw6WI8mRD9e1a8hhz&#10;nMLBn/VHjAGB/hUptCW+6D061032OLdjZz04xVxdPjxu4x6Y/pRyBznLrGCmIsGIj7nammyjDZzw&#10;CeMcH24rqm0yH6f7owKjbTo1b9309D2NZ+zNOc5l7KFuWQEf3aUadHcfI0YXn5QvBrpzahDnHfnP&#10;+NUZI2X0PbjisHTNoTOav9MghQN3Q5GBk5r5n+IOnmO7aYjaCcE4wCTX1RcL5ucE45OPT/OK4jWt&#10;Gtrq3Z7iASp94455FKmoqRpe58+L8RPE9r4V/wCEXs7x4rPaQzDklc9K+lvgB4mj1zwyug3OWkt9&#10;yr/ud/0rwi6j0yW5utJW0jt7f7gygBUdCa9o+C+j23h/UoUtp0mEwO4jHBPavhfEDAxlgnWW62PU&#10;ymdqvKfPPxnsL/wv8QpdO0syQwX7AhYzhWL9eBxzW+3wxlsjouQUvbuVGZCMnae/b9K+ofHuj/Dz&#10;/hKdL1bxrD+5tl3bl6jDdT34471j+FtY0r4n/FCXW9ARovDmkxiG2VxtLOoIYlew4G3n8ulfN4vi&#10;JVMipwb97lt+h61LCOOIcoLQ9vaFNK0mzsFB/coAx9asabGEjckff/Cq2oTrczqcnaDgL0FaUTDA&#10;j6jHavquAsv+q4JTa1keNnVbnq27F2FRmrxRZEKZ46VVQDkg8VN0BA9K/RlqeCyDTtP+zy+Y3PPH&#10;0rp3IdcKMCqWmwl4/MY8dv8A61a8KAHnoTWsDKZp6aIxGGPHvW2AGwvXkVi7ht2gdPSmwSyLck78&#10;jaAF9K6Y1DBo6GVPl45wMCr1ojhAW6VQS6UgA4q9FcKAq4rfnM2aSEjPpVjcWQYH1qpG6MM4xV6P&#10;ah8wnoMmruJHK67cGytHuD78+lec+GIhNrwkfkkZzj1NbXjvVIZYfssUqDc+NoNY3gQrPrBxyAVH&#10;HtWHPeXKbRhaJ7g0eMe1NxzT3bDkelR9a7oI4woooqiRhpO2KkI4qOgAoopwHFADajkbAwnWp8VE&#10;VHbrSAFHQmpqYBjFPrUAooooAdtpdrUtcB4s8STeHp7efe5jZtuxVznjj+tAHeAZpMY4rH0HxBYa&#10;/biWzZiwUFgV2gf59q3CtAEdFFFADdtG2nUUAR1H0qSiswG7aNtOooATio/XmnbTWXPp5eRpFlZc&#10;9F5xQaF9mXoKxb28liU7ELf0pJ4J0yttJt54FctpC6xe310t/IvkJwny4Jx1qGVFXJbGxWW9N9cf&#10;NJnp2xXTozDr0qOG2ER4qcj9KRVhd1QswBpCT2qNmbPQVmApcdMUEjHpVZmNIGPpUtATSEYxWRfz&#10;eRD9Kvu4GCfX+VcpqlyWbJ6VD2KijideuZEjkI4JUYrxe+dpQ/8ADtOPpzXqHiO8JhbaMBOefavI&#10;r5mEjFjnf6V59Y6KRgXPEuANoqJc9/X9KluSCQDyfWoQ23tXzGJjaZ9JQfuIn+6hboBzn9OKz5tZ&#10;ttLmAkblzgD+WKtXEhWIsRkKB0614t4g1hLzxTDYr90NHnH15rnN7n0JklAfXn86YzEdOnapePs8&#10;T9AyhvTtVYHaSOv6VmWDMBz+nakDDv19Owppx/ntSDaOvSgB5/yKZjP/ANanLz/jQwxQA0kjAB2/&#10;hSgN3IA4xzSAISF5A5p5TD/LQaEZJH3SB+lODZAwMhaiOUPJAP1FKMf400Syw7jbkrj6VizMJnBH&#10;X2rVdtqFQTg+/pWUu7zMKM1y4laG9Bamdqc7x27Rj+IYzXKqPlGeoHWuv17ZHaJxzXJH5hgdMYr5&#10;rEP37HuUVoQvhxgcAHHpxWhYGE3trDLKE3Sp97j5enNUJJAnI7VyOo31xFKJUKloyCM+1aYKfLUU&#10;uxnilzU3E/UPSLnToNLsrVLqH93CoxuxjjH6VsrPZS/cmjP0YV+c/h7xjIyqBCrqAP4j17/Su+Tx&#10;9LDEPJttpP3su2P8/hX3tLiilFcso/19x8jUyKUndM+4o/K/gZP++hVgSwjglD+NfDsfxSuoAA9p&#10;uTn7rHP/AOqj/hbd0RlLILz/AHmyP6Vr/rXQ7GP+r9Toz7mL2p+5In50AQtx5ifnXwv/AMLV1bd8&#10;ttn/AIG1RN8W9bRsfZ8+25qX+tlD+X+vuH/q9V7n3kPIH/LRPzphntk6SofYGvg0/GHWhx9nOPTe&#10;c/hUi/F3Vn62+P8AgZ/StP8AWyh/L/X3Gf8Aq9V7n2xeot58u3j69qvWFiYoGVcDJ6Yx9K+I0+Lm&#10;rpwsTdQO/enf8Lf19QPkYZ/2jR/rZQ/l/r7h/wCrtfuj7zs7QgfMP8itMWo5wB+dfnyvxk8TKflD&#10;/wDfRqUfGnxIANwl/AntV/62Yf8Al/r7jP8A1ar90foILXsB+tN+xOT8o4r8/f8AheGvgYYS/nQv&#10;xs8RNwjMh93xWn+tmG/l/r7if9WcT3R+gf2TA+7g+lQm2KtyOPTFfAh+NfiZcZuCf91/TrSn45+J&#10;lxm5mUeowfpT/wBbML2/r7hf6tYnuj74MHoh61A0Tjohr4SHx28TDrcynn2o/wCF8eIRwZpf0qv9&#10;bcER/qzifI+6/IJH3cUn2VtvIx9Oa+Gk+Pms4/1kn40N8f8AXVHG+T6AD+tH+tmC7B/qzifI+3Xt&#10;3xyh/Ko/JJI+Uj8K+JB+0R4gXjypMe5FPT9onXQMtEw/EU/9bMEL/VzF9kfa3kc8Kx/4DTfJYDBQ&#10;jnPSvic/tJaopwyN6bduc1YH7TGoY5U5HGDx+lC4rwL6kvhzF9j7MZQflwRiqDRAnpgV8hH9pvVP&#10;lAtFbd/sU0/tNayAVFghx/sVp/rPgu4v9Xsb2PrtbfPSlNvjtXx3L+094hX510yLIHf5elZsv7WP&#10;iSBVaXS4yD/dwePw6VL4nwXca4fxvY+nvG9yun6PNIy/dBYflxXybYM0935rjBLE1zXi/wDai1TW&#10;7KXSptLWIzqN77hnb7cZ/Gqvw71e81vzZZgFjQbkXHIHavi87zaniai9nsfT5Tl9TDwamtTt9Vbz&#10;pVXsn+FZZQAeh9vpSXl1m4fb0yRxWXLdkj5eD0r5Wo9T6OCski8SFX3q34dTN286/wB3ArmXuJCn&#10;0rp9AlSO1LycE8/0r6bhuhzVrnz+f1LUeQ6N/lfIPTr/APWrH1y0t9S06SzuQGV0ZF9ASKvvcRlN&#10;+e3+eKzbm8hYDn3+lfpMOh8GfmN8QPB+q/DjxJm33GzuZGaJ8YA/i2nOPevsD4MfEb+0tLttO1He&#10;fNQbSwyVZzjHGTj8Pl9hW/8AEzwTZeO9KksZ48vHHmIqOjDoT0/LP0r4CsLrWvh74hj03UVngaCY&#10;fvHbrGrYzknGCOu0cfy7HH2sV3QmuqP1TuVJGQox7VjShs7gOQMcEce1cL8PviRYeJ7M20jp524B&#10;W35z6V38kewlXHHsM/jXJKPK7MZjSnbkH73eqZbKkcZ9xVmXAJA7VTLqOD26Y/xqTMz7sELsP3T/&#10;AJ4r5d8boLr4iaRZyYZRubHoe2fwFfT9yzFQwGdua+ZvifK+k+JtI8QQY3wzBBlQc7vWlymqZ9FB&#10;BFAidlQLx0+7xjt0qlK47DAzkAcfSnWt0uoWaXEQzuGSB06flUFym/CdgSwrKw4SJ0lAzIDkHj3F&#10;JJKwTfGxJ9PWsK6kEID+g7dfyrP0vxXYW+pR6feMA8xwvqBRYFJHWve7YzvPbJ57D+VVBqEEnywu&#10;GK9cEfTnNbeu+G7lrMvH8ysDtK/xAj2r4zluvFXhbXLmHUjJslc+WZM7SBwOwH4c/Sp5L7GkT6qn&#10;vXiIERwxz83QccY+lRwzzBDPGxBx16n8qw/D+s2+tW0SnBkAALDp09K7WPTnwQACDn8MjA/CsLWd&#10;iilaeItQtZFeJgV7L1xXUad42uoD5txnJxx6/wD6qzrfQImIklBVCOKu2/h1DJlgdi+nStkgO8sP&#10;GZmOZcMh7d67Gz1axmjDZwP8K8qj0dVAVeAPbj9K1YrR7dNqHgAcfT2p2IbOf+MvhSHxT4U1CEJv&#10;WSByeg+bBAHuMV+L1iL7QdVn05srNZztH6/MvAHtX7lyStJZSW4AZX+RxjoO31r8uv2iPhve+GPF&#10;Z8R2kO2wvj+8kHBWQd/anRsnyk9D7t/Yj+Lt34e8WJo2pzLHb3r7Qn3QOABx79q/ZrUoo3txMn8Q&#10;yPoelfy5fCbWLnStYsNUimWKWFlKOzEAHI6c+2fwr+kf4PeM1+IPgC1umlE1zbxLHI4xlsDHaice&#10;SRFrG5IrIOlRc457Vq3cOwc1mYzVgJxULSLGeanAxVeWEORmgC0oDKCP0qVQKlihzGAvb0qytuq/&#10;e7UDsQpF2Hf0pZPLiBeU7VHrXMeIfHOjeHo9gkjd1H3c/NXz14h+KV1rsvkQb4Ys44OP5UF8h7Xr&#10;/j7TtP8A3Vsd7Afw+1eS6jrWo6vIzOxEZHCjtisK3jLxBm5+vU1uwxoIcgduordQMz56/aL8Rp4U&#10;+GWq3xJ80Qs0QU8k42468fz+lfhdbTXkiJ9py24sx6nhuTmv1Y/bh8Rww+H18MW74lvNgZe+Ov5V&#10;+aVrpUUqqAFTBOewNe7gKdoHNXlcrRXLCQ7MEgbSOew4+lTopneRm7ABc4/IZqreaXeWRD20hMRy&#10;Meh/wFVEumDjzyRtJzgdunFdhwF7eyHy24UjI456Y6U0yvEo3ElumDxkAfpiqpvVP7xBkAY+7+lN&#10;LpKjEArnOB3H+FABNcOGGNoI9Of88VTVctuI+Yep5H0qvyrNu6A/oOO1SmYxMgUc46UAWllYJ8o+&#10;bk4Iz/8AWqykW/5gQqdcen6YqrGu9cocbf4frx3q0rKiBSeD2/lQBUWVwXjjTA4U5A4NW4B5seI8&#10;EL8pznII/SmMpiO1VO7BII6cDHbjmnxyeQNioQSckewHp+NBb2LDMNob+7w2CO/SqSyBWwBleobt&#10;j3p+/nysZYAYQdePwqq4ffs5CEAYwP6UED5onGG39edmMZ7c+lZ1xFJIPmXI6denpV8nv/e4JJye&#10;nrU/nRlQAfoR/d9Md60Mzn4N6OFlX5O+fQf0q62wxbY+MDIOOvsK0lSFm2lfm6DI/SqMln5M4y2M&#10;c4GOD2FIaP/T/TSnbRQtSjGK/Mz7QatPpQKkCjFAEajFTA/Lim4x1qZMUEMWmtUhAFRnH5VnIImR&#10;fw716VyU8eDiu8mUMlcvdxDnFc9RHZRehzrqc8Co8HpWgyVA0eK5ZI6osqkevamEZ4qwRioyM/hW&#10;bGU5wAvashmC1sTqStYcoO6uKrE6ISFL8UBgKiwcUwhq4pI6rk4NNaRhTVU0hHtUIpMmRsDpUqnF&#10;QovapQOc1kaF2Nh0zUmeKgQ1YrMBpxt5qHHNTEZpmOwoAZUffFSUYzQBEKkI4pNvpTgv6UARMnem&#10;soHWpmIFV2btQAwhaQYqMsfwpN1AFjIpw4qBWxwacOKAJfak6UAijIFAD8BaXg1BQJMUATbQP/rU&#10;mF70zdSbv/1UAO2r1qRW21WJ96UH3oAtFbaRcSKP0rxX4gfB2z8a3SXEF/JYBAfuknGeuPy/DtXs&#10;Wagkn8smtacnE6sJja2Gn7Sg7M+Y4P2WvDK4N7rF7KBxtVgBgDjtXVWP7OXwwsQrPbSXDDn945PI&#10;9q9la729s1WN05+YDC1r7aR2Vc9x9TSVV/kc/Y/DjwLpkXlWulQov0H+FXP+ET8KRD5dLtvxUf4V&#10;ce8J6foaqtcNQpSZ5k69R6tliGw0axObWwtoiB/DGv8AhT31O1gX7keR6BQKx5ruR/lXge9cpfvc&#10;HPGR9cV004tnHUm2Z3xN0PRfiT4YufCesRj7PcD7ygfKR6ZBHYV+YPi79hrxzHK9x4P1K3v7fJIS&#10;8PkvtH3eUU5OPav0xNxk7Tnim/bto25wPyr6PAYmdKPuHm16Sn8R+MXiL9m/4s+GYvtGsaXGtsmc&#10;y2zqyDjn5eMcV5bJ4Ru443RJoPlOCGZV7fga/djU/sUsXkXginjdfmjcDBHQ5B9q8j17wF8MCplu&#10;fD+nkyZYfu1AH5AV9Dh8wqNaozp/VKatKP3H4x3ukX1mNwVG9ojkcfSnWCXTZJX5ed2ccV+ol/4H&#10;+GgkYpodim49B8uB26V5n4m+H/w1KGOHT4LOaYMFkicjPr7V6cMRzdDmhWpRneN7dj4kksriNFdJ&#10;Mj646UsOt6xaEtDcyoB90ZPbpXrWrfDWK2uZEtb9pIH+4u0DA/DFZLeE7K1hLNLu29Mf/Wo5TvqY&#10;/Cy6X+Rweta74q1eyFlNcSSo+0gk8jb0/p+VcZ/wj+pM+18qU+Uk8HHWu81RVsmX7MQ20/d3HBGO&#10;ntWG9xKzNI0nJbcPb0GBXs4OfKtT5XMnTnK9ND7XwyJ9nm3O1j94jrit600XS7E84lZj95+gNc8k&#10;l8n+oc+hHofaopLm+HDeufw9q7PbI8rkZ0fiaziW232xCAAfd7geteZyBsjc3A7dvbGPSty5lnnj&#10;2TOdo7c5yO1c89nMvzocKOmc/rUe3RHs5iEjzdwYsMYAPGKQ4V8LgFhycVYitSyZ4JxkY9uKd9ku&#10;c7jGVCjB75xUfWEHs5kaL5Yz1A4pu5c8EDHtUv2O6f8A1eRn+HvSPp90ORnJ4296ft6YezkMUjDb&#10;euOQOMiozLGflTgEYBarcOmXJcCbhc8Hp+FSro9y5A27CTjHoKX1imHspdiqlysXy5V+M4xzmqlx&#10;MokDDnjHJyV+la7+G788MwGFB/2cVMPDlyjYfb2/EfWsni6fcPq8zmvO2MCnB9T3rs9I8aXFsEtb&#10;qMPFnr3FVW8LtwS4wT0HUVbj8Ipt3GQn0HrWDxVPuL6tLsehQ31vdQrcwkFT1C9R9fSqF4zXUbKM&#10;bccDvx0+lZ2lWE9kzoVZVYdxgGpdRF0YpI1jeRtv8C44HptrN10zP6u0efXuxJnAAIU4U96zZZXO&#10;cqMjrjjFd5a+Dr7UZMeS6NIw4kP8v7v4066+HGqwOxH3Vx0BLH8O/wCFdMMVSiV9VmedpDnIbC/W&#10;nhHjbjByMHsK64+Fb0ffQhQecUq+HbggrKQie4wa7aWOpD+qzMW3sXYsZANoAwV6UkULwyOMlCwH&#10;Q4rqf7GufLSA7SFXlScYqta6Ff3t+tthQpwvmdcCt6mJpcpn7CZBod3cWc81pvJEygIM8cdaW+up&#10;xPK/nfMQNu3j5R2r1PxL8NYNB0eLU7K48xoQiTq+Sfm/u+gry0m3JKMwbDYX6r29qyeOvHQPq9tW&#10;VYrLUNSkCSNhDzxx+FdvYaVZWKBSoDDkt0ORXORXbwIFUKPcD0NJdapIzAN8y9sjiuKdbmFynTXd&#10;6g3hTjGT1x8pxwMU/wAKOr65Ht64IPcc1wsl08jbWO3tycBl4xXafD2wmvdchZoWeINJlzymFHGM&#10;V52N/hno4KHvn2T8HPBcN/rsNyyEiFvMz6qMCv1KsJtlhFAoG1AAvpxivjf4E+FpbDTY7+RBmVfk&#10;z/dxX1xYuI7fyhwB2+lfnOPqc9Sx9xhqKhFI6AQ4TcT2qWK3UnPao1JePaoBHGK07aLEYyMCvLkz&#10;v5SWJCrqBW+gH5Y5qhDEByB6VvW8CnBK5FTzBylMLnp/hTxuH3a1/ssfULQLdF4xinzkmZHG/Wr8&#10;CyAg+tWBa9gauLbD+VUnECMA8VaXPGe1SJbkU/yT27U7ktDlzUg3fhTVQj61ZSPPWmYiLzUuX7U4&#10;R46CrKQlu1aCKw3d6lVaLu6s9PAN4wiXjluOteV+LPjD4a8NWzNFIZZDwu0g/wAq2pUpS+FGUqsU&#10;et7EjXex2jHPauc1bxx4f8PwtcXl0ihFzwR+WK+PfEXxt1/WonXTDJEjD5a8fvBd6k32rVbl53/u&#10;gnH0xXbHAyesjnniex7n49/avZZrnR/ClpJdXMe0DaDyfrXz9NrXxM8bTzTa9cm2iP3Yg38J6jjg&#10;1JYR2cEskxjSDkZdsDj05rZsZL3VdSi0nQbC51K7myVitYy5wO5x0FdEIRhokc8pyZkW3hjT7Mgz&#10;J5j4P3skDGMYFaMk1rYqu/y41PALcflXvHhr9mH4t+K2W88RSweE9OkH/LbE1zgH/nmpwPxIr3XR&#10;fgx8Bfh8PtOvB/EuoQg5kvpN0Rcf9MxhAPTg1ooMweJhDQ+I9A0rxZ40uv7P8GaLeas7cCRI9kAx&#10;1zIflA+uK+hfDf7Hvii/T7b8UPEsOiW3yn7HYHfMVP3g7thBj2DV7lqvxti020XTvDFrDY28WQiW&#10;6qiqMegAFeKax478Ra/cF7y7dk/hQngZ69MDt6VpGl3MpYmUttD2DRPDPwA+Eih/C+kQahqCffvJ&#10;wJ5c+oL/AHR6beKyvE/xy1u9Bt9MItoduBhK8Olmkdv3rZ/wqu5LHcf/AK1dChYxtfc2NS8Q6vrM&#10;3nahdNI3/fNZPmynOXJHueBUQ5IBz/QVGQN3zgHFVygtNjpvCFwU8RW4zxu2n05//VXvEgLS7QCc&#10;+lfPPhsA+I7CJHCCSZAzHoozX2reReF9B8m20eSLWdYuWAht1bOCvVmA6KP16URwNStJKOxbxcaU&#10;feOQ0/wpq1/E0uwQRrxmX5c1HqOgXGmAN5iSRgcshzXqmm/DttViMnjDUTqM4x/o8R8uGIj/AGUx&#10;z69B7V4nbyfYNZ1TwyQ2y23+Srdduen4V1YnK1Sp8yMaGY88+WxRdQait9UudDvI7qJ2Ck4ZR6VK&#10;CSOaguolmhaNuMj0rwD0501NWPoLTL+LUrGG7iORIoJx71pYxXzxoOvX2hRLaI5aBX3DPVfYV6ro&#10;vjOy1Nvs1wfLkGNp7EHj8MV2U8HKpG8PuPGrwlTexpeL/CFt490OTQ7qd7dJEKMU9+hrwqb9n6fR&#10;NGvtP0nU/MeaNgA68eg6ewr6fiGCrj7tM1IHyN6V9FlODlGN5mKx0oaQeh86fBjwLr/gHR5bbWZE&#10;flvLKdwT/SvWOtWyNy4qrjnFcGOoSjM19vz+8x8KoflYZ/CvnrxTeHw74wWFPljnXt03A/4V9H2w&#10;RWzu6V8Y/E3WY9T+Iltaac/n/Z5GSTYcgc8CtcqnKFX3di1G6Pp/wrqLXgiCHj/61d+WbGB16V5t&#10;4KtXitlduNm3+VekcMenSvtYbHi1V746HO4+uK5K9iJvGLfQV2SrxjHfBrL1W3HDKOa8rOsPKrS9&#10;3ob4WXKY8CqgwBzVbWLWOTTLjzRn921XQ1vCoMsip/vcV5n8SviDY6JpcmmaWVutRuB5aonzBAw+&#10;8SP5V8tQoTjPY9NSueV+BtWY6ncaaM/u2xz9a+qNDZvsuGHylQfxFfJnw50sWV3NfapKI5ZW3Hew&#10;6V9UWevaFa2MavexA89PSvtcHP3VzHBjF7x0XWlUY7VzL+M/DKfdud2PQVCfG+hY+Rnb6LXV7SBx&#10;JM1L6E+blV4qGNSD92sS78bac0f7m2lc9uMVhf8ACZXOMQWR9iTXyOYZc5VXOkehSl7tjr9Wu4bD&#10;Sbm4mICqnf6V8i+BdQl1bxLf3KoViEvy+n510/i/xB4l8YXz6DNH9ktAQNqHBbHqay9LvZPBqJbW&#10;VmshyMkj0qsvw0qbVzs2jY+s/D0fl2oL85rawCcdq8UsvHPiKW2RxFFF8oOAtWE8Y+J5H8uN41/4&#10;BX09OZ5FSnJHtHl5Hyg7elYVxbeXLgAgV5+dd8WsmDdD8EFUZrnxFeg+dcuB7LiuDMsLGtE2o80T&#10;0r7RaQJueZBGoyeeBXzv8WfFMGvyr4X0RhMqFWnkDfKoH8PpW/q2gahd2M6SzSt8n8LcYrjovDSW&#10;+nMsabZF5bkfN9a8WllvJK53wt8R3/wz0h7SziinKjYN2WNe4C/s4h89xEO3ysK+QtJ024km8tWk&#10;bac/eOMH2r0MaJMMAxM2R65HFe/h3yqxxYmmnLc9+fVdJjJZ7yEd+oqp/wAJR4ehYGS9iGOcZrx6&#10;z8N3bkkwNj0raj8KT8MYf/Ha6PaeRzKMF1KuuyWuseIUudLcSAcZPFetWOnN/Y81tLgsyVxOleHJ&#10;Ypw5RQAepGK9MtUZAseeKunEJzR5Vocz2V/JBKCCpP8AhXp0Mm9FPrXnPiCD7DrZKjCSkV3NjIGg&#10;TYeABWkexzVEaFSUzJptbGZJS+1M9qXd0oAfmrMHLDFJb2E9wQcbV9a6W0s4YVK4yfU1Etho4m58&#10;KWF5rK6xIzfaVQIMfdA+lTt8NdBvJzeXsayzPglmXP8APpXSABZ2c8Dp+VSXOsx237uHEj4/AV5z&#10;smXJu2hzcnw18KWyGSaCFU7lo1/wrlrrwt4S8wra6fFIg6FkCg/QYrobu4uLyTzLh92Oi9hUGO1Y&#10;ylfQ1gmlqZFpoek2Kj7LaxRZ67VA/pV37JbbQpTOOBwKuCPj3FP28ZrPlEZD6Np8o/eRA/UD/Cse&#10;fwVocv3YFT0wB/hXXUUuQqMrHn03gOwxtWMEfQf4Vg3XwytpPmjXb+A/wr2EHFP8zHep9kjb28jw&#10;OT4YFlwqhv8AgI/wrJf4UTbvltkP/AR/hX0iXUj5TUB+b1o9ig+sSPnA/CWXndDH9No/wqunwvul&#10;bYlumPQqAP5V9KiOMHIyPxqKSMMfl4+nFHskH1iR4jY/DTS7Vll1O1imlwPl2gkY/StLU7Gw0e03&#10;iCOGMKSu07f/AK1ekTrErbnXceef88Vw2seVeN5LhfLUbcHp/hXfhHOEvcOKt7z98+T/ABb8e9U8&#10;NzMmleFJ9URcgOmADj3xXm0n7XXiSM8fDm9Zh6Mv+FfaS+GNDbIa1TLDDccGmf8ACH+H2PNuv/fI&#10;xXqrE1lsxKjRtsfFH/DYmuhWaT4d3y7cfxf/AFq4Xxf+1Lq2rWbJpvgu9spzwp37+cY5AA4+nSv0&#10;DuPh94Ym3BrVQv8Au/8A1q4jxR8MfC0lm7iJRK2cMFA6dOO9Z1q9Vxsyo0aK+E/I7XPiv4vv5v31&#10;qICxyfl/u9q50+PPFMuRK2CD15woPavvXVvgXocru53sdx25GODXIy/AXRcELNJGGPQY6ivJ9rI6&#10;lSgfGE3jnxPt2if0/DbTm+JPiZJdxUkjuD2r68b4B6CWyJ3c9s4PNUpP2fNKY4D49AEzR7aQeygf&#10;JKfFHxLEqqY+n909vapV+LXiQA7YW3dVXfxX1RJ+zxZFcxzZGMHMfrVL/hna2x8sgGegAxzV+3l3&#10;J+r0+x81/wDC4vEiKMwufq38X+FMb43eJ1U/u8D+HbJ1r6Tl/Z2iX5lmX5evHH0rPf8AZxUn/ln/&#10;ALJK/wAqPby7h9Xp9jwZfjhrwGZYnKjknd27e1W4Pj1rMeAEkUDOcHJz+Fexyfs3Sk8GJlxtIIwd&#10;v+NVJf2aZ5M4EQPfnafwxVLFvuU8LT7HmSftC6p94x3GcDp7egqwP2kdTjHy/aeBj0r0Bv2Z708j&#10;bgc9f1FRf8M13iYLIpyc8sD0p/XX3M/qlM4b/hpbU9ivuuUUDhfM4Rem3rxVqP8AaX1KNVbddt6Y&#10;65/Oujf9m6/yrKo+gAwaot+zdqyOXCqVJ6YC89MjsKf11h9UpmdD+0xqzsCr3ihsYzkDHTOc4HT2&#10;FaEH7UOoI/kPd3SN82RlsfL6EcYPaq0n7POqKu17foNuOcEf4VUX9ne/25S3OV9DzjtyfypfXWP6&#10;tT7HSj9qK5UDGoXK+25s8VYX9qq82kJqlyoGM8tnNcfL+z7qwwosnIx1z0NQf8M86mWJNoQexqvr&#10;7D6lSPSI/wBqvUCQE1O7b5eu5uPQdeKvR/tY6qVwuqzk+xPAXg8g/oK8nk/Z31xR89rIw6Zz+VUZ&#10;P2fNbB3pbSI+Qqhc9++egb0Ao+vsj6jS7Hsq/tcaowDnVrlRyF+cqQfp2+tX4/2w9SiH/IYcYIUh&#10;nycn9fxr5xn+AeuhiXglY/Qnp/Dmqw+Bmq243Czk4G0fLnOf5fhVLMGN5fS7H1an7XeuR5H9usNv&#10;qdvH4f8A6qvRftha6yE/2yflGOGB4/z+FfGp+B+sBQUtZlzx93/6/wD9aq7/AAT1lcK0M755+70x&#10;9P8A9VL+0WL+zqZ9uRftheIJMyLrGRxzldo/z2rVX9r3XcbV1gHGFADKfwFfB6/BvV4w2LeYL0xs&#10;P4EentQfhVqIO7yZgv3lVUx9M+lH9osP7Opn3x/w154j3N5eqH5QuQWBH04qWP8AbD10gL/aiDGB&#10;wR+tfn43wt1GLIeCXfxhU3cD/D3qH/hWGrIOIZOuCQCMelP+0Jdw/s+B+icf7Xeu/wCs/tIP7Hp7&#10;Hg84xjitaz/a11W7JFzqiFCwUAMo477sfl7V+aTfDDW5I/LUykKvCnfxjsO1Vv8AhV2vEsqRMX4O&#10;47huX06feGPTml/aD7kf2dE/XDR/jppd7NBc+fHkEN/rBkD9fyr6k8PfH3xFqtutrpGi2eoxw4US&#10;NdJExHuCR9Olfz8Wfw48V280c9vNOmTnaCR9Dj1/ziu2sfBPxIinAsdZuood+T+8YANjgkjH0/pX&#10;bSzTlMqmVy6H9DFn8Q/GVzGrP4UiBPULeQ4/9C/pWsPGni4jP/CK/ldQn+tfgpp3gH41XKebb+K9&#10;RjRCrL5MzZb8SePwrorXwL+0Dbv5lt421SNtuVzLIwVh0+XftII9a6/7WonLLLKiP3MPi7xe3/Mo&#10;O2P7s0TfyNIvjHxOo3v4SlX2Mqj+VfiOPDP7SMf3PiFq3rgSOMn/AL6pTpv7VKndB4/1EZ4IaVtu&#10;Ppmo/tOiV/Z1Q/b1/HGphmX/AIRi9Oz/AJ5hX4/D0qA+NNQH3/Dl+uWUD5AeD3Ppj/OOK/E9D+1r&#10;BuK+P73bkEKCxAx2G49KLnX/ANsK2hQW/jm7fk7/ADApyOPr29BTWaUUH9nVD9sj4ynbOdD1DA7C&#10;D+XNN/4S2TPzaDqnpxBkfzxX4pD4g/tkxqsg8UXBI28ARnpjP8J/+tW4vxX/AGxoi4XxLM2xsg+V&#10;Djj6o3oO9NZlRYf2bUP2R/4TKzX/AF2l6hFgA/Nbn6dqUeNtHK7vsl6PrbmvxztvjZ+2fC+862zg&#10;8fPbwfn8sQrUi+O37aA3OdahkwMbDawDP5Rin9fokfUKp+ujeN9GHW3ux/2xNQN468PJ96O5U+jQ&#10;N/hX5Kn9oP8AbMgYq19DKB0/0aAD8fk6Usf7S37YCqTM9s5HQCCLH4/L1o/tCj3D6jUP1n/4WD4a&#10;H/Pb/vy3+FJ/wsPwp3kkHt5R/wAK/J9f2pf2tYsB7O1nHOT5SDgf59qrj9rX9qZAPtGh277+PliT&#10;gg9x3z6DGP0o/tCj3H9Tqdj9Zv8AhYHhL/ns34xkf0ph+IXg/BzcgY9q/KJP2wf2l4oy03hu0mQE&#10;KVaFT1/4EDj6DA74pw/bK/aGTcs3gzTyMcgQAj893T8KX1+iH1Kt/KfqyvjfwdL92+QfmP6VKvjD&#10;wiDj7fFnAOC2K/KtP2y/jhs/0jwDp7+v7sdaVf21PifGSt58OLHB4B8s4H5A5/CqjjqL6h9Tq9Uf&#10;qsPFvhKQfLfwf99gUh8TeFP+ghbf99ivypj/AG1fHHmCO5+G9pzngREdOnJUD/CnJ+2t4h+7c/DK&#10;0VvqB/7LVfXaPcf1Op2P1XXxH4Yfaiajbvnsr81534qmttXufLgP7uPofX3r4AsP214FmV9Y+Hgt&#10;YwAWe3+cqPX7o/Cuui/bZ+GDl11HS9QtmB+UBDyuPTAx9OeO/p00MVRfUiWFqLofUn9m7mxv7dCP&#10;/rVGdMlHCSKf0r50tv2y/gRON097fW3A+9bsf5Cukj/as/Z7lXI8Rvb9Pvwv/LbXUq1LuHsp9j2u&#10;LTZPMw7DaOyHPSr7SQ6dBNdXBAiijJ5HTtXhcn7Uv7PkEX2r/hK0kCkfIsTlj+AWvFPiN+0GfHlr&#10;LofgQNFpjf628xtkkB6KoHKg+p5Hsa58RiqdONzahh5ylZI4jxn8YPA2neLb1LvVbXeW80DcOc8D&#10;B6dqNN/aC+HEH+s1C3O3urCvD4vghZas9xqNxbtdSSYYlkYsp/ugf3frzjsOK3bL9nfS7yQr/ZgX&#10;K8boiBxXyVWtzSbPehh1ZK572P2lvhvaWjzQX0LEAEK55H4Dn8MflXq3hb4//D2/02Ge71OyRmwu&#10;I5A3PbgfrXyen7KGjzp509mmcZJG7+lb+l/si+F5Y/8AUEZ67SwOPrkVh7aI5YdL7R9p6d8dfhzI&#10;zRLqtufLGDh0A/nXWW3xz8Cx5/4m9oqr2Lp+nNfEtt+yB4RCkCCTf3/eyZ/PdWtD+yF4OQBkt33h&#10;u8sp/wDZqv20DH6n/eR92R/Hr4fGME6tZZI7Spnj8alP7Q/w7TER1S2J9pF/xr4bH7IPhj76W7ZI&#10;4+eTqfxq3D+yL4cjIC2jNzj/AFj9PzqPrMOxH1NfzI+20/aD+HxG4alajBz/AKxe1ZGpftL+BrJc&#10;WksN4c9VkCoMf1r5Bk/ZH8PSkma0cY4CmR9o+mD/ADpf+GXPCthG+NOc5XA/eyYU+wJ60fWV2D6k&#10;v5j6ag/aq0hnBe0sViJw22YFsVvQ/tUeDSGC2ihlHAyuOemOa+Lj+zV4W3FDBMMYP+sccenXFK37&#10;Nmihsw/aY19PMbacYxR9ZH9Sh3PsWf8Aad0WQ4On22zuomTkfUDiprP9pbQz+5FpEF9fPBK/pXxQ&#10;/wCzLpEpBN1cx4Ur8svT0/8A1dKz5P2d7PT5RHb65cxFB0di5BOMHjHHGMdKPrIfUY9z9FtA+OXh&#10;zXLrIYNAvC72AYuOTgfp2r0IfEHwjIPPGoQLv45lUfN/d+or8sl+Al9cj/Rtf1AoGEjIJOCQB17Z&#10;/p2rQj/Z319IVkg1i/Cy4bKnBI9M5/pR9ZRLwS6M/UF/iB4VeCRBf2w2AZYyg/L+H8uKzh8QfAu8&#10;vJqiEqNo2HByf7or8urn9nvX4yEfXdWV+qHzP5DpgUxvgF4vQow8Wap8pGSFKrz7Bh0/Gj6whfUv&#10;7x+qP/CYeF3TzYr1DGw4DEZ/Ss9/FXhltoS5X/vr/wCtX5hf8KM8dxSSGLxRqqbzuZxuBk9C/wA2&#10;Mj054pYvgd8RxI8Q8Xah5ecEFzkgduvT05I9KPrCD6i+jP08h1PS7qUrb3avu/hPSjUGiEQSUo42&#10;7gIz2+lfmxH8Ifi/YKxs/G2pM7/KiM4YL6fSrEfg79oy1Vjb+N23Hu8IJ9OxwaTrRZMsHJdT72lS&#10;2NrIs8m0O3yjHXP3U9P8Kpa54IsfFWzw34zSC50neHaIKGJYDam51OBjPQdsV8Lnw1+0ECZNU8WP&#10;dRIvGIQpBwB1BwV9sZ6egrZ0y0+K+lRRqupzyxoARHxj5fTrge3YUlViCotdThviT+y94d8V+J9V&#10;8M6U0i2dlNG1pcwD97ZK7fMsefvjoNnOP5fnH8dfg+3wn+Ic3heyvvt9ssUcuXGJY5MZ2OASPlGO&#10;R69K/Unxh8c7X4MWM/ifxJAtzqzq/wBjslbDXF0VzuIPRc/MT0r8kfG3jnxB4/13VfG3iaUS6pqD&#10;yzFE4UGT+FfYDpXXEISm/iPNbmwiuZorqNjhRuk+X5QQTz+Fc7qUEfls8WNwcBfTZj09O9dpZDdb&#10;tbkgh1weMYz6Vxup2TQyY7EN19u34VvADmY1eRiqkDgn2wK++/2SP2HtZ/aJ0q+8Xa7d3Gi6JZun&#10;2bZEN1+Fz5nluxCqq8Atg+wr4v8ACdvbvqkMk0aXKeYitA2cMNwPPbGR06V/UL4Z8V+FdT+GngyD&#10;TlgtUvdKt/JtbaLIhldRyYkxhuhfHAOfWrUEzCVVx2Plf4WfsV/CXwbq8/h2eKVhOyTXF5fzRs8c&#10;aZASMjaME8frzxX0dH47/ZU+DX2jT9P8m61ewYr50cjM6svQJLgDPP8AACAfpVL4o2D/AA5t1nnu&#10;U1fWtRARFaLKwqy8DA5LYOCOPy4rzzwh8FbCbT/7f8R2oN7qknmeW0Yb5X9m4HAGcAdBWsFGJhUq&#10;VJaNnvlp+1Pa32lR2vh7X7WzimiJFxdurvGp6EZGD+I98Vmw+Lfh943int/Ffjx9Sc/K6rcG1iyA&#10;DgBMBhz9Kh1C08E6XcL4O8NeG9P1OKJAuoXDW6BImxjPAxuPTr29q4HxPZeA/D+lyi88NY0wth8W&#10;21Qf+A/MuPpU8y6ChDSxzOqeBvCtlPdXfgGUXtxKP3DSublGI6qCxwBnvmuH8LfBb4mXl8fE3iPV&#10;Y7S43BwXOZE29MMDjH9K7vSfEWieF9AmvNAtZP7IjT9zlwyxMe5yM49sAV5jo/iL42/FnXprGWT+&#10;w/DsTF2CptmnQcD58c8c4wKl8xslY9bj0/xdc3ctjpWv3dy0SbpbsuREn+6O+K9/8BpqEeiXB1DU&#10;ZL8Lkb2/i49PrXl3lWugaNDoVjcCGNUw8iLmVhjua19L8bnTNLTSrS2DoUw28kc+4+lCgM+DPGEt&#10;z/wsPXoXnf5Ljseij/Dt+VcPa3GreFdZTW9J0WW6ijb94u1kLhiec46++MV9tXR0S1vJ9V+wQC7u&#10;HLNIYw0g9txp8XiWBOFkCkDlVjAA9K9CnorEydj5c1X9ozX76zl0iTwXeWySKytIpZ5QBxw23/Cq&#10;fgC6hkge+k02+sZCcyvKnLZ57qOwr6vfxXbAEsQBwCBEufbt6Vej1NdSHlvzGccOgUHsOw7Gtbkc&#10;x8m+INU0PTrq11bS9TjtdSiYPE7SYKkdyB0PtXq3gz9pS61+8bR9V0oX1zEhjS8hZUVn6ZAIr0qb&#10;wT4DvUaO40Cy3tjLIgzx06YFc5P+z/4bvLpL3w7K1jucM8a/LnHQH2q7xas0Q9ToW8ea5p+y00Gz&#10;jtpJWXzXj/efe9OPzxX2x8MYYrHSzbhNrvEsknOSxb1PNfIej/DA+HrxLjVdRItGZIQicvuc446Y&#10;wPzr7a8NeGYtPa2ubCfdaiJY8N6KMf4VxYl6WQ0jprs/6FMP9j8q+EdUtd3ifVnxkmULx6V926n+&#10;6026kBA2Jk59q/Gr4tftGax4P8fX2mWOjSXYYGYlIy2cuy8dBt4+mP08uZ10E+h9bRW5ON0Zxj06&#10;fjVuO0fJIGOPl7V+fUf7YHi0FHbw7dxKenlxg5/Cuq0/9tG5SMDUPD+oF1OCwi4H5CsDss+x9wCw&#10;crhRgDr2x9KuQ2Z3A7Tjtj29a+H/APhtgJ08P3axngmSA5H0wKYf23Zidv8AYN9gcDFvj6dqPdDk&#10;l2PvBIQD8ynpnpWhFbSEfu4zj/ZHavz3b9trUANw0e6TPb7Kx6fhio3/AG1LvGW0u8UZ5C2zdfwF&#10;HuhyS7H6IraOGG8H8sVfS1PYV+c9r+2reFwktrdxoSBzbE8e4wDge1aLftqmMlfs8zuo6NAyEc9A&#10;MZxj6elF0L2cux+iMdu/oePQVZWAsM1+dqftpSzZRLS5zt4xbtn+VTx/tpNaXD29/ZXSugwA0Byc&#10;fTj8s0XQezl2P0PEDU/bgV+fSft26JGcyWc2B8pzEQcj8K1Lb9u7wq+BLCyHau790xAPoDgfyovE&#10;PZy7H3qIs84/KpVQj1/GvhqL9uLwQ5BmZkx/0yatRP24/hrGP380hA/uwNReIWl2PtPYw7flTxA7&#10;dK+Nl/bo+EXk7t83P/TJh/StjQv2y/AfiO9Gn6BFJNIFLnOVx/47/Ws6lRU1zS2NsPg69eap0Y3Z&#10;9eCNYlDS7YgvJZiAKw73xl4S0obr++U7OojOTiviX4jfFrxB4suBDp07WljGSSinGfxrg9J1+bzl&#10;W7XzI+7Zzz9a+arcQwUuSmj9Iy7w5nKnGrip2v0SPuS8+M3g+MZt0mlT2xyKyX+Nvg3P72KRF9/W&#10;vj+/1+AjybS0MjH7prKaRSSbp13N1VegFedLO5n0tDw+wC3ue/eOfi4niEpo3hkSR+Z96Y/LtBHO&#10;K83k0tLSwYSFpjtaWRs4Zj6elcDaa3bW92ixOGijIPy9x9a6TUvF9gNPuljQkNG21RjPIr5zF4ud&#10;ed5bH6pw3lmFyzC8lGNv1/4B5vrni+1t7n7Gkbk5wpz/AA9qq2usCZ8kg89GPPPpXm2rO9/KbvG3&#10;j5ccmuJM95bXBZi6xdM5wfwreFCHIeFjcXUnWZ9NRTLLHuG4Z5wB2qpPZJ95MqTycZ798e1eE/8A&#10;CSalDtaKaVwB0/u9uo9K2LLxcZUWKdpN+dv3iQ23vxXHWoI2wmJalqelyRLECOCenB/vV3Phy/Nr&#10;GluAGV12gc/hXmwnYIGXJLjJOePbrXQWeoLAgI+baw5HtWeX1/Y1bnZmmEhisPKjLqem29/c3Eey&#10;dfKC4wvvit+1hHAAJGMZ9j0rhYdZia1a7WFnfGdqnaW+grCtvjP4c0+7+waiTazR4DxSDb16V+g4&#10;bGKqk7n87Z1kOIwdV3jp0Pe4Iyu3AwR0yMVv2gGMqeTzXgtj8d/AO9F+1qBNwhIxxXaWvxc8BMjP&#10;/asUa9D0r1IHytRHs9qEZSy9cYxj/IxWhHGquRxyO3+cYrxmD42eArc4XUYpB0+U4/8ArYrvdN+J&#10;ngO7t47g6hbrkdGkC4/+tXQcskekW8a5wVHPt/ntUydSmPwx2/8A1Vwn/C1vhxEdp1ND9GHSoT8Z&#10;vhfE+06qDj+Ef59K1MbHoaRwk7sip1QMvFcDa/F34bXbYi1IdehxW3F8QfBE42w6jH16l1FAWOj8&#10;tAMj8unSnbP6Vgnx14PC5bUbdE9fMHanx+O/BuwZ1K3J9PMAFKwG4Y1Zdsin+dUGsWK5UcVV/wCE&#10;18KsMpf25A/6bKKf/wAJd4eKl1vrfaP+my1zezNOYzbi2MJwSDn3/rWX9nbHlqvBHPI+npWve+Kf&#10;DgXb9st/r5grDfxV4ekh+W+tlwOP3q1jM6Kczi9V8H2l3kjCucZPfFReANMXTPEiRB92188dBtrd&#10;l1vTW3bbuA/R9vNaPgS3SfWvOQhsjKn2Ffl/iHmMqWXyhfofSZJQjKqmeZftVie4tdOsoiMz3aIR&#10;7GvdPg34bi8L+BYB5aq82Wbja3I/wrzj4paLJ4o8faDpYHyJNubI/hzx+VfRmpPpWlW0NnLKkSxo&#10;EweMduntX4pw7KeNrUsHfqfXZhJUKHMjBnupfN326K2059a6S2kdoVkIwW5IziqVjLoCjeL6D1++&#10;BXRRyaPtDx3ltt6/fFf1dl+FjSoxhHofmmIqc8mxISSeMbTxirbkYz1GMYFPim0oEH7VFzzwwxV/&#10;zdLYDbdQnH+0K9mktDhZetQqRRD+ELmryDoKht59PwIjOg9DvU/yrbitUkCtAySL6qRXTBGMymFI&#10;Hf29KltkbzOmSK03tHzgr8o7VZtYIIUzn/62KsgqBMZHepleQYVetaDW8J4VuwqtcXWnacoaX5yT&#10;jb+FaEWHx3U8XzMM45JI4Fcv4m8Xi2tDFA67mU85A5rm9f1ua++4Gii/hAPUV4hq8s7ybYt5EZ/K&#10;satXlVkXThcbcXlxd65DNNNncwGM9BXr3hjWrfRdTiYspRmw3oDivnbSxJJrqROeFIYfUV7Bptok&#10;z7XwMNnHsK5qdR8x1ziuWx9UpcwXkYntm3K4zkUoJ4I4HSvJ/D2sHTl8gPiIZr1Wzngv4hNbsGOB&#10;kCvYpVeY8urDlLSk+lLnikVccYp2K6zAbSY5qUIewpdjj+A/lQBX20bal2Sj+E0m1h2P5UANGO1L&#10;RspdtWAlFO20uBTAaBS7fSpCvpTcUAMYGvNvHz61KkNlpNr55mKpu28DqR9OlemU08Y6HHSgDnPC&#10;GiTaJpEUd4Va6lG6QqMAZ7fhXStQHz1ooAjxTttPxRigCMjFJUrUij0oAj247U36Cpxk0u2gCt+F&#10;HFWilN2UuVAVsGmlTgVb20nlk9KORAZzoF7Zx+FUFiRCeOW/Ct97YkcHH4VTa3I5HXismiomW+O1&#10;Q5rU8jcKT7GxqTYxiaZwa2DaEZ46VXeDpgUrAZEnHyiq7SbRj1rUeDHaqM0GFyCMVAGRcOxymcdq&#10;5DVrj5Ni9c1vXkqhwM+tcfeyDcWXntWMtionnWu3LEMrH2rg5yGbyifpiu113DOWI6GuMkhDSZP8&#10;OK4JHRE5u++STZkYXjpx7VHBlhg9+KsarEfM8wdDgfTFMiVE+c42j8jXzeL+M+iw3wHOeKdWXRdL&#10;a6yOhAJxkMelfOHhq8kvfE0TO+9i+W7gZNbfxV8S/abj+y7XJjD/ADnoBjpXKfDopP4nix3kC7Rx&#10;hR3rkNz7cJ2Qqh7Y6e4qm5P3u/T6VrvBvfy1H3Rj9KomIKCccj8PxoNSsGO0Dp36Uwkj5cY+tXlh&#10;Jxge1I8LAZIAxWYFISeoppmOOgFWzBkBR+fpRJbMQABgetAFZGyQD2/XinuTjrj1p5tycYH3cVI0&#10;R9OmMUAUsnvx6f8A6qkDblHTPrUmwJ8rdR3NBXjgbRQgKs3AHT6Lx0qvbfO3TvU9zny/0qtbfKVP&#10;+eK83Fzsztw0TG8UTqLiKH+6uWHQVy1xOIfpjkVJqtw01++e4wT9KwJ5S5OenQenH0r56bvI9yCs&#10;iw8jOPl4U+1czeq73IxnH6f/AFq2HfEWWGP6fh6Vl2iGe9IJAHpxgVpRMqp3mjwJFbcYXf6d61Xi&#10;GAPu/oMVBaxNtWNWzkcH0/Cr/lnHODgYrWT1MolJYOAWGD1H0qVYPl7/AIVcEPOe/wCn0qbyGwMH&#10;6e9SC0M7ygMeuBjiq8kByWbp6H1rZ+zGNgvtmhoFI5/DIoGY62vfb/n2qZLXBxj7taLIE+h6YH+e&#10;Kiz/AIf/AKq0MyCO1DAA02a2RMflzVxWAIx/hVKeXJ696DQqTINhC9fSoAmEC/3elWC+B69sfSoW&#10;Ysvy8CswM5bYd+T27VOUEYA6E1Y2b1IP/wCqmeSRgt26UGhUkKLEEUd/T2qNN23/AOt+lTtFhtoH&#10;y4z61KF5Cr0xn07UGZURCcEdj/LtU5iwOV6Y6UPkMCcBc0iKxO7dxn6j2pl3QqW+TlR1HAFK1uBx&#10;2Ixx/hUm1mfrt+nv6e1WgrLjP3eR/wDWoC6M37KMN9M4qFrVtwDAcDoOa1Tn+HAU8Edaa8WeOoxS&#10;sMw5LJX5YZKnp2qM2XyBQMAHPHrW35fHTHt7Cn8KOQOPw4pWQGL9m2kgjGf0Bo+yO2WbjpkdMitp&#10;Vh3fNzxjH09KXKjJT360mBgTWgVSCuBmqEtmJB93IHt2/pXTvskAX17Y5wKzri28uN5g3HbjsP8A&#10;CpA4W+0q2lmRtgHTpXvHgjT/ALBpMk8af/qrydClxKoAyAw6dq9vs2Gn6Em47d6f5FRMZyk02+Rs&#10;cZY1AxbjceMnGPYVA0uX+UYye9MywAYce3bmsjZFoENlemeBnvXV2+l6i9vGwj7dOnSuDnungdW2&#10;ncPu+nFb6/EbVY1WJ4VeNRg7R6V+h8I4a6cj4riOo9IxNC8W5j+SWM/KOwzWb5rjqO3eul07xfpe&#10;oxD7RiJyfukVcu4rVkE8aqyt0Ir7qNHY+V5nezODNz5DHfghu3v614t8Wvhfa+OdO+3WxaK/gjOz&#10;Az8v0r6Fns7C4wSCjdARjFUW0gxHiTdgY6EcmrjScXcSPzO0TW9f+Hut/wBl62rwuuDGMHBUNwQa&#10;+7/h98RLHxPZRxXkypOx2oe7GvOfi58KYPFdulyWe3uYgxWQDcNw5xx/e9K+SdA8Ta14J1KOw1NJ&#10;IpLfBXzBjvgc+lXUoKqjNrsfp3cwgPsxg88dsHtWeyKqsvYDgjjHtXmvgf4qWXiS3hhviElYDY3G&#10;D7V6PPdqxyQCBjp7/SuaOFlsRzmTIgJG48jsOmRxXm/j3wna+JNImimODt2psXLBuxr0O4Z2yygA&#10;gADuKwppZXIEi9ONoH9K2hgmHtj87H+MnxJ+GV/Po8qSPZW0zxRvcIF3KBx39PTA966iy/a91J4E&#10;i/s5SyfK7cHcQMZA4A+g49q+ovFnw78NeL1b+17SOf5txyApH4jNfPHiT9mrwpeeb/YdxLp7MoC7&#10;RlRj29qp4HyBVUcZf/tSao87SyWSqMdBGoH4muf/AOFyXWvammrRItu0MkZAwNgII/nWFrH7P+s6&#10;bbuU1Hzk/wCmoIxj/HFcLofhu7spWt5gu7gd9pHtXPPDchonE/XT4L/FrR/HunnRL2dftUS4QsQB&#10;gdh9a0Pil8OINY06WRVywwYtmSQR3+lfnN4SfUfCN9a63abkdH6Zwu1vpX7HfCPVNM+JPhy3tZHV&#10;bghd3cgj1wAAgP9/joK5ZU7Fxqcp+c/hfWrvwv4hOkX4UeVJtk8w4GMYH4elfc/gufSfEunl4nR3&#10;jVFIU/3unQVl/Hz9l2/urK68S6TvN7Ed8H2f5SwHP6/lXyP8LPGo8L6hJa3H+iFnDSxyNhg6cHdn&#10;vxmonRubKaex9/R6TbwMuB07e3tV4WNlhWKbVPoKZosn/CR6dFq+n4mhZeMetR31tqVoDJImc9gO&#10;1ZeyZV0Tf2ZaZOBwajbSoGHGPSso3lwq5PFRrqj5G5jQQaJ0O3hJdmx0IryH4u/DiPxd4aubJFDe&#10;arc/3R2r1Nr9pf4s8cenBxVq3uSB5dwcjGPYjNZXtqi0fhhDLqvgzxDPous2xD2NyUTcpG6McA4P&#10;r7V+x37BfxRmtNRfwfeTqsd1skjVuPZvbK9PwHHFeRfHj9ne0+IMCa94dCrqlsysik4DY7dK5v4N&#10;/DTx94M8SW2r6i4tfszpJ+5JxwQccDg+1azrKcSJRP3S1KLbkGsIrVnw/q6eIvDtnfry5jVX/wB5&#10;Rg1ZaDFVF6GZnBCe1WY4A3FNurm0sIDPdSLGg7ngV4Z46+N2i+H0e202Tz5wpGIwCQR0+gqZ1OUq&#10;MG9j2vVdc0vQLYzXcyqF49K+afF/xzSRpbHQ8tztMmcDPbFfNGu+OPEHi+bfd3EkdvnIiBxn61hQ&#10;Jtcjpg5AP6Vk5X2OlQseiXGuvcM1xqcrSse5PT2rU0a1i1KZZ4xiOuesNJ+3bY3j4bHzdK9L0rT4&#10;tNgAjyc449K0hEJM6eBAFCDtU2q6jDpej3F6/wAqwR7j9BWYkxRs5r51/ai8dP4L+E+t6isu2U2z&#10;CIKefMb5Y+x/iIrvjLVI5uU/Mz9pL4njx78QZJLKRWtdOUwnaTy5+9wfTGOleH2eoTMdqOVAxjbj&#10;FeZWEtzc3LXdwxdpuWZue/rXZxKW2pGuP72K9inPkVjlqws7HbWeosbfEzbk77uTj+Vc1rWs2QjK&#10;WgIfOPQH61l3l+bKF4FHbHPFcVbSPJclpc4Pr0P0BrX23MYexO8sHkePc2Nvr6fQelbEO1gf4Tzg&#10;j+WPSsezYfZhGvBA4J6DPatGL5gRzhs5PfnsAK1MhzgZP90Eq3GOcccD6VCQJMKDkdh06irO1lB2&#10;g5B+UjAOAfTjtSrD5imQexKE8itAGRnywp5wP4uOv88Zq6fMB+UA5Xrgf57UwLiREyRwP8/hVpmU&#10;RZ24YDpjr9DQBHEZAFD7Xckc/jxip5UyPMb5Wz+GDVVIJoSxY7l7f7NVp5ZtgjQ56EjP+cVoDehI&#10;G3SMAMgH9cfhUBMSZUkDH8PHYZqSAeX9/wCVj6H/ADzVWSTDlVG455xjG3px70EXJo/JlyS4THAB&#10;5xUExVDktnGc9ycVm3Ck4EZBIp6naAvU46kd/agyLSSycvjbtYbc9s8Ub38zzPvFSeR1PahIpWj2&#10;qhOO3PT8Klhs5jsLr8gPAApDR//U/Tinr0qfycUbMV+Zn2hFyKXcak204IKAId/YUocip/KHpS+U&#10;uKCGQeYaA2an8odqUItZyGihIxC1gXJ3E4rp5oQVrnriPGQKzmjamzAkYg4qozsDz0q/JEc81RkR&#10;uh6VyyidUWQ7qbmhkKimjnispGxDM3y1kzKPvVtMuRis6eHBrlqRNYMzcYpvGeasGMnt0qFlzxXD&#10;NHWpIXI7U4NxUeABiomJTpXOyuZFvIFSowI6VQ3gJyamibcwFIovinqcGowuDinYxWZoKTzS5zUZ&#10;BzTHOBxWYEny+tBZQOv4VRJJNLiswL+4Y4qJ5ABgVHjilC5FaAM3E9ajY+1WglQvFuNOwEQPtTas&#10;eUQOKjZCKQDBT+3FRHI+lJu9KAJaKiBzUnWgCM0g96fwaQqKAAkd+lA560oT1pQooATb3pOlP2+9&#10;OUKP8KAGHjiqsgBT19qun06Cq7mEL94CriZmcVQjLDAHWqrzW2SPMX6VBfT27KVaQLjpzXE3bWqv&#10;w361vCBodVcXllADudR+lYM3ifRozgyDPsa4vUH8xiI+grlpYMocOQR74rpVAOQ9CuvGmkouC4b6&#10;DmuavPiBYMvlwxuR7jiuJnhAjxkA1y7kRybVNehh6C6mc6eh6HP4mj2GRIOD3rjNU8SyqQ6Hyx92&#10;ta1t4pLb3Nc7qOhrcEk4z19q+kw+Hijw60m3yo4HW/El5tZ43Ix3JzmvLtU17UpH3gt+ec/hXrt9&#10;4bj2/NIApHQkYNcLeaHaI7beQp4UZyfxr0Icsdjj9k+h5vf65fSwNgMGIAGe5rynV9R1L7QBzkZI&#10;wM49hXvlzo9tsOxd2AOPT6VzF14Qnn/1YA5+9sP3fQ0/rcIh9WmeK/bb5x95mPqeh9qxbyx1G5OE&#10;3q49uuf6V74vgWdeHSNQV25CkdakXwls4EaBsbcZ/u/yqXmK6DWCPmO58LtPKGuF+fBB5xkrxk1I&#10;ngN0RCSyDI5K/r9K+oT4SEoO633bsbjxnml/4QveqtukkVcj5iAAPSl/aD7mP1M+ZI/A7JJn7V5i&#10;k52BcAr9asr4EwHZHChT8qtz29PSvpD/AIQ2CcZ/5ZSDIO7BIHTGO1XYfCsMIyGZQvcnPA6fhR/a&#10;FTuZfVEfMk3w8R1/dyIAqk7Meo9qz1+HFyqmctG0YAJQjpkdfwr6yXwtG4O3Bwcbv7oI6n9Kgm8L&#10;3KxnEGU4+YepHfHbFQ8xn3I+ro+VT8OpeAPKGc52jn0NV5PAeoxyK/GFxtxyenoK+qzoCoqxBMgY&#10;5AH40n/CPbFzsYp/sAE8cdB2pf2hPuH1dHytD4B1RwJI9qqDhsqQXH/6q1W8DSoruqFuP4gDkj6d&#10;sV9JDw6rH7jbc9D8wFMOiCMhlQDI+bjHTtVf2hLuH1fyPnH/AIRK5bJwqAhcfL82U6fh9Ktp4Hvd&#10;xljVZMncf4fqAf8ACvoRfD81whCNgjg8kBh3pr6FdnKtwB9OB2x2zUPGPuNYfyPBx4Ku15dSDnjn&#10;JAPXacdBQ3g26RQk8Ecpc4AV+PbPHYfhXuI0a7I8uNRz13Dj6D8KX+wZo2LJtY4AIXjp7VP1p9yv&#10;YHh0PhGVJ/LjRck8KTwPpjAqpL4JvftMjI0UfmnoM4UDggEdq96h0GW4kyiZOSDjjA9jUq+FnwUn&#10;XanJ4OCoHbIo+teY/q/keDy+GZd2zCZyFJHccdvpUw0dwvlQj5F4KKDkZ/8A1c175/wio+YIiIpA&#10;wOvT0zjg8YNRT+GL0EMw2cDB6j5eOgzjI7mj635i+reR43Z2Dq5jBAOeAew7+1bEEH78ox3exHPt&#10;+temNoEmw+ZErEHb8vIb0/Wnx+HERy8cQYjhicHP/wBan9cQ/q/kcDdaNZ3ZU4bGMAYyWHt6YrmL&#10;/wAE+fjyITIpIwjHp9BXujaQbn/l1ZMHgbef8amTw7fkBo7ds4IA29PwPSrWP7MzlhvI+dJvA2ox&#10;IVjEe3JAwff1rFTwxqttdB3Zf73GMZXp+JHSvqU+G7xiQ1owxwAM8kdePr1qCTwZqDksbYBcELjv&#10;x0+grVZi/tMX1RdjybR5rmFAswPBCjJzww46Zry/xX8LcXcmqeH8KrZY2pU4VuuUPp9cY6V9SReB&#10;tQSbITAOCxz3HTAxXXW3h7U44UzEy4H3FwSPY9q1WaRWzIlgU9D8zpdL1oPtl0+5Y5wdsTEfyrs9&#10;B+GPjjXZEt9N0W5fzTjfIu2MAetfeEfhjXrl/MSMj+FlcKFyRxiunsdB8bWmEsvkborIQMUPOV5E&#10;LLEfM0X7JOp6TZW2s+KbzzFk5NtbLhQeMAueduOuAPQV2Oi+FEtrlNK0qCONHOz5Rn5f4uo7V9Fx&#10;6Z42urc2epqs6nP3upB9+34Vv+HPD8thqCXGoW6H5ecDH0H1xXnYvHOpDc76GD5ZXsereBtDuLPR&#10;4bdOFhjAX2/wr1mzsy+ASBt9K5TRpnKIqDC/xYru4CSqjGOP8/Svmaquz3YOx0FpZKF45rdt7JDt&#10;yPSsu3mYqNoAratJ/wCE1wyR1cxox2YBxWoluI8ADJqvExPU1rQrlge1QO4qQ45xzUn2fdyRVoKF&#10;qQLQMqrAFqXGCOKsqi1YjhQ9RQZlRFYjPNWUhB471fSFWGB+lX0gjt08yZgg960QrmYlox7VdjsT&#10;jPpXEeJPip4S8LQuZbmOeYLwgOOvp16fSvmXxH+0lr2spLZaBZiJDuXdu2HPTt9K6aOGqT+FGFSt&#10;FbH15qniDw7oNu0upXMcbAdO4Ar5/wDE37Q2mxbrDw5tL9PMAz+Ir5L1W98R63uutb1IncMGIZwP&#10;bNY1otpZsGtU+bGM8kn6V6dLCKGs9Tz5130PQvFfjbxn4r/dXOoyNBySoGOnT8O1c7GY3tYxMQzL&#10;/EeM103hb4afFLx+6jw5oU7WrYBubkeREoPfLYyP93NfTuhfsnWFpZR3HxG8RbVGGktNPAA+U8Dz&#10;GHPGMgAYr0oJLRKyOGU0tz4tlvbZVIjYO44CR8kkdhj0r1fwr8A/jL42US6doq6VaMAVudUY24Kn&#10;0jwX6f7NfZumXvwk+GcZXwXoNqZI1KieRfMnz14kf5+vvjHtXH+IfjB4m1QSLak2kZPAHp/Sk4mf&#10;tX0Rh6B+yr8MvCyrqPxK1qXXbxRueCJmitw+Oiop3kfiPy4r00fEXwL4Hs/sPgnSoLJQu3zI4gpI&#10;HYn7zH6k1846nqup37ebe3TyN9fWsIu55LEnuT3pqCM5Lm+I9V174seJ9cb97P8AI2eMY/zxXlcl&#10;1LdStJNK8jehbA/ziosny8Edeh7f5xUTAZKnkcdP8+lbAoJbDjz246Y9KBxjp3pP6cfSnEYzjp61&#10;oSIf1o/lSDIpRgcUAJ3FMPoMe/an4HX0PFRtjr/OgAsZhDrFmw4AlXPbjNfZ8ngzTz4i0bW45Hth&#10;ewxhynBClfu5+oB4r4flPzIy/KynP5Gvv6PUFv8A4eaV4hB/49FAY98cdB0r0svl71jgx691Hpu7&#10;w14NhKySiESENucmR2x69/0r5d1vV9JufihNd2EjyQ3KD5thQHd9ef0r6A8O+IV8VxQ3Q0xliVWA&#10;uZQoz24715R+0En9kWWneIrOMAwHa23A+leljIc1I4sL7tRHKuCZjDEvz7sACuttfBc11Ass9x5Z&#10;P8O2sDwnJHqN3a364KyRq/t0r2l3w20V8V7H3mfQVsS4/CeWX/gW9t1822mWXaPuniuHmWaxkLEe&#10;XNFyMcA19FId3B6eleY+ONKWIC8QDGMkY4IrWF4O8TKjW9p7szsPAHitNWtY7R2XzFG3Fdvq00dv&#10;btubA9a+VfCGozaV4rhhi/1UgxxX0/q0Iu7RY1yxYV95l8/aUFLrseFi6fsqnkca/ifRLdSGly3s&#10;OKzT4os+XhjZh9OKuDweobIHHuOKsf8ACNRxDOd3sOlOvg+f7JdKpA8k8feM/EUel7NFjWEswDSM&#10;pPy/yryfQdNk8Lq2rSKt1czNukkcZ3Hr9a9h8U6xoqXL+HbtCJWQPyB3OMZ/CqctnFfaY8ShcIOD&#10;tHcAZrjo4WFN+6j0/aJQWhY0H4harcIYoraGHaePSteTxp4gBLRvED/dVazPDWm26Q+S6qzA9hXp&#10;el6Ra53mGP6Yr16cJPqcFWVNPY5iHXPE06gNKwOM8J0zUc//AAkdznfcy+/Va9cFvaovywqCRjp0&#10;xUhjQKcAewxVLDvqzn9tFbI8Ll8P3MsWZizA8ck4rzSHw6INSuVdMb/lHfpX0z4nXUYtGnbTgBMk&#10;ZIJGST9OlfK1n40W41JNN1KLy73ocAjJB9K4a1Hldz08NU5oORWstGddcVuCGbbjnoa9it/D0jxA&#10;oIxj5a5610i4a6S5Uc9e/evWtMsZzt3JnocVrh6Vznrz1MXT/CUknLso/CuhHhFccyKB9K6lAsfC&#10;ccdKtD5hgcV2fV4nnzqSOQHhCL/nr+lUdS0ex0q0kuZT8sXOa9BCkDFZGvCMaXKZMYIxyKzqUI20&#10;NKNR31PneaXRdSm+3WDbmVtvPHFR6nZxu64XsMHvg1U1P4V+JI9Uh1HTpwttK5mmRflCrXe21hC9&#10;ykJABQBQB7cVyxo2PRq1Y/ZLmj2MElrGuzJxjpXY2WiWakGSFSa0rHS4rVFx+VaJ2r2xXbSpfzHn&#10;VKoosbFRgwr6VItlaE8RL6U5WzgH61YT7wx+FbezjYx55HkHj7Vbzw9BGtlHHtH+uH+x7V57pGt2&#10;2txyNAMDABX6cV7VZ2lprl3qMeqRrLglQvsOOBXNXPgnSfDrSSaVHsV8E+2OelefOi783Q76Vdcn&#10;L1OQ0HSmjvWuEDDkYz0wa9ds7CXliAQBxVLw3BbzWxuFAO07eMY4rrwRgKvH8q3pUTnrVh8I5woA&#10;47Vc3EDaarxg/Spjn0zW9jmuKpFTqcfhUG2pBQByHjaL/R4LtR/q+v41P4fufMtwjdgP5Vta1aLf&#10;aTNC3DAcVwXhW6Ky/Z252kj8uKnqWtY3PSh60wtT2OwCrFlps+oufL+VAOtambRWXe5Eca5Y10Np&#10;pWMPcZyOwrVtdONmgCKCfWnTsUYbupqOcjnJF2qAq8AVJvjt4zcTkKg9agU5I4rxH4kr8TFvhdeG&#10;o4LvTkQf6NK207vVSMfqR/SpnKyuNI7W81M3k37hsRn0Iqvgj7lfNr/FrxZ4bcprngrUFRQCz2w8&#10;wY6ZFXrb9pjwEoA1W01PT26ETWrgDHvivMkmdEYOx9C4b+Kpa8Qtv2ivhBcsE/t2KIntLlMY9iK1&#10;Ivjv8G5B83iuwT2MgFQXY9gHFLnsK8wT41/B5x8ni7Tf+/q1OfjD8Kym6LxTpn1M6D+eAKdhcp6F&#10;RXBJ8UvhxI2E8SaacDP/AB8px+tWP+FjfD5/u+JdLH/byn+NFg5Ts8SenFNBNcqPHngt/u+JtLx/&#10;19R/41pW/i/wZIP3fiLS24/5+Y/8afKRc2tp/hFOww6jFUB4l8LMcLrumk+1xH/jUh1vQSPl1XT2&#10;+lwn+NHKFy1j2pgqi2raSz7V1Gzx7TL/AI1bjutNcZF7bfhIp/rRysOew25i+VpP4UBry26KgySy&#10;HkHn6V6lPe6eUZPtcBAGPvrXmuqLbeZKIpoSpP8AfFdeGdjGpqYtjcecu4Do2K1gAeegrG0i2EYk&#10;EjptD8dK9v8ACuk6Pc6b5tzErPuwOld6J+A8pL4HBH4fSua1+USlLf5clcgGvqWHQtIEmBaL0PPF&#10;eBeItGlk1GeVIxtViiAY9amtoKlUjI8TubINMRsLAdeP5VmyaHDjcIm+lfSNn8K9fvLZZY4vvgHH&#10;SpD8HfEpxmDp2JFcHsX2Oz2iPl7/AIRyyDfdc/jj+lInhuNkyqtz7/3a+m/+FQ66oH7rnJ4Bpn/C&#10;ode+95QwvrR7F9g9oj5rbw5HEdgyM9Oaj/4R9ck4HPvyK+kX+E2tL95Vx0qo3ww1JDtKElPRcmp9&#10;k+w/aI+c30ONTt8sY7Ang0q6JERteMKB3A7ivoVvhvqQ5CHjnlarn4b6uPuRH/vnFHsn2D2iPn59&#10;Bj7Dj2FN/sFR0jx9ele9SeAtaU8wtn2XioP+EJ1dRzatj6UvY+Qc6PB38PoykbfmYjkDtS/8I7lk&#10;+Xp39/8A9de2nwfrB58nGCQAB/ntUMng7VMf6t854GwjrUey8h86PEzoCP15x3xQPDsC/dxj0xXt&#10;Q8G6wP8Algcf7ppD4Q1b+ODafZTij2XkLnieLPooQZbbk9OKqSaPzsCde44r27/hEb9iA9vkevSl&#10;/wCER1ML/qAR29vSj2XkPnR4aNEO7DIFX0Bpn9jhWCqhUfhj2r3N/CWoZAa2QfQVVPha8XKGFQPT&#10;HPtR7LyK5jxYaTMjbQFweKhl0l84CqSK9pPhm8jO7yAMcZ/+tVR/D14GyIyM8YyP5UvZ+Q7njZ0i&#10;XpsCj2Apn9hyN0TP/ARXs48OXePliOPc03/hGrjPEO8/jR7PyC543/Ya8fuEPpn/AAqE6Aqlh5EY&#10;A/2a9qfw1eKN/wBnCgdc81A2hGJVaWIZHoCaPZ+QuY8WOiLt/wCPZSOB90BeP6006HCT8tqnHqBj&#10;+Ve1/wBiq5+7t7HHT/8AXUP9jBR869O5FHs/IdzxxPDsHa3jQcbgEHIpH0GHp9njIHpGB9OK9gOl&#10;W/3iORjA6ZFQ/wBjqPlES5b/AGs0ey8g5jyD/hHLcqcWqt/wDFRHw1ZADzLCPOe6Zr2Y6VCqncm3&#10;j1qE6TCyjYCeO1Z+y8jS55Gng7TZk2/YIQPpjAr1vwL8P2uU8nTNNtn2H/loMnFX4tPSKJkXvxzz&#10;wK+iPhvYJYaK0ywrvlOcgc4FdeHw/NuY1K1jz62+H2u2owmn6ai9cCP/AAq1/wAITrJ66Zp79/uY&#10;r3cfaH/1UZ9TT2t77HETHv8AhXf9Ticf1k8DPgzVF+/odg30FN/4Qq7P3/D1gfwr3kR3EfWJl/Cl&#10;80j1/DFR9VXYPrJ4A/gRm6+G7b8DVN/AEf8AF4Xi9sMK+iPNYdI2/KjfOfupJ/3zR9WXYf1k+bz4&#10;Cs14bwynpww/wqM+AtOHXw2R2+VhX0gTcL/CwPXlf/rVCZb5ese4ey//AFqPqy7F/WD5xPgnTUXa&#10;PD0oHs1VH8EaKw/5AU6Gvp1bt84eMj/gH/1qDc4PMfH+7/8AWo+qx7B9YPlpvA+h/dOk3K4HYVVP&#10;w/8ADYX/AI8LkYPTbX1S8zdEj9+YxWelxcZ2vDkdPugCs/qaD2p8wnwF4aPP2K7Xn+5UTeA/DJ62&#10;9z3/AOWdfUTzzH5BAep7CpEBx88ajjuBR9TQ/as+Uj8P/CRxujuV+sf/ANao3+HXhHHzG4Uf9c//&#10;AK1fVEksKH/VxcUiNGyjMcf4Yo+qIPas+Uv+Fa+Dh92WZf8Atmf8KjPwz8KEcXkg+sX/ANavrPyb&#10;JxzGP0/wqtLa6eDjyV/T/Cj6oi/anyZJ8MfC5ODfHt96If4VTb4W+FSf+PuP1P7r/wCtX1ybXTiN&#10;rwp6cAf4VA2j6bL0gjzz1H+ArP6og+sHyPD8IPC1y+yO5hY9l8vFPn+Avhh/n8uFsf7Ir6rXRNIX&#10;5TbqCPTgD8a5vVNOgsXynCt905rSnQQvbnzPJ+z54MdXR7aLEowy7BhgDnB9qr/8M2/D9vvafbE+&#10;8S5r6H3xetMaVV6AfgK09kivaM+d0/Zn8BRSF4dPtgCOuz8uKZL8MtH0FxHHYQKg6FV9K+jFuKr3&#10;dpBfwlHA6VnVpe7oVGo7nhtvZW1sjJbokaEfMoUDPtV23sbdsABt47ZA/Cr93p8sNw0IYYj4ye+e&#10;lWktzuVuvvjHNebKBvcW1jULhAOvAx0robW3jhX5Mc9wtQ2tqI+Dnj+dbdtEvGcj09KXs0A6Jcp8&#10;p475HNa8FtFt+6uR7YNPjtvLAyOvetFE6AA8dMVHs0ZjQigAN09KfuXGAv046VbEIzz0G3g1YCRp&#10;8qgKO3vUqKQGUfKZs7c8fXpTXSHjKitZoFYEAYGOmKZ9nwNp5HrjHStOVAYmy1/iiQHuSOtII4Xb&#10;DIgH0Favlr/Eo9z2FSJEjtyuR26cVPIBitp+m53PBG/1WsDUdK0hpUjezhJbAX5egru3giWHcqZw&#10;D2rmZEUXTlE5JULu7Y64o5A1MqSxhtYbqKyVQ04B44GP8K6mxuLZrO3G1ZBsw3HQjismTb510wHC&#10;x7QCf7ves7SJBD5VqTuaTLNz9z2o5AN2SCzunB8oebESqEDGF+lMzZxrtdFLL/s/pVp1jQb1cZX7&#10;o9qomKJpPNUlzkZAo5AGmOFwH8sBEOVGBwap3FzaICFjXj0FXLiGQQOxBU/l1rCjtzdAM5PlLwpU&#10;dTWfIBkaiZ5Q08eyNIu2OSKzE1BI0VjGuBx07mumvrSIQyrGGY7f4un0rib+4isLVZ7orHAoyzMR&#10;gN0xRyBc255Ip7VZJm8tEfdKep2r2/8ArelfNXxl/aC0f4ZxXsNki3OqNF/oUAYH5gP4gOij9ele&#10;dfHr9qnSfDnh+HRfAhE2oXKGNpDgbM+ox29a/NLV/EGparcXGtanLLc39xneX6YPOF78dh2raFG2&#10;rJcblbxx4t1Txvr1xrfiO8e4vbtS8hfJWJSfuxj+FK871W/DRbbZ98i4VBjsauCB7qTjoVz/AL/p&#10;9B7Vi3hnjiP7sHPTnHtXShlex1KUSQ3LJiQcOB/DjjBHvV/U7dJH84xExuf3e30Pr+NVLO1kuLgu&#10;EMbEASe/+7XUCeOBgZPuqgGQOB2xWkZEHAW9k1m5eJ/m7MvGD0/rX7JfsRfFzw/q2lab4F8b6n/Z&#10;N54dZ5Le42ljcwuc477SCSGzx0+lfkjfw2pMnJ9HXOeeufwpdJ1jVvDOpx3unyO6wqkq/MVKsSMF&#10;D/CQOlddKRzV6emh/TvpM2j6/wCO4vEuhXcmo6Vbb0SSUYw5XoA3zMMnOfyzVPU/iv4evtWudLuZ&#10;ZBfW+6OG0aPy0ckcNuIGM+p4xjFfAH7OH7bqDRD4X8ZaCNRe3IRbqArDcBV4y69Gx7Yr6tm8a+AP&#10;Fur2mrwQxzSN+8jWQj92U6ZIABxwcHp6cVbp32OZO2h5vBpPxj8V67c6RNp8dj4amUsq2lwEaXac&#10;qXb7xOOo6V7P4W8OXui+HrrQ/Elx9rtZV2xxzETYz2GOeB0qbVfEq2ce8KvkHrsZTjjttrnJNVuH&#10;Yy5CbhkrnAHYYx3q/Ym6kjI0jw9oHg+yuNOtN91FcsXkE4yOo42+g7Vo3V5fTp5TYWNCNm1du3A6&#10;YHtVRXie+AuJY3OznLdSKuvBqNwxmhtIY4hlciXG4cc/X0o9mNSK1u0ko3yH5s4BGR+lbEen3Dx+&#10;aAdoHGVx+QrNjs79bgCWJMsNyqHGOK0h4n1G3dbT+zopGReMvU8siTOl0pLkMzkErnlf8+1VrnQb&#10;VICySkcDOR0q1a3epFpLiaOONS2dqqehrZbdPbCedNsYcLwAOv8A+qpvIDzqXSreUqEkZiDgYHpT&#10;YrfV1Y/Z7d3XoNo44r2T+wsAPbKiZPHHFTSJ9hQRNGq7hj5TgZrSNVlNHnkNlq0Vv9pmiKqmDz/S&#10;r9nrkJcRSBkcY+hP0rq/tEs6fZnwQ/GD0P4dq5nVPCt75/nweUc8DBxtFaqZPKd9pN0t3ILeeNZA&#10;CCGPrXs+k+NbzTLQWjW6yhOgr5o0m2v9Pmh8xvl6nHrXrkU7i3WZxxt5NY1NQRv+N/iJdXPh+ew0&#10;2yEl3dKUwrcIp4618K3ekaZqWqztfWpaY/KzHqSvGK+p7u+MTmSL5QzcY9P8isWay0bU/lvYfKlf&#10;pJH8uD9K5a2H5vhOrDVOToeBQ+BtEkjVlt0XngEcjFag8CeHnb/UDPDhtvSvUL/wleWSiWxlF5Hg&#10;5wmCtc2JBG4Rjhh94Y7CvLqUGj0FVucj/wAK60FgWC8DsUGPqOKG+GmiMeUjznj5e1dxHIvBz7gY&#10;xVpJQnyABR16c1z+ziV7RnAH4ZaTncDHweBt4FMPwy0pBtWOI9uBhcV6REwdsH+npVpfKxux90YI&#10;4Bo9nEPaM8sHwp0/P+oiHpipD8KdNfkWqE+6/wD1q9aTbjgD8ulWo/MbjcG9h2p+zQe0Z44vwvsA&#10;2+O3jUngfKD0/CpZPhbaXzf6TDH65Mfr+Fe1wQvngZwMg+1WvIk3ZB//AFD9KPZoPaM8Eb4H6PIN&#10;0tvb8cYwP8KlT4G+G0/1en2zADdwvf8AKvefsIOAGOevSpRYLwpYgeqjvR7NB7RngkXwM8LqCV0W&#10;BT8ufl/+tVj/AIUL4TmOW06EEdvLzjHqMc19ArZtIdilgKratqNj4esjf3jgCMHAJx+Q71nUtBcx&#10;14f2lWSp0ldvSx896h8EPBGl2rXtxbRBYugVQCfbpwK8ju7fRNIcrp1vGsY4RkUKSB7gV1PjTx3d&#10;a/dl3BSBWOyNf4l6AtjjHtXmrXLzvuf5vQ18hmWac8vZxeh+5cLcL/Uqftq/xfkRz20soZ2+71x7&#10;Ulq9tbfvphlRjvtz2AqO4nVdm98KOM9uayNT1mwsYNwdHfouT0x3rx1M+sqcqNPUNVlVMRgW0AXJ&#10;Ofm21514g8QvbF7Wx+VpYyTJ95gPb0rkjqMuvahLbGdZGibcQp+QRrgfeHGOeleKeMPE2qabry6J&#10;aMqxyTIqy4JcKSMjnjvj6AVNP35+zSPOq45RtY+svB0DLYI8uT5xPmf1JIq5rt0lugiVckLgj0Le&#10;30qXQYZ9G0C0tr1xK/lr5kg/iZgO1c9rtzFInnMu3L46enSvFxE+Rs+r5uXCIz4UmRiksW6Nvl3A&#10;44qDU9FsL23MkgZG3A7k524FdL4eibUY5AhVtvOzOcZ/wroV0q2njktsrs2leuMnFcv1+S2Z4bnz&#10;dDx+z8K2F1uht751Ax8pXGSO3btWS/hrSrW+b7HrVsZ7d8PE77GVv92vTrTZptwY3GfLxgZ5z256&#10;VzHjz4e6F4ptRrOi2qnUoEDS+UdomI6BunOK93CT9rD3jk9vGMrWN5cxQpCzAZARGHIOB+lXLJnl&#10;V1A2hTjPr9BXLaJe/a9JTzUMckSBTGRxvBxwe1dDpV1HBGwZNvUZzxmuCZ9HQ946ayla0JDSEoOu&#10;ehNQ+I/BHhrxtCn9v2gnUbtjodjA47e1Z39pIw2iMg8cj7ua2rDWRD5cKlmXP15/pXXgcZKD5Uzl&#10;zDLqc4e/G541P8BfBd3dvbaZdXEJVgFXcTs/Ek5rSh/ZX+0oJLa9kwMqp809Pwr0LUtMdJTe2fzN&#10;ndt9D9eled6p8QvjJ4eY2ek6YpgOTHLgSM34AjFfYYHHVHpJn5Rn3DVGcXKjHUtRfso34fyYrmcR&#10;kcbZnI6ds+vpVhf2SNdRd8WoXqgLjak54X/PavR/hr8b/Hum3Qh8e6Vbm1YY+071jdRj+6PX0wK+&#10;t/BvxF8FeNGNvoeqQPMB80RddysO3/1sivepz5+p+ZYzAV8PpOJ8BSfsravK+GvrxNwX5RI20YGA&#10;B3HTrzx2qMfss6tBHutr67DbhyZS3T2/w/Sv05aCND86io/s9v8A88xj6CtuSXc4ObyPzEP7MHil&#10;X8xNQvR6hZTyaeP2bvFyHc+pX4Pf943P5Cv03a0gU/INv4Z4p4tIurIT+Qo97uHN/dPzE/4Z08cF&#10;vNXVL0YGzhyvBGB046Dn171W/wCGb/HgVSNbvl2EH5Wyf8/pX6jLp9rKR5kQBUcY+gxUi6ba7vmj&#10;Wq55WDmXY/K2T4AfEHhY9UvGKDgf3eetUZfgP8UIvlj1DUAoP/LNjycfWv1jfS7XaQNwzjA4xTG0&#10;y24G705BHX19qxcpBzLsfj9d/Az4mx7vM1fVYg55DSHa3sxH6VlXHwa8fABTrGonYy/eJBOPcHt2&#10;r9i5dLsfvOu4MSMfTp7VnT6FpUm5XjB5wflA+o6VzzVQ6ISXY/I6L4XePbd9/wDbN/8AM4fv1H41&#10;+k/7MC3ttpC2GqTNNPGpQNJ1NdlN4U0uZ9qwxEqc9O3TpTvDngS8026+2aVcfZ33FuM4/KvzHjzL&#10;auLwrox3PfyqvShJM9OstCFp4jm8SXsa/uIyIyef/wBXavhj46+H/HfxB8ZpcaHr76dYWAZGijUk&#10;yO23GMEDA7HnFfbdzpuuyRqjXgZQwYoBgnHXmqNv4X0wyGSWFWB9tvPevC8PeFp4KpKviEubZeR1&#10;Z1jY1IKEdj83rb4R/FeBlMPjW5Cgf88RnpW3B8K/jDHlU8auD1wYcf5NfpHD4Z0BY/ktlyOeK1k0&#10;LRyci0THocfp71+1UOZKx8jLkPzLf4XfGlssvjOUjPQIR/Wkt/hd8b4SWHi1yNx+8pz/AOhV+n//&#10;AAj2iMmfsq559jUsXh/RQdotVzXUvadzPmp9j8zB4A/aNUA2fiyM/VCAMe2a6rTLD9rPSXT7L4nt&#10;pgg43K2B+Ffo1H4d0cbcQKMewB/LFXk0vT4m+W3T2wBn+Vbp1EZ/uux8IQeLv2xbZVja+0ucDgHy&#10;m4A6ge1LJ4x/bH3EpdaauRwPKbH9P5V99/ZYBnCj/vkCrcdjbN80qKe44FbL2hnzUux+db+OP2zP&#10;uefpjMf9gjFamj+Lf2pvtDSa7ZaXcjGB5byIf6j/AD0r7+bStNbJaNST7YxVSbQoY/nhiQntz2p/&#10;vB/uex8cz+Ofjsx2toVmfLP/AD0OKxbvxl8dJRhPDdgN3cyf/Wr7KazgYhHIhIPTHArUt/h9Pqw8&#10;y2voHHoo5H+FHsasvhJ56UT4n8Ga38W59befxHoNoq8gGFzjAxjnp/KtrxF46+MdirP4Z8M2zc7Q&#10;ssvJHrjp+tfaNt8IprVv3t0Pm9K2E+F1qfle5J/KuiGX4nrEzliaHc/N1/iv+03BcRPD4Xszs+8o&#10;kxn29q7Twt8ff2km1BbG48PWdjHMREZPM3hGYjHHU/QV98n4XaBbp9qu7ho416msrTdC+HGpXgsN&#10;LmF3PGfMPHHFenhcLW5rNI5KuLwrXL1Op0MeP7rSYLjULmzaZo1LbUIHv3ou4viFj/QZrD/gaGuq&#10;hX7JbJbgkqnA+nb8hQXz0r6WGBhbVHBzroeXX9r8aZcDT7vTIOeu05/CsGXTf2iP4dW0v2BjJ/Lp&#10;XuG80wnNWsDT7GbrW6HiNs/7Q1oCJjpVwTxnJTGO/v8ASrsGp/HSKUGfT9LlUdQJCK9h3lOag+3I&#10;h5VqHgKXYI1b9Dg/+Ek+KY+U+HrI/Sf/AOtUT+Jviqv3fDNkf+2//wBavR/tCv8AMG21Ijbuc7vx&#10;pfUqXYnnPLP+Es+K4/5lK0P/AG9LSf8ACY/Fdf8AmTbU/wDb0teq+Z6ZFL5v+1T+ow7BznlP/Cbf&#10;FLp/whUXTPy3af4Uh8efE8HnwN5h/wBm8iAHtzXqwel3UfUYdg5zyCb4g/FVV/d+Azn0+2R5/QVy&#10;uo/E/wCOUcTnTvh4GYYGHuV/TAr6K3+hI+lL5pHT9ah4OHQtSPlPSvjL8dY7tTr/AMM3FuDy1tco&#10;W/75IyP1+ldcvxz8VJ8snw41cEejL/hXvfnvkHI49qkaViOD+gqPqSHznhKfHLxH3+Hesj8UNTD4&#10;3665wfAGsAHkYCdPpnivZXN0M+W42+hPP5VGtzOv/wCoUfUQ5zyA/HDVE+/4H1hev3lXt9P0FQn4&#10;+sjbJPBmtg4B+SDP8q9sW6EiHeo/EVE2QP3aqPwFH1Fhznj3/C/IP4/COuD6W9If2gLNP+ZS144/&#10;6dq9a8ycdcf98ilE79OOPYU/qMR854nP+0ZZwqSng7X3b0FvWM/7TpQ/8iL4jP8A2719ECRerAD8&#10;BT0ZDzhPyFP6ig5z5yH7UcA/1vgXxIuR1Fr0/Wr0H7T+jH/XeE/EEQx1a09Poa+hMx/3V/75FJiL&#10;+4n/AHyOKPqKDnPnTU/2sPA+l2cl1d6Lrm2P+H7I9eWXH/BQ74JWk5tr2z1m3kUhcPZPjnj0r7da&#10;O0cYeCEj3UVmXXhvwvfI32zSrOXd/eiQ/wBKxnlzS0BTXU+RF/4KD/AIsI5RqUJzt3GzkxkdeMZ4&#10;HtST/wDBQf4AwyCGKa+lbjpayY/VRX0JrngTwxYxvPa+HbG4jABCrAm7nr2/KvDNT1TwDFfTWNz4&#10;ZtYWjwMtCg/9lrzalJw3PQpYf2ivFmFN/wAFDPgPG5EhuMKB83lMMZ+q5qnJ/wAFFf2d4/nkuJ1B&#10;OMmJsfyrWltvhrdKkh0GwYopRT5KEhT2HHAz2rIPhj4c3UmYvD+nByf+eCf4CuSozo/s6XcyZ/8A&#10;gpD+zoxMf21xtAIPlSY+n3azJv8Agox+zm0eDfSc/wB1Cv8AMD9K+lfDXwO+Cmu6clxN4O0ssiDc&#10;Ps0Z7c8KAOtRa/8AsvfAjVLX7M/gzTF4IBSFUK564wPy9K6Fg5OHMcnLFOzZ8yyft6/s7XUe9tTk&#10;Hy5X5eo7dqwZf24vgDKzCDUmZT0JG0ke3FV/Fv7G/wAMLTU5Bp+j28aydMjoBxwOnpXnt9+yH8PV&#10;RYxYW4A4wBtwP89ulePiKnI+Wx2xoU1szp9S/bG+BJTKaiTu67+MVzh/a1+B64H9qLz0rjdR/ZC8&#10;BbGMVnByMYwa4mX9lDwdBgGygXnr0rgdS5XsF0Pf9C+Nnw8+Il9/Y/hS7e4uBh2AjIVV+pAH+fSu&#10;o8RXzadpss4Odq5FeIfDz4RaR8PNd/tfTIQHK7SDkgj2/wAKsfGHxPHaacmnI4JOeVbGfrj0x/Kv&#10;Dxa989vDaRUTwvXvEE95qs9xMqguQAp7Vf8ABPiO30TVk1XVIl8qL58DqdpzxXk99enzVljkxjrg&#10;59qzZNRlJxHJyeNw5rksdE5WPvP/AIag8FeauLOUbz29h0qA/tQ+Bs5a3lUn/ZwAPrivgR5mBDvI&#10;HOehGM/hVG4mlEG0MADjH49q0Mvmfe837WXgDTpik4AB7lQR6f5xVmL9rz4T7fMllUDHXsOP89a/&#10;JPxDqNze3m5MDb8nyjDHt9Ky9qNCB5W49CP5e1bKhEx9pLufsC/7XnwcgG5rsg9lx27dqyZP20fh&#10;DHK1vmRwpC7o0+XLdMe3qfuj1r8k00+P5iF288sfmApZLBQMMMjsR06fpV/VYEOtNdT9eoP2vfgu&#10;100T3UkZjHJLKFyPfp/njNSx/tb/AAXvGxDqTZIHC7ePbP8A9bFfjabNVkMaqBuGOBxj09Pxq/p2&#10;lKLhf3alc8r+P9KbwlNC9vM/aSL9oT4Y3EXmpePsXGWIHf36VJ/wvv4bf8/kmRwMgAj8Divy4hNr&#10;DAltHwsa7FI5+X0HpViOUxqYiN6bdpGecen4VyypqOx1Qm3ufqxYfEnwt4qcWmhztPKRkjaBt+v9&#10;K3UaXYWJwAP5V8nfs86cpjk1NFIjSEIG/wBoH+lfT892wtWZP7p9a+cxu7PbwRx9zNvncr2JFUgu&#10;Og4yBUoBbLY6np0qRQzdsAcV4R7KKLrtU/Tp6VpeH7GKd2lYZ7E//XrIvX2HBIUNxknGKl0nxHo2&#10;nwPDLdxRnqxJxXXRic9VnqEMSRYES/XpWgkSIvTJ78VxNp4w0Arhb+I/Vq1B4u8PsMveRKvQEkVf&#10;s6nY5+eJ0ipEc/LT0jAHArl/+Eo0A9NQg/76A4pI/F+gxcG+h/Bs0ezqdg54HVuSQOMj6c8DFVHI&#10;H3v4ugPTGMVhN4y8Mpk/b4c9PvY/KqreMvDZwFvIgB/ecelP2VbsHPA6n7xBJGKhfbglcNjpiuXb&#10;xv4W8sOmpW7A9Nriq/8AwmWgMOL6Ar7OKPZVuwc8DqpBxuGaxLiDzCR69eKyJPG3hsYH26EY65YV&#10;V/4THwy2T9vth/20HT+laeyrdg54nQgfNt7CpkTn7o9a5g+MvDSrt+3wZxuxvXoOaenjDw0441C1&#10;6dPNXtR9XrdjT20Tom2g+1N3xgbTz6dq5uTxRoso+W6iIH91x/jUTeJNG+4LqJW/3wP61n9Xrdg9&#10;tE6Pcn8NSbVOMAVzA8SaICd11F74kXjH41aGu6b5RcTx7QM/fAGKPq9bsHtoG0YEYBNvfoP8+lLB&#10;Y4UFc7R0BwePSsNddsB96dQuOpIGcVdt9a09/wB3HOisMfxL/Kn7Cp2/APaRNxbZUy2Tkeh7elMe&#10;DaFHLDgE/TvUa31oQCZlUHkjPX6UyXULOAbnnjHYDcOPSl7GoHtIkojweRx6Y7U0hQeOMDH+RWf/&#10;AGvp5X/Xpgc9envmmtqdkc4lU577hzUckzT2kTWEHGeAfYVX8lW4Y5HTjiqy3trncZFHH94dKYdW&#10;08jaJVJzjqKOWYe0iX4bQJsO47gpHPSo3iIbCnp39qgN5AVDCUYPTtwPT6VFcXduiKwkHqPxrJxZ&#10;V0WRApfHT174+lVryzRkAZjjgcCoVuoJHUrLntjPemXMm+HZGwyOi1PKwuiG0sYvtOYhk8DpXpXi&#10;MeXpcMHToB+AFcD4bg83UFVTx16eldT4pmzNEiHouR6dqJih8RzHKpsBxxjj1qyrgJgenGe9Z/33&#10;yOMdfqKsMyMPm5x+lZGhz+t3Mp/dKf1xWPFfyx4jlGUPQ/Wt19Lmu7lmT51j5Pvmo7y2tUtsINr4&#10;wQRiv1fhm1PDpnzWaYGVW8kZryx7dyPtPsfStPT/ABhPp5EM3zQHjryMVkf8Izd3FuZoyVwMpjnp&#10;XOHQPEEk2yaIqi8M54r7CL9xM+V+oyvqe6W+rafq0INjKp/2N3NSPcSw8y5Uds5/CvP/AAx4OurO&#10;4TUI53+U8Dt79a+nvDEfh7UYxZ+IRskPyxkYGfyrWmufYzrUJUY+8jx979WhbHP5cV418R/h3pPj&#10;TTQrQEXCN5kUiYUq3TOcdPavujUPglpsyNNpdw53DI5wPwx+VeTax8LvFujo8sURniHoM/y/lW6w&#10;1SL0RxKpFn5QXo8UfDPWktNVZjbJIUgkQjYQvpjsD0+lfSfgT4saffLFbMDJhQ2SclT9D7+ld543&#10;8BWmtQG01ayaNkGBvjAVR0+X0r5H1/wVrfw8v473T4JLizZXLyLIF8pF/hIP9PSjl1JlDm2P0CsL&#10;qyvog8R5xnJ4H4Gm3dpCH/dAAn6V8X+BfipPaTBNQEwj7xyEYX0wBmvpPSfFVvr0Ak0u6DhQu5Ty&#10;wPfritUcvszfu7AMf3a4zx/9fiucutJVY3EZznAxnHT6+lbZ1SSGRUKhycc9Onas671pNpYpgdeD&#10;2/8ArUXI5Twj4mRpbacIFON5Gcep44z6V4HceH47fy2bldw3Y9BXuPxN1K1lgVeFxJgDtx/n0rzM&#10;6zY3kTW5Q5IwvSvPrxubwMG/m0+cpETjaQcDA7dhX0f+z/461Hwh4mtna5nWyfczr14x1A69a+YF&#10;iEd0F29Dw39BXrWmarKmmLbwxHz2TaSOMDpx+NccoGh+/PgrU7Tx5oEVzbgTpJErbCv3gw9OleZe&#10;Lf2aPg94k1GTU9Y8Kol24+eaLKNI3qxGD+uK/M74Tfte+Lfg1NLptwq3djkYjYtlUI+bB+Y9uh79&#10;MCv0B8Df8FEPhTrkUY8TWx092wMsQ3HbpWauug1Jo7TRPhX4d8GaSNH8OedBZKxKIx8wr7Bm5qK5&#10;8KGcGNjvX16fpXrvh/8AaU/Z48YMYLXXbTeFDMjlQQD6jn+WK7uHVPhLq7ZstVsMP0IlQfyNO8eq&#10;L9r3Pj6/+HUk/wDqMDsOc4rg7/4b63A7eSu73xnNfoGdE8DzuBbanat6ATDnt0zSnwNoD/NHdRt7&#10;Bx9KztAaqo/Mm48P61aSYSEsq8cDv9KjeDVUTc8L46dOfyr9Hh8H9GjcyxXJ5HYgjB9qybr4NWs2&#10;Wius+zJxiuSpBdDpjOJ+dK6zdWj7HOzn7rDGcVo2t2t9cId21i3Qf1r7b8Rfs92us6ZLbxyRJMAN&#10;j7MEV8a+PPh7rfw31Hy73bLbsRsmj42/UVyzomtoPY+rfhLqx07SEsLxmZedmBkc1u+Ofit4X8I2&#10;sklzcbnTghB0PYfnxXwjH4y13T4Tb2lzKgKbflbBHuDXI6hLe6u/m30rTMDn5iT/ADNZc00CoJ7n&#10;ovjT44+I/Fm+203dY27HjzPvY+nQV435Mj3BubpzLK3VmOST/StVbJQoVevf6VZissEKef6UzVKx&#10;BaxyMCcYAGBitiwikeZTIMqnT+lTpbrFGRHyfT1ro9I0y4lCuQFDdAfStKaJmzt9I1RIoVV41wuB&#10;wMVrT6gs4X5fLc/lWMlg1tFtYD2Iptx+5tZZDghVz9DXSnYxOpsQWyX54wPrX5r/APBQzxTnQ7Pw&#10;5CwUXMsO5CSMiIb8+nHv/StLxV+2rN4P1640a30iaR7SdopXIXAC8ZX+9n8McV8OfHD4v6l8aPGM&#10;Wuy27WtraRBVjcKBkjBxt4z1H0rtoLVEJNdDxHSkdEBk9Bt9MGustZYY4mOQNvPYVX021i/1LDaG&#10;47E8fhjpWVrk6WYKQfezj6jpXpHC5GPfarJfXPI+WMfdHf6VcsrVrhldxggDHtWRpNtukLOOM4BN&#10;eg29sqsI4cDHJrooQuc9adtEPjhVY1A4VeT26VsAL5K8dhnHpUqW8ewDGSMKfp3qd/KEYzhj93HS&#10;uuESEykgLS9uBkdwB9TV1WWJSPX2/HtxS+U8QAh6ngY6Y6elBJZymMEcOBg4P8qvlJ5iDAByn3s9&#10;fQHjirCzOXGFBx0Ht0qpvjiXp06EDNOmuyikAZJ547UcocxYdpF6ZORn12+1UWG1CHY7RwP8+tZw&#10;ack7CcD7w9+34VZXcIwMfd6qR196ol7E7QSyqI1PbOeCfyrPZXTMb/dAOQOG47irQlmjk3IfmbA4&#10;APGKa7BuW+9/Dxx83fjtQQUmiLDCfKT1+nvVi1tkGHxxyOB0J9KeFL8gADPPGOKjlkeJmDDCL074&#10;9u1AjoLVRCu709s7eKpzTzSOTjavfHAxxTreY7BztX3I+UHtimSxrhuTg8AYxtB9hSGf/9X7u0f4&#10;1ad4hujbWlqCQcZAxXoj63KqBlgHI9K+FvDevWvhQrdGNJWPUFlUDFew237S3gCwtxDqjxq4GD86&#10;8V4ayuh2K/tPEHusvimSJgDp7OO5Ws+T4k6faMFnsZlP+7mvD7v9sf4RWcREZ3svAVFBrzzVv2vv&#10;h5q3yJaTA9mEQqJZVR7FxzSuj6t/4Wx4eVj5sLpj261aT4p+F2G4KTjt/jX53an+0X4T80mC2uXX&#10;sBHgVjH9o/wzu2DT5/xFYvJ6XmdazOp2P0w/4Wh4WyAyyDj2IxTx8TvCEp8tXIwem3NfmF/w0noS&#10;rldJn3dOvH4VCf2ldHddyaTPuHTkCs/7GpeZoszqdj9UX8eeFlTJlC54wQP6VQk8a+EnOfO6+i9K&#10;/Lz/AIaY0uNiRo0w24zjvUq/tOaLty+kXC+pxWEslp92XHNJ9j9OH8VeD3GBdqp44281TfxB4SHL&#10;XigemK/NgftN+Gj9/TLlQcDrSj9pPwweF0q7bHYHH86weRw7s2Waz7H6OtrXhaU/JfR/8C4pFvfD&#10;z8R3sJP14xX5v/8ADSfhaT922mzkdNvAI/Ghv2h/BIwv2S5APUdOKyfDy7s0WdS7H6Qm50JcA38A&#10;+rA1Xa40WTKpe25+sgWvzh/4aF8CgcWl0V6Himn4/wDgGbGYbpAOPu1jLhxd2aLOpdj9FC+jtwt3&#10;bn6OKRo9NI+W4gOPSQV+eSfHTwC/SS4TH+zzQfjR4CY/LeXKZ9jiuZ8NvuzoWd+R+hPkabnabiAZ&#10;9XFSfY9PH3p4cD/poK/PP/hb3gtuPt874/ClHxb8FdF1OSM+mSax/wBVX3/A0/t1dj9C20iKUfK8&#10;eP8AeFPi0hAu0Y/76Br89oviv4V2hl16QDOMMzD9Kup8W/DuPk1/bzjiRv5VhLher0l+BtHP4dj9&#10;BRphT0/Sojpr+gH0NfAH/C4dFO0R+IJBkc4kOKkHxXs2C7PEG70/eGsf9Vq3834Ff2/T7H31/Zsn&#10;p/Kj+y5fT9K+D1+LCQqzr4gwE+9iVj09MdvpVxPi7uQeV4gI3c/PI2ee3NJ8LVl9r8DRZ/R7H3D/&#10;AGRJ/dpDpTDqp9uK+JIfizcTbvs3iHf5QG8LJnaOgJycAZ4p3/C39ViPGuKw4A/eDP59sfSo/wBV&#10;6/f8Cv7epdj7Y/s+T+43H+zSfYJP7rY+lfGUfxg1/PGvRn/totaEfxi8SAca3Af+BLWH+rNfv+Af&#10;27RPrj7K6nhTx7Yo+zNnlT27V8mH41eLFH/IXtzjp8qn+lTR/GrxmV+S/gbpn5VH9KX+reJ7ov8A&#10;tqgfV/2Jzzg/981GbNh/+qvlt/jj4xRP+Pi3Y9h+7Gfaqw+PfjQRnd5IPqQhC/lj9Kzlw9iUUs4o&#10;H1MbM+n6Un2L/ZNfNEPx88UMm8C2f6oAR+tWF+PHigLumFrjPA2gfkAay/sLE9i/7XoH0aLNv7v4&#10;U77J7D8K+c1+PPiNz8kFq3vj/wCvVlfjp4hH37G1/wCA/wD66P7CxPYP7XoH0F9mHfFJ9nHQj9K8&#10;C/4Xvqi8Pp9ufpil/wCF9Xi/f0tD9Fo/sLE9jT+16B759nGM+npR9nz7ke1eFyfHi7GF/suAHHfP&#10;FVB8frvAH9lJ16Lnij+xsT2D+06B775AP3c/lTGtx6H614ZF8e5wfm0hAPXmrDftBxKOdD3+65o/&#10;sbE/yh/adA9duNPuJeBIUB9D2rHl8OSydLgg+mK8+H7QdrwJNBYA989Ktr+0BoW4ebok/PXHOP0p&#10;rKcT/KNZhS7nTSeDXPLXPTsB6VSPguDJ8yctn0H/ANascftBeFufM0qdD6Ejiq7/ALQXgQ/fsrhf&#10;yI+laLKsV/KbrHUu5v8A/CJ2OOF3Ecc/4VRufCFoD8kK8+3T0NYh/aH+HCfejul/7Z+nrSN+0N8L&#10;WChprlB1x5efwrRZbil9kf12n3JJvAMU8bICiFhx8ucehrmrv4YLu/4+Qp7/AC46emK6GP8AaB+E&#10;g/5ebpR1P7o44pX+OfwcmO7+051PXHlHH8q1jg8UvsieNp9ybRvh5Zx23lNMSRjrW5/wrfw7sJmV&#10;mxkcGsW1+NfwnDBl1GfbuwP3day/G34SNjOrOuQcZXFejSp4mMdmePUr0+fQ5DVPh/4cjJhSNtoA&#10;4LcflXNH4daMnzCMM2epPQfSvTZvib8FbzHmeITGOcZH/wBahfGfwSkVIz4rJP8ADnGD+lH+1B9Z&#10;onj8vgHSyzHYvfoo4/TrVT/hBLV0G2AgDH3fyr24eIfgseF8XMO+dy/4VOuofChziLxjCufu7mTp&#10;7+9L2VfsX9bo9z52l+HtupG+3WTOOG6cfoKqf8IBasebaJTtOOBxj17V9OeV8K5Hx/wmluD7yJ/j&#10;Txpfwzm2lPGFpn1aVBR7Kt2D63R7nyZN4KWNybaDH8LZGB+dY1/4ZCB1+z4KYBOPyr7OHhnwe/EX&#10;jPSW+UjazDj0pIPAnh2TBi8WaKfcS4zj60+St2Mvb0e58MTeGZEQbbctsGQVHPH8hWXJojxvkwkM&#10;cYx09u1fe8nww065ZiniXRmz1xIORTG+D4kGV13R+wwXHQelHJW7E+0o9z4IuNPuUURxw4wc4IOC&#10;D7ehqisUsbmMjG3AHovb9K/Qd/gtdS7Sl9o7HcQWFwOmOKy5/gXOEP73SH+k4xwKi8/5Q/d9z4J8&#10;qQuQ4GCAGPAGRUQiFuC5PPPJxj0GMV94n4D6gzBAuk4H/Twvp6Cqb/AfVgRtg0xznjEwA/EUXn/K&#10;H7vufDfkNdPuA2dV5/nVQWILMsu3GcDHIr7oT4C+J5mPkadp0uePkmAoH7PniNFZpNFsznBwk69R&#10;2p3qfyl3p9z4NbT5+lvCQM4x6/X+7T/7Nm27rmHaWP8AF2P+FfdR+A/iOI7BoWc/9NFIA9Khf4He&#10;JR8v9iOMcYG0/gaXv/yjvT7nwk+li4HmQlztOMgEAnoBjtVpNEvAux4fu8c9z2xX3B/wpTxKjfJ4&#10;cuiP9kArxwOnWq7/AAV8R5/eeHL3ZnO0x9COnTFRPn7B+77nxdBpVx1CCMdgO9X/AOybskZGVwc4&#10;HPtn29q+v3+D+rBdkuhXo4wClu3HpjFUn+GGt25Cw6JdlcA8wNnis/f7F/u+58lxaGU5wzNgZJHA&#10;BrYg09wP3nI4Azx/kV9N/wDCv9TUf8ge/XjkG2Yr0+lIngadWJk0q8x6GBwAD+FHtJ9g93ufOLac&#10;jco4U9CMDaSenT2praMrj92OGX5iByM19ByeD9nzHT5VHq1s+4fp2qCXwpCuQ1tLlTjAhYLgdKPa&#10;S7D5F3PGbfS4gp8tB5mQSWBPXp2qVdNkRiI8LnGc8jj044r2htFt03K0UmFbCkbh9O1DaRabVywB&#10;H3Rgjr296nnkPkXc8uW0mCjK7lB6t1O2tC3tkMY8/wCViMcD1r0qLRkSPD7CRtzz+lSnQIpU/dom&#10;04G1ev5UuaQckTzdLLT2IhbcpPHXaMD6VrppenwgqGUjHG724611UfhdkmZwVUr93PTH0q7H4Wlb&#10;LMUIb+7yKPeDlgcdHpmn8BFHX7o6Gr8el3UeWSD92fu4P6V08fhkq27PA6/41qxWqwjbkGj3h8sT&#10;ihZT8B0IUeh6UiabHliy4Pb3rvcQIP3qfKPaqE/2Y/6iOi7LI9EV1PlseldpG2BxXHac6xXIZxxX&#10;XmRCu5B1pezYXNmzuwGwxGOldRaOhweMiuDgUZFdNaTEFQvQVE8OONY7iFlZQAK0reUJ16Vg2NwH&#10;HzDnOK6GIKU6cVyyhY64VC8k8bD8cVdURsnpVa3t41Xc5CL6tWNrfi/wxoNvJNcXsbsgztHtWcYB&#10;7RHWrAxwQDz/AIUy7vtP0uF7jUJ1QRDkDk4x6V8ra78fLGaQwaJKVIHGwc9PWvIdW8d+J9aLPcTi&#10;GNuCxOGIrvpZbKXxaHNUxP8AKfU/ir46eH9BjMenKZJjxuIyvt/nivlrxN8b/FniZDGkht4juCkO&#10;RgD0HHbpXl+ueJbC2ZIn33ly52qijP4//Wr6p/Zt/Z91LxrqK+NviLZNbaDCSbOxkBia4k/vsvXZ&#10;9fvfTFerRwMYrRHn1cR1kfKTy24kN5ql1Peyv8+0Kzkn029K7jQtA8VeJIVg8O+H707sFT5DAH8a&#10;/WVtI8AeHYVgsNGsooUwqCOBR/TNclq3xGj0sGDS7IR46bFCcD0wK61h2jkWLlL4EfKXhb9lDxdq&#10;TRXXjS9g0a2YBvL3CSbHcYHyivcNE8AfBX4amOaCzXUL6AnZcXbbyD3IXoPwFcvrnjTXtTkzLOYB&#10;nOxen0Pf8q5uC21LVLnyrWCS5kI/hXfj6+n41Fg96XxHrGufFy+vEaHSI1t4l4XYuBgeg7V5Vfa3&#10;qt7n7VdSsW/h/h/GvRJfhNrcGmC8E4kuQNzQIOnsK8zurWe2k8u4Qo4OCuOc+ntSnzRKVFGFcyAf&#10;NnjofyqmwSTJzxjPy8dqr3V3CL5LXr5g6D6eldNovhfxB4p1BdL8P2+9j1kP+rjGO5p0YuZo4WOK&#10;dGOeKpmMr1/KvcdT+DN3ocHna74gtbeX/nlHGXOemK831bww9ihezvUvx2VRjgHHI7V0uhKO5g0n&#10;scp8pHJwO3pUHAO3/Jp8weOTy5k2OOoI44phIJ+Xtxz7VRAv5/Slx9aTvS/5zQZi0dfaj2ox60AG&#10;O1ROuR75xjPGPWpaa3Tpn9KAM25GIm7sQR055Ffc/wADjDrfwwfTJgsjRBht9COnfg18QFeTkZzw&#10;Pavo/wCAnjqHw7bX+mvYz3bySfKkC7mI9cema7MFNRqanLi4OULI+ivAl5/odzpmwh7Vjj6dP6dK&#10;87+Mln4q8ReC7+wt7C3W3iAbznfJwozkD6VUuPHvi3SdbvbnSfBV66Ssoj8xhGpyOrZ7Z9Kz9Vuf&#10;ir4isru21nUbDw5a3MZX7NEq3EgzwMt0/KvZqVo8p5dKhU5jy34ReIUbSbUykb4cxPxxxX1VGY7m&#10;BJ7f5hivlbwp4IHgy2lt5NVbU5JZC7MIhEo/AZ5/GvQ9M1++01+JMx/3T0wK+OqVl7Rn0EsJKdNS&#10;R7NtYVw3jqdU01Y2+83Ciof+E+RY97QrXlfiHxFc39w1xOxJJxGg7nsAKammrEUMNJSTZQ0n974u&#10;063h9BkfjX16flCqOyj+VeK/DXwLLbyHxHrKsJ5f9VGxyEX0r2zaB0r73JqEqeHXMeNmlWMqto9B&#10;ERcexGMVRv3jsrQ3B7cYrQx36Vi+IFJsQw6I2TXrM81aHlXi34c3fivT/tsVx9mujhk+XbtrkNO8&#10;G674SsUS6uvtIX5pB1r6V06VLuzikjO4bcHH8OPaqWs28LQSlx1Qj8q5nQj8R3LFy0h0OC8PWVu9&#10;qtzj5mOSK7DTwomZRj7tcloE6i3dTwO1dPp8qGf5fpXRSVkc83dm4T8pFAxlaiY0uelamRUuGP20&#10;QHmMjlfWuF1fwX4bGonWFtUW5cYzXd3iHzYrgdUGKhlto72MxkhmAzxXLWgmdFOpKOhymj26tLsk&#10;ALZwOO1deuyMEKP0rnI45bG+GACPT0xW0lwjn36GnSSihVJ3LKjc3SrK4HFQRfezUwx1rpMyWqWp&#10;W/2uzaL05xVqrEa5PtUtXBGdHMjWISVfnC7cV5vd2whvY5FG3dJjjsK9SkscsXhHJ9qw59BvJ5lu&#10;JwFjQ9h1rCSNIMvhlVF+g/lURbv3qvPlCF7DA/KrsMWVBrRbEkyJjBPTFTLtBGRxTEVui1SvtUst&#10;OX9+3zUSajC72JSctIlaLTJ7S9muLfBSU5IHFM1a2BsJbp2ULGpbPbpXyB+0p8dvHOg2+meEvhzb&#10;tb3+qykNe4DmNE7KOmW9+w9cUjfFLVPDXgTToNTjkurhSiXW8/O+erP7k+1cEsbT2O2GCqtXSPp3&#10;wcWi0yUz5HmvvUn0Peti68SaTZJ88oyOBnjpXiN58Spb7QbW9tYBCs0Yxt4H1rntFml1GJ5Lt9/z&#10;bsn3rzMXnMaS5aS1Omhlcpe9U0PbH8fwRtiKMuvtTI/iLAr4eAge9ebeVs4AwPaonTjpn8K8R5/i&#10;l2PSWV0LbH0LpviHTdR4jlVT/dJHet8BdmQa+XLczQSBoW2sK9F0Xx3NagQXgG3jkgdq9rA57SqW&#10;jX0f4HmYnKZR96lsexbPOhaP+8MV5LaL/Z2tTQSfKM8cetei6b4h0zUWTyHAbPSuS8XW/wBm1Jb2&#10;Po+OfcV7SlF+9Fnncso6NHaxuJkUZyOAa9a0j7MtoixbQwHPHPFeL6LdDyldgGA5OPau6sb9Hl82&#10;AlMDn0pOfToZyg7aHesobJxVR9v3dg5rPi1AykIpGT6UPqEULbZHAI9Kr3TnsXfszn7sIxTGsmbg&#10;24P1rKfWYwP9bVf+3XyQsx/CtPdD3vsmw2mRyL5b2v6Vmz+E9BuhsvNHhmB/vxqf6VXfXXH/AC0Y&#10;kfhTF1+TPzOw/EVFqYXqFC4+E3gC+5uPC+nOfe3T/wCJrJm+A/wruMifwfpsg75t0x/KurTxA4+5&#10;Lx3qYeIpBjEn6ms+WmHtKyPPG/Zz+Drjb/whOmAf7Nugqq/7M3wVfIfwbp4+kI4/KvTx4hdSN8pH&#10;rikXxVGJfL+05bGduRkUckC/a1Ox5JJ+y78DZDiTwfZ46cRYqk37JfwBkbcfB9sp/wB1h/I17mPE&#10;7k5WZcDscUo8SOcYlUflRyQD2tTseBTfskfAR8A+ErcY6YD/AONUH/ZB+BD8L4XRcdNrSD+tfSi+&#10;I5Tn51/LFKPEhH8a5p+ygHtpnzFJ+xr8Bn66E6f7ssv+NV/+GK/gTIuF0u5XJ/huJl/9mr6lPiJu&#10;u9Pypn/CQspADJgDvR7KIe2mfJ0v7EfwLckG0vgen/H7MMf+PVTf9iH4KAj7P/acY6Yj1C4GP/H6&#10;+t5NdR8Aup71OniBVHylPcYFP2SD2s+x8ev+xF8JXXYLrWk+mo3H/wAXVF/2HvhcqkJrWvxZ7DUJ&#10;T/WvtT/hIeOBEfw5qQeIlwMRx46DpR7NdA9rPsfDo/YV+HKlZbXxP4jgdeQY9Qk/xq9bfsZ6PZf8&#10;efxA8WRqSWI+3seT9a+0z4jQceXF+NKPEELdYYfwq4poPaS6o+Oz+yNwwT4k+LBkf8//AOXasB/2&#10;KbZizH4j+LGycndeA/0r7k/tm0Jw1tDn8Pwp39rafjP2aJh7VWovaP8AlPjqH9mTxXZxpBp3xY8U&#10;W0KKFVfOUrx7Ypz/ALPHxITi2+L/AIkAxgbmjP8ASvsA6rpp/wCXaIfjj+lJ/aWn/wDPCP8A77/+&#10;tTSY1PyPjc/s9fGULi2+MWsqfVkRqry/s+/HsAlfjLqROMAtbRkD8M19pC+05v8Alio+jUfa9L/5&#10;4fqKfK+4+byPiOX4DftFD/U/GC7Y/wC3Zp/jTR8EP2oV4g+K6sP9uwQ/1r7eE2kkf6th9Gpok0b/&#10;AKaAfWo1D20Ox8PD4OftXW+RF8ToJAOgewj/AJ80/wD4V1+2DaIDD450mcD/AJ6WgH0HFfb3naJ6&#10;yfnSiXRuzyj8T/hRqHtodj4e/wCEX/bUgAMXiTw9L0yGtiNpHYY6j61egg/besSGjuPCt0o6iSNl&#10;z9cf/Wr7VzpR6Sy0/Zpez/Wy4+lGo1Wh2Pjj+2v21I/v6X4QmPsZB/SrCeJP2xQMz+HPC7r6LLIK&#10;+wEOkj7s8oPuKcTpx5+0P9AtFmPnj2PkJ/F/7VsQ+bwV4en9lnZf51mzePP2rB0+G2iH3W8r7M22&#10;B6Tsv1FPWK1H3bvH1H/1qLPyFzx7HwjdeO/2tWAX/hWmkc/exdjGO1Zv/CXftQKCZ/hjpxAOMpeq&#10;MZr9AJXso4vN+2kqo5+UD+ledQ+O5LrUjZ2WlPLbo2PPLYUgdO1Z8jLhUh2PkQ+Nv2iox+++F1s3&#10;oEvkP9BVqL4i/HJVAufhV07C6T/Cvu6FxdW4lYiLPYr/APWp32dOn2hD6DAH+FHIyvbU+x8P2/xB&#10;8ethdR+FV6hU8mG5Tb/LmtpPH94gDTfDXVc+gkQj86+xfs3pIg/D/wCtSi1Y8CSKn7Ni9vE+NP8A&#10;hZk8JyfhxrC/Rlaop/i64HyfDrXM/wC6or7R/s6br5sJHvxTlsJOzw/99UezYe3ifnRqH7Q1/aXB&#10;gT4W+IphjOFgD/yFYj/tKTwBvO+EviZAvf7J/wDWr9NP7OOcnyc/X/61RNpqJ/yzgP8A3z/hU+yZ&#10;UatNn5kD9p6x3BZ/hf4oQEAtixY4H5flUrftOeEFUNP4C8TRDnIOnOSv1A6V+kzQWf3Whi/BRTPs&#10;unHgwRn8B/hR7Jlc9M/NwftTfC0KoufDniGHPBRtKl4x+FXYv2mPgpMP3+ma1Ao7tpkwx9Plr9FD&#10;Y6Yw2m0t/wDv2v8AhUB0zRj/AKyytyO58pR/Ss+Vhz0z8/8A/hpL9m9wGn1G+tPQSabcdvpEa1Y/&#10;jZ8AL2HzbfXJ9n/XjMvX/tmK+yJZPAL3a2K2sEkx4+SDcM/XbitBvCvhV/8AXaXbHPI/dLn+VPlQ&#10;/aRPgo/FX4QTT5h1WUrn5SbWUcf984/lXpOjftD/AAV0mwjtr3xDHGRkKqxyZI/757V9UHwb4NYf&#10;NpVsfUGFf8KpS/D3wJMTu0WzPGP9Sv8AhWlOfLsjOfs5bs8Aj/am+AsQ/d+KIk/3kf8A+IrW0/8A&#10;am+Bd2cReMdPXt+8Zk/UrivWZfhV8OZ8Gbw/YMw6EwLn+VZs3wT+FM6+XJ4Z08r6eSuP5Vt9YfYw&#10;dCi+py3/AA0H8DZvkfxrpHzek4/nU8fxS+C93jyfGGnsp5OJhWqPgH8Hkz5fhbTVyc8W68/XimN8&#10;AvhEyBD4Z0/aDnAhAH5DFX9a/uk+wj0l+BW/4Wl8FrEB5PGGmBt2MvcKB+A9KvW3xw+DT/KvjXRu&#10;PS5j/TnkVlz/ALOXwVuBtk8Kacw/64rWaP2WPgMdpPhDTiVORmIEfl0Io+tf3Q9gu52q/GX4RN93&#10;xlpD/wDb1H/jVpPi78J3/wCZu0c8/wDPzH/jXmx/ZL+AX/QpaeOf4UI/rUTfsj/Advu+HIF9l3D+&#10;RpfW/wC6P6uv5vwPXI/iX8Lpvu+J9If6XMf+NXE8cfD2Ufu/EGlv9LiP/GvCm/Y5+A78p4et/wDx&#10;7/Gq7fsbfA1uBoyxf7ski/8AoJrT635B9XX834H0fHqvhyT5ob20kz/dlQ/1qY6lpIH7swOPZ0r5&#10;ak/Yq+CrnKW9zH/1zup1/wDZ6YP2LvhOilYZtTj6EbL6YdP+B0fWvIPq6/m/A+nZL/SGPPlg+zrU&#10;DnSZ+skX03D/AAr5t/4Y98AIMRajqqD0+2y//FU6P9kbwdH/AKvWNYX/ALe5P8af1qPYX1dfzHv1&#10;5p2mPEfJSJm9mrnhpvlclEwe26vJ5P2TvD7rtj8R65EB023bCsyX9kPTz+8/4S/xEnp/prCsfb3N&#10;FSt9o9q+yD7vyD8aYbIHooc+x4rxH/hkWJP9X428Qj3N4x/Smf8ADJ2qp8sHxC8Rxr6faM0/aIvk&#10;8z3B7HI+6FqkbWVWwELY/CvEv+GS/EwYyJ8TvEqqeiGccH1zj9Ktxfsr+L4W3J8TNexjG1ptwpOa&#10;sHJ5nrT28/8AzxqtJpc9zH5Uyjb/ALuP1rzBv2YvHu3bH8TddUKMLtKfrnrWfcfsx/FWQBY/irrS&#10;4PGVjP4dBWXtkg5PM9PHh+FGw8TOePup/wDWqX/hHbcgHyWXJ6YxXkcv7M/xk8tUt/ivq6FcciKM&#10;1ly/szftCq4a1+MWqA543QRMP5U/brsHs3/MeiaxpYtLgbIWUegzWaLeVSMAn6Kf8K86f9mb9pzk&#10;D4uXEpHQyWUJ/pWdL+zT+1Orfu/ikOOhNjFVc5ooeaNPWLeZNVmG0nlT0PQ1Jb27sFGzoMn+lcgP&#10;2Yf2tZcT/wDCzrZmz/FpsXQf59Kry/s3/tf23+q+IemzgclXsFQ7vQEcYrhnTZ1RjZbo9Nht5dww&#10;M85xW9FCRt4x+FeIx/BX9tCDiPxRojYH3za56flWla/C79syONfM1zw5K2OnkEZ/Ef0rOwz26OJs&#10;cqx29a1I7ViRkEAjjIxXgsXgj9s+0f5ZvDEw4xkSD9KvSaJ+2VbId0HhYnaOhf8ASj2Zme8iBljD&#10;YyfpQIWP3U9OdtfPn2D9sjdu+xeG8cYAEo/Wpvs37YiEBNN8PN9HcVn7Mep9BeXnIGc+nSneTjIO&#10;QO9fO7v+2DCP3mjeHif+ujj+lIt5+122Q2gaBtxyVkf/AAp8rD2Z9CPbbhUX2R0+5ivF/tf7SqQ7&#10;v7B095F98ZrDuvEP7VSf8e3hDSpEOc7pznj24A/X8KVhHu1wbmGUgNkhd33R0xwPp+FcpdST+dDM&#10;wZiVZ9q/ewMDp3rxa68Y/tQacJZ9U8GaY0IUKTDcEt9Avf8AKspviR8a9PmSTUfBVoHljxFH5+04&#10;AGcAVfsxnu+o3dnp1ost+wj83goevpjPTjPNc/50F9bF7N8qwO1hx9309q8E1Hxn8SfEOoDTpNHW&#10;7vZNyrawDLAE+gyBjpxmuk0zxR8RLEyfavBkzxiLywQcBdoxyMdPp+FLksI980/yUtoVmVpHb5wR&#10;0/LrxVwak8bSCXbHETtbgYHtjj9MV4Va/FTxl5NvGfBknMeQwOwDHucD88VE/wAStXuo5Y5/D5jP&#10;8W2QM3+HNLlIOv1K4e8LJJ5srBmQDz2Cjnj5enStPRdListMtoZ7pzdlf9XHIzbmY5Htx3Jr5/1n&#10;426D4ftnGsWLRxRndIJJPn2KcNwACOeB9K+Svih+174x1m3m8OfD5F0bTXVoppSEkuGjfgbCOnty&#10;Mfyv2QJN7H3n8T/i94H+H9kH1vVlSSGQqLOBxLdySpwVCL029PmwPpivy5+K/wC0b4g8aahqGi+F&#10;/NsNHuVw6ysTP7qW4Az/AHQOPXPTwrUkvNSnW+vrmSeX7u5mO7GMHPJ5z3/pVeKzSyZrqf7zMPwH&#10;pRyI0UO5m/YktwpZmUgEYJztB56etYGoSMYYWtlGP4VPO0dPwJq3d3rXkqYYfK2X7Y29PzGKr37w&#10;KieSvJCAgdmz1/KtYolvoiKC2nlZSM4Qn5cYyq9s55NLJpfnIqGPIIJLdOB0Httrc82OBYgg+dYS&#10;zAr1285HHUdKjW+jcEDq8TupIHAIzwPateSJiZ9h4SuJh80gGyISAr3we2Owo/sp5WihmQAuGRiB&#10;jBXoTWxHqX2bUJYS+0rBEoHTBP8AQd6uavPHavC5AVJGLhv7w9sfpRyRA59NISRvMdlXheOxx3rN&#10;uoYbWF4TgOyHBX39K6BZ4JMKhxtPGe/HU+1c5qUE3mTcq6Y/hHbrxTAyLFtRsbtbzS7l7WdB94H5&#10;d3bI9cfh7V7/AOBPjBr2nbILq6cy4VNzLiMlRnJUcfjxXilvbs6ryMcgEd/Sp0sniG5eS2coP4T7&#10;1tCoZSpn6f8AgL4z+Fdatzb6rM+nFlEZlyChYH0H5f8A6q94SSSaFLzR79tRscZ3xrkxsei+3+cV&#10;+NtjqsqQbHRTsCgrz8xTG0jHA98da9N8K/Fvxr4YuFuNH1G4BQj9xKwaDC4PKnj26cDvXbDFxWjR&#10;nKEnsfpqNNiu5pPNSUSYxubjaR2NdHBJrVrCLdfLkiQfeA557cnn9K+VNB/a48+JYvFGkIjAoJJI&#10;WBVhjtxxyO+OK9MtPjt4V1mT/iSXUlqVxzdRB87x93IJ4Hb27V6EPZy6nPL2keh6cdeSTWGspWVb&#10;pF2qnI6D72ccAflWuoSawaUTqJAmAwP8vw//AFV5Bc6jbajqttrDXMbsqbd0OAGyCMdOAaTxDe3G&#10;l+Hk1ezi8yF2wIVY4HJG7jtx/wDWrT2EDm9ozrrXxPqFvo8t5PeGNQGw3BIRWOOOma6vTPHGoXui&#10;WNqzJiRVkkDLjOSDj6egr5m1PVNPRrHTPtLMdQUtPEpAW2Ea7tknqTxtx6V9I+CNHsbzwjbahNFI&#10;Ge2LsGPKIgPzD2PGPrR9XhIPrB6Rp3jG9uYljQxv02/LW22rrLj7Sqs391D92vlyDVb1NftdIs2I&#10;ubhvLQltq78cnA6AD8hXuvhLwVqo0afX9Ym8iFCyo+wRlkXGSVP+eKuOWRlsU8co7nWoLSbM0SMO&#10;eOQfypAY2/duGG44wO31q/b+GUvYUltbvMkjYEZHIAHt2FaTaQ8FwFSQSyMPoDgfzFP+xZk/2jS7&#10;mNEEX5B8o/2a6O31WSO3MAVWDEbcnB4p8NjefaGhC5XjOOgrWbTJwvlpFG23+8cUSyaqP+0aRy2o&#10;WZvN00bFJcYwGrCi0/VmBE0RkUcZDV6FLpc4BKWqE4zwfwrOLXFqSv2eQfQcelc88mrQ2NKeY0jC&#10;svtUDhyWQKDgHgZq7LDZanHi9gXf2YYH9KtG4l2HLBWyOCvOPypgYuy5Xv244riqZdVW8TqhjIPZ&#10;nMSeGZoSZIZPOzgdOgqCHRJzKxf5CO2e5rvo9ic7th9BVhoreZcFACe49q8yrljjsjsp4xPQ4WHR&#10;nVsyNz1Hpx2rRg0njMpHHQAV0DIqDaBuC9/rUixh+GG0CuGWGtujo9qnsYqaXtI+XOMZzV4acqgB&#10;E29ORW3FF3Ck4x0oIwSoU9s1m42KUjEjI3+WFJwPTitUWoYgnPH4VYUkcFeMdAMGrIGflANTbyKu&#10;UhAnqR9aelqrNjkD27irXkt128HpxWTr3iCw8K2D32oMBhdqj3rGbUVdnThcNOtNU6au2LrWsad4&#10;X057/VJFQKuVHf5e2K+N/G3jSXxddtLM7RWcBLxRjqx7Fqh8X+ML7xTe/btSlItgcQxDvt6cV5xL&#10;cfaJWlbhRhQE6Gvic0zN1Xyw2P33hDhCnl9P29dXqP8AArESXDgtiMKAFwegq4QgUKTtBAGQO9QM&#10;wC7GyinnOPxxXOajqTMTDbthTxux0HYV89VqciufcuNihq+pt88VnLuC+vGSO2B6V82/FWbxBYxW&#10;lxC5CPjLqORu7V9Gw21ssnAO4nA44/Kub8f6Jb6v4cuLdoyzABUEY6N/e/CvNo5jy11KWx4ua0Pa&#10;UnGDPEvg4kazXe0EOiMjg/xZI2iqmu+GJ9d+I1jBEdg3qzf7Owhj+grsPhPoup6LLfx6pB5TKRtJ&#10;6Haeo9q7fT9KhTxDcauEAcjC9OAfpXTXxqjinOD6HnZZhOZRpz6Ho2o3Q8iKOLJCIE+vHFcFdvJO&#10;gVzyWHGM4FdU9yuxhGBt2qo4rlbkCMt5nBPOOnH+FeZWk57n39eklR5UjrvDMYhuzBAoPnJwV7kf&#10;/Wrq7y0uIGWNvuuOR0+X0rlPAV1bQ3NzBdPt+zj5D7PXrt6to9skszrtHRhxgDmvGrS5ZHzG0nE8&#10;wnsrWynmaM7t5GV9wOMCqfhODVVvbiMx/wCjbixDDqo9K7K6n0iOPzvNQ8j9elcF4z17ULKCObRX&#10;2nzE37RjCn738q+hyvFtQ5WjlnQ5pJxKuuvb29zKyxqqM4bgYHzD0HtWdBOJWBj/ALwP+fwrGkv7&#10;q5kf7Q29mORxnoOmB7VFYy/6UF5YYyQOOnb8q2qq572Hlax31pZT3cgWBd/BwR2rdHhm8tl827Kg&#10;DLAHtgYqx4eK28YldCZH6gcdu1b+o3rXEaySJ5S/wqevA71rh8PZ3O2vL3DnYpJfuNkKF7/xYq1D&#10;ayTN/ooHK8r+lU549x+Rt3cheop2naoLa42SBvLxjp0r6KlsfIV4Xk0YXiPwOfEMajd9mm6b1Y4D&#10;fQYrgvDnwv8AHXhfXIb/AEm6RERgXlGRx7jqP88V9ARXlndD9zINwPIPX8KsxXElsQrHK4+6O5ru&#10;o4udL4XoeJisjoYp3mj0D4afErxO2oS6F4y8qSFU/cykFX49+hzwMcc19HWktneQCW2fgn+LpzXy&#10;Tp1xd/aI5PJjHPy5H9K9LtfFOr2cXl2/lAjBwBj659q7oZ3DaZ83mHAE5R58Oe4mMIvPXnoaQHGF&#10;4OPp0/rWboesW+r2m87Y5gcbV79K1SgfKjsPT6dq9unNTipRPy7G4WrhqjpVVZoPkH3Vxj09qd8u&#10;evIpViAxt/DFOCY7dsflVHIRHn9KifpirgjyDj24qN4wWwB9KLGhmSnf939eKr5UNkD5T1H9KdPL&#10;Gpx6Hp9O1Yl3egfJEMnsBWZZemuEhbKkqF7jrXa6U+6yY9yPTFeVBdRkO0qw3dyOK9Ps4GXQzL0A&#10;T6CvAzagpJHfhpcpoadMbqOT1Xj8qYIdh2k/KM/nWD4OMn79GbPOT9TXYC1xNkjIwSfwrPLsPyS5&#10;QxMrjIE2j5T9O9aCiT/ClWLb7fSrkcfoPpX1dOmkjzHIVAzcdD71ZjDA9sj0qHa6jgHk0+AyZwRg&#10;VvGBk5F1GII71YDEc9KEjBFWxECPpVqJnIo7zn9K0FchAKkS3Xpj6VdSFeuKfKQZ+WPRTVkSmOPe&#10;44HFaUcHmcAflUlw2lWEHm6rcw20Z/56sFH60zNzitzmJrOG6Bktm2FuD9a55BdaRd/aLKUo49+C&#10;K6yfxX8PbIBptZs4cejLXCa58RPhzCxmGtW5H8ODnP5Cl7enT+0cssdhVvJHr2h/EKKWIRa3HsY4&#10;zIg7DvWv4l+JXg7wtpv9qSXiSMEJjjDDcx7cf0r8/PHvxabUQLPw1N5MA5kuDwNo9OlfNeta7PcX&#10;SeddyXcpbfFbqTjPrjk1UuJf+XdPVnz2MzSHNy0EfTPj/wCNniLx7qn2C2leKFv3cNnH8pkJ7kDp&#10;X1X8EPhvN4V0ePWtXOby4HyKM/KnGOv9K+ZvgT4Mi8PazD4u8dabJNFgNGXx9QdvI2+2K/RCy1PT&#10;9ctVu9JcSQbQFAGCo+navcyLD1Jy9vWevYrC4eXx1SKSck1XklK8gVZeI9WFQ7CK+rO4g+3EYG3j&#10;FP8At8PC96aYhJ14rPlg2YJ5BqzM12lRvukVXLAkhgOPSsYHYcVbjuNoqLAaG0MMAYFSLbCP7j4N&#10;URLG/VipqdJcAY6CtAJ/PKnD9B7VJ50ZHDZqmzhTleai3jGfumgDSEyDAzj61JvB4zWGbry+JOR6&#10;96sI7TAeQ+PrQaGg0hXkc1ELyPOwjB96iEuz5HGTVCa4gYHPXpxSsBucEfLzSBzH98YFc9HeRw9H&#10;wPetJNQDD5xn6elFgNESRt905pjsoAHeqDhCd8fBqob9V/dyc0zM1sZIBGQajaYR9Ofas43vljKE&#10;4xwKi+1o/P3Tjmg0NUXUL8MNtN/dv/qzxWI0ybwAeDUu9wQR2qWgNXO04PSgOo9jVRXc0bgx+lUZ&#10;loXeOCM4q0k0bjnisSbzAcqOKhHmdW7VmaHRhhjmmbxn0rEW6lEg9KvGcuK0M7F8zcbe3vWFrPhX&#10;w94hg8rUrVGz3wARV3NTbjWVSnGSs0bUakoO8WfPviH4Itbhrnw7eNt/55Pzz9a8C1rRtT0K5Caz&#10;HNEQeHA+X65r9BN/yj17VRvrHTtURo9RtorhSMfOo4rycTlkZfwz1aObSjpJHxh4E8fyeE9bW4W/&#10;3Wj/AH42bPT0z69K+1LHVrPWbKO/s3V0kAOAc4zXm2sfC7w5cQtJpmn26TE55Hy/kKi8PWPiXwnt&#10;tfscclixAxF/D9Pb+VaYbD1KatMwxOIp1HeCsdF4n0D+1bZ5IT86g4yK+er+ykspXt7hQrg8Z47V&#10;9aCRSoI6Ed+MV554u8NWuox/a1XDxZI4615+Z5Yprngi8LXXws+W76EhmYE4x8p6VxOoW82C+Pw6&#10;16dd20lvLJC6jahx0rmrqDHyk+3Svk50uV2PTi9Dyq7ubiz/ANIaNW8tS2PQAV8A/Ebxxf6x4ku4&#10;xFtii5jH88V+jPie1iigeTaTuXZj0r5j1rwroU00s91ZbHO4F/5V5eIpXO7DTsfHEuqylhH5fOOR&#10;1x9KxZ9UuySvlgAcAfSvonVdG8MWmXgj8tk6ncFzj0rlPsuksA42lc9fl/I1x8p1SkeLy3t3dMoj&#10;UHHdex9jUt5aakLNncdRgA+leuTDSWi2wmFcHPyEDA/KmQSaep2/IRjHPzfp6VqoGDZ86weFrxWZ&#10;5oWjLNnPJzWp/YpX5PLwBzgKWzX0BLfaeAcpEeMDAqmLmy3jOzkdMBaog8J/seTO5InIAzgqduaX&#10;+yMW4POST8uOOBXtd0bEIVTLgDceRjHpWPdLpjxbmxk/MOe1VZgeLPp74RVjZec5A4qcxCBct1Pr&#10;xj8K9Rll01YxkrndkHI+lZctlolwzKnBUg5zxxRZgcTBfZ+dOSoC7R/OtaHV4vOjKg/xFhn19q33&#10;03T4kRYtq+YfmPTI+lXtO8PWE90h2AqWRsDA25rnqxNqT6H3d8ALOU+CxchcJMo5PynP0r2y9tlh&#10;tcL97pgdKx/hzpNtpfgiwhiXCzZdQPSt3UECqqNwQS2RxxXx+Nl77PpsFHRHNLaRD5uoPrxS+QiA&#10;/SpjKO46dqpSXSHcBgdq81HoMt6Xp8d9rFnZlPMV5FDArwf8ivpw/CfwTGyodNtztQbjsHzZ/CvF&#10;PhvZR3viGF1JGwDH4H17V9ZyFVA35yV28cdO9fofD2Dp/V+eSvc+QznFT9rywex5snws8Dxf6vS7&#10;fH+7/wDWq2nw28DgYbSYOP8ApmCK7YOg+7S7lPevpVhaP8qPB+sVv5mcb/wrb4f9W0O1kP8A1zA/&#10;pXS2Phn4PwKIta0qztwP4zECv4nbV7zQOKr3tjFqNtJbSdHUqD6Zral7ODvyoPaVJbyYlxpf7NVu&#10;VSePSSzEAIVUNz7V0/8Awo34U30Yurfw1ZMj8q3lg5HtivivxV8OrnTtchmsUDhX3FQrcY5GK/Rb&#10;wXr+n3XhyzhDlJoY1DIevIGK+gwFPD1X+8gjir1KtOzjJnmJ/Z7+GTY8vw5aKB0AjAFZF5+z98N7&#10;WVPN8P2h3f3UAr6MbUoRjcP0rD1KdbnYRjivX+oYP/n2vuOP67X/AJmeGL8CvhQrbDoVtnP90Ve/&#10;4Zu+DsiK0ug2uT6IK7jVEnR0ePI47Yq7a6hMqLG/JX6Uf2bhP+fa+4PruI/nZ5tcfsxfBBoto0KE&#10;HPpWKf2Wfgwg3ro8K8+jV7YbyQnfwB9KDeOw25GKX9m4P/n2vuD67X/5+M8Tj/Zh+DjMIv7LjX6b&#10;qsP+yz8E9wVtPOfYtXrnmNu3L1HpVmCRpOXJJ/Kn/ZWE/wCfK+4f13FfznjrfspfBVjgWDL361Ul&#10;/ZF+DTfP5E6Hrw/FfRsLkx453VA789envS/sfBf8+UP+0MV/OfM3/DIfweII2XX/AH8rnNa/Y/8A&#10;hmsbXNhJdwyAcFJjngYr658welUp2bPHTsKP7GwP/PlDWZYtbTPzfv8A4B+HNMkaIXtxgccsVPHo&#10;OlWvC/wS+H93qCx69dXKRFiAwcn06ntX3LqVnp+ojyrqBFIzghQOe1eS+IvBgtSZ7cbkzngYOTWn&#10;9gZb/wA+Uaf2pi/+fhFF+xn8I75RPYalftwCMTZA9O1Rf8MV/D5CQmp34I7hx/hWl4K8e6h4auha&#10;3khe0ztAYDj0r6gsdVs9UtlvLRlw4GQPX8K5p8O4CP8Ay5RP9sY3/n4fIkv7FPgOQnGsakoP92XH&#10;bHZfxrO/4Yf8FJgReINVXacjE3OfX7tfZsk+KrfasUo8O5c/+XKI/trHf8/D4yl/Yg8KMu0eINXK&#10;54xcYA+gqA/sQeHQhWHxLqkZwcbpiwDHvjPP6V9qfa6nW64ofDGWP/lyio55jV9s+Jl/Yh00JstP&#10;FOpL6KGz+hrwj4y/A1/hHZwX1lr899cTyIBDIxzkD+70x06Yr9X7a5BbjtXwP+1HfW2qeJ9N0/qs&#10;Ku7/AOyT0+mMV8rxFkOX4XCupTpJM9rKcyxdaryznoeB/DGxvole71aRmkJ2n+7g1u69N5t86g8L&#10;8i+gFaGiIkFtwCFxn8RXL3ZBuHOOp3Y981+IYz4j9Cwvw3GoGDDb3PIq1DF5kpBHGML7mqgPJ3DJ&#10;4Na+mor3dpHtJaWZBj1HpV4Gj7SqohiKvs6dz61+FXwes7jwsNU1LaZLgluOoX05rq774E+GLiER&#10;OgPHJAr1vwtaHS/C1nangrGMj3wKuiYgYr+j8syHDU8PFW6H5hW4gxftHyPQ+T9T+AkUHyaXIycn&#10;HGR06Y/KsAfCbxBYgtLElxxjG3Gf519nMyvjcBxVCaEclQMHtivRnlFF6R0EuIK7/iRTPh9/C+r6&#10;dIVk0+VUz1U8VtRaGs8AYllfjivrWS2jKbJIkYe4rLl0iwZd32VCfYY/lU0MshSkRi849tC3KfKl&#10;l4v8SaVcLaQea8EShdu3jFex2XiW8uLVXlt2AYDPHFeoxaHojIDJaxlvoKvjTbGOMKsa7OgXtXd7&#10;KJ4fP5Hheqw+G9aUwXsUak8EjCH8hzXjPif4IaHrdtcR2e0CQYVQ33fp2r6+vvC+kXIJNvGc8ZA/&#10;wrkr7wQwIksrgx4429R+H0rOeFgzSFVrY/IL4nfsqeLdKurrVvDMcsZRcx28IGJQeQB2Vs8DHy+9&#10;fNkeoeLPBty1prcU9hNG+z5vlOcZ7H9R+Ht+9k1prOnSHzoxPH32rnP4V474++Ffw4+J1rNa+I9P&#10;WK6ZSqzogSVMHPUYPH1FcNTDNaI63UjY/ODwz8So9TSKC/mCngZ4wc8Dn8Pwr0GW6lltiU/eBsgk&#10;cYXoOR3AFeYfE79l/wCIPw+uJ9S0GR9Z0lAzqqZMyIMYDKMZ4x0wM9q8X8L+P9R0GVbW9k8sxybX&#10;gY4eMr94YJ2/h1+ledOnKL1JPbfEnhuLxLAQxZCMhCprx+50ufQGKTfNghVYA5ZemD27V9X+DLzw&#10;r43txFbXqQXJwHQEA7iOgXqOab4u+CWtzRFrBxKMnaQeQuPf3rmlTkNSPk9po57dduN+ercDPQdq&#10;3NN1h9OdhdRFiVwMdAOlCeDPEllqr2UkKr5bbBvwBt7EirWq+G7/AE+xea9aPCDd8npWUqdirnin&#10;jjW7mfV551lCRswxgn5R2rnG8Syw2WyPG8gN6B298VneNdStZpzGrFeApOcLTIVinsoyOu08Ag4H&#10;bGP6Vzs1NvQvEmrCJjAfIkViUKZwM98Y4rq4vip4q04LHbajPE6gnKSEbn9PUVhJYfY7TAAGeS23&#10;H5V5V4j1N7Sd4geWGVxXLNkKnc95t/2gPiNY3G62168Mq5wzOc/0rtLP9rT4tWqGOXxJeA/Ltxj/&#10;ANlIr4gtXuZJGk80993P5CtZftTHDSHIxx3/AKVzTZ0exXY++oP25fjDbCP7H4luPM3AGOViCV9l&#10;74rudM/4KF/G+0GINZWcrgbXJX+vFfmZLBOgV1cq3TdnoPf0qO0jn+0rH5mc8bVPUfT2rC4/ZH7A&#10;+HP+Ci/xwluo4ro2kyeaispkHzD+6u0HPH8ulfpF8QdXm+Ifwb0/xHqiL9plRJAVXBO8AgDsO1fz&#10;u/DexWXUtLMilgLtU69A5x29q/o6HgXUtQ+DOh6Np2FTy1wT2VFGP0rWUNBxmlKx8UwxT4CvtK8Y&#10;GcdPpTisn3QODzkV7JL8JPEkTbZvLTHIBHX6YpIvhJr7cZjdeMkcYrm9hU7Hapw7njQjlY4A6fhU&#10;gZ426nj2r25fhLrCnl0A6Yqwvwe1aQ7fNhPP3aPYVOwc0O54vBKz/d4/+tXV6ZfPCgXPpx/+qvV0&#10;+D0qgK7oD/h1rTs/g8pfHmtuHZP0rSNJrcxlKJ5g+ryfeHOcAd8kenpUBZ7y2ktw3Mg45r3Nvg6b&#10;SKOW5LHexwze3tW3pvwxsIm3M3GMBduAO1dFOJHNE/KHx38AobaS91U2wE8rPILh8kDPzEHvjHYE&#10;A+vSvzJurtLjV5IFjCRRTTJx0+ViB+HSv3h/bn1Sx8AfBfUls5xHf3KRxQsu0SZmbZjP+6CPxr8G&#10;4IAs8k5XmQhsY6FgO1ejh4W1MMRUfLYvyEQws5woUHrxXnEtxcahck/e7Y9q6XU73zX+zRdOjY9K&#10;6PRNFt4cXLAD5QOnNejSp30PNdS2px+lwzRTbWTA646V21vhHxxuGK2pYbfBICjsuAOo6Zqp5a9B&#10;jaoHbqOtdsY20Rg3zF8XMHlFOp4GB2zxTbieMkIrgAjaTurLaPMjFDjvjtn/AOtTPIkk37eijj04&#10;FWM1GvGhjMavwRj14q1FPE8DB2AbBPYflxXMO3zbMNg8c8cfh2xUcltNIflPQfp7YqbAan22CQs5&#10;wGz0HYU/z4vmx1xx246VhxwiNyH6f09quwqPLI2nqf8APpRYCw5BYEfNk8jOSBjHtTXO47ozjAwT&#10;+hpZWcL5URAC4znuAO3rUtsD5flEKoJwSOM8d8dKsnoVo8uePmx8wB7KKtbIjl4h8uMZx/SoJgLZ&#10;wE9cAdQccGrCkznKKM9cdM0EmzoVp5+UmfKdie/oa6iaxsAnlMue+fX6VzVuxg5Q9Pu4q0LvgzHo&#10;PfjNAFSTw+EZ5oJMAnhQMDFY7CSCbbMflz27+lT6z4wgsYGVPmk6Y6cgeleTzeIb68mYy8qzZA9P&#10;alOtGJpTpykf/9bg/wDhnuXUSBfeK9RfHB2mtBP2VfBu7dc6tfTucE5OMkV7RaatGCNhNaLa7AFw&#10;Ov6VyxqI86UqiPGIf2afB1scwXVxFn0ANF58FPDmmoJPtlw4TsFAr1W68Vm3AEYBOeB3rmrrWxc5&#10;3EjcM/TNOVRDjKoeRT+AtAjfIWVl7Asd1U28F+GoU2FJmz/ebFejXV9aE4PUDA/+vWRI0ErFguO3&#10;XpWHObKTOAfwj4Ui48iQZGDiTj61Tl8MeD0IADj3LV3rwRFCMdevTisG70uJm3ISV64JFQ5Fps5x&#10;dD8GwtuI2sB1GeRVJ9I8FPKWJZR2Zg3P0ram0S1kPyuwAx6ZFRDwulwNrTyBe3A/pWVzUyU0XwFg&#10;n7SVYY/vAUkmj+BuCt5ux2wavSeDrNM/vmY8YyCBVP8A4Q7Cny5to64xkUDuUf7A8DfxXcnT6Uz/&#10;AIRzwMwwt+ykcHzD/KtAeCWIB8zr1zyfas648FMp+WYcdc/0qhpeY0eHPBoO37flDxzx+VL/AMIn&#10;4JuwP+Ju0PsPaqR8Hs4Cedj3xSf8IJjJEpJPTg7aLMpLzLn/AAhfhHgR66ie5PYfSlXwR4Xkz5et&#10;xMM8bun5VVPgiZsKLhQQfvbeeKT/AIQmfnE4c/TaPyosyrf3i2vgjw6W+XV4N/s23P8A+unp4G0e&#10;Ndo1aDdnrv6+34VmyeDNTGSojbA9cVV/4RHUxln8pAPTmgVv7xtn4faOzsYNWhTP3lL5B/75qcfC&#10;+wmAJ1e1Y9gH2n8jXN/8ItqKfP8AIP8AdJ5H0NQt4avmX50Qhf8AaPHtS+YW/vHVn4bKvMV9Aw7M&#10;XVvwwKh/4VuvzYv4Q3Tr/Sufi0O6TlVAPqOPp0qw2lamNvm9egGazZVy+3w6mT/V3ls3oATVOT4b&#10;6rIcxTRH0OWqP+zdWjG1Sw/3W/8Ar04Ra0mcM447E8/rVhcc/wAMNWb/AFk0YwMAK56U/wD4Vxqv&#10;/LNEYD3xn6/Ssx/+EkGREZR6DdgD/wDVQieJBg75o8ejdf8ACgnnl3Rab4aa1JltiJ1zyf5UrfDr&#10;WQANoJ7kk0zzfEXPlyTnGcnqPzp27xKcZml3Drg0cwWl3Q0fD7W4+IHEZ/3mx+VP/wCFc+J3beZ1&#10;Yccb5B0+lNN54pjfDSTgc8kZ/wD1VF/aniRTv+1XIPGAvt7Ucwe93RN/wr3xRv3qd/HUO/GKbJ4P&#10;8TRoI8yDPBXcwO0dOab/AGv4tUYN3cAA7uRnI9KkPiDxQDn7TOM/NjZkAdhWfMac0u6IP+ES8VFm&#10;kZpV5B4kbv7dKik8N+K4Dtie54/2iwFXf+Eh8SSEMwkfA6lSP5cCnt4m8RxbT50mPQgAHHaiwc8u&#10;6Mn+xPGX3QbjH1OT+FCaT4ujw0T3Ebeu9v8A61a0fi3XmcfPwBghuv8ASoP+Eq8QoxImOAcr8ucC&#10;lZdg55d0Zps/H0ZOyS6xjgKSMmpmh+ISht8l4q7cD96fl/AYq2/jPxKVK/aFwf70fb9Khj8a+Ikb&#10;fmBtnBHlg0csf5Q56nkMFz49AKC6vSu4fe9ulSLd+PoYwouLrOc7hjdg/j0q/wD8J94kAz+5PTBM&#10;KY9u9A8e+ITtG22z2HkLnrR7KPZB7SoZo17x7Gu1ridce2f/AK35U5PEXxEI/cXNzz1IRf8A9VbC&#10;ePfEH3dto57jyVHH+fSlHjzWN2XtbUj0AC/y4pezh2Qe0qGUPFfxCiJWW5ucr1Plrj8xTf8AhMfG&#10;wI3TyuG7sg/pWoPHuoO+PssGAOMY5Ap6eO7zGJtPt+TxgDNCpQ/lRftaiMceN/GeeRG2e/lf/XqJ&#10;/GXiJw3nRxg9v3eK2z41ZXLDT4dvbdgdPwp48bxyoVbTIWB917Vapw/lQfWaqOabxrro+ZbeGQnq&#10;pA6Ug8b6nvJWxtgmeAx54rp08cafzu0aDJ4yCp/pWgvjXRCAJNEj2/VR+A4o9nT7B9arHHJ4xvlQ&#10;mTT4W4/g7f8A1qjbxcjsC+nRDnrz2rsD4q8Nv8x0Ux5GGKlePbFSR+KvDAx/xLSQeF3Bf04p+xp9&#10;g+tVjjV8USvwbOMZ7KcDjp1qGXxLbhcy2A57qwxx+GK7ga94JPzyaVnHcAY4oXXfATrsOm4A7DGP&#10;8KfJT/lH9Yqdjin1my3BhZLsPTkAH/61Qi/0jeW+xgAjAUH/ADj612v9o/DnkvpkrZODnkfy4HtV&#10;hdT+F5O2fTpVz6nt+VXan2H9Yl2ODk1Dw8UO6xk3dMCTj8KiFz4dkfAhYEY5L4I/D1r0oXvwfKky&#10;6dOMgDPPboMYq0Jfgq2WWwlIxzuYj8enanyxMfas83+0+H7bEnkzlvUOOKni17RUVUSG4G3oSc/r&#10;XoQ/4Ue6nNnchR/00IHr3HWkSH4FSD7l9Epxn942PyxRyoPas4GTX9JVVOy5jP8AeXbldvtSLrei&#10;SDMlxeMwHZABXePpvwUuNp+2X0fB4DZ57dqki0D4IyD97f3wIHzFZMgfkKXIiPas8/Oo6G5Lre3g&#10;ZhgAHb930FMTW9FL+T/a1+uOON3y/j0r0N/DHwHZjnWL9cjseBj04preD/gVJEF/4SW/5IwCMk+2&#10;MUciK5mcImt6WyELrd6G3DOWcHik/tWLIaHxFeAYJwZH/LFeiR/D34Hswjj8W3kJzxkbsMfQY6Yq&#10;6nwX+FF1C06+OpTGg+bICsCOBxj0pewgV7XzPNf7TmZdq+KL5fMPyssjjGB0AzUketTk4HiW+IBI&#10;H7+Qf1ruB8KPg+hG3xzKMH5c+4/pTpPg98OUH7rxvLJ7beuPQ9OaPYQD2vmcZa+IdXBMmn+LL1Ud&#10;tzH7Q/X35z7Vrp4x8UQSEx+Np0bBwpnl7jtz2/KtL/hTPhJ23QeM0VSc/PHyPyxUR+CPhpdoHjS1&#10;YsepGMYHpnv7Uvq9PsHtfMrR/EPx/Cqx23jO5JHGRK3+NXP+Fp/FSIFY/G13uXsJGwMdutQP8CtM&#10;yfs/i2yclSNrIRgk/wBKT/hRkm5lXxXpy4b7pGCRjj86n6rT7B7fzNmL41/GqH/j38cyKD03y7v0&#10;qz/wvr4/xOuPGsjk87t6hdo7Y21zJ+AOpONsXiPSZDgYG9hnH+FMf9n/AMQMrtHrumbnIzmUnAHa&#10;l9Vpdg9v5naRfHr9paTa1v4wtfLI43SRZH5rVv8A4Xv+06CufGFrNj7odoQpx7Ba85k/Z18VzKvl&#10;alpbjHMAAID/f5k2sar/APDN3jSLLR3emMT/ANPBxxWf1Kl2NPrXmex2/wC0F+0/EMf8JJp35Q/4&#10;VsxftB/tOYDNr2mEf8AI/LFfPv8Awzd8SlYOstgwb7u26xk4ycce1VW/Z9+JAj+VLWbJwq/bAFZh&#10;1AGPvDGKPqNLsP615n0on7Sv7TFkoeTVNKuAmfk8iPkdsHH6Vfh/ay+PyHE8GiT/AO9GMfpgCvli&#10;T4D/ABht4JWs7aHeq/IqXQOSR09Prnj9Kkk+CfxkcBHsFO0DgXIYBlHGD3x2x+Faf2dS7D+tPufV&#10;J/a3+PAQMNC0SZQckC2POPfcAKq/8NcfF5vluPB2jS5JzmIdD06GvliD4RfGiNnkGnNKfu83HAI6&#10;nAOOPT/9VMPwd+Naqxi02XcpIkIkYfOc42ncQ64wcgAZ47VH9n0f5Q+tz/mPrBf2sviPGyrJ8PtD&#10;lAI4Vdh59Mf4VIv7WnjXC+f8NNMK7j8sT7f0KnH/ANavj3/hVvxxhJ87TLtz2CEkdD/tfpj8sVCP&#10;h78ZFHljTdRRtw+8SxGOvQ4xx049qP7Po/yB9bn/ADH2WP2stdLBJ/hjZNkYwbrn/wBA/Spf+Gpr&#10;51Ly/DS0hIGVC3O04zgjhOvtivjFvB/xmiXemlanvP8ADj5R/wDWqWPw18YxGiyafqXC4b5QoBzn&#10;Bal/ZOG/lD65V/mPslv2mIGZEu/h6Yy5/guewHOPlHIHQcZrEuP2sPCdr8t38P73GcfJLu+nYda+&#10;T5dM+KFnMr3+nahGn/PQBmz+Xy7lHTmq0+seKrH/AFj3bAA8XFuSAcf59qwllmGX2Tanjqv8x9bW&#10;37V3wxvG8uXwffIBydlwuUH+1/dPHQ4rrrH47fBq+YhtH1qEjj5XUrnuBg9q+DbXx/4f82KbWdJj&#10;+2Lj54sJIG7HB4Br0vS9W0PUtz6VKVCkEhmA6+nQk15dfLaaekT06ONnbVn27ZePvg/e7Gii1cEn&#10;5dxz/wDqrcfxr8OUwQNW74/dhvw6cV8LXV1ebC1rKYwvCkcHI/rVfTfGmtae4ivrqYxZHzEnOPTF&#10;cdTAfynT9bPvKH4jfDlSFknvkCjvB0q4nxb+F1uwVb+5UN625/CvkOw8S6dq8Y+zXEhL8H5eRVoQ&#10;KBtWd29eOa4XTNVUPs60+Knw0kKiDVmB7BoSOfypbr4yaFayrFpsy3AYE7sY/nXyA9ixUSwkrjsR&#10;VbTo2trsS71kVc5BwKj2EDdVJdD2bxf8VPGGtxmHTZvs0eCqnHGOzYFeEarfOIvM8Uao0jKN6p0B&#10;I9un4V6x4I+H+q/FDXJLW21E2VpEMzNGNzAJ1VQNvX619S+Dvgl8EPB2ox61q0dzr2pW7jaNRO+N&#10;WHAPlYCdsjIzVQ9lH4UY1arjufGPgzwV8VfiDEF+GPhS4W3Y7f7RvR5VsMcZ3t1/CvpbR/2HP7Rt&#10;Ir74m+M5/tzrmWzsABDFn+EOeT6fdHtX1jcfFPyIFsNLijt4EAWOOJQgjUdgB0rgdQ8VX9zKsVu4&#10;Mtw2wKOpPpXX7RGUPaT20Ok+F/7PXwl+H0izaXpy6jeW/wAy3l8BNIrDkFc/d/KtjWNW1QXczI7H&#10;ax2hcAY9OP8ACtrWNWh8CeHIbN3Ml/edSnIHGTXiUmtX11cNKXJL5wuK+gpL3EjFUnKV2dnJrt9J&#10;HicZiHyjOK6zT9Ih1Ky87yc59q5nwd4avtcuFmuQRbg5wSK+gLlLXQdHCwoo44PFdkMPp7xMpxi+&#10;WJ4ff+FdMi3TfLkDG0DFc5/bP/CPjGmoN7dcDHSsvxz4vl09v3EnzNnPHFeU2/jVsr9o+YP3HNcV&#10;WjFbG0D30ePJzbsV3JI67d2K8u1T/SpHmeRWZuueDWfe66htVNkCrN6ineHLZNQuFl1MByzYA6Cv&#10;PrUrnbCn7hT8HfCjWPFmuLqmrudO0i2O4y8b5T02oP6/p6fTF94x0PwVozWWgW6QJH8qsR8x9XY9&#10;TVeHUbSHT/sz/JHbJuJH8K180+MfESancSrEGEe3YFY9D3/z/KuzD4aNNXOSfNLQ53xZ4nuPEN69&#10;xdyk8noSKwNP1ea3lX5jGhyO3NZsziMDBwBkcdvpVJmUDKNu69RVSjctQsj069trXWLdpFiRZSuA&#10;ccivO7m2ms3eO4XHoPUVp6ZqskbR/MMA9DW5qFtb6lF9pDjeo9OBXPUpmU6Rxq92pw6YxSbeSmKU&#10;HIrA5R3HpRijnpnpRigA4x7dKXt+n1pn0/8A1U4etAETxj7mMZ/CvRfhZ4iuvD3iApbxrumj4Y+x&#10;4rz9ghbpwMD0p8OpTaLKdTt1DvEhwh9qPe+zuC/vH1Br/j7Vbexlu9SujHDEeSo6fhXGWniWDWdP&#10;bWIpftUOC25Tnj+lcrq92fHXw8uZIApuHhO5VPG5RzwOleZfBiPU9JWXw5cl5FiU7vlyqg+9ccqt&#10;SV+d7HZTUekT1Twt49tfEmqTafBGLdY2KqJOHfb329ueK72WOvnHTvhr4htPiNN4htZFW12gDOVJ&#10;HPavoNZHEKLOcsAAccdOK5pWex0wl0K8/C4YDHfHoKg0O0iv/Ftgsw/dx4bBps8oZiMHHsOlbPgb&#10;T5dR8SxugOyBRk475ruyulzYiJz41/umfUeFihRECqMcACoScYpWbdj246elRnngYr9SStoj4du4&#10;u6nbEmQxSKGRhgg1Gq1cgQGjlEcXe2eo6EWn0l1ZWI+SQ4XFUwviDWWNtcSW8UT8fumBY+1fLH7a&#10;XxE8TaTo9t4J8IsYb7XA0LSrwY0AGWB459Ontzivz41DRfjf8KrG38ajxVcXa20sf7gSPJkuPu/N&#10;j5eOQOwrCdSMHaR208HOpFSij9s76zh02MQRptEY2/WobKURupHftXz78Bfi9qHxf8B2+q6xE6Xc&#10;X7tt4GSU+U8jr09K920tMzbsgjt+FWmmtDGcHF2Z2g5RWqSNMrSIv7tV9AKnTjj+lamBHcRb4/L9&#10;Oa5iXxR4M0KX7Pqus2drc4yY5JVDfTHasf41atqvh/4Z6vqWjSiG7EJWOToVz3HuB09K/ng8ReDd&#10;W1C+k8Ralr19NrMsxd3WZh83XgbjjPoCPoMVz161Om7TO7C4OdZXhsf0k3NvDJD9rgYSRyfMrryD&#10;9Kw4JNk233r5D/Ys+JHijxB8OpNK8TXAu2sH8mOXbtbanGW98emBx+FfVwuRJegj5ctTjZ6rYzq0&#10;XTlyyO1ji4GBwacRirEILxoAe1K1uW49a3MSBRzg9KvwopwKjW3xwe1a1jCuUBXk1b2Jv0Py4/bY&#10;/a68e/C/xVY/Dn4YSwWNzJG00t7MglO3gAKMYBzn/PT5M+EH7d3xs0rx5peneMtVbWNLv7hLaVPs&#10;+BulOPTOP6dK+u/2lvCGhy/GqHWNS09Lpki2xlk3Y2gE4/PtXinjrRNEfT4V0jRI4nEqSrKkYyhH&#10;deBg+4/pXmVsS4Sskexh8vi480j9Zvt8Gsabaarajat1GGA6YOOa3LVT9lRv1rxnwB4hsI/BGiW+&#10;qzCCcwqAJPl6gfl7e1e22JiexiaNldT0210U2mtDixFJ0yhqF7Hp1pNdTNtCJkehxXhUWpHVLl5W&#10;z87bgD0Fei/EC5EejSopA3ELjvXikTywhfJPzYGK+az7FtVVR6I9bKMN+7dQ8/8Aizo7DWNO13aT&#10;5RYdDjJ9MVx+r2F/rGmKowAQMAnb0r2bxBrlrpehzT64ouAQPLRhzu9q8Un1ObU40uoc29vyAmRn&#10;8q1wWX1q8FOmtNjsr42jQfs6jsz1nwnaRW/hAz6rb+eludqxqcDjrg+ldRa+NtF03wjfz6b4WuLj&#10;ULcMIhDH5se492bHGK+cbLxhrsWoPYC6NzY26FvJC4VRxycckgcV9YfCL4qeGY/Aeqy6lKLWRd/l&#10;IUOWHdsAdvrXTXyd0WnVSPNlmVOcHyM8y0f4pwnw7ean4v064W309Q095bQnyo+zZ44I9K7Szks9&#10;W0i31rSru3ntbhd6tvXgDtjNeH+JfiO+pfCPxd4du7We6ur4yJZra27u0yykDdgL8oQ8nPYelfR3&#10;7NHw38PW/wAFNIuNc0by7+S0V5DOpD7yO6nof515eJyqnP4dB0sfKPxGCVO0OnzKe69P/rVVfBNe&#10;bfD7xKup+JvGHhgvk6ReFVjzyB6e3T8a9FPr618xiqLpT5We3QnGpHmRbs7mW1dHhk2sp4x616Cd&#10;aOsaasc4zJH3rzEe56c0R3clvIAPungntXoZbmMqcuWb0MMXg4zjzRR7Z4eufLTacYxg/WtzULy7&#10;sYTPGrNGB/D2rz3RruPYu0EDPNenafIt1GY8ZUjHtxX2kGqkND5ypFwlaxxY+JTW8nluCh44JFQX&#10;fxGiufn+6315ro9Z8G6HqUTSmIxyKMgocH9K8D1H4b6tNM62FxKSSdqkV5leVWjudFCNKe6PR/8A&#10;hPl2/fPtT08eQ/cWUgivnLVPC/jrSmNu0XzKe2elZDWPi2LI8hixHY1y/XKh0/U6R9Uf8J2uf9Ya&#10;jfx1C33n6/SvlKS38aoAwsieg6//AF65TxL4m8S+E9Ln1nWLR44YeuB1PoKv69Ml4Km+p9tp47hX&#10;5Ef5e9Tf8J1B2kK7vSvz9034peIb+0W7tPD+pMkoBRggZSCOCMcVp/8ACxfE3/Qv6lu5z8g/zxR9&#10;dkL6ij72j8bpkATkjHPpVFNbt1v/AO0DODxjB4r4Lb4g+JM5bR9SHTouP60xfH3iFf8AmG6moB/u&#10;ZrT68xfU0foYPGFssofzwoA6DkVKPGtk3JmU7e3SvzsHxB1sKyNaaguen7o5qF/iJqeSXS/XGM74&#10;T/Sj68w+pn6QDxnY44dfzp48a2w/jXA9xX5uR/EucrtL3Yx6QOf6VNH8UnUjEtz/AMChcVp9eZn9&#10;SR+kI8bWx/iPPHFI/i6BlOZCCRivzni+MKwkedJMQDz+5etWP4zWD/KZnX/eiYUfXmH1JH31beJo&#10;bZXHmh+eMkVKfF+9dqzJGD6Gvg3/AIW/oh/5f4unAYnNTJ8XdB27m1CFMejGr+usPqa7n3RYeJPs&#10;wfzLnzNxzyRgCtD/AITG3ztEifSvgj/hbvhwgD+1kU/WkHxd0PJ2avbnsP3oBo+usf1I+/V8YRYw&#10;ZU/PH9KcvjS3H8an9f6V8DR/FPSH+9rFvx/01FXY/iRpjf6vUrZv+24FH1xh9SPvL/hL7THDrzgf&#10;lS/8JZBIeJV47V8Np4+tzyup2wGO0w/xqnqfjS/lh/4lmt2wIwMCRf8AGj64w+pH3mviiI/xr+dS&#10;/wDCT2//AD1X86+INN8dSPaotzfQ+YigMRKpB+nNaEXjNz925R/o4prGsX1LzPspfFu1H2ndjnGe&#10;Kbp3i150L3abS3C7eBivj3/hNzGuPtAGOMbu3tU0fjy5VlH2gBUGQCcLj3p/XmZfUj7RHiaLuSPx&#10;py+JIMf6wj8a+Ml8fS9rlD+NWU8bzsP9an51f10j6ifY58SxpGWSTn03VSh8TySOc8fjXyenjW6P&#10;SVMf71Wl8aTx/N58f50fXQ+on11/wkkYUDzipxTv+Emj4AuCRj6V8jDx5McYlQ89uamHjiVmwHOO&#10;lP8AtAPqJ9YT+LUt4i+S+Og70tt4uFxEJOU9j1r5W/4TafGxsnHbFSr4ymcAIGHsBR9fF9SPq8+J&#10;YzyXCjpz0rBvvibZWF4trw27HIr5tbxhM+IicZ9faq3/AAk8OUeeHeR0P0q/r4fUj6zn8ZWktuXU&#10;glh09qbp/i21RchxHjtivmBvHCtyV2YHAxRF403MXxxngU/ro/qZ9ajxdC6GXzQVHTHtWNa/EnS7&#10;q9NohO9ODkcV84p4yOzZGBj0PvUcPiS2t5DNDDtlbqfpR9cM/qZ9bf8ACRRnulN/4SCL+8lfKx8d&#10;y+lRnxzMf/rVf1zzD6mfVQ16Ln5QalXXk4+QCvlZPHcndiKsL466fMT/AMCprGeYvqZ9PyeJ7GL5&#10;ZNo/GnJr9s65QKRXy2fF9vJ8znH41oQ+N4VTaslX9bF9TPpn+3IvQUf25F6Cvm//AITaP+/+tH/C&#10;bR/3/wBaPrYfUz6QGsQe350v9tW+OcfnXzgPGyf36k/4TRP79H1uIfUz6FXVtLDbliXd6gAVaGu2&#10;h/wr5x/4TFDxuH4HmnDxeh4E2PY0fWI9x/VGfQz+J9ISRYJZ40lYZCFuSKeuv2THbE2TXyvf3Vle&#10;alb6pJcgNbnhQDyMYxXS23jG0gGI5QT61H1mLIlhWj6L/taFmAxjFTf2nak/ex+PAr55PjNJkaPz&#10;8M2BgccCs2y11LOCW1+1M7SuTub+HNV9ZiT9VkfTI1C0Of3inHpzTDqVqO5r520zxBa6XbtCk/m7&#10;nJ6/dxWj/wAJlD/z0/z+VH1mIfVpHu/9o2pHyvgVKt7bYwJFz/dyK8AbxhH0E3I7cVz1vrFwNa/t&#10;KS8YoP4M8Vf1mIfVpH0//aEIz+8UY64NINQhxgPnPSvEj4qtwARIBu60v/CU2+f9b06Yp+2QvqzP&#10;bxeE9GFN/tCNTh3T6V893GtXdxdpPFe7Il+9H/e/pV2TWzcuMMRt4x2pqshrDyR739sgI+Vh+FKb&#10;mLfkHOR04rxpNftYIOZQCMEiuEude1mXXj5M5jgJB6nGKft0R7CR9PG5wfu/rTPth7cV4/ba8R/r&#10;LlT+NWh4kj7S5+lHtEHsJHrIvOxp/wBsTHp/L8q8jHiSDvKfp6U8eJbX/nsSfXuPwo9pEXs5Hq5v&#10;EyBkVIbtMf8A168mHiQZ+WfI+lWB4ii7Pk/WtOeI/ZyPUBdL6H86aLpfevM/+ElgHDM3HpVWLxa0&#10;t41v/qoVIAcjr70+aI+SR6x9pXvTvtEdeVaj4q+xWEt1Zv50y/cXjkfSodK8Y3t3pIurhMTH/lnx&#10;S5kJxkj1wXS8+/FILpBwW6dq8s0nxXd33mefD5IU/wAXFbo1oHoyD6Uc6MrSO0+2ION+KcLuI9W6&#10;VxP9sLydy8f3qgm10Ryom1Tu/u0c6C0jvTcxxHkjHXIpy3EDYwUOOOtcEdTjYCPdgHrz0pF1SFPl&#10;LrtHTBo5kFpHfG5iU/wtTDdRKny4AXAPHrXn8mtxKrY3HB9OlULjxMq3UcSqdrtjrRZB7x6nJeIP&#10;kUj68UyK5hY72KsTgbm9q4F9ThiZQXG5xk7TUq6vCsaopIBxhSaLIPePQBNGeFEYzx0qCW83kxRK&#10;HGOT/CK4SXWS+Ej2he+ay9S8Z2GiwB7gkgHAAosg949QjEIOSEY4647H/CorkxMNkIRGXB4Hb6V5&#10;RF8R9Luj5ESSsWXIC/41Hc+O7O2vUiZGV8LgP7/4UWQe8ep29zCsrQTLtk/hPGDVS51CaFjbwwpK&#10;WXMYHY+/HAryTVfHmoiENbW9uhc4R5ifpxjp715jqXxE8SapLP4I0WQ3moTxGXULxFCi2t14CcYG&#10;5udoA6ZqbR6l6mx478faHo0jpfI+q6kWZYrdDs+f7oIAztXsD1IrzOy8Ka94h1pdW1eMW4uoh5iB&#10;iy20S4Ozt8xHTFcHro+y+J7S20yMpNPFiGV2+czE7Q2evAr0CTXYfDFxaaMrm91OdDsid+Wdv4mL&#10;Z7E/04ojBGvtGlZHsejW+lWmqLFplpDZLDZeTbyFQREMjLtxlmbn+Va9xrujRaXO3hmFtUm/1ct7&#10;cHYisOAAzdR2G3j8xnzLSriTTLOLXPEOJLmQExwxE7VSMdR3OAMnPTpXyl8V/wBr3wto+m3I0WZr&#10;q/V3hsoYQvl278B5PlH5FwDnIHAqHTRCkz1T4pfEzTtEtNOW7u7aSW2zDcW5BWHeDwhIHI/vY6V8&#10;QfEb9q64t726sPBGnWaXBQNLf53QyMBgDy9oxjrxnNfKPi34keKPEkkLalqLYiabyYI4yoWNju3D&#10;J5Lds5Nee+asA+1XafOWLq3Ay5PTjAX2zwKz93sdCh/MaeteKNd8Qahca14luJbi6uTuclsbe21R&#10;0xxwK5yNJbty4XZHuxk/LwOn8qbDbjUrjdK+UBDYz29M9q6W5urbT4iqRcY5UHoOlBrsZMdqcsV+&#10;n4joMdKq6pa3F1b+cDgZDbSeBjtxUja7b2+W/wCeZztHQj6etZjamLxDLAvyMGXOefrzQZ8xgJ5K&#10;zeREjMzsCxIHHtUcyNf3MbRIwjM7FmA+7t6e3XpVuef7DCbiQbedp29XPbHt61Ss75Ut1lzkKSxH&#10;QIOgGPWqSIZrbNrorncdpB4x94fMQOlcZc2sq3xlV+HBI2nG0EY/AcVPpupyXt7JHPuKITj0HuB2&#10;4qO8i3XQa2YgfKNp9uP0qhES7Jr1LoAlnATJOR8vH4Vva5dzT22nyOF8yK1WPGOABxz7Vz73aWt5&#10;EJwFjZucei/yzVy5lSawEsLeWYuGHcj/AAoAswjZMgWYEMAvC4/AetaEsRBA37QynJHH0+tc7p91&#10;uuwxzhSMD37/AErptgmjLDohK4x2H8qAK+n24ScK4G0Z/hAwf89K0ZchgV+ZWGT29uPTiuflvlk2&#10;lAUJb5tvQEdD7jFX7W8M4KKRuAPl5wA6+3pWhFi8MFlIAAHIz6VtQLFHMvsOmAd2f6CuehvbSUfM&#10;Qxwdg4xk1bhniIP2pgr8Y46emPpUtFx0OmE1sgXzT8pOQeu3HGD71ZsGNnILnTXO3eJNqjqw6E1z&#10;FtqcBZkkY7c7WJHQjp/Ks+bUbnTLk3kXzoGJWLkDA9aqGhR9F+G/G3iDTysF1IzkfdcKOPpj+nHp&#10;XrMfxEurmK3sjMBBao5WQkbnWbghl6HGPT618a2/jSCYm58re6bfN+byzG5x0HcfSri63eQvukcT&#10;tIuzeDgYHI6d67KeMcNGcc8NF7I+im1CLUvFr6dbO0k8luhSRcbFdM8fke2MbfavszRPEc2veCbT&#10;w/FqCaS+nIftsmPnESADcMEffJAOPy4Ar8ttI1y4sLyW4ZmVbj7/ADxnt+GQPyr2dPGmk/2JKzXC&#10;mCWMJIAxDN5Zzg+xPc9R+Fd9LFxscFTDu9kfSHwj8RaPL8Vbm41y7knWJJm06Ij/AFEbBhnIwBhc&#10;54yWxXuGvfG691W6g869tYbCKZYrWy3qu9YhtDSnliB156V+Req+M9Qm8Rx6lYK0ST+WkUsE2SoH&#10;G/5dp59K9g8MeE7uTUYHa8WY3TbdkkmxOf79ehh8d2OWrhu5+tejfEzQLuRf7Puo0WVQBICOCBht&#10;pOPTHHSu7/t6C9jS105o9xbcMHlQBkk+hx+dfnV4V8W+B/AV2+hXMkl4kSyE7EJm/etkbVbG3b0r&#10;rtL+Jer6pfTLoOkb7Z22ErN5eIs45ccI2OvXFenRxlzilhbbH6BeHtehu7RzGryBWO+dl8tSvQYz&#10;weRjj2rQGqlkeSGLf/d2nKV85eE/EFzDcQ3vizWrSGym8tE0+3A2RovcKMsB6sw/AV71rvj7wj4e&#10;iuZbi7g8iCASlhhUPHCg/dJHoMmvThUUkc0oOJ1EHmpGrXLbH2/MtZs/iQJ+5gSN8d2r521P9oHw&#10;pdxwpDcZ1C5xGllHndluF54GPX16CtG08V2thCLi8l+13DyEC3t0y+MdPQAc9fzpSrx2FGEux7Fd&#10;ahFIgMtun/ATWXDLbtuYfKA3AFYFhLqOoQie5VYVbnaRhh7VpNHtTHGO5xWdkdS0Nq2khl+S3kCn&#10;0YetSzRXkIwi+YDzx2FU9LskuTg5GOjdOnWt+4jNuvlR55Ix6VM8LTluL6xKOxzrySIN0oKA44/p&#10;ThdOuMdOntW/FDJJgXJUA9AcVb/sazkcJ5gHJ6GvPrZNSlsdFLM5xOO1K21e/tfK067ezYc+ZGRn&#10;8jXlU3hP9okyCPSPGtgEkcf8fdmu4AdANvXjGc+le53Wiy2jrslBUniqhNxE2CM7egHeuCrw52O+&#10;nnS+0cBY/B79su9j+0ad4p8NXceeN1vg8ew6VqH4P/tpWxG688Oz884Vkx6HvxXcWfiDU9KnjuLO&#10;WS3aM9AxwcdPavR7X48+IdLsHiu7MahIRtjKEI2ffrXiYvIq9KPMkethMfCtJQjuz5N8WWX7UXgO&#10;0XVPEs2iCASbGWE/MSPT/CvIPEet694k8qXXJ1YwqPlT5UB9ea7v4m+NPFnizxDPqXi1mtoYhugt&#10;c/KiDjd1wWx1rwjWLy51m6S1szuD9QnfjofavyvN8bOcnT2P6d4O4Zw+Dw8cRJJzfVdDIu777VOU&#10;GWjU5H8v5VA1xaohyQuO9X7y2FjGz3eEfb06c9Oa8+See5uCGKhc49q+Pqz1sfodHDcx18vnzQGS&#10;BGjhTd5shGOAP6Yrzi/13QbRVMly6qx2ZPA4PQ+1el+JdYtrDwJPa2uBLOdn3uTnAwK+d9d0Y6na&#10;rawEK2FBP+7/AFNcmOcNI3PKxc+R+6en6dqGmXAWS1uVl442noD9K20UTr93cD154PtxXmvhLQn0&#10;iGKOVBGV+UYPXNcR4w1jWdH18RWk7QRr8yYJ5z2rxFR5pcsDy6+KjCHNNHuk+m+bFujym9vmFcjb&#10;Ce0vLoS9A2Pwrd8M6zc6toq3FycsMDPuax7whppY/u7W60l7szpy7klNSNSKQjr/AB4wB2FUp/nm&#10;YsMlRtzjjbmnQFWi3Ken8QHHtip2jcYZhlcAttHJ46e1dZ9fGzR03hyxspYnSdFLNjO3gEfX0rJ8&#10;X68GkTToZNmBhkOCB6f/AKqqW+lT6mqWUExid8BecH0IzVi2+E0+m3rXV3O0z+YGw2SVX/GvMqxi&#10;p+8fK5hhpRre71OSubF0002u/kg5Prk//Wqu88n2KO0PzBdqjnPTj+ldTrVilqXMZDHPK4+7njpX&#10;NR2lzcP5EIGePQY/GvTwtlaxdHCNQ5mUPszl0UKctjnsCeldfoemwRJvuMF+PbGRQlibSIAcscdO&#10;cD1FZ+24jut29m6Db2P+FfQ4aBU/3Z6lYsERJZCMRY+UdD/9aqF9qrXE+xQBGv5Gk0mEy25WXHz/&#10;AC//AFq1ptItXgZ4VBOMZ962ULSNZVrwNvQNKh1TS7m4TmRkdEHoUHFed2okwI5kXeG2MG4yR14r&#10;pPDerto8/wC8ZvJbsOnoPpQXgudQmeIceZx04/wr04r3T532nvs6vQ9J0OGy8y4thvyCGyQelOFp&#10;FPebYwUTPHTgY7Vrx2pNgbiLLjbnHYcVk6fIryMGYA9emPyrnqHo4Tk0OtjtDHGqBc/T7341K74U&#10;lwAuBnHAGPWs59SKRhf4R+YqjNfJJInzbt+cDp/9auTkkenKrCx3mg6tLp90sgk2JjacfpXd3Hxd&#10;+Gtiwg1TxDZWl2ABJHI4VgcdMDPSuN8I/CX4l+NVkvPDeim7gxgO0qxqNuPX+lfWfwm/Z20kabJZ&#10;/FfwZp5uWy4lnSKZic9c4PBAzj/CvrskjWtyW90/FePP7Nm3UjJe0XZnzoPjX8JW+54t00kf9NVq&#10;3F8XfhfOj+V4s00lQPvTIMfrgV9pN+zX8Bbj/W+DtLPfm2T+q1Sk/ZS/Z4uV2HwZpuRnBEKrjPXo&#10;BX0nsGflHtqfc+TYPH/ga7VTaeJtJl4/huo8foav/wDCZeEGf/kYNLb/AHblP6Gvoyf9jX9nW52+&#10;Z4N007DlcwjI/LFVD+xD+zzK3mL4VsG29Ew2B+TDj26UewYe3pdWfMVx4h8KTFRHr2mFZHIH+lIM&#10;n0HPatDS9X8JxFpIdY0tm6bvtSH+tfRB/Yg/Z/CKB4ZsVx2Kt/jVE/sNfs9M3/IvWikf3JJF/IBq&#10;PYMftqfRnlaXWn3jLjVtNOP7s6muhu9S0dLD7H/aNkFwFVjMignHpXS3X7CnwEn+VNGUD+6tzMv6&#10;BqgX9g/4IBTGmmSAHBIF5P2999cVXKnUaZtDGwicNodxpenSHOo2W0/Kf36d/XmurbUNJLfJqNqw&#10;7ETL37da0JP2Efgsdv8AxL5V2dCt5MPz5p3/AAwl8HQAFt7hR1x9tm/TmqpZbODvYqeIjLqQW11p&#10;87/8ftr/AN/lroohbjCxz27fRwayD+w58KVOYvtakHcNl5NnP1Lfyq9H+xr4EX5I31A/S+lX/wBm&#10;r0Y0Zroc3tafRmn8ijO+Lj/aGP505PLb70kPpw+BVM/sh+ECNkcmqDtxdy4qMfsfeFQf+PnWP/Ay&#10;QCr9nPsZ80O5uRwo3Cywj/gYq9Faxj700Z6dG9K5Cb9j3wyy4W+1tQOm2/k4rIl/Y08Ov8q6z4hh&#10;/wBzUZQPypqMl0C8O56oIoRj54l/4EKux28bfc2sPYivFV/Yn0o8Q+KfFEOOmy+YkV4h8ZvhvoPw&#10;Xto44/H3iaTU5VP2eykuTIXKYyOny4z1rKvL2UeeRxYrFQpR5nsfVnjnxvofgPRZdS1B1EgB8tN4&#10;BZgOlfl78R/iJrvxN1lb3Vp5rXTbck29uh9OAT71zOq+I9U1mRT4ivrnUDEcwxzPu57Z9cVhSTtc&#10;MCwPPRenTtXy+LzCdSVo7Hw2Y5pLES5Y7FmF/C6yAXPn3B5LDcR/9aul/wCEg0O2TFrpj/KBgs3b&#10;+dJ4d+F/xM8XR+b4W8M315EeDKsTbF/E4HSvdPAX7HXxM8VLLc+Kp38NIAURfJ82QlfUEgAemCf6&#10;VjSw9erpynHRy+tV+FaHhulaf4v+ImpRaH4a0x5ZX+XMS4SNT3Zvuj6Z+gr7v+Ev7LOm+C44dW8a&#10;lNS1IJlEVdyRfT1I9aqeF/2U/iL4EDnwx4/uLYyEbs2KEEfiTj8MV0rfBz9otifL+KDgc8Npyn9d&#10;1fRYDL1TV5LU+vy/KY0UpS3PfJNNsfIW0W0/dIu1VIOAKwv7Cn06Rr3Qma1Y/eVc7T/wHOK8ff4R&#10;ftMKjJD8TI24wN2mqefoDVR/hP8AtVZXy/iJZOMc7tOAB/Jq+gpV+Q9n2fofQdn4wvoGFr4gtGiG&#10;QBOv3D25GOOldsNksSz27CSNuQV6V8cyfCT9qxyc+OtKOf71geP/AB7Fbfw+t/j54G1/yPHGo6fq&#10;2kt+7kWKIxsrN/GD04A6cDnrXu4TMeb3ZHJVw9tYn1MYmPPbpxWabG4RtyklfeukiaC4hW4h5VhQ&#10;8YxXunAcq9nNkMCtPFvIPlx+VdA1qMDB/CkESZJwOOKaQHNOkkeMrnsMCmmKYL8qke1dZiMDbgfl&#10;S4U8Y60rAcjBa3O/HQD1q0ba46sF46V0YhpREPQUWA5X+z5ZSA5G3P51bt7LyF2q3Fb32fJ9OKQW&#10;3HX/AOtSNDL8okdar/Y3c/Pgj6Vvi1Y9OfwqVbN8fdP5U/dMznTpsDJh4xT47JUG1MqK6IWMj9VI&#10;qT7GijDsn54o5qaHY51bdB1JqI6dFI+ScfhW7PJpNqAbq8t4cnA3yAZ74H4CuZvvG3gHTeb3XLNM&#10;dg4P8qzden0Cxomxg2gAVF/ZkJPIx9K861b9oP4MaKpa511XwQuI1Le3YGvLdX/bh/Z+0pSI7q8v&#10;GGQFgh3ZI/ColiIIcYTf2T6cTS7Ze2as/Y0Xogr4l1D/AIKE/C60U/YPDWtXBA4DQhM5+uK8/uf+&#10;ClHh+Qf8S7wFqsoyR+8+QcfVf5VP1qn1ZoqM+x+jf2dR2FRyQp6CvzQH/BSK8Mm0fD28jQKTxz0H&#10;+6oqzbf8FHrOWLNx4M1SNx1VADyfqAKf1ql3QfV6v8p+knkY7UptlPVR+Vfnlb/8FEvDbY+3eD9b&#10;ReBxEh/ka04v+CjPwoTm70DXou3/AB7Z6fSj6zT7ofsqn8p90/2ZtPytUy27J/Dn0wK+L7f/AIKG&#10;fA2YfvbLWIx/tWrf4VpQ/t//ALPsn321JDxx9lfil9Yo9yPZy7H2CtufTFTGDFfKEX7df7O85A/t&#10;G8TOBg2z5/lW7F+2X+z1N/zG5AuSuTE4GR+GKr6zR7i9nPsfSPl7cbsAU3zLVeGljX8a8Mj/AGqv&#10;2dbtQD4nhRe+4MP6VYj/AGgv2bbw5bxXZ577iw4/Kp9rS7i5JLoe1farFePtEf8A30KT7RZNx58R&#10;/wCBCvJV+LX7OU6B4/EumsD3MhrRtfiN8BpSDB4i0wZ6YlAz+tP2kehpys9EMlsThZEJPTmphBE4&#10;CMoYfSuXg8X/AAqnKm08Qacx7YnStiPxF4TcbrfV7FgP+my/40c6BHJ+LfCdve2k09nCPMAPAHoP&#10;1r5va0jiAiuYisw+9n2r62vvFHhO0s5bq51S2ZYlLERyqT+Qzmvh3x5+0J8If7Ynhs21Sd4mKyPD&#10;aM6AjjGMf4e1fM5zg4L36Z6uDrt+7Yd4i0i3uLQ/KAvfj1rya58H2UyPG6LKrdMj07Gr2o/Hj4fz&#10;Q7YY9Zy3QnT5MLj8K5I/GTwkHYJZayw7t9ibv9RXzPJLsenc5S9+EWhXHNyj7TkZJ4OeuO9Yn/Cj&#10;PDLLsUN+A/rXoMvxh8IyYhksdXUtjCPaMGx2PTp6Yqh/wtjwlufNjqqKMZJtHI/QHFKOHT1cQdWS&#10;0ODPwI8N5aNC/wB0DpxkdKoS/AjREzIqPuA7HacdsdB+Yr0Q/FzwhEG/0bVhxxtsZSPz21Vb4weC&#10;HwJbLWXII6WL9D2HHT61f1ZfymPtpHnUvwB0h2wzSptxnazEH8OlUpP2e9JSQSi6kGMEAk5HtXqK&#10;fFzwjIPLW31dB232bcY7DAqB/ix4PTLEX654x9kft3+7Wn1aP8oe1keQ3f7P2mxkBLmXrnhj09Ko&#10;Sfs92ErZ+2SooPC+le1t8UfCy4G6/O49TaSDr0/hqJvib4RycG9Vj97dbOB/6DS9hHsHtZHhx/Zv&#10;0v8AhvXVuvWpP+Gb7c7ljvXBPPWvZpPib4LjyXe8GepNs/Ht92l/4Wr4EhfM9xeLtHa2kBwR2+Wl&#10;9Xj2D2sjxpf2diq4N/OCOOvT6cVs6F+z6NOvYz9ul6gMMfwnmvV1+L3w9K4e+u8AAgPbOOencV0O&#10;hfELwhq999l0+8LvgH5lKZJ7DivPxtDlhsdlCp7x63p9lDYabY6anS2iVc/hXMeI7gCQRxfw9fxr&#10;qI7pJF9R/wDWrzHVbkzXTh/bAFfm+N+Nn2mCWiI5rrIDLgLyB7UKjSY3cjgVUj27s44P+eK34I0E&#10;fPrx2ripvU7Ki0PaPgzpK3GqzsBxAM59K+iHt8qBjnp9OK+PvB3izTtAkuleeeN5QP8AVc969WsP&#10;Guhz24dtSuc+jcV99leb0KNCNOR8djsvq1K3Mj2f7B/d6/Sm/YiODn8BXlQ8b6SnW+lx9acPiHoq&#10;DbJqMv8A3xXqf6xYQ5P7Krf0j1I2e0ZIwPfrUyW4U9+leZR+ONDlGRqUqjjlkq3/AMJhpCtj+1m3&#10;cc4wKj/WLD/1YP7Krf0j0EaXaT3IeeIMw6E/w1qm3FuQbXKYx93P5V42/j7S4z8mrsfov4YqH/hY&#10;1kT5f9puRx/yzzntXRQ4qw8P6RE8mrf0j6Y0/VbW4IgmPlMB3wAfStgLGQApB+nOa+TP+FgadIhX&#10;+0DjOM+Vz7VraX8QIbJvNi1gSf7LLivbw/HOE+Cp+hwT4fr/AGfyPpma3WVcBP0rnri0uLdy+wke&#10;wryKT40hVKi6jLdsKv5Y9q5nV/ifc61iNb8267cHYAP54rs/15y9bEf6uYl9j6JiYuuHUAY71MIS&#10;OQF6V8bS+I5ydh1mcgnHymq//CQupx/bF0Npwef/AK9L/XvBdh/6s4nuvuPtD7MeG3J/30Ko3N7D&#10;ajLTR5/3hXx//wAJA5Bxq8+D71Qkv4GO6TUJ329cmj/XnCfy/iH+rmI7/gfYCeJYYnyLhcDtuzXT&#10;WniHTbyLzJCFYcZB618MjVrK2w0d5J83Q/0rRg8USREKl+21ugPG2toca4F7kPhvEr/hj7jS702Q&#10;fu51b9KkX7M33ZFb8RiviVPGF6R+7v8AYR0+arEfjHVwf+QkUHY5Fbf665d3F/q7ij7Nl02Ocbdg&#10;YHuoBrKn0C6x5fl74z2IxXyxB49163+5qZZc9yF/Ctu2+NOtWpw92jgHHLA/hW0OM8sf2yHw9jF0&#10;PXdT+HFpdqzKoRz+RrS8JWmo+G2/s26/eQMeG7KK81X49cgOkW4ij/heIkyyW8bED2zWv+uOWS+2&#10;Zf2Bjv5T6SeEMu9TkVUMXtXitj8cbTYPtluqn6itH/he3h0dYY/++v8A61aR4syv/n6Y/wBiY3+Q&#10;9Z8nFAjryJvj14bUf8e6nnGAR/hTD+0B4SQkyWrrjjsK0/1pyz/n6h/2Hjf5D2+JUjQsTjaufyr8&#10;1viVeprXxH1eR/mjiZY1/wCA5GK+q9X/AGiPCf8AZk62duzTFSFGQcV8MQ6lPrGrXGp3AVZLuYsV&#10;XgDJyOK+F4w4iwleiqeHnc+jyPLK1OXNVjY7KUCz0t3XAK4wPauC3mSRh/ePX0r0LW4vJ03acAjj&#10;2Irz1uAxxzX5LWkpM+2orlVi1CV49f8A69d/8OtHfU/GOmRMD8sufyrzyEbZEUjncK+mP2eNIOpe&#10;KXvpB8ttnGfYV9JwnhPa4yJ5Gd1+TDSPtG5ZIY1gTogArJaTBrVurbLEk1S+yA96/o+EVFJI/JvU&#10;r+ZSF6vJZrUotYvSqAx2qDGO1dOltEf4asC0i6baV4gcZuJOMVPbzgPtau7i0qNxzHUbeG4Sd4+S&#10;svbU+4zAAhZQNue9D20L4+Tg1oXFpYWeA9zEv+84psepaKoCtfW/4OKXtKfcVmYk9lAeB+tctqXh&#10;HS9QJaWIBiPTivQLnXfC9knm3WpW6L/vCuUvfiX8M7SQpNrlsSPRh/Ko9rB6IqPMeOa18P8AU7ct&#10;9hkWeB/vRsnBHv2r4n+Mv7NnhDxdG1xPpjaDqCuD9ttFA3HuWH8X04r9Iz8XPha7bBq8R/ED+tV7&#10;nxD8LvEULouo2krMMfM6/wAqiai1Zo0UpLc/nc8ZfCX4i/DHUru6iH2u0tZI/KvLVGJKDqSq4xjv&#10;zXdeDf2l/FOl+RZ6nDDqdvkAnAjkXtuG7PSv2B8X/CjStUjefRZ4ZY5eCEKspwOfzHFfn/8AFv8A&#10;ZV0rVWe40YNo+oqwaNoQTAUH3lIGPqOa4alJdEbxlE848Q+OvCGv3ceo6biznPMiSMAvPp+Jryj4&#10;rav9m0COaJj5c22Jjx91+/p2wBXnXiTwH4z8D3TQalYzGFGYLcplkl5+Ujv0/lXGTyXF2rQSSMyH&#10;HyPyO3bp2ry6kXexuoHg/iiV21D5j1HCdsdq3vCmsQuy2d5IE3OAoboKl1Xw2JLgzs+1Bx6njoK8&#10;3kR4pirjDA9+MVxygB9Ha/ewW+n/AGON0JVQPvfzrwHWbz7Zdb8YAG0Z9M1VaW+lQ+ZM7Adt2ePp&#10;ntUP2eU/w7vpXNOi+hvEmtI+c4HPAFel+DfDq+JtYtNMnuhZrJJgynB2L3z09K88tYbmMgtE/Bz2&#10;XHHHWr/9oTWzh4g0bfxfyOCOK5pQcdzXfY+jdV+D2kaPE0y60tyqdY1A6defavILmz0+0uSttKSo&#10;PUAHH09q5afXNSuSheWR0xj5mPI6cD0phlEzB8EA89D0/wAKwnPyCFOUfiZ7x4L1aOwMLqhby5Vk&#10;BPUYx2/Cv6EP2cv2uPhRrnhGz8NeKb1NPvrWNVCE5QxqoAIJ4BPp7V/MnZapLZyJIhyP7ueCMV2C&#10;eNrhIBHbZTeBg56fTHX2qfa+RnKld3P655PHvwWu1ATWLNt4AB8xQcmlXVfhVOQYdVtCo4/1y1/I&#10;8Pib4jXDR3U6v1GJGUDj/erp9P8Ai94ohAQa5cIXxnEh4IFHtX3F7Jn9Ykdn4IvSfsV/bv7I4NEn&#10;h7Qv+WV0i/8AAhX8qMfx/wDiDZnZYeJr7KkHmT5Qy8jt/ntXoHhr9or4vX1wJF1+/JGAFaUkcdeR&#10;/hWUsU0Hs33P6WX8N2gl/cXIkz7iu18P+EYrSVLy4+Y+4r4f/Yk8LfE7xLZT+NPiPe3E9kyxiwST&#10;KfL1YsMkZHAAGB688D9F9RvEtYjtAwOFArxsZmTatAnlZg+KtMW90/EWF8rlABwK8/jtVig5/u5r&#10;1QJcX2l3HzFC0LbQvUEjjFfgL+0R+2H8afgp8Tdf+HtxEXUIfsc0x4MTH77Afw46bcEgjJHIHbk+&#10;Ic1yM1jFvY8q/wCCgHxFk8WfE5fBsMm6y02FJJgG25lf7qkHjCbf84r879buBDbFYGU4+9j9Oa2/&#10;FXijVvGHiDUPFGtzyS3WoSGSTzG8w4z8vPHyqOAOwrl7W0k1O6W0X7o+9/n6elfZUqd0jkxUraCa&#10;Npkl6oupRtz0zzXaW0jxIyFcBOPwrorHRESMWqjbtAJIpNQ0xdPtnuo2DY+8vXivQjT5Uea3dmGD&#10;G5YKBuHfrzToW3R8YCfX2qGKbcxWNflxyB6VeFtlcDp1z6VokWV2tW3DHcdPfrxSxhlcpzwO3tU+&#10;xwqZyRg9+RnpgVG9xtcbRu2HjHY+/wBKYm7Cukcq78AHp0qgyEj5Pl5zxjPHHFX5JECZXk9wDj2r&#10;MJmX5IhhcfkD6UDEwxA+Xtih18uPj+78oHHTjv2qeAAtt6Hj/wDVVtgu3LKCe2O4HSgDIaMbvMOM&#10;d8cYpo+UOV5EnU9ufSlk2hmI5zgn0wBjpUaOdhHJ/hYDgjHb0oJ6Fo+XLk8s3RR1ArRgt1t4DIfu&#10;scZxxg1z8CNEPmHAB29un8q34jI9qyqV+TgFug/xoJL0RWOPcx+XoMcDFYWsaiLWH5PlTo3GB6Vp&#10;GT91tddyjuBgAVwXia4P2byuu48e3fj8qmTsiorU47Up/tt2WTgdqLeFyfunPanaZZyS3Cuw+Wu3&#10;uIYhtjVQpxXK1ze8dU6nJ7sD/9eus8g5zj8c01rqXuTX6R/8MV/ChumoamP+24H9Kjb9iX4Tt01T&#10;Vh9Lgf8AxNfP/X6Hcw9mfmo0spkycn8qoSTsrHr9MV+mEn7EHwyOfJ1zVU+soP8A7LWJP+wr4Nk5&#10;g8TXyj0O00/r1D+YPZn5su/Odpp3m8e3+fav0Lm/YN0Vj/o/i29QZzjC1mt+wR+8LQeM5l4IGYlb&#10;k/kePyp/XqD+0Hsz4F39h+lUpmOcf0Nff8n7A2tldsPj3/vq0X+hrNk/YB8Un5f+E3gf62pH8jT+&#10;s0P5i/ZnwGeTgEZ+lOSXy+M8/pX3af2AvGKjEfjS0x72zVUk/YF8edF8ZWOPe2YUfWcP/MOx8POY&#10;5GO9huPoaeqrFtO48ds9K+1W/YH+IynMfi3TXx/0xcYpp/YL+KJPHinTcenlPWn1mh/MI+MlYHBz&#10;/npVed4kBLkH/OK+zf8Ahgv4uIQy+I9Lb/gDgfyqncfsI/GV851zR2H+44/pR9ZofzAfGmI3HXC9&#10;qd8wG3PHavrhv2EvjWg+TVNIYdvmYf0pT+w78dtuEu9Hbjj96w/pT+s0f5kM+RxGvDN2pnnIo2hg&#10;MelfUsv7E37QSg8aQ2P7s7f4VRf9jD9oSMnZp+ly49Lrb/Ss/rFL+YR8wzTqw3L796gSUS/K4Hb8&#10;K+kbn9kH9opR+68O2DH2vV/wrLP7JH7RsXJ8L2zH1F5HzR7aHdGh8+zxbuh49fSqYEicH5R2GK+g&#10;n/ZX/aNX73hAMP8AZnjrJu/2Yv2gxx/whU+B12yoc/Sjmj3A8LP+sDg55/CpfKml+6dxbggDp+or&#10;1v8A4Zq/aIyR/wAIJdcfd/eJ/iK7/wAK/sx/F9QZNe8I3SBjjBdeKIcvczPl0TGORo3PzgZNPy5O&#10;Tnb2r69139lbxdcxF7Pw5d2c64IK/Mufcf4V4drHwI+NOlNtXwhqNzFkhWgiZuB6jtW7UVsyoxue&#10;YA4YjbkfhUivn5QvNdb/AMKo+Lqtl/BGt49rRv8ACov+FXfFgZK+CtbBHraP/hU6FezOfRmHald8&#10;dK6F/hx8WUAJ8F63wD0tX/wqs3gT4iQqGm8Ja6r91+wSkfhgH+VGgnCxgBJpBuJ3L2GKnEEv8OOm&#10;cGtBvDHjRef+EZ10D3sJf/iartoHjOMnd4c1pE/vfYJR/wCy1kPkIQSqDgjP0x+VQ+STk8ZPfH5d&#10;qVtN16LEcmkaqB72cgP5bag8nXUYhNG1THqbWQfT+GgC0FkUYx/Kqrht20jKt9KGj8QBf+QLqXP/&#10;AE7N/wDE1VFt4g+7/YupZHP/AB7N/wDE1SAsNbxnCFRt/Cm+RGvGwbR93iqR/tdf9ZpWog+n2aT/&#10;AOJppk1BG2SafeqwJXHkORx7hen0p3QEzW8edyoDn2H+FSBlXgRr/wB8r/hVbffHIFnc8fw+S3/x&#10;NK090co1jdAHt5Lf/E1poGpP+56OkZ9sDj36UeTBIAzQofT5RWcTcRoT9nuGH/XNsn25FRG+MS/v&#10;Y5Y/qpB9PpRoHvGo9nYFfmto/qBg/lVf7FZKf+PaPP0BzVNtTDtuWOU+v7s4/lTPtYA3mOf3xGeP&#10;0p8g+WRc+w2IPFtH+Q4z9KettZ5/49o198Yxn/PasuS+VRny5u3/ACyb+g/lTU1WMD7spHqYiP50&#10;tB2kXJLTTtuzyVxjAH49qrtpumngQKe2KiGuWIOyTeuTt+4fTtxTRrmmnADP7fIf8KNBWZabSNNY&#10;cQ89OaorpVozbDG3Hq38qmOsWYU5Y9ePlx/SmnXNOXKvJwB6YphZjP7ItgxEakH603+xrTIJVif9&#10;7/61Whr+mFRskCfkKQ6zpsg+WdOO/BP86zCzIho0DfKpZe3JpE8NWZfzHZwcd8Yq/b31m8YJlXIP&#10;AJFWf7St1bJkj255BZf8aZS5jIPhqKMfJM20gdfSoB4djJOZjxg89hXRf2lazYQMhAPZx/jSLLac&#10;OZo8Y6BhwaQ7yOZOgo3SYsQPvex9qP7EGNvnMccZ6fyrduJYsZWRMDnr/hUPnoCCWGAPu9OTTD3j&#10;KXQgnCysRx0GQKhGiBSD5u7HX5cfyrWM8bDhwSPRuafGkSjJk3DHOeMcflRqHvHOtpEifecZxlTj&#10;ODUsOiSHmORQM55GMe1b4MBXKYJxj72fwFSrD5jHymGM8+mPb3o0C8jlm0CbfuDgHNIPDt23O6PA&#10;9QR+VdOEbdtBOQMcjFTsScbWOF+U8UaBeRyB8N3rKF3IpHpxVVvDmobvkaPI77iPrXaOM/6zcBjq&#10;D09KjTy1DgYxtz1/z6UgscT/AMI9dlsBITz3+lSHw9fochYxx1Unniuxt/KK8HcQemenFTSPtX5e&#10;mPu59qAOF/si/C5AdeP+ejU06PeYwU39shuRXZYIGSpHfJ6U0jAx0PsKAOQGk6qoxGxUDGQWOeKT&#10;7DqgTDb9wz/ETXZeS5zs5X1Ix09qPssxB3ggj2wMH2p6isccLHUzgiOQdhg4P86d9l12LAxOM+j4&#10;H867JEkUAEdOnFK6yMQT+HFGoWOKzrKS7ibjIJx8xyalSbVlTKyXOTwfvYPtXZtGo5K8YB6c08Ky&#10;rlfunnoMdKAscfFd6yAQktxnG1yWOFB6YHOOnamnUPEUOXjurr93z8jHdjpwO4rtFC9hU3zJ84/7&#10;5ouFkcUur+JFjGy7vY/+BH1qtJrPiaHpqV8uOB+9YD9K7sq0jlW5+gzwBSMuP4QNv+yM4FHMaWRx&#10;tr4p8Ywl1XVbvoNoXJUZ9/pWg3jfx2ka7NYu12naGLEfL2rq44twwAORhsEde2KI0QOR5W4DjJAw&#10;TS5gsjzu/wDif8QdLiE8uv3iKrBGC/T06GsCf44fERFP9ma3cSkNlvM4IA7c5+n06V6r4g8LjXNK&#10;NuG2Nu3bSoKnH97GOnHT+lfO83hG98Nu82sALvBy2MAnsAq9CT26D6U4VNQ5Ivc9D0r47fEq/wBw&#10;bVbnfAcOgVW68c9CMH0rrrX4y/EaQBf7bII7bFOD9PpXjfwd8X38GrXcUcdu0DujKWiDH5G5HPUY&#10;7dPyr3jVbpb5y0lvbjfydsSqD+Q46dquU+xMqai7cpga/wDF34hzWgzrDuG9FTb8vXtXFW/xX8YI&#10;x89oryMHgSLxx07iu3utOtZrRokt4zuHGADivNpdOsVkaGeBeBn7o4A61hNs2hGPZHTR/ELw1ryt&#10;F4g00WtwTkywxqvP9PrmucvvCSIBqfhe78wNl0DPgpn6dD68V3Gkfs4fGPx7oX/CVfDvwrfano0v&#10;yLcRL8gZfvAdzj2FeP6npXjTwBrcmh+K9MutFvo2Cstwu0H0x657YrNyN4qK+E9F0jx7fWQFvqKs&#10;6r8pKjn8a7iZor+AXNowZGAYqOoz2/AV4mZU1GIxMNj55GeCauaLf3uhSne26FmHyk9qylSUtYms&#10;Z9GejaT4r1TwrqJurYxtEesUi7gP/wBVfTXhP4l2Op2yZaFnbAxtC/P7V81TW1vqtkL+OLZk7XGe&#10;DXDS3F1pF6txY/L5L7yp/wBnpXmYnC8/qdVGsfoPc6tBKpimA2MuMqBn8K891ZLdd32dSoAHfp9K&#10;4XwD49g1+yME0wM0QUbTxz1OK7DV9ZtIrWSJtqtgkZrxZUpL3T06cj0L9mLxsumfFKPQPtpZJ1Yl&#10;McZJr7b8cxn+2J5UGNzZB9eP/rV+WfwhuV074nWmqx4jZX+Y5xkOa/VXxDI1/FDd5Deainj2HSkq&#10;VjKpK9Q8784IpcenfrXRfCqFfFPjgB8mGyAYg9MmuJ12YWkOclTn9PSvbv2XdIt7nTtY1+bKEz7A&#10;56YXtXVl9H2ldLsby92nc6r4laU91rEKQldwQ5z27CsXwr4GvptREt+V2ADaAeuOK6DxpqemNqxj&#10;h3y3AbGEPGKjh8f2eiRnzLdjKqgDnoR0r66NOEZXOBznb3T3fRLTT9MtvJVlTYPmHQV4p8VPH6Wt&#10;r9nsiAQxQDPH1qWDxhb3sLvcM1urpgkn07V84fEvVrGWB/ssolYnA9aVeulDQzpUXzXZ5rrfiC/1&#10;C8aWYhg3y464rDivFVh1x6dKiYiTcHwB69OKz7iQI428gc8CvKcrnoxjY7uy1eNgqY6Z4I9K7vRd&#10;XijkiuGH3CeAPT2rwuyvomkC52kcYx6e1dbp2p/ZHjMh3KewHH5VB0H0D4o8RLDoK29phri65f6d&#10;cV4f9kllyjcEZPAx+nStzUvEelR2Ib53YgdsAE8VxNz4hm8llgj8vPc+/bFbrY55or36rFN5RPH+&#10;RWct2hUqFG7JHp7VRuPNlZpNxLdapRSEYc8A4/OgDVhufJk3AcVfbV3gGeqPwaxXkwvyk4HPSo5N&#10;88W1OARxxQB1oZZU89T9D26UzgnPToP0rn9CujkWUpOFHFdI6lTtPAA//VXHUhZnFVhZ6EdJS+uf&#10;pR7VmQNxyP5UoHHXoaXt34pfUYzmgBcY+n4VEyI6NEeMjaPxpzA444qGQkbdp5GMfhQCPS/hn4Pv&#10;/DWl3DX915y3Llo4lThFau+Upb8oF3cg4UZOe3AqLR7hptGg8tMtgYAGcjHHSvQ/CXgy7vbk3Wpp&#10;5UKYby8YzWGFwNfE1eWK/wAjqr16VCHNc4LytROHW2l2fSq7RXrHb9mlJPbFfVxtocbfLXA9hSCx&#10;hyGEaBvZa+kXCkXvKx5f9u22ifNOk+B/EGtSbmia3tjwSwxxX0DomhWGgWqW1mgBAGT6mt3ycCk2&#10;ZPFe5gMppYVe5ueRisdUrv3tiuSKjxV0RD0oMK+lenY5Cqqk/SrcMlqriMzxh/7pNL5DNEyqOo4r&#10;528WeBPF2lS3mv6dLvaUcbpDlMdxzx2rOpU5Fex14LCqvPk5rHEftJ+DLXUNZtdelLDyMENjOOMA&#10;V8qeONITU/Dc9ilys9vHGz4xkEgce3A4roW8f+I9V1O90fxp50q2rGMAv1x0bPTlao6Lq/gTTNZt&#10;NP12682OaQA25Pypnkbj0ryatWlOfNc+5p5LiKFK3Lf0PQf2UNHfw38OYFnjdGkkkdDIu0tz6V9k&#10;6GgmYnoDg+30rk9K0rRtXltJLK4jjsmGEWIhQBj0r2uz0rQtFgxuVjgdW5yK76Fj47HJ82w5IgFG&#10;KsJBgBqoy67pcXCH/wCtXmnxE8V6zDpqweHcB3zuZf4VxXU5RSujkp4WpOXLax0HxW0i317wJf6e&#10;W4Mb8qOh29ce1fgRr8OgQ3t6xnmjvRdNG0UmOADtz9B2r9H/AIofEr4h+FdKjit5ZzHIy738kMwH&#10;tngenSvlfWPAnw+8V6p/burpJbzHE11NAdqMAM42joc9MV42PrQnJWPtspyTEUqF4q/ofTv7H3h+&#10;+0PwXPeTAG3vZGNu3Qvk/e+nHFffGj+GHkUXEpGDg4x6V8G/CX4v+HbnyvB9pYPaWOnRqtt06Lx2&#10;9fQ+tfY8fxGi/sX/AIl4y/3FwOPrmtsPiIRgkzyczyrExrWnGx6v9ktYF2vIoxULtaDBR1NfPsni&#10;bWJn8yVxzTT4lvYl8wZOPTpXVDG0zzp5LU7nvrXFtuODnbgjp6fSuJ8e22q6rpLwaFcPbugBbYSM&#10;gduK5TR/Ew1HbLHxnIIJ6Y47V6HYXBdN4IIPUVvz80dDghCVCpzdj4U8f65a6RPFpuq2kj375wZO&#10;o6Lu746155Jq0xVxIibI1DMnTgfwjp1/Kvrz4/eCvC2oaA2sXFvnUo0JgkX5SrAdB7E49a/OjU9W&#10;0uBn0y6u1Rozh93ZlHrx+Vd+XZXh8UrN6oeJzXEUveS91n0poPiubx86W81sIhGQqhAcYA9fevtf&#10;wtLHZ+GoTI3EYI+lfDXwfvLG+8PQzacy7PN+ZvXjt9K+mPEOstZ6HDp9s2C4xgcdvavGzGdPB1Jd&#10;kdtPmxNOMZdSp4x8RJqszWsKgorDLdjjPH4VxwfHTiqKSHlW/Oph0r82xeLlWqurI+nw1CNGChEW&#10;+02z161/s/U13w57f57V82+M47DwE5lZz9klfy4v4ipJxyPTivpMSbCOvJA4rw/44fD3xP4mvNOt&#10;9P8AJj0rKvLI74IbPZemcHOOBxX03DGcVaFdQlL3PwPKzjLadendL3uhy3wa+JHhb/hOI9GmUmDU&#10;VIbzMEZAzjn8f0Ffatn470qXVpvD3hi3syllb+ZJdyxg9P4V7fjXx5b/ALOVh4JvtN8SX2pS3Kqc&#10;iOIBMgqP4j+Bx296+pX1L4Q+IvDraJ4puotNtXiSORi4D/JjB3joQw69vavqM2zLD4iqnR7Hz+Hy&#10;2pRp++dr4L+OnhHX9HkuI9HIexkMFwbeAeSWHdW6H+fsK990/VINX0QalZoRBNH04yBj2r5Nk+K3&#10;7Nvw18Az+FPDGoRtawxuyJCHnlL5yTk5Yk59cfhXtHwj8Taf4o+Gdvq+ls32WWN2jLjYSmM5wenX&#10;pXljPzK+EWt3+l/tc/ELQLmGQ2mqgXEBVS+HiO1uR0GCK+upGEc8sSj5UYgfTNbiwaXoWn3d7o1v&#10;DDe6hKxuLqNR5knUAlv0+lcopZa+MzeUXV0PqssjakXd+R+lRSHEbP2Ufypiszjpx9PSm3ZVLSV+&#10;yxNntzivGPU6HU+F9Tae0WQDgE5zXtGhSfLweBxg14b4BtRJ4UW86sznd+Fex+H7hWUd+eK+7yav&#10;ekoyPk8dG0mdmHCZz6YrFMDxTieMZ21rS9OAMGtPToEli3Y74r0sZBSSOCk7HifikzS3YmljwMCu&#10;VeGJTuavd/EGjw3MbIPvVxh8K5G1uRxXlSo2O+NQ8z8qBgVwB9K8q+NGmJceArsv8yqQcD+6RX0w&#10;fChVWOBxj7tcF8T/AAVcXPgfV4bfLMkOQD0yKz9ka86OW+GltDceB9LeFVAWJVII42rXbtZ2/KiM&#10;Lz0x2FcR8ERJc/D61h2HzEZoyD2KmvXEsL/e0c1uduMA9+K0hHyM51DlfsMJ6xIfqopP7MtW/wCW&#10;QH0UV10mlSEfJEQfpUQ0HUH+5ExHsK09j5GPtDlTpVs4+WNenXaP8KhOiWhGGhU5H90D+ldU+jah&#10;Ef3kEn124pq6fcMeYX6elHsfI05/M5P+w7DbgWsZxxkgH+lRnw/YY3NbQHtjaP8ACu0/sydV+WJu&#10;fUYpn9nzKuPKPrR7HyDn8ziD4d0puDZw/XaB/Soj4U0Nv+XOL67Qf6V2/wBkbshz6Ypv2JuyPj0x&#10;is/Y+Qc/mcGfBPh1+unWx9/KH+FVZPh94Xf72l2zf9sh/hXowtLjupH4U1rR+4Ye/an7IOfzPMD8&#10;NPBjfe0e3x/uD/Cq5+F3w/6/2PbD/tmP8K9TNox+8aj+y7Tl15+lHsjTm8zyk/Bz4duAP7Eg/Baq&#10;y/BP4fN/zA4jXsflN1VT+VHkv6MPwquQnnZ4efgb8PHPOiwr+dA+BHw4xn+yIk/E17cYGHUZpAuO&#10;Chb6CnyBzs8V/wCFBeADl4rMxFj2ds5P4184fEvw1aeD/EcemaWGihkiLhN7HHPHf24r7+hRv4w/&#10;1xXyf+0RoM8E8GvCNyi/K7BeAPek6RcZniNhbT3CqkjkH2OOPSuot9MkG0oWIA+u0Cqvh5oHkTft&#10;bIU/nXr2n2toQQiqB7d/asfZG3tV2OfsNGeSIANjJrQGhSoR359a72yigjQA7RzWt5dsw4UH6Vp9&#10;XMfbnmS6NMxwOPbtUn9hXGByeO3b8K9JNtbsMbAPbNOFtbAn5Rgds/yo+rzH7fyPKjpF0D8jflla&#10;ryaVfkdeO5Gc16nLaw7v3a4+vNK9pasvAx79qPYSQvbo5DSvBniHV7fz7fUTCsfy9Cee1Z138Ivi&#10;R5he18XyQg9EFuCFHtzX0D4PtNulSFPlVm4/A4rojERxu/M1fsg5kfJR+EXxZH3fGbt9bVQP51G/&#10;wt+MyDEfjCM/71qP8a+tfK7Z/KjaB6UcguZ9j4/b4X/HADKeKbc+n+ij/GqjfDv9oWM4h1/T3/3o&#10;R/jX2fsRh6UghQc4H5Ucgcz7Hxivgj9pWPDLqemPj/pkV49cjv8AhUJ8M/tNQsGLaXKo6gFx0/lX&#10;2yAVPt6dqbsRuDxVcoXPiA6Z+01DjzLLSbgYyRvcUCP9pHn/AIkOlMSOvnkYNfbvlR9SoOB1HpR5&#10;EXTYg7kYo9kO58Sq37SYG0eGdMPGf+Poj8Oaj+3ftFgknwbY9P4b3uPwr7WEVqAV8tc9fwFSvHG5&#10;3IMDHbH+FHsgufEX9ufH6MgP4Jt9vf8A0xcH6elMHir46oR/xQkfHYXi19w/ZkfBc9etOFiuwJxR&#10;7IVz4hPjL41wqS/gFumTi6Q4qIfEn4vbQJfANyw7YnXA/SvuX7FHGAPvA9cdv0pDECMpjpge1Hsg&#10;ufCE3xc+JMHy3Hw91MY/usrD9Krf8Lv8Vwj/AEnwRrMZHYRlv5V98/ZeNz7fwUVB9lhJ3sikfQYr&#10;T2QXPg7/AIXzrqH/AJEvW8f7MBrOuP2lUshJ/avh7V7HYu5vNgIIHt/9fFfoH9ktP+eS9jzivnD4&#10;8WVr/Yx82FDtlB6dj79e1RKFh3PILT9oWC5RZf7D10ROikMlqWBH4e1WE/aBsDwNC18embB/8a+z&#10;/D1naL4O0J1giG+zjJ+QdcfStT+zLV8CSJMEZUKBioFJ26HxAv7QmjIB5umazGcdW06Xj8qe/wC0&#10;J4X3AuuqjODj7BMv/stfbP8AY+nnAaFCOnQf4U3+yNKfkWw4GPug0cpPN5HxTD+0T4RB/eNqaZJH&#10;zWcg6f8AAal/4aN8BZ/eXt4hA/it5R/7LX2S3hrTG5Nqhx6qKjfwpoLL82nwk47ovSteRj5o9j49&#10;/wCGjfh9gFNUl2/7VvLkfTil/wCGjvAmRs1l09vJkx+PFfWZ8GeG2xv0u2x7Iv8AhQfAPg9/vaRb&#10;Edz5a8/pRyMOaPY+VIf2hPA0xwuvx7lydrbo/wBTVtPjz4J/h123+bGf3mBX0nN8K/Atyfm0HTyD&#10;wd8Kn9cVRf4N/DxlO7w7pxHTPkr/AIVpyGfPE8Gi+PnhA/Imu2RAPRp8VeT48eGiMf27Yk4wNtyu&#10;P5163J8Efhax2t4Z08n/AK4Cq7fs/fCd+T4ZsFHfEYoswvA86i+NGiyD93q9m+Rj/j4TH860F+Mu&#10;lj5U1SyOcD/Xx5H611Uv7OXwgn6+GbMZ6YUj+VZk37L3wccfN4dtRnsrOP5GizI9wpr8WdOJ51K2&#10;/wC/yD/2ar8fxO0xsAahbnP/AE3T/wCKrNb9lv4Mn7vh9Vzxw8n/AMVVGT9ln4PpxHpRVh/02k6f&#10;nWlmFoHW/wDCx9PABS+gx2/ep/jTh8QrRzhLuEnvh14/WuLH7KfwrfpYyR59JpB/Wqc37InwufhV&#10;u0z/AHLmTj9aLsLQPTF8bg9bqM/SRf6Gl/4TyJP+Xlfwcf415YP2Ofh83+ou78f9vUlZOvfszeHP&#10;B+i3Wq6VqV95kQz5bzM6sB0DZ6gU1Jiaie0r8REPy/aFB/3xxjqKv2/xBtW5+1IQcA8j8q+FdKWK&#10;ZUZuS47seMV3NrpETMipnB6YJxRzB7NH19/wnMD/AHLmLI/2xirUHjBOv2iP8HFfIiaCFf5dzDOc&#10;bjitqLQw68lkAOPlc0/ak+yR9W/8JpjrPkHtupx8bbRjzwPYGvlMaEvBDt8p/vmlXRpCQytJx23H&#10;pR7UPZI+rl8doCQ7gnj9OlSHx9brja446e1fJ40a8Ays0yoT2bp7Uf2HcrtRbiZQQemePU0e0Yey&#10;R9Wt8REAI3IwIx1AprfEVdmNq/XIr5JbRtZkzBZ3dyztgAVp3/wo+M8lqP7H1CC1LLkNM24jp2p8&#10;7F7KJ9Qf8LFbjazHjHy4OB/hVaXx4Hn86ZjiI5C8DnoK+Lrj4Z/tL2bZl17TWQ9jDzxzzzVB/DX7&#10;QFtOqyarYSFscNFwa09oyPYI+74PiBuXc0vzAZycA4FSf8LBG0t5wwO2a+C30L9o4D/R7nTJiM4U&#10;JgD8M9P5U0aR+08FwE0h9qncASS2MEen044o52HsEfdM3xDjhQys3GedvX2wB1rHPjGHUfmv1Gxv&#10;ux5yPryBg4r4pms/2n7fJFjppXcDkg9OvGD07VUd/wBo2SNmTStPumbI2xseo9c4+lHtGH1dH25c&#10;ePNJsBHJF68DOSMewrPi8dPc3DziNZW52SSPg4/2RXxGD8fYpTI3hm2DMv31k3AY7dcU6TVfjkkT&#10;SP4bEKxYDMTuAPqBnNHtGHsEfVHi7x3faVZtcfbxNqbjbArqDh+gGOmB+Vc5oXjzV/AiXH9oXIvj&#10;qHNxKGCN5j9QGx90cewr5eu9Z+KFxeNezaC1xPbPllCldrH7u4fy7Ut9rPjzVFaPVvDrDylYlcfL&#10;gdScDGP0pmfIj2c+Ppm8RPr900ZazVBFFn5cE/d9lPGDV3xT8T9E0VJfGururXFzkL83ycbRwOuO&#10;wxXzIdan8m7nvLEQhApYOdpVR09h+I4r568Y+J/+EpvTn91Yafujjij5WTk/Of8AabpkDAq05D9m&#10;e5fEf9qj4heMkk8M6Iy6XpM0C2twwHzyqvURyD94isOpBUtnnFfMbvbwIEhGXOATzu+vPWsc3CKC&#10;uPlRlCheMkDk9sYz+lNhu4IUa7u3YLg/L0z71pcqMYrZFyZ0gPm3MmTjcu44P4fh3rEnkN6VUEFV&#10;yc9lz0/ADvVKfUzqEiIgHlbuHUdPakW8+zoyAYCHG7vz3ArMk2LQpZoFQDcwyATyT2PPaq91eQkS&#10;3Fwy7Y1GB/d7ZFcbe6iZ9SieIlLeIFSpPGOpHP6VXv8AUZiGRhkNwuent+FAE+p6msm2C2MZL5zg&#10;4wB61Haanb2iCBPQOSR+AHpXIfaJPOMrRgh+GjPVlXqABx0/StaxTzSbqTPzFnRmGCqjgDH0oJsa&#10;upSC62o8mIzl/fjtWPcSzraAwR7Iuqk8EKe341kXU8j3Ma4zFCpTH8Jb/Gt+W5mk0+3t0iRY45cZ&#10;c4PTj8MVfMLkRj2Fx9nuJEMjBnBKsykY/pxUtybtpQhJkRgBk9j6j6VUdb2WUo5JCA7emGQdiP04&#10;p1vpeq71dUYgI2ByBHnpnPFRzByI0dTtEms7htv7wusm0egXn6VX+ZLbFxJ5Rlj2nIznb0/L2pv2&#10;K4AXzevlAMAcce/4elUrj7RDtJk3xx5GCudv4nHFLmDkRlwapLb/AOjpKBGxPOM4PtXUWPiO4Mcg&#10;8hRnCH69BxXONNbMwEgUDAyAK0rVbOUhmJA4Yc44HejmDkRcguZUUI38JIG3qy+4ojvpUuS0I2bA&#10;Ci9Bz1NRHZ5plhm3IWweMbT049qZFbz/ADspB5zx93A9x0o5hezK9xdlLgyxnyxneNvy7SfTtVuP&#10;XfMClxuK9AOo/pVSfTpJhmM8KuNrcVn/ANl3jNFEqD962cjpzx26Ucxp7M6sawsrb1GJARv7L6cH&#10;pWk+oo8DRM+UmyY37oQOn0xxXIW+mXkGzK/MdwCnnIHQD/Z9jVy60m8lsxNsKleqjAGO+AKakHIU&#10;Zbx7aVnf5iBtTZgH/gWexrTtfEMv2YoqARKeFTqD/n2rNm0i5KNLLEdiKSOfmOOxx2qxHZi2gLx4&#10;Ew2hlx228KKA5WaNvLezyNJLgQrgqG9B05zwcVrxzQHEYcPn72wnHHb6Vx01ldXBbcRyPmwTwfp7&#10;flTobW9hiELSbd7bFf7rYA4wOntQp2K9l3R1tndWKPLNtC7GGwKemOeB64res/G2qwXaz6fIYmJK&#10;kscsF59Mbcei1xVlaXBto3zuQHJO3ABzjrWTm4tbl5dgIPGB0I9CKqOIlHYwlh0z3a5+JOpTta28&#10;a/JAQ0o4DyNjHJ6/ic46Vop8UtXtlVFvZreMgqywSBT+PHI/LFeIrM0y73XaChcjH3QvQD1xVWKZ&#10;FZlnIB5I3fTNarHVO5H1aPY+i7b42ajaW8aWdz5Mm1hJOp3SyFv7xPTA4GMcVT1b4peK/GVlFpuv&#10;a611Z2GZra22eX5bYx8pUenHNfOk93H9o+zEdh8pFbugakmn3btPa+ZHgfKDtBH9K7qWZze7sTLD&#10;wtsfZfw88N6TeG2vvEusS2YmZFAtSTOHx8vJzgcZJ6A8cV+gvhjxN4Q0mzhitBLI+fviUM+0eqnn&#10;g9sivyr0Lxlakw2fhiyE93IYkALeaySt0baRjCgHsOnXFfc3gbRL+G8W71crdTqiNMJQsMBbjCgK&#10;eo7kDr+Fexg8U5dTyq9E+xdP1Oe+X94Eh8z5toOdoP3frkV2ttoOryqs0ZHkOMZ3cnHtXhun+Lrp&#10;4VtnsI1cnaBBzlQflx9RXuieL49LSO1MEkj7FPlDGRxzn0r6ameRNSiWru/1vTYf3UAfau0MF5wO&#10;3FYT+KNTibN1Cu7AIGOR/hW/a+K7i/RWeFYEOcqevHHWq08Mdw29YV46t3P6VrbzI/xIda+JbrUE&#10;MVxbIqgDaelBUf6yHhh2BqDYq9Bjj8qfGmMEYI7d6cWQ4ouRareKoWc79vC7u1XFvYZBnO1j269a&#10;zyu9cd/QVSf9xgSEZ7dq0UmQ1Y2Hj8zHmdAKYbe2/g4YiqVvMWUjPHbPFX1wcEenT6Voop7lQqtb&#10;HJeIfDen61avaX8AlEi43J8rD8q8AvfDyeALeadLfzowxxMF+ZPTr6V9VXizpGPswX6kZFc9caJ9&#10;ugdLnZNG2S6sMivhOJeFaOLTnSjaR+scE8e18uap1ZXh2/yPzs8Ra3JqN2zKfkYnCDjjr/OsiCUW&#10;43zKFRcljnOB14r0P4p/DS88N3za/pCGSw+Zpkx/q1H9BXxZ47+Jp06NorP97vBVR0HHFfgGNyXE&#10;0K/sJx97of1PhuJsDUwH1ulL3bHsF/rMmo6iIomVrZiFVBwBjv8AjW+unwz2ssy/u2iHpg/X6V+f&#10;cnj3XVv4rxZmAjkVhDnC8diRg89OK+1fhJ4xHjrw9PBOUj1C3HzLnO4D9cV42dZHicPTVaWq8uh8&#10;zR4kwuLqOnHRnZxL8iqzKXzxgjpVPWPDGi6/KtxqMZ82NQA6npiszU/A/iC6upL7TbgxnK8fwgV6&#10;BoeiXKxlNQYO4TDlfukCvmfej70WdDqRl8SM/S9At9B0pLe2czD7zYGOlcxfRmW7llXud4Htjive&#10;NP0vTZbYzRAj5W4PGPTArx3xLCljcPGvzE+/T8K58POUps9XKuXmMq2cLbjbgEHHscf4VpafM0zf&#10;OQuBuXIxnHFc7Zurq0bHcevB/pWrpjyLMA2eAMdh6iu5cx9NTl2O3hZbe9iuI0P7iRXJ6AAf416H&#10;4x8QWMdkJ7aVGmMa/d9RXntiBeHyoQNzN0PQEcflWNq+LbdFIwLKWVh6EdMfWj2HO+YyxFOm/fl0&#10;MVovtNxNdXDBpGxgdcf56Vp2KYm8mJNwxnAGeOtc49+tvky7UbjJbsenOO1R/wDCd6RobNO86bl4&#10;wrdc19FgMprVvhR83j+J8uwiaqT+R1Ml5F5rxkHeByMY/pTF8NeI5wuo2tmXhkwFAZeteWax8Xo7&#10;qVf7Osjcs3aOPoR71Donjn4jajq8VnDZ3EFn5gPl7CPl+ua+j/s36rC9WSPh8RxzGtU5cPTbR9C6&#10;Lpmraav2bVrdrbfkqD6fyrpLl0tdOlHfZ8vv/wDqqw+q+IvENukGox+QI18sEL/npXNaxdrbRrp0&#10;8ig7OvT/ADmvPwc41amh9JRziNSj5nLW/wAkW05yOo/hA9hXT+F9NF/fFIHVWGCvJWsCa22oZYsu&#10;rbSPr7YqppouDfRw2wkSeTjIyoX05r3fZJI8arjOWPOezW8uprcSaHbjz5pPkEcS/KCf0ArpNP8A&#10;hN8QLiMSvDZ24PZ3OR+Ar0vwH4Ov7Ozt7y2sJZp5I8l+pwvOfeux1G91ayZ0u1khY4wrjb09vpXw&#10;Wa57OFVwoLRH5jnviRisLJ0sHFWXVr8jzXT/AIQWzx7db1opdn+GPhQT6Z7VpRfCCz0uYX6XE12U&#10;5+UgofXjHfPbFaTyCd98gBJp8N7d2j7rW4kBHG0/dH4V4P8AbGI5ruR+f4jxBzuq23Xsu1j1bwh8&#10;T/EPw90ptI0WJEjdxjzI/u+ozkVcuPjb42vpWllukjLgD5VGBjt7fSvPIfEbN8t/Ekw4PQAjHcVM&#10;tvoequPs0zWsp/gHevfocUYuNNQ9o0ux8hWzGrVnz1HqfQHw31TXPG+qeVq3itbOBP8AlimEdvcM&#10;eAK9r8Q/DS/v7T/indamt5Af9Z5pO4d+nA/Cvg4eGWQq63u0EE+ZEdpA9OK6TSPE2v8AhW9X7B4k&#10;vSVxmIksMdgc8Y+lfYZbxvhqcFDEpvzIWacuj1R1Hi74dfHHR972uqXl0qthVDsQy9+V/lj8a53S&#10;l+LuizPc61/aMcaOCjSMShX8O3417L/wv7xbFapbvaRSOAMyngt78cZ/Cubuvit4s1A7rqOJs8bQ&#10;vGK4c2z7Lay5qFeSfkW83pLYkt/jd4j0jC3Ef2oA4YdGx0r0XRvj14Zv1Rb+2ltnJCnjIr5n1a+W&#10;4n82Wxcu5H3BxzU8dkjQKywbG64Yc8V5mC45xVD3ZSUl5oTztr4dj7Zg8Y+Hb/BtLoHpjnGK1f7Z&#10;09jnzB+dfCkT6hCSbYGPJB44xT7nXfFMa7oLjnGACcV9Nh/EahtUpjWfrrE+7E1iwz/rQKsDVLJu&#10;ko/CvzX1jxH8R7eHzk1eK069twA+grhrL4x+M7J2mfxXay4B427c449c199leZ0cdTVSmexhsZ7W&#10;N4n6xDVLNfmDMB0GKj/tm13ZSTp296/ObSP2gPFMCJJdCO/jxy0Lda9g8PfGmx1zZC8PlSkZKk45&#10;9K9nkOjnPrebxa2nwPMJt23oD/WuC0H4v6lrevTabCUS3t87yRyPTjt7V8x+PvHkuo3sHhLSWaO7&#10;vm/dqDyFHVvpXpfhnRdN8NaKlkJM3cuHuZWOXkJHTPp6VLqQRpE+o08VtJ0uI8+y1IPEso/5aIfo&#10;vFeGJq9uF+Rm9/rU8WspuGX57+mKXtoIqx7tH4jYZJZMAZztxx+FfkH+2f4mu9V+LemCGRXeKxdA&#10;qD5Qd3X07H8q+zvif8ePCfwt8OTahqsqSTbD5MKsDJI391V7n9B+FfkR4n+JWpfFzxy+vXNu1qCj&#10;LEi/diRR6gdcAH/Divms6xcXDkifO5zXXJ7NMqtp+qzXCxLbtc3HdhjkdPpWXrt9408A3MGoHSUM&#10;CsGLSjcPpxx6V6V4W8/UNRW3sAdqqS02epH/ANavZm03AEF//pUfeJwHQ4HHX8K+Xp4iEJ+8rnya&#10;xEIStJEPwa/4KI6z4Z0aHRdT0S0uoxcFGYZj256ncMA8D0PpX60fCv4x6P8AFHw3Hr+lKisy/NGk&#10;gkAPQjIAr8VfEXwk8EeIXIs7JNOmkJMkkOVD8cMccZU9O3atX4Q+JPEn7M/i6xh1LVRdeHNTuY4L&#10;kk7REjnAfvtC5GfavsstzOlUShJH0GX4+Dagnofuu+u44ZB9Cah/t5P+ecf515fZeIrDWLGK/s38&#10;0SqDlG6U6TUFAycj2r3Pc7H0tOKtoenf8JDGP+WCfmKP+Egj/wCeCfmK8r+3xeopP7QhHdfzo9zs&#10;a8j7nqg12PaStvGce9eS+Ob5L25X9yqL7GibVT5WFcLn0riNSuGnnyXJUVPPbY2gbPh/VUtn+yEY&#10;QnA9q7oHeAw+6eleMNlCNjY71sDxfqlpaiKJUcxnbkivYwmaxjDlqHNOl/KeoiJyNwUnHHSl+zOS&#10;Mq3P4V4JqHjrxhLvjimWPHTauK5W78R+M5eX1GQf7tavOqK2QlhZn1SbVVwWZV+p6VXa40uLIkvr&#10;dAP7zgV8XajceI5lPmXszbvciueNpdy7fPmdvXk1zyz2PSJ0rAvqz7avPF3hDTw32jVYRjGdrBv5&#10;VzV38W/h1aAA6jvOOi5P9K+O20RGPEZfnnJ4o/sONP4AvtiuWWez+yi1go9WfTl1+0H8P7fP2Zbi&#10;4fsNmBXO3H7SOnr/AMeOhySHszHFeDHSVRAdv5CqsljKiloo2f2rmnnVZ7FrBQR6ve/tGeLGcR6f&#10;osKKem4/lxXPXHxw+KV2pMcMFv6BeSB2rjNOtp5WYSw7AvTOB9K6WGzTHKj2/wD1VhLNK76lLD01&#10;0Ma58dfF7VGDyatMi+kQAyKwruDxzrLMdS1C8kOBgFyAPyr0eNPJwNo5Bz9KmjjkchQOuMf/AFql&#10;4uo/tFqnBbI8gPgC/vV2XN9cA/xK0hx+FSQfCOyuSFulkuCPu5Y5xX0Rp+gNcYNwwVm56Cu503Td&#10;PsTvI3/7Iqfaz/mJuux8yaX8BtOkkQR6bIQpB3MSePxr0/Sf2btEuRunjW3QnkhRmvfotbtIU8pC&#10;q9Op/QVZj15OoPA6jtWsZ92RKpPojm9B/Zt+D9tGH1C3a4ZffHNd3a/Bb4KWsflJo0Jx03Zaqp8S&#10;RhQqjHpz+lVn8TqDw+3PXtz6VrzwMr1H1OiPwh+DGNv9i2nb+DP9Kf8A8Kj+DRUg6JZjPon/ANau&#10;Y/4SdQPnJ9OaefESEE7iMY6ccGr56fcP3nc3Zfgz8E5B+80Wy+bAzsA6fhWXcfAX4Ez/AC/2PAue&#10;cpx/Sqo17b/y1IA/vChPEWOkh57huKnnj3D953Kcv7MXwGlGP7P2nPRZMf8AstYl1+yV8BpSx8mZ&#10;AeMeaCP/AEGuu/4SVDkBucdjxxR/wkStyHwCOuRjNT7v9WDnqdzzqb9jX4Hzcw717/wf/E1zl9+x&#10;N8MMZtrodTw6If6V7V/wkCYyJN2DmpF8RRqx3OeD9eKfMu4c1Q+Yr79ijwzGP9ChtLkAfxRKOnqM&#10;Vxt5+xzZli6aPZP8uMqMGvtj/hJ1UH95kdvpQPFFuR8xx261nd9GX7SXVH5/3n7IFkhJbQUPHVC3&#10;b0rmLn9lrSotok0PyyPTf/jX6Tf8JTaj5o3Occj2pD4gsZMlx784/lReYe18j8xpP2aNJibclnND&#10;g/wu/X8TUUP7Ptmj/uJZ4WzxmR85+gNfp4+taR/EoCnqCoB/PH9KotceH3O77PCAeh2AmhVJ9xe1&#10;8j5i+Gn7J3hLWYhfahq12skfO3znIPbpkD+eK+s/D3wa8JeHrWK0injlWPpvRc//AKvaqcOp2ECb&#10;YFCD0HH8qP7at1X+H/vo8/hWqafxMzUpdDvP+Fe+GuT5dvj/AK5L/hTv+Fe+GBhhHD/37SuD/wCE&#10;hh4VWwPqaP7fi5CygY96ztTK5p9zuh8PPCpOTFbZH/TKOnj4d+Fv+eFsf+2cdefHxEucedngd6ef&#10;EKY/1mOR/FRamHNPud+Ph54TXgW9t9PLSmn4eeEz/wAulr/36T/CuE/4SLZ/y0/U0o8Sqf8AlqP1&#10;otTHeZ3X/CuvCw6Wlp/36T/Cm/8ACtvCb/8ALnZH/tlH/hXFf8JAp6zge2aT/hIQOr4/E07Q7i9p&#10;M7Rvhh4QPWwsv+/K/wCFVm+FPg1+un2R/wC2Cf4Vyn/CRn/nrj8TTv8AhI07yA/TP+NF4B7SZuSf&#10;B3wQeTp1ie3+pXFQH4M+AW4/sywP0hX/AArAfxPGM4lPtg1F/wAJMhyBKT+OKLwD2k+504+CHgF4&#10;8No2nucgrmBcAjv0rxX41fCLwT4c8L3Gs6bpVhDKSMOkQV959MD0r0qPxXtGwSlCDxk8fWvnD46+&#10;L5bu0ttLEuQZvmHbI5/nXj5pOHsmellvPKrE+Wdc8rTJJBFgAf4V5rIVeVpFBBbpxXZeKJWkjaSQ&#10;nPYfhXEctweAMdq/KMb/ABWfo2GXuFqBSMZxjuMelapl2W5J6AcY7VlRrhuMZPAHSo9Tn8u02DOT&#10;1/nXLT3NanwjtOLXDmQnHPb24rvbGICJSB+OO9cToShgqDqMMR7GvRrFMw8jIB6AVvNHNYYwx1X6&#10;jH8qpyQ+aTn5s961gM8qDx0HpV2wsllcZXdn9Pash6iWVlGqcr+Ap9xafISOP7o7Vv8AliNSWUjn&#10;5RioZYlPG39MVpYRwUloZCcL05/KtCy0nKZwc11C2oD7mQDccVfRNuBtwP8AGiwc5yo0w55FNOlp&#10;jBXvxXRMNpPGKaqq5rSwrnPS6WgGVAzj0rOaziDHcO4rrJlXaVj6Vm+SM4OcflS0IOebTo87s5/S&#10;ovsI6qK6Mwxn5aBbLjIUVqPU5/7D0FP+yAAj0ro/JTIOBxUUkQHb8v8A9VAanNfZgD8tOEA7duBx&#10;WuY09PpTPKUdBnFZ3LMv7Pn7wFLsYKB26YrV+zkjcBz/ACFJ9n7HPPYHFSBjG3OcAY9OajNudvT6&#10;D3ra8gDgjGKb5YHb86LAY3lXATjHzDkYqPy2bJP3vy/lW15QBx36DH8qj+yktnHb1/pRcnQ5meO6&#10;RSyuQKyNlyWy2Wx07V372QdQrflWXJZNBkMvToaOYZzfl3u0ZbA/hxx0+lVZmnCEOxwe/XmunMGG&#10;4HGO/QfrWLqCBFGcHJ46dfpio5itTibm3meQbXZQRyf6V1PhCwe4vog7HYo3fULWS5BcgfMP5V1n&#10;hk+RmXoYwVX8aiwjsfFV0iiKEEZbn24rzzzVlz169fpVnWr97y64x+7G0D61kQghO+e30rFvU2Rf&#10;DYP5EdK+/v2ctAS30S71UrjzHIB/D/Cvz/tZoBKY7g4Qr/LpX6D/AA8+J3w58FfDqzbVdUhtztyY&#10;3IRgABzz/D71+kcAqCqyqT6I+T4nlJUeWPU98kjBqNbbPQE/QV8t+K/20PhLoAP2OYXbAfdUg5/K&#10;vJ7b9snU/HDPF4Gso4sHYfN+UrngccccflX63UznDU170j4SGCrS0UT9CYrJieVx9eKqXc2k2A33&#10;l7bwjPIZsdK/Lzx741/aPvLFriDUPKiKn/UjCqPZhntXyF4li+M+ouTrOt6i3TKqGC8fiP5V5dXi&#10;ejF6I7oZLVa3P3O1j4r/AAy8NRtNq2uWkYQE43jtXz/4v/bh+EPhoEaZJJfMp25jTK5+vavx1ufC&#10;HiG7dpb6/vH3E/JNI+3GegySSPatCw8CyQoQ6qd5BLHJzj615VTipN6I6oZF3P0B1r/gofc3G6Hw&#10;5ZxoDlQ0h2n2ryPxH+1z8TNeiZorxLOMgY2S7jnvXzSvhGKJxEsYOOPeph4VdWXC7VB9MVxPiTud&#10;VPJkuh6Ufi7r+rSP/bPiF84HAcjOeKvDxtaun73xBNjqTG57cdvSvPToOnbcT2ilhgEnqKlXQNPi&#10;OFt8dhwOaFxIrDllS7HYTeMPCjt/xMdevZRjBAycj8K1tO1r4HXxWPVtU1GMjGSVbAHtXEQaZpkR&#10;UfZgeM9AKvtY6QqlZbYMh+Uq3v8ASqp8SRJllS7Hsa/8M4IAF8Q3oCgjsSv61iXHir4HWM23SPE0&#10;yEhRnY2T/wB815YmgaIV/c2cIQYJ+QAnH1pD4d0bcIzp0TZHO0Yxj6V0f61RI/stn0DoPxL8CWZ2&#10;WvijOcfxsAv6V774c+K3w1aEQX+t2UxbBLSnOfzr4Gk8MaTE2IbbnpwB9PQVSufDtnnbCn146du2&#10;Kv8A1qj2RhPJGfoh4i8K/A7xxAVl1i2jaQE4WRdjZGMf56V+ePxe/ZE0/R7ibWvAmuw3kEvSOabC&#10;hQM8EDnrgYUnPGKqDw4sXRpQuOi57fjTJNC1Q27IskyJywG88gDp19O1YS4moz0kgp5RWjs/wPia&#10;7tn0q5a3ul+6xA4+VthxkZHIPavZ/hBN8KpZI7Hx1o1rdwu7OJJEViCflxnj04HrW/rngf7dufUb&#10;fcQMB4/mHHqfSvJb3wzdaeDcafFKiplfu/Lu9M+tXhs7w7lcirl9VH6qeF/2Nv2S/iNYrcWkhguG&#10;eOYQwTBDGxUfIo/uZ9efoK0dR/4Jk/BKYH7Ne6zCMkpiUMqZ/ujHH5V+Uvg/4reIvBd2JbW4lgkg&#10;BO4vtVOfTOOPpXvtr+2Z8W7iJYYNf2KBjYjgHNe1HNKDim4nnyw1aLtc+nNT/wCCYHgeSUppGv6h&#10;bgDH7350/XmuYvP+CVjyAPYeNPKx3eAMFHsMgGvI4/2pvixdIXn8S3sbYxnOVz2+lFx8Yfixrahh&#10;4rv1GP8AllJ8uO+c/wBKxnmeE+1D8Dpp4Sv/ADHW3f8AwSy8Swqyr45sipydpg7j2/8ArVxt3/wT&#10;A+JEjhtF8RaRfAtyDujJ9siu/wDhp8UPG2i60LrVdZury3Ygssz7gScc/NjFeseIPjFrt7LNNpN8&#10;YgG4Cc9P0Brinj8G/snR9Xr90fIN5/wS/wD2grcgW8FrKpUktFNzkY7njB7DivNPEP8AwT1/aU0S&#10;RIo/D5ugX8seS2VXP+6TwPU8dq+17H9oz4y6FeI+ma5PJFkDy5drLx2wOa9k0H9tD4pWhUaxZ2t2&#10;udsigYP61jHHZftJFPCYtK6R+OWq/ss/HjwqGbXfCmqKoQ8w25kAx0HGD+n0ry+6+HniTTC32rSt&#10;St3QDcJbZkI4zznlePav6K0/bl0uaER6v4bVm6NiLeP5VxOvftafD+6jlNn4VSSU9mt41A9+elZT&#10;xGVv7RVN4lb0z+fn/hFNUWcI0Esbf7akEA47fTpX6B/sffAB/iJ44sLSUzpBazRM0hXMbK3O3djG&#10;AExjGenTNd3faPJ8afiNZT2ehR2yOwhWO0URkj+Jv3YHzEDHSv3X/Z8+CugfCXwVa2tvaBLtwZZG&#10;bBOZAuf5D8AK+bx+Lp8v7smpdbqx69ougWHhXw9a6Bpy7YLWMKoAA6D2qvfW6XEIR88elat1NurO&#10;Y5r5mUrsxL+nfu4xGOmBmvwr/wCCsfwbtYfEegfFWGMZkjexuJOnX/Vk5wOv6Zr93LBM/lX4jf8A&#10;BYH4kW0Gi+G/h9bsVe5v1uZ/aOFSwPr14/8A1V7ORSl9ZSRtFWR+E+q3yWqyW1vKkhDbdynIxjkj&#10;pium8G27QSRTyKGL859Afb/OK880Wya+1HDZESkls+npxXqemyx2sqAnZgH5T0A6Yr9Qoprc8qvG&#10;56VHICu45Dcjj1HbFYN45uZJLcjheMDp/n8KrLducgYJAIXPb8abtYL5gHP8JNd9+hxco2W0gTLK&#10;AMDjtnp2piOURvL53EkA4IFSAHblyT/s9vyqaCOPlE45JOMYz/nrUmhXQOy7Sfn6ZHGQcVTeEs57&#10;EcYPSr6ggkjoBgEdjSPHuAJ428+h6UBYqRQiGQSMNw9Mfh0qwsS3OW+52GR09qsqkR+XGCFweOSP&#10;6U9UEIBC5VTwB/ninYDnpP3cmX+U54/p+lU5b7KDt/c+g4Nal2iSoQ/G0fKRx3rntjM4T7w7emBU&#10;coAWWRRj7ucntgdOvrV6FPMAMfDYHrx2zTIbIyoY4/kCnae2cd60beExId4wwOD7D8KoC1ZWo8vM&#10;igsfbqRxkZ6DFQTzeQNn8AGD34FaEbbECA4VuPbHaqF4iCHBHyj9OMY4qGBlz6gAh5GP5elcDdGX&#10;UbkqAWAPQcf/AK619QuFhhO7qB04zmqOhzwu7Fzhuw7YqeZfCVry3R0ej6MbaFppvugfQ1agge6Y&#10;sw+VcqO/SrFvOJB5cr4XnJwQp9sVuWKI7bWAQcAD2/DtTtbRGSfVn//Q/V7/AIS+6H/LSj/hL7r/&#10;AJ6Vx3lD0o8oelfmB32O1/4TC5/56Uf8Jjc/364bZjtR5dILHb/8Jjdf36X/AITK7/56VxHl0eXQ&#10;Fj0K38XXRzukOKqt4zufMKrKcCuUt1HlMtZ3lgMaYWO/Xxjed5KsL40kA5evPNmelMMRoC0D0YeO&#10;Zh/FxT/+E7m/vGvMvK7U7YR2FA/Zw7Hpo8eXHd6RvH14PuNXmhipVRh0rQPZw7Ho48eah97cKkHj&#10;2++9vrzcb844x+H+FP8Ay/T/AAoD2cOx6pH47nONz1KfHssY+U5ryTdjiqrbx0ouZezh2PZYPiDd&#10;scHFa0fjctjOK8Nt2fI44rZj6Z70+eQ/Yw7Hrdx48jt48luar2/xBNxgRLmvFNUeRiB2p2lzmBuR&#10;xS9tUD2SPdZPHCwDL9aig8fpMcN0rxjUbjzRxVaymYEA0/by7i9iux9Ep4usymSR9KqS+PtPT5FT&#10;P5V5CTviOMiuQlncXBQnij28u4exXY+hf+E9tieFWm/8J5b55RD+VeFpymd1Ihbs2aPby7h7Fdj3&#10;b/hPbXPyqB+FOHj1OwQZrwrJ9TSZPrR7eXcPYrse8/8ACb2OORGfwFIfG2n4wYoyPoK8F8yTpRmQ&#10;9xWnt5dw9iux7ifGekE820Df8BH+FN/4S7RH/wCXC3P/AABf8K8R2ydm/WjLr0NHt6ncPYrse4jx&#10;XoI66bB/3yv+FL/wl/h9f+XC3H/AF/wrwzc3rSZk7H8qPb1O4exXY9sfxZ4dzk6dbn/tmn+FN/4S&#10;rwq33tMtT/2yT/CvFfm7tSBj64o9vU7h7Fdj27+3/CB/5htr/wB+E/wo/t/wgP8AmGWv/fhP8K8R&#10;3Sr/ABmjdIf4zR7er3H7JHtba54GP3tIs/xgi/8Aiah/tb4dt9/RdPP1t4v/AImvHAf9o07/AIFW&#10;n1qoL2SPYhe/Dg/8wbTf/AWL/wCJqQXnw6HH9jad/wCA0X/xNeM7iKjO4/xEUfW6n8weyR7YZPh0&#10;Rzoum/8AgLF/8TUZT4ZHhtD0v/wEiP8A7LXiuWH8X65pwdx/Ef5UfW6n8weyR7QLT4Y4wNB0rH/X&#10;lD/8RSNZfC0jD6BpGP8AryhH/sleMm5mK7d5xQtzIFxuo+t1P5iPq67nrTeG/hE/LeGdJOfW0h/+&#10;Jpn/AAhvwZfh/C2jHPraQ/8AxNeVi4mPG80G6n67ulH1up/MH1ddz1D/AIVz8EXHPhLRP/AOH/4m&#10;k/4Vn8DR/wAylon/AIBw/wDxNeVfb7gfx04X85/jq/rtTuH1ddz0eX4R/s/3H+t8HaG//bnF/wDE&#10;1lXPwP8A2b7hdkvgnQz9bRR/ICuNOoXPZqeuqXijiQin9dqdxfV/7xqy/sz/ALL1ydz+B9IB/wBh&#10;XT+TCqE/7Jv7KVw26bwbp+fZmH5fNVU6pdHrKaQajc5/1hprHVO5H1V/zEU37HP7KF0oRvC8Cheg&#10;W5kAA9vn4rKn/Ye/ZQmGBocsWP8AnnezD+uK3v7VnT+LJ/KnPqtztB3kVX9oTNPYPucef2EP2U85&#10;WwvU+l/JxUbfsF/stTDb5GpY9tQk/wAK606rdP8A8tDTjqVyg4uGH4ml/aVUPYM8/uP+CfH7Nkib&#10;LC51yzPZo9QJx9MpXI3f/BOr4XxhpLDxvrdsOq+cYpseg+ZRn+de3f2pefwXUn5mpF1W77zOf+BG&#10;j+0qoexfc+abv/gnb4bkR1s/iNeDcQcPaxHAHbiqA/4Jw6ZJgD4j3PA/59UH9a+qxq9xGd6SMD9a&#10;lHiHUBjbLjHpxT/tOoHsn3Plf/h2vA6fL8Srkf8AbtHWVcf8Ezblwwtficy9Pv2af0avrr/hJL0p&#10;87An61CfEl6cDzCenC1f9pSF7KXc+OP+HaXjGLK2nxHspfaWyI/kxrMk/wCCbnxXVz5HjnRn93t5&#10;R/IV9uf8JHqIGVdh9Gq0nivU0G4zkcev/wBeqWaz7Ifs5HwZJ/wTg+M5GI/GehMPaKcf0rNuP+Cd&#10;X7QFv8tn4h8PXQz3M6f+yV+hi+ONTUcTsfrTP+E01HOPOYNn6ir/ALVn5B7OR+cX/Dvr9paIgR3v&#10;hwjJ/wCXmQZHt8nFVn/YF/adzuT/AIR/aAcj7Y4Of++K/Sn/AITHUwc+ceevNPXxtq6nmQkemen0&#10;pf2lMPZyPzKm/YS/acHKWehvjsL/AI/VKy5/2If2o4OF0HTpsf3NQjxn8RX6ojx1qRGBK/07ZpE8&#10;ba12uXA9AaP7SkP2TPyWm/ZD/altSMeC0kxwdl9AR+B3Vi3H7Lv7UsYIPw+uSE6CK5hJ/LfX7Df8&#10;JvrPINy4qQeOdcGMXjj/AD9KpZnLsaezPxjP7OX7TMHyv8OdUf1CmM4/KSmH9n79pADMvw61b2AV&#10;CD9fmr9o/wDhO9cI/wCP1/THH+FIfHuu/wDP6/Hpx/IVf9pvsZ+zZ+LX/ChP2ighH/Cu9YHoBFx+&#10;PNV/+FEftGpl3+HGsY6N+6yce/NftgPiJrkSljdsF/3RwPyqdfibqidLhiPUqB/Sq/tTyD2bPxDb&#10;4RfHmDh/hxr46nizYj9Bn9Kz5Phz8XrPi88BeII89cWEuOx7D/8AVX7of8LM1Q/duce2wf4Un/Cy&#10;NZH+suEYdh5YOP0pf2p5B7Nn4cReEviVGAo8H6/nn/mHzdh/u1n6h4d8UXli9rqfhXWWR8g/6BKG&#10;H/jtfu1H8TNTjOfMRx6bFH9KnPxNuynzRRD6Iv8AhR/aa7B7Nn88MXhHUNLbbZeGtWiyB97T5c/+&#10;OpV3+yvEP3V0HWmye2nTEfqlf0ML8UpgB+5Tt/AKuRfFHGN8CE/gKr+049g5D+eH+yvF4+ePwxrW&#10;7dj/AJB83T3+WuE1Hwb8Rbu8K2fg7XZ5XJG2PT58Z/744Ff0x/8AC0of4oIf++hTf+FrwR5ZbReO&#10;9Q8wj2BOS+yfnV+wr8Svjt4RjsfhN4u8GanaeGkWWW1vNQtHi+zs3JiD8Ar3UN9Pp2v/AAUD+CNx&#10;8UvhxJ4n8OWqDWtMdLgQgAeasQ+ZAeME9QfqOM5H2nqHxUlurZkgiVNy7a8p1jxTYHw9f2+sO0vB&#10;dRjI+n8qwnjV0Ki9U0j+ZK2mnVpYJ0aG7t2KSIwwyOvG3FdPFepIPImUHAAyPT2FdR+0jN4e0X43&#10;3NroqND/AGgDcSIEwvzZC+3VTXm0T7QGhcMQfUV6VJ3SZ0HZ23iHUNAZosh7aVVX58kD/wCvW3L9&#10;nvY1uYz99CMei+tZvhLTB4xu20aPbJL5e5fqP8K5fT57nQtVutG1I4dJWhGRwAPT2xVzgtyqbsat&#10;tdXOhXy3lgxjwwPy9favoDRdcTxRbO0uDJtHXGQR2xXhd9FFLxCPlKnJz3NU/D2s3Oh6iFTaYXG1&#10;17cV5WJwzeqPQw9WzPf7DVLTQtes7gsB5bYOeB+Vfqv4f1SLWPB2mX8BEitAvzD1r8dNTe3vNJfU&#10;YEJZeijqMe9ffv7L/jmLxJ8Ov7Jb/XaexQp1II6CvNfw8pvV3TR69rlidVLQ7/KCckkccV7t8JJl&#10;0zwrJ4d00YSAlpJT3yc8/j0/KvE7yQmNLSH7ztjeemT619H2UGlfDnwilpcSeffXALTbRuO5gPl4&#10;6BegrfLaclUckdM5p0rE9jpen2k1zflw8h3EuexHpXkqad/aDPdCTBaQtg8nA9K1dW8ZQ3GmtmCR&#10;IycErwTx6VyGkeIYZGFuJNigcZ479K+h5zlVKx0/iaUWOmLbxdxliT2r5y8TalC+zySpbgcH0r2f&#10;xjqWnPZqYZhK2xsgegr551BFn2unPPAx2rnqq6sdEY2IPNbYZnI2KuQOtcY+tG+lIL7kjBGcYHBq&#10;z4ovAACA/3/Wz0sKGKGSTBx7Uzwzov20RtOfKjb7+B2xXHP+VGl0EF60bYkXq2BtHGOnQVuHVrl1&#10;2RDKKOo4x7YrXXQPDt68lrp97EbiIY2iYOc9Og5rAh36a8tjMu14zxn+L39aSjJfEJVekTR/tCaa&#10;3An5PBzThNuAx92qkWChD4UADnpgioorn5jvHyjj6DtWocxrI2R8vX0rNaXy5Cn3ecDFO8xuDFWf&#10;rl3a2dg2oXTeXHHkyPkKFVRkk54AAFaIlsvpMDuGfYf4dq818W/FzQvDE8WkWCDVtWkYwx2dn+9l&#10;8znggDjpj19q83vPFnif4oXp8OfCu2MoLGObUnzGsAGMsTxjHbv7ZxXtnhj4PeGvhhYpq1pF9u16&#10;c7Z767YyMGfhiueFz0yAK9GhguZXkclWuonEeCvEXjW5v2u/E1jHZrM26EbdhUH+Erng8jqPWvpc&#10;Ms8Mch+8w/8ArV4lq91fXesW8DQ/uI3y8h6E+gPpXqWhSGS02yN/qjtX1H/6q8/GUOXYb96HMjUb&#10;jPpSCnP3x0po6+2K84xHfSj2oooATocYFVJ2YglCQwHGOnpVn5gqjH5VCVzlG4Uj/wCtQB96/BG3&#10;s7/wDbXhiV3QsoYqD904r1l41jHyhQM444r4/wDg945utH8OyaQinajMwIIHfNemt47mKky59TX2&#10;2X4qkqUYnlYjAV6jcj2ohN23I+vtTDs9cCvKLHxYt2AQ3PcV2VrqCXSBlxjuK9FVU9jy6mGlDc6H&#10;IPepYyo5rEDnt0pk9w8NpLKh5Wnzkwp8zsM1rxjomiSCBm82bH3EHT6+lcu3xDWU7ok2jOOR6V5J&#10;cO81/NPLyzyfovSpUVvpXmTxs2/d2PqKWT0FH3lqeuQ+N1nfZnDdMCs/x1qt1e+F547Ft1wQAFHX&#10;FeJ+Jr2XRbdL6FmTpn059q6IahqWqaFjSZR58sfDEd/pVuu50mjF4WNCpGpFdT4G8S+Zp/imd7qO&#10;SL5zneu3d1/DoKz/AAZo+j+MPGkcF/NiBGjkLKwJOPc8ccV9X6V8PPEF9qEk3imxDj7+ZMFCfUAc&#10;dK8s0jQNI8MeMri4TTcLJ/qyoO3ax4xjivnoUvZW5j9K/wBZKMsO6Ufit02PfdH05YtTV9PmKwwK&#10;MAc4wMCuqutU1G4zvmcgcDmm6BozNaTXkURTegIHTFUTjzXjbjafSvVvKx8b7TnLEc96uD5rAZ6G&#10;oo/EH9mahHaXn3JWA3ueOasRxBzjnrwO1cD8R7mPToLW4k+UNIF6dKKdVpkVaacdUV/jheRT6SYS&#10;R5TKOVXoP8818P219bR206B928yJt3cY7d6+49Y1+OLw0LmS1XUPOj2iN13g8fT8K8i0H4c+Hte0&#10;/Ub280pFkhyy7flwW6V5uIUvb6a3/A+pyDN6WFoctVaHP/A7SNJOnXmo+UXupi0eQSNi56elfX+n&#10;QCDSLdWGMdPfHb8K+YvhzBZ+HZm0iCzkjM0rfMckE5/Livr2z024n0hJI42GFIXjofXFdFGPPHQ8&#10;rNMep4mT6PYwv+A0rpmFx7VPsYNhlPFZ2rX9rpVobi8cRg5A3EAZ/HitUrHnc9zjPDesy22u3dky&#10;osYPy7TjG7pgV9N+HZA1psbkKFyfc18afD+O71vXrnVJUKrI4xu4GB0xX2hpSxWdkPNliQtj+PHS&#10;vUwtX3T5zMIe8ch8W9Ju9Z8IXa2LrHKsEiox4wxXHFfljpn7OHjTxIt/qmp6rAkq73HlHzPm3dzX&#10;60+L4dM1nRZdL/tOG380EFwckAjtXkej+EPCvhW3mhTVTdfaAwI6Hrnt0rX69Xw9R+w0JoRpSp8t&#10;ZbHzd8F/DDeDNDOlXt6k8qyvwq7f4vT2r6C8SHdbwTfT9BXNXXhHQre6Fxo8kodmLDqBkn6e9emS&#10;+HprrQfNbBZAMD6Ac14mY+2r0pOpudtKNKnOPLojzBWV/mHQ9h2p2/b6gVFh43Mb4DqcYHtQzE/K&#10;eBivgXde6fQkwPofeuZ+InjLw54T0a31bxlfGy06N0jM5RnVS3rtHA/SugQgV5z8b/A2rfEf4T6l&#10;4V0FUl1CZT9nSUhVYrggFu3SurATSqpS2MK91H3TiNY/bZ+FF4bTwlo2k3WtGSZLeOZ8Qw/PhR8z&#10;cHH5Yr2yH4La34x8rUbvS9LhspkV0SR2baD6gd/8K+EfgV+xv8R9U87TvifZRaFBBtmhv0lSYhk9&#10;NrD06ZFfpBfyLptjYaDp9+93HpsKxGYnDHaMcgYH5V9BicdSpRUoHlxw85aM47Uv2bvh7FEYda1K&#10;C3Dr88NpGPy5zXin7UNgngL4KT3Xwy13VLYW2xXXzvLj2R46hQCTjpjHXpX0EBI5yzbvc1X1nRNA&#10;8TaJcaB4psY9Q0yYhpIZ8BGwQRz+FebDO5ynboVPLIqJ43+y94pbxX8BdLu76Zpb2Pek5bJJdX9/&#10;Y17kOlZGjeE/CPg7TDYeD9Hh0myBMhht/us56n8cdq5Gb4p+D7W4+y3EkqyIDuVF3FRnHIz/APqr&#10;z8XJ1Z8yO/DRVOFj0lV3fKPpilnhSW3lt3zhxj6VS0m+ttRsYNRszviuF3LnqP8ACrTSFAe+elcl&#10;uh3HV+BLoW9ndaLt4Qny67XwzcOszQMcbHzj29K8k0a+ay8TWfpOdhHbmvTHV9N1hVA4m4zX0GR1&#10;rVLHz+ZUrM9d+8F9D0rb0ni2ce+RXO2j+bbKw+g/Ct7TWwjp+VfX4j4TwYkWqBRGrHrmufDDdweD&#10;iuh1PlF+lcwCMkDseK4DaBaDdO2ayfEcfm+HdRtx/FCw/StMHJA9qhuQHt5IXGRIhFBojyz9mm3g&#10;l8N3AmjGYLqUMD2w1e8XEsCy58se1eCfs+XGyfxHp3QRXsnA92Nez3RbzmxgAHFergafunJX3NNH&#10;tT8wQcDPrUb+O9A0qU2M93awzoAzI7IG56Vy+vXVzZ6Fc3Nk4S4hid0JGQCF4OOOlfg5rmuavfeK&#10;NXvL+7kMxvpy253YDbIcAc4wO2MD8OKvE4iNBJtBhsI67aTsf0JJ4+8N3AAkuLOVW9HTIpy+MPDC&#10;HMYtfwdDX89B8QanbR5hubmRmUhRCXY8/Q+3SvdtM8Ez2Phqz1bxn4jvtHbV2FvbH5mjWRj8qMR0&#10;J69sAVNHMY1HZQNJ5S47zP2oXxV4fl/5ZW59wVxUR8R+G2bBghPuu3H0r8V9d+FHxx0hVn0S+uNW&#10;sM5ikindZcEDqu7hfT+lc/Fof7RTEi3ttaRlxyZGxx75xTnjYp29mQsvfSZ+5y6t4fkGfsqEe2B/&#10;KnG98MydbYCvyI8EeCf2kNUumm1/WrvQdLgUGSdptz4x0Ef9e3pW7eeH/iJdbZdB+LcTq2QomkEZ&#10;yOOgPP5VvGrTavyfgZywtRPSR+rm7wu4H7rp7VILDwxOCBEOPbpX4+JoXxzjYY+K+mH2+2df1rbt&#10;7H9oD7sXxN0k9s/av/r0+an/ACfgT9Xqfzn6y/2J4Y64XFMbSPDn8AH6Gvy5iPxa0qWKLVvi9YCZ&#10;z/o9rEqzNKenJJzjJ9PpX0N+z58RvF/iO41Hwt40mWW90mTaJAuwyI3AJ9en+elVH2b05SZUai15&#10;j66/sjw8TjcAfwpf7D0FhwygfhXNFQOm3FQ7tvTitPqkCeap/MdX/wAI9opHEiEfSmnwxpDdJFrl&#10;9x9efY0F2HGcj8aPqkA5qn8x0/8Awi2mf89F/SszVvh/4f1yzew1JEuIJBhlZQQR6Vklm7HA7EGn&#10;rMR/Ex/4FS+pw7BzVP5jiz+zL8OUOY7dk3c8SGpE/Z38FwZEXmp6YkNdwl7IMAsfSntqEvG1m4+l&#10;T9Tpdi/a1O5xY+Anh4KNlxOP+B00fAbSe1zcfTdXaDU7thgyY9qcNQuh/wAtWx9ahYOkX7SXc4F/&#10;gRZLkLe3IHvzUL/A+2GCt/KNvT5a9MGq3S/8tG4pw1i4Gfmbmj6nTH7Sp3PLh8D22kDVJQPpSQ/A&#10;5IjltRlZOuAK9T/tm8z98enSpP7avP4ZAB04Wn9SgT7WocjH4Xt9JiS1FrI6DuoJFXIPC1rcLuSE&#10;qPQqRXSf29qKjhwR6bQKni8R3iIAUQ59hWf1JB7Wqc3/AMIWvRAR7YpP+ELz/D+YxXVf8JNP3iQ/&#10;QUq+J5Oht1P6VP8AZ6H7eZx58F4OSAKcPCKjpx9K7IeJB/zwC/lipf8AhJIT96AfpR/Z6D28zgT4&#10;RGcZx7U3/hDvTbXoY8RWp/5Y7fbFO/tqwPWPFL6gNYufY85Hg098fnR/whaYOVH516Odc07H+qYf&#10;hR/bWmZxsYfhR/Z4/rkux5ufBkeBgDinf8IZyABXow1fR+nzc1MNV0o/3+KP7PD65LseZHwao9RU&#10;Z8IRj+NhXqX2/SG9RTftOlN/Hio/s8f1x9jy7/hE0Xp81A8Ljsu2vUFbSv8AnpmpAmlt0mC/jR/Z&#10;4fXH2PKv+ETRv4j7gnik/wCEMRuMfQZr1jydMPCzD6k0v2S3P3ZPoQaPqTD64+x5O/guJV+ZiD3G&#10;a+YPj94aum0tYdOiknmeVFIXn6V96roVtcybpbk4HUd6+aPjPc6Vo2tWdlHMcmRHIx/drGrhpQib&#10;0a/OzpvBPgLWJ/BmjW+pOtncw2qCSJuSDgenGR0rdm+Hd8pyt9Fj6f5FbF7eu9tatbsQrwqRg4HS&#10;s0XNyV5kOB71gqKKlKT6md/wr7VfvLewnH+yRTG8A6zjKzQED8K24bm4MobzTgduea6ZJ5yi8Nkd&#10;q7KGFhLoc06sodTz7/hBvEYxtELD/epp8FeIww/dx5Howr0Rp73dgnge9NS4m9wT6V1/UIGX1yR5&#10;43g3xGP+XUHgdGFRN4U8QjrZ/qK9FNxcqOePxpv2ydesm3kCj+zIC+uS8jzkeF/EYGBZPznuKYfD&#10;fiDbgWTZ9MivSDe3O7iQ8e9PW6uiQBI2eaf9mwJ+ty7I81/sLxCnSwkIAxjAqudI1pTufT5gB6Yr&#10;1Y3V5j77flSi7vRwpPHQkCs/7Oh3BYt9jyJtO1FetlNj2Wq/2e+VvntblSP7qHFeyveX6DcT+Siq&#10;51K+A2l8e20Uf2dDuWsU+yPI/JnP/LvMP+2ZqI2z9ZLWc/8AbI167/aNyfvtj6Af4U4ahMP4ifwH&#10;+FH9neY/rPkeQ+U+MC2m/wC/Ro8qTbj7NN/36Nev/wBpzZxn9B/hSf2nNnGf0H+Faf2au4e28jyX&#10;y7ttuLOY/wDbLB/PvXHePtO1i98IX8Wn6ZdzzbflSOIsxJ4wAOePavo4anPxz09h/hUw167T5fyO&#10;BR/ZqBVn2Pxx0HwN8QbCWSK+8J6ztUsuVtHIxng5xjv0HTFesaf4Y8QhCP7A1NG6LmBhwPwxX6cn&#10;W7h+/wCgpn9qzjv+grP+yvM1+t+R+eMPhrV4j+80bUfu9Dbt/hU39i6iQVbSr5e/Fu/b8K/Qf+17&#10;rGN3H+6KY2qXXZh+Cj/CtP7M8zP615H5+/2Tcbf+QdfDb2Fu/wDhTW0uU8izvUCjGPJf/Cv0COrT&#10;8KxyfdR/hTP7SccHaM/7I/wo/szzD615H5/ixkUYS2vCp5z5TcfpTGtGH/Lvdcc5aJuf0r9AxfSn&#10;nK4H+yKRr7P3lVh7qOKX9mLuH1ryPzxhLLqVvlJsKys5KMOB+FfR5vGuoonXakbIMdm4r3ozwyH/&#10;AFEWcY5QdPypks0PyssMXXG0IOlP+zH3D6w+39fceCsNPIXzFDkevpUU9tpTyqfLQsBnoO34V73G&#10;1u/DW8Z5PRR2qJmtQ0ZEMW4xnjaOtZ/2Y+4fWH2/r7j53uNG0i43sA0TtwSpx/SuTGkXWm3csruZ&#10;LQLkqv3iP/1V9WXuoaTa2xmuIIjxxiPPb6VwOp+IYXiH2mOG3jf726HcxX2wOKP7PfcPbvseM2f9&#10;oXXm/ZC6ovKrL94n+HnOOMdK011XUBAkeoyW0Umdqb1zk56fL049qv6r8Q7UTeXokDatOCVEEUah&#10;VA/iZgOg7KPxrnL74ZXmuyPf39+NN88+akVnuZy5xgbiQeAOvt6Uvq3YbqMtf2ndB2MlkkyKCu6N&#10;Suc+hwa42TxTo+pyz6dNb/ZpYDmSMyLklcd/9mofFfwyh86Owg8SX0V0yrJj7fsxswELxLhWG4Z4&#10;O7jrxXzpqPg7xbpOpNYaVdw61LdyshmkXCqq5weOec+/SodGwlJ9z1jR9eFodTu7aAN9v1D5mOzc&#10;0URwi56nA7jPeuo8Q63byeHpobFoZrnU5DDKjABgsfLArjO3t9MV8FaxH8U/CVvJbS2cUj2cszzC&#10;Ecow+UqQTuJPoM4rxjxL8V/Gd5HPpMNzcWLbWDLEfmJx03dV7jjvisuQtFb4n/EGfVdavrexuF+y&#10;xzGOPyR/rCBtyP8AZxwuO1eWxXc7RGVvlUfdjAy39Kw7kS5WQZOwb9pPJPc59qzpLy4uptn3V2/N&#10;g/d9zUGyN+EySSGWeMhcEgMe/vWBrF6LnbCAYwAckdFPbipL2+yiw27b48BnY84PbA7VnW1s125m&#10;n6AbD25/CgZPB54gE8S7Avysp43EDGaq3N9JIFiTCloxtydoLCrc9/HGPs0MQHGzPXAHArGn0m4u&#10;nH2htwLEx7OqgD9MU0yWjJXy3ZzM+WfAGQeCOTxW5b6U+p4kiLGNl9PkUDtVy00SO0kScgsyLwP4&#10;FWtNr62ji+zRE7OAvPAOORxVCUTlU0TYvmyM7qh4XoxX39qsywXUhRVkRISoyF6KPX0qvcalDLFl&#10;sAAbME4wR2/+tUMeoxhi0roI1AVVz1x09vwoHyl4aHbFlYZfaST6Y7cYqyltAX2TwYXAUbjtHHfA&#10;9Kz5byUr+6by0xtjZThSR796ox30/mASyfPtywJ7DuD0FAcrOrWa0somitbeKNosBcDd19zUrakm&#10;FEqAuvVunX9K5GC8mnwobeh5wBjC/XvWxaOriOORB0yPcfUdKhqwcrLVx5MrCSYrG2cYx29vaqm6&#10;1818wq77GBTG7t0PtitCWGMstu2D/dG3nHbnsKn09Ak4XAztOWP3sdDn1/wpEmfbaJaXOwyJ91ld&#10;RwNrDirM3hWC5QugC87gHPcfw8dBXTGDgBmz0IOMc9ufSqZvI4VMQ3GUHoOgK+47U7FnON4fljZX&#10;bbiQZbZwAe+B9K0V0MCMxxKEOcnaM/jmppZfOZyCHCnCBuo9uKuQ3115uyMDah5XcMYx0FZDKtro&#10;apcjzbcyR/MoZ+Mj0Oa7Gx8IJeJ+5g8jAJwfuk9O1U4tSuuGaFZMhSO3TjB962H8VXdlCjNa8NnK&#10;lucj+mKj3jQojwaSrMIool52kHHzKOAD71gS6SljbAy7FbOMIxJzjoR2+v5VNrXjK4ulJeEokW0r&#10;Gp4DfgKwYtdlkZmiUgt955OM7emB2bt0HFaU0+pLLCWkI8zcAGHyRr6rjpW9pUGlLJI17sAl2j5l&#10;+YFe3Axwfp2rnpLmNt0kpVflTPPAPtgUiTpGgaPYydAR936VRJcksbGbIjt+RnLcDv14/Co30e2m&#10;xOY8berDqPU/XrU9ud0WSfmP8JOAD6fpWe15Os7+XLiPPTGetPkDnKl3p/8AZsEkcfMeOQOBjjk1&#10;gqIQTwGJ/h7kfXtiu9kdNUikt2QsWX5j07f56V5leSSadefY7lfLVeoHfpilyMVzVMKJsBwobsOd&#10;u7tXKazDFAWnixINpDhTjGeK7CGISKG3B3I3j3PasnUUaXT/ACYwoaMMshK9B7CosZvY45Q4ZXB6&#10;gbc9x7fhWi9yVcbWyh6qOrL7VgP5n2lxIeQdoJ4x+HanCTIVlPzD5Qe23/61aEHrvhjVo9Nl8+3g&#10;klwVB2P5e0D8vwr1Lw/4kl03VrbVEumiicvugmmaQxsATuJz3PSvn7R9RtLdSnLvI2ST9089vwrt&#10;dP12w06aIh/3xzlio64Py4IxXbQrcvWxlOmfpD8OPiPZS6RJJawTRCMqzzKxZ2bGT5a/eXGM49O1&#10;exW3xL0/ylnk8wTeWkbLv2OVQYBYN82e5FfmDo/i22jijSJpTMeENvKNzPjoy9ANuAD+Fe4eD/Fm&#10;qTSRhbG0WKNWy902924yQB6gjrzxX0mGx7aSueXVw6vsfpF4b8X6nqSJ9h0ljDgDe8iqB7tn1+le&#10;s22oO6oHj2HBzj1r5l+FOt6x4msoWiQReQNvlWin5guF3SE/wkdOcZx0r6OtyhiEm4MSBnHQH0/p&#10;XvYao5Hk14crNjIPIxSxJKMMnC5/kPSs6CZnkCgZ+n6V0McBQZ9q9A5jEuyHDFtwwe3HFVbW3aWR&#10;WbOPVu1X5l82QrngHirsH7kAnnjt6VaRnK4xbUjJOVA4GKmB2DGP/wBVL527aEXjNOCkjaQTyf1q&#10;kSmShwRxn6elTgLEMDp0PHaqE7CCHzXyNvtXOT6xIqb3cjHP4VnWqRijooKX2Tm/GemRfaJ4ZIke&#10;C+XY6nkBsc49OK/FL9qP4XXfgHxNBeWsTLpd8C0Um75SxJYADtx6ccdq/YubUpdTvvPJZ9pwM9PT&#10;+Ved/Fr4Mr8bPCknh5ZI4LkHFvcOoIQkYQkHHQ4zX5fxJSpO+IS+E/VuHMdX9n9XctGfg1BbCZHI&#10;GNuOfrW/omu6v4Uvob/T5DHLGcjnrznj3r778X/8E1fjb4b0/wC2+HNW07XMDLW8QMMn4btwP6V5&#10;Rb/sP/tF6hCv2rQYLJQQS09xHGwx/sgmvznEcR5POm41K0bfcfX0crxqlz0oPyNq2+PltZ+H7W5M&#10;T3F7LGCVxgkjjntg15f4o+OnjfV9sVmw0sKM7EbOc9q7DxV+yV+0B4eiiuZNNgugqFttnKHIX3Hv&#10;XzleW2pWF22l6lp88F/GdskTphgB9R2rzsoyzJK/v0GpfP8AQ68Zjc2pe5VTivT9T7M+Bvxqvbq4&#10;j8OeIz9oeRWCytjHy9K9E19Ybi7nvHk+bG1UA9OmMV8qfBXR3g16PWpIGS3gVgWZSqksO2a9k1jV&#10;J7a8KJkshJ4P3fwr5/Osuw9GvL2ET9B4XxFT6upVma+j2xmnad12pGo4HfPYV7n4O8P+BtR0S+1L&#10;xNdyQLCrugD7Np6ZY4IwMemK8T0KYXlk80S4bkPx3XpXpvhnSLXWNNurG+k2wSxlW56hvb/PSvn+&#10;eMFeZ9Dm2IqQw/NSdjV8B+HND8bJdXcWsLa6faBflgk3uJGUMBkjBGO/t0rktT8PajLd3Nl4Z064&#10;vIdwxds28scd1+ueB2xz2rrtN+HfhrwDpU8PhK8nzLsZi/8As9DjoPw/Wun8OeJrjSbxCkRmBOX2&#10;j+dVDHwjK9JXR8NLNcW1y1J6HlA+D/ivUrV/7VnFiZuAsa5dR057cVDpX7P3hDSwp1aSfUpU+80j&#10;YX04UcdK+l/EXjW2s7Tbbp+8cHOOi56f5xXheuazqOoQ3M0sxRY4iQi/Lkj6V0RzzEy9xe6vI+fx&#10;VKm/eaNBdD8F6D+7ghgtjjbtg5f5egPH5U5Nc8tfLtLcQxZ4Zwu4geuK+btK8ZeJ9fL2tpDFGxkH&#10;KJzjPvznFfREGnMyJHc4BKbSCAOcdfpXPjlV5v3j1OahKP2SdZpNTLeZI2QPu56Csy/sftMWxiAw&#10;4jfqQK8w+JGpX/h/w9qF1ZylZNoVMHOOcDj1z/KuI+A2oapqO6K9uXmEauV35YrhehJPr7V6mUYe&#10;UY/WVLRGix/s6iiexaZFfWofz5GeHPyY55xxXqXw0jk1PXIIth2icADGcf8A66+fNX8T6noGpSeW&#10;0cmCDtkAxtzyPyr6G/Z81pte1G51P7NHawxyb1J+623vX1tWt+49UGZY39w0fWvxD8ban4Es9Jsv&#10;Dt2sct1nzImG47fujb6Yz9M1o+Lbme7lspLl97y26FvrjrXiPxe8SeGNVuNH8Sx6jCbu1kFt5MTZ&#10;VgO4xnvxXp73lzqkFrf3KLGJIU8tFbO1AB/Kvgs/pxjRjY/IeJuWNKKS3KSwY29OMYp5QM2MYqQA&#10;HIxzTCHA5PT8q+S5HY+Fkhuzjqv4DjFSRmMNsfB9D2qtuYHA6ehHSpEZm+U/h9a2hc5pFqO3UzIY&#10;2bAYfxV3erX0NlpYeO3VpWIG7GTXDwncwhJwCce9b19EG0flidjda1exySRiN4g1YgYVVpP7e1jt&#10;IFx/SqSqcjpUnQN7fSuSSMRzavqzZJnxjpjiojfau+0Ndlf92pvJY4JUU0xgcFcYqdhFdp9QYfNd&#10;SHPGAahbzk2kzykf71Xwo68cenaqzD73T861hNit2GNGslrMs/73923GcZzXgV7LY2E5Gl+FXmcH&#10;5pCMivoCDJjZTnaePSq6WG0/usDueM4av13gbFyjRZ9jw5S5k+byPn9PGXjCwG2HwvtHXAHA+lem&#10;+DPF82oRXGoXOnPZzwocZG0bl7fjXcrH8wjR1ZzgcYJwOxrxHWf2mvCnwy+IN14X1bRjqUdgB57R&#10;Om0SNghcY4wM5yeo6V+m4bGtvU+ixVGMI3sd94Vl1PTtSPi/xBDJ9pumK22RkJGOcgdv0r1af4iX&#10;scBuHRmb5mYAYzxnp7/hXA/DT9rPQviN4ojsZNAS1tJHWGNW2E598DjjpX194i8I+GfEEDCG3WOQ&#10;gcouPkP8PHrWtTGQ7GuCwqqw5os+Z1+NFtGo3rKCASMjjisHxD+0HHa2Liy8zzcZAHqRVPx94Ul8&#10;LPM21DCQxIIz8uK+RNc07WvEuqpaaUVEb7eny4WvHxmMsjyc5qfV/dKOv6v4g+Jvibbcyu8rNlBn&#10;csI7V9EeHvBul+GdETRLNgbk4aWbHLH8eMUzwd4JsvBtsUiJnuJ+SzcH9K71beBSDdSeVv4z0/Sv&#10;lK9eU5n51jcTKo/cOZF/pnhq1Iht1O4j5VwOT2rNvviNpe+KAwssnC7VIKjjAJ6/SrOs6r8ItJvT&#10;B4m8QMrv/dbaY+x5xgHnGKwLs/s/aAIbq31WbWXuDgRlidhzwxKjgilDDzZxqhJ7rU6KDW9Iit/t&#10;X2hDI68xnqCBXw78YvivcXviOLw/tBtPM3ecVOIwOCF/D9cdK734/eJ/D2k2tlb+AEuorq4OJMnM&#10;cUY4PPYtnHsK+TrywNxbru+ZhwCcttLHnpX0+VYBw/eyPqsny5xSrT+4/Uv9k/8AaMms7abwH4kv&#10;oo4LePFpLK+ChyAYyx4wue+Pb0r7S/4W34dk+5rNm3l+lwv/AMVX46/sxfCDS/iJ4quPD+vwXLWb&#10;KM3MZYZdOPlfp06g8CvvW/8A2Evgy8nmJcamm0dUu3HXrxnP6178qtnofW0KV0fSX/C1tHZfk1S3&#10;69pV/wAaj/4WlpbDjUoj/uzLXzGf2DvhXt/carqsR7f6VIf61C37CngfHya/qqDPG25el7d9jo9j&#10;5n1SnxK01ut3E31cL/Wn/wDCwdOYfNd2/wBPMU/TvXyYf2DvC2f3fibWV/7eW6fnVN/2EdDxiPxf&#10;qcf+/Mx+nel7QPY+Z9f/APCfab/z3gP/AANaZ/wnGmL/ABoc/wC2P8a+OG/YYiSM+X481ZIz/cmK&#10;jioF/YYlKsqePtWbIwMzHgenB6VPMUqXmfYcvjHTeSdgB9XXn9azm8XaRjfvTrnAcA/WvkOX9hrX&#10;13CLx9qRU85JOePfNUW/Yr8VrxF4+1LBP3t3IA7A0uY19l5n13N4v0ZlZVIGT3YfpWe3iLSOSJVG&#10;cfxCvj+f9jD4iujiHx7fbj907j8o/Os3/hjH4rLwvxDvDjoOwrC6NFR8z7IfX9KTpKvud4FQf8JN&#10;pY+YTAHPHIY/pXxtN+yB8YYYm2ePbhyQOGbArmr/APZt+Meihnl8Z3BRVGdkmM/Tmodi1TPueXxZ&#10;pYJ/eAKO4GPyqq3i3S95/e845A6H8a+VLL9mf4l3OlR3J8bXqeb2YA/59qd/wzP8UyEb/hM5mI6H&#10;HGPpSuB9Tt4mtvL+TyweOhXpj6VA3i9UDDKqOOn0+lfKv/DNHxiXG3xgYxnuO3503/hm/wCMPIPj&#10;bbgdCvfNHMB9WJ40iydrKxHvx7fgKsxfEHyfp6jjH4V8lH9nX4v7Pl8ZIuc8BSf1zVVv2ffjdG37&#10;rxeZcY42n/GjmDkPtCP4nzoNwkUBRgFhzikHxNuASzPtOMZj4B9l96+Mj8B/jsq/L4pGCQfunj/6&#10;1QD4EfH0IB/wkqMVxgHPy+oFPmkHIfan/Czpx0uARjoT0PYe/wCVIfijN0efk8eoHoDXxYfgd+0N&#10;htniC1yeMFDx/n2p/wDwpX9ohCdut2zrtwDtxg+w7Uc0u4ezPtYfE+YEkz8DAycY9jR/wtCRxguG&#10;IbgHPP0x/SviMfB/9o048rWLXKZxlDg/hTx8Hv2lIvLzqtiwIycoePUAA0e1kL2CPtlPihKoGOg5&#10;O3OD6e/FTp8Tpl+UOMgn5eOnrXxIPhd+0fH/AMv9lnnG1W4Hbqe9L/wrb9pRBj7VYgA7sbTk59cn&#10;NHtZB7E+2/8Ahasv3S54HrmpF+KzcYyR7DjFfD3/AArv9pMAEzWnT+8etB+Hn7RWQGezOTkdRR7W&#10;QexPuA/F9v7gHTqR+VPT4syFTzGOMfh6V8LHwD+0Wqg+Xa/d7MevageB/wBooYH2W1bt1pe0kL2c&#10;T7pPxXOB9z+6ee1SL8WtuM4GDjt6V8Fv4Q/aMT7mnWrdPvN/9elj0L9o2LzN2kWHCgjB/wDr0e1k&#10;X7KJ97f8La24ZZozxzgY4+lO/wCFttzvO7GMMBx7dK+IbLTfi9Ec6vZFCMYCY27j9Ka134ptrgxX&#10;cu3B2jaeMjr+VL6wyvYLsfcP/C3Y1ycZwPrTV+MkbYAAI749e1fF8MuttHuMmV/2RzigJq6EFf06&#10;g0e3mHsIdj7THxbiJ5XuerdDS/8AC14skBkz0+96V8ZJ/bDH5Q+QOoGRirW/V3IIibIP93GaPrEw&#10;+rUz7EPxZC8Mwye2/wDpSf8AC3EjwoHPbBGa+O0bVGwq9e4IqYNq3TYwI6Y4NP6ww+rUz7CT4w25&#10;G4A5XtwAKm/4XBaEN+79MYIAI9q+OTNfqDvLKB2wfypEbUUTZGrH0GCcZo+sMj6tE+yv+FvaePl3&#10;4/I0v/C2oPvLhgemK+MJptZJxGruRwAic1k3t38Q7cf8SzSJZsf3gQKPrDD6tE+5x8WY/wCJCM9A&#10;SBUy/FKHgHI+U1+e8uvfFwE7vCs75zjYwAHtzUP9ufFraAfC10OOQZQcCtPrDM/YRP0OHxIt1OPO&#10;Vh9e9O/4WVa9CcADHBzzX52/8JN8SwvlyeE7oAdOVP070h8XfEnOV8K3QYDsRjjr0NH1hh7DzP0V&#10;HxMt/wDY9jTZvipZoP8AWn0wB0/LFfnJJ4z+KcZXb4UvJAm3ZjOBxnofyqFvHfxLC5uPCV8noQuK&#10;PbsPq5+isnxPsjz5h4OOSKiHxNti2eBnA+VhX50Dxx47Rio8L32eOCvAo/4T7xtHtH/CIXrDJySM&#10;c0e3D6ufox/wsm1B3+aoVfTkdu1eN+NvFaa1qqmLBUcjHP8AnFfKsXj3xa8iB/Dd3CMgMSCcA+3t&#10;Xd6ZqNzeSpI48vdhsY2kZB/DNfOZ1i/3fKe7k+E99SOs1eeS5t13jB9P/wBXsKxI1+7nhgOp4xxW&#10;xfz52q3VV/pishhsy3QH+f8A+qvgqzu7n2lKNkTlhCqlzj6c1UfT21u4itkn8nJwSfSq00xdh6Pg&#10;L2A4rjNd8W3Hh2cG2sLq7Yj/AJdRk105ZQ9pWUTizCty02ezxfC+7gOYdekQkD64qX/hB/EMOfJ8&#10;QsSOm4Z4xivm3/hcuoL88+g6rC3+0hO1fWk/4XLfORnTNTiHr5TDHTtjp9Pyr76GVYV/ZPjZY/EL&#10;7R9KDwt4sAw2uZIxghAF4qZNE8Y2w/dayqk5zlOv5V8x/wDC42/jsdR59IWLc+lMPxswxC6dq59G&#10;EJX8q0/sfDfyE/2hiP5j6dMXj7j/AIncOB6Rc0oj8cL11S3YnoPJIHpzg18xp8cGRgE0/VwWyCTF&#10;n/8AVUsnxyBUGO31JWwTt8r+VP8AsjD/AMqD+0cR3Pplz49UMIr6329QXXnjqayrXVviBqNzJbWl&#10;5A00Rywfge9fL8fx60+9nFpLd3EcrEqqum3pXc6N8VNBsiLiG/iWeQAyFiO3al/ZGH/lQ/7QxHc9&#10;9Fp8T2bcbyzU5GVA6e3PaojpnxZ4CT2MiKdwO8g9en1ryZPjPpJAP9rWqZyx+cY49e1Wf+Fzadgb&#10;NVhdXP3lIAH1p/2Rhf5Rf2niO56UdO+LEYOBYsxx1c9uvFQCw+L4cM6WTR8tt3EDHpXFp8X9OByu&#10;p2pweu4CrQ+LFm7DzNXtctgBd44PbjNP+xcN/KP+1MR3Os8v4sR4MlrpzL2G/H5Un/Fz0bebCzz0&#10;+WU4+lcy3xQtHCIdWsnGB8wcD/6wqNvijp+AU1C1Le7jt2rP+xcN/KH9rYg6kT/FZjn+y7c9v9Zm&#10;kNz8TNpL6TEO27zMKK49/ixdq4EN3E6gdRIu0fhUsXxa3IFuLu3yPlyxUVH9i0P5TT+1sQdS118T&#10;Vwf7Otyp/wBvp6cU0ap8QxkPokLkdxJgCsOL4koxIivrf/gOOf8ACri/EOVQClxA2f7xA21n/YVD&#10;+Uf9rV+5f/tfx+pz/Y8RVRjgjBP/ANamv4g8cIv/ACAz06p823HXj3qunxCndd0klpkE8RnAApR8&#10;RLlmADxgtu6MNuB0rP8AsHD9h/2tXEHinx1wG8O5O3BJyo9uBSnxP42/i8Ogd9oJJ470jeOr5fmb&#10;a3H3S/64pB42cblIUvxgbhis/wCwqHY2/tev5DV8X+Ko/wDW+HJWXGflwTz07io5fGviNOf+EbuA&#10;SActg/yqU+OblPuwBMEZ4yP5igePJn5WJGxwxAxwOvej+wcP2K/tar5FNPiNrEORdaOU9hzx+NU5&#10;vilEHCPpb57AHP8ASquoeJRcEFE44wdlc9cX8TZK8fN/d7/hWEsgolRzaob8vxNsVAaSwuAM4IRe&#10;D6/hWBqHxM0u4+cW1ypHZlGMVVa9hnTy9oPbIxxWNctblwuxeOpwMH0rmlkVNbHRHNJD4PH2lyPg&#10;RSAjHBHrzXuPhyQS6YL/AAF3DO39RXimn6Zp91epNJEoA9B3+le5w+VZaWkSAKABj6fSvBx1JUtI&#10;Hs4SpzHMzuvmu2Pve1VvtQUjtn9KSXLkgkFcn8KhEYzyOB7V5p6ViC7uDAjvxkDA74x16CvLr3R1&#10;vdsdwHkjRmdULtsyevGa9G1WaG3t/wB4Qox3OK5k6nY7dqtkbcbh2PbFfX5DGUIM+ZzafvqJwV9p&#10;ForRpFGBtGOnvW/oCXekObm3JjbKn5R/dNZVxfxrIWH8JzxW3omp2eoLhH7EYPvXqYiq7cx5lGN5&#10;an0f4D+MBs9tvrpPl4x/ex36V9A6XrfgPxlGqKE8zrgjAP49q+AZrLnzIPlxwMcDj/61X9F12/0w&#10;mBw8bZ4kQ7cYrno43pI3q0GvhPvfUvhV4SvImkjhWGT14xmvKtV+C9yu6fS5Iev3CvH+Fc14f+KO&#10;oxwJZ3MrO2Rguchq7g+O9VltsuV256A9vp7V0+2oS6GcI1Ynkep/CTxBbjzPs8fy8qEI5+tcu/g/&#10;UbVgZ4CgB/L1xXt8ni27myXOMDIFcTrPiG5liYRkA/w/jXLVdP7J20nPqca3hyOLcwjG4DB9DVF9&#10;GkHPlAI3U1vR6sxGZFOeMcdz61HdatI6bVjJ+XHHbHtXJzI2kypa6JbhMsuMD27dhU48MW7/ADsq&#10;lc9OmM1TivL2aU7UPr0xkdOK6C3lnkQZU/3fyqqckTJ6DbPQ9PjwAgxngY9OBWx/ZelKADGnuD/9&#10;aqptb7YrIRjPIB6DtVRrC+KMzEg9cYx+FX7RGSRrS22h20O+SNMKMnHSuIuLzSvNdbWEbCSB+VMC&#10;tPKUmbPYr6Y/Si505FIkjAIHOfTisJzNOVFVr2NcDyhGwz+X9KY15Fs5QHJ46dahaL5MkFiucnj8&#10;O3pVUWzNhRyM/lWPMacqGvIskf3ckdsDp9Kr3VnZzR/vraKTZnqgP5VoJDt47ensD2qhLLIsxRRn&#10;2HbHHWpU2tmLkicDrvw28O6yX+3WSOrjOfunH4CvCvEPwBsLe6e90AtHkDZHwQv9a+tFklDKJB7E&#10;8jj8as+RbDJbkgHGT1/SuujmdenszlnhKcuh+a2qaP4s8POY3jljSEFiyEkFR2x3+tTaP4u1KFw8&#10;+6PABXeeNv06e30r9CL/AMO6feRlZ7WKZXyCdvIPtXh/jT4XaRcxtJp1tFZz/eR5Dwce36DtXr0s&#10;7jP3aiOGplrWsTwE+O7+cGIySxqMcA9s+1XNL8Y6tZy7rNXkRsYXfjBxXC+ItKutKmSfYwiHUlf7&#10;x644rK/t9rAxtAA5H3Q3GdpxjFdnOjy6nPCR9Y+E/G2o2v7rXLT9wQdpB5Un/wCtX03p1noup6Xb&#10;3lntkRlXKrgc+h9a/NKLxfqOtRxRP/o7RYAUHg46c19Q/BbUdTkuRb3DsY2ZiE5K/LXm4un7vNE9&#10;LCVnLQ+hLvSoJPuJtxVex8NWdw++aPd83f2rY+0oGJzjrxitmxvEG2MKFyy9K8CpKZ6dtD7T/ZZ0&#10;D4f6ReSeINbiSC5iXEDSKSOT1GBiv0Ni8R6FeRhra/gdD/dcV+fPwughvdBaJ17gflXWzeHbWAs9&#10;uzRk/wB1mAH4Zrm9rLY8jEYVTkfb7JFMMwsrj/ZqEWftXxjBqHifTcNYatOgHABOf5119p8TPHdk&#10;gEhjvR/tjH8sVXtUcbwElsz60XbBbM7cCNc+nSv5Ov8Agol8RZfiV+0pqGl2MyzafoqpbIUOd0hB&#10;Ln22/d49DX7wfFr9rFvh38PtV1jW9LI8u0lC+Uc/vCuBgf8A6q/lwuNTu/GHijUPFmof8fOoTvM+&#10;ewY/Ko7fKMCvt+E8NzzdXoc2JTpLUZp+l/Z4lWFF3bQCcdR6Vpyaew2vIp55yO22tyztXkIUYxnJ&#10;5647VuFVUFGxtK4+npX6NCFjxZzucXaXHk/ugDtwcn+QrRgkeSXywRt6479MVnm2ke63IP4sY6Vp&#10;eQLf94OxHJ6+nahGZHGDuaJuAzDnucdvoKkNwu5liznG0ngGqE7jeSCNvAx33VArR7vl5bGBx09q&#10;rmA1UbPDDgZ4HFWMoV3oQAR09u1Y0M4VzGCSuep/lSg+a237nAx+XoKOYLM2t6qMcMTjn0NOC7mZ&#10;mbhuK5eKdoJvLyQQyjHTIxWut2rqMN8uOvYY/lRcBl9E5XaowOPqe+aSK2wPMPK88Hpmn+apTYX3&#10;Anbjp1GKsRkNGETBXB9+atMCmi+areScFgVOBj9OtWo4gkeJG3989ePQ0kqKhDgcZ/h6cfTtWPJq&#10;LeZ5MXRcegz+FIDak2/Lxg9umOf0rlL25lilYScxqPTHP8u1Xrm8lj4b7owB6D/Cs/VbqP7MVx8x&#10;AAI61EgPOdSuZZ52Xpt47Cr+kWUpUuMnHbsO1aGkaA07GTG7H8OMfln+VdbLp6aZEBIQruDhvXHO&#10;BjpXNGk9zTnXLZGZblhy/wB1ieh4yP5V0cfmgjyiTxj3JzwBjt71iHADEjcx9uOfStvTLmNZgrjk&#10;8enHSumOxhy30P/R/S/IoyKMCjAr8zPQFooorMBMCjApaK0AnjKqnFZ7/K5zVxfSoJlGcmgBFI9K&#10;dkelRrT6AF+X0oyop3AqPpQA8HsadUdOBoAdTdop1FAEeATTNualAwaQfyoAdGAOK04mG2s8OBzi&#10;p4ZRu20CsUtRZgeOlUreTHFamoREpvrAXIf6UDNooJFGaaqiPp2pyfdpeKAOgsyJIQDXF6nD5F02&#10;O9dTZS44NZOtRbh5npQBBa/NFg9u1WVVRWVYzc7K1hxg0ALtpNtGTRk0AJt9qTAp2TSUAO2ijaKb&#10;RQA7aKTYKSigAIHQUzb6U+igBm2l2inUUAIABS0UcUAFJgUtFADdopCoFLnFJmnYCPaO1HlrT6KL&#10;AM2CjYKdupc0WAgMY9KTyx6VPTKLAReXRsFPzigH9KsBnlDtUflHsKsZHam/jQBB5dL5XtUlFAEX&#10;le1L5XtT80u6gCLygO1KI6fmkzQAzZxRs9MU7NJuoMyDy8Umzips03txQXYZsx0pvl8VNRQFisYB&#10;6U0RY7VayKZRYZFs9qXHtUlGKAIjmlUmn4FGBQKw0k0qk9KXAo4HFAxpJ4pvfIxxT+M4oC8dv/1U&#10;ANbniosDpVimbR2oAi246CnghRyKXaKAMdKAGnr/ACo4p22jFAEZI6Uw81LtApuBRYCEoKAAKnxR&#10;sFFgJU2iIqO4rgfF+4WThRt5rvwu1P8APauX8WW4axYoMkrRYIH4S/tpWcOm/EvQ9WtU2EwtGGB2&#10;rkHj25Fbvwsuvh5qGg/8TvTlmKgq7bPm2jvgcfl0r039sbwJBq0ekahINm24J3EgAKP/AK3avlrS&#10;Bpvhi3kX+0RIcbDFGuAT2Hf9K+nwbXskVKGh6bc/FDQ/C1zcQ/C3SI7dplaH+0ZB+9Cnr5Y/hx0z&#10;1+leR3kF9fIbtoyzjDMxHPPb/wCvTbe9tF/49Yt/O7k56np2qxJq17Mrw78xsMbF+Xb+XYV0Noha&#10;GtoyG8tfKnAyg2gY4GP/AK1ZF7C8dzuQ4ZehPGKraVczWl6It5OTv/StvVA12GfGx19B6iuSodNM&#10;6Hwrq5u9JnsHbzJ+VAbrgDp9K+nP2LNde38U+IPDzgJ/y2HOB0x0r4n8HyLZ+KorYDh4ioz64r3/&#10;AOBGqP4c+NVohby4tSVoTk46cgV49Wl7x6UZXij9LPEF1d3EsenWBKyE7gR2x/8AWr6N8KXFpq2g&#10;CSTLywr5bMe+2vD9P0h7vVV1CLBRFbH5eleteG5IdAsIFuVCW07MGJ9z6V0YSlym7/hnm/iK/u5J&#10;5LWOHZEHyvHasew026uU81/kQfyr0LxZCqzzS25UxBflPrXKWV8I7GUn1IA9OK7XEpfCZ11awiJw&#10;McD9a8s1FBabpC+FXODXpd1I3kSHqeoP0ryHxlHM9o0cJ+YsCPpUSlylTPOtQtn169tYWyURyTj+&#10;LoBivOvGvi/UdY8Qp8KPCtybO0ZSNT1GH5njwmREpH3c4wea9i0+JrXTLzVpD5cdrE2Gxn94eFA/&#10;E15B4G0M2Vst9qq7tRu9QkmuZQed7HngcYxjAHC9hV4SF3znnYmo0+Q82tvhX/wjf2bxL4T1W6t9&#10;WjkeQyuzMrpF95CmdoyvTpyK+pdK8TWvjfw1Y+JbU5cr5c4A6Onyn9c1xQDlQdwZd07JgcYJ/DOB&#10;VX4ZwReF3uPC5fCXiG5gB4O0/wB0dMf4cV04qHNEzw1V81mek21wuWCqTxjnp+Ao2OpLYG0+vX8K&#10;ngiijjZnJ3H8vyrH1rWLPRrd7jUJBHHGu7Jripx6Hp3NtJREjTTMIYYuWdyAAK+e/H3jG08fataf&#10;DjwvI90k1wn265iJWNFQ5MYfHcDBI9gM9K3I7PWPjJHNPes/h7wVa5LXLKUmuxHnOw9MDHPXHp6X&#10;rbRNAtLKDTPBtl9h06C5AN3Kv+kXTFRiTcRnaewr1aGD+1I46uIWyPUtZl8J/C/wnHoPhfyre5RQ&#10;fKtmzJIx/iYf7Xqay7Dx9rXi3wfqNrLFDbXdkEVgzcxxNwCSAMEg8Vwt/pcelrqlzHdiLdxcXcv7&#10;yUkdUjU85PQen8uv+HljDF4D19ZLcW8d1G7LuYGWRccPIOq57D0r0bJKyPN3dyhpTWf2KztrSYTR&#10;ROPmPXknPavU9HYR3DJnvn0Pb24rwbTNM1C3FiESRoo9skjqPlx6V79p+3zVK9doJx/tAZFeHmJ6&#10;NP4Dcam9/wCVOPX6fz9KbXiE2Fz6flS496ZnseaOvNADs5xzSbc5HWk9uv5UuOKAO58AS7dQkg/v&#10;Y+WvWJYd6MB0NeH+ELjyNcjHTdxmvfgoPHbivWwM/dR30NVY4mz1g6Xq/wBkaRuWChf4a978MX28&#10;YznceRjtXyHrl19r8fww2jkxQ43AdM19a+DrctGkhz8w7CvosHU5jxs1jFHf54wD2qGUGSGWIfxL&#10;U5ix7U1vLi5kkRMevFdjseHB2eh4rq9mLG+ZXztlwQMYwaZGmQM87Tmut8VXWkzDzBcRs44AHOBX&#10;l+reIotLs2mt0MzKCcduK8mrBcx9ThcTzpcxzHxX1GLS/DaAgbpn2qPrXT/CkySWNsZQSqgc+1eC&#10;30+p+K7yPU/EJxaRvujtgPlXFez+D/HsGnRrbWemsSu7BbgAdsClRVmYY6fNHlifQGoLEUbAGPTH&#10;FcQ+gWc7rL5K7l9FrEv/AB/q9ycW1oka9PnOKpQ+JPE07kQrCB9K6pRR5dOEonsmlaX5Nl5ZX74x&#10;wK858TaJ9juXkiIUNzzWcNQ8Vz/L9q8seiVTuNL1LUEV7q5lcjrk1E17p00K0qctytPeWOnwLLcT&#10;Kqjk5NeH+NtWfxXqcSQsUsbeQfOe+PSvUvEfhFZrRX3tlSMjHBFc1feG7Y6WRGpXA4AHpXE4a6Hq&#10;SxV4q53XhHUvCVtpgillErIAMYz0rXvNd0BUeKxty+R821ODXnngzw9mIrFhQvUN3r0QaCIS2WUA&#10;gdsV0xpux5lWcea1zm1vISxaCyVAMHoF/lXX23jDVIbQWkdjHwMKWOaaLJVUJ94+wrptM0WGXMky&#10;gcdKunRZl7aK6nnN3ca5fuVYRw7v7ntXm/iHwrf3l/A2pSvPC3zFG6AgccV9PXWk29vF5ka9OcY4&#10;rwfUNbvodYmsdZZREDmA424Hbmsa9HlO7C4hSucndaVNYbPskjwrGoACnHT6V2Gh6Xe6jbZPmSvj&#10;+NjW5Hp63MKnGd65GcV2vhqCS2g2Y56DNaYeLSOfFTscpB4SvZHCm33D1Nb/APwiLQqu+Mcdq9Gt&#10;VdcBjmppxkEV2+yPO+sSPP4NGt0ZR5HtXolna28VqIjH94c1Sht8OGP8PStoDKhRxgUQw5lOszx3&#10;xf4GkZ2vtMRRjnHSvIJ4prV2hvP3bdK+wgQBg8j061y+v+ENN1pGm27ZVHRQBmvBzbIo1PfpaM9b&#10;AZm42hU2/I+Z0JzyMY61ciOW46nPQ4qDVLCbR9RfTZuSCdrHjipYH6benT8K+GlTlCXK90fR6NHl&#10;Y+I63vimfwndsEhjOFZX+8xHAx254rofF+uXPgrQZdcW1F2qx7isknlhRjjnB59q+avFi2PhL4x6&#10;dcXiuIrkljt/vZ445r6Z8d6fZ+P/AAdcWunN9oimU4Qc/Mo6dPXmtZ9CFoVvh98QtF8a2NrHJPFF&#10;qkqhpLaPJ2ntz0weteMfH3VfGVzep4asbhLO02O/7psO7L6+nSqXwX+F3xH8L+KV1DWLO3s7FNxO&#10;JBIxwflxjjH689PT6A8R/Dbw54t1g6tru5zs2LGhwoB69Ov9Kr93CQ7M5/4L/vfAFoJdSe7lCrG+&#10;Tl1ccY9gK8Kb4c+N/wDhOdYk09Io7W8JaOZ8scZ69sV9U6D4U8NeCbGa38PWi20b+hY859813tn4&#10;U8RXlut3FCiiQZxjDDv+VZOo435AkoL4jyj4cWGs6V4b+xa4d0sLfIx7+vHb6V2RlHTGP6V07+Cv&#10;E7DmFD+NLB8O/E91tSRo4E/iKnmudtt3ZXtqaW5xelRNqPjSwtYif9HQSNjnGTXvfi2D7OYbwHPz&#10;BfzFS+FvBOk+FQ00ZaW7l+/IeTx0A9AK39bshf6TNFjlfmH4V3ZfU9nWR5eMqRqbEmgzmW0VVOQA&#10;D/jXYadtyy5Of6V5b4QvSoWNz0ypr1HTeJyB2XNfoc3ekmfOyVpWLF8n+jlsdK44nDE13N5g2rLX&#10;FOPmxjpXCaQFBAPFI2Dk+gNMBC1KoAZV96DRHjXwZZbH4jeKNOXhHfzgPqa95vI8yMo6mvnvwTts&#10;Pjjf2xOPOgJ+tfRmoK4uHPQA4xXq4F+6cldamLfxiXTLmM9GiYfoRX5l/A34WeDvEXjnxmninTI9&#10;TnsbpmtoZ2OzLEnlRkdMcYr9Pnj8yGaHoCnpmvgn4V3WmeGvjR46/tO8isrf7SHXziFypGCMjjiu&#10;mrBStcMPNxvY128S3fhjXk0ZPhtptrKztHbt9pjj3RjheqDG4dq8u/ag1Px7qPg3TpdT8JQafZWO&#10;pwTNLBOszDaDjgEA7u5r334qaz8KviB4VuraLxHpY1KNT9jnS5Td5gHygYPtXjGs+I7eX9mmfTvF&#10;eu2lzrEAYRnzkMrbGIQAfQc10KjAOeXc9XsPiV46/sKHVf8AhAy1qkKv5sV3GflCgk7SOMDt6Vn+&#10;Afip8RvH2vPcjwzFa6CMQborpJtki9zgAkHrzgdhXP8AjT4k6dJ8E9A+H/hzUrY+JdftIYWWSXy/&#10;ssDoN88zY+XsACQW5A6V2vgpfgx+z74ItNNn8SQTvKU+0XHmedJNK2MsUTdtXJ4wNqjHPeqVKK6C&#10;c7dD2nUoTcaZeWr8iSFs9PT+lfD37OXw28HamviiPX9Ki1a6sb6cIsgOSo+6Py6etfeWkXenazYx&#10;6tpkq3VpdpmNgeGUivjr4a33ibwz8UvHGjeG9Jj1S4luBJ5LzeWQGyeMgjA/z2rRxXQmEywkHhmN&#10;XMfwZmcIWVSGiw3ptGc8/Sq9xaWd9qFlaQfB5o7ZnVZ5JQhKqxx/Ae3qa77VPjd8UvD/AIg0/wAJ&#10;33gO1bVNU5tIIr5M4HqxG2iP47fEy68WXngez8CQPrtnGJGje9VI493TJx+gNTyB7U4j42fD3wpo&#10;svhPxPoujx6fIdQt45FQbcKf4COnB716l8LjbwfHLVYYAFSSyibaPXGT+tcD8T734oXfgK1vPiVo&#10;1tY3dtqUcwktpFkVArcBMe2OtdB8P7vyPj7YgjYt/oYc/wC0+7/Cpas0DldH2Y4Cn6VWPNWZfvMK&#10;qnitDGwe1FFFAWEwBS0UUBYXBoC+1LkUuRSsFhNtJtp9FMAooooAKBxRRSsaC5pKKKLAHSnZFNop&#10;gOJptFFADuhH0pOwpKKAH5xSbyelNzmitAJA3FIWpooPWgB4PtS5FRg4p34UBYcCaduPrUdGfagL&#10;Em73pd3ufzqOo5J0gx0LHoPpUSkoq7BLWxqJM0S7pHOOOPYV8T/tD6pLaasmoKG/doSvsR0r62Er&#10;SyqHOBnGK+Of2kQTHOy9Uhc/l0rycXX5tEduHp8rPp3wRf3GreB9Dvbj/WSW+Se3QV0PQc1wfwSn&#10;/tH4SaDP3SIpxXo62MpOcrt+v9KzVKdth8yu0fO37Sfxb1P4UeA/tmgKq6jeMI4JGAO09OB/nj9P&#10;gNf2nfi9Gq/a/ExVsZ+UIMfhivrH9t/w+l54H0qa5bEQvI4vl7b+N34dfwFZ/hH4UrpvhvSrz4fe&#10;CvDmuW8sG+5vtWlY3BfggAY4A7j6ccViqddy5Iux1R9jGHNKNzx74ZfFD4/fFHxAumad4lvLSyVS&#10;8t8LVZEjXHBwQAc4x1FdXrfir9ozTLabUPCPi8eK7SBWMvlWyxTxADPzQMNw9MDnNeu2fxW8cWNn&#10;JbaVo3ha3SBzbzW63DxFXU4KkKvTBB5HGa4D+wPirpfi9/jLJpnh6DTFUvfRW2obIJLfb95pCNuA&#10;OSxAOe2MY9WGGqKNuY4JTpt6QPBpv2rfjPZzC0u72e2m2j93LabTkDn+HpxxU8P7VPx2eCSdTcFY&#10;kDF/sXyY/IcY55xxX1IvxM8cX+m2/iAeB/Ds9tef8e1xJqcaCQHoBujznH+fTsvAupfGHVNYlHjj&#10;wlp2maKYzJE9ncJMVbtxtBYEcdP0pLC4j/n4U50V/wAuz538OfEr9rrxbpD634ftovsgIC+fGlu8&#10;nHIRZNucevT0rnNX+NP7WuhORqWmXoxgbre0WZeeOqBv5fpX1B+0RcanY/CzVL7SZmtbu2TfFIgC&#10;lShz8p9RjniuL8M+EtcHgPT/ABd4t+Jus6THeW6zOQYhHErLwMshz/velafV6v8AOZxdP+RHz3/w&#10;vH9rS+ZfI0zV0znpp+zvweVH+e3p0dr4p/bW1kqtpY6hGJGZSbiOKFMYGOeP0r2J/wDhFRtkb49X&#10;qowDKPPtwAMemzI+hq14fFj4n8Q/8I74Y+NOtXt4sXmhY0ieJlH91jGFJ6dOlSsJU6yLbpfyo5u3&#10;1D9snwno6+INUmgukg+ae2G2SVYx1wOFPsAfy4r6q+DHxMb4oeFH1S6g+zXto/lTxk87gME4wOK+&#10;Xv7D8a+H/jtbaHrHjfVdcs3013EM6xoinjgBRt/QV6b+yveCefxnZABfI1SdVA7KH46cV1xTWjMJ&#10;xT2Vj6pAxil3lRmhiaj5NbGAuSKOv86NvajJH8qAHh+1JntQCM0UAKpHSlz2oA4pdo6YoMw3belG&#10;7PtRjPFGMVdgEzt4o3DHIzjgUjDgEc4oGSQg79KLIdhFbHXt2FNLg4PUN+VdDD4ameNZ5SNp7VTv&#10;rPT7dRHG2+XPCqelReIjLV8c1BIxAyCMD+tWDFKkRaXC+nFc/cTtnLEBcccUSZobtuPMiO5whAPs&#10;ea5i+mntY0uDg7Cc844FVnvJZZkEbEYyCB1P5VUv9PknhlubgllVfutwKzuBhXXiS+1N/KssNHDg&#10;syYOfQHHQVwP2XxD461KWd5xb6RpzYPlffn3dduMA4x9PxrpEv4ND0OOw06eFbi8mbzGLj92Cehz&#10;35wAOlack8Wl6cbexkGYRuCq20epJoJlKxNp+h+GvDNuJ4YmaRiRkNufAHPSuM1u/u4YnnnaSOxw&#10;S29hG2AflXIxnH61578Q/Fd5oumR3d1qVro8DKWacjzCUjAJxgg5yRn+VfnJ8Vvirf6lqTbfE1xN&#10;py4W3OXH7mRR5oCcsF39BzwPSsptRHF3Ps3xH8bPCHh6UtBp0d/eLJ5clxPJ5a5boNx5ZmA4U8Dt&#10;Xh3in48a7qk0FxpcmnafGnmCIWy5fDdi2TnaepAAz6V8Ca74ttbi7MrXE19bnghuJOPY/wCFcjqv&#10;i03kEdtb2620aFvJRm3Mw7qT7k1xzrQNfZH0R40+IPiqw+0yxaxaXEU6StMbmXc4J+n8RHavl9df&#10;1TVJ/MMjt5mV3EdB6/T2rntTubrUv9aR5casF4G32A96u6XZXb25t7OFzsU/M3Bweg/OuOVXojoj&#10;E1dTM8kSSxSHBXyywJOSPb6VRswYVlVXJYrxnrx7D0OK2INOuH2Qz8MBnbnK57jvXUadoEYSVmQZ&#10;OMAnpjvjnoPas0zQ4xILmeJnIIGAcgcE/wAq2LHT95TduUH5sDoPpXoun6RC1tJvAX7vyjGCF9KZ&#10;PClu4SFdw6owxgY6DH1pgcTBo1o9x5brtLcqWOMZ4/DmpLm0hgUL08onr7e1at9exW4aQx8bSc9D&#10;n0z2Fed3uvzT5g09AzZ43Dpng4poBdQ1B258zyAgwwzy2K4zU9XjP7uHcu5fvNjr+Fa6Wh8vN03m&#10;EH73QDPt6VmXa2in9zDuJwxwcjjgdehqxGBCsUhUyb2Z8ZHTJ9F9K0Psd8RmKJYwjfMBySR/n0pw&#10;vYI3b5PucfKBhR3Ge2Kcl5MZA8RUQL91k5JJ4HpQBYW2nf8AcKG3OuDngLxwSKspYeSCZGAZvT+I&#10;44Az61SkuJsq2eXTYeef/r8Vbtbaa6/dNLjBU5/ufTHegLlm3ZY5POhP3V2tGMAD8OgIqy9zc3DB&#10;kbaR/Ecce2B+lOjt7W03BZPMJ3fMBjOfaqk00MUZX5lbj0/h/lQFzTtrqG0J3yGV4V3N7fT/AGva&#10;tOO4+0NtRlVBh84PU89v5VykccKAKuWDjcwPBJHp71OXjCeZGx2dNvTtkDHrQRKR3aazbJv86Xci&#10;jG1RgnjGBWHPr1iGZHUrnOAw+bj6eornh/aM/wA1vEqhiDubg4HHSs4277lElwjOrYCpz9M59+ta&#10;WM7noEUloVic5zt3Agf0qRDbpL5lv/ENoUjuP61yct5sj4kYHGAAvrT9MnM4lndhHCein/PXisXE&#10;1TOvuNVv7IK7oqxlSPQn8ulZ/wBoa5iR532EjcWX09Krw+Xd482NhbxgDezYXb7etU7j7PcMxtMl&#10;IzxtO07R6e1Uoi5x11rO1dmwEhQXOO57D2pIZfNHn4jXdgjHQ7f/AK1XrOwtb9BMI2O04Y9T9fyq&#10;4kNjEhhgVWOfl7Lj0p8oc5h+U+9dyjBIxmtGTybmJot3yqcc8c+n9KJTHL80bbF5OzGCf/1dqg25&#10;com3EmGw3TdjpRyhzmXbX8thK6ENsx82RnkHn8COldDL5MjBoz+7kQYB7A+9Y+qLajaqMNvQg8Hg&#10;Z+nWkguYigWEg/KDg8k+nTpT5QNrT5JI5IwMgKh68bsVB4lgiuoVvETLAAMo6nb3xTrGcvOIVfEj&#10;KScgY49DXQrbKYgYyCEb7pwc56/lRygebWb3duPLdlY/eUn244/DtW0kMd0huYPm+cbkK+gxjB/Q&#10;Ul1ZR28su3c0YYhVfp789cVf0Ob7LK0Nxj5uCnufu/Udqz5QOF1TTy7AICkhO0D3z6fSuUkt/szk&#10;y5KScDHOT9Olera9Zja0sbFCv7wAHOSv8s1yCquqWgBhUur8DB6Yx26YqUmtAKFiqTIrRSYKZyMc&#10;gH2rTNrctsmB8zAzwMH8RXPXVnNaz/ZxkBRjC8ce9T215fW0paMkrjGC2cCiS6gdBBqDWp8hI9hb&#10;qRxyK9H8L6uf7SiTVIZD5Q3RsGYFAOdq9fl9h1ryWDV43nL8cAdsdK9X8KeNdI0m6Wa8t2u1C4wG&#10;27Sccg44A9q7cLWezZzVIdkfoj8GfF9pqUek2sljLbRK2BJDv8w5HAKr/DxnP4cV976FYotmkMDt&#10;5a8gMfX/AOvX5S+Av2i49OEFpFD5eMmGNQMoo4+9jHzfQYHrX1t4Y/aR1DULeGCys7XMriHc/wAr&#10;fmuQfwr67LsXBJXZ89iqU2/hPtWzjsbKQMB8+Of89qdLKZY3HbGVz0615po3i2a8MRvxH8y7iFPr&#10;0+ldWblJbcXQkAVuQuf8K+kR5pRld0dnBIBqa3mnfGDxgYFUopPNbaBn6VrRQMCMKR0zT5gLiSPt&#10;29/X2FaaSeWhdvlwM/lWaGiiHmPgA4GPavJfGnjO/luDpWmFUH8bDstY1sTCmhUaEpuyOz1LUJ7l&#10;mk8wrGSRx0rkL6/G8RAk7RjnpXDw6zqbKIhL8vqa1olebEsjb2IA4r5+viuY9uhg+Q1NPjKMZOmf&#10;4fTmust9Sjsts2/bj2rnLbIJhkyDjsK6jTtIjnPm30bNCrYweM8V8RxTmuGweDnUrtWtsfd8OYSp&#10;UqxjA0rn466TpyrbTXSuwyAA238x1rzjVvjRDqU2IJDIqknjGP0q78QNJ8Gy6JcrBpMEM7H5XUAN&#10;+GOa+V9O0K4huRMyYjT8sdK/jDG0o4mvKrDZ7I/pHJacKdOKauz6ki8XzalAssLDywMgjofavHPi&#10;Z8N/BvxChVrmwiS8jZWW4jQAjGNy5A5B6Gt6x/cW8SD5F6YWuwtPJtbRpn+XHP3a7cvnWwU1OEmm&#10;j7SpltKvDlnBWPll/hfrUYit1RILa2AEajgALV+T4HS30y3E1xGWYY44469K93uIL3XC6WqtIqMQ&#10;MdKmgtPEm8GOwQBflBfj7vFe1LN8VWndyNKORYSEdjw8/C6Xw/bTG1RpVf5mwMgVLpEDW8Uvy4Dh&#10;QoAxg5r2bxDp3iaTTZBNeRWikAGFB8xHsRXm8umz6bpUt1J++IZenGBmtJqtUp6nkZ1RpRw7jFFa&#10;ZDJbtHkbdvI7hh0NeY6zq91ohjmhzt3AMqjkEn19q7WLWrO8Eig4cEpt9yKx57RdQhe0mIG5VABH&#10;Oe9XgVyK0z8ixK9+w2C8XWSHjff5mG54wB7VbbRIrhW+0zRRqwIxvHGeK4K40xtGsnjsyZHjGwA8&#10;YzXGf8I9qRmN15QLcMEOeMc19Ph8op1fe5jH6nOZ7NpPw98MeFY5JIJoU3sSWaUdSMY49K05NQ0B&#10;yG/tG0ckYwsgPv2zXh93bH7BNHcRFBjpuOM4r5Z8OvLpvin7DC7xYdlwTnp9a9KpkHPB1ebbyPOx&#10;C+r2h3Pr/wAfadBqlrFHGY7qJpAJArA4Vfu8fWue+GljZaL4lvLGFQrSLvj+YYyeoxXJxapJtMGe&#10;Q2G9h+FcNo0smleNPtJz+9kOBu/hPTGavAYSTpSguh5eJqWlE9s+IGladNJHv3RSqpyyvtGWx/hX&#10;qXwh8YeGPCFjc6ZeQTv5mULqVwBwf1rz7xJBLrls8tu6qdobPXJX0Nd74P8Ahpp89pbX1/qAlZlE&#10;skC/IdzDAGfbHXpXqU8ThVhrVXqc2Mo1aseSBxvi7XNK1Tx9YaTpKrBYxXCOTLjK7mAPTmvtG28Z&#10;3ep31lpXhTTvtthEqQG6bgKFABOPrXnFv8N/CUkgvm8Olrj7vnpKSxHHf6CtlPC+kaMpuYru50wg&#10;g+V5vXGPw7V5OKeBxNoS6HyWZcOYut70mfQVm9nZuVvtivxgZ/p6VmX+raJPq8ekw3CC6lGUjH8Y&#10;9uK/Pnxf40mTxFdWUeuNi1IEbSSHO09/pVTQNb1j+3Y9YsdZ2yx8RneG+X8e9bLg5ex5k9Omh8Ji&#10;8sqUpOLZ+g89tNCxDIQOnTFNjKxnLcYHAr5otPjJ4y0qADVr63vIY8fNKqA49yOpzWnp37RfhXUN&#10;RhsdQg2SzHyw0DcZPTg44+lfP4jh6tTi3FXPInh5o+ioka4bMQwc9c1qQktps0TEkDIFcPa6pbXk&#10;RksJjjGevbtXT6JcLNpEqqASCea+brLkRwT0MPUte0XQLR77XL2Kxt4uDJMdq1wM37QXwNsyxfxZ&#10;ZybcA+U38vUD26V3eueFfD/irSn0nxHZreW0p+aJ+hHbtXIW/wADvgjFtH/CF6accHMea56To/8A&#10;L6/yMzjbn9q34DW5I/t6WRk/hSN2B+hC/lWHP+2N8E493knULkDusDf1Fe323w3+F9jhbTwhpMeO&#10;Awtoydvp92ty20HwvbJsg0TTkVchQLaMAfp/LFd3t8B/z7l/4Ev/AJEfu9T5lf8AbD+HjHFj4d1q&#10;5HrHBnjpyO1dZ4S+Ptr421RdNsPCWrWkLsAs1xCUHPHPGB9K+gAtpAMW9pBF0GFjUBcfh+VK91Lg&#10;KAqDvsULj9Kzq1sNJWpwa+a/yQe70IY7eRrgRJt7D26dK7BPAFzc2Xn318Y06gRjse1cha3JjmWY&#10;kkK3Ix2wMGt7xZ8SNPsfDotYZSXKgDHFfoPBvwM++4RUbvm8jPcabo9jfXUbBY4EkxJJgH5PU/hX&#10;4g+MtdXxN4317xL5hkjvr15EcDPBOOn4dMV+rHiLTdf8e+A9Q0XQBi+vLebyixwMuuNv5f1xXxf4&#10;M/Yt+KkdqU8RMtm8fKhHGSqepAPXt1PtX6PRrRh8R9TmuEnUVqMTyX4YeMbzwjff2q24w28iPGZO&#10;Oh/zj0r9t/g18ZtJ+IGi2xW4ENwq7cNxkqP/AK9flr4w+AmvaFb5Z5b14F3SQxxHaqgdWPQ9K838&#10;HfEi78D6iGtGmjiV/m2nYYyTwMdgD7cVn9ZUndHy8MViMDV99WifsT8aoopPCtzcRhXZUxJuPQdv&#10;wr5z8K22nW9lFLEYxcyKB854U9vp9KdafG+x8e/D240y6MaajHEN5JH7wN0Zf7x9u1eX2+JI48dB&#10;8vU9R06V5WZ1re6fPcTY2Nea5H0PcNS1C28P2st5dkSS43IqsPnYc7V/Cvj34k/GWPQi2qyymXV2&#10;/d2WngZUBv45PRRjp344xWZ8fJ9at9Ij1GwvZovKIWPYxA4AwD614D8O/h1r3xG1xLm489o3kBlu&#10;piQGK9ck9QeBxW2V0KShzyOfJsvjON+pd8D/AA98UfF3XZtW1maSUXExkuZicIDn7qjoOOOlfao+&#10;EWg+FtLEv7tktFXk9tvGfpntXY+C/D1rounyaPZxra+SoZnQbdxHB/D0qn431i3YDRlJkieMeeFH&#10;Oe/Pb2rplWlOfs47H1/1GlSp+8tT89fjCfFi+IpdUimD6ZvVEVGBCE88Ac44yc/yFJ8KPDur/EHW&#10;tO8P6VBJdz3dzsKK20nBJ4P+7k17tq9j8PbXSb3SNKs7qK6vI2UM37wI3qqngY9uP0Fef/s8fG7R&#10;Pgv8R4de8Q2ZvtPtGAlaEjzI/KbOeAd64GMjp9K+lw0VyJGSgox0R++vwb/Z70P4Y+EbPEKrqUye&#10;Y/8AsBhjbkevc/THSvRLjwpYjP7xvpmvzK8R/wDBXrwjHqHk6D4Se9teAssrBMD3HX8s19DfB79v&#10;j4T/ABhmt9MvbZ9DvrnasYl4VmOOBnH4diOnStnQZtCtbSx9QyeHLVB8jkf0rNksoYYztdt2DjdX&#10;XzTWpUmGQOrKGjIPDj2rj7yRHBx2/M/SsrHSZAkz1704M2TzwKpO8f8ACaaLgDoaALm4D7oH0/Cm&#10;5/hA9OfSq/nAdO1IbgdW4rM0JZGKg4qhvI59qkeZQvJ71VLrj1oCxSndM/Lxis1p2zw1XZm2N6+n&#10;rWTLnt3rCRqhs7oQwbnghceteO+P7kBUiz8xkRQB9OK9XlJ8sLjljxivGvE0clz4isrUruzOrEfj&#10;/SsWiz1nYYNOtYV/gjQY+i1SLyBfvYwOnpXQT2xEqxxRthABgjpxVuLSFlceamAO1XGAHMRxsyj5&#10;Sc/yqc6XezYdFC5/LFd9DpSKgAXgdPpWxDZxIAjJyOnpirVMOc8uXRdUXkhWxzwO1IdE1fHyp0x+&#10;VewBUwAFAHpj0pdiFQrL3z+FaeyM+c8ZOkaonDo20+2ad/ZOpg/MrAn8a9lVYl+6gH1/SngKRtCB&#10;celHsg5zxY6VqQ7M2TjpT10vUiSAhGPavZsnnOPToKeFRuqA/hij2Qc54x/Zmq9DH/SkGmamvKoe&#10;Ovf8K9xRIjyEX/CrAVBgBF9uKPqwe0PBjpmr7ifL445Jpp0vVMbdhzxyOle/lIf4kH5CohDEVwEA&#10;GegFH1YPaHg407VlGzbx6HvUQ0zUgflVsgYGFr34RQKeI1NJshUH5Fo+rB7Q8CGnajH/AKuJj2+b&#10;2oaz1U8mJh/u17yYLX+JFNC29svKIoFLkDnPAzZ6mvWF2X2WnfZb4gAwMq+6V74IoBg7B9BTPItn&#10;JJQUewDnPn+6065WB28ljleMj26YFfKevsL7xUyyjaqfum4xzX6VtZWUhWIp97vXx54y+CvjNPFk&#10;93olo17Z3D7w6bfl7cjOQfwxWMsO0bwrI4fT9HtIoUDBtoAA45rpU8Pad5vnqhJKnjOBXUWXwz8f&#10;pHH5uldABtzjFa1v8P8Ax0jZfSnPpznFT7J9g9ockmhW+AA2PTC0HQrUZLsTnsBXeJ4I8ZgAvpko&#10;z6YxUo8FeLEyBpkxx9K09k+xHtDzz/hHICFzIQo6DAHNIfDtt8wkYHPTcO/4V6UngrxYw50yZSex&#10;KgYpzeCfE+3A059317UvZh7Q81Tw3abMKd5GM7RgD8PSnjw7bMdylm2gZIUD9PSvSE8C+LM4TTm4&#10;xjPb9elTR+A/GLExmyCg45xz9PpR7IPaHm1toI835cfezwK66WFxsJR8ABeB2FevaB8P4rJPtF/n&#10;fnn8OnFdQ+k6cnBTkflz7Vp9XM/aHzxieMBXh6noUoJkY4WHpj+H8q9+/snTscx5weB2o/sPTzgp&#10;AgHHAHaj6uHtD59LTNndF+BUdvwpoLRkbUx/2zH+FfQf9iaeAdyDPtTU0XTB/wAs/wBPSj6uHtEf&#10;PkkshGSCG7fKP8KzpbmUcFPm/wB0H+lfR76FpI6Qp7VTbw9pGcmFM+tH1cv2kT51aaTHC4PXhFx/&#10;KoDcT8fJn/gC/wCFfRn/AAj2jE4MI/DpTl8N6Pg4hUZx9KPq4+eJ8zXs5W0d5YlG1fvbfw9K8jtb&#10;dZLlnRMrvJX8TX1p8QtH02x0CW4iiCHlTj36dq+Z7NFgGMdh9AK+L4hjyvlPpck7nMal8vX6isIS&#10;SvlTz3H0rVv2E1yVTHyk9PftVQRbgNxAGMEe4r46R9PFkEJKShcZ24wM9lrtPCKxtG7vGHJJHK9B&#10;XOxWTSyRxn+PIyuM4r7I8DeBdKi8J2kksI8yUFmJHJr6zhnBe0qOp2Pns9xPJT5T59eeJRjyoyBw&#10;fkFVZHVwR5CN0/5Zj8q+rH8G6EDg2qYGR7VUPgvQ9wH2dQOO/wClfdfVj4/28T5OEcOebWL/AL4A&#10;I+tBjh7W0C/VBivqdfBOifwxr+WKRvAeiHgqp/3h0+lV7CRHtonyxtt0Xe9pAvH/ADzWuX8Qizit&#10;C0ttD6gBFHFfaK+BNCHPljPU4Hf8q8X+Mmiado/hHUL63g3tHC/C4U/nQ6UkVGomfDHwl+Hfhrx3&#10;441S+1q2kNvB5nlgHbtKtxt9OvpXu978FfhjJO7/ANl9Tu4PAx26V0H7PngfV5vDFxq5s2ia6yyt&#10;jrk56fT6V683gHW2U7kfgnPy9MYrJQl0NbnzO/wN+FwfcmlMd4xjf3FSD4JfDbh/7LwQuAPM5xX0&#10;RN4B1tcEo645Xr3FVB4B1vou04HBOc0+WfYj5ngX/CmfhuOBpm3/AIFUDfBT4aOf+Qe2f98/SvoP&#10;/hXmvMu/cQP93Bpp+H2uKP8AWNu9CnT8elUk+qDQ+ef+FGfDTcPLtHGDnJc9vak/4Uh8P+NtswVe&#10;5c9T+VfQY8A6/gPkDt97qT6cCgeBPEYACxhiGx97j+VVaQvmfPJ+BvgEdLSUDH984FQH4G/D7/nh&#10;KuMAHPAr6M/4QPxDuIKgDPQEgH8xUX/CC+JNpzHk9OF4P6UWkGnc+eD8DPBRBMU864HByfz61A/w&#10;N8KjaVu7pRjB2ucD269DX0YfBHiEKfk3Y6Zyp9+PSof+EK8RbMiFl5xznp/hRaQadz53k+CXhzaP&#10;Kv708bQzSttx1wMVTl+BujNhf7Tu8JyAJSDnpwwr6Pk8EeIC20g8HA2jjB6dKqv4M12PqhCHGMjn&#10;P0FZTUjTTufOz/BjSwdw1S9XHQCVz+Apv/Cm9MjXzBqeoOf4QJcbPzr6Dl8H+II3w0W8djjH8qgb&#10;wnrqrzCydvb8ai0jQ8CHwgtRkpq14u7+HzCKhf4Qk/6vW7xfTEjNj/634177J4Z1mPBMbEBsbh29&#10;sdazJtK1KElGHTp2OKluSDQ8Mb4TP5n7vWrwjAAzK36UN8K75vkj1S8U8YPm9hXsfkzR4SRcYPBH&#10;Y+3pR5cqkAfxDI98VjzM0seMt8J9QDBG1afPc56VcsPh1qGnozTalIwz0dQx49u1etFZeWAA/lVK&#10;4VzCE5Vsj8f5VwY6TjTujrwvxWOZ0uwjFwqksQjDB/iIr03VB/oqJj+EDHcCsrRNPj89ZZQePm+h&#10;rQ1SZXchT9K/PsfUvKx9fg6dkc7GpEmDtI46ChlUH0/kTUiZ3c9R0HQUxm4wvPHWuWJ2fZOA8ZF2&#10;2W6MRxk4GDXm00PK7s4+6Bnrt+lelasq3F6+7LBDgepArkbyK1Y7VAGeBjsfwr77LaXLh4nx2Oqc&#10;1VnNTWUgG3I2MMZ7/h6Vnm2e0YumV/wrpAqY8tyOOBxjg1QaMPuHXk8j5uoxgV2+zOTnNTR/EJQi&#10;2vslQOGPP4V6PZiC/iDqAy4xwPX/AOtXirptb5l2gcDA44/lW7omtXemN5lth1Y8g/y/KuKvgHLW&#10;B10sSkrSPbhYSoiyJ0Hb0FadlqNzbN5Uo+X7o9RWNonjLT9QVYr/AGwyH5UHRTxxzXexWttcoHTB&#10;3DqPpXkTjOm7SR2KUXqZf26R15PJHp/ntWbd21zIqugJArTv7KWBvMUY9MCk0+4aIMHAKHrTuaFG&#10;0sXnXP3SvXIrXtdNWIgSKcYH06Vpx3VsMLHxnqPetq0txMy+XgjAGfbNTci5grp8PlCCNcL0Ix61&#10;ct7RkPI4FdmlrHwNoAPU49KtLYwxg7xuqizCghXHKfMvQ1opAHUjbhW61oLDFGMBcY6HFThsBR2o&#10;A8q8RWCKS8UWJFP0+WudJ8i3bf3HPavY9TgtpxtfjjrjqK8u1XT7hkaGH/IpMEcsCHG0Y9fyqOXn&#10;HBzz9Pypzwz277MfMBzxkYFWLe1Luu7HOKxsBGBsjGR83Ixg1iOgLknH1rs7uOJYgsWMjH/6q5eS&#10;GFmLdMduKUzQpLMJML1I4APH6imrIVJA6nqe4+lSXETLDlFHB7cVnByFGF9j35rMDsbO4jFvtIU4&#10;5446Cs28sYLo7XjVSOFOORVGCZsbeBn246Vf80MQSQCO/rj60AcNrHgex1mGSCaONlOP4QTye1eR&#10;eJfgFp91uuLQBJd25AOgz6DoK+mYwvDREqCMemMVejtossXbcDgdB6fpXRSrVY/CzlnQhPdHxVpX&#10;7PNxLqlvEH/dmRNwI2jaP8DX2/4V+BS6HpcDWrhpCuOM9D6nH8q0NO02CKRZbVctx+FexWF9Na2S&#10;Qrk46qa1liKstGZxoRjsjyuX4W6tBhBIJM84UZNW4PAWo2vlvIrPsYHKrwPrXqSatOWY57Ywefyq&#10;5FqrMQpA4x/k1kbHf/DGK9soFicMqyHJzXqk4bFeb+ENXYsbR/lP8PavQPOfv90VyVI+8cktxREe&#10;OnTNaKQFYSWwOOKoJJHyQe1RX+u2NlaM07gCNSx+lJU76InZH5n/APBQ/wCIa6X4StfBmlt/pN+x&#10;DhfveWF+b3GOK/K7Q9OVYI1QgNtHWvdP2mfF8njz4xX90shey0/9zAmON2fnx9ePyryWzUROm7hj&#10;jb2HFfsXDeB+r4SCfU+WzOvzT5V0OjgthAhGOeOhAwf61n6i+1TGc7xxxxnFXGuDsyMHaPxrnZ59&#10;zBl6Dk59cfpX0PMeaAeKFRKx6A9D1P8AKsye/mcttUeVnk8f/q4qhPMZwix8LxyRkn/AU9RhGCAc&#10;YyBjFZNkMQLvwqHg8sxxzmpBFIFR2GFAII6EntUiJlBnHynIz2B7U7CspV2JHP4/lSsIqj5P3ioN&#10;2Aq55P8A+qhV8396fl9ewz7GlCEN5cf3APvL/Ko3OeD3HHtRYCLhg2zO4HaR7/4VTnVCobcMDblc&#10;elXQuTsTBzg7scZArOuYH+8ed3XjgAf0pGgsDN5u9GGz0+taraiWAjjABHesOGBeI+VOP1rpNK0z&#10;dJvm+4vt3FaGZbj3vFlvv4APtmoPstt5rcBRk4b8MY9q0bxliPHqMgd/b2rImKGHykB9SfTFaAUr&#10;5Qdm7B9M9MVyst1FJciPshHvWtqd75ETOeSAQB2/L2rhbWZnuN56ZyxPArmqVbMuMD2PS5Lf7Giw&#10;gcjOAOufr2FSXkaXjiJGDKF456gDqPSuXt3VbKN0zxjHsB/hVq1+0tIJADsPy8Y49xiuiEvdJLr6&#10;cFJCHpnnrgD0xSLaXEMS78FsZyRjk/XtitkR4CnPHX8/6UsmD+6kHynj8qOhaP/S/TCio6K/Lz0A&#10;6UUpGKSgAooooAkHBpslL7Uh6VoBEop9FFAC+tNI4p/rTaACiiigCSiiiswG7qN1G2jbWgC8daUe&#10;opntR7UAXmbfDsPpWE8Ox+OlakcmOKrzL3oARG7CpVXccelVUcdKvRMBQA+MSK49KlvoxNB707gD&#10;NKjhuDQByigxz49K3EkygrOvovLkMg71JbPlAvegDQ49KSjGKKADFFLS4oAbRRRQAmBRgUtFABRR&#10;RQAUUUUAFFFFABRRRQAw0lKRSVoAUUUUAJgUYFLRQAhx6VGQPSlpKAE2ijbTqKAGbaSpKaR6UANx&#10;SU7ApKAExTcGn000ANooooASkNOprUANopSKSgApp4FOoxQBHSVJtpMUAMpaKBxQAUUUUAJkUYop&#10;aAE6U3pTvpTeO1AB9fypKKKACiiigAprU6mntQAnUU0+tLtNIc9KAAZqRTUYpc9qAJSTjmsrXObM&#10;cda0xg4qO/h86zIA6CrgB+af7aeltF4DstQtlJMTYbA+7yOfp2r8jo3uf7QkilfPz4BPI2/0r99f&#10;jxoX/CQeBtQ0lRvEkbDgZ4Uda/BCKymj1u8t7iQ7obh4gJAcgBsYx2FevhJ3jY0O0siixjy1HzcZ&#10;4/PHpV9VPSM42nj+6T/hVWys3RiCy4T5CR1ArbjgUfcYjaB+VdwGY6FbiO4H3vugZ5DdOldNqQmj&#10;gTecbgAc9TWBeIqJ9s7w8nHPSj+1ptVt1JP+rGMY554qJFxKdrcLb69aXTdFf6V6PBfXNn428P6n&#10;FlRHdRDI77v514XqD3CXbIsiqo5GB3r7P/Z98Cn4nfErw7Y3yH7Fp+y8nDDK4UZB/ujJGPWuCqtT&#10;0aGx+qHg+G6m8OQXd0hjaWIsMjaST0r1DXNHuH8FW5WPmCHec8c1lavdWyXUGnWqjyowEUDoPT+V&#10;el6vbtdaZDpUbHLom7bz8oHNdcIqxpUny2R4XqUy3nh6BkO50HzY/KuMt5uXhGCp/pXSTWosNRuN&#10;K3EJvxg+/SuZa1msJfLkQ45x7gmhux0R2Kd5qccKsirll4xjjFeX6tcPehkVfvNgY7V02sv5dxJJ&#10;vwDxtrjbtpE0y6nt/kkWGQxn/axxUOPMD+E+d/Efx606D4ixfCCxjVoGdI7m4yAiyYyQxOMFcDgc&#10;c/l6csUMciJDgqHcKVwQSB1GO1fmj8T/AAX4y8BeLrjXNbBU6lO11DeRscq0i5AOMY44JGB/T6e/&#10;Z8+JOn6xo9h4LmXZe2AcRFccqF3Fj7cdvb0r14YdRjoeHVd3dnv5RUs7b+7slG3uuTXnb+LNNvfj&#10;f4e8LWbDztN0pzOem7zh8qZ74UAgdq9Rv5LKy0ywvNUkEVqsF3NIynAHl/eGDj+Hpz9K+Lf2e0v/&#10;ABd8b7rXYFYQRW9xO8h5VIycR7mPbaOM1jX+Bl0Fqffq3LHPsTXnnjzRbjxDot1ZWJ3S7DLs6glO&#10;gxXZNNtY7sD6VzV34g0zwzomr+JtXYCC0gYDJxl34Cj8SK5MMryPRb0sd18K/G2meOPhUgv442Oi&#10;qEubZcAqIj8p8vAwCBgeuK8y8aX+p3wbXcGzsIrqNobbADheMMx4GD6cYrk/2WLa8+y65rE8EkMO&#10;rxs0LOeHCkksF449OOlbnxIgjfw7qco3SyeV052qIj1x+le6pWikedONpDv7FvorttQuNRiuJpFY&#10;hW+WCLj0/rXf/DK1vryyuls0aS1ncm4v5M4kcfdSJMDhQenAH5CvF49d0ZJtP1zUoLrVdJktVZor&#10;VDI6uBwzoO314r0Hwb4u1zWJBqMFr/wjfgvT5Czy3yBJZ2yflQepHp0/IUOSsZKLPR7yyji0bZEQ&#10;v2eYE46ZBI/yK6LSo/3nzf3fpXlWi+Jr34geILq4s7I2nhuzkzBK45u5MkZ2/wB3AyK9btSFye/6&#10;D2HtXhY+Sex304tR1Nrhun5d6iZl6YxWNe6pb2a5kfBPauSvvGyW7BYo95x6cV45XIz0MMn9Km7C&#10;vHZfGHjLiVdNT7OThdy4AH4V0nhXxZe6tcG21WKKOT7qiIYFFgcGjvsYHem9Bj8Kkxzj/P5U32wc&#10;Hn6fhQQibS5DBqdvNGMfNj8e3Feu+KtT1yO0gtrRBH56jMmO2OmK8WRzDPG4ByHDED0HSvoWHxHp&#10;+tabDa7GSWNAOR6Cu7ALoaQlyo8fi0y88NSjVbXbLPu3ksO+M16x4e8VeK7nT4CbhUOOiip7/Sxq&#10;FnuaIHsMcV0HhjT4oIliMIwDjmvocPGUTz8TV5jMkuPEt311CU+y8Vq2/h/Upo1aSWeRu9elWNpE&#10;jArEq49q3gVUY/lXbGnI82VWPY8rj8GynkqTjGM9TWNrH9kaWy6bfhfOlxsVlxmvcotxVB68H2r5&#10;/wDidomq+KdYS10iINNaZdmJxwvpUVaJ04SvaVmYiafaSWcqJGp+bd2/QVS8PaQn9osX+7nA79O1&#10;WvDuka7Y2rL4ij+zSFtqDqSor1HRPD8UaCdH+Vj6Ywazp0TSrVSukNg8PWb888101noen24C+WDi&#10;ra2e3aM9K0UAXnrniutUjgnUYi2dkqbVhQD6VKLaA4xGgx7VJkAYpXOIHIPIU1fIZJny1481+bQ9&#10;amaSUva7PmVTkKfStKwdNX0eKeFCBOmRkdq9T0rw5o2uaXPbajAJC8hZ2YDdx2qvqOjW+nTRW9sP&#10;Ltox8qgYxXC8PJM9H6xFwUTnfDmkz2rYWPYpOceldkbKSRySmeOPetq0iXykkC/uzgc1fKrwBjGf&#10;yFdcItI45u7MC1035g7JjPp2rqIbcJHs4wO1Rrt7fhVgdsGrirGcwaIMu3t6Y7VxXifwJp3iGFZJ&#10;lAaPpjgiu3B96dvGOP5VUoJoVOo4O8Tz+w0G100LbQjIjG0bua6OC0iBAVccZGOKs3UaeYsgGMfh&#10;VtPmQEYzWUYKPQ0lUctxoTHSnlVI96XpxRXQYjhF0qYDFNGadigQDAqWI7SKjwaSkB5t478HLrAN&#10;5ZrtnQ5Cj+LArxY6L4ghfyXs5Pwr635pdqHqAPwBrw8bkNKvP2i0PUwmaTox5Grnx0fhNHrV9HqV&#10;7osVzdRcpJMMkfQ9hWneaReaGAk1oUjXP+rHHFfW6gfwjP0AFRXNnZ3qGO5iVx9Oa82fC8XG0ZHW&#10;s8/unyN9qVlC5OR2z/8Aqpv2lEA+b8RxX0Nqfwy0LUDvEZjbPvWVF8J9CiYNLvdVH3dxUV4mKyHF&#10;UVtodlLNaEjy3wtoU3iC/RnTNnCQzt6ntj6V9DgiJVjiACoMAAcU+00qCxt0tLCFYo4xtCr6VOtp&#10;MTjZmvJVGe1jGviITd0Z/mE/eNOB+tawsXyPk/SrUejyyYJ4p/VKr6GPtKZz+fpUgwysnZhinauI&#10;9OcQykAk/LVeCRZER16fzqIqVOeq2DmUjzyzDWGrzW/TD7sexr17SmDYcfxcV5l4jjFtq9vdDgSL&#10;hvoOldz4elMmwdj0r9BwNT2mGUjzq0bSOpkyVZfXpXH3AYFtvNdkcDr9RXI3uUkIHHNQRAyoJbhp&#10;dsycDGK0M5OeO1QhueKflR25rM1PDB/xLfjvp0ucLe2zA/UHGK+l9Q+WVnJ74r5h8cN9k+K/he8I&#10;wofaCPU8V9P6qMMGxnKjj14r18BtY48RuUYPvYPQjDD1B7V+S/j60gm/anbRbqMSWeqSqZoW+620&#10;DA47c8iv1kiyrI3YHkV+efifwXPeftd6VIkQ/wCPaS4znrjI5xwMfyrsqRvYKEktD6gT4N/Cq3Kw&#10;x+GtPUBVP+pXqQCe3NfHHx98L6H4+8SSfDv4d6da6fa+G7VrvVbu3jUgzhRsi2jbggdTnH/fOK+p&#10;vit8UrjwtNF4M8EWn9t+NtUQC3tYstHZxFcGedgCqquOB1JI7c1e8AfCOHwD4B1VdXkF/ruswT3W&#10;qXzZ3yTSA4GeeIwcL0Ax0559FU10Mbnx/wDBDwt4R8N+G9K8V+LNBttRsNQylxczR+a8DBsAkHPC&#10;9/Qdq+zF+EPwm1OEX9poGnzwsA0bogZcHnjt9MdO1eWfswaHpnin4ParoOpwboo765gyDhl+cgHN&#10;cbqOv/E39l7U/JvbWfxL4E83KGNQ09pG33hxztXryMY9umiiS2fY+maNYabHFZ6dAltAmAscfCj8&#10;BxXy34QWXTv2p9ctXXH2vTkmRfp8pP6Cvor4Y/EXwx8U9M/tbw2lzGqgF0uI9m08cDGR36dfUDpX&#10;zR8Q9fsvh3+0zp3iO7iaUT6RLHHGnG+TPyjPQDqc9AKJxsjODsb/AI5T+0/2lvCujW372Sxtmnk2&#10;n/V555+u0Utrbf2Z+1TNbynadTsAVHXmM9fyFdt8HfCWk6Pqeo/Ffxrr2nX/AIs8RHMvlzRGKxjQ&#10;4SCMqedq7QzY7ficX4q/Di78S+OdL8e+AfGuk6FqljEI3MzrJ5ingjG8ZH6UrD5in+0Rrc11pWoe&#10;EgiL9ngW5jxnczKc/p7VwPhaZYPin4E1Y4X7Zpvltzu5A6fSub8X/Bvx3dJqnjTx/wDE+yv2trNs&#10;RW6xIHABz9w7UAwOAo3dz6z6Pdxve/C7Vodu1wY8DsNuB/IVz1d0bx+E/Qy4AEhxVQjvVuY4I4/h&#10;X+VUyW+g7UIzEooopgFFFFBdkFFFFAWQ7IpcimU8DFAxaKKKACiiigAooooAKSlooAKKKKACiiig&#10;AooorQAooooAKKKKAH4HpRR/SigBelUrq2aYZQ4I9au47Ue1ROCkrMabWxkYdSVZThe/9a+SP2io&#10;HNpdgZx9mYZ/4DX2vGiOQGXI44r5Y/aNt444HWJP9bBJgfReleRisPy+8d1CfvHX/s0zeZ8HdPT/&#10;AJ5uVr21Dtr56/ZVkL/CZI2P+ruGH8q+g676MfcRhW+Jnyh+2nbNL8JvtCZ3Ws6SDH1xV/8AZTvZ&#10;NV+E8sErGVrbIUk5I4wfwrU/azh874P6kc4CIOfTDD+leFfs9fEOy+HPwR1XXtRtZbu3j2swiIVt&#10;pYKfbpisaX8c2j/BLPwf8QeD/COr/ENPE0Ul5Pd6swhtrWMXFxMiE/u0jz1JbnOB1yRiud8UfAP4&#10;p/Eh7nxF5Vt4a0C1mE9l4VW4aRrsxk5F1IpVULcFQucAkcHBo0/QvgDd6tP4nTwV4ye5v5BdM8K3&#10;CxKzfMPK2SKNuDmvOo7jw94r+KMvh/whY+I9J8KaNbGPUYop557jd0IILuIgzZUDB4B47D1EczOy&#10;8e6+vif4Zadp8nh+PQJtC1mGzntoCPKGCIzt2ADad3Wvvy1VYtKsY4/lVbWIBQcD7or4A8SeCPgP&#10;qSxLaaT410oQyRyeelpdzDMZzghy6sCQOTn2wa+qvhh8YPDXxIurrQdF0/ULJtKjjiJvI9hwAVGR&#10;2Py9DVxjciQz48Wf234U63HjLG0lH/jua898FfFH4S23ws8PaB48u1Z/7OUS20trLNGyYxztVlxm&#10;vWPjLEzfCvxBtUOVs5SMjP8ABjj8Ky/gfbWMXwU0K48lC0Nl97aCc4yecetEo2JOMj+Jf7KbItuJ&#10;dOVIwFVfsbDA9P8AV8fpUN78ef2XvCAS80drae/GRCljYOZARzyVTAz256+1cZ8E9DtLzwH8SdYa&#10;2idb6/u4o2x1SJnXHHTOT/kV6p+y/Z6QPgxBe3EEOIZ7h5GdAzFVcgnpk9OlSFzhX13TPE/xz8Oe&#10;IdIkd4b/AEqVhvG1hnoCDjBFbf7LU72XjTx3o7qPm1KaTI4I3Nn8qztT1HT9W+O3hHV9KRRbTWty&#10;i7U2jK4XpgeuOn9K3/gdbHTfjl44smG3cRKB2+bpxUS6Fx2Z9ZvwTntxTM4J9qmf0qGrMRwPFIDS&#10;gcUAc0CFpaUCncUGhZs7K4u5ikIBwuT6D0rGn1KC2uGtZSo8vhju710I1kafp8vkp++cbVPpngZr&#10;z1tJS5hkkwJZ+r/U+lAoJHQDUrFlzHLz6A7qcbySPh0Y+5A6GuVtLmys5Aso8p+PlwMcVuz3D3x4&#10;ZSAOgPas+c09kjasv9Pwtv8AMxIrq4LCz00ebqDbnXnZ3/IV5nA8lnKskDlWGMKnTj3rdi1C8u38&#10;y4wzkcD6Uc5n7E3dSv8AUL51S3cR2+MCMDH0rMkNvYAMTljjI75p0bSfx7VrJuYJbqfaD1IwcUtA&#10;5LGRqF/dXbYyyKOMKaS2sbl41QLuYnBzXRNpKaZCPtBXz5Cc/wC6PWsjUNXjggK2/J2/eA/lScie&#10;UyJdO2XhiV2YqMjacYqPVNMtJrYLcL5ojBbYxPXFclJryw3ZaRjjoT6/hVq98VRrGsY2ZkO3JXpx&#10;QpBY4vQvCHhbSrWyg1K2iaQPJMSc7tucgDJ4ABwMY9O1YHxC1nw/oGmvJZREyGNzFCu7ByO5P8PF&#10;V/FHjPwdol7FqviC98qRPMYqmclc84GM4T0r8uv2j/2l7jxlfDQvCu/T9IspGWJPMJmuD08xn4wD&#10;jhccfympUUFdmcacpSsjyL4k+NNW1jWLx45wwlnM/EjP5aufmUAkccdePyFeLXd7csv2lywbPHy7&#10;jg/d54H5dKrwPqFwZ/Odna42ku/UY5/H0q7c25it/td1t2p/D/srXmzqSlqejGEUrWOXaR5GZpXP&#10;nHqByR9B0/KmrbHYCx3Dnk849anhWFwZNpyeVycY54/KpEXeSrsFf5hx0x7j2rlHYyUjaeXy4+FB&#10;yD0UfhXouhtPAPNGFVlycdiPb/61ctbiGytzGpJI6N0zn29q6HSFbYssy/K3zb+5H0rMZ0EFo07m&#10;SNSM8/j7YrWRfKicBs4xnueO3tWbHdiZAlqpyoBLenbP5VO1wIYCm4M0mcNjAUD61aQFqS6aNGO4&#10;KM4A6D6VjX+uW9iguGkVn/5ZR4+9/QfyrHurkFn+1SMY8j03s3Qe2B2rnGMlyVuLgYfGwDsuBz17&#10;4pgY13Ne6lcSSTu7s+cr/D9MdAfenojW8WFQEngDHQDtmrkjwWynys56bQcc9B9RWRPNwGYhQ2fq&#10;ew9q0I50Z15NIFd5JPmH3VXjafSsCXU28qMKw+blgR1I6VoXAmuJNoiPmLxjoB+VWrTTolAN4hl2&#10;N9wcfQk07EmNa2dzcTScARMMkBcLnqPetiODY/l7VkcqenAj9MCuslFlysvJXgIg+4MfhmuZ1G6M&#10;a7F2opG4R7cs5/hPHAFFgM+S1aJhFK6SFQAoxtdRn+ddQqpY2g6LIzthRjbg/wAtvauZ0y1a7nMl&#10;yc/xAHqFHX8a6eIwE+Wi7zG+Md+B1YkfpRYCARNcRm4kRzu4Hr7N/wDWqIQ5ZYlGAw6vyvHvT7/U&#10;mjXe7rxgD1J6ADHauPvNUv5C8KSY7kLx/kUWA1b+e0RDBJJvDYOU4246gDt9arjVLZCiwx+YdyjL&#10;tgY9u2K5N2BJ53M33ifX1qRElWHAG7J6en0qkhOR09xr9zNFNHDtWMHb0xn0A9qj062nLAH/AJbO&#10;ASeWAH3sZ68UaVaOSskwyCAVLcAN6Y6V0EjARtd71DgHb3/L8OlMkpXbxGSHCZiGBwev1z0zU5vN&#10;PjH75NzNkFFPyJXPXkkksql2CjjH+3jpkdhUBlhikxKrM393sCfTHag0N2W/uF2SeX+6jXAUHjHY&#10;GtuDMdvHLlRK+WAx/DjtWDIMwBWGUbltvABx/IdKkhbzPL2/Kqg/MD0xxxQZyOkj1aWBWELblxyW&#10;65qGFzeyxxZbOM+gx7Vh280s0hgkA5U4APOV7/Sr2nfaLFhM6/QkdB7VdgsdrcaVKkDCMDOwjKfe&#10;PpxRcaa9jbwxkbpPLy7Z6H0+tMTWGkngggkA8xc+Yozx/wDWrYv8x6c0pPmyKmAM49t1AWPKZ973&#10;Gx3WTbkjacgqP0JqpY3BjvlOCgJ+XHGV9PzqaaSO3nMS/ebLZVflAPXFRSRPDEbr0xhlGPfAHpWV&#10;wNyzmDTOfM6OSxHC49BW9Z6sqzlQVIdhsI9B1zmuM8PyliIbjGGLdx1znjNdVcWyQxrcOD5m4KuR&#10;g7e3bHWi4G9eaZHcw+ZDw6DjnHP93Fckt0bK7Xz8BInIHHUEV2OlSl4NjdyxY98dvxrl9T0+SCSS&#10;aQl1fIVlAIVz0rRlo3r6E3MUbxj5WUbc8A7TwPyrzie2msb5xKViPDqAOoPavRNDvBqEEejTErJj&#10;cjN6IcflXL+PLV4za6paj5RmGQDn5ozipGZmo2gNq10AxbOMDgMvvgVgRW5fZE4O4gAfQd8+mK2N&#10;M1kGeKKaPajDkdQQew9qvalp0QuI5IQRHIMq38I/LtWYHNtZg5ZvlU8D1H/1q0rO2uIZQ+47EPVe&#10;c8cYx3rPuPMWRyA/yjBbtge1W7S/SNlEpwewB9RzxUIR6l4Xit7u8kV7pbeRW3IpXOdq9sdABX2V&#10;8IvDWk66Lf7b4js7B7QllAQ7geuDkhBk9Oe/0r4V0fUmtbhbu2cBl+6cfMDnGeeOlfTHw48WaFaC&#10;Z7rLyXB2uifJ5eeFIAGCPbvXs5fXUZJM4cVB8vun6Y+AoUjcpaRPd7Qd11cZXe2OCin7qAdOK9et&#10;NMaZw10wx1PPH0r558EfFPSI0/s9hM0nyx5EWcDAxtKgg17va6wt1bie3hZlIADNx+mOK+2w9VNH&#10;zFSnZnZBLS3CpGFU9B71HPc2ttGZJG57en41zf2zygHuc+wHUVj32ohomkP3egB71u6qjsQqbkQ+&#10;KPEP2OzlmXYVXt6gdOO1eUQiTUJZLqU+X5vPP6CotW1BLy43E5hTaCD3I9q858Z+MU8mextHS2yy&#10;kgAAgP9/277mBj8MV89i6/vXkeh7SGHp3Oc+IP7RPgr4X60mgS2p1S/aMNtU/ulPoxXJH5Y/pw83&#10;7ZFxeN9l0rT7S0c58vchcZA46EZ+mRXyp448N6He6pc3un3yzX87HzsvyQOnXv8ApiuFudDMO2VV&#10;DNznbxn8favisdja05tRdkevlmLi4p8p92aV+2FeW2oRve28WcqD5YKYP8q+kNI/aBi8UWKy2IDN&#10;KmSgYZUivxS1G7ntL1WuGLncpUc9v0/Cvb/AsOvXD28+mXLQrJh8jjC9Men4V+TcYZM8SvaTqP8A&#10;Q/ceE6kKkEowV/I/Q3UfiGdTk2YckkAg8DH/ANaqDazEgDNljzhV4GK8w0C5VtlqpM+MLJIfl5r0&#10;OIWEERW6xub5QD+lfmNbBqhaCR+y5VglG0maCeMJHlD7PLCcALzwa7S18Sxz2wS7kMCDGZPb6V5m&#10;Y4iN+wKicbQOaie71O9lCQp8gAyu3AwPelTwftfiPqPb8h7gnjCCK38izmWFEP8Adwf0rIm8ZSco&#10;t5I3BG1eBxXIW+i3DxLJPcLHuxlcjFbUcWk6epd5Rcuc4Wu6nl8FqCxEXob1lqdxqiOoVmwcAk7s&#10;1YmtoLsSWUi5DjnBwoNc4fGkdnBPb2FoiBR68g1Q03WxcXK3DN85YblHHX2rvoxjGNkeNmCbg00e&#10;E2921p4x1fR15e2cyRDpwvWupy0yrcFj+87qcfXGOlc4Fh/4XRcQ3DNHHNayhCw45HQHvXarZ6cz&#10;va2khbyPvAnpnvgVlWw84vY/GsZ8b8jNMD3I2DBkA6dyP5UunXVjavtuAA2Nrgrk8fpUBuPJuh5C&#10;7dnp3HvUTpHqKl4iFc7gV9T716GGqSjC1z6/JI06mH95bHUS/Du41+M3OleRBAVcMrMRkuP54r4o&#10;TwVDpHxxg0HVzHNE13Gkm3hSj8HnjvX6A+CxNaaEBcHcd7Y7/MPQ18LfHGOTR/itb6tzGzeTJkrg&#10;8EDjGOcYr2cox1Spz0r6WPieJ+TnXL0Z6Z8dPDNj4B8VW39jw+TbXieYE3E/MB1ye1fON6fNv4zE&#10;cPLtGQRjg9h7V7x8bNUv/Ek+g3ZnGDaZ2Bs4bpgZ7V8++ItNubaGO9l+UKwCjuTjJr2co+Nw7o+T&#10;zF7SifVOkXFrd29rbxsd32cA4BAOOOPwr0Lw1pIurSaP7S67GO1c4AC44rwT4SzyzaY99dg+VDDI&#10;6MTwOOP14rtdP8Sy2yrPbnaJCTjHT1zVYXKoynNS1M6+M/dx5dD6J0gapaf6q9kIICMOPu54HFcZ&#10;4pvLu61ieASsyxIQQxOAxHFaXgnxBDqUU77fmGSqk9cCuQnuTfanfuiZyUH64r5TOIeyqvk0sejg&#10;p+0h7x5b4m/Z91/xHqC6npV7GFMY2xlfTtwcfpXnF38EviTobTMljcTIpG1rZic/THSvvWHW47a0&#10;SO5tFhjRM7tx7f8A1q43UPiLAZ4be2d1QqQ7Rk8enb5uK6cJxpjMNBU9JL0OHG5BhajbtqfHdj8L&#10;/iXdzKk9nNBEhO43cmVwe35V1UHwri8Oy22qajftK8TByqD5QR2/KvZ/GGq6oII5dPuPIDfPI8pG&#10;MDt+VeN6p4wskQWEt/8Abbi47w425zjA7VX9t4vF7WS7I+exuTYajDRH0B4V8T3c8m2Jz5ax4A34&#10;GAMY4r6f8A6wl7YXEQRshBjOP5V8CaNfXlhbLhVMQIKjpwO1fXfwQv3ubm5hdQqmPjGOdxyOnevn&#10;s3pWhzH5fm1CEb2R7NnGQOCeBk/4dqkXHG3j9ef8KfJGVyuDj+QFRqoyO/avmkfPEmcjjn6Um7jP&#10;r/Sn7MjHQnGMUbeOOR2FMLDSwI/l7ms+6uUhIOcMRxngVpSIVYN0yMCuG8Wqpsn8k/vl6AetdWCo&#10;+1qKIU0drJPZ3GivIV8udMlcAc8V8z+N/DfiicTarY3Mf2fbkxdD+H0r1Dwhq8mqaEYZT88Q+9jq&#10;emDUtxb79PmguG6/LhuBz6V/QGQ5ZSjRhKC6H22TV/q9uU8l+EPj51ZdHuWf7Va7sc5yM/rivq/+&#10;25b9dpbbIFB2k4r8rPGcepeDfHovdIujGTmYFj94enoB7DivWfBP7TNp5X2XxDaSvdQjbvQbmKjj&#10;5cd+nXHSuvGYb3tD76hmELan6YWlpatZMb7Y6TJtdS2eoxj/AAr8l/2lvDej2fxIGl+ErOMSXfM6&#10;pgL8zY5HAFfUdp8aLW9t9ml6Xfy5yV8xDEoHHc44x0ryHxRrUur6/wDajpgS4YYXau47BjHPavOX&#10;uWPmuI8ww86fJCzZ5t4R+HWoeGbYXGqzLknCxjPGe3Nex6JKZojGOBHgem0Dua4m50XxDPuuJo5C&#10;qKSu5gOO3FVPC/ibT7LVZNIvrlbebCY8w7efbPWuHFe8fmGNUpdDq/iNpNtqfhOYXaloocudo+YD&#10;Hb0re8GeKPh/4d8CpLbTg3KgJnIwXPGMdeD17Z9ul7UBDqOk3tr5iyGaHYuxgQSeBXxHbeH/ABBp&#10;WqPaS6fJMbWUndg7ePT2PFXgn+7fN0PbyDFOlDU/Qnw/q62nhiTWLpfnuidvOSUIxjP8q45NCjvL&#10;S78QnxdpWkyb232978rybPmxGT8rNjjGPwrCtNV/tDwjBAoMIhA+Rzhvy9vT2r4O+M2v3GpeMmsI&#10;jcTW9tEFRAGK+YfQfh6dBxXp4Jp1D6jEYlVOVI+gfjd8W/B8Gmf2VoAiuteuY3hlmtDsFsCOH3Yx&#10;vOeB/hXxLfaN4h/sxNStIpCjs3mYH3R1z+PrXY6LodsqJd6hbyNCSRscbQR6YP8AIit7WPE6SRiw&#10;sB+5VDEIh1bjHT0Havo6U7u0TOFe/uxRxnhP4W+IfFulT6tY3NrCbNQ8sc4/eNz2PI/Ue3PQXTvE&#10;vh27ju4Y5op4ZVdJ41Y7fLIwVPG0/wD1q6bSPBPxS1OE3Ph/w/qMsE3zI8H3SVOM4B/wrtbfxn4w&#10;0do/D3izTEgbAQ+anlMcHHPUE/SvThc1ep+1X7IXxi1D4j/Dj+zvEDmXUdM/cs543DH5DHGK+h7+&#10;5KAmvjT/AIJ++DvD1wmr6hHeY+0R58pXyQw54HoMDHtj1r9A77wBpku5mnlHXpWFXDzb5kjanOOz&#10;PKWvO+f/ANVN+2jA9R/Ku+/4VppGSVvJhxikf4bWgwUvnAHA4H+FY+wqdjp54dzgBdsOM5PpT/th&#10;bnuD0rtj8OYz92/YHscVGfh0RwL9jvHXHSj2FTsHPDucO1yT9fSmrcEfKxx9D0rtj8Mpz/q7/IHq&#10;PSqcvw61ZeYbqIY7MOtZexqdgUodzj2dm55OKgeN5CApI+grqJPCWrWZzKquBydppkVh5Yw3B9BW&#10;bhI0ObNk3ljB59681m06e58d2UefudcfnXu5txtwcdc/lXl/h9DfeOrmc/dgRyMe3FTylpnqKwKc&#10;N7DHtjiryRKg96jRSBnHYUu/qe46VqlYkt/d6fpQX5x7VU8x2P8AjR5vzcVrYzLe+jfzVTzPWjf+&#10;lAF3f8vHXpSeYeKrgnHsaeCcYoAuBvX+VTgmqKk1MHxQBdVxj0qQSYz6Gs/zBzmnBjQBoFyMDPB7&#10;VJv6HJyBWaJMDGBSecwxkZ/pTA0N/tximlvXp2HpVTz+gx07elOVyT/KgCfcKXPQVD6nqPSjdj60&#10;gJs4pNwqHdjGKTfQBYV+MVajumRSuSO/BrP3dvagvgcfSgDW/tK467j+NO/tO4H8ePYVi7z0o8zt&#10;0osBsf2pc4++1IL+fpvIrJyelKGPWtLAaX22fu5P8qT7bL/eI/lVDPbpRvPUc1mBeOoT4A8xsikO&#10;oTE53HNZhc89Pambxx696ALbTs7Ek0zcKqlsHikDDGDQFifIpRIR7Co8j8KYZAKAsWSeKYWA46VX&#10;3np6VE8gx6UBYlZ1J/3ars46+tQs46ZqFpMnigzLO/oB2p4lyMdOKo7uOKeWyuF6k4oNLHlfxYvm&#10;i0/yCcAlQQPpXzteMiREE4Pt2r1v4s3Hmaxb2o5AzuH0FePam0QgAzyw5r864gqXqtn2uTU7U4s5&#10;B/nm689efSrMCjcC3HT8qomVI2xn5s89KiN3Ikg3fd+Xp6f/AKq+YPfOo0xQ+s2sC9JHUY9K++bG&#10;EWOkWdoeNkQ/XFfE/wAO7JdR8WWayDdgBh7ZNfcl9jeRn7vAH0Ar9G4Vo8tByPheIqv7xRMx2qBs&#10;VJ19qjavrj5kZjHNRscU+msKDSw+Jh6HH0r5s/aIvEXwtNZREK87JEAe5k9B7dq+jq+UPjA6+IPF&#10;eh+GlUuz3KyMq90X/wCvUSHCNj6H+FGjR+HfANjaFSC65OevIGP5V17SHt2NSxW/2HT7bT148iJF&#10;IHsBmoW9qIxsFxnyFt5ByKP3f3gOfemUVVhMkBU9BtHoKXKDGAF+lR5PGKQfSiyDUnzH1KqfwFNx&#10;D0ChfpUWPal/CiyDUdiAdFXoKfvUZ+UdQah6Yx9KaC/5dKLIL+ZNkBv1pssseD5gGMfhURfB+lQy&#10;HOeM0WQEBe3/AOeStxVZzADuEajHpTmPy8DGeMVQZmb5en0qLGhJKUOcYH6cVlzS4B2cDvVp+PvH&#10;8v0rHmcnOPpzxWdhoxrnaWbAAJrhNTSNY2J6d/8A9VdrOQVOO5GK4rVypG3gcVzVEbo4O5VUICg4&#10;Hrz0+lUFiUH5RySevIrUuwu8gfdIA6elV1XHA7d65DdEBhhAxt3DPI9OKqXaRhlA+7j2rWWNwNwG&#10;VH/6qzbuMCQd8DHbj8K8fNJctM9PAQ98u2JAHIrmtRnXzjjAHf8ACug/e2to0oG78a4B7l5S+Scg&#10;5Ar4DE/GfY4b4S61wcnaKqXNyxUrHkZGOOeScDio433cddwOP8/yrQtLFbm4hDH/AJarkLzx07U8&#10;JB1KqjEnET5YXOUvvCWvT24uoNoBG7B681yt14O1+ElwUIPQCvtG/wBKtbK1WLGCowG7GvJddTYx&#10;I+4PTp+FfptKjyUkj4mpW52fNN3pmpQEGRMKPl5O2qP2e4x8g2DHXr+Qr1bUQC2Dyrnq3+FY88OQ&#10;DEOnXHT8KZB54befG3y84yDz6GpLf90xBbBGckjOMf8A1q7GaHAA6j3wO3tVOSwhdMbCB1zjrQBz&#10;TTTpL52eV44zXdaB44k05FW4LgKeuC34Vy1zZEtlB04x7VjzW7CIqeNvYDH4Vz1aMKnxG1KpyH13&#10;oPiDS/EESiBx84HycDjv1rqzoMJBaIKMduBnt9OlfDmnazqGlMBbuyL/AHQ3yjHYV9A+Evi9p6ol&#10;vqm/5cB1xk9MHpXh4vBShrDY9GnWTPQ9T8NOB5tu5BXBArOs9Vu9MmWGfnnHtXf22p6fqcKzWEiu&#10;mM4zzXN6hpizymQDB6c156lbRm+jOmstUhuYUCHDHgDIFaHnsmDjIryPzLi0nXIwV+7n7uDXZWmv&#10;R4jSaMknAyPatUw2N979+6/jUf2hpBtBwfb8qkRReYNvgFsYXoamfS7sYIUH6VZRnTSO2CxPp1qW&#10;3it5c/aUDj3qddOuC4Drj8KsJaNEdpU449h+VADR4c0e8IypQf7JpG+HenSZMU0i+3/1q0VGzBT/&#10;AAq3HdzKuO31oA4vU/hvL5fm287PjrztAHpXHjwNPK/l8KV6HNe2C+kxy3HHv+lUrqVXPK4x7Zz+&#10;VZSRSZ5Ufh1eNF96NlB9Djjr7Vk/8INqETGNIlJ5wcdM9M9q9YuNajsVZn+ZRnoe9chc+NyJFFvE&#10;qjHUdvpWdkUcNL4I1Hd5iEZbqM4wR9altPBepSSfvlAHQjruroT4rlkkzLH8v8XPJrpdO1mK4kVI&#10;1OD7cjFFjMpx+AEFkGyBKR93HGAKgtvCHk/u5WOQOg6Z969GbzpsMudoGarXqSqvA46jPXgfyrWw&#10;c5z1lpUNoPlX5h6jmrjKRyBgH9Kj8/JPtTvMzj/61OxmTdT2J5H0H1qRCAwxz6Ht+VV0+7nn9Kes&#10;hXBK88Ej271YjqdKuTbOu085BBxXoo1bzIN6vz0OD3rxGbUhbqHQY44z61nnxBcbTtJU454yKj2H&#10;MYz5T2q58X29lHh9u5edxNfPPxk+JAsvC+oSRNENtsxJLH8OlX5bhp2DSjDDOB7f/qr5C/am12C0&#10;8PjTIZsTsYw6Dg7c8/pXqZZgefEQgjkry5YNnwUXuL67a6m3M0zPKxOOS7ZNaDSqpUN0wBx1GKoa&#10;fHN5nA/dnp7d8Vo3tsWlVhhTj5cYr9ghFQSifGTd2QTXbpGzRnj8uK5/e0pZeu/k9KvTpLsRV+YZ&#10;yPwNPKDAKDgcE8dBRbUgz4IVUk8nJ+X1AqwAu07RuJH61YiG4sNuSR7cVP8AZCo3KoAHAo5SGZ/3&#10;csMDIyAOQfqBxUUm4hdvAZQfTgda12tkbG7ju3Pp/KnJAocLIOABjjgUcojDWO5kUPAM7QQT6e/5&#10;VCltM0gAYFc5x+Hb6V1VtHDbuzoDtk5x6ep/wqtLCY5hJCoY5wOPu5o5QMf7Myduo57cevFRS2rD&#10;G1eflJ9jnnj0rpGQLj+Int2qG5hXZ8vB689Rg8jilYChbacDIJMfMox9AfSt2R47SDj7/T6e5rNW&#10;Z4Cx3denFMacODvbk8dMVSQFK9mK8uM5Ixg4xnism4kMSblGQB/KtaVI2j3MevOenT61z960dtGx&#10;PTGAD7dqh7AjidTu3uZyp4Ht29qdY2+QBjI/zxVAZllcKMbv0rcs/kCqeqVwSTbOpLQuwztD8hO0&#10;Z2hf89q7G2QrEuOmBx6ZH8q5CEeawkfJ9OOma6OK/tg/kbgowO/Qjiu2lojFo25n2fLFjJH3vb27&#10;VbtowU/enI68f0rIRt0vl5+70I7+mO1bFvGzuqjjpgdV6d62YI//0/0t20mKkor8vPQI6KfgUm0U&#10;ANooooAKKKKACiiitACiiigAooooAKKKKAJKKjpQcUAPopMijigBAKY4z0qWkIoAodGFXEbpTfLF&#10;PRcCgDQALR8VUjO1iDV+1ZQNlUryIwyFh0oAq3uHTntVS2yDirD/ADLRGgU5oAs0DiiigB/BppoB&#10;xSUAFPwKZTx7UAMxilFOxTT6UAJRRRQAUUUUAFFFFABRRRQAUUUVoAw0lPxTcGgBKKKKAI6KkooA&#10;jopTSUAFMNPphFACUUUUAFFFFADSPSm1JTSPSgBtJS0UAJ2plSU0igBtFGKKACkoo+tACY9aTbT6&#10;KAI6KMUUAFFFFABRRRQAUUUUAR0UUUAFFFFABTD1p9NIoAbRRRQA4ADFWeGiYHpjiq4x0FWEA2mg&#10;zPH/ABdZW0lrcQzrwwK49mr8Cfjb4el8F/F3UYMBIrpzKoBOeozgfTpX9B/iWFZJ2VhwVr8gP27f&#10;Bz2+oaV4pSFYwkyrO442K3QY689/wr0cFKzsbrY+ZLKRSiMpxu6j19K0kcgMwHJG09Og6YrltIuh&#10;LbosZwdvUDPT/wCtXRo65Bx8uA3avWQxjxC6hmib5VGc9scYFc9o06KkkQ6jcCTxz6CumjZhKwK/&#10;JJyR29q5aCNLbVWWQAc56Y680wOU1aR5JJUTmT689K/Y/wDZA8Gtonwmj1d7TybvUFG6TduJQdOf&#10;z46Yr8oNItNDvvGGmWXiS6+w6XPcRrcXIHEcZPUt2Hqewr98fD2oeEPD3wzt7rwrJFPpllZh4hCf&#10;vBRgdf61jyrc7aNTobqWb/aLCNJN5jkVX56N6GvpvSpLGCYNqJ2yFVRM9B8tfLPwk8/W7Rry6kAk&#10;v2Nyvpwc4Ar6Z03VLLW7QRsFWaAlWwOeOOlXQW5vXnseAePF8rxh5qjIlIIwKt6zYK9it7ggKozx&#10;6V6J4o0i2kvrS82qTwvT0rD8ZS+RoXlJhQ4ApzjoXTmfJXjOfzLqJIeNxJ7dq5S/cLpF7jr9nb+V&#10;dP4uhCXsEnUcjj6Vx2qNt0W9bbwIX/QVlTZrVnoWPHPwx0b4nfDGPS9Qt1+3G2DQTqo3hwOBn056&#10;V+SVjLr/AMGfiBcxBWll0p3RQ42iRJOMHvjjqP8A61ft34XkB8P6ZN/0xDL3zwK+Rf2t/g7F4k0k&#10;+OfD9qft+nhTMVwu9O6n2Hr6161GWh409zg/jv4iEnwI8MatYXaK+pDyXCYLHzMNJ+BX24zXoP7H&#10;Pw9Hh/4c3fi2UEtrmQgkTBEaj5efT0/p0r85dLiv/FF1p3h0XDyCSZYYY2c7E3cMFGcDgdh0Ffrv&#10;4x+IPh/4F+CvC/ha6gzPMI4VtoRwiYHmSHsAue3Ws8RG8LI0p6M5a/Lxlz8q7AwK/wBTXhXiXwTr&#10;XxG1KLSZbpbPT7B1uSmwuLkgg4IGMAdMf/Wr6G8cRLYw/wBqQHMN1GbiP6AAkYHHSsPW7yO2Tw9/&#10;YEKy3OqQ+SiKRlnA7hf7uc+lc+Eh0OmpPREvg/VRputxaLDZuI5FI3xDCRKO2OwqXxDBPrcV7aWC&#10;RrHjZPcyttjUHsPfjt0qja65pOiQtppJudXVz9rZB8tvGnXd27dulVdPstZ8WX0Or3Vw1po9q+63&#10;tAMNMwH32/2fSvQqT5YmdGEpHiugXHxJ+CmrzpoukprVlqTBsHLAKv8ACPTtz+le1GDxP4+ittQ8&#10;byC3svv/ANkxxhFDcY3sCScexx05r06S2iKj5AxRdq+wHSmmIcFuWwBXmVa7Oz2fcl0yOO3tVtoI&#10;1jjTjCcDFZWsa19jlNnFydvzDOMfStu2YhlGOnp+lbOj+Dobi6bUtRVZHJ+VWHArn9nKfwhUqQge&#10;f6N4d1rxGxniQ+UGw0knAx7V6jo/gvS9LTzLofaJx16YrsS3lxeTEgjTptAAAxx2qJcHI9T97I+l&#10;dlLBQhqzhqYlvREE8cU0BgKIBnA4ryrxPof9k3kepWuMDrgd69Zzg/oazdYs/wC0NNeE4JA4yO1G&#10;JoKUdEFKpaRj6fdpf2sU6c/KAfwFW9q7fl/yK4TwfftaXMmlzd2IFehFSE2kc84r582+EoSOVYlf&#10;4eOnp6V7nongm/1vwva69oUga4AIePP93t+PbtXh8ndSP4a+tvgBded4ZuLXo0MnKnsAa9LK4qVT&#10;kZjWquEbos6Vol9b2MVvqijzwOcV09hpKwKHxxW7OjLdyEdM8cdqslQEGM4NfWU6djxatUgjUAYq&#10;TIFLgAcU2ulHPe5NG+3HtXJRQ/YvFU00w+SZAFP6/wD1q61Eqlq8HnQB0H7xBhaGNHHeMoI3tJ2j&#10;wWRCyN6bat+ELlrjQYrhucmsjWrTxJNpptLW08ySYFQ/pmuk0GwOkaLBps/+tjGW+tY21NlsawlR&#10;84OTUgGcH0rKWUGT5e9bEa7fatkZtj/SplAwQeh4qPHAp/RP5UyDNhS30qVjEoVGPzYrkfGOt6db&#10;6e0ouU82YiOIZ5Df/qrzb9pjx/r3w38A/wBoeHFja9vJUhjZ13bc9SB9K8I+JXjfxX4o+ENvaeHd&#10;HH/CSvEh+1swXy3C87fcnjPSs5yUdzWlSlL4Ufd1hB5Ol24kbqgbd/vCqD3JQgAZBOK+RP2Tfi34&#10;v8Z6Pd+FfGZ/4mujEwzMcfNjhQuOnSvqqV/u/UU4STWg503F6nUW+GTdVrHpVe3H7sCrSjFWYibf&#10;QUZxxipwgPtT/I/GiwGS8YPPX/61SRLjjFa6WwHAqb7Hu5o9mHOZO0H60gTHBrZFi5+6vFSLYkdR&#10;T5WK6McL3FP8o962FsVByeParKWkYGARVk85iCDPTinrbsegradbWL77L9Khe8tIx8uDR7oWkZ62&#10;jnkjvVyOy7MBUZ1WEcBQSKItU3dOFo54hySL62IDZHT2FP8AsUCDc3B/WvEfEfxds9OupNPs0ad0&#10;+8ynGGrm7b4uvcELcwvGT0PWs/aIIQPo0y20ZwzfTNMa/tAOgJHoK8hsPGEOoZAXke9dBb36yrgf&#10;ePpWM5qWhr7DlO8S+hY8ACsvUvF+gaM2Lu5RZcZ24rC+2NbxyTnlY0LH8OlfKWp39xq+o3N1dsXM&#10;sjcDgAA9BWCw9PsJ6H1cvxL0iYkwyx8cYq7aeK47wZidF4x+XFfHKJ5QLxHByMV1WneILixljkyW&#10;QY3fzrGrRhHZHTRqRl7p7P43mYQRXIPMZAPNO0O7EltFnkEVm3lxHrehyMOrLkYHoKx/DlxtRI88&#10;R/L6V8LnMLVrnp0Y+76HWeKLZbmy83kNFyuPSn+FrzIiBOMDH5da03hF1bvF6rk/gK43Q3eC7cFT&#10;hc4r1MjxF6bpnPiInuB2uPlGOK5O/BaUO3fqK6izcyQRyHuBXPasmyZiOjcge1eiYwMUYqQHHWow&#10;KeB60DPCPjD/AKJqfh3VAp3RXqDP+9X01fy+fbWsvTMaj9K+dfjhb7/DdvehQGtriFx+BFe82Fx9&#10;r8N6ZdH5vMgjb/x0V6eWy1sc1daCA7dv1r46+P8AqUXw6+JHh/4l3ayfYtrWc7IPmUuMjA79D1r7&#10;DrD8ReHND8V2H9ma/aR3lsc/u5AGXnjoa9SrFtaGFPRn5p6r+0vpugTyR/CrSPstxdSb7vUboh5L&#10;jbk7XDDHys3r0yMc8fRvwO/aVsPHdneeHPHk8NrfurrHLuXb8/Tp2H5V6Xd/s2/B+9bJ0GCMj+4N&#10;v9K5K/8A2UPhsZVnsIGt2GeUYg/piuNfW4NPc9CUsM42OQsPG3gH9mbw5qGjaFqsPijWdVuprsW0&#10;cq+VEGO8biCeMHsTn/ZAqpp/7ZPhnWIGtfGPhyMrj5oY2WVG9OoxW9efsleEZBuUPLwBmSUljj1b&#10;qePXNc7P+yVooP8AqZGXthzj+YoqV8Ze6ViadHDdWcr8Qf2sBfaJDoXw20tNDtkk3yvsRi6nngDA&#10;HzbvqPTt0l2vwf8Airq/hr4ieNvEVpDBo1o0M+lHLvMzgcNtw2V+hqCT9lzRYhtit5k7cMcfpWdL&#10;+zDpLFf3M67MYPP/ANYVnHFYxfEjT6vhejLPiT4p/ssWlw9ppHhFNSjVdpkj3QZPQBRjg+/BrEs/&#10;i3+zhcy7bjwKIFOxN3mt9PugDBHtippf2YdHz8wufotR/wDDMulnGwXakcZ57f1o+t4z+USw2FXU&#10;9RtNF/Zu+JOhXmg6DHDaX08bJHHJNInlydBxkBgDzj2rw+7n0Tw7458F/DPQ9VTWP7Cm/f3EX3Ua&#10;NT8nuVHUDuK2H/ZcluJQYru9DdM9G2/WvVPhl+zTo/hLV/7Yu4jNcJwkkpOV98dMfT0rSNevN+9G&#10;xLo0IRbUj688xWt7eTvJGp/SoHBwADinjYEVYwNqgKNvoOKjr1EeYFFFFMAooooNAooooAKkphpQ&#10;e1ADqKKKACiiigAooooAKKKKACiiigAooooAKKKKACiiitACnL0ptPHSgBaKKKACiiigC5A2CK+b&#10;f2hYN1kr/wAPlMP++hX0hFXz/wDtAxbtJjb/AGf0A/xrixvwHRhf4iOe/ZLeQ/Du+s5OsNy/86+l&#10;yPlB9K+YP2TnU+HNegU52XmT+IHrX0+5OzAxV4fWmiq6948E/aYtftnwd1yL/pgfwr4f+Hbif9m7&#10;xRbsMhbZyBnsrZ/A/wD1q/Qf402SX3wx1yBv4rSUYGBn5Tx+YFfnH8GZ5Na8Da54EslBu9Tt2S2j&#10;LFYxu6DJ6DPU54rlmuWsjSkv3Vj6E+JnxY8TfC74H+E4/C+mXFxNrNvBatdW0X2ia2UqB8kQ5csO&#10;AOKX4feMj4c8DDw34e+FniVmv1+0Xl3KEiuZrmQfNJLvIfI6BeMAYwK+nPA2hL4f8DaHo3ii4srb&#10;UrS0jSaOSVSQccexwO44rubO7025LRWuq2crZ2gLKnXpxzXr3OSTsfHvwg+KXxHsPFcXgDx9otxZ&#10;2t1C0mnS3RV5IwpOEyg2t8vUHBGM9Dxu/AG3mj+JHxJglVlMOoLhX91Hb3xXq3xa8AfErVNPXXfh&#10;pr403VNOjJS3e2juYbo9cZPKnsOQOa4L9mv4f/EfwfaeIPE/xfltbbWteuWLLvG4qmAHJ+6qn+FR&#10;0HYdK0jIzO8+LsG74Y+IBHn/AI9JB/47Xzz4P8bahbfALw54D8Dwf2r4v1uOS1gt4+VtU6NPOwOI&#10;1VfzzgV9afEXR7nVPh5rFppCi9uZLeZY44SrF2KEKo5xknFfNfwN+A/xh8MeCra4n8Wt4T1G5LST&#10;WrWFvOY8HGGkOSeKqRPN0PXfB3wv/wCFf/CUeBNL33V4YJzLIVwZJ5eSTjHCngfSvkzwf8S/iL8J&#10;vAmp/DiX4aa9q1zFNN9mvLOINbskpyOg6L6jJz2r6Sm8L/EW1kMc/wAcLLzOfkbT7b8ONwOKvweH&#10;Pi3JhLL4t2FwrZC/8Su13Zxxzmo5oj5GfKHw8l+I0nxB8FSeO9C/sE5draN3BlkSU7v3idU7fKQC&#10;O4r6V+G8axftF+KUHDTWkLAfQmuYv/hr8Yk+LvhfX9f1YeKLK1Y+ZcRWsdmlovfIUnduHTHQ8dxW&#10;t8OrmLVP2kvEt5pkoube2gWCSSPlFdeCM+xrGUk9jaCdj6ubJJ+tR4+b2qUgVHjkfhWhmLjtSdKU&#10;dKXjpQAop1N20oAFAEUsXnRmPO0/yqOwsfsm5FO9m71fWONNstxzGDyK2jfaJOv+jruZQBxxjHag&#10;djDk0OC9/wBegY9vY1TGhW9mD5Z2ew9q6Rry1jXKK2MflWDJepc8IDx71k0WrjoLCMqzy4WJRjce&#10;ppFuLfd5FnHuJ43kcYqN0MpH2qXAXgLjimRxSfLLCvAOM9MfhUc4WLt3Na6fApu5FEhHTFadvrmj&#10;ppQSRlMgxtwPmryvUFupZ3R3LuTgZ549KmKw6fahrmTc5G4IfyxWftA9kdVe3c2obgqFiVwXJ+7+&#10;FcLrNhLbJ+9JCqBgDuBVhL+cDMa7cnIOePYVDfXE1xDvc5xnI96ylK4+Q84v7GS6Blik2neCATj8&#10;qyYLubw/eCe6Ec5TLFevbj8+lW77z5JzHgBMDgj8K84+Ibw2tmfJmW3YqWmupAXESDjhBjzG/wBk&#10;EURloDPhr9pTx54t1HU59SvpLAERSK8FoNhiikccFu5bAzg9B26V+eoN3c6jLPKx+9nBH3cnoPfj&#10;mvpT4tz6XeanNPZS/ZrewZbdo2O43UrE7pSMgR46bQMdO9fPkNysk0twPuoxyTx9w9se2K5Kkrs6&#10;IKKVkSbIxd+Wz47sOnHWsG/vzfOyKpESkn2+Xv8Aj6VYu5vN/eKOZCSWJ6Z4x9MVylxcm12wxLux&#10;kKp559fpWEpdBFqSeUTKPMLHZz8oCgHv+NXdNTem9judsj1wehzVGzje7yFHUBt3ZRjn/wCsK3rd&#10;BHb+RbHIPzFzgHJ659qQG/bafGYVL/6xF+fHRRxwBjrV60t5XkCxqMKNuRglv8KjiusSRW8eN2xW&#10;CgAnP+OK1bw3FnGsscPmSHnIG3b+ApJDbEiNpbMlruJlKEvzk8dvpVS+uQW8kL8vTB4PT09KoWtm&#10;1rIZZn8yeTB68gen0qWRAWNzkggYIzg5PvTJaMC5uo/MKfK/rxn6flWZPK00nl23zMBtbYeenQeh&#10;/wA8VrzWi3QwDgclsfxH0FWre1htY96P0GWbAxgf4VoQcbc2qW0skq/fCAbTyMfjWY8fmb5p/l9s&#10;4B5GK6iWyF5eM9wzLAThcnAwBXJapcp5heHY6Rt5ap03GgzLUMSKuxVxubPtyP0wKWGcxpuDlVzt&#10;j9W29/p6VQtGuJj5EfD5VnHZQf6iukstOSMtPdrvkJVI1PAUL1OPStAM9UVC1xIfNkcjB5+Ue3as&#10;i8uIIhNOi5lwFZvvdew+ldJqeo2UMz20KguMlz9R29a8z1K8/tCfZD8kKkBFGOfr2zQBr2uoPiEx&#10;4BG0Z24JB/hrUN1PGJBvwgb952CD0FcxGjpKI4gWkLhMjHBAqe4lMflWwAZcnO4Y5PY1PKVcbfXs&#10;k8rXC4QJjA6jb0qhHvkJlRgx/hyO9STyReTtX5STjj7vHao/K/dBjlS33N3bHfijlC5mFTkk9v8A&#10;IresbTzod5GAvPHt/Ss+W2VcZPzErnuMV0OnsjPHblVCJ1A4yPatIkJGrbQ+eQ/BVueh7d6j1KRh&#10;GiW6hQU3HgDOO/5VtNcCV/JjVFTlQcYGPwrnNTSVIJN0RZVIK46AevPtUSRSZgSuQq8nPCgkfxcV&#10;LE4kk2pyuTufoAvoKtafaLdTfZ8hfk69Scj9OarSJvXZwnlnaFz0wMc/WhKwi/b3DMgjRuO+V42+&#10;wq5ZiNpJYjyjYyQOhH9BXPLcT2UpVMqBgYIGcHsPauos2WNRfRKOVbcnQZA/xqkgNFbZrTUXlYhA&#10;BsBYfJz2H+NTzuqN8hPyq3APB46jtiorO7muLN579E3RjKKOhA9f5VhR3LXt08u3bBEvPHA+o/wq&#10;wNvSDbpqsfmSZOAqop+Xjnn0HbFb17qMckUkdqNw4xt+7jpgj2NcnbWzKr3xY4zhccfKP/rVvaSE&#10;vY5EkbZ83O3GACOnvQBy14o8tZAxDqeOOOeScjjntWrFBHdWzWzMTEgzIc7WH09eK0/7KjjSaE4b&#10;AxnjH19hVfRObi4tXjOWBZdxwGUcfXtWYHFafPGNT8kfNGrkxkcfL6Yr1RXe/t0kkw5xgqDgD+nH&#10;pXkjQNaahKWCnY3TPQHjivUtKdjp6Mg2eYx24657fl0oAuW8otgTMCsX3P8Ae98eprUEouIBGc/u&#10;/mGRjgduO9c/MDdwuS21o+SMddvTaau6VdNeo0a7WKYIV8ggdO30oAxN7WWto4ZgsfP93p049q6C&#10;8+z6xZXdkuDNOxl246cAfgaj1GxW7t1u1jHmLlm4x07ewqWy3vIJYhhkwWA4Chev1oA8le3kgZoZ&#10;ARsJ2fgP5V1mlTfb7BrKTCEcqG9P8/StbxVo3mT/ANo220Hq4HzEAj0964yzd7clEcqowCn+16Z7&#10;VLNDbSGF2a2+VpMnOR71SutC87/VLgpnHTrV+HfIWuIlywP3e+DWxEqTD7u3pkduKysaHDwreWh+&#10;zhmATnafb0ru/DetXOlzC4t5XELuof8AvEDnp7GsjU7RWbzOcL90fxemagtY/srxPNgIcHj8j9K1&#10;pXTInBH3H4F+KepQxGy1CZ433gRSQYTYqAY3Y9B+X1r7D8DeKZ7i0SO0d38ogg+bxtPT6j8K/NX4&#10;fy32k3U17DbNcoOqj5iAo3ZxyDxxjpX6F/DHWNM1PSzf+Ulg10F/cnja69QRjgZ7mvpcDiZbNnhY&#10;rD66I+kWvraXJZh8uOvAz6CuI8Sa7GiNAoUkA8sevp7VQdZY4ZbqS4V1VScqeMD3r5a8Z/FKa4nm&#10;0/RJYoc5jaWUg4I4wP4a7cTjlA43GNOPNIv/ABG+IsOiIun2AWSeVeEgIZuOnSvkzxNqt/HE2peL&#10;2ktYrhwUhEmHcNyMCuc8WeO7nQ9Ue38P3EM92WzJOF3op6/LmvLtS1bVfEd4LnWJ3uJUwEyOn0Xp&#10;XyuLxbqs86tWU0ez3njz4ULo32C20Kf7coJSUHO5gMAbu1cpb6p4PvLF5Z9Su7C7DYA6qB754rzE&#10;xojtGinbwOeNvr+dNnhS4ATr03e/vxxxXlys3ZndhJOKVj02P4e3nicxXdjqFndwKynG4JLtz1I+&#10;npX2z4I8D6Toeg2yCBVwvRTnafSvgz4XRQp4rRnbEUEh6/dX0JA7V+g2neLNAaODTrS43ui7cL/e&#10;9PSvzfid1r8sdj+mfDqEIYfnqHUQ6fbru8iFVyw+6MDin/2UL9iz5BFVP7bvrXc0Nou0rtG41lXX&#10;iC9ZstDswoH7s4FfA1KXc/ZsM+xcurf7G2wzfMvTvisC5vNXimC23zhu6ir8EsF1Li5k8v1yc1tQ&#10;jT+JIJ94H6V00aFonW1zFrSZr1/+PuJmCjHy8c10xufDssIS+huEPYocVTjAxsBXAUYPv+FW/sk8&#10;yZj25HBXH8qJYeR104QSKtxaeFygNldyxM3Zu1ZUGiggiLUAm0/3Sa1W0eRtu+Dv1z29Kd/ZEpBz&#10;BMO42nIIqqdBoudCnJWPlr9o7SbzSbfStahuml2yBWZBt2lh39BjisT4P6xLY61H9onMq3mxWLn+&#10;9xj8K9p+MPh9dY8I3NoqtlR5u1hjmPtXzF4ALBFk/wBXKmHBQ4wydh+VfYqlGtlnmj+f+L8N9SzS&#10;0dpH1lLZCHUzbynCyP8AL3Cn/CvQ9P8AhZbyRpenUigIDYVQDn/CuGikbULKx1aPknDORyOOv4V6&#10;/pWpac1hFB9qjWUg4UuASB7HtXwuIVSOkTfA5nUw1O0Xa5vHRrqKzitbeJJgpySGxtx0Ix3Nfnd+&#10;11Fd2/iTTtQ2gPGNrrnIxnkMO2CP5+lfodb/AD/Ik6bWwDzmvzU/ar1V7vx2mmXDIyRW0hCg/wAZ&#10;PGR+Fe3wlQnLF2tpY+cz7GxdFt9zzi6+JN7rF3pcPkhRawmI8gAseenpVXU9SvdaYx3B2QK2Qg+6&#10;uP61494f1e3028eO+Qn5uM8AZ46V6xaXKtBHPtP7wjYhA2ZB745r9HjlnJO8YnxrxvNofTHgOGTS&#10;fhJcXbkp55EK44J3cd652O9lEsUG7cgwoA4GDj1rrfEgTRPhJo1mgwLq4TK5wOOa42KWBA8mwO2w&#10;dvlwMVWUUuZSm+5OOekYn0L8Npd1jd3a/KI42RQBwWI/LpXP+GpbrzL2VtxEtwG2eo9q2vh9c/Zf&#10;C2oXccZYM6bB0BO3aw/Ot2Bj/Zwlvkhs+CxVRgKo71+Y8Qz5sVOMT6bAe7Riac0lxdja7E8bV24H&#10;H4YzXmXiLWV0G9trK1j/AHt191zgkYPGQegqLW/i14G8PBftl/Gx2M6CPliV4Axzj6V8v+L/AIoT&#10;eKtY+3eHdNyI8KJJjjAPK/L6CubLOHcTWlrHT0M8XmdKD0Z0fxh1OXUNatNJF2QscJeeFSQpdiCo&#10;YCm6Lp9r9jSRoFWQSIEP3Tx7+lcFp11qo15vEeryRyTzHdIg5XptA56YrsYtbu9QvohBDKIVzn5C&#10;F+b6Cvs3kdSlRhTWiR8hjMwhNM9UkmeGPDf8s2BbHt+lfW3wO1GJ9QjCnarAH8f5V8b3s2WCBSQx&#10;GNvUj+XNfU/wctJtNja8YEBAGIPQen4ivlM3wztys+CzVKUWfVd1eRMSUH9OlVvtMQUew7DFed/2&#10;rPn75z+p/pT01Sc53PyM9BwMV8v/AGcfN+xPQjfJxsjYHPc5pVuyGBwTjnK9PpivOG1OdSrErz6n&#10;bn8Koy61LsCqwD+gznim8vtuL2bPRL7VPKi3py5DcdMV5jquoXDmU842cgdaqS6xcHgfdHGSeD+F&#10;Z11rGWDKiuXB69h7124PDezaaNadNo1PBOox2d+bOb92kwwPQEV9YaV8IX+IugXcWlXJtbpIzLC5&#10;A2FxwFY8bQc18JXesWdl+/lnW3K/dJO3Jx2z6VWs/wBqTx54Y8LahpHhm5JuESQQ3mMPjHXB64HA&#10;FftPDGYWwvJU+R6+Hk0tCfxV8PfCVxrt7Y+MY1W+06QwF1c7flOenStPStM+HvhyDdpUFqSSCX2g&#10;njpzj8q/Ou68a+MbqS4fUb2a8vr6Z5Z2mJ8x2Y5LGvpbwnqGpaB4eTU/EKH7MyELjJbcOnB/zxU4&#10;ylWu5c25hjfrVtJ/I+htQ8U2zRmKKMSLjA4A/p0rJ/tQlg8MKRPx91fmz7dq+ab/AOPnhyCRo9Pg&#10;d9uScFcH6e1XdL+Len6pCZz5kD4zsKk/L7YFcCpy+0cqwmKduaJ92+HPCujajo4vr8rJK6FpDvHy&#10;Y6/L2r4q+IngbR9Y8b2dlEfK33WEKc7h257YrJg+OOm2jS2cVlqLybP3nlghGA6V5Y3xCn1Dxpaa&#10;yba6tbW2fMcRQ7vfjvXTGB6sMtrta0z7dn+Cun6dpMUtnd3EbuuWKMwyfr9B7V5HNoMdtcywz6jd&#10;tsf7zS4J9Fye3HvX1L8GrDxf8ZLSKLSbiR9LbmSaWLYyjuu+vvOw+Cnw50+xigutDt7meMfPI6B2&#10;LfU/0ruWWe1X7rQP7KnL4dD8dLLSE8sYum2NjYrfNwOxx0rq7bTNGgUNBp0A5Gdyg5Pvkf8A1q/R&#10;T45fA3QNX8Iy33gyxj02+s1Mo8lAu/b2Yjt/Kvzzsy6LtuXWOWPKshxlWQ856V5WMwdTDy5JM8rG&#10;YWvQdkz5A/aH1n+ytbh8q1RU8hmEagBS7HGcDv3P/wBar37OXw50nxVr8F/q15HbpbsC7zRhgqIO&#10;fvcDJ+Xn/wDVF+0/o83n2GtA5t1lEbuuNoDfdGex9K2v2Y7vwzca83hTWrsRW2rYCSlgvT7oB6YJ&#10;6/8A1q+ryNRdJH0WWRl7JSP0W8P6RDpN0v2bXLe6sWjaKytoExGo7Fcf7PU9K+f/AI2fBrULrwrc&#10;6/rd1aST2Ra4ideJdmPlXgegPsPXpX2ZafBrXtAOl2FvoEUuisqq2qw3iPHDG3zb3Aw2OeMZ6jGa&#10;+Sf2rrvwT8INA1TQ7XxA+veI9azFaWLvva1gYZLvs4UY6fy619BJxidzua//AATju7uH4g3FtZsx&#10;tmWRWBIOCQMAdcggdf6V+0eowyhnVR/u7TX88f7LVh4m8PyXPjWz1C4sLm2gRomiXMcgXlf9n65H&#10;TOa/aP4A/ELxf8RfDDXPiW1RPIBxcLwZMcZK4GM46CqpYmE3yI5oVLT5WevMCByKQcjpVx1B6c00&#10;LjtXRY6Cr7/hS+/5VZMYPAqIx9qQEW/kcUjHjpQyMPTNJjtmnbyAjZeMkYzxWTNYWzKf3YyfQdq0&#10;2LD7x9vypFdsAYxWcqMHui4zkjzPXI/sUL9ti5/SvNvAMKtf6jd4/i2fnyRXvmq6VbanCyOOSMH0&#10;xXn1l4YHhpLk24LJM/mZ6HPp/hXl1aHK9D0IVUy/zxUWcf0oEnymm7smszUTvzTsDtRj1p2OmKAG&#10;VOqj7p600A9fepUJ6+h4oAAoBx6fpUgX26U7qOBinZFBmJjFLQaQUAKFqUU0fypc/rQA/HFNwaAT&#10;ThQAKOfSnqOn86appwPP9KAJTTD1z6UuetJnigBMdqAOKX0xS8ZoASkpaKAG47UopcUlAC8UlKOl&#10;HegBCf0qPdjilY8VAWoAcxx1PFRbhjgdqDz9KQ5GOBigBMnNIc96bmlJ6fSgAyQvHao2Lcd8U/mj&#10;aMDnHtQA3Jwe1QsSMjrUuBjHSonBbigCqc5o6U9himHpQAgO3rUsYyp9O9R/T6VXv5fIsJH6bFyK&#10;wm7RbHFXdj5f8U3T3XiK7ZzuWBtorgNXz5XHT/CupuZxLfXM5+YOzH0+lcDrN0JXMS9AT7/yr8vz&#10;WrzTP0HL6XJBIwVXbJkEZ7ZOfyp0ULSy/hx+PtTSgC7dxA6+vP8AStCy/dXAVRwpHQ9h6V5tJe8d&#10;8j6B+BWjrLrn25xnYhX6Y6V9T3Eabc5yef1rxv4HacILC6vGHfgdOK9hl6Y7+tfreR0uTCxPzTNq&#10;ntMTJdjOZMVHsqyRTMfyr1jzUQeWOmKasdTnHalAoNCrODFEZFAJTmvljwzap4o+NBnYborFcA9g&#10;wLf5H4V9O65cJZ6RdXO/Z5cTH9K8B/Z1sXvtX1zxHN/qXlKg44yDUNaotaRZ9JyqWNV9mPwrQZFG&#10;TzzVfHPHatkYFbys9qXyfzqxkA4qTAx70wKOz6Unl5q/sz/hSbV5rM0KPkZwBQLcjrWkoQc4/Wnf&#10;K3UUAZnk8jimeWOvNaZVMVA+3HAFBmZvl1G8eWq7wTx0qOTaRxQaGVLC2cqORjpxVBovmJIwf89K&#10;3M7iR2qjcBcgf3fSswMWZcLyOeg55rFnTOQOvWt24O98DGOlUTH3xx19qzNUchdKzDAGD74/yK5P&#10;U7F3OCAOMGvUJreKRcbR61gXWmtJgAbV6nOOn9KzsbI8lfSZA2c8dOBVhNL3MFKjn2r0htHiwO4F&#10;WrfRLfO9Vx9KwlSNVU0OJGmxRWzbhwo5B7YrzgljdMF+7vyMdh6V7R4oSOy02QkZIA9vpXjoBeVp&#10;GXG4ZxXyeeVOX3D3sqjcg1d/LsiEG3JPB6DFefpGCSw55GcV3Ot/PEIjkDHTpXIy7Y1ycjA7fNXw&#10;lT4mfW042gjPw28KB+AFd74LtFuNaiVgNsZHAHcdK4zzAVLIME9CB6da9e+G1iXMt44/1S7gcevS&#10;ve4fw/NXT7Hl5tW5KJ13iCfcQD1C47145rcjskiEjrkdMV61qeXSQN1XOBjmvINTBOQT0+Yiv0Kf&#10;wnxsTgbmJtzE8YPyMPX6VnFWJz0C9s9a6C7RSocd+Pp6YrPMSnPHyr2/lWJZhSxrwrAdjxgc/hUB&#10;jcbsjgD/AD19K1ZUGxieDyOecj/61VCuFEbAfL26f/qoAz3jVuNp9OKyLyxbYJI+vOPoenFdQyKq&#10;cKMDkfhVSSJWiG/k8fh2o5APOpLcmT5RtHJx6YrotFs2a4JA4HJPqKlvraNA0p7YAre0JNsYK8q3&#10;+QK8jGzsrHpYWBt2lzqOmSpPpU7QsowF/hwPavSfDnjuGef7JrziNiPllH3TXArE8iNN0x0Hpjr+&#10;FcVqLHziqkgE8HvXgncfWMltp2poHieOZR0KH/IrntV0+7slElqu9M9+MV4N4f8AF+qaBKhXc8WR&#10;kE/d+o6V71o3jLSNZZIjIEd1BKtwCfbtWFpI1uP0vV7i2USNGNyjp6V6JpHjG0cC1u1COe+Onvms&#10;OawhdDJ5WDgjgVxzWt59obMRAzlf/wBVdMZpmR7ksUNz88JBT2FH2RiMDG31rzXRNVvtLwX+aIdQ&#10;fSu1tfFOl3soh3eXIexHFWBamtgFwtVjC45xnp+FbREbD92wIpTEChI54+lZlJmKw2R/N+HtXOah&#10;ei0i3yGtbVbtbcZJ6DpXlOqar9qcr1APT1rOZRR1LWGvSyKMJ3981nRxxbcEc/5/KlWNeoHI6f8A&#10;6qkhVJB/d/x96zNCOHTZVfMLE7uPYV3nhXRLqaffuO04X0xUfh3QZdQcYb5PQivetJ0q2sIBGqqH&#10;A7DHNbRpmLGRWJgiG705FVbuzSaMqR14+ldCyh+PaqbRbCYz3/zxXTYxPLb/AE7yWKk8euOtZEje&#10;TkE7ef0r1a8so5o9rjB6ZrgNU0WRSWbDL049KdgOabVth2jjtwfwqZdXXd8yk/yrPmtxGSWHzdhy&#10;fwqt8qfIwA9BwaEZjbzVo3PI6du4NUV1WX7u3GPl/T8uaV4E3GTAPfp0/wAioZfLRcEcfp0/wrdG&#10;Yt5rUltbSyCPG1HcLj7pxx7dhX5p/GDxTqHijxlKsznyoXIKnqQVxiv0T1SWNLRg6jZtOR/DgDpX&#10;5ifEGCex8YXYZGbzX3ggfKFzx+mK+p4bUI1W2ebmX8O0TLggMSqsfy5/h7cUkrEDb/EOn8vyqnaX&#10;KPArK3bp0+7xULXSt935iSAT6V94qiZ81KDLP2VGGVGzg5X+IbePypiQg46EDAbH+farkW0jcCCT&#10;+Zp5QjgjG7GcdePb0rRGRCIogVyoBxkZ7AfSomZpQFOcZzjnA+lWZA27anClcFexxUW3n5cfNxwP&#10;0oIZW2bxhscEf/WwadMpK4C4xj1pfujpjaceuMdqeypzx0IAXGCK0EQLtc5bpg+3SnSuFTGRnHAH&#10;GPpQ/wAyhgvIB6dOD0/KoMFyoRA5Pb07CgBkriOMbcAqQRt/pUCuXUAnPHODj/P0rU+zKBtT5mwO&#10;vTj0x2qhcWhtxlTkZ4CjjnpWYFWRWZWAPTkce1VSZIR83T+o9K0hFvKj7qqOn14FRXG3afMAwMY5&#10;4z6CgCncSRwwGWQ9Bt2+ufrXm+q38l8fLRSAvBHrj6Vta1dzEtCM7uw/wrF01MTIsueVweM81jLX&#10;3UOKSJLSwby1468YHXPWuiTRJBBuQ/OoPy46jjmtDTLBJiUj6Ag56e1a8xZLQqh7beeqjHA/So+r&#10;cppzo4uNHlfy1AweD2ye1a8VjC8qtLjfweR6VmmORZzJzz07Y9604pvKZV6rx04GTwRVRQ4mjDIN&#10;+0A4HH0weRW7ZhnYB2+ZXDDPGcVi2WWnC44z2HSum06GN76CJgcXEqoMD+8aupsWoH//1P0wooor&#10;8vPQCiiigAooooAKKKK0ATApu2n0UAR0U+k2+lADaKKKACiiigAooooAKKKKAFB6U+o6cDQA6iii&#10;gCaNghz6VbmxLECaoY7mrsbjYFNAGUwCn8aepGKknTHOO9VYpBkCgCx0paOvSn7aAGYopenFKBQA&#10;0CngYopvNAD6aRTqT6UAMooooAKKKKACiiigAooooAKKKK0AKKKKAI6KKKACiiigCOinkUygAooo&#10;oATApmMVJSHpQAyiiigAooooAaR6U2pKaR6UANooooAaTim07FG2gBtFLjFJQAU0/pTqKACkwKWi&#10;gBmMUlSUmBQAyiiigAooooAKKKKAGkelNqSmkelADaKKKAGEYpKcOeKNtAC1JnC1H0xRn5RigzOO&#10;8Rri4U/3gK+C/wBsvwo+q/DPVLiBS7QqJQVGWHl/N/Sv0C8QQgwb/wCIdK8H+LWjQav4H1S2cZL2&#10;zjHvtP8A9auvDys0axZ+A3h93uYUP3c9umfrXosK4jXfj5sL16AfyrzfSIZdM1S5053ZntZXjJI4&#10;ypxxXf2x3LjAOa9uJZfO8lGzgAYHfj1rntUWNb2EqNrv7/ia6B22/UncAfQmuf1sFfJkxjaw59j1&#10;qgOb8QrGWjjwSMNgj1Ir7q/Y0+INzrvhnXvh1qLmSSzjfy2Z9xMePlGOwAwAAOi18X3CC+sC0agm&#10;L5Rnj6V7N+x5qFr4e+IetajfKdv2bZ8vPPI47dDWczrw6sfs/wDDaRPD+j+H72QYRmEXHHH3TXt1&#10;9aHQvEqT2hxa3se5R/tEV4TezpH8P9KvoAPKiAlXHocGvo20jg8Q+FrK8B+ZAHjYc/dA/nTpuxvU&#10;RS1MTLp4lc7nhORXk/izW5blY7OVAFXBNesu0lxaTQsMkLXz94lfzJWxnKcHj0pzeg6a1PKvF8Yz&#10;z0HIrhbiIPpd1Ew4NvID+VdrrBF1B2JQ4/Cuam2GzmTgeZA4/Ssqa1Nqi0Oz8KN/xTGkxjpFAFrG&#10;8TeK9Dji1TQtUj820jsGe55G05/g57/yrb8E/P4WsXIyu3b9MGvLo9GtPHnxDn0TTUQ6Ppkqz6pK&#10;QGE0wOUhB77cZIHHYivTp7HkSPze8OWKeHPj9oz6pZG20978TohPCxuMggdvy/QV9vfE3HxF8U+I&#10;Y1RLm0tLS3t9NuF6IcAybT0POOR0ryj9tPQv7H8eaPrulqIvtMfztENrBo1C7sjvj0r034YWqnwV&#10;pwhJm/dHlzuO5/mP5nt+Va3BM7LwNb3Pib4Yy+HNWwL3So3tueuzGFP1wP8A9WK+ePCnxR8GfCDx&#10;TcP4qtLu91G3i8izjiUN5af7IPtgcenpXsdlrn/CJ/EbTrmSJv7L1O2MF0wGFjcHKt9c8AV0/iTw&#10;H4cfxLJqF1ZRTTbR87RrlgQDyccgdq45v2cjsoxU9zj/AAzrUvxQvW1Y6C2h6abjeY5F/e3TdyW4&#10;O055Hc17N5ccAWGJQqKAEA7AVXsbdVUOgCqi4AzxVxssMdK5qlSUmehCCitBh2846YzVdl5xnHHW&#10;iaQRA9APT2pLYPdkJCuSePpWaQ3tc2NFtzNeu2MRIPvZ+UZNekIQgIXGDyAPpWPYWsdnbLCoCnqx&#10;A6mtBFZvujNelRhyxPGrTvIl3Fj0x+GKiu5rSytJr+/kENvbrvkkboqjuatxq/Klfu1wPxeuWtPh&#10;9qCCNmNyohAC5+9WxFON5JHUaPqek+IdOi1bRLuK8tpeA0Z9OvBwRj0IFaHyfcr5N+DdvY+H/GNv&#10;Y2ruz3aKZQXJQbOwXtjn+XavrNsGY/Ws730NqtL2crHgGrJ/ZniJfKOD5m4fj6169C/mW8czfxDt&#10;615l8RIdmswzxY/exZA914ru9AnNxpNsxIJ2AEjjnpxXzNeHJUaOp6xTLk6uTuAxwK96/Z81DydT&#10;v7L/AJ6HcB7V4Uy8g5Iwe/rXe/CrVm0jxnA5IjSWJgWPSujA1vZVoyMMRSvTPsfUmit3Ls20D144&#10;Fc7L4x0K3/dzXHI7L0/SvLPFvimfWLp7azm/0dfvHpmuFSME5AAx+tehiuIeSXLSV7GGHyfnjzVH&#10;byPoNPHPh53ESyke56Yro7a7tb5BJayrIv8AsmvnCx0+S/mWBMAnueMV6FbLoWhIbgagixqMTzMQ&#10;ixhee/aunL85rVpWmkYY3AUqK0Z66iMOcVzfjvxNpvgrwveeJdTVpYrKEyGNB8zdh+uPpXPafr9t&#10;4whaPwZ4hs71lXJ8uUNx+FfOnxYu7TxDomreCptbhvdTjQBrNJAX2+4HUdK9SePSdlE46GG53ZvQ&#10;+bpfj5+1B8SFuNa+H0UGk6QkrrbxtGpZ1Hbc4O8j8s+lfVv7PPxo1zx3pR0Dx9a/Z/EGn5jmbgGQ&#10;g8Hjjt24rxnwPFfaL4bj0qeMRCEGNV6dO9angaG40Hx3L4iL7omRfOGOcg8VhHEzc7vY9eWCgoWS&#10;PtCOfy78noo4FdggLIrDoRXmOnapb615c1oc4I3fXFeoWv8Ax6pn0r1KcuZaHh1otOzFCVFe3Fvp&#10;tq15dHbCo5NbNpamQeY2AO1SahoUWrafLYzcRyLg4960MlbqfIXxyn0r4l+HbXT9FJdbeYO+9eMR&#10;9cfhXmSWV6mkLa4wUULtPtXf/F7SNV8AWGPDyCaJvvLsJKJ7Y968M0jxxDe20X9oyFbgpltgwFI4&#10;O705o/srE14e1gj0vruGov2Z6F8D/Dn/AAi3inWtSkTZBKm5ynK7m9cd6+mdO1yz1adobVWcp1J9&#10;6+GtI+Imswa6+m6U7S2pkXzgEwDnt9K+u/BHiXSPD07ahqW1GfaNu3IHHQVU8FVwtoVET7fD16bk&#10;t0e86fYTLF+8jYDHGa2Fs025J5x615w/xd0SdikO0DPyk9KuQ+MYb9iEdD9DTPP9nKWx6AIoB94i&#10;lUWgPWuKi1NpW27uK0YJVL4zRzB7Jo6iW7sLNPOuAixjuwxWd/wk2jEfu5Y2HbDDmvmP4l+J9Rv9&#10;XXSoZCtvBkMo4zXnVu9zAwEDspXBHJNPnM7H2tJ4ntm+WFlGBjmq/wDbUkq5BAHsa+XdO8S3kIP2&#10;iU8HHAr0rStbF5brIsnbv6d6z5zp9hHl5onr6XjzN5rZIHYV474y+JtzZXsulaLyYvvMegPpXdQX&#10;/wDojsjHIXANfLWoCRdTvFc/M0rEk9xmjmOecDsoviPr5b/SypUnGBXUWnjkS48xiMHpXkMcQOf6&#10;Uy8LxWUssZ2lVrOehth6r+CR9L2urGdFYHAPJPtVvXL+a10O5mt3w23ggdiK8Z8F65Je2aAnjGDz&#10;XskkS6ho0lq2MMMfiBWcJm9anynyeiiZy8nzFiSxz1OauiFQNpz14+lWbnTp9Ku3glUhdxCnFSxw&#10;M4xjAPar904vQihvpdOlgcyFVD4PPQV7foeqfaJEkVshl7d6+aPFV2I0Sxgb987rxj0r3fwNbTS2&#10;0KFTwo5PGM1yqsuflPS9n+4UmeuPCZ7SRMZZ48cDrXy9qdlLp+qy2ki7RuJX3r6qwsESZdExxlmF&#10;eTeO9O0Vy999oh8xV4CsP89av2kUcfsZSPKlTt3/AEAqpqkyWlkXY8DsOMjFQHVLWElATIw4yvSu&#10;e1C5udVnwy7IVbbgjkjFeXjsypQp2T1O3A4Co580loe9/D65kv8ARI0YN8wOPcHFXraBrLUJLeQb&#10;cNkD1z2rzjwj46XQ5IrGPTvMCgKDnt6V6DZ6lNrerfavIFuD8u3OeRXx+Y4mlViu563sJRlboeqW&#10;cm1FlI5Yc/SuI16eWy1eCKDiKQduOTXX27FVCd/uiuc8U24kjju8cxOMdqjKq3JVsYVI6HrWkSmT&#10;T4fbA/SqWvRhHTH8SimeF7jzdJQr0IBq3r8e2FHHpivqzgOUyQcj8KbsfOTS43Hjt0p2OhNBoea/&#10;F+3E3ga9bH+qQMP+A16L4Hm+2fD3RpeuLdR+lcx48theeEtUgIyPsz/+gnFWPgzObv4X2BPVNy9e&#10;mOMV6GXfGclbY7FuKi/SpZBj2qEfnXuHKiVWIHtTg34iq4bqOgx/kUu7OP0oHYkZz2p3nsABVbdm&#10;mk9qALP2gd6PN9gPyqqG96UHPWlYgsF1IJx+gpTImeP5CoBgHFA6DmiwFnzSv1pDMX79D+dV6KLB&#10;ceDx6UvamjrTq1EFFFFBoFFFFABS4NAp9ADAKdgUtFACe1HSmmlBoAdRRRQAUUUUAFFFFABRRRQA&#10;UUUUAFFFFABRRRWgAKkpi0+gAooooAKKKKALEfUdq8W+OsHmaNEeuOK9pXivJPjQN/h9G6YXNcmM&#10;X7s6ML/ER45+yFL/AKJ4pt2J3fbH49B2r60YDGK+Of2RnZdd8VQdvM3Y/GvsR+gNThJXpovEfEVL&#10;+xtdSsZbC9jEkU6GMg9ORXw94h/Y6i/tuXUfCWs3WmxysXWOJsBGbkhduMD26AV92Jz9KkBx0rap&#10;QjNWYUajp6xPzwb9jfxXdyb7nxVcO/TMhLsy++W4+lW4P2OfFNjJ51n4kljYfdKrjH5MK/QXzCOl&#10;J5jdqw+pR7m/1ufl9x8TW/wo+Pmg24sdH8cXcUCDAURg8DtnOfwrgda/Z/8Ai54g1BtT13xLd3ty&#10;PuvMDuXjBwAQv6V+jYm2Cjzs9c1bw3RMn6x/dR+dmm/B7406BD9n0TxXc26hsgbGC47fLkVm6z8E&#10;vjf4ij8nWfGF3dx9Nsm8LjtjDY7f0wK/SLcp6gH8BQDEp3bcHtwP8KiWFk1ZSD2y/lX3H5br+yv4&#10;+Ix/aaNg5LPGzN/OrEP7LPxMhPmQ62sWegRXX8+a/TPUJwgWMfIZB1GM/h7Vz0k08akByQOnSsfq&#10;a7lfWf7q+4+H4fgj+0A1gdEt/Gt3bWjqFKQll447lv5Gvpr4F/BeL4S6ddS3F693qN8f38p4B29A&#10;Bk49+a76LUbyJhsYEDBwwz0rftda+1zLBJHtJHG3p+WK6KNFRd7mdSs5K1kjXzx9KB6UHrijGDgV&#10;3nJygcYxSgCmmnbsECmHKSbTiqV7I8MRZPQ1dzjvisqfV7KEsNrSsnb+HIpNjjBhFa6jLCZJQSOp&#10;9KWzs7+5kb7Ch+U/O3YVpaJHqesS+fKhis8Yx2NdD4h1L+ztFdLICE/cwtQaJHnsjuGaPfnb2HtU&#10;cdw0Ryo5BrNQOYzORnPBz709ZP4c81hKRvyF6S9mdw7ED/ZxiuoWY21tHJJx5hAVfrVTRtFNyFuZ&#10;lZkDdcY6Vd1140t0VMM2cD29KRFjFvJYlQSBAWzkds1wmqRS3LZYAS/wkjgCt2SScvun5UDPHaoP&#10;LDttHzADgnjNckpal8hzlq91aYV13oOMjFbBeG4QlhwFxtPp2qea0IbKKAuBwPasO9lijyGJjCck&#10;47VYWMXxJLb2tpH+6EoGSQPv47Aeg9q+I/j74g8Sf2fHqCXdvoum27t9oSWQee4xzhMcqMfw/N+F&#10;fTfjX4kWmiaFd3lnbzvaw/6++ki2pEq+gfaCT0A6fSvx3+Mev/8ACc6kdbmzbweYQnmOzPN/dGM9&#10;FA4AA61lPRGHJqeUeNfEsGqTt/Zg3QNIWLEfeboWwffGK4hIJRBHblyzOx3jgZFRajPGL9JGXZEB&#10;jYTjk56E9qv+bHDGZmGVULsxjg4H8qwbNWrGZfYhjmbgiHaCM8gdDke1cZY2st1OJZhtjVsq5HX1&#10;/DFb1z509o8CjMl5INh7gA/NuNSQRxkCztufLT73UbvX+lYdRF2Dylh8pD+7HzezDtWhCjfLA64y&#10;gYjjgN2qlbWTS3lpYNhFGZXOec9v5VqC6S4nuJmO3bsUEAEjFWBuWkFvZv8AawDIV2ogVuM9K1p9&#10;TRoPlPzR4O7jGz+XBrmnlaNHSBNw6t2wPXipYTGtlG7EFTlQvdj1/KgSZaUxshKMJC3Jx/CAfT60&#10;jyEBo8bsdWB6GmrC9tbeccp5ijoowB7H6UiiMqzuWCEbc5x+eBVJEN30RQkk8kykKfMQny/xGAc1&#10;bu2jh00AHDMgD+gPHJxVC3nie6uHJG2I+WFPGdoHFPuU4UyL94FmC/writjM4LX9X+zW/wBjtCUY&#10;sF3j+6fT2xWLBbSMq3UoDNs+VRjhf/rU67BuDLIFZ3lkUQrjB8kHknHTNa7W0D3aQQ5wiKEUHlj9&#10;KALun2PkBMnfczn5jnO2MdDiptb1G5gmXTrFQbibqv8AcXA55HTFaLwppNs93dOJJOAvqAO2OnA4&#10;rG022RodR8Qasz+WVBBH3tuflT/PFAHIXsYllNsjbmjj8yU57DonA9K59XWSZAcrkjA4zn61pzCS&#10;OJ0b783MjEdVz047VRsIlmvGjbgE5Xj+Eeg7cVmaGq8aWqLtT95KdqKw+7/tisqBcne5fglTk859&#10;R+Fbq25l/wBKY/PtYjHqPT2rAidzEVPzMq5BPYscVfKTzC30ZiSL/b+dc45XtntWrZxQTQJHKPLU&#10;uMMDn8KfqFu3kQuYywPyLgcH/wDVWZIfJhVlXGJh36YFHKHMO1ZUW88uD7mBhFGDu6Yx9KfaSql3&#10;GnzAFdjfj6fSm3zI8vDcqOcdR69Kls1HloUJLIRlui++Ce9XETR2EKs7MdwChFKrnliemPesy/8A&#10;NWKeJ5Qv8ByOpXnn2rpLHENzFN2fAIx0AGRWb4ztDBfBomCxXcQk9CCRxn0FW4ktnNQqlnfwToM7&#10;o+fTcBiotUgjit1LINzHLjJ7nFbGmC3uYEjA3iMlScY4xnj2rKaY3cxhRfmicbQ3qe34VmkMjudg&#10;YRhSoZAy89Bjt71e03/Ulj/qUBAPTBHr9aqwyxXJlgmYqwxD7ZNTxmWwle1kHmIGXjHDZ+7WiQFn&#10;U7h5CIGjaIDA8rucD07etXG84pHaFQwdh83QYPatf7DGd5k5RwDtzl/z7YqC8t54YCgC8LtQjrsH&#10;QflxSArXEsPltHC3yoTHgjjPep9EnRHwF5Vvn7fUenHSsm1tJDZyT8EBgQpHp0qzptyIrlQ7DDty&#10;vv64oA6eeZJ5mlxhl4wvAx05J/Ss+F9k80wILFgi89Ex6DuK1ZoGM+zZvBIGPQdv5VlyuY7jbt2m&#10;WM4Zhgj2x0+lKwHJavaFJ1ulQKNwBZejfh6V1VkZIdFGw7l3ncAccH6/XFVXtVmsTbtz5TZOR1Ha&#10;pLRLZNNczEsWdQBj7oHoKLAdDE8UUr7jtyPmA5OT29Kx7hJ7O/iurZyFRccHqfTikz5UyGU7FD53&#10;H0xxx2qa6WSa1neLkhgNx/u/yqAN3zgxEcnSSLbk81h2t3c2mqG33ERvjBH8J9PQDirem3NteWqQ&#10;JG3mIvzgc89hz/SmPb4uWimzGVUMDj17HtQB1o+zX6BXUO2ODx90jpXnt9pwsNSzIT5Ei70znqOK&#10;7PSWgjbbEPMBwW7cdv8A9VM1+2+1Q2zxYciTayj1Hp7e1aAcDZXX2S5ES9ZODz05/KuiMqna8CAb&#10;MKw7H6EViXdu0bebGMHp0wevQ1PYT4Xy+T0P4/8A1qzsaGjcbrmNgcqePlHVT7GqcOVJXOTGPlJ/&#10;wrcW0knUvERlMZAHX/8AVVa4tRghCBkc4HAHTj1zQB2/gTxPreh3qTabMsXnbG2sVKcdh2+np2r7&#10;c8GNqc0T3t5cNI83XzMBCpwcYH6elfnBp5ZWEUp2NkeWR2X0r2fwz8QfE1lb29hcyiW3tWJTKkyL&#10;zwd2eRjj1x0rb6xyRJ9h7SSSPubxTrWoXMB0LSIlspZYzE7wtlkjYdAewavhj4naBeW+of2OZI0+&#10;ynD7Sclm568A9v8ACva/B/xJgttZe6vFN3BKAh6h48dl9R9eleZ+Lr7TtT167umfLTuJfm9MfKv/&#10;AAHpXB9dnVep52f4KNGCaPDI/DzPIhJ2qgwR3rvdE8LJPII4Ij025atkalpdvHsaeFeOg9Ks6Z4t&#10;0S0Z1835sb1xwKaPipqr/KcvqmgW0F0bbyBlB8xBwcj1HSuPn0W3hdtgwDnA/ugnt2Ndvd+NNDuJ&#10;RhMzP9447+/sK46/12zZJJIWDg4zt7E/SsZ2WrPdwNCeimibwTE0N9ccDIIAcfeGc8c/SvrT4afC&#10;mbxdYXus31/NaCD7mF6njac9DXyX4NuYBJcOwD5K5zwwOPSv1P8AAkkTfDaJ7bCoMZx0boBXzOLo&#10;Rq1Pe2P3HKcc6GCgoM8FGjeM9GdrWw1IXMUfG2RR0X0rvrTwn8Q7vTI71rGGVnBbh8E56cU5mMd5&#10;5rjB3lTk8CvuH4SC01PQzamJZpgEYDG75cdq8xcOUqux9FS4zxWF926Z8z/B/wCHVnr97d2vi6zM&#10;VwG8naMnao4r32T9mTwj832d5oMf3GPQV1k/hi58N+NbXVrWFre2vW8mTP3C3WvqmGxAs4pZNrbh&#10;93uD7V7WE4aoKHLOJ59XxAx8q3uTsj4gf9l/T2+WDWL2LHQ5ziqjfszaxEWXT/Eb+3mxf1r7kMEB&#10;6pgH86haGJuMDb7e3birlwxhXtA7KfiFmaetS/yPhCf9nr4jRMPsurwTqD027elYFx8HPjZaKRC1&#10;vN6bWxwOnFfoQ6NGflwPT2qzC8ufk2+nAHHtWL4Uw/Q76fiXj4uzs/kfl7q3wp+L9zaT2+oaC1wj&#10;IRuDKcnHpnP0r86/st74U8XXnh/VITaSWl1saA/wqema/of+LPj0fC7wBq/jOZYW+wQs6h+FJ6L0&#10;HSv58vij421T4qeLZvHt0ltHcXYQulmAqAqOMr1zzzW1PIFRpyhTejPleJeK5ZlOEqsUnHse9+AN&#10;ZsjayaYxfAO4DBPH9PevIPjy+qQXNhqNrIEMBYAAbAFIznseoGK5PRr3VrWeG7sne1mQYzuBDD0A&#10;9DXP/EJNc8QWk1xLOb2VVH7tm2ov+18pBO3HSvIyzhyVPGe0la3Y+exubKrhvZLc5m3+KHjXRVj8&#10;nV2jKjpITkemOa801zW7zXNYl1nVbrz5u8jEZPP+cVDaaAkki/2hMZV4OSccg+npXVLoOj3sipNA&#10;FAyAyHbgds8V9tQwNGl70YJfI+Yq4l2s2S6L4P0HU0+0Sxne5zvV8cjpgdq62LwvbwXEaW9xLkMB&#10;sfDYx3Hp0rMs/DEdqqi21F4Sp2gHpjt/Krd5o3iRv+PHUImAxhSu049c11ypKS0OGNaXNoz7I+1/&#10;DjXvDGnaDr8jMLJF2PE/zo+Ru5xj0GP0rLfwT8PLqJf7I1ueBdoVlkG/JHrgKOlfEmrtq3h+zeW+&#10;MmWTKyR84J47ZxVTw54+1AX8cYbzYNw+V8kqO5HPbHHpXgLJJQVqVVr8j3FmnMryitD9F9BvtK8M&#10;6KbFblb3LFkKnDMRz83pzXkXjvxJda9aT2tjmJJzg7JMFQO2P/rVxsttDd2dtd2srhJoxzGxxuPX&#10;msq58bTeA9OtNWs9Pi1K5inHl+fgr8p+UMv/ANauHD8IQhVdabu/QqpncpQ5IqyJ/Cv7O3xB8QW4&#10;u9B8LahqUQY77mRTsMh/2iBXp+qfsueOPD2g3HirxncRaNa28JLAfM+VGdu3ge1ehz/8FNfjtPok&#10;GieH/COi6VbqsaBkVgNqjkngfnXhnxI/aK+OHxZ8L3GkeK7mxttPkIMqxKFwqnO7d1r6engowj6H&#10;lVK3M9UeT+HrpX1Gz89RdW5k8xlOBuUHPPoPavs8+FND1fT7O+tIxZGSDPyc5b/d7Cvg/SbzTIVj&#10;SXUYFAC9GxkjjjP8q+8fAuq2WqeC7eKxnjmmgiZWWM/Ngc+3FcWNw0OT3kc9SyWxzVtoTy38Ecbq&#10;yodxO3k4r6f0K3Sx062hVVDOuScYFeT/AA50mW51iS4mQbYTznstezPL1Iwv3iM9gvSvyLN5c1Wy&#10;6HyOOq80uVEjSDO1R0P1pFdgSc89CuBioNuGHHy9j6e2KaZERfmxk/wgZIFeHM82xFcTeXhsdfU9&#10;Kx7y5j27lBYL+Bz/AIUXd1H1cMhA4wOevFYF/fIJtqMdqjjGOprNRb0ZUIsuPeMzkHhRwO2PwrLu&#10;r+3hzJM2wAbeDjIrDn1ELL5zPjg45yeP0rkNSurm8jMUMTTAHnaM7R68V6WEwznPlR0Km0jjvE2v&#10;N4m1uPSbFCYU+8y4Koe3I4qpb3MDTro2nKWwdrgfw1q6Jo9ppttJDESJLtizv0PqOnpXX+BPA4n1&#10;ZRY7pLm5YiWTGSqnjIHsK+5oONCml2OnDUp1pKFLc8sl+EmpavrdtDpe51upBGpWMsU3kZA7V+id&#10;t+yH4NvvCdlp/ibWr/MUKNOqkRqh2gEDjO7sea7O11DwV8FfDkbX2z7bIh2oNrO7jjavccYJJr50&#10;8Y/F7xl4yumFvMdJssbBHFySuQevGOnoMZrlxGaylsfpuU8NRVpVUm/yPcdG+Av7LPw9gQS6Rp13&#10;KgC+ZdyB3Kn2HH6V3dvqn7OOljyrbSNDj427RCnQdO1fBD263Nw91cu8zOMEsxNNMFoo3JEu4dM9&#10;RXlzxtST1Z9dTyqnFbfgfoKfGvwJQDZa6IoH/TBCOO3TrT08W/ASblYNDBbgk26Dg+nHWvz3SG2I&#10;BaJA3P8AkVG1tas5ZkAzgL68VP1yXcv+zafY/TfSPiT8PtKRrfw/qenWauQSIsRD9MVvN8VtAfLR&#10;63bPjriYY/nX5TtZQ91xgden6g08WkJ4OcD1P/167KedVofBOxjPKKUun4I/VxviTpboYX1a1ZTw&#10;VaRSCD07153P4G+DGsX02pTWthJPdtukZbkYJ9hnAr82bnRrS59dqnPDH88Zq5a2tvp6hLbdu9dx&#10;yPwzWVfMp1nepIzeR0HvBfcfdniv9nP4H+NrF9M1CwiktmOQkdwvB7Yz6dvSvLbX9gT9nJyskH9o&#10;2FxEAIpLe9/1eO456/h+dfOiMoJAnnTHPyyEAZ/pU4muRtaC/ulb2ndf606GaVaWkJ6CWTUoLlhF&#10;L5H1re/slaQdLOmaV8TvFlhCqqiiK65wOBjAAHHHSvIZf+Ccnwwu7g3l94z1+6un+/PO4dn+uV/+&#10;tXmI1nxFD/qNZv0xxxO3+cVfj8UeM7fDQ+Ib7n5fvk13/wBt139szeTR/lPtn4Y/ADwX8MdBTQ7b&#10;XJNQih6ecgB29lPXjHFfUnh/xP4d8PaPHomnwxeSrEt5S7Qx98Cvxyu/iN4/tpohba3cThmCnfzj&#10;2xXdQfFP4gWcf+j6y6PwMEA9MZ/OunC8Q1aDunqebPhqm38J+sn/AAm2m9Ps9J/wmWl/3BmvyhT4&#10;1/EuP5zqQmDDgMox+laEX7QfxBt2+5bTDtuTB/H/AA4r0FxhX8vuMp8LQatC6P1P/wCEwssfLGn5&#10;/wD1qh/4SSB/m3RD8/8ACvzMT9pDxoPvWFqPpn/GtSH9pTX+lzokUi/31kK8fTt9K66PGVTqkeVV&#10;4KqN3VRr7j9NtHvbDU5/InvYYT29MV2f/CMaY/8Aq9Uhf6Ov+Nfk5/w0iF/eXPh4ArjDJOT/AEFb&#10;MP7Tuiov+m6Rcx46FHJ4/wAfau6jxjD7Uf6+4mlwnXpq3Pf5H6jv4Klk5tZ1kHtg1QfwhqkbcbTX&#10;576N+1R4MR/LD31q4I5B4/nn8uK9n8OftRafIweHVxcQrj93PwwB+v6V6eG4nw9Z2ehz4nJK9NXj&#10;+R9HXPhzUoxhYx8vX6dq5zUraSzjzdwsEwBgDINbvh34y+G9cWOPUCLWWT7rL9zivUJLKxvYBIQt&#10;xFIA4IORg9K+hp1KFde47nzuMWLp6JWZ8kXkXlkvbZYf3SuP61UU3CYdoyeM7QK+mNR8GaDeRsEj&#10;Fux7oK4e98DX1tJts5Vlj9W//VUzy6D2PmcXxFnOD3oxnHyPH2uR33p/vL/kVOjgjgggelekDwPe&#10;TERySxbyeg6VT1D4b69aBpbVUdcfdz/kVxzwEo7HsZLxO8V7teHI/wADilep1NVZ7e+sZ/s+oQGB&#10;hjgj/Dip41ya4WrOzPrycHOPT/CnjHB7YqL/ADx7UbuQO1AyeimZpM1NmBL7etKB+lMFSCizAKWi&#10;iqAKXNJRQIlpR6UyloIHiim+1GaAH03rxTaAfegB/Sm9eKYWozQA/POD09vSo/Mx9OgprPk98dOK&#10;gLZ57elAD95phc55qJm4qJm+lAFjzMCoTIPwx0qsZH6dqZx+Hp9KALhbPSkDDNVsjpS5Pb0oAs+Y&#10;O/NKX5xVLd6Cl8zAPsOKALLMM81WaYYwDioXl54qlI3OOh4yKALjSHvxTRKD17VlNcDpz+NM+2A8&#10;qBxWZXIbZlUgAde/1rlfG2prZaBOx4O3j8eK0VmAyVPT+teafFLUxBpIt8cv8v5c1x492os6cHTv&#10;VieFzXghiVhw2D+PPauJu5vNnZkbaO9aOpu5wPuAgn6ViYKSjd9P/wBVfleMnzVD9Aw3wonRWDL3&#10;wf8APSrkY2bwvB256VEu1Nox+mKLTD6hDGSMSHbj/wDXSwUOaqh4mfLTPvX4ZW6WHg63ZhgzYOfw&#10;rrJrhMYrJ0qFdO0GxtMfcgT8yoqKaYdulfs2Ghy0oryPy3EScqsmXxcU3zhnPFY3nLnBNDTgcA4r&#10;ck1/OUjI7cVIJVPA7f8A6qwPOx0PzH+QqRZio4Pyn2oA4H4ta1Hp3hG7IbEmxlHv7Vf+CGlf2T4F&#10;gmZdr3Z8xsfn/KvH/i/fG8lsNMj+YXVwqFfxAP6V9M6TbJpGhWmmwjCxJ8uOwwKiJUtI2L8lz85J&#10;7e+aj89sdCKzXuQf4sbevHam/ahtz34Fapkmr5x7jin+YR6Y5rINyV7cY+tRG7Hbkc8dKNAN37QQ&#10;MGlFwOKw/P8AWjz0HH8qkDcEpzntS+f0rE+1YFMNz6GgDaeXBxnNQecBy1ZTXBPU4qpJc7jwcUc4&#10;G21zEOC2D2/wqlJcHpkenFY5m289DUMlync9azkw5DRe5PUHbVJ7rd0rOluM8Dp7UwTbuMVLZSRc&#10;B28jp6U1sL6cDH0qATc5X0xTHmUjp1H8qk2Huwycc+hqEsuARg1VMuOMAc+ntTDKGwVPbpiswJQq&#10;Z+v5VZjYKQR19PQVVVgeo98cVajVByRxj25xWZoeafES+dYFh4UyyBMHj/OK8ys90jDn/Cug8c3J&#10;utXSL73kkn0wTWBbt5IbaMnHX6dK+AzqfNVZ9dltLlhEw9bl/f7EPT0rkLiRt+AMAH6HFXr92a5L&#10;EkjdkdgCaziS+XbgnHA/IV8vJan0Seli1D8/zEcdFH6V9F+Bbb7F4ajmfrM/4kDtXzpp2Lm4SIDD&#10;EjC+uPSvqW0j+waNa2knG2EE/U819jwzQteZ8znk72gjltUYBnCHg8n8K8u1LCXEsjn5MAAZ9q9C&#10;1aYBckdT656V55qRD5AHI7V9ZLY+ficxc4Kj+I4wDjnjjrWJK2xgoOTkjPSugeNtmDgADjp29qx7&#10;vyiB5PIHfqMEen1rEopnG3OM4I4H9KqGPbu+X5eePrjP8qtgAZGc4ODj2prHJPvmgCoh287sY7dv&#10;YYqpIuCRkYA6Dr6flWn91s5wx7emKp3GAV/2h29u2aPsgjn7xl8s4GeRx+nSu58P6bGkaggYwceh&#10;rlkCzTqkYDAMMnsBXq1haLBaKhHrxx7V8xmU/esevh42iZEsKx5BHy44FeYXS7tRbIyi8D/CvTvE&#10;d1HYW7zHptx0rxq1v9rNLcco7ZB9s15x2mxJFu2ge36elXLeBSA3p91lOKqLNbXARojnPRc9Oa2L&#10;X5FC569RTFY7HRPiFqukypb3qi4tvulj94D2r2vRNUstWgFxDIjLx8uefpivmowsB0z2weuKdbSX&#10;Wm3K3Vk7ROuPlBwp/CjQVj6yfTo5ULoMdseuPb0rxvxLr0Wjax9hHDcAkdj2GKZo3xSmjU22qAg8&#10;fOo5+gFc6NMufFfiAXQkJjkyS2OVx04q4Enr2ha5NHHC9w5dJfmz6Zr0Fdctp0EMUigngY7isKLw&#10;pBb6XbrE3zLCAc98Vxl3ai0u8MGikUBlx0pN2KSNLxZfSIm3aCGXGa8yjR5GypNd3d34u4hDN85I&#10;6nGKpvpcIQOgHrgZrJu5RzCxPyOfqK6/w74Ynvp0RCdr8sK1NG8ONfyrvyFQ5P0r2bSdMh0yPEY+&#10;b19KuEOoSkP0nQ4tJj+ZRuxxW1no46/5FQ75JTzyacx8se1dZzkvHA6DvUjkYGfTiqyyjpjOD+Ap&#10;4Iyd1AFaaMMvHJrHngMi7WWuljUA88A+1RS26kYbpQB4zq2lHOAMEH0/KuXOmXinA5Fe83FjFKTu&#10;GWPf27Cucm01YW2NnPUHFAHlaaTdA4ccH0p0+jOY8bePYV6W1mowOPqO2O1VrxFjQBV59hwK0Mzw&#10;rxRpc9rZSbBtwvAI45wK/Or4k3CyaneTYw0LRxLxjOOvbGOlfof4014gyWiKCSu3B52+nSvm3xF4&#10;KstcDmQtG+DwB0bsBkfpXZgswVCdzKWFdWJ8DNK0V1LFJld3Az2+lX4njX5SGLY4zzwO/tXrviz4&#10;KaxZxC5jLOqsqLIcB/XPHTHTp/KvGdUsdT0hzDNE+5SPvfLnHr/T2r7TBZvSmlqeRiMtlHobdrIr&#10;fPGduO2etacF0HygH+83df8A6wrzZNYeMBpP3ZPX0/8ArAVq2moyMwfOFHXn/PFezTxkeh49XC2O&#10;zys53gkAYA9sf0qUujOfLfaVUDHbjpWTa38HZ+AcEf0qe5niiIe3+Yn+GvQhXjI4pRaNIfMgdQSe&#10;/p9MUwgE5HykcYOP/wBVQQTCRt4GeMf0pZm3j5Bk9P8AP0rcxuR+c+3KjHfFU2vArgwjByM5/wA8&#10;VqeV5SHPPAxioH8ofdGG6+1AXY5b5RFkr820deP5VFGW8vzWbtwG7AClSLyVPKndux6Z7U2N1Rts&#10;p+c+3yj/AAGKzLIZ9owCfwHQgdOKx9SnRIRtxgA8DjP+TWlqUgl8toeAOPQcdR9K4PVpWY/ZVGeR&#10;jHr0oApMz31yPLX7x6Y7V3fhvQk8qX+0ECvgbTj1NZPh7TpY4fPlUZHPPbPb8q7u3aPyt468cY9K&#10;dOFtSHJDFtIIF2w8dMgY4HSsy7TjHJ3Y4A6+n6CukUgIz8cdM8ds1kkJLIAThckAH1Hat0EbHOzW&#10;Ec9viTv0HYVmRWYTj74UYH9a7W4hj8sLg4PYcY9aw7hUjx5eSEPpn+VQ6a6GkSXSEQynuR2HX2/K&#10;vbfhJoceveKw9wmYLILM2R0IyB+VeJ6Z5bY8th5gQHg/3ia+yvg74V/sTSJdXnYiS/QJjuD14rhx&#10;VTlp2Oymf//V/TCiiivy89AKKKKACiiigAooorQAooooAKKKKAEwKbin0UAR0U/ApuMUAJRRRQAU&#10;UUUAFOApAKfQA0ik9hS9eKQjFAD808PiowMUtAFo4kXBrHdPKetRWxVa5Q43UAOjbKdMVJ0FUonw&#10;dtW85/CgBOtOz6UAUbfSgA206iigAooooAYRSU8jimUAFFFFABRRRQAUUUUAFFFFABRRRVrYBMdx&#10;TKkppHpTAbRRRQAmKZ2xTx0oxQAyiiigAooooAYRikp9IBQA2ilx6UlABRRRQBHRT8UygApP5UtF&#10;AEdFOAoIoAbRRRQAUUUUAFFFFADSKbUlMIxQAlJS0/AoAZRRRQAUUUUAJimYxUlFAEdFFFADSKet&#10;N7U9etAFLVbP7VZFV/h6fTvXmmuWizaNe25HBjY/417AxzC654xXn2ox7beeIjGdwP8AusK0p6Af&#10;zm/EXSZPDnxU120YgLJcGZQvQB+34etWrKZnRD7/AMuleo/tf6JFofxYttQhTyxewneO5KtjPpj2&#10;rx3S3SSFEAx908e1e9SleKZodPJ877jzj/P4VQ1K3Sa1cDooPGPyq2g3qRIRnGMYx1/wpjsphYKm&#10;E5X8uB+dbAc7YzF45YiMGP0r079nqCT/AITDWNv+rSONW4AGZCfT2FeT2MghnuMjcC/APpX0t+zN&#10;pDX83iS6TH7t4pM46hTyPUdqiex14f4kfrhqNokHwrsYx0Nudo6DbgV6/wDBW+a/+HkUQbc1q5iJ&#10;9xXl3iBWh+HmmwjmNbRcd+oFdZ+znJjw5qdi5+b7Q0g+lKl8SOqt/DPUpImhed5BhPKb86+XfEt2&#10;Y3nZerEj8K+tdbULpsw7kV8T+JLyOW6lRG6SEY+laVXaIYXVnIsfv5PXtXJxXhbWWsGxgRYP411y&#10;xh+T1AzXmV3MbXxas/8AA4XNccHZm9VaHQal4tPhT4dxaZZEtql7K9jZJz8sjH72BztUHJx34r0b&#10;wB4Qh8CeHY9Jz5l1IfOupiPmklfkk56dcYrwbwxFdx/ExtY11A2n2zpDp8bD5IxzucDGMkcZr6xu&#10;E3TEr0I3ZPTGK9enseNPRnyb+2N4Tk134d2+s2kRNzpcgZmHZMd/yr5u/Zh+IOnTxDwne3YN2b07&#10;EYYYRkAAdOenTtX6K/EHSF17wNrGkTormS1coMZ5VeB+lfjH4f8ABvi34dx2fxDgi8+ztL3Z5i8A&#10;Ij9PTaw65AxW8Vcg/SDxdb2Vla3kuphRDaBmyePcAVf8EeJrP4g+BdO8RWbGT5jAZCOT5Z2ge/TB&#10;rw348/Ezw54l+CF3qGiyCabXRHEiggEOQAf++euPUV7b8G/DMnhP4M+GdHvAn2mW2WeUxnjJwfb8&#10;/biuXFJcp14T4juVby0Ab5GxyBQCHXOcKOpPakkGT8oxVeQ7VxH342+uK889Qz54pL2dYojjJGCB&#10;nAHpiu/0XTobGMiMZY9SR3rM0mxMSozJtfBzniusiWMLsI+oBx/k11UqX2jz61W/oW0UDGc447Vw&#10;XxP8T6l4T8KTXWhhBqDsIoWlXcqk99vGQPwrv4gDjGa+cfjlNqEutaZpqXG2w2F5Y+gkkA4z7Afh&#10;XRJ2VyMLSVSoovY5C3+M3j7SPA1wdSha91dmCRzJhIowT8xCj+7xx/KuI8S+IPjD400kfb9Ut7a1&#10;YA/Ytn735ePlkTAwf0rFh8RJqPi7/hFolH2aCPzJjt4LYGFyOOc5/L6DuERmfbGpVBwK8+tjJJ2R&#10;9Jhsqp25rDPgVe/bvGOnxS5F1bbkcN6dM/T8q+4SmJD78V8g/DaDTtB+JltfeWMXsPlnHGGHPX6V&#10;9jXCFXI993HvXZQqc8eY8TM6Tp1bM8l+JNuRDa3G3mNsVf8ACYSTQ0jA+6f1/pWn41tBd6SSeoIX&#10;8P6Vg+B2SSzmjB4Rv0HFePmEbVCKbvTR178A49KfYymHUIZx2JpHUhSOnFMAKuPYj8PevPkVD4j1&#10;NBkbuzAVdjxtHH0474qhZt5tqrZ57fhWjBG0jKB1LAD0rhsd/Q5P4rfGDSvgZ8P7vxNe2wu7u4/d&#10;WkDdGk9/YDn9OK/I34h/tG/EL4mWb2dwkekWcz7pVgLDzFPTPIGPY9P5fWn7fmqX9ynh7wVYxNIx&#10;ZpZUQZY7AMBQOe9Zv7Pf7CnjD4g6fb+MfGQW20m6hzHZTI0U6c4ywyMdOFIPuOgr7HKqUadJSsfP&#10;Yx89T3uh8U/D/WPGWj6t9j8D6jcxT6kREyRSso+Y9eCOSPTtX6D/AA4+DGreF9WtvGviPVY4ZUi3&#10;3UY3GYg4ZgzE/eIFJZfsF/EfwL8R28Zx30H9h2s28WqLtcIOgXHy9f0r3bWNF8U2libm+06YWF2R&#10;Aj8McnCknb9e5r0Js6cFCi377OH1zxb4Z8SX8k9jdm3ig+Vm9T2FcnP8RNM8OzpCsxm8wjdxwV6Z&#10;9K4vX/Cy+GNUa6szuhL/AD7/ALob0rnbjyBq1lc3H79I5R5yY4UdcfSvL+s82x+jYPIcNKlz7qx9&#10;r+GvGiaMYLt42VJeWOcjmvr7wfq1rrOkxTwOHDc/hivg7UtVF5YWy6bCEiwqjAHpXuPgrWLvwxZx&#10;qju6hckduRXVhs2VOahM+CzXAxf8NbH1pGypCw3HAGcZ44ryjxH8Rp4bk2mnJuMXBPatjTfECa1o&#10;80qHa/lE475FeHBGLu7A7ixzXp4jE3inA87L8HFy/edC94k1zUdQsbh7oh2aNlUkfdyO3+e1fnL8&#10;QvGtt4L16ewQed/fHG0bj0Axx0r9D7vyl0+cT/cC9fSvjq1+A3gbxd45nudTmvLg3cnnOvmARjoA&#10;o46HHcV2ZJnKwdb2lV6djfN8rjiaKp04nG/BTx7Z674payjj8osVlBbpgcD0r7Pu03fd5FfN+nfC&#10;Pwj8PfHT6nYm4SNQU8pmBjAbHtkYxX0hDeW15bpNa/dKj+Vd2ZZrRx1b2lHZHhQy2pg6KhP8DP8A&#10;J4weKu/2pdaUBIhGBgdKl2gjv2rJ1+RbXSnmIB4I5964nP3bhhm/aHt/hzXBeRRs2fQ/hXp0TjcG&#10;j6H2r5j+HMlxcWke4fe6fjX0xZQSRwKuDlfb0qaczprwfMfN3jW0ktfEjuwIWQYXPrWEi8+hx+va&#10;voHxr4eg1G381kQSjlc9favBpkWzdknYDYcHFae1ickqEhu3cjYOCFPTjFWvAuqvcF40+YRSMgOe&#10;2a47W/ElsbWSy00fvD8u5uOTUXgnxDp2hzizmVpJmYn5R8vSuKriFzWR6GFotQPr3RoiLT5yPckd&#10;a8v8d+Hmju/t1uMjHzYBP0qSL4kXqRILLTl24PLE/wAqz7/xL4m1qHDmGBSPuqnH+Nae3MJ4c4mN&#10;ZAo7EY4xisXxRqAs9LntovmnkGABXTnQdSmbzDcc9elckfDVy15IL0+YD901jVr6G2GwSi+eRu/D&#10;q40zSbSKC9u40Zj82e1e9w+PfClpGkP2oybc8KtfLUXhTyNUj+Z+TwMcfSvatL8ImS3ST5AuOeOT&#10;XPRqTN68YfFIh8UeJNM1cbrW2eR+qsQF/pXnU76y8WIbcoR04Br22PwpCuRu3BRxxzmsjXRp/h+x&#10;M10hJJAQdiTV1HPl7GVONPm2PAYNCudQdtRu23y7iuNvTb/Suq0uXxQZjareSoh6+WB/MV1VrHFc&#10;J51tjY3JPt6Vo6db+RfK23rXHGDb3O2bUVaxFFoV5ct/pE1xID7mr8XgoSBmEbHP96vVLQhbZTgZ&#10;PtWuhzH93r6V3/V+ZHB7c8G/4RG0V2a5ZYhH976AVjNo9lFIslv8yMOK9l8TeHxqFrLDGjDev8PB&#10;rxuxs9asZDYT27GND8jnsor47NMDOkn2PawVeLp7kVppsKXq56g8CvWdL0+C12SITz82K5my0hnm&#10;jmPReoru7OBo0CkD1/CvlraoqrNGxC+QM8Zqe+t1uLR42AbaCwqvChwCSO3FXVwRsPRuM11Up8s1&#10;I5Wi54Bm3aWYGOTCCrfhXW64ubJHz8mK4rwnEbe7uoQNqu2QB6V3urR+bo64HUEc+1faYapzRizz&#10;6i1OAHy08HPXp7Uw809fQ10AY/iKBrnQ7+CP7zQnp9K5r9nm48zwFc2Z4a0uZE2muyvwTazhT1jK&#10;8flXlv7O87L/AMJTo8g/4975yF+pNdeCdpo5a6909tl+9+NQZHP17VYlA3mq+OtfQnCNPpTT6072&#10;pvTrQaC0mBS0UAN2ilxS0UGYmBRS0UGgUUUUAFAooqkwJB7UVGOKfVALRRRQAuafUdPUE0AFN6cU&#10;vem96AClpKKACpKjqSgAooooAKKKKACiiigAooooAKKKKACnAUAU6tACiiigBoxTqaM06gBwpD9M&#10;U7FMNAFhMD8BXlnxkhV/C5+leoKoJzXn/wAVoRL4YYdlVv0rmxS/ds6sP8aPnL9lh0i8b+JYBxuj&#10;TgeuOf1r7CPf6V8W/s2Stb/E3Vrfo0sO419qSDazD3rDB/AaYqNpEY/yKdu9hUeadXoGI4nNNoxS&#10;gUAJnNPHTP6UgFOUcbaADI6jj2pARxkcClwT0HT2oxjPcjtSYFO+w/lNgYXjNc/qgaGEuAvbFdBO&#10;24c9PSue191W0SJjy3QfhXNIpRMeO6aYFWxuI7CrNg0kU+9u+3HbGK51ZGHswwODVm2Ms3zvkAHr&#10;9KSGeq8feLAL9anXyj8omTP15rzSe6ihiK3MhWMjpk/zrg7mPw1LcGePU5opP7qSnFdMDqwuBVXq&#10;fQ7oQAV5HTiqpYJkt2ry7w5cw29ziDUpZB/dmPyKtd4upJdN9ni2uF43L/EPatLmlTAez6kOo3Uz&#10;xlFYqnPC8EgU7w3Y6feXfm6vcCOOE/LGxxu/pUg0y/1ST7NYqC55JJxgetdKvw1+0xJ9sikkxx5k&#10;ZwPyrGKkYxSSsynrHi63gneygZWEfyr5J3Db6ccZrnLy4g1C283zyxwPlbrx2x7Vf13wIvhuBZdP&#10;VniPLoe3vXHvLC4Pl9ePrTndG8MNG1zcEg8ny1UciiG2BbLcYHb+VQ20sflruHYdeKjklL8A7eve&#10;siHFo018QXdsPscEv7scY/pVgau1yBFMEBGMHuKwLDTwJy7YKc1QnYpOYh82emP5VMieRHTTwjy/&#10;kxgAYI71FHp7MQX+TaRjtWfZSy284aUExL94Z9Paupu7+wuokkhkC7eNprlcSG7FOL7PZgfaJPMP&#10;YAenesnXNQ8y0lhs7OL5tv71sdB1zxWkdkm3y1Vz69MVwHiSRruzle9uls9OKlZPL+V8g4+UjoOO&#10;D3zQSfH3x+8Z6VJpsvhi4kN4kTfvLZUVI5S3J3uOiL09/TvX5ReP9TvNT1h7m8e2eSJXCJbKFjGO&#10;BhBwAOgr6y/aS+L2nXl43hfwdH9oVNyTXEgAIA+6uO5UA7ifavgTVJJIY3uZifNmcbNo7eg/oKzq&#10;MVjFhga8mRWy75wmfXsta+vq0P2PTogftEmGYY4VumAau6NYQtIhk3b0XcP9lj6ipMPJdG9kUOyE&#10;gAjnceOBXOQYN5th33Lk4t1MYY8Dd6BR2FW/DNvugWUrjzSXcEdh0A9KTVtGluL+10+NxhSXuCO5&#10;b735V0oT7KuIxsGFSP1IHegzMuzhWSSfUXU7iSgA7gcVjDd5u7G0YZ+OmF6H2zitu/drKRbOIAKR&#10;vY/7T8VnNEGtGHZWG8NwNo7UAX7mWC302W5bdvdsAbcYQjPWq9gba5eN2RhHDGGA65GP6VUuHe6s&#10;40JPdSAeAD/PgdKr6XcrBeoifMkzCPHT5QOa0QHfLdLdWUhcbXL7UA+XKHisyWJIAixqV4II6dec&#10;/TpU1uHgumgILYPb7pPb6cVoTSJbQzXrKHY/u41PO6qZMTDgWOJ/s6Ycofm9c+5puqqEsp2XLSzf&#10;KSAcBQecAVLYgkLFIP8AWNvk/vFvf0rnvFOq/wCjl7bMayDy1Kg/dTk9OlUSckphLtLHtIQOM9Pu&#10;+/rntWrpEy20UNwVDTykKoPUj0PpzXNaJp8z2P73LNLJuz1G3PJOOK62WE2+pQjbkIOAR1XHfHet&#10;DMr6uxe7cvh/sqr8mOMv3qvqd21rZw2dwQYlhM7qvV2PABFXNPWKe1kuG3l7i9KsCnTacKPoKZqt&#10;9BPealctGrrZQ/ZwEHXPX8ulQ0WjgRBcfYIzEMEJI+R0welFkkawp5yljt5AOM//AKq7DTUjSeSA&#10;cosCqoIx1A/Dj0rn1CxXW1YwPLYptfod2aQyzPA8DK7BFym8HnChu3pXNvbFEbzFwAMjJ7jt+XSu&#10;81ZJLZbPyl8zKLE5wSTu6AdsVy2o2c1uzxSw7VJYLn26Y+lAFiOR5tOhiYfMhYfNwEbH6dKa1rE1&#10;mW2kpCwY7unPc+g4pml28s+kXd7bbZGtQAxORwR0A7mtbTgbiBrUru+1J5bsRjaw/wAMdvwoA5G9&#10;iiEcV3CuUc44xwRzWxpRVw0Mfzsnzk4Axjv6VX+y7Hltf4fvxHht3arOm332TzLmSNZQw8sqMLg+&#10;uauIHaIgZY5AOoJ5PI9aj1ZPt0MXmjO1GBJxnHbrT7R1nslZW3hRjeO/qKfO+bS4Z1D7QCFA/hHY&#10;Y6UzM5DSpWt5vs5bb0GAc47cY6elZOrRLb6uJlLMq4JGeV46e1W7SJYL+Yfwq25R2DHota+rxRz2&#10;Mt2Btlcbk9TgjP4UAYT2ccsPmxHGV5PTJHpjrk1agaWSJfPIEiHbj+EDA/WsixuUMIh+ZTHjGP4v&#10;X6VozSJGXEnCllb8D1oLR1FlIy5VM7JVUZxgfL/Q1pSxi4s3sJPmkcfuWzt9OnsKwbAvd6eDGyq8&#10;TY+bqR6n0xViaa4FsJZfvW78lB91e3P9KBksUM0kCiQY2Hy8L2I461ygCQeIpJLlMxo4ygGe2OAA&#10;AID/f38q9EjdFiTW4hi3mA3x/U4z+BritUKW+umZeYZ1Uf8AfQ6/WgD0W3Zp7CNlOWjX5h2J4xxV&#10;HU7eG+tRdQKd8ORgccDrx6isyzkZU3YwgUb+ewroLfEmUxsBQnrxhh0x60AcXb3RnWNW4dP4R94q&#10;Dj9BWvbxxKfJYYQgbT2x349aybq1+x6gk8YwW3Ltz0+lbiRw3GnmSRv3iAY55B7UAVb2KWUPLGqy&#10;CJiOew+la+iTwyWY3kYYcseuOnT2ojtvLjcfLhsHdjAx9KxyDYpsPzJuZ2wNvDdBjtxWYFXTpZdM&#10;1pf4vn3NgY3DPp06V12sWsy3LyofklC8cYGecY9K5pow1yl0oIwOwzjP86uNqEgk+dMsF+btnA6e&#10;9AFlY7yINLuVUDKvoTj1NdJPG1vZS3EOXGwOwPU+wrJthHfRLNBnj78ePmPGOKtwzCPy45T0GOT1&#10;56UAYu/7bbltp3SdFXA4H9RXNtELO7jWYtuwWV+4z2NW9RmexvHlHyxB8hR93nnPtV4y22tWnnrw&#10;6EcAYLH1oA1UkZIiwUpOBnYPcdPrThFKzHZ9zBznsf6Vj2U0qxtGw+6xAb0PQ1v2zJMu9OV24xQa&#10;RdirLZA4ZTgjsP8APQ1uaSPKcBR8yjqOdvoMVmu+35uowB2HSrem3aQXODlo35L/AP16xqR902wz&#10;tJHZp5gAYHa+TyOOv06fyqkml3WuSkoxDr8u89s98Dvit3TIhe27mFhuBCKe2PQfSvQtP0e30ctc&#10;lgxn7KM8qOx7V5mGdqnKa8SU4rAe3jueSn4Z3MxDx3O4ehXBB6H6D6Vs2PwpmwftVwQo5HYcdf0r&#10;2CyuDLE0e7AU8DHY0k10iI4QnlcfL69zXrxjZH43VzispaHzZdfD6YzTvDISi5CAnow6H6VzsnhW&#10;4hDNGwbaAD0AB78elfSJtLcxr5kYJ68+39KwLyzxG0iRBTngnA47/hXJWjpY9zBZy5WTPA9CjNje&#10;zWU5XKujj6Dtxj/PFfqp4Dj+zfCe3Tp521k6cdK/OCLTYpPFFtDHGrvNIkYx05PIxj0HHSv1QXSk&#10;0jwRZaYFWMQoo9Bk84/AV4dSHKz9hyzFKphoJHlWqRiMyKMZA5A9enAr9Jf2Lre1XT55pIl3RxAk&#10;tzjt/hX5yaghZpEl+9knIIGVr67/AGc/HFroOjX9jK376SMGMD5fu8AenYV6GAtzEZvzcmh9h/FW&#10;21nxJeW39kQq0NvOC/CgEKeoNdBFHvt025+UD5fQ9xWp4fuY/EHh2G5VxuPJPHA+lY+nfaINUks5&#10;shZASh7e1e6fPKoRSREHpUUkXI+lbN3CeDiqLIScYrM9OlW5ombLHn5DVlEit4DKfuouTnpgUk2V&#10;PydM+nasrWp5BpkiRf3GB9KDXnPxw/br+Ofifxd4rl+EtrMlvoViI5b37OcyTufmjjLDgKuORjJI&#10;644r8576bUdPf/iXsiQsMPjGefWv0K+If7H3iHxHr+r+Nx44toLzVLtrn7HJZszLH0UGQPyFGB90&#10;Divj/wAa/Ar4yWV9Jp+j6MdatoQ3+l2pCxsB6biDz9PatmuiPLq1FJnBrqo8nypWkLNxlQePetGz&#10;1u3/ALNngzK1xImzccED2H4VyVrb6/YPPaa5BJbXFvIUk8xMAYHAHb9auwQRwwkhtztwD/d+tL2a&#10;Tuc/tNLHBLDrFk4ka1llCsVAQEtnr26/pXtHw++HnxG+IDb/AA94bv5rdAf3xXao/E8Y+lbPh7Rp&#10;5xa/u2EK/O0mMAk9cnqBUPj74xfELwLHB4U8N6zLaW0ke8rD8p28gfMOn4YpSM+TmN/xV8O/GHw+&#10;8mPxhbRWHmfKv71JD8vqAeMD1rFhnt5IGkhlSbao+4Qa+bBqHiLxfqedSvJr15WJfz3Z+vGeuO3t&#10;X0NpXhqx0HTktIAA6klmUk/MevFODMatJQsOuUguI3tbmNWSUYfdzxXB3PhmNYyNLtkiRRnlsHdX&#10;fzRTEuiJvcNs4+X8q5a/0/xNNGGWJIIc49TjtikTAz11K/0azL3cryW8K/dRido+mcA+1YVx47fU&#10;oHgt7Vz5Y3ZlIO3twK9x+HvwWg8ZXJGrX832UN+9aJdjLtGRuHI+bGO3519M6F8Jfh34fmZorAPI&#10;672km5dm9z1HQcVw4rNKVF8u5pCmfnx4esPFuuQ4SCebzNzARoQigH2A/IVo33w78Sgw/wBsO1nB&#10;cjcoJO7HQZXqPpX6JXuueFPD0T2iz2sDKVj2RqFwfQdjx6V8n+PfEUWta/c3vnRCBSEjywGEHFGE&#10;xjrv4LI0secWXw90q1tYjcfvnKbtv3enXPAr0X4e+LdO8E67J9qLxwSw7CIxke3B/L6VkW+sRXNl&#10;56lSu7ChTj2x+Jr1j4e/s3/En4iaXN4lsrRY7cMyIp4Zh/wI4JGPp/ToxMOePIZ1I3Vj3fw78TfA&#10;NhasgvJA08iufk29eBXrfhnV7DxXM0GkmQj729hgYX/61eVad+x/48vFRHVI5IdhU7gBxz/Ovofw&#10;j+zx8UfDgllstSgiZo1UA4YDHNfF1eFKUpNyueRWyyle9zxLxf8AFPQvBmuv4furOaa4gGXdMbMk&#10;ZAHI6Vy9v8YbfV582ul7QdoBZgTgcAcdq99vf2QdW1fU7rWdb1OOS9vDulPlnH4c9PSnR/sgtAPk&#10;1JQM/wDLNStVHhPC9YgsuwyVrnHR202o6RNq+AotkaQqckcDpXgXw18Wa38VfGD+G7m60/w9Zq7b&#10;Z5VP75QcAZPCjjqfpX2LP+zjr0GmTadZ6vcBZUaMhCeQ3HfkcenbivOYf2c77w2wNrp88mzOQm5c&#10;5reHDeDp7wBYKjHY+i4f2ZPAt3bwzvrTXkm0ZaGQKh78BeBXD/En4T6F4I8Aam2hX6CUoZJCeSY1&#10;HqOOK5+zg8U+GYRbwaXqUS5DgIrFRtwBx61zuuz+I9YtLiG6sr0eYNvzQNjp0r0pZdhKdP8Ad00j&#10;X6tCS5UfGlz4vs7W2GyQs/yqqKcsxyOAMV9cfCLWrTwPoB8Z66uy4uY9tvCw+YN059Oce+K+YdM/&#10;Zz8S3GuRXU91JHaJceYYth4CnjlscKOD2r3rxLJLH9n0bYI7W1GxBuzv8vHzfjXyGapUoWR9Vwvk&#10;Uef2kjO1nXrzxhqk2u6nyX+5GVwFGePzqphsgtjJOMY7CmpHnPRAB8oHOcf49qk2hWxuzzXynOfp&#10;UKChsOJcYPf3GKjZUU4IznFGPU+9KMjaMcHjn0qDqGEcgLwQM4ziowuAPWpdqnp1HY+1G3gD19uK&#10;BWIypY569j7VJ/DtPzAY4xSY44+n+cU4DZ8mOnp6UE6CCLyiW+6W4+mKVojxux7n69KX5XJYgHbz&#10;mpPlzwOO2O2KA0IGXaVAPLHA+g9qcjDJUHjpj6U+TgEt90gjI/pUPJHHTA9qBDhjdvyM9eKfGG27&#10;QeOf/rcVEQzYBPPCn8KRQ2SynjoPagBfs8cfzjIbJb2wfT6UOZChDNxgZx7GkzjPzZA9fQ/pQrYw&#10;W6Y4+ucVXMKyF8sjAj6dQv05xShd5GOD1II6emaeE2jIzjP059qM44z+XOKLhZFKQ+Wfm7HI57VP&#10;FJIEXyznjIP3QBTSA/fnnA9eKcCpCj+HoAf8Kam0OyH7gBuPPYcdO3FRHzWJPVV5zV8gMF4z+lNV&#10;drK34E9BV8xDSMlre2Ys74UEL97g0sVtHG6vGuzocrng9utaaxgJxghRnJ9BSiAMM/d5HVeOK6Kd&#10;doydKD3Op8P/ABA8WeGh5dtePNbNjdHJztHsRyK+8PgD+0VBJeR6HqTyG0d/KXzTkoWHGM84J7Yr&#10;843J5VRjjH51LpV5e6PqEV9ZyMjRHcVXgE44r63I84nRqK70Pls7ymlVhoj+gO+umihW4tlEqOA2&#10;R02kVXtr61vY2VThv4lNeTfs+eL7jxb4Fh/tYhrqLh+nIwOw/pXqN3pnlsZ7TKt6V+x4apCpBM/K&#10;cTQ5ZOnLoZlxpMUL/aYGZsHOK0NP1aaR0heB1A4zUlrcLKfLcbZAOR61dyAeB0rp5UeV9QjGXNT0&#10;MrxFpGjajYzf2jHwBkMOCMV8kDxPpn9p3FjbthI3KIxP8K+9fR3juXW7vSZtP0aCR5pF2KyjIGe9&#10;fMkHwh1GziL6oJRJ95ivAyep4r0MLkGGxNPmrNKXQ9fDZvTw0f3zOziuopY98cmfXp3qTPOR+FYu&#10;n+G59MTZb+ZID756VckeW3+W4R0PbPFfI5plUsFU5Z7dD2MDmdDFa0TUBz0/zinHAqlHMCmRjFTK&#10;wI/z2ryj0RxmVPlIJqZSMZ52j0qDGT06Uo+Xr+lZgXCcn8uKMgd+DVcMMZ7elL0HBrQCfcBx1pcj&#10;6VX3MeeKUOaALXFL+lQb+lG40EWJaM1Bu9aTdQFibPNL39KhOB7UFgBQIkzzSM2OBUec8VGTQA/P&#10;eo2PGfwprVGW4oCw5m49j0quxpSajNBoJ6CmE9vSg5xUWe1AEu7GKbmo80Z6UASBvX9KgdiDj09K&#10;CcY9BVVnxnjHb2pAK74zuqjNKecHFNlmOOfp9KzpZie3vU3AmaTgZJPb6VD5mME9F/CqkkgXgHp+&#10;lVWnxnOcf4UgNmKQJyGHH45xx0rxH4lX/wBo1K3gQjZEW47cdK9YSXEbsRjAJz0xXgHiST7Trk44&#10;2rgBvfr0rxM5qctGx6WWU+apc428TnGRkDaO23Nc3M5BxjnOCa29V+TLqeMHuB/nFcjHLJM55OFx&#10;xnA4+lfmtb+Ifc4daItq3mkctgfoBXbeCtK+3+J7TcuEUhh7GuLiGXA4ZSRn/wCtXtPwqtfN1vzQ&#10;BtTDfgtenkdLnxMfI8/Np2oSZ9YTXcaxpGpyVQDPasWS5BXrz6elU5Z2bAOex6dscVlNcHJVT/kV&#10;+so/PDUM2AWalM+AD/8ArrAExVuSfpTvtOTnd+HtVJ2A2TPnofT9Kc10qJ7L19qwRPxnjPSs3UtQ&#10;ENnMBjlc/lRcmKPI52XxL8T9P0pPmjhmE5I7bD0r6o1G8CgqvCgBV98dq+VPg5A2p+N7/W5B8tru&#10;XPY5PSvoW7uWaQs31wf5UoBPct/as8OoA6/SnGXupz/hWR56n0+gqCSfGEwBjp61oSkb5uf/ANXp&#10;TVlXgtwPWsIXJ6nGelIZt3JPbpUMdjcM2RkYFHnnOOP/ANVYqTdgc08Tgck/ypGnL5Gx9oGP6e9H&#10;nsvH+fpWJ9o2nOevb27VH9pk+6T1/n2oCxsNcynjAxUbXJYeWeM1i/aGPIPtx6VF564xu+ufSgSg&#10;bLS7Rgkegqk8q9v8KoeaCfk9qiaVl+h4rNyRfKXzIPXvg+1BkI9sD8qzO23ORTmlC43dvT2rMZoi&#10;U5DYAGMUhc8bT1/SqXnqSAOcetMaQHj/ADigC2HwOvT19DTc5Oc84xxVUygH0HH6U8MvOR9O3FBo&#10;Xo2JBzxjAFPmYrbM5/hU/hUS8gfoO1Z2v3gtNMdzwGBHvyK5q0uWm5GlGPNNI8A1m7+1axdSr03B&#10;QcdhTJ5GFiWHy5H/AI76VmQATszHq8hH58c1oavJ5Fp9nHG7GB7e1fmWNneTZ93hoWUUcbJj7zcA&#10;4HvWeWAbPGSv8+avXOCMHvwMCqDYAwh6cgdcHPTj2ry4o7mbvhW1ludet1iGQpTn29PavpfV3Uxu&#10;mfuivGvhRYvJq1zevzFb/MT79MV6zqJzy3Q9T7fSv0TI6fLhkfH5pO9exwOoyAfe5J4A9xXF6jvy&#10;G4Hrjmup1I7GLjAHb+VcjelyrBu3TjNevLZHmRMC4V+SvuFB/XNY0kW3lDg/TFbk3CjHJ6ew+tZc&#10;wRcY/wAPyrIopkKGOD/n0qP73pg+2eKl2be+R1Hv9aTbjB7H9KCGRSEYG3qOOAAMf56VQnJJwDhQ&#10;OgAH07Vcmwq5weD1I/Ks64kUfIvGfTqKVWfLE0ox94dp0MU13s+6cjp6ivXILV1hVCeMYX6V5r4Z&#10;tfPv/MYYMbHAr0pZGH+6PvH0r5HFz5pnvUfhPM/H9ybWH7G3dcf59q8ruFWO1EQ6DG329fwrtvHt&#10;z52tpE3zEZRl7+1cTejG2M8cfhUQQzDEslrOsysRtPG3pivRNE1+xmwlw2HxtHSuFESzgnOCeMHt&#10;VS6tVg+a3bDcdPb2qpU0yEz3FSJVRosYYjJ/2fanSRnGQMH3ryjQfFc2luIr7LQ5ABz0r1Gy1K31&#10;CPzLeQbBjoe9YuLRopEElv8AvCQSRnv6VraTqd3oUvn2TgE+tOdAmTzlf0Paq0keCWzx+lJG1j3r&#10;w58RrDVmWzuj9ndl+UsAF/z6V1V3bWt6QZwrk/ccNn6fSvk+SMSMA2RtPbjGOn/1q29F8W6z4ddX&#10;Ba4hB/1ZOTikQe/XXh5Ei823G4AfdPpWMjy2wYheR/A/pV/R/iL4f1NBHMTA+OQ3TPpzV6Q6bqU5&#10;a2kWQeq/y4oA1NC8X6ZaTLHcwNEDxvxxXrllJYarF51jKrBvQ4P/ANavA7zw/lcgbl/z+VZME+t6&#10;HODZzlR02k4GK1iyJQPp420kQwevb0qvJamTGRgjHSuC8OfEuC4lj07VkSKXj5h0FetKkFyBLbPv&#10;XGPl71uZHNGzkXJXAFNjgbdiujMWwDcMCojGGPoPpigDMCDv26YqZV4GP8j0qwYtudvzdvwo8sAY&#10;9fX0oMyu0KP1GMVh3liHz7Z/Kuke3YrmM+o/AVVkhPAPbmgDgZF8g7Tg47dxWdqG2O0dxjcV/H/9&#10;Vdxf6ekibsAf1x/SvNPFrSWtrJtOBtIx+H8qTLgfO+p2Zk1e6dzku3Az0HasY6ZAuQUzk12rKshM&#10;+N289Px4qjcQjbyQOecfwj+Vcs1qdlNWVjipNG80FXw6+nH9f6VwmueALLUQWeKKR+PvKNw9OeuB&#10;2r2B7Z4/df0qsLNpnbsv0HanGbjrF2E43PirxR8EHlWS4icBCT8qqOK+d/E/gLW9A3NtkaIH75BG&#10;Ppiv1HltYFdopUDxt976fSuK17w9pk8Pl/ZgIz0C9Pxr2MHnFWGjd0cNXBxn0PyxZNVsJdkqtjr3&#10;449OOa3bXVJZNnmHbt/LNfa2sfB+01ZCLJdqq5J7qAwHH/6sV89658Hdb0gvEI9gwSGzkED6DPFf&#10;TYLOofadjxsVlmnuo5K2vwy7Rhfc9/pWhHL5yLtyuCePU47Vx8+j6hYOPM3HkDnpn0H1q1ZXTwNt&#10;lUnbzuH8h9K+jw2Yxnszw6uDceh3DT5A56frx0qrzKuUyuP73GMVlRXLSAqmWA6j2HFWRcLHJkng&#10;fhivQVc4nSsaqkEFX+URg9e/5dqr/Z4g3mZ3Mew7elTQOLh8RnAAqKc5jJ6bffv26dqaq3Hy8pla&#10;jIIY3l4BHp+mKwPDmntqd+WuVBRcnGOCKslbvVbqO1tvXHsBXp+naTHpUCRKoJxhmx3rppK5MnYk&#10;+yxumyIKBxgY7Y/xqvDZorfvCFz6dMf/AK6ss7KCuPlz9OnSs27u3XCA/Kf69K3Ssc5nTfZ45mhE&#10;m7J+b2JqBriOI7Vwc429xx0qtLp/mMWLsrHgDup7VYW3jkbY3LL6dMNxUSZrF2IvOdotp6n8c59f&#10;SoUtWk6nnHTpz0pqwySXGwgjY/Rf7oNbEaeSc8deevAH8qRaLHhnw7LqGoxWtuT5jNz6DmvvGwtv&#10;7P0W0tD8mxNrr1G4d8V88/BzQpZbo6jKjDbsIbGAWQ9K+hby/QzSM3/LQnjoBnjGa8TG1OaVjvpH&#10;/9b9MKKKK/Lz0AooooAKKKKACiiigAooooAKKKKAEFLRRQAUh9qWigBMCmdKkorQCMU/ApaKAI6k&#10;oqOgAqSo6krMAooorQAp5/eLtplKDxxQBT8rY9WB04pZBlM1HGc8UAT5NGTRijBoAXdS5FMooAko&#10;pmaXNADqaRQD2p1ADCe1JTiKQCgBKKKKACiiigAooooAKKKKtbAFFFFMBpHpTaf0pMZ5FADaKKKA&#10;CiiigBhGKSn03HOKAEpKcRikoAT9KKKO3pQAyilNJQAU0inUUAR4op/FMoAKKKKAI6KU9aAKAEoo&#10;ooAKKKKACiiigAooooAjooooAKKKKACiiigBp55FNqSmnjmgAwKWjPtS0AKDxXJ64nzkL07/AIV1&#10;6oMVnalFCYt5XOCCaDM/HH9vfw+j6dpXiSJB51rP5cpUYO0nGCR74r4V0O4EuCn3eP1r9ef2sPDp&#10;1fwFrYjhDmFGk4HRe+MV+OHhi5V1Ee3a4ODx6cDFezhZ+4dKjoeiRsylM8Hj5h2oZZd6KnKkfhTo&#10;ym1S2QxHfr161IwaFQxG0ZHoeK6xHJRoItXa2KNkrxggDAr7e/Z50v7P4L1PV7NW+0SXAjYKM5A6&#10;/wAiPwr4Y12WSDU4ryFsEdyRgV+pv7Hmp+GNV+HN3YyIsdxbzN+7HV+6sM56gD64qZbHXhpJM+47&#10;2SDVvhtYTRIVZY4027cdAOK2fgUUhTUY1X7jHdWvqkEFt4FjljAVTECo6Vy/wSlkW/1WKT/lqSev&#10;Y06X8Q6f+XTPZNau1+w3LAf8szge4r4O1aTyrq4fqRM35GvtvWbhEsbzI6I1fCWqNvvblc9Zm/Kj&#10;EuxeBGpfO8nsTj8BXFeL4PLSK+iGGRsN9K6gkKM9Nu3FUtXszfWDxjkhTXLsdTXQ56QyXgs5YgGa&#10;do+M8ZHFQftNSeMZPB+jab4WEqXCyLcSrbtsLLCuT93HAqHR5Z1szEnEtnNvUN8u0oeOPQ16fdap&#10;H4gis9Sv7ZVjUtakkjHzjDfga9PDVDycRS98860T4s/8J18LtO06zUwa5qDjTZoz96JuFeTjkgYz&#10;2x6V2PibQvCUvhUfCn7Cn9nrD5bSqo3l2PX/AHj6/Q1558L/AAZpei/Ebxd4ps4VGn6Pi1sQMspe&#10;QZcgtkEj7vFbVxqguNSkjZXDL8xY+9ZYjEOMrRHQw3MtT4r8dfCKDRvjB4T+FmhXL3FrNNDcmJxx&#10;gnLcDjoMflX6Ta5Fa2c8OmWo2xafbJbqB0BA4rk7PRfDF54rg+Jt1htY06za0iDc4LdWHbPTAx2q&#10;Q3hnkklmJkZ3y7e/b2/Lis5VudanTRo8jH7m25HfIAqXSYPtN+Nw3Kg6etVPnncW9spZm4GPT0/C&#10;uy0yx+yRDdjzAOTjFFKHNI0r1FGJpwwJG69hgAZ64q/5Qz8o688f19KYkbO4OOMY/Kub8VeOfCXg&#10;WzTUPE179nikbaiojSSOxHRUHJx39K9NcsVZnnQjKfuxR1sa4Cjpjr/kV5/8T/BNj4l0F794JJrm&#10;yxMsURwz4GMDueOg6V478UPjtdiHSLf4V3SSy3DebLI6fdVAflZTgjJ659Pxr6K8AeKl8X+EbbWC&#10;At1924VcDa68HisuaMvdidTwuIw8FWnGyPhDS7XU9G1dbnX7UWNvIrJDvX96RnjcOuMd/pXXXup2&#10;trHGqtuMnK49B1rs/wBop1fWrCPO2aaIrGijLMSMjaqjtjmj4bfDYeKPB0uqawslnd/6mJWQgKB1&#10;P8q4Z4a7PYo5mo0rnl83iq2smstWETBoLmPChhuPPUD2FfeGkazBr+lwajbqVV1XIPXoO3bp0ryJ&#10;/hF4VvL/AEy4mleOfTFYgRgIGDLjLV23gBo47C9sY8mK2upIl7/KhCjn8K6qFPkVjx8bivbSvY3N&#10;bsmutPnUHA4xivPPBbiC7urXuMgAdK9akRZoyh5BBHHavE9CdrXxJNFnOXbp6Zrz8yjsyMP8LR6f&#10;IduCDz2FVTxnA61bIP3CfpVVuDznjpXjGqPR9CYyWAweVHeuntiFmiP3QGBJrk/DpzZ4yOg6V0Bm&#10;2pgEBUrknpM718BU8SeHPC9/8U9K8V+IdMivmtV8u3lkTzPKLeg6ZyM9O1belwfFyb46R6za6hGn&#10;g42+4Q5A2beACox2z3PJqbRNTy5sJct5v3D6V2eneNtC0CzvNG1iJxK0RIljGcD3+n+cV9dlmIjO&#10;mlE+czCk4TueuanLpPimwutNS6zuyXCsOG9MV5l4v1PQ9F8Dnw27JJ5bKsMe4Ft30ryvQ/G2g2mq&#10;3OoLM8Wnpuy/lnezHpxWWl74dnvrq/mm8+S7x5PmxnchPTivVOBOx4f8Qvh7O2hi5n1aG3Ejb9uz&#10;5fbHOa84sfhdFPoD62t/LdkZVlhG0fLx6V9JeKvCb6voyy3svyZBAX7uB6VxVrC2k6dNpensywv7&#10;+vWvEWGcqzUNEfZ0OJKuHw0Y82v6HM+HNcjFvbaH5A2wgjzT1yBX0Jp5/wCJWhfnj+nFeLaRocjX&#10;aMuCSw3DHavZbdWjgEB6J09qzxuX8lLmZ51LMlXreTNjSNUOmXqtkqkhxjNdhq9ltMd9CAI5AM/j&#10;XlmoP5Vs8gP3BkGvVre5nvfCVtIgBcptPH5VplVdzXs2ViJ+zmmjBe2FxEY2wUk4OelfP3jE23h6&#10;+jfRWMF47ffiOSMfSvXjpeuy7oc7VkPAHWuI/wCEI+y6i8lzuJfj5jkCu6pTVzZVotWOb0fRZtTn&#10;F5rl6r+Z/fPf0xXr1tB4fsbNQLgFgOQOnHavOv8AhHobe8hO9toOcN2r03T9ItTEMRls9Mev0rfD&#10;Q5b8p5uNmpKzMCXUrNSTArMg6/L0PtXEatc3etO1oqlEjPOPSvc/7ItreJrm6+SOJdx+XiuVltdJ&#10;uJ/PsWyknJ2iuibdrHLhqUF79jz7RPFeuaTPHYWIEWDgErzXqA13xlcorS3jDPYCsaLRYftqMT8u&#10;7uP617Lp9lbJao2zO0YFOnSl3LrVIX2PPxp2uXy5uZ5pRJzgn5fwpG8KApiVNqfeO89cd8V7PZor&#10;KA428ccenaua8bFotCmVJfLeVNkWzG7J7AV0Ok1A5Y4hc2x4efDlvbXM2yJf3noOMVmW2jQWmpR7&#10;UXcOPwqXStT1EamNEv4m81Oj4/hFdraaedQuGaIcxnjHHSuG2p6M5pLQ6nT/AA7bmEEuex/Ouxt9&#10;HsCgQqG/+tUFjamFQnJ+Udfat+H93jIH/wCuu6NM8mVQ5XXLYWFpcS2sQLKuVU8A14bY+JBqU4gu&#10;gI50cjZ0zX0VrVjFqVxa2cxPkrgsq8Z+tctq/wAL9Ku74agnyNGP4eD+NZ1KB1YfFRjC0zgY7Xzb&#10;lSOdpBx9a9Ysw4t1jX24rhLayOl6pFHM4KzEIo9hXraQRw42DoOPpSo07GNealsQ26N1aquseH7b&#10;V7M2sx+XGMfWtSIfvAK0goFdDimrGMZOOx4dp3gDUNHuW3XBeDHyjtXd6fo2VG8g49BXZ3a77clw&#10;DzwMY4rPtyFdgn3MdKz9jGJp7aUviFhtemeg6CtFV2jHSnIo+n9Kd3rZHMPAz6flVO6sbaWJgY/m&#10;q6OBzSSEeWazqU1NWZUZOOxydnaLbkrgZzxV8RqD708rk59+BSDHSvgc2y1U5c0FoerRrKW4v0GK&#10;eOe1NAwMGndTXg+R0mzoahb8PkfdIrsbsbrAx5+6elchpClJ89sV1qDNvKBznNfX5ZzewXMcNX4j&#10;z2QYdk7inKcLim3AKzP6e9MjIxu9OOK9EhEkygrsx6V4z8F5vsXxS8YaWeDK6z/h0r2fOXU+4/IY&#10;rwTwg/8AZ3x71OFfu3toD+Va058kkZn0ZLtMjAMMgnr6VFtznbXOStIJXUMRz0FRrPPG/wC7bHPN&#10;essbboY/VzpMED5h+VNA4+b+VYS6hOuMmrC6q4Ub0B+nWtY4yHUl0GavsO1OwDyc1Ti1C2c/MNh4&#10;/CraPE4+Rg3XofSt41YS2Zk4SXQbRSkc0lakhRRRQAUUUUAFFFJntQAtPAxUeakHIqkwFopp6Udx&#10;VAO4/HHAo+bnn8qKKAFxxQOlL0OKX2FADKKdTaAClFJThQAv/wBaimipAPwoASinFGChiOOP1qMH&#10;NADqKKKACiiigAooooAeDmj2puCOKAcVSZoPoooqgGge1OpKWgCSmd6VaQ0ASIetcd8R03+Grgei&#10;kfnXYKOB7VzvjiLzfDN4PUfyFY117jNaHxo+NfgPL5PxhuR90tEVx04zX3PcriZh6N/Kvgf4XN5P&#10;xwhXoHgHHTnJr78um/fP7muHAP3Toxi1KeMGlopK9Q5haXNG38KSgCT0GMn06UqqTkjtUZkiiXfK&#10;20Dv/hWZcXE91Gywv5adhj71FjajhpTL015Z27KkkgZieiHJFV5rpWUCIEZPfv8AjWBa2sFq5uJV&#10;68ewNW11TTxdR24O6R+BngLRKB0VMH7Ma+smMyAxBgvQjkVyt2bjVLpJEQluiil8dakdOuLWOxbm&#10;RcPt9K5bStXuLTVILgHJz+63c7TWCj7xcaVqblY0dWS40di17bOrxoGMbDZwRweg7VWsPF2nXaKk&#10;MRjVeODkVveJtTvdal+1aoVnZo1iJKgAKBwoUYHWuJt9JgjY/ZowgzzjpmteVHnE2t6nHJdRgRmS&#10;MjpnBHHpUtlZ6bexIstiJWY4Bz836V0eiWOnOVmvIFd1GMt6Diuts0tbe+S/soo0W3O6Mdjj2o1N&#10;4VJU/hOTk0f+wzHDBFtjbkI4+b8c1I2pXihYYDsH8IAHH5V1firWrzxFfwXV0qKEQphBj9K5a3gW&#10;O6QkHgjOev5UuUt15S+M6bTNS1XciRzmF+m4AcV0Uniq7snjim1ORygwoUY6+oFUzp++WCSzXggB&#10;sDH4+lefaol3DqU1usbhM5DAZ5p3cS6EYyep6s/ifSb/AGxajezMoHIYfL6dq8/uvsq3k4sDmEHC&#10;5GPyqlp+mXV0rOuEUd3749qdKY4Q0IbLAfe/wFS5XPQjTWyJvtKIuCCTTI7jdJyN3GMVivd846dq&#10;u6f/AKRcBMYHHSpRq6aSPUbK3WKwXgBmB/lXA6nGY7v5eCfTtXdvJ5cPlr/Aorib91M3ByelRM8x&#10;6MryXw2hNvIGD6mn+UZwCv3scH0rJuN2BL2B6d6v6deIpKn8K45vsQNu9K1a6gMMTJtcYYsC3H4Y&#10;r5V+NOrwox8O2+qyf2lGipIIPmtbcEjcSe7nsAOMdq+rvE2pSQWK2OnqfNuTtacEDyF/vLngtzwP&#10;/rV+bHxh1a30y5n0Xw7iPy5GlkuFl3OgHHzH+Jmz9M1lcD4d+Il9pdp4jutOtCZo4VP7xgPmZuNx&#10;P9fSvB7tWvLi3ZsqwOFJ9+612XijUQbmXTI08+UynzJT2L/Nj8sY/pVeysojiVlUlPu9cDb0zUks&#10;W1tCFIUDmRXBzgr68e1OjKRb7hAWCkMnqceoqfYv7x1b72Pn6DHcUTNLFp6uBiS4XamRwBjk5+lB&#10;iY+lW8j3f2933srNvzxnPGBV2WdPtyLuGyBOwOdx7Y9qrwxfYNPcNkSSe/ryP5VSm8yGWRnI3M8Z&#10;5/ut2+lBmV9YkM11b24ySQXLdMqO2KZdoxswsYwJWwzE8kegFAn+2asUIXlsJt6eX3/wq5fsgjEE&#10;e0qBwem3B/ligDP0qORraZ5RmNmJizwQvT88Vz8RW0jBkDFuUiIO3Yc9ePau20KMtCGk4iUNGOwy&#10;evtXMS2YhvltmQchig/2c9u3SmgOi0AzTxujMdzPxnnHGM5robidrmaNWYMFYDaOhGMZx1GK5+xu&#10;f7OjMSYTK7emGG7jp6Cr64W48zJXysqxPH09+tNiIYi8cCz5G5nZExzn1PtxXl3jC4Vdse4siuBh&#10;D8u3ufr2r1vUhLDZOEPO0JwMHfJz+g4r581QyNNG0h3EyFsEYwENUQek6ZbpDpsK225leQj72Bg9&#10;6m19/JumlGFb7Odn0xz+VVdNbyJ7GzGQZjuUHBxuHf6VJ4xRluYkiG1XgcHPYnv9K0My94PgDaFB&#10;dDccBi4J7sRz7VzEFi3l3Bkk2SSTviLOcKrdMjjoK9C8E2Sx+C7d0yFuJ5ELL1HoAB1HFcRLIlnY&#10;3V8E+dLhdoJ4Vm60hp2AWi2l0iSH5GjyCRjj8BWfqNtFHc2sEeC5YMVzk8jg811EsSSSRTbt5jw5&#10;wfbp6cUx7ZZbp5QPlYriT+4VHSlyj5hglgN5Ha8b8rtHYMOnHpwKxdZIuJhEx7+YP91uMZ/DmrZV&#10;0njnIDbDuBHYf5PFWAqtPJLIucEJwAc8ZB+hzRymfMY3huwNpY6jDKd6zptTAHDA9vwFWbZI57iK&#10;MfKPN4HQ4Xpxxk/0qK2mNnfxLINxijy/bkev0Hap545re5a4tTG3kyLNG2M/L6HHTH+RRymnMQ6n&#10;Y+VcmJso9uxXAwOQe/tXNRQi2a5m4VXB2k9N3PFdr4hKSuupIu+G9G/g8qzY+U9hjpXNTx/ZFdsL&#10;NDjcuBnDelapWFcsaFfRwzRWMxAXZkD1bgYrqxay+XNCzcMPlwMemB+FeeSW4jiSSP8AhI29ipOM&#10;qTXd6PqKXFm3zgMnIX6Yxz7UmjI5a1huEnn0q6TF2kgePH8YBPP07VthjcoQFUyqSOmFyOoHpUWt&#10;lpZorm0ci4i6cbg6+nHTBqGGZ45UmicBJE+fjhXqRo5e9s1E0k0bcJIrEY6rjGBjrirU8UMkXnLk&#10;Nt3kY7DjFaGpRCRGmtzjySPlHCnP3sVWtzJJbLdR4k+Vgy+nYUFi6CEcBydpcAHnB9M4/pWxqYkt&#10;ZYoj/qZFK4U4HPc59KwrDyoLtoNrPn5m5xtI/wAO1drexWusaGDCrM0cRZCB3AoA5nSb2UG802Qh&#10;oYV80Ac5HYD86j5aKJcLleQ2M/L0AP8AhWNoMqw6nDNN/GjRHjPPTv0q3Pdx2V0YNmUDfMc4C++K&#10;AOy0uVInMc3z7ht2hcjB6HArajC5XyxjORg84H0rk1nFjHHqkJ3K+AF9Mda62JohsMZ3NcR+aG9h&#10;2FBoYWrxgKJG27hJlT09uBWVaXZtI7lnjEg8zAz1OPb+VdTeQbvMKrvjf7jHoGxjGK5V0kskLeXv&#10;Mcig4Hb/ABoA7CwntrxYpIzuO3D9tv4e9ZWpQfvtzkcMMY9+2fQVHdiewiN3YDBlxkY/pW6Fju7H&#10;zpRjEec45B7iswOXu5I1+WENlRnr1A9O2KdK7yNEHIXagC4GNuRzk066t3FnFcxsY3Em3A9O+ayp&#10;3EsaMPmWXrt55HXHvQBsaHqksd7cWrA4jBwPcH29K1pVM0jBiQRnHOBx0x+dcRHOtreyXMYYbE/e&#10;KWG047ZrqIrt7lEuIVZdsYbtjnoOPUUATanaR3FpmLBeNQceoxjgd65fTb1rC5BXJ811QAjgf0GK&#10;6ZJRMVmcGPj5R2xnhcVnywb1NwAN6ZAC8/lQB0uqWsKYdBz08v8AhPHP0pljZywy/MhEe3GPQ4rM&#10;0/UVeLyrk9eBIf6/gK6O1mFso2jdCxBB+voaBpkt1biW22oNrcEs38sVi2c2yVbRkOGYDAxw2cc+&#10;1dBJMud0YO0Eg59Pb1qvEIkuEldFZuuCOM9j+FKcfdKg7NHoWi7oZnh42qxVsdhjPyjtXo+ozG30&#10;K1nT5nAPPtnj8q840piimURgqx+bHXmunK3B3IWLxA5CH7uce3avIow/fXOjPa8FlrjI1LS/d4Vl&#10;jGdwO5enI5Apn2lGLSgfdUsPrWVGAikKVGQfl6dPpVnCKT16A/X0/D6V6rkfiNalHmLi/OoZHyFP&#10;GB0xxVHULpLaBuOp7fpT7XzSHVxjcecdhWVqoL5SQZx6e1YVDqwq2LXwn05Nb+JliZFAihwVyu75&#10;25P5AV+i/iqTbpyQD5t/Qr7cV+bXg7XLnw34tsb3TJGRvtA3N3G4YP5iv0Z1m7F7oen3WMGaESED&#10;sCBXkV6fv3P2Th3EKeH06HluoKHVhwMAjGMcj/69dv4Cmksbz7XECV+TJHqK42+IVwqnI2g4xjrX&#10;V+ESIYTIwO0k4+pqqL5Zns4z36dj9Ifgb4mhaMaLI25bhWIHQKe2BXr/AIktmiuUkjx+7YH0+lfB&#10;vwt1x9Nv4roymMxuACe3pX38biDWtEgvIiH8xOvbdX0MXdJnyzVm4GVe3Qlt1nt/4RXB3GtXifdH&#10;OcGvQbGIbXt29c/hXF6zpDQXjIwwr/MKGjswNW3uHMz6/fFtuCMc5FeYfET4i3/hbwrqWr4P7qJ3&#10;xJ93CivZF0GOTDzTDAA9hXkPx28G2ur/AAw1u0s5o2uDbSKibuxFSj0Z/Az4S0L9sC/nslgv9O0m&#10;7EoP3kMTjH1z/TFb/h347+C7p5H1bTPIDsSfKnV0GeuBxx/nkV+YVm8PMEiq5gkaNgG5zk54rXt0&#10;iOZ03DYQ2Oi8eo/CvWi6dr2PmalOalofbni/4VfAv4i6hPrUmv3mjXU5DCJ4y0eR05UEYA457V4T&#10;4l/ZzsbDzrjw54os9ThWLzVjYmKVtvUBf/rV5ja3moxEG2v7hev35M/kK1x4g1ttsAujNuIXZtGV&#10;X1B6/XmiUYMlKoiTR7N9Lsxbu6l+QNv3eOMe4GKytQ+GMfxA1ESwQE3Fsg+cc5GMDcfTjpXUfIAD&#10;xwor3v8AZrGh/wDCbTWmsTeVDeqU2t1b0AHsOR6c1yOkbxnY+Lda+E2seBv+Jv8AZcQwHAaPnb6k&#10;9DgUkGspcRqzEbmHIzn/AOtX6VfHbwNoPiDw9faBpmpzW80gby3Kh1x0wemfwx/h+U+p6fqHhe5/&#10;srW1CTwFl8zosiqcAj0ArC1hyuz0PS9Ugl1KG0YcNznGcY9u1aev3TzwuoKKgYD5sAfLyePfivGo&#10;NXitp49QsHSVlbBRJB1PAH411Meh+JPH8ptdM0y8ecRljDDGTkdM5/KgpKx2dj8Xm8K6XLYWOoJD&#10;NJtGUUMxx164B+nT2qvcePNW8RwNeXF82HAyVbZlgAM4GB0A4HTpXf8Agj9jH4o+I47d5tItdNEg&#10;CtJfH519SVxncOw7+1fX/g79gTQrd4n8Ya1JPbqmDaW4MK545LA7sfQD68VmsLBu/KirxW5+VviK&#10;TWNTuRHb3Msi/dXZ+8lOB7HNaHhD4D/EbxtIsWi2V/LIVD/PEyoFb/bY4HTpjnp2r98vCP7Ofwg8&#10;Gxwf2bo9s0kXzCZ0DsM9eWHQ161YaRpem5XT7WOGPj7qgDHsB0rphQaI+sRWlj8mvhB+wx42aS3u&#10;/GE0NnaqFZ0LGRyR3H9x/wA/w4x+r2geGrXw1o9voun7TBbxqmMDBKgc9Pat+OCNgABweg/pWpDa&#10;Lj5sgegrZUYmE6tzNit0QbyArADGPStuDLxcMeSPyqwultNgLkA/yrSTSmRQvHHXjtWMkcMylDbD&#10;dkNj3NadvaAfM+GPsOv4VZFjGi4H+f8A9VXIbYqMbiD7Clyi5UN+wRvGQoUEj05FU4NLnjc/aZA6&#10;H0UAj+dbEk1tp8DXN64jhQZZz0WuRtPit8MbsDZq49PunqOOOKiTpr47GkKM5fBG51TWVky/Iue2&#10;11zTlsLLCh4IiOnKisxPHPgNk3jV49n+6f8ACrtt4y8DNjGtWmD/AHnC/wA6nnod0WsLW/lf3HhP&#10;7Qt1pmgeCLhrK2iiuHOEZVH8Q/pX5my3N3qlwLy+fe4QKMcA+wFfb37VviLL2tppU6z2oR98kfzJ&#10;84ynGfbP/wCuvh+3XCxj7vA7Yr8o4lrxninCOyP1PhvCSp4WMpdSwuM7fQA4+lBOcH0/Sl6YUHjk&#10;ADpSe/T2Hv7V82fRgc5HpznpUZIGN2fZfT/61TfeG0dCBTXyW3KPbnrQaEP+924FPPQr/d9OKM8c&#10;nCj26ZowOnfoPagBQoyF7E4PajaAOBkj8qeBwOvGMmmjBIXpnBxQRoLjb19ccYpRgDr3poyPlzgn&#10;GO2KlCsQDjoMAdeaA0Ijgcc4z0xTPl/j4H8sdKaeegBAyCemCe3FOXcOeeR/kCgQqqSN+eAMn8+1&#10;LtXcdpAGPTFHm7QTjoOg6GnK4Hyt064AzjtQBEc84OcjqOlRuN33Tj3qx04PAHTpz9KY6HaODgfN&#10;2xTsPQhXzMrhjjk9e/tUzBhkd8Djv/8AWpmGGUGSWPsB6cUK2ej9Ox9uKLBoRlcMRjHGSAPXvmpo&#10;EAk+ccHviovvku3B+mP/AK1Sw8YJGMgdRn9BSRRosMHJ4H5D2qs3m7PkGc/LjrVqOEsvz9zzt4H4&#10;VP5SxJiP7wpogz0Ctxj+X5VJzgFOMcD6UmduMY44H19KeqkdVzx/kVYAseCSST7dv/1VVukdl543&#10;rxt4/wD1VfAIO7njqPp2xVhYQSQehHA+n9K9LCOzR5+MjeJ9kfsb+K73SZZ7CV96HA2tJkEfTtX6&#10;AXHjhd/FnxnHytn+lfkF8M/Gdj4P14CW3Mu5Qx8o7T+WK9tvfj9rdtvXSbUrGeVEo6V+zZFjqX1W&#10;PN0P5S49x2cYLM5/VmlB7aI/QFvGWls+6SzUOOhbGf5VoxeMNLlXGFB/3q/Ky8+K/jXUZxO1yqgf&#10;wBMD+dadv8VdfRMTJu/3Tivd/tLDnwf+s2ffaa/A/UVPGFjF93YB05bsKhufHuh+VsukVu2Aa/Lm&#10;+/aLGgfu7vRri7PTCtV3SP2n7G/fYfDF2g9TzT+vYcv/AFgzqUdl+B+jtlr/AIYVnmSAfOeu3pW6&#10;b/w3qMRRoEAHT92OK+ApPjftRfsGnNHk9Hx0p8fx416Agx6fA6H8P6V8PmvD1HHVfbyryTPQy3jH&#10;NcL7vson1V4i8L2VqZLvR5WYMSwhCg4GO2OmK5BEIABGOOleBz/tM65bsbeLRYMlQc54/l0rk7z9&#10;ofxbLIGjsIIwBjbtB+nWu/DYT2NJU3U5rH3OT8dV6n++U7eh9XVHXzx4P+Kfi3xbqUen3FrFbg4z&#10;s5P0xjFfQW7Z702rH6Fl+YU8XT9pTWhMPpTuvT3qvu9/pUm4GqO+w/Pb8KA1M4pM4oCxLvPbFG70&#10;qHcPpRuH0oAsbhS7uB6VAGAH1pd3pigCXIx7UpOP6VHnjn8KO/NADuabn2ppOOKZuoAQmmEjp9Ka&#10;Tz2qMk9qAHE+tRMdtG7FQknvQA5mI4/z0qImmM4HAqNnwOenSgCRpABxyOmPSoWfn5hnHI9qhLgd&#10;eAKgZznJ6VmBOZyf6VUkl+Xn/OahZgcVWeTAx1wO1DYWGzzAnHQis2acj+lLLJ69hWfO4wfTp9Km&#10;6Cw5rgbwcgt71AZyxOcZH5CqRmUE4OfT2qAyne2f/r1JoXbi58q0llHBxt9PbtXgF3c5muJW6lyM&#10;Y444r13xBeG20qVgfmKYPT09BXh88yfZQSM7xz9c18nxBW15T38lo9TmtWunZRk8k4wOmAOKzLeN&#10;oyOM5HCirlxGzNuOW69ui5pY0bjHb+nFfDVHd3PrI6Inhj8vBbjJ5x6CvfvhNEqWkl0y9QY/yrwL&#10;YwXOMDAAx0zX0n4BtfsmgLuwGc7m2mvrOF6N6vMfN8QVLUbHcTXjf3ugA3H2rKeY5POSetQXFyo4&#10;J6DisqSbJ39Dzgfyr9BPjEjX85vXrx+VSJIxH0HB9qwPtSr1B549hQLmRWO0feOB6AVaHY3PPAOC&#10;a4jxnq0Nhot3dMxUCNwMDPb+ddB5u4ivE/i9qTRaKdORh5krLwOvzdsfQfpSbsVFHqPwR05rLwhd&#10;6jLjffSCT8D2ru7i9zKcVleGYG0nwfYWowGaJXIHqRUTOZGJfOQaog1ftQw3PQ1G10xwExxwB9az&#10;Oep7fhT84wM0DsaH2nn69QaEuOODjHT0OKzyTwAf/wBVN9fQCoYWNI3P3c460n2kfXArMBXJxzT/&#10;AENIuxba7PZQMe/6U37Ufp1//VVVvqe9N479qCLF0PuHYY/lUZYbeeg7+o9Krgg/dO3BxwKaOw7U&#10;mWiyZFXp16df0pv2hcc9c9ugqLP50wKAS2O+D+FZNlLQsCYqN33frxxS5bG7qv0qNTt47D3/AEp6&#10;/kaVx2Q9Tjr7f/qp5P8ACcYHYYpq4HHSlIH0/Ci4WQ7npgYqyh59qrDr+NWUPTnnPFWQXo9vFcH8&#10;SNQ+yaL5KDLyYA5xXdqK8Z+JN19ovLW2XgJu3L9OleTmtb2dBno5dT56ySOL0u3EmNv3ep7VX1rd&#10;JcY+7gYGewrZ01AhyvHGAO2PT8K5q+laS5c9Rnj2r82xEj7mhHWxgyFd/XIB4xxxVDcyP68c9+n+&#10;FWpH3MzLwRwPQDpVRs23XksAMgcHcccVjQjeaRrU0ifQnwwt/suhzzMv+uf0re1hmOeAOn5Cr+iW&#10;0en+HrOMfKSm8/lWLq05JXB9e1fp+Fp8lGK7HwVed60mcffKGyhONnB71xd6c4/KutvpAqu7nOc/&#10;yriLmUtxnA6ntVy2M4lGQHaQnBz06+1Zm0DLLkensRxWnMQ8eSSD+eKy2x/DjPTBHf1NIojZcLjg&#10;E/zqvIAy/OOR0HbAHWp8Fj1zn2HApjdQT9AKCGVp1bZtboO1YFxEPMZm4UnHrgVt3LsF4O05HHt3&#10;FY82fNPHDfhxz2rjxk+WB14SGp3vg22VojOeSDj3rqLx4re3kmbnauT0GayfD8KW9oJRzvHPoKh8&#10;SXJj0yZkG0Kuc8DoK+VbvM9i1keDzyy3upXV/cAkySHgf7PFZ10MnaAcLjv+lXFPkW4Z+ecfnzVd&#10;USZi3UMRwRWwD7a28wDPTOB7jFQXEJZlQc5OPrWonTyx045/z0qk7lXIHJAGPr7U0Byd3bdVGCi9&#10;umB7VTF7c6Kwkt2wrds4Ga6CWMTTYQ4Ufewe3tXH+K5UtoEVcl23cD/OK3ppN2Zi9NUeteEPiHpO&#10;o266dqU3k3SPtTceqn04wRXqZjiwJo2TAyQRyPbH+FfBcit8lxERHMuWDent7Yr0Twr8T9c0G4jg&#10;v3S7tgOfPGQQOP4RRiMH1h9xcK9viPqpol64+7/IdKovFgO2cY49OKr6L4s0HxKgS0lVJmGdhOB7&#10;VtywOmN2Dn05GK8tpxdmrHRGUZbHK3dnx5kRO4ckCt3wl4ql8OSjzgTFuJPydKZJCsgPy4LZqtLA&#10;obgHGMfKOM07hyn1XpWu6V4gi+0adOkmMAgHHQdhU13pyXHUbceo9q+T7d7uwIfTpntnXlWU4wfb&#10;tXqvh34jXheK01hkIyEMp+XgDv2qBG9e6VLbXe8cD+Fu/wClbuneJda0hR5NwXjUj5SfvCt2yn0v&#10;XYRPaSJOo6qpyV/wps+g2xQtGSOP+A1pCq1oS4o7/QfiHZ36i3vUEMvrn/CvQlkt7qJWt2DfXn+d&#10;fK91plxaAvvIx3B/HpWj4a8U67o1yM3JlgOPkNdUaie5DgfSwiXkscGk8sKAe3rmsDS/GnhzVSts&#10;8winbjawwp+ldabc7MoQy9sVtzIxcCoAo/DpUM3zDjtVtlwBxUEqlV3elUJECRrsO70r54+Jd8p2&#10;2qdTId30r3iSUplwdoVS36V8i+Ir99S1SeYvuXcQv51zzN6K94y4x+72gE5/HpWdPlX2n5PXtWxb&#10;v5KGMYzg+30qldW4lAPB74//AFc1znaVFUsSpzt/lxUow2eOKiBMZw5+UdO35VKu0nfzx6duPSsw&#10;IJrdJFwwHYZP8sday5rHjyyu1OMdh9PStzCg8fkO35Uqhe/Q9M9vyoA5Q2vyEQxhW61z1zoNtOM3&#10;Azg8tt6V6SLeNssvIOPwqqbDGRwRjGelNTkZ8h89eI/hnp2shc2q7lbduU4z6Z9vpXz54q+CGqwX&#10;T3Vnhk/55jjk9Pw+tffp0zyhlfujgfX/AArOvNHa5jzuw4PGenHt6V6OHzKrStZnHVwsJ7o/Ku/0&#10;bXNDma11KF0ZDtGAcfn0rDg1NfuMxyvy8+vT6V+kPizwfdagnlxQKxYZ5Aw3avjPxX8FfEX2tm0k&#10;dC7BBgKMc9a+uy/P41LRq6HiYrKusTldNnVYC0bYLDr39KfdXCLE3ltl3HWuHuNB8X6JIsV7DJGF&#10;OcsDyKoXWqzSAJA3z5wRyP519JSxcJbM8Srg5R6Hovh20+yzPeznAfoPbPaurl1aGZdzHG0nA/lm&#10;uFsNRiktY43PUDIz3qWf99BiDr0x754r0qeIXQ8+dFnVLrlmYsE8Z6k8VmC/jmBljYlEyBxnnt/9&#10;auEeC9hB80fKSDtH6VLZXk8TkAH0xjpWn1lmSgd+XjJwhI4xz94elQyt5YBUZ6n8hxXMtqchfKvg&#10;4HtmtW11aJmjSYnbg4x6+9bwrxYOLJ21abayLHhgQmQOPwxTbODVr1ljQZByRkdRW7DPaxxFkIOA&#10;Ac46mu88EaNdaneQXyMI7WMnLDGTj0rOvJQjc2pq7PqDwVpSaP4YgtwgSQDcxXq2QAMDtT7k2+/a&#10;SFVuMf3TjpXKy+I57dVto/k8ldi/7QGAM1z8l7LI5LMcMe/8JPt6V8+5HqwpaH//1/0zplPFJgV+&#10;XnoDaKOlFABRRRQAUUUUAFFFFABRRRQAUUUUAFFFFUkAUUUVQBRRRQAUUUUAFFFFABRRRQAUUUUA&#10;LxioQmG3DpUlLQAUUUUAFFFKKAH1HjFSUlAABij6UtN/SgBtKOKdj8KZ0oAKKKKACiiigAooooAK&#10;KKKACiiigApvTpTqKAI6KKK0AKKKKACiiigBh60lPxTcUAJSHpRS0ANIpMVMoBFRtxQAyiiigApp&#10;FOooAjopSKSgAooooAjopT1pKACiiigAooooAKKKKAExSbfSnUUAR9KKkpuBQA2ilxSUAFFFFABR&#10;RRQA9ASKiuUVoiOueKeCOlTYUp068CgD5P8AjRo0U9nqNjNlre6t3BHTPy8cV+CcNs2keJ9S06VS&#10;htZ/K2+3b9K/on+L1l/xLlm67kbBA/u4FfgR8V7P+zPirqqQxsqTymU5HGWOfyr0MLUtobJ9C3A0&#10;b+n9fpVveiRg9D079+KxbFhIO3A4HrWwMMCec9Mdq9Qo5PX7ZpLYSgENGd3PoB930r6M/Zg8af8A&#10;CO+ObfR5Hb7HqSHIHAWUYx8vuP5V4RqYYWjkhjjkccCsHRtUfQ54NX08ssthIJl7ZEfOOxwTRzhB&#10;2P6WFt5td8FWkUHzqkZ/+tj6VnfDOwaw1O5kXBAOPriuS/Z/+Idr4w+C1jrtusf7yDgK27D45H4V&#10;qp4gvdJFu9ptV5ZF3hevvVLRo6eb3LHoviXm2vB0yhavhm9c/wBoXWR0lb/P5V9q+IZjHDiRtxeP&#10;n6MtfE/iCxmhvppwcgtnpjHPT/6/6VhjOh2YKNkUZJdq49TnB9vSmR3TRsQeQfT0rCbU5gwBjH1p&#10;kupIgAMXPfnjHtXBznfyEccKWuusZsrDcjA9Pyrf1u5e2+Gmp/Z2Vbu0uP8ARh1YvIQFwo7n+Eet&#10;chf63ZJCstyDF5eD64rpbLwvNruv6XrCOn9lQf6VeZJy7qAYvrgjocfyrroV+hyYij1NWw09/Dfg&#10;2w0CXi7ZftN2ejGWTk59ea5jUbNjtniwJM59M4rr9VvF1C/eZMEE4GB26DFczqN0kciJxjb04wT2&#10;rOrLmZdJWQ21e4ChXUK7YyeoOKW/1SPRLX7ZdnEbHkKeePT1rltR8YW2mYgmDSzjkR+n+Feeaze3&#10;niCTzrr5UB4QfKB6A1jzs9HD4L2nxbHfeGPiE58ewXd3+5027CW0UfRUbPDH+tfVMlv5TFSdw6gj&#10;oRXwg1ok9ugDbGXaU5IZWX0r6z+Fvif/AISjw2Ipk23On5ilbOd5GOR7f416WBqXXKzjzjB+ztOO&#10;x6BDHudR29u1fIfxwm+0eO7S1cBvskDtHkE43/KcenH8q+w4jtdfwNfH3xqV1+IMc0ibfNt8D/Pt&#10;W2N0os24Vpxlj43PIY9PhhnmugoZ3RTn02819L/s63spfWNJkOSV81U3dN3SvnZF/dlB1+7XtP7P&#10;byJ481JOAGto2OPbgCvNwFR+1R9zxbQh/Z8rLser+JfC+k+IviVpl/qq5k0uBjCF4Ulxg549Ogrt&#10;v7XkkvWspIPLhhUBJF4T6YxxgVwnxV1DWdHePXNB059RnK7BbxcNj1PGcYz09PXFW9P8Qre+D9P1&#10;XUovs9zeIsc0XQxytxjpnj869ySufkkWaviTS477QtVktnKSTWcgEg7Aj+Hp6VS+G2hpoHgqysrc&#10;eY82ZJXYkFzn9DxWZJrTyXF5oli6tZ6fp7tcyqQV3bejH+E+1db4CZpPBemTEY3x8Z7rnHtQkK51&#10;8ZEZGRknJx+FeJ6hCdN8UGQj5ZWUqe30r2nv169/rXlnxBt/J1G1uo+m3GPda48xhemXh3rY7UgZ&#10;Oz7vb8agfof84pYCXtoiv8SL+GBTyuGz26f59K+dR0nW+GGYxSIOgBwPpXRv7kgelcportDdb17j&#10;BH1rrHzg4IBODzXLi4Wkd1B+6WtHwup27kfKrc47V23gO10y48Sav4g1SNpjGRHDGRuCqvfHvXn0&#10;cjwzK8fasrxH4o8Q+FNR0h/DoXbqdwkM6vjGxhk444Nenk2IjCXKzzsxouS0PYPif44+Hlh4OuI5&#10;ikPmSou14tjcnkdAPyxXxj4s8S/8JVqMWkeCYhbWdsoaS5jG1nwBjPTP4Zr6d8TxeL/EGjtp3/CJ&#10;2lw5lGwEqqkcYIP+Fafhj4D/AG6Sy1Xxeq2ghX5dLtl+RT/tyDr+lfW8+h8/7M8rX4habq9nZ+EW&#10;gMc0CKA4wdxAAI46AEcVhXdosjgLwqnkAdfrVv42R+GNL+J/h3TPDEUNu0pKSJbjlhjHzfT/AAra&#10;ksiGyi4yea+bxeM+r1ro93DYWNajaRQ0ay8ti5HXP4CurjfZHt75xVa3hWFTt471IxOTj14+lcuK&#10;zn2tPkSOjDZYqcuYydenWLT5M/xYQfVuK+h/DGlmPwzaQTryFGT6EgV4r4e0VPEHiKKO9ANpasJC&#10;n94jp+WOlfT8OwW6RRDEYPT/AD9K9HIXFPU581layRwGrWcttE8lrtD+WSCRjGOleFnxVAlz9k1i&#10;Ty7kPtGOm7sc19Q61b28lkykZyNmT15ri7/4caNqCQ3EqKzRgN93rivoqlG+xwUsVGK9483ksYrr&#10;ynVwxI+93we3pXoui6VFbRKrfN8o/l+VUb7RYIVGzC+SRwBzx29MV2WmKJ7eOeVNuRjA68fpirp0&#10;+UwrV1LY5zUrFJrZ7d8bZPl9q8Xk8G+JdH1GOSzCtZgkn/6wr33xOPIjt7lPuxyrmuozDe2XnRgE&#10;EAZ4/lVSpEQrygrHhFihXU44rgYXI5P3fwr12K2wuAOOtcPrdrHbzxOo2vJIoBr0aKRVjX6D+VaR&#10;jYUpBH8owK5PxI23xVpImA8hT909M9P0rrFxupuq6Omr2yHO2aMgqcenpW/Sxzp2dyrrWj2MsMri&#10;IBxyjAfdOK8+0YHT/Esem4ykqbhx79q75ZLuOLyrncSmRnqTjjtXJ6dp1xd+KhrzRtHa2seyPI+8&#10;f6YrDlSZup3O6KqnQcrxUi84GKqtOJOV4PWrcHZvbpW0TOQzUbUskU8P34/5VrtLDJbBmYJKV24J&#10;7j2rzX40eNF+HHwu1vxP5kaSQ27eWW+UBug+btz37V+bf7MX7RcgfV/EvxPuL25ifcsP/LRW3E4K&#10;jgdMEnGT29KmUrDp0nPY/RLUTFe+IrG2h+Y22Xkxzt4r0ISAgAc8V8wfs9/G/SPi1qOv6fY2T232&#10;WfEUknDSJ9MAr06V9KomxyB9Kyi+w3Bx0Zox/eFaQB2bT+PFUoYxjjgjpxV9AOAa0Mhlyf3PB7jF&#10;ZcURDjPA7/hWs/THp0pqx8Ejjd/SgB67TxSnjoKRVC9P/wBVO2/pQAg60fw4pccUuOcUAZ5gJYmn&#10;Lbk44rRRB1FSjGelc9alTnHlkioTcTGNrMOOg7UC0lYjeMA9a2STzkdOlJnAwvFeWslwylzJG6xU&#10;2TWYVGCjovFdRZ4MT544P8q5RGCsCP8AOK6fTmHlkN3Bq8RFR0Q49zz/AFFP9Ib0WqycDHQE4FaW&#10;rDZdSL24PFZqnk46VgjYm6LXg17ix+O2izDCi5tpFOOM4xiveeNvFfP/AI+I0/4k+FdUzjMxh/Fh&#10;QgPcL9PLvXUeuRVNsZPrWtq4Av2x0KqR+IrH56nrgV0IBv1puDnipCKbWlgIsGnqduCvFHFIegxQ&#10;tNhNI0Y9RkVcZycd6tJqMTAGYYI64rHhjlmGIwMZwTWlDYxK4Z8uRxgV34d1DlqqJqK6MAwBwRxT&#10;uvQ/hTV4HGBjpQWNeicwvB+lLggDHSmhsfSmluBQA7pTT6ikyBRjvQA9ewqQDjJqHcBT8nGKAHel&#10;L6UlJQBJRRRVJgeSfEn4jzeBhCI7XzmfALcjHTuFPb6V2XgbX5/Evhy31O4TY7rnkYY5P+cHvWzf&#10;aVZX5U3UYk29AQCK0be3ijURRqEQDk4xgVRzRptT57j443mbbGOnHTtSXFzBbk28HzzdvQGq95qJ&#10;GbLThu4wW9Khtbfy4g/3mHc9c1mdJYViwLyDB6cU/p7igjBwenWpbeKS4cRxDJPStAIehwRz2A5F&#10;a0FukEJvNRzHEnTPB/Kq93qGneGkJl2XWoMf3cS9q5aeTW9fn83UWaKMDhOgA9xQBfm1L+1bjyLT&#10;iEDNaCqFXaO351VgtIbMeXGMVdwvpjBxQaDMYpBxxTs0pXigBue9LRSY7UALRSAU8LQAnSnDI64p&#10;20nt9MU3BHT5cY60AA60UdzQKAAdKWhaKpMBVoPWkoqgJQvQCs/xGm/w7eD1jNX0qHWBu0S7X/Y/&#10;pWVVe4aUfiR+fPgGQxfHGzJ6YKZ+mf8AGv0JuiC3yjHTn6Cvzt0f/QvjJpbM3Dsw9Pb+lfojc/w4&#10;X5RGDx9BXn4F7o7MYisTxSDI9qVjzk8e1AxnHT2r1TjUBRuyAMYHNRSTxRZ3dew9qsyQyRQm4Vd2&#10;0cdq58fvAbm4CxKefmNXGFz08Lg3N3ZpM8UsivIN237qDkVg6v4htLFXHBI4wO3sMVha14jjhRor&#10;T5TyA38RFeW3ursysXbLHoejVq7RVke/hsFpojevPEc1zN5cp6HduX0HpWn4aJu9UkuFPGP5151b&#10;3LOC7ADAGAvYV3vhi9tNL0271a/JCZ2rj+lc0mLF0dNCfxLJFLqbXV2xO2MCNMdq5S7nt4Y4blcD&#10;Byq9hVW78aWc080kVqZsfdZzxXMahcz6iqzHbjG7Yq4VQKUdWebiaMoUGeyW5k1Sxju48kNg4HPI&#10;piSLGoVgCufumo/AurW9nYfvckcLgDpkdqVivmyMuArOSu70pyWtjwYxI9Qu5QT5R2KB09K6fwo8&#10;ksRgu2yhJUHp1rk7gNJubHU/hjtWhod88UnlEfKuenXmkkbW0sdNqNu8E7iMbkXp68dK0fD1hHOq&#10;Tu2TLKAQf4fWr9hFFeSbZOhUj34FZlveW2hWVzDKhEvmHy+eeelaRZi19k9z0+00PT724064UyRi&#10;JSo9sV5NeXyOJriNNiA4BIzgDiudbXftbhRIwyArfNgnPSoNcnSTT5Le2b5u+Ou2nNHRQjaYv9q+&#10;fG4GFTGCf8K5G+vitwfJb5R933qveXh+zxxxZ2/xcYrlJruNnVc4YdOetZ8p7FOVjoPtLHl+/b0x&#10;XX6Ai5MhOBxxXmMd0rN9e30r0zQirWYyRnOAO9LlFOv0OuurzMJKfTI6Y7V5zLq6ebIqndtOMeg9&#10;au63qSwxtGn3sY2981wMXyubiXhSPvH9BWNfoeZUfKzsBdtcAHCqi87s1mXWs2lmcowZhzwea43V&#10;damdCkWEhUYx0zXKhwHKDDsw4rnsck6vYg8VeL9ZuLaS1seXdisO84/zx9PSvhP4169o3haxfw7p&#10;ckmo61et5lzcHaVBTB2sBjHJyoUcdK+x/GDfYLF7lX2OgHA6/wCHSvy++J2uWt14muJbUHksu5jl&#10;sjjAHv8A4VlKFiqcrnjNxExmby/mMh8yRyPugn09PataBxbW5UZZ+QB/sAccVStVIO1381+ckcZr&#10;SRSoiV8EgfMeB17Z+nasAkyu8IaFbdh8pxkDkjnPan3cZlvLS1AJSNDuXnBx0Fa1na4ie7c556H0&#10;GOKppJsW7uWyu1sKf7v6UGZgSzfatTiiI3IrjC8AAgf0PFZ98zz6tnhdg3NjkHbxil05Pst1LNL9&#10;9CyxD+f86u2VjLeGSVcAojs+fQenp0oHcxdNwl/IzFQ6r+rHt/KrOoIkb+XDlgxIOBlt+MdD60+G&#10;KL7UyIdnCSZ6ct2/KppkMzsUPV15H3gVH8qAuP8ADiO8Uts2zbbbMD3/AAqtqYEF/HcFdhJES/7m&#10;efx7Vq6JB9mS4UR7DwxPGduPb2rN1xl+1QyqwwpBz39/x7UGRUW4SfV7y53Lst/lI/h+YZ2+nWug&#10;tnHlx5+Z2UkqRx6fTFYFnaR3MNygBRpnC5xgHH4YzUsl663Q09ThYY9u7oSH7dMVoBpamxbT1nIH&#10;ztnA6468V4drMZjvFBywwGTHO1WJz+texazdNNawW0XyDBwD7DFeW3QWa7jTywFWIJgdeK0A1omu&#10;IEtb1xtCuqFenIHXP0rs/F8H2nT7O8QjyvNERP8AEBjOB6+leb3l6RbW1rvzt+cj/a6D8q9c8lrz&#10;QI7SXmRriKUZ6AAcitDM0LLU4NP0NNNtoQFjkKpj1YcE/SuE1G0kl0OdoipEcwd8HOTnmi21CJox&#10;byKu03O07m+77e+KuWRf7Je2XAjWQkAADO49D61mBTs5MWADgDZJhTj7qkd/oKvoXDbl2tHGAUGO&#10;p9TUFom+C4gbqYyRgdCTjH4U6BPJeGGRSonyhIPPTj2rQCaRC65KiPcuTwOqe1Yt1OYJnuXO1Xki&#10;X5F5UCtopLFbbT+8kjBfk+nX8BWNOj3VhKrkofMSZcYzsXr+FADdR0+5huRetF5oMZUhOfmHQ1o2&#10;TRNYGG5h2spC9cFgBweKy9E1WW8MkV05kwCqM3LYJOOmPpW5BLKZJLdxkRKOgwBjtQZmJFaSC3vN&#10;Muv3z2oaRCPTqNoHTFc3ZzbYGXI3EY+bgD39eK7vyiviRdUGWjdFjZcc7cc9O9cXrNl5F1qESIAs&#10;jboXHJyO31PpQBZtbKRYwvmht3zjA4//AF1EFeDVVl2lI5AnmY4JZR6dORxWxYwp9mT7Q3GRgA4w&#10;SP8APFUpHkEMlwAGmUcDGSCvB9vSgDdvLWO4tEubADeuflbknHGDjjNYhthGqyY28YPY8D09aZoO&#10;tRgGxKH728EHHzdCMfQVrTJ9ou5SMBmQYJIK+v8ALigDMG4wtFn5X+8vUgfSmWFlDBHNAoBUnfGe&#10;hOeMEelCwylPP6GOQpj+/kYH6VqRWss0QlXIZC6AN3DemOwoA5aIxxTshA3NHhgPT1/Cu/8AD5EC&#10;IkrZWRDyowRkcflXCXW8XKxN9xT5RYjq3YfTFdJH9r+ywNL/AMsscLxhRxjj2ps0OX1LTXs797QM&#10;eR5uemcniquqWpubZ7tevHAxxjqP04rp/EyIGSSPlo2DEkceWV/kKybRt1nNEpDlfmUYzyehrFoD&#10;Q09YprOGLBON2FI4z3HNbFnsmVYeEeDhAOCFPbn2rPsbieKwCTDdJFMgwMEkGrOoJD/acqRIVAjM&#10;nJ4zj/CmBvXbp5BAw7Pwm0cbvT26VRt5w2ZCpUtxIp4HHcfWqNo3maZ5quBIrt064PTirG8EmTkK&#10;52EfwZ9z+FAFyGM4ZkCld2Bn/P5VmWN99jlCzgPHyPm+XGaZpmp2/nNC2QPmBHbcOlZ+qCCc7JXI&#10;LrhAnGH61DZodl5G+CSLyxiVcsegHvWDJpjW9tt2sdriQHgcH0qtoGqzrG9tfNvkj6jvtHFdQTHN&#10;Kke/fDkY55APYetS2ByOqWEVxas9v0jk34x1HcDFRaEs4ljVunKLxgADpxXZvZPIkzD0yq4wB65+&#10;tYVjZiwLB/mKnAA4wrHgH0xTAjjkis7qe2mIVm+50Oe1RxSR+dhh9zru4GfXFS38IeUXG0EpwdvP&#10;zf56VTmhlkQlWCuMENjlgP4aAIJ4hC7Rx/u8qdjdeT3xWxYyS/ZBDISRgZ9AQfp0qBbWW8XzDjbF&#10;1KjGPatKOAxiNkHcewPpzQBs2ko8vyScndjI6ZX27CoIJEu7ry42G4MMj0+lRNbXFu4uIWDJ/EGO&#10;Ovf3qN7bFwLqH5WPUrxnFD+Ea3R67oqySDfGvmDPQYABHat1tRt41ZJf3RThgeo3YA4/Cs74e3hv&#10;rqC1kSN2chQuPmHvwO31qH48Wv8AYsMd/YRmMt+7uAGPQA7SRjlSBjcD6Vx+zs7jzTA1a+FtEvhQ&#10;82RIFCnBXPYjOasROjclwyHvkYGO1fLx8cajtUqoiYr6HB7d60bHxTq8pOwl2kOQB6AVuj87qZNO&#10;/vWPooajDAgXjA4CY6Vz2qa9YW672z1wfQZFeJSazeX8qktImTjhuOBSG31C5tXldmeMN8rZ5PbB&#10;FTJDhl0afU9I03XYRqa3i7XRdhOOBx0r9L7XVotX8IaLdxjbH9lCHHQ8cflX5TeFYd80dvIxJMqb&#10;1IAABOP0FfqVp1vb2nhDRoLQ/uYrdVQA9ea8zEo/QeGY2ptGJd7CGHGOAQK6zw8Nlsyk/dGRx6dK&#10;5W6GW3KBkcgD2rpdIKRW+Wzk8Lz2NY0tz6SseueFGaQAdC4Y/lytfanwd8TDVLC60mcqDHgoD7Dm&#10;vi/wsDHsI6Kn869b+HmsDRfEsbScJIf58V9FR+BHy9edqx9jRyLHdjf8pztqh4q0+7v4h9gG6RRx&#10;Vy6SEmO4T/lou8fjW/o5M3AGXX+VXBcxg6vs586PA5fDvi5vleI49AcVhap4F8T3lrKGjYrIu0oS&#10;MGvtU2llKgMsKZ2+lY97aaSEA8tlx/cNaeyR0/2lzdD8Rfib+wrruvau+s+EIbfRzLuadVX5ZGOe&#10;do6e+Ov5V81+If2Lf2iPD+TZw2+rR53MQDHwO2MGv6H7mPSYnXCufxp6ppjD77jd7CtEklY5ZYhN&#10;3P5gtY+D/wAafDmRqng+7fy8EmHLAcj044/CuWjtfElpg3ehapA5dVH+jPuOe3Q1/VP/AGbokw+d&#10;kYHs8QP9KgHhjwoXLGC1D9j5C4/lT0J9tE/mt8PeA/iT4yyPDvh2+dS4QSTR+TH+b46dK9/8D/si&#10;fFue5+2eJ7mHS4jtZGt33yIVPTAx29K/c4+GNGGFjkgRBwAE6ZqmfBulM25JoM+w21rFpbk858s6&#10;X4T8NWWi2emanarqEsUKo88oxI+B346Vz2rfs9fAXxSS+u+GLeUvyRzkn3r64m8CWcjbkkh479RV&#10;Nvh/I3+pZH/3eKu0GNVEfJukfslfsxabcJc2fhCzWQYI3DcuR046cV7NpngXwNoyLb6VZQ2qR/dW&#10;OIDA9jXpP/CAaoOij86h/wCEK1dPuR/m1CjTQOb7nHvoulZ+Rc++KZ/Zdkjjy1U8dK7NfCmsD70L&#10;fgOKl/4R7Uk+9bnj0FPQzORj0stxEi4I9e9KmmuGzJjjj8a7JdKukXHkSDH+zxUi2jg5kjYjGPu0&#10;xc5zUWlwFgXXn6YrRgsFDdMitlbRjzsIH0q2kQHcfhUMxbKcdrtHC4/CrQtySEHA+lX0Xt7VbVMD&#10;p2rIky/sfUY/SpxaAr+XTir2zn6DtU8SZ/HFBFjw/wCOd9/Yfw11a5yRiFgccHkY4x0r4U+Hkf8A&#10;afh62uLhRuROvHOTX2B+1bqsWmfDK9Bw27blcgZGcYr4V8AfESCz0CKyezQLDg7sDn0/GvgOJcRF&#10;VbJ9D7/hulJUb2PWr7RongcRMYQcBcMe341wE3gO51Dfb2+orCcsA8jEqOvT3rqn+JGkT23ywxsM&#10;gnBxj8K4DxL4z0+XSLryokikXO1gfQHp718g8S1tI+qjT7xOEvdfW50A+F/NF1Pp155Mlwjb0ZY8&#10;42n09qxFGcfL044/riuC8IzLHuXOFlZm9s/5H516AD5vznOf8PWvLry5p3PUoq0RjLxzgZ6j0+lO&#10;6DOcYpG2KTI4K4HO3uKbwBnHtisTYeD0/p6D0qNhjdu7jAx0pem0DPHfrmkbCgt0Ude3tQA3jGR2&#10;6+lSb2zkemKYQcAgg5/lSexPHbFADuemcj+7/n0phZB8ufl3Dgf57U/j15z09ulJl+owCB2FADtu&#10;7Hv6+lLnAVh26Y60jghG5A/kfb6VoaH4a8TeL7qPS/DVpJczM6oSi5Vc+/Tt9a1o0J1Hy01cxq1Y&#10;QV5Oxi+cAp2MMLkkHpx6/lVRr+zhkSKSVA3OPn45/wAK+8fAf7E/2u3W9+IWqmJsA/ZLflQR6sef&#10;w4A9K+j9I/Zg+BOj23ky+HYL48EyXOZMkd8Hj9K+mwvB+Oqrmasj57E8T4Kk+VO78j8fjfW5YKsi&#10;A9huA59qtR3GCxX+E/zr9d9T/Zb/AGf9Zg8h/DdtbN2eAtGw/wC+cV83fET9h17WB7r4Ta2xMWXT&#10;T9QO5H7BVlAymB0yD+FLFcI42jHmWvoLDcUYOrLk2Ph0PkYPtyeuaXC78qvODx7f5FWvEGheIfBW&#10;tv4a8XWD2GoQ9n+7J/tIRwQexB6VkLckswI2kdK+YnBwfLLRn0UWpK8S4D/d6+g7e1R7uSnpwPpT&#10;Q3bqTyc96dk84/HjioNhV9M4yOh6H8aepHy4559OKjztBBYAEqQCuSMCn8twx+UdqAND7S69TnAA&#10;x/8AqpjXBdQPuEnhePz4qkS38PbFIpUNuPJX9KCORFkyOxByd3XHpU0TbQV6IOMDqKhjyo+uOtPU&#10;Y57DHNW2JRRY83bxtx+gIq1HIkpCeuOPp2qgWBIJy2PypMr5gaPkjBx0/wDrVpTqWMalNHUaDCZ9&#10;WRhnjGDgZ4PPSvSLiySRidnG4+3+FeOabc6jFdxLYRtKyyKOBke+P/1V6xbeIdSUCN7bcwOcsv8A&#10;+oV9nlGcUaFLlqH41xrwHis1xSq4dpJIRdOVsIvAHTAx/SobvS5VjKo2WGMFTjj1H0rprXXruQAP&#10;YpISflCop6fSl1fVY7aw8650x0JHygR4Hy9h9K+hw+dYetLlifmmY+GeYYWm6rtocANCupL2NpG3&#10;ZzxjIr0DTdJ8m2HlqMjjBGKl06KOfynZNokUNjpXTrCkbYXkEcivcTR+czU4ycTmZ7F9wZ1APbjP&#10;SqU1jcLGWx8remBXaw2j3kv2e0iMj+mOK9K0n4M+INStxeXYSBHHC9cYq/i2O3AZRicS/wB3A+bm&#10;0MOfNEjeZgcE8VcsPBmoalN9ltoC7EZ8w52ivqK18C6Ppj+TdIHKn+IdSO1dfF5FnEsFrGsSrgYU&#10;AGsG7H6Pk/BNSyliZW8kcN8P/AqeE4vtVxg3JXb64HFegkk1CZGzk96duqbn6RhcFTw9NUqeiQ8P&#10;Tw3rUGR0NLu9qR1cpcDUpx96qynvTt/Oc4oJ9mS5x+IxRnp9ai3f1oz1/wBnAoM7EoPGcfhSk4OK&#10;h3cUbsYoNCwGGKTf0x6VDuIAz+dIW6D9KDMl3HtTCRTCwBFRF178UAOaTjB6VGXz0GKbnnJGc9Pp&#10;UR/vdKB2FZwPl4x2qHeB0JwPWkLfxAc9j/hUDMaAsP8Al7cgdvTiomcABTk5/Comb8/WmFwAcfXF&#10;O4+UGmHfk1UklwAT1wOO1Ix7446fjVdmDDPB6dB2qblKIjyZPyr/APX+lVJWCjn0+tTOwUbuwI4r&#10;NnkzkjGTz0yKlsditJIv8XbGKzpZSRtz6D6fSppWfkEZA4PFZ0suOPToOtIRGxxnA9egpoXp/hUJ&#10;bc2fTA4p6noMd88VNwOZ8a3BishHuALgED+WfTFeT3RwmwsTtIP0/Cu38X3gN+lt1H3SOvH/ANau&#10;Hv49qNKD9/n6YGPpXwmeVL1JH12UwtTRgTv+9Y9un4VUk2cAHI/pQxVMsoPJ59gKZExaQqwAx07A&#10;CvmrHuWOgsD58qQOv3mAH5V9JafGbXTIEHH7leK+ePD1sbrU7eGLnY9fSTlVjj/3VAH0r77hmjy0&#10;nI+P4gqXqKBQk+bjnNVT2HcVPI3JxmqxOFJPWvrD50T/AID9acv/ANb6VEG9/wD61KOo+vFAEm4K&#10;OOoGSP1rwDxXO2teMbHRm4cTxOR1G1evH0r3O6mEEC5PBdVJ9PavFvA1v/bvxX+0FdyWgO7HOCvF&#10;AH1BfRC0t4rRf+WKqPY8Vj9MZ557dK0NSlDTNz0PfpWWn3iuPlzn6VoZjiQDTevH+cUrbc4x19qb&#10;kYx6d6zAcOOT09qToOOfSm5GcDGfSk6elADxxg9vSl6dOnt0pv8As0dD6Cg0H7cim4A7DPYUhcDI&#10;oJ/PqfxpN2ASijiioAX6UUfWj60GhIPSjgYpR0APQ0DjntQAfyoU9yaUDGcYJHpSqOmAT06VmBOu&#10;M+1Tp19qgBFWEHFAF5TsUMe3P5V85eJL3+0ddnH8MJ2ive9TvBZ6dO3pHxXzNHMZ5nujwZn3V8zx&#10;HXslBHu5JS1c2bMJWCAu/UDGOlchPM4LN2bPFdHey+VaeUwwDzxXJXDqe+SOK+ErPofV0VZXM44c&#10;thTx1ArS0i3/ALR1eytSNyPKDtHQbe1Zu7cxXAHUcdzXf/DixWXXkcKDGmcn0NehlNH2ldIwx1Xk&#10;oNnu99MY4kiHRFC/SuRvGVmA29OhrpdQIycHHXHp+VcpMS3/AKCPav0hK0T4Zu5y+oBHD56eg6gV&#10;yM8YVyo79vr16V1l95YBzkfwiuYvAFj8307dhismWjElG4Z4OPzxVCSPtGMg81ekkDgt02nHtxUD&#10;g9Afx5/CpGVQnC4+mfb/AOtUMg25OenGatfLk5Hvx0+lQsCPm/HnpigDLu/9UGPQHFYyhWdEABOe&#10;3TArXvG2W4x3OKq6ZaedcqAvI7emf/rV4mYVOh6GEjpc9QsFWOyij6EDn06VwPj66/0aCxVhiRss&#10;P9kD/GvQ9oWIY5CgDA7YGK8P8byS3GpNAhwY1Urj3614dM9F9jjLyfdt/uEDAHr3q/b7Qo6L0rnR&#10;FNJKPMO7Bxn0NdhFaMkcTyYZ9oyB059K3EOZV8sEduDWXK2EwmSByQa2ZRuTB46ZwMHgcVhSxurk&#10;Z+/1yeBj3oAqbSJC2OOCK818SzSyzqXGQpOD6V6LeytBayMuMjj9O3pXlF7NcTEF8Mc9ewruw0bS&#10;OapsYTDeOn3sZ6fyqs9pJ1Hz5wSw/kK6QwQLyfkI6DjjJ9qbxkbeoyMdsZruMDEsRcWM5uYXKNjB&#10;PTGOnT0r2/wt8W7y2iSw1iAXMSKI1k3YfHr3/L+VeQywZPT8xUawNt2qQSM9Kxq0IVFaRpTlyu6P&#10;tDRdY0/XLbz7Mjn5lGc5B9K0XiGclcdAB1/yK+SNB1/VtFZTaznCgBVwAMele6+FPiJb6sGtdVxF&#10;JnhyQo+leRXwcofDsd1PEp6M7Nl3Djpnk46fSqz2/DdOnpzW5LaoypJCQyt3U8fhUBh2g5PT9Pr9&#10;K8zVHUrPY57Sda1vw/qD3FnxuG3y844/lXtnhr4s2V3PDZavG9ux+XdgbeeOteZiDzA+Uxu9hn86&#10;qPplu8ezbtUY5HXNVchxPrGK4sr+LzIWSdMclTnH5VjXmjwqd1r8jHg+hr5p0jVdZ8MXLTaXKfL6&#10;PGSfm/DpXt3hj4k6PrK/ZtTBtJwBwejGmmyuU53WTe2chUh4HTjzk4BB6c12fg74iaj4fVBeSSXU&#10;S8YYhv8A9ddTNBZX8GJAJomXjArkpvB0UTeZauGQ/wAB7fStFWUeoci7H0V4f8a6L4igWaNtrehF&#10;dGzxuu2Pr6Y4r5Lj0u40/DWbNA5HPYH6Vr2PjTVdFl8qSR5wMZG7la0jir7mMqP8p7H4suDaaPNP&#10;91gdvGBgY718mCEu7AcZc98g5PGCK9f1Lx/p2twpa6lvtvlwWxlc/QVgwJ4DbOdUSMrjO7PBpSnc&#10;0p01Hc4mO1IUYPPp6VBIpU+WQN5Of6V3k8Pg8IDDrMDdT15PtWFNL4UUmBtRj3jOMf44pWNvdORz&#10;KuQvzegB6GqzQlfn2fOPUdPeu2totDlZokvYgM43O3y9PpVuTRdIjTf/AGnbf99jmiwe6cCon5Ug&#10;nHGak2yKOOn8s+ldvb6TpEp3HUYI1HTc+F4qSfw/YTghdRttgwMhh19qVmHMuxwysF6cev4elWQd&#10;ynoR344xXQy+F7OA70u0K/7/APKmR6LA3IuUwABy2BiizDmXYw2fzQAV61Wa3iLAgkE/lxXdr4Zh&#10;OB9oiGOM7ufarMvg2SQDy51HQ7uO1BFonms8SnAOCFHQ9KqmwWYEKAu/H8I7fhXdT+Fru3J3urjj&#10;ofSnpoYcfOSg+v8AKnqHLE8nvvBmk34LXtrHJnIzsHH5c/hXlXiH4BeFNYkM0dssBOSRt4J/D+Vf&#10;VLaQgBRZgy8YFQjS4CUiLDOAee1dFLGVqfwSOedClLdH5t+Lv2dNc0xnutDnE6MoKRD5fl984/8A&#10;rV4bqnhPxh4cd11KwmjROd6fOvT16Yr9lpPDKTcs4PvisK/8B2l/bSW1zFDNHJH5TK0YKkZBwfyr&#10;38HxPXpK1XVHlYjI6dTWLsfjnBqSzMsdwh6d+G49vauihXTpY9kce1scn/Pav0Z1f9mnwtrL+akU&#10;VnJxtMaYBAFeLa3+yX4gWVm0mcSKDnaSFBHp9QK+nwvE2EqW59Dx6+RVo/BqfIzafZyB1jAJ6j6g&#10;YrIfR2c/I23AOQPT+VfRmrfA7xlo0kjTac2Bjcy/MCT2HavJdS0m50u7a2vkaGWM4KlSea+hw2Kw&#10;tVfu5I8erhKlPScbGJZ6bLF5abyQBg+mCc8/hX3N8GdDsV8ImcqpTjI7nJ657V8XRv5LJyMZ3H/6&#10;/wCFfS/hfx/puhaHbWH2gRoF2kDrnr17VnjK62N6WHkj1XUvB1hJGwtc56oO209vwrjb3wlcxSJ5&#10;bL5bj7x9a07Hx3pdyrxpOskq42ozbT83b8K6GPVtKu0T98j7uij19q8zni0dKhNH/9D9NKKKaa/L&#10;z0BDSUUUAFFFFABRRRQAUUUUAFFFFABRRRVJAFFFFUAUUUUAFFFFABRRRQAUUUUAFFFFABRRRQAU&#10;UUUAFFFFACgU+mCn0AJ0FN5NPooAKTFLRQAU0il9ulFABgUzGKkpD0oAZRRRQAUUUUAFFFFABRRR&#10;QAUUUUAR0UUVoAUUUUAFFFFABRRRQBHQeKdim0AOHAqFzUlRsKACiiigAooooAKKKKAI6KU0lABR&#10;RRQA3bRtp1FAEfSin4pnSgAooooAKKKKACiiigApMClooAbt9KbUlFAEdFFFACEVIGwtRnpS9VoA&#10;4rx3p327QJgBny42K/WvwR/ac082Hj63vThRKGVsDAyD/PGK/oguLZLi3lhk+60bD9K/Dz9tvQZL&#10;GWHUoMKkd03AxyDhV7dMkcV1YWXvoqirnyxpgZo48jtxj0raB2ABRjOR09q5PSLhgqGI54zu7V1E&#10;bk4KngjPPbNe0bEc6K0ZU/3cf0riYkUyzWcT4dN24Y457V3yjzA6nt146iuGfC624HCuoDDp+NAH&#10;6M/8E/fil4e0uy1T4YapcNBeXVxvsYZCSs24HIQjj5fTjgeg4/TH/hGNRlKAQ5KSDp3FfzvfDHxA&#10;vhD4teGtfnlaCC3v4llZc42yfJ2+tf0tSeMfDOl2NrqEk5fdbrJsjGcjAwc9O9VG3U1T6HM+M4pL&#10;VId+f9Xj3yBXy9rdsftkrEcunHbg11/iz4i634j1J5IpES2iJWNOjHtXIXYn3JJdE7mGAPYVy1pp&#10;yPSw9PkPMb21VZiMFc/hWFdWkmMpyR0r0bWLHzFEqA5AzXG7+AWyCDz9a5WjuTPPPEFhc3NqsezD&#10;jB49K7/w5qN/Don9mo+xSoG32FMa2E3yj36+laNpZJbYC8e30qIqwpyuiQO0S57VWt9Fm1a+Rj/q&#10;yeewwK6LSNMl1GUPjYnOTj16YrvLPT7e1RcD69jxXpUKPNucM63JofIvjnQpLDxzJGH2RywCUZ+Y&#10;LgY/pXJS65ZlJlgwFh4x6+9evfFtW03xTBqV1HiK7tyikdinPQVx3gL4b6l4h8V22rSxodDmSRrk&#10;v8uAPuj8+1RLD3lZHtYfHQhQTkzze31aC5uLYyzDdJLs3Bsd+P8Adr6V+CHifQrHXtT8J+b+9mxL&#10;EVX5fm+8Nw4GDj+nevRLf4WfDrT3hDafCf3v7ktxz2AH4cewqh4i0bQvDd1oj6Zax208+pRD5QFL&#10;I/VTx0PHH+Fb0KDhK55mPzCNak4JHr0iGML8wMg9PrxXzv8AHbwrqd4tn4j02EyC2b9//ud8V9F3&#10;fE7Knc7gcYwMd6r3FpZ6rZTafeIJI5YyHUNjqO1dlSCnBxOLL8Y8LXhVXQ/O+GSN5CTgZLbjnO04&#10;6V7j+zanm+K9fvNwdIYoV6cAYPFeSeM/DbeDPGF7Y4UWsjAw9/xr3n9l/TDH4b1zWznN3dukZI/g&#10;XFeThcPKNX0Pv+IMypV8s5ovex9DyEMSjKNuDxgdD/SvG4v7OstWv/CmvOI4Jgbi3aRsLjphfdR6&#10;c4xivZZBuIbNeT/GfwvoGu+FGm1KMLNEQI50JVl+mPcc+1eyfmMex5x411vw38N/DreEvCJW6vtb&#10;dvOEL+bKsI4Lswzjjpzj9a+gPBl3pGp+D9NbQ51kgt4ViYJwUOBlSOx45r4v0az0XwNq8x0zdqV9&#10;qFssFvHDmRkVsZwefl44/wAivffhhYXngy//ALGunzDqI88qePnfsBnHy8dDXJVx1CnUjSctWbOl&#10;pc9ywVZuOh+WuA+IlvuSykU/x/Mf6V6I/wAj4H8PT8vauD8fMEsLbjKLNlj/AE5rTFr9yTR+I0bM&#10;t9lhwOiY57cVMMs4Ven881DbkmCNxghgP5Vcs/8AXgYOcZzXz1GnzTR1PQ3rTAZAowcgH8K6liCQ&#10;rc4x/npXGrKBMnYF1GfTNewHwVfzxRz233JFUiozWjy2NcPWil7xyRH/ANatALpOoG2TVYRIIpBs&#10;GOQV9u1WtU8P6hoxQzpuTHPHP+RXxx8U/ih4k8O+K5tKs4pI0VFMZzhcdMngY6cc/SvNw91K6Oib&#10;jNaH3Dr99/as1vPpupXGmfZY2CpEw5yuK543Pi1iceKb5U27e3H0xXC+BtbPiXw5Zag+wNLEOrfM&#10;+ep/CvE/i38T9f8ADGuf2JpUWN0DHzA2046H8hXrRzGrL3TjWDge/aZ4I8M6Dqtx4iVZtS1m5GDe&#10;3UhlcZ67FPC8ce3apvtds07W/nxh1xkFsda4z4Ya7qfinw2n9oL/AKR5QVdvXGO/+R9K+bPHf9sf&#10;D7x1Frl+08thPKN4LYGeOOnTgf4V51VSrSvJ7HbSSirI+0jtX5e9RNWRoeu2fiDTbbULdDD5kedj&#10;KVIxgdCAf0rRLbW9q45U+XQ3Rc0W+ex1y1eHgSPsNfRwlMYTZ92vnDQLRr7xDaxoDshPmOccD0r6&#10;NcDGzsBgfhXXQxM6duU8jHRTZamjF5bNGPvYyPwplrdSwIIbiJgR3/8ArelXLJW+RK+bv2hP2m/D&#10;3wMezsZtNl1e9uMs0UZ27EUc9R6dPX88fd5ZjVWp+/ueDOjroeueItQ2IYUTdO/Cr9av2U5ihiRu&#10;Cibf8a+VPhR+2R8LPijex6Tc2Uuj6rITtjm6tj9OnPfj6V9R3cka4aJg6MMqw6EGvW06GPK1urGn&#10;Okd3CYXA2t61jxaZq9j8ts/7lieG4FaNpNvCDGff0r85P2hPGvxO1L4qvoPhbVpdLtbSLy0ET4ye&#10;vPTg46D/APVMpxjubUqbqPlifoOulT3l9FJdsh+z4bapzj0P+FaMvmQyY9K/JXwLd/FT4ZeLodev&#10;tae9h1CZUuFeZpG5wcgMSF7D6cV+rI1VdV0u01OIc3EQY44ojJPY0rYadK3MjdtAXIc+tdFbx72j&#10;RTXP6OfOhzjtXU2i7JFUDnFbQ2OOZ8PftG/tg6N8GddTwvotgNU1Ex/vvMOBGe1ee/AX9teT4j+M&#10;P+ES8RWCWrT4MBQ8E9xXlHxk+B2peL/jnquq67s+y3C5RPUdq4jw58D5PB3xV0LVfD6AeTN80eec&#10;Y5rhnX96x69PL/3Vz9gphEswCEY449j0rQjQjB6cY6de1ZtrFcSsEkwdiKM/QYrWVdqYzyP0rrpn&#10;ly0fKeUftBeB5PiJ8JtW8PRuEeWJui7+NvTbkZz+lfl98MPhjDp2hy6bqhYSQSSJKr8EFDjoMYHt&#10;07V+1IntbW2866dIoxgHd0Oe1fAX7Ql94bTW/svhmWJb5gN3lLsGD/ewOe/XNc2M01PayqEqk/Zw&#10;iUf2YPBkXhz4k3culsRbvbnzPRmP/wCqvvUqrkug+7X5f+DfF/izwBf/AGixu1Dz7f3ZXc23+6pO&#10;K+0/C+seNb+e0luvMkgmXeW2BQo447GuWhiY3sdeaZNVpL2stD3ODg81cHT3qlwG3dBgVcTkbq9Y&#10;+YFpaOvNPHSswAe1L060uPSnD36f4UAN2qO9OwBxwKd+7H8aj03GkyB0wfpQFg6U5SCMsQB71l6p&#10;qVrpVi17Ow2r26f/AFq8Zn1zxj4nlM+jwzfZFOzMa/KT/ve1cOKxtOhvv2R0UMPKrtse7lrfdxIo&#10;/E0/avavmS5h8Qaeym7a4j578qD/AErq9H8eX9i8Ud7mWAEbipGcD3NedTzqlKXLJWOqeWTSvB3P&#10;cAvpXRae4+THGP6VwuneIdO1FUaBuG7DqPauxsXCKtdGKs0uU5YJptNWMLXECzM394gD8KxMYJX8&#10;66PXh91+xrmQ3f0FcyOgmCZUr0zXgXxiyt3oN+BgQ38S7vTnFe+D0HqDXiXxrjC+Fkue8F1G/wBP&#10;mBpoD2jUzu8ib+/EhH5Vl1LBcfbtF0u87S26kY+mag3d+3qK3QCE0lJkDmrVvatcklhsXoMVvCnK&#10;TtFEykluVUG/KqORWnb2EefMlJ9lIq5FBFEnlqOO57mnDIxz06Zr0qOFUdWclWt0Q8eWBtVcfSmg&#10;HPHFO460ADrXSlYxauJ/KjmjjrRVCE7UdqO1HagA70uKMU4UAFOWm05aAHUUUUAOB7U6o6cD2oAc&#10;CMEd+lNd2KmOPGGxkUvt+AoUA88c9vatAEtLMebsQdTyff8AwqzIiLILeMguBkgdAKkubldL015l&#10;4ll+RPb/AOtWHZxSLGXlfLvgse+PT6UAa0Vt9pmWGPLZ7gcCodT1xLHOmaMnm3I+V3HIT8fWo5bi&#10;78r7NZfuV6Fv4h+NQ21jbWil4+WPX3+tAFOz0tYWNxdN5k74J74rbSSLgz/InT5eOlRYzjA5/KlI&#10;DZBHy46UGhak1Dw/Gf3hbjjrUB1vwt9xjL8ozwtVGtoGAyg/AVKsMaAIqgDHoKAJxrXhwgeWlw/H&#10;3fumgazoSrlrSXj1xiq4RcjCqeODigJuIzyBQBP/AMJBoGMC0mz7elPGraC5yRJF/vDPFRBE/ugf&#10;8BppRMcouPpQBfQabcj/AES4T+VDWk0XJGVI7VkvaWrANs2+mOKVJL+3K+RJuXnKkZ4oAsO0w/1Z&#10;2ihLqaPHmAMOnFH21ZP9bGB24o459P6UASh1YZoPI4qDAyD6VID6UAS0ppKb0NADqKKcoqkwHJx1&#10;/wA+lRahk6Xck/d2GplyOe47VFf7m0q5j7lDgVlU+E0o/Ej87r1fI+MGileC8o/Q5xX6JFiYYWPA&#10;ZF/kK/PHxFtT4oaHc/dCXXH4npX6FRZls7Qpz+7BH1xivNwHxs9XE0uflKrnHJPA4rWsbXOJnwey&#10;iuZuku5rkWyqBsIJI9q19Q1aHTLJFZtjEbR717kIG9DBdyTWtVtbaIh5MBOCP6V5DrXiVTK0ecLj&#10;Krj7tZviPxA84ZRJjJHGOcV53eXTSudrfxDnuK0bSPpMLhFa7J9R1Jpv3nOT056Vh+aXfLDJHv0p&#10;rv8AMw984q3pVodQ1GGyX5STWLZ6fs4QgatpZvdSpZRcAjLN7U/xLfeTYLpdsCoBGR06DmuutNDl&#10;066YTLJx03rt4rzrxOVbUtobAXnnvxWSPJhL2lXyOc8tEJiUbV65xkc12GjWUdxpEzMeFT6da5By&#10;2yTABBX5MdgOlep+E7SF9GMkqEpKdh7Cq2aMM4jagzndC1OOHUPsSBsR/OQOhA4r1nV9PksEtJ59&#10;gjnU7QjBj6jI7VwUGhfZNSiuIB8m75vdfStnxMJIbiBI9ylwfXAGK3Vp7HwVWUo2HeaiqdzZx6V1&#10;GgaUmpWj3ULBXBIOeuK870pnnZhP/wABHfivRdFt7qxG0IY42bnselQ42OuhK8bm0urQ6bF5cxK+&#10;Xn7o71zniBo5EtL4OTvOGz64qXXysaLFs+eRCah1eDfocZVQrowxjsQKi5tSp3dzPhnR9uG2Edjx&#10;+FawiynmJKFYLn1xXGpgbUJP9KXVNReCBlTq6bfoPap5jtp0nc4XUb6Vrp4YySm9gB0qrBI0a4xn&#10;g+2B/wDWqzcRqw3AnOMkHjFZyyEBVAznAA6VVzsdKyNzTB5lx8x6dvpXUSTMqHa5G8/w+1YtjGIU&#10;BJGSOT9OtE12GkADK0aDkj2q9IxOCroyy915ILyj/d3HnPtWbNfw+WTMcY5I6jH9a53UdXleXbgC&#10;JcY5z+VZDSeb++mJWHnA6GuWbuedWmOv9Rk1KfbCfLjUcE+vasmfUvsa7bbmXAy30qC4uCA6xfIA&#10;T9cVjSP5/mMozlfl+o6VkYHGePfETQaXOs8ib9uWJGdvHGR3r81NdVby4e7cbEeQlVx83uw9vQV9&#10;m/EOW7aK4s4QJJSnzgc438DjvXxj40EkMv8AZiDIhKAnudg5H/1q5arNoqyOasd7zbEXO3ODxuUZ&#10;5P0rRkO5neMAJn5AR3PT8BVW1i2zNcKdigbTgYI44A9quyRndHE65Zxz26+n0FZFE9xM8VikUY+e&#10;eTdj0A+XpXP6kzxxy2yH95KwjwBxxjPH4VtPnzncnP2eMLGfXjOT9Ky4o0aaKR8bs+Z0zwPSgzMu&#10;NP38u4gLwEPVQo6/rXT2kM32CR0KgMvzZGOD/wDqrNjtXaTy/ljyGJBxzn0rXkhkjXyIjxtJKt02&#10;gc0CujmbJfNmctkZPH4HApJIhHIYhwM56fpW/a28cXlrFyVXLAjBArKvhm6CRD745bPGMc80BdFm&#10;FkSP92ePL28dMVz2oxFwsmUBTP3eDngCtKDEnmqBgJiNe1YspY3EqD+8Av8AeyP/ANVaEE9mdts1&#10;wv3Q+916kEcYrmBMbm9tpZWwCHLc446LXVeQzWTwwttd8Hj+VYFpabZWhbP7uPJOQCuegoASaUy2&#10;lvdbgRyGI/u8/lzWLb28l7LsiiGScx56cCuv0XS1uNMgtJsnyvvcfeDGrVpELTWTaouV2vg9gRxx&#10;WgHlusJFFcNFtI8kBGGBwx56V6hod+0tjIzpjZanZ2G/t9OK4PVrOO41Oe4ZgA0m1+x+Xir1pfy2&#10;8McAztmkEfy99tUmS0c9bTTxXEzY+aWYPkds+3pXSaddebqk6SFcOUP6VZOmRyO86ctu3JtxwP6V&#10;neU0EslxAuZWIHHsfWpJN8oYZEuoSct8obsccH9K3LmDZCs0YZVGxlI5JB61mabJHeaRO8Qwg3gI&#10;RnaejYqzo93cXukGFjza5UHAG4fwirQGddF1uVlif92wcCID/PP0rHLS2GjyXdxCSQrJh/u7WOB6&#10;8DPetloJfKjVcmRxhQ44HPbHp6dqzL+8SBJNPkDBsYY4Df7v1HHWmZnIaRMGuI2txtMska7ewA4P&#10;+favQpG8jVJ5tp8shVyTx8owa4/TY4rVZln5MBDRDOCxbr+VbV5d7hdSD5oUiTbxnJJGfy/pQBpz&#10;3QdCsLclQUPq4GMCsbW1+SC9XL+Z1VeCJAMDA9asPuee3WIeXHCDnHPXuB7Gm6tdQXNpLBbRncpW&#10;QN0+Yen40AVbmENpLyr+6eJo5ivcduf8KuWsKyarCpOIru3G4ngbm46dOlVYS1zY3ZBH722DsMfd&#10;ZTg8d61LCxkNrZSR/ez8oY/dDdj7CgDjILNYvEL2n+rRZJAGPBIxwfpjpWt5L2l1FC2CkThc9chu&#10;/wBK15bKO8vre7AxI8EiSEdFMP3Pz71m3KtfWS3Pl7W2ggj64oA1JlKyK0Yyo+YDpgr0/MVaicx2&#10;zBMGRCZP9ld3aseOaeCOweVdyCTY7ZycjitaaB/LZ7f5vKZkOWxx2/KgDN1DSpbl5pkBCSyI7HII&#10;BHPFaby77G5tYH2swK5yMbm/lUEdy2FtEAHm5JDdjj09qijJdx5KgLFjcf734UkzQzoWkk8yO7/0&#10;hzGq8ei8dO3SktkhNxG1vGAknyk9+OoqnczQWzC9siVVXaJw39885z6DtV7R7oxXUJkG+OR8AACA&#10;/3/v4Cq3eiwGqUeDHmoIlCbxwOQn3al12JltIL5kIaVfm7Djp06Zq/dRxP5qSAM6j68dqRhNqOkz&#10;WajMUkXy54O4dPoBUTCBw0FymS8SnZJuDf8A6j3+laVuC2YFZimML6g/54rl7NJYxuyB1jJHTitf&#10;TCsMrZfCH5Q4HAY9MemKzNChMstncfOQY0fBLHGKvTwyOpAcYBDpg547fnTtfjWeEblJZhh2XkZ7&#10;Z9Kz0mG63V5NhC7G3cbcdMe1Jsuwlwwtn8587h/F0A9/euj03Uni8qGRAVZd6Y54HcVzurRL5Ebl&#10;ue3PU/4UaLdvst4HIJ+bBYdAO1QFj0f7XJ/r3Uqrf6ztgfSorJRdufl3oVxkjOT6/hWKtzM0TR+U&#10;Eym3O7qfatGx1MQiOO4iKcqA2R938K0IsWryydRuJ+U9cHv34H6Vj7jCyRkAqcd8Ebv5/wBK7G7m&#10;g+zO0HZwuOma5C4hkmRH2bGDZPy44z7fpQBrQXBslEsShobgqAO4bofoKfdqsalQMKeUA6AjuKx2&#10;ZmhFrcZGwNjjPJPH4CrSyNeWyD/lpCfp04/CgCzZyiRtjMcoc57elblksJI84fKc9e2Olcc2BJC6&#10;Fio5+XsR0+mK76ydLyzaQEK4jPHHJP8AP2pMuJ9BfBTw5aaxeXEcAZJ4FGFLbtxBHIyPu/yzX1dc&#10;+FdE1C58rU7ZZiY9zIwGB6g8d8V89/s2DyNbm1J5SEliMSrtGMvjB9sdvb8MfTl+8p1CSVD0GD+H&#10;+Nc+KVo2R7FKTdOx+dPxk8K2Oi/Em5FvD5UFwqy4IG0cbeB6VgaLplgs8btHGHbK7Qg2njgj3r2f&#10;9pGNoNZ0+5ccyMY8jj5SOOPSvItHZVKGRju3gJjoD6gVlTn7p+bZ9zQrSibA0azf7gRQpOflAGPX&#10;Fcb4htorW1eRN2F+VVjOAR0zXfSzRoXYfuwueo4yf89KqXNvolx4c1G8voQzKFMK7iuHcYByP5Vb&#10;lY8WhUmeaeD9HvpLuOVw0cay7FwPXGM1+nek2xtfCWkW8xy6W+XU9/TP+e1fn54cvksTBf37OqLh&#10;Sg44GO3r/hX3xaeJdM1XQLCWxZ9piRMsODwOK4sV0P0ThWfNGRVnAPKnAHy8duf5V0WlKXRE6YJz&#10;7+w9q5B7wPIY4wCcgLnj/wDXXWaTcrEdrgKMemPwrnpbn0lc9v8ADUZ8pmAwBgfpXX6Yv+nxA/wu&#10;Me3rXH+G5z/ZQIGT5mfwxxXdaEI5tQXfxzg19HR+BHy+I+Nn3l4OsV8R+HrOXC+bEACM/eFbVroG&#10;taXrH2iONTbOMMM/dxVH4YFofDkbLgY4z9K9NF+2OTnnFVCdjlqK+hTZl6dO1ctfgoSprqpNbt42&#10;2PCGI71nT6zo7J/pFsD+VW6sepiqc10PPJrffLw4pfsQ28nNdR/avhN5Pmtgv0NPGo+EjwIsVXPD&#10;uPkn2OUFiAMqzU77I45DD8a60aj4RHO0/nUo1TwkOccVpzw7mfLPscV9jl9BSfY5P7h+ldn/AGp4&#10;WPcU4X3hc/8ALSneAWn/ACs4vyXj+7HinYmHKgj6V263HhWTjziKmVPDJ/5egPxo9wLy7HCh7peT&#10;up4kuBxyPxruRbeHn+5cg/iKX+ztDf8A5bDj3p+6Pml2OFFxcjgF/wA6cLq87M9dwdK0M/duB/31&#10;Tf7E0k/dugPxo90XNLscUby9H8ZH1AoGo3KdTu/AV248P6ef+XsfgaQ+HLLtdD8TVKSK17HGf2rM&#10;ew/IUf2nOv3Ui/74Fdj/AMI7Aelyv4Cj/hHIxx9oSpuVY5P+2Zuhgjb6ACkOpx9TaIa6Y+Fc/cnH&#10;41F/wilz0SZMUgsc5/adsASLCL3IPNO/tixCb/s3HoDXQN4PuSBtaPP14qu/gjUz86vEB9ayqMqC&#10;Pz2/bV16DUvDNto8C+WZriM8n+FTzXwnYQLZ2ItF6DJyPpxX1T+2RJcWvinS9LlDYJZiB0+U8fnX&#10;yxBuLeYFUHleTgYxxX4/xDiObGSR+qZBh+XCxLyxqQELYB28c/hWD402Wujgwr823n3xW9GHB3dN&#10;pHA+7XJeNLtTp8MTPsDPjjrg9a8NM9zkOV8Nx7IIhJ0Pyrj+HNeg2m4RInTt/SuN0eMQ22P9puev&#10;PrXYWxDxkrwduSP0xUVjWnsWM5+ZhtyT9KTr8h5x2HHFPzxwc/56Ypcns+ATj6H0qDQhGQeB0wee&#10;lO6A5wc/5xTmC4CtkntgdKaRjAUjC8g9/SgBOmGA54/L2pVVixC8+nFNCqFHHQcfhUirkjYSc8k9&#10;KAIGB3lH4O0DB7YpuW85V/4D04p75fLcsfb26UtpE73O7gYbpjtV0oc0jGcuU9H+Hfwz174j63FZ&#10;afC/kKwWRgflCnuduDjiv1f8AfDvw98ONIh0/TrdftKAbpAoxnHb0/lXzZ8CrW78D+HjqMMUpmvm&#10;yCY+i44GBXsT/EDxCfnBB9cx4/kK/Vcgy+hhqaqSj7zPzjPcbVr1HSg/dR7I0r4zgnn9KhErn7wx&#10;xXj8XxC17IL+WR/uVZHxF1bAJtkf/gNfWrExtsfNfV59kesiUj5h1qzBO4ORxXmlt48uZFDPaRdK&#10;0ovHBHLWkXT+9in7eP8ASD6vIwPjN8HNC+KvheaNo449Wt0Z7S6QfvA/pxzg/wB3p9K/HHWNJv8A&#10;w/4hvfD+qwmG6sZWikA5Hyng/QjkV+3a/ES2RcTWSHsNrDP51+bX7VWmWMniy28R2EKWjXS5lx/y&#10;0Pv7jpX51xfgaNvrNNa9T7nhXG1U/q9TbofMvOOuQcgEdsU7KkY64qJWjLBl4I6ccVMuDyeeARg1&#10;+fI+5ADA4G32qQOOWI+6T+X0pm1cgY6EdOn40u1icLxnv7D1oAfwMYHIpqZJAA5HpS8gAH8PT8KB&#10;g4yd30oFYmOExvxzxx3qZAAu3A/r0qrG7SSARqOQMk9qugfMvbPb6UDKzg45OcAD/wDVT1GF+YDH&#10;1x/nFNIAfaTnvhR0Hb2qXI2EnAAHXrTRFmdX4V1C10y+e6ud+1UwoCj5T61qS+MIlkbbHuj/AIWx&#10;2B/SvNvtnlkqQ20DhhxVY3qOu1upzgZ/Suroc0viPYbL4ltbOf7Pg8t8fu2HJXb7dua47xH+0P4x&#10;1S4Tw9ldpI3Eqg4PBwf92uJ0jzGka4kUKrblyPT16Vv/AA5+Fdz8SPH8en2Egj8vBckZyM44xivc&#10;yhS9soxPl+I4R+qT9Do18W3zYt4o2TbjJyMfyrvtEuxdQo0sr8cuMgfN/Svb/wDhlHV4JGK3CEnH&#10;8B/yKtp+zP4ljyIbpI1bnvj+XFfdLDYk/AoZZQ53L2ZW8J6vaWbhtnIOST/Wvq7wh4g+12ixEjaO&#10;AAfWvAtL+A3jC1HlrdQyL68iu90f4b+ONLb5GiKoeMZHSvWwtOotz2cOlC0aasj0rxHoS3q/aYF/&#10;eKM8dK8sL7XaF+JF4NeyaZb+I7dBFqEa5UY4Pas3xF4Vhv0+02aokyjLADrWuIofaPo8HivsyPMV&#10;bpk1KrjjHQVQdZ7SV7e5XDpxjpUyyDjjr/SvPPcRbBxSk5qANxgipFprQZIfSm0h4o6cVYEgP9Ke&#10;D/n6VF0oyazFYmLDk03OSBmot4Hy0u4cnsK0GTZApu49DUZxikLelArD/THamk9jTHK5P4VGTxto&#10;CwM3GRzxTZJNq7s4+tMOe3p29KqyfMMcGgnkHFu4OR2phyO2BTPujgYGO1QlsHAPFAcg5mXoBn0/&#10;CopMY6daRnzwKrvJtBzjGelQVYYzYLFeMdhUO4KBnoPWm5x8wOMe3aqzMc9fyqLjHNLtAwf6cD0r&#10;Ld+pP+OP8KsM3r29B/KqEjn5l/i/X8qLgVZWG3ZnH+FZcjHGcfTI9KsvyxU8DnIx1/wqjJEed3zD&#10;jHt7ChMlojyTgt19hipQ+0dcBPX0/Ko1APTgHtUNw4itpT93ggGsqk7RLirs8r16dZdWlZuyjp7V&#10;yWpX6kfZ0B4GQB/Kp9Uu2e5mlJJOSv4jtXIzgkZzktg5x0PtX51mc71Gfa4KHLCK8hd5zu4UZIx0&#10;47Zq7bIpLH7uRgjGKzkA6/TtWraAY3c8fy9685Q1OyWx6N4Ftg/iFXjHypGGr2yaQlmx0PGPavNf&#10;hlaF7e4vphhlyoPsa9KeMABfbrX6dk1Lkw0T4DNKnNiJeRm92/h2r04qtINvQYx1AxyKsvGAcgcd&#10;CP0FRmLIIJ4A/wDrc16hwFcnBPHHepe2Fz9O1IEAGCdx70vJxx/himmBg+IZhBYzSSHC+W7r/vLX&#10;F/AGxNxc6v4lI4Z9pPbPt2qT4oXj2GhTS5xkEEY654/lXffCXRzo3w8s2yd17l2z12jgUKQHWXkh&#10;aTd9KooSX46YxV7HGf8APpSeUvXHP9K2MyvggY4596aQcfpVzaAMnnj9PSn+WvbpiswM4An37cU/&#10;sOtXNi9QPanbUz0HHagCgFYnBHFP8sj5SOe1XiATtUYHtSqBjntQaFDH8sdPSkCPn1q6VHGeMdPp&#10;URwD8vfgc9amQFbZ270bPXIxVg49OB39KMr2wf8ACpKSIACOBkGlUfw+o7+1PAUtjHy4qVeFHUdu&#10;DQUMVQOOp9e1O28c9McD/P0pwOPw5H0pTj09PwqWwGBTyafjPT/AUgI2k4x+PFOR+eePTipAeAR9&#10;KtRIXwBUJGeKsRls/J3oEcl4/uRaaFMi4DONo/GvCoEAESKuQB+gFeh/Em6BurexDEg8t9MVwFht&#10;DEngKP5V8Pnc+es/I+ryulyUkUtduCXEa8KuPl+n8q5tzyGPvjtnH8q2dXlWSUt0x29/pWF5g529&#10;T3Hb8q+Tn8R9DFWiQuTCTIvQDn6//rr2n4UWe2yur9xzI25Pp0/nXiL/ALxfLj6A4/Pivp/whpy6&#10;f4agj/iZe3vz/SvquG6HvOZ4We1bU1BGld8gEc4rl522tuJ6EVv3TY4zyATg+1chdsXY49uOn/1q&#10;+zlsj5eBh6hz9M9fSuRuVeRs5+7/AAjjmuquiu0hR0wP8mubm2qSOvv9etYPY0RlSBACp5OM7c8Y&#10;qHbtGPTjgVK20kk8Adh/j6VC27JDfMw7/WpKIjwScde3pUTjO5eeRuXsPTFTledwH+BFROgRC/Yc&#10;5x+lRL4QRzepOFi2twWIA9q0fD8TGUyOOnb/AD7Vj35E0m5+3IX0rsPDsCtG0j5GMbfyr5jHTvI9&#10;nDRtFG7PciKCR+yL0/SvAPEN68t5NOATu6Dtx/SvbdelSCylzx8u0fjxXz9eSGSTyoxxyD+FcsNE&#10;dDH6ZZ+afPYgc8Z54xXTwjcvyj68YArMt4dsITGGGAB2wOlTyTzRx71HoMfh/wDWrQQtyQBt6fw8&#10;8D86yLoRgY6/KSB05HTiq13eSyMRIMPjp249fSs26uPlLhtpA4GcfjmgXQpaxcutrsAzlu/P/wCq&#10;uNCkufl24Hp26Ve1K8imk+aZcLxgn/Oaji2hd+9ewxnHtXo0VojjqlR4CUztGFPy8Y6ULEArR4Gw&#10;gDIBGK0llhxtXYdnB56ClwABjheee3/6q6yDMa3yQdhwM+34celRLaEj5ugGfb69q2BGGQBTkDJy&#10;OBT/ACkYEnnGOM+vpiswM5LcKR8ny9/xqcwY+ZFx+gzVwR4+g7CpMBflbjnO0dcigDqNB8X6xpvl&#10;pJM8sCKBsOCo28dK9s0LxHo/iNS8bhJEHKMNvXjivnAAoF6cgKeDjj0rJv5riGUC3PJ569MfSuCt&#10;gvaarRnRRr8h9kfZmUY6+9V3VU+Vz97jIHevI/Cnja50qxgt7mETIUUAEk4GO1eyWd/perwLNp8g&#10;bOA4xjaT7GvJrYadPQ9GnUU1dGLLCWXjoP5fhWfJbZIlQlGQ/wAIGM/zrqZbYxEnOQeMcf0qg0Sg&#10;/IOc44ArkTaOpIuaJ4z1vw8nlORcQkj5Tn5QPSvcPD/jvw9rWPIkMTgYIkG2vnuWHJBk4GD/APWr&#10;MltVQiWI7JFOV28AY9xV8qY7H2VdR20luAFXHquMYHpiuRvNOs5VLFNp/Ik18up4v8a6TL5cFwWh&#10;XorfMBn0rqLT4p65GqrdWwlC/ebP9MVi6cvsjtE9TuPDMILOkzKTkDJzj6VxeoeDiwYxyBumMgZz&#10;61jn4z6WXxd6fOhXqV5H4Un/AAuLw3IuDDdKe+U6CjlqoLRC38HXscw/eLjGCChPH8q1B4I1FgSs&#10;iBDnHy44NZqfF/wZGwMk1xnngRHir8fxn8EL1ln6gcxn+VVeoPUY3he5twfMVSMkDjP6VlnwpfyS&#10;+ZlQo4wB/Stf/hbvgm4OGmk99ybabN8UvBBxtuW7fdTIovUDUp/8IxKDjG7jH+RVSTw8yDoCd2Op&#10;/pWo3xI8FSBgL0r0B3Lg/wAqhXx/4M2kfbkB4yUXPT8KvmmF/IoDQbnAZGKnH3dzAfhTf7HvcgKu&#10;9sYB3N0+la8fjrwlMQF1CInPDNx1/DtWinjXwnnal5GTjOVGVAHvijmmF/I5OfRr5wElzkYxtduP&#10;1qUWms2qeXBNOAOyucV10PjHwlJwdQtzntuGf5U9fFnhVh8moW49PnFHPMPkec3cfixmANzMFAHy&#10;lyRV2Ky8VxRp5k8wwOz4yPzrtY/EHh+WQN9piIyMEOvNaUusaFtR2uoSpPGCOKftJBp2PNk07W1O&#10;PMlU9sk/KM5oFrrAbPmybu3PXnNekprmgfdW8gz7mmte6RO+5ZoW+jDrT9qGnY8mlTxAZC32m4HK&#10;8KT2HtUkd1rUWCZrjp3JA/GvVPM0nzAzTRg46bgP5VRuZbDYSXj2jjhgR+NL2gadji49a1e0beZZ&#10;Dg5OecDFX31/Vb3BVmBQfeAx2rprKGyYjeEy/QnHQc4q/tsCzjERJ+bjHOPSj2hn8jzWTXNWZWEr&#10;MYuh6+leEeM/C1hrN1LI4KTZ3MQM4z/9avrq5eyiVXTy8EcD+EZ/+tXDX8OntLJ5iRnJ5AA7n2rq&#10;wuLnSlzRepjWoxl8SPim5+HdtLMQPOUE8dsiqQ+Ftv8ANs8zuOWr7SuLTT51H7hc4xwKz00ywiJD&#10;KDhu/avS/tvEdzl+o0ux8Sv8Np4pd0LuMZCjHf61oWvhPxJpsoaznkjZCHyeR+lfbsejabKeIVyc&#10;npWdLoemrMyJGh45QDHH0prOaxm8BA//0f00php3QUyvy89AKKKKACiiigAooooAKKKKACiiigAo&#10;oorQAooooAKKKKACiiigAooorMAooooAKKKKACiiigAooorQAoopwxQA6iiigAooooAKSlpD0oAZ&#10;TxTKctADqKjooAfkUynbaNtADaKKKACiiigAooooAKKKSgBlFFFABRRRWgBRRRS0AKKKKNAGGkpT&#10;SkUwG0UUUAFFFFADDSU402gAooooAKbgU6igCOiiigAooooAKSlooAYRikqSmkUANoo6UUAFFFFA&#10;BRRRQAUUUUAFJijIpaAGMBSdAKkxQF4oAsJgoK/L39tPweb7w5qkaW4DQgzI3Q8A8Y96/T5vkj4r&#10;5I/aW8Of2lYS71BWaB1JPQZH/wBatKbs7jpfEfgdoczG3QEbduAMdx34ru4HJ+U/dI+nA6cVw32O&#10;fSPFWo6PKwItrhkROgArs7VgzKwG3A/lXvQd4pm7NSFnJBiJG0fhge1cVrK+VrEM4UlWHIHXJrtv&#10;NBKrjb15/hx9K5LxPhUSeLPDAAkcVQGHrMVyzJPA5jeNhIjKdpV06friv1M/ZB/aFtvGfh6TwL42&#10;uVi1axOyAsebheikdMHjkdM9PQfmYsTSWAZyOcj8q46G41Tw9qSajpN1LZ3CZAlhbawBHalY0pNJ&#10;n9DkGmW0c8lwAoAP5e9ebeI9TeXUdkAwkPAx0x0r88f2ePin4/v/ABXPpGq63cXMU8UZjjl/1QUn&#10;5yPfp/hX2x4turrT8Sc46Htk4615daqqcrM9WjUV7HYW+opOBHKCSaw9S00E+Zb4XJ5WuGsdduIx&#10;hhxng962h4guHbBiGT3PSsvbXOs0reAJy/bisfxFqs+laZPd2KK7pwN4yB29q0rBbvUHwwKDfwBx&#10;0q74g0iG50C9tgvzeUSM+oq+dGEp2N/4bTXF9pLTzEBjtJ2+/NeixxrlWPIxmvIvg/dLcWaWirsO&#10;MFT/ALNey7FV1wNueMV7uEl+6R5OI+I8p+JKSajqWh6NbRJMZCzyKVztjUfNgV2KXmm+H5bHw9bx&#10;eX9pDJGVXCgqM8+x7VzHjnVLHwxrOl+J9Qfy7aESRuQOgYDr7cdK6bR9T0nxbZWWvwwKVYsVL4OB&#10;2IIHcYrpceplHmatcvajo9tqM9tJOzGK2kR1UDGTjnPtXnFxo8tx8X9KutSuWlsba1LQWzDMayDI&#10;Jx9MCuj1jUbjS28y1k877ROsax9du444+gqrdx4+JOiw8bvsspcZ6qRQkNyex6RJiX5xxnqD2oQh&#10;OAKJSFz27flSR/Lyc4H61qQfOH7SdikPhmPxLBGN9l8rEcZ9BXpHwU0j+w/hXokXzB7yM3jFuCfP&#10;O7p9K9Bv9OsNUspLC/hSaCTho3GV6Y6VaRY4YIbSBEiihXCIvCqowPoKzVNKXMjoeJm6KoPZBgZ7&#10;VwXxJ0+HWNFtdHkbbDc3KJLtO1tnfB+grvMdOO1U7/TodR8pJePKbcMf4Vz5hCpLDyjR+K2hlTaU&#10;k2cNoPgXwn4S3votgqSkjE0h81lH+yzcge36Vs3Fkl5d2lyDteCX5mCgZUjGK6aHTo0X98fM9sYF&#10;Xfk2/IoX1FfnuXcMY94lYjFT2OypiIctkMYl24BH936dK85+IFwFgs7QnBeZfpzXofTucAV5T4gP&#10;9veLbLS4wTCmNxHqP/1V+hV37nIc1Fe9c6+zgufskMYTA29x/nit5YRCoHViOoHSplG1EUchAAfp&#10;SNzu28D/AD+lY0qEYO4TkUbrIiPqMHp6V9e+Fbj7Z4Xsrhf+eYX8q+RnQMpHbFfSfwsu/tXhLym+&#10;9A+0fnXn5xH92mETt77TbXU7XyZh8/8ACT2NfPvi74Z2V20r3tpFcLJ1RlzkL+n+FfRRYj7v/wCq&#10;o3EcqlZUDA9a+d22Lp1XBnyNYaNpvh7Z/Z9p9nWL7qqPlH0Aqvqvhfw/4kLC/wBP86eQFdyj5gG7&#10;Zr61k0vS5T89smMdeO9Ni0vTbb5oYEXsPlFZnX9bj2PLfhT8MtG8H2TSxWXlGU5AYknFdT4o+HXh&#10;bxSNuo2kcvT76g9O/Peu4Dkjjim002tjn9rLmujyV/hckMC29jOI0T7qdQBjHQVS/wCFb6ivH2hc&#10;fQ17OPajmm5NmixMzkvC/hKy8OxPIxE1zLyXI6D0rsbNY5JgJOAPuj0qsQOh4yaQkptZfvKa3w/K&#10;pLm2OWrNyI/FXiqHw1PaR/Z/MWTOWGF2/pXwn8T9Ak1/x4/jHWrX7VbSKscKMAfJOPu8cdPr/Svv&#10;nXNFt/E2kyJMimcREJu78dPavz48Qa/4l0XxFc6HrMqtbr/q9yjAQADAwAfz59OK++yvCLEXeH6G&#10;Ea1Oik5nzv8AE/wB4S0+0XX9ItP7P1K3bzRPDlJQcAAAjHAHbt2r77+FXiK81b4d6Pf6jP5krwLu&#10;du5xXy/LY6Vr0v8AZ+u7Vt7n920qn94A3HTjHFfSek3Xh7wto9ho2hRhrCKNVjO7czY712uFSg/3&#10;ysXV9liI/uj1ceKNL0iJXv5fLVjhT618WfE7w9e6l8QLjxPZEGynAGccYx6/y4/Cvqa80RfEdmsk&#10;DbXjUMigcV8pfEnU/FWia8umahaS22mRjas+CwlYnoQBwQOgzWsKEq79nAKMqGGTm3qc9quiXmrT&#10;QR27oZUMbAAdStfWOieNj4e0mw0jUYS8qIqMVGRk4xjH518USa7LpEcl1bzTLJKQkbKPnB4xX0N8&#10;NdG8T6jpLap4kk80JtaAvySP/rdK6JZZWoU+aYLMcNWfItT7N8L6hBexs0CEA8/h9K0/EXivSvCy&#10;wtfkh5hmMDv7VyngQbbd5CONgUAcda3fEPg3TPFskUt8SDbrtjGeFP0rH7Hunn8lP2v7zbyPlv4l&#10;fEnwpr2qi2s96XSffZ/lCjGPxryjwv4t0Hwn4li1jVmS8RR+6Cnpz/hVr4xeEdO8NeJ5JbWRn2cS&#10;Af4V5La2mmalrWn210VFu8qZAO0kf/qrwKmIvUa6o/ScHlOHlhVKL92x+kWgfELw3qZjS2Lq86KR&#10;vGDg16Aw+7gjgDBx1ryDQvBGiwXVtqdjvwUAjB5AAFevxKTH3PHy+wFe5h23G5+eZlTpRqfujlPG&#10;uh6p4h0pNP0yVYfmy5YjoK+Svi38JWsraPW5bsNcxqOF4AAFfdkaNxxn8K5Dx/4Z0/xHokkV2Dsi&#10;UltvUiscZhueDlHc6cnzWeFqRXQ/L+TVIAsO9yk6OCmME5X0x789K+/fhN4lbxFolrHc4SYBRs6H&#10;gc8elfN/hfwbpN34hu7Ox0s+RvISV/mK9uGI/CvePhl4Ak8Na39tu7nc7Haidgp/Hr0rxMCqntNt&#10;D6viPM8NiaPLs0e9S2yyOYhnGcYqykZVVHoMY+la0GnYCuG5bnjpV3+zixA4P0r6jkPzvmiYA56d&#10;KePlA7g/pVu5h+yttcgEVU3DHTioAo6nqUGl2zz3TBVA47civENW+IGoXrGGyIhj65JGc+1aPxWu&#10;JAIrfOAzjOOOMV5Aox975l/lXymd5rUhU9hTdkfQZXgISh7aZ0reIdUZjmUkk9c+tatt401e0iX5&#10;2JHHauLClVwDzjOPr0qPynkk/d9fSvnY47ERl7sj2ng6D+yj0C81vVfGc0NncbUtYD5kpHyoqAfM&#10;SfYV5J8e7X4wv8Nrzxt8KdXn0LTtGDfZbSDav2u3UASysfvKf7hI79s8e0+HvDc+o3cPhGEsHuAt&#10;xqs0YH7qAYKx89Gb25x2r6euNI0+70WTQNix27wGBcKCACMcjGK+iwUakn7SrufPY6pCHuU1ZH5a&#10;/sa/tIafr3h/UPB/xVuftH2bHlzFWkkdWJUEgDcSOh6+3FfR8/iz4eXV+9lokV+58w7N8e1SpPp1&#10;AHuor8t/j/8ADDXP2cPi619pC/ZNHv5zPZeWx2jPzPCV6hR1UdMdOmB9qfB7X4fGWiQeIDLskjRA&#10;y8Ajd945Pt/OvRngqM3do4o4mcVZH0DGImhkuNFuZCwH+o2lXz3x649q94+HlxJceG4pJyTIMhs9&#10;c18/jSp9Vu7R9KZobjafKf8Ahitk65HQ7vevcfhVr2l+INBnlsZFlME7xO0f+rZl4O098Hg+9c/1&#10;Z05aPQ6PrEakdVqdhrY/0VW/DFcl39uldnq6g2P+6a40DHyVRmPjYjBP+cV5r8WLM3XgjUBGP9Wv&#10;mV6V/DntXMeM7b7X4U1WEcB7Zv0FAEfhGdbv4f6DcxtuAgCZ+gArRO9/ki5P+etYPwfzf/DS1jkG&#10;7yGKrg9PmwK9BSNLdPLQYXpXp4fD80bmMqtnaxQtrJVHmTfMcD5e1aI64pD7elMr1adKMFockptk&#10;h649KTrzjpSdsUdBitCBM5ozikyP4qMgfdoAX6UUo5p2BQAgFHsKOadQAlLSUtABRRRQBJRRRQAU&#10;UUUALVm1iDSK74Cqep4FVfaoLu4cqtvFwuMHHpWgFa5uV1bUCE/49rbIB7Fh3q7jAAPGBjimW1oI&#10;18uNc+uKm2nHP8JA4rM0DHYdKKP92gUASD6032pwo9s4oATpz0peevpSew7UntWgCfSngf40n4dq&#10;MigB2fSkoooAKKKKAGlR6Uo4oJ9qAcdqAHrThTQcduv8qfmgB9FR0UAPpy9Oab9KUdOaAJKJ3X7H&#10;Op/uEcU3OKu21l9qifz1xGePcinycysjooUpSlZHwnB8OPEvj3x7aPoq+XZaXclry+k/1SKrdEx9&#10;5+MbR0GCa+8bOySwtorXzPN8lAu7G3/Gp7Kys9LtRbWMIhgHO0dz61xviLxFFZI6QN++7DpSw2EV&#10;I+ko09rjtX1iDTd0nVyeBxXiuu+IZ76dnaTAHAXsKy9W12a4nJZ+cdRXOF2kbce5xXXOZ7dDDBPL&#10;JK+XPIFVdg+bPZc8CpTIo+906EVEeTux0H6Vg9T0ox5VYovx8xx0ra8MJMdajngUsyj8M1h3GfKI&#10;bk5JxXceFVmt4x8vLEHPvSMcXPlos9V8Uajes0P26BYPKi+7GcjAr5o1S4N1qLyr0HyjPavavFWv&#10;xIirc5Z9uOBgAV4VzMzydFY8entURPGwPutykTadby3l2kCgCM4JOOo+le76RaQw6cII/mBJ+UD0&#10;9hXlXh6e206SS4v2VEVcDOM5rSu/itZw4tdLj3gHG9hyufYU40pvY8bOsxh8B67DbKFyy8ryB0qH&#10;xLpq3OgtcQ/fjGQfr2FeBa18Rryy02a9uZXYjAiUjH1xXeaV4x1XWPBdt/Z8S5kUgbuv+FdcKHLq&#10;fI1MT7TSJU0uSawuRbO4+1IqyADt6V6ZBrF5dyxz3rGQBQn3cYXNfPPga51/UfGl1puoJuuNjYOc&#10;fLHXq11cyW9lI+WQg7SB6moxHxHp5X70DT1vX4LzWRZhAkMI3b++aw9V12S6VbVTiFOfrXNbC8nm&#10;uW3H19KsdRsbjHr2rm5z24wSNNbz5gVH3Bx+Nc/czTzTHzTyOOOOnSry3FvbhnlbgenOce1Zj3ln&#10;crti3HJ5yMVkduGgQPuKFHbKkdfb0qWzsUkuM9ccgcY6VEWXPTAHar9pcraqWVQ5xj0FUnY6alO6&#10;ZPcstupZ/wCEcj0Fchc6hGEaOPsOmO1P17VftMnkRjaCMHHoK50y5X5eDgZPbipqVLnzeLmloh9u&#10;IjMv2hj5WckY71a127tFiWONwMA546Z6GsNrnGT2JP6VkXEvm4UbsYwc1EUeeQzz/K/zZPOD7dqb&#10;5skNqG/iJ9MgGqVzOiuGbPByV6VXfVIfKY9PQU2CPFvF5kjjvmI/1MfLjr89fEutgXN7M+RuYkIx&#10;6D/Cvt7xviLTLnac/aRhu2PYV8U6hbhHmtzlirHgfXiuGr8RuZFuu6LB+VUGMdO/WpJ/lB2A7gfX&#10;j5+n6U8KYyAW4zhew59aW/KkeVb8FWV2J9+gqCSN3FvacBW2jA3dcv1qtbxLJKEjGFVBjHPy0urB&#10;fKt4ASplYMfx9K1NOt0eTzE6JkBegCqMk/UUGYkdsgVQD80jevoMgc9Kmto9p83byBtU+2ecDvTp&#10;5BGUlI4XJXpyuOtZpn/dosZ+8pIHHBH0rQzLQjDTXU8Zw6Rqox/tHp6cCsrUIY5LuIrjakQHHqwy&#10;avQXSpp0l6+N0zuD6EJ0xWf8097GY2HEQLj0AHX8BQBVihYFnGF3AAZH9OOKpXFh9nuVuGbc6jcw&#10;B46dveumSOC2tt8XIP8Af5PTsOBWRqaR3EMcCgALnB6jPp9KAKEDqTGWGFwk+EHPpge1ZcqtJc3t&#10;wu0mTGPpWhqs0VlpE14AvmJbCJRnB3t2rJfzrbSkR8F5EUHcMdeea0MzrfDaMtzds6ZwywgH+6On&#10;vVrUbOJdSivFYAJhMDG3NY/hqSRbE3DMRJLc7AepwTge9burmFtSaLK+XG2SvAyQOPyoA4WCwke9&#10;1GbaAvypH6Zc5IH/ANas3xZb2ulWFsFAV0kD5B65Xkfn6V3kEAjsLSObgzXE0zf7v8P6elcT4gmj&#10;u5Jw6bkij4U4429SP/rVmaG38PLW2vr68huQWT7GzqcYGTjH4c1nXenwW2rmAEtGu3GBwFIyR+td&#10;R4PHlaTfzR/exCMADnqcZ/yKx0iknEDbh5jTuGbjPHtWhmcloF0trcXelXEqvHcOSvpkmtDw/dvY&#10;XV/bum7MbHdjoR24ql4j09LWaO6tE2PFNubHU4xzXVNbW5vmu4JBlxuxn+8o54pxAznnihtYps5w&#10;VdGJPAk7Vg+Jo43Q3cXyzxxqrAHqR34xVySNxaNazKwaFThT3549uKkuEjnsopAPl6ydORjHtVGZ&#10;yMTJMUdgnmRldgHOCeDn14q5cTiCK2crkN5kZB+X5ewrMntFtb4vDNtVGGARj6ZI9q2J7U3NssMR&#10;wM7m46+v0qDQrX19c2V3aWyjCmMea2cqQegrTnRx9/hgdpJwF+YdBjtT4bNbyIQzAb42G0qMq6/X&#10;2qxf2c0sHm9oskqBx8nTpWhmQ2phV7t4sCMwKpDfdG08/wD1qt6ffxCCaHcNqMRF755XFc/BIk6m&#10;WJsq42ggbgV7g1oWUa54UhV4UHjGKAGxyQyPJChImTc2D02nsKt2UQTZpyHcbi3LJx91c8CodTig&#10;s7mJwdm89fSqupfutTt7u03YCiP04xxinc0N2108iCdJkZBFIJMEfw4xms+S5ks41eXAicqWAHVR&#10;/FXVRYazZ5Tu8y3AZQfmVicYrntUt454F8wshhJi2r3X3FFwNCy+yssjBULFA4b6dP8ACs++kjjk&#10;LKEWN0HKdRjtV3SLfyo1mkI2lWVFHTbjvXMzXTPPcR4GMRSgr/ErfLx9KQFC6t0lhmhQgLM4eMjo&#10;ARVTRw4twJwS1vMdu3gAKOmK1NNtmkuGtCBtB3e/Hb24q1fae+i3ZTA8uba6EdCcc/lWZoX/ALbd&#10;CHzo8KzfMD1zjsRWhp+pRzxNHAMSZLYbgDbyelZ1kFlhZVKl/LKx7v73/wBYVU0u6RIX3gqVJUbc&#10;AnPFDYkrFK8tF3ztCvyzsWjAPypkZP4Gsq2mlFy3zFFwoQhf4u/FdLbz+bOEdQoIJRf4TjiuQMot&#10;79nxsXdhge3as3ItI6myvDLat5wGRntjIHSuP1qPcQR93jGPUdjWsJpfLOcGJnTtx9PyqpqcDyOT&#10;jcFxgD5eB2rMortM02mkbQAFBB6YI9vpVP8AfxTRvkgtHwRx1/8ArVcs5FSbfKu0kHIHoenFNmWG&#10;D5CNwJxknoe3HpigEdbYS/akCsoEiAf98+wqpNM1vM+5R8xBHHO2snTZTFOWXBOe3J29MfSt+5Kl&#10;hOoDOB8ncc+1JTNXHQ39IjMqvZ7jkZ2s38PfA+lWTbGNTJ0CHj0/Kue0+/S1mWXcMEAEL/Bu/n6V&#10;1MZXG7gCRf4P4h7jt6Vqc7Rl6sPs7WlxFgvEEWQDnI78dKs+XFaSuIx8krbX2jgn09vWn3ttK3yv&#10;jG8H/ZA+ntVULvdlbBBOWPTa4GMkDsBTbEaxs0VvkBAmLBMYIG0fr61NYyyRRFIX6H+7xj29OKra&#10;fdQFQkrLjdgHspHf6Yq5PAyymWMD5RkqvcdvpU2NYH1P8CdVsLCWSa7kcqqq6gDjAOOg9MY47Yr6&#10;fOq29womjztf5gfVfWvjT4O3zXV5NbSIo+0W2Y0zhsqAVHPQ5/z6fWulRqmnR21zGiTRJjC8r1/v&#10;delceKqX0PUoP3T5y/aZhjOm6TfMoZ0kWMdyAa+ctH89bpWyThgfmOeMdq+vvjxYRX3g97mQc25R&#10;lK4OMentXyPo7N5yI/DbMqOCPWsMPsfDcS0bVm+6OruZS4Lw8qB82Ox6dKqalYajJ4PutTjti9nH&#10;MquyjoPXaOwp12ZXjZC3zFMD3z2r6z+E2m6TqHg6ZLmBZ7eY7TvAAOBhh+BHFOtNR1PMyPLniZ8h&#10;8aafFLq0ltZWi/aJH5VVORyAPbPXpX33o+hHQPClppl2m+ZYwXAIDcjvj0//AFU/wv8AD/wb4Xu2&#10;n0zTo0Pl7ULYO1Se3FauuTO3LnGeD+HauStU5rH6NlGV/U4NNnnDxpHfxvn5Q2PqDXpGkRB0MRQY&#10;kXjPXHpXnt0+0ybSrY5GR6DtXpPhdorhI3P3gFyO4yKWFfvWO6vG6PatBDQ6Ts2ndvDDuMYxiux0&#10;JjJcqONxODjjg+lQ6RbwC0hYqMvjHbhR0xXdadBarMX8tRgDHAwPavoqbsfO1KHvH1D8H9V1N9Ju&#10;ImAdVb5RivVZdXkXImhdcdwK4D4SReRockvTd0r1CUblYkcgelZz3MLHIzatYyMUMoTHHzDFZ13N&#10;ayBStxHgD+8Ku6lDbyFv3YJI54xXnGs6JC8e1E2nGTiuSozemi3e3ton3JI8g9nrDF3c8rG64zn5&#10;D3rxzXNKltHcHeF25XGcf5Fee3FtetGfst5PGp6bZD1/+tXFPFOJ6UMOj6p3XgG454HTPY1F5t0n&#10;GGBIzycjJr5JW38XEYgvJyuNuN5NPW38a53efP8AKP75pfWpdhfVon1buuf72CB6gUn2iZRgSNgd&#10;ga+WBB43XgXEoHXgmnhvHMX3rmb060/bvsH1Vd0fUf2u47Bvzo+2XXv+FfLnm+NV6zTn6GnfavGi&#10;/wDLadfpS+sPsH1Vd0fUsdzeKWIyCP5VOL6/xgu+APlAr5YOpeNh/q5psA8Y600ar44wQLi44PTA&#10;zR9bfYPqq8j6qGoXxAw0n3e/+FSi+1HP+sZQBgcHmvlVfEPjxODNK2OcbBxUo8WeN0Ay8hx1JWqW&#10;MYvqi8j6oOp6in8clPTWtR/56Sdun/66+WR418ap/C7dP4KsJ478a+m36x1X11i+pR7I+ohrmqjG&#10;JGz35OKlXxBqq/8ALVsHtk4FfMK/EvxbDjKxN6HbTx8U/E/P7ndkf3OKPrz7j+peSPp8eI9ZXLee&#10;VAwBUg8U6yuM3H+R+NfLg+K3icY3W8eTxsKdMUv/AAtfXRnNnE+3Hbpms/r3mH1L+6j6ck8a60iY&#10;Wcgei1k3XjzxEkMmbxyAOcnH4V87S/FrVUUtLYwqOo6CuM1X4yX08Eqx6amCMDPSuOvmDX2jop4J&#10;fyo8T+M2tXnizx8ZLp9/2WPAHX5iTXkZ80T/AGbZwP6V019qJ1XWdR1EBUk342jnFYsEcv2zzD1b&#10;v2Ffm2Mq+0rSmff4Ol7OlGJdMP7rpjAxx9MV5r4yGHt4TyMhcH2FewRJuheNxzg9PUV4h4suPtGp&#10;RIflCHv6nisYo6JF3S0VIw64BAxgD0rp7dhtDdAccdP5Vz1mkawooz846j0robfphSDtH1wtOZVP&#10;YnGCTgceh/mKmRhnyz0b27/hUY5O3qMcVIOF+o556VmaD2CqeeR6/wD6qr4csTt59Bz9Knl+XIOO&#10;PQY49aYF3cqcHHIx+VADUTLbW6Y6elTMo4wOB78GhRgqijg9j2xTzgAH+ZoBECAEsGGDxtx0rovC&#10;t/BYanayXKb1S5Ugfw/LXPAE9sEY2gVbtv8AXxhRwCW9q7cA7VYnDjV+6Z+uukftI/DKDR7S3TSU&#10;CpEqFVCYDBcECr0X7RPw3uArf2aqo3I4XPvmvzE0+4tHtkWK5j/d4DAMOo7fnW5HdxRMjNNEM8Y3&#10;V+pYbH+6tEfnVfAXlufpePjl8Lp8Z01TuXj5U6UD4xfCd8FtPVOP7i/0r87IJlO14ZYkA4++K2IJ&#10;CzrvuovTHmDpXZ9f8kc08Cffq/Ff4QsPmt0H/ARTD8Tfg/N963jx9BXwt9kEn3Jox/wMVC+nsfuy&#10;oD67xR/aXkjP6i+7PvhPiL8Gdh/0dPwUf5/nXxV+1br/AIN8Q/Zf+EYt12QrncV4HGMDIzn6Vyb2&#10;1xGuS3Qf3u35/lXknxHudth5O7945wPXHuK+T4izCNSi6dj6bh7AShVU77HkccZ24wDgduOcdPoK&#10;lW3Eall5I+7jjt2pkasAoY8g5OPX1NTqMcvjcRgc18AfdCBQOPXr6fpSDrT2GeOuc8+lOO0Nntgc&#10;AYA/KgCNRxtC9BgU5sEAHC47jilAyeD9088djSr27dsH3oAltkx8jj5vbpke9XGG773JyMHPYVXt&#10;0Y5H8OeDVj72SOmMH/PpTQEez5/UHoeMYHrUc8awpvdsZ7cDB/wqwoycDBGQDzjA9aoXjrBbyE85&#10;4z2FKPxCOF1LVpoZlt0Hyvnn09afBqIb90o27BycVUuYxK6LjJHHTGa0Le1TYVGBuz7fSuxGDOps&#10;rvNl5m0RsQRtHSvtn9h7wi2qeKNV1tWjPlrhGcc9sgH0FfCenq32cqVO0E4r6k/Z61LUdFtdSutO&#10;maD59o2nHbjpX0/Dkoxr3kfL8Q0ufDuCP19n0293syGLLdOlVf7L1LILCMgZ6Yr4iPxE8WqyZupT&#10;ggH5q04PiN4rzxcvjjv6V+jrMKR+dvKpn2Oul6pglIl+mBQmm6yPvxqo9Mgfyr5V0/4k+LEPmyTs&#10;6kjHeurg8d+JZ24nIJ5GauONpMp5XOx9BNpV0w2uVx3qkNMsLU5uJkAHYtivFx4n1+bPm3TZP92s&#10;fU9SuZhiSZ2/vfNinLGQ6IqGXsn+Jc+jPqUSaYVaRT82znrXBoeu7txis6WZWncn5v8A61TRtwDz&#10;04HavOnNOXMetCFomkrngj+VTocYGPr/APWqmrbuRxjtU2QCP88Uii326cUz/wDXnpUYYcHvgD8K&#10;QuG4PHagCbgD2pp/X9Kj8zp2HTPpRke9ADu3P6UA/wAse1MPI4pMdulAEmc45/KgPgHt2/8Ariou&#10;p/pUZbA57UASluPlP4+1R555J9cntUBkPDH/APV7UwzEseNooAk6DcSOwqPd/gKaXBUAev4Cqxbh&#10;t2OBnH+FK4rDnfqnPHGKhLjn060jYUY4JqAkj5fXii4WHM/YjHbNR5IOVAxx+lISykMMcZ61EXbB&#10;AHt04ouMjY+v8qrsM46Z6c4p3J61CWOPl/DNQWtiNzg449u1Z8zbScYHfNTyOvVuMelZskigEfxA&#10;cDHSlcjluVSo3AjnPYVE5Uc9ew/woZsDPQDpVOSQE45/AYxUtjsSB0B7fhWJr92sGmSsQQSML68V&#10;ogEnaflPU+1cb43uESxWIH5n4AHUVx4yfLSbOnCQ5qiR43ezkKBkYbJPc81mzDkAcAYwcflV++jG&#10;7ZgDGF+lZkjEHBXKkY6dxX53iHzSPtqatEcPvKzdPbt2rRhdR8y87gV/wxWBKWbbGvGew5yPQdq6&#10;HS4SJLdX43SAfL7f/Wq8LDmmomdefLC59L+C0+y+HYjtw0yqx4rbeUjDAZwen1qlZBbbTraFedkQ&#10;6Uk0wHynjJ/lX6lhoezpqPZH57VlzTchxbof1FQZH0PSqrMOcdO1QmVtxKjGeg+ldCZFi9uHVeo6&#10;fUU/Oec/0FUBKi4GMA/lSPcCJWc9IxuPGOBRcOU8M+LF+9zeWmjQln+0TKu1euD29O3Svp+xj/sv&#10;w3p+mqMGCBFx+FfKxH9v/FayhRRKkZDn0C56/hX1TqsgMhCNwML/AN8is47hMrmU49Pb3p2/P4Vm&#10;bz9OwqRWrbmMmjQ3egx6VIrqOAKzg4+pHTineYSMfp6VXMugJF7cv9PpTd46Dg+lVtxGBnHvSZw2&#10;Oo9Kkdi8CAMZx+NO3j0HNZ6vjHFHmDAB/wA4pXQy2X4zjpxSMfUgAfhgVV3dOeOvp0prO3B6joKU&#10;gJ9wwfb/AApowNuPT9KqmTofy+venb8Zx37/ANKxNCyWHQ8dfbp2qXO3H0wKiXkLjBGRkf8A6qAw&#10;HBHPSgCckZI49ajbkDtgZFJkHFJn5enSgB24cZ4x0FSJk4xUOckLjGMfyqbIB2ng8UAWV4PSrUT7&#10;NzsBwPyqmpH3cdKluZooLGZu+3NTN2i2OKu0j558W3T3WvT8/Ig+WsHJSAuvOe1JeyvNqE8xOWkf&#10;gewpl18lmNnHHP1Ffm+Nq88pM+4w0LQUTnZPOb5yD+PYjtVcxsDkjGOmBgZq2r4GCxOPTvT8hg3r&#10;jAP07e1eLI9FSINNga4v4beNfvOOMds19WmRYLGODaF2ovI7cV4B4BsnuvEin+BBnJFe9X2QXT6/&#10;jivvOHaPLRufJZ1V5qqiuhgXMhPDH0DVgXrkDAwr9scVsXJI5BwAeOtYl25Jz74wev8A+oV7/U8m&#10;Jg3JIXnH1HGTWBdKGjBHQHH4CujvWGwYPC/hXMT4KfP3PGOn0rGW5ojLX7hEg3c+tIyKq4T1Izil&#10;PfjLc9PzqMKP6flSWhVxQD26Y/lVS7kbOOgI/Tvx2q0dpHIrL1EgRMJOjg/5NcmJnaBpRjdnPSoB&#10;uZBn/wDXXb6DKv2LoFxxwMdq4KEq0ghPTPBWu9t0EFoq5yPpivmZpyd2e5T0Vkc34t1eCK2DIV3E&#10;4x3OK8cguxPcF0zjsR6Vv+IYpNZuZIoQECHaHbsR1xiuPufCOradF9phJkjHZO49cdKxLsdnb3kO&#10;37w6Y5wM1nX1+Nu6IZXHAB/zx6V5jNNrMUm4n5CfnBGMflSJ4hFp/wAfiFl6D3/+t6VvCBmdG+pQ&#10;LNtckHpg961dE8L6t4svfsmmryQOTjAGfSuHlEN7Ib61PmKR+I/CvUvhj41XwlqjFwo8xhyx6L7+&#10;lergsLTlJe02OWvOUY+6cN44+BHia1uftaXONrbgBkDnnivIZfhL8QJd8aXWUDMQOcA9DX6728uk&#10;+MtOW700xyhlBYcHaT6Y9+K8g8SeF5rG4Mf+rDtkADuPX2r7SnllC3ungPH1T854vhj8TLV22TLu&#10;K44bggdc1P8A8IJ8So8rHKMY+6H4J/OvtO50lwcFB1698HrWXJpluu7K8Yx05+gqJZVBjWPn2Piy&#10;68OfEq1GL2IMFH3VYHI9OKxQPG8BDRxXu89Ng44r7XuLYrwYUUHpt52459Kz2tY8BGHme6kfWuZ5&#10;TEtZhLsfGsmqeNLUGWU3qsF5Bjz+HTFVYvFXiVZCpmmI9THgAfUjrX2bPpUG3zdomGPmVuAPQYxW&#10;dJo2mv8ALJbqc+uce3TtUPKF0BY/yPkFvFfiZcyQzSp1yGG5MfT+VQt4q8QFkma5LbT83yjDAduP&#10;8a+qZ/CunyfLFEixspyrL3J6Dt9KxrjwvpkY/c2US7Ou3gZ9hU/2Syvr67Hz8njTxLt+W8bHT8PQ&#10;VsWHxO8W6Y0f2e5+6RnjPy9+Oh/EV6Y/hnSJ33TRqmOhAC7f93A4qg3hDSn+7bLt65ODn0zx/Ks5&#10;ZSy449I9d8F/HvT7xI7PXLco7n76cLjPPHqeSPpjPp7x/aVhNF9p06QSopK4zyce3avh5vD1usqh&#10;VCFTxjgcdq3NK1XUNElVonby0ble4+n8q8LE8N3vKGjO+hnKVoyPtARF134OW5wByKzZoZfM69uB&#10;0446VynhL4iaTqFpFa3jGO7jwMHgH0wa76RDdZnQ8KBx16+1fMV8PVoz5Jo92liKdSN4nLXMLHJY&#10;DB6giqH2OLaQoIx26DjpXQXEbxk5wV6+lUTGAvPPahG+hxGo2ixt8nUj6Vmx2Up+82QBXWX1v5zb&#10;l6L2FXH0+FrEyE7SB1+laDSPCfEM1xby/Z4snbxjPB5rHnub2yg8/wAxiT2HAx6Vuaqkkt9I7IXw&#10;cAjoOayrmIyxiM9AeAPT+lZVEboyV1i+LlkbDMQDmrSavfSBV28cbsAc1b0vTFYHzBjDZUHjrWjP&#10;ZNvPlLz+fUdqggyHvLpY9yHB79W+UdvwqvJrDvGNqlcr0+ntWybVkByMDsOB/KqLWSrubA29CMf0&#10;oHIxDqdyQVGMscgtwfardjc3EzLCeU/iOeP0pDpE5YXEWMHHAGMCty2s5YVEjoRnGR7UERKcglaP&#10;bIMbRhdnBwOKheZiuEiUnjnrwO3WtuGCRyS68jv1/SrCWg5QKPl+6AoGO5pJsoy4Zl8gLyNo7ggZ&#10;HTHOKZHNqJKSJI8QXoAeAK3I7CNl3Y2cccfpxS/ZEHynJHH05+lDkBkie/STz/PcvnkE8be3HtVi&#10;LUbx2LGRu2MHABHpirf2PJAA7BfTj2p9vZjlsAHkDp6cDFK4DYdZlRdsnDDjk85qpcanf3KKI5nj&#10;2MH/AHZKnIo+zS7+m47epAGDU5slbBHPHzH+dK4FaPXNTtZQzXU7H1LH861T4l1wDCXMi8jBU4YY&#10;6YPp7VlNZsz5cD5fu5H4VNHYznr06j8P5UgLj+K9bucIZePXHJHamr4k1CMZMpJYgDnp61VFsU+Y&#10;D/d9MVTnt3wSB6YFaAXR4m1iMjM7sucg5557elSv4p1KRfLJIXOffis5Ld3QSbcIPzz9KeIDv+7z&#10;0wB/Oldk8qNqPxTrKlf3zEAce1OXxPqMMyytIzMecdqxfLKqFxgnoCvQ9O1WBCF6p83AxjOc0JsO&#10;VH//0v0zPSmVJTSPSvy89AbRRRQAUUUUAFFFFABRRRQAUUUUAFFFFaAFFFFABRRRQAUUUUAFFFFZ&#10;gFFFFABRRRQAUUU4CgBtLg0Z9qcDWgCbaXApaKACiiigAooooAKKKQnAoAb3p9R08UANIpKeRxTK&#10;ACiiigAooooAKKKKACilxikoAKKKKAGkelNqSmkelADaKKKACiiimAUUUUANHWk6dKXtgU2rAKKK&#10;KACiiigBO1MqSo6ACiiigAooooAjooooAKKKKACiiigAooooAKbt9KdRQBHRUlN2+lACE9qSl20H&#10;AoASiiigBuKWlooAKQmlph7CgCRiXjZBxwMV518T9MTUPDkkrrlkGF+pr0dFJHp2rP1+yS50e6t2&#10;GfkJX6iqiJaSP5vPjnoUWifFC88iEQvN+8YLxnHc++K4+0uGaFX2/ezha9v/AGwdLl034k2Wo/dW&#10;6ieMgeqt0P8AntXhGj7hF13Y4/3c17tD+GjpZ0AdpgM4H6Gs/Vo3e0lyOFUsPrWgLeV2Cnjoc+3a&#10;pbi1nFvJFMAQ24Y6H2rpA5vS3WawVT1XtmuX1e0COQcnf0X0wK2NFLR3stnxiLB/Ok1iGOYbnGzr&#10;36ZFBCOs+E+py6Z8QNBvoB8kziH2Pav178Q6XBqGjxMU+dkD5PFfiToWoSW0+nXSjYbC9iyR6oeo&#10;r90/CoXxD4Ms7wHcHgBB6cEV4mYR1uehTdrHiEGnOq7NmeeGrqNO0OSXDSrwM13P/CPxwEluCM5H&#10;tWhHCMKEGAAR+FcR0+1MuDTkgCYODsx61cmtvOt5cjcNhHH6VoIqgeuAOnpmpVi3Bsc7hzjj6VoZ&#10;Hj/wsd7fxBc2vQxTug/CvoUgk5HGw8V87aeBofjiUZwrEP8A8Cc19E8OgkU8EA19Dl0r0znxC1Mf&#10;WtFstcsPsV7EJVLhsE4HQjtXFeELuHR/FN74KuIz8oW6ix91Yz0UA/0r0rPpXC/EDwSfF9pDdadd&#10;yadqNqpFvdQnbIpI/vLg4zjivTOa9ho8B29j4gbxRc3Za1st04tsbUj/APrDPf29K5H4Z+IY/HHx&#10;B1fxIZFEOnxGxtI887VJDOTjnJ6Yr5z8VeKPjNK0/hHX9R87TRCIbh7WH99crjrIy5Kk9ypA9q6T&#10;4fXL+BLywuoozHDOAkqMMny+3Hsa8+pjacJqDOCpj4wmoI+2fIOzJOai2Ee4xxkVJHcrd2sV/Aq7&#10;ZgGA69R0pcYbHp046Cu9HcMXgYP+fyp2f5UmD37f57U8Y7jrTGN5Y4X9KkUc55zSbOOmMDNKxEI3&#10;zYRMZJbgUAOVSRz2/HgVXu722tLdp7mQIAM4z1+lcZrfjm0gV7fTj5kgyAV5UH/CvL7m+1HVpSZW&#10;aQsR+7U4X8MVw18XH7OrNoYd/a0Oo13xu9xK9pYoET7u8nkk/Suj8G+HpNKSTUr077mfHl5/hU1H&#10;4X8IC1UXuoKjM/zIu3p+BrvGb2AA+77Cs4KT96oXKokuWGwh5FRnnipD+lR4x2rYyIiQhwfTjFe1&#10;/Bq7V47+w67Pmx9a8VY5Q5AbHSvQPhLdmz8SvF91blMY/wB2uLMYXoPyKifRhHr+lMx6VI+F6fpU&#10;ORmvlChc02j+dNoMwo6U7pijrRYBvSgnv2p/lk/SgR4HtQaER5+lN+705FTFAPegx8e1ADnuJobK&#10;Z4jyEPAFfk98cviGmheLDiHz7h2HLRkKRvOfmJxkDHQdq/VPVIr19Pli05tkzIdrEflXxu/wZh8Q&#10;+KW/4TS0iv4l3N5jcMc5wPlx9OvbNfT8OZxHB1rz2MquDVem4Hyf8PPEVh468TpaT+bC8aEGPgDH&#10;bFfXGh6VPezxQ2yv5NqcZOc/yrynw78HfD/h7x3davYzz2UKKQirgoQT2OK+1fhR4Ms/LkupLguZ&#10;2Yrn7voK+hzzN44+pGOH2sZ4PBfUab5jS8JWwtItspO7AGDgYzXi37TGoxx6cIpAggiTPzYxnHHp&#10;3r7Sh8OafApVUD7sAnGMfSvmb9pfw7pkvhYxXNi90ZfkCxhjxnnp6CuWnDE0LVL7WM4TpVanLbc/&#10;He9+J2plWWOO3YRzfI2M4CHjOPWv1r+FOqv4q+HOmXwYOzxJ90YHFfNWg/B3wPP4Hmubfw9Dczux&#10;8stFzkdOtfRXwGi1uG0/4RqTShYWsGBGSm0DPZfpX0mMzyOKjCmo2MKeTxwydRSR9GeHrIW8OwqE&#10;yOldfDDtIx0OM96tW2mpB/rCo54ok1DTrR9rPnt8vNc/uR+JpHK1KUvdR8ZftGaDoFnPFeXAk868&#10;Ow7WwuQvHGOMD86+cI/BGmxQ2mp6dBPJysq43Njb06dq/THWdR8JakwS/s0naLhfNQEDPpkVyhud&#10;OSTyLe3jRQcBVUDj2AFePiMBCc+eEj6XCZ9Ww1FUbPQqfCt9TvdBifUIHiaNfkDDHFer2+lMzBpM&#10;AcdvXtVa3u1tbVEAAO0dBgU06k7naXwAcHtXrUUoQUD5vETdWq5RRtjTUXlHUfWqlxc6ZZqVunV1&#10;cY2j6Vx+t6xdqotLd8D+lcyvnHktvzyc9sV5WOzpUp+zijfDYFu0ps1bjUfDFn/osUSxuTkHaBgn&#10;6Cuk0VNKji8xkRph8ynFeTeINMd7cXtv9+PJIAqx4c1fzrVVdvnU7SMcg9KeAxsavqbV8Pb4T3A6&#10;iBwPw46VF/aDk4HGa5i2uhLAH6Y4HPStCN+fbHFexznn8kTmvGl5PbPb3YchT1rU0uf7RACWJO1c&#10;fjVDxlaLeaIxJ5iz+HesjwpqDTpGOi+WP04rF/EVb3TkvinasYI7jbyvTA9q8vtNG1i5hWaC1ba3&#10;rjpX0trK28qIbhQ2OQD61iIVUYC4+gxXweexTxNz3svxbhS5Ujwm60nU7OPzrm3ZVGAcc8/4CtPQ&#10;/wCzNJs7nxTrM22CyUKqN91pW4XOPQ4r2aaCC+iNvcKCp4Fec+KdDt4/Bt3a3KebFbzC42MOPlOR&#10;0+lcOCpJ1PeOqrjpODVj1n4c3HhzR9B+03mq2f8AaWoN5lwXmQNuPRBzyFGOnT8K9Lhube4QvBNF&#10;IqjOUYEY/CvFPA/hjwz4m8MwanfaRaxPMML5aYKqAOh+9j0qzqXw38L2YWO21c6VLccxobjYW+i5&#10;/oa+xgklofO1bylqeSftX+C/Bvxk8E3ugwyF9bs0KwFbdmZWxkMpwAcH0PIr8ovgf8WJvg74tbw3&#10;8Ro7lLO3f9+hU+YFjOdmw9nA4xggH0xj9t7f4WaiUjKeKLzb2wEkG30+YHivw8/bN8CXPgr4zT/a&#10;L2S8l1aB5QZBhsqOBn0XgD2FdMSbH1Rpfib44/tV6/qHhz4VsNC8GvsjvdSdBuSJcHj7reYCMAKR&#10;g557D9CPgR4G8PfC3Qj8PfDkk88FhHvknuTuklmkOXY8DAJ7AYHGOK+Yf2d/2hfhx8KPgd4a8Px2&#10;7apqFzJGbhIl2LBv2h98m3DsOTjux5x1r688G3Nte6wdbsJfNtdSXcpxhgcfdYdiK48RN3VjppRj&#10;Z2PSb5Q9o6HoR/KuFJwSB1GK7yXa0Tr6jFcE+BI+PWpBbEy/crO1eH7Rpd3b+sLD9KvxH5APemOB&#10;Kjxv3G2gaOE+ALBfCWq2fa3vHCj0BP8ASvT5Ov4mvIvgbJ9nvfFGjn763bMuO1euyfer3sE/3aOO&#10;qveI6KKK7jnCiiigCLZlt2foPpUgpaKAF6+1OplOz6UAAPSlFMp4oAWiiigAooooAUHFOBplFAEl&#10;FFFBoOWiO33yHAyWGBT4IZLiRYol3E++ABT9U1C30SEW9ufMvX+VQOTn1PpigzItSvoNOjFhbrvu&#10;WwDt61WgDbP3h5zk/wCFZ9nZsr/ark75pTlueBWthfugZoNBc8cUdsU32o74oAduAwG/Sn+dZL94&#10;nrUePU5/wqPao6/y/pQBO0tqf9W56d+o/Co+w+lNVcf/AKqfTTsAo6040we1O4pAHalptKK0AdRS&#10;CloAKKKKAHD0pwpopaDQWlzSUmaDMeCKUcfL+FRKR0PHOK07OzLnzJeFzwPYVUI3OijRlOXKhbSx&#10;LHzJeFHA962MiNSX4VO3tTCyL0PA4xXI+JNeOm27o335BhR6V1xioo+hw2GUFZEHifxQmmQNHCy+&#10;aeB7Z7/4V86azr09zJKu/cSclj159KqeIfEL3kxy+SGw34f54rmFxs3EjJ5/KlJ3PoMJhbF1TnBP&#10;JNWeCmQRx/niqqkbR06CguRk8eg/H0rnZ6ViOSZEO7nngDt+lVDOrD94QCvf0+lQ3UiIpLdj29qx&#10;pbpGb5cAE45/+tQM6PTozqV+sEaF8EEjp7V7zewRi2tI4o1jWBNpwMHPvXj/AIGlihuJL2QkZUAA&#10;DJyPT6V6nqVz9ms2lkOGkwwHXpUydkeDmNXnqKmjznxlK5mjXPGNoA9ulchsIiO0EBV+g4ps11d6&#10;zq3TcXcBVA6Uni8z6Vo7wwc3E7BCSMEL1OK0oU+aR5mYY2OFo67nN6TNd+Irh7cZYLk5wOAO1dfY&#10;+B/s8R80oz5B4xnmpPAGiR6dZvfSZ3PlVU4/iHSvWLG03xqzx54yfcCuyrJR9yB8fSh7de1qnkWs&#10;/Dq+1jy7Z73yol6pt7V1Oi6G/h+1jsIJjKikYyMY4/KvThpty828KAhwBzzWHrECRSrGp4HykD19&#10;sVyOrK1mdNPDU0tC/pHhnR9MuzrFrHHFqFwp3XA4IQ9QM+tcZ43eSwCwwFvKkfcpPQ564/GujEk8&#10;zRBPmwDVHxpcQ39hbWSDFzDnaoHyjp3Pr+mKyvc78NBRdkcpHnaGcjnrjt+FOYfunIBx7VUs8hVY&#10;8lRj6D8K6AJEIFK/dNSeicpdeZJEVK7tn1FZ8YIPTp/MV1epuY7dBt6t24wBXOzQc+YPu5G4D3HW&#10;s7WPQwr90dlivOAvp6UXM0kNsZ8/Jzk9gQOKdDEZnxI4jHtzWH4pmNqsOnWrlllBL+mPpSbsXiJq&#10;MGclNeBrhpGJydoB9+/FULu+ECldxyQcAetSNEqsSV4Ujbu7jFYN3LB1BBZgQ3t9Kx6nyVVNscdS&#10;3fL5eO1RNfBJH437sED0I4Iqi7jC7Ox6/wCzWfcPgMydR0Bq+bsYODRanuEVHYDJbaOOcE+lY5ch&#10;gCNvpjpVKKeNfkcsD/Efc9azZbnawZfcY7e3FNgjC8XJFPYShicKN358Divj7VWjXUJokxvwFJxy&#10;eev4V9eapMJba4DKCoiJHc56fpXyJqIVdVuJyA0fKIRxjHrXDV+I3MG+Eau77v8AVL1x1XoKoGUR&#10;IjMxBYd+/wD+qmvJJd7lJKl2AbJHI9vbFJeujTRBiqxQoeOhwOBUEle7czX0PlDhExz/AAgck1rW&#10;crWtnGzrh7mR/wAA3/1q5CzuTJcu7EnzmFvD7Z6n8q6/Vz5MlvAu0eWmRk45oMypc3AjjlkcHAUr&#10;gdjjHy59qw4mY/vAqsmBtHH3B3/CtHUriMxpsyWkdmYDo2Bj/wDVWVujVDCc5k/djjpntigDTuGL&#10;WaW+TjO7IPGD1rU8PrE/2u5uM5EflZ9M8fyrn7q4ZUaEEc4UYXH3RjArSiuI9P0+QsRiVlcAnAyB&#10;wDVJktDJr6IQXHlMXEPIHbA4rMjup5sTNhQG+VR0x6g0xHjSzYTEo87knjvjpVXQ5XkdlGHVccHr&#10;luPyqiTG8XZnWG3hXYZ5IwSBj5V57VrXFzG0Fxu5CbI1xycbOM1l6g4Wd4FP3S3UYO3tisuaXFoY&#10;xyFCrk+vagzOq8Muw0u3O0ust0xPbGOhrQgYS64xKrteUnK9So61DpkX2OC3jHBA6DpyKnsP+QyC&#10;oO2GEsMc8k1LqGyQaveNBI0rD5Il2KMY5b+tclBZtPNPATj5GOcdutWtX1RJc24jODcgflWjpMR3&#10;SzY3+cvln8+3vip5yrE2l+Za6NNErBP3igBPQ+taml2gaznD8NC+9W9c1HIF8jZCpVfNAyO+BXV6&#10;fZv9mZGU/N17ZAHGKOcIUzhPFECecDCoZSivg88+1YcQWKxSQqP3ZKSZ7dxXpWr2Jnt0miUNs+8P&#10;0ANcC0SrFdQIvz/6v/gXt9KI1RyplW/vtoOAGZgBgY5GOw9q5G3vY1tZIV4BLMpOccc42mteKL7R&#10;EsMw+aLpyMrjoPpVS6sxBKWHypOv8PzY9cDtmtDm5CWQ291bbsLnr5f3Tn26VbS5RIwzAh8Ybf8A&#10;0x14rlrY3Ntc7JQDGxCfMM/J2rYuYpA6SMOFUKQD1HUD06VoZlj7TJHfCeFFAOV9jx1x6ela8FzE&#10;s2yU/upFwXY7cFvasTGXib5wNuQchQCPX2xVSe8bzixUHzU3AsMjcOhFaAQzWk3h25e0ODBvLq2c&#10;bQR0GKS7nlglxC5IZVZSPQ9Wz7Vvzrba/pEsjruu4UO2TvXC2kq3Vj9jJw8KnEh4zHnB/Kgdj0ae&#10;2h1GzcljmJBg4/pWPZztc6apf78T49+vH04q5oN1ETFDI3yMnkMfTPANZc8UOl3N1FbNvBG36sO+&#10;KV0XY66wVYUYhspKMr65H+FcvqMxFw1nvcMxMox6e5q1pGoi7tFlj3ApwePu569Peuf1Ka5udXWV&#10;Sm0IUU9M44xRdAdTb3UqzJADvt5YfKPHG7HBI9qyltlCJeYy8mYzgd09vSqFlcvvDqQ+FIDe/wD9&#10;atWHUCZGgXligbcOnToKlspItJGtpKL1PuyA7vQA+gp2tTNJpKtLGPMiYY/3cdKhlmdkSOQFhICw&#10;IGB0A6e1N1YlbR4SMtIARjgce/0rIrkM60vfJSG6jA3ow3Dt6cVEx3NcMBtx83yjBJ9qpxhkjJkx&#10;854B7Ef0q0sheTewyWyOOF6ccVMpWNlTLsHlMgaIbcEce5rnb8Kbtx1AYbn7jbXSafG32YxoAWST&#10;58fdH0rL1XT/ADF+0xKAgIDjuTnArFsrkMiO4ykluS7HcMjrkj39KuSMZI/OBOeVxngt2xWEVkWX&#10;buClDuz6j04rWRyMM7rjsMfKPoKYchGWfy3wR5w2jpzj0rPKzOeAm4c+hOO1bCRoSQAdjOMuvc+g&#10;FV5rfypzhSOd2exPrS0HyEVnKUlRcLGT79PTiupjhXyhE3zMUC575/GuWVU5aJDvUjkfMOK6iy8w&#10;yQbhw33s52hfeoky7FF1xKzbdq7xvPYbOhx6V1cFwJAoVjsjwVxx19umKydTt0huFEIAWRO33SOa&#10;tWTfIiRgLlduemNuOKuMiXE2pS7b2PTBPXJ4HUjv6VRjUSKu8/MU3bh/I+lSx7DG0YwcqQ2ecD29&#10;8VUilSIs0ZCbm2ovqvYYrdM55GhbyKWMbZ+9tDd+K2raUiMRnqRznn8Kyg8bMH24YYOB1z0/+tV+&#10;JtyHb95cZ/2T04HpTSCJ6H4MvH0m7gvI/lRJP3wX0J4P+8K+2tPd75I9km8FVIZe2e/618CeGLgQ&#10;3ai6I2gdR1Kr3x0zz+VfavgTalqsaN/AJRjpsI/pXnYnc9PDbC/E/TY5PBWoeZl9sXy9cEg47V8N&#10;admaWNzyV2rkD+H37V+gPjOJrjw5fxcHfC+Mn+6pOeK/P3ThtYsHwAcYAOPl7D1qMPsfM8UR1TOw&#10;dRg5G4YDbe2PT24r7Q+EUHleB4mwAjuCgXHTHr2r4lupTCquo35QBj6Afwg/jX3R8O4BZ+CdPgGR&#10;vUEBsDHFZ4roZ8JQ/eM7qySPdISOM8VyOtyiWNsHnP09q6u04gn3+wXt71wWuMvmlVPCkkivPmfo&#10;MDmLv5iAOvPTpXaeCbhhf+WcYcIOeDkVxcjYUvuHHK8VpaRdfY723k+7tdd2epGazoT5ZkzjofbO&#10;lqBbxJ6AfqO1dvZKoRZByjbVP9K4fRplure1ljI2MpTHpiu203hGgkGCdv3eMAHHH4V9VQldI+fx&#10;GjPs74bx+X4ZQjoTXbzMRAzAcdKwfBcAi8M2yqMb/mreu1/cbc8dqc9zzTjbxj5jDPB4/KuQv7gl&#10;j3+XHHtXV3WD8w6964q+XuPXoK5Km50Ujg9dhS6iMLfwgkV4fc2zWqvFIuMZwK9x1AkzPH3QAfWv&#10;N/E9kPNEwHyjANcFemmejTkGlRf6JGT944raiAaM7xuPrWXp6n7PEhPIBP51qr8q7R0IrehD3TKr&#10;LUlCc+nHTrShccDj6AUgBA46U/jNa+zRzke0dAMY5qTrnAxx6UdOvVuKU8fhRyLsA0J0yM49BSGJ&#10;PTinjb2pTt4z0HFHIuwXGrEpK7V2/hSGFP4lA69qeCozjsBjBpCcYIOc8fSjkj2L52Vmtov4UXHT&#10;pTPskP3vLBPr747Vb6UVLpx7DuQm0tj1jH5VEdOsjwYh+VXPelwKx9nHsbczKJ0uyHSJfT7oqI6V&#10;YjkQr+QFbKRlhkE/lilZAOB1HB9MVl7OI/aS7nB6rodh5f8AqlAL/WvLfEOnWNvDcMka/KrD5uO1&#10;e26mAYv91unTmvEPHE3k6XeOuCSrdfXFeZjKajTfod+FblJRPlmH5jczYwHfHHfn+VasQVjhdoyO&#10;D24rDM5ihhRVzkEtjp83QVvadaYKTyr7bfT0NfnFT4j76l8KH3FyLS3Z2Ctjp7mvB9SlN9qzSDAw&#10;WXg9PavcfELpBp6oRksQ3HYV4PEqXN/O3C4fHXr7cVVLqVI7GzBESrjGF28elatvKQ20AEjoCMZx&#10;Wcip5e3pwMA9OPQVPAh34xhjxn0I5pPcuGxqRy+Y5IHGOmeM/jVkA7Rjn6Dpx0qCGJdpfGQc9Fz+&#10;tTbeCNxb5eg7VBYxuueCemPpxT+RuUDYVxjPIpO+ZB8q8k56CmLwoXpjBB68UAS5xnp7fhSrnb2P&#10;pios/Tj5elKNwUjPQbvTFAEinBVuvTFEZ2vjOc8DPYUzjzBu5HqegFNU4zu4xwoHHIqoS5TKcDnt&#10;R0C6srybaWWCVg0Z525+gp0WmX8h2m8kJ7ZJx07Z6V6lZQReIbJbC5IEuAVwOu2sq+8L6rps0i+X&#10;vjQbwQOi+2OlfaZbjYSgoy3PlsdhpRl7qOPXQ9RUY+1uQ3vV+30m/i+5M6O33sMa11gu1UJ5LDHT&#10;2rUt/NLiJIZXYdgvSvW54Hmeyn2MBdO1qH5o7uU8kY3kcGoUs9fZ/IhnlYyDaAGb6CvUrDwf4j1o&#10;gWtoyI2MFhivXNH8G6Z4SibU9emih8n/AJ6YxyMCvOxWOo0vU3oYacuh5r4S8HatpVu+veIroqse&#10;flkJOFA6nnFeS+KNXj17X5b6BWWBQY4g3p64rtfH3xDbxNcf2XoxaHTLY4Z1487Pt2FeZbAOi8fw&#10;mvkMXi3Wkz6zBYdU4iqMEDuoGDTwc8d8/wCfpSBScbs4U5z79qfjuR83JPpXnncOxSA4J+lKpyAf&#10;pQR0atAA9PagjAGOcU327VIOGBPIHtQBLAwVsD04yOKnG45GcY49QOKYHOBuPOOD0/D6U3zTtcnj&#10;aCfamgNCM7Pl6dv8/WsXU1JCQH5BnBHp7VsROBJtK4+UHHrisy52SSlOrhSalbgcrNaIJwXGMDAx&#10;wM+lX1jjK7e7N+HH9BVl40UAAAkYXpinyZ8rn5Rxke1a85HKMumZbZZFYptXjI4zn6V1vgn4la14&#10;XsmsrSKGQPJuYGuWul3wbGHTOfXpmr1j4ZuYbdLlFH7z5geOnYV7mW1anOuU8XMoxUfePeLH4tax&#10;eplrKLaO+NvNdDa/EfVQAv2CE9hg1yGk6MsdjEJF2s4yQKv/AGcpJtUcjsB/hX1UZ1e58xKFLsen&#10;WnjvVSqlbJAvpnvXeaR48vpWBOmrx8h+bvXn+g6R9qijJ4OfSvYdM0iys1BaMO3fNd+H9ozKapW2&#10;HDxT4heINDp2Mr0HIzWXdah4iuXXzNsCMOhSvQC6RxL5S7QOwrnNXm/dhBytelFNHFoYsfmAYZ95&#10;9QMfpV2NsjHf24rNzggDP51ajbPB4qBmnE+37uAB7YqYSHqvSs9CVx71MrYwp/8A107hZFwPwF9j&#10;n+lSBsYBHPp7VTzgAg8/0+lSqcde4wPQUXCyLHTqOP5Ubx69ag3Dt19KfnHNWFkSg7uadn06VACQ&#10;OO1Ix9MigLIez45PA/UcVWMjbc08nb16f56VXLdh06Z9Ki4WQbz0XnsKiMn44ppJPbOBz2/GmFiS&#10;AeBjt1ouFkSSPlTx0qEupyT/ABcD24prNhT2I446VGZFxuHPHAFILIeWUk49O3aoS57D6cU1nHbj&#10;Iz+dQFsZYYwOfpQFkPZ2Gex68+npULNu4A/Coy3zHPHAphfP0oCyEaQ7MAcZ47Yquz5HAx6ZprNu&#10;49MdKgmcqh578EflQVbQhlkHTPBGRj+VZruobp7Y9qnZsnGcD+YrOnYqi+vPTtWLYrEM8vO1SNo6&#10;H+lVd4B+bjP6+1RvJlcD26e1R7yDtyOn5VLZVix8rDbg8cV5r41ujLeRQE/KB0A7rXfGQlxt9O30&#10;7V5BrVx9ovpGOCIMj8ehryc2q2pWPSyun7/MczdIxczDBQ881kyMPlB/IdauXNzI2YV+6Bj6elUc&#10;4JUdz+VfEv4rn1MdrDrYlbjLD1wO3Ndlo1utxqtqgXOGBxx0rjlyp3Dke3XP+Fej+B4A2rK7HcEQ&#10;Ht3r1crpc1dI83Hy5aTPcJGBXGccdOOlZ0rqW69OncVLLKvbmsmaTJ4GMdT0yK+/5z47lJnkXA79&#10;v8ioA2cHocelU5pipLKecVCspGe3TtRzGfKaXm8gdcHp6VR1G7S3tGZuRtPy+oFNSQ5/ujrx3xXI&#10;+Mb02WlSTLyqofwLUcxcImP8ILcX/jPUdYJ+S1QrlRkdePyNe83dwzStyMfTv7V5H8EbA6Z4VutR&#10;lA3Xs2AepIU46/hx7V6NNIJDx0HerQmkX94PHQcg46UqkE5xjtxWejcH0x27VYWTAPoemKtMzaLo&#10;OPwHHtSCVT8pPfp3qqTnA9O1NJx0/OlcfIjR3jAz2/ShW29/as8e2PbNODjHHp070+YXIXC4z1/C&#10;ms3GKqlzyOoPTOKcexU/WouXykxlJ7enPagv/wDqFVxJggjHfFMdhgDgGl7QlRJzJk5JznOPalV/&#10;T/OKz9/b25qxC+75m/zil7Q15TQU7uCOKnBLdTn2qoB8u79Kl3/N0ouZ8pYJ6flj0pT9RnGKg3Zp&#10;u/I5GDxRcOUtAnipl9B/niqyfOe1SoWzhuDjr+lFw5S2pyOPSsHxXdrY6TM5OCyYH1PStlTg7B05&#10;H5V5j8SLxvJhsAfvsp/Ba4Mxq+zoSZ04Glz1UjyyMibYDwCS3Tpn603XlYJHCnGegx+VW7eMHaFA&#10;/wA/Ws7V233O1jxgc+lfntfY+zpboxoyGkAU/j6be4/lUp3cFgM88en0pI4VRvkPOOP8KcZUBGR9&#10;PwrmjT5mjolM9Y+GFsXmvLoj/VABccV6LfuXY4/Cud+H8RsNA88j/j5JbjjjFbUksasWPfpn3r9H&#10;y6n7OjGJ8TjXzV2zEvDwQRgDrWFO3yHA6cda1bmZmJH8IJ6+9YM442HqetdbOeBkXUm5Sgyo/Xis&#10;GcgfLgjAzntzxWzdFiM5HHp05+nesK4DAkH8vSsplrYqsRuOB1x19BTQHBy34elIzjBOB78c0F8f&#10;ewBj8BUWsAjjy1z3OcfTiuc1GQllHvW0x28ZB9FzXKahKHlCJjjj6GuDHTtA7cJEdaJvuo4kG7aQ&#10;xx2H/wCquq1i6FjaEpyO6isHRlIm84cFR/nP4VT8V6mFt5FYbdnH4e1fPS2PYgtjl7C3kLvcZ5c5&#10;wPUmvQ7K2eOII6gxleh4HNeb6Nqtk7JE77Nxx7deK9SWffjnPy5BHHHb9K5zexyGu+A47mMvpbgM&#10;/JU9ORXhGu+H57WQ2+oqmF4DDp8tfVcdyVA3Hdt5J6dvSsvVNCsPENs0TDDYyMKBVwrtESpp7Hxl&#10;HdXujTCRF86Hoyj7uPYD0rq4Tb3kP263xJ3IH3lyMc49O1dP4h8IXmgSO0kbNE5+R9nGD9K4nT0S&#10;GeR7X5d/3l/h9O1enSxGxxzpHrXw8+KFx4I1aL7RLI1m3Xb9eh6Afj6V9yWGuaB8QNKMlgweWMfM&#10;jDDKT7ds44r81rywa5iMqDPyncv9K0PBvj/X/CWpq8FwY42wGLHCqidvp27Cvq8szRQ9ypseLi8E&#10;/igfX/iLw/e6RIZPIZoixOVHAH4Vwk0EUr7n4A4GPb2Fe/8AhDx5ovxA0lVUqJigMkXGDjhq4Hxt&#10;4EmtGN7pMRVSdzqDwM9MCvqYyUlzRPH2dpHmTWr+XuwCOigD/DtWFPZ+WAUBBHYcf5FXotVltZvL&#10;lQj2I9DV77dbzkNxnoRmsSjloFcPg9Kjnh+YEHrXStDCWLIOtVJ4EKhgRnNIzsco0Zj4X5R/6F06&#10;enSqk0fmoUUfX2roZ7dVC5XgHOaqfZo5DtOQcH8B0oCxx1zYvy20N/8AWrOkszuEZf5R82PSu3ur&#10;cnckfC8jp1wKxJbZmXPl/MKloqPY5WSBNoZOcHg/Ssy4t4mjGeYx1PpiupZCQQeD0xx92qdxbCT7&#10;nTH4CsJxLRxE9rPJIoiOxhnZjjAHtXfeF/iJf6GxtrtmmAOeT0x0rn5LV4shj8y/dNYl7prT/NDj&#10;JIBPbNeZisJSrRtUidVGvOm7wZ9feHtd07xZZvPbAq0eFK9unbjkfSr9xa7AWxnOFrlvhXpstjo2&#10;Jlw+0KT689a7jUmWMOnPH4c1+c4qMadVwjsj7TCSlKmpSOZeEkquF5Pb0rE166+w2Ukb8b/l46Yr&#10;qoMSOCoAxXH+OHiby4On8VYXR22PNI8rCXf6D2rn/Kb7RuX5t3BYLwK62Wzd0ESn6Z6U1NLfAI2j&#10;H5A1mmaFTTrHcAzt3LDuAtaE1v5fIxheANvHIqzBbPbfOR1+XjjNQ3SM/wAhBXk84z26UwMeVTK+&#10;1Rxj6YFZ0lo8fzyjaCe2enaul+wm1QTyNlR27fTp1rA1eR7mIBPukcHGen8qCJHP3mswWBWB9uB1&#10;foK07TWLGWAFm+6OnfnpWKugyX84Wcfu88KD2rYTwzaQKoQk8cc+lOxETXjuraWNZIzxz6cDNSrL&#10;FnA5PbHXHes2LQmt1wvXqMDt6YqzBZTJycfKRz6+lZ2ZRdEqMwEj5AwcDjP/AOqrYRJCMY+Xj2x3&#10;/GqJtnUHcvXuPSpnWSNAycbj2HSjlAHYeU0KZBTC5/2sfw+1RYXdx94np6nFV2ZgSANrH249afFn&#10;pygA7fqafKIlIK/Ii57nPvUsYXjI4Ht+H41CjZd5Y+vATPQ4/lU7DcvynHGR3/lRyjJ1RTksvQdM&#10;cDFPVVKsXX5ewIPSsYifZ8zMATnA7Cpo7i5j+UkDHI/HpVcrEanT7wB9vQe9ARGyWGfp0FZxvi+R&#10;0HAHHPH9KeLkt8/Repx7etHKwLKwRq3mquM9h/PFAjHLcr257/hiqiageTgZx0qWO935Vj0/zyKO&#10;WQXRHNFFFICVOCRwKGWHkDoOo/z2pWleXHlgAfWmrIoXGOQfpnFCUhcyP//T/TSiiivy89AaR6U2&#10;pKaR6UANopcGl20ANoxT8CkJNADqKKKACiiigBhGKSn4plaAFFFFABRRRWYB0pynFNpyigBhPzYp&#10;aCPmop2AKKKKQC/WlpOlH1oAdiigUtABRSZ9qK0AWiiigAooooAKKKKAG7aNtOooAjpy0tA6UALU&#10;dSU0j0oAbRRRQAUUUUAFFFFACk0lFFABRRRQAUUUUAMIpKkqPpQAUUUUAFFFFABUdSU0j0oAbRRR&#10;WgBRRRQAh6UypKjoAKKKKACiiigBMCm4p9FAEdFPwKbjFACUUYoxQAUUUUAFFFFABRRRQAUlLRQA&#10;zFJUlJigBlKAadgCloAjxTWH6VMOKaVoAEYpx24q1dRC4tmQfxRkVAqZ4q4TsjyP4etVHcl7H4lf&#10;t1+E2gii1xf+XC4BwOOGPPuBj06V8L6DcqVV9o2tzz39K/YH9sXwh/bPhvV4Y8mR4WkTHZkGa/G7&#10;w1JI0KJtaPZ8pzwQV4r1sPL3bG0Hoek2h2yLE3QNz7+3tWldOkqNG5GCQeRwO1c/DKVGxj1Oc9+n&#10;WrQfIZienJHsPSu1GhxB3wavcALsUkYGNowKsahD542oANo45zxTdVHl6hHKw5lG7cOSDWhOgMfH&#10;9zP6elarYzOZ061Drc4+V4h5nlDodvQ5Ffs5+zdqi6v8LtMdvmxboPy4/Svxn0eZ01jyduVmQxEd&#10;/m46V+pH7Gev+d4UudBxzp07R59m+YD2xXl42nc6qcvdPpq/Xy52HQEcfhWcPlGfy/yK2PEFuU2P&#10;yMcVjqMqMHof6V5ux0wJMZ47j8MU5Tjay9jxRkA89KUDK5Hrx2oGeN+OIPsniGC9TgSQ9vVf8K93&#10;0Sf7VotnPwWaPbkV498TITHpkF/jJg3L9Aa9B+Hd2Lrw5FCpDFAG/D/61evlsve5TOuvduddtPI9&#10;P84q1C2Pl6d8Uw+3HpT4o923HTqK9088+ZtQs5NR8Z6pbQx5dXU7gMj5ugx26f5xXp+kfD7TWhWT&#10;WVMxI4Rxx+A7V02jeGf7J1y91tn8xrrjbgcDsK6NmZhhuv8AKvLpZZH2ntZnBTy6EZub3II4ore3&#10;S1t08uOMYUemKfR8p/z/AJ7VIke5gOP/ANVepp0O4aKl2YUuSAF7ntXP6r4r0PQFP2ybfL2gj+Y/&#10;j6V5VrXjPU9YiaCIC2tmO07OpH9K5q2KhT0OmFKT3O+13xtY6fujsB51yBwR9wN7+teZahqup6u2&#10;+/mJGeI/ux/lVzS/Dl/qBIgGyLqXYZrutM8IWdnJuu3Ny2B8pTivObq1/JHRenD1OC0vw3fX8oEQ&#10;SOPgZPb6V6jpGg2mloFXEjqR8xHOfpWqqRWyc7YkAwxbAAFcfqnjK1tt1vpiedKTjfjIx7VrGhCl&#10;qS5zkdrNLHbZkmcIq5wc8frWG3izw4HWI3SF24VOh+v0FcTF4d8VeIcXF04jj+6Ff+72x64qy/wx&#10;s9pNxMSwGEx1U9sY6VUqtWXwx0FGnBfEz0hJYZohLC6SIeAUOaUY6DNcT4BhmsILrSbjd5kchI3e&#10;mePxx/h2rvW+7/s+/wDhW8dUZtWdisflb+ldD4VuRZeI7K4B2/MEx9a5/O3Ix1xTYbkxXts2cFJl&#10;/SprR5qTQRPs+UA89AQCMVXxwafHKJ7aCdeVdBj8qYcd+B1r4aSs7FgAMhscVMIyecU6yQTzBG79&#10;K7FdJhiQbzXZQwtSq/cRlVqQhqcekBYgYqx9kwa61LK2XB4p7RWSLufgCuuWUYjcx+tJ6I5QWxpf&#10;sUjcYrSude0u0by1AbGOfTNVv+Es0/8AvqvTsO9VTylydmw9rLpEiGlueB256VYGkv8Axcd6lOuo&#10;5+WT9KadW3cL82K9aHDa6sweKn2J00oEHJ4Ix+FVH8IWEz7wdp6dulOOos2Plweh+lV9Q1NoLMyr&#10;yw4HNb/2LRpx5pdCFXn3Ob1Twh4YtM+aBnpjANXdJudB0hQkce0dvTiuOknmupDJM5J6e3FOMYeP&#10;aeRj0rzIY2nTl7sT0OTmhyyZ6oPEtky74Rn+mKrahf2+rR/v41ZD0yK+d/7auNI1f+zZt2y4PyZ4&#10;xXpelah5qiPcDxxzX19CpCrBHBUw/JqV9T2Q/wCjxogVM8ADoK0fDcJhlM5HoR7U65szNJ6e+O1a&#10;UESJtxwAAOO4FEaaUhSndWDxBq82xbbjGMcCuSTcPmBI+lW9WRzOrZzxio4ovlBb0/lXyGaV6jrP&#10;y2OuhC0TmfE9pOdNa5ttxdcY2dx/9auR8K639tuP3h+eNh+GOK9cuPLisLhpOiIzAY9BXy78PdTS&#10;+127+zZ8jzH25HXJ/pXblOJb91m1SPNE+vrW5NxahsdBT9p9OMCs/QyPsu30GP8A9Vamen1/lX06&#10;2PKl7phajHumU9OMHiq8ceAPy6Vr30TfMyqQB3rBTVrC3bZeShCDjFfH5thpxquaR6FCXumisa4K&#10;EcEHivBdE1Xb4m1CzjYkW8gVsdM10nj/AOK+maPbNp3h0C6vnGBJj92gI/Dn0+leOeD9SsdKle51&#10;W63XN1IZpTjJJbntV5ZCVOd2dEqbcbn2Bo7b7TOMfNW2BuBCn2rye1+JWiwWieRDLP8AL1xgU3/h&#10;ad0xAsNKX03Oa+pjVieRUoy5j1HUYjLZPb9nHYcV5/4XLwXklmRt2/Lz25rBk8YeML2Q5MVunpGM&#10;mul8KafcNLJdXj7pJG6/hVJ8zKlDlhqZviHXJLPxFb2UhxC/y/jXQgDhoxww/DFeZ/FGyaG/t76I&#10;sNvPA6VR0LxtLaRKl8DKuOoHSvhs4/3mR7WFw/NQjKJ69GOa5/xNMkujajZ/6z93ll/z9Kxbvx/a&#10;+Rixtg0hGP3hwB7965bTNSW4e9TUZQhu1ChgC2CfpxiuXBtRmmTPDyasfQvhnVNP0b4f22qmMW8F&#10;pa7seuBkf4V84fs86LcfE618T+P/ABoTPe6nqLpZguQIYUJCbew4wMheQOmMV0Wr3fiu78JTeFtP&#10;1fTijxiNHkTaFXjgjn+Hj2z7VX+Flt448B6BPotnc6GyF98W9nwhz3xjINfVQxNK3xI8x4eaZ7l8&#10;Ob6aW61PQJst/Z8o8v8A3M8j9K/KP/gphoL6b458M+IICPmW4hL44XKj+WOK/RnQ7r4gaZ4gutf8&#10;3RGW65eFXds/Q4Ujvt7DvXz7+0v8KNS/aGbQbHxPqthplrY3HmTmxjaSVkUZCrkjaScjPP04rRYu&#10;it5EPC1H0Pkn4F2NqPhbY37RhpVlOxzzjncOe2DX6DfAa9jsrr+zLuQFnJdDn+97fTPFfJ3if4dj&#10;4K6/o9n4Pdm8A6uEt5LaUl2s5MD5vMf+8e/GO+QBj6G8HaVp+i+KNKls9QtpQrbdnnKzlGIK9D0A&#10;p80J07onkcHZn2k6LvJJPHp0rgbgeXcuMjFei3ceZC3bA6Vwd9GUuXXjjFYmqKiygHbtP5U4tk89&#10;KBnP40uNxwP8KzNTzD4ZqLP4pa/YHgXESyAfpXslwTnHoa8Q0KZtN+Nvy8pdWuCfoc17tdIomdeo&#10;Vq93L5e5Y4qy1KBpaD1pa9M5AopKWgAooooAKKKKACnA02igBRgUuRSEYpKAH5FLUdOB7UAOpy02&#10;nLQaC4ywGOpxipGKRyLbDHmbe3Rc0g/cwNdTdFHyKPWsmON5ULucM/LEdcUAXr/W002H+zdOxNdt&#10;wWAwFrLsrDy83F3+8nY856//AKquJbwxE7VySO/PSrIbv6elACKKdR0zt/i5+hFHagBaUU3tThQA&#10;7iikHSl+lABRRRQAUUUUAHbFO/wptL/hWhoPooooAKKP8cUf44oAUU+o6eOlAB/hTev5U7rTsY/K&#10;gCxa267BcTfdX+D3qea5vJDtgG1emAOla2mC3mgEJI3Y6elaslrLAu6NQQB69q7aSVj6PC0Ixgmj&#10;gNR1NdEtfOnVnZunHC/WvmPxV4yk1K7aDcWKPg88AV9j3thBqERtruMOrcY4rwLX/gNFdXZuNFuf&#10;sxkfc0Z+YfhWlRHq4T2al7x88pujO08nrge9WIpvmAHHbBxXa33wg+INk5EccFyg7huwrmZvDHiz&#10;TpiLvSpePlzH8459hXK0e3TqRezQiuMbcZ/+tUEku1fX0HANLJb6hGMvY3K+o8o1mXs7wQ5kgmX6&#10;xkjj8Kg0Kd/Ihw2SBwOcVzoWWeeK2tk3zTSBUXOGJ9s9jVe61GNn2lZB6AJ+ldP4HtPtOonWpdvk&#10;2yfIWGMt+PpWP2iKk1GLZ7IvgjV/C4gNxJAksqLko2dhPbAq34nvrTTdJa3mcSyMmBj39Kxf7YsZ&#10;5xJdzyyysfXAGPQ+lZHinWdJuoTFBgzr8oJOcj0z2rax83LmlNSkdF8OrGFEub+eP96q5jLDoo9u&#10;1eYeM75W1BJJRuG4kJ/tZ9e1et+Cbhrq0uWjACeUEdh0BBrxPx+Yo71jFgq75TjaeK78EvePk+Iu&#10;e56vo6RvYWjdfMUNx6gV32mNucI/8K815p4JuBLosMj87QQK77TJQs/bnAP0rnq/GThl+4R2SzoB&#10;u/ujP5V57qjh7x8fX866i5ucI6r34rgNRnkS5OO4x+Vc7OqhT1NKBsyKSOnb14rEn1C1g1kWs+Eb&#10;aGz67qmjugWHHIw2BXhOt+IbifxncF3KpCFXHbFQephcPztntuoQW3m7oMMj/NweBxUVsuVY4+VO&#10;QPeuY0W8knt/K37s9D26/pXfaHoup3Nw6rEJEXBODjg0BOnynO69IkFpGpPzt/DnJAPtWMjl0G3n&#10;Pb1rR8ZWVxp2rxJPIHVkyEUg7fTkVywldceW+B2454qWdmF2NJpPJYL68r7E9PwrhdRJlv8AMmTt&#10;XB/z6V0qyMWy2WJ4+n/1q4zUrjbqsiheuB+Pf8KwqGOP/hlbUAiLznEicda4m/n2Ika/Tt0Heuq1&#10;9ypgI4BXAxXA3MpAbd1x/kVHOeE4kQv+0YxntUN1elYSW9Otc7Ld/MVztx6VRuL1mG1TnOKaZEol&#10;uUiJgM8g9R0qhOZ3YALgLn8qpS3To3HzZ6KMDAFQCXJDPzyMjsfalMjlG69NHHpMwU4fZgD8a+S9&#10;XeS3iuEPBhlIYf73NfS+q77yRY+iIwY456V83+Njvv78oAFacE44GFGBXPMZgae6orSOR87YHtVf&#10;UDF5Mu4AKEL5x/d6U/S7TPly/wAAy2Mf3ufp2p+q7v7N8jbtLsTnA+52HsKzJZyWhwCe6glf5VhQ&#10;yHngM5wMVsavLLcSjYfv7V2t0BHHSksEEFmzsFRpMAr2Ppj8azbgzed5kj7gDtAHyge49xQZxGXd&#10;yqsLdRkYwVz0HSqFvIlzcRlD8oYgHnOBwKj1KeJmVi2Si7Tt4yf61BazPA26MDCR5455JrNs2jA6&#10;a3AllcyE+XyvB4+gp2rP5llGgB/1gJHTIx/Sq6yPHZtI4ALFQB7/AIVjCeS6Crkt1TP93txRGQ2r&#10;CajJJPLZLEdoE+48cbQmKl8O3O26uLlBhISIm7rTNRWJYkyMLCORjp703TnMMDIqgLdzbyV5AIH8&#10;q0MjEu5TPd3EpIYLgK56ENRDDJtX5Qd+MjqD7/hSyWf2hfspUsGkbLDgH0Fd1o2lxgxvFESUUqv9&#10;1QvUVmHIOtyAMsp/dqF569Pz4qSzKi4eWPGwptyPXsK1fs4QOoSTbH34znuPwrMgYmWMIeSrs+3H&#10;RRiiRrCmcZHZefclZC6tnOMZGfbNdfY2UNrsXaRHnJfqWYDpWpp9gpDXTAMoAQH1J/i9q6iGzVlA&#10;5PABOOM9unSs51EdHsTkdTJSxOUZT1Kp0QD17Zr0WLTSu25k/wBlSARjO0dh+FE2gxT6b8x+eONy&#10;6scj5cFSMcYrvIdOkltNMXy2R3tkLYTHsDxxzisHVNoUDzTVIAlvt2gKWCcdEP0Fc1LoTTo0sX3N&#10;33gOpr1XXLI2u2K6t2AV94ZsZ29ulSaXpY2oxVdshy24H8Kn2xp7E+atR0BjO8kSESQsOT8vy+gA&#10;HSsq+UxxeVIFU7gjnHPTIxX0HqOgva6ubjAMUwZCU+6Dj5BXAa94aZ5Ak8chfZ8pX+LH4VvTxJx1&#10;cKeLXNvPbx/u8tFkBeAMY65p1rLFNFiYHCnlXbg/T6U6+W8sbkxXYZYn9R157CoZLN+JLdMA8Enp&#10;t9cV1Rq3OSVGxP8AafLnYIu9UITHfaen4VJqMNv9njmZvLMX3TxyKy5ZAo83aSqsHIyd2B9P5VZg&#10;uFlLSNh1bkr6Z7Vrcy5Gtx1hcNZ5ZH3MT8xPPHbFYc1l5VxM0IKLhkCr23elXizWiMYh5kbPj/d/&#10;+sKihI3M7PnZx1+XH0p3E12LlqfJhgjJ2SSkqcc4C9KfN5JjkMjE5bK8dxwc47elUr+6h2QwxKAY&#10;uS4Hr2FN+1QSQsVLbWf5V/u7e5qWyrMv6NfRaWlxHcSb/m+WNPSsy9RPt8skSFgWUx89Aw5Htis3&#10;cGZpwVG9uuccelWhdKsh+7KzfKBnPI9cdPaoctCuUsw3MdrEMA8c7hjHpmrx+UJcgsjMO/GecVly&#10;xMQ/7ofKuVx/dPYCpUL7kQ4ZCNpB5Ge2c+ntSdRDUTd+0SeYGOAo2qxz1XvWlcwxyRZYBgVxGfY9&#10;K5fDlAgH7sD6D3xW9a6hbtaRBBh1IAQ85HQCo50bRic9Kv7tS3+sjzxn8altLhGlwciTICZ6HI9K&#10;0bvToZH8yFTkZIUd8etYscUilSoOU+Y4HT0/KhyRcYHRQtibcmN3V16CpvOhG9lQle/Yc+lRQhbm&#10;ETFQWxtK9mxWrZWCGPlGaKRtqqf4D6fSuaU0bKD2OH1aGP5ZlXEfO4g9D/X6VUiLjpKu0dCV4X6V&#10;6N/Y/m7bWSLKspKqRzla5W88NatYFWWFmhYj8m64HoKFWTLdFlCy2FgwwMkYz047D2q9NbnUcSov&#10;JHboT7fhRFZTq2GQIwGRnnOOv/1q2dCt3a5WKRFJww44wDzyKmVRIFTZHpmjSb1TaYx1bHf6e1dn&#10;DpA+yRBlyys2cjjn/wCtXeaToLS2kcanExyTntx2+ldImhSx2rqCVOzr0yFrndY6I0TyHVbOMFbd&#10;lJeEqFCrkYYc1y0dv5MzMyMphGBjAHPoPava7zTXAt5dgO87JOM4yOD+Fcd4i08Wt6YXJBdMb9vD&#10;FRk49K6aNRHNVpHm8bY8x1xuLEr/AHdp9cdOKbDGhmRUPQ/xdMelRTKkTBCpLLgY9fTIFJbFpN8j&#10;HL/w+oAPPHau2BxyidTGQ21z8zKwLHsQPbtV24lLS+bbEAjj1zxx07VkWAJiHmrkM2Bjkke3pV+Z&#10;1jVkQfddQQOq9sH3pozR02isovLeROVXGT6jHpX2z8PQrWltfW5zH5W1weee4/76r4c0za08bB8c&#10;YB6cd6+tfhJrHk2w0+VsAMzPjoAelcmIidmFlZntGrJu0q7CqD/o7pkejDnFfnaIzBqEsBBTy52G&#10;O3X/AAr9Ir2KN7SVE6yKR8vv0r88fFkcml+L9RiuD8huiF+XoNvOK56G9jy+JMPKdOMi6FDOqMMY&#10;ZeAfvD6f0r748Pr5Ph3So4uotxz7Y4/L0r87rLUxPqIC4ABTOR27Gv0P8P8AHh7TNuMfZxn3p4ro&#10;Y8LQlCU0dDK5itTtxv4z6ba841WQs7S44IA/Piu21Jglmmw8ZztHX0rz25kaTdk8dCB/dFeRWPuq&#10;ZnqQwYHHGOR346DHapopHVcZHTj61HtXeGwCvYe/pxUzxg/dPIFc4j6u+Eusyalo7Wc3BtSFXPX3&#10;Ne76Yv7yAP8AeZgvr0NfGPwf14aZ4nWyuX8tJwiAdiT/APWr7g02INq1jCvR5ePoDX1eAqKVNWPn&#10;cdTcZs+4PD8Qi0W1Qdoh/KrN7xHS2qiCzhi7LGAKr3zZjGe/Fby3PLORuPm3D61w+pP5ce4eldxN&#10;w3PoRXBawViQg9AtctTc6qZxUzB5d5HtkVz+sW3n2rApnjGa3fpxzUc8IkjAAB/+tXO0diOTs7Vo&#10;Qmey4/KtIW79cdavrbjIA7Vpx2oYA45BHHSuiENDCo/eMA20h6YB6+wpRE5GV6Y4x61urajGMY5+&#10;vHpSmyGckfNkHjgD2rT2aMzBMRwAB70vkHr/AHhW8bYL/Kofs+OMVHIBiCEqMY5o2N1Az61u+SOw&#10;HNNMIHAXA9qOUDE8tsbiPpio+h/pitv7KS2NvA4qJrNCAR+X0o5QMgc47f8A1qUDpjnHtWgbcLxx&#10;/hUfkAnk/l2rNqxonoUzjn69KkA6/TPpVloQOD0701Y9vT/IrFmgq4wMHt696G6E+opBwcgdPahs&#10;4/z0qDQ5jURkkduprwH4j3EcejXJU/eOB+HUflX0ZqMQ8vIHPT8K+WfirOUs44kIzJNjHtjtXi5t&#10;U5cPI9XKY3ro8aR1jMYQbSEGR1rSikAUYGeMnFZbv5RDEYy23tn6VrW4UKvACrX50fcI5vX33Rb1&#10;4Ma5B6e36V4bG/2e7fAygJcnvz2r3DXnL79hwnkH8D6V86QLLcziQtuJcZ9MZ4qqfwlnqlkrzQoW&#10;wFZcAjtW5ECXxxzxjOOB3rmbS52yRwKOPlXHt6110CBo1HXIwD7dqlmhOoGFU/MV+93x6QAAgP9/&#10;Uhj3DODnHy4PFIM5wuNufYU4j5PvldpOMetICN+DxwPyH4UwDIxx/wDWpzbVYAfd9PQD/PSnZzhc&#10;dPw4oQCbSV2LgIfb0pnRs9B0GOKkxuGM7fTI/SmcsS2MDGMdKAGtyNvYf0pnJ+cYGP71SjOc54I6&#10;YoGCP9kmswJIwVjEitzuBBHGMda9b8H/ABZ1Lw5i21exg1awGA8EoHzqO27GeK8n7cYwvcCmsQq5&#10;9R0+npXTCrKL0M50ozVpI+opPit8F9UAe+0GfSbh1yzW5BVT6cD+n4VHJ8Q/gtGvmQPeb07Fct+W&#10;K+XMbXwNvynoe9RGHcSfl3Z9O34VTxczGODpo+gdQ+OtnZ25j8KaT5hHAkuPlA/2q8S17xL4j8US&#10;+drt6ZgBtjiAARc+w+XOKzsYO4r7fUUzgnb2/Cud1JPc2jSjHZDFhVVCKOF7D29aXYvGchhzx0qR&#10;u4kGMnnB/lQO4Hb/ACKg0IigO7PAIAzSrCV5H8+1TKpdl9O+PUVM0YJ/mAO1AFUJtO3HoKTaNuE+&#10;UAc+9WQAATjpgfQ+1NxtyFwv9DQBXCHB46HkfWnKNnyjhuo6YI6VLgcEdQMe3HtVy3EScSccfh9A&#10;KAKRU8jOMflUDHgDqPSr8vkvJvjA2Ed+D+AqFkbAUf8AARjjnrWgAuflGfl6Y9qWDC+a55wfQdut&#10;NZcoVAOwc/lU8CqsRd8kEkAjsBQBltHvXbtxzwfXNTLZkRjpitMwwlR5fXHHHGO1PUKUBQHGcY70&#10;IjnMW5gADpKQfMAwPQmvSVjjtoLSFQAPLVQB7ivP3jubm8hSFNy7h+FepxW1491bxmMjYuCfoK+z&#10;yKn+75j5bOZ+8kdqgJt0U54AAHtWvpVjLNeR2+375xnPGO1R2dq7RLEw3EAEj2+ld3pNjl0LKFA7&#10;98dq96nT948PnO00m1Fuo7Pgeny/TFdTbvuwM544rAtUL7Ofwx+Vb9tjft6Nn0r16Kscs2aeQFxn&#10;rXM6ow+Vc9BXS8gcfWuM1GQ/adv93NWzFbkG4juM/wCcU9JB1HT1HSqu4Y4HQce2elPjcnuOg61C&#10;Og01kHyke3Sp0bJ29M8GqKnCgZ4HH5VOrYbb0zzQRYuJ06dakyoOM4FU0f8A+t+FSb/Q4BOMUE2L&#10;oJA4GSB7cUZ7jkCoEbBI/DFPJ/hPOP6UDJcgYx7dahbHU5OKN3Oc8AemKZnrzzQArMu0YINQZ698&#10;9fp7U4knOB07fSoc8cDHFACFsrx6cZ4pnTr6UmcnHB6CmvnHTI56UFrYrb2Yls/QdKRyxH14x3xU&#10;bnbyPpURfOcdaBiyOR15x0qLccFRx6H8Kbx+tNHzYC9PSgBSQo57dutMLnv+B6Uh+U5AwMYqB3GD&#10;3GOPSovoJIM8ZYY7flVN3HQc9MDr+dPdgAcDb/8AW71TdhgccknpxkEcZFS2UkQSON2OvA6Vkzzf&#10;eHRuOO2OgFWpWydg44APbk9hWbc9PlwMDoe1ZthylaSQ5I5OP69KrmXD7SBt7cU2WT72O5wpqscE&#10;qq4x/PNZNhykt1dLbQNPJgBBwfb8K8OvLoPJO6DHnM5P/wCqvUvEE0cemtGf+Wnyj8a8nlj8tPIX&#10;g8c+9fO5vU+ye7lkLRuUypP3unP4GoNq7MDk4PWrzskcXz9QvrzzWU0ufu9z2r5xRPWTsNcmOXcD&#10;wcYWvZ/Alt5Vi91nB+77c14xCvnzZA+ZXFe9+G4hBoMCgfM7Fj9BX0WSQvPmPIzKdoWOhll42r27&#10;Gs9p88gE89KV3cg7cf8A6+lUjIFAzjrj1xX0tzw+Qc0mSR26j2pvmqdrdV7dulVmk2g9h049Ki8x&#10;mHCjHvx1rQz5DQ8zG5+Np6Y/wryf4o3wXTpLAE7p9qY68HtXprHYgwctjivCfFEzan4u02wUbvNm&#10;QkDp8poDkPpfwvaLpXgzTrHptiBI9wKmR9xLL3HHH6U+7PkRx2naNQowPas4PtIA6L0q+cj2ZrZJ&#10;+6eQO3tS+YSS2fYfSs5JNuNvGak3nPH8IJo5w9mXAyn39B7U8SBTuJ46Z9qoK+SM/wD6qCSRjOM0&#10;c4ezL/mbTgde2P8ACl3jt0zzWeNxO7OcHrinb/lBGOP6Uc4ezLYfHAOfSnIxGc9+Pyqn5hI9FGO1&#10;KXOQD6cfSnzE8hfz0Hp0NRE8/e/+tVPzTwCfukfTnigSoScrjnafbFBXKWhjd7Djj8qliYhh2qoS&#10;Qcj8sY4qdTyF4xQSaKuNuCMkc9alB6AHnA4qgh/g5/KpwCeDwe//ANagCxuwOOAO1G4Ngpg59BUR&#10;Pcg/gKaD3GRu/DigC/EwGcjBqXOTz0FU09X64xgVMpwOWxn9R2poC2pJI3dO/wBK8M8b3wn1hY8/&#10;6skH2r2O8uBa2UsshxwSDXz5qUy31/NOf73B9q8LPatoKmerlNPVzL9hErKZ26Kp/HNc1cyJJO2/&#10;ov3fwrpZf9G0mQrw235e34VwsK7tzt94scfSvia21j6OhsWvlx8oHPZfTpUcCCW5VMDBxjHvSjKt&#10;7gc9OK3/AArZrfeILS1ZMhG8yTOOFHFb5fS568YmeJnywcj360T7FptvbgBRHGox15ArJuHy5D+v&#10;8q2b+TACjt8vXHHaufnlXcVXnHXnsa/SFG1kfFyd7lG4AUemMnpz09KxLj5TuHXj8vWtK5dnHl5z&#10;x1+lY843Nxwyj0oZUTLn2pGdvI6cd8VgzRkDaDjnr1H0xW1c5CNxgjNYc4LDeOO2M8flWcxozQ5c&#10;k9FH6/nSru24HTPXp+B/ClCDYW9vpilbktuBPAxgdCKjsOxDIx5xkH+EYBH4VxE2Bey4GSp+909/&#10;pXbSHCNHwcnr94nA/QVzE8Atm3uOCPyx06V5OPXunfgzS0mPAaRfvPxn0J646VxfjYqZI7QH/W5O&#10;Md1ru7UxonXDMAeTj8a8s1lml1eUF2ZI2IAznH/668K561zBvdNeK3W7t/l2YJHTPYeld54X8TwT&#10;2q2NypEuNvr0H8q467lLAxcquNowM446Vm7TG4ngyrJwOcYpSirBzHtkhePDx8g9q07WSb+H5cfw&#10;ivM9A8WxRD7NfE5XjJ4H4V6VZSQyr5kbqySdAe1YONjeMi/OsV/Abe6USRsCOmTmvFPFPw6eyZr7&#10;R1GGIbbnaBmvXnba7bSVHrVuG4t5EaCY7j0xj0qoVHEUl3PlO01C6tpmiuY9jAkEEc/h0qe70yHU&#10;1+1W+0TKc4GOv+Fe/wDirwbZa7bq9mI45lG0EDr9D614VfaPqvh2fZdAsqnG9ehA46V20cRYxqQT&#10;RkaD4j1fwrqUd1aSMHRidgOEOPbpjpX3P8Mvi5pfiq0j03X9sNwFBDtxyOg44x1xXxa0FtqkJjm2&#10;o5C4YAZz6Vn+XeaHdpKG2qDgFTjg+oHevqMtzZ0rJ7Hh4zARnqtz708a/DeHVbc3+jqokJ3EKFxj&#10;g5B4rxPUNOl0qcQzrszj5tuK2/hV8bpo8aV4lVPszkJFKxGcjjGPpivpXV/DukeLLIz6d5UylQQQ&#10;NwHA44x2r7CnXp1o80DwJRlSfLI+QpGRR94YI6+9Z8yqRjJH9BXqfiLwJf6bI8kKB4uBtUc59a85&#10;ltQJDC/UHbg98duKGrD0ZlOuRsZuR+tVvs/PXI7Hpj2rV+zHjjPTP4VHJA+dp4zjn6elYjM7yNw5&#10;5ANUpIwwwvTOB+Va8a8jd2yD6VUnhMfC8jn/ADitAOffTm5LcJ0HPf0rJls3Q/ICT2A4B/8A1V0e&#10;6V9xHQcEdPoKhkDydsY64/z2oMzjJlZF2kZJ49+aXT7RZrhA0ePmxge3TpxXQy2nmBlBCt0z7j/O&#10;K2vCOlXL6lDEyCRBhsnqCDnjHHtXl5hP2VJyPQwcOaaie46HZpaaTFCvysFyfqf5Vm3sPmuTyPfj&#10;PHFdDLiFBGRjHX8KzXB2uHX6dOlflMpc1RyZ97RgoxUUULJd/wAwJwMjH/1q8y8Q3Bm1Z5DwqDbt&#10;4xXrjXFvp9q874+7931rxC7m+3XDyH7rZx0+UE+tQ9EblfG75iAQeM84xU4YYCKFCj8B6UsdtiNU&#10;T7vTPWrwtdgDDpjjj1rG5oRKVUnuRkAAE/hxVcxwud2Bk8jnt24pzzLEcjB7e2D9MciqzO53Y6fe&#10;xVJkyFmEc+LZuAvb6DNZuqRQ2WlzXRH7uBSTwMEY/wAK14MxjzAncDnoe1eceOdUEdncW+7asny4&#10;A4wa7MFQ9rU5UceKrckOY5uy8dQWkzM4wnIA7jjr2OMVpH4iaSpDlMgEYYdh/ugA14yYNrH5gEzj&#10;6Z7c0lxEfLTYB+PY9P5dK+rp5FRPm/7WqHuC/EPSdqhlO88j0xnvgVZT4jaCEHmRtG3bHP8ASvnc&#10;oFO3GMHjjr/+qomt9q7w+f8AaOR+FaPh+gH9r1T6Ff4gaCyhIX8zDYLEcfyFKfHmitwpO0d8459O&#10;lfO+MR4OQMe/QfWs5WdsBCSpOOP0rF8PUQ/teqfTDePPDUaAPOrMfQYYdqZ/wmfhnZlJgoXBweM/&#10;WvnHy1DEMcH+714+vaqNx5m0hAVUd/p/Os55BT7mn9qzPp9fHPhbOHvE4HPYDHaro8ZeFvmYXqOQ&#10;A2RjODXx5JDLKN25trY6dqRI5QigOfkx2x8vYD0rH+wKfctZpM+wj4v8PsBMZhgrkYGOBx+FVz4s&#10;8PyNzMq4PAJxmvk/bM5wrMD2zk8fSq5kePId2wueC2CfpS/sNL7Q/wC1n2PrpvEXh9/9XeRFj0Cu&#10;Dg/0p0OvaHK5jF5GMNyCdo4FfG5nwyrjavODjHT0xTUeZQfLdxjDYHPPvVLJV0Yf2s+x9qLrOgN/&#10;y8ooH+0M/SpjqmillC3KfOMDJH5V8RveXgfd5rHP19O1V5rvUgROk0gK/MOSBjFR/Yf940/tV9j7&#10;vTUtLTCCaL0wWzS/a9NJyZkA+oFfnI3ijWd4dLh12jGAxpv/AAk+tDH+lyfL/tGtFw9V/mG82XY/&#10;/9T9NKKKK/Lz0AooooAKKKKACiiigAooooAKKKKACiiigAprU6mtQA2ipKK0AjooooAKKKKzAKct&#10;ItPrQBgx3ox6U6kz26VmAZ9aWkAxTqACiiitACiiigAooooAKKKKACiiigAooooAKKKKAGkelNqS&#10;k20AMop2DRgCgBtFOwKMEdKAG0U7bRtoAbRRRQAUUUUAFNIp1FAEeKKkpCOKAGUUUUAFFFFADSPS&#10;m07dTT7UAFFFFaAFJilooAZjFJUlJgUAMooxiigAooooAKj6VJRQA3aKTGKdijAoAZRT8CmkAUAJ&#10;RRRQAUUUUAFFFFABRRRQAUUUUAFJS0UACnB69qtqQUPvj6VSwoz/AJFTRv8AIRjqtNCZ8z/G/TYt&#10;RsZ1eI4kjdcgZ7V+AOpWLeH/ABrqeiSsxWCdyN2ASDyOnHTFf0hfEiwS40GRlbDK/XHQV+DH7SGg&#10;roXxS8+MboryIuGUYOVPQfQba7qD1sawOKtmEo2R7TxyTzlfr2NWlUlHAOwqAvA9ulYemMTb7zwC&#10;ACDwM10Nuyk7cDleO+B3r0omhzXiOERQJcfcaP8AHiprY/aIFzhsL1Pf0xVnWlWfTJURQSvyrj/P&#10;Ss7SDvt4rfOQo6jj6Gt0zMwpl+y6rDcRsYwrgZB/z0r75/Yw1lLfx5q+jucCRUuVHr2xXwTq8e50&#10;PRUkDHAzwO2K+pv2bNZTT/i3p14rbYr61K4X+8hGKXKuZFJ2gz9avGltujEy8YwMe+K8+j4IRj/n&#10;Fet6/Gs+nKMfwq2fwxXlrw7Hwo5HevOx1D7R0YSYzphf51KBjB703bgZH6dKfn+H/wDXXmo6jm/G&#10;FkupaBd24HSBuQPyFch8G9bOwWdxw0B8th7djXqTKZB5ePlfK4xxg188W3neEvHE1pDkLcMHUnpg&#10;munCz5ZqQJXi4n1g/BYfhntUIfbwPT+XpUdjcxahZLPGckABuO4p3zc+g7Yr6mEuZXR5jjZ2HCbc&#10;OffijJ4BNMC5UIg5B/SsbVvEen6LCxlZWlAGyOlOcYfEyrc3wm6NvJY7VHfFee+JfG62iva6KEeU&#10;nDy9kJrh9Y8R6vru4S3HlW3/ADyjGCR9e1RaJ4VvdaMTxhreBD80hHpXmVsZKb5KSOylQjHWZkCS&#10;71W5XcXupnPavRNE8HPujudSQuv/ADz9Metd1p2k6fpUcaWkQB/v9zVi5urWzXzZXCgcmnTwyWtQ&#10;U619IliMQQokMI8qNfl2noAKxdT8TaZpg8oN5soH3U6fjXE3/iPUvEF0dM8OxGSTODJGPuj/AArp&#10;9G+H9namO912Q3N2Pm25wg/3hXR70tKaMvdjucvFD4g8UyPtMiW5zjIwg/xrv9I8J2GkKksqi4mK&#10;4yw4H4V0yeXEvlwqsa54VTwKgPuPrVwopfEQ6snoiaQ7gM8Adh0qqflI6jn88VLnIC9R6UxhnAOB&#10;itehJze02uuiZeRccNXQOOpHb0rH1MGOeC4Odu7HFa3OMDvWBoRbckH061SnUJuPcc5rQ6jJPtVe&#10;TaVYfgKtgfWHhS6+1+HLN8/dAX9K1mHT/PSuF+GF19o8N7CeYWruXOF474FfD4mPLUaNCa0kEcys&#10;O3SujluZRtbdnIrkw3PHGK6SEh7ZX9BX0HDtWPM6bRw4iPuk0d6c4Y9K5XxFqkp/cRNgGtRnG7K1&#10;zurWwYiUdK93NJNUHymVCK5kYcStgEnsOprK1y0kW0NzDkOo6Dp0rokhIGBjiprpY1tJpJiAixnl&#10;jx0r5OjiZQldHprsjhfC3i17yLypGywba3t/k161bz+d0OSBnp9K+P8AwRfmbXr2G3ZfK87MZHf5&#10;jX1ro6t9mXfy23pjvX22ExCnE4MTDlNPzHwaqXytJakZwK0Uhfjap/lUc9u6RkOQo75bFbYiMZ0n&#10;E44L3jio41PXpWhFAnasHU9YsdFlZZ7mHYp6bhwK5K/+LvhnSoWmG+eToiRjILe5/hH4V+fYim4T&#10;sexTi5LQ4n4raiYvE+jWdo4SQvtcDg49Oa9Y8JSvIE807uD9PSvjfW/FF5qXihvEOr2zRozDyUU7&#10;gi+ua930L4mm1gQabpXmjbtRnbr74Fe1l+YUqSSmzXE4SfIj6Y2uRyM8dqlS2lYjCEjHcV4AfiT4&#10;yuFxb28dt9VBIqjJ4m8a3rj7RqBC46RAACvTnnuGWxxLA1PI99v4FWNtzIuPUjtXGXXivQtMUtez&#10;D5fToMdeleX3FvqmpIsE000pPJ+bBqG28JLK2JUYKDnJ6Ad85r5/H4+jXeiOujQ5dJMyviB8YGvb&#10;V/D3hizkDSkq1w3GVPYCvP8AwFrGk+FziaOVpN+VHfn+ldxqGi6WGElqY7gKQA6dMe1ZdxoGy7jE&#10;cWPl6+g+n0rTC1VT2R0OnBI9btfilMsWzTtJ3DsZGpX8f+LLghYIYLbPtmjRtBt3tx5nyjjtXcWG&#10;h6WGDBS23jmvpKGL5/dPKrRhHoebyX3i2+JeXUCFYbcItZT+F7i7Ba6laRiRyxIFe/xWFkAFSIIM&#10;+gqnqNnBb2ryN9wAnPuK6XRMo1ktj5vvfBFlayo5ZZWTG5eDjNV7nQLISxPDEFPoB2qTXdM1vRr8&#10;atp8M08FySrJnhRmtVbiTdCk8RSRyMj0J7Vwez12PQ9potTsdA8LwSWKHfjHt2ruLPw5ZAYDEnjt&#10;2qHSoJIIEQDj+ldLbqynccj29q9KlTR5tWpK4+HQ9Nt3Vtgk+orWiht4iPLTaPbioossM/zqxnse&#10;cV1KMUc12znfE2hJrVg9sNwbBIPUV8w3dncaTdPZ3SbSpITI/pX2MHDY7YH4Vy3iTwlp2vRFJBtb&#10;syjDfnXiZvlKxEOaHxI9HLsw9jLkl8J8x26gcgEZPU/0+lcL4j+Kvhfwtqj6TrBljKpvMuOPavZd&#10;V8B6zpEheBGniU5GT2/+tXhnij4Wab4pvLrVNRLm5kXasLj92oHXHSvh50J0JWrI+jVSFRXpG74b&#10;+Jvg/wAUaHea9plx/o1gCZ8jaVA74OOPSrnhbx34c8YW32rS7oY3Mu0/Kfl9q8Wn+G3iPTfCd34c&#10;0TTIhDKpaRwfnlb6Y5LcY9O1cb8HPCPjrQtYa+utHlgjK/KX6DaSMdgffHpW8Y0nHmTF7N/aPc/G&#10;Pxl8N+E45GiuJLjyJF86MZBUevtnoP6V3Fz410bTPCS+PLiQPp/kCZm5OFIznOP4ee1fKfiz4XeN&#10;b2z1Se80mNpNRlEjSLJ/q0Ug/TpXvD6FN4p+FbeC44prPFssJLKAw+Tphunp7VL5F1FyMW0+OfwW&#10;+K+gz+Cr6SWS2vowqu0DbVfjHpyDitn4Zfs+fCrwHq9p4hWS+17UVeNYLm+uWAt1QYXy402L6A5B&#10;HpXzbb/AvVPA3hiC+t9SkaaLYrW8MOG3k8AFWycZA6dvavsnwzO40XSHucpJGi+YGHzBhjINdP1/&#10;2cVGDOV4G7vJH2qhGyJh0KocdvpXDaqdl/J/Fn8q6uxlE2mWsvXMa8VhauiBlZO5x+Fe5Qn7iPHn&#10;7srGKvA9OnakmbAVvT3oUYNOcbk21uM8jvX+zfFrw/dcKsqOh/nXv94pS4kXsD+lfOnj+Q6f4q8L&#10;X6D/AJfFjJzjhs56V9I6jzKD/fVT+letl+zOOv0Mc9c9jxRj8qVvT+7SV6RzhRRRWhmFFFFABRRR&#10;QAUUUUAFFFFBoFFIM04DNAART48M6qeMkZPsKGDIMsMA9PX8qjoAjvZ1lkW2X7itux349/8A61OG&#10;R0pAijJwKfQAUfWiigB49KXpUdOFADqev4fjUff6Vegih2NdXA/dxjkUANjt2dWlYhY16n+VVHnh&#10;b91ahiT/ABdhiq9xeTam2xf3NsvRB7VOAijgYwO3ag0HdlzT6b6U6gBB0paQdKWgAooooAKKKK0A&#10;kooooAKKKKAH8UZFMooAQs0eWjYg+1WrXxJd2nysN4z3qnIMr7VnurK3I4z2rSFTlPpcurU3Dlkd&#10;zb+J7O44uY1H04q+mqaRPjbIqH06V5lMEZQEK++a5W/M8bMY32/StViH1PXVGEvhZ9AD7BLwl0gP&#10;8qX+zreTkTQsf5/rXy9PeaginbKf6VhT61q8THZL/Pij61HsafVH0Z9gHSLU8YjYnHQiqx8N2r/e&#10;tonx0yAa+Q4/GWswcCUj8cVej+Iuvw48uV+MdHp/W6PYf1OqtmfUMnhfTScNpkLMf+ma/wCFUn8G&#10;6I4ZJtJg2nqPLH9BXgsPxb16PI3uMdc1dj+M2tL87S9OxA/wqvrFBj9hXPY5fBnh6VPIn0uLy1Aw&#10;oTiuel+FfgOUkvo0A3dQMr/I1ycXxyvFI8wI446qB/Sr8fxywBut4mP0FUqlDuZ/Vq3Y6a0+HHhD&#10;S7d7fTrU20Mq7XVGYZH51yWs/s+/DvXZllvopw0a7VCzMOtaK/HGzY7JLBDwM49PpVyP4zaPkedZ&#10;ImSByR1+mKr2tFfDI56mA5v4tO5Q074MeFdKt1s7CWZI4+FG7OK04fhvpttJ5sdzMOx96sp8XfDD&#10;/etyBUw+KXhGQAPHIvuDilzUpdTL+z47chnS/Di3my66jInsUFcre/Bm7upmlh1faCOMpXo6+PfB&#10;rAEXEi57HFaNt4y8IzZKXpU+4o5KT6h9UUfsHjS/BnXbb/U6lFL/AL67f8a8cm/Zm8fm9mvn1TTp&#10;HmYMwKsvToPavthfEnhhhkakg/3hjFTLqmiS8xX8T59KPq9PozaivZ/CrHyPafBX4gWUWxPskrHq&#10;yvjH6V1GneEPiVpriNbaEp/syYPv/wDqr6XW4sm+7cxn8al3x5zHLGT0+9R9Xj0JqUoy6Hxrr3gD&#10;x7qd41x/Za/KeCrrk/hXH3Xw+8f2pKf2HK6j+4AQQfp6V9+hZPVD9GFTiK928MMfhWf1NdxRppaI&#10;/OceFfGccyibRbwKPSMmuN1bQPE0ertnQtRkXI2stu+M4+nT9K/Uvy7kDBAP5f4VG0co+/GT+FS8&#10;Eu5FSgpqx+TeuWmsoM3Oj6ggiIwfs7nGPw7fl6V49fXsjOQ1reK2f44X/wDia/b5zn5XjUj0Iqu1&#10;nZS/ftIPr5a/4Vl/Z3mcksti+p+CV9fhGcPbXSN/1yYcf981krqsSqAAyoP7wwa/fWXQ/Ds/E+mW&#10;sv8AvQqf6VlXPgH4dXI2z+HNNb62yf4Uv7Nfcj+y49z8HW1az2/NIq5X24Hp9fb0qKPUBNhImzu4&#10;XkZ59q/dGf4R/Cu8XbceFtLIPH/HsgOPTpWN/wAKA+Cu0r/wiWmYPHEABx6cU/7Ol3J/sv8Avfgf&#10;iWRtUjIyVwOR1/wr578U2T/bZrcupllU5UYIHPqODX9Cmv8A7M3wNuf3o8M28eQ03yeYPuDJ4DHr&#10;X4qftK+DLHwL8Xp9K03yktmsYb3y4s4Hns5QY9lGD64rza1CVPSRw18M6Z4OsLQwxwwphVXB9Ae/&#10;FY+rgHaqjgR7Fz2GepFbE75XzHBG0Dj3btWbdxNPcrbsPl3qoHrge1cpwtHO6ziG1iiZiJCVICjo&#10;P6VmXKrJCsLZO35h6nPYVf1M/aL2RwN21iijoM+2Kp3EeJ7WPdvYfMwH8OP60GcTntaijgextiG3&#10;sRnuVHoDS3P7y9+xRDaNyR5HcAZ/KtW7/wBM1O2SIKDaoWIPv8uPrV7TtNke580ciFSMjGFzxiua&#10;dQ6YRK8kbvss05QLjjgB+wqjBD5NxLNHyIyNvbJNd7YaHb21wplxtVS5X+8xHA9qgm0cJaMzA7pG&#10;LnAzgdse2Kx9qa+xPJbzzp5pRv8AlMgjU+vrW9CGQLFyyxKCFA5AHrWz/wAI9JFAI5wv7wswO3JB&#10;HtUVnaXieavl75G2RKc56+vpWjqmapCaZA0zR5B3Md2Mdh/9avTYNNmtrU3Tp5aO3Hzc4x/hU/h7&#10;RjFJ/pan93gJ2IzzU3ijUHltHt41Xy1GFAGDurL2xr7A5G8lJAS3IMeCu7GAH/rxVHT7ZY76EleN&#10;jn/e29cVuNbC5ht4olwsZBZACQX7/pWvo1hJJrTRS/KsVvgDZ8queR9OKHXNVQNDTrWJLWFGyJJC&#10;OnUDtmuu03Rhs2yESb26j+XtVvTvDyylFEh3D5jx2P8AhXrOh+ERHZukjgscspxyynpn0rllUudv&#10;IjnT4annsnjhgAJhwqg9iOn0rrraydrKxjnTy/ssQDJ9OvPpXXaXpkyp9nYng4R9vUgcDPpWuNJP&#10;mCa4jy3Qjt/+qsec0VI8b8QaGdReZt+3/R2CYH3SvYe9YOm2JvNItZH+9H+7f1G32r6CXRobseVC&#10;AuVIIxgg+v0rnG8NRwwzW6rliwc9F59az9oaexR49rvhz7TbPc2hG1Ng8vOQSOh59KxLnRYn0x5r&#10;uJXmTjHKnA7DoK92GkzAtCtuskR5zjGMfkaU+H4mhdJVC57/AE9PrUqoJ0T4c8VeDobuGW5tIGLh&#10;AwCnoRXkNtp7LGUMjhxwVPGPYV906poj2kk84hDRsMJ1r5+8XeCLmzMmt2VvvhbBKjACH1Nd9HEn&#10;JLD+R4ncaewkVIV28Erkcbh2rm7iCeJnC5Vz/Co+Ut7V63oax6nA1tqluIpgcHeepPTbiq2peF7q&#10;IMVYMi/wouGx2I+ldcK5y1MM2eVxiTyvLGPL2hpOMvuPb6VjzxGOPfD+8QL/AKxeg+vsK7O905rS&#10;63PlZBkBezZHWuXhgcArCQu3JIzwc9cD0rqhVOKdBxKCuJo48IqgDIZP9k4/Kq0zlZC4H3CMYHQd&#10;+KmljjiTPlnZwhA4HJp5txPtaH5WTI29flFU5mNiJQWcqQpG0MGIwAe3HanwQec7+UPL3Hdx3AqK&#10;MPHOIJcrvOcjkHjpWrpzLHcDcDgNtbDZwM88VDehqojHaNEeMZDtjBxleKXSyl3KsErEKHYcccjp&#10;XVa1o0lt81rFujz8m35iPcisGSz8h/OUFXO2XaRt574rncjeNItzaf5UQO85DfMP4h7YpttFNCxx&#10;8pGOSMhyP84rsrC2j1CA5QtMQNwxnGO/tiugttDS3mQzpvjyMf3ST9Kz5jZUjjdOnaK+ieWP91ID&#10;HKcdj7dq3f7BkvUItIN2AxGOOOuK9GsdDhvIZI4o4pJkOx0PAGehBqjpWPDV79nkGXYsCuchPpWU&#10;qzN1SR5YdMvLGR5FjKooG8Y6V6joegtqMdtdWxL5GSMYHA9K7E6DDq9tcXUMue7RAfeyOcfSq+j2&#10;txZ6la2rq8aRoTFjowHX8hXNKszaNJG9baVZ6jaLGQIbxGBUkenU/Q1el0FdYhWMiNZUDcdF9K35&#10;dKcCPUbSTzDjnPBCt1H4Vb0klJfMkAOeDx27/wD6qwjVaOhUj591nwX9kmFygAVflkIwcZ9B/Kqd&#10;v4ehuFEcAXzoTzx27cDvX03e+GobmIjEatJkjj15B/8ArVxi+FbjSrh5FiVmb7wBw30/+tVOuDoI&#10;r6BZrcaXGYCVkjAQ7hk/Meea2rnSp4ADgvyV3dOBxj8q3rCwjtm85+Qy7dv90ir9xGpttrgcZxxU&#10;OoUoI8zvVK27BgQIm5PHGelefeMVY2sV+sf3Gw564z8ua9f1GESwSwADBXIxwRj/AOtXlniJmn0a&#10;6jUL8hjZj0OPb8cV0UpM5q0DwjUI4I7qYQOCFTYp/n9Ko6Y7zXexm9MMBjp6nvWlqttHDd7UPygA&#10;sT/EvvWRp/yurKQMnK45wM+lezR2R4tY7K3fMDqWI+9uwBuBzxj2pV3SKegY4+pA7moUPlMVDBge&#10;4HGa0fsyxuhwSr57ckY6VoYEdhsimjkxvYHjafug/pX0v8JpFGrbf9ZlSmAecEccV80W0Cx3xCyb&#10;AOwGMqPavbfhzcG01BZVJCxlXfbydqmlVS5GdFB2kj7TVZsbX5MfYe/A/lXw5+0LoZ0jVE1sbilw&#10;gVsjad+etfb0d4Li2EwbcCAVzlTtI46V4d8fPDFz4g8FyzWys5t/mfbln2qOdteZDQ6sZS9pSaPh&#10;/wAN3L/2xDLE7LuKqQBxsB5zX6l6E8S+G9JMWAqxFf7o9sV+R2j3r2j/AGiMnOCpyOcA4Ffqd8Pd&#10;RF/4H0u4QHPkgsDyQcdqrE/Cjz8oVqjOm1ZwiEbsgDt1xXCTFRNnPyn+VdJfTb2bBwuO/t2rmZcZ&#10;5G3j0556V5NY+ppjoiN6k9ew/wA8UPncWbLDIyB0PpinofkLDjA4GfTpx7U6aIbQwwcdwOn41zjJ&#10;NFv106+iugPnhkD59OegHbAr9LfhtdRa7Pot2nOdpOOQB/8Aqr8vVwkrTe20DHcH0+lfoP8Aso6o&#10;dUnt7F+TbMSrZ5+ntgV7GV1deQ8vMqfu8x+lT8RKPQVlXj9E9MVq3Hyn2wKxLs5J/OvZe584c5dE&#10;5crztxj6155rpypVjj1+ld/fnYGxxux/9avPtZI3AEZ6g/0riqbnVTOWPX8APyoIx/nFOOGJUHp6&#10;U1zheOnpis7nZ0CNdzgjv/StXywDkd+eKy4G/eAjsPTitZSdw9Pau2n8Jx1X7w0Djp6U2pOMUgHN&#10;WQMKnjA4p3ljtUnajacjmgCERqePT0pDGm35cDFWAMDmmn17Y9KAICi85x7VCYlParXHfAxxUJYD&#10;t0H8qAKTRDpUbw9+FzwBVpjngd6jPasWaRZT2+mKYw4FWSP04pm3j5iOK5JHQVtpLf57UhjXI9e3&#10;tVhU6en6/SpGQYHHHcd6g0OV1I4hCt94Pg+lfIvxVYSX9tbL/A3avr3WhsGMZAG4AeuK+KPiVdZ8&#10;SxWg58mNt5/3j/Svm8+lajY93I4/vjgbziRUHIHIPGK09xSwDgAOFAPfHPp9KxUBuL10YhmTGB7V&#10;0zxJ5JPTZjI7Zr4Q+xW55t4iuXg0u4CMSWbrjnB4xXnmjWlvJIHMfTC+gOOtdp46uktYRHn5ZSBj&#10;oMn/AArltCXHJ5X7wP8AT8qqHwlHSQ2cPnrLwMcL9K3oOh4wvTnn8qwwu5EQ8r6J19ua2IcMwCr8&#10;mABz3FSaF4bNvzZGBk/WnsoXgnDcdOgFMZgVKbcnOAfQCoTlmLt6Y9Bj6UgHThDJvjzgj7vpThwQ&#10;vrzxTQBxgZC+h7U8IWGCCDnt6+lCAdwBjHXufaogNvPA9fapGBzll4HVVGOaZjvt4PYg/h+FADh0&#10;GOTj8KjJUNtboR147VL8o+UZIA79qhPygHP5cdKzAFUevT8BTSQAPXPQH+dHK5+nFNJBGO/pigCw&#10;wDDB6DHTmmEZOcYH+fSpFz5Y4y3OMdOO1Jj5gD26Y45I9K0AOBjbj8KjHA6Z2+tSFcrg5/z6U1Ax&#10;ICj/AD71mAhGeF/DtikVBntj0HXinYXOR1HU00Oq89OmCB+lAE+wEYC4weO1SKoxjb+uARUG8ryC&#10;OMcE+lS+eVUMvBx6ZxQAjEY55x6DjJqLnt27560m/IYA7R29MUpwx5HoMf4dqDQQYz1wasIvHXAN&#10;RLkHGOB/nFP3ADPccYoMxZGI+6DjH4CkDAHJBHTGKQnJGPToKb05XgAdP/1U7gKU+X5fvfd496mI&#10;ZF2MAQOflqqzeXjHIJ69BirnmN8pAwAOMfrRcBtoHdOSPTHtnpx6VfEY3dAcngDjmorSIqm9mHGc&#10;49B3FSYYYYZ461rE52avhOyF74iVMnYMEj+EV66lqv253QNtU8H07V5d8PEml8TXDonyRx5b8Div&#10;drK2Uu7YyOfwwa/Q8mp8uEifIZrO+IsaGi2afMzoOa7K1AQL0BPJ9gP/AK1ZFkgWMALkDj/OK6Cy&#10;i8x3Djjp+B4xXrQR5bR0NgCUMn8PT29q6WBI0QEnDflWDaxptVYxjgD0reVSQqenSu6kc9TcfKyx&#10;rkdxj8q8/u38y8kkB4U/rXWanO0cB2/w5HSuJ2gqXH8eGNOQU0KOf8+1SI2cq3Tr09Kj5xgelOGR&#10;x6ZHWsSy6rkkLnqan3jtx6/hVJf4fTpz7VMrY4PpxWgFwPwO1Tg9P8iqasMbe3FSAjA/SgzaLWR0&#10;z7ZxTw3/ANaqmSMMOlPU9MjgZHFAFndkbQenrTGb1/w4qPdxj+VNY9sf1zQA4yKR1quzDO3noKVi&#10;vccD2xVc9ef09qAAtxxxj+lROw7f/XobPQ+3T/CmnuR/nigtbDXx90dxmq7cfeOO3NSHn5emPao2&#10;C46Z6fSsxjT3UdBUcjKMEnGeOKcW7EdKruo7fQc0AJuyMdP6VAzYzjjpx2+lO7bc5HpjrVM5ywPT&#10;68UAkMkfnk4GKos/XJ61abaoBAySMDOOKz3XbuK5wR93/wDV2rGTNCpJIDuHtx/jWVPMGJ/AYFW2&#10;wV+X2HH9Kz5RjGMH/wCt+lS2BULMT1+77Y6UDAG1eFz29qVhuBXqRxikjTf8uOoxkD/PasmwOO8X&#10;XKrHDF2DcYrz1nLyM3vxXWeLJ/NuQueEbdx6dMVxqvlyQMHsK+SzCXNUZ9FhI2poq3chJ5HGP1qt&#10;t3KPpn8O1W3VWf5hn+ID2Ws+8uo4NgHXBwB0HHFcUYnRJ6GtpESvOuBtJbgfWverQCCwt4yAuE59&#10;favDfBqNfarDjna+QPrxXvssZJ24HGFr6jKqfLT5jwcfO7SM+duf7pB9OB2rOZhnA4wfwrTkj42k&#10;42/l9DVX7OQvA5P6fh6V65xlBlbv3zjNIB046Y4q49vj5hyMde1IIeS20jpQIoXL7ITJnBwcDvz6&#10;V5d4BtP7a+JTXL7XFl7YwfavSNdcW1izcErkkdO1YnwP01pDrGuOpBllbHHRR6UEfZPTryWRppFc&#10;c5OKpqGkf5s+pxWxJDvfcyjOOOOntSpErMpAwcAn1x0rQzM358buw549KU7shuegArU8pdhzwOmP&#10;pTxbggHGMYGfcCnYDKCtxz35qU7x7/Tp7VofZ1HP0+lNW3JO3GB6UgKiiQjp39cUuMDH9R1FaQix&#10;1578jtTTCMZzg5x0GKAM7aG+UjgjFNIkB4GcAD6CtT7MDuCj06/0oFuAuCM54/z9K0AyWjY4UDA/&#10;pUioduz/ADitLyxjOM9vSn+QANwHPTP+AoAoxx4GABwe1WljGR9ePyqysSr94dT+nSplhOD2oMyu&#10;F9eMDqKmVSo2kHnoamCLkfrQqEL0z7egFAEbDIx0x+HFCr6fT6VMF59sdu1ICF6Ae1ABtwMnt29j&#10;Ui5wD+XOelIeMccf54pjLngcfjigDF8XXEdnpTu/BYCvDrOMyzASDl2OP6V6T8Qrz/Q4LY/MSzZ9&#10;q4HR4Xa5Q9Tjj2r5DOKvPW09D6HA0+SiT+JB9lsDGD2Bz6VxfmhWzjPAK/8A6q6TxXd7rtYOyqVr&#10;j0mSQFPukcZr56qtT2KeiL9uokLYOF5/P0r0f4bWrPqFxqWMBPkz6YrzVVCx565wePevdfAVh9j0&#10;DzG4M7bvwr3Mhoc1VSZ5ea1eWlY6a9YseMY5H4Cuflbjrjn17Ctm4+YkgdPSsO54bCqc9c4r7Q+Z&#10;KcoGN2DzWO0nUZ57j/8AXWpdSN5ezHOD3/rWI5Ur1BIx0qGVEx55AB15rJkJUY/hzjmtWZdzH+dZ&#10;j/fDNxu6Y6DFZzKRWGMZP5evNM3ALk9jyMZwPwpz57fj/wDW9qgbcThRtPTHQjHHT0xUFsTbgntg&#10;H2wK5zWmZIAAee2PXHFdC3CZx144rB1ueK3CebgLjJxXnY5e4deEZh6faaxf5EEhVgD94/L+lU73&#10;4d+J4omvI5YXZ+cbjnP9OK9R8OCBLYCAAhhnjHHbtXRX104t9qj5umOD17dq+ckz1rnyzcaL4i04&#10;7bqABMFsqQy5FYs091AzGSNlXGMfhXsviO+hFu0RIDEkgfTsK8Y13VE27M5TPbp/nFUo3C5z97rt&#10;nbxkzBshc4UdBXS+CPFV68uYsm3XGE6Y+leS61Kk8jL13dh6egr03wFZG10hbhRjzST07dq66eG5&#10;jOckj6F07VLfUo8HEcn90/4U64eG2baTyPvY649K8lZnt5vNiYq/qD/IVu2OtvI4huxiT+Bux+tT&#10;UwVvhH9a6HfJqhJOzOD+nH5VRvobXUbaSC6UBXUjOKqeYnlgZ4PpzirkMYdgr9cHjpwK8+ehueY6&#10;z4Ju9Oh+06MxlXurcYGK4yO9lZWtL9Tu+6D3HavpxFiVGGAS4xg8j6Vx2s+EtP1IedHEEuB028D6&#10;VpRxHJ8RMoJng1xp88OJIG8yP6YIJ9q9c+Hvxg1nwZc20Uku+0THmRk4yOmOa8+1HRdc0KZo5keS&#10;PJwccbevX2rDlvNOZAzN5Z65I/w9K+jwWYunaUXoeZicFGa95H6leGPF/hj4iWLNbBPPRCXQcc8D&#10;pXBeLvh1BKDPZQDcOpXjGPwr4L0X4hQ+FLhbzTdX+ySKQQQdnI6dRg13yftS64pEcWpQXeAd+91f&#10;cf8A63b+VfX4bNacoe+eDVwUoStE9CuInsZzHMmChxxVNnSU8DGfoK8IvP2ib+a5f7RBaSnPsDSR&#10;/HO4cFhpMJ78EYrX67hzP6vU7Huv2SFugHzeh64qM2m87Rx1weleIr8bbx8AaPBxkhd2CTT3+OOz&#10;d5ukbc8YDAjFX9apB7Op2PXhYwiTaF6d+pGfT0qvPYtvLKv6mvJR8d7dnCDSOUGNpIBp8Hxv02SU&#10;JcadPGcDowb8eB/IfhVqcXsQ6M+x6Q1luPQZxwP5V3/gzSjC7zkYYDj06dq8OsvjH4bvpVUQyo4/&#10;vADa3YGvpzQ5Y5tEguo8KJRuAzzkivl+IsTalyI9zJcPepzSLMqiXtnr1rKkVjM0ef8APHStYI4f&#10;6iqVwALrjkA/984xX509z7BHLeLht0vjjHGK8lTrjGNuK9L8WahG0RtMZ2nBHvXDRJH5fvuyR7VE&#10;ixVudzLlDgY6EDFW5pj0U8g/Sq5TEinBHYgjuPwpZzlMuemRntmskaFMZZuuETgcDHHU+tI0Lytv&#10;CjZ0/L69qkVAinryPQdPYfzrfiWKO3UHjeMDpwMdgeK0Ikc1K7ocgHaDnr+HavGfHDtc3XlqPukD&#10;3yPr9K9e1jUbTT7SSR227WYgf16eg6V4DeeOfDU1ywuZvMZGI+Rd3zDjp0xX1PD9DmnzHz+bTtDl&#10;OUktLgThpEJwd3T9B9KkdWf5WQAEfL36eorqf+Ej0ebGWAO0Yzjp6ZFZbeItBjmaJ5Y0wB14z2r7&#10;eEIny9pHLz2ssbB1zg4yf9mpBZSiIEoRu9R/hWrL4h8PQgnzhJyMAjp6VXfxHok4wJdwHoP/ANVG&#10;gXZReAtHswW55+v+FZbWrRhhGvPHA9fpXSr4g0LZtEwXj26VT/t3QCTm4j7ck9Pai0Q1MhIGRSXX&#10;O7vjp7VBNYEy4P3G6ewFdJ/bWhAcyDt0qu+s6HyxnjBJwfmwfpionRiCkznPs6ITCwAU/wCQKzpL&#10;dUkMbAL1+UcgY9a6e41XRApWN/n6HkcYqibrRzh2lTJ6YPpWPsol3ZzcUF2nEa42/dyMg06S0mlR&#10;i43fQY6V0R1DRkwnnru56t6VHJe6WCAsifMOOf8ACl7FLYd2cl9ikaQyOmAOnfFWBaHcoRfujd07&#10;Cujhn03LbGXavX5un+FPkm0uHDO6jcM/eH61Psl1C77HHPbtkySAhj90Y6VVltnAG7uOgA4+n4V0&#10;95faPDH56uvU5w3IPsPpUP8AbGmuFKehwfTitFRh3NLvsefnQI51PkkqxP1qQeEZsnJByO3Brvkv&#10;tLY7shTj+LAFQjW9NjG1CD2p/D1NfZyktj//1f00ooor8vPQCiiigAooooAQim4NKBin8UAJRRRQ&#10;AUUUUAFR9KkooAKKKKAEAxS0UVoAmKTaKdRQAUUUUnsAUUUVABRRRQAUUUUAFFFFaAFFFFABRRRQ&#10;AUUUUAFFFFABRRRQAUUUUAFFFFABScUHpTKAJKKYKfQAUUUUAJik2inUUAR0UUUAFFFFABRRRQBH&#10;RRRQAUUUUAJgU3FPooAjooxRQAUUUUAFFFFADT0ptOPSm0AFFFFABRRRQAUUUVoAUUUUAM20bafR&#10;QAzbRtp9FAEdFO20baAG08DFAGKWgBhGKSnDnikIxQAlFFFADCKk6YA6Uh9xQehAoA5vxFaRzafc&#10;QSDKsuQK/Gn9tTwwLIaXr9tFta2Zo2IX+Fz0z65wff8ACv2h1Rf3JDdCD+lfAX7WvhVte+Hur+SC&#10;WhXehx0x3rqw795FwPyR0ecPEpYg7udo6cd66GMb8oTjIwc9M9vyrg/D9xiOMuvJ6j2HSu3QkbVP&#10;AY8N2Ge34V68Rli4i8+xeCParEMO4rkvDivb74p8OVBUc8EV2Y2mV16ZJAPNcXn7LqzIPu/TAWtl&#10;sBLqkXHmkfK3HTFej/BfUf7P8d+H5mAAjn8tcn1/lXC3sPmQiNxjBJTPtVj4d3LweK7DcSvl3Ubd&#10;O2arsVHZo/f6KT7foMdyRzsxge3SuCuoydzAdK3/AANdrceHIY8g4jzn8KzryLyp2R8YGeB6GniK&#10;XPAWHdnYwAf/AK1KRjlePT61LNbtFJuBwPT/AAqLjsOT/npXzlSnKLsekndD9prwz4p6ZcQ3trrt&#10;sjt9mcI20HlW4/z2r3YKzDCj2qW50qDUbF7K5IAkHU/TFdFCjJrYOblZ4z4X8WX4skuYOcsfl69O&#10;Dwa7NfH1yB5c1kpX+9u259q88l+HfiPRb9n0yWJrU5Coecg98Veg0XxM77JrLdnoQQPpXTH28PhC&#10;apSOhv8Axvf3EbQW8SQoRyd3Ncj5N7qMoYHzpex5bmu40/wNcXBEupkRL1KAdfUV6JZWNhYQLHbQ&#10;ooTvgE1pHDTq61GT7SEdIo4HRfA0sSpNqMkbfLny/wCL8a7+BYoYkgiXauMBaSW4iT5pmBGcAnjF&#10;cTfa9c3d1/Z+jqJZnbZnsPr6V306UKasjCU3I6LUtbtrCNtx3MeAvuKwLPw5q/iOT7VrMhtrLtFn&#10;Dsp9+1buj+D7fT2F3qczXV63LAn5EP0rto18zaAcfwj04rVQ5viJ5v5SKxsbPRLKOy0qDyY14Bxl&#10;m/GlI5ODj09a8JufiP4gtviLd2YG7QbEJFONoYqzjr1Bxx2B/lXudvdQ6hYw6hbsHSYZzH92uxQ5&#10;VaxnOL0bFCkgr64/SuL8UfETwR4IMP8Awk+praGdisSBDIx247Dp1GMmu6j2IryOcKi7ifYV8FeJ&#10;Vu/GHi/UPEUYDOkrRWvmoWEcacfIP4Se9ebjcZTw8VKZ3Zbl1TFScYdD7h0jUtL13T49V0i5jure&#10;UBhs+8M9Mr1H5e1Xa+W/hbrk/hjWYNNuJl+zXjYdB03D7p2jpwewr6luFCybov8AVtyn0qsNiYVo&#10;80DPGYOeGnyTMfW4S1kWUcoc+1TW7brWIj/OatXaebYyL321m6S2+0XnkdfStDEu7Mj39KidSDtw&#10;Ov6VZwRyf09KjkxigD2P4N3JaLUbHsDuFesuDtx6V4Z8I7kQeJJLIn/XQ175KoEh+or5PMoctZiM&#10;4jPP06VuadcJ5Hlv2NZBHJ/KqtyH8olPQmscFivYT54iqU+fQ2Z7zT4ZGEt1Gv1YVzuqeJPDNvGR&#10;LeplQD8pry+90O+v7t2YOA3Oaqx+Dpcbmj3e5FetXz11I+z5UFPCRj1Omf4i+FUwscrTt/dUf5/p&#10;XkfxC+JmpajaSeH/AA/YND9rTa9y55ROjADucenau1bw3FF99VG7jp0rE1zS9HtriC2hdfNxjZnk&#10;f5FeL7W7PSpxh0R4x4Y8Rah4VmW0g09Xw2fMbrivcoPiR4tu0HleXbqewHauMudJtppo3aPlCPri&#10;vWtD0qwFpHJ5QyMfl71osfWj7sJWCvSp2vY5M6/4xvG/eajIAOyrjik+x61eD/SJ7iX23HFesw2d&#10;nuwsKfoK1VjjC/Iqr9BUyxlWXxSZzXgtonix8Ii4TZdRtsbbndzyPesDUdF0MxSWsOxmj+Zgv+z2&#10;r6FniQRPKcgIp/UV8w+MvB/i5LlNW0LObhsMi88duKlS5tZGtKomU9T0eKWzAiXOEwvcZrq/Cejw&#10;TJAsq4KrjjoKrQWl35UFndczBcNkZG78K9G0TS57OFI+jNx7VhU8jedXSxo2WgabDnCs31NdPbaX&#10;YKR+5Tp3FVVjaIqMYrXhPFM4vaEqwWy8bB+Vc74i+zxadKGX5XPl4HXmumrn/EkXmQ2qou4ebuYA&#10;dNtAcx8+2vh3xNoerpAsLPYsdx54H1r0fTVNzfeWybe49q9T8qG+tVLY2FOCo9q8t1CBtJlS5t2x&#10;ukCDPv6V6NHG7cyCbvsepfY/JtgvH5VQsneJgOvPNWmml8tVc7gQCfyquAPMB7tXU8erp09LHP7O&#10;+51SNlKqa0mdIlyM7Tn8KhtCU4zx0rUcCeNoJBlWUivssBiVXp83U8upT5ZGdALC6sY8KrKu3jGM&#10;V5x4q0+2jWS6GMofp1rtBYz6e7eUSYumwc8VzV/p99qjeS6LFb7sljyTitpLoOB1+kqy6bb7lAzG&#10;OlXSVDAAdKwYbnyVSAH5VG0Y9q2I5BI21e3rWiSS0E0bEIzVgLj8aigIAFWthbGKZiNBAA68DHWn&#10;7sY57U8RN0x2oaNYxmWREAGeTRcBBiT5XAI47dq8u8ZeBIrkm/slww5IU9a7258QeH7BC19qEKKP&#10;uYcD/wCvXJ3vxW8FWm5ILl7o4/5ZqStcuKw9GtT5KiOnDVKtOV4HhjRz2kv2WdSjLleehA9KkWRo&#10;xjd0rrtf+IlhreIrDRWl4J3OwjGePavNZYtYv8SRWwtvbeOPwH8ulfFYjJuV2pvQ+lpY5SXv6G2b&#10;jI3E/LUEUsVzJiOUKuRnHFZKeFtXlwJp/lrQtfCSx4DO54528VEcnk0XLGwOvtNJtJlBE4fvg81e&#10;OjQY2nAXr6Vy0Oiy23zQO6cY681Uu4NWBxHcMwHGDwK1jk0jKWOifWOhSiTRbMocqExxUWqInkFs&#10;Yx/hWJ8OFK+FYInOWQkciul1TItgR/OvWo0+WCh2PFn8RyC4xxUmMilPXApV67T29qso8b+LsLRW&#10;mlaiBn7JeROcdeT2r6EuJBJDbyLyGhTB/CvEPitHv8JTPj/VOH/LrXrWlXK3vhvSbxOklup/QV7G&#10;WvXlOSvsSvyMeoqP69qkfg49qZjNewcwtFFITigBaKZmnAigBaKKKACiiigAooooABzx+FXrWNXY&#10;lhwBniqSHHNSzOYLQlWwW4GPSgCCacSSbY14UUufWoLZGC7m7jP4VY6e/wBKAEooooAKKKKAClHW&#10;kpR1oAevB6VUulmu18v7sSnp2NWsc0vAAB5oAijjVBtSpe3FJ3+Wlx8uaCkwooooKHA9qdTVFOz2&#10;oAbxTh7032p38qACiiitAAE5AAqTpUdO/AYoAdRTaXNAC4HIphxxTsjsMVGQ2QwbAoAUZ6UgGQaT&#10;OaM8ZpFwny7EZgjcYYV4r8UNR1Hw2Bcaa21eMgjOfavcN9ee/ErShfaOWIwRx+QrnxLkoe6e5keI&#10;/wBpUZ7Hzb/wsnxCBsaKMjrwMZrOuviXfR/PLZo3y9iOa05tEDKMDgDHArn77Q2cjanTjAFeO61U&#10;/SadKj2M8/FS3U5k00quOcVbT4p6QTiWxlGAOg55rmbjQpUZsQZBPYc8VgHTD82xWKn/AGf89Kx+&#10;sVUb+xo9j02P4l+HHOJI54wfb0qyPiB4QGAZ2X/gNePNpMhAVkYH0x6VWOl7M+bGVx7Vn9bqj+q0&#10;e57nF438KORsu8HtlcYqX/hLPDEp2/bIwR618/8A9lyNwgO09eKd/YpcY8selUsZVJ+p0ukj6DXX&#10;tBl2+Xdxen38VKt7aSD93cwdc/fr5zOiAAjygAvPFKdKVedpGB6kGksdPsH1KPSR9HmfZh43U9OV&#10;YHNIJJ+NpXGcBs88186C0u0B8pmi44+YimhdXT/VXM6lMD7/AMtNY+YvqK6M+ilkvRhUJAHTHNSi&#10;a/H3+/THHIr52TUfEEJBW9lyePfiry6/4qRQo1GQ4/2OlWsxkJ4B90e+jUNRUk8/L9ef89Ks/wBu&#10;X0QIDkAYIK8Zz/nFeBxeMfFkIB+0iTB+66Crkfj/AMVoQrGB8DP3cfQdK0WZvuZvL35Hu48RXqn7&#10;7g9c5qePxXqancLl+nQ+teGR/ELXww+028D8f7vNT/8ACx7wEGTT4cdOGFarNX/MYvA/3Ue8R+Pt&#10;ethvjuZCenB6etacPxT8Sx8JcueRwTjFfPy/EiNuZtMIAAOFbHPepx8QtIb/AFtjccc8Y6VazWX8&#10;xDwH9w+io/i74oi5888H1GPar8Xxp8VL964H045FfNSfEPQTwbW5xjuBVlfHXhKT5ZTcJx0MfT9K&#10;pZtPuYvAR/kPpiP42+IE/wBZt+m0c1pQ/HLV/wCKJCcdTivl6Lxp4Nf5VvCnuyVop4o8IyA41FMH&#10;sVIraOa1O5DwUP5T6fj+OGocedBHg981eX45Qj/W2kXTrmvlhdb8LvnZqMBB49KsLeaA/Av7fJH9&#10;4VrHNahm8FT7H1bD8cdLZf3lmM9ODV2L43aO3y/Yz6cHFfJ8YhH+quodvThxTsRSHabmP8GHan/a&#10;0xfUYdj6yvfi/wCH7u3FsYcGYnLD+BMckH/AV+Jn7YGo2es/HLU9VsVIza2Ua4PyABTwcY5GRx26&#10;V9261Kmn6ZNdCRQ6gKrbuRu6d8YxX5cfFqdtV8c6pcyvIoafJIbBG3jA/wBn+lZTxjq6M+dzvDxp&#10;RXKec3QmPlw5BVnG7HTOM80RFFnQw/8ALNSR/wDWParUrMJw8qq3HAB4B7VQiu4/tARgNvAGOPrx&#10;WB8tIw74QpqcUUrfePmEe57Vzkl0y3d5dIc7sRxjphR2rZmeCbXXfyxsWMvz2K9vpXK7jcKWVeC7&#10;Nzx7YrCUyUbulwH7ar8bmwNwHb2r0e3so7WzaFQFSRwh443H2ridDtZTtnkP7q3UZA4Kse1ep6Ta&#10;edcWEkpLQrKGIbocetcNSZ10oWLX9lW9vPDGWUkJkggZ/wAMV0Om6EdTvUgj2qCecDGAeKe1o2o6&#10;3f3PRAAq4A4/DpXoWgaeloIpN7BYUyc8DHvXM5HfCJ51468OPY25tbeOJ4J2RVdxiRfXI6Vxll4V&#10;CbblMBnZVwem3vyK9y1n/ifyxQYxFG4YjHDL6Edc1Gvh1ppPKgiOFX04Uf0rN1OhoqfU4iW0CxgQ&#10;RM7DoBz0H8vas/SfBmpazefabyF44T9xAMNx3+ntXu2ieHbkRBEj/dDgyY5I/wBmvR4NL07TXZf4&#10;9oVF7Y9frSVUrkPn8eDLTTI4luInXfKHXPT/AHfatDSNJsi2pNPGjGS4yoIxt2jg8e1em63o9zql&#10;wFssRRJjhuQuK0tJ8IukinYquxycdOOpHrS9qbqmUNE0TToVXMK8KCxIwxro2trNSYoD93++MHHp&#10;WvLojWNuJEO4DHy45NUZFWMFpAFK8kEfoPao9pEr2ZLaeUAYY/LbnOOjfhWko3b9vysAMHjOKyrM&#10;QXONuUfuowM+wraNoTHuR8tuAx0IFYTkbxgQvC/OMg4yCBg/iKsx2ytJFcyR8pjnHUfStCzZyGEh&#10;yWwADjjHetFoPLRW3H5yMg9BWSZrZGTe6fH5YZANz/Pgdcdqof2cNqjYHMYzg44/Cujba6FucqMA&#10;duP6VWSOYJj7uc8449sCkpD5PI4LU9Ft57bySuxky/bGa8x1jwk8sZuZUBLA5i424P8AER3r6Cay&#10;Zotsozvk54GSKry6bE8TO6gMp+Uccj0Iq1Nk+z8j4d1H4YeVcOq6fsYkbZIjheeny9hWhbfD64jV&#10;GcOhx8+RuXp83uBX1lLFYSn9/bAj1/u4/pVO40m2WBpIFL464/Xp2rZVmYuj5Hxfrfw6t5E+0GNZ&#10;4By2MfJ7g/zFeI678OtT0/8Afw2xlUn5SD90H17fSv0V/sGGKQvCiBG529vf2rEvfBVrcQ/Z3Cqh&#10;JK9AAT2x6Y/lW8MU9jmnhUfldLZyTpLY3O1fs8pXZja3HbFZEdpNBN5ch2ZPRuOOwFfXXxF+Elzp&#10;OuNq9hCf3o3SiM5B2DqAfauDs/CVprUQ2xyibH7tSmGHHBOe1dtPEHFPBHz5cK9oyfO2G3Y3dMe1&#10;aNjZLG8V/MSI8ZOO/tXaP4ZuYrt9Mu4QrF/lD9R6AGtL/hG7uCNYfLLxsDkD+Fulae3uQsPY7TwN&#10;dadcW3kSKs27Pbovfbj0rS1LQLaRUvdPtGYQ5jAI3fKfaua0vSb7TX8+xUp5LKQdvykdhkcYFeza&#10;VrcsUA/tG15kUK6jgAHuprOdSx0KlY8wTQruxMd9bqrYwNgGPvdj+FXZJijtaOv7vr1xjP8ALHav&#10;Z4vD2nTsZ7WbfbOQMY+7joT9Ohq9q3w8ma38yAIRIowQMnA6e5rL2yNPYniOkXx066W9OJJISrEY&#10;/wBYi9efpXqtzpGh+NLEX2mqbe6X72zAcOvr6gdu1cTrHhC80Ef2jZeexiJXaycbvp/dH5V0vhkb&#10;0S8TEdyQBJg4Yh+WGO3P4Vk6iZXsyTQNAuYoVecET27lHX1+tdcNJt5ALiDMcqDrgfkK2bG2j3NO&#10;yYfAU/41sufszrIFyjcSDHA965pM3SM3TLG2EAjkysgJ81DjnvU15p1uTvtVX2QcAfhVuaCGRfOj&#10;O5SQwC9MEUiyL1c5wMqCOMDipNjLRnQBbhcbcjP0pl1sDbjz16cdOnFaTfvMqy8dFA69KzJV8xFc&#10;fvBv8s+nTgGgCmAD+6BwCSyjpTbiVXh25C4PQHtU/lQoigHY+egPHFY2pMoBYDkcMh6exoJsYmoX&#10;CtGAR8u3y2xgH2rz3Wdp86NyCzxnA6gheMmuyll80hIyDjIIwBn0P5VxerRstw0HAjMZA4z+FdVH&#10;c8+seCa9KgtlQllaM7W2gdBxn8KxbBFYZbO3hRx/D9K39bdY5ZRGgKEEc9c9DXOW4eFNocAk9cdu&#10;2D717NJnlVUdBaXMnlfJ8yhgPoB610ayZtdhBzGQc9OO1cZYOE3kZ+fJArrreN5I1kk9CHPqo6Yr&#10;qizimhqTfvHkUDOADx2Fet/DFyNXMIC4kjbk9fb+VeRwjc6yHK7WwR0AGOa9P+G1+p16ODaECxMV&#10;GMYIqavwM3o/Ej7J8NTxvpn2TPMJAyfQ1uXMEV1bvZyZMMy7G+lc3pMIjRPLYjzDu+uK6NM/LHj3&#10;IHbNeQewtj8zPip4Lj8F+NLmwlYpY3zm4tm27QPVPwNfWP7Ofij+0NGl8O3kmZ7Xg88AOCBj149K&#10;7T4o/D7T/iD4dn0+X5b2OPdZyjnYycAZ689Oa+M/C8+v/DzV/sU8U9rfWD+W4Ct8/PHQcrgcfhW0&#10;mpQsedKPsKinFaH6DX0bBCNuFBP/ANaudkG9z6r34/zxXG+EfGfiLxFGHvY8wbQS+zHJ612KFS3X&#10;Gep/l+VeLXPdw8+aHMSr8rAjkAntz6cVJuyv3u5xx26VANu044I6jsP8inFiE+QjoOBisxlWXaGD&#10;Y74H0r7f/Yrhml8c3UzDhVIHOcYGcCvhl5GEigew57Zr9Ef2HLASa5qN/n5FVu2Pyr0sq/jHFmX8&#10;M/SC6bqPXisa644HpitWcnHP4fSsS7b5v5V78j5pHPaif3eP7oH6V55rH+t56YGK768bcdv+eK88&#10;1YhlJH8FcU9zekYAGWOOKHbgU9fvgH02/jTWT5M/hWZuNg/1g6dq1ACp7f57VlRf60YI7VqgBe4r&#10;tp/CckviZJRUecVJWlhWHjPtQT7Ypox9KQkfWkAvr6jtSdv6U3I59SB+FOBPYUARE52j1NQE1K3G&#10;D7jioBz7UAR+1RE+vFTv/kVCRxgce1YyLiNPPFR/XtTjzUZ9u1cszpgSKae3RPY1Cp70rt8nFZzN&#10;DmfEEipF57cBSQePbFfBnjCT7R4rvpoySEQKf+A19xeJpwbWSMDA8sknp0r4G1OdJ9UvpsAh53VT&#10;nqK+M4jqWion1GQw1cihYMTP5m0dM8Y57V0Fw21MHj1G329BWRpQQTOWAJGOoGcdelX9RuYYlSPB&#10;3E+uMV8kfSHkvxAWKRIFkG4M/HtWXoSIsZXPYDpxj/61W/GM8LXq20R3FepxgcVX08LHGvH3tzZ7&#10;DjpVw+E0NxR8gJAB9sfoa2LJuc+gIP8AOsiIhj34XPT5ePStm3jWMMUAXb6dvXpUGhdwuzIIx1OP&#10;brTSCOvfr27ccdqfIytjjBBOcY6fWm8UkwEQ5yOp68DGfy4qTkexA59qjBCnPBxx9KXORt6kjoOB&#10;7UwHHsOMDPNMwPr9KXJxkYz+g9qZkZGM9ePwoAeGI+72+6P07VXBTbw3tkcYqZgQBzgZxx/jUfJy&#10;fwPbpSewDRz170m0ZC9u3HUCnjseB7EdKVV4Lt/gAP8ACoAlXkID0XJ+lPAOAT0U9KbtOBj7oPyk&#10;cCk5CqOuOP8AIqmwDp8w7f5xTduD6EflTh8xA79MdqcQFAAGD1x1FSBGTkc9fyH0+lMUFs5PBxyB&#10;0/ClOSxAGD2z0pyjkDkng/48+lADVX+FcHgcA8U4p8vPfjpxxUjgofu49M9D9KQDuQMAfd9vagEQ&#10;lcbRjGMD0FAGPoD684+lOz3A6e3BHtTcYbP4fSg0A9OAB6UnONxIB9uQKdsOMt0Ht0FNGS2eB3xj&#10;igzH7z8qnlunHGccdPpURJPP0GMfr9AKXvz64PtSlfkHf+eKAKarm+KbiVVRx/h7VrIzPKQflP8A&#10;D0Ht+WKpW6ZuXlK9toA6YFSWqMZD/D7+2c0Es34ioCZxnjr6dh9KcpVVY7PmHYd//rVBk9sjnHHF&#10;RyMBG0nYc59MdhXVRWqOeoey/DmKBdCurlFUOXK5AFenWFsRahkzyOhryf4XIf8AhHbiV8YabjA4&#10;r2ixUfZ4VIbkdPpX6hhYKGGgj4XEy5q8mW4IB5YU/wAIyMGtqxwEyM59KzeOFHG45z1rbsYVzs4w&#10;fb/GtY7mMjo7JWVx2Pp26VrxgDGRzxj/AD7VQtvlPHX+eK1UPdufau+JzyOZ12cGN1zhiMcf0rll&#10;AXGR0HA/z7Vta3KpkVSVUlsf/q/CscAFguP+A9zSY4Cjgcfyp4wRwe1N6/UCndsZGMdhSGIpIOAP&#10;vf0qwpPbjtVdduf92pRgDjnrQBOCcbj2qyOWINUhg5HbtVkNzx/9agCUkYAzj09/pT+Mc9B0xTFY&#10;beB7UuRjA+XjtQZkmTkt+f0pB6Dt2FJ97HqP88UxmHbtwTQA3djnPPT09qjYnoccY/KgkAeq49MV&#10;EW7j8vagaQ0n8V78CmHsq/h0oO0A9gcdqj/XOBzUtljXHbg49OBTWxxxgg8Y7CndD07cemBTPmA7&#10;fXvUgQk9SD7Ef4VCdvGBmrPJHy/4VAwz0556CgCFjgHIA7j19qrMOg4x0wOKsHGPu4PX1qNvcD0x&#10;6UGhSb5SD6dqpTjcPwq+y8lT06fl6VSl+7/9aswMiQELyPwqk6dOv5VoyDg4HfpUDx8k9Bj8fwrM&#10;0M4pyVH4U0osYBPrjj6Vc2cEHt3qvelYrKWT04B/CsKq90qK1PD9dm+0ak79lB6dzWTlVjOAdo44&#10;/SrVzMZkkf8AiLMDj2rGmYpb4x9MetfH13eofRQXLFFee8G1k9vl9qwJXa5YAkdsDpz9PwpkpfeW&#10;fIHQjGOnpVFrj/SMDIY4A+jcDFa0qZzzke+/CuwjmunvtoKqGCgH0/pXsU8QIJI52n/634VyPwv0&#10;lLLQ2Zs5YAD8Tn8s16JJbkKyr6H0+v5V9fhKHLSSPCxE+aRzbRDkEfkKYICuQo9sgfp6VtGEMoZe&#10;fwx0qB4RjkZHYY/yK6OQw5omL9mK/KvPbNKIstkjKr19R3rZEWOMYzSfZ8ngBcd/0pcgcx5J8RJo&#10;7XSZDnYWDDIHcjj0rufhjpR0/wAFWTFQDcqZGwc/eOcZ9PSvMviZiZ7WwjwFmuliZcn5geMn2r6E&#10;0ezFhoVnYMMeT8v04FCgKT0KZhU8YwfYUoteP3a5z+VaXlAADgHtx0NTqhPGOa05GZGP5LA+lTrD&#10;2OPpitfyBxnp6UhgC48sYH0qvZBdFDyGfgjoCPTmj7KVHp+taQjbkY4GOvSnbNv3O/bOKPZsXMZT&#10;IR/D/hUa27c4GOcmtkx/xKoyaaQR948+o5quUOaJmeTjqM+lNWDb8uAc9cenpWr5TYPGM96aY8gE&#10;ZAqVBhzIyzGAMkY54A9qPKGQjdDyMjpWgYyTx1HrTdjYyBmnyslyRCLcHO7AHaniJMj07n9MVPsz&#10;7en1pcBBjOcfhR7MLlYxlcnrnA60pXCkY44z9auKgbbwcH5aiddoAxx7enSl7ILozz8uf0NNI6ds&#10;9qssq/Qj9aZs29uD0qvZhcr7uP5UqnPtyMUFdrYHT6Usk0cEJZ/4Q2OPQVlLRXKitUjxLxtfpNqI&#10;tcfdBANWfDsQW2edxjC5z2+Wua1l/tmoF/Y4xW0lx9j0lmzgbefxr4TFT5qjZ9NRjaCicJ4guFm1&#10;UogygDZZe2DWSFWQYXhj09jTpWSSR2XgFuuATxTYSCwJ6AjBIyOPavPPQRoPC5iWLHLMo/X9K+lt&#10;Pi+x6PZW+MbE6V4L4dgfUtdsrdlyA5LfhX0JcNx0+VcBfbA/Svrcjo8sOc+dzapeooLoUZpMDjr+&#10;dYlwFLBiBnoOK0pGwD06ism5kJ+6OFP1r2zzjKuc+XxjCgZ6/wAqypjjngFsdP8APStKfZn9etZ0&#10;5ZRtH8PTsPzoAzJ8Abjxz0wPzrOlBJ4+bn2q7eNujHYcdMVRIAxtHcY4H5VDLWxWAycE9MAc+lQ4&#10;79/8/wAqtBcYwMjHp/npUMnDcnAXr74rIgpyDA+bnd3x2HsK4TxVGL+2SLAk3Z+9gD24rt7x8jsN&#10;oz045FcsD9onG0A+ZgdgAB9K8rMa8bcp6eCofaOJ02w1i1RIbQSr5Z3gqcgZ7ZrQm1XxFZ7orkyc&#10;dcj1+lfQXh7Q4vIUmMSSSKPvcED+VUvFFjDpqIMDJGcbQPl/rXiJpnoNnxzrmq6zJPJtjk3MODtI&#10;Cj1xXnOoanqEcvlurNxy2D0Ht0r6M8R6iNrMYh8z7MY2kAdK8F8QXuZfK29ASfqfrW9DV2Ich/h3&#10;Q/7euvMlGUGCVGM8fTpXusNlHDCkEKJHEi4HavHPhncOuqXCMcoU2gfw5PHavcnHljCLuxgADA6c&#10;d+lexRjZHHVl7xkTxY4PP1FZjrFnLduCPYdcVtzYzge3IA6DrVIo4cuBux0HatDMm07Wrizk2MA8&#10;fGTnnj9MV6VY3NvewB4CpBA3IOCK8oEbKFXuDnkjv/Sp7a6m06UyWzeXJgBvQ+ntXm4jBqpqtGdN&#10;Ovynru9VGH+6pyfUemKlWZYsFWXjAIHf0zXP6Xr0Gox7JjsnCjI7H6dqv/ZyNzrls8n0rxalFxfL&#10;JHdGqmrosz29tqMZhnj3FsqPavIPEHw6EnmS6bGzIOTGDgDH869ajJQ7fpn6VrRSoqjAyT8oHbn9&#10;BRCUqfwmnKpHxRqngKPU2ltJ42gTOw+YuWyP4gK8X8T/AAbvbfzr3SWa5y2VB/d/KOOB0zniv0b1&#10;nw5Y6qwmtP3MyqFxjjI/l+FeV6vpF5ovmLOm/OSCF3A44x+lephswcbWOKrhtT85B4X8URyP+6kj&#10;lHXccHH1Falvo/i0Swm3klIXG3DHOemK+rr63gvNzSqEYDBGByPw7Vlw6TaQbRGBxzwB+XNepTzW&#10;/RfcckqFjy3wNdatZeJLWLxNG8to7ndlSMAcdvTrgfSv1a8BfDH4V+NPDdrNo8ST7U5U8srKMZPA&#10;wa+H7Szg42cgY75OBXTaTqHiPwhML7wtdS27Z3PAHIjPsVz3wK9zAZhDqjy8bhJyV4Ox9KeJfg3Y&#10;aLcyTf2Wvlghg6KAvIx+BwMVwP8AwrvRbuUxwWKEtwOgPPp0r3z4ZftDeGfHKNofizbpuohQqiVc&#10;xycYIU+36j0r0HUfC+nxsdXsOEKK4OMArjjAPtX0lJUpRvE8Ze2pvlqI+WbP4RWlnfQzvapGAp3R&#10;j7p4xk+4r15Y4be3jsogqxxgY44NQzas1xctFGeAOn6UjfO6tGce/wCP9K/OeI6n7/k7H2+UU/3d&#10;y1MokjLp1CnpwM9BXNgKzFxyOpHqRXQT3KRwhSTzgYHGQP6Vzd1cC3t5JJAuPT1r5Soe7Dc8h1e8&#10;a7v5WwY/mz27VEr5GAq7tuAOcDnr9arzv5t08648snjjGee9TRfM2ONoAYfU1ymxdk/drvmwN355&#10;/lVW0QXc/lFdyY59qutKDHhtu0cnpytWbRljjPlKBu6AE/hVdRsd9iAclMDZjj26fyqO6l8olR8o&#10;xgg4+n5VbSULGx79yR6dhXKaldkPsDYyfwPtVWuzKZy3i+O1uNPktZc7Z4ym5eCN3GR6V8523w7t&#10;OfOYO/OT3zXY/Ef4hWmk3w0tkLzQqS/OACefft7V5CPi1c84tl6dzj+VfouRwjSw93uz5nMKVWrP&#10;3Fodv/wr8BNkLFV/upnJ+tU5PhrFkMJi0fptJwf/AK1cQ/xX1cyb40jVRjCjj889Kmn+I2vMoGMc&#10;k7wRkA+3TjtxXr+0gcEcsxL2sdBc/D4LkmbPHZTjp061lp4KkiO1WPA6NnAFY7+PdWKtht5yPvge&#10;ntVYeLdRuRtaXYQc4HVuOlZ+0gP+ysR5G9P4RdUAB2sAeg4/wrCuPBU0bhnk+UkDO09Klj8RX8qq&#10;WfAIPBHpU51K4lKh3yQMdfXp7VHNE2/sqqZP/CMTWkoWR88ZIPB9qqSaGxO+I+vsOK3nlcL/AKzL&#10;dDmqe6RFPPbg1nKqu5pHKpGX/YNyPlbIA6cnPFSy6JMseV+XOOuegqP7TdQRttfeV96aL64mADSE&#10;cjp79az9uP8AsyZUOjXIwzsBnsAciof7CvCTJHliMc5710m0yKJcnODkeg6ZqFLueKMxocKT1I/C&#10;t4Siyo5LWlscnFpd7D8wyO49OKoXkU0ZCsevP511sjzO23Ix24yKj/sNZRl3ycfKD/DSnJI6qOQ1&#10;vtHFj5k2MWPPHNSjoP0zXWroCno+3io10hQuwnLVzusd8cr5OhzZViRn/wCtTltS3C//AKq6UaMr&#10;fLu20+KxSzOWbdj8qmVZnZRwUb7H/9b9NKKKK/Lz0AooooAKKKKACiiigAooooAKKKKACiiigAoo&#10;ooAKKKK0AKKKTpQAtFFFJ7AFFFFQAUUUUAFFFFABRRRWgBRRRQAUUUUAFFFFABRRRQAUUUUAFFAp&#10;x6UANooooAQ9KZUlJgUANAp9FFABRRRQAUUUUAMwaSpKYaAEooooAKKKKACiiigCOiiigAooooAK&#10;TApaKAI8Yopx6U2gAooooAQ9KZUlNI9KAG0UUUAFFFFABRRRWgBRRRQAUUUUAFFFFABRRRQAUUUU&#10;AIBijFLRQBH0op5GaZQAp7U4JTSMU9TQBn6rEr2khA6Af/qr5v8Aifolvq3h7VtOuFDLc2zqoPqR&#10;X07c/NC4x0X+VeNeIraMgCQA9UI/lWtN2aKifzq6jp3/AAj/AIk1HRGXYbSdxGMY+XPp/QdOlb1q&#10;5V1I9MHNd/8AtK6MPDHxcmEQVYruLdkJhS4OD+Wf88VwNuVxGfvbhzj0xXuUtUUae5/u5x6e1cVr&#10;2601aK5bGJEw3uRXaR4Hc5GRXLeJkMqJK3OK3A1HjSS32qy424Hf6Vh6XJJZeItOkBUt56g5bFau&#10;kkXFp5kmPlIQVh3jT2moQ3UQUi3lWT5hmtAP3e+FTOdCtopjl2gViTjuK6HW4xHeK3A/d4/OvOfg&#10;trq61omm3mVKPAoyBgdK9T8RIA0bcYI4GQK0D7RzixhsA9O1IbWI4x3609QOPQYB4qUNtwF6dqh0&#10;4vdHSpNEcUMcQHOT6VL6ZHb6Um3rnvTDj8jg04wUVZA2Sc/3RjP+cVG23IyOemfapV4PB6HHPp7V&#10;VlZQSA3TvVGQ7LZx2HpWPqWpQafDmdxGM/xdPwNc3rPimOBvsWmgzXTfKI4sls+61FoXhDVNQb7d&#10;4rlLBjkWx6Y98dKj/CWv7xjwx+IPGF2kVh+505WIkduMjHJU/lXquk6HZ6FCILJRu6mRxlj+NaMA&#10;W3T7NAojjC/KFHHHp07VNtOOBitIwtuRKd9g9z3qaHh0Pv8AhUBPbrUgOI2bpsXNboEfKT2Ulvrv&#10;iHU5Tm3kuAGz0Xnjp6V6L8O/E76beJ4dvAht7lsQvuwAG5GM9fpR4as4NUXXILkDy57lkwO3bPPQ&#10;+1eYeIrQeFYJjqDmJLQiW3lI4O37vT09q6780eU9H2anT5WfVHiVmsfDepS4wUt2r5C8NQO2jRyO&#10;fnaSUnjj7xr6d0y5uPF/wuhu94a5urTa5/vOv9Tivji38aR+GrgaDrabTvf54sMoHX2P6V8RxJhq&#10;1VLkWx9BwriqVGco1NGSeMbW50+JdXtpGVoWydjFTx6EV9oeFNSGs+DtM1QMGLRjfjseBXy5eGw1&#10;rSJpbGZLiLYcbDuAfHQ4r1/4B3bz+ApoZP8AljM8XP8ACQf84rDhuc03CRrxTTg4qrE9cfOxtw46&#10;c1l6cmxpIl4wela7Y4VgfXmqESGO5fGMNjj8Oa+rPjC0ffp0xUTd+OtStj8+1QEe34elAzp/BNwL&#10;Lxhp9yW4Pyn8a+qr0YdmA4b7tfF8Fy1pfW1ygxsmTP0Jr7SZ1ubC3mH8UakV42b0bpTAyH61G33c&#10;VLJ1qL2r5g0GbT1xShTgU70AFJ1+WtLGZk3dgHU49scV4t4o8EarNqI1DS/vc53V9AYH3T+lMZEY&#10;YNTE6IVOU8f0zQ5vKT7WA0m35sd67C0tZrSHy9ny/wAq0NixXB2gYJwMVoiMKx7g9c1m0KdS5Ws4&#10;mGXdeoGKv5x24HvQCowVxkDHSjg/TB+lUZyG3MLPaSRg9snHPFULG6gWBY5NpI4HFa8TKRtP3T+G&#10;RXn3j3VrXwZo0mumEzJjCIOCWNb04c3ukGBrMMUeqxyRLkvIFAHHFekqvlRxD1Xk/hXkFlrSXVrY&#10;6lqq/ZnkIOxuACR2+ld3HrJBEK/vBn73U49q0q0JIvmOib/aPSrloyuv09K5kXU3Vhj6dK3dPl3v&#10;gY7VgM0cevapmhWeIwsMhh+VOK4Bq1AmNjmgzOPnhudP3RQSbY8ZG8gcmuMtJdN1zWntTfQSyWRz&#10;5MbhiT68emeleI/tbeNNR8K3GiWsV3Jb21zIVdY+N56YOOwzn2/KvHPgZq2nQfE6B7EuGuIy04JJ&#10;B/2ufrzXbHBycLnVGhJw5j75F3KsphYnoMe1bUCsxziuG1vWNGsdSZpbuNVG3OOo+lRN8VvBVgu2&#10;admI/urUQwtTsY2PTlcx9K2owdqsoJzzxXgc/wAbNIc+XpOmyXTdRvO0YH4c1SPxX8YXAI0/Sorc&#10;EYBZj+GK+pyiFWjurHJXpuWyPoa4XIztI+vGDXIajqEdn8sjruOMH/GvG5df+IesD9/fC1TncqKK&#10;yX0SeYmTUbySRj3JPWvZqV7/AAo51h7fEz1aTxFoVkM3F5GhHUZz+lU5fiz4PsFJEzzOOiohycem&#10;eK8rn8NWcv8AqlZm9yazYvB77yqw4yeMHisva1eiN6dCn3PU5vjvZrxpmlPckcHJ2/0qP/ha/i/U&#10;cCzsIrUY+Us2Stc/pfgm4+X5BHxy3p+Fd/pfhRY4lLyfL06Yo5qrIlTpo5V/EXxB1Fji/Fvxn5B3&#10;rPk0XVdQKyarfTTP16kDP4V7PbeGdPjGWfLDtitdNFslwyjbitlTl1ZjzwWyPC7fwZayNlUkbAyA&#10;x6fnXQ2fg+ZIgIose9expBAigADjv6ipPKRRmML+A6VX1cPrXZHmsHhG5ONwA4/uitSHwmEUAn8l&#10;HFduDjrSjGRtHTpVLDxJdeXQ43/hFUPSR8AemKvReH7O3GDvJxXSu+TyMnpxTSQT05zjFR9XiR7S&#10;RgzaRA6EIuBgDpzXI3ehSq2UG5RjqK9OIwAAAOenSoCiYyyU/Yoq7IvBUbQWksWMBTXRat89l0+6&#10;1VNNVY3YqMb8dK1LtVlsnDj8q8mpDlkapnGtwT+QpBx19KOrtn1pKyNzjPHsH2jwrqUR/wCeLN9O&#10;K6XwBP8Aafh1oznqqeWffFUfEcQn0i8B6NCyn3zwMVV+EExuPh9DAf8AlzuJFb2+bAxXoZc/3hy1&#10;tjuH46DPAqP9KmcYJ7YqE+gFfQHKLTKU0lABRRRQA4HtTqjpwPagB1FFFABRRRQADH0qCeNriRBn&#10;aiCp6On40AHHRRiiiigAooooAKKKKACnLTactADqKKKAF6/j+NNyMYJx+lAHFLsLnCjrQAfSlApd&#10;mOPSk6UGg5Nu4Kx25qbFkFzLIc98Cq1JsHcUAWxHYycR3GOOnSla3woUSoSvbPX3rP8As0LdAR9P&#10;5UiwIpHJx0PrigC104oo46DoKKACiiigBPmpd1N/HFN3e9aAPz27fhSZ4qPdz7UmTjr0oAkPB6UY&#10;zUW7NLu9azNCQnG0+lcjr6ahJb3Jm2NBj5Biuq3YxxVTUY/MsnUc5HSs5q6sd2XPlqpnz1JCokOV&#10;AwT2qm0KBOFXmt+5Rku5VkHQ1TaHdGV6ZBxxXn+zP0lT91HITxLyAvzHIrINt8pyNuMgV01xGUfa&#10;fTGB6VmAH6c/5NZSom0ZmM1sDhSoP4YyBTBaxckxJjGOwPFbO3p06UzacYwD3zis/q/kXzmJ/Z9r&#10;3hTpjgAUn9k2TN/qx7YrZ8rDfMO2D9aUwg9PT6UfV/IPbnNnSbQjAj2nnAHtSHRbBzkKRx3FdEIm&#10;J5xnotAjUDnnkjI9qPq67B7c5WXQLBhiRM9Pwpj+H4G4QL6BQOMV1fkqTk59unQUCIY9ievTFV9W&#10;j2KWIOP/AOEYgLADj8sj6VCfDS5ynzAYHPSu1EWAf0zzTzCmPu4wPSo+rR7F/WDgn8JySnhgT9fT&#10;+VVz4UkTAxg+v1r0ML5eF25HHI9/5U0xsRxx+fal9Wh2D6yect4YlHAC7s9dvUelUpvDN3jPlAc/&#10;p6V6x9n3DcGIwPwzUDRFjgEBgOtZfVYdhrEnkreHrsceXxx3qvJ4fuhgrCQT1r17yGJHf8O1OeEM&#10;MNtGcUvqkS1iDxo6JOi9HyOpFV5NHn3YQODjbyvWvbPs0YYAKpXHOKatpCyfcXnkE9qX1RdBfWDw&#10;t9DfGHzjPp3pjaOUBz0P6V7abGEn/Vq3tikGnWmP9SAT1pfVCfrp4e2mckeWPTHSoX0gn5iox0xn&#10;Fe5nS7Y/di+vFV30m3bkQYP06Cp+qvuP64ux4iumTNx5bY/vhjxTP7OuFB2uxYdDuNe3nQbFydqE&#10;H2pn9haeo5QhR1JoWFqdxfW12PBbmOdd8fmtuMRP3iOccD0r4y8Y3Zm12W14cEne2cN7V+jHiDRb&#10;aLSry7jXDFCI2/2fYdK/MvXn8zxFeImG3SMAeM8dgemK66MOVnxXEE+axSjyXkkyck8+uPwrCgO+&#10;/lBGFGdvofaukwAACuOPT/CsWRNkTyRnLbvbAFbHyFU5m9kmhtbm9Qrktjgc9enFc3ZGGRSN5AB6&#10;98g1sa9J9n0e4YHqycgf4Vg23Ea5GP3bEeuawkVTO/8AD6E2LkvtFxKeAOyfyr2SzCQQWqbfliG5&#10;j1ySOK8q8NxeTBbpuz5Y5Hseeleq27/6Pkfdkfao/uj19a4Kh200d1pmnu9k0oIBkO9zx8xPGB9K&#10;6m2SRLc+Z82wAemR6VhWrNBpICDACYwR3bp+FdHGm7SDZnAIh3FgP89K4ZyPRpx0KGmxks7MdxXj&#10;0yM8dO1erWEDRSBMBt6AZHQr/WvPtCsTPc29hE2xmjLF+/8A+uvW7G3t7W2Kv84T7zZwen6fSskz&#10;blGX08WkWwG8AAAqo6n2A71k6ZYahqd2L+7YrFt4z8pI9PbinRoLm/kuZgW+VduTwF7fT6V0Mcjy&#10;zCCPkbTkYwOnak9djSNO2rNKzsVy/lqT/X6VatmijfYz/Ou0heMg/QVUE07IyI+wAAHv+nWsyZ2W&#10;UvE2TuA4wG496o0O8jMH3pScZ4U0lxptjcxuCil26HNcPbX18kjC6Z3BA4YZ4rsrcCaLcjdAP9mu&#10;eZpAzU0K3ichTslXGOflp8XmxOY5F49egz/hXSC2VIh5qjp1/lUcluJGXPBA7VFzVqxnRwBJd7jn&#10;Axg/L/kVNISX4O4M3AHTirciHHB479qrM235Ry5OPUCiwISRCjKxbdubgYxxRJmNR65xnsR6VGQd&#10;655xz6ZPpVSeaUAYK57DrtxRYpFtZARsbClRyarTtlcxfLnIPA7Uy0cmKXfzyR07Uj/OTjDY4GPS&#10;odyrGVd6dJs4x06+v/1qq2ylV2novb2/wraduNrZ+bgj6f0qhINrL5RyuMY9MUrsOUh8uOFd0JUH&#10;tUPlxXOQVVh3H+elWctjaoGB0zTY4PmEig5/iC+n9a0uZ8pm3mgabqiJ9ohVnX5fmHH51xmpfDTQ&#10;ba5/tPT41ikVcHGAMd+etepOysuzgMOnHOKrzLt53DHTHarjUkiXTR8xeOvhdpeotDqVv/rYdqkB&#10;e3cYp1j8MbQPb3UMm+2kUrJAyjeMe/tX0JfxJLE0GwL8pycYI9MfSuZt7OSxcsDuRsZUcbcdx9a6&#10;VWkYeyieSSfDi62AaPD5qqTleDkew6CtnS9N0LVFk0e8tHjkT5CHGwA98GvXYkYYkgk2ck4X5QfS&#10;k8q2nzLNEnmjB3KPm/8A1UnVbH7NI4Oz8D6bCX+zqkJf5Tjn5RWsmnlALbcXWPiPIx0HSugclW8s&#10;jBHTtxVJiSvy5I7YOKVw5Tm9Q0yGdFN0oZffpXMx+EvD8Lh1tvmZj8y8Yz9K7iWU3G63ZsFCBxzx&#10;jpVQ3MduCuCPTP3eBWfMXyHN3GnxQoFgwIwMfMfmLe30qhtuoi0TRh1C5+bnb+Fb92qHMkhJx1z3&#10;rMnszI3nxOANvO4n8vwo5h8piRrszs4GQMduOwp08fkqctjIzwOFz0FW3ky485SMZAYdMeuKr3Pk&#10;kjkYYcAds1VybIofaHckIdpGORjGPaq8Fw7LJE2CGO4tjBz06U0Yt+o/drnjtyeuaZKijLxMyrjt&#10;xz1H50XCyGXIjz9zA/LBHQYFZUkS3AaVsbtuz6HtwavrKGKnrng+lVtgWTyyvDjhh93HTFUjOSOI&#10;4QuzdSuD9V+n6VgapG0u+YN+7VcAAckn0xXa+I9PZbaO7tsK0XDAcbgeOnrXnGp3OYmt87cqSdo7&#10;jH8q7KO551Y8K10R+cFjIYPv+ZR029K5yMxqH7bFGQe30rpdeRMGTO3LELjjiubQ7Ljc4D5j545O&#10;PXtXqU2eZUNWyCfMrYGMbG9jXT2cnlQSAN82BtH8z9K5u0h+YLjO3knPQVr+YIX+eToOcjGR7V0x&#10;ZyzRYiVoJZjKxITkYP3s12fg66H9swMjDKgP04XHY+9cRL+9h3IAzkc7T2PT8q0/Ct1s1OKPBxvD&#10;FMfOR3ApyV4tBTep+iGiXEN/pdtcrwHQEZ4IB6flWvMwUEj8h9etcH4HvYYtPis5BjYfqoBPTPtX&#10;btIjcqfm9enFeW1Y9mDukIJWADAgZ6+w9RiqUotpE3TQxSjuXUMTn8OtSuVL9eMdutVJ2yvyfez9&#10;BzWFXY3pFK6mGxlChAFPAwB9OPas1tvKr/n0FT3T8NgDjj8KoA/KC2P/ANf/ANavOqHWWkLgY69T&#10;9KU5VAcn/wCtTEIZMbsA8c8ZApcj5uvQDjjisgK8UYluQvRh3Xjt/hX6f/sQ2Zj0m8uduMgnNfl3&#10;GCJmxwCyZP1P+RX68/seaeLXwBLNtADyEEjrz2r2MpXvHkZn8B9Zzkk/QVhXILnI98Vrzdf89Kwp&#10;Xy7Bei8V7kjwYmJd4Uc9zXn2rlecf38fhXdX0wVSzd+K4XVF/e4A7c1xPc6Ke5iKvYnuT9KUjK4H&#10;anAYrH1i/hsSFlbaMYbnGPf8OKlGppxIvmDA/KtHYMHGAa5m21/TMgM4OfQ4/Stf+3tMz8smAPXA&#10;rrjKPKckubm0Rfxntx29ql46DHSqkOqacf8Alqij0Jq4L/Tn4WVce1aXiKzEwMY6UzsRUn2qx4Al&#10;X8cUnn2eR+9Qj1GKnmQWIxg8e1JkDP0p/n2zH5T+VAaHH3lGe57UrruFiLbnAHSoWTb9Dx0q6jwL&#10;keauR+VNcx/wgN70Xj3CxRZSfTnvUe3jPTPFXiINxAkWoj5P3Qy+mKykzRIqNCxX/DtUZjwPu88V&#10;e8oB/lK9uCaQoTzkEfmKwkzeJVWDge9Nmi2rgDtmtFIsgEDjsKilQYIYEZ+UDFcs5GsDxvx5P9n0&#10;S7kOQvkH8v8ACvgWCSKVMk5VnZwPTtj6V9xfGC4a08M3eFILBlQe2P5V8GWrOqKuAuzg/wCP0r4T&#10;iCpeqon2OSQtTbN6FinTAJAx7L2yag1mKS4jTyh84HU5Ue1WouoVQoY4HPT8B6027uoducEso+6O&#10;c47V8/M9tHk2vFbm+EIIzFwfX5atW0TBNh9ABz6Vyy3c11rd2z4K7/4Rxx1rtLJVKB+mOfb0rSXw&#10;o1RvWyjbn2I644q/FHnGe3OO304qrD8oIx93tV6E7Mgc+o2/ljFZljiuMdOenFHUdh2qT5eO+BwK&#10;j4x8oyPWswE6dOuMH3pgz07tg/SpOR069vakCDIOMEdM960AYQCoxyBTWJztPReRirIUcbcdOp6V&#10;HjcB1K8+3AoAADxlfx7flSNHu5XhiDz06dvSnEMvBA9sUigggkbgp6UnsAzawJyucdT2p3QYPOAO&#10;fXPaplAPPbA4PWjaTj16/wBP5VADM/N83H17U7HTHbHH9z3oI+8Bx1wOtNJ+TcMcdO1AAueQBz2P&#10;tS7vk6Yzxx7Ui57kYxxnmnZUDn0528fyoAhbbk7QcU/C8FsduB0GaYEx8ueOoz709ExwvHegCQkf&#10;eA3YHGe3biomxgn07A8VPs2989B7fhURHmKQGGV9sk49RQCGgYPHbpxShFbO0cHoD0pdnJIGB6jo&#10;Pb2qRBntk54x3xQaERjXdhlJ9hTXw3bA9+NvsamkXaM4zngkj9BUI55yBj8P50GYzAUOT6g/pipG&#10;C7dhPbnj17D2quSQcHaB229DTpnKKduSV9OOPpQBVgcoZX+7k4x/hV20K+aewOMDtg//AKqywx+U&#10;ld2ffpV61AM20HIGBkf0oJZ0jqSgZRz9zmsu5tbiYNbRH5j0FamAFC5Ge/fBra8NWT3+qRRRp8+B&#10;g7c5r0cuo89SMTixc+Sm2eteErb7B4dghlUIx7Yx9K9Jsg5Xbjgfy9qxoNHkDjechcZUdsV1MEW3&#10;A6Y7+2OK/ToqyUeyPhXq+YnCD+EY/pXQ2MZUgmsJFLvtGBXTW6BEGcHp+FaRMpGvDGS468VZYlQS&#10;vOO1RWiqVyRjpSXT+Tu+Yj9BXSYnGag6NdOqjcqH8zVJD/Cep9Bj8KbPIryMR1bk47E0o5PrkD26&#10;U5FwJQMUjYHfAAz/APqptFShiDOfxFSJnPXFGORxRwen/wCqmBIBx6dOKl3cjHH6YqsGC8dsVMD0&#10;78UAWA3Qk4x+ntUok4w3AABqlk7Rnjml3c4PT0oFZFnzPlweOO9NZ2I5OAB17Y9hUGecj600uMgA&#10;ZI7UBZErNjHp2NNZicHIyPaotwBJ568g1HvKLwcDPbtUtjFJ5xyD+dJv3fL09MVDuwQg79/rTScL&#10;8nYcHFSBMMdDx0H4imZIAA5PTI6VBu/vcntSbsEk8YI7UATkZ9P8aiYEnPPYemKdnHYY4xjrTGyd&#10;w6k+lADSMDPTHFQ44B/CpmUHk+pPp+FIQANw75+n+FBoVJFGBn/9VZ0ql8fXpWnONsZHTnkenaqL&#10;AY56fw1LQGcy5wBz2xVVo8dOfc1on5Rg/TioT39v5f5FYgVvK/2a53xZKLDRJNqkseeK68Rlvu/h&#10;XlXxNuY1tY7Rh8xACnOO2SMen+Fc+KfLTudFKN5I8hnmhVV2nGeR+PWsTUNSiRNkeCCBg0RxS3mo&#10;RWYb5ydqkDHH0rrm+DuvXcYuTOShI27hj5fpXl5dw/jsZ71CF0dGNzzB4X3a80jxuTUGM7KT8vXB&#10;qxpMpur1WVBjPcdMelepSfBrVSuDOv09a1NJ+Ft/aXWXIPIIx/Wvp8JwVmXOuanY+exHF2Xcr5Jn&#10;0Z4YFraeGrBcjd5eWx7VrtdW33t4xjgjtXLWuky21nHbyN91QOOgAFMazUELvPA6jj9K+6p8HzUL&#10;XPlHxZDsdAZYSvUe3pUZMXAJGB1rBNs6jAOePwpgtyQcjK9D1xV/6mz7kf62Q/lOhDR7v3Z9h24p&#10;JQkaB92cYxzWGI2Dh26qB3okyAMHDA0f6lz/AJg/1vh/KeQ6vnVvibYWEaE28cgJOOM88/QCvqO5&#10;8lmxGOOAPqP8K8z0+wtvtL3ZTMit8h9D3/yK2t03/PQ/41P+pVRbTD/W6HWJ1qxKF3ZGR24qQIp+&#10;72rjhNd8ESH/APV7UfabrgiRsj8qz/1PxC2ki1xZR7HahV6Y5HSpAgY+x6H2rhje3nGxzTk1C+bg&#10;SkEDGOKX+qGJ7ov/AFrw3ZncBFAGRk9gDxTTEFzzk4zyOtcUL+8/56f48U/+1LwDAbBJ5z3+lT/q&#10;hiu6H/rXhjsBEf4uAO3WmbSCpIGR7du1cp/a14Dy2T6dOPpUo1WcA+Zzj9Kn/VLF+Q/9a8IdOEOS&#10;q5wTUQUc5XAA7VgjWZR8pUNgfSom1mZkyq4I+WofCmM7Iv8A1pwR0mzlcDjuKPuLkDOf0rmzrFzn&#10;oNvT3pf7YmP3lAH6Vn/qpjOyKXFGCOj2dMDAH+RTWiBUqc4PHt0rn/7UlHRAfXml/teQ/Kq/Q9sV&#10;L4Yxq6FriXBvqb+z7px9PwGKqy4B4PH07Cs06rMFyF3H0/Sqi37O7bhjIwOOB6Vk+HMavsmq4gwb&#10;6msB8w/l2qtKVX6D0qr9qbB2cN3xwKPM3bgT+S5/Co/1dxv8hX9vYP8AmJW2qSOmelY+u3qQaa0r&#10;8Be34Vflhfokvf0/zxXmvjybU4rEfZbd5lLEsF+n8q83MchxtOi5ch24LOsHUqKPMcPGvmyZU/6w&#10;7hx09vpTfEspttKgiiYb9+CBwcCsPStUeZQ0sZjZD0I5XHB4qLxHdJPKys4/d4xjt6GvzSthquuh&#10;9rCtTtzXMF3SI438EfU1MlwE+fP3R+GKyzaTXRJjiZ+3UcUGMxJ5Eo24yB+XSuZYOt2/Av61Due0&#10;/C+Hz7681Bk/1J2oT716zcvucsfx7fSuP+Hln9i8MG4ZMPcSbvU/KMV0U0hG3PXrzx3r7TBU+Sgk&#10;fO4ifPVbK0si5+6QMdvpWTKx3H8un6Zqw0g++QF7/wCHWs+Zl2HLYbHpXcYFOWRYu3PpmqExwdo4&#10;HQA/56VPIQ8nLcZ/DpVKZ13YX5sDIxj6cZrM0M+TYw29cHrjj/IqsxVUDHB7emKWWXK/pjgVWcyH&#10;Ow459KhlrYUliGBCj6c/5FRTNk7U24x6CnggAbehOeRVaaVWPynAB56fTp6VlMpbmPqcipgJgbuv&#10;+RU+h20bfPIMouQM+v41g6zNuk8tPl6Y+hroNAlEESGUnb+lfJZjP32e9hV+7PatEv7bTIdrAHIH&#10;XAFcN431SK+8sxLtKBsAdBmrc9z+4VFPQZ7d64LW3G3ecjae1cMZ2dhuJ5P4jtl8p5XO3Ym4Dr+l&#10;fO/iS4yU25GD1PtXvniO7O2P59ykEH0P4V816zdSNdTwgjg/KOmRXpUFZoz5T034L2Ud7cXs8wws&#10;e0qK9pmjVJJOd3Xp0+lcT8MdLfTPDQufuvOe3XFdxIrjJGNv3gPevfgvdPOn8TM+aHOGznv06/n0&#10;quY41GSMH2HT8Kv4P8Xpk0yWM9EwTjgdOafKQZhjyeT0PHrg1CUDdFB29fqORWjsbI3jG7/JqB4y&#10;eU7gYzwMdKg0KYkljfMRwvJPPBz/AEFaun6vcWgaOViVPQDkrj0rPVEXAXJ2j0/X6Uxoz94nsABn&#10;p7r7Vy1aUZOxrSlZWO80+9W4PmKc+mK2FkeNgD90g8+npXk9tc3FpLvgO38ODxXb2WrJLEBN8rp7&#10;ce1eTXwThqjtp147Hbh1iC7eD6jvms7UXjvV+zXGGjZdr59CKnsJYNnzsGGf0ouI7eQfL0PGe44r&#10;zWmjr0aPEfEfgE7GvNNjZ8/wnqPp7V5rc2lzp+Fuo2jz93cox+NfVBgkGVXoOGPb/wCtWXqnhLTd&#10;YTdNApm27VPYfWuyjOxlOmpHy7FLJHcLJkqB/D2z/hXXWmpRXEQQyAvjBxz+VXPFXgnVNJl/c25M&#10;HHI5OPauAW3uLVkVQUyOMcba9PD4m2hxVaJ2s+nhkL27eXIv8SnDD8q6SL4z+P8Aw/oA0GOUToOF&#10;Z+X8sdq4bTNRmt5j5+5lPXuf0rqLWCC6u0V0zk4BwO/avT+tzgvclY51RX2tT3r4cXOr6t4cOsa4&#10;yi4mk3Js6bMf4V6Iu5VXcvUfpVGwsodO0qzsIFCxxRqePcA1bWUKuJOF/hwPx5r5fE1HOo2z3cND&#10;ljZFHUFErIO2RwP5Vyfi66SCzjtTkEgE9utdXsEtysmcLkHkdq8v8X3H2vU1EefLQ4HHp6/hXDUO&#10;qG5zTooHyZJPHI4K/wD6qmixgAfKTjj0Hao5CqfID7Yx1qYABeSB0Gfpx+lcqNiRcyOFGMNwPc+l&#10;bMFmclSQCDnb/SqFn8hyADlv59q02kjSDfjLAHAz6UhsytQJ58r+Dqe2P/1VxF1cxwRyPLj5Udgf&#10;XiuqD7YyGBzjGOvH/wCqvLvHF8mm6NcEttLA7a6aSu0ZTPgzxnrVxr/ibUNSlGDLKQP91PlH6CsF&#10;Hbbhh0r0waDbXUzT93Y5DD1PWtaw+HI1O4EEMgUyH5T1OPpx+Wa++hj6EIKEtLHk/VpKTkpHj3m7&#10;OcUPqMv8Hy19Hxfs5+KriPMaxscHhWDEY9h/+qrFp+yv471BHNjEsmw7TlSOfTr1pwzfBfzIUsNi&#10;H8EkfMAvLhSWDdaYb6Uvuevqw/shfFOJsiwMg4+UDn8OcH86b/wyn8TFJjl0W5X/AGto2/iFbNaf&#10;2xgf50c/9l4uX20fL0GrSRAgEjPerH9tXIXEZ57N3H0r6Lb9ln4iKWWTTZU44+Q59sA+3pVD/hmf&#10;4gCWWNdOmxFJ5eWTbnHfGaf9r4G3xIUcqx/SS+88Pj8RXCoqkfMMZbPWkl1+8Kn5vlYAAID/f+2K&#10;94T9mL4iu2P7PYD3/wAKvf8ADMPjOMMJ7UnB/gHP5Z5+lZrM8AvtI6fqONta6+8+Yzqd038R/KpF&#10;1C73bsn07AflX1GP2YPFkLMJLVW24cYkB+XsOOOe/PFbGnfs0azMyCaSC2B+9vGdtYzz3AxRNPLM&#10;Wpc0po+Y7bWLjhmBboOTWkt/Iz75BkdMfSvqpP2X5A3mf2lbBQMY2Hv+NSp+zpaxgGXU4SOnyxnr&#10;+dZRz7B/Zf4Hu4VOPxyPl2KYSqTGMe3vV2EyQ/K/XHbpivp5/gZ4f0uOGX7U9w5kDMCMDHYAemeO&#10;2KvxfBPRzF51wXVvvde3bgcdMVhUzzDvY7vbwPlQLOQSqFs8qqjOfX9Kt2uk3Nx85Hy/wdjx/Kvq&#10;VvAWhWkokjBZwPlGMBQP8ax5tM022JEEK5HbqAa5v7WjLZGbrwex89pZ3RUxrEx5+8wGeDVuDw7P&#10;cyhZjjOMcccmu9vbxYjIWULuLDA6Vxn9vpHIV7KdvHXiqWLlUXuojmk/gR//1/00ooor8vPQCiii&#10;gAooFKRQAlFJ7UtABRRRQAUUUUAFFFFABRRRQAUUUVoAU3aKdRQAUU7Ip+R3rMCGjAqTimkUAJRR&#10;RQAUUUUAFFFFABRRRQAUUUVoAUUUUAFFFFABRRRQAUUUUAFFFFABRRRQAUUUUAFFFFABRRRQAUUU&#10;UAMPWkp+Kbg0AJRSk5pKACiiigAqOpKjoAKKKKACiiigAqPpUlFAEdFFFABRRRQAUUUUAFMIp9FA&#10;EdFKRSUAFFFFABRRRQAUUUVoAUUUUAFFFFABRRRQAUUUUAFGccUUBc1MgBwSnHoRXlniK3LLjHvX&#10;qx4TB/KuE8RwhWkH91BWtMD8g/22PD6Kmj642dqzP5m0d29Pr/QV8T6Xd/JFhg3v/F74r9TP2wNC&#10;/tb4aXmzh4CjqQOcIcn9K/K7SX82JG9Fz/nNezQ+FG6OoVyUIbgyDbxzgVm6uDLYSo/ynAK9P5Vp&#10;ptZQCOWGe3B9BUdzbE28hP8ACBjjHtxXYiDndBmLW7QuMdeO1R6wmQT2wc+mKTRJBGZYXPLHcD2A&#10;qbUlPl88oR+ArQD9Pf2X9Yjf4faegL5jwSTyMemf6f0xX2fqIE+mxMF5HzLX5g/saeJQlvqWhzsJ&#10;BDOu1d3Tf6e31/wr9QYGS60Vv4tykD8K1gBye32Apw49qZuHp/kU4DjA7cUjQOOw6U4U0/TilAAo&#10;AJHEMLTTNsiTnP8ATFeWB9Y8V372+mN5VtE23z/TjqBXYeNJ/I8N3QU/OUOPr2FN8B2q2/h2HIwz&#10;nk+/rS+KXKafZ5i5o/h/TdDiUWi7p25kmblnPc10OV+7/ephxnHUDjIribS/kh8bzWM7nFzEDAG6&#10;ALzjtjiulRUVZGS1O7UY4rlPDeu3Ws6xrMZ4t7FkijA9cAk1015OlrZXF254hjZx+A4rzv4Yq0fh&#10;271q64e/nklOOmFPqOtAz0oEk5J5qYdD/umuK07xjpGpXsOn2RMkshbHOOF612b/ACI4/wBk00B5&#10;B4NVEtNSlddv+lPz+NeK/EC7vvi1jTPDitBomkP5t9e7cGVgPlSMY/gwcjPf2rQ0y68Q/EHU9Q8K&#10;6OJLHRbW4dNSvj8vmYODFGBg5OOT6ccGvcI9F0rTtEk0PSrZIbRYGSOOMY5Ax+J4611U2enS+BFH&#10;4ZXqQ/DieySdpHtYpV3NjeuPu4wPSvGJvgNbeItJtfEdlfOl3cySyTebllJ3HH+6PwrrfBN+mlaf&#10;q+ny/IPs8uNzYBbtXtHhqJP+EZ01YsOog3ZQ7vmPXpx1r8740xlfDWlSdh0PiZ+f+seG/FPgbUnj&#10;GbZhIFEyqTGwB/iAzwe2fyr7Q+BemahB4HmubyW2la/ummU2j71ZOM4yOMHt145rsdS0fTtYiFvq&#10;EKyoeORwM/yrxDw55fgT4xSeGtNlkOlX6eebUNiONmGAAM849etcvD+ffWakYVY+95Biak+Wyeh9&#10;JfNnLfLj8sVSVCJS/X/D8K0J4/LYgDj9MVDj9BX3Z55Ccc+9N2/ke1TEEcgfSm9MDHNAIo3ALqp6&#10;CIq2PpX2N4YuBe+FLeaPsgFfH0pJhbaOCv8A+qvpz4WXbTeEjankw/LWc4c0HEitsdKxyMVD90Cr&#10;U6bTiqh4r4urS5JuJrzcwEdqbnBpaT61lYBRzg49qDhQM8Uo47UpzjAqCjEmD+dkc8elXI87Fzjo&#10;KleAEEqOfp7VNHayFOmMUWArdadtp8ktlajN1dW8IA/jcCuduvHHhOz3CTUI5GX+GPJ/LArSNGct&#10;kB0YPlI0gGdvIHbivKfiM1z4o8NGytrcho5hI4z0VfT64q5N8XvDqt5djZ3V0f8AZXAxXAeLNf1/&#10;WNLkvdBgaygVg828DdtBHTsPSvcynLZzq2krEyqwpq8jxrx1rF6nh6NGjKm3kUjPAAr3fQmkXRNK&#10;vPuJcwDBY9SOvP4V4XqV+utxx2t1L5luXDXB2cbM5/yK9j8TappPiLwnbWnhqQx2NjH5ceBsY4AH&#10;3eo6V7+OySrTj7yshU8bSre7FnZtr+mWePtd/brgjguM1B/ws7wfpWPOvkJHP7v5q+U7XQnnkZPL&#10;JxksXBJ4rs9M8GSyxtItuBx8oK9a8pZYu5tyo9xPxx8PMdmm2c93nGDtCD9ali+J/iK/Y/2fpSwx&#10;5+Us/P41x+leBboCINHGpJAGD29q9UtfD0OnWck8pCtEuflrrhlEY/ZOfnj0Pk79onwprXjzT7Xx&#10;JqseRpWXMarg7QAWBPYGvOvgdf8Ahy68SRGLZaGAAO2NvynsWr1D4m+NfEF5pjWVt8sLyMsiCPqg&#10;zkc8c188NM3kRiwjihllZUbYuM54AyOnFL2cEfUYDLJTo+8ffV7onh26uJB5yXDsOgfOc+4rz2Tw&#10;bvu2a3jXbv4HUiup8A/DrWNPtLHUZLiJoDEvyJnP3R3Nehtpz27ZzjncRXoUqfMfOYjkozcYu5zW&#10;keDZiFXEY7dK7C28HgDDuAfb2rT0tzkhjwPaujB5wOlehRw0LHl1KrMG28K2UTDcd26uR8UaL9lm&#10;ZYumBt9K9UUDjbWD4miHmQkKCGqpUkkKFXoePRQTD7ykfSt+0gdG8x8YAGMU/UIyBvA5x0xjpTLe&#10;YlNm3BOMcVzKJ0HRW7k/SumtTg9eO3bpXKW3Ud+Pp0roIMjAHWuiBzzOljfdz09ulWlc/dBHXvWd&#10;b8DlcHuOtXE68g49q3OQno/pR9KKAEDUoYfpTaP8RQaC0UUUALmlzTaWgDRsztkGPWtZ+YnT2rFs&#10;j+8X2raHzDNeRi9zaBwrsN74HzA07sCO3Wmz7lupRjvSDnBriOpFW9UunlHpIhWuU+DM2zQvEFh3&#10;tr0rj8c12VwQ0bD24rgvhKxj1nxZYdzLvA/CuvB/GjCtseqUypCOPwqM/wBK+kRxDaKKKYBRRRQA&#10;UUUUAOWnUlLQAUUUUAFFFFABRRRQAUUUUAFFFOAoAQU+iigAooooAKMv0U4/CiigqIdOKXrxRj86&#10;Xpz+VBQgBpOvFP6UAYoAP6UmO1L9KMUAFH6Ue1NoAdmj/CmUhP8AKgB1MNITTc0ALmmY/GjINJmg&#10;0F6cU4HApnf8KZnn8KAJMimuQUPfIxTM/pTgMkDp0rI1o7nlOt24iviTwXHPfmufmh8s/N8w9BxX&#10;d+I7XNyp/HiuVng+UHoeOawP0TBT5qEfQ4i9U7we39ayWHG08101+iuTt+62CKwH44xtGcCszrIN&#10;vQjIAOKbjgHGfm+bHpVjHQkgkcVHx1NBoN2Y9qQ/oPwqTIowxwR2oAhwVwvI7ehoxjJ3gZ6ccfpU&#10;wUDHfHSgDHTnp26UAQADrxj0FKBgcc/hUm0D6nn2pvB/hzntQAzB6nt2HtQAPy/z0p4Qeh+v0p2O&#10;36UARlMduM8dKaFUfh2qZsEjjgdB703aTwT36/4UAMB5xTQo+70Gfx/CptqkkgDsR9KdjcMeoODw&#10;efbFBPMQMhBJx78etM7k46881aKjdjB5qMKPTp6VPKHMR7QuT6cj8aNgA+U8cY47VJyO3TgduKME&#10;dBke3FHKHMReXnpx9KbsPTt61NjAHFNG3pgYx3o5TPmIlhHO49OBUe3BDH73arhXPXn0AprLgArx&#10;jsKOUOYrgMcAgZ/WntAHGxuAev0qQgbsgfT2pzHcAq9Tx9BVFHE+NIxH4Z1G4GFiihcg9gAtfkww&#10;Z9QlYEEJM6j0x2r9Yvifui8B30EeNzq0a/7uM1+S6Tp5DscK0krOG9RnpWEz5TOPiFJDI0a8CIbP&#10;TpVK+dba0KNlmk6gDjmrVriSEyrwZX3AegFc3qF89xdSwqcQqpX1zngUj5mpI5bxZI0mkxW6fed1&#10;+X1/Ks2NAbpw3/LFU+Ue9aWu+VPCrJ92ErnPfb9KxNMb7VeS7zjdnbj2rnqDger6C0bzpIoxhBn6&#10;jpXoUzGFIt+dyMCO2AxryfQ2OY9uQJGWIAc16w8a3M8MY27iygH2X1rzaiO+ieoM6raCNQF3Afie&#10;1dJYRubaaRz0j2DPGB0rj3naQEwrlIQGBPT5eK9C0m0aa2QMQBIocjvg8/lXBNnpROm0G1hsEW7U&#10;AFhhWHoeldTcXUckZhjILuMt6iub05BcTx2mcLbfiADW3Ewa4cqoIDYHqcd6yudPKXrC3ENk3O4v&#10;n8R9KSW5isVBi4L49ufYVakubcP5DMF43P7+w9K568aS9vhEmBHFGSv0ouHKWZdWur+RLODCs2SS&#10;o4GPWuy0vT4RGjS5ZlGW9PwrmNK09EK3z8Sc/KOjZ9q6ZbojbsGxCNoGen4UXNLG8TZYEEgLDHT3&#10;9BRZ2sEDlojjjIU9fp6Vko8wTayAqORgcqBWlDKWKnj5h6en0qTY3DKkkIDHnPAPWo2P7sOQQDgb&#10;hissSyfKUPTBIHI9KSSWRtyg4XGRjngVmNFx5BjsfbtVOOYKH84jB6eoz+FQ5ITaACe3+NNk3nEW&#10;3oPmPTpQWXWKCIEk+gX0qi5HXjJXAx16dKTMxAG4Y6gY7VWGQAzNggfw+g7Uro0J1ljSQSMSpVQG&#10;X1Hr+FUpizltmAm7p14qrcpHkOfmz0wcgZ+lRhy2Ap9s44ougL3nMFwzE7R8o+vHWqErAq5xj5T0&#10;P50m4KcOAdueSfXjpSM3U7sDb9PyougJ4y5G0YzsXHP3asghgBwCcL/nFVI4V43nPAzjn8PwqdXG&#10;fmHTnCjH+cVAEvVckYIOOPT2+lVrmSRF3AgkHHX+lSvIEYgdKozOzxHZgMM804iaKzc7kY7l+98v&#10;p6Cs+VBuwen9Pp61aDNt+5np7fy6UTYQlcg9OT94f/WFapkEUEeUEkf3PQ+3t6VXe4IY8EZOFHTA&#10;HtUYbKMVJQDOAOuP8TTDxnueP0qieUZPIZFKn6FgOB9BUOGTJAGcDsOlPlK/dAUnHHOKbngbgF4y&#10;VznFAcphXUL58yE/OPm646elZAdmjCsehzt/xrZmKMCxOAOPTkVzlza7J2uWJ/e/c2nHSgOUa2oJ&#10;Cvlctk9+w9ag8396scZGxuOmOD1PuKilW325eQb93HH+eKrTsIo8xNtcfc46D29qCSW8QBXXI24+&#10;THr9KwkhCJsf5uMlh0P/ANepBfl8tIpPI644/D0qsJurL90eg7jrigB7lEfZKvTHl8daqvLv6cj0&#10;6Ae9TzP52HGN4Ockc47jjtSxQRsDEw2nBw3p7D2oAySPLbJ4Tr6fjTWLFlVOUxgHsccitK4hLRmK&#10;TPBIHTbzWSFMbvBhhlcr6D+lXzGZLeoj2ZByAm1Cp4zXi/i+BrZJbiAcqvb+7jkV65dXbqixyHoR&#10;nGB1OO9ebeLgxs2jYg/Kzxle46Y/Cuuh8R5+JPn/AFBxJZI+V5IAJGfnPTFcrDIrXH2ZmBf7qhTg&#10;fMa6W4QfZfIYZEfzKF64H8q5+UR29+pK70JUgDHpz0r14bHlTNOCFvM8iQMxbv05GDzj0rVv7ZXh&#10;BjONgwRjPJ9/wqimwHzF34WQcZxWzOrPI4Zl2SAEbegzx+PSt4HHMqfaEjhCYwyZAx0xgYNQ2V5c&#10;xXK3ts4325UmTphuQeO9I5VZBHsPzMAc9OmOtMgtFln+zr8hc/Mey+9acxED798BXENxo1tcHDu9&#10;vEzFRjBx0PHpjjHBruDHzuQFTjGeuR714z8LdQcWUMag7Wi2nIx9yvYEk81d+TtzjHdSBmvLq/Ee&#10;vSh7qJyzCPccA9s+1Vd4LB8Ag+oxSGUglhlvY9M1Bndu38DtXPPY64JGfdbfMLDCtgY4wPxqFcKQ&#10;V7nk/wCe1TSYyARkkfTaO2f8KhPPOASf0rz5o6VYlX5Rg9enIzQ+NxGQR93d7UmSOB09x/jUbZwR&#10;8p4xjHSsxkSzCFvu871BH0/z+Vfp3+yN8RXj0KXw3PZGSOPLGUH+H6f54r8vsgybHA3A78Y49Ovr&#10;/Sv1D/Y30SJdCudQnjBJVBu9m/z+Vetle55WZfAfZw17S5/lEuwkdH4qrLPC43IwfPpg0uqaBpd3&#10;nMQz/n0rz6/8ImAlrO8ng9AvSvbqHgHQ6iu7aCCB1rib1WJ3H1x61xeqp4ltGeODU5MjPJTOa82u&#10;IfiDcuTDqDbd3Qx4z+tcM5nbToeZ7TPNbwQSOXACjk9B1r59+MPiLRo9Lyt6sUgU4VTz09O9WW8H&#10;+Lrrc2o6q/lSDJRPu9K+Ufi3o6abfLbPI0rNgglsnnt7VyV5M76dGJxR8c+JDOfsOoyBExt6Y/Kr&#10;48d+LVUZvpAPY9f8+nauRhiCkfL93+Fe34e1TbMIVT/9WfSuS508kex03/CyPG8QAF70xgdalj+L&#10;PjpMj7X8wPrXDurDPy/NjsOgqIwqcMPw46kU/aSF7OHY9BHxj+IUfyNOOm0e2KePjd48R+JQQTxz&#10;npXmTR/MQTjv9PaoHTOVABPfjH4Ue0kaewh2PWv+F++NVAiwJD6jgr+X5f0qc/tA+N0J2xIMAdWb&#10;J/p/KvFXjKsUBAHpioyG+9/Dzx6+maXtZD+rw7Hun/DQ/jhT8yxqcfKDggn659O4/Knr+0d4vBAd&#10;RyO2fpjjivBtv+7SMgw23B7DHqP88Ue2l0JlQprofQX/AA0b4yXANv02/wARWrX/AA0x4ojfD2uO&#10;OOSB+NfO+x1Yc56YA/zxUW0sQygDcORjn8PSj28+5P1en2PpRf2mtfAGbLOP4t/P4CpF/ae13I/0&#10;EjPT5q+ZlUEYDA7v4uw9hUqqSfQdPpR7afcPq9PsfTw/ad15NwFo2cLwJODu/lin/wDDT2uybiLV&#10;iBgZ3jPvxXzJ5eM8dTg08R9e/wBO3oKzqTfc0WHp9j3vxB8Vdd8dWFxDdReXGMBZARnntxXn1vAw&#10;BZcZ6KDUWjfubby1A+cnPA5x7e1b9pbechVGACj+7gLmviM0f70+owEUqVkNVHCAlcZwP0rltVeN&#10;WlKnCbTyPpXocto0NiTlQyHIPt6V5VqrSTROUBY5K7FrhR1nl2l7/MlkPBaUjd/s9K9HsMDY/I2N&#10;hh7YxXE2NndW4HmoQE3DH413umiORFY4GOCD/n0rT2Uxe0h3NeNTyF6AHPrWhAGHPYgYx6/yrPjM&#10;LYi3KOvTrz0rTiZOIycEYzj1PT2rP2U+xp7SHcXG0bhkA8c9c/0pjIVyp4I5z0x6VeaLng7gQc9s&#10;H+VRSKpA+Xcc4XHUmsbS7GvPHuU0OR8p46Ae9TovcjBAwNwx/nNRRq5QEg59fw9KtC2JA81Gx9P0&#10;/ClYd4kbKeFI/DpTQDxkfhxzVuRAvABUDr74qJE3DOB6DjHNIehFtVgCcj39KaE47BcdD3q6YTj5&#10;k4HSoVix7qwwaA0Ix78Ffw/ChuAMY5/lTtpyMYAXpmgqRz+eBQGhDsAAwCAentTvL4O0E44q4saY&#10;7Pmho9o5HA6e1AaFMg8ncMrxx2+lIF3DGCM+9XNvAI2j8BUQQKeGwAcGnYkNq/3TuA5GOtPIbgIM&#10;59P0py/NhU4xwT0A96UD5h2B6HPbtS3GrMiKcfN+HtUZgXlc7cDAxx+OKmLLjbx7Uzdzjrg8nH5U&#10;bD5eyGeWOdoOR3qZTs4AOOwNQnjPOR6Z4pu4kKP0+nvQUWJpUJDbccY/EVnrjH1qY9QQOn9ab0Gf&#10;bFBmMXaANvHbA/z6Vn3uRC3uMfjWjhuv0xjvWZqEsW5ARkE5GR0P/wCqg0KIMm3aG5H8P1ra0mPz&#10;TIycYwB6DH+FY8zBLg7VwOvToDXT6QI1XzQMe+OKDM1yg2sF9vr6V3/w9KQ61uJwFUcHuK4EgbQq&#10;8d8YqTSrye01EyxPtJTHHevZyifLWUjy8w96m4n19FeWt3JiM9F4+vpmrkMfBJ79x09a4LwZFO8i&#10;XFwxJPBJ5z36dPpXpJZMFucDtjJJ7V+iQmpK6PjZR5XYW2jbd78V0UOTznIY1j2qJu3k8jHFb9vG&#10;oKqTwTW8Ec8jZiGIc4wF4FYOsOvlruPJ46V0SYEW0njA7+1cZrk3Re/OK6DE54Dk+3Qe1TAdO3+F&#10;MUHHUDinDHHGemDmg0H9cA/hxRnuKSnYxjFABn0oye/NH1xRj0oAaQQpz7dqkGAMn+XpTCPb/P8A&#10;kUoPPT5qAH7vx9T7Cnds9B6VXB5y3QUbioHTgdqAJJDt5phbHy5zgUzdxxkdhiod3y4bHGBigCwW&#10;UEYOCP1qAk4/HNJv6cjB/OoXfbyeP6+mKzNCTdx2z2+lNz/Tmk3fUf56U0kY6cjt/SgCTjoOMdPS&#10;j34pnWl7EjtQA/PGR1/Sm5HVfSlJ/iFHB6fhQAc42g9fSkbp9RTgQMbvyqPdjgdB/KghEL54/UfS&#10;qEo29uMHitBj6447CqkpJyDj0zjoKCytjAxwQOlV8YyM5/8Ar1bxycHH9e1RGMYzt6/0rMBYtpcJ&#10;68E+nTivn74j3Zn1gxJysSYx6Yr6DdPKh34C4BP5V8p+MZzc6xLOvC7TXm5hU5YnVhF7x5g+qTaf&#10;rMFw275JFQ496+z/AArqkep6GoQHoABjjFfAvidi7+XG5Eud2V9q+gfhN4ruIYYoLzhQNgOc8V9j&#10;wTnUIS9hLS58lxlkcqtP28Oh77MmG9m4FFpb+ZJn+Jec/WtR4o7qBZo+SR0+nTpVrTrUbWb1xiv2&#10;elG6PyJvl91iMnA65/SqrBlxgE4raaIVAUQbCRyePbNbWM7mL5LdhjPA+v4UpiAJycfU1q+WfypB&#10;EMArjn0x0FFgMpo9vOPu8Y+lUrkbF3H71brxrtwBjP51jXCl5dq+oyKLAaVnbotqrPzu/IH6VMEX&#10;dleQOemMYq8sYWIRoOOKrlQSABjjGKLAVSuOMDHqOhpoUY5/Srnl/Lz+FMMSnPGMUAVxHg89vTtU&#10;ZjXJPbpV9UHvwPypwQfc6/hxQBQWLA+bI7//AFqRoz6cEcZ7Vd28AdcmlKDOaB3KKxEAcce9HlkD&#10;kYx3q/j+79KZtG3GDj9KAuUhH0J4P4UMpPJH0/8A1VZwD26fpTgmcAjr360tBFXaBkHp/T29KTZy&#10;GXBz2/8Ar1aZOmRj9Kk8vAzjI74I4o0ApBdmS3Ofb2p+w9MDjI454qxs3Y2jgfy+lSeUT2+mOO1G&#10;gFLy9w3Dt39qj2PnB4rR2KOAOOMCjZ0B4Jz05o0DmkUlj+6ASfbGOB71MqgH09OPTpxVgLnORwPW&#10;jYP8KNB3ZCdiqB+HSsu4ZHyJQGU8YI6AVtEYjYnjHQ/SsKbaW9FbGM98VjU5TalKRmr4X0mVmlES&#10;qT0GM5/CsGTwXpPPyKWzzgV37DybcZ4PFZZBBOOvrXnPK8LOXNKCO1ZhiorlhJpHHyeCtOYKsZA5&#10;GBjFcrq/w6kuhsjkZD16ZyK9ZXPc4x6etSQANJkEn/61c2JyPDVocsoI0wma4ihPnUmUrdV03ToL&#10;NVwEQAEH2xVKaTapyfTPPSumuYPMQZPyoO/f3FYF9YzwwOQdwxnjtXwma8MVcP79HWJ9zlfEVHEe&#10;7VdmYkzqvzeikHnoKyJJS2e2BjrxSTsQxLcdzn0qjJKpynGcEn6f418tNOOh9RGSa90dJKoXjn2r&#10;PlbHUAc8/TFOk+baxOdv+FVZ3VQqLj2+tYG5VlmBbB69QPY96iL7m69Pakc/LlgeemP89Krecm3c&#10;2cj26fSswJZGyVU9QfvdO3tVRnRZMMfu/jnFRGc5wvf7v8qpTToikkc9PrXPOfKjaEDkfFN39mlV&#10;2Jyccd+Km0XxBBNbr5zBG5q1c6dJqspe4wUbG0AdhWH/AMIfdfajLbrIsfYAfL718vieScz1qXuH&#10;pttqcdxCVicHaM8n+VcVrWrBmKrkkf8Aj1Zc/h7WbAF7ZgrkYyx5x9K4nUdE8QID33dk7n6VjTow&#10;NeY5jxTrcZVo9yqc9Acc/lxx3rjPDejTa9r0Msab4xIPNEhwoU8HnsfQVR1uyezuZFun4yuSW4DE&#10;f4da92+HIsjoYmtSN55fZ8vI49OhNerh6aeiOLESO5eOC3QwW64jU8cf0qmx3bgMAjHbse1PkkZS&#10;AfmJqJnXhDx7Y5/GvVSsrI4yGQbWDAjphgeox+mKXBDL9R16HFT7Ae3yj5cD0+nSlCIQyHouPYD8&#10;elAFVlD/ACnp/Wq7Qnj04DAHn0rWEYZsk/Qe+O2KaUCDnLEYHHFDWgGRIjRsRxhcDof0qqxAYhcn&#10;HX3rYb5/lTOR6ntUO1Gzxlm9+MVmBQVQ4Vtg5xx9eK5/Wbx7SIyRgqycAfT2rqHTyiU5G7pn2riv&#10;EEwZ4bdOjEbvTB6Vmoo0Ol8H6ndfZszybs5GG6cf/Wr0Ky1WGXCqfu8AdOB2rzm0sBaW8cUY3EDJ&#10;9jWyibRn1H5YrmxGFjI6KdWx6bDcxGPIX3qQXUeM5FcJaXJDBGc49K0VuIw4yfx9vSvNnhrbHbGt&#10;FncCSPUY1idFdcYJPf8AyK8+8V/DJrxpLzREj3FMeUeAa2kvBb7XjyFB+nP0rr9M1VbiPDsqnoB7&#10;1jySgbKR8f3mmXOlX7WV+P3mfl4wCFrt/Ammy6lrcUbRZgR1cnH92vcfEnhrSPEMGXgRZUHyuODW&#10;d4X8Pf8ACOwS9N38J9P8in7WQvYxPQBNvz+v0FNl2iPkf59qr2z7l3quP8KdK+Oc4Hf059Kw5TaB&#10;n3NyIbWaUnaURsfU/wCRXiM008l3JK5ypbC46D1/PivTfFc5ttNV+u/dtx6enpXl55Tavy9APTno&#10;fSuGsd1AsRD5s9Qe3aruN5BUex9CPeokQAcDPH1zx/jT4MtKV6FecdOawRsXQI967RgjA4HHT+VR&#10;XMijheuABjtjtU6HhS/QEAkdKz7/AGAEj5SeD68f0oMys/8AfYivnT4t6zp0f2axuJArO46c8f8A&#10;66+hL7/R7H7U/CKDnORjBr88/iNrK6z4svpoyTHBI0KDt8hwf1r1sqwftq1jKZv2t1ZqfMEo25wA&#10;e3bFdz4evoIrtDvWN88Edu1fPCSE7d3GOnpXSWN6y+WNxyp6iver4FRWg6eD9rsz9KPh/qpniFj5&#10;a9VCuOoNfROhpcwKTHuBIx09K/Lrw54k8X6Fai+SZli3b0LH5eK9c8KfG7x9DeLHc3m23fOXxuAJ&#10;7V8diMDLmfKdlPIsTy9D9N9Khn8gGYvntzgfhWrulToWH0r498T/ABS8U6LpOnX+iauL6a6hWRog&#10;gVVwB7D8vp61gp8ePiAlsHuJIHPIwVxXnSy/ER1srHRR4ZxlVXhY+2bjmAkyNv8Ap0FcbeXNxE/L&#10;ZGflPFfKA+P/AIzf5pEQ9skDH8qpTfHXxWwLyQ2ykjsoNY/Vqh0rhbHx+JI+oH1e4TiUt07D8vpX&#10;PX+qSyJ5it7cj2/Svn7TPifrPiG48tv3TLgSHbwT7Vo+IfEOr2MCPDONz9cjPy9PpXTSwVRnJLKq&#10;0J+zludxc384LMSSRheO3tisa5eV4ncgr6YGTnHb1rwPV/id4itJPKt1iLNyWPft09K5i78YeJNY&#10;tvtE14YBHyqxHGO1brCz2sehHhzEWvNqx9KW1xPGoMh+Y+oqGeWHPmXDiNR3PFfJQ8Sa4CSb+4ZR&#10;0INZeoeK9QuvluLiVlX/AG8VcMJMf+rdX+ZH1dd6nosQ3m4Vl+p4rnrzxpoNsohSdQDnJB6c18vW&#10;F7HcMxmlbHuTWbNcO0zpF8ykjGa6o4Z9TWnwz/PI+gNV8b+HQCLacsc/N8o/yPwFeVav4708LJFY&#10;ITL2bbwPrn+lR+FPhzqnjDUIrG1nWFpW+8eoz6Dv+dTeKPBMPw31R9K1vE03VZACp4/2TXdGhFR5&#10;jWGTYaMvZt6nALBqmvMMkjPpkCt6y8Iw2nN0TKewXj8qrSeIoLXH2UA/pUC+JJ58jv29Me1XB1tl&#10;oj2aOBoU1ZI//9D9NKKKK/Lz0AooooABSmkooATFLRRQAUUUUAFFFFABRRRQAUUUUAFFFIeK0AWi&#10;mZNGTQA7iikwaUCswFp2aZ0pvFAEuVoyPSm0UAFFFFABRRRQAUUUUAFFFFaAFFFFAC4NJUlNIoAb&#10;RRRQAUUUUAFFFFABRRRQAUUUUAFFFFABRRRQAUUUUAFFFFADOtJUlJigBlFGMUUAFFFFACUypKjo&#10;AKKKKACiiigCOiiigAooooAKKKKACiiigAqPpUlIRQAyiiigAooooAKKKKACiiigAooooAKKKKtA&#10;FFFFMApQaSj2qZASHk/Sub1+3WSM8feXFdIgzxWfq1uZbcsvYVcGB8k/F3QbbWvB+o2jICWV1B9M&#10;rtP0r8KrW3k0rUbvSphte2neFi3+yf8ADFf0LeI7OO6sLm2cf6wE/getfhZ8XdCHh34t6vbKhVJp&#10;DOM9Mnr9a9XCy0sbR2MWHcBtPQH8f1q7GGZTExHOeDWfBkrkEZ44q5lx90YI6D/9VekijiZFW11Q&#10;w4Kbm49K2blRJb7QvTHX1rO19DDfRTbeWwD6Ct3lodyAtx+lWjM9T/Zh1V9N+JU1lj5bqLfgHoY6&#10;/aDQJUudMcYx+7VOfpX4TfCW9fSfitos+dgupPIYDjAbpX7o+FCtxaF16Mg7/wB35a1gZyMGcNHK&#10;6FfunGO1Ce3A/wAKtaggjvHyOvGO+ar5BwAMCg61sIR27UdwKce2eKafQ0DOG+IpC+HXc8fvFX8a&#10;6zwyu3QbArxkAfiBiuK+JRx4Xkz0Eqn8uK7jwp8/hiwlHOFDY98VFL+L8h/8uzD8cX15p9hbz2ec&#10;xzAOB028Vi+KnQajo3iazbaVZUk9CCAOlehaxaLfaTPBgPuXAHcHHGK8utojqPhK70xn3TWiOOeu&#10;4HjityYI7Xx1ffZ/Cd7cR4HnwBM+m7pXI3sq+EvhvbRDg+R5K54+aT+XWotS1RdY8A6ba5/e3c6x&#10;MowWAjYev6VhfFfV7PULCHwJpf8ApGpXskNugDYWM8cn8ugrQqKLnwT0fFpeeKphhpsW1rkf8s1P&#10;zNj3b8se9e3Dleeef0rJ0nSR4f0ix0OIriyhVHI4DOByfxrTjPPJxQiJbnh+jzR+GJ/EFoqIY45H&#10;mww6gjIyR19K5H4Z+OPGfiLUku/E0ca6fftJFBDEoARE4DZ611PjaKS01q/ggG0XVqSSD/dHFULG&#10;w1nUfhLpM/hCKGbVYJZAivwrFm2kEjkYroTOuM7QOG1XTzrGrar4TsmZpmSZjt+ZlUcYIXkE9h9K&#10;xvBE+uadZIvgXWriW4tQVOk37jnuwjGcDuTx9e1fS3w08CT+ENKnvNd2XHiDVXL3twG3fRRgDAXn&#10;GKr+LPhhp/iFje6VM2kamoIW7t02vntkrjI9j+GK+dz3L/rkOSJn7TW6OO0f4rXNvP8AYPHenTab&#10;Ig+a7WMm2JP3R+fHWuF8Gs3jf4vy6taYmtUZiWztAiRcDB9yeKu6pH8SvCKzaVrWkp4p0mGJmR1T&#10;E4ReoLfMd3tg/UDmtv8AZX8LeIbbRtX8WeJNPk03+1LphZWsy7XjhXGT+PHavmskyeeFxPNOOxUq&#10;l0fSsy4xGoGAoC49BVDPzY646Y4rJ8SeIrbRoxboPOuGIVVBwRmr9vuSFZGB8xgCRjgZFfaqRhYm&#10;YgDB/Kozxn36U4jOMc8Ugwfm/DFUBXdSQUBwOOnXI/CvcPg9qZlW80w/eX5z7g/4V4oRzmvRfhHc&#10;/ZfE8sBIzcIMAei57fiKqG5nVXuH0Fc7Ej3dT05rN2EqDn8e1WNZt3+xtHG3zA8H0rwjVoPEt1K0&#10;CXjxIGwNvavKzDKZTneBlhap7LLPb2+WmmjjUf3nAFY0/jDwrY5+030eFGflINeJ/wDCJXl58l3d&#10;zzf7xOK07f4fRf8APDfxjPauWnkEnudDrI7y4+KPhZQWthPN6BUNczcfFnUZGKabovmJ2aRgKt2n&#10;gSU4VEC49Dz+VdBbeCVQBZZG+m0Y/Ou2nkcVujN1onmsnjrx9eSgW0MForenOPxqjPL40vyWvNUl&#10;AbqsfGB7GvdLfwvp6KC67u3StCLQ9NgbIgXj14x+FehTyimvsmTxKR89ReDZ7vH2ySa57/OT3rfs&#10;fASIRstwvQ5xk4Fe7CGJeFjQL2AFS4IGF447DHFdcMvgjN4k8tsfBUkcv3B9MYrI+IGkXOl+FNQn&#10;EYMSwSM6dAwVD8p5HX617T/vVy/jiK4u/Dk9hawCczKRhlDDpWqoRhquhMqjk0mfkvF8XtNm1H+x&#10;rvfDam4Ubv4lG4AjC+g7A19qWUOm2fh6wOm5dLld/mN94gY/yK81139m3wnqPhW91ZdOa2vonV43&#10;ixE4eNgT14wceleiaLpS6b4Z03Thcm6e0jEbE9QoHGf6162Z51RxFBU4qzHg8seHqOSasbGmpC8m&#10;QOSCK7nSQSvl9F4ri9MiPVRyTkfQV6Do8acj6fpXg0zrqHa6dDgeYcfL0yOOK3oQ2Cu0EMMcj5cV&#10;RskHlrurT6Y/GvRSPP7nl/xe0mGbwXKLS2DOuSnloM7uP8K/OO1sdaup5Yra1dFhkZmZxtC7e2fw&#10;r9YtVW4uNJuoIwGcxnYMcFh04r5o8O/BjxFcy3114qkjjjuWZiIjz8x67RwPpXkY3DN1E4H1WRZ2&#10;sLQlCoen/CjxBHrPg+0iU/NAqK3+y3Qjp6112qQjG5Bg96y9A8N6R4QsY7DRoiBkbnYlmJ7knr/h&#10;XWzQhwOM5FdtCLjBJnzuLqwnVcobGFYIVUA8ZrpVCkCs2C2Ktx0FaqKNoHpXdE5GywibV6j0rM1q&#10;EzRxuo3bM8VpDt/npTnw0TAjPFTPYlbnkl/FJI+wDHHPGaoW9rMCU2kAdD06V19/bYnO0AAjtTY4&#10;o8qrIB2rlsdbnoR2luc5fjHUVu2yAFSeT2qWC2X5cj5R2q8I0ByBitYo55O5Zi4JJ59cVbGMdqro&#10;OwH1qVf5+lbEkoPrR9KbRQZj6Wm59qM9sUALRSUtBoLRSYpaALVscOK34+1c7B9/rgEV0MX3AW9e&#10;K8rGLU1gcdqC7Lxx6tVUKCM/yq/qq/6UW/vfNVEDaceorgOpCPjJJ6YA4HQ1554D/wBD+K2sWO7a&#10;k9uDgV6DN8kZPp2rzvTiLD4x2U2OLq1w3HU10YZ2kjKstD11htOMdBioG+9VqcbZXT0JH61UP3sV&#10;9LE4QoooqwCiiigB22lpaKACiiigAooooAKKKKACiiigAooooAcBTqKKACiiigAooooNBAM08cU0&#10;cc0tAD6KTiloAKKKBQAUgpe1ITigAPFNPWlNN96ACm+lHSk9KAGmmVJim7f5UBYbSUUtBoNOKZTm&#10;oXn/AOtWXPELCAe1L25o+VDyaiLxEffWs3Xprqb04SMHxCuYgehxxXF3UZZQU54BNdxqpgniWNXD&#10;FcfpXImE/Mec5wKnnjLY+3yn+CjkruPPK4UgY6dRXNXMRLc444Arur2H5GU8Y74rkrlAucdMVm1Y&#10;9aBjgEDkimng4BFSsnOBzmkCsB9aQEfBxS9KdgLwRR9R0oAb9KaVYHj2p5yDz0pCO/8AnFBoMx29&#10;qMdvpTsdqTBxQZhk5+lHAPXBoxxj1ozxwRig0DHB/Oj+Ro4PB/Ojk4J+lBmHPTH+RRj/AD9KPxzR&#10;0oAbg9/w9Kbt6ZGMHjt/KpD2BB9ab8p5PTp6GgBpHSj1paWgBuBkZyKbgdh+VTY7009Bxn9MUGYw&#10;8YwOtGecH8MU/GCMDFN4x6ZoAa+TwG9qBjOTz2pBgnPB5x+VPTJ2gkdcfSgJHmnxjv49N8Bajduh&#10;ZhC4jA/vFdo/+tX5CSStuKSjYqqqRjhR83HAr9S/2i52/wCEKmtgdsZ+U/73b8uor8rJ5GW/hjuG&#10;/fEZG0dOoHJ9Olc8z43OJfvEkbcd39itWu+SsabemT+H0rl9OSZoTcOAXkGQPQdgat3sv2bT5YDw&#10;GJwSc9+SPrTIQ32dYgMHA+oGKzPDaOY11zFpyRxkM5fkkYG32+lc/peUdjySvTt+VbmvK+6CLPyo&#10;hZs/dBYVh6ZlvNQ42qoGcYZv/wBVZzNoHo2g3Kbbfu8blh25P0r2bRQZJ4CfmPztxz93pXg/h/MG&#10;oxx9ARuxn14r6E8J232eWMP/AHCSSfu5/wDrVwVUd9E6axBuLec9AxWJR6bjivZbYJbhLX73lIEJ&#10;A7KK848OWwkgum4ws3y11kMrPNHIxwSWYjPbtXk1WelE6+xUWlvNOrfPLgD/AGQOlW0mEcwIyREv&#10;IA4LN0qvbr5kW5jjZjp0xU6xMbd3UFiwyB16e9Qb2I1S4nDybkK9PcY7YrdGy1VHRBuKjj0rKgxH&#10;Eu0fOVGfSpESa9u0CtwvX0zQFjd/tGONYmCDpt244yeeO1XUmuJEHmrz68DANcs5El6iYGyH09el&#10;dDGxCoQevGMcj0HpWZojfi1BkHlGLzA3GemBUzgOT5GE2nHqKqINwVgO+MehFSqUjVSH2qOv4UHQ&#10;XbdHQb3IJIAII4/D0pjvknpz0wOMCq1xqEcULqR06YHXNJb3KeTGuCCfQ55pWQ0Wkfb91gOOc8Vl&#10;Pct5pUEgL1I7jtT55MLtbC54Zh81UDcLEh2Z2gntgnA6Yosiy7DdmQMYyPm+U+q/hUF5eRqWTbnC&#10;jg8D9OKy7AzxFpTnJXdjg4A9amvGEqhgqjjn1z9OmKg0HW7xlCR2G3OM/lU+REo7/IWCsOOKyYJH&#10;iQnkc/w8jNOeWSc5kY7eqkcfnQS0WGnRGIPBwSDjoT0+uKcs67Nv8S8Dnp+VZ7u7sRgttIA4wOKq&#10;JK6MX3degH6flQSdKpYnK/w4z9B2pTIwAI9DnjH/AOqs6K4GQMYBIx3wPepnfAUA4J4/AelACiUL&#10;9/gHkf4VE8i4JH3RyM+tRkKcZ/QfzrPkZEJL52g5Izk+34UDasXGng8tduVJ9KrNc872x6e2PpWa&#10;0sRVgDncSTkYx6VG0y5G8jnjpmncloueYr/MflOcD8aWVgAWBCqOOe5HasxpcMC7bvfsM9OKqy3m&#10;BuPpjjpn/CnzEF4yrkcc8kH39KzjLJFukY454HoP8Kqy3ahAVO78s/lUUl3uDA4OMfL2Gf6UcwDJ&#10;S0hP7teFz14IH9aybjfICr8FcBOMYqxLNGqgr83046dqzZbgn7xLZP8AkGmmBW+56ZHDf3cVSkkS&#10;I4cEnPy/Tt9AKkacuNrfdYcnHIH0qp9oLIVXAxnHHfpTJaKDbnm4XHQDHyikY+Zt3duCDx+FXNyo&#10;ANqsQAAB3NRO6kHAz1HHc0E2KfJYDjnsBzj3qyhLAE4P8OOnHTFRqqg7FX5Quak2IH34I4C47cd8&#10;UBYaWXovPYE1E7MvOQCOnt9KkZcksoHTHXoKriUdDnaOMHArSLJaIL1YZ7PG35iQQO2fp714v4pk&#10;Yw7dw3xlkHp+H4V65PudMH5SB09a8w1y2M00isAse/8AhHHHTH1rppOxxVoXPJXtP3jvnnbhc8jd&#10;iuF1K3VGjkKjIwu4cEEV6cYWSTBIBYsNq8gMK5fWNO+aK0mIkMu5hJ02Y9a9KnUPLqUtTnoQ8aKf&#10;vqzABT6CuhjkVkGTwBhcdxWTCwQfZ3xlVAOD8uRUkk5i2sq8hvukfKfy9K7ISOeVMidy9w6J82CM&#10;gD+H/A1PZ7Yr1TIflMoTB9X6ZqrIPMl3w5YE9V46elaOjwJd3h3Bf9YNvbn0q+YyUPePsv4fBLbR&#10;JIbg7ZY5Pu5/hI+WvQBcocOBlj/D+FebeHQIo5lI2+YqcDjp0FdV552nnuO3YV5tSfvHrUlaKRvw&#10;ymRvmwB3xxirZOBxjBPOKxLGQSSFwDlQA3PTPpWxIylCsfr2rnkzoiii3Ejs/I60o3klQBnsevah&#10;hlio+XIz6dabgDAByW9sECuOSNSQD5Qp42/dHuaqyYzjsPyxVlCAM/NtPGM+lVnAGeMbeR+NBBHZ&#10;t5lyEQBkPGV7A1+z37NOlnTPh7C7Jh5cMePQY/8ArV+OmioJtRt40TcZZEU47fNX7m/C/T/7M8Ba&#10;XAFKkRDcvPXH+FexlUN2eLms7Kx3Fw+UI4x9K52+VHUlxyMgVuuOAv8AnFYV3lkJx6Yr2Jnio5DU&#10;LaJQflB4rjJQq4AUD2+lddqUu7O3gKOlcheELwtcdQ7aRkagy/MF/iGP0r4I+ODKdfjiOT5pC8f7&#10;PpX3bff6v5QBjJJ/vYFfBfxsCt4st+eIEZiPTiuGsephzy5EAIBK4GRntzxSg8YHHbHt0FQ7ztJP&#10;8P8AKnFs4IwQPUe1cJuVpgQcZ/8A1fhUBG0BRnoOO+Pwq2QRjovTpUTAjknGBj5aAKMnGd3+BquV&#10;AyvQD8O1XXXI54J9fSqxiHI/L0xiosbRZSfaSeuSOPpUWD6DHtVt1XAyTnoOOwqHacNnGCR+VIVy&#10;uAw+UdMcDt9CKOAuewxx0x7VZAA5UckDdgf5xUe1QQ3fcSScfkKCyMoe/BA6UpHPPf8Ah9vWnqM5&#10;Gc9BT1Rjnjjp/n6UARBDjC+uFxwOlWRGhUD0x+DdKULhRIAeAP8AOKiv7610yze7us7Y8EY6nA6Y&#10;oAmxtLMeFyMenFBRTJlOOwbOMV5XffFJk3/YbRWRcfMxzuzUNt8SdYupliW3jTIDZArnqTRrGB9C&#10;27HbHGnsR2xx1r0nSrMxWy56BTu/HvXAafGZPsszMMmNS3HcivUI9yxJtx2+nFfF4+V5n0mFjaCM&#10;7V/l0uVl6LgenI6143MZFV/JHU8Efdw1et66fL06RCPmwDz3zXgni7xB/wAI5oyXixB2iYAq3Q5p&#10;5f8AEGI+A1wcJkgNu65HoeOlB3FwPujk+nH4V5OPi2CUMmnIVKHjdt5HXkfhVxPivp7gfatLmQt0&#10;KuMYx6ivrPZx7Hzl2ejtnaq/KPcHP/16cv2hRjcQO2OD9K8/T4r6BIi7rG5jX145q2nxK8Kt8x8+&#10;P1OARR7KHYOaR22JWYPu7j1p8d5eQZVJiG3cL/L8q5QePfCvylnmUMuVcp8rY9PpUi+M/CrNg3jq&#10;4GQSuMZpewp9hqvNHWDVdQwSszYJ7Dp7Co113UeGSTaM8gr6dq51fE/hbfkanHhzja3b39qk/tvR&#10;JgSL+Ig9PbPHPpU/VKL6FrFVF1OiTxFqK7t7K4zxlcVaXxReDGYYvbdx+lcuL7TJsBLy2ye24AU4&#10;SW7YIngIOOjjPPHSsf7Pov7I1jKnc6lfF1yNxntI2xwAuefepl8WWxHzWZAz2rlRGmCQw9OG6Cov&#10;JfywVC5x03Cs3llH+U0WPqLqdgvinSAcNDMhXvgH8KsR+KPD4wjvcKQQM7On/wBauAMD+mRnhQP5&#10;0CN+TtYA9R1P0rF5TR7GqzCp3PSh4m8OFcCaUcYyRjFP/wCEn8OBf+Pspvwp+TOMV5oY0B+5+S0z&#10;ywTwD904OMVj/ZNHzL/tGoerLq2gupKXqk47pt/DmpI5NPn+7exkDj5iFH5mvKlQrnODntjJ5Her&#10;dtCOGxnA7jjn2qXlFPoaLMp9j1eO2i5b7TAQOgDipfsZPO5CB0wQa8razjcAMjYGenHSur0uOaLb&#10;gYHTPqBUrJb7SB5q10OinspkcED5PQe9ZYW4LcxsAcjpjH/1sV3WnxLNKoDbvlr0izsLVgP3I+UD&#10;J45FbLhuU9pE/wBu8u6Pnd5sooRH+Ybfu/MMVCkjN84VxtHZccivrJNF0hwC1inIwOOgqyvhXw5J&#10;tP2NR6bQKr/VWt/OR/rLT/lPkgOoH19qM5GP1r6K8d6J4d0fwvf6ikCpIiZQHjLLz8vqe+PauF+F&#10;mh2Xjfw9a6pqtsN8xIXjouTj5a558OV4uyaNo57Rau0eZHGcMMEHpnj/APXWC9vK+ox52+UOTnGc&#10;/wBOlfWN38IfDCp+7mlT5sYBPB+n4V87eKbS30PxFPpFu/mLCmd3oR7dzXDictr4ePNUR24bMqVb&#10;3YHJtt89nADfNknpx6V1tg7KAcbSTjFciIJDnaP9Zxj0rtbRf3SZXDADJz+tcJ1ly5JSLjAxjPpX&#10;OWxunuXlQ8LwMetbN1IduwMBuGCSeeKm8P2PnT7SPkLg5A/pXpZbC9RHm46VoM9W8Naj4pitkNrI&#10;jooyNyZ59667/hOtfQiK7sYXOcjacdKNNgNtZLEAucduOO1aP9lPchSRgg+g/SvuMPGSVkfMVOVk&#10;1p47uDsLWXyjsGAxXQ2vxBjCmOOxY7TxlqZp3g+C5xGduMbsdMV3ekeFNJtiCU3NjB9K9OjCocVR&#10;xOVk+IOpvHtt9Jcdgfc//WqjFqOratcK98iJGRwBx9K9cubKzjgCxwqMdOB1NcDdn/SWEeAoPAA4&#10;rq5H1OaNuhXTAHTB71KCevQ/0qPjjH+P6UIehz9O350yyUHgdO4FOHcjpiosnIyPQe1HHp/9agCU&#10;A8Z6GnAHsMVEmOw/KnHb+f5UAOI4+XimcDken5UuR0qIuu3P+RQA45HbHtTd2OvGen4VFv2g46Dk&#10;Cm7vm6+1AEmTtwf0qPpx/WmBiCBnr3P9KiZsHHQngUASk/KN2NuaQDLcn0PpUYcngevT2p2cA+nB&#10;59KzNBzYOfft9KUD5lbH3uKhJ4Pb3/pilB+6PTt9PagCQHqf1p49ccVGCcj+H0p46fL0P6UAPHH4&#10;UuOQKZnA4GPTNP8AXt9KAHYHT34qNhgNjt7U5fuhR6dulDdOmM8UEIqSKAMc9h8tVCMjHTnpVqU4&#10;6ce1V/u8DgUFjMYOD/8AqpSowxH4D0oHJobBXb71mBma3cR2WkTzNwvlkA+mRzXxff3wkaSUnCMx&#10;5+nGK+qviPeC10Hy24+Xkeor401UbQyg/Lu/Ld0r57NquvKevl8PdOB1G+8y9dd2M9O3HpXqng6a&#10;aDY8fRcKOwwe1eMupN3uJyN+OOORXtXhmMrAMLjPHHAzXDgsZOjVUoHZjMPzw5T6p8KeIoriFEuC&#10;uGUDB9eld5EAX+Q8AEfL046Yr5a0C+eyl8lsLvkBx15PSvpfRb6K/sl2MCyenBx05r+keEs8jjMM&#10;ot+8j+fOKsmeEr3gvdZs+361XYZOOwqfB71GRX2NkfJkIBA/CnAYz6flTsY/KlwAPeiwytMOMg4P&#10;+eKz7KMSXLHaCq8Z96sXB+Rgy/7uPWn6SgQMWzWbGmXpQNmE4A4/z7VU2MOnbg//AFqvlW6D6Co2&#10;B79uKm5RCo2nHrxSYORgZ+uKm2kjA49T6e1JjuKQEG1eh475pMAcYzuHGKsLj+Hv+lOwv+NBSZBg&#10;Ae38qbtbHPb+VTMcD6UzH4A9/f0oHqMUAngZzS7OB6DoPSne3rRjIz0/pQGpAeGAyM4JHtigHgY/&#10;SpVCk/hj0oI6Hrjp9KVhjB6fXpTeuPTOKdgAfhzxS8YLKMdO9GgAvBx0+lOHAwOntR2/zxTsduB9&#10;O9GgDOKUdvWk4p2DRYBABgelO4zkdDindsDpQOu3t/ntS0CxUuywi9Cf0GKoCOOTAZfu4+mMVauj&#10;tGwdfSlg2bwD37Vyyep0wj7pHfNGiouMj0rM2knggDj8sVZu/mkLqQRx+Z6/pUe3AOeOR+FSpIqN&#10;ralYoMNz24H+FaVhCiBn7sMVVABA+nH+FatsoNuEI4I5PpWtNrZGE46XQrIMncMDpj8O1UZEDNyv&#10;XA9iPyq6WVQMnk8f54qtMcHJHBrRrujJXRzt9pcE5Ktjd/s8Vw2qadcWeZAhdOn9K9TchvlxyDiq&#10;EyoQYnXKE4HFfPZrwzh8VHmiuVn0eV8SV8N7k9YnjLSZRQWGWPI6bcD+tZs85Y+UvUY//X+Fejat&#10;4ZhuV32zFW74HWvOtR0rUdPlIZCY8nJ6HGOlfmWZZBicI7tXR+jZfnWHxaSi7PsQPIdo47Y4x+NV&#10;Xz5eTjA6Y6e1Qh0yCcc/mMetNMu/6V88e4N+VcsRjB4zxx+FYWpXotdiEcv6Ht+NXjMrH5xgkZIz&#10;x1rmPFBAs/MQfvkHyD2rixS9w6cN8R1ui3ELMu75uSete06Jd6Vc22JkQH7uCcdK+MdL8W3elTSC&#10;7hYKOVK9FTp37n9K9A0j4jWJiVTIRvb5SQCfcYHT9K+anTakepoz3rWptCDMIljMjj5QAACK8b8R&#10;6rpsLmGJkGOrg4A9jWXqnjG0dAzSwRxr82S/U9sV4X4h1q1u5XeOZGjc7sryG9AKqELEcpieOJYC&#10;zeUysC7EYP8AF2rtvhXG8WlSTDKx5K7OzH6dq8rfT7jXZ1trOMttYAhfQn9OK+g9E0xNBsPsEQAC&#10;MPw4r18McVc6Eyb8owCkc/5+lMBk3ZHzbDjOKqeYAwI6gnjtz71LlGGTnIx3xj2ruOYs+Yo4c8kd&#10;ff0xTmGAv8K85GCBVMcKdw3cj6+3FWowMYY5HUt2AH6GqQFhOit0C9fpU2wn5sYZuF9APcdKjXJO&#10;3qAeR1yKsKc9Tn0z1/GmBSeLnj5CBjpgcVXMbhdrDjqMHoB6VrbUJw+PYU1kIL45AHXHSnygYswP&#10;lHI5Xocd64C3tv7Q1wRNgrn5vQEV6FqDrHZyTA7AAfQdP8a47wtGJ5Z7sYCk5wKxlZFo6xVEDbQc&#10;gD8akIyeAcY5x/ntShGb5ycFvmAxyPSrQT+JsZ9MYHvQ1cmSKgHQjikSSWMgg/KOoPP4irJC4x0/&#10;z0phBxgLx/npWUqZSm0aFtcK4wxG7pzV6MyxyDyDz2X0NYPl7MNnGOnb6Vo211ltk3fGD7964q2H&#10;aVztpVTqLS/lkk2SH5sc/T0rpPMComeTjgeoHWuVtIFMyCPBORn19q7OK3HmKo5A4z6V5dQ9CLuO&#10;jBRNqmoXB3BGPH5ZJrSSOPon8OeOnHf8qxbq6t7Z3kZuEGfwHSs5/CawWp5j40vzdajFbFvkjBG3&#10;0P06dqw4z5jJErcjk+lF/I1/eS3Z/wCWhOFz0GPT8KmslC7T2AHcV5NR3Z6CVkWPLxwMA49PQ/1q&#10;xbwiAF+dzZCk/wBKaSOPripzIGO3tkf4UxDidjYTGXHzenNcjfSym9WJB+77kdsiuunKKB5f3sKK&#10;wmIifzCBxwTxwRxWhnI8+8f+Jf7H8M3YOOYG5zgK38P4+gr89y0sshdzlicsT3J61+hfiPwrbeKr&#10;ebTWkCb2ByV3D5T6DH+e1Y1l8BtJj5FzGMD7xj29B6cgV7WXZjSwsW2tWZnw7b2zuBhSR7A10mnW&#10;Acg7TtHXjp+VfbcHwQ0qIgfaEDd9q5/kKsR/BfTIg6i869tmfy4rernCqLTQ9jAYnDUfiR80rbXD&#10;WUVvDKBCo3bQ2MGo9L1BrOVYn5iGf4sfnX0w/wAGrAptN7jHQ7Olc3cfAWKTeE1MbX6ZXtXlqrBv&#10;3j31nmGS938jh38W6HZxIsF3GX643jj2Iz2rHb4l2S3BDy5Re4Xp7DqK6K7/AGZrmWUtFrUJB/6Z&#10;kfTvWdN+zHqYX5NThOMcGuunSwsl70/wI/1qt7sEv6+Ql38VPDT20Yt45DNxk4AQfyrF/wCE40y5&#10;Z5Hk+7wvrj8hWi37OWpqB/xMk3DKhduOB+VVW/Z88Uow+zXduykcZJDA/pVfVMF/MaU+KH9q39fI&#10;k0/4gWthIJLU7cEH8B7VtXXxJfVYctPtHQL90D8K5yT4E+Nl+75bqMHg4/Sq7fBnxxCA0FvvIx8o&#10;28/maz+rYePwzN/7WwtSXO2jHn1kR3m8u0iscsTk7f8A61Z2o69dKSkBAjOADnqPpXRXPwu8csQo&#10;09k7kAf4GqL/AAz8XAYNq2Tz93HQe9aUo0IvWRVXNqUtpKxyB1q7Pyu2dvSuj8Pi01K/t7bUJVSG&#10;WVFlJOMKTg9fQVTuvh54stI/O+y/J7c/yFY0vhjxfbsfK06ZwOkkYyhHrn0rujSoz+Fo5/7XpRXx&#10;HqvxJtvBWg3og8NXnnbCAyCUSEDGefTFebx69aQ+/wCVcVe6V4i8wiW3kyRnPB4rBu7TVbZczwui&#10;+uP8K6qeW05O3MeRU4oVL3Y6nuOg+PtT0/UYLnSryS3kgbK4OOv0rbvLTVvGN1JfapftNIeSZDuP&#10;PpXzILuaLDR5BHt/LFbtt4n1m1i2RzPhuDit55M/sM8+nxdT+KpDXyPbYvBaCUIZ9y9G7V2ifDuO&#10;1tFvN6sD/CfSvm5PGeqJja75UYXvVhviB4kA3rO23ptIrn/sat0Z6MOMsJbY/9H9NKKKK/Lz0Aoo&#10;ooAKKKKACiiigAooooAKKKKACiiigAooooAKKKKACmEU+igAooooAKKKKACiiigAooooAKKKKACi&#10;iimgCiiirAKKKKAJKjNOz6U2gAooooAKKKKACiilAoAQCngYpM+1G6gBCMUlPppGKAEooooAKKKK&#10;ACiiigAooooACaaPSgijHpQANTaU9qSgAooooAKKKKAI6KKMUAFFFFABRRRQAUUUUAR0U4jHSkoA&#10;SkxS0UAFFFFABRRRQAUUUUAMIpKkpMCgBlFPwKQj0oAbS4oAp9ACc0UtFADdtG2nUUAJ0paKKAHq&#10;RkCnzgPbsvtioulO3Fkx61oB45qNttkdSvBz9cZr8av2wdHk0zx3a6sqqILnMQJ671/mOePcYr9r&#10;PEQ2SNt/ir80/wBtnw1b33hJdXhtlaW2lDb8cp34/Ku7CytKxcD89bR8w+YrZxjHuK2ImVUwQMkg&#10;H6fhXMaSxeFGXkN27fpXQRNhyck8cqPWvWNTJ8TxE2sbjP7t8Dv/AJxU9lcRzRJHtGQmOufr+VW9&#10;T/f6cyMu5tvGP0rntBlUxYc7nOeg59M8VpFktEZv5dJ1vStShbY9vexPnuq7h/Kv3o+Ft8b7w5ay&#10;g/LNGu0+zYYGvwD8TqEtZZQMbACv1Fftp+yvrX/CQfDHRr2c7pHt1BA6hhwR+FbxMZnsHiGPbdAn&#10;hscGsiP2rqPFEPyKWH3WxmuYTk59qpm0dhT79AKcFzgj/wCtSlcDA5z2qWMKcJ29KRsedfEdPM8J&#10;Xm3GVG4H02+ldB8NLtb3wJYTbgxxz7ms3x/beb4ZvohjEcDt+OK5z4EXpn8EfZHbcEY4Hpg9qzhp&#10;V+Q/+XZ7KSFry66gGieMCkhxbaomfbJr01jniuH8fRBLKz1NR89nMjcf3ScHkdq6mRDc8m0zVI4/&#10;H0HgiRcSQTveIMfIIm6AYOc98dK3vBfhu21X4razrkhWSLTW2xgdDMwyTnsR0/HtUnxQ8PQy+G/+&#10;Eo0hvsOraZmeG5hXlk2EFTjHy/59K6/4T6XFpXgSzvw7T3erf6TeTNxukPoPTFUirHfXLBpTIe55&#10;xVfcFP8AKpHBDYPP/wBaowx9MZ/OghnjfxQ8DeNPE2p2h8HXVvaeanlT3E2f3aEckAA84/n+I9R8&#10;JeGLHwXoUHh7TmLrGi+YzdWkxgt7ZrVH0rQtrbc5Y8e3fincrn0sRxoZASg4HcdOK0YYCuCSQeuK&#10;vrFDBH5kv7pANxZ+FGK4PXfiTo+mkwaXi+n6ZT7o/Gsp1Ix+IhQlL4TvGm8mHzZGWONVyfpXkniL&#10;4kBA1pooGCChmfgofYVyFzqHiHxfI4eRtgICxp8qAfhxXW6R4PsbLZPfATyR9PQf0rklWlPSCsbw&#10;pKnrM5bwtoN5d3sep6ij7EO4Ke59favX2YMQ/PXgDtUIHl/ePyqOPoP5Vi3PiLRrJiLi4RQBzTXu&#10;j+LY2uD7HtTRUGnX1hq0Pm2cu8A46Vb2sO3StU09iGrEee/bpWv4Suv7P8UWU6jIZtpz71jn0xyK&#10;S2byL+3nIztkU8VSJkrxsfZc4BxvHBAP6Vlvp1kzbmhXk5rSgbz9Pt5tw5iXP5UpQ7c/gOa9n3Dx&#10;TOW2t4v9XGox7VOCR0Ax9OKseU3t+dN8lvpj8qPcDUrZA6cdKXNTeVngD2+mKPs7noPSq0NNSt0p&#10;KtGFh1GKj8ps/dPHtTYrEIOPekOTVgW79gfXpQY3X7w9+lSFiryDg9Kc+GXHUe/apGQjGeg5pCuB&#10;34p2iBwWuWqywS2/VWH8q82Ggrbb2Qfe9K9m1KylcZUc5zz6GuVltWyVbgn09K8+pRi5nTTryWhx&#10;dnYhHXdxjgcV2umWSxtzj5vSmxWHnPjOMda6Cz01o8dcDua0pwsEqhowKMY9KuFcY56UiRKAAKlZ&#10;ckYxXakcwgPUmlnbMZXJ6Ug4OKa4O3GfrSsgMfyQJwxPAHStlVBQY54qiEOc5z+FaEWPu9hRZAHl&#10;4HNA45A4qxxjmgR5A2jitDMh5peelSbCKNn5UWLMDULYFsj0qrbIFOSDjFdBNFuU47elZgQDgg+1&#10;YuKKiyzH2AGMVOF4/GooVzgY6VfC8U0khEY4p4PpTglOCgZGKAsJ0+lLxjinDApcDqRTAQGjP6U4&#10;laBj0oAaD2p1AHpTttZgNop+BS1oAJjOfT8sVuwMWTjp2/Gufzt5HXtWzYHKbv8APFeXjDWjsZWr&#10;r+/AwOE6Vj8F/cVu6sOVfocHmufB+bPFeejqQ/HBz92vNtZY2fxF8PXZ6bjHkf7Q4r0knauB6V5j&#10;49xBqWg3Y7XaDPTtW1Hcitse33wxcy8cZqg1aOoAGcOv8aKf0rMfvX0tJ+6jzwz/AIUU0VIPWtQG&#10;4zTgMUtFABRRRQAUUUUAFFFFABRRTsCgBtFOwKXjt2oAQU6kGKKAFopKWgAooooAKcBQBTqAsFJg&#10;UtJQaBS4FJThQAlFKRSUAJTKkJHTpTf0oAbjB55o6jgY4/CgsduQp/pUBliQ7XkCiuaeIpw+JpF8&#10;kuxJ349KQcAZ4qi2o2MYyZM+1VJNdto8eXHvrgrZ1hIbyNYYWb2RsduOSKU525PFcnLrdzLnyQsY&#10;xVKS9uJceY/btXl1eJ6MfgVzqjgZ9TrZLiCLBkcDHQCs9tbtlyqjOM81zHzNhi3500gHgDFeRiOJ&#10;cRPSmrHXDL4faNt9c7GPrVZtZccKQOPpWKwBHI9hgUsUKKOvHavLnmeKl9o3jhoLoWGuriQZaT5a&#10;UZxhiSai+XoeP/rU8MMdcep71g683rJmyhFdCj57RX6KeQ/y4rQuFwD3wc/Sua1W7W21WyYHAdwD&#10;711t7F94jhTjFfaZFPmonsYK1rI5m4Uj371x97ED8w6HpXbTplNo57VzF1Hx5fpwPpX0Fj0InPGP&#10;ByOvtUZHouO/HSrzxhPlHSqwRl469+lYmxXZOme4zwKYF5BIxjtV3GTnbn0FIEPpx0oAq444xSBc&#10;d8f56Va8tdueD049qbtGMZ9eKAIGDdG//VUezP8AntVgqc59OBSFM/M3f/IoArlfzFAT8Md81PsA&#10;HIxnjFO2cAdM9OPSgCsRhuew4x60uw/Lu7VMUOOBx9KcU5yD+lAFQovp+HoKNpB9eOMdjVkrnAx+&#10;JpMcc8YHIHcf40AV9uDk9cfgDTdpwO3sO/0q2R8uMY3D9aaFyNuMADqKAKyg+u4Y9OaNvpwcYxUp&#10;Q7sDpj/OKaRgEc/hQS2M2kcYxijHy5PFOIC4xxQOWwOM9P8A9VBI2mgbjz1A5x04qUxspw+1fcnF&#10;ZV5rGj2JJubqNcDpn5uPalcEXCNwxgY7YHT8qljXy1Hy7guNo6dPeuIufHmiR4W233HpsXriqx8Y&#10;ancLiw0t0UYw7nH6CodWJUkecfG6H+07Wa1ZiY7WKV2Rejs3A+uO1fltf+WmtTORzDlfbn2r9WfF&#10;Vprl1o13NexJDmPc/H8A7/4V+UmsMsmt30kY+R3LA4weuACO2MVzzd+h8lmcLTuZet3BFrBAW+Zm&#10;3cdlHpWtYfvIHfhl4bnjGemK5y6PmSxmL5lH7tNw5UNxxW80os7JizckBXGPw7UHhGDrTLcReYnG&#10;zbsz328ZrlLNTLqQQcAhm46EgdM11Nxlo4sLjYhA9mPasy3gR3eZBtICqe2COprBgamkgvqMW0DC&#10;DbnHf0r6i0HYtiJ1Iw/7sBRzle9fMmlOIdShDgjdgtjpXu+gag/EKjdgMUwcDHt9K5K+x10Nz2Hw&#10;6u2wkcgeXLJ8v0FbNsQNShQDJx69B7Vl2OYdHjdQeSNvGM1PpcTXGpPJ/CEVQcd88nFePUPWiejT&#10;yi3jk2ZCjH021q24Bt1iIyuwMcHsOaybp96nZyDHjHoBxV8SiK3CdWEY5H8qxOsnRSu9MfN7dvSn&#10;Z8hMLjKc5xj5qhtNyFmPK8dRUE84kkDjhI8DaOtAFiORAVYbSd4zu/pWst7GkYKgmTO47x8tcoI/&#10;MkXexbe3RRV+FS3zh+gxhs4FZlROjhvWwXZwNwJOOmTV0XgIEUbZP3dueMetc5HtKshGRjPtx6Gt&#10;G2uY4MFwTwev8sfSg2NGSWKYsq7scjt/SmQBYgi7sc9AOlYxuZI1ZouSzZ4GOKf9qDxnaxD8YFA0&#10;ak915jBIzgbSdw/lis908wDqVHAGcCqZnVWCscE8Hvj6Yp63qjPyZzxjocUFlzzPLjJA5wAB6VRD&#10;DIYkZ4+oqlLco752fKpHP4VHGyrIkhPyng468/yoA0ix4RDz0/2aYGKsCD3wAO+KrecFbCEYHAz6&#10;U3efvIMjdjigC2ZSkZVj8q5xjnIquZC3zDGDgAj+tNzjB5VhwCPu4ph34Ds2MHjHYeooAnjeT5kB&#10;H8hx6VY+0+Zy+AOg9PrTBy3PVuc9OKp3DnywpON33c9sd6AJWvWDZTkL8mPUGqzu7HOOORUReNQB&#10;0z0+tVmlBbcCOn8PbFADpmIGVH3eAB1A9qznHI29OgPTmmTXG75XZtq85xz/APqrKS6RgVbgA54H&#10;8qCWzVzl8DAI7jiqkxwm1OMcDHb86q/aApBU/dXHFVTdMLcs/J7kcUElh3EcO9s59arRyI2SGzu7&#10;Y547CsWW5lc/MS/JG3sAOmKb9plZSQBwBwOCPpQBfuBhsKcYAHHpVOTeCFTaCuf5UMzScNnkDgdh&#10;VSWSTBA4OSM544HAFWkZlGWUoy5BwRxz6UZwNmMHOM4z27UhCqvHynOPoO34UxuANueenpx9KYCF&#10;WR98f3h147UjFFXacY7Z45+lSIu7HOFyd2f5YqyYjsyu0Z6elAFeMfOIyTtHPX26c0pbowAPb6Ub&#10;WwNxDH2GMU/eTyBj8OKAK8mQMg5GBk+npVG5+VsHqCu7nqPQVoyPGGVZO4HPPAI5qGa13R544wcj&#10;GcdsVcRNGPOyKuF9eCO2e1YF9aE28qx/ePKA9CR0610TW5LOrYHHyj+VU/s00p2qNxTH4YrVMzcD&#10;x77IQ2Jowr5JbIxzio9U0GGa0gnjhxLtYhlIAG3t+NekaloSyo8uCs8ZOB0BXv8A/Wqi2mbdPlhY&#10;lQpLfMedp9K3p1DiqUj5subU2dzNhSEfkLn+LvxVBpF8w7VLDGCPQj9K9H8RaQ8TGYEMoB2g44ye&#10;/vXmtwfs+52Hzb19gR3xivUoTPNrKzIFlJVoyx65+U8Bj0ru/Cls0mpQXMEYfynRHRdvzD0rzuzm&#10;W6md15HAc/575r3D4d6TeRs80a7kaZW5A6en1xW03aJlSV5H0YZoF5tjxxjs3TuKrvcL8rA4xn0x&#10;+ddX4c8NQ37b793CKRhVAyfrX0Rovg/wwtnHEdOhcRqcuw659q8d1D2oUOY+btHkO2baWOOue4xj&#10;9K3N2E3dOoGO2K9l8QeB/D5QSafGbWdU4SM4Qk+1eK30T2zzW83bgleKyczb2ViNm3Y6HuB/Ongk&#10;fiOOag4GGU5PAH41Mo4OF6A+38qlkDic/wBarS5I4Izj6VZ/h5HA/D8Krs2WORwcVHQzO4+G2nPf&#10;+LrG1ZCd00bqfxAzxxX7oaTbGx0q2tenlxqMfQAf0r8ef2adGTU/iHYq/wA6RsGwOwBz/gK/ZRuI&#10;wPw+tfSZdG1M+ezR+/ylWYkDGPbisC8+4SOvTmtyf7mBXP3x+Xjp0rtmebE4q8xvb0rk7kZcgf5F&#10;dXf/AOsLHgdq5eQZO/8ACuSpsd9IwNSfZA3Gdqtz+Ffn18YpjJ4wYEH5UXkf7X0r9AdaIS1lDYzs&#10;zgV+cnxHuPtfji7BPGxQB16V5tY9HDnKAdic59OmKl6nIGBjBz0/Ko1OG44I6FfTt7U7Pf8AiHf2&#10;/lWCNxNvAxnAI6dhjAqA4/8ArZwDVnnAbpng89h0qAK3IXIHXnnAoAifacqO2ePUZqBgGAx2wBir&#10;B+8pQ/MGzj2pjBPm7Dp7D8KLAUXGF4Hr9DVQqyctwRxt61pyhSrxHKneBnsRtHSq7RgAAYUjA46e&#10;9ZtFoqfKT8pyR2/+tTMH5gT8pB4x3q2Y8HH3d3rwMDt+NQmPH+714wAB6fhUWGQY/HHUdv09acik&#10;lVHJGR8vYdh+FS7WACgZ9xxxT2U9COOq470WAljX95jBC5A6cCvKPivJMbJrRWAjMqsR3Ax3r1qJ&#10;DvIOcY28c8V5z8SbHzrQzPnbGnzYGeAOopVC6e54TbLlPLbC8gDHsK6Tw/AZNVtIAcq0irux6Vzt&#10;myNGcZAABGR68V3HgC2e58RWqNwiSAkfpXjVmd1OB9WWbeRNHFn7qov5V6or+VGpPU8/nXlwGbhV&#10;HTzMf9816K0+8IOMKMV8riPjZ79D4EYmvgyWrEkrnIx9a+VfizdINJgsD3dRn174r6j1ck2Uy5GQ&#10;ueO2Oa+SPjFPGb7T7POCP3hz/sjrXZlkL1EZYp2geZxldrMx+6doBH60HKkMTuIHfp/gMVS+2Kmf&#10;MGQOGwf1z7VPJcxrx0JXJxjG38a+pueFYeVLN/FzkKCdwGB2ppiGzb2P90d+3FVxfBlEjZ3fcXaO&#10;M45Hahbr5gFDD2J4GO3FRzBylvytj7WYvjoD0H+fajaApjZx5fXGOnr3/lVX7WgBRdoAx2GT+lPS&#10;dXDlsde2OlHMHKOjSHJWFFPOcMMD2+nFLjcAysy9zgnp6CkF1AG+XLAc5xTxcxMytGCrdM8ADHoP&#10;T1o5g5SRd5UIWyuASSfmP+NCiVJAY224HUnlQOuPamCXgbwB2GOensPWofM84+Wwzu6DGOnTNHMT&#10;yF+K8vNu1ZXAxjJOMD29KsC+1CPLS3L8Adzx6YA61krIilZHXPpn268D0pxuEOSvf04xmjnDkNf+&#10;0tY43XsvYA5IbjrVseIfECgPHdspBwpBycHrmufa5BGM8/Lgn0qSF0dgAdqtwPXj+lHMPlOv/wCE&#10;q8RRyIPtW0Y2/MOuO3FWIvGGuxHf5yEDgfKOf61yolk4Bwwxx04P4cUoljHGAqgcY9TWfOHKdwvj&#10;y/WXa0Mbg4xkYHvVpPiDqqLmO3iOTgOhwuB6/wD1q8581FyVBHI5BGfyqAzys5C8oOML0yemQP6U&#10;+cOU9Utfihqtu6o1jFIWb+JuAPWuntPi9cQZE+mQso5ynSvn7z3QhWPbO7jr6VcjleQ70ADE8rjg&#10;YFPnD2J9U6L8crTTy32zTCBnKnP6V6jp37RPg4ptubGUbiB8oHFfCsNy5BQglX2hMdsVrW12kbgr&#10;gg8EkDC5ruoYmxzVsPE/RPT/AI/eALmNTNFdIfuEBc4z9K6y3+Mfw+8sGSeZP95QTxX57aZPdyOi&#10;B8qDg8cYrs0tV588qdpx0xjNdyxJxfVYn018Wvib4O17wZNpeg3XnXszBUiYYz+VdV8Hr/QdD8P2&#10;em3eoRxSQwbcyEIOPQ9uentXxITE2pCCJRtwwx15HFd7bjbGAHwpG3Oen/6qidazvYpYZ2tc++5N&#10;Z0ST97HqFu+BuyHB57V8L65eWuo+KtYu4nMh80rkdD7UyS5+y2UskTMPk6A4rmNBjdrSS4Y8Su2P&#10;Un0r53O8VzxVM9zJcPyPnNxG2SLj5R6fh2rtYCfsi+6cA4wB64rhVDfaoS/Ke2eort4pGW3CqeCg&#10;wPY9q+WcT6MglXCtnrjA46V6Z4L0hwkc8q8Fe46V5l5Rnnigz95/zr6O0O0S0sIgvdMfX/8AVX0e&#10;TYb7R89mlW3uo6GOOMwgKNvAGceldPp6LuyRnC8ccCuYt3IXbzhen411mnow+Y56da+woKx89NnT&#10;2SLEFG3kkg+o9q6a2XCjaOSc/nWHYqVPmNyODXTRKF+buw49AK9OBwTIbnCxqOnB/SvL7tyzlh35&#10;47YOK9G1LCxOV4whxkda8zkf99wMg9fTFVIqjsOX3qQEY7fWoFxtwOnTr2qYNgfp0qDSw9exwQB0&#10;4oB+UHHBP500HnaucjGabuA9vpxgUBYlVsenFL046D09xUAb5Tn/APUO1JuBHse9AWHluhz931pn&#10;tx/9eo2YDIByc4pGIPX7pGT7YoCwpOO3T+vtUTHjnqcfTFB9fXtTG6HA/KsyxC2cc8j8Kg6A8dMc&#10;YFPJ9OP6VG2SAOmPagB2/wCfPp+FOWT5uDxtAyKrluPT2obI69fagCwG5wQfXjj/APVTxjaFJ7D3&#10;zVUHBzUysAOAOT6UAWNwxkZ7gcelTZAAAzwPTFUw2PlP+RUoZR2PAzj2oAsdTz6UvdecEds1CHHA&#10;ByAe9KcHIz7dM0ATb9ucdD3qOR92M446U3eBwvGOOlRnPGDnp+FADWYHnGeMVBk4GD0o3DjjG3j8&#10;aiL/AJelADt53Y28ev1qQNjBYVX3BBtzwB1oMgyqryBj9OazBHiXxZ1AeVHY7vnXkY9B1r5f8RXK&#10;q8bKRhU+YDsa9n+IWpi81yYL/wAslwM8feOa+ftRkDzSqc4PIyMY5r47Mp81Rn0mDp2gjIhjjnu4&#10;2YEbm3bPQV7XoMZjsEDYOB19xXkGkRrJerGoBIA79/avY9ObESquVCYGcdRWFHpc6K1maoKwspfP&#10;B3fTFeneENcNtKojJzwSvQc/WvLZSp9SwHTpgCrVleG3lTy8/QY6fjX23DOc/U8RF30Pj+I8ojjK&#10;DjbU+w4itxCsydGH4fh7U0j1HSuA8HeJoDaJZ3DEtwF+n0/wr0OX7u4V/ROBxcMRSU4PQ/A8bhJY&#10;eo6c1sQgDNJjA60uBgU3pjFeieeZ92ASBV2ziMcH1qBkSSTax/8ArVqlAihV/hrM0K/uKb7elS7c&#10;Ck24/Ss2ikyArn2pmCCe/wBKs4HcZ/wpu0EZGBip5R6Eag4A/KmgCpQBjGOabtxnH4UcoaDcetJx&#10;xinAU8IKmwyAqe3A/wA8UhwOD+ntUpXHy5/Cl4xsK8en0oAiPzcYpCM85yCMc1LtUDI657UhXjpS&#10;sVzDATwO3TFAAIz6GnqpH4c5oAH60+QOYjIwuCOO3Y/pSMoxlemee9ShVz8uAKCFPTAx3NHIHMME&#10;eOePajaffqenpTg2ML+HFISFA/KlYoUcYpRghsdlzTvlxtNJIViQ4/iHH0qJIcTGnfzH6AqvSrcC&#10;fut+MYHFRiMsfmHUdqvyqIbcJxu965zdGA4wwYY9Dj2HpTVXB29u1T7DyuO3B/wpgGFznj0/lUtG&#10;hHsJZRjgkYrYH3MEdBzn3qlBhnA444+n/wBarpbhQAOOmOnFb04mNRlSRysm3tyB+FQu5LYPXtnp&#10;UsmHOT9PSqpO35eg9q6LHO2RH5Tj8eBVR8+Z0749sVcODtzjsAfaoGHykt1oMXcg6cE4PYdKpXFt&#10;FI481BJ2ycHGa0dozyOMYH4UYypx26VnOhCas0aU684O8TzTW/BqljLZjHf2/KvNb+C40tvKnU5H&#10;TjjA4HtX0mRsb5zxj8we3pWFqejWOoZE8YY9cnggdQPSviM44Op1b1MNpLt0Pt8o4uqQtSxOqPmr&#10;zv4j8xHAb09aqT29tdkLN8xY4C5wPavRNe8AXNupn0478sWKZJH9K8hb+0LC7K6lF5R6L1wcdK/H&#10;s+y3GYOXLUhZfgfquU4/C4mPNSkvQvnwHNq+Gj2hR78/8BpZfhwdPiO9N7dyoz0+ldXo3iN1kVMA&#10;46Y5/KuxbW0VSAAfU44OPpXyvNI9u0ex81az4UZY23wcZ4YD0ryDxD4flsbUzpyu7OFxkZ6Y+lfV&#10;viLVWuGA2LsPp7189+M74uGi2gleijGBx2rWmRNGX8NL8WmrS2EuGkl+YYG7AH8q90mkZyHzxkcd&#10;xn0FfP3w6hkk1qS8hO8iNlf1BPT6V70FBG0ZLJyMHOPrXrYf4TzZ/EOyVw8gzngDOMfh26VKpyfM&#10;BJA5GapdWG7JyOvbOasBeu/ANdMSSfJxkHkDj61Mhx0IH+HpVbceAOFJHOe3tViLBB7AAE1cSGaM&#10;OCvy8j3GKuA87f646VCmfLGMge1SZ5x0OMDPH5VQiQHBOznGMD0pHUEbgOnTinfPySQy8YyP89Kb&#10;Io+bHRR/SgDi/F83+j/ZI8ASZJ7c+n0q3oFgllYRIww/3iOv04rnNUb7RqsFqDkIy7wO4P8ASu68&#10;tYsKSeAOnt049KzARUUO3HGOPb0X6CpiOu08/wAgen4VIiR7FByG6e34/wD6qimKg/NgccY/z0GK&#10;0AhHIz29qb0P4cU8DnGeF449KUgAfz9BSsBGxOCH6DOe3PbpRuGMtxtp7hkLEYDDrnn5faozGWLD&#10;nDdAOn4UpxXKaI7LwqDJIXbICZ/AdsV3sThF+b6f/qrltCgjhsVC8l8jd0JFbpjY4VuR+WBivm8R&#10;8R7NBWiSmTETN0AGfSvPvEtywt5kbC7jhvZv/wBVegTAJCq8YHT0rzLxpJH5sUUZ5IzJjsT/APWr&#10;ixErI7qC1OJiXK7zwp46dhW3CdsWxVyMngjp+FZsUZDgONuOxqczgAjPTk54/CvMSOx6FuMBc444&#10;xk9P0qyowCyH5R0PrWfbElcFepqaafbGY1IB6+mKogbJK0LZ3beMfh2rCv5RCwQtxjO4eh7VNNcZ&#10;4fk/riuau7ndccZbpgD0/wDrCtacDLqa2nJ86yc7Tjmu7iuYGh5OCuR+FcVp9zEqBVUbiM5rVhk2&#10;thSDwB07+lS4+Q7m8t9GBlTnHUdTStqSjHynJwBwM1muqYLA8Y4xUIf5gxxgD60W8guabXMjfIM5&#10;4OOwpwmdVyefp/8AXql9qt1Plk/ez0Ht7Un2y1xtDAFRxxw2B09qNexGglzdTRkLHleMY6VJHe8q&#10;P4z0I/hAqlNcRL8+QAF+91rOkuonb5Tj054FaRi+xN0ak9xu5X5n9SB+NVkuZUOOgHX6fyrJmuY1&#10;YlSCAeOnOKri9HDFuc4/D2rS3kLQ6NbtlOOPX1qY3WGwAOgNcxHf4bJJbsDjGKsf2nCowGHzdKLe&#10;QrROiXUJWxzhVHJpftEbL+8G8H1GeKw472Ng2euOMf0qOe7ZBt2jFLl8gsi/dNARuES5x2AGMfpW&#10;bI8EwBYAEDt0IHFQ/ad6kP29OlRebtjCjnafYVauVaJm3Wl2t2GSOJc4AJAABArjrnwvp1wjRzwh&#10;hgjoAB26YrvZJ4w6gYVQ2M8DP5Uo8hjvcZzxmtYufcXLE8FuvhzpiTMJIw6EfKWG3GfTFc3efCrS&#10;4YS6FzuP3T/QV9NR21uinOMjrxjr7VB/ZtszFkOB71vHGYiPwyB0aT6I+TLj4awwJmEEORlR/wDX&#10;+lZtx8ObmXEkZIZcjBxX1vcaPFuV+D2AA4/zis648PCQ5TCrgEcf0rWnmVa/vSD6rSt8J//S/TSi&#10;iivy89AKKKKACiiigAooooAKKKKACiiigAooooAKKKKACiim5oAdRRRQAUUUUAFFFFABRRRQAUUU&#10;UAFFFFABRRRTQBRRRVgFFFFABRRRQAUUUUAFFFLjigBKcvSm08dKAGUUUUAOzRuptFABRRRQAUUU&#10;UAFFFFABRRRQAUUUUAJimdKkpCKAGUUUUAFFFFADFFPpB0paAEIplSVHQAUUUUAFFFFABTCMU+ig&#10;BnuKDinYpCPSgBtFFFABRRRQAUUUUAFFFFABRRRQAmO4opaaR6UAOooooAKKKKACj2oooAM/pT14&#10;xTO1SryKAOG8U2pA5XYVHXHevkP9oLw2uv8Awy1jT2cxMbd33KOy19q+JrYzQxsD/CR+NfP/AIys&#10;ba70a4trgfK8LI3pjpXVSlZpjjufgDpEh2CE4BgzH/3zwa6hCAxU9z19/wClVPEumyaF431rSYAB&#10;HDeSRgdMKCccdqt2/wB4MxzxjHrXux2NyeSINEY1Jyw47iuQ0hWtrx1lwuxiprsSVO0B+hxxXP2U&#10;Zk1m4h6KpBH09qYGZrcavGUbHI/A4r9L/wBgzxNJe+CG0h2+aznZOPrxX516jErwyRbFJUZzj7tf&#10;Uf7B3iQ2PiTWNEk5/e+YFxj2rqgRbQ/WrxIvm2MmByTurgoZAVB9OtemX0HmW3l+sfNeaJGIiy+m&#10;atip7FhTuFOHGDTVxs4/KnEZ57UjoMLxPbSXej3sI/jiJ46nI4rxf4A3IhkutNbH7m5dcf0r6CnH&#10;m27pnJx07cV83/DSZNL+I+p6Y6nfNdmTPTj0xWE9JxZcfhaPpw/eYVh+Jrd7nw7ewxxmVvLJAH3j&#10;j0roJdqyMmOnpTBx9K7zFHxT41+LF1c+G5PC9wv2KdkW32lMPMc4+U//AFvpX194asv7I8L6RpTf&#10;et7ZVIHrgVUvfBvhi/1W312602CW9szmCUqN0Zxjg4z0rpy3mHc3X+VBZTkXLfL/ACoVAMDrUqRv&#10;I+B69qlv7vTPD1odQ1aXy4xzjG4n6D1pbehG+xetbHcPMk4x9ANtcF4n+J2k6EW0/QIxqN4q4Zgf&#10;3EJ/2sfeP0rj9b8Xa742c6f4fR7WyI2kdHkz/eI6CruheAba12T6ph5MBdo+4cduK5J1ZS0pm8KK&#10;jrU+44q4v/FvjKbyr+6laJ24iUFIvyFdtovgSG0RG1AgsB9xDgV6Ja21rAghSMIqdABjFVtRuLax&#10;Qz3MgjAHfjIrGOHS1mzR1XtHQfBBFbqEgTaM4z0+lZeq63baXE7TyKpTng9a841jxtcu0kemkBP7&#10;x6j6Vzug+F/Eni+4+0vIVh3ZeSQ/Lj2FZfWfsUghQ+1VdkbN14j1fxLcjT9EDfvDjcOcA+vpXUj4&#10;W2htVlvLt2uzjew+6uPSvRdD8Paf4etRb6dGS5GWYjO78ugrkfiH8UvAvw2tPM8S6hvu2UvBp9ov&#10;nXMxHRQo+VM9i5UflW8cO7XnuQ68b2prQ5ezsr3wLqKtPcfabOVgpA4wPX04r1RXSWOOaPmOTBB7&#10;815B4a8cN8VdB1E3mhz+H7ix2tHbzvvkdW5Dcqpx+H+A67wTPK+nS2spy8MmB6g/4UU04y5RykpR&#10;udj+lM4GMfw9CPWnn5cnpxx9KaeflPp/StCSw02vyKDBqlwAf9rFAk8TqMtqtwVA6bs16R4S0rT7&#10;3Td8rr5i8feArph4Y0jGGlUe27Ir5TF4mtCb1N6ao/yniC33iIAD+0rjI9DUv2nxOV41e5Hp81ey&#10;N4Z0UcB1Ppg1VPhnQCwzIMn/AGq5ljcR/Mzbko9jydLnxY2Nmt3C47N0qZbnxsABHrsq/SvVT4W0&#10;VsKrjnsDTP8AhD9PABWVkA9af13F/wAwclHseWSaz8QrcYXXpPbcgNMTxZ8RFPGuscdR5S16Tc+E&#10;bWcEfaiR7Vnf8IXaRk/vwfTJq1mWLX2mL2NB9DkYvGHxDxgawpz03oOKsL41+I6jC6hbsB6rXTP4&#10;RtQjBWAz69qq/wDCJRcDzcEelH9rYr+Zi9hQ7GKnj74kxfevLQ9ePLz/AEqwvxC+JrDiSxPH93bz&#10;7Vpt4OTGQWPHr3qM+FFPC5Xkdz+lX/a+J7sPq1DsUv8AhYfxHUbJIrGTuW55qvN4y+IrHebbT2HX&#10;gGtf/hErothHAA6Zzz+lSjwvdxL8sgPbbin/AGviu5H1ah2OZi8e/EGF939l2MmP9rFayfEfx6wB&#10;OiWXb/lrihvDGqbtyhQB0pn/AAj2rohLIWxjdgUlneL7h9ToF4fFDxePlbQrbI/6aDFTD4p+Ks/N&#10;4fgJH/TbisxtG1EDJVMVVbR9UA2/Lj2Wt/7exfcPqVHsdF/wtfxL1/4RuMfSUVVk+L2sg4uPDMn/&#10;AACQVzx0bVMZ2/TGeKjbTdVUfKmaf9vYvuH9n0ex0yfF0qB53h25T2Dg1fj+NOnjGdDvFx/s5rif&#10;7P1UAfujS/2fq3TyZPwq48RYpdvuJeXUT0EfGvROh0a+A9fLqZfjR4ZOP9DvkJ7eXXni2l4vEkch&#10;x7VMLa+/hib8RWn+s+K/pGf9l0j0NPjJ4XIybS/z6fZz0pF+Mvgs8Mt6B7wMOa89+z6tj/VsPdcD&#10;ApNt50MchHpsFaf6z4jsH9l0j0X/AIXF4GYYMtyv/bJh/IUn/C0fArEE3Uy/70ZH9K87NxJgDjHp&#10;gf4UhkftGM+6/wD1qX+s9f8AlQ/7Lgeow/EjwMPmN8w/4Af8K14PiL4Fm+Uakq/VT/hXhckzqfmR&#10;B/wEf4U3zuP9Sh/4DR/rRW7Iz/sqB76fHfgnn/ibwjHpx/Spk8Y+EW/1erQnjpXz+ssHVrWBsdzH&#10;ikd7B8g2EH/fFaf601P5EL+yo9z6Kh8UeGH5XVIAfdgKsjXdBk+7qdt6feH+NfOdovhwj/StJhJ6&#10;cJVj7P4Uc/LpESjp3Fb0+KF9qBH9lrufRg1HSWAA1C2z7SD/ABqZbi2kI23cLD1Eg/xr5qGneHnP&#10;yadFj2Yj+VVJtH8NyjC2phPosrj+RrZcUw6xJ/svsz6nUIT8skZH+8KUmMf8tI+P9oV8ap4e1BJw&#10;bbWb1Ru+7v429AB9K7GDT9MRAtzO8kw4LmR9x+uDjiq/1lo/yi/suXc+miMYwVI+tKELdCPwr50i&#10;i0iNWWa5uySc/LPJ+HetGL+xEYSrcXoPTIuGBGfXFH+slH+Uj+zpdz3vymb+7xVu2fykZfwH1rwl&#10;rnSyd/8Aa2oxdAFW4YDCgAfy59TzXe+BHilt5IBd3F4MghrmQyMoB4wxA6UPOKOItGKsL6nKGp22&#10;qBWtufQ1zfAOB3AroNWib7MrjtkVzkeSOe2B7VohEleafE6FjpVneKcfZbpH/D0r0uuJ+IEPm+Er&#10;s4B2fMPwrSm7Mma0PUzJ5tnaTryHhQ/kKgYZzjoeap6HP9p8J6NdryGt9p/AVcHHTt/hX01D4Uee&#10;yMCnUUVQgooorQAooooAKKKfjFADdppdtOooAbtFLgUtFABikxTsUmKADFKMUopcelADcHmgDnFS&#10;YAwMfWnmKJYWnOfagCEfMB/npS4/SmoQUEi9Gp+P0oAOnSjGaTDf3aUFB95gtRKcY7sqMWLj2pQn&#10;WomuLWPKtKOnaqM+r2y48tch/oQDXHVzPDU9JSRsqM30NMEDjFOUE9iD6YrnZdZcfLEg+tVG1S8b&#10;29xXk1eJsLD4dTojgKjOrdoouZWAPaqsl7ZoOZOnoK5B5LiQ5Lkk96ib5hgnPtmvLxHE9XalGx00&#10;8BH7R0Emt2yjEant1GapzatcSkbemfSstVHYYoJx6D9K8mtm+Kq7yOiOGpx2RJcXlxLhS3HtxVRi&#10;T985/GiSaMHGRx6VA08YGB1HtXnyqTnuzoVO2w4gEc8+2KNu07gOnFRCdiTgdBTPMl+oxWPIXYse&#10;5FR7jngcHiod0naodj560+Uq5YZ8AHIxnnHbFNLqOc/gKjMaDA29+1PCL0I+v4UEkIfksB19KeGY&#10;kAdvSpMAY4+lLtUUGhWIYt3qVV+vFTbT9OlOC7u/SgVjhPGBEEllKf8Alm65PtXpkjrKsbr910U/&#10;hjFeZ/EFW/sb7R3idc/TOK7zTp/tGlWVwvTyl/wr7Hh34T08CVLhNjEZ6dK5S6Qh2UDpzXXXigPj&#10;1rmb0ASkHgnivqz1oHOzAgncfpUP0q3Mg+5/cqsR0x06VkaEYz9KXt/SpAMdqbjFMCPnpik4P4VM&#10;QTjNJgflwKAITz27U3aMVKQfxpNufTNAERGQf0pCOARx61Lj8Bnim981mA3nt29KT5e3HHFScdOl&#10;NHJ/CgBpXPApQAKU/wA+n0pA4B5PB7cZFFgDYeTweg+lRbRnHpj8cU9st8oXH+FZ15qNjYw77iVV&#10;O7aAe1K5L7FwkAHPygjGBwdo/lUTZcAlQuR1+lcVdeNYEi2aVD9plB2hiMLtFc9Jb+KNdIe6lMEU&#10;nO1T0/LpUc4+Q7W/8TaNpxdbqTe4HyonJJ/pXKz+MtYvS0Wk2QjB6SSL0FW7DwrbW0OXBklyCztz&#10;k110VqIV2p04O1l4B7Y9qm0ilFI87/srxNqxWW/vtqdCsfFaVr4M0y3YvMDdM/d88V3Ah2jABI7A&#10;AfnThECOOe30oVN9SeYx7fStPtflhgRT647CtNQoHHHsKsCFM49Kf5GV45z/ACq1TijOcjz/AMVo&#10;JdN1Cb7oW3ZUB7hR1x6V+OXiBc65dSyIAJZHIKcdTjAHTI6V+0Pifaug6izrndGYIweMF+M1+N3x&#10;D0+40nVptMkZWe3nkXI+Ucc4/HrWc9j5nNVqjjAEhCBAWCc59CD71Gd0qlC253yB2FQWtykrBm5S&#10;NiT7VJHO6OquTkN0Hp/+quY8IJfL/wBIRclYwo9s55/KnOqx23CAqp4K8DFUi8j+bK2Mu5Zc+grU&#10;uo2W1iHVinUcDNZgVtMVnvMg7vLXef8AdHtXrXhuY2/lzDlWQ4I68np7V5boyeReXW/PNv5a467q&#10;9G8NSs72SNwCDuUc9OlctfY3obn0zpxE2kW1s3Hl7mOeW57H0rWsSimNkBTAOT6e1cp4cuDc+e4J&#10;KkAgY53dMV0PzxMsYywb5QvU59RXj1D1onaQMpti5GSw2Yx+VXS+LoWwwcgcdO1U4w0SW0WMFuo7&#10;/hVtNgu1cEdgM1idZq7RGnY4wB/hWcIwN6hSFU8NWpcqh25f5vvDsOO1ZkuGO5lyQMgdAaAKKsVm&#10;BHManjtn2q19ukMo8tCo9e3PvUYRiDlAG69PX2ppUxwlE+7nIOOPcYrM2iNa4uXLMGOOfl4yPepE&#10;uZlYljnp2FVOW3twMdCBgVFKShVDzuAyemT34oKOh+2Art28nHzdKZHMFxyDsHI/xNYXm3C4YOW2&#10;dRgdP8KteaCFZ8AgD6H8qBoubQo65bJPHPPtUXmBSQxYgY6DGKomdQOR7/lSiUFSVz9R7UFmkNuO&#10;DkYAz1AB/rVcSjGN3JP6Vm7iCFAKgbc8cGnedGBuCkHoD/dHtQBohxnOMbuB/wDrqYOePUdB0rJ+&#10;0NuKIvH9TTy652scY6g9sUAaaPGzYY8bgR/9bsOKkkaKFGMZyY8vxxx71l75SvD+h24x/hxThFEy&#10;8q5yDnPr9eP5UBzlqG/UuTuXnHAOeD0x9KmlljZVjGNwIHHfFZI0y1jKuNwPTrjOOKsvBETu5IHQ&#10;NyFz6UAJclHztGOM/SsIzGE4Reuef61qOdu4bwdoGOOtYlwmWYlgADwc/pQS2I8pOU9ep9aoy/Id&#10;u3g/l+FOVmA3DBzyRUUjB32tjg1oSQFugTty3br6VGJAVPUjqPfFPcLuAAyuc5+nYVGVJBx7cdMU&#10;AVyoYYAydwHH8qQ/cDnOFHYVJjqSCNxzjHf+lJgLjaDz2FAFEPJ0LbQc9OtQsrvgdRxyKmkRQflH&#10;NJ8xAIXknHH+FBmU2BOQ3TuPTb06e1RhZCd23g9PT8qvhMMHOOB27U8IQM4GM8nPP5UAUUTGG5yQ&#10;c+uO1T4GzGcBB8x6ce1WtqgdwTn8cf0p6xjOU5O35T1x9PpQBncu3zD2HbOfan4ZuEUA569APbjp&#10;Wl9leU4xyp+9j9B6VJHaxxIhIO4feB96AMXYSAu1c5GPYH/61TRQhQycHp+XpWn9nVMMFzk5PsPb&#10;FReWjjK/ME/h9K0AzjCByo24AGcdPY0ttbpDvc8MR0XvV6KMN8hGFOCenf8AwrpobdRgugJU5zj0&#10;GOlK4GFNZiS3Csq4k4JxnBxwK4jVdJNu67l+VBuyB1I7N9K9eZBgxMuAvzcjA9K5nW4I5IyqoNxb&#10;Evb5fQdqaZg4HzT4y05s75B/rD0HT1z7V4JqpdLtlkwcfdH9fpX1H4vRxbS7SCEwoY8/lXylrgU6&#10;hLJnPOOPl46Yr18LseVilYr2UcaXIkA2xs6iXH5V9XeB9LNnpUYRmVorjI47N0NfLGmxNtVXiJRp&#10;VZivTA7V9yeA9L32wWaPLOsbKAe+OBV4qVoBgqSbPcPC1u7xIZZMsOvy9PavVhdC1iYBs4xkj0Nc&#10;xo9hHZw4c5x1/wAKh1PV7XToy9zJsTj5SPXpXitn0sKCasjZu9TjJ3yEnaep/wA5ryjxP5Vwr3MQ&#10;4Lcj0Pfnpj0rzrxH8ZbGS7htdHWQt5mxmZcLg8fpj0rqbbUl1XSDI6t/pCg46gc/547U4ST2MsTS&#10;cI6ldQB/tYOPmGRgdKlPUgcZ64HemoMZZuWxgf0qTPQHo3r04qzzxn4EY/AYqs2MYbgA4yex61KC&#10;T8w6k8cfdqsWG5cgc8KB2P8A9emtyWj7m/Y60WOfXX1BsM0eVyBgLjGP8/Sv03lYfdHbgV8M/sd6&#10;N9n0m8vwmFdxtP8AwHH8gDX3C2c8jGa+qwsbU0fKY2V6rKs2Qu70GK5y8YohB6V0c5wuPauZv2Jg&#10;J6MDWszmicZqR3kgHpXNO+0HnjPSuhvxncw79K5uQ+3PTFclTY7qRyuvSYtSvorde4xX5reK5RN4&#10;w1WXJ++An1AxX6L+LpimnyFCMhSDmvzb1eTzPEOqMT/y8Nt98V5lY9LDr3SGIseOBgZx2qwGI+7x&#10;7dqqx/LhuC2OnepwSRwuc/LWKNhMd8Z6n6fSkI7Y/rxS4BwQP/r/AOTSZBAA/wA47AUANIJXHGMH&#10;n2pnDcYPQDj0NS+vcHp7CjaT8wGeMHkcf57UAU3Xcx46dMHjFNKbc5HBxjFWyF+bI+U8YH93pxUC&#10;pwOOfQ0AV3Q4yefT2HtTFiXG0jt+farBDEHdxngAen+RSlQOG6fkMUWAhCfkeAfTFR7Ryc+n0q2Q&#10;cY6cdO1NKncQOOwosA1F2MAec/SuV8VWpvNKlPTAKAY9a6nYU4HY7vyqjeQie1lj/vg8fSsqi90u&#10;m9T5MFtLaXckEm4kMFcHA6+lenfC6L7RrbsVY+X98gcrzxXG69ZNbawd4B85RJn07CvVPhDCP7Rn&#10;O1GWPZuA+90rwsRpBnq4f4ke6BwCjnPLDAr0CLi1STHYEj61xhiz8hxkfdNd3ZxH7GjEcKvzV8jU&#10;+I+gj0OV1afyxtkxyRsx69q+Ivitdtd+JFRzuWNWY98MeDz1r6+8Q3ss17GIiAseSe2DXxt4rf7T&#10;4mvHbBYsQoHbFerlMfeucuOdonJjy/LHGFGCAef8igkSOuThAPTpVhImUssbADd6YwD+lOWMMpDD&#10;gccDI4r3zySmdu09s4C8dR/9b6U4MM+p3fTA4/z0odyrhgowWA6Y246UpCBd44TPB9/SgCAhuhO/&#10;JPzZ5Xt1qT52h+cbRj5SpByF4poILFgVXodvce1OXIcEk/Lnag4xuoJcSRSF+YHftAK5XGB/WoXy&#10;VDSkfK2GwOBu6kD0qTlwQyZxjPt/kU1xnLcc9FPoaCbEaw7pGjb5do3DHHH9KeWOA8eTjAwTwaft&#10;w8jH5B/Ptj60bfkGfkHv2A9KAsObex2xkjB/LNM2u8jZ+XAwMe3FPKpnO8gA8Z64qMtGAuOVU9ep&#10;GfUUASIpOzqQOM44/wDrVZDjcBzt98fp9KqNkHdjeO/bB/wqzGMdeueoxjpQBMsnVs8lgent0GKZ&#10;5ki7Gk/h5Cgd+lAI+UckO2Dj09qWF1IEnygL/Ep/T60GhLvYsW2jJ4B6jA/wpu/Azt44G0DA/wAi&#10;jbtwckE888j6UscbYzuwM8ofb0rMBuV7446eh2+lWo/kUt0Ve30qPyVlDLMRgA4C1ZRVGB0OenpQ&#10;ZllHUhix4HPNaMZgd1+dVJGD9AP1rMKs/wAqDaWPbvitC2++gZSSDzx0raloKZ6lAACA/3/heSH7&#10;Pk9R8oyK6Wa4JVuO/wA3bO2uE0TU0ilw/RSMAjGMmu1u5oY7Z2Ge5P416NM4ZlPSzHcX0kxB/dkl&#10;T/L9K79WXyccKcfhXE6D5fkyTDDMTzjpjoMV1UBjO1ZM8dzVyQkyDWrvydLkVRy3yjnoTx+VS2cS&#10;2lhBbHkLHvP1zmsHxHcb7m1tujPKGZcdVHOK6S6YiLgYG0dsYGOlfIZn/EPocs+AmgEjyp2X9D61&#10;2iyJ5foE6D/CuV0dPNYZ5TqnpgV1nliSPn5X/u+leYoHpHReEtIk1XXYlEbNHHzk9jmvpxNLQRog&#10;AG3Ax7AV5X8H9O84y3rYVOnTpj0r3Z9jKAoHfPHtxX3uVYXkopHxmZYjnqvyMa3tCpx1/CulgiAC&#10;jH5VRX0x06VpxAbQBxivZhFI8u9zfs9yMOMgDj09K6BAMcDgjj0GKxbAFmAx91cD0Ga3RxGcc4/K&#10;u2PwmEzB1qVY4Xc8YAGO2MYrzMAr8vXHQdq7/XpM27Kx64rz7nli2ccj6CpmbUtiYfTPt1xUingD&#10;AwMcVB2K9u2adlieeox+FZ3NR+7HzE56dulN3YyOOgpAeeCPpSfQg+9FwHAn6Z7UmdvPb9Kjzxx1&#10;HHNJnI29fSi4Eu4kjOMgduKZlRwOPr3ppKkjHXOKazD6egouArHB92PPv+VRMRyOw5wOlJn2OBjP&#10;r+XpUb5A2jjP4CkA1m6fTH0pmR0wcAfjTHPGe47elJ7dzwKAHlsYPYdvakVjjI6VFkcjH+HHpSh8&#10;HH6dKAJckfd/KnqeAPrz/Sq+SQB9Oad+HX/OKALBKgY9uD14pRhRjJ29OvaqwbsOB6gcAfSgEZyO&#10;n+cUAXlcdAenbOKeJN/YDjPvVJCOT+uOOfSpdwX27e1AFnkc9u1QSMVxnjP5inBwO/sKrsdxye1A&#10;CZOQB6dO1MZjjA44HXimb+wHTn6gVGSoH/1vSgAL/wAOe3HFMlnW2t5XJGVHHsTSSP6fdz/LvWH4&#10;mu/segTzhcnP5cdawru0WzWkrtI+XNbnWXUb6dj5g3tggYOB0rxTUJ1eUn+82cAV6PqF1KY5pP4p&#10;HYnjjNeVSHdLI3HOe2NvtXxFeV5n1NGNoJFWLUZLC6SWInIPOB2HavcdE1KDVLJbmP7zY3dsEdq+&#10;ebwSxyABuWzz0OfpWhoWuXWkXiBwXiLDjP8ASnTJkj6RJJ4ZSMfN+NIpOSOMY59Me1VhKzKm9dnm&#10;AFeMZBHalDYXGcJjOema74e6cU7HaaHqMME0D3CM3l4UbfWvpXw/q1rrFsixIQ6/K2cV8gIWRgcN&#10;/wABPGfSvW/BXiJdOC+SDmdsnkHp2r9f4I4htbD1GflnGOR869tTWp76yqrdMD0qBjgZI9K0YHh1&#10;G1juIe6Z49f5VXuIiBwOR1H/AOqv2CnKMldH5K4uOjM62Tc+7sMdq0XIIx04ogi2oO1SkEZJ/lV2&#10;RJX2im4qxtyOOBS7c9Bis7ICqQe1Mx7fSrJQgUgTH9KLIZXCnOcf0p4X24qdUoZMYxRZAVth7dqQ&#10;JVkR45ORikKhh6UtCyvwCOMds9OKMZ5H6VKq7eDjnjAFLt4+nelyhzEGz+7x+lJjA+bjPpVjbxTd&#10;uPp9KOQOchxxjtTSpPbpU+BwOKUqPXilyjUiuFwOgHpQF6Djn2qwMD2FOwuMAfSiw7lPYTnijYeK&#10;tYHenYwAMcUezDmRWWMk9KrXEZ2hDyfu4rWXAyOcGqc8ZeTAJAAHNZSgXFmfEMMAnbj2wKW5f5tr&#10;DGP6CtBIQo+XjAxn3/wqlIquxyAPcf56Vg4nQmUNqng44/TFGxcjjkAY/Cr3l7j8uMc444pPKCfh&#10;SjAftNCK2gJBcjBP5Z/wqSSM9j0x+XfiraAouG47cdhTcBs469s11wpnHOqZcqgliMe3piqRG0YT&#10;nntWk6kAYGAO1VmUHP8AtelXyoz52UPX/DgU0g4Bxyeg6DirWwYIIwBxioSoXjP5jFHKiOZkQPGB&#10;QP5jAqTZgHb2PFO2gfSnYZRkXuenaoHQsDghR3960WGRkdfpTNgJ554oa0saQdjORZV47e3Suf1b&#10;QrDUInSeNQenC9a7IDbkYxj2rPuVbrxzz/u/SvNxWCo4iHJUimjvwuNrYeSnTlY+d73wNd6Td+dp&#10;/wAykZI6j86xLi98pykwKMq9D/8Arr6JkjV+CvIxn0NcT4j8LW+rY2YSTk7V+UZ9M4r8o4g8NlO9&#10;XL3by6H6XknHW1HGbdz5l8TawYwNuB94gdcY9K8O1/UyIpFIJJwF4wfmr3Hxt4D8QWam4s1/dgMX&#10;XOT+FfNepvNLcx2k48qQso+c4Ir84xOTYjBy5K0bH3+HzGjiY82Hkmj1b4Z6ckNpPcp95ztOQB0/&#10;wr00SbeBjGMnHv2/DFYXh2yXTtJjjP8ArSNzjGPmPatguARjOc1cI2ikZ7yJl2MhPI9RjIqUqQDt&#10;+q+gqqF+bJPTp36fpirK4PEeOOfQY4xWsREgBXAH6ZFX41IwF+noBVTKjPzA4wOOn5VpWpVwc/4V&#10;cSGXkU7QD8u0Y54H5VMATyflHHHaoY22DyyMgjPHrUyuBhmwB+pFUIUqV+UjbnkN+lVL65itoGnl&#10;OdvI79RVg5X5l6dOWzgfjXM+JphBpkhUfMRt6cc+lAGV4eiFzrE93MMgHbz09gPpXfCFMbCcNyK5&#10;Hwxa/ZrYSyAZlP1/D8K7Ffn+YnBH+eKAIWUBcKORVYjcSQf/ANVXWX5g3fpioWAHONua0ArY7ce+&#10;fSo8jtwPbpip+3PB75qtnnA/TpWYAzHOUPXsec02FWmnjiTOTx9PcU5mJyrnoOBjoPwp1tL9mmWd&#10;hwnrxx6UT+EqG56jpVusZjiHPGPx71qzx7WCJ9D3qjphXaJl6PyMdhWmevHDAcge3/1q+Wq/Gz34&#10;K0Sre4FuV7ryPbFeIai7XmpzMxJztBz0B6fyr0nWNRcQSFDt25FeT2Qb7RJM2dr5JH+12ry8XLZH&#10;fQVkacWFjVQMfhyD0qjKdpIPz5xweBWk6rErEjp3xwCKw9zZL7enf6cVgjQlilkT5gBgDO3/ABqC&#10;5nlQGUdPT0NWEwi5fKjOM/8A1qiOM5wB0/z9apIlszpywR8jtnj0xWbpWktqEm52wB0Pfitq7VfL&#10;2Drx25z/AIV0Oh2C2doCed3p6eletltD2jODG1+SOhnweHfJbPmEjsPr7Vb/ALMwfMVuvTHUCt5x&#10;tGFPGB29P8Kr7T0VRz0/GvoP7OpWPEeOm9jKFiYxsZ2yfUnmq0kMm3BIGOBtNb4XOHQFs9TzgY/l&#10;UMqADcOfy4/Cp/s2l2BY6Zzstk8ygA4Hf29KDYSDYpk2nHAxW2zJ93px0/8Ar1DkYz0Hv/8AXo/s&#10;2l2KWNmZC6VOwKtJjjHr7VD/AGXOj535jI4AHTHFbE27AVSw9ccdKIvLVep6DJ25FWsupdhfXqhi&#10;NpsSMZGfd2Pao/7Fic7VLDJ+vQe9dBhBycY44HtSFT8pHf1P+FDy+n2D69UOVk0yfOw54x24pF0e&#10;6U7i+5s5IJwqqBjjFdWQuc9vT9agY4+Uc/oPpUf2bAPr8zCazYfMOCPwwKiaBmGS2MDg45HtW1Jt&#10;J3HIHYc96iKIxbPfOMnnHpxS/s2AfX5mKsEq5LEY68DnmnPbyryOn0welapTa4Zf4sAEED8KSPbu&#10;yDk9xU/2XA1/tGZzElvLgZHTtxj9KjDyx/NgDnGD06V0dxEM88DP3egqgUVHIXB9Oc8dqP7Kph/a&#10;MzKZ5CoJPyj0/wAKlE6YG48cdOv5VOIiWIx6cgYFVdvzYbGTwCOOKX9lwD+0J9h11qttZqHlcALj&#10;5j0P5VRi8a6Q4fDbHQ7SG7j1449q848V6lIpeCM5T7p5+Zff1rj4FZXErDDDjPY15lXBqMzup4qT&#10;gf/T/TSiiivy89AKKKTigBaKKKACiiigAooooAKKKKACiiigAooooAZj0o20+igBm2jGOtPooAKK&#10;KKACiiigAooooAKKKKACiiigAooooAKKKKACiiigAooorQAooooAKKKKACnA9qbRQAUUUUAFFFFA&#10;BRRRQAUUUUAFFFFABRRRQAUUUUAFFFFADCKSnkcUygAooooAKKKKACmtTqa1ADaKKKACiiigAooo&#10;oAKKKKAGdeRSU8DFIR6UANooooAKKKKACiiigAooooAKKKKACiiigAoopR6UAJRS4pKACnL+VNpy&#10;0AVtVg8yy4/hyQa8M1qCN2aF13D0+te/SIJrZoj+FeM+JYRbXTYGMcf4VrBhA/DT9pjQn0H4vTzJ&#10;F5S3qFzxhS44/TFeY2k4IBPY9x2x/wDqr65/bV8Osn2DxLGjF4pgc/wlXO05/HFfG9mykAryfr8v&#10;5fhXs0JXgjrR0SOp+6MevpxXM6hJNbavBcKQqk49toFdJDHuUdMr+VYHiiNRbIQcFWyDXUQa13Dg&#10;yLu5cCuj/Zj1YeHPjtYWbnCX0bwvjgM4wRycHpmuE01pWto4pSWUABR3ArI0a9l0Px/oeqo2JYL6&#10;MDsMHK9e3pW8GJ7H9Hdu5nsUPVtoU/U1wN0nlXbgjAP3a2/Bd02oaFDdK334EkOPccVR1+B4p0c8&#10;5StSI/EZ6c8+wp3UEUxDjH+RUmADig6BVQkFV7jGK+ctZt4/DPxNg1ZCyC6RVIHHQfe/HpX0WCUO&#10;RXkHxY0FpLKHXrXh7HGR7ZyPwrCutLl097Hs8Mn2iNZ+vmJxkYzwKd7EYwTz0rn/AAbqa614fhly&#10;BMi8qDXRqHI2sMZ4/Suim7xTMpKzBc7vlxjipI4C2R90DrmnpEoHmTYSNeSx6DFeW+K/GbzSNpOg&#10;uz7vlMijv6CnUqRpx1CEJSZ1mveOtL8Pxm2sl+03i8ALyqn/AGq87t9H1nxhcvqWuySKpHyxkYwv&#10;baK2PD/gsRBb3UNpf723OTn3r0PaingFdoCqFrjXNPVnT7sFaJQ0uwtNOs0tLWNUQdOK0dh3HHQH&#10;8BVG9u7SwjL3LLHnkDP8q821jxtdSI1npYaI5KllGWNV7SMBKDludbrXimw0qDykzLcf3Vxx7+le&#10;OanqGoatN++8yRnOEjB49h6Cut0nwJrGtyC6u820Ddd/32HtXqekeGNK0W3aO2hMshJJmY85/kK5&#10;5UqtbyRopUqS7s888PfD8XCfatbOFwpWLpnHrXrtrBb2sC2VrGkMan7oGART3OApPQfLjtx70iIJ&#10;CUYkhuAR+vFdmHw0Ka0Rx1q0p77Hzj4w+LXizxbrN94C+Etu+nNp7bNU16+URw26DoYjyOmcn7wH&#10;QA8jgPB+n/DHwdYan471LUZ/FGr28qR/2jdxbZZpGXhYoydoUnvjI6dqy/iB4hg8Nz33haZmjs7q&#10;9NxcrEC00vpEuOMN69q+f/FF14mTVbYXUP2S2mHmLp8Q2xpEmNoz3c5yffpxwO6hlksQ0pStE8+p&#10;iVDQ+v8A4S/E218d+N5o7q3+xXVxZkNbj5xtU/Lg4XPB79K9c0NGsPEl/ZMuCwLhfevhH4HeK9Nt&#10;vjRplsmFklgeKVFIITYOjHjnjpX3xqN19k8axSBQqSqVz79KyzCjGhVVOGx34WblG7OpKjbj146e&#10;tIy84I5+tSv1P1qAn5SM/wCRXMbI0tOGoyK0Wmq5K9QgrZeXxi2I47aRuMBQmBWVo9/e6ZOxtH2b&#10;hyRzXU2/inW0GXnyv0r5TNNKjO2l8OxTs7rxdbZMuluTn0z/AFqGW98UiUStpxPP9yrsnjDWY2Pl&#10;yAj/AHcUq+LNXcA+Yv5CvKUvM1s+w2LxN4hiXDaKW9+lRnxZratl9HkH+6c0+TxTrI/ijcem0Ug8&#10;U6lj7ifQAf4VpzeYezfYrHxddnIm0S6PHVG2/pTx41XpNol2MD1q1/wld4AN0CHjkECqzeMr1Tue&#10;CEDoQFH+FHOHs/Imj8baTgCbTbtSO3JApD410FSQtvex9B93/wCtVu28YylTusrdx+ANWG8awjAk&#10;0yEj2Ao5xez8jHbx3oiHmG8C+4waYnxB0EKWK3WR0GCTW8PF2mz43aZF+AFH/CRaM4JbTYs+m0Cl&#10;zruP2fkcXJ8R42YmEzY6fMlOX4mSRou7c3vtropPEemZHk6NDgHnOKYPEWjHibRoNv0HFZXXcu0e&#10;xhn4oKGVFwMDnircXxFgmBM0wHoK0m1DwpKSx0eLPTA71X83we3ytpA57DtRfzC0exTbx/ZuwXcn&#10;A68Un/CfacgVmdD9KtungnGf7JIPvjtRDb+A3OJLHZ6BRT5mHLAjT4h6Ucgv+gAqZ/HWlNkKVPGO&#10;2KkfT/hy33oGT228VWk0L4byc/OufRSBWXMy+WA5PGlmvQLgfSrS+ObHq8XT+6aor4e+Hg4WSUfn&#10;StoPw+6edMB9TRzsfLA1W8b6MSN0ePxFIvjbRWPMGCelYH9i+Bs7Yrq44/iNSR+FvDUpXytUkRfQ&#10;jFHOw5YeZ1A8WaI/IUZ/SmN4o0dcqOAq4zjAFcyngLw4PlbV3yW6BqsDwBoOMx6s2MY2ls0XZnyx&#10;8zYGuaIegQ5A+uaswaxpk0hjADtj5eMdO2K5yTwFYyHbb6uu8+g4H+FUx8M9RfCxamGUjruxjHvT&#10;1Hyx7navq+hDHmumO4+X8qX+1tBYfu54PpxwPSuNX4UawADDew+5yDzSf8Kn11iT59ux9v8A61Fv&#10;IOWPc69dQ8PgfM8XXLEY4FLa6x4N1ASNZzRybDztHcfhXJL8LPEsZ+VoTn73PrUVr8MfE2lmRrCO&#10;IeafnK960t5Byrud0V0iXiML7ZOP6U37HpRAMgTjr81cuPA/jQpuMK57VSk8F+OkGPJjcemaLeQc&#10;q7ncfYPDTjDSIhx/eFNOh6B0S4B4zxXnLeD/ABkWPm2acDHBpI9I8aWKlF0/evQYai3kHKu56NFo&#10;GnXDbEn6ccH9KtN4XtVibZIDtGcGvLmj8VBedNZG4+61Bu/FFpzJaTBeM7eaVvIOSXc9JsfDdrdw&#10;+YSoYHp9KsnwfF/C+B6LXmyeKtThUo1lOvHYVMPFushd/wBmmK+mOaSSD2cjtT4StwQGlyc9P/1V&#10;6D4L0ldNmEQwRnOcd68LtvGDx3StcW8nPQe4r0/wf4wjvtXFsUdQVz09PyrvwK/eI5MRB8jPXtVg&#10;NxYvDkqTXIwxmJdjHdjiutml86M+XjgVyxyrmvrEeTAX6Vg+KLdbjw7qMLcjySRj1/yK3qo36LJY&#10;3MZ5DQuMevFXB2ZUloS+AH8/wFph6+XuU/nXQdNw9cVyHwxk8zwlNb/88LplHtXYtg5b2r6XD/Aj&#10;ypLUiopR0pcV2CG0VJRQA3bRtp+DRtPpQAzp0pR70uOOKQAjrSAf16dqbjFO6U7GaYEeKOn0qUJj&#10;p1pdmen50gISGA4704Yzzxj8ql8tgoYg/wAqhae2gUea4GfSsamJpU/jkkUoN7Im6dT+XpSdfuj2&#10;rPl1e1j4iXf/ACrMm1m6f/VqiDpwK8utn2Ehs7+hrHCT6o6UIwPI2j3qrcFBCVaTYM1yhuLuX5pH&#10;OPameevKl9w9Ca8arxRdfu4HZHAd2dQt5ZQp+7wx9qj/ALWiToD9OK46W4C/cIB9ulRGbf8AKBnj&#10;PvXk1c/xMutjqjg6aOluNakO7aBxjgVly3UlySCxHsKzAnACjA9KmTOcDjPFeZVxdao7ykaRpRit&#10;EWT23nnrTCY1wMd+1QsXUYX/AHd1IuT9KwNyyH5/CozcADJ9T+lIEx0FNKcbT9KzAU3WRgLz0Hao&#10;jLIR83TPFT4XPpz/AJFAVOg/wrQCtmTPynpgg0jRSZ+Zs4q0AMbcAZ9BUeDyuOgoGiv5fOSPam7c&#10;jAHA4qzjr7CojyMY60FjQFHIXr6YH8qjx/8AXp5pKAGnig9KWloAiIOadzQAODS/4UANooooAcCa&#10;ePWoxUg/+tig0OI8fRtLoFxtUNtGQO/HNcl4P8eXDPa6RNESvlgrjoMV6H4sjEmhXLZ+5E3T6Yr5&#10;78GNHD4o02N+F2MrcV9DlNeULHXhpWPpBdV066QGOXB4xkYrHunUsw3Bt2fwxVTWvCyz/vIpiGU9&#10;uOK4C/07X9PH+iXUhAI+m2vr1Wl2PbpnVO8S9mPrgHFQKc89OK4Ke88WWx6iQd8LVU6/4njHNqjn&#10;8M4qvb+RtyHo+eCemePpR0x3/CvPl8S68g+a0Vh7U7/hL7wLiWxlBz/DQq67Fcp347DjimE456dv&#10;SuJXxhaAjzIpBjtUg8Y6SQA4dfrxT9rELM69fr09aBjPb2xXJDxlomOHY4/2aqP460WHjZK30Wj2&#10;sQsztSyZx0+tKCuM9fpjiuBk8eWZG23tZZD6BelUz40vSd1vp3y+pG3NZ+0QvZs9G3gn5Ppg0/jH&#10;zdPXpXlp1bxlef8AHvbQ2/I5LZIWq39meK744vrp1TP3UHGKPbdivZ+Z6Xc6jp1sA010qjjPt6Vy&#10;17430q1ybVPtR527e9YkPg+2Qh7qWSXOAA5OOK2rbRLK0+VLdCOq8elS6kyeWKMObxD4n1I+TZQi&#10;2ibnIX7g71FH4Zu7g+bqc8r5x8vQV26YQbAmAfep0gD4LNn/AD/Sp5G9wcklojEstItbFAIk+Xvn&#10;rWxGqrgIu3n6fStBLP8AiJ/DpgVZSLYT644J6e1dMYWMOYoRxErjbn9KtCLPXI9D2OKslOMHkd6d&#10;yDnsOw6VXKRdkAiTOaiKjaePxx17VcyG680zAAOep/lRygQrGoJz+f1p/RHwuPlz9KeOyrz7dQab&#10;cBihUn5sYGKLIDAez/tNNjE+TvG75Thh7V+Yn7V3hqGx8RzT6am13k+bnBK5wT046H254r9XrK1C&#10;KqH+Gvh39rbw5canbyazbqxkgQhto/5Zjuf93HA9656+i0PGzOF43R+bFmFSMMuBj72B6VTZyZWC&#10;cZVmfPoelWsmK1YRZkWR9qkjFZFt5n7xjw2CoB9q89s+dNO3An+ROAFGSD6+p9K15VLuAoGI1G0e&#10;yVR0ePdbsr8FztY47Dt9K1LSJ3l2KMl8hcfl1qecOQZpkO+WSRhhGzx3Jr03wjZOUhuI8bVGwgr3&#10;7Y9qztK0o7MOpygKnC4Gf8a9K8PWE8NmixDCpyemCe2K4qs0dVKidx4fgFvb43AksFAxjpXX6VaG&#10;7vmu34SAYT0BzXGwRTssPlfKVzhe+4mvTtOtTb2ixq+N3+sGOhrzqh6cIaGtbbmfz24Vjhc+lIJl&#10;ac7B64WrZiYReRu5UcCtG105Ww0ihefvGsTchwzL8xA29/TjpVTgMXJBUgHPfir8rOuVcZO4jPT5&#10;T0qjJHt+fd8rLjb9KAKrtsGRzng55IHpVd55HXaegzjHGPw9Km8/zSQ69ACD3GBz0qhJJiTHGWXr&#10;UXNUiNdxTbnHH4fhUEksikYB59wOvTpUkjLhsDhefdf/AK1UQhTG5S+M/L6jtii5Y+Tcx6ng88+n&#10;ak+0rFCQ4znIwBjmqxyFJbPB4z2/AUojGcHHAzx6ikBKZgxOVDAAe3X0xxT2mO4EKy9ACtV41Ygg&#10;jOAOBwQO+O9Sbm4J9B9cCgpIk3ng7s7T/COTj2qyAMBj8rY5OOfpWZhT04GSaegCYKgjBzjcef6U&#10;Emjjuw+vPp0/ClIBBGM/j+lR5BVmA424xnJYVLgDAOc4HTgfQUAWE+VcFgDj5QRU4IYhgSCOTjj8&#10;KqIQNvHtnv09PSpUfhG3HnAwMcj1x60AWxjB2YHX/OKU7OhOCfu8d6jUsjKBgg8kdx2qX5imeOOu&#10;Ppxg8UAUZhjgYO0c7Tjp6VlyENz/AAdhgVoylGxtxj0P3selVGYbSGJ4OOOwqkgMiWNucZweD3/l&#10;UTAOqkj7v5itNwijjLcdcYx7fSqnlKG67ckHHbFUBUeNXAJGDjrxgAdKiZC3OQRwOBjPFX5IwB8v&#10;48fpVM7kBwOnAx2NAFIrIc716EDHsaawVV4x149fTirKqxCk9QO/8qVY48KXXpgenBpcouboY728&#10;hfzNoGO2c8D0q75ZKqpGBjj6f/Wq4ybW68L39KYY3VSrkAcfka05COYhWKPG7+6Mj/6wo8rnMmGw&#10;cgD0xirRjdsBRsAHYZGP8acUbbsHHYnv68e1HIzPmKRtmwN5HHTHYVZhhBfccFRnJUdMVNKuIyD9&#10;4HI9/aoHufJTYPvZ6D0p8rDmLKABSVxtB69MZpwiQj5gM96pxXtszmPdk+mOBVlnDKCuCPy4o5WH&#10;MPKA8FScc+2MVC0G/mPJxzjGKkguQ6syEgoSnvgVZjKKwTOH/Pg0CIo7ddvzfNjp/Q4rYVcDCrwB&#10;0781AqEYz0OAw9O2cVp+XtTEfQdfoRigZSfaQCw+YdCemPSqN1ClxC4xyMEkdu9a8sRKL8m5Sc8+&#10;o/lVWYsiOuMMqjj+6DwOO9AHgXjG1TyZMKeQWJUcY6fhXxfeo02oEkBn39D1PP6V93ePbcwQNKAD&#10;GI9r8+3TFfDQTGvSRNt4mJBHY56Z+letgvhZ5GNXvnf+CfDtzqutxQBNqoMsgwcr1xX3l4S0ltOs&#10;FzHl9ihc8YHt9K8R+CHhiR7ldZuYwFO/gjB2gcc+1fS15fW2mWDXU7L8owB6sOmK5cZW6HpZfhml&#10;cg8V+MrXw7pss7MJDtGFjOSB/wDrr4513xdrnie/muZLmSOCRdohQkLt6fyr1PU/O1l2aVJCrrhe&#10;Oo714ve2/wBhvLmEZUB8jdxgGvInsfT4SnFalCzjupNSjiif7u3P0HXFfUmifLpaexJ/Svnjw3px&#10;vdY4fbGgIYjn8sV9HabG9vpkcUnLqu/HTgVrhupy5rKNkTgY649qcNox7jhR69OlLgfcUfKGHWly&#10;wHYAjnjnHtXUfPyK0zGQ73JLc9vT2ptvGs11sc7Q2D/+qpSAxKkcN2/+t0q5olnJd61b2sPO91+X&#10;t1H4VdJXkkYydon69/s1aMmlfDuzmVQskqqZMDPzYx+WK+h3rhPhXpf9k+BtOi2hd0KHgY4A4/Su&#10;7fpu7V9dTVopHyVZ3mzNnYncBwK5y9fnAxtIxW/PhBn0/rXNX8gWTB6daymTA5DUnXsehxmuduGG&#10;1mHXqK2dRPzZBzgfnWG5Pl9K5ah3RPNPHE4TS7sE4Gxjx0JI4Nfm0kha+vjJ2kPTqc1+iHxIl8jR&#10;LrccHynD/wC6BX502/zlpgR84z+XSvMqfEz06HwmmvHzDGfb0/CpAS2VyfTmoo+QOmep7U7rgck9&#10;D34qEaE64HC8dvp7047TgMOPQdMCodxC5JyMY9/xqYH8z04/SgCPJOenGO3T0o9WZffjqak5wFbp&#10;2GKjIGM96CGIRtYxnHGP/wBdRNkA9AfXtipSOMAf7P4UxiVyy9O/Hr/hQWRgYIKg9sUijCnHQUEY&#10;O09R/KgYbigBMnAoHv3pT92kH40ARvggg9AOR7rzUEqHy2CnHyn9askDjB5/n2oCkNlRtYnHHNTJ&#10;aDgeFeLLdY7yCSZBgKU+prvfhIg33FwqchSG/l/Kuf8AGtqfkZhxE+OOeTXb/DOB7CxU4wZWw2Oc&#10;5Pb8K+czF2pyPawi96J6a6MAi5wSQPw9a9DCiGwCrnGwdq8+lUG6REK4D/L7e1dzeTeVbYHy/Lge&#10;g46fnXykj6A8Y1u4WL7TK6E4J6djj/CvkS9lWe/lmQBhlickDvgmvqvxbvh024uowPmyMZ6+3p1r&#10;5QWPzHJTaST8xP8Ad6V7WXO0bnm4x9CukZPzJ93pkjBz9PalceZF8x2dMEj0ParcMW3iQ8bcfl0o&#10;ChYx93+6B6cYwK9S5xGa8QXMgLfN2IzwenHrVYRxqdhByo5xxn6LWu8OAQm7hc/ie4qJI2jBKnJQ&#10;jG7n6j6VPMKxn+SpYA7RkZKjofy9KRw2UZVLZyARwPT61daEtGBGpX5snjg8849KnlhVCGGF7e2P&#10;5/lV8yFymVsY4BB+VuecY/xqcxEEsHyDwOBj8+1Wvsqs5Ulc/U81KbZUCtnIAxy3X/dHtRzIdmZf&#10;ljKg5OR26fXtimhTz17cYyBWoYE6DjvjPX2NONr++U8hWz2xRdC5TMJK4XIDDGMdxSDOMDAUjjjp&#10;npWn9leRsIecA9Pw+tJFZkElRwAN3YcdOaPaImzKyrMzDHRRtwRxx3FL1PQKQc+hzV2O3l2g7QSO&#10;AAvQCojYyxgkEgdznp7U+YOQgC7/AJCox1wOMlfenKuEy/A65A7elWfsropUAEcED0H0qwts/mKH&#10;64OD7dvajmCzKO9YNpwNud2SByewx0ojO4FgANoG4duasNBMGCsvyn5ugH6+lOitnR87QFOONhwM&#10;dqOYLMi4UA7RhsLtz279KseXg4J2Dn8u2KtrEiDftwG4bHX3wPwq2sSMFJJT5SckDHHahWJcSjDA&#10;wfcQG46d8GtONcPjuSF5OOfTjtUgUhQMHnoF9DVtLdskLtYAjjtgj863hYzaLtuP3iofQc44BBru&#10;vtEFxYp5bMxyRyMk9sVxCxMhATJGCBnsO3St7T+ixFgu1gx3d8eldNGRhUjodxpkIgtQO44PHUD2&#10;9q1Y1ZOGzzz6dux+lQWI2xFSMEdOOQCKvFiAGA+VRn9O9ayloQo62ON1QRzazFGGxHEQwHfjv7V0&#10;326Ge5SAZ3EAnPHFcaZDJqsk2NwIAOB3/pWjEczo5wfmHP4cAV8djpXqH02Ehamj1jQ7WIlwQcAj&#10;jIx78VsXkPlvucYXYcbe3pWLoE/74qeC7Z4AwRW9eHdIo45YfXj6UsJG7SHWlaLZ9RfDCy+yeGll&#10;bkzDjNdnI46MOnSqOhxCx8Nafbg/N5Sk+5xU7yn8v6V+h0I2po+EqSvKTHNMUJIxtx3/AKVq2n7x&#10;l9CK5l5xvCdc11WlRny0JB+b27V1Q3M5I67ToxFtAOc1sPjaSBVCzQLt3cMvHtirx3YO3jHTHWux&#10;HNI4bxK48vGDnpx0GK4jJ424xtA6V1PiRzuDqM9gK5RMAZB79Kye51UiUY4GOKbnHoM5/Sm5bOOB&#10;n9KafqOeCKgsmzx93r0xxTX56DGSOPSo13BcDrxR/Bg/TBoAk3bfm4H0pSAMqoNNG7gZApD068e3&#10;pQAZH5jFRnpwOMU/K84GMjr6VGcDBYZ2/wBf/wBVABkA8ZyCM1Cx5+nA7U/genHWmOxDDawA7n/C&#10;gCAnkqeeOaaxwBz+nH4ChuBjGfQ9KYcr7fWgBpbbnGB60BiM8YOePyppz6Yz1pqnPTv+NAEw4+Xp&#10;RuGP0HcCoQ2PvkfypxbPToTQBMT/AD+n6UintTKMkfnQBMOcBv8AdA7Cng5O1h/kVXyeuMU4MMr/&#10;ACoAsbht9j/So85GcYzimZAx09R2qMkH/E0APMnAX27e1Vnk28DqRj2FMeTd+I7U09Np6HigB3T3&#10;+WvNvidqDwaIbVWIMuMfpXpAG3HoMD6dq8D+KOoNc3yWCD5AxHyn8B24+lcGPnamdOFheaPDdYud&#10;kSwoQCPvEGvNncSncflbomO+fWuw8Q7k3OOMYX6k+lccQIioT65J6GviqnxH08fgM+4D53kKRtA4&#10;6r9BWj4XsY73XrKzlGd8ikAd8/4VTEW6Xd97b0x6dP8AOK9d+BGif2l43hlmj3pCwIB/2if0/wDr&#10;V2YKk6lSMUYYp2ptn2B4u8AWWpeH7BLBAlzZQogONjt8ufbB9K+ZQphlltJlO+J2jYEEdDj29K+3&#10;7yd1kc+jY/3cCvH/AB94Ki1WP7fZbo7knc2Od2PQD/OK+hxmX2jzQPEw2Ju+WR4IzNGNyn369/pS&#10;wXssZJhby93HTp+VI48p2im+VgcFccgfSsm5BjcE/LkdQen5cVw4XETozUo6NHTXw8asOWSPWtA8&#10;a+ItH2BX8yNRtQA4AFe+6f8AEDTdRt4UumVLmQAbQR/KvjWC9ZU/dgvn3xVi31C1VllVjHIWK/eO&#10;Bj0NfqmT8WuEEubXsfmOb8Lpzd46eR982uLuEGA7iOMVO1i6jkAYx1r5Q0Xx1r9qALaUOnCDqTj6&#10;11t1421a5jCeb5bkcE5xx7V9zg+KqVWF5xs0fF4rhudKXuS909/NpM3RMj2pn2ScfwMK+ZbHx/4k&#10;W7fy3/dxsowVIyB15z1rqZfipd291vSORAv3lAGM+5P/ANauyPEOG+0rHO8gr/8ALt3PcvszkfdY&#10;fhR9kk/uH8q8KvPjJLKuJoniHTK4H4/SsgfFdeDE8jgZyf6da4a/GGCpuyTfodVDhTFVFe6R9Gm1&#10;cDlcU0w1896d8XLZb5odQ3rEQCCen88flXfn4u+GPlG2Q5A7eo/lXfguIcHiFf4TgxmR4rDu1rry&#10;O+kVf4STkdulNAUgr3ArhU+L3hPzBHLFNDnHJH/1q27f4j+BbxmjguTuHXpXq08fhH7qmjyKuExM&#10;PecdDfARfl9fYCm7F6DtWWPF/hg5MdwSM1cj8R+G5PmS6AIH0rsXs3szj52uha2Y7VGye1Q/8JB4&#10;c73Q/A1J/b3hiQ+Wt6FYevFa+51Bzb2QbRjn8KXy8E5xgelWo77Q2GRew49zTmn0s8C7gwOnzVF4&#10;dybyKJVeuMjsKNvYdP8APFWhf6ZzGtzGT654+lHm2Z2/vk9jngUr0y/aSKmz2HFSovTIq6pteoni&#10;wOetOJtOi3Eef97GKfuh7RlMgqMjgf0qHbu7cj27VZ+0af8AdE8fsA1SpHA53iddo6/Nx/Ks5qJv&#10;CpYrBcKSAOaqyIjg8AcfpWwY7fAYTJgg4ANVzAkmNrKeBwDWfLEr6yZQiC/KgwOnFN8vPAP5e1av&#10;2f5uSB7f4ULZMW+UVfLAPrBklOuTzTcd15rYawZM78ACq5tsfIAGz0war3TH3jIaM44H1qhKuBju&#10;OPTFdN/ZkpU4OD2HpUL6TJk7jjHenoLnZzXllv8A61MMXbb/ACroTpb9BTf7LY8KyqfU0ezRPOc7&#10;5fbGMUmwA9K2f7NlblScDpTv7LnbtRoCbOfOeo/KmgfUfSt0aZMCcDIHpzUX9nusmxx16A8UaGnv&#10;GYV7fWs141EmDgHiuxOkyrz1FY9xZxxS5l/KsvdNeY5SeD+PP6VlmIPy27d3wcGvQTpQcfvE+U9A&#10;BzVOXw/5v+rXDfTpTshe2PP2QuDHOBIvIwyg15N4x+EPhzxO4ubeFIblF+R8Y/Tp9P0r6DvNINuw&#10;Rzg/SsqS2hh/i28+1eTmWX4XEw5K8UexlmZYjDS5qErHyFf+Hbzw/ELcRt5SKOfQCqAKD95H0UDH&#10;FfQHjLWdEtrd4mjSR9uOg7cV8/8ABdSF2AnoOgH4V+HcRZXRwlW1GR+ycP5pUxdHmqokx2VevOB0&#10;FSAqHy4JyMbeucfTpSAMpIOB16HpT1VsYwMY+nA+lfOI94spt6gAALzkc1swIiouwYHH5/hWTEfk&#10;APOCAB6Vq248rlmwfetSGWwu9QhA24BAOOuKANqjHAU4HHTA6Uo4OQBk4PTIFKFxyRwRx6VYgJB4&#10;9fbHauA8RTfbZYtMj4DSru5/u13knyKd/THfsPauAsl+068zIuRGTk9vQfyoA7mzt47dBEB04AxV&#10;1jjp/wB8+4qoWPyqhzyanT7o44B/PHpQIcrdgcZxg0pUMM/3h9M+9MJ9hT84Pzc59OwoAgZQMjHH&#10;TpVcptGTyccdFA//AFVc67dvBBxx2qMhvl9Dx39f6UEFZos7T04xg8n35qJlBDIG4PYelSt8r7T2&#10;OV9KhKbQdvPTHTr0xUyNDpND1prU/ZpVZosZXGM/Sux/tKzjIkkbap7+nsa8606B5p9sY56E8YFd&#10;1BpKzJ9nZNyjj2NfLZjywke7guaUDh/E06C2LRMcSPgBcdTXLWnyYAyVB7+nv6V6RqPw8luVxHcS&#10;A/ex0/L0rDn8F39gm6OUZHRX4yBXi1GnqerCSSsYU7xhQEGCfbtTERGwoUBfyqO8trtG/eoSB9aq&#10;RSBCOPX9agosXAjikZgfvEYHpxVQHztu0kZ/LpVG81SBSGmG3byD39K09BuY9SSTYBsTAzjg12Uc&#10;NKo7I5qteNOOoGyH2hI2PDZwPbgYArq0VY4vLULgcY4HQcD2pnlpv3uOEwcH8qef4cL1GccHj8Ol&#10;fVZfhPYo+bxmK9o9NgZUIHy/d/8ArVHycnGMHjv1/wAipG5x6cY6fyqMMO3A6jtXpHAJyeOmDnH6&#10;cVGUBGc9uhxjp2qUY3ZPpgjr6YppHOPXP0q7oCIxc9ffA9uhqMxgMSuRz17f/qp27nA6Z6YwOO3F&#10;GWA+X049P8ii6AgCgrwNoHfHP4VGUGckZz6d8/4VYz0zhuOcUzHHy/kPSpsgIX+X5s5UcA8+lQ4d&#10;WO7uB24/CrJGw54z6kVVbgkE5xz7DIosgEZs4IIAFQsgySCAQAPwA4qZtnRjnPvj9Kr7/fnaF3da&#10;uwBjkMcY9O/61XXjA78Yxx9an+VmwuduT1wcZqLaQuQP4iPqPpRYBrZ2jp/h/kUwEk7ge3X1p5AG&#10;P4hxxUbKOXUdxkUARSEBuQx49f0+lV+/y87ffgVPIrYwuAQBnp2qIyCNX4/THP8AhQBUMe3v36fp&#10;VK54idlO1wOvt0/Cr8hTcO/GMdDXMa5cNFbtvOEPA9WrmquyNqKu7HluqpFNfFG4AbK+ntUC2u5w&#10;pA7YxyPpVqcO7eZtyzN1HTb/APWrUiiX7PwODyT15HavGl7zPV6H/9T9NKTIFNzSV+XnoC5pKKKA&#10;AcU8GmUUASUUwGn0AFFM5pwNAC0UUUAFFFFABRRRQAUUUUAFFFFABRRRQAUUUUAFFFFABRRRQAUU&#10;UUAFFFFABRRRQAUUUUAFFFFaAFFFFABRRRQAUUUUAFFFFABRRRQAUUUUAFFFFABRRRQAUUUUAFFF&#10;FABRRRQAUwin0mKAGUUUUAFFFFABSUtFAEfSinkUygAooooAKKKKACiiigAooooAYcUlPxSEelAD&#10;aKKKACiiigAooooAKKKKACiiigAp4GOKaMU4UAJgUuBS0UAN2+lN5FSUUAPQ/L9Oa8t8aW7NMWXv&#10;/SvUEBztHeuL8XWjhPMP1/OtIBDc/PP9rXwxbeIvh7PE4+eHkOvBXbzX5QaQxKgHlgdp/wCA8V+5&#10;PxU0hL/wzeWqR7lfJAH+7xX4iGxOk67qmmnb/o9zKAq9FGeBz6Dj8K9bCv3TqibqSeU2cYwPzqDU&#10;4EvLBkbtnHt3p0R4JPcAGrW0mJlAwCNqgfzrqJOX0RjcW3lhgCuMf5Fc74uTyys8QYyq6vGUHQp9&#10;K3tNfy7+W34Ubvb+lVvEtr51tJjnKn8D+FdMQP3K/Zv16TX/AIbaFdO+5prKIMcgksvU8ep5/GvU&#10;vEkLCFXX+FiK+J/2EPEz3fw0g0uQ7pLCR4guOiqeelfdetxGSBvf5sVsiNmcLGfkBGDUx6A9/Sq0&#10;Rw2T0HAq0enY1BuGOMH0qlfWKajps9ix+WSNgc1eX5Se/SnbVHbHrVNXVgWh886BqmoeDNTksXRj&#10;GrFeRyVHTHPH8uK910zxloF5GXnnELLwQeMVna34cstYjCXEYxuDKy8MCPf6ViWngWyt5c75Chzv&#10;Gevp0rmpxq09FsbtwluM1/Xb3xLc/wBjaDuhtBw8oH362tF8MWmkxbmXzpcD5v7tbFrZwWMIitIt&#10;sa1byir8zAKnOScVShrzSFzWXJEAAhwF256gDtXM654lt9JURQlZJ88qDwornPEHjOXzhYaOWlkP&#10;ynaMknpxVrw94FluZF1PxCGLNk+U/B/EUSlzu1MElDVmBp2kaz4vu/tNyzLBnO89APQV6xpPhnQd&#10;GAa3tlluMY81vvfQHtWrGsUEYggXy414AHHPsafuYfIR8w6dvyrqpYZQ1kYTrN6IdJOX+vT5e30q&#10;NCMcUhAPJPP9aei7uh+X8ua3IGsMLlhkDtiqGk+ItA1LWpfD9jqEJ1GIDdbk4cZ6cH17fSuiVYY4&#10;HnuHSG3iUyTSyYVI40GSSfQCvxa/aE+LGmf8LzufFvwx1d3+wgRfaLfdGnmAbW44LcfKT6fSjluR&#10;I+4/idptvp/j9dRvPKjghIlLTAAJtH3vmGOBXnN94F1v4/eJmufDlxJpnhu1jWO41FkANxk/dt+P&#10;Qfe6Dj2FVvCWvXf7Stp4b1LxxZzWdrazrDc+VJt+0heE3gDo5B4/XNfdtzY2GhaVJY6NBHZ2lpak&#10;RxRAKMkcYrjxObVMOlTpLUwWFjOXNI+YLXTPhp4a0e0tfh/YC2OkX8KXNywG+5kjbG6Rzy+OcH39&#10;K9z8XR4u9J1bA2TGM5Hpxz6V8n3qf8IlpM13fsI7e73SGQ/6sOT90se/4V9R3lyNX+G2jarEQzRW&#10;0blgc8+lTUUuVSk7nfCPKrI9ByHbzEGAe3+fSqzLtJORxxjtRZSJPYwSo27zFyAe/FOAC8Dt2qSx&#10;9qxD465ArQDvyAcDpVKFQpDL261cbrx0zXzecw1ud2G7Fd96gjGe3HpTldiuwA+3FSGVgMKOvFN8&#10;2KHm4mSJMdXYKK+fO3QPMcqinAwOgFQNebDhl5q9tXhlIYEdR3+lQTCFYS7fnjpQQVmvJGwEXAHq&#10;M1UaXzH/AHiYUVNHJEThR065pcqBuBDY/GmaWLMf7kDauTx19qhN3nO4H3//AFVXa5CY3Dr0xR9q&#10;i5DYH/1qALcN1jBUNjPQrjipRcBvYehqks6N9zIX3qxHPbspxjA44PeszQtp5jNnHHHzewpCGOR+&#10;Oary3dvEuAG6de1KtwHj3oATjmnykWLCHC5I5BGOKeGIyRhe2aoG6UfKTjgfhThNGeQe9HKFi6p5&#10;GTx79vemgfPknA7D2qqZtoyRn9OKqefI7HkegA/nR7wWNOVN2GPPP5VE2QQcDp6U1RIFA+9wKm8o&#10;4HOOnGKQrERmZVwT8pHAxxSKxY5B7fQDFOmgMa7QRwMgVULBRtY59PbFBoWQ5yOm3p0oZ0/j+7/K&#10;mqVIIXpio2TON33frQZk++IHYCCBwKZ5iAFV7jt2NV9yRru4IzgD3quJF8snPPPSlqXY0ViUYw+0&#10;+uamFusgyJGOeMbjxWdG/U9R/nileaRccnn0p+8FjQWCWDhZZB9GIxU4vLmLbtnkyP8AaPQVnRXs&#10;h+VxxSOC4OMqPTPUVmnIz5fI2Rqt0oBNxIDn+9VuDVb/ABn7Y+O3Jzn6VhQqhTb6enOKsQoi4HXj&#10;t1IrT2sg5F2OiXW9Rj+7euakXxPro4+15HvWF0+neoWZD93r3o9tIXJHsdanjHxDEpP2sbOwKg4+&#10;nej/AITjXtoBuF4OcbBj6dK4mWRQMLUccrH73vmr9rIOSPY71fHGuDn92wPP3VqRfHuqiQeYiMB6&#10;Bcfyrz47j93oOw9KcfMxtwQR/Kj2syvYwPT4PiEuw+baxlge+3/Cnj4ig5QadE/vlRx+VeWc8cA/&#10;hSq5XKnt2OBin7aYvYRPUP8AhObJiHutIjzgjI29Pyq1ovi3SLrUIbePTUifj5uBj9K8nWQjlhnn&#10;9PpV/S5Vi1W1l2jBcD6Vth60+aJnUoxsfWrxKIOFwcCuQcN9rYKAFGRXYu+YY2HdAa4+Xi4dc981&#10;9wtj52O4oHHNQOAwKY6gip/ujnvUQ4cY5piOf+FW1Rr2nOcGObzMdK7sKVyp6CvM/BMotPHevWTH&#10;asqK6546V6WZ7dSd0mPpXtYbG0o0kpNHLOnLmF4opi3dkcjOaPtlkg5z7DPpW39rYWO80Zexn2Jf&#10;alC8Y79uKoyavaoMBBntmqsmvuq7YlUcfXiuapn+Ejsy1g6r6GyFPpz78VKEfaOPx9a5WTWrllCI&#10;2wD9faqD6jcyfM0nA9OK4anE9FfCjWOAn1Z3JTszADryajLRRY3uo9OeK4T+0HABLn86hlmafjfk&#10;H+E1x1OKZfYgaLAeZ3pu7PoZQ3bimG/sk+XO7tiuCx5eMdqRpG6qetcU+JMVLoka/UIdztzqsEa8&#10;IcfnVaXxAEHyBR9RxXEP9oZcA4+lMFrMQBiuKpnOJn9o3jgqaN+61mWf5d59eD6Vn+eH6tn61Xjt&#10;mzgtgfTHSrKw7VOVHpxXnVKk56yZpGnCOyHCZR90dOaPNkztAx/SpAoBBxxS/KBgdaxLK2yQjnvy&#10;McUoibpxyKnI6U7aDgYHFaJWBKxW8gYyf58VIkIAzUoA/L2pV/rTHcaqR9xz6Cn8dAMDpjrijjp0&#10;Hr1phyduP8/hSLEwFBxkfSjGWzilGMHtS545/SgBlFFFACf0o/SjijigA4UelIcKfWpoWhVg8yjG&#10;eKozanayyiKNSvXntQNDm+TofQYxTDwP6Uhk/lSf4UFjKKKKAEAopabntQAvXpT9i9zxUXPSo9m7&#10;vQBKZIvuq2exwKaWjH3eo9uKYBt4wOfSngmgBffsKeBnr0qNQW6cL+lTKFXG0cnvQBk69HnQr1WB&#10;wYjg18yeHCY9e01gMfOy/wD16+o9az/ZVyCB/qz9Dx0r5R0iRotZssD7twV/PtXq5czqpH1zMwfH&#10;H3kGfxrDvbWHacj2FayuJreB1/3fyqnd42kn+9X31HWCPapPRHnd5YRbmDZHPr1rD/sxV3CP7v1r&#10;s71Mk7wcHnPpWNjgr69jTlA7EzC+zOnGMY7HjFRPZs5X5cj6V0nBxgYyMUu0Ht+lHsUHMcl/Zyn7&#10;8YX6Co20mA7N0KOPcdq64xJxwDg0nkIecdKXsIj5ji/7GtAMG3QHLdB61Y/sy1Oxkh5X/ZFdWlrG&#10;CGHb1py2kPGF5zR7CIcxyotUGWEIH8P3RTvs6rglAAMdu9dSLWNcAc0fZITwcHtS+roOY5wRqB8q&#10;ADpwKd5RCYCnkH863xbRAkYxjI/AU/ywy8VSpozcjIW2yAaf9kbg9BwMd/wrW2D+XTimN1zjHt3w&#10;KfILmRTSzyw3cLwD+FWHTONvXnPGKfyeOABimkfLntgimo2IbIMN0GPw9qmA6E9v89KMMfn6k/56&#10;U/G3k44qjIb9B0P6U0kD2HSnr3Gfwximc4xjtjGO/wD9agBxOO35elMA9Bz0pc5YFuf/AK1AyBkf&#10;hjtQA+NH+8OB+HNMkUNGQnzOBx2C0SzLCBuIUmo/tURwhIAPTsa8PG4/2bcYkyOF13WNa0kL5Tfe&#10;9gQD2FeAePvHOm+JvD99oOrQ/Z7m4iNt5inhlByAePk+YA5HpjpX01rlvbX0X2cjIGM5HT0J9K+U&#10;fiX4aivBcxxRuJGO4FB93jsOPqPSvNpZjKTtJnNVheNmfnt8UfC0vg/V59PhH7vyI7pD6LLxx9Dx&#10;n615eD5TbeflXAz619A/FKe/nttOfV1DSWUJtkkJ+bZnO1h/dHOBXzpdLNHcMw4zjaPb2r0E00fN&#10;YmDjKzO20gM1tiIkFY2wAMkY969j8N6Qokgm+V2Fplj/ALR7D6eleT+C/JljupduU2kFjxwvoK+l&#10;vBln/aV1bQxfL5kSbTxwvfj+lc1SfKFCmaOk6LEYm3JhEHIUdSa7zS/D7ziN3tiYUAbk7c9hXa6R&#10;4QMjbS+yMO2dq8cV3jaEIk8qBvlAXjvXl1Kl2erTjY8wi8Pot+gtoQFH6fWurWzjj3Rrzg9up+v0&#10;FdHFp5tQ4KjMh646/wCRTZNPVGJC8NjGB8xxWRuZEUB81SoOAMNuHYdqv+V8igevGeOPSrbq6Dyh&#10;jO3cR79qRIehBXn8qAMqdN0p3/e6DsPbiqdxGkkef4VwCOgBFbU8WRuxuIPVe3pzVd4mfgAEn0oA&#10;54qI4cr8qjHPTisqUs+49uxH6Ae1dl9iDAxkELx6HH9KzpLNQQqJ984G7gcUchSkcaGj6kDJx25+&#10;lRS5Y4XPLY/IVu3enPGyl1+U/LuzxnrWNLAG+5nk9+3/ANajkLUimPmYlc5Hy89qkQHIJGGxipI7&#10;aVcfIGPOVB7etTRxALtJA+XPXNLkHcjZVHLKd2AOvUD9Ki2knbHuIAA7VdZTgsq8ry2f8Ki8tV5x&#10;1AGfTHYClylKRUwOvBz/AA/SpU+XAZsAcj29KnEJALDa6egGD6VJsSJfLJVsj9KkBFUkYYDD/wAJ&#10;PapucYzhwOh4/wA+1MVWzGx2lTxycDP0+lWFAUfKNoU9O49KAIwn+3k9AFA6VIvXb1A4GB+hFHzc&#10;789Me2aTeoCtvAXdt9QRj2HFAEolQAbzhhjpxxUokj2Y7joMdqzQ7AhgBwu3HPAqYHahGS2B0GBw&#10;PTvQBHNIvzbsg4+90AGcfrVIMc5U/MfQ/KP0qy4UqAy544HpUfljHy5zxx6HtWgFGSb5iGbCrx7/&#10;AP18UzPpnJzwfT19s0XcT/0J/wDrUyAsUDt1OR26LQBIcHqNwx29KgKjOOBn06bscfpVgfISwPBx&#10;wB0zximIuAuwfc/DjpTSJbIFi3KG56c9uRSOhBBCHB6dOKtbcJwNxB4H1609UY4x0HHJx09K1SMn&#10;Izm3AAj5snGAOvtViOPdyuSx6k/Lj8Ku5hVVt2+Vk6bR1qjNdwwNskbJxnnitoROdzGyybRn+LO3&#10;A/n9KhNwkXDAcd88H+mK5W91ozMMR42ZAZTzj+WK5W91iVnwkmEYEAe+PSuhUkczrHd3WoxkyBJF&#10;znA+lYIvGbiRjgenWuejvxOAR8xOMcYI/CpDcbeGU5H3SD6+1aezF7U2lnWKYMhIfHGOmKVtYnbz&#10;ERQGb5Rnp9a5xrl3JwCQoz1x0qt9qld1BXCHsP6/hR7MPanUWuoyQsGEjbVOWUcfhXb2Nyt1Gt7u&#10;PBIPPI9K80hsn3pJHJ8pYAjHG3sK9E0m0ls1EcLGRXJJUcYFc1anY3pM66C3D4PfjBP0x/Ktuztw&#10;+O3Hbpj0xUMCg7IUXAGef049q1xA0Y3kYz+H4fSuQ6oFS6RQ+0fcRuPft2rGuUBcfLzjB7ZXoMY9&#10;K0pX+UIDyD26Y7VSnXbGxTt0AH6UGh478UIzHpc/lEbChYFuMsAfw47V8R+HdNOqa4DHynVs9ie/&#10;ufSvtj4v/wCiaRJGo4VfkbPygsuQGHccV4H8FtGgvdYlFyip5QVg5XJ5ydvPHGP5V6VCoqdJyZ51&#10;WjzVLH1z4ctofD3hmztPSD5vXnr+Vc9eXMt9OVXOxfunPykVR8QeKbfK2ccyvswmUAA24/rXKxa9&#10;biQbSfLOFAPTcPX8K8qtVTPdw9FxVz03TrKNFjkKFssRjI4GOuK8V+I1jFba4J7YgCRFOSvOfTFe&#10;uaPqBm2Iu18gkY4GPTHtWH430oahNBICCIoy3Tn24rHdaHXRnyyuct4I0V1t1nKbGkBcnGMD2r1c&#10;7VwsfOBz6Y6AVl6RbG1tEWQqSqr0GeMfpV/gLu5B46dscYxXbShyxsePja3PUFBPzt/cGePSn+Xk&#10;c8j7w44pgXH8P1A9vT2qQ7uQDjOAD6/WtOQ4rleQc7kPHGz2A9K774a6e+peNLWHbuXK7ug7jpXB&#10;sueM8FRgdMcV7/8As4aSNT8eWbyLuAUZHXpXThI3qo48RK1Ns/XzQbX7DoNjZddkKj8hVyX5VqQB&#10;Yo4kT7qqO3aq07/KAOa+mS0PlpbmTdtxj9K5XUPbPP8AnFdJcyDk9gK5e+fbHx1z+VYTNILocdqJ&#10;ycH+HtWU7D72Ogz+FaV8S0gQf5FZNw21WI5yOntXJUO+muh4L8ZJtugXTbgN6Pjntg18BwSocKoP&#10;XJH9fde4r7X+Od55fh2YbcyKpHfpXxTZW/yLInT+I+5rzqj1PRp7F1HOeamDELkHBzwPb0pAuccf&#10;X6DvS7TkEc1mWTcsnI4zxjpU2cDA5BwPrjpVdACFx7r06eoqQgdOMe3TjpQBJz8vbBx7CmnuB24p&#10;uTw2c+vtS8DI6cf5NBDAnBx+H0qJl/h/P2qXvimnpxj3oC5BkY3d+mPajJHU/wCFOK8Ngkr24pmf&#10;8/SgLjqaxIG4dB+OPwp1JjjFBY35j8n4EeuKQAgbBxgY9/8ACpNqnpwKQqG+79zGQuetJ7BE5PxB&#10;ZLeW7jnOMrjgjHauj8GW7WmlQxv1Jxt/un/Pah4BM6xnhj2PHT/PStrTVKSPCBndzn0FfM5p8LPe&#10;wG6OihVDfRx7fusDx0rW1e4aYeRHncG9OKxtvlXCTo3TI247VfXNyWkx27etfLTPb6nmvxAkjtfD&#10;EzTf3yFxxyR39AK+XobWPG6Bsxt844wOg+Xivp/4pQNcaIlipXdKwBBHAPB/Qj9K8Hg8N3cVsqLI&#10;uY8jPRc/WvawWlM83FK8jmdi5IGAD2/zxTvLWRd7fcBI56n2rqB4W1MsM+UqnG0f54p//CK3+MBh&#10;gDj0Len1rr5jm5TkRDGw+VvmAHI9B2pEj8v96+Ay4wE9+tdSfB+tpuRUAUY2kkdT1FNHhLViVdgo&#10;29An9RT9pEfKctHGG3YyMHdgcADvn05qMoofOOewHfPpXXf8IbrRwrCN+2N3Q9unf8qkPgjW1lLs&#10;IwuOgyce/sfzo9rAOU4vy0AHzse/QYHtSbUYEDJxyOBx6/hXXf8ACH+IWIChOeM44/8A104eDNZy&#10;21FbPyqAOff8KPawDlOQMcBVdhGRhgPf8fSn55CjqPuegI7V1f8AwhmtglDGFGMEFf0qFvB/iBd/&#10;yKRwMhTyo60e0h3DlOa3R5GGGOOmR0pS2Au0AYHK9ePwroT4S1l1Ja2jGQQAMnAHGPrSjwlqsbgJ&#10;bgHHJ56UvaQ7hynOMzKUTadrA4C8c9vyqdcMoTHUZ69x1rVfw3rC4U2zkg5OBnr/ACpkeh6sqHZC&#10;xzxux0/wp+0j3FymSpOdqkDd93pkD0z1NSwq27LfKM/dIzk+uK0R4f1pWAltwf8AaxnPoBjFSDQ9&#10;SkQHyH3YbPHHHoBVc8e4+Qz/ADB0UYGcYPOPwpRKQwZD949MVof2Pft8hgkGFHIUcflU8OiXyp/q&#10;3GMA/Lzz+lHNEOQpCY5B6gfL+H0/CnBdyH+ME8DHT8K0m0W62KPJJcYXIG3I+g4qymk6grKskJxn&#10;Iwvp0q4ziQ4lGOAbsFOVHXquPpVpYovNTKA4PP8AT2xV2Oyvk6WrZP3cD061O1jeRLvNqyA84A7/&#10;AEreM4mTiZbQ5XvlMD5TjP8A9atXTJFSdJ0xgNlscHb0xVZ7eZEP7mUP9zaF4DdM1bgtp4HVNjKe&#10;ByvP1NVCouYzlH3T1iykVxtVQvGAQevFF5F5NrJO+No5wP8APSsrQbuaWT95EQ33Pu8jjAxW3rZW&#10;DTZFkbHUdOn9Olb1JrkMYR944mBfkkuAuGkPbH6enFX4ULRqEQfL09sVXXdHCE6HGcDHI7Vr2ikF&#10;ZJFGOoGPQV8jXd5M+qpRtFI67Tc23lyY24PB6jj6V1mg7tQ8QWFuPnzIFYD3rAtz5NpGMZYjkcHt&#10;mvRPhXbrd+LbWQrlVw3TH3a7srhzVIo8/Hy5aUj62uEEMawJ92ONVH4DFZcswRFG3Bzz3xir12/z&#10;kHnJH5Vg3bH7i8YPPpX3y0jY+IQsPzOrY+8Rn8K7/SEDbeeg4rhNPUO+OuV4xXo2kxeXGCME7f51&#10;pS3Q6mx1FtGdvOMEfrUkroqMMlT04602NdiL7Co7sgQu3oOvt713rc5TznxFLGSoBwwOOPSuTRwR&#10;h+cenT8K3te2m5O0jH8P5VgHmPAHTGOKye51R2LHPQY+lHqpx6D2pg2k4x0FA69sVBZIp5+namnr&#10;196Tjr7YFLnjIGfb2oAXOOQcZ6UvGQnpyKaCAPQChvRuuKAEzwWI7np6CmFiNzL1NGeQBwKiyQM9&#10;aAHsRznkAZ4qEkpxj6ehpxYbcHHc/QVExB5GQB69qAIyCB8w4HbpTOjY/wA4p53D7vAHSow2WH8v&#10;pQA1uOO/XI/lTSVB2/lRubb1wO1Mzg4Xp9eaAJAOPqPyp2QOO2OlRkj72R7UqnkHGMjGKAJQR344&#10;/wD1UAn9BUYYDq2e1KCOM88Y9KAH59e1BPTPc1Hn9aCeOelAAzbe3SmM3YZ/xpjEhcelRkkfNnjH&#10;H4VFwHn+8eBj+VGduD0Ht6VEH2qex7enpSN8gyAQfSi4D2ZkVmXkD+VfLvjW783V5ZEySHPXoSK+&#10;i9X1D7DaXDY6Qnbn17V8jatdPqAnuJ2PLfL7Eda8PNp2hY9XAR1ucL4glaSUx54LDYe2cVzgSQ4V&#10;1ypO1OOMf41cuAWlC8MDydx5Hao87VG47Txx/COK+Vlue1HYrJCFYt3Gdo9A3B4r6g/ZoslS91G+&#10;YYEMeFP+1XzD5qIfMcELsbB9WPSvuH4DaabDwS15IgVrmYkn269a+iySneVzzMznaHKew3Mu5mGc&#10;55qjLJ8wcH04NPnZTk/liqfv6jgV9Qz588l8e+E2cvqumRDcFJdV/iJrxJ3DLsdQMdR6V9hMwbCE&#10;fLjBX3rwf4g+EJrISa1pwTy9nzxgcgL/AHfU4/QV42OwX/L2B6eExH2JHk6ho5M7h8wAOP8A63ek&#10;vYPPjD4Pljj6Z6fjTx8xDL14G3HTnFaYg2rtU9fmOenHpXhus4npqmpdDioxfWaH7JI8RX7uCcD8&#10;KjHiDxNEdgmDqRjGcGuov2WOMJ6/gBj2rGmt1k6+mTjFZxzzF0v4c2gllWGqfxIJ/Iqf8JZ4jikY&#10;EBiOhUgEimP451+EfNH19SGxx6VJ5ceSoUY6A4zSG1iB+VfbA6k4rdcT4/7VQz/sLA/8+0UZ/iJr&#10;kahZ7dSi5HEadPrWTD8TjBI4NruG4NkbTxjpjvWlqtlAIS5QcfcX6157a6Qxk81j97tjb3rsjxHi&#10;X1OWpkGFe0T0S0+Jkcnmv9lCtH1BUEce1XYviuu47Ix+7wOMc8dB7CuFXSWQZjACrnknj8e9NXSA&#10;ASoVSoPB6EeoFdFPi7FQ6r7jGfC2Cl8S/E7Wf4prOSZ4HOT8vA5x2NJF8UoYCZIIMNtIPqAa4MaW&#10;7YiYAt7DaQD6U5tKQLsMYJGWJPGNtdX+umL7r7jmnwfgZe7ynoCfF1XjAy6hQBx0A/pVuP4tQBsC&#10;4I/D+XrXl9vojIMNxyT06fSpX0UuF2qM/d3Djg8/nXXT8QceuqOOfAOXPZHrqfFqxx/x9YHUg5GK&#10;uf8AC07M5zMNpUEfNwM14WdJ2AqI1IY7duKcui7MkIq9gMHvWv8AxETG90Zf8Q8y/se2j4oaaEz5&#10;oG9cj5sH/wCtSp8TdKjfEd0R6fvDivEzoZD7xFnPJJ6YobSXiQIu7kfLwOv+FX/xETG+RjPw4y/z&#10;Pc0+LFspG2/b0OGrWX4sW7gAXTHbgrlv5V81/wDCOTTncMY5zj0/CnrossQ2qgJXA98e1dFPxFxf&#10;kc//ABDnA+Z9Lf8AC1bUH95dNGf9/wBOacvxXiYqRfMecffxXzHNos8sZxGVOfr061UbSPLIMmR9&#10;PyFa/wDESMV2M/8AiG2B8z6xj+K8RO77ScDjGferP/C1InRT9rOOQcPx+lfI8OjiJsgsxQHr3qI2&#10;hVQnzDBJA55rT/iJWJ/kI/4hlg/5mfYMfxJjlLyJdEFGxgt19KsL8SLdY973RHf/AFlfHEdorMPM&#10;3AdBhjwfpT4dGQ5Zd7bTyMk59fpV/wDES6/8hH/EM8N/NY+0U+K6J8q3ftgv27YqYfFxiBjUWXGB&#10;8rDIFfFL2XlkYXrjqTjH51C1tN90HZ34z09qv/iJs+sTKfhjQ+zM+4IfixL5QlF+5BXoxwMt71L/&#10;AMLVutoCXpDAfKA/GR718KJa3WcLLIuBjGcD+dMMd6w4nmyvYN/hxR/xEl/Fy6kf8Q2jbl9p+B96&#10;N8UtSJYpfAdDzJwSO1Q3vxR1S6i2JqIjZjncGGR7V8JxwavkxrcOAwJwc4H8qYkWoK2z7TIB9P8A&#10;9VWvEty92URw8M1D3o1PwPvDT/ihPCNjahuOBnoOPWtD/hbFzgAz8dgMV8CqdRjXcbiTYcdcflgU&#10;ol1JFbM8rN2HIH6V0Q8SXGPKkYz8NOaV3NfcffY+KLjLG7OemO4x244qG7+J9/NAIorwIxIyc4wP&#10;wr4PN5qCop+0MNuMil+26tIu6O5l4ON2eee3pip/4iY/h5H95UPDXl+Gf4H3hY/FKbS4fIjlEnJP&#10;mBuuec4qO7+K9zfhijqHOMbyQOO/bpXwRLcayQG+1OzdsHnb+g4osn1+8uFU3M+GIXI+UAHtUf8A&#10;ER5cvLytfMf/ABDl81+dfcfYd18SfGaSNHDdrjOASOMenUV1Fl8T9SgtI4rueJ3xhhs7/ma+UW0W&#10;8jCxySy4HRt3WpDo+pAcTMwGOS2PwrioeIHs5c12/mdlfgP2keXReiPr9fjDd8fOMjjACgfXjFV5&#10;/i3qCYYXKc9Mc4/EdK+RH0G4blZH3D/aI/ACqsmkamMxrJKidSucE11T8TZS93VejOKn4a8vvcyf&#10;yPqO7+IWoXE283ibvpXH6v8AEO6gUM18pYAgfKfm9q8BWxunmWOWR2H+0e/pXTw2EUMagrk8A5A/&#10;IVyLjGrV2bPRXCFOn8SXyQt5q1/rsyvIR5SsW4HUfStmLIRd/VVx07VWgjMS4hA5q6pVgFyfl/nX&#10;hYrFSry5pnv4XDRow5IIfwyhwpXP5U5MFvwzximDuCBzgjv/APqpV+TJOWX88DsOOlcqNzUhXcAf&#10;p/8AXrQXaQAOD15OdvpVSFsKob5Rjn2+n4VeG04AXjHOevtitSGWRnBBPvj0xTgcNgDsF6elN+Ur&#10;uPTODjB49KXqrZ9Bx05FWIytfk+zWTMPlfbx1rD8LWz/AGT7fL/y2zjH1pvi27LqkH4Hr0/lW/pq&#10;pHptpCqhVVflHoDQBpqicEDr/npUxQbhuzwSwxxgY6VHH8rdflxwPQ0/PQfp7UGYmDkLwfpx0o6Y&#10;H8umKUDPQZ/TpTm54Hsenp2oAix2X8uKaR3wRt5HPX8Kdn07cf0pvHG0gbeBQCIXUbOeAM4Hb5qr&#10;npuzkjIGPYcdaulBjAXjb27VTcDOMYXg4rJmhpaNfixuxNJ/q8jK4r1nRNV0m7nQJMo3YXDkKc/S&#10;vKrDRZ72MFcBT1P0ratPB+sPJ9otIy4XoU46V8rmns3LR6n0OXKUYeR7pKIAhQMM8cAg9K5TVEM6&#10;D5cEHA6cV51ct4g0+TzCJ4cYzleMis7UvGeqRwqrKJCVw/GCPwrxuQ7yDVrZVkYf3uoH93tjFcLd&#10;RvErkAgE8hQOPaodT8W6hvLm3+YY4yAh2+9ctqniu6TCJbgKw+bPr6e9axpyFOdipqWZZMNnGPl4&#10;6egrvvC9m9jpsZYcyfMeMVzXhqzm1Q/bL4fIpyqrwPx+legyMQNqcKOOK+qyrCtLmZ4GPrqT5UXC&#10;R/Cuc9u1KpXGBwce3pVcMGbAI4OB0B4qMzhQuMc8YPBPpXsnllrJf5enTCYzjio25PTBQ9x/Sj5V&#10;AC4OOx47flUbFu5Uqcdufb2oAk6kHP3uAeMD8qU7SNrehI6+3pVXzWPQ4A9Ont+VILjO4DBB9/Sg&#10;CdgCeB0/UZpcAcEc9u2KiVy4yAB2NLN8rKV+n0FAAWBTJ7c8AUxh8wDEKpyD/gMdKdwVwB/SmMcE&#10;Yb346Y6AVd0Rch5kPGMHoO3TioWVgxAPy9uQeB/9erODwc8c5/CoioyWXAHXGOtF0FysCAQX6Z6+&#10;1QsgLc5BHT8KthfMOP6AflUBUdOMH060xEZxtPFJgYLL6behzRjaCpwfTjFS72VSerYH0A9uKAIM&#10;Aj19v5VGqhRgZPH4D/IpwbncmcD7o5xUTsCMYIUd8UAVnXByvTqO38qgZSFJH8QwfWrEh5HXp1GM&#10;Z7fyqq/b17H0A7UAQ7ecAZ28cAf0rhPFkmAse4qcZUg4AFd3JIsPLnGea8k1S7a4uiJVygPHT7ua&#10;4MbO0Trw0dTKs4s5Q53d/m3fWt5l8mHeQMAZ6VnWMO5wVP5f/WrSv5JLaLhRg8Hj0rxFJnfZH//V&#10;/TCiiivy89AKKKKACiiigAooooAKXNJRQAuaXNNooAkopB0paACiiigBB0ozimnjpQBmgB1LSdKO&#10;tAC0UUUAFFFFABRRRQAUUUUAFFFFABRRRQAUUUUAFFFFABRRRQAUUUUAFFFFaAFFFFABRRRQAUUU&#10;UAFFKKD7UAJRSig+1ACUUUUAFFFFABRRRQAUUUUAFFFFADSPSm1JTSKAG0UUUAFFFFADQtNqSmke&#10;lADaKKKAADApOlP/AIajbpQAtKOKYrZp9ABRRRQAUUUUAJgU3FPooAjop+BTcYoAM0oFIvvT6ACi&#10;iigAooooAKKKKACiiigAooooAeGwQayPEkPnWJ2jPBrVAyOelFwglgeNhzg0AfMfiK28+1ltwmY5&#10;Bsb2Ht+VfiF8VdIbQPi5r1oylRPN54z71+7/AIig8uUwoPl8xTzX46fte6NLpfxJs9SRSBepgYHc&#10;HmvUwT6G9M8QtsH5ThRwP6CrkYI2qwxnhWznpWZaP8qhyGYnqeMVoA5I2c84A969AtHG3g+y6wEi&#10;HD5wPXHXPtWpq1mJLKQkZIUHjj+VV/EsZgvLS4z14LKOBirLMZ7Vu4K54JzgV0QM5H1N+wT4ka08&#10;R694bnkI/eCZEP8ACCMfr/Sv11Y/arUoMZ2bc+lfgp+zRrn9h/HK0UP5MF4NjKeh2njn6V+81pKP&#10;JAA5kG4ntW0RM4iSLymKDjacUi5C47dKt6hE0VxIp5GQR261UXOD79vekzaOwD0qQGm0e3+eKRBP&#10;7elN4+7k/Wmp82VX8e9cX4m8VDTS1jaqDLIo+bsPy6UnNRV2bRi5OyOovtRsNOg825mUY5Ck4z+F&#10;eV315qXii8XT7GLajdOcg/1xWVpVjqPie8CSttTOGcdBj0r3HStHs9GhWO2jXOPv45OK50p1X/dN&#10;Xy015mR4b8LWnhuJppT599IoXdt+WMeg/wAa61XcLzVdstj65J9P8+lOHtXo06agrI5Zychd/AXo&#10;KQLllVeeh/Ck6bc88fl6Vaj28kcFM59xWg+U+f8A4q+O/H1nqcHgn4VWtvPrdxF5txdT4VbOIcgr&#10;uDKS3OMqfpSeD/H3j/w3qcOifFY2+oreN5UN5aReX5LL08wDgqw7qOD69pfDUH2/xN4g8SkMXeUW&#10;0JPJVIxggfjXT6ppcepabJCyANFHvVtvIZf8a2jDS52QwseTmZ8H/tpfHT4hv4kj+GembtH0UwRz&#10;SPbsD9uz93LDoiMM7e52t2FfngrmMlpU/wBaMkjjnpjBr7O/avhvdY17wx/Z6tdahcb7JYkTdLNJ&#10;8oA9TzgVH44/Y+1rwF8Hrbxxrzy3XiCeWEzWcRwlqpP3RggPww3cfw/KQOSn2OD2Vj7F+FOhf8K8&#10;/Z68JavZwZulmkuJNy8yq5IUZPTqMe1cTffE7xLa6+mteJ55tYvdXDQWWjW6/u406KowN21fpzX1&#10;Fr+jXkX7P2m6VpKR+dZaXE8auOPM2A/kD+lfGXhy61r4a+MrC5g232pXOx7i8dBv2z4BjjDEqm3p&#10;6Y/KuOeHcleKvYI2W57VofwF8S/EKG3ufjPrBa0iRmi0SxAjijb+ESuhG/YAOmcn+KvT/A9vFF8P&#10;NZ8K2kXlQ6JN9ntk5yIk+4OeeBjHtXR+P/i14N+HVhHrOqTi71CaJXtNLtWU3M7HA+5/CuSBk9yA&#10;Aelcd4A/4SifRPFHivxJpP8AYcest51nYyvumVANo8zptbjOMDPt0r5+jVxMm/aqyOmC1PTfDsob&#10;RrPcfmRSPyrYyd+Px9K5nRWaPTLXGPlQEdutbUku6DdnDdDWkcWbSgWVu4gyxr9K3orZmiBVT+Nc&#10;MgIKt6c14z8VP+Eo/tW0/svULq2gmHzLE+1eBxwD2rzsXNVtzehTlf3T6g+yP3wK80+IPgTUvE9m&#10;IbC4WNt2RkHHHT6V8ufZfHfm/Jr98vHXzc8GpWufiPZxnyvEtyw/uNkg/ma872EYu/MjtdGbPsbw&#10;ro+raZpFtZ3582SGBY9wHBZOCfxramtm2lSj+9fGFt4h+JoiWOLX5YwoCkYHb26VBLr3xTLceI5Q&#10;P9wVLoruHspH2Z/Z5U+YiE8Djoak+zxIcnKZ/wBn0r4nPib4rwESNr00gAxjy15/rVG88S/FK5uR&#10;OutPHwF2bAQcd6Pqq7k8tQ+3jbwgE4JGcDj+VU5bNiuY1ZSOnGOPevlDT/iH8XrK1wbiGUq3JZd2&#10;atj4t/GZMOGs2TOOYe1T9V8yb1Ox9TfZXSMJMv0xTliWNsKu36V8vJ8YvimuPOtLWcjAwU29PSpv&#10;+F0/ElBk6PZn6jpR9V8wvU7H0vLbseVPHemGCUL8mQB2HFfOA+OHxCXl9AtHx2DYzTx8fPFUZ/0n&#10;w1Gx/wBhuvtS+q9g5qnY+h/sn8RP3hVuK2KKD3GeP8/Svmb/AIaG1nhZvDBVC2P9Zg8e2Olaa/tE&#10;zxrm48MSBOpYSA/UsMcH29KPqsiueS3R9C7D1L5J4wcDj6dKiUIvOCT0yK8Dj/aN06VcSeGrqPgd&#10;B/XpUjftIeGIG2zaJe7gQPuZH+FH1SQe0Z75M9yGAiO3aM5HeqglvY5smQlSMdK8Ob9pbwi8eJdM&#10;vYVPfyvu+gqNf2kPh8T+9jvE46eR2FZ/VJdhc/ke9CVg25id2R1q4iOf93n8/WvCLf8AaH+FqFJZ&#10;bmdMMQ3+jt8oxgNxnIHtnp0rUg/aL+FD/wCs1GZTj/ng3QdzxxS+q1Ow/aeR7G3yHBORjP5/hUZW&#10;5c/Pyp5+UZCj3FeYQfH34Rywu66vtGerptIPbjFasXxm+FMqhk1+3XIwQ3HT1qfq0+wc/kdu0MoG&#10;ABt9qZG3lnDR56rhuxx29q5a2+K/w5kMaQ67bSs21VXeMkn0WrEXxI+H06B0121OCRkSJ27fe7Gp&#10;dCa6D9ojrFI3D5cHAyAAMfSoy4AxsPvmsWHxr4MbHla1ZHLbeZkwf1qzH4q8KYI/tiy5HaZSPw5q&#10;fZz7GnOi+vzdAAAf5U1ro9GUKvtz0pn9u6E43R6naEYwCkqkCpY73RLr92uoWsnfJcDPtT5J9jPn&#10;RKl2q4ZQTz+n8q0Ir23Rd8qlSM55ycVVU2e0bLq3OOOJF6dval22ag75d/I4QisuSXYfOi0uowzq&#10;Ssb49TjFQsYz8xGPQHg1cS2AGGZAP4T2qYWqkABw3vwB+VOzH7RGOSvLMuF9KdlVPzdP6VsGxbO1&#10;QCB3HTmlWyGSERWcZB+lOzEpIwp1iaJo1kMZI7dRmnWtu9vB5fmF2Hr1reOncECIdKryWbr80ikZ&#10;9e2KLMrnM4DAx1P5c0ihs9gO3Gf51bKKpG1gfTH8qRkYDleOnTpRYXtCuQARn9BToJIYbmIsRw4x&#10;TJLaWIZI3ZxxiqJhdSrBT98dcVpSdmhvlPr7S7hpdJt5JPmLRZrGmZBdOW4JA/SrXhqUS6Daufmw&#10;m2o9ThRZAy8GvuqMr04vyPm5q1RogHIHp2qKTg5FOikU/KOtOZe9agedW2Lf4kbs8XNoV/ECt6Rn&#10;ErMTz0rBvo/I8d6ZPjhkZc/Wty7jkFzIMc7/AMMV87jtJ2N4IVrnB+TOPXP9KiMxJ4fkds9KPLOa&#10;UIo/hFcFzWw1Tk+9Oy3bHTpUyItTbQCOlQBWAkOM1Ls4xj2qZAoxx3z/APWpcDP0/SgCr5X5DjpT&#10;fLI5xz2rQHfHFJzxyBmgCosTN8zdR0qUQqeRznoKlxjj1pRj8AK0sA0LhdvTNOH3c039acMdB0oA&#10;C3AHWik29aUcD19qACiiigApKWiiwBRRRQaDT0/Sg4FGOcZ7UhHX/OKADPApPx4o5xmkIH5UAID6&#10;j2xScY2jpTf6UnUg9MUAOY4AOOlJ03ccD0pnOR7HNNJAA6daAGuueaQDpjt7UpbmkHp+VA0IenIp&#10;M04gd6b/AEoLCm0tJQAn40Z9qPwox70AN46UUcelJ8vrQA4479h2oCnGexPHvimqiPmRlOwevHT2&#10;qUEnBGAOn4UAJ+nsKcvb+lIe/pSD8qAIdRUyadcR4ydhA/KvkeH91rNtg42XwGfxr6/uFD2U0eO3&#10;Svj64xDqpBXPl32Sfxr08vNqR9cWp/4l8fQYYD8Kgnb5TzweKtWsX/EijlAx61Sk5VQAPevvsN/D&#10;R7VCa5UczejDEZPHaufJHTnj9K6PUFAJPXB/KuelBBzW51cwc9D60f7wzSdqXoeTjtQUKOeKeB3p&#10;gxz60/gYBoAk/lR/Ko80bqAH/QfSk3VGSOwbj8qbu7fgBQBLxu46HpSeoHTtiotwIAx06D+tLu46&#10;c+lAtCTpkCoW6jHWnP78c4FJgHqAB/ntQQRg9SBS59PbNBwPoaiLdj70Etkw5Oe+AKdnOM9BUPmK&#10;cqSDx07Z9qdkZ+8BkD8PxoJHjr2PccUdM9vfNKOORTWGA2RjA6UAM2rkcdfSlXdgAevbjijrj0H4&#10;U4Dpk/8A1hRIDz/4jalc6TZpd2oBdQxAbplRXgWk/HfTJ702Gp7YJI8K24bVyvo2T3//AF19D/Em&#10;0F1oBkA5jbP6f/Wr8pfHFlNDrMkUiEw3BLNg/LvTgdPT9K+Kze8cQ79TuwmEVU/TvRPFOna5HFNp&#10;d3FOjg8I4xleo/CuX8aWhuDK8S/vCmfTtX51+DvE2ueEdWstQ0GUrFGShtl5WQHrnJ6ntmvv/S9f&#10;j1vTYrt08qUIA6Y4/P0/lXnR7owxOGdJ2Z8e/EfwW2oabeb4mDbQ6seVLDtzXxpPavA5tZmG9STg&#10;dNy8da/VbxdpdveQMihVEg2BewPX8zXwP8UfCUmha21xGjpDLuUuVGzcOgwO5r1cHW5o2PnMxw+l&#10;0cH4NkxeyWJYGJ9ytnnGfavt34Z2cZt7OdFChYtgYenb8q+EdBmWHU43GMO4RgB0J/wr9BPhmoOl&#10;yE42ptUA/rg0YnY4MItT3yBo/KSJEC5AOB7VpxW9xM+9YwcDj/P4Vn6RHLJsKqCcc59Mdq7qwti8&#10;gBO0McfjXms9aEDmpLGeVI/NAGMD0P1pbixWJDKcAH5ffA+nrXUX1vlVgi6Keo7kf0rHuIxJG0L9&#10;MYA/z6U0zTlOVa2BC+WRkgswPTPp+VVVXa5yuAPy5rcWz+Xg9sE47fSs2YpE2BtCbfpnFVGJMmVJ&#10;QqkjsBx9MVXiiyq/y7ECnyXdmil5WGev4VjT69bA+VbnpzuH+FbxpmEpGg7pGdu4EE46gDHpTDtR&#10;MEH2/pXn15qFwqLIxySTwAOAOlLb69ceWEXJ2nHPb3xW7o2Mfand/ZoCMmPgDg+hqlPpUflLtXcD&#10;kYPaqEevsEVyoK5wT0PFXBq8Uy7YTjjp35qXTsUqxmzaYwf9yMHtgegqqbRSu0FY93A/D19q1Z7x&#10;WUbflZeAf8apebEMhWG7uc/l+FS4Gkapnm1dV3PzwFOOpApyh4htUcDBDd/pVrjHAB7E56fhVmOF&#10;Tn5f4eBnuPbtS5S7maq54cYHoq0wW8TZcZB5BUDjArUSJgMKm0H7wUcDtVEbS7fMeGIJHt2rJxNU&#10;yio6ybgGb7x4GR2+n4UoyEJAwR75HA46VLcsqbwqBwqjB7kD0qEzJFkPhjgY49enFYtG0ZEpDBfw&#10;7dqYVfaTxt5xjgfSqqzFztLZb7o/Cp1I+U56nBGOeP5VI2NbJUSAEc4+nt6YpMLtC44HQY6fSnqG&#10;Z/LU5wDjPYf/AK6ibPHBwO3bNAICnILAA4547H6UzbzgkleMc+n1pztGMEZIxyc8daaxK8rkjoPT&#10;FaJWE2VpAPu5xjoDyf8ACmxKkiqzL/s9MfjimSsBIwdgcYz7AdOKPPYKF7j+Ic9OmK0SuZufYnKI&#10;uDt+TjkjkVX2qR8mPTjpj0qrc3htoCXlBRWBOByc/wAP4Vzl94i8qNi5YZyBtA/D2q1ExlM6iSTy&#10;0wVIJGBjoD7j0rPbV+q5UkHavcZx92vNL7xaxTMUjbzz+HoK4y88S6hGpl87gH+CP2/wreFNHNOZ&#10;67da8iIPkG3gPz37e1cbqfiG0aI5LLJnOw5yQfT6V5zc+IdZmjYGT90Gzhl5/Subn1K6ml2ySbvl&#10;+8emT6V1KCOZzZ6JP4ht28uO1k4bOc9sVP8Aa53PmMN47BcDAAryLYSuBLtPOAOSP/11qWCanKRL&#10;CJmQ4DkDAAHarUURZnqCssrq8R+cdwMGh/ORw0w3AYPTr7e1c/YDWonDSRN1LEbeo9K6APcSrumT&#10;H8JB4/8A1UyuRlpJoSQirhV54HyirKxQO6jpznd/D/8AWqKGx88qsR2lRzjjIrpLexjtnAEgl9Ow&#10;H+NYymXCD7FvTrKNFEytvQtnHbg8fhXaadeQoMOdvUYUZ6ntXPQDEBRNqnIHoOOaujEJIY7j/ERx&#10;j2Fc05XOqCO7S788L5Z+VW2lh1PYCtrzeFhP8Ofyrj9MLxxbMr04H+fSuoRjlHXA546dq5GdEYkG&#10;GVjn7oI6/wAhUbE9OQvAOONv09KuZ2AqV6D8BVaYh22DBHAHamjRHgfxwnFpovlqgB3gcc9wBx/n&#10;tXk/w03aZpt3fR5R7liI8dlAGf8A6wr0D4+lxo+EO9jIgC9M88H8vSuS8M2pi0mFAu0gZA/2m7Gu&#10;ipO1LlHh6d63MF9F5krTO2Wk9OAB9Kz97RJtRtpU8Hsua2bi1uJVKLtDA5wTzz1/Kn2mlrNKqyFh&#10;jJIHP0FcB7Wh13gy9YSJu2t5RMbf7vr+deo31tHI8Zc42Dax4zgdOlcr4a0a3gJYEkKwZRwQP068&#10;D8q9B2Jl2xyqgqB0xj0ralG5wYidlojA/dqoVF+UEbgO4FAPTHGfQ1G5LFhhl8vngdR70D7rYIz/&#10;AA54xXdFW0PFlK7uTI2GZmHRQPbmpAzADaM4PTP+H5VEQOrKMD5fYU4b9yZ9M9P8KDEZISrKA+0j&#10;ByO3pX21+x/osc+vtqTjIjjZfbNfEpLIS0e08Y5r9L/2QtDSDR577I6rhfdv8iuzLo+/c48dK1M+&#10;2iuQOMcbfwFUbj7mPWr77lAHWqVwAAe2a+gkfNmDcfMgOOGBX8q5e6ClW759faunusjA6f8A165S&#10;9KuPk6qa55m0djmLvBlAHBFYV+ywqZmHyr1/Gty6KmQn25rCvtpTyTg7+TntjpXJU2O+B8nfHu6K&#10;6NKvBDNgH1B7flXyTCCsSEc4Ayqjt6V9L/H+ZjpKnhi9wi49BXzYilvkPy9cYHavMluehDYnVt3G&#10;NvJGSOtLgY5+bqDx9KQZA3Zx09s/hQCFAPp0qSx5GV+vt1x0qTqrADGRj6VCDjIAyDzxxg08EbuM&#10;E4Hb0rQlsXd0J/L+tO4xx2qPj2G3im5wF9uMigkmGNgbHHOMdKTHRfUjvim5x2Bx6cdaUsVAPBz0&#10;PfiswIi4YkL0HoPwppAXOW6c+ufb2oON3bpjsMZoXA7Ac0Ggq4GPzpBnb6EDjP8ALindF/2R374p&#10;g2ZG7j1agB2eMfLk8Yx60uM7SflKk4Xr2pozjpzzg9vanYH3uF46/hSewRMue+S2vIYZTseUnDYz&#10;wP8APSuj0l/+JnLIhPl7B27n0HavPtQlVtdijbnaRx1A+len6FCzh5cZz8o+lfLZnKyZ9Bl62Lkn&#10;zsQT05A9DWhbH9ziMbhj6dPSq7wbXEOcnIx9KuSQ/Z4QAB1x7dK+a8z2eh5V8SYNQuLy1FnAZVjA&#10;ZmHTp+leXbNaJ5sZmwRwF4UetfXvhrwprHieWT+zPKdwdnznGB6Yrurj4QeMAxB0tHCrwUH9K9Kl&#10;XUYWOCcL1D4G8+8iyxtpFReAQhFTLqt2rYWN1PBwRnNfc03wj8TTEf8AEjfcgAGVBXFZFx8GtdDb&#10;n0WYY6YjH6+1P61HsP2R8bDVHdMlDkZyMVIdXjj4kDBQB74H0r6hm+FF8rGNtNlyoAxsP+FZtx8N&#10;IrbBmsJUUnGfLOAB+FR7eI/YnzvFrSDG1l7HDY5q5HrKMcrt5wdu4AYFe2SfDfRpZSzw445yOCPy&#10;FU3+FWhuNqbU3EYwADt9qf1imHsTyb+0h1yWAHAzU39qxdELHB691Nemv8JdOzs89+T93cOKrP8A&#10;CnT9oVJ8HGAe+fej6xTD2J5+uooTwCeM8n+lTJqKn5d20IPwwf613J+EabB5Wpcqc4J7dsCqR+FD&#10;7mX+0M4XjnA3e3bil9Ypdw9izlmuk/v8Yzn09vQVVN2x+Y/e7/7o6cV17fCu9VdkF5njJU/d5/li&#10;qh+GurW+FW5LZGMgcfQUKtS7k+zMYXLH1zkdPp6VKl44bbu+vQVZfwFriH75CjqCdvPbp2qCTwXr&#10;sAHlkYwBkH5fyqvaU+5PJ5E4vQsf3sdMHAqwt7Zqw3DIx0wOtZC+FdZjT7zeo74xxUw8Patv2BVk&#10;ZR/Op549w5JdjU+2WrqNqAomDtwB0q0hs1IVkQhiemDj8K5xdH1SM4mg68EA8bu1WFsNRQqBFjjG&#10;cHFVzoXIzqYXsdvyqjjP90AVeJgkxsjHPRQvUDtXHLZanFhmTO3ldo4+tTbtRtyEfIyD07GqT8xO&#10;J23lxZUmNcduB09KesKtj5Rkfe6Dj2B4rlkuLqBfkLcjr1FKdWver/TgdfatEzNx8jrZLOFjjKlT&#10;jJK5wtA0uxyMoHz8oYDp7VzkOoXsjFTGcj/OK14tRvIyvyFc5b5ugGKfK+5PKux0Gn6ZarMHMacY&#10;B54Hpx0zUHjOysH0tVSNBtyh2DHPtUNvfMcOylcfkT6n2rl/FWuRzBrJOQpJbkYHHFN1JWsVSp6n&#10;n8UqecgIPyja2fTpXZ2dtHM0ZKn+En3A7f4V55ocjyvK0y7gxBGe1epaZhAqsM7QT9M8f/qrzqm5&#10;7EdkassRCjyx0Gf6Yr1r4OWxXV5bqYggR4Uf3favKjIPLHGFOOG6muu+HmvJpupPBGzASN83H3RX&#10;rZP/ABkeTmOtNn1M9zvQkHPOawWlkkn3k/KM8D1HFQSalbvCJ4W4Izj+lVrR97fJwyt+GD/hX2PO&#10;fK8ljt9JhUHI42DAx7/4V6LpOAUjK/e/SuE0Uhk2njb/AFr0bTIFUcc7eld1Bao5apsiPaM9qoXh&#10;H2eQeiE1qkAptxwMVhamSoKfw/54rsOc8nv3Ly57gAmqRxz61Ldtm6k47mocbiB3/wAK5+p1R2H5&#10;C4284604Go8gcEdP1p/zZOOKZRJ3o5zimf4Ue1ADiMDjoPyqMnoN3+GKcwHGe3bP8qQsf8KAGe3X&#10;pUbNyfl5IyeOPwqRiPvKOf0qBmYnOcUAISBjoPWmseu3tilY7c5xnPfpULOApbhR1x2FACMAeh4z&#10;0HTioWJb73X069KexxhVOR0zj1qPqMUAN4AwD+Ao4HI6fypxGenH9MUHbzj3rMBB1NN7UCnUAN5o&#10;HHt9KXAPJFMzxjGMUAShvz9KCeQB196aH6HnIphkXtgigBrkc8E+mAMVHnneecYwOmDTzgjdxULH&#10;5tuRjg/T2oAUZVt2ev0xTPMypAIOM/8A6qjZupGMA5x2FR5XBPL45wKARynjrUP7O0R5Qu5sZ9Qo&#10;wRzXybe3KQWsavjceoA5z6Z/nXvnxUun8qOzBws2Gx249cV86a0VxsJGY+hr5TN6l52R7uX0/duc&#10;4uQ5OPl3E47HP+FHQ+uRgDHfNOUYBHYdDnv6VG5bLE+g57KoPSvGR6YC0Wc2yAEtJJhQB6n/AAr9&#10;G/Clk2keENMsAMMIskf59q+DvAunTar4k062Vdw84biBwOf8K/Qy5ENuqwR9I0Cg/SvssmpctLmP&#10;nMyqXnYpFgfm6EDjj1qtg8HBFSOeAoP6VXyAc569q9Y84DtHy8gAYH41BPAlxCYZgHHQAjoD3oLf&#10;L8w9FH1pI9vCt2x/+qgEfP8A4x8GnTdSN1asfIc5YdsjvXLwEt93gdPoelexfES9ENqkQPHHHfiv&#10;HLNUCZXOAC3518Pmvu1Gon1GA96n7xh6wo3JI3Qnp0+lZAldk7Z3YY9BgelTazd/abnysnCcAe59&#10;vSqwkZiiN/d5xxXgtts9MawAwqYBJyN3QD2psbDAx69+KUkF8HgAnJA6YqsoKbmOSAeOOf8A9VOw&#10;aGTr04URJt3Asc4GeemPaodNi2ruPI6DGOAOxzT7hxLMCBnOQB0rYs7UsNyDaNoBHGMVqQAjTIOF&#10;ZMdAOn+FSiG36bfy7Y/lVs2gOB0GMLjPJ/p0o+zJuUlmHTgAfy7VGppaJSlt0Y7woyB+PTtQLMLt&#10;weR37YxWiyj+A89v8aavCgOOc4wP8/lS1HeJnm2g2KAOCMYPXB9qjMQbGMALjnp7fpWqxCkbPbH4&#10;VAYlk2grgZxuP3cjnGKLMOaJQNhlSeNuRzxz/wDWpPsAPzY4U5DZzz9On0rQ2sCPu7lXIHoPbNRn&#10;eevAGMDHr1rP3g90iW0RSm3g/wAXHFNa13Hb0fsT7VcVfmAfkY+YH7p+g7Uxg0cZiznk844GfQVp&#10;qaWiVvI2Y/h5+YdvTioWtiTkDdnaQTxxVnG7nk9OvH4gVIqhQOB2xzzgd8Ue8Z+6Zv2Fj8rDk7my&#10;B3zwKi/sxMbNu8evTBFbUnmNjacdeen4UwrtYhsDtzWl5BaJjf2QnXapx6cNj+VC6VGBjC++eT7e&#10;1bRPQMeTnpQBjGcbeM4/SjnkZ+6ZTaPF8rKmdpyAP88VC+mRn5QuDuOSDjtW8cqp2dOq4IpnO7gd&#10;OoHTpU80g90xToqtwccEbee1RHRPLxsHHT+tdB0H1A/CnbixAHbtn8Kz55dwtE5E6WePMUjBzgkZ&#10;xSppEWAiIox7dRXSkrIdr56BscACl2AH6Yx7Uud9wtE5saTGp/dxnhenv6fSq82mwHG+L5+hxwPw&#10;/GumkyNuAMHIUAY/zxVZ9xbkcBR+nXFac77haJzcukLJgD5FABHTp6cUr6aoAHl8n+Hb/npXR8oM&#10;44Ix2qRJMtsByONpHfNHPPuK0Tlxo8AkO9PN/iBx93H9KmOkQZAjAHA4H3TXVrt7DHbPb8aqtGDK&#10;MbQM9Ogx/hWnPPuP3Tl49EG/5R93PFdZ4b0f9/5oGNhxgGnQIo3ZAPGMgdq7nQrX7NaNLjG49faj&#10;nn3M7ROcu4x57qw+4VX1zigqNm5l6DPHt+n4UTMWlLdcMV5PTFIsmFw4xnOcc/lWHMWV2QZGBj6e&#10;1R5GR1HcY/pUrEc44HTnimyKHU7eenPTp2p0k+YJmJeeX5wZY/nJz07+vWrWRs+X5j7YAB+npUJK&#10;s3mYyVwuPY/h0qaNGGGH+HFfYYKk1A8DFVLyLYBQbSPk6ccjd/SmYwSgx8vHHNJkD5gM+39BQ2Ex&#10;z8pIHuPbivR5TjTJA3Hy8DH8varEI2/d4PoMD+lQIrPyBwf5e1atqqgEqce3ekkS2XrZEVOc4xir&#10;AbjJ7Dp3+npUC48sbV6cHp+lSg4weSD1HoPT0rRIzZYCZ2sOSMdx09qSQ+Wu70//AFcfSp2VGcMP&#10;oB249KzNScx2zt0QDpTIOIlWXV9cji3HaOSV6DbwK73yiHCpgbFwP+AiuR8M2+6aW9fC4GFwMA55&#10;NdaPm+XPX0/SgCcMBjHA5GP8cU4kk9wv8I9Mj+VRgBnLHqAcU9G3DkdMcelAEmQeGPO3nafQdhQW&#10;wuRwMcntUanjIHXpgd6OBgDGFOSDwKAHnCjrnpyaaz7cY2gZ5ye3tTlyOMAYORtpq8c55HbjGPag&#10;BvlFsOWABA6frVm2tBcTpDzywGBUYYH+H5eMDPfvXYeGbQB2uJM4wMc84rhx9b2dO51YSlzzUTvN&#10;JsojClnwp6tgYz+Feu6BpkBRIdu0gdT7V5xpEcSyCVucgE4/wr0i0vIoZRIpwew9K+DlU5pM+q9l&#10;yQsh2s6UlzCUO3jsK8d1vw3axQldoY8jsB+VexapqscVt5snXHH1ryK/1Al5csCW6Z61cmtCqaue&#10;Naz4atrgMgRQ23A7d68O17T47SdoQM7fkA9D2619M3cy7HkIGc49cD6CvAvErea8s0QCkt9OM8cV&#10;14aZjWhoaXhAsljtfkM3ykdP/rV0+5h/q+T0J9K5jwvEwsHZzgEjn+GuqdgYgzgDkAbemMV9ngf4&#10;aPlsR8YxTGT1G3I5+naogWxjuccY4p67klPuuMHjih9jHB46bQRiuowIwezdRnH0qX5cZPGeM+nt&#10;UYOMdOMYz3pN6ZCqR8v5cdvrSAcx34LDGMY57Up+bt+NRh93yAZIPp2poyoyD37D8qAJ1zj5efwp&#10;hOG4P3hnHsPamhhy3XH8qHbonbHHPpQBIXXBDZ6YyPb6e1GVPK5x9AOlRAnrzxxTwAQB0xWhmOI6&#10;9z7VE4Cj5hxjv/KlkbAHzYH6H6VAW4G089vagCTHTb1JwBjpxUO1AOQeuPrSlhxk7cj7wPamZ6L2&#10;x09PwoACozn8e/ftTG6H0GOg9Kd6NgZPYdu3SmH5MFzx0+lAELKBw3XsR05quxCr3PTpV0oAw75x&#10;jjI/+tVebkHHBIwD1HWk0Ip9tvXGMevXpUEm3d8mDyB7+nTvU7I0fK89Bn3FRONg/d53AZPQflVI&#10;ZlatcQw2pfGSAc/hXk4jNxNJLjnOQOw/pXc+K5nSBEOBkfkK5K2iMaZJ2984yMV4eOlzSsd9BWRf&#10;ghVHWRRhlxkAfypZLiN1fbhjjp6cUiKduOCD0P8ASqkvyuyPx69gMduK8xnUf//W/TCiiivy89AK&#10;KKKACiiigAooooAKKKKACiiigBy06mDrThQAtFFIeBQAEUAYpORSZNADiKBwKbk0ZoAfRTMmlBoA&#10;dRRRQAUUUUAFFFFABRRRQAUUUUAFFFFABRRRQAUUUUAFFFFABRRRWgBRRRQAUUUUAFFFFACnHagU&#10;lFACn2oGKSigAooooAkqOpKjoAKKKKACiiigAooooAb3pO1L3pP4aAEooooAKKKKACiiigBpHpQA&#10;MU6m4oARjt7VVYlm2jgVYYgcCmgA0ACjH4VIBScYxiigAooooAKKKKACiiigAooooAZtp9FFABRR&#10;RQAUUUUAFFFFABRRRQAUlLRQAo9qsBNwOPSq+KlV9q0AeSeKLTy747l+XP8AKvyz/bj0SNINK1pF&#10;IENxjvjDHHNfrh4ltflWfH8R/SvgT9rHQrbXPhhqKSjcbM705wPl5HHtXbhnroawPyltXxFlccg/&#10;TNbKP+8Me35UA5zxyK5HSb3fAnG9lB+bt+ArqbeVZgT0PfPH6V6y2NepR10eZp2MFVVhj2FQ2Ery&#10;wqMfLt5OePbir18scloUkHXkflxXOaRdJbsVYHJ4A7cVvT2M5GZaawPD/jzRtXtm8v7NfwCTbxlN&#10;w3Zr+hTwpqS6jotjqKNuW5iR/oGAxj0GK/nX8YaeBI19EAGiYSHnunPHYcV+6v7MniZPFnwh0LWJ&#10;GVi9sMqOo2cAH3wK6IiPXvESbWQr0PB+tYq5B47V02vxEWgPoc4rmIjgKO/QmkzSGxL/AC+lNwc9&#10;/wCVOPcZ7Um4AdPmxmkWUdT1D+y9LuL1ukYH4da8e0PRL7xNfmWTKxA75HXnHtXafEy68jwlKuQC&#10;0iHrwQpHFbvgFVHhxJMAPKTz7Vg4qU0mbxlyx0OksLC00y1S1tFG3H3sD9ParnP3eox7U5YzjcWX&#10;AwCzEKv5ngV8YfHL49W2sGb4XfCGVdS1SUFNT1SD5orKLIDqjD7z9sjoOnPTujFJWRgfUNjrl9c+&#10;K7rTI4l/s22jjeO47Ts2dwU9PlOOnTFdRlP93rXj3wp8NtN4V0S6e7nEOkQeQke7/XEdS/X8F6cD&#10;FexL+8gnlwMCNucccA/lzWqM2rHzLr/xZ8cX/jtrfwVbRr4c0VhDftIoJupCRgI+07DHg5xxz9CP&#10;TPFHxq+HfhDSLe517Uvs93qcX7izjUzXG44GCsfTaT3x+VeQ+Fdg0XUZNo3XU88jjtwcdvoK848N&#10;+C9Gh0C68WXkAudWumkaGWXLFI/mwq54AxhTjqBTzCpSwsIyn1FlVOriqkox+yPv/iT8Ptwt28Q6&#10;lo0wZmZIbeQpycgnaCv8sV6f4Q+KPgqSxa1XxdbaheyADyrqXyHzjhdrc9OfX2r3Tw3pXh7WvBuk&#10;SXFjBcLJbocOoxkgZz71zmr/AAN+FurqxutAtUkdtxeIBG9xuUBufrRSxcbJ2O6VRwk4M574W+HP&#10;Cut+Ir7xReW9peX2lSMLZ1xJ9naT7xT6gYzXues2Fhrlo1nq8KXVuWUmGT5hweDiuT8H+C/C/wAP&#10;9Nm0vwpYrYx3L732szZP1Yk8CuoaQnGcfnSlK7ujCTuSaxCt1od9ZxAANBhVAwPlHQDtxX5u+Pf7&#10;b1/xXpnhHwZZjUtdvImEgjcYs40YfvJD/CFHQH8PSv0fEnyt1242/wD164jwbwAAgP9/gDwl4Fvt&#10;W1fQ7XGoavKJrm4ZtznsAM8hR6DinCq47GTpp7nE/DH4E6J4C/4n/imb/hIvFNxgvfXQL+URjAjD&#10;ZCgcdOeB7Y9L8WyldBnRhksoAroXl3tufk881wHijV4LySDR7T945l+bHT5e34V52NqRUW2dFCLb&#10;si/YI0dnbhlIxGBziruGzt4wcUu5QAuDwAAKjY4OACPSvmDusSBfkGTz0rh/HVr51pZz7ctGcV24&#10;67R06VjeJI/N0h2H/LKuasvdZvQdqiPKfsuDyuAOBVWe1UcAZ4wRWhuJAYDdj2wBTQwIG3A4zyPy&#10;ryeY9jlMGG1Lt8xKgHnP8qnazUDoSOuD3xWzlfTJHWoZmBT7u0+nsKv2gchkG3iB6ZbsBwBSPaKT&#10;93GMYK1fCrxtU49+lOKMFGVAHPWn7Uz5DGaynXlMHrgY/wA9KgaK78n7vcDNb26QDoMevYVGd+C2&#10;aftGXyIxRZ3HUHawx2pDDc5Ib5lyOAOlarYJzkDIGMd6zrq6kgby4B5sr/wfSj2jDkRl38kVvGBI&#10;Pn/hUNyfpTrDTJ5yt5dkqv8AyzjPOR710Wn+H4hL9tvzvn4wMZEQFa76XuG5XYr6LweaPrC6C9mj&#10;mzaIMAxBsf7PFL9licFZYU4HHyDNdD/Z7Dq7gqPlwe3vTTYHg+afbA5pfWPMPYI52TTN65T92OO3&#10;b059KZHpdkBhwH47gc105tHYHdz1ytMNqIuq84GcdqX1hh7BHM/2fpe35rVST0wuen8jVSbR9Mlj&#10;D/ZwhB2n5Ov5Cux8lD90A8f56elDwKu0YLFvTtj+VH1hh7BHEf8ACMafnAhT0IxwF9ORSf8ACKaH&#10;8oeAN14I4+nArvRGnAKgnPfsfal+zw4K7ex6Dij65If1dHn7eAPDU3zm0jz09qzf+Fd6D5pJsrf7&#10;uPuivUxGoGOpx9KjNu8nHJOfTFP63UD6ujzA/DXwxINssER9kjwcj+lRyfCjwXIQXt+vXC4/yK9S&#10;W1Q4B/iOefb+tPNoh5YHjnI64qli59xfV0ePN8IPCO3bDbxpvyC3JbjpUC/BnQnbAMYQL/tAZP49&#10;q9o+zKBtGCc/Kw65x/SmLFnOeFAwaf1yYfVkeJH4N2CxZtZmiTjhGKDnvyeKYfhLGwPl3dyDjbxK&#10;c4/DpivcyF+UH5+wHse9BRF+Ujkcc/56CmsZMX1SJ4WPhTMik2uq3igfeInYFvc59OnHYClXwD4j&#10;twBZa/qMJLj5ROduz0x3A9CK90SLI3Fc+mTgflS/Zo2zIFwAOg5Xjjim8ZNEPDRPD08H/EiAqtv4&#10;m1HA7CYHAHsTg/hVr/hGfiXAqs3ivVYs4ON6uP0NezfZ48DYMAd84x/jUyQQx/OMjpnvgfSj65Mj&#10;6nSPHIbT4pRSZtvFV/M21RmQ4x6DrT5Lj49If9H8SzBew8pCuAMc4r2Uo7+gA54OASexx7UxIJR8&#10;3IOOikYXHStPrz6pB9Sj0PFv+Ej+P1hmQ6+ZfQPAoH6f5FWY/iP+0DDsD3dsx6Hcm0v74x/9b2r2&#10;b5z8rc/WoJ7OBwWCjcRj5eD+fWn9e/uoX1FHlI+L3xvtwsUsdpKfUoVH6dKd/wALm+NifKbKwJA+&#10;Xdv/AEAr0LyIABGc8AdckUo0q0kbd8u5cdufwo+uQ6xB4KPRnn0fx8+LMWPtei2kuP7rEfzq0P2i&#10;/HZYLP4Zt/os43dPwxXc/wBnwHfGVBDKccCqFxo2n5YvAm7bt6dfyo+sw/kI+rH6FfBTxHceKfh9&#10;Z6tdwfZ3l6x9ducYHbp06Cu71IfdHvj8q8q/Z9lEvgc2yADyWXj+7ivVbobl+nSvqsFK9FHzeIha&#10;qzNiXYalzimqDnn0pzcjj0rqMjiPFJFvf6Rdj+GcKfxrcvR+/f3bIrmvG7bLWyk/u3SV1V6uZlPT&#10;KKR+VfPZgveOimUivJ3DmmbeRu6VNjB5pMdMCvMNBANq7cYz/LtSnpTiuD9RzTgozlcfTpxQAnfF&#10;P9qTjrS0AJiloooAKKKK0AKMdqPSgcUAHajpRRQAUUUUAGPypMfxe9GAeKXr07D0oAMDrRUdG7/6&#10;9ADjwOlM/DrS5GARTOnSg0HgY/zxTCODz0pw64puev5UARn/AGaQYHHc/lQTjoOPamgjoTQAtJx+&#10;FJ7UZx9KAGe35UmadjimY9OlA0Oz60zBwOOn8qXjvTeOuKCx/De1M6Ubl7ZNLvBHC4oAaT2x+VJ1&#10;OaXNJnHAoAP4f88UL8zfMPlHcUm0udkfX+nfNSyNEPkhHA6v6n0FAAeeB0pvTrTM49qcKAFNKGwa&#10;RgKQA59qDQnz+6lJ6KvFfHerr5Ws3HOFW63frX2GOYnUnqOlfIXiYGPWdSzjHnACvTwBVI+wdNUv&#10;4YQ54VAHrIZhjk9AK2vCjed4Wm3DrED+grCRQ8SnHT/OK+9wT/do7sDPRoxL8DGQOa5duAA1dbeA&#10;CPArk5V8vAbpzx2rometHYaOOB6UHrTRxx2x/nFBoKHYFLzx3puR2/L2o3dMcf4UGY/scDp7VGeh&#10;I7AHpSMc5z3x/nmmuPlK+ox/9figsduPIXuoyKZuCjk4B6fhTCfusOucDHsKhDbe5PHOaDPmZPnv&#10;3H+e1PU889QfSqHTBOcY/T8KsoVfPXAGe/Sgi5MOOCSMsT/9am5DDGOvH4U0HLBelPxnAbn/ADxQ&#10;AYHSlA4K470noPwp2QDj8DQAhVOSBj/GnBAFUj8hUUUhLn/P+cVNzwent/hQAvbaOcUhwT9ePxpe&#10;47Uo6etCAjxxipUXlvUjHXt2pvqMc4p881vptpJqt6SIYU3N6YWlNq2pnUqKCPOvi38Q/D/w58Gy&#10;3GuoLp7s+VBa7thkZRk4Ptnt7dq/P/xzo0ktrFrm35LmFbpEJ6Rz4bb6ccD1r03wnaXP7RXxal8Z&#10;anAZfDujFkt4XOFGM7cLxyWAb6AA+g9q+M3g7Tp9It72whAW1KrIFHKgdFP6496/J874nws8esL1&#10;OjKK01PXZn502UYF5Bbr/BdRj8Sa/Q+y0OLTdJhWFWAKhvTtXwpFpip40s7RxlJLtH9c5celfpB4&#10;pe3020gj5x5YAAHQ4ArrjU9w9HNPiieWXdzDIhg9CCe3Irwn4reCm8R+H7n7MAssf7wd8Dqa9Jvt&#10;QijulQcknGV4AxToNRS+V4sABchlAyT6fpXXhanKeBioXgfl1IlxZQrgFGjkYP8Aw5Ydv0r7w+C+&#10;q/btFijk4yqDAPVh16184fGHwjd6HqP2wwuLaVmZPL6D06dB0rvf2ddSC3B0wvv3YkTJzt7Ywev4&#10;V61Vc0Lo8GkuSpY/Q7w2jLbSEc5+T5hXaW0Y2IpBABB49K57TYDDDC3B3LyPc10saKY/lGCCAAxr&#10;yT2YbA8I3Mwx09Mj/Csae0Jb5xhT1/wrosqyFVA4/l/Kq3Hb5sfh0pFWOZv4XjJEI5wCWXpzXG6s&#10;GjiSNF+frwOimvSZIg77kIKNgEd+OOlcfr8kNqZ3mC5VNqrnr/dwK1ps5pbHit/JJNdmLcQUGA39&#10;KyJ5kgZokwWYduOfrV+7bBWYnae2fU+1YDOrSSy/wHpgcj8K9GkjkkxsDksVHzYHOPU+lK0LpDu3&#10;FAuV3Djd7VTMnkxSyAY8zHlgcHArMl1AyQeWW2qhHPatzBm7FdJEMyHntk5x+NUrzWcR7FxycLxn&#10;j8K5abWIbdGdzwpwPlwDjrivO9W8Tykq1sn3jhEzhh6ECr5ETqeoL4qVnzFuwcjcxGTjjIxVqHxT&#10;MiiNsKAMA4yPYfj3FfOsms3i+b5rEykszD3PJye/0/Kqn9u305WSKP5CMfKeAe4PtUSggTZ9SweI&#10;rKRhsuEIYfdK9CP/AEGt208Q7SASiqAMsOi+/Havkm11if77oAwP3ueg/nW9Brkqs2/92g6HJ/l6&#10;+1c7ijog5H1MfEkCfNnIPyfJ0x/SqL6zayq4tiGbfj5mwcH2r57h8SSbVS2kfHA4+Xg9vpWraa5K&#10;75/1Z7FeucVzyR0Rkz2f7csS/PyEzjnOPy6VVm1IYDg5xjBYY/DHpXm8esR7iYZWRyOSw9evNXf7&#10;dkK7Yyvy5+8o7cZJ/wAKwkjdM7qLUMuIpVIOd5OMcY7Adq2op13/ALtgQwyAf5V5xaajKcEkMchh&#10;7D09K6RLgqw8sg9CAO3+RWJqjpmckEqc4OMD/PSodxVt+flU5IPpWdFck5kPUHgDigzrJt8w54LD&#10;sBQDLwuicqAMgZ5FVpLhiCWCktkNg9B9KiecBd20nPpWfPISfkHIHXr/ACqkxMJ7j96pTB5wO/bi&#10;qa3rxOpyNuPpnHbiqslwMEqw4O3rjmufuL0j5EUBR8xAHqetaqZnym3qWp+WNs7bQWz5Y5P1rz3V&#10;L/zHMewMeMAc57DNSXc0ccu+cncewGTj2+lcxezLLOSvDY6AdAP8KpzIlTINRuZGZk+RVT2z26Vg&#10;PcyzhRHx1AXPXPTiti2tbi6kP/PPcfm7fSt620HySJW+SYjgEZUZ6Yx7Ue1ZEqRwvlTybVjkwWbL&#10;cY6/5xVuz8PSXBaNk812wFzx8p74xXr1j4UjmTKocMOfavQdK8MQ2gU5AkU5GRglMc1oqjEqCPG9&#10;J8Bp5rgR7WAAY7cnI7jsK7GPwxc20SxgOqg8sAAWb+VeupaQxoIrYBVxgAYyx9TSmylKuWH3iCVx&#10;90jpirVRlKkjyRtOuE2gFsp8wOOw9Kki0zaD5MfmrJnjb6c4NemXNhHEwimziTDH8ui+1ZExEYZI&#10;IxHuOPbOKr2rH7NHHmxugPmURoONowDx/Sp4rCQEF8LtAIx7V0UiRlfnbDDk+v4CspzuOV3BSo9O&#10;v0+lZ8xpyWJN6ovkxnB746Gp41wxQ4LAZyf5cetUkJjzH91MDBHU8VPFgHK8ttzgdcCs2wUTorE5&#10;QFB90cAd/austskKueMDaR2P/wBauVskClVZWXjIJ/8ArV0MbOWSIYPXOemFqGi0i9gngZxmqkrA&#10;MGft29KtlshE5J/z/kVVmbChAOg4oiaI+aPjH+81e20842PLExIyQAD2Pbg9vp0q1HbQ28QhC4CD&#10;uMfl7elXvHEH2vxNbvxIsCiMr2zkbu1S3P8Aq9zqN2AF9xnmqkjajozGmhilwVwAOhPQH8K1tI0v&#10;7Vd71VRt7n26VDbWYnuWXaceh9O/SvYfD2gRiFp9p2gDblerDtzWdjp5uhl2OltFBuBKqOu3pz61&#10;sCALbZkOTnBXvgDt6e1aWqSwWh+xxMC4GcY5+p9vSqGtA2+l8nl2HHetKHU4cScWzADy1GUPY8YB&#10;PUirkRjA2xfeK8ZGe1UwBtA6dOe1XIc7EVsnIwR6c967EeUS7QVKrjbjGAO/vSMMfMeQAD1xinsU&#10;UDnGBj8unFRFXyQQd3AwFzyenFIzEtmR7uFH4JONpPb8MY6cV+w/7OmlHTPAdrJIBubaRgY7cfXt&#10;X5G6BZG61W3hEe5/NVD6MSRx9MDpX7b/AA405dN8J6XblCNkK47du9etl8DycxnZcp6DIRnPHvWZ&#10;LuLfSrsuO1UJDwPavWPFMO6+Vj78j24rl7lsfL3Irpr9gMbfvMfy4rk7p1JIxyMZxXNM6IbHNz7d&#10;+7+LPI+lYF6wZWd+QV2/lXQyNvYnGCT0rmNQ2rDMG/uNiuOpsd9Pc+Ifj9P/AKZZWpB4cscV4OGE&#10;ZVVIwOc9+n8vWvXfjbeLca5BH18ojp/n868h+UgxoOD6deP88150tzvjsSocMGJyc9/u/UU4bhx3&#10;A/H/ACaZjIB78j2P0qNiCOT8w5OP0FUSWO+MHOM/n/hR/u0xWz8xzgcAdvrmnc8Dnj8e1AC7gOvt&#10;Rzlhnjn5fQ0m3b+dKOMLg9c57cUALxuPqBnk880xjn3znPPPtjsKd2P+eaKAGfh1o9qOvGelHvig&#10;AJ4JPQUm1gDnPAHJ5H04pOPx469PpSjHByADjr/9aszQdjGOAeePp/hQTxuP3en0pxHJ3df0qNjg&#10;ZXpjB7iplsETjEAufEzf3Y0OefftXtfh0KLDaPlO7JP9K8e8PlZtakulAGzgjHYmvebW0iigVVO1&#10;iNxz9K+MzeXQ+lwC2MuSb9+OQMjGTxilvJRNGsg+/gbwOMds/lSyoTMsjj5cD8+1QM24NvU7UBJX&#10;PpXjLsep0Oj+HF3LFqt7PDcgIwwRu2jH6Cvoa38S6/FaZS+bjhf3pPH5+lfIHg/xQ6XN8xsTKjED&#10;KOFx+Y9K7pvHF5Cv7vTZGAxyhDHb/wDqqjL2Z9AN8QvGljKcu86DHDFcH3FWofiZ4iuJDEzSI3GG&#10;2ofwr55fxyJHJmsZ0Cj7pXd+VRHx7oqhfMgulIOMbOfyqNQ5D6mt/iJqabxNH9oTAZMRgYp8nxKL&#10;R+XPaLyOjx96+VI/iHoCfMbmWIH5cEMCDVpPiN4dclX1BiVGM5yPw4pWkHIfTo8e6V0uNGhct38t&#10;eauxeMfBsygXWiQKQT8vljt+HFfNFt8RvD4/dG+bjocCtn/hNtGuBmG9Vip27Xp2DkPen1z4a3KF&#10;LjRocZ/hAXH5Cq0MHwjujhraOEngfNyPyNeIf8JLBgKtzaj2wKUarbFRIDaT/NzkgAflSsHs/M90&#10;/wCEU+DUzk7lzx8oc/06Co2+H/wquQBDO6bjkKJDgD8uleKvqFkrBgtuxyDhWI6/0qWO/tCVX7My&#10;kEj5Zcdfr0FVaIezfc9nm+FXwulIMOpXCE9cP1Paqdx8HfAzxt9n1uWMqARu5GfbFeYR6la2yhES&#10;YehEh7dKeniHIA2T425+Rs1N0L2cu51cvwV0eVt1trp56BkwP/r1k3PwJuyf9G16Jl7I4wM/SuZv&#10;PGE1lIN325uu0Lj+VQx/EEkA7r8F1BwU6GjQXJLubq/BLXQ21L+zf2xg5+tVpfgZ4sdGCNbEt3jG&#10;3AFRRfEQ7QVvJOeNjJ92pf8AhZ0x4/tNQf4cqd2fTFNSsVySMuX4G+Pt64soLgIDg78cj+tRH4Ke&#10;Oo/v6cCy87d2QM8cYrqrH4h6hdHEGoxsCoyCxXpXURfEHxAqfLeRsoXP+sB6VSmRys8Zufgt8QUj&#10;zFozuoGBtPSuYm+GXiqJgbrSp0Zc9Y8gGvpT/haviVUCiSJh/svg9KB8ZtTiIS6tpHA67drCrVcl&#10;p9j5qHgrWIgQ9lNtHOPLJz9OKY/hO5R2ElpPGTkY8o88fSvrm0+L+T5i6e/y45Ma4APrWmPi3ZTH&#10;NzZIWHQlAoA98VoqzM2n2PieXw5JErfJKm1dwzGcDFZU0X2XibeuV3ZAIGK+9j8VNCVfKl0q0dcc&#10;7lAHPXtWZP4t8AX6gXejWhbG35UAwPyrojVMWn2PhaaS38ovFxuHQ8Efh/kV5T4mZReSSJjGzJwR&#10;0xjtxX6V6zp/wS1fTpGuNFVJmThom2enQAD9K+AfjovhzQ9Ygg8PbUWYtuDngJjpx6VpF32BNnnu&#10;hJsj8sDO/JyfTNel6WFaM4PUbOPavOvD67YI9/zLkrkdcdq9M05UEXAyQefoBXJW3PVp/AiS6m8l&#10;c8cDbj+Hnoam8Kz4vFk6BSUz/ntWFq1zDEnmK3rkHpnsPrW34TiPlB3B3kZ567jXp5dHVM8vHWas&#10;e46TfzSRpHIuxV+X146CvRNMQNhmPPbPQHrXmGlKxVOoB7fSvUNLVtgkYc9Cv06V9XhT5ysej6Rb&#10;qCsfOH+bGOeK9GsV2LjHb0ritIifZE+eSua7u2XC4+nPvXtUEeVVLgzt+vFc3rjGGIt6DNdN0Ga4&#10;vxDIyxMW6AYroexktzzGSQvI74xuJOPSgdiME560zPz9Dxjinj5gPSsDrF749fyo9vSnY7dqMdu1&#10;ACj/AOtR2/4DSfyo9exxn/D8eKAA7gDgj+hpjEjjp7innAztyR/hURIIPHPGO1ADQCB+lIQcen+F&#10;L7oOhqIgbQfr3z09qAGvgYz6/lUDZKbQBtzgipJMcYPtg1GcZ6YBI4BoAZk4CnO3nFMPQbuvbFOI&#10;Cjcc56Y7U07umPy7UAJ09Dx9KX/0Hj2puc+38qTp6YxzWYC+zfhThn5TUeemKcvHB6GtAFYlccZB&#10;9Ka3J3HIPH6Vg32pXkcxitYhkqNvQ5/pSW39rPIXviqrn7qgDP0oA2t3PPAbHP0ppZsY/Ju9MAYL&#10;98BsZ5Gf0oPXBAPuOBWYDWPvt9qhYnkoMHHGTin9SV6YGfyqtIx5bqR3xxQA/d0PJIHSnrtxlugG&#10;c+uOKh8zqTgcdPSq9xN5drJIOdo6Dp+VA1ufP/xD1AT6t9mYkiMMSvp6CvGNUmV5GkkXb90exGK7&#10;TxLfrd6zfStwjSHZ69Oleb3WZZyQx2jGFPQV8Rjpc1Vn1GGhy00NDLJz93vxVWVj86Y6Ej73pVrZ&#10;kbdrc8A47HpVW5VHjbtx0PpXLCBbPdPgFpDXXimW+K/Mihl7dK+vLgqx46dK8N/Z+0w22iXOsOPm&#10;YjZx/COK9rkIwAeCckfWvvcvhyUFE+WxUr1mVSW71VY4ycE+lTu2cDGcY/8A1VA20c9B2rpMBpYZ&#10;wM4wMVImSRj7vb8PWoR3ZRgVIDt+YHsRj2pAjxX4iStPdxwRn5UGWH0rjYE2xfTk/wD6queJJ2ut&#10;Zn3HCqdo46j6VSO1Ld+MDaABjrX53mNa9SR9fg6VqcTir61HnSTp0Y+naqpjbYcDGMdvTtXQOm+Q&#10;4I2kcDqARULwja3TrgeleTGZ3tIyZYGdNj7kcAY/Gqpt5BmN8KP8+lbG0g8jA759/wClPUJjKjaT&#10;8oI/IV0UoOTMnZGdp3w68T6xcC409o/K6c/5x+FdbH8N/GkQAa3SRgCC3Y8Y6e1fRXg/TP7M8O2x&#10;YBWlw2QMEg8c5roWm3KSONvBI9vwr7PD5DRcE5HzdbOKvO1FaHyvJ4F8VxH/AI814I6Z6D0qs3hL&#10;xWFwtgPfBr6okbzA3zN3x6Y/KmR7lwGFU+HqHRslZzU6o+Tj4V8VbSTprHsSORUJ8LeKF4fT5B79&#10;BivrN2bJAwB34qs0uW4OSBjG2p/1epd2V/bMv5T5QPh3XV/5cJOoB7/TFRnSNdQgS2citnjOORX1&#10;VKkZYEjHHI7cVEpKHKcdvfisHw9T6Nmn9uS/lPlb+zNXTK/Znw3bGCDUDWV8wybWbCHqF6Dtivq9&#10;oVYAsgyo5zt/DPHSqE1vCWLmMDI7AAY7VD4cXSRcc8fWJ8sBbgdbS4Xnk7MA/hSSNPjm3l/74r6d&#10;ZUUbdq8AYBAqi1pADuEQfjOeCfyrL/Vz++a/22v5T5lMsybd8cpAwMFSMf0oF1JlhJHIOBnjOB2r&#10;6PeC3GR5SDcM/d7VXksLM5IhQh+CNo6dqh8Oy6SLWdQ/kPnmO5j3DGeDzkevT6dKnWROATnnvjj3&#10;r3ZdP0+N1AgXjHG0Y6f0xXjPjVre3v1treLAI3Epj8iOx6cVzYnJalNXua0syhN2sUVaHGAd3Axx&#10;zyetT/LHg9MDPB7ivGPEs9wkiRxuYvM54yANvp6Vy8WqagGwskgGPlBJOOcYrzHhJLqdKqwPo3au&#10;xkJBXkHPHHakKjaD1IBGf/rd68Ah1XU1Afzmf+EK2eo65rX0/VNYuL6C1SZnR3VemNufephgZy6k&#10;zrwieyyNEDtdwg4FVvNjyrELJjGPpXrdh4YsE06EXSBpTGpLde2PSrB8OaPuB8hB0wcV6i4dryju&#10;cv8AatHseNG5jdQuR6deg7dOOKBNEMeYw6YX1GPpXs58NaGybVhwj84/hB/KqsnhTRnB3xgDbgev&#10;FWuGq/dB/bFHseSlgdyr/rDxgDFNfAC5OAuBXp0vhLSvvAHtjBI6VRk8K6Sh3xo4OehPHNTLh/EL&#10;YpZtQ7Hni7SN3Ueg/wAKeCo+XduPt/QCu4bw5a/e3Oq+g7Z/Cs6fRIF+WJsH1B6Y+lYvJ8Qug1mV&#10;BnOH5lwx+XjjoAfxo8ssAei+mOauSab9nOxXzuxjnNc5qU13A7CMnJOBz3+hrnq4GrT3RvDEU5bH&#10;R28ca3CbhjfgH3rvgyWunLtHAB6+vavONCiv7pljuRkZ4x3HYCvTdZTy7ZI+FJCjj24rz6nOje0D&#10;gp15YqvXv0x+FUj6njBO3+R/Ct42quAoIPPXHJx/9amizTP3frk+vp7YrM25TL2M3ztjsTt9P/10&#10;kwxCxUfNjpWt9nWMEDnsR6jt0qhfNm3LP8pA2k8ZOO3FdOEg5VEZVpKMTmY9qDjDdfp+lTjepGCP&#10;mxkH+VIqCNASOAMY6U5cFiCeV5OOw/CvuMPFxgj5ipJcxPkZyDwf09BQhIwTx6fh0pmAF2jnH9KV&#10;fm+70/pW5kW4QTjI5HGAMVfiHyF+en3cVQhKEbY8ELxjsK14EduUA+nTj1q0jMtRoF3A5JOD2AxV&#10;heOxCkgDHT9KiUbVXgApj/8AXVnJfcBwOOPcdxTEKvGN3UjHXg/SuT8V3Jito0yRvOK6vAbCqO/X&#10;07fpXn/iFWv9Uitk6RFemeeewoIOg0e18iwgQj5uTyOvHetxBsKjONvt7cCnMT5abFwMAHHfHFSG&#10;NlwRzgZHTj1H0oAjA6dulPyo+bP4j2oRG6ds4Hr7AVG47CrsgAEnjp7AUpHWmoccgAH644FSDgc/&#10;QetFkA3IB4/CnAA//WpoAH/1vSnZFQApOCQ2ABgcHtXoPhuaBl2nGOPwHSvOH3LhVH3vetHTdaFh&#10;KIeSR/Mdq8jNlzUj08u/in0Npn2ZV2hx0B9e1b8BX5dvt144rw+21+XKc8cEduPSu3ttdiFry48w&#10;jgV8K6biz6iMlaxo+Jb9GCwxNwMDC15zqAbIcZ9T2Ap8mrs8ryz9B06DpXI33iBC8hAGBnk9QP5V&#10;aTdhtpbFHWbsqf3RJUdfbA9K8n1Jy7na3DDgjsD2xW7qOts2V7sDk+/pWRpln9omDvnZuGM+1epg&#10;MNzTPOxdXlgdlZWRtLGOBgF+Q7se/OKtMBjKn0x9D+n4U9iSnzcdT39KhlkYZ3ZwB2Gce1fb04cs&#10;Uj5RyvK40gd8YH3ajkGNw6MufyqUHH0xwPcf0qF1LAZ6AZPGMc/rVgM+YY7YpuQQcrsz68UpUux7&#10;bjheOuO3HSlJY/d65HFABng56dfxp3G75epweKi3d17jihScZzknA442mgA3ZJHHTp/9anY42n8C&#10;OlRMVO0Hgj5h2yaUY+8yj5icD/DFAEh6AkcfdHHT6UnmEL/9cCk3DnHU8Dp61ATg7UPA/DH4YoMy&#10;ZsjLb+MYxwfw4pvU46gYx69KgDlc4HrwMY/pS7+OuA3StAAO/ODnPbpj0xTlZgV7ZJ7dMVGOntTg&#10;MHAz0578GgCQkZ2+nX8uOKQsqDpkcDj1PrUe/AB+7g5HFIJAnyx8sOc9gB3+tACYwvTAPoOMVEG7&#10;DkflShW24XPPQt0A/DvimHg+mM9sDp3FNICMlj8qjK/y/DFV9xXBPTPT096mZpAM7cKTywHQe1Ub&#10;yVY4iUcYUckNk9aiTsgW9jzzxTdebMEH8BxjjrVG2AkZFzt45B47e1Muibm8ZpeTu4K8rik3hWQ8&#10;nbxxx7V8/VleVz06SskX5kjXbIMcDvWG24yP056dutawZpV5Gc88dvasuddsmwHBx7cVySWpsj//&#10;1/0wooor8vPQCiiigAooooAKKKKACiiigAooooABTh3ptKKAH0h6UtIelADKKKKACiiigApy02nL&#10;QA6iiigAooooAKKKKACiiigAooooAKKKKACiiigAooooAKKKKaAKKKKsAooooAKKKKACiiigAoxS&#10;in0ANAp1FFABRRRQAVHUlJigBlFHSigAooooAKKKKACiiigCOiiigAooooAKKKKACiiigCAr81PA&#10;waf70ygAooooAKKKKACiiigAooooAKKKKACiiigAooooAKKKKACiiigAooxRigAooooAKB9zFO9a&#10;RfSgDF16zeWyynRea+Fv2ktJurn4Y+INhAeNCV9PUfp1r9AL6PzLGTAyQpxXyx8U9GGp+GtUsJYT&#10;JHJA4Ix/smujDuzLgfz8aG22NU3dc5wOBzXZ2h2RYHJ6EkYwMVyv2RtP1u909TtFtdSRqPQKa67Z&#10;ny2Xvg4B9ute2tjTqaHLr5Z3MmMjjoB2rg7MsmtS24OVTcSM9T6YruQShVWB+bAJ9B61wt6HtNZL&#10;hfvEDd2bP/1q1GS+J4Vl06SP0GeO3HSv0d/4J8eLIr7wne+GHky9hdSIkfop+YcH+9zx7Gvzzvok&#10;ubXGcrjJwOMfSvoD9hHxHb6H8VNR0WWQoLtMxZ5UsOnHTI/pW8HYTWh+1GoW6y2s0bclBwa86AG7&#10;HpXpsMHm2rDOcjH5V5m4ZJpEbpvq2RRfQm64z0pcDjHSmLyeOlSr056VJ0I8u+LZx4aQHGPNGMDj&#10;Geldb4CWOTQ7deSo4HOB9K534pWwl8Mu/wDCh49OtbXwwcS+Gos4JHT/AIDWMf4yNP8Al2fPnx51&#10;3xZ4k8Ww/CzTrw6dokyL9veBCskyyAHaWI+6B02kcn/ZrkPEtz4X+FfgTQ/Dul2pu9Ve7ktrTTkI&#10;a8uDI2MkKMkbiPz4HFekftKzan4futN1/wANWrXV9cEQxovQy4IjJ6dD7jius+D/AMEv+EOuf+E8&#10;8a3f9ueKtSt0mkmliAW0ZxykQOcKB8uRjPXAyRXccyL/AMAz4o07w9ceHPGpRNYikM7QwgbI92CI&#10;8jglQQDjgeprlfjh4q8V6pfx/DTwlJ/ZtpdKTq2oqQZPKx/qogMFd/QuDwOBXrkk7WfxX07ogu7V&#10;kbAwpIGentXk/wASDHa/EcHbj7RE2D/uivPzPEyoUHOB6mVYaFauoVFofOWv+Nrz4TeGpPB+m6dH&#10;dR+d5CTl8PHBIQchMEyEDdxkL0r0jwtqum634ektNLEyeRCI1S4UxtkqxDKD2x6ccV2nwo8C6R4z&#10;8f33jLxPbpeQ6C4h0uKQfu1nxlnK9CR2+lL8Ztc0jwL4si1fUpFtIr62l+UYKmRF4IPGSe/pXi1l&#10;iMThoyqPU93DzwuExcqVJWuesfCK487wBaQk/wDHvI6Y9MHH9K9Dkk/KvEf2errUL/wBLql7E0Ud&#10;5dO1sH4YxhsZwOmT2r2huP8AOa9/BRaoxjI+bxcoyqycQ3AikI7Y4oHPFLjHXvXWc40Arz2qQqFj&#10;a4l4jRd/WqN/qNjpMJur+QLGvRSMlvoO9eR6treteLLkWenRFLfoOwPPUmuPE4yFJGtKi5+hta54&#10;wuLgiw0hTtcld/U49B6U3w7oRgZNQuwC68KO4NaGi+HINO2tN88hGeeMfSt8jGFUAAcewr5uviJ1&#10;XdndGEYq0RSST357UzpgHoKfkAbu/am9ck5yK5xiqcEA9qhvF3WFwoH8OfyqYMC27HOMVMFJVk2j&#10;aw2nNVUV4tFRdppnixuIjuCy/LluAR61YEcLBWx1HNdQPDOmJuxuAy2c49aRvDtipG2R+fQ9q8Ko&#10;e9T2OYjQK+xgNpH0xU3loP8AVqmccEjJrfPh+y4Bd23cenSo28PQZHlO4A6HpmkByrjDFJOpXgAY&#10;5ph2j5VAAxs611zeGVLZa4YdMDrgVWfwym7bHc478jJoA5L7MxOd3Bw2F60w27bfkHUDPrXWHwhM&#10;dxS9VDjKjbVc+D7/AOYf2gh4zwMUAcSZN8/2e2BLAjJP3VrfsNOtbPMix7pvvPIRzx0xW5H4QntA&#10;rJcRkZ/u4P41a/sTUhkBY3BPHOM49KlgUlMak7UwRz7/AJ04XMI+XaPyxU39kamMqqKcA8k/54qu&#10;dJ1kr8tuv1+lZ8poRtcQrjoD/CPY1F5ibeMdMD/AVIdH1knK2qjI9c9KhbSNXPS0G3HUcCjlAR5Q&#10;o+Y/gPYdagdsrhmx6DAOae2naqDl7RznAyozgYqB9P1FDtFrINw/u/yqgHbhnso6Y4FQ5XHXBHpT&#10;za3w5NvIAOwT096hP2gDHkS5/wB00AWtyIu3hcD9c+1R5TH0qt+/VfmhkTPquKb5yr8xDcdBj/Cn&#10;YCyGVWBUngDGBSB8/MeOBx+PFQGUL97/AOt7Uq3CJwGU/wBKLATBgTycHtxjrQrM3AU47fWqhvrc&#10;jA2YXrz/ACpX1APkBl9uRx9KOUCbfKPlwMn3pwy2V6cDHpUAuonH3l5HPSnfaI2wqsMfUdulHKBO&#10;xkHy5xj6CoixGVB5A+YUxp4CPb9c+g+lOVkPJ7Y/P60gJklLfMu4/wAvy9KkAy2erHP3fl5+npVc&#10;SoT8wwPYY+lSh43AjQnHtzQZk+MhX5HOBjoKYzAEkcAr8xAHNKpO4AckZ/D8KY7rkhRjjH/6vStA&#10;JEkXoTt/AGpRINu8MV7Z7f8A1qoKdnHX+VSblB+XHfP0+lAF7zI84Uk/hQrqGwMdKpB13Z+7+HWn&#10;5I6D6ewoAugwOcGMMwqUCBgVZAB6Y6dsVRBQ9ew+n0pwPGcjGe30xQBbZYQQQMDpxg4xVP7PG4Zc&#10;gc+nQfhSNF91sdfbj61D5csZbDAFl4xjpTMrH17+zjcl9N1Cx7s2VHpivdNRUKvHt0r5e/ZyvhDr&#10;tzasT+8ByB64r6tvB8h4GM/yr7PKZXw6PmMxjy1Wc6tPOMA9hTB95vTsPSlPT1x/npXoHGcZ44CN&#10;o7s/AVt4/wCA1tbvtFhY3PUS26Y/KsPxqVfR7mBeGW2kOPoOKzvAepSa14H025fmSFTG31XgV4uY&#10;x925tRZ1AJ6nH+FLTyB90/lQF9e1eKbC/TnFA5oAVfb1pMDGOuOtADs5AHTpS5wMUmMAjsKMZFAW&#10;Dtn9KXvxS7Rx7UcDHt3rQBtHOelS4GM0mOKAGCkp2KTHH5UAJRRRigAooooATNGfwowPpRigLDTg&#10;H8qZgEGnhCe2Kbt2j0oAAvHWlpop2fYUGhEWx+GKaSPWlPOeKh7dOvSgCQdBjpTcDOcUgdc4PFBc&#10;A7emKAHbR3PSmHjpzmkDjqOBTWbpn6UABJxyPypoPr2pC4pOT/Sg1Q7/ACKb7UlJxQIX+lN54HvT&#10;h2FL2oAToM8DFNK4+UAn1PanDAOe2OlKR2JxkjigBOMY7flSkYA9PSk6celA/wAaAE+lO6YopvYe&#10;1AC55pO2R+FB6Zpc4NAEhbCkesZwfwr5E8Uj/id3yjlTIrY9K+tZ8iBwvBwa+SvEhH9vagB2ZQfp&#10;Xp4A2pn2J4C/f+Epm6fuAMfhWBbf6oR4xsZgfzre+Fx3+GI4uu+3BP4ViY8u4uV7Bzx9a+6wT/dx&#10;NsB8ckZd4MKFPJHP4GuTvBu6du1dhdbSpPUdK5W6UAPg8+o9K7Wj3KbM/IOQfTinZOFyevAphPUD&#10;ginDK/hUjW44H17ccUemfWmj24xRj/x3n8KBCHkn1HtTc8/3Tnp04pTjGCPbH/1qbyvTgkjH1+lB&#10;LIwN2HTqrHHNR4zgkY46YqRvyA6Um0Yxt/CgkZg9Pp+Apw6dPUjFNwOn5e1O98dP89KAJB06dBgi&#10;ndjg5KjOKjHQ47jrTj0Axk/T9KAH8D5WGB1wO1NBGAR/9am5A3Z4oDgggDADAZx60AP2qxXgckce&#10;hqxkMM/3ag+XIBOOjYHHTipQVIx1APY8UAP9iOPpik4xz3pOBn5cCnZAGD2oAApfhf4e9fMH7VHj&#10;i60Tw/pngDS2b7V4ikIl8o/vUjj2ngds9+en5j6ngIUkkDGPp9K+HNfgvPiJ+0tb6fcCOSx0VAG9&#10;tw3Y7elfLcWZl9Uy+dQ4Kz5pKJ9EfCvwlbeDPAmnaVwLmSIPKcANk8446122p2MOqaXdae4B81On&#10;uvQe1aEwClQBwnyj6dqhUtu9u2K/kJ5hUeM+s31vc9ClpFWPz51zwpLo3i6zJEaGC8hXgYIQMCM+&#10;3tjjJ/D3L4peITBbSErujUBkZDz04x2/Otj4oaBCt99vdBiUHBx90rj8K878ew/2v4eiuUPzxwsJ&#10;Bzw6Lgiv6CyvFLEYSnVXVHfKXOonzhqniqcSfOzBpWYjaf4PTis6PxrqcUpe0Y8kFe/A7c1jajZy&#10;R3MJPG5M4x2Pamabb7WkjfG5uVJXovpXsQD2cOx7Br9vbfEXwLdrBhL1VOQ/8O0dR7H09a+c/hFc&#10;T6J43slI2xtKYinVh9T0r2fS7ie0GyF9qtw2Bj5TwRxXk+tad/Yni+G9hUR4uIpE2c4z/wDX5r18&#10;NPmpuJ83jMNyVOdbH6qaa6/ZbaZGynJB9dwrYVSqjJ4U5H41xnhC6/tHwzYXOd37pHGO4rsosbML&#10;G2A23A9etcLNYbFuRyiepB6Dr6VVzs4H8PpVuKMbPm6/xKOD6cYqpcRiMboyQhP16fWkWVGkVFc5&#10;2tjAIHQHFeZ+LoknmGRlUwCcc+9dhfXhjBRyUY9AOnNcLfziW4Ocup2r8vrWhz2OPvNOtRKQYxjH&#10;G6sOTTA24QlR5ZbIHcgZxXoNy9qUK3UIAA4LdR78Vi3VvBIGkg+QsV57ke34VvTq2Mp0jzHUSokB&#10;bIMRxjHXjoK5m8gW5j28Lxye4A9vWvVLiBICgMSuw4U9CDXO3mk72+XH029PbI7Vt7cz9ieNahoV&#10;xI5g+2CQH7qFcEL+H6Vz83gq7u+WZAx4B/iB7dK98XRLcyfvoxuOFHByAOlTReG7eJGOw7zk5PQE&#10;Vf1gPYHzHdeB7yAJ5jrIw49jj1FZx0G7hKb9h5OApx+lfUE3hyHYVJXn06E1gX/hv51ZoopQwOCu&#10;AMisXXkX7A8JGlXLRhfkQAcYwQ319qypbKSN/miOR95h3H/1q9quPDsdv8yQr5ZbcBzj0x9BWVPo&#10;wOPmZAo4HBH8ulZe0bNVRseXoJkJbDdV+Tpx2yPatIHy2JRiMABscfXPaunbRJMlHAcdFbuV7flV&#10;VfDjwxnzHHfjPBA9qfMP2ZRgunk/jWfavI/D9a6G1uI0XgbTjk4xjPtWcdOkTMoKsqg8Abcf44rS&#10;ht1B8shspj6dPT+lYhY6C1ZMgrjAxx7Ct61m7YJLc5xnO30rnbWIFtqBRtwCenHtW3aAo+4KRk8f&#10;w4H1rM2iawupFcO5B4U8fyqYXERwC3B3dR0H07VRJl3D5NnI6c9Keg24ZW+YZbJHQ/4CgkuR7ZDl&#10;Rtz26Y/D3p0nzh5EYY27tv8Au+n0pv3Dj7zOcDHGPeoiBswi4ZjtGei+9Boc9cYMTAhgMcAHg/Ws&#10;C63P+7TA5+Xj+Qrqp4CRyqhRwAOnAwaxJYyrAHnHIx144waAObljlZfMEWGx34P5etJHo/ngB8le&#10;GwvAGPY1vrajHyYPcA/4jvWlbJtXy3HHy4wOuO1BmVbTSLdgqBGwWztzg+2a6S3sEYBSvzDqycBT&#10;2/CoIlUY3kZHr3/LtWrb3UIcRsMMfTp+VaAdBptqoT5TkAcYHH1rcRAqbiORt4H8656G68k/IOwH&#10;/wBetSK4LbGk9MdenvQBquyZGPlHr2yPal3hPmZiG7Y4HXjFZcly4GVXbt5DHgfiKpSXiHBkkjQH&#10;H8WMA9K0sItX15C8YlkGG+7gDB/GsTZJNIM8DPynGBketZV1r1hDKzsYnI6ZkA/Oud1LxvYW4aeW&#10;SONVG08jaFPcitbAdVJGgb5+ufTjvwBWaTwHwOpORXmF58TrESuloBOwwFKcryBznp+Gfyqmmtav&#10;q8n7vKxqCcjt/kVEnYZ6U94gOCwyo4I4+n5dK3dMj8wRFeN3VB6DnFcvoWg3VzumleTaf7w7CvSb&#10;Cx+yEu3BxtVCuO3apNC3aW+D9xgF449/atlY9ocj7z4X298U6KLahYLjaMnHpU5QlQMfNjIrMCvL&#10;uG5c4yBgj/DtVW5lEeVA2sADjr2q5IcHjJ28Htise8cYLHHIwKuIHi+rPJc6tcSopaQyAHC5HHTg&#10;VctdG1y+k2R24IVucjjAH1Feg/D3RI9Uvbm8nG0rJkdxxj3r07Wb230WH9+4+ZhjauOntWnPoaQO&#10;I8O+CEs9lxqPLthcLzjHf6e3auk8R69YeHdKKwR4bbxj73y/4/pXl2s/Eie6kWHQ0BPzIDyOe35d&#10;qTQvCWseIJm1DxFPIY8B9ofnI6cdM1zt3NlH7Ujd0NJ9VvTf3bYjZMgkcE+n4VT1298+4MSHKAYB&#10;9q6HWLu3srdLO3YLhcYA6D0rz4OW4ySw/X0rspwsjz8RUu7In2Iu3djZ0H8JA/Cr0YKoP4lx9SPS&#10;qKY5A4A5J447Yq8n3VcY5HOPStkjhHHeFOOhGOB+dLCwBEi57Ek+nT8OKTOBuOB7n8qhBbKiMfN/&#10;jx+QoSMz0n4U2C6h4ts4DtKi5EmNvPXGK/bDRLYW2mwwqMJEiqOPUZxX5Mfs46I9745gjYgoj56e&#10;+a/XCBvLTy1+7+nAxXv4CPu3PAzKV5JEr9MYrPm4U1dZgRgdqzZnyfpXS0ecYd8SWQg9OuOnSuOv&#10;ywlY54K9q66/I3Y/OuTu8fMjcHtXLM6IbGFJ8rdR8vQ1yGty7Y229GBrrLnhdoGMk8+grhdfbyrX&#10;ZnnB2+xrjqbHfT3Pgf4vlrjxaoTurHOB/KvPATycDAHHABH1FdV8Q7iS48YS5PKLtHP3R7CuLj35&#10;4IO3vxn8q5DtLAcgZ5O3ptFIvbHGajVsYI45JxTwRzjgcEcZ/KgCTJYZ55/Cn5HPHByMdsf/AF6i&#10;JOSnRscYGBxTiQDk9On0OO/9KAF9Oe/X0pSenp16fypARnCnI9QOwGcUh3csmAff0HNADu/3f8Kf&#10;91+B7fh7Ug4XnI/Co2GEXBxzwT3oAdkdB17cdu/5UFflBK5wOuen4U3nAwuOMcDpmncdeVz3HT0o&#10;AimAaN48gMwH14qKMnzN6cjI47exFSy2+8YTgryMelMtYfnMr/dXge+KC7otgDCkcdenHsRWbqEn&#10;lQP5Qwfbpj0/KtNgd4Hqax9WcpZSTYJVFLEDjpWNZ2iVTtdFHwRCz3sjfw7gBj19TXvzhY440B5U&#10;ckd/8K8a+HVrG0Ut23ILqy/N6dvavZHO4E7cjnjjHFfC5pK87H1eBj7hnAMjuTyDgZ6n2P4ViX9u&#10;YLS4OWKkbR756munVS8Y3ADkcVzWuyK7rCMA+gOSK8tHYS/DrQ9PFvNJPJt8yQ49q9UbSLaOP9wV&#10;B6DnoK5bwxZomncFTuI7YrrdsanaeO3ArnrdDSBmHSIZRjeA/bI7VWfw8qc+YC3QH2rYaJc/ISR/&#10;Kgb8ZLc+/YdBxWMZNbF2RzU3hwofmVXHpjuKonQNNOS9upPcBAPyNduRJJhXKbVHHy4FKMjhlAHT&#10;A/pTVSXcLI4N/DmmyARvbHpgYXHHXp0rLuPCNivyw2zeWeSoHT64r1fz1QlsZAxwMcdsCoTdKZS3&#10;lnAA47DNUpyCyPGZvB+kg4UsvsdwANPPhoIFa2fp3BKg17CVsrhg7YbuAQB0qs0NhGMKoPpxnGav&#10;2ki+VdjydtA1BE3HeF6DaxGfQYqJtE1kfJunUHkbHPFevxx28uUUHAwMelPNpAPljByf7tP2zDlR&#10;4l/Y/i+MboLy4iBPSQbvw6082/jS33f6a78dDDkZ9PpXtiaeyqQZJRk8cgj+VVW0ifez+aXAH3Se&#10;35U/bPsHIjyVNT8ZRFYGmhcgdRFgmrn9oeKR/q40I6txt/zxXp39nvGNjxs2Mdgf1+lMFvLFuYQH&#10;HGCAMgVXtvIy5EeZ/wBva+g/fWkTheMfcYD3x6VMniK9yHk07Z9CCD+dd7JamQ5aMcA8cVXOmxMD&#10;G8SljkjPOBjsPaqVaPYORHGQ+KbWJdzacV3ccbMfoBWuviWy8sH7KwU9Rkf/AFq0To9oi58sHj04&#10;/lUbadArEJbBgOCAPap9pHsHIig/iDSGfMxCOMY4wB7cdKtf2xpJXaJSqtyGyQv5ikNlHJGw+wBh&#10;jnCbfy+lINIG1dlq3UfLjnij2qHyIsQaxaRPm3vwcnb988fh6Vrwawh5N8hx2X0rBOkb0QPZEc8Y&#10;GP59KQ+H4ev2YjA24p8yJ9mjpjqk0rc3KEKflDMP0qQalPtCiWPGPm6f0ri5dB0xCVW3w/ALAVQu&#10;dAgYLwyheOCRwewxW6fYyaO8m1bVrcbcRtGccbeFr5R+MDi9162uJokCwKyFU65bkCvRNWtLmws3&#10;uUup0aPnAYkcdvwr5s1m+utQuRPcXDys9x82ePlHA/KvTwtPTmOOt0PVtNSCK3h8nO1owQvYV3Vn&#10;xb7+mPz5rhdJAW1tmHZcMvrXb22EgYE454PYDHSuSp8TO+GkEcfqUbpdi2Y5bcGA6r1r1bw9aqkW&#10;zGGA3fXFedSW4udWhU5wmDj2r1rRMqAmMHO1mx/DXt4HRI8PGSO+0ZGEvyrkAHP416xpgBCD0Kr+&#10;ded6VAUkiCDAViD78V6rokALRqw5P+FfS4ZHhVmekaXGqpHn+E7QK7CIHG3HXn6YrnLCNtqFBnHG&#10;P611QUrgDoBivapL3TyqgzkDj0x159q4XxNLtikXHfGa7w8Z64P+FeZ+JZwxZeQvUetaS2JgtTiD&#10;wTu69mHXAFPTj5V5x7VEMgcflUiHgc5/SsTqH4Xv0/wpc8cDHFIDgD8c/jTe69uDQBJ8p+Xv/SmH&#10;H3iO9ICQOeTx7cUHA6UALv8A1qOR2UfJTztXim5/+tQBCCSMfpSOc885B5x/hU3Q/ocVC3T3zjig&#10;CJu2M46dMc1CTjgHkc5p5weCOen0xUORt+ZfyGMVmAE7cEY4GKaflOc+uD24pcHB+lM6464Hb2oA&#10;QkDuPfNJz379h6U4cf19Kjx/9YfSgBwORkdvyFJuH3W7+lJ6Y/L0oIbB/LitAEPIwVXOOuKbjPAH&#10;XgcdKa5GBjof0pvIb5SR+lS2A7nkgf8A1sVGWUKcfXrRnJzjA9MVCzHOOOCOakBshyPLGCByTVdn&#10;/iAP9OKkd+CWI+vQ1Ae+c4HHHrQA7ooYZGeoNZPiK9Fjo00pz8sZ5Hr7VpZxwc4/P+VeefEm+/4k&#10;QtAcN94kcYUVjiJ8lNs2oQ5ppHzheTBEcScswZgeMDdXKu4icIhBGAzHjj0rdv5vMtzK2FUJgLx8&#10;vp+dcizMzEYxxs9v8iviavxn1EPhRoJMCxf8/bFQTYmk8pMgtgHjPXtTIwuweYRxxwOo71q6Jpv2&#10;/W7a1jbC7weO/tWuFjeaRhWdotn3T8N9LTRfBdnHgDzlzXUSyHB68elSRwi00u2tV4EMajGMdqpy&#10;dSMc44AwO1feU48sbHyrd22IWG/A9Ox6Yqu6ALj09eMU8vsHIz+NQs+W3DHSrEKR8u3vVLUrj7NZ&#10;tMeSmeAeAMVd3cep447fSuT8a3P2bRZUXguuOD3/AMK5sVU9nScvI2w8OeoonhEsn2i9kfKvzuzz&#10;j/IqS/kHkiMY+fnqKigt/J2L+DD3/wAKgvlZXUgZzwB71+Z4md3c+0pRskuxX2FuOOR06UrR7Vyr&#10;kBvTninH8j0+bGfQCpdmyMAj5lGfbPQVyGxmm3Cs+MADaFB9T1q3o1v9s1WC3YfecbcccA4qOUn5&#10;lbPT7w456Yrvfh7pkd1rySbRhI1Iz0wvU+lerlNLnrxRxY2ahTbPoRYWtLKC2OMxJtGfbpVSQMpG&#10;flHfitC5xv7Yx2HGR7VnyAnJ71+lqNopHxF7u5AcHaHxx+XPpUeQAAfp7cfTtUhAIJz+Q7elVmwN&#10;ygDjp2/Ki+oDJ3KJhcNjn61TyM+3ftU0m3OFywGORjj0xUB4+9yRxQAofuPTjiot+OT19+eO1O6H&#10;IwOMY9aYeP6YoAQygYJ7Dp/+uqzsTjhsY59vwqUj5vlzjvUTk/dcfMfwx6UnsBnuQRgDLdP++ahD&#10;E/LyvTvVhyWG7ofXsPTgVCQTkdsYqAKb8Me2McE4qFvuB+wP4centU7nY+0cd8f57VDJyQoyCAfz&#10;PvWZoUJZPKAC/dY/vP8AdHX6V87eIpnm1WeY8xjg5PLHnHPYgYHsK92124S1sWnboqlsDP0/rXzb&#10;cXCz+bLIASC7grznsAP/AK1eTmFSy5T0cFC92ef+KG80p/sMf17CsOCN2TY2SD83HofT8qkunea5&#10;zIc+YSQPb2qSMDdhgOAAB9Owr5upuexFaIApX7vf/vkV6B8O9Ne/8QwQzDCqwxkd15/pXDjA3PER&#10;jb90jnI6fSvoD4NaccyayycQrwcbhk9Dz+mK9HLaLc7o48ZNRge6ODszj5R04/u/0pn44BxwB/Sp&#10;HdyMYK9iPrUJJ7dumfX/AOtX1CPCH/L9Bj9KgY46jjHAHapMjhR0/lUEnoe350wIDtJKr0HT2qmH&#10;yOMkZxnHFW+BwmDxVaSILnywcH+Y9KbH0KjKAoaMhiTkZ9AKwJduchenYDArenGYDg4bHY8gdOlc&#10;84bYFxlhjGR1xXNU2NKa0MucBW6g56egrONpbytucbiOmfu1qXB2ruxxycf4Cqkvyfd+n4n0FeBm&#10;FXoevg4m34dsvOuQ55hjzlfpXQ6m5885Xhe1S+H7BbXTmuWb52c4P+zWfczhpJMDAP8AT0r4/Ez9&#10;5nvUYGaIE78EnHTHyn6VIbYYG47QR2qeJsSJu+63HHH+RVeV3R1jPQfhWEToZSC5+beDnG0DHP5V&#10;zWosC4hGOvb0rpPlEPLDCA4Y9q48/vSXckDHy884HtXv5PR5pXPKzCaSsPbG0A/T04qvxlifuv8A&#10;ex2FWTjrgdB0/XGf5U9Y/mQdA5A7cZ+lfXqNlY+cvZlNlLHCngdPUj6e1SRhmHp7Y4H4e1WPIY5x&#10;wc8DoBjt9KlhiZsqw789s07DJooO2AD9MCtaNdq7ugPQmq0CAsAwOOnTpV9mG4bRVx0MbCInOehz&#10;x9OwqdAe/wD+oVAhPDYJPTpjin7ucnp3Gfb2q2JoSa4EELzA/KoPHTBxXI6Nuu9Rlu8fLG3memPY&#10;VqatJJFaNGP+WgIzjpxxUWhQGK283Zgyd+3txTA6WHLkuvpgA8dOv4GrCx4A6c9Mdvb6VBBnbk/x&#10;HA/w/CpwecDuB7deBQAFTj5gR36djQVbBJ79c89MGnj8+tMAQDaoI53Y9TQBCQwGOMKOD3P6UeWo&#10;xwQAeSfXpipin8LMGx2UbeKQHHrxwPbpQBDs+bb/AA+9KseFyeAPXrT+39KRnAbjoO/es5AKsDSH&#10;5FZgehAx2pqeF9SvW3W6fvCPuucfr0r0TwlawzBtyhyeBxnrXt+jaNYTKkKoFYjBA9TXy+Z47X2a&#10;R9BgcLaPMfL0+m6rbx5e3kXbg8An2pEuZYkPmMd2MDPFfZp+HiuhlZmA6hc9Pwrhdb+H+l3Ue3ap&#10;lUkZQBMj6V4Z6B8kanr7xIF4IzsyD6Vxl3q/mKzN91T29K+k9d+FtlMdsa4C87Txj8q8/wBU+GEa&#10;27IE7dzjH4VpCEQnM8TWY6wxtIBhmI2+x/wr1Ky06PTbZYcAcKGPof8ACuKGhXfh7VUzFuEbKoPs&#10;ema9FmxLg/KCO/b6V9VlVCMVzHz+YVHN2KpUspU45PH+IFV2Qbhjtmrjxgcg5zkHHBAHpTAnmMOQ&#10;O3+HFezY8y9tCqIx0wMfnSbC/BG3Pap9m0NyG6c/pSMuV8vGAw5A9KmxVym4H/LTHXj2qBwRnbgn&#10;tx19qsnggNxwMfh0xTFC9B0Pv0pDKy7T83BUH0po2MhOPl9QemPp/nirLBVwFB2gdM8dKiKJu2Y/&#10;LoB3AxQBDwMbj6enan4HGeOntxSYZRhTkY9DTTgH8f1FADQiqwOck5+uaazZ7HqOQacx6juBwewq&#10;J1xynGDjp120GYBo1BGOcdAO/wDKmY5LHkcnnjmnBOOnHI/DFOwucHkZHGOD+VaAB/dkjqTnp06U&#10;xX5ULz06+mKeRwV5/AdMf0pmCAWySAO317UAITxz3YY/Cms2xuhbAxgU/GWCjr/SopN0bKrc7gen&#10;IoAXdjGeQT0/Dio+gA4P5daaWDDgfd6HgcUYJ6kjsO3ShAMYYw6jgMfbP0rndUVBER0BHrgZ9BXQ&#10;Mdi7uOD+Oa5jVwLgKI+GX2xn2rlxc+WBthtZHHwRF2cc7d3HfPcVfW1T72B2xkVajXaOnA+8O4p8&#10;oQRL/s9B64rwNj02jLaQ24aTCjHesO423HmKuMnqB2wPSti/Z2xGMdPpgelc00uwkrgYOOR0xWMp&#10;FRP/0P0wopMijIr8vPQFooooAKKKKACiiigAooooAKKKKACiiigAooooAKKKKACiiigApVpKUdaA&#10;H0VHRQA/IpM02igBc0A0EYpKAJKKKKACiiigAooooAKKKKACiiigAooopoAoooqwCiiigAooooAK&#10;KKKAFFPqPpRQBJRTQadQAUUUUAFJkClqOgBeopwGKBxxTSaAA0lKBSUAFFFFABRRRQA3bTakqOgA&#10;ooooAKKKKACiiigAooooAaR6U2pKaR6UANooooAKKKKACiiigAooooAKKKKACiiigAoqSig0I6cO&#10;lOpMelAC0UUUGYUUUUANNIBg0cdMUDg8UAW1x5DrjO4EV474i08YuoiM74mGK9gjOF64rjPE9rh2&#10;l6KVrSm7MaP5vvi7oreFfjNrOmyIAXmMiqB1DZwT+FZdtNhsIxwBj8DXvX7Y2if2N8XYNWCjZdRs&#10;mSOGKDg/rXzva8rg4+QZz/n3r3ofCjU2lXIBDcYrnPEsAU28/OI8FvQV0iliSWIAPA461la9H5un&#10;n+IL0P07VomUSxlZLRBt3cbTjrk1X+D2vJ4M+NOgakMCP7UEAJ+XczYp2iTCa0X5wNijdg96808S&#10;vPpWs2Gow/K0E4lRl65U5reIH9OenSifToJUP+t+Y49OtcBqcRXUpj0XcAoPFM+D+vLr3gXStTLE&#10;tJbJ1552itTxQrJcxSqB8w/lxWz2MqekrGKuc4OOOOKkHIyM+2arqT04/Cp15AqDpOc8bQC68LXc&#10;AUM5jJUHpuA6Vy3wWvvO0v7M5ztyM/TsPzxXompQfadLuYMDJQkY7cV4z8Hpjb3k2n8jypGH03En&#10;j0rJ6VEy18LO8+K1uieHo9Wcbms7mF/fahz17139pdfbLGzuVP7ueBSB3x1rn/HNsbzwrqUMnBWE&#10;yBexYVV8A6g2o+ENNujjdDD5TAdAVH6dK7TAx/GaC38XeG9UBx+8NsfrLwPx4rzX402YtvFek6lE&#10;cfIyEHjHH8hVH9oz4o6R4F1rwT4clUSz6nfrNMd53QIhUL8oHO75h29q9H+Lvw1k+KOgWdpb382l&#10;72RnngGX8nHzKOnX+lc2Lwyr03TZ24HE+xqqZQ+Ak9vP4Mv7i3kjl/4mEpDxsGBGccEcGvRNd8K+&#10;GvFF1aXfiDT4b1rEk25lUN5bHuuehFU/AvgTw98NvC8PhLw2h+zxndNJJy8sh5Zm9yeTXSn9OaWH&#10;w6p01T7GeLre0quoPYosaQxARxxDaq8YGPTFQtyBgde3pUnBO0/dpoXd8o/l+VdqSSMRETkKuAWr&#10;I1/W7Lw7aC4uyWc/KkY6k/0qh4m8V2+hI9rax+fduMLnGEx7cZNecaTod74ju31PW97IwBQPwe+F&#10;x02j6V5eLx0YR5Y7nRToN2k9CSC11fxje/2hf5itgw2J2VR/CtegW1pZ2GI7WBI1HGRUkNsI8bNi&#10;onG0VMwQAdwD0r56c3J3Z1xairIYWXPP6e1ITg4H+cUh78YFN6daxJHdvwpCCaOBSgA/nig0Hocj&#10;5cc809TgjFRA7emO/wDnFSAjjpxigEVJ48MSwB3enYUwhW42AdOlWJ2HAGP/ANdUwzYLdP6Yry6t&#10;P3j2KMvdGOFxjHPbtTVC7OmeMYqR3aL+D5iB0/kKrtIznoD346VhY6LCFc4GABj/ACKerD+BsYHH&#10;fOf8KjEkw4OPWlEkjDcCoHpj0/8ArUWCwvz9FP3ecUMTgY6nj/8AVTt5yQBjA5x6D0pEliyNp4I4&#10;pBYUbhj5uuOPags33U7fhTjKgGZODxTcqBkdfX2oCwoZyOcZx0qQSOSOMDp8tMCrgbTkE8H26UoA&#10;Ax7Y9OaXKh6jvM+YYOMDp79qjMpUfKcNzQ4Cr83yqB/L0qBw6tgkeg9cHpRyoLlhbp1OQcnpkf4V&#10;L9omJAJGM9c1S2c/Lxjv6VMsbg9OB1pllhZ2yMEHHGOBUnnBeAo5HqBVUFuAQB7CjOM5xgjArMCy&#10;zwOuHAP1HSogLZANsSH/AICKYcAdMHP4celM2iQcY6UcrAY8GnyElrdDnrxiojpejttLWcec/wCf&#10;pUxjkGRjGOgoMbnBzyemeO1HKwI20zRwdq28J/AVCdC0ZtzfZ4/wGBU4QDIHryMc9KeIu+9hxjPq&#10;KOVgUH8OaG3It0Xj7o7iqz+F9I252Y56cdK1csh5f0GSMn2qAueuc8GjlYGUfCWnuBjsc+xpreD7&#10;LkEkc5AB6Vr+ZKowNxUY4HanCWXI5Of6VrYzMSTwjYIu9Fk9CVbP6VX/AOEXiBADsozz7+1dWt1M&#10;nBXJ9T2/+tSrcyuD8gAA+n5UWA44+FnHSUjHQgcH8KkHhpQvzzPgH0rrhJ3VOvHqKVZFUAr37dBS&#10;A43/AIRqLHyXMi469h+VIfC7HaIrpunG4cZrs/3Zbcw6Y4pWkiHI4/n+FAHBDwnqfQTxH6n/AAHS&#10;nnwtqy90k69OP8iu4EkH97b0/wA/Sml4W6Pt9v8A9fatbGZwzeGtb+X5YjwDy36H/wCtTT4e19QT&#10;5cRUDtJjHvz2r0CPaT8jL78jn/8AVXJeINRuJZjpWnttRwPNnTqOPujkcHvWsaVyW7HGpeXTBjbx&#10;GVS21TyE+XrgVZ+2XioX8rO7HC9K3bWGOGNbaLlEIK8eta6Q28SBNh5PPPP5U+TyKO2+AN5MPG4R&#10;0KBxn+lfbd5wr7QOM/4V8XfCyQWvja3ONvKqPpmvtC7XMjpnjr+dfTZK/wB1Y+czVfvDlgcEgVZU&#10;ZUq3GaYY8MVqVTkY6V6Z5Rx3iFf9J2uPkdNn6V88+C/jF4L8HQ3/AIQ1icx3VndSBti5QDdxzwO/&#10;TtivoXxHJkQpg534zX5pfEax+zfE7xEmzHmSRv8AmtceIoKUdTqw9m7M+5/+F5fD4n/j89s7TxV5&#10;PjN8O3QN9vAPQgg818HWenzCyjZFOW64Wtmz0tz9+EsRz06V5E8HY7/ZQPu61+J/gK8TzYb8HJ2g&#10;YxXSJ4h8NyxB4NStwCO7Cvgmy0lcHdG2d3AyQMfhW0mjLt3NCSmeMMan6sT7OPc+5LXUdNvHxbXt&#10;scDq0gA/nWsLRpWytxZnHACyqf618EDSvRJB2wGNVZbSaAgxtOv+4zdvxo+ph7OPRn6CHTZ4QXll&#10;hK/7LrxVc3FnvCB0J/3hXwKP7Qddj3l1jHTzGGPrzUYgvVUOs1x9Vcn+tH1Mfs/M/QBJbdmGyRCM&#10;dM8c+lSLEGGA6fTIr4BE+rRqdt/cgDookPapRqmtRMNmp3Stjj52o+psPZeZ9/x2plbarLkD1rZt&#10;/CuoXJypUKRxX5z/ANueIUHGs3QOP77CrcPjTxxartg8QXa7R/eJo+pvuZ+yl9ln6FXnhm4sTiSV&#10;CfSsn7FLH97DV8Gy+OvHku0y67cM3qWPTtSp4+8dw/Musznb+tU8Kw9jM+7fsr9dnXpx0pnkbcnj&#10;jtXwinxL8fBSi6w4HQ8VDH8RvHUb8aqZCvtS+qT7h7GR93tGRwMDnb60uwjnHt044r4nb4xeOYc4&#10;njb2cDPFWoPjx40gzvt4H469BR9UqE+zkfZZ3Lyw4/2RTJFyNtfISftD+JFX59Pjb+9gn+grj/Gf&#10;7ZF58PtHfWtV8Om7jQqmyCQIwH945yCMdhQsDVeyJkmj7obC8YqEuK/NW2/4KY+AZFLXfh64QDlt&#10;rqw9+cdvQV2Hhz/go18EdSdxrlteWCYVl2R7j9MD/DNV/Z1bsYfWI9UffO7PTr2pxRjjHavii2/4&#10;KBfs+3Fz5Vp/aUq9n8g4P0C/Nx9MVv2n7c37Pkyf6VqlzZKxI+eFyD7A47Unl9ZdCliYH1i6DP3e&#10;agYZ5/D6V4JYftb/ALNGoIpHjSK0LAH9/DIMf+O8fjWg37Sn7O2N6+PrJs4/hY9emAB096j6lW/l&#10;K+sQPbMFk20oVuleDt+1R+zhZwTXF14xiMEAy5ijdz1wOABxVaz/AGvf2XL6Tyrbxa+dwUFo2Uc+&#10;xXpR9Tq/yh9YgfQGMfNTfmryqD4+/BK7UG08WWEgb7uZlX9D2/StIfGT4SsWEXifT2wcf8fSAfoc&#10;flR9Tq9UNV4vY9DpPauNt/iJ4IvAZLXWbN4wivlZlbAbgEjsPeukXVNLkQPDeW7g8giQYx/hWUqM&#10;49DdTTNBcZ/SmsCD+XaqsV7p7fKbqHOeMODUwubckFJ0bsPmAqOSXYomChVABzgdaacdR2pUkiGd&#10;3zDOMqwx9KkKNgP5bMp/uilyvsFyH0zgChckZP4ipTG69Y5B9VoznnnP+709qLPsAmOeR65xUXzB&#10;cHH/AOqptjg7sHpx8vVaaVYDbtbHHVfWiwEYPyjHWjJwVp5iOVDRtjp0pwhJZQqtz60WAguubdyO&#10;u3FfJXiY7PEN+rjbvAP4mvtzTfD8lyr3dz8tvDktx19B9PWvzs8faxLqvjHUrywmEcKy7Y1UE7wP&#10;4uemPTFd2BlaVjakfeHwcu0udCSNPvJAEqteRmHUrxPQjNfMPwk+Jsvw+kd9WWe7iC/KikDr+f8A&#10;nivddC8b6d43mnvLGJoifmIY8Y7DpX3OBqw5FFbm2EhKnUbZrXBbZk4/AcVy14nzFDjaxyBiuslA&#10;wMjIPTFcvebVlYHp/wDWr0D26WxkEAZ7Hil7e2KQ/L97GRQc4478UFoXOO3TpTfu/lRnvjpjOaYc&#10;DK/l9KBCMeMDHPp/Kk75HHSkHQdM9PlHA/D/AOtR0wBzgDjFBMhMj0zj0pvPTP8An2pv6U4Z4x+F&#10;BIZPH8qMEYFJgUYFADv5dKcOOPwqMe3pS5A4HpQA8flzx24FOC56E8jBqPcAQPX+GpVPzAEfSgCM&#10;KUUBGyvTp2qRWcSYPP07UvOOevP5fSk7YOP/ANVAEoYMASMAf09KcGGCM+gFNADBQO3bFO2AAn04&#10;Pt9KAJUfKt/sIT9cV8afCGN5/jp4rvGGWjl6Zyeh4/pX2QABDJJ/Aij5u1fnPoHxAl8PfHvWf+EZ&#10;tl1aK7nEbeUSVRmG0nIBGcj8K/PPESi6uVyhE82o/wB8j9CJM5wTznj2xUQHy4HQf1qUNM9tFJOm&#10;yWSMM691YjkfhTdnyjbgD/Cv5Np02pcvY9akjyb4l61Z2wtNLvikZkmWKFmOP3r9AOO9eY20beRc&#10;aa3DYOC3qc+vqK9L+Kfhrw94j09LvVNRk03+zZEnWSNQ7b16HnIPHbFcBNcaXrOnJrOgXIvFAC+d&#10;wN23AOR2Oeufyr9y4OxEZ4GNNdDphoj5r8eeHpLOZpo0BAIC7R0GfTtXlTiSBv7xBxx/dPavtPWN&#10;KTX9OeSJF3fdbI6beo9q+WvF2kyafebkRdhB5/u46AGvt4Fxn0F0WfzV+ddpz+OOwq74u0K2vbA3&#10;hXE8YyGHpt6Vi6GWWUNMcbTt3e/avQPkuIHimGVMe38cV6NCXKefi4qSse9fAHXv7T8EW1tIQZbe&#10;PYeemDwPbHpXukc3ybGYj0+lfI37Pd6tk99o74DGVnToeBwcHpgcdK+soyjxqe5H+RWNRWZ59NNK&#10;zNASqpBXrj8c1QuZmMZbuePwFI7cY6fw/gPSqLTO4wvcYwRwPpUHQYmoYjg3MO5C9+G7Vx5/du6g&#10;8A9uOvf9K67Vtqp5YPYPwOnauIvsKwUjqB2/z6U4HNISeT7RH8gGcEliec9P5VkmJwMQsV6Y9u+M&#10;fSs26vJFlG1wGXCgjpn8Km+3bUAmAwOQQfUVYyzLh18uVQWYYPQf5wKqLHuZnifA9PQAY/Wq7sw2&#10;sh5Vtw+vb9KckzpyF5Y5yRWgF5VVgqEDJIB9sf0qVrQeUXIzjBK+hHpUIuIMkE9Bu9j/APXpZr0q&#10;gj3Dbjkk/dWoL0KzsI49qDP0461hzQJjcmJf4do46dvzq880cbeWPmzzj09qjaJn5GMZzjGOasDl&#10;bpRbHYhyH+6GrlLuM+TIoba2eB616TLbGVs+Xz244rl9WsjCjSBC59V7UGdzz7uVONwX7w7Uzy/l&#10;A6nGOeCfwq9dxCKXK+mSO35VWBjJO3JxgHI/Csy0yljc5QjIUDIxgjjt7VYjhBVVOxT2CdePao5C&#10;G2tnAXIGOvHSrFrDLI5RACcZPqPpWY9DSht945+7wFAHJzW3CrErGcfKOmPSnW9hiNGx8ueoPPH+&#10;e1dHa6UzZcjHYc8Cggy/s6KwBbnpt7egp6QFTsYArjg+/wDSumXRi3ylCcDDZPUDoPapxobKMEAI&#10;B2Pyj64rM0ObFojYEmAQRj16UrWUZwoOeSTj/PpXW2+jhiBlD/e7kD2HSnSaesTsqIMLgjHHbtQB&#10;wtxYrKSgC4/h4/wrBlsGyWbPy9FzjJr0a5t40A3HAUZA7ZNYn2MK+JAMk5Ppg/StAOLa1Kx/Pl1z&#10;068ColhOTt5LDoOMYrqLi1eJtpXJfsOoA+npUaWiHllxg5P0Hb8KBHNOrN912G3ris/UvF/g3w1u&#10;bW9XhhkUBmi3jzuemEHOK+evir8S9Si1m78N+HnaEQZQyjrk+npzxXzDHG900rXDNJOWJZi2Sfc9&#10;69bC4H2kbs8vE4lxaSPvqX9oz4fWW/7JFLcHgK23g569f/rVk3X7UWlwEf2ZpQJIP7pgCx446HAB&#10;PHf6V8d2n2XasY2t5eBuPX3q7e20lhGsu9GJPAHZfSu+OX0ktTgeLq33Pfr79pHxRdRiRF+ysMB9&#10;kYCjdxgDrxWHqHi7xPrMCT3c5VHO87WIJK9AccLzXjljHHeXgtVwM/MfbuMYr1X7DNLZrGvG0Deu&#10;3huxP403hoR6A61R9TjL7W/EFxKyec6q+F8yMZ+Udu1PsrG+vLtBdMZ327EJJ5B6fQCvQ9H8Nz6g&#10;rokYjIzt3Hg7exHTFeqeD/BDpJtkQ7YyJNowSAfyIHpUTjA6KcqhQ8DeCtRIhjlg2KzEYHzZBUY4&#10;PQjn9K+nfDXgXT9OjjSa1A+VeeM8+tW/DOjrpsUduke6OQlhuxuz6fl0rv4kXqeSvArzKiid9Pm6&#10;lGLTFgUCMZwPbANRPZjLAZ9enQ1srE2zfJ3H44pzQh+CcZPp2rBo6UzF8tNpRQeRtz7Dp9KRt27J&#10;5PBweKuzRsOOme/T2qtKFAfjhcD3rI0MO5PzgAbiBn22+/0rmNQmDM+M8LhSfWugnYMpZc46A+/v&#10;XN3CfNsfBDEDPp7UAeqfD7TlttDkvCoTzDuJ+vr9KxPFtrJqgktwCMqwG0dP/wBVW9P1MrbQ6dar&#10;tUKvHptGPyrsLGzjkUvIAW29BQawpniejeDbG1QtIuGB+RyOa7yV7W0tXXHyKFHXHQV3suiRsN8Y&#10;5ByMdMf/AFq8o+JF2ug6dEnV58jsOWH9KuKKrT9255zql8Ly7eVD8u75QfT/ABqiCvXZ836cVl2+&#10;6Q7HP0b0C1sRKxxv5H3iR3r0FseI56ksa5UFuvGTWgrgr1GMcE8fgaoqcc/3R0HTj0q4Apx069hg&#10;5oRDH5JwBgcYwvtQCVYrt7Hb+HpTSzHgcAcg9uKi81ivAyyuFHHQGhLYhvQ+5f2RNHEmqT3so5QY&#10;569M1+ku1di4HOK+L/2U9JWHQZr7b80pyOOeBivssMG+dunUV9Fh42po+cxbvUsDlV7YrJlOMjGM&#10;1oyNkdKypiDVnIYd4/JUDOeK5S8kycAAbeldNqBwvH0rkrwgSEg8HnmuaZ1wWhizHIOO3PHrXC+K&#10;5fKtZiFU4TArt5j6DrnFeYeK5gthcCXPCFRj1rjqbHfTWp+efi5vtfiTUJs7NsoXYDyfb6VhAbo9&#10;ikfKcHtx7U7VJ2l1fUJCdx889enXtUakdOuMegwa5DuHnf8Axcn34p3f0B7Y703J4U8/pT1BBDL9&#10;7pg9KABCu0Kd2PU1FLL5eFOWLYHbGO2al4Hyk4OO/Q07ylLYKZA++O4HagzHGRVG85HPp3p6kHHq&#10;eeOlQeVtjCliQuCP+A9BUwPy7W4HcjHHtQA9cD7v45PU/Smkk5YHJ+6COnFOOQc8cf56Um3KhQMc&#10;fhQAKg+b+/047U8DA49OfbHpRxkkAHcRwKbnDEdNo/QUALwOw68dsfWlIGcDt1puc4HHTj6U9CPT&#10;jvntxwBQIVsfw5AcfTFcz4hcixbAxk4GOw6V0rBWyDxxjOfauQ16WKaPng5VQOmRXLinaBvQV5I7&#10;jwPA0VknGA3JzXpGWZcpjPQcVxvg+NY4EjkwMLgD6V27SW8SBp2SCMZO4+lfAY+V6rPrsNG1Mtw5&#10;iRpHII68nGa858QSoz+bGAC20f8AAv8ACk8VePtGsITb6ZcJdTPuXaozgAelcXYaxFqMNrPOrLIz&#10;oHDfw9ulc8IHXyWR9BeG38qwjicYbHzD6+lb/wBqjBHH5cVBZ3EUcMcbRhSuNzY5q29xZ/6qWJc4&#10;GCp5/KuOrHUqCKjSkNuXH3Tzjt2phmAPzE/h7+1SbrcghBwOwB6dKiDWjMVI3YH0+U8dazLsTJJt&#10;XLtwOuOxqVXz1c+xxx+NMVY2bC9P8f51a+xW+B5bZxyD160lECBieGJHA6dqhZ3jUdML1P8ASrJt&#10;nRiAwPpx6VGEKEbxgdB9f61SQFEnccYB6gEjioytx1Ktg+nIxV9mbbkYOOgHHBqIXQTl0GOw6Dig&#10;0IkDlwN+Bjv09ulOAlUYWUlj0+lL9utivyxYUcEg9u3FStPb4xt2qTkDNGoAZJFGI2PoM/rgVGJr&#10;wcK5wBjPapFuIGBJyvHQ9fw9qk3xttO4HAyO3ToMUWM7EBubhV6rgjuucU4TuyAgqW7jH68UF426&#10;cn7p5pPLKNkMc4+n0oNBQ8xwCQCAOgxzQplJG4DtzkDqKRU3cBiOKYIyAACcjH6elWZg7XHyEoeM&#10;jA6celOjkkUBFBGTk+o9P5UjQkqWYsRgcdAP84qCSJhuB3fLyMGnYDSEk7E70Owde/6CpRM8eSin&#10;OOMVzv2Zj8vmkEerHFRm3mB2o7jPTax4/wDrUWQHVfbgF3yISOm3+IVROt2gcq8MnycA8YNYZs72&#10;XIjZwemC3p/KuZ1Hw9q9+phLy4HIIalyoDrrnXII1UooO3IZR6f0rndQ8WWsZWJwkY7k4AwO2PpX&#10;l938NPEvlHN3MV7DzD8vPp9K4PW/hd4pl2RfauCxHMhPA7//AKq7qFOn3Mqh3fjLxbay6dNawPHJ&#10;LI23coHQ18/ahEv9qQREZiwoYY4254/+tWleeANa0EQzXzsoZ9uDkjjp/wDWrHnmeTXUUYG0ohGf&#10;7o9P517tKyp2R5Tu2ezWkQCxtF0X5198jpXVk/u1jODuPJHQLXL2oVYopCOSPlxwF/Ct4TBbcHIJ&#10;UduPf9K8jeZ6e0SG2RZNRKISuMfX2r1rSUMgUj7kY5PvjFeZ6Mv2i7ecD5VwPT5eteyaVEoKx52h&#10;sD8+lfR4Ol7qPnsa9TudGRjMrkZGNwr1rQo43lO09AB9K800YbBJHn0C/nXrugR5dfkxuwSPpX0W&#10;GjoeJWeh3+jZC5fjauK3Qfbrgj8BWZZhAD74/ACtXoenXr7V7MFoebPcrXG5kOxuOp/CvK/EUwLH&#10;JG7nA9q9Putvlnd1xgAV5D4idRMFH3c4/Giew6S1OfXcAAeuMVZUjqBjNRYw2PTj8MU8dBxWR0C5&#10;x7UvOMD8KTtk8UYX07cUALjp0P8ASm7ucg9ePyp2Rx70047fT0oAbz0HNJx0zn+lL2IHWjrjOP8A&#10;CgBMnnb9BVaUnaPapwDgbRwarv06c0AMJ49fwx0qN/u7R06U49hjj9BUZ5yeenAxWYDcjIAz0/lT&#10;e350NgjByFApOPUe2OMUAITxj0oBzz36UnoSaafXv9KAH5/vdD1pny9Tj6dqT6jnpRkjhfxzWgDS&#10;M8A+/wD9am85DbaaWyq/Xt2pCRnnvxn6VmA1u4PHpVVyMdeF7VMcj659aibjAI9R24FAFRySOgB4&#10;xTc7Rgdf0/SlUKoxjO0CkbMf3lOP0/SgAycfNwD+H5V4v8Ub4bktVJJbCkAcKBjGf0r2IufJ3N82&#10;3ovpzXzR4vv3n1y6LNny3cAZ9h/KvMzOVqVjtwC/eXPKtVmKFo48MVUg8ZBP/wBauaS48syAnlF6&#10;kfLj0q9qu553eM9PvEnH5CseJAwDEfKwH/A//wBVfKyjqfQRkXftImYrtGMAEkYr1/4Qad/anjaG&#10;LjZDtzkevzf0ryGERpuRA2I/m5GTX09+zvpYma81N1KttAz7D+XAr1Mop81RHn46p7jPp+8nBLcY&#10;6Lx6VkvJubjp/hUkz7sv0Vm/CqDZ3bQeP0r7E+eFOT/So8chenpTTlTnAHFAIY/LQBYiJCnjpjJ9&#10;ccV5X8RNQdGhskGDn+leo7w6hhyByT2CntXhHjO5a617YrZWNcD2FeHnlbko8qPQyqlzVb9jBAyw&#10;yBgck4qvP80nPKgYGD1q2PkU4wDgDI7VRU9Sv97p9a+AqvU+tpiBAh2jnvzx7ionDBdpIznOR7VK&#10;wJUj8Qff0/KoS6AfL8pXk1kWNjARuuCeOuOPr/Sva/hba+WJb9+33R6n1x6V4hIyqhc9AAOnTNfT&#10;XgexWz0CC4znzQNgxjAFfT8N0L1ubseLnM7UrHTTMPMOOp4/E/0qkxBJz35Uds+lW5Bntj/EVUP3&#10;ixBzxgdAMCvvHsfKIicZIwByeeO1UurDHO3vgcVZd2bCoQcj0qrJjbn69uBWfQZWb7u7oxPUCoxn&#10;ABzwOM1M+d209QMkcelQZC49B2pgJ1+vQHpjFIG3nnb+HSkOQpzn8Pam5HOOwHFACc844z3/APrV&#10;WcKDjkBj656VM3C5Ge1RZAwA4UkHp047UnsBWlXaobv04HNVGwvLDPXPPHHpVhmLLkgdvxzVRiBg&#10;5GRx6VAELjB5zg9vb29Krtt5HHHH0/KpnxjtjacjHX/CoSufcHjj6VDRaPOPiHfxw6c0JCkP+7Ye&#10;xHH4Yr551a7FlZ/vDsCkJjn8OnbFen/EC8N1qsVqjfIPmI7ZUcfpXi3iWYTKIoyOcsw/h+Xp0r5z&#10;HTvKx7mEhamcxuEjbwAADkA578flT1KnGT75/WokIKK5ACqAcDn/ADimosc8gUEccg9Og9K8lnaa&#10;wDMi8nnAHSvsD4d6aNM8LQxgY81FA4xwOa+UPD1r9p1iwgSMHMqbgo7HjpX29bWy2NnBYDjyV2+l&#10;fRZVTtDmPEzGeqiD8nHrge3So8+36U87RkYKnkY9Kj2jp+VescKF685/CoJHUgDOAeDjqKexzgFs&#10;AfkO1RHrhRk57fp0oGR8Y6nnp2xj29KhbaQA3GOrVL8vTOCB3qrK+0hQME9hgdKbH0K7seXUdM5x&#10;0H0rBuCwbkAHHAzx+laE8jbm24T/AICay53YHgfdHtn8q5qmxpT2Myf5yHP8BJHvUUUPmyxxY3gu&#10;uRjpmp1wzHnhTWno1oZrxht+XAx2r5DMK3vM+hwMNDsPlttIEJA5xgdsev4Vy0pLfLw+D+vaun1k&#10;i3hhSPP90nr9BXKNksXbI557HPtXytZ8zPdp6CA4U5Az2J7ZqNsKQScY5A71Z2DBB4wOnpiqEiNk&#10;l+ccAg9voKuI5oztTlCRKjcKflAI9BWQkW9FwMsD8vsD/wDqq9qQRtse75m49ahVV+VcYHbHHQV9&#10;xkdC1PmZ8xmVT3+UjMW4MVbnOSe446AduKkIwSwyN3B9AO39KkAAULnjqT3yKlHJCAE9Rx6MMf4V&#10;7x5RV8sDIP6dcj09qmhUKNqgH0zx9aligQ7STnt+HtViOJMqOOMkdunFFjMIwQNnVe38PX+VT9cL&#10;1wM57fj+FKnyNhvu5GPy6Uo557cjjjGKAJAgyCuMA/5xTwMYLnAH06Ui9DnA57dOlSSfu4fMIA7/&#10;AIHgCmkBxWsXC3FwtnCMhmHt97+ldNa2vlwCBD0PTpXK28f2rXgVA2q3JxXeIEbYvIK4HXvjn8KQ&#10;CxRbFAA78nPb2qULk7eMnv6U4AnlgcYAH+elNxkkY6j1rQzGbSTtQfNTwMAD8PxqZvcdBx6ccUwK&#10;cncOpB6foKAI/oelIB/CcYOR6e/9Km44XvwMYH+FGMkdh9O/+RQBW5zt7imbG7Yz27f/AKqvSKkZ&#10;wvTvj27VCkbSNiM9enH6VzTNYQL+ja8ml3Q8wsRnPy9h/KvbvCvjfTpLi3jk3Rlufy6Z7V4UPDd7&#10;qE0aCIpv+7gf16CrreCfFunj7RYQmReNxDZbb6AV8Xj4RqVNHqfU4T3aPvH2VcfEyzEAhQI8gXaW&#10;yPlri4vEkd1M8soQITkY5GK+QL3UvEljI8N3HNbuhznYwHtzjFOs/Gt3YKwaRmfGRu7HtwK82dCX&#10;c6PdPqrWPF+mW0eSA+38wfSvP9T8bWM0Z+RVwPTopr511Dxtczsd+FU5PHXJ71hJr0t1+5VtzNxx&#10;7V04fDTZlOaPRNb1m0vr8fY8nI+YkYz6VMiMqKpA+Xr7DH61maRpXkAXNxyXH4dO1bpBJB2/KBgY&#10;7V9xgaXs6ep8xi6vNOyM6VQBkfXJGOv8qTJQ/e57AdxjjNWmXAO453dcnFRtHu289Og4wMdBxXY0&#10;cpXK7flUcj+6aawBUDgj296s+UV4cltw+n5VCUP3Su3B4I4GAOlSBT2gfd5ycA+lKUIyVHyjux68&#10;Vb8rYMbuO+cce2ajIRkAI+X/AD096lopMqlCy/hngdqqvE4+bHT8Afyq/t2bfQcYxyP/AK1IASGO&#10;OnXHH05o5Q5igInxkdfTt71AFaMhm9TyR145rUaPHBzjHX/9VRyKBnaMjrycdR2p8gcxQKY+Y/dP&#10;HHNK8RQcHk/KOc4q3LDtI6n2Hp60jQtnHHr7en6VNiSiYkC7BnGc9+KQRHHPp06YJq0ysoOAdx7c&#10;cAUgU7gwPy8DP4VYFQo2fYc5/pSfK3zD+AZ9OasuDkAYHPHPBqE8r+uPf2oAZsAJBOQOc1DJuKhE&#10;47dOSQeCPSppGwQMcDoP/wBVRud/U/59qAKpBz2x7ClPCkY4pMP2AA7cfpR8gxvPFBmRSgOCD8vQ&#10;5GO39a4yaZri+Z1+76E+nFdVMSiywtgFQen+e3FcPHIFY57nPbjt+deXj59D0cJDqau0MofHP+eK&#10;rtFuB4wAcEE8/LU63IWIRbsHGPbmo7lvJtwz9eCPXH+FeVujsZgXSNJwQFx/h0rktUTyvMAbpwfa&#10;ujmuFZmcEYGc9xXK306TysBwPu8+3t+NZSgVHY//0f0sooor8vPRsGcU7NNooCw7NJk0lFAh4NLU&#10;dPBoAWiiigAooooAKKKKACiiigAooooAKKKKACiiigAooooAKKKKAClxSU7IoATbTsCm9KMmgB9F&#10;R0uTQA+igdKKACiiigAooooAKKKKACiiigAooooAKKKKACiiigAooooAKUGkorQCSiiigBO1LRSD&#10;pQAtR1JTSKAG0UUUAFFFFABRRRQAU0inUnHSgBlFHtRQAUUUUAFFFFABRRRQAUUUUAJimYxUlFAE&#10;dFOI9KbQAUUUUGgUUUUAFFFFABRRRQA4HtTqjpwPagB1FFFBmFFFFABRRRQAZoxRnjPejAxQAA+o&#10;46VT12E3GmvtAJ4A46VcGcgVYMYmtWQfjQgPxi/bu8Mk6Xb65EAHsrjcxHYHC4x9f6V+fmnODGoU&#10;5zjAP3jX7CftieGIdV8Ba4ioGbyyUz2xg/z4r8ZdBkLQoXGT3IPXHt2r3MNK8LG0djt1OOV6k7ee&#10;nPepWhjeBxL0KbeO+PSmWkhPyHacg8kZBxVtdxGGO5GyoAGMewrpRRyGgt5f2iAbTuOzPt1z/SuU&#10;8b2pS1fuhO7pkhh0PH5V0Onu8OoT2b84Y+304qXxVaNNpj4yrhA2QOABW0dwP10/Yc8TJrnwS06D&#10;fv8AsZNvz98eX8vP9K+qfF0aG0jkTscflX5jf8E5PFMMZ1XwmXKESeaQw4I6jnoK/U7XbbzNMlZR&#10;kxIX/Liukz2kjzxFXaMADA/CrA+UAYxn2qlbyKUB9hVoHggHvwDWZ1krttiLV8+eCmXTfHl9Z8ge&#10;duPrzyP519AgB1Cjn2rwbVsad8TAyqAtxGsjZ45Q8fTr+lZ1OjHHsfQd7Zi4gkt5uUmjIx65H9K4&#10;P4TBf+Eeu7EkAw3ciqP9kvwMe1ZXx613VtB+D3iTXdInkguUtMQzREAwnbksOO3Tj9Oo8P8A2ENd&#10;utc+EV+93P59zHqExkdsliXO7JyT1z9MYrsW1znPA/29bS80j4neDPEs3yWUBjj3k4UFWBP4qvPt&#10;/L9NtCuWvfC+kXrgK01lESB0+6OlUfEnhHwr4vZG8SaRZan5eDGLuFJghHQrvB29jx6D0rfdgBHG&#10;gUJEoVFAwqAcAD8KColY8YHqfxqNh19Dx/8AqqZyG5HAFU5p4IIvOuZBHEvJY9KTaSLSvsStIv3i&#10;QoJwCeRxXnPiLxnMu6x0fIYjZ5q9Q3fFY+veJbrW3Om6Pu8vdhnX+MVoaH4agsSs853y7cgL0Ud8&#10;14mKzO/uUzqp4fl96X3GfoPhozzHUtW8w9xGRk8d/wDCu9QbECx52D/gPFDsf4cdscelMDMPl9ew&#10;NePKbepvLUUEgfpjtSHjAxTduR1x0PtT+c4PFZlCGjaCP5GjFGcf4UAAA67en6U7ORjAGabwO/X0&#10;pMYPyigA5HJ6/wA+KkGMLnrjjHtTQPm9P/r00Yxu6duKAFOCByRioisAGQ47cg5ouY3kgKpwSR+l&#10;c29jdZKqW9cAYrkrrU9HDO8bG8XjjPztz39KhnwoyvcdulYpsLs5bc3oQelRSWGohl2MAvXHP5cV&#10;y8p2KRrM5Qcj5R/TtR6AL7f5FZH2XURlstnPTtg0uNRA2/KAR6c0co+Y1y3Td0A6GmZ3HIGCPb+V&#10;ZIttTYEbhn0B44prDVV+/kAfxYyM0+UOY2eGONpPHHHSpBkjGOTwMVzyXGpRj5FVsHnPFOTUtU6r&#10;bKORz70cocx0RKoMjpjPHIpm9AFwOV557E+lZA1O68vJt8joNvtSnVJh92EggZx2o5Q5i++MFeOf&#10;zqrsx0JB9M/nVJtRn3DNs31H5AVWbU5GP+pKdsH1pciHzGkJCnyodmRjjsaljuZQODuHct6isU6j&#10;GB5YGzgEdz+NKmoxdJA2B0IXjmjkQcx0CTkjJb6ccfhU32g9TjC4xWImoWx4Rmz/AHSvepxqFup5&#10;bjjp2xRyIOY2hK5bdjAJ5OBSiRODj5QcCqi31mcFpOvboKSTUbRQSJAc8Y9KSiw5i6JogM5xg96m&#10;WeMseoGPTHFZqXVsclZIy3UYbtSieLby8YUH1/lTUB8xrieFuMnOMcjGCKcoiVflbGR2rJEqHktG&#10;c4I+YdPamtIu8gYJA7YP4U/ZsOY0ysAOWC4J6deMfpUciwrjZjb+RH1rMM0Y4UZJpI5VJyD8qHp0&#10;7VHsTPmL7BCrBgFJIGQOtQGPbjqff2pm8jbwSR09OKReeVBPpV+zYcw/YfvOcYHAHahY3JGCOPX0&#10;qMj5w2GAH5fT8KemTg8gf40cjDmJ/K+XlwOO39OKCrn+NT9Bx+dGduCcjtntTAm9QoOAAD9PpRyM&#10;LCgE8d/enFZAuCucdP8A69IR5fBOBjt1qi8zD5QflA/zmjkYcwwfNuyMk/hzVaWNnC/IAPT/AD6d&#10;qcXbO7PT07VkaxrK6XHhV82Z/wDUr0y3/wBauiFMybM6/wBRbzf7OtFbziDypxtFOt7VbOPKLvOB&#10;uGCeRVfSreSCNprrm4l5ZzjOW/zxXSW+1BsQHk49OP8A69XJWJS6sq2xODIO35mtDLZwxAGAAQP5&#10;0NArEMODyDj+lS+SB9zkDjnvWT7GqZs+Drp7LxNYy/Lyyr6V92T/ALwxPn78YJ446V8AWErxavZt&#10;nGyRe3avvK2uln02zuAC26FfavdyWW8Tws5jszNuZlik2sepx+VKro4BXkflVS+uEe4ZcLgY6e9S&#10;xLgBk6cH0r3jxUYvii1/0GO8zjbIBjFfm38VbmQ/F/ULUD5XtY5PqegxX6UeKgbnw9conVecV+c3&#10;xvsodP8AHej6pz5t9ZtGw6DKf/r/AErGqtDooblrQczQxpu3bflr0S0RH3AJjgbse1eX+D7uLyhx&#10;wh/nXq1jiMlidpxkiuKUDt5jc0wRhHUgYz/dFb0UED7dyrkH0x9KwdOCEvx0/wAiultyq4IIH+eK&#10;uFOJnKRKdOjznYCAc1h3Njb/ANzA5PPUfSuu8xT93GG7dqyL94mX52HTArT2aMueRzX9mWmNyqO2&#10;Af5fSpl0qwO3Chan9GPsM+34VMrj+Ig5OBzR7NF85WTRLE5KxjAP8qX+wLLqV/DitaB4ZDhD/k1a&#10;2RjO5xkjgZrT2cQ5zln8M2Dk/JnI+lMbwlY4IIOduOBjFdSJIs9evBx/n+VTxtGz46Hvz0FL2Uex&#10;KqM4xvCdvgPEctjFVT4RBAjI29e1ek4G7aMdu4pPL3H39qPZR7Fe3Z5i/ghFxvfdk8Y/h/CqLeEo&#10;4ZGaNRtwc4HOR7V61JCWX8PwrntauzpNmbko0rKQqpGPvE0/ZxF9YZwZ8C2ckokZ8P1yOmKoXXw8&#10;86TfHcsg4wo6V63a7prOGeVDC7qC0b9jUjLgngLg8Y6Vfs4C+sTPH2+H7tls9euOPlHpXlfxP+DF&#10;x4r8MXOkbd3nx/LsbB4/+t+lfWHTaX+alkVSm4ZWqjRXQzliJPc/Ajxh8CPGvw/upP7StC9rh/Kd&#10;VLMoHOSB0IH+PSvN1tLRCU2lsYyCflz349q/oB8T+ENI1+wlstSto5opVzuPylTjA4HpX5+fFf8A&#10;ZFvvPuNb8Gyje+W+y4/dnjnb6McewPeuoy3PhE6hd28PlQlAOygDjHr7VmzX13tzcDeg+gYfT1ra&#10;1jw7q3hbUZtP8RWz2EiFSFdCOD6HvXpvwt+Cnib4mX5kkge30O3kUzTsdgkyPuRj+L2I4oNPZmX8&#10;OPh3r/xDje6t1MNpbna1ww+WXHUIGwODgfLxXp8v7OerJulivml55Hljse2PT2r718O+FdP0TT7b&#10;Q9LtYoLa0VUt1UD5Qo9gAK7O38OxzZMiYDL82wY71lJvZDjGx+R/xJ+Feo+C9GOqSTSPFAYxKM45&#10;Y4G30HPI4xXh0OrSxZkheTb6MR/Sv3B8Y/C7S9f0eSzaMTLKhVo3HBHrn2r85viJ+yz4k8PXk1x4&#10;dV5LUkkqei46dP8A6wHH4XSkl8Qp00z5q0G8Y6g/mYYSZxkcAsMfyrUkN1DL9nikZVxtJRtgO3jp&#10;9OKlm8MTaLcSw3fmwXUe0mJ02fd9D6VUB2xmQ7SnG7ngn2/Grk49BQp2PSPhJY6nqXi6ztInbyhK&#10;qkB2HA4BODzX6JXVjdWgNvlmRcY8t2PPAzx7V4r+yr8LGk3eJ9ai+VHLWwlUrkHpg+x6V9qXGk2C&#10;4UEscnoRz+ArzqsbnVHlieIWcerJIrm5uRhiCNxwB+ddpbXetb1Vruf5Rjlm/TmvRLbw3ZsfmjbP&#10;QY7Y9PwrYXw7aAgpGcZBz9K5vqx0e2j2OGtNU1+3ZZLa/uIiODyRx9K7Gz+IfxBs122uryqFGMFd&#10;3Hsa3ItCtWC7gT2BHYVsReGtPlIRV4HGCev4Vf1ZEe2h2Oef4qfEt18qTWHPG3HlqOn0rKj+IXju&#10;N9zavJnJPCcL+ldg/hGyKlRFg8cE9PyqMeDrfkbwCBjjvS+pLsP2sOxjQ/F74iWxEdvepIBj/WRg&#10;47cH8K1LX45/Eu0WNnS0n2YUsycnHc9gT7YHoBT38GRN/BlfbtUMvgqNvmGT+NTLBpdA9rDsbUP7&#10;RPxAZmY2Vnz/AA4xV6D9oTxas2b7SLWfkDCnHArjj4OX/llErZwOTjioW8G3CptAVRuyPm6VP1Nd&#10;h89M9V8U/tGajr/hqfQdL0xdNe5Gxpg2W29DwOBnpkH8BXy9O4muJZ52DPhS+O30r0v/AIRS63k+&#10;WuCMbOoI+vYVIfDcqgp5EWOh+UZ/OqjhbbI1pVIJnnCS7AHjt3kD/IOeuPWvavgxdyu81u8Pl4bG&#10;Mfw1jQ6FKig+WBk4XA9O1dz4J01rHUuF2GTsO3vXqYOPLNHXCvByPV5hsHHY1yt2pCk5+8PTtXV3&#10;QIXJxjtx2rmb5CysOM9B9K+gR6dLY59/YdeD6GmhguOAAuOO1PcZzjrx+GBUIPGRj14pmxK2PlBG&#10;cfdHvTMnd1xgnBI6E/SkA2lQcFQcj1FNAIA56n15FACZHpzSHbxz07cU0k5LYDZwOKUkKQMf7vQ0&#10;GYc49s9O+KaO3Hy0oxjpwMcdKAMfn+npQAg9qfgY7Uzp04pScUAH6Uo/Ck69KeB7CgBAM85HHShS&#10;wGFxxjmnKeSRTO3yjjp06UADyDa2cc09Btl+U5OOGxwDioeCACOM4/Kp++ccdfp+FAE6sfvAZ5zn&#10;607cT+74ye5zSBhuGOQPwp4kitLeW9um2RwIXz2qZOyIqy5Ytnyx+0x8R9b0u1tfhl4M806vro2u&#10;0Ay0UTFQTx04OP8A9Vdz8G/hBoXwr8O/LH5usTpvuLoriQlhyOc/jXhHwnhl+JPxq8Q+PbhWktbC&#10;Ty7QsSAEQkAAY5BOffpX2pcztJJuH3ev5jpX8y+JHElWriXhabsv60OfC0r+/IbPcJGnmucbVGQe&#10;oGO1ecaj4julZktY2JDZDAc9a7LUk87TnX+HBGemR2ry3+3bzRbtlW1Sbg7d33a+ByfD0pTvM+mw&#10;FBT0tqPub221uGXT9TtQ8Mw2SRyYwR6Gs/SvAujaNZyDQYVgt5mLNbqOMjjjnNRTeKLrUdOXTDZw&#10;w5fe0kYXI9BwOK7rw+7TWnkTnAI/NTwMehr7HDYz6nPmg/dOjF0OWOx5FdQPol4suSLW5OSMZArD&#10;8W+EYdWsHns0D7juwFBPHTivWvEWitIrW6rgdYvRcdzXldrrtz4ZuZLa6QPZv8pZuNjjrj61+oZf&#10;io4ilGrT2PHtc+ZbvR7/AEmRnul8uNTu3Yxg/St/SbuGRh5vI/vew9/5V9KapZaJ4kNuESKVZiqk&#10;x4JwPQVm+IvgWYbZrzSlaHbhio6Y+letCTMajj9o808LQf2Nq8Xie1GIPtP2Zwo6hsfy4+tfV8Ug&#10;kijK4wVDD6E18uaBFeWsOqeG9Tx8mJImAAPmpx8v1/TFe9+ENTW/0iJJD81t+5x7Y4rSZwSjys6p&#10;2OMgAYNVZQdxc8f5xU+Vww6gdqMHvg/QYrIkwbsjc7vkbBwV7CuK1SKVDJIgXyyBsw2TjpXockDt&#10;0XIHy47YrKutOYBY/KUL0LDn6fSiJTR4Frpmt4t0fVCDk9cdK4H/AIS94WdLoDMfAIHGR9OCRX0v&#10;deFvtCSliM7ChDLt57e49j+lctN8J0uMrcTwBmwuVXAPp2reELmbaW540nxH09SIpJGicqM4XcPY&#10;/wCcUrfEzRVwz3EYC/KGbg5/Hiuu1j4TWsJEkTfOo6BRggflivHfEng02wPn2+8SZHlBAuNvTn3r&#10;rjhkzKdRI1r34qeDoG+fU4vmGeCWwfoOKypvjL4Ni+X7YsrDn918wwfb+lfPOseFkkmEUNssSc4w&#10;OpHb0rn5fCz2kyi02BsAkgdPWt1g0cM8S1sfTcnx48H2UPnyiQkclRHk1mP+1T4RjJK2s0pXOMpj&#10;Pt1rxcaBaXdk9rO8TTSKwDY6sOnb/CvFb63h06N4zArzxFlYHjBH9K6oYCLOGWMqI+vpf2u9IBAt&#10;NKkAKkAYBOfzxXnl/wDtR6zqDPHFo8KJweXw2c9Dx6dq+dNKkgihDSIFO3IwPU1otHEyyXJwZOsa&#10;juB7Y/lVvA010COMqM9uT9o+9jkP9oaNGU77XO7PuOn4V634T8d6F4w2LaqbW4kBYQOeuOuP8K+I&#10;LtC/7qIZbPO3ufoK9T8F+HvEeqazpMWjwGMwyLKzvwoVWHGPT2FctfDU+XQ66VepfU+zZ9Gmi/dS&#10;DBxuKjoc960dP0d0AlAA4yccbfSusMTNFEkm0sIlV9nIzitey0RZPlbdwfTjAHSvI5D0LkVjYM6p&#10;8mFXGe2c111tZBggxtH+FadhoxLJwPlxx02gCtu201zgYGC/BHfNYN9DaMTKjst0hVcbW/iX3q6u&#10;mpvBk4OeWHQeuK6KOwAAKfu1Bwc9/pS/ZxErgf3c5+tSa8hyhtBkqBgYGD0AAID/fwAjtWc9uQOM&#10;DGcA8cfWuseAY8scA4A47dOayZrIsSkuBg/Jk/4Vd0J0zk7u1jnj8s5+VQBz6dqznsRneRhsc5/k&#10;K6t7dInwzZYj06Hp09KebVZAqknBx0HOf8KLojkONlsFXtujH97+L3xWd9mhAKbfkfg8cgd69FWw&#10;DDyRtGPuhu1Zd7pDsu+If98981qjPlPizxp+zpLqWpz6r4Yu0gMzb/spU8Y7R88DHODj2NeD6v8A&#10;Anx7oty0kdqZklbYHQcZ7HHPH4V+j8kV3ZScYYGs6a9utmM7Rngdfz//AFV6FHEOCsctTDKW5+YJ&#10;+H/jOOc2sulzh06N7fhW9pfw28R34U3260QgdQTjtj5e/wCVfo7FqbA7Xt/NwO0a/px0q/DrWnwL&#10;kWSIygDGxQB+nFdH17yMvqET4x8LfDi8sUlh0XTri9upAM3EkflhQOw6gZ9jzXsXhn4Ka5LMbrWb&#10;r7LFncIyDnb/AJ6V74niJtgVFCqeoRQAPyx/KnHU5DztbGP51jPFSkbww0Y9DD0/4feFtBjQW6+b&#10;OOkzDJB44+ldKsUTGNI41DdGVF2g4p8UMlxIFZTu27j25/pXQWOnkIhZAcnO5j3HY+lc/MzoVBDb&#10;Sy8iERKm9V6OeOf5VpRQqETn5myrewFWNgY/L3/ujANOwd3zHbj+H0/DpUmvJYgYHjPfleOT6VAS&#10;wTD/ADFcnPpVm4dlbKNtzx749BVQkRhe3btUyFykUwidQHbG0jb7e1Zc5DK2QTkYPvWpIyxqApJB&#10;PJx6VlXLYG7qUPOO4rJodjCugiwF9oOM8dM46Vi6XbjUdSSHDHYpc+n0q1qMjfZ9nGM7h7CtjwJC&#10;Q1xdKgI4iJ759qWnQ0UV1Or0+xgs40XbueL7n49R9K6K1lCYOflPpwPcVXdMDee3AA96iN1HDkry&#10;eNykY49qm/c6H5HQDUIhwcenXFfMHxh8Qwalq1vpKON0Z3HHVT7j3/oK9b1zxDHp8Jud6LHg/wDA&#10;sDPI9a+MrXXbvxP42utVLLJC8mI8/L8o4GMfmBXVh43OHF1OWB6LaK3y+hrZjxgL2x27VVt1ODGm&#10;BmriKoXafmPTjiuw8kspCzbYyCBnqKvRgA8nCjp+VQxrk/JkfJwDxVoNtB24UKOePXviglsjMQxs&#10;x9eeBnoat2keJbf5RlXCj+mB7H8OnFLHGSuQPvDg9ya6Dw/p89zq9lAXXLOoGeTxz09P/rVpTWpj&#10;UlZH6pfAfTRYeCLZhwZFFe8AbV29AMV5/wDDuy+w+GLOHjiNT+OK79hgY/WvoYaQSPnazu2RnlcV&#10;mXA2Nz0xWgSRgCsq7zz/AJxWRCObvmzEV561yl03G3259q6a8yV8vkc1y12wLOfcE/hWDOuBjy5+&#10;VvfGPevGvHsjJot24PIVv0r2WXLblPXPavn74saidM8OXkm3I2P0+lcdbY66Z+f6t5lxcs3OXbB9&#10;MHirMIPr0HXI6dK4a18WTndvshhWPTvzV5vFYEfNiyAc4yK5kjsudj0ALeuPy4pwHy54O38BXF/8&#10;JmHfabdvfj9OKeni+LndauFAOFGB09adgudufM559+f0pyguNzgt6n0riv8AhNbLq1rJt9c88VKP&#10;G2nA/wCpcKAMd+T6U+UR2QUkKP73C47U3DEZI/Ac5rkl8YaaJFEqSJt+73HNTx+MNE5zvX09Mf0o&#10;5QOlAxj5T+g/Kn4AHHOP5n1rmf8AhLPD5x+/fnnAU04eLNCyJPOIDHGdp/WjlA6XIHJXqMHPGKMj&#10;7pUlTkZrnY/Fmh/wzHjI5B/DirS+I9Fbj7Udyc7een8qOUDaxj5e4HI+voPSkVME4wO3IrNj8QaG&#10;5V1uVYsp2gDn2pRrekMFxOmSMc9AO9UQzR+8rYzgcHHOPpXEa95k0nkKCPmTbjqfpXWNq+mgLtuY&#10;h2/z7Vy91eRXOrCHhlXbtK/MT6cV52YfAd2CXvHqkUqWlhA44eJdpAxj9K898QXWp+IJoLGwGRdE&#10;rgbtx7c16Qs1uVS0bGUQZHQAmqS3mhaReRXAkQyseAh4TPpX57jPjZ9lhv4Zmad4D0zQ9Nc3ipJc&#10;hdzEDlcds1wvjLVptH+wR6WsYaR1bdt6bfX1r1nW9Ta5s5fsxZiy8enzd/evBPFTbrqK1mcvJDg7&#10;8cAfTtW+Cp825nipyUdDuLb42eJLZESXS4LgLxkNgnb3Ge1bcXx4iVf9I0ORWx83ltleewArxAQ2&#10;yuDgZ4AZjwMe1U5TE7BcAbTzgYr0Hg6X8p5yryXU+gV+O2iSLibTrqJiCMgA0yH456LasoubCZYW&#10;jJVup/KvASidm6dPpVeVY3G3LdejHip+p0v5SvbT7n08vx48ADHnLcwknP3c11dh8avhreAh78w4&#10;H8Y4OPwr4jNtbEtG2MDr6jHYU1LeFPlBGDwvy/p0pPA0n0Gq811P0Fj+IvgC4ijeHX7X5umTg49O&#10;lXP+Ey8Ev/zGLXAHBLgLn0r8620yEHfEU3Z4bpx/KnjTo9v3ELdhuzmsXl9M0WJqH6Opq/heZSIt&#10;TtS3GQHH4cdavwjR5gDb3kDhufvrjjsD/SvzWS1lWUth94JHDkE5+8c5q1ELtV2o0q7R181hj0wO&#10;mKn+zY9ylipn6JzafGY/9HZWLcfK2B/P9Kz/AOxLpOdp56YOcf59K+CRfauuEi1W+T+6FlI/rV0+&#10;JPF0KrJHrl6E+6D5mefzqXli6SKWLl2Pu77GFIDllbgZPf8AKlGn3B4z9T2r4N/4SvxxGGKa/OfQ&#10;EdhWvbfEH4gWqqU1cue2UxwetZf2bLoxrG+R9tNZ3MfIH5iomW9ZcIhfPBPbj0FfH0Pxi+JECqgu&#10;opOu3evX6mrq/HP4j4BeOzfH+xj8OKl5bUL+vLsfVdwdZixsj2lmP3Vxg1WS7vVBMiYLcH+gr5mH&#10;x48fA4+wWhUAEEj+VSw/HfxLGGa60eEANgYPUdm9qX9nVSvr0Ox9Mi7kCjqFx0PI69/pUP8AaRi+&#10;UdCeMnn6e1fOsfx01FdvmaKq88cjv68mlHx/to0aO80rbnBIXnj69B+H6Unl9VAsZA+gF1wuDutS&#10;emDkAVri7s7hMxsAQQSM42n0FfOsfx68Pzjb/Z7DbjI2gEew5pT8ePBUWJJopUG8IOwz70vqFTsX&#10;9apH0al/zuQfLjA9T+lPGoSSkuuc4IXHbFfOLftD+AYAqjeCCRgcn8K2Ifjb4RuIfPgEgjBxnYeS&#10;fSl9QqdhfWqR7HLqyRblkQdMjIzzWE2qo+cglVOT0HHtmvPk+K3gK6kaI3bBvunirH/CZ+DSdw1J&#10;R25U4/HFKGEqJ7EzxEGcT8SfEEBuLG2fcgV/nUnAbaMrx0rwzT9QmvNYWQkFpZ1LL6YNdR431HT9&#10;Q1jz7e4E8CISfLPyhj04rh9Bhkk1q3EWcx7d7KAuOc4r1kmqdmcqacz3hryVLyOBT8mcYI9u1bFz&#10;lI38v7+3IPAzx+lLp+ixyMrSnLZB5HKnHSrurWTQhSjLyuMbcjNc1L+IddX3Ym94YjdIY1fG58D6&#10;V7Lo8I8xWfHmMML6DtXlfh+3BiiIDfLjP1r1/R1zslXnBH5dK+uwkfdR8tiJ3kzvtKiDNyuDwVHp&#10;ivYNGgZSGHbAK49a8u0ONt6569fzr2TR7UoBITyRmvborRHlYg6+1XbHjHP+FWsAjGc5H61XtiSM&#10;sKt8nJx2GPxr0Dh6mPqMiwxn2wfz9K8X1Zy1yTndXsOrOhDKT1Uf+O14rcSeZM5PAyR+dKZrSWg1&#10;RmpF/nSKPl2/hS5rM1sO/rTf8+lL/wDqpKAEPUD+tNyOV70voe1IfxoAXp26n+VRE+p/pigkEDJx&#10;gZH403khsjGOPTNAC4GcFhgEVBn+NeT/AEFSFScgcDp+AqH+EsMccfTigCPt64J//VTD7cY/Q+lO&#10;P3TnsPypnf5e2DRYBp5wMbvYcU0nnLYBPah/QcfWmj7w5AHqazAXA60ny5xn0NLyD09vak+ZR/8A&#10;qoAb7Edf6Uw56HPANSkcAnoP6VEd2MsRj+taAMxkgBcCoyDjcOo/yKed/wB3j5R6VGwGCP6cVmAw&#10;5yB7/riqzMRx0z/LpSsSQynk5Az6jrURJzkemMdOncU7AV2OFYD279Ki4G4ewA9BUkg2lyf8ce1N&#10;LKDl/u+wzikBVvGU27EHZjI49u1fI/iW7Ml3LOTyWk3DOO/GK+lfF12LXRZzg842YOAK+TfEkiPE&#10;sK53FC5A5xz3rxc1lokexlsNbnF3lw9qzFzl2PQdBx2rnDq99b5JUuS2NpHABGOK2NQCxSxbDvbj&#10;PtWjdaezwhoVB8vG70HGa8GB6kzI03UVlt5y6YkVPnVRjOe/vjFff/wj05NP8FQylMPcKAf90V8H&#10;WNrGl7ESmMHbjtz1r9B/Beq2F14Zs0sf+WcYRlGOCoAPTHHHFfRZPFK7PBzBu1jpJJu+PwqqSynr&#10;+lSSsOgqrknj8cV7yPNHjrQWYD5u1RZTOPT+VKc96ACSTybeRzgfIPpXzxqE3n6rcTnor7QP8K9x&#10;8Q3KWmkSg8fLt49O1eAQs0itK/cnIP8An0r5LiKvoonuZPT1ci6SBG3t+RNUVzux1XOB7Vbl3Rog&#10;J6+vHGKoIzqp7EH/ADivipO59JGOhJKMbSf0496qsAWxjrx070uGOWBPtj3qcABcZ6c8+v09qosk&#10;trVri4ijxnc67h06dK+s7OJbbSLWzOF2Jwv16V81eErc3OswoFxtbc5HIznFfUEwCrtXHyooXAwc&#10;AYr73hqlam5HyOeVPeUSgWBA68dfpVVuOfx7/lU0jE8ggZ6VFIDuwMZx2HFfSux4qKcg55znj8B7&#10;VCcj7wx7VIUA5OMgVC2D25PtzUaDK8igEdOx96icgEAfh9BUkjdyOPyNQdeCOe3amA04KkAewHX6&#10;4phGOme3H09KcMe+FphA9PQ+v5fSgBhkTHP4enHaqbuTnaMnHA9qVnJbC8gjlh/hioGLDB6dqT2A&#10;bI5IbBLd/wAPSmkqvBwDxjp+VITjnpz3xTckZ6cc1AEbcAbeo+n+fpWbdzx20DSyHgKf1q+xJBwf&#10;m9sfWuQ8U3iW2lSkN80i8cVjWlaLZtSjdpHgWqz7tSurlsEvIGyeOK8g1gie5lEZON20Y7Zr0a6m&#10;81LuduME+2014v4g+0yh47QgOxxx3FfLV/eZ9DS0jY0kjYBdhLgY2gdaSHarDdjBz0+X8B/+quHF&#10;xq8S7ZS4IUDKjBAre0/Ubh828se6RQcOe/HQe/4U1RByR9BfBzTbbVPES3c3ylEJ+uK+pJZjJIdw&#10;2+YfpwK8p+DulQWfh86s0eGuEADFcY3elepu6559O/PXpX0WGhy00j5/Ey5qpE8pzgjHcZ6UnA5X&#10;/CmkdgM5P9aYx28tgYx7dPpXYQDOozvXB9BjGRUR74469Pl/yBTWJDruxjsD6GonbkFcEY9O3tWY&#10;DnJ3ZJ+n0rOmcqAeoOcd/r9ParJf5ygAC4z/AIVmXEu5twHA4oAoznHB44rOd1CHPcZz71Ynlzk9&#10;+i+g/Ks2Rs8HkbevYYrixVTlideHjdkAyiBgu75uR7V3HhaINLM2DtVRz15+tcYFVZP3bHC84xxk&#10;ds16VoLJZaU1wV65BGMda+Dx9T3mfU4aFkjL1eUPLhSoHP8AnFYYXA2gcD0q7cymRy46nPtVNhxu&#10;HpkgHrXis74iFtvp6ehqFn2wj1xjgfgDSyNuxsIyccdM8d/wqncu0aMUwRt4A6it8PHmlYmtL3TH&#10;YiW4PfauD04NOVF6/d69ePy9KitwrfMVxk4HHy/pVgscBS2V6AdPwxX6TgKfs6KR8Zi581S4YIHz&#10;Hg8ce/enqDkgfe7Z5/Sm9c/1+nShADk4BwO/FdZylhNm35iemMeh9BQQAx9/bH4UozhQmPXFOH+z&#10;3oAcPldfTG0HHp/SngrnB747elQ5UYU9PrUgYjLHGG9PTFaATbcdfl6c46D/AAqtqd2IbRi2AV4+&#10;lWAQcDtjHPOecYrmfEM6qoth8zNndjg5HSgB/hyH55psHa/TAz3rtUwQAO3fFYWkxRW9mNnIk5zi&#10;tiKQoMADnjj1/wAKT2IZYwq/OCckDIz6dOKRcrk4/rxSnBwBgEn09ulN+VCSCB+nWmId0HHGOgpc&#10;nrx14xQOBtHAzxjr9KGwBgAE9MdDQAnzcdiOmOMUBgM9vWlHOO/pgdKibBBX8Tkf5xQBMXDc9eo9&#10;ODW/otgbufe/ygbRgccd65hA7OWBGeoHHHoMV6JoaNbWqsckn+YrwM5rezptRPWyulGc02eveFNP&#10;tB5cAjWTb1LAMB6V6cfDbval4j5SlckDocV5p4TuWs40lAy0hx1x+tei3HjOK2tzGFwo49zx9a+N&#10;p1ras+lnT6JHm/iLw7LNGYflO7gZHQfSvEdR+F0rStKQJM8Nt+XA9a+hX1y2vpmctjB4zWBdalaA&#10;srybic9OBVTrC9gz5m1D4cyxQsiQ52/d56155N4WvdGvEu/LA3HaFz2zX1XdalBHIzNJ8gwSOO1e&#10;ReLLyOeeNUwm8kDpnr1r0sBVvOxwY2FqbCNwLddwB4wB7/0FMcEIMg4HHHQg/pSwxsirkj+8Rnqu&#10;KcTjd14x+v0r7mC9258paxCXyPT8eOBTcdDj0/z9KslNuAE59vSoWBLYyFGOMf0rUCHbuJ/2sZA9&#10;PxpmFJZwfvjjjj0/OpyoHHGP8KjYAduvXsOaRmR4IOe3T8elROMcfp0/lU5HoTj+QqArjjoenFAD&#10;Nu4Y25/Dpjj8KaCPToOPYVOyRqqjAz1Pvmo+h4wPTigBh7jr2pu0KNoAH07UHDYxg+uB0x2pCueF&#10;wD2xQBEVOwDPHT8+KRvxx+tOYBiQO4xUZOCOuDn8unNFjQgMSFup9j/n2oCEttAPH0/Cpyo6dv0p&#10;ABwNvIxj0/zigCuYVYEg9OgJ/PHfiq2Pnwf54OPwrTA+Zef07Cs+QY+X7uBx9KzAqShTwORnjFVy&#10;GU85PHPGBn8asOOOCP6e9QSKBszgHPr1/wD1UEMgIUN8ueOMVESBhVHtzxzUrFQpyeoyBjt/hxVU&#10;uRwTyOBj/PTitBGfqjGOAzI3y/xE/wCRXFRPsDRqMZGdw68/yrptVKyRPGvyn7w7jj6ZArj2ciVl&#10;bqp5PX/61eFj5+8ethtjRNwkAVWOenfk1x3iu/1JbX9yQvPQfpWy5XaHJ5y34Y7Vk3beYMyfPyPp&#10;x2rzDqgcjpV1eTxjzzyo5XHp6fhW1ptpLqd9Db7M72K4AxhRUMpjg4ReGA6YH5V33gSwm8+S8l+V&#10;NoC9DgiurCUfaTRjXrckT//S/Syiiivy89QKKKKAHYWjC02igVgooooIFzilzTaKAJKKjp2aAHUU&#10;UUAFFFFABRRRQAUUUUAFFFFABRRRQAUUUUAFFFFABRiinjpQAzpRTie1NoAdn0ozTaUCgB9FFFAB&#10;RRRQAUUUUAFFFJQAtFFFABRRRQAUUUUAFFFFABRRSdqAJKWkHSlrQBM84oHSm96cKAG96B0o70Dp&#10;QAlFFFZgFFFFaAFFFFACUYFIBil6UAIRTaXNAHagBKKKKACiiigAooooAKKKKACiiigApMUtFAEd&#10;FKaSg0CiiigAooooAKKKKACiiigzHjpS01adQAUUUUAFFFFABRRRQAVdtTx830qlViI4oA+YPj74&#10;ej1XRb6wSPcZYJEAwedwx1HQ8/5xX8/d/oWr+D9euvD+vwG1uYXLqnG0xsSVZSvGP84Ff0y+PNPj&#10;uYjKRngfl/k1+Gf7Y2nJp/j7TdRlGz7Qssfyr3zn+XT/AOtXq4KXQ1geDWLFnD7TjG3txkVow7AF&#10;LkZUAe5FYNi8ZAfjA4FbPKjcucHGPT+ld5ZxupBrXXHmORv46cEH0+lb2oobvSpI3OA0WCceg7Vl&#10;eKsJJasVO1HK+5FbUAS404IeQwzitoMJnb/sWeJm8PfG0WIIWK9iZPm6nb046DrX72SA3Okyuf4o&#10;ufyr+aX4aeIx4P8AjJouqE+XHDeIjFFycScAfngV/SF4bv8A+0NDt7hiT5ijd143Dp/Suozn0PP4&#10;V2rgjvjHvVpccZ64pb5RDqE6oAF3dPTFQzPhFHILDtXJWq8kWddPZFlZkVse3pivCPi0iW2oaXrc&#10;I2HcYpCegHbj8K9iDc4Hbp9K4D4paf8A2n4Vm8kfPADJn3A4ryvrkup0qnqmdZqejaZ48+HN1oGp&#10;gzWl/aGKYRtsJJwPvc446V51+zb8GZvgh4T1LQpLsXxv7yS4VvL8sog4QEZIJ2dTx0x0xjpfgzrs&#10;Wp+HIrMyZaMeWQ3YxjHTtXrTs4O3pivcwsuammcVSNpWEfHRe1R78U4kcIcAn06VzGta9Y6THvmI&#10;LjJRc9xW0pKKux04uTsjQ1DUYtPtmubtljiGcf7X+FeU3eo6r4uuDFETbWacr5fVv94d6osureML&#10;7zLpmWBRuOPu4HTAr0eztoNPiS2tU2hBjIHJ9cV4GPxzl7kD0KVJQV2VdK0q10iBbe3XLj7zsOpr&#10;S3EADknkHH8vpTTgEZ6dqMtgZ7V5BoNz/n6Um3j/AD3p2KP4aAA8H27CjkUAcZPWl+lABRR0ooAK&#10;KKOlAB7+lJjHHv8AlR2x6Uvf8KAFGRtK9fb8qRQvIzyMU5eMH0701+QxX3JzXPXO/CbEMvOT/X/C&#10;q+WByD14pjTBOOueh/zxUPmF2J3cjnpxXAegkSnzB8xxu/2cjingMnynBAGB3NR+aW7cmnPIvB+7&#10;jnPSgLDuvzMhG3jjpSjj5GU7eoGKY0sa4zgDI/A0wXKr0G7PQmqCxY8qL+5j8BxT2hjPO0DZ/Sq/&#10;2hfxx6U77Sw5PQCgLEjQxrwsYX26Yo8i3LAFd2fWoxcqByMHrn+lI1xkADPHGDQFh7Wds2cDoeV/&#10;lVN7C1LbnTPAOenSrTXMOCAcHHH8qozXcKDa3UfhT1CyIzZQsD5aBO3GMGhrKI4XGMDjABqP7bbL&#10;y0nI5GTjj6VKlyg+UOuCOenSqCyFWxhJHyrkdeO34Uv2K2242Ddj6cVOk8RkUlx0OakG3BbcMH19&#10;6AsjLOmREfMN3uKY2iWbkKBt47VqmSLdsUnHQH/D2qQj0/z9KaIMGTREUAKABj0/wqIaHKoCkLtA&#10;45ro2DcZ4HYUwHBHXjr9KpCOdOiy5BON+McHH4Uh0a5wFAbaDuz0x/8AWrp0L4JHII7549qc2eVJ&#10;z8uDT5gscqNPug2z7rDv7Ux7C8QD5mUEY+U11HJ9On5U4sw68Dpx6VXMTyI5EWuoAbRI5A+vQUvl&#10;X/e5kQjsOAcV1RLSDGOtVpUPpkDHTgU+YORHPMdbjQeXdtjP3do6GlR9azvkuDtPqvOPwroFCgru&#10;6jrx09qNqsegB6dOg7CjmDkRiJdavGobzA556rjPpSDUdb83AjidSB8pHpW4/wAoGF3nDcD0+lVE&#10;Yqqkp6DHTpVisZM1/qHLGFeTjAPGKZFcagW2m1CcdQ3+e1dDGpZdsig+vHBqx5AfLdPT2Ht+FHyC&#10;xzxmkjjDmLzG5GF/SuUbTr+bU5NWu4A0hPyrj5UX/Yr0z7Og6AgdquCMEZJ6/hUqpboLlOEiW6OG&#10;mhYAfe9fyq0HMfJjP07YrsPsozl+w6UwWcfJHX+VLmuOxzf22PP7wMFAzwvQdqz5tbX5fIVl7DK8&#10;HHSuxFjEp+dc+46YqBtMgcgYAUDkex6UkFjjF1cx3UbzHKxnfx046YxxX6FeCLuHX/B9pcQhSu3H&#10;y/T86+F5dBXZIilcPwoHGKz9P1n4x+A7l77wjei9tQCfskuNvGMAfj2Ferl1eFOep52Y4eVSC5eh&#10;99R2sbGYeV80bbcn1qpIZEYx8A44zx19q+BtS/aZ/aJ0vMS+GLCZ5GJ++BgY6kceleZP+0n8fJdV&#10;E+o6CkaOc7Fb5APTuQPwNe/GtSf2keE8FWXQ/TS9S6bTblGGcDrjr718A/tHaalp4f07xc4JlsJz&#10;CMDKhHOOf0xWRq/7TXxL0w/ZU0L7Yk8QDPDuVUOM/JxyB+H0rwfxd4/8deMdDbQrjSbyFJX3bGJw&#10;N3tjp78Y+lE61H+ZFU8NWX2TvfBPiPRlH2e5vLeGQMCd7hRz65r2i38TaJHgm+t+QB8rgrx+NfB1&#10;18Go9VkhuGkkWUxhpUGcKTxjjjtTo/gXKqfZ4Lm6RGO5gpOBt9cYGB7/AIVlPEYfbmR0fVa3Y/QH&#10;TfEWlsz7dQtW57SLXX2mvaUzbUu4GkYYVRIPm9OBX5qR/AS8iRfJvb+Jf7oYgD+VTD4MaxGu1dav&#10;QR0IO7B9D3x7dKiOJw66ilhKz6H6di+sZ/3iXEJ442sBj8uK5rWLmFZQguEx/vgf/Wr87v8AhV/i&#10;63Kx2WvaioI6eYQP6VVl+HPxCUCV9fvdq8DLE/zyKPrlDuT9Urdj7+j1ZojuW4U5/g6jA96lTX7n&#10;G4iLgnAB55r89E8E+P7UhofEN4MKATnOMdOKnTQvitDIHj8QTnIONy9DR9codw+qVux+ha6zjrt/&#10;u4XrU8WrOHV+W9v/AK9fn0ml/GOP5o9fmfswIyeOm3/H8KlWP41xsMaxJ2GSwyPw6fpR9bo9w+qV&#10;ux+hg1R2z+6+XrnNX7O8GfM446A//Wr88bfVfjhbzJ5t8sqZ2tux936cc+1dLf8AiX40rMg0X7O0&#10;a7UzLnc2McnHAo+t0e4/qtXsfoUt1EW2nn+92PNT/aoh0BOOQeBX55R+Ovj9bHZJZ2MuB1WVv61q&#10;j4q/HSC350S1lBUBCrjGR9aPrdHuP6pX7H34k23AclskdFxg1YyyAlcjIxj0H0r4Jh+Nnxrh+WTw&#10;7FJjbna3Un8atp+0J8VIMNc+FRJhsHDkZArVYql3Mnhq66H3G0vTPX3A/DFQyzRQr5jKWGeBXxSn&#10;7SfjSMBbvwlIhU8kNx7Y4q0f2nvEcWIrrwrMoboFPPt2q1Uo9zN06v8AKfYX2iOXGRj2zS7uOnFf&#10;I8P7TIXc114XvlPygbB09c8Dp06VcT9pvTXPzeHtQAQZJCZ29ufbt2rf29LuR7Gr/KfVMrIAOeuP&#10;xHp+FVnihlDxvGGBGMY6V8wH9pTwx1m0XUdwxj93n8qYP2m/BX3pbDUFMa42+X1+o9qv2lLuHsqn&#10;8p634o+GPgTxfHHDrOl206xYGGQNkLz3B749/Qityx8LaZp9ium6XBDb2keP3ccYVQB0H0rxiP8A&#10;aW+GpIB8+MN97MRG0fgPX6/lWjH+0b8Ltm4Xcqlh2iPWq9rT7i/eLeJ6sdAtFOYo1DZAz7Vbh0/7&#10;Pxg89cV5fF+0D8LpIy8eqiM7RhXjOc+3T9cCta2+Nnw3nTA1pP7uMEc/lU3iHNPsemm0V4gjnAPH&#10;rjI4qq+kWUsflsNwHHIHOK5KD4s/DlwGj1mBRwOZAByOKuJ8SfAkqhl1uxIII/1qnGOtXeBnzTOa&#10;8T/Bvwt4siaHVbGFkcFTwM7T1/z2rwCL9jPwtba5HqEE0xgQlltyAYwAflXHYD2r6oX4geCH2/8A&#10;FRaf/s/vVq0PG/hAj93q9qzEYwsqZLdsDPQ1No9ylUmtkc3pXgy40axgtLdVSGFdiRqCBgd62IdI&#10;eIb5AuTgJyfyqz/wmHhuaVUXWbR2OcAyrj9DVj+19Hfn7dahhg4SRcfqaOWI/astxWDquB07dq0V&#10;tiAI2GMdxUFtqGnybQLmBiOpDjBH51oR3thn/j5hOeOJAMCk4o1VQj+zqi/LwR346fhVuDdHhtp9&#10;OBU0b2jru81GA9GB47VYieIDeGUqed2R+NLlQuYtNuHG3/P0pCFHGeDyTTY5Ih91s546UpCE7eCu&#10;eoHX8KqwcwgdBwc4/hx7U5PLPLfw4yDxmlAdhypRee4/CjzI0+SSP5s8AdKLeQucYUTOCgBz0xj8&#10;qUpGcqqZPoecelMW4ReoOwnpjOBTnuoQMrg47dKLLsPnHSKNn3SM/wAqTyYiAcdMZ/D0qMXUfCYI&#10;Kc/WgXduMdu2MelFl2K5iXaoAUKMDnj0qewdUu1fAyvccVX85CcAgkflxU8IXIKrz1BHHStII0ov&#10;3keiP++jDe3H41z12M7lXscVswOJLRM8dV4rIuMoxL9VHAHf0r2IfAfX0dkctOkgcSBSD0I+lQZP&#10;HHTHA9Ks3Dy/hnGF64qoeMc//Wpmw7jqRj3xTemFPPpimgkZbtgDFL049ulAB0pab7e1L9aDMP8A&#10;OKP84pP0paAE+tKB6UD86AKAEAGaf93rxSE9vSk9hn8aAF69OnTIphO3YffnnpjpT+xOOacMdvyo&#10;ARBvkAOOOh6AVJyRkHpTF2rwAeTzz0pScnb19OKAJxng4HTNc74xkni8Jam8BO5baTAAz/DXQBgw&#10;2hvu4BGMVjeJIHvfDl3bxDPmxOmN3+zXPiPhZjifgZ82fsmWaQ+AtRvf+WlxcMH/AAYg19NFRgAZ&#10;44wemK+af2WphF4d1rw+/FzZ3jh4z95SD0P0/KvptxhvXpX8dcWQf9pVOYvDfAiErvJySeMY7VzO&#10;oeH4bk48rJXnpxXUZYf7OTj8KXy89+nHPcV87SrSpO8T0aGIlTd4nnsHhQI+HgAYeg6V3mn2yWkY&#10;RlwMc49hVldy/wAWf/rVKHOAWPHf2reeOqT0bNa+KlPcxdaie4sjsHzDG0dRivHPGXh7+1LBgg2y&#10;7cYI68V7vtUgDHDA5x24rKNkspMXl7uDgdcCv03gfNP+YabOONXlPiTT31Lw/qCQCaSJIyArdt3r&#10;+NfbvhO+uNY0eNrtskgKdy8kY9q4b/hWP9rX6zXqiOGFw5AHLAdBXq5t4NJX7LAmxR09OntX6tH4&#10;Tnrz5j5s+Ivg/wDsmdr+zTKoxyV449axPCU32fUniQhYrlFlH4da978Q6ha6jYva3S7mIOcjHHY1&#10;84axJLo02k3Ma7SXePp69PwrU55nsCTrK+FJIPr0J/pWpCrPIAVAIGOK5myZ5p+SGUkE46H06V1s&#10;LBiCy4I449unSsyA2jYCVOPp/npS+QJWZFA6Z9M1ciQiX6dfb/8AXV1VJGDyMHbx+lOO4GQ2n4jD&#10;MB/s9xn3qCSCWLacAEYzkdD7V0w2+WETI29sccVUljYgEDcMYPrzWymHszlprWOf5WAkyNx/H/Cv&#10;P/EfhK2uY5dsS7ug56kjg4HevVZ4ZIvmABBboAASMflWS0ClhnPzc4Hr9a2VV9CHSZ8i618GsGSa&#10;3t3C2/zBgf4m9j/9avCdX8D3tpJc3zRSGOJwAqA8r3FfpJdPLCmIyQNxUK2CcfX1rnLiSzKrBPFE&#10;2/LbXXjK/hjNbRxDRk8OfmJd+TAw2W0o2napKkAflXH6roOka3ObpH+zTyYyXU4Yjiv1KvbPwcYV&#10;+1aZbtnn0Gcdec4rj7pPAQJaHRbYOg+Uui9R/StIY62yMZYJPofl+nw48QXrtBp0a3RHy4jHQjpy&#10;R3rvfDn7OvjjUip1ExWCJuw3XHp3Ffc1xq1nBIVsLSGHOB+6QLzj6CqYW9vnAHCPwcdP/wBdW8e2&#10;tgjgoroeTeEvgJ4H8Mxl7zzNWun2kzS5Cgr3AHHWvYktNL012msLaKKY/L5rYLNntn0rUTTZnXbl&#10;srgnnsOK3tL0dHfzCpbGBtGD+dcNSu5G6w0F0KenaTNPKLmUZKDgLyfy9K9Fg0mSERlRxKoxxjaa&#10;19G02OK3z5YXzBgY6giurgsWC4ZtpUbRj/D/AArnNlTMOx0do4iZmGQcgY7Djk+1XTZLGuAu4f4e&#10;npXS7QFVMfKox04xVd4gQOvAwP8APes2jeEeUxPs6459Bye3+f0qo8eAIwuNx4H8z/npW29vuAwR&#10;kfyqvLATGSuSQcD/AGcigo5pYsOS2SV+6e2KzZ9yts2qMDcM+ldLPazw5ZgBtxjuT/Sucvojs27s&#10;ntgZxQNqxhSIrsVxnH3j2x7VbSJV2qQe3TPX0+lVEXKgkMpJ2qSK14iAcZxgY2560EtDRCMYfGAf&#10;vA/z9KQRNwuffjj/APXUi7ccdOckCpURVGRkk8j6e1HMLlObvtOgdt5TIBLfQmuau9JgVt+04HUd&#10;BivQZkyOFxgchh2/CqMtplM4yex749MVrGRm4nnP9looI7Y3Y7/SrKaPaPjzUORgAjAFdMLJ2T5F&#10;+9jqMCk+zGPG5gc8LxirHYxo9EhXmPJySMHoK14dIgUbfKIBHPoRVyAHKgcY7EVf2DIUZxyBjp+V&#10;aEConyAjhB8uCB/k1ZEaj5QMDb/u4/xpV2gBemDg+mfSpgp44zgfQUFoZnChBx0HXr+HtTMcfLhc&#10;DkY4/D60r9Thdx5x70xwCAuCM/0rMfKV5lDZAXbjrVFgWbBGRx7Dir+QX5xjris8sS2QeQMfQCgO&#10;UiaVXfDY2rwCO4rFvHHllV6jJ9q1JzgH5FAUZBHcD1rFupFK7W6kDBHA54xUtActdFwHdhntgf57&#10;V13hqeK0sRHux5jmU8Z56Vwd/MIobm7zuEEbP65A6ce1ea23xC1AW0KBQMZxt+UNimqbexDqpbn1&#10;BcaqgQiI5wCOeMGuG1TxKbWNgWXKjAJznNeKSePL04ZwBwc+59K4zUde1O/BMkgjUjoGzj2rRYZ9&#10;TGpjYrY0/G/i681pGsYHAjjO0sPQ9f8ACsTwLbRb5bpW5VgN3oO3+FczJujjJBJYA5AHTNeieFIj&#10;BZg4AMqheRwSOldkYqKsjz6lRzd2d/bkEDjnqMdsVehCuxHQ+veqkPEW7rkDp14q9CGTBx0PA9eK&#10;ZgaO07WxwBgE+g6cVceM7gMjG3r1zjrmqsWMbcgLw2OvTirkZBIUDB5/X2rQzLUeGHlocOPuk+9e&#10;gfC+yGp+MrOLCnYc4A6bSB0+leaoeeABgCvpP9nHRGu/GSTFR8mFyBxleW/+sK6KELs5q1Sy2P07&#10;0KCOCwgjUf6tQMDpWw567e1VrOFYAAORgVbk45NeueJIqvnrWNeAbWJrYkJA9qxbojBqJFR2OdvH&#10;AJJzhkx9K5SfA6DP9a6W9I2FfauZlA3KM54OK52dUDGu/liytfLXxuvEi8LXm/PdTX1FfqRET29P&#10;rXx7+0JKtv4auUOeW2j3JrjrHXRPhG1tllgw/wAuD1HvUy6eQxLtuA9R0rUtoOAg4IGADVrYpOf4&#10;T19vapUToujAGmR9GJ3ZBHoPypjafJLhxy/Tj2NdIFxjJHIxkdsdP0pixkKP4h1BB60+ULo5htJn&#10;3YEiYz82B82TSjRZzuTcu3ouPf1rqTtZSPoMfSnjhdvG3sPenYg5c6E65GVO7pt/2aH0SVTwijI6&#10;Z9ema6f5PTjqB0NPVVAZcDK/jjNFgOTXQJ0+ddsfouMn6U4aPKBsCLwMkEcV1WCfmUgkY2+wp2wf&#10;fxwB9OPWiwHJ/wBkbuibsnsO/wDhUw0SUDaiqAW+b/CurCKvTKk8Agd/epAFH3eoGDx+dFgOMXQZ&#10;9qgg85I4GeBx0pz6Fc4R41DcfdGAV+tdoo38EY3dD7elPAHy/JjH6UnsTc4GXRJApZU3NGfouD/O&#10;rmg2yLqDAopKBQPUHtXVysWyOq46DsR71kaA23VWB5bzVx349fTAryMx+A9TAL3j0a5s7x0VbNEZ&#10;x15AqbRPDrLLJc6tAmWxtXIJrqIYYmCv3A/GryGJvmlDADjnivz/ABOsz6ylKyON1tIm1CO3iUBc&#10;L+lfNnjy98jX5HJ9V4PQCvpm9jbztzff+bvwF/CvKrzQNNur6e7uLWGVjj6kV7OUYOVTY8/H4jki&#10;jxMX5aJVd878E84/KrUa/wAbnqeDnp/9avWT4P0FnBS3x/dycBeP5VVfwfpW0lFcBuDtP8q97+y6&#10;x5n12meb2ZijYhCST0APy/T2qe48uOP97IiADIUgZ5+td3/whOkcusksYPGQen5VzWs/DK31aNY2&#10;1CWLAwPoP5Vj/ZtYaxlM5FZIZjmOTzN/Kn0p22RGXdlQOoznmrEnwUiT93BrtzEOBHtXoR171Pa/&#10;DTUNNmcLqrXauRgzLg8de9EsBUWwLFQKQ3FTtJYjkqPSpUWaMcIwHA+Xt7itNPCesxNtaSAD7obk&#10;Z9BV0aVqMf3gmVQAhW71zzwlTsafWI9zK3zbXyPmHrx+FPV8HegO05AOMnpyCPSrn2W4XLmFiW9s&#10;jOOhpjW7K3+qdWVRyOBt9PrWH1afYv2se4zeI0yUPUHJ+XCn2pJXhzsUA8hT6c0xk2KXWOVGx/F7&#10;8f8A66qGLOQQynH3dvXPGQfQUuR9jXnj3NBY4WbahByRwPb2pJEVs8Fe2089fSsf96rN8wVlwvyg&#10;9e4prXjQuckgdjj9Kjll2FdGm1sPu7ST+HHpxUq2rKpC7lBXONvQ/wAqwU1STkeYrbl47nA7fSrS&#10;XxID7/bG7j6YpWfYZs+XOg3yL7FcAVGiyK4c7cMARgfzxVFr+MEwp83zY+bgfhUR1E5b90EAIO4d&#10;h+HpSCxZcsku7nknjHOP8KYYfPk3kbuMYbr7VH9pEqB8lR0H0p3mAOGB2DggfSgLDDa2+ciPtxjj&#10;9K5+48OWNwrNP/vAZwc/0ropJ8K20D0//XVC5vEVsKMowGQRjkeh7U7hY4ttK023+6p3HOPXGPau&#10;5soVttL8gEfN0z9KxGa3dN6xjbuCqM85rZLq0aAjG3kqvHbpmtlIloz7BBIyFiFQY5HUHOBWrdQB&#10;9o27c5bg4wF4FRWUcfmfKvUYz0AJ5+la8kSsBnjtnHQVI+c5ohYItyDB6fjiuw8A2i3dzJNtDHCl&#10;uO61m6jBbLaKkIy7n09Oteo+AtL+w2KvtUPIfm+h6Vz1/hOjD+9I9MtVESqoxwAW+vfFZursJNhT&#10;OQT+BrpIoEihIQfe657Z9K5+8gxcKrdNwPFYYNXmdOKlaB12gRmML238HjpXrmkQDYiRDhUy2OcY&#10;rzfQ4iJFfGEX7vHOD+lesaTEEAijZh0OetfZYanofJ1n7x6NoKLsj3Y9h/IV7FpMK8bv4ug9M15X&#10;o1rvUbB0XIr1zTAAyr/dA49TXrUUefWN5FwMDtx6VMfujd2pB8p56/4U1sqhIP3QOvp3rse5xxOV&#10;1tvLEpz9xsL7ZFeMXeqaPa6gbe8vYopMBsOcZBr1PxPIVtmZvlIcY7e2a+GviBaSX3ilmZgREgyM&#10;981zVqnKddJX2Ppga5oG4bdQgweAN3NJ/aujMfku4SB1HGa+PP7JnAyHKsOhzxQdNvMY8x+ecqxx&#10;XJ9Y8jb2PmfZH9o6Q/8Ay8J/30KeLmwf/lvGB2+cZr4tbTtQAxmQgkP944LL3+vpThaXrdZph7Fj&#10;x+tP6x5D9kfaHnWf/PxH7fMKTfbn7sy8HHBzXxkIL5fuTzH6HHSj/iajpcXC8ZHzGn9Z8hey8z7M&#10;Ijxw6fUkCmnyjjdImT0Ga+Nd2sKAFvLjAPckipPtniBMJ9um6/L14o+s+Q/ZH2V5O7dt2n0+cDrU&#10;LQbVyMH1+YV8efb/ABDkk3dx7Hkc0g1XxJHyL+YD0PpR9Z8hey8z67Mbknzdp4wSMUeWwAGR8o6e&#10;30r5G/tnxIAPMvp0GOPqfekHiHxXk41CYZGOfb8K19shch9a+UcAsvA46jmjysEAAcdRn+X+FfJa&#10;+KfF6AZvZDgY5A4/wpR4x8XJt23jHB4yBz/hU+2iHIfWJRsYYYOe/THalMWDxhx+VfKa+M/GK5xe&#10;buem35c+lSDxj4tYHNyy/hxR7aIch9T+U3QDjPHr9Kh+ztuwM8HjpuzXzA3jfxmG+S5zzt5HAFMb&#10;x141B+SdPTJXpx0o9tEfJI+nGEiYMi4z6YP+eKgMJfIORjpkf57V8yj4j+NIwwkYSbenQUh+KXjC&#10;M5ManA4yw/z0pqtEXJI+lGVsjgknjp6VC6dyOntXzSfi14qOAYEIXpg+vtT/APhavibB/wBGTPQ8&#10;1XtYkexkfSDRsoyBgdjVKRf3Xy/Nz2/Wvnhfi74iCqDZRykDbktz7NxjH4YAqT/hb3iT5TNZxNjq&#10;oIOP8fzqfaxGqUjq/iVeG2soLFFwWbDcfjivnDVXU3WV6qMHjAAP0712Gv8Ajq98R3CSTxLE0RLb&#10;d3f7uOfpXDXbLNK8uDuLAHAHGa+bzGvzSPocBT5YI46YbrlWUZIJzkdc16NZ+X9lVWHUDdxwfyrg&#10;oki87cSSO2f/AK1dlbybYAowCMDkccV51M6pmZeaf9mukZVzFuHTgqM9jXsngjxVdeH71IVZRDwu&#10;1uin0ycE5A6GvN1lDjy5gAOoatDarH9a9XBVHB6Hn4mkpI+0LS7h1K1/tC3YNE4/U/ypjqP4fxr5&#10;q8J+P77wuHtpl+0wE7gnTbjr+ldmPjr4dZwGsiSx4IOFH4np+GfpX0VPF02tdDxKlGUT1/a4AA55&#10;7dR+NTdRu/u9T2IxXjcfxx8JvtzAyZGNufepW+OXhHeYzEcDhcdPyrX29PuYqmzofH+oNb6WItx/&#10;eSKoGB/F+HbFeWwR4ZE9/wD61S654+0nxso/slXMcHYg/Ky9c/X9KLPnEnb1PavgM+qKVZ8ux9Xl&#10;dPlpK5LeHzHI/u+3OKzzEF5J9cfLV6YblIyPu5Ujr6VTeTy1y/Tjtx0xXz57Aw4xkHtk8Y6UE7Pk&#10;Jye1RqBjrkd+eKkVlxwRjtnp+FaQGeo/DWzRr2S5IDLEvzEdBjHH617O8ixj5fvD+teV/Dm+0mz0&#10;mea7vYo/MI2gnn6V3v8AbOhORsv4WyOo9B+VfqWTwUcJA+DzRuWIkWi5K4xx9f8APaq7nacHjHPT&#10;tTTqmkEEpdxNyMEHnNRNcWcpyLuLCjBO4CvQbRxpDW3dew/QVVPOM5BU5wvTipnubQfKJYyBjnPW&#10;oGuoVz5bxuO+Tn8qz0CxXfbkoOff61GeOR1X8ulKDAUKI+TxnnJoTO7JQ8dOw4o0AaScZA6456ce&#10;lRNknvnOMjHPp70/Lbsqu4jt2qFnB+VwQcZ444HGKkCFwP7vbHAxxVfZjn1747VI9xHnCAj/AHh3&#10;/wAKql8qAeM5/CgLCMD35yeB/SopMpgnn2o3puHf6DNMeeM4UDPbB6Ej6CgLEY+QEjngYz6AcV5H&#10;8RZ3SCOzd8bz1/i24ya9aXaH+vzHvx2r5t+IupC41sQ794XI/pivPxs7Qsd+EheR55rU5QeUmAEY&#10;4I7AVxNtZG5vncn5x8u5uhI6V1WoSJHCzHDZ/MA1zemvtldiTtkPHuD0r5xs9ymjRv8ASId+6Jdx&#10;C7R+Ncv9kezlZpvm25CbQOcjuK7/AM/L+VtJHr2z7VUvLKOcAuoGOhA6H6VVKq09ROKZ7H8MvH1t&#10;/ZsOiXaGNVIYbRhh+fUH+mK913Qv++hKyRMOCOmPf+lfDARoGIkGXOAMfLtXGBx0xXqXgnx1PpEs&#10;VjqrNNaKAkXIxEFHBxg8/Svfw2JTVmeHicN714n0ocHa/JU5xgdO35VWkVQ3yEZGMcdaWwv7bUrV&#10;bi2fegHXG04NP4Ocde+MV3HLsUmzwByfb+VVcFe2c9M/5/StSVeRs7kdKolVAxtwFPWgCq+fKx1x&#10;0H196xZPlYqecZFdA5XkgcAdf/r1hO8YZi3UE4oAx5yRnrnI/L6dKoA7vvHpg4HTirsx3L/dB7dO&#10;azo9pB2jGOS2Oc9K8XMp2iepgoao2rGPdMiH+MkEegx2FdvcSraad5K9wMH6flXN+H447i4Vv7oz&#10;z1GK0dZLQzsv8LH8FGPSvgcXK8z6qktDNX5VUEnHpjv6U2TaQS+QD2GOMmliByVXjnHA9uppJOpT&#10;B4PT9a4zYqhhyFG5QTnjjHas7VW2RswxhhjHpnpitNFHXoOnT5RXLanevLdrbqNoX1r1Mro+0qpH&#10;FjanLTGRsVQHGWUDgdBUwLMOTz2A4GKhXoSAU459OOOlPBC7V5OAQQMcfhX6PFcqSPj5vUm3qeB0&#10;Ax09KkTkZIPTgVH8o2+np1zT1AyG5yNx69BjpTILQ5XcOQaQ+hx9D05//VSx8hjnp2HA96UcfL2x&#10;x6DtQBHuDH0J4xj36Dt0qXcWPtx/DTPkX5WHP+AANSKRgbcHHX0x0xWgC7ti7v4uoP8AhXD3im71&#10;fZzjdhse3ausu5gkTMmCAuPbHQ1yujxNLePcD7o5XPvQB2sCpHEkSjbjsD0rRUlQOMZwMgcGsy3Y&#10;b+QOMEdv5VoBh90dOM5Pb2pPYhlqPDjJ7c0/IBGPwxx06Cq8XmbASCO/sB06VNyMDn1+tMQ3kAbT&#10;gdcDrxSgFVAznGMevNMf5RjPfqfTvTk3Njd+VADlzkFeh4z0pxTjAHI7e9JkqAOO3H0pp3Yxj5fU&#10;CgCeyLC6A5IGMDB6+v5V6GiiONIo+lcjoyZlEmPlXGBnpXoeiW5vL3ef9WmR7Z9Pyr4jPq3vcqPq&#10;Moo+7c7Kw3C1VyAqqMcLxWFq1yxfEIGMnkDoBXR3BSNQmPl4yB6CuWu3RzsUYwR+lfLHuFO3uGi3&#10;EsT0xXLanfS+aQc4x3461019ttIhuX5mztH0ri9SKsMMx+XrgVtBXQ5ysc1q2oNFFlVzuHrjGDXF&#10;Wkv9qarGxO9ITk57GtjVZ99q+cEr8lReE7ELDJdDJdsew+lfR5Nh71Dwcxq2gzpgqI27A3Abd2Oc&#10;Upznjp65p+SBtxkj8gajyHwBzk8D1NfcWtE+VuNVQBgcfgKfgA9xjjPQ/SlwMcZ6Zx1HX+lLxsOc&#10;46+lJBciYEKMjBPY4qMrhsY+UY6+1TN0b3H5kVCTz9PxoERmPAGeenA9arY246Zz8wHarhxgk9Oa&#10;ochdzj1x9KAF2rgbR2xnHSo2YFun5007cAcYH5mlUrnIHHYdKAHDkhvT+VR8EfMMew/KlbnI7f4U&#10;cAc/h9KAI8fLzwBtAI9vbpTd3DE/LkAnsPan5GSON2FxxximDhgepGO/5/lQBH7f56Uf596UsB8x&#10;x9KRm/vdfTpwTxxQWmOWMNnAPGCeP89KznLdsnGN2Oma0cjOEwvfjpWdMo3b/u57dh6UrIZUOwcg&#10;bu3+FRtlX831z1wOPYVZOMheoxxg1WkA27dw6njptx+lFkQylOx43dPaonjycjhsenFSSlRyBlh1&#10;LDjjiq00yRIZH9O3GKmppHmBHIa1dRR3BgDFWwO3r3yPaucLMfnK88H8T7/SkuHaW6kmJJySF9ge&#10;KvxMqfJgbW/HHA44r5irPmm2e5TjyxM2XDgk4Ax06Cs8uuzB9eQR6d617sJEhUcKc45zXPXY2QM/&#10;t/KsSzPuIXlbyov3m/jHGMmvctJt0t9PhgUAMic+nI56V5V4SsGn1SGR8BV7dsHpXtPyjCqAoXA7&#10;fhXt5bRsuY8vGT15T//T/SvIpajoHFfl56hJSYFFLQAUUUUAFFFFBmFFFFABRRRQAoOKfUdKDigB&#10;9FN3UA0AOooooAKKKKACiiigAooooAKKKKACiiigAooooAKKKKACiiigBRT6jpcmgB9Jim5pwoAA&#10;MUtJSZFADqKZk0c0APopB0paACiiigAooooAKKKKACiiigBy0NSLStQA2iiigAooorQAooorMAoo&#10;orQAooooAZ0/Gk9qcabQAUUUUAFFFFABRRRQAUUUUAFFFFABRRRQXdBRRRQUrDT0ptSVHQIKKKKA&#10;CiiigAooooAKXNJRQA7rS9BS0UAFFFFBmFFFFABRRRQAVKhxUVP7UAY3i2HdYZTt/Ic/0r8if28P&#10;DZuPD9vrsaMfsU6l/ZTgE5/L9OMV+xepx+ZpxPccdK+DP2nfDkeveANXsfL3MICwz/sAmurCT5ZD&#10;ifizpcokjREO4AYDAcflXTISwBBwOmcZ/SuF0aeBbZc4OOBnJ5H0rsrZ1JBJxjkV7SNyj4n2zaUU&#10;AzIhHI9KNGnaW2jDcKAo49RWrdQfaraWHGN4bGPQVyPh+Zd8lqeRESK0A4bxSZrLUYdShyJYrgSA&#10;/d+4crj8RX9FPwB15PFPws0PVIzlp4Imfdx04zkdelfz4+MbJJIy5LFypIAOMAD5Riv2h/YE8QDW&#10;/gdp9uz5ksFe14HQRnAHvxiuuOyM5fCfQ3iGH7PqcnpIAwrCnMh57Afyru/GEMatDJwWbrj2rgZW&#10;3HDZ5HavLzHS51YfZDEHfGB29aiurVL61mtZQCrxlcdjmpF3Y68mpQGAGDyDn0xXiHcfM3gDULnw&#10;d4wvdDuk2AysyqDxt7cdOeK+wYSl5Ct1FyrL+FfL3xI8M39jrsXjHTVw+5VcYyNvHp/PHStjSfGF&#10;20P2ewmJA4CdQr45GOOnSvRwWM9irMVTDc6TR6/4j8QW2kxtEjq0zLwB1HsK8s07TL3xNftqWpBv&#10;s5OQrcZx/StPTdDu76Y3+qH2XJ7Gu8jWKFUjjX5EHUDH+RWeJxrqaIunTjTiRxW8NtEsVuvlooAG&#10;OOKcWXOE/KjPVTg4FNJxwcH+lcRIh4560D0/nR/Sk/pQaB9aWl4pfrWYDKUD3pce1KOlADOKTp15&#10;/SpBkdAD+lH5UAMo6U7FG38KAGdOgx7YxinUY2/d74ooAeOBx1xj6U0oORnGeu7p+FKRnjafp6VJ&#10;9iSZfNdySp4HaueqduEM9o0cZI4xwMCqzQkfL14IHsK1DYLsKtKwzgA+n0qvJpLeWBHcmPJ6964b&#10;nopopLGQFCsW6YFQywSEH5l9h6VbOiz9ftj8DAJ4/lS/2TMvytcBgcAZFFx3RmGOY5bC4X06ipI4&#10;3BDfLx0z61fOnz7PkuFGPbNVVsr/AJ/fK2evGKkgdGuSEPTJyccGnbCMY5JOD6fhTJLe/iXLyI2D&#10;xxUEr36j70br3HSrWwFlYpCOAD7fSmMjYOMbj2NVheaiv3o4xzjjgfSk+2XoJ320fTAANMCXyZiR&#10;zxgcgYz9PpWdPAXLHtnv7VaXUbxesCoB784/lVae/lMZM0QJx/D/AEosBWSIfdZc44weeRT9mRtO&#10;QOOn9Kg/tOR+Ft+hGD6Uv9pmLkwP16Cq5R3LPlkt8vf+Qq2uPuHrz37VSj1iNgSLRgBx61LHrEKn&#10;Bt+cDB6kCjlC5cx8vofQ0wYLE5ySRyO3biohrWnjgiTHGcJmpf7X0wjKo/H+ye3pQkIY00vlFd4y&#10;Txn19PypEebG0kH0psl9p/bhu555/wD1Ui3ulDAMxwp5BXHtV2AsrNIi8Eg44xwBUolnDHAB4DDJ&#10;qut1aMCY2BUHnjFTC4sTwzbSeOPaq5QHrcXG4D5Wx/D6H3qbzWZtwPbr6fSoPNsBn98in1PYVOrW&#10;fAE8f5gdKOUCNpmwSq8H8PyqD7UWJGBwPXGKsP8AZ9rIkqHPofwqD7Oi/Mki7sYxuFV7Mi6E8/5c&#10;EhvSpFlwRsPYLnGcADiovKyNwkXJPtwPpTltCpBDIOw4o9mF0SeeE3GMqCRjn0FI8wbadmNvX3pW&#10;t/lCjbkc5AqVrFwCRtwe3riqsIa06E9AM8geuKeLpMZ25xjCg1GLfaAu3p6dKUwsq/IAR3wKdgJR&#10;dRZ3YPTgHnmni5jKDBPPIyKrpBjA8vH0HJPb6VIIA2d4KnHHGaVkBMLmLCjJGOg9aebm3HqCexGc&#10;CqwhXhjxx6U8Qg8knrgdMfjRZAWmaJsMpCgcEdKNw5KdehPoBVfyRs2qG4/UUgVxyOMdu5ApcoFn&#10;zEPUDAxU0bKF2E7e4HpVGNM8Kxz6YxVhIJSG5z9aXKBFebJpido4GOeM1SksraQ7JIwNvUAYyKvy&#10;W0nc9Saq+UyqWLcnNKxoZktlEzgttCg8cdPauM1LSoEN1J5pOfTgD2xXoEiT7sxrgiuK1mCcLKAg&#10;y3p/Os7AcfZWyLyMtjgj1+lX44Xb5R8ijgCqltHMr8pjGQK2F8xDhhwo9P8ACouU0QLacHaxx9TT&#10;ks1IyzbmJyO3IqUTf7JAPYripBOpwdnQEhe+PenzMWhB9imjHHQDn0qnLYlvlKkfhxWyt5BHuRyf&#10;lxx1p/2yKVdiYPvjitLsVkcyNKMZ+VflHXcBxn+lKLCIgiWNfUds/lXThjuB27ce1RtC03zMoxjA&#10;GMUvaMPZo55NKheRVjhUgkE4zwRU/wDZgHHlKMcjPrXQpCnAHHToeOKl245xtx29qftPIPZo5d9P&#10;XC/u41HQ8d6lXSYvlZBGme3XpXSLGpwZI9+3nnpShUXGEwD9AKPaeQezRzz2AQjKB/RgOP0qYacy&#10;rlFCf59q6GN03bG9Onb9KY9xBH1YfQCpUiZQOfeKRRsUHkYLcAL7YqBox8oXKsB90gY+tbamMsCr&#10;43njPT8qjAtniJOCFyCR0raEiJxOekRPL/eEED/ZGa5+HTorqVp50+6B5SsPujuRXWYiuWOI8Qqc&#10;jPXn+lWxCioAFAB56cV0e0aOf2aONNjB2UYU9CBxTk0+13YYZODwQOnbPtXWtDBv3Dk46dPxqQWk&#10;L/6w43D2OPwHaj6wHskeez6TA3+sUAcDOB09MCojoGn9JIEIxwpUZx7Yrt3tYAMK+VI+bpgYqN7e&#10;BT8nA2gDI/XNNYlh7JHn8vhnSJSd9pEM9iB0qnP4L8P+ZlLWEnr92u9leMACXcDn+5jioFj+YsvO&#10;BnPA+WtPbvuL2C7HBSeBPD7H5reLBxgbBUZ8B+HFIZ7SI56gDAP1Ar0QRKwUKcf0H0p/lZwe49D0&#10;o+tS7i9hHsebL8PfD3ysLOEDk5BI/IVC/wAOPDJQbYB0/gznHpXpnlLnnOAc/Nxj6UhhUYwo4Gcd&#10;P5U/rc+4ewj2PKX+FnhpxhrZFC8KVypwe3FY9z8I/DxceSuzPbe3H617R5DnhEXJ/M/SqJBHEgxx&#10;gZx2pfXZB9VieOL8IdPbCxTYVP4Q54Ge3NX/APhU9mxDfaZPqJW4Hp1r1dI1IBCbgemPTFW0t1xs&#10;KY7ZzwBR9dqfzB9Wp/ynkqfCq3QYiu7lASMiOVgOOh69acPhiyLkaje5yrDErdv+Bda9g+yWTLkh&#10;/ujoejdqlFrFjAypA4IzxWn12p/MH1Kn/KeUHwNfKoK67qGWUcbznP54qZPBGvWJItvEeoQhTtwG&#10;LZP6V6zHZWsa53uMdQnQ5pPs0X8O75fmqljqv8wvqNPseX/8I346UbU8V6hzn7rH5j2PP5VG+h/E&#10;tG/deJ70jH97oe55+96V6qtkhx94e/XAPb2o+yW+AjFuCOF54FH1+r/MH1Gn2PMo4viza48rxLOQ&#10;v/PQA8VbXVfjIuWHicAjsIR2r0L7NF9wB+MdeKQW6rj7/wDTjpVLMai6k/UIdjz59W+NMbKI/EAk&#10;U9SY14H4/wAqWLxZ8aIcf6fFLjuybfy7Gu/NojbWx6/59qYYMDa2eexqv7Tq9w+oQ7HLj4hfGu24&#10;DWz8cZQfT0qdvix8ZoCoks7OTI5ymPbsa3GtkAC+YQDwBj8qkEBQbdnQ/ep/2rV7h/Z0DBi+MvxZ&#10;RXMukWjoBkAEjkdTgVs2nxt8dBoUuNDgjk6/Kx5A68HipjbPuyNwBGDxUDQqzhGy3PII6e1axzao&#10;H9nQifbPhm9k1fw7a6k6CJ5YwzovKgn+6fSrl0o8vcwzxjB98VzHwzk83wkm7+A7Py6V1FwuUI9K&#10;+4wc+ajFnqUnZWOUuV2sce3T2rOI6YH5Cta5G0t6Dnnrj0rJbpj6jFamq2GnP3fTr27UdaO+Ov09&#10;qYTkZx0zjHtQJbkvt6+lJ6+3rScZYcYx0FHUgZ60Ei/0NA9+uOlN6jOOlHPBx7UAOHSloooATB6D&#10;j3pckgZxR24/Kk5OOnFADsjOOlGOPT3+lN55FP49OnFAAPr+H0p4xTO/0pR0/wA8UAO+985OQMCn&#10;Y3oUYY4PbtTDnaM9M07zHTvnPA7YrMU0fHdlPL8IfjPcSXCNHo3iJt2U+VBJjBP0Gc/5zX1+5hbL&#10;28qtE/II54rzz4neAbTx54daxllMVzbqXt5TyQ45/Xp/LFeSfCT4oXGiXjfDn4gSC11G0IitjMuN&#10;8XQckc+3Tp2r8A8RuEqs6rxlBHJSl7KXK9j6ZK8hSD8o4PagY6dh0qTZuXzAyFG5BU8VC00FrC9z&#10;NINsYzkD0r8U9jLm5Tv59CwISfVl9scfWneWMBl7e4x+lfDNx8RfjF8WPFV5pXwzmj0zTbFzE5O0&#10;CRs8liRkbcdB/hWxfeDv2ofDaPd2mt2+peQc+UgHzf7oxk/zr11kKVlOtFPt/Whn7ddj7HI2nFXd&#10;KYC+WM/cfgmvkfw9+0RrWkajHofxU0OTTpXCg3aZ2g9MkYwvPbNfUukarYajBFqOmTLNE43I6kEc&#10;/SvVyPDVsFjoSqfDda9AUk9jub6WGHGDtXkD1Nec6heySKcjbhia1LuYz7mLd/wrDvFWRAAe2R7V&#10;+7IDmL9ftEZOc7jgZ4wR2+leUfEqwlHh1bhV+a0lDkj+HPYV7vFpvmIZW4Yrg/SsXxR4di1Dw/fW&#10;A+ZpIztxwOBxXRExkjyvwpqMWoWMNwv3ti8n17cfSvS4WDKrhm+7nGMDNfPvw9vGj/0NmGVfakfT&#10;kfKR7Yr320x+82sdvCjucetEvdZlA37fGSoGFGMZ79quBsDbj/ZH19qpw8ALngHv+XFWAMZHYHIH&#10;vTuaWJz055Ydvaq/b5f4s4pW3nkjkA59MClUZAK8fdJB96LhYo3FvIRkjGB39ax5UwOckdsev9K6&#10;IqoG0MSOefQ+lUZoEbIQAZx+laXNDlrhN4GT15B77q47ULNmcSZJ7Y7D1ru7yGQYyOO1YxjUthsc&#10;DJx7ii4Hndzov2okcD5QT82QD9KrL4YgjZvNjaXjj0A9q9Aa2t0I3ADnntmq42qN4AYdcnoarQVj&#10;i4/D2nREFrVgASpL+/oO1WFsIIgY4oBt/i4BGD0OK6RVeUgtlue/Y+n0q0tirqCoXBOP++e1AWOb&#10;trBy43LxgYPt0ArvNG04IEWOIbj156jpmpbLRJgD8wCjBOBXVW1rBDtHL+h9+/4VAmgtrNIuI0Aw&#10;T39KtDfjqDjpT+Rs6ck0dyOwHT0xWYJDQmwcndx0qPt7jt6U9jtAxTAm5jzlR29qCiaKEvuzz6E9&#10;voKtG0CoVAZz1x2GPSrtpbkIpXGT8wH3VA9K1DCxUeaAATzj0+tBochewCQBVXcB3Hf8K4fUbdfM&#10;4wqqCK9VubaNMjGcDg9h6VyGo2cakliPmwdvSqYHm0gKqpAz0PHqKZE7MpG8nnhen8q0722SPLxA&#10;7jnp0xWMDGhVU5OOnqBxioZmXA6MQOuAMHoDVoTAAoD933/wrPEu1do54AyOgA7fWpn5wc47k9M5&#10;/rTA1lbcc/KgUAkimNAWA29SMg/r+QqO3f5/KVB055xxWk2XVQwzhcDB69qAMd7Xy3Mj5znPsRVW&#10;eyMobacjp8vGB7e9dJ5eV8sDK4PT2qHyI12jbkenTn2rTnDkOUFhKmcLgk7RjoKsLbTRgdSR/F0F&#10;dF5OMBQ24dScdKUWu8fNwFHT/wCtRzhyGQqMGVX45x0/Wn+XwMjDEnBzjI78e1XZYjg5ZhuxjA/W&#10;k8t+XVe3YfpRzlcpn7VDBQdwVecccUwqcBemORV5kbad69lJweePaoJI8YB44HfjH/6qOcOUyrkF&#10;GFunReT64qjOzKm5FH5Z/StCeNwW5XbuwMdRVCdgE2jqoPsQR7U2HIkY90zBVfClVxuXGTu/wrmL&#10;tmLOysVHJGfSt6/maGIsCS7KCOB171ytxIdpfrkAnPQU4mVXRHF+Lb77LoEo3Ye42w/KPz4rxxY2&#10;QL/CFGBx/Ku/8cy/6Xb2I5AjMjfX3rjgBsAYYG7OD9O1enh6funi4mr0M9o9wzH06FhwMZ6e9VJF&#10;UE7RtUYAwO/t6VduHG9l42L3xjr0qp8vY5253BuntW1jkMqZTzs5zwT1wDXp2gKPsEWE2EEDrncP&#10;XHbFeaO2Zk42iQ4z6Z/lXrGljZAqjB2Lnj6dKiZob1qT91c7T8uf5DFaKYCDbj5Rk+w7cDtVCFNw&#10;ZEHXGOK0E+Qc/eAAH/1/apiBej24XHGDxx0/+tV1RwGHQE/5+lVYwAAFBHcZ5Az3q6qnCqD7cVsY&#10;yI0yJuMbQMD8K+3/ANlXSZ3vnvnUbAcr7ZHNfFsUbPkLjzflUe1fpT+zBpv2fw2btl+ZiwB+ldWF&#10;+I4sR8B9YRjCrnqae59e9IBhV45xTW+79K9I8oqyghS3oMe1YF1gjLZxit6cqFCkda5q5YljjtxW&#10;cionP3nDN7D9KwJPmFbV4/JIHTgfWsFjg4xya52dUNjB1ZmSJgrY2nAx1OK+Fv2jrm5ktYbf5thm&#10;TdjAFfc+tFkhL/3mUZPQZr8+/wBoK5WXV7e2LKypJk54Jx+lcckdsDwFRhvuYwMDOB+VShSo4LfL&#10;nJGMf/qpOC5yeuOn8qmzk4XnI4wMcUFkWOckAHjp0/CnIMNs5OVGAOuakKc47/oKD3fp3z39OKAG&#10;+gwRjsf89qDnI6kDvSgdgMkDGaQKAvHfk/h6U7ANAx94feHFSZPflxyPp9KXIOMjK5OMikA29OO1&#10;IAXA6dsdP8KTb8oz60u37xHUAfhUqplR09V5wTn2oASPL/KTwe3XIxUobbhM4PYDr9KRvlwvf644&#10;pA3G48cckCgzFXA5yD7VJ15PTH+eKF4yDxgZIx/SpMHgE+3/AOqgCrcN/o7O2ACRj61neA18/wAR&#10;ybwANmVH0P61c1KZRaOWYAc9ParPw7hjZ5p3QBtwRWHXJ/lXgZrOyZ7eXQPVbXKqx7jr7VZxuZWX&#10;PA4/l/KqykLjIGc1fsIt2XwNoXn37V8PV3Pp6exi63FFFZvKo2naVH9fSvOUP8SdwD6Y7V3PiN2S&#10;1AJx1AHX27YrilV1ADLngbsfpX2fD8P3XMfNZxU/ecqG7FAzjoc8nn8KDjrjjcB6DkU7awH9P8aV&#10;kOWB6k8joPlr6Wx4xBtVMDoW5655FRHAOOR7dM+1WyhwADx1FV5UIUsBjBzntnpj2osBULAtyOPQ&#10;HpVQ/Iec9cAepP8ASrUsUgxwMemM9Ov4VWkjce5yeOm6srGhTaTZhRwANvsPbFUWKosYcfTjP8vS&#10;rk8TMu5R949c9B3/AFqjlzw2OgBzwdvsKylA0JZCenU98jAx/Ws6RU3q7Dd6ED8MD0xVhxhQo6Lg&#10;KM8+3NVnyGBb7x7D+X4VnYnmEcHdnAY+3VTjtioyvlt84U9MH0FG4rkEDJI+pHsKjPzFm4GTgY44&#10;HtWXs49h80u4GK22shQZA5yOQKqvbp0RFwfb24zmp/MyD3bjfge3ao5HkIPzY3Dt27VPs49g5pdy&#10;l/Z0DNtkiTAwMDA5xQNO0yQr8qg/jnn6VI7Mrcv0x2HHFWLEGW4C4wMYwPTt0FR7Kn2KVaa6m1b+&#10;E9HZI5CjdQcA8E9ulXYPAPh04R3mI5XIfj249u39a24gFiRTguigMQMc9vbit2wRAwK53FcgHpxW&#10;To030N/bzsZNt8JNEnXEV3PFjBKnkYFaB+A1negbdVkA6BdvPPpxXoOmKMo+QNvQHhc+1drZuPLW&#10;NRjpkgcV0Qy+i+hl9bqo8Hk/Zt1SRmEWtLtxhQ0e3H4gjJHpis9/2V/Fr2/ya0jZ6HZxjtjBz+tf&#10;Xdmm1vn/AE9a6K0AfKso4GQemCP/AK1a/wBm0OxP1+qfl749+GXif4d63aWmrfZ3jkI2LExbJHTd&#10;wMZHSucLzyuyzR+USAqjqMV7x+0JrIuPHUGwgxQw5OTj5zkfoK8fs7c3QluIl8yOMj517Ee9eJiK&#10;MYz5Ynp0qrcE2ECFUzGQAp4z+XStJuV+X5fl28Dn6e1Radb3t2zR+SSRghRx+IrT8lo/vx7CeSD9&#10;7I/pXMzZ7XMq8jJvIY1HSMe3T+Zr3nw3bfuI4trAn2429q8U0q1fUNViDEDZk+v+eK+iNFXMkan7&#10;gAVB1Hy15uOlpY78HH7Rr+U8KqMjqSDjjFYiiW4uvK/iQ5+gB6V0l38yYwCBnBxge1JoVirEzvjK&#10;9Bjg4rXLIc0jPHS5YnWaNEGTe3Vjt6Ht1r0jRrb/AEoFF4Ye+DXG6TAruccf0r0fRshRt525r7HD&#10;rSx8zVd2enaDF8u0L1UfhXp2loVyT94ce1cHoNuwjAwDuHUdiK9G05OSByVIzmvWp7HBVL5HABH+&#10;NQ3biOMkjgjjHQfWrRXGR7fjVC8wIyAPlbj6e9bGK3PO/FEpWNmJ42qce/SvjLXZRL4guvmz820f&#10;gPavrzxXPiB+nCEfhXxnM2/Urjdg/vGG72zXDX2O7Dko5GNucHngUhCdNvOPTvTCpA5yMdPTNSjJ&#10;PB/DHH4VgdCQ7Jyq4B6HI9vamZG3BGCx9KMBQCO2ARTc7skHjt+HtUpisO+VdrZYLngd/wBKY5JA&#10;54x+VKX+YAjOcdPejKEkHoOeDjpVhYXb8vzKfp7UhyqjaMbenTmkyf72QOg77aTcoXtilYEgKn5T&#10;07YPSoTGOOAB3FS5+XcQDyfYUYA4IJIxjtiggZsAHKZ7f/XqMwKFAZBj17VZxkge2KUc/wDoOKAK&#10;RgQcH5R146fjUghU4yi/X+g9q1o7NZ1U4Bz26Z/+tVkWIi+bHC8fhR7MDLWygjBd4/x781VuEG0h&#10;VCHI4AGP/rEitecjaeRt6HB657VjswLYGGC9cdv/ANVPlAynRBtPGQDzj/PSoWiUjd8vTnHPFXZH&#10;IPHy46YHas5pw2ETLZxwMZqbICvcCHGNvzdex47gVkvCrDIGV65ArV2kkSOpTjhT0qKUjYVxxxx7&#10;U7DuZH2eMn5lGT7D8h2xUHkbjtVBuPXIxjHt6VfYqeegHGB6e1MYupwPTgAdazsFyg0WAGAAwoY/&#10;4VAyAZbC5HfA6mtBgqfMBzg8ZznHaqly3lxvKy4xjA681lNmlPVnIXwQTloiPlzwccE+mOlYV1Ns&#10;f5eA33gP7x9K0blnj3zE4JbGOxzXNXUgVGUKfMzkZPUV83idZnv0vgMsyEOSRtZW5x6fSuz0+VWt&#10;i2/c27PX7pPb8q4cxMwbyyd3UE/3vTNammXRtjtTndzj8KhAdkOjbDyBzkZ49q0LS4AYQTnAAz7f&#10;h/hWarIYVkVevUAZH4Up4wMc110/dMakbnQBN3Cjgcn1rDntwUZkxkrnpgZ6c1dtbzkRfNgLx/LN&#10;JLMoGW4Unjvx24r0aVQ4alPQ5+O1yx+Rdr9COOnao9Rt44LOUjoqk4yOcdK2Qyn7yYPBIz/kVga9&#10;IkMCkRht3y5PQ54rdzOWNM6j4eW4g0dpTlfPO4g9Pwr1qzTFtlstkHjHpXDeH4fs+mw2uAREqqPT&#10;iu4G5IljZQrdMjPSvjMxleoz6jCRtTiiF2SRsgkFeP8AP4VTm+Q7QBxjHarZDsfTGP8AP5VWlhA6&#10;t7EdfpXno6iuxzjaeMbvaq91N9ntsAZ7Y+oq4YtjbR2GPyqkbc3p8gELu4Hp0rqoK80jKr8JwVxH&#10;dSl1SVki3ZABI688VTW11AyZM8+0fLxIQeew9BXpi+F9TX7sW5Djkc84/SnP4f1LoLYgdMEDOelf&#10;d4atGEFE+WrUHKTZ51Fa34XabqcBR0DkDBGCMehp0g1KIAW99KsW3KgMccdcfSvSx4a1ZP8Al04U&#10;ZHI/pzUf/CMakd2bdccYIHGPp2rf28e5h9Vl2POUn1cgH7fMc4A5IxVgXmts3/H/AHB9s4xXeyeG&#10;dS3FvJDHHYf4VCfDuqknNs7LknIH6Ue3j3F7F9vwOQj1DXYwD/aMueuc/hwetS/2rrcmf9MdiFOO&#10;T/LOK6VtCv1XctpIucLkJ0x6etVZtFv4jtMDhG+bLLjnt0/lTVePcfsn2/AwzqutbdovpFY84Ukc&#10;Hp35qUeIvEcbYF7IQo4BO7/9X4VfbR9QiUFrdvm29B+Q9qpS6Ve79ix/L646fQCq9v5k+zXYpHxZ&#10;4s3bftR3fn/nilHi7xUJGBvG/wB0Jx/nFV5bSSCQ7ozkHnj5arTQupDNDJ0yeDjH/wCqj2/mL2Xk&#10;asPi3xSuxo7pgVblsdqn/wCE18Ul8m4O1jjOP6ViIG2+WYyFB4G3ofY05w8cqxtE27djbtPaj267&#10;h7LyNgeOPEYhZg43f7S+ledXWoHUryS4lILAE7h3I9q3dTeT7KSI8c7VPfgflXGlcIzhMYXDFuiq&#10;PavMxNbmO6hT5TntcnLDCcqcegqjbXXkqilcYAXd32j3pL5Q7mNm2gFeRzgnt6VRCRuGwH+Ue3XP&#10;HtXnncdxZzeZ8y/MMcDP5dPatIhY1IGSByc+vp9K43TboRP5bMhC9un4flXQTTggEFsN0Axx+XtW&#10;YWIZ0yreSDkHOPXP9KzMS42zsdo52qcY+lXGuYiOQpUNtPPeoCYZWHPzDvkV1UqvKY1KR2Hhnxjq&#10;3hqTybaXzIW52PyAAf5ewr1a3+KwMW64gRt2PujGG/Ht6CvANokjbZjOdwzjgD/9Xai1lmU/JtOO&#10;qmvTpYt20PNq4Zdj6M/4WU7KV+wYB4IJ4/8A1VXb4hRBRvtgmfxrzDTtRt72PbMyB84+X1HatQQq&#10;CCOpbnPYV2RrXOZ0bHVz/EWAg7LeVUHXp+tUW8ewIrb7N14HVupNcpcWau5ZRgE5I56mqzxQr8p4&#10;wABj+go5xch1n/CbWt1KsDoyMTgex9q6eCUsgz/F0HevN9P0+GW6WXGO446Yr0aESTYRNvTGO1eD&#10;mlTQ9jAQ1PSvC1iYovtMhwu3H4fT0rOv7kS3LJ0A47c9q6mxC6bogWQ9U7CuQl2OBIM5B9O1fHVd&#10;z6CKsV2ljjU8h88GoMeYcjG7HAx6e9K0Wx8YzxTl3KoU/L61hY1Q1cJE5YZLDpjgkV5le6xZRakW&#10;kkClGAB+nY+grvtcu2tNNeRMq/8AAF9fXNeAXWn3d5NJKW3Etkn1r6nIMLr7Q8TN6miielnxBpTL&#10;5YuIwwxk9Me2afHrOlk7BKuSM8Fe3X6V5QdMYHlRk+nIH1pTpKqNhUfXp9PrX2B82et/23pAMZkn&#10;VAcsuSM4H06VdTWNKZAYrlGyVJ6c5rxltE2jcqnbjgKKdFpjRudi5brgjBI/pQB7UmtaXEf9cPQY&#10;wR16Un9r6Wn3p13Y4HQntXkg0ySPBQbiMY5OcjvmrP8AZcijfKzNIxAA64I4z9KDM9Tj1GxdmVXD&#10;7O3HI9MCrK3VrwjyBccYz8oryT+y2WTcHJY9OoyfSpXs54nRwxH+zz0+nagDsvEmqQJaLBC43swB&#10;weMU7w3Kn2dlZgTnOenH/wBauMawLvu3ZbHU9/pU8NjcRnaWwo7/ANM1USonp8BiLA7u+AQePpVo&#10;MqMAWG4jv0/LpXmSC7jQJHI3HoelWAtyVw0jtj1qiT1IT26H5n6dfb04qxFMshwDkDuD7V5FuvsZ&#10;SZwenI7DtilYaogBEjbW7AgH8aAPX5h1H1GM+ozTEOwn29OuPpXksMmoRMFSZlLsPlyTj2PpVo3+&#10;uAZFwQi98cj+pFAHqgaPlpPvAY74yR61GVzyhHGeRzwcY4ry46hre4MZ357YPUcdK0tKvdaa7jLz&#10;s6OQNmM8DpWVafLA1hD3j2/TYTBBluvpXpPhm1khjeRhjeQQK4PR4JGkgil5zjPtXslvFFHapngj&#10;p9K/NMwr+0mz7XCwUKVkZeqTGNMeg4rlDLmfOeCeAOgrotVO5Cw7KeOnSuUgG4lsZB6Dt0rzUrI7&#10;opNIW/bzfv8AJUAdMnGK8/1GVkdxjC8/THSuk1O5EQbaf4uwzxiuB1K6Hk4Y4Lk4x6LzXVQMa2hy&#10;WsvvmCLwXPT6gduma7TS4Ta2SJzhs/nxxgV5Dd38w1BWiBZdwxnOAfT/AOvXSDxRqWNsO3b2BUcH&#10;/D3r7rJqHJDmPksyq3dkeinJ3KAOOCB3+lIQegXHcZx0/DpXCL4zuyVElsgPAbkfpSjxjPjb5J4/&#10;2hgj/GvfsePc7wAZJUgbR/Ko2yF6d8jtXD/8JiT1hfB55/pikXxfJyFgJOOGOBT5Qudt/rOSPX8/&#10;TFO28n+X0rkIvGNqwO6Ir0xkf1pX8Y2W07UbOP1o5R6HUsoZPlPp2P5cVCyhAQcgZwD7H9K5z/hL&#10;bCLgxt83IJx6f3aT/hLNMQbmjcY4xjg/h0pWDQ3/ACwBwM89TVcROp+Q++ffsKx/+Er0w4YoVb88&#10;dqY/iXR5AdrthSuRjFIVzc2kZyn58VHjhs5OOh55rBn8Q6WCcTgsOecj2x6Uw+JtL5UyDcO/Q0Bc&#10;3RGB1PB79fwpj8MAcAEYyR0rFXxJpbYJfge3Lf8A6qX+3dMkHmxyDCHjIwM0CNb1OQfQdqi6DqM/&#10;dx3qhHrGnLjLq3ofb2pw1LTpF3eegPT7wB/KgC8NzYz1A6Z7D27VRuGKZYYwepx+FJ/aNgF/1ynB&#10;59sVVfVNOfO+dGzwMdqYDiJG+8MDjH0qrIADzwBj/wCvUjXlohyJQw+6OQPaqRuLfG13HPOOgoAG&#10;Vm+cnI/z6Vja6UjsiWOGbHHrWs9zGijLqR6e9ef+M9WRYU8nDFck+1YYqVoGtGN5IxYz5b7pDwcF&#10;cVqtJGmFBz/hXFWepiR184YzwBiughBY+Xuxlvmr5iUep699LFHUiJpNqnPYe/4VkXrZU2ufqe5w&#10;eue1atyxV9yt935scdO2Pes6xtk1LUY4243MQR24P860pUuayHKraNz0fwVpy2Vi1w6fO7DaT6Y/&#10;pXY87sjBK9Aeg96SOJLW3WI/KVGQPUUxgGDfMA23IP8ASvpKEOSCR41WXNc//9T9KKKKK/Lz1A6U&#10;uTSUUAPFLTFp9ABSdKWmGgzFyKUUylFAD6KKKACiiigAooooAKXJpKKAFzS5ptFAD6Wo6cDQA6ii&#10;mk9qAHUUUUAFFFFABRRRQAUUUUAFFFFABRRRQAU7NNooAdmm0UUALx2pQaTaaSgCSio6cDQA6iii&#10;gAooooAKKKKACiiigAooooAKKKK0AKKKKzAKKarKxZQfunFN3AthRjFAElFFFaAFMJp1MoAKKSnD&#10;0oASinn1plABRRRQAUUUUAFFFFABRRRQAUUUUFJBRRRQUFMPWn001mA2ipKKAI6KkorQBoFOoooA&#10;aaQU49KRaAHUU5fSlwKAGUU4im0AFFFFBmFFO202gAp4xTKKALTKzw7B3B4r5x+Kejre6PqVuVwG&#10;ikTIHUFa+joyBtPoa808cac7QTwAARSxhs++elXTdpIEfzN32nvofijVNDdTGbS6fCMMEKxyBj26&#10;VsxhAP4V2kf5/Ou9/aH0C48OfGXVi6lYbxvMjyc5PVh+H6fpXBWDK6+Yx+U8cd6+gjsdBsxAsvy9&#10;xjNcPpwFtrF3E2FBy4Pt6V3duNyBRg88CuLu7doNWSbhQG+b6+laoCDxXCTaNNGcNtIz149K+9v+&#10;CanimUS674XdhthnjmjXoQrdcfiK+Htbj86DzWbCr82APlZcf/qr6L/4J3ajHZ/HHUNO/wCWd5a7&#10;umCTGeg/OumGxPQ/afxhbRPbo3YEgbeteREjzO/Bx+Fe3+IIjIj244CHC564IrxWRCsrkYADYGPV&#10;a8rNOh0YPYFHGcgZO4e2aeOOVGDUaMSOeOwFSe4H0rx0dqGzQw3cPk3Sb1/xrnrfw3Y2c5a3AXI4&#10;3AE9c8Ht+FdLkHsD0quCEG3GckfhQMd8iYCcBcgCoN7EAEEcdvSnAZI3cZxigHAGAR/hQaBR+tFH&#10;6UAN7UvbFJjtRjtUyAXjFL9RQfekGKkB1HNH1pKAFpKP6UtACYox2oNB6AUAJt4weAKAvOOn+eKB&#10;0/l9KQZ6dx0+n/1qARKoG76DjBxzUsW7ywE44z/WmIuME8A8LgY9sVIjAKqyHB/mPSueqdWG3IWM&#10;iAHy2A9B+lR/vd23B+XjnsTVvztpDgA4685x6U1ro4x1z68GvO5T0UZ8pk6/yqqfO6YbIPGOAAa0&#10;TcqTnA47E55/Cmm4VhwOQMYo5RlDeRwmelVTIzDK7sjjINarT7T0GAM4A9ahecEHCAf1/AUwMgtK&#10;WCuT8pHQ9RSemB2+uaurdKvy+X1+6eOg7Uou4mwRGB0Uk9Pwq1sBRfKgyMDtHXHoKrN8/wA53Edh&#10;Wl54By2MdxjrihnT+FRjtimBkEMApYk4P/6qqy4H3TkgetdQk0O3lFIHGfbHpWZcNbDhI1UdMY/r&#10;QBzP2hBhkI549qkNySRyBgdAM8VdkMEeQiAY6gDp+FOU2aD5jkH24/KtCeUyGmmRT5YB+o6flVmO&#10;5JH3V4ArTT+zuQc59cY/SpQulkrhcdiMc0BymUJWLYxgYx9R70u49ev0P4Vo7LEt8i46D6fjR5Vm&#10;AcYz3z1qrlGRNKPbGOo71VjuY4zvIxnsR+VaU1paeWRIwHrziqH2OBJN5kxjAHcZHTFWmgLCXMYU&#10;NtHJ/Sl+0K2AQOuNw4qT7EgXKNknnnvTPsbMPv7VGBjHahMi45J4+EESsAeeM05YoZCP3Kt9evHt&#10;TVsSuD5gIGSMHFONi6qMOuBj5t3OPwrWKC44RwbMKi+mAcY/Kq+yDzFGDz055qZYpI1Klsn1Hp+F&#10;MRZFBIYHGdvtV3I0FIUH5cqD39qmEjp8wY5HHXHTvVZfM6ZH1Pp6U3DllztI6dMUXDQ1knKjZvb0&#10;ycU9JXP8bIfXOB/9aqAEnA4z6+lI8cnJz8oAx65HtSsUayzjGfMYYOPWmNNJtyszLlef93pWSElb&#10;LN1yMe1WUEigEjJHYegptAXRNdjhZ8Dqe5z6VOl3dnb++yBnPHUVn5IHKgnPb9OlPDP1AweofH6C&#10;p5QLn2vUQflmUr346CnJdaiTy8YGRnjtVGR3ZSXA46YGajBfAIO0Y4o5QNT7dfIq8xc9ABQL+8LA&#10;tt9uMYrKNwykL29QOKZJeFVyR14GOc0coG/Fqc44KLj371Yi1iTGwWozzkbu30rmFuA6qWGPwwMU&#10;kdwWmKkYA53e1HKB1v8AaZlQ7owvHAHFNN1GxKovAPGTXPZXaGZjkdKqtch8Rqfx6fyrPlA6GS/i&#10;42LyBg4/z2rndQv4ZFY+X8x+Tn2pPOYHJI4Hb1rPnYK3z9uR2qHEpMw31GCKQBkIYccDpWqmraaM&#10;FzIDtBPy1x97MBMzYGB700Xm3aAD8wwMc49q5kanajVNIPVzleQCvNKNS0YkNuOSOMjpXER3BIAO&#10;Bjj2qZZGyVwNx4x2pjOsWbwy7+Y7ZyPfsO9WIf8AhH0CNFLtPYdq4nI5XaGzx0xipGKZ/h6YxgY/&#10;CjmA9BB0v5m+1fge1OMmmKwH2tBnB5OD+FebtJnp0AHSoG8vaMZZj/hQHOeoBtPY7kuEbd0FOMVp&#10;n5ZowccjNeYCVlTnbnjvjApCxA+frjAwT0qrBznpzQR7QI5lcY+U8cUCzLrkzqmCBwR0rzAErndu&#10;6+vFWY7uQY25AGQf6Ucoc56GuisQQLhWUHsO1RtoVzvDK6EKOPeuDW7lUlTJJjHYkCnf2lcxoI0k&#10;lXnkButKwHcro0m1cg56HjFcrq8yWUzWce5puC4zwFFZT6rqLfKs0oGTs+btWUwVmZnLF3xuZzyM&#10;VpFkSR09rqE23yGii2npk1pgyybWKKMc8dADXERyzLHwcccDGDmrK6jcxIY1ctgcjjv06dq05zLk&#10;OqIcqGYfu1+9t/TFUbiB8ZDAZxj1rAOs3CrtLZ5AxjBIHfHpVZ9Xn2nzAcA/Lj8qQchp3FjcfeN1&#10;94Djt+NZc9vcYBNyW4wpI6fT0rMn1q4DB4t2AOAfT3rMm1e5kz90IR93FAchauUuvmX7U2ccFj8u&#10;R0/P0qGBb1Adt0dx/hBz9Kpi4kbKuFbPPAwB+npU3MZ+6vsRzj/9YoLsbkI1FMMJck9f/wBVaCR3&#10;vBMoyfvds46dK5+3uwmGPHQc4q7/AGrbDjPzA4YDGKBmsPtADGSVT7elMLsueQfl7dOnSssa1bn5&#10;Qj7xxwOPxqJtRQnHPYHA5B9u1AFmR592A5GfxrMlN0eC3bv046U8XEbfNFu2nv0P0qEssnqBjvyR&#10;iswL9pLPG6qXDHpgDbW4skqtu3BiPXFczHFCrbt7cdz0HtWnFd22xVzyMHaOwoA2Rdncq5GC3AC1&#10;MLiTvtycADtWZHd2BjV92ADxgVajuLMuQHVtoyMimaFn7UScAYHTg+n9Km8849fQdDVQ3FnJhQ5U&#10;Dpxyasr9lxnzVDj1/wDrUJtCsSrMR/FjkYHXPtTo72ZfujbnGfl9P5UI0X8Lxn5+ccY+lIGiCZ81&#10;eei5yTirIJfM+Yk9ueaTzGzheg59qByoXepz+lG5cD5gFPHPGag0HtIxw2M9+Pel3kAHgfhnFRNL&#10;ApIB3D/ZHAoBODjgdeOvvVisKsrFVJx0zjHr/hSSTH7rAFQM0oQg56nB/wA/SlCOU2D5t3f6/wBK&#10;BgkoVMDAB6Y6VWlduDjp3zyKumG72gkArxxuH0qvLDcDJIxjGcYIrSJkfSvwjvXm0ie2J78exPNe&#10;j3HAYY7dfavFfg7cMkslkeC6Z+mBxXttzgoY+xH69q/Q8qqc2GixwOWuF2rnGA3HNZUgCYb36Hit&#10;a7O75OwH+cVjO3yY4yOp/wAK9U3WxExzwvpzt6UvYHFBK424H/6h7UgAwPY8470CW4dsYA/pR16e&#10;lHtjGR+FHp7CgkOoyKO2aXp/9ajgcdqAFBz9fal/DFNHoad7dqAFAPr14pDR93kdKTGSO1ZgHr6+&#10;lOHHA4pvrxjHB49KXjjtiguyHZ9D7Gl45/u+tNB/zinDvx16/hQFkP4GOelHXhfyo68GozxjArQZ&#10;Ix+7/s9RivNvH/ws8M/ESzePUFFtfhcQXqriSMjkcjsPT6elek5YDmlx3Zd3euSthqdWPJUWhlOk&#10;pKzPjIaz8cfgvJPDrVi/ifQYW2xSR/MQhxhwQC4+Xgg/L+VdRb/tQ/C/W9Oa21SebSLgIw2TxH5G&#10;YfxfQnHH/wCr6oWTam1cYPUEcfT6Vw/iD4Z/DbxOzTa54asLqcrgyCMK+O3IAP8ASvgM18OsBian&#10;tYKz+44nSqx+Fnxb8K/ib4Z8E+Pbqwsr2K40fWZfPjfoA549OD3Fff6SxXNtFfWUnnW8nzK6cjJ7&#10;e2PSvC7v9l/4OXreZbaQ1nc9YzDIVVWxwQv3Tj0xj2rzz4eeMtc+FXiKb4ceOBm0nk/0G5kJVTyQ&#10;vzdBkdR2PHTFfnPF3As6FP29JbE0qrg+Woj6R8W+END8Z6Y1tqdrFLkbQWHzZ7e9fLHh7XPEHwX8&#10;XJ4X1yQtol1NiJj0QHAHbPA7A4HpX2dlHAlhO9JACCvPXpXg/wAfPCsWueGRexoRcWIaVSv3vkGR&#10;/kYr86yrHSp1fYVNvyO1rqj0vUrxvluI8mCcblxjHPT6VUg1PcuI8AKfm9T249ga5r4Q69F4s8A2&#10;j3hBkhAhk7nKjr7GrWt+GNRhkWbSTvUkiSJuAM91NfqOV8WUOb6vXdmvuBK52Vtf7omx2x+XepGn&#10;/dSFiNuzNeJz69qelu0V/a3EbKScbdy4HGQVrnJvivZJhCZI1K4bMTZ9CBwPxr7WjjKM0nFq3lYi&#10;cZdjjdMi/sbx1cQEZ8ydnT2Gc8CvpDS33IwC87idw7g+3SvkaTX5rrXItZVZl2yoqs67QVPH0r6k&#10;06Vmt7WXPDLk46fN69q7HUT2MEdtBjdnPAxzj0q2owMhunH51nW7rvHzcdKl3ryu7HOf8KzOktkA&#10;4HXuKcvXB/8A1VUEzMMEYJH5Cpc8jZkluMn0/pQBY2A8BQxx9Kp7Sc98Hj0J9BVwdOTge/tVZlUf&#10;IOR19Of/AK1aBYxrmDBOVOegB6LXPTwKj7m/D0rtJIElGR8vAGM+lZs1pkF8f4/kKAscbJCJCRu7&#10;fh+FN+wLwzAFgOMHgAe1dXHYxqu7b74x3Haj7AHYKqHnkYHap1K5WYKWLpz5YI745FbkFq5TG3Zz&#10;zxkkVpWunrjZIAw4/OtHyzDlM7BjIGOw96VmHIyikB6DO3OKvLEFwQSNvfpUUsu0Ajp09MVlzXxi&#10;bAyw4x7VRJceTJ+bAzwAOv19qabgJtB+bHTA71zl5qkagYY7w3QYP5e1Zo1MMT85bnAwMHp29KAO&#10;0S6SXcFGQcj3q7HgugQcsQox6VxltcSnBiPXPHcV1EEjo6n6cgfy9KAR3Fqvy7gQegHtitZYFAYn&#10;acDn/wCtWLZHLIowORmt8jocABenvig0KE8Kn5gucfw9+OK4zVLeMlgyDcMjJ9CK7qeZF+RTyufu&#10;9u9cLrlyqyuzHBK8U2B5lqhywRTgLw3p+FckdsYIY7mz9fpiuq1aVIiXwC8gyvtXDOxXOwHeMdP8&#10;KlmZPJcMpAiAAPc+39anW8bJPOV2kEjp71zFxI24l+uQBkYp0N9Ij4x9zPTGCfSmB6Bb3eDvUqTx&#10;njOK3oyuwKwA6kcfyArzy0vcAyKMbVyRjIHbH1rqLKZldCn3D2PHUc0Ajq4SoIKjHYEccUoiGBnp&#10;zjufrSxGNdoYe2f5GpNq4VSMfMc4HOP8KDdEJ4HA9PxJ6CkZSDyM8enWn71BO4gds9h6VHuwDn+f&#10;TFAyIRluSQNo9QOOwpyqoDH7o6n8B0qbGVwTn/61QMrImGkIDdQAMfSgCpIUx8x+YgEjsD6VnTsg&#10;baoyuOcdv8inzPsyfvDsfQCueuJI8k4+Rj+We3X0oAbdt5iKEGSTn/dArBuGKxhAM/MSWPv2qzNc&#10;hRhDtPf2/wA+lc/cSsHJP1GPT+lWzMg1OXPyK3HHSsKU/vUQNnOfx/CnszhZJMffXAGOfyrPWUIh&#10;MjlPIhaQnjaMdaInNWmkj5l+IHj+4tvGN7p62fnrY4jWTouPf8a5GX4nzRA+ZpuBgYVecV57pXiD&#10;/hItb1YzkGSW5kli+bd8ueFyByMD6egrbis/NCoYhwRnJ6Z7D6Zr2k/ZxUWeK4xm7lr/AIWVqDkP&#10;JZKitklTgDHb9Ktp8RWMTCWy2cbsltvA78DkEVgHT9qlXiRtv3Tnj/IHamPbxR7ZGTcduBxgY7fS&#10;o9r5EewO00XxWus6jEkdts5yv1IxmvoGzVYo41J2v8v68CvnHwZbRTanAzgxsSvyqMfKD1/GvpOz&#10;kGWhVuVwFJGRz/hS5rk8hsR8MAxGfp/StBc7drYIHp0//VWfjy3AyM4HqTV9NrMF4J+gwCP51dgN&#10;SIj5GXt+tXI2HDH5ufw4qnF0UrjipkYc7ugz07Y9K0MZGhYpIbmNVGGkI/yK/XL4H6X/AGd4LtUO&#10;RviDEt7ivyl8I2f2/WrSLeciUYFfsj4FtDZ+HrWBuqRqoHbtXoYOOlzzMU+h2QHH+eKY3A/zxUuM&#10;CoX4Fdh5pQmIyB7Yrm7o4DHpzXQTcr61z94BtY9O1ZyNYnN3fI3Y+mP8KwZTk5HPOP8AdFbdwSBj&#10;0GDWDKOGB/ya5md0NjmtZz5MvPG3semK/N344apYP4hEbTpG3AXfjOevQ9xxX6J+JJFjtmyu75On&#10;64/Svxc/aVludU+Jcu1gI4k+dRxneT/UCuKcrHXThzOx28d9YudiTqUHI5B/LmpBfWa7GMgVW6Nk&#10;Y9Pwr5JW2nVmixMeAMdMZ6YP4VKsV67ZlnkLNnB3EAMBzx0rH6xHqdH1eR9bl7coIxKg4OcOOnri&#10;gzwbCBJGVA7sCcV8l7NQ+WWW6mww/vYPNHlaiIXP2mQcDGT2HbrT+sQD6vI+szNbj/looA/h3Z+n&#10;50wzwMCFbeF4BHr/AIV8rCbWFdme6kCDHT1Ap7XGsNHt+1zDdzw2Bx/hWn1qBn7GR9Vo/mZWIjKY&#10;P/6vrT/LlYZ/gGDv7A+lfJf2rXlb5L24+Tn73r+NSDUfEa8vqE4U8fewefx/QUvrMB+ykfWREe4A&#10;ZU49PalDHb26YBHavkz+2/Eik41KZixBye/FTLr/AIlVSPt52kjcMf0o+swH7GR9WDDcptbb0weR&#10;7Cpdsobbs/8Ar8elfKH/AAlPijII1CT5eMhBxxUw8WeLkIBvjLjgDbyfxo+swD2Mj6oG9yAqEMeM&#10;kelWP3kfzSI2T6d/evlT/hL/ABgygi7ZQfQc49v85p0njXxfFGVS8wM54Axzgf571P1iAvYSPo3V&#10;ziyxt68Z9nrrfhza28ek/bJiWZSxYdOQeMV84+FvEGtardSxazN5sLL8pPGwnt7g4+tfS3g8SWvh&#10;sRvhmL5/PtXzWc1E07Hu5bSsduPO3BXH3xnPTgVtWsiwx9M5XHHtWTaO8saBj0JH/wBatgRsIjIe&#10;kYzgc4r5KaPfirHDeJjttI7d1/fSHKdfxrmkVucjJ44A5rnPil4m1DS7azuLYoJAzDO3dgfw/nXk&#10;lv8AErxY4WQxQA9gAQMfTr+tfd5FOMMKrnyeZwcq7sfQSR524KknONx9egP0qXyGweOOgYdsV4GP&#10;ib4s+YrBbsNpzg4Xj1+lSR/FHxa7hUih3DAJPAX3r2vb0zzPZVOx72UPBHJONvTnFQvEGGVGex//&#10;AFV4qvxU8Rr/AK60ibHRRjqamPxW13AVtKjZl5BB7Cl7ekHsqh621tjdxj6fzqkYm6sPoe2K8n/4&#10;XHqe0M+koeOdp9P5VHJ8XdTuIwq6NGr93zjHp9R9KHXp9xqlPsepyxD5ewzyAOorMuV+XYoXcoK8&#10;c/4Yry5vipqbP/yCVDYP8Xce3/6qzZfipd/Mv9m/vFGe31/X2qHVh0LjCfVHqvlOy7ODszj14Haq&#10;MnOP4VXHsTXmU3xZkEe8aa55XowX69c1Rufihbbi39mybVbA9z2PH+RWbaHyM9MKup3fLtUdc/Pn&#10;PTHp+NRb/wDeb/P9K8z/AOFk2TbmazniHLLkZXaOuOnf86SH4n6MNjtbzdPmwBx9AKm4crPTfkzg&#10;bdqjK+mPQVCzoBuGc9Rxwa80PxJ0VolVopsluw/Uinf8LH0rAeNX8vHLf+y4qfdFys9DPzxuBn5S&#10;QOOx6dOwrQ0VN9z12ADnjH04/lXlkHxH0PMa7Z1MvK5xyOxA9K9C8H6xZ6y0k1u0igHbufucjNJq&#10;NgUT0xS0oBfO3I/Cug0tVkcEjAXK1iRgDCLgg8dua39N4kwD8p9BWENzaXwncaXDgImw7Vb5eOg/&#10;wrs7GFy5YpyCMZwPxrldM4YZxsxyf6V19oBg56NjJAxj0xXp01ockzq7ZSQMZOOnb8K3VmWGOSYY&#10;yqEgcdKybbkIjDnApdbuRaaJcSq2Dt2E8DGRn8OlbPYiO5+bPxh1Vr7xbeF4yFiY4OM8HrVPwg8n&#10;9iPEvUNyBxz2/SuP8c6m93rN9eu5YPKwVeh2jgV2fw82XNjLEwAeQLIoxyNvBGa+Yru7bPegrRSO&#10;v8PyvBeoGOOVUAf3faneInRr9gi/dXrwQOKmNo8Eonj5wueeNuO1c5qlw93dmTapx2XP3lGOfSvP&#10;e50te7Y3PBsIfddOnzjgHpk/SvddBiZWWTJ2DJPOMntmvM/CEBTTyWQLx94cjOPevW9GjaO16jYB&#10;8v4/hXjY2XvWPXwkfcJ5yxTauMlTx79AK6PTIY4oUBHGzJzjPSuam3vJFGmev3e4zXXxhUCYHKoA&#10;QMfyr28lp6cx5GaT+ybukhRcA/w8c+nGK9O0WMJMkYXg55HtXnGjbfLJwN2cg+vpXrPh61fIiYfM&#10;2W57cdK+oorQ+flvY9U0aHZAvpxXbWcYVNw5PSuU0iIbVGK662X92B2r0obHHULpB27eh9RWTdjE&#10;fHGDg1qvhF+UDisTUj8m/kKOuPWtXsZLc8n8ZkLZyDnLIceuTXy5J4buCNrht5fzCR0xmvp/xOzX&#10;IaNNxPT1rjls1RSXjbDDHC5rn5OY6FPlPGG8N3i8gD5BgD+o/Col0G/TB3BV/T6fiK9xfTUbChSF&#10;9CMflVVtPhjwGiJ552jmj2BSrnjDaLeH94FG0cEYyOP6VFJo97nOFUDGD0GO34V7T9hi4YxlfQY5&#10;/GiSxt5DyuDnI7Y9OKXsQ9ueJ/2VecK23n05P/6qRtHvOcRLlSDx+le0HT4SAHVST0PfiofsEJHy&#10;Im3nd8tNUSvbnj39lTMOY2z0yOxHtVb+zLlYzlGyOg7DHevZP7Nh4Cnb9B+VQ/2PCcFuVA9az9iJ&#10;Vzx1rKZufl4GQBTvsdx5fUc9eccfSvXDpNsNrLn5e2OwqAaVZNIdv3ic/MaPZD9ueUC33RkAkbfT&#10;0FSRR9zwPb0r1NtLtdpXC8dQOBxVWbQraSIoBgnoV4xSVIPaHH24jiUbcY7cYI//AF1dSGS4UbQv&#10;oVPBH+FYdxDc6fP5MoYDdhc9Gx/hWrDcOqgp0PVu1MZMdK4wzbQpI46+AACA/3/Vl3dla2xKOwB7&#10;kcdqnu9Y2Dy1+8Dt5rGjs9S1aTNvjZ3Zu/sPpVNAc/etG5ZbdQmOgIOen6AVnpAIlO7DZAGQMfgP&#10;pXqlt4ctoY2QjLHB55/D6U+Tw9bY+YuAOQFGP/1VHsgPI33bVQAcAdeePWqrxNjPZfz/AAr1p/C8&#10;UpH3ufXj+VZz+FLTt1X/AGv6U/Ysq6PLHDElh261UfZwACuM8A44r1QeF8NvKAIOh3f54qrN4VhK&#10;Ftij/c6YHao9ixXR5qNpX8ePwrG1D54fLB43dO3HWvVZfDkbJjZtVRkZHT+teb+KrSCylW2iIUFA&#10;Sw5BX+lcWJp2jc6KO55veyDzXTtu4wOMd6wpn2qFTJyc5+nerl/IFIVWwDjvj8qzZHQpgdew7flX&#10;y1X4j34aRRn+XhuOh5+n4enpVizjlu7uKFVJ5BxjHGcDn/OKdtBbavUdCfYc+30r0L4c+Hm1S/ab&#10;aSiMVXYM44569vX0rpwVCVWaiZ163JAt6javZ+W8KKoRNh5yc4rNVsqiRkZU89+McV7fN4Qfynjk&#10;iLBFymOhPvXk+v6Jd6LcIEtmWBhjcB8oPp9K9TFYKVPWxw0cVGfumK6upLjAGwAnp07cdqvAJJEO&#10;SBnBJxwKrJmRUJxxgHHtQkbx4JBxn/8AUfSuSmdMh4VsySDq3A3D+7/Ssq5t1uNTtoGUuqkP044/&#10;zxVm6l8iMSxLn5s/QAVq6GFuXeVgNowDu9f8K3lW91mMKPvHbW3mPcRiPpGORj5cH6V1cw/hB+bG&#10;3Hf26Vg6XbIqhgTt6/hWk9wHmK+vc84xx2r5LFyvJnvUlZJEg9ucH8PbFV+W+X07gfz9qkYHbx8n&#10;TjnLfQdKTYDgnk8bTjr6g9sYrkNRk7BVwowPQe/WsaKWa2ukdADlsY/2a1rnYseM8DvWbboGuum4&#10;tjGPWuimZVD0ew14QQLby23mPwSwODW9Hr1gu3baHPB9fauOt7dAcrjPAPp04rYitlDZJy3GB0Fa&#10;TxMtjH2EDrofEFkUA8gqPYD9Kkm8Sach2JDId3+yOfQVyJUrHtQYxkgmmupfAzgcAEdfwqPrMg9h&#10;A6w+KdN2jdZSHPXbtxj3pw8VaSGAaymIH93GPx+lcUUbtnA6jHy/5FPVTjA6noeaPrMg9jE7N/Fu&#10;hSLgxSxn16Af59qq/wBvaNJ85c7eAdyj8OcVxrDA4w2zHt/9amFNrZbp2A4x/SqWKqIn2ETr5NX8&#10;P4xkH6D8u1Un1Dws2cD51UjkcYP0rmJbeGXlePRu+P6VkPBGMhOmOtaLHVSfq0Tt2Ph07yqo24kH&#10;A2lT9aq58ObnkuPJ2sRncVwcDoPyrkDb+TE0ikM5GeeB/nivPLiSKedjH8wJ4Q87D6VusTVZl7CM&#10;T3KbVfCI4WSIn7zKOefy5qDf4UnYIJIB3HJznHsOK8gWzPl+XyPQ8E9jVuC2ZG37tmODg81ftanc&#10;Xs4dj1L+yvCpR1Lw7VPXOev4VWbwx4alIwkD+XtOGA2/lXDncw6sPNJ6ccfQVCIMk5yCfc546dKX&#10;t59w9jE9JTwL4JuFLT29v5xycqRwSKrf8K08HkrsEG1fmyQCP8ivN7mG5QNIruNoySOS2P04ptoL&#10;loyGlYYwQrNxjFJYljdA7yX4WeDw+9jbt6BOCB6dOKU/C/wqW3KsQD9lAwB+XFcOiyiIBZGOR97d&#10;+n0pNt/1jkeLJ7E/5/Cj6y+xn7DzO9X4U+DmGUggbdjh14H0xWZP8HdIfiG2gxjgDj+XSudSW/B2&#10;+fIOAOGORj+VW4L6+iXKXcvTJO4kcU/rLH9X8y+/wf0wR7fJgRcchX6fTtUMfwP0mVc7BjqMPx6Z&#10;qhPdajy0c7Fm9emMVZsbnUBaq893LtXlRuOB/wDWo+uzQewiNT4GaMkoeK4lDBv4Mlea3IvhXAkY&#10;jLySk55KnOO1Uv7Z1b78d02E7sOo/DAofXNZkxEl26jA+YdR/wDWrenmE+5n9UiSP8JbyNi33ozn&#10;A/u4rmbn4cywkec7Z/gGMfrWlJqGtxsT9smfnIXcTt/xrNu9Z1fG77SSzDC8Zx+HatlmlXuL6jEr&#10;f8IZcWj+bBJk4xhwf6Vu+HYU+2CJgWZXxtPYgZ/SsKyu9XuHjWadpApG7I6+/wBcV6B4bg23JmUD&#10;p/8Aq9K48XinOOp1YegoM2NVlIVLUfXHoBWHhQwAX03dhWnqE0UlwvOO2Ov4VlTPghvQ8/hXjS1P&#10;Q5SGZEdw2en3u3bpVMDBOACBgdP0q2ELtnHHT2qvLLFbuEf5ST0/w9qmKGcX4xuBEscC/wDLXueg&#10;9K4ePiMD1+U8dK3vEdzJcXy8bRHxzzjt9Kxkx27n0zj2/Cv0HKKPs6CPkcyrXqsrGLYemQf196sx&#10;RH72P09BT9oDZXpxxUqEIoLcAE8+9eqecQ4+btn+VHkd8Y/wxU+w4yOP8KeBjtz/ACoMxkcGzaNq&#10;55zzmpEjz0GB09+lWAm3bkeuM+lPfDYVeO2D7VoBWaPGenqAQMZH+FOMayLyqnnn8DxVkx7BvHPG&#10;32GRSiMHnoOgP1oAoCNMkE/KPpip/JGxeu0j8qkMII5boO9SBAU2qSD70AQYC/IfmDcZx/nipggk&#10;A2gE9AM4xinsjg5xt6fQcU1eBnHHdT3wO1AEex9wSPofXpmneT5TFFGc8EDqBU4wBtBIOAeny/8A&#10;6xSHd99j074oAVRGVGRx7jNOVEI44yAq/h/OoflK44+YcdOAe/tUiMqNkcdAMfyrMCywAXHOQO3H&#10;+cVs6BaJJqKtt+Yc4FY4dXUKPlYcnt+ldn4ViKJLMRvKEAZ9D/hXl5rW9nQZ6OXUeaqj2bQLVDdB&#10;yOQRuIHTivQZmCoR6dO2BXO+HY0W2DMnJA3GtufmIkcbPwr80k9Wfaxj7qRyF9dt5nlufUD1xWK0&#10;qxrtJUZbrUWqq7XzqW/KsHVdYt9LtQbocdCQOKuKvYTlysztSuRPLtYBQv3QOM1wPiK5dIkjRc4z&#10;k+grfN7b3zn7N8uDnHTArjNemDziJOSRgnFd+Bo81Sxy4qXuFKytfPYSjvwPoK1jpkZDMR9R64qe&#10;ytxawrzz3z/Cat5wD6egr9IwlHlpI+IxU+aozLk0mJkGMKB1/Hpiq402MkYI6DOOoxW0zE58semR&#10;7e1KSW5GCMcjH+FdpzXRkDSE4UfMvHOP0qE6Qp+VRyeOO34Vu7v4cjjH6U5GYAj7x7HOMemKAujD&#10;fRI4ic4B7AVXm0eIQs6kFh0wTxiunHJxzkc4zwO1UrwvDCVVQWbjIx0IxQBzEWmxuOxKjGMcg/jU&#10;T6O4BBAx79MfQV0UMJVd7/iMYz2qwVVVwOmR25HagDlzpGOBgZJz3G71HtVVtJds7icJxgcAgV1y&#10;IB97BPPQZxSeXg8qTgjj9O1FgujjZNFTDZXIb09agGhK/wDdzjoc9q7QoNpG3kensaqTJGeN2B69&#10;qLBdHKPpYIwp564xjNKunKmST0GcD0/Cul2qCTtOBjrwR6UxUjU4PH8qzGcpNZMRiEErjHHasCTQ&#10;LteSW9Vb09q9KYeSWZlQ85A6CoJVbqozjuB27YAoA4JNLdVRZGIfI78etSHTmPGT7Y6V0pj5zs9e&#10;/wDKpFiC/wC0cdDgYoA5RdPMf8Zz1Pc//qqVLVwp5J47+3pXTlFHyqMUCBOWTbuIPUccc0AcaYDG&#10;pbkEZ4HoPrXL6jALtnjbj1z0ra1W6mtrySMDMTAFeOue1JZRW9xJi4wMjp7V4+JrXfKejh4rl5jh&#10;JbIxygJtKDp2wa6FZjBBvPpyfU+1dvJoWl+UpU47cHqKxriztjCIxgBe+O1ee+x1cxwVxcuys4OS&#10;Rxn26Vd8KiSa+39GxgD1+nYYqHVYvs8RdVyM8j8e3bFXvBmTqjuflVQ3Tpz19uK6cJ8SMK3wHZf6&#10;eu7bIQuerdB9KRvtjOUViB8uOuePyrpjDGCSFwMrjp0x6UbQvQYz9e3avfhHY8x7H//V/Siiiivy&#10;89QKKKKACnA02igBxPpTaKKACiiigzHA06o6UHFAD6KKKACiiigAooooAKKKKACiiigAooooAkoo&#10;ooAKKKKACikBpaACiiigAooooAKKKKACiiigAooooAKKKKACiiigBRntS+xozS5FAAKOlN6dKXIP&#10;WgB1FFFABRRRQAUUUUAFFJRQA8Y6Gl6UwH8qdQBS+47jueaW2JJOabNxJgdNvWi0AGRQBcooooAO&#10;lMJxzR1GKjY/w0AKKkFNHtT/AK1oAmaXtScUnFADMflTqXFHtQaCUUUUAFFFFZgFFFFABRRRQAUU&#10;UUAFFFFaAFFFFABRRRQAUUUUAFFFFACilWgdKFoAUdKWkHSloAjpQKfRQAmKaetPooAjBpcU9QKM&#10;cUAPRh3rH8U24msVJGQvzVtBBgZFPvIDLYSgrkbcCgzPwV/br8OPZ+KNK12NCqyXLJnttcc/yr5O&#10;00JIsY/hXA/lX6c/t5eF11DwFLqlug82xdZThcnaD26Y/wA+lflpoVwgUTBl2tyMdeema9rCO8Da&#10;J1kKIQNhPp6cjrWL4lgYhJQDsU4z2GPQe9bVq4znI2nhV6nd0qtrFux0yRkx+7XJ54+X0rtWxsZW&#10;pMBopTJGMcgZxnvUn7MHiuTwf8ffDV8rqEmufskxZvl2P1/Km6dOlxp23/eXkZG5eteZBL3w14ps&#10;dahwzWt3HPtjG0AKwJ/AgV1U+pkj+oWBhqNy833VI+UDp0ryPUIHsr+e3I3LuJz6V2/w11aDWvA+&#10;k6lAxkM9rGzHvkgGsHxjFHHqgkAI3j8M15uYK9O5eFlapY5wccY6YqTjsagXgZ68YFKcj6cYrxD0&#10;h5bhQvGDTTyRjv7Uf74x6Unpx0FBSQvT0o5P+FHtxR04rMoKTr2oHA29KP0x0oAO2OtJTvekHtQA&#10;o7bqCMdfoPXFFIMA9OcUALSYJx6DtS0UAFJ2FL0o45oATgelAH8hjFOHPfoPSncjHTNADCKkgX97&#10;wo+6RgDGeKkiUN83QLznsPwrzrxt8QtM8LgwJIJL44KRD7xJ/EcD39qmUrFQi5OyOy1TXNJ0ZVOp&#10;XEcLEhQjEbsH7vyj6HH0xVwWUi4eU7mbn/dB6V8S6jqWo6zqn9qarIZZfMUopPyKgIOABjjt0r7A&#10;g1+4nsra7jiXbLGB6cYHH4Vy1dT1KdBQRqfZtoCgkEUNAcbR85OB6YxWMdauiS7Qpt/Lmj+3/LwW&#10;hzzgbeTXLym6iankzAdOKjkR09D/AIGs1/Ek4/dx2px1+bgZqE65uHNuST6ewo5SrI0ODuB4yMdP&#10;T6VVlbPPPHAI61mSayGHEDjnoKpNqx2nNu5x+HAqxcxdmuSnU5x7YPPpiqv2lcnceo6DmqM17HvU&#10;+Q4LD/IqQXFuVVdp6Z6UhXLqTsT8y5IBHP8A9ar6ONoY5GAAOKyIbmFJMlSu2r66laAjBOcenGTQ&#10;Fy024nJG0HHb06cVUlQBAMgZ544pj6haxplctjjA61n3F6mzOCBjjPUVa2C5SncMxVWDDjPfNQrI&#10;7YUgEjHOOhHT8qptLEwPAGf1x06dKniPl7Xbr0CjsaZN0aMUpK7tvXjk9hV1G+XAqgsofGwqRkAZ&#10;/wABVuNlRwrEN9DQF0TBMdFIA4/D1o+dh5n3jjj09efSpv3ZcKhJz6dhTGK/MoOfcfpQF0Yt0GY7&#10;geF5A461FDlG5xxj/gNacsCAYZivt29Kz0zkMgyfp1P8qtbBdFgXBPRDnpntxVnzZGGTgDt2qsgb&#10;hiCP0p6jja/OadiB3mkP15BPA6cUkbSccjAAxUoQKBz1pqpx3+X+vSt4gDsARx3/AM4quWYN5Zzt&#10;Pc/0/CnzcYOeW/L/AOtxVd1HChj8p79vpVWMxNzdBwoOM9/anhyvCnjO0ke1VyRkD0+VfqKmSFMf&#10;O+7hunTNaWAVr7b+A7c8/wAqlikL4+8OAPm9f8Kha2jwCxLZ7HH9KnRe2PfOD/8AqxSsBbDDnJ/L&#10;26U4TLzk9R+GBVVSRjJ9voKYQVAyeAMCgC2LqIA/PjA5qUXCEf6z61l+XESB0X/Gm+SoPsMVmBq/&#10;aVBxngfr6U43QBwflI/X/Cs7YvBxx7f54o8qPr6HuaDQ0PtKDG7GOuBT/tKH5AVGOg/pis4RgNgZ&#10;3MduetO8pRlupJwff3o0AsCRG+YjipMwj5gAMfrVI27jIyMnjHpTUVoh87bj2x/L8KNANcmIADbj&#10;pj0qhJs3svlKcfdAHFTJG3y555PHoBUUsE8iDadmevPQikwGcFQzDBOOnrWbIkX8SHC5IHbNWvIl&#10;Ix97jnH6YqJ4ZCuzHK8cnmsmByNxYxy3LNtO0+nOT/8AWqP7BGqNGd3Izn1raWzuATnaCenPb2qN&#10;opohkjj0XmuVrU1MeOyQcjeDnAUdMVajsiQcybRwBV/DZOQRjmm4YBgg6HpQ0U0UGsnTnzMjp09f&#10;WoWs2bH7zA96vMXXtx2Pb05pCSM/L+PpQQUhabVwj7s8Ypn2Ig538jrt/hrSXJzwRjjPQEemKVgq&#10;gArg8/nQBlJazKCcjg88U4xTYwSPmxwBir+UDfninAoOxPouadgM0W0n+zjp8oqNoLnbjCnn1x9M&#10;1rgx55U/Kc+mP/rVEUXbuyei9RwQtFgM5YLuMdmyvHPpUckdxH8xxzxgDI9q2htPy+30+tRgI3O7&#10;K8c+1FgMLa6jiI7e3H9KZg4XKYUjgfWtvyo88s304FDJuwVIGOg7ACizAxNr4VgM/wCf6UzaceYw&#10;9h7VspGY2Aj68kYPAHTFOVG25yvsP0qwObkxuOEIA/zxVd03qN4wvbI4/wAiuq2fMFAzwDg8Ae1I&#10;YFkIGAGHy8kFR/hQBw7lJQoxt7AY/rUZgj3AsozgAV3As9pwgRhzkAcUn2IfMNi57YFHMBw4SAtt&#10;6M2eRjv2xUn2cYPzg4GMdBxXZi0iCruQA9eMZzSGztIy22LPPB3DAPajmA4pLJJwV8wZIwB0Ap62&#10;ESFdhRwoCZzweK7I6fBIMCNeTgcdKi/s23HPlLx37H6UcwHLJYB/lXbjOD7AcflT1tT0xx90A9CP&#10;WunWwQdAVPaom0tUywY5xyOuT04FHMBz3kZ689MYGOKcLdhuHB54A6VsDTyCNrM2R/d7e9PisZSM&#10;5PPoOcijmK5TH8lsHjHUVOtuAwCDaRgHHTGOBj2rY+ySttCc98H7wx39KkFpjAYgY6f4Ucwcplix&#10;cxbkYBj19h0o+yMcKY/lxjp0+gFbiwyAY7HqD3pRazH50Zcj7o7celZlGVFas8R/efpwMdjQbbIK&#10;DH+9jgk1riIjbkbtnAAwKtNb4XKjIGOPTNAGIY3zyVxjsM4pTbyNxvAwOh/WtYwbUbai7yOAD+f5&#10;0R5242AHHp27UwM9IW+5nYQMdTz9aX7PLghTk9Mk8fhWoS4b5kKA8EAdf8ipFjbGNmR0UD7p4/wp&#10;AYbJOqHyht28bR/nv7UgaZHIXLZAzuXheP5iugCRFwzptHC9uB2+gqTy2ZOVAXtwOgo9oXyGJ5j7&#10;yjIGAwCe1VRJIj5VR1LYOePSuiMAUbk+RWXOMDPsKyrqCRZHIIPIyRgfhVqQuUhW+2q2URv4umPw&#10;rOvNUmRGw+xjgADnrU7BPKDKRwO/oKyjbLfXqxR/KNqs5HqOf0roiSe0/By4lsdbt47iQu0wLNnp&#10;n3r6suYlUyh+ijPHtXxj4JvUtPE8GW8wfKOegya+0JiWXccYCj8cjvX2vD070bdhROUmQydfl749&#10;K5+bjGRgKeR7e1dReDk4HI5rmpdoOcdz+FfQFxK/HHfHQijpke3FGecik+lBQDgD09KXHP8ASk/r&#10;xTh1zQAoOPTpim9ORjFKeMDFJjHPHNaAP9B60f8A6qbRWYDx06H/AAp2e3HoKjGOPUH8qecgY7f4&#10;0AIwypXGM9BTR0BIwewo/wA4peB26D6UAKBj8O3+FSAED2qIcH6DnnFO424C8A8UAPH+cfSm46HP&#10;t70uQMLk5PbFMyCTx0PUfT0oAdlV2jacjjHb9Kd3bHTA6f5xUXYbf/r0/oP5fhQAozjnPBwOO1PQ&#10;ncfT/Coc/gAKcMdOOmKBWJQ3zB07c/8A6q8n+MngnRPGvhl5tT/cXOnxtPDdD7yY659VwBke34V6&#10;uCQNv8JGCK4n4oXT2/gHWLgYHl2rJkDB24/r0rzMwhF0JKS6HFiUlG5xnwH8R6j4m8CC51SUzm2k&#10;+zRuQBkJxxgDjjivSdd0xNZ097B/mWdCmWIHykYP+FeR/s3weR8KbU4+aSRiefevcenH61/HWfvk&#10;x9R01bU2wzbgkzzT4YfD25+H2l3eny3q3IuZjINi42g9wfpXpnbFNwR865NRPJjn0/rXj1K9So+a&#10;T1OmKQ5o4ZFKTIrL6FQf0pgsrGRvnt4jwFB2DIx+HpSCZW6dvXipd6j/AOtWlPGVU9zRwPIvjJ4a&#10;h1Hwm11FD+905hIoiULlfoPpXO+CtVa80G2uHHzOg3Y429v/AK/6VpftE+LJPC3w0u57dkBlZRkv&#10;tO0nB/TNcR8KNSXWvCVrLC24NsKEjaPmx2IB/DFfuPAtSvUwN56q+h51S3NZHue0iMHoMdR1zTj8&#10;5YkBjjt/Wpk+4M8YJH6VEOB84GD6V9uaQLMXOMcHABOcc1cCYwSOG9PyqtZjtndjHUdq0ML1wNqZ&#10;IHuaDVCKmTjFSGzU4BOOnT2qWMbOAMA9jWisaxquwDdjdgUFmK9jvwW6Bt3Hp0potRjDdf8ADtWq&#10;ygh88buAPamtjO3Hbn8KAMX7JgA8YOR06VJCNmGJ9uO9T3Dt/qlXgDgDgc/4VAkrKv3eSOO4B6UC&#10;THhR1H3h3+lQy/MxXIHHWmtIO+RnjgcHFVJp4wg56A5oFylHUGVdsYb73H4Vyd1qPlk5y3GOlauo&#10;SyeXvXJ9MVwN68pKrnp1BOKCRk900rEqSFUcN7VY0uwluZAkC/eGAOe/1o0K2W6n8twFz82OoA/C&#10;vZNJ05Y4l2AjA4O0YrQDn7Pw5eRhWOcgHj3rbitpcKNhLDB2/SuwFhMF3ZwOOO9NZGg4PXue9BKR&#10;bs7bymWRh839e1XJrhPJMhzheOPWsA6oclVYYXpWVd6wQyxKfv8AAxQUXL/Uxb71QK24ZrgNWv3u&#10;c7yAAu/gdhWjf36xRZk+Ujj8D04riNS1PzjsXHIC9O3eswMzUG+0hCAU28H/ACKxXsvOYk8beoPp&#10;6/hWxLLG0eASe2Tzk/0xWxp1mm1TtHzevHPvinclo4+XTH8h2AB9Bjkn1H4Vys8C27YIYB/zX/Jr&#10;2PULfEIlTKYbt0KivNfEC74BKykMueRyee9WSULQ+ZtKcjIDZPQdK720kb5WVcjcOB6DivJbW42F&#10;0HzLjP4rXo+gvJ9mVjn5gGFAHcR8EEnIxnGeRV0Oy4wQf8KzIpAVxGB8pPA5JxV5SMBx3A7Y59Kz&#10;OiAKQnTrzS7hwRyMY49RTTyuF4x79qjYru57AnGOh9qDQkeUxqWYlj/CPQf0rKub+PcUBJxxRO55&#10;+bn9CBWNI3UdMeoFaD5SO5mUKqiQYIznrn2rHuJcL820If7vb0qSWZecenbv6VkXOdm8AjaCCcUC&#10;Kt0QhzkZGMjP+RisG8YK5TAJYHd3zxxU9zNFGr8cNwTjt2/CsWd3OUCYbjnpgdOPeg5pIhLNsDZ+&#10;Zf6dh9a8j+MHigeGvAWqy/8ALa9QQQdiDL8uP8fbNeqyvhAI+c4jwR1b+dfHn7TPiIXFzpvha0ly&#10;0REk+OoIGF/Tr+Vd+Boc9VI8rH1FGm7nzR4Vl+xaxDPnGwEkg4JHfH0r6EvIbj7NFOcj7SoYYGBn&#10;GSa+bG/cXSusgUHC89Me3tX0DoWvPrvh+0huF2mzbywVHLY4z+Fezj6No8x42Eqpy5QCKT8yny8A&#10;j6n29qrzJuVif7vGB+ArV2bj14z+g6Co5HVUbrjGOAMe2K8XnPV5SDw/rJ0fUbeVxkEbSSeQPXFf&#10;SGlaza3sUflMu5ju6V8szwJg54IGM9APTFWNP8Uah4cnhMCNNDnJ/vY6YFVGZlKJ9mQyb0JQYA6F&#10;RgY71YjT5uDuC8rxwK8J0T4o6VdBftV0LdsjKSfKR9K9Cs/Glg/CTJKxI6/d2n3rqU0cziemRZdA&#10;M9Oh75/oKlwNxBbPGOen+fauGj8WxGMBDHjbgshz9P8A9VRv4ntVdZPNQkqOAcYPof8ACqMJH0v8&#10;FdNW+8X2Idc/vgo46Yr9iNNg8nT4YgoGxFzjivyo/ZMgTWvFYkQiUJluOzLX6zY2KFx/CAfwr2cI&#10;rQueNin7wYwmPwqtN6fhU4xxjrVacnAPetzjRnXDYUk9RwcVzNxJuVg3P+eK6C6zn/ZHUVy07Btz&#10;deTjH6VlJnRFdDBuZCuVbnH8qx5zkZ4xzWlcnDHp6VlzFSp/PFckmdcDz3xI+LOUD7salgfqDkV+&#10;KvxhuUvfiVfsn/LEsmUzyQc/p0r9lPGsxttOvHVtqpEzL6ZAr8R/F1z9r8aatOv8FwVHpgdenHXp&#10;XnYqVlY9PCLUwcYPTOTj2/CpSEPyswDAYx/KmIFDqy8JjPsfp/hRIDsA6ZIOO5rzDuFJR8ZGD2HT&#10;GPak5zu/hTAz3Of6UE8ncAAOwpxzGm0clxjJ5HHtWgDpIY41Xbnrgf7IpwC75Ay/KBsy3GB9BVQM&#10;VChiCy+nr0/Gnq+Pmx82ep7e5HpQKxOwi84NGg6Yb2HbFQ7S/LDGCu0Y+U4pPM+QkgDaT06fhSc7&#10;SMZIJ3KOeD7UBYLiHaquAu/+Dj+E/oAKY1oc/wAIAxk9eP8ACpHfmQ7Rzxz1C9j7UfOfnHDjgntg&#10;UDI1iePKcf7y9D689jTfLKvjbwew5/lxVjBHcgcA49B2x0qNHZD0Kg9COM+2O1ACSQ7TvbHykEAd&#10;s+lIIFwN6jcOnp+FSksoJyDjBHvgf5xSRcu6gHPygZ/hoA6/wvbvHdtMuCigEegY8Yr6d8MRPDp8&#10;S4zHjc+369K+ePC1s6Wiy/f84qQOmO/T6V9L6Wn2fT4UXbgRgqOnJOa+azSfQ9jL47M2FvkiQxp3&#10;Pb17fTtVo38nkjGcNxjqOPpWOFBO4fN2b6j1p8GFmVVIUqNw3dPfArxEes0eBfGeRBJZ2SgEqQ+S&#10;cfh/n0ryMJtkmf8A55nPXgDHTNeufErw94j8QeJUudGto7q2hVWkEbfx/wD1sdB1rh5fBXi8q0cm&#10;nMPnBdO5PXgcdv8APSvsMvqQhQUWz57EU5Oo2kc5GJY4ww3MsnXoKcVGdxzwQQTjnpxXRN4V8RSY&#10;VbFg275VKkYHHtUb+HtXiRQ1nLxg4xwK7VVh3MPZy7GR+8xjcDgc8ZFOWSTB3D2Ud6tvpmpoADZy&#10;YBIOR93/AAqNrS9YHFpOCGAUbSM/41CqR7mfs32K2QRtCbc85xxjvikYZHyr0HGR/hTpftyN5b2p&#10;TdwS3A56VD51wnMsZXYQvtkdOKfPAXI+wohduAgXge5z702SzAfAAwR2AAHp9KmN1xtkDrk9l5bH&#10;aq73IU4dtqsQPzHI46YqPaLoa8hnSaK5G64wwOPu/wAqgl0QlsRAhEwNp6Zrba7hBALLlSefQHip&#10;Q4ZCc8jHP8IqPasXI+xyU2lxRjGx8Y6YHX29qyptFkQhkUYPHTnn+WK9EEcTKEdlJGPnz2z2p8tj&#10;DPEwzljyOcA01WZPJ5HlaadIDtIbgHLMMKT7VXbToDhX+8D3/wAK9Jk0d2w0e0cYAByPyrnrvQbt&#10;ZsH7vr/Fn2qo1BOl5HMPaW8e1iee3ou31Fe8fDH7ILSWAbRu5+YYyq/Mwrw+5t3idkbkKvJ6jA96&#10;2vDniWTRJjIrjHPB5Az1B/CtFIl0z6/i6jpkt9AF7AYrrNPEaJvHViueeAT7fSvJ9F8X2epwxNFj&#10;hFDHIyPbH0xXoel6tucRlMpng8HGemfwrogc8j0WxJCYI+fGOvY9K7SzZzGA/bHtwB6VxOlXlkzF&#10;C4xv4zj04rsbaeCMfO4JPIxj8q76bjY5JI66337NwJJHOT17D6Vy/wASL5rXwhcxphX3ls9OMYGT&#10;04rpYHX/AFRYZ7j24xXj3xz1WO38OfZY3U+YoY46YPHIoqytBhRjeSPz21yzkvN7xttYvjPHAzmv&#10;Rfh6wtZo1mxt5XcO2Pf61wutiHO2H+7tHH45xXQ6DL9mhiVSGwwHP0ya+dqantwPVLu6MFrI+wFd&#10;mB7YPXFczpwSa7a5ePbkA49c9zT9Rv2aCQEY/dnA7D/61bXh+y/d+ZJwrkbQehOPSuCp7kbnXQV3&#10;Y9G0SNEtkiU/PwOPTNel2jRpa/uuW6n2C1xVtEsQKRptcgAj0xXYRukce0dznb6jFeFOXMz2ILlR&#10;LbxmS+gUL8me/NdZIuMcjBPzVjaaA12/lpyij8K2SjF0CpnnGOnSvr8pp8tBHy+ZSvVsdTpsMe/c&#10;FOCVHPr/APWr2jw5GgkG1SRmvJ9LhkJaNuTuz9OwFezeG4mgywbGOPbmvdoo8mpuelWkOwbgMBcY&#10;rpYBtG4jArCtE+6gHB6V0KjOFP8A+rFejHY4mIduCWHHauZ1WRzCeflB4FdLIQEye3IH8q5K8lEu&#10;Ux1zxTYI+afjJrV9pOmzXelzvBNvUoyHGM8HHavm6Px78UeMayCG7Min27DjmvafjlOfscdrjAeR&#10;V/EeleAxDaeMjHY8YHYCvDxWJnCdo7HsUMPGUPeN9PiJ8UY2ybyM4ABBUVInxR+KSdTbPgjAZR0r&#10;D+fqOcjJ70uWK9jz1A9K5vrtXudP1Kl2N7/ha/xSUbRb2j7s9qa3xh+J0fWzsxiuf3StkRnjofrS&#10;q0oG1iODnBqlmFXuT9Sp9joD8bviDHnzdItGx/F07U3/AIX342jba3h6FwAOc461z8/mOCCg4/Lm&#10;q43E4AC8enWqWYVO4fUqfY6j/hf/AIlWIvJ4bgyCBgMc0v8Aw0VeIG+0eGgCOPkJNco0TYyFA3df&#10;Smpbqv8AAOcCmszmhPA0+x1n/DScIOxvDkwOOABUMn7TWiRttutBukPPIX5SfSuXbTkdWCIPXPeq&#10;dzpEc0JjdQePbPpxVrNJdiHl9M7sftO+DvlWbSrlCT2jPft0p/8Aw1B4DM/kSWV6uBkExnHT6V5Z&#10;ZpF5z2kscYbKqCVHPetibSrWYKWt4+fRRzjvWzx0uxisJE6fWP2gfhzq0UcXl3UUoOQ/l8444GP5&#10;VQPxc8Gw+WyXLJHJldpGAB2/H2rhLrQtJZ1Y2qEpnOeN3vxVKbQtN6i1j2r/AAHHB4way+veRp9V&#10;R6vpnxR+FskqzXmq88ZBXgcduK7uP41/CcJ5FvqygJxt2gZ+lfMh8NaC6hfsMWPYfp61V/4Qzw2/&#10;/MOi47gVazJdhfUT6sHxX+HDPsTVlJGBycAZ+lW4/iJ4IlXzV1mAAnZjdxke9fGz+BvDpJJtyMnp&#10;uIFVpfh/4ccACDIUZHzn+VUszj2I+pPufbJ8d+CioCa1bHtgyD8gKYfGPg3OBq0ByRjlcZ+tfDD+&#10;A/DoO77MQOmBIRxWZP4B0e33C23p2BDsP84prModifqUu599jxR4VkPyatbn0y6/5xVmHWvD5IMe&#10;q22GPTcrdPT0r855vA1oBsiuJVL90J49MVSk8Bts3JqNxz23kY9fxq1mMexDwU+5+ks19o7BmS9i&#10;demBjv8AjXy38Q9SSfUJDbt90YDqwPT6V86N4LuIUbGpXo2j5VaT/IrvbYyrFsMhkdVyzuxO3I6+&#10;/tXBjsZGUORI68Nh5Rd2Z/nPIfNckqMqcDpUqSbhgjLMcKOmP6YqGQjyyvB4BB6cetJjdgA9V+Uk&#10;cACvnj1SbcrdGY8em3n8q+wPgRpMcHhp7xfLLcqc8nLHpjtXxfN5hidI+DIMDdwRj2FVtLu/iDpd&#10;tHDouoPbQoXyq88t3GcH8BXtZTOMKl2cGPi5Qsj9OpYJGAC7Plz0rmNe0i01K1ms54c70IX/AH+2&#10;MdPwr8718Y/GGzSQHVpnfhUGAQMn72QOOPbirC/Ef41W/XUQ2OOcdvwr6GeKoyXKzxo0pxd0erah&#10;pdxol6LWUYPO33HbtVVGz3/Hrj19M15Snjr4l6ldxJrhju4NpBygTaGxyCMZ6cA5r0mPUFlUcclQ&#10;w7DpjivlcR7ktNj6Ki+aKuaSIshKkKVY4OOw7Vr6fBHaqwVuvOAOvasVD83Tj/D9K1rZj9zpj17C&#10;vMq1juhTR3djuW33A4TgAHuKsoimQsRzjjoOTVO1IS0jD/eUenQY/pU8TnzAJMZPTHTJrxqsrs7Y&#10;Iv8AU44IHAx7UIpOflPQHnkY7U9cMRu249u2KsKEIXoMn043elYl36GXdBBHuX5WYcf/AKqzrJvs&#10;8u4/N6fjUur6jDY2zXE43RqDuxx09PpXmkHxh8KRxjFu8jggEIcgY/u8cjH4fSvSwdCc1ojixVZQ&#10;dme52d9HPviwo5x07+ldNG6kcHkAE14HF8afBaJ/qLhGPONp4+mBViP43+CJWO+O5V1xt4+Vlxz2&#10;AGD25reWW1XsjnWLgtz3Pdb4+UbfpxUJYORtJPYcZ5H/ANavGv8AhdvgqVGVzMCB2XJ/DgA/hVyD&#10;4yeAhudZnwMcv8uPXkjt6dzwKh5VW7FfXKZ6wAOoz1wfb/P0qHfjcGXaOmf/AK1eYt8aPAk7qiXb&#10;kZ/iBAwevb9KnPxM8GXkiqdSjj7dfUZ9KX9kYjsH1ymehrtBO0D0zxj8Paq8kyqPlAY8DjHSuET4&#10;h+DxHn+0V2EZXn+XFTp438Ku+3+0IVJyx59B9KX9lYj+UPrlM6p7jcuxl+nFUGmiG5d4XjA5A+gG&#10;awR4w8K3BUJqEfzAEYzx9eOK5u/13QbhVuI72KVQcJzjBHfnH4etVTy6t2D65T7nXTXCrCSQDls8&#10;dzXAPLZw3TIG2yK28nHy57g+/pSP4h0027SSX0W9eFycN83OfrXNvfacbkSfat4z19fTmu+ngprd&#10;GM8XB7HqzSQOvls3zgfMcAZ9KuQQJJtlYZQ9Ow9sj8K4iK+sGjDvMq7uFO7AY/06Vsx67ZWio1wQ&#10;MrgoGxg+o9ayrYWr9lBSxETsvJVwFClv1I9qd/Z+xgw6dD2PT/PFca3j3SLddzPHzu6kcfX/AApE&#10;+IejM2xZUKnAxkA9u3p71xezqdjo9rE7ZoO+3nGAcdT7VkmBAcKvTnOfWuduPiLoD7S11GoZc7cg&#10;k+mMcGtGLxN4elU7btHYkYGOvpR7OfYPaxL/AJKoq7Bnn5f5fypwTjLKevOelVxqVvLt8pgw68cg&#10;fSrMko8vJbIxkY6//Wp+yqfyh7aBKqxyZ+XJHA/CmTQeYuFyF746VCs4R9vIyfpVueRYkEaDthQO&#10;M/WspUqi+yae2plQQMCkYGR3KjPTtWnNbsiYxnA+UcdvbpVW3u0ib5kO4nA461aOo2TqwebyhnOX&#10;IGD9PSodOfYfNAoXEKkf3h6dOPTiqS+YoUPnJOFx2H0+lan2q0kxHHPGWIJUdMAdxVNIImJf7RCw&#10;/wB4dalaBZdB5/fb0RucDI7fpWfLbBizEBSDtUn2H0rYaW0hbIlRSOn07CqhltTgGRBznBb+VaK9&#10;hJjraKNY/lXHtn07e1d3p/lQacJFwj4yBnIrjFKhBsIYHA68YNa1zNLaWipgjC4H4f0rmrHTDZEM&#10;8hlm3EYx1wMZoAZh83JPtxj8Kyo7gyMSxx29PyqT7Tn5STwMjHQA1macprhgCCQODn0H0rE1aFQv&#10;2p3+5kgZ6CtCBk++ASD26f8A6q47xnqcdppeG53gMPU9q2wq5qiictZ8sXI4MyNNcTT7m+c/Lz+X&#10;NEYDA9Se5ottskUbYCseBzVkIGPlMOeh/L1r9MpRUYWR8XUlzO5EAccgDA69AKkjySQv59qkigYK&#10;CDjA7/MMVJjAwRxnjHGKogYD/Dg5BA9On8qATt4xkcDj1qWNXJ8s9+nOT7VPHCdgTHpz+HStCCCP&#10;fEm3HLYYDHHAxT8MHC7ipXGeM59qsiFNoAwe+B29ads2ABBlVxu6556UARD+uOBgcUq9zx6c859x&#10;9KkZevPXjjim4wvTr7fdAoCxH5nccZ6NT0f+EYJ6ZH+FO2/wj7uOcdPypwUF/Q8D8qAsI3yEcD2H&#10;T2qFsdTjjoegAqyEZMA/OPTsvvTNmVzjn1HY1mFiH+EKvILH8vwqTJO75iM449MUuMH5iMvxn/61&#10;LtG0jpzj0OD7VoFiLHJwMAHv6fhSnIPzZB6c9sVYKAjJOBjntx2pm3+IZPfvQFixb5c4Uc5H68dK&#10;9Q8M2zxtGmN2/BIHtXmFnE0zoqjBzn39K988JWPzscZZFGCelfJ8QV7Q5T38npe/zHqtnEIrPgYy&#10;P8iql5MsUQYH72ePatJ5FSNIx/CAOlc3qsgO0+nAAr4c+pMK7jS4c5ID+nXiuV1KzhuFMNxGGTry&#10;AeldZKEBB4HHIxxiua1ecQfPnAxnI6YHat6RnNHAsltDj7MgTb2rix5c975hJyOT6D0rodUcRR5B&#10;CkgAjvjtXO2UbOHYDG4n/eFfTZJQ5qp4mZVuWFjfG0KAMD26fp0pMnadvXtxVVAxHP02jrn6VKrA&#10;t7f7vIr7vbQ+TZJuyxDY/wBnjDAL60pOAO2R096YeSwTv/nik7DGSMD/AOvWhlYfwDnGRjjmoXkM&#10;EZA/i46A9P5Uu87VYn5ScDt0qOVBIQSeF/8A1CswKLXkzS/IMfl+AAqbdK7AydOnP8qmWJAdyjc4&#10;4HHSpdqgYK4Pf/P9KDQjB2gD/PpSknt9PypTnGR2xmk25IB+o/CgBhYKPUDt0zT8AMQvQEj8u1Gw&#10;c7euDn/DmmMOo/EjHpQAknUKcc8Y61UJwTkfd4x2Ht9KskEj6f54qDYobYQMdPQfiaDMgfG5dy47&#10;1DxgcfTHtVllwmO3Wo8HcMceo9/apaApy/LsA6jp39qYw3YboB3Hep5APLIK4NQEDGDwccDp9B+F&#10;SaFVipXgbQOnt7035sA5/wD1VIU2/d6jrx0poGRnt296AF+U1DMyLhT9T3pz4hXJ6DoPyrn57ozS&#10;lF428e3pWFeqoLU0p03N2Rzmqxm9UyIcMhIx2wOn4VzElxPayAuxB649K9Da1LY7cf8A6qI/CUl0&#10;wkd8dDyM4xXhympSPSp07JI4FNYeP5Rlxn0/CiTW4xkEMvbmuyvvDcMMJEEe4gEhvfFcBe6I4G2P&#10;G1c8VNomr0KUuqrdMYY38yQdPQCvQvB3h5oozeynazDKg+leWQaVFpl2ZUJxyMduK950m7jn0+GS&#10;PABVcH0yOOK9XA0ovU4sTJpWL0gySmOFB9elRjkZA/nnPf8ACmuyZxyf5+9AZcHPHZSK9U81n//W&#10;/Siimg9qdX5eeoFFFFABRRRQAUUUUAFFFFBmFFFFAElFFFABRRRQAUUUUAFFFFABRRRQAUUUUAFF&#10;FFABmnZptFAABnpUlR04GgB1Nz6U6mEYoAcCKWo6UHFAD6KbuoBoAdRRRQAUUUUAFFFFABRRRQAU&#10;UUUAFOB7U2igBcmnCmUo60F2Q+iiigLIQ8CkFBOOfSmjgYoIJKMUUUAR9P8ACpVpuKYTt47etaAV&#10;roEYxRp7F9xPsPpTr3mE4+oNQaUw8xhjggY96zA1PpTPapD3plADcgZz2qFeme5pJ26KKeo4rQBw&#10;pSMUlM3DtQAuacKYKkBxQA7tTT6UpptBoFFFH0oAKKKKzAKKKKACiiigAooooAKKKK0AKKKKACii&#10;igAooooAKKKKAHgdqCcUtGKACiiigAopM4ooAWiiigAoopO1AEivg/hV5WJhYHptrMAxVyM/u29N&#10;tAHx1+0D4YGv+DtWtChw0LqcD2JH+favwB0yB7G6mtZWy1tK0QG3bgqcciv6ZPH+mm80u5tVUH7Q&#10;h4/Cv50/iRoMvhH4m65pL4Ba4MygHJwxJ/X/AOt2r1sForDjuMi6iRG6nn2rSupB9lZAMhkweODW&#10;Rp7xgguMpjoPX3q7KzKcs3X5cD7qivRibnLaHPsEtscgjP681zfiaDJLDgnj/wCtW0jGDWZeCMgY&#10;/E4xTNftRIvmc5Azn6cVqZn6P/sjfHLxnr0P/CLXlzbRQWFvHCqLHudCnXk8cgAjg9TzX3Lql22r&#10;QRzyjdtJzhdo6Cvxi/ZC1z+yfietphWS9TA+bgNGSckY44r9tWtkOnMyc5SsMTT5qdkXTdppnHrj&#10;jPQDtTuevYdjQQBk46Z6elOGe9fNs9QZ7UYp2OcUlNsgP6UlO/pTfp3qTQMfj7UdePT9KOhpe3pQ&#10;AnP1paT6cUvbmgAooooAKMf5zRRnt/SgBMegzSBcmnjik20AKMjjtx/+qrEce/JJACjJJOAAKo3l&#10;1ZabZPe6lMIbeAFnducD6Yr5r8bfE688UF9L0EfZtNUkG4U4eb6DjCj07/hUylY1pUXN2R2Pjz4t&#10;2dqsuieFP31wsux7v5TEmP7uPvenbGK+e40uLm5a6vXaaRzlnb5iasWlusMYiABC92GcnrV4fcAU&#10;8e/A+g+lcc6t2evTw0YbELqnC9AoLE9MDpX094QnF54RsJwcmPK8c9OK+aMLkIOcMOPTP9K96+E1&#10;19p0C8ts/Lbz7VHbnrWbkbcp27IxULjIHPT07VG3lqdjLkHjpjmthlQKpxjPpxjiovs259+AQMYz&#10;/KsLmfKZUfktldu3A7dcVPiHGAOeK0Y4Ix8y9eu30qfy0J+6Ce2OKLl8plMqnJOOgGPaqcsMGAux&#10;cVrtb7TuVQMHkgn8qixn5Succ+vA9KLhymA0MZA+RcfXvQLdcNkj6fe4+la7R9dqgg4HFQzRdAR7&#10;/wD1qfMFimtmiYzyR82Pb3FSizjKBTjntx39qtBBnaOFAqUQqCFXJ47en0o5gsZ72FsFHy9un06V&#10;Ua3j2/vAMdcfStl4jsOeOOnesy5hYKR5ZIParUtAsZhs7Q4KRgBlGcUz7PHnaF68VeWKTAUxE4GD&#10;6Y69KQ2rntxJzx0AHSnzE2RUS3t1PygDJ/CrC2qYIPTsPpVj7E3bJOc+g/CrQt3/ANWVfj0/SjmC&#10;yM/7PCPmwfT5P4ajCWyo8a7vm5wT1/8A1Vp/ZJCMY/CoxYyKCVAyB/3yKOYLIy2hhOW5AxwSfzqo&#10;baNV+Rjg9Oc4rYaylXG7OM//AFqb9hbjd14Ppx2+lWpaBZFGC0ibGZpOMg9AcEcVYW3jHCzSdgOh&#10;6VaFm8ZwMBepx2FWUtUYZbaCe1PmM7IgSzVsgXEintwD/nmpYtHM5yLzkDoVHUVZSKPYFB2nsBx/&#10;nFV2S4up/wCz9MYi4kO1pf4Igf8AEVpGTFyld9DvtQu3sdHYTtDgzSH5VjLfdUZ4JI9OnfFaL+Bd&#10;fZRlowRnj/D2rvdOsLbRrEWlntUEfPjqSeck+tP8/apOefTsfrWTxTWxXIeZL4K8SIAxaA49+1TN&#10;4L8RkhQIiBzw3FeiC4fg8DPpUwuJR/F/+qj6xMPZnmZ8IeIo+GjjOPVqafDOvJg/Z0z6luPyr1EX&#10;MpXk5X0p+/cVV80fWJh7M8mOha2AWe2XAHZsj8KadE1QAF7Qn6Hr9K9bEqgkjvx7EVKLhgQQehx9&#10;0EU1in2D2Z4wdM1JD81lLzxwtRSWN+Pl+zzKfdBjiva3uXzt3HC88VA0rsvzMCMdMc1X1sXIeMNa&#10;XyLmS2k9cBRjAqI2t1jJt3wTgDHFeozCRWwr8dgRUKxyHKlxn6dAaPrYewPNhbzp8rQuHA44IFHm&#10;eWCrDkDAB/lXojQODjOV6dPypFgt1X95CrHOfug4o+tLsP2Z555pGWY5GOo9PTHtTRdRo3bP5cf0&#10;r0hVtFY4t1+vv/8AWoC2Cj/UptOAcgcmj60uwezOFFxED8pHI6e1JJJjGfukV6AlnYyHCwR/Xbjr&#10;SyabZYYiBM47f0qfrCD2Z5yGAOffAA4/GmM8e32xj8a77+zrRkwYUGcDPSnNpGltgGEHHHpil7eI&#10;ezPKXyJ3IwOOM1Lldw2/LnHJxXokmgaQW80wdRtH4UyPwvZTLuiT5B2JrD2qKSPOyMJlSAD2x0pA&#10;qtnpj2616C/hnT4omLg8dD/Sqq+FLSUAgEqSORxT5y0jhmigI2x/wdf9qmBUwSPkHb2/+tXff8Ij&#10;aFTsZ07AE+lK3g+Dn96cY5P07Cn7SJPKzgfL3/ewR27c+lBtowM4L4547V2U3hi13cXTLjsB+QrP&#10;n0OGIZ+1uSenHAxR7SIcrOcNtD/cBds9OOtM+zQNhdpB9PoMVvnQZPvLcE55OR/Kqp0mdJAizgqo&#10;PGefp7UcwcrMdYUHLY6Y+mKV44l7Z45J6fhVs2N6u0bgwPIPXHtilNhdsNhwcg5btj2FMVn2M8bO&#10;uAQBwAaQxRSZUovTj6+lX1sLrOfJVj25/pSGyveM2+D0IU5HHv2ougs+xkm3AIDDhee3HtxUf2ZO&#10;ATn/AOvWkbe6G0CA/QdfxpPIumJBtX44XjPNAWfYzjAmNn54HC03yFXG7PH5/StP7LdRjH2Z8kdA&#10;O9RSWs4yGidfUkcelVzE2M77OoHBJHTH9aFhKrnPrnjpjpWg0EqffiZcfKTj16UzGzBCO6n+6Pwo&#10;5gsUBBNkY7gEAf8A1qja3uAOvJPVeOK0v9ITj7PKAOueOtAccA9c7cYosFjP+z3JIGf4V6dPwqPy&#10;JBtBHTr2+laPnJj5TgDgHH6UnmxcEn9KLAVAj9MEhentTv3oGPLY46KTnmrnnpnJdflGMdhSiRSA&#10;I8Hd/OiwGfhsjdn5O3uKcikNhAd3Ye1W/MjHQjcTS7xhVyv4flRYBi7j6kdz6D6+lHzHkYY4x/8A&#10;XoWRe3QccelCvGRt6dj9B2osVclHmbRxtVcHpzn/AApd+0/dTHHIAH5UqsFwR1HH+fanZyVEYwcj&#10;nA/KiwXGRyBEOE3HGRnpihTG4+VQozxgcYqzJDt5wr849KhWMZ2PlePTP4cUihv2eBwNh5Bx1xx7&#10;UR6fayPlpJMgcAc4/lT9kYCqgw+On+FTRxExtuzwc88ZpXQBHaQQoFjckev/AOqrCRKvAOecBR7d&#10;zigRNkMOcjIPbpjGKjZZGADOeegHGMelS2aE/lBBtQgkZY46fSoNjB8r9RjtjtQsDhuZDlOPXr1F&#10;LiRPldvlOOo6j0FICPy/L5wuOx7/AJUuwbcE4z3zkflRkjLcD3I7fSkBkOVGB6jbjP0FAERReoXH&#10;P8qp3qAWzrjOM4q6pfqVBBzxWddkiAL6H6f5FXEDkbiN879mPlJx6+1dRoOkWraWk0pxJN87EcY9&#10;vwrAjS4up9kaM397HoOmPSu+t4DDbJDHkKe3oO9dUdiGSaRptnbapE4JYgqQegwK+xEZX0+3mAz+&#10;7Xr37V8fWzyW10smxSS2wen419ZeHJXufDVuzYJCKPzr6rhyfvSiR1KdyoKNuPDcce1c3OMnHvzm&#10;utvQfJMSEA9Rnpj3rlLgZIAGM9PTPtX2JpEokFVxjkdKQEdMfwj6UjEjHHI/LHpRtODgf59KzKF9&#10;M076U0cYxTqAE54+9u45+nHH1pcf5zSUc9xQAtFFFACnrT+1RnrThzxQA3A+macv+TR2ppPyEevS&#10;gBwHb8DS88npijryfTPFI3AGe3PQUAG4/dX5eKbgdB1z09OKQA7mJHJA6elOAAXGB1xQA/AztPHt&#10;6Un8WPQf55puVXAAxzjHbpQGwuBkd9uOKAHij0pmfcdOg96cuOOv/wCqgB6ljgcf/WxXF/EqFbj4&#10;faujfxQyNgcdF4Fdm/J2rkf1x0rN1OxXU9MutMk4WeN0wRnO4Vx4yHNTaOXFRvE8e/ZzmiuPhjbx&#10;R43Ruw2gHA5PH0HSva3YDCtgsB0HSvmv9naefQNR8S+ANSkT7RY3LeUhYAlfXHccjp6V9LOoyrMf&#10;9jPrX8e8WYaVDMakZl4O3IKoOcc4/r2qCS3Z1BGe3SjeVz2z6VKk4dQp4zkD/CvlTrMswsCQe9WA&#10;g2jH1q2cOMr24/KkjjywXt/hWsQlI+Df26da+yeGtB0QMVN1cb5FHAKrzj/PTFT/ALKevQ6x4Ye0&#10;yZJLZlj5OMFeMAHsOxrzL9uDUFuvFeg2F0PM8q3mlXa2xVIYAEjByAB0rn/2Q9eYeK7jSJ3iRp/n&#10;hQ5Dbl+9+BXFf07wdhFDJKUYo+anX/2po/Ssblix1yTj2p+Tj5QwYr1HSq6uzqqgdienY+lWecAr&#10;6cfyr0j2YF+IlQE564OP8KlY/PtU4wevr7VVhLM2BwVC5NS7g3PHWg1RPC5UEMfWr0l2mOWweh+n&#10;tWI0oUHH/wCqoRK3dht4xmguxufaGZVP3TjA9MCopbguMY2qaxmusdcBT0JpouvkyucZxkdBQFi2&#10;zMrBmYEY6/0qDzxyv4HHFUJLngszZAPFUZpmPKP1HHHb1oK5DYlk2qFyeDwPSsW5uDjcB14qIyPt&#10;5Y8D5ielYeoXww0UXHbJ6ZFAiLUb1lUlMfL/AC+lcpNlm8yT+fHNaUk/yEvyGXHtxWDcXA3mRFyM&#10;59BVJGR0nhY7Z5WkPPDYz2HTOP0r6c0GGNrVPl6KMg4xivkTQ9QXzlyfLw4DEdNvaveNL8RiFfM+&#10;0KwVfulcAgev9KoD1G7MduC6KuenAzjHtXBanfkBpGIXavU5Fc5rnj20tI9zSptBGfmAb2wO9fNn&#10;if46+GfNm0571Vk8wZQsM4HT6Uc4H0DceIolDsdojUdeB2rKbxBbhVXO/IHToD7ivAF8cw6rAWtZ&#10;0eFhj92wzx2xSTeKRbkLlvmwuenygVmB7RqOplk8zI2dNoIyfTn29646e+ZmOxSHYcZI4rzi68XS&#10;shQuOFBO0DH51Rl8SxGEGRguRuU57f8A1qdgPRk1sRvsjkXOMbTXoOnX2yNPOI2HIz6fh1r4Y8S/&#10;FVtMdotFg+0ys2GPQI3ZifT2703wd8S/Gkl3DaaqAyoq7XHALdAT9Rzxjn2quQD7svLtHikzxg5I&#10;+lec61dMdwVvkfIB/hAxWVa+MrqaHy3XaAuDjp6Vzesau3+qjODt5289eMUzMksZFkuTjr2H06V6&#10;3o4jjVeMKF644/SvOvD+mt5fnspLHHB9T9e1d9axuhUuCFACjB/AUAdVbBOeu49MDtVtJMqpB4zj&#10;rxkfyrNtnKMQQeeg7jH6VaDD7o59OOn1rM6IFguUwemc/pUDXCLgngngCmu4WMHgjrntWQZWbBzn&#10;aaDQnec9d2R6Y+X8qyJPn5xgHuOtJLOu7ch6dRWYJ8DI45yCeB9MVoNsr3G6IjP97A6Dj3rJuZkw&#10;3HA5OOlW7rezAvg49BjFYmofLknpxx2/CgycjLmJd9oHDcjjoBUTsrS7n5JHQdaXqzOTn5efcGqN&#10;277kVR5eFxkGhGUnaJVuLqGFPnYjy8PyPT6e1fmd468Sp4o8c6nrMA2QvK0cXy7SYgTyR6/yzX2N&#10;8cfFc3hXwZiyk23F8zW8Y6bhIMH0Pyj9a+AEQoqcnf7+or6bKKNlztHyOdYmz5EWrt2QQSso4zgD&#10;uB0r1HwDK81leQjgxHhVPOWxyfyry6UyskY7YwBjpj09q9G8A5W5vOhGzgD+Imu7H60WedgJfvUd&#10;+PP53tkJgntn2FSyiQgKj8HPy4zinHBJY/Mw7DofpTXCgbA33xyG6j0xivkZH1BW+xXRyiruPOG4&#10;4HrVd9CnyGZjgDt04HQCugt02cKvcK23/PGPSrJQEARAjdk89QvT9annA4W68PN8ruigZzyM/kar&#10;rod+rj7I7xrjk5IyfYfSvRjHkDIzg8AjPsMelRG32SZUgPjoOme340/aF2RwsOl68gMUF4654IBK&#10;9at2Wna19oO69YhFGOoYZ4ruliwvKjII4HatPR7VprhbfYG2SKOFyPWuuhUlKRx1qcT9ZP2APCJs&#10;9Ju9Xun+bbGVHXGRzX6bOwJIwAGA4r5M/ZN0CLR/AMEqgfNGCTjbn0NfWbruVTx0r6mirU0fKYl/&#10;vGRdOKqzdMelWDxiq0nT9KszMO8OB8nG4fgK5ud1XDDjj8OK3b1j5hVe3HtXOXoPl4yOuf8A61cs&#10;zWkYkx3lj0rIuQMSdAcDj2xWhI/DAYXOax7qQqC3Qbc1zy2O2Gx4f8UJTbeHLyQlU2oePvDkZ7f5&#10;4r8Tb27a41K6uAu8yzO2MYzya/Yb47aiLPwhqMoJBNuxX6gECvxst9sm8y43bmO4DGQzdvb0rycZ&#10;PoevhI9Sbz0LHeAyqcYxnB781K0gx8i49s/eXtxSKF3MQNu37q9QffNOOwcFivU5ABz9T6CuDmR1&#10;lOfUorXBbCHb065+v/1q0mjlKIFU4IwADjtzj2rmNULwxpMUBxKFcKcrjHrXWo4lgRSTs8tWUA8j&#10;09sVYGftdXK4bHAwOpH1px+XIGeRk8VqMGAbGAPwwKVotxwuFz1z/TFTzCsZQAIyx9AOeox6Ypu9&#10;Rj5juyEUY5GfWr7wujZDBs8emCKQwlT8hDEjI3cHd/gKOYLFAunLD5O2OuMdB/8AXqVduDvwCDgr&#10;7Y6cVOUB3jbkbcDPbP8AOl8tSMfdx9/B2j2o5gsQlozkKemOB6/SlDRkO3ONnOevbp6U8Rt8oK43&#10;r0A5wOn8qTZnDBBjPC/oBijmCwgYBvmJHXtgYHoKjiWKNmf+7jHHXPY/SnAE43DIX1OCMDoRQNsX&#10;mSRgZ6HA4wRj8z2o5gseleHIC1tFk8uwwNuTk96+jYpPJiji4UhEBHoQB1rw3wTbRsbCDaf3hDEZ&#10;5HtXu97axxOrI4ZdvT1PvXzeY7ntYFe6i6gkcqiYDN8w47U2K1nEhaT5U2nJ6c9f1rQs4Rb2xmbg&#10;Bd2D6f8A1qHuLaW3kjHytIhG48c+35V5cVqjuexwfhmSU61d7ZxEdwA74HsK9p8qRoY0MqS8fK2B&#10;2xXgvgWS3vNWvpJhu8uRhj6Hpx3xxXrtlLA8oRcAsRtXpx6D+Vb1nKHUw5YnSpYxPIDcJDKM8rjB&#10;NaLaDpNw3mR2qLzjPqaz7QeZna2dvXjkVvyzeSv7o855/Kub28+5fsl2KEvhfSYiWNuAW+VhtBGB&#10;+FSp4a0KT900IHAXhR+Y4pRJcFcFvmPYcnAqHz/JwoRickfh2o9vU7i9lHsWT4T8KtH+8tOuOqjv&#10;+FVj4H8GTO3+jCTbgY2jt+FXYJZpF+ZSe/A6VoKXVj8pX9K0+sz7kexXY831Pwx8O4L+PTJLGISu&#10;nzKFyf09qzbn4QeEbhzF9g2ZUfMpxkH8PTj6V6DdeHbK91OHVpYm86HHzcYIHTj2re82fady9GH/&#10;AHzWix80rXMnhux4tJ8AvBhdgIWj8wk7AcgemPaqJ/Z28HM2VkKjb90MevQcV65d39wGZ4xgZxjG&#10;eP6VVXUZAR8jHacNtA/Sto42Qvq6PJz+zf4eCbYbtvl6bjxx2rJuP2d7PJaC7RiT8oBI/nXvdvql&#10;smTuIKjJJqndX+87oW80dMZwMf41oscyfqx843PwHu7QyyK4I27eG4/Mc1i33wVuJI0jjdORwMk5&#10;r66trqK4RkkBG5dvzHj61DJaoUKIwOBgg8A/TvVQzBi+rHxtc/BjUFUmGCNnKn1xkDuPSvNda+Af&#10;imWENYYglfkqikqR9c/pX6O2+lxFdqvtByAvTGB9P0q4NLeMDy7jzPl5wtbrMF3M3hn2PyxT4JfF&#10;XSpPtGlJ++xjhtpbPBAHTkV0en6L8adJEdvd6ctwqtt3Z+YD8PvDP1+lfpS1rMU+WKNlz1xUH2OP&#10;Ledaplhj7gx9K6I5pFESwTfQ+GLLXvHFtIhv9DuVVeG2Yb8sHkZ/zxW2vj7U42HnWN7G6lfvD/Dp&#10;gjivsv7PBuwlqq+mVGPpjB6/hWbcaTA/37VMNjkJwMdT6elarOImby/yPk9/iwLdx5i3SqVK7jGc&#10;e3QcVxPivxuvikRQRvIyoV3b1ORjoBntX2jd6Ho7RbZ7JnJ4O1QcAj2HrXLyeG9BLptsig+6AyA8&#10;+nSr/tRTVjNYDld7H53ahJE986PyHbA44yOwJ7fStWzaQGIoCqrxz1I7Gvsu68BaNcjIsTIwOMlA&#10;oOep6fkKyJfhHazOjRxJbqn3RJ8o+ny/oDWX1mHc29lLseCGMv5OJAxI5HYH098V6tpNtCkFtlA4&#10;ByT6EVnav4ROmlQoiG1wNyEk8dAAfStezZoZELgADjbgde5HrXDi6qkrRO3C0bM7bTk3T7gvPBH8&#10;WRW5J5hc7QA3t+lZGioVkZjklBnavAxWy7+WMr1xnjn6YrzoLU9CZ0nh0bvNmcN0UHPHSt9VWSUD&#10;PTA44rH0B2+xNNxk7c44BA6/lWvH+8uhg429APQ9q+6wcOWjFHx2IleqzudHVhK2PlU7e44I+te3&#10;6Ba/uiz4XcoJXpk15RpcSSFGMYGSBj3Fe06HC3ygncrdxxxivUoR0PNqM7WwXzMFeMDA+lbPy9MY&#10;+lZ1tsjI2cgjn2FaK+oGRXcjjZUm+VSx7dq42/k8tHeMDIbA49a6+6+Ybfzri9VZYkZiOD/OlLYa&#10;PjX426ij3NtZyJvaXIwOgPrXia3CblGDz+XFeufFW3lvtfjS36pxk9PSuAPh+5jBYuFVOAfXtXyW&#10;Nq3qH0uEj+6RkebkcAg46D0pvmI3GDtOcYOPzrXPh++PCtF+Z4zUZ0C/bncv1ORkj+lcvtDp5TPW&#10;aAjnkDB+lP8AOhbI7DjI5qy+g6mp+VYmHPTrVcadfrn90AFI6f0rNSDkGecGHqB0qEsvLHgD9Kv/&#10;AGCbGW4zjtwMU8aZcMdwwRgcY/wq7hyGcJUYgMfk/nik3qduc5PA4q//AGPeSKCqgBR0ANO/sq62&#10;jA2txjjoavmQchn+YGXgdBnj2qBmwpLnkN1HTn1rXGlXS43cdRmkbSrlgMAZHBH0p8yDlZwupWVw&#10;8sckB5U7gV5FdXaxNdW6eXId3HXg9Ku/2XPtKHgEdh0/+tVa1SfTrtUuFxC7BOO1aSrdERGiVzpr&#10;N0JBx9z6elVDYSN+7kDZ9SBjH1rvTBapkqS7ds/0qFo4sHcvy44H0rH2jL9mefmw8vd2wMAHPUe9&#10;NNsqfuyAMYwoGefWuruLNHXaCBjkf/qrJMO1mR+Dheg6/wD1qrmFynOfZhtaN+vTpxVIxhfug4GC&#10;cA4HbFdHJGoVeACT0Hp2qt5B3AsvXv79qfOTZHKshwQwPXjH+cVkTxfN5aNx0yetdvNEhzgdOcH1&#10;9x7VmSWZOWA78AVamTY5HY6kHrzjrkZ9qrSI3qwycc8dOgHvXQXMbxkMeB24GPoKpOODyGYYO0fy&#10;54q+cho5+aPZztOPTPAA7VA0qiLft+Zvl49PSrl5lAE7Cs2UqFAlPy8YJ6fgK5q2pvFCIUY8/MoJ&#10;9zgU8mNUZcYyRgEdvSqodtmVHX1PQVGzy87wFbHPY8ccVxljLv8AeFEXgyYB7kCtdIjGgGCuBjp8&#10;1Y9ui3V7GSDhBvPIYcfyrp3GAoAZgoz8w6k9Olepg4aHLWKL5ch3B44Hbj/CsiWGdQHVS+GGOD34&#10;FdL5iyELsxxng+nagMeBs3j0Pp/kV1uxgoHE3nmSIBj7pDccfd4ro9M1CWKSJJBuU4Hrj61ZWCFn&#10;bepcZ78n8BS/Y0eUMuBtbDeoFYVOWUfeNafNE6uM+dKhXjcwK+h+ldNpUKz3YHVRj6cVx2nzx+aL&#10;YZITBHH869K8OWiCcSHPTp2ya+ZxS5T16eyNieJ/kjBPDdP8+1WUtlZQsTAjp78+tWpo0M5JAwDw&#10;OmO1PGG9R09Ov/1hXmtnVEeMsSMjgf8A1qSbay7cdgB+HT6U0jJXnvjtWfcTyx/MoBKDj6D9Kumk&#10;xSZwnxAuETTlRcHLbcex4rxP7P5ZX5RhUwfrXqfjHUI7tlt0XkEEjI7VwnlrI5jwNo5P6V9Rl0OW&#10;J42N96Rl/Y4AMlBzgt9MUxtPg4AAUHgd8gD+VaRSLLbWPy9D/wDW9Kf5ZL4BznOO2cDNeicdjI/s&#10;+zJAKKUAwRjHy1WbSLFsfu8nPfgZHp+Fa2UGHbqvp39RinKPlBLfe6Dvj6VAWKEenWSRCIQfKMk5&#10;xmmf2Zp0YwLcNuICjI/zxWofLUg/3iv41CTnJ+6vqOuP8ij2gWK50a1DMmzYMdOmKhOlWeMvHndj&#10;BOQfwrSjLrjd06AD+tO+T7vIYAnI6CtIGdjLjsYVXIGzpt28VHLZxcZGQeuO2RWiW2/Ky5x0x0x/&#10;+qoZZB8vyEfpgH1rczsczLDiTEahHHzJkcEfSoGkZlHmMzJ3JPQ55+laUoHmuWY8YPtjPpWM8kMj&#10;eTDk8nPp1/StYkG5HtkG2KVvLIAwGJBx3/8ArDj9K0YooVXLZO0jb3x+fFZdoEUAK3X16cVpLyAo&#10;4/z/ACrCre1kVB2Y25eFcRKQMj/gPXtisqe2jclJvnViy+nT/Cr90Q3zoCqRrkHj8se1Z80ixDco&#10;3Sbj19uteXUpnbGYySMrER2YruAPUL7VBGk1zIEilcdjyVOB3FVpmLKSd2AcL/h7Yrd0WMg5lU5X&#10;pkZ4PoPaiFMXMX7Y6zBEYY72XGO55x6Zp73OvxyKReS4HH3i3ToOuP8ACtIKqLtxy/cgAf5/lQxh&#10;D7Iwo3fNgg44/DFb86Mbmcl/4mOV/tFzt4Ix0z9D0qx/aviSM7RfSZJ2kkn8hzwKk+4AFUZzgkDr&#10;jt0piFzz8rHrj/Io50Ag8QeKVcAXsgj6hs9fw7Vky6t4hup2a8unKqOMY7dq0SJZlygwCPTFV57d&#10;mTY3ysOAc4zj2qua/QIXKcGo3iAiaeQjnbliDt9KlS7mdSDK6bAejH8qgngY/PyE4UdwPeq3li3U&#10;sCp5/DPTrXNUprsdkJmqNQv14jupcHbx5hOMcY5rasodXuTuFxIqKfugnP41zFpC0wQZ+Rm3BiQC&#10;Ce30r1axt4wiwhfmbv0HTtivLqpJHdBnX+D4LkyeW0jyBdpOSTxXpOo3LPsDZwAAB2BrmfDdr9lV&#10;tuRgbQc9R/gKvagzPN8nAAG0k88V5Nbc7qOxAWLEE4UDIAUcCo1LNJyS+wrk9+O1IqqSqZB6Hg+l&#10;PKAqm7O1c5x37dvSuc0NA3cY5TOfQf5xXg3xT12S18plUOkbAqhPdOCFPQcV7lDBHlm29AWIz6V8&#10;d/ETWRqGrEKwbyVKBOytnJPt0xXq5RBuvzLoefmE+WnY0oPidNH+5j08beO+SRj8MVNF8T5EVESz&#10;BbLcdNozwAf/AK2AK8uijIXLD26f54qcx5+Q4B64JxgDn8q+59r0Pl/ZRPUF+K20fNY8DHOe3/1q&#10;sR/FlUwDYct3z/npXkezuM+/rSxuoypAI7E9KXt32H7BHtKfFa2Uqj2IXkZPpV6P4q6aeDZtkgYw&#10;BtyOK8RDiQAgfU+2aFZgd2OAM5zzg+1aqv5C+rxPcv8AhamjgY+ySdt3GOBR/wALT8Psd7W0wC/e&#10;II4x0xXhjyN0Pz8Y/Cl/d7umV/h49O1NV/IX1c96HxQ8LOygvMm9u8fzZpy/FDwyMbhMxHD4XaMZ&#10;rwXd/wAs2Xdls7u3TPFODFlCEcY5BH8qft/IX1dHv3/C0PCQkFtidWwTk4xx6Y9qmHxI8LYUJ5w3&#10;KCcryuev6d6+eY17lfm2lT/WozEzHe30o9v5B9XR9Hnx74YQ7/tBCMcDeBz2p8fj/wAJhW33Bdug&#10;KckLXzY0fyjzF6nBwM4AqwiqjFdud/UnABxR7fyD6uj6PXxtoLkIJAowBg4PP5VYPjfwqCQb1Uxw&#10;CcEZPtXzII4gCxHy44PPSlNna72AXcoA/P8AOj2/kH1dH0jH4z8LYJW+V2jbouRwRn6VYfxb4dAw&#10;l1ufscfpx6e1fMogt26Rru+lTIoycjlVPTnp7VEq3kH1ZH2J4Vv7DV7tW02XzQq5GPQ19TeDoFSN&#10;gBghOT6+1fJvwV0NLeFygwGKtnuAe1fZmlWgtLYypj5+DjpgV8DnVf2lT0PqMsoclMszuoB7D+Vc&#10;pfSKz5z2GPQV0077V3dfXiuTuX3Zx7YOP7teIetTMeZ5CR+hrmNblCw4LY4rpp3G0k8eledeJr4R&#10;sFC5J4PpXVSIkcHqVyGf5yAAcYzjoOtTW9xZ+UFMw/Pp+FeKfEXWpRE0No7qyvjIPbHXFeMLrOtp&#10;OlutzLtHcH1Ffa5PHkSmfKZmuaVj7iEsRCuZEBOMcjoO+P8A61St9nOGR/nHTH+FfGYk1ULuku5F&#10;3k9GPA9BTjqGrhwyXt0OMAeYQAOnNfQ/XI9jx/qr7n2UqREczRrx3P8AKpPLU5KyoWxg89cegr4w&#10;W+1WM4a9ndScD5z1H+1U39p61GAwvZ/lTj5zyPpR9cj2F9Ufc+x0ixw0e31zg7j2xjp+lMnt8S4h&#10;BPPYivkFNa1eEECUyH5SW+Zenbr0pv8Awk/iWWVyb6ZBnkL2I7YpfWo9h/VWfYT2xXkKwAHIwc/5&#10;xVbyymW3EAfjk9K+TF8TeJrd8/2lKwcDqTx7YHH4Vai8YeLEOVvmbGMArjjp2oWJiL6rI+q/vdiP&#10;w4FOSEOT0yBnbzz/AIV8s/8ACceK0+X7STgc84J/DtUa/EDxgu8w3G7cMdPu1X1iIfVZH1aYlZSq&#10;EbQepzULRoAT2/zzXzAPiF42PSdMcdI+ntR/wszxlbNhnixjOdnX0Ao9vEj6rUPp5YwQCvOMdO/t&#10;7UoSMOSBkjPToMetfM6/FLxmzk+ZFgE9Ilx+OOlKnxV8Xgg5hfjP3Bz7fSj28Q9jUPouSIMSzH5c&#10;ckcf/WqH5c7UGce1fOsfxT8QKT5kcJPc7Tj8xxV+H4pauyDfFCDj+L+mOKPbxD2NQ9xnZQemefSq&#10;sinHT5vSvEpPipqIfb9liwKj/wCFqXTfJJFg5z0+UZ7H/wCtSdeJXspntAVm7fNjpTvmGS+PbFeJ&#10;D4oXR2s1onf73X9KsJ8UbhfL8y0TaccDqMfWr9tEz9lI9auECxFieOv0rlUlSaZ1DbBjca4yT4kp&#10;eyBBAFjI+bB6Hp+Va9hcxPi6K5BHPPAFeTjqiZ34SPKd1ABJ8wIGOnp/9auljuoFgxkA7flHSvMr&#10;TVVlZ0tyBjoDxx/9ar32lmG0nPvnPtXj81j0U0b17NG1sHUcnkD61wt3CIFy+MuOMc/5xW40oaHa&#10;XBPYdOPp6VyGsan5WIyhUn09u30oV3sObjYxZSGlww6Nx6mvVdKVV0+IbQAV6+gHt+VeJT67bwTI&#10;ZBkFwSo9jyfyru7b4i6Ls8u2T90gxk9fy7CvdwT5UeVjVe3IegNF5RBPf8R7dfWq6S7mBHGSRwMe&#10;2MCuKPxC0OaUb2xnoCdo96bN8QfDsChAXXIBBHI54zn2r0lURwezqH//1/0iXjtTq0nijPQVA0Hp&#10;XwcsqqxO/wBqiryKMmnmGQdqj+ZeoIrhnhKkd0UpofSZqHfjrTt9YuEl0KuiaimBuKN1BA+ikyKW&#10;swCiiitACnZptH0oAkppOKQmjPrQAu6jdTaKAJKKavpTqACiiigAooooAKKKKACiiigAooooAKKK&#10;KACiiigAooooAcDTqjpQcUAPooooAKKKKDQKKKTIFAC0UUUAFFFFABRRRQZhRRRQaBRSrQaDMXPa&#10;gcU1eKfkCgBBzTSu7gU+lx3oAqH94ph9Mis7SGVZ8A8gEc/WtaRNxDr94dxXN28hi1fd/wA9GAx9&#10;aAOtJ5ph46fSgnmkPy9a0ArY3Tc8BOakBxgtUcHJc/7WPrT2H6UAOz3FR55wKTNItAEoHanf0qEf&#10;3qmXtWZoP/Cm44oLqvWmeYMYAzV3AcBjpSZINR73x0wKTvyaLgS0401elLTAKKKKzAKKKKACiiig&#10;AooooAKKKKACiiitACiiiswCiiitAFBxT6joBxQA8GlpgFPoASloooAKKKKACiiigBDxU8PQKe/F&#10;QYyKsouCKAOU8XRooWQAKMbB+Ir8Gf21vDMWjfFC31qFjGt7Gyu23ALDpz3/APr1/QB4ghDadKxX&#10;cYwGU+9fkf8At6eFU1DwjBryxnfaSh3KL90d/p6V2YOdpWA/OHTCXiDrg4Gfb8K2lYNGyt8xHTI7&#10;1yegyNhSckYz6cfSuwhUvGA3IHXHA/GvXidBx2tqY9Rt5B8pbaCOlXNTXz7dgnykA8H0qz4miHkx&#10;XLnLIwwfXFOjYXFkrsOqnGOwxWrJsY/wl8Q/8I18Q9M1EMu1blASxII3cf8A1q/oT8O3aato0Nxn&#10;dFNFwRxnIGDX82/nQ6drUEhLKVnDblGeVIIB7/4V/QR8DvEEWv8Aw00i6BXzvs6I4B+UMB0/A5q5&#10;r3RvdGtOvlzSRjnkpjsKRfQe2PTHSrWrIIrk543Dn6k1SVlXnrnPHpXzE/iZ6VPYk/qaTsPyNPx1&#10;/wA4o9KzKQw+g6DnpSf0pQwH40ue3pQMTHXA+n0o9x19Panen+cUcAfSgBp6+noKb+lPIwabzk8U&#10;AB5GO1BGTntRUgHT0oAYBg8+4p4Hpg0oGO3WnKgxyuRQAkahyV9K5/xZ4o0zwjp73N4yvKFzDb7t&#10;ryMew44ArkvGnxPsfC0Z0/SmjuNRGDInXyx/D+Oe3Yde1fNVxqOoa7eyapqknmzyvkkj5R7DFYVJ&#10;2OmhhpT30Rt+KPGGt+M7jfdHyLBSTBaqeFBAyTjrnHesSKJYlwOw4FSxxEtg/eP60L8yA9M9sehx&#10;j9K5HJnr04KK0HDdx7dKdgbcYGKTjcMMDzzS44PfnFSaEUhHU56Y69h9K9l+Cd4I7y/08sMSDzRk&#10;fgK8bJIZio5XjGMY9K7n4XzzWvi6BdwJulERPUA/h6UAfTrIIwQOufwqrkEMBzzk4rWuLT94wV1G&#10;1tvvxVU2gAyGHt6VgBUz8/GM9/XAp2T97PA/lVn7KsIxuxgZGPWolhZuPMHynj1pANHmSdVAA5wD&#10;zUW0kbU+pPYCpntZRhiwwTUQhkX7pJAPTGBQBH5Y9hj9c0n2JpdrPxnp+FS+VOy4G1TjA5p5hm6b&#10;sgjHHX8KAIRaBAFU4/3jzU6Rqn3VxxgYqUo23B5Wkx0BxigCtIm/I6Z4I9qhCgD26dPSru0sMY6Z&#10;GcVFIrKOmT2x7UAUzGNpyTgj6flUCwBuAxUgfpVgrKMbOV6j2qFTcgncv3e/0rQBBBGQQCSMcY4q&#10;RIkP3fp+FPSNmAB4FTiFk4yM9fegCssbAknAA7f59KdhwRuAII/Sn+WQ2e2R9enpSfeH90CmiLkZ&#10;H3vl+707VEwQjngDoB/ntTyobeQ+RjuP1rNCTqOjflxV3C5O/TPbAH/1qYuHPyj3Of6VH+8ABPUc&#10;01fOldbe2TdNIdqqO1aENA4kllW0tQGkc9R/CK73Q9Nt9JtmiiUNKxBd/WmadoNvZxAsW85uXbNa&#10;624Q4XG4dD2xWTnYEhCFkPzYyOlO+xKRuHI/SopnaJH+Q9M9v6VQS+ud21kO045I4qDY1vscfQDb&#10;9Kh+wjjBOOOKri6uOTjrjkDNWYbsOQXIHoMcc0GZN9iUkbWOOntxSDTpSA28e3FS7wOSfSkMuPnD&#10;bj2xQVZEDWbbNwYE+g9ab9nliyD077ecY6Vd81Qdxxg8DHam7ucAYz/nFAWRVEUvKDt0J/8ArVG1&#10;qeq9fr+tT7iGweCDx06fhVf7coyoUtg9fSsxvYzpbObkghj/AExUP2O5DA4wQMADpitUSlMnG5OA&#10;eOKQTBV2tg/TmgZmrBKqlTjjpnuaaYpGymz6Vpq8Zb5gvH3cipEmg7PtxgdOAaAMQRNwvTrwKnih&#10;A6rkDuRitSSaIDe5B5HSq63MSncpAx2oAVIY2G0Lzt4A4pkiEKGDd/T0q5b3EKuP1A6VNK9udy5A&#10;yen/ANagDCbBPXuMg8VEVUA8/lWoBGO4AzgdqieILlegPf2oAxyxJ+bAXHT09KT7SFxkZyBzVx4B&#10;2UcY/H0quYSOQMjvWYiAuZQFlHPv3x0qynyrycZP8PGKBEVA3HHbFSmLGA2PcYoGNMmBjkY70gP3&#10;S3TOcUhCoeOQPzoU84J9jigCF7eN+vGfTtVU6bjDoMhOmfX6Vog8cj8fp0pN3qMHA570AZz2O5i/&#10;Ydj0qu2jxuwbAXnP/wBatfPvkHgg9/SonY7ipJABH4D0rQDN/skjowAOMDFCaTGWyGIHI960N0hG&#10;MjGRn8KQGXcpJGM8/wCfpQBmnSLbg5yxOMt2H/1qqHSgxHzdD0rbJ3HqMf3fSlL8bewqAKCweWMh&#10;cYG0fhVRlmdeuAO38sVols8+g4APJ9OlN+8cj+H8vpVgZT27gcb8rgAr0/yahWK7D/PuXB+76+1b&#10;h5IbpweBxn0pd+MA9qYrGZzGoDj6A9xSbU/5YgAdfu9DWm0qYIx83GR6D29KZu6A8YoCxlGNgfLd&#10;twzzjsfY01YI9oVoVwOny5OBWlkkdBgdh6Uh4GCoHfPpii40kU1iiz/ql6em386jlt7eciKWNfl+&#10;6QAP0qZnB+7+tNQAFsf5FF2XZFSXQtOYjMYIP0/Com0GzH3Y484AOAOBWkJVJHXA6LmpPMgROBg4&#10;x/k0XYWRivpOn7v3lurBen1HeoP7G09GHlQg5PPPP+RWuG59B0B44FK7qOgyQPwFF2FkYEmhWLg5&#10;iXOccD1qjPoFtEv7mM4xjG6uxXYflcNg/hjNRTrEuSc5Ixj1o5mHKjkItDsg210cknjB6Gp5PDdo&#10;TtTeoxjbn0rfjC5G7HY1cWOJ1+9jfyPUe1PnYuSPY4abQUgkGxiVKjoSKkTw+oQ7p5Bkdm6ce1db&#10;LGVYMvAK9MY6VVww+7147Uc7L5InMLokcasFuZsHjg9Poamh0YIwK3MxH+0QR/KulGFG8sfb2NMV&#10;Ekm2IwLL1/8ArVPtGHs0ZA0WT5f9Jde4x1oGjXG0CK8OO4PHNdP5YyOuOB6c/Wo3jyQIhxznPUn6&#10;/wCFHtGHs0c9/YmpIh2XaccgMP0wO1A0rUUJElzFjbxlTnNdKkRCjzeo6j0p2xfTPofSj2j6i9mu&#10;hyDabqeNsc0bYwcbTUctpqcK7nWOTbyPkPf+ldx+8PAHAHHNRbWKjg/Udvwo5w9mcCv9ohW22688&#10;cAqaxtQj1+VcQ2MTIemDjOOOa9SdJsfIoI4GSehHcVUe3klXLnbjgEetHtAVM8n0xPEFg7SSaav3&#10;R/F3NdbBca9gRSafyP8Aa7VueTiUhhkD39a2/LWRRnpgcjtXTTrDdE4/Op7SrWJAYZHzfpX0/wCA&#10;7pp9BAYbMBRjr+FeGmJfLY5+Yr07e1eu/D6Uf2fcRZDBcYHRa+kyCvy4jl7kOFjrdTi3oFXI46fS&#10;uTnX5cAAAHP0rsrz7nmdD6Vx1+3luRwOK+/M0ZZ5Bw3Q/SkXB5/pTN4Iz6Y/GnAkknHt0xisygy3&#10;ykYx3FOoooAOKOO1HAo4oAaKeMHtSAehpw7dzQA3FLil4+hpwoAaAR7/AI9KCBn+tKBgEetGOOKA&#10;I/VugbgilA4x9Ov+fSnEdM9e1GPXnvj04oAOCfy+71xRkFiBz3x3x60nI4yPTijHfqMUAQlmwSQP&#10;m4yPlpuCzDdwB8o46YqYKOWK9+g4PHHWlAJB6+/1oAEi8tRtwQcgnHapsnbjAwPTtTQEx0wD0Ham&#10;tIoyx4x0x0xQAc/Uj+npSbsffXdt6Dp1phOScYH6U/J/h4Unj04oIkfLnxm8Pav4X8S23xW8Pxb1&#10;tSi3qx8HYOpwPwB9Pwr37wb4s07x3ocOo2EqvIVUugHzRuf4WGevY10klnbX9pNp98ivDIp39gF9&#10;RX51eL/H/hz4RePZ4PhdqcuooZMXlrFn7PE2fmRW6N9AOMYr8e484Jjj/wB9Q0meb7V0p6H6JSoQ&#10;OAev/wCuq3C5b+7Xivgr9oXwb4reDTr2OSwvTjKSAqhyOzHpgeuBxXtkTW17biaxk+0Rvgb15r+e&#10;swyjFYKXJiIW/I9WFSMldDVc7hj7p9KtxMCy4P3T17VUKESb+Rwf09qkRtr7efqP8K4ox1NJn5gf&#10;ttgD4i6Ky42mxlU4Hvmvnv4Oau2ifEzR7qN2jVpkjdgcYQ9T+PT6GvpT9urTo7XxToV9GpYXUUkR&#10;xzk/e/pxXw5o19LbazDOjZe3dZFB4IaPlfpX9Z8GQ5skoeh8RjXy4m5+73mqwTHQqDnt+lacQXhS&#10;3IXgdh3xXl3gnXINf8H6NrJYt9qt13Y7Nj2ruYJSBlzuB4468DFE/dPqKPwI2CwXAzxuzj6UwSr0&#10;H7znPsKhDZ5UY/n+FV5Gx0wO+Bxn60HQieQnkD/INQiXG1Tz/CcHtWd5zhcMOvP4dqgklVm+XA28&#10;/Uegqbm6SNR2DYzlivHtzVYzGLAHRT0xj/OKzXZ9vBABJGOlQ+f1Gcgfl9aLl2RcMjksVyAcY6Z/&#10;+tUcku0FGOeg9P0qv9tRVPGM8Hjtjisea5D8KdrDoRzjPTrUibLclwGTKn+EjjuK5a+uEWLbGOCd&#10;pzx+lSPJIwLlueeF46ccelZU8gjyMbgMAk84xVJGEpdENlnMg8sHGcHtwBWPOzMWjXn096suMucj&#10;g9qT7LJvwB7E+2KowMyK7fTrgNtyuflwP84rV1Pxa8VkHj+9lY9nQYPX2/So7qxkwNhDfLyOw9DX&#10;Kap4dnu+Ld3OeTgcgjsO9AHn3jDXL+4EywfuwVwuJMfX6Zrwi3+H9rI3mzxI0kh3Mpb1/lXu174P&#10;1KQMJsqqHdwPmyKfa+Ffs264kzJJtx16CiETTmPPND8NDR1eUMQ275BvIRQO2K3pdTu4Fxcqzo/H&#10;uB2rrJokhPQttAwP6fhXLahDIu2adSUfn16fpVyiZMzH1OJ3CRKzDAX5eelUZ4tQunPlHELEdeOB&#10;XT6Fo6z3kfybyw2r2GR3xXrVn4MW4ZXdVQZ4x6DtSQ0zwKDSbO0+ZVA3dTgAk+nPap/tFrGQqIn7&#10;o9Bjj24r6Jn8D6TKFViGZRj5hkAVkf8ACudK/wBWmIwPl3hQM+9O/kTzHk8Gs3dzKqWUeWf5Rj/D&#10;0r1Hwr4V1K9aO7vgN5wcYOPlPJrodH8HaZpkw8sBtrBs7c9uDXoabEjWLG1NmBztOPw4pkzmUINP&#10;WBBvAI7DP6VoQhUUlRmMZ59PalVTIAyjAA/CrW0duM4BXoKmQAjsJVOck5HHYCpnnYhSp59OnH+F&#10;V8FMFyMYzkdBUTMFBLfT8amRvFj5JNwLvwoXjtxWbLJvjyuFGevXpUc8uctt5x37Y9qz7iRnXOR8&#10;uOAAB9ahGqYTuFiweh7njJrN86MYQ4DKM8c59BRLLtBODkc89MfSsycxjphQDzt4PNWEtR8jsBmb&#10;Iz97HSse7l85yEKgZGMHpinyMSQFyB056YrJup1i+ZjjjaMdyKglDJZssEQY28N9P6Vg38sSxFSS&#10;qkgnB7A+pq8bvzY2JbbwRnHYdq8U+K/juLwj4ZlkQ4vLlfJt0IGC2cE/QDn8hxW9GDnJRRxYuqox&#10;uz5e+Nvi9/FHi6XT7eQPY6P+5jP95h94/Xt+FeXQpyBGi4XByeM+9MYN5pllbLzklm9WbnOPrzVi&#10;JHQq0+WB/i6DHTp6V9tRpqnBRR8FiarnUuROI0crsMm7jfuxx24969a+HdnG1jcXU4zKq7FyeRjn&#10;9K8fXPm+TGQRIvykjjg17/4PsorTQIpYTtlvWL5xkYHHSuTM5ctE6stgvaG5tVw6dCzbc9SAP89K&#10;VY1HGd5J69CQB+VKA4YnG0D5uB1OKcdw2sW5AwCe39K+SZ9KWVi3RnJwN3OWxWklu7/MwxwAvsBV&#10;GIKTuK5+bZlRz8vtWnwOHYYVQ2QeOemfShIq5HHEyjazbmyBlenPsKsiHAK7VLYwPXA6H8Kj6mRV&#10;2sZGDpx8oI7c08sf4F5zjpj6AVQhrRqHZjyd3ToCQMYzXXeBrMXev2iQRnMkq/gM7efpx+VckJGV&#10;CyqWXv8Ay717x8DtIl1HxrpkUka/60GREYFWUfd3Dgqeo4xkV34SN5WRyYmXLE/dL4M6TFpXgjTb&#10;ZExi2VfTtmvU/wCECsTwzafYfDljb42kQruHcGtgdK+nhpFI+UqO8hpGTj/PFZ1wwUgdvatLvnoK&#10;ybzPUdhgn+VN7EmFd5+fI6cH6Vzl23p2xW9ckYk4rmblicq3GK5Zm1JGPP0JXj0zWDejML89uMVu&#10;SdOBxWBeH76N1fpWEjtifHv7S2qGz8H3b/IrmLaAT0NflTBZHyy5wyv0A7A9a/Rr9qy8A8OTRErl&#10;2RTx07V+fcCL5KY9BnsBn/8AVXh4r4j2sIvdK5tiePLBLZyOOAPT3FNQKuFXqeBx275q55KfKeCy&#10;cFfT6fWmmBNxwTtZc7emfYH2rlR1nLanA0sLxOmVdd2fp2/DsK29JcT6XG4JAG1AQew/wqS4hQxs&#10;Vz16Yzn/APVUWgORbT2ZG6RJh8pGMHt06UIhmuyI2XUbs5JJ9PTimmJ+CQsnHKDoB0H5VZZjgnHS&#10;omkU4JbaduPu44Pbigsp+S6Fdrgqn0x+FVSGXlQB8uMjJJxz+laqqHC42jBAx0wKreXj27H1x2x9&#10;aAKR3bPmG8Z/h5H49Kk+ZNq4+Xkkjpn3q2hB+Zdw7bcjr70mzf8ALuK5Bzt9PTFZgVNu9VUMeu4F&#10;T1xx+VQ9CDjcTjp2PtWuIdwBjwdo57EkCkKqrbM7eORwMen50CsZmwhCvfkc+lKm+eaOIjYAwyf9&#10;0Dt+laQjLKfl+9u2++O1TWsKZWcc4wAPSk56Cgj1rwPFtu4pGO9I8t+A4Ga9XQlZ9/3uTgfTpXn3&#10;g/y1kjQ8BsBcDsa9DZBG7FjluOnSvncdL3j28HGyOX8aavqFnpsUULfuX+SRgcEEjjp2rL8NKJjL&#10;KJnmhRMFSxI3HHTJrtl0mPVopLe4QKD8qn7xDdz2xxVHxHpX/CN+H5xbuVRkcx7QOOnXAAGfauaj&#10;NaROirB2uY3guTSbFbiWa4VPMlk43AHr0/CvSluNEwjS3aZXnAbgelfECwNFIwRmPfIPT2qwXmRA&#10;qSNtb/aJr2J5bzdfwPK+tH3xBcM5SS0uxg9CHHUdsd614mmY8yb19yD+H0r8/YdW1O3V0imliBAH&#10;3sbQK0o/FniWLHl6g+6TGedoA6Z9q555R5mn14/RlfKiiLIu48EHrkVML+JAVFvIAPm+6MCvz2tf&#10;iB4vs8Ml+8iLxtJ4wK6eL4w+NosLFdA5xgEAjBrL+yZ9GWsaj7mn1+yhwGt5Sfl+6uMY+nrVQeKr&#10;UD/j3mHU+2R2xXxtB8c/HUZLDyZNrAYZB/CMVuj9oHxKvymwhcrg5VBgg+lJ5VNFrHQPqr/hJ7Fg&#10;rPbSjd0z6f0xUEviBZV2wRnGcEngY/8ArV82J+0PqAdvtGixsR26VbT49wSf6/RUjZehXHHr+lYy&#10;y2ouhaxsD35b0b+eBjpjr/8AqqR57cDc4DDgDIrwQ/GzR+s1iyHjhXHP/wCqrlv8afDgTMlvc9wf&#10;mGOaweArLoaLFUj2l7mBWJ8tUztBxnbikjuLMvmRRt69x8ory6L4seCblN264QDb1HII7fStNPib&#10;8P8Aac3kiFeBlMgH1/Co+p1V0GsRSPS4b7RpSsPmrnPBfjr79q08WGeLhGYnjDDA/KvK5PF3w81d&#10;IvMusHHAxsP1OKjjT4dON8OqzxuwOFWT7p9cdlzjFL6rV/lZXtqZ62YbdTgErk4wMgc+3eo2tY34&#10;88s/UEfKfT+VcZaLoltGFj1ZmXtvYMenUNn+VXBa28zAQ6hxg8ls9uBip9hJdA9ouh0a6YWb5Llx&#10;gkgZyBVxdMukTzVnL5G7HWuRNjZONq6wF9ccUh0qSONkTUd2e6vjFHLLsHNE7Fba5QBeu3r8pHXr&#10;SbHl6f8AAd2cVyRW+gKyxX24e7HtSC41fGxLpjt9MEUeyYc0TqWgmIbcg78cfhWNNaXDSE524Jzn&#10;GMY71mNfeJoxhpFm+7njhdv86aNR8SIMvah+vRRk/wCFPkZXumtHDcBX3pyOAPWsPVNvkZbA2ZI9&#10;M49anXxDcxoJLiyZGXtnIwfQCuM1bxYFgY/ZimM/eXIIojB8wXiec+IpRJfRWnZYzI/bcfw/SsYy&#10;Iq7lUYxhcdsD0qlHff2tdXOoLhSPlRcYGAeOn6VZgTEbHOX4Jyc9OnJrpKhE9D0KNorYOxDE5HHb&#10;8Ktz5ROec9B6/jVfRYmNuPmGSenY0/VPKSADeA28DpxzToK80FV+6z0DS9kFkiqMLIo6dhWzYIjz&#10;f3TwRnpx0rk7JmlhjZhxgKAO1d3oyeYvzD7q8ADjivuqHwJHxtb4mek6LFhM54GOOn5V7VpCFY0U&#10;dUGCOnFeUeHl3zKmONq/j9K9n09PLH3fmxjjrXp4dHBUOghUnaP1HSr3Cgk8gdQKq2vBz+dWW6Yr&#10;sOMybhm2EqMYH6+lcV4ibbaliCACDwfb/Gu2mCsSSOB6CvPfEjCSwmQAYUN1/Ss6j9w0pnxT43kl&#10;l8UGNs7EQ45/z0rDhXG3JYdMc9vWr+uqX8RXcwffGPlGT096gU/MABuOfXpxXxGId5s+roK1NIj2&#10;5I2yMBk9e9SBbnduWUcfKM+nue1JuAPP8OfyHrTfNYHPG4EY9CD7VzmxMm9GHOSSfYcfhUbM4bdk&#10;q3r6D/8AVVaSd0AYANkcrnqfTk8VAbm5CtvBHToPyx/KgC87PsDBdygg/gaakknMafd45AqoLi54&#10;J6YCg9BU8bSgZxjphcVoZljz5Ao8tsY68dajW5uG4wPk59ue1NVnzgjbk44+7Ub3O0eUQFH6+1MC&#10;CS9uW6gc9F9Peoxf3CcEKR2I74qvPfKqg7Rwcfl/Ss9r1HPlH5Byy0gNX+0ZRjAyei7u35VSvLmW&#10;eBkeAOuQePUdMVEdjH5WIz+QFMbaBtbPUjjIpo0I4tVuIcI0O/bnFSf2xIEysGxD0x1BpDKi8x9e&#10;B071CzpxyoH+zVmZC2pzFvniGCMD2/z6VQfUWJO9MDO1uM8f4VK88KA7Y97Z24xjp3NQ+fbN8hj4&#10;6c+vpWgrFOS/O8ccdRngBQOOKi+3rj7vy8//AK//AK1Pl8sgYUcj1+72xVJwqzbmwV4wO/Ix0oGE&#10;k+5i4Ugevoe1Ry3UWAjZB65HH19qpyJIW+Vuv3F7DH9KqZlwyOwYjtjK49vpSiZk1w6upiRwOdwJ&#10;PYVjX0+QHXcOpPYfl+VXisbHd1UDjK9/pWRdrH9nmCnbgEYUYxWqYGDdXy+d5RHznCgtxhf5cVmT&#10;vGihHwfT3H8qzYWcy4mboAoJ9F/xqxckohYYJxkDrgfSuafxFJljei4ON3Hy8YU+1V3uAwaIkqBx&#10;u6Yx0xUDKSyN0OOR05WqErHDMuDnA455qUSdRo7t5jzDaT2x/IV0CXMDZ2jIJGM8Af8A6q5LSnQx&#10;7mZ1ZmKgY/i9h7VoSqHUAEg44HRT2r0KTtA55I6CTypfkj+ZuMDtu9gKjmgdAplj5XBx3wT0xXPR&#10;TGIhWOAjZXP0roYNdaNUjnXzE6EnsPx9Ku4DEUM24jlScEH+H0PfilEm3IU7hjoT/QYqlIxuD8re&#10;XuIZMDOB6HHrUDxyfNs+XcOe/C+g7VnIDrNAQO8rlRlX4x2+leyeHo3aFpBj5egPH/6q8s8OwmDT&#10;Vmbhu57n/CvW9IDW9kp3AlgD/sivncf8R7VDZFnDbyw+XcR/h/kVNCgUnJ3c9enPtUSbcFz/ABZ4&#10;z3qVQGOB97+EfrXlHUPLxuCjke34YrHvnXzGAxhDkHtioJhLCwHKjOOnA71i3mobIZ2BxsVtnGa6&#10;8PDmkZVDyvVt0t664+78vbjB/wAKzODtTgbuBj+90/Ko5L17u5kuzna53Dp06HpTShwQfuqvf0z2&#10;xX1dGHKkeFXldl3b5i5Cltmct25P8qAq8hhweMcZ/wD1YqmpfzCT1xxz8px61JvbHzZXGMEdvpWp&#10;iTxJGvzRpx6elVNoQHHz4AwePXpx9KlDtvDg5GfrxTy/zcr0Py4A6e9AFSeMp5cS5YN1OMe/b0oK&#10;c45HRVwO44z+Aq1+8TOQQM4yenPaoUKGRlYFBxj+6R/SgCBeM7V5DAEd/XPoKkWM53L6kEgfyqV8&#10;q4PA7YxnIpUyrbV4UfKeeQp9frVomREtsWQs21sDt1/Ksy43bSXbceFGOuP8K2lu4VDx/wAKjaSv&#10;oOKy5MROWbsehHUYx9OldUDBnL3wHlvGpALDBPpjt6VzkCqHKp8py2MjufTtW/qcbBiY/TAb04rl&#10;YbpIp2hz8/cnqM/StEjNI6SzRyBn5uefT8a24lUEBQFOefQYH8qwLaeONI2jfbk88cY7V0Ubj5Au&#10;MOf8+1TKJSZXnLABGX5uSB2J/wD1VlybmGePvcKD/CK2bkq2WdRnGNw6VhTbo1xJjnge9ck4G8ZE&#10;IeN8hG3ev4D0rvdMtHito3kB5PIx+VcDaRRPKA3TIbHbj6Yr0eKUKqxPjYcAY4HA4rJKxZZwjjJ5&#10;P3jn0quYCd7EbAeRx/D7VJHPG3Zg+OxyOOwpdyJjG0Bcbs+noP8ACoGDQKQWVSMAbuxFRLbQbh8w&#10;bPHBwRVmJ+oB7EHjHHWpFZwQSOn9P/rUAUfL6QBMDgE4wOe35VE33xhTtJ29QMKPatGQCTgcEdun&#10;TtnGKgMMcw2nCtncp6kfTtSSsBjMi7WcEDbxx1wP5fSs6RFdQvLDPGBwP89q35Ii3U4UjPXBPrke&#10;gqrLCg3fKApQBsNjgeuKq4Ir6bb7blCilRGPu/8A1jXsdrCxdSiAHghcAjp/KuB0S2X7TmNcsevz&#10;fw47e9ep6bAHZIosMGcAbeMcdOK8XGNRPVwy0PVNLijt9MRm/iGTg447Y9K5Wd2klbI74wMcL/jW&#10;9dTCG1WFW5RMdeo+lcxLOyqR3bvwOfQe9eJN3O+OhIkahlC9jx3+lWEjaNcAD1B56/0qtbO23eem&#10;BgdMGrxZgACOvJ9xU8poZup38OlWNxNG2WWNxjjg4/L8q+G7pzdX95fu4xcOSuPRTX1D8VdXFlpE&#10;tsqAlsfhu+lfMSRQ8LwNndc9Pyr6fJqVoObPGzKfvKJXCDdvbCMAMgdMfUe1SOqEpnucZHb/AOtU&#10;32Rdm4gkkEADjHNOuP8AV7lU7iwGCM7R7V76aPIK42kFWJPOOnUCkkQnb2GOR/ngdKacrgMo9d2M&#10;Z9/6VLGXG5jjJHOflAB9fWkrCHxpDn5R6dAM4FP2gSKSvEgG0YxwP600RcZK7SOgx+GBipgQ55yG&#10;PRhwAOw9qYyNVXIDsB09v/rVMVjUcdPQe1MIz91CoX1OcnPp9KY7MFKqcHIOQKAFIRRt2lcd/SkV&#10;U28HOOccY4oK+ajnHA59/wDIqSMIF2p6+nQkUAO5zgcenru6U8DaQACSR26D/IqLCkvgHG3p6N0P&#10;HoOKYz4IIG7aMLjjjFAE33TgfN7ccAe1QBFJ+ZiD0yMED8KUAABWO1Rxz7Um0kHe3ccAYH0HpQBY&#10;CKj4H3j7cdMUNgRMf0I6447VAQVw6t0PHsRTw0gHzHJ9sYoAaMiYxsAPmIz7fy4q5alYHDeWXdmC&#10;deu7v+FZ7YyqLycdc12PhLTl1XWba2yRl1z7Y7elY4l8sGxxV2kfbPwo0lYNMhcrgnYhHstfSm1Y&#10;bURJ0zwPbvXmPgHTktYliA+XaP8A61enXJG3afSvzuvPmm2fWYePLBHM6hvJCocjPNclezKfkPRc&#10;jFdDqjhUBztxnOO4rj5HDvubkY46dKk3MnVHlLgI+AV+UDpXnPiyeWJZCRnYgPA9v84rvNSuItwB&#10;xnOMEdOK8P8AHmtyWcLuhB3Apz0GBjt6dq7MJTvUSObEStFs+d/F+pfatTMPQfdfn+9zz61gW9vs&#10;feVwTjGTj86TY88rSTZaXPbHFXoyXIUfIB099v4da+8pRUIJI+UqPmkNdCAWGWHXI46cdO1RsGxu&#10;VtvHHf8AD2q8qg4Byy9N3b5qibAzvOR26A+36VpzmZEgDdAPdSfve+KX94XJcZ3cAY7elOSIrHgH&#10;IPXPqPQ+1IOzA8HHPcfT/Co5gI2hRwS/3DwRnj26VIgYcIfl4H0+lJsx0JC9sdxT9247YuOPpRzA&#10;MiXG1sD8R0x6VbYowXBAbgj1X+lVisqAMgHGTjAz9KEHmKcqRjBbjHHt607sCMskhIXqPb0+gp8j&#10;i3hHA5JP1piIwPl7eCefb06VaMaqATnvtHb/AAqkwIA0bD72D1GOlQAAgP9/G8KzbhJnjoB021MI&#10;sZwuAOVx0p7I270U/d5FO/kBmOoGcjp2FN8tfm5Oe2O3+Fab26Mfl49z9OgFUSpQsmBhQD7D06da&#10;L+QEP2dpG6MFHX2/pVdoixWPHTv2z29q2Y5rby8A535x2x9aqxx7M5AIzg9sikBS+zueP4V7Y70q&#10;WxQkt3469h07cVeP3kUn5xz6cegA4pyqF+ReD0+tAGe9qm0rnbnoR/L6VRubRmUr68cdMVtNhCVx&#10;gdO1V3dUi29Tj8Bj0q4szlEpWaKjbNu0c44AFerWYVrEIi444rzuyZBMFmXO4jHpivZtMtIxY+aF&#10;LEL93AFcON0RtROdt7d0IYHgd/6Vae8HlsTwOBz/ACrfms1MZA4ySPofavPdbDW8O0ZOflGK8vc6&#10;uQy73X5onIgOcDA9veuVuNUu7ncZpCxXke2aDvVmHCu2fTmqRQSEs/XOD2/CuyhTM6/uozys1w2+&#10;QYZOc9x2pwtEUDaDj0WraJ5bY42+/I+lSsfLPlFR0z07V6MNDzzCayYsAxyrHp6e/wBKlntkVgyh&#10;cnouc4xW5sjDHHA6HsPf8KqXESx/M/Kgdfr3q1Iux//Q/TfimUUVx2NByntUo2nqBUFO3Vl7OPYA&#10;aGF+q4qH7HH24qbPoaUGuepgqM90NSaIDaMKhaFhV/mky3pXFPJ4P4TT2zMsgjqPypC46Vp7Vz83&#10;5VHJBGw44rzauUTXwlxqpblIFcZoB9qn+yYHFN8iUdBXHLAVo9C+caPpRS7JOjLTAoHbFc7ozW5X&#10;MSbqN1R7qM+1ZiHUUUUAFFFFAElFM3Clz7UAOooooAKKKKACiiigAooooAKKKKACiiigAooooAKK&#10;KKAAcU8UyigCSm5FNooNBc0lFFAElFNWnUAJS1GetPHSgBaKKKACkpaKAAdaU9AKSoy+BQZh0arP&#10;bIqmy71ypxxTIZyBsbqOKAL1FQo1Sg5oAWuJ8QSmx1O2vFUlMcgeo5rtqxdZsorq0w6klTkYoA1m&#10;dAynoDgU6TlcYzkdqwtEunu9LtpZBhlGxs+qfKc1rTzBInb2wP8ACtDQIeIxUh6ZPahABEgHXHI6&#10;U2Z1UD0PGOtZgIBmo3OOPwqVFPyoMbjWTd3ahzDb/PIOPatDNF/cE69PSpAzN0yo9wP0qO3g2xq7&#10;ffPQegqyaDQh2rn1p3I6UhIoJ6CpuA4Cl47UYxSjpxRcB1FRjin1IC0UUUAFFFFABRRRQAUUUVoA&#10;UUUVmAh6UDpQelA6VoAtFFFS0AUUUVQBRRRQBJRSE4pAaAHUUUUAFFFFABRRRQAVKsmMCoaO1AFm&#10;5UTWkityNpr4R/ac8JDXvhlr2noQXkgd1z0BQZH5V95wlfLZW53DFfPfxC0aHUrG9tnUFJIZk2kZ&#10;5Kkf09K1ou00B/N5oLLEotnBV4ztZT1QjqMe1egCcLIHPQEAY7kjp+Fc5q1kdC8a6vpDR4MF3IjM&#10;3HGeOK34uYhwCp6A89/8K92GxutiLW7YXli4BCMpDDHTH4+1Y+j4fTTEMhUJH0NdLKhlt5IcDBjO&#10;VHXK1yHhyXY88BByG5H90f8A6q1jsM4bxBF9nv0uXhHLLswOW98elfsl+xX4hi134eGKV/31pM0e&#10;zHTHoffP4HjtX5J+KYo/MT5RhBheM8V93/sEeIZRc6po0obiZHi7Jjvgev6U3qB+jWtRoz8Hp7Vl&#10;RKMcDjH61ta2A245PUjpWKDg4weOBXz2KVqjO2j8JJyByPpScnnGPWk649D69jR71gbIT8Biik47&#10;CjigY/PHFBzjFN7dO1LxjHtQApBHJpvHTsDTvQmgA9M9O1ADKXIHTNPKrtbjacDn/D0qtqepad4d&#10;099S1WURQR4GTzy3QYHXNTKVgsWJnjgiNzO4SFD8z5xs9K+fPGvxdkui2l+EU2YYrJdsOGHQeX3/&#10;ABwB+Fcv4z+Iuq+K5DY2O2DTyhRgvJkz64P4VwkcHkKgJPJ5I7VzTrdj0qGDW8xqRSOXlncuz87m&#10;5Y+pP1q7EijblQvpSJjgE49/p2NTg92Xdjrj9KwlK53Rilohx6ZwR0xSHk7emTT8YfHPQH8Pam7Q&#10;DkDj+lSaEdSdTu56AYHPT0FMweSTwMYooAVF5AOMc8jmrunXUtpqtjPFuTE6jcvXr2ArPOFIxwDj&#10;HHH5U/zXilSZeWicOOMdP5UAfaL206zLIF+SQZGcjkioHWZWHz5C+/ArR0y8W90azuj3jQZPfAx/&#10;Sqjdx9OB7VgBTZ5gVBbrxx1OaplpFbbnoCPlHQ1sbcsQOnTPeqcyKBtyAR+Z+lICC3u7s87htzjB&#10;6cd6tnUm5Xg+2O9U44j39T+A/lSiIqdw43fxZ6f0oAsG5nfBKqPQe1Vfts+RhQME49KJN5O1QcE4&#10;6ZqqSqqu04B457kcUAXEvblUxsXGOvb3zUqXs7g4VCByvH+fwqiV44YD8OP8+lLajqNnC44HqaAN&#10;NL1wVJ4O3t6U17ogH5Dg+nGP/rUwpwRng8DjtULHkAfMW4x/ntQBeWYY5HB4xUTyxxrt8sNjHP8A&#10;jVdldQq7s+uOopuMH+97f0rQB0moxxtwinHcdKQ6xp6gibfk8YA6Yqqbfnew/p17VEbKNjuMZYg/&#10;h+VAGiNb0l2CBpATgfd4qT+1tLHUkAeo6VmfZGXlFx6cdKQ2blgXXn6ZzQHIXn1XTgcouc8dP0p8&#10;d5ayqGc4XoMjpiq6Wq5wVXpjpWgsabAoC8cZ20g5Chc3tmjYU5J6elbmgXWhWCea0qC4Ocsev4VQ&#10;NqjgSFQCfbpVf7HHwTGBjOcir5g5Du/7X0mTG2ZBTxe6YV/4+YQc9M1wH2KORgFQbQae2n2xySg4&#10;7YqQ5Dud+nldqzR9O7daC8R+VJI8egbha4X7BBv2eWBx0qP7DBgLjHPG0nNAHbkIv8aHHbNWIEiI&#10;GGT9K4QWijhiwx71IlsUPyyP7DdQB33lIV+VlK9ccU4w4BAK4xiuNhgkQ7xMQB1//VS4uUOfP+Qd&#10;gOlBNmdYYuefugdO1M28c9T36fhXL7rr+G4Ln/a9PTFOWbVRlkmUA8AYz2oCzOk8rA24yO2O1VTE&#10;cglc9uBWV9q1aNubhTwMcDGT7VE2oatF8wdSOvI/X2rMb2NwwkEYRs+nYCq724EZfBHP48e1Yy6v&#10;q3Viu0en9PWpBqd8Y90hH0xj86Bl7BGUC9Rzk9MUBADnIPtjmqg1GeLhIEYnocgAVINRmi+bylb+&#10;93xinYAuAQhRsDjFMVRgFzx+marnWRIVaaEIMDoKlN3Zn+E8+38qLAXrVCrBjgdvyq4EIUOFyfyr&#10;MW/tx0D59M8D2qRtWiKAeWyr3+tFgJnHGMbfWmMXwBz0/Kqs2q2asMBweByKrPqlt1G4AYHIosBK&#10;xPftzQJH2cnp15rLl1e33bQw49RTodVtv+WnA9unFL2bA0gS+MZ47k9KeW2ALnv19KzzrFlnBY8j&#10;0/KnDU9OY/6xumcY7UezYEzH5ufTknpQNwAzz+HH4UhvLB+C3ykdKcLm1wUVgAMjr0qORgBxkNjG&#10;fX9KQgdGGTjvSGe2xkOMkDoeAKQyRFznpj8KOVgJjkKOT7cVHyQV9PSnB4myyEYXGQKj3xcNzzzV&#10;gKxx24/r0pvTjHA7GlypPByvA4prDtngZ/WgADH+L8qi3HsD6DHT8KRjjntj5go5wfT+lL16HgcD&#10;0x/jQBHlioU08n5QemOOnFNAwAPQcZ9KkSIN1yB354xQBHnv0GfSmFwRhTuGMAdMVb2xjjAA7n2q&#10;m8IQj+MHqVxwKAHBm4wM8dutRsRjHGewYU7aCBjHT5aZ5Rf06cEUANDIVHPAGCMY5pO+fT3pxTac&#10;cf8A16XypGwq4GT0A6CgaKp4Yb+gHp/hRyEOCFJH4fhV1bZMlgQD37cdqPsi7R1GfbP5UFmcqnDb&#10;R07e9M2t2UZIGa2PIiXiIk46E1GIgSzFCDwuT2FAGU7LH95ARj070Z7t6cDtWg6p5p4HHH+e1RbA&#10;FzsOOnHagCqzEfKfw56ComwB1wf5Vd2RscscHGMZ4xTjEg+bHGeD2oAoLjqW+U9qSSXPyg4xj7uO&#10;KvpaqUOQB3H+FMa0iJYAcD3B6UAU0dkQnJ4A/L+lIQud0Zznt2xVpLRd/UjGB09O/tU9xaxgfuye&#10;PTj8qAMZ1JYndgemf0q5bxhARt2v0z0qW2tnxv27j9MYq2bdFGc4Bx+Pbp6UGhVYEKDnnt/KhA4T&#10;cOPb2qz5KJ8wzyPw9KbsXhhkFeh7YoAq7mcgnuPmxxTwr8DkZ4FWwuc4yATngdqNoGV6r29qloCu&#10;chsMe3XtjpUqcYxz2474oSPBycZxjPbHsKf5eAFwRxnI6A0rAMc+vHPA9KpsryJmQ889vyqw0TYz&#10;2xx0oaNweuW4/L/CiwGa0WPkABPt7VfhibywzEYz0FVpUaPHzcD259qt23CEMSe4GM/WtoaFJgUc&#10;Nz0HevRfAcrrcyI445OOgI/z0rz/AG+4POB2NdT4SuGj1ePk5fAPoB717eVT5cRBmMj1y5KshQjg&#10;Y/WuRvYyzl2xjoK6ufd8wz7flXP3iHg8kV+lIxic2y/N0HHb2oGTzSygcDkYPNMGCuevBx70FDuP&#10;oO2KOBxjFHHT9fejjGOPYD0oAPajr+FA7Hr/ACpOw/h5xQA/HqKd7YqMYGcdR2p/I7UAH0FH9KB2&#10;zRge1AB2zjpS/Sk6fgKUDPGO2aAG4A6UYBp2MUmDjAoAZ9KUHFBGKSgBcg8YxSdWDYOAO1HbJH0o&#10;+o+ntQA4MoB4HyjP0qGWVV+Qkbj+lTZyOe+B+HvULR7wRjHqSP5UAQPKVw69R1I78f4VehUAKu7j&#10;ggj3qv8AZlBAB6fqPSpYxsUKOccYAoRLPm39qnxhr3hrwItvol0bIajKLeWSMYbYeSAwwRkdx07V&#10;4R8JrX4OeFdLgvNTuIZ76VvM82Rd7q3bGMgfUfSvvPXPC2g+KNOfRvENnFqFrcfKySjO30IPY9Om&#10;K+Ivib8KfDvw7SS+0nRna2ztXaWZVOO3r6V4eZYV1djgqR5ZXPZ9Z+F3gbx7pkes2MflyXKlxcQZ&#10;j3Me5HT8cV4RBqvxV+Fmtz6V4Yv11HTYBj7LM4OF/UqQRxg4/StzT/iXr0vhm18PeCNGupdSij2L&#10;tiYou7jcwx0HauHtfC3xT8A3R13XtJudRWcl7jZlnTp7ev4V8lWyCNeLp1Y3REpL7J6Vb/te3Om7&#10;dP8AE3hiT7RF/rWiccfTA5/KvQLT9qn4cyKtxdWuoW0YITLW+OW6cE818++EGn8VfEa21qTSZrS3&#10;tRvdriE9c9PQj/63Svt3xZY+B7PwxqGv67o9k0dnbNNveFflcL2yO/TjtXlU/DLLaz5nGxhUxVaO&#10;kT8w/wBqH4n2nxO8UQWmn+YlhYopgMqhWbfg9Oo6cDPP4V8l/aUgmErP90EsOvXg10Go663iPXr/&#10;AFqYcahcO4AG1V5+UBeiqo4AHQVxt5GhuJT6ARf8Cz1r9Ly3KqWEw8cPT0UVY+Vr1pTnzM/S79lr&#10;xt/a3hSfwxuzLpThlibgMjnJIP8An0r6xgu5HYDGxSDjpX5JfALxxF4T8d2O66FvbzN5EqMpwwbj&#10;r27f5FfqWt6rkPEfMiYKRt+7zXh5lh+Spc+ly3Ec9Ox2n2lyMnGB07fQVC8443nk+lYcNzlMrg9u&#10;PWh5jjkY7D8q8o9g0Z7jb9w/XHrVVp9uS4+7yfasrzuNo6Dv1qpPeL5Q74OB2xVcpsmbX2pQ6ZOS&#10;eQo64qm1wSWyMr6e3tWGt8jD5fvDjPSopbthjy/m7Z9j1x9KOUu5ttcL5eMfOOQPT/IqgTuKlc7f&#10;5H3qgbkkMpI/4D70mThgThWH3vftQkTKXRE8jkZXG4nI9McdKzJULjk7U4Hv0q0WcqA2GGex6fWp&#10;baz+0kRvgKec4xxVGZHbWEz/ADIMZ7dh7fWt5LEQIBKo3BfmrRtbRY0Ik5AHHP61YZUQ9Ts+nB/C&#10;tDHmOcuLFeqrjHTH8qqJYzghFzFj9M9z6V2BiR02jPNQP8qnA9vc4oEcnPo7SsA3yBQVx2Oe9Ybe&#10;FZJJAYyAATjk84rvzsYqffoB14q9EmdsZBGRyM8D0NNOwkeVXfhEpHtMZUyeg6ED9K891rQU09Yy&#10;77x1dT8uP8K+m7mLEISMFj6t2ryjWNFnnul+0BpVk5xjp6fgKpM1UDlfDFlFEARhSMMue1emPCPI&#10;jVh8g+9gY4PQ4puiaRbRTReYm4q3AxwMDiul1JFK/dwVwAQOD7VAchxjgq+xPu+h67arS3BUqOTu&#10;zgryPYVcu4vKiwwG5fmDZ4K1iM5JXnAwSV6Ej2oMzXSRScjBwOVzwK0lPAJU7fp6dK49JpFbIY8j&#10;n39K04r9o18tgCB69eKAOotZQOGwBjCgcjFXdyk8BcjnrjGa5OG9QEKSAfToOfSpxqKErjO7HbkA&#10;UmgN4g52jA7/AIVmzygN5fYDGD3NVpNRmXqy424x/Fj2FUJJmXBb588/h/8AWqJItMuPMQWZsEKP&#10;lx0BrFuruZmCcBMbSPU//XpXdiCBjAy2Pasm5nGQyEjI7j0qUjVMnaVC2AAABlvw7YrLkuotm1zu&#10;zngdQe3NUp73qyEMWGCOnHtWS87LgBgobgAdKossXN84kaL+7gke31rDuLt2OS23PG4HJx9KZcXe&#10;QY24VeSSMVz01wzEDdlmOBgYFQzKTsXLq5jihMjzIqhXPzcYCjqelfn98TvF7+MvEGyFg9nZfJbn&#10;kBl4BIz6kV7D8aviJHBDL4Y0lzJPL8skvTYo4bGPyFfLKp5aeYuRIuSeOR6Z+tfRZTguX97I+TzP&#10;GqX7uJJ5RkDbBjBB69CPSr0siBEUqWYjlBUKqsceY1OQF+U+9MkKnIRy7Z2gAdT/APWr6PofPz3N&#10;LQ9Pj1W9gtiNxk3be2B6/hX1FGllZWttBHhFhjA4HOcDPH8PPavmbSZv7PzdyARttKKd2D0/ya0L&#10;DxZqloIlN3kAsoLYIUH+dcOOwbrJJdDtwdeNLc+ho7izkB8v+HpjtWW15A37wDbGwGQe39K4TRvi&#10;E0E2LmOKVdu3ptLt/L6V2en6hpmpQBVYB+G2ZwQG6c+n+FeJPL5x6HsU8bTlsakF1Z8RZJYHtx+A&#10;rQS4hGXGFAUkA+n0rKaCQF32ZV22oq/w47k9KlwQhwCu3AGcc4rz50rHYqhqloWb53ABUdOgp7mJ&#10;vlQ9SACD+VY5Uo2U++ejL1+mKtxKc5U4GM4/lURplc6LsYiLPFLyrL8nbBHX+lfZv7IugR6l47tJ&#10;wMm2bdjOBhMdfp0/Oviv7O7KssfzNuxtYetfpx+wp4djn1Wa/fcwt0KFiMA9AcfTj6V6+Xw9887H&#10;z9zQ/WSJNlvGnQBBxUo7DoOlNbBxj04+lN56H/Jr3z5sbnHJ47VlXh3BgflAH8qvynGfU/lWVcsc&#10;Hvg9O1TLYDn7w8Y9sk1zcz7uMj2rdu2AzgnJNc5dNtcg8Y5wK5ZnTSRnyMMFBxnisDUS3QdMbvfA&#10;rbkbPP5YrldXZUt5EQ5baRxXNM7oH5y/tZakfJt7UrhJJAOOBgdMivjUwEAgYGQcnHGAOMV9JftQ&#10;3/2jXLW1V/lWQe/A9K+Y28wfclITnJ/+tXh4h++ezhlaBZUIzY546Y70nlSLgyY2ew65/SquJFXZ&#10;u24OfTmkChUA8wqM98sPwHasUdAy4RVUIjDn3+8PcelZ+h7Y9VdXY5bMv+zleAK0JYXkco0vykAY&#10;xwfpVVLGS3dZ45dhPAA4GB/hSRDOimjZMLs5flR1yf6UwRAMUQZHBJxnoOfyrMM94gxHJwFABbv+&#10;XSk+23e4AuqkY+6D1/8A1UFmgsC/fABIB29+g/wqIxqCAgA/3Tluny/5xVJ5Z9g+YAc5bGPz9KFk&#10;mLlW2cYxnjFAF4w8HgDgdP8A61P+zNjlCob+XbP1qmJ7lwcMjEAY9AO+egpWuJw+xW69AenTnGOO&#10;PSswLDxuYx8udrLn0UHsaGjkjYo6jLYOAPuj0H0qA3UhTorAfQEj3NJJdTuG/d8ZGec8UAWMlwVy&#10;2Pu7s8VZtXLt0AYkHjgfT0rM81pHOV4GcE8HH+NammuPtMcxAcAcHjp68UpfCFM938BoJ5XlYD5V&#10;+XLZAxXdSwbsuABvII9fpXP+AIXXSJyqD5nGMDOR7V2AV1fYeMZz/wDWFfK4uV6h9BhY2pmvoNoo&#10;/e4yCCBnr9K4P4yXLW3h6YIxVZF2KF98V6lpEf7pXKnepx9BXhXx1vf9AS3jbmSRRx0C+lZYKPNX&#10;SKxDtSZ87RKQFA6AKuBwTj0pzKwBZwFVASSADkjtx0/Cq/26IS442lc5x19B/TilW7XcMRspB59h&#10;744r7Jo+ZJfm3cnAOAV9MU3a7KE49cDt+VQpdxE8bt36mpPOjA4429Mjrjr9KkCQI+eTxn8BTjdG&#10;NhEucx/Q4+g9KiMsaHeScRqD75Pt6U2S6tEH5gZAx7fWguxP9pds5O3OV2jqCPTFWFmwS2AU7EDv&#10;jvWZ9ogUqAAMjoOnPQ+1SLdWu7buyzADGOAB3p2GaS3SLMY1Dbu3GT706O5jk4B3cEHIwcj9OlZR&#10;uLMx7Q+0nOWHRce/alhubV3zuwBziosKxusw25XDksAFx3qyHODtl+V2IUeh/wAKyFvLVn2b8OvB&#10;B6Fh6VKLy1UD5xtBJCg8cfrUhY1zKGYKx6qCfbHYCp1lxtZdpArLiuIpEEhONwyPp2/CratCR+7I&#10;PA/P0+nasxmpHOIl+Qdu3ByeBVwXMTvsdmGDx36d+KyFaLpja278PSp41jLbYWXPQ/h3o1NDat7l&#10;WAYFkII/iJJ9Ov8AhWumqXSMoFy4Abhcn/P6VhebFhcHBx35HHpVtNykdcccZ7dsVNu6HdnWRane&#10;yAKZXb9M1pW95df89pMKT0J6Hr0rAtfkG+IkgYzz0/CtZGYqDnBYcgcH2pciI55G6ZGcBzIzL1IL&#10;Z/zitezv5rbaYZnVR15PHvWPHHyqjB7f5zWhDb7RkLj2PQj1/Cj2K7BzyJNY8Wahp9q10k8jBUyo&#10;b16V56vxl8SxkAxW7DJyx4bA7GtLxv8ALpOxOd3APT8q8BvY5JhuiO0xnA4654rN4aHY2p1ZLqe7&#10;2Xxr1e4G+4sYmTOz5SV/Gr9/8W2Fs8VxpqZUHlSMjjivFtLt4hbCPHzLjPpg9apoGvGnjx/Dhj97&#10;GTjH5VzSw8Fsdcah6/ZXsWp2K6hBbi3WTC7FxzjvxTJMghUOTx16n8PSq+nqbfS7WDAG1Pu9P0o0&#10;i5k1LxJbWUYOVb5gNoGB2rhqQOyEz13TbJraJIw2VGGz14P+FZevbhdxRbsBj83YDHb8K7x7WONP&#10;MRevHTB9q4W8hEupBpuQOgB6H1NVgo3qEV5Wgd5oxMcSxyYz1969I0S3kwG34Xn2HHavO9NhRtrq&#10;DlMA16roqkqYmxhQGU9q+xw/wo+Xr7s9L8PQBQHHBRVHP9K9i0/GzJGcYH5V5j4dg/dcj5cryOa9&#10;Z05AqLg5JIzn0HtXs4ZHl1WbUEe1NxHpTnPU4pykBRg9PWq8pAB54AHSuo5kZF3MYgdvG7qDzXl3&#10;jCZ4bSbaSgHQj6V6Xch3znjjgdOleT+N3eOxfJGduTxnoPSufEfAzeh8R8aXk0k2oXDlMbm28dPl&#10;45pM/NgnA6DPoKlFrw+08eYePrzUosweD0+lfD1I3k2fVxVkkUfMZi2RxkD2NBkIONgKj+8tXBZy&#10;r/CQPX09PyqRbJ0XH3sD+Go5SyirPjGB7jrQr7eF+X059KutZyNzxt9V/wAKT7EcbSD+WM4qkgIM&#10;lDkjnrTNxwXQfMCOcevFTiF8EEE7R6YoNq7jj8v8/SmBQBOD2P8AKqclrHKxJYxj9T6Vtiz3FTlg&#10;EOfT/IqH7B1+br0agDE8hFG1m3FeGx0zSi0i4Y7QvTp2rWlsQmG2kqOcU1LVtojbdlAfyoAxzaRo&#10;SV+6vXngZ7UxhEo/DjA/WtB7YFSpyQDk47MKgNpIw2FN2wZ64+WmkBmzRgbhzgHGf/1dKyLqCTC7&#10;cqOeMce2MV0SxSNztb2x6D271Xa2kPbGfw4/pWljM5KTT7qTaUl6fy98U9baRGH2h8DPJA7j+lbs&#10;lpgELxz16Hg+1VZLckBsEKCevbtirAyvL4XDDbnOT/npVK4KAofvPja2TjgVv/YxjD4A9P8ACqlx&#10;Yh5Nw6ZPb0oA5zLNknq/Rf7v0pksUqISFUjIHPX8a1ZLYxAdWPckAEH2qpIJAcoTtXsO3rQKyMeQ&#10;TsobZ+7K8fhWNK7m3kb727cDs4wPb8q6Z0nJJxkA8HocdgR6VhXQEccqgNycdOvTpU3QWPn3W9au&#10;9HuzcCNpYVfOPTtgYrAf4hILh3ltX/engMMCvbtQ0v7U2HhCInC4H6elcPd+EreeX5YwpH7pmYcj&#10;vVQdL7SI9lI4aPx8ry4WDyXGSx7E9AK6iz1pNaT9zt3qF3xD0FVbjwbG0pcrlEIxjHJrc0DRILWU&#10;E58xvlPToOlb3oy+FWI5ZG3p/mMVGPlRsnI6fSt0uCvzcH7p6dBShZolwvHBCn3/AC7VXcSPs4x7&#10;44OevatbGQBogxZhnPA4yfrjtTldRsAPOSc/4ntUXknBVfvH0PXHQil+zy7yEygA+YZ4OKzBF3zg&#10;qbsYHBGDxim/bZFl+ReASMNxwfpTdhZOScADI64+mKu2sCC4iRlBz6jkZpVPdVyobnpWmZ+zLtUD&#10;GMAdOK9KtkKWyRvzxyfTA7Yrk9JtUWRIm7L1GRyK7SWZQy7CBwcnkcAe1fLVpOTuz3KMbIf26fL0&#10;3dhUm4pyTjPGOme3p2FVGngUkL/FgH0x7VIS2AysNuAAPf8A+uK4mjUrXqb18wcEcemB9K838STJ&#10;Z2Mv8BkGcgZJ/CvS7piLdlB3+3QHtXi/j+/jeO3hh35U7XCjt0rvwC98wxPwnBxug3ADAGf8+1XV&#10;mLAAgYO4hTyB7VS5bBAI65Y9yO35VKFY/vSPlGVA7t6fSvrI7HhsuRtkMDgHBJ4wBt/lUuV+63AA&#10;yvGc5/pWOjydcDaRjA6H0q2hZdmMbv4Sw45/pQZlwsZGHy4U4yOhH0Hal8wHIzyPkwOvNVS2DhuO&#10;/oPrTdzBgQMK+Og6igC2fkQEDIOFHp9fbFVWRJY3icYHKinK4IO0EDOSCO3SoyFkP7xQVA65I49c&#10;dKAIY5JY2jR+CBtAHGQBjv7VNKyiMnnf36fkfwpFUBdpHz5POf8AOABSKwIYuB+HT/CrQnsVdwUK&#10;uOcYA6cVE8jhSceuM9OKdKCx4+bIwR3/AE6cVU81w2Rg/oR7V0QOYyZGcuxbMasDjjnFcZcWoGoT&#10;+WpEfUMB7ep612+pyDydyjHOB2A9vauWvJSJAQMA4J4yR9PauqKIYtpOQUjcAhcf/WrtLbY8KEEE&#10;suOnH5VxFvbo7Bm/St+zf7OhBU4BHHp9KvlM2zSlZVG0MPl/u8H8KzL5lAyB2qYCVnK7doB49qqy&#10;rvHl91rKcDWMhLB1LbgM7MH06c45rskuEciTGVwuznB9cVytvaiFSFwG3AjgcgVsr5fyomA+Onoa&#10;5ZwN4yNWJioBDD5s42j7p/wqQSRrnaNrZJxxzxWcScbWJIH3eADj2xTowQyEt8ueeBwTxXHY1NIT&#10;FnAIAzgk/wCziphKFZF6BjgYONpNUfPhxl2HbkcZ9Kb5hAy4GO4zx9TSsBq+ZGVUP0zjfjv+WKlV&#10;48Eo21Senofr6VUtWRY8TMCv3kIHC+mF9KqTv5jluQAeB/8AWFNqwF6VkWM4O7J7dKSPY8RwwKjh&#10;senuKpfKxVV5xyCTwCP6Vdth5x8oHG/7zHgk+wFS3YEdZoW0QtJH93OMYyM+ijHSvT/D9qZJVeIF&#10;Snfq30+lcfp8Is7aPykKu4+YZ7jj8K9P8OQR28DzuNqk4Bxgc9K+bxE+eTPbw0fdRDq84+0bETkD&#10;vjGa57zE+ZFO7rnPr/SrV20hkllb72CQO3pzWeRzsYk7uMj0bn8K5EjoRctWZX3E7vQH1961GkVZ&#10;E7HI4+n9Kzoo24PA5HUdKkuGjjjNwTgKT24A+goS1GfPPxVv5rrUBbM21UbG1TnPYE/j09sV5bbR&#10;IBncBxzzjn0rb8Q3Euoa1cyyNuVzuXPQYrJiJRlJwdpyMdq+tw65KageDifem2WxH6Yy3Uf0pywM&#10;2GkACHPT2qpvAbO8AnnP8qQTNtIGc9M7ePy+ldKZg4ErxPu2IuBg557A/wCelUHTDHAGTjgccfjV&#10;x5HA3ScjvtH8qgkCk+ZncFBPrwP89KSbsJwGgSoc4+YdMdPepgAHyy/dH3eevaow2epOegOfSjcW&#10;Gf4uPw9/yq+cjkFI3btgw36dKSWOZsQx/wAXrweOB+FShsx+YrZBXgdvbFQiTJITP93j+I+v0FPn&#10;DkJtiqFRzu5HC9u36UxQQu1QWYj5QB0xnr0p6yhSFkXg45689PwpBMqtk8Zbg9R+HsKOcBpt5C2C&#10;uGPpjgHtUv2dtq4GOw+gGP8A61SeajgZx6j/APVSl41UAZGAen5fyo5wKJWRv3YXO84VW4A2+poC&#10;kRDzkJBbjj/Iq55v3R3XPzdfx4qNrmSRhvUOMAcDPze34VV0BEYyo+YE9eNv+R0pgUg7MBA3GQPT&#10;pVtZd6PuG1UPByRwOOlRu7YXhc7hnnG5OgFF0BDEdk2/qhxgewHT8q9n+EGlvc+IFvHP3OI/Y/8A&#10;6q8chc/aM7OOTt9u/wCQr67+B2ip5b3/AJe1GOUz3zwOnoK83Na3JRZ1YSnzVEj6w8PWf2eFJM5C&#10;7c49q2bmVnbb+dQWMIt7THrnp6VFcOEG7Pevht2fSpHK6xdAnZgbQT+INct52cxjkY61o+IZgpUR&#10;nlya5q1mMEMjyHkDOfU+laqApyOd8QTiBQyHLDn/ACK+WviTqz3DJbH5N7luvRV9q+gNb1KNfM3N&#10;gkHt618g63evqeqyXbcbmx9McV9JlNDXnaPLx9T3OVFKNFzkY2989+OmcVNFJJnyVBAXoAflB6dq&#10;YrQhioBGTzg8H6c4qYllyoAYAcAdc/QV9GeFYNzKCAxBXhe1Qsrht3IyMHBHGOhFTllIIk429GAI&#10;570cMdrLxjjI+6R7e9AEallO3d8uVz9P6U9XRWCrjgc88A+lB6dm6npx+FCoxJY45Ge1K6AYw3ZC&#10;DrweeM0sTAsdv8I7cgcdaZJHGgHzE5O4KOwoV1Ocj5VP+RRdAShyQVxuLHhsZz68GnrP8/JCgcZH&#10;b6CmsUQSZ+UdgPbjiqoOSd4x3/KlqBobwq/u/v8AHtUDyjGeANoGO3rn1zVZgeqMEXPK9acdq9wD&#10;/d9PalcCeO9iVdrd+n1qJLxwQzAMvpjnpVeSASN5iZZlwMegpiLkcc44btz/APWo5gLH2sllyQv0&#10;4pJJFVAy7hz9TUPlbiv1xjGfxqXDp8rjGMZ7cUcwCNINplf7wH504OCOgHHGemKrBn3HK8Y4HYYN&#10;KVfk556An37U+dgWwFZyF5PTdj2o27F2k424/DFRO7bQM98Z7mm5yoQKcqSenHHvQpgSSqDH5cXI&#10;PTk9uTz6VW2RJnnc4HUHoD2+lXlK4x908+np0qJtm4kj5+hOcYHatkzFmZNMluRO5wBjr1r3vw3r&#10;Wi6xYGSxuEdYgofDdCR+XavnHxJcKtjKrfIwX5T79q8NSXVbCYSW80ivnOVJq3g1iFa9rGU6zp7H&#10;6QPBHtJDLz6ECvOddSNHdCFGOPWvkODx74ttCG+1SegZsmujsPG3ifXp/KuZtyDqQNv8q555LUhr&#10;fQ1pY6Mt0dtcyo1xu27R0B9CKbu6qCM9Djt9KrbywCvyRn5j706Nlcsp+9jr2Ye3vUwgoaFVKjkx&#10;8UWFG8/Kcbc9h/SrD/IFRT2AAz29RS7gqY7jGcD09KfnJ2/oPXsD/wDWqzMjHzAbjgAfSmSjd+7Y&#10;evB7VYlcYU8ckfd4A9sdajkHyljyM9cd6aEf/9H9NKKKK4zQKKbn2ozWYDqKKK0AMmnBiKbRQA7P&#10;tRn2ptFAEoPAp26od2TTqVgJc0xo0PQYpm7HWlBPfiuaeHpy+JDTaIfsqE8U02pXpVjdThIF4rlq&#10;ZZRfSw+dmcYpBuwPem7SMZrV3cdOtNIDda8+rk38rLVZGbmgGrbQDqvFQNC1efVy6pHoaqcWR0U7&#10;y3A4pvThhXLOhOPQrQWikyKWseQB9LUdLkUrAOpaZzSc1aQD6KbkUZosgH0nSkBFO4pWATIpabuo&#10;3UgHUUVHQBJRTM9KfQAUUUUAFFFFBoFFFFABRRRQAUUUUAFLk0lFAC5pc02igB5PHaoiKdSYoArl&#10;HXlT8p6j0IqFsyEOMB1/h6Zq2fkwe2aXyo5xzgdvpQZkUUgYejD+HviraSbl6YrDudNmRlmt33Fe&#10;2c5H8ugqRNQgj+R22OOqtx+vSgDcznrVe6AMRGMjuPanCRZIhInSj7yha0NDC02RUkubYHPz7xnj&#10;71aF8f3EaAfelUVz2oxvYXIuF4B6/StHUnxaWzA5PmJ046UGZ0UmVGemBWIsnm7u+xv1HFadxLjn&#10;rnFZsWyJZM8Zy39aAFmutkkmw42qQT6ZqjpUaE/aX/h6Z7+lY9xckx+QjeUkjZlkbsorWhmNzGqW&#10;symFRgOO9A0dCTtG4kYHTPFNMqk7QR+FZtrIkYETtux681rpCgII6+1AivkgnavT1o/fsOFUVZCZ&#10;fYO1P8vHJrM0KXlXTfxqPpTfs1z/AM9senyir3yjpmk4xQBTCXMbD97v+op4nkjB3xhvcVYwB1qv&#10;NNDCPmIHtQBLHKkh2jrjpU+2ucmQ3y/uhsUkcj0q/H5sC4XlFwP6CgDSHJ5pCQfrVWO4WRtucE9q&#10;mJAPTFAD91J+NJSYFNIB/FLkVHTgTT5QH0U3dRuqgHVH0OP0qSmEVmA+kpkMhZdrDkVL0FNAJSe1&#10;N6Nil6GrAdRRRWYC49KXFNpc1oAv0paTPajNADqKKKACiiigAoopufSgC5C6K+P7ted+MbPa0hxx&#10;J059a7tDjk8cYrI8RQxyWvmd1HHFQtGB/OF+0doK+G/jrr1rEr7bqRJo94zuLAFyOnGTx6Vxdg5V&#10;V83OOg46Yr6r/b28NSaT4+0nxKRtN2gikxwuVyRjn3OfbFfJdm7CMc52nFfQUneKNYbHTxYIU7T9&#10;4ZP973rihttfEcyKv+tCgEV2FuQFGzAC/eI6fhXM6zbSW2oW90g4IwD0OT0NdEOxZQ17aS5LeX8z&#10;Z3den8OOnpXuP7IPin+x/ijZ6fuVUvEddrNjfmvJNQXzrQs/9zI45qt8GNUbSfipoV5xFsn27sdB&#10;7+npWyQj96tTHyIp524z+FY4B+6fX/P6VorP9t0u3utv+tiU59yP8KobOu7g189i/wCIzuofCHHp&#10;Rx6UnA70vFcqNxM54owe1Ox7UnHrzQAv3cehFGDwCPpRkfUUDj5gcDvQA0j+HPSpVG/gZyB6UfIu&#10;XZgu3rn+teY+NviZY+G4f7P0Ii41WbhSpXy4xjqWII6dsVLkluXTg5u0TpvFXjPR/B9t5l7Isl1I&#10;uYrVD88mP5DNfJ/iLxDrXi24a91NtkLOdlsnEa54HHfjHPtWbczX+s3R1DWpnnnkJZmPBAPb6DtV&#10;jblQidBXJVrLoenRwqhrLcjt1VAPLTCrjAHt71NhuQTkf5z9KQDaERjnoMH/ADxUzZbhe3IwawO4&#10;AEThRjjAHp6U8BioBIPOPU7fpTQrZ2Lx+n4U5edxHIxgex6UATYJwQB0xx/dprADdkdflyfSnL6+&#10;3FI3G0Bj7UAR/wC1+XGR0prYGUz8wxkelObasgyduB1zjFRLt68YOelQAyQY+o4U1Gu6RzHnKuOp&#10;wMH2/KnP/snHHB/woTaZV3jgMM8du3FID6q+H+oPe+ELdd3NsfKb6iuoD7GYY3E5/wDrV5p8Gt8u&#10;i6nbdfJmz+Jr0lo5NhI44B/KswHltvQ8Y596hbjJbndyuew//VTliKE46dMAcZ9PzpphkAz90Y6j&#10;t7UGgwELgHvxx0pGkJJXgEDt6CmeTO3ByRk8gY6VIizHlUGF6nHegnlGEkgLGw2nr7e1RSCGDacc&#10;++O9SEqo2tjPGAO9SLC0mGnTryA3t0oDlRRCux6Abj36CrsQWLaD7nj/AAqQqTk4w2Ogp4VieQAF&#10;6Dv9KA5UQ+YjEIhwcce1POE5GRx/OnKuDtwM449KkUA4x0H6UByoqSXESOUbr9P0pFubcnA7jg0s&#10;2nRyt8ynrgHNVBpmTjGFGeRVfIk0Y5t/3e3qO/0qXzNv3gPTPpSRxrCu1E/xpGZVz8vA4wKPkAnn&#10;8cpkfT0polJBxwO1HDduPTtxTWJ5O3J6AmmAocspZOefQdRUpzu3HoOgxzili2AHagAduAKtEkcD&#10;HAwMijQCj5kobvt7ce1IQ7ggH7vXitIsMcpk1n+b1VBx9OwqtOwDAueWJ7DFPRGIPPP58e1SBj0x&#10;gHtjtUkcwQ7duQRwaNOwDfmz0+6O1R787c4HbrirnmIWyFJPt6elMkZCxYr+g/SkBTHOVBJCj8TQ&#10;cdG6Dof8+lWC8Tc9COKiO0j/ADjFAEZcgAkZOck1bQhlwevT8KiCqucnJNTxwRnksQcYFABnHH8q&#10;duUEBeOOPQGrLQx8YJwB39aa6xJ8mSOn0GaAKme2eB2qNweMcL1z3rSRLQqDgkn+LtxUMqw7tqgL&#10;249qzAzgvX64oGT94LnPp6VpDyeFEYP+P0po8sHdsDFR/KgCqsfIwCQT0FAzzldo9T3rQa5AwPLz&#10;j0GMU03K7BnGMHFAGC0TFwCm0Z/Kn+QygEICDWgbtZfr6etBnAP3Rx+lAFULk7dvbJNSMRjA6jH0&#10;q2CG46cZxUuExtKjGOBjpQBlOeTg4x+dNL5H3hn8xWm8cTJ0Axnpyc1EsUW3hPl4475oAo4SQYxk&#10;e/TApv2fAB4AX/P4VoSpaIBheR+mKapQngcY+oq0wM0wKr/c5UHHHFOW3U/M3GeelaTMmCu0jaMD&#10;6e1Rnb0HU+3T3qkBSFlHw3XPtQ1pCuOM81aGw5GaTMAOO4p3Myp9jib7igc9qaYYgrb/AJQvX0wO&#10;vPSrbPEvzciuV1R/7auP7FhDfZ87ryReydk/Hv8ASnHUCLQzPdXE+pz5SEsVtowfvL0z+NdgsQ3d&#10;emMHvj6VSikt4lRI0UJEoAA7Y7Yq+lwFUbwOD6dsVLRSY8wQDPO7jjtj0prwQFTmRx3OMEU9ZAw4&#10;GPp0oJIPGCeuKnlKKZsoDh/MdSBjgioZYIo8Kkx6D86tljuPA78YxTTGrMFPHfpx9KOUm5TCBiqB&#10;yMdfp7Crapg7ixP+yMU9Y0yAE6evUUgXA3AAdsjnFHKFxpGRjP5Uza5GQR7A/wBKkLKPTJ6c1CWQ&#10;/MvPGOegplELxXA4+QIw7DnFVxHNwVQEgemOPerzNxuJHA4A5xShnwAOgwevP5UAU0W5PJUYAGAu&#10;Ov8ASpy8iDeI1Jx19u1PzljnPXj8uKZhs4YfyqLAVnuZxjdGvyj1qB9Suos5iU/jjP8A+qrUm3kM&#10;24cDGePwGKz5UZNyMev8P8NFgGnUfMOwRFQRyB6dalk1NhHhYyh9+OPSq0canj8cAVbjVSuwgNjH&#10;GOw/pQBXjvHcj5Nx6YHTikknYEHYRnjjnH+RV14oiM92HPpz/KgKpJCDaMYIxj2oAqLdbB8+Q3Qc&#10;cD06VWlvzkfu2wvGADW1tXGFUdemcnP0pWiCkkgKcdCPTtSNDKOqQrEC8Mr8fwjFQW+sQMwVo5+n&#10;Hykf5Fa3lBCMEYIzwP8A63SpNjEgd+gH9OnSgCsuqWcZDFZAvU9ulVRf2ch+SQsB744NXDEq53dM&#10;4qRVibbuROecYGM+lAFf7fajaB8hCg57c1Ol1C/RuBgDPGc9aQQQHhYsnHQNxxTTbqTudDkgbRx8&#10;pH0oAf5kOwu8gUDPU4+lILmEgAOAcdsUv2aA5DRg5457VXTS7eJMIF55IxwTQaFvenXcDgfKQcc0&#10;KxOMEc8fUj+VVfscEXCnb+nPtTHtoNw5PXpyMe9AGkrIE271BB559KQmMnAYYOD+ArM+yxkZ3Abv&#10;l6d/ahbZU+WN2+hPpQBofuRzyRwNoqLzYT0ywzgZyMD8KYsB4/eHdjqD29PpULRSZCmTv26cUATP&#10;HA+4MwLEZx7VZjW3YERsB2z346VkSQSbt4fOBz2yPTFEFhI7cTMgXGMdh6URA3fs6hc5+XHGR1x3&#10;q9pMiw6jbyoSW3Ku3piueKXAXKzHA7DpxVm2ku4ZRN5mfmB6YIPavSwsuWUWTJH0RdLtycYzj6Vg&#10;3YxE2M9Mj8K10Z5LO3YncWUE/hWbdruGT2/Kv1KlK8EzFbHIT8Nu7dePaq6HpkdDUt0QJNuPvbvo&#10;KpKQPvZJOOPTHFaFdCwpO3ODgevH41ITzjjrkcVXwcgDkj+VO3Z9cdhQST5GCRxT8HsQePSq6tnk&#10;AZ6VJuJGQcjP/fNAD/6dOc04j8jTFbthvrnpTv5/lQAo5zt59MUmB06H/Pak2nOD060pwOgx3FAC&#10;kdvf8PxpD8vSnZ/I/kPwpvT5jnaPfqKAHdKOOlMVimFQ4Prn+lNDKQNo46Zbg8UAOPt0pKX+Dpj0&#10;B/wpPT8R3z+VAC9x/kUD7uOwHIpnPQdvanZz0/h7UAGQenGPzp4XOAOcU3PzZ6/4elA6gYJPFADm&#10;zjkj0GBRkcYwPX2phcBRk4BbjtScD5QPbjkmgCTapDHHVQB781XuLKG4Ux3UKSx5G1ZBkH/9VSnr&#10;weM4Hanb+/TjgVLinuS4pkKT3Fivl6clvbjpmGIKSPfFWo5Z4YvKZ1x1wVz1qMSEcY3cZwe1KW5w&#10;Nwx196PZw7Eexh2ImgiuGDTKhx/CqKvP5V85fteeJrbw38FNTgOY5tQQ2qYzhfM+XJwOBX0wkf8A&#10;ETgcV+YH7b/xSbXtUPw402JiLIRSXDs67BnoB65A79K0p003ZHmZlKNOi2kfn1b3YiSOZcAHgjoF&#10;/wAK0r5AUDhQCVwxXnP09TXObQZmgbHljCjPbFblnPJc2MsRwTk7dvUY6Z9Kvl7HwlSTI9LdReCT&#10;zQCOULHGG+nr6V+nXwO8bweOPAtqZJP+Jhpmbe6i9Nv3X99w/I59q/LHZsdsfu2z/Pmvavgb8Q4/&#10;AXjBHnkf+ztU/dXaAg9fun22n8q8rMcMqtLTdHpZfivZ1D9RbK+KAlgqENxgH/OK1mvEnjwucsPl&#10;7DiuNt7u0uI45oJPNhlXdEwB6H/CrCzSRn53wAMe2P6V8lUi4u1j7OlNNXNlnYKS/QcDPWsySaFS&#10;VAy3fHP4YqyrF4xu42jrjrXPXkQibeCE3E/MOPbGKg6osseehYyjGTwcfy4qTzHcAjqv4VmQoqhu&#10;mTjHGDmtCIHcB1ZuCB6D60A2Tb+w/u5GPWr0IfacqNoHPrUNvbqrFjnjt7VqCMiNVB4x0oFdEcca&#10;KMuM/wBK3tPSJFEr9WPcVzofBPHTsf8ACni8mUbPujJx7VooGLOzluraKFmd9mMcZ61We+jOWRxg&#10;ADC9x7iuTa5Z8CQrlvbnj2qLzUB47rjJ9DQZHWG6R+d208YqM3nmsY1bOen0rjbm+V5/3ch+TAwG&#10;rf0cm5lVHwNuDmnYDes4Xk6g579hgdq1TAWUKcfMBz9OwrPvte0XQIX+2zBpFAxGg5x6V5LrfxBu&#10;NQWQabmCKNuDIP4RTUDoh7x6XqGu2FmdsrgSADCkgce2eKzrXxl4cWUJMwbaMttySPr/APWr5Y8S&#10;+LXS4LX0qSOcepCqfbpWPofiy3nlium3xDOFWPPQ8biDzitVSOuNKJ9ca78RNCsfKit4NvmKfmyD&#10;9CK88n+JFsWCklsYBDYwM+o7V4xr+pia2Mvz99ucDYO2P8K5i11uV02mNWKYDdBwelHs0L2cT6Q/&#10;4TjR5iYpnUMQAB6Y/kK0/wDR7mMT27hlI4weP/1V81XF7aqpLKA4HHsRWUPF99pc4P2ndBjeVTqA&#10;PbtT9mjnnBI+kZmMB+ckRAghl6nPaoP7QCff+T175/CvJtH+JOl6iS8spUj++OV+orRvfFFkYf8A&#10;R5vvcM3oPUVLjY5ZXPRzfxuASxGM7QMfdpJNReJR83mKehxnHpzXlcXiqx8sIsqsyDHOAQPr3q2m&#10;twFQxk3xt/B0xms2wjI9Fi1wNId5+YccJgD2q6L8EMUG7gH5j0P/ANavN4tWg3GRQTj72Byuf8Ku&#10;w6sudkROzuzY5HpWMjZHZXF/Ic7FGD8p59PQVkTSyuCrsNz+3Ax2xVCa+iUMw7jGz+6f89Kz3vMx&#10;/MeH4X1x6YFBSmWfOjiDDjGM57ZrOknU7T97IyPb2rHvJ3JwMANyAemR2rLuppUjJU7R1z9KWo5T&#10;Lt1erJ+5hbvyOo//AFV5D8SfiDbeFLFreF/9MuY2SLH/ACzB/i47+n0p3jn4iWHhOx+RsXckIkgA&#10;UFj268gZ7fSvinV9b1DX9Rk1HU5DLLLnk9vYegHpXrYLA+096Wx8/mGPUPcjuNnubi7nknuG8xuc&#10;E9ge1La7RHwOWUKCOBTYoFRN/Djjj0PoKc29PkZcDHPtX0dOHLBRPlpy5pEscmfkG5EXIwDV6xth&#10;PcYxggDBP8IWs2OFHQDeAc8IOprpNChu57xYuvXgYrqgtkYbkms6ZFeQwi2LAxjbkj5WPvXHXFje&#10;242FSQvPyivQZPtRvGgnCqCyhU6YHQH8ax57h0neAgGTeVI9h2Nbey8xc5yaSsHVyC2Rg7uhxXWN&#10;rNnbWlk0Ss0sSEt2GT0x6VegNpKBhAhZv9VgbT+lSy6ZYTDBg+Vg2GX26/54pci2aHTqWNnRPH9z&#10;HIIJgsisOQx5X2zXo9j4m0TU0TyJfKk4Xy36bvT6V4gfDSOR9ncALyN3BH1pItNv7U7ogHBzwvb/&#10;AD7VxVsBSl0O6ljpxPpd4vJ3NsJH3ifRe2KkLxqcc7T/AB+/8q8b0Hxh4h0qZY76Qy27RhVikHyq&#10;OAvK8gjFem6X4q0HU1SHzBb3hHFucHJ7AHp9K8Wvl1SOx61DHU5nQadJvuF3Y+YeYee4449K/aP9&#10;ifQvsnh+a9AUb9vA54x/9bH4V+Pei6cn9qRJLD5iNjIHb8R71+7v7Lukrp3w/tHC+VvGduORwB/T&#10;H4V15dScU7nNmFZclkfTJDAY9KjOBzTm7D0qNuBn8q9FHhleZeuO2Kybo4j3AZycEVpSdOR9fSse&#10;7HzEnAwOg9axkbo5+6bjpjnj2rm7og5J5zxWxeTYXj3rCmyQe2DkDvXLI6KZnnjGeM+lcdrsv7hy&#10;nBcHB+lddKSHEa88Fvwrz7xRcLBpzyCQAIpH4msZvQ6oLVI/J79oq4WfxxEigNsVtwHGMnH8q8RQ&#10;ZHy8YIyOvWu/+ME8d/48vSr5SB8EfTiuChRkKhdpGOQOleDVfvHv0laCG4Ge53Hnvjj27UvGzaTt&#10;IJ/75HanMBhsD7inr3x9O1KiMcAg4K54x+H4VmaCMJNvUjcAQxAwajkiLptMgBkAxxnbj0p+z5iq&#10;7lfHJAzjt0qMwYLZkG0EA4G0dMkHNBLQ3ywUKKwwCQT7dOKjMYUBc9OM44OB2/CpmXys+ZgKoxjp&#10;7fpTGVsgRHCnrk+1BREwDI2fmLKABjPWkX5SFHJPf129B7e1PVJGI2tGpyThlz7dqAu04UjzE/vd&#10;AD6f54oAQBcEDHrnGO3p6Cm+W24MDhMDJHbHbFSNHIiHIyu3jnp9TSi32yb88BcntQBIi7RtXHyj&#10;AOOKaAwf5Dk/mTT1DDkAJg8nrwP8aNzKPkHA546c0AVgCBxyCckDHPvXQaIN84WXrtGABxkcisN4&#10;hlinzKvb8PWlguZY7qJo35LBRkjBPTbms57Cjoz7B8IxKPCcDkBHdyx/nWq0hZyccZxkVU8OoH8L&#10;2kafeHVc9jWnFY3ESbpF6Y7jNfI4v+Iz6DD/AMNHS6f5kMQhbn+HAx39D2r5Y+MesIL+Cy3BvLJO&#10;4HjK9BX1D5J+xlx/AvQdyO1fEXxRuDJ4t8tVPT5j2zXVk9O9a7M8fO1I5U30MhBijBXALY7H6elK&#10;LlXVBGpGMqpPXNZg3Fcc847cD0/lV0bsL8yknsBnGeTX1E1oeDcnEjENj5tvzHj+LPBpPP6BQOCD&#10;wMGoxsZtm5QG79ML6U3A+6mDu6cc/wD6qV0USvcngqmPmIwPXtUaSdBtOOBgjv3p7pgHahPOVwf5&#10;iljgEoxkrkHB52+5P0ouiCFpVVfLKHcRhUXncR60haMScA4XO7bg8+mOlW1iRCM/MPlHrj0HrUfl&#10;orNEgB7qD6mi6AhHlljGhIHHUdTSBVAyijPZenT+lW/IfGxcYK5GD6f4USRBsZG8ryuP89KLIDNJ&#10;DJsDc5wO5BNAVo2kMRIx14ycdzWk1i6h2/iVs7c5xnvUa2xb5Uc5xtyOOKzbGkRQMCpCOQSAfQfL&#10;0qST5mJxjHTB4U+hxTo7WR8mTauO49qsfZWX5mjHXLFenp+WKgskSYhEJJHy8MGJHHtWlDL8jAv8&#10;oOVKjPGOlc/PFtVAjcY24U8L9P8ACrCHeSyYGMkbB2x3oA6WIoJlAw4GMckgcZx7VrQTv8pCZwAB&#10;uOevPSuPWVo8IoIxx7ZxVqG9dSGUF2C924AHU0Aek2cokAQLtGcnB5/CtiJj5hEbnaD0XnJ/+tXm&#10;sGqvCwMe5WK4IPA/D6Vv22vXEQSLamevB6j61fKgPRNxZdqMVwOxPBqtod3cST3On3M7SyRLujzx&#10;8relY8OsLcHymIjIweeme34VSu77+ztRtNVyMA+VKR0w3TpwMGlyEuVi74yllMEFuSx3kBMnGD9K&#10;84MTySheQ4IIH0+ldt4huI7zUklgYlETKjG4AmuehAklIkySeB9T6AelctapaVkdcInQGNII1jHz&#10;AAE4xgZrCjtWF47KuEc849fpWtNNHsMC5LKMNkYHIqra4jmiSJclunfnHWuOU7HTGNjqr25Fvawx&#10;vgLGgQDd3x61lfDn7S/jLzIIy6/PjaPfvTtbtpp9PmiTdlU2oAOldj8LdGfQi93c583yw6becKfX&#10;0rLnhyM6kj3ieYINrAfKOCelcXbW5nv5X9SBjg5rav7xPszuBhsZHAz+NWtH04ffcYLAMSDjr0xW&#10;mWU7yucWOnaNjo9Lg2Oq7fQAE8f/AKsV6TpcfklePvNgr7Hn+VcfpEINuhbpG52++Oleiadbs3lB&#10;icqeuPXjH5V9dh4WVj52pK56h4dXbGrEZ3Yb6NXpunw7V55wB+tcHoUGxAR0POPpXodlhDgdD/Ov&#10;SpaHBULzDaM+lU5zhCccVdYN1qlcEOpA6V0mJz95IWjD/d2jHBznmvD/AIi3v2bS7mY8lVOecV7X&#10;cqDuJ6RjnPGa+b/itP5OhTbcctnHtmuPGS5abOnCRvNHztBqWI8tE3J+919qsHUgAUClSOCfUfSn&#10;ROkaK0Y6AYGM9asCWIc7F55565HrXxrR9MiuurL02ElQc8dO30qRtTUjPlY29OevbFOaSIrgJ8oG&#10;Tx1PtTcKNq4ypP8AD/X0qbDJTq0L4Z0w3T5h0x/QVXbVrcsM8DIJz0K+1I0Sfw8EZ4HtSPHDs5Rf&#10;Qtj8qCky3/aNsPm3LjbnHemC9gUkqc9OPQVTFsm3hV/KjyY2GTgcYz60CZdW+szw3R8cA+lSG6tu&#10;rdvwzjtWdJCrkIVHyngjApklsr4Lc9SR6UCNVry3QD5vT07dsChZ7WQ7QwGKx00+AorZOOoPT8ae&#10;NPtguVbd6HNAFotas/yYyTx2xikkktdwQlc8MuTkZxz9MVmGwiBIZicng54qncaW8ibrR9hH6+1N&#10;Ghsh4gGJPIHXH8vwquywMM8bep29PyrCjtL2J8TkunTgdMdKmEQ+4GPHv2+lWZlhlh80pzjnb2wB&#10;/WoJvswXpnJH4iqzwyknyGLH+6OuKrNb3EvO4gjkLj9DVJkWJzErABT06f3c1VCB/uEDGDyMH8qi&#10;bdgq7DAx9M9qgkSaR97t8o4/KqCw6W3UZEhyB6fpVUpEWw2QemD3/LpULGQZBYseOOgyo7CoSZQC&#10;BkjJBP8AvUFj57aNm8yPOP1Nc1eW8cp2hfunPXr7VrvNPyI22gdu1czLJIDvVwWzj5jnFZzAy5IU&#10;4YAOy52t/wDWPFUZVEY3SYVurccH2rQlMrFjkYJKr+PsOKyZy6ZAAYoMHPQ4rHoaoqyweacKgK4A&#10;YZwM/X6VbtNOiUMIF4znHbA9Pes1WkXBUDJ6gDoDW5ZNKqEc444HIIFdNBGNUmNrDn5V2s3zdOSW&#10;/pSSWRQHuAMH5cg8dqZLdMFVkH3SQBkrx2/AU0XLy8PjPbAJruichGtnHvLhOvy9MHHT+VPMS7sM&#10;oJ7c8c+mOlL9oGAzJ0GT6g9OKabyMj7jnI/T+lOIEH2YAYjBXDfr9O3Wr+kxrJcGXGzyl4/+t+dV&#10;XljYeTEHCnb82QORz9a1tNZZ3Yp8q8gjjP5VxYt2ga4danpmgRi4AKLt8vsB7cda6KUklkbnYM9M&#10;D865/QXaKGS4ddo28+mfTH1rWk2hMnnPJIOce34Gvmpnt09jnb2VzKikfd5HPcelbmms4i2uMgfN&#10;uPJz/Sufmm/fYlQso4AGBW/E6qMABcYAHTOKbjeNiGSXNwFYZxtQcqo9OwrxbxIzXV3u4JfkheOB&#10;Xq926C2kMzNhVOABn8RivF7qRZ7suGx5XAA9O1enl1DW5zYyfu2KyxooKg4IG3d6/TNPMQjUbBsK&#10;89tpX6VGLmOQblbf6dwOKbu+VWVs8+uenYD0r6CMTxmx4SOQ7s4LHqfT/Cp/Li+V8EdFI7HHT6fS&#10;qW5SN2eFz+HtipFnjOUjfODjB7fSjlJRL5KlQANwPTPPSo3jWR93QjsOnpRK3CiMEh8E46DHcU1W&#10;3YVsdeSPanylXQFQXMPpjjjqO2KMEA7ucDoAM8UpkQEsqewwKpvceUA3bAU54o5QuiztC43DLA5H&#10;tmoposEPHjPcHsD1qQTB2G1sjtk4AAH5U0Mqq2RgEED6g/yo5SWzOchhhekfUDjODWc453qcHHI9&#10;Kt3KeXLuj7c4PT3rLmLqu4ZOehx92t6aMTN1Bd8G1OSmdvbBrh9VkYSqeRgLj+tdlMVcnqcn8M1h&#10;apaq/U7WUfe74+ldUTCRDpc+YznAI5OPSuvsSjhWJJAA2k/4VxdpAqg4BK8Z5x+ArtNOBDxiT7o4&#10;/wA/StGStjoZ0HlEA44z154rm3YGfcB8vTP93+tdFdXKCEIOe5A4GOma58iRZAwXKngfjWchxNFY&#10;Xwocr32he351Pb2/lsCG3H68dMcd6IVkJLZyi9SeDwOMZoBbaXyVUdSPX2rOUTSDLUYYbixXb1XB&#10;5x70x4iVwx4PQjjnt+VEJfDpIf4up6fSnblbJAYrg4AU5/P0rknA2iyJYCcuzEgAAH0xUkQkDg5w&#10;CRjnrUO5/MMTH5QcqhH9far0KrAML3GeOwPTFYtFpishB39wO5oC5Y7gDk9h8vTrxTfl+4ckkcE9&#10;itKrktzgEZGOx9KzaKiSx27lRGSoPXjpitjSrWSS6TPLKcgdvp+NYqTgY3DnGBx/QV23hyBJ3jA4&#10;2Zc1yYmXLFm9FXkkdmkLGSG3Xg5C9MYx/hXo9wX0zTFCfMXxwQDzj9K4zR4mm1KAKm4AgnPGPpXd&#10;6uAGjzhY1GAnTp3r5xnswVkjnCGZcHq56kYFQrBiQJ95fYccd+amZ1wpOSuOB9KTziJPkHJOTuH+&#10;RgUupvfQlVVfcNvzEYOOR+BrjfGlxLa6O/kHLFSo/TjtiuoWZsPtXJUEKB8o/E15T4310YhspF+c&#10;Ahs9CSK1wdPnqWMqsuWDZ406eYTuU5LZbj3qBrHA3csob04zXSjy9o2IoOeWzzg1DLOqZjUbs/3f&#10;fvX1CPEbOektGBBPOABgdM9O3FVDbTBQZBwDnjsc+3aulMsIGH27cDbnjHuARSSy28iZYqNvA7ZN&#10;aJkWZy4TcQEUsuOeP5ZpmHCEnJXqc4+n8q6h3gzwo2jAyB6cYquxtx/rBjBXao79ugqkiWmYGTKR&#10;H5eD2OMcZ96hcoGG7tg4H6V0W6FlzKMDrnp04qERWrozghcAZ2+me1IDnDvdgRkgAnp+lNDOV2oM&#10;D1A/nXSFLckqjAbc491qKKOIklSBu6AdMdB9KAMKGVZDsx0IBxnt7elSdB+7zkEj3/z6Vrx2sC4c&#10;7WJHIPHHX9BToUgP7wAEdDx0/wAitAMlpDny1JUYyPXBHSmfaCjZwNpHTPU1sPaRPsdgB5bZBHG4&#10;dMflTvscW9/LzhUBzxyRxigDFa/lVtmPmbCj0bHrUyXUgAdkwRgvjk5PbjjFbEVjbgB2A59AMAn+&#10;VJ9gtSQN2ecdvyx3oYGGJjtAfgIcZHfvipfMGBno3UEcDFbi6faSHy329sY7Yqu2mQ+Y0ecDqeR1&#10;xQtAM2zL3F3Hbp92Uld2emO3+FfoF8JbGK00e3iiUKuAcf5+lfFnhzS4rrWLW2T5Pvfd4xnp/LFf&#10;or4F0VbPTrcum0xIFA7k49K+ezup7iienl0PfuejgKlrkDOMY+lYl5G32dipzt5roLpVjgAPGO2O&#10;1ctqd6VtJI4eCgzn2r5lHqnnusAPIH3fN0I6cD+XFcncTBVkXIxySOOlad3K8pfnnH8//rVwdzeq&#10;pZN3A4+npmuylC7Co9DzHx/rCWFi5HWRSq/3s9B+lfPULbkDDpyOnPPFek+MJDrF0Ld2wYs7iOm4&#10;+n4CuLj06WA57HrxjmvssFBU6aPncVUvMqGIKBlc9s4OD7ntSJKC5UYY+3GMdKvNbOowAef4M8fg&#10;OlM+wyr/AA43Hr2P9K7Lo5OUp5xt3YXGTzwDTpG/iVcMg6DgYFXpLDaqGUKzMfl4Bx/hTf7PmH31&#10;3EjkDpx2FJsVuxWjLt8pUEYB5z8v/wBcU4/dDN29OB+NWPsc7ZCj7ozn0Pf8KYLO4AARfmPVs4Aq&#10;Q5SqxUhhjOSO3QDpT9u1FBxkdQO3NWfss6R5k5B7ex44xURtJD823BwOPb3oDlIShf5egyTzxUID&#10;LlXU/J169B0AHSrwinIMcinA/AY7UfZ5GIGSf7pPqPalcOQrLJ+8Dr0Pb8MU19nzFMKeOFHHHUmp&#10;/skiyYjxl16e1VZIJAfMRc/w4Of5UXDkGRgIc5Izk5/z0qRcYAIUKpI9cfj71J5Eqw5Vd2OoPB6V&#10;GIZRGNoxnoW6qPYUXFysaM7AQNpPb26D8qhlZwdvGFHAHOT+FWvKdOATv6/Md2cccelRyW067z94&#10;44JGMKfpSbCxUL9AcHI57cDrTxxgA9ccHj6U4wn88c47U9d+8hSPl56Y5xUhYYNwXJGSe/YDFNQs&#10;V579ccCrUkTyR5Ix2wemR7iq7RyqN579O2MflQFiIygYwQQMd+lRvnBUjJx3FIynlhxk+noKcgBb&#10;BwBx1PWlzFezZzWoxefGUmVnHXHcYrD/ALIW4JcKV6bfXHpXo8kB5WNRIcggdiKqzxcFgMbDwe3T&#10;pW1PE8pE6CkecSaHE67HXcqfpWzpNpbwxtFGAEGMY7npir7xvGd2zYNwOe1X7ZIhbneuMnOPX8q3&#10;li7o5/q6WxCkA3ZBOV4A+lJDiST5V+YZAzwc+1a67Y+VCnIxk4NVmiTzC2OG65/piufnui+QWMlF&#10;yuCw646Y6fnSBl2kgYOBx0pqCRXwF+VRx/hTWK7gzfd4+UcCl7RByiZLN/dIwMden6U3zMrsbLNn&#10;d7Z7UzCqd3c8L9KSRynznBwflHv+FNNC5T//0v0u3UtFJtrjNB1FNwe1HzUASA0majzR14oAl3Ub&#10;qbRQA7dRuptFAElFR9KkoAKKKKACiiigApwNNorMVh+6k3U2igY8MPSkOw9qQjFAqHRi90Rcb5Cn&#10;2pptUxwamzik3fhWEsvpS+yPnZUMDDpzUZEi9VxWiGp3ynqK4auTRfwGyqGTmnir7QxGojbKPu15&#10;1TKasdjVVIlXIpaeYGFR4YdRXHPC1I7ormQvFFNyKXFY8jQXFooorIYuKMUUZoNBAOakqOlHWgzH&#10;ZFGRTT1pKAH0tR0UGhJRTc06gAooooAKKKKACiiigAooooAKOlFFBmHXrURj2vvB+q1ZqKg0FWTt&#10;0qrfafa3cZ84AEVZKb8A8VTulnjhLRfOB0XvWgHHpdan4fmTziLjT5ZNp4+eIfw7TjH513NpeWt2&#10;gltmDKfzHsR2rKhuhcAQ3Eewngj0/wAKw9R0qexmF5pbmJx12n/WL6HPBx29KANvxHC0luJgOFYb&#10;vpVIsJtOhj6GJw319Kof8JTDdWhgvUKSDg4H9KqRavacQIrjbg/MMdvy/WqjG5mdj9oSQcDoBXOa&#10;5qUUKSkNst4ly8mMcewqne6pJBp0tzAAGXPB9Pw+lfIOt/FTRr/W5NM1jWzDYGUedEkhVCgPzDj6&#10;cdq3hRctiU7n1xoGk2+vPb6qSzwuvyRHkD616ONMs4U8lYVTHTAFfJ2l/GT4ERzwaVo/iU6febds&#10;cRumhtlMa8HewEeRgHGcE8V20PxLuNNt5r+PxDb6laFRtaTZOAQcBSYyCCc4PfHpis3RaKPcI9Li&#10;bzQwxk8ZrLdLhh5Nk2CueT7Vxeg/GHw1rNzDoX2u2/ta4BYR20ocbfUA4PH6V2Y1nTdOb7OFlEmT&#10;ngdB368/hUONgH215dWVwkGoriJ/uTDpu/usO2ex6cV0zvGoyzAcVwVx4g/tKJoYLCWVD1kI+Ufi&#10;KxZLmew2xXc8ixSH/V4JHvjH+cVDQ07HpLTxICS4qsb+E8ZwB6Vztld2d1zbAzZ6DGBW/FYzS4e4&#10;UIvZV4qCyJr2eb/R7CI/77j5adFphkPmXfzke38q1VRYxtRQq+1LyeTmgCIRqq/KNo9Kj2qOKkZl&#10;9eRULSY5oASSFHBIwr9iOKijdkwkowf0xU4+YAgcU2RVddpz7ZrQCSnA1FbsdpRlww6EjipgMVmA&#10;tFFFABRRRQAooJ9KSigBuNj7ulPA/Kkxzg85qKNsZQ8ba0Al6HJ59+1P5GM9+o9Kp3vy2Mhzgjj2&#10;4+lWYSZYkfuQM+2BWYC49KcPf9KD79qaOOK0AfRSUtABiiiigBc0ZpKKAFzRmkooAlznikopO1AD&#10;0XcDTL60FxZyJ/s0ofb+HFWFJMTD2zQB+TH/AAUE8KjUPAtnrwiZZLGeNgR2B4r8udMJIWLeGI2l&#10;sduM1+8P7WnhZPEPwn1u0+cuImdQPRRnH5CvwP0N4FZSrN/EMn+8ONv6V7GGd4IqJ6BbZLKv8Lck&#10;1keI4z9lV1Pyh+M/StSyQ793UqT19DUWswRz2UkRPEZJCn6V2QNjDt5jcac+Sp+XC47cVw1vK+l6&#10;5az+a0bieJlJ6cH0rstEVf7NMch+cNk+w7CuG8RxTG4jO3d+9DE9enT6VogP36+HmtDxH4D0jU92&#10;Wlt1PTaOgwR2xjFdHOmxvm+9Xzt+yf4g/wCEg+Fenp5hkNsojfjup9B0/lx6V9H34+XP8XX6814m&#10;OjaodlAoDJwMDjinfh0poJBPsAcUAED8elcSOgM56df8+lA/WlC57fSgqcH/ADigBN23/OKJXSOF&#10;pX+4uM/SmXEttZWkl9fSpDDEMu78ADpXzZ8Q/iDL4jnOjaBI8Gmr8rvja02PX/ZHt1/lnUqcprSo&#10;ubsjovHvxPSMS6J4Xk3SFcSToodVx1Ve3PT/ACK8PhimLvc3LGR5DncfXPP/AOqpYbdYAqKMHufr&#10;VhPn+8MHHA6cfSuGdW7PWpUY01ZDVBBJ49OaeFwOPTp6UOMYx14x0pTnt16msTpGncnCfX8adz16&#10;HtScA8ewH1owB2+7nigAVeNuPvc1Og+6AM8dvaoQOOO/pxUinJ3ev+eKAHqQq9uMjjpRnahb+7g0&#10;dce3XNBXKZHbgZ6f5FBoROVJ/wBkAdvXp+FR5Cso6DryKkkPyAZySACQMZ+lNbKvyevYjtSuZkB2&#10;nPXpxg8ZqaAqq4PTcOnP4VFn5NuOM+lS25CMzt8uB8v+RS6Aex/CO5MXiW5sckLNF5gHQZHFe8yL&#10;tiKHkk7dtfLfg/Un07xXYShwizfISBnjOa+mbudpJTsYN2wPeptzAW4YWfDkHaOOnpUrHdxj/wDV&#10;WELq4UYVvkHvSG7uUw272rT2Qc0Tc8vO0qOOlK42gJjHv71gyajegfJjHvR/aV0mN4Vxxxij2Qva&#10;RNPyCW80p0PAokjlxtxt44BHTFVjq8y8Iin6jpTBqkrHlBv96Xsx8yLRU5O7r6f4UBT6d/5VSGpS&#10;hR50XzDJ/AUovgQAiewHXrRyPsHMjQABXbnqe1P2RLwc++OKqx6gUQt5IBXGDUn2yMgELnP5D/61&#10;HI+wcyJSCDhPypNh6D5c9u1Na+jjPCEnGTjjHtSf2nEMHyT8xwBnHSnyyFzRGvGz4Y9DgccYpvlh&#10;cqBnPBz0zThqMCH5vl5/Sl+32wG3PI6j27Ucsg5oiBT0Uc+npTSrbPmHWmnVLUkeXu4XqenNQyat&#10;EzeX91QcDjvStLsHNEnj3lwqYx3GKmZWRcMODleO3+RVeK9t0IEvcZH0FW/7QtWBVG4PA45we1Fp&#10;dg5ogdxIHY9PwFRGPqG4wfT2qdZ4RwGUdPy/Cp5Gil5V1x90DNOz7DMsIVXb3/LNWF+UYxxxUnlq&#10;doLL0/AVIpGAVYFegwRRZ9gIdpHbt3pGVWOQN1TBOM4UDmlABOEweecU7AZRQgYAI4/OkTfwODj1&#10;raktyegA+nNRiEKCuPT8qLAVEjG35cf/AFqsIq4z6fpVqOE9HHAIxnvjtVt4lVVPFFhGZ+RA4qQR&#10;5TzWYDHBXHNXViVcbo/pSCAMecjp9KLAZ25YhtXp+f8AkUNzk4GP739PpWmYI9obGW+nGKhMUYwr&#10;Lgevt68VLiMp7SFVsAZHpRI2wHofTirmQCcjIGB09qkkClUY4G0DFTYDHTcQNw6jjikmRynyjn07&#10;H/CtUsqsfl5x6YA+ntSjpggEgccUWAxVg3DkZzwfbipfsqZ6c4rTZMg4z+VIFKkk4YbeB6fSkBTS&#10;LacgfNnH4f41aERDKFzn1FTJ8mCw6dQTimLlWV2JyPyoAb9kZj059BxTRasTt4G0dzwP/wBVWmuB&#10;t4XqMcHp6VDNcJv2ry20cfX+WKAKzWpA+R1A69OfoarrEwyTgZOB2H0q6pTGOvGPpikAjd1B4yeD&#10;7CmBD9mz/EBnHbpgUz7E5yeOB2NX3jjGXRx04z7VWYurlfvD2q0BH9kVT8uB2OPSqUgS1iZnx6/n&#10;0q4HeV9sYJKjn2J6VSu9i2zyXIwNnUetUo3Mzn9SvZUVYoGzNJxEg/vH/CtXTNP/ALPtBHkefu3S&#10;Of4nP0rL0SxMk8urXrhmYbIV6bfeupjgjkwQ23P861krAInlpn5QKUMrsPkB9vpUy28eMs2R65pw&#10;jgXAYZP1rA0KDM+7CRDsPbHtinEgNt29uaskxIcDHTAA6/hTZAhQMGPzj5gOgxQZ2KPGd2zpwMHH&#10;Sk3q31I4xxwKmeQZ78dh149qryTY+Vifm6/Lxir1K+QcE5Gev5Gl+Ujr+VR/al3eWYX5PHy4qcOG&#10;6c/hikHyIjGiqfmIU4+/3z2pv2eJs/MR26VIGdQB5ZwT29aUCTOBCT/tdsVJQ0Qw9wx6Ae2Kh2RA&#10;jaMjJXaT19T+FWvmBJK4IHPoDUUguVVREijbkYPYn/GgCIW0YHAO32J9MUfZbdEADsQvY9Ksbbjg&#10;CPc/6fgO1B83LZRV6d6AKxtoydw54IHsKqtZR5IJPTqcY/DNXd0u0nYuM4qGQTug2lUA4ORnNFgI&#10;EtoF2hAeneniBV3ODlTxnGP09KURXaIFEi5B6kYAFKkVweZ5dxHy4xx+H4UWQEGwIeByfTtmon3b&#10;TIWzgenXHrWlJHvQkuVPHK9qrtb7ht80nOAfl/yelFkBnnccgH8R0x/9an7JBzv6e/PpVnyFbrJ3&#10;24xx6U82kZ/iA4xxxmg0KADKSTn09KZucj92x4/2qkGmwqQRPOxJyfmzTxYW5HzuW4x6VmA2NSeP&#10;5npULyGMEBh/jj2qdbK3Xo24EnlfTtU/2S1Y4bO3aMCnYDNadeEc8NjocYFJ9qbA+coOgz09B0rU&#10;S0tcHcmc9cHoBx0qb7LZnjyRt46HnIpAZK3DBt7tgAAZ96es5kJAP3h644rUWC3zlox24btTNsGM&#10;Ko6fpQaFBpS/BOQAB06Y9qb5i53Y29sfyxV/ZGQV24HsKtoI1IOFIPHH+eKAMtBINxIOak6DcgyB&#10;24B4q06IM4PH5VXZISp24zyDQAmMAZ6Hjr0/KopBk4/ReOKsBFJ3SfKMY+v4U4tGAv8A3z19KAMr&#10;kEYA78dQM1egMmMFMZ6fT/CmTXcJUAKDke3B6VJbXEZXLNgjA54HtVRAnCL5eFHA5Ax+dMH3xnjH&#10;qOMCpzPHyqnGOgokciPhhg9cDH5Guym7WFI9o0aSSTRLc/e2KAT3pl3jyuh/vflVnwn5M+jlBzsJ&#10;Wp77TlJXy92AMe1fpuXT5sPF+RicDeE79mcrjIGPWs3ndtznArdvbKYSnB3Kvp1zWQIpgwO0k/Tt&#10;XaPoNHBDH8qVeBg85/8AHcVMYZgM7agYNkrjpigkeME9uaCSR15GP0qIOcDI96dk5UnjPUUASkDb&#10;jGAOafv9ASWA5qqp+Xd8p9Oad5v3Sflxzx/KgOQubuhA4x/SmdOuNowTz+XFQq2doGV9fakLd+v4&#10;danmHYsZG4MQSf8Aa9+B+VRMxBx6Z4pjMB8i5PQYJ4pnmK2cHngdOcj1o5iywWbhenZRtxz/ACpd&#10;wH3DjbwcD5f8Kqjb1+nGcnHapOUI3Af0x+HTFHMZk3ByDyR7Yz9KTI6n/D2qLcOTgArjr+VKPTH3&#10;uPoKOYCXOCMnBxxQD04/DtUOccD8KM/8C/pRzBYmZkA54GecU0sv97p3HaoA+MbhjFOVs/w4H86O&#10;YCTcoPHB6Ugk64JwPvY6/hTf4c4xk/lSd+e3pRzAP34BG4c9+ePYCnlmK9O3SolA7Yz+tTwKGcAc&#10;g+lUA3pSmTA5P4dKfKYo4kuJ3W3jJIBcgDI7V5pq/wAZfhT4fklXVvENmpiByoYMOPTH6dPaqjC5&#10;zzxFOPxM9JnvYrTTrm7nwFgiZ+SFGAPU9K/BHxxrsHijxnr19DAqxzXEmxjyzhW6nPr9OOlfpD8S&#10;P2ufhbfeF77QvDfn6lcahG0KuiERID/Ec4b6DAr8oYX8lZogSQWcAdMZPb2qbWZ8pnGNjUtCHQ5q&#10;Y+VKyoM+38Xsee1WbR2imjeNAvI3HGB7GotQCL8hPzDG3Pp744zUL/LGNgJRuEJOD+X1roPnpe8b&#10;WoxNKMLIFP8Af9c1Rs45gzwEq0iZ57lfY9/pVmBkurXyZxueEZIz3qhKIomKxRHcmAzZ+bn/AD2r&#10;LkCB93fs5/FOPXNHfwHr1z/xMdObNrI5wZbf+6OnK/mRX1AA0fy7hkADGOi+9fkBY6hLpd/a65pz&#10;SQXVuwdGXgED1r9Lfhz8QLbxv4ds9RYr9tVAssBYbwVwOnv24r5jMcI4S5lsfT5djk1yS3PWUmz3&#10;wVyVB64qs7CRVdznJIGOM9sGq8Uoc4AxIMk+vNJnBI7KRgdRz7V41j6GDLCsI2Vf4QF6egrUtHQ5&#10;5xt7E/lXPPJIjAJjA7Y/T2GKswyvwARxjAA7e9Fka3Orz3wRxjPr6Uya98pNigfL3z0FZr3RVPnI&#10;AAyMdcVzOoamIoyYgOevPGKOURvjVI2XEjKAO57L6/hWTPqwhfarLJGvOVOdwPt2xXIXWprIhKja&#10;nAPH6iudvNVMauw+SL5PucsB9B0rRI55noz62IJVuCysin/V56cVh3PiNbltqgB+PlzwB7V5DqPi&#10;RI5ipky20FVJ28e9c3/wlSKmGLoinIGe/wBacIGfMfRWnX2+4MlxuGF4Y9Kt6p8QtL0e2eNJT5vB&#10;H8JB/D/Z6V8nar8SXtIJSrXD/LgHrxjHOOleYapr3irWbkPZiSGIqFDSDseePw6V1Kmjehh5zPe4&#10;/i/MNfu21N4ZYQxIaYldqduT/Sue1r4v+H4LyWWwlDhiJIxGSwDjqB0/XFeIReEdb1BC2pPkoOOc&#10;8eldPYfDC5EiTFUCbcN5nqeh4/8Ar1ryI9inheUv6l8Yf7Sad59J824ljISZDtVD0Dbeensa43RP&#10;GniPTbdTdRm5jY/JvwmMc8Ec4FepQ/D8OnzIuAMAYKY9yBn+dbFv4OS3hEU0URTOBj5iD3YU1E6V&#10;RieaP8QvEUgZRZBFZOATkcDr71VsfEXiS5jIOx8DJUDbj0Ga9TXwpbqqK0K4PdeenQYq7baLgYit&#10;UQZCMFXJz24qeVEyjFdDyeFfFF6+JSPL6lOcj6VoxPrVqFKRAq3y5Kg9e/8A9avUX0i8DEskmYmw&#10;uyPrjtTF0K7cP5G7B5YOoyBUOxwVeVdDxeU69Jks6x5OPkXp+Va8HhrxJeACW7kVXPAycAAevavc&#10;7Xw7axwr9rADjg4X7319KvLa2turqoGzd29PT6VjKojgnNHi9n4Y1aG6xPKWXjk/eJ9foK7W10y5&#10;tkHnNuXgk127yw4wgGw4+UAdB/Ks0qm47VH3spjheP6fhXPKRjYLeYq/zZ4xsPYewrW+1FeCvIHO&#10;OOR3rFdlxjHy+mOciopJ2Ayz/cztGelZFHUfa4x94YG0c46j09qoT38YZWbdtAxgf4Vy8t00bERn&#10;I+7isye7eOJrk/MY+WzwFHQVoHOdJqN67xj7PtAT5seuK8q8cfEW18OWQjbM806t5aIw5GByR/dr&#10;kviH8TbbSYH0vTHiuL5xsfjIhUqOpHBJ9B0r5dmnnvJ3uLly7vyzHk16+Cy9y96ex4eY5ny+5TNL&#10;VtXv9ev5LzUJTJK579FA7D2qBAkYyen+NVo4l7nPp+NSEOv3/wAPbFe9CHKrI+bdRyd5EgjyolXJ&#10;wcYzjpTkUbxyMdDk1XdlK4UgAjtxg1GW243/ADLnArVIzJ0cru8oAOOc/pxXT6JG237ZJIYAnUnj&#10;pXMWysZNqjORls9gK2pXZ7KJmcfN1wcAL2JrWBnHc1P7QMuonJ4ONjL6L3qW83xyeewB835gvf5u&#10;M/hWPGUt5EmIxt545/yDXQXAhvdkufkYbV7DP+FdJgZJSQbdzEjAXIHTHr71oWN6fLCE42naD22/&#10;4ms54JXO11IxwVH94+3p71YgjFs6xOSCnzRj+A/j7elWI1YpP3vmSFtgXA9x/SplkYqscTcPkcjB&#10;VqxbeZ3kVWB4dt8fcj2q8hdFZpM4XpGP/HeaylT7FqZ1NvcKrGGVQSAM993bPtUMn2aFnjCKm0dR&#10;978KxYZsKrHcp+6wzz0pVvAZD85wy9SMnnsPesfZmsJnrHhXxbf+GLuFrO7WVEYsIpeBg9FPfH0r&#10;9n/2a/22/Ai6VpfhH4gxro07yGMXoJeBs9HY7RhWPQ8n2wM1+C6fZPJeZF8xeuxucHqOKlOo3Enk&#10;xM52w8ou5sY69M470RppFzm5Kx/YHouueHvFtgNW8L38Go2hOBJAwZannXa2P0r+XL4UftLfEP4O&#10;apa6n4bvpkjjZWe2DloXXI42Mdo44xjkcdhj9jPgn/wUJ8D+PJLXRPiLb/2HeuHaW/X/AI9AMgKe&#10;BkLz8xONo9s4qphp29zUySaPvSRgqnFc7dy55PWttLix1a2j1DQrqG/tZVDRvbuJAynv8vbFYF6p&#10;QqPWvOas9TeDOZu1AGOgPI9/WshsnkADPQegrYuxzycY/Ssc5IbHGf5elc0zqpmTcspO7PT8Pu15&#10;J43l8vT7iQAqBE74HHSvWL1WEUjH/DpXhXxKv4rfQrqRssWhZeOPwrlqbHZTXvI/IzxbLJceLtbn&#10;QbkNwRkYOcd6xMbRllyARn6etTXN0kuoXty/O64br3wT2piyQeYvmHuGUcAf/qrxJ/EfRw+FEcjl&#10;N27Bb+HjtUYIPKE5Trxgkdj9Ae1TtsZW2leck44yP/rU0bWO7jOPlGOnr+nasCRAWU5z8x6jOP17&#10;00/7II3/AK461IwGc92xgdsf0pMgt5W8DHOM/oT7VSYELSMACGwBk4I7ZweKiOScJhQwPGeAf/ri&#10;rbtgsi7XDY6cYA7fhVN2DHhQTx06MPw6CqAT5TtPKfoAB/8AqpN/UZVsjrn+lGU+Vdpw2QMDtj+V&#10;H4Z4X5eM4A9KAHgA7VCtlj/Cc8Uebk88ZDLhfT2z3oUxlfMYMqZ4Zf5nHSpphHtQBQCFzHjngGgC&#10;Fsk4k3L7L6ryufeplDPlTk9Og4zTUXac5IU87erAn8O1TxqH+Zx04GOOR06UAR7AAqv0JLY6jP0/&#10;lS6fH5+oQ2pXqyHdtysfPX2zUhX5MMeVycn27Vp+GrIy+IrbCkgSjvxgew6e1ZVHoFNXPr7TbW3t&#10;ra3IKgeSCBjIzjn2rQSRpJVwc5GcD6cVVifciRgc7QCcdMjjjpU1gmZ+DgBduQM5I7V8li/iZ9Bh&#10;17iNC7umtbNyq5IjCjd/eNfD3jC1mvvEV3dyMD91FIPHJ9K+39ZUf2fISPmjGeOF/Kvi+8cXGpzT&#10;g5RWYegbnj8sV6OTLeRx5m9EjnIdJYJsdgcZOD6546e1XP7PijA2nHCg46YHXj6Vrx5JwxP16YNI&#10;dhG0jjuc/wAq95yueRymUbG3kK5QsvXHrjpTRZxf6xv+WfHBwNvt9K1m8yPI5XC5DDgc02bYY/lw&#10;rLySMdMfdxSKM1LW3VG5LD7x6DOew+lQSwYLx47D0HXtWg42gsMKi8gHt2qvMiZKHHPbkk8UEFRV&#10;Uk71yvPOMHA/rUSKowHPAyN/+yP604rhfLzjaOc8DHekZXyF2j5uDgdBQA4gjG3KMo7gHA7fpThs&#10;27yDu78enpUI5BVj94kdf6/SpUDPhc4J+TGOePSgCwoH8WMHA/wH5VOLbcOeM/dC47dBgUyNGGAc&#10;5jbePfHQfSr0SOSO47N6N36VmaE0WnZYgOAQM88fhx2p40zzAkjDj0q3CWAAb7rfIWA5x71eRJU+&#10;7ln7jsR7e9Q2WkYUmjZUbAoKjoeNw7VTbS5Uwoi78EDgV1zwui7nX9Onal3dsdOuOARTTE0cathM&#10;/JbknA47D0psUFxb7gFBHUDHPPt+FdaU7qCVXjHQemajCqMfLkZxj+h/Cq5yTnxEyH5VKg/w/wCG&#10;atxBEcZXBHGCvGK1BHu4PHv7VItvuJK9v0ropmcxkUYZWX7q8dOuCKp38ay6e1vnhjyw6gjpwcc1&#10;oyW04TaUwF656e341SlkKxuxQ+YT0K+g44q9DMq6TdG4s3W5ZQ8OVycn3ya1reLfJth+UAYO3ngV&#10;89+Lte1XSLpX0u4K+a2GwMAHGQOeMY449MVy6fEjxfZwvEghKsPvGM8ewOQDj6EVy/2fOp70TZYp&#10;QVmfVZRUZYh2H3ePmxV/S9wvIpCgxweV6Y6V4/8ACnW9b8X6klnrZRY5ejY2n5ffpXvEdpFYagdp&#10;eQKQFJ6DHr2/SvMxFKVJ8sj0MNVVRKx0UKyzXC7lACHccHOK9L0W0ZbVriUEBl6dOK421QmSGNAM&#10;zPg/Q9OleqBI4LWKAEZC7WwK8mR6j0MS/wB8kHlrhd5Uc+nrXoNpB5MCJjcwVfpwOtcLtWXVIbcN&#10;1Abaelek+WFIRPkwB83avp8moe5znz2Z1ffSNfT4NvOcoMD05r0jSIXkVXfrn6cDpXCafCIwATwe&#10;1em6FBI6Kq9FXNfQUUePI9P0iLZbqvQ7TjPFdjaAh89hwAPaud0uJjEmOeOh/WuriwBx2H0r0oI8&#10;6TJnyelZs4O04rRxkday74hVA/lVoDndULLbPzjqAfavl74uPJNZJDEPvkBh7CvpfV5D9nZewP6d&#10;P5V8q/EuUJdxIMk+vbHSvNzKVqVj0cvjeZ5Mttdx/vGGECgLgY5qQRXDIvHB79+a0FdQoyWPfHQ/&#10;QDtUo+ZME9eAemK+VZ7xk+XLHncoDY+70HsalETO2HKgd60QsXCbw4xgFfatCGytim0q23HHNSM5&#10;3yGZ+SM5zxxjjj60nkTDI2E46DH9K6mezsotpCsvTAx37/nTXtoSSuTx0xx/nFKwHKiCTPGcDngc&#10;fjUPk3OfkUNxjBGP0+ldg9oiDdjPHzCqslr1Ee4r6n/PaiwrnNiKdCoCZ3dAB0zTdkpTDbk3Hn2F&#10;bwVRjJI788dKdjIIH4e1IZzpEh4w20cY6dKYEIjBCs38Ix1x/wDWrba2lLblOeRn60nkzjBEZJHU&#10;AZoAwn89RljnkDjt7VGS+CuCAvJJXj2roAsmMmMruY9sflUn2IEElmAz6DPB6fhQjQ5NySoXPbp2&#10;/wDrVUc52s4wOimu4/s+Ld+8+8vHp/nFNaygMRDorbfzxWhmcIrTrjDDC+g/HrSrIWVhnIHPofwr&#10;rZNLsWjHAz/eH8I9hVRdMtsfdBH9309DUXA5S4VclwOPy7f41RLuF8ztnrx8vFdd/Z0G0jaff8PS&#10;qUmnRDIJOwA8Z7egqlIDjCcrtJwxH8vSqrNESABjCZI74HGK6t9JiznLHnj0x04qrLpcJzncpY5/&#10;+t61qBzEvCswyeflB9BxXLS/M/ld+nAxiu6nsoY+mTk7ee1chcWW3aUb5SeC42nnsKzmEDIlVpNv&#10;lkfewO2R71mzIC21R8zA7fbsRWmoVuSBnJ4HAz/SqdxgRbFO0qccc4x3GOorFbGqKgigDqzYxxjH&#10;ygnoRW5bnADbu7fKBypHH69qxUZHZYxkAle3b/CugVAIwd3zEZ4HTH07AV3YdGNUjbhiAgzz/D1H&#10;tnpVd8tygCjrwBirHGcMOq5wOPk7e1VMKGzwBtyMd/bA711ROQgZA+0ADIcHjjp/npUTQW235xuP&#10;3eMf07VaHRSw28c/j2pCrhiCANoyACOaIgV2RFJXA2jpjvgVuaZbBGDqOSMqAODWIVJGFA46HHrX&#10;X6FH/Bt6HaV/wrgzCeh14danf2pijtIwRw659OR2PpTGcBf3fzbeR7Z9MVI0QESQY5xzkdPrVHZG&#10;p2oNuex747j0r5yR6sdiwUt0yCuQPUDn/wDVTV8vcUj+YAZX8f5cU2Yg5CcEdCOmSPaq8cy/dOD1&#10;Ht09vSrixGP4gmS3sHH3Wb5eOw9q8n2LIoLD5W5wPavQ/FcxIghQgF+3bj/61cPtPOSQvtz09O1f&#10;R5fTtA8jGS1sUnthH85OAOeBtH04qGSIrHkZ69vQVrbRhgOcfTmq4xu3BQck8d8+v4V6FzgZiLB5&#10;gEauRknI2cg+/pVlIJQ53jbuJwOnStFUwW3AAnnA9fX2qP8AebdjNuZl2heowP5Ypskp7WAC7uR/&#10;hUh3Z2k5OMYHTnvU38OQwcjI34xjnpScE7ienQ/T29KBlb+JmJI44I6elRXA/dq4H5dasON+AwwP&#10;bgHHbFZ805Cl1G4enA6UwIyWjBUDdgHHoPel+0IR8h4A6etUvN81iY+PXHY+lRuikKpGGJ44/TFV&#10;YC8ZXkjClSqrnc3asy5O0FRjkenataKWLYibh24rOuz5oxtAxxmtIbmZgtj8PT0P/wBasrVUUIDj&#10;OSD74NX3O2T5zj0x14rMvZWjJJwyDn3/AMiuiJzyKiecjLvHG7BxwCMcV0NhKyugBxtOCe5xXPxy&#10;jo+SD781tWgXzFI5B/T61qyVsdBeyiOAMc+gXtis61lkuD8jDpgdtvqBTr+QMFYdV4+p/lTbEhZN&#10;yqBnAyKHEa2OghXZAYpeMnJPstTFAHDk7dw+bsDiiFDMrYOQPmHv6j6CgE78v948bvSs5CTIYnyX&#10;BYkDnGMgY4HFaEN5G67WIUhenqPb0rPiQ7iSS27qOpH+FSGM5A2Y29WJ/IVzTiawehPJPbFztKrj&#10;JPQfU1XS8t1kBySmc8cf5xWZdRLJMSOg+UH+ePpT1iGBgD5PvHH8652jVM6L7XEcEAEcEcYwT0/C&#10;oSEAPlN9/r/gPas1ImyPLPXjaO/+FXY0LkKBmTHHPH4j2qOXQq+patI4PNLMoJXke2PT04r0Hw/E&#10;Lex3n5SSWycfd7DHsK87W0nlkjVgBkkf/q9q9NsIGVUWU4GwbTtGMD1rxsdL3bHoYSN5XPSfDEEU&#10;Z+3MxLqG+XHGCf6VU1q5NzdsoLFAcenPtWtpUJt9K2HC71B4zkYPX6VyRSdru6Y/MrSfK3bGMV48&#10;1ZpHqxNK2kLptlOCB1x2q7swu4f5/wDrVzZguBL833cgDjpj+hrb81o4xG3znG1iM4HtUtFotT+W&#10;qMxHyn04FeB+JFXUNUcYVlhyg9j2NewazIyWcp9VbA6Z714bJBJM5myRtJYrx25r0sspfaOHGyt7&#10;pTXS4cffL5I6e3SmSaSyggOuAQAQcErV8qx9Rjqw6+3FLyGbJx2x6e2K95HlmU+kDGN+7J9OuKqv&#10;oidG5UY4XqCB/jW28czEEHbgEcdjx+FIyzH94+Qfu89fcUkgcmY405kII+bjHPpVSTTDMSMlfQ4A&#10;xx2xW1IJQ+R9zjHbGKg+8M5yeOp/p6VSZHMzI/s3aVCYXOAQOn1qC703O3ym2H2788dq3N0zYJ+6&#10;AeF4HSq02REByQCAD6cdDSLMR7CRX3JxuHp1A4qJbeRc9OOmBz/+qtZvODYIGe2D7dBT0EoxEoJ6&#10;dBnH/wBagDIe2uSSVTdxjgdOMY59Kdb2N48ZEa4OCATwfyrfHnbRwV5PzA8f/WNNM5Cn/Z49D7Yr&#10;QDFOnXhyDwDxj0/zgVBHbXayBPmIH8WPuiukMjFhjO4cHvn06dBTPNY/Lt4xnjGfbH0oAyVWXlsE&#10;5yNpOMn6Uv2SZlJmQKQMrgdB9a0izAfJgj5cY46d6jN6JJQCuP4cewoQGYkFzEhYruJAyF54xigR&#10;TjEapvAxgKPb9K2zduhVVUjdkdMcVJC/LDbh+5HAx+FD0A634Z6K+peJYWCkm1cHp+NfodoQWO1h&#10;QL/EdoHXIr5H+Blq5uHvdo4m2Ocf3q+zrMxBQkS8qTjb1wBxXx2cVeary9j2cBC0LkepTLGm1zlj&#10;XG3rNCjYHBX+ddBqrL5wQ/3RXKa7K6KvlfTH0ryD0kecXLHc+9toIwfw6V4z4qvzZGZ4+hyo9u3f&#10;0r1PXL3y4HDDLN1+meor5/8AGusIwaBm3B2APTOPUV7GXUueaRxYmpypnmsk80lw8udx39PYcZ4q&#10;cSNv3IOCcYHfHrVjfaAD5eh6dx+VTx3MQYDjJzt+Udq+uitLHz8tdTNEzbkU9M5bHb06UG5AccdP&#10;4T39/Sr7tZuzHIGz+I554xgUzZaGPcvVeOv61RmUvt2cBhx3B/zxT0lLKMnB9c+2Owq9EsGGCqAT&#10;145NTeVA4ZM4I+XH09P/ANVA+YyzLIMBzgdMYA56cVXSdsA44GfY8etbkkVsFGxshMY4yfaqwFu2&#10;4p8nrkbai4rrsZgvY364IIxgc8jtxVi3u7dyQVCgAEKew9/8KsrZ20qk9DlRngUDT7ZVfB68huCc&#10;UXC67EP223ZiuAABxnsKGmiIJ7qQRgdP/rVH9ihDgA5Iz8xOMe1Mmt0jGd+d3YAGkXoS/aI2BVhg&#10;D1OcU7zkIESYxjaTnH5VRS0WVxHkYxx65/8ArUPZtyiPtHpjqw/D0oDQmleJ9wh27sY9gcf0qJ5I&#10;TwRtAIGMdeMZGPemiwODzs3cHAx0oNko2rnBH3ePuigNB7/ZWUDjHHU45FIPLJCDggY464+tAtBI&#10;vyfNgDPQ5/A9KZ9jkfPl9QQV4/z0oELKUQb0wTg7h2A9vxpluID8zqF3cnjJ59OlRm0kGSce/PQn&#10;r7VF9lkRcl+T0A49qALo+zud46YA54x6dKijt0jdonYmPruPqag8qeN1xgN1/wBk4GM0xrWZ182H&#10;nH3v/rduKAJpIrZSSPmQH6AelQpFaMx2/kMfgelZEsN6NyoTkcAA9aQwXe4BD2yOMnFYGhvi3gxw&#10;wXjjoOPSoJI7Y8kqT27cfT6VkAXuG+XpgZxwQPSmOzorKBjB/wA/TisgNA28FxF/u9uw/wD1VUFl&#10;EuSW3An1/SsZF1CL5Y2ypIwM9vX6VatY7thIHQ4c8tkHgcZxV3CZsPZIsYKkLjOO+c/yqCOwMYOe&#10;V5I9R7Uqec48vn3B9uPwo3SYKHnH5AelWn0MHJDktoCm4nLcfKcZHGP6U0Wak7lJB9KQZ42jP+e9&#10;NJkBG3IHrwAc8YNUIqSW44Dqc8ZwehAqNbItnGMnAB7CrvzknOTk8H69KhknES4QYw3P/wBemhH/&#10;0/0wooorjNAooooAbtFJg0+igBmDRg0+igBM0maXApMcUAOzzTsjFREUvIFADhUlQg9qcOKAJKSj&#10;IpaACiiigAooooAKKKKDMKKKKDQKKKKAHA0uRTKKAHE5pVI9Ki4NOHFRyR7AKUjPVaZ5KnpxUmT3&#10;pN1c0sDSl0HzMgMD9RzUZjkHJGBVwccinbu/B9sVx1cnpv4RqbM7kdRScCtIhG7VGbdW4FebPKKk&#10;fhNVWiZ4NO3e1WmtcD5TUJhlUdK5JYGtHoWqkWMyKKbyODSDFcvI+xqSUUUUhjt1Gfam0VmA/Ipa&#10;jpR7UAOyKMimUoxRYB9FFFABRTd1JurQB9NNOFNNZgGeaceBUQ4qfG4UAHORt6EdelJMq7CjcYAw&#10;fQU0SGP5SMBR+QWsmZ5NVPlodsHdhxu9hQBjnUGubx4LOCSbYcGRQAlJJpF/J+9+d9o+6cYro9Lh&#10;ihWSOMbV3YwDzWp9ogtzm5bC1ojM89n0a6yjC3WLcwGc5IyO/SvLtR+IFr4e8SNo2uRgC0mWLenA&#10;EWMk4IFa/j/482Hg5p7eDTzc7CAru+Bu9OlfnP8AEv4r6j8Qde/txohZ/aVCqsZ6CMbTn8K9jA4K&#10;VXpoZNnonxk+MWr399daP4ckZGlnLEKSpit5Afukccgd+RXhuleAvDqafb3mt3+qXix7migt0/1Z&#10;lySEJJChm6nAGPSvNr+6vLfWBfi4bzWVQe4IVcYI/wA/nVHU/iz4jOkXWjaSy20Fyyq7RoufJxtk&#10;QHGQD378kCvWWC5NIopM911rVP2abW0JvPD+oxzIgbzZZQsO9e2xnbPPHQ+wrwh/EfhG3yNBtrmK&#10;FTuLRztFC7NzgpkggdgRx2xXil8zXt/JcXrF4mxwW/u9BuPYYqN7612+VbYOz5T6AdgKuOG7gpHs&#10;N58TLi3KNA+ZYmHlvkgqx7+vb0r3HwD+1frHgq4h0+GFNQjlZPP+2B5JNv8AGkbkgp8o+X36ivim&#10;2mgTdLeDCrz935cnoDTbTVYI7qS4TaWZPL+X60quGhJctij9zfB/7Zvw08U2otdNjbTplkEKWswE&#10;jSAD7oVeSB0J4+gFew6VqaeJWWe5u1LqDLFbKuAiZHoQf04r+dKC4ng1B7+xmezlOSrwnY6k45BF&#10;e3eB/wBoDx/4dV7PXLw6/ZOoVHuF/fW6x9DG6FSWI4wxwB+VeTVy2KfuMZ/QPoF3pYD2MflWzxoG&#10;w2EJX2+nStee/soFB8wP9On51+Sfw7+N/gDxTa6VbanqlzD4hurkodOvnlWyV14iPn8ImQNyncMn&#10;jGeK+zNG8bR6W6nUneS3Dop/eGVRkew9O54rzauDlA0TR9FS6sB8wQBadFcyXA3c7a4jTfG/he93&#10;BWggTOV3vt3Bum3PbtzXTQ6/pj48hQ69Mo6Ff0xXK42A19p6+vpTHUhCQCT+VAuBsV41G0/7S1bT&#10;aybyMcexqQKtu0hXBGF7etTnpVNpnjm/drhPXHStEbW+ZeRQBGq96kpccUlACfSj6UtMPtQA4UtM&#10;96fQAUUUUAA61FINrg8YPWpe2KY3Kkd+1AEF0QLR1focL+NWITsGz1xVWbEkKKeu9f0qwQQfbv7A&#10;0ASUUUUAFPHSogaeKAHUtNGM06gAooooAKKKK0AKXJpKKACrUPQ5qrViM8/hQB5P8QtP+36LqGnO&#10;uRNbydgcDHp+VfzYa7Y/2F421rRGwotbyTYhGPm3H+Vf1C+KLRTH9pjXcSuzYeh3cf8A6u1fzrft&#10;P+GJfCfxy1dZB+7u8Sx85yTnNehgpatDicTZ3CYHJyAueR3/AMIAAID/f7dhgivY2jlJUNkAoOee&#10;K4exbB3AZBOTiu3sZZItqpwScZHof8K9Q3OB05ooNVuLJSW2kpjHFYXiHKw/u4wxYbST0rWc7PE8&#10;nJ53dOMc/wCFT67YI0EuMbv4eygitEB9r/sGeIrj7DrHh24l/wBQ5MKemQSwHqPyr9DJTlAD1Xj8&#10;K/JX9ijVY9O+Kb6N5mFvLV2VfdSMn8uPxr9bigk/2V615eYxvZo6qLsUufy/L6Uv9akwq9utOEe7&#10;oBx6dK8c6hF4x/SsHxR4o0vwhpp1bUjuQHCxr9927AD09T0HFZvjXxxpPgazE0/7+9OPs9sp5cnu&#10;3og9evoK+SL3UdZ8Rag+peIJmmlDHEZ+6iHoFxgcewrOc+U6qGFlPXZGr4r8V6l44vBJeRLb2tu7&#10;GCFGyPm6n3NZiIyLhvbHHTA7U+NQqfIvbrjpj29acqkqdgDHBPHXB6Vxznc9alTjFWiKpyvXP8OO&#10;mc1Ip4y3ptJ+lIqDjPyvnoR0pVyAMewOKzNB2FwBx6H8PpThkrn8ARRn6ev50DGf88fhQBGy4+Yn&#10;jA6dKcm5gCOucEjt6UrDdgnGQOBjmmcgYU7f8+1ZgOGDgA55x9adnHqenHFJ1CgcFT2pvTk4B9qD&#10;Qlx1/PH8hQRzgnGBSZwR3xzSg46DqeKpMCPf/CePfPpTGA2qmM5JGfQdunpUvB74P6e9ROrFOP4e&#10;w9KAIyNrY5+namMTt4Iwe3QfpT1KjgEdOmajKAjaeh9KgDXs3MN3ZS/xRuCCDX0h/aMjW0VymCkk&#10;Y5BxzXzE7HaGTOei9unpX0x4fms5/Dti3XK4Ix/FXRRMqiF+3SKvGdvehb2RhlwD9fSrxjtF+Xbx&#10;9KYyacR0OfpXSchVF+A30wME0G/jxyT14A6U14LaSQtGSNoA2gADimCwtMj5m3Aflup2QB9uXPLl&#10;Qo49OOlC3roAFbjjnPp3ps2lQMu2KRgODknmqx05R9yUEjgBumPSiyAc1+VBGScfw9lz6Uo1KYE7&#10;GxkYHtn0qudOiDfM7AZPB7e9SDSIGBU3JAbHHcVXumhML+SRsFzu6EH27VLHcsoGJSM56c8VEmjR&#10;BsR3XzHpnrx2q+ujhU/1oJ4/Kj3QFjvZFcgvncuATwePpUbXsm3eXBOOfYdOaRtNulPLJt/U037H&#10;Mg3/AC49qOVGZHJcupMZYlcD6YqL7Q3DnnGB+FIbd0X5wCDxx2/CovJbHykfh7UcqAuC/wByjJG4&#10;cEY6fSpvtjFcqBk9uOlZv2acHMWEYdPQ1V+x3iH95jdnPy1XKB0iXhIHGSpABbHSrsN06k7lUds9&#10;OK5dYZdxVCdoG7aff0qTy7gEbW64HPtS5AOoM4YbWHA/KqzTZYBo+B930/8ArViNJcDvtBPSoJLi&#10;cRlFBc54A6+1Hs0P2h0PnMc5HJ6ZPH/1qasi4GV4zz7E1y5uplbDEnOPloF5ct/q9w6jHQ0ezQe0&#10;OsWdVJJzs788ipRd7SDEeTyDnGBXHvd3CSbfLJYAdsc1UbVLpWZVicj/AHf89KPZoPaHaNc3OzbH&#10;K65J6NipDf3CocTybSuzAPFcKL66kHyo21SME/xe1J9quyoGNqjgD0FHs0HtDtBrF2r7xM5BPA9O&#10;Ksxa1f8ACrMQAMdOgri/OcnyyxyPbrVtHbPyOEz1LUeziHOdousXjkKs3zccnjpT5NYugcebkjt3&#10;HauKMrbQWcE9Nw4pjSysflbIo9nEOc7VdbuEVclGOORn0o/t2464AxzjFcgbh1whKtgZ/OnG5GVD&#10;YUnI4HYUeziLmZ1Z16ZQfkHPqe3bimjXrgY8woB16dBXKmbJIbHTHA5p4kDAFfT2Ix70/ZxDmZ1q&#10;+IJUOBt6D8R6Uz/hJVUeXsAB4H+FciZCQNnI7Y6e1N35ZYjnkA5HT2rP2cRqbOwPiV+WWFuQOAfS&#10;rUHiGEAExHHuOR+VceqBSCTjv14x9Kcm4gd+x7f54peyj2H7Rncf8JFZqCWhOD0pB4hsWB4kyfUZ&#10;H/1q47au4quPfj/OKCnUbhhfwrP2cewXZ1512358qBhzgHP4Y+lVH1aLY5iAHGMnH41zWdxBJHTj&#10;H6CmMuWOQDjoO1PkiF2b1vqBkKiSVQuegH51cW+t8EGYFT7dK48/Kc7flGfx9KZvZh8q8c8elVyR&#10;A7GOWFOEuF+bn36VXnnUtt+3lOx446dK5lWO7jHA4pZWXO7jGP8AJq4QiB0ETxxICtwWUY5J6gel&#10;MM9tqFwtpO+60Uh3xwGI5Armd0XULyOOKc0gXbjG0Dp2NU6aEelxjSm2yDaT/c3elbcMVgE2+UoH&#10;BxurxsPJGA6KNp6Hpj2qZb+5GQN2Qeo/lWbw9yz18LpPAVFB3YODxUywacc5CADgjPavFmvZwfml&#10;fnk4p4vZiR+9c4Gck/pio+qsvmPYGg098kMuV4BBoSx0/A+fB6fe5/LpXjYv58fvJGJ24GDjpQL+&#10;4Gdjtz3J4o+qsXMe0f2XGEGwq2M88A1XWwkD4EfByQemK8i/tTUxIdtyQOM/0qddZ1QHm9bLHij6&#10;sx8yPUvscvPyZPU5xx/9ajyIBwYT656fp6V5kniDVwP+PrOOeeD9PpUp8Sayv/LZMAdT/L6VH1eQ&#10;e1R6OQpZ8RgcfiKcIWdcKQNo+6cV5qfEWok4lZHXsDwB7U8eIr5P9XEh+ho+ryL50eli3LKcqrZ6&#10;kn06VX2ZyuBz7DkjpXBJ4mmjUK1vuJH3QetSnxbIc7bBWGOfmo+ryDnR2ewZ2hMduMVVeLPJGR39&#10;se1ct/wltxjAs1/76HFRP4rnPD2QJznhu1H1eQc6N94CQNh6j61CbV8KN2QT16CsVfE6l/ntmXHP&#10;ykZqX/hKIAP9Q/pk4I5peyYc6Om+xqp2kn3Ofyphs0b52OccAD1rCPigK+FjwOidMc96YfE8pCja&#10;Bk9k7VHs5D5om0bSKQMSCwHXBx0oFnnjYTj8Kxo9cg43uRvyQAM8dqmXxBZJlDvwB3HU+go9nIOa&#10;JqCJVVVUHbjHTqaj8gbQT0I+lRDX9HZsGRvf5cED60z+2dKJ5lBHOAvTjilySDmiStajcV45A4B/&#10;Sm/Y93DL0/Db9TTxqml7Qd4ViMHPpTv7S0rO0OOB65HFLlkPQi+zjG7HsKXytuAD36delS/abQqP&#10;30f4+lP3xyf6uRGyRjBHas7Mu5ALfoDtHcf0pPIVSrbwo54A7dvYVP8AMFILLz0AxkVKsOfvNjPv&#10;/kU7Fe6Ziq5wGXrwPwqOSHeQDj0PHpW2bUL92RQcZBPP+RSfZ4lZsEk5xkVDKujEEcgGT97GBinb&#10;ZBhOdwrdcxIhz1XHvUBQTYycY6+hpt2DRmIytsC88nGPp/SoVjTGCduOhwM8cflW8yQkZJAyNuPp&#10;wMflTSoYj5fYnAx0/pTGc/NLdJnyImkYfw47GoGs7yeAyNFtK9Uz3+n0rpcsp+gHI9BTsyZxlj0/&#10;z+VAHGtHcGTPlHjjn6U6OCfJLoemR+HQCuml3IMuNpz071Ag3fIwwcjjg/5FWlYDECkFRsY7OcY7&#10;VIJbhcYX5R6ntW85AAVhkZwOOOKqTwyRglO4GM/56VqhHpPw/wDE+lpbSabdnyHdsq2eD0H6mvUb&#10;yzmWPIXft5GPeviPxPdyWMBmjZo5EbKAZHzY4HGOK8IT9ob4t+C7ieO2vZLq1LfJBMu/C+x7cY46&#10;Yr7TKM6gqapVOhhyvofoteiSJS0ikZJ7d6yftA/hGPX0NfCEf7dXiKKFf7U8MxXLlN3yzbOB36HF&#10;W7P9ujw5c7WvPDGHPVYp84XuSQvBHYY/EV9FDG0ZdTP2ttGj7pEoABI7flUBRH+8vPrXyhp/7anw&#10;olQy6lY3ljs/h2eYcD/d4/Ouz0j9rP4B6tslXWpbTccL9ogdV3egwMdOa2Vak9pAqsOp7dJEo6gn&#10;vUG0LgY+Y9jjH5VwSfG74K3ABh8V2h384OR/McVoW3xJ+F+pkrp/inTX+s6qcfj0rROBXt4dGdSQ&#10;A2cD6U38KjivdEuV3Wmq2UoH3dk6k/kDVuKyef8A1bxS8dA6/njNRIpVYPqVi2NwJPXGPT8Khdif&#10;m3E+g7Votp1xtKhPTp7VB9knC42889Paot2KUo9yph8bQ3zZ28D0pPnxx26j6elT+WQOM/l+lGzj&#10;LDaR1z0+lRZ9itCvukPT04A6AVKkkhUE/N2z2PtT+Bkj5RjHpTQMbeOOwHAzU6h7pGZ29CMcZHQi&#10;l84ZPbb2pWXcgPGKjZgW7cfyp8wD/tKjlfSnecDgc1DxxwODnkUowccc8n04qOZl6C+aV6e1WFkx&#10;nbyMcHoM/SmwRb2Cd8YrnPFvjjwV4FtvO8UanDYEq7JGeXk2DJCqP4sdB3/CtYXMKtSEFeTsjroc&#10;yYQDLHoAKw9c8U+F/DNtJf61q9pawx8sXbkAcHj2r8+fiR+194l1QGz8C2h0WxaBovPuAsk8m4/e&#10;2j5VOPc4FfIOueNvFHiG8eXW9Qlu5cAZkbjHbHp646dPSuqFLufPYzPKcNKaufpb44/bL8BeGJTY&#10;+FdObxBOoR0bd5MLB/8AaK54HPA/xr5v8W/tm+L9Vs3ttORNLWNw3mQYeU/7PIwPwr41m8wqxdz+&#10;9+Y59fQDoPwrnn3OuEX8f8K1skeFXzbET0voekeKfjX468STh9Y1W6uE3blheQ4UH3GMY9gK80vd&#10;QS7u22OUOei9M/1zWUwDjezHdtJUYGSPT3rSsLVppHSID5B2zxgc5qnJ7HnuvJ7nTaJa3U1yJHJk&#10;z0ZThfTH0qldTSLffZpUEfZRjP4H2rsbWSG2hSONtoaPGB1DY5x2Nec3EghvJIi7Owberf7PcGoe&#10;5jKRUuLd9zRupBX5d30PpVCRX2FNiKRwvYgev/1quao6zuksMmEYZJXkg+tZQSFkQXBZck/ODxVC&#10;jLoTQ3ptXk3JtjOMZx1B7+lXbrbMjXMS8TKOmMDb/Os4xD5beNwodtrE4PT09as211F532SU7+Pl&#10;XhcdvwoIKtvKVb7MCTyocZ6Fu6+n0rrfC/inVvA2rRanppZkRsyJ2kU+g6cVyd3bt5jMvCg7j/vD&#10;368VSVpXULJJ8ynCM3cGuepSjNWZrTquLuj9UPB/ju18XaXBfWbgOETdFjDIT/Cc13Cam0xOFC87&#10;f/r1+TvhTxfrvhjUob6xu9kaMFaMj5GTup5746V9weCviZYeMLRNtwLe5RcNbBu44wMgHntzivnc&#10;Vl/K7wR9TgcxUoqLPoFbtFI3NlRnc3YVEupRtleiqenpXByX8YUISDH168Z/+tUA1W3c+WCQgONx&#10;PP1+leKet7Y7e61aKDDfMQBnJ+7jFcZqWrmT+H9yQS/rj0FctqGp/aHHznYuSoHqB+X0rlLq8uCi&#10;npzkDv8AQf0oLUzpLvXdpIRire47Dj/IrmLvUry4ZxHN5WThNvXaByvuGrIMt1OWMr54wO3fp7V0&#10;dlbKI9zqCuOOMnngCtDFs5NNGvrqQu8vzHknGcZ/pS+HPDMV1qc8mspK32Yboixwufw4wfT8a9Ct&#10;5ooeY+33gBx/kVp2us6Ud8FwDCRySD19P84rqpWRrFos+Hvh7pur28l3K8UQDGPDrnj2z0z+FdOf&#10;hv4dKbLi53DoAdqhR/sj3xWDaXzOot7KX91IdrEcsWzxj6elen6Fo2n2MiS6w/n+YPuE4C4+vp6c&#10;V2K1j1qMkl7rOaHgjw/EyixH8XoGXHpUNx4ejtEk+yEvxjBUcH2HtXqj6to9u2NNtEXDYPzDkdsD&#10;pVJ54JpPOk2KHbAPv/8AWp3O2nUfU8tXTpWKiSMgdWCj/PBoi03zi6kFBj5ty9fT6V2mr6lZxTuk&#10;fy7ex7j29M15/deIYrGeXzG+UcnnA59KxlLsaOSLq2FkhDmMMUIxzxTZbJJHaS3URt6Do1ZN34x0&#10;O0BaZ127cgr+grjrrxsLncNLySBlu2PTmp9oYymjvr26FkrB8J0xziuXuvEtnGDsTMir82OB8v0r&#10;k421bU33TuWRsBVPPFaqeGr3aoIbI5wO9c9SpoebXZl/2tqN48pcokT9AOw71MszldwdgOAhI44r&#10;qP8AhH3WMebH6EHtio20lMorAp1Xp8pHbFcJxGGtw6rneGPTjp9PpTPPcjhs4/h7CtL+ynYbEXk/&#10;dHQfSmNp8qMgZeTwQeMUhGdLPIpK4JzgAKM9v/rVCXLfMVxgY+tXZY1iJwfl6fhXJ+IdatdAtGur&#10;zbtjB2A/dK4HX/CmkZTqWRqzygLksirzuOccL/SvnT4g/FJWD6H4dm81BxNcJxHvXjEfqP8Aa6Ht&#10;xXCeM/iDf+JGayhJWyDZ5xvkI6Mxxx7AcfpjzevoMBlj+Ot9x89jczb/AHdIkLM7b35JqdAUO0Dk&#10;8VEgA656f/qqXP8ACO+K95JJWR4bZKuA4bA2jqB1/D/OKSSUFVz3Pbg47Zpu5ACQMt+lRbz1J69a&#10;dhBkb89qlVSW4GQtRkeYeO1WolC/MRnd+VAFuwTz2IQbdo5555qe4MRmVWGMDjA4FLZk27K0cYXg&#10;8r83501kfcrBjnPI64x7VpAhkkYhkZnuDjgIpPY9q6OLd/ZzNw/Tg8KMeg965y0ImXcyj5Tjnpj1&#10;3V0doVa1ZJdqBVEid+AelboyaM+6hYZwPuKDuHAB7/nTRI/lkbvkf5kx054xjtTCygsCRtLtlSfv&#10;Z6Y+lH7sIDhegQknPPbjtTFykyhoZthO3bjec4Bx24rShMb8qRtk+9u5Gf8ACsozAI68DBAyF/i6&#10;YA+lOV0VmTOVUY3Nwcewp3E4o04JRDvSRhJjJTPXBqKSWIhfLQoM5Vh79c1REqYPKYGQFPB9MfhU&#10;oMZCCF95GNzEbR0xjFFxxjY2ricW0D5AyhByrZ6+uB1qFpOQLZm6D5c8j1FZpdY3ZScoPv5B6ge1&#10;NiYkALw5YYOOg/2fqKXLYZubpGt3l2AFTwB936Vow37xJE5B+Qbc5wGPuO6j0rGV2SIbyVUbtiEZ&#10;x9T6VBCFb/WElmTaSvOT05+ntVRm0B9Z/CT9qP4rfCm5tn0LVGeDKolpcgtaLEDkoTk7fYDC/pj9&#10;V/hj+358NvHK22neNYR4d1WfbG9w2TaPKcDIYZ2r9cY9MV+BEvl+XhPuj5c9M4HWrsUjiFhGSzMP&#10;ug4ViPu5Ht26VFSnCotjVSP6rmuLK/sY7+wuI7qCdcpJEQykcY5HFYsjH7vSvwE+Dn7UfxR+EM6x&#10;Wl8+qaGIwJNLc5iB4G9MkFWB6YIB6Hjp+r/wm/az8A/FyKKwnjfRdcdhCbWfAjwB99WHy/MeME9u&#10;gryq2FlDXodNOotj3zUJSImGe3UfWvmf40XiWPhK7cbQdko9vu19I6h5ijy2GByOnHNfHv7SN4th&#10;4RvN7YAjl6+615NZ2iz0sL8aPy1tYI5o8hiVdmPTGOeM1q/ZhsXGAEwSuO3aqdtiK3iLhQxyQMc+&#10;wHtirrsoB347dsL7V4M9z6NbFRrZsboguM9DwMemPWpDEyk/gduc84xipmMMpVgpyrDBxgbvp+FK&#10;CqtuJwwGAe4P09OKkgqrAEdVUEMD8w3dF9Mn+VO2fKCpKHJ47sKlUCT7ycg8r3+bv/hQCgIyxCE4&#10;x356VDLSKzI4G1GIONwweORziq+LlpSA3ple/p+VX0/eN2GMe5GPTtTwIzukjw3AX5RnAqybGUpd&#10;wR6MFGOT+VIfOU/vmI3MAMrjHb8frWydndRz0UcZ+vpUZhABXayjt/Fn6UBYy/LuoW+821iADjr/&#10;AIVZTeWVD8wHB+XoM81dCxp+7UY+Xt19uacUUrw5JI5JA7UBYo75GOELNt4x3z2P5VOZ5AoxKcMu&#10;B9fYdaf97pkEDK44x9adsk6Dk4XG0DnP+FFwsQt5hIWR2JY7V4G0YHQ+lei/D2O5utftll24VgoU&#10;AEHHcj0ArgSr5C9Meg49Bz2r2D4WWP8AxOMl0A2qyrjJG3j/AIDmsa7tA2oLVHu8xVJmCLtA464H&#10;y9gBTLS+lTO/7vJ/OmSgidnG7cCcc5Uj3qtGp80yMdnqvcr6+lfKVpXZ79ONkaOq3jW2j30zkY2Z&#10;HPtzXxXHcO7vjBG8sOccZPavrrxq6WXg67I27mUYBPX/ACOlfJEcBIwG4UnHvz1OK9nKo2ps8jMP&#10;iRMLyV8oFBCcfSpku5kQ7VJxjHT0pgiA+deij06GkCLkqMdiv0xXrJnASNcu8hZlKY5Gf88U17xw&#10;5iYKvIBB/TFJkbCD6D5T06/4VRuCPLDOnUlW46Y6EfSqAfNqMgCBoxuI9Oh9DiqU93IqGTYX/h4P&#10;TP8AKo5JBuO75dzfe9hVeWVNxDoevQHoaAHtch9x+623JB5/Omm/WJfKjDkxgZz19eAO1U5HjcO2&#10;1wcEZXnPYZ/wpAMcLlS2T78cfpQBo/b9hzn7yjGf8KuR30IDY4wMblGPbp9K5cSrwoHPY45Un2/p&#10;U6XDKgZk5fG4r1/KgDqYb6F5GVl4468cD0rSS6t4cBS2c/dXjk9K4+ObOX2ZwcAHjArTiZmBctja&#10;fmx24rNxA7CC+hKh1BcnlumAemfetGO6swBvOBjPoOe1cHE5VMKCAPu8/pWlazuHPfaNzcdxU8oI&#10;7E6haAE7sAgdDzioXv7dnwp6HcPTArm3cvluCxGcYwPao/MLAZIB2cgjrnjFDQHRPfW5UIcEZzkc&#10;Hb2xURuoOBnZtH8R6+lc80wHPBI46fdwMYqIy42RBf4Sefu1UYCOthltGVWLgZAwc85/CtGGSLCh&#10;CNn97PpXARykoS2OO2O/bpW3ZneSCAAyrgKOK6CD0C2mik2gSANkbccj/Iq44s/L/fbGCng9On06&#10;VycEZZtw425O0DqD0HHpWk8EYgKNjOMf7JOM1lJlwRyms+HdGui1wYYZHjO9VAAyc5OO/wBf6V0O&#10;meH/AApe2S3A0+EuSRINoGGGBjgflUJgjk+baqcDI9u/6VfgtEiVxb/IOpA4zwO1Y+1ZrGnHsaun&#10;aB4csJfOsbNIJlTGUPTJrc0uIS3jMo3KOCe2FP5VzECCOIyq5V9g3Hqfpmuz06f7Naq+35DnP1xX&#10;j42oelg6SudPZQb79HiH3B6A4xXWRGR5GV268kn+VYunqkcAuFA3OgbGOMeladmuZfNnA2+lefA7&#10;ahpaHEra+7nogC5zgD0ruREytliTyMDoK5jw2qtJMcYLMTnGcY7V2ipu5/vADGOnrX3eWQ5aCPj8&#10;fK9Vo27CPPlK/wB4c+30r1jQbdlMZHDEYPpivMdOBZtp4PG2vZNEiZAB1Ckfj7V61FWPPkzvrALE&#10;qp329PrXRRBR07cY/CseyVhw5+YHFbC7gOD612ROORLn+Kse8YFgCOO/tx2xWo5wMVi3eM7e6jP5&#10;1QJnJ6w4WEqflJPFfKvxBYvqscf93INfUWuSKqNIP4UJAr4x8Z3c8niWVh8qDnH1FeNms/cserlv&#10;xFIW+NvG7pjt9aY0H93GB7Y49PeqB1K9jO2GMtx7YHtUTaxdMqfuFDFsHPGBXzh7hqeUShVScH+H&#10;GMn1pyQ3UTq+/n26cdvSswanM5I2qPYcgAVN/bJTgJs6dMYOKnmA3x9q8pWZTjJ5xVSS5eIdG56A&#10;fyqgNddF/efMr9O2D24qu2qh/mKFMcew/CpA3YpJJCNwOxR+ANXBHI6MCMfXjj/61c0/iJhhDH9w&#10;DHv+FQya29wuyL5VJ6d896AOwFrBnfJGcHoB7DqR2oRbJOTGUwQRuPXNcAdVeTISd933RzgE+g7m&#10;la/hIJMu/BHDZ646eoxQB6CLiFTgxg9O4AAqWG8twxym3aByMfgB9a88i1KFfl3bl7nNWBfo7fJJ&#10;gDsePy+vagDt5r6KRNiwr77uQPWqouYPlzGCMYwOBxXKi8iMa7nIB59xipDdQY2eaN2O1FgsdG8k&#10;RO8KMnIOarmSAZJXOcDjgj+lc/JPGnzeaUB9P/r1W+0AHAmGD0/z0p2CxvsLZwREjYXBH41UliOA&#10;VyAOpx2FZH247tqyHjPHT6VFJes6MZJmA4Hpx2zRYLFkpcxqwT3APoKyjLcbPl2/KMACj7Qsg+eQ&#10;krxt6AY96jdQWEi/OMdM5OB6CrQFRru43EEKfQtjp+FVHujNxwpHB4p821DsGFz1PoaqzSxtKyOA&#10;x2KDx1+lVcCrcyjaZGw7DuP6VjM8DxkMu4Y6Y6duPer13JCmMn/d2jt9Kx5Ej3ANnHHT/DtUSGit&#10;cwWwUJsA+XaMAHj6+1c9PaQySCPPzJyf/r1skB84bOQBtx+tVDGMyIWG4kDj0x/SlEopw6evmCTn&#10;07YP1q95agrk+x/CpIIBGCFIGO3/AOupPKcjA5O38eOtdVNmM0VGhjb5h98EdR0yOKpSKytyPmwp&#10;47f4VrMjIu0Lx/ezweOlU5W3eyjGMeq9vyrpizCSM7AHAXlsgAdse/0qNmjyqryR0yMYz79/pVl0&#10;y23G44XPt6gCoF2Y3deeBtxtJ/nQKI+HG7rjOCD2GP8A9Vdx4dj/AH6lCVJ2uSPdv/rVw0cqqSsY&#10;yU44GVH5cdK9B8Kxrte7yfk+XHHQjHSvGzBnfhlodc+xW2Hpnjn+ftWbJ5Sqzvn02gZ3fSobk7Ms&#10;hwf/AGX2qj9ol6tndwP8MV456BJczlnaPdjPP0Bxxipodz7V27Tg8+30rNlgk8zcgLCQ49OQM1Vm&#10;upoCdmVHA29MnjvW9GlciU7I5PWbgvffKcrGFHTB9+KyJWUjevBbjHtn0q3eri5k9WbO7qSB/KqZ&#10;y+FPUDPQZIr6rDx5aaieFiHeZB8pPH049KAwLEk4649KNjYKgja34dKYGJOMcADGeRW5zkgZmzjH&#10;HUVCwVirKPvcL9fw6CnIxdc56dqAORwSpHT1GKAIX+Ysd2/5evYmkxzhcfU9MUux1AAz+WOO1Kqn&#10;7p/TpQA0htjZG/HfOR7VWktI3+Vec9TWguCQF7DAAPFROPvHpjjI57VmBhTQFJApJxnaSOwFZy7h&#10;988DP610MvmZA4HH4H0rD1GOOSMgjbz/AA569q1QGZcSBidg74H1HShZzIMlwwxt545Haq7iUuFJ&#10;yFGBk1C2xCM8en4VpHYiexWvisJkzkg8g4wT/wDWrGkI8rPQgfe9R6Vc1QxzoYlVt3r0xj0rBluG&#10;AKnPI9ec/SuqCOSTIoLt2Yk4A3enNdLYXCxEBwdoI6envXERqqNsJPUcDvXR28nJfkAHj2xXVEwv&#10;ZHSTg5VSMbs/kenH0rSto9nBUfJg57CuYku1ScNKQQvGP97/AArsLQLOuCcHbu56ED/61EkEZG3a&#10;xgRg8kn/AD/KopnIBm2kKCBgAZ/yKFuQoEa/Koxz7CpMoCAvypGcscdB68VzTNkRA4C/KOvbp+VO&#10;lYDKHHqCMVDuUAkjAP8ACBjBprAujeZgL2GeMiuaexpDYqSDJJXAB7Dj8frT4uGLZyOmOg4/rUZU&#10;Kd+ScL+GamVeM/3ug/8ArVz3OhPQtRN/FjuMen4VpoqwNtB3ADnpkA9MGqsDCJeRu5AxxT3b5s9T&#10;jABHI/KokJHQ6Y7XEy7vu/y9sV21mfPlULhu6gDAwO2K4HTGRQJAcydyOMkc13mjTIZre6Uh13Zy&#10;e+OCuPTtXiYrc9XCnqwQQWSrIf4Dx07fz9q5OWeOP5V5OdoA7+/sanu9YkkTyivUHBznjHaudjYM&#10;vzH5TznH+H8q86UDuUjWUkYBOR0JA9B05p73EYT5egxjqSfas7einG0Zweec7j25pskhOO20Y44z&#10;7U/Zj5jn/EGpvJACZCFzjaP0rhw/yF/4s446Hjit3XSZ7gCMkKCAAOoOKykSNXQYGEPI9PbFe7hI&#10;KENjysRNuWo3532gjoCvHYdcVHtyQQMc4A+nHQ+1WwuwDoeOF7/WnR2wfbtAOCecf0rpXY50igcl&#10;FAz/ALuOn4dBULDHyjk5+UkZwD2x6VtGxTqd21j1Tp+H0NU3hcEDa2OPf6c0xmeip/HkqB8x/wAK&#10;qlVkdjbfMF554GOhH+FaP2ZsbJecnPy8dOn0o+wb/mUFSPQ9D26dcUAYc/HC8FgVznv6VWVnztPA&#10;GGO3jHatw2cvJbawA3Ajp055qM25YEHCdgD9KCLGWmAQpX5Rjr6+oz0pHZI3G3IwMe3HpitGWxYp&#10;8rBmz2/l+FVl0yQEGX5M84/HoDQFixujkhP8TgfMoGAfxrOaNBKqEYyf/HSP5VpqoACjheMk9Ce1&#10;RFA5GCcE98AU0FigsWPYcc9elPSFVJ2HkYGcf07VYaJmjIC4ydo4OOKjWEgMTuZcg5PGRjnpVhYi&#10;eAMCOnv1rIntGjPmqOAOnXp6Ct0eYr/htH1qQyof3RTIYYP+RV6BYwLW58wc9Tj8scVoWjbn2p14&#10;BA9vSiSxiC+bEmD6VPoNo819EV+V92MfTpWc5e6aJH2D8HNJjg0CIwZzOwlPoPevouzTaOM/KABi&#10;vN/A9g2iaHbQLBj5D/u4YdPwr0m2UfZxjg4ycdsj+lfA4mfNWbPepRtFIxtUeJH3H73T8q881u6f&#10;zFb1OAPSuq1YkBj12j/PFedajOS0jHnYN30/Cs4HScN4ouo/IAOAdvI7AivmDW5YptSeOJtyg8jt&#10;mvZfG1+kdvcCM/M6Er7YNfP8EDyEs52kk8/yr6jKqXucx42On0HgESO59m7AY9Ka6eWgfoD6+lXU&#10;h2D5uTwD8vT25HpS7QoxwfoA2T/ntXtnmFZFXk9h2zjPFPTywwb+9hc+lTC2y4cJyRwn3fx/CntC&#10;dnyrkdcnmswK33RsB2krgN2GP5VGd2dxbH1/TkelLtcLsJx69s+1QSRlWx26FcZ//VQBZS4Bi+Y/&#10;f9OMVECEBH3FP8HYVE29ZADzngA8jinZYDgZyec89P6UAWYx8hbd909+309qYnnxtuib5W6g4PB/&#10;DpTAcrwTsBzg45/z6UpJjQMp74AHr/8AqoAlkYHP8K/X8vwqFzEGGOi9xxkdqiDFwQ6YJ5XsOn9K&#10;RyxwG69Bx7UCsSlgGBB29e/OPpVaW4k3Aoec/UcmmbFAcHCnIAOMcKO/oKj4zuA+XocHgccY9qAs&#10;TxTTAHcVIweTzz7U0SSIGLHlvu49aZgL8gAzgEKRxx361IIzIM9u56D6YoGHmSFwUbHTnt6dKlFx&#10;cBS33enygjkn8qrFTw3Un5Tj1/Co23fdRQc/kPwoAtG6kHzFd2D0HOfbHalMwYjkjr8v6VVG7AbA&#10;5/u+mKaTiM5HzY9sYNG47Fs3EihlbJ2flx096rfbJACu3IXgegwPzqHeWbpjjGOwA+lNmmUHZnPJ&#10;Ax7/AMqiTsCQiXA/jUjHXIHX2q0l6m5UwR1z/T9KzBGCgOeeTg/dG2lKHB2nk9MZ6e/bisLmljR+&#10;3Qovl457Zzz+VZs93HFvMnLHPTHA9qlmVVcEdGGPbisqTy5JOcqmAecfl+lSNIemqx52suAf5DGB&#10;WzHexhTtwAckgc5BrnJbRnLGPj+79cdvar1tbGADIxkY2+mccUQImjY8+AMFPXAPHT6VL56KSiqB&#10;ldpPHpgYrBMToqn15/X9KtxvJjbgbh0+h54/KugwNWKeMINi44Gcmk+1W7AqoG7pntn2qiB0IHGM&#10;qBSTRkkP1fHUen4VoBYMyfdbGB3wPyqBmtmUfKACSCDWdMzJEdpABIJqu2ARGxJyMdAQKaEf/9T9&#10;Lt1G6m0Vxmgop2KbinCgBaKZnFPoAKKKKACiikoAWn4GKZS0AJiiiigBnNHNPp20UARKxFLuoYU3&#10;bQA/IpMim4pKAJwadUIYj0o39fpxQJokyKMiot1Ju7UEE26kzSUUALk0ZNJRQAufTijcaSj6UGg+&#10;k3elIT6CkosZjwRS1HRQBJn/AApQx/pUdKKC7E1LuqDIpwosQSnY3VRUflRf3aUHH0pd1c8sLTlu&#10;hpsrSQf3TiofLkHar/HanhlA5rkqZXTlsa+1aMwIwPIo6cflWluGe1IUVm5FefVyZ/ZNfarsZ2/j&#10;FJV8wR9QMVCbds7l5x7VwzyytHoWqsSvlf0pRilKsByKjI/pXHKjOO5qqg/oPak3rQQQMComVWyP&#10;wrJKwybgkYxijsKpLui9CP6VajmRvu/5FUBKOOKYThPlqXawHzcelMII7VmBAZPXg1YhlVsKRyKj&#10;ZcDBGef1qArsjd0bBA4HvQBBrPnFYkiB2s37wA4+QDpxWjCFVFjThQBgVXtLgupS7X5zwQFwBWdf&#10;6va6Im+Z1kjPAUHDZ7DHpWigBLfyR6aysSMSZIGccj/9dcP4h16e30i51d7yG3gtn2DfgK56cZ/L&#10;Nee/FXxZ/adlp48kRKlz5YkV2U/OuB2GPavn2Lwz4u+J2q2/ww0SOW9vNzSRZPyRrjrIxICImMsa&#10;9PB4JzehhI8R+Nnjy71mb7NbsEKEmXbtfluh+XtjP0/Cvnqys9umm5wAYgSFBOAMYIAHSv1w0b9h&#10;f4I6LPYeHvi/493+KL+PJ03TbtLTc2Sw8sODMV2gjO1d2CcAAisnxJ/wTR8Ky+Jbaz8H+NtZg0XU&#10;A4lgvES5lhKqTlJhsQq3AIMYPfcelfa4fCRp00kR7OU9uh+LA137VdXRJ4jj3RsvBCD/AArGWGb7&#10;Mv2b7u0sv0JIzX7fWP8AwSq/Z/i83Rrz4ga9NrbKc/Zrq0gdFJyP9G2Odv1Jr80f2tf2ZvGv7LGp&#10;QC5v01zw3q8v2bTdYij8n5wC3lTR5YJJsUn5WKnBx6Dolhna6BJdGfI2pT/bJBp9sP8AR4SF4PJ9&#10;6ymmt7ZhbQHO3hiFyMDjFLG0tvA84JLzcLn6fwisdI22qrZB5JyMYrg5NPeBDrm6uLolIl2KnVj0&#10;GKzW1drYEQxrvH8QHBx61O9632fygUCDq2cfnXNkusnQMF61nZE85rHWtTcuA23IGMdB/SpItTnk&#10;KtN9eO4HbjjistZoUkIK4zwMY6DtU6ywNtKuPdj+lcs4lqR19rI97amNZDsDK3ludynZ6j+le6/C&#10;39oD4ofDq8g0nS54LjS/mRbS++WBS54wy/MvPvj1r5eIu43Jt5ioyDweOK2bbW2LJFe5Vk4E+ByR&#10;0yKjli1Zo1P2C+Dn7aukWy3Gl+ONOtLCKFv3F5AhuLdmc5KgmMbeM4OFGB17V9u+H/iZ8NPH9jHq&#10;dhZQX0Dqc3FsgZB9SACM/T2r+d/RvHD2jQwvieDhpYivyyqOqnHTjuORX0L4P1zXvCdzDr3w+1ho&#10;o+J5NNLHdbgNwrR/cmXbjkdM9iK8qtl8W9DWEbn7k/2Lpt7EsmkxeSuPl2OH2r7LnI/CoF8Kyvvd&#10;rm4Of9ork+vFfJXww/aat9TskXxVogsr4syLJpyNISgx8zx8Sqpz1AccdQOn1vpPiuynkRpWmWGR&#10;Rsl+/GxbtnqPb1/CvInTcHZg1YuwaJe2kR2TSsMch3ZsfTNXrV9RjfazfIenArcidJog6SJJkf8A&#10;LMhhUdu4dmTocgDjBP8A+qsWhE67tvz9aU9qBhWCN8ueme/0oapAAfypp/Sj+VNP6UABPpTkIxio&#10;uKetAD+nApy1HkUbqAJR2+vSkwO/pTQ3p+lPH/1qAM1mKPHFgDD4+nf+laDHnPQMBWTcSCPUoIjn&#10;Mo3IPUqK1mGMH/OKAG9QF9KXOBUecPjs1PwSP50AKOtPpg4p9AC8U7IplFAElFFFABRRRQAUtM/z&#10;7U6gAPSpV6flUXqaVG28VoAmrQLNYsWHCc/l0r8Sf+Cg/heLTNd0bxTbJullneGXaP8AlnjKk8cZ&#10;6fiPSv3FkCy2MqdcrwK/Mr9vDwt/avw3n1BI2abT2EgxgYA9PwH8q6MLK00CPyN018qPuj0z611U&#10;DkSKB2HauF0hy8a4GBsBOevNdhAx+Xg+ny9M17B0HOa/GINTimixllG4+tXb8C6sU3YK7QWX1pPF&#10;ECnTxMuN6npjoBUkOyfTQTjbjGMdMCtAPof9lrTLKKG412G0ijv7fUox9pB+coOi+wXP+cV+rHln&#10;7LG+dwZchvXcAa/HH9nnxNpPhjxTdaFrUrQw6qUMLnJjEvQKSOhbsfwr9jdJubCTQLPUr6dBCIfm&#10;wQfuep6DArzcY9DemRpbljggsfQV498QviraeHIZNG0CPzdUyyOzfcjXjBbjknsARXNfET4vQavL&#10;JofgObbbH5ZtQPBJ6FI+hA/2vyrxZLaR99zK2+RgDuP8WOOB2xXhzrJOyPYoYa/vSKoW61G7a+v5&#10;GmuDyzyHIHptFaXlgKQO3A5/pUkUZADEBQevHSiRstiMZTGOBjr71xyk2eokkrIijLB/LbaV9van&#10;DZu2g9jwRUIGx96YB6gDpU27HfPpxUmovqo49ad6A/hTfbpxnFLxgAfgKAF6Zo6/hS9OopPp2oAX&#10;ptPfp71GeCOmCMflUgJUg+n9agfcoIGC2fwxWZoLkgAZHtx05xUqHjP9zkj7vPtVAuNuzPB4GexN&#10;XYBtQ9MqAwB56UAS8daM5bA6ijIC8cntSnI/DrQAnbp16EUx+QRyCPXpmnEqG68cdvy4qPbtPlrw&#10;SQBjpVARLt2DaMjjtjkUhxjrjNCgA9j2x6GpFx8pPvnFSA/gxbFGCBwfpXuPw/uYrnw+0SdYmGR7&#10;mvDU+VeBwDn247V6z8KXNwdRtj98Lv46Y9K2pP3iKnwHood8cHv+VIG3EDHU5FW/sPGOgPGfSq4t&#10;Dk/N6V1HMR5boAM+3Sk35zyP8KnMAwQpP59BUJB5U8ZHpwMdKdkBXeUYJOMjHBH8qhLdlx64q9tL&#10;D5sHGB71BJB2G3ccnGcfQUWQFVwSM8YHb/A1FkjuF4wB1p7RswKqefpnp2pgtJF6vz64/KrsBIJ2&#10;A+UhSDnPUdMU37Q4OwFhgYHp+NTLCoAH58UNGOuPTge3FFgIvtcxwGb2+gpjTSYDKzAdBt6Yqx5Z&#10;HTC857VCYGY/e9xx61V0ZkHnbm+Yt9R3pwl+XcBtPH5UogaP7o5I4z0FI0Y746Yx/ntRdBYk+1FC&#10;QrHcfypv2mTcME4PU/4U1VXPyDIzjn269KYVAUxr2HX+VVcLEnnOSEGQMev61IsrDOfmHt6VTLhV&#10;LHP3c8elMaX5MKh3E5A9QKANLKllL49aZJMiEsPmyAOOMYqmsU4O4DqOfb2/KmSJPnrnA9P4RQTq&#10;XEuguQF+U9+lTC85O4g5HQ46Vi+RKX3D5cjAHv8A0pwtpj91N2PT8qA1N1bsAEZ5HX0+lC34UAKv&#10;ABxisaO1nABK45yWHt7UsYfblchc5B9v6UBqapu04+XIHOemKfmMklkGeo4zWOdq8E45yV7VUYnO&#10;dxQ8YHXj+lAanQmaPacxY7DFG6IfNs68c+lYIaUy/IxPGOPQVaE0yD9582BnOMj8KPdKszU86y6O&#10;hPoQBjFRObdukZUdh0yKzvtK8bR24GKd8xOXOABng8EelHuhZlnbDjgHj7velO0jf6+v5VUMixgE&#10;nI6f5xUQu1zgA8ccjj8BUWA0wsOCAcMQBn6dKbJHbxqcylQQR09/aqSXSEjHT1wB0/pUhmX5uAGG&#10;OcAj2/GlYCYhVwqyBtoyD04pqhhjYRk5wSeah85AM8YxjsKi8yIHaEG4jJx0qbsC95M55kl3KRjH&#10;vTVzGQfN3evPp2rPN38gbG3b0GKchjb+DOOW/GgDYDpu2hxkc8dQaeDIQQGzkdfT6VkEogLZAOOc&#10;8fSmGR2O7c3ovbHP8qoDb8yZf4ucdMcUqtcYCRp8vTd1xWOkzFtpkJ6dO1J5sqgAyse2O35UWA0G&#10;Mo3CQA9zgcdemKrs8iruwQT7e/pUG8BVy24tyKYZAoJVz069/wAKLAWBPMFIAYn0xxjvSLOSwBG3&#10;/PTNRNcE/fboO56VG06gY7j+dFgLTSEc7Ocnr021A8m7Hy4DfrTBOqkrkHceoPcUG5VzgL1I25PS&#10;tOUVh4ujEoCq23+EDt60hvEb5RvULzgnbx61CHJB2jgf+O//AFqVSWzuweCP8KdiiwLtDgKdwFKb&#10;uHgs2AOMVX8zGN6Bvamllz90AdhjvTshal1Jo5lzE33OuR2FPWSMDk5GcZ9PoKoK6Ju4PT+E4A/C&#10;ntJByQvboehosg1LTOWOCdw6Y9R2H4UYVTnPK8DH61TMgOQB0/Snq4XBPT9fwzRygWiDk5wB2x29&#10;KflyBvYE4w56D2qpuUZZGKc8H0/CmEK+F3Hp1/8ArVIGif8AU7uB+tJ8xJK4GeoHH0rOA2tvDZwO&#10;PTPalPnkEbg2Bwcc57UFamiWbac4BPfsKYDg7QvJHIxWYZLluHYbe4x1pxubhR+7wx6c0BqawCr1&#10;GAo9OMGqztgcgcHCgNjvWUst2D+8Pop7AAe1SrNI4+faenPQYxQUXFYc4JU/0/wqTzM5BJ4xtH+e&#10;1VS7AMCEGMDA9B3pRNjnYSDyQeD+H0oAuLwAFbGPUf56VIWC89x/KqIvOf8AVgYHGTnI7ChLlnJY&#10;oFKkZxWYF8OzfKzDnsDjjtU25sYyRg8+oxWcJ1UfMvA4OBzTxdptPHb9RQBdILj+HHTB6UgAxj5c&#10;9AO4x6CqH26InJUtx9wcfhV4X8AT7mBjA46GgCZQNp3Bdw6CpQqjoBk+g4piS2+0lXGAOpPSkWaF&#10;kVg6hTx14osArKMse/TJ5H0wOmPaopEkBLJtyOAe1P8AtESfMsv3eSRjofQ+1UxfuSNkuTkJnA6n&#10;oaLAIJ9YT5lcqc5BQfw+n0/CpF1HVJCdgAHGB2H6/wBKRHuZGyzJkjOOp/KrqlgqsFTB74AxSsh3&#10;Y37Xd8Z59T/do+3XZAAYjAwfTHbNOjJOCyqAOBg559KmK8fNGFxx+FQkhu5EL25j3O0jNj+Edu1X&#10;NIF3fNJc3E0gRCAirwCPUisuZk/1YyHc7Vx1rtNIgMUcdvEv3FAyfbuairZGtNMcbO56LNuzyPYV&#10;IsdyoUqWGeDnsK7W1iEyEFenTAHSnG3O/l9objgDpXFznScIbO753s44yAOfpUTi6RN4kfPfjtXV&#10;3uIdwyxA9R970xXL3V50HK4+77+1AFFEuSdztwOnfP4VdUOnymQAYyMD9KxTfSRjG8Ar24zzxWlY&#10;yvOMeYGK9R0P0xWgGhHu+X51OeORQyTkZBBHA6evoKjxMmG3sg/u8ULLdoNokLL1xxu/yKdwOW17&#10;Sr6+UwqhxuBGeoOK8yvvBKzExzw/KR83Fe0XtzcMQN5yPvY9DWJLdzbWjyMDAHHoKdmXBHzTqXwQ&#10;0u4UtawrF8pIz2z347+leb6n+zpIs2LbkcAMo6+/1+lfZUtwyZYPGFOByOuKEe8c7bcg5/iC9D/j&#10;6YrT6zVj1K9hA+Dbn9njXoWK2ocPtyDt4/H+lcbefAHxchZpIp5Src/u87v89q/RryvEhkYI2ew+&#10;XP51MreJlGZPJwv8LgAitVmlZdTJ4aJ+W1/8HPFVm67dKuJDkDe3BBP0rEk+GPiywHnf2fLF1IOx&#10;txJ96/VK5uNW2nc8b56AJ0/KsV9L1O+wZjGyk42kBcVvHOqyMXgV2Pywk8KeJbaZfs0N2svPG1h0&#10;4/h6/wCFXI734iWxRbfUdUtnhUiMx3EqMnY4GeQMdP5V+nv/AAiwU4VYGK9t38+KkfwVZTFlmt7d&#10;vTdj+eOcV0w4hqpWaJ+oH5oJ48+NlgvnQ+IdbxAu4A3JPA9j/LGa7HSv2ivjnYKbkeJbr5lBVJUW&#10;Tb6KQ2Rn9a+3rv4XaHe4kexh/d9CuPlI/u1h3Pwa8IyK4e2UA4Y5Axknj8a6Y8SStsR9RkfNum/t&#10;l/GqwUQ3l3bXIXJ3NAo3Y45wAB04/pXaWX7d3xFidPt2i2F1zj7xjzx7dPwrtrn4BeDrj5o1kG04&#10;G1QQK5yb9m7w08JVZp3lySJHTn2HGK6IcTJL3iXhKiNaD9vC+XZ/aPhCMrjbiO6HB69CK3of26vC&#10;b8Xnhi4iIxykisOfwFeSXf7NdtGpW2nbB/hOOfrkZrmNR/ZyuiypCfM9e3Wt4cTUnuY/V6q6n1BZ&#10;/tx/CmWNft2nX0JJxhQGAH8+ntXXW37YfwIuXbzby4t2yMq0TYz6cDH6/lXwvP8As5arGnyRLu+7&#10;wf6c5rmJvgN4nVSqWp25LHAyTjviuunxBQk7aESp147H6Z2/7TfwEu3OPEiR84+aJ/8AD+XFdnp/&#10;xk+EN8B9l8T2jBuVGcfpX49S/CTxBEp3W0kfDEEp8ox6ntjHargsdE8NQmxhnE17J9+ba2UzgDB6&#10;AV7ODr063wnBisyq0FZn3h8Yf2ttK0BLjQ/h9i7uCWRbt0wiOAAx2nBKjscAEjjjmvzu8U+ONc8T&#10;TrP4g1ObUJ2k3GST7y7e3QYHPbj8qx76QSTPMSzdQpYcEe/YZ9O1YEsIEQQqc4PGfmJ/DpXqxUVs&#10;j5bFY+pWlq9CheX5gt2W3ZpBvzjBxkntis3+0ZBKCY13k7sHqfwq1ceXAvlxlirL364x2rm5Wjyr&#10;tlgpyGbO7jtnr+VQ2cblY6VtS82JRt6EhlLbeB049aqxNIYmeQkh2GM/w5+lY4uDDk7V4GcHqM9A&#10;Kmina4lHmKEX+6ejMPUCkSbMSx42FeAc7uAfrW5YGCKUzwAIHUj1yRXNwKJARkEDAwOM+lT25igc&#10;ERZ37l3Doo7itDM3GuURo41DDIyOcke59KxL15LaRnaAPuOdynGfrmpVkDXHynEaKDtAx9CaabV5&#10;BgyAuSWDfw7R6YoG7GZG8U0O6KNlTklT973A9hUbTRRx4lxjG1doyPYVJDBcW826P543JOQOgHpU&#10;N9CqHzbbnC4K9F3dz+VAjOK4b92pchflOejetRkF3O7GV7sOc+1McLuCsWQcZC9DQ6lMbCWCkcdh&#10;QBqxbLy2Ktwy8E92A9KxrgJbmKAscRt1HvU1vmKWKUjC9wemasX0KktLHmXeMNt7YqWgK0lyOCnz&#10;Hpx1INQQTXFu63EblHRtwZTtOB9KiWPBxgo2TjHQAUhLNhFwSqk5HvUOK6jjJx2PpfwX8co3AsPF&#10;OEKIIobhR/yz6YcDoR2PQ+gxXtNrrVjqtmt7phEkT5B7HnpwPXqK/PfZu2qmdvSr1pq2saUR9gvJ&#10;7cK6vhJGVSU6HAOOK8rE5XCb5oaHsYbNnFctRH355hc7j0PT+8o9OapNbM/v1x7V88aR8b7/AGrb&#10;63DuVQMTIe/uvf8ACvVtD+I2gaxCW+1KjbgB5pEfJ4C8469gK8GrhKtN2aPbp42lJKzOv8lF2lhs&#10;7cDpj1q9BIAPm4AGOP8ACrMYhk6LkEdvvceo7VP9hSQHke/OMVznRzRIDKWQswOMbeeoA9Kyri2j&#10;cORzyC3qcf8A1q32sbiFi5G9RgbR1/zirEEMW8eZHjA6duK1Qc0TnLa5v7ckW7fIGHBPzIB0OPat&#10;ibVfEjgsm+XgcE8YXoCP7tdbbwWbffiAJAwSO3+eK6CKKEYjVRlhsxjkKOoqufQ6qFWx5KfEet2z&#10;qGs5A3TCt0I9OSMVH/wlvioMJPJdQfX7v59a9ui0qzk/dmLAH8Q/wqQ6PpvzFYlbGOo4NHOdyxHY&#10;+ebq+8TXreaAyFT2zt59u9Vf+Ec1LUN08srhpB1Y4Ga+i5NFgG5YkCxt7c5PTFR/2OVYmJOmMkpx&#10;/wDWpcxanJng9j4DaRkE7EqmMYOd1d9pHgm2WVg+1FbserEV6TBo8WRPI20jB2j2rpLVYAu3A4+Y&#10;dOM1KYczOX03wxa2J3GPrjjbwK6P+z7NSHZNqZHA6n2q39pU5J/h5wOlZst0iMAcc9Mdqymc1Rsp&#10;y2lrCV8qMDd/tdDWLPBEQMna4zg4rQknVn+dh/s+2entWdPcjHJ3Y449qyaMTNnhjCAyADHG7PFc&#10;zdzReYY+nHXGcHt6VoarfxvCYrhWVGzkrzkD6dPwrwHx58TdO0mKSLTmE9wkX7qJMKi44XJAbp12&#10;n0xxV0aMqjsjCtXjTV2afivxrp3hq0nuL05DxgQr/FK2cY2/w56g88dcV8heKfGWq+KrpmuG8u33&#10;bkhTgA+p9T/LtWNrOualrt013qMpkcknH8K5xnA7dBWYg496+mwGXRo+9Lc+WxuYSqPlhsNxxT1H&#10;HH4UHjmncg9K9U8sBwOlNzyOKDwaTPHvQAo68frSAYx+lSpwwzg4PSpiFXbvXCkHGOTxQBAm7Jxx&#10;u+X6Vo2qBmYEn5FAApqKhUswwQB+A7VehBij84EYAyR7jpQAs0ssUflqAuAGzTgwVnCjLYqsHR5m&#10;eRuSu3Pb8Kdst937skM/+eKuJDJNzwoVQZ3kcjp7n2roLSMvEcvgbfkA6+hJ9qwTAjhod+3pjHTP&#10;41sWUkUUbZQAouFIH8PT8K3iRIpvt4IGTkZxkED6UnzGMBGyAPk+XH609R5fzxHef7vPAqsGCrE7&#10;ngYyoOBiqJJ44o1i8zfvLYwByfw+lJkOjTRBm2YQBuMn0HvVZ3jS3+QbWY8KvT/62abFvMRdsgn5&#10;1PdWPTj0xU3BFk5kUM4Yu3K4GSCPWrUkmJ/Mnjy2FP8AvAe3tUFvPsdvnZguGIA+U5GMimWyEMHZ&#10;v3i9N/Qen50XB6FyR0ZmnU5U4ADcDj0H4VW3tklQRGQSwB6N7fWpRMgkXI6HkMPu/h3qAsceWuPu&#10;kkL3/wAOKm4GnbPuHllhlkG8dh6f5FEDRK6yRghY1Kr/AHcnv/hWdhSnnoPnUADvtX6UiMIX2LGr&#10;5YKeeMHoBWkQOgtJfMKQEbo0HA+9kj09quW8hRzEVwVcjaoBCDHA+grCtZxDIjqAFTcMHr7H3Fba&#10;Tchm3Et/qx0OSP0FAFi2nVkdXXID43A9M+ntW3p+p3OkSRXOnTvbzW25keJyrqx4+8MYz3xisTY3&#10;G0quBtz260lorJhLkKWOSFHygEdPzp3K5j7/APgx+2l4k8IWUWhfECb+2dJd4o1mdf8ASbSEfL8h&#10;XhgByAwwBxxXs/x7+IPhXx34AN94Uv0ux5n3kwSFwOT24zj2JxX5YKqbWbH/AAH69sVd0zU7rTl+&#10;zo7NbGUTNbo20Fl6Nn1+mM9K8rGYONRXijtwtfkkrnq6WbIwDPjGAoIHIx2z6VZMYYkvyDgBQOMf&#10;0pNOu7XUrcSW7B03H72N+R2HcCrRQ4OxcNxhfUY/pXyGIoOLPrKNZTXulP7Oyj5SuzIwBz0/lQIZ&#10;gfnVRnBGMf5FTrjbgR88cAYIH0FSheedyjGQPUfT+Vcx0JDDbMrHgEjGMfw1AkJJAVQVBOTnv1xV&#10;4YConfADf4+xFNV1wDHtbg/w8nPWoYyksE2Niqc54J4/lUyWZJUqNuM5HQfTHt61ZBKuXbcB0A9q&#10;mVlzyh4J5PA/Co5gKotV+YoCw6c9B7496gNrcM3UgAcY5APYitLKxZds4UZJI5+v09BTt58vanO5&#10;eh6AdenFHMBnRQMMJuCyOchP5/hSi2l+Uf3uR+HarTyEfKW2hhtLHg8c8cU2OUBSA+FPPtn8KOYC&#10;q1q+z944VsdOhI7AU6O2eYp3Lfd5x0qVpSEwG+U/L9G/pxTBc7HZuPMbjGOdo/l+FHMAi2pj5GBj&#10;+7049PpXufwptnAvLkpmTdxg9sDJ/H6CvD4bkMoxjuOefxFfQ/wwQx6ZO5ICSbljIOflU9OPfp7V&#10;y42VqbOnCK9RHdz4MzrGMe44OB0wBQgbaoYc9PpQrKd4A+8OT0PHp70bG+6c49q+XPfOQ+KF7cf8&#10;I9JGu3bs4GPQjb9OvFfNsUbc4H3egXj+XWvc/jBcNHpVpbI+TKQQBzgL1P8ALArwuKVgq4OM8BQP&#10;Tr+tfSZbG1I8LHa1LdibOVBVs7s+30pGDOflx0yPw9KryXIQblQHgHjpg+tH2k4fOPu4AHHNegcB&#10;MSQqh1+QkAgjGAen0qm/mkyb/mz85wOmO1RtfyRIACCAoG4+oPoab9qZsBgDjngfzp2Apssjr+6A&#10;XdnAPI4/+tVaRH5OxW4B9unbHpWibortjAzwCpPtwc4qJZEKh0xs5G3HA/wxRYDMaMDHzHbkHgf5&#10;zSqNhQMvIXnHHB4P51cV1IMiqAe5xj9PT2p425AQeuCBjH/1qsDH+zFcEjaynGM5AA9+9K58tSDw&#10;QeAtbYaGRfLCbmbr24x0FN8uNkKMqgcD5T07cUAZ8cLjLyZA4bJ9x6VoRjZ8gHBwOR3qQBFdZn+X&#10;aCAOwH/1qtK0CEQjgqMk+uKTYEcRWQGMZzyDjABPf6VaSQRv+8UDCgZX0NJthldWUY3jhhyM/wD1&#10;6ZujI2qCMdR2B/8ArVAIlW6fytkibBjpnJK04SpnGeuAMe3So+Ait5eOckn9KRkHlspO3J7D1oAj&#10;cv8AxEN6sCB+lN3DyyASQM5yfwp5tyGLYB4G3K4C0R22B93aGOSfr2xWsBD4tqYG4duDx1roLJS6&#10;hgdvORkdx/Ss61hXzAuPmPylgvfsPpXTW9tE4GWIOQQMY/WrINSyYKduRnpkccY/lUkjKF2yPjI4&#10;7bR7VZhhhPAY+3HUn0qtdQoAI2bKgDt0P/1qwqGkBkaI/wAynavYAAVoCI7AI1YvnO7OOO9UET5M&#10;QybvTK4rQEMoJffx/dz/ABY6fjXGdfQme3whiUZBxxjHHv8AT9K23YnaI3AO4HAOPy/KsSGGd7qJ&#10;SfQtj7pFaKBZdWWJW4DKAPQf5/KvKxR6OEPSYJD9niX7uOAK2YZsQkD72MemAKxZVEfzgfPj5T2I&#10;9qskskaIByV5IrmguiN6h6L4di22SzOBu3EH1rrYsn7pHy/L6AVi6Pbi10q35+fb17HNdHaLuyI+&#10;gyeB/Sv0HCx5aUUfD4qV6rOm0mBRLjGdoHSvZ9FjKbAe3P8AkV5TpCt5+ccIo9s17FpaKi59Qp47&#10;V6NJHJV2OutMKcqueeexrZKqAB29uKyrMFS2TwTx2H4VpgEdB+PSu6JwsYTwRjGKwbw/vCw6bc/0&#10;ramfGKw7l1Djd6fhioKOB1z/AI93zx8hb8K+MvFEok8RXBX5lOPwr7C8TyhRKVAwU2ivizUTnVro&#10;noH2ivnc4fQ93LFoRxnBbOcDHA4p2OPu8kFT2yO1RLIw68/T19PSpQw55PHXoBXhNWPXsNCeWo2g&#10;kL13YwPpUW1hkvxnjkDn6VaXgbOhx144pjELztypAXPf6+lS3YLEO1c56c5xjpn+VOCIiCNRwenv&#10;UrxgPkj26859vanJG2d3GBwDTLsivIFlwSoGOn95R7U14kbt046daueUrDn73Qcf5xxUghALDPTH&#10;Pp7UBZFF7aIr86g7cADsuPSoTYWrg5j+9k8etagDADHDZx7CgxKAS2BgYB/z2qbi5TMOmW+ePuj3&#10;9OlQ/wBnooPmYJz8pxngDuK21AXaM/14xShGPyY+6evGMf40XDlMj7Ixb5T9cjt6VEumGPJyCRyO&#10;34VsxyITlOgOOe+KflW7Y4x+NVcow/s275eOMmn/AGNyRlewwei81rtEjcqduOOOOKk8khQORgfd&#10;PbH0ouBhPC4ym35fbH6UyTTvNAk2MNmOBxkCujaL5wVALHK4xkCqZgcsV7DgHtUe0DkOfjtm2EKd&#10;pOeowRWLq8OpW1oTbbsjnAGenPFdz5YY8qD3x3GaJod0WAMfh/ntR7Rdg5Dy7RXuL6186Y/vhgMD&#10;659K0lsZVyxOQvcf56VVMQ0DV/MIItrpgpzztPH6V10kyFf3YG3BYA8DaMZqpSFCJwhs1lPyucDO&#10;OPwqFtLmYZVgFziuxkeJVZUiyFPI7Y9qqM6IQNoGM9Ov41PtC/ZHFf2Tdn5VYMzHoPSqTaZcxy8L&#10;uGCO/BB7V2UjJtHlAjHQ8fnxTY7ngqSy4z1HGaqMgcTlorK9B2kLjrg9fwNOMF2qDcuW4z6jnmuq&#10;zC/UgZbPXjkcYpA1rsUYG48E9vcfSt4SMXE46S1upVO2MBWPG44rOktbhV2svIIJHUV6FsikY5bb&#10;0HoPbnoKxbpPLZtpOHK5K8gDtitoTIcTjmtZ0IXyyCwwAevHfIqhPb3q5jSJwp6EDkY/+tXUSTRo&#10;zZycYBBIwM5/Lmq0twbdEY7WKsFAU5OD6+gq3Mnl6GJZQMVZcAb+qk4474969K0G2W3tNnTndk8Y&#10;z1H5VxcJd2XjBOPl7fT8K9AtwTZp2+UZ9zj+deJjJ3fKehQjZCS7nBRxz93jkY+tQmGOQAkdOnoD&#10;jFGNpw7YX/PajjoT06ZrzzpJMFXz3HbHH4Vi62PKtHYMV+T5cdq1g+0jc2NvPI4FYPiC5EFu5fBD&#10;cYPQj2rswq95GNX4TzSWUysUZjsI+XjGCOmfakeUR4kU8x7d+OmTxn6VpRG1xzHuYj5exGB6U7/R&#10;CuFxtYY+U9SfUelfT09jw57mOJzJgeYuJDggDj6imJLIOc53L+nTgVbdIUPmcHaMhRwM/h6U5IbR&#10;nAHLAcN+H6VqYlFpGwGPIbH0HsPSp43RwrMeF7dhinrFGvMg6Z59sYxSA2pIVhtU+g9OwoAk3EFs&#10;nPcfh/Sog5LEY43YH0p4eyygD/TIxx/hSr9lbcEYMSMDnHHegBBuPbAXgY65oPIK8DP8xUmEcghh&#10;jGOeD+VDL5QP+z+VZgV/lDZYfLjt0/Cs27iIYFhsBwOPStQjbxkDPOarzSwyqoVuFyD2zmtEBxN4&#10;phyXHsPYVjMwwQ/BHT2P0966+8iATZKAe/XGBXAyJukbPGQzY9Mf41qiJ7CzqFyxAjG3r6iuakCr&#10;IcsBu5+atW4kzgqV2qvQ9fwrLbbJ87c4H3cd67InFIwbqVXmjjXGUY9DgmtfT7yVZD5qhlxj8Kx7&#10;uOQHzlO3PpjiprRXkRVZtiKDz34/pW0Xqc72OmCGSfLng8H0x6V2kCSLbKv3AgGwjpx2rgYrjy9o&#10;X5l/iH/166+zuGlgEmSMHAHXpW7CHQ6OGV2jO4dtu3PzcetW4pcvs4J7Y/qBVCBvKh+Ye+fp71HG&#10;25wUxjqWIPzZ9K5JnZE0rhjCAcEqflxj8Dj2qp9qjf8AcL90nHtxVS7nKlQc8dP/ANXas2S/RSsa&#10;Jnd169vauacdAiavnsp8pSdo49qsW823/dAxjPSscTKdozjjAAFXrdw7jABXpjge1c/Ka9DbWVC/&#10;yjjPPy4NTZGCAijdj5hnI98VltKI9oUZVfw5FXLWU3DCELgZ6f3v8BUyLR2lhZ2c0SygbXKB0fkL&#10;1zt+oAxXW+G53lzJIvyw5iKY5bOdv0wK42DJiNvCdqxkJle3Gc16RY29qmlQXsK7DOBv4GHIGCQe&#10;uM+uDXkVabbO+lJJGLc3Esly+R8iHCqe3+HpV8MoAyc4684wPx96w2cC5+XAJ9BgDn2q4LtfvMTl&#10;+APXBxXNKlY6YzNP5XY7uhwB71HPdpaxPnBwMewbHFMVw0fHXnjp0/lXP+IJEhiHPzfxAew4zSp0&#10;uaSHUq8qOYnaVnWZ2JUc+uDVhGj2sA2CrAc8duuBWQZd0qHHKjJUdxip3yzZx5bcZAHUAd69hU7K&#10;x5spczNHfnAzgq4/75HpU0dwGIUDB4yAR39fwrN+1oW2lgzA4bHbAq2WaKBSMkFcDI2k/kKfS4c2&#10;hakuScf3Py5/+tioHZHAGQrgcFjj2I96hEkAbYQAfTnOO/5VYh2SOCqZB4PJ6eg/Kgdg28BT97jG&#10;zIx7UxywZSpwFIyB3Gae29Ryo9QewXPQY9qj3CSRV75GPp7ewoAh+YgKx+Usc4OKhlbDdCB1PPTt&#10;mpXYAg4ww5wOlMeQbcnAPPHXAHagBqTeXluARnqOopqsQCf73B7gY9qhXnkchSfrSNvVScgDGRz2&#10;/wDr0ARNsztKYC89qTv8/wAuMdu309KGC7ydnbBPbn+npURYhRnLMPcA7fTmgC2C7N8w4Azz2OMV&#10;C+FBVT1IOPTHUe1QFuB1UZPcZ+hFG5l7dSPb+VNMCSfYGV48Lkjj2x/OmIu7l+M5bv6dKruzNOEY&#10;dTgYqUZZjv6RnJ7DmqMyb7OcHHyjaeRx9OK67wLoV3N4gt9VkgYWdvyzAZ68Dao+8eayfDStf6kk&#10;BXcgOW29wOgAr9Bfh14Y0a30dbdrVSdu5i3JLn3+mOK83GYlQjyWO+hRuZNjPGIIIU/hUKQK7SCU&#10;CDBI2nPtXXx/C+GRRPZMYCTyc8VR1HwL4ksoxHaotwnIDDjFfLTp3Z6sJJHk2tXaFjHFwWHT6V5D&#10;qd59nM8rbtxb5T6flXt1/wCE/Ecm4PYsGHQ8fyry/wAQ+C/EZicR2TeU4xu+7hqWHppS94ucz5S8&#10;U30lxfywAkquABj1rlY4W6D2GK6fxJp8+ka5PYTj94m3dnue/WsIuyyYDE/L7etfY4eKhBJHz9eT&#10;ciIx7CrAEBfm/P8AlSqqEruIAPQDjp+FTZU8NgL7k/pTGGxeA54Aypxgf1roMA8sbwu07cYJDY49&#10;MUxIlPXgdck8D8fapFKYwvYnjI6Dp+VO68HnGMVFgIDD5q42EZPA6E+hqPyxk8YBJG4HA9gfpWl5&#10;Xp0x27D2qGaMj5kOeOwx+VFgM1lVVy4AxxjPU+3tTfLI7lSP0HpU2AOHyVU5J9qldV2Ar0ONoyOM&#10;1YFDawOD8p7HrtP0xUISMrhlKFSeOv41fYbVxgn688VGI5I1BKblKjJ7GgCAREEbhk459Mewo8le&#10;QOvzH2HsKWfbG+egAweT0PXFOLoMZIAbqAQOfpQFhn2dF+Qg5boeh6dPpShAo+6MDsOmPYD2qZix&#10;TjhuMjHPSoz52Bgh26jH93p2oAryQL5iyEYZugGDwfX0qNoyAWIwPU8EYqxnqB7/AKUoRFYMVUk8&#10;YA/DvQBEqPtR8Dg49uOM/jUTGCT5FU7uQB6mtYLxu5HT0429R2qLyhHyihs4HfmgDGKkMFUdOGxx&#10;z9KlVEK4C52rz26e1XpYAw3BAFXP16f0oWPaAOu7ketRz2NDHeJoyTjk9Dg/Xp06VS2Hfkrzg8jr&#10;k10LgcttBPPzentiqjKIstzyf0x6dqzlMEYg3riMDd+QxUoBxzlQSegwT6D6cVeMcR+YcHv9B2qZ&#10;WT7zYAGAB6Htj8KxNDHkUbwc4UjHHP8AnFUvIY72ZcqRwcVtEEksOQOOOfxFVWTbsI5xxmmkAxUG&#10;NuM49fp1/TFXWRztBG7P+z/T9KfFFwBx7nqPpireURto+THT+VaRVjORmiNuoQ4I3CkCSFjjGPVR&#10;g/L/AIVqL5ca5wdpz7le1ROc/wCrX/c9PSmjMquWiK7BuLEc5HSrrLE3yNwemO2MdjTWjGCWIY85&#10;45GKiAYtvBG04H/6q3QrIzpoHaXa33QPlGeagjhHmu0n8JC4zx06mteWNi2QvIyOKr7WBEa4YZHb&#10;tTQrI//V/SulqOiuM0JKKZmlyKAHUUUUAKCaXNNooAcPSnVGOKkoAYRzTgMUtFABRRRQAUUUUAFF&#10;FFABRRRQAmBSbRTqKAGbabUtFAEINShvWggfSkKntQZjty9qTNNKkUzkUAiXNANQ5PpSqx6YxQaE&#10;1FICKMigzFooooAKKKKACiiig0JKKKSgBaKbn+VH+FACin7uRUW6jPGKAJS2O1Oz8vFQbh7UbwBi&#10;gRJRtU9qZmlyKylRpy+JDuNMMTA+vb/61N+yEc7vbFTKBj5Vx+FShscVyVMsoy2RamzMktZF5A6d&#10;MVSeCQ5ONrfWt15vLHLbP/rVC8hIzGu7PrxXDWyZfZNFUOf+03dspBj8we1Q/wDCQ20WROpT29MV&#10;tC286QidvLB7J0FSv4f09FO5RIx9ea86WU1Y7Giqo5861HOm+3Vyfp29qyrzVxCcy8bfbPFdJeac&#10;sMLC2QAngH09MfSvNvFmvaR4K0h9a11tm8bETjJPt9ax+pVF7rRpz30Rg+LfH6+H7F9UvdRSxtwu&#10;5g3YDgAZ6n2/kK+Lte/aZt5rmWS2NzfXLA/vd21IgDwoAGX2+v5e17SPD3if9pPx1dWEjTx+F9Oc&#10;fap0G0CP+OOP+87cfN0AGf7or36GT4f/AA4kfw/4Q+H8UyRNt+1Tqsgk98ybjj/PvXqYfDU4JOpE&#10;+syXgvF5irwdj4U1P49+JPEKDT76ZobZJxOgyBIHX7vJXoPSv1+/YCvvD2t/DDVPFkLiTWrrUpYL&#10;9n4dIogDCo7bSCTkYBPH8NeU6TDofinTvN17wppcSOfljFomfx4wRivQvBCeH/h3Fdp4L0iLS/7S&#10;Km5jtcqkpjHykoOARk9OxxXu4SrRb/dwsd+P8PsTRTippv0PqDxR4f8AAd74gXxPc6TZTavENsd6&#10;0aeeqgdnxnvWl4M1a0u9SuYWb54o02jOFweuK+X9Y8V6rdIs6hlhJwHDcD69h9KyNF1/XItQNxZC&#10;WfB+YopYxjsWx0Gfwr1/aCXB1SGHcedXse7N8HfhRpPja9+INvppGvXUzzSXDzyuvmP1IjZjGvHo&#10;B+XFcF8c/BXgb49+DL/4Y+NfltZ4ybW7ix5tpdY/dTJkcFGA+vSo5db1mX/j7lUI3947K5PxL4o0&#10;LRIEluNRt4iGG7D5I49KjEY20LIrK+DW5Wnr6H80Xj3wb4l+GnjHVPh74rQw6joty0R7JcxbsJLH&#10;/suuCvsccYxXM3L+dE0SDywozz1GeOPwr9kf2k/g78Pf2itY0/xANdl0nXLC3Nn9stgksMkOdyB4&#10;ztLbDkfKyn5uc4GPys+OHwU+IXwUvYY/EipPpN3xYapZ5MEjYyUYEKUkx2I/3cgceYsVTqLRnk55&#10;wfjcu9+UPc6Hj7WF7cRlFGR/d3AAqDWS2mTwK0kj7SxJABypBxxn2Fdb4d0q91cpFbfNudYUxz8x&#10;6DAr2Xw/8PdNbVo9E8RsumySdZ51KMnBzhG4xWTqqO58pLDtbny+/wBrjfOOdvyqev501IpUZJJY&#10;9nse/wD9avp3xZ+z9qQuUh8PXX2yZWYeWAG8xMAqYyOeQcBfXpXg/ifwt4j8I3LW+tWUkWzASby3&#10;ELEjoGZV/LH4UueMtjPlsYS3U/LfxBu1WrfUSrlZ41bAzk+9VBcQyxbVjKkDqvQ5NVPLLfIABjn3&#10;IzS5SjrYzcxANbyNGMdV6g9P0r1DwR8Rrvw1PBJfj7SsYWNZTjzIx0DDsxHv2/CvH7V3gTHXI6E/&#10;5xVS8YyqsY457HpjsPyo5TeGh+w3wv8Aij8NdUsINO8fWFxp15uEdtrumIY5INzHBmgbO1Qu3aNr&#10;KQScCvpKW3+IHw2eTW5Z7bWdLkV5vtGntvt7xCdxZrVPmhkYcloxhT/eGa/CzR/ij4hstSs724WO&#10;4+yssLRpmMT26jASXH3gM5HGR2xX6Kfs/wD7TUGtXC+ENeX+yL5/lsHdlaHPPymQ4JbP95TnNeRi&#10;cK9WkUfop4C+Jfh3xfA0/h2WTTpFKl4blkbzXOflVlPr8o4BOM7a9attWlfURBI32e425EcqjDqO&#10;fkbIzj0IDD0xXxj/AMI0lxdXniLwrpMdifl823tPkCFc5dBjp0+X6cE13Hg3x3daz/xJ9UuFvjbA&#10;tNDcZ85UX7rwnq2RwwzxwMYNeVOl2EfXLSSzqWZMFehHVamgdpV2t1X+VeY6T47awWOG8V7m3x8k&#10;7f60J6OO+Ox9Otd/HfwzpFfWLBkYZIx29/pXJKDQGn3J7VXmlMQ3twtTmVSA46H8qgmCy2rg/dFQ&#10;AivnHoeasggjisSyc/ZyO4bbWrDJkEenFAEhBFJz0p+f0pn0oAValWoRxTJ7jyVXbjJYD8KAKOpS&#10;eVqGmTN/fdT+INbNYWoASXdnnqjeZ+YxWwc8UAMcgKT3FPz+VQk46/SljJKgHtxQBP0PFOqOl6UA&#10;SUUUUAFFFFABRRRQAUvpSUtAC0lFJQBoW7hRz6Hj/PSvlb9pLw2niL4f6xYsAxaBvl9eOPpX1Amd&#10;yj1wD6CuC+IGkrqWmXNoEyJY2Cnt0rai7NMD+YbQ/OgleC5XGyRoip7YOMZ9q7OJgkgKnPAVe2R6&#10;n0qn4+0xdE+JXiPSTFtWC9k+U8fKfpxx7fSp7AsG3rjOMY7fhXurY3RpavCJNMnDrlgPkxzg9M1z&#10;Witm0Nv1I++P0rsJg3lbdvO35ge9cbo6Ml5cwP1LZ+gpjKN35KTNksnBxt6g/wAJH0r7V8Darrl9&#10;4RtNGnvbua1igAKOTh84498Djn29K+OdQtULMXIHI4/2fX8K+xvhfKl74YtmT+HbGPXCcN/KvKzN&#10;e6ejgF7x20FpFBHGkQHl4XI6EY71rC2GzzAf4gMYz3oljw25cAdFx6e/tTlZlTd/DkcKDnjtXgHv&#10;lI+g/h7DGB9KjfDcsu7tzx+WKfLxKVOcdAPTFRNtA579MZH8qDQYPlxxxnB56cU8Ag9OOM+lGOrd&#10;gBxnH0pMDGcfj7fyrM0Hrj2/+tUg/lTBgDA/u5Ge1LQAeuTR6YHSj68Yo9McVLZSQ5OR14H6Uwgt&#10;2p6cewHPTiggenTrUlGdIqltrcA+1aRKeWNmRtUe/PTtUJUAbtue/PGalAGMdgCfbAoAcwBA4yVO&#10;4e/HvQVDAM2ee30oB6cf0pOArDsemO1AA2c5Axnp6YFREfvlde6jGOxH0qRxg4B6/wBO/tTJfvRc&#10;55I/Pp7UARKAQMcHINOwSFOO3NB9zjsP8OKcMFs4+9xj0oAaCchQMg/pXdfDK5l0/wAWC2AOJ4yG&#10;Hc1wp3Y3oMjOPTmug8LXsdl4qsLybGGPlr2wWIH5e1XDcTWh9RSNGibCRxnj0rNc9uW47d627pF3&#10;FlXjqPxH/wCqqS5DKV6V0nNymUwPZW6A5IzzUDIy/fJyRx9K6o3qRjlflPTA/pULXUEq8R/KB0Ki&#10;gOU5cOinaZNpIwO4/KnkR425PQdRj8q6O2aFT86KeeOBxSXXky/IFHH8qdxcpx8xCjG4YyCcdRjv&#10;SZyNu7tkY9K61bS2UrthQnqf8+lQzw2qDasYDDr/AHQD6VpcOU50RsMbcHP5U3y0GMkZbp7f/Wra&#10;eyaW3Mdqu6bA49v/AK1b2n6DaWdusdyizOSSx/w+lQ52J5DhBH97O0D1GMfSncIcZUbh13cV6Kmk&#10;aa7H9wOeOOgq0nhzRim1kHHbFHtomnIeXMSVweD7VUy2flXPdfrXrL+FNDPARh34qhN4K0nrGZF/&#10;Gr+sIPYnmgSU42rnFNCyjG8Kh9AK9HHgyxZvluJVyPWoJPBMHzD7TJu9G6YoWJiR7FnA+WQuQB7C&#10;nx5QHGAAfTGRXb/8ITwfLndenBpD4KmCkLc7vXNP20BezZx3mGT5evODjuKDHGMkgZHC56Cuz/4Q&#10;7UItvlyxkAY61Xfwjq+OXgwfWn7aHcXs2cm3CjGKQOR14A710z+EtWCk+ZDyM4qs3hvUA20+XnPT&#10;PFHtodw9mzFAUnIPp+npS4LAknGeAP61qjw9qSDAgByexweP6Uf2Jq2cfZ85POOlNVY9w9nIxniJ&#10;4GM/55p32UHh1GfT2H0rZbRNSH3o9vHtwe1UJtK1SPHl25bk8D/PSnzxFysqCAGMIOOeh/lUu1MA&#10;BRwcnPYdvyqRbO9UBjA//wCrtQIrpR/qm2+w/So5kPlZAVXkFQcnr2/Kk8tRzj8un4VM0U/H7mUD&#10;pnb0qNrWXlWVwF6+/wCFO4rEflQqcgBdo7dKDAhGCOO1RgS9GVwF9RTwrk4VTwM9DRcLeRGbVWGG&#10;xxjPYU0wJjaPpxjoP6VaAfOCOOKcsa4AYbew7UXC3kZLWePu4/8Ar+np7U37FE2eufT0/p1rSkIU&#10;fKV5/So1cMe5x+FPnFYzv7MXcXXOO/p9KVNO4OJcZAG0cH9KuyTYUEL8wOACRinpM2dpAB459sUr&#10;oCi2nfIXUsCv97vUH2G4y2TkDpjtW2mzYBnO7jFTusWDk+mOaVx3OYNs8eNw5OcUuwbM5G3t+FdI&#10;VVuVIOMcVAbVDj5Uxgke1Fwuc+iNt+904BHBP0zUghnZWB7twG962/syAHKr0/Lio1Rlwq84/kKE&#10;xGQbaZR8+OPlGPaq5t5mx82F7/0rfUZ6gd8U8gHsMYH04qucOQ5lLaTO49PYZPtSNbTNtwdmOg9K&#10;6QxPGdyD73p3prRoV+fPX5u2B2Fbc67Csc6YJeSv0z9KevmqcJu49PUf41v7VjCvjdjoB0J9KmXa&#10;mRt6jnvnHrRzrsM58TTr9zPWmmZhhT36dgK32jjkABXnpUPkRKR8oPAHoAKOZCsYgm+ZUZR3xxTR&#10;PGDt3Zwccj9OK3/Itg6KqYyeT7DtTPs6MFONvUEAD8P0o5gsZS3CyAKeueB1qTzY0wcEnsOlX/st&#10;v2+T1GOlAsoAd65OfbIFHMMzzIshyOOBjHNKZoFHO7IXj0q6+nRtyp2598fpSHTkbkkMOmKdxWKj&#10;XUDD5RzjoKaZFMhILKPbtVr+y4jj+HPam/2S4VljkxnpUGpSBXbwxGO2M8mrUe3AKuOMe3NOGluc&#10;qz4wB09KVdOJHD9PagCfZAXKltpI/Wm+VEvKsCnB+uab9kkA2lickgAeo/pSfY5U53HjGABnP+GK&#10;AGGJWHzN/s/L2oKsqjaQT6dNo7YqUx+UgBDMR3FReVMcqqHke33aAAl1clcZwAQORUYNxuwcMAvP&#10;t6Vc+zS87HCrj0598UzypFyVzkccVmBHzhfu9ODnrj/CngbvmOCvtTsTbeAo+o6D6VXMxUBjt+oX&#10;t9O2KAH4QKnyYDE/dHQD1FMIU9ARnoexFRG+VmZQewxx/TtTvOSYbmYHB4A7f4UAK0cbFWkyOeg6&#10;Gm+SEX5D+AO39ParACgBzjA9B0p20Hnap4wOOv40AQG3jwMLg9P/AK1OS3TkbxgEEcZz7YqZgM9S&#10;PTj+tOxjAA/oPxoNCFUAUeW4OOD2qSONy45OTg7gcCleNPm2p/wDpnioxbnmMgqudy+nTigLFiOG&#10;QjlzxzjIyfqKlGQPvHaedqnNV1ikCh1A6dSOf/r1G6SJlB1baFVQATnjpWYGnoVqb+4l1CRsJaEK&#10;vozHrXXRedE4YMc5HbjHarmnaLbadaRWS8bvmfv8x61fOmW77iSfbnaMVhOXQ6YKyIIL+6A8sttb&#10;PYcfh9KuRapcQpxIjkfnmqb2QhXj51A+Vs4A9hVU2p2qCAh6krz+FYaFmudUZwI/KjcZ55wPwqkz&#10;2bxnzEUY646/pVNrPfwDnpj2qvNa3CDG8bW4wPUUaAVZ9KsLhvkJUE5yDiiHRoYsyQTdD0J7elRS&#10;Wl5HjOQvXAojMy4JYkY6GqA2BHN91VDKeeD6elP2yADfGSPQGs5Lq7O2LAIPpxxVgzzjJPHoM5A4&#10;7UAVLhEeQqd2G64HpVK40yG4Xzd5UgYI9qvf2hJG5KxBznnJx+lIbwyAq0YGRg+1W2aIwH0xokzF&#10;JuZenTpVq3uJ0YFo1CqR7Y/KrPmcfvBgD/P5UgcsMoAN3p0NQaoufa3wS4wBxkfpiqbvG7uzJv56&#10;47YpMADDRsfQ0zdGWJRMDn8hRYOUf9qKMEUDb24qqZYHOBwPYVI/kryjsABnJX8+KrjyXB2PgE7e&#10;eOvtRYdmEcVirGWaFWLtjdjt9K0JJLTJVY8Y9B2qolsm1ArAAHcPX6U4Q5ycjIA+gJrOwFeaFJDk&#10;t8h4weMinx6dZkqeCMFR6H61Y+xsxzMASuBtHpVlLdfTgYGFPSiwWMO8sJI0H2V03f3duOKxZbLW&#10;P4QdvrFwP8iu4MQBwC/0agKqnbydvIzUOAWOGj0y7uADPuO3AO5cDFaK+Hhg5jBXqcnBFdQWdmy3&#10;A9PSmOYWPPDHpx/WsuQXL5HEzaDPn5IkI9jx7DFZL6fLAzLPGFVAWJbsBXqaN5xxkZwBx7V8e/tG&#10;fFyK3J8E+HJf3kgEV1dRt8wIwQox616eVZdVxVdU6f8AwyODMMXTw1LnmeTfFT4ix3V/LoGiBkts&#10;j97GwO45zgoegz09ucV85yxMGLs6uZDvbBp1xdvF3DP827AC596wHlAZnOWbjp/dPrX6vgcFDD01&#10;CJ+aYvFSrTbZPfXSQkpGnyYJ3Z7DpissTibbLkRM3ynZ95l7Zqq/nSLK7srqCdvGBjpUMjskPkqR&#10;tYjPy4x9K7jz0jNvFdIlZSF5PAHGD/WsedbcuAy4Y4Cg8Z4x9K3mkRy0JOwkZy5+T9KzbmNYssAd&#10;oIZmGMH8+3tQamAMQk7myoyQOjYXoK0LTc06OCf3vYdAO/0xWcXaOY5QJuJPy8nHYCpPNR+fLPHo&#10;elZgd08Fno8sc1xiaIhSSvT6GnwT2l7PGbXABbIDn9MelcYFllAJbMWduGPp29qfDHGJ18jMTR/w&#10;jrg9uK0Mz0BrCzG4AxgtkNsPb8OgqutlbQkhGCljghOCBXDfaZ8Hc7AowTn09xVUPclCTJ5OGLKO&#10;zYoA7iWzsYTyuWTLFQ2d30rHvG0/LQ79o28YOfnboMe1c69xNcuXhcmSFQQGOD9KqSSBypyC45KY&#10;xz9fagC7LBLaom9Rtzxjn5RVXfsk2ojIUJJ+b5TmrUFxI8aRDCmMkt3X2FVN7o+6QAbj2GckdBQB&#10;FLv+zxjb93lscY7KK07SbbDh1AMvUjsegrPuHl+zNKoxkBWU+nY1XzMuzOcMQPQe1AGg8DpIPn/h&#10;5z/OqDuBlFwD698VfgljuERG+ZwOh6H2qhOsikbF47g9qzAj/wBXhgxK4z9KhcA4LHGeakE+AIWU&#10;Yximnc+EGBjjipkBFjJAxn2ocOg6/l0FPZ9mQBwKkBDgY/KpsaG/pnjTxRpUkc1veyYj4RH+ZAB2&#10;A7fhXuHhP45xiRYvE0O07cefAAo3D+8vofbpj06fNTL82MfjUWP0rlq4OlPdHRSxVSGzP0q8O+It&#10;C8S2CajpN0siMM+/ptI7EV1HlxsNpRc4zhug/wAK/MHS/EOr6FMJ9IupbWQc5jbAP1XofxFfR3gn&#10;48wKtpp3iK3PmBNkt3uyrEDhivYnvjv6Dp4+KwE4aw2PWoZhGWktz6t+5JuHcHv3rfhnTcX+6OMf&#10;WvK9M8baFrlqssN3ASf4Nyhx9R6eldO2vRCVVB+TgKRzj347ewrzT1qdRdD0u0kQjeg2ZB+h/DtV&#10;5CgwAef09K8st/EkAO5N5cjHTr/hVpPEeWIjZNxQn525GOnFK52xqI9KaVIlyx2jI6euKRr63iHz&#10;ZJ6KvrXmM3iMzN5LzxjHzYzx05rN/t2NTuWUPyTnP3R2xWXMae1PWm1C2ZC8bcdB9e/oaqnVYUwF&#10;O79Pb6CvKZfEUckDosMoiOUOORlurMO3ToOKz2122WLZHcs2eB5hzv47fToMfSndvYn2zPXLvVI/&#10;LOwhMfxBgePTiuavNdV/9VwdvzDI6dse/wCVePXHjO0s1Zrme2jVSAzbyoznHrjNcTr3xT8P27Kw&#10;mQx5CZi/eFiOowOi+/6VcaFSWyMKmJjFXbPoSTWkG1YyVYZ5BwQB1JHWuW1bxlb2lo9y9wsEUR6u&#10;4Uf99enp9K+UNf8AjJqLM0GjeWqKSEfaSxB9ScfhivH9U1vVNZmE2oTtIVXaB0UDjsMDsPyruoZV&#10;Vn8WiPLr5tBK0Nz2Hxj8Yr29lRPD80o8t33TScKy8bNi9R3+9z0968qm1yW5JnuAJZHOWyB9719O&#10;e/FYTRYQP60yPAcbhxXu0sNTpK0EeDWxdSo/eY3vxUqKfbHce1JIAshCHK9vpS9q6krHE2KPT0pp&#10;6Ud6WmIOnelTa3J6DpQFY8joKUL2bjNBoOXl8KOvQew9KmQsM54579aFVdyY/h9TjpT8ZyMZ3Ecd&#10;gPSgBYYGZ0688c9h/hWjgAra4wuPvHoaSNFjHmOWA6HHTOOPwpqphMBtxHzD/PpVJEtkMqsowm0M&#10;OBgjjHt6U4bA3C52MSp6ilABl80oBkc46f8A1qc5/drtACg5KjjJNUSSCTyyjEFFxhR1Fa1qHNu6&#10;t0zgdhg+tZABTbEOudzKB7cVeOVsmjA+Zh8ufTvWgELb0lKLxjkD+DPeqzbvLwAAo+6oNPRX6Kin&#10;HGM9DiozycMPlxzu9qAGqf3TGQYVTuI+nSpYyZPK3PjcMOo46UzBfcShbD9egwfapIoiSdozgqWy&#10;OQvagCSDLT4LbQRgduFFXNwdQ6YwgGc8ZA9qzYmZ8+WqkjKDuMn+VXii7ldlO/HzL2OOKADeZkPl&#10;twvOcZAoEhKhU2li+Ny8fjUDSbciNgsa+gwCR0FRDCxRkLtI7fX3oAtjO4yg7z0Xtkj1/CldshS6&#10;4bHboAf7tVEnkVSXUOQc/L2zx09qvSpA8QJPbAB/KgB1rKu51yMDGTjKnPH5fStaO4J+RMlVxgqM&#10;Z+h9BWGyMioYn+Yt91hjCg/N04wKuhWcKBL8rk8n06gAelaEs2o5AGMY28kEKf4cDvVqCbcysnb7&#10;nAOCO59K54orzY3dV+/zyRxtJ/lWnCPKYiNvmwPlA6cdKCGbUUxR3LMCjcLwOPQ1q2zRSxfKNxHA&#10;/wA+lc5GoKHaNuOOe2KuwusUborlWCcEEd/6VmjRHSRahNpsouIIg7RjILD+GvUtI16y12BNjbLj&#10;b8y/dx64ry2zlhmjTjcdu0qBg+1UpvN026W5jPMYGM8DFedjcJCr6nfg8VKnLyPcypj2uB2B9cg0&#10;ryEbo0C7eAfr2x/hXPeGNbtdcWODeYpenJz8yjBP/wBausl0lmJYOFJx1744z7cV8licNKlKzPqq&#10;FdVI6GcJQAThge+OBkd8U1WUN8sXylfu+g7Ve/sSRRmOcDA6HnI7nil/sTUVzskXtz2OPTNcTOlI&#10;ok/Kqlc/KOPQ+lThvlBOAQemPTpUzaPqP3tqk5BPPP6cVnw/a5JJI0To230HH0rIsl3LhsN14+mT&#10;0FSEtnLdeAOexHSnpZXsnzKoZP8AaIzxUBFwh8l4lJ6r7fj0oAUhGkLDhD93NN+Xt8rAYI9fXjp+&#10;NO2XHJ8sZHA/DpxTJRKsedvoMd8n8qCWiu6fvjIMqDxnpn04FVtu0lNoyO56gdh71M7S7c427Qc9&#10;26dQBVdSyx42MUJ+XZ1AHH9K0JHIwWZAc9Rx05/wr6k8BWcEPhkRkFWaQuT2r5WRvOuRs3Ha2F28&#10;5we9fXHhbcnhqyLbsOpPOBkj/wDVXm49/uzswa981c7JNoGGfgDGB/hWukO8Lu6kdh+v/wBaqDIp&#10;IKjdjvjIGfb1rUix+7QfLtAxnpkc/lXgnsnzx8ZrpV1SwtYjtVUY8HofSvGiA7Nna/Hy4Peu/wDi&#10;ddifxQy4aTygRx03CvPN6xqUKhdp7Due1fTYKNqSPAxMrzZZLNnZn5T/AA9BlelR+ZkAsx+7kgd/&#10;/wBVRNvADlOMD8D/APqpPNQYcApu6fQdcV1pHKI6llB3fIeueckduKhdUVcEqWHA45HTFWzsDCN8&#10;cjHPylsDrTxIihVjK8DcFIBOPr+FFgKaI+3Oct34z2xwPSnLEZf4/pjoB7irOwEYDY42kZwcdqlA&#10;Gffg9eOPWiwFLypXO5iB1247Y4xThG4YZ6kbdp6DP9Parvy4XCK23J6YJI4qTzIUkHy7uOf6UDsV&#10;UjbKlR25ZeACPTtU32KTlAeRjkDNaCxoR5WcEjnGBz147VYTja2QgXn/AOtU3Cxirpd2wJjdexU4&#10;xgdf50Lpk4YZY/NtztHBI9K6VMKqhs7gAv5dPwq0EXeWk+UcBSo4Ix+lFwscqLWbBKy/eHHGAQet&#10;SpBcFjGOVxvzgABu31FdO0cRUMq5YMVAGDwP5UFU37xjAxjtgdMUXCxzqxSrHht33CAx6qw4wB06&#10;dOtKsc74I+YBRjf1/M/1rfVAvysvy88555+macI0POzbgD/6x9MYpiMVYJjtBUcYOCeCO9SLBcgb&#10;BwenOOMVqeWGBKD5hwAOeDU8dsdi+YV79B2rQDKiMq8DA6E4HH1rRjurmI5zkdF7Z/8A1VY8neNy&#10;qN4G0NnHyn+lRG3j2YRTt7888egqomZY/tgwhQJSWbkqRjb7VSm1pxuVU+VWwRjOfeq0qxqzbz1x&#10;ye2P06Vh3HlOzL1x6+nYCs5FROqt9ZVXYFeuMZ6YPpWpDrUUmY48sExwRtyOnFedgyRISeigfh+F&#10;a9oZZlAiAY4wBnPT2rmnE6IvoesaCJbi7aZvlCR5IxnnPA9q1NNsJBqazImRkfJn7uKb4RTzNNd5&#10;sZJX5s4B+vpXR2MZW5keNfuNz7D6+leBiZ62PbwtNch0crRqqJuyQoBGO31psO2a8t4gflDA8+3a&#10;mzldvX73T6+lXdDtnudYiJODERhRyOK2wVLmqRROKqWptnsUSFY4olGNoUfTj9K2bVDGB6ZFUyuc&#10;sw+Xp9P6Vp2iGQFRyAPpX3tOOiR8JN3bO60aMSAbRtzjJ6/L6V63ph+UbR29PTtXmeixpHGrKucD&#10;BHTmvULFFSOLaOo/LNd1JGNbY6e2UdOv1rSJGAPbqOlU4Fxx2qzk/QV2nKVp/u4rBvyPlHfdt4Pe&#10;t6XPlHb1wOMVyd/nkLyR+hrMDzvxdII47lT0VMj0zjpXxujNNNM2Pvtn9elfV3xAuVh024deuOfw&#10;GK+VreMnPGOeB+tfL5tO87H0eXQtAmCQkZ24G7P09KVYIvm+THcZxTlIZQQO+OaMqPm28dOB3Hav&#10;HPVAx8Hao46ZGSf/AK1SrEMemBwKkQnA2g84x7Y9qkCMPvNjC/gcUAQfZ1VcAn5uu6lW2IiBXAzk&#10;YA5/OntuGABnf045H0qbywVxuwehz0rMBht0KgA4Bx27jvTfJwxw2c/r6cVIuXJ+U9OntUuG64K8&#10;8A4HA9MUAVzbODgENgDAxtFM8gKcBs89/fsPpVzy0+WTBx9Me+RTuSCFbGDnpj36UFcpWWNgMHoP&#10;p+dNCDPHfkADk/hVhsn7uMjn/wCtShlQbSAM9jxgVDDlIDDtO0jGR17AVGsZI+UAj/ZrQBHAHK05&#10;QDt46YHFCZRkbE+7jOPaml0RCGBGRg1rssbEMw2//Wpn2aJ+qD09eKXMCMQ3lsxwGIbgAbTzjmrS&#10;NGxQk8KckU77EM4VSoxjj+VItvsOwdW4x2FJgOjAXJG3p39D70hx91m+XH3gP1q12C5yPwHT2qLa&#10;pIKgADhj649vamByusWQubaUOikhfkz1DN0P4iuM0e5lHm2N2x3277Vz0K9q9dmS3CeU/HbPsOgr&#10;z3XbJbdv7UtwS0bAOuOq9vyo5wGuikB8Ha4yeO/TpVafqNw2kAAAdMdM1pxlby3jePlXHOevApzQ&#10;ZB2jqBkj0xWZoYD2gkG3O5geStQy2cy8qu4ZGQOn5V0KW6Rgccnk9q04VQAKOCP09qcGBwcmn3T4&#10;Ug4yMhR6dAKY9pKMAAnGe1ekER9X7Hg5z0/+tUbWcE371BtJ7VtGRm0eaPbvxgcAdByDx1qhOsiD&#10;92CfbGMmvTZNNRsllJ/8cP4VjXOmK5xGm7j7vv6ZFbwkYtHmV3BcRBti7yTjp0U+tc7JCYP3jffU&#10;7cegr03UbN40VFi2gqBg+39BXn2t20wjLoCNnbO3P0rYk0tF+eeKP27ex4z3rv7qYxMoRcfL09z/&#10;AIV5F4d8SWFvdRm4kSMr8u2RwoyB/nFd8dQtZ2DLNHgcffBBHp2ry8VSadzqp1I2L6zNkcfSphgs&#10;B1x7dcdqorcQ42b0Pfg9vani/iRTuIOOg9q5FCXY29oiRSSgfGw/Xt29vrXNa7pd1fsm04KZ4xw2&#10;eg9BXTJhw4PTgjPXkflWxaJGEITB2nGMfex9K6sLFqRhXknGyPGf+EZ1lxhY/vFTzjBHcU6Tw1q+&#10;4qy7uTwOSB2HSvcmhcriQEk84x/KniEt8uDj0H/6q9lVjzvYngi6JqsfzGAlD0zx+FPGjamA0rJt&#10;4yBXvvkRRjhflOMDr+dKtpARwi5AGR3Oe1L6yV9XPAJNK1JgAYWbI7D/ADxioDo+qs+97dlB6Z4A&#10;wPavoUWkYXG07QOnYVG1rbj94gOAPlB4zR9ZD6ufPP8AZGoKPmtm5IG1VOATx+HFRf2JqaSDZbzM&#10;pB3YTBXsK+hwqD/WJxu3H69sD2xTNhU8A8d6PrIfVz51bS9WTaTGyqVLIVHP/wBanLbaieQkirwC&#10;Np4xX0P8m4l0HA9Bg5qKUWjr9xcHjOKPrIfVzwO4tZxFnYTxjsPbj1rAuLKYOWVeFAye2fw4r6He&#10;GxLB2iQup4baP8j8KzL6w06WE5jVM9xgH6c9s+lNYkX1c8FOZVKHcnP3+3HpXKX2nrFuZkYkZbZj&#10;5Tnpz6V6df2S2jtLbPmLd0IHGemD6EVA0dvIoBwQD09jXVTrXMJUTwC4m8j/AI+V4IOBzjP9Kz1k&#10;EjmXcAeR83QV6B4m0USFpEOCxIGOOM8ECvI7n7RaPIrZYIwBA4r1KEro82rGzOgaKOdUXHQHt96m&#10;whFXDDYQOh9O1ZEOqN5RZwM98dPTn6Vc+/EJB90jcGx6dB+NdkIWZxmkJgBgJ8v4V0ljcboCiZXH&#10;qf8ADtXGs0Z3Bjk8Y/z6VuaPeqr7JcAMQBj/ABqjM6VJMfJ1Ljkr6en6VcimdQNhDE8KvPHtxUE0&#10;aCIvyF6e+RTtOwz7nxhR09McdqykjenMk1G6UQuBlhx8wORxXLLPOH8wHOccDpium1O2Z87FAU88&#10;dcfSuZZ1twu9S5xjgcD03elYW6FXNGG+81+YtrJ6fKT610NlIj/e+UHjHcgdsVwUN3HLKELKOeQe&#10;QP64r0eyjW5SIkDeAoGB+tZypGsKljQWIsd5IOCDgcfe9K09POy4CxgDaCOelVJP9GOFXcMfTHt7&#10;VBFNscMGwQfTpWHsy1UO1sre1ecT3LMrx8jZnJ5x27c1v6nrjwWUNrbFcW5Zx5YwCuOnGABXml1r&#10;kVtue3fLTY3nI4x0z+lV0v3kf7RcN9zAJJ4JUdh2+mBWP1U2VeyO406Q37fKSisOzAkd889a6IRA&#10;f6vJwuGJxg8+3b2xWFY6pYOiyxEIW52jsTzj+7+VaiTo7tBGQze3GQevTrj0FYTwppSrmkDtG5SM&#10;8g5PC1zurn7VGQTyCTyfUcY9q2RceWMMegzgnAOO9cxqDbWLZ5HzEnpj8O3NFPB21NKla8TM8oKv&#10;z46/y6dKm+zmQqxXoOcn7tWHBQhccgA8+/StG3tnkxI23aQQPxro5DCBRjs4mVXEaruAYOBjIHtV&#10;kQMrRhgQAQN3v/nFXImDDdt5U8DHfFXl3ggKvUY9sCsJm8IGALQyELIM8sDj068VrW1tFbDCev6j&#10;9KvKgJVQAyYHHGP88035Fjz0+9kDgADuKzualG6Akj3kADHHrxxxWKLaUnjOEOCemD3royiALH3/&#10;ALuOKaEXfsA56Y6L+Pr0o5g5TmzYzPlo8HC4z75qq0E/3QoXHXt83p6V1ps9xHqp49PpinfZFWPB&#10;TCp/D6+wo5g5DjRb3CcBcE8LnoMc1DKt0CfNTI9vQ9fpXYyWanBUgAYx6gn6elVnhGAR82OenXPF&#10;HMHIckFlc5bC5A7YGB2FHl+YpQgd+2eK6iS0WRCpTcw6dMD0rPW2Lc8r9RninzIz5DBmgliXIUHP&#10;cdahBkJ3Y5PHTpituVHdjDjJUn0HSoTazDho93I4HUBvpT50HKZ2ZthHJ45IA79qqTzPGNzKxAH3&#10;QeV9MVutbgOcD0zj+tOWydpfK2M4GOFU89ximpJiUNTb+Gl1Hb60TPujQqNpIH8NfeXgnxDp5QbZ&#10;1cDGVB7mvi7QPCF5PcGaOPyvL6+uT06e1dzpsHinwtGWt288L+8wFyNvp9a8TH0/aP3GerhXyI/S&#10;628W6XFYpE20/L+NUJvEtnICgcbMY9D9K+BbL4oaxAvlzjPy4YMvArQ/4XLbRfu7l1kbHG1cD6V5&#10;k6NWPQ61ys+xJvEUULtIXBQYwO9ed+LPG2m/ZXZeDynAz+P/AOqvmvUfjFYN+6h8114PC4/DmvO/&#10;EHxLa+jaKwhBBOBvPGPwooUKspbCm6cTkviFq1reeIpr7JMjbg3cf7Jz3NcQXtXIk3EfL0HGcdR/&#10;KkuFnvpnu7jAd88LyAPb2qEWip9/+HGPr9K+ogrRSPBqtczsWIvJOQQCvP4Y+lWAtp5QCcOv3Wx/&#10;SqQSMjyzjGDnGRn8qrMTjB4yww392tgLrxQHE34cD5s9OtV5JYmlMaD7vr6VBzgMQT82P/1D3phS&#10;Rid6kYIPp0+vpWYGpbupAjz8wXpxwB0ApF2MmfuBTj8MdeazoYXChQMHv6fWpTBKyDZ6d+vpigBU&#10;gQHLHcD0GMYz3qUGOEcn73ACrnAPSs8wyp6kAdMZx2zU/kuVAACA/3/IO0pk56AkdvwpgWJZIiqg&#10;qBjn6D/PaoVOAFz8o5H07D6VGkcjhtgwuOR2OKjkLK6KpACjHH16UAWhbKQY584PQr2HpUX2e3XE&#10;yDI+nJHvQ2R83RCOB3FRYeQY5GP0/Oi5HKXpQi7QVGd3y49cdaaYn+XYMHGBnsR9KzyszgIcnpz7&#10;U1pJokYEFWClgBjacdB9aLhylyW2m3lsbfQjjdVIoQW3gjPbp19MUxJJQ5VW3YwcfQZxSl2YfvDu&#10;/H8u3YVQcpYVSGCgds4B7f44qUZ4cdz1I6fSqSSyYzkbR0IUDjpThJKmED8rkgZ7DmoDlLLZB7qT&#10;/T0+lR5UAx7W9T049/XNUpblzjK7srwAasPI/G35iPTjP1+lYMsp72acx7eF6d/yqQ9Mcj1yORn+&#10;gpTK+7gEkZ9OM/hio92CpwR9euPWs2UkSNHFyMdc49j6n2qFYGIyDtYckDgcetWklPG5R2GOhH/1&#10;qYZS5OzAHOTjJPYD6UIoom2ZmDHjnGR0AqJ7SU/u+pxgD3rZEhPD4BPbqPoaeG2YJwOnTHb1qwGw&#10;2e2NcDLHr0Ap32EMuOCeeRyBUnmORuYBMn5f8KmEpUgrjbjlePpQZmGbXnK5OT1H/oNL5UiDc2FK&#10;1pGRVYl8KzdFH+QKg8xpOMdDlf8Ad/pQBTaCJVjQjGDu9ME+1M+cruXp6+n4CrzOHTao5Awfcj0q&#10;KOUsNrLg44+tbpgZzSYCxHPzcccAYpFWSVjIRg4+bj07CrrxpKjZUfKC3IyMYqK28sMpXoP8KpOw&#10;j//W/SiiiiuM0CiiigAp2abRQA/IpajooAko6UUUALmnA0yigCSimZozQA+imZozQA+imZozQA+i&#10;mZozQA+im5paAFooooAKKKKDMXBo20ZNGTQAzbRj0p1JkUARFaOakNAxQAwE9OBShvSnEYpD+X4U&#10;AA9AOf8ACl46UzBHSkGeh6dKAJaWow2OPTpTt1AEgxSt04qLcBTGlA4/Kg0JByaaXUHANRjefvHj&#10;0qVI0U5UUANBdhjAxTdjN1OPpVnHrSYxQZjREOc5OfWmGMHOMjPvU9O20FlYfuztPGBzxUyjAxx7&#10;Gl8vrzxx3qtMDENxOAo5x2+lAyd2wvTp1qvvaUgxjgdzwKrQyPcY3/u4+MZ4J+taiqgXYmMYyaeo&#10;rEUcBA3Ek/rUjYU80hmWAc9DxyOlVHuYH5Mo2p1x0oSXUZcAjf5eAOx9Kz7id7H57mUCIfdOf8a5&#10;vX/Gvhzwpa/bNVmllDcLHbrvY59BxXjmreOb/wAQObtbF4LEjEEbMDuC5wxPqfTtSA9C174teF7C&#10;MR6e8mo3QyTHChTH1LDj8K/NH4//ABU8WeLPEV0dUeO0srRCttDC2eOg3ev0r6F1i2vvFCalpmk3&#10;j2EFqnn31/Cu42sadVVRgux7AV8m63+zpZ+IbiRfBPiq7uJ5Duzc237gk8EBOCo456Vp7CFvM9LA&#10;YacpppH6i/sn6fplp+z9pWqaeFnnvGaed8cylmxz+H6V69rdrL4gskR9OijEDDYzgAAD37Cvnj9i&#10;rSPFvg34U3Xg3x6qLdabeSwWssTExzWmcxuoIUr1IwQPXvivoPxNZeJfE6fZPDcSi0gb97I8vlI2&#10;Ow/vY9K53hkz9Yy2bpKLlpb8Njj7HQ7nUZxaWOxcE4O7ao+ntXpWh6C/heWPVWAub5MgKMtEoYY6&#10;gZrhtP0S70jULW6vp7Rh/q9sL7+WHHOBXu9lA8cA3qeB94D1GOO1ehgsPCOvY9LNsxvFR+y+nc4m&#10;8+IlyN9vPp+mNG/EyO2AynswKngis4eNo3064j0zTbGzEy7D9kx8w5AyQo4Hauc8d/C/TPEMk+o3&#10;13Oty8Xlg25MS4GcZQHDHnvWVplhc2mnRQ3ZRp1H7wxp5a5+grLEVqqlqa4bLcunSjUp79u1jHvd&#10;GGqOhv2kmijTy2jQlRgDivBfE3hfS7q7nieK4hjLYBfOcD+f8q+nFPlHJ6VNJdWhiEd7bRXMROSH&#10;A7V51amqqtI9/CYl0H+7PlWL4VaNa2Md5Fdblb+BSQfp1/lXReKvB/hb4i+Db3wR4m02K60+8gMR&#10;BX50Ixh0PVXUgFWGCCOK92vvBfh7Whv0a5+xXQGViKHyMDAx0459Pyrj9Q0W58JJNf6ztWztYWuJ&#10;LleYlSPliTxjAGfauWlhPZvQwzPNfrNOUa7urdT+aHxPouqfD7x9qPg4SnOhaq0SBzgS+S/ybsYH&#10;zL9K+59B8TeGfjV4Si8PeLLt012wYC1uSo+0RwAZEakD98mPvZwcdOa+GPjF4ts/G3xW8VeM9FZv&#10;sWpalNdWzsMOyZ2qcEAgEcgYziut+F3ji0SdtH11ktJQwuLLU1JSSCdSNqnaMlD3AI981tWg3E/C&#10;MeqftJezPsqK6uPhvrNgPFNtAYJVjDOwM0U9q/8AGFHzcBhkdQfWvsPXLDwD47sYPDmv2tk8V1HG&#10;1q0wElpfxY+R4ZGGxyOAyn5l4HQ5PiNnrPhPxL4L0CPx7o6a/pmqRtb3Ov2GVvLG4y2HWBVIKqRy&#10;QfmXt2Nbwb4jsfh/qM/wT+ITWXijwdcusmnaraOPPsXmBMcseNxQnPzR547ZHB8p3R5UkeefGr9h&#10;GCa1XxH8HrmFbyWZvtGl3b7beMMF2rAwBZTkfKHLKwfCsoUCvzd1Lwzrfh+eex1e1ksr+2kMctrO&#10;hjcIvfBA44Pav6BbqG8k0O90eK8NvqUcSXFpOF3RyLB80bx4yHRsDco+5+Vee+J/hp4B+N2lFPFm&#10;lwx6hqdsM6nZYWe3I/iJ5DAdt24c+uDXRQxXLpMUdD8IBIq4C5wO45q5Ahdf3qn5CQpx97vX0Z8X&#10;v2e/FHwg8VXfhu6R9V0iOMXVpqkMRQTQBQW+Xs0ecN2wM9AQPnJbqTSr54njWVVPzrkMvTsVyMfS&#10;vRhNSV0PbYfJd6fEB+5O6IDJHTcPX1NbWi+IbyG/WS3GCCrKwOGG3jAPUVLd+G31Uebo0v2hSodl&#10;PykDHZfauTNrdabLuibHIXPfpz+FackWRzM/Rj4CftH3fhqYaT4lMt5cJL/oDPIIh+8G0p5h+UA8&#10;43Z69eK++tAv/h78aJvsumXj+CPGdu/7qWYBPtM7BSFkKgBwcbRjBYHoelfz4z6xeQzKBIXC4LKe&#10;h9j6V9h/Bn9oHSheaX4e+Jrqum2kDxR6kI3kuIScBEYr8xTt8oyBzg152KwKlG8TRM/ZTwtrmp6q&#10;0nhHx3p8Gi+Ko8RmXPyaiqAKZUbncflx/wCg9wOgu9X1bwKJDPbvcRo4MiLlhJEP7nHzHsF49OK+&#10;d/Bni7Rdc09I9WvxqfhuCaOXS9cjJmn06XAKLIo+fYMfMpCuvbsB9HaX4tuLxotJ8VNaTxSIs1lr&#10;Fk4mtruN+QG2k4YjBB79OCOfBnBxepR6V4a1+x8RQ/6EMccrwGjOM7XXqrY7VsTrLDZSCI+vHqQa&#10;8e8ZaDqem3lr4q8OyuJowBIyn/WIvK7gvyuBzgkZAroNG+Itlrdm9pfFLfUUUM0I43FPvMnqv059&#10;qwcOwHciUosE0i7Ff7xArVCqE+Xp2IqnNsk0pNuCrBWSqGnXMqREyZ2+npWYG8CSMY5HXtSjP4Co&#10;gR8so+57cUsmNowcAjNZgOlkSJQWOPasuEC7uBOW3KvAA46dKgv7iW+ljsbXg/8ALV8ZAX0rdtra&#10;K2iEcfAXHX0FAGTfADeT1RAVI7c1tr9wFvT+grJuxue6U9Nsf4VpKTgfTGB6DFaAJgE5PQ8VHGOc&#10;VMfTtn9KjQYZz0wcfhWYEwGKXrUfmDlQKOeM8UASAjtS0gwKOPSgAooo4oAcD/hTvbio8duKcD60&#10;AOopKWgAoopKALKdQRx2qjrsXmW+U4yGUfiKtqcDJ61LqWG01yoyRyKaA/nT/a+8LN4W+Od7eRRo&#10;tvqSgjaMcxABmPoXOenHFeM6ZOjHGeo4+tfdv/BQfwndR/2b4oiRz9nn8tmAHAk429OmRke9fnvp&#10;8oLADquMHsBX0FHWmmbR2O+UOrKFGBgY5z+Fcdeq1rq5K5HzA4HpXWWcmP3LMvXrjv61y/iGNhfL&#10;c88lQCehFWbFnUWLwn5fmHAz1Oa+mPgTfo+lNYSBTh28vvhSK+aHV2gicsOcr69P/rV658D79bbx&#10;RdaaW/1wBjx/CE4rgx0LwO7AytM+rnUKigYxgg9uKjX5CevH6/hUmxyrF+54/wD1dqiUqG3Dvgc+&#10;3evmnufQorzjpt4UVEC2emR/npVqcF1Ytzj2qpjtz9BWYxW6fMT9aYPT3xj2xTz26daYOTyPyoNB&#10;wX26cU7HGO3f1Apo+VdoHI/WnDGePw9KzNBOPyPU0dOvb0oz360YwePSgzE9MZ9vapG5AweO3tTD&#10;06f404c+lBoMwuSeeOOtGPl4PP6U8ZPVeh9O9KFAX5V5PoKAAYPbsKOQN2cEevSnKvbGCeMHjtTd&#10;+RnnGOPwoAeThR1467ePzqJmz93PXpS4bHHbk/Sm8hsd8dvQ0AM78dP8aax29fbp39hTjjk/oOwp&#10;yEKPmxnt6j6UAKoI59DxSzOLeW3uccxzIfwBqUMuzap4/l/hUF2N0RVOqjcPfFBofY0e6exguHI+&#10;eNWyP0qB9wwCoLE8f0rJ8JXkWo+DtPnViXWEI34YrWU4dS3IxnI6+1da2OR7kDQSng9Bipo7eSQE&#10;Jjpjpxn6VOdrBduWA4x/SpoHEZKMML7UxGW9s0WHPXv7fSmPE+dxPUDmtOaVJPkiUgA9xUChMYK7&#10;j1x6CgCpLNJDtjQcf3vY/wBKy7q+eBUiRPMkk4iQD7x/wq3eXJjO0jcucJ/tH/Ct3SdNWzX7bdEP&#10;Mw+XI/1XstVJ2RMS3o2nPYW/m3Q3XMuCcfw/7P4V0FtuaQTH7ymqtvIqMrE5A4wela3mQHd86hcZ&#10;9xXO3c2SHEpnhV/AdKhwoHHy54Boe4tdo/eKOwIbr+HtVGW+tgcRN16HHpWSNC2AqkYf2o/eEdR1&#10;5z0xWV9siVSqjIwKR9RlHyCEFeByauxmXy3JDLjjnP8ASoZDk8egx7iqK3s5fDoBj/Z6g1Y81iMA&#10;Dt0oAnWR8888/l/+qrCzErhvvDAqnHKo+Yg+h+lM3R8YPT8v09KLAXxNk4KgAjp3pm4lABgEeozx&#10;UII4KHkeo9KU543HPHOKLAIYXzgt8x449aAjL6bv6U4fLjH15qJgvyqRyCc80WAld2Zsdh0Hr7UH&#10;5RwcZHbv/wDqqt5gJwvHueQBTCxIIiI+biiwXLEjtjYozjpwO1VDJIMhMgelLl0X5TgfyphZuAR1&#10;I28A5/E0rIBqh2X5uwzj6VYVtowBkdcY6VAsx7jj6U/7VjtjoMn19KOVD0Jt7Y+bkem2m7Y242g8&#10;enakWRWY5HAH0xUTTbQdrAcDHFFg0FOwg/IMcelKQhIRlUYHBx2qvv8AM4DKad5pzwQemB6VIaEv&#10;kWhJIhQk+1Qm2s5FC+QCASOnTFNW6kDcLj1qYXe7C7MDNAaFZ7KzcgNAm33X8Kq/2XppyggQj/dx&#10;07VotLhcnjp+lLuckjGQMf8A66Ne5do9jKk0OxcENAPbA7VnyeHLIcRoegA/Guo3tjP6Z9KTeu0c&#10;cZxxzz9KaclsxckOxzaeHbd1O/cpzjp2qf8A4RvTwuCo5A9fp0re81iMg9s9Kj835t2D+Xan7SXc&#10;nkpmCNAs3+8Sgzjj2pn/AAjdqFx50vIwoGOlbzsHct07kHjrQHOApJJ7Y9aPaS7hyUznG8OYwFlw&#10;vXnqOMdKrnw10CXBI29h+Fdb09x1pm7Axx/LFHtJB7OJybeHnUj/AEhmJHTbgZqL/hH54m/dSrg9&#10;Q1da7sBgfp9K528v9bjbFpaRyx9AW9MVcZg4IqnQ7wKSskZUD06VCdGvgu0eVjpuPYfSuntZbp4g&#10;93CsHbYDx9KkOQMAdf0rb2rJ9kcWNI1AvtEcWB6cZxT/AOyr1ThkQk8cV1zDcNx5HQnoc9sVH5aq&#10;PlBDDsTR7Vh7I5QaZeIOI84A/Snpp90FXMPfGM9jXTsCMbiTjt+lL5vykZ44Ao9qw9kcw2nT7eIy&#10;gFH9nTAFUjYgjrj19K6Xzh8uMt2IFCzADHIGe/tR7Vh7I5kW8oYxeUcgf3aidXdSCjAdMBcYxXW+&#10;dg/J2496Xzn6DsKFVYeyORNvIX3KNnHcdqa9ucFSMDqQBnH5V1bTHGeg7A4pBOACNi+vAyT7Vfti&#10;fZHKeUo3Bd3QYPbFN8kfLlT7+grrlkJCkqMY5GO4/pS4jcAvGpHtT5xchx3lxDgHBPtSMqHcN45H&#10;buK6qSO0KlZYwRn/AD+VQNFaMTthVR06ccd6OcOQ5nCDowUcHFKoYFQCBnj16V0/kWQXzGhXbxQ1&#10;jYkcJgnHsfejnDkOZUAsPlUkDHPal3DHQYxye1dH9i0/P3QuenPb2oFhp8r/AHDwMDb059ar2guQ&#10;5VmB46Y9u1SDyzjaNpHb1FdOdMtMAgHHTb6D6019Is+Bhh+PFHOg5Dnf3TDJwNvTPQU7yYWVo9vE&#10;gwx9R71vf2PYscjI7bSeM1F/YtkxP7yRCCBjtij2kQ5DEXS7WRg4UPyRtIwuKk/se348uCIcLkFs&#10;DHatYaKiguLlgP8AdyfTGKebJ49yrJu3dPlHy0c8Q5DDbR5gAqIv3sbcZH4e1Rf2RctldqBeg61v&#10;LBMSEWVVOevQfSnG1vyCUdCR04o9pEOQ5iXT7i3UrJnaDgBRmmNHJsLJu44Bxx/KuqWwulGHlDkn&#10;OMcfpSfZZkbO5BnvnIo9pE05DlvKuAMHjHcjGKtorPGxPHP+RXQtaykY4YAcdOtQGC9I4VWPbnqa&#10;nmFyMxtjMAAeffgAnp9Ks6LpU+oaoZUBMVsAzY6K3/1qfLZ6o3S0AGCDlgPyrQ0sahpcBj+y4Mh3&#10;MQ3UGpb0CK1Ov+xXX8DSFtpIOOQPSlWK5jbay5OPl9Oe9YUd/eN8rRyx8EAKeg9qsxarKpGQzdss&#10;Ow4xWPIdRemXU9uIrdTx1JFZbLq24efAicdF61bGuIgO8vzxtC8CmS6vbStuzKMY4A/IVIEUYkyq&#10;vlSeoHH5UhQt8wU89SOpqN9XgwAokKjq2OlRHUl5ZYz8mMZ6HNAEvlEjBkIJ6En07YpFijkYBiTj&#10;5emM1C1/yQV+62OnPNH9oE9UTgcY/wAKkCy9qi/cOD6D+nbFQmLqvAweRjAqdbyLZvc7ewxzn6+l&#10;I97Zc7zxwenegDLbbG7B8ZPf0qDbFhm4A9F9q05J7JjgkEcdCOKbus5Aoym37vBxQaIx/MXO0ED6&#10;/wCelICrAlTnjC46D8q0s6WSRHGn1Pt/Sq3lWrkKQu7rtHAH0qGzWJXEhB+YsTwOPWnHI2Lnj0x0&#10;HrVtYbFY1ZXCcngn+dBltIVB5469+KQXM933YBblTkH0H0pvkEYKldv8PTv2FXJb6yIz5ZPTkrji&#10;mfa7BTt29BjBHrQFyNIWOFXawUYz0p2xSNjH6ZHHHWrJuITtK8AdgP6VGssOQoJfd/s0WHdERhWT&#10;BzjbwQvFWAkaKAFYe+ajkk2Erx7EdgKYLyBwAAV4/A0WC6LHHQZAHQfTvSEtgZyccD8KjQxv3BHp&#10;nBo+VDt6frWYx25e+fpTTycY/SpYtrH5iB+Irz/4nfEXSfhzo5luJBJqM6N9mtUYbjjjcwHRR19T&#10;0row2FnXmqdNamOIxEKMOebsjj/jB8TbTwRo0tlaXCrqFwNihfvKPX8PT6CvzZv7ybV7qS7vXaWW&#10;Ry8khO0yf3TtHTiuw8TeLtU8TavcanrO4NOc9tuP4cemO1cQ+YyZDiRug4P+Ffq+UZXDBUrL4nuf&#10;mGbZjLE1XJfD0My8EaTDcnTaR3+btWZI8vmEbEfA5VRhsfStK42Mp8yMZ25HOCBWSZpkkLk4HXgf&#10;hj1r1TySFpYAixywb/X+HYB6e1ZkkQWT93vYYznOfpVm4vsyOZH6Y+TGSM+3WqDJHMWeNz64/ofT&#10;6UBYz7hzkA5B43qOQT6ZFC+YpWVXB3dj7dgOmBWoLedwW8vMa8LxhR7nvWZPDIpDxgmQdCecD0GO&#10;xoAoXMMcsSS4y6L16AEewrDVQFVsAkE4wf1rqi0cwwVQHpkDBH4Vl3FuIGUhCQWx9PegDLZ98WPn&#10;Vcj8aSGWRHYj5dxx83BUDpilU7gZQCPl4AxwRTJHkdUJ3Yzg98Z6VmA3kRtKzENnDeh9vrUquZdi&#10;yHaMDaGGFyOgOOlQ7eGUfkemR/WkKL825vmPQ+pPbHtQBJJu/wBU+ME8Ff8AHsBUSxGWbbCc8AZ6&#10;KpHv70ixO2ICu5l5xnPT3rXSNLGNnc7ec7AMj9KAGXiWsEn7lwRhdxT/AGfWqqL5w2cLIu4gDnr/&#10;ACqvPjcWIUL0btg+wqtFcspLR/6xyFOPStAL+WEG47guOh6HFQKvntmTG5cEHPAI9quLt8neoVeh&#10;wvOM1mjdvEX93PKnkiswFOXf5iItpyNtXHk86HDsNw7dzVKUozPF3Ufe9aqqzLhiAT7daAHOMJ0B&#10;JOKjPyqFXg/19qtFllwmzBP3vT8KhdHWT7ucfd+lZgQ7yB60iSHOakXABzTBgnigCUtjFLnqPWq/&#10;TJ7Um4gAUFJkrjcoyMbfaodhHT/Ip/mHncN3GB7Uu4dz04oKCKaW3cSwO0br91lOCPpXZ6f8RvF1&#10;jtCXzyqv3Vk5/wAK4rijjtWU6MJLVFxqzj8LPVoPjB4lgOJsOmDlQxVskc/MP5Vej+M+qbSs9ojD&#10;A43nqPwrxnYKNgrkeBo/ynV/aNeOzPc0+Nd4YsSWS+bnBfdnK+/Hb2xVaX4z6kEVIrGH7u1t2R06&#10;Yx/9avFdgpNgqf7Oofyh/auI7nqV78XfElyNsCxW4xj5QSeuc8nb2x0rmbvx34muwUe8dVPGFwMZ&#10;649M+1cukRHPH407yM9x+VawwdGO0SXjqz3kST6hd3JBlldiOmTnFVtpJp2AKXPHFbxhGPwownVl&#10;L4mMKgfd/OpxCNhbzAPQHgmoeOOMf1qYCFYtzH5+3fiqMySYs0CFgeCR/wDqpltA0kmAQMDPPYVs&#10;W4BtIxKN+c7RjkVIzoFw6qw/hIHOP/rUAc9IF81u/NIecenaiYESHPFHTGRWhmJgc57GnAdQOB6+&#10;1IB27VJgbQOm44z7dqAG4w2OeKXOGx6UnGcYzzj2xT+hxnJBxj/69BoL1Ib04Jq5ahiNrEYXPT1N&#10;VV2KyHPr16fhir6IyneAAAONvP51oZlsyRnJLbV2D6E+lVQmDj7pPBPZR7VNGgbLnaFT+vt2qAhR&#10;H8xwGGeOgz/SgB6MEO3BcKMEMcbsUitvV+rMXGP6fgKijiEnz/e8s4UHp06VYiYJ8qbVIPBJ6UAT&#10;+ZukDbfu44HfHXrViUR7CNvI6EHkKar/AN0Pn5M8Y/lSSvGZSD0bAwOuBWgFZHLARy9ySO3SiN1P&#10;z4C+oB42ikGxj5gUjJBjA6YpJdjhpD95gVXAwoHt70ASyThirqvbgdBU08jwAiMsA3yjI5JxVJWA&#10;BG4rgDjGdzYH5Vd/1seGOehQdunNABaoyu0vQAjp6irU7OVDdCv39vT2ApImcYRFUrn8qdcTII2J&#10;5I+4uORnHUe1AGXLsCBXflXyMDjFLD5kKASJwxJUZzkH/Co5XVyrFgw2sAOhGf8A69MhEfMjHaAC&#10;R6dMUAWYpE+boo27fzqxDMV2LCwYZP7vGWJHr6VkoHABbuvPtirMLEDerBcj7wHc0AXzcsTErLlC&#10;WYf7R7j2+lTGSSHDRn5oyzLnkYx2HpVGBlaN0Odwz3A68blFKqMdoDklV7nGPrQSzWi8xdhjbJk5&#10;I6BcCpIJXTzWUhSQeF5I2+v9KyonZJVwQuCNq9jj+hq0QIn3dCR846qM+vtQQzfSRLhDG3AcjIA6&#10;kdKmEnlExhc8AAHsD2Fc+GnRkmwAChGV6ZPTitCGeTbG0mCyrtYH+ID0rQZ08N9teEI2zB+ueM8/&#10;lXUskWpW0lucKeNvQHj+nNedeYs8keOh8sdhj/8AVXR2eoRW0u+RvlO4fmMdPTis+Q02K0N0+iX5&#10;3EglAVwehX/Ir6I8CeLbHW4VsNWVI7pdqq2cbh7jsfpxXhesabBfxC6g+d1RRkcZx0/I1yaXT28i&#10;O8phKMuCO2Pu8gcEGuLGYKFeHKzuwuKlRleJ96yaDbIScKoA47ZBHbtWdLou2P5JipXhQPTHbtXB&#10;/D74mR6oI9E8RspfCJHOrYDemSePyr3T+yImDYHH3dwBAz2/T0r4DFUKlCfJUPscLiadaN4Hmk2m&#10;zgj7NdHawJ567v7vHFYNvbtBdNG/Jf8Az+FesXOiqAFCsu3BP9K4qfRJbe+R1P8Arcj1x9PoK5+c&#10;6uQzSRuKohJzkr0PvTJQM4aPcOvzccfyrb+w3G7938yodo45JxyRVWeyuouSDhjj8RRzi5DIKJnl&#10;Nw3ZXHp0xULxDG8K2DwAvPHsO2K1PszoiD5dv90f0pDG25XYcrhc5x1NZ84chgm2WPoMsoBAxz9M&#10;+tVJLUnEciMy5xgfp0xXSmN1kfemMDg54+gOKBIikbF7bHAHH48U1MOQ5+wtl/tGNUTCE4Gecnpn&#10;H9a+mbWQWsVtbDIEaYIPPbjivDtMhja/hjVdo3K5G3g847d69fTdcXMcPClh8x74XoKwxEOdGlCa&#10;izvwUaAbVxvQEenTvSzXEFrp73RB+RGwR6+1Zst4sUaDaWGOPYDj6VBrUtu+gzsj4MaEgYPr+VeW&#10;sM+bQ7ZYhHy7rzR6jrt3dyEghvur0weAQazkt7bYu/huevtVmZh9puC3V5S5zwAp6Yqq12sXDqoT&#10;oOc5Of0+le/T9yCR5E37zJXt7eTARWBQLkAfL7cU5tPQfPyCAFx6Z9APWoFvlz8vsPb6A0ja0oYr&#10;Eo3gjGOAMD19qvnfYkstpPmxtG/ILDBGA2FGD+FQPpiwKXyrBe4Az0449qh/trzWbeqbwM4U/wAq&#10;ZFr29kEcafNzn+77fU0c4Ey2iFf3ikHoP/1UnkRou7YsgHcf1qo1/vyzbvRSf0xSicEDeMMrcZ4X&#10;gc5o5gGzRYYshH7w+vAPbNNUKoOOePm3dTikkfzcmQj5gD1A5X7oFJujB3S9x0Pr1q7gKVVFUdOa&#10;as22UqrfLnG3HA+o/wAKf5kYGd3zYA9j/wDqoO3ftG3OAcADn3xUAOErkYQMefk2nPA4/DmrCXOw&#10;j5jj65Bz24qo6hQzggtjJA9vakXZHyTt57dMkenbmgDXEsmwSx8OxGBn8/0qyr+YmHwhYAAj29qw&#10;l+/hCRtI69enT8alM6jIHIIAGDkCgDejR2K/vG69e2OmPTFSlGGBkkdMAcZx61gfaGXBRiAeD34x&#10;jtV9rlHOxSFXrk9D7YHSgDT2ZUgOeMjPQcY/SpYzKhUGQ88DptHt6c1jebvJDMNgYcdBgf0qx52/&#10;aNxMYJyrcc9q1gZmkBMoGCAOg6dDVWTz1LRjBHAyBtp0bK4jHIzxx0q3bwuwBZtoHy7f8+laxE0Y&#10;d1FI6tyABz0zwKwZhKeCSrK2AccfN/8AWrupIkwWwASCOec5rPa1VWx5Zb5fuL3AqGVFHNQWzuh2&#10;kjafx/z+FaWn2l+JNyPuIHQcfe4/CtaPTXijC/eGMgdduP8AOK07W28ofuxnJAPynPPp3Nc9aasa&#10;U4anpuhxPb6Uin5ck/KMAcdM10lifLzIRjJ/h5GRWfaxKkATAxkEdCcVPG6xoUyFPOf/AK1fN1tZ&#10;H0FNWgka8k6iPgAPjp/s/wCNdd4IgR9Ukl4UogOSeN3b6GvOZZkLLu64Hy/56V6h8Prqy8y4Vhzs&#10;UgA17GVQvNHl5nO1FxPYY4UEat93fzjqoNWIABMOOB+XFJJGRAnHA4we5/8ArVBYlRchRn52xX2M&#10;T5FHqmghQhi+8AFzXpNgB+69vbGRXnWi/LFvHRsKM8Z7dK9H09VABGSACBkcA+ldtMxmdHEdhAzx&#10;2qw3brkdQOlZaT4xvwQOoHBqZ7gjOw8/StzmCeXb0PT+lcxdThY5JMfc9e9akzMSrED5eBXOapco&#10;UKAEAfe96mUzSJ4Z8TLz7Pp1w7AksvABFfPK6nbLCm8EMAP/AK1ewfFG485YY4+SWJIGOleTxRKk&#10;YUx5+oH6V8jj5Xqn0+DjaCHjUIMAKTsHC87SBjrS/wBo2/CKeh/P600QIpBZOgHQdM9AKnxAykFA&#10;hxyCBx+Needo2PU7MlhIdpxkH3qysts5U+YuPy6f4VEv2Yr5boPmOBxj+lPWKFvkxgHGR7e1ACvL&#10;CfuyofT3x6VaM8R27cEjoF4PvVQwWvDCMLjGMDJHb8KQW6DgcEAdO49/wrMLF1p4D8rn8uKWOSAt&#10;gn5lxjnHT6VREUfK+q8Y9Fqs2noP4jg9qAsbytalWKsPrTd0fBVs7j0B6en0rF+x+WPkfgdAOntx&#10;71XNsXbaSVz1Cnr7cUFXOl69MZA7cjmmmMYwV+b+E/56VzxgYkCKZkwBzmlaG7j27Zzt5XAOfxqG&#10;FzpQg3BchTjHp0pNpGBn26f0rl9t5gqkmCOnrj2qs8GoBjIJdwbqc9MUJFHXqiZHy8r36ZpQpKkd&#10;iecfSuPU6oECtP5e3BGOOKWS41bef3+eeAOlJIEdO5VBgZJ9O1NIGf8AZQd/btXK/atQIGX+b+HG&#10;AD9aa11qPIYA4GOPX19KT2A6vaeX529AQOM1FcI3lbs7S2AGJ45+nSsJNT1EbV2ISByKnGp3gBGx&#10;OwzgUwGMs6ud52gDg+nsKrzqzwvHJg5GPQDj8qZPf3EmCUHTBA4qo15KF2FQSeMe/wDLFZgczBcn&#10;Tbr7DNnyiCV/wrofPXZngn06dKwdYVr6MusYDocqcYOaqwfaUWNZOvfjnI7/AJVoaG/5248nA9R9&#10;78qmhYr93nb+v4VmbzgYGQeDgc/l2qYbuNoyBzjFAG3HIO7dDwMYxkVMkoEgz6VzokuBIWAfPHHX&#10;2pyySKSp4z+lBmdQQG+8DjHWq4aJfm7Dt/ntWdFPMi7mOc9R24pgu2z8+CGHAHGa0A0pI43bDxhg&#10;RjGPXpXIapodjeo0bxDb/eHX0xiuiEm4fdcbehHYd6gl+XLLz6e2KlSaFZHzZrfwbvr6/nnsLnZH&#10;I37lVXGE9K4Kf4JeLIZY1stRkDNufaH+X5fb2r7O81mY4I5744H9eBUqzF8GQjYOAMAdO3rzVLEy&#10;J9ij4kX4U/ECFADqBQA43cuQBVy3+HPxKTYy3c06bvu84/LpX2iLhWI4CbV67Rg/0qvLc4Y4Y4Ay&#10;BjpT+tT7IPYnkHg7w94oieJdVhkSMKerZ5H8h7V7LHZLBCqn72Mk9cH+lLZOBIQCcL6HirD4O1hj&#10;jg9voamEiXHlI9u/ptbj1PanDAXIbbjjg96iZ8AjkAemKYzyEZBBUjA6DpWoywUz8+QGU8Me34fS&#10;jaoJOOT6cdKpu3J28Djj0xR5mSx3bjjGGwMY9KnQfKXGSJuJBuxxzwKjIhjydpGR0HtVRpA49F6/&#10;/XNNDYGC3AGcf57UaByl8NH6Un7ogA8/4VmtI+Bk4H+e1N3Nxg1IjUK2mMlf8PwqoYbU5yO34VGJ&#10;C5w6jH90GgnqVGARjb/hQaFSVbNByvzdMD+lZkkQb95EfovFajIO/wCHTgCsy6TYu/pgYx7e1NGc&#10;jjNVNpKfL8sNxtOOBjtx7YrzTXlFoyrakxHJyqDPHqa9NurLJaRCM9ffniuT1iFXt5DGP3pjZI2y&#10;cBvXoR+YruoNbHNKNjzi5mWSNw535QkEdd69PwryDUbeYTSPIhRXbPHFeo3DC1dxMMbPcdcdK5K5&#10;8vUsgqFUYyeO3SvVoS5WebXgeaTgebsRDjB3DjORVe1uJIJyGPyNwUPTH8q2tStHtZlcDjqT049e&#10;Ky2jeVdz9F/hHGfU/jXr0pHlTVi/5quxk5foOB09OnTFWYpRDMuwl8HL88D2rHQSQK8m3YvQZHY/&#10;WoPOZW2hiARk9lz6ewrUzPTX1TzrPa7bAQc/h79ORV7RdcRdzybY8gA/0/8A1VwVvcLKgjDdgMHk&#10;c9B6Vf8A3VuPnIXnP4j26cCs5geg3urwtbCVBll+9jjt+lcPeakHXOcD0z+VU7jVNqMqgBcbdxz/&#10;AJFccZkkn2hsZO1efy/ClGncu6OqV49wRGG4OOvH8utdsfEL2CAIVYgZUYzx07dK8pt5D5uM/MvT&#10;jIyB7VJNO0i5U8DHzcqfpW3sk9DKVSx6WvjC5I+Zedu0gHGT6/SsnUfEF24xDjcMfd6Vy1jh2ymW&#10;Y/kc1Zmjl6EZG7ay9z6YprDov2oy81K9mTeG2DjcAeKuWEl3cldxZkyNoJ7euP5VO1lC4U/LuIA4&#10;/lirNti0YGH5ipGD0qvZrsZ+1Z6FbSXFkmwMTjGN3AJ/CtaK9lI3Dc4HJTAzmvMft95KuzzNgzkg&#10;HOcf59K3dP1ibfs3bWxxjGTVwprsH1hnqdteXzxQv5jZIA2uuMegHpirvk3cm57koF2leI89f5/l&#10;WDpM1zIqhwzDn5iB2/kR9K6p9QAhEABzj6cd8561Lwi7F/WH3JI5Baxx79hCfKOeTjP3ewx6VvI6&#10;yYC4I25I7cdK5FpY3jEh6unyZ/h+meOaitdR23KxmTnoATwP8/lXnVsNboddKudgsUq5YH5fUDr/&#10;AE/CtNVxjaQUVeT/AJ4H0rEtbi5lTZBkjIDLwf8AP0pbmO5LxFX+RCQV+6Gx7D+VeVUpWPQp1DWD&#10;+npweg4pjIcbfuoRyD6+1VvtTRSea205XGOo4/pzUENyrzSqDuG4bQx7YGeKwcTZSLO1i20E5wTg&#10;AHA9aI8CQDHHQYGPyoLqjfLjA7e3ej7TbbAQeBwB3/KsmjVMkadY2weM/wAPrxTC/OVODtwD1x/Q&#10;U9/s7hWjOOMYxzx2pkZjX7pC/wC8Oc1NihrBiBjjPfp9OlVsMDs78D6f0qx8ny5bjpyOB/8AXoCR&#10;4zxyMnPPFFgIAG2/Mvy8jBA5xT/LdyCPQdRj6dKeQo4POOAF96hMnlEbWHGMDuB/hSMwkt0PzhQG&#10;RcfL1qI2oUjJCjA4pOS6gZBPIA+nUe1RGTOAW2lffBoAQ26MCoADnivZ/hL4Ph1u6W5lRt3Khifl&#10;+XrXi+UJG8KifNn3I7j0r6i+EN0unaXBdeXvGMNg4/EfhXLXuloaLRnsdp4P0qFsCJVLdkGOnFbz&#10;eAElgDNFiN+Fyciqi6i3mh0yVY5A9favQoPGdq1ulnOmxgMFvQdsYryVKzuejFKx5JqfwSttQjJh&#10;ZEkPoPWvJdT/AGc72OSXy2BDDIAPcV9Zf8JFbQvtjOcc5+lYt/4ns3LN5m3jge9KeLkzWNM+Lz8A&#10;tXVxIko8zgY6qfXPZa4rxb8Mrrw9bGWd1THJG3Ofw6V9j3Pim2tHZYhngBu35dq+f/iz4ntb+2EC&#10;rtk+Y7s4X29q2w1ad0c9WJ81rDyNoUqwGMen4UNBEUQHnHbAGD+FUrC8Zoth6dMA4Az3qw1yi7lV&#10;hwRnbz+Ne+eXLcHtoyPL6HqT2/CpPsMbxbcBcfdpkNxHnBccc8noKeZgTheCOwPFBRR+xHeNnybT&#10;jC9TiphbQ/LwCCTyen6077RFkFpMbV3ewHpxSNPDtwCM9iPT6e1BnYrGDdxg46Z9+1PWBuGXJOOP&#10;SpXlVDksRzxyMflTDdEfKAAVHA7gjv8AlQFhFij5PUHj39+naoWjjwyhMDpwMDGetTteRR/KQCeu&#10;D1HbioQyYJydmBjnsKAsQMCTtAK4zx0FNkjDsJCm0gHg9OnFWJHijPJ+bjOD2pgeHGZHG0cYztNA&#10;WKzQsDh+TjjAz27fhTTGo4xvXoFP8PvxV1pYycsyhegxTBKoB8tlPXBx60rhYrCAMwZCTn17VJLa&#10;q5XzjjHvzuxVoyWg4OS33htHY9OPTNNeVXzHkZPH0xRcVilHBF/yzXj+9tA/GpEtI+rAcntT0ljR&#10;ihIJUHI+nQcU9ZQ6goe+Ae5phYh+xx9FIVs7sZ/lUTWbM27I2n5ce/5VPLJ79P8APBqNRMBlTvHf&#10;P+FQFirJZ7ZGxgEgZYGq4Eqjy9uGzt6/07VrGObZy3PTAUADH/1qrOuEGzkDBH/16yLSMtj5PzsM&#10;r06VJHInUx/J2yMDFaG2CTDSj5O42jb/AI1FPHby7Y4Tglfu44GO3tUPcoppIF+YfNnj36dPpVfI&#10;LZ+7nsP4f8ipzDsU57dvp9KiPzYRevTAPYUICVHGDuX5tv4H3/KrCYHPUZ6ccD/61VVkUqQvTA6m&#10;pIZU8sZ47jHbn2qwL52gA7uvRunAFJtThlPH86q74wcYBLdR0H4elNS4QIoYn5f0oMy0WjJU45/z&#10;2qYRAFXiXhvvnHce1Ug0ODJ91/Q80gaVWI8wehA60AaBjt4d2F29/fH4VGUH3WA9RjoKjE1uiZcg&#10;bRgeuKope28jMwYnHXjsRWgF4WkQG4/dPbpn24rKvIHt182FR5eT0PWp/wC0lG5kGQoHTqBjAokv&#10;EWHjkEVcWI//1/0kooorzzQUGn1HR0oAkopmaUGtAHUUUUAKDinA0yigCSimA4pcg0AOooooAKKK&#10;KACiiigAooooAKBxRRQBJRUdLk0AOyKMimUoxQZj6KKKDQKKjooMwooooAKXNJRQA7NNp22jbQA2&#10;mtTqryOy/KBlj29KAIpZJP8AVoMse1EELJySWPfPb6VajRYxyOfX/Cn7x2FBoV2lKHB5/ChroBcj&#10;I9qlkdG421l3csMYy/7o/wC0aALsepx/dcFeMZ7U8XER+aN8HHpXMhZnACNHgAEHvU62951EkYxw&#10;K0A3mu2jUN8p+h6/hVV/EFtD8twjIB3FUxbScfuy+O/SnmSONfLls2l9sZrMzJh4m0lgSsoyOOg/&#10;Ko/7UErCRyuzqnzdq5uWXz7kLHpM0ap1BUYqzJMI4iZYoosdC68ig0OlkvllQeTJGhPXkcVh3E2g&#10;qwkv9UKEDBVGxXI3PjTwtBBJNPcPIFGcxxHaMcda5ebxr8NLdBc32qQwK5xyDu49aAO9vPFXhW1f&#10;7PayXdy/ZsMa5PWvFrQWzT2sl2isSqwwx5kckcBVPPXjoPyrybxB+0T8NdIt5v8AhF/tep3wLRxQ&#10;xwsiyv0A3EcL9Aa8yg+InxU0Qza9q9rBp8d0qsPtJ+ZY3GVAC5IwPoR3HagD1lPD/ime2u9Y8WuL&#10;RPN3xwXUySeRHzjkfJgjnt9BXyh4v+L2qCe6gi8QW8el3GYo3dEEfHaA4ywPc/lxXCfFLXvFXi87&#10;JdVurmIgrLCo8qDjlcEnnPfgdK+efFHg7xLq2nDULyKa4ktdrFWYqgtxgBQgHJBH/wCqqSNMPD3r&#10;s/dX9jODwb4p+B8ltALbVA17N9tMigs5IAAY9eAOB2GK9vsvhp8P9EdorHSYi6lpS+MBe+ABwAvT&#10;gV+V37BfjPUPhvqlxomoXG3T9ZHmXURUrFbeWeJsngHJKsOy+uK/Zrw5cWUz3Iu4ssw2hWxyPw7G&#10;uuEly6n2EcZRw2FlintFbGHp/guO8s1lsSltBJ3/AMBViX4b6U6C3udSmwSGCRytECfoOv41reJt&#10;Smt7R4rUBBs+TA+UbRwPYV+dviv4teONJ8Vi4muTFLaMQ1rjaGA4Iznpx+HatqGEdZNx6Hw9Li/N&#10;83dR4GooRjstP8j7tb4e+DrHbK07yMvRd3GR9K6eG/062t1t0dpEAxhzk/yry3TfGdhr3h2x11f3&#10;aXMKttJHytjkccdenA4rPl1yHbviYnP92sFeGiPzDMOPM9VZxqVmmunY9OuG0GSIQndkk9WOP/rV&#10;4z4p+Jvwd8G3sem63q32a6kyVjI3cdCcBc4zT5dVlklChiFPf0r83v2o/hZ4x1XxZbeINFtJtTgK&#10;GMeRkrGzNnkD7pbpz6cGuzL8LRr1lTrOyPZ4Z49zaWI5K+Idj9F9M+PnwejjEMGqW0ykncjqy5B7&#10;cjArqJNc8F+NIPL0MW8jqcqbeRfu+4GD9OK/CpNP8ReGtThg1bS7hJFI/dn5lyenJ/8ArV+hPwP8&#10;Ja3ZXdh491URwTiN4iVXy2kQkfe9duABXrZjlGDo0uanPX1P0mPHNbBv21efMfU8dtfadMY5MhQT&#10;8rDKsDUOr6Ta+IfD+qeG7n93b6paS2ku3g7JV2nHofStU+IIbjcsuHycAkAEfkKybi9gb5bds/3j&#10;93b+NfGNcqP0HIeMMFnMfZr3ZW2P5e/iB8B/in4G8W614euvCmsuuk3c0f2lLKaaKSAMRHIJUj2M&#10;jKAQw6/oPKbSZ9OuRlSjoxDKwwRjggg9CPQjtX9e2iX8+o20iO4kWI7AsgDDjtyK+Yv2hP2Lvhl8&#10;b9GuZWsYNE8RmFzBqtrEqyGbHymZVA81egOedpwCODWypc8SMbw+opzps/KX9m3xy+mWUNnrMU0+&#10;h38m6U24JaAPmPKv/wAs2X7yjo20ivpn4haBHot3onjHw2NN1/w/eLLYXt3GghumkfkJdYUBZVKb&#10;onAy3qBtr8+/Dll4s+DnxG1b4V+P1e2+wfaLS4jiO7G8ZWWH+J0Iw64GcZ4HIr6f0aCfVvDeueEr&#10;qUW+uQRi90+eQGFNTtx+82yxkkKwUfuju5AwO5rx69D3j4XF0XCofStp4m8QeEBbaU8C3umTSM9v&#10;JPlZLASDEkanojMCenBPOOtdF4F1nTNE8SWDKrXmj6t50Uko+RrZgcqrAcPk8dvbpiuG8Gai/jbQ&#10;7bW7mza2+0bV1C2Zf9FR4xtzBJwQQcEqemcZrN8JNdaB4zuPBYnaJr2aS40Z7kfI7AblCbsq+MAY&#10;AyccDrjlq0fd0MD3vxj4dbxZHb6Ncako1PTJfMtLoKq+bDMpAZOPlIHylemOO9fnD+0F+y6LBZvH&#10;3ww0/fYq7w6rottl5bS5TIdoF6vFn+EZK+46fqRrLaf4o0y1165jbw/4h0wiOZYQNu8/3AG+7ntn&#10;K5xz1rkvDOqTWFzr/gnxeywJqd3Ffaddwx4iE7qWdkYE4L4wwbrzjA65061SnogPwU8O61BZXUcI&#10;GJlYcn24II7e4roNX8MW+rBr+OZYpHQnaeFP054FfXP7YXwIi8KalH8TtItfs1vPOI9Ta0QC2E0n&#10;+rmCjp53OfRgPXj5x0bTRquku+lXIa8Rgj2jIEYqSPmUnrtPBHB7160K6aIt2PE9Q0W6tIw8oAH0&#10;+9j0PtWd8jP5Me07eq/1zX1T4HuND03WL/w38SLLd4c10fZ7i4dP31jNyEniYAsqg43YXB4PO3Fc&#10;T8TfhBrXgtC1napqenxuzW+qW7h0mt+qMcEgfL1wfl9K39ojSxs/BT4/eJ/hPfWpsbW1vLZJDHc6&#10;ffIWt7yAc7JgPTPyt2zjkDFfoT4V8c6BqlwNf8M303hc6ugmuPDlzIhs45DyTayAIrIzctsxIpwC&#10;EBzX4/SRk6Wlxb5BDHft7gV6R4L8WXelaXa2l5ctc2lnIZEt+nkEMXLRkYODkkjPU8YPNcWJwsZ6&#10;oo/o18Eao1x4Ximub1bi3ljVdp/4+LWRQVkimQZC4b7pz8wweBiuN8b6HFPe2t1pMWxkR3xDwFYb&#10;fmGOMt0PGCOvavza+Gnx31zSJhrdpJM1gyxx3RhkAfykHAmj5zGP73DKdw+6a/QbTvFk+peGo/FW&#10;msuoWtygMU6tzbv0KSZ4PXjAI9hXjVMM4sZ7p4T1d7yyXT7tgt7DbxuFONssWMFo8cMFPBA5XoQO&#10;K6HTJkknaPGQ4Kj6H/61ebK9nay2d3cxSQwSqJbe7hG4QTkfMAVyAGz06H861LHxFbXsrfZZUa+t&#10;m/epHnY+ON0eQMqevbFcMoagegpLJbzPazjjqm3ouexFQXVyiypaxMC7jAAPA96y7jVlnVIrMb7g&#10;r87EYVM+/eqenIYbgfOS7Y3P/npUOIHV2caW0rpF83mHc8mOrHtWqh+Yd+2MVTXDj5BgZ4+v/wBe&#10;rHCRmSTgqOtZAUJivl3LuflHGeK0wOAR0IH8qwHkBsMykBnfBycVLP4i0uwDi7lx5QGQAW7VoBtk&#10;d+1Z63kJVm3BV3YyfavM7vxNfaxdSSaZE62gOFkYldw78enTFJYW2sajJttJBEpchnZd23Hp6e1K&#10;wHpyzg8Rg7c/e6YqE6pZRrzKJCnGFIJz71jWHhyXBOoajPe57Z8tfyGK2Y9B0iLiOBQM+p5NLlAR&#10;dWtjn5wpHYmriXtsV3mVPcDmmjTLFDnyUz0zjNSrDCnCxLj/AHf8KkBRd2pHDdB6U4yxDG1hx/Wh&#10;mUAgIOnpxUG3kcYxzx0oAtg596WowaeOlADqUe1JRQBJRTRx2pc9qADODWhAVkUo/IIxiss8jFXb&#10;Y5+SgD4K/bb8HQa/8LtVjxs8lBMjY4Ux/NnjnAxX4b6IzvEnT7vX1r+kv466F/bHhPUbUpuMltIq&#10;DGP4SCPyr+cOCBtL1G702Q4a2neIfLjbhiOK9jL53hY0pna6eHIVV5aqviOORLBZgAPLJ4PSpLIe&#10;WMEZ9l6/jWlfwLfaabeZcZXdhf0rtvpY6baHM2J87TWfgEFQVA711Pw+u4rLxpZT5C9MDPBPTmuJ&#10;0F2NrcQHA2NgY/2eKu6c5stVtrldqmNxlj0zWNRG1B2aP0OdgwWZeFkQGqcgyMdeMil0yQXWhWk0&#10;fIEa5/4EKeecdsDH4GvkqqtI+njsixg7Mn5t2fyrOdQJOD24q9H8yLERkjpj+VU5tnB+v04rEoh2&#10;gJjoB0pcY69KU8n0A7UnGOB0rM0EyFOMYHanMPm5wOevrTG3HHG3j06Uq4GAM57ntQaDu+B2o6HH&#10;5fjRj5eO/wDKjr83r0/CgB4BJIHb8KYrAEnupyAByBjtTzhlByOcHGDTJA5Kt2IGcY7UAS42sFx2&#10;HWkXg59MHPb8KdkE5Hpx+FJgZ/woAHYhSjHnlcjoPYUwLg7RwBTsnGFxzxTfl5BB46jpQAuQSWG7&#10;ngjHXFNYcYHAUYGf6U5C2MnucdOgoIJX5sDnHp24oAjJyNo6gZx/Km8BT64H8ulPI+XJx/LjtUZ5&#10;XAxj19PwoBBE+1cAHpt4PQVJwSVbqV259eMVCq7TkDnGCKmiVUcgYwpyMdf8iszQ99+Es6TaDPal&#10;xiCQj6V6knlKNmABwK8O+ENztur6yPIfDivaXdg7cE4b866obHLNah5PkMzA56Z9MelQXO4xFQNu&#10;c/NU/nh2HH096Y7qAQa2JIYo5FwjY+XH4iqOpzNbphjweoHX/dFabzxQL5jEfTufTFQW8EV/P9qv&#10;FzGmdqkfd96AGabaTOV1KaMqSP3YJ+6O2PTitwea7g9PY+lX45o5G+QZUAcDoOKYfIQYJOD6D27e&#10;lZSlcqMSIJk88Cl8lCcZOP0NNMtsrfebH5AVmSa/pMMogMy+b2GRUehXwm4lpCihvvDp7VL5Fqg3&#10;Mo+lZ0V8j4dBlT2FXw6kYAwf6VOo7kBUKx2qB344ApuFIyflqXG4dM5444qKZhHlWXjOGPp9KoQo&#10;lZ1+nH0NOEnAGRzxkj0qIfMdw43YP1FO/eAEhfrSuAb8qNwAPNSfdAwvHBPpTo7aaRM4/wA+lL5U&#10;i5yMj0ouAwbyOPpntTt+39MD2qJ8D7zAc8DPSmnYDndn2ouBO8nPI4AFKXUL025/lVBsnhe/4Uqr&#10;19Og/KmBb3Rjg/pSsAc7emOMVANwHy/NntSfvcbEQrg9W6fSgCUH+HPXqOgNRnaCAc8YI9j7Uzew&#10;zVVp3B3/AN0cgDpQBZLY+vpTOvHYe1V/tAJBYjHXp2p+7ChWB6ZoAcVHeo8EH1FOL8cgYqIn1HH5&#10;UASLxjGMcUhwB8uMdzVbYu7JJzijfsHBGCcD60uUfKTkgg/xZHI6087RkgbQAP8AOKbvx/rAKnMs&#10;IAViOcCjlDlI9zIMjkjgemKj85lHGQen/wBaorq+gT7iOw6cf0qqt2kvRXHpkYFQWaCyyDrIQDkY&#10;7YqTzBx8wIHYd8VXUcZx2z071KOBk42jtQA4YP3jj6U8EnGCT6D0FM3cEv8ASpN3RQi+1FgG8emQ&#10;T160L8vzAY9MU5JCp2kYHPA6UknPUdRwKLAQ7m5XoPbpQS3UYAA6e1LjjOOB+lRHaOo/wppAKCAM&#10;5GBwKPM5IDEnONvaotm7I745OcAYHakYBWI5OOM1YDgW9flPH4Gj5Qh3LlsVCe2CfTp0+lOA2/KD&#10;gimgJCcjAH+cUnUAgYTH481HllIB9M59aCT97p0/HHSrAVVA+8ePp2HakYfdLDI7YpeF4b2BwOlO&#10;7DqF6Htn0xQBX243c/LxgDgGnbG6biSfxxU7hW68YHTvTdgxkE4/X6UAQJGinP6U44UfL0456VJt&#10;Ib90fYDjFRkt12cAYwP6UANI5zx7Cng7ePujHOB6UMMDgdOv/wBamkAE4OSMYq1sAu8YGQAAMcel&#10;QPcLngbto7Dp/Snbdw3YPqQOw9KrlXZjzjA5z6dulMiw3zPlxtJzwe1MV175wB/npUxicthhwOfw&#10;qLBVSccdOn8wKadgsNbeMYHTpkfdqyHUISw+90Pf8MVAQA3+0D0/pR+7x3wOMDpT5gsSOyk8DjHJ&#10;Pt/Sm+afvLxkY4FQFsZVc+nHTFBLnjkY6Fe3tRzBYvCdThXOCF4z6VL50akYIGcYzxisvcxDEKRt&#10;z9KegdhtbB46YouFi4bjjYxUc8e309qgmvrW3UtcTBQMDnimNC2zA6AdfrWXdaZbXTIZ4i2Bg5HF&#10;F0Kxvi9gkXKMvtiohcGQ5APTAPrWQlr5SIsYKqD64FWVyDnBJ6f/AKqixZpBgVJHJ6ngGpI2CEfI&#10;SDkZ9zWcpkJBIKgggHHpVgEAjnPBzjv9KgpWLplhwSQR6L/KkeRc8qfl64qoZQRuVuOmD1GP0qNp&#10;154wh98c9qBFwFAf89MVPE8XAA6e1ZwdW+XJ6DAPb6U5ZNpJz+B4xQBqExKCFB559KYSoJZevB64&#10;46VQE2fvnOBzinmbGQhB/CgC2QCSp4GB+lQMqnIXO0jqDj/JqB5OOnQcdqPNkG0R8HtgUATPhs47&#10;e2elQuTw7L82M4A/hpWkII3ZOMA/5FMBbAfOSenB4HtWZoTx4zgE9MjI4pSyqo3IpXP8P6fhUKOe&#10;gK9geKsh2Xj5SOncCgBN6n/WA85wMetMOxs9exwexHTFMzjp24yuPyo3Yxnp279KAJiQyZwAQN3y&#10;jAphiQk9Dx0wMc+tPTnlVyO+P5fhUUkqqvQkA9PVcUAR/Z4SXj2xhzjAAFVZLBSApRGGeCwzzUqX&#10;VzIPmiRF/hwOasrOMAtyo5GBg0GiMc2NqD/qFwDxg80psbUgKkf0+tarsmwjnIPzL9enNQmaNPug&#10;IfoMiszWJm/2bbswL9RxtB4H1FL/AGdGpxnHYY4NaDz4PykAj0460wncCx5x707WEZ66VGV5Zhj3&#10;/IVJ/Z6yFh5zgdgtXPcYA4xz3FOwWyyIMg+tHMBnyaXcKwxK52gY4GMUi2U4bLysOuRx0rR83jjH&#10;IGD6fh6UxjEeGYHb71NwKLae0uEW4kjI64HWlXRFCqDdyc5x8ucAdKvAoM7OrehxipVuGjHL/dOP&#10;bFFwM86Gq/8ALyW4/iXH8qE0ybb+7KOD6f4dqvvexIeVz9K8q+KXxU034d+H5biKN21Bw3lp2GOh&#10;yONvpXRh8POtNU6a1MMRiIUYc8xvxO+IWjfDrTPJlaGTUrgYiifqP9o+mK/OPxD4r1fxTqkuq6tM&#10;sziQ7Dk4C9gvouBXNeIfFWo+LtUm1jW55Jrm4PRiSqj0HoMVBbvHJHHuOCmQNq9+g/LFfp2T5NTw&#10;dO/2j85zPNp4mfaK2RJM7yNvC/KMdTg4FU2llbJxsYchTjBHbir+6KFNzMCRnhuv/wBauXuZklDN&#10;jCE54H3j0x/9avbPGcrizS2sM2APvqOgAA9fpVC4Fv529iDtbozYAHb8qjuFcZEquXYAZwMY7Ae1&#10;N8pNpdVVWTAkUkMrD0A7YoMSncSQp+9IXzSNqN3waoyuI3YRgHbjlT39cdKm+dZXUsEXdjDcg+i4&#10;6Cq1/I0C8cPkFto+6O4oNC0ZpIQNsgXzBgp97FZwMQ6NnnG5hjGOePUfSsa71G5dzFIfbAGG2Y9v&#10;8KsW9pql3HGqwSEAfKzDaMD36A0ANeSJ2BwjMeO/ze+KkjuQCxUk57kcD61qf2BqG0CbZuc4GxsM&#10;F+vcVTXwtqcEW+CcY3HavQ+n0p3ElYqSWtrcYIwjSHGQfX2/xrMNsYpPLBYtyCUHZfr/ACrXuPDW&#10;vxnMcIYYXdhhjdUq2GsQo0c8Dbcggo1NIpOxy5TcpHQHj5ht249PWmF8heAVUYz/ABVsXOk6nLsZ&#10;YQMZIy2Bz25p6afBaje4IKjnHQkdeKTEVrdIYYFkMnAx8/8Ae9se1Vrm5EocEltzEqxHGB9KbPPv&#10;TbgRgfeGOKp5YyO24MAO3AWoYEDSyy71dgvc57Y7CnxSPIm1cdh6DNVipAVjhlGPrVhG8pwgJxyQ&#10;MYGalAaBBiGH+VgRkHpx0qBNrTuxXbnJqwXCBUcHc4zuPO38KrSfKm1RkMuDnuexoAhBb7w4wcdO&#10;vsfakkjOCQ44xkDqB14pEwISAeRnAxwR0psSq6CNjtCnJPr7VmBCG3MHHHXjtxUu5WA80lSOB6fl&#10;UZ37c4wM4/OlOCVIIGB0oAHUgfL36/0qLaeQB04p+/yucA8Y5poaPAUD60AIV3cL+R60FB64/wAK&#10;eEDLwCueh7Um3Y2AAw6deBQBDxnvSYHUU/5u459KXgcYoAjAPGM80A7enOKcOODSdOtBdxOuaPrR&#10;j1FLggZx0oFcb2xSDtmpPrTeBj9aAuLuYjBPtRuYAZpuOcdKUDPcc8VNh3QnXFAznFKFPUc0rAA4&#10;/lT5RDc8VYtbcXB2Dr/Sq9WLKTyrhT93/CmtAuawRFPkh9oA+90wfest5ipKKcL279P6V2dtoa6p&#10;cCPSxIsXBkZug+ntWRfaNerO8SKzSJuLD2/woMrmCT5qM7Yz3/DpUY+YEnPA5qSTbAPLH3jw34Uz&#10;5mGBx69qCxOmBz9MUpzkN09adtyAfT8sCl6A4xg+lADFTBHfrn3qcBX2+Uv7zpj0/ClVWVNqH5v5&#10;VPGsRfcfvcdKpIpsakLM/wAq4Y8LyOO1XUDKmzb975T7/QdjSH92+UQdgAPX6+tLKwb54sqeSwHY&#10;D19KokezM7Z438b/AE+lVRIXnc54UcKB1H9KasixSCXjaR0PfPpS8s5dCMcg54z9BQBYEnlqrR7e&#10;eGXpUfkkvvfbheeDgfialX5fnJI+XhcA496gzvjDr8xc7cH0+nagBVJMRJHJ5Xrj86XIKljw3Zh/&#10;n0qfzGHzY7bQP4c//qqJCzBiEwNwyR049vSgAc4X5RjI6ryM+lPi8kYZcBVIOOn4/hTXHy4YlecA&#10;KMUnzOQ6YwpwSOlAEy5dXTgbCBtBAGCetKx8tziMAZMfPX68etRqm/8AeMOO7Hgn8Ks7yMDJEjMA&#10;WxnjtxWgChuCFReemO1RXD5TG48N8qjqOKe+3J3jPK8DjnvVa4iw7MMFODkdT7UAVW3qzOuQHz7+&#10;36013VUAfcfkKjA49qmZFXHcHjnjrz+VRSAqhSXOSc5HIz7e1ZgQKD82eidvUirZUiFXYffBGOmP&#10;rjtVLa24scgdM+5qYBlQHruY/J6kf4UAS7PmG/lT+6bPQdxUkqqQVUHeCpznpRJhoyUzgKFYepHf&#10;8KRZmYOWj3MFHGOmelVcC3AYkZ/l3qgyn1PWriyh8Op5JBYHptFU41CsroMgDbtHf/8AVTd4QSZb&#10;CoNnTPWi4Gl+5mc7N+wMBhcBfr9ParQkGRI/zKAFOB909iBWbGsxDGBSuG4HAyD0P09KnDysPm4L&#10;cqVxkY4xitEzFo2rec7lzt2bhkJ0q4xSXPlhVZGAGOOPWueV44YmBYDcdwOPu9qviYxZUH5A38J7&#10;46/SrTKOqsJygYjoGyF35yT3/Cs/X7FXAuYhkHHI+6v4Vk28+NzoOAM/L/PFdNZ3OIVSRlKupB75&#10;z/LFZGiOXsb5rSc+SOItjj1GO35V9efCz4uCZk0nX7hZkYgecTtWLdgfdHQfpivj7VLRdMIlgBkR&#10;48DuAcdD7dqqaXqskHltlhtH3UwM+1cWNwFLEw5Kh3YbFSoS5on7AnTYbmIvaSJKjAbShzkD9CMV&#10;yOs6B5U1vc/eZScAgDGeDxXzr8F/jfqWlOdC16MT2LsuHGN8Cnpx3Ga+vtZezv8AT1ubaVZFfZIr&#10;rz8mMf5FfmuPwNXC1OWXyPs8PjoVo+6ce2jWuwqnyuWzk8Y+n4VA/hyGUqsL5Yj73HHtXottpNrJ&#10;ao0rbtwB56Y9vwqb+xLOQgRvswRxkDj0ry+c7uQ8VudEaLekke8KOG7fhWHLorgDbGQFHDHoR1xX&#10;0Pc6FbJ8sTBuMruOdu0Vgz6PLdbElRB/CvHOO9Htw5DwJoJLdwGVwn8PvznnNVJAoy6Y3Y5C4wDn&#10;34r2+68JmQn5JH2/MBjIB6Yrnrv4e3bKWtgCT18zj/61bxrC5TxQ3D2cgmiDhYjj5D972IP+FWtP&#10;+MGgWV8LLVXFsUJHzdQP0rtb/wCH/iSUN+6jbc23zB1464+leK+LPgP4i12YTLDsdD8pU/fH+179&#10;sfrXdh6tGTtU0RyYinKy5T26T4q+CLuPbHqESYJGVkBx27Y4qCTXbe/sjFY6ik6SH7o+bA7cdq+V&#10;J/gB4xs5FeS3ZUXOcZbHHQH0HrXvfwy+Fl9oViy3IKTzkuW6sUH65HZf5V1VY4WMb03cwh7TqbMe&#10;g2UyGaWIK7ZIAqQ+ErJlDPEAJMnGM+3516OmgXkCjYnnp0+Ybc/X0PtVj+x7gKFClf4dvfB7Y7V5&#10;s8Qr6HZ7I8v/AOESsN6ybEByeDkfLjr9ar/8IdpYCwxL0/g6frXqx0S4kPloAcDoRwNo/Sl/4R2/&#10;Ee1mAU4429B2p+38x+xPH/8AhCLDbtXj72CRjjP5VC3ge1ZvNLYPTkAn9K9nbw9cPFsIDknOSP8A&#10;CoF8PNHzcksFP3RxjFHtvMXsjxWTwJbRMMbx3B6D/PpVd/A8TKf9JKq2dxGOv0r3lNIVhtCH5eQK&#10;rnQ7eNctGUXtgDH40e28w9keCv4KkkbfFcER4O3jOWA4AHr2yaYng+82cSMDsy3HfPH0GeK98j0g&#10;IQixjoOMcgfjUh02FgzP0GFIUYBz/npQq4/Ynz8vhC743Hhc7u2MdMf/AFvyqtJ4YmRgxfkevIx+&#10;nFfRzabbRDdgvjpk9/THpUBtLI/MYBvGeRk4z64qvb2D2J84Pod3nc/G3kYHPTv7UHQ7+QHzI8jr&#10;kj72Bx+VfQ32KyBMZh5Yntk4xSQaZb5PUjjb6Af41X1hD9kfPq6Fqi/OY9428nHzVGthdJ84jGVG&#10;BkZGK+jG0O3Zt0Uh3Hrlc4FVZtDhzliJME4xjgnjp6UfWEHsj55isJ1yrR4OMAgcfUe9WGtl2hGB&#10;GB6da9wGl2r742RU2j6lu3XtTJNHsCgDRAHOSfpwKf1hEeyPEGtZmG5I/lUcEj8quRwS5AkXC8Y4&#10;6kV7DJoNmMuY9gx0Azmqv9hWhIL8jn5T0x/jVrEIPZHmKCXGPm/75wBjvWvETGACNxOM8cf5xXYH&#10;SbXZk/LjPfjAqCbR9iMY+ufw2/8A6quNUiNOxyxb1JwG+UYH6U9SF+cHdjg9iPSp5oTGc7OCox3N&#10;VAW+4o2sMHtkUe0K5DSt0JB9fukDpWhBBI0qDklmHyqMY21iQzXCHaE3LzjHHHeu38MSG7vVgCcB&#10;vxOOgrmrXHT0kdVcRiMJGvHGQAMY45rM+0KMh04AwxHUcVuTJLNId21QDt4rE1sNbqr8BcLnj868&#10;50T1PaWRDNKgUuv3dpJBHJwa8T1L4g6poniJr3TJwDBIAQCSmOPlKn26n34r1RtzxPHGcM425rl9&#10;Y+ElxdW7XNu7zS8OGYAZ9eep9hjt7V6eEkqWp5te1V2Z6v4L+POi69ssrx2sbrHzozcIV4PPf26V&#10;9B+HfE9pMQ4cTFfunPOPU+1fmVq/ww1zTSbv7M29AMyKP/QeR9KzbDxH448JXG2xup41fd8hDcey&#10;+g9hXs08Vc8mrhbbI/bDSPE2nNGgKBFQHoQCcV22neKNIDAlynoMcAelfjVpX7S/i3TSBqVqs4QY&#10;3RcMT04zxmvQ7H9r1o0ze6dPCynaSV3H9OK7ljGuh5/1Nn67f2/owAYXAXPXf69qa3iLR+VNwuAB&#10;0xX5RR/tf6S+SlpI2cHAG3p35rEvf2sp7o5sNNYy4JXc2Bx+lX9ft0I+oNn6val4u0CzO6S5yNuS&#10;CcAV4V4u+K3h62ElvDIJWVdwQnj25xX5uXnx38deIXEa2hts5yYiWGD7dBXR+C7XxFqE/wBt1u6e&#10;QAiQLLnAz0wB07E4FcmIzB8vLE7qGX2abPpO+1O41m7+23A+VgAnJ+6OlCleVb7u3ge9V7WLKKEX&#10;aoHbOM1b2hVOBhjjAA9K8SUru7PXhHlViVJOT0znuPQelSkpsVWUYwOOPzxVVUD8qhHvjnnv+lSy&#10;bMDeNvYcccdKgscZo2wc429R6e9OEsSKdwypAwBxzUXktuCuuMHB46ge9TiLzAecg8dOBUMCRrq2&#10;kGAdjdgR36UvnQgfvHC571lNZShjJIQAoyBmm7Hddh+XHP1FIDWGwgfOo9h/SniaEAtj5Rjd9RWO&#10;UlgLJIoUYwADkYqKWSUgkDgYHP8ASgDfWaDIIXkAfjioz5I6dOuAM/lWOu9TvTI45p58wgrGOi/k&#10;DValaGmkcMhyPof8KaQgJBwCQSKpRvLHyw7bjjt6UoMmOeox7ke9ZtsNC6YVbOzOQOO4zUUkCk5L&#10;DAXGOmR6VSdiSF3Fewx92mZONhPtyOeOlSUXRb2p+VRgnGf6flT5LSNQWUjnHUddv/1qzyxBJ3bc&#10;cntilWVzyT8uOM9v8igBzW45MZHrz1yKnW1D/KWALH/vqq3mSHaScHtj6UGVhjBGMDt834UAOeyl&#10;TDIQV5P5VXNhcfdDhsdex4FPS4MSj59ygcf/AF6PtZJwpzyc59qAKzQSlAfLwF5/pVPyWB6EAEe2&#10;O3FTz3zbiu7GOo4/Sq3ns8YJBI4z+FQ2WinJbg8kD0wPaqQRg3ydyR9K0XlYtsH06dc+n0puQvAX&#10;/Gk2Mz0VydxBG08dTx+FWkBD7uw4wc/TmrBYAqcA9uP5Y9aetwu8FlCp7jn6UASqDgHqOnHbH0qQ&#10;24KEMvOCOnTFOS4gb5cc4/MfWtWDytuI3HPUdRQBjRwyMEKDgH8qUWwPLLznIz0HtW2I4gSEOM++&#10;OgpjRKqnc2Qo5I6UuYDJNsVXbgYHGenPr9Kh8hMgMp9yBxWoyELhTgcgewPSqpDLkce/px6ClzAV&#10;/siyMvGAncUv2UMAWHz98fpV1BIemOg2ir0EIb5mHIB/D6VNwMWa3gC5bG3GDj1HqBTRZ2znqCOh&#10;xx+lbE1ufM8wLwfyzVMR3CcMud2dv8OKLgQpYpG+5BgDHy9gae1suec+2cY/StGPdt5X/wAd5Jp7&#10;QbOME5wOnArWJnJGDPaDcVQg8Zzjp/8AqqssMg2swy3Iz/h2rpPIVXOW4PXA4/yKgeEqSRtPBC//&#10;AKq1uS0YJtpNo5x9aHs5YjweD7Dp14rYSM5GfmDcKMcn3p+0nhB2OM9h0pXKsc+EbGH9j0HUU3yP&#10;vkZUtyfTFbM0ABZ1Hbv09uKZtbjjoOuP89KLhYyPIjORgMQOKjeMKC0fJ7CtCQEEEA8H+7Q8BPzr&#10;z6HpVBYzg3AA6/1FGQTjqQcntU8kOXJYcgZ49KT7PKG+XA9fWgLEfkrKP6VSubGT733gew9q1BG6&#10;HnoOMDpUqShfkPI9DS5hWOTbTQ6cenHPf6iuE1nQ9QiRo4lyy7HPIxtPc/l9K9kKROSxU/XoPwH/&#10;ANasm/0533SxkLleOOw7e1XCryvQh07nzHr2jJc2ckn2U5Vgz/L1PGT6V5DfQS2MxjxsT+o7V9c6&#10;/YTSglW2KFwQo4I/SvnvxTpzQLJPIF2DBX/d7e3avWw1c83E0Ty/VrTzUE4yWQ9PbvwK5vm37Mwk&#10;zgYAAroY7zLshzt3H5unTpWLqUckBM2CVfAXA7j0zXuUqp5TpjUmbpKmEbgcjp24FVbiEo64+bjA&#10;APbFUmk/eqhUkMfy44+lE9x/yzDnBA4479K64nLJE9pP9mnMb5yMbccA4GPzq8blZsJKQAA3OfT+&#10;Vc0bjzRvGSM8A9v/ANVKZdm2RQH3A8H8jVclxSNC7uomBXzcgHp6EdMEVmeTtO9NqlfvDPQVWli3&#10;rvCDJ6A9fyoUMrAlckHoB7VqtEc9zb08lmjGQMdVGSPrXQwRQxswIV2XH3unt09K42KVo3AUHaTg&#10;AjAIWuliuFEZlSMAnbj+HPrVQdjORbhvVtrlo402fLj16/Stm3usvzyvPrwR29a5UpKW8wjLE9vT&#10;2qeKdoslOV+77j25qrmfOdSmJJWkdgAwwFAwQvY/41KdvmJk4DDbuz39Onp0rGs7x2YRFdhCfNgZ&#10;B9vpW9B9l2FpcFvT37YFLkKM+4AVQyEZPBH+0OnSoYpPIbzcjdGcg9ce3PT6VZuJQj4TIVeOBggn&#10;8qyVKlhKMGNjllz3T6dK0QHa6Z4puoJZA2EXjAH8q7ux197hfMljB3nO08bSeMV4ubq3aRgCAoAO&#10;fb0FdLpl1IoCgbs9CT0A+lac4HuYeNlUzIRnAXgccVyup2E0UvnwZO5lB9wPTFYEOpShkkEmUHAL&#10;EnAHp71q3N20gDgkqg4HoaJwUkXTq2Oq0fV5CxabagDYXHt1rvo0e6w0ZDMzcqMY/HtXzfc3U8YC&#10;IpClsnHqemK9S8D6091M4uz5aooTJ5BJHHFeFjMOo6o9bDVE7HevbYGeepyCMDg1QKmALyrADB5x&#10;yelb7xyDnoPXtVeaB3j+6VOQvA5/yK8ZnpR2M7JbiVRzzkH+dVJZo1csOMcY4wR2/CtmGznWND5R&#10;XywPM3j7/Y/pWXNaEkSxDqR8pHK846fSsTeJFHKkcW2IDGOhHX6ilBUIv1zk9R2qMxSbyAhKnO31&#10;IHpSqsy/M6/N6dqXKSOVUwQ+Txxn2FRsXHO5gpx25x74qZRkbWUg/eHHT1qLy8DB/i6Nxg0coFJn&#10;V+jHkdenHbj8KndsqNzn5j9/PPviopIumBvJI+70A9KeLfdneSu0cjsPw4qAsV7hpzLtRj8vbPAH&#10;Tn/CqJt2OWyCc8c8/SrpcZKKOCB7HJ6D8KYzKOSwAHzZJ7d/pSuFjPCz5Ecj4QY9cbsV9W+BLyLT&#10;NKthdLsJJK/THWvmEGJXV+XCj5Fxjt1xXvugyGTRUIyCh5PoMdKwxD9w2hue8Q6wjcqwJOSGBxgV&#10;O+sLF+8J3cAkjpmvILa9kjBjY9TwAOlXzqbFDCB7HmvCqI9KB6J/wkR3GZxtCA/T8q5O/wDFEJPy&#10;sw3EtnsMfSuK1bWJNpgBPHHpXJS3TshG4ZccL0xWSpJG6nY6268RAs24lggwvpn8a8F8e6z/AGjd&#10;i2ikGCuGC9AfTitvxBq4sLYnhyTjH1ryaS4WRy33SzdOp5r2MDhrWkzgxFUqMtxbjzk5Tp/te2Ke&#10;hkZAoJA5z7Z6VeQjZsUjBz94ZOfaqqnYXij7+ntXrnnSZG6vxNv7D07D+XFJtlCAhyMgHDH2qUna&#10;O3JwPpUjP5eZO3079KhobZWV2DHsFxj6eooW8d/lySy559u+QKsdR04I5PfnpQFXCgrj1H/6vWiz&#10;DQrSSS7v3TY6KW4PPTj8KkM7L5UDcEAA/wCe1PyoLHAI6Koxx9aeQsnTr0bOMD06UWYaEUhk+42D&#10;jB4GDj0GKSTzAq4OW6dc4HapSq4OPm2/L+Prj2pqopddrZ9eece1FmBCV3bd5xz1A/Q1AbfOVUjn&#10;uO34VoeSPXC4yOlSJFk/P8n86LMCksUirlWwEG3gdvSkMbjAXpxk89as/Z/mCp0b8O3FMQFF+Zee&#10;+OvAouySJxKMNFwSVVfoO2fShU2kbHY7cbcnipYkxxFkBfxNBinf7ik9x2P+FF2AwJJv3EE853du&#10;KcZ9mVTPBycngEU0mUKGZNpGeCPu9u9RN5gwTnH4e/HFSUSReauPMbKL93B49+OlDTAYELfMPvYH&#10;b2qBZFTbnjOeOwpvmqM7hjrtx3+lAApnb90D228e3pipR5pIbPOMEdMfSmIVC4C9R/n8Kk81sEt8&#10;vqFHGfaswsV5PPAIJ+QYPtxSHz4hhByR+HP1qYMclf4ff+H6VEwJbYRj2/w7VDCxR82Y5OwjnpjG&#10;3/61PZnMQI5yc5+n6UrZIPI49+x6U5hIFx68Yxjp/jQitBkTbgBL06E4yPTGKrN9oRyQevsBgegx&#10;6Vprb7V+bnnn6GpjboB90YHIPvVhoYYW7GB/C38Xp+NRpIVcpyxHbGa3AvkyEnBzyD6e1WCjZ5xz&#10;wM+1BJh+VK67nbb7dsD1qGH7QrNknAGDnpj/APVW0bfDF2UdMD044+lMmtVX90ABsIOR64oAxpoH&#10;Z1dvmXjjpj2o8li22JcYGNoyR75qxNGYyAM7TlTjtn/CpIC0WNi/KQME+nQD2q7ICKOCWNQWP3Pm&#10;OMDp2q0Agb998qn+E/3fpU4Zh0OVB5749BTXRzGw5x6j/GmkI//Q/SSim7qN1eedA6iiigzCiiig&#10;0HU2im0GY8GnAimYH0pOlaAS0UwGnUALRRRQAoNOBFMooAkoqPNLk0APopmTRmgB9FMzRk0APopm&#10;TSUASUVHRQBKDT6gBp4PpQZhRRRQaBiijNMzQZik4pRUWR2qB7pY/lQbm9OlBXKaA6cCmO6IfmYD&#10;8app5045OxfQGlNvDGnz9PWgkil1G0QkK4PYVXivOMpFI24gZA4FNsbKGVjcMFOT8o9AK21CRrsA&#10;HtigEZnmzbgJFb6HipN8u4FY+PTpV0tSo69qAKf2ib/n3OB6GopxFdYae2kOOmB0rSLGP5sH3x2/&#10;Kqk2rLACfJlYeoAA/Wg0MK5trKPlIZY/w2iomgszHzJMhwOpP6YqW91eK6UJsaNvQkDj8KfAI2A8&#10;w8cdOf8ACqTA5G5ttc8zfpV3ODjA5yvH1FYlxa/Ehuf7VjiHQLsz+tekT6jDbcL8i4xnJx+Vc7Jq&#10;NvJceaJ96gY9vyqgOWXRPGygtd+IhFuGBsGw/wA+lQSfD681dA2v67PKo+4sROG9znArs21bw1Z7&#10;Zb5xNlhtVjnB+mK4rXvitYaXJLBpFsUlXGx5E2Rk+7dl/Csw5x9x8KvD0Ok3EmpXs1tp8SgyM0hy&#10;3+6OOT2rwzxF4e+HV1v0q1aKG0iA826u5vMZV4+4gGTJ+FUrK3+IvxA1c6n4hvbxdJ3NLF5TCOPI&#10;P8IGDj+6wHSob3wroenpMxljSQb0hgA824aQc7s5J59TQBgXXivwX4U+z6V8PtD/ALduchTc3K+V&#10;EJDwpUYz19gK47xHqj66fsHirU5fEfiGQ+YdOs/3NpYHoFOwKNwzgkmtmbQNZk8lr2Frbz8RosZz&#10;I5HqRjaPpmvYNE8LaP4Z0RodatILWeT52tbJd1xOzcKZZDztOPu0AfPeg/DfUGuYb7xDdJOXbEFj&#10;AvyxJ0LSt3wOORivNfio6wXV3pcFwvlLJHHEqj5Qq/eUewr7Kt9Nt4tPvy0badaQQ7BczfxM3TGO&#10;flz257YFfIE9zoA8d29oYGuLbTGaSZZMfPJ/DkY27eBjAPUfgDRzd94m0bw98L7u1tY5v7TvQ9mZ&#10;h/q0QFXBbn5SDkjjqO1fTn7Gn7UXihE0nwd4zu01Kzlle20y6ll23nyDiOQMf3qKBheN3rXxb8U9&#10;Yingt/Aumwr50119vu5Q+fMbnYi9gMEf98ivI/BX2zSviD4bu9Ck8mdNXtbUTD7ytNJ5TbcY5AY4&#10;Nap2N6s4zpSpTWjVj+niDxDFr9u6Ww+0BxgGM5wD2rzPW/hP/a1wLy/0/dt5QPtLqO2WHeu4n+Kf&#10;gLwVpdvpNioFzHEn2iPaxcSFQTubb8xz3BrBb45eGbqMLnYTzypH6EVtDEOHwux+Q1cDjaVeX1Kn&#10;K3kcZPoUuiWiWUSuY4MjB9D0rl5tba3Zlf5BnHAr0aP4keCriUi7uV2scMN2R+VeW+KI/D+oXEja&#10;ZPH5TMSuDjge1clWsmzzoZLiKs+StBp+g+bxWAu2NjuHU4HFR23iBwfkJ52gnp+lebPAkTE7vlHX&#10;nkCvcvhlB4XNhLq3iD/Vxt+5G3JfHtUe3Z11+GquFjz/AKHMT6V4f12b7TdabFcXOQWkMfzcdO1a&#10;32O7SHyoLd0iiHChcD8sV6RqXxq8AaSDBbwtjld20bfTtWR/wurwTejyw+3sBszzj6Vp7dmtPKsx&#10;lFSjQk16HAO7xvgkg4zio2vJmzGGPofpXX3/AIg8OaurQWSkyHo+2vH/ABRr+m+EtPvrrXJRBBDG&#10;0jTPhVCgdeegrO91Y/UeBaNGlL2tbSceh3Pg/wAe+H4dRudHe9g81WG7bIp2sexweD7V7rP4r8P2&#10;GlzX9/qMFvBbRlmkldVRQBySTxhR19K/l2+JHju78R/FLWfGPgDV7mzhmcrDKrtE5ZflLYXGM4GM&#10;9gPoOC8UeKfiX4jsvsfiTxDquq2Qxut3nlaJtvOWUcMc9yM12U1yxsfqeK4jouHKke8ftffELQfi&#10;z8c7vx58OZQBp0UVm04jKSTtbs/78A8becKWIbaFyPT074JeM/8AhZPg77Bq06ReJvC9tKx37Xa+&#10;0uNlLk4wQbcYCc98Aenxd4Mlmt757ZoXkhmiZSkvTIHv04z9eB6V03hG9vPBPiyDxHopkt5LWbI2&#10;D5njbqrDuuOCO44rkq0bs+LxVVTk2fqx8I9KdrXXfAqbWjvVF3pl75u1JBvBClV3MvOOR0Ixiua+&#10;JPgTxHJp/wDZct6lprOmTLeWEs07RSQSLjY8ci9jjA5xnBwMCqXgTxnoMNla3cNnPY3TAX2nRRsB&#10;GPmUTRkn5gMklcDv0AHP0p43SxutRtb69QG7ktEwglCx+W3OGY8MD2yCPTtWKpWPPcrHi/wv+NF7&#10;4st5/D/jG1Nr4ksZIo2uIkwszPhQzR8Bc4+bHGegFfQ3iHVtIuRoE2p26SS2swtbpwdpeCRcRgkc&#10;jD42+lfHHj7w9p+iapa+NfAuBNbYOpaK7FYNRhIxhZBzHJGPmQrw2Bmu11Hxxpes+F7seHJJfKja&#10;AmO4Tbcx+W4OSemRtxxkc8VEsNF7IOY+v/HPwk0zxl4P1DwpdMbiy1K38r97nJUgOqOw5GwqCrDD&#10;Agc1+DfiXwp4t+B3jqbQdUt/NuNLmWWF1+aOeBgdpzgEq6DDcAjkEAiv378IePNH1TR7GLWZjbyP&#10;Csg/d79y47heOBxge1fG37cvwrOqaPafELwh/p0enCRL3y4wWRJgNpCn7wyvUfdz0xnErDWCErOx&#10;8S65aWvjTQLTx7b6ey295D9ml3Mdtvcx8YOMZRumSD0HTiuy+DvxF0/QoJPDnjCyim0iJ8HgeZCW&#10;482POcHB5XoRXE/CDxjpOjXNxpXivdDpOoRC2bbGXPzdG29MA4+mfqK6lPB+n2WtvbtsvYXkOFjy&#10;VZefmBHPTnHtiocLFs1/ij+zH4RSKbWfBT+XPMRItvGc20qOPlZdoO0H/ZOM18Unw9BNqUlqUeCO&#10;2lMTxnhgynDLz2BGPbvX6EaH4k8W/DTUFh2Prnha+RQbVzmexPpGSem3jbwO/bm94/8AAXhH4h6F&#10;fahobwXEd5ExHSO7gmIAyvHXoHU5Bpxk1oJTPhmy1HU/DsrXWkOYIpQUlRT8sgI2kH/Cvpz9nX43&#10;654EvTpyzf2p4akjYX+lS4LhD0MeemCcg/hxXys/hPxN4WujomvRSmCMkgsMEjOCVIzjIA/+t0rQ&#10;j0vUNLuI9c8PyyKVwdinLKv8Sn6+h7VnOCkrGp+8nhW607U/Blrqvh7VTJpVzIwUJyI5uyFDkrg/&#10;w5610mm2jSQy3qokF7AWSQpwJEHb6Y6enFflR8B/2mLr4e6giazpy3ei6pKsU8Ue4GJxx5ijJy3O&#10;OePpX6f6d450y9gt/E2lmCbT7qIx7Imw4z0DgZGV/rXiV8NODA7m9uTpq2l9YAtFO3l+R0ZSRyel&#10;a8dvOoaRlA8sK2PUHrXOw6k19BZanBAziTd+7zwFHHap7zxNa21/9nMsgiljyoCYOV428iuNoDr3&#10;8RRWaB3iL9vLT73/ANasW4u9R1eVpt5trdM5iT5ifqen5VykGoW9tdSTmJzvwVVjgnFQ6/4ouEsf&#10;sUUSWkOM8fef2Axgn6etZ8oGzcXMEcUOJNxPzA5+RQOc5otrK31qWO4I3243BQw+Rm9fp7VzekaZ&#10;qGstFFqOba14kVO5A6ZP9K6W6uVvZl0qwkOxGVd8fC+hFHKB1FhZ2tpH5AUMR/F2H4Vu2yQpF029&#10;+mKgjtI7KPyVYKi8euatQqgQBH3AdqkDRjZSMD2xTvT/APVWevyDCH8xmpvOfPzDt2HpWYFk5pKj&#10;WRD6j0yMVJTsA3bRinUUgAADFPFNFO9KACik/Cj8aAHdKKSigBf0/wDrVKjEdKgPH8qUH/D8qAMX&#10;xRbi406TzVyFjYc+jDGBX82vxp0Sbwz8aPEumzhUie63w7F2K28DoPboa/puuoFuNPkUjPy/5Ffg&#10;h+3d4dl0X4lWGurF+6vBJE+0fxKRt5x1xXoZfKz5S4M+aLSeSQ4CheflX+HFdHbYYxqBz3Hf0/Ku&#10;O06f9ypUHgYY+orp7Is5CpjI644OP8K9NHakcbp0a22sXVqflOSRxxhquXgVMvgZX8Dx0pmr7YNY&#10;imiG0uuG298Vo3iDKk/MH2jGPalJCjoz7I+FurJqPhOGMy7mUbc+uwY474rtM5Ct/DjB98V4N8Cd&#10;UWTTrywAAMUuxO+PM9+/Svfn4yi44P3f618vjI8tRo+lwsr00RK2yUZ+6BgdsUyYZHTJXngdKifZ&#10;iRscjAIPAxVibbs46FRz3rhOwo/WlpgZjx7jPtt7U7/6wAxWYIZuXrktxnnrTs8HgcjjjkU/pz2x&#10;j6AUzCcdwRxg0GhDI+1XJJPHOO9TQMhB5x2xnjPfiqcuVcgDkAfTHTFPt/KIx1IwenGfr/SgDQGB&#10;wB0+XPT9KhlYiIsMDaeMdqeMlgPf7vTP40koBjxnqfun0HpQAyKYMm/tjA7EY9KnyR07msUMFlRg&#10;Q3U8dAB2rXIzywOPyFADh8vJ68ew9qQjnd09aQNgjv7VIegoAavA2/wk0h/uD6/QUuOnp/SjBzj8&#10;T61mA0gOgXofXHJFIy5j3buemR0xQcY2/wAqUMGYx5AIAyPegENVNq7QSMdaQ5Az/d/i9PrilbKj&#10;aM+g/wDrUq/fPG0dTQaHoPwyuG/4SmD5gqzJsYdj9PSvpm40S7851U8KeuK+QfCt+2neJdOmAX5Z&#10;QCPXmvv2ScOFm24EiBv0raMmtjCorWPNf7KvVGY1zzVdtG1ULwiAcnBNek7ip4H50wb3TZtU8E1X&#10;tGZHmQ026iuVa7CFMcKDk5roVEbrhYcKBwMdq6H7LkfvEUkdPWp0gVQCqgY46Y4qPas0MGHbGoXy&#10;cNnkkZqR4w+D5RCrywb+lbrfK23qCPSowuPvA9PwpAYE9vbsjl4dwbsewrHbR/DyOZFsId55z3/l&#10;Xasi5+5x9PSpVjXjy0U8dwOMUAcgLSKLiKHZxux7D2pRNtcmPj8K6/ygTvVQSRjp0+lRGKNQ3yL8&#10;2M8UAcssmeBn+VQ7mbljnGB83tXW+RHnCgY7cVHJZ2xcvtUfpzVJgcj9odTtwqjn6YqP7eWXC4IJ&#10;BAFdZ/ZcDn95yp5UAdPypz6LaPwq7G/2RxT0A46S7nf5jJs/QZpocOxXzCfX8K7SPSLTB3x5GRj6&#10;CmvpNiTlVxgdB7UaAcYsEbEdz16/pVxIUXlV+8ee9dCujwCIZX3B7/lQmkxE4/hXpg460aAYipuO&#10;FXn9Kd5KpwQ38wa110hB0bb6elP/ALKgByGOeoOevFF0Bjgsn3F2Y5/yKlV3YenPatJdIA4D4z26&#10;4/GpDpabsNKQOPxpgc+YG3ZZhj0xz7VTe1ZDx0OSWzj8K6htJXBy/OeMdh9KgOj8r8xwCf8AOKAO&#10;T3FeEjPHH5cUx5bjdsETDJBXHT6V2X9kSLyrgE9M8U06PeEfNJjnAx0+v4UAcsJJQP8AVn3x/Dj0&#10;oM/TEYwfu564roX0aVi3mSLyMZHf0qk2hXCg7GTjHSjnAxwXwSCODzmojcyRnYEUqfbgVt/8I/fg&#10;sV2tjA4PIzUn/CO6gBzHwPUg0rjuc+t35uVKcnpjpTHJcbiCFUDt0Nb0uk3MY4jTC8YqM6ZfrgeT&#10;uOOAOc/hRcLmDunX5QDjaBjpgCrCyYwTwvYehq8dOvZBkW7e2QQKe2l3hPMRUDH5e1QUUXv7SIgP&#10;u3HuOmKsrsZfkbIPeqkulndtcNlTgZGelTCAom0g9eOKALGSDnOM8CmblBwd3qMVC03lKAxCFuOe&#10;MkelWSsvJOMEAY9KBiZj+6WwGNOOAN7Z9PwFZ8kQZirAgY69OKcI9ifJ2wMnng0AWQ2Oe3TGKAcg&#10;DnGTxUaMFb926Ag55Gc+oFBZOFY4LHr2FNASYIHA96YFIAA5OeCOmPSk8yMAbWBx6f56U4EHp07V&#10;YDlX26HntR5ee3PalEi4DTYAGePpRvGAWIJ9u1ADcHG5QNoHH+FRBQeMEcDipyyLnB5xwDxURXAC&#10;kHp2ppgIM5wT2qXc/GDwOBUZIVuSeQO3TFKxUJye4wO9aANIJ6846dqYeFx0I5qTt+J7URxiZtv8&#10;OOfegCuTMclcKv8AD60Rmbbyche/pV10gkBJyfTHHSrUSBlyNqKmOKQGccg/OQCBwP8AGoxuIHC+&#10;v1qzP5XSI7xGeW4/Kq6Dcfm4+p/SrWwCYB5cZPf8O2KdsHTYc4/KkwAoVTwMcY7VbjhZtpDcEkf/&#10;AK6AKwHB+UfKe/tTpEQ/c4yM7f8A61SP8nHTntzT8Hnj73AFTcCp5ceeAPTPXioTCrLuUYxWn8sY&#10;JIyVXPtikXZIo28l8bRQBni2Ab5uw9ODUjwByeMLgD5eCSa0PLAGGHGQDkdM0jKQeB16egxxQBn+&#10;UWP3sfp+Qphstq5J7evIrQyobJA6444496eASRlc4Pp2o1AxhG/RQx+lNIw2WGB7cYPtW8bbI2nc&#10;wY5IBxSeXaKeeGI4FPUDnXAwQAEAGADzxjrip02PtWMBQB16Z47Vu+VFu+V1GfpSGPYcKB6cUagY&#10;uMDb26AetRk7BtC4/wBkfy+lbRgJwSoOM9sYqNoYxgFDuPoM0gMMvvyF+UddvAP4imHPAwenpjGK&#10;2vLUKzMmQOMDnmnFVyd2ADgEUWA59XAU7ePY8U3ew6Ke+OOQK6FdOt2DNkE4/h6YoWzto2bZjgcj&#10;tRYDEAYfeXoO3f8AGpBu28j8K12hhQAB1288dRzSFVJ2oFwuAQOKQGSTwCc9eKhEh5JwufX2rZaJ&#10;1YBgM43D8KYtt5hCkDGfmoAyfMCnJYL7+tPV0wCJAQT1z/nFX30+BlI5Y9B/T8KUWkYGEVB2/L0r&#10;M0KS4ZiwFSlDt64xyVNW1tDzyuOeD7Yp6xICf3i4BHGaAM7coY4259B2zUOQAeuV4C4rae2jPAAL&#10;fp+FQtZKR1PHYetAGcWYKck4wMdsGoWlXbuPA/KtSTT5DhYzyflBOQf8iljspfLy0YGOCAMnigDI&#10;X5cjGP0x6UZPykOF9q2v7Ld+NhIHOBUf9kKi9MD19/enzo0Rhs0uMZ6nOF56etMktriQ5WbB9BWw&#10;1s0ZzGowOhzgU5InwPM5J9sDFZ86NYmA1ndIcRkyrgY/GnQW10Dl2UDH3a6PA4yvykADtiqsoVUw&#10;o/i5I6fSp5hFDayDnk+wxQXxjP8An05qyDGQen/1qz5TIAUVM45yf6YosBZLmQYTChR2APFKI2b5&#10;gU+b/IqOHew4jCnuAO/erqoVUZVTwT+FQBH5bEk7l7Ee2KGUYwACSenpVhFjIyF6dCecfhUyQCVg&#10;o55zxwOKAOU8UaxZ+G9Gm1fUtiW8KbgxOCW7AV+Vnj/x7rfj3xDPe3DSx2twzEWpbeqpn5VOeT2x&#10;xgY6Cvov9qH4jfatZHgfSzkaRIHumPMTyOFZYsEEcDr2GMfT5A27Tjqeehr9K4by2NKiq817zPz/&#10;AD/GyqVPZReiIJ4hGFCowCkApxj8Pap2u4nYCN9nlnZgcf5AqFBtbzASe23pn8/SgwLsD4PDbdoA&#10;yMdcV9UfL2GXbFlUS9OFDZ4PrjFYE0X70KjhFGMKOn1C1uTfuxvQHYq8HHQewFYbujjftG5GO4Ec&#10;+2OwoAas7PIQecn5uOFB7VUn8ja0e/YkLB2AHB9Biop7+2trYrNKkT7CwVz1I7A1x8uuXV+5NtDk&#10;D/WgHj8KANG81OOzkWMMsrbt/Azg+n0qlBp2pauYppgbeIhvmHJOT6dsVZsrD7G63skWwqRKExu6&#10;9M1oz3Uk03l27oJHbBU9MY7g0GZrWFjoukWsjQZklO0vNNgH6BaiuNeeQJHAw8vBwDwCB147fWuY&#10;mvJwSARIr4UfL3HofSs8tsDEk7kAHXGPf3HtQaHVf2pEOY3DEjg9MZpY74kjn5BwGVsc1yAlLSb2&#10;YLtbqFz+H0pYzEx8sHhRuX1I71VxtWO0hvvMAbdlgTnqSMehq7HO8syxh2O4Bfp+PFcYHLAwMQPu&#10;sqdOfUn6dq0Lea4kIxIGwQAVOAPpnilYluxuTQMzNyMgnJPI4/rXHalBOjmVt+wkFWHc+mK6U3Eq&#10;tH5jbQ+Rt/hJHoRwRVxPLkj2KN0Z4JA+UZ9O9DGeWykltz/41XRyAyknuOe34fSuu1TQrp28y3US&#10;R4zjGCP/ANVcs1ncRORIuPTPQ/5FQwIiqAhgAT2A6GpCXB9c8cdvWoioUluu0ZwR0PcU6PcrbT3/&#10;ACqUBdjZg2XGQi5GDnGKkZIh+8Usd2B9PcVXjkRN20LkDGPr2pxdHBihyACMDPK/SgCvtRflQkdO&#10;BT/+WWZD909j+VP2sY8jGU7dBUUgV/LRAwH8OKloCEF8nIwT7dvcU7j7gxj+HHapty79pyg78A/l&#10;Shf3geP5VbjnH+RUgU8BRgjJHpzxSHbsTHXJz7VM6Rqx+TCr1wf5VGGXG7I9AO9AAol/h4XPOOnF&#10;NLKSFAwBzSyHBOMdqUocZ24HagBpwMN+lKRzxxUezBwuf/rUoyvymgBwGfm/hH4U3kZAPXij5SPx&#10;pwCnAPHPGBQAzIApCeR7U/AweP8AZ+lM6ADjHagBx9fakPv0FGCcZ/ClO7dz9aAGg8HjrSjA/DtS&#10;5zz+VA4OMZoHcfxu55x1FMbpn0p3U5xw3TipfKcKdoxn+lAir0rc8O6daarrVpp97cLaRXDhDO/3&#10;I89Gb2HesQKc8jpVyDy/OTO4LkZx2xQgPT7jw1rUfiV9E8MXB1z7IqH7RYKTGdy5IHOOOnBwcVBf&#10;R6to1k8twFMtz8hZjzGvevWobT4UDw1bReCrjXJPEuoJFC1nby8zTerLwrRZ+7tw2OCBzXoer/si&#10;fELTfh/deOPGN8dP1CGKe6GkTIU2W9uNx3y7tikAcAKR71tyu2iMOdHwhcKVlZT1z9aEBbAH4jpV&#10;i5RnXzgMf3hUEODkE44rGxuSs+z92nAPGPWmkZG08be3SpAFAx1Azj6VEAwIB6Y4HXj+lAEkWFx6&#10;Y/P3+lW1kReDx6+lQkuAmc/MML7D3p78bcEjHH/16AHSzrgmL5Gcnd/9aojI55zlDxkj5hTMbmCB&#10;hwQOR3ppXavXnOOfX2qkzQcVYnGOCMjHpU6naolXg9MAc1EWyTu6g5HPFKoaXIAYfjgY+lUZirJu&#10;kDLk4xuxwMemKtxgrkplRjGMVHGpkfcN2QNigrzgeuKtM3z/ADddvPGOBQBGWKMUViu0YAbnp19q&#10;bmQDanLY7jt6VEzEHkklgM+h9Dn6U8uY2CN97Gc4xx2AFAFgwZmRDn5eW9uOtStkgeWdueBwOR9K&#10;iMhbJcMOBgcc/lSxl/vgYxyCBznH9KAJsgqUfsMcdRt9Kh27FznGMjA5NPjxgYBAPVj1z0/KnniN&#10;OiN6AenT8K0AN21CX+6qjJPb3FUrtfmyBtIPy5xnae9XZPn3k9XVRwOD+HtVK5JIbcpGNoJ44A6Y&#10;oApsCWG7qBzjgEClaPEa5YscgjPA2+lTMTkNgYzk9vl7fhUU2CBweOAo9DWYDVZcg8g9QOtPWTnJ&#10;wSCce2f6VXOSW6BgVxjrwKWMMDuC7n6+1AFzkKrrgMV6djj2pYWXercsx4PbA7CqgYh9+OQM8+3F&#10;W3JG94gJcYKkDuBzU8wFqJyIwB82xmVR0Pzf4UxAE3LI2zle2QPeljcMys6jAA3Z+lKEWNwd5UL1&#10;4yMUcwE6IIGZm++SAB1HH9PSpXgZN0pbOwbMpx8vXp61WmdtjGEY8sBcjuR/T0oEjtiJh88kgb0G&#10;AP8APFapkNE4l8tt7bcJlMHnIxxmljYpGsRO5+fmx2PYj0FVTLLliQDvBHXuD1pqSsS7B/lUYDY7&#10;+lWmNo0o5JIpVkD/ALxeMr04FW7e8WFg5G3AycdBn0rKQyM3Bwsgx8o4Hb8KnkUo+yDJ4Csv09Kd&#10;jLU7yylj1a1ksWbluRtHSvOrmF7S4EDEAKxUZHAHP+RWppV19nkjg8znn7vBYnqK1vEdvFdW63cS&#10;j92V3YGe39Kg6ISujJs53iuTIDlgP3bJwcevtivrD4QfFC6sYv8AhHtVmWSykwI2dsyQtx83upr4&#10;4Xrydob/AIDjPp7VsaZfz2jjZuX+AkHnHbHtXHjcJTxNP2dRHVh8XKlK62P2r8K6PNqmhW95DOks&#10;aAqGU+pz19vwraXwfqBAKSLnOQQPWvgH4OfGmfR2XQdWlZLSfZGjq+fKc4xux0HvX2lb6xqcsKTW&#10;V7IYmGVIbI/P0r8uzHLp4Wo4y2PucFjVXhdHUN4Q1FUDeZkBeV24P4Yqq2nahbP85yBwe/HuKxTr&#10;OuNy9/Kc8DnAGPpVQ3OqTbv9Lk3Nnn+npXmHoHVJPdrxgY7DGMAdKlTULscfZ4mQc8jpXDyXGpZA&#10;aV/lGABVVrzUAvyvJ1/AY60ByHeN5k3W2jT2UZ4qr9mmPzR2/J53Adu1ccuqaruCrNIBjPyjNXId&#10;S1coESQrg45BzRcOQ2/sOqfwx8dQpx09aQWeoIu5xzjGNvY1jvdaohANw2QMDA61VkuNTlQLJcPt&#10;Bz+VAezOhK3Ma7uw6DaMColD52jGzB7DH6Vzn+nFxI0z4B4Xooq9FcT268Fc/mSfoKLjsbK7skYj&#10;HGSMDjHbHShbeF8SEIn1YYX3xWO2qXP9yIegx1Pb8KpySXU43NsUNxn39qBHRixtCuwSKQP9vGPy&#10;pZNI0yXnz1TaB/F26dq5cRTeX5QC5II3Dpz6GozbXWUwoKgAYznnpVD1Ok/sK0T5Y5V/2fb3+lK2&#10;go0bbZVwR/GPb2rm1S8jk2j5wSPX8gaskaiW4hOzAPDcc9qA1LX9khQNkihk+6D8wIpxs1gHlkqy&#10;gDoOTnt+FZOLpiTJC6jjp1wO1WIpGSJnkjZsE8EYNHzEWnsoG3PwcAHHaq0tgOJFCxliO3OB/So4&#10;pNjnjjPA9PrUqSqx2ncCTkccZ9PaquFio2n75CRHkYxkYxxVZ9J5DkEd8Dp/nir7FVz1jI/LOccV&#10;Kjpv8tTIrc4yeOKBcplDSphjOAB6d8+1KukoB8obcOAO1bAZPlXfgsM8jmo/MXGPMxt54oDlMOXS&#10;ohgugU5HbrVk6datxjGV49vwra/duNrOBnrQIrOP5mf5icChSYuUxv7Hiz1KDGcf1pn/AAj9rcHk&#10;kfXgY/CtVpoomEayYJz1qyx2Y+fPuO9WpMOU5qfwpgYR0Cnpx29Kybnw1KgDr91QQQD1/Cu8STn/&#10;AFq47gjoPrUvl22M+aucevarVSSDlPC9T8Phgzjci47EHOK467snBUsxL4wenHpX0ReW9uyMmEkU&#10;jnHasQ6FpcnzmKIlh6Z/Cq9u+xn7I8BfepwrEEfKe34VPQAAgP9/jrd3orG7VVfbyc88etesX/gm&#10;wu/9W4tx6qcHPp/hXK3vw51EIRDdwy9sP0/E11U60XuY1KbWxy5/aC8NWd21hrNuUkC5QrjC+vyj&#10;26D9aq3nxn8BamG2Xpb5chWTGcdv/wBVcjrnwCvtdlN5G0ayOWQFexXv/kVx8H7O/iuxuEwN6k5f&#10;nqK7lTwTW+pz+0xC0PfPB+pR6/O6WJ82OHk7OnzfhXqwW6hBJkL5GBgY6dunGK574beCB4X0eSCF&#10;DFO2OFORnuOBzivUl025CrtQ8fxZ/pXBVlFytHY6KKl1OQe2urtvJlbchwRuGBVa48DWl7GNzKwz&#10;k7sfe/z0rsjYXA+9FjH3iP4h2x/WrcNjdld+AASAcckVz8z6GlkeSzfCLTnGJFTb3OAOfYdqoN8H&#10;NKkVQsbfNnkY+nFe6RWUvmM/lk8d+2ehpZbG5DMIwwJ4x6flS9pV7lckT56b4N6OFML2jOQoU9On&#10;r6YqW0+EuhQFWW1bYnbICn2xjpX0GunX4IBPQfTj6Uq2c0ABCMM/7H6elNVKncXLHsea6T4M023A&#10;ijszEsfKHA6V2dro+m2qgCPr971z9K6GO1u3YRLGUHTLDjFW4bN0m+ZFz244z9KWr3YcsUZ8aKi/&#10;Kp4PPsB0qdYWbAUe/I5/Ct0DbwVHze2CQPWrUcgh28DgdhW/OLkOYIUhY+R2x29qFiPKsflY4x0r&#10;oXeJ/vgr+GBimeZEM7eGbrgdqfOHIZn2f90cjI6r9fwoNuY1GDjHp/hWs00KwhSgC9fT2qjIi4xw&#10;BjJ74FQ5hyGY8LnBJO0fwtTTZyjDD5iDgY64qw0cyPwGOe+f6VZSWRB8oOV4bOKq4chltpl6QQg+&#10;Xv60R6NcTHYowBjr6VuremNsgFSc/KOnSnvqcj/cIGeMgAY46UXDkMX+ypAu2Nck9f8AGrceiX33&#10;0CngcnjP0ratdUa2z5ke9TwKsf25E2Alu4UD/OKhtgYL6PdrkFVHr/tE+n0qo2n3IYb84AHOOTmu&#10;ibWIvMyYWYc/mPSmPqsLjb5WPTA520tRXRzDWmDg9vUYH4U37M3LKC44H4VqvcLMfcn+EcAduKrm&#10;V4wWT8eMZHtTGUxb5/5ZHA4A461KbFHjKnOeePpSteT/ACg4HQHA9O9WUmbOc9ckY6Z70AZx04cZ&#10;Yj/63elGkyHhWweo+nWrzTSOApwy8Zz0yOoxVBrl0J29ew/GgBH0aZo/l45+Xj+9VL+yrqPG5VIX&#10;pWoNZCscKQDgLj1qQatI2FVcADDHrQBzU1lIykuoBGMkDnHtVWSxlAGxOD15rpjcom7K5PTH8se1&#10;M85XY7kIyAR6f5FZMtHKPbzKTvwpAyPSqxFx8u8Db6iuraSAjbtyV/i+vFVz9lYHgDqePyxUsZzS&#10;OrEFuBndwOc4pP4CQuO7L14PHFby2EO4rEMYGR0zx+uKjk0mRV3rycZx049KLhYwTjpnjoParkMw&#10;UKo6Hg47Yp01nPCDtQE424Tsf8ajFpMeUUqcADcP1ouFi3FIDkAF9vU+n/6qt+cvlsVUM2CFPbdV&#10;CK0njG2QqMdM/wA6m8i6A2xjbuxjjii5fKWXnjYeWrFSOc1WIZMMXJA7dOR2qN4Zt6gk9sH1+tRC&#10;G8z8i5GSCPrxn6VNw5TTjdSoIbc/19eg4q1HKyLljnjr2yK54PJGACNpOBg+3Sl8yRVK59gKNCDf&#10;e8wwhABBH5/l0p6XFwc7gMdv/wBdYW98Fcnjk47ED1q0jOBgEMCPr06c07AdHBIX6Ak4OADxmptx&#10;+4yjdkHnn8u1YqTup+XlR9KX7ZLnHzbewxirRLRpyNGFx93rn8agkmTykBTg8dOv0qqzzZUu4cEY&#10;45//AFVH9o+YKT8x46YHTtV3JLqvaq+5hll7dvpS77Vx9/anOccfTr6VlzfN1G30+mKgIjBwR7ZF&#10;RdGhuEQouM7wB19fSq8qAqDj/IrNAEYIBKL2zx/KpVVWZRkkZxgHH06UXQFzyZCoCbcA4A461G8U&#10;YkKlduOw6Cqr7uq9uD+FNia4QmOTad5yoPQDtTAnMEXJ8sH29qUwBkOExtH04qsJLqPJYAFD35GD&#10;6UNdzxsSq7uRj1oAZLBjovT3/pVaSzWT7vDYqT7bv+8pBJ6Y6fjTvtB43846e3sKCWjOMEsR2nqS&#10;MfSmm4E0PlN8uMfUVaeUyFS3BUkjjpxWHqknknNsg5yGx1ogTYyNWgWVNnQDv0zn09cenpXj3jLw&#10;/FcWczMjlUGcICSO4IXvjgivYxdxfNGy7evXotZ4MUh+UBc/xL1+n0rqhLld0YyimrHwHqVtLYt+&#10;9yFEmCDnd7E56cewqnJdG5hNuhA5I3E9s/TNe7fEjwnPcXr3ckpkTiNWIyynORx7AY+navne/ils&#10;ZmjyGPVT93dt+tfR4OqpJHi4ii4sz7mOQDCBWyfwz296z547jAcRBenPbitIanKku1lj3cAAcD3x&#10;T5dUTZskQfIWP+7xgCvWR5s1Yyl24YAAZB4xjHuKklAVVZE5XrgdgKDNGpOUVhkbTnGf8+lZVxcX&#10;EYGw4BOc5+XntXRBmEzURGuPvseOT/wIVAU8stjjJ6DPQf4VWiugSYznPOccfkasSOm0Ejr0789q&#10;tnPdFf7XtUsv3weO4Ga2LfUS6x/aBkBx8w4/T2rmPIU/LJ8pH90Y/StWIGMKg6YD5GMfQ4pJCZ0V&#10;zdnaZgAxY8YHAHv6YFZyzyS7pEH3yC306VX80ZJLjgbsdselQ21wMGQbccjA6cdh9BVmPIdRbPNG&#10;VJO7ICr7KO1X47lUkLjAHX6E965+DU4niSO3UlmBxnsw44p0MNzn94SVkyGB9O1Cdi0jVguIwvzO&#10;R1x7ZPHHtUcypEi7VwcH5geD/wDXqa3hhRwp5yFU4XHX/ComlhYGJEJUn1449M1QzNFwx2luAq5A&#10;AwMA/qcVv6XqFxCdqLldzA55XB71TSGNlG0MijOcDjH9OK1rK3tjiRwGII46f5FUtSz03Sbi0uol&#10;Vx1AB7DNdJcWVnIMwsQwXoeOe3XtXM6TLp6RvtVgyfNnPDc9K637daywZB+bavHb261qrbGFjz7W&#10;pG06BtzLuUZBQenasPTfEYs7lZ4J93QmIkqGxVjxXMQ+NwK49fb07V5fBdxW0vmqQv8ACBnIH51y&#10;14p6HXRqctj7y8DeIF1lNkih5EVsZ52kDqK9B2J81fGXw88TXVvfqkchiaJxyjn51IwVbtjp0HSv&#10;ru3vvtFvtRAqAL5ZHU7uOfevlcbQ9m9Nj6DC14zVkXDDcOcxAEDrz+QxWXdRyXDBhtQjjptwPeta&#10;3m82PjIK8HjgflVS6Nux8uMj5fvAHpn/ABryz0IGP9m8rDPx6bTx6YqJkRgRg8DnOPlA7VddZ5Mb&#10;84xjBPrzjAqVLQSOoJ28dRU3GYZVVYMvUHkduPT1p4W2XBMYO0Z6dPetp7Dy+mGPbjv7+1QPYXAi&#10;aWEAFfvccHmi4GfFHYsyGVMFuvHr09KmvIrZVAiTYw7+noB7VDJbTRt842HswqNz/DglieoGRj9K&#10;aZLiZxgRudnLckle3t+FVmhjjBjADgjjcOx7Vp3QVYt+35VyAe3t0rKyB1PbOM/lj/CrTJHbYWYv&#10;IoDKvbpgV6n4adk08Jj5ZTv4HCgdjXkSlN6/MAN2F3Y617J4fgKWsaRp1HboKyr/AAlUdzfSX5+G&#10;5VeP/rVPksQMc+5zW7aaKpjE02ADggf41Zm01RH+7/g5FePJHo6I881HKhmbkc5yMgYrkLm6ijUs&#10;G+Zz8rdP0rpNYncM8IGACQT13Yry28KzXHmMBz91ewrppUeYiczJ1OOW8uX37mQdD1HFZL6XaBGX&#10;ldhPI75rqVjEA3qDmQ/8BP8A+qmfZ7eQ+Z0AySV9fpXqQ9xcpyTjc5VdJHljYWHHXPcf/Wp39jxH&#10;LbvlxgYrqjaBm+U7VPTng5pTYMSN2FXJK9cEdvwqudGfszjf7CKLgyb/APdHrSJpEjbimMrj7/T0&#10;xXdNZx5G8gDP069KRtOZ88fLjGeg/Wl7RB7M4ZNHlK4JO7gk9s+1Stot1lipU8dD3K/Sux+xyK3/&#10;ANf14FWo7KQNiXcpzngDp06Cj2qH7NHBHRZy/wB72GOmQM800aHdD7rAEHkY4xXem2MW7oOOBjqM&#10;8H+VL5KpGG+8FOfYc9qPaoPZo8+l02SHKx856tjkiqb6fct0GAvAP1r0o2yM2CMgdSTgD6e1SPZx&#10;7Nq4UccZ7HvxR7VB7M84XTdQB5QYxwQM9P8A61TNp96Oi/eA9tq+ldudOaJMJ0xyetQpZSNkLtPb&#10;kdKPaoPZnEvY3UYy5zxtbjsKgEF0zZdflHp0FegpY7n3PtIXG4j1A6ULaJgEKFOByKOdE+zPOBHc&#10;sGXy920gZHYGrGyYYUDB6ewx/hXf/YAinjHqQByfWqBs1BymQwORwMUc6D2Zx08d1Kdqxse5/u+/&#10;6VSbzN3+qJVSQWxx+XtXbtYhI9q5ypPHHGeaie2CbfX6DjPA4o50Hszi5HLxjzPkz7cjHSmlwwwB&#10;gAjDDjFdibeSTHmKAOhAHHHeohpVuCcKSW/D8KOdBY5Qq3UqSMY3ev8A9alVFPzOpXA7DJHuK6k2&#10;gVdoXgDjofzPpUU1onUgHPTjHTijQLHLPlSUO7JUHOM/lTQ5xwh6H3OP6V1iWcoy6KoOMDdyuPbj&#10;g0xbQEHOQ3fIGBx/KlZAc7EiglX4Dr931x3Hap4jGhDH04yP51qNZxOmAgHcEDbx/hSrYqdqEfl0&#10;A7AVKI5TFaaMtx971PSkRjt+U5Xv3xWtJabWGFxn+lTf2ZvjG3jHXPH4Yqw5TEUdf4f97/69Rgxk&#10;4Y7SuFGWzx/KtmTTJANmQOPoPpQ2mKflzuHQ9uB0xQKxm7YxtDfL6DGBn37U2QKzgA/8BHTj6VoN&#10;ppQgK3XPy/SmrppR9zY4BI9u34UAZUlvgeZPx2x1/TtT9sDxBBx0ORxgr2rRWzYZRAXx3Hb2qk1i&#10;yqGbhG+XHRj9BRzBYg2ckc9+B6e1MEgTMSdGGNo7VqpY8qr5xjIOM8Drkig6Ptl3I4zjHH93r36U&#10;1ILH/9H9IKKjorzzoJKKjooAkpQe1MBp1AD8iimUUGZJRTMmlzQA6ikyKMitAFpd2KbupaADfS7h&#10;SUmBQBNgHpSYqMH0pQ56GgB9FMz6UZoAfRRRQAUUUUAFN3UE9qqLdRl/Lb5WHrQBayaTdtpVwfpS&#10;sAaAHLIpFOP5VTKMvzR9PSpo5A3yngjtQArOduOlRbmK7v0pjNuYL0FHyqAD36UATIMAE96ZMqxg&#10;yAZHfinruUheo7Zoc/w446UALF9zIqC5YSfuBx3b6VJ5gjjPHC81XhXIaVhhpcHHp6D8KCGWLYAI&#10;uKsA4zUMWQKlzQICAw56VEbdD9wlTUgGelTDjgUGhlSWOqM37q8VM/w7c8fjUE1hr20qjwlR3Kmt&#10;8y+VHuP3RVCW7IVjCmc9T0/nQBzjabrOVTbCzfUiqs+m68JM/wBoxW2f+WaxB8fQ1sfvCjtLNt9g&#10;M8+1UxFcwqZ5XVT2z0A+maAOTvvCFzLF9s1PUpZRHyu8dCfQD0rJt9B0LTIhNql2zBfmPzbR+IrU&#10;1e9lkUefelom6ovygj0+lea+IPFvhqFvsc0Fw8yY4jjLD25NBLZDrGti6/0HwzpxhijkJNxPwNvt&#10;3ye1ed6hqk0Wmm2uLdWZixkuZ0+6ueCM/pW/Hq+ozM729jHaYU+W0x3lD646GuUfT9WuZJtWu5Dq&#10;c6Do6hbdB/unGT7Cgo07zxP4k1TSkg0O0SKGZdgvbj5XVf8AYX0xXB3LReFXiis1ku7liWlkl5Dc&#10;Dke1P17X9ZdIrWO8MDupzFFjYoHQn+7XleuXMtrG1xfanKp3YjdWBfPt6CosB2N/448QXuqyS2ds&#10;0s6IPKkI8oQt0+QdMcdeT27VjP4w+IzwTQSCKxBbJujtZ1B4xuPOO+AefavGNd8YXVtp6/ZT9ouJ&#10;n2jzGwV+nTkDoa831jxxqkNt9nMh+QjaBOWUD0xwB74q7WA9T8R/FDxfp+kyaGdY+1QxzNuHWQlj&#10;ncfTngEYyPrXhF/r3jXRrY61KkkqXUzQrLKC24AZK54Xgcfh0rmbrx4tjdO93C9xPNzjIUD068kA&#10;cVj33j3xFqsQ06+mY6eh3Lb4+6e3TH4cUGsESXHiGVLt9cu3MU0gARmI+Ttgfh6UnhnUtFt9Wj1G&#10;a8ikW1f7YAJNhEsZDKR9G/L9K801pNQ12ceXDhY/lULyXx9ParGj/Dt1nS4vZ4lRMOUwd+OOgHcV&#10;oauKP2x8B/GfRviZ4atfEU8qrqUYSC5hVvn8+NdmSn3hvxnH5ds2/GVjqFposvibW72PRLdMgfaZ&#10;/L4A+UEk4GR7546V+V2l+IJPCJFxovmpdIoUGFtryc5JZvU9cnp/L7Yu08Dan4Gg1nVGfU/NtVeO&#10;bUpfOkjmIG8Y+7w3TOT0rP2S6G1LlgrIdefEG30IJdm9TUoTGxk8mQSbdnJPBGWA7HH41HZ/HfS7&#10;i5gt4Z47IO2MiMjPP86+f9atvC7aLDNaara6aHyU+zkSZOMfOF+6K+f/ABB41fTplsIpzO6MMmMf&#10;eVejZHqOwzil7LyLrcktz9I7T9orwrpd7NaX7NdNIf3Tu2I/k+97rzx0H0r1Tw38XLjxl9l0jTRC&#10;bRg0paNtyiPtz+mO2K/EnXdb1PW5EmlLW/zchRgODjn/AD+XSvVvh38YtV+Gtnbw6IGmMcpZt77o&#10;n3/eUH+HIGDkH8KxnQfQ0w9DC1Jr2sT9Z7u01TWF2WluWiThtowv0/CuduNA1C0Ink3jbluGYAY7&#10;Y9q9Q+BHirTfGHgXTfEtlIGbUoS9wigN5Uh/gr0rxBJa3mnyQAxeVArPNM+0BQB8w3ew7VvTw3uH&#10;3EIU4UrRWh85ad4lmtpUs0vdko+ZO/5/418W/t26/rn2Dw1pS6pJ5F35kd3aKcCTaAULgYyAPujt&#10;/Jv7S3xE0CbUNNsvh9qjJc2srSXFxa8HJXG3OBuAKjB6DoO9fJWrXuveLJZDrN9Pel5Vle4uGMjm&#10;SPKg7j/s1UaVj4nHU6KruUdzyqbR9SghSRI2WLIwMcAiug03UbqBFWdhgkEZ6/LXRCK4MskEQ3LG&#10;eN/p347VlR2McU7JI3mCY8KpztH9OaRzc52cU2UjkBXcWHQZADDkVo2tlFeMsrkFhIGJH6/TFYse&#10;mutvCiN8qt0PCjA9K6a0txHFthJTvuXuD29KszcjvrM3iyQz2tydlqQyF3IwAMYX07cD8q9Bk+K2&#10;q2kVvHc2y3iACJHnlbOwdB7Y6D0FfPDavLYTC1kLeWQDkjjnsK0xcGZSQMjnC5/SqiYVJ7Hs158Z&#10;Ly6vVaTR4GWUcBGAwo67iOAc9BjpViT4oWpO5dPeJv8AVsFcYdRg89uvv0rxOK4SLMkaLtUdffuM&#10;fy9qQX6XR2kKhA4XH8s8/wD1qr2ZjzH2lov7WdhoFmtvb6d9sEaqqGeNVKD+7keg4rrrz9t3w9q+&#10;iz6Rqfg5hFOhTzIWVxkd9pwD6DNfBDW1tIFjdNwyWIHHHtn/AOtWXeaLpk8glgupITwTGDgHH+zz&#10;0quSIcxt6z4k0mbWry/0SyeG3uZGmZJ+XLSc5GBsA6YAzj6V12keO9KD2kNxG3n2wX/WkiOZRwyM&#10;VwRxxXGW+iyTYaCdXPA7cenFRTaLfW6ec0UZBz86dVNc7opmntGfT/gr4m/Dy21C+sfElmxsJbb/&#10;AEN5Jf3iPkfux/BnPC5HQfhV3UtU8LWsY1jw5e4nIA8mcqJgzcYbqCMcAgnivja4tpf9XEN6Zy2O&#10;CwA+Yfl+Vc/pWtahpdwiTiVYpGygI6Dt+PTpip+roXMfZvihNJ+I3hmBbPEGsWrtJcAEbnQr1Qqe&#10;QpHAwOvrXzle+HNTs7kw2v8AyzyCrcbgAPmHY596zbXxhqmkTpqdoqxshzuRMHI9R+OK6nSPiVaX&#10;HlSapD9plQEmJV8tmJ4wGHAwOg59KzeHtsbU5X0OJvEu9K2A2TRmR92fugHPUZ7jrXu3wm+J2veB&#10;rlJ2/wBP0q4kDSwISxjI6lQflHHXqKzLO4tL1vKsZBcafc7nxcKBKufvr1+Q/TjNc7qmlXvhmeK7&#10;02QrBu8wIMEow6K2eCPr1rnnS5rpnQrH7B/Dz4uad4g0bfpMYligGYlkwpZW54Iz9OnaukurHVdX&#10;1yDX9RcwQH5fK+7sUA4wvc57/wBABX5HfD34oat4A8RQ+LLO2W80qV1a8tC2IkJOHZe0eT7Y7HA6&#10;fqvYfEfwv45srWy8HTNcq0KzyyyEB0VhwH56jH6deleTWwElqhXLeuy2VqQ1mzyyBDtG7Cceq9Kr&#10;6dp2pXLRaprpzOTGLOMZCpznJUfdP/1qv6PY211qcJum3WC8o8S7laTPygsO36dK77xDp0+nRw3M&#10;cH7xgQsYHyooH8zXLPDSI5zMtrKfW7+QyOwtLZV80phV57e+eM11thY2UMgeGFUVcKAoxXLabJLY&#10;aW9pbYZ7xiz+saHJJA/SuySZdqrbkMq9SBiuSpTa3LTNmQx7lTAPPTHp0qyFycgde1ZUTXErEqoI&#10;X+VNl1P7INrBHI48tT81c3IM2lG07SPb6YqMgEZxisaPV2m4ji8vjPznBBHtVsXDSD5s4+mBWdjQ&#10;tZHQj3xUq9D04FUmniT7xK4HekS7iP3ee2e1KzMzQBA/CjgdulMUnGAPwp3PpTNB1LxTfm9KWgzH&#10;57UfhTfSloAQ/SlH1pD9aUfSg0AikNPxxSDrQZmpb/8AHsy+1flH+3/4P+3+Fm1hVzJYyC4yPTpn&#10;8Bmv1bibZC59F6V8bftN+G4PE3gHWrOVN5NpIuPU4yMemD37V0YZ2qIcT8H9HdpYTH90sAAq119o&#10;egZdoPGfUVwWhNLayeTL96FjHx2K8EV3Nn80gGchTwP7teydaMzxWFgWC/J+5t3Y/h9qdKRc2SFT&#10;jbVvxHbG90yZBzsVmb8MYrJ0dzJpEfmn5sN/QCqZUT1H4I6j9h8RT6czbUn8srkdxX15KqLIH+9u&#10;H0r4F8E3rad4qtJS33328Hv0r74LFraAHGQqn8cV89mcbTue/lsrxITnaw6g9vanbsqwPzEfoKDj&#10;kD2z9KEbJIPHT8K8Y9JFA7lkcFfvHK5z09Kf0IKggdADUtwu2cDjOOgP50xRj5s9PbvSGR5B+np9&#10;O1SKOg7A1G3AHrk89s1JGBvxt4x1zjnpQaFa4Uhfoc+lVUB4xjaOvv3OPwrSkCvH83TnpwQOgrLh&#10;OGBb+DgD147fhQBrbemCMN6e3SmnGCex4yp/lTty4HPJ4GBjp9Kbxngc0AV/LZGXIK+wFW4gjRMH&#10;6A/QH8KZtGfmxgn+XpT0KhSo/hxx/L8qAEwPl4IbPA9KcT36YpSxPDfn70AHHPHHSgBAr43LyMdO&#10;nT+lOwDjOMH9KQ8gA/dH5fSlYY54xjj6elZmgwdD8vXpTRjCxt9Acc0/bk4UcHv2z6UwM20c45Oc&#10;cACgB84IiQg4w3I/xqLuMZAzjHapJp5DGiMOpwCB/Oogig7GxlumOce9AELzPG8d1GcGFlYEdhnF&#10;foFo16t54e0263Z3QJn0OBzXwDcR/Iy+iHA7Eivsf4bXbXvgLTi3ymD5SOwzwP0rQyqrQ79pzkY+&#10;73PpVmOQ7RjPtWJvdAGz7HHOP/rVejn28ev3fSgg0icDqOBSbs5HBxiss3kSj5hx0z0yfSg3Y/h5&#10;x26YoA1Gk25X1weOlQySttwFOcDnNUftg29uOxpRcxE7W4B9QaANJXbo4Bx+lJ5qjPy4HUD6VnG4&#10;G/b/AHu+Kd5q4z0789hQBqiZFAPGcj9aiaRDxgAdKoeZkbT36ccc00yrkAbQRwe4oAvCRCD8wwM5&#10;x2FSBgg3ccCs9XUc5wD1x0xQ4Uhsudh+97UAX/tEBVu3+f1p3nRtgDjgVkhAp4HUD/PtUgTacDv0&#10;7UAamQ4C9AD+VL5ZOD1A7jFZ27A5z+VIZdp/dt3HFAF9uGBcc/l+FSfuiBsPHoOgrE3ZO4tu29s1&#10;YjkCLgAgAdKANABdp5xjnHrSeVFnkEYH51XEnAGOnXNSK4PBOc8ccUASoqrkDntxS8D5cc+mOnao&#10;ASMKOnQE9aV22hdmRuzmgCTC/Lnkc/pSBx0I7cj+VQfNjrjPOO3HYUhDk+hHoeaALaj/AA/Cj5ew&#10;7fpVUiTpuxjqe/0p3IxvJY47UATMquF9e1SKIR8pIPGcYquODkZApO20nHo2KALLMM424AxxUZRT&#10;jPaq+w9HHUgEZ4NO3H0x2+lAFjag4CgEgZ+lSBiuQMA4+8McY9KrB8/ezgdOaUsTztH4UAT73wcf&#10;h6UhkcfdPT8jUQ3EjH/6vTipVHtnH4fpQZjctk4ChjgHA60FMq3mYG3vjApeT0GTXN69qLyZ0O0O&#10;JZ1/eyD/AJZJ/d/3m/QUAcxMU1vU0l2f6JYnEAx/rG9T/u1sNAmASuD15H8q17e3sbWBEhTKRgYH&#10;qfWrwjtlAdlyQd3Hv1/Kg0ObXyy2AvJwMdc/hT9kTDBgzjjAHGK6WM2kTFliw3Y47015rWU52Yb8&#10;sUAct9nsxt2wZ3enG39KY9thsLFjaAMj/D6Vuuv7wlEIGAPzqf5Ywcxlsjp+lAHMi2jHH2YA9geA&#10;Kf8AZ4zgOm0/lnFbrO8hPlKwzjt8tU2gbaCckgD9a0AyGs7ccx7up49Pp9agEVsjeWinnpg1tizb&#10;dvGTt/AZqeOytoULCLL9iD296AMH+x4CNxuJAB90D/HtTf7PVcEOeDjmtyRolYjHy9gKSMwkswHy&#10;5Hr3FAHPtpr7doYgjn1HNVTaMCSS3pz7V1z5Ma5Q4Pce3tVXODjb+GMdaOcDnQkgfaV3Hrnt07Ux&#10;4brYD0B6qa6fhc/u84weKk8tO9vn0z7CtOcDjfLkUDsc010ujGc5H+7Xa5hHEkIqriFGyicUc4HK&#10;JDMrEoDtbnbjvT1EwbEg4xwK6IPGW4T61KPKZcqCBnA47Uc4HMo0o6xNycA47elSl2+8UIx2H8OK&#10;6sRQsB8rLnONvQCkzGIwqq3oRgc4ptl3RzDFgPnTnsKX7QMAGNuBkkdjW+jQEb2Qbv4eBxilDWQA&#10;Ty9xz2X5fzpBdGE1xFtzg449sU2O5UBTyuOnHWuh3wBjlV7/AC4zihlgdgojJyNuBgUBdGN5/md8&#10;k/hmkEgTK8+nStEW8AGQGAPTIxjHFH2WPaAxyD39KBXMrfGW3EZI4560v2hN3Lf8BA9K1PsNucEd&#10;em0cZpRa26rtKcKRx6UBczhcx/L+8qHdZycuc/XitTyrZcBYQhPQ8GqzpASxlHy46gdDQHMQRSwH&#10;LKqp6AdB9Kd56oOOp5Hp+HanPFbbdqpj39P6UeRb9MfKBgHrj3plDVu24+UDJ4A6U9LtVxuBU56G&#10;m+VAOik9Bn/6wquLS1YthX9epAB9qALJu1G5ggAJ5yOKpSPJL/qUXcvI5wPyqytpGRnc5AOcdcip&#10;hZRYKKc9+eM4/wAKQGegugcyADudvT6VaDHJB2kDjgcj/wCtVoQqgHzHPYfX2phhCnB+7ycg9c9q&#10;AK6bMcLhuv4dqD9n6bN249OnNTBG+Ub+OO9Ahz/y05zwcUAVw0RydmeuBx2+lOLwjgRkYOBg+o/T&#10;FTeUB8y4B+nIoEJx8u3A65HUUAUXyy/KSAOfT6fhUKRtktKVOTwB14rT+z7fmLKAW43Dsen4VXaM&#10;pjGCc5IHT/8AVWZoVXgtyAH65HQ4xVT+y9PeQSEyKWJ6HPStby2YKWVckDqM4oEU4+bK9xwMc0AV&#10;YILaI4QvubGBmlWVBIYw20YIx3GKkdJtvlx4BHfvjvWelvIDu2Esx5H8sUNAaisEGFJOepPr61PF&#10;dSLwit8pHzdCM9KpI7Y/1eAfvAnIpTe+WQrR4OOnap5S4mwrN3znt7cY7UGEOuCTznA6iufk1Kcf&#10;c+UdOmB+FM+1TjBdm59B0qeQu5utZR72JDfMBxxxj0FKbaEKAyHNYpv5Bkb3OOAO3SoTesoJZ3Ld&#10;sD0rP2ZaZpPbkkF+mOQf8KhaBXDDkZHTGPyrOGpDBPnybQegHP0PtUv9rwHarMxGc7iOfYUcg+Ym&#10;GkxtxuZenpnOKkTTEVfvMTkZ4/wqsL+2G7MrMzdBjHbpUf2p5FAjuPLGOeBx7UFGgLKFGycnjJFN&#10;8uDjp149KpedMoyZQcjH1qyjeaoyRz3449qDMsGONBk4AwfrwPQV5Z8VPiBp3w30D7a00cl/cIfs&#10;tqhBd2bj36decDin/En4n6F8NdDk1PWik90/FvZg/NL9CM4GPbtX5k+OPH2q+Odal1vVibcE7oY4&#10;/uxIeiqK+myHI5YmarVNIL8f+AeDnGbQw8PZRfvMwNSv9T1K/utY1hme5upi0mfXsD7j1rHubuE7&#10;khTYRjOPUdv/ANVRNLKZt0khKhQzZPAH0pFLhCyYDcYGPvZ757Y9q/SacFFKMdkfndSq5O7HRuvM&#10;chzJjjIBz35+lQTXSq7EkhAoG7AwB7Ukk0B3Kmdv8vXFUrp0yNv7tTwP7vHGTWpiStdSTt+4VdvJ&#10;yfvc9yO1czq1/CqAxttcH7oOCB3P19KWXVpraeZAAgYAq4Xpt6/ge1cTrFxcShftHKnDquAM+lAF&#10;K7uBNKYmjZ+oU8fd7Vv6ZaLb28jzQh5hsYDjOz+g9qxtKgLy+ezDaw3AHoCe36V0zzJtmXaFzs3+&#10;nH+elADrm7aTLINsAIbZnncenPUcVhTyTMHMRwxZd7kDbu/DmtCUBIFMmCGfdyOuRxjsKzTFDIjS&#10;zTvG2/Hl7PlYj6UAVlMi3Cs5wckDbyBmodnzsrByoILHoM9MY7YqybcyvI8I3/P3bv2xjjpTTbPk&#10;Zwue2cFdvckUARNsDMz/AH8/KFOP/wBdQH7uF556YwAvtU7OjAq+CWx6AcdKY/lM5Lgpg9AOBQAR&#10;F0bAO9v9rhcdhVqMfaIisQMW3BDDg5HXbWc8gM/zNkLjhRycfyqcSFMsC428AHjIPr/9agDo7Wcp&#10;F5nLhFweOp7jFWWupRtLHDN8uDnGexH4VzQZQVY7kCjPHHNTw3oLBUDuefvjj86dwNg3E0joJJQ+&#10;7p0HK1ZNtb3+Lf7zL79M9etc/BNcFjvjwIidmRgEGtK3ngERaQ4m5wScdOwouBQu9DjixJA5ZXXJ&#10;TGMHsK56S1miYBlOew6HHb24r0ETFvmjGGOAAec+ntgVFNFDdP5cmeRtV8ZT257UjM8/YMoynAY9&#10;MZ6duPSm/OifNjHB4611txoiQ5ZXBQAEhOGB9cCsWe0W3GJ8k4GVVMEA1nY0KKqsgyT1OKj28Fem&#10;CDx2xVmS2bHmxcLkY3VVdwrDYMYPagByHfMC3fp9KZIrKvzcL0FSZj8oCM5PXPvUIUnYjNndzigC&#10;WMoP3YwR27Eiowo3bjgZ529h6U5d+7O3aSSoPTpTCRkJu6DrigBwHD9jimcjgcDHQ89qkbdKuc5I&#10;PIx2qM9OBj396AIlGXAPy57+lTuqYEXXZnkdDUXPJ/vfnU33dowMngp9KzAr7QMHHekVX6gdOfSp&#10;xl/k2j2+lIse5OCTu+6PX8KAIQQT6YpxABAOD0/CnNGduc9O3pTdu3oDj09KAG5/LNPJAYEdPemk&#10;EfLn8RVhYi3y56jgUAV8EDJ9sj+VLlVTryR0HSljTcpx0Xr7UBQOnHP1oAEx05PTAxwB71YjYrkH&#10;op4I5/Ko9pLA/dwO1XI41Vcqfl69OCewoAqSfIxCY55HuKXhtyoM9BnufapJI4/LDEHIPHHaq8cP&#10;mPtThuvpWgH3t+yx8MPhJ4jsNQ8QeOLyXT9S0iRZI7j+0fsQt1YfK0e3GSvvkZ49j3uo/Dfx98Vp&#10;NRufBWteKbfwPYwSLfaprdzJOl65yirDHlFkQYG5f4QR/FxXxZ8OdJ0PxD4h07Q/EolaC4bysRyb&#10;Cz/wgY6E8Cvobxr44vPBtnb+F/Bvi/xDNPaL5dpZWd4rWlsinawl2jDMvIOOeMHFehGzjoedU5oz&#10;ufK/izQX8PazdaFOmyW2/duOuG/wrz0Dy2MZ+le2+J9J1KSL+19bkaS8uG3vK7+Y0jNjlzwM/SvH&#10;tUhEF0yhsnPPtXDVjY7acrohQ/OEU7vT6U2QZITbx+v40iH+JRntTyPmAbjB/HH0rE0FwqtgdBjP&#10;1qX5mTAU+vSnuhO5xj5VHGP1xVfh1CD047Zx/Sg0JFZA210HIxluDz6UwLtJ2tnP50rPu+UY5PA6&#10;4wKEDsg2Dh/zGKAI/M74B+vHAqxFCHVsenJzjGPSkVcS7T84ydwIqZUdlVSud4O3FaGZaskiVi75&#10;3DOMntUksoceRwFwRnORgd/xqSJDlVUfKg43cHI7fjVZjjckXBDYJA4HtQBXbawOw+2C2fwGKcfl&#10;yoIGAFPPTjimKN2NgA4PTHWnfJvK7gFJBbj+ntQAxC2BGioWyCD+mauqqjaN3OTuAP3iPp2qDAWX&#10;y7dtxTndjHyf/WqyFUL8i84wzKP5UICeGMHLf6tQuPXOTjBqQrl2z91RyzdsHGBUIkEUYjOQMLgn&#10;/Cp2XaNrHcrEZz1JI4FasCmVAk+ViCCffG3tVMxkjK8bMg5HarzYILuCMAqRjGD2NV5NisNgOMdu&#10;hPaokBX27jh+qrgd8Y6GmBQ37wN8+O47ihejHGCev+yacWCjYw6D73uKkBgQKQJP4jkfSm7njPX0&#10;256baswlZQIX4Ixg471WnGOnPGDnpmgCMBifkBY/071ZjkEYXaoCcDHcGoNqKxXd8oGPwoiRJWAP&#10;DAfL/SgCxlSyhPm6mRenFIsm+3KPwZiOfYcUigsQ7HDYwfXigMFwTyrKFVe+B0oAvAOI/lcuUO0h&#10;hge1SKUyj7RuBORnPt/+qq4djheM7irYolKj5F4P3jjqP/1CtAHHzAzRP8pHAOO56fhilmj/AHh2&#10;r8q9sck9Kb5hlR93KqByOuB0NNhLNIpPzqScHODnFAGjFuKIRjK8sMYyPwrPkkUybwcIfn9gfSta&#10;3ZYYJnxjCEj8a5Xf5gKgjavOBQpg0bK+vmE57L69q67TvLdFtwcmVdsmfeuFg4VQVB5yWzyBW3pt&#10;6scyRGTO5uOOoFaJXM7FHUrOSwvHtJ9p7r6YHSo4JWQvJH8yhgWz1X/PWuq1VIZraOfIZ0Yj0yMc&#10;VyX3fMGzy9yjtnk/5xXM423KudfYajOjBgAkeMt/CCTzkV9T/CL4wS6GI9L1mZm09yCJGO94lHCx&#10;jPb+lfH1hIgR0lPIPDDo2BxgHoMVt2cqxyJIG3bFO3jAJHb/AArlxmDp4mn7KojtwuKnQkpQP1o0&#10;nXdF8QW4vNJu45IwMlCxD++FPP8An6VqhVb54/8AVtyhzX5i+HPFet6PLHf6JeNbOgKso7qeuARj&#10;8OntXv8A4a/aF1XTlhs9YjS+gQIksuP3hZupwBj/ADivisZwnWprmoO6/E+pwueU5aVFY+vTn5VJ&#10;4H44HtURdlxyOPaqPhXxX4a8eWn9o6KVk2D5kUfdPTnPIzj8K3P7PTbvBK5xwD2PtXylalKnLlmr&#10;WPoKU4yV4kcXnYG7HqoHGfwq6N20DP14pY9PQD/WH5vwNP8Aszbflb2PpiuVs6rFRwOeOvIqEhM8&#10;YIUYK1b+xzOu2I8dOe3vWdtuYpSskeQevNVcOUlymNoXDdSMfp6UNhuCgOcDI6Z7Uv78ocrtzjt6&#10;f0pD1DYI6dOmOmPSkHKiQvbeWcx4/oBSqsK4Ij47emcf4VCmDnKEgde4x25qZJE/1YV2wOfw6UBy&#10;i7IHyWXCjr6DtxUqRxgsqjBCjA/kcUxSmeRnHX8KcCvXPOB7ED19ad2HKSLHGFCh8Ln6Ae1QhVAC&#10;h8Z/IinbF+UA8e/P5UDj5QT9eB+Aouw5ScIrAE4bocjpigx7lIwNvHYdPSo8YA3d8FgOOOgH4UfO&#10;MsCN3YngD6UXYDvs6E52qD9OcdqjMcbB+eOhwc4x9KWUjdwOB0PUg/X0qmJW5RVO5hk7Rx83tRdh&#10;p2LX2eFSu8DkZz7dKcbWMBY1jACng5Hbpn1qosqKfMD7SDgr0+oq2kkYGfMVgfToM0XYadhPsyIw&#10;V4xkbhUgtIVG0IGDAdRx601vnBw28cjk5xzSg44UbSAOPTPFPmYadhgtoCFwvC9B2OP8KVLGI8Oo&#10;AXlce9JuKqMYwOgHT8Km8xS2wYPAwT/KqvILIDYW5VowoHfPfA96aujxFQuwFQe/H5CrAlYcDA4A&#10;x6D2p6TvDhshuRgdTT55C5YkK6DaABRkEsDwfT1FKdDs1ZmwzbmPU/0rQ+1oPmwAMfqO1Ma8jxtL&#10;Z3cbP8KjnmTaPY599CtiwXaAN3YZ3D+lTro9igIxj3HT8q0vNRvmKkZ7dvSoDJFyN33Qck9sUc0w&#10;tHsVzo1mw2sgGOy/TjFRTeHbY48tFHyjOTyD9OtasT4YANx7ir5jfIw2Co5z/Sj2kw5Y9jmf+Ebg&#10;VMRoG9Pp3qpN4eXGYgR/eDHtXXYbbnft46jtScrxu3HHI46Uc8w5Y9jKsdMlhRpCrgHkY4AFRXKy&#10;WOoQCSTFtODnce46Y9q61LiVkAPTaFGenvx61geJ7Ka+00rDjeihk46Y9K6KMzGpTSHR2kRIIkO0&#10;cgdRxV6GykfhJAWPfHAxWBpWpQXtlFIcowXDdvmHWuutZIPI+Rjjr0ziuoyIG0+6OQSpyAc49O3G&#10;Kf8A2ber8xmjXjA+Wrfmx7uZdikZ+UZFRG5iyAsxdT1+Xj/61BmRPa3SfKzZULz6Z6cUhW8UE5GM&#10;BeV69ulTRXEbEbmOFHA3fhVkXEHQd8dTigVjPcXTLjAGOg6cnqMVSVJ2YCRgVIViOmD7GrlzcRtn&#10;bkjGBnjkHHFV1mB3ALgeo60Go7E6Mxdk+9+Oac08oQAKOTgN3zSZGBgDPXBH5U/r0HBI69jQBF5j&#10;5B+UdunWpY7h41KmIseQuPcdRTSMZyp2jJJHTrgc1H+8+UFSNmcduK0AhkmbLM8WSOgb/AVH9sKj&#10;7gz3wBwPT0q0beTg4xuz0qB7RXIV/lxg46d+1AEX27cQNpI7GmFyzH5fx6ZP/wCqpzaJu+UEc59C&#10;AeOMUv2fy8hRu6HH8qCLFYFhyoHrjHp6VZZumcAj+VIsT7flBwOvFPELADC/dx7igLFcuq8Hgd+O&#10;lQG72DEXPKkDsalkt7jfuC59Ce/NOisiw+YDHXHpu/woCxU89cc9c9R2pTcKcMMD0H8qma1ki4wM&#10;exyOKhSxnwhA6k9uQooCwgnjDBunOAfT/wCtQJ7UfPu4Jxz/ADp7WLbDjAU8c9dwqNrJywUxghe/&#10;rigRE0tskm4ffKjBz29B6UomiYnngnk4BwT7D0qMQyKS/k8fw8fh2pBA4b54Nh7nPQdh+NAE28EL&#10;nAz6dagZY9xXACkDPb2xTtoU7SnqRjgcf/WpyhC/3PlJwR9P6VNwsVRg/IxxgDIPoO2KrAqH44UD&#10;BOMZWptqv82XGWPBI47ZposYmPmBmB7ik5FJCY5TB7/ypORkHJPXHrn6VGyqqMpYkYzUOcd+G7j2&#10;rM0sSNbOXBU55HHoO9ItowB8xuR6jjHbpSLct0Rjz2x0p/mMyqTl2xyPp9KAsNa0fcBF0HOQev0p&#10;ghlRdxBx32+3YU4ztzt+72x29KlSd5BuJ2nAxt64NBRVdJo1IgfsDnsPrWjFPJgRyurqOV+XHP8A&#10;+uoBIWbPdVwRxyP8akicFQrjk+v6VNwNqL+ypm8mWNULDl24HHpWp/Z9jMMJcqowOM8YHSuReZGA&#10;VQp6nGMflTPMiKjJ3Y+YD+lZzRKOvPhuM4VZlkGeW7Yx0qJtAuMlEQMCeCPTHSueS8ZFMSllXtgk&#10;fpT4tb1CLAjkI28jP+FQUaMvh5FP75QTu9OfwHtVf/hGYiuVkKgHgAY/yKifxDeu7edg7iBlfap4&#10;teLYbG3GS2OentQrgUH8JzAE28xI75wDn/CkHhrU4mxs3DOOuf0HStv+2omAQ8HuPYVaXxCoHzRl&#10;+Ao29frVq4HLPpWoQt5bRlwMYKjPy+/9KYlrIhAljZB2zzXocfii2UFZIGJOF5Xn8fak/wCEi0iR&#10;h9pgAT254rWLIaOEEYYfKCeefUY7emKge1XBbj5jjvxXoIu/C9wuCVHHQ8EZ7VCbPQnACSj5hhR/&#10;CKq4jz9bZshfQfkP/wBVSG2RtzZ6jv7e1didH0fJ3ThR04OB7VRl0i0En7q43L/Dk/pUgc1LYqVy&#10;GGcdcCqgsGQg+YBjpx2ro30+VTu3Lt6cf4VDNYn7pO1Tzj2/lQBh5YL83H8uPpSg/MWI/wBkYOQB&#10;6VcbTLpD2w3pwKgME0ZIKcDHToR6U07AQuiuuMnJHOeKi2t0wQMD/P0qyVU42jHbpmlVcHC9O/p7&#10;CquBTJfhXUZ7UwY7fyrTIjYFNu3P64/pVd40dcpw3oKlsCAFWxuVcAc/hVSaKFhnAznr6VbMYbhu&#10;+R6Diq4sw/Cvz6GpuBx2o2GRvh/hBAHTOTnn2rjDdTWT+Vco0ch5APTB6Yr12TT5GPDAY6Vg6x4d&#10;lvIPMbH7sNgLyR749RW0KnRkSieXaoIroK8USsQ+5gwzxjHHof8A9VfPvxB0CCNFu41AXYQQpAJ7&#10;jgjpxXuniKDUtDky8Mu2VgI8DjGOvA4APHNeZeIoLfVbN1Zv3sYwo6c+mff+lejh6nLK6OGtTurH&#10;yPe2DxYnG4R8sePWovO+b5RweAPSt/Xn+zl4ArNzgrj04rlFwqq4+g49fSvsaD5oJnz1aNnYkkYv&#10;wei1RbHpx2qy3qDweKoMzI2zGQK7II4JlhJAvynOe2O1XY5G2bFbhgazUYDDgdyMelO8x+F3cr6D&#10;rVNGBf3oThunRfTP+FLmTPzgBjjAH3TioVcD5ic9th7CmpJhsjKhc4NJRsBJIRu+c53DkL0qKFY/&#10;MAjb5R1FNc4kyeRjp0NMRvn2gfKw6GrsB0P21IhvCjn7uO1Wo9QuGxu7Yrn4dn3GIwKtfaCm0ZHb&#10;FRYDo45mA+0hjhQBsqU3FrEd5UBW5YHqSR2FYUdxLtMqsCCvPOAAf500vGfkmV/lO4VVizoI78+Z&#10;lc4HIxx07V0FlqVsoDzJJuYduxbsK4WORvuIoJwM5/vD0/CujsYWWNWCc7lOB2NXGYpHqWnanoFv&#10;F8zTI0ygsoT7uPX/ADipb290qdCdOuWkDY4cdMf5+lcc0sMx83Gxvug46H0/zxXL6rM1u5MLH516&#10;D06HH+cVtyGJLrd+63LAEMOgPTHauba2WTlcVm/arosPNB/mQBwK1IxcMqkrtAPAx0rkl8RrHc1/&#10;DjPb6zG0bBQpG4j2HFfbfgy9a90+GNX3lN4Zu3GCCPbB7+lfEFtCkeJGOCOcc59a+tvhTqttPplv&#10;jJlcscHb93pXi5vTvC6PSy/4z2G7SRLbbHkbcBfTHenWyGMFeM9xjtjg10lzAkbCPsR0/Cs8RLGW&#10;4/LvXzJ9LT2I4bRph2JHTPQGpP7JuVGMgbgMkYxT1yhGOfQfyzWxE5ZNvHHX/wCtWZaKEWnyRqI5&#10;ee7H19vyqUWb/wAPDdAvYDP+FXMjgfT8hRvldjztBGfc1DKRkTaPbvnPUjJ29ax20Q5xH6bQemFP&#10;pXWf6sAHPbOOpx3+lDwxyDLfdUjBA29PSi5VkcFeaRPDgORswBx3+tcve6fdpGRtGz+HA4/SvX5b&#10;UXCYc7gT04NZ0mhrgrvG1uMDk4+nSqUzNwPmbVGuo3YOCCnIHIAI71R8I/GzXvCtwLKaJLqxEucL&#10;9/b6Y6fnX0BqPhS1uYtg3524HqG9DXh/iD4N3lzdSSwS+UGIKbRg7R7CvSw7ozX7056kZfYPojQf&#10;2kvAN9GY9UWexlyAAyY9q3bz49/DqWA29tctvLY4K9Bx+VfCtx8DPFEUrSpIxdB8jFsdOvPT8KoJ&#10;8NfE8TB7mP5FIIY8fyrR5dhN0zn9piIn1/ffETwbqYzpk8jynIwozjtz7Vy52yDzY9xUngY6H36Y&#10;FcjoHhs2EKREMrbcbgvHbHTpXo1np0oVUIwMYyfT0riqxhTdoHZSlJr3ik1jPKAVzu7Y9O1aSaRI&#10;IkDpg9M4wMDp1rrbWwliCArtVR344H04rb8uDZ84GOB/hXI5XNTzsaavCoCVVuMAEc9vYVP9hJPl&#10;dBx9fbH0rtEtoogSF69Rx+HFS+Rb52hTn04OB7e1BocfDah0YGPp+OMUSW3l4+ViP7o4Df0GK6x4&#10;4QSGjOf8PSoxCoPllcqOB7/0pXCxxj2uDk8YPA4wOgFDIw+WMbjyOB0rsxb2qktIgzn0Hyg9+KSS&#10;KDahxuGR/nigdji1h8zL8qzcHHv2FONu65GDxk57kZ7Adq7KWG1HESD/ACO1VxFx8y9M8dwO2B6U&#10;xWOTFrg5Kk9iOnTtVmHT2ndbfftPT1+grpxBFtODgHkL169Klit44FDxgbiPl/z9OlK4cpytzpF3&#10;Cm3GcfeCjgg89azhEIwckgnjB68e1ejJMcYJ3biOOwOO/tVZ7GyaUMEABHI4xu9RUXFynn/kdARt&#10;9j649KVYWcbRjnr/APWrsl0+1brz0yemO3FNOjQpHsRu5OcYwPSnzC5TjBbTyAJtBXAxz0HvTJLN&#10;kkZXIyMcD2rsmsokVdvXGDgcD8KoSad5gGCAAM9P5Ue1DlOVa2jHfGecfTmmNEqj7vsCB/P0rqW0&#10;/any/MD68f54pj6YGI34TGM4GRg80e1DlOV8pMAdQfoOn+FR+USx28fT2rsf7MgkwMBeQBhenvUn&#10;9nxRAiNDncN3PUeo9hR7UOU4n7FKQ0ioWxyRjqv+e1CWIDBG5J7eg/z2rt0tNqgcYzxgHin+Rbkh&#10;fKAx3PQZo9qHKcH9mB3LGgHXkDBx7VXNs3zbOP8AeB6V3DadED5iY6jk+h7Cg6eMc+mOvGPSn7Uf&#10;skeeRWamXAbAPsBn+tWjZhYyPLxt5UdMV2v2KDaFSNUPXdj9KsLbQ8AqMnqPal7cPZI818uc7Qyd&#10;Opx9K0QpkKwqNp7t2ruTaQoufLB6KpGBTVsYlO9E+VvX+tHtw9kjiv7PRnCEcDHtx+FH2KAMQnTA&#10;xnnHtiu0+zJGGIGT2Hr24qs1nF5mTHycgdv0oVUXskcWNNeU4jMeBjcOnA7VF9h9D+XQfSu0+xL8&#10;vRV7U5LKPGMDn26e9P2ovZHGwWq8+YvyggL0OfrVn7NBLjKgYzj/AD+FdMbC3wCRkdCMcce1Ktpb&#10;x5CJxjGcY/AU/ah7I4+a3SNcADDDr069qhjthcAsQdx4BHI9uK7pbSJcuycdM9eB7VILWMLjYAAB&#10;zwPp+VCqi9kf/9L9HKKKK886AooooAKepplFAD6B6UdqjQ84oAlooooAKKKKAClFR55p2RWhmScU&#10;cVHkUtAElJkU0Gjg0AO6UmcU2igCSimZNGTQBJk0ZNNyKMigBaguLeOeI8bT2I61PTWYKKAMlDLZ&#10;vu5kj6battd+YmYCM44Xue2KmjALNxyR+hpktjHIuFPlN2K9qAGrqCuMFdjDgj/CpWRJFyvBxweh&#10;zWSbeaIbZUB5z5g64+lOF1PHwp3x/rj6UALLNJCqlh1mA/CrazpJICCoCc+1Z0l7aSqIy4yHBx04&#10;qxtilVntSoC9SOelAGlJ+8TaDtyOo7UkLbItspww7+orBsNRkS4aCdDh/untWrcxG4jGX+UdhQAk&#10;9wuUhj5yfm+lWGlIjLrgY6e1Y9qBFckykHbwDjrWnlpVIx16elBmVrOW5liy+O/86vL9p6fJjmkg&#10;HlxgjHvU/mI37qM8t39KDQQfaSdkRjB9+Rio/PubfqinGc4HGKuCIRr9B1PSs1Ljz1zKNqjP3e9A&#10;FWS8uZH5Oxf7vSoP7Q2koImYY529OKpal4nig/dWduJPXdx9eea4+813WtTtlg05YtMVmBab77qv&#10;faOmSOnpQBr6p4rMcnkxQfJ2xg5I6gj0HbFYOp3JvbYS383loQB5Q7+g9TS29npejQtcX14PdpD6&#10;d8Vw3iL4meEdH/0gNJeSqcJFGM8/QDAz2zQZl7Ubx7G1S7mhYwwrmKP7zDjjiuZjFqyPrl/L5fmr&#10;nJIV+B2H0xXh3ib4teKteu2gsrSKytELLIzEMxGOAvI5zivH/FHjfWxFHcahds0apjySQFOPXpxj&#10;j8KAR9Z6r4p8L6fbLc6jcw7g2yC3iPmzSu2cDHIA9zxx64FeIeJfji15bvYaDDHH5e5JVA3YK/7W&#10;BkcdgK+UdW+KsiBk0ofeBDthepHAB6478GvMpdf1q6RlMg3PnMijG0H+tBoe+ar8Xri+eWCVYhIB&#10;zjGATXjOqeN9Wu9UB8wGRU6rz7fyrm1Bt2kuJArSmPnHOBnFYzL8wkRgTuG08fd7cVpY0Oi1DVLi&#10;WdZpm8yWJQm3rlz3PtWTqV1MttumX5uufQd+Kxp5p/tWUICo2d3TJ7g1el+33VvIyDcx+TOOFFAH&#10;DLb4fz7j53Y8H29OK6dNOubW082cIFcg7jwR6DHcAVbttPt9Jt/MuQWuAOEzjntx9Kt7brUUjV9u&#10;UGVyc/gfoKAK9v5DSeVZrhR96TGMn19K6ePT44ST5mI8Kxb+PGPyxS6bHb2kI+Rm3Z5HKMfpirMv&#10;75vJTJLYYcdMDpj0oAZcT6fbwPKnzfw+rOew9lFc5ca5qF7bxWE88kdrGcpCp+Tef9npn3rTk0i9&#10;d9jK4jY/eZDgDv8A/qqk+jSiZzbTkxj7h24/DHY0AchqcM+nJJHDGuXYuVjUAAn1Ht3rkpw0BEpz&#10;5z8uRzkE/wBe1et/8Ize30UsSSMQ/JO3GD/gawZPDUljMIY0Sadz8xdupz2/pQaHmkcM13KXI2W8&#10;ZPJOOa1rbTI78CJMJCTu39xnrXXReBL/AFCXzrr93Eh4iB6+ldxB4JuriCMGP7NGqgAJycrQCNPw&#10;H8WfiD8MtKl0zwtrt1aafMWKwIQQrHuhYHbjrxxVbWfjF4+1eOe0k1O4cXX341bYGOc7iqjHXnPr&#10;itGTwRLJaiSeSRPKiITgdu3FZ0Pg+5YhLVo0EgXeuOdo/l0+laRq2VkdX1mpax50ttc3Exu9SkMr&#10;HjeXJP0q5dy6dZxLFJKImOPkTrjH9K7HU/Beo2Vv50T/ADZXCDqR6j3rnNU8E3krpIV/e7Qyg/xH&#10;H8qzT6GF23dnNjUYXndI152sSQcADtVLTLLe5upW/dlx168dK3Lbwbe2Vxc3FzMDGygDA9KiewuP&#10;LxCMqCGRE5ztoINeZGXB6qo4GevtgVYgmjSL0XHAHLAntVWAX5YCVfLVgAVHX8qz2ee3y0cZ+Vj1&#10;5GBQZl2WWOe1a3m+TuFxyFNY1tqa2itYrjd1Q1gyPdLKJLnOZOVIzwK0I/mKlR+8PPBrWLRzyUjU&#10;i1VQrLCAZ4RgsPUe1Tx6mMiVxvycjZ1rmpLSeKBsDjG9yvXjrnHrVKymuQTsUlM8Ht+XtVh7M9En&#10;uy4RvO8uQZ4XGOOKn88kiQrk8bmA5zjj8MVws3nuihztPJHG3p0/WnrdSQqWWQ75huC54HGM0WFy&#10;s7qXUfJXMBKqgyT3wfSo7DxVO2YZpd8DHpjnP9a5KDUIX/cSRmF246/Kx96bNZFGV7bOzoWzgAH+&#10;dFgsz0y01vEvmIiFG+TcuOG9KtS3NjKfNbBdvo31GK4pW+yI0cJDIwDdh82OTSWtxDIxdHCTEggk&#10;DkH29qBnQzaZHMrSKAQxxkDgba5qPSlikeaNwi/eyOOnauhGrTNFlNhUEh+Og9RVSWQtHgR5VwRx&#10;w2eo/SszQi0y6u7ORZrfJVEOFYnjPGa0L7x+tthNTt2uDIoB2+3cjpxWNeiRI45LYlQ3bJ4zxzVS&#10;5jgnhX7RynQjjPHt6VhKJrCR6tpt5ZajALrSZPKSWPbPE4++jDBBHQ8cdK9G+F+r6ZoniBNH1Ca4&#10;0qC56XkDfNhQSkRBOCpbHGD9K+Y7aC8s/N+wSkK4BYE5CgduOvsPSti08YSxP9gu4zcOoDLv+Xdj&#10;+6fQA/h6VKpmtz9yPh34h1y0tbC1ubS0MRRSJYZAEnQfdZSfvE4yV6j8K6nWfHFtBclXEsrwjakR&#10;IAXccY9cdsV+bHwh+MV1pluuj6vdtd2UYDxRyOco7cnb+voa+uPA/jKHxvrBuL+0aDykCQCQhleU&#10;H5irbVLOB2IyvpWc6cbilofQPhWGCzuXMxM73GZHc52r32/Qdq2tS8Q2mi7YfLLgAnanJJ+npXJa&#10;wl1KqWYc27wkeXKuQjsMce5GMVesbeDUELwr5t2VIlDdQVwD9Olc08JGW6J5jbVvEt2wuTIlhayD&#10;5UIDNj39KfbxLbyFxObh/wCIgZJrprHSY1Vbm9JmYD7o+VVx6DvW5mBEBgjWBV9VFck8tj6C9r5H&#10;movdXSYqibcnps5A/AVoRXN4fld/94HNbo1fTg5kMylG+XORzVd9c0Z4gkMTSP0GBgfoK5KmUuOx&#10;oqg2OEyckYHb3qwrJC4yFz6AhcU1JPPOTvSIdF8s/nmtCO2tI493JOO6dfauKWDlHoX7SJUiuRHh&#10;Izj/AIFwatJJLz1I9BViPyZAFQAe2BkVI9mD86kA4/yK4pU2jVNCLMpUY61MCCox0qsihoyxAG31&#10;4HFVftUdvlS4wvp6CsSjT47U/tWQdYtQoaNWb1GKUX19MuY7dVX/AGm5p2A02wPlHfr7YpwAyAM8&#10;8cdqyF/tHOCioDzzUnlXJb55doPTb0yKRmagPB5I6fSoywXuOOlUxaMVw7Mx+tN+xoMcZ9CaAN+G&#10;VEXEteT/ABDtLO50y4jlVHjdGx0OeO9eiW1moiVCvy896wPEWkWv2ORCuQ/zdfugdhxjB/pTi7O4&#10;H80njTR5PDPxC1zR4wVjjvHkjA7I54/wrTgl6yYx8oUAeo7167+2N4dOhfFyHUrUeWmqQ4+XGMRY&#10;AGMds4+grxWydnCD/gLHPcd6+hou8bnVDY33jcxSRqw2yxlMjr7N+VcJo7MBPayf8ss8j72Qev5V&#10;30LRiNI+uMZHbGcVw8SCHXrqEqv7w7gPbr/KqKCVmsbhLmIYaJ1YZ/hOetfoF4fuxqPheyugcnah&#10;4+mDXwJfqX3g/N8v8u1fZvwj1MX/AIZSE4AWMDHoV4NeLmVO8bnr4CpaXKd63IBz6DHvUG7Y/cN0&#10;H6D8qsuwCkg4C8kn2/piq+OcN06Z9BXgnuizdS3O5CBnpjNQYK/e4xg/XFXGwY9w5/lVQgBdxPpn&#10;n0/lWYEeeNzYUZ2/Sn4BPI4wcfTvTSAeMH8f0pQcr8xGM4/D8KDQkxwUfG1lxyemPespo/LkYeZu&#10;IzjjgcdMVqngYBHp+AqjcIAwI4z/AAj0oAsxSbNoXPy9OnpTvmyhUdSarxNyRngDkjj6VOOB1xg9&#10;SPXpWYEob92u1cLk/hTQuJHfqf4RSrjG3GBnljQcxksvQ8YAoAkPyjgde5pox07dKk2xqcY+ZgNx&#10;AxUfBHNAAOxHbofQUuFUenPy5GajGMn37f8A1qm2qSUP3D0zx+FBoQkgkdj1x9Kbjr9Ov/6qceME&#10;845A6YFIAeeOen5/0oAQAe/zVZ2BAOhCcj1z2+tQfdOR+BqRdsYIHO3sfT2oAZt/hwFr6B+Bd9d3&#10;Gi3+lvKdtnKdg9EJP+RXz87bSrjB+o/+tXr3wRvRB4jutNcFVmjZieirxn8elNEyWh9ChGzkZ2Mf&#10;mx7U/bnHOBj0pZ5oojtfIAY53YFN3wM3GT/wHFbWRiP27gRnK/likCnpvxyOe2PSnK9tjBbB9OgN&#10;TILQ7ckZOcCiyEViBxgg5BpnlllA4x0q40MG3nOME8YFJ5NuTsaXB46HpRZDIV+Xlj2oy2Nit1/l&#10;Vo2sJ5LlhnnnHFKYImyPMHOMdBgUWQFB5XUj970/Knebg59Pbg1bfTwRuSXH6ionsZU+7IvAA57H&#10;1qAIDIcbeMe3YUjO+T83AGAKUWcoBw+5QRnsTVr7ExjXa/JHzDH5UBYgWSUI2ccnOeox6U4STsBu&#10;6n0GMVIlnNu2qy8e2BipBaShAjfeY53dvpQFiIMcZyTjiot0nIDbeg49qn8rbwD0yPypWtpBjHzf&#10;4UBYi8xlHPXHH0NPSRtwBPBO0E1LHA3IJ545+napzbqMYOD14oArxzsMsQOM9+1Wo5pM/MADjIwa&#10;b9lGOM89c8U5IBncOD2oAQXD5AXnHpzSNJKcOoDEdPTH0p4hTGM8g8Dp/KjyUH8WBj6CgBHlud3y&#10;AY7dqrefOmMg4XvirZjiHPnKHIGfQCmvFB5vyTZbuBQBUWaUZZf48cnt+FTfaguEIO0DjFK0MTFi&#10;G9B9MU6G2TOQfpigBq3LHjaVB6UC5KgNxgdj3NTrAvCAnjHJ70n2VeD+dAEP2kMOTjjtTzdIPl6/&#10;pTjajPHRhj6GomtNx2gg8gZ6dKALCTHGEI/pUjXOxR8/DHgelVRA+CFOUzg4OBQIZ88qCF70ATNe&#10;MMAY/Dv6VH9udVHy457f56UvlTjgJxjp/ntUDRts+ZPl6/SgCtf+Izp9v5xiyW+VO2W7Hjt61R0l&#10;BOkl1M3mXEnLHGP8gdqli00anIbub5YY8iEdAR0z+NVNKkaO6lWIbIy2MdenH5VoBtyTrbqI2jyB&#10;z06jtirEV0QBtUAHJHPr7Vlai6yRbOgGUB/lUOl+aYl3nfxj6/SgC++p28MnlB1LkY2j1rSFncyj&#10;z9oQ9MdsVyV5HFb3SyjhuuDg10eo3wbT9kDskm3r0waloBxKIwhdhvUfdBzUn2S/kfhQEJ+hI/pX&#10;M+FxhJZ5Sc+uc4Hce1d8s0mwsuRjp6+1SBnrZTwAqeST9AKU2kwUjciqexFc9qsd+T5iTvgNygHF&#10;V0vI8eU64b69f8K0A6H7LcqdpaPGOq8kCl8iYsQpGOPr0rlru7vYGK2/+rIHTr/+qrltepcqERhv&#10;/wBk4OAKAN4WceCxVSMdRz09Kb9nTHI9MKDgDFY0V4wfysgKoGPbtitloGChs4XBIxxnigBHBHy7&#10;gc9PTiq/IIBcEnqv06iq8N3byXPko4TGN3bjsK2f7MjC4LDJ6fWgDPDKSAqqoHTApGRzwrY+h4q1&#10;LHbxYTkt09MVVmW1cLGe/GBwaAK5DjOWUL3B5IxVV0csPnXHr7Gtf+z4kh83Ydi5yD6Cs5IUknAj&#10;j4I69gD0oAYAFUbiufcf5xikKr/Dhcen8qnKRwcOuck4De3f8arm9sY22A4fIB/GgC5tGxRvG0jj&#10;0FViysCWw2Oc/wCGKvqpba0aZjI7DrQ9rPvVUh6cDtnNO4GZHlhhdi+XnAx60uXUjaRyOM9fyrYX&#10;7Rje9uF28Z256dKqZkyMW5yeMhcH6UXAo+ST8yqPoBzxTDGw4UdcH1raEd783lWzZJy309qkGn6y&#10;y5WzBXsdwFFwMF1bP3cnp6ZqNmVT93OOuR+ldKNLvwNs8UaHu27nmmnTSeZZY0yMAA5zigDni3Iw&#10;vTpx6U18k4xjjjr/AErfa1WJcCcF+iqo4NV1sX34G7OP7uBQBjHdk7sZXrzioiZSMocf7OPlroRZ&#10;qG2MHLZPJIA49KUWkAI811VGyWH8WBSA5/a/3sj0xj/Io8vP+z1xitzFkrBcll7dhTSlu4KgnC45&#10;z+npWhoYG6VGATepHHyjtSsJ5CqBm2553DGfYAVvE2gVfmORwFzx+nFQsIOQoYFjxtX/AAoAzNm0&#10;DA6+nWl+YYbBA7ZH+cVq/ZZOsav6Lxkc01oJTncj/QjNAGVtIwQtRhpfukAjPQD1+lajWxLAbcjt&#10;k+lVzA3K4OfboMe3tQBRjOQCASDUpXbweOMjsRV8Wj7cjIXHJGDxULQAfMOuOCeMAVFwIOuCwzxz&#10;Sg/Lu+6Kcsag8kkjrhelSru7BjjsV70XArsD+nHp71A2wL8inAGeRjFaHz87h8zfgBUpEoA+VsYG&#10;SR27UXAygMjg9BzkdKMqMZ7da0WRW6hwpHYcHFOW2U/fUlfTbSNDJ5/iH9OKVVizzj5e5/pWx9j3&#10;8qjgBdpHXjtTDZRoTvz9OmKGwMJlTOcsOcqB7Upij25ZBknbk+n4VtGGMk+WCMf8CGKZ9mUqRj73&#10;TAqblxMJ442PA5AxiqkkZTCkjJ4yRxXUyWYVcbT07jvjsfSoPscZ2j7317/4VPOWkcjIY1yzA+2B&#10;6Cmo0bDOTn+Q7V1n2O3ycYwePYVXaxjAOEC8YwB2pORfKYHkbgDj/dwPT+dRvCxwT0XB6dK6A2rB&#10;tqcKv3fbHpVd7cqp+YdcAH39PWp5h8pirah88Dn26YpZbby/nx1x/DWittMoOMA5/LFJ5UrkDOTn&#10;FIky/KJIwp47AV5h8Ufilonwu0x57sG5v2X9xboR16fMRnHXpj8hWb8bPjJZ/DbTZNC0iRJ/Ed1E&#10;fLiBGIQRwz+nNfmRd65rGsTXl5rFw1zc3j+ZI5Gcyev4Z+ntwK+wyLh11v32I0j27nzWbZwqa9nS&#10;3NHxL4v1TxbrVxr2stLcySMWTef9Up7KPTFYSSxTEK5PIIyf0rJLSrL88eAMbQp6AetSJqCxeYsq&#10;l/8AZjHGD6H1xX6DTpxpxUIKyR8BWqylJym9TTdUtSFG3CqMbucmqMtzFsHXH8Pbms4XPnSOVBZR&#10;91Dxt/CkeJwPOK/I3QsP0FWc4s1zHJuh34x2HqPTpVCe5lZjDIpZVGTs6NjsM9qne4tI4gqncy8k&#10;OOMj+lYmpXsskYBQCAjr0+gGKAMTUrl0ciP99EqtgdTjHT24rmbZRcTCIZBICjPJy3A57YrR82N3&#10;kY/u3LduNuP6VYs9P8sq8XLnuODgdcH3oNC/5H2BHhUYAAXAI+ZvY+1OkjypkKKFKbWOMYPuemaC&#10;se1tqEBcMvOcevNRlFKs8ZXCqxC/3W9T26UAUmcRMBCD5YKhkH8JHcZ/lQZFeRvNXABGG6EsO3sP&#10;wqwpQKrQ7XwvI6c01ljc7GGzK/dZeo+vT6UAVn2FtpG7aBtC9Bn2GKBJvconybRtyONw9cdc1ovl&#10;YmMUeMgAHrwKoS7t4RIzJs9eMn2PoBQBTbBl37fLAHO3BwO1QO4GC7ZI6cdD9K1lgYRK6kRndtGQ&#10;ATj19qpyhIyX+9jAJx3oApMGAY7+SM7+/HbFMjchikRznGD1+ppTslbn5trdvX+tQsVLeYdvGRhR&#10;jj6CgCxvMi5kI259cAAVMzSDYilVUf3f9r1x7VTgVwrHA2j1HJH+NPBcANgrnqTx93pmpuBfiNy2&#10;fMkOAcBj0OO2PpT0MH8QcBuQenT+lUElkDE/KON7Fv0x+FSRO7yAFwVYMNmOdlFwNqO7WNFjZgVP&#10;fPc+3pWmJ28tTMFYk/Js4Xjtj0rmVW1dGjgU/KAcn27L7VKrzLEJmdgpIVQvO38K1gZnTm+RXYvG&#10;SRwWTr/+qnF0m+YgjgbR1J9PasYyytlWwrquWYcfLnpjpUwuIDM0SsA7DainsOtFgJpdMhkj5HVv&#10;mRR9z6YrEu9JMcbNbbnC9SBjFbKSbJMRFyycgEZG3FPgnKIvJjwu3JA3AE+3FQaHCGJ45QuzovQ9&#10;qAE53DLDoOwFdvNbxXEZbcFPTpzgfdrAubPHzJgfLnGPzrMDIO7AXPHOO+PpSAMQWA3BFJbjHWnf&#10;KMfKV4Hy9cUwylDjOM4BUcUAIgLONvHyg47k0YDEELzjJHbin7/nK/mwHUelId5Useeh47D0oAbt&#10;QjLLzjAxScBuBzxikGVOFH8PccU4NlC+Og5NZgPVETCuNp6D1+v0pFim37wvIO0N6U7cNu7qvGCe&#10;uKUu25XPA9ulAEQUx/6zJBbt149Kl8ksyxKw59DTG+7vUZAIwM4qZULS+aAMbeR2oAjki8o5QDk4&#10;x1GVp3ztgAHsOOOKlGIlOwAZxj0BNOKspMe07s5GOx9celaAVuPmkU4XJ+gqFCNh2/LnHJ6GrjRr&#10;s8tuO5A71WyWACJ26CgByOqngYXofSrewAN5eeOcDpUdvJEMLMuQo/Ie1KsjZ/dFgPfsDQA9WZly&#10;uCvTGKqgTBg4DADPOKmjOyQumO45qsZCGYlc/jQNHQWTQBgH3c7WBU9wMZ9vwr2Wy8GNY6VHr1vr&#10;C20M6qZBJDnYOvy/MST7d68PtgqyNK42x4UcdRkccd6661kv7m2fTlufOgjIcI7kqPl4GOACf0rp&#10;jKyMKkLnTveahqZmhvW+0wQNlJcbRlejDHTivK9dSIsJ4EMYJO4Hkk9fwru7LUNWht0s4Y1aFwQm&#10;0Bm2n+8R6Vz+t2TZnMaiPChinXPY4Pt6Cs56hBWOKjPCsDg4x9KkkHznacls/wAqrouH2kY4xV2N&#10;h1jHzAY+lZGxXdSpGDjkKB0GPapmQ7yvXbjIz60mTt5+UnjHXn29KkCgABgOmWz1OPSg0DyfnKBQ&#10;GOB7f/rqXO1xnGOgLdjSGQbAUXAbGR649PSlMgIXBHPY8AD2PrQA8nbM8XuBkdfTP0oiPy7j/Cdo&#10;9Rjv9KYp3YH47vZeMfSpfK3NtXtx+A/pQZk3ylSwfeyrn5/6VEcA87QW7H7uPcCnyuBgKAvQYOBx&#10;7YoRFX5mAHIH94f/AKqAI3Rf4UGWQ9sbQPWo13HAgwEVhvJ65xz+FWWUcr8pxJgkcnHt7UwgCV1U&#10;fL03HAGexoAciNvJRsM3JyMfSrMQVT97AUY+tVwPMZckHjnjuP6VLD5u3zGJ2jPBxjHY/hQgLm6P&#10;z3mxgnBI4I3e1NkdDl/4uFJxxk9MVFF+7xGIw+SMsemMdRTk3AknC5IOf7vOOlasCpPhTJz93g5P&#10;6CqMnyjDHDHnb6/4YrQnaPAdtny8H88A1mS5LFi27PXttqJAAfC7TnBORngZ7/UUi/KoOOMFScdj&#10;6Ux2IUBeUUfgPp707cp/h+Uj1x0qQHoxEUak85AI9KHRT1Oc+nIpm7cV2qMZ/n2pQjKuRgAEA445&#10;9KAGhiisisPY46ipYCTtxwqjG7Hf0psYkMirHtOM844I7/lTvMEZ/d/MGxg9snigBS2Qdh/eZ549&#10;fSjKhYZFAOF2le+DwKidmQblP3PldewNSMpKpFxgj9RzQBKgy3ypjj+E/lTvMLEKSpJG0jHOf/rV&#10;XDfMW/jzgj+Qp6/Z4wMqCcbs55HatAJI1beMFfmjJIHGcVYtzGUjZRlTjPHO6qqLJNmNcblXduJ4&#10;x7/0qeDy5MQbfvlSpHqtAFvU3+z2jIow0rYPbiuZAOzAP4HjFa+rg7l3/NuGQc+nFZUfHfr29xWd&#10;rGli5bywtNscHAHGP1rSjgEku+FgAox16A96xY9piG7rnAb0Jq5ATEGy+GI2g9QcfStFOxm0d1AE&#10;lBtsgKyoAD/EMY4Hb61yM0UluSmSQkm08ZPt/hW9aFN6lMAIvTu23uMdjVLVk/0x0icASjzCM/N7&#10;Cq5UzCLs9DPjCIzFx8qnaOcDd/8AWrSjuEIVHbeFK54waxc5wGJX1x7+n+NaedjCRFwACDnHT0FZ&#10;2e5s5m/aTsNpYncSdre1a8cojU+cflGd3qa5G1uUXyw64Un5OeQa10YZIc87uT6ZrKRcT3D4ceOr&#10;nwhr+l3NvMyQyMEnVBxtkOCcf7Ofyr9N4/Juo4J7Z98M0atGy/d2kcY7Yr8ctNvNkowhkYLsXOOv&#10;uK/UT4I+Mf8AhL/CMMMhxNpmyGQL90DGcD2Ar4TinBe6q8F6n2PD+L/5dT+R6d9kcZBPQAKKmFsu&#10;F6HB/T8K15kT6A/dx7VJDHAvIwTjBNfCn1pgtbswy4yM+46VRltB5iyNhVxj2IFdNNBCoChcMckA&#10;1nujcrjdnPXg/gKAMG4jZVUY6nPB4qBUVl+ZOuQM5z6dOlbywqyqpPycZ74/Cmy2sWBuOWHCnpVX&#10;AwMbQFWNsDKjB4H1p3Ibeo6fdHsBjtWs1goXJf5j0x2pBY4we3YACi4GT5BK937AYx270vk/MFwc&#10;4AAx19PatxbfqrN0Hb0/pSi32YUYGOenb0/Cq5gMP7KCMZG0cgZ/P/Ipy2mBlec/ljtWwYVJGAOO&#10;BkdP8KlS3Khlxy3939MUcwHPfZi5L52theD8w5p/2eRVCBiRjjcMfyrolhQk/LnHb6fSlFpCNv8A&#10;CGJ6dj6emKOYOU5krcl/3YBXODx6iogsxG1k2dOnJ4/Sut+wxkjcACD+fftUX2VFAVucjmjmDlOc&#10;FvE7BXAzndg+mKm+wAkMAQn93PpWy1tGnQYHX149KPI2NgZA9O3IoAw/saoCqE5PAHQYqJYsn5kb&#10;j5V+groGiOPY/wBKaIRt243YHGeDigDFeA/LtyCAecevf6Uwwvv5G5uOnHAHWt/7MpHB5xxn35pf&#10;s2eMbsdeOKq4GCLeUAKflHOD7dqcIZI+duw47dMetbL2kka7ypKjHyg9RVhLaVkVsDgZC9/bii4H&#10;NiN+xZAx/T0FU5DLv2oR0yDjlcV2klnIBhgh4zg1V/s9m2gKD/h6UXJ5TitlywDM+Mfhn8KcI7oD&#10;KY6Z9hnvXZCx49OuMjGMf0phtZBjapb0AwaLhynPQmZZMvnp6ZrTikkxkDccdQMjj+VasdnI275S&#10;vHU9OK0xarGoVgBuPO1evFAWMNXbHyr83SnCRTgKoHTgHnNbc9uiK+AP9rjnpwaz1RAVKL/EPu49&#10;KAsMjcE7io57fwj6VN+6YfvQNuOT2xVtIIsBFVRtOTj+lPNrCV+Yncpzk9OaunoTNHk9ldnTPEM+&#10;kCPEcw8y34wP9sf/AFq9ItndYQ5TGeOmB0rE8V2iW9vb67DzJYybsD+43BrprOWGW1im++rqJAew&#10;JH+eK7o7HBJWZTaUAFfUcDPANVpWUnIwu0cYrqVFu2NyKx7d8VG8dsQSY9p3cjbnimI5hBGMlc84&#10;P+FSmGM8LjaTkA8YzW+Y7CJR50fRugxn0xUqtZFQowMDgigDlGi2kD7uedv6Z+lAeLH3+hzjPFb0&#10;i6cmT03ADleM+oqysOkXEat8pZl2nBwce/0oNDnn2bfkYZHp+XSlWVQDvJHIPHt2xW69jYMCA3PJ&#10;z36U3+z7bgkkntx+lAGE9wCNm7jH4c/4Uvmp1fB/3T2rd/s2xzj5jzxx0qvNpFrtA8xyoOfSncDO&#10;W6GB3HGPanNJCygtgknHtStpLkslu/JH0wDUqaJJnY8uMjBxx29aLgRq+/AboBxgUb3DfL/Dtpx0&#10;iaMfLICwGM/Tjt7U86bd7guVwfQYxmi4EG6QEMgwwPPA6UBm3EsD/T2Aqz/Z9yCAMEZ7+tQrbXKS&#10;FcAf3sjjB9KLgRDzQvyJkEjGTwF/xpC0nRlwOfxIq8LW6BVflOTwF4qE20+zhcEk5x7etFwK0k7I&#10;AGGTjGAOw6ULLvCeZlcjGeOBUskM6ALsz3I7g/8A6qh8q628odvbI7fSi4Aihj16g8ehPSpW2MGb&#10;ggKD0yPpUYFxtULBtAB244/OnmKY4ZkwNo+X+XFIA+XhVUb+R6fh6Uo8tmyVGeu2k2SogcZ69ME9&#10;aQbwD8vGMZGagBXgtlACjpn8qZtt85QDg9/ao2k3NtCEAYx7VGS23ITkdKQEjLbrwBkep9faqbPE&#10;MhVDfT09KjmuGjAKAjd3+npVfeeSD16VmaEh8lc5Gc+3aq0sUboMKMZHbjj0pJmEbZJAHvUImVWC&#10;5yPUevpSuA9IYSSCowcZ4xzSvbxdUBG0Y6dqcJDgFTg+p9qNzqoJxgH889sDtRcANnHGQWXgKAOw&#10;9uKGhjALIML/AAnP3cU7zpkwQQSehfpUBuWB246D7vQc+lLmAh8gBs/xY59KUo/UE46jAHWpDP1B&#10;Clh3/Co/OYJlIwF7jvipAf8AYvNb5wVQfdI7Ui6apA3ORj29OKm+2P8AKwJ6cgjA49KmW483Cg59&#10;O2KC7Gf9i5OQR247U0WZAw3Ud/6Vo5+Xa67WJ6f561X804JX5MNg/QflQJorm2BBDYwfXjpThbJt&#10;AABHr+FTmUfxLhSOQOuOxx2pQ2WHfPPPpQrk2KojaMFmHy9gB0z3pwV8gKRgqParSMqhfmGTnHb5&#10;atwmIj5yOOrEcYq9QsZf74ZwOnXjkUx4ZGJbODxjHQ//AF62/wDRUzkcLjOAO1Qy+Ui/IAO3TjA+&#10;nFaRJkYiW7fefoTzng/p0rQEa53ZGMcdOMUkXlkMC429KlKRDPlnkc+3HYGmSQO69AcgelNyfuK3&#10;A5H0qUwr65DcjFRKoP8AFjI570AKZmRThhg9P6/lTBdMcb28ztk9APTFKYk+6HAPYdePpUDRbVAX&#10;9fb6UAWBcLjuW/pUUsqyDYyqxU5G7Jx6YFRqP4yOvQ4xx+FPAyQMcnj2xUXLsiEBFTnsfTio2wF5&#10;ZVAPP0H0/SrexM5A4HGD6VWdRGoUADuf6VSYWRGu4fd7CoZI3AzvxkdQeAB6UshY87uoqmNwXYCS&#10;AeOMVNyBHLRZ5LH1xmgXOFG7GaCSQAp6etJkKRwPx54qLgWlk4+Y/wAu38qcrkEFu/Sqg+UFdvGA&#10;B9RUg9PwxVAUtWht7qIRTofLAxxjuK+cfHXgiDT5De28Z8oZlLq3Uf7tfTEkfbtWPqGl297ZXNvN&#10;hRJGRkL+GOB0I49a6acrPQzlHQ/LPxXBLbTvN1EmWB68dADXGFMRo230/Wvpr4xeB7/STeXNtaEw&#10;Quv3V4wRyRgY654+n4fM9wwHyjgnqB0FfcZZXVSlpuj5jG03GREcP91dtUXDb+BxVncFYLjIqvOv&#10;Rvu+gr14HkzId2D6U4MKhFKK6DkJM85FTq3AquF4OaUgj8u1FgLTMp/ipi7e7VACfXFNZmHpQBcf&#10;hfvA+1V0Yg4LfTFQjn60KOelFgNFlkjhwQSe3GQfarcFw+3AAbnrjp/+qqMczgnbtDLwCcVKrD5R&#10;1x/D0J/CsZgb0M8LOuz1GCeK7ywTM4RcAADOPUdK82skPBII77frXaWjXRVGRmHH14qkao7cwpEA&#10;2Dub5crjvxzWXfabBLENyJJjHH93ngU2HeCnnP8AKSAccHB6VYutWhijzPtUKcDjPI7nv+tdn2TP&#10;qed3kgtHZI4VJXjKjP8A+qs/+3B5hBRfunOP5V1Umr6dcyMWVBnO7jpVWKx0e4BZoQo7g8Zrz5fE&#10;adjnbPWInysoIJxg/SvpX4W3okSBY8gxqFA6ZBPavnxtL0tykkbCMZHynpXvPwvjUXG7giEhAF6c&#10;V5uZfwjuwW6PsaJzc26OSGDc9PTtSnI5yMn9KWytfJ06LnOV+mCaVIGd+VIxjqMAj2r44+pp7ESn&#10;aoSMEq3U+p/DtU6xXAXco298Y/KtNIUXbg44HPtjtUxIbjgqOmOucUi0YLXF1C22ZASBn5emD/Sp&#10;rW6lmk8s8jGD+PbirsnmEcEY6ce1QxxNEMooXcc5/wAKhlIt+XDtUyEn6f0p+E++SxwCeAB+H0rK&#10;WW7HDIfRSwHSpo7mTqmMYzx19+vakCZZeENwI+W+Ug9B9KaI8AJjpwMdBSxSyk+p4HIGPwq6r8El&#10;cZBz2/SgsxJ4pUO4Ak8Dn1qqJiH2knOB7ce1bTOmdm3gnjFYuotHBH54XIX8MVoBdMUUyncRgHo3&#10;rVGSFX4CAA9gOtVLdpbptq5jQjv2NaccAiwScn8qgViZI0BzhQw4IxipTHbk5VACcHpn9ahMsSkM&#10;o59OuMVbiRZBhunHtWQxAyglU+YY7Dp703K5GOO9SlDHnyjtxzx6CpHZURgT6Z/ofpQBWjljkzuX&#10;dgkfQ+npipfLUbfLHAPSnwxqqbeDk5XjHWpCUGBjJzn8v6UGhDtjB+7tJ6H2FIojwVYbt3GTgY/A&#10;e9MxuAwN3f8AA+n4VXbLEhgR3Un/AD2oA0Ps0BJDjBxgdj+XpUZgUnhQWx9OKqefMu3eAdoxzwat&#10;PdIg3A43dR9Pr2oARLUqu1QF7gY9O1SLbfJubpjnABOO1CXCygt1wSef89KPNIVXUdMdxnI6UAII&#10;INp3Yz1HH5UhgTg5wPuj+VPQsPUlD+o9qcreUCrDpz17n2qBWGR2oEmERS2BwOmDxTo7SMZz1447&#10;8VENR2SbNuGA/DgU0XwJVDnO7r9aQzQVIAu1UPHJ/wA9qr/Zkk+6AfT/APVVSS/K52jKr+RpYNTA&#10;bayhAeOv9O1OwF2OywCqrjB/OkMCDAQc8Z46VWl1SIKvlHqQOv6YqI3ysNmcdvyosBoSWMYi3SH5&#10;WGBjgjPSs37FHHkDjB7elEt/I7DnIB/MfhVX7euFz847d6QF024bAXIUDIH86rTWeSCpyB/L9KZ9&#10;tkk+6uFGDUguk275Pm49RQIlSzAT7uflBwOB61A+nZk3RSbs+i8ZH8qqnUN7DscYHXp24HSni+lS&#10;PdhXJx0Ujj6fSgLFj+z2CgIcYxnFNNmvIZgOnfp61WOstkqqnC++PpSfapJiy8cf4UWGWxa8dFJ7&#10;/wBOKYbaBiFAxj2xjFVluTJtZs/KAQfw6YFDag6DKj5l4P4+1PkAnazXATIxnp1/KniGLaMDnHAI&#10;Has/7fKyFMYYdxjmmrNKUO7r2+X8ulHIBZaGEqAVJHfn07e1J9lTaQI/l79+nYUxWJ5PPcH071IZ&#10;sqCR/wDWqdQK32ddwMa4/wA9Kk+xwgdQD0AJzjj2qw1yyAr+HPaqpuSiZUHf2K9OKWoD/sKqRjG3&#10;GRjgf4U37LAFxj+LP+elCPIcYbg4yB0zUiqW+VuMY56YqgFW0i2kIMn6dR0qEQqG4wc8dP8ADpxU&#10;6RdEyOfvEHgY9Pwppj2sSzD5vugccehpoR//0/0YJpM84qPNAPFeedNiYH0pc9hUYOKdQFiSm5pt&#10;GcUCJM5H+e1IBhsj0xTc9T6U1n2DJ9KAJhgCgkg0wHIyPTilbk/yoAkyKZSdKbzQAGpIwW5z06VE&#10;x4wRRC235B+FXdEWJ8Y/CmDjnp7U8nAwKZxnmi6Cw7NGfwptFQIcM9ulPGKi5HTtS7wK0Ak6jNJi&#10;mBgelPoAKKTiloAeOlNbpQDiqlzC8pUrIUx29aAH2xKzHpgjaB7itEnjLAj27YFchctdWcyyJICr&#10;HGPSrqajqQQboQR03UAbboCPlHNZk1hE4zEfKkH8Q61X+2OzAyHb7VowyQHDA4NAHF65BcxxB5I/&#10;MRWGZO/4AVmWMd3BL5llKJlBy6MdvHavRNUNvLbCJsE5zj1FcTZaXaTSSIX8lgTgrxke1AG4fEWn&#10;Xarbn91cqu/yZBtJVeGK9jj2rUijElqkls+5GAPXKnNc/d+G5r+38m+H25EO6OQkI6emGGD061y9&#10;hf6/4bhkjtmjvrZZwq29wcSKvZVfoe3bGaAOxW4DTtZSJiQN+HFa8LfZlPnEiPHD9cY7Yrz3wv8A&#10;EHw5rGpXyys9pOHCqkvA47fhXpENut5GLi3bcgxnb0bFArDLZhOW2Ywe4q280NjGZbg4Hb1rhLue&#10;7tppZYWMaxE8/wAI9qy77xbbamBbWikFRzJIwwfZRQM6LU9euL4/Y9Kh3KeC5OMf5/CsC/1iLTsw&#10;Xs6s4A+RDuKiuU8SanJY6W0vnJaQbeZDwc9lHuewrznS/Gfh7RnN9Dp02o3c333nQiNOpG31z/T0&#10;4oA9Jm1vUI4zMmnmWB+FaX92oOO/rnjpWFfa7HZBX1G6jSV8bolTAQdsd8Yr55+I3xx160IjlyuS&#10;GVN6r8q4yNq9ABxn2r5L8UfFrxPr19K6O1tFJkKgJK+2efTjP6CnYVz6l+KvjyKCzulcRnEWY/Lu&#10;N24Z4PsenFfNE3xGnj3DTjudwAx3deOn/wBevPJvtd6m+5ckrk5bsa5v7fZWEbBTukQfN8vA/wAe&#10;/FPlGdlrnizWZrdIby4O5yzrEn+rPoOOnv0rzHV7q41m9RryRm8qPYpZjgYJ4GfSrVtdz31qlzKu&#10;xmLBE6deS3/1u1Mk0+Q2y22V83f2IP8ASjlAxIWto5HijGVQYz2zWhbSyxqQqrgfdCjj8Kns9OeR&#10;vskEKyuTzniulg8PXSkK8G/B43rgZ9BimkBwtnZXlyHkIzKWODzjb2AHer39gX4jSV1fLE4Hf8uK&#10;9b0nQVVWS9bbIqh0VPlCn0Wuo03w35knm3cgXd/q8HpS5Rc541F4ama2CRxq8nBJJGT+Va1poeoW&#10;cPkm24kI8vb1JNe6yeG9PtI3kjZTIBwSQrH6CuWvNVeJliMOxlH3lxx6EUcoc5i6b8Jri92XV8js&#10;Cc7Vx8p/wra034ZaTawXSPbl2lf91zwg+lQf8JvexyPbPfeVhRnHHHtV2Pxklq0eyZQm3DPzgcda&#10;fs2P2hbXw4YV8nTbcxsqEbz6DtVrTNHtFw80RROjkDPTtUkHitZ7ZZTqKbXXcFTHI9Mdq4iPxPqU&#10;nmQxbUi3ttY/XFHs2V7Q9DvNJ097M/YgqBzuYM3Lf/WrlJdP0pyVLId3DqqbQf8AdNYs9/BuiuLm&#10;U7vukLkDHv71auNf0by0tbMOQD0bBwfTNHs2HtAHhea6lNnp2/ZInztj+HsO3Srmj+ANMtHe51B2&#10;nMf3Q8Z3M/YDAptr4pto7j7NCJVniVtoHI2/h0xX3T+zF8PbbxrZP4z1q73R2EgSKJF53juT0/So&#10;mdtCnzHzxoX7MvxA8SWKarpvh2aKymYCN5AFYg9+SDx70/UfgL430pjDc2SpLHwIWcAhR67cj+lf&#10;sTrXw2u7hbGTSdXuNQXUX2IseYUjGM7uDgqPUjPTrxWXrP7OviAQPd2OqRXNwF+SKXcFJ9CxBI/A&#10;fQUeyq/ZR7dGnl1kqkrH426j8PfE8YjW9sXhgQYBAyD9Tj9ax4vBDJIQGIboQRuJPYA+lfqvqXwr&#10;8d6daEaxb20sLLiWOFt67fpjkV4xq/w+8NXkwWSWSzaIk7bcABT6Y7fhWP72PxKxf9lKr/uruj8/&#10;5/A8/wBrAWK6ntoxyAMru/u9eKJfhxqV1EA6SoWyQWXdgDjbx0wK+3J/hytgjw+HdWleYjzPs04V&#10;Rjpu6c1yFx4Q+JM1s9vDbWplLY3+cB178ZrFYrU462W1aa95Hx3D4Gs0aSS4SXY+AruMqcd/SrMH&#10;gG1CebAqhpXCqy/woO9fRuq6N400CFYvFeiT28MQDNeLH5tptzwfOTKqTx8pwenArzx9Vtrq5aHT&#10;2A8weWSTkc+g6jj2qnOW5wyhy7o+ePEHhIw3Wy235aTYFAyc/wB78u3SsTX/AAjLp1vHaRkyF1/e&#10;H+HJxxkdPpX1x4f0zSru+hjukSTywx8wcqx/DsO1dTJ4M0y7iIh8ll8zewbAyfUj27YqvbGfJE+A&#10;bnwTvRzKjIke1EJPPHSsZfB4Esv2dViaABgjA4X3/Kv0BPgKOS4kCwqLdecnABx2qLU/hzby2s1v&#10;ZhY08ks3AO76celP2wezgfCmk+D5rmKZ4rgNsT+539AKmj8AXDW2I2d4ihZAAAA8dfYPhb4TzG1e&#10;ZdiiRmKKVPyKOMDP513I+HMVrHEgh2RQQg5AHzOeDgfrV+2Yeyifmte+GZ5JIpSHdZfk3FD973HY&#10;/lWXfeH7y0sWYDcy/KXVehHY57f4V+iGrfC1Y9MZ4fmaI+aowuR7YHt6Y6Vx1/8AD5U0yWW4hBa6&#10;wACp5YdDR9ZRHsonwbd6Tm1S5KkSLgcdVbHf2FQEXT2pi+ZmTbk7cKPT6Yr7Ej+GU0ckr3FkGWTh&#10;Q5Gzf7VUm+HcgspSunItwyDfxu74/CrjXRlKgfKqMYVSQkDkgB/yqrcafLNc+ek45GXHIz/n2r6L&#10;1H4VSXumy+XbKJVyUbAy3GOPxrgv+FX6wc+UjhwuNxGAD/8ArrX6xEPYnlqNqUExa3IJ9D/nGK1b&#10;LV8XDKwGcYZm43EdcfSujvfCOrwxbLmMwyMd5AHp0/AVyNzoX2GdS26Yr8wKjG5v8KPapkumap1B&#10;Lh8hflzhsdqtNb242RyDCAcY7eoH1rKD/Z33eXtVFzjt34NSW92ZYmkuVKbB8vYnpg1oKxuER2tt&#10;sQoADnp0Y+n1rMnSMqWdcYOVBXGD04oluAm6TjGB+AHf60I73EPzjfJ6qewoAmstRn0+L/RSY2Db&#10;xIv3ww6D3HtX2V8DPiBcGC106FkuXWUTy2Mg/wBcAO0h+dScdjkcduK+MFW3wYwwSeDB68kfxKPw&#10;r1DwlqNzY6j/AGppJMEjqXJJ3cg56HHHQADpilyo1g9LM/anw1eW/inQEa2fYbdVWW1nYCe13dOP&#10;4weufzweK6LwXf2tjLewzxeZOZcs7Nw6fwkDH1zx+Ffmf4Q+Kt/PYSR5mOu5EtreCQ/NGn3oyigA&#10;8fxcGvd7f45eJNUnsW0rw6lrc8RS3InGOgBG0qAMnp6GsXoZtH2PfeKYLbexu44EySsedzenAx1r&#10;k7rxjresZstEMttE7bPNkUbj/u+grxQfFHw/YXxbWbeSK7aQgGRAN4AzhCvH8qsy/tAeBi4hjQ2z&#10;mMsJHIwOenH/ANashH0DpXhO7aOOTUJIFkAA8w5/ToBzWitulnlYdexIgG3yohsGePvdK+XpPjM2&#10;sadJY6Csty2Q0V7PKEjXOFP7s+nqcfQUslj8WtT3yXNzozWZ+XYbgcgcfdT5SMdcHFAH0hP4l8Sa&#10;b+6h1zTHfnEd42CR9Iwf6VQm+IPiSIBriLR7wkcNbXG0gj03DHFeGpo2r6csc076VdouNqoMHJ+p&#10;zgV0lrpM85zBa6OoXqhsnLEn/bDgH8qjkj2A9ItviZ51z9i1S0kVsjHl7UIHs3TH0aurs9R8P6mr&#10;KdRewkBGYpM7s9s+ufUcV4jP4L1bVJCGsZ/KxlRAfkUH0yQBjtnisHUvh78RLZI7vwzetb3KL8sN&#10;221JAP4CQpXB79/SsJ4SlPoaXsfSZsLUSDZdSTLz824lTj2P+Fai27W6fc3AegzxXzFpnxM8f6Ne&#10;yad4q0fZZpGv2ieECQ2rfd4wfnVuCFIzjJ6DA9z8KeKtT1m1zouqWt8rrlreVTbzqc4wEYBtvvx9&#10;K4auVJ/COMrHXJPZrlgCG/3MCr0eoWRUIxPsNp4/pVBtRu4creWMkMw64IKH6HpWlZ6hpd4oQERS&#10;j7ySfKfw7Vx1MtlEfthv2uIg7Q2PUijzom/jHA9a0HsYeCnzfyqq9j22Bsd+PyxXnzw1RdDRTiPS&#10;dX6HJ7jPanHH1A9Kpmxh7qUboSOmKb5DLxC2D/QVyunJbopW6GikhUbhnGec1X1WD7Xalf4ghAxU&#10;I+1IpKshAxndVt2f7OXKDjg4qQPx9/b48HJ/ZVj4m8r95bzqrN0wH+XHr1/l0r8/dOlSQK/Y/wCG&#10;K/Yn9rvRbfXvAesWf2fe0cRlQlCcMASCB2wa/F7w5LI6iKT76cFc/wBK9zBv3Eb0trHd27qw8vID&#10;bguDx7dq5vXYfJ1q2nB5KqpKj061u2iYJwOcgdMc1n+K1b7NFeDJZGVD2GBXSajLohYTLjIK8Hp/&#10;nivdvgXqANvNpzzPvhUyHvkMcYFeFriezWQbcOgwOvT6V3vwfvWsvFctpkItzEvB43FT0GOK4sZG&#10;9NnbhXacT7BOU4GcbcYqu6YOPu4bI74wKuSvuXeO7HIAzn8KgfB6D1XOa+UZ9JEehLqoyCMZ6dPr&#10;VISo3mR5OUfDY9//AK1XY842g7gT8x9j2qiY/JldFOMnoRyf8isiwBIAxyfU9sfyoK8NGO/3TQeP&#10;m7n2zxQODjgjjGOen8qDQkJ2/MPxwPWqtwWi2DoCeOBz+VWACMqO3QD0qK7LbUXC/e29MDipSAjT&#10;5ZRuIHPPGOtTMABk49unGeKrAYCj9QPw/KrPysikenTg9KIgW129TxjGBjHSonVdy7Rnnnt0qWPP&#10;lbzzhhgdODRdfd3AbsEj8O1SApz6Yz27fQVG6jZzwO3+FAwoHthvWnbvTvQAwNmYFjw2Mt0qzNCi&#10;DbypPb0FVc4IOCT3BPFWZ5WdVBJIHQnGRQaFY8896YQDk4yAKMkBiM47D0px64HXb36UAMUnHTdk&#10;49OKlT5uny8frUeGHYEZ6jj8KeHiQlz1A6N0AoAcy/wmun8B3X2bxhaXCMx3kIOcbieufQYrllZJ&#10;xiJwWXnA9DV7TZXs9SsriIlXWdRwtOOgnsfYt7Debn+XJ+U+tVoWvV+VY8g9B6V0jbpLeGePH72J&#10;XPscdqhSSb2H6e1daOQyne86G3bKjggdqrNPcJ/yxY8+uK6ATXHB3bgfWmbmUAcFu4PpQZmEZpPu&#10;mKRsH07U37Q+F/cS9eoHHtXQCaUYbjnPUcYpFuJP7u38sH0wKzNDnxccYQOoBxz05p322E7eT6fd&#10;rfMysFLRRn145xTd9upysC8jIyOxoAx01ApH5cT9Tux6U4agFG5yTk4z2rTd7N2H+jgkDHNMEdmo&#10;2GPk4UDHAPrVcq7AZn9uAbghGWA4PTilj1m5QbTLGq54AHHNaJs9Mz8wHsO1MNhoXA2ryfy9sUcq&#10;7AJHqzY/16r+lStqkqYzIrD9Kqtp+nHKqB97044qP+zrcEpGe3AB4FO0Rc7NNdYd8IwHA9KU6vIo&#10;ZliBC8f/AFqyv7PgBOGbp0NPNpEB+76+mf1otEXMaH9sENgqo3c4x096m/tVx0TpWP8A2U7S71Yr&#10;u459B0o/s90IbzHWjkiO7NT+1mX7wBweg64qSPU9+DsP4dqyDaPnPmZIXgj9KY+m3WN0cgTjqKOS&#10;IXZ0R1CDOxwwPqPWn/brUjCgn0zXM/2bfj5VlOR27VAunagwJ3qu3gc/0o5IhdnRmSzQl2xuJ/Cl&#10;S5sIxsL4PFYH2K8C7WZDnA/KoRaXm7O/g9qOSIXZ2HnwfdDBxwcj+lT+db/wMODn04xXGLHeRD5W&#10;HX6celOMN6fvhPU47Cp5EPnOvEq53Bgdw/8A1U6NxjGef8a4/wAy7XK7ecAZ9/Y04PfAgFMjOKOR&#10;BznXrKqnDsrEccH+nSnhn57AHAxxwK403E6jHlOD1x7ig3d4QDINpJFHIg5zsw2fmAxStNGo+YjO&#10;K4g3N03OD1xtGajMswyFVowPajkQc52n9pLGrBk6c/XNY2oatJc5s4B5SEHe55/AVzdzdXEcJKq7&#10;sc4UD17/AE9KfZXViI2F2GU99o5z6VNikzo7K4l+zeUowqJgevNQoptZDu+71XnnmokltSB5L78d&#10;eMVN+58o+ZKADjHf/wDVTJLDrb3EYiRiWX5uBnrS2UawblcYGeCRwAPSq1gLWzkyoLA8/wD1q0zP&#10;FJG3KBsfl9PSg0MW6tI5ZhLGSR1x1z/n2qpfzAYiAPmHGRjsKti3VJPMRlAOcA9wKvIse8blXgdu&#10;vFBmRaMI4YzHMMbzz/u11gMTDKgYI/KuU8tgS7dO3PQVYS5mjGB9aDQj1a5e0VQBnqRmsO2inmH2&#10;uQJ8vHvmtaS4huU23EZYnjPtSItrHGUjJXB6UAZ14/ykFRyuBj0pNDtRbb7hQMtnqOgqzPbJKGUS&#10;dVziltYGtFMaZIOeT+lAEMplW+TzANhIBIrtfNXyF3dFXGB19BXISOzcuBu78VdivV2KuMgDGR6d&#10;qAMza0l8wHyhOevXFeg2kCzxqPNB6HH1rjn+yTtuYBcDAwMZq9ZXotuQflTHegC3qWmy2c/nKxcH&#10;17VzguPKufNfc34V1x17fwxVoznqKzJfscjCVo9u4YBHI/KgDVFzFd2TQxKAxTH4GuY015NNuvLm&#10;HydD9BWvDHZQvvgl2EnAHSi7heVDsAbnGcUAXZhDdphW3AY6e/auI1C3jhkEls2CM4z9ORWwUvLd&#10;cRrgA9MdaqXieYqho8YbgY9RjpWgF7R9SuGVY/LYxqPvY4zXXLIyAADOR3rkLDUJbNfIMQ2KNv1A&#10;rTN/58LxqAmRwQfWgC3da3DbsY5X3sAPlT/Cs+DVtauXPkIUXPGV5rH+yfZ8OMkrg881s2usPD1T&#10;pwaANRJdelG1rhV9RtoNrdkbbi6k6cYO0VlXl/Ncv+5kMYx0xVSOR/MO9i3YEmgDaeytCp8yVpQB&#10;03nj/wDVUQl0+H5VQlhx74qo7XEgKRkIx6Hvx2qmftIc+a3XoQOoFAG59v2N8kMe1e7Hnj0qs9yl&#10;zgPOYx0Cx9eBWfmPA/dk4/vd/pUivvGIxtB7UAP82EcRRSykcYcdx3qFrnUDhEggh7cmt+0jtJMf&#10;aJGQAduOK3IbLRowGhjDk926VmB5ykNxdSn7U/yDkrEAAID/fy4+n5Vt2+nMxDR27tz1I/pXVTvt&#10;basESgDgqBmse6vNUjIS3ft2xwP6YoNB39j6g3Dolsp7kAj60h0VEwJrwLxwsfArEdb6XK3EjMuM&#10;kbuMevFOW2nwPn2duOcL+NAG8IdGtwGkuZwSvTk4NI19o6pthSZ88DJxj86wWjFuyh52fBPHP4cV&#10;MhyAflcHPDHpQBc86z7WygDoXYcYpsl3Z7AsYPz/ANwelYpnBYRpAo7deAaeZJSxZsLnj0oA04nt&#10;3ckW+R05OKtF2wRAkaoOvIrDViX27stndgDnHarDq6kFvmb3x09qDQ2BcTqP+WQx7cDPahbhzjlA&#10;f4gAB9Oa56aZoFDTMAx7KM8e+KbHeyFPkjyp5PTG0UAdN56uDGhC9OD2qMiMnBcHd1H+77Vzkl6w&#10;UHYFXPT3+tQS30sKAsRk+2eaiwHRM8SMMMEKfMBxx74pECFQVkbHIX0H4Vyf9qjhQTgDg4pReSSj&#10;OfvDt2osB1SywsSPNbrwMYGKikkhLHBxgZ46E1z3l3bkKqsSOnOM1aXS9QPE6YUkdDmkBeym/c5X&#10;p93P+RTDPCMZUDHfvVeWw2qMs2cfd6An2rHn3RHJX09aAN55Y1Tbv45ABPrVCR2UH5lKg5Izj+Vc&#10;214GcMyDjjr0pr3RcF/MGO6jH9KrlNEdDyVIB4YEdRgVA75JVT221ytxO6rtUsfl4/GsV9f1G3Gz&#10;yx6fNUcpsjv2dgSWG7Pc+1O35w2QMelefprl1KSJgIxg9K6KCITKsiSdRxk1HIM15Y+Cd3fpXzF8&#10;efj/AGfwwtv7E0KdG8QTKrDjckA/2h0Jx2/pUvxv+Nln8OLJtF0WVZ9cuAdpVs+TxwSOgIPYmvzJ&#10;1TV9V1PVZdZ1WTz7u53NK118/LDAOPbqK+wyHIHVar1vh6I+VzrOVSj7Ki9R2ua/rfiTWLrW9WmM&#10;95fEPK4GB9ADWAWkiDCM/OT8wzgHPfjpUe8Qojbizhc5/iIbpx2xVCWUNlJG4LdDxyeg49K/RYRU&#10;YpI+DrVm3dlv7XLuMciEq/cHB59qjYumEJ5yBgc7R26VCULOAJDxgBcdAPanF4RhJC5Vf48cj0wK&#10;s5iw0hYDfkN3UYA+Xpk+lNlMzkxk4Yclgcggf3e2O1MmMKyx7CzvJndGem0fxccVXzG54JcqNvHH&#10;6DtSsBBclnQvKhaReFz0K+lYF/OGJi8ksPL28Hbgf57Vs30xgcoillP8akZG3qMe1cjqF75/+isV&#10;8vqMk5Xj8uagpIr2vnvKqNyHRcsR0HTHYVux+QYmRn3DDKf91enTrxVDT4eIizMABt6gD0H4etXi&#10;EWQfZgWRGPmJ/ESRj8B6UFCRhJY02SeYwyAnsP6U6TySzeWv76MZcjv9PaooVt4ZB5kfkYypwNx5&#10;6YHp71P58MLj5RI8QYMD8oAxwfqaAIhJEPLmK4IbBHcD/d6VESgX93naxbbx97Hb29qDMwXc0RzK&#10;McEdB93Ht61NKgW3WSMZyegAJOepGOnHrQBCxICrkfIn/fXrjFKSs3lzD7q/MozgNxgLjsBR8hQn&#10;y8+U23BGCc+w7fpTZbZfJZkhHynDY4Htj0oAjVY9uPmBVwBkDHPp2AqaTaA42hhwmR0B608fug3m&#10;Nwq8qAOM9OamgknJHljAI+TzAOD6UAc3IqQnzJGdFI4XryOgqkrIMGNeB3PQ5rpNRt3kA8xCgzyR&#10;z+vSuam6dSU9R0HpxQBMoPmMXO0Hv/8AWoLxqQCOW9eNv4UbzuYKocYGe/8A9amB1J3NhmxwH7j+&#10;lZgTIRHsym7nAPap4ZIonJDfd5GF5UfhVPII25+8R931+hp+WU5+bJwuBgZHp7UAaAaN2LKR8oyM&#10;9FzSDcVw7BWPA2j16VTSNFyVJdSeAe2O1Kqv9/mLP3Mfyra4GkrnAkkXemMYHHK8ZqUXKxSh2XlC&#10;AoHUA9zis9nTyc5K4Iww7flUvmRR/dyCwyTjH0ouBaN3iRiuWQH7qcFi3+FPLEkYXaQABjpxWckq&#10;sx2xrnAGc/xelWP3vl5BKsOSOy+31qQLXmOMEHO3+72J7/WrAGVwqltmAWzkE+gHrWfLMH3vGRhQ&#10;gyflO7+lSRSmOPceFU5I78UAMvIA3IVvvbR7fWsmS3I4j4LDofbvW1g7TtO0H5utQ4TeSpAbaAeO&#10;1Q0BhwFgG3HZxxx1pf3iqepByB9KsmMbQoXcAcZHYVHkj7o46KPakBAYSQDgkyHp3/8A1VGvCBQM&#10;t044/Cre7YVKclcDn19qeyiRWI2oT970/ClZAZpdk3BhknHXsamD/wAIABHftj/GrDLC4b5uBjGR&#10;g596iNofL3AjB6/WiyAQHbtzhucD6fSpo4y3Vc8EhB/9aqWduMfNgckf3aWK5kgfcPu4249qLIC6&#10;VZSmOhAyp5xShpC3mnJLZBKngY7Yqr5gky0mBheD60wTkY2nGPyzTAtgwh/9IJ2njiqzmEbkgJ/+&#10;tVyOSCZdlwqbv4cVSCkFtg4XpQAf7SkcDHFSjAcbWPBHTpTCV8vcFxgY49ak/wB0dPTpQA5igO31&#10;NJIirhmQnPHNVw6cmT5SD/DUqFMjJGAfWgC7MuRGFB6DIHtXQ21pfySkWssaZ+bYDycCuWkkJdfL&#10;5BPAHpir9oWXaGI+Xup+atAOi0y8u9Km8lYPuk75QwPXoB7GtCf98XcqBvGBjkH/AGRXPySzw3Bu&#10;J4ncnGFz1A+7+VW5dSlfayqrKgxjaNgz/WgDktStzHN93GfzXFV4i0rYXbx6Dn2q9rMkjzKSMf7v&#10;3c1nRzdAxyF6cdu9ZlJEkpPDngA+uTmnCRkA+TLnGMf4U4suPkVOBkHHJzSQ7XIxxjqcYJoKFRSz&#10;YAKqQduOCtOKtG+2Tqu0fganjhVOI1zu5wev51N5aKx2kMXx8392gA2LE2Byx7jA4p+3LZQ4A6d8&#10;/SoiXwJFGRnHOP1pv76Jw2Op+UCgzHnlwpTOAOT/AHccUEKEOCemMYyOetOZcfOp2jjoOMVGxVNu&#10;MZIIHpzQBE0sKhEBLYyp28HPb8KcclsY8xI++Rn8RTVAO/eFOwY3HtntRjHROgwuP6VoBZCs7pkn&#10;g+mP84qzDj+PjIKgfy+tUvOdnZj8ylNufVvpU6Oy8GMM2AMd8f0oAcAUdiQQm75Aeq4qxlFDSEY5&#10;69iT296YkqFjGoJ2bgrenvU2I9oUD5UAO4dz6kdqAKTHdHkbVDHGMcj2rO5jYheT1GR6etaNyAke&#10;0Nv3rnPQ/hWY2fM75OAB0GamQELKAexw3y/SpyoVAvykDJGfUUz5hlsY3Ddn1xTSQEB4Hy8Dr1qQ&#10;DKqzmUc7Rj0zVmMqkoXbntjqM9j9KqLhwdxwfp6fyp+VBWVgRk/gMdKAFZJIW3IOBhR3HvxUgmJj&#10;QBcbc7jjqO2BURmP3SM44AzinpK6knCkMBn0FAEZYNnIOGxx/wDWqYSlhsxubOAFHAGP6VFktIOn&#10;zEflQv8AEVzlM7Qe1AEso+UFBh92PYUwKS+zhT3/APrUxsqgYDqc8+op7EEqVyC+MYHGfrQBbiEk&#10;cgCA8qQDjIzV22RWeMRt8rjCkcfPWYWeLdgbUX36fSr1qXHlvEQODt/pQAzxBC9vLEkv3tlYXX2I&#10;NaetySPefvW3Hy1rN8wsAu3pQaEwyIvLJ5JztHerFqz7o0Bx/Dj39PpVWNcNlen+eKv2ap5rE8bf&#10;4vUelBmbED7DG2Nq4KkD7wx6Vo6un7u3mOPuHPuMY6+tLN/Z7xwrZqVdI+d3cjrkjvUl/wD8em3B&#10;ZIgHHpg9cfjVrYx5TlCqEea7BSADnH+e1aEc/nJ5h+UKpJH6bse3aqUjlAF4+VW49c9BScucfdA2&#10;n5fpz+AqohY0YUzMzFkKR8g4x+narP2josce0kZ9eKqNkxHy0LYIDH/ZqxGv+lfMCFwMMBx9Kxn8&#10;R0RN7R5y3yDkBv4uuc8193fsqanFHdarp0r/ACKFYAfdx/8AW6V8HaPGxZ8qW24ZdvWvv39kbS4r&#10;y91dpU7fOD6Y7V81xF/ucj6DJP48T6+e/iyy7snP0BH9KIrsRnbuyAM44H+RWoNF0lG3FC3Yc1I2&#10;l6f1jjwQMdeD9favytWPvjFl1DcgbA49TVT7Wp2/IM+3pWre6ZFkMIMouNuOpA9qy/7NgP8AyyaM&#10;BuEJ7etPQtbCK43KQO3GOnFSM4GG29eg45z/AEFQDT3UbFbAHZegWl+xMcE5BGcfl/KnZDLYdFy3&#10;9zHBxnHt9KTeOSowMdMgVW/szaOjdPvL7+lSf2XyP3jZOOGosgEc9E5Cj5jjt9BQpG3Lcn09qYlh&#10;PHlRuC9Omf8A9QqFtNvgm7f05OB2+naiyMy2WXG1cEY/DFOE8aoV6c8EenpWUlrcjKhuRjGcYOam&#10;WzvFG8tuAGe2M+lWBob15U7dowODxQkwUiPoOn51niznbrLtyOOOPz9qPsF8SUE/UZXcAB+lMDWM&#10;sWcL1J5/D27UxpYw3PC4x1zVEWt84wsilhyeOuelRJBeZYDaMcHPTjvQBdaSMqeuQB6ACpA/Oc8j&#10;saqMl3sPyLjHUnHTgYFRsmoc7UVj6dPxoA0C6ADk568Y4FPWRGJ2kDaOM9fpWWYr3BwgYnAO3FRF&#10;dSXKG3544z26ZoA2vNjiXLMO3QdKkS7t/u/y/pXPCO/k+U27EjqPWmmO9iy/2Zwfaq5QOpE0PCnk&#10;etXYplySeT2GO1cNHc33IFq4A61bTUrtditE+DtxjjGPWjlA7YbdqsMHnoOOKqeXDHkoMA9Oa58T&#10;3u75YnxUH22cuA6yEH5eF6UcoHUFVkxjtjjqDntUP3RvAyc444AFc59tk6IXxnGNvp0qwmqXCkRr&#10;F84xgkcEfSjlA6iM/MHx16gj+lXcZTcOPRfTtxXMJrsaKJpEZexU1J/wk9orA5wCPTjjtU2ZOhs3&#10;Vp58eF7dx7VirpOoEFvL29s54x6itCHxFZHJ3qv4f0qf+2dPkAzN97jpS1DQzU0bUYyWBXpyueTi&#10;tCKyv9+4LuJ64/lipRrWnltnmBuccjp+NWU1uyiYfvOB6Hit4oiRnX+kT3Vs9q0fyyKUZT3/AP1V&#10;xHhpp7JrnRblSJbFlHJ4ZW6flXp/9u6eRuSQ9c9OK808Vz2en+ILbXYs+XcIsVx6bjwtddHY5q25&#10;1olhI2dN3Y9voe9KXTbhQSOu4n9PaqkE0RIclcDHB9D6VdbyGG5G+U89OlaWMSpPKmBKw7/TjHSs&#10;s3SIvyIDxnA4rWlVSRg53c9OOapNHbqCzLkcY9qLAUDN5vz+XjjI5H8qsRyIoVQCuAcYH5YpzG2l&#10;+Vflwey9vapPsynoCRz35PHA/CkBB9q4zycjg9BjNL/ajj7o3BclueSPbtUhto9vl4GTxu9vao2s&#10;txBXv26YoAYupfMPvKPujBzTzfHru6jHao/sIBCoM9uO1J9mmUYZBjucdDTsgJ21EKSQQCR6Yz9K&#10;b/aTEqd/4Y5/ziohbbydy+mOMDNNNoVTKEfe2g9P88UWQE5vpufmK/iOh4/nTzqLr8o6r1z39MVC&#10;bMjhh1465/zioJYHO0kfc9aLAXxqyfxEAHAB5qT7dGw+R/yrK8gfL8ox1A9aVbeMDODzjj0osBrf&#10;bwByevHpgetNfUVJYA/KBgED8u1Znkoh2gnKjqBwfQfhTxGMc8Y9KRoaMd5FxKF5Pfd27Z49Ksfa&#10;wBjdjJzgemOlZSwQlScjPUjPb1xQYEx8pHr+XegDUbUWG5H+4AMdMk/h6VCblUI+YZAwTjpVLylO&#10;Mcdc5xwPrUK2xVsK24t1z3/pWY+U0BqMrMwyGGPQd6lF40mEcgLjJJOB09KyjBs4PBHAA/nQsSna&#10;u4nn2xn2pIOU0fNwcFRs6E8fhQZlAZXAz2FU9rY2cD+E9O1HkyI3znC4/lTLLm+1fCyRhdvt9OlZ&#10;rxIchUHH0H0qxJasflHX64+mKoTW8qje3Q+/eswHiC3d8tF83vSi3syu0Qjj0/SqP70HORxwD0py&#10;efwd2Qo4A6Gp5RWJjBCONoUfX0p0cduSAVG3gHjPy/T2qBzKDxgj+WKheKcNuBHtjrijlCxpGG0H&#10;VcH6Y7Unk2TYXZnpjHHXtVQNI2UfnphcU9TJweF45x1A+lTYuwk1tavwuV3en+elVDbITnfyOOBj&#10;gU+V5QWCjIzjGP8ACoPtMxfG3APGMf0osNIkFnD03E4q3Dbhm5OB2P8AKqImYLuVeM4zjt6fWp1u&#10;WRfmHAHp+X41mMsGzjYgBifeqv2BcenOQf8AGpPtwcbmQ59B/QVJ9qJPMZAwOn8q0Ag+wqy5ZyF6&#10;HHH0praePLOHPTj6ip/tUBbYFwCAMehqM3MYwFHOQeffigCOPSnk2vuwBn5fWrf9lpHH8xyDgpjt&#10;7Uq3sAA+bAwMHPAqE3KSZdGyCMZPt6UAQ/ZTuGX45AHc57fhTW0+SQEGQcDgdM//AKqmWRMH5hjo&#10;MHpjrT9yFdoc5C8Y7VoZlH+zJguAQWx0HAx60f2ddAgfKOm0E/nV4t3L/LnoeuKkDYIAfd+P4j2/&#10;KgDPSynC4JGB90rnj14pn2KZ8jcBj7vGf0/pWtvkflD93tnj64pgdz0PB6fXvQBm/YbtWIYqzYwe&#10;3H40DT7g7fm4HIFX/NdOFHvx/CTSSSzouPve/wCFAGXJZTqOCOcYx1wKjWOVSEXaTjAFXmuHcDby&#10;UIzgc0hYkEouB12cDjvU3ApFJlJAjPzAAfhVVknWb5kH3uO46VqGcs20g4X1447CmfaGG5SvA7VF&#10;7FrYyxBNztj6nvVd4Je4JGO/GK3nuBGPuBeePpVaSZcN+Pb+VMgwiJgg3LjHYdMD0pqN3PPH5Vpb&#10;i3bI/Tmnx8ZG0DAHIGM0ENGOysCR3/lSkPuJ9e/rW4Vj4OOBnn6VOfLZsKi9wvvitBHPiYD5HI/3&#10;SOeP5VXuJxDtbZlucsOnNdN/Z9tI24x4PPJ6moZ9JsZVKH5vbPFNAeUeKbWHVLA28oEg3Fs4yRxj&#10;rX56/FLwpZ6BqKzadG8cT5DKwwoYd1zyV+vfPbFfp7daPYxLuVBkKDycj8q+Z/i/4IN7p6OCg2o6&#10;OSc4J5xivYy7FSo1E1scWIoRnBpnwCZEGFI6/pSnNwwGOnAqxd6dc2MoS4TGeh/z2qKKQqFVR0Nf&#10;fQPkalIzim0kUgA7dKsXBZ5SxOarcfSuhHntWHD0pcCmUo9aYibavl5J5/pUJjbjPT+lS5wM9qTe&#10;AO3/ANagzGBCPmHAFLlQc+vamF8jHb0plBoW4xFuH+RxXT2cEUxSTALgg8cdPr/SuPwRj37VvabJ&#10;Lb9wBjIHTnpWclqOLOuGZSCOuAAw4/ACtnT0MciqwJUkYx1A6Vn20ToscinZxk5PBNbkZlC52njp&#10;gcj2/wAKCm10NuX7O6AhAWHC/wAWBXO6npi3UARztVWJDdufamXC6kN2f3YxkHAArlzqcudrDdjg&#10;jsMVrfSwIxm05oZMSgxkP1/vY9R/9ar6tKFKuRkd/XHpirYu/NjY4VRnhsZP0wax576JTkqSOowA&#10;DXNL4inshIldGZpAfnBx+H+NfVXwa0hZZfMbhC3zZ75XjpXy/ZxJdyxIjGMyH69TjGK+8fh3p1vb&#10;aaZI1JKxx7MDGfbA9MV5WZT9zlO7Abo9viJFr5Q42jAp6Snox6Z4zWN9vWC3fIxgYwtOhvIZDuX8&#10;fbivkah9LCasbHmLjDc9+OwpjMPveo9OMUgwV3Y4cDtkU0IWABHI4HGMfyrIsZkHK9FPI/Kp0kA+&#10;VhkDpS+U/PGPXp9O1QOwXOOnb+VBqWTOnXbweMqPb+lBWAkDGCBwNoqq00aNliO3f2povEAwEwD9&#10;en/16DQsfJEvXGOT7VTl1OKM7lIyOPXj6US3ELfKwIzwBVKOwdk8xAG9zwK0RmasN5bTD95wfUAA&#10;VW1C5tQkYQE7+M8DmmwwxInlnj/Gs7UbEzRFUYhup44oL5yzayW0j43lsdG6AVdJiIwrcAYrhIbm&#10;5iZrVE/1ZxnrmteCeRHBdhnrn2oIOpFkkqgqMZxnsOPpTpES2cr5pD54x3X+QpljcOyDJBHfCgA5&#10;/wA9quPAZ1JX9B1rKUTQrJcxsF29M9cdx6Cl8jzAJA5I6kdOvtVj7PLwvQfT+QqH7JLCNnPP16Cs&#10;di1sW/ssYKosq5YfKp7/AEqVYCoyMZwMEeo4xTImaM+WD0HT9KtZVxlcjk5x0/KgZV8tkYcbjjkL&#10;6GrAjI2tsz6j/PXpTw5ThMEk44qXLYGV2j8u38qm4FQx+YMsqjHIxVYwnjcoIA28DIx+FXWSTcuV&#10;2rx35pwtzkk8fTrTAgjtcKW6Z4xjp9Pary+VgJtBIHQgY6etRN8o9RnpSI2eo+XPpyDQBPEkQk3F&#10;QSQOnGPYe1PltbWcYIwegI6fTAqAP0zyR16duB+NAkx8o7fTnPrioTAw9Q0opLuh6dSPUVRtooJx&#10;sLBHA/z+VdW0g/iPHc8EfQVhXtr8xaIEbvTGea0UgIRZp95sHb0HbI6HFILKDlZASpx1PTPWpLe6&#10;WQBTkMOH9QM1YjMJJVyAVHX17cUgMx9LVlbYxIAwR12+mKiGl+W3DH5RzuPGP5V0UYChWjzsXkcc&#10;CnSANhRyG5AP+eKAOdaxl+4r9TgADoD3qMaadxBODnntgDvW+Q3mZRcr65APpgVCRvDA9cn8f/1U&#10;AZJsccK2QBj8abJYyeXtGB7jH4ZrTYdyRn/P9KtQuv7xG7ggY9OwoA55NLkXBJG5uPxHb8qmFnNG&#10;mR0HY9D2/SugCAH5uo7cUjjegO0DA/lSuieU5o6Uxxg4OcevFL/Zzrzwc9h6etbvO4Y6Z7dvpTst&#10;jkcjtRdBymP/AGfJnfgtgcAdfriq02nzJ88Y3L3BPI/CugdgnTp1+noKTzRswO4/Dp6UXEcysEvC&#10;qAA35VcwVQCRB8vAPatUR/PvPoOnp26CozEeCo4HBPTp70wuZLyoP3RjypxyDxk+lV2nd3BKY/h4&#10;zjjitzyS4B4w44J5wB2pjQq0ah/4fuj37DiixZhTSHAyNxPGKSIyhyFBBHH0/pW1bxwxMUZM4AOD&#10;2xxVmNBFymdo4xwM0AY6wlApyBux+narR+QZ5JOMfSr5RXzv5C9CPypUjjAVZE7enGelaEXMGWUR&#10;YOPl6f547VSZ967lx74X3612MlvC6jzUyD0B/wAKpNBBGpRFAIwBnHWmhXP/1P0Qp1N+lHtXlnYP&#10;9qf3zUOaep/lQA/rzRnPFNHSitDMkHFDjcKj9qN22gBkZOCF/KrC9B7VQaSOJstxu6Gp1lTg54oA&#10;sEc8UYqNZVHDEVICvUGgBegB7/0qPG05FPBHekJwMmgBwIx9KeD6/SoeM/yqReaAFopKQntQTyiZ&#10;HQcUmFpeBzRwvFBInT7ppwOeAcH0o4P1pPL3DjGfWtAH0VWyyMQx47cVYHzCgBwOKQqX/wD11FMd&#10;gVP7xwfpUinAwPagCveQRyQdsqRj8Ks28geJOBj0pshUgg4wKoadOxaWNwAUbigDU2o2Rs49ay7i&#10;1ABkGNo7CtF2wMnArBmke6n2qSIx1x0oAyZXuGcKoZdzY3VWFrIsjsk3I55HNdSJUQqpwAvPtUNy&#10;tjMyscKTxnOKAI9M1K5J8vG7AxmuR1ySZdQa1aHzvOQMAo6dq2xax/aS0Mm3C/KF7GqUbzT+LreJ&#10;ZBL5dmVZe24HigDyPUPDUSauZIYJLTcnmMDHkH1xn39KqSeMdY8I2WxpnSFTxtDEkduOvNezeJ/E&#10;rQXNvaW0H2qdOq4BVU9yPb0ryHxd4t8MnHEk87gGTaqgLt42qfagOc8yh+PNpqct9b3dyoSCXa8f&#10;+qPXpk9F965TWPilf+Irt7XQtOeNLeRUSXZtijzxuJz3xznA4rkfEfh/wPrLEXNv5H78zTTeYY32&#10;Z+6CuDuHQHjH5V8/eKfEA8OS3lp8N5ri005t3m+YSXbC8qu7PGe4waqMbgfTeq+MNB8MwLq/ijxC&#10;uvXayARwRy+YYA3UiP8Ahz9K8Y8WfHPVb5/J8MBbdUJK7kypz/ezzXzNfwajcMBcM907bWd8c5Xo&#10;D24qmb4WJCr97p83VvpjAH5VRfJE7DUUvNX1WXUtRmeeZlGQTkD6egHpUlvZRWxy3GRyeMYH9a5d&#10;fEPaQBOOG+7j/GtC31COWBljkHJ5BPTHf/61BAuu3SFFjtmxuOGI4GBXGR2pvLmOKZyfKH8J4x/j&#10;XSf2Y7sds33+g9jXTafoMFmBDIFZPvFsfNQBlJaAqvlxb8YC4GNrfyqwlq8koDIykZ5UYxnoOK6K&#10;400lYzpu59nEgbqAe9V5J1iYMWClRwO/u1a2Mx2n6NtlFxGoDxckjsKvya5p8Cbi6KEHRT8wP+7X&#10;M3viSGW3ZLJ1Yt8jFScflXn97tYGdzz1yM/TtRYD06bxErz7YSQuN2WwG/D0rnrrWdUhL3EVy/lE&#10;5wOi+xAzXIadeC2Uxt+8kc4BPzcevtV5dQjaGSHCkOpJ244x7ccU+UzLsfiG6uFB+0b3PJAJAAHr&#10;VBtd1JC8wMcjE4OOeB/s1zbaeIy1zbFmDj/VluM+xqrJI1sMysRGfvc88dqOUDUvtWkmgMhCmVGA&#10;OAQB3/KqkPia+eIh/lg7jH+eKiN/FKPssqKQMbHxjt7VYg01ZIfNV/T5T7U7MtROhtJ4PsoeCTJy&#10;DjPb0qx/atzbQSxoq7PvZJ5B9OK4fmzZJYl5B+ZVPTHtVj+30Z/Mj4hKjcpGPnPGKWpaidfp/iNp&#10;2e3vmG4nagXPTHPTv+VaQ1O3eN5d3blQMEY79q872wb1u4sj5uR/dPt2r074ZQ+DdX8b6Vp/xAvn&#10;0rQ7i4WG8uY1LEKTjkL0U/xHsOaqxvh6HPPlI9KtPFeuzvL4Y0nULxINscr2NvJMo39A231x+lfq&#10;l+xne6/ovg3UvDniPS7vTLlL0FBewtAZo5EGGQN97HQ/jX6DfDK++CnhnwNaab8MbywGjmINCbEK&#10;7TEDGW6sWXoQ3K98VmeINCuNf+zXcaxxbSSGVQD1HHHaplSPsMBlM5Ju1ku51PhDxpc2p0+z1aRI&#10;LK0DQxAKd7sw+Utz0A44A5r0nUPFmlh+HU7q890jS1tbdnklj8wkAZHTArmPF3g+/wBYgFzbTFfL&#10;5wpOD/hXXR91G64fwdSqnUdme2WnkazEs+d8PTHHzVw3ib4TeEtTt7h7FX026mO8zQnDAj615b4V&#10;8T6v4VsLnTb6VgyHcEk7j1UmrLfFYy8TODjjA4wPeiVSlLSZw18hzDD1nLDS93pYq658ILGO0g3X&#10;Ju7i0beryDDSL/dOK8+1zwPoGkaVLr19JBpkI+800u1VPsBXf3Pj6K6UxsVAQdAPX6V8f/GYav4k&#10;M6J9ofTF2M4QfKuTjpXlVKVH7B00J4uEOXEHcat490zwxau1v4itpmEWRBJH5iSDH3Pm+UgrXgOo&#10;D4EfE64ku/IbwZq7HK3+kgfZmm7CW0wVwBz+72k+tcRoXwV8Q+KPElvp6zx24nYpGLyQxqBj+JmI&#10;2rjv0PYV3t/8G9R+GuvLpOuWts8pRJ0a1Pmwuh6neMA4HGMcVy1Eo7EyVGfu1LHkWt+B/GXwrg/t&#10;rxG0ereHJFHk6tpQM8OTyEfADRkE4wy9sDgV59p/jy5jv3v1aP7LP8qtneFI6E/hxivuLwr40m8G&#10;6i+n6lbpd+H74gXFnKvmRbQD8uDwA+cHivM/2gf2Y7CHRL34r/BsSS6EVe41LRo1Ej6eQNxaBV/5&#10;ZDkFR9wYx8v3VBcx42LpxpS8jw+3+JtzFdGMXkU0DRHEJT92Wz39B9DxWFrXxvfTJZdMVIZpJOGW&#10;MBY4Y8DOWP6dRXyHceOdTu7ZVsG8iNh1UZzg4y3/ANb0rPWS5kTzruQysQWYnG4EentWzoI5k0z7&#10;+0P4y3P9lG209Asygj7Q2CB9QeB+FVdf+J41KdYbiee8iSMJKkXyxNJj25PtXwzZPfXaqdJebfgD&#10;CMQNg45A967qz1y80q0SK6n3z7OAy5GffGPwrNUyGfV2kfEG6kitoI4S8cJPyAncTnjr7V2I8a6T&#10;JcGa/kUX6A+XaEgRqT94EZ6kV8VJ4i8RJlvtxt4cfOyqAOvO3jisUeLbSO7yZ3dXIzKPvbvr6mn9&#10;XQudH2PfeJPDt06ia9ZXWT5vLGEOO1ZN34v0+0Zk02JbiJgQ5nby2fPoeBXzPcePtEtUMUEJuH2F&#10;WkPybewOO/0rgm8TySOTcSS3bDkDO1Y/QD2FH1cPaI+z7a11C/t/N0O1SaFjiSeScJGsvoMnnFMf&#10;T57aWVdQkSVsIvyuMKV7D2NfHqeJbySzwbx7U52hSxIOfYd/wrVsPFl3HdJBe3LPFEAQ4YqzDp17&#10;e3FT7MLn0nq2j22oeTHG4BDcoAOQSOPb/IrFv/CHh6JVUzQyPG+AAoXAHYHp9eeMV51H4vsnm26T&#10;phXuRcSl/wAQMj+Qq3bau13/AMhCOOFj3zjA9fSlyjLt18PtMvbiQWihYy2FIGVdiM9e3v2rzjV/&#10;hdfWs0X2XcxmBBCBTscegHH9K9rs/E3hqGxVjfRxCXKEY+7jpjH/AOqlPjDwsB5i6mspA4hEZ3cc&#10;f/q7VSlJbFcsT5guPCetWl6bdlmOw7CgXGfT15qr/ZmoQ/MlvLheMhQRX1rpuuaLrgvpfsk7Twxi&#10;WI7NuT3I/SrNvoMN3ZzWsdjJBE5G8sNhJPt1/wDr1oq3cj2SPiY2s1vIxvA25ztj9CPSut0q+uIJ&#10;RgY3DayFfl28da9s1TwTppKOpkWWNgdu35tvsKoR+BRJFIFuiiM42KUwcY7mrVZC9kYNn4kuLO4h&#10;vIC0UkLHYgwuN/BXtxXVj4k6w6rFFNJCtxIjMEB4btjoAPbGK4nVvC9zYZeCXKAcbuDn2H8qzZrC&#10;+VE86N1wcoc8H8K1XK0ZuB7C1pqN8q3usXS+Y2cM0uW2ntt4A7dqv29tuz9hSK4kDdByePf+Hrwf&#10;0r5+miaUFHGP73zEAY7j0x7VoWuu6np+6TTrtrdpU8uQrzlMYI556elLlM+U+gxb2dhaC41mC8jT&#10;dho42GAXPHyDIIJP512Xh/x3pvhxYtO+wXU8MbMRMGAKqewQ5HH+RivkdPFWt2J+02Tqx4ysnQ4G&#10;Dle+RV6P4g+ITIJEFpBGDnYI8ghR0545Ppg1nymlj9GNK+O3imytraa18K2dzZlvllZo8kE9G28q&#10;fUHBr2Gw/aG8GXqSya3ZNpAj5+SPzcA8HC/LuP8AujpX5Cv8WtZtv9J01Ps0/TdbvthYZ5Owgj8x&#10;mti0+MevXBhbUAJEVsGSWNcdeemMfUUcoeyP2V0z4l+HNdw/hjxa8e77sUtkQmB2ywOAPeuvg8Rr&#10;c4g1O7hklGNrcLu7bgBwB7Yr8h7P4l3OkamNR8N6paySMv7uW0lKKAOqyLJn73oSDXs3hn9pq6vb&#10;r7D4u8OrKXQAXVkBI270x1UH2o5TGcT9D9W8O2epxG7tfI8zH7wJtXz/AE34Hzbe35Vw8nhmATR2&#10;2u2kttcMP9GfB8spyRtlTBTjJHIINeEaT8ffhhpt1a2fi+0uNLjvD5azzK+I2XJV2O1Gwe/ylRwO&#10;a910zUf7c0ad/Cviddf0xQJrZQ6TNAuMFQfvkfX9KOUiOhtWmveI9DIhe5bVrRWCpZXf3vK/vx3W&#10;B0OAA2ePSvQbHUfDnieHFsuZY+WtpvkmiwcYYDqB7E1y2l3dh4u0gwazYBZIRtYRnd8wxyYxz2zw&#10;DXMa7oEsV5Frehs1xHaDfhCySZHGWjbD4GMAr25qSz26LTLq1hLaVckLx/o8vzJ/u57D3qSLXEic&#10;2+qxfY2Vtm9uI2PXg+n1x/SvNvCfjaS0uEsNZmMlvcMPKuiM+Wx5EcmOh/unof0r2KRLa6ixOgnh&#10;b1HB+lQ6cX0Aglxu2kc/pUJiQ/KfXj8ay20+60eYnTh59jI24wNktGcc7T2B9PyxWjBPFdRmSE52&#10;8EdCp9CO1Zyw1KW6C76DDAMdeB/Krg/1Ji9QOlR8leBjp+VWYH+Ybj+Qrjq5VSfwl+0PnL4u6adU&#10;0e9s413GZGUhQMkdMf8A1q/n01Kym0LxdrGi3a7fsd9Iivt2ggtw30ZcEcDjFf0yeMYENs+1cBlP&#10;P1r+fr9qLw1H4e+MF7f7v+Qg6s3BAO0cH0PQDgDpXPSw0qOj2OujVTOFsnXIjY++elJrtt5ujT7x&#10;8qgk4qjp1x5qK+Q2R0bgYzxitx4Tcxy2/wAoWVTx1P4UPc6jkNGlaXT3jQAbF4zx7Vs+Gr02HiSx&#10;uccQzqOT94dPyFc7pAkt72eAHcI/lQZzke9T3CGCdZoWJxh+eOe2PpXNVjeNjei7H6GhhLDDIq4Y&#10;pkDPP9AOlNwwUA4PoR6CsnwffSal4Zs7iTbvWOLdtOR8oC47ela6szjLDAycDGOK+RqR5ZtH01B3&#10;jcRSA3BAyMe2KZPj5d/HuB26U8EJwMDccUSbWU9B1wT/AJxWRuVx7dv5Cozhe+3pz2p+A3SkJP8A&#10;Ec9unpWRoM3c9znPXvSOBs6dMlfYCnD5RjrTtpH/AHzmgDPXJ+Tpz29KsRH72RjoEAHp2qFV6rnb&#10;yR71LGP4e5oAvwooXcvG0nI+6D2GaSXDJnOOOeKVCT+PbHf8Kn+8Sx5OOP8AI7UAVkyFLgZC49uf&#10;pT+QynoVYHgYHIquDhz8o/z6VYJw/Ptx70AMIAP9719zR1G0ED7uMCmSjDIvHzfexxtz3pMjbn6j&#10;rxQaDsfLx8vQGmMMgcfc/wAKcCM9ueM549qSQ4XLnHOMDrQA3pjHb9PpTWXrjOePypeDzxxz+FIx&#10;yMduB9KAJIguCAODnOR+n0psriJc/wBwggcfe6D6U2NxGyp3z/L9KbKNyMuBg42kY9f8KAPtrQr/&#10;AO16DpswPWAZPvjpV7zhk84BIBH8hXm/wyu2u/CY3SZaGUjHop6V3W5VUZbua647HI9y/wDaR0HH&#10;v2HtR5rsPlC7eDnHIrOAfoHP0pAJEAO44Izg8/hioEaDEn736UqgjrwBxVYCQD5zweMUfMcYOB04&#10;oAvIQ/tjv9KcrKxVWXPqTWcHliJGNxP/AOqmt5z4K4BHX8KANZ4IH6cZ6bTSCzXJ8vPAHvz9ayFl&#10;njICNwT35pn2q8LjIIwfpxTsBsiyGfk5GMZNRiwQEsSx4PHXpWV9tvEPLnOOB6Uf2hcsSzZPHbjj&#10;FFgNNLQbCvLfQcnNM8iRT6YxkHgVm/bLjg7z04/w4oW5ldhg4XPOKvlFY2PKOR0PJ6U4IBjaMHGB&#10;VKG8ck4UAjg/SgzOuDjpRyhYulHfc0fReT7VE7MBwOCKjW7dOCvB5OO+O1R/bYiNnp0x0z/9agLk&#10;uDkAfQCnYbjn5f8ACovtQyMcmnLcg/KQOO9AXJSSeh+XGBmnhyAVxwAKjcKg3/mM8009tvpz9BQM&#10;lMqkAMMn0zUW4dduM4A/Cm7FZuMBe1C28hbzN/AAOBjp9KAJBtORjAHv3p+0AYkGNo7dPakx2z/+&#10;oUKVIABPTOD6VmBGSFHAORyMVIGQf98gA9waQqh4c9BnNRuY+uOoAGOB+VAExcevQ9ajKwt3xn8O&#10;ag2gfJjjj9KTDY2j/P0oAt/IgLHovI5AoWSPOSdvp3HFUSFGeOnFLtLcnp0xigC/tiJx8rk8/jSS&#10;QwsF/dpkHPHtVBRnIXgDt9Kk7enH40AWxCFjCrGB0P0qNUfJwowOAOwquN+5cZ/oadHLJHkZPPb1&#10;oAl8iPH3cYGSOlIYogMeWDnv/wDXqUTS/ebHyjIYdcemKNxIGQBk/SgA2x8LsABwDj29KaEi5JUE&#10;9Of/AK1O+YEjgDn04xTj8uDwe4/yKAGNjqScjjBwM0bFYYeTaOBwe1NOEGCCSPfj/wCvUYAz83TP&#10;A6dPag0JBaW43fvnGPTpQdPtZAB57cc5P9KYOADgkdz0qNs4ynH19KAJV0G3l4juJBnvipB4fdSf&#10;JvpAVP8AF0xUMdxKibQc/Wmi6lDM3JAwBjtQZ2NKPRryPO66Q9sEc1FJpd6wOyVG7cDHFQ/apOZA&#10;SWJ4qP7VIP8AVluD60BYVtI1HHyhCcgCo20PVQSCY8E4xVSS51kOfLlREPPPP0xVyO7vVQ+ZcFiQ&#10;Pu8CgLEcvh3V+REIwfZqmg0vXrdQGUFR2zUiXkxXBYk44P8AKlN1PnJbjHPWgLDTbXgO0Q78en3h&#10;VaSHWFcbLdwuOz/yFXku3UqyS4weCtPF9Oob58se2OlaANtk1WMfvw2CcevArQFw4ckoSO5x+VV1&#10;v25jwMD+6fWhL0jljjoMevpQaCzyRORlXABwPl9ag8qzTaNso/h4X0qY6mY953K3HAFUV8SS7tu0&#10;Pnv/AEoMxJFhTiLzuTgjBxVQOyjnd0yRiuiXVGkxkbF9uamS9gIxhWPuooA5b+0IoyVO4ZHb+Rq3&#10;FcQSgGNgMdj147Vt/aoSWMaoTySdoGfwpn2hW+byI9x/uqAcCgDLmuoI1w8mcEfd/wA8Ukd1DkBZ&#10;l47f0rRUJIf9VGMdyP6VIIYsFfJiOPbFAFfzY1G4yrtHIDHp9PSov7UslGZmGCB0bFXPsVoeGhQt&#10;+X5Uo0/Twf8Aj2Udz6UGhUN9bMV8lt3cAGpI7mUN+5ZgPTNP/szT2ZdsDIF6bT/SoxptouGDNHnj&#10;G7d/+qgC0NTaE/NknBJz056VMmpLIAZPlycdcdPSqa6ZaYH33BH97pUcmm2Uf75lbagOOeaANM3l&#10;mmd0gTrnNIdR0tcruJHHRRg15vo9zLqeo6he72XT7VhBAmf9ZKPvtjsARgVtbeuPXH/16Vikdf8A&#10;2npbsWRu2OuP0phuNNbgXAHHy+grkUt84O/Bz07HPSkUJG4G85JOD16UcpR0Pk2xkYxTK3THOM0G&#10;2mONjp1789ax4jgg+aCOmMfqK1Y8eX8rqnTv6UcoC/Y70AAKfT6gVJvuiqsyYxnI29hTftV9B8yg&#10;HH3cnOMeuKtW+pzksLlFI4wccc1BoZRbzF8wjb/9btik2lgZBwQMEA4BBroQYpHP+jpgenb8O1Y9&#10;ycnaUYr/AA5+6v5UAV0+Rv8AawNvt+FSGFTEeQcnmqciyouTEefTjIFQr55IDR4yOB7etAFmW3hb&#10;KSKNvtUDQR7crHsXHFCtIONrAg4BAzxTjLPkEbmJP3McYPbjpQBnfZ5wzFZW7ce1O+2apAN6yM4x&#10;gZNWJLudBmWGTAOMKuRVddRtpT5TRuvOQWWlZASjW79SRNGrZHfp+FSf2lNINzKFZhwpAxSG8tVV&#10;kBLMDgDHFMBgOAe/TI6CiyBFa4lSU4+Xdnb0x/kVz93HtJMa7S3HHRcV0gezO0j5s+vy/nUUy6dK&#10;u0tGcZxk9PyrO5uji7dZi2SxwOOfX2rY8uGSMJKAemeOauPp+nkb43CNjICt1H0qqYtnCNwTjOc9&#10;B0q0xmHe6bbIFwzBsnnoBXi/xW+KEPw30j7HpUynVbhlEHmYCRo33mYHp6LXo3xJ8a6Z4B0CXU9R&#10;kiMzApaxnks+OGx6DFflj4x8R6x4r1ibVPEMx86ZlYIOfK44HQAkDg9Ofwr6fIMmniZqrNe4j5vO&#10;s1jSj7OnuYms69LrGp3Go3byzTXEh/eSH+YrmrkXUjSD754AIH8sVJI6tmXd5nzcgjHHQe35UyFm&#10;XciErvOF3HjaeuP/AK1fpEIRglGOx+e167qbmcyy7vl/uhvMP8gKkjeX/loisrd+rH06cClSN0k3&#10;clMAAN8ox7e1KLYFSUOM5U9to9ADVmJWeSQZOAEcfu4yO/Y5FM3TxmMMuTxw2CnPrVny9wChiN7c&#10;AcZHuf8ACnokShiwAJwU5546j2o5gHBRNuZ4s/MBuH8SimzxBYiqhRuBMe0Yx2xVgyFoUZArEBj8&#10;pxgVQuLq3U8FiqcjA459KDQ5a4uZTvBURkLs3HuR6Ds1c5J50zOqYXOAq7eSfp2rW1S4S6Mku/5g&#10;hbAH8R9PeoNKs7mRvPgGdpVgc85rMDThspVt0gwkjKck9OfT8PpTZYDJJJHJhWUjDZxn6Y9MVblu&#10;jwzrul9l6HuazzKolM7bQv3gxJGPVe1ACsvnCIBgY2Bx/eJHrjtxxUCy5YCXJPTKDPT/ADzU58qX&#10;5oWbhTheAdv0PFN2o67YZShQAIcYBVu3bNAE8ssMgWMlG+UrtBG8L/L+tU45I12K7nJYpGN235fe&#10;rO9WZRbbEJ5xt+7t4wM1HltoFwFGXK8jC5PGD+FADn3OGjzsm+7kE42rTldyX3viMYOMY3EdTn09&#10;KhWYxRR4YkM+MnocHt6CrBSOeNGfcXYscKeMdAaAKj72AZCpVxneq5/D8qtQTqAu3OFw30B4zUMZ&#10;LJvHG3cvHUBR2FPZCh3rhdgB+oxwSKAL7yjbmIGQjoOAMeuKxby22xgyBk45AAIWtSMkvjOHwCFI&#10;6YHO01WmUTxAmTcpwQTzmgDkzgbsSDC9uxFPAZyPuDI7cDHYU+7hMU21AOTkc/07VBmT7zcg/his&#10;wAAvhVbBx3FWdyKwQMSVX5TjHPpVfBGQoGMgj/PapGcvtQspU4xgc/8A1qAJZCkbjB+T27fjSoY3&#10;wRlQ5xz2H407dEgbdwWYcjoCOlM3P/y0x97lh6Cq5gLEbOiMkIJx8vsR2qRGkQeX5ZfH8J6HHpUK&#10;eXv3Ryf6sdOhb6VKjHywuD8vzcckD2/CjmARxIXVQuYweQnqPf2oSORAzbxuL5X2z/KomO4b13Kp&#10;Xfx90D0FMV4wP3QYr1zj9D9KoDQZSreWVCgcjnJY+ntQrsy+oiUqeOoPfHrTVldWDPjawOPcCoyq&#10;Nxnk9l4wO34UATMyJjnAzjngAe1WS8gcMo3fKc4HAHbNUQHUbW+bA28c8rS+a5ZlJb5sDbjb9KTQ&#10;ClGVdpBLMfSoIoVGAyBl5HB6Vfi8zdmU43fLuPqO1RSR+WVLDnqOwGagClsTG0AhVPXp1phJGEbh&#10;AcEY6emKcqjoOuQxHr60r4U4HzITwP60+UBrEnGQT26Y5HSmFmZiZFzg59uKDkvtz06Y7e/0pQhE&#10;gII54z/Qe9HKAhQKCAR1BzjoPSke2iHztuLdfRcHpTyFgPlKckPnHvT9ytw45Azzxg/T0o5QKv8A&#10;Z7YGCBn16VH9jZ1GD0qdj8u1F3ZOQ46flVqMrB+7l4Q4x/8Aqo5QMoQuGOeNpH6VKEf5ucZ6VqiN&#10;csRzjOKkWMEcqGzjNIDCIGBtOf73tQBKuPQ8cV0CWdrnkLhmIwD1xUfk2Sj/AFTLuUlTnpigDn/K&#10;PIOep/8ArUwxr6gf/WreNrCGbBJwM/4Ui2y7GwgOMD/GgDEUSZIABwP0/wDrVqCImEAKM9c+/wD9&#10;eq7pHAwOD65/z61cikEUJbYfk7ex/wAK0Af508vlu7MMcA/w8dsdq2Yb5pYBbnu2MYw2ff2rDgm2&#10;w+UVJBb5cjPPrntWzaXdvYp8gLSsMnK+npQBBq1rG0O6KNhtAPtu71yaKM/MRt9fSupurmaWJoIl&#10;JQ4Jf1x1rmditLsiyckgD+VZgShozCRyzdF4xjFIvzKA7cHGFz3p/l5ICr5fRSDwflpQwhkV9pAP&#10;H40AXon8xFjWPG0YGTxiul0Ox0me4STVCGjicExKcZUdawxHNbxbySgAGA44K+1WI5rV4zGhw0qh&#10;cnsfagDUvJ7ObU7q60y2/wBGaT5E67B0zxiiRoVuGtR+7EYGHXjOeo71U85razWKBRkP99DkgHsR&#10;7VWhlkv5PNlHIbaxx1I78UAPa2UsYB8yhC+WGDsHt6VjHeFz96NSR75NdhLpOt2FmuqmwvoLZhtW&#10;5eFlgl9t5G08entXHmPavyKVz8wbP3TnigBuEwVfGB8pXrgDvS7m5JX0UMD0A7kUzjcV+9x95e1O&#10;Q4QFPmYcgDtWgFiCTYFCsOXbnHUD0qfKkBWwCWzg9SB3qqochWUKx2tyeMZ9qexXarf6znZu7A0A&#10;Tbth2gjaF+bH8h61KAU5VeSev+z9KgjcN1DNswDxwPpV3JbKR8EjcTjAxQBBIibN6lcN+lZzRY+Z&#10;OGXIYev0rSMSyI6Rbc8DPqP6VkyS7GZcbsjA9qloCEAgFfpn8adHjYZcgAHgDHHbpTd4A5HXA+g7&#10;/lQsQDbh29V7dqkBF4UknO0jLDrTjKWDHnlgTnv7U4YLkHhcggY6YqF8cHoD396AHMyD5UHJI/Cp&#10;IVCuVOMDGD2z60gUONmMdGz39qZlTJ93K9u3TvQA7LrhnA+cZU8VI0mUSMrg8sPdT61GWUqDgYXr&#10;x/KlJ/e7lII2hQPY0AIACoQ8bc59807z2MbLlcJgr2xj2pgfBK7ANo4I7YpU2bgsi7vf2NADlDSj&#10;aMAtye/0rSt8K8aR8HB61nIpaQbFLRK2E7Z//VV5CIJH2egVgeQM9KAKOq8XrfQD9KpLwQKuan/x&#10;+E/7K/yqkv8ACP8A9VBoTORjaMD5s/KKsJu3LEuSM5HFQAKwAwCQcDBqeAltzDIwcdelBmbVoZMC&#10;MckjP1NdE0YXTFCg7gNoL8ZHdfpXNWbqJArr8qDaOfz5ro5C8enkZPzErGO4/CrWxFjlWULKsiMq&#10;qcjZ6gUxc7hj5jjhugP4UXCBvnUDHQn0I602JHBZh8vHGeD7Y9KqIWL3mJ+5TbySd3vjp+FPJkaT&#10;5XLfIcgdh/hVeCUrOAvXr68elWoQAC+QnPboR6Y9axn8RrE6jSn8pUt4ud3r1PfrX6NfshW/l6Zq&#10;2pkf6z5M9wQOVHuDxX5n200Ukqxt8p3Dn0I6V+qX7LCxz+DrieN8N5mDGAAE2cYA98Z+tfLcVu2B&#10;fyPociX+0I+m3ZgDkjBGAfrTNzdwu0jBx0HpkVKI3PDnn0A/KrCQRE/N07EHr/8AWr8tR94imSDx&#10;3H3QOOO9N2q3zLt+U88/pSSpb5/0fnHBqn/Z0hBPlO5/Dmg0Wxb8rg4Yeu3g0oUKPu85/i6flWU9&#10;jKrja23p16D2qy0F5wTIOT/D6CnYZY+zpgfKMdARx0pxhTGdqg9Men0pE83yx5g6HHtj1qXJL4Qp&#10;uxwAcFsfWiwEAVlz5auue9ThXB+bnp0qCVntvmi57Y9O9QJqU7uB5W7JwccYzRYDT3nAG0YHQEdR&#10;in71fAePjHp6U3zEddoXAA6Ec08KD904HT5h7UagN2Qhc+WoHv8A/Wqs6wZ3BArd/pViTgEKQSO2&#10;MdPYVmS3bhzhc4544/SiwEr2cW4bY1J68e1Vzbyx/cjGDzgdKbFdNIMbSAOeMVYjYSc52djkdxRY&#10;ChjBGUwT3zUKxwR5ypYnjOMVrDkDIJHRQfuj/GlU78qqjch6YH5iiwFMKgIAOR704gcuDyTwD2q7&#10;hkAGzcAeQvahJI1OXUq57EdMUWAjRM98/T0/pTgVRSuM4H4mrCJEzBEOMg9sdKf/AGfIoLRtkjHb&#10;k+49qd2BUEQkPOHHG3jr7CpFhQHlAh9MdKkNnOF+cjaMfgaa0UkWN6HDZ60XYC7Ax+RccDnpj8Ko&#10;TWKs7SOx56Y/Sr+4sHXnCBTn29B9Kjcsy8H5cg8dQKLsCl5UKY//AFdKRmhJ3mMZAwPUD0q3BGHP&#10;L54Iww6Vd8jHOe3pRdgc2+wqUaMNweijr2pIbQb1LwKPunp0xxxXRSpJEpXC9juC/hzURvWi/dbA&#10;2F9O9VzCsiL+ybVuCoBIzk1FN4bsWGeASOSDxmteGWSfBUdsD3K9RUphu9i7Yl29eDz7DFPnFyo5&#10;U6bpaEoyduo7+1Pj0O1d18hCv1Na7aZO7sxRs7s+1XINNulQfvGU5znHUemK6IyIcTHXw3dcj5Np&#10;/izinS+FRKGWWMOAe/P0xXYR2tyiKjMcjHHSlcX0a7mB2EjkHH0rWnI56kTjn0e0WPaQFPp6Yqos&#10;Nn5Y4bp2P9K74rDLGsjx9V6AY/Kqn2LSj8xTHPQeo7Vr7VGXIcg+lxT4bbJ7Y9Krf2WrIVQODnoe&#10;u3+VegJbRgZik78dqk+xbQTxIOMY6Ue1Qch5wujzgDMuAM4+nv8AhUqWaR4Hmsf5cnpXUzQy7tjQ&#10;kZJz6cf/AFqqyaJEfnUsoA+p60e1QchjfYC3COFHQ9+KQaS0RytwPUAjgCumt7B7dhwG5785HStN&#10;LdAMvGOR2HYUe1QchxX2F1w5b6np+VJ9mkZcbuAMcj0rqZNKdm3MQvfp2Pam/ZRG+JPXqOP/ANVH&#10;tA5DkX02+blSuFPHYUosbvjzGQYzt74H8q7FrN3KgHgEYBHH0qI2DfdC4cZBH+Ao9oHIcobK+J5K&#10;cDA7cf8A6qjbSNQcEbYzgjad1dd9gKsQVwW4Oe3+RR9kkjK5VgM4x6Ue0YchyJ0e/wAAeSnHJwcG&#10;m/2TfngQ7MAYOeBXfQWocbcc4yOKlbTFCCXLYPbp+FHtGHIeb/2RqIO0x5x6dOOlJ/Zl6MmON8Y4&#10;yOOK7qWOWFv9U+WbAx0Uds1CJJORggY79Cfaj2gchx76fdJ8/k7iFA+Ufyqm8Vyj/PExAHG0dMfy&#10;r0VI5TyRtB9DUjIxOVGd3y8D0o5w5Dy7zSmEeNg3bI7e3ah327iwZPMOOB2r0h7KR8O8QOAcYAHy&#10;+lJ9nQH95D8q8gEYz9KSmUeZgglf4fY8H8qPPRB8xA5xzxgV6WbG0O0tbAkDBOP0pq6dphP721HJ&#10;56dBS50B5oLmEDlwQvP4VG13hRtlALDg+lepf2Xorn95aqo4GABUTeG9CYkiADoMf4U+cDzFblyu&#10;1n6c9c80FwmcPnHr6V6WPDOhthdg9R6VBN4Q0l0AT5T0HUcVHtAPOvLG0FW5/u+1RkbQd3ygDkgc&#10;YHavQT4RsPNGHOw9eoxnpQfCMLZ2uxJHQHj2AqedAeebzk7uuOnoBUm9ghzzxkcen8q7P/hC45GJ&#10;86QZ68fnSf8ACFDlluCpwDg8cU+aIHJlz344z+I4phOX54H+e1ddL4LaQeZ54Xthj2FVx4Mug+Fu&#10;AwzjJPQe2Ki6Lszm8kOqqoKj8vypjblQsIyW28Y46/4V1A8L3oXHnjuOn+elRnw1cxhh5w+b260X&#10;QJM5UFmXlCCVztIp7vhPu7ceo7iuiPh6Z1P74HkAe2aw9Rt7jTbuK2uyhWRCyOPb1qBlM7HGQBjA&#10;OPWhXKqMnjjjPpWp/ZF6RlGTGPzqCTSb/B3lA3RPUY9KAK26NhjA+TjBHP4UxSG5I4xgDHWnnTtU&#10;5+X7w/EAcCmCw1DB/djK8kDr8vXAoAmQRn5HUZPIpfLhZuAOemOMD0pyw3SrueIp6ZxxR9nuXHmC&#10;M46Dp2HT6VoZ2G+Xb/8APPGODwBg96UWlseWb0x7VJ5F2CDNA+cY+tIwlXDeW47A9DxWgDTp8f8A&#10;C2AfWoPssNuCQ+/t0wDUu6duBE68d+cduKjDP911PGDyMcY5/wAigBhVVbO4j2zxTflAAUHrnt37&#10;ComkZPvqcdvl5z+FKZ0Kjdx657mgCY7wvJPQ7frUe8jHz5+n0ph2H514HU1B5qAsu4HdxxxigBTu&#10;TuOcjg5pJMqM8ccHj1pnyL/EM8bR60zcHXqBj36VPKAEtt2jtyPSo2Lth1Hc89gfw6VOpj25zkdR&#10;jsKRthORjB6fh9Kixa2Kb+auI9vHc1Hllx0x/SrZY42swwfl/wD1VX6Yy2McewpiaIT8w3YIz1Hp&#10;QM449OOalwOScHHcd6fHjoB97sKCSA7+qg5HfHpShZN2SuTjrj+HrVwEbceh7cY9akJ7Ejn8eOlA&#10;FfdMvXh2/PntWZPLIvJ47AnpWy7qvLsipHku7HGB2rg9W1+1v3hm0/c6RJuBCFd3PP3scfXHataU&#10;HJ6GVWairs2MSyD5ckqDz2wfaua8TaULqwaJ4A7tyCRnlR0HtWFe/ErSdIlhhmuEXf8AMQhDMP8A&#10;ZwOOPrWd/wALq0P5zHbtO+cDcuAB0yM85/CvXoYKtL7J59TGU+58P/FzQbyze2n+zrBtQ+aFwPmP&#10;PQcD6V4cFfFfZXxR1aw8TLcXKxLmRvnULjHB4DdwOn4Cvj2UGOVoh0U4r7PLYuFJQkfPYlxbvAos&#10;etNxj+VTGLjPvioWGD6e1eotjx5RENKvFKRxSUyR56YqMincHgU44xQBBT0RnO1aCM4Fbum2Xn/v&#10;CCoQjt1oA39E8HTapLGrOg3ccNyP/wBVdJN4GubMq0k6umcZT+uKs6dq/wDY0oMCq5ToDjrj8qm1&#10;LxbbzRbWUh3HCj0q2tDFuV9CC2iMYKqc7BweOlStHc23bcwwdvr71g2OqW7zYBIkx8uT1H4V1iyp&#10;cMZ5PmONu0Hb7fjWUToi0kUBcyOfLdM/Lt3noM+3esy6tInTdCNvGCMYI7cH0rpZLOLd8nHt1GOm&#10;M+lVpoI48Bhw42he3HcelUWpHIG0TAIOWPBC44qp/YavIXRsccKegrp307y2zA55OcDpmqqxTCTH&#10;6/w4rnaAzdM8OX63aXKNvRCO/T/Cvd9O8S61DDBah2S2iO/KtjOwfKCB7+mK4WyhSODP8J6rnGCK&#10;14Z/lEfCq3AyM5PasZUI1PiNKVRw2Pd9J+LOnbBDrloQ+Byn6eg6ewrqIvib4OO02/mA7epQ4yRw&#10;oI7ntXzVIjySb02/XPNQiJV3FsuWz14ya455NQk7s74Y2SR9SD4teFrZXSOdJhx1O3BHpkc/hx2r&#10;YXx9YXcAlsh8jckuQGGOg2/T8q+NZbRXZvMchB8yqxq7Z6k2nNi0dSRj5vX2P/1qwqZHStaBqsxl&#10;2Ps+z1+O9dUjLIrEKvGDyM8j+VdXDHbXEO/Psc8V8dad451W1+eO8VnzuYEAdBXX2Pxcs7h1jvSY&#10;5uvmEfIx7FNvb9RXnYjJKsVeJ3UsxhsfSd1bRwxfux8x4qlCsg5kO58Yz/dBryBfibcq2yO8t5ww&#10;AwR93JxjPsK9B0fXlu4o1Uoo53EEHcRx07fSvNqYKpBe8jrhi4M39kDnpjjrn0/lQ9tdhd0Dbkx2&#10;/wDr1JCsV1g/KM4OM5H4Yp0sbomzIJXnHsP5Vz2NoSRWtnSRgkvBB54xirV6saRhYzznr7VyOqi4&#10;LjyyVIGW5xyO1WLDV1nTypeJAuM+uKPZlcyJorZJLgkJu+mOv6U+axuHQAxYKjI+bnn0qezkj8ws&#10;pDMW7Dmuht7hWZUxtHpgf0p8thpmBpMM6jY4KbSF5GTXQxpMnOQhB4wv3h71Qvd0Ja4VTvXggdCK&#10;LfUVuYkYjAPXtgVne5qapZ0dd2CGPykZx/iKm8xGAYYwO2TxTra481PL4wh+XkgnPTOajaONn5yC&#10;PTjv7VlKJa2EECtIp7fyqbG0Yb5R69utVjI0TggHaPbqP8BVyJopUEqv+fSsxkhVeuSO/wCHvSB2&#10;P3znpz2NCmPcFkxtXgfj61dKwFsnbsIAH+elTYCooU9VwckDH9Kcu4AA8euegArSMEC4VOMDjB/z&#10;xUTJjn72OF/z6VJdkUgBgFQPr2qF0ZgW6H0rQMDStu6e2P5VEsTJwwOc454zjsO1AWRTjjbA3dV7&#10;dMZ9qd5G3H+elXvJkUgscE9/RalWANgLgjAHHtQFkYzlYxtZRtHBHv0pJlOQwOeevbIHP4YrQk0+&#10;VXLxt9fQe341Qksprcq6nMfPynt9Kdwsihd2gbBQBW7Y469KpWkJlLw3GY3AwuOpUdTXR+UxUH0B&#10;x3x6VTubF+GAIOew5x6Y9PpVkWIktnj5PrlfQHtxUEkF1w7nJIGcetXYpZAwilGG9x+WK1YZk2BH&#10;GfTgZoCxznlyYGclfbGPw9qXy5OM5wc5BPTFal1NEXOF45AG3tUYYBAEJ255/l2qLhYyhGytx079&#10;uf8A9VPKuBgZ+uRk1c2wyAr9zOcGk2oo27uMDFFwsQfOQpXqRz+FQyGfv93H05q3BHgHc3y/59Kl&#10;aMEAg8D09PwpDuVdj43FccH9BSBd6hCB+XrVrMh2jHy5+lM/eH5wMY/kPWgLlYwyFsfTjtkVEttM&#10;DkMCE/hwfTH6VdUjAA4P5HilLlGxjGBzQUZrebn5Rkrxj6fypFld1I46c9Dj/wDVV9ypcSYxgfhS&#10;7Y/JMOMA/wCFAWRT6rjOOg244+tMCsuM+np6dOKvSonyjpyMD6dzSYA65PYYp+0CyMtp/KwI1LAH&#10;GME9Kb9okf8AdgcnPb09q1hCjnHHqM+/oKmS1SPaerZ7/wCeKaqC5TJLFZFyvGRjuKqPJcpIQg+X&#10;nnOcD0rpjBFj5gBjr7cdhThBEjMBkA469MY4xR7UnkOdS6lOG4CtwWx0H+RUqSxjbGzDnrgf0rYS&#10;xVnLM3yjGFxwfzq7FpcMi7QBkjB5/kaFVDkP/9X9DRnrT881GDQeK8s7B/U8dqdUQIzTt1ADgSx5&#10;pd2CfamEnmo55ViTJ78CgBWuI1woGW9KaN7ct071Wt0O7ceprQ2HA9qAKk0PmAD+70zRAAygEdOt&#10;WSu7gDGOnpUbkx7XUfKOvrWhmS+WpX/61II2H3TipEdWUbRSrigCPzGQYf7p7inibPp/KnEDPbHp&#10;UZQZ5GMUAOd9pwR+VCS4O09+lQlWC/LyPeoFl58uQYz0NAGsD+VNPPy1Vjl2/u36djVtRkYoAicj&#10;p6fhUatziptvqKY0QI4/woAcrAHHb8qm6ZXistwYz1+Wqj6sQ2zbgDjcRV3QG3JsGCTx05qtuKMW&#10;h/75quzQuA5fd9DxV1WSVQVWi6Az7i/yFBX5ga0knV03YPPT2qCSyWdSR8prKt5poHMc3QcdOMUz&#10;M1yyu3GMVXbbbXHmHo4xU6jeQRjB7dqhvNO+0w5i+VwDigCS8kG0QowJc/pU1tbpDFzjkc1x9us4&#10;l3yk7k+Wtcs4j2ljkj5aAHSwG6uTGnCLj5v8KLixltIWkhKvsIbDDPtUsMcgX5WUH3OK5zxFfa3a&#10;q502eCWTbhYim4buB1BoAuyzywI83loHK42jAz7V5De+I9Rs9fSOJRBu+/MpHyj0XPFS6zeeOoLe&#10;JtQghE3RQp2gj0wOlcFd6prkPlzX9rbnYuUVT1GfTFAHR6p4iuJftCSI9uky7kl43SIOuV/hA9O9&#10;fNXjj4jeHNLiuFtZgZLXhfkJaUMPvZ4AGeMfSup8cfEW1stJfUprSJlnTYkay/MuO2MfXt2+lfCO&#10;v+IbnxJPLMbdYvtTCTHZccbaBWNrXddfVbk3QmYYbH93fj+L2Fc293cyMFeTeg4BPTnpg9xUcVsg&#10;iKYxgg4HPP8AhUhlhtgHcYQ/TAA78Vrc1LO6QJsBG9uATyv0GKx9SshcwOIIwJ8FRjj9OmKtS3ds&#10;6sySDZg/N6enFZ0mrxKHVm2DZgY6rj09adwKq6JAqq7lgEVck1SOlsWb7Nyvt05qtP4hRQY1Tnj3&#10;Bzxk+n4VTPia5eMRfLH6n19MUXMrFz7e2ngRD956Y4xjtzUkPjbVFkClU2AcBx2965qW8eRi8rbj&#10;06cCs5pMIZI+COB3ouFj0WTxnqkSlikeG5Z/6Y7Cqw16y1B1e5+R5Rzt5XIHTNec/aZGz853dcY+&#10;UYpcTxyKVw3Ge/b6cUuYrkOvlSCKTFs2P/rCsyedXQxTg89CvXFc697dA7eVCE/dOMNTJb0Lnzl3&#10;E9CDg/SjmDkNKS1SRP3bu271PT8qjTzLaLcGLKAOMcfTntWX9qljXdAMMV9cYPoaz2vNSnRCgd4/&#10;42XBH8hT5w9idPDf2kcu8NtK8ew7cCtmOSGePLRZLEY4G36mvHbn7SLldnyhyMei+1ax8Q6hp6Ml&#10;ncLGAuM8N8w46Uc4exPTptMto03xoPmOORgjPX2rmriEW83lJKQjckeme3piuTHinV0tpN96JGkI&#10;+XAyPXbVBfFF1zCzBip+UbQfl9M+tNTH7Gx6VbOyyN9swQcgAHpgdPSqc9nZXUuVYRsMFfmwo9OK&#10;84k8SXUreUsbeSvWNehb1z/SrEGr3lwFjYYUMMZGWJx/SnzmnKdqS1q4g3s+OGaPBAB6Vo2t8bRl&#10;G3ftbB6Aj1riZNVFg6/anByRnb0246VNql+JDFNaEIjgNx1yKnnkbU4nrWleINc0G9GteF9Uu9Hv&#10;SRia2kZHVR1U9QfrivbbL9tr43+Fjb2zazLeKiN5c0/3i46buMH9PavihL/UYpF4d8nn5v8A65r6&#10;v+BD/s96zqdppnx40y7CKxkt762kKopz1mx99AMDaF4rWE+59DluOrxkoqWiPsf4af8ABSDUr+1j&#10;tPHGn20s8OA7wt5T5b/x1vbHOK+0PBn7WPgzxBZYtb5bSRztEcxC5PpnkH6cVw0P7Nn7JOueHLbW&#10;vBXhvSb+1uolSG7t3Y78juck5HfJyK8l1D9nnwN4X1WHWfDmilEgbm0LsYW9ODk7v04pTr9Io/Qs&#10;BWoVUo1Uj7XvPG2naxa7ZwjnhldD09+K881DSx5wlsZMrk5U9s+nSvBrfxJpodTp6/2dcxceS5OO&#10;P4TXSR+P9V0xFa/gDiTuvT2rz6smfXQwULfu0ehrqerWB5sY5QD1JwMegr1bTfFWga34dl8PX+mL&#10;bTzEZBxtb6mvDbHxvpd+QgnQPwdpK8fSuoi1K2hYXQfOMMCv+NCmjwcwyeFTpqefeLPFo1/x1eQX&#10;Nr9kvNNgisJYeChRDhZFxg8/kO2RWTHK8bjdkhflTJJCr6DNdVr/AIfsvEd8fENuRb6ocCRhwLiN&#10;cYV8f3cfLWT/AGRd27D7WmwjjC8jn06VzVn2PzzH5XWo1GuXQbbaS+sbvLiMyLw3G0Anp1GK6PwP&#10;8R28A+L7bSLiT/QbpfJmt9wI64OAcfWp7G31PToZF0mIz+ev3EG7GPXpivMv+EBuvEHiuxluJTa3&#10;KXiN5mM/u2PP0wKdJnJPBuUHzrofFH7cvwMs/g/8QIPF3gpWHhPxM/mPED8lndvyyoeAEfqFOcHP&#10;bp8WLqkcWGgXzhjdz9O3rX7d/tw+CovEvwB1LR9OLXtzohS6sSBuZ3thh846/ISPrz2r8E9N1WTU&#10;Y0NthXfoc5AHpj/CvSpK6PlMNWbTi90etaJr1+LSeKziEJfdzjlM9hWpJfQJZ4aQvcY2nud1cDaa&#10;jNZ4tbcB3bBZjx1709blFXYjc93Yc59qfs7FtnTtrN1DZvDcy/uwRg+3vXGapq1tJEoDM4ySoXoW&#10;7Vj313c3cxs42As4sYOMEnvn1qOJkt4CYxvYnKoD09MelUkZGjElwcG/4QkHbu555/Cte2vRas7q&#10;vOT6cbun4Vx5a4kUyFvJQcEE56+1Ec1zBIY7Qtlh1bkZNOxPMzqp7y6ClnCYJPXHGarQ6lcWjqUx&#10;uADfL0HbH41iM6QhJbpQZMbTuP8ACemBSi+iJxJkqQNoHGMdKOXyLudwuvanAIx5oQ8ElQOVPTI9&#10;qsHxHqcBMf2gPDIAGXpwe1eaG6uJDmFAGyMj2HTiroa+kX+8rgHkYBx6VhKBtGR6JH4tsoV/e27S&#10;xYOEX5c/3fXHr6e1b1p8Q5Z2WHRdDthhQd33nGO2fp7V5L88X+92z+nSumTV0s4gkUAcvwSgA4Ho&#10;eorPkKTsesp4h+JF2oMVylpatn5UCrtGOB+ldlpms/EYLHC2rI0WzDESK4wPWvCdLn1HUflt1YIc&#10;YMkgUAemPSu3gjOlDzGkhYAYISTj3qeQ1iz2LTPF2t2ly0d88d8y8K8iAsue2e4rp4pv7TZ5Lgx2&#10;yqN/7sDJf2HavC7HXYLRftEcCXGWG/Em8/Qeor0LS/GOnPPv8oQBsRgScrzjjisZRRomaV3o94ks&#10;txOygE42t159u1c1fWz3PBnEaIccH+hr0NRa3zS/abhW3H7sYxj/AArlLrw4s806afdb2XA+btj0&#10;Iq4SIkjzi90RcEvKGz2A49q5V7BFJjG7A9zXp9/pt3ayMtz7dOnSuJnZpyRFGAVx827n0roMDnTF&#10;L5ewo2MgjOMZ7HPpVG5imXa7KA54wv3Qq9hW+9nNH8rDAAHOc4H+elZs01uh8tkKhsbGQZwT1oAw&#10;RGBt8wcbuO3Tk49KhlG0lIV3lgctnse2K1bj92CVAIHc9MVkbFPyodpOflWgDMltkndmkJCk52kk&#10;DK/dyO9PS+uoXUCaWIodwCMRgr0we2KuBTs8tiCcgg9DxVadVZS4BbaeVAOOf6CtAOptfib4whhj&#10;ttQvP7VtI2x5N/Gs4iB/iVmywIHHp7V0Wl+N7m31EXGi38ukskpkdrV3igI6qyoGwnO3kbce3QeU&#10;+Si8jp/nv0NMRoAWWPKhhjHQg/l0oFY/QDwF+0b420a2bUNYmGprAVmWeBx5yAYBO4DJI77gfSvt&#10;3wb+1B4J8VQ202oG1mmkWIed5y29zG7HhCxATcvp8qnse1fhdBqV1p/z21zJCem6NiK6bw14vnS4&#10;Ntf48mR9+4IMp2O/sRx7dfak4oTij9xPEOl6XqT3F54V1n9+HZZ9LvB5Uu4YYrDIB5c5BPQFiPU1&#10;3PgLx/eQh7PX7dobcFQJHYEH+Hr/AAEEcqcA9R6V+Vvw8+Pnijw1aNaxf2Z4g0meYRrZSM0Jtdg4&#10;xvxKjFclZCGVcdxjP2d4b+J/h7XrywXSrsiTUmxdWl6q5Z1AwoYDB5+X5TnoRWXKZ8p99oVmjWaB&#10;1kjcZVkORisG9s3tLn+0LAfvNu2WM/cdfp0yK8g8MeILWK4VvDd19nQOY7/T52Kxq4yfkz0P0OCM&#10;EV7JYamL6Dz2TYmdqtnKsfT2pWJsTW11DeQrNGeoGV9Kl6VkvbjT7wTwZWN+WHatbPGR0IHNIClr&#10;EP2mwI6YB5/Cvxb/AG+PDpjm0fX0JcRzhO2QCOntk+/YV+2VyubCTHOORgV+cX7anhpNX+HN/PBb&#10;pNLZxNLGrfKA394cdVHT8qzqRujSlufkxpc4WFEHHQbv6V1VgUbhunTd9a848P3cctkpVsgYA/Cu&#10;8tgoAizgPjn0ryZbnqHIyE6d4ldZMLFIF25+9knHI+taN9EyllKjGM4HQD/Gqni4GLVLW62hfOCk&#10;+uPT64rTvGjkhSRv414B47VzyNKZ9UfBfVFvvCxgkQq8P7s+hNep7ORj7vGO/P09q+c/gpem3mur&#10;RsIFwVHXL9+K+j5l8t8Zxg56Y68V8nj48tU+nwUrwRWb5VKH+Xp9ae3zoFHAx9OaikOG2ZPr1/wo&#10;hbdFt3fNn06VynSQqMc+p78ZxSjdkcdPzP0ocCCZg7kgnv8A0+lIUDALjk9Ox/Cg0GovByen8WOl&#10;TLwu4YU844yDUQVC3QfyqWPbtDDr3/8ArVmBnk7XLfwnp29vzojXbJkYwOo/wpZVwx/2f5+lL0AO&#10;B9KANVUCqrtgdCF9ulN2kLgYycj2xUcbtjkegA+lKDnIxwPTpQBG+1UyOmDtweeP0+lIsi7FUj+X&#10;WpyOCTzkDA9DWcykSsy9B046UAPchnUYH/1qVeQD1xwPr6fSmRoFYMeMc9uKsFcdTg9fqDQaCKTw&#10;uf8A69McEAtjr0/D0p6t8mGHTkD0FMY4ByMHjHagBFAJAJzxjOP0p8gAXaOg46f0pg27SrDHfrx7&#10;U4n5W9xz6H/CgCFzt+UYUjt14FWVCSrnJAU7hjgDiqzIxlCgZOwA5qxAriUBh1xj2x2H0oA9/wDg&#10;hPBLDqlpIQB/rFX0xXs5tbN0OW5Hoc4zXzj8K7jyPFHkAriWM5A4zivoKXdlhjA+nWumn8JzVFqW&#10;lsIuitjH9alXSoWOd59V5rM3yA+maaZpkGFwcc/nSIsaX9nuo+X7uRndx+VVZLdhhSyjuAOlQmWQ&#10;upds7fU8YFPwC7sBkk9+w9qAG/ZbpEyuTk8VILa56kDnv1AzUqzlDuQkYNN+1SLwMA9/SgBkcEv8&#10;KZz/AE9Ke4nwxYL6jPbFQzXUpRsDBB/T2pDqCE5Uc4Az1p2AUbz1RTleWx6elQ+S8m3eOME1MdXO&#10;3bkeoGKQ6m2DlACe2MA1SiBHsHAVRjHbimhASNqY5/SrH9qQlgPKxjp7mpV1VD1g44A6flTAhjBC&#10;fOpwOOnapBwRkdenbGacuo221lCMp7VY+2WnXHoMAelAEYtoMDdls849MUfZbQcKCm7jjnA78VKb&#10;uxXHmIc9OOvNMW9sy2RGR70rmYxrW2IADYHp0pn2W36KTkd89qm8y34KZ5z94jNRmaMnAIOR24ou&#10;A37NH/rFIIb15P5UPC27hs8DGe1G+3IwHAJ4HtSDy15Lk5plaDfKKDbuBz+lKYWThcbTwCKXemcC&#10;QAMelKqqRxIOPXigasR4cLgnO2kwypgdOtTBXzhCBnvTgkmR8wx0xWYytskxh+nrSbGXLMSc4/D8&#10;KsmGYDH8I/z0prRSnK5HQHNAFfMvQDPYj/PFVjLOoXCnt78VoHeOSM9OhqRd5BKrn8sCgDJMkmcs&#10;OT6jjFWVkkJAPOMdBVz5l52jNOjcr8xjH1X+tAFLLjO4Z9O36UolfPzrjA7jFai3GDjyQRjFR+ej&#10;Hc0W5m4x7dqAM9pMNgfkemKX7Qq9SM/54rQ822GB5e3d2A4H1p++yX5DEexY4H6CgDNWc8bs57Gp&#10;DdY6AAYxzVhpbIt0wQPTn/Co9tsSD5eV9Pp7UAReeFPIzwMYNH2oH+Ee30qYpZgHMeMjH4UjQoMC&#10;EEgYO7sfpQBAGHBzuOOT9KYZdqEqcn0xV4RWSjHlthfQ9qXZYAbX68YAoAyY7qSXHmDaueAf51Z8&#10;4EbSc49qtiGzO7Bxt6DrSrBa48vpj8qAKBcKQS3BFN8+H7o/D5cD/wDVVySOFTyc8dRxxUH2e0fO&#10;07F44x1oAg3MT2/lTy2flx16D/69TrY2xOVkOT0GalNnEqY83J9McH/CgCr26DPXA6UgRSdoA5HA&#10;6Vd+wx4+aXb7e2KatmfuiQHC4GOKAK8e5cNtBPbnG2peSNoA9c//AFqsCwmPzuVA6jn9KclhIDw6&#10;EH09aAKowMABQBzxwOKazbfk/wCBAAVe/s2d3UKVK96V7C7yAmxlHJxWgFQMoPIGP/rUwbXUjOCB&#10;+npT/sk7AcfTA4phs5zuUZx0JH045oAd8hIBXoO4HSnrHDgYjUY9KkFpOF/1f9RgelTCCQbR5fBU&#10;/wD6qAIVZBwJB7Acmp1xKFBbOePSo0haJT+5qwscyYcR7QOx44oAXy+do6DvT/8AZXGBwDSA89M5&#10;4HvTmAxlR15+n4UGg1epYHoOgqcLLgFgBgDGDxzUAwfU7u3bAoVe3KqB+NAFnMgODxgcH07U4n5d&#10;/UK3T6CoRnOS23OffipgONgzx7YoAa5yQOgwAKQAlsZz0/xpGIBUt68Y9aUDHyv8p/yKAJVU8Feo&#10;GBj9a47xtrk+maDdLY5M8pWCFccs8h2pt9cZzXWlnQEl8kfr+leWg/8ACSeMDdSjdaaGu1ccKZ3G&#10;Mcf3R6dKAN/R9OtNE0u30iNw7QjdM3Znb7xq8u0LuLD3xjAUVBtyM7B/ntSxwNuYYyP4gemB0oLR&#10;L+7I54+v0pwb5doZduc9KrrbthhuMjZPJH8qeLWQN8vPpyMn/CosMtJM0ZzFtb2xVo3k0qbJgGPX&#10;gY6dqprG69tvTnrn2qwNwbGMDrkDuKLAW4bnBBkUFRjHPTtirn2203BzFkjjdnsOPp0rLkt5eCwV&#10;Vx368VEI22hQeo59aRobgvrTyjlQAxzx/Ko5b+y5KDIPG3tkcfpWTlvu9QOwGKhkR3K7Byufw/Cg&#10;DQe7tZQm1TnoSOg9PwquWVtvB9Pl6e1QbCMKcD0GPSj5+QCM4HH/AOqgC2r7VKx5H9MVILlP7pVs&#10;AZXp+VUcHBXCkdB6fhSsfQDH1/IVDYGmL6OPCrukb0YjBBqGaSyOcID+HHFZbkiNtg565xiqLyO7&#10;dODgYHr9PSkFuhdaLTyRu+XHTjjipgtrjEgUgdOenYVjvOSpyRggdKZ5r7ugIzxnoaDRLodFv09O&#10;CEwBggjNV2Nnt+SKPp6A1gvO+SpXOepxiolLMSdp9uMDFZmhrG2hY52oB24rm/Ed/onhXSbnX9Vk&#10;SOC2Uux+8fpj+VaaXKwo80+xIolO5m4C4r80/j/8ZD431uTwtoZk/si14dSSqzv1y5GDj+XHcV6+&#10;UZbLF1eVbdTyc1zCGGp67nlXxT+JF/8AEzxDc38kjR2Sufsq9PLjUccA4z0+g4ry2eeZhtRsr/n1&#10;qWUL5m1I0iU84T6Y/pTSjgKNn/ffpX65Qw8aNNU6eyPzOviJ1JNyEWNpWby8D93hGHKjHb6VGY1O&#10;1h90cFOmSBj8BVyFEmDwxxgDOAo7d62k0+NlYIigDnjqR3x7V0nKc5DbNKq7UGM5PcfXNWo9JJJW&#10;bBViTjv07elb5NvEVt1yFxkdiP7tQm4bLZQNuA68dexNZgcwbeG2OYNysOmTnA6bv6VPLDG6oHjR&#10;Qvyjtz2HtWiY+GKgnjB44/D2pAIoQPNQ5jbLDrnjigDOubCJYWMDEODhc8fWuM1KRvPm581s8Edg&#10;B1HqAK6bW7uGOLy4kYSEbsk5PqT7V5tfalMEzGxIx/F12HjqKXKaGbcSrdSLBB80K9FPV275x6dq&#10;7KG3NjYMI8Bhh3A5wD0wKyvDdptY3s5XMRwEPqw449q0766kjkZY5TtjBGVHOe6jFF7AZjfvJjKW&#10;JXbgjB5qPYFWNTt3Fhjd0H5cUiiEclXB34UnGMim7o2lCkqhT5sZ+9j26CoAjj8yJc4QHJ2Ff6fh&#10;0GKdhP8AU+Xlh3xyx/pj2q35wZy0ybJGXhyP4V6Ejt6Z4qDBUbOcHGHPUHvnuf0oARWjdtzNyqKd&#10;44HI9uhFPWRVt2LHO4dW5DDt19Kc0TDhBHg/Jxxg+pxx+VAkhAWNlKZ+XP3sn6dhQAxVIcMwU4X5&#10;T0/lUsawQHdbkSDZx6qfaon2xxuY4Cyvjq2Tn8OgqNEiW3juEC/KM4zznp39KACRpZUVySnl9x1P&#10;5dqZEdssm8jBK4OPSmZ+do2P7xcY2/19hUkY2SI0akZDDPHQ9+aAJGBy+EzjO1kAOfrUUO8RBOr5&#10;45/Q05YgIwMttjPAB4war5VECMQAvXaehPr+FAGjewrKm0AB/m3FerY6Vy5t8BUBA3cc8c+ldJHI&#10;oIQZZAfl7jHvVe6SMpu2YzyPTn0FS0BzgGdwyBg49FGKkDpCCMc9MDj/ACKUwbchVIGCPm6nHtTc&#10;A9MLx3qQHq+7zOflAA5ppxGAAOO4HGKcPLCNkDhccdSfWnFsKB8rHb17/lQA4PgYAwTye3T6UkRd&#10;dzuFXA9Oarb1xukG7txx9MU7fGpwfu5yFoAskORuLKN2CV4xjsMVIiwlRI3uQo4XPpUCbBKC+OoO&#10;enBHepQFZiqRlhj/ACaAHJN8u4Z+YY5/pSkKrIcnzCMY7Y/+tTUzgHcAFGM9uKE4Dhmx3+b/AGew&#10;xQBKsUuPlUk+pxg/SpBJH6byDgL/AFpsNu8pYqTyd2CMbT6VHLGY5P3ny5xuHoo9KALHnZZyM71G&#10;Rnv/AIVKDGcYGSRhVzz7iqCOwTau4knJyeuD29qsq6hvlAJDcYHb+mKAI5VQttC5zg4XgBiOlJJj&#10;aA/yleTxyeOlSeZKFEhGGZt2P4Rjt+VKzMx29sk8Dn/9VaAVwGVR5R+6c44yOlQ7duQMZBOR/h2q&#10;wzbMDOAF+d+hJPsKDCsjBot21sDcex70AMjikdN5wqgAAn+VQhkwI3HzdPpVvKoNgz978uKoFEzg&#10;kcHOD0/GgCeX92xQSDAxkEenpQ3lvgEffHHsabjDLvAIYnBHUYp2VTDNjJ4wOuB0oAWE7nQSN8h5&#10;9+uKsyvEkwS1bIGeowc1UilhGAQWZR1HSohtYqRkkv8A7tZgWHYxsX+Q+oP96pFmdsxoVPQEdB+H&#10;tVDYsUhZwWPH4Cp+JGIbADDB9KAJ2ul8wo43FSTj+EcYpsc0gH7rOw5yT1HH8qrrtLAYyF+6o+6e&#10;3NWk7h1CD7uB/hQBVuSpCBMkH7w6Dk5xT4EMnyxA7emQemO1LeR4UMQNuc/LxjAwKZbM3ylY1GOB&#10;z145qkwNO3uGt2l3wiQt0LdQvoKtWVyyETSwqQN2ByeD3qnCpSYOBnG/7w4x7H39Knt7+C3nVmhy&#10;g+Vc85PTGP5CqA1nQ7FmlO3zTjaPuZx1GK429VY7thE4KA5yvY+ld87R3QjnAwiZXgYHtiuI1iBY&#10;LgHG3eM4/rUtAV1nXcCFAOMH/a/Cm7TvQ3J4H8PoKA0QAPy5HQ+v4VKQx5lO4gc/j0qQL6SgQrDG&#10;2UGdoPvUAEcShONxPA7VRR2O1M/IOntj1q9Yxme4DMyoyDOT0xQBtRJiJ1l2OsROzux9h3x6VLZ7&#10;pbjBVAdvy8YyRx1/nVYLHFIAkj+WR8rjlcd+P5UI0ZtmVs5Zxs3DGe+BjigDr9f8c+Jn8Lr4Bn1H&#10;ztHhYSRwMigK6nKgMPmwOcDp7V5sHU/Lxwmcnnr0A9Km1OTzZfM+X5j/APrqmgPUquPvU0BMBnyo&#10;8kMUJPYkmolYLhZMhuPlIxg1ZCAAHaNxIIHb6ZpN0rI28qT91m6/yp8oFmLAGPlVipJOO3pTo+YP&#10;KYHGeRnge9QwyjcVOWQnZ0x/KpCdykJyxwoxwBj39qOUB6LGqOAM7jjDdVUfSpV8yUcH7ijK9Aye&#10;mfYVEYnR9ytuHTp278D0NPeIKS46uB0GBx1HpVASRxxfKH3Ecr97hT9PSsOZGwVwPkJz/jW5G4Ei&#10;hGCjaRuUjk+mPSsy6Rf9ZCQTyGB6ipbAzxlCG/u/yNPQ5B5O3/ClAU9SNwHzD+WKVdgBU5A25Hv7&#10;VIAzkhS5zjt2A9PwpzAKpHbHHpn/APVQrKEZtm7HC9tp+lJjLbRtI556YoAaPLUhuiAYGeev8qQk&#10;bcZ6jj0HtS/IW+b5eOPw4p4BcMCAF/2eOfagCEAAAc47ipcNGS2AxxnGPypgJPA42cUu3Kjg53cA&#10;f1oAeChXGMkkHA7e1PYgSyA5wvTjjb7VEFxGOnB9entTTu3MrcdcfjQBMnyRCXHy9T3FXoFBTzR3&#10;HR/89Kpx4ESgN97ouOtXYBsbyeqkAfNz+VAGVf5F02Tn5R/KqwUeuK0dZCi+IVcfKP5VnY4HGaDQ&#10;ljG1h271OCoLR9Bkc/Wq3Ce/9KljJA2bdx/x6UGZvWZCOIRhlXgHGMr71otMWjCr99P73GP90Vk2&#10;KSMUiUBGT/WeufcVpyPI0Im79Rx2HFVcDDuXkRg0WWDjlTSg5BGAy5wP94Ckk8xH6YJ6HPH4VLFE&#10;CHIZGx7YB+tFwJ4lKD5sAp1Xrk1JcMttYBUIUz8kkcj8agcqQTIDk4DHP8X+yKzHZ5pGXgBcYUHA&#10;UVLFE0bSZUdUc/vRJuU1+j/7IXifbf3uiTjZHcIzrHjBUhRxnocbQM+x9a/M9AnyAr0zg/whq+o/&#10;2fvEN1pHjLS75H3K+2CVWPXcR8w7dP5V4ef4dVMJKLPZymv7Osmfra18SoMQ+g47YqOPVrhSAduD&#10;09u2PSmXETOyhAOgAz0x61G9i6oz4H+cdO1fj1j9JSGvqYjk3EYYcnHygmmvrav1QAY5+brVOa3D&#10;4XA6fhVCS0EYAxwOlOxVkaw1i1Xjk4bkgdPbFO/t2yGQAzgc+gFYDxRjgg9Og6qB/SnbIgScArjj&#10;H+elAWOiHiCz6sjJ3BHH/wBara61ZZKocAnJ46fSuVaCPaAmf6D6U1YEHHTH8PtigLHaDUrUcN3G&#10;cgcYpx1CxC71YEew5NcOIMEKAcccdKBbJtABOM8c4xTshnareW8rK3BPoM8CrSSQnlDke/T8PeuF&#10;ELR/d474Hc+3tUhEwAYv9BRZAdZI28YLBh17cD8Kp+WZGB8tm2c/SudJuQXTzc4/AH8qlj1DU0Ur&#10;G+MDHTrVgdD5WOXjIPTkUjTKPl2ZxxheMVzbX2vnuoX1JpftGokfvGB+nbijkA35Jg+1kXHHPPFM&#10;C4lEwYgou0YOeK52O61KP53VcHqOtImq6gwG5eAegHy0AdY17Jg4QscdsCoWvJ3AUAA4HXsaxv7S&#10;XaP3PzdsYGD+NM/tTYMiA+2T1o5ANqGV1ZiRgLjHGc1u/bE6nHtj2HSuPi1aM5cxnpjg9M+1XRql&#10;gPkDEf7w7+1HITdm3/a6g/cxye2Rj2qSXU0mX5VLE8DtgHvjtWB9vssFRleM1cXUbFPmRuV9v0o5&#10;Auy6wYt8/wDMcgU6O0WR8MwAyOegPtVZb6yzhHUL7djVa5ubOQeX5qjp1bA/KqsyTf2WsPyA9CD1&#10;4J6YoE9t91Q2QfTj0xmubF1bK6t5ynkdOgxVkXdsPlEy8c9e570WYG4ssTHaVLL/AEFOYW0hBaHn&#10;rj2rMSRVTzHnjCjGDng56VG2ooEMhkAxxx6jpilZgbKLb4IWPH9KlQbWHVSPX07Vyg1KfpjHqD3J&#10;6flVhbpnPMmMDp6Y70WA7FZiOd4z6Y7VbguI/MK7sN1rh4rgPgM46gHnoPpV9Jvl+/grkD6dq3jr&#10;oiZSO4jkib5shsDr/wDWqQyAqAvIx0/+tXGx3cMeFdyDjjFXPttueFcAEfStlExOnXy3UgoCMc9s&#10;VUmtbfftRcZxgishtQiTOZFAxt9uKDrNnEB8+c46duKOUDQWxjK/K/Xv6VKkDQBdjZ9DWQNdsR8o&#10;k5xS/wBu2SEEEsxz06DFPlA2jhZF8wjJ9farXmpnAVc4+WuR/tq1kufmO1MZAJ5/KtP+1dPLbEkB&#10;6DPTGKmwF+QwDLiIZzxj0rPMglTEUfK+vFK17ZEcSKD9emaYtzaMAsU3zdPriiwE9tFN9wnd/Otg&#10;wIVWLb14xjpXMteRwtnzNhB5PSk/tna23cGX2ODVgdK9lEi5AAA9OKpzQiPmI8noKzP7Yib5i2M8&#10;bTUba7bY5HU8dO3FAF/5wC23OF4H96pVj3HAzg8keg9KyR4gPJwOBx/LilTxDEpwwHPP6c5pgbRh&#10;C878qeDnrVV0lOTuIx0xj86rf2/YHDcZPHXFC67pm0ncTjpxkfSswLcUV12YMuOmPypHjdc7FHB6&#10;Be30qhca/pUAQ/aAoOCCf5YqQa1Z7N3nI6EjG0c/hSAR3KuRgNnj+6B9KnhLtn5Rjtn/AOtVWS6t&#10;ZecjDAHjirENzbLlAwUD8PyoAVrgxjBXv9KlW5jOCo6ZySM8Cq80ls5+ZgSBx9KYkmngfJJg+pPH&#10;NAEyy2/8LjPoaaCoGUZeR0xUObVznzEJJ6bs/WmbImcBHDAdgecUAWPKfGQN3+HpTfJdgSQR7elM&#10;CPEzSbhjHr+lSiaMnqDxzjuKAJV44KHJ444HFV5igG1325A6+lTNcxuByCBWXPeWrOo27mA+8P8A&#10;CgCOS8s4zgybj2KdanhuxKP3bNt7bulY8sdugDgdyfpVX7bs/cxYVR3NS0TynXrLI/7sLncQfept&#10;k4Yqykj0HfiuIOoXa9GwOFG3rTxqd0m5vMIGOMHrUhynYMJcHK45zioC23DbcN0rAg1qc8H58Ef5&#10;5rYF3buu12CFscelBRbEsUi7iRuHY/4U0xxn5jg89KxriKCYeZ52Ac9/eueuJLizdxFJuAwOT7UG&#10;h24iiU79mF7+tYusaQuqWzK/yyL/AKp+hUj+lc/p19eSSDzJHyvrx2/lWwbyco3z8+/ejkAwNOu2&#10;uE+zXWBPbkpJjvt9PrWvHaLJFvAwpHPt+FcleTSWl8dVGdpYK6YwpHqK7O2kWaJZrdsq44zxQZg1&#10;qMBT6Y44/Sq7Q5wF5Hb+VXyHyB0x1x6dKZuY/Ljudv8A9agCmsTYwQeT+gqRY+D15P4ce1WQxz0x&#10;/npUI3Dg8nP0/CguxF86nA6dvpVdoDImCThhtOPlP4elXGwU29cDoOPyqI/U8jr04+laEEX70jDg&#10;Db/nj0qQtGyxtLEDsGM45x7U48nYOFCjoenpmgL8oHP19aAAyRYCPGMc7ar+TYnpAq59RyDU7fKu&#10;dvPr2FN8oZLKQG/+tQBTls9OdPltwB22jFVDaacP+WEbHaGyRj2xWoYlkUAgjoQKgki5Kg8YwB7U&#10;xWM1o7HGDAvzDjjPFNFrprOr/Z1G3JIPAweKtPbLuLAjgc+w6VAYGBX5g4IboORjpQZ2K/8AZ2mP&#10;8qL5eP4QBz6Uq6TpxIC5fqMHAAPtSLBOc8HopJPb096Vo59mQSpHQ4OM0i0Nl0fTwU3L26scDj2q&#10;EaPp5UFicMeMdRj/AOtTZo7o8O+R6f41CI2TKg/Lj64/yKzKHPoFo+CszKOoqqmhRn/lsR2Jq2gk&#10;XjcSB0z04qjfXc9pghRJv7D2rRUzIlj0VN2FkbI/vDOcemKyrsfYzId4Oz+LjGBz0+nSuU1n4h6P&#10;piqt9eW8G5SceZ90dicAn8hmvnr4i/FuG+KaL4Q37MLJNek9WJziMHrx1J+mK9TC5TXrNJKxxVsd&#10;Tgrna+MNa0uGF18R3QitpGLLE2RLLtPy4UYOB29TXzdr/wAVPFUhhttCLafZ+S1u8GRJleRknO5i&#10;Rwc8elc3qd3falevd6lcvcNIwXdIxO1R0AH3QPQAYFVdlv5mzGW6jAyOPQ4xX1+CyWlRSctX+B85&#10;i8wc37pXSa5cI1xGhf72FGMGrX21mG4oVYcA96XypAxY9GX5FGCSO9OQSNuEq7cDoMfhxXtRppbI&#10;8x3ZDfGa5tmR8ksM9fyrwbWLdbW9liJI+bH+TX0Clz5Zyq5G30zz24ry7xZaC4kZ8AbRgZG3n6U4&#10;wsV0POkfbx6Uj4el8ry+D2o69KoxZXbgYpsa54p0n3sVNaJufFaHOMAIPIFRE4OBXTy6SixeYCf9&#10;msR4lV/X19qDTkI7eB5W+RS2PSu004+RB5MvIJ49AO4qDQoGfPkrtZMDcOc1oXsIgj39iRnt83+R&#10;WgchS1CQeWNuSF4x7fSudedIExj5s/cIwMewqzIwIY5Iz0wMAisZkdGDOO3TpxWYrF4XqxuHwM9v&#10;aux0PV3b9yyosnUt/n2rzsD5hu9etdTp1vNI4kttuV4IPegdju7a6ET7hxGeueOTWyZEuUVyMN/C&#10;eh+n0rlYX3yNESBjgE/lXSx/u1VWGOB+npUpisBjIKqMfvAevPI5q9Y2olnEc5wDgcDrn/61XobR&#10;HbY5JwvBH9K0oLe3hfagx6ZOPahxKjoPFpDGgIAjyT+nFJNp8W1m+8cYHHQU67jm6DBROe2AvtTE&#10;1GFY/lz8gGQRzz/Sq5bDuUfMSIbJBtC5x2PFZs+ueYvlwY+U9MZI7cYq1OY5XchFCHP1rFGmMjgL&#10;wi88cHI96Wo7orXFxe3crFdwjzlt3B446DpViGxHyzPuOOgzyRjp9Ksi0ZnHlxuBj5s4Az9K2bC2&#10;KIZJcKTkkdgPSlysq5lQWKS53gJ0wDnj1plxZblCryuOf4cH0GPatK+u7BId6HLc/dbvXIzXt3eq&#10;GiYRY+6OntVcgXNG5nt7aLy97HZ0GTya0dA8YXelymKMybN4k8oMNjgDuvsfSuNs9Kuixa4kHOc7&#10;uR9cetakdituu1eSe9TOhCceWSBVZRd0fQGlfG23gWS2vrWO1WNtyNGMt052rkD35I5rstN+NWgS&#10;KGnkYLg4bYd3sCO3518mS20nDqOfapzBDGMsSzep7Vw1MooS2R108xnE+x4fiN4Lu4w6aiSzH7pj&#10;bg+lMlv9N1b5bS4QZwynO3cOxGD0r41kuEi4MhX/AHfXH61UTxJPFIkdsWQxAbcnbhh6CvPlkqXw&#10;nRDNJPdH21pl41tcSWhlJ3HLAnOMenoK9DsrlZzuilTdtBBB6kenevgnSvHV/bEs8r9MAMckD0Fd&#10;3pHxVltbhZXjIJATk8Y9/Suatk0raHVDMYn2u7LcwfPwduGC+tcqIBa3OQfldhjH8Ncl4a+KOh6h&#10;ABKfvOFGOW3emOwr06eO1u4FeJgSwyGXkD/CvFqYSUD06VeMi9Fbso3OPyyOO1X4xG21GyF6qf8A&#10;HFcglxewgoS3yDjv0q0upSqNzLzjqPlFcfIdamdVcWnyZjOcYIrO25wEXafQDrUlpqrSJtbjnpjm&#10;rizDdu7nPvWU4FmZIz7yGGxuynjAz6dKrebPajk/LwAAen0rckjhf5WAH+10xj1rNfYqkP0HcdsV&#10;mM0bS9SXGTtA5PqK0g3mJv8AvAY+lckjRbxs6gYB6Cte31LycAjoQcdqTRd0a4k2cr0zgjHakYqp&#10;BOM98DiokukYFiOvp0qSOaAHk/nwfyFQF0AwqZBHUcZxSpLwCo/DpwKrO4Zzt99rH09qczbdu7/6&#10;39KVmM1Y5EYErwMdx6VC21vl69v8KpQ3EG8qTgn8OKsCWMggNk98dqmwC+dHA6ggfMcc/wAqm8yN&#10;sSHbzx7dOKo3CQSLywOD9TjHGKgjVIsR5wrcjP8AWkBYuYYrsBBhShGPwrn5ZWtmEEi5PqR6dK6N&#10;4FiKFXDZGc/j+VUri1EyN5wByOD900wMriZhIeQTzjsMe2KeoWP/AFeMeg4qoqvZDMq5ToG9B71d&#10;/dbcxH7vXjjGOlWADHQg/UdhTNgDY6c9gOaXfjk4x05FNh+UhjgHk4Jxj6VmBCwchVyQ2eMe3H5U&#10;CdoUCjGR06n+VaLW5lJc/LkdCDwBzmsuW3YPt6gfdK+1XcjlJRcTbRgcnoMevrTWlk2gKAccnP8A&#10;ntVy2WJRtIwW/D61NJBGVG1QFJP5UXDlMJb+fJAjA9sdfbFPe/lYplAvt6VaA8pxwA5+4fw6VIki&#10;uP8AV8NgMw9uv4Urlmb9qDhlTjHCk9M/41YE/wC7BxkY9vwFXRYWqKVIB546/wCc1VaOEnEeBgYH&#10;HCn/AOtSuBG8jZDKFLcKBjGABTIp2Z+Rhcde1WvL4YsOpAyeR7VfitIkQLtxjjAHA+lICtBBHL95&#10;gCSDjO37v0q46oH+X7vvTf7OSQ7t/bofb6elL9lZV+c/e/ioAg8xCxBwV7elSLIhwhbJHHXkDtis&#10;+6gkCnBGe3YVTjtZgQ7MF59cZ9MdqANllkTIjbj+ft6VE008XyMdqdsD/IxViOPKhs5z6du1W3sw&#10;0QRuR3I7U0I//9b9CQe9IxyKjzignivLOweDmnZqIdKeKAJAc9O1VG/eyDP3VqZiMcelQxj5s+lA&#10;FroPlpElO4BvwpeDz27U0gHOePSgCRcDIFP4OKrISvX6VY3dAPpQZlUq0LFwfl9KtRyBgMU7bkfM&#10;PpVVo2R9yHj0rQC9R9arpOm3B4ap6AH7ap3UHnR9jt6cVc3UmfagDJQFl+Q8jAK+lWYr4CTyJk2M&#10;B1HSoLiOSGTzohuHAIHpV0eXLFgKCDz7j2oAsq4cfKahluI4R83XsO5qjcGe1j322G64Q559OaxL&#10;TUlM32vUk8luUQdQKANkJPcZaTCjsBRJpsDIBJlvpV6GSKdPMjbI7YqZu2aAOebTltm32+Sp6irl&#10;qWCkZwD0FaZVcE+npWXO6wt5q8e1AFoyyAYJwMfyrLubgRMJJwCrcEdelTDU9OlTDTop6YrHutW0&#10;pN32Viz45xyM1oZliPWzbZMQLqf4cYAFa0fiHTGQN5yxscHYTyK4MalqLbkeyzG33WPHFU5bOBj/&#10;AKgo555oA7WW+gEhmtzuU8H61Vu/tV6gRP3OP4/SuVddU8kQ2aeWeRvJBAxjHFZJvPGFkRFdXMYR&#10;shXVA2PQfh2oAvXlrqmnSlZbx7iMgFVbC8H2GKr2Gqw6Xei7n2SjhRlhhSeg/CsC/vvFd5fJIi2k&#10;0cC7VaVdu/14HvXlnjCfxCMSRwW8dxG3mOsLk8fTigD2LxlLq00NpcacyzSs/EZPI6cnH5CvG/ib&#10;44/4Rzw1GNR0p2nm3xB0K43bTjPcf/W4rzdvFPiVZEvZLyWJ4WB2+gHXg8V4L8RPiH4g8QSf6bIH&#10;sknbCkcA4xwOwoA8x13WbvUJUty7gR58xdxHPbC+1ZEapDbsdwAXpnHf/Gp5LqQt58sCogPAzmsC&#10;8v1OXCgk9vpWhoaLXl1GD5bKYj/dXGB2rDu7siI5C8Dp2/DtUa31wI/n42pggdvp9KrS3cKJtUAs&#10;cdBkbj/KldAU0YvEzgjOcAE5GPwrLa3fzd7tsOTwDgfgPSrd1MY8kDGcggYwP93pWTJEXkCzMcKe&#10;PmwR+Xai6AtGytI3kmkuCFYcg8n6VQYw+efKbcuAASMDFSXSsf8AUqDtOQE6++6s0QTTHChxtH+c&#10;fjRdD5SzPdW0GN5ySMYzx61nedDKv7thtJ6mo/sYAACA/3+YmO4XcV+8CeQR7Us8HlBQEUAZHXb0&#10;54oug5RY5BE3mD7uB17imyal5assG7dyOF6f/Wqubu2jBXcRkdAOR/8AWrLu7zzCWiQggfnRoUbv&#10;29dpCxjcxHPf3qnLdwJLtReSc8Vx/n6rJiOIDdkkj29hV62gfYr3DYZjjaMjAx0o0AvPqvmSFYIw&#10;dvGXHBqr/bN6sxRY8oyfMFGfw9KbL5NqGWPy4l292w35Hmq93cPp6BkJEkqeYQoyAe1QQULn7Qw3&#10;XB4bOMDGPTiuduYTFJ88vVcgk9u3SrdzfSzAl8AnLZ67sDtjpWC0ZUKXAYdfy7HNHIHOW/tEhQqr&#10;8YwCelVYJXJEC5PbzOoAq28GdpKc+ncVYjtskxnA4yCvykCrSAuPdRuMbyVXhR6mhtTNku2EfOV5&#10;Yc/5xWazwmUrDhiOAcZ21DftDGqtC2Sq/N060zPnKbSyZDzuW5JAPVq9N8LEagDbTf8ALMbkDAY+&#10;leXQJJdosCKN4ORnup9PpXpHg/E7T2wyslrhi+OtBpTmdpdQfY7Nfs6YCnzCQfmyOMVBaaw0VvJN&#10;d7YxGu1FUYGW68/0rmn1jU7O/ubJ8TPHIjIf+mLYOP8A69dLeS2msadE/k8KN+RxtYYyDSbsejh6&#10;tj0rwH8cfHfwv16PUPDOobYNwe4sB/x7ToBgBl7HHQ447V+g/wALf21PDXjG6g0bxdZSadfXGAzZ&#10;BgB9A/UE9hgV+VDaZlSYFDleDyM4qNLG5tyfL3Ix5Vuh9gD2xWtKS6nt4fHyWiZ/RcfDngzxTpgu&#10;PsKqsqBldRtbB78V8+fEfwX4k8I2v9s+H7iS8sI93m2z/MyRj+JR3x+mK+Tf2T/2ita0rXR4A8a6&#10;gZI5gBYXN03TaCTExPsPkz9PSv1Wvjpmq6dsl8uWC4jG5eoww5xV1KEZLQ+xyvPqtJpxd12Pze/t&#10;ue8+eNzEXC/Onyk+w+ldrofxL8SaIscUzx31uv3hKMMVHoR6V61dfBDwxez3P2CR7UYbyucqrH0F&#10;eBTaFd6BrMuj6yNskbfu26K6diPavLnQlE+t/tilU+A900b45+C7yZLfU2XSZnwoMxxGSfQ+1fQR&#10;udLu9Ntry1vbabeoztYHj8K/Ir4gxXN7qktha8QQL+/K/eOei475rwTXNc+JXwwQ6loN7cWtg0mF&#10;8pjtU4wfMX1z7+g9qyhSlJ2Ma2JpqHtJrRH7/WmooLOWHTJ0gluoXiSTbu8uRhw23+LBrwjS/hn4&#10;n8O3R1PXNVaa5l5SV5GWIgZOARhc46cflX5xfDP9vbxLozwWfj6xj1a2jCxieDEVwvON2DwSB+eK&#10;/Sj4e/tY/B/x5aQaa2p28kd2pSS1ugsbnI+6ytx09P6V0qnynz9SdGt79DY6e5vINY0hoZn8wRJK&#10;cNyC4B7+/tX4G6p4eu9G8X67Z3aiCW11O5DoOVX5y2OOABnHSv6IvE2leCtO8LXvifQ3SOyghNxc&#10;IrlkRAMnanIAxzhRzX89Hj3xLc+NPG2ua1pyiO01C7kkiwu3zI84EjDrucAMf9rNdVCV0fB8Qwpx&#10;s4L3ihc31vBui3gnhtw9PTNZ99fq1qoT94WHKg7sCqY0wpIPtM2e/l4wvHrV+CztIlYx7JGJyDnG&#10;PYYqz5co2sU12ywoxi4BJxxWqmmrDwOM/efqTgdKvpcPFCqHCRD7+ByT2HPNVY5L66Zo7aLgHLMe&#10;OAaDMfFZpkySjJx3wO2KpmS0hJDTCQDHyKO47Gr7eH7+8CzS3QhB5CkdOaedH0+LKrvuG78bQPfP&#10;pRcV0ctLKjLswuFz985x9P8ACooOu3y2G04DYHANdG1nZxIVWAIynPHJ49TTp5GjbItzKB7YH/1+&#10;KEy7o55bqRNyQx55wzHnj3rQF677SBtXbnaOfyqF3kDYS3XBAyPbtUQ/tONl81E4znjt0H04qZG8&#10;S40kjzBlO3HPrkemPUVF508J3R/M3BHb8PoKzs3Vud5ORk/L0/8ArdK0oJpJZijbQuBgDoPpWIi/&#10;59++S6o24ABN2NvpyOlNfz7gf6RujU7R8hO0DPYVZJIJXbtyoHB6e36VKiqVPnPgB+pHC47GhI1g&#10;zqNJttGRVtzdzRHkyMOgAxgY/wAK6yCPTozHJp12txsBb5yce2PpXAP4htraRDDbQ7WG1sk4Yrx+&#10;FdZpNxpt7HGscsEHG8xAY3DPIz2/CsZo2iz13w8LGTTxPOhizJhiCcGvRVW3jt/3FxFEdpxk9a8U&#10;hijuYswX8aR9QoBK/Wrf9nyNtkNy0qxAkMgIH0qTU7K8nUyG1lPnswG7BO3mudvNOtkVmiyZB/Cg&#10;yCOmPelV0jYKN25flOTxmobi+s7dQJZQZT8wCgk/T2ppmLiY17algWdwACflPU8dvp2rlLpRGGW5&#10;QkbeABjp34ruhdQXCh5RtH8O7vWFewb9qy8KcFSfatzE5BmtVHlSEfP03dhjpWLfQm2TzAmU/vnr&#10;g9vpW1fxRk4dNyM3fjp/T0qt5z4MBPQYC/eyKAOLN5Iig9SMdfb2qT+0CAHAIYD7w5xntS6ha75B&#10;LCCpHBXsMdKqr+5QuwAkBPUdx2x2rQzLzX6FePmLoNxx+X+FQP5F023dnkcfQdvw4rJjuDJgr8pU&#10;ZOTx9MVKLYACZOir27flQBLPYSxpugk+UjODyeDVe2mngmYD5wMdVyAO9SieVcA9lwN3c+gpkcs0&#10;ZV9q4c9M+vb/APXQB0NvLYXIJudscpZdmDt/LHT8K7zQfFOt6LDJa6fcCS0l/wCXd5MKXH3cnkgL&#10;1+TGfUV5PeQ2VxJmNNuCfp9OOlOsppbe3CRPudT8pU/d57igLn6BfCX9obUk1WxtfERzdTSRW88k&#10;jKBmPiPLHk78YAy2BjntX6BeGPiE2kebqSLLdae0xF2JfvWm/jDR/edcjhl6eh4r8GpNTilhxfxF&#10;n3goyEAKOm4E9McdP0r2vwp8dPFugahYifVZzJBGIVdtzwXUP/PK6jGFxtICMOR1yDg0mgZ/QBpm&#10;oWWr6et9p7xyW2dpRWDKuP7hHUDIq7ZSYZoM/Lklcn9BXwB8FvjZpeviPTbeRtB1iNcLduVeGVQW&#10;KwXQ6Hb0SWNd20AOvFfZdvqw1P7PdgC31S0j3z2gb906tjkY4dWH3WGQM+vFZSjYhprc9PgIjBVu&#10;hFfMXx18OQ6z4W1fT5ohKHt3xGwznCkj0Gc9PSvpSxvY5498kZjkTlkJ6Z9x1HpXnPxFsGnsJbxH&#10;CgwyZUjg8cf/AFqkcT+aTTrA6Pe3+lXPNxaXTxssf+rA3dR7n6DArt4PlUBf4f1rQ+M3h+Lwj8W9&#10;VtHY+Rev9shONhAPBTH+z0A9KxrKbzguPlPTH0ry68bM9OEroh8W2ouNGjnT/WW8nBxlsDtVBJfN&#10;0tJ8Anbkjr+ldLqKiXTbiLcDtTIGOc1xmiu5tjECCF6/T0rnkjaB6F8Obs2fiKOHcV/dgknvzjNf&#10;akpVvuHj5enQcV8DaJO0GtWd0gGI5QHIP8JPSvu+3lE1ski/MhRSnHXI6V85m0LTue3l0vdsOx8j&#10;LwoPHHQflSoCGxxnP0FKAcDuD17YxUeFGGAxxxjtXjHsoWePzNkg6YxTQM4DDtjr/LtVhjhBkbsj&#10;gcYP9KoxN2lySOnqOOmKBikhMdccrj8scehqaEjcibeF7dajcAcDHTJY+v4U0AEcH5c846DP9KzA&#10;rzZDbjgtjr0xRj5QDgjt2PIp7DcM59MD+VIOFDdgM+3P+FAD4QWGATxxyORVyMbXIU7uje2Kown5&#10;icYycbRke2MVeUDtwCOM+3b8KAHsNoz1Haq7IOdvzHpk8DpU/PXrj9PwpjckKSNuANpFAEcSgMPz&#10;Ht7/AI0jpkg4+9jOKdyOc7QDgY9qawztIoNCHA3YHRB0o4B9BjBpdoHCg+lNzjAX/PFADM8noB27&#10;8e1DleSfuntUnRsjjAH/ANf8KaVBUoO3IHcY9PagBYwN+0cYx0OeMVdK8Y4HTA7flVSAMXJUDbWj&#10;yOCpx046UAbng67Nn4tsX6BnWMseOD1r63mjUSY3g9Pavi+BzazwTE4dZFb0wua+tEX7RBFclivm&#10;xowx2OPyrSL0OaSNLA7nAzjrRwoyCD0rK+x8ja34E1EYnizyduRj0rQzszZw/IUdP88UjMAAvXHQ&#10;Vz8jTR8JM3cgZ4rNfU9RQqFGcfe+X0q+Um52GwscLkr2pwRwTnggfTiuXh1DU3UKpIxg4xjpVlbj&#10;U9oKsAM9B2o5QubEsUp/zisOS1mWbeh6VI8+pMvlxSD2BFMBv8fK6ArjcDxmrSC5eG5RuA+bHOeO&#10;aTrlfpxUDPfs+390cj061XEt7heFJ5zgY4p6jTL4bbjqOnTtUxkDNtTg8YB9azPtNzxiLBzVTF4k&#10;3nyIdxx8vaoKOlVlAII5PX/PpQFRWwQMgdOgrKhvLkg+bDt4OM+gp5u5RgtHgcHIHb0oA1mznPAx&#10;np6VEXLMCvCj06cjis1dQnC/JCeoxxn9Kqy6yRJtW3f5UPJXAzVcpmbQjBxxzuoESk85Bz04rl31&#10;NpbhZGbCDHyrwK0zrNtkL3PqO1HKBqGLocdxinMpX7zbfU9f5Vnrq9j8yMTheefSpTqOnvyH28DH&#10;rS5QHNERjaefUUzbJs2KTuznJNDXFnk4fHPWovPtOf3mdp6ZxSBEqvL/AAvj2pyyzL0bH9arGW2H&#10;/LVTnkAdVqRZ7c/xKR0GTzQBKskhwSzDHqaa3nYyHPTbj/GkM0RDKrgH060bgeB3Hb+tACrJcj/l&#10;r39OKelxMvST5vpUYxx0/wD1UuwOmcj6dM0rI0LH2u4Jw755wab9tmGDkfyGargdOffk9BSMuG3b&#10;QMY4zmiyAtjULr5V3AYJOcY/zxR9tk4wN2fmOePyqpkfN6jnA5z+H0qLzcuBt64/L2osgNMahg7v&#10;L6epqY6iJCI2BzjI/wAKycjOGU4HtjNPDDYN4wfX0HYUWQGr/aUS4OzgetIt/Fxtj47Gs5Rg5A4P&#10;Bx3qUJ/CXx647CiyA2I76AsyOhKgfgv0qbzIj9wbQPWsXykBI25UjqenFKEUjk8LjHbAosgNzzIW&#10;G3oQcfj3/CpQbPbkAZAOeKw1VEz/AD/oKcwB+TIPT8KgDXEllnbjgcfQVIr2g43AKeRkZ6VilQAA&#10;c46ZA6imOobr24GeMCgDezpTDEnXhsDg1ERandJk89R6Y6ViAKuG42+nt/hTxkkr0x+X4UAbIW3y&#10;fLIGccN0OO1HlROcpgHtn/CsYsSSXPHfn8vwpjOecnr6daANpreJAPMlyE+bPbHpTXWEfKXAHb+l&#10;Y8ZKhSX7cU9+eSQe1AGoYlA+UgY7A09Ytp++VGayk3Rt8p5z+dTBpf4W/wD1fSgDUUFG+V938XXi&#10;p1hkRFIkwCBzmsdZZUx83QDpyMUgeU9Dkg9elaAavlMDy4wfenRRsAcybVY8gfkKyfOnHHHPp3xS&#10;K8p44Pb3oA3PKm/glyByATwT6ULBeKuC6FupPp6YrIE88e1M/d7Y7VILm5UFSAASDmgDV8uRV+Zx&#10;8v8AP0qXynccM2ePf6Vg/bbkMW2bsdB0NS/b5egTdyM+goA2WjlOFXA9vrTUBIYlQecegxWZ9vmJ&#10;+ZAG6Nt6e3FKL+U8SBs88KOPag0NbnOPoM+v1o2SHgr0Gc+g7Yqh9s5JKkcD86nj1KJVYyEg59Pp&#10;QA/N6flWLHs2OntTj5ynEkePTDZyPwpV1iFc4Kgbfvegp8d9E4DIeMcZoASNgfk29evy+lD7dv3f&#10;mHC+1SiWNhgt1zx/hUu63EQAIByQeOhArMDjfF2vwaLpcrBVa4cCKENxmWX5VGPTP6VD4f0ZdD0a&#10;205/muMFp2U/flfljVL7BH4q8YR3KlTZ6EGLEjrNIPlwfoK7RrZn/etzj06/pTbshpGeIdo3FR7f&#10;/W96lVR14HfFOMEo4UfKOevahfl3YCkjHHas7m5NsjZV2hQc9en4YqvLA0bZYjlv4RxipcBSDjGe&#10;emPoKfHFIVx07r68mkBT8lXCnjbnOO+P6VPDExXKqBhsEHuD0qxsJJ8xW9MD2q2jyBU3jAx0I546&#10;c0AZrRzbQGU4TGPalKOTuC5wOxGTWgGJcRsCU7Dtn2pDIGwVTG3jHFAGWY3jxuT/APVTg6hQpXaR&#10;1BrQLD+EdTx+FPILYygII4x/PFUmBmOqOyrtUFjnd2xjtVYoh6rjH90flWiyQmTDIQDwVB+Xj0py&#10;W0LkZXJ7dwD9KhuwGaI1UKxwBjj0NBWMqeM8emMY7VpSQQhWY5wvqefwFZ3mWks5hV33AemF+lTc&#10;BmwbgACuc8Y7dh6UmyDh1jGADkgdO1T+Q2B5UrYz0AzjH17VWkttq8SMCewHAHagtiNFaeWvyqNo&#10;78AVSLQn5cdB09P6Va+zHGFk3kHuKZ5DR7iWTgZGKRcSJUjKfdH5VVlQmRVXjPTjpWoiHaAcY9cf&#10;pXB/FDxxYfDTwdd+Kb4LIYcR28WcGSWTgKBjP19vStaFGVWapw3ZNSpGnFylsj51/ac+LEPhzR3+&#10;H/hyQHVr4D7RMvWBOCQvbcw49vqOPzsT7LDOSx3PkBxnq5PJPvXW+JNd1PxbrV74h1+bz7m9cvsj&#10;GET0wvsKw1tlk/1UXzeg/ma/Wsqy+OEoRp9ep+Y5pjpYqs5PZbGG9qLuY7BxuJAzjGO9aS6eAuQN&#10;wY4yOoGP51rtYNEfNcBc/hn0/GnyzKieWV4YHvxjHQYr2EeO2UPLtFj5QKM4LfxEr0qjPdpDgJna&#10;+Cp7LVeSd5l5O8dM9M46CqcqqxHUHo4br7ECmUV3m8xvPcqhJ/iBOMen1pX1DqhYuRjGflB461mX&#10;J5G9WxnJ46KO3oKz7maMb3Y8bcYxjPpj6VmZm7NqTyrGWkWPcMbSOmKwrrV32fZo5VUdDuJHT+dZ&#10;jlfukJ8wycZJGBxXMSzIWTd8zfMRu/hIouBp3160hkuGcSbV2HJ6g8cYrLstNk1OVltmKxRKAzfw&#10;jHp+VR28MupskcahgMfMMjr+nFd9aaYLO0FrADG3V3B+9jt7VoaFZ5Wjia3kCmQrw4X+EDrgd/wq&#10;m8tvIjMQd25SfcAdvyqzcxSyRmZjtkfO09uOh46Vji3d5HVcMu37+fk3HuMc0+UCWa1DqzDCqpXC&#10;nvn+X/1qqTYtJnaRECA8YHf2P+FKqSrLGsikbuCv+0Ktz2z8JEo3I2T6Y+vTH+FS4gZ+8tn90rSL&#10;hBk8D6564pRhXZFClQBnph89RkdKl8sRnqi5VSN68AfT1NVJZCmZJgNjLtdcfeHUA/0qAJ28qQLG&#10;3yJ9fl+bnAI71WZlkkWHYADxn0/GnebEMG3XGOMP91aWOVXyZhhP9kb8fT0oAfBJGgWOL5F4UZ++&#10;fpUM9u+0tDhvn2n+HHt7UpDyYimwhYgK+Pm2/h09KRot5LYPGSAeu4cZxQBIyKsis8WzC/muOx9q&#10;RGEcW+PAPTH3sKaYzyxxxBgrHqDzxjp+J9KFlJw5kzITgqwAznpgelADZJBCirMrKegzjn8qjzDK&#10;yhY2BbooxkY6VLsMyyIx+YNggYHA9MVMscaIyKu8P1KkbsfX2oAZAdr/ACheAQp6UshDokagGRSd&#10;2Rng/wAqiVLc7Nu0BRxk8H3qxkOqksDH1yON31oAzJwsbjeNy7ePVfes2eMbsDAyoHp0rbvPNC8A&#10;EhcALxgVnzqW5wegyeuKloCgN+7aowCo6DoKTymJ9WHcUHBY+uMcdx/T6UZXbnGQOOev5VIDgsjj&#10;cMcAYFP4JHBYEcf59KYkjoeMdOA1PRtu3HzEAnPTbmgB23cD5a5j7556ds1LJkA7QfmPGORjHoKh&#10;8zGMNt9frVhXdcSDg/wgcfgKAIo5CoA2bipBx0C08noSRtGec4NRJtY4Oc5/yKkjUpj5Q3PfqPQU&#10;ATKZUjDR/KyrliT0PakCsT5zcOf++cY6io/s7AhFOOBkf0qQ/KBH95duRjv7UAPhwN5GB5YA3fWp&#10;Fj8xVVcDd39faqinO0LgHBO31NOEibSv+rAAzj6dqAFzGNyFuCME+pqwrbuQc4AGe341V83zBtKg&#10;lUGw4x0+lSkeYN5UgMMMO2RWgFjYT8mFTLbQOwxSb/mxkLGP4R3OPSqzgAnbxjBHp09Ks5AXzOnH&#10;4g46e1AFcKA2NuCMA03y/m8xBn5cjjqR3NWMqzFskJgADqSajVcBgAp6HJ7Z7CgCqsYkcAjavzEH&#10;tk+ntS/eICoMgZz34q2MyfKq5YHG0daiUMrMNuMDpnrkUAQOvTYu3OMZHNBzgO5ztzjP+FTmPIB2&#10;nLDHoB6UxduS7AkbSvvn/CswIjkjb94nnnoKeuJmKgA5GfT8qcnlqAJsDbhgOv0zThEr4feQr54x&#10;g1SQEGxdvl4wCPvZ7VIXdSwkbduXam32/pUrLFInlx9VHzFv89KT5SqKDjHyk1IDzGGVc/vEAVWH&#10;p+VV7XG9owCGXJx7j/61NkYsyxkDjow45HXOPSmJ99th3bQAf9rNCA1VlDqCEA2kMBnrj1x0q7cX&#10;ttchfkWFB3wMfqMZ+lZ9t98R7B86kAdQcV0NmLfUBHp4hcAgeY8cZcJ6ZA6D610GZsSTQSackEMY&#10;VYgW3d3B/iPAOa47X0iaGN0X5+C38q9mnsPDuneH/ssEu6RjxOV8uST1xuHyqBjgcV5xdWZuQ8TA&#10;MT03/e2joTj07U5RshRkefRcHdtBI42ketW8EgAY2sp+U9vWoJIitw8eOAedvf0q2qBo3YAKRjbx&#10;0HfOK5jUp4IOxiNuMH8OlLGxARYxtLd/SpZIG3Lv4GM/N0OOlM+XfuIxx/P6UAaluhaUsx3H24wc&#10;Vd+aQnPUYwB90fT0qraNFbqqsOGBznuPX2FWDM/KrhR/Dt5AGOnvQBny25fdNjKjA46896otGqPl&#10;+G6D6eta4nlERjbAMvBHQ1mvHtCAZKnO4dTx2qmAm/fHg84xwP4c/pTkjJzCgP3eG4HH4VFvLnfg&#10;7euAMZHpUwMbDA+Ujjrk/lS5QFUqwDHBwcEHPbjtUyBYy20dSGAI6Y9hSDcWwWC8AAdM/hU8I5Ek&#10;qnhsYJ5I9vpRygIpaNSqjcSN446e30qfzTKMxKxJIDfj/SoyQ7rk7nIwvtnt9KaFAwH2kMQG+b0/&#10;pVgP3D5k2AZ24PTcp9vaqtxtU5AXgMVwOgqbBfgMuQRlgOmf/rUSA4IwE7hs9fwrMDH+bdvwOmQP&#10;QCnbv3fThgACKUKUOJQuW6c44pgAAwQQ3agB7ZXb8o2noe9GOCCBuP4dqaCAhPHzdO5yPT2pME/d&#10;y3t247D6UAAweDkZBx+HanxsWBAAOwZ3dB/+um9PlBxgZ+maF+Xbn5l64HagBdpyXTBJ656inYMm&#10;QUxwDleBxTCGfG75i33foKc3yrs3dgR2PHGKAAKAxZuh+6AfSmsrZVlPDY/A08Js9PQ0jYG1sL8o&#10;APoKALBV43UoxbH90cVbt/lk5OM85PGMelUg7Rny2JGOcr1Of5VbgA3FgMscLg84/wAKAKmrn/Tc&#10;9flFZoyPwrR1j/j8PsAP0rO6E+1ZgPHb+7n5quRnlj6fdqspHTtt5pcH5CPu9qANmzmjQthG2sdo&#10;KnLA1feUvtID/ue4wB/9esy1LKzqh27wCM9DTpHHlqrnaoPO3+dVzAJK3zOsgIAGRjpg0hXzCJSC&#10;VbA9AAPWhVBZxwXbI5/QVKI2DKJsMVHT7oH19aOYCG9kcRL/AHn4GOny1lb5Dg/gTj1qW5lLXHG1&#10;guQoFQqSApHIUdMcVIoltchwmdpBBx2zjpXp/wAO9QbTfEdm/neXbxyJMwI4+VuleVRq7t8me3I6&#10;j2Fdp4avTBfCONAzjIXI6ccGuXF0+ek0dmGlaaZ+6thfxX2iadex5YS2yMOOnGcUr3U4O0/KpOOO&#10;3asb4T26az8M9FvmlZpPsqowHbpXavotkAFwzAZPWvxfFRjCpKPY/TsNLmpRfkcn57P8x+bk9e1P&#10;Lk9QDn6YH0rpW0DTpiFYuvA4AwKiPhSCQDyJJOO+f5VjzROs5Uxx8kKcn09KjMO3lQcDg57D0rrT&#10;4bhRgZLoqAMZHT6VIfCqgHZekrnGNnNHNEDjhFnGOcdPTFIyOM8DIHY11kvhmRGCx3gIzgjZUP8A&#10;wjN+UDLcJ97jK0c0QOXEc+R6Y56U0wz45UEHpk9PeulPhjWmYskkZ7DPv/ShPDWsRqd/luB2U4/K&#10;rTQHPos5I4CkcZz/ACpfn6E5A4rZfw9rXWMLj+Hc3SmDQ9cUAmMMo+8Fbr+dMDJKPj5V3dORx2pq&#10;nZgHrnPTFab6XqceXMIGAMrnp27VXaz1SEqRCMFdwx/9eneIFfkD2HOB3pQ65zjtnpTXfULdQGsW&#10;YL6dcd6pSak4YIbV4wOeeo9KegGiZiEKMuR6iojcAcbMY/hHes06iuze0Z4OMf4Cg3kUjjbGzZHT&#10;0osgNLzLYIAy/XAHpTD5RO1T8uPoRmqH2+LndESOg/3vSl+1W4yu0j+HP3h78e1UZmioReQqkDA4&#10;+UfT2qx+7+6owCc4HbFZMdzaybiqsVXlcHj0q/FJCAF2ZGQOlBV0SssOcIOVXk5pmVU+hxg59OO1&#10;KHg2kksh+mRUJ2Ocqck9qAuiSSCFvnAGSMAjpiq72gd9/A2jpjqOlSg8KuMY6fSmb056qTgelBIg&#10;t4nPszYA6DA9KU2ULNhfcEU8MGOO3A7Yp0exWyGwB8o7ZoAiGnWaEeW7jPYnv/8Aqqz9nREAVhyQ&#10;FGe1SBbZ24YKBx1I69MU4JF0LLn04P0+lAELR9/vYOKf9kw20MORjPt6VIFTOX6H86cuHBOecZx3&#10;470CLK252gBvbd09qsRWT7txcnHYe1UYJ3MmCCB1/p+VbIYbtxcLt9vSt4qyMGNFo38DYz178U99&#10;LkI3g/KRkfT0rShlDKG6nGV49ae7cFEJVSPTp7VqgMYabJnbuwOvsTUZspY8KCDk/MfQe1bGRgAk&#10;f09qljdFXGRnrx14qrgYn2Ns8gMSMDjFCQSAhCo2njp0rbMqAbsD29aTzAVZcbxtxSuBzawb5c4B&#10;2dfl6gdKtJbLjp/vfStSBLczmTLZ9jWgEtTuZg+D7+lIDnhASMhRj0FO2MBkL2xwQBxXReTAqjgq&#10;tQvDA2GQkD0x6UAY/wBnDYXI69+aclojjO7k+npWmlvFuIA/WrJ06M4X5lHHT/63agDIFpGvLE8U&#10;fZYXIU4HoMAVtnT9gG055wAapS200Me5sHaOQMZAoAzFtBgAnnovPAFPNiCCD7d/TvVsjGCeMemK&#10;kET7OTwMcD3oAy5dLjwePz7CojpjYXkenStzyZO/60mLhS4+Xj+VAGDLoNtLh3GXU5+YcfQCrR07&#10;AEQKhu3H8sVql+zfwnt04+lV3kYZXpk9QKAKa2ZQ7dxB/JcUv2N8kq5JHvx+FWUmUdASPbpT9w56&#10;Z9vSgCp9nL/dkx+h9hVbyBln343Y46jitQbCR9eO+KcNqkH04BPTFZgYzxKoDrxjkH0zTDbyTt8k&#10;hUD0OK3d3XjIxjoOagZwjhiOO/8AnpQBjNptySuS7BTk81KljdxMXTcDj+H+lajXUiL5ijA6HA45&#10;6Un2+Yk/IQ2AP/r0AZbW17GwYli2Oe2R61nTwX8Z3rKAG+UDGOtbM1zNg79249MdvpWBM13KwDK5&#10;wOAOeBQAmJ/3n7wYH6037PdsPkcH2z2pEW4O1SpHUHK44960reGRW5zjHHpk9Ki47kC213ygAOOn&#10;1qX7HeRlflDAgcDgDtWwhUKo4LdeParHH3gnGMZzgcVLC5y5s7lFUptUt361FFa3bDfuzsyMZ6n2&#10;9K67bHjLrxjPHb/Cq7iL7yAgDHA7UxHLLpk0ZXp97g54B9xTjb3I3Aghsbcnp+PtWnNdQRvwCGHX&#10;njGOKp/a9/Cn5f1x6fWg0KGbiLKn9B1p3mzEBcED+ea2oEMnr6dOlW/spJHQH1PQYoA5Sa3EybWH&#10;TIx0+tW/Dt5/Z+/S7vcHZt0R9F9K3GtNmS20knjHHNcxrMEm1JbcjzI2DBvp24oMzuXVDnf26EHt&#10;Ue9MgL/9aq2iarbarYIAqiWMYYDj5h1q7/o+QAMYPFAEB24OSO/SmfJjlsZ6fQVa2wHdg4B6544q&#10;vJDbkfu225PTr06fhQAw5HfgfpTVDHlB2/8ArdqYY/U4z+VRzfaFQeWVweOO3p09q0NCVlk6BAR+&#10;VMkUDG4Y4z64x0rN+1XfR1yB36D/ADig3siMARlS3JxnA7UGZdyD83r2z/kUM2MgjIHXtgiqI1BB&#10;nehHpxz+I7VJ9rQrg4YfzoAtlgecHgdvaoG+c7vT06fjSLewjA3nk4xjjNPM8LgsGGMjgsBx0+lA&#10;AVAICnJxgsDgYNRD5cJ9doB5wKnL2+cROD6AEVFIqlGUjjAO44PPp2oMwMsaDbtyeg5zxj09Kr3N&#10;7bZVAv7tR83b/OKjlKrGVJVC3HJArDja3mR2WaLCH5gWA6D+VHJcOcuSTh381fu1HNdW9uqvPhVf&#10;gEjjP9K8w8X/ABc8LeCJo4bmZLqVlBEUJ807T0B2nCn2OPyr5M+Ifxx8W+K4rnTtKuRY6aRho7fI&#10;ZgTjG7v1wRkjHYV34PK61d6KyOKvmVKkve3PqLxf8ZvDugt9gtWMl0wYoFwy/Lx1HA9q+b/FHxs8&#10;Za0Uhsbk2FsUc7IAPMbPq5Hb/ZxXz6ovIwPJfaF5y3PB64FSXM+rTWm22O2TIw5x+lfYYPKKFFaq&#10;7PnsRms56RJbkahcTs93cSs56mT5j70R3bWJ+VsbgDgD0rMsdN1plZJ5ggBGPXDdMD2p95ompAvL&#10;DNv+Xb07j1Fe3BW0ijzZ1HLcufbPOU+edoJPt/Kpo5QoHlvtx0GeD/kVgtot/IA8x3lugztUevAq&#10;WHRNQiIZJEcJjb2+vFbGfIbDyKCA42sc42ngZ705JnVcTfdPA56KemPaqptNUiJQQlvQLz+RplxZ&#10;3DbcqB/BgnsOaAJ42lnPDAYGcKOnGKztY0x/LZzGSB146A/4dq3dP0+6fLx4yP4QK1bq01nyHWa1&#10;dyyhVOOOBkfligIHzFcH962KiXgVuazpd5Y5nuYjGryuoO3Ayvoen5VzwkxwKBSQw8gAD8a6TQtJ&#10;mvJ4xEV3eh6Vm6dYTX9yI0GPevfNB8P2VpaxHK+b6d60MDk5NHnhiDELvx8oK5APfiuPk0iaWb50&#10;A79cEj049a9uvrNnVgeBglSeOR2rhRp7WzFhmQsegGNoNRzo05yz4aVRFtVNpQBSQOp61i+KFZJH&#10;KjaoGTjoO4rp9MlRA6YCkPjjpnqaw/Fu8W0TRLlHB3kdSfTA9qfmB5qzISGh+YN94elUZtplxnIH&#10;TvxU0kMgIdSPXAxx/kVIlmshGRtY/dGeo7Vn7QOQqLAmRvOAegA5/Gun03EEfkZ+Y9/aqDLs+XCk&#10;Yx7YHtRFdN5wSNfbp0HtRzhyHXbUb585frxwFxwK6LSJWu5TDIeRj73+Nc/EU8lYC2ZP5j0HtVux&#10;Vo5vOJHUDAPpWkUFj0y1t+Mng9m9f/rVZnga3i4JYcdunpiobLUImbyFdTLjeegAXGB7VLc3jMhG&#10;3O0fIOtDdiGRfbbZk25Kk/LtOBn0rnZ4XMpaHCluPm5x6e1Zkl+wuN7AeoUHg9ua1rCcXh8qc+Xs&#10;5/A1V7FXuRRvEoHmMBtYcAd60ormCVDn6HdjOcdqz7mKKJHWN2bdj7w9PUVlfZb+TJb5VPIGO3sB&#10;2p86F7O51b30NtbkQ4MhPJJAHyjpiuSkv9Sc8AjPXAwMGlVo4kYsSeQCpP8ASiO/Q4ijfb0Bx16+&#10;3StE0x+zZUiVpdyM24dCo459q1Y7GJY9yR4ULx6Vif2jGshU/fbJ49M8VHNqd1K2FlAzwu1c4xWq&#10;pXD2bNKa4Fs+yMbMdMYxxVP+0YULy3DBs8qM9B/+us2XStRvIldbgMH+/wAYwv8A+uo4fC14uBNK&#10;m5eAOT8tZunYfISTeJVmlZFABbAGz5hj29KrT3t2bfKRBR7NnIHB+UelN/s94X2MuGGdu1O3titF&#10;baRYiXVzu+6eAFBGAMfzqZRMzk1uL4NmMBFznjvUqTXLSNG6Biw3Bjwce2K6v+y4jtUgF9u0j6d+&#10;O9T/ANmQ4YcYbovTAH04qOUDkTYXoP8Ao+7Y43AE80S2GqAK75X3XOfxrsrXRhCGBP8AFvxnn8B6&#10;VeSxgY4l4yeD2/L6Uh8hymlazf6ZMuHcqh69BmvofwT8ar2wmMN/ukgIUB+ufbHavH20LTt+RIBg&#10;8g9Of5Vaht7aCRvLYZxjbnBP9MfSuKthadTdHZQrTpvQ/QLRtf0nxLbLdaVNGT8uV3DOD7fw88c1&#10;072kMkOdq5A7Yr85LHxBPos/2jTpyrZG4KeuP0r6K8K/FiKcKNRfyidu8+/fBrwcXlLiuaJ7VDMF&#10;LRo+gBDIGVgwBycdjWpZvypfIPtxXnK+OPDtwElS7ChucbevHatK08baMsXmL5koADf3R/ia8N4S&#10;b+yelGvFnpWxc+oP5VHJaxSY3qM9qwLPxhpckas0gIHVW4xW/DfWl5iS2kWQN0APSuSVFxN1JdDn&#10;LyyaEmSPop6envViOPcmcc+p6VuTbsFenOCMenaseRDGzFTjIx+VZNWNCzbzBvlYDI4BxxVsxrxt&#10;GABknFc6bmRWY8IOGB7HHtVyO7kIHmYxjtUtAbMSBOvboD2HsKZIPtB2Z4HoMZqkboSfIv3h2HA2&#10;0xZHU7twwOgHp2ptM0LxsVHJA4Jye3tTRGqrsXj3+nt6VEL6UjgZA6enFNZjgY6+uPT1qLAWFgVR&#10;nuBgexpXhV+jccZH+FRmWVBnoODx9KgLODwc8Z7f0rICaPfHwM+nPQdhgVIwkZRtbb0BA7YqpIzk&#10;hh2GfTv0pYZsOOpA5C9+B0oAWW1FwpiZwAcnII5xTLWzFtAyKegOBnGT6VbWRjkFcZ7Gqu7HPLY6&#10;4oAR7dgxRCBkY57Uz7FNMSEPI689v8akeTKYTJ/nx0pVn2OEA2kjqBkf/roAljhuV5/M/wD1qrzw&#10;XDHywCQvp6dKtxzsxIX0x09PanGd88449+tTcrlMyO0ul4kAAPTnH1qwIbgfLuJz65FW2uG45K/j&#10;SbndTkZGOOxOKLhylRbdiweRRkEKPUH1FTwxbV4APTJH8qkaWUrnn5RjAPTihUlADYxgDp3H9KLh&#10;yjHhdU+X5gOT+NZZ81X27Qd2AOmM1pG4ckDaccjp+X4VEI2YMCu31wOc+3tTTDlK8UzE7NuM8fSp&#10;hO6EY9R/hxQEb7oXA9u3eneXKhOFOQP07UyQeYsAzHA9P/1UqXBZPLkyR29vSl+dcgAjjj8qYBIv&#10;8G8n0H+cVmAjgnggehPtWbcFY2+btwF5/SthUcruC7c+vX/Cm/ZWlOGAP0461dkBi/bZFQjt0/Cm&#10;tqkyJ9cAke3Fbn2F12sI1YDg4HeoX0uZiCyAr1wegP0ppIR//9f9A6KbS5FeOdg7NLn8KbS0ANY8&#10;E9qdGAUHGPSo34SnJnaBWgFn/Z7CjGRjtTAxzzjFPBxQBDj/APVUat5Zx2qywHbpUZQHtQBMrK/3&#10;T+FP4K+1ZUsc9uwZOQetXIJkfA6YoAla2WXpx9elR/vLfgjcKsFx/D938qAwPQce9aGY1ZkkGRU+&#10;QwznOeMVUlhjYkhcZ54qMRzDLRnGO1AF/IXAYZA7elZ0qkSEoeO4FMa4uE+aRPlHU1lya/aIxWQP&#10;x3Vd38qALnnKzIrZGeMVektvNj2Mu5SOPauSbxN4clmwLjbNH1DLjFOfxSgYi3+YdAV6GgDdj0cR&#10;uHhmZCvboP04qvc6pc6eD5+HVR1zjj6Vkv4k1B4wEdYUOMk4/rWbJBZxsbnUrxCx5+d1AoA0j4zs&#10;SAArv6gfLVKXxCLkEiF9hOBgc1k3Gs+EERvOu7fZ/ssCePYVkP408OW8Z/smG4uiF+UBMA/TNAG8&#10;dNnk/eLIbZ+uSuW+hwOaZArWEuPL3HjJ2lckex/lXJr8Vr9DtXRmt9vVpc4x9AM0g+IGqa1mSFTK&#10;kZw6JCcfnjNVqB3F14oubdSIrVHOPQE/jWdB4nv792AsFYr15xz7D0rLttT15182109BFxvBhG40&#10;TXckgM8UqWb9PlAUfTijUDpkW/vIA0iJGT/CzYGP05rL1qLU4rQxJLAwyNqDjB9ayk825jAXV43c&#10;8BZCAB9DXK6x4nvtLuxGlxbSIvy5wDyOKLMzLEOtaZza615kW35S0PRj64rD8ZSfD/TrePVbaaZ7&#10;knYM5+cn2OKp6l4lbU1EU0EO6Nt29MYx24ryH4l+K4GsY7dbbItG3hu+enA9KOUCx8Qte0OTRfNi&#10;jMEkab2yuw7COAP/ANVfE15cfbGl82T9033F6f5/KtrxP4l1HV90czFVj54bKjsB9K81eUW6JIuZ&#10;HYfKM8c0+UC1fOV2qORypHA69fwrMWIKqqGVfm5PT6fSoJJ2dTub1I/2v8KoTyOy/KB6jHy/n2pm&#10;hpOtpH8wyjZyp+6cHjBHTFZjLZqRIxwOoIPpxjArPmimcMFG48AY64/oKgSyKwjzjyp+8OvPTAq7&#10;oB013Cx2j+EgA96zHukiBGSWHBIX7g9vpUkNlmXG8qvUnvgdRViO0twvlztzyRhjnr/Wi6AzA8m7&#10;90rbjwD3Hv6Ukt3eoSJPl+YEYGOnTmtaa40+Bdy5JI6AgcAcDmql3qdtKsawQKvAOX69PSmBmRl5&#10;izXDbyoyWIxkfpWfKwtSVOcnAPP+eMVq3F05GNoQHgKB6flXOPFdXDlnJwSAM9CPeg0HPFHKNwBx&#10;jODxz9Kz/JyzRqu3joK1fk2hZPlkI5CY47Dn6VMViPyJ8nHX/GgDILywx5YcjCkrjj2OOazjPM/z&#10;qAHBHfqRW1dJZCLDsA6/MSBgcduKwWkQSKiR7V42uuMZ/kBUMhlaS1luZQ8jZUD5mPJBHHHHNW5L&#10;aK+tAQ+Xtudm3gp09Mmqcgl+YRLkEcjIHPTiozAFKyHHGRznp6ZFIRkyLHH8p6BflGOhp9vEgwNv&#10;zkHnoKbdDzSHh6RnDYPJHSoEuMXG2McFSODkj8aALNuV3M8vCIM/L1yfSsq+2SyrhyoI+UA8H6+l&#10;El1Glsvkkk5POOgqmi+WAXOGC5+b+LNaGZB5csX7qM4wcrjv7VAQ7Ft+Aw7Y6GrkzKIykbAcBicf&#10;pWSSxctyP/r0AbeisRcjy1JK4JA6ZFdJpk8Quru6tSVlxh4+xH0rF0K1ZrglfuMAGrPubo208qWx&#10;I6qSOO9PcSR2F759xLBqFuRFP9xi3AYL0Fdfp9zOYA8ilJORIhwMH1+lcdYeXe6XbG8faeSr9OV6&#10;Ct6yW5kixKdz9mHIYA8CnyGqZoyOwv1kTKsV4ZfusB2xWldtNNAHLl8Arj1AqiAtxFGy5YpmN16E&#10;Z6fhUjMsJTaSI9232GPWpOylIn8P3d5Z+ItJu1ALQ3MbAHuQcDP51+7fgPxHLeeGrOZlUOYxjGPu&#10;gV+N3w08Gv4x8a2drZREpBmaUdDtTGSB7Zr9V/Dv/FPaJbWsZFx5KgblOOntXVTZ9Rls7JXPYEnl&#10;N1EgBwzjd+PtXhn7T+oaf4Q0218W3v7sxhLZpAOschwR3716l4N1uTWNYXfHtjgIRvZh/wDWrmf2&#10;k/BOn/Ejwvb+FruZofNu4nbyh82xDk9cU5+8e77T3kfEHwX8M6p8SJptRCYsbh8CV/m+QHggewHf&#10;8q9p+M/wWg/4V5q9zbKGaK3LncCSyRrwuAOnpX034H8H6D4S0eHTtJtUgSOJYwI0C/dGMkD6V5d+&#10;0n8QbLwx8LNbigKvPNZTQxRlgWeRhsUKo5PJwcdqx9hEWYY7lpan8/LN83pWnpWo39lcx3FnM0Mk&#10;TZR04K/lVB9zuZBHgZLAdePT8Kt20c8ki+WvXhl29AelRyLsfnsK86dTmiz3e0+MvxLudGuvDlzr&#10;95Lp14ohmtg+2JkPBQ4PQjqBj3FZEM13D5cap5rBRgkY/dj+Q9K5G1tJ4o4Q3BTj/exXbQ+aPLB3&#10;F8YyFHOOfwH41rYxxGInVleTFEE9wGcxBATjHYen406HSJcEtgtIf4e1W5LpodrGJ2JO0fLj65PT&#10;8akN6JML5cqZOAdp4/EUuU4zdsoILSMySQK0i9CzZGfpUeoXd0UXPloSMfu17Vzl3NcDEUI46Ani&#10;mxec3MnGO59PajlA0xZQBZJmLzSFMhd2ACP/AK1VZJgpCLC5j+6GJ79MfSmtqn2dTMItyKAOT1Y/&#10;/WrPfUDds25lg2Dheg49KOUzQya/ulcq9qiYJx83JFJ/abkLvwgUdBgZx6VnXDxlg8s6qOgJqhLd&#10;aQMxSTqcL/d4H0o5TQutrLMqorbv7uRyBjnpWfc6xc+Z8qqFIy2R1I78VnnVNMX5izD5em38hVNN&#10;Q0txsRXZM8gKc59qhmpee+luMSRMgDckEYxxwQKs20t2SghPUegxgDt7+1QrDpiYCRliq5JUd+35&#10;VaSYJKkEUmcL82Rjn/61Ys2ia0Nx8u13MoXBPHIzxjA7CpVW3uEKNKyHoD0B6du+azLYAy+ZGdqq&#10;CuR3OOMCrcCSpI06qrBPvKRxgDqMU3YpI1YbOyZTFLO3XBBA5z6e2K6m20mKOWN7K5D/ACgbMckn&#10;oB7VzGmG1uHjknhYr5nRx1T29AK9J0/QIRe/atIkMUqknaegI7Y4wKwbLNa2j8RW9qj2qLuXH7lu&#10;SR/tenWtVH1eZg2WthnJiU8fSpLe515JsXao4kIUsFyQR0xj1xXZW+mqbYztIwnP/LMjj8fTFQaG&#10;VYWa3FysbM8qgnLA4wdvFb8lhY6eJCbdvmZTy2cYXA681qeG7C5glUiMJFhiSuACen6YrZ1w2E37&#10;uZBvCjGDnOfp6U0I8q1KTTpFz5KhQOPbHtWE4LRpEDgDOK0dXjtonaCAGJQcVx066pDc77KXzEAH&#10;3vlxmt0YE80BKEFG25O769vwrlbhTsMsLEuDgrjbn6eldCmpXdwzR3UedoAwemPw71TcW89yJIuC&#10;3Ye38qDMxop98Z+1qCV48w/ex749KyLuzE6mWLChux4yKt6lEltJmL5MkFwTkfSsCN3ZiySYZ8M4&#10;PYentWgGJcx/Z3EU2VBPJ9T7fSpLadomMgJZegPoff2rXu0j2DzV8wA43Z+56Vz09q8ZYx4I4Kt0&#10;we4NNEM3F23ltuAKOPvL2z/s+nNUxbyqvyMVxztPH5H61nLLKqq0O75T0HfPb8DW1Hc2t5t+f96p&#10;I2txj0B+nahCLMiBmwSYpioJz91u3BrNaO4trkvGrRvJ97ptx0/KrzO4jUBQ6ABgT1B6EY9qtcTB&#10;fLGGZSFU/KM+tWBm2OoLMNlwFkxkN6E9jjpWnc2awRJd2Uu9kxlAcEj+XtjtWXeabdov73amR98d&#10;PTt/kVmwzfY1CyswT7jsDgD8KAPQtD8ZXejO11pO/wCVlaS3OVwRxn64649vQV+ofwa+Ltpr3gy2&#10;2y3MkdlKY/Njfzp9NLDIRkwD5WehHIxjHFfktaOiO0sYXa8ZZVHRj0AxXcfD3UfGOg6lNrvgG7a2&#10;udOt/tF3EpDpLCrY2tCeJF5wf7oPbIrFo2Wx/QJ8OPiI+sIvhTxXJHFrMADW94h3Q3sfQSRt3U9C&#10;P4Twa9D8QgT2clrcbYrlFZkTP+tC9SnT2yO35V+XfwN+OOl+NdLurPWQITbSG4NrGu+fSS5AMtuw&#10;GRCSBnjB5VsV97eG/Hmk63KvhHxIy/bIEE1jcwrs8+MDPm2xOcsAP3kXp0yKynG5lJH5F/tveF5t&#10;O8aaVqoURhd8coP9P+BGvmLTWbYr/wAXfNfo3+3XoF/qPheTUcQma2voZN8Rynl7eOewI5I7EV+b&#10;Gj3PnWyFxjdkAgZ/z6Vw1oWO/D/CdqGWYHgfMpQgcdh+lcRo7Na6jc2Z5DOcn0rsLPaAke7nIxkd&#10;K5TUF+y6xFsHzTEEjpXA4+8dly1I6o5ZRt8vDnjvX3B4Mu4tQ8J6fdIQQoCkivibUowr9R2Xnucf&#10;yr6j+C+oG58KzWPyg2pbGD0P+FeTmkL0j08BK0z1ottGQMY59+fSkABOeu/v6j0qZlZIt3XAA4Gc&#10;9qawA5c46cHoK+ZPdFU/IEPOzj0ABqmyFHAUYGOMY/Dmr0QBPsRgdx/nFVrpSgGwHG7gDHAxQWth&#10;hzgZAx1qMjJx64xxUoKHaBzwMUg4Hy8YINZjIWQ7d4x2FKuMe2B/+qpGAIIPTufpUA+XK5+tAEUR&#10;VW59M59DWgGzyR19eh78VSlB+Xn/ABPtVuMlVPo3r1oAkbGAuOvGO30ppIbB45OBtHf0pV4746UY&#10;y2B7UAJgHA98e9RnsTj2/wB2nFinflfwBIqPO/bgHHBHGM0GhFjHzZOB+gNBJQ49D3FIVJ+XBI6j&#10;n0OefpS7TkZ5OO3pQAwlO3b8BUrNvAOMd+O4HY03nKYxkE9OhHb8qcn91ucjHHHfpQBKpZBg4GOg&#10;GMYHSrELmTKLjIHHHJz6VVAIzt/h56U+xH752568gc4+lAFxRhTkbVHPvwRX2DoflXfhqwulcnMQ&#10;6DPavj2+Y7WhPXBGOnBr6U+E1zLceEzE74MLYUZ429q0Mz0pbCBQAG+8OcDpjtUM1soG0AbeD+Iq&#10;LzWAzls59elMeaTHHUdaDMasC5xsBOce1ONrG3AT5cZCjg+lMe4fpj5cY/wxRHNKvzBhnpjtigeg&#10;99MjZdoUg4HPSojp6RkfK3B+8O3apvtM45YhscCpvtsgUoy5BxnH9KA0KZsY2G3aenGDimvo0cYw&#10;VIxyOc4FX1uIQwJ6HA/+tTvtELDOMe/pTuGhlf2ewO2PC4/lUT6ddD5lC4J28+tbSXcPG3Bx78Cp&#10;1vohyNoBz16UXDQwf7KkQbG25wPu9jTPsF4kf7oL97GO5rdN/bls4564FRi4HmFnGcjiq5mHKjnr&#10;i0vz8kEWX6EkcdOlMTTtQRQZF5I/QV1YvHbb8hUnHHfFSfbtowfnwSDgdqOZhyo5CO3vXOZowp9v&#10;WpHtJJAFdCAPUV1nmq6AkqSeCPQ+1NPVgWHGNvA6GjmYcqOU+ybsHyw2MkcDFVpbL0QE4GPl7ent&#10;XWblyBwNnfjv/SnZU4LAEHjp2FHMw5UcfJZouD5a56cDiovsajlYgoHGSOv0rs3CYPAHYY7VF5Ck&#10;fMQQOg7D3qvaSDlRyi27DC7FAzxkVTa3ty20R5yeOK7IqvUAZHHTFVxGApKjpwMCj2kg5Uc0NPTZ&#10;xHznGB6f/WqNrJgxU5288jqP/rV1QtGBHBxnmlFpuPA453Cl7Rk+zicn9l2gKynnHOPTtUn2HAJU&#10;kdM49K6b7HzwcL0ApPshBAHP09KfMHs4nONa7OpcAjsc4qMpHgHe/TBzxn0rqPIjTPyZ/CopLQyY&#10;Jh6dM0vaE8hyUoJ24JCr0zzjFSxNKRtaQ7R29RW++nxsChjxgjlfeq40lEXKsyrxjHNPmQ/ZszR5&#10;x/iHTBOOaUGfgggYAJx3rSfT3DnDE7RxnBo+xS42LjPTkdBRzxD2bM7fMeQ3T1pu6bocNznirstr&#10;cfwrx0yOB7Un2G64BI6c80c8Q9mxi3E+AAqsB0FO+33KttWNfbA6ClFndHgKeCOP89qZ5EyA/Ljn&#10;p0p3Qcg5L2ePzNqg5xwDwKkbU3P3ogADjA+lQqs2RuTBP5e1OWIqcSDYc80XQchYTVAo3CEtkdva&#10;n/2pAQSY2QDHas8qP7mOcADpx3FRZKt8wOBz9adyjT/tSLO/YT6cYwKBqUHyjy8c4NZCsAxDf3fy&#10;pxYBeOT1ouBq/wBowfMdnA7d6dHqFpkEqQDxg9ayy64AVcMegx2pp2klsfw4/EUXA2BeWw+VB7cc&#10;UfaYHOCoHr+FZYK8f56UucrjpRcC+L22TgnJ6D6VILu2ILrkHH554qiAuPmVW4xgjpTQY8Z2qBwA&#10;R2qdB8iNJbi33iNs5GMZHFWBJaMu1uRnp0PtxWcBEOijHUbTUaJatmRlL479M+1GgciNdWtM/Ky8&#10;HOegH4VY2Q4ysgb0GefY1zgiidBnK9+wP0p4srZmO2QpxzgnmrJsjeWONujAL+GBineSMnbMp59K&#10;xRZRAHbKfqehqI2gXgSMxxx7GgajodDsPQFfXjtS+TKfuY/w4rC2T8AS9qdILlceXL2xQRyHQLbP&#10;/CvIO3HvUn2ecZBXAA5B6e1c6kt8ItrTgZXHHU+lS+dqDEJ5mdoHy9gBQHIzbS1lL5K5GPzqzHG4&#10;C7k3N7isAXmoNwJuwAPaphqF+UGcepI60ByM21Xgs8ZwMcYqQiNwuYz8+QuTj8awhqmoA4X5w2fQ&#10;EVZTWdQOA8KHAx+dAcjL/wBlgCnYPk6HI601FRWA79h2FUv7Wf5RNDgjBwDxVj+3mHSzyR7jpRYd&#10;zTVSVzy3bGegrE8QanBpOmS3zsMqpUKOCzHgAD61YbxAMbhaMnHbp/KuOurv+1vEFg8lo/8AZ+mA&#10;ysrAYkl7DoOnWgo7bw5o8ujaLDbzsBcz7pZtvADvzznPTpW4Y/ugSLk9jwM1kL4jspmy6vuzzgZH&#10;9KsLq2nsMpkkHowxis5amsFY24raMION7ev+eKhk0/cwftjpWSb+z3cykDIHtz2xUh1XTwrjzuB+&#10;X0xUWLJmsm3Fj1ODwecU9bck7Dkt1yD0qr/bGnt/q5Rgdh1xSf2hZs3lrMFJ5PbGKLCui6sDsuA5&#10;UjABI/OlFuV3bSB2HuKRp7ZQp85SW5+92FO8+PnEincuMZ44osF0N8plztJz6mohDKeAvKrVkNzw&#10;ynA9e9Luwo3YHHQdc0tRkEcTLxtweuelSCMLt4B+lIjgqfMzx2IOcHt7VK+/aADgDsP0rPUCvNA3&#10;y9Dj07Go1gwDEpz3PPSrTq0YVZDgL0GOtViN24kH2yPSmBKqjGTjC/r6UfYwMlAp3evQmhY9pBVS&#10;QQOO3txV2NCq8jHvUMLFEW7LjhOgHHYUz7OrbcADr245q8yEsRzleOlKSiozOyqEH8XAAFUV8Jie&#10;RJGWwGx/EAM5qLULvS9NtjNqNzDbRqOXlYKF9Pzr43+OH7YmjeHGuvC/w8miu9Rtn8q6vAMxwtnl&#10;EzgMQOpHToOhx+c3if4geIvF948/iDVZtRzJtUSNjyg3OQgwB9BgV9Ll/DVevHmqe6jwcbn9Kk+W&#10;Kufr/qHx3+Eukzz21zrkcrW5wfIUuhbAwVYcY/L06jFfCfxu+KVt8Vtb3w3kcWjWLsLOJfnlYjG5&#10;zwMZxjGeK+QTqkFqPJw/lqpxIo5+f0x6VN/avmQKI12jGFwOAvbA4r7TLeH8NhX7RfEfM47O62Ij&#10;7N6I9Mi1fR7b50dpDnAOzseg5on1u0DKUKxOCAAyjoe/FeYwahK+AoUZyDn7xI9qh85ADLIu2TaQ&#10;cnrn/CvfPFO6uL5JXGJFIb8MgdvSsS9u1cEQHqRwfvAjj6VhxTgRokRwIzt3DGAe5I9qglmKwsI5&#10;VLjjzD71NzFI0XlfYqn7w53Hj8h0qjc6gZEkihPOPmYmsRZp8rmRXVerbsZz7VWIUDywcK2G4+8T&#10;nHH4VJRde4nhkVUcyDY2V/h3f56Guavbr5cPyVG44NTXl4YHYxZyVyM9MdunpXP3N5JI8UrhWbYQ&#10;T9KAElmYxLsk8oPzgNnOP8KILG91Df5abmQ9M/mAOnIpLKxm1WdIVi+UH5mHHPtXrVlo8NtbIsSb&#10;gV+Zf7h9zVrYDPtLJLJIWhtwsqw4PuepGKmliNxGdo3BDlD0we4PsK0obN028gbwdxznGOwHY9qt&#10;/YY5EljUhSSu4gnnv09u9MDl8A9OhAXLDjnriqU0SQFkI6oFULxz2wPSutmsllEcmzaWyq7CAMDr&#10;x/Kqj6TI7Zba3IPPXj0oA5lsswXcFjCKvzdD/hVRluPNMY6K3zNwAfQ4rqJNKkw0jgAAhsAZ+Xtx&#10;We2lOFa4C7g/JAHHHb8KDMwNq+eqp+7G8lm4Y4HrUTAMMI4cnLf7XHcH9PpXQpYP5pkGHC/LuI3H&#10;Df3R7fyqlJYyqpMWVIO0eWB09aAMVx5sO90GGBBPoBwCBULiMvsxkYHI68DH3frV+SBojhmxFG+Y&#10;1GdzEcc+1V9oZVV12rH/AHTgqev60mgMsoA3lyA7Qw5HYe3pzVkhkU+WeA33T1A+vfNSTnlNuY0P&#10;Veyn2NRIjuplzwcpux27ZWoAkm8/emVz5oIJ6bQvQ1WLId2ZfLJXncOC1TSbdsaK+WVzsB6cdsU7&#10;cs0flqqh2Yg7umPYfyoAlWKHCymTZztYp1zj9BVcmNcMrNtzgAHGAPXtUZllgUq8bIMAJjHI/pxS&#10;iRg21Y90ca8KMDJb1oAGiUMZFTGeNvQMO3HelSWQNu2oCfv44wOwx6Cq7Mw+Xcq8jJAwR7fX6UkS&#10;L5RyeNwG72/Hmg0J/LEhDg7scg9hWfKGRfLZ8Ak+wrVWYAgIQUGQCPT047VUubdDC7jlhyvPOPp6&#10;UAZJcISqkK3TFRFQFPc5A9vapCjKgb5gOnGKiYfP8pLL0rMBx5Kt1x0+lKeTjrxik6Icc8cUY6Hr&#10;kZNAD0O0EHoMdPTpn8Kb91yhOWz8uOnvRkiPLjg8DHBH/wBamgndnqcY+mKAJVV943McHjj0p4y5&#10;x97A6Y/z0FNxhSyjaTwQPT0pTlEbHYEZPHX+dAEhBXBPUcke9ODuuHGPlTafz9Ki3glQi9h+nvTc&#10;beCPlB79MGgCQMAM9OzcbcL2pwXJLphumCR3FAYycTOMZ4z+WKZ82Fj4x0J7D0/CqTAkjdSCY8lD&#10;xt6detWycRAhf4cqB0GPWqTMA4UAAkYGe1OXaPv8kjYB6VKAsgfMr8DjOf7oqZVSSVg4IC4JI6EV&#10;WBzjevynjLdTj2pyr5jMCoRcArj/AD0rQDQWC33CNBnaN3H3ePWqca4kIdhxnJA4yORVpZZArQL0&#10;dRk4+8B/e9KgCKFBIG4HkKf0FAEZkYbFxyDknp9KgPzj5vlU5Dt05q2UDEZf72Bjp1700BiwKg/M&#10;eFxwQOKAICJASpBwB39Ka2VUg9RyoA/I1IwXduBZtnDD68D9KXaUXDAKMYVu/A9KAGITwdwDDAUe&#10;v1pC25yZMBivB9B9PwqwFi27uM42lSOQR3z6VVCYLEEbU68ct6UAObg5Y4zjPHU+mPSotyeV8u7O&#10;Ow79uKmHyHJ6n17A9vrSGNZI36g5Cqw6YoAjXO3KLyAMhl9OMflUSr+9IQKTztBGAf8A9VW4oUA2&#10;zElV/iPHTtip5FWEK5VGG3pn7vf8jQAyArBKJAMkfjX2d8A/jn4e+EekeItO1fSZdSbU41uLdIQh&#10;AmjG3DbudpB5I4GO9fF0TsU8/Ztx0Pqf/wBVem/D/wAUaZ4d1nSdeurT7clncfvoJFEm6PvtU8Eg&#10;HI7ZxW1EzqxTjqfaWj+Kfgh4ogi8XfGnxfZ6hq97autlpVtaPb2elov/ACzfywPm5Iyck8dcDPxv&#10;rC6GdVvn0BzNpjzsbeUrjMXUDGF6emOnavpjV/jHonxHN9pd3Ja+FvDjFDNPdaek1/eheqIyhtuC&#10;BhV+ZeuT0HD/ABOj+E7adpsXw0vra7mhGLzyIpY2AIAHm+YoDMSO2cYIroq25bI56craWPk7UtPv&#10;Ev5pYoyVOWGxQfkx1I+lZlvKcOzAFsY+b17cfSu71pbqKykltjtjf0G3cPTNefqjxMxYbhgZ2/Wu&#10;E6C3cOfLCsA23+X91aqKGVQ20smOAT/StJw2zKIXDDKDGAPYfSs6Ztr4H0PbHt+FZgaaESBum3I2&#10;kdc+hqNyQhUqN3BA7CnQPtO11UZbOR0Ye30FPlHmgoOC/Tb2/wAOKDQgZyrsI8q4IZmx6/4VG+HL&#10;PggZxyPy/wDrUqxBFyf9Yw6HpgdKsRKoOHP3xht33eO4oAp7I1Pzc4PI6c1HEuT5m3nOF9Mf/Wqz&#10;IOibgoHGcZ4FRZzznkf3eOlAEy7vvMMA8Ak5/SgMR8rr8xJUDoPp69KWMEkHjO3bj3PYn2pnlnzM&#10;kgYOCB37c0AWY1MYJDAY4HOeKWaSBsKDsJ4GB1xTl+U7Bk8jC4GPelO7AwhZi2V3EAZHoKbAihYq&#10;w6nOcqR0HYEjtTrmAIjEqd3DDC5H4U0lcb14AP3ugz3z9KZIeQu3K/xYbFQwM0Ajhgq5znI4P0p7&#10;uxzxhs46ZwO2KTYmQmTwT7jFID5aMRyc4/4DVADKpDEfw/e7fpSgkL5gOBjFG1QuB1boe+KTay9y&#10;oPA/CgAyU+/zjGPTHoaYSFYBV/AdMU5gqvhgVT0H86nHlhGi/u/dI9/WgBv3/mQZUdR2x/WmthwQ&#10;eSP0oQKqd2HUex9KdtzH0wc/SgBu5kOxWPJG3HX3FPRslsdOnPHSmkGMHdllT7p75NCjCgAscnOV&#10;9KAEJKjBz0+96ntWlZSb+HyvTIVcD8Pes4jaMKOO/OfpV+AYj2rkEbWyDz9cUAUNUP8Aprc5HFVF&#10;zxjGOnFWdSI+1tjPQdeKprjHTpgVmBYUcg46DHFMwGkAC45HWnDBBA+UjjilHJ2lvSgC+gVZRE5B&#10;7KoPQjt9KUu52kZXJwDVVQ2d/UPxzxilRc4GO+etBoTbmE3zsww2MfWnXskQcoG3EcD0pcYU9cHA&#10;+72rMZiXJPzdhQAypKjqSgzLqpHzImMEd+tbmj+X5sTv0UYGe/1rnNwTazdq2LFgkglTklgDnofp&#10;QddE/ZH9l3xDby/DOCF5CUhbYuDj5uhA7ngZxXvr6xafcyRXxf8AsqtPL4Z1G1DMY0dgqqOO38s/&#10;lX1OIZAv3G2/WvxrO4cuLkj9Iyt3w8TpzqVv9xSrcd6uRaqIBmUB1C7Rg459BiuHWCWTcjJuHQZ4&#10;xQLZ05U4YcjaehryD0TspNQt7lugCn5tp56U9NQjQNscKuOM8Vxgt3OCxyfU+tK1kGB82T3wD+mK&#10;tRA7MatZ4CmTPOCR0H/1qnGsWuChk/d4xycD6fSvPms8DAc7ehwOg7YxULWsW0/vX5PPoAOlWooD&#10;02PUbcfMs8LEfhjHpTf7Rtc5WQZbGOg/KvNhZ7QuJn6c9OD2pv2V2UFX3KDwPU/0xS5EB6gmo2an&#10;JcBvc7enT2px1LT3wGkQHp8rZ+btXlq2Bl58wvkcgnOB7U0adkb1baqjK47dqORAepPfWhYgSAEj&#10;G3g4x6e1VRf6exyzHgd+ABXA/YjECAzZxjlvWo/Kl9OnqelTyRA9AjubWQkxyqoAx1qGbynJz5ci&#10;nB6DNcH9lJUhTwRz+NRm0kQ4SZlxxt7H/wCtRyRA9AGnWU5WQwRYHt2rJ1HRdLjjMkQVMq2MNjpz&#10;+Vc+ILiQjMrp65+nYfhT1t5EI2y7+O/v69u1MCD+ypH+cMEx/CBjOe9Zj+bbvtnXnuOgx6j8K2mi&#10;1FWGGL7R1xjGKhntJZRgvuP6/wD6q0AjiSJwjooZT09fz9qtxeUp3Hj0/wA+lRW1k8ak5C89ACwH&#10;09qsLa+cyu7DHIx06UABLRnCgbjxgfdx6VBvCneFHbBx0Iq6UYn7uF3cY9B35qYP1QgALjHvRzAZ&#10;oHmDjA/AVcijbcW2huOOMfdHpTjHEQ5CNzxzx0qSJY3LBTkdznHX/CjmAiSZN3ltChx0OAAPXOKs&#10;Wtxb7/3lpHIWyFI9OlQSQ/KHRueOnSnxKVJDAdsEDr9KOYDUmi0+ZdotlTGD781UtrW0ScwzQiSM&#10;gFcdeeCKeUKqWVjn0A647e3FODjIXJXnKnjsKOYCaex0vjyUZRg9TVy10/SnbbcRnGMZU4+Ud6iU&#10;M2DnKgY/LpTzGxj2jggCjmIZr/8ACM6VIv7s9McbuKpHwzmTiYlVwQR1U/SqaG4jy8mT2x6Z/wAK&#10;1IrkryzYxxwa1jMTSLCaErABrhht9BgD0om0F1CiGQv6k0q3cyOHcnGMYHoK2I7qNhljncM/StlM&#10;xaRzZ0WZAEdioPGOxx/hT/7DztBnxjpgV0u7b0zjgfN2qIvGzbdoBx1Heq5mSYH/AAjcrYMdyMry&#10;AePrRL4a1BEMkcy5HqO3at0Ku0EllPvTJ55YVdiwdfft2H5UczA5UaVqMTbyVz/L1qb7LqWP3UYb&#10;bwQe9dLYsZYxvi+Xsc9cVa3KG+7ge3vT9pIDkPseqMNzx+mAp6dsUyWz1RRgxl/bHSuxG3htvTp2&#10;q3G7kbVPsPwo9pIDgfsuoRcC1kHQ568f57U8xaiqr/o8ihuDjrivSkmlIAHDLwe+aUEoTkEk9fqP&#10;Sj2oHmg/tBMv5EuCcdOn09KnMtyo3eXIMdOMGvQi7oCeflHPH9KhN1jIKBs+w/8A1Ue1A80Mzk42&#10;kHntwaWOXHKq23qSF6nvXo+YnIDIo9sAGnLFbuf9WMelHtQPP/tkg6qd+MgY6elRnUZFB4O3GcFe&#10;9egTRxrFtEa7hxmsB5FB3GML2/2SBR7UDmv7WQjGxQo464PH/wBapYtUt3O8jI3AYrfBgxkwr8p7&#10;Lkf5xR5cBOzygQvOAuOv/wBapAz/AO1dNLFZBgt6Acg1XF7p0hAULkdB06Vuf2bYttYwjj1HH8qZ&#10;/ZNlu+WHaw+YBeMgfhR7pmYv2mxX5I8c9sioy9pjaHDHuM8itQ6JYSszfNg/dAONtQ/8I3piYQqT&#10;nr61XuGhTFxaM2JZB1x7irCrbfwFdo7GpG0Kz6gMijgENiqTeHbcDczSZz/C3GaOaIEu6027Swbd&#10;1wOlQG2V1DI27Jxg8Y+tSDRFQhY2ZR0GT931xVF9JAbYZpVUd89aj3e4Ft7eSMhSu4+o5qLaFyHO&#10;M/7I6GsyTTHQkrdze201EunXAZY47lsnpv56UadwNCRWw7IeO2aqK75HYDp+FQtpd6TuWde4I7Yp&#10;RBPCwBYEjHT0osu4FlYto3K2c/1qZcg+3NVnS5+VVQ5zj/CoWi1RMjG7BweO1OwGusWRkc1E9tO6&#10;7T9ysvbquMKduORn09qiI1NB80hPbA7VNgNFdMBcGSPeQOnbFaUWl2qrkwANisRLnVVC7O/qPSrS&#10;anqOwAr09KLAXTbxoCiLnntUWOglHOOAaqtql7ANxjDLjpiq/wDbFxIwZ7YkY5K1GpZfNqkoBk3Y&#10;XkZ4Aps9tAiL8p9setU5dQkMR/d49sfpUbamwGx1ywHQfypagc3On9hagl3Cv7iX/Wf3QDXXebDK&#10;iSxH5XAK88VzGoz29zayxnO3Gc+ma5zSdVvbJBpzYVVY7WcfwnoK2sQeijG8fhxUmAMEjIrl49Qd&#10;ZB5hH8s1of2xbpjjHA+lRYDZ8psEKR16YzgCoCjALySB6deaxJNchPERw2efpUa6spHD/KOORg8U&#10;WYG6Ziu3gHBOR6D6UCbA2kBkPZRzWWdRiLgDjA5GMjPaqr6j8pXhcd8jikBtssBUM0eN2OCAeaZD&#10;HYh8TJ0+77VkNqOR8o68j2FNbUYAAbh9oHrxTsI0JLay6cLxknHA/wAKxbhYlyIX6jHH5Vi3GsNc&#10;ym3tMYJxntj29Kyr6Z7KJzLcGJR8xI6+vWtlCXQxnM15ZTaReevzNwFB4zz2/AVxWo+MtQYmOy3F&#10;485znBI/QH3ridb8X6VbMt7eXLRgBtm9st8uMgDoM8Y/Kvm/xR8Ur2U3cOlTSRQSS74F2cBcfdxn&#10;JGfUV62DyupV1aOCvjIxWjPc/EPj/XtMikkvroW6HoFwz5zgL8w7+3QV86a78RNa1KVorGTZGoI5&#10;6hj94ccAZ4GOwriJtV13VZvMvJS4Iwqsc4x+H6VYhtXdgcknH3cV9fhsqpUorQ8DEY+bdomY63sm&#10;JZCVZieVyMk9jnqKdbtDD2+fb128cfpW4sMERLTuBtXkHA6VjTa9pikKpPl8huOh7fWvRjTjHY8u&#10;c77snSN3JbHy4zg88dv/ANVMKM5XAI28AYxj8Kyx4lgdvKgi80gA8Hp+VPGrTud7w7Tg7QvTA96b&#10;RCiblt5sLk4JLYxz0x7UySS/ikLw7FBwPm61gDWWQN8gHPB7VL/bd46kGONMH+EdQO9JIqxZu11B&#10;xmSaNQcjgc1TWK4jTCTK56AKDgD6VpQC5uRuXGxmGQSF+g5/lWzaeH9dvri3srLT5bm5ueIYoV3s&#10;/wBAPTBz2AFehh6EpaIlbpHKeTrJQF5kjHTG0kgA/l+VDJqwTi4T6kY6V9peB/2JPif4qR5/GRTw&#10;5ZKVKlzvmZWA+7GMe2ckY9K9Yl/YR0MwKg8Y3DOCSI/IRY8HjgjJFeh/ZWI6I+owPC+YYqnz0YaH&#10;5oRT6lbziUSZ2559W+lfR3wD8L3Hj3xrbaXrKMdOTHnkECSM5GAOPlzjg4Nei+I/2H/Fmns58P6x&#10;Dfpuyvmnbx6dfy/zj6m/Y5+EGqeDdUvbrxRpnkPczjypJTvZERcBTwAenfHQYzniZYGtTT5kTU4d&#10;xtCpavCx4t+258IfCPhnwBbHQwPtEXlMXbr7KO3XA7HBr8f/ACGNwLcDBJ281/Ur+0D8J/Dvjfw5&#10;PIYo3nZGVEZdwJHQYI6fpjFfzxeOvhdqPgvxPcaX5BXyhhTsO3BY9yMZI7flxivIakpWaObMsLJw&#10;TitjkvD1ibJFZHyAew45r06N+NoPOMsM8e1cXZWb2wVXf95k8HkZ+ldfH5qAvs6gKeNowKrlPC9l&#10;JCXUspTyy5xt4PtXMXUxgtw6IHU5UqegB5NdS+JwQZCA3CZ6L7VyWos8AKlRIGGB+NZTAh027F3O&#10;d3ysDjgdPWr+pxefHt25wcYHXPaszTgwcpCM8/MR1x9K6K5VQo2/KQPzHpUwkEDy3UIBHc4QAMSA&#10;c+tZ1y0ahV4wDz2Lf/Wq7rQke9zH27dAff6VgMhZvLHOR19B7e1M6LEFxKJPkAxtrofDnhjVNauF&#10;a0QbN6ISePv9MD8OOlU49N8nmfbk8L16+9fqD+xr8INR1jVm1TUtJWfT5GijBkdACYRg/KA25QBg&#10;89fpiumFLS/QIUObc+C9Q8KPoMyWOtRvDMVDYY44Pb1H0xVz+x9Lh4ZWkwMEFunsR6iv0+/bW0Xw&#10;x4Z8MXDQ6RFFJ5PlxPFb/wCqb/lkU2bQMNlue/bFfkvYapd3W+K6XGzO1vu7gPWsvhNKlJq1zubF&#10;LK25iyQPv7goHp2610qxQ3EY8pf69e59MV5nBLMxySS3UZ4+gNdnplzcxWhBVNp+UfMD+H4UHPyG&#10;fcaWlvK8rAvvOUIHAJ9KpRxSL86RbVBw2cfL/jW1drrJU3BhZo2wv3RtUnoOOlZlvaaxfSCAWd0S&#10;XEY2xH72OoxXN7SEPemzppZfOrP3Fc2IZlS3XCbufvBc9u9dx4M8C638RNVi0TRYJHaUhflQ4VO5&#10;J4r6E+BH7IviXx7FHrPjDUn0XTt/z2wj/wBInTjG1jwh/Dtx7fpr8LPgZ4B+D1s8fhvzrmaQAedd&#10;7Xf1IBCjvXzOacVYWg/Z0JXl5H32T8G4ipKM665Ys+RNP/4JreDZ/DSXer+JdXh1WRA8ggCGJWxw&#10;vzL0H0/Gvgf4o/s3+KPhJrUltdytf2LEiK7EZT93njcOm4Lg+n9P6LofEsSRrDdtx68dq8/+IHw+&#10;0f4i6W+l3ccX74FS0igrg+1fO4Di3FxrfvXzRf4eh9FjODMO4WjHkfRrb9D+cmLQbZ1RmmjGPvMW&#10;Abb3wvQ9KntPCWpyOyaXbT3yGTaDa27zNjthUHtX9BXwx/Ys+CPhJF1PxBpsXiK/JJ/0iMLbgdcC&#10;IfKSMDB7dsV9b6Xp/h7RIBZ6FpNjp8CqFEdtbxxLgdBhQOgr9mwUlVoxnHZnyX+rsVpL8j+UW78G&#10;+LbKDfNoGsJknrp88eP++kH9K5FxcWwZJYJoAoICzIYwCO3zd6/r6kniuDtuoops9fMUNkfjXnni&#10;r4O/Cjx7E9v4n8MaddCQFWYwIGIYYILAA49q1lhW+oTyKly8rbP5RhePBEFGBnDDackj+fSpH1mR&#10;W+e1OGAHHzH8ulfuD8Yv+CZfgbWFbVPhLeNol0g3LbTs0lv7++PQdvXFfkZ8UPhl48+DeryWHxE8&#10;N3WnxCZoEugm+1k2jrHIOCCORzn27Vw1qMong4zIatJOcNYnkpniA+UFG7bsEn8qbHNPISUCsV4J&#10;HQVb/tzRJ+YbOPDDknjihG02bblxD6bDjiufnPnpw5egeUGUMWI9icH6fSqMyTsFUtx7c8jtXU/2&#10;NZzxrvu23Z6D0H0rPh0hrdhh949wcf5FRzGZgG3u/wCFNueTk54FLb2Z37srvJJJJJ2g+ldR5yyM&#10;ygZPTd0A/wAKzrhVRfVsYPbGKXNcrUeqQwYa5OMHlh9Owq7DrMdvEYYPX2WuZjW8mL7m3IOOhyBT&#10;Fs5XkG1iwGM57AU+UNT1Tw/4gkmkFrKinB+UdK9Ds9TltUw0Gfm4wcEL6V87i3MTC7VtzoflAPOf&#10;TFem6XqvmRpHdkncOvp+NediMP8AynbSxFj6Ct5NH1GLFt51tMQD83OPatvRb240m6iMTrcQ4+4+&#10;RuxXzraavc2ep+Zbzsyfcw2fwr1nTNdN00TNgSL8qqg647YrwsRh2eph8RzH0Fb+JrOd9l7G0TZC&#10;jkFTgVv+VZzx/aUKlT0bj06V5LHPFd2i3IxHIn3lHritfRbu++zTpGzbQQVB6Y714s6dj1lVVjs5&#10;EtZEKIBxx05Gazo7XaflO4HJrNgvZiCXXa2WH9BVxJ5Awx91hn3GOua5+Q2hMvmCB0HRW5I/yKlV&#10;FyAVAGPSqDtyZOFHTHTvn+VSpNLsOMf7JHas2y0avkgthgeDnjpmlWCLOFXAPYemMVmrM+MO3zDp&#10;jjJFHnSq53Es3p0AHpWbbNEbUcaDhjuHTIqU2duV3DhvQdPyrm4LqQFoiBk9B24rVErLgfUcdqlo&#10;ZrDT7f8AiPp06VnTWkEbkIMng5AyOPSomuJtm1jj09h603zOAz9R3NSgLEVt5mU9OenFW0soM4Yc&#10;H37CqK3XKEqevAHpU5u1bKKeDxSAttY2gXjA4/A+1MOnwk/MoAU8Dr+lUPPkzjOd3TsBVhbqRRvz&#10;noMkcc9hQWtiQWEKHI2kZ/zipUhSP5dvHPGAKpG5Q5Kjp0xSm6wvLc9sd/qazGWfJjk2g9F4xjI5&#10;9u9SKsYJPsOn9BVPz0JUt97B6VG10kcZZevcDtQBqCO2OEHrnHb8akVbUt/sr14449KwvMVmxkn5&#10;R/njtUgbCeWGyR6f0oA3S9i3K8+xGOB6VRf7IQcEHp07VkM7YHz4z6GkIbG3OOO3PHsBQBprPYbs&#10;HjI2jHFTCaArjGQT0HT8uKwvujkAHsBRhjtUkj0oA6N/IbG/B9D6YphFp2wc9h04rnB5quPmG30q&#10;Y89D0x7cUAbe62VAY8Adhk5H/wBap4jAGJXpj07H61z/AJpVF+fr1z6VJHc7OB90H6fTigDoRJGQ&#10;xXHHAPY1WklHBHVcZ4+XpWb9qXAG5c5pJZY2XKnjByPp0P0poR//0Pvylz+FMzSivHO+xLRTc06g&#10;LCtjt0FIp9OlJ2oHTA4FaEDsipR0qu3tTkbaQpoAs/LjI7UoPOe1Q78H2oMmflUdKAJGbAyeazbt&#10;IpAFTKt6irO7setSRRdyADQBh/Z9QHyxsXXsGPFWZH1S2jB8gMR2BrdB9hxQze9AGAtzeTbS0ZTF&#10;Pae5Uc5I44+lassyouXxgYGcVkmCW7cNHhIunvQBhalquqMUhtE4/iz0qnsdxtuGjjyOdp2mtvU9&#10;PKoqRuS3UdhUMFsWRWKbpRwyn29K0MzlY/DuhHLEFju+9nJqw/hy5UCWxc+R15x/Ku9sbKER5khV&#10;vSluZIhmKIBcDG0UAed3XhSK6hP2m7lLMPuowAGPasiz8JWW4pdRvO+7HznggfWuzLGxucSudsvE&#10;a+hq8ZI0AO9N+OhxlvoKAKFj4U8PafiRrCIyHnopxWz/AGZpsjACCONf90flWI3iXYWiaAqF4z7C&#10;sK78aWS8m6t4UPH7xufwoA7qe28OWsamZI/lHXGf0rJe/wBKhx/ZVq0h7lY8KPx6Zryi7+Ivha0O&#10;Zbo3kvX5YyB/9cVRuviDdXWnLdWW5YXJwv3ensKrUDsta8QeLBuEGnosOfkdGy499oxXL3OpSrbS&#10;Sum+c8EOADuNcyk3jDXStxpmnXE56MxPloeOxJxV59B8RxWhk1W1eNgAWQ4OP+BAkUagVJy1vF9r&#10;fyY1ccDcrAe4HWuF1FrORvNMqNlgeoBP4DiuX1PwV4vv9XllitVMbL+7/eYQD+Qrl7nS9d8OF11C&#10;0+UAN9/O38qLMDrdR8T2Wjxss1jbzZXBkkkKnJHGAOK8/wBQsp9S0/7XI0aWiDM27spOeD7Vw/ib&#10;x1o1xavpr2ksxiJLHjGfQnvXhuq+LdfuYJdJ02ee1s3bbIm7CmP+73o5QL+uyxC6ksbdtywuTnA5&#10;HrzXMfLtxKOGG7aq+lVh5asPLYEkDOfvMaspE275+Nw4A9BVGZUkijfIhHzY/H8fpWfJCIldpCA+&#10;CRx3/pWnNOLYHD4yOv4dvSsCXVINriY/K2V/HHr7VoaEqlYCs3GEPQjjPZSaoPdI8hMigHt/hx9a&#10;rfaVbYYsFW4wOn+HFSPbMzlmG3IG5x2PQHjigBFIkjPJQ4yobgjHUVjW6L5xmlGHGAcAnk9hj0Fb&#10;qJGAzkb14LevPf8AGokeLIlYFCOm0DOPftj3oAzJtKuZJAZ4zszkcZOP6iq/2RUlU8MVGPoAemOm&#10;K24L5TGY+GAJKj0XtyO1VHdGRWZSd2BtAHUduKAMkwzO/lqpKrkBvUg/p7VDLbtFCFWT97wGGR2P&#10;v7VsyyMEY/dHXgDn06Vzk7ztukHzOBgqPuD0P+NBSfQhkVbZ9pPy5+8Op/p+VZzuyksZXUdNoXIP&#10;51c8lGK/KodAQc9QT7j9OKrSyQQpiQFztwcdyP6Cgooylejpwxyx68//AFhVCW4t0jWMdQ3zFV4w&#10;PbpUMl4JD5cfCJnIB4P+TWaSztGyMJOCMHs3XHFQyGXZiZI1P3R94JxjjuMdBWVcT3Jz3UDjnoB7&#10;CrE88QBjQF2B+YZ+UcdMdcZrPSF90jSS8BQzfLxn2pCGyCIAIxQeaNwxnc34VUkkBm2RADkqRjn/&#10;AIDmta+iitrgRRqDI6gKQPb8qqi2ihTczksOXIAwv5elaGcyvII7QCNSN+MY7EVjSyPOQfuov8Of&#10;5VfmtZH/AHkr8NyCRjgVXKozfJgF/u+9aGdirJE7fJzvA49xSR23mEbmCKBk+2Ku3uLeRCgOTGFx&#10;9K2NNt47m5j3phGA5oCw2zLaYiSEgGQgj37cCsfWdy3rr0Bw3HANXvEUryX5iRQEi4UDp7Vl3bia&#10;GGfPzbSj+208U9h2Oy8PRx3mlsrNkwbiB39h9K6OykNnaQlGUIFIYe56Y964/wAH3Kw3f2Vs4uRs&#10;yONprob6NbJ/sz5UOfkGcA+4pNlRl0Oq06OF7uKQHarjbLk4yB06VqT2j2qhlG+HcACMAH2yfSvO&#10;7KZrW68lSQEIzXdjUbgIplAMTdAeg96m500ZWPur4JXHhrw9pH2yQLa3dyi7pnX7p/iUMRj69vwr&#10;2GXUtT8QS+ToReRt7c23+rJ+v3a+b/g1e6Pq+nnTtWk82NYh5CucK7A4Y7h0YZ6V9q+HPEfhDwno&#10;yWcH7to0G4AhhjOe9axZ9Tg6qUT03wppreHtFht9QbypgC5Oe555Nci2v2XiDxRwwCQYjzu7r0+l&#10;eKeM/i//AGnMltpBiSJ97eazbSAvb/6+BivnfxP+0j4X+H1nd2mlXEWo6rsJSGPLhJTgfO6rsGM5&#10;wSePfiqTOqWOpxV2fcnxG+J+keANBvL28ukiaCPfj6HOPTp68V+N3xV+L+p/F7xR9smO3TLF3+zx&#10;rkZ34DFvYgce35DzP4hfFXxb8TdVfUPEN43lkBUgTiJVHt3J6k/TpgAc/p8XkSLPEA8XyYKnlVHU&#10;H3p8x81jcydaXkdxcWCmNJIo4R5f3t2ACo7VzF1e2yTnyVWJeCB+meO5HStORTcjzYmVyAPMXOMA&#10;DP0ri7+6KTGNFXaMbcDqPxqZnnXN7+354dqCIbgN3oT/APXrXtfG1xCmxIfm6Zxkge30rzppWdct&#10;nJ/i+nb8qe7u+FwCduAB2FZ84j1weM0nDh2MbA4UHpto/wCEhu5s+VKducYAySoFeUGQTyDGVA/i&#10;PU4HSryXc8KLtfaR0OeoxT5iWj0WS9vZEJ28DjJXAxSrdXkZbdGGiPJOcHiuSg8RXrMqccjrx2rS&#10;TUbmQRShdzZ5IHaqTJsbdtIgZ3aKSMHkhuR0xj0q3G1hMN+HBPyNn6elY7ajK6fZlQjHqpz6fz6V&#10;TXWLqyYM8D4deSwyox7UuYzR0k0Nm42Q48sDknoax5dNeR2eKOHy9vXO3jpVOHWra8YRvEmDgkRn&#10;BBq4J9NvCIhLJBj3447UcxoYM8O8hUhAwxzt456cGmbIo1LqobceSBgjtWnLC4HmWzb0cjjIOCeu&#10;KjhW4QyBkR1AyM9QO9QzaJWtlmEwkKBw2cnpkY9PpWuyxbGwPmzhSMd6Ytwkv3IvL2jPJGcj2pVN&#10;sivC2N7HcM9OaxZqbdg/2IoJYd+Vzjtn8O9dZazWtwFadCsZ42sP0GO1chpUq27bQ4kLc7T2zx+F&#10;dvBCbjD2xDO2OT8o46ioZqSWOhpdytJboYEiIMZB6+x6cV11tPNZ3ousBndQpA4Qgf5xTdJsmRNt&#10;wSm8gAr/AHT+Vdh9gsYzHCxJCDCAr04zz7Vk5FpFfQr9kkLxKoP3mMfKZzjGevtXaLcTuBJGdgYZ&#10;bcucduB71R0230z5F0nFrMDiRGP7ssx7A813VlZkQC2uFj3IrA/MPqBzSGYEF/dWUf72XYvAHvmq&#10;N3P5yvNKcsW6g1p31vsUsYQVAzwehH+FcTPfghhGwIHBGKuAiGW2FzIzCReP4WOfm7e9c3eLcQSG&#10;QAbSnOORkVq3FvYyN5sfyYzvydvzduK5a4uLmyYxzfOpzgitTAri9tz88yDA5yRgelUNT0+G+UXt&#10;q7qy8AdgVHapytlqqGPzRCxOMHgr/wDWrDga70q6eBz5i52o+MnHYEepoMyk87m2MbAMU747Vlp5&#10;JPmAru5BUdT9a0NQuVtz5yJld3bjaO1c1dxv5nnQuEWQ9c5zxWgGhM7sm+QEFOODgfj9RWWVRt74&#10;Y7s5Q9B2q3p9/Y3Fx9hvmAV+p/QVBdQSWryCxDSpuJCd8dqaIZSlQBfkfaoztAHTtj3qCZMsxQhZ&#10;vlIxxuK/pW3CUmG0bt5GHGPuj29s8VWuIQH5wOSOBz/+qhCJNNvBKrRyqQ4OBngZ68+9aAjhLnGE&#10;OQDn+FsdP8K54Ws2+ObDZU8gEAHHT861FZJMT7gZkADK3y7/AG/+vVgacsp8vySfl3D/AHSMc/hV&#10;B1Vw/kJvw23aPuc96QgzxlP+WZUfuscg+1TQxizBGCYn5wRyox0rQDDkefS5fmjCqTtO0dO/H0/l&#10;W1aatcafNDrOjzfY7yJhIkithgwHp0IYZBUjDLkEEVNcwx3MPlhdyYBVs9B6VyN9plxZIJIj8gb5&#10;Dnr3wRSauNOx9Bah4l0jXv7K+IPgeJvDXi2EOdZ0y2Pl21wFI/0i1IPypKM+ZEfukcZ+8f0L+Fnj&#10;Pwt8YvD8B8MSS2Gr22Td6eXb7RaXSDIngk6qHbsDt7ADkV+M0V5uEc/KSxtwqk8YOeAOB+XSvTvB&#10;/jvxF4M1qz8ZeEbn7Dqdkyu7fehkUfeVhkDaccg4rGdPTQuEOY/VD4katJ4o8Cah4S8UDbqdkCJo&#10;SNouU7OFxgEkgnbwfvDjivyn0+2g06aey3NsguHQD/dYnnsfrxX6yeGPHXgb9qL4dTa3bRR2HjPR&#10;4fL1DTEx5pQFdsyFcPJEckcdM9iBn82fiJpt/pfiu9ttQh8uR3K2/QARr2AAHXr05/l5uK0idGHT&#10;i2mZ1iUZ9xbhm5B5x6fhXPeK4QlxaXxICFtgx6gfyrZ0yULKyAAHAK8celR+JbP7RpXy4zC+8emf&#10;8K87sdiZBdn7RBEx+6V+b6jFez/AfVVg1O50xxgSbfkx15rw+1YXGkxTEAFePYt2ruPhlqJ0vxpZ&#10;+ZlldSCB0DEcVwY2F4SO3CStM+0uF3KD64/pxTBwB2BAbpipbn7wA5Y4bjoWx/KoFYpJu/HHb8Pp&#10;XyJ9Mh6nZgg4PXjvSzp5qbdv1+mK0Lq3CRxlV+QJuZ+B1HT8KzYyJkwP4cdP/r0rGi2Ky5UbT7n8&#10;KBwQhwSRjjp0pXYrLtBwcbRgcccfrUchKgKq4xz06n0rMY47fu8Hp07Gm4XeQq4xTlYngd+w6UHj&#10;GeMfhQBUlcRMduMZJ9+lTo67dvccjv19qhmBbv1wuPpU1qW8oscAY520ATn8+M5NJyeR6Yx9KO3+&#10;e9IcN14x6dqAI2IX5SoGOOBg/gKi3ufl5BTjkYHTv7fSnSY+baQO5HfgfyqGKQMTgZGAQT0Pt/8A&#10;WoAeMfgPSnDGOozjim8Dj6fhTuB2HGOtBoI2MYIz9PX2oUjdlT2/zxTjlQeSD29PypM4OCPyHT3o&#10;Afu2/r/nFClg2F+RRycdQO9A475A659AKbCgcbD99wSTngexFAEvEjCTsD3r3r4N3imG/wBP3bmU&#10;fKvt7V4SF8skA9SCBj+lenfCSVofErQ/caaPsfT/AOtWhmfRb4B4B4qLYuDjqBwP6VpSxFi5c9Gw&#10;COmBUJRQMA8frx2oAounQknB6c0iq65HGCcVoJGG4XnGD7flTzbIoVTjOD06CgnUz9uWHp2FBI5x&#10;xjjiraQJKNy/dx06UxrfZ8q85zgemKA1INvqenaoW9B/9arTxZTPcVUKALhuMjjnA+lVdBqEYU4z&#10;jnHt0oO0jAxxURGAPmXtkd6V22qeR8poug1HAjHp6e9MN1HEyIcnd2FQiVH+ZDwfzzTmGPmQDcR/&#10;KqJLzT4QDv70glReh4H6VEMsck5BHSgxdz0A/HHpQAwzRlt3md/lPTH0pvmxocFjwQeKYYUjXC+n&#10;APYe1NAOPu59OlAF1Z48fLzjp9DTmlXGOKhjj6MckdBjGB9KjYYY7R15z1PFAFhWU/efG7p7n0qQ&#10;EYxvHuM9Kz8EqAzHb1x7+1Rtbxk4VmXb69c9PypcoGoGbsRz604LLjcrDHZhx+FZcVvKhG2Zic81&#10;ZAderEijlAv7ZTjbz7U3Myj5SDnuD+lZMhu1w4fPqB6VXMtyp5zsGcjFHKVzHQkXBGcbemNtRsL0&#10;kY2qu7P4VzyalPF8jXG3sMdAOwq3HqzYO5lbt70uRhzGmPN+7nOOf6VOJZSwBIx3z+VUIrrzPmGA&#10;PpVgTL2wVPFSUWg8zIRlSqnr6fQelId3XAIPcdKYruCdpONowByR/wDWqM5JGAe+KLASM2044xn0&#10;pBOo4PRvTrxVV3ZRwOT1pivtK7gAccdqdidDW22rDaSMH1+XGKsJp8EgGJNynr36VxUt8fMwqZLe&#10;ntVqO5ujH+7GMcAHjiiwaHaHT1B/d4HfjgVVGmxk7nO4noOorBgvb9OJ5NqEdM5HFbUeqxbBuO7O&#10;fu8AEe9LlkAyW0WE/IABjOB0/OoRaxsPnOB0PI/SmXerRSR+XEvJXJyemPSqNtd78EBjgdPb/Cjl&#10;Yrl9tMThoSTgH07VANPSSPaDg9ePWugglTKqUP3sLxk/p0FU72dG3Yzjp6dKdyrIxpNM2vnduwMH&#10;2qsdIkkA29P6U6O6kiZuO2PpVzzo5lOwk9skU7hZGaulOeMjgjoaJNGuQPl+brj6VriEnlT0/Srw&#10;u54wEZVAouFkck+kzdcbPb1xVT7LchNpXOMn8uldxJc2bDEyEOMUjG3dyYQBkcAj0ouFkcWLeddu&#10;flB/hPWmvC2drLkrj/DFdjJYSTMHjTYAPTOcVH9ilgTdMNoBxk0+ZBZHLndyoyF/ugYxTNhKk8jP&#10;qcc/SupiWAuAAOeoFWZYbeIbkQE+4zx70cyCyOMaCUAZQ9fSrKB/usOTzWwt7ahwjkBj0B/kKuiO&#10;HIKSCQ9SO2KfOJo5lnEX3jjGO1NWf5TlsE8D1xXTtaJIoJRSPpVdraFGIKY5xwOMdqOca2MVZk6Y&#10;x6Z9Kjlljz8/0HHatloIMfcBA56/yqxFoyTD54wMd/b0p86GYCCLA2EY/h65/wD1U9drMEzjPG7r&#10;/kV0Mnh45cnACrxjpiqL6fbQny3YHofTj60+YCkucc/LgYbA6U9R3JPHbsasGzQIJWzuPIPtTktA&#10;rcMNrdDRzAV9yrgYCjqB6VKsoGAeQ2O35AVN/ZxVgwdWLDGM5qKK0YcM+Nvt29qOYBrTbcgtggcf&#10;40q3EQIG7IzjpjkelObT2+bYgK4+8BxUY09kBwT6Zb1Hp/8AWouBOtwm75T1x19qezwHIJAB9QDV&#10;JYJNo42ke+RUghuDwqdPT2qQHqYjJgMAvbtVlfLICbgcn8qxmtZXbGGUA8f57U5Y5Iui96ANjymj&#10;42ZPXNMWPdjeOvHTpVIzXEYG2NMYx15FLFPctw6lQo64oAtmwQEYjxux0HWozbwAFdpUj+HI6UwX&#10;t391Y+Pr1FNa8mf5jG3HHTj2p2CyLotl2cZUHA9age1Vmxk8dgew6UsN4uBvjfj9BUxnibaBuHbJ&#10;HTPSiwWRUMQRuGfJ5GOAOKfEZUbIYqo754zjt6VMDGeVPPTp0pF2HqAQaQC+fOOGmfPp7CmfaZ/v&#10;JOxB45/lQ+3oOD2z/CBSbEIwMEAccYoNB7apdEcTHpgAc04aldHIWQkYxyOKpG1b+EZHPH0qwqHb&#10;hxgnHUcD2wKdwLC398BlJQNgHOOvtU/9qaqqkiYdOPlqhGnlKF6gDv0zU2AW5BxipAsR61qjPyI2&#10;57/KNtfE37U3x71SwtD4H0BxbXEi7byZWIKIP4VxyGfnp0/l9I/FPxjF8PfAuo+JUVnmRBFEMZw8&#10;nGdvt29xX4tarrF/401yW5mcNKzs8smS7jcfvZ6c8D6V9Vw5lsak3WmtFsfPZ3jnCPs4FWO2mupm&#10;uxGphJ+6ecD098VD/YqBxIW2eZkydMn0rTvWa3h+y20ckQ4C9OSPb3rJMwS2K7uCoLgdc1+gqPLs&#10;fDynzFlLJEjUB/8AZOD0UdKybixvFAKOroeqHjAHpUcN+yyAbsIDtxjutWpbmOWJfnLKB1x39akg&#10;qJY6nC/nRRjIPO7pionivY5VDwJufgbTkVpR3EqMYjN8o9P0AzU3neYMnGPQYB/GjnAw5JnEcrDC&#10;5AAPf8R/SoJEQjICk4BIyckYx07V0zR2Y8z5do4yQc/mKzbm1jmIMEzKqD5s4GfTFNSItY5y6EBY&#10;yiJWKoBhXzj69hiqkk0NuwS3xv2jHzZFaF3abYWa4aUBcbgq7QcdOnWsaZ7WZVkWUk9gV7DtxwK0&#10;ViGyI3Bk2oEZn+78v8K1DY2s+rXBhRQ3ysB7beM8dKSW8ePf5SoJN/lrnqufT8K6WK3OlCGXcYJD&#10;GUZlXqPp3z0zSKOxsbe001BBEAY441TeAM7uufp2zUxupoo1S2UjflgOu7FcRLqM81sonmOWjwBj&#10;OFXrwKDexyj5LkgYXC/Ttx2q1sB0h1vExRo/J35Mb5yCf4qZPq4W1WWFRKwbJKkYwDyc1x81x53D&#10;ThpnYDyyMcD36ChLm6inS2uljW3Hy8HtjHFMDsF14EAwZOSEAI4Ud81aGqhml2uHxnaBxtOK4G+u&#10;d/lm2h82CJg7I/GSv07UhujeP9r2eXvHyIvAUdwaAPQP7Tutgjk/ebAwJ7YHbNH27C+ZEjDzcDsD&#10;tHfFcRLdyQ262xkZmHCgfdCn1PtU/n3MEH2lD9pQfu9zcDJ9B6CgzO1AtWVUTcu0dzzz6GqVzEIn&#10;jVFJXO3OcMffHTiuUe8mjjcZYlPl2r/CD3/Cr9teSyERyMxUKFz0UZ70AbN2tvKBFID5Y2/pXKSD&#10;JEjArmQj5uRgfr0rqsxZIOcjCA9cg+lZ7w20krbjvCnPtuPvjH6UWA5pYmw0a4JXsR37fSpQrOQI&#10;1XKffGOCT2FXms3gQtcAbywVBGOMdRzVNkkScOWwjfcKn1HHNKwEU9q8e2J8cYY7cH5V/u+pxWbL&#10;sbzApIJwyjHZe31ronnF2qRyBAmxtgUY2v23Cs2ZY4vLI2l41wpI79+KiwGefLOZZJWZto49qidA&#10;suxXwq8qSOx6fpV1plOI/Kz3z/MfnUCRYjLZAUbtx9wMDI60ARLEDG4bllPDYyeOgHbNR7SQYS4K&#10;jk44YGr4do0zgtjG7ng5/rVJixaSaP8AdhscjnPsfSg0JolCoBCmQV+XK8Z9KkCFhtZVPHzY6DHY&#10;j0qsCqdDt3HIPYY9KmjuI0fGQOcluv5+lAGZdxxfKCTyOg9qzQVXkfdxg+2a3rq3eePzVGD6H0rC&#10;CbQOcY/pWYC7iABxz6UZydvOQKTOR0+Ynt6UbtuADyP5UAKDvx9R16U0qFQsD04H+R2p5RTt4OOz&#10;EcY/+tTVChhk54II9KAJY2A2bcDv657EYpx+cHqUz8w6kH/CoolzjGBtGadiTJJ6kcAHsKAJVLxK&#10;+47iRhSO2aRFycphvUdD0/pTSRtbadq56H9cU5pUHIXPb0wKhMBxVMjGP4Sfw/rUm1cdfl6FsdCO&#10;ar71yFHH+IqQANtLMAO+PQe1WAjhZc4xz90n27mpCFChTgAkD1IIqJWUKxAx6hunsKcq7SrZHGT7&#10;EntQgLYibBYcA9B/npQ+I1CqD5mDge2OlAxkSBNynPI4HA9KaMlWXIKLnOzqOPX0rQCSOcPN84+W&#10;TDcZyD6VKgG4AuGbHpz+FVo2WRQu8jJO0ng8UpZDH5abiEHyk8ZzQBOw8xvnyAnygeuO9SbmjIWN&#10;yB29j6VGj/KGzymASB1/+tRHFGkkaMGXOXCfw57c0AICzL85z6EcUhxkZHIxu5z/AJ6UvG3aBliO&#10;B67aYsbvhGO3IwfX/wDXQAx2+fKH8uuKm2qWBZc4A4/nUXV2HPy8McYx2qVSsY3OcjIA9QMUAEzq&#10;PnOSvRuMH8qjWTG1du5SflXd6051+bZtOTzk9CT6fhxSBU8tZMrvHXtgUALIVbmNTkryD/s+oqsy&#10;hiF3KUYj7o/hqySu3zc7hghiOfxP1qGUoYyCuAQCBnsO3HrSAkiuC8TFj91gVXHatfT2iUPGXDO2&#10;CBjHNc7BMNzSAfjj/PStKJ3by8MSXbaCOP8AOKdMT2O8t/EDfZPsaxhpECoTGA20ZAyOh+g7dq7z&#10;TR4etraabUpbjzXIyGAxwMArgYrz/TZUt5P3MMexo/LDnbkEdAeOc9MY+ld94Ibwi2ox3/iKO4VI&#10;LhQtvEjOpEeDlh83T+7iugwZx2oRW05dY1k8jJNvn+72Hpkd+1eTXkbWzvGR0bGD3xmvpP4i6r4f&#10;1bXhceF42+zKPnQRCBVbphV4AA78DmvANRUT6hMpIIfn36np25+tYzQ4SuUFMwX7PnPAJAH8jUEq&#10;OH2tjBGR7AVLCzbVijHzYweflxTp4mIDFsAjHT5QR6GsSxIEL7Np57MRkDHbH0q2XXccqBnt6fT8&#10;O1V7HIYwpJ1x05xj/wCtVl0yc5K7edzDk/0oNCJNqkjadvYd8Dpx7U94yYwc/LtIOSBg+ntSC3TA&#10;bIdg3YkYFWUMZXazY5O0nHB7cUAVJNrQqFznbgk8Z+lV44yCABnJA49u1SsxBKr1zjpkH2+tKoGW&#10;wx2k8j0I/wAKAJ402s0ysDsH3c56/wBRTNgUFT94nzNuNp21HhSXU8qVGcLzntip95ZxsJyQGb/d&#10;9B9KAHcZDFsY5JHX8vaojsdNrMHbnC9Pxq2TIGJ2YO35ceneoJ4mUlkDKCVLLj8PypsCAHIZcAeo&#10;654wMfSq7b0jG3lenIyTVsoQyhT84+XbjNVXYF9hBwoPXoKhgVijq5RuMc4z0NGxg2xe5xSqYeBj&#10;nOBn2qXEQ4X34HbHeqAj5VeB93OQKQghsfdH/oNJ84XG7gf1pQ2NxGCACfSgBApGMDIGT/kelPVw&#10;pztJB+92FK5Lp2CrgZzzmjp8x5OOSenHaouAiKGCtnCkkEDjHpilKqD5IJJVselEYU/OR83r/D9K&#10;eVVeGwSegHTj1NFwGuQzBe2evQY/xpY9kYHcAwAAgP9/gY9DSEHCovRvfv60h+bEbsBgbSR6+1WB&#10;JgqDjqOCw/h9KvKxRCMjcQoUkfNn0rP5SKQA5LDH/fP9asW5BlG/7xZSrHvigCvq5JvmZjzgc1TX&#10;nJOB0q1qhBvGYc9OlU1xxxiswFycsOmcVIo+b5eelR9weenfpU0QJYE4xkUAGUdiX5A7fT0qURod&#10;jIDtyOp5piMT2CkfdOO5qyAPl3K3H3fSg0GXVxIAY8kbei5/hqgp8s4wMcH8KknZjKd7ZxwCBTVH&#10;GSByegoAVedxpzcH8Kav8VOfr+FBmWkiG0BcEPnhh92tiwdQ8RYZAcDgcVh2iZcNwSM8E9a1LZyG&#10;JUbDuGFzwKzOimz9O/2O52Gj6rblc/vQevYjGa+v5HEYzxlTgeozXxX+x/Kki6jFGCpjT5ht2nHV&#10;TivsoAksr4yuO22vyDPv98mfo+T/AO7xF89HJEY59/8APpTd3RmA/AU5I92TkEt1I7VIqQrt3fLk&#10;n9K8Y9krAFzwM+h9KcRL0fp+B4q8TAh3Z2gfhURdC5LfOPUcAZq1czKqoQGy2N3pwQKaLXnGc59K&#10;uujR5PGxB+JrOkZzPtjyeP1qgsBiHHykH26e1SxtjAI6cqAO9QLM6gsxwM7VHuOuPpQsuc5BwMD3&#10;GfSq1CxcHlsWEY2L347H61ICuAcYCnCg+naq+1Sct8x28diKsIhyrEH0yO2KNQsP8rIwv6mkzxjr&#10;kYzn9KuFBx2GfX9aZ5QAIP3sZ6VIFImMHaMcc7f6UAjGCOMfjVpo2QDgMCc/SokQLjdyeMDvQBXW&#10;MJ8rcZzj8fWpE4IDDOcYx1q2YgwOeR+Ro8tAckH0+g7YpAV3Yc8Ej2qNUUdOvHPParLIicD1zg5/&#10;PPTHpTQgP3W2856cUAMAI45wPT1OaaFQ9PlYYGfpjj2zTwmThcZ6YPTinBVHQYIH8uv1rQBuApIy&#10;QfQ/0pvXHX8OKmyhGAv0H/16aViB/uhuuTmgCu2zJwvHO4/3VoV41GWXCqMe/SpWRRlfujoOe1OA&#10;GRg9e3sO9ACoFIOARwMe2fapPxwd24dOOMUIBwe/Y++KCNo6gY6rjqf8KAHKffB4yOnOKcjAjHGC&#10;OM9s8UiW/Q+Z7cYwBQ8YTjPQY9vagC3Du4Zhx0A9/eri7yVwOoPPtWesjnjdkFQOnHHpT2llC9Au&#10;fT2oIZPJNLwGX5ieOKsNEVO7bkHGOKzMzqwRicN74P8A+qtCKWe3wNx28DOOM+grZEtGskU/lL5c&#10;TOB1KjIzViJRwhXn9adYa5d2MZSEDa38JAOfp6VDc6qs0nmeR5Y77ehrZWMWiY+bgq3Jbj39qnTB&#10;zxj19sVnJfxN95QhI3DPYdKlS5TOScfToKdhF5tsWWfGMgZH6Vl3k0EwKqC3bHSpmnhk+XHXkdhx&#10;3xUFwFaIqFXJOPx+lFgLdp+7RF3bMdj79K1tkhG6JgwboMdRWJbuCyo564HIFbcU6RncB8uOR6dq&#10;QDFSbH+rPPtxx2ph82JjlCv0rQXUIN3Xdjtmqst2W3OUwvqMUAUXujsznHSkhllkI/eHCcjnv7U1&#10;0jkcOTgAbfpiraWsTx5yfX/OKYDxcShVDOT9eTinebzywyOw7U5IoUxGc7eME8mpPLtyNgIJYYPF&#10;AFczO2ASOB60hu2RQ2zK44PenGGMBhk9BnPHSlEaEYB6djQBC19EVAO4H096jWSGThnUj+7n0qw9&#10;sm07iCF5wKqG0g2Dyx06D0+tAF0xArgAEYzx0HtSxWyKjMqBQ447fhWHNGw3JEzBlweuaoOL1Pn3&#10;MAR27UgOqaMqoO4jH3S3NMIXueO2OMf0rno9SniVRLkkD72OwrUguxcdM4wMZHGRWYFv5up/hp4B&#10;z8y9RzSDZ1554FLtIXGTzQAuI2XBHIpCIm+UfTBp2GB4/wA4qB92Sc8iiwD3ijYlcYHYYzVf7LCT&#10;z1/KnGRwMsCcc4FR/aYQBuby+3NZmg02K7SEG09Ouag/s8Z28cdBj2q6hSQDyX3Dj/8AV9KrmRo1&#10;VnHToR/L6UAVxpsuM5X1/EVKLU/3V9c+9PS8jZirDBP5AfSrGVxkn/DNOwGa0MiMu3o3H0NRNFMu&#10;7HXGAa2AqkEMKZtUH7owP6UWFYwJreV/lk+UHv6/Sli0lTzI+VOOPpXQlFKjdj6VGFwAAPbPoBU2&#10;CxkyR26naic/TiqztFEucAfT09q2JGIX5UHtxU8cUNxlmjGVIAz0osFjkbi6UxnZ09x/SobV7iY/&#10;uxgdOF6V3ht4l2kwqMew4pdq7PuBfoMUWCxx0mmy3IKNhc96BoSBRvG73Nda0IJBA7dOg/Cowsar&#10;yv8ASj3gsjkf+Efs/wCNe3eqkulWkYP7hG554rsZAp5bj+GmERHPHWneQuVHlt4lpGfLS3x6EVjO&#10;Sx+Veg6Yr2P7HZMCMK2e2Kz5NFsmCgAJ7UudjsjzuCwM/ATYcdf5VZj8PcjdyueQvC5rul0SIZeO&#10;Tbx098YpBZTgCJBnnoKPaMLI4t9P8kZcg+tUhYhhmPliR+FdbcWVwAU8ng9f/rfWubvZJbffFbx5&#10;lB49B9fpVKQmjKu7fycZ988/wjnrXLXkCaiqxktjOMeorrmWNYzJqUgVAOc/LuHfHrXhHj34r+Ht&#10;BkW0tEjG7I5OGPbp2r0MJhqtRpQVzlxFWMEdjf6lBoMUkjKD5K7gv90Ad/c44FfL/jT4gXt1N9pv&#10;LolnDCC1jPyoMcE4xkjjFefeL/iPf+IJXt7V3isomCxRlypIBzuLdyO1eef2jc3EjPKFkZsZfksc&#10;e5r7HA5PyNSqpHz2MzJfDA171pL9I/tUrN5Q5GckbupB9TVI20cL5lwAx6Z9OnFQx3lxJ5mOic9O&#10;Ae340jWl00YkjbazHJP3hgV9DTikrI8CpVcnqW/tggT5IwFwBu4/LHSqrT6hMm23b93u/i6/h6VL&#10;EsKEi7dWOc4fgD2x2pz61YQnKzIw6bUAPTimc9zEuvDl5fMJprjn268D9KLXwxZiTZdb3xwMk8YH&#10;b0rU/t2IEm2t38wcbmOAeOOKX+27lx/yzw3XA9u9aAS/2HZW8W+2QxnGcH6fyqj5aK6xoI2Zvxz2&#10;6D0q69rq04DOFZXweOPl9KauiywoGkUBj78H6k4xijkNOckjsLKUfvAgb7p2/wBf6VG1rbW7ZKnK&#10;HcME9qvpFL5SspjRTjOB17dqcls0iMDvdQcccZ/PmrSiZ8xp+GtBl8Q6rZ6XpkBeS8uI4QO/z/KG&#10;PspNfvd+zz+z98OPhdoUGpyRx6xrRUCS8kA7YOxEI2qikfL9K/Fn4S2FoPHWlHUJfLVZAq7z0AHB&#10;9OK/fXw/pNvL4UtItI1BTIq9V5Xgelfa5FRoOnzSWp42OqzdZQi7I9DvG0bVleOaM5PB6Z/QV51r&#10;Hw1sr6My6XMI2bkA1yGrSfEjRnaSGG3vIkGVIPlnHtXNQ/GfXtPJTUNMnjK/LlMNz+Ve1OVPZH6Z&#10;wnDP6EL5fLmXa/6Mtan8Ote0vE0cbSpn+Efd+lZCpqVgUSeGSJwOynBH4V2ll+0HpUY/4m8FzGn8&#10;RkX5R+lddp/xb+G+skiK5gL/ANwjaR+gp05Re6ufZ4viHNoUuXMME/Vf8C55RPqmqeQypdy8Z2jP&#10;3TjjFfn18bvAEms6sgbUHM12dxBGScNgAAde1fp9r+q+H72BzYwxF3HGGH0PAFfM/ibQI21J9TlP&#10;meUN4GBgBR0/Hr+NebjsFSkrqJ8bUx0a148jXkfn7efs5J4f04a5rdwlt5XKKZFIIYjr15Az0xx1&#10;PavCtVube3uLiztF8zy5GjQf3lXpz06elfXfxu1ZRaLaXcZkJkjKQREqSrHPB+78vHUdK+PdQ2rc&#10;5KbM7iyejHv9a+VxWHUNkeTiaPKzkbyIsybRtAzkcEc/SuPvsSOUJA4wFHBGB2rtJo5pCxijfaM4&#10;C8np3xWJc6bJM4MaOd5BB6dK8qdOT2PMlSkVdEiuEd2BG319RVzUruMEIAVcL19QPpV610zUbWNW&#10;dJFHb/aHt61l3tlqV1cBTFKctgME6L746VCp2LVJroecazvZ1+UhjwOecdqqWcaTSqvy4C5Y9sL9&#10;K+vvhN+ztH4ykS41hZXgb+ABhkA9AwxjPqD0/T7bT9mTwJ5EBt9Is4JIlADqgRzxjt3A4/xqU0tz&#10;upYNtXPhT4O/ss+M/ie0F3YyxRWEy7yJlZiuPujapU/Ng8ZWv2t+CXwhn+Fmn2f2m/i8i3tiGAXy&#10;wo9+MdOwA61zfw40bw78NtJNjYhbYRxfe+6OepAGBn1PeuL+M37Rvgfw1of2SfxCsc0i7gkGXlcD&#10;qigev4DpzWixF1yrY7IUIRWp81ft6/FrRbrSJfDukXgNzceTEgjY52q2W44x8oI/E/Wvyrsr+Rpt&#10;k5ZmztHqOe9XviJ4v1Dxx4uvNeupCd0rRxKxAIiQ/Ipx37n3rn7P7h/6Z/xEcHPWoPMxNSLlaPQ7&#10;VQVO6IMwPyDAHB/HjFbGjXhFxHaSBwrSY4XP06cVy1ndSRp5c21MnA75Ht2r0Dw0ljJfQxSDLrKj&#10;od2MFTntxiubEVOSk5dkZUKfNVUO591/sy/C3wnr8/8Aafi+y+0/aCrx2MpBj2Nyj88l2HBUcAY7&#10;nj9UbPw34X02EJpuk2Nuu0AeVAicAcdB6V+T3hfX20K8tbzT0YKrpIPm4CgHgDP93tx3r9Mfh74y&#10;HifR4wyssgVCM4545xtGOtfiubZpUxE5Xex+88O5dQoUVGnE0tTtRAPNsR5QHPyjGaLPWfMZbZuZ&#10;GPyg9Sa0r9Vi/du2D6elVNF0v7NqKXrKHTdkZ6g18dLF8tc+5xGKp0cLzStotD33wx8N9HurP+1f&#10;EsuyDaCCMrj1/Cue1Lxt8Kl1QaF4YiudTulYbpI3KQImQN5duCOeig/lzXrOhaho/iewjtLptq7V&#10;jZQcYNcx45+Ccms6XcWnhMx208qMEd8lUJHByCCOfQiv33JMmy5YeM7KR+CYjirGYjFSjiajgr6W&#10;0SR2+j+FZ72BDDJCisoYAPuAyOmeM1DrmgXGjxB1mgZ84AZworzj4M/Bzx98P08vxLrZv492Qu5z&#10;0/32b9MYro/i78Jtb8dacy6JqMlrcfw7WIHIx0BH5dPavsKM5QioU3oYf22oYxU3XTj6Hyz8Vf2l&#10;r34S3RGveGppLIMB9rgbfGB3JCgkAfSsfwF+3P8ACfxU6C63Wce3c8uQyLzgDjnJ64wMdDzxWq37&#10;JvxM1O1fSvEE0Wo2cvylZn4Ge+Pm6dq/L79qH9kDx18AdRk8W+FnuPs+d9x5YAtlhI3bcZz17HI6&#10;YxjjeNeaerPYWd4aUuT3X6f8A/oD0rWNI16zjvNFu4rqKRQ6+WwPBrjfiP8ADHwr8UfDVz4a8T2a&#10;TwTKV+YDKnsR9K/CD9mP9qjxJ4Lv9PtdYvDcWz5Upu/doAfTOAcdMD/6370+BvHmleO/D9vrOnuM&#10;yRhmAIOD0I+oNdlHERqrlZrGPuc9F/1/kfzn/tU/sa618C9Zl1fR3luPDdzPhZCvz2gb++R8pXtk&#10;AY9MdPj6bwzcx5Md1C8LY2neASvriv66PiF4J0P4i+Fb3w3rdus8N1C8e1v9oY4PUEdsdK/l6/aI&#10;+Cd58GfiRdaOnmy6VMWkgdvmZVzjBOO38v04a9HkltoeFnOVwdP6zRjbuu3p5HiUi3ltIMkyuMfM&#10;uDgAcdKuRaneQAqssijH3AM5zUTadJsb7KGSUkYJwQBWHM16khWedGVuAHGOlcZ8RNHVf23Iu0yH&#10;IYgEN61rQXFlOubhldunB7f0rzuSOSTHmORnH5+mKYZ0tjliScYAHXNRYz50etxWlvLExi3beg56&#10;4rMkssMcF+Fwdpxn6Vxdlrzq4jcMq4HI+Uiuog1+0ZNkUysBwMjBqoyJ5l0IpZZQCEY4ByQRmrMd&#10;75Wzzmwo6E/dwB0PoasLNbNxyG6/dGOO3tVZreK42+YOOiKOeff6VEjRGpa61GzF0kC4bIJ9B/jX&#10;oHh/xRbyFA9wE7oOnI6dK8gutLXgQfKx469PXr6VBFpzxuV52kYbJxge2K5atCMzanLlPsHQfGcT&#10;A2t6QiHIDf3mxx+HFd/4b1e+luprcqgjAHy7RlQAO/cZ/nXxKmrW9nbj7RM29VGWzk/L/KvXvAPj&#10;CWCGLbKkkUilOXOQp9a8HFZdJK8T1MPi0vdkfWC7ZgG29fT+dOHPUZK1zWma7FexxbGEh3qrAEHr&#10;39a7eS1WJdrc8ZzjFeDKLTsz2INNaGXJlo+WwRgVHBcC32mQ85w3OB6VLHJG5MXQrjrSi0Eqsf4u&#10;fqB24rNxRopXNXciqHyHU8+ufamy3Q2Fc8/p16VSsrKaGD5mLBhkA9F55qy9qoA3AEHqen6Vibxl&#10;0KH2oQSB3Tj29K1jqdqT/dPX2PFUW05MKjgBW6Hv0qxb6XFMocNyv9BUWNBTfklY4lyp5yf6Upud&#10;ny447+tSQ2bBeOT/AExVGS3kmJx93vxn8KmwEpvt52EYAxznnpUiT7f9WMgjj0qjDYs0uZT052kY&#10;xW1FZxY+XoenNTYDNe8K5kwD6DPIFRpqEssYyvyjg+/apLmykK7IweDU9lYu6AS/yGRj+lItbCbt&#10;yfMf06egqTzmAwrAj07CtD7CijaAW6HrSpaQc/JkjA+v+FRYZmfa9p+Ubs8n2pgk3DbnYe+emDXQ&#10;ixt5UR1XBzjGO4/pUDWsMf5fkaLAZW/Z0AwDxyf1pqzvuI4G7n06VbUxZz0J9eQamWCJ1O8bc9F7&#10;fhjtRYDOkmkPAIweh+npUMs08hySOOMdMZra+wwFdwYbuzdR78VEdPAG4v1/AfpRYDG+0OPuvyv3&#10;h1Iz2OKmiZmALfeOfmrQeGNSSEVc8knrxQLcyMF3DOf5j2osBU3XJ3KrALjj3/lTR5uOW+XHT3q3&#10;9lkxgt7e4/SpP7NdQPnznpnr9KVgKARj8rMACo5BH6ZpESUtk5Cn+nrT5lMCblb5QcHnp+lOt5Gn&#10;GVHPqeP09KAKz20gbcMYzjgHpmnqko+VeOeeM/5FbC2mRkYyeOnH6VUNq8K49/lA46+mKaEf/9H7&#10;4pRTBTq8c9AkpQcVGDilzQA6ikpaBPYUelH9KSiggaQXGKeAUHFAyKcenJrQCKrSNnioVAFOwKAL&#10;APpimsQelRLx0qN2bHy0AI375vLAyv8AOrSbI1CqOBVdN4AwMf0oZm54z7UAVywe5ZwenQen+FSi&#10;2MBE8Ryc4ZfrVOxWSWd2xg/d/L+VX5p2sonnkbAAoAHuookbJAJHFY326GKNpmIZ/T9a5m5F5fh5&#10;kcqrHp61marfWmn2SJcuVd2Ax2I//VWhmT6xrUbW76td/wCrtgWCpyTt4/Ks5dXuby3S706yd1Zc&#10;qzYGc+masaft1OPfbxbbDawLHHzAdQf9n+VUZ9dea2Sw0yJGjyY41HV1HcY/hFAFW6Q30f8ApMpE&#10;jDbtVeGz24rHTw5pdx/owtj5uMFF4P8AKtyyfUXDzCJWI/5bD7qf7oxVS6fWUj2xN5TMch1/1rY9&#10;jTQGtFonhzRFT7bDE12clYwgeU59utRfavCEV0BqEXm3C8+TGc4x93PH/wCqubjsoRA9xq13IJXb&#10;mYnLlR0Ueg9elPmXw3plubqWUx42kz58xgrf3V4XPpSA6DUvG8kdtJNbRC0WMcox3KIx0PA647AV&#10;4prvxRuruY2cVwZnLg4ZSqhehGO2ffBFHiG71LVrb/iWRhbdVxHJdyfO20D53VQAD64wBXjM2kWe&#10;n6beeItc1FFvkBKwtINsp7fMP84GKqIGh41+Kl5JFcadJcEWrbRsiwu4ZxjI7fWvCZ/iHfLPLHc3&#10;cwiuMqqytvOfTnO3Hbp/SsPUvFNttZzGs9w/3UJwoX/a6f8A1q801O+F1IZjhS3AAOcev4VQG7qO&#10;rJJcSSOcfNngDjisCcefEZOMt6jHfr+Fc9LcXcz+UzFI+m4j/PSpvmVdszZVSBn+97UAXlbK7AAw&#10;Qj2/HFJe3/loSwHmDoB/DjoaaXW0hJYb3HIVfTsKzhYXd2GvLghBz8o7gdhirbMygXa7bMpJDY3b&#10;egP4dqa9tawhUZtzZxgcAZH6UjqIuJHwAeidCPQ1WVgiuIUPJ2/N3B7/AEApjaLO+G3O18OABn/9&#10;dMbUoi37tsjgYxxj8P0rOCmaTDjcgHOPQcYo+xsku1AEVhgZ6gAfz9KCyrJdX7sVt/kAOAcBuvqO&#10;DVmGwnuAGuZiirjov+Fa8VsYVXysbOgPU/8AfXpUm6XLhCCDjgjAwOvPFAGILYQxnaevI3dcf/Xq&#10;THy+anB7AAcGtBYC8Oxueh/2Rj1+lULlre1VmkYbsYAB4/TpQBmzXDMWV1XC9WJwKxZnj3YlG5Tj&#10;C9BhemfUVHd6kr/uwejYIHOPXnvxWfmVsOnOzuewPT8aALN9ehIt0RAbHJxgY+lYT7riBgpGWGNy&#10;j/IFarW0srb5FIPUqp4wf8Kr3jQWcJdsZX5Sic/pQBzxsgn3gF9OvbuT0pUjjJO/jYOoOB0qnLc3&#10;N4+5SsC9GxwCPp71XuJmhiEMXPOFGOSR/hUMBl7LbpHttzg9MEZanWdjcSXAQo8p65HRQR056D2x&#10;Uml6NdTSLcu3+1gHac/4V1dzNBpttJcyfu+NuSMneen4e9WBkaxClk8M2SrTjJJxhdvUCudW6h8m&#10;THyntjpgdvrVeXVZ9Tja2IHzHjA5H0xU0OlKfKjdtvGXGMZx60GZQgUzsF3EZJznptNWmtFhb9wd&#10;+F68cAVqXFtBGyJFGPUhT/nisp5jH5kTKAqlVZR/9arQFe8y0SyNz5fAKep9a6vTI4ksoJ3T99M2&#10;3YeQF9/SsDS7CTVo3jHAHKgD0Pf2rXicwTm3GfPcB0wcAY7e1MDkbuZZbyYP91nO09MY6UltFGXa&#10;3uQRvxgj+lPmh864lljXDZO5D1U+1NtZU8treYbTxhyeVPtQZl+xkitNRVX54A9K7bUY4r+COKVs&#10;uTxjggDpiuCX5wqvzPAcD3B6H8K663voorqJ5lBEqbCD13ngcdqAH/YZsq75Mi/I2DweMDir2lav&#10;cW4ksb1S+CAM9h6ip7WdzO2n3Y/fRj5Uxjd6ceoqDUIHtZtwGdwJH1xnb+FBpznd+GvF1xofmWVt&#10;HFJtPmwZzuVh1xggYP061sax8ddcS0h+ylZpEQrMW/i9iFI7ccYHtXkfzSW7XUHyMcnA7D0BrNT+&#10;K68vaJPvrjoB1NXE3hiZx+E0PEfj3WvEUC2sbvFDKv7xM4yRzxj+H2rzlIS0vly5Bzjn/PauvudB&#10;CIbmyJWMLuIPPbp9c1mJaqqCWYkF+W3dcHGTihuxlUquoZaWZcb0+6pAxjgnOK0bffC4nhO11ZgV&#10;64ArUhtPLO1sBYyMgjjb6VYFgrFfKHyN69cnpj2q4mdizZX1rJcKL2Py5mjaLcOFP4dAKz77Trfy&#10;BMsgGTjA6sB6D+tSSwT2+2O8jKkD5e4cn37fSstzJLGVDglcbT/dA7CpKM1olTzBjcO3P9KilCeZ&#10;k8FU7etW5HHzerH0qAwBXbHOBzWYERBAQ8gAc46A1cGWjDTfdI7cjNZ5DqDhfkICkZ7irsBZlWNc&#10;DgZU+1AFm2ZIyTjaSuBjpxXSWd391mCBQD9RiuWVzsYhQvOABxT4n2mUNhcrkd6AO/ObmDzombzy&#10;OUPHHH3T0qlF9pnby3I3Abvp/hVXTbtDGI5GCFAPlPy9PftWkrqrv5TB2ZcYJ7DHpxmgzMiWJVBk&#10;kVQ5Z1Q44wOnSlj/AHi+SISVjOCG7g8cVsyxq1syMrfNzvGOCOf84pEgWRM7t0Y6FB0x645oNomR&#10;GBDKIGLJsG0ZHH6d6144ZmRipKuRjGQc+n/66q+W6oYz8z9CG7Y963LO38vE6PG0Zjxhff29fasm&#10;zoSuUYJhGUMsakbdoOMYb/CtqM2ktoJBtHZtwHQdvpWhPZ6ZfWCywgRMqlXJGMn+hqPT9IhlEkXy&#10;hoV6EflUFWKcfh/T7qNry2laMMwOxMdR1/L0q9p+jXMlx+7uZDEw4Azx/n0rrdMtNPudMWWzXy7n&#10;B69GYdfzpNGlv7RyWwqDOVbvj0+lZSZqkFnqWuaZDH9qXeY+sbr/AAr2rq7Txtdhdx09NrlQMnI5&#10;+tVY5rqWWF7iB44n3jgblBAzXqWk6bYzWcf2tVkVghA2A4OM44qCyraGFryGabajxciNcYOewHtX&#10;TRXyMzNGFkzzkgA7h2+lTNb2yTCKK3MsjcHaoG0diD71bvfDlxJaoQnlSgfw46e4oCxgT6qtxEF8&#10;qSDacMAcbsdcVyE7qshlY8ZwMjgA9K0L2G8DbY13EYAQ8AY4rl7uGeLd9pi8jLDDD+LPpWkAJLgS&#10;TIHOc/dIXqFFcxfXrYVVDKEGCGAB+WtiW8uLMocm4Rsck8Y96G/sbUSUnPlyyAA9AgHoCPatDI46&#10;4FvdkPIQr5zzwAfoKz3a8hXGBIwP3jzjHXHfpVzXtFutJnE0P762YHHl5OwHp/8ArrMjuoplHk5S&#10;RQecdc8daaM2jPLStdb3GUbORj+n5VC+nhkHygkc4PY+tWdV8h1wGCtyMqO/as23luIzHDI+VAxk&#10;DjjoSasg5q5t5I70uwAOM/3QAvpWk10ZNsRdvlXcGAwSPw7jpWvexrdqFdeuF35xxWLdW6worwkn&#10;ah4/iGO2PemiGRuZoZUntnxxjDfcx6Y/lWnbSR3KNNu+fGGB4yR2A7CsITBgVQBdi5I9OOtNSeVm&#10;WfLh26+jgduPpViNpgyDGAS2BkDn8qkUIkhVWG/PA746fTilS4WeJZgAf7wHK/jjpioGWRFTGBzw&#10;FGCdvf8AGmgJ1Z2iea2z5nQjqmR/WrAuIZlWO5LAux2t0Jx1+lZkczmcNtKyQ/wN93npjFa01tb3&#10;Nu10qjZ0cehHdfSrAiSREjIU5PdMYHHQDt0qYSwAeW+AAeQR+o9qgiKCU2902VJHlyKPlUEdKtyR&#10;YcRTt85w6MBw46AUAYmraOkTi4tQWjlA+5gDp0x29awo7ufS0+0RDdCw2leoB9/r09q7HMkaeVMr&#10;KAeVIxz/AJ/Ks2eJreUlxvhlOMYG0cY/DFTItOxteBfGuv8AgjX7Xxz4IvDZ6lZOAFPIkTo0TpgA&#10;ow4IPGD9K97+InjPSPiRdW3jWW0a3/tBQbqzQ82so6mN9vQHP4HFfIjwz6Dcm6iAltZGJx3A7DFd&#10;EniArPEbRisbgK6Z+RkUfKvPQ+nvXn4iN0dFNnowhFrLxnOcYPb6GrEsi3NrLbyZIdCo4z9Py7VW&#10;h1CK+EckO5oioIz95fYj2qZY1HGPkBBIzyDXk2OxSOf0Rj5L2mTlS0Yx2A/xrU0yQ6drFvqVuv7y&#10;KSPju3OSPoawrUG21WdAB8/IHTtxWjcDayk9FZWGOB8vfPoK5qh00z9C7WcXVjaXSfOJUB/TH8qa&#10;wYZK9QOK5j4fXp1Lwbp90p58v8sYFdUQRlVHDZAr4uqrVGj6mg7xTIpHRm2H7uDn1/AVmo7qThiB&#10;+mB1FX2wFz029sdD7VRlTDHaPTCjjHrS5jeA8hyzeZ14/TjA9KDkqMcbSOvPTpjtVkRK6AAZYnPt&#10;UAiUnYD0GOc/qBUPYARhkKeRnOOmO3FSMPLUKuPlHU46fSoo4zuwcE5HOOoB9KnK5yFIBbAx/smo&#10;AqXLhGPQ4GFOcf0qzDt2BAOg4Pcgnp7Cq0gkVh8pAU/Ln0H8qswYJWNATgHtkk9cUAPwPlBz2B9v&#10;agn7vfue3Smg8HoMdsfzoI5I9Pl46cUARyAOMsPuqcHoBWepOA5Xt9MEVpEZPPpwD6dOlUSWUHP3&#10;gCT9fT8qALfOzcDkdx14Hp6VFztGOo5/OgYKBui45GOtLxu5H4etAC8s7KOgH501PlI5LbecZ6+g&#10;/CkAJI5AyTn6Y/SpMDHQfL+AoAk68Y4GOnbipYI3DFscDncfT2p0EYZlO3cCoyOo5rQlVY1OO649&#10;B9MUAV5V2gE/xe34fhW/4FuPsfjHTJQNkZcKzDoB1/lWBcElECnHpVaKf7FPDdxyY8tl6Hr/AIcV&#10;oB9xTwNDOyseDgj0qSFfmwwxx7Zx7Vn2dwl3pVpeb92+Jcn1IA6f5xU63Ea52EZ6cU1F9ieZGxAy&#10;ZYgckdhgcenvSSnAIHTpgen0rMjuZAu4AYOB9celSfaeMFvaiwXRJ5RJ+VT26cA//qFSJGXbO0rn&#10;px27VUWeL7uQSRgDsKmaZoenPQY/XAosF0TyxpGPvHj29aznth2H49eKkN8xGMdOMKPXgdahafAJ&#10;bjGAc0WYXQw2ICh3xntg8dKZ/ZNrLGu5zlhyMdB0x704zHPA98/hThcZGPlz6jqD/SqSJuVW0UwD&#10;Fu+VHUfyNOhsZfL3vwRx/n0qytw7uoJ9hgAUpaQn5m9PTpTEMaFlG9MA4qLkHEvb0p5yflL8+o9K&#10;gyEPPb170AI6qi7lJwPbP/6qj8hmjDg4Ht9KmEytkqMcAdKF2O4zyOnHAFBeo61SNhgyH5e3pUxs&#10;1PMbevHtQqxrGHRRyeO3Wm/bHXAAVVHTjn86A1K/kMrbNuWUAH/Z+lStE2C2PQGrL34kUIFH3cZp&#10;sFxCuBg/hQUV44gozt6807CDHlryOameTzuegxgf/WpgJyT1wQMVmZkLKX+RWAPI/E9xWJf+H9Wu&#10;cG3uRHEFAYKcZaupRlMYUAc8Y7gVOtzDtKtyR6dKrmFZHn1p4SigbzbiZ5H3ZyT/AJ4rTisILU/M&#10;fMPPOOh7V0j7WfKjb0GDU0E8CIROufbvtHpRzMLIxlji27GHXuMip1CgeoGPyFW2aAhfLDc+vGAK&#10;Tag4Uf4VJpZEKjgHqCdp+lXEmjj4YZ/lVOSL5lKL24FTjJwuMH19hQFkWtkcykjgVUutPiVNwclO&#10;OnUHt+FWraFiSQ2B37CtLy92VbkZ+vSgLROFjsf3u5eOcHjk1uR6bLj5iAP89K2zpcJk8xWCgcYP&#10;SrjRxD5F/wA8UBaJgtpi7dxw2O3+FZV5C8QVbcYOcMG/+tXVsxDDK9flGfSmGONwV2L9BRqTZHGW&#10;2mMQXkUYTp/hW9baVIm19mzHbtWotmEGQQpbquOPamtbvHkpnLcggng0/eDlJYoPKIDc7ep/Cq19&#10;bSspVEVgOxOM07y5gqqm7CjnJ5zTP3+cnqvJI56UXHynIXUDNJlkwP4WBxWhaQjAC49BjtW+0SSq&#10;N8aMo544wKYLGF/nUFVONuO2RRcOUYmzIVeM9AB1+tI0ahMuh+XoemKuxWEWWzIx6dsdOKJtOmJW&#10;K1m+XAJJ/lU3KOam37nyCN3T6UWzHdjuPz/OtOW3lgPlS/NtH5j2pgt4nTOPLPQGi4GxaSPyz4wm&#10;OMck9KwNbeW6cRoWCdfritNYNgVYmP1xjj61VlNw7copUfTI7UwILdFRU5GcDP1q5tyME9ufpVEu&#10;keBtwR26YrQhdZMHIHOM9KAOU1GF/PUouVB4zU9tKFQKAoPQcda6iXMi7Sq5GDnt7Csv7OmUDRlW&#10;GeMdc/yoAtQXihQAqjtk/wBKS5ZGjKRjLZG0DjA9arfZAMDkE9B/npUm0KQDxjufQdqAKsBmC5Yc&#10;L6960X1y7toQ/wAr4zsJHIqAedsCN19ewqNo42+V1yOOK0Azv7b1WST96425wFC4H51Zt9StM7Z1&#10;y3r0A9qX7MjYXc3uKmfTUndQIQeML2H4ij3QLK6tp+flgyB8vtisWTUQ8+3ytiAkZHOPSrv9kxrg&#10;SZTnPynrTv7NtiduXyep6fhR7oElpqFkqbHUll7g4yDSPLbySmYI6qKqPo8SZVZTxzwOKWKzYLuj&#10;kYDHQjg0e6BqWd5aQgnc6jHIxmr5u9EeQsZHJIHy7cAVhJbSDcytu9/U1WCOXJkQjI2nPGBVcqAs&#10;XbWsYPkE+mcdB9KoQyurZM2Dx146VOyHorbAMdeetVZoz8oRfMOepGD/APqosgNdbq3cHfOmSRke&#10;v1q5HBbSj5SrY4zu+79K5j7FO0f+rXGeMf5xirq20gTgAbf6VIG1/ZmTuaYY6nApq2LN8qSRlRkc&#10;HBP59Kx8SDC7unTnke1Mf7RtKc7RkYxQBNcFoAyDy3KnjBB/lUTbz8pwPYc9uKbsJ4xgYPbHSot8&#10;XrwQO/INAF+3ikdiMbjwcjjkU6YzKmCre5IqgVlWP92WOOw/z7VX8+T7qM6Hr1J46UAX/nGWVS3b&#10;GP0//VUgm4AkV8jsF9KpRaheCTEcr46ZK9KsR3tzz++ye4x0FFmW9iwW2cN1YcH2PrT90fADLge+&#10;BVH+0bs4Zijcc5A4xTX1ORVz5ccikd1GPpRZjNBcKoWNyQcnjpVhWGWP3m3duawUvyAN0SluD/nt&#10;SnUS+R9nX8G29KLMDdY8nIBIwDgY6+3tTXyvHrwMf0rEXUduCY8DP97PFWxeCT7u4dxnn6dOlHKz&#10;N6HxB+294vuLPSNI8J2d3JE13OzTRxkfNEox14zjH8u1fnxpsMenaXM5kVZbl8RMOMj1z6Cvqv8A&#10;bHNzefEfSdPaTCpBu6crkc8/TGB7V8na6wOzyR5aRMoWMfdwOh+tfqORwjTwkdD4HNat68kVDdyk&#10;b5GJJzlumfes8kzvmEEn7oC+gqALbYIZ2QepOSPp7Vp+HPD2qeK9Yh0nQoZLyaY7I4487gx/Tr19&#10;BXp1a1lc4qFBz2KzssPyP8v+znrV+20vVNWQjT9Pu59qh8W9vI5K564VTx71+rHwN/Yd0extI9b+&#10;KObq8BSaK3KYAbHp/dAHH547V+gmkaD4d8OWqWnh7S7axjjjWJdkShtgHQ4Ga8OvnPI7RR7OHyLn&#10;V5ux/NVJ4V8XwxGS40LU0DjnfZzLg44/hwATx/SuZF+9sVFzHJA6N9yRChwDjHIHT6V/T1LYteMw&#10;lCuT6qB7eleL/Eb4BfDP4h6fNbeKdFhkmK4E6qEnVj0YSKA2T324PHFRDOn9qJrLIYpe7I/n/wDt&#10;YkYsM8AHqDv5wAaes4CeZk/eOTnByOgx2xX2P8a/2LNb8FCTXPhvePqmlqrMdPl5nVl67CMbvYHn&#10;tk9vh+0W9hnlivo2imZ/uuu1gV4wVOMenp2r2MJi6dZe6eJicFUpOzR0ME742n5iwzjqR7fSsu70&#10;O3unG6NkZznjgA/TsKs2dzEjudpXbx9CfSry6hEOG3Hd8uTz0rvR5j3Oci8IXCozSlXDHGTwe3TG&#10;cVZh0XW1UImI1U7csc8ZwPy+ldF9ojDysjjCAYXp83GKYt8xY+ZymCApyR+YosI5yXQtbhPlxxRq&#10;qjLbGyeOMH6iuclsb2IeYkbo6pyQpGD2H5V6ItxtVV3BWk6npgD1+lXBfBY2SSTeFO0FgMn0osB5&#10;DdzzrtjuF3lFHtnP+FHnbUUPGWPCEg9j0P4V393ZxToPtUPlgLh+hwe1c7Jo1vjzIpHhHYbeo9cU&#10;Ac+QI41YMx2H7o5+X0qwskaEpvIZSrcnG0ngD6VDJBNE7lBlSvLYxkdM/pTRNMgUMNwUAZC9qANK&#10;C9lh8uNWQr8+04zt/wDrVArz3KDEvEbZVV+7x2qnBDHHIJs8Lnbjoc/0qYK8InjiP7x8HA6DHp9a&#10;ANCKST7RJcs4yQAcdj/hVxJmwvnDIKYKejdunrWRMMN8nCqgDem89R+FWd0croSdrsV6f5/KgDob&#10;eaKOJT0IIMuDnFNjvWAcPtCOxZgwwQPasTz3jILcgkKR/Dz0pySR+UPMcko7Db356cU0yLG9ndA8&#10;kWdjrkuxzk/0qgWQozD7hHyofvD0qT7TAVjt4yG6Y524z0/GoHAlVEA4b7xPsePyqwsRudoSMdOu&#10;SOeBwBVWREWVpApYowXOcfKR6U24ilkI8tmIB4x328fpUDiSNH8o5UgYAHG4VmFh0snMiopLjB4X&#10;PHoKdF877DgDbu47Z5ApkkkqqGY5fbnaTjJx2xUBDBQ8p+WFQMnuT0PHagpIkEEsixvFuYA/Pk5H&#10;4elMbYkjKhw33SrDpj0xRDIVjVTllOdxHQZ9x1NU2V/NDQuHAX5c/wCetAybd1jJOPpzgD+VEMrL&#10;tJCtjvj16DFGfOPI2kbTtHcLxUvyRtkgZIGOfbgD6UAPEwzyMtjBAGOfSsm8RVHyA5znPXPtWr80&#10;uBztBDnjnim3NqzHchxj7oz3PapYHPRKBtyeT6VLzv2AKCBgZHamP+5zkfp69vwqMBQgGce3tWTA&#10;kwzL2wDjjp+ApUOw5UbSOh9qCUZPkOCMU1nzjd90cDFICbO4jHUDtTGHGCMnjn0A70m7kdMDt2//&#10;AFU4ZGCAB757DtQAHzDHj+6w4H9KX5T8yY2kkBf60i9txwNvYVKgQHMQ9OT296EA1Bk+gHGQMcf4&#10;1IFMg2IAD/dxjjsaUgg5X53Bw2P6VDyh38kjAyPbt+FaATSkb98ZBYjv0oRguQv3RhsHqD7VGoV8&#10;5BAyMAd//wBVKSmc9dpwrAfwjp+VACFSeTxj7x9cVIqiNFPILdl7BelNUqrhTyo6Be/1peAVYdPm&#10;xnpigCZXjGJG6rjaOmBTjM7ArjGB29ff2qEkfc2jLcEj/PSpM4PyqOeDj1H9KALiqkS7j912B+n/&#10;ANaoW3kdeQ3Cev8A9bFRCRo8BuUwQfTB9PpT+XYSZG09Py5xQBLhiFAJHbHQ8U9HYBlUhcEEH0/z&#10;0qCMHaCMBup7AduDUycjbhQGyo9zmgBvl9T754OOenTvgUbAflD/AJ9MVIcqgdgAEOzK+poJXc5I&#10;3BlC8dD2HHtQBXDSMNjuzDgqAM8D0+lMJKqVBCJ1IA5Pp+tPk3YbYG2dB2Ix96o9iYGwcg9CeTgZ&#10;GKAHOSRlsMAvQDGAB/WkSPd+7U5UL0PHy9vypCykEDI+U5x0GKbJxGWOM8dPTFAFcfKFbpz8vHGP&#10;b/PFXYX8zAjkCKOhHA9uKpNvifacg/w9xx7f5xU9qjxOzdTt4yOMnrWgHceH5PMSSI/vGRsR7gBl&#10;hyPw9K9AuNWhW6t4o0e3WQYR7chiHI6bR+ozXlmjXXlSQSo2TEAc44OT0Hfjsa6iYiK0kLRfMr74&#10;2J4O8fgentWiZjJHqV1e+DZfAwg02Cc6kzPmSaLc7buMlxkKBxhScfWvn7X7ZY/Lli3cYByOoro9&#10;OaOKdjeLKqggxJnI5+nGfwqPX5IbhXk+YxqFKDHyhcY6jtQ9hQVjgYVjyVCBn3BV3dCp4/CpJ/LV&#10;XjcYCdMcj07VHEhABXLAHBx2JqQNGi7QQNy8leen8PsK5yyvExUfIp+THbBwfStKLeqEOSo/x7iq&#10;UDbZRKdyLxnjoO2asNMqvuydhHQdKDQlzg5bj5uR1xj/ABphEO5Yyo+Ydz0x0AA6Uq5fJU7V9D1J&#10;9KYW+YYABbndjt7igCLYchpWxz0+n+FGV7qT1G760/YN+cg4G4bevFCDr82U7A8Ek/4UAPi4IZj8&#10;33RjgelDSEK0aLnnIA9+3FNK4URgjK8ccYPr+lPVPlKxAMA/U9cD/wDVQBJFsO9B1AwFzwP/AK9J&#10;na22RTnaAxXsD71IpLldv3eodRt+X396UFzFkvj5vvbeuKAKjjykLbSvP90Hj1+tVWO8uVGQ2Bz0&#10;HHpU8z/OQeNvfrVLkD5MHuf8aAJSrdc8A9KaQIwu7HPHTtSPvI+Xjb196h5AD+o7daAHKUwvljk8&#10;GlLEIATkdD25FGCpAAAznr+lOAyuWxjGDx1IoAbko+SNx7r1FIXfcoXjPp0FPEbIcj5R2x3pMNsU&#10;MM57VLQDgzttjByFPToKeMF1yNoU0wBBIZDyQOnQVKsm0kgbeM0JADKgmKxZIHoO1RDJk8te56Dp&#10;j3qePITdJxn04OKGJYr5BDY7KMce9UBWkX5y5jOBxx2q3A0UbFGU5xhf/rVAEdWDbWwRuI9PpVq1&#10;84sVyPmHG6gCpqsey4444GMVRRiTzzjj8K0dXIaddi42xjNZqAD7y5yOKzAk/kM0oG7hOOn6Uij9&#10;MVYUbvvcdaAHnogb5QD9TUcsrL93hRj86cpjKBd20c8jr7VWfcDtOD64oNBrZPXr1pw+b2xTSvTu&#10;MYpSAhwewoAUckgfNSY4BOeKXOCNoK5FNHTBzQZl23KJlm4APFaULEOBgt84J2+nbisfcrRbCo4O&#10;Bk+vvWlaAcK5wUGTg+nSoNYH6Hfsia/ZWWpXuk3cxaS4jCRBPVR39OBivuMlFbbvBbHTkYHYc+lf&#10;j34D8U3/AIbuob3TWkhuI+jrgAocBhkDvjp0r9T/AAZ4vtPGnh+21uJ03yRKXVSCQ2MHjjHTpjjp&#10;X5xxPl7p1vbR2Z9vkWKvD2T6HZK0bqVIHHY1PvjC55HQYI4rK81PZRx+FQySD7seDu6c4r5JwPpV&#10;I1GjQnG/O0c5/wDrVLHhMbTnkNweMGsXzVIG0ncO3TpVmOfCncQexH8ulPkfYdzTkMW0RIwXPBOO&#10;pzVfo28kck9+g/Cq2/J2MM7R2IxSALHk8AcE55ximkx3RdYRKpXOfbp/kUwx4IQdMcj39qgViVXB&#10;XGQ3A5wOPyoMiZwicqOhyCfoaAui0A8bBtwCjAx3OfT2qy94tuN+0nHXHSsxGLMSCQR3HbH/ANan&#10;Aqd2f4ht/OgLo1GvH8pZEbIfoOOlRNqRJKuMY4yPT0qg21l6bcDbxx/KmsqRsB97oc9CtLUZqtdO&#10;x3gfLjt3OOPwqubvyo92OFweuf5elVFK4Re45zj/ADxSeZHyF+YdmHGaNQNJZmfjCru+bgdD9BUv&#10;m5GDjGcYArIjuR2xhiP0qzvjJIj78HPb0pgTNcKGDbsc9ucYFKtyrjbgf8CHp0qu7fKEC8l/4SOg&#10;oRGJU4Pb0wPrQBeMqEbu3QgVIrBslcccZHoKrxRvKQqKoXpzwaviwhRC8rHcgz17elMCIYxuzxnt&#10;/hQeMn0/lQPLBBjj7cdsZqRUYbQ3OOQO1AEW1GA2qB+HPNKwJ5b+7j8PQVL1GRjk/lTflBwvGADS&#10;ugFwGXIGCR+FToi7d+3ge3t0FQqDxjtz9anA+YEjnGOOn5UXQEkarxxgCpNgb5cZ9j7U1MbfTt64&#10;4pu/I3t93g0ybknkr94L14wKi8sj7u7OePb2xUyHJ+TgP6VYC7sAZBJxwP0rWESGypHAyuM9eKve&#10;XJtC59vmx0qWNQuD0+vrTvL7jb6dKtIzbK0YmHy7ckVZWNzkycHgAD9Kt27Fcr+PH+e1OBzzswOo&#10;PTFaEFFogXHTPfHHX0qqyN0QYDcD2rawPy7elCwIB0xn+VAGIrFcBsD0wOtWUbna/H4/lWoLaNTn&#10;apx1z7elI8CsBhcBR1xjFAGbjaWI574z+FEjMV3Z+U8e2attBJ90Ae2fQdRTGjZflJTPQLitAKgQ&#10;DgE5HOD0/wAipDcTZGST7YobA5bpxRtZsgbQTjP4UAJ9pm4x1zxmplv5kYKpAHH4VDtGcdcDPAzT&#10;gSEIb7rYyOOlBmWv7Sl3FmTcc4zmon1gLtVIyQaqDDfdx/s5phPDMvBOPpx6UWAvHWJMAbP4j39K&#10;auuMuAsLBuxPbHaqTqGyTgEDFKc528dsfliiwF464WPpnjGOwqY6wu35kDA9SMDms0qN21hjB9Md&#10;qBHFnD4A6HH6UrIC/wDbIS/PQjkntUsd3anvxwMdKznSPmMNwuOeOlMWFOfnJHb+lM0L9y8MsSpu&#10;UDcDnHaooTHb4VWUbffjHsKreQjfLnkZA9Mf/Wqr9jcHKvn39gfWswNxbog5yvHT2+lTC8k5GPYe&#10;1YHkYOA2QOCWPTHpVWWCbIZZCMcbhQB1YnKkJuAH+FS7wxySNwFcYpmziNyWx1PbFMV7uOYsJc+5&#10;qGgO0ZJGBwxQdqzp7a4lAEnIXuOOaxzqWpRjaWHIwFIqVtZviArIpwOfSg0LEEclqMjdjOTg/N7i&#10;r63anMci8AcAcAe2a56TWpySrJwvPGOvpVca5JCyySWq7SO5x+lFgNeWJnZnj6noM9KuW8jKcemO&#10;p9qxjr6NJueAgYx8uDimHWYM/OCPoOpPakB1qzoMc/nx/kU37XbxsULgFRnPb6Vy66tZkfOrLt7C&#10;o5NX08AnOO+eOO3SgDrH1C0J2lsnHamtqVtu8tDlq5WG/wBPkU7ZOnqKlE9mzLkrzzWYG59qklwU&#10;+VT0J9P89KYBcZCBsH26YrJ/tCzxGN21vQdx/npUE2pW+8AT4Hoev0zQBtebeEcT4GfTg0PdzqzZ&#10;bJAGDWENSttgIlGB0wexqJ9StXJw/bjNAHTRahOQA7KVU4qcXsLnG8Dj9RXFm4jIyDyecjoKG1BI&#10;kwQDjsOpoA7VpYJWCr82e2elVDgZ59h6cdq5H+2rVMqMZ68fyqX+2bZFG9gVzz7cUa9gOm2kjH3c&#10;+h9qkAKKGLlz16cqK5Ya9aYG1yQuM/h6VI3iG3kD7Mg/KM45PvUNPsB18bJt+9kHvUysEbLfWuAX&#10;xImSjDjB6Y7U1vFNkg/es4ABJOB2FKz2sB1eraxBaIyo6+dtyAccZ/wryzVda0/TbWW/ml8pFBzJ&#10;KdsZdugb0GB29K8k8YfFazgku9Qb7P8AZA3loS/zu3oFxyvHGK+MPFPj/VvFN5JDfnybQFvLCyE7&#10;VPAUjp/hXu5flU6r97RHlYzMI0tEewfFD44Lqwk0nwelzuwudQl2oBzlhGP0r5mV5ZpGa6nkll3f&#10;M0nJ3e2amle0QBVYHyM/J2HesO+1ONIzJERh8KoBBO7r0r73A4SlRp2ij5jEYupVd5GzG1rah2uC&#10;flI257GqTeIdMs92Ig+zrj0rgp769nxboSzM+SMcKDWvFo93Jm3XO3GC2MYPau44mWdQ8VXU0yiC&#10;IxRn2ABHbHuKrpNr80m+G5wj4I2LjA7c+9bFp4antk869h8radwExzj025roLKC083C5nfAG1flG&#10;fbGK1jynNI5u00D7TLnUm3bSCpBP9OK6RdGtoTmC3CADBbAx7cV0UVhqOSsEAU5GBJjk9hUktnJG&#10;p892CgcouOg9h6UiTKNpA7bd/C4+Vec7frV61iggUCKAMyZXeQA3tgen0qaMgDMKbfdiFB7gDsMV&#10;IbmWRWMzlNpAGzAAz23daAJGmYxhJGSMbTsyOD9PpVd5dPiGZA0wOMBz97HXA9/SotnQZ3kN8uAS&#10;f/rCpY4HON6KuW+vA+lAD4bqHBaO3OD91Dgce30psskjlvMIC8fh+VMzBExRuSeR2x+VVZ99wuAo&#10;CKPpQBatb4Wk0VzYSMJ4WVkIzjr+HBx0r9H/AIG/tO2OmafbaX4hudsgIjH8OeAMbexwPUj0r80Y&#10;BHE8by8I3BOeAccV7l8EdA0Xxh4707Sb1FntEkSRxH1Zl9W9MccdvStZZ1UwNF1FsjOWGjVaTP1l&#10;1H4nDU7A3ljM01u4ADg5BHbt6V5TL4zZXOYg2T/ESP06dK+29P8ADPgiz0O200WMccYRQVAxj9Md&#10;Kxrv4d/DuZSzWg/DivzN+NUXJxlTa7WsftfCeZ4fLaCpyj9x8iR+MDLHlreEq/QN3/CqUhvdflWw&#10;0yxg81xtJjQJj8a+o7r4V/D0BlETqFXBw2OKy7DwX4c0K7+16Ujlh0yeBX1PDPirh8Xio0qitfQ+&#10;pxvFuGq0nFR16aHnGm/BPVbO0XUL6+kguUG7ETEj6YPH5VQ1Pw3qFqrwS3cl2Co/1nbHbHevc9X8&#10;VTw2shgXeUj+6vT5a+IfiT+0Dqui642gpp3zSBW8zftA38/Q1+3VMVRlD3Xe+x+dV5qcuapueQfF&#10;fwxfXkslwyqTvWNQHz8i8kgdBx+VfImo6dHeX0tzaBTGBgc8krwR+Y4r6l8Y+IdUvtPnu2Zy80Xy&#10;opHy7vvEADtjivnfSkOteIUtbeH7NB5qna4+Vj/F8qjP+FfK4mHNM8DEwcp6G94S8CXF48M8tq+M&#10;ElBjjI6YrrLn4bX0q7rWNo9vylSB0H+FfXPhqy0+10q38i0iQqmNyrt4HU1keI5NPt4GmgZIzljg&#10;4w1UsJFL3zow+GstT4j13wjPpEnlTRsi43M2Mrg9fYVe8GeHNKmuvMuFDRRtn5Rt5x1GKu/ErxOJ&#10;LsReZGAVC9c9PbpXzXrnjnV7OSJtIuPJ2k52Hn5u2OhFfOYulH2nuHHiJKEmfqr4P1a3tIEt7SON&#10;YpERQq/dBPYdMiu217x/onh3RrnVNQuorZLdecuuEyOOM/0r8hrf49fE20Rktr6NwBn7gXjGDj6e&#10;nT2ryjxL4y8VeLZPN17VLq7L7dyGU+Vgf7PTjt6Vy+wb0YpZvRSson0r8a/2nfGHivVpdK8G6lJZ&#10;WMa+U9xAQDOhxnHoB047V8sXFxf6rcfadWunu55Au+WU7pHxwuW64AAAHYVJp/lhWVeVBxz1BPAF&#10;MvrGZf8ASOGTA6HpXQoxSsjwquKdSV2TyW0EsZ2MvyjjaOR9RWR9kmt8KuAvU+pqxbMYpQw+U/xf&#10;/qrUcNdrlV6NgZ6fhWTMlLUygjgoU57nBOOOnFaljqNzaXsc0eDIDz6Y9hWcyyxTbYhg9+fX/CqP&#10;myrukJwwOOO2PSuKfvXib0/i5ux95fCfxR/wkdzFp0kLPOf3UYSM4D4/qPpX6VfCr4a+PRb+dYWo&#10;g3BdnmynhMdPy7V+fn7GmhG+1qLULgMwO5yCNucLgdf5V+7Hh4wWumw2yYzGueB7f59K/mPxAzX6&#10;nXlSw68j9QyfP69CjHls2cp4c+GWpB1n8SXO5xyUiJK17NY6LoqxLai3jOB6c0y0cyLkjZ/s91/K&#10;q32oWOooGOFPr3r5fhDFyq5lTeI1X5E5tm+KxULyltslsYPj3xVZ/C7SH1OxsPPcDd5S4HFeWfDL&#10;9qHxD4k146Pq+hS2LuSEOTgru4GOcYHU9Dg/Svc/GfgKb4g6aY4J1j+TCDGM/j6VV+FnwPvPCU/n&#10;6rDHKY3KxSbyxKeuDjHfiv7KyzAUY0U6bR8XPMMB7FuvrM9N1bVtdaFZ7IFVIBwaZpfivULXaL5Q&#10;2etdhr0K29ll8KBxXnCFXByAwPSvyDjji/GZJmCVKpo1t0MsvpYfFUvgR6jB4n064QNv8vHrXkXx&#10;o0HQfiL4YvNLuFSfMLDnn+GmXNpu5SRlHp0p/kC3s5Mn70bD9K+Vx3jPicRCOHo00n3OvD5LSoz9&#10;rBn8s/xb+FmofCf4g6roqL5dr57S2oj+RlQ5ZUwP4RjA7cfSv1X/AGFfiHqmqacml3EhkiKgru7D&#10;gEfrXxl+23Lbf8LSt5dw86aMgICBja2MH2bAr67/AGB/h/4qsrWfXNSs2gtHRTGSu1QxPzKB1wuB&#10;045x24/oPhjFzxODpVp7tI+oy1tVLX0P1TBA4r8u/wDgon8M7OfwkniyzQedasJHCjG9O4yOw4/I&#10;V+nWf4K+Mf247iBfhNqUDuFb7OQeQvDcDr+VfUY2zp2Z6NRL2VSL2sfzoperK7T2jKUZxsUcLjp+&#10;lJdpHgTYTK8bsdM/h2qvaQ8fJGcR4UALyc8dc4qd182NYhaSB+AxBGDj2rxvkflGJMySO3kCqy55&#10;6nnB9iawLqzIf90SVHUAdK6pUeR2iSF3ZRyDTZ9EnkCSOGXn+HgY9vpUpHAc7BYIAJnIVCuFI65H&#10;XIrPkVVJSNc/MMMvauuXw9eNEAsgjjH3Q/POPWpP7JFtEjzgmMYKMo4OByPpRyk/Cc/a3d3AqpcF&#10;+BgiTjPf9BXQWtw7D92+O+TxiprqOzER2r5rkgj0GMc1zWqSMIyEG0H3/l6VDTNYTO0N7AgDTkZU&#10;BQV6e1Rh1lVGTgHr9B0FeaW99K21HJ4+XI9637a7uIsYy4LZ54x9KixaqX0OvktEnbDEdeMdgKv2&#10;c95oz+bCW8gkF1XHGf7tcpZ6qsr5Py4OPx9K6aC7HlFiN69cenvUSjpY1jKx6z4W1/7NewSw3RWJ&#10;nVzkAnHUrzwueh45BxX2zpkp1TSoJyyszpnI6c1+Z8V4FcSDKKhBz/8Aq6V9kfCj4kpqQt7G4hjh&#10;RMK3Jycjrg8fL044FfPZll9lzwPawOKv7rPRdRR7C8IfjjK+4rWtrk/LKOeOKpeIplupB5G0rx+P&#10;0qXRDHGohuOpGFJ9a8GWx7MTY3t5WVI3Hn8KiN4pIXYctj7vSrYgCooTop7fl/KhkO5cIdp5O306&#10;fhXKzdEM7uYwyqOB/T07UthflIxujx/nHQVptgKI2Xg9Tj9apxxx+ZuUZAHUjAH4VnzI05Bz3i5O&#10;E6461nBsSMAG47jgevatlVjUbgOT6dP/AK1TwW0LA7eMtn/9VS5oOQ54yBvlZcHoCM1PbuVJK7sZ&#10;56jOK3ms1wflHr0ohtYThZBjjOPT9anmRpyHP3M6q2W5BwePeo01Ftu0YXP3WJ/pXVNZ2pGSq9gf&#10;bFQfYrPO1UGem7HSs+dByGGbx+XXCthc8YyfYU1boqN24Zz93gf5+lby2Ns3UA4OBgcY9qmOmQ5G&#10;B3z24P0o5kHIznVvZ0HlnPHQgf07VFJOSvJzyMYHeukGnWeRtXGPwXOOntT10uBjkD8M/wBKOZBy&#10;M5OS4BUbjjGfp/8Aqp63QX7r5+vrjoPaulfQ7GT5nTnoOwHpx2qrceH4IwHAyR6Dp/8AWo5kHIzO&#10;W4iJLAn6jGPYYpY7wrwxB/DPT6VI2j/NmIhc/wB7pwKE0p2/1fbjJ6ce3pRzIORifbkwRnGD3qBJ&#10;15C9BznNSSaU8fzSjGRyRwP17VGtptO8Z6AducU7oORlgzKQvzU6Sd9xYMAePaoDprfM5OPrxzUg&#10;0u428NhegJI/Ki6DlZlXe6SMovzAjv7dc+lQ2zyW58vPpkZ/KtWbS54vlPOevA7f41A+nSkAAnPr&#10;x0/Kl7oELaxNFkAbjwDjp/8Arp6apM/8HpnPQH3pjaSzkkfKCB8vaiPT5owFyeexH6UIR//S+9Kc&#10;DTaK8c9AcMU/2qP6UA9qAH0uaSigT2F68UoNNooIJVoyMetM3VG2SPStALAPQin5BAFVlbOB+FSg&#10;5wT16UASdOlHWmjmpAMUAPWnFQeajrMubuSWQWdpxJwWfso9vU0AUF1SKK8lt4RulHJ/H6VUvbS/&#10;1WaG2lYqm7efoO2KuCwt9OuRIgyX+VmOck/Wr7SKlzHg4AHpQBeXS7aOERRDJ7H14rybxPFHqmup&#10;Z8iG3iCybT/Ga9buNVh062e9l+5EjOwHsK+bdN8SJFBd67KBI15I8iIT05+WtIGZqeMdWn06wt9C&#10;8PfJ5p24HG4Drn0FTeFNC1KGz/0uQCEHDTHqR1wB6A1naHpl54ivvt0SFs4MjNhRjrhfYV1uo67p&#10;eln7J5+7y/TlPegDI8UeOYNFlg0nTYdziMsflwuccciuUsr+zVn1bVZDJcyAHjqAOioop17Yvr+p&#10;faoh5aBcAgcEeoHpWg8ml+GLYXU0a3F0VwsIw7bT6daAOZ1a81W+n86aL7PAqkEM2W/wridQ1Kwi&#10;imjCtOQuW8zuQenPavRNdvo7i0e91yeKw2Rl4rVDjCdiQOea+Mvib8SrUXEVppUzQgD5/lwMA96u&#10;MTM1PiB4suLCJ2j8qV5wqeXHKQI1frtr54v9VuLjzFNwcgBQz9dv90Guev8AVLvVr37aZmfIPy4w&#10;D6Vg3srvGcNtAOSMcY9CK1SAvXE00UpVm3DOcZ+6CKxozl9rttDc59Mf0rA+2INsSEn0RsjPoK3t&#10;OjhuXX7T94AcY9+n0rM0L62N08SX6jbHLlEdgMj3FJJbD5Nsnybg0oJ4OPSrciSrb/Z1lAj3MVQH&#10;p6AGqio0Z8sfLkenUj0oA00miYL5cYRDtAB5P/1qjnnGwo7bFHGRx7dKpW0728pRcfIep9hTWt3l&#10;kBkdWDHaAvYHkcetAmjPnti6bbUZYDbkcj0qnDptzN/rf4OPl+XIBxXVeXHESEG0j73b/wCtUfms&#10;NuNuP8e2BTbGVhYiAHyo1csRz247g1VaONZt6MZGQnCDrn/61a4WR9yfd+UgMe30Hc1VX7PZxeSr&#10;EN1Z2I3c+npTTAriRVCi4yB6Drz7DmqtxMkeN52+mfft/wDrqFr2JG3IQRz97kfN79fwrCv9QQQl&#10;FmCAnA4wOOMVQDdV1F41wuOGycds+tcpcTzXkjW8ZJMR2naRgqadqS3jRxC2O0Z5X++T2/CuhsND&#10;McP7w9F3LuHK+2frQBhxaZCAFcZYkDK8YI+lXJFMaZdeWPHGOfT24rZRRGMjCn7pB557YqjqRCQF&#10;QA0rY2jOANvcfWgDBkvIYoSgbc2f4epx2NcHdPdX1yxkDDYe3OK2m8yQ+SQACfTg++avNbxrauxz&#10;G78c4xntjFAHJowBdk7DHlpyWI/lXQ6DpIUNqN4oWXbvjU8c9D7c1q6NaC0cytHgtnIbGdv96rN/&#10;KsDF2fsQBngY9AOKVgM+8uz5a7dsa88BQfwGBXKX9veXluUbl2btwoXtx6Veuprm7lFtEpCEHLEd&#10;MelXrWBLOLez+a4HToMetaoykU9L063s8P5Qyo5AOCR23etUZrhHYx26Eqg+Zl6DH8q0Xle4mUjl&#10;Ovy+gqrewfZVMbKB57cbeB+NZjKG7y49y8+Z68cVSjsra5n8lJCvz84HHTNXH+8IcKZJfkjHbJ9K&#10;fqiNbxxxxLhimGZevHBNNAXdIhltt08Z/i2lcY3KPTFZEJRvFKLMVVSRGv0YcVnfbJAEHmEELgYJ&#10;xxVjUZJkuI9TiQDCxgsegYcVYFW9ZjfSSW64mhZlkXON2PaoGkWWJCy7GA+Y49O1W/Edstvqv2m0&#10;JKXKiVWH949RVqCOG9iVJvknGEweA2etBmcu03zB4yQwAxjtXVTSLqdrHdRxiOaLAYDgnA6iuVnt&#10;XglaOTjacYro9MGY3UHBUhlI5HSgDpVuJtZjRnG27t04dRjzEH3Rn2rrYvL1O0wMeepBcHqHHX+V&#10;ebWl5GJGlRSpi+9jj6gV2ul3DPctHbsEndQy5OA4x/MitAKIt2WWWyuF2gsScf3h3HtUEVhLiQoc&#10;+Z2A4GP8a6yYw3U+77u4BGB4wR6VAbMMyzRrjzSI9voQfT3oAybSxaN/LuVfDD7p6duV9xQ+ifMb&#10;d4fOj2HLfeYeoPtXoGux2wtILl8HyUCkDGVI71kRzolujpyCCDjrj8KrlFZ7nGf2YsUcSo4PmgoQ&#10;vbYP8Kr20U0WoLBcHZGQI0Y84YdsfSuyNvDFIJXA8p9pG0jHp+lYmqXG6Y+TEN3yurDg5HBoSHqt&#10;iw1ta6pA1vdf8s2wCOMkdMe1eeajbNbTNb8sykYPqO34A13d9qNrJbxC3O14wA+OCHA/kK5y/mhm&#10;UTlGjKjZt7kZ+99DSaKTOVeRp4/mHzr8uP8AGpgDEpwuQFyeM4qCcjaS42yffGw8cf0pIpAEbY5H&#10;95fp6VkSEsca4Ab5Tn7vYj1quoY4lZh1ILjkewq/HE8sX2mLag6cev0p0EyTSFHTaS3IA+U470Gh&#10;SWWXd5WBx/dFJA8J+UHD5HJ+79K0WSOZi8A2tu28cciqbRfvNj8PkNkD5eKANuKC3vNpcjeeME9D&#10;/gKuR281vOY4GCqvBJG4nHc+wrCsZoopWWbIZWAVlGc+4rpIm3Hyoy7DGDxnr64oMyzDqlxCoW5i&#10;XH8Mo5UY+X7p7elWJQqgSQ8s7A5B57Yx0GPenx6DLdu3ksY7gDkY+Rh9exqb+zdVttkb7XPCx8dc&#10;/lQdEIiQwEu4kP8AGT65B7Vs2VjHKm5mdFzuUpwMj1qvHpdxcP5McbmQ8/J2P8sVvaVqItU/s27h&#10;YJnjcOSw7j/CsGdcdigLaZndEyAF3KN33sV0+m2jtK23iZ4+RnhQBWilgktxDFyke4vIAcZGOo9B&#10;7V0ChPK2QhVYYwQcYQ9z/hWE5mlitaaVeSLGgj2Jn5SCvHHt3p1xp2Yj5B+0SDojdc9s/jXQW1hr&#10;IkSKBBJEeVMfGVxzn3rsbLQdNbLSr5UhAY7zytZ8wznNHgjtoBNIu3OY8vzt9eO3pXS6XcecGt4l&#10;EYVgm9yCqg9TV+78ITtaOtnIXjlyxJ/hH+7+ldha+HYbfTbQqIzmLaQV+8w/lxVGhf0m2sbVfOaf&#10;zJcYLMcDFT3U4kGEkBGM4BzwKxLlIkg8jbtGPuE5xiuOuZmV9sMnzkfKB2AoAk1SWNSDG+4xtnA/&#10;i4rmLspPEgmXKEcH0btStdxxtNFc/LhCwJ43fSsnzVl+SEjafuDPXj+laQMzHlmaCQSbTsCFW7bs&#10;9Misa9gEiOsB2vkHYOmD7/0ronbarNDhj0Yd29uawpY3jZvKO1Dg7W4bNaENGRaatd2weNmJVTtI&#10;9MDt2/Csa+jjv8XtsQknDIO+BWhqKNkRzoGjzux6sP8APasq2C2gPk8DB+VuxHTFNENGbLEHQpLl&#10;jwFHPOPp7VQKXCsoMm4En5lwAB2A9uK29zzK0qEI3Q56jjjFc39ujjlXdhdzDKhR/kCrMRFu5Y2+&#10;ZQEBbGOmPStGB45Vy4wki/KT0+g9Kp3Np5jiaH5WHQDpjv7VBYzLBM0M43BvlwewHoKaIZSvIJLA&#10;+YFBQ4X5vX+o9Kh5mUm2OZI8OFGMHHHAroHhSWJk/wBYSOMnnj1rm5Y0smaeHLMBhlx83Hp36VpY&#10;RfsWe3kyjDEnMic4z3rejnQIZCu1ccFuv4Vz9zIwUX0RYuU+56L/AHsduafBdTXAXeD5ecZfHYZH&#10;TihIDRMD3E4ZjhiMow9Pwog1Fbefy51AMeN/GfyHpU6N5aZDDDY2dvw+lJLsn6IFkXvjt6ZqwJbq&#10;GIK0kPzRO2MdgT0qaGaaCNVuWLBPlj/2ajguFUGO5x5L8Mnv/TGKfNZjbHB91T/qiT1B7H/aoAXz&#10;47wAA7X4UH+8fb2qW2KSbkc7to5Q8YA7iqItZIjiQ7So49iOgq8HiOMECVemBjI7fhWYGNf6enkS&#10;2xG+GU5U9Nnp+VcetpJpt19lvIy1tOR5Uvp6fSvUJrdZIGYKAjfwscfT6VzF1avdLh+FHzD0XHXF&#10;Zzhc0g7aFvTL6bTpxbNJkv3PG3Pc54rv0KMUZVGCGyV4BJ9e1eTRswHkS/M4IwQM4Xt19K7fQr5f&#10;O+wyMSxb5Mj+7+mK82vRsdkZEeqKkOrxsrKUZQGycEH0x0rTuAXiJJC+auMevH5VHqECvJsPQnfH&#10;3Az24qQh/sPmBFO09ugK15szsgfUfwJvzeeG5tPGd9mxTbjkZr2ZyVZGBIC9ePwr5e/Z/wBUW18R&#10;32mSElLtFfaRzv5/pX0zLkOI1BAzxx0r5PMafJW0PpcDO9NAH6kfhn3pCN3IAP8AQGoj2Hv90jni&#10;pzjaMjHHT1xXnneED7E2EEr1x3AHqetRyLtkA5wBke3GachO/dngjGOop0iszAnHyE847EY4pPYC&#10;ru7A9OBxmpwcYA9QB7Y9qqEtldowBwp9vpUiy/MVPHPB6f5FQAFASGC+vX1xQvynevH8+eDQVbBU&#10;UBVIwB1H0oAkI9utHb/do7Y9KFPNAC55IHUgn8BWe37pzt5VsnPof/1Vo7tv1x90dMdqzLhfKfco&#10;z2x2GfagCRWUKNvAz9eKkHGc9h+lRRkEeoJwR7dsU9fvc8849/YUAOXGPUrwD3+lPXO5hx8p4IqP&#10;LNkkZwxH0xUi+WoG0HjqD24oA0rR9kZGfmHUjocHtT5bhSozhNpzkcj06VRLjYrAEgjg9zioSWBd&#10;uobkAdF4oAnMqtjIzg89ifw61QwpzHjZjscc80kZUhiAexx15x6UsrbSN2CMDrQaH054Lmm1Dwta&#10;vuJVCUGD6dOK2lS8DKcuOPXHf0rjvhTek6DcacVBaGTK16I87MygJjr04rupy0OGp8ZFDDOVwzsB&#10;gcA1J5dypCO5KjHToKspJxwv1qTzGXGF3NjpirujOxllZgwUnnAJI9D/AEqZWu4xzIxxirW/oeMH&#10;PPuO34U0Yb5UP1I7UXQWIt1xyrOeq5xyPwp++5ZW2SYJxnjPAp4CsQEO7HXOeMdxTACCRk7sYHsK&#10;ViiX/TBn7hx0wcY9KdGtyq7gqEuSSOuOwxUW1t3zOMgY568ehpuPlLE88cdc5461mBZ86624bbnk&#10;Z2/yFMLXABDEEdOaaqvuOOvGQe9L5Tbd3AHb0oAc09woOFXtg+1RmaYn7obPap0UErubrwR/n2pv&#10;kvn5TjJ6+1AGd9veM7ZExnnpTl1RdykRN04yMdKvBcfK65zjBIpFikGQSMcdvSgrUjGpoMqUbA+6&#10;MZ7Uf2hA52MGHXnHFTbCpwqrjGPfimBNxK4HAH0oDUQXlorAEtnHp296et9acRltu4Yz3pVjC5xt&#10;xjHI4qlJbkKAAvOTntTsg52ahv7fl/N4XGMj5Ripd8Z5DAZw2fXNchYWcOs6qkDjNlatukdf4n7K&#10;Mdq9GWytHA8qM49+Bj0pOKKUmZQeLkrIM9Px9qQMnA3DAHPpmtn7FagNtt1U+vtUi2Nq7fJbp5fT&#10;2rOyNOZmKGXA+YcYOO5x/Sq8pkJbZyeAPStiewiUfu4uh/hH+cCs2bTpZCVjTBwOmf0pWQczEhn8&#10;mPbKAoIHAqdJY3ABcAjjnA4qj/Zkyn97n5lxTn0aUDKkcEbiTjj0xRyxDmNdXj/dvlR2XJoaSHqS&#10;DuGV9qzv7MA5MjKBxhecUyPTG4RZWXA74wKOWIcx0MctoUyzEjHpj9KrzXEUm3byo+UjP68VhCwu&#10;lPyz5wenY/8A1qlNhfRgySMpA9Dxj8KOSIvaG2twm0K7ZAIOBzxSm5iXoC+T1z+mB6Vza2OoOQ0L&#10;9cj2pVstRUDZt7Zyen5UckQ9odGk8YXb/d7ZoN3GpwoKgetc75Ooj5F2ADA4OeKjaS6jYCf7/t0o&#10;9mP2jOoS55P8TDsKn+1Q5Bz7ba4v7ReHEbDlvTHFSi8uyFO0Y6HGc8elL2bDnXY6qa6IyYcc9f8A&#10;9VV2kc5KqdvsMZHrXPm9uUYFoySD29qT7fP1aNyo9Afw/Cj2bHzHQmZ+jrkfyqm0jwhlDb+SQG/h&#10;9uKzY9TkaQKYnUYxnHFL9rLAFojnI60ezYcxtpeoIxu4ZTnjp+HtVlb2OJspycbhjvXKfb0HO0pj&#10;2+Wp4L5ZFLDJxxyvAo5SzfuGFzsikLIq+hGeajedOMgZHHPXgce1ZZvM4G3nPfjAH0qGS5VmIYHO&#10;N2Ow+lHKBolyw+RsDHTvxSb3j4U8/wCFUTqEW0Kq9u3tVcXO8rn8APajlDnNkyh8CQrj06YqQpAc&#10;OuOvbt2rIFyCflKn/ZFWIrwrycYx9KVgsi5m5jQpAN4br2yBVgXEyBAQAMfWs/7UPkVHwMkBV6fT&#10;ikFzlTgdDgc8UWCyN6Mhkyy8A5C96ZcmwjOZT839wc5PSsdbodEzxgjH8vwqJrgAhup7e9FgsjRO&#10;0rnB9iPSmGF0wRjOenWoIrhkU7Ocj8AKn8/Y+9gMdfTmkBY+xSKFJHOORwKkjHkqHIbjjj+WKqLd&#10;ySMC/AwQB0xjtUhnfKnOcY/GgCd9zZXgMBx9DTRaO3G3LY4z/LNQGZmyoyM8Hp2/pVqOWQKu7OOg&#10;579KAHf2fNjDc/L0A4FPbTsdFK8AfX8KhN7cpkbmAUhSPf8Awq2Lsuu7kY4J6UAVvsboRtGc/dA7&#10;VDLatu2snB9e9X1mRv8AVgBsk9evpxSGdeO+eOuKqzAxJLcdMfL6dwKljtkODtIPTgelXmmjfLBO&#10;e2BTfOAXDBsfXj6GizAg/s+Mq7GTjrikNkTjyWU4Ax9KuHcRgAZJ+7ineYpBGAc5XPTAqgKR0+QF&#10;dy4GR07A042caIARjPCr2HvV5TuO7hfxA4x6UvYKxySeFHGAKzA524iEAPmKcLycDPHtihbFHUfu&#10;ygOOen0GK3i/l/vDzuycg9qPNUZ81NzFvy/xrQDImgZV37hHkHoefris+ONZCAi7gv3vX/PFdLJc&#10;WxwSAcdQV3ce1VXMSEkDGfRf50AZgtsA4UAHqcc4FI0ceVJAGOMYA49DWtFLBgks3Iwfp/nirURh&#10;kOCM+20VPMy3sYAgimI2oPQHHQf4CnfYLdo8KBwOfpXSjyojtRe2CcDv/hVeWFcDHrzwOv4dqOZj&#10;ObOlxsp8wDj+L/6wqRND7vgpgjAGCa3oIjH87YxnHTpn/CpS2319Dn0pSkwicu2k2qlQ68ryRjAH&#10;pUsWlxBup+6ST0xith0jYb3J4Pc88CppFtraxnunxsRWJyccAVtSuzOpofkf+1QXtvipNcsTISqI&#10;FGPlTHT2x+f6V8h6xqTzSvAi/KT1HBGOnFeqfGnxxD4z+JGr63bBY8SvAinstucAMRx83J46V4Xq&#10;d5I5xFH5btyP4uvX6D/9VfqmBjyYaEXvY/N8bJTrysNWcxBgyh8Oo+rcdPQV+3/7GHwM0jwn4dj8&#10;YatYq17cwLkyYLRjjgezHkDjoM8YFfjh8LtGbxN440zTcb9sqy5wGxsIPev6OvAOkpovhXT7G2yY&#10;4o0KhxyAP4fwHFeRmmIcWoI9zKqOl2ejyXk7rsY8EdMdAOlVBjfu/wA/WroiQDOB8w4HSonT+ED/&#10;AOtXhn0BXOM7hw1VJIlY7j261dKH+lRtkenPBoA5TV9Himt7l+drgfKB0+mB0r84P2mf2crbxLaX&#10;HiTQolg1SzQybURVWZjgbcAZHOPXI9MZr9Orq+t4VMUhYZXb8v8A+quBu0t7m4kS5hE5AMbFwD/j&#10;WtKrKnLmgZ1aUakeWSP5rLme506+ew1GI209tIUmhYEMGXjABFTR3YmGwH72D/n+tfqH+0b+y7be&#10;KWk8WeFI/s2p2qvIcLjeP4UPHJHY546V+XOsaXqeg30llqkRivIpArqeFI6ZB4yP5Yr7LCY2FaHN&#10;HfsfF47KpUG5vYTzJbeTbnrwQBy2fT8KtxXUryFXymzKnjjd7fhWYkTRYdZCRkMNx4WluChkyFBz&#10;+8ABxuJ4rv5jx+U1EKDO5ySeMN0A9Rjp6VTZRFJAqgHgMCW+9/npWfCJIYlePO5OBx19aWWRpd/m&#10;/wAONuO57fr2o9qHIWVvbgwrFG5O5mY5447c1bkvHIMpZdzLhU67V9j7VjrvV8bP4dwX19j9KVQ7&#10;NuYcyD6fgKXMOxbmhIHkAq33Gd1PYfwmqc9sGSWUusYUk5HT2xVWYxqA6MIvVQeuKgLxSxJn7in7&#10;x9fpUcwiJ08kybsfLt3gdc+1KyJ8yxDOFC5bjkU5WhyIpGLLngjgkjp+VVHmSNP3mTg8g/3h0o5h&#10;2L28lv4gjc/MB6Y/KmKXA2BQdmz6tuPH4CmoVlBdZAd3319OP5UHev3vlaNCCOmQ3T9OlPmEXE83&#10;EqmQOm3AAGBn/wDVUiXMIiUqXEgXJG3I46fSqMbkpg4+Tn3+lR5++vEYyP8AP0rRMDQ8xFwdh75O&#10;OnHGKlt7pdsjSsey4Hy5Y+lUkdpSdx5JAKg/dxUQjLuCMEJu/wB4cYOe1UmBus0IUKWGdu3aP4sf&#10;y5qBoVyd3AUHac9AOmPxqPKZQwnC8KD97p149qiKhcOFGcfMD7ccikBAzKy7gQp245P3een41IHW&#10;NUgBXGOR16dPwpJCSVj+UnHOBxg9qqoCr7gB8uQPp6UASTu0ZZ0AG9h93+EnuKHHlNIvUkDaV4Xp&#10;n8aSNmHKDdtOCejAH2qKVmJ3FfunjjOD649cUAG4R5cqGCqv1Knrx65pD94pkF+BjGMZ9O2aarcK&#10;QMbsewPtinpGWTytx2sM5I4FADkbYu/nnuf7rdvwq3CVPy7VyeemOB3qF18xv3Z4PBbsMU0c/vNx&#10;242H6fSpYDL+ECRZFUFWHrx9aw+ec8Yx27V08m2aBoyuQ+Nvy/xL6e1c9PE8T+W55B6j/PSsmBEV&#10;AO3Gf8KdhTjnnH3QOKbyEyexGakAyGAAI6c+nrSAiKjODx6+1OJ4x24wB0zSurZxwBgUD90cDHHb&#10;GcigB4xgYIAA6nofoKkJ2kM4+XGMDqR6/hUJ+Vt27lexH6UuWwzA4AGB7UAWUdSjEtuIxtxTY1+d&#10;NvAzkD0NRbx0UDJXB9Panbht3YPP4DI6VSYCqo+6eAxOCvSng4wi5B6H0Ht+VN+8Q6YO3Gcjb9aU&#10;Ecvxg89eaoBuf4cDkjkdR2qRGRv3bg9PkP8AtVCpQkZ4JHJ9qkRfl8slBtJYE9aAJEVA3l8fu/yp&#10;FfAWThSemB37UJ0yTljnn0A6cUhIwHLAhR6YoAlDMV+RcNjoRnINOMsqtycFCCAF9KhwUwEJ3YGB&#10;TnLK3cEnt/hQAqYkDD7wY+nftVk7FAKjheNvY8f5FQoxUqNvBU7SuBn8PXihCQAeq4xjoQB6UATD&#10;aSowwzwFj47entTSxw3HynGPbHY0MNoZs/MoGD049qUxpzvzxtJz0J9qABfvnjj7u31H9BTQdzkS&#10;Y2H7uegwO1Sl1Ve+5unpxxUa4UlwdyDjkdABQAg/do2W5KjPHP0oRV2ib5QuMKPU0oUp8snzDZn1&#10;4NNGCwjwFx/D6fT8KAGMMKwHG3BPfBPanpJKVKcBlHOeQV9MVDIAoKtgbDyVPXPIqMZJIPDScqcc&#10;igDVtJCXUNjzB8yj1GOcemBxXYQSie2gSVBIjNskJGCFx8pH8q4eLcR8+V6NvB4xjlfauy0ss0Tq&#10;csrx/ukJxk9hx+laxIkiWGS387EySxxqQQyfPtB4J46bq2LyG3htVigQvEowWIABz/e9PyrOnuoY&#10;bcS25aN5FGQDwGQcrjvV60urX7IYS2+RwfvDnnpgHgVZmjyq5jMbNFyIy5Kj1XPt6Ug3btibQEOQ&#10;w78Vpa+7x3aLt2/Ljp6fSstBv24AC4O4e/0rBm6JfKI2yB92/rjnGPWnKWIKE4C/LuA6kc9B6UhV&#10;iuzeqk8DHT/IpFVlQhA4fIxjoPr9aQF1HwxbGSeu4YP/ANamNtSMiP5jIMgAdAKY0kj4KlsfxA9s&#10;e9PY8scdv4ehHp7A0ANKqi7Wxl9u0j/Ht9KiGN7DqwOBn+Eeuac4wBtCnK5ZQfvf/qpGwu3ksuOd&#10;o2j2oAbGWU564AGBxkduKlDFQCh2nIAxxj/9VRxZz+7ADAbeOP509MSAKvPqDxyP0oAl3BVUIdwy&#10;VLHkj8Ks7NrKGIfI4wPaq21mJ+Yc9eOeKmCjiSPLdgO6/hQBQucD99Imd2VPG0D0qoFXp/EFGGHT&#10;pVm5XIA4Azj8qqSAr8gxjjk8c0AKXJRVY4H/AI9gVMjbBufbtwNpH8qhDgEkKDz1/Sky5GGzk8Z+&#10;nT6UANQPwAASOcH9Kefl3P0PoOPqKUrkDOMY+v603adhxwP4s9jQA/t/e3UpHllMtUUZxjBq/Z2Q&#10;vruC3aYQrNKkRd+ibzjdjjgd6AKzFY5Puk7qaGy4Hp0Hc+3Fd/42+HmpeDpIJvtS6npk4URajbRn&#10;7KzsNwQP03becZrkLa3eOdJPl+YhAfQt3FAF298OeJrLQLPxNe2EkWk3krRW1yQAsrgZIHOeg64r&#10;ChDqchvkP93+GvpD9om2vfCtr4T+H8XyafbaVBqQVHLI9xcAh2IPQ/L04AySBg182wfMpAAAAI+n&#10;0oAeWkXDg/L0qazO1hKOdp3Y96qYYsNp3Y7fSrNmztINgwWbp7CgA1UbZ0bkZQbs1mp8vB49M1r6&#10;so3RDgYGGxWWvZunO3j0rNgShQSuTx7U/wC6Fz3PSo8FTweveo/vD29KAAY3cDpS445PXrRg8479&#10;Kaf0x09KDQXHHv29PpRjHsR/nFNHr06VIVx+B/SgBu4hQxHIOKUkKeelL0AHaosDO0dc0GZYhAxn&#10;ggnHzDjH0rQs2bcTsAyMVQiZxHtHAB9KuW2RJsBJQHt6fWg0PRNJl8uBRcsT5p2KnbjvmvrP9nf4&#10;h2/hzW00PU/m0y8KxgYzskfhf+Aknk18gK3+g79v3T8v1/8Ar1seHtVmhmVoGdZFdWX+HbtHUVw4&#10;7BRxFF0pHoYLFOjUUkftidKtZAxSELggg9T7VAdKi2/LAvfOVrhfgp4+h8aeEY1vZM6hZqFn55zt&#10;4/Pr0GK9bS+tJIvlZf6/kea/H8XQlRqunLofomGrKrBSic8dDtpC2EZNw4UHNV/+EdgJ3Rowx/D0&#10;PSusQKfmU9O1SLHLncv3ScZzxXJdnZyHKJ4f2H5Y2HGDk9D2pDojtHk5B6dzzXZAbgRj5j/FntTH&#10;Qn5UY54xj0pc8g5DkF0UrgqzMeeO34Ux9K2fcklxwNuMgH+grs2tnC5AwVHI/wDr1C0WR8vfAJU4&#10;zj+lPnYchyCWLKo3tkMPTP0qY6e2MbyoHPA7V0EkKjkcZwcDA4qEW4GVUdOvfijnYchim0uNxKPl&#10;dmBkY6VTNtcBckeldK4ZMho2I2k7aYiSFTgsmeOBxj/Gq9oPlOWNvfM5JA6jqMUnk3e44TvkYHA/&#10;wrqvs77WU5UOR+BHTrUEkEvO0nB7e9CmHKc2La8cnhORgEnkVJ5d7HFtMRZSfvAjjHtWyLeUKGZM&#10;g9dp9PSriBxjK8EfQD6mq9qhWOZ/01UxHGrqDu+UZrQ864RhuiI/DHNbSgJhcdiTjp7VJLFHMq+Y&#10;CSOfT/61HtUFjEGoSxjiHPQgY5NSPqErRK00BTcc7c+narZgQZKrgrgY6YFWFI2thcZAA9jT5xch&#10;kG/lDBlhKKo6Edad9vbyyXi+bgAj9K19pYcBWJGKgkt5CoZFBIHT/CjnDkKJ1FmKoibQOvHTFN/t&#10;FMMuzG4dRz+NL9muncNMgRj0H9PpUxsnGF4UHj2P0p3QwF3GU3c4wMgU46rApKkkK3AyP0pkcMaH&#10;bg/LnoOtaSW0Trwqknocc0XQFJLxHHp6/jUn2hXJK/d6H29OKviztx9xADz29KVrVGHACgnnp2HS&#10;jmJ5Ssk8Q+YEKuO/t/8AWq8LyIYMbcZyCP6VnC1hGFIGfQ+lSx28TqqnlCOR9PcdKuLIcTQW9tSh&#10;y4XpwKtpc2rAbZARnFZptrWJhwBgfhUf2OB/ugr06Hp6VojOxuieH+B1+ntSefbkMiyAHAxWQlnD&#10;Gc7cHpkmo2tow27nPIHbFaEGok0Z4R+nXHH0qwl0FGC4xwOvXPFc+LZcZQnnnrjOKR7Z3Vo4yOMY&#10;yc/lWgHWl/73ccY6fT61W89n6N042+30rh9RbUdMtfPinLbCrbR6E8/pXoNpZ6fe20V7G74lRXGD&#10;nDEZxx6UpQsSncrYbktuwcfhj0qIiQqTtIHTOa2Ro1r0Ejc9ufp/ShtLVvlEpAzx9DxTKMTI+53x&#10;0+lIAw5/DnGK1/7H28rP0/hK9qpnRbg/clHyt6YoAgMfVSCDj16VILSTB3KCq4OPSmvpeoDKo6/3&#10;SPX/APVUH9m6siDc4Pckf/W9qDMmNs27cq9egHbHSozZH+JW+/8A56dqcttrQHyBGDdML0+vpTj/&#10;AG0AR5EbfLnGcEUAQLb4wNpYZwT2x9aVbdVPLDJOMY7elJnVf4oFYgZI/wAKixqG8jyNuD3/AKUA&#10;W/ssahikhLHnae/tVfaUyg5HH6VALi6D7WhyQe3X8KPPkP3oyCAONuM0APGBljjGOPf2qQYwx7DA&#10;xgccVmSX0mwgW8g3dlHQCiK/PmHMLDBwPlxzig0NUnn5sDHp056VCSxyFxu9faqZvlwAyYA6qV59&#10;qb9sC/w5b0+tAFkSL6egBpencZPAx39Ko/akG1XByehqU3cOQwba2eh5HtSaAlkV2JkAA2jkDjpV&#10;UBwTkccY9qe97BhizAc446Gk863c8y9ue35VAEfbnJHcDr7UgUbtuBxxz1xSvd2y/LE/HvjkD+lO&#10;S6swDhwR6/4fhQaEMwBCd+2eMcVF+7AKgZPoRk4P+FStdWryBYyvHTt9DTsW+MfJj9eaAGbY+Cqj&#10;jvgc5qCSGN1AIAGc8e1MkuEhfaMcdB3xU6SxsdxIH5HjpQ0AxlReUwPWo/ssQJ7enygirT+TvCtI&#10;rHHQVGByOMgdh1qLAVxBBtwF+6cnjuPT2NPKxt8w+vHH4Upl5G1eB+X+RUYdCpI5weBjv6CiwDvK&#10;i2qCOhzjOBVWexgdgOM54BGT+dTNNEPlfjsM+1SfuWwS57EA4osAyPT7dFwhHIGTxVc2m1gQAQMi&#10;rirGMkHdjGMdxTi3IHQenrRYRQ+yhxux2xj2pjaaxwTxnHzEdPpVtnRScEr0xSRyndhnJx70hme2&#10;kBhvV8epPXjvVQ6Y6nCtkgdT3+lbm5ZD8vGeAc+lDMgIckdOpqVcRlx6bJ5bKFPQjgfyqtJYY24U&#10;4Ax74rdW6iTAzx3H0qC4vrco4V1RTGeuOvtVKLA5uaONA7MQoQFjn2r50+JvxRi0pJdJ0iWNpQuG&#10;fBPB7L07Y55x7Vc+KnxQOi2p0y0wpy3zg5cgdcrxwePevhrVtY1bVLm51GdcRTnhSclF9B/nAr6D&#10;LMqdR800eNj8ckuVGlqWvSaoFXUJ3faSVi6pnpgfSsF5fNbdswvYKDkjp2qtFFPKoa2XfkZ3uchS&#10;a6O00pIR5ly+5j0A9fSvs6WGjCNkfL1a7ZgTwzyxfIOT1HBYrVaPw8tzlfKO0dug9q7zbHGdkMex&#10;scAc9fpWjBptyFBBCIo37165PXNdMVbQ5ObU5qw0HTrCMFkHy9SOSCPugVrwLNIxjsLVExxuYfd9&#10;xWpG9jCMoyzODggdcjpxURe5mIYsYxnjPy8/h7V0InmLp0i3R0mv595ONqn5ird+PSrxuI4IillG&#10;m3ggHGMDqcVz0sNyu9zIgZf4j147D2pf3vljOfl5P91h6D2oMWTyarcux8rrjA+XgfTt0qkzMzCU&#10;jB6fP0z7elaCpHFb4zjzPbOAOMD0qO3hkdxiIRlcDc3BHbjtQPkGBZD/ALj8fNz+B7DgVdS2VW8x&#10;183fjGT2/D07CkkNparlTv2tgnOcHv8AkKyDfzXThA3mbhgAHaP0oAuuwhwu7b04U/0HTmljEXzd&#10;T05j6j/CoIvOaEBnEYGNojHVfXn07VMZ4rdQIowCCMM5wOPYdc0AQ+XKc7I9oz95jlh/SqU12ltk&#10;/wCslHDHr8n4dqbPdz3TNCjeYSQOD8oz2wP0qzZ6JIWWW6ZVj5xF0H045oAx4hc31xtB3Ff4Dxj8&#10;DXqHw68c3Xw+1pdTigRmDAuT/CB0A9cdKxRbwomyBRGoxn3/AB61zt1qOnWZ2MvmF2KqoI5I6bvQ&#10;CsMThoV6bpVNiouzufpOn7fmiW9nBbXWk3gKARgoFZTn0z0Fc7ef8FH/AAbas8Eek6hNJHxj5Av/&#10;AH0MivzVvPteqoWLJaRKOFQfN/8AWrhb/Q1g/d78s33dxx19a+OreH+TP3vZHq0c0qLQ/U3/AIeY&#10;+F92x/DV8gwM7ZEKg/j61bT/AIKT+DGCrNol7GpHPKkg9hgDvX5GXOmtGO21mGFJx7HOfSqU2mND&#10;t8oH2K9PoeO1bUOCMphaUItfM2Wa1e5+1em/tu/CfxGyxwvNayylBtaFl4brzzwv8WAQB1rRlu9M&#10;8XajBqMSRzoWBBZVy+3nkfkc9COlfkb8M9Ot4vF9gl5veK4HlygNsBjOOOBxwOPcV+zHw60fRNM8&#10;LJcyRw2+1htMa7VVMDaAPpwfWv1LKacaVFU4vRHqYXFus7SKesaJoVtp8vn2cRbYV3KNu3PpxXy5&#10;onhySTxRdzQgCG3KtCi/LnJ5weh6r+vSvov4lXkMKLa2V6oMq8Ac4B6cD8Pwry34fWqLrc/mXAnH&#10;mMCeyj6egII/Cu6y50zqaVz2VM2OleUFJIj2jAGTkeg9K8R8YWOr39hM8ayKFH3+BwB6V9PNBa+S&#10;BGisNmGPH3scVxniGztfsMkGAM5YfL6DnFdmIpvk0Oz7Gh+RniBtQXVZlvZ95TOMnJAJ4/SuNu7U&#10;zMHD7VUDc23j/wCtXsHxVsYrbxW5hwgI2be2ScjrXjOpy/ux5mQrcMen/wCqvhqyl7XU+Tx82pMy&#10;jD5bAIc5OSS26jygMNnZzkge9XE8lYT5Sgfu8jYcewpgBIMyIzAgAdKs8JItWWF3gLgdOWODmrN5&#10;EBaPhj0wq4/QU6zVfOBPGOgzleabclZGLI33c7s8j6Vhck5qyLOTvGAuRk8Z/CtqF2DLt5SPsDxn&#10;FVlsvLclQT83rgAV1OgafJezi2GArA/kK1VPmOmEDTWzW8gz5QMePmxxzXGyaelxO4dHhCgKA3DZ&#10;Hr9AK+jPD3gF7o2+GkIkx5MEWXZyMfKQMEDA9Rx6Cvuj4Vf8E8J/GloniPxrqFzp1rONy2cRUzKD&#10;yPnxtBxx0PFTXwE1Dmpnu5dl9SvpFHmf7M13/Y9hDa2pDBDGm5hhj3PT+lfrN4G1Jr22W6lP3lC8&#10;5A2544r5D1L4EaD8IJ449PZnghZSHkOWIQY6D+lep+HfHVtY28KRBcYXBLkV/KPH+Q16mLlKx93D&#10;K/ZwXc+1bC6RHKZB7ZrpLrTrLVLXMTbZkHyn/arxLwx4qW8VGZkwQDmvT9O1VdzGNhjH5GvzPAYq&#10;eEqprdHm1IWlYz18Xa34QLLcJujQ4Uha2U+N13PhY4o8cemc/TFW/wC0optqTKkyk9x/jXmfivW9&#10;N04rLb28StnA2qOv0r9CwniHnLccNSq2jsv+B2PCzDL8JZ1qlM6bUvHF3qT776chARhP8mp4PGtq&#10;EGyAEL1JGa8qtNVttRg3nKODyMf/AFqaXUScE84wK/RcHwXSzCl9YzV802fhOd+IeNw+IdLL7Rit&#10;Nj1i58ZwFQ0UQB/3awbvxNJONrfcI+6DiuW8uRMIx49MVHPBMkQkhRZG/uniu6nwBk+C/wBojDY8&#10;OXiDnWL/AHKqfcrHNt8Ivg94g8Qf8JD4n8Hadql4/wDrJrqJZnf3O5TX0JaX/hvTLSPSdCht7K1j&#10;ULHbxKIlXA6AAV41D4c8WaoC0KCPOMEEAAfQdq6HR/Auv2TtLePGiZyef8818lnvilHLU8PlmjX3&#10;fcft/h7hMyhTdXHzunstT2iDTUlRZUkXcRkV+b37b3wi+KnjPw050B1u7KHLSWa4JfGCGxjLbdpx&#10;zjnp6fohYGa2j2OwbpjFatxANStDbyBcMO4zXyGX+MGde3jUrS5o9j9HxEZVIuL2P5M4/Bes2JeD&#10;ULJraeKbbtPycIffDc9OlMk0QGSQSIcja0exfX3r9hv2vP2a2Cy+NPCKmG8gjk8xI0DJICOPpgj0&#10;7+lfk1BqcpQxMCWQ/Nz0/Sv6a4S4poZ1hFiKenddj4HMsDOhL3tjj44YbZlnMDq2MdOazZbqIzGA&#10;smc5wSBj/e4rtW1bXrpmS3l+VSRgwqB+fWqzWfiB0ZhBZSlh/dw4/SvsoWPE1PP9RaRE/cMp3dVU&#10;/KD6VzUlzfRsYJGLp12hSQAe1enDSNZXa11px2Dktw3PtirFzexWsYjni8kHoWUDgelZzRfxHjN3&#10;HcmA44Ud15OD0H4VlCB5id2W/u8YHFepXUlleHMWMNjgqB/KqT6ej8gKM8EAhcj2rlaL5baHlrW8&#10;owIIyjBcsPftVeNruOTDcggZHoB7dq9OOmJIoWKEB/X6Vz17ppik4g+bpnGMjFTqEUYKyPGCyZIB&#10;AAPpWvBeyBTE4IX+BPxrNlhdyCqfdbnHFRbpZVyuVA+XHfOKg1O2hk8seafmEhx68LXeeFPEZ0u5&#10;SSMZMZCD029z7V5Jpk/nI0cg+QcA/WtD7e1hIoxlAMA9enf2rKrBTXKzejU5Hc/QDRvEVpqVkdjf&#10;cHGeTj8Oa9CsbVbm2imOQCoK5GOPUivhTwX47nXdYxyqfMwi8DHNfZ/hDXItQ0yKFZASkXDY2qAO&#10;MD8q+VxmBdO9j6HCY1T0Z2kEpKqjdRwBW1bH+EjkdK5dCivgHJX+tblrJs2EHI/xrw5o9hGlcxNI&#10;Ay43j8gPWq6qqgnoRgfhWnM8fkBzg4HPpWLLMpG5ATt4bjGAKxZvdE5VXTa2Ku2yrHHtHUd+3FYY&#10;vASFjHOfwxV/cXUxnHfgdKgasbIYY5GDnv2H+FZ8rbW3Jg/4VUF5NGQpBwOMsOf/ANVP3biWB4b2&#10;7YrM0L9uS/bpx07elTfZIjzyw6qAfWqkBAlyMjIHerbSbe5XdlQAOmKzAURbV2hRgd/p2prpvVjj&#10;O3t25+lJ5+0jOOO3bpSG53DgYyBx26UGg1YSRmNgQAM5Hp/Wn4K8D7owTSCXdwcDdjAPtTWI6qMY&#10;/CgBP3nKhsL22nPT16dqUebjY7ZA9KXKABj2GOxIz0xSMUG0/dJ6r2GPegCJom42njGcf0p+ZEUE&#10;4z0J78dqcW2rls4z0B9qAoK7Mb89j059OlAEbhpR5bAbD69PwqFrVflEfIxwOxzVrA6rx/Sm5UHg&#10;EHtxQBB5B3eXxjPfv/SlRX2AITjII3Dnn8qs8qMkEeox+H+eKRSNwVueM4HGPbtQBAMhMbOvXp/L&#10;pTcEHI9sfy+oqfbx65AqNlPHOfQcCgzsJsJAGMYAGfoKiVy2Qy4Pp046A1OnRmJ5Hr7dqeNvGR6n&#10;p7fyqEFj/9P7y3UbqbRXjnoElFFFACr1pRwKbTh0xQZjqKbn2o3UGg6kIzUYJqTPStDMYowalxxm&#10;m45p46UAO6Dg0hlKjI7UoIHb0qndTPgQxkBjk8UAQyzvMHVSVUfex6elTWOFzJj7w4z2HaoZTHDa&#10;4OB2H41ajMccajOOKAHTq0o3dNvf0+lYV3fkCOCH5pFPOO1Xbi8uJla0sI8k9Sew9qemjbo8lsOR&#10;9PzoA5Dx5eNpfgjWdQY7jFbEZPRdw/yK+cfAtvNrPg+0upegVgR/sj7tdv8AH7xvYaN4Jm8NRxbp&#10;ruSOCc9NoPKjHBzn+VM0Hw9J4S8K2loyo892olMUZyqggbdx6k46/SriZ2OistcltrSPQrQFVVcO&#10;y8Mx6YHtWx/wjVlpMDazqsuCV+SM/wATdsVVjWx8OxrqVwBc3O3hAOP8ivMNWm8QeMNaU3V08dnb&#10;jcdvyhEP8K47mmBLrnifV9U12Hwz4XgMULxFpZ3X9Qcfw9c1Y1S9t/CVv/Z+lYvtSuVYfbZ+djN1&#10;28dP0otLWOHVpPJlNvapHsLA8le/GDmvIPiP4ws/NurMwxR28A8hDvwx3Dkngc0Acv8AEz4jWFgk&#10;OgwxfadSJYXUvAEYwPlDY5BP5Yr5F8UyW9zqEUqv5mFw7AcMcZ6dOB2rY1rUYn1CeSMhg+DuVieg&#10;xz744rhriR7qRB2GATWqM7DZryO0O2IDLc9fXpXIardmSQhXw/3SPrWjeMTP84YkfKP7o289a5yz&#10;06e8vVllYNvbaq5wD261DZska3hLSri6vpr6QNLHGMoMDHAx0rvZtMjsY2nlTy5CPlwueG45ArW0&#10;PT73QVzDa5fYVc7s7c89KmuFkiL3NxulklIyT0UH0HaqKORskNy0zKDhPmLMMDjoB703EzqXmGGH&#10;8Q5B/CtKfULSLEajfnkY459MVTdLm7ZoYgFj2DleCKCGincyxxMkknQDkDknPTjrSRhrlty7o1X2&#10;5x7Y9qs/YmhG7756Z6EEDpWgtuIVzG/DjLc/y/CglKxTFqWwEyO2PVcYq+8UYQMVCkDHp+VRfabe&#10;zTsTjoR6+grHvbm6lQtEdhOMjPb2zQUnYn1C5hslM5cKv8P9K5a5umuFbcRx+Zz+lUL6a5kJNw2A&#10;uVCj0+lY32kpsLfMM8JxgVaQjQup/LXzAC20ZHoAKy0tpdUdAx/dp90dfy/CrsgjbDzn7o4B/r7e&#10;lWrAGa5ESDYoyyr3yOD0/QUwNTTbCC2VftIWRweR/D9KuX8qogPIMnCgdx6fQVcbzLfHmjjAOMY6&#10;9vbis+XN4/2kx7NgIz2QdxQAyK3eGNpZmUtjIU8YxXF6s2+fMp5J24CgD8627u+jJaONg4YbVBzt&#10;z059q5qScSRmNDlU4bI4z6igCs/kWyG4I3GPgK/3CG/rSowu9lwULdBGF7Ef0qlLaxXzKsrYhbHy&#10;99/bGK6bTWj0wFmO6QfdX+7j1FaGZm3N8beMTkbWCgEDpg9K5eWaS8l3T/Mpb7ij5R/k1sXTrdNJ&#10;K5HlDoF+Udcdqz9iXBKuMbMD2wD0/GgC3ZQQjJjMe3pwOMemetN1YeWFWEKmD8x9v6U3yi6iBW2K&#10;owAoGOPQ1j6tcIkv2Ncs2FLtznA9KqyAZLcmNoo7b5fcc8f41alkkKx7w7Fzjp1xVGzPk3QnYey8&#10;8fU10ljYHUZQu8xOjhxjkkUWRmcvPDNHKb4AAID/f5vuRDABGMOeBj0FZlyJp4zOxVxnlvTtius8&#10;QyRxCWzVSqKxLkfTGRWLp9vCqNLMdx2q208nHQZo5QMaYRrbOAmCAFXnOR3/ACqsxDwfYwuFkbI5&#10;6MOlXNaCW7fZlyH7+xPJrPv1MXlleP3W7P8AvdKOUDobK3l1HQ2QPiaybCr6r/8ArrDdG2NM+cqd&#10;vXgHoK2vCN9tvfOlG7HB9CMccVd1uxjtUMqxDEjt5fPBPp+FSJyMIrb3wR5jiRMRsR046Zqax0+a&#10;3kd/4cAqR3+lZYbY6TRjCDG9fWu9gAijjktjvs2PKt/DxyBQNyOWmsCn71fuNk/L6mt7SZkZRZyE&#10;iaNA0R+nanzWnn4nsGPluvCHqMfpWFeNLbSCVflePkEcFh6CtAPSQIdXiKI3l3Cp5hI747GszT9Y&#10;eO5WyuACG4Df7XasqyvxeQR31uxHktiYHg49KLm323i38GfIBBZe4z0IoA9CeKLV7cxK/IBGwHoT&#10;XOX6XFjZhASrxNyOwVelVbd3iuJHQtknPHfFby3ZumPnAOmMYPTJFVcDmbaVpF3ltwByAONoNMu/&#10;3tu4tyG8sg8dttZ+Y45ZIiDb5JH09CParSXqWSrIzjbMfLPHcD+VFwM6e4gA+YrsfoV/rWfc5EO0&#10;kr5p2oc/w9uOwrSuIg3yooEQ6H/b6Y/wqhLbSXDBQQwbAA/+vRIEZjRYLLt6DB7D8PSq8CxuDIn7&#10;vDYzgDpVzKx74pBhg2d2RjaO35VUeF2CzfeBHGFxhf8ACsS1sX4VyZdqhTjlumPeqzx7y0cwIbYQ&#10;MdRVuENIdjHB7KfT04qa5tJGjGwKSuzac447Z9c+lAkyhBiNo1uPlzgKSvHHtWwY7eaXJBTIHznp&#10;+XaqwUsAsoyn/LQkfhwParc0J+zsiI2EI8tiRk46VNiki3BbxpuQcRgDep5/EU2G1eB3ZCxGAQBg&#10;Y+tQWtxHKnkAbGGSTnrt9P8ACumsbPZbs7DcGO5c/wB00JWFYl0zzYyTJuZT8vHTj6dK1IBM13CW&#10;lM0KncOCCPrWKLeRwZohtwxG1eAf9ritfTrm7tGZbpEdWJHvt7c1MmddOJ18cLXU/wBot4yr8gY/&#10;u+taAtrSYr9qj3PGcCTaWwR6471ztrKbcO82VhxgEH73tx6V6v4Nt/J0OR2fzUuW3q3ofTFc0jpP&#10;ONM1lhqraXqsDJ5b4jbaVATsc16LoxsotSTzEe4tkBVjs+VA3Qn2FTjToJLZ4tS2efLLnDcYRegz&#10;WpocMlpBPYPGGSAmWKVf4l7c/wAWOlZNDN3zopYHgtmEZjkCBk4BH/6q6u18i4CKyKVAHzHvkVy1&#10;pLGtglzEgMj/AOtXbhWJHOPoau+ZHNYghjDv+7/vDpx6CqUbAi5qUIsWVNPON+VOD+f1rZstRujb&#10;x2soVo1PVcEj8MV52jXdvPEsjhWgIYR8gAHrzXRX011LAlzprbj8uVKgAk+/FOxoXJtYtZneEcgc&#10;bwMn64NZVzb2zqJ4SCMY3RfeH4VzYv7nzDHfx7pMkO3Qn24qulxLa3Ims2KqV+oosS2XtVEbR+VL&#10;EssG0KzY/eZx61wstqkKsLSVugwG7Cu0N4sqbJ9ql9wG3oa5S8RklV1GUBG5cc/lVx0JM57h4HDv&#10;Jl/uiTHBx6/SlkvVnIkkjy+Nu8ADA706/tY7qICFghbkAjGfeuS865tX8tikiDgjnk9MVa2JZNql&#10;k13xbhnAycZxtHU49K56Qs6j5WAB6HjnFdKH8vbJaZ4OTtOenaqNzayXLGaJmD89eOT0GOlXHcgx&#10;3WZg+3lwvzBcAACucmgWQb4l2tjr07cVrea8W3cPL4Csp+vYCq11ywljwJD03cKCBx09qowKNrMV&#10;gMTHejg4Yccjt64NWvscd+pMPyTAc84wfXP5YqjcHB4XGRk9sH/ZqzHI+G2jO0fiVH+HFNEMIXVC&#10;EVWLR/Kx7AjgEE9h3pupWY8wNLgBwpLKMYHbn3q+pilPmHbjb90evHSroikuIXhxklQVB447dfbp&#10;W4jnrfEW61l+USJjOfwxj6VThH2K7hjP+pIYNuPHJ9Ogx2p2QF8p/vxuD8y/MpHr2xVl/MlgS4CC&#10;QxkiVPVTxuHbFAFq/g8lo1hAaKWPK5xwBRafvI0RZMOrAb8ZGB2qzpssV3DNp1wrMFX92/GR6Y+l&#10;Zc+bMtAvDoQUHXP1+tAlsW73dDmQEfN1X+tQ6fd7ZBDIwaI8oe6j3q7Gkd8hfGCmA35VlTW7QNmM&#10;blbuPT1/CpbKR2vyzQsrKHkOA3ug6EY9Kwbm3aNQ3cZ2t0zjt7VV0e73XJt5GULtHlsOxPf/AAru&#10;DaQ3lm0XcDkdCSvXj0NTOZZz1td+efKk+8PvqOhz/SqsyZbJX5O/4VWvbV7OcttaPzQCFPHPatS2&#10;njuYVjmxHIM+/Xg+2Ky5jRI5a9iYloSrKPrg47EVa02WaKVblPvJwT3IH8qtXCbbnYw3KqkZJ7Cs&#10;9T9gl88828mAzdwD0rlqI6Ino11dRS2aTwDDkY6Y/wAmqNtPvgOGA2jDrjgmsLTbtbeeaxKiRJFL&#10;xk+pHGKu6UWQMk5zyOnqteXWjodUGd98P75NN8aWF4reXGTtbb7dT+Ar7YumDymRehAx7j/9VfBV&#10;sZbG+tdTtMGKJgz7v4c9q+6dPuYr3SrO4gkD/u1+YDg/KMV8tmsdUz6HL3pYevAXvtGMnt7U5c4+&#10;Y/c7emaTaAT1+bnH69qkjHIDEnI7fnivHPVImABDDHp9B0qwA3l9Bjbg+lQkKV3YGBwfYdvyqSHH&#10;HmAjjgiobAoy9AqjOW4Pt6UoOHXjOB19vSnuvzlTjB549+2KiAGABlwOMLSAl/8ArmgfdP8AeHT3&#10;pP4VHYA4/wDr07tQA4fypw4AI600dsdAOlOHt+FACc5GKglAKZ752ip8E9scen4U2YYGOwJ+nGBQ&#10;BWTCjavYenSnYPT1oxg+2cYpoJWQKO3PHSgCQBmIAPru/AfrTsMZAfy7UxMiQ7l78Annn9KDhFB7&#10;ZxgfTtQA4MFTgHO4e4JH8hTWwofjpj6E9OKCVx06YpPmxn72RgjGMUAVkZwmMcgdPYdPwqRW3w9j&#10;uO0+ntQPlwF/jO0fWpUwEfdjAoA9T+Ed2ZNUu7ViRujwPQ+te+m33YjPO0dB+lfL3w4v2svGFtHn&#10;AlQoRX1Y6Mr7gMbicGuylsc1ZWkVPJYfw8Adff0pptnzjOMd6tBgoJKnH9ab5g78YHOBWhBUNluU&#10;b+dp6Zp0VtHD93vxip2JYAscY5wO9ORduOvr7UAMFrltvb+RFIbGQOFG3AGME9sVai4Y7f4lyM9K&#10;ezNxt4xx9M/0oSAqw2mNi+gweKvLZoQoXkZzhfTFRx4B/Ij0q4FIHr7AdOahAVHsVXJA9yP8Krui&#10;xr8vOM8jt6VfcsAcngelVmDnhVz1GO3FIDNjuI2kWJFO/vn7v4Ve8ppCNsmPb6VLFHtXLr1GenSp&#10;iW2/KvJGBxigCobRwv3/AJsfL6YqwI1wD396aonLFtvAA69OOtSD5Tv/AE7UAVfILYVug7g1JHah&#10;znftJ4we9WBtySVzSbYwdwAA/lQBn7VX5hzs67ePyrmPEdzdloNE0wj7bfc8DiOFeWf9OK6XUNRt&#10;NIspb25UbIx8gA++56KPqSKseHPDMqs2u6ngalefM6jpEuMKi+gA60WAh06zWwt0tLdSAqjnoST6&#10;1o+ZMigJn6DpW7/Z+0bkPT9actkQwIA25HTjHpUyKiYAurpAuS/HTIx/n2qxHfS7+WxkYwB2/oK2&#10;jbK+8jnccZ/z0HpUP9nvjjaM/hxU2NSm13IT15waZ9smGcueR6dAO1XnsfKUF5FZcYx6GhLdE+dy&#10;uT8uf5CsxmU8zyHnDntjj/8AVUSvKRlFPHGO2K3/AOz7cpvkI3kjGOlWYreGPdtb5ewHb2oA5oC6&#10;RlPzDJ5+nanmIrlcnj3rohag4ZZAVxgjNJ9jJXh0IUgDNAHLlQF+UlOeMHv+FNZHcgbmHy7MdOO9&#10;dounwnlmj3fTBzTf7Libl3xngH0zRcDklUomznJPQ9BT2STaATjA44rqRpwAABDEcdOM082IKKhx&#10;znoOlFwOTyqtycc9qsQxRsfmQY5y3Wuh+xRjIyucDOVp39mhyHDgD64FMDG8m0ckGBcD146dKg2Q&#10;pnbARjgenHet/wDs2NeWnQ4x71J9itpfkMyA44J9PpQByxuljBbyS3PXoAKZvDgHy9ijBI9RXWPp&#10;kYjO24V1buuO3tVKXT3J2LOnRSBkdqLisc473BPyx/4VADeZBaHIxjgdu1dOmmXWWVpkHGcLyMd6&#10;tGymEWFlVD6jJp8zCxye6YEqY+AeAQBzUTeZlnKYB4IHArpE0W583aJE2Hv3GasHQpk+9MCBgH/6&#10;1HMM5M+YFxjbyOMCmOuNu5A+See1dJcaNsw6Tckcsfb0qmNNmznzBjb29BRzAYnlBhmWJcdwKia3&#10;t2YqMB2z0GK3v7NkTo49APr2pi6cI8c5J7/SjmNLGWmmrJhhsAPYdRUy6UWxjCn1Pato25wEyuV9&#10;KhNpcAgh48epo5gMltJjBCvPjjrjPSk/sqMHPnnB74xXQJp3muRJc44B4GBn0/Kry6aiJt80ED7v&#10;Hb0o5ibnJGyGSfOb649KI7OJVIkYtx+VdkdKswu5iTjtntTBp1ju6g9sdKOYLnHAKMIA598+lRsx&#10;XgjHp3rtjp1of+WSj9PyoEVhFIcwqenJ4z9KdyDjV8zOBnJx0FPWy1F2yqkLyB8uK7X7VbgqUWPO&#10;Mnj8qU3Lt90A+4/lRcDirex1P5z5ZwOuRgVdOmaoABEinOMknFdN57HLM+fr+lQteJEvzMOvr3ou&#10;BgLpmsnJIBAPzDPFJ9g1H+OME8dK211Iu2VAGenfOKje4lb7zdBzgYP4UXAzPsGoJx5a+5J/QU3y&#10;tQI/eIDjsac0twuSElbJOCecfhRu1FgMI3XH3cdR2plgFusApFtA9D7VFm7VAFjIOeB6g+tXNl/k&#10;YjkRe4A7/WrSvehV3RSYAz93NAGYfPLbFV/mIGPXH9KcDIihmTbgbRkc1rwQXUx+SJwRwOMc1q22&#10;gXbKJzF8wJ6+9KyFc5cXCH5W52rwMYwRUplBHMu3HbH8q6ltBvDtjaJRk5znioB4aLAKzRoc9jRZ&#10;Bc5dnjTqRjAGf8Paq32hOinHvn/PFdefDEpyI5EA6knn5f6VfHh3S7eNfMIZgB9MD0+tGgXOJRgU&#10;GcYHQA0jedn5QTnqB39K7C4sIOFtbdFZT0UZ496foH2u3DjUreMKSfLAXB20XQXOIg+cYb7w52nj&#10;8quIUVgxZfTrXo7f2XMQr2ee4OMdKpyx6TlcWadOp/wqCziBt8sKGzz0yD/+qmruztXqOp611bx6&#10;XwBaquBzx1x6VUe3s3H+r259+v8AhQBzEkrxYfB+nQ81Gly3R1zuHXNdA+hmfICrGp4+VuadF4Yt&#10;lwZZnQ+nWgDGDh/lC4ryP4/+MbbwR8MNQuJ5DDPdL5FuUAY+Y4wB7f8A1q99/wCEdsNi/wCmyH5/&#10;4V/LtX5yft4avDZ2egeGdPuWmle4lmkAKgLF0G5R0+YAL9D6V6eUUfaYmMTgzOtyUHY/L2V3PmXD&#10;YeSVtzcYGW71jzCRi3mE9f8Ax3r0roLnfJKykZwc8j8q7/4PfCDxN8ZvF0Ph3R4zHHHiSe4wfLgj&#10;zglj2z0UdWIwB1x+k1JxprXofD0qLnM9V/Y6+HOq+KviGviIWks2n2CYkmAxH1GR/wDE46V+1+ma&#10;3DZ3KQP+7WIYAJyVUdfeqvgD4U+FvhH4FXw7odqgZIUEkmArNIQNxOPU/lXkXiC+l03UDcq7LG7E&#10;AocnP8a/gK+Rxlb2lTmPscDhrQPq+w1W2uIUIbcR3P6VLPOIwPLZc9eK+WtG8cGCVYNww7c5bgZ9&#10;u9ewWPim2mgGwhgflwnOMdvbNc9OaOt05ROvt7qZpSpPy89qnmchD2HPesaHUbVhuXIx2qNrhZHy&#10;GyB2zWnMKxWn+U5bgnisW4ZTzjA3GrWo3SR7VI5BzxXKTXnmMNo4XNSdMEak1yhtnjkCuSMc9xXx&#10;3+0L+ztofxT0f7Vpka2ur2MYMMkYA4HVMDG7pz0zn1FfTMsjSFQx6HoPSord2DmTHyk/dPHFaU5u&#10;DvEqph4VI8sj+e7WtLvfDeuy6LqEbR3VuxR02kKx7MAcZDdR/KsiTdwzctjHvj6V+p37XXwOHiXS&#10;08XaLapFewckoFDSEDkHA6EDj3HNfmXouj3Wv6nBounwMb+aZbYRSna288e2OR0/lX1+FxsalLmf&#10;Q+FxuT1KdS0ditZWmoasWW3t5HljXDLHGzNtA64UHsM1kXZZJwsweL7oUshVsj/Z4x7V/Rf+xb+z&#10;Tofw78DpqXiyCO91LUAzzttBjcNgbAzdVCgAgYz34qf43/8ABPf4OfFrxK3i/TbybQJ5P+PqGHiF&#10;1HRhx8hXoMcYAGOK+aXFuEWIdFvTuX/Yc1DmP50pQV8vzTswpzt646fgaoTrMsSNMpxM5CN047bf&#10;xr9TNW/4J4XK+Pxo+m+Iw/h5w3+kbVknCrydnT09Rj1Pb61+G/7G/wABPh/E+n6lpY8Qi52u8moE&#10;s4GOdhGNucZIH8q66vFGCprR3fawo5JUl1P58PLZGEJIbHJPbHtT+J9sPL9Qv92v6G/FH/BOj9nL&#10;xVavqGjQ3mhXEm5o/sLsQmf+mTZX5f4e3rmvlrx9/wAEsryy0ifWfhl4tJa0QO1prEHlZXksRLHn&#10;nA6bQP5VrR4hwta1nY562VSpn5CGWRD5R/1fb2bpUHmI/wDyz3LXX+LfBfinwTqdzonirSp7K5tH&#10;O5mQ+Wyj+NW6Mh7EcfyrkRJERtU/wHA6fNxwAK9inWjNXicM6LjuMUgMWX5SBgbePwNXI33BZOCe&#10;m7GCAPb61W8uMkLJu6fdHpTmeQEAY9x6Ad66EzncS5uWGYeYRgrznhjnpVl5VnCxQoAFIMmeCSOl&#10;U0BkePzMOgzgfSqgMkYliPyc5z7GtjItMS4lc/Ou/kAYNTZ3MWx9wgDBxxVdmxIGP7wkc7Rinx+d&#10;JCI3AwOODg0ASIBCzIhPGHOOi8dB704OyBUVc85JHPFREn9zG68N9/5cZwas5hLGM9A/z4G4bcfp&#10;QA8Mkjj59zNlSF+7gf3qgBLZIQbgw47YP+HalyHjCgfMpzwMewzTSojLbWG1sBsDOMen0oAASo3I&#10;eoxtbpt6DPpUTNMhU4A4yAPT+tSSL8xIxuAwccBlPYD2qF1aNMKp6A/N0B9PUCgBu3aBlckruz3H&#10;pS7yTGH4ZuvHp6VJnCbiM8AH03e3tUZUncr8bGxgc4wOgNACoy/OT8uTg8cA/T1NH8QY9PuhRwQf&#10;8aVkcEsfbk4IakZXBwSpAx32nB/kRQBbXAUCQr/QDsQKpXkPnbJI87QnPHpx+FSgKAoONwO3B5OO&#10;1WYtpU/Krlxhjz06YIoA5vqcH7opAxzt/hqxdwmFsD7vaqY561DQE9HvSDGKM+lIB5G3u36DFCNy&#10;AgAIwB3yaFGMM3I68dqbyMZ49+OaAH7cMSoyT1H16ipMAyY3DA4A9T6UwbgwRRhRjNNPDbl4HWqi&#10;A9eoHXkfT6UYA5ZSu1cH2prZbI9ug9f/AK1KJCPm65Hbjr/SqAUMAeBnoBkdqVcKh8zn5jwO2BTl&#10;L4CSHajDAx604sV2sF+90PAANAB95NjD5Oo9vpUoOXG5to6gHpTQ8W9Ohkz0H3c/Sm+Zj5kHAJ6j&#10;v6fSgCRvn4JGCck9vlo+YqrFshvlAHpRDsA5xz09AaUEIOV2svzDHTGeaAEXgPt25U/xDp/+qlTb&#10;nay/eGdueppqyKxCjiPPHHb3p/QKrfNjkt2NAATjAfO1yM468cAUokw+DkKvbocf/WpzRhY/MZs8&#10;4YdOB2FMRVaU+WMqi4wf8aAHliDuh3AAECg7PKEbZ5II/wDrVCVDYC/LjqP0FTORGWdc7lABHU5H&#10;tQABQGBX5Np6fzqNmyVc9Cx9ufTFKsLTRnt0J3Hqe9IpXLeWuGxznnPv+lACrjeVZcBc5ZRyTUJA&#10;OTjJQdOnFW8AuVBKAcFx0quQIwBk/MCWyOooAWM+YiqVGD0JPArqNLmZGSL6bV9T7VyavgcLlRgD&#10;HFbmmMplERI/efcJ/h/woQHSmOISmOUMrQOrJtwevXNS6faq82TcIoyCEJ+bj3/wqvdNZ3KQtLCY&#10;3ZNmQevv/hUUZRLhR5isseEVmwuePlHvXSnoZFTxLYyTSO4K7oQxyTjKj0rh43II9RjbzjGfavT9&#10;cDG2cmRZC8Z34wcDHQV5jEuGBA6nC56gCueW5cS+yZVPLIKjjvz74qB97SMobtgDPp3NSK4+UDG7&#10;A47H3qP5lGwngfMV/lzSKLkYZdxkbjb82Mc0kZmJKtlQ3Hr+ftSKUXayLhcgZGO/cj0oUcttIIP8&#10;Q659aADO3awXoSOP1+lRx7Dtc8bsqVz90etSOWDGKNhlgH3DnPtijYMHACg4GVG360AAQYCj5i2T&#10;t7cdKDIuAOwxx74pZHcgruKqCMbeOlNcb2OT/uYHSgCWPJbcTgHAweQAKlUY3EevHbj2qFE/vZba&#10;PzFPKhtm1sH0H90UAZ9yZt2WJPYD61CN/GBnf0z7fpVudmRQoO1sdPT0qqz7v3bDJHpx/LigBNqh&#10;TyB2OOT7fhUg2mIo2eO/pTQS7bcBTU7Mn8ZKjGCMcmgCoQUGFOCRnjv9aUt5i4I57DFPZQWYN3A+&#10;Y8AYqPG3AOcD07A0APUGNsOAOPlxU6YWMkDg81Vx5rKFIz0/CtSztDdSRWojZtzbVxTSA+lfA2pa&#10;RqHwk1rw7rH2m5t/tKXMvkR7pIok25w/GclVPtt/CvJ/DUmkaZr8t9pW67s4ZS1tHc/f2HuccZHQ&#10;8c+lfq9+zl8HNI+HHwsl1HW44jqXiCB2c3EZ/cq65jRV67sDPHbHbivyW8T6X/whPxE1fRbaQvDY&#10;3kka+agUvGTlcjt2rdJXRPNdOx+m/wAcf2Y9R+O/wv8ADPxT+GdpKuoWWlxW09kx3CUAfMFx93Y3&#10;TqCDjjFfmo/wO+LtsrGbwpqkaruJYQHGE9+mK/ZL9lb9rv4ceEfgnLp3j7VLayXTLj7OV/5aOvGx&#10;lTjcuPTj27V8z/Fz/goG3jjxLqnh3QftFr4PmSSCK4t7eKK5lPTdtbGI36/MdyjsOcXOlDdE0qn2&#10;Wj80dV8O6v4XnWHXrZ7OZ4hLCknBZW6Nj04rHt0k6jcu7+IVs+KvE+s+K9Wk1LX7yS+mH7uOSU/M&#10;Il+4Og4A9qxYpJI/9Wy4/umuQ0JLsM8aHJOMrzVEZGMYXBFakyLLab/RqyAnXpUM0JXP9OlCDPWm&#10;bSP06Uc9qQDuT7Y6UgGc030FKCARzjFADzgqTg+hpcnbk8HOMZppIUkDn2pxJ+6Bxj0oJYz7zbeh&#10;NK3XaOooHzfN0K0i/eyetBJbicxjGc+npkVowtKPvEE7ufwrNUMqjP3T3XoKuQ/MQoXPy/Ns6gVo&#10;B2RmA08EYzJwMjjA/qKq20+cgNhgeGB7Ut0GTR4hhiSxwQOgrB8xAFP3FGQDnk/hSaLiz6c+C3xF&#10;uPBPiOC8lyyklbmJfuToRzlfVVHFfrnpr6RrGk2utad80d5ErI5+/tPYj2r8FrG8ZJ4px1hZN/p8&#10;pzz9O+K/TH9lz4sPf2y+CtVmSUMS0LHh0A/gHTjP5V8NxTlfNH6zTW259bw/jPe9jL5H2GY0CgLg&#10;Y/pUYDGMDtnp2zWk8VudyL95T2GDUJtlfoTjtgelfm7Z9tEgz+PP0qPZlvkJ5xk+o9MVP9miIKLI&#10;3t7j2pn2d1ABzwakoTDnau7lffn6U1tw3Dsf84p4t8/dLD2xTzDwCTjjpQBRbIOD1PQf59Kg3DJG&#10;SAe9aPkMyddu7j0NVzazA7XwuOmO/NaARb2XlQBjp7flR1B479umcf4VZNgMlYwcduaFtJkBYtgg&#10;/WgCo0cqH7vGaeZOMsFG3p7Z/wD1VbdZYwN3zemB+FHkzAbwq5Ocnbx+frQBTVyRyM/ToPT3qQvu&#10;yhA5HK44xVja5K5Ucjhh+lOW2crkhip+6cdfpWYGa+YztI3YHQdQKegR9o+5nk/4Vr/ZQh27G49e&#10;tH2dMlTEOecY7VaAx/LV88bccgGq6csY2X7uOT0/Cuhazh7IcHp+FR+RbsxJjwemO1MDNV49m1B0&#10;7H3pcqRjGKviGIfK6jA6+/pTPIt8bcAHpnHHHv2oAp4j5IHQZA4+X0pSUZwABjjHt61bMUO7KYwO&#10;pPHApojxjHPOcelAEX2eLt69D7/Sn7Ejxtxz0x2//VUwwHwOM/0qUQ78jdgjp680AQIqn5WP3TkU&#10;0Kp46D+lWfs8WAWYkk8cf56VKtlheMfNkZH6GrYnsVfIikfEvJ++Pp2/Cj7OgwEGDjA+g9quraEf&#10;dboOOP0+lSC2wMbgcc8+nariQZbQDCqflI59uKkijSMHuTWsbCJ/m3AHPTn07VClsQ+UOfcjkY9K&#10;3izJoqcZ3Af/AFqYQSuP4c/56Vb+xuOd/wB0k+9RvG+w46Ej6ityCg2WODjPTNKNo5/Wp/KfHz9B&#10;0+oqGWBsfu89uMelBmQ3EccitHKSox0HYHiqPhPU1sUuNHkGEtHJQ+q9RV/7GeN/zAjDH2z0rldT&#10;s5tIvodRiw0b4glB6DceK0gZnpn9pRN8y4I4+lI2oheGI+fiuYcZOyEfK2CmO9NMew4BJx+QoA6f&#10;+1VPPBWmpqsaEADg9zWAVA9SPcYP5UKg4Hc9DQaG2NQh8zcXG3P0xVj7fbh8EgAe4rm/lz8q8dCe&#10;KYfl6KAcdT1oMzeOs2gJ68jj60HWIsLgFuxP/wBaudHlAZMfPTrxUg2oc7QD69qAN5NTjc4Ax9O9&#10;TNfw9Dwf89K5RpxGNwUD8OB+FMDzOwkIwPUf0oA6f7dbfxcYGeOp9qYdUsx8hOwDsRXOMHIOenam&#10;FH69Bwf/AK1AHRpqFnuwgyPXpj/9dMbU7IAB+vUDpiubXK9Oo/n2yKdtZmCJ19D1xQBsC/sCv3AS&#10;DxnvTvtFq+QE2546VkLGduW+bbxx0xT1bB3k/h2oA0VubdeCgx7LxioZLyyYAdOx+Xt249qovIv3&#10;uGB/ziocgfMFxkYGB6UGhZknt0IGzcW44Xhfes95rYggdOmCARgelOkO0svBwvOOP1rPfyoyW+Vg&#10;B8vfkCgC0XtWYfdDEbc/T9KgB0+U5Yj3JyMVQ8yDAYSInOKYs0Awu8Drt4z9OKANoNZMSUfAHynd&#10;zx9aV7W3lA+ZiB0P06ViKcNu7+g/z0p4mwwBPT8uKANHyIMDLMu3gEnpmq32aKVj+8x2wD0A6VTZ&#10;nfG/Pp/n6VGAOVGPr/8AXFAGkIIRwHwpyMggdKUY3AJMcHBJPp9KxZFA4HTquegNQvMsa46Y657Y&#10;oA1JFkJJEhxu4Pqah/fICQ+09uefTis/7Zs+ULzkH6ZpjTA5Xfn9dtLQC+3nJn5jydvXPSoz5+3y&#10;xg4HTNVmug4Qg5wPwNL5+BySP8BRoBejn1WNCmwFSBjnpVaSS+aTcSoAUAEdcfSmCdQo+Y9sjHAp&#10;GlEmMtxjHHSjQLWJzcXq4C4I9W4xn0qNb+4z0yE7niqbSBwylzj+VRu+0b1OQP8APSoAvG6vzymV&#10;VjyAaa9zcoCccL2HaqEmqJHGVxhsDtnFZs2oysPlOOnvmtLGdzWuNXWG2OVLSdAOmfevI/HXxDXQ&#10;9GlurnO09VRcsQONn/Aunbiuj1TxHFpum3V/cthI0I56c8V8I+LPE03iC6Z3BZ2LbRtysYb05/D8&#10;K9XL8E5zu0cGKxfs0cz4g8QXfiLUpNTvgqLKcxxDJWGMk7UXJJwtUIBvHmR8IMjPqKLawy22YYb+&#10;5WwluscYB4Qfwivs8NRUI6Hytas5SuRmJhHmFQMevf6fSr8FtjbJI6r0Az3/AC6VpD7GlpvY7WwD&#10;g8Hj/CsifVIi/k4EYJwWb3712HFIuzXUdqNkSncOC/DdakS9nfgybYmwDkbTj+lc5JrXzGCytwzk&#10;keaRxn6Cn29rOrrPfSugyoUIOAe/4VoQjpIbqyaV0tY8sB87EYwe9a32YxKJruQIoxwBk4PHX6el&#10;c3Jdjb9mssuFbafl6+pJHWp47TUJod+oScN8qopwAoPfv0rRDJ5bmIOq2kW/B9uOxH1FOit2ZvPn&#10;YhEH3SecdPwxT4IrZV8q0AbbjrwmM56+vtU62375i+Cq/K2PlGeoIFBmPF5FGM26cHoW5x61DdSy&#10;TDysEqNvoqnPfFXhBHg/LkZHJPUVHHEC2wHdtPQYHPtQBlNCANjAldpwD09ulRBEiAXAUjK7R+fa&#10;r8oAU7vrgVky3P7zAAyRgkn16D8KAD7Q5IzhiOhGMAenFQyx3Mh3ltqgdSegqq97CjLCn70scfJj&#10;FSFIf9ZcNtHYZwM/TvTsBZs0Mcn+iIN2Ms5HXHtWm+rafpgL3c65252+/wBBXF33iZIl+yabnBzu&#10;cDlf9nn3rBj0ue+l87UnJMu1tvTG2kBfm8T3+sXLw2RdUB2sQOAPx6VZt9PgtjHNOzO54yRwv0q3&#10;DBGAPsqKEQYwo+XP6dKxNT1WK3YR5Ekw4bnbj8qDM1bm/tLVB5khywO30z/d9q427uJbm4MkmSCc&#10;Rg8Y/TtWdLLPfkidwdrbwwyMe1MuL2G2BRM7z1PX8KymNSYszxySeZKoYqBjjdhT/L8KZdzQwsoL&#10;fIPm24+8KqWwVyZSdgU/dPf0+lVb5jdOMRlVAGT0ogaqZdh1K8guVu4JCjA5G07cY6flX1Dof7Vf&#10;ijSdEGhRWCXOIlUyvJjLf3sAAc46dq+TkhKl2woAA5Jz+FbNhbNIVYLke3HPavSpYiUF7p00sXKm&#10;7xPdrr4peKvF0v2i6Y2rIQGEDkZHbB7HOP5DFbvhz4l654VvxMZHuEUHCSPxjg9+Oo/+tXnGmWsd&#10;qpy2WHWo9SlCxbuGyCABjj6/0oeKnFpm8cXUPtzQv2sPCNrbxQa8RbmQ5bjIGOv3f/rVj/EL9rjw&#10;S+gXVt4baW9up2xARF5YTI6bmAOz1788Zxx+e+tx7nj2D6j2PespHBADMGVR8o2jt29q2lmlWUOR&#10;nRPN6nKopHX6n4l1bxHfTalqbeZLI2/avQEfWs2eVZl8lhub+Ie/9KtWMeIQfvHHIx2PNS/ZwZG8&#10;vCYPQchq86Um3dnk1asqj5pFOC02xcp0HIxgY/8ArVZSa1YeVbjhSAfUYqzEzhSCoyOoBHQ9Kq/Z&#10;41zKo4J444B/+tVHOMiLbtqDhh3xjGaYVx8g24564/zxUyb1wyBiThWPfH0rQtbMTOjfeVicj2A6&#10;fhUey1NqcOrG6dYNco8r8Ivr6/hxXoXhfw7eXd8i6awuJmUpHAinzPNPRdoB7dPpXa+D/CYvBG9v&#10;agyykRxR4z8xAIbB5OMdT2r9n/2XP2ftD8HaavizUrIS6rdbW824G91QBWH3h8pLZJx7Z6AD1sNh&#10;7K7PeyrLKuJl7uiPnL9m79nD4gPqtlr/AIk0WewtbVkRlv1EXYbigPL/AC4+YfL2zwcfrLaJFY2c&#10;dnAAFRQDt6Eika53fu2FPiVRyzBV9TXXaO1j9GwmAjhqSpwR5h8T/Dmmah4fub2+2osaHk9uOv4V&#10;+Pfij43eHPB3iZ4ba5EsUc/kLnDBO20+n6D6V9bft1/tC6V4U8HXXhLw9fodTuEaNRGcusmOOBxg&#10;dyeOMfT8DG0jVL6R7m8keWWV/Ncs2TkdzX55n+Q4TG1HzI5M4zqOHhGnH4vyP228MftH6dfQ2k1p&#10;KoEkSsB0x2x2II9MA8dK+sPBvxNS4sFurmZAO+BgYbkcZ9K/mksrjWtCulvbCaRCgOFB459R0/Cv&#10;pjwb+0/4j0KwXT9UheXbEuZQSi/L7DgH9K/EuIvCmrFe0y983keDhc6i3aufv5H8RbG4cJBOleZ+&#10;J/F1nFdxvcy74xIW4PAPI5A6+1fnD4E/aO0XWYVjhknt7lypZZMbcnqFYYyf7vAzivo/SLv+1rQS&#10;SPv3AldzbjzXwEeHKuXYhfW1sXjaVLFUnGEt+x9VeFPH+g6oTZW0QlkD+V6fNj24rv7nTZmxcIqR&#10;qcMqhs/hXxpol1JoN001s0aHeHwVzlhxj0BNeuaR8Tbu4mWGeM+WrDIHI2456dCK/bsn4swioKNZ&#10;67H8z8U8CY6li3Uw0bwPcBd3xwrCN6sx6hb2xBvNqD1P8q4b/hP7E7Ut4AzdMAZ59K1zp3i7xJAG&#10;02yXA5w5281z8VcYYPD4SUaUk5PY5uFeEMZXxsXVjyxPc9JvtKvLNBBMqnsDn+lbSWTKmY5A49s4&#10;Ar5mHiDVvDDtb+IFFqy8ZByN34V6Lo3xK05ot32pdo4DdRnHpX8m49+1ruVtz+rcFgZ0KEYrZHrM&#10;Ns2auhvs/wAzyba86HxH0p/k+1xD8AKp6p8RtA0/T7i+vNRt44o1+85A/wA8CssPdyVNL8DoblH4&#10;kZnxzvrKLwNqF47I/wDo5KJ3JIb/AAr+afWfGsdh4j1L7LZCaAXMgxkLtIP3Rx0B/Ovvv9rD9ra/&#10;1v8A4ozwZcLJFNbyPLdRjcFUZUBfdiOPQfhX5VtZXscW2O3l6Y+6Tg+noAa/r/wlyPF4HL3VxUbK&#10;WyPkM8xEJJQXQ7hfiPBcNsay8odMAg4NXIPGK3C7oAI+erDG4j+6K8o8qKIlZYXiJG7cRjJ9vpWc&#10;dRltJj9/YR0OMfl2r9f9ofM2PWZPFgiOVvIoz0O4fn681ftvEWk6jGbW9mt7jPYj27CvDzMkyhyP&#10;LIOOe9OMCybDHwc54bHP4Y6Uva30BKx7Vcz+FgiiBERl6kD8hXL6g8MwEkDjAXHXBPpxWDbRwGMZ&#10;duAAS3PSieAIEEZLI3LEnt/SoJLP9q3kHO8HBw3AOf8A9VTwa+wYG4iR8ELu6fl9Kx45HMpAIVDw&#10;M8gVC0YZRE8isBn5unHpQWbmpahb3LLG1urL6gAE/lWBcQ2ZDSwW+3PoMgfQU8MyjaGCnGR8vANb&#10;FpdNb/LIN0Z4CDtnrWZrY5qI24fbv2lvUcDtjFPuYYnG75VI7jg49MVNdqjyPLADGQDjp09qrRSK&#10;q7WOfr1yOcce1SyoysipZfuJ2bJjOduR0HfH0r6k+F3iq5jt51uWWQ/KqI5wvH8XHrXzMGhmLKcq&#10;z9Aey468cV0PhXVJNP1BLWf/AFNw6o4k+VFBOK5K9LmR1YafJI/RLSNQhv4orqEMqkemMY4NdZdv&#10;5QVk/hPpxj8K8h8A6taT2KaY5Ikk3CP+mfTGMfSvTn34IZvx618fjYpVLJH1eHqc0bs63f59osmM&#10;hsfjVaS2k8vb2xzx1H/1qwLO/nixGwAUdOOAPSurV42tjJIQuedvoK8+SsdaObs+LlgpyQSOR936&#10;V10dvtRXcZPB5HX/APVXHxymG7+RcK3+cV36SwyW6SE4wAP/AK1c8jRbGXMm6UyGPtwcDn6VW5UK&#10;cY6HAx+Va4m84dAqgfLiqrbQxQ4A78d/SpsUiuucZQfQDqPY1cikMjbMYG7jpUYxsymN3pUyouF9&#10;cAN7e34UWLIyrByvBC4wehOO1OEcnHy+2fSpGjkZdyfe6j27VMI5BF+8zyOOPSsykmUtuCVGB3x/&#10;+qk3NlYwN3p9asFZOCeffpxTxgYPr6etSUkVcOo34478Y/SlC4/1mMnGOOBitDbLGM4Len4VCVyT&#10;tXPHOeg9MVQ+UiHHbd/I5+lRl+OAB6ACpQwydvC9BgelJhQMcYBxwOaAsSPtx+8OfYelCFFHH09M&#10;ev6VGTxzj0/Lp+lCjj92u76cYpCsKMMOeVPrTR5anIJHcjtnFOKc8dOBn2xS7RjrgHk/SgALRqq4&#10;I9Bgd/6VCVTb+96D8hUhjOOvTp3o2j7hxj6f4UGYxkXdkY6Z3Dofyo3HPf8AyKRVCNjoMfhSjdnn&#10;p7U0I//U+7c9KAab6UCvHPQH9Kdmo8Ypf5UASAgdxT6jpRkUCsOyKXNNzR+lAxx7UA80YoxWhmP7&#10;U4HAqKgUAPZuOKzLOMzzzTscAHao+lWriQJbyEdQDRYoEhjPcj880AVL6AHylbkF/wA8Vayv+qTq&#10;R+Qqtqs6RPDIT0J2j3NT20L7fMfq3WgC7GFgUcc55/xqHU9QWwsxczNsXso6sewFTO0VunmTcjH+&#10;RXn11dT6jdSajefLBZg+Uv8ADn3+goA+VfjRGlz4k8NW90nmyanqIaaF+8ag447AECvWdMv3muZ4&#10;mbMwwE54VUGF/DivBfHGsz618TrHUonMlrZMscIUfxnJGO3oK9TjuZLqKe2sIiZny0suPuD6e9XE&#10;mRe1ZtS1a8/sLSmaSQjde3Y/1cCL/AD03+3bvVuxtbi5ZxaFpYUBDOOmRxWtZIbDRm8K+GZh9rlc&#10;PqF3tyIy+MqMfxYxx274rrIjpPhDQXlYLBZxLhAx+8394se5pN2JPFvFGtW+hW7XBmCkIUC5xz/j&#10;XwD4w8UXOtapIhYtH8yknG088V6d8W/iSuoa1PZ6dElxGXdQckBVHBxXztdXMmUtl+6uS3TjHYVt&#10;ACvPfQpJ5URGFxk+3pTQ6x/KuMt29BWRcsGbcnUnHPpTuFcMc4YAZHetDMz7hoxdShjuK4I5q94U&#10;hmn19J2wtvF1BHJ4PSufAY6vuOHkuWHljPGFA6ivYNNiS3iyCVZgQ3A6+wrOZobyahFaRXDwqJF2&#10;85OPmPQY9q5NpLi/hYsVRo8g56cdMD61fluoGkaFFLbfk2DO3eO+fpVdLYq/7n5Qf6dcVmaGAsIG&#10;DGmeBuwMfN/ex61eISGNY4xn3+vc0yaFix8ra204OD0/KjZsAJDdM569KpMloflRukJy7HnJ4H58&#10;VlXl4+SsP3y3J/2amuX3PhB8i8kngfLWfJeQRnqCzgBSOoq7CsKuXXzT94+o54qjeXBhjCg8j7vH&#10;pSXF7LHFvOfoPesG482fc7nLDnaBxgVSiS3YzZ7x72NfLQMzMASfxFVVs/KYbxkkj8PyrQ8+RU8p&#10;E2c/MzAckdB7VctrUhcORvbrjjA7YpjK1xYzSMkMS7nbgk44GODge1dBYWEWnxGQ/PNwp7dvemQI&#10;IEEaEMejcfdHala6BlC/wp99h/dJoApzXcl0ZGmPCgELn8zWZqtyyRrbQn5ZDubnr7Y9KluI9zsW&#10;b5ep28Z9FrMuTBIBk4Zx0HOMen0oAwLxv3f7vDbQenXj+lOgUYWROhUbQf8ACp4bfaVdsFyeAD68&#10;cjpVxYGh3CMjc5IYnjYB6DpQBWjjjeQMo2hBkHpznrxUV5PKFYouWfg7uCM//Wp96jxjy4tyjcQT&#10;0J4qS+MdrpUL7RmQct1xn61oZnNj7TFbmPKkDAY96fYvHMViIKA5AOOvrWReXvlJtQjzCOcjqalg&#10;f7PbLdzZZyOdnT2HtWgGu8saySW8PLKMDtXAbXuL9pC21lIDA+g9K1bOS4nnmkQHfGjlfrjgVnWF&#10;ypfzXO1t+HJ54A6fWpswNaYOJYlTBxhl7c+/tXb+HWgjiW5j+chQp46HPauOgdZDvTgO23nkKce3&#10;au2szDYW6WiLzgc+vfgUWZmYes6XP9vvLog/ZsblbrnnqcVg6Z5sEdxMVBLqcH1HUYr0S+kih0jz&#10;1O5XfyghGDtHX6EVxs+yOGCSPG15dpUcYX0p6gc3cwS6gyzsRz29M+vvWfqyea0Y6nywoHTp/hXX&#10;21ijzSlmPllRsVTxgH+lZeowLtkV1AkgI8tfu7vTmjUDF0CAGKWZ22bCAMV3crwaxpQaLaXifd6b&#10;So6fjXC2zeTZM3XLE4HGGPb6VsaXNJHps5iOYxIhkHXg1BCRjyLHKnm7umccY5Hb8K2tLdZNLCB+&#10;QQzD+n0xVbUrZ7W0aaI/ulmwoA6qR/IUaG4xc2kgwygMPp6CgEjalZ4bF5IcbY8ZXr+H6VRjuk1W&#10;L7PMhEpXCFT978PatZRbyq0bnYr8qAO/auOCTWF5JbISJFPmxH29MfhVJiLelzNYu2V3xliJETuB&#10;/Iiu+cIRG9ud0TqNqnj8K4C8t2W4j1C0wsFygLleit3yK17G7lgtGSQk4YNtI52diPSqLR0yxKi7&#10;/uocKC3Xd3GKkikWUliPYhe/p+VUoroTxiIOCjjOcd1/wp8jzWi+fGf3Y/1igZ4PQ0DJry1S4uvP&#10;LbDhVA7+9Yy2Cl5bS65ReYiOuPb+tdDHKl9ALq3bcqA+ZjuRx+lZ1+xJiaDKg8qygcY4xQBnqgto&#10;A4VflUgKf5jtWMozgLIwIwcY6EfT2rq4hCvEq7s85P3c/wCArClsp7e4neMCVZPmynOB0wO1VIEc&#10;/fo7R52ltxDA45xVnmNVx3/hxyP/ANXStjZu4kUqUG3J/wAO1Z32YxXCJI+2PafnJ79f8isS1sRr&#10;CVxcKcSJksR+i4rQtJJJImBVTMOSpGcf/XpzwJEMBczBcFF5J/28HqKkihnuHPkHJyoLHAGF9P5U&#10;WGWJ4oWjTz92GAHoVP0q5FZkqbUHBVNy5POD396vvZh5GRSACvzH0P8A+qnPBNcRoI12hNo3AdMe&#10;tTcfKchd2htA4O04H93GSff0FdL4enEllHFKQzJlcHoRnilngj1GzeLoYuSPQ9DTYrSTaixgDaPv&#10;DoOBnFK5ShY6XSRDc372dwpiiDDaF+7gDnH+FdfHp9tcy/Zdm1GUkNxu/AeuK5DToXt8TqQcg53n&#10;auR/I101pLOiteQD5R8u5jx19PQVhNnVT0RBb2BgP9m3Ug2qxcErk8nge1dXoccVntuQGNhudGhB&#10;JER/vKO1VVskubhHnLSfaDhni7vnpXp2gRaPptte2t+sYxkxxtyWGOmPes4m4y20qe6cSxyZt3JE&#10;T/eHT09q6rT4UsmVLydPKjBC9AXUjsO1cD4ei1zTdXZJYMafdS77MsDiE45UjsD6V6afCdxeKJUc&#10;YzuI/hx9PatEgOZuZbO3Q3cErRhJCNi85zyeKzL28aWNdScs4kJVFCY2hfpW+NNNlcywyL+7DYGR&#10;ndjjA7VJI01w4tYrU5jcMAhA9u1SBzumy3JWSeSGT5z0deeBW/Y3MQCw3UDRMqYJHcfTiummfU7b&#10;Ed7bBdqjDR8qR+lYG7MjysoKHAY9SFNAFeZkCOpjE0W3OSACD/8AWri7q0QACxIZQed3Xn0zXTXF&#10;lPDIs9tKw+bjOMN7c1n31s4ke8tB5U69Y3GVce1AHGfaGBKzFoiOAB93is64nlaYTdGXhWb5cr+F&#10;b95bC9czKdkuOUHA9sVxrrIZfLcMjJwyH26YoA3pHmuoo2hwrqpHUDIPauOv4PIlxJwxznPH6dK0&#10;UdrZky+7Ydx3dv8ACrFzIt1i6Y9QMYwelWtiWc8skcaeYGwvUjG3n6VB9vkV43i5jYfMu3n/ACKn&#10;1NVVwEX5XJxKR1X/ABFY+NqKVPyKRnPJq47klfVk+Z7kZKtj8GrJaOWVGKKzbRgnH3c9/piumldW&#10;XL/dycZPboOO/Fc8lx9gvJirDymAPHJx349Ko55lSNluMQBSZY+efQ8Y7U1YzCNisPlxjIwSvoee&#10;1SXtrJFIL20yqudzFjnK/wB3FTywNcosyYRWG1gOMN2zx7U0ZlOUlJVaP7snAYcfOvUEVsWd15kS&#10;TRBt0fHPrj0rIEsn2h4ZAoUBcbR/FTIpZbOdZbf7jZ3oT/d9PwrcDTvreOW786KPYJFO4nkMTxjH&#10;tVCwZLTUAjsThcLnowPBGPbtWpiN2IziOYb0Of4gOg9OO1Yl7HK0oTG3fjaQcH5ee30oAuajarZX&#10;TXFkcQybRxztzWhd20V3alotouYV+92bHAqlYP59vgDCMOnbI4q9ZR+XIsS8zxnjI4wf/rVLYlsc&#10;ta3cvm+bEVUr8rx9eR1NdCs0N7aFZVAcgMoXjb71W8Q6dDp94mr2SAwTAedjlQwHP0qirtBKtzGQ&#10;FcZweFAA6ipKjuVws1sxWTCBSTE3QH2/AdK9B0TUEuYftmSrRdRjgqB1NcwYIdQttgwvmZYH0IA/&#10;LNZVheTaReMJxnDYcYwQuenvxWcjenE9b1TT7bV7Ay2Y8x05/wBojHUY7V5wC8Sq6EGZWIfPT6cd&#10;/Q16bokkVneQqh81J13Qvz5UqD7w5xyBXP8AjPQ/7Ni/tuw+eEqd44wQpOT2Hyj9K5/adDocdNDH&#10;3w3dkHQK0i4QDOCMDp71zy4RWgl+WFvlBPPHYitDR3+z3XlptKSAybuuBjt2Bqxf2nmP8mFSZTgY&#10;+6R1xWbY4nObXjZLdzloOUdOpArsbeQeZE/BXAKnPUnj8DXIxrvARuo6Nnt3FbWjTKJDZt98MChJ&#10;G0E9q5akTaLOsimkdGsvLI3dzwAcHHUV9dfDvU2u/DdvDPgeUqqmDyT0/AelfIbbofnfgfxbfU9+&#10;a+hvg5fJfWn2J0+XOY9vOHPpjHB/lXzmPpKMNT2sFPZI9ywPvbufu7QOKYeOoKntg/r9Ki858sDn&#10;5SV+b+L0/KnjB5zxgY/lXzMke3BjhsxtUjJyfXNKpK/fbgd+2KYSMdxjH449MUzIHXoD9P0rI0JZ&#10;Q3mBue3QfhVdVw3yj1qV8tGvBH+faoT/AKxiuF9M9/pQBIGG5cHHG3OewpwK4z6jb09eKjJPzdgR&#10;x+FNyd2VGOOT2rQCc7em4dP0pSBsA7H0x1qIScDOOPT0FHAXbgA/e6+tZgWS2VAxjgdOnFNYjGe3&#10;v6VGCvfBz19+2PalJBxt9R06fT8KAIOO3PPOOntTWJPuf8KlHUHp3FQyHYPTsOKAHBmJUJgemKQu&#10;yu2PvfQDHtxUMjcANnpwARzn/PalfAbA5A6HH6Y9auyAlZyfmyMsRxn8xTcgLz9361GMDGO3+RSk&#10;l059flweMn+lFkAkJCn6ncPZqG67c8Z6etKOD+g/+tTeeozz2x/KmBpaHcpY+IrK6lY8Mq/L25r7&#10;Ge9VwpTkFVI+hFfE9vNtkicrwrqQR6jt7fSvrzT5Rc6XZXC4IkQYI46D9K3onPX2RtfaZCdpzt6c&#10;+3anIct8ze3oRVUEKcOfx9jQZAFA2gY6VqZmg0rFflAwB0pG3HOOBjoegqmMjPJ7du1XCcjH0/Wp&#10;bAcrbCemeg/D0oGcE7jnPVemKjBwcnp0HapMqWOD04pWAlgmKKCwDZHp0qx9p5xjHT6VQkYKoYng&#10;DkYpAAzDoP8AP6UgNMScbj0HWlEhAIO0d8Vn8E/Lzt+97UzL5PPA4xinYDTMitx0pvnD+EcjP5Cq&#10;gXj3P8uwpvmCMBc89zRYLGkTLMucjAqIkdMZ4FZpuzGCMZqr9ucjJfqcUrGhvBqdj5S2OFGT6VzL&#10;6nt/iyy+39a52+1G916dfD9jvaFismoSocCOH/nnn+838vagmUrHS6CNO8U6mPEGpbv7OsGCabFj&#10;CySLndMR3weF7V6rDc6SgQyZAPf3rhNPWC1gS2toljt4kCJGo+UACtJbmM/I6jbjsalysEY3OwF5&#10;oDkAGTdngZ4zTxc6IcIZnx/u5wBXKfa4c7sEn0AG0Y/DtU/2y2Zfn2lcfdGA38u1SVyHSIfD5YLJ&#10;M/sAOPr+FTMnhsKcXLDjH5iucEtmSu1cAewzj0qAPpMgwEIJPQ+1ZhyHUPb+GWjWMzH5RgYxxWeY&#10;NAXJjllfJ9MVmobAKCWwG9BxiiY2nkiKOULtGBQWkaX/ABKTuVMs6AHk4yO34Uw29sxOW8v5cH/6&#10;30rD2QrwJvMXOMDrx79vpV62eCMBWcbewagZaaw085YyMuByR3FTj+zo/l3ycYB+X1qAPb5KiQHC&#10;4HPamSrbbvMJzxkEHA6UAWQun7082YKFPHar5t9Idf8Aj7CEAfe5AFc+32FiQxxtHQ9aiMenht3m&#10;sPUYwKLAdL/Z2mvwt9u79fu+mKngsNPQkLecueec/WuQH2BDuRzyMdKTdbFhiUfKSePl5FFgO1On&#10;6U44veuQNw6+30praPp5PN4uMYxj5R9K5QTWb/I7DOD/AA4x7CnhbErtyvDYAB5paAdQujaRwBcq&#10;+D3IGKP7G00rxMD+I4rmwlpnDsuB0B4ppgs2Iw+TjqD2p2A310S1DMUuUHGMZpw8MWJ+/cR884yD&#10;jNciQ2PLzlRjAz1x2NPMURUHPlnO04P8qLAdna+GrVE+W7wQcNtIq1Jo9msR3XJAJxuyOBXC+Uqo&#10;drsMH5hnrVyGGJ48ZwOmCxoMzoT4e0fq16V6dXpP7D0neCt8cAdmrANnG4LbwCcDdn07Yqm9tgEB&#10;yOg4ODT0A68eHdOKlTfbhjPJpG8M6YAR9t59S3AHpXIfZQXEYkxxg8+lWY0MbBT39eaNAOmXwxYY&#10;O65DDr14PoKmPhbTsk/ahH09a5VopJPl8859AegHt2qq8dwPlM3YjOSc56H2pGnLLudoPC+nb8vd&#10;hs9T608+G9MUY84HB27R6CuWjgf+N88g4LYwKmwVb93L16Hd3oC0joxoWnxHIlVMdzwfpQNK0wBQ&#10;LhDz3P6VzMqXRUASjn1ahF+UFmxt46igR1H9k6KOsgY8/wAX+RUq6PpQACyjGOmRXI+YCwCMMZ9f&#10;Sq2JnYndjv1xj/IoA7ZdJ0on95MUyfw9qDo/h7J8+4JJAHHtXHqjyN87FQOBg9aVETkB2/Hir5SD&#10;to9O8LRj7xbHv2+lBtfDancuM9ucACuNW0ByM8Dpg002MBYEg+jDNHKB2v2bw4RxGNuODu4qQ23h&#10;qPG2NW9O/NccIocbE7DGM8Ypn2YJlQoODnGTyKOUDstugkgRJDlRjaTginCXRU/hiLAAYBrhPsKr&#10;86cdQfpVY26rgldxUhc9OKOUD0uKSw+6iRMPfAx/9ar/APoLDekEe1R1A7Y7V5EVlDM4yDxnBx17&#10;VIrajE2PNYADj0/yKOQfKeptNEv3EjRfTvTFn74RAeoAHFefq9xMfmuGYpgjaMdqc0M0nO+Tb3o5&#10;A5TumZi+4Z6Y7VAWZh87MB04P9K4ySGRMsjPgAdGPaqhV/m+ZwByeeuPWlymnKdoZ2jGwLwPVulR&#10;m6i4YyIn1PeuNX95gBSQMc809YIhlNmRnHXijlDlOvlvNPj+9cqOxxg/kKh/tHQgcyXBYeiiuRdI&#10;42yIANvXfTVAxiKKPHX1Apcgcp3sWt6Cx+SUgDHtVj+2tFG5fM5BA4PQ15w9qZSG+zg8dvlx7/hU&#10;S6fMudtsCBzwc/jT5B8p6K2t6Pnb50nHXI/SoBquin7rt+OMVw5t7vbkRZx1A6fgKqtFcnG+GX5R&#10;296jkKPR1v8ASgVZXHTHQdPak+16QMBpEyQcDABrzYWNwRgRvtBzyRxUbQyHOICDnGd2MfhRyAek&#10;edpX/PyF3cKOmKjMtjv2i7jOB3Yc1559jyNxBOOAB1/+vUIs2Ayq/ePfGcf0q+RAen26RMwZXQhS&#10;GxkAHH/1vSvxQ/bP16S5+N1xpkTp5VhapHtxuB8z5vwxz9O3Wv1hjtrkI/kMUbaep696/H/Wfg38&#10;RPjB8X9bn8L6RcvbXOosJbrrGsanYrb2wGAC4OMgEY6Dj6fhudOniHKfY8jNaU6lPlgfNen6ff65&#10;q8enaRD513csEUAkqrEcFiAdor95P2bPhPoXwU+HVrBPGJdY1CNJ7iYbS65H3S3QlenHbGMdK4b4&#10;IfsieBfhLbR6xr8w1LW22NNlh5auvQD1A79OcY6AV9PXam7xFEFjhHHHHA9K9fMMaqulPQ8/A4H2&#10;esiW81ObUI2giTIHPJya8k13wE2sM0t1deW7MSCo6fgeK9ZS3WKPYrbR1OPamfYjcnJ4UV4kke5C&#10;PKtD5M1b4Ma8kbHRNZO9MkQugWMn65JHH8sVxkfjHxb4FvhZeK4GjtyWBuUU7SVHyhe2D+ntX3kL&#10;FI/u9Cu2sHXvA2i+IrE2uoW0cqupU7xkVKjY1jN9TwrSfiDp+tRJNZ3PmFsdD6Dn5fbvXd6P4hed&#10;/L+7tXHNfOPjb4L+JvC2pf2x4TzdWW0loN2DwP4e3bg9e3TpW8EfECOZ2067U2tyD5Yjbnj7pOeP&#10;1qloa+zTXun1Xe3TSqqbgPpWDO43bQMAe+BXFyas6NtLZVMA44wa1tLv0umjdiSC20rjjFa02aRj&#10;Y7Cw0bU7kkrGB6c9v8+1Xn8J+JwmYIY225BGeRnpX0B4H0qyvrMSsPLPAJ+tddd2MVo+9EVh2IIJ&#10;B/D/AAr26OXKUdxRZ8qyaTBf2j6Tq0KKJVMckb4O1vVfQj9K+ZfAf7Lvhvwp8W7rxbqLw3cMrGRI&#10;3VVYSgDlcgABgBgevTtX6F+KdKtryItNEI2BB37RnjpnGPvf0r578WkWbRSpIsrySAdc7Qnt344r&#10;53PIVcPScYs1VKNSSUkfWuh6nb2+nR2ccHlQQkIo7ZbnHFdhZpY3cbR3MXmK2OGOAfb8K8J8EXMb&#10;QiORnZBwVJPJ6/pXtFjf28ciiPhMZx9a/KqNZxqXmPFYZKOhvW3hfSYB5lvBDCwB2bQMLn6/yrhb&#10;zwVB5rziXbtU4C4/4CAvH+RXqNjdxSfuUYFlxxisjxJYSfZJLu3Yh1GNv19K+n910+ZHzcKk41OR&#10;nBabe6hpreRIu9WOOvOB6n/CvTo9G0/XhBe3svlcfcU/e45Ddq8Nj8TXVreGK4t0cqwO1hxj69vp&#10;Xr2k+MYb62EeEDBegUAdO3pmuJY/kN8VgpNc1jo5/h/8Mp7R9PuPDOlXETK0ZMlrGSQ/3hkqTg/W&#10;vyy/bU/4J86N8QdLj8SfBqxsNJ1OIh3s4kWNGVR93C4GSMgds4BPAr9Qv+Ejhh++obiuJ8U+No7W&#10;3CKfm4ZAE6kc/pxX0+BzucYqaZ83UwdTnsz+Q3x38KfiX8Lb+XT/AB7oN3o8lu4RnmjwpyAVw3TB&#10;BBHevNhI+DkB89fX6fSv6Uf2qfAPhD4r+BJ5fGNnGt/Gh+zujCOQsBw3YEjP+e/82t5arYanc2Mb&#10;iRYbiSEOCCG2NtBBHGDjtX3+UZmsVDmaszhxeEdLXoNSROgUKe46cfSnyTq7eZGARgA//qpJRPFh&#10;QoXrzjH61XEkiOA4B6HGK9o841I1HLBeEBHpmmlPLgjzmQbjwvUGmQlVEnLcJwP7zVMnmbsqcOVw&#10;FHNaGY1Hk3LvbquMt1xTvLiLeXtyknzNg9T2qM5aIlzuI6HuP/r0vCBVCuCQD8vAGKAHbpV/cjB9&#10;R0UD0p6koFZV+Xhue3/16csh2k5A3sV6f4+lQrIdrRq2fTHAoAkzkhSihlU7/Qn3+ntUYDTPtVgS&#10;4+bPB46D/CnFE2nfnJbaOeVxxyKTAz8xxg7SccZHb1oAjk+6ZIwQvTGeVI65ocqNxQuAD0xz6U4k&#10;ZYkAbgCy+4/z0poZgAVwVYZYH19/w9KAJPMidRngIdueg/AfyppCjcFAfCZyx447UKSD8gBOM4I4&#10;Hpj6dqiBbYCik5Hfp9MUASJMV24G7gYz1B9DVhH2gjZ8zH5QeqgdR/hVchljD/eAG3CjpimoQMdW&#10;Uce3tg+tAFu7hE0Jc8MBuA+n0rnAMLz37+1dZb4JBGFVBg47k9qxr+32LuAIGcHPrQBmcdqKKPpW&#10;YD1GBnp2FL1HbgccUvC8Dqpxnt+FGecdfU+9ACqQ25WPTB49RT0GGI25JXpTQiHg4U/zoUZI5wOm&#10;evSqiApfHzH5lzkHp+lN3EDOMg9ulOBU9ev0yBSDCkFudufxHoBVASkjIRux7808YcKu5QMMxB4H&#10;pgVXGGOegILAeh/wqb5nRYx0b8OlAEXlAlSDwOg78dqnZwBznKDKjoPxqFWiwDsKfSpI8LyfukY5&#10;5oAPvFlHHIb/AD9KcFwoXGT0yDjj0qNAo5fA5yn196c7o+0MvvwaAJNyEK+37vXPQU6KQGXjuMKv&#10;QD/9VQ/KWKrxxyDyOKfs+ZeuSDyfb0oAmkKGJYfmO3O7Paos/PtIVVTGd3btTAWHOcBeT+Ht7Cng&#10;y7CwRcsc49aAHNtJ+UnJx09PpTVwGGD82cnHTPpUnG3j+I8j3+npSHlTg/xdPUig0HZZVBz1PQ+h&#10;peFJVTx164A9qARtbd1HcDoD1pP3ZHmYyTwBj/PSgzDcpdV9e3Y1DIOC0eBtxkH09qnG1VDN/wAs&#10;+g781CN2z03jBTHFAFcAthskde/StSzYpIgB+bIAwOD9ayeI+GxwcjHUYrRgMkkqtHg+x4oA7OUq&#10;LJgVjDYAY8swPU47VNEiDGJIthVXAkAyuPaq1pKDatE2SY/vnqpyMDP0qG0ad/LaVEnTyyGAHzHZ&#10;wMVomZG29rK1uJXijVnXC7O5xwfavL763kiupIx0U7s/X0r1S2jlmLC5iEAT7qk5PHcEdBXAa6h+&#10;25B++dp4wf8AP0pdS4mdCuQfMwGYblz6U5o8naBgn8OB2FQwlwCpO4d8cjA7VMxUfOxZQB8pPqPT&#10;2qCiaJjLuZhgOo2445HaljB2M56btvyLjn0qqrMUZlKlh82f6j3q6jKzKOdwX7ue/r9aAHuWh2u2&#10;Bt446/T8KruwUrgg59SMD8qnHz5YZycHsc/4Uxf3su3AXrj0yPpQBGUcbA3rkk4wR2HFOJ/ekk87&#10;Qdv3dvtSbv8AlkQAMHqOAfwoBdlUDll5zjII9s0AP835xGgBLdS3b2zU24jIkGAE2qCdq5Hpiqe/&#10;aQh+7zkdPmz6VYHEYJzt5GVHI/A0AVLjazjPTaAT34qsSN20DaONoAxmpJSN5dcNzgH1BH6VG/Cq&#10;RnjKAEcgH0oAVFAfJxTtq46duO+aaNpGOx5wP0pw2kgE9uR/hQBCrM2UAXC0+FY2kUzHCtgY9RTQ&#10;u0kAL784xntSbF2qRk46456UAdXpWh6dq1+I1uvJiC8s2ByB26d6+zPh74Y+Fvwr8GW3xV8T217r&#10;Fi179iWeHYVFxtLDMT4J24wDyoxyPX4TgkZZC0IIcDKlRg4Azx+Fe5+A/B994rtTb+KL3UIdDlXz&#10;bSC3yqXFy5AAQbWTcAPmJA6YzW1JN7ETaS1PcfiH+3B4z8U2M2i6TZR6VbIgitJVO+aJVGA3PBY+&#10;/TsK+I9Uvr7Xr+bVNVmMtxcODLK+AW96/TD4If8ABNvxb8QoLbVfGmpw6PpF1G0kM65MvyZAG3Jw&#10;DjvjH5Cu8/aI/wCCdnhzwL8MtR8V/C27udT1HSMXE63DbVa3jyJQo6E9wfbHHWuj2M1q0RGpSWiZ&#10;+W/h3whr/jW5s9G0G2kvru4kWG3gjX5nYnAA54/w9hX2E/7B3xI8Lxf274svrDT9OtIfPlk85WET&#10;KuWRxkZHYlc8dq8t/ZV8e6b4F+JOkapqiFreS5WFgvLIZPlVuhyN3+cV9p/8FAPiVKvg+08KW04M&#10;eqSQzbUyuR98kEHkg4yOR+VZPRXL5teU+TPGt/8Asqtpb2dvb6ne69Iis13ZyEW8Eqj7oQhQ6scb&#10;vmyPXjFfMmo2Pg6HRkn0e/nbUhJhopkxGyH+6doxj1NcxDujj4GRnjHsOlTIXZ1Y4AI+71H/ANas&#10;GUkLOWhsVjxnJ7dKyuf8PStDU3bcsPRByAKor0CkDHbFZM1JFOBUZGDilx2pByc8UgHAA8jg9uKe&#10;FQfe5x6UzOG/l+FO5z831oAaMdVHTFPVuoxgEEU3JPBOOMflQACPr/hQAD5VXPuaeuFfjuN35VHu&#10;BXJHpTkUs2F6np9BQZlhCh+UggfXjcen5Vo2ZKNGU2pvIBI67RWckeQSxwqsOg7djWzZb0do9oVY&#10;/bue1aIDpLniyjjG5TuwvPDD39K4/wAtlkYjDYYjPXbn0ruZI1Ww8pwC+MgHjPpj8K4ol44yXwuQ&#10;MY6df8KcxwLsL+TGz7d4Bw2446V6b8OfFt/4b1+y1SylZDbyBw6EI2B9R+deUqyhSH4IP3scD6Ad&#10;f8K0bdvJZVt33bjkk8ZPt6CuerTU48rR2UZOnJSj0P338CeKdO8b+FLHxHpZaXzkAlcjGXAG7A9j&#10;0rqCjhSxGAPWvz9/ZE+JcdhqMng3UJ/3F5+8tfm+UMRyuz39e1foPNN5TMnb/PevxbOMA8JipU+n&#10;Q/SssxXt6KkVwmCcDIyPanE7kx/DjkGmmVmPC4yTThLNnaFHB9M9q8s9ENso2uDnt0prb/myu0Dq&#10;MAVItwzdgE4IwKDMH4RQMd8dKAsUFPHzHJ74HQdKk3rggLkE9DycDjgU2Z9rAY6deKjDbemPqeMf&#10;lWgFqM+WSBUuPXHJ9PWqkbbeV7Y7ZxVkKSBkYK88dx2oAZtGMjHB4x7UeYI2QtuwT17D29qRo0kQ&#10;IpK9yMjv9KpR2k+4N525SCAmPwoA1VkjkPzH5SxwDxjFTrIjnapIX0xjgVSWP5RuAHfHSnozAAHk&#10;eh/+tWYFovnJO5s989qRpW2kFuuO1R5yewx2zn9O1PRU8xUkJQfStAFP3ADzgdRTdpXkKOvelKA5&#10;YbgB61GqLjOCfanYCYCMnlOcduOtNWytn6R9Pc8U8R7mG07ecfTFOKNtPPGP4eDRYCI6dEpOE47+&#10;v4e1Qf2fED949efp2rQ25PynIGCCTnip1jYodh+b0zgYpEXMlbJVO3JYMc8CpxbKV4yePvAelXXt&#10;50QrEVL+q0QwXAGXHI6/SgLmX5GxuSxDDqMcZ+7x7d6lQMONvHH44rQGnzAlRg4UZ56n2+neg2dz&#10;GwGNuBx6VbKexSCSY/Qeg9KBBKTlRjHT8KurbTouFAPOQp7VKIZlUgrgAfrVxIKPkXAwBzjpiqre&#10;fGdxUjGetaxdowBtw2fT/PpVeS6t3+VkDHqPpW0SGVEuc5KjAxz7UGZHHIbn24zU5e3YccZo8qLG&#10;cDPTp0NaGRC8hIWPGD9KiVxncBitHauB/ICoGiSP5V+7+tAFYhckv3HpVTUoLa4s5oJRkOnAA7jp&#10;WokUb4X/AOtSvDKqERgOT69sVqjM8y0O8nns1R8lrd/IYe6+tdSE+UovcYPHSsm6gj0TXVkVdkF4&#10;CWGOPMH/ANatdW+8Fz7k9s1tIziRc8D2pwLLjjn/AApp6jBwOBxxwKD8qjDZ7etQBFnauOMqO3tS&#10;7vMAbO4Hjmms7KPvge3rTVkfbjI/LvTsBIZNoKjoPTtSbiqhgORxmkD8E8YBwaUMOvA9jRYBGlyB&#10;wM9jxz+FBGEGEAwDxUuHwXK8AVGdrHkdMelIBhZCMpzge3B96idyfu9BwfXHp9KmPPDLx2C8frTB&#10;k8EAbeMnBBHsPbpQBSZyGIwfm55+lCykN5kf0z+FTbcDpwP1FQ7kVsscY4x7+lACedIB8xAA6/T6&#10;VJ52TxggDgduKb8uMKPvY4FL5O9Nu0nOOMenQ0ARvKOhHB4x/wDqqJnYtsC5b39P/rVZdk2gNjj1&#10;9e/FRrxxljgYA/8ArUGhnTpldm7bkc9ulZEgkCjy0K8YAI7V0bxh+GwBjHPTgVUNttCgEDJwB6/j&#10;2oA5ZEeaTZ3yM4GK2ILKIbTOB/Krj2cyg5UDv+X0qF47tMRYUDGQD835UASfJldiZ6jtgfhTwlv1&#10;C5xk5A4FRrbXPCyDgY5I4p/lTjaigFQeM5wKAKkrmIHbxn5hjjP1qi90yZjj+7u6gdK05LW5fJ+X&#10;jHA7elZz6fK2VOMDqTxnFAFeGQ3DCE8s3Qf5xitNNGndv3hVR/s8np6VRgs2SQNIQMHsM4/H1rZW&#10;Vl434x0+uO2KAGDSLXOGZuMZPHakXSbQEA5yDn61KJTg7iM+3SmCdx646cdKzCxZ/suxKFWjC+hH&#10;b6U3+y7SNSduR+dRrdlV5wAO+aiFwQNshB3dT04oCxaaw09GVGh5P1qM29mu0+XgHnmhbg8SZyOm&#10;7Pp7VmzXBZC275OuM4oBsLmbTEB/dgEVgXWtWUblY03sPT0pLkB0ZWKhOxYcc9K526tnDbVI2dM9&#10;vwq1Exci1c6pYAeVtJmK/Ki+p/QVg3d1Ja24fjaw2MT0WqOpXtrY5QnYzfKNg3EdgAO9eAfE/wCJ&#10;WoWllJomn/unlUqdn3tvQFm7fSvRwmFc37qOKvXUI6mF8ZfiIt5bQ+HtPwUg/wBcEYFm/wBlsdBn&#10;kDr0rwayS6nb92pQE8Ejge319qSyssyC5m3FyM9edw6cmtzz4rQK78M3Kxr6+4r63CYZUonzGJxD&#10;qS8ie3jS0B3ne23hmHT1/EVSbWY7d2WFBcSsNu4cAY5GKzrg3moOC+VQ8ben5fjS2+njCxkgbPm4&#10;HTtx+Nd8DhBjf3RBAMjnGxTyV+prTtdBYqs92w3DO8tjYx/2qfDPHZRhYlJbOMnqff6U97m4uW80&#10;sAF424wD6AAdq6IEMf5lhaAnT0ErY2kr0DH2Pbin26XEpD3q7F7KeEx6ECprLR7mUK4QovVnwBnH&#10;TrW0QsLqoIdgoG89Bx6VoIoIfLjCRxbQGDEn5QfTFWG83cPMUkKTx/Bg8Hjv7VpQ2spYksOcc8HH&#10;0B4FOlgjhVHDF25DHtjvn16dK0QDU+VSjbRg4HoB68VK2EBJ/DvkVWPlxDc8mwAjjovNY9zqdmze&#10;XHKVC9zyMj6UGZfDgMZZ5NuMDn+6Kq3OqrHgWqg5+UHPFc4btrkhWwqnkEc800K85MYUoqfxY5oA&#10;nu9Skhy87BnHQLwPwFZW2+vnFxJtgjC8DGW/HFaH+j2G6eRWkYKDjbkD6ZrmNRu31NNsLtAAfXqP&#10;wrQzLVxqdrpSssI3zNx82MZA6e3tXPr/AGhqs5kun8qLkoOgUfQd6dHpkYiM8jbmj5H1x701bzeS&#10;kKEtyA3BAPbpxWlgN2zsbeJT5mTnk5+9n6dqsHU4om2QqrL0L9jjtWIzMfvscg7cjIA+ntSPbFcs&#10;QAMjjg8epocQH3+rmXEVuSHOQ0gyMD+6B61gSNGI/wDSHy+M/X06VoXA8mLzQ/PAHqfy4rBaV7mc&#10;bcbV4OP4vwrnkVyi3V0LjFpBGEiIAznlhRLFaWkXmblJUcA+vaoppLexiJwC+3t1H04rLtY5rgM5&#10;UsjcHdyMdqOQqw5RJcziV1GSMgDpjsKnlKxFG3b2VcED3/wqYq1unlhNw6bgeM9h+FQiFpCI/X6d&#10;RT5AH2lj5wj3LjvkdeT05roXka2wqkDacgf04qJIfs8KqDkr39fasSJpZrpgc/e/n/KrA9Dh1JVt&#10;QzAiSTlse/8AKsySN/L86c/KPmUZ9f5VFHayArGG3KBjjmt6NdybXx7cZpNGiqHJsVt43yTIrchs&#10;D5fQVlXEqRoGKAKQOeOvsK1tQ/dAg9/y9sCsOdT5Sr0/Ace/0pmZu2NzIIVYAEs38PAQDtWu4EvF&#10;sckAZHXAHpiuEtpmiQKh2gnGTyD6Cul0u6kg+Qghjgk9Co/+vUtBym2lvOx+ZVXHBzxnFaC2UhCj&#10;GF6Eg/dqG0SWabdJIdp45HWuqs9IupNyxfPllyMYK/ieK66VLyNqdPmMCWzzAwhBZuwJx0FfS/wR&#10;+Amt/EnU7Cz0gbUjYGW4dBIkKsvPHcHtzyRjjt1vwn+Anjf4kPLa6D4cmuYz+7lubmMrGoXn5GPy&#10;/h1PbAHH7I/s+fA8fCTw1Bb3tvBb3RUGSNDv2n3OADz+HHHHFd9HCJu7PpsqyWVWXPV0Rx/wn/Y4&#10;+HXw7ggv9WnudX1Ewqsju/lxlhjkKv3R6AHj+X1rEkEMYt7SNY40ACqoAAA4p0mZ368VxvjDxzoX&#10;gPS5tW1iYJDApZuQOFHvxXVJxgj7nCYWMFyU1by6HQ6pLBZWU15LhRGv5mvxk/aT/bL8RWXim48I&#10;+Fr6ZLe1fyZZbYjduH+1jj6f16dX+0t+3ZpWq+Gp/D/gNpEkvA6JOn+sHGAAPlIDHqTjAHy+34/y&#10;y3+o3c19eStJczy+dKwHU/ngY6YrgqVb7HmZ3niwlL2NGV5Psdx4n1rU/GGp/wBpardPPcyN1kbf&#10;hew59KhisRvjjZc9B6D9Kg02zuCBI6525Py8KD6c+leiWOnl4lmHl9DkZyw/KvPdCEj8yqV6tSXt&#10;JPU42fw48sZiMZYsB93+A1wureHp7PGPnj6fdxx6V7LdRyLbuLXAfB4zkD0rhtlzvSO8bO842np7&#10;YOK55YP+QUFUctTz3TZrq01OO6tCq3Ea/J9cdv8A9Vfon8BviL4mv7b7Le2EkiRRKHuMN+8cYweP&#10;X2FeH/Br4Tw+NvF0SPaB4IDhiF+8fUDt09K/VHRfAVj4Q0RLKzsWhUbQx2/1Hp9K+L4nyiniaD54&#10;JtbeR9/keU1prmeiK2nMt1FFuGWZRnJr1nwr4X0+9nRbhVKsc8HsPpXlsAZHVVPBbCnHcV7foGy0&#10;iiYY3gA4r+b+JMPVwkrQ0PoMZlVKUOSUUz6B0P4c+FrC3E0NuNx5ruLaOG0IjiiVQB6dq43wrqkt&#10;xGPMxgfLjPSvRxAgAJ5yOvpX5ZVxFWrN88m2eFDAU6HuRikeNfFz4fzeMPD050dVW7CEr2+bt2r8&#10;qvFHjjxP4F1o+FtUlMM8RVVwQvoMYPOc8Dmv27WPbkIeDxX53/tm/sj6p8WNDfxB4HuhbarAGeSN&#10;hxNt5T5gMj5v5jHTFfQ8MPC1MXHD433YvS/Y9KnipQhynxVqnx9tvDqO+u6nHC0SZdFkEkg/4AvO&#10;fbFfO/jD41eIfiFDixupYrGcENHuY7k9wcbTjrxx2r5Y174e694V8SXXh/xPbSxXkDsk5fJVgrYO&#10;xwCGB7HPpW/Yw3Fiytbq8Q24HchfY/hX9VcK+H2V4FrFw/eS6O2nyVz4zMc5rym6VrHdJpFvv3bN&#10;jZ3bscmknt7mBNpklkHPVQcgdhjmuZfxHKMNPG8mABuGMDHr3rVs/EloMJIGwB9cZ9K/TbHzzZlP&#10;qFlkb59u7ooiDCsLV0N5GxtJ4T2IK4b/AOtXfY0rWIfKZli3Eg8AMv0/+vVTUfB+n3EaeTO6so2g&#10;8cr9B/Ok4mdzwOayvYJtrgKq9Co+X2FQ7biBvMIwB0X/AA6V6g/hm5shvEu9W4G44x2/SsObRNQc&#10;YMBZI+CVGdvrn/8AVULQDiBqVxIBu47EKcVp29y0g2NKSvTB4P8AkVLPpJtl3xqcZzg85NUptMvG&#10;2tHu+bnjjB/woM0bIuIsnbjIPUH0HYU5Vd8K43N/DnAzn3rli89i/CsrdBxxWlBcmUblIDA4AJzn&#10;HXig0NwyN5nlydDwjHHI98VFI7RB2Xlz2OfzGeKIWYp5ZG4d/wDDNO2mEqo/eBv4ienoKVkXCRLa&#10;vHKgMmSr9egZccYNLeW4mDOqhSp4KjnHTt1qo6uPnB29cg+o9h2pYJW2kOQp5OBz+Oe1S0iivJay&#10;BgyMwIGeB09KqRq4O24JGD0x1/DrXRtMFfEYwBxnrwB2FZV85VwSwYfyrGZ0Q6Hufwh8WfYdR+ya&#10;jJJNxviZpC20KMYGfavsrRdQiudNickkkE49u3Ht2r8uLPUruxkSSxco8Z655wa+7fhJ4rk8S6G6&#10;TuXks0jUjjJJX2wO3YV8tmuEcbVUe5gK32Getl1aQMoHHQHitq3lNwAh9B7jiuWcTdVyFwcLWpZX&#10;Luu3oV7/AErxp7HsxLcxETtF1Uj5T6gdK3LaUxWyCTnIGAPauXlYyKGzjB4/4DUsN3LGURuQPuns&#10;KwlE2izrorr5CI+4weMEY7Cq8lwzIf4X2/TkGs+G8Zvn24AO3HcnFRPPubO3Ppkday5EWpF77bcB&#10;N8I+Ze1WYJ5HXG7OeTXOxXIzJzg52/pV21uEiUNz05/wo5EXzHRieRMbfl28HbzTTfvgkgqOgx2y&#10;axv7RgVTuPTP4Gmi+j2fNyvT8qn2aEpo2DqMwzkZH4VKNVZQMDDfxHisVbuBiQDtHbjj8qb59vgj&#10;AU9M9Mn8KXsx3Oij1mVcZjH1xTjqqldoHPfI9PSsDdGqhwRtA74qGTaATu2/Trz/APWp8iHzHUm+&#10;gkTpj2+lRC6t2fCkZHP1/wAisAwlkWRWB9hxilEBKkj8Bjjip5UPmOgWeDqH+vQfpU3nQeuF67s/&#10;pxxXKiE42tLgjnr69KCXHfJC4Azwfp2o9ig5jqi0arlCOfTjIqTfEQoV+WPqK4hftAwquctzk5GD&#10;6flTC10rbo254/zxQ4Dud5hR8o4x7/himOEJ+RRgjr7/AEriTJfZH745HT2pVk1CJgTJwv3cHqMd&#10;6y5BHYKCQOMgdcYxSPlU7sOo9z6Vyq396M/OMd/bHQip01CYgE5PbGce1NQEf//V+6BTh0poxTs1&#10;456A7Io9qbS0ALzT+ajz6UbvfpQBJTgah5pcmgCxRUY9RUlADttKBimbqbIX8olRkj8BVXJsVtQy&#10;lq6f04yatQ4WFPYDp9K5DU9auba1eO9jZVHJZQWGPwrcttXt7uxjmgfKyKFGPlPPSjmDlIblfPvo&#10;iR8qP+FbbOkSZPHYVTuCltbozfdz1rHub4zOSvCpxmpKDWNQ8iEuwJboB2XPSvK/H+s/2V4Xe1zt&#10;a9G0sOCSfSu4vEN3NawSvtiL+bM3T5F6A/jXgfxQ1ey1O6Wzj/1dt8yheR6L+laGZ5BLbteXOm2M&#10;ShZp7yNEc87AehP+znvX0vc2mnaWYPCHhe5868DE6nfYBGWHRexPoK8ik03T/DWntd3U2ZrkBhjG&#10;8D+6g7c17P4At9N0TQ38TYLXeotsjRwdsQ9dp7mtAmWNM0+HS72LQbbG63j8yboAM/xsemTXyD+0&#10;P8Q31zUToGk3udOtAyyMn3WJ4PPT8q7T4rfETUfBt/ew2EgM2oo3nHHPP8P0r4r1i+nkRop2Hmk5&#10;dMYUYOSacI31Mznbu6V90aDMrE7n9MDt7VzcpwQiMcsNzCn3F2VuhJuDDadueAR61HaLtWSaXLAK&#10;GxjA44AFbgAhCxGbjcASo64HSq22QJI842+VllHfnH6VnTStO8hV9qjHQYG2pru5+03kUiFQNigr&#10;044GCKDMj0a3jvNYtp/4YtwIB4OfavdLXRmmDBAqpCFzgV5R4VtoIr4zOgw8hJGOBt4GBXstvrMO&#10;ms0a/M0mOOgOKiaNDJ+xwW8jrCAOMkj9aUujYUR4GOoq+tjcPb+aq7w5zj0JPX6Vk3f+iMEU/MxO&#10;fTOOlZGhitEqSSF2569QM+1ZH/H0MKPkXn8q27q38tN04Geu1T0zXP2/m3uYYYSig4468U0BXe8h&#10;gbywmCwx1HU+npWIbRs/OMsf0Ht+FdZDpiW/+tQlnPybu34VHqFtcS4FuoBX72Bjk/yq0yZHKvbs&#10;Y9jjntgZUf4HFUYdNluF8uNSgC7ixUgZ9AOldnHCryRpIoRUUB1Yndn1FWJ7YR2xmjO2InhPTFaG&#10;cjjWtPsKukyhlxuC7RnOKJbczBSp2oozxjj2Na1xabrfyn+UD7jd29fyqpsXoMnA4A744FBJTt7c&#10;rHs3BgOePl6d8+9V7wp5QPQdOnr3FaE6FF2odhIySBxXNTXMv3uoDHHHHHHSgCtqMsZX7MhGQOT3&#10;LegrD8yMSurcL95ccYzxVu43RhXA+ZV81sdBTbGOK9uXC9I8fN3yO30oGxwRoYw0kQLyEYX2/CtV&#10;bR/LEp/dkrkjqMZqNsNcKwH+q2hfcCq2qa95MLhQiYHIz0x7UEMoX7+Zc+WgBUYJI9q5zXdVYBLK&#10;I/dTj5MqO3NW21GGGzlunAQP82wde3WuNtnl1GdVPEkp6joErQb2LljZSsrXDuroWIcEcE9gPwqh&#10;q92WdIoiRgMMe/BH0rTu7lLS2azt87QvQHI3dz+FcSSXfGSAPvHsW7UEHU6S62ym7Y4aVvLHqBj3&#10;rCWB1lKSDaDu+vXqR71aW4J8teqI5IIB6DqcVdulV5VMOC0mT6jb+HvQBvaNDDImydAViI2Eew4B&#10;rTE7yhmT/WKOCBjH4+1c9PO9paQW8ZXCkZyeefXHStNTHCpeDgS7GOOgPcKPetIAdDoyD7A9pqA3&#10;s5Z/UBun0rm9Y0+a1McabCi5CqBll47HoK0L67EdzbLAWG4AsFGBz2rR1IJfweZbtte3+8OodD7U&#10;GZko3l28Pmr8wOCenFZLn7VFMZuWBbB+n3fwqaTUonvRZNEyHhQSPXufSmzRJDOrLKAxcx4f+Ie4&#10;6UGhgXNkY9NMH92LzGAPG7Pr3rQ8PTRNaSR93TBVuAT7U/VkYPIseGVoPJIHCq3Ukfh0rL8MK5nm&#10;tto4G/r3HagDplla5027sC3UAoMclh2HasPTP3V8wfcGaMAnoeP59q0ntmiYSR9GJ+djjb9KryKI&#10;5/MDc4Oc8k/T0rMC8SqyCR+HB+6OOB0rEvubsXCR7HVjnb3U9DitZYWYL/DnaQcZwPQ1kXTpC/kM&#10;xbpHkY5X6VbAljnVY9so3ADhQBjn1qC2vEhlxJGXj5Xb0bHYfSiCYrKYioIX5eBz7VXuYcO3HzZX&#10;qeuPSiIG1pkj6dfNA3zW8i5DdRtPp9K6CC5e2ujBu3xSKWHps9KyrNGvLJoJY/3g/wBWx5xjoOKb&#10;EgixZyyKX3cP2z/d/CmB0EapHKv2IiJeu3GBjvVpopI/3g/1bDkBRkn/APVVWGMRHCnLDgq3Ax7e&#10;1WVnmTEar8wPyN/s+n1oASOBGjZhnYy+3yj/AB9qzJLVoWaNGOwqMdMceldBvi3oYoyI2+Uqq9Gb&#10;+L8Kdd6fsXIbKYOOeuetAHHeRJIgt/uuil/Xn/CmxWrTny549oXPXpn6dhWpcRS28kc6ruyevbnt&#10;UaJM1y6uAxVuQem360FpFYW0qBZJF+4PlZuv04rY0dPIuxJtGCMMo4GKtXs0ZjjiVFXK4wOo244q&#10;oRcWsYdPlRmGT0wfxpNDRpXVssW6EbhG33T3C9/yq9prC3ha2YMVcbRnqF7fiasQibUIUURFmhjD&#10;OVHzce3c1DaCNY5WuvlEgOPf0FcrOgxhBsKPCAMyMr5xkrV+1VZZlgACoQenGasWun+UBFLEWedx&#10;t7kZ/hB+lad7py6ZfRrAxK4+YkZUNjoKRtYnZW+yBrZV2Rhs7sEj049K3dBtNNkWzjmkYW9wfm7Y&#10;Pv8A0pumR2yNDIw3NJHscep7DFaa2aONtwBDBby8IPlB9SfTFZPY1SKEiXmli4hshuS2ujFGW9uh&#10;zXd6ZCz/AGa+1BCZJODuHAx0GPQVqeDrKzvNPuyyht9w0Qz82UX7v/1q3rfRDJPNZyTMzxuPIXpw&#10;eOff0pRGajyLcaZ5aSh8vhT0IHtW94evb+a3l09IhEbZMIx/jx04qaHwlMlkiwYABXfu/wBnrj0r&#10;etNLmswSTvuFAPy/3fetVsBzF8YZNOlWUDzVXC7h/F7VzCS3envHPJCZFdRvyeV/3W7/AErt9b09&#10;nkju0k2Bx8wxlQfpWDdxW8eIom8tWxlW+ZJGH930pNAW9J1qz1TT5IJS0qQuQARh0weg9RXN36qH&#10;luLYB42GCpOGKD1A9K5W+aTRbk3trB+8DbMHITB6bgMYIrXi1K28SwSSKv2bUoMF0X7rDsV68YqQ&#10;IoQJVzbSmaLo0D/fTHcVSkuEvUZGBwrY3/xpjpx2qu9/JY34yPLlBxkDCuv8qrardHH9qW2El4Mi&#10;pwsg/wBodjigDGvbVhK5kyHC8SqPvp7gVy9zcDzPs84KkYxnnj/Cu5u5kvLNp4QEZcbBjhT/ALPq&#10;K5CeCK93nG24jXL4G5aAMqYo6kOoyOfw9qzDHNbEvApO44K9l96tTyMkgEv7vKlQf68VWEhcB8gn&#10;sezH049q1JY+f/SIH8rABYAqPX2rEUIr+Q/3XGMH1H8q0TI7lZk+VieY+x2//WqC8SIgTD5QenHc&#10;cmkQYkn+jTKhbcgAIUcBx3+lU9ZtXFn9qj4XIwR7/wCFacqqW3EAMVPXnJ9jUtiA8PlTHdGFJGR+&#10;ePpWhgczpsqsxjuHEmCOnTHY/wD1ulaUjzWM0lvI2YJlAyB8qsOR+NULiF4J2nt0PQ5K9CR047fS&#10;ti2uV1Cw8s7fOXoDgHHSghoxZ4sXCTSN0I28dumKsW0UVwZIYzjjkE9z/hUd7aGZMR9CBkD5SGHb&#10;/CqttPJa2fn94jhhjnH9K0EWbPK3UmnXi7Om0mpdRhaVmfI2oByOOnbHbiqeqzs1ul5EoEtuQxOe&#10;+OK0I5YLuFHi2lplAb2I6/kaAKGm4SUPGGaG4C7QPugjv+NaDb47oyqdrL0Y+mMVmWcj2t29lOML&#10;uABxjpwAo6YrYuGR8gbePlJAyykUAdFpk0d+TBkLHJlSCe+MCuEvdOuLEzWN0PlcMVbAwOeBWzph&#10;+zzFP4mGR9R3rQ1eBtRtt0RBlWP9R2rOTNYI4yx3QqIZZBtyNhU9x2+lW78reCO+dfnjJSTA6gDC&#10;8e1ZTuJ8pjyicLN0+8O3samtJmLNBg527Tk+v+Haszc77wfeLq1nc+GpX/06BfP018crtOXTI55H&#10;AB4r0rSL2z8S6BLbXEY32bMskT7WwzDkduD0xXzFpl1caXqsF7b3BWWzfKN67T+WCOMV9AaVrFpB&#10;r8c9rEUg1kpcbcDAnYAMpGMYPeuappqb02eTfYl0LV5dBnBMe/zLck4IB/h5xn/CtwRyX1qLYAef&#10;E29cHkr7dK9N+IHhgatprSWMIkvICs9t83fPzqnqNowF7kewryJ5fK8nUYhh5FxlejsPTtx3HFTG&#10;SexTVjOvkNvKUDMB146A1ei8u7hF7bIA0eBKueG29zTNTj83L4wNnI7ZPcCsmwumsbpI5MCOVNhB&#10;Hp3rOY4nocNyLm2UuDvPIwPl57CvU/grOBq9zZYwNo3I3Tr2H4V5FZqSNgPzYyuONuK63wRqK6b4&#10;ntLtXaNTLtkPQZIx+VeJj6fNBno4SVmj7NdjcAyL/CcY/wBoDpTI5coOB8vX2OKndQkg8sna+D+O&#10;O34VFsIJZOjfrj196+PkfQU9iWPLgjowGTzxS45+vzcU2DBU/wC0Mnv8vpSyAZx0/DHT0qTdMkAL&#10;xEZ5H6D/AOtVJichsjb245/Cr0R3KA+MY44xjiqZJjyR1wBz0/Csyg4xxyuPyNOwCq989umKYnzf&#10;MGzt6j/9VLuwAO/X8K0AdhBnjjAwOnSnA9e/Xj6f0qLfzweR1GPSnoc9D/8AqoAnAA6de46EGk/i&#10;GelJnPQZ68Hjmlyx7BfQnocelAARjgnHQmq878HBxjsOlPY/IcA9AefTPeq8mM/KeMfKMdPr7UAM&#10;J2lT3659PrT8nIUdOi8dDUbctg9xQCeScnoBj+H60APDZ7dOvYY9qcOnJ+mPaozyMfhil6/e6DFA&#10;Eg+9hPb8vSo5ME4XI9j2oXk4YccfTH0olKHjAzz07j0FZgQ28scTmQpuJHyr719W/DqUXnhW3lf7&#10;8TmM5PIwa+UckyBmI54GB7V7x8JtUe20i7sGjaSR5GZAOgFdNExrLQ9nEXBVS2OT1A/DigWzDllw&#10;DjryBWP/AG80ce/7NI+RxtXv9aRfEtsRtMMq4HI2nrWupgdCISOQQQR9OntTzE2MPxxyBxWQniGy&#10;dRtRx8vGR+lKfEFqQQ3HTH4fSkrjNAxHaDn8uR6VIAw9B2qr/btgf4m/4CtRf2zpZ+XzcEH+IetI&#10;C3zwGG7HTFPTgdMenpVRNW0jLZuUGB9Kti/0ZxmO7QZHcigCYMAvoO/pSlABlOc/ypgvNLPH2pPb&#10;DCn/AG6w2fu5kIH+2Kdn2Aa0bHnjHpUXldQ+PWnPqGnQcSXkKH03iq39saMPlN7CQfRx1o9nPohc&#10;0R7wb1z0ySeB+VUn09lb5erAjj9B0qz/AG5oPBbUIFRPvEMBWTL4x8K2u4XOpQAQ8t8wPFaKhPsP&#10;niZGvvLptov2f95dzv5NvFxlnYcHH90V1vh3SYvD+nfYkbfcOxmuZR/HK/3vwGABXPeGpP7Z1A+M&#10;b5ceZut9KhzxHbg4MhHZ3/lXbgbBznaev+FKpG25KaZOJkyQQcYyQBxx3pw2FQEXAPPIqLau0YHI&#10;/DirClcY5z0xiuU6UgQKPkyoOB+A9qMR5L7RyMDI6UsiEbsDBAHAA6UZG4le/YDFLQLBwAOvynpS&#10;Ag8sMf0pwx+Q9OKjbaqlunT6Uhk0UcZOFPlgAmo2iTAYscjoMen0rNeRwd45UdM+lOF064A/OgDR&#10;Xpg9v17fSnHLYUYAHp6VUiuMp83U56e9TKfkC5I/+vSsgJxArcZ+bA4FSmJEHyAgcZzx7HimI8m5&#10;VUAH1P5dqWRJEO1GJPUmiyAURxg7cjGOjHBxVWZEB8tSXA6c8c1CUCSKrZO9SOe30rQS0CxjPB4/&#10;/VTsBT2RRr83BAP5HtU3kxDnjjpt5psluzD5Qc9fpTUs5dobO3ONposBYaCNEHztxjOMcCmNGjsA&#10;eQAPoCP/AK1SnTWU/wCt3Af3h+VJ9jkQ/KQwJx9QeaVkBJCg3LxkIDndx/kU/wDd7g8YzgYHb/PF&#10;V5FZTjJPUde1WGgOdrA4UZ4Hai3YBrLtXlsn04qOWVP4vu47dvapDZxsQ4Hzj09KjW1tizDDqcc+&#10;n1p6ARLMWbJBGBmrBkJU7Tz7+/0qUWaLtKv8vbI7HpSra70xzgdPYUXAorHnn6KAOfrU6xgd/vZH&#10;TOcVb8lVIMnA4RR7/hUe35R5anC/dHRsdutIevYr7On7whsnnp9KPMZEAZkzxyOP0qWO3Z87iFTo&#10;OM9anbTQ2D5vbA46UBr2Mvbkl88dM1CoIHylsj0OBitcWyxZ25Zjx7e9ReWjfN0z3PTn0qhFIeZy&#10;m47Ovy9akPmbMAZznr9Ks7AQoXPHB7ZFMXEZyAxHXkCgdyPymTAzgY6DvxTvLnCELjA5x6H/AOvV&#10;hEklOMgb8EDuAPSpMXMabVG7cMknrSEY9vDOpJztA79Ku/vD3wDjv8v0qQ29yCd2B2Geh96kjt5H&#10;XZ2HUVoBF8/J+8RgY7Dtx7UjhgOuB229aueSRjkALxj37UjIV5Xgd89T9PagCsFkGMHlT+VTM8jE&#10;pI3fPpipg2FyB0FNxk+uePSswDd5WZFGenOc8HtTGu7hMgtt2joB29KXYpBGAu7AOPWnCIEkOV9s&#10;mtAGx3E0igK2MdeOMU8PISASNrHucfkKco2qBnj2oKt9/j5SFPGRj+lABtA4yTx/KkHnr/qfm6AZ&#10;PQegFCiTePr09u/508DBbdwBjoelAD0km4GMcYI7CovtVyu1YyV4+bI64/T6U3ILZjOeTjnrQdsn&#10;G1hjnnH+eKAJ/ttywwhLZIzwOnvSTzXBQ7jjnG7+QxUW0bunOBnHGarvNGuInJChvTPtigrUk8zn&#10;LAnJHAz0HanrIoXiUt1454qHeGY4J4xwRg/hT9+ORkE8D5eaA1JvNbAaTqO/t/n2pwnReSx3HkZP&#10;FVsDnjOB1PP5VGfmwRnA6YA/I+lBRc+1gdh6Z+lNN48mQny4BGAMH0wO2Kz9xG0429huxyf8KuRt&#10;u4Y9Plx/hRcdiQzzbcb8nHXt0pP7QmiH3nA6896YVTkDdgdccYwKpTbCfXAxUN32BsvLqBlYKSOP&#10;Tip/tiAgNyfbqBWfFA8oCxfMR6DtxXbWGkW9uN7LubggkdMVtTpNkXOexIfuxSFc+lMFvcyN8sZP&#10;P8XFehIOOAOmOfWrqweYvz7Tx2GK644K5n7Q5KLw/axqtxqDLMApGxPlx0HXr0qzaw2dki2unW6W&#10;8Ef+riiUKi85yAABnNdDLoruuLd9relc1dLNZlhcptI6kDqB6Yr0KNFQWhnN3M/UZo9yhTyw6VZi&#10;Hy5AGAfyrjdd1aLy43hlUEEAjvx0q3omo3N5IsbkMMk+4xWupPIdgigtn06Vt2MQePDdBjpxVG1h&#10;BZWI6DmttNoUBew+lOBMpE4ghXBwOP5VDJHETkjH0pXlIGFrOmny+ecdB9K0MOdjJdNt7lWjkyys&#10;DXzX8TvgXZayE1XRAtlqNqVdZY15c9cMvG4H2r6fikHAFMumgSPdLnBGP8/SoaRvSqNH5rjV9a8F&#10;Xi6T4utniLEoJQ24H3Br2LQJYrqJbmLDIxDDYcgKP5V7l418HaF4jt5IryNJSy7c7cf5A7EV8l3v&#10;hzxH8M717jSHa/03fh4sYdF/vD/ZFRz2PQhVT0Z9/fD7XLgwIkWDyqn1wK9V1bWl+zfPjk4Py9fy&#10;r4R8BfE6OeKK4sH2uxCvFnnd/hXrF38UQbbhnOFYY9xX0FDH01CxUKfvHrd9d+H2tZ59UvCjAcMc&#10;jOe2OlfJfjLVdPvb2Qw+aYvOCRsV9O+OuKxfE/jW5vLQm7BhjU+Yy+Z/e6fhXmOnXsOr6us1vI6o&#10;GXO9icY6kf7NfI8RY1Vabgj1MPS5PekfYXga/uUtEJ3jYMZY+nevb7K+jl2qxG0jj05r588Kb/LA&#10;QqQo429SDXrSatLHCgRF3qMdOhHavyuvpMKi1PbdK1U+UI0RGx3z6dq231OaWN4p4xgjH0968Q07&#10;xFNFbIrcNk5AH8/SuqsPEm6IggtwPeu3C4/k0kePisCnqkO1Hw7JbeZfSOkykNkYxj6V59BNJDN/&#10;ojNGTjIByMivRJ9fguI2tJ1zE/GPQVV05PDlmQ8Kgb25LHIP0Fa+5Vegm5wjaS0Lz3DJbK5fbkDn&#10;09K898R61b2sRnl33nlZ2hRxu+ntXX64I724LW0hUf7AyB/hiufuNInhs9m9XRsleMj1OTXr4a0b&#10;I8+cU3c/Cj9uf4y654n1hPDtuLzTYV+Se3bMaFVHKDs6lsHjjjHOa/OfyztAVsYO7p06f4V+k/8A&#10;wUP8LeJrLxNpGq3SCSzWN081R0LnK54wvfIz6fh+cBdGAYZ6AHPHQD8K/X8jUPqkeU+OzJT9pyvY&#10;VbhnUmXaAOxNU0Zu+cntjg46VZ2J951496il+dupx2xXsrY8iZPFIykB2xleg4x+NWGaMqu9cFmG&#10;xl64rPR9r/u/mYquPTIq+s6FVaSMbs8EdhWiIHKXMg3nJXhtw5x6+9AMisqoRj+FiMbgaWTdDMHj&#10;OOm3POO2KZtV9sbvnacD0qzQkaF/M+UhthIIJx+NAA8tWRuM8Jj0puY2cKyZULhiO47YqQSL5/y8&#10;BRtXPQY6YoAN4O1ggUnABHTB9vWnsn7t04zu2g9M0yIxxvGvKkMWfI4JqTfGeDl2f0HHHpQZkMin&#10;dhudq7MHof8APaowiBWj8zOBxgZz7fhUjfKAxVWXbyQcH/Dio9r/ACggNtP3R29TQAgI4I4cFf8A&#10;OKcjbpD5fBHT1FMyQW2jIxwW659PpinjJzjjfj6n8vSgB+VUMnJyenTikYjZGYsxg5Vj7DsaXiMg&#10;8rhuuOCF9qi++xRiGUjICjr9fegCSERZxG+FxzkYP19KuzJHcoqxlsZzgnueD2xzVMDkEDHy4weu&#10;D+GOKtRuwCSbRu2ZwR2HQ+lAHOONrFfQ4pqVr30bSp9rxu/hOKxQPSs7ASgrg8EH/PFKvAXoOvH/&#10;ANagDcQpYDilHUdB6UAOCZyvPzLxx2FDfKQnBxjoKYPvZA4/lUgKZxtxTiAA52j+L39B0o3tswRx&#10;jA4x0pDtPfk88dBSbgP++doqwFPyKN34fT0FOGSoUHp+GRQjDgsB68H2pP4QDx256fSgBy5LkAfK&#10;Qc0/aU+Xg5GAaQN1UYx1HofpU6qCV5Gemc5zx09qAKuT/q169uKeNvDHgc5wOn405wVTcGUYO3b0&#10;ppO7LNwBjnp+GBQAi5wF46fLS5DcK/HQ5HTHvTFPzsOc8/QUqMNuxuQOPQUATZDSnHToSO4FSJIo&#10;TbuwSOfQDsKrqOi7tuR1HbFSJ8r8feOMD/61Ba2JfM6iMfewv0pFDKdkg5z0PSkZtuGfOVIzjink&#10;My84ZR0xxz2oGNwpzyTkdRx/+sChXJyjPnGAvYZ96aW28YwM4yDxSYwcYBH3Rx1+tBmOG3JUc4+8&#10;Oy+mKTlcOGOQuTxxmmnlvMH1znp+FK0xLD5vlHJ449uKAK7bhksFY4BGPQ1LFIImKjOeo29QaDEy&#10;YJAHG7IHY0se2QqANx56cFRQB1GlbpCNh5fgKPz/ADArRFhLO5iiVBGv7xiflYjuPUjOOlZOjj5v&#10;N8vG1cdcnP8A+qtO8f7Pc7Y1MhaLGOS3rx6cUEM1NxB+z+S6YGOGIUH8OuPSue8RQIIQ6cHv7j8e&#10;1WrdsBZWM2N2wKOq/wD66dfRNcW0ryj/AFvzRhhkr26j0NAI4OEYk2fcHpjkVdabZGg6hSc4qkkT&#10;s5jc7Wzxn2qwjmRWEgD546d6CxqMpfZsAACA/38qvQYxnB9aupthXIBZiNpPQfhVNfkUswGfpzge&#10;hqYbEQyZDcgDsRQBfjOfMEfKcY46/wCGKZuwiAKO5G0dahicqM42sOQvUY9vanK0gO1lyoGRt6D8&#10;P8KAGsJOX4JQAjtxSnCkKR8p5A6dKl4RTxncueFx+A78VEy5UnJkC9F680ARrH8rFs9OT6+1Wjn5&#10;o1G5NnynOKqjATHlkemD1+tTIrIAoIIYDd7L7UAUnUruVRycfdOc56iolxgYIyB+QHapXz5jHlQQ&#10;cDsKbGiIcY9fyFAEYCnAHy9qG/dDk8jpt/rT1yAN3G0dfb2FIQFHGM8AAVmA0FFctJ91uwHJx9fS&#10;lOPMJ35I5yew/wDrUjK0QJdR8vGKsER7cJ3Xv8pDf4VoB0XhBdBl8SaaniWSS30uS4QXcifK6wE4&#10;dl4OCB04/CvprUv2l7HwO0Hh34U6ZE+maPIf7NvL5N8uT95yM45OcY5xjJ7V8ePIN4znCrtyPT/P&#10;6VHtwHDbeu3vgVrTquGxnOlGW59P2v7X/wAerQGHTfEBgge4Nz9nRP3fmt1OzgY/2emecZr9JP2Z&#10;P2to/iTodz8Ofifdx7rqCcfaJAEWePbzux/q3T2wpHvX4gKuVGMKVYc17d8Crw6f8TNKmuHZbdrj&#10;EwVd+YcEsPbp27V1wxbkrSMpUIx1SL/i/wCHd58OfFaa3flYtA1bUbs6dd2jZdY4X3IdoHAAKkYz&#10;x+Fek/tP65d+KvBvgvxA08l7C9uEaRUUQqyIB/CBgt6egFeHfGzxNpuvfEXUh4ce4GjWMxhs4pXJ&#10;8sITuCf3V3k4FWPBnxXHh3wnrfgrX9Hg1zTNVgKxQzPta1nI4njODhlPIAx07Vyud9DVR6nkqOPJ&#10;DEHcDhcenSmwhHbYRnCt04JNVlBYnkqmeM9qsxhVPpuGEx9K55Ggy9KlkUdUQKfbFUk7VbvNvmKB&#10;2QZ+tVVOOnFSBIqHgHgfrRtG7j8u3FJyPenLnO3H4UGgvI25xmkB+UkH7vSkwMDFG47SF7jn6UGY&#10;/B6AcDjmhVOARxmmZGMdO9PDDGASP8+lABgNu9uRTkbyzE/+yaT7hwM9aTg8c4Uj8jQBZ3hm8sdN&#10;qj8q3LBl+2nbIGZsbs9GA7VhQRfKWPykH8q3rNGB8xtgUnCnvWkWB2F45EIIX5SPw5HAyO1cZcja&#10;5jKlsEE4AC4Hp7V0clyEgLEjjgnHUdh6Vz1w0Rx5YwoGN3+H41u9iKejILV47hy6DkjaM8Efl7Vb&#10;iKM/l46bZOOny8fpVNDFuBQncR/+r6VOvmDcWU7sYyOgHYVzW1OrnPVvAGrXmja5aX9rMY54HE8b&#10;D5ZC6kfKvbkeuPav2z8OanP4p8K6ZrSyedJcQKWwMDfj5sDtX4IQagsbpKuVjwrBu42+/t2+lfpT&#10;+zD4xuNS0u68PS3cnnWpDxRqxAWNh0x/T+VfHcXZcqlKNaK1R9Jw/jnTqezezPtX7JfQP8w7c1JD&#10;JPFtDRsyAHp1x6ViIdYjiX/SSTgA55qOSfU1bm4AXr0wc+lfmfIfc851Ud5asgE6PHkZqVW0x8hp&#10;Qp5xXGNqV2qgGQHjA/wqAzXMmXm2kjP3aOQrmZ1sqrnMOGB+XGfSqMsd3H9yM49K5dYL5X8xZscc&#10;YPpWrFrOoQfI5R9vJ3fpT5UUSG4u+jIV+oqxa6jKf3UsZwvp1/GkPiG5dNohjz2zx+tZ8uoSPyY1&#10;GOTjqc07AdV9qD5Hl4IwSQKtqVYFug7g9BXGW+szwyfIh254HGPpWtH4kG1VkgO4Z9/yqeUDbaLJ&#10;IZDz0IxxQyFMOQ3XGMdqwJPEaMp+TB7A8Gudm129HBBIOOg9P8KOVk3O/wAIGyvfueOnan7gcb8D&#10;cBj/AGa4e28SYbEkROTgjH9a0G8T2KDc0Ug7dKfIFzrB5bsE3DJAI9MVI2B82QQPQcL+VcDL4ttA&#10;2LWJhwAN4649MUieLsHd5TIF7KM5PvT9myeY79TEWADDp7kHFOHl4B38c8D+debzeJlZQyZ2+nTO&#10;f5YqmutRDP7x0+hzj8O1Hs2HMetBCvUqf7v4cVagl27VYDHI/H/CvIBrj7dscxfn0rRs9baNt3nK&#10;cdT059vaj2bHzHri/dXvz9BkdAKcqrgsQQeQPqK4KPW1OMyI3HrV5dRt2GN/t97GKPZsOY7HzMfI&#10;DjB5PTFTxSgknt1OTXILq6RgDz48fdxuFXoNWX5Aro9NQZNzpCEP3QoGecDnHb8KFg359v5VjHWp&#10;QNzlCB7gVIuqxOVO/G1sYBFXy2J6m5jcpV0AAHbgE1T/ALFspAWxj0wfXtiq4v4So+b5en1FaHn7&#10;ELRuOgGD2H+NWriIjoiKP3OMdMfSqp00hskBh1/L/Crj3pTaHYgcAgVE1+y/MemP09KtXEZrWZ44&#10;9uOw7UfZQ+Pl4HFTtqmxhu4J6DHA9KP7UgkUo6/NxjPH1/CnqQSLZIqHuwGf8KkhsZHTgBgMDGOK&#10;qi+Rd23p6jrV6C9EIMidume1GoHI+LPD1xPalomDPA3mRLjBPHQflWRYxRXVjBcDgTICcdMjgj8K&#10;9JubqCWH94eXUAE+gNeOwztputXeluwVC3mwg8ABuoH9BXTB3VjNqzNyXTowhwxx0AqE2zHjrnpS&#10;vd5OAQc88D0qBJ7jnDKMZpmZC0Bj2q2QQDg1Xa3cfN5x7fIRVkM5JkcctnnHvVuNhJkKpf0U8AUA&#10;ZflS7sJzgc8c/lTvLn4+RjjGcdBWvt2MwJXsPy+nYVTMirmMH3IHQY9qAKiI67QyHHfnoO1P8ovl&#10;T1OOcdl6CqmoavBpoXzY2kEn3SOcU6x1D7XAr+UV3421bAsP8q4AAH5dPWm85+bJdeenQ4q4oJcr&#10;t6gDpVoLggbQcev0/lUJ9gMwpIwyRjb60x7fdlXJOOfYDtjFa5RBxjGew9qa0bKgyoA4PXHHvQOx&#10;jCIhV3KDlccAcY6UfLlSWyBjn3Hatgx7enI/Wovs6AbduPXt+VAWMdixO0gevTpj0qByijn8wMVv&#10;raKuV/MjrmlNpDySMe+O1TcfIc2fb071C5Cgg5HYegrpXs4ZsfLt2/h+lRCwtxjtjueRRcOQ5oTK&#10;5EZOM847Y9qJfmQMOoHykYwB71uy6fEVyxA+bjjt/hUQ09ByHBHA6dhRcqxhfOuMMecenSlDjcX3&#10;5HQAHjgelbv9nxltp+ZSuM4/nSRaHE52yNsHGNvCkUXAwhu2kqcA9hVWZZtg8t++D7Y68V0cmjrE&#10;5TfnAA3dWwf8Kovprg/6zIXjkc4PpTuBz7K5wqAqSO5xn/CrAL7N27kc4x0A71ptphKYGSPr+VH9&#10;lzj/AFPTgEfSi4GIcuOG6/hj2pu2V+FzleD2ArTeym3MuCTgce1L9kmUmNBtOAB9MdBWdwMpo5FY&#10;5ZW29MUqqUU5Oe/Srslu68svANVmG3jbgg56dqLgVWMmOaqyq0ifL/kVccSszHHf5fcVXkJERVOu&#10;P84qkI5ufEj+RguehxWNqMy2cTC3YF9oKgjgZ+nTFbForqz8BmJ9ea8d+Ifi3/hHLG6+x/Z5b1FO&#10;TIwPlHoEA4JYj06DnFdlCi5OyOGtVSVzj/Hvi2HwnaxXUbLcXtw2FXOHUdyB2Ar5hu7hryb7RcMS&#10;zj5mY54zwM+1Raxrt/q97/ausyCWbbsBHp6AdBj2qhh5k87Hyt/k19ng8GqUb9T5zG4h1NFsTfbI&#10;wRFGPlx9/uPamRvGgMu7gDG5/wCH6ewpiwFyFiXAIy+RgE9v92p1gSJfKOZpO+BlV/DuK9A8kmKS&#10;TlD0ULgP0X0yBSSS7iEgDF1I+UDv7+xp6edKpADTPyNq9MD+Q9K01i8vY8wEbbP9WMNweOffsPqa&#10;qIFeKynlf/SHUOOBswWXPpWxZ21vb7SeHThdx68dQvIqJBjj7gVMZHXJ9auIgUhUIL7cY7L75rqg&#10;YMuTyvccfMgHTBxgdgB0qusLhFkLZZXJUgc56cirDr9nH7052ADHUg+grjdY8SR2MrJI+51PyqvX&#10;HuK0EdU96x5lkGI8fMe39KyLnXo45CAd7KcAoMj8hXG3eoajrYVYFWG2Xk9yTSW9s0YEcQkn2fed&#10;RwPx6UDbNWe7urlxvf5P4c/3umMenpVu00oshMmd3bA9vX0qa2tEEf7wAMWD4HP3B/MVYuL4xZeE&#10;jHVQME/j2HFaCHS/ZbPdJMd5UZA24wfeuev/ABDMT5ccabBz1PPpx7VXlgury4LuoCjjPO324p72&#10;8EGN/wA5zlcDAHt70GZm+dd3JXzizFhkbeOnrVgWyorSTcsATsTpx70huApKqpLjAGB/KnxxzyE7&#10;+uAcduev/wCqmgMmWM3jbEby0Ckk9CAByPypILWO1jXyj80i5znsP/rVuzRIi4jGXfjCjHFUneC1&#10;wblioHBz/DxxgelaXAga3Vo1YnYo6ew9h0FY95qSWn+jg52gAccYNVNV1nzeLVQoyPmznIH6c1zK&#10;O811uLEDqSemPSsmy0zY+0tet+9O1B39T07Yqu7GxUFD+8Zfu+/8qnWyEK7XOFK7hnp7fSoVshcy&#10;gONzNyCpwB6H6UKI07GZ807AngHPA5x6VfssiNgByMAdsntj6VuppqpHkDrngjBBHaq2yQsuQPl5&#10;5HA96AKiK0hyGwFz2+UY6Vegt0C+Zn5RgEEY69xinva5wxBGOnHU9MDFb8FkgsAflLDg+n+RQGhy&#10;t15sjR28BCKDyoHYVu6ZZRrEySD58A5HtziooLNpWYS/fAHIHQfyq47Lbt0PT5VHPIoJaNayhTg/&#10;dA6BRnjtmtQ2mUKMwVR1J4wvpUOkJM8amKJmJxwByAfUe1btwm2ZVRSM4ypwanlCKOPudOhZdyyI&#10;yjoygmuMvLIrz90gHgdv5V7edKZ0+ZF46YFczqGhDJUoxLcj5h0+nFa8hSPMNNt1nnZFYZGPl7c+&#10;nWtu20m/kumSJeMZIUj7o6nt7fStddLW2l3JGwbI+XGQV/Dv/Kvv/wDYg+FPw88Q+I5vEXxANvd/&#10;ZdQ22loWxGhRAfMdeCSxyADwSuQCQK7MNhed2PYyzBfWKypnzRofwB+N2u28l9oXhO81HTIDsN5C&#10;hMIIUNjkD7oI3enSvt39ln9kDxP4v1n+1fiDZtp2n6e6HyGyjSHvnPQH19OnP3f2f0m6046bFp2i&#10;WsVtpsCqkCwIEQoq4XAHQDHpWqi29pDsgjVCeu3ivYhhlHQ+2w2R0KKvy6lbSdO0zw7p1vpGjW8d&#10;vb20axosahQAoxxgVbO+c4zUO5QNzcCvkv8AaH/ar8IfBWwEMk6zXzjiGM5fkHAA7k4PGR+QrSco&#10;04nrwo2WuiR9aXd5pul2rz3sscYRTwxH/wCqvwW/4KD/ABqj8W6tB4M8OXsxt/MDXMcbERyBTj5j&#10;0K5GQO2AfpzPjH9srxn8QbKWC1RkzK7iN5Tt2dFGwddvX2x26V8a30mq69q1zqurOZZy57khAD90&#10;A9PpXi4iXNseBmeeUaeHlSwzvJ6HGwacIozhWdlbKnPfvXQafp9wWacjCjHykH9K6CzsUYKXADDO&#10;4DtWrFpa3EmDJtXA6Ade1cx+f1KjbNmy0xniJjZSeThQM+mPShrFbEn94xKr8xyB8uPaq1rFqyP9&#10;nhXqPlOdnTrW/Bb6lcsIYbfkAkBQWBYDp8tXSpX0FTg5u0TO055Li5is4oZJ3mIjAQZPPev0L+B3&#10;7DNv4/0wav8AEOaa2t/NWQQwfK7LjBy555/ujG39K4H4C/s2fGLxb4h0/V7nw4dM0nKsbzUF8obR&#10;825EA3N24wO3Tmv2t8M6IfDmiW+m8gIg4OOv0Fdn1W2iPuMkyZL36v3Hmnw2/Z8+EXwotBa+FtFj&#10;SX+K4mHmzMWxn5m6ZwOBgDtXoOueFtI1OwkheBUXaeV7ZroZJY4wZZmCqo5NfLvxn/aw+HHwqsTb&#10;3rveXhyPIg2lgAOp7DOMD/61eZjMLFqx9hTk6S5k7RX3HzT+0J4htfg5Pb3MciN5krYiYhflGPqD&#10;wC2P9n0rf+EvxU0nx9osWoqqAH7hB+8oxz0Hr2r8dP2iPj94j+O/iQXdwi2tlbSt9niQ7cDoN46k&#10;gYweOOvJ49P/AGc/jFpmgGPwtrP7kjZHblej72xzt9Djk9vSvxXjjhWFXDSq0ldo8KvxDSqYnkjs&#10;fubpus+RMkVu3RhuGemK968La3DNCYp7hMgDI7818JeDfEGn63EL+0uggbk5bGa9b0DxBbWl2HjA&#10;lBKhiWOce9fy/jMByV+Y7XavD3T7F3RqpaH59w4qu1wANkuMHgjFZfhjW7W+tV+RI8jAOeldJc6e&#10;txH+6wT7VxVIX+Hc89+57sz83f2yf2T4fHdjL478CReRrVtGZDtH7ubA6Oox8x7HtX4dXdhdQagd&#10;M1pWhvbZ2SSMAxlSpwVIP908dK/rVS1L281rdL+72sMNyMj+lfz1/t36LoHhH4oubHclzMwKRohw&#10;UbBJLdC7Mcc9lzX9B+EfG+IqyWVYlXS2fY8LNsJGceddD42vNEgdHIJUcggcn8Olck9tf2xLBcjg&#10;DjHArurScOFkUs6/w+1Pu4YLllVAFycYYc/TtX9GU5Hyc4WORTVAi8gGXHzAevtVyDxU0O3IKr0K&#10;Hr9RVbU/Dtt5u5QQSP4GP55rkzpeoI5UZb+6Wbt7e9biseoR6xY6iPJPHI6nr9B3/Cnz2FqUyr+X&#10;z912x9BivJ2S4ibzmJTbgjHsPyqwPEEiqEmDh9uFI4JA5zntWBB0l54dlc+Y0wf3GR+GKgt9LuYs&#10;rFL5i4x8wwB7VVh1m7SVjI5MZwo6frWlb6xpszMk5Hy8jjn8KysFjB1PTZMZYKxHIP1rnZdNlDhn&#10;4JXjb7/SvRZLnT5iix464ywxxUJ0+xiPmRsMgfNg8VqgPPlFzauXflVwMY6VZe6Ta6HAJAbA5UY7&#10;GtyOK3nO8lQucAA52j3p/wBjtGLlHQ5+XgAGhag7HNx3Dvt6fKeSOh+ntU8C+YhY4V06dvlpZ7Aw&#10;SMGGMj5cdPaqu9l2K5AZh8w6A49BWUlYuNjRhuAoOUG4f3gMDBxkVBcuJk7HkA8YwKqZQ7mTDYPC&#10;859MfhT0mxGzBdxwOnHI9awqGkGUZW2Iv2cY3c474r6H/Z/1MwazLZSPjzyoCeqjrXhDFXkJ28KM&#10;g9hXo/wiuI08b2xb72CUbHpXm5hDmouJ6GFlaoj9ERZNI64I2DPAHOcf0qx5FtbgsTxwD7cdqLCf&#10;EewkkYxnjj6e9MuYsfvOgbsD6V8VM+po7GnJYWoRJhgHt6c03+xYvKV2bOOcDgfSufS6kNwkBckA&#10;FfatTzJWBhMvTnH0+lZM6DatfDaTH/WH7ox6ir3/AAjS7tjTFcfdx6VTsLi4MaMp3Fe3bFbKzvuD&#10;Fgcev8qy1NEc1c+HzHNmNs5wp3DGa0rXwkGhaRnPXp9KnuZHYcvjJ69QK0raabyAinCj+dGoGKvg&#10;uRySkrHPTI249ah/4RF1yGclz+Q+ldNb3d2AX4OzjH19KnNxKWG8AdOnf0/SjUDkG8IEjDOcdCen&#10;Haqr+HpkYRyZcr0K9M+3YV3ySBevPsP0pfte04HTjsKd2B5z/wAI5dHAXoBxnkjJ71ImkzR8D59v&#10;cdBk4r0AfM3GOfQd6ka28wb2wGxgHOOKAOE/s2ZgWYj8O3P4U37HcqpB/wD1c1172E5GUbAHr3qL&#10;+z7lvuqBt/WgDjjp1zgtghRnBbnmq01pPj5X2H/61eiNpV9cLsbZgDAP/wBas3/hFrppgZJV4PIH&#10;QYoA4i0vw8otbpSG7Mc9uOtdbb6atwvyg7Qv61HeeDLu7bzElRSBwec4qvYT6lpTfZb4j0VyD1oA&#10;tvosaKdh5UDv0+lZr6NcgM4+VQfQZrZW8Zzv3f1wfcVZF9KVAKkenHFAHLiCbO0g52qP/r037K5j&#10;IP3lPf0x1rp3kbIUj9OeKN6njavIHbvTQH//1vuTNGe1NzRmvHPQJQadUIbFOBoAfS5ptJmgCXNH&#10;FN7UmaAJAfXpTt1QZP59KeD60ATVJnio6KAEu40ubWWB0VgUY4I4rhrPToNQIYDyvLG3K/L09MV2&#10;0hMUbSZ6Ka5zT1+zzrbDpId+769hQByviCTUoY104M7CRk3Op+VUB5rpbe0a7IhjYeRAPmGOpUcC&#10;rd4I3ae3YDhB+tQzTDQtJlv+iJhmUjsK0MzzLW5LhJboQS4uLwCLA6+WnHHp1rxxtLW41K9km5tb&#10;bYXb+HcvbP8As11uleJotfs73xUD5UlzLJ9mh/iCA7Rx26V5wLvV3spNEjkJS7l2Szy43Nub5gMY&#10;xWgHbX2j6dfXltcSL5kMCAADhXY8/TtU3iPxpB4X0Fr/AFAthQwhRBu2sOny9DUPjzW7DwvYwRaf&#10;seOGKMOWbLBUXnp14r5a8RaxF4ju1u2kK2kI3KGJw+7/AGfwoIbOS8VX76iJdX1SXzbu5UhMtwgr&#10;yG9eby2Mg3PNwwzyF7Vq6ldNcX8iBv8ARzJuVc8IfUfWuWvLtlLPg4Py7c/y9q2pGRm3Uasy5BJG&#10;Qv8AjT7yR7fSUjT70h7jkCiOEzMXnPXABHYdcCq1zKtxIp52r90dR6cjtWwGFcv5NvyOVxxgc8e1&#10;U4s3Eqyy8GMcY9DjFT6w6yWqQpgbnHIPpVe0lMc3CjDDGDyRUJAdVZPcPLiF1SIBeMY+prt47kyi&#10;Evgrkfd7DpXHWMkr2ssYBzwOg5Fbdh5rxeUmMIPmx2FOSLPVbbWbaG22Qgldu3pjNZJNvcOsjEA4&#10;I64xjtWTar5YAL4Y8AemaptepbS7H6ZrFxEmb0GmPrF1HAGK+WRnAHzA8H0xx05rsbvwzpNlbLbW&#10;EL7lYmTPoeBgn61lW92UhhMAxu/u9QCPauxDFo4hJyv39o6/X9anlNOY86/sqCGaWGbIKKv7ztt9&#10;sd65yI+XMUg5DOfnxncP6V6HqmnNqd/DY6bthZs7uetY0nhGXSlaeZ94BwAM9R64q0jORxl1HB5r&#10;zRsxZR90jA4qLzrYcysNg429PoK6ea1spGHmIVVTtGCARjrxXN6t4dkvWRrb5IV+byw2CWHqR0q7&#10;GcjlNb1CNpfsllGE2/fJHc+lZkVtJbgzbi0kmM5H8u30rpjo9vZxqG6J3fnIFbfh/Rm1K5Fw21YU&#10;4APTHYAe9BRw13ZXKwPEfkO3czE4yo6j2rmJpI4gERVL8fd4/KvVvGA09ZI7CA7Ztp8wdQo+leWp&#10;ptukEs0ikq2Snsc4GPrQBxuv3ZQJaQgys2RhenXiup0nT/7L09UuMea4GfXmquk6WLm9Ekq58oHL&#10;Y6ba2ZZN5lcnd5X44K0DZlXt5b2abZMJK6gjd0wa4KYG6vC8hDJkE8YFa+qsLm4EjNgLuIB5HFcp&#10;50sU8ityZB5hHRdvbGOlBDH6rJ9q8uCA5VQMKOh9T/hUKo+nxM4BE0mNoPAVOnB9c1cKRwsJpeDx&#10;xn07fhWBqF65D4bdJjOAPuhjn9MVoN7FK5lO8QRZPIyR1Iz/AFrHuI2hVFySQSWPbPv9K01YW8Ml&#10;w2AWbAHfd149qyIpHuLhVfox5B9R0FBBrFDaWUcbOUaVQCOvWtHQl8qOe+bkLhFwOw9KzrpGL4XO&#10;CoC9sY/l0q9I32TTRbcBypaQeuemfTpQAefHPMXlO0OwznjB7V0NnLELyGwYFzPtAAHyjI/SuZht&#10;zczRRZAkYDj/APV0xSxpJ/bU0zsSsPCMh2jjp8wojoB3GoxyW0lu7f8ALNQcjgA9OnbFYmnX5OpS&#10;pkloeUDfxc8/TNdZrtul3p1pOfv7V5X1Pr+FeaWckkdzcSLzKvABO0YBrQzNPxDD5Mq3pJ+zSJ95&#10;ezenFStBLJZC4t3O/hlUjv8A04p9rOkwMN6C1ndH5l4/dnOc8+lblxpzWafZLh9wwWSQAHcCOD+X&#10;FBaZiZQZ+0PvjGCzYyeP4cf1qlZWz22tSRKSPPXMfHXPp7CnujT237rgrlRng4B744Fa+mLiCCKV&#10;P30BwGzzg8flzQMnCphFk2/uT/Fxgn17Vi/O0t0iYE3JUdQfp+FayRzJeSxXAGLlBgev/wCqqN8/&#10;2YfLj7pJ6cAemPagCxpsdxLZBXXCqxX5vv8AHT8KpXunEp5jjdGp3DAwQ2P5V0Omq7W7mI/JlXBz&#10;/eGMVYWCO4jmKErIefTBXtj0pMDz4yHy0lT5WZdo6fPjp+lWmgP2VSMErktu6D0HHpUh/dyfYJIw&#10;TuO7sVJ7j8K1ohHDH5AXKoASG7qejZoQFO03wwSBT90ZPljBWt2KOyazEcqhmfDZ7/72R0+lZVzb&#10;TWuRar8wG7bnIYAdCfSrejuLiFozGFSQADH8JFMDVjKyISSD5fC+4+lQyzrBcRM2Eif3+6w6/p0r&#10;Pu/PsD/aUOXZCImCr+uPpV4JHqNv9pij/cyqd+3+BjxQB0IURlWi+Vcdc5B9qSczC3OQNpb8s/0r&#10;F0m6lhP9l3ZAiHCOQMcdvwrontgswdjv2Lkf3Tkccf0qC7GFevPFH5sRyhxkdlH+NaUEazBZ1UYE&#10;QbAA59jSoIxGQn7zPzNx6/4VHbRzxWMowQC+Fx1YfT1x2oLSEuLWC7UKWQMkgZccDIGO1Mlt/Os5&#10;EIPB69OD6Cp7e2VY2kbIYfwY/oPSkW3JzcM/7rHyk+1ItIv6bLdWdqWbbzuXOc8dcGul0HRf7Rfz&#10;9RO23hQyoo7kVxxZxp88pjLINzfL2wOo/ka9n8I6PN/Yq3E3ym4tiNrLggk8fgPw6VgdEY2Mu606&#10;GGISpnzf4FIwEDcA/wC9ioJLNvs8H2iMOEfPHVcjqfaux0/wrq9862guMIz4Csvb61ua14buLaME&#10;x4feioMjDDpzSNzzTTkCXDqgG4AFMdvQ4rc0m1uL95nnTDE7JX45z7Vsy6fBb3Mvkx/Osa7hnGM1&#10;2ek6DDY6ahuE3RzOskTDr9MjrWYIt+FbCz09zFauqNFGGJU5O9eAcV6Ppk9hJqEc19K4bKnIUD5a&#10;4+30LydXuNVjHlpNbiBYyOpHfiuo0jTdWuI0mu4hBCuIw38RVenFaxiBq6vaPdRy+RI0ac7Qo/l7&#10;1ipqc+l24S3dnlhwDE4/g/2fUetbst5LaeYZXby14LjsPp3rA1OzCSxXEEhdJANko6fiKQFZ/EFp&#10;e6dMpPzc74W4b6p6+1co15Zssbv89m+R8334zjnI7VNqtpFb3STqAs7nByfkb3HofQVzN4YZJPKR&#10;Nl0Ox4JBHHHcetADmZWEiQsWEbcc5ynXr+lc1PEEn8+wKrLEwk8o4ADDjGV/nVmS9ltJEgkj+zjb&#10;gN1Qf7rf0qnKY7tyBtWTacNF91vcUAWl1q0121ay1L93drjA24OfQAVkTvLAQAPMU/J0GSPcVhal&#10;Mu44Yfal+43Tco9fQ1Ja65G74njKZAVh/d+ntWYDx/xLZtjnMLN1/u57Cq9/mwYahbYZCOg6H8Kd&#10;exNFt8rEsDcZXoM9jWZE7YawuGBJBCA8Z9B7UAVdXthfWfn23GwZA9D3HFcxBcC1k8qT5kUAZ7DN&#10;dZbyfYZRHPh45FwF7KfTisHXNPVf3lp8sTsGK+nrWpLI1do1CKOFbKSdAM9R+VQt5jI9kwBG7Kn6&#10;9xTbG5jeEo334jkLjt7Zp8zCWJT0cOTn0x29hSJKOzayqwG5eB/h9BSABLgM6bVbcD6c/wBKmnKF&#10;POwV5AYenuPao7uP5Y5y2FUDd6egxTRmUr0PE4if/VOM5HVcentXP20ZhunxjYxwrHP3ew+ldRIH&#10;uIRjGE5Q9z6dO1c+8hb5WGzLdW9PbNboxkOe4kec7cY2gNt9Qe3pTLmWO2mDuoKSrtdOwJqvBuiu&#10;FkBBVuCCPvf4VFJJHKz/ADZ3EgLjAXPpQSRxNJZebauf3TNgZ6YPv9OlQRzCyuXgt/uMdyHufp+F&#10;WLiNJbBFUAyWzDCkYDD1FVmHn52DHOR6buh/DtQBNfGck3KP9wggHkAY7VtNcCWyjuimGYYdVHcd&#10;/audEskUhVxwRwCeBWtpt6PMnsJDnzcY3Djmk9gQ9JRIuxifkOQep+X09BXZRxM6LMoUxyx884Ab&#10;qK8/ln/s+/hNwP3ZO0r0Nd7pMJvc6YCC8qfuecAAetc82dUEcj4gs7exuUvhH+5uwqzKp+Uuf4iP&#10;rWLdWcyr9qhY5jxlup2iu/8AJt9Qmm0LUVKkAqvGNhHTjtXHQXM9rLPp12As0DqjgDkr2x9RWN2a&#10;2MfW7JGjS/t9q5UCYDrvHGeOMV1uhXk8+kzWaSZe3fz4P73mIPuj61Ut4YljfS5MPldyjHG3PAGP&#10;SsXSpJtNuZkxt2MSg7kHjp9KQ6Z9ZaRfw63oFhqSYOW2SgjbskA+YHGK8T8WaQ2h6rJYhVW0uZfP&#10;sQf+WRAyyjgY9u3QVtfC/XbOeW88J3Yby7tjc275w3mEAED6Y45rrPGmhzaz8P8AU7logNU8L3KT&#10;xyDr5MnD9fvA4yOvT0rki7Ox2WTR5HfRSpp8epso2ZUZA6N049BXK3sQZhKABlCGx03Cu40zUbfX&#10;NN+wK5ykYkCgdx1x+NcpdFsyRMMEenXg1ZmdPpMimCObOdwIPbmtKB0tb6CR3AaKdHPbr/KuV8NS&#10;v5EsLE7N3AbqK6C8VA7PHliQCM/xbfauGvGyN6Dsz7q0K+gutLtEb7zLuBzkEj+f8q1fubfY/wBK&#10;4D4fGDU/Bdu8bHfDFEvTAAx0+tdpbXe1ltp22McjcR1/H2r4jEx5arR9NQfuovKI0fcP+WnBPXrT&#10;n2luBwM4/lTwG2CTbjd36f8A6qZ/CQR0x+hrBHWNGScnA569AKimAVm4xkcgeufT6VNzzjnj+dV5&#10;scEj7vA9SPagCOPATYcY7cdPTpS42jaBxxjHamj/AGTgf4U8bckZyP8AGgCMkhTg9eKtbT0xn3FQ&#10;cLhtoJHYVYOAeh47dOaAI+DxkenIoYgfNjv9APfFN4/vAnOKTOWHOS3agB2SeFH3f1BqqxU4x26N&#10;3+n0qU7sKcgBMH5ffsaj42jtz+FADOvTvTQcYwO/T2FDZEZzwBj8Kj3H6j2HbtQA8N1+bIz09P8A&#10;61OBOV2nlgenoOlRZ52/y9KFzxkd8UAPB4343ZHHajyleJyjcjhewxUeQMcd+vcVOGDIWUrj09BQ&#10;BUucxnOPuA89+ley/CHUGj15rcBfKmgC5+prx2ZEw7AjIXcD2rt/h3J5fiWylJPlyHy2I6c1pAmo&#10;fXRngjO1Vz1IwQBTzJA4UiBfqPaoXijQlFG0Ad+eKgACk4UgCttTlLmzT2wrRLgnHC9DUS2lgo3e&#10;SmR/KoVlVewHQDAp3mtyFJUHj9KNQLP2Wz7RBWPTgVVaw01/ke3QhupAxT1f58N16A04YzxjCZFS&#10;BV/srSnIxbKOOP6VA3h7SZPvxbsnPy8VqKQVHY/0pASuR0YD/PFAGQPCmjHlYzH261GfB2huhUM+&#10;WHY+lbfQck52/SkODx/F6inqBzD+APCzfNKsjFvVqa3w68LHOYGOBkfNgV04BHux9ajBO3BPXj8K&#10;Oea2Dkj2ONuvhp4YvbNrKWMle7bvmOPfp+lZafBnwhGYpI48iI7ijMcN7H2r0teBjIIpCG7ZPGOv&#10;Ge3bjNEcRU7i9jDsZ6afchwscoAUDCjgcCmBNWQ/upc9e/H0q824cdPbPf2pVJ245x/I1EpuW5qo&#10;W2KiS64uAsiJjI5+YEU3zdfx/rIjzk9vwxVrLLu/vLz/APWpp+bbuBzx1pXAqNca2NuGRsc46cel&#10;Si41oMSI1Iznnrx+lWF9Omal8x9oB49DRcBH1C/ON0S8EdBmlW7mdcPGenbjFRmdkO5hlgF3L7Uo&#10;ZvuliQentSAlDgj/AFRGP0qMSRISGSQ/ToCaf5h9s/wsPT6U4XM4ygIxnnik0UmOt7i0wdiyB19R&#10;1q6l5ZoB5gl2DrtXsaoi4+bOVckZ4GO3apPPbHToPT1paCuXhqujgjYZt2MfcqYatpxUCQS4P8WK&#10;yhPuXouehCj0pgfJHTHTp+lGgXNIXumt8ysA2OPpVg6jpHC/aF9BkY571hsyY2hEyPQfpRiFt2+J&#10;DxjgUaBqdEuo6Xu3G5yeAVx6VOL7T8ZW4Q4+7zXLlLYctEgOMcUiW9ov/LLpRoGpoXE2oveMkVxF&#10;sJ2qpPQ+1dJ5ZMCNcTxeao52sMZNcj9ntmA4wQDx6CkFlbSngAFRuxnn9KNA1OikjXkGVOR2xipE&#10;mVR+8dOnYjtXLtpcTJknGeMBvQd8VEdGtVy4yxHPB/oaLINTsTNuQkSRkng/N0qW3SZ3/gxjA2sK&#10;4T+xsfL9ockfh17Uh0uVMmJpAM/3sdKOSIXPRvs85I+6oxkAHv2pUtpAoyMgk/5FedJb3ygeXO6g&#10;dMHmpwuqpkrey/7vp6AUuRBc9EAfdt2fL64zz9KkZPmztGR0rzjdqK5H2qViOuTj6YpfM1DK/wCl&#10;SM2ORS9l5lcyPQhtHAGfm7dh9KidnwoiXg5zzgYrg1nvEAUTn5jk9OgqVLi+yQJmKjjGaPZeYcyO&#10;z2OCf3e0AjGOuB1qjIH+VhGTkcDHp7Vz66jq28qJk9/Xmmtq2rjgbBjpnpinyk86Okt45fMIaMN2&#10;4q5sIGDF0/h459K5WPxDq0RyIY346+1WU8Saru+ayQ575HFHKNSRtg7dmyLkHt2pzzMvSJnP04Ar&#10;MTxVeIFLWKAk+vbFNPjba2JrMKR2FFh3RY+2u7DfbsD644xUkdwv3pBz6VVHjCPahkttwAycCpIf&#10;GOmNuMlkwGQPb8qLBdFozbsjZgdcjgUNNG2FzSHxj4d5U2ntjGKP+Eu8N4A+yuuOMAcVZXukfnRb&#10;+/A6fSm5jC72LDnNXI/Fnh0gqY9hzgHvSt4n8Kc+YcDG47hwMUfIPdKAubZmABIznPfpSrLbMuVO&#10;7HYitSLW/BThDA8eGzjBqc6l4VfgNGPwx0pkmd/o55DcYHsKlKoVw+4DH8NTG78MyjHnKeeOcD8a&#10;PM0sj93ONuDjBosMqIsIPHy5B4JPPapQkbkJuJyPwwKPIs/MMrXA2HhfwqXz9NDhTMpbjFFgK/2C&#10;MHdExA/l7U0QbcK7q2APu5FaDC1lIRJuo47HmovszICDKJMgfgOnFFgIHhCgsWA4GMen+NZxUrNv&#10;DEg524/r+FbItkAIYjoGHr+FUJbePaGjlKk5BH+FFh86K6JJjaOuMn1pRuYffI9M+3YUySMiNB5m&#10;1R3FY1yL6I4t5oz6cHpRYOdGuqTA42ttwOOPTp+FT/Zp5AybcDH5/wD6qwYbLxHjCNFjrwcA/wCf&#10;pV+Gz1hcC5ZflX+E9vam42JUjTEQB+ZMk8At0AHtViRXbJO08YAHGB1+lOg0y+Kr5cgwAOvIPv8A&#10;hV4abckgTYbPB7En6Cs7GqkY7nDcAfU+lHJGCAD6gVpSaPe7t8KpgLt59qryafexDMuAG/IVcUjN&#10;s09K2xZKjbnjiulEmVAHp0rjrWdoxsf1/wAOlbqSBuQc9enoK9TDx0IbN2E5wv41oxHHpx/KsocH&#10;jjgDH0q1C/zdOo6/SvQjHQ5jcjkygHcUXNpBdW5V0Un3/wAKp+YNgJ4B9Kq/buwB+v8AntVXA8p8&#10;U+AXbzJ9KuGJi+by2AVNw5wPbHft05rk9C19dMuPLv4DFngkjAB78elfRitFKBuUPgg4PtXH+KPD&#10;NjrsJRk8uQEkSdwT3/GlymkZdCew1C0uIw1u4fd6VrpcK3ynqB/KvlzVZfEXgS/R3ia704qVYxru&#10;dWHJIGQO3PSu78KfEjStctQILjbImAy46du/9KUdCJQe6PaS3zDsAPpx/KoZQpU9sfSsW31QTR/e&#10;A/L/APVVoXwdR8uO34fhVmQ2a58hdw/hFYF/rEpUIHOz2p+q3yQqFwTu9PSuLe8ViSBgHnn0qWb0&#10;y7NPLOxd2xtzgD3rBvzBtCuvmZU9fcUTXzpuwO2CMe1c/Pcxg8nn6VnJaHXFHjniLwTeabJ/bHgx&#10;xY3Q6xLjy5AOxz92vF/EHxl1rQJltvE9lcQyNx5kYIhx6AnGG9eOlfWstw7j5RwQDgcHFef+I/C2&#10;meI4mtNQtleN/lO7r+mMY7Y6VzzhK3unbQqcsj5t0jxPq3jO4JfhJNuPKIddpPAAPpX1D4O8I6YU&#10;XdEFnjQKM9Q1eD6T8O/+EG1ktYu5sfM2qrjgDOeCP6V9PeFrtDm8AOTjaq9T25+lfLZnz3PTqVNE&#10;eqeGS+kTrHcRl42OOnQjtXp1veWjL5u8AnOQ1eSw6rsh+UA8dDwfpS/28IhmYMXb3wMCvl8TT6mb&#10;Z6kt5FDKsYcMe4PGa15X8uHz0bYCCCQePYV5CLuZSbsxMijCj2PtXQ/8JAlzayW0jhdwwq+v+FeY&#10;4ai5LnWNcI1sWS6/eDgL1OMVT0/VLqJEgwGwQBkdq4ITsY/LRyuORzwKWPU5bV1YnB28gdTirpqc&#10;XoFWEZRtI+idJ1WOK1Amf595IPRj/wDWrn/GHi7T7fTniZIAu5SMnGCPTFeIal8Q7fTIUnuLnyhw&#10;MFPmYdD06V4DqXjG88Q6xJclpJLZHZIY8fu+OQTX2eS0nWac1ojyPqDctDZ+MGnWPxS8J32k6pCL&#10;4XELkhvvhxnYeeQf85r8HvGXhqTwnr15oshJMcm1NxGWUHhjjtjgdM1+6N3diXTbmFcDfEQX5DRj&#10;HVeeSK/H3446lZ3nxHv9tugZR5QI7DpkeuPSv1HJNJci2PneIsNGNJSPBXZ2G0AZ9h2qEFc4UnHB&#10;NXmhMf3j0PGPSq03ygIAoZvbHFfSnw0yILvf5Rj+LA7U+J2jx2TuKhBwgwTk/exxxUmPlVd+P7w7&#10;j8atEGjGEcMfu5HJHJyP5U3kSfMo24wuByCe9QWY37Y2AC5LFs9hV2HO9s4C9CM9qs0IgrdEyxXG&#10;D09sUpWL5yqsrY+XPUN60Kq/aIFGFHU8+vpTpC/3csEzkYHJ7YoAeBuyJPu7cnvhv/r1EGkWESA9&#10;O3HXpUmEX53DYJz024/D09KRwuPuqDJ93uQB09qDMiBEjHHy9Nw+npU6/wAPlPneOwxxUS+WnyJy&#10;V5J9Qaekg2ldw3e3YUAI0pBKO3Xpx2HGKcQ4dsqAAAuAf5UFhnCqAMbsdQBUigOQh/i5Y+uKAIF8&#10;wgnO09sjIAHHFTBQGZd20e4/l7VTKybWUKSSOuOKtohKhyVAGO/X8PSgCMgPEysGPzYHuKYjncu/&#10;BCcLmrC7WC45YMQAtQ5Hm7VzGpXHI6GgDVURywN/dHb1NczdwNBJsb5V6r9K2YOgibJRVwB049aZ&#10;eQxSKOCCF3b+wx2qGBhZ7DHr/wDWpNw6/p0pcBfb047U7sh28DrSAAOcZx9fSl6EA9v0FNBGPTml&#10;6cD6ZxTiA7ryBx6gYz7U7auOvGP84pmdxw3T0H9KM4G1cZHOKQDvl3Z4PGPpTgMxgsvHRcdM/T2p&#10;gbjJ+nFO28Djv0PHHr9KAJgu4FnGeMdM8e1Iu0AcY7BumB05pqD5VLYJXr9PSkzvOVYg84/wrQBx&#10;5yAMsmOajI+Ybvu/yNTsu4DC7dqDpwDTML93H0xx+dABhS2wDg/hTGYlvJwCvbHb6U4ORh/vEj19&#10;KDgc/Mo7cd/SgByhg64xl+M9BQNodxtXAGASaRU3kAYCnr7fhSosah2ZdzDjB4H4UFrYtnf/AMsz&#10;97jkbs/57VC7MFyxB9OOR+FKr7YlVQxbp7Y/+tTA3zfKdxz0HT86Bj8beM8FfwHtTTv2KHwBjIHb&#10;3oODnbk54544HeliVsZjIIIzg88CgzERR9zGScHPQU6NDlmDgtggL2x/SkwpRcj1x/TpQkR6FeSc&#10;dOaAGMRjaN3yD72eg9MVGJVY5YAHglh8pFSOS2Y8Z+Yng9cVXPzHa33Tzkj9KANqwfZ8p/i6eren&#10;T06Vv38kxmhuH4CsEVT3B+nGe1cxaOBKI92COg6fpXVTRie2Ys+QPnQAc5HbjoBQQypFMfME0okG&#10;2TCAfdOK0ghMLnedrP8AKGGMj09qzGdpnZ2cgCNTuPQewH+FXI5ZpzhiHVfmU44wB/k0AjirhXic&#10;xHgbuPYUo+64U7duMnGMkdhVrUYZElO4/N19cgetVHbeqsWLAr2HCntQWXrW0N0cDauOQhP8qhYx&#10;tO+EHpg9OP04qLcy7CPlVBjg460nyIqg54PHpz1oAtRviMLIcFVOB1+g+lSjtuQqeGXA6baIW2Jl&#10;yD1GDgfh/hSKoUDnaz8A9D9KAHS44x/EB7YzUW8YbauOwOPSrao8yPgjCjnn09BURRkCopwHGNuR&#10;jjvQBSi4Oc5woDDHAPpVtQVHPKjoOwHvVcptz83GMAeuOKtFVWIRKAWDcrn5hjmgCtdANJ6Koxg8&#10;c1B8qY9egPcD6VJKSXaTPXHB5yKrlRJnbtC8flQAMwkXcBnGMD3qQYVguOR+VJFlS3r246U9VTB/&#10;AmgCJ2wPkG3cQMf/AFqViGYZZj0zz3p5Ud1HPf6dKhPCgEbQSTnHSgIDmC844PH5Ug2n5D6f/qpj&#10;yg8qx9M46CmhiN2z7uOvcVmU0ScAEN074xwa9O+GPj+T4beIH137FFfyG2kg8iXhXEg6g4yvTnaV&#10;4yOhxXlqsMfNxyBxzz71Y+bn+M8Yx1raJDQ+8la8u7i/mG155nkkT0LnOB+dVlTaM5z/AJ4rodG8&#10;LeJ/EUz2+jabcXLDqFQkfj6V6B/wo3x7aWUt/rUdrpEMSB2N1Mqnb3woz0A57AUmrFJHlDKm3ax7&#10;cgDvTfmXyxLGyvjqVwCo7irllpt3Pqq6JnMjyrGuOVO7GCvsRyPUYrt/iDqaQTQ+GUhhY6dAkZmQ&#10;fNnAzj09CP8ACkNxseWTsJZNy9Kaq4/CmY7HgipeOlZlCD26UD2px60fhQZid8cfh0o+XjrQG6YH&#10;1oGB/n+VABz36DpT+mCQD6YpmAPb0p2zbwfyoAdkd6UEduKTOOlHJ6jFAEyEO+V5YHGPYVvW4ztZ&#10;Rj5vu+xrLtUUuq4wQRz7GtaB3Em3GWyMfQVcQLU44ijLEKu7dtHy+/HtVMZMmEyQrZz0TOP5VcmT&#10;FqyhtjdBzyaoqrtGyFsjHzdht9a3pmTIzEscwZDj5SMngfTHSpEbCodgUsMbs9fw6ZNNdCIlC4w3&#10;OfbpkfhUyLjCPuAYgKAP7vT6ZqJRsXGRNHgnB/dquc/h7V9Vfs/eMLXwz440+4d2MF2fKf8Au5fg&#10;c+1fLMDWsTeXIMnpu7Akdce1dt4W1U2N1BIWbEMkcgXb128ivMzGmqtGUO6PRwVTkqJn7o3EDYRo&#10;ckMqso4yc+mKq/Y53+VmAU/nXM+A/FCeJfB2kajEChaBejBuqjGTXYbn3fOeOvofwr8VrRdObg+h&#10;+o0ZJxUkZxsBuLAj5cADHpSNbqMLuAIbJXHTNXiTtC8moiiAcDGfl5rPmNuUpbPkwSMHnPY+2RVd&#10;lX8xjntWgy/IcL9ztj8vwqP7N5hDYBHHU9PwqrFGekI8zPAXHHb2pXt9mDnDZOOPyrSaEJgj174w&#10;B6CqTsV5IJHfHFMCiu3aGPGDwPrS9McZA7Hjg0yZyFdY0ZyvK8cHPTimQCSX/XoUPHBHHHpTAegO&#10;0g+v5DsBU6wl8KSF4x61KlvlvnPBHTHAFWRbowXggf0XpU6k8plmEKSNoHpSBEbap5B6kdq13gty&#10;dx4OB90/Kab9kQnIPAPQdqA5TKW0Xhjhs9B/d+lRGGIKJAOAR/nFbJtkyd7fdxghf61MkMIfaVJ4&#10;GOevbHtilzsqyOYNup/d7RkAFj9fQUxbTdjy1DMeD/u10f2INjaOT68EAdqiFswY/LjYox/CMjtm&#10;jnYWRjLYrtLLg5OB2/KnJp5EnTcMD73qK1W687cAduMe1RFxxnO3oSRj9KvmYWRWa0h24VQPYcVG&#10;9rHjbz0G7nsa0Nucd8HkEf5xSLg5XbznqevH9KOZhZFMWsKHzIhtI5A7ccVYS3VhyS3J78flVryJ&#10;AwOM57+49qnWJ8iLHOOvp+VaIhozhZRqf3TyL268Cp0t5vumRsA7uOtaXl7VDgbcDGBxSqo+ufx7&#10;UybIprHNtZjI3TseBVlZLuMDZdvz/Op5dn3WUjnAxwCO1Mwo3Z/H2rUgPtWrbvmuyf4SpHT8ad9p&#10;1DaxEx9+1IpUc4HA/HFTHLg5wDt5wOK0Qhq3V2cgyYGOw61IJr373mjjHb9KhXHKr/8Aqp6koDj7&#10;wpkFo3OpoCWZdvTpT9+pDEpIUMeSD3qujN+fvUyJlQdwwPTp9KALP2nUR950Kjrn1xXKazpV7qOo&#10;W1/Ao3wdR0BXriuo8qRsJgqARlev41ZEL4KgY6c9wOlEZkypnJmPVI3LCAhf5VJi6GA6Y74FdGyg&#10;fKMArx9aBC27DccdhV85PIYHnyDh0fsPp6U4TLgMyY+vHSt3ZKeMY9OPSojahj5jDr26cCnzoz5D&#10;J+0uG2hf/wBXtUf2hjx5ZAA4OBxWy8POyPOO2fbtUaW7sfmQkcHB/wABRzoOQx5drIFcLkHjP+eK&#10;FkES/L9zAwccZ9BWlLEynCj5Wx8w/wA9K5bUdZFsMG2mZASGwv3fpTVpdAsbX2zy2LNjb196gl1c&#10;qcsc++cDGO1Ytv4k0cKFumKEj+NcCtiyuPD+oNtgkRiP4c45q/Z26CIU12Vs7duOuccqB069quDW&#10;ZXIb923GSDx17Yq2bG03D92ox8uR6Up02xb5hGvPJ9/pWXulWkQ/2xJ8nmKu0ckDGfwxTjq9sxCb&#10;T0z1wPyqYaZYBSqoMEDvwPTpTW0awZi6xjk9Mnqfaj3QtIUajavmRZV2jjcTUi3lvIFHmIQePlPt&#10;6VSOhWhwHjPbHY/4Uh0C2RWESvtz0Y/yrPmiXZmm0iPtkRtwHGc1EZEALD5gp+mT9ap/2TbyMFUM&#10;QAMjJUccVMNFjVoyHc4GCAeCP/rUc0Qsxjun9/B/THpTf3Z2kMeAPwFPbR5CctLjA4Hv2qodJvAA&#10;euPwxSuOxYMqhiAwIPOCeuKYb+3CjdujxgfSmrpV3k5IGwc4H+e1VrjR72QL5RIwBx0+lFwsSC6j&#10;bHksWweTTvvHf/d6VRj0fU7ZiPlCkDOPah49QjYRjbxwfx9qYrGgAUU8Zc8fgfWkHYHGO2KrqNSx&#10;lsEKQeBzSzR3Drkg5PQDgfQ0BYnLoBjPHf8ADtTvMKphfYDjpWJPbairhVjYITjgcVGtvexqjNnJ&#10;znsfpQBp3ETSlihAJ6ehrHx/HMcL6d/wqVhcZyN4I/u+naqUkVxGpYKw9OP6UAPnkhZUiT72Ofbi&#10;seaeOBWe4wF64FNkW4TMjKU2nOfT3+lcbrmr29lZTXM43sVO1TwF4zuxXVRo81jnnPlPNvGnjqG3&#10;tnsonVZG+YMG5C//AFv0r4r8U+I5L68nhZ/NCP8Au07DgDJ9W7V1Hi3xBca5qt3DaEKqYh3DLDbj&#10;naenXgVwltYraBk4dvUkHA59sV9Zg8FGCufO4nENuxS0+xuNQkE1yAsYxj610JhVV2QruOMHt0oR&#10;whHzZIwVXGOfapOfn3Zw7EjHH517EVZHlydzMT5fkblVPQdKkM77NsAOwd+MY9KY5QLwAAF6ehqa&#10;2tnuW38pDwADjHTtWxjykULPFJ5sSY46A9cdBWuu1mEoGGOAR6gf4VOltbwfvWwBxnn09Kr3M9nH&#10;mQKMEjP4+mKqJzl2NXX5cbQxwB/T0xSzajbWCkSyoo6YP+elcve+JY7aPyoNgkPY/e/L1rzWcXeq&#10;3bfaX8zcchB0+laxJaN7VPG0t3cz29jGHO4BZwM7QKrabpN1Pc/atTleQuc8c8f/AKq0LLQ4reN3&#10;nUK8hBCJ8vPTBrookW2jEcS+WynGG+YenJFamICzt7JcbtyM2DxtLHsOOOKoz3j4OzKx8EheWGDj&#10;G3v/AEq4dzgrH8xyM4+nvwMfpVuCzXH2i4UBgcYb5Rx05FaAZsfmOD9mDDjhW7EcbcfhxWjHYLHm&#10;WdiXZcFExjb7/wBKkFxGhP2cYHQFDkA9OPpVJ7gAsQFLkY4BGce/bFBoPYFcrvGP4R0AGPbvWRNK&#10;5wDxnpxxUE9xPIwj7546Ef8AAasQWomXqQF5IHP6UGZJbwBxukAwvYcggD1qzviXKA7UAAOPT/PF&#10;XVs0CYY7M4VcjANYmq3cFvbMieykfxfl6VT3AjvdQhsSVR9xxtHfArgb27lu/wDWsDyePX8fpVp7&#10;h52fZ82Rjpgj0wKz2s5BAxnVjt4xjAzUtgQ2kBkfawKxn0G7Hoa11s4XUtGeQCB2H0plu4eJYE2l&#10;io3qucAe1aNpYzFiyfJuyBkcbemcUNAUILG4vGYOWUABhn7hAHTPQVtx23loDHg7h19OPb0q9dRt&#10;GgigwSmOvHb0+lVpHNooiPzGQDduzt4HQUJloVrbanlyvk4wO/UZOaoGJijCMsFGMSY54/hrSWMe&#10;UEfD5646IB0HvUE0bRYKrkfxDPHt+VAyIQhVj3EgnBLSdfxH+FWJrpkXKDbuIxjG3jv+NZux5m83&#10;fyOij7oxV+xiaWUQthgSAO/SgDZtTLndKu2OQheegA7+2arQ2wadmY4DMcY7Vt3kHkRqhHYYTp06&#10;cVTtEdp1B55zz1GfpV2Rm2dto9nIgADEAdT39hW5LBAZo5R85X5TwOnpVO2lgghwDuZsdupHb8BV&#10;q2dHulbOF61SiEWaER2/LtOP7pIwPzq5cR2oUkhcgfewOP8A9VQySgNuCc9AQMVVWRnUoVDY5PYV&#10;0QpcxUI3Mh9LfUGW3gQiWRiqjAGT27cV+v37F/7KI8O6IvjPx1GTJeeTLbWTn5Y0jX928gH8RByq&#10;/wACgZwThflz9j74Kp8RvFbazrkSz2dkwaOJuR1HJB444AB7Z49P3WjtbbTLWOxtV2xxKFH4DFex&#10;hqFon3ORYJ0v3s+uxG6W8KCG2RURegUYAqhPLFEu6Q7RVmaRIYTI5+lfKXxS+Lxsb0aHpADytlZG&#10;3bdo9BjpwOtbVaiprQ+2wWGdSXNJ2R6fr+u3euebpHh6VN4yryZxs4PQ9zxX5WftS/sT+OrtJPHu&#10;g6nJq19tkuHtpU4LHBIEm7C8DuMdOg6fffgHXFdUuJgEllbOByMdue9fRts9tqNr5FyBLFIu1x7H&#10;0NeVUcpas9XG4aEqSpW90/lPsbPUtAvZNJ1qD7HeWzmKWByCVI4xkcH8M10A0/z3JQkqx5wf1r9n&#10;/wBpb9jLw149s5Nb8IwHTtQX94iWqjEjr69OfyPYnpj8ivFvgLxj8MfER0HxPZtHcAbkYZkRY/mA&#10;JcADt9PSuLyZ+VZrw/iKD54K8PI5l7domVYn+VfvcZz6fTFTWNwqTeW7bgw6cAcDp0qaK1jlUssv&#10;AHQetdb4P8BXXjbXY9L08yzSO6LtXChCw6kjGfQDI/IU4wufP08HKpNQiZFjBcXlx+5O3cGVGfIG&#10;8DOMgHpjpjpX61/sZ/BvRrfRLbxFq8CXNzdKsi7wrKgBDArxwSRye+B06U34M/sBeGLOC38QeONW&#10;u57gqsjWkBEcKv3XOPnAHAOAf0FfoP4b8LeHvBmlw6RoFssFvbrsjAUDA/AV6tKioI+3yXJo4d+0&#10;qrXt/Wh0kk4iiEFuojjXhVUYAHoKgSJ5OtKB8pkPQV8C/tVftF6z8Oo49E8Jyhb24OAc4wv8WfpT&#10;nOx9K3Tp05VJO0UfRnxz+Kvhv4Y+EZ9R1CdHkYNGkIbl3I4HsOMn2Ffg5rviP/hNdcv9X1kB1urh&#10;2h3LykZ6A+gxx603xD401rxhNM+t3c920inZ50hkRDIctweAo6AAADsOK46YwQKV3gbc4zxkj0Ht&#10;XFVjG2p+dZ3xD7Z+xo/CjgfFfhGDzWu9PVcbQpPTDdq8kNs9nervX99A+4Ffujb/AAmvolJyP3R4&#10;U4OMdcdDXAa7pcc8jzEYy2d2MAflXz+Lw/8AKfO06kj6p+CX7RJt7e38Oam7JMyhIyEIHU5HoV56&#10;kZHSv0a8Ka3b3dkNRglwBt4xgA+/pX89d1cX9nes1vLtaA5TblWOOhGO9fXHw7/aQ1rTrC00K9v5&#10;UiBBkmIVm2jHAGCGJHGOOOlfifGHh08Q/b4Fa9UfU5dnbhpM/aOy+JU2nSxxWzF0zhucY/Cve/C/&#10;xXthAI724Veccnr+FfmL4R+K3hvUrFbsXKs6x7nMkioSV7AHr/niuX8b/tDeH/D8c0y3kMZQMo2u&#10;XYyYyoCLz+mAK/HP9S8ZVrewhBpryPfqZjh50/eP178XfH3wN4Z8MXmranqMEa26NuUOu/j0UHPH&#10;4Yr+e39p/wCLOi/F/wAd311o8pextyqW0o+ZASct5e3HA9znP0rx3xl8SfEvxAuoLiW5a3hX5mjh&#10;ZkDy54ZupJUcA9R61wcVlJakMvzKfvHvzya/euAvDiOV/wC11pe+/wAD5rHZjCzp09iZftVo++F/&#10;3fpjHTjjFbUWpGa33umM5wTjGT65qOy1rTx5cTIQXJVxwdvatW60s3CSG0aNVZVzxkqDzwK/XVGx&#10;8+2Y8txdPGqxtkdMjkbfaucmuZrNAQmV+mOvr61sKJLVfJaM7OnPYf0qNJDISrLnt04H0FaiOcMn&#10;2lSUTPlcDt83rg9sdqxr7TRcOXY5IUbeQOnX2/CumnQ28m9M4zzjGPx9q526inbzdznDENt4wB0H&#10;JrMDEnW+s+fmeI/iPr+FNi2IiykllwAVP9CK01uXiwXB8tzjHXoOMj0FPf7E7fINufvAdNv4VmZl&#10;9HivFBX5eMt/sj2qlPb3FlGxtmKbjjB5HPNT2kcTHEDkYI3bfy6+1OvY/IYrIcq/Y/Lxx6UGhzC6&#10;gclc7CDhhV2PzMpMWYgg8j0qK5sYz1OCCduB1/EVJDM0cY8yPpgL6c8UR0MGacLN8qxtgv1z0NVL&#10;qCJWMZk2DkjHXb+PSq0d3cow3KsgPTH+e1VrhzO7MqgMR34B/wD1UpK5cblzyRAm+FWLjgY7jt0p&#10;iLIeGUAtjo3O7tiksp3VwXyoHA9S349vpWyYACsrBQTyeM8e3/1qwmawKWPJGX/u8LXpXwtSFNcN&#10;08YIjgLRnaG2njIGR6ccetebKH3/ADlRz755612fhHUkt9UNmBtSUFc+iHr+WK8rH6wdjvobo/Rn&#10;wnE82moLg5LEnceWwwBAz6AdBjiuuk02IoEJ+7ivJfh7rsz6UhY+aHAZc/LhBxjv6Z+vtXbTeIhG&#10;JHOHVD8mBg4GOPrnpXx1Va6H1WHknERrIDUDbDG7Hbt9K6ax0CQFppuVAztP+e9cNp+snU9UEtuC&#10;uABk9vr9a9UNzcBQu4jKgf4VidRWNrDAoXYAT+GPbFSQ2chxuGBjoPelQPO+6Tsoz71ppqVuirCV&#10;/HoPpWWpoio1nbLCFk4V/u++KSGKFEAjYEnsOQKp34glxsbAGcY7VUtIdjcSnqPbgfSjUDpURSCc&#10;qfU5x24qoZYg2A4Bz68YNZs1kXIw7ZHGP8KjGmy4AWUZHUemKNQNJmjODvHpzx9KXzIVwdwPHTA4&#10;/KsxNOkLFXkBA565qb7KF4XvwT2PagDRjnVGzG27HNWBeNwvl7cc4HTNZyR7cMFzgbfT0qXLHcQA&#10;GxjGMDPaoAvJefMDIPQ4HT6VML5BhunbP4dKxySRj/PBqFkfvx0oA3l1e2ibJbHHrjioW1y1/wCW&#10;cgy3HPSuauLQNwcY/MAnt9KhGlEjjnjI/lQB1f8Aa0WFVmwR2zjIrn9TngvgY378o3XpVdrRoycD&#10;OB35IqBhjIK/0zt600BlxXs1rIIpTlOFBP6V08aysAQmRtBHY1ykyqTkr3z6H/8AVVzSvFL2cn2O&#10;7TEIwFf39606AdKY5AVCrwe30poZ8fd2kcD8Kv8A22OVVZSMZLcGoGuUkTB2jj2oQj//1/t0HOO1&#10;O96jzmnAgV456BIPpS/Tio84o3UASg5HFLUOcdBS0ATA4+lO61CD+VPHt09KAHU4HpUec5pRxQBO&#10;M04H1qLPoOtO3D+M4xQBS1GTKLFnhvT27UzyB9n9GTGPx9Kybq586/WJedpGMdK2t2SFPG3rjjit&#10;AOZ+2rLczQv95cFvwrz74peJr618OQQWox9uk+zr64xyfyFehpYm51WaWAbWlx+Qr5v+J2vvJqdz&#10;MsiC20XFvDG7fKZedzKBjkjjH04qokyIr2W3stPSW0jyyK3ynHOercVRlvo73SgY4vnPyEDsxHNc&#10;3a3VzOLe21WYxyXTrHiPBCp69KvfEvULLwnZRpZsI/3QXIxknuetUZtnlnxBu4LqWHRbVtjwRGS5&#10;bb39CB7DFeCa3qKKpLONka9jjA9qs3+q31zHNdSyuHnJ3PuJ4J6fnxXnV+rzqtkAW3Y+ck8Y961j&#10;Gxm2TySAR7y2AeBnrXOXDPIcNgggd+voK29QBiCIzD5QF6Vk28ZkkEgPIyOnHB9K3haxiWFDfZTG&#10;3LNkYHHP/wBasW6LRWzpED1C5I6+tasrqZ2gzlzkqPY/SsPW75InMJPCFQdvZsdMUmBz7yK8kVuz&#10;AZYjGatJY8tg8Lz34PbpWO8a3d9FuVkUSKdw4I/CuvlSHf8AZgfm43EHt+FSkUmdDYQEWbD7wAXk&#10;9SBUxvDblhCfmOM4xg47HFSaewiQRkcKoHqcYrEEZgeaeU4HPPH4VTEdVFeIojklwCenfn0FUbq5&#10;S4dW28t26EVkeex/eQgkFfpgf0q5YNHd3htAMEJuXHJx0P5UNFJncaVqIsbcTn5ivByOu3/61d7p&#10;XiCG3SLUGXcJMDaOq54rxzWJlt7dIyNqAAAjqG6fjXZ2N0G02zjxnaoLZP8AT2NY2NT1+PTbOeV9&#10;Y3GMsCUXoOOvHaucvdQDy+TAd6dfn9vQVo2iz6npimKQRshwGx+mK891yyv4I5TvwyDJ+h9KszLs&#10;li91dtFC+5sjcD+eK0IrMWMgwcrtJwQO3auSsrm/tBIVk+fKuM8g8fpXRPdM0G93ByOvuKAMzWLW&#10;2vF3eVg+1V4LUadCkCEhEw5FY2oahLLcJDExAT5hjviob7XGMPlZw7jbk+goA53xLc27tcXUh/ey&#10;8Jj0rze/nuY7i3gtfnEkO/Pow4re1a6Ny6ROMdo8+1VCkFqSR82BjjsOvFADYGXTrQW8ZLSY3kgf&#10;xHt71r69aW2g6LZtnZO6tK+Od2emewGOPrVWC2eWdZ0XfFIdijtuIx3+X5feoPiNbXFpewQPkpDa&#10;wxMoJ6nke3Qjp/TgA83neKVnnlO0MQ+D6AcisTToPtxa7uCU3PtVsdQOFrUuoy8aWiKTIRuPbH+c&#10;VZzDp8UURTceMqMDnrxQZnP6ywkZw/yqOIu2RXNPmaSO0hBYZ5J6L9PrVzULoXEjSRAosYyPUH0q&#10;lFtjtpbvcRNJhEB6Ko61oBnapIgkW3tiDEmADjvjkfnS2axRWzSnGQwUA/3vTNRwKCrKqElj0Heo&#10;pgyt9myFQMN349qANaSVRLlQCBwo9FxSxy/aXQRrhSAQMZwPQ9qrzy+QXUdQibR9fQGrNkCjo8aA&#10;llOQTtHPA6UASFHVxcRgDH3WzyPw6U0idUZXG5pW3PjHT8Ku+UiWoMzBQCTIRnC8dKyIHjadd+xg&#10;+xu45B/SgD1S5vlNuNPHzkRrMDxgADG38K882R3L3EsWAT/yzIwCvqPQ1v6jczWWr2i4Ux3Eflup&#10;/h9h9K5y5txZ38yKSGDfum9vStAEt73yJyPJVo1+8vTOfT1r0SXUILu0NtcLtARTbsOqj0/CvNX8&#10;qRFnK7dy9F4AIrftbl4tPJkBkVgeo7AY/DigBbWJlSYKPvHcMdapwy3D3jWsW/cr+acjHBGP0rZt&#10;f3ogjt+dzfMf9nvRqGnnTdWSbPE3XsoU9BRYVkSTRTXUcYUn7TEQwx3Hpz3q7qVo0gjkICkJll9P&#10;UfWqe1nAETEMvKtn8gfet+1uv7T0topdv2hdynAwCB0NFgsjN0YJb2p2LiPICD3HXjsK07Xf54jK&#10;hQw2ke3UY9OKwrUXCjMQIW3ZPlz26EflWk+UZb7G35tsqA/wnpmtBnNa7EkGpNJhVCpkjr36Zqxb&#10;xJLaqyHezjaGIzkHouO22tbxDYLf2S7PkT728jgKBjrXEQX76aPIbe8SfKx7g0Ad9YoXiTK5kXhf&#10;ovWqF3GthfwzQKxhuTvY/wB0DkgCrsEoX7NdBvlmxjsBuGMVoT2/2qFopMY42N0Kt2xQBTlntpoX&#10;8s7hNkSc5z9BXN2LnRLlrYgiIj5W6kg+3StA2dxY3SXXQDqccD+laGqWqX8MYiBDs24c9CPf0rMB&#10;La6t7j9wygbvmBYfeP8AjW5bzu5EIJLDjHQgV5xuZDggxeW2do7FfT2rq7aSUxJPEfMPDYPBJPpU&#10;tFJnVx26oGjXjeMmPtnHOcVqaTFAYmWY71jyBnrj0GKo2U8N0sW8EEgqAvBHsfatFIltrbfH68ZH&#10;Qd8VJsjEmmRZ5CihD2BPT0zU+nRS3MJkZWYK2Djp6fLTZ0Ml23l4UADduHPtW/o9tiwgyTyGyAP7&#10;pzWLZ0xRRljuoZEgjiJRJlDomAfK7jJ4B9K900uzvJNWe1gu1ZYYlOCoxj0HXp/nHSvOzYXOo6XP&#10;OFbEx2osfUgcc8c4r1/4caQNYS4iH7kQW8Sea3JYg/Mp/KpLNSwZbCfzZ7jzWHzYC/IG4wciqF6m&#10;rXl4LnzEuc4ZACNqjPHAr0G80bSra1WFpvIwDkKu4ZyPl9q5S30IYkNrbbFLfeibLZ+lHIBzraXr&#10;epTwyeRHmeQDhsn/AHcV6pPpfiOTy4fsqnygCF9SPb2rBsdH1Czk+03XmCND8inrkV3DeOPIuftr&#10;wABMZRuCcDGafLYpM5eezv7VVSZQJJjn/dPsazv7Q1GzcrbvlE+XB5B/Cu7t9e0vUrouo2TkHy0Y&#10;fLj2z3rn5bq0tb2RJkwsinqMD5u9Io59NZvMlJwq787v7pHoR6VnXMt3bsYbaX5JB/qwv3M91PYV&#10;Y1J4rd18lQyE/dcdRVKW8tbe3Amy0JI3EnDRn0HtQAye8Dx+XPIxH3kAUYyPrXM39n5wNyZXSVhm&#10;N1xlSK0bfVLB32/eB6tgbf1qpq6yRR79+Y36YHKr/WgDlba4tb+Aw367J1+RohwrEfxJXPeXc6fK&#10;8GSFU+ZGw6Aemat3yZmSSY4ZcbZBwBin3lwt5DiQGKQ8f7D+6n+lAEF6LW7hXUEUKyELKPc96xZb&#10;dUYNEBscFT6q3/xOKjtLyfT7lkkIkR/vgjt7CtuSDYhK7PKkwx9vY0AZFvexWWbK75XGVX+5/wDq&#10;qPUIRP5V5a4MTH5X9CB0IqheW7edjJ3L0YdMDtVu0nRZDbvyGXAjHQcelBmLJIbiJJDgOWIkXH8v&#10;pTBKJ4v3QyoyvPqPr0FQFpLGQFhuidNm7H3WPSoG/wBEYTqmYiuyQ55z60AchfxvZXouDwHPHpx9&#10;a1rO5SbKhs5AOAeQe+M8Ve1iwW+hR1UuOqYOBkelckBLauY2G14vuIVxn60Ab6SDfiT5gF5/Pjip&#10;Zt8VvLgq3mDbg8gZ9BWcLkH/AEkqTtI+Udx6fhWhHJBM3lPk7juI6HHoPpQZnMWF2Yy0cny+Uu0e&#10;n5fzou4vOeOd0Xr1HYkflUeq24srpZI5T5ZLDOM9OlQ+bIu2FuEdsHPY/wAh7VoYyMq+kWOfy+oR&#10;cEdPxrPfNuu0Hg9/XPbjr7VoalEQXmA3DoP9kY61jRmR8xYDcblfOMYHX39q0JL1veSQld5BEYA5&#10;64Hb6VD5gtLh4CMpMAyr1B45xn3qr5ShQgUkLxk8Z+mKhukkKJJCT5tu24N0+UDpg1mBqzRs4AbK&#10;HGR9PQ+tKjxD/SEGDEVbHfinGWG+sSehwORjgj2rMi3RTZOFZWGSO/49vpQaJHReIBDLplvfWpL7&#10;93Poccfl0rb8J6gFnt7l5PmhxuJ9T/hVPQpLeW0uLK425+YxgjI3VgaX5ljfT6ZddTIjL27/AOFY&#10;VZ+6bwPcvFGlvm3162OBIxEw4G2Tr8vqOvTpXnHi6y+0wReIbQBWjVYpx65OEb2A9a908LJFqmmz&#10;6VeRhohGhVAf4+hPoOleeCyis7688O6qoS3uSYcdRhunI9B+RrlhUOnkPNWuQ4GpW2f3YC/KMfI3&#10;3qq69Cixw6rauCFwpxx19PwqW3tZdH1y60K5+aOKQx8j7w/gYjtuWtI2ipvsWAaG4XMBY9GHp7Cr&#10;5g5bEfh2f7Jqdlq4mwkUqg442scDivr7RtSjXXo4xIiR6lZm1KH+9gAfX29q+F7JTb3V3pmQBGc4&#10;Hdl5HHr6V9I6FrMc2iaLrqD9/YzJFIv90rwfoMYHNc9VWkdFN6HlCWg8B/E6bSguIzLJDhxtUI/I&#10;x9OlHiS3Npqj/Z2GzeDx/dPQ16p8d9LW5voPEcaqQhjd3A6xyYX8TxXmPiO2E1tFeJwsigE9OF/x&#10;puQNHPaTcSQ3yYbibIZe+fb2ruLsH5SFwWOP/wBftXEWqIJopYzl1IOB0wfX2ruJpF+yLI468HHp&#10;7e1cVbUqnofRfwHvIzp17pJZg24Ou7kfT8PSvap7dJnB6FM8df5V8u/BC9MHiyayLfJLG21fc/4V&#10;9VP8rMBng4GByR+FfI5jC1U+hwcvdM+1uDb4ilG4AZDdxjsR2q/8u7C4PcD0qpLGgdVx97BO3j86&#10;gUeQzFcHB5wPmAPt7V59jtTLmBx6HnrSSljGMdM9T2+lOZ1+VvvA9GzxSc/dXvxz0oArjPQY7cdK&#10;lxtPpx0U8flUHy46cev044qbICZGRzz6Cg0B9uAB+OO9V920lT0I9eMCnzNlPl5Yfr2wPaqwYkeX&#10;nt2HT2oAkyuPuDjHTg1JkZzt+TPQHBGPeoAylcj0xwOPwp5b+4AduOPegQvCgHOCO/GfakJwuG5H&#10;XB4x9D2pAQq8AnJ69aTOWG0YGCM45NAESsQrHoTz2wKYcFct6Dildd6sjdxlR0/OmKflyOw4HpVc&#10;pPMP3g4K4wR09PpSAcE9AD0HX8KCcL9MHjtmncfw8j17UcoriEcEkEKCFHQ96mUAIAn5jnv+XSoO&#10;vysRnHT+tKWO3cpA2j5cDjB7elUAsyhhmMZ34AGf5Vs6dfrp00AtvvLKDx+uPpWKGwcpj5SCDj26&#10;VTDkTxc4wwOF/wA9KICZ96Qlmt4Xb5v3ak+/FVmmO0rtPY/gah0C6t73w5p9xGSzmMIe3Kir58k8&#10;gcfl9K0MCr5nbgEdqj+1IOZV+Xoa1AsUvPHPelMUXR1XHJxQBmLcow3L1PrVlLmPH3ugx2/lSssX&#10;8I2frVaOCMvk8c5/DpQBZV1f7rgk8DHp9Kczso4PQYJx1PpTvJhUjG3047elHk5TYF79aAGGTL7e&#10;o5z7UqsARz2yag8jbkHnmpliwT/tYwP89qAH7x3PB5pqzYUjODnp2/CmHOCowfX0pjKEHzfp2/Cg&#10;0J96heDjOBj2pWJVs/qPT6VS2EsNp6dqcweLknO3jGazAslx0AHHr39OKcBnAwMjrVETsny7vMHT&#10;PSpDM527TxnrQBbCgdfpx2pBHHgZHAqp5s6nsR0wB+FP85tuOnqRQBYCAN8v5dOKdgkDnGPyqETH&#10;qRnqOO4pwLFORgeoxjigCXC4BPXj2pfL3c4wBjNM81V++cHOcY4xTBdwqe9ZgWTb7TljgdB9KTyt&#10;vQ5PPIpn2u04XzOWHQ9qcJrZsbZQOntQAxVJUdM4xwP6UvlEkZIz/QU793z8wGOffB9Kcdq8E9R6&#10;dqAGLETyMcnjPbFPCMdo4wO/bFOGeAv5DpU21lTd0AU9PSgpIiKFSQqjt+FJsIPKY9jjgVMY2xke&#10;3FOVCR90496Civ5ZycLtB+lIYmxt2nA9DxVzAHy9j1ppfgDt0/OgCBBgYCnpTSrFgwymB24yKsb4&#10;uBk/TFTGTfgK3yjjgUEWM8A4U5J9vT6U/OB68H2q5u9Qo4AJFR7tpJAHQUBYcQcZP6H9PwoUhWzu&#10;yGHNIDj+7z9aqPdFW2rFxk9KLDsWN8uRGSAPWmMzYBBxuJHP86Mg9sZOR704rGxypwQcg4wPQigk&#10;hz0Ld6dk5+YevTpgUuM8Z549unpR9n3HdvJPfvigBitDjLrx6Ef/AKqfug4I+8ep9RTvsTs6skgP&#10;c7ulNazukAbClSM8dq0Ab8jLzjA6Y9+1M2w+h/CpFt5cfKuc4OM1J9nmAwy8dD9B6UARLkc9COvp&#10;+FPD8fIw/l1qA478AH/9VMRo+v3sdz0oAuEA5GePz/KojFMXwMDge4piup+UDI/z0p+OmDkfWgB6&#10;rKpKkD5evTpSs6cDYAAB25+lMHoM/N1pfmHCsRjpQAxpN2fkBGeePy+lKgST5tgHTFG5W4zg49Py&#10;pyuw2jjIxn/PatAIJRaY+aNcHg8Y6VyHiC0t9Qls/DlgAt9qUoZmz/qoEILt2xwMCu8fy1+aTaEA&#10;JJPGAP0rhvCCnUb2+8UyIAt8wgs8draInoP9o8mqUbkt2PSo9G0a3RYks1McICL1yQO9aLaFpco3&#10;fZEGBleTUEJkPzAnvjjFXkeUhTnPqOxqSkUv+Ef0kDabfDdgG4/Cn/8ACM6ZuLKHXPOA3arbSSgD&#10;v3A6Y/KqTaxIuVQBtuB6YxQNi/8ACL2IG0NMAvbdxTP+EbtwoxKw6cA5NXvtspwAPmPPy+n0pPtc&#10;27ARQTjBHSsyzNbQ1HKX06gHI9Rx2qB9GnHK6jcMowcZwT9K2jMpbcRwCAB+FTAbsNx7nPQVSYHK&#10;NpdzGol+2yDHZl61GLPVGBlgvwQw6uvXH+FdXJGGO7jpzn0qBkVWYDsAOBx+lUZnMf2f4iDfNfQO&#10;euCvaq7af4g2FhcQuevGa6po9kpB2g545/QUzfEC4GBwANoP6UAcu0PigDaVtwAD9wnPHt/hTN/i&#10;GMY8pMEA5DdPw7V0z8fKSvXnHBHvmq/BOEAJPIPQH8fT6UAUU1jXUDfuge/DcYqYeIdZXdts2A6d&#10;qSRoxg8n3/8ArVXacDGVPTtQBc/4SXVdvzQMNvpiqc+sahOctE44xyMj9KjLEAEqVJ4GRj+lK25l&#10;AI4GMZq4qIFmymcsqkFehGT6V11tdFcebkJgZ/D6V5rJdLA4Ej7ScYxW1YaxA5UMeuOSeletR0RL&#10;PUY7pcfNkggYNaEU6L36VxsN7Bt8sMDg/fzir8F8ijBPy/nXbExOoluXdOOlVRJjqeMViNqkfljb&#10;jA4NSJcCTHXjpilYLGwk7Id0ZI9fTH0ok1FVQiQZHXP9KzjKoXncMdeKq3EqNGxf7o5543fhSHyj&#10;7uewvo2jmUSZ6bh0zwcfhXzZ41+FjWjtr/gmVre6BJNuBhJB6DoB7cYr3ia9toG5x14xyTgD09K5&#10;++vmaXkYQDhR069azNlsfPug/FyfRtQ/sjxBbvYygbQX+7kfw578dK990jxpY6lbLJC4cv3X7oA4&#10;yT+leX+M/D+k+JrGWy1CNXTknjB3dipHII7V8r6xf+LPhLfyzNM97pQxJ8pCbMkKpP8ADnHYjHAq&#10;rmnskz751PUfMCkPyBwPUVh/bkwAuN2P/wBVfPvh74s2XiK2FwkrLLghlyNynspFejWOs/aSGZ8j&#10;ACjHSsdviCELHUzXJ7EAcCstoy8m4jr04p4nSQYyefbFQXFykQ2jJIrQ6RPJcy4CnHcAUNpV5IPN&#10;S0djxyen5V6F8NdPstTuCbng54Lda+lZPCulxQJJHg4A6CvUw2X+1jzBz8p8Sz6RC0SwanbtED/e&#10;XjPvUkFvDo0DGIFYh8ysvIAP07V9d6h4Y0+7ja2ZVIY5zt7mvItc+GkenylbOc7erI3AI9q8zNch&#10;lKF4K50xrHidnrT3V3EPO3BSSFKjqte0aDoltrFrHvm8o46nGRn09K8Pk0SHTNRLOMMeNvYH2rvN&#10;I1tLR1XnYOApHWvzXGUPZT5JI65+9D3T1G/0G4trNrS1uQ21eFVd2cdPxNeZmG4gkKTKS4bkleK6&#10;9dcwMwhvLxgEddwqvLqSSxCOdFQgjnoa86VNXMYuSMaG5miKugwcZxxg/h6VlanqkMKNdXbJHFFu&#10;Zg/B47Cl1XV4bVA1uYx/BkuO1fLPjvxRqWqX66ZbymK3UZbawJd+hFduCy51ppEOUpGpr3jD/hJL&#10;maO33rBuMm3jaw/g3AdNvcDv9KuWDyImJlYl+QAMbST/AIVwmn23lsrhj6YOOPrgV2EU8ZQicE8A&#10;ZHAGO/4CvuMJQhRVoIabRP4h8QWegaFc3t44jQoy5b7oGDyT2xX43+OdZ/tjxlfXyFWQytgp3T+H&#10;Pvj8sV9oftFfFa3h0uXwpaXIWaaIL5RjzzGcnkDHPv2wK+BVB2rI/MhJY/0FfbZLRfK6r6nw/EuP&#10;TaoR+ZafzJG/u4yTxx0/SqbqM7QNwK9uKtHzthlDknONvoPeqzlgwjKj+ntXvPU+Pkylhgecg8AA&#10;c8UM+9TjGP4sjknsKmOE3c890+vfNVky33hz6ngU4qxNxVXcwweFGT7Vft5EfCd8bT6Gs/nOP4cY&#10;+tTRyqhx5YKqck0FGjuXnMY+T9KbxIuSdu4bR+FKD8g8zgsMjjg1H5bYMTHp830zWgFj92dzPuIG&#10;3HGDx6e1RxHZH5nRl4UAce/405Y5CgfG8ZwADT/LkRvKbO/G/A5AoAYsT71f74UZ2rwQKd5JaUrg&#10;ZGMnuM02OVlPDAE4Aznkd6m3GZgiNtwNj8dvagBq7QQsQ2sO6Dv/AICkDuoCytvxnBJxjPapAIxk&#10;ElFHGF7j/wDXSRwr6qFK5ckZAPoKDMiKSoTtbI+UEDPT6en0qmYjjcVGwZIIPp7VpdiwPJzn+LP0&#10;9MelVVlABQAo2MdO5oAVi/ysOOeoFJtBlxnGRwOOvtSfKUPLDHXJBx705RmQE7Wx+g9BQBNB5yP3&#10;GOzH+eKuxvuVA/71ivXt9Pas6GVdg8rgEkEn+XtU0czYdWYKoBAOf5YoAztQtxFJ8v3G5X/CqFdP&#10;eQCS2V4U/wBWoXd7HvXLMpVip6ioYAPWpR+gqIcc+lSD9aQC9AShoOeD09xSEr6c049M+g44oACf&#10;X9BjgUhAV+OfSlyM9OwwKUHjIAyOuKAJSAFznrijnOxTyueD2qLCDcP++e34VLklASe2BjsPequA&#10;5AxOZORjntzTDgj5cA8dB39BTUd2+78wHY0Mv8QbjrRcBcDcN+1dvBx7UmdzEc8+g7U5uM46nn86&#10;YrMRu69vwFNMCZcffOMDAyOwpmSgBHPruHbtS7WJ5Ax1AHpT8HO78D/hTACF27QSD16dj2qRDyQ6&#10;D5Dj2poCYHOQwHbHNRblODklenPWswJXbChNozt+8PQ1KoBTCYU/qfaqvyFeevACjripWIOXBPUD&#10;jpxQBKGlXIJJB757emKh+TnCjnpxyPxpJAuT6EbgBSB8KNrYzwFrQB5YgFkBI7ZAqozAlQQT6DpU&#10;vbedw44H8NRliclsKw9qALcL428ZYHDN3+gFdnFK7WbZTecAq3p2rhkIO1eAow24dPxrqbGdnhZd&#10;5SP7pxxjHTFAC75WjW3kYYA27uqgepxWnZSmSMW0ZSWRWwdi43L+PWsqKaJETB+VwEVsAHjtxWpE&#10;VihaG4WOVmPyYJBGfYUAc14gx54C/KQOg4BrHXaEAfPPpXRavausRz5i46LgfKB61zEIz8qEcfhm&#10;gCdgTJvbJXHHGcelCsAm5W2headjKZJIOece1DDuQPl7HuKAJdyOpWUfOBuyOMe1WZDjCo3Ubsew&#10;qttKnYoyzL/n8qezxb4lTaSevbFAGha/MzRquN2ePp3qBokY7mAZQONvSnAq3MbbcJtJxk803Y/3&#10;clPZccD6UAU3cj5uQMY+7n/9VXEdM7iR93AO3P4YpxijzIhLKuBt9D9aYpx93byNp9ttAEFwjbQy&#10;7RnqB8uM+1VwMYJXlT1HTirxQOysevQDHBH09qpOif6qDIycjjoR2oATzCGyfwAGKTO3n/Oad8nf&#10;5cV6T4W+EPjnxnpWo6/4b0+S+03S4zLczIBhQoye/b8PaqjC4HmKpwOe/wClO/5a4HzE9q9m8f8A&#10;wG+I/wAOfBui/EPxDZJ/YOvYS3uoXDBJSu7ynA+620VxXgrSrPV9Stob4YQ3MSsASpMbNhs454Hp&#10;VRp30BHNQ2NzLIUt0Mu7j5cED/Ct/UvAXjDRoIpdW0i7tYbohVeWFgFb+6e4OOQDj24r9IPjB/wh&#10;/wCy18SfD3ifQvDdnfaVq+gwNbJtVoDdoQzybiDvVlI/Ove7X4vw/G74BXfi7V9OtbOXw/rFvLjA&#10;YFVIODx8qmNiv489K6I4axnOo+2h+UPjP9n/AMd+DfB8Hjl4Re6FMV/0qBThGYD73XA/zgcV674B&#10;+A/hjxD8FP8AhZ99cStdQapDZSKnCoHZQN2PT1GetfpquufDz4e+MLT4YeIYTceBPiPYRywRuFMF&#10;vcTj5cZ5CMMAEfdyO1U/Cn7NviPwL4D+Kfw3s4YdQ0O/tpNU8OXKuBEwxmNQTxvQqmR2wMdjWsaV&#10;jJ1kfN/7TfhzxH4L1LwV4F+DVp9lXWdOjaJIVUSB+Bjdzz/tH+hNUPD/APwTt+J/j7T5Z/GPj2yt&#10;tSmhaW0sTK1wWYLuZWBYEdOdqnjBr3Xxv4E8RfHH9kzw74w8DwXVx4o8Kzx2sSWg/wBJkFr+6I3L&#10;82H2ggAj7wPc1zH7KPgv4wfD74or4l+Mdrd2cMul3DxtfOGeJiF++v8ACSuQDx/d5onTXYtVdND8&#10;vfBXhS70T4j3nhnX7dxNoks4nRf4JLbODx2zg+nrXlusTm+1m9vXbPnTyOGHIwWOMe2K/QHxFe+F&#10;T4Z+LnxHg1W0jHiG7ns9KhcbL1zNIVZwv3wGz1HGAd23Az+fdnEFeVpPuoh68c9ABXBKNnoaxdzK&#10;HcGhcU1fvelPXk1iUHTgUDj8KQCl/wA4oKHDGM+lBwevYUgwvXt2o4wT2GKCBcAD3z0ox19BR6eo&#10;7U7GCO3rQVzDscY6ClxzjPFJnjPajPJOPloJLQwYQHHKZx+Patu3cJtOzCrt6f56Vzm45WPoBzn1&#10;B7Vt2lw0SjdHtXoQehHb8q2iBpyZK+Zs3qemDxz3rOPzKo6FWPbaMe30q1uZfk4MYONpP8qrERsA&#10;jD/Vnd1zyOwFaoCRceWGjyMAhUPHH0q2hUKXTpx8y9z3GPasrpK8xywBGOOueoFX90ahJFBYt90d&#10;lFRJGY9M+bkD7mSx/p+VdBaXHkOLhem/jHTBHNYCHbKWUMCccD0I6/8A1q00dVKsNoBGDt/oO3Tr&#10;XJVR1UZWsfp5+yf4uj1PRrrwkwRFhKyQOV2sUPU9crg/UHI4r7m03QItQtrhkuBHJCgEX+0xPAPp&#10;7Y/Kvxi+AniKLwz4p0m8mMbxSXHlzRyuQDuwFIIHAH3sdD064r9i0aG8ghvbZlaGVVdCDkFcda/L&#10;+JMJGliOdLc/QMmxcqlFRfQwnUrI0T/Kykg49qnSIR8RjnH+elW5rJDuydo4ximLCyr8v3envxXy&#10;x7xGN0qjeehJ49ajnYIUjXHznYW7Ke1StEcbgvQgD/PpSbQRtdd+Tnd/9b2oNBnlZHHUHB9KkFsh&#10;XnjkYx3PekKbD1IAwMCmscjbGRkjr6elABsSNgwABHQAdKYYiQGkGFB545I9KsouWDc7cDr0+Xr+&#10;FSna6lsfNjpj07UAZ6W/8RGPXA7f4VKsSngAYAwO4OKWOOQEZ5bvjgf/AFqsKrMeF2469hQBnfZj&#10;LIsQHBOBgcYqY2Kq2/JBBxjoOOwq+iFDgcdeop3PIfGG6/0xQBmpaZxgDp+Htiq7xCB/LQZPB5HH&#10;+fStqJWQqFOG6Zz/AJ4ols/MUs7fd9P0oDmMQQtIowA2f/1UNA8bYGG447DK+1bn2GRVCEcjHzel&#10;ILN9o3LyeR9apIOY5x4DK+HU7m54GMg9KgS1KuRIhCjO0Hv6cdq6a6tZZdiopYjAJ5xgehqs1s67&#10;tygqO55+n1qhXRjSRbfu4PvjvSRQgsG3EEY/L3rQayMnKj5AOtWEsIwCQp3ZHXoKBmfFHtXdjk8H&#10;oSPTgUjmRIS7KOPwxjqavnTAzEIxU4/D9KmjsWUhXwSRjrnitokMykJdd0fzDHfqDQ0bL98HBx06&#10;ZNbyWaD5QmACfTHtS/Y1aM5B9sdqpGRgMuAFJHBHBqXym2juOlahsXUbRkqVFQJZMGYhW64yK0Ap&#10;C3Zjljxxj0+lTtFwOOV6en+FWxHInDjB5wMcfWnlWxtHKgA5x+npWhDZlsIkPlAcgY9uatb7eRAE&#10;4460rwbsllzzkD/AU6KyjAAZSV9u1Ai1FErBOoGO/b0FT+Xg9B9OmakjIUCNRkD+VNdYpMHOfb6e&#10;1AEYRF6g8AU7lMc4J7e1SZIToKiPy5ZMnPGP8BQA07juABPp7UgSTjjbxyKtLKVGAOQOO9K8hJyC&#10;eOuOAKAK3zE7RyMc4pzW90x3RpxxjrV6C7EKgbBjHX3/AMK1bbXYYV2OhYevGAf8KzAxE0m+Kjeu&#10;3HbHSlOmXMaqZwu3sRx/Kum/tu2IYFG3Y/D8qry3NvKmFDcjnPAHtQBzr2MYB3Y64GD+lMWKEYC8&#10;A9vf8uta32ePDEMFHAOex9hUnlJkkKNpPvQKxz0mnabNnzraNzzyVBJH0rIfwnoTzC5WBlcc/uiU&#10;2/UDiut+xuOUDbQR3/ycUjRYwCvA5/GqUpofJExRptrGFWMvgDu2TipGiVfuHK9PwFXZYSU3qOfy&#10;PH9KrhZfu4LE9qkBUCYKrHjpzgAUpwvTqO9NRSM9sMB9KUqzHacdev8A+qgCFnG3I6Dt/Pigtj5f&#10;ujqBSrCeX+6vt1NVpIWHzZX6kcCsy7on8zJ+Y9On0pPNAYLyUz074qsmcZPfuBTXSRkzz6UBdF/z&#10;w4OxQO+KBOUyAoPrxWapkRs546Y7VKJSMr128VoQXS2Nvy9MdePpUZGG3EZ9fb6VCHCck8dOvNPE&#10;8SNt59fpQBIzYXB4HX61Uldc4K/lVxgq8A/e/SqrqHICkcc0AUG5G7n86Z8qDcfujqMVqCOPGGUH&#10;0qBoeeRhD36dKAIfMDBg3H1H5VnTsucfNgDj8K1DGoyjDgcjiqF0qoo4wTgcdh2rQzMxr2WCbYEz&#10;2HHWql/e3BwNhznPA6CrdsLlU80xPuz3XitiQ2O3ZcBQ7DndwaBHmGp3rmIxp97BCEjp+fUfSvkf&#10;4z65d6HcJpMEwaaeJlnUkfJkZG0jp7dvUcV9QeK9XttLeS8d1STPlxqjZGQMnBx0A7+1fn/438Qv&#10;rPiG9uZLjIkOUWQfIQO4P1719DlVDmlqeRjq9locfvjt4zGcqW/u9M+vFVMSH5XHDr8vQZx60FfN&#10;2Ac8duM+pA9K1ILfYmGCsQcH6/X6V9XCFj5uciG3Eqn58D+HJ4OMcVCQyRlT94DBwe9X1klN0DJj&#10;KkccCq+QGPnsFxnJPP06elaGZDbqFYNJ94cYHQ026uPJI56D06fl2FZ0urbIjHDwp4yfXv0rHe9D&#10;wAr82Rt2+w7GqTIZbudZQxJI0v3RgIE7e1c3c6jdTMFt8hR0B7io2EmAm0KFA24569KseS20eWmB&#10;jBPfjoa6InNMhtdM89n+15LEZP8Aex7V08CWduscVrGRIflZlAYn0qvYbJ2ETr5YX7z46YHNXleK&#10;RnFgdxjwrv0GCPvVaMy4tpbRMomPzYxg4z07fSrQWIq2VGxum75twx2rPELx5Lnc+4P9CB/nionu&#10;pIk8wKxKtgICBkgVZmXUx8s0P3VyOed2B6cfSmTXkcgxKmBJzsHQbff+naoXJeD96uw9dqgqcenN&#10;WbdIyiRyKQJCclsfLntgVoBnwRB2GGEMKE4EY27uOeO1TSsML5OIh/GG5JDcdfWrtqFnVvJ2bF2j&#10;IAzvX19sVSuG2fKx5J3F88H2+goABHaru8xgR056DHoKu2n2VEx9wZBJ/vAfyrCiQEhpsbD27/iK&#10;v+c6Bto+btn+77e9WtgLmo3ccMRWI56jGOK8wuCpdyrfMuenvW9fXpdjGvO7PGe1UktoNofAJ6Lj&#10;rwKgDLghHlb9oDFiR2wB71Nl54gidB1Ge/tU8cTvwWA3cj/9XtV21s5CgjQc4JzkDP4UGZkWtvCx&#10;27283H6fyrqreMKiqV+RePpQYIrPao27iOT3A96sQ+WUIUptHAU9ce3agDOld1b932BAzj6YA+lU&#10;o4LgsJbleDzk889Bj6Vq3MkXmIUAQk4LEcn0xU8dvK6BX/vHOemK0NDHn3OSWJGOAQuD05/Cq8k7&#10;TDYxUkDjb6YrSuljVmQEfJ8vXBx7fQVmGI7sqdw29+mPasx3LCxFolWRsbsZ49e3pngV1ekWWwpc&#10;/wCrZM454/8A14zWJBGJcTY9PucAYro4Io/KUxZLMAR64+vsKpIpsvzxRz587nA4cYqilsI2O08+&#10;uORir91B5cSMOijp/IVBaJtlXLYGefTFESDZsbdtqFgNvbPv9OlbNmMXYbZgIQNo68DsKpSO2zay&#10;8f3RgD6062u/KbzIxh0+6T0x/wDqrSIG1MsssnybR/eBOBivR/hx4B1D4gazJpekyQrFBiSa42l4&#10;4lb5V3Y79SB3xXkcFzcSX6WyI0ksjrGojGeW6DPAFfpx8I/DEfg/wnFceRbQ3t5GJbhoF2q8gGDj&#10;IBO3sPTFddJn0ORZcq9Zc2x90/s6+A/DXgLw7HpGjgSTKimaTYF3HHt6enbpX0XOd0lfOHwKu5BZ&#10;7pDkOcZ5/r6V9MSw5xIuMEV7OGl7p+iVqUKTiltY4DxrcSQ6XIsLFT5bcjjkV+UOqabe3PjC/wBS&#10;a4kcGQqEzn2Nfrn4j00X1hIjMBlccDPXivzv8ZeE5tF1yecZ+d2GAu3k9K5K/wDEPaw/vYVcnQoe&#10;GNXvNJFuJHxsAPPSvp/wX42W5ijQkYK8cd/evkdZEkHlPgMM4/wqxY69qWhzr5Uh8pTjA64HasWr&#10;bCo4i3uz2P0csr+K7jxweOQelecfFzw58Lrrwrd3Hj2SHT7JYtsj7lTeAM7eRzmvEtP+M1np1rFm&#10;YCUgbQcg5/Ku3Pgbwx8dtCZvGpa4jJ8y3jjdowmBhDwecdR/Kp9jzl1FH7LPwu8bSfDk+M73SPhj&#10;PNqOneaREXVk3KzEgDnHQe2K/Ub9iX4K3Wn2D+KfEVr5DSzb4o9vyqoAUcn125x2GPoNv4ZfsF+H&#10;fC/j5/ETSr/ZZczeQem9WyvyYwo+h24HQcAfonb2VppVimn2MaxRIAFVRjpXXRwySPm4YGFGu5pK&#10;/SxNI6KgRRgLwAKy9T1Kw0e0a+1OZYIEBZnbgACtFI8jc3QV8BfthfG3TdD0X/hGtIvhJfXBK+RG&#10;MjgE5bHYY7EdKurU0sdPtI06cqlTSKOi+K37Y/gPQbW50Hw7cST30u6GOeJQ6B1HO0HGSO3QV+Ov&#10;xJ8Yax4z8SN4h1OVpZLjHmK7ZAwTtA/qPXpVzUdYGqLDdyIPMQYJCglmPVv89vpXH3couiHKHcOh&#10;A4rjm7I/PM3zypi17GGkOhWS5875DEAqnAwvQjrVG/YtJG5CoFXovfcaLi8+zt84GD/ER/T/AOtW&#10;LearalsD5SRwOu3H+fSuCbPnDatkSRZGncMBgooPIx7etZV1aeZvRmBUEkE449Ky01PzBtUcliAO&#10;nT0FP86RiFDbuR8vHFckkWjkdY0SG4IkWQqcbeAOG9a4i4027snABOZAB0wCP8K9gmZI4QLhVHzb&#10;d3Iz7YHGPwqMQWl0zedGCQRjgAlfb6VhOiNHlunSX9tNttriSH5cOY22B/TpjpW3BGs2TcM0khbc&#10;SxzuI/QGuul0TTWRt4RNxwHwTz9OlR/8In90wHoMgjuPb61jDBe9zWNvbkVlaG3Aa3xsPVeo/wDr&#10;e1XpfMidfm25HyLj+ee1WLMLZ4gmGUB9ePl+npVmQWkyksmT/DkYBx711wp2MTOWKyuELCNWwfmI&#10;HX/PSrdr9rtWWSE70HTd/wCg9OmKy7rTWicPaRiNTgnaPQZz9KfZas0cotm2bVH3lPPp0rRAdcNW&#10;iwEkh4K5PTjPTpVSSwhMoubfGTzsPUe34VWmfd87Mdw7nHQ/QU4TSBMFimBwV/Tp61V0BlXUcKNz&#10;8jHjOMVwWtWc8W99jbDyF+9jA+XkcV6wQbxSpZJeMruHOD/OsO7RYJGUplXXbg/Nx/d9sVDiUmeP&#10;zySRuBbDqRwTx74rMk3vnIcHJG7oPpXpmpaZYXIR1Kpt444DD+lcHqFkbd9sJPlgn3XHYVmSauhZ&#10;8ny87SeGQDoPUGresqPJDMRiMfJwcj64/SuesppLULMMbDlcJ1FbLu9xAWc5yBwMev8AQUAYBuxH&#10;gID8o5bt+VRy3qyIApGFxgHjH0ouI5VkXeuAo+VfWqb7o8vwueuRx9KyRPMakL5O1Pv/AMXsKmlL&#10;wlS8YZGHJHIIrGtZ1Z2P3cc4HGVroEnhkRkjKIDjagHb3q0FzNMuxtxiznv1AA6V0FpdqzbThk24&#10;GcdfYVgN237gPQf1qO2d4pwMgKKwl2Nos2Jnx83JJ5UYqLTLq4sryO7ibYQSOOM+ordtoYbyJZlJ&#10;zjjtzWZe2xWRARjOc4Hp6VyzXQ3iz7q+Ft7FcaRDcD7ph2HJ6EHn9eK7++O2NmU5Zjzx+H/1q+f/&#10;AIIagZdKuLCY4kxiMAfwjGT+de337IbQx7vnOSGzjGO1fJ4mlyyZ9VhJfu0Znh64u7XWZrlF3KSU&#10;Qdscc+1e3QX0tzbJLIMbew7AdK808P2VtYR5dhIrcscfe7ke1dXHfwbgsZC4zjI4A/8A1V5kkegm&#10;d3bXCeSqsuKfM6FAF4A446cVytlf7yFfg9jjH5V0AlVNpLcN6DiublNUxgBUd8dcDpxT4gnmBm7d&#10;gf8AIokuWVCI8E+o9PSq0E24kAYPpnIqeRlG150KgR9+uf8A69OwGAkjYbOmD1zWWpPfB44Bq0p+&#10;Q7T835fpUAWwVBxwSewpzAqMDGAfbt7VWYo5ULwPfpiqzqhfZkkg8fTFAGltZBuzktgdOaYzfKQV&#10;BJxj6VWTeo8lyx+g6dqmVeSQ3Q8+nHtVagI88e1T745oz27Y496i8kbumMjA98fyqB0mU4jIHtmj&#10;UDQJUMC65GMf59qekqNymB2xmsfdKMswB46VXWZ2VjtI+nFUB0kcibzldwPf2xU7fYygUIemOPT6&#10;VzsV5NsKuvHt9Pypy3hPODngY7YxWYGjJaWTMreX8x4z61HJpekygmWIYK4IGOTVH+0Y3UrwGGF5&#10;7GoP7RY7cL3HPatAK8ESafOIDuePop/uj0rdjtPPAwPkOOnWsY38XKsOvqMmrNhrMdhIjTHfbnG7&#10;vjmmhH//0Ptj6dKcKi6Uu7FeOegTdaTp+FMz6UdKAJc0A802igCTPNOB5xUPWnggCgCakyB1wBTS&#10;23rVJnM7+WPur17UAWTI7nbF64ye3pTpI2wfMPQdugpQwUg8D27UXMmIifTnFAGNpqqbt3YY3Z/C&#10;r97ciGIqPvSfIBVO2ASR2z1AqRCbiQ3D42p8qj370AVrjVI/DdpNqVwobyYHf8VHH618O+JIrvxL&#10;rugxwMfLnuHuL0joJHOUGD6dK+nfidqz3XlaDCMeciAt9SBjP4V4FdSWuj6nfKhEk9uxwpxkfLgY&#10;+hNbLYwZJpsFnd+I42uCUjgc53dtnX6dK+c/ij4gbxF4qubYqPslg/lwZBB2jIGR09fwxXpt/wCN&#10;NE0vTI7dxvu1MssjN/y1k7Akc45/lXg8ks99dXd7cyZkuD0z+A9/lFXT1ZLON1S4byT5WdqcE+v5&#10;VRt7iMsJJFHygc/TtV3W4raK3MMbj91nBH8RrDaNUt4t2QdvzfUnpxW5BSuj9qkMq5AQnA69KzFu&#10;o7JnuX5CggDpjNXbmdLaJn6GTIXjv9a5+5xNbCAk5LAs3sO1aIzF0WfzbiXUblMZAH69ay9Utfte&#10;oMxI2vKGI6cVpRPFAoggOxWblSev0qhcSGIlmXJ3EY6bR602BBpWlGKaS4z+7ik+YnrgdOtQQCW5&#10;1Z1VSvlPlseh6Ve069eYSRIT0ORnsKmsmKXZcr823qvQ46UWA6JQY7rg4OMYpk9sLu2MMOEcZ5wM&#10;Y9KlQSGVGkUK27nGMdKqX8qwXXlxKAAAgP9/URBSQOhz9KQXKss4t3CAHjOSvrjHHoKm02X/AE+S&#10;+TgCMJ6fWqOrwtNaFoV+YfK2O4qHST5WnhZThwW9vcZoA39avIr6CJFGCz546bR2rYtNRhtkhhJy&#10;+zafTHT+tc3AhvF8s8FMPnoPwo+02Etz9lVlSUZ5HH3eMCho0TPcPCuvTW7OpwVc5IPTpx9Kk1jU&#10;49VuHePCvKBlByMV5tpV6Lch5HA3qEGOmelbdx+5v7fy/uSY4XjmswFjeWJpEmxuwF2+i1ItwQLh&#10;N3yjBA9cDHApvii5to3iktcZH3yONwrG+1gEP/fxu7dB0FAEjO2/y84xxn6j6ViXo/jxtKD5fQ9q&#10;tzy/Pu6DH+R+FZl0f9HLO2cZ/HA/StAOUdcXYeQlsfd9B2/SskIse5c/ISScE85/wqO4uVmupHgY&#10;4Bx0+XBpIhI8u0nOOmOn/wCqswO10i6MItbdgHjWRZGGOPcVznjPXLfVNUuLp2JckKqsOABwv5Ct&#10;LTseVd3D8KqAJk8bu9ebT77m5e4JDJ5hfIPYdB+VBmVFJF09weeMD2z7VQvrpNhbK+YoGB2Jxgfl&#10;Ukk53tOWwiqSB0B7YFczNIJpXkKkK+VHIGNvXmgCjPEBa7oocFmUEKScnoRjsMVn3syqRboTsU9T&#10;gKcdq3ZWEMPEnQbcHr9PwrlGVpX2BcbW7jGfwrQDU04uxW6QKqqTkDr6cDpUV63mTbG/i6gAZ9vy&#10;q9eFbGzt0j/iLDaMAH/CstcecmCCGUjK8jkYxQA26Yz3EWDgsoU4559q6SxXyzsYcOoRuMc4457V&#10;gJE013b4wqcsB0IA659K7GCNMPIvy4GUOPb9aAMu6ja2Uwuw+ddx6Ec8YANZcEEImXAPzLz9T0z2&#10;qzd7p2XzGyQB19/ftVWzlT7QtvKSvZMc9+KAN/Wp3m1OB0IKwoBjoCe4+tV751ZYpscZ+cg9MjAq&#10;7qUCbyQB1346flWQWV4lg5ffiP5Rj5uua0AimgeKxD8Y+bAzkjHT8hW3pfmXWnyDgZ+QY/55kdvw&#10;rDlgfDBz8vQlSCfp+FdL4WTz45Ipk4wwOOgGOKAKcE32BF2H5wQc47A47egrtNfgW7s4pbcllyuX&#10;9gK5vUrN7OE7ANg746Z7VsaHcytpQtNgZYSVLP02v0/Ki4+UrwJJFCDIPunBOMBsd6l3fZUYLkFW&#10;BIxxzWpLaNF8rkSgqNuFwBxWbOCFaJwSzIOR04/wFFwsWPs6xzNLN8u5R8uQRnHUfWqLAIzwO2+O&#10;ZCQpH3e36cVctt01tMpw7QDhh3Xtt9hVG+ikWyW5Tny1Mb56jeeM/pVoUDpNMb7fYyWqsFbZtHPY&#10;cV5prSFPOtj80sXynI/h6ZHvXS6ZcCzYXLMyFsDGM8H+lV/E2n72/te0kZ5AoG0DPH0pgc5oWpSu&#10;39nOdyH7ofjHcV28Enkq6TZCf8tOOOPT/PSvNJAsE0epQfMmM+uCOK9B0vUE1OyiDYYfcI6VLYG3&#10;P5N5biIMDG6kA/3SOlY0N1JbHyXBLIMfUdOKbbK1vLJp1y+F3HYQMYA+7Vm7gWSPI/1oHH+1jrUg&#10;U7xYr62W7gOJPuNtGRx0z71iWk7WVwpmOVD/APfLf/Xq9p87oslvEu3c2GB4x61YvLNLiMXMS4dO&#10;Sp+7igqJ1sjeaGukBUMCGC9duOcdq3LW5N5b4ZcvEAAeeR2A+lcFpeqMrJp9xyucqwHzKPSuwvLW&#10;TTliuODG5yNvb+lZzNqZ0cFji3afG5pGwAeqjpj/ADxXotjpNq+gWNlppKXktwHYZzhB/Dx2P5V5&#10;tpt4txalJ12tLGyxtn5S46/0x2r0HR7gaSiPbRES7VEiFs44zkf5xWZ0HdgWlnGLBrf592xsLhce&#10;oxXqui2X9iackMBVfMdnCsOzD25ryCDV52uRFLbRknrzyB14Nejf8JHDPsklVBFEqgZfBGOKAL+r&#10;x3Lp5trJsf8A55k7kI9u9ci816suLWVrO8HqfkOO2OnPvWhda1Bz50u1O+ByT36elNWaxvLXf8kq&#10;D7jj5SfT/JoAsv4i1dIQLxAzKOWXoR9O3FZlzeQahGDCVSQEMUHLA+4rnbvX20t1t9WT91OP3c8X&#10;IP1XtVG+e3lAuYyAMhWePjH1oLTL6399Y3EeGEiju39Per0viuC4k26ggGwdjjk9PwrjBfyoBHds&#10;M/NhnICuvbnsarXDQShiyncMD5h09veszQ7WRJbxQYZCU58oMeM+lZ8V8bh3sb1RBOmF2txkeh9P&#10;rXNLqdxpsq8mSAYwvGM+/oBVu4ls9XmIuC1vKwGyTOS49KAG38At8tECoUfdzg/SpINasrlGgulO&#10;xdqgZyyfQf3azE1B7QJZ3qgvHlQX5DAdvpWTfLbSKdQtPlkBBC9MY7YoIINSVvMlzIJIByQnPyng&#10;Ee9R27AKIw4kjHMWW6eoHvRFdW81q3lgrJgq6/3fesi4REiBbBwQw2nG3Heg0HaluEbSoMFDhAeD&#10;9DUNvqMM8IjJ2AD5gf4T7e9NldmCh2Ukt8o6A8dfwrEkleK6MAxsdc8j/PNBma84YOdy4ZACu70N&#10;V2V503oNsick4+UqOoHemLMq4ilk+Y5KZ7KOo/CgTop2odykYJ6E5oAutdJdWvmjoAOT90kdMUyx&#10;u0kg2XeDuBQgc4PY/SmWdskLfZecEbkG3r+PtUb2rRXO1fuyjapA7/54oAm01ym+wm5K5ZO36Vy+&#10;roLXZK6kuxKnI5wema25A0d9DJkEt8vHOMfTiodZhW5H2lwAhAUjOcY/z+FAGZp80UkXlY3fwleu&#10;PSsyeY203kzk8Pnd3H/1qz7WV7a+jjZ+OE49q39UjLJ5g2gxnHzd+4oMyleTYUqRgZXlhnB7dKwb&#10;gOGXY4Ikxg7cfMOox7VfhIuYxCwxnlVzyOO/0qr5Jdvnxk8e3Hb61SZm0NlmWZWwVwo25A9Pyrkg&#10;W85ipIKH5F/9lNbsspil5Ox2GCMDkewrN1BVRluAfLUD5/c+2KorlM6eQRTbiSEJxt/2j0qxFL5m&#10;DjDFdhXg4P8A+qs+NWaAgfM6EEcdj2pkEsfGeEJwOO4/rQSaVjItvctCACjD7/0qO/jKSPLDndnO&#10;FHB+vtSNG0jIqZUBcuCe4NXLhRLGJYsdMH3Vf/1VmgsXtKnik8i6IIZRsbHB29Mfga6HxLYmCS11&#10;D5dyjymY8fNjINcNYg2uoC0chhIPNBXjeD2J9hXpV9K2p6DsC7ZB8xXqNyd/5Vz1dzopnpHwovnI&#10;ns5T++hixj1Hr9K0fHehvHf292uQJFGGx0def/1VwHgjWVttS0i/U7En32V2P7z9sV9F61pw1PTZ&#10;Djm2PnR+2ByD7VwbHej5T8ZIRFY65HGPPjcW9zjgsMfITWfPMx0r7TACZbZ88DBHfH0r0fVNOtp7&#10;aTT549jzMST1Cjtt9cV5tpyTRW0iSq/mJmJz2P8AdbH0reDJsYWtCKC5sdShIL3BWR9v3cjr+Veo&#10;+HNSU2t9YIir9r2yDbyvyEEGvJprSWeylsh8r2h82Ne5RzyPwrW8GXjR6rbM7bEH7tW9faqqK6CD&#10;s7H1R4gh/tf4exSAiZhbmCTByUJ757V4B4ZgbUNBuFkQyS2EhDjdn5BxnHSvdfC85udCvtLkHlBy&#10;zAAc/TFeL+Bv9C8Va/o88jbfJcIMbFyOenWuXubzMIRwfa49vBJ6YwD2FdVIheN1iG0BQvbOMdK5&#10;2HcZgpxtiPHTBroI0LHy8kkelZmZseB9QfSvFlnNkEt8kn94gngAeor7mm4nDxj5WwcDryP6V+dj&#10;zCzuorhhgwzqGI+vqOa/QSydbjRrS4XJ3QLn1BYfnmvm81hqmexl0tGNKgrt4yTjP1+lNUbovmyN&#10;pAwRyR/Wpzkc4BXgEdDgemPalGeMY9PfHt6V4Z6aK3yrkYK9/Tr0+lOX7w/vHt06CnbX5UkuT03c&#10;/KB2qMghhtBYdj0x7UFpiY4ZNuMfl+FMBUsAeCcA+/t6UpIztBPPU/4CogxB5wSfl646elBqWYzv&#10;GW2qVzgVQTccYIyO/arCkA4OeBnH9M1WYlJBtGdvQfdGfQUDJ02YyvygnGR/nin4Byq4BHGc9Kqg&#10;rgYONxPA46elSnO1RjI684q7IzA8YXOGxnFBDD8TTScDHJ54xin7tvy8dutFkBGyOVfHde3TNRBR&#10;gADbwBxT3chtqgehz2/LvUSd+/fnrxxwKoVxw27PmPXop749Km3Fhx+XtUCSDLkcYAYcDvxilfG1&#10;e5zg9KCCQgb8Y6gZz0wPSolCshZuDk9Bjjt+VQOGIH1HU4/lUiDHJwD098e1IpMZBKrkoM8Y6/XH&#10;Tt0pF+R/NbGOc9Rgdc1QVghZ0+Xnn/8AVXWeF9Dm8T+IING8wGGQ+fc46iIdcD3xjFaKloEpWPqH&#10;4avI3g+zaVSPMJYZ64Ndv+6VcBgAvBrIO23t47G22pDCiogXoMUkk04X5cYI6D8qrlMmzWRrYfJv&#10;BYfw96c+11B49vpXHBbhW8zy2Lg4B7c1rrfXDKF284x04yO1TYRp9Oo6c/0pduSFx8tZEupxRKfN&#10;Uqrdu49fwqsddtSRhXPGOnHoDTsB0AQjJGeee2KcU4wGIB/hz+FYiatb5DMdo9z+lD6nC7ElwCOm&#10;D27UWA29s3J9+ntTwDtAOfl/T6VmJfRlAS/HbGanW6MnVs44ApAT/MQCuMdMcZpyqTwBk1XLNu4b&#10;PODj6dKje6KD5Oi+38qCkzQKvk7Ru9hWfctONoKDPpUn2puBuGO4NP8AtcMoAJHHHTp/hWZRTAJX&#10;cI849OozUwlMYDBASRyKuedbswVFALdCOlQsYvm4BHagB63JZA5XBPYen0qNiCC4U4HTNIhAygXA&#10;HcccVJ8q9fw9aAGBgoViM57CrG5QueAx6cfpSAqfl9AMU3yo3BQn73THbtQBDJIpJ2nk5BqEQ5HH&#10;QdP8KtNZwrk7vx+lIsaqw2fN046c1mBXW3RV5I4/Ol8iPG3HIxVny+gA5IIpRaSE8+hXFACgDbjb&#10;k7cEe2acgUEDjpxz0FSfZioGD27GmiE7iMfKv8sUFJEq5A4PI6U1y5PPRcDPtTioVOPy6Uw9B8v3&#10;f5UFDVknXId+nQ461OlxLuIx2xyOBUQJ54/rgU9T04B6YoAkM8ijON3Xim/bZMFRGGXjg8YppU5K&#10;D+Fj27U0xEtjbj5eh6kUANLRHlowSP0qX7XDwBGvp8vH500Rg4BGP84pvlwJyE4A/D07UAWPtgAz&#10;jrwv1HtTzfI/G0jcB0HpVeSeKLG5fYZFQfaI+MKTk4HY470Aaa3MbZ3ZTnkrg/zqf7dan5Y1CAZw&#10;f4sd/wA6xVdWwGXJHbGM+nSniJMhiMAk8elArGgZbYnER9sHPGKQmM4UNyOT2GKrqmcbB9MU9rcg&#10;bCcfXjFAx+1G43gc4xVmOKMLgOvVh3GTjrWb5DM7hSOCB6cfhTHtBtOJDzxgda0MzYGH4jIHHP8A&#10;+o0oCr8uAeOn8qwAGzyxHbJ68dak3yAko2On1rMDYDDnjb2qZUdyNpz/APX9KwDJKRhs9OtV0urq&#10;ObG4EA847emK0A6MkbccH1GPSkO3HIXcOfSsAXNyuSxU7u4/pSrdXPysBx+tAG55cWAMbcdsdaj8&#10;qIoSQVGOAO9UTP0YcZPt0FOjut2CwwPpzQBbEcK8/P8AlnFGxXx855Pp0FVHu0xsUYJ4PFWIp4iq&#10;lTwenGBmgA8kgAoRu7jpxSNESNo5X14/KkSSHeCj9OgHBApz3FurBXcDjdnjtQByPiySeW3i8NWX&#10;7i51c+T5mM+XBjMj4zyNoxXY2Yso4I7G1jCR28awRdioUY/WuG0NzrOo3nid1LxsTa2R7CBerf8A&#10;Aj7dq7e1g2jKj2/Gt1sZs1oy6KVjwcg7jnrj0pBfSRrhhkADGP5VB5bL16duPzxSEkdCF/XioNES&#10;/anYkMgIHTPBFCKQS2xcEdelMJ5z3P6UnlYx/EBgbelA2WTMqttPysDt9OPapQQAMYOOR3zWYQQu&#10;xjuJxzj9BUoyN2cckYzx+IoEXxIARnHpgDj6UkmoSIABF/D078VVQhsbWHc46HNVD5GAJmP/AAE9&#10;6ALzakshzLFt4H5j2qrPcgD5AfUfjVd7mz3ZUjpyBVYyxvyHAUnof6VpyCLAuX5UAc/pSGU4AyOO&#10;D/8AqqOMNnaCP8AKftjyQcfl2o9mQNMshwrHjr0/SjzXwcE5A7e3SmHYMDGMcU1GUHbz26e1LkKT&#10;JGzJ/M0u3oa7LQvBeoarC1458qHou7+Ie1d6vws04xpi6k8zGDtOBzWscLN7FHim7HfpSrIwPI7Z&#10;xXoOv/DHU7OMzaa5kUD7rcnjj61wE+laxYTCG7s5t21m4XPyp1PHYU40Jp6oDzzxHLJa3XlKWRZA&#10;WDHp/hXkx8cTaPI7TjdHI2ACecrxjHpXt/jmKOfTYwo+XZhh9RmvkvVsTStHJtBQ4DdenTj9K6eZ&#10;xOnDU1I970X4mWFxHliozgbSeRXo+n+JortOJV+Y8D7uBXxra2VvI5fByTwAcY+npXRWl7qOnD91&#10;NuTnCtyRWkcQaTwi6H2DHqkDOuZAoJA+v5V1FnqEUhMbNtbGF9wPpXx5pPjcIy213hWVgQx4zXqN&#10;h4sXJmEoX0A7Z/8ArV0RqpmLoWPfP7SCoVD5zyOOM/hXK32pSJIY2ZflOPoPwrnLPxTZ3SbyxIXG&#10;cd9vtVO81SGRjMCpRj/Hx+tVzGcYGy9/B5gRieevpVG5vPl8pcH05rGF4GzuwcehH6UCaJm3HByM&#10;DFBXKSOHnbYo+9woHXIrzzx7oUF1ZMt3EGE3yAMBjJHpXpUV7FAcPg9wPT2rd0zTLTxFOv2nZwf3&#10;XH3ce9b0qfN7qKSsflbrmgX3grV0v9AJiySq5GUz0OR2/l7V6z4H+Lto80VrrMht7lisfzg7Djhj&#10;nt9K+9vEfwl0jW7OSNrVcEBDtAyp9R6fhXxr8SP2eIvMmnsIHVny0aodpDjpgdOfb869KeXy5PeR&#10;funtEWtFlTy5+CARtAz9aP7SMn8WJGB9ivp/k18gaD4x8VeAJjofiC3a8gyVjbnch9jjpn16fSvp&#10;DQ/Euka1BBe2MgdGAGNwVsAYYEHng14kocrsaxhc+g/hhrbQ6itrcnATG1c/w+v8q+u7PUorq3Cx&#10;tkbePT3/ACr4c8P28V0TJbP+82buOAFTtivoTwj4us0jS1ugYmRRuDsACPb0r3ssxSguRmc4bHss&#10;bLGR5hwK5LxGwa1+2RYVFY/L3Yk8+y1na74ktJIfNTavlJz83buK+e/FPi8XGbGxfy02gedvJbDY&#10;yvPb15rqx+PpQpO5cItuyRyGvzNf6xOkJ3QiTgp0+g7e1aumWc6qrFgw2fKM5+me3HSs/wAL2Wm3&#10;UznVGIUHdhTzk/dA7V6DdWGhmPy9Kl+6ejf3j0/AV+OZjONWtKUTplPlioFK3lmjXy8nBII6YAFW&#10;JlM0DyTKY41XOc8Vg3fmWkIEbYIcdCBxXmnjTxxPaaTc2cLN9oMZIG4YUdAa4KOHdSSSQczascR8&#10;TtehaUaXZMqFdu4pz15rzOINCyBiWBJyQO55FRrYyu/2u7l+0Ssod+3P/wBatYRnBdFIQbd2On0r&#10;7XDUIUYKMS6dTkV2bcZCxl0A4G45O2vBPip8ZF8L2Uthp7wvfzYVI92UC5xuyOvt24qt8WPi1ZeG&#10;YG0jTpfMv23RNgFkj4A5IH6f5Hwbq97e6m8mp6hKXmlbdtPYegA4HToK+iy7LZVPfqL3T5nOc6jS&#10;/dUtZFPVNWv9b1S5vr5iZJXLMT2B7flVaHHyRgf5/wD1VHIx2nA7A/5/CnkSnY4G1GAGf8+1fVwg&#10;oRUY7H59UnKcnKRLvkw0icMRz2NRlBKfLYABup6fQVIYiFZc4LfLjufw7VXBdEKE71/iBHRu2K2g&#10;7mU2QCPaxwoHy9/b0psmCMAdePpgVOo5DLktjBwPQUzd5Z5wwBx6dq2tYi5UHOCSeOPwpj5JC4AA&#10;4HvUrElckYfpx0xUDCpNS2ty7FUkbIU4HFXVfeyuVwfu8e1ZA4xzjv8AjWtaMFTL84PatAGTPCcq&#10;mUK5z6E1ISQROCN5QYI7gccCmyABPLfK/NufPXB6Ux927fuDFUAUg+vTFAEqBfKyTjGDjsCOmKlV&#10;QjZd8g43E+tVF3xoIs8j5vl5FT+ZIo4UbXwFz1ANAExX5xu4I4wD2A4P5U4YJRRzx64wBSAM3zEZ&#10;GNoGew6UAKWxnaPuj0A70GZE+0gsuR0Oen+fwoZtilgMMgGdpBxU5Xchz8uMAcc+3+RVTe3AADen&#10;HpQAkjwEbH5A4+UclvSnfIgMeSCB93GeR3pvOHKYJzn069fyoDSK5bd8+M+49DQAOxG4nH8I4wMf&#10;SpVlYFfM6427TjG31qJEk3bpfmUjkDuexFK25YwSSTjt2oA2Y54+IYmZTs52ngn/AOtWLqll5DLK&#10;udhGPcmrFsytKFXhsZ6VfeKS5gOTuDfIMjjPtSsByA54qQHAxTpoHtnMbjkVD161AEpC7Rgc0vAX&#10;vx/nFN98UZOeRmgB46YXr/Kl3KTg9T+AFMA6Hb1/XFODcBT930oAkLDgYHHFKOcIPwFQ9Bt6Y/Sn&#10;bu2c4HHb8KC+Uk2g4bgdvxFSHAQZxk85HQ/hUIXntgngVKCEAHHf68UBykRBGST+IpQxKhV5yOMD&#10;pUZ6hR+AqQRFyEXdn+lBA6MbwQGVQenbBFOZtnBBYtwaDFGSNhHoT6Y9qQ5yd7cDj2q0A/d93zFC&#10;qw7dhT9qPtJIjXOAcc1ErE4YKTjgAd8UrFSGwAQeRx/npUAG1RkEKeg+U96FKqR82N2cjt9KA+3l&#10;UG3gZAp0XXpkKMDPb3xQArI2AccEcY6YpAQckY45GB6VKssDwqoGG+6w9vWn3dqLcLhgXwMgdNta&#10;AUyybV3EgE9P4cUwnvnnd93HIFTfK42nt0Kn9MVXdVGC2Ru7jqMUASRKSSMhQTz3xj+tdDZGaUMm&#10;zKqoJ9Rn+tcztCnJOAMdP89a6LTP9YSSzMQOOnJ6UAaEJC3MquqNk5Utg4A7DsKntN6yNLKqnKcS&#10;JgNx2x/SoblYrKY5RfufNn7vPShZGcJJ5UTxhuWztZSemOgoAgu7nzYpgqbcDhmyTXL26lj98DP+&#10;cV1V8jhiI95Qj7zdAtcwHWNmKdFP5/SgAfeH3MCCOMdsVZjUMWRtpC85Iqq20qPvZY5J649qlBc5&#10;Cr8w6c/w+1AEqbt6JEc8bmPcfSllLtcohOOM9OuKZHtBDI2DjA4zx6Gh28ovJtGSqcjtn09KALR/&#10;doZDnaT9AF+lP80NxsDr/ARxgf7VQKV3Z8xgqjHPepvMZCplwytzheMj0oAmzsjDZwOnHJ/CkDq+&#10;4wlg393HUD0NO3Zj5UfJ82ew7YqGTzI2Dg7mIGOe1aAPXCooOVyCTnj8KSyjLXCqpZeDgr7dKcZC&#10;Qd4O0jBHUAjriq9pM0NwqRrxkZ+i80ID9GPin4Gs/Ef7Eng/xr4f0e2e50/UG/tS+Xi5zEDESwUD&#10;KMc9eRleld//AME8Yduqa94Z1+2dNC8SaY67nT9ySvCkSfdUYJxnvge1eh/se6/pOtfAPxlo19aW&#10;uoz+HHOqRac/zG5ijHmD5WG0g4Kd+3SvIdA/bt8beMPiJ4a0aHQrDw/4Ts9RggfRrCBIyY94UgnB&#10;IPY9fpXpUYwVjmlOcl7qPZ/jH4Mi+IX7Jni3w9pLLdN8O9ZuJLJw+xTDB/rHPrmPIUY5IGMV+OHh&#10;G6WC/R9+yUB/LPQ7yMDFf0fap4FsrrX/AIjaXoce2x8U6bbkxYHkwvNHxwcAo4IJwODlemK/JPVP&#10;gt+zd8Jb/wCyfETxy+s6rbeZPLpmkEGNGU5SLzOmeinscHp2VWmlJSQ6Em1qe8ftI+E734rfskfD&#10;74rWMK3l/oDw6dPHaqMgN+7ccdBuC8Yz3rlP2RPE9n4a8GeP/hv8QtNnhtNW06WSASq8fmvgr8uV&#10;wnGefx7YqH4Uft8eEvhB4f13wxo3gyTUNOvLnzbWyvJI2tkUAD593LEdMY568dK8m+JH7bWr/FbQ&#10;7+LWfDltY6/dxy2Vnd2O2G2s7GUrlFjVAS2AeWJ5qJTs7j963LY94/bAg0/V/gN8NviR4WKvplnK&#10;ml3EUj/Osgj+VPlIY42HO3gbRVH9lj9t2P4e6ZdeGPi3cXF94b2+XBgmW4t9/BRRjLxkfwnGztjg&#10;V+ZN34j1+702DQ5NQu5dLtZHlgs2lZoomfqwXO3d74+mKyF+XKj5T6c7TXO8U73ia+xjy8tj7y8P&#10;ft2eNfhTeeLNO+D8MNvpur381xZy3ke5ol3/ACMIt2Acds4wBkdq8Y8Yftb/AB68b6Zf6d4i8RPK&#10;dT4uZ441jmZP7gZeEX2ULXzeI3z93b/9enjeo2bdqtUe3fUUaaRLHslY713bsZPcn/GrbOqWbooC&#10;4JA//V61GEwF3rlevp09vWlYILOU42919P8A9dYt3LMRf84pwH6Uweop+OD7VkMMetHTpRQf/r0F&#10;bBxTui7c0nXt/wDqoBKkEdqCBT054xT0I3AjgjjNR+oz1oTOQMdxj0oAlAxnn3xQduGHUHkUN8qn&#10;nnoPpS85A4wRgCgBFfAA29h+IrVR96BQuAwx1qgEATLNjaeOO/pViAO43o2MHsK0A0CSflYZ2oMY&#10;4yR/hTwXDYBGNuSwXkcetVVcqdw+ZtuCR2zUqtHtCyH5lzkep7ACtIsCRWKiTcDwECnPT8KWY7SG&#10;QZGABj3qGSVtx83lkwMKP89KjEpkO6Mc5wB0FWzM0964ADhAAeAOua0IVjYEhxjI9sAVhxShQWYg&#10;sAM/n2rVt/KgaQPJlZsYAH3R3JrCxodFpUsttIMEja+7C8HK8rzX7Efs1ePm8a+CoLDUtkd9psew&#10;5H+tXjk9AG57DH5Gvxhjnwyn5j0U5H4Z47V9I/BH4i6h4G1+yv47tlgeVIrhA2d8fTOe20dePXjp&#10;XzvEWVLFYZqO62PdynHOjU12P2SeLcSAOevbFMFlnG/+Ht2JqC01Wz1Syg1GzKeRcoG+UhtuR04q&#10;4ZVKgnHy8jntX4+4tPla1R+jUqilFNFL7I+7aRkH7vbrSfYyF4bB9uelWz5eCV/HvUiTAMDIcHIH&#10;/wBahM1MR4CfnGeAQBUAtZF/h+7/ACro3eErswN3SofNXbnPyk8nA7VQGOltKB90+59M+1SCCQAA&#10;ZOB1HT0ra3kncMf09arHZklMbW4+tAGVJaygqU78YFJCr4PzcDr3rfGwZ38DsfYdKY0IUFwAPTtz&#10;9KAMpgyKB0xg9c49qNr7d5xxzjPJFXnRWChlwdy444pog3YBO3BI6ZoApruQ5J/4DjmrHmYzt/8A&#10;rnipGtMfNkj+72/ziomg2kAdM9enFWokWFWdk27h8v1x9PwpwnG4c7cH8P8AIquUPK5H0PpUflSb&#10;euT7jtTCxcWRW4U5U/jTgflw2P04/DtWb5FwrEDBzjjp/wDqoAm6HheevagVjQOG3AdwMYOFFJ5Y&#10;44wB6Z/P6VTIJBwcEDg4+U05VxjadwOOOn4fSgLFzAB5Xj9R6fpTSvTPc/jUBeTpjbxx7j600SHO&#10;7BB54x0/H6VpGJmWdnzZJyal8tVHqP1qoPNYBAvGCfcCrQ37fwHbtWhnYUKSMg/061LtKnbTPnC7&#10;c4z/AJFKxcncPy+lWgFKj756Z6YqrtYuWI4b/Iqwu7BQ45wOn+cUg5PTjOM9qYit5M2AVAAH8qmC&#10;PtOzj1/pU24kYH/1v/rUuMjLdhQMgaEOuQOOBxTfLblVXHPeryMI+i844qXMb/LjaSMYFAGWLZyf&#10;0p/2XeVAOCfer4JC4xx3xTTjoBnGP88VoBlNDKueMLkY/lSqjKd4XDe/atXep4wMe9RO0fO3+KgD&#10;OzsGD36f4U75c9Ocde2AKtAKB8/Ttjj8KGjQnDjgjtQBS3nr2PH5VbSYY2v+lDpG3MYHAAH4UwqM&#10;ZIx+GaAAzFj93AHHJqmlxdJdAO/7ogng9D2q75IOCcYH6YpRAoXGeev+FZgJ9ocoDu34/l9KPPOQ&#10;TyoHTFMMWwhkIx6YqRYge2f8+lACiYPkNnp9PwpDcjr6DH5U4RL/ABDGOmP/AK1NaFTgk4xQA3er&#10;DPkqc8Zz/SlTyuRgrxkcfypEhXIbptpxiPfoP0oAcQjnbjt6YpjIgXbjdn+VROuxtx454xzUG4HP&#10;ljjP9KVkA94QvQjHHGOgqMgHb/e6D3FLtzyDken0p2wgBUA/KiyAryIrAqePw4FMW0BAxyRUkqOe&#10;MZGPpUYLEhscdAKYA1nIe9C2Uudx6cHHtU63PljbjDflxUYv5GfATapwP6dqAKk0TRndu5XHT07U&#10;wv5X3ugOOn8qtyz3EvBUc+o7VDG/QdeCP/1UAVDqtsqk+n4VVOtWzt5Yblenvn0roVhtdvzIrbvU&#10;CqcuiaC0ZaW1V8DgHkYHb0oEYn9s2boqpKu7thu31rPkvhKu8yJsznrnp2q7JoelukjrbqNwydvH&#10;P0rlJdHt7VfKALBvT39q0M2d/F4osYIf37qOPlU45PYVx2v61poga7mmjG7btAYdMZ/KuJ1XTrax&#10;tzNMxkKjK7ycjP8A+qvAvHN9f30RbzTFaI5Cc4DjjjPbjp9K9LCYF1JaM461bkVzD+Ivi2fWppYL&#10;Z0kVHXdJ03buTgcDmvnK/wBPLXAE20tGOPm5P1/w7V6DqF55rGFV2xjG31GOcfSuc8qCV3k/j6Zz&#10;jj2r7HCYaNOKSR8xiq0pS1MlIIlBkKFiPU46dj7VPFbmUboiCo598D/DtU/lK/7sMR3ODiukh03T&#10;rGPzZZwfk5RW53eg9q7TjOQuIUSMyMfu89K5nUGaYBkzjsB/dBrotXnFxD+7yqKT7Z+tc5Zrukim&#10;yFTBzjng0Ac5JAYC2Fxz0PbB7U63T51JXfg+uAMmun1BYMnbjgHd7+9cRJI5uPLjOzH3Djr9PpVp&#10;GZduZrd3UhPmzzjt2Gaf+6c+ZKvQYU/w+lUpY0WTrkyfvOOxxz/9arUZDSHzEynG1c9sdc9q3ic8&#10;yWOGa635ysG7oO+Oo9sVaiuo7C0YQRhlT5SPu5zUFxqIihaONVHOG2gCqSSSXCHaBsbr3NVA55lj&#10;zbiYh3ABYdMccY7CtWziT5pJeWjzjeOOB6VWtYYYgdi8KRlsdcdh9KjupY3cLM+cHjAPzqK0As3m&#10;RtYttwPvd/8AdHtVKPfcxEyjbH2IPp09wKs20MbH7TMQ2MbSOgx6CmzTB38o4+nT2rQB5kAkZU+U&#10;Zxx0JH09qRV3vhl3BOBx93vik8t2Tk7FJy2Ogq+pSLMXQsRnI6H2NAECpvChcAHJPris29mPkeVH&#10;gAcZJ5GP6Vaubt4lb5ctjAx8uD2xWZuKZlmxs25Ix69atbAZ+BtGCAQB82O/0prSqTk8ngA+/vTP&#10;tdtcSP5J3Dg4HTj/AAqRLfdKVPXI49x7VBmaMdpgJGmDMxKs2MgL7VcESxRhVJGOnPTHHHpViOJh&#10;becJA0jYy3QDtwKrzFHwi9nQnuQBQaFNkYr0PDZG7j2OKlXEcZDDO7PHptrQQjcckKc4wOw/u46U&#10;pA+Xb8zKMFQc9fX8aDMoiLChlHHUg9fQAfSlljDYjxyi7OuB1z+QpS2FPO0beF6f5NSRKjREs2OP&#10;lI9KAIZbdFQjhj97gf3axgyGdQCTkZ+Xrz04rRlaXaf4jk4A/u9v/wBVZ9rtF07YBUgKD3BoNDbi&#10;hbdlm3H9PyrSXcLkSoxyqhR6fhTo8xRF3AJHT09KhjeVSW6kHd19P6UGZuCR5U/eKzHjGM/0qBAU&#10;IYsMA9CP0q/ZMGTKH72GOTt+X61XvFwTxhjwAvNVE0C6un8tVXGTkH/ZVatWcyyjJXIIBw3HHQ4r&#10;ChjiMuJs7D8w446Yq8DIEIH3iTggen901rEDtPBCm68YaRpsacG9imJHQKnOMduQK/X7RtEl1DSb&#10;W32kRgodw6YI4GOgIHevxo8EXn9meONHvZukc/OTxgjFfu/8MjHq+iWNwUwo2jHQYxx+n59a9LDx&#10;T0PvOFtW/ke2eCvD66Lp8TWu7aAOv0r2PSNTiuP9Gl4bAHNUNFt4/sSwpwuB0rM1TTLy2/0uyPzL&#10;6V6Shyn2k/Z1v3MtH0Oxu7X5jtHHevGvH3gS2121leJB5m35Rjo1eiaF4mS8U2t18kqcc9xXQSQI&#10;6lyNwIp1KaqqyMKFSrg5ck/+Az8wPFnhW58PXO27haP5GJcD5ePU54/HFYXhzRtU8WXxs7KMuiY3&#10;uPlGO2PfFfphrfhfQtdga21O0jkVxjpzXOaR8LPCeiRyJpiSW3mjD7OGx9e1cM6EtjujXwzfM3b5&#10;H57fE3w7ZeGltLW0Vri7mYL5MeGZWI4z0xyOD7V9P/s++BPF2m6WupeIJWgglXMdpIu0hD0JyODw&#10;ePevadM+Evgiw1Ya5c2smp3i7fLe8beI9n3dowBlexIJ6c8V6O2ZfkQY9q1w9Bp3ZNXGU72or57E&#10;KFIl8tP846UmVC+fIcIvWnyvbafCbi7ZUVBnLcAV8nfFf4uaNqFlPpFjrwsLcny5JIcF8f7J6ZI9&#10;MkelXia/IrHFbmfM9jyX9rn9snRfhFpk/h7w3crca3Mm3yo8ExbsgMe3Ufd4z9ASPxmbx3feP765&#10;8S+LryS5v7xiWLOXcLnOOwH0GB27YrE/aO1r4ap4tk07wXd3etXcLt9s1C4m86NZehVDwJG6bjyi&#10;4wvfHj+n3Z8kC3mKMMtleB2x04rzFWTZ8HxFmsq0vY02uRH0TczfZII5IkfY/A9R9fasz7fINmwb&#10;UjxuI7/jXC6V4g1BR5VyxlGRyT04/lWtPfyFg8UYyQO42n6isp1D5E1bzUIZgYpEAx0Y9cVnmyt7&#10;6NmUjcPlXNYs0huDmb5Ou1Qu3BHbmone9s9s1vmQYVffBP8AOuZ3KNQ6Ybc5zu2HHy84H0pjoXXY&#10;eYl6dskVdg1OO6jCTuc4wQfldR796lNq2NyfdySMcrzwOvelYtFCJW4jJ3L0OTzntx04pGt96FoM&#10;Ky8bWJ4/x/CrckUkSKnIGRhepwO35UkJgUgOpwGx6Y//AF0EFaBQmVusMwxt2/LW5FM8KZJ+Ucev&#10;A9arMLNOPl9uOOfWk2YUnnpjnp6DHFAEE0kMw+ZehySD698gYqNI/mbZt6Y3Zzn6VBI0ssTEHIxj&#10;I6VAjt94MEIOcE5+nHX2qJM0NwXKrGqFe/Ttx7fhUc+m2N8yzyKIpAp4zgHtgis63eS6+YArtGM4&#10;PTrkVop5vlKw2ykZ6HH9MZp20AkwyZgcjg4X0GKYyFR1IPoP5UbiW+ZWAX7xk649hUNzdxqFKBsN&#10;xyOuPWrsBVlMtvN5ifKxBUAdkHfPrT4ZHkIWQKenTkAE9f0qzBNFclcnaODheM/h+FTTK/SJflH4&#10;D8fakBXuLPTp1KOmwtkEL8uPeuOufD0oyoYMufuNjG3FdUyzMgAOW9yThenFWkspJkKzfKDwSOev&#10;ArJgeUXWkpHuAO3BC4AAB/Goo8BltzzwCMd8V2d/o0yjbATJF2GPT0rlLuKGEjDH5eMr94E9Bism&#10;Ax9MeU5JxjoSc1yuo27IF9278cV1CfIcRvtOeh7/AIVVv7gbU80KcHGO+aziPkODdPLIzn+VW7a4&#10;eMfJye4Hce9b76Wl4dynZ0+UdxWZNafZnKIpxz8uOorSIchfikinAXrkdOeAKhMG9Qo6p6nA4qr5&#10;214mTaNw7dQPSrbEeYjKoOMZ5H8qiS6hEntZJ7SRXLELuwBz3roWuFujk4JA49hXK8kGQE7gflx2&#10;/CtezZZZfn3IvouO1csl1N4nsfwq1G6t9aWFJch1wikDHP8AX9K+obR3uAouPvHkA8Edu1fGvhC/&#10;n03xJZzw8kSbXGB931H0r7i0dba+VJFVH3KjyckkNjHHpXzmZR9659Fl0rqx2WnW8UduImUFgD0+&#10;7z7iny2cPzmPA6cen4Vat1igTyWBB+Yhj0IJz2p8wByYRt4C+orwZHtRMyOKVMtuGOP96r6pcdPO&#10;O0cAD+lKtn5xJQkOcY/wAq8mnyW3zu5IIwV9/aoZoZXn3MLYZyfpUdrf3CzkY74z2rXa0tzF5gyT&#10;j8vaqdrpx80mPP481Fyky8dTlBzwCeccc9vwp41MyKT909MdcD60qeH5ZN0gbGT6cdKhbSrgDHUd&#10;PSp90onOoyjHI57fSmjVn+6cEdOD2qn/AGXdHh2xnoVPr0q2NEkaL5HAAH+cVHugSf2sVXngDkH0&#10;o/tdUDAPgkfw1Tm0G4LYWQbQfwqNdFuovvgNzjP+FVoBpNrkpOwkbaWTWY4UDklieMYrJOkz/OE4&#10;yB+FZEmn3jNjd9zge2KNAN6TXcbBHwSRx6fhWtDfo6iRCNobntjFcSlnOm7GG298f1py/aBkKp2c&#10;8dMACloB6AJiy7cDntxSrLGPu9B0PSuOtru/gXkbgenSr63cvBxkn8KkDfOxssiAEn+7j6VIbaMK&#10;CwAwBj2/wrAXVZBnep44Ht6fSpxq6k7nHHG7vx7UAaEttA/8H69MUhsLUxnaoB59+v8A9aqi6nbs&#10;3Xggd6cmpW3R2wM/XFNCP//R+0KcDios+tOHFeWegSg07NRdAKXOOlAEoxTwe1RA9qQnHA6UATCl&#10;qJT2qXouazAjmPy4pYl2Jjuah4Z8/pUy4zntQBMGwMHqRUF1gIi/3jVhCqnJrMvZRLNFFH19KAKR&#10;mj+0SqOFQD/CrqSpHB5z8IBuUfh0rFkgdtUVFwVQDdj1zV+/YtfQWiHamMkY/AVoZnnGu2m7VNPv&#10;bjCme4/chj1AGa+FPiJdXEfxJ1UCVgVkzsHGP7uR/npX2x8StTey8aeH4FIFpY20tzLnheuP5D8K&#10;/PXUdUk8ReJNY165TC3l4z4H9xTwPWrjsQytbxXer3jiVl2q2TxjPrXE65J52oMbRtsVvwj9CRXX&#10;6zqI05IYIQIZb1ysYXooNcbd2iws1i5zIFznHBIrWmiZ7nG398uoXAh6CNgPrWhCs+zCj5IxgDrW&#10;TdW3lGHPDngr0z6VuxZFpluGOc44APYfStUZM5rV5TNPtc7Yolye2T6VkhhFatLIW3rnoePar+qX&#10;ESt9nn+UnHNc7qjeXaL5JyDnLdiPpVklNbtZXLEnezYz2A7YrWvp483Ejgso249OntWJYZcpyAo5&#10;zgdu1X2iLI+3o3fH8+1AIv6NBIskqAcOQcdCR/hWqLY2twWXBjb5sjqv+yKTRcfbNznMaxqR2GSM&#10;cVYvo2t7iOXgLxlvr/8AWrWIjYjAjuVwMpjO046Y71ztzcLPc3Ui7dh2r15Xb2rZ1eYJbPNH8mYv&#10;lOPX7tcRCN7rFvGGXBPfJ70hM6OGfdabQ2OSPqvaqXl7jIgIAILHHOAB0qx5TQ2bD05JIwc4Fc/Y&#10;60kWpR2/zbHB7d6CTodOmMcmCeVA7dW7iueKR2mrNdSY+YnK4+4D3FdPPH9mWRQqgYLK/uK428R5&#10;pEMZ/hGT65oA6+0lURC33YIJaMentW9aTXr+UDwInULx0b/DFcPDKAbYbvmQBSPpXo9k9vIDKCNx&#10;cY9NqiocTRMtav5T26s7fvY+PY+1Y3z8RYxjGPr3pb69NxdS279GPQe1M5jREbjA4J7UgJL6QLDD&#10;Ce/P51yGu6hHZ2JCcvjA+p/pW9qN7tjJIGEB9jk/0rzPxJcNPDBDwrFevWgqJm2zSSWx3DHmE8cd&#10;q27bl8ZGYwM5Has2zKqIsKCuBx06d6tTNukMkQwzYBXqMenFZgzWlkCWEqJykp9P6elcVdSbbOV1&#10;OxU+9j17Cte9naW0ePeQJAOhxgjp0Arj9auGjtPLQ7dzdeFH0I9OeKqKuSZcsy+Q6huGO1F9H7/S&#10;qFlFKMrltglAUDHRsFsetSPHkJuDBo24C8jOK0bFELD5XLBicADABGBVAZurTRqkqoADIMKeygeg&#10;HSuYtWZp4iByHHTvt960tclxcGJgQvQEdsetVLWISEuckIvBwMY+goNCS9uPMvFXDCPcAwPQZrVM&#10;USLdSREeXjsOuBWEHM2oxo4CquAc8cCtWIpIkzAjZuxkdwKAK+mwB5fMYZVVYEjpg+tdDa7mvQgT&#10;CCP5sHgnHGKx7VERjbR5O9cqp/8ArVZ0/wC/Iznc+SqjsB0wKDMgvV2ySLFnEYU44yKzYB5WogDk&#10;Y3cntVuZ5VuZYWJ+UYJ457VXVoxeE5GQNucenoKAOlvZJZpEY9CgC+mMVi3YZWjLfLg7uDxuFXop&#10;w2kxyA/PDKYgR/d96qXmE8tXI2lSSO2aq4FuNbSdZJACWZcsvXJFa+mXCQvHbxbgspYAgdx0rntK&#10;MpMqSbcrjA9dw4qaGRkCMqkeW7b9p446Gi5oen6rZSgRwoFeKZcM3TBAyCa5azMljf8AlXS4SRdo&#10;A6f7JrsNLm/tLSN7vjlgo+nGDXParbysN4wJYvTuo9KkVkbSTCSERZGU+XOeDTJIQWEjrgJkZzn6&#10;Vl2FwksAz1XB44wauW5+SRmOM9N3U+1AWQluCt07jGANpXsy44qPySYZICA0bZG0fxds59RVlFJl&#10;256pgg9sHsfaoNjhvMA+Ur0I4AHGe1aEJGH5Pl3RiJ2fdAzkVvWrI8G1lAdSemMnH+NV7iMyKhjY&#10;LJF90HoR0xx69qZbn7NEsjqFdOGxg8N1z6CgVjnNV0wWuLizUpbTMN6rzt9eO3tWTaIbaI2wYkBg&#10;4Vf4hXoaX1o8zWd4hEFwBub+72/CuK1bSbvRNTS3mOYyBJbSDkNH2BoGakdx/aFriXaZ4Pubeqof&#10;apra5E3+jXKEsvRuxA9q52G5ks9R8sgKM/JkYyDzg1ranbFUj1eyO5WO2VAeOOeKAG3UsZXepHnr&#10;uDFRkHHQVXsdR81UEufn4/8ArVfkihvrNr23YCRM4UcbtvbHQVz4Me5Lq34wcGPqevIFBSRoXtt/&#10;pKzwlkk9VyP0r0DwbraPeHSL2NAsyERDJO8jsvv3rgWnZmEqjIxyufwwPcU20gn+1CW2ZgqK0gPd&#10;G6dBWczaDPoM6BLY6gk1viSIpuSLsmew9K32vbe1SNCS8qDIwPm57E+3auC8DeLBLN/ZerSxqpRv&#10;Kkl5VWPQZ9+1d5PoF7bzeS3mQXjfODIA0UinoBjjFZnQeg+G5be4t/tzMruyIpQH5kI68Vs6nDGq&#10;lLiFdkhAiIYAj614to+qS6PrKw3K+WdzJcK3y7Wxx7V3sOqxSRlwd2eVG4NuB9B7UARw6sLY/Zrx&#10;RhmAXP3W/Lp0pWb7NNvs3BhcZEfb8h1xVLUZRLAHYq6gAMuF34PcY644rDEt3Yfc2mFvl3AZxnp0&#10;5HSswNW5vJ2dkLCSFWJMJ/hx6DrWej3FriW04hkXPkt0we2KqC68yTGzZIAM4/iHQEd6zryV4mwc&#10;9SvB4U1oBu/2tbTMILwIsEmB5T/w8dh29qoXU3kx+YkhliUjy5G+8gP8LY647VzF2ftaNJFkuq/d&#10;P3jgenpVWLXWs/LhkiEsTDDK3Taew+lZgdHPqDFFDjzeMiQ4+ce9WrC585fLY4dBuG7+H/62K5pp&#10;4Yo/kG6GU/KO6A0nmfdAzui5LjowFAHbPv1nbGsqpcIMrno6/wCz2rPkukaJ0UNFOnysjDaZV6cY&#10;9KqrMsSLLAdxHJXGMDsOOlOubgaiPtUnyPH1YDt7ntmgDNN6YW8wLnjbzxlfSp2liEQZAfLkOCOh&#10;X/61ZV1kKWzgrwR/XFZcV8wZomOQ6/L/AHjQaHSeWuBb4O8EFdpz/L+VZN/EsqGB8q2f3Z6EMO3/&#10;ANempKxi5cAHBDdgRVjfDeDMRCSsux1HHPb35oAw4t8kLGXiSAjBJ546Z/2TU/DSBehYjjtn/wCu&#10;elVL5ZYFW8hGDBxIg6Mo65zUY8uaIeSAUb5lXPT2+npQBsXk88KJKAN0JG0nrgdQa0PNF3bC9hU7&#10;Vxnj9BWTdI91Yh1PzBdsqj26Yqp4dvvmk01uQTuU9PwNJIC/O8Uixljh/vcdD+VS3uPs2UAKFcMo&#10;4AP9RWVfk2d9GD9zPHcHPYemK2EeOWGaBGCfuwwPce3tmqTA81u5DtS8hUfuny3t2rsUlt7u1gkH&#10;yG4QZB9R0rjprN4ZbiJRzuLDnqPStTSpHmsFTpgFPQ//AFqm4rIxrkLFeq4yAj/MOnU9APatK/Ro&#10;n2wgMXAl9vT/ADior9yLrcqkZwrA8naB1x71btJY3RPMGWjbao747/gKLhZHKXro8geEbsp/F0Vg&#10;cdP8Kci/a7cRhfmVcAY4LDqD/SotQs/7Nu5LNyPKl+aHI5x2Ge2Kl09gkxhkHIIOTxz7DuKETynO&#10;JujmZD8xV/p0/oKuwMqZikx5fY9MHt/9ajW7d4LsSD/VljzjlfY46VXmwLYTbcuWCgHkfWqRPKTW&#10;/lsDIehOCBx+hrbjZfmtjhiB06bVxgY9eK562mRJstzHNgEkdCf6cVs3fmxYzygXYccZ+lZTepaK&#10;F5HJtgv4z5ggbYRjOV9a9E8M3C3kMsL4P7vcBjlf/wBdeYxL5n7rkJMpVU9MdDXUeEbwadMs04xF&#10;uEM4PUds/wCFYSNoK5Y8OrLcazeaRE4UmTzbck7SkinK4Hb0r7O8Gyzax4Ua7GTdRgwXKtxkgY+W&#10;vi3UZ/7J8VRapGcrFNnco6pjGTjrxX1N8P8AUfsl1O25zbuFaeNeQfO+43tiuaojrpIxbjT4r7SH&#10;mQGU27iJh91tmev+fSvLb2xXSfElssjbLe/hK789WXpmvpm90v8As3XZbbaDBefdP8PIzXi3irw6&#10;2oRXmjWjeXcWb/a7WXGTheqCogzocTyPX7c6dq00hXBUdD/EmMNxXJaPcxQawqnakKyo4wPTlQK9&#10;M11I9d0CHV4DmbYPMLc42/Kwx+FeKvIbe8Rj91NrLtGABn0rri9DkkrM+wvC939rN1MoMYE0ZU4+&#10;7vGce+K8pvI5IfiLqkwG1A/B6EjGcAV1vgC+3WdxFANxnwDk8iTA4H4Vga8qR+LvtbAYnCDHqwAH&#10;4VyP4mblZoCbuQFR8zb1Ufwiif8AcOHboSBnGR9BVy8yl1G3Cu5wwHQZqvq48qFJ85SM46YH1xWR&#10;BFdoshw6fL1A/rX2r8N9VTWPAtrKHLSwnZIG4xjgV8WuyvbgEhdqEZPrX0z8A9RE2kXmkcFocnJ6&#10;4xx/9avHzClemejgZ8s7HskuVXoD06c//WpOoyOdpHPSlwQ2Ofn7e/pioiRkgcDPAPtXzCPbHP0y&#10;M56A+gpWZgcL97IP4fypncEdqFPQdKsEMlDMMjkdMk5x7cVUJ+bOOh2+uMVcKbhjjA/u9v5VT5wA&#10;MDan3ehyKAFOCeeRxx/npTScBs4IGMcZpWJXcR0wOPT8ajb0HYj5vSg0GKehxj19MjtUuQMbhwD8&#10;tRn+LtSBmXkcHt6UATLgnBP3eR/kU0kDK8em3vRwvHGBk498e1Qh2CEYGR6ev40EtjpD04+8MnkY&#10;/wAKrj7x3NjJyMdPYGnbyTxyw/CmNnjaBz2PHFPlBsUNjaxwvTj1P09Kk3Luyo3AdgOahJHVhkD8&#10;8VXzhsrznvnjJqySxgYYcnB9PmHanJgvwenJ9iB2qDK4AIGf8KfI4giLkZZh8iZ6464q4QvoiZzs&#10;jPubj7NG9wPmx0GMV9AfBzwteWkP/CYagoiuLpSiQs3z+X2bb2z29q+adHYa34jne+RGsbaIFFHb&#10;J6hema+jItf1NI4VhuyFRFAGcYH416kcJocDxUWe7p5oJ3pxn9KvoqbeecjH4V4eniK/j2/6Zg7M&#10;kFh1rSt/Fd5HjdPvyvGDXNPC2No1U9j2oxQ7hguB6Dge/NDwRYGARj1/z2rz2z8SzyD5pQMnHJyV&#10;Hritq11eaRvmlTpnAPXH+NYOnJGikdF9lgmAEiKG9W96QafZYy6KxK446cVVW8kI3DDc5ALdKkju&#10;5Ap3JnHYVhqWpEn9l2bjmJCAuOlRjSLUfcjAz2x2FR/b5U4Ebj2A9ab9pwxU7lK89KWpVxP7OiyG&#10;j4/CrEdiqgBeV3c8YqA3e4DjJA6dqsC4AHTnp7UrsLgYH6Pjrx2qBoHDDg9eDxgCp1uE3YLdCMnH&#10;ABqw88R+QNuU+mOlF2FzKe2mJ5GBgflUQtnCnHHr7ith5VO0qRwMD3pm4MAMYXnkf0pFFNIiOGO7&#10;jC59aRsx43Y446cVpRrFnAxgcfl0pTt4OASOcCkBmxu4LK3tgY6VOpfAJ2nr04/SrSwoxIxj+h9M&#10;0wxD5RGRnHPtSugK4meMgJjjr9PSmieQHG0jBwSvHFTm1jYFA24AemKsiwjXnO3gDP07UXQGcLkd&#10;eSAB1GOKkDoVJbPJxjHHNXkthuHHH55/Kp3tgMoR9APWmBnBjHllx6jPX0xTFncJjcUC8fhWibT+&#10;MADvk8YApi2sYzGV4Jzzzn/61ZgVTNNJznPHTHpRvbaMsSRxxVlYlB6Ae/qab9nH49h2oNCInIwW&#10;JUU0Kzvx9717f5xVk2Y+8OijPXFSC1GT26dDQAsOI0HTjr9PTFWI5QfmK4Htx9MVW2FcAn/61Bt7&#10;hctkbf5UAXluUAwRuwDjHPNIJIgRwArDBrOCuOhyw7jv7VHKsh+U8g8celAG2s9seUAwTjHcYqKQ&#10;wyfMuB6dsCsMGaFyy9/ywKsCSUjsOegGOKANDZG5DS/N09O1TtBFtHypyO3b2GKx2uAq5f5h9KkL&#10;lACvzAjB/wAOKANJrdTwBswOntUJtl5HoMfjWZ9p2qEwPTj07VN9pKEnK+mDQArxuh9yfl+bH8qY&#10;YJ2bhiwJ4GfSgXGQMDCinK+By+CDzjimgJP34G30/KoS7qAhX5QdueuOKsmYFc5Bzzntx0ql9oJb&#10;JRdn07+tWAhvNh2MjZA59Kka4j2qzKDjp/SgXaFgrR8dM/X+lBFow2leTwBQA3zYHGAeOnpn0pyx&#10;RfeGMHAODxx7VWxEq7FBxkgZqONY0G2B/XaSR+NVYzNLao4Cjn0PQU3G1l2pt7e3/wCuqTLMmBFJ&#10;1BB59vYVA11dKOu8jGCORxRYDX2x5DZyenT0pGROf73GeKxv7XBZvNjCZ/hA+6atw39vJyTjaOMn&#10;FHL5AXQuWGVyoIL/AO76U5bVzjy2AGenXI+tM82BsMJF9evX8qjLsynB4PTB5XHSlbyAd9nmG37p&#10;/hNct4pt7ma1TRdO+W+1U+RGxYjZHjLt/wB88V06N8uRu6GuZ0W6k1TxHc67g+Tap9ktc/wkffYc&#10;dT0qoIlnbWdpBptnBp9nH5cVuoSMDkce5q8twiZLYDDgDv8AWs2KSWQYc5IBx/Dn8KvJa+aglk6d&#10;1GCMelMoSTUYVGSMnuT7VW/tK3AznpV9IYVHTKn+96VMsNj8u6HK5/lSuuwGKdVi2AKrOQOmO1V5&#10;b+4fAVCuDxtrp0Wx3hjDsHXH1q2FjyGCLkjrj09qLrsBysD3roNx8vacYboKc1pcSMDLztbscDH0&#10;rpdy+ZtcLtBz2oeW2YDAyx7VdwMCOx2khjlV71Wu4kh4Yc4zwOgrfzCSuxWBYHv0PaoZoYpVVlHz&#10;EY9vf9KfMByDKsg8tQcHp0BP+FVxa8qu8jufT6YrqZLaELuRApAx7VRazjc7gvJ9eKr2yI5TPMLt&#10;8vmAqTnjjGegFH7yM7PM+5j369K3IdPj2hmdAOOAame1SNioQDuMD8s0c6DkZgI1w3R93fPXiux8&#10;H6bFJqoubnLJCg2dNvmZ6kc9PTisUQKvCcJtx+PrXQ6LI0O1UO3c/OP85rehZyQWPaY7okBxsXgD&#10;ag2qMegratdRI4I6Dn+lecW926fO3KrjkVuteBDx+lerBLoK1juHv18tgBnjAHpWRez+cGz3GCD0&#10;rm5dXCK6j5vUnjFUBeu4BV85HHfpSA5HxL4R0nV4miuECq+dxDY6+nYV8z+K/gPcRu11pN+/70lg&#10;jKPLX0UYz27kivq3UL5AAP4ge/tXN6jeOYGClAd4J2risHBS0O2leKPz713QvGXhATfbdPM6Jj95&#10;H82V9cdf89K87ufG9x95IgkinGGGMgcbelfo3JCt6JDOokyNm0js3H5f5xXnuufCDRNajeQWG1+z&#10;Jj7o7YH+fan9WO6MtD4Ku9a8Q6qJIoW2qOBsB4/Ouo0LW9f04x+eyz7WAA7KPUD2r2fWfgVqlgHl&#10;0S6ymCFjl+Vs+xP8q8y1DS9S0CYRarbrHIrAK/Hlt67SOuPSsqlOVPoS7Pc7u18WSwgIAyNtAc92&#10;9j611Vp4qMsQgkb5MfMR0bPQbfavCm1GInK5Zv4QOwPU1Ui1C4BBjzxjBJ6VF2TyxPqmDU7WQIsb&#10;YwvAHv7dqvR6g6r1+VcbfTp/SvnLRfE94sxSbIJA+U4PA46j0r0PTdVM0alZ1dDn5emD0FaxkZOJ&#10;6FJfsVNx0OM4OAfwr0HwDq8Z3JI2Gx7Hr2H5V49Z3UcnyF1cjA+XDHn+nFdLpqSWsqXFjnAYlgOP&#10;wr1cHNQmpE8lz7Q0PXbezVPOjSeNlG7f3/yK6K+8GeDPHETNY7LW7b+Bj8nA+X8j6c18x6H4ljci&#10;GY+pwx6t/Suvbxatou23cIeCu09+3Ar6qOKpNe9sYSoy6HzZ+0T8F9Q0y582e2JCcpKFyHUdAD7e&#10;9fG+j6fqFkUaxZoXjk+WQ4O3HB4Hb2r9DPiz48kXwrPYXtwtxPdK0cYkJJ246AHv6Yr4+8MJZSJI&#10;byREKSYVWbb+YP6V8Tnm/wDs510J2R0fh3XdesJQ8zsxUBRnjn3x2r3rR/FOj38Eaakzw3HAzwFz&#10;/UA15TpMGgmZbWG4gjmc7VGdwYevsQa7+18Kb3EmqpuJ/wBWAPkA9TjpXzEMxxFD4jo5oM2tR1yO&#10;din2jep+Xhuce9Y1nBJeSiOIbcng44I9q6zTvC+lofMkgXd25rqLezjjXykXHYAccVyYzOZVVYIy&#10;S2KdnoQ0+3VPMUrjeWVe/wBKdwu8qPvDrjsPatRrcqxDt8v49OlefeKvEsnh4oIY2cNwWXHfjvXi&#10;R5qj9zcyvdlTxdrthYaa8HnsbpwREkY5J65+n+e1fMELXN/Ks1+WaRiXDN3PGD6f4V2eqaneavdv&#10;czECNvuocfL7gjuarRWxePy884wAMYwPSvqMBg1Sjd7j5kjCMKRLkEljx/ve2PavC/i78SR4ZsW0&#10;m3kMdzODsZRkgDpwePT6V7fqhKRlHIEOMFMdz6emO1fnl8VtfurrxvN5Mu6G2wigYcLgYPUcZr6r&#10;JcCq9b3tkeDnGPdKnaJwup3N3eNHPqMzSSHLOx+9g1hXJXbtb7mAR7irEk06/efKHA2t1IqGZftb&#10;kn5Av3R6V904pLlhoj8+q1nJlPIjXHBHdWHPtUDl1ePzzsHYJ1Hpmp/KkbfITuxgEew7io/Myf3S&#10;lWB5Zu4qOQxSJjK7nLgMGI3MOgGKg2K43bjjGPm6YqYMuWGAyt1UcUBSMkICQv4YpxiJkao6qSeR&#10;0yvpR9+Pd3Hy5bpUPyBW52qw4A9f8KmBHAKg7eueQARVisVJl4Hy5Y8cdDVbnIyOvH0q9sQEbcqF&#10;4DE9PcVSf5j8x6UCFJG3bj7nFSR8ZAG8Y9cdKhwzA7TnPUCl4BGBj29cUDNBR5kjbQCGXhQccelM&#10;f5sLtC8AYHPXtTFY+Rwg7YOeamKOq5IAwvGPXtWhYiqA6kjfjOWJ5HtTVk27WD4cDAI/hz2p3zhh&#10;5mBg9upNP3QlwiMq7yMLjjPvQBft8uGlONv97PWq7Z2szdCccccDpTUbzFMTrxu5HTafp7+lNIEg&#10;CNuOD1X0pPczLKRr5e+TdgnBbI5/CoC0acYz2Oen+RVn5Ywm4F1xhVP8PuRUMh3jzCNvG0/X8eOl&#10;V0AgwHiKiP0zjqcdMUAsT8vRsKfoP60/PlBRtLBccY556fSq8ijdh2yewUc/4cVKAkBVQ6x5yOQc&#10;/pipROzseAdo5P4cVGyhCcKTvAJHQDFJh2z8w+XHApgSrmEI0kbHI9etaMMm9EHzAAZx6Vm42opf&#10;qO+elSLIw287MjO7saAF1C3aWPzFUBk+8AP4fWsAgjiuuQy5UI25Rzh+efYAVz2oW72853YOeRip&#10;kBUA7U8bflB55/DFR9SD7Uu4dqk0HdG5/CnZ55qPvx+VSYXf1zQZik5PPFNGBgnPUcU8cjjn6elN&#10;4xuGf6UGg7btAZRye3UCnbcZZscDt1pN2F2YyDjkUo25w2f9rH6UAKMt8rEMe2eOMUgLcdcHgc0Z&#10;JG5sdOM8UnmsgMa8D09PpQZjkAVyD90U0yD5eAcYGfajI8nJ6huM+9M2leABntQBZDENsx8vOCPT&#10;tTQvTK/Ko4weKb5hCmMk/h60q7eFAyPRvWgAHHQZxyB6Ht9aNzHBwVY46dD6UuMcZ2nOPWmBm69M&#10;dKAJDgBiTuY9OKlmuZZSBL84jXA9hVYEsCBznmpPlzxzn9DVJmgBhF8wPbj8aj+YfMy5x0PapCwC&#10;8D5uB0qPHP4/hj6VRmKAd2NpJ6/L0xV/T3IuUfsDx6D61mcbm+XOOfbFTwHbIvGSf73QD2oA6OZp&#10;RLGsjFwerN79uKlttrAMIIz5eM5wM47YqDLmHy1kAO9dyjH61YBh3F4Y/Mk6Mg4znuQaAJNVuUuv&#10;LeLePKGNhO78PpXFTD97kKUHcda7e8uYYViaDK5G04Xjp0rjZ48zl1OfrxigCbcvygkcDjigNhFf&#10;LHB528Use4NjI9uKR1w3lg59e1ADo0Us27OQPlXpk+n4CjeqsW+8DgYPb2pd2VxuIKnA45I/+tTG&#10;UD5wW3duOg9KAHxOzAlhuB52npntj2q1vIdc/wAanbt4AHf8qpRN8w4VRn6fhUvmbCTjfngL04/+&#10;tQBpDpHtG3J649O+KUhmYtjaBxgimqyL5SQqwLcdu/vTimUPysykbaAsVXXym+UfeGTs6f8A1qg+&#10;eE7wxy+c5wOPrV51DKT0UADHXOPQ1SMLsueF7cc0BY+zP2PPi7pHwr+J1lqWv30NnpGoR/Yb+Wc5&#10;iSGXq2O2GC8+ma8W+Jmr6F4Y+N/ibVfh1cxXujW+ryXWnTxnMZDMJBt7EK3HpxxxXik2wDyE/u9a&#10;dGroAo5yCNv+e1aqq0Cge3/Fj9or4hfFbxBHrl5ezaS62kVq0VhcSRJIIxjJ2lRg9l6CvBfkbnu/&#10;UfyqV03JjueRikDFThxuX+9jvUyqTlo2NQSHRRZchwRjnOKV0xnyxzjgDtViHcAVQ8nn04pjSjdj&#10;OSSMf4ZqNRCW2XxhTz94fT0pAWU4ABXkgdMUshy2QOnTt+FMdd2G2gfwntzSAViAuDw2OCaUnkso&#10;+8nU+tP8tt2ByqjIx6VB5pKhiNozwBTAtwGPIxyrRgH1+X0qG6+SzGOhf+VSQIyx7eid6i1EOhSH&#10;GI+GX059KBoyxxTgM+1IBSj1rMBw7GjFFHTmgaHcgZPQUHrtFNGO1OALHjsP0oKGj0p5z9Qab94A&#10;DtxS9OnXp+FBDHKMnaf4ecf0pwGW57e3So/lGQecjpTnyAobjigRIrc5HQN/nFSxDyZPlB3fXjFV&#10;s/xHH4dfxxTiQ7jBCnG3NBoXRKGk3Dv/AHeOKPNGXweeSrYqjkseo4444pdx2ov8J4wKDMv+eJWI&#10;lHTBDZ5JXjj0qII6vtUjI4wvTHt+FQ8tIR2GMZ/2f/rUpVjlowfmHPt/hWikBZjnKhcKCo4Bxj5f&#10;pV0TB/mcLHhehPX8KzC5ZcbACPkbaMYUVIrDcrt1Bzz046CgDdheVmX5tqgY6VuaVqItpcsqvllb&#10;HY1yKSLgkHbxk59/SrBmcRv5RXauO/rWZofqb+y78W7Vre58HX8pnKYMYz/q1xwFJHTj+VfaUt0k&#10;JyOg4z6r2r8KPh7rk+h69aaojyBbOVGYRNt+VSDj07Div2k8JamfGPhay16MkNNEPMU4IjYds1+b&#10;8TZYqdX20dmfdZHinOn7N9DsFvVYZ3FV7H/69TpfqnyynIPRhWC2nSgY87bntxVZ7GcJ5cTZb1PF&#10;fJOET6SLOgXUIAQOBg9N3T8KstewqoPPUYHauVFleMOBncM5yOB7U/7HdIRvJO/APH86XKi7nUpd&#10;jfsDj0GenPpR9o+7zkAjjOOlc2trdMwWM4YdCemO9OktbtRt6gfh+FHKjO50LXAC7d47cZ/zilS4&#10;mOcyZ5wPp2rlPs04fO7gL90jvUgXUFy0bALjjd6fSlyxC505uTyGbJJx7cetNW6+YZ4Cjp3xXMj7&#10;SPugN3z0H4elMmubtU/dr8wOGYEDFHIh8zOrF3KuSrDJBPHFPNzI3G7cMDj3/EVxyXeoA4MfPByK&#10;sfb7nB6YAPHvVezDmZ1XnN9M/wBO1Ks+OvGRx6Vyn2q8KgqhwO3HFRm6uowVZDt2nJq/YsOZnYi5&#10;k2fKM4wOQO1SNcQbeT8y8Y9M1xL6jd4z5LHIA+7jimpqF1G/EZI9xij2DFzHaxSjjABwO3SnechG&#10;zbyfyrjBrbZGIPmPvgVMuvoOJI/yJFHsGHMdgu09BgDig4JA3e2Oprno9bTbgRnB6YPpUv8Aa0K/&#10;fBXHp2qo0mSdSjIw/d9+tQswwCSMDj8K5v8AteBuV3gdAfpU0Wq2z8GQkj24/Kq9kzM6ASRE/umB&#10;x1xzShuMgfN2rEW8tVb7wI9u1WDe2ygPu3DPHpVKk+wuZGpnPQH09TmpFAIzj/Dispb+0jPzyKCO&#10;vNWVuoztkEieoGRVKDHzGgVjIGRx1xUeAGKk54HI7VXSeP5VG3BPNKGQ87sUcrC6JjnGCfofSg56&#10;ZHA496h3pgjIz1yCKd5ydXG76UrDuiXBGD1po3Fct2pnmpt35AH6U6OVcfLz7Cnyk8yHEcnHQ1GV&#10;7HA/AU7er8DjHY8c0m4c57ADp2o5Q5kR4I4Y4I6YpPLD5GOvepMA4A5J6etOwV46YqSimeOg42/g&#10;B9KZ5nRvyI4HHtV1k3naB/DwO3HameQmfm+8wA4+6PegCE8dCD7elIS+OynpV0REAgfUUCL59p6g&#10;c0AZp3J179SOtOVH7Mcfy9K1Bb4QHYP5ikZMkt5ZyAMUAU/MPAJpm5txz0+lXURc/MmBVjyoucpg&#10;fWgDIaRgBtOMDtx+lV1u97hNwzj1xj61tNYxTqGVcDPH0/8ArVE2kW7Dq2AeMYANAGV5hLBx82B2&#10;FOL8gggemP5Vf/s6Icxufr6+1RGwKswRiFUDG4daAsyBW24foc4+lPLDn39fapvsJz5i+nHPFOay&#10;MaBj0Azn0NAWZnPP5K5P8OPw9KYJ1k5UY9T9avfYZpssRjOOpx0pv9mtC3GPpQFmQqFA+YA+lSqV&#10;DAYHvxiopI9nIJJ9AMn9Kp+VcSFiGKg8g0BZmgSjDphfX/PtWRcywRZ2EHjgdKqXdndPgGRgoHri&#10;s1dO805kk6UQhczNOPWLQKfOdRtGeOv5cVDJqsM4xHvVBwOMZFYlxphVwYG85/7uOnpTZEuYQBKU&#10;T1Gefr2ro5IozJtQ19LODciFscHsfy/wrlrvxYEdn8jzNq79qDP8s1PqLoYz5MPzf89znO3vtrl9&#10;U8RW+ipMtlC73MoADuu0e+3PoOR/KuihQ5vhMKsrHBeJdf1q/jlXc0dvtLSkjGBntjoAOK8A8Qa7&#10;JfM9gCHtcjymToCnbFdZ4v8AFN3cJ9ht/wB3E03lk7sFkPX8DivLLqSOMjgAMSRkcAngD24r7LLs&#10;IowTZ83jMTdmJdutwDEwwAxyv3Rz0H4U1Ijs6jttx04HNTmGTzGZ8JkjgEE809YJEjKqCwLAbSK9&#10;Y4W9Cgtqokww4GM56VFco0jRxxIAM54xg/8A6q11gl7A7PTv+VPW0iDDYm3PUCgg5uWKX5otm5sY&#10;6ZHHTjtWNNprw5ijGN3oRj3r0ua1Mdtuj7444xj8K5RoFLvLMTuZtuBxx7ZrMbOVTTWun2Tn5AwB&#10;IGPy9MVT1ayhWQm0kDnGIh14Xjk13hwkBiI2jHYev0rmr2y/dlo03Lg9+PwHpQQzhhAVcRvhTt3H&#10;0z6VG10lsu7PfHtkVaMoRyDnZjAjKnIApk1gLmP7SFzBnoOOa2icszEgim1G9kJBSDIwfU+grp1g&#10;jtVC5BJyR2Cj+7UMKjhAdqjHJ5x7VdZUUoiqG38sCM4P0raBzzA3BG1kBwex4xg8fTNONuCGeX7x&#10;bGO+PQe1SzSJASzjzGHP+1+HtVdCryLhsDkMR6HsK2QEE0u9kjwfL6fL0BP+FJDFDEVjHzEZx7DP&#10;rS3JwDFHyp4JHf2x61Uj3W53L2GAB6jv+FWgNVpxbDBb5sAnpwPaoQ8CjarcYyG7/hWbJJ5bH+8w&#10;GCBkZHfFPWO4fG0rg8ljjqegx2pEWIYt0jlzuAC4yTzx1FVJ3LuIWddrfy+lX5mjVRGAO/XpxVO2&#10;iBlIAGMjI9un6UBYYIo4kb7KnPU56jHf/CtXTbWRYRJPklOvGTinG1hgKtGx3d2JHb09varF1dSw&#10;2cm07eMkYxxQWU7yTzLxgjMUEYHy9PUYq6tuq26zKdvBPPUD3FZOmjfdh5EG3YNvYcen4Vu33lpG&#10;CSQAM56EHtn60AZ8ErXJkj6dAB6D+lWHKhsJz0XPUj049KrWDtHA7QfJ5ny7gPlwBx196WNsSlTg&#10;MoBGexA/D8KDMleMPKWIKgAZHv3qlcFYYNkI4I5OcYrXco8QYcdd2DzkVlSRc5l/eK/BXqMY9qAK&#10;8GPJZsFnJwAOg449MYp1pCkc4mjAxjPTuevpilZiqeXH8wbG4Dpg8Air1rDtfGAeQpz1AUdRQEC/&#10;I7SwRqw2hxu9au2iRohUMPm7e3pWcXlY7MgrnaCo67fStPcqjbx90emM0AaMLrbqNwBAP3RgfL24&#10;qpeSxEhYzuGOST27VS3yKvzMM/8Aj1LHIrZO8/J8xxwOe2P/AK1NFpdhZVkRAnX0PU09nDqN/G3G&#10;SOnH8NW5G8xQCOgByGxyO1Z8rZHybSI/4R2+v0qzReZTlvJ1PmwAxSx/dK8EehH5Dmv1y/Y4+Mul&#10;6n4ct9A1e4j/ALQs9scqvJ1QAAP9D7cD+X5KRbJG2v8AN7rz+lbGla7rHhK9ttW8OTfZby2YOGH8&#10;QHYjjjsQfwxXbQqWZ9BlOO+r1Ez+q/RbuPZtjP3MD8K33fI9j2r85f2U/wBq/RfHVjDo/ie7j03U&#10;R8v2efq7DAIRsDccDIHccgcHH6RRC2vbZJrWVJARnivoaM1KJ9468aiVWGx53rvhxruX7XaExyDp&#10;trmbXxtqnh+6S01uLdAvG/BJFeyPGEX58flXlnjTWdChtmtb9s/L02jmsatPk1jsethMSq0fZVY3&#10;j3Ov03xx4U1gBYLpFPvjiukjNjMA0c8eOxyK+Op/DVtfZmtpGt1bkbRg/wBK4DV9J8S6OS9lrtys&#10;S8MpJAWsJYrk1aJrZdRWtKbR+hbC0j5M8ePqMVxmvfEbwN4Yt5LrUtStokhQySM0qqEUDq3oBX40&#10;fHj9pCb4Z2otodWnv9UYNttw5BcsMYZlyVUdsjBx0NfnB4w+MHxP+Km6xmma3tGwzwwswDEYK7nP&#10;PBHGMDPb05Z41v4FY8PG4vCYb45OVuh+qn7TX7fPhW9/tDwb4GvneTDxm5gUOAcYwDkLgnj1x29P&#10;yT8Y/Ez4kapO7XN9KPNH3ozjIH15HHYYA7AVN4f8FXEFx9vviJ5ZTnc3JUk553D72a29d0OFtm7b&#10;x91T0JPrXJiFJvVnx2O4jrVvcp6R8j5owytlh3ruNFSNIAWXJf73oAOn5Vs+IfDdv9mS4t1wyE5A&#10;7j/61Yui7hMYtpU4IG7viuSCtqfMylfU7CGZAoIcN7AZHpgYrejni2L5gLevPOB2xXNRebEctgcY&#10;5HNaERfBjTjIPzc8L+Pek5EIvzLFI3mqQTHwuBjj0qlBLMkhDANGOmDwM+3annT7uwja5bmPPXrj&#10;16VUinJk5YFS2M+x/CkWXJIhcsSu5CM7cDO76/TFXrXVWg22lyNwUBQOPlzzVMXMKA4U5xuxknH0&#10;xxSSPDISv3WPI77R79s0wN2W7EwKwgbRt+Ynj6D3FXVjjmJ8uTaSoI39MjnjHbFchAzJmFHHOcjr&#10;8uPpVtZWRvMHyydNo6ZA6fTFAGxd20cMn75gcjCkDOfw/wDrUp+0f6vH8Q2r0Bqr9sEwyANw+XuP&#10;m/z3q3FcRq6xMmSSBuzjnPp/WgBgjeO4+YZ/iYA9if0qjqVh5kW+NgzjhM9U+n4VevtO1CINNC+9&#10;COM9Tx0I9KxbbV9hMGqKUdXwCqdT6e3tQBRt7y9s2G8Mo5XB+4P9r8a6Cz15IZAr/d4G5cnr3HsK&#10;YNQ0m9zEHRudpTIyCP8AZq4NGgfCw7TuXKj7ox6fWgDba8srshnZZG7MMcYqObTo5A3luDG3VeCR&#10;xxgelcJdWUlvzt2gEYOTxip9N1uW2jCtIAc455x9KAOxbSC8W0cMMnpj6YrFmmv7OcrMDIqk4G0d&#10;K0bXxIYlCTDJ6ZYjn6VpC70+9yzIoLDoaDQyobm2nXcxUZYZz8uPy4q84gjAW2bg/wB3tWRLpyI5&#10;uLd98LDG0dKii5YRocdBxx+lKwFi5DBQ5zjPIPtXPX2i2mpyLPveGROTscLv/Q/yrqRFLGPKIVhj&#10;73T5ff6UyWyhZQ0Q27evHUYrKSA8vudNudMuAl8vmW7j/WRj+fpXLX1sIrhpYMtH1Ab7y/X2xXuv&#10;yvCLeZfMUggHHFc1qPhmAq72oCtKCC3oMViaHmHmNJBujBi28cdKit5xK/75+enPJqzdWdxZzeTK&#10;G2jjDe1TC1t7lP3Q8oqMZoEZV7bv5/mxD5c4z6flU8AYJ2XacZ4qxPCscYDqDjGD7euKiiMaElsY&#10;9+g/CgzghiRu0jOm0DqTg9PSrOntsk5YKHzx6AfyqkN5yVbkEhR649MVJbFtyuzck5PYGsKu2hvT&#10;0PTdIi2XsAj+ZpMLk46HBH6gV9ofDSzmFiJ5cBphyCenl8fyr4l8L+VLfxPL1jO8c+n4Y+lfZ/gD&#10;XJZI44chUTKr2zgcn8a8TMKd4qx62DqWmewLKzZ357lQfpSJLIig+TuBOCfT8KfcIphWWP7pGVwa&#10;SC2HkCQfIG+8OvSvmKsD6elLQt/bYlwyMFI5wTz7U+LUvtaqsi7DwMenvULwLtV2BI6cDjOKXyV2&#10;bugjA7elcrNLhMxiw6YJxjj7pFWtOllH7wcD09KpTpuQfdcenH1qWHcqjr14+nYVDNUaj6zIm6NU&#10;x1AK8VXTV2d13DbzjApkZ2g4UdR2qfamwZQE+ntUmhqRtEyBZMKR7dParBaLH7sgEDC+2Ky1ljLD&#10;gBhj7w4xTo1i3D5txfn/ACKzAtiQjn8B2Hr/ACqFyzuDnAxkelSkLtBJGQOh5IJqPcmQSAemM0gM&#10;mWSWJsKGCtwOn+cVEY2l+bGOCPzrZjC5LsPYe30p+xM7nAAH4Y/L2ouBhJbSjO1R8uOR2+g+lWPJ&#10;bAGz23Vr8qSD0604MM9OfbFTcDJktWOXVeB/EO/tTRaSAAMMZxweOPTFbgkXp17fWoTIW4C5Yn6f&#10;lQBnmxxHtaMdOvfIqsNK5RkBB7CtUOdw/wBrHtmn8EcfLnrj+lFwMhdLBICKBxg1KuiW4O7PH6Vq&#10;PuYHDdhnsOKqJMDwcdOnT9KakxWP/9L7Kz1NLnpTcYpa8s9Ad0FO3dhTOO1LigCQGlz9BUQx7VIC&#10;O9ZgOyWxjHBpJHCRtuJ4HFHWoJ2JeOPj+8a0Akt0KRgMcseTVhfSol+XFPZgh5qGBIxCJz1OQP8A&#10;9VY7/wCj3DXDcbVz+XTFakabm8w8jt9B7Vy+uy7b2O1iP+s2u30HarA17OFlSO4f755b0Gah1aQb&#10;/MhYeagGCOwFaE0bNZDycqMD8hXnnjXxDHoUdu8ABe5PlqP50GZ8l/Hm/wBW17X4rWylkLwwCOUI&#10;doZW7V4hZ2D292NPkQrIuw4bg8jGMfhXsXiKe+tfGlrG2bq4uo2unVvlCIMAYrxHxjdahYa9PdyZ&#10;WR5ikW1s7Rt4xXRAzOP8UymfxJNp6MrRWjo0bf7bD+lU4S5uJJp3z5KZ3dASKyLuZxfytOfmdgwP&#10;f2qhrmqLHoMqJ/rmYHI/u1okE0YD6i+o6i8smA8DHjtxW006yxlFwOPrXGaMWjnkmuMA9xkDI+lb&#10;Ur/6NuHydwenHamjFmBqdxFdTSMoCvEu0Z68Vg3IkZUiYBfMIx7etXJJ0V3P3C4J6elZtvcLcajH&#10;GeeMnjA49zW9iTTtk8veifw9hxxj3q5BD+6wScOo+XPBINWEtI1cy884PtVzMBQTsu0RDjtjHtRY&#10;EO0vDOQeuByP88Vm65OY2AjYnJC7CepHr+FaFo6qoUAncwx261latbpI4kyTIhz7ZH/1qcRHVXU6&#10;/wBmW0qqGzb+Ww/hz2rgSVgmRJON2Avt/wDWroRdvJYiEj27enp7VzGubt1uD8rq64YdMDqKQmds&#10;J1aMFvmwBGVAxXFDi9lZxho2O3PQD8K2LK9MvlygZXcFlHp6Vn38e64IHyAnb06gdcVoSdCJI7zS&#10;xdglvMDFwfbrj05rEiUvHm25jT73sOuPzqHSLl2sorA8CBnOOm5SenvW79jSz8Mfb1KrLJeSQ4Pd&#10;eozQBjSMyIs78fphvpXX6XqizWcSA+XNnBOcjb7VyEreZB05fH7v6dcZotHSJAzcqTjGcAZ9hWZc&#10;TudTtEmLOvbBz3GPam7hLAtwxyccZ/rWXDefug0hH+8B0/8ArVfluYxaLJjaX525/l7VmMydQlaa&#10;Mj7hPHryK4zWRi9jjfDAIN3+GK61nyMSgAqeP6Vyt0Ukv5Sp8z7u3/69BrErBvs1hI7cN0Q9P88V&#10;HBcYkWdmDDcuAD36VW1N3S1hB4VnZu2OKxoL5ZlESrliOvTCnpWYMu6hOPOdh04wB/L8awdRJdUh&#10;LbnhXkYGPx/CujtkiuAx2/dwB9Pf6Vy1+4J4UYL4yB0PHH0oEQKAQN4G0tnI/iK//W4pE2nc4LKT&#10;ISuOn0J9KnzvQqE+VMk+2KoSyMkTbcr2Ucc5/wDrUByHO6tIWvGLbRgjKp/KrtoD9mbb1KgD0HNZ&#10;V2m7DjA6lvX8K2IwqWzREYK7Qp78+wrQDGud8V8WHXPf6VbhJVAem37oFRXQIu1kfBz6VegizGDw&#10;AOvGeaAJbJ/LvBJ95tp78fTA9KWymNvc+ZjcFbJC/Wo7dmz58SDkFSPQ/hVmyAhtZJDtJckbTx+V&#10;BmZkszNemRlA3tng9s0kWUnMvcjgfjTERWnLZKhWxnGOOoqVcSTyBhs+UHI9KANnTg0+nXVu/wAz&#10;LKsy7e4bgmpdS2GxRwPnUbdvHWmaHcrDNcWwJPmwmPBGCO4quhWbTVnAww3Ltxk/LSuBk2NxLHcb&#10;G434RsDp6YrbcsmODy23B74rERo4QnZWYYz1Wujlt3WCJ0B+YbivofrRc0NfQL6W3ne0P+qdgVUe&#10;h712i/Y7tjCDh1JjPPqK8wsrmWO6SWJThAMZ9O4/CumnmlCpdWgwW6jp9DTHykb20ml6g1lcH5JM&#10;7SOOvStq0YE7McoflY8VWkvVvISZlAniGFLDOcelVJdwKTIMk4JA7GgOU3obomQpIcD7oPoB6D0q&#10;Aud+CWYBCCf9r6VFbSQymSOTHmbflGOn+GMVXcMg8zgsASqnse9VqQ0EUfnyeR5mTnj6/TsKXzjx&#10;nuCkgA7dOe2KjkicR/aIzubqT05A7fyqG4Xz4DcWz7NqASIOMj1o1BItzJE8SiVdmSBuOOo6cUQ6&#10;lb6lp40W+BwuRE3QqM9PwqC3uEubWYMF+VP3QPUDsfz4rEu1DutwF2Mo2qo428c8+5qSbFa60SeY&#10;urnM0YJBPBdP8RRpusslo1pcYVMCNou7EfxA/Stm3vp3hEl1mQBdoYfeweay9R0VpIhc221Ao+Y4&#10;yXYk4/MVSZoQxR/ZJS25jFL19MdhgdMUTLBOi3NqhDLngLjI6fTNRWtwkkcdtdL5jM+RnGR9CO4q&#10;tultHZN52Efu2H3cL/Cf9oVQDbG9DTMjr5Q7oOu4ccfWtBJZbS73W74ZU3e0g6kUksNtqESXES+V&#10;PCR77vyqhDcyTKYlTLjK57Y/pjpWcyonVw3+J0uIIMMMhxgcHHXPOK9z8H/EazvFtvDWpJlB8ltK&#10;xLOjt/Cc9Vr5shuI1B2EqwG045PHqK19OvTDc/aGxOGYBgflIPt6VmbxZ9c3OmaTrTNY6rAsN4/y&#10;xXCfxtj7p9/SvOL6w1Hw5eLGzvE5/wBWCAc46ZxwP0rntF1oJKbe5DmGb5UYNkj6en1rthr51SyX&#10;Rtb23HltmKXHzdOAenI/X8KCzMsvEV6AZppFWYkYO3AB/wBkelSXk9zITcwt5aS+n3S30rNv4orM&#10;5gTzIgDvj6+X9KoWmowWYMczFre4xuQ9F/3aAL8lzHPHtkBRsY808/d/Tmom1Wfymiu9uwHAYHAI&#10;+n0pkreUp8rmE/KxGBgduKz54QYTBcoZc8K4GMAUGZelm81xNDjft4foQO4rCuk/dh3wozhh79ar&#10;mWS3YRSjLAZ3DgHtRPL9pB8vDAfMyAflgUAatrIAFtbk7zwVIPQexq5PF5bCHt1VfT0APSuTmleB&#10;BsOQOU9Qf6CtaK+nvrdYZcJKvKsDnp2oNCxBqMdvLvJxuH4Entj/AOtWpM8jyPJbHEckaqqduOtY&#10;mpKhtYZwuA/3/qvQin2l8APKmPzFRj0UdMf5FAG1cSfaE86M4kOMj0I9ulYjpJhpWCjA6Dg5p5V4&#10;x5kBGzHGPb+VUBO5Tz0+Ygcj/PWgB0N+21SB1OOOMdvbvUizpNc+aHKOj8469OawpLmNFaWQFQ/J&#10;x27dOwpxZJIsofmU8Y6YP9KVgudhLNFe2huYwAy/fVj1GMH5a5VGjtpDbKuxcCQc+vYfhVvTb+KF&#10;nWbO3a25+p2988cVk6wCjboTtA2hXB6qRwOnHFQaG7DdtuWCbrJ8oXsapyldNnWXnfuznvj8OKxr&#10;m5SWGCVWK+XjODkHbxV9ri21CzSaFlJjzu/3v8KTA3r/AMm5s/tUW3fGMoDn8OPaszQNQllvVyPv&#10;hgQDnp/ngVVsbsR4ilbacc56EGsuOU2uoeauECupz0xnnpUNgamrr5epLlcC7/dc4+U9unTFUtFW&#10;e3e6t5cjDbRx6d/xrW8WyM9tDdqi5hIm9selYzzGS7huCuY5lBGeCARxSuPlNDUYyuJAgO3HXjB9&#10;/SsxHIuNqLs+YP7YPXmt26i+22Sxn7yttP8AwHtXPTz5kjXbuJXZwOf/AK1Fw5SXxbpsl3Al7Cvz&#10;W+CSOMiuWeR2jhv4jllA46j059K9IhUzWW0kFQNrhhynoT/SvPXhNndSWki4WTdsJ/u0XHym7dK2&#10;paelwiffIB6Y478Vx8oa2fyWYRpnj0Pp1rovDtwu9tHlygmQtDnlVIqhrMUslvHcsq77XIYAcECn&#10;zWFy9jLtvJMj2pfnd5oGOBgdq6SdciGSYHD/AC5HTnpxWLBBHcWgvIQHmiC8KMEKOOldGY2k2RSk&#10;mI8ZB4A7VnJ6jjTMGS1aNlmAwVfgHoRV6zja7vJbePCi8Qspz/y0Tpj8RT7dRcQvaSNuaKQqCewN&#10;ZtnLLbXqFT88UisvGAR7Dt0qDeMbGtdK1/p5mJ23EMRSfb6qcY/Gvo/4Jaha602n2lw+HvbaSylK&#10;4x5sPMf/AALHf3rw9rUSa3d2kfC30XmxgD5N+M4FTfDXWrrw7re23O0w3CThCwGcYB9x8vpWM9je&#10;mfYt359zam2uABdWWY2B6oY+hHoCMVyut2TT6ZH4jsk/02zfbIg+USITgg/hXpHi2CK312y1qL/j&#10;1v4hDPgYyHX5CT2PSuetNsazadcKDFNlHyOBjgYNcnPZ2O1bHzNssbXXr/QInItL9/tMGeCBKPnU&#10;Y44bgD0ryjxPotxYSTxy4VoJBkHg+UTwRXsvj/T30i8g1e1RAdNnMTbT8zxy+w4+Xp7VzPj61W7t&#10;4NV2o4mjELbW/vfd/wDrV0UpHJVj1L3wgP2i1v7bIE6FZo/cIMHHvUWvJNLcyXG4ZhkTYQOhPBqh&#10;8IZmsdVurU/KwZU3DrgnBH416B4o08W0Gt3S4CW4jLR4xlXbaMe/FYy0mNbGNeQKZQrfeAR/lHBJ&#10;GTis/WImudPdR/CykZPRe9alxIJ7a3u4gVE0SjnqNvy8VXu4Dc2ciRKC4TkHjpUkHOwsPs2VDnbk&#10;nA9ute0fAm++y+KZLc8m6j24PTmvFdLdZoJIiSXKlcdse1dX4K1CTR/FGn3eSpMxQ5P8J4ArjxMb&#10;waNqErSTPuO5+VmjHTuPcVBkcFeMAYz/AIVevhGXDg43qG/PtWex4Gc8jGPT34r43qfSofyFwR79&#10;P84p23gpjbjlRiogOR7fr2p7FVfcT8w/DkVQ0JnBKL94jA9Kzpt3QHoD04GRWhuCLnAP9KpTbSwG&#10;CSckewAzQA1sABW+boMD0qHf5i9ABgjpkHHSgA9h6dO5pvUgEADPzY9qAFI24GcjHHvThkMMYx1O&#10;femKG2jp9D2FG4A5/Cgpslb5do/zz34qM7QV+bOOi4xSjosY6j+lReYrE4Hyt2oJGNkKU56Z+vpU&#10;MhJTgbTj8cj+VObD7enA5A7U0/dIGPoa2SAarDywF4Jx/nioeMeZ0/T9KkCDy+68ckY4/wDrUvUE&#10;88dOMj8KpIhsYiK7Jz8/Xnpj+QrmZfEcGp6s9lpkRlhtiYHm3YDMRg7eOgP51T8c+LItBtxo2nkf&#10;2heKGZu0MZGOR6t2ritC1SHTLURrHtc/ffOTnscV6eDoJe+zgxM2/cR6DDqFrpkrRRgFiu0joOPp&#10;WvDq9ve7Y2cqeDwckAdOtecJKZ5SFw5XqehJ71uQR+UpYsQNuAAeAK6q1ZGNPCnsccUM2CrZU4GQ&#10;Tj2A7Vs2lhGg43KwY9z6VxulTrbbYyG8tUUjHTkV6Vp6CZVl/vplT7D1+lczrJm8aViKO3cZ2yMo&#10;9ASP8ir6Quv3ZWX1G41dEPIBGeMgn/61OVACD1PBx/ntWZqLBLeJzHcyLzwOcVu202pR5DXshB5w&#10;OKyokKhcnvzVjDDAJIwcVi0jVI101DUVx/pT8nvWst7qhT5rlCGHeudWJmAPQemOtWUgY/eIUJ3N&#10;ZOxZvpqd9u5cSKwB6Y6Vbi1u7CEYjyenFc8vB65HQEfSnhZgSIxkr7cVF0FjpV1W6dgG8sEjpipV&#10;vZwcbEI6dcYrnwshIIIy/P0qxvKAbufY9+KhtDSOgF9MMYiU5zn2p41OVeBBx1rAFxNkB1xxhvYC&#10;rX22Td8ibFXp9KguxpHVJHUZtySOvtip11KRxloigBxn/CsqG/cdF5xnjpUy3TbV3eufpSaCxojU&#10;OCzK2B6cZp6atCp8w7sYwc1SE6MVVhgchRjinJLbqfmUcjHIwARU3QWLiamnQNgv8v0/Cmx6gd4b&#10;d3wc+n0oC2sy4CgnoOMNn2priJTkIF7fkKLxCxcW+Rl5fay46GpBekKDGTxnA+lZQ2FlK4KY7cji&#10;rvlRkCRTtyAPTikXylkXg3fMTggjBNXFu42DfPjpz14rJ2D5duPY9s08LEkeQPlXnnrz6VDDlNXz&#10;oDjDge2cdvSnrcR4ChwD/PFYRCsSeM9BjoR7VIiR5AxgYwMenpSGbTXC/dSRenYio1uZiRyM9uea&#10;zRbW2zMcYUAf5FOWGPcGOQ3YMeMj3oA0Xu2hHIBPuKb/AGqjoUKnGeT0/KoPJgGSzHDf3m7037HE&#10;OQ5C/pj2oAvLNGyBhjnjjt6UB27fL2x3qtHAueJyM8YztyPSpVibpv6cDkYoAdtdxwvH05FOIYfK&#10;F57etV/JuuQkwHbI4z+HSpzDeKBiZC3vQAYOchckAFqN+0bcbWpwt79fuyhvb+XtTmttRJCsBg9j&#10;/I+goAz8xq24rgn0pdyA8EDGe1WHW8UgsiDGP8imkTL8hRQfzoCxEEyD5ZP5etQNaSvmTJJ6AA/z&#10;H8qvo1wjfJCW554/u0pluOB9lJyc9uOaaCxnBJo/kByAOeMc1bSKTAYg49qYzvk+Zbv6DaOfanxy&#10;n+KJkx6joasLDcNz8vHPbn6VAbko2GRuh6etX/tMafMVc7/b8qZJex7RiJlwD2zQFii1xFu4QnO3&#10;86aJUBKnOcdce9EtzbtJtkQrnO35SOvSpI57MqHUFuAckdT0p2Myo82HIUEM3J49P0pCu7I3DAyc&#10;evtViaWBt21iATj5h29qb+6box9z3wPSgCt9jJwuflx+VRPpm6QAct06cYHatbzrUD5m4znI6043&#10;MDNtjkAP16VfNIDDOiSuMRPtU/L9Pephp95Cin7T90889DWoJIh92Tk8DHTio96FuWX5gcg/lnFH&#10;NIDm9cv7+xtDb27EXV44tbb2c8ZHsorq9PtLfSbK3sbfIWCMbTnl3P3m/E1xlrKt/rdxqMnzxWeY&#10;LUEcb/8Alo39BXa2nl3CBwdileh7H/PFbWsjFGrBJGVAcjPTPfNaW4IFRG9+Kx0iUg4PQ8A+tRSx&#10;bXYqxUnue34Vm0aJmyzZPLdOnOPwp+6MbY2br82PT8axt8hjUM33e4/SpY2EgxwMDA/GlYZ0MEkQ&#10;ZdjD1AxxxS3F5BFmMcuMDpx8306Vj7FjI3H9akEYABYqB65B+lPlYD/NDnaBliewpry7flCYweff&#10;0pDKiKSPLO4jpUITzMyk4DdPTjtSsMtpc5XeVPy9V9qa0oLEZCj+EdwO1QBtq7QB7mmy/InykZI4&#10;osA5xnr0P6YpgxkDPFQ5JJx0AFMOcqM8Lj8cUWAtMVRDtBJ9umPpTd43MSSvAO3r26VVGQcg9+v4&#10;VNg8EdODSsBZjUOuSQoHb/8AXio5pxaui5B4x8vPP4VSnZ124X/P6VQuWkkgbYo3hTgnnn6VpTYH&#10;XWutzsSTMWUL06Yz0rXTxBcjCq6gD0Ocr9PrXjf9rPAcNhPu+30FTjX42GGBZgPyr1aUy2j1q411&#10;FiDSEOFz171kQ+IUunECsY8HKgdDXmR1iJh8ueRzk1QOsiNwnmJHt5wDzWnMEYntUuoR+WZRyHJA&#10;Hv6VkvfeYBIyj5jkj0x2rzWLXyi+T5nJIbd2WtEa5kbUlQDoHHcDtVKyOqJ7l4Shsr4FJJFQ7x94&#10;cD+te5roGmRxiPz7eTjJwuAeK+MNJ8XNZ3K7yx3EAHbwQPevXdP+IUMjRqzEjOFye+K93ASpKHvb&#10;lyhI9H1jRtGlgljlt4XUjbjHJ7fTmvjX4x+C9NkhMMcCRp5bTgZ5RlHb8uQOte9ar42jmT9y6DJA&#10;OMdR3x7ewr5v+KvjKW7tpY43jzGPLA2D5uOvrx2A4NYZk6bjoTFTPkCW2MZKMVHXqfT2quqDHt+n&#10;1q3ewy/aneV2b5g25+p3dc+9VfYfrxxXzqNGWbU7MkHYDkE+g/D1q95rW+LhMo2MBQ3JHSq0UOzI&#10;YfMR+n0qOWaFXCP649sdMc1rTRlzWOu0fVp1AmlKuwwOm3AbtXqOheI3Mi5bII27d/Qjuf8ACvEr&#10;d9ybFHlDrzzgD6VYE/lsrxts3H+EdK6F7oe1Z9So9tcsJAQCoyhDcjNVL7XZtOEgQ+cFQFGPQH3r&#10;56j1zVI42jiuZMnocgDisdtf1i4cRXFy+FI3bT2HrVKtIfMjqfE2t3+qTyPfziSQpj5eACv92vPf&#10;JZgPNBY9fcitqRXd90nzMT/Oo1hwAcjOeh449qkkyYIGifeo8tm6lPlNeseHfirrXh+GO01CFL+0&#10;j482Q7ZY0HAxxggds8/085ePGfkb2qwkIA+7u9PrWFfDU6seWaNltY+xtF+JHg7UdPjmFwkGQdzS&#10;sFKnjO4HoPQ9667TdX0XVXT+zLyG5Lc4jkUnFfBX2GOVcyRhh64w35VLY+dpVwt1ZM0DjBBTK8iv&#10;CrcOwl8EhKJ99a7PaaSgluCEQLkHjHPTivlnxbrkutagSVCRKQI9uMGuG1/xF408RWX2e4vZG4wP&#10;lwNq1h6NrbpKLbUyVOAiu44Ld8GqwmUfV/f6ko7YxBVGegPB4qRiEGNwA65z3p6Irxh4SCC3JUg8&#10;elZ87OB1284xgHNd9iJ/CcV4w1D7Bp13cM/liONi3TqBX5e6lfXOp6vd6rO+WlctluM847D8a+8/&#10;2i5DYeDHuIpCjXCGNlxxhuK/PJN/kqn3nyc57V9lkVHkpcx8LnlRuryliSSKXy4uWP3jjuBVYyTe&#10;blh0Ocei9qmH7n94GUNjAHrUCZn3NIuD/e7YFfRXPnSWTLAyAc4wQDUYlk6qoIGPpnFJuOXYDDn5&#10;dvbFMCgRqG/iPHoMdqLgPSVt67yAFGBgZ7VZMm1EMucPn8RVcOEkxuXKjr7mkdJS/wAx5bgY5GKQ&#10;CsVDtuPKj5QRn8KZE7BvMB5Py4Pf/wCsKmJU7YiSC4Az6UbdpcR4OOA3cD1oAgKEZwAO3HYe1Mmb&#10;JA53qMZxxip9q7lZiNp/h6ZPr9KXZ+7ySACeAetBOhRwxICqBgdfWo/mBBI5HQdqldAmCGynQYHf&#10;0qPBUYPfr6fSgNCaFwDluvORVlWIcb1KsSvGOPrWZnGD+FXIn3P83VcFSfT0rQouKdskjL95Twf8&#10;+lIimTbbZAMhJyw5zSEMQyAj5xnjg5FKuzzFODnZtYd8+1ADET5yY22EuMAc9e9OhYICJc7g3+cU&#10;0Ax85GM4TI4AoRy5L5UBOpApPczLe9DtwDuwct3H0qURuZA7gkLwQPT0PYGq8CysCQQnUKT1A9Kk&#10;WTKDdyxJyw6BhVdAGMxhDQgEAnqejfjUbYVlYLs6+/WpGYgDZuPOMDAyfftUJJGCRw2TgVKAXLAg&#10;B8kngNzgUxjkgxZ45Xt/k0nJ2l+Rx09qcMn7uc5PHTp0pgPZgwIOP89ahJVsmMYCj16N3/SpCzeW&#10;GfIJ4b60HOxwAAO/NAGlGT5hw6sE+8cdM9vwou7NZ7eR0HzJ0J7/AErPUHBAkbGeFx19RWqLgFVG&#10;NrMMDb2x0BpWA5L0BJ+lA+5/StC/ttmLhFO1uD7Gs8VBoPKgDIOeOaaemMY9hT2AyNh7c+1Jgfw/&#10;5NBmKARjjHanbvYjGBgdOKbg9XPfHNPB9OnSgBM5XjuelINwORxg8UoHIAO38OlKGznkfjQA7gLj&#10;A6UHhCh45ycUzgnLcj/ClfLNhcD2+lAD05x6elG35cDr7f0pEUAkDjNAUj5hj2oAXnpkYz82PWjk&#10;5J59aIxk8ZAJ/wA4qVfLIJxkr2HegCHPIVs+hx2NOwRgZ3Hp0/lUnHUDB4Ix/WmEscgkAev9KAEk&#10;U9D8pP8AIUoVg+7aBgfdzSjO7arc49OgojGN3GGUcEd60AYnAGCc57dvpS42gYIx2z0zUgyBu2kd&#10;On8qY8TY9xyR2A9BWZoRcIcfe3dh1/8A1U+NWILL8zL+Q+tMI2jKkA+v+FTJ8xHBHrt6H61oZm7L&#10;Mz2u1EAw2QoP51oaWn2n5I4j5gXITdgtt6fhWMryCE/MoULtUgYH4/St/RfsT3UaX8TbwMKyybdz&#10;D1+vagCpfTwiGNUjVJWY52gY5rlrlz5gjyfk9Riu11lo9hM1v9muFONkWD0964q6yShb7zDJ555/&#10;SgCTaAo65AyKcijAHG4857UxwV29dwGCtMTI6Y54xQBP5eHI7EY+lG0qArZY5yfaljXJ28ZHUdPy&#10;o5RcA5Pp7CgBqchn6FDxt9/8KlRyFAi+906dR6moSSCFVdvfHv71OqsvzT4GQenf1H5UAXBhRtLq&#10;zLhuPX2HSlL5YrJu5wV44B+gqssnyjkMoXgDjPt0q8r7GAUbMjGEX+WaBjCsTjAxnI+XoVqk0aAD&#10;B5zn5uMj8KvumC2VOTg556VVYtkZPBOCMYFAFCRQGyOct25xShgjAtktnn2FSSfOgU9PujHr9KSM&#10;M3yqgAj4ORj8qzEAZRIQP8KAVCDB5/nTCEXaDkdaacK3JAbsOmK0NB+efL3FgDkY9f8ACmsu7nO3&#10;b/CKQHfjfjAyOvel5kBBHsp6AUGYmPmyEGDjjNSoh3eTj5gd2BzmmrgkBiCOnHGB704KzMQp2gfd&#10;+lADsKAcoBx/EB3qr5e2NSMg56cAAID/f25qdlDM5+TGAOnH4Um1MkHoDyB1/CgCzbpkiLaSDzj1&#10;+lZ99J5lwcD5V+UfhWiCI8ZwoUZX1rDYljvY5LGgAHFFHaj2rMscePypKCaTOBigaH9OtIASB37U&#10;vXimdDj0oAkznjsOwpPc9aQ4x/npS/XpQQxCMUcDHtRnp7UzkUcxZLvK5HTPJp2EB3DP0qENil3n&#10;oe1AEq4ZsHAGKTHOVI+UjFRZy1IDjpQZlhXyAMDANO3BfmAHy8VUB7AUu4g59aDQsK+0cdsr+FSi&#10;Q7Cvy8AGqeTgVIr/ACHheo/KgzLMfmEFHOd4qWJl2gOM+n/AapA4bcR24walUuEBJOEPYetBodbp&#10;F75UyKN5T5SV5OT6/h2Ga/UH9kDxzc6hJd+Cbid8z/6RB5i/J0wyqBj646gfSvyggMkZQKT74OOl&#10;fSfwT8c3fh3xPp98zEj7RErY5Zl3dR6EZ/Hp2rxc4w0a1GUWuh7OW13SnGx+4E+h3blgEUgH6cdq&#10;zpdFvIhv2DHb/PtW3a+MLfU7e1vo40QTxgjZ0z/n9K0v7UjKHcCVfr/SvyWpBxdmffwmmro4lbS+&#10;UfdUqD06cf4U+OymILPGQR8uO1dr/aNi3LDtwD7Uq3FrkHeAvYbegrM0ODnZkXbIuR1xj/OKpec+&#10;4Dlj1PGDn6V6IbfTpeqqu70+8BTLnQ4pBvhGcdPX/wCtWlgOA3Nw3lOc4PHGKk8+Mbg0JyBkV1D+&#10;GyMssrjjtzWY2k38eFjG4DqQPyoAzEMDfejJx1yOtNkFrggoNmOVwK1P7Mv8/vIQQRjOMUz+y7lh&#10;vMQx29sUWAy/Is2ydgzjJ28cVQksLEnco2fLxyOD7V0D6e0fzPGUVxhcc/hUQtLcr+9ypHGMfpQB&#10;mpbKDgNnnr/9epDaO42ibacduMfSr50+2H3GZPbjGRTBp6DJWXjHQkcZph7o5NPmjXCES+4HrTGt&#10;HyBImSemcVO9rdFv3coAHQDGfoKesN4rblKgnjB7U7BoVRaSAcw4x7etRmGNVAeNM5x07CtgPcIQ&#10;T2680LPJ3jBJ9sjj0osGhhrbWzY2xYx0A96lWwsOeG+YdsE/lWsl6jf66HGPTFO8+wY42bdnJ4we&#10;PeuiLdhWMk6Xpwxzj0x704aLZLkpN+J/lW9HLpEiDKYx/EDzT9mnPzFJj0GKrmZFjnTo0Bx83A4O&#10;eKi/sZOqEDsAD2rpfIt2HyyrwPxqVbaIoP3oB9PpT5mZWOY/sCNwI8HA6c4qJPDIBI3bfUq1db9l&#10;JbCnt0x0pn2aQLgdOx+lUphZHIv4akUYjuHA6DB4qm+kXcR8sF3X68V3DJMox2xzjpiq+ycdMkZ5&#10;I7DtT5wsjjDpd8DuTf7UjW2oRjpIzY+XHHNdqPMXKFCMcin+YyY3D5hg0+cLHCFNRT5V8zOOfQij&#10;/iaKPKRiB1rvgxdcYJ6YGORTxDCxI2dhk9RT9p5E8h57I2pxtl2YnpwPamefdIAJJSPT6V6DJY2z&#10;JyCoH4CoRp1uRulP0x/DR7TyDkOHju77f5iOWAHQ9MVa+33m0PwpPbofwrrRotpLltxAA56Cq39g&#10;EBd0uF46ijnj2DlZz0Oo3nKkAiraatc7WDIcr07DHtWhJoEat8sgOcYOOMVFNoMiDK3Ef0wRT5od&#10;gsyqNWmIwIwvTp04p41uc/KyDI6cY/Cn/wBiXH8LqWIAweD/APqpRpV/CBlFbryP5UrQH7wo1WXO&#10;4gqQM49KsrqyOMlcNVNbGUYDIDjGfwpPstyPvRcD0I6UWgHvFmTVzDyqHoMAYzUY1qLA37gR/Cea&#10;PJkXG1SSeOR7dqg+x78MFx0Kjv8AjUcqHctnXHBXK9uO1SLrcOAScHHOP89Kzwqn7y4x2IpzWqpu&#10;QfKCOvt+VR7OIcxb/tY7mJG0elMbWE3EkDjuPaqb2TBPkbI9+vFZi24UH/a9uB/hS9miuZm+dVgH&#10;zM2AtVn1eOUgJIQgOTn1Fc+6MWEcaj5vlB7VditTF97k9OKPZoOZnRrq6svDAex4PHtTm1aBwC7D&#10;nj5ecYrn5rRZFJXnjOehqiLJ4gSMLk5+tHs0HMzq1kQgmM4B4pyLk9cDH0xXJgLHFkPyPQ45qo9x&#10;IV2EuF7ntj60ezQczOgv9RCubeAhmVvmI6Iaz/JjCmSWUIuc8HGc1h3AlNvthKxxt8u7qfwrGuI1&#10;ij8wvJI46E8kEVvCnYynM6OS9skZlVGdugwck+g9KhSC91MPFb28aqhG55u2em0Y6isLzpkJEOPM&#10;YDr0z6D2rJki1fa/2q7ZgVYeTCcBQe+Qa1VIxczS1+4bT1kt3u43CL8zRBTgjnA6Yz0NfLPjPxjd&#10;Nvjgl3GRgjNGfkQdwD7j3rvPF19a2FvHBboFYjZ5anCAD+Jvp27Zr5W8Ua3ax/6DanD7uXjP7rb/&#10;AHVHXA7V9HleFW7PIx9dpcqMjWr1muBsffkk7+Pvep+tPgjkkX99825cgHnhe1YubaXKA8ZBP+fa&#10;rgnnC4A2/N2Hb2r6anFI8GWpvwJGsWxsDJXBP9KsMsa7gV75xjJFYlqJGOJGwuOOOfr6VpWqAfw7&#10;wCfrjtTYi5FECGDIuP4FHGD71cjiMUnTaQARgdce9LHNHIR8gR+m1eTxVw2m/EiS/dwcehx0pFpG&#10;Vqck5hUxlQnQJjv71zs1u4RpUKhRgkd8/wAq69bWOcqty2eR1OMVQ1XTkgSKO1m3lsnZ2OPpWZLO&#10;Kn81ZAY8jBAI6gip3NuAU/hceX05FW5rdzHnBPHbrWVp9vKkbSFCoUkDdxu9OaCGc5qGkJGTn5yR&#10;kDHBx0/GsdJNlt9nB+XOe/X+VdTfzyyy/OvlhUPHXIHA/WuXNvcsxTPySEZfOR74X1rSLMJIZwih&#10;VXjjjGBj/PtU6MInJPTj/vr0FX/s621sbs5BTvj/AD/KueW2uJ3MqghT27fnW/MYEjhppRvPpgDo&#10;FqykTKGiz8qEHkcD/GrUFv5DKXBJwQM9v89qo6lugg4fv/wIEj+VaLYzsQ3FzDb8nCsQQvck+tYw&#10;uJ96l+FA7D/PFOhiM7DdkY746fT0FSvDtcxEZOBhe34VaCxBD5sjkvyBnj3rZkmW1hIkQkY+X1AH&#10;Aqsjxt80QwR94d9wpi5uA4chiRjr2qgKbXImk3sSuOSOMYHpV2J/mGzDH7vsue5+tVtoONowEbg+&#10;oxV+NVWMYA5X5vXPtQBcHMnzD5D8vp+XpiqV2UmDRZXYwx1/hHFTK8qjDnou0e1ZMtvskbGMysOB&#10;0HvQBuaYixwfOuAp25GSDjjp9KlvZ0lJCx5JX2AHYdahhnAjDEk7B8+MjLdODUbhlO54wFKg8kYx&#10;70AQNHFgLkoVzu9uP6VahVp8+cRtwOc8HH1qBflCgOPlORkdutWkULEZuuPQcYJ44oCwiy+YrBEx&#10;zwO/5VXIYLhOGx/P2pVccSp2B68kdvaqrgSsWBAdB1x39MUBYJGZXUqMbj7dv89quRYhdV3AkKcD&#10;Bz834VUUCYDb96LnaewqdMI/OWjOMH/CgLFuN84WMYcElsenouakDyS9tykYyvt2+g9KrNcj7oAC&#10;r/dGCccdu/5VrBiLcDa3f5cdfX8q0AgMmCO+eNvbp19KlSV9wVMbh2Pp65/pVQuIzvbhNwA45U1f&#10;iJVhvOWBx04qEO3YtxY8v5gzsD/EPaqlwgdXlHGeDxg4A6VbmZIIj8y7Rz33Z7fhVBpTs3YCA45P&#10;+eBVh6mfbvhdykYxgYGfy6dKbctJsDM3Q5I6cVKQuNzL1449+nPapbu3Jg3JngYAx0z0GO9BvAz9&#10;M1q68O6jFfafNJbvGyyZVmcgocqwGev4jFfoh8Gv+ChHi7wVb2th4usX1exRSpuVYidfQeWcKR/D&#10;wV9favzRmhbzWCknt+A9PSoHnkj2xrJ8vQKP4ccEH2rtoYlx0PYwWaToNLof0WeDv+CivwN8SRmK&#10;91VdPmTAkW4ieNU4PdlHHGM8ge1d7N+1V8BtUX7UviDSDuGC/mqSR6V/MhM0Vyuxi2WADsfQdP1q&#10;hLpa3EmSCM5JI6fpXU8c9rHvw4nVP4YW/A/ez4i/twfAfQNwsPEEF3KjbSlhC9x0/wB0Y/I4r4K+&#10;Kn7euseKoZdN+HGjtYRyPzdaiRJJtHoq/KCfqcDjvx8I2OgSG4UsN2BhWxjA+ldPb6ZbBPLdckdc&#10;dfr+H6Vz1J8x52M4oxE/dhZLyKEmkat4tv5de165muru6kzIzHPJHc+ntXq3hjwzbWPKr+8287/m&#10;A4x8o6An1p+kWUVtbrJMQBxhRj5u3J7Yq9NdR27BLVgjckHJHH09qiMrHyVevOq22zTdXt9pdNmO&#10;39BXG69K07Bx8qIeTnHQcY7ZFX7i7nuVAZyXyCe2FA6exrH1KQInKls+46dxUTdzCGhjxwfb4Gt5&#10;JfL5+T5RuwfcVxOoWjWF8vkMWYkDd3GPb6CuzsdsZGRg5Gf4RVTXLeGXbkbScksB0NcxRiIzXEe4&#10;4U9Pvenv1p9tfAIIpOXX+X+FVoYmtnKds/N6kdjWbdW480zLIPMxj3x9KzNFA9Ms9VjylrKNq8A5&#10;9MentVDVNNidmkswxV8ZUdAe/FctY3u/aJwgIOAw65Hv7V29rqJtACuX8wlc4yV46ema0ugOSX7X&#10;YTSC4G4E7gD8pwP0FSiQdduM4B/yPSuvu7KS+gF4ibsZBB7AD5vqax/sK7DPIOWxgHgYPA6Yx0ou&#10;gKcDMzcKCQwGAfUD7v4cGtFpoUYBflfORx0J/l07VhS3ccG9wrPGkg4Hv1Ax71eil+1QeYAqSqoz&#10;7L7/AEB7UAaULccfL0xu4x+HYCr32uLhJcMx/i6D/wDXVARNsZScFsKT1I7DA9KVrInasXRVznp9&#10;3j6DFAHQrcS24ARc5XAzwD7VRlQ3UW2SPDn76kEH04qJbmRN0Ux25wrKcEE+oq8kjoQyszZ7nk46&#10;flQBxeoWYExJhaNuMMB83H147VctdQeJQgcYTrkkHn26V0k9h/aJwXGUzgc4P5delUJNOMAcALlR&#10;xxnOPT0oAuQtZXkIj3dBk47596pf2JYxMfnUBWwOMkY/ziuT1aBy6BJPKnx91WwDn2HT0rJTV9Y0&#10;qNY78FvSTnHP8+PSgDs7mwjPzgFWXIA+8SB0we3eohKYMc4P3Rk9KjstXtbocy5Dck84x9e1ar2F&#10;tdqJLWdCy8jB/AUAPtNSiUNAzEqRtC4xg+uPStFRv+eIDoAOeM46evtXKzR3aSCOdV3lcfL129Po&#10;amsZpLdvKR9pbH49untWZobaX8gO1484OCOwraW5tbqA54fbgrxx7cVVa3tZEMRHz/lwelYV4G0/&#10;Ab5c/Q8dhxQBrRReUS7dDyT0GB2AqSK6WNhHtPzdFxkDP4cVnWl1JJGhYBG7AD0/pSzyygpt3ejE&#10;D9KzAk1PR7XVUPmDayjAK8fMK851DQbvTP3sa5SQ4Ofuge5r09LorGFkXrg8cYH4cVaDQSqY5Igw&#10;bgg/dGO+2pqIaZ4ZtbZtZVGcnCENiq8qqUHmx7RgfKBkD6mvUL3wXYBnliVoWIYjHQjscdMVxOp+&#10;Gr21g3xkybwPmUYGBxjFZrY0ijFjRn2/LGcHg5/QU4xJNkYXLE7hnoR6UyKF0Qbjgx4BGcEc4/Kt&#10;aSFHRHUKRnOFznnv+lc02OJZ0NvKuvKIPzHb6Z+le7+DtSmgu1CsAWdGBJ4AHXj0xXm3h3R43ZZi&#10;qeYTx22njpXa2nmWEizplHXoQAdgHHQ9elP2alGzNoTcXc+udF8TQXNhHYl0DQ5DEHH8xXS2uoLH&#10;lC2UOSBXzB4Z1uXT7zbcSK2fmHmD5f8AAV67aapNeSiKcrtbhXXnjspxxx2OK+VxeDcZO2x9LhMS&#10;nFHqcU4CmRBkDAwOeP5Uw3qRNuP3MDp0x6GsKyndGVEODxjNa/2GVl3uBsYZxjAzXkThY9GMiy7R&#10;7lYKOV6j27it2zsYHi3oOgwCTXJW2+CfbIxaPhfTB9MelbllO8AIzlM8entiueUToiX5bdbdN+7q&#10;Dj+marLdbyEZV2g43DoOKmN6kylHH3T83PUVVmAkTy9oA4xWRsaSLDInznaODn3H9KilEUT+ZAQS&#10;eTg5H0rLjklhXDElcYI9hUMlwDtCnAXp6cVmBqNdkny2/i/PihHAbjB7YPpWXG5Y92OeMdOlW/KZ&#10;Nuc9hkEcHFNxA1UkBAxhiRwOtO3ZOR9OnA9qqxRlACePrU+Y1Df3j0XHT3rNoBHc7ccEj+dAIGDj&#10;Iz2FM+0CNyhTn9MGnC63cBdrDj0FICTdgngnb7cf5xUXmSYHGcdMDtVgFTj5c4xj/Ip+Ap+QAdwK&#10;AKavMnG3afzFS5k7A5H6elWWYnqPrxUTOo6nHGeBxQARNIoCs2fUbcdO1Q3Fu6sXQDBwcelWkvbV&#10;VVSMnv26+lKLmIldp4BwB/8AW9aEI//T+xcipFPFQg49qcD6V5Z6BL3+lANN3UA0AOHt9Kd0/Dim&#10;f0oBrMCQNt687efwqsknmTH8AKkOVX2wRiq1qpZmJ/i4H4VoBpKTnHSo5Hwyj1qTpyaq3DIJUzwD&#10;/OgCxcO0cBZGwcE1yjBWlS9l+b0PT8K3ry5UW55+9hT/AJFcyH+f7My8r9wAEcevNBmdPcTF7R4w&#10;SAU7/wB0foK+bbq+j1m+j1SXd9k06d4IhnqQfSvRfF+t3UmlzWumsySvhCV6qOh6d8Vxl5pkOmzR&#10;6PFtWEQG7AJ+fcEO4kfWtAPnq+1B9a+JV5eIcLZRJaxHqu1W5x7V598Qlt9T1DVJ4dpeC4GwNxwF&#10;HC12nwkWLxD/AMJDdXkL7radsSKOoJxxXmPiHy28R6rbwu3lxSqgGOCx4pozPB/7UtmubhXb99KQ&#10;qDqAo6VV1WQXSQIV+WMYUAY57k1nXkcaarIqIqlWYb0/3ugqeSYCMb3zt756f0rdESKFgm6aXrui&#10;HTpgf4VNeBZYihYdOce9RacUluJxEMGY5Httqveyym5ZEIHAB7dPStomdzGuVW4gEe4LIo/hIHA6&#10;Z4rCggaO4LknD9R6fStXyZBPKO0iED8KjtWjuEOR8ygru/THpxVCNPTpJ7mNypBRJNgJGDtrbujt&#10;hEEXzbl6ZIxnoaoWUS21uI04bf7Y4Heop5ALhXAAI6g/dAoA0rTPlRu235PlPHA/yKytZytusjcp&#10;vOauadco2XbADH8MHim6jHHPBJBkF1bgN6etAFa3ukTY2RgAYwM4+ntWXfXsW5FIDDpj098U+3jA&#10;ZMkH5uCDxxxWZfOBGyMvzKSM9KCGaVrKsckcan91J0I5PHqKNZlaK9heRRE+0Z2jqornotRSAxIw&#10;D4YAsvHHtXT6uFu/JuIuT0AHpiqTFMr6cAszOoDKM5BHQHnitO8iRrRFZiPMw6MOdu3jgVgYmt40&#10;mi+9uKn0IxVx5G1DTvMtXXdbqQ0YPzcH0qgKT3bQ/JnBXBB6fd//AFU2S8k2o8a4yvIAxk+tVpGS&#10;Ta0o+bHptJA9qrXDMYCsJH3v0P8A+us5lxOnsb1ZWZAMxSALnpj3Hp9K2ZrmWOydQQWI/d4/zwK4&#10;fTbht0WFXev3sAc++PWug1Zt37pRnOPm4wB17VmaRiWQ5ezAkwrNgOB6fjXNyOIbuZG+8eF9OgFX&#10;LmfyngWPPzAKW6Z49KzdfhLXip/ewBngnAAPSsy4mBrczoY4X/1ZyMgZ7elZVo7W1yj7GZNxw2Pb&#10;j/8AVVvUz5zKkmdgIH046e1OtQm35MNsX7p557UEm7KUMbdQwwWI+XPFcdqoZo0IXOyTIB5HT9MV&#10;0mHmQuXyUHy88ccH6cVzt7cO9vcEgBEIVexxjkUANhZhp3ynad+UwBzj+lUMTM6Kq7mAAYKQOD61&#10;ZjMZtVGSAg+U5wuPTIqG5KRxRXIGzad2B1BIwM/4UCucxNC4mWIgfeIANaEJlcSKvzL1w3b6VWun&#10;jKbxnCkkeuat2irIuwMxyOB7YrQgy7tm3JLnJHHsKtWsgjbnJAOCaqzoAxjPbGAOlRx7lba+N27s&#10;fSgDYjhG1i3ygkHg8frU4ZIlQZyA7HGemfSmsSbf+EhMZ4qpLGhiDKRltpx6Y/z2qmLlK38bjjpk&#10;D1/OrkLqxLY+8OnbHoKhkIM3OSQvXHUDsM0xZCjrk/L0Ax3PtUMLF+0lEGoxTTIBuI565XufwrVu&#10;YDDdXVvGoRSu5ew5/wARXN3GYlEgJG78gO9dMd00K3IPLxKDj1UcUzU5O4AkT0PcfTiuut5Hl02H&#10;zGOMDqenbiudkEP2c7gDn7vGD/nNbGlTA2kducMBuAVRzx/hWZoVopfIlAcgqR5m7suex+ldBZ3C&#10;zRtA/wA3H7vtn6VzF8CW2Lt2DKgfdH4/jUlhK8aAbuYsEZ+6cdaAOijleGQAsduAAcfdA6+3Srkl&#10;yiwGI5y3IbGQW+n8qy5gDiWA5jlXGPQgeh/Sordju/eNlPlXb0X2/wDr1SYGm940VxHIflO0DOCA&#10;T3FaF3dRu0ZX/gZX8+Pp0rMnt5RCZWwHUfdPoRzgVSgutxy+xVAwuO3Hr2NHMBsRyzw4IAltyev9&#10;0e3bipo5TBIHibch59Bz6/hWC8rQny3Jw3GB0GRmmLcSzKYVIxtwOMdsdPajmA1opWtb132/JIAC&#10;MYwPQU24lt2Z43HOAT2xn1FVbeXz1AkfYyZ7Z47Y9hVzUoZJRDOudoIG0e3f6YFUS1oNZzGCu7aD&#10;nbgfKoI7+3oKdI95prxOIiyhRvQnOR3x2/CodqtGbeR1ZVO0N0IOehPenh7nyjE4O1OefvZxgbe+&#10;PSmgZk3dkt1ObmxdfMY79icDHQY9/Ws8XDXSMrYG0r8mOdw4G3+tbNvPJBNI0Ee1djKAB07cVDLa&#10;QuRJEF3nHA7j1H40iTFMj2k+8Nu2/Lk8Bseo9qR5gQLhGIEnVB6+1XJYZyrMm0nHPtt7VkFQztLF&#10;gNgfI3AI+lAFpXVizxHBK8j/ABHrUsckq7G3EqvC8dz61QBw6yBiO7EDHXr+HtWkbzdiaEjJ6gd8&#10;cEYqWaG1BqV3aGJY5MIpDAckV6HpetTX+y5QBfLYAgDt3IHevL4MSyMUByBkRgYxx1rQtb2+t41e&#10;1faq/KMDn/Oahlo9vFwlzMs0G1gMbx0OOnOMVkX0MDEM6ryw4HQ5479K46w1OS3aOdSUkULuDdMn&#10;jI9q6IT+a7MilS3QHvgZ/CmMrSST6dOYwTsUbeOSVFTqkzggYxgt1zhc1UlY7g9wTtCk8dgv1qzB&#10;KFPmxZKPzt9PagzIZctGRgEpkD3J4rLKSwOrq+OnOMYx/Sta4ZVkLkYjJAJ67cjGKqSIDGSWDxdi&#10;B0xx0rQdxWSJovORlBPJU9t3HHFVyHhdkjO0BRtJ6N7GqsEzRyukBHyHK7un4ewqz5yysjPxnJzj&#10;rn+fNAXNxHdYsyr5ocYcZ+XaPT04qrFF5RyB8jKAF7j0BqpDctFIySEbGAxx3q4R5R2nHzDKL2yK&#10;B3HFSsPlwny1f+L+7j09qoG5e0KtjDHjGcDj1xUvmlQVfDIfmOcYBqpdEzwqrnkdHHXn07UBco33&#10;mxz+dG4eMn5uM4OO2e386oxXxtJnO0OGGWA+XC5xxitJIvl8pyxB4IPbHfjp/SsHVYJreUKD8m0l&#10;WHU+mfasL2LTOmlSG2YqG/cTDfGW4P0yOtXJts1n5MgJCDcmTgGuSsL/AO3232G7fLx48tj1HqAP&#10;T0rV02/Sf/Q5G3SIWVS3fHYj0quYsoweWDNFKAEkUbSOOT6Y9Kks4zaSvbbleKQAxgKMJj6VU1lP&#10;Juo5B8qld3pj1GBUpl863hljbGxvmJ44HTms5FrYmuJGVo2YrgnB45wKkvJFWHz1TDLzz1Oe+O9Q&#10;TMJwxVuZQCBxx7VQmuVa0lUkMUwufp/9aspFI7RkE+lAgbo3j4z2P0rkYbhotOExbd9mkC8jHCnt&#10;+FdH4fuPtmjSwHH7tyuPTuK5i5wlzeaeqkg8r37dqkuB3lrIL4hEG2OdPMiJ4G4fSuXuUeN/MkwM&#10;vgZGDgdam0C682xjcZQW58v5T93bWrrECzwSnbuMozGP7pUYyKzNCzaZs79Xz8kqBJM8AAdG/CsP&#10;X9P8hg8gYoj5Vh02HvW9oZi1S0tbOX5ppEaKQdxt6Z9KtvBLd6ZNbTL5c9mfLbA5YJ/Ss+Zjsed3&#10;MUlndwXsbE42hD0Gw8Y/CtfVbZbmCOSJg8c3ysFOc54HT0rQt7FrnFo/zIAQQyjIyOMVU0O3jJn0&#10;S4G2QAm3Y8Zxz+lHMwscbpkz6Fq72k64idgjZ4ADDrxXXokO/wCxc4R8qc4VlPSsPxHZyypHqH/L&#10;RT5Ui4HLL93itYlJ7KwvA4AmURTA8BHXpTcilEzrpJtOvd0qEDOJB0wO3SptbsN1pFqFqjeY3GfR&#10;BxmtDUYnmihklyQw2Y/vehqz4flF5oc+kSt+9idlUt2U/wD16LlWMePUZ3tba5ib/SLB/LznAMZ/&#10;pRrsG37Jq1tgNNuVscc9sGqWk8X0lhdfdkzBn0ZatWkRvdB1HSyxL2MwljGfmCjIJHtQ1dDi7H3H&#10;8PtXTxN8OtJs71jJIIPIkZ+vHC9O4FS2VpPjVtJnYtcaY67M/wAUeMj/AMd714/+z7rL3tteaMZD&#10;51tsltiTyoGdw9MZzXu2sy/Zdd03V4Y8LdxvDegnGQANpP8Au84rzZqzO6m9DyD4p6PNqGi3Wp2k&#10;YYQRq7gnBx0yB6141oMbaloH9ltIMmNtjEfdIHAr6v1GwivNOms34jm43gcY7H6V8j6HMbXUr7SZ&#10;iBJbSPhf9gd/yramKojlPAdw+na5LbOf3hJjYZ/uHtX0Z4ri+0aZczugY3lmVXPB+Ug8+/Ar5mgu&#10;TH4q+02h8sNcAnJHzL6f8Cr648Qx/a/CasdsTmFQo6gksCR+lGI0kiI7HksNtcjRbV5gR5SgEccc&#10;1BHcfu+Dk7sfnXd6hbLZ2ke4IR5asB/eDD+VefbhFKJEAALAY/pSOeRzcJitdSkTlBndjOB9F+lX&#10;JJPIljlUbvLl8zn7x71R1DdDqsckmGDqOM45J5p91D5ux4/lOQMjqPTFZzREGfoNpV6l/wCH9K1A&#10;9XgUH8uKkzwVPzZyeB19sAVxfwtvxf8AgK1hcDzLQtG5BzyGOB+Fdq3HHPtXxdaHLUlE+qoyvBMj&#10;5IPQ/d+WlDjDA++QOuaRlx0HoeOlR5OVCnnoOOOazNSQkYHGT0/H8KqSjdgPnp16cD6VMHxkIQB0&#10;PYZFVmxsxnnqB/8AXoNCL5e2QM+uMYoAyMnp+QppPIwuBTeoGQB2+lBmOJTcRnI9sc49KUj900jA&#10;bE9fbtUI52D9Bxj8aNxI2nHpgUFNCbigYP2xnHTB6VXGUkyc/LjIB6D2qUkjHJJHHpx7Uw8/KMev&#10;pWsYkXHDAYdgeOnPHrikZ9gLdMZ/SqgypDkHuM4wKl3HIyR/CBk8VokZNksX7xgO+3ByPX39q57x&#10;d4n07wpYCdz516/ywQD72euTjoKl1rWrPw3ZTapeYKw8LHjl27AD3r5lutXudd1qbWb4bZZDhEHI&#10;RBwFA74rso4fW72OerVsjQs/tN9cS6neyma6nbfMzep6YrqbMAHEmEOMt6Y9KwbB08wjYVDAAH6f&#10;Suqt1hBAK/NkY9cCuqc1FWRjSptu7Nuxghjk3gnI5AP8uK6ey2BPq3IHTFYlvNEEVVABP96uisTb&#10;uyxqcIeDgVxOdz0KasjpLKRoyFfsOORXpeiXY8tIjwQuccdDXndn5IBbaCMgegx6V1mjS26kFUCH&#10;ZgDOep/SskI9BB4I69MHtViNfMwFKjHoPTtVVEQbEzk44q3Ds2ZXGBnjPpW62MDRihULvY7vw6Yq&#10;ZQRliB05A6HNQxx5QKCcj0p4RmI5AAPT3qGapFnAxgnqc/XHSnkqp2na+Afu9vpQLeQn5flz93NS&#10;iLZuXOV5PT9KwkWSW8m45IJXoDgDH1q7EcMFXp61VhDmPgD/AGh7H3rRVJQvGAFIGPpUmhZ8pAoK&#10;DqM80vlLuyOcjgH3pAv3QM8t07VOkbREMVwPfsBUMBREMMSevGRycU5Vyo+TjtxgYpzOFB3YAx27&#10;U0uCQF5+h4+ntSARooycqmWwM1K0LcKBjjj6Uy3un80RsgZD1wMYx/KteKWBUxnJI+Xjg+1AGYbR&#10;+i44xgegqu1tLjDDau7jjpXRG4s26ZwcdKVcSc8bT+IrM0OfjaZeEB6fhxVtPPxGwwepOa2ktQQG&#10;fHPQVG0CRxl2IPGAB6+1AGS/m8n7oUU0eYxC+2Rx39auN5TSKrsPp/SryRR790JwQMH6VmBjo8qg&#10;Arxg446Yp6+fyCTjj9OlbYiywAAwBzjihIUH0b9KDQyoVkY8xkD34FKHkVtnGPbqK25IYyiqmeOK&#10;gFsjc/xL07DFAFJpVVF+ZcDt2NSRkT5QAD69OPStX7LbpGqui/gMUR20JUbOFPagDKlVQBgAGmhn&#10;BwQMd/TithtNzGFKnIOMD26VD9hcEArgE9KzAyywRw+funJ/wArRTYUAGMDoPp/Kl/s6BiMncO31&#10;p5tdh2Rnr1PagCv5rxkr95ccCmi6cDAAXHTH+FW/ssh4AHT+VQG1dBtxyevHWgCVb+RWIboAMYWt&#10;KHVVYHcDnsQPashbKdzlE7dRUot5AACrAL3A/lQBtJJCwBIGOeW6jFKJI1KmPGB+A/KsRI5IVDMe&#10;vA4qsbxlnIbGOg4xQVodStxEq7unOR2x69KRrhGAGCe5I9q57zpXTES8+w4/CrKs+MuNpOD+AoDQ&#10;1vtITDgHAx9Rn2qPzdxx97PJ9qzi4HzEnnA9KduXg7vqBxTDQn2liVwVx0H/ANam+UJWDnrjaAeK&#10;aCmAS2OD+BFRs3y7zj3NAaGi1nCTjYHGMc9jURsYzliAAMAZqgbl8cNtxgAdKelzLvyjfN/dHajm&#10;YrRL66dbk/NENvQEj7xpn9jxMhIiVFA+Xb+oqCO4uUAYy/KOo/w9ati6nVOSMKOPofajmYWiVP7J&#10;skyNq46ev5U77DYx7T9lVvdfSrYvCMeWoPB4P3enBqFbmZlBKLgDnHAovILREbTYJACkIQHgk9vp&#10;Ucuh28qlDyCMA45A9K2IrqHbiUhGBA+g9ak822wSrhu+PbtT55C5InJx+DbSEAQRbPRVOKtjw8y4&#10;EZbCj5jn9a6tJYCxBYFuOpx1pfsxmw6kAHIwDxx2p+3kHs4nMT6KN5HnuP4VGAMgVTGiMVJa5YqO&#10;i4BwQOK6yW2kEvklgfXnpxTRbs4+4MAdM/lR7aRHsYnOR6PjBa5k2DggLwDT20iV8xpcHOOMAfrX&#10;RmKViV+XgdM8mliUhx6mtPbSH7FHKpoMpXm6yOOW7Y4GPpU39gSRJv8AtKuT0y3rXTT/AGdcyFsE&#10;dAPWoBChICkEnv2H/wCqj2sg9ijA/si8ABjeLDH6fpViOy1aJ8SeW6Z/hPetdbaXjHPoaQiWDggh&#10;vWl7UXskZT2WqkfuolznnntVY2mqxszfZ9wx9T7CujjupohlvmAHTjNaEV2gjDyRlCe59unFHtQ9&#10;kjgzbaryrw7RgL7c0q/bNufJJKdcD1r0Rby2GQWUY6Z60wz2Q3TDjC9vyo9qHKjzho7xB80LIGGB&#10;jtUaS3GOIZDgZ6fyr0kiB0Izjdg+/NNSxiO2MHkctj096FVF7M8pbVDEMyW0o2nPTvT49bi2gfZp&#10;cHgjZ+lenSWcaJuPLAY4UYx2rNKRA7egB6EAdO1Uq67D9kzw3xFaTX90txAhG0H92w2du3qcduK8&#10;0k1CcTEopVenXLcfTj9K+trq1s72IxXEYkVuuevtj0I7GvIPFHw1hRHv9IZh/F5Z+ZicdOABz16Y&#10;rspYpPSxpGDR5WupXWWQDbnqBVBr65KmR3J7HP8AKrRt50k8hkKsvXNVJodqncAV9q39ozaCLlvr&#10;SwgOXwFGPf8AD2q4viBi2zaMY9eMeoriJsjKAcjnj+VWrfSbuf8AebdqEZA/+tWvtGa2PRrPxR5a&#10;NHINy4Hl9OvpV59fF0fK84W7KBgjH5CvLfszwoXUtnH5H2qjIHk5dThfujJ4Pet415ovmPV7nWUt&#10;4VP29Lgn5SpwGH+e1eXatqv9oP8AZ2APlEgvtOcHsCeMVSaExJ+74Y/mfbj9Kjw2MdOgOO39airV&#10;ckQZcsIEbSjAIHAPrXPpa5k82RMbhtwSMevHtXU3H3MRjoMkdyv0qmbKYRL324471MUYyMraXQDn&#10;P3cfyrGIl88gqQyHGeox+PSulkVF+VeNg3Djse1Z4QFiFBV2IwSPToK2iZyHQytEvHJPr1x6VdRC&#10;5XHuNuB+tQNCu3e5x9OmfSrEWAQDjJI+mB0xitCQUKu5Qp3DjaeMY9KyQmLgv2znA/St1v3jZYcL&#10;68H8Ky/LdZNrLncCRn27UAau3dGknO5ByO1IqKxwPugnI+tWbdFkDjsu3bjv7UhT94cE56E0BzkT&#10;FiMLk54yO2KliU7gigEsMY+npTWRhuYA/LjOavW0bo2cYIAxQdEZFhbI+WQdrMBuyPTtSLbj5WMe&#10;W4PXsPatKOFggdjnnAFSiDeTztA7D1rHUFoZyiWFlKD5c9Cvb8Kry2FrfqUmjGSM5xhse1bsERPy&#10;n5cc7W/T8KstBC5XcF+XrjjJHoe1GoN3OWtdJitMmK4cqxA2MeVA6DiugtrG3WRZo5jLtIYqFBP0&#10;/wA5q/Bbafu3GMFwOBuzUN/q1rounT30cP7uIF+AAelKFO7OfENKN2fEf7WWvpdXNjotrxEnOBwA&#10;R1z+mPYmvjNTLCzZwGXrmuz8deJrjxT4qvdSu5PMBcqCDkELxnPTn24HauKkxlj97dX3GDh7Omon&#10;5tj6/PUckM+Y4LENT1dmDbtpXbjA+WowMjPTA4Hfj2qWHMgYcKR1c+nsK7zzftDnwcgjBxyaax8x&#10;dm3r369O4pQYsbTnqc444H86erbWDhNwVSADx16EDtQWNUp5oLBuOo7H3qRcJnlVJ+7g1EG4wOAw&#10;AY9we2KUwRhgxBIP+elAD84G0blPc4HP+FI3zEtyDxyeMYpXH3UIOE/l/wDWppDEDaT0oASTgcMQ&#10;MYAPp2pPM+XGQRwOn8qX7xyw2/0phjwmMEgHirewCny2feOO3PFQEElgFz344XHtTmZGDBsgjoR0&#10;+lBKlcjO3GPx/wAKgCs3ToKkh3eg9s9qRxgdv8KSLdngj8aANKJjtyy7snaG7dOw9qQkhnVOCgzk&#10;cdu1IhHod0f8PX8RTUIwRjJHLbepyew9BQA3aTEhUAheSncD1xQsUbM0QO/ce3XFOIKORn5gMsG/&#10;lSIVAUcqcZ2gYwD3rRIzJUJZgQ2c/LwPSrKPGpwvVk2kY9KzF3fdH+HT2q7HuEbtwXK4C+uaAJD8&#10;o4wQcsfftSAHA+UFBg8HlaCsYcZyjHqPb0xRiONFx8q9sjOPwoAhc4LRxnBznHb8KVXTdzgD29fS&#10;myIQ38WCc9P84FOMZkwrHaM9QOOKAAMsj9eCCCD/AC/CnJ5bKpwxK9R39qiyv93qO3Q/4VYik2IN&#10;yjGPugdT2oARlYkMoYHOGUnoR606KQRLtYFschR0H4UuRKi9mPH1qPktuUZx+u2gDSk23UDKy5Xb&#10;vXtj0rlnjaJwrDB611UGDu3HbuX06fhVPU7PMK3sB3KBsPGPxqWgMKigdKKkAHr6U/pj2446VH9O&#10;vYU4HjkkHsBQA/gHy8H15pc4wV53f5xTScrznIFKnADKSvp6DtxQA4OR8jDpwO5FG3oecY7Unyrx&#10;jJ9R2+lAO35sgY4470AJjbhO3FP4Jwv5elN4By344o2cbs5BFAC5zHuzgk8KKcvD/uwMHjn1pnry&#10;eeMDjpUw+X5mPQAH0zQAzJAww6cH149KkOU/d4IU44ppHlhW6bSRgUxfMAHI6fzoAldTG3TP/wBe&#10;jeuOeMf0pAA569P6U54yi8Luz/WtAEB3JtBIBbdn0pcHeVI3KOPp70yL5jzgqF6fSpIsY3joRn8u&#10;1BoQbUZQg+XJ5P0p4KrIcHnpx0IFM+6V27g2cnd0xQI0baFYB+mO2azMzSgClTz8uM7vQGtjQ5Iv&#10;PWG7yQfl3gche1c/AbhkIJ3REYJ+la2myLHdZkC/eVc+woA29Sj2RS2zBjIOVC/Nx2z26VxF8hVo&#10;yygErjjge3tXf30rIzwKoMmxdvl9Tn+E9uBXF3sEix7ZCjYJxt/zjAoAzzgnzBwABTw3BAXB6j2p&#10;kezBVgecDAqQFVKAg8gjIrQB6jBAyPof6058MMud3PGP5VNHkjCDGRjOO1RucLhv4R0HegBNwULx&#10;j5SDxjFBbau8sWRuAcdB7elNJdU2+uD7CmgNFtKKDuyck9fwoAmjYP8AvcfKDjPQJ9MVejk+faT8&#10;vUYH61niN3ZNxALn75PT6Y4q5CpXOGwAMcj0oCxPMu84jyoKjKqeePUVA4Tb5e7kcHoDk1ZEh+bJ&#10;49hURYbmLAbSMjOOcdMUBYphdrbFXHUbcDHvioANrZ24HoO2PrVmTAAOQCegP8PtUGxSoxz68cDP&#10;tQAASMM/d6Yzjv8AyprKMcE4HC+3t9KkKYjxzhuCTjkios4GMc9884oAUsnypjHpk4FGMFox2549&#10;RSkv/EVcHPC4PH07UzksIwcADGT6H6UASKSwGcKAB0GOKbl9oy/Geo64FBwSemV429s/403O1cKc&#10;H73+eKAAEqpVABkjn0zTyFHGBjpnPXFI/wApUAZyew6ZqXGCodQsfHbrigBl1I/2YAsp3NwOpA+t&#10;ZOKu30ySS/uxgLwKo0ASUUyiszQfSZFMooAk4o4qOigB+RSZptFADt1GRTaKACiiigB4HFHagUdq&#10;AGUUUUASUUUUAFS7mHQ1FUlCBFyJ5I3UgAcbcnuT/WvRPDFzOl5BImwE7GwenyHg/WvNkDFMn16d&#10;sV1vhY/8TJAV4By3pgDrXNiNjoifuF4G0HW9f8CaPqVo8kMbRAv5WCiMoyMZ4YqAAPXAPFdlYW3i&#10;zSci6lkvY+NpkxuAP0xgD9KzP2a9YvF+D2kxO3+pHlnjnjOBn0HT8BXtD3XnEeeoP4cGvybMKjjX&#10;kmkfoOBpx9jFrsc/bzK8YMiqHI5A5xirStE3BLbfTHp/SrpttPVDvj+Zj16YFNS2s/lPmMn68dK8&#10;k9MYNg+ZCpIOB0wDTjNInIPI54OMflSNo8DL5iT89/X61W/s+Zfkimzjv1DfStANNNUkQYcMx9c9&#10;vQZqWPWyqjCjaTwOOPYD1rHe21Bc+WA3PqPy+lV3kkVTmPB9cd/XigDY/tZZXxIiFeoyOOfQe1WY&#10;rq2Z1Vm57Y4Fch9rt05K7WJ//XipI72GcGM56jtgY7VoB1omsnPcA9unNJI9vLwgXHp14HrXPE25&#10;XiQAYAA+lSJJCF/dTZ54zQQka32aGT95IoCgng9WX0pTZWLNuW3XBHXp9Ko+Z0ZWyPqAOaXzn3Z2&#10;tlfu88UCLa6ZYy4RC8RxgYPQ08aAn8N2V9AUz0qss1wBuyfy6CrMdxOpHzeoyfeq5A1CTw5qyrmK&#10;SJznIz8uVqhNp2vQpl7QOB3VhyB7Vtxakf8AVuSB3/CrY1W2B4XLt3PQL7UcoanENDqJB32Lj6VB&#10;9jyvzxSqcfxcV6GmpxsMBgB+dKLmMqcbW474qgPO4rCODkScE8jGP8ipGhK9GB46dMf/AFq697iE&#10;sY5IkYA9Rx/kUqQWM5GYdu4ZPGOP8KAOQ2gABfu4xk9fxpRADjadv07ewrov7IsTlmD5zg7OlC6R&#10;ExysrL/s46VrEzOZFvcr/G2Omc8U9vtAXPmYwNu3tXRNpEjj91OWK9j0FTDQLnGfNjP9KQrHHtc3&#10;ShhGSAMEZGKl+3TxrmRenBPTrXWDQtQGNpik59RTzotwqky2ynj1GKAscW+qXD4X5RnHb0qRdTnH&#10;LFSPpW0+n2oI3QbNvB21Wey09QfLzheT+P4VoMgGsfL8ygZwoPfir0erWwz5kLYPcVV+x2kjDY4U&#10;joff+VTfYFH/AC1Vu3txQZls6lZspBRlzwp6kU3zrQspViR0PGKrf2fMRuRQy+g65qM2kyNgRgkj&#10;p0oA1F+yOvyzk54x/hSKu5P9YCFb6Y/CsbybscGMnp74phM6cyKRjoDVWQGxsZwxA6dz2pv2K5lQ&#10;eWq4HyjPGM1zsl1LjBkwBng1HDqF2U2pP8ozjbxk+1FkB1ItJkBV1+fvgccU4Jc4O6LHPRfSudjv&#10;7z/nq7cZyB/nintqd6Fb98CR/nFHKgNYhkPzL+nrTZFUjodo9P5VlHUtQGTL93A7du1OXV40GLv5&#10;wAOnSjlQEzFlICkj29KBGxb5fugenIq7b3en3Q3x7U29m7irDbDjYAf0qbAVIjkfvEz/ACNTuUKD&#10;cAuPT+lMLsoDMuMHjj9KuQ28Nzgcgddvt7VDQGYjRnII49PSn+VD0CAnv+NaFx4eDqCGKbh261iT&#10;aXqEYcxvuEY6Hg8UjQSG0txP5/lgFflUe3qKtfZ4AMNHnOc59KyI7a925bKnhgcevb2p5efkknsO&#10;negDSS1g5ypBb0Hb8KfJbW235o+cYH0rOa9uY1ITqp54wcVEbibIDMG9zx09qfKA99NtTl5CuT6f&#10;0qu+mxsSFb5f4V4xUrTM5LscjoBVaS7AGFP3ePzo5QMi802ONtjOMAc8cf5FYTQOWIhUlf4W9cf4&#10;1sXF3FyHYnsapPqlnHC0arIB/CccgVtAykjJMEgDOuEWPrxyfxrzLxv4lvdA0+5WwcCViu5yF4Vv&#10;Zug447Yrt/EertFZSkOIFOVz1bcP0wT0r4l8f+K4bi7k05ZHy75YyMCz4OOg45wMegAH09HDUXN3&#10;6Hn4moo6I4PxL4pvXkmu7p2k+2bghL7iCvG1h2I/BfSvNZrrzpXkOB8g6diOoxUHiHVWmu5baKbz&#10;CpQqyY6DI2j/AHaz7UecwDIeTuGff+X9a+uwsVGJ8/XldmnE9wWJ5XdyvrjtxXTWTT+Thx95SCc9&#10;/T2rCixgK2GI5bb0rZtCrKDgkDqO3sBXcchu2qkYd2JJ4PqOOOntXSWbLvUKNuP8/lXP2u4qgPLc&#10;A9vYdO2K6q2gUrvb5ew7cUAa6/ZlRiIcBsAk8/r9K07OKAjdL0wduehx+nArIhtl3Bd4QdSOi56V&#10;rWVvIkJ3/wARxjb8o7frWZoXhpzqhniiyB3x2ritQHlyHMXlnPpgYr1Gz1BQscD/AChenbipdTmj&#10;uItrwrIO3yjke9AjxWCMXDNtfZtPzEYIPtx1qvJGqSMinGz+Jelek/2ZGLYwxxpGW56bcfgK5O70&#10;o28ZeNmDKcnjr9B2oCyPKdcg82cy5DAc4Hy8DoPXGayIkaThyQB3PAP5cYrflWC5ldth9uxGP5Cq&#10;l1As0YgjARQeD647jtVxMZIxZ1+2oIATgdgeBW7ZWq6dbt8oz6/3h7VDa2SK+OGJIPUcgDoK0riH&#10;JUjOMdMYatTncTmrhg8u888Dn+7jtWDfiSXhcED8q6s2x87BHQ/OB0NSNaQIWeIBFPYD0rRMnlOR&#10;isfKzkkbRn0wemBSvaM3CsQAMA9cYroXtlgXeztk/wAPUDFY05GeuMHj8evFVzCsZU1uvVPkz0Ue&#10;nsPWmJDuLxsMI34YP0rSdTGiS5Hpkgck+1VDEigkHb0HPb1wKoxIyFnwsCKSNuGxjjpzV4I2cMMe&#10;gHT6VWsyoJXAww61rRxJEu44V3XsMnA70AVFLOQipt7HjgYpxtA7byckcZ6nipywXlXBB5X3I/xp&#10;+4qpSPjf1J5UH2xV8oGNOkkZC5ZcgYXHb6UrykxhXwG7k9Pr7VqMxTCgA54BPIGO2aqXQjbJl+XA&#10;GAD/AHaOUCOGIfezsyNvHI9v89qtSs8ShRmLayj5urKw7Yp0aRou05GcHOOOOgIp0i+YgRmxt7Ed&#10;z79qZoVUhgZQ0smG9OdrCokTBIABI4x0+U1YWCRyQc4xglerAenapZrUxRxsgwADtBOW/SglrsZr&#10;REYDAKvfvk59MU6KNZZGyRkfw55I/pUsMY2hRuRc59/finR2wX94e57DB46dO1AuUH80vnACjncc&#10;Zx+FNE53bWOB06/wj0pbhyI2SIZyctgZquA8hBKnkDP1/oKA5TQiLFfOLBAPk6dQO/19KswwsGVo&#10;3L9l2jOR+lZcEQC/ISUX74Iw3XitmxGHzgCTHpjg+h6UBygbd9sbycMHxx1A9xVy5h3xiJDjOVyM&#10;Z6cUjkfdU5AwCD69KaokMihM/KcnleCO30oDlKK2UyQFWCiHI3Z6Fh9f0qW3AlCxY+aRDjJ9OO/F&#10;aErNJCRK2VPcnoTwAfpUVuvko8cbLlVyMYwe2OfSmmaIwm08yFxwCpIGOAAvGPeqtxpM/wBmMiKM&#10;8ZOMHd04rWb92/lEblIOQwAGfw7GuginthGu5htChjxllqyzgYPD167bU/doQTtI5GP8+1dPZ+FG&#10;+zjcib+wXIBHrx0reW+KcMgZgo78KuenvUsGqHYiMFyDngnHyn27flWhDnIx/wCzxp+1OoY4z0/T&#10;rUsMECjeQuexxj8Oa2pvLnGchtwz16Z78Vh3k8US8J8yH+9/Sp5jCbJZ2dh5cnAByB7/AOenSlhu&#10;5iggjC4UDryfxNM+SQLJnecY457d6rx3MLSNE4CYwBtqiTUmljWNWOVPUY5PtXNX0y7xbMSGDHb/&#10;ABD8q1jdwlHKEAbe/OccfrWC0YlUNJnG4bW457fpQBAOnmMATyfX5hUN0/nHMmGHHT+eKSeWO2bO&#10;CwAJIH8R7HPaqSTJI7yRL94bvU8+n0rMoLuKMqCVAJBwCfugev1HSs2VY5IC3AKnoOCBjgVadRKD&#10;5e0YPXrk9v0quihiysnynp9f8OKzNDnWaWXMkR2lMEH0HYfX1rqtG1dLyX7EzKjoACzfd/8A1msS&#10;5CKoZcBdoBA+tZflO0oniBXYwI9c+vH6UA0e4Wss6jDncMbR+Hp+VQ6ltFoZCNwyAoHbnvWFouph&#10;4Gj+Zui5NSz3qyHZGCy8AfL146/pVJEmdIYoMxsNvOBHuBBzV20sIiDLAETdg49f6Vj6nBK1wskR&#10;/eLgcYxx3z7VWtLy5trlYpRlW5UnofwqgOzVokZfMk27RyGHIJ9Meladp5O4bnViqYyOenpWQ8EN&#10;6o8tdxZeSDycemKyXt7qAm2QhCBnjrmgDbv7RLmRZIG2hc7ST0plvLLCu2Ryw65PqPasS3v57WUf&#10;bmbZ2OBwPpW7b3WnXTJ03feCj09TQBdt79ElzI+0t0U9z2xXQJDazklSQ4Gfb2rkrqzihCzDdIHO&#10;VIHK49azodVkgkKW2MAj65/GgjlN2+0h9/EZkX73TgY+lc/eWAnja1uRvTsV4P09jXd6Pq4mX7PM&#10;vzHkjGBitltIt7iMxbMyHOzPHvwadxs8HuvDE9pH52ltlM58s+vemW8l9ZTbmRkGecdMf4V6He2N&#10;1ZO0b7UjBzgjtiueuUwoAAI7kf3SKLhEsR30Mg2Sk5YjnAPy9hxT5NIQLsSRTjoG4A/+vWVEsYLP&#10;nIxgKRyPypskNzdEJGxQnoopGxo77u3Hlq3Tn/ZAFWkuPtCiSdSeflzznFc5cnULKNYJG43ZYnoa&#10;3dO1S3MQS5UMmeW9vSoaA2ovs5ATbhjzndjGPb0rVS3im7blxgc9qxS1rKhe1YEL09RmmJM6gRLn&#10;7wzz6UgNOSERPslUFT90E9qrSwtbys8WWj4O33q8t2kkJEn3j91fSopJiidPl7gdefSpkgL1nfJc&#10;RDzl+b3x09B2qpe27TRv9kYIM4ZOCp/wxWeIUQiWA/f5wc8AdqngeVnD52l/vIB1x2x0qIRNDz/V&#10;dAyxkZdrsfujjp19uaZYWiWpAZRtYjjr+ntXsL2ttc2y7lCyD5emOg7iuX1DSbZLsKhwPl68j8PS&#10;s50ik+gulNGJt0K5HIUY5zW/bsDcKjPyOw59jVC00s22J0bGU44wOeBU+mlldkk+Uc88cNU06ZJ2&#10;8FlDOoIODj5dhGScfp/9at/QFl06RZJMkQ4+Tdx7ED1rhbfUHtbhXIwoPpwPp6108N5LHcxzpkxY&#10;L7f4c446dK4sfhuaJ6GDqWse1WF2l/AksUmOMYB+dSMceor0O3uzJB5R4Zuv4e/tXiWjXASODUY2&#10;2LcDkEYyfr7V6po+oR3R8vARgu7Hfivjq9M+nw8y/LvP7xQe2OMZHSkSaSb9wmBtHfsK0FtiJFZ+&#10;inJHYCnNGoY7AF4AwBjj0rhlsdSJLWJ/unLehqSSNseo6H2ApYsxYwAMccen6VYmXoY/rjHUn8q5&#10;jZGZPtkAQ5JHAK8YA6VBHbjzSrKdrY/DHaryjdIFUA7evofbPtVwQBRuT8h1NBaZDBCAw2IDt/vA&#10;DH4VZFnO4wvTvxgZohIBBzgcdRjgVfhkZFCr3PYZxj3qGhIzoY9p+YZxxjJ7dsVYihBbdjbjjA61&#10;JJbyTLmM47N71SSK4Dghjgdc46UiyZ1RjhgwVDwfehPuYH3x2Hv9ak2Af4dOnvT9gyB64xzwKzAa&#10;jEHA5wMEdhjp6UquD1PT7uMcf407Yuep47rjoOKYRsGcYAwMewoAZwwG4/N6n29BVWUrIhToex64&#10;qbO3AYYHf2+gqe3it87pBn+dAFO2tmkwM/nxWlHZRhQXPzgduP8A9VaMXkxkBOgA/wA4qZp7bhVA&#10;Oep7+9NCP//U+vw1SDp600KBTuAK8s9AcKQn3peKTg0AOU5FSVGBijNACvzjnGelQ2xIUgDGOntU&#10;jcj/ADxVOYNHlk9OntQBr8HGaztYjd7MvFyUIIxU0cyunmJ0xnj3p8pHlFOucUGZz0LQve20CqBt&#10;HAxwSRmq3i/Uk0GC21GNA0nKKuOuen5Ve+zwTJMLnMbwj5WXt6H8K4K6uP7cv/st+S/2KN356HjC&#10;mgDP0pFiu0huTu3jz9x6n14rzz4pvNDb3viazfM0kZt0DfwxAfNgCu2urxk1K2iTBmhQqy99jf4E&#10;V5l8YNWtbWwttLtfmeeylkA7DedtaAee/CrxTZ6RoOsSmJUAukG0d9615L4xtbK21TVr7Trh5NiL&#10;IwxlGkfqvtirvhkixtXjvW+zxSsCwPdxwvWuT8aXyJA1rAcK33gOj+5x700ZnimoWixRNj53O4n6&#10;n+WK4Npbh4cxHBY8r2wTiux1Z5BLlCyeZgdBt/8A1CuVu5mtQI1yCFyTj5cf0rdGci5oEkjSIsZA&#10;UeZ8x4LYqpqd2fPWVBnAIPp6Y4q3oFxHBK0oAZRGw46fN3+tY03k28zKpGGJwP14rQzJDJ9oG4jH&#10;8JA4A9Onas2VZlkUIwCsONvbHFasA3DjgOob6GqEqCJnXOSy9ccf/WxWgG5aTRm2jkB5APX16fSm&#10;TyWxuIo2+9IvpwcUy3dE0yOP+8PkwOp9awb+5kWaE9BGQeB/D0IoA3ihR3Rf9Wo4I9euPpUVw8hJ&#10;ZRnOScUR3UjyK4ROODzxjH5U2aba29+Aw4Ax3H8qAM/SZg16wfbtJAHbBPTipNXRkt54mHPUlvQ+&#10;lZMT774mLHmRlflzjODx+lbWsSSPOwLDZIMHHTgUEM4WQPJaw+WeY8jPX9K63RLo3MRtZAQ+0AfL&#10;kDHr7elcu+QChwqDnPar2lXKpIpDfKeT0z/n0oEbtwly06D5sDGQPu/lWXZSpaaq0X3HkkKk/wAO&#10;B6fWtG5mkQiY+659CfT1rmNbMuXnkySNq4UYxQB1Gq2/mRtd2QGN3EfcKevtWdp7x7yejrwwHYdv&#10;aoNM1d5f9FPDbcBj0/EU26tTGWvEBQEYZV7v7UGhPuSCYeSpDeZ82cd+1blxcRzFxjKqNo29eB6e&#10;1c7A0k25iPmTa3zDO5T6e9TRssF9tf7pAyRz+Ax0rMqJZvbgpKnOW+UYHfH/AOqpdbQ/b7cEglAr&#10;88c47fnWZFPE1753LKH456EVo6q8V3LaXqkqBEwPv9PpWZoznZoopWeMDkE8/T0xVe4CQPlcr5Y4&#10;IHH5CjzWg3M5wcgcDp7GlJ86NZuhI5A6en/6qCiaykmWBpcLhiSvQfd9u1ZLpFNazJvUgnJx3+v+&#10;FX7aHyNPaHqeQd3OM1RgVEjkRQDhQSQoA+nPpQJlSSMLtB4j9OBj0wKS+jiNmXB3Z29Op9/88VLB&#10;slgVWGc7+M/d/Oi7EZjRPlwDg+w6UEGBeW0UVqOR+8xtz7dah0hwlxGjHGSVYe1XtZt8WNsV+6Nw&#10;I6YrLth5MwfgbsYH1rQzIpQEuWYrhXyAPUdqjIVEVvlVlJz3Oe1WL1Ssyox+4cjHoKqnaQ0iuQG5&#10;6UAbBnR7MLnJYbW9hVZ8eWPLOSnA46AU20CSRMXHQDJqcxboSFP3T26Yx3psfKVvNyQR8ykjP4f5&#10;6Co25mVnznPy+4+lNCBAFYYGcD8T6U91YBGznZnLe/YVLDlGTsfLd068flWjol2PKktnOTwyE9va&#10;qfyGIxkYBXAUdu+Kj0xvLv4224zxgdvTOaZZpXMR2eWDjqMjnmpdOdong39Ii3J9xyOKW7tmyNxx&#10;tOfQMD9KqoRFCsuB0bIHv/8AWrM0H6id8kohK7d5HPYdhxTDOkkaKpAmThgBwR7UsX75PLYABSHA&#10;X6VSmDxTLjnDenIB9aDM1NOvSr+TLwkmfMz/AAfTt+laLoy7WQCIei859G9KxLiWGXb5eFB6j1at&#10;KxnLRmKTBK/KOw2dxmgpM1Tctep+9wsiYXcvIwvY+lZksTrkgAjkNnnCEdcipTKuCwY89QccflS/&#10;LMpmt9xbHzJvHTvj/CixVisWB/dK/wA4HUjjC44z/KjESMVX5HxnGc8+39RTZLhY5C8ZPJGQeckd&#10;elSSDzlWSA4kLfOq9uOo44BosFhpuFSbft2uNvPYjpwOwrq7CVbuGS0UgCPDbiMcHGR+tcPKFBPl&#10;kLvQHYevHpWrol4ZHSPcVLLk56MF+X8+9O4nsXBMIneJidyNyMYAOOPY1cWWaeMmHibHynqMCsqZ&#10;xkWc4/eBj8wHGw9Bn1xRCZIAksDAMvy8dFzxj25ppiZt3BjmbaQUmUgegz+FZ17HKYREFGV5TAwF&#10;VeWGa1V238X7tgJRy3bG31/KoC627mK4U4PQ7chc9fwpXJKiRRswmYBJOvHoegxVS/0dXVriIL5z&#10;H5884BH3vb6VpmORQZYdjjA6HlQOnHpQ0qNGjo2x/lUo3Kn3+lFwOFWaaB2WdQO6j0+nrU6Qqv72&#10;P72NxUnBGe4re1Owhuo2lKmI7ySccD6f7NcvLHc2TsjAspxyR1HtTYIsiaSLFxA+1urEc5xWxZX6&#10;OvzqF28gKOme9ZkEaXMW+DmRQA0fAGPb0quQyNubgKrYx1Hpz7VDNDt3bzVhIXzMkZI6hfpVyKWd&#10;A0gkBbGADn5fQiuEsrqRBEY3Jmzzz/Cew7EV1NtrVrPJsuB82QMpwp9Pypgdfa3kqQqJiGyo3dDn&#10;61YJt2Obcjc3DIDw3p9K597VvlNq21SSQDjPNRRLLDLuLHOAAV7gdBQB0BleNWBj3K2QAeFX+tVb&#10;afyJRA7bo2Gf/rClMrN8sgzk4AHp2z/KoXiC7Qv5E9MVoTyiTeVDONrN+8Ax6Bh2z24qQYLKjrye&#10;Tz6elJyEZXAWIYx3GT/jUCN5btG7hVAyvXg9h06UByiebslMYJCqO4z09KsWuopPD9llJYNkK3Q5&#10;x/jUdzAs0YKffAX5VOCPWsmMLA42gqc/cPOG9qA5TSuC+xRuIyR0x2qub7bIYeMuM7MfKM9eR0pt&#10;7N5rBHA3R/3aokiQ8Hg5XOMH/wCtQFi1qNwzzLLAWhcfIwP3W/L0qrPcLfQoJxgj5R2GcfyqsxRP&#10;lkyTt4XpkHpj3Hes0iaMbBJnoBj/AB71m4mqFtJJbaZZnw+0lQR6j0FXnkkWWG6t1xtONxGdoP8A&#10;T+VZ9zslEbl8MvAYdPxFT2979lfyHGdwOAzdv9n2qGrFJnSanEl7AWTB3LwwbjI+naudsmDvHE4w&#10;rZGwfwkDitaC8WVGgC7MDdwOEH/1656UCCTzQ+d5wdvH6dqlmy2L6hYnPn5QBxtPsOnFTywxRzCT&#10;AxIVy3TH17VDcSedEsxO7bwT2wf5YpN/2mIRE/I3yj2x09qyZSNfw3cfZ9Sm06QfLtZh/h9KuazC&#10;sF9FdqPmkQg56e/5Vy32t7bWIQV5OFbPHXp+FdZ4j+a1hcZXY2R/dG7g1PmaIzvDb+VLdRrghJBJ&#10;jtg122UjZUO35DmI+gauD8PyKuqSQMSqMpR+PvHtXdW0eJprefH7pQ6bR1A7ZrBs3H6HEkGqsQgD&#10;KQ/1rvLmIQ67vtkP2e/jOScEK2On41yEltHHHHeW+XaNg2e5GefyFdnDH/adhKtuS0lkVlTHdRzk&#10;YrDmNlE4PU7WXS9dhVOI5hvVR2PpXN+KIbiyuLfV7IsN7gfIO/cH0r1TVtOXUrMXEePOVdyY5wBz&#10;WNaWsesaLJaTHkA8HjkdOlHMPlOR1TbfWUN9AhCzplxj7rpwM/WuS0Us4u9GvIv9cvnxbezIeldp&#10;pWRb3FjMR5kp3QjIwWA+UCsXW7OXEOrKClxbMjHaOPJXr0o5ibGzLDHqmlyzK/MO3cqryMcfpXLa&#10;e9vp/iCIyN5cc64kxn7+en413fh25it9Wa3kx5F+okibs27+H8K5/wAY+G5tNElxIh8z7SsWOyAj&#10;IbjpVpiMXxVbPpupC+j4jlPJ7eYPT8K1LbMeq2+qkH7JcxCKTsAGHT/vr+VbV9YnWPDMiShZLm2H&#10;Xp8698Y6Edq5rwwZb7TLzR7g7xH+8iHcY9P8KsDqPgvqR8NeOvs0z7Uum8j5umM+tfaniK3jZbfP&#10;MYcnjvxx09q/O6G4lhuLbUFYpIrK7AdniP8AXFfoLpeqLr/h/SdXBB85QwQd+MdPY1wYnc6qRSXc&#10;6y2TNyI/k4xwf618p+MLQ6drs+oCNVYXKjd0IRx82T6V9YeIgbBhOnLDBGByc9h7Yrw/xtpqXyPP&#10;5KurxPtYf7Izgj1H8qVORckfN2tWgXW9toS5yGAHHPWvtm3sm1ax0iCWNnF9CqfIP4wvofT0/wAK&#10;+WNPsTLrumtcxMsc2e3X5doI9eSPpX3D8K9B1PU9BtoFgaQ6c25HB3udrFcMB0wK0qPmsiLWR454&#10;+tf7FvY9OmkZwIiq/LgcDgAeoryJzhi7c+gxX1B+0tpU1lfaZfxjajIwbACkAj3/AEr5Y5C4JJPH&#10;qaLHDKdzM1vAa3n25ZTh8dvTpUx+aCIjuRwOOlTXqLNYsp++uD+XQVStHF1p5LfeU/xcdKCEfSnw&#10;A1JrjSdW0dsZjcydecmvbWbOHJ5wM56cV8p/BG9Fl4vVQ37u6jKODxnFfWlwgWV4lGNo6Y/hNfKZ&#10;pDlrs+nwMr0kQBg3TII7/wCFR7tpOARk8Y7VZiV2UAYBbjk8VEUPmjcACD0x2rzjsFWN8/Ou3PHb&#10;NMmVlBxgYGD0NOXOV45z/COeKindQ/QqeM5A70AUzvyANp69RjFMyrBumB04zilkA3FCcjJ5H9Ki&#10;DZCD+8cccVoBCMuCHIHbntSYKDaeMDA78CpQAMhhx7c5NUJ2Msior7FHDYHOBTjELlncpwecH8eP&#10;6UkmW4TgDkHPUeh9KgUBVxggAYA/wqYYIyRkjtVmchGw5+VTxzjsKgnuYLO1lvbmRIYowWJJ5wO4&#10;pJ54UtnmkcRIikDJ6Y9K+efGniy48RStp9grfYk6uP4ivX8K7MPRu7s5pzSRi+Itev8AxXqL30xP&#10;2WNiLeMZ2hfzHXjtUttFFgBkRffFPhsgkadRjkAc5/z+NdVaW8ZRWMQUuBngAgf0rsnJRVkc6XMy&#10;PT9Oi8vg/cz+Ga6KCyBxkZbsWFWrezQRqm3DHGMn72K3beJOEH3yK4JzbO6ECGy0mNwQGUDHNbEW&#10;lRxfMrANjqCc5NWrS3yURMAHrmtcWpfAXjAJz3yKy5zczo7dwMK+R29AK6bSopkm3HHyjA+h/lVO&#10;G3YJmZQN3t0x/KuhtSqEblzwB7Yo5wOitbi8P7ltxPYN3/H0qQyXTfxOu3npyaLeZWGF+Yn1H+eK&#10;27cCVh5nGMcHsfSt1IxcRLa6nCrl88HOOPpWhEz9W7dT9emKQw2+4bkAI/p7VoxIkyjCDPBI+lSy&#10;hIZXAw77en4VPuyuxW7/AHuuc0iW4cg96eLVRsKtgE846DNYSLSJ4fOO1t/5dPwqdbnU0AbeMnqc&#10;DHtWa0dyF/dD5z0/wpI57rcU27sHPTj/ACKkZrpPfDnzCVDZb5elODakNxMjMvI69vaoLeeQnJ4/&#10;vLjC4/rxVtbhGLA8N24wMe1QwFjubtcB1PyjByKnivJfnwp56DHeoG3nCk7tuCAf5UjRkriMDa3Y&#10;nnHpjtSAfJqUxfhlVv7tWYNUnlcxyINnY4/zisGWFkm3xLvLHsucY/pWrbwuVVnBBI6EYoA0GuJA&#10;2Y+h/r6CrUd5MsYD/wAP3V7VVUcg4+g9qe7bVz2ArM0NcaiEzjqRnms+81eYuII2AVccqOuewrnZ&#10;bmWVhsXOT9OBV+LbuyV9OaANy1LMVLknnnPFbSSAAHHbtXOwXEe358bf1rVhuYSQrHgcH0rOYF6S&#10;f5GT1GB6cfzrLj1AWp/fg47Adf8A61F3eLGdsa9fX6Uy0ijnIMnAHr2z/Sg0N1dQiljRot0fY8df&#10;/rVJbl2fGM/yqKBY4oRHsBx7cAVYWaKNMBD/ALoGMe9AF2YfuGkYYGOPX8Kqwr5rArIMDqDxxVa4&#10;u0lLRFWwRj0qjZ27pOWVsqRtBP8AKgDqlZ1HDl/QU2S+jgGZuSfT0/8ArVSQjGH5wQOuelRXZTyX&#10;bdnaPwx7VmBowz290haLtxjoPY0oG3AU9fX19q5S3E0bN5W4L3/CtmKcgnO485A9KANNizZ79jxT&#10;V8w9OnqO+KiWVJMAcY/zzV/z1PK9MYx2/SgBftQh6x5+lXIdXtYx864A/PP0rLu3iETKEAYYxgVl&#10;xBvM3MM46A9OKAOzzbXEfCjbnv1x7VTbSYC+9ADjkDjH1rJglmi+TzOO/Q4+lWMszEhiMHHTtQBY&#10;8l4AU3xqB6EA49qhkaPgsw+lczqhuvNXBync+/4VJaXzb1juBt4yN3tQBu7493zLz29OlTrFbbcF&#10;MsV4qn/aFsI96kHjpnuKy7nWrtyY4Y128ZPTAp2CxuNZ26Alhnoc+g9MVYttLtbpDtbA68jsKybW&#10;9acgTADpxnoK6R763togEiVv4uOPyosFjKms7a2Axg98nkkmiKzickjABBOemc/4Vnz62L5zEtsE&#10;PTdj06dK0Yby1jIE68bcbVzxRZlaEr6fbxxmcyD5ew5Ge1Z6eS6gtw3c+lbMt1ZeVny2YY+70HHS&#10;uankheVpDG4B6KOg/CizDQ3l077Qg8uQYA4wRRJYSx8gqQOM57Vk209knBOxuoyCMAVtQSabIn/H&#10;13HHWkGhRe0lzsl6nkHr+FJ9iDHfu2nPTt7cVqvHZhspPx97msy6ngiULHICT0wOlAWK5tPKyRIx&#10;AI59MdqUvKsarvIGemcVnRThsgycnJI9s1e+zvLgb1PbBPOMU7DsKeGxuxx+FXLeSZMoX2hscelE&#10;GmS9pE+Xjk9RWhHps6nmaMc456+1Fhjt1wFXc2ZOhK8j2qFXmIVmbLemOgHSpZdPuW2hZE44+9gZ&#10;9sVnTvc2bEEgMucFeppATz25f53wBxzn+gqaBWjwF2hj26ZrGhvpFPzqfm7H+grVhm4zjI6+p+ns&#10;BQZm4qsOF5HT2FOa3Djack54x6VmG5kB4GAMe3WkF5Lvy2VC8cdMGlylmjFZKvzFgzDkZqXyyV/e&#10;DJXjpxXPtfOSdowAvH1qBtQd8JuIxg4HSjlGbbQREASoTuGcpUfkxx8jdyM+2Pes434DbPM2jt6Y&#10;q4LuDaR5ikv2HpUAWPJlb52IJPIGOMd805EmiT5crg9F6ewFSwPGyg7kHoqnqPX2qcyY+aMLjqB6&#10;Dt0oAqJPMmDIm4c59QapzalZ7/Ldc8dh3rZWUONpQcc5PSopJIFXe8I46HAxQBl77ZhnDrkZBXoK&#10;a5iKYG4hhg54q62oWW4jymxweajvNV0fSrKTWNSdbeyt1zK8p2BQB/8AqrWkm3yxJlJRV2eT+OvC&#10;8Etr/a1sq25RiZW5+YHp7ZB+nHSvGLnTWZPmlO3bj5cYIwOcjtXzl8ev2hr/AMYam2neEjNa6PZS&#10;qQiNseZ4z8pI6YHJC9PXnp7T8J/iFp3xD0ExNIv9p2qr5kQxvK7Rk49B39K+mjldelRVSpt+R59D&#10;M6c6ns4m1b6Oo/eMM4JAH0q5+8QbV/hGCM4wK0Zx5BK9RjdjP3WNY8xJOevuK5D1oBKQ2WIydvPT&#10;HpwKyLq3PKocbu2c1pqM5JYnjgdCKY7AKflAyOuOfStDQ5kjuQOQf0qhfXBgiLg4LYArau1jGCMY&#10;BH0rn7iH7UyL1UMGAq4AU7J1f5367huPbGK0z8iZ6cHafUHpxUy2wgj/AHfX6dh9OKqAMJDtII7E&#10;dRn0rUxkULmFlG8Aqyxn8T6VBbQuY8FfmZuVPQY7VrcMSpHBG0j3705VUFSoBOG5APynt7VaMZFP&#10;yPlLtw3v2x7etU5o2jA24H93joPcCtho4zgBdwU7vy68e1EtvtXa53LgD86ZFyjCe2R8vGR1Ipl5&#10;Cpi+VCGxkbegoiUkuq9mHb9atHcgKnhPXvx9KAuZ1lceaxwdoHHqT2wAK02j8xy3Tj5R0/CsHZ5N&#10;1vRQo/hH+FdNaMZW8wsG2rtz6CgQ6GPzQrPncDkj6cAVdhiC7PcbcehFMwVOFz05rTgi80mRh0AI&#10;9hWMpGsWMUJlVYDb3PQE9qti2yAwXIb39P6VNHGCAm0Lg/xcjFWlVWXLKO4BHoPSo5jW4RW8Kgh1&#10;APYjsac8ShgBgt6DoPelRGIUDGTxk84/CqupXCWNs87EqYl69AT6UcxjOfKR3EsVtE0sh2oilztH&#10;93/PSvhf9o/4xzXqnwV4dbyoJhvupgRuaM42xkdVPGT04x61v/HD413i29z4e8GXDhVX99dR4KI4&#10;wGRT6gdxXwiZXkkZpcu7nLMepJr6PK8s/wCXtX5I+TzfNeZOlBkakjgcjvipi69ACT7U7CLxjHpT&#10;Npxub5fT3FfQpWPk7kpkXhwOcYGeaUO7YyuVTgdqh5x0ACjPHen7sgqvUrycdqZmOaZgSNgIBHGO&#10;Kd5jfNuH8AHHvUGeTj07cVLlQuOceg9q0ANi/NvHC1Iu8KMc5XPPbHYVEH3HYB17UucNtICsOAM5&#10;FBoO8zJw34Y/rRkKcAcnGPc/4UNj1G9e2MflUTLnHPHVqALS7lHX/WYyD/DUZyRv65OPTH4VECN3&#10;QjGB7VLgKx6qCuQT/SrewEZzzjBwMhfrRsdhuYY43HJwOKXPlnAAbcoIpC43E55X5UHaoArsM4b1&#10;qLBX+lWdoP0H6VAVA696ALGHydxxheOf5VaCPsjJUfOuAVGDVJG4Dd14XGKvIxKLwTnGD0wO9ACg&#10;Q7txXdng+xxURV22Ybcy9Dj+H0pd43Mq5A759vSnkhkMqnYwAVV6HFaGYxHy4OfmGd3+FWUV48BG&#10;yq88dFqioK8LyVGcY5NWAznrgMq/IoGOPpQBKWUARZHTv1J/wpbg+acRnGOOm0GkEZZwxPAwfUDH&#10;b6UYjZynBJOSR3HoKAJcqAAxwW4znn6VVZnzsxwDn5vy6VOFTa6NnZjKgcYppKqVDDB4BoAgU5BA&#10;ycc57Y7VJEWBDM/CDgY/lUZ4fB5OMcdcj+VMVvunHbj0zQBaCIZc7gB0b/8AVURbCr5fQcDsM+n4&#10;0gY52j5X46dcVK7u8ZYJna2WJ5HFAEtvKsjoHJVs547CtqM7mkj2jy5V27j29650OkbCRVJDcc+l&#10;aFpO+VAYMi/w+o9KAMS6ga2faw69Kgrp7+0W7VbiIbdqZO7gcVzFQwBfvDtS8dT29qbk5/z9Kdxn&#10;IpAOPHbBpD93B7dvSk7cYFOyVJ79hQAmAO+f89qT5eg5/CnLzyBxnBNIDluT0oAFzvB6fyqUbs9P&#10;lxnpxUYUhs+v8vpU33enQetADAS2OPu808fP1A5HFNBGd2emOKB8zEkgcZCigvlH7W5TO7A4z7VG&#10;xLjceQuOBSqzKDg5Pb8ev0p2SBkYG0Yx25oDlOq0STw+1pPFqa7LlmBimOSqrjoVA55+lZk8auzh&#10;TtAJx9O1ZUbbTkqGGMYPvV0GScMRw1VEXKUM+UQAOoxVmAKvUe1RsFVwSe2alGDlAcHGaoopybUL&#10;q+ev3aVOSoXBPpjoal8rLDaDkrk7j3qFMqN6rkEdjzxWZmadtJEgdHA4GenU1o6dOLW7Dld/zA7Q&#10;PWsi1ARwW6Zy2eme1XLeSaO+Jiw27pkdjQB1l+I7gNPAoEAUbAhwd6/w1xF6P3RLcLxtUdietdjL&#10;esT9wSRBeQq7VD+3vXKXYXb+9A5JBXnj0I9qAMyBQwxuC4709w2RGO38QqKNW/1ZUc+lWEUKcZJ9&#10;qpMB8e0gn04//WKSSQeWigkkjnPSmKxB+Qd8Y9u1CoQAvGcd+CPaqAcXVgD0xjcF559KbIFYZAwF&#10;BwQOd1Aj8tt8XAPI/wB3uKcCyquMAN0A9PrQBEvzsQnJXDdMD/61XgwaTCyYP8S4zj2+hqt5bIeR&#10;ubHJHIIqKPeuWbgj1/hHtQBqRygkplV7Y7A0bcyhHAyp4xxz/wDWqBcuyuo3EHqcdqt4Xf5rklTw&#10;dvUE0AQ7G8sqQVDDoMY/+tioP3cShVTc2eQG54q1cKc7fuhRgnpxVfBVhwGAPGDjt04osBAWUjk8&#10;55AHTPT24pCD94YwvOT0qUZGS54b7p4P4YqEbSvOPbPX8qLAKQrFdh2/ORxx09aHdXGNzY65xjHt&#10;ikYqYzuYnDAZ9PeldQPlPHsO3p+dADN/APfI49T/APWp6nZKXY529NvTp9O1Rt8qkoNrKvUU4/KW&#10;IPBI59f8BQA0FdoG8kHpgcfWpZ84/elmxwD0phYBQNpTP8I9PWknbamxlIxxhu/oaAM3BpdpqVVq&#10;RVHeswK+w4oCmrKFF69ugpCFA64JGPpQU2V9uOWyBipvIUd/84p5Zm2ox6cDFTHpwCMcLn2oJIRA&#10;rYH3VPX2qQ26Lt2nOaGLMcDGCc47U4BpAedoVsAelaAI0EROIwcjr6DFMEEbbiOMdPoKnXcr7mXK&#10;sMAdAfaneUqnaMfLggfWgCNbZcKVxyD7kVILWFcKyk4IB7GlXdkFCSGAHIwRT1EpADgHkkdzxQAz&#10;7GhO0jFIdOzwi5P1qfZvG0E76kVHj+Xjd7mkBnvYFcDIpPsB2gk4PpWtHFlxuA6dPSra26PhQD/h&#10;7VFjQ5d7OZDjbUTRvGPmFdy1nh1yOMVFJp8c6rx3osBw/FH3vaupfQkbp8prJudLuoP4ciiwGdTx&#10;0pn9ODSjigCQcV13htk+2c9SOPr0x9K5Cuo8NxmW/jChvkDMccfKByPrjoKwr25Topbn7v8A7Nlt&#10;LD8JdKjk2kND5hCsCRzgE/y/w4r2na/415B+zglhafCPRQC0YltYiM89OD0x6V7M2qWMDjylMrdO&#10;gx+FfkGau+IkfoeX/wACJPDAwj/0ghhk/U1FLDAqfIeh7cgZqwGe9UKqBSQPl9qRNAvcM52D8a80&#10;9EyWmKrheWXHXvVa2uLgs0cnzAfgPwrcGk4Zi7j5f4e9Qy2sUID7gq+p6EntWgELy7DxnPfnAwO1&#10;NgmuZcRwoZDjn0+lZFz4g06JwuN+Om3npWhp3iCV122yIit3PXNAHWRaDDcxGS+hMf8AL8qoXXhC&#10;wCu0ZaIsRgjr+VUbvX74gotwoyByB/kVz13qsqrvuLp6NQKl5YSWrBYmYhfXHf2qgmoTblWRRsB7&#10;DueK0Yp0u1BQ7lPK8/lU0Wm5QM6DGcAf5/SteUCHIKqqI2Sccdh70uy4DEb2QBcEqK1ks5YsbMDj&#10;GBxj86RoGXI4Xb+lPlEkY/2u/TjzmLHqD0qyniS6gYRyhXJIzx2p7RrdDAdcjuO9Vk0NDJvlccj0&#10;qiDpNO1aynkH2hRGGH1210sVtobpvEqnPGMdq4hNPEA+TnPFXRGMBSfb5fWgDp59O07YPLm4X39a&#10;x5bWKI4jnOenNZ52/dU8k4AB9KWKBgNz5xmtAJJGMXO/OOgxxUaSyGXPOR0xVlYlzlUZsHgbeKtL&#10;ZzFM+XjmixmWIt7IGyfm/QVaiBJ2jpj8PwquLObaoJ2cdc+nbFTqIotxlkRTgAc0ATTTwQKZJOAB&#10;0A5471VttXgknWMJkN6DOKtSjTin7352wML0qe3ktrUj7PbD1zigDbFopJ2naMgHA9KoXKzwqSpy&#10;cDrx0p39p38h/cIiCoHFzIcu49x0oAzLm9lZfmXYepz29qk02S11Cc2t5bKcY5U8VYlj05CHuJE9&#10;Bk5qeLWNCtPlhKqw7gZzQBsSaJo+wYt/ujA54rjdTsLGAfu12lTkba3JPF1qo2q2/wBjxXIazrE9&#10;ynlwp8p/CtDMwpJNhLwyOCQAADwCKLa61Ev5W4FenK8ge1TWsITDSgH/AAq75lup355AxyK0AuxP&#10;IA28DAX061pB4m3M6g7R3ArC863kIUShR3J4xUUk8SDifknAA6ipswNK5tYHEjNAucdVOP0Fcte6&#10;eHPmW67WHv1qy+pOjABjIB78AiqTX7vJjbjuRxzxRZgQQXD2oxcIQei9/qKu3Tw3VqFi27z6dagu&#10;IXu4RG+FP07/AP1qZYWlzFIscg+UenFOwFaAzxDyrkNt6J34qIwuvMThh028Vv3BJjMQQY9euKyx&#10;Dsk3p8mD0xRYCM224gq+wjggDioJJbu1KrBMT+Pb2rpoUXylDAEdz3zVGa0t4zljsLHjPGPpQ0BS&#10;ttbbG24Vm9x2rXS8spSPnw3fBxgVRUWAXExVwP8APasO9hsvNLWuQBg4z1/CoA9BWeRVWSKYkjjB&#10;+ZQKgk1G6RMYSUHIAzj/AOtXmZumt38i3dlP3R7+3pQbq4JO5gR0x2GKOQ0PXIdf0jAjuITGx6fL&#10;xx2q2L7QLpREhBaTk5bAGO9eMm6ncCIMS27jnoP/ANVNN80CjjJGQOOppcgHua6doTgYZWBA788/&#10;0qQ6PoJ42qS3TnP514dHq07thcp0HHr7VbW+uUyPNYemDS9n5gesy+G9JmBSNin0P6cVkX3hG0EB&#10;aGX5zxyMcV5//a18g/dzuuODzxQutai2WF0+Rjv/AEpcnmB1B8GWh584kMVGD7etZUvg6FJv3blp&#10;N2QeuAe30FVjq+pRqInnPy88DA9s1x/inxveeHtGu9QnYl4oJXRdvB2jOeO1b0YyM5Hh3x11v+wp&#10;LnR7CQ/atyxIuQu52UPhP73HoOlfGviaC08Maat5dlb/AFW5Uj5xtSHA+YhfUZAX6H0xXrXh2M63&#10;q2ofETxdIbkRLK6I0mEaST/lmEbO0HGQR+NfLvjnxC3ifX57rOVQmMBemV7j/Z9hX02CouKVzwMX&#10;VXQw7WaK3m8yQqqtk5xz9K1E2TfIkgRnwc/7K9vxFcmbdm3YGWOMegJ9vpWpa2bDkkDd1IGK9mmz&#10;yZo7ES2JUMd3IySPStzTbi2Kfu4sKehNczZW48oL34Ndha2YC7JWxsw2FHFdJgaVpcDcq4569c8L&#10;1Pt9K2YpW3KX4TcOD0Oen/6qr2ullf3ke5gR04H5V0dnp0CjznT5lOWjIU4PagETxXMBZZULSO3B&#10;BH3T610tvDc3bBBPtjXHpyD2rGWxknP7vCLjv0A9K14LC4XCeYvQDCD5cjtQaFqbTvIAfzMbjgEH&#10;GB/Op/7OkktmDhhtHyZbAb8quRadc43MA204+vHeuns9OJAjlXcCOAT93jvQaHBRwz9hwccHtj+V&#10;U9bWU2w2Lhuh+h/nXoVzpUUTE7c+4756VyV3BK1w0JX5YiB26UEtHgt3ostuxkM6orN9xP7p+vSi&#10;y0oOXEgBTAwx+9t9h6V2Wq2y3eoSwkb0gwo5xn64qxAkVvhJMjjK7hwvt70oszaOIltI0HmRqQqn&#10;+Ecn/Cpoofl29RkD/a57fSuwGm+dHuTHzcAduf5U9tDQWbFY/mxyc/0HSrTMXE89uLUFt4+VEOD0&#10;5I7VhPbTF/3uADuZV6YA9f0rvvIRUTjGWJw3XPerC6bZ3Fv5e35mBzkZJx2FbEcp5lexyrbFWxkM&#10;Meuf04rKSI5PmgmPzBtGOnGPbiuuvLErIYCclZMe59CPwFZN2HR2Cr8hIGfb2960FyGNqNpFHEWV&#10;dmAOnT8PxrmH884icHAOB+Hau6u4EmjCPgFRg89M/pxXPHSFG8iTzAOeeOapMycCmsEyKCmFJwQG&#10;HA/xrWt0Dsv2nAkYFQe35VDJJsRUORjAGeSOP0qBQwxhuVPBxmqJ5S1InksUX5lGduBg5qBDh9w+&#10;Xb2HamyrsiAUFgCD935vr9Ku21sJl81TgMfug+n8qfMKwRvlThRzkFu2DVeW3fIQD5enIHI/pirc&#10;kLq7KU2ggBMYxn/GpIkQHMhyVxnsBn0o5hWGRW4csJiCucj+Qx+FUp1eMusZ25+bOMjPYD3NbcMO&#10;4hkzn2HGD/Lip5ra38tgF6DJ9CB6DsaLjsc/p6fZiuzO08Mrdh/Kun2RyQCSNflA649fTFYcMcs+&#10;3y42yT8vHI+vtXXWyfuViY/NGNpUcA56e1RzFwMj+z7Z1G0YcjHOTg/4VUezSNmQLh1O307dsV0S&#10;WztllbGOhz0B9ahmtGO6RmK8ZzxjA9KaZTVjknsyvbqRkE4+lUHhljfnAwMEdQMdjXXvAyqcuzRg&#10;HLZBIA9qzGt40PmFSFPoMcGqIaMFeJESQBl9Rn5T+HSt+CCMwkShW6DDc59KzbmFB80D/Nn51PbH&#10;Q8e1aEFnP5QDKCPvKQ3c+oouTYTaiszYEa/cBPHyiqwm8uYBJM42/KMfw+/Src8CBSFbHXGPUdqw&#10;ZzGmFcHnGT0AouFjrZ5IpoyOQpA3d/m/lVGKMq2VJwSeNgwP8KLK4VrcBiM8EqeF46/lUvmK8owd&#10;pyV/2fy+lIaMm5jczHO3cp2jcO3pxTUvfKiMb5YAY/L0960r+1mYLIF9twxux7du1UreAeU4Cjpn&#10;r396tMsZbXXnSF3A3D5Pm4K+g/GrRaRJvMHCqDknnGa54xhd0jZHOcdMkdK1klEwRl5cAHjIB4/p&#10;VqRi0bwcKjBMSAjr0/DjtWBeuxA2jcQRtXb1A7mnw3DQRogUJtwMdB+HrUFzMssjOuVOMdR2+lO5&#10;lYqCeaGXKOQmefarywkQea7fXjp9a5iW7feVKkDGc9BWtbXE0kY8w/K3GT7elaiJvNaJgsS9c/T/&#10;AOtT4pGf5nzjnaOCaief7vkYHOXPfHSgbSA4wyZ28dsenSswIZURLh3jG4NtwOhHr14rLVWT5kGA&#10;pweOSD3/AMa3po9gBUEnowHAUev+FY15hzsbAPGUTIzn7vNBRXaSNTl8Kf4cH044xVB52kmCRj92&#10;OAx9KU20gTDhQpb5jxwPqP4QaibYuGJ2Ltx6Zx061maGrKq+Ucj7ucA46DpXJ3V7cKhCYT5Ox6V1&#10;4/49/Mc/Lt9SeB/OuEvrcv8AvAzbW+6O3/1qzKI9J1q6s3/cu24gg55BH411EOrrdugkwG9c4riv&#10;LcAMnAzjkdauwXUVqSOGPQnHpWiZLR6RDcHeizLlCMnuB6H8as32nRXKiaL5GHQL/Ea5PT9U85PJ&#10;XiMjGWxz9B7V1NheSW7olztaBgcMRhhVcxNivYz3Omv5XIEanBxj8K27W7t53MTMcn355rFu1iLM&#10;+4HcC27HrxWGLtbeQhHyoI6HJFNMLHpC6VFNCzEBsDI788DArEuYBa4U4j2tkAfeYdh9KTTtVYiN&#10;0JwoA2jOK1bm2t9RX98MENkEcbVphYgtbuaWP7NIwdePn6Yz6j2qjNarG2WwA44YDrjv9KR7R9Ml&#10;MkZOw8YPOR6UhvYr/CRk/L8oz8p/3cUFKIyK4aCQeU2/b0HUKB6e1dpZaxLsDs4yPwz6Yrz5o5t4&#10;QDHPykDkntn2qeB5UdUn5A6KF4x2z+NK6E0elTXdvcHbJtOeq44Pv9apNpMN188QwAMgDjk+vsKx&#10;RAk8aM3yt2J4wPTbVuO9uNMbe2MdGA54/pRdBEy7vQZZ8xwf8s2HQ449xVGKG404CR2yx4x/dP8A&#10;hXVy6xZ3hD2pZZj1HtWDfxzzsgKE98jp+laWENR47v5LgCVWOMngfgKy30ryC7WfIHGDwcH0p6I6&#10;ybY+AD8wP9BWzC+ws0g4UYJ7dOoqAOYtpjAduSp4OCMYrbiugknz7fmHHvmpriyiuUIHyn+99Kx5&#10;NPuk+427b13d/pWZobEmp2ygdBg8YHSrdpeiRcNhzng9hXOpayPmMjGAO1aUdvJZkFDnPAyMiqig&#10;OliMEilkPGMMoGQB60+JltpxARlOiEHtjqMVSed2RRnHuBwD19qZ9oUuq4DEHqOMe5xUmh2HyMnP&#10;DD8eKwJmyXHLZP04q/YXkMsuxiC2DyAMfpUE7GOQs5Kgk4UgdPwrQCq00xiVAQCmMIOtVRu3CVg2&#10;1iCCRznP6Cr7wrtD4xkfT/8AUtJ5Lzx4QjG3oB+VZpAdcIra4gW5QHPHA+nYGq6TyNC1upwoIwvp&#10;24xWZ5zR24JOzZwM9uKistQjSRYpD949frWFandGtGVjs9DvLqGRfOdjFEowq8YPY/hjivUbDW2h&#10;uoLhkDngcHJK8Z7DmvLtPKSuLRgVVj8mBhgff2/zxXRxSNBMsTfNt5XK7R0//VXzGKoxTeh7mFrs&#10;+lrbVIrq2851Krjjd6dvxFPnaB1je2Py8j5z1xXFeFBLfWyQPu3CMtwPkB9MetdhDZM0OI3HycAf&#10;/Wr5utT5dD3YO6uVZJ5UQsh6YxU2n3XmfeO4/XHtUU2lXUoCx/cXOQOvFQ2Gl3EE5SRgAR/kVy8s&#10;bGyZtxqPMSRODjn8PStRclC2VLAj/wCtisyW1lg2nOfTB4pAzgfK3T06VmaIstvZvl4znnGKbEWT&#10;OAMY4/8Ar1AplRkIbCjr/wDWqrJbX6nhsBiSAB2oGje87zFwOMHgDj8qqhpI5FZRkE/lVa3S5iQN&#10;gscklcdatSXMyjaI/frxUNFl5op2jwB+X+FM+y3JVT2PXNQQajL91k3beQc960F1OVB80YOcZ4rO&#10;wEIsLheDj29xSNZSJt7/AE/KpZtYVG2quD049KiGsorbtvHFFgKrWdwTkE9PboOtPS3dTuZePp+V&#10;XF160Ix5TetTHVLWTqh+nHpSAprGwPK+w5xSiJidy8jPOKJLqP5ccDGdtUxqDxNluVAGOKaEf//V&#10;+wV1TQ5T8l9bZ/2ZAaswXWizjdHf2xAyN3mLjK9RnPUdK/nHkn8QWqqltqd4qxf6sec2AM5HFZk3&#10;iLx7ZE3Vrr99FIcZxK+0AeiE7fyrxI10+h6qpH9LAjsyPluIT9HXFRiCMttR0LAZwpz9K/mv0b4o&#10;fFG3+RPE1+wypXLnGwHnnqOP0r7q+GvxZuvEVkEuvEMwuVIyslwQWb6NjP4cVpzdiJ0j9ahaMvOB&#10;n0xTWtyMjIBPb/61fA1p4h1ksot/EkxAXgLc5H5ZrSHi/wAY2rqYPEMmAOPmUmncz5T7i8kKcHv7&#10;Yp3kj+7Xxrp3jnx0imR9eZs4IBC/4VtJ8QfG6PkasrBgSMqMYH0NNMo+pxayRPuiDMnOBzx7Ux5R&#10;EMSK4GOu3gdhXy23xN8cLgJewyDk9OKiPxO8c7iCbR1zwOQQMdj0pkaHuut6qtpcC1jV8XXtgccf&#10;SsE6ZJcXo8oYk+Qx++3qG9q8Wufih4svLyEz2lu4tm2gA+o6/Wrlr8WvFMbLMbG2dwCoDEryfp7U&#10;EtI6aGyudW8W38j48628tHhxkKCCv5V4r8SJ7bWbzUbnyzC+j2j2+1uG3Reg47dK19Y+JGv6Z4y/&#10;tqytoEe6tlj8tgcOM/M7KCOmBivCvH3iLUbWO6vkcrdahcSyTAgkYbqAD2HStBlCe/l1WOCaELui&#10;iDODwucelcT4nt/tcMeowyZVCIGUn+8Rg49M1Jf6sNP0y1vY1ImkG24x029v0FJ4gmtYPDLSIeJA&#10;ipg4+Y85poDyDxDE0d+9rblXWLA6Y5rmNXZoUV1ByV6qfStlrwsDO3J6A9eR2rJu4lmtlRuA6seP&#10;5Ct0c8hNNaGz0iSVhu3PkMew6YrAnHmSFwQ3zbh/s9q1iqrowh5Dj58ds1hTq8QdVx86A59D6VoZ&#10;mpHv2o3ABGCV7AdOKRfLuTIkZBx8uE4/+tmsrSbh5oJYH4KK2wAY/D9KNODW7NM7qqEAEZwMn+tB&#10;odFGRhVXnaBz2Hbise4tMzyzM/H8K9hVmKZ9/kDaIjkp3yD6VHdNGuyI8HG7HTrQZlO0u8ybQgIX&#10;H1H+cVNeIJUEgBOOg6VIsMcB3k4X1x/Ooo3Clkcna2WVuvXp/KgDNtIJBq6bSCo5642joRW34heO&#10;NYnReQuGI9KyLk+Q2+JsE/fPXj0xUxkN3YlSPTk+oq1sBgXCStbhlGPKyG7/AKVkgSWV2J1YElhu&#10;BX1roY3EYIyHBPOfcYrltejMdxFIeRnJUH0pisj1eCOK9shuwFzkjHftXLayoYShvkaQ8fhV7RJT&#10;N8zY/fJhVPOAPSqV+YpJJbXksoO3159KAsjj7ic6aIyPvM23r27Guhh1DzrQzRvwi5b/AGT6fSue&#10;1KGa5tPujdF/Fx6etVtAuRE4sZztil+XkZ69/wA6TQz0G1bzkE7KEmIDEDHlsMcYrM81vOZJflA/&#10;Dj29aa1ybS1hsbhhmLOHHr2qULOztwG5GGY9eKgCpbcM4fGFUnB6H0zXRbQ2mW0xG0rlCMYAFYEW&#10;x5SHXaduCD2Brq3kih0RF272wWz2ytRY0OA1y4xcfZoud+M9OD6cVnreSW2xWyrf7XIHHSrN99/z&#10;BheOgH8XpVG5hmaEThx84AZcfoKLFo6a4CzWAntiuZRnqMjNYsKTBmR3XY4Hyj8q1DEV0EKq7njG&#10;8A9celZ8AYlZioHyFsHpn/8AVSGPtUh+xwgruJbBP+zmq1wFmeTb8qcDA46flT42cSJGwC7T8uOx&#10;PPQe1UNXYwXU2T95UPH8JFBDJr6LdAfm4CjAHT8BXNRFAqhvvDnpgba6qe4U2+9vmU84HB59BXN/&#10;NGfLj/1YGOo71oNlQlDM+8FQ4zyOTn0pPMZoXTsnUYycHipXBLRsPlUAqSeOB6VDuDZKZ+fhieAf&#10;TmgyZftFzFIV4GBwPagybbciId8ke1JbAoJIidhAGPQmkt2lxJEuPmOOnWsyyghKyb2J28fQj0qa&#10;4cyR/u1yrHOPSh42jUqoXOeB/dFQq7eTtIwMcEDmgBwbe3zcZOc/Wn7THNvTna2MeoFVEOVCk4Yn&#10;H6VekbEKEDayHb9c1oB0MszXEERx8xUqMDglfWs0x7bJWRRtVtowOT65+lT29yJIAIjhdvXHG8VI&#10;GEds0fILbuPqOazLMOC4EUivFk8hcngEVq3tqskSvtwGxwvasRrUxSbW49fQH8K17dwhSC4XCH5T&#10;/TFAzKMe6UKHy3OT6elBLRgfO29eCO1Wpo0jk8vBVo+P98dqzSpRgG45I4oA3oJPN2lfvYy4HQY6&#10;YqDzpEZXhBTn5h3+tUreaS2YSr949f7pX0xWk/30xh4pVz9KAJZkzEZoNoV8LwOg+lNti0LuX/1b&#10;rtz/ABAjp9KWNhz2jxyOmKjKfuQ/ITuRxx70AaEyxlWL5Mb8xsE6Af4VgSAxOu0/KGxgdv8A9daE&#10;d3cOwhE2I2GSueOegpbiLa5U4bPUjv8A/qrQCa4u8rFLkPtGCPY9Kuw72INvtXocgdW96ykSGeNr&#10;aQmOXOQMenQVDBG1u/OTjJUqeh70Ab80U1tLJJvCM7Fs9QV9PqK37W6juYPs94mMgDd1BFcsbhpA&#10;VfnoY2YY3f8A1qs2ctvcBkkO2RDtxnGR/gKALM1l9iuB5MSupGEdOAAPb07UCVvL8zBjdk4OA2MD&#10;OPYGrsTlMtMCQnyjvwOntgimmKJ4wpcIspw5HoO2KzApRXskAlEsQ8lo/lOPuGnSwCeIFCHTG/Z3&#10;U/7P4UiwTIojlG6IHav+6OOfWiOUeZHFGB8/3T3XjFAHLTWE1nIfJ34I3EjqAOf0FW4IY51UzEAF&#10;Q21eDj/CukaNbgIjHkFgXH9/oePSsibSyGeS3Zly2AMcHtj6ZoAqm0hfa8eMqcccAdse1RxzKJRC&#10;zGB1xjeODjjGR7VNCLjc0cqlZN21QV+ViP8APFWSLC8laJ1kUqMEscDPSq5QNO0upljRnbzEUcrn&#10;BAz29q3IL2CVgyoUy21d2Og7Y7CuHmtLjTpFWFi0HUFTkH1FXo7iAwq0cqo46r/Fjv8ASjlA7l0y&#10;BKgEYAx8vb3qgJJY8Rz+nUDOR61lRX8mNqKTGE+YYzmtSO7GoKy258uRRyD2A71QFSWee1mMqYaB&#10;h0H8OOKlmuYtqOA22Tnd0/Id8VZCEL5N2MBcNlTz71j3DvFhXB2udoyM9fQ+mKAJo5StxgDK4wpH&#10;8S+uKkvvnxJasBLHjapHJx/+usZ5TBKkbOVX+HPC859O2RSz3EgSPcx3Icqe46AjHrQBbS8hfJwM&#10;Hg5GOfT1psk0O0sMDGMbu644x7g8VlSO+7dAEXd1yQDx1OKjlfP7oq27IZVHU8deaTdgJ1uv3gWR&#10;thB3At2+n8qhfCnc5O0/c44yfSonYmMpKA27GGA28j0+lQwvtcRhSUkJUt1Kn2+nSpbGiEzskokh&#10;IdBwfQcelPV1EieaCSvPy/3TUTLHGHyTtlwMY4G04qBgQxROODtwcDaKllm75h34jbAXkf7X4VJf&#10;os1osgTG8Z4H3TWTaSNneMblIZSOmK2o/vSW8uNjfPG3vWJrF6FPSrwqWtpFDHZ1b1XpUlq213jl&#10;OFbkHkAGqQISfLfJ824YPWrs8bDaXPyHt2xSNYs0fEMBm0+11OPLeQQjnGPoQOvXiuuihGuWS2dq&#10;cubfPPt3qlJDHc6UQBhJ7foei44z6daq+DL57O7h8wYCAwlWGM7uOD0rn+yWtzn5pzbXkF1A2dmw&#10;FR0+Xg/WvUZij3VveW+DGoVj6MvcVwOs2sUGry2e0bUkY46Da4yPy6V1/h6Q3OnIs/JT5MDuvYVk&#10;zqR0K3KCaPzPliZvkUDjDnH6V0fg+R7TVbnRlwWRGVHbjcv8uK525tc2/mAN8jqmCcELW0x+z3kG&#10;r2ilnt8GQg/ejHB/yK55HTA6O3h8rzbWNctavkBeXMZ6E+1UJrFxeC4hUDcodlH90cHpXQ3LG3vL&#10;TWogFivh5BI5GD0Brbt7QNcAldjbfl2jkd8VgaWPEdT0yM37Xdj8swUyhiMYx6+9T2n2O7uIop9v&#10;lXXylmxtViPumvQ/FtiNOIvbeLKiUE8DBJHT8u1ed63paWafaYVZbe6TzImXokuO/wBK0izKUexx&#10;c9jeaW1xpVyhMult5kEhGFeMHjb+HpXsGvRxeJNB+2Rkfv7UE/8AXRQACa5jxmhubHRfEERyFT7L&#10;cZ7g/L09iK0fh9fR5GhXmB+8MQ77Y3GciruQczof+kaSLiM+W0beTeL1+Yfy9K5UqND10PGMCXOD&#10;6KOeldtp1r/YXi3WNAuv+Pe/RXibbw0q/MG9gaw/FOnFrZb+PrZ5SQ9Mc8cemadwaOH8TW8tpqEi&#10;ovEmJ0bpww6D/PavrD4JeIfttjD4ZmkEi6ci+URw22Yb2z9Dx+FfMt/Aut+F4taiJElq7RuT2Ttj&#10;9Pzr0r4L67Hp/iHSJ7iTEc+dOl6f6xj8maVb4TWifW+u2iXNsGIw8BO3B/h9PyrxfXYLizlRJPlt&#10;r1iqL6Z+Xp0r3zUozE0sE+MMdhx2I6V57q1hDew28N2w2mTarEfd9OK5Dusjy3Q9CMGp6NJMqyeW&#10;7xuChUhe3HHynHI9sZr7W/Z2SJbq+tOLaPz5FU4IJBzjjgA9BjGBivCvC1rb6lPcW9y2ySxdXQjH&#10;DA4A9cfSvp74MRvb6xKE2Mm7ywQPmAGW3N6k5xz7VpB+8jCukoNo4X9rXwncJ4Hi1qDDvbnbIB8x&#10;ZQ2Bn6V+cFvdmSFQSTnjg4/TAACA/3/av21+NPh0eJPAmo6fGDua3dkwmPm2nt9a/E618N6ra27M&#10;qyssRYMfL27SOCD7ZrtdKUtjwU7lkSeeDDhcsuFPoRXK6OWR57Q8Oh5yMnr0/KuhtSJ38s8FTlfw&#10;6j8qxJmFlrk8aYXLqd3cg1lY2Oo8KaiNF8X6dfFjtjuYwwzxh+OlffV4iNK8kZyAgYehGK/OiSSN&#10;ZftLZXkMojbDHaR044I61+hmgXA1fwlp2pCTLT2yFtv97+lfO5xSvKMke3ldS0XESMfMGHUkcf59&#10;KkmgEMTgYBHJJ7/gKsnMZGecDjgdMU2bcsbHb94bdp7cf54rxOU9bmMSWQLhScD+6Pb+lI4ZEH3S&#10;DjCnj8qYWKjB4xz/APqpFwwDKSccZzTLIZV3fMOc9j04qIucqSTkc4HT61ZYLjbnPGfbFUNwGFzx&#10;349K0ihXB2xjuTnjPT6CqgjWMbS2Fz0/+tU0hULwuWA+6KiJIAX7o4z3H0rQgfgZ9u3tSD58rt9e&#10;af8AxcVwfjfxhH4XtWsYSjX82PKA5GO/09qunBydkY1ZWscj8QfGQOdC0lszJH5c7D7qnPb3rjNN&#10;sVt1AUdDuI6g8VkWWnzyTm5ufmeRjIT/AHnNdtZxGOJAwxjpnvmvRfux5TkWrL1vbKZAxBRV+YA8&#10;8Y6V0cEdqpU7Bn171StUUxnJI7fQe1bFvEB8qgux6DP8NcVSr0O6nTRq2+FAA+7n5ex//VWtFFHI&#10;VThV69MEn0+lZSYTC46YyCM/liuht13LkjnqOn6Vzcx1JF1I1VQpwD1HrirkQWIDkgHn04/CqQ7Z&#10;AKk5HqBU3nYkwOmev8hWTQzcjj8xAHUDfyD71rpH5BVgM4AAz6+tczbGXG3OcMflPUAVppdTCWOA&#10;j5CPv+lCIZ2ttDGrKhHLjP8AnFb0Nn97yz79Oorl7CbI/wBwjHbPGK6a2llwdv3VAwAOM/8A1q2i&#10;Qyy0JH3B1x+fvVyFW2kBj71WVWPJ6A545qzHtC5bOOc59uKTbBImhZoenGSQAR2NXIpsRkAABfbm&#10;qgRTlc4xxkdcfTpVqCOIjeDyv5/jU3ZRKAvcZPGKnDoGKFR27Yz7YqIsnoT9PSm7BuUBjtzkdxz7&#10;0AXUjjboAF6ccGmrC2QUIB/lioPMA+UEA9gP6VYR4xMvzct0HWoYF5oZiPlwDjJxVNxJEA65LDkZ&#10;6bqsxyrtCnOMcnPFWxIoXO0Eqf8APFI0MvTJJ/PZ3XlflPpj2rpXlWRFAB64GaomcHJ2YGP4emaQ&#10;XI44Kgev9KzAttFHJKC3BA/h71Wms3kxGmNvfPUAVF5zlsNj+6PalWaUOMkcdvagC7FZiNQOhxxg&#10;VJ5SdlA9KWO6YBstu9MCpw0H/LRwpPb+76dKAMn7Mxxlc4IGOgqytqN23o3v0xWsyRjGGGByOe1M&#10;KwnGTtHapuBSNqjgKRuNMFlcb82+V24HFTrIcBwR/wDq9akSd4WDYDL7HA/yKkC1Abi3hzOA3P8A&#10;F+lXFcOwXyxgZ68Zqr57SoCw6ZIz3q8kmFBwNuOvr7VOhSYyS3h27tnTP0xUKCJBuH3cf98g1Mzg&#10;jJPA7dgO2KTbHuOzKjgYPQ0WRRetomMgBZSAucewpL2IeX5eBtxyKz/JkjYsj8t/nFWHmYAhvmwP&#10;09akCtCpRTtznOcmrxysfzDn1FU/PhUDJIJGKsQzowwxBxwfTFAEy4K7gcEKMfjT/IPJHQcf5xTR&#10;MjEfJkD+lEgznI75xn/CgCTDDhc4OOD3qKSHfwOCMYPp6/8A1qhEhjlA5Jbpn2/pV2Eh1U4/yKAK&#10;xgaM7UZgBwB7elL5z7DuOdnarhZQo4z0/GmHYThQFXpjHU0ARxXIyeh6H2Oahnt4Lgq5X5hxxxjN&#10;WTCqkZUdPr1p/kn7o9vagDGOihctG+WbgL1x6c042c8YJ2Z7H1//AFVtLZyr/F9R7etASeGRsoc8&#10;DNAGElu6AsxA5x9PfFaHKpsHzEcAHtW2ltbtHidOc8ED/PaontIC37scbjk56+9AGTBaEeZuAHzf&#10;jj2FV5llDKBkHt6VuSWioM+Zx/CDQtoS2C2fbtTA58T3isN44PAB6+1WXeTgPg444FaDRbuoBKfd&#10;46f5FOROM7efX2FAGQJFmxuX2ApGtWYboWCsMYGa6H7MJcEjb+GBVKSMwr8ozxkfSkBn2/2qEfvM&#10;Oecc5qbO8LvxknPToRVuAI+d2B059qlWNTgf7WfbigDJ2wHBfC+/UimC1hyB5oOMAVutZRMQ5AGP&#10;b+VV5tNMbFlICkZIHH0oNCid8UZAbOR60xJHVlPGQPXsP61fSCIJhxu2/l+FXY9Kt5Np5CEAkZ4/&#10;+tQBVFy28rk5xz6e1Tbd+DKCcdauDSBGqnJ/PJFKLKIHcWPpyc1TsS2Z0lvHwQe3UVGFaM/JMU9t&#10;tXW04IVWN9+Ru9l+lVJIXizzxwV2jP4UK5I9JrpFAa56eoA/KphdXCj5ZFJz/Fjt/jWf5b9fKY8c&#10;cHjFPFnclQ/lfpgn/wDVVAWXubt2LFo8dBxShpvvFUdcY9CD/wDWqH7NcMMCIdedozx6fjVqGEjl&#10;1Kgdup+lZl2GABuTEGI4+Xgio5LcEZ8raFz07fhVorgjtnrjnApoTewA+b2FK1hmSYZT0WR8DPGc&#10;cURrexnckjRg4OO2PStkfaF2jfIB0+Xj8KeSzDa2c/dzSuBnxyXS8eYx3dfc0r3VyAA77sf3u2Ku&#10;hRkL07DNRvbbhhB3qjMiS+uNheSNDCmCzk9F+lfnL+0d8bda16efwrp0iwabp7FNkbbmuHX+MMPv&#10;Ljp2/KvXv2mPiZ/Ydi/gnQLopcyx/wDEwdH+dIzxsVfzz+Ffm/r2oK8xjwSNmwP1OPTt/hX33DuT&#10;Q5Fiqi32R8lnuaO/saZlPqF1seRlIz2H3h+Pr71c8I/EDU/BOuW/iDSJXj8iUeZCMEtGfvZ9eP5V&#10;xclxuHmzSH0AU4/QdKo3Dq0Cx2zbsHaePmPvivq6tGMoezex85h8RKnNTXQ/Ybwx4q0fx/4eXxHo&#10;53q4UTKCPkbH8vTpUjoUbaSFHrjjHrX5+/BLx3qfw/njnMxmsbo4kjXOFXpyCOccj+XFfola6hZa&#10;3pMesaOUkgkA+4cjcQCfevhMwy+WHn5H6HlmZRrwXNuZaRqgYPjj2wMCqtx5Y2lSOecdfmFXZUmP&#10;Cr9Qe1Vltc5aQAtnI9q809k56RJHOMc+g/pUQhK9tv8AntXQtBt4XgevFQPAWwG5/Kt4GZiSLx8y&#10;rg4xn1/Cs+aBkG6NUQgcheufpW3OjK24qm3dxzjHFZU0ec7l28ZAHHFaJksz8YAQnlep7/8A6qlD&#10;DOe56HPXHtUrqoJ3A42qACP5Y6VKIhkAKSOwPJAH8qpOxkyPnKddwHJPOfbNKygjyuF3HHGBTduI&#10;x1Oc49Ae9LlguDhsHOPf60E2REIlR8qNp9+eamSJyQgUHPpx9KVSvZQMcZ9KlhYrkdRnA45qbhZF&#10;K5sHmHmIvPTGO1RWS+Q/ltHgAbR9K3lbdxvGTwGA4qs9mAhOcn1HQ0Sn2KSNC3gRicjqmB9c+laX&#10;l/Im0/eHT9KxbbeoXBJBwMd+PetiOTpuAAAH44FYtlcpYjjbbh1IPr/DVpYCw2dP8KkCb12t9fwq&#10;KUKq7Q+ABn8KyJlJRIXeZf3VuFDdiegr5v8AjL8RItD02bRbWZpdQuQ2OnlIV4OR24PGOvsKsfFr&#10;4z6P4JsW07T1kuNTmBJUNwnZSf54r4DbXNU8Q6rNq2sXJkkY5y3G0HpjGP5V7+U5Y6n7yex85mWY&#10;WXJEtxiUbftab45fl24wOnauM1vSpNNmEsQ/cycof6V2qykqYUfKAkr7Hv8AT6VVYrIr2l2pYScK&#10;WXhO3H1r7JRVj46eruzzjzmPBwKkWbBB647VY1LTpdPlCv8AMjfdYdDWaDis7GReUkhm/lRwv3QW&#10;4wKqrgngfWl3n5STkDgUgLO/gKAu7oCaZklRgfN69qQNwPbpSj7gGR9K0Advdgdo/AdvXmlWUnA9&#10;vpz9aj/d5IA4HpxR8pycYPQUATlo0PqODupPlJJbqeBikbb6D/Cl+4TlRkDg9jmgncI36BeRjJ/C&#10;lHykEDbnpjrg0oTIPK4yMDoMGoyDyAenT04oKJGYAbT06Go8qcg546/T2prHKZ4o25zg4GPpigBe&#10;oHPB7dxUTALgnkfyqVR8w2ZzSSEltuOAOMCgBkZxwccnjNWQy/Lu53c59qprnnb1/pViOTYDtGem&#10;D3A9qAJCiFgueM7m7YH1qRvL+fAIRRj2qLeRjeAw7/T2qyWdidzD5k4Xtx0FAESRqgGB0Xcfxpwj&#10;c8MfvLwe1MZ1f95Ip6BSQePw+lOBKlPKYlccZ9R6UATxTOiqOOOnGDnpxTgV8zacFR6cflUQIKkt&#10;9Meh9RTWxHl9g28D2oQFnZjAlOBj16VEFiDc5AzgE5qIqjRgxp0bpU8PzqifdySxyeg6CtAIWQ4A&#10;Dev4/h6VJEyICmMcBePf+lIxdtu7njbgccDrQTksp4UdMfoKBXGYO8kgH2FOjcYX5sYP3l4OfSmk&#10;gkKBgdMH0+tRbslcYDYz04wOlAXJhG3mM+7acdeoIFT2q7B5gIGw8b8Ek+1QESNECh5AJI9/arNu&#10;qboxP8q5HzEchqCDTt5BJlJdpBGdrcgGue1CGOJw0K7VbPX27Vr5gEm1GOGOTt4yaffwLcx5DKGj&#10;7Hvn0oA5QcU9elNIxx6U5azAXFGPyp/+RRgUANAPP90dcU75QOwOBS/d6kD/AAoHc4x/KgBvvx6U&#10;/gn06cYpuORz3pSQi5b5s0FXANnp3/zgUsZxJtTj+mKTg884GMYFGD99R1bbQIXlnJzuwQSf89qU&#10;bSGIPU5x9aacY4x2FOZVEakj5e+OooAUuCDjj5sY9qfErMSnzAHjrwaZtReAvQ9e/NOJJ2Dp2+nv&#10;QWWXyeFHzL0ZegAqMArktlGIx8wqeCXezRqCPMGOPb3qWcJFiF8u23qf5UAVy3lbWlIGR0xndiqy&#10;uWl3BUGfSn5cb5ccYAGR/Sq7OQM8E5weMYoMy7Eq53HHOFGPXtV4M0V0roRuZe3qP/rVmQSkR+Wu&#10;S+QPYA1ouPLkjij5cMMelAHTm6acRX0mflTbNEV+Vz2b257VzGoJdMDc3PG8fKmMlR0BH90V0Bef&#10;yTKAY2WQNIANwZPUevFZt351xI8h+42Btxgkev5dqAOZiB+6emetWMJ5jL2j/wAiqpVo5XTofu/l&#10;VoL8oPQ/5xQgGLhPlA9Dj09KeAN/y43Dg9v1qNePmxvHb2xTwoJ3SEBB+P6VoA8bjjgY65PO0dKa&#10;w4KZyPpwD/8AXpxHJ24OdoHYce1OBjYliWx93HoPb6UAKgDY4LY7rxlT0FCny4/UBuh6cdsVCDtI&#10;dWwRyAvc+9St+7AHQk5IPOc0GhLC21ioXC4yQOtXraZo0cRcrL1P07VQJhaXrlN3G3g/5FXh+6j2&#10;og2hvlHf8frQA2ZV2jcvBOcsecCqreUcMOB0wPTtVmT5xtbkSHnPXPtn0qvLFjjIZiMc9MUAyHd5&#10;gJfoOB64zUbHYFbbnjnB/wA9qkkdcdNq9AcZyKaqgD59vPr1oJuNGDjI5Ix9cdBipAgjYlV247d8&#10;UBA33CSenoOKdHHlcyAfLjnOPwoJI3VShYnaSBgf0pFi3DlCA2OD3B9KRAC211KAjr0wadHM0ihA&#10;oZU6Z7D/AAoAMM5XP8DBeP0qjMTv2E5wT+taQmaHL+Woxz+HbFZGc8n8alsB3IoBoyB0pf8AdqQD&#10;nGR06UuOwGABTfxpMDFAD1OCD6d6mDgH5huIHOfbioBnGF/Smn3oK5SYyLnHQDpihX2/cHOfyqHt&#10;g0ckfL270ElnzHZsBsBeQCOtTq4ZmHUsMkkc8dqoE9O30p+9s55OevNAF5W5GP17VMBk55H+739K&#10;zFlx1GeamW4I29eucelUmBro3lMHIHHX8Kmcm4BucD27CszzNq7l5b9anMuUUnqen/6qoaL0MwJz&#10;tIw3zDPr2B9KvKVBd1GEXqfQViebtZgRhCVwOoXFS+fs27QAc8g/xL0z7VdizfjudoVSGkVsEHvj&#10;tirokWQbZDhyc5xwP8a5iG4ZnXJPy8DBxhR7VahvS0q5yUblS38JH8hRYDoprVGiAYsApPAIGAPb&#10;9KqGOQNtABJHy5+X5ewz0qdLwyuqgBnYAZ4+Y/Tt61aiYvJ5a/vB95tozx7VfITIwbrQLe4h3xAp&#10;J/fPQnGcViWtra2kqf2qh8kndnoSAOo9q7R4yQuBwhOznBPtg+lRf2cl7CrypnHRumCO2KxnAEzz&#10;qZ4TKTEpWMfdrZ0CSWC5UxhsyfKoHXI71Pe6Mba5JJz06dCParWj5hv4yuXWOVGwPvfN2FcsqV/d&#10;Omi9T91vg67Q/C3Q4IFCx/ZlTA52gAEqG44D5wK7+W1/jQnI9688+Ek+34ZaHKc5NspOBwAc4AH0&#10;79+tdhLcSiQMjbN3T3r8bzL/AHmfqfo+Xr9zE7HStSvtPZCB5if7VdCfEUUi/vMKejD0P1rgU1Ty&#10;Ix5nLHg47AVRk1q0dz1YY/h6fnXGkdx6ju88boCSx+7yOg/z0rKvrOW7hMZBwD09D9K86i1hrOQm&#10;33eoTua7HTvF2mSFI7x9rYA6cc+tVyWA4m60ifSJWLqzo3Qnn86vW2pJGgjeEgKRhsbQD2xXoUvi&#10;Lw/dIqGQKhyDnGfbisy4h0Of7skXIycsBj/9VWkHOc5LNDOVKuDkcVBJaxXsTRSsQvQewFWLixhh&#10;Hm28iYU9yMZ7fSqLqm35SnGDtzx+HNVYCaw8nS3Us2Uxsz2H0xXcWUtndDarMOuRwBXl8k8anDkb&#10;Rg56gGrttfOpG1gO2OgPvSFZHpv2VImU5+UkkH0+tZN7DGYyhIII2k9MZ6VgprdxEPKeRT1Y89PQ&#10;YpJNcjYMZkyMdj/SgLIy7Jmt777PCPM3HHXGDXdpHuVWK7QBxzn61yEWoaP9oEhxGx5ye2K30ube&#10;Xy/KuAUblQrYp2FZF50dULOCAACBjt/jXOWcjTXz73+QZOCP6YrWH2vI2sWOSeenFQeWshwIunfG&#10;D/8AXqieU9J0i1sWQP5akjjtW1LFHFjair+HNePRiSHaULIfQE8VtWmtX9uuwyGXsN4qkTynavO+&#10;H+7leNuMVyeparLaL93a4PODx7Yq3/b/AJgCSoEA5z+lZz/2fdAMcjB69qsOUz3vJrwKpPlhu3bJ&#10;rYttFmmIMz4j6rt5qmNPgVlMEwK+memPatCH7bbKAj/KhwvpzT0JN23sbazTj97In04pLm/hhZV+&#10;6zAEYqn9tnCgugzgnIXNUp1hnCswKv8ATH6UaAQXniKOAlmUkjjpj2ri7vxXfXjuLdzGM7cfTiup&#10;m0+GfjdsyMZPT8q5+XwpjdJaOWB5+XkZqtAKsM00rB7ly59Pp2rRSSPoq+wHpVM6Jqto24IWTI3G&#10;mAzQjEqYIP3j0A7CrSA2kdOpAIz6VKsrNgEAVhC+VsYAxVkXUSD5iBg07Aapzn049Kz7v5EIzwQR&#10;x6U4ybmx1xxwO1ZlynnsWzlQ2304qLANS2nuADGvzHrzWnH4ZvZVErnap9OtNt5mh2L/AHRzjjIF&#10;bieJrfyjHLGVIXAPpRcn5GJJpKW5+V9x/iXHaosMSqeVkY44z07CtAyWk7vJ52Txn/A09JkDnynX&#10;rwen4fSi4fIyo9OuzIGl+ReuEroHFqiKyAjGeTTGllGGI4bt3rJur12jMXk/w0EmfLrK/aHtWiCr&#10;0DDGKsR/Z5ijsWOBkjFYi2CXE4kUsvljPtzV9YJgqmFPXkHt0oAuXt8LOLdb4bAHboa5wTyX8uZX&#10;3EdMdR6Y7CthhPGCjW4K9+9ZMvlsd6ExN6emPanYC7FCI+ME55PGD+NV7lUjBLjjPp2NVxNdcBvn&#10;HKlupNaAlhYESkbcAFWGPbj6UWAoRy2rr8nJHOAvt/Kmz2qupZEJPB+Uce9LLaQRBnt32kY56KQa&#10;sW94yx7W4C9SMUgMrZsXZsIxwcjqacihcsIzgcdMYFdBFfW2Czn0z7fhWrFd2UjAFl44BwMfjQBy&#10;qWU8oDxxhT2zx0q4mmTH/WADArot1uDhGX04psjxohxgkD/9VAHMzWEp2ouOvJoGlsjbUYMemMVp&#10;QgyTbyRtHSp8pvBLYPbPFAGJdWjrCz5+7hRx9wnvXx18Z9Vl16+07w2Zpo0mmZmWNtrfu+UwMe3P&#10;p26V9f8AirUrTT9HuGnmESsvLDJPHtXw/ORrPivUNSedZGX5IWwSVxtIIOBj049K9DAxvM5cQ9Dz&#10;7x3NDpOkQQeUPkUvtPAB+7jFfLoWOecnGA+SF4Hy55+ten/F3VoX1g2EbtmNmLLzjPoPWvJrd5Gk&#10;/cAMByEwOAOuK+ooLQ+eru7NS3tl2ZkbByfm7dcY9uK1Yoo5EyDgqCOOhH+FZ8c+0bgPlUbSo9+M&#10;+mPat2CEJtKj5mI+g4/TpXXFWOYv2Ns0Xzsox0HOeK37eVQp7cYxXPxtcwSAAIUxjOeQRyPbitey&#10;kE6b0OSeSepGentVEciOl0+WXbIzyFskFV9AB0roLG5kj2xsCM92PAJ5rlIZniyY8Lt7gc1tiXuS&#10;FxjOenTrW0RctjtbOZSFgnlQOR34JA9AK6q2ksrcKzPu2jC4GeleaWWx5VMxxwRuxyAeuMV1mnXF&#10;tFH5MYeXk4O3t2pgdiup6XM6gq+QODjGK3Y9SRYtkFu0gx6d+3NcYjeb/qk2juWO0j0ratX1FIlR&#10;CTz68fnQaGtPqTTozLC25MKABjBrn9RkuEtJGNuQzDGAP1qyJZ/PIkcsWOcE5x/Stv7Krho5dhJQ&#10;kDPX2oA8O8kefJPkYlbPT04FXIbAyRlsjHTOeBjrxXrD6AyoGNtB9zrx+HFXrDQovK2NHDgnkYH+&#10;cUGbPJLiB/LSKNsAYHoMCrek7oleOX5g392vch4e0e8h8iWFFbCjI46elclq3gZYR5mnSnjsf6UA&#10;eO6laPHqn2qRAIThB/Fk+/pTrq3WSFTEFQtkZHBUe3aus1DRr7ZsaUHZjjbg5/liuVul+zqYpB90&#10;rtwONx61oTynAvpM8UkjO8TMpKoPUevscVzU9tnY/ChjtHt74r2rUdOsX00NEQlwCMsBnt3rj/Jh&#10;vyI5kKsgAyoA6ccdq1TJcDgZLLerRyALjjcO+KzJNPmSXEgGMc7eePSu/wDsMROP4STjPpVSfThK&#10;FZeCp9M5Aqecx5ThTo07Sbihx94EcAAev0qJYERc26jA4yPX1FeiPpNykG8KoTpgdeax1sW3bdmx&#10;l/A4/lRzhynJyOSNgGOMjj73t+FSWtpcSo0o4G75vfjgY9K2X06d32+VjB+Xd8rAf0q7BaS26b5U&#10;eNQT+PH8qOcOTyORMbKudhBHGD9ew9KlWB2Rg23efugfp+VbzqoZX253+2MKO9RxxRvMjKoQAkA9&#10;Rz6VSkQ4Fa2jPIYE4OB349K0RGqnLHt09B2H/wBatk2TcyoPkwF3E1UmtpEI2gABskDv9K0CxFaa&#10;csz78FTnGW+VcH0xXRNpNo0CmLtnA6A49KitLciMfPuP90dPbk1s21ldlwr4IHIzyBxioaGYy6Z5&#10;Em5gOCBtHpU4SEyeXIwUk7Tn+ddNsubbmRF3YznGfpjOeMU6SaC7i2TwjdkHcgG7j6YouVZHMXHh&#10;2Ge3LF9uRjpgY9PpXJX+n3ER2k4RBhfc+w7AV6G9sEwYDIFboHXIH51lXdr5+UaNSRgYf0+gouFk&#10;eUyWEqZk7HCg9D+FOS7W1QQv8zHC+v1rsNQ0qSNPkHAwSR/Ce2K5trVVdTcLu6Y46fWrjIhxCTyn&#10;QKFKbRwc8D396xzp8JZTJ0Hc9T9K7KEoWwm3pyu3r7YqC6tJdn3V56BRRzomxzzr5cG0jaR9Bkfh&#10;/WooW4P8QYc+ue2M9a0ZIdilc4B+UjHU+1Zhhl3fuztIx8xB6DtSCxcunlaEODtC8HHynnpWhaWq&#10;vbq6IEYjICnO01mrJuXOMhBySM4rY063R0YxhlHBfPy5Hp7CgVjj9VRcmONskcnj/OKhs2VUCtgM&#10;vUj17df6V0+uWpLpLDHjoW9Co6CuclhkiEbrt+cEsRx071oBHlpCxQjnouOaqXEbBskAYALfw8YH&#10;AqOeeRCjRZOePTt7VQN+zkKfn5I+X5hmnEyaKrzQKpkUbcvg7vmoi1DI2YHX5uy49R9BVqRbcxeZ&#10;J+6HXA7EcZ59awHkDy5jO6JcAgYx9D/9atbmVmdBLIXUqhHlDHI54x6cYGKzftkvmrGHwBnI7Hj0&#10;H0qGLzZsony4H3lHHHQHPaoWE1sAW2pzzgZBOOfwouKx1Yla5gSFZFDuQfrgdB6VkCeK3YxSpIir&#10;8o75+n+eKktr2CKIJgFVCpwP84qpfSpcHeqkY6BOevv9O/WqHE0TIs0BCjanXcccADufTP8AKqtv&#10;5bwrAOVQAg8YYD6D1pLFvIhMbkMvQhuBz+mPWoIyVmb5AickY+6o+lTzFEl25DBCTt25Ve2a564A&#10;dQB0BxgDrxWrchjgg468D0x+lYALQyktjcF+VP65qTQo7ykoVMlVPzA1VkUrJuQEDJxkYGKtzxMG&#10;3jAct+A/CrLhZfl4wAOvr3+lAGeGdGBU4D84PQEegrfttVdtizN5oAwAe34VlHiPbs27c4z61mo7&#10;LJvHHovrUpmZ6xY30U0QUv0AG0+npWDqNgzTMsH7vuMcba5KK6lgx39cHj6V6ZpFzb6jb+VLgAAf&#10;P3yOwrRMDnEubjSEUJ++yV4xnn2bpXa6dqgmlBn2kYCkZ6emDjpiucvLObT5Sjr+4k+Ze2D1xzWB&#10;HJcG4Z0faVxsA7nt9M1JoevmCeSSRATJEw4UjkD054qtcW1nHD5kOI7gYZA3A+hrkLTxDdxy7Jpf&#10;mHGe3tXW2moQalbbtytOvHZeQOnPatCLnMSXc0JAudu3PDjjH+fSniSKRTiQMVwR15U9F44qnqkc&#10;021VxIxbPHy89+OlcvdTT2ZEcPG7PBGORWZZ2cV9ewS7HO6LGB3I/wDrCtGS93rtfO3puPYe1ef6&#10;dr6wuUuO49MYPpXRpqcV9+5DKVwcEf0x6UCaOjiWzaQeQc7VwM44Hr+FdBaTSw/KcnA4A6EH+VeY&#10;3dptfzFkMeMDj3/pW1Ya9fWzCKQZQDAbGe3cVopC5Trrkpua42YZuo6Y9KyZLyLIiY7OeQf5VsWO&#10;sW0qBbg9eR049KqXWlW11++VsAde3f060C5bbFKW4ZvMjhfIT5do4HHp7GltrtPM+ZNvGDnt7DNV&#10;5dHm+Uwnk9f89qy0E0c22RDIQcEHg8dCKTKTL91dQK+yNigU7sH+WaW11jYyxzEYHf6dOlQzWiXS&#10;fOASe68Yx2pi6YQ2xTyB37L6cVNxcp151FZLdcL82CcDGB7fSrlpGs8J3rtIHQc+/WsOBgIAow6j&#10;gjqD7D2Fb1lBNJbNJCew2qfT6ikbFQPc2vzSR4G3C442g/SprO+ErBQhc/d+Zen0zT7S6JmMMygO&#10;MjH0qwYY9pO/GeFbHP5e1NAaToogZlUMV6dMgf3TVSB5YWQuSAfvexPQAetTxpJHGkcpyehJHX2z&#10;WdcFvtKNjaqcbfcj8qQG9c2Zkt8xNnpyOM+ma42dvKmYYPmocAe/brXUWF0In8uQABRkDGB+lUrk&#10;Rm8MvljdncxPcjp9OKAOr8MPJdFLgFS6D5k24J//AFYrqmdZ0VuC6HHXr34ritGuLW2uQsZEXmjG&#10;B93LV1rZgcFRwc5x1A7V4ONo3Z6mEqWR6r4Q1O6jtBI/UHb/AMBNel2U+5Ux908+wrwDSrmW03Kp&#10;yFPzgew617Lo91u06JyMcZ/Cvl8VSsz38PVudmswC7kOCv8AI96rupkbeOB2weMVDZB5DtjXtyep&#10;A61ofZxEi856cHpz6/lXkz0O+JTaOfao3HHUDtgUxt0fEmcg4x7Gunt7RZUJ4Ixk8cfpWbc2ISTy&#10;ozgEdjjNZ82hsihbpM373r647Y7VeTzBxyW9/wDPata1tkCBz/ERnj24xiniKNXwy7s9BnoPrWTZ&#10;oZG75uv1qrOZ+FCEhs9B6+/pXQiOLdnGBjr6nuBTrqFNi4GDjr+GBUAc7GWblRkHp6VPslAJcE+n&#10;brxWjHCUf5cYHarDNnI6/wBKV0BzjW8jsrNwQOaT7O2CSoII7jPtW8Rt44554HaljRc4PPt04oug&#10;OdWBkJ3jgdx61dit2ZgSO/YVv+RFJ8uOB79RS/ZVQ/L93/PSmaGfFaLgBvvHpkf59Khl03ex+Tp1&#10;PatTCg5WlXOCDjPqOtQhM//W/Kj7IWYDA256jgA0ybSQ4wynHQjuParFvMknETAjvzww9PataA4O&#10;Ov06j/Gvlz2DlY/C1vL/AMev7pge/f2qyvg24UvJGDuZdpY9R34rqntRKFngcK45P+1xiqv9q6lZ&#10;orNlwDjGOPpmuiEjJnFHS9WtHEYuJozGf4JGVeOmNp9K9N0lHm0oyT6lcpPH0YysOPQZNYB8WzLM&#10;IJLRMrwcjjA70248T21zEUa1CKhx6cduAMV1pkDrH4geJIYJbZNQuMx8LvOT8p4z6irlh8U/Fdhd&#10;vcXMi3qNg4YlMc9gOMVjx6ppDZH2bbtIwox/LpinfbdAkZi9q6gg5BwRkegHGKr3TM9NT4/6zbhQ&#10;2l/eG3McvBNbdh+0Fez3G2S0miTaMneG5x2Arw2e98NSFGk3DI4G3HsMVYEnhtx5cNyIwF4G3IIF&#10;ToJW7Hta/HuVWmdoZWy/G4DceK2Lb48bfmFrJ5oI/h4HHWvnqzstKuJkKSY6E46lfeto6bp9tFJd&#10;tOuWOOc4GBxjFMqy7HsV18WptW1SG9O5GgVk2cY2n9KQ+Lobie4SeNyyRFgT869c8V4pHZwF0DTd&#10;c8RkkYx3re8iS0heSORvNK4yTu4PpQFl2NnxNryanZJ5alMAKccAt61f1LUHv9JtLR8DZGFAHGCB&#10;97FcrJCsumIzLtYkZA5ww9qoySsbn905yFC8c84/wrQRVjP7s85c7j+Gf5VXlMUlsQo+6CABjsen&#10;0q5NE7lpAM5AK7ccA9qzEJXIB2da6IGDKF0jNZHswOeDjAA6cVg3JZoQ4xwcYPXHYc1t6mWhtnV/&#10;uyMQPyrkopHaHgKepYdvl6iglE1jJ5fmbMI2WAHTcR6fWtPTQJbaSVADv5CcELg4rnYSsNyijJjb&#10;aD/st7VueHYTDNc2cwyrNlD29v6VoQWvL8hRvIDnoQMZ9PpWdc5Eyu6n5QBjrx3A7V0dyrRuyy4P&#10;lnv/AE9Kwroln8o8bTuHXlfX8qAJ0ncFCDwOWXuaikwrHklW+4V7GmnaDhmJTHX0A7VFNKplMW7b&#10;8vX60BYo6pKiRIrcOF/zmpbO7ZuB9zYP8ior+FZowxyXjXg9OB7VkWM/lrGFORF1zxg9qtbBY25l&#10;RVjUEMVypH+PsK47WG86MsmCv3f+A+1drLGVg81WUc5bpk5HYVwV1JIyfZ+hG4Z69e1MfKdLoF88&#10;ENs8K73iYAg+nT+Va3iEpbX7SAYXhiR3Rv8ACuG0G5FrfRW0h2px/wACzwK9J1mIXMEc3XymEeO+&#10;KA5TnJzFJEzoPkKdQB/KuYs4IZzu2/vIW3begODxVyUy20jRLGPlwV4zj1zVBbp7S/IU/NIRnH5/&#10;5FNqwjr9RYFVdySzR7toA/nUekXZeN4ZwM9VLdQazo777eGhQk+UPmOANvep9PYyRm4AJ4OAw5JB&#10;xUtAWIYHlE0h4U85YYzj26Yre/tWC7tDZtwxTAHbb65FY1r5pEtuozuyMHovov0rJnnlsZmjAJOO&#10;44I7j6CoGht64I8kqMuO3YL0qtC0UkZjAYYPzZ+6cfXtRh2KyMo2Yzv7kN0A9MVDsO+3UuW8x8Nx&#10;g7QaCzqLCaU2TwEA/Jt9R+FV1tEWN1k4KISoA/KnqsiXvlxf6opgkcgY5qckPGWyQQCMqfy6elZm&#10;hzRLRyBWbg4BOOQR1xjpxxS6zErRQXIXBPyM2M9sDj2pk8s3kkx/Pnadvc5Pc1cuwgsktxxnDv68&#10;/T9KCGZJVI7JiMlh26ZPtVJ44jvQKAAu/pitVWQjyyCob7oPr7VihSQ8EoIeInPOcj3xWg2Em1rc&#10;hcnYeorHj2MzRuQFK8HtmtF3EAeN8lXUfd7flWRgYUkepUD2oMmadswMLBmzJ8q4P8IHens6JICh&#10;PPGQeBipNOjWVScZOMMcdBT5reNeduwdMH17VmWQy4ZQVxwfvegrPTqXDYJyB6EVqIYlLWz5CMN3&#10;I6t2FZLIsMu1ed3G3HT6UARSqVAP41o2xeaLYMfPz+IqrKOShx/+qm2xcSjZ0U5/CtANixy0flAg&#10;AtnPHUVq38bTwJdQsM/6sr6n0rHjjaWV3jUbM7lxjt2retLiCS1zwVzx/st61mBzoTICNjcuTt9h&#10;0qW3mZnMcx3SMdwUj06U+7i2XJkiTAI2g/zHtSeWXhDpw/OcdRt9KDQnvQlxAkgYRkHHT+L0rNUI&#10;6EEZ2tjPse9XlO5cM24vjapGOapT2sq7lXajLjGKAIJB5TbhlowTt45GatWzFk8l8bHXg56H3qur&#10;nAjHbrjjIp21Gh2xKBnkE8A4oAnSYIcH7yHHHIbFXDP5qjyvmKjDb+2e2KxmeVHGG3kgfkPSrSY8&#10;3zByuPmXsaAJwi4MciBTklVPGPQ0yKV1ixIpO0nDew7fjVueOOa2XygATjO717AVWUlP3W3GcBT/&#10;AD/KtAHB0Nyjx/IhwQT6jtUkw8uZmi+VJeR6Af41Rl+X5DkhcnIqzA4aB4S3APyk/d4HH50ASmVJ&#10;FVCCBGPunv6VDu810zhcsBk8cfWqxe4jAYhdqkAkc0pmjZR1ZXyBnoPegDqFneK5a2cjytw2kdMY&#10;4FS3DqkJniVnDHkf7OcdPpXPCdBELWThlX92/UfX61cGpXGnQCKRAWAHfPy9KzA0EuRMpaJshj8o&#10;xjj0xUjGINEwxvXnA7/XHQ1RF3BOvmwrgnDEDrkdBVT7UE+eF1XfjIPBz7igDowY7hginccZP8AB&#10;oDM0RjlHC9XAz+lYr3U7J56RjeowygfLtHdfep7TVRIHwSvrwMMP/rUAXJSkmWycp8p9GPYCg232&#10;hFMyNJEOMA8gjgbvwqt9nUYWM8NjOD3HP/1qvQh+Y4pWR41BVB0P+9VXAxwJ7MFE4jJJxnK9ccVY&#10;tYtMvJ/3i4YE/Mp4/H8Kv214k5SG4j8r/ZPABHf25qxLZxxwu9moHHPqffH0/lRcCE6Vc2khm0xt&#10;6k8Ru2Bx1/KtGOXzowJYfJZztbA4z/hWbFNexkBCWxyFPoP5VbivFmIWX5GIKg54+XiqA1hlUPmj&#10;G08HGF+hqG40uGVWMUmDjCrn5VPap4bhUCquHiXgbunHWtDfZS5khGCoB+Xoh9MCgDkr/TsK1rPn&#10;5gvyqMkAYyPz5rJdkDeVKXPXJ2DG4elegTEtFGG+XJX7w5C4Gap6lp9rdNGbQEeX1GMg5HagDgzc&#10;QtGXeEtzjBPT/Co3vTsMpiCkAAc9dvbPtXYXWjTRxDGxsc8nDZ7VivYagdiG0XaW6x4xgfpUyAxb&#10;vUGmjCOF2n27n2rPDhARL8wYDLDOOPSt3UdNn8zfFEMbgBhgOMdTWQtvcIqgDaCCNp5PXoPSpAQs&#10;THiRckDIPfk1FxKiKPvIcL36ikRMrgr9BnIAqytjL5Xm+Ynlr74xxQBWC4kVCo3BiMdq1pZk8sMo&#10;BaNvk/HjpWdPBH5vmJKoQHef72akt3SQER4VQce5b2rA1i9C5eogCs2C2zce2MelRCZprHaGy6HO&#10;c9B9KV4mXBI3lSRnjgHtWarvAzbTt3YULxgj/CkbRZ6dod6l/pcVvIFJRPKOe/YdK5S0ne21ZvMd&#10;isRAIHp6c/Sr+iRskojifcCNpPYN2/KrFzbCDUFkI+Vhg445Fc8tzoiXfEgQXVjdxquy6jxuHt2N&#10;aWhqbNIruPgDdhR0BU9KzdSlX+zobZxuaGbAUfeIbpj2rpdN0vy4EVufKYEgdACOa5JnTA7XVLSb&#10;+z3vYuTtLHbwPmHNL4dkS4gs47gBlkUxuCeBkcVs6HANZ8N6pbTMVeMME/4B2rA8PJBDp07j5pbX&#10;Od45GOn5VlM6EehRxC5sJ9AlGHtXZ4Rj723kHP0rd01muH064L/eJRx36f0xTLzZ5tjrNuuFubdc&#10;/wCz6DHvipdFVBLLbfceTE6AjoM8qB/hXOdaRf1eziubR7Fl3LLnd/7LXCyaLcS6Bc6eDiWHJi7E&#10;Adv/AK1el3kaiOKQnb0UjoCKpTQeW5kC9UGR15FHODpnj2ixprfhK50GT95OuTGGT7rr79q81s5p&#10;dM1i2vJflMMohnKntHXr9mDpHiWRdp8q4KlwMBVY/e/SuD8ZaL/Z/ie4iCiK1v8ABh2jI9j+dWpG&#10;KpnofxF05r9tI8R2nEphCgZ+8OD29q87DrfiaCYfJfrtGRwkw4wfbFeiaBf/AG/wjpi3WGksblbf&#10;nqEB25/KsLXdFbStcubGJmaB3DxZXCBiM/ocCtL6EOJ5p4ftPI0660eQAi4MkRHYMe4H4fpWF4Yt&#10;ZG1gaa5INvKs4RePmjP8wK6+N3g1WcW6K0zETBMfKGTgqPfiqW9bbxNb65GTuklSOdAMMQeGA/AV&#10;e8Qpbn3jpOoJ4h0S11Hl2aPy5Cy7T5qjG4j1OKz7+0eDTYpCgZ4XUsvckHpVLwnBLYIVG3FxkOMd&#10;CoAXH4fnXW5QQYuEym7oa5TtRyOoFbC5i1qKMeXcKsMxzswBz05GQBwCOfWvoX4PzrIxuI5WEVxL&#10;GoKAZwBjnPTnt2r518UXUM0X2FAojfrt/Svdv2dfCOp61IbWBDE0Mu5RIeHU/wAWPRfw7YrWjG8j&#10;mxj/AHZ9pX2mQ3WlyxRljFIhAxyMtxz6fTtX4hfETVNS0Hxzrnh+KZzDHdSY6ITG3B7Y568ADqa/&#10;oCi8Nf2Tokkcqq2xPmIPU+tfh7+2P4ettG+IFtd2MHkteyHceFyU4wf6fSvVitD57msfP0SRbfOi&#10;Id9/IH68VzviCHytQgumBOcbj05/pXUWfhjWYLD7ZMvkQO7Rxo4w7Mq7uB33DkHpxWJrtrdeREs5&#10;y23JO0CuecTeMtCtJEsaJKGB5V+fbt9BX2v8FtT+1/D4WxIP2QlVA9Sen0r4009EubdlI/1fLj0F&#10;fR3wH1OJJNQ0diMyOCqeg9frXi5jC9Ns9PL5e+ke9jhMngLx/wDWFJJKrw7Nx6d+2KqyybUeNRtO&#10;4j1GV/lUBZm7dedo5r5g+hKrr1xxgcHrz60zzCOQNvHSnlh1bIPqOn0qs3H07etFi2OeZdjBTxnh&#10;T3B7VRkyuXPRfmHHTFWc5wDg/p06VBIPkweAvQVrEghOTlVOCcnJ7fSoFKudr8rjBB6df84p2d3b&#10;6duKpXuoQ6XHJLdHhSDucgRqO2f6VcY30Rk2kiHxHrdj4Y0qbUtQb5kX93Gp+dpD0ABxwcfhXyrJ&#10;Pqeu6jJq1+FDzH5UH3VB6D8qv+JNfvPFesG6uT+4T93AoOdqr3HuRWnaWsW+NBk4G7J7+lelTgqa&#10;OaUuZj7S2uJSrfKqqQBzznriuqiRzuwudvTHr6Cks7IEBTgAEPtreggXYExgfT+tZVKiNIUmMs1d&#10;OZAXG0/LjG3Fb1vqIjQYhIY8AActiprWJEAUKCM/XNbkduobzXUZzgjHTPeuGUup1qNkVbe7SEk+&#10;UwB5wVxxWtFqsMmFETRkfd4GKdGd8iRnkZ4yvXFWfIyAFAGOelZ8yNkCahCQVC89GGOnuKtxT25+&#10;8p7YxwOOKWJNgxkbunHHWpAh37WGCo59PwqGxl2C5tQoIJP8I49K0U1TT04eQIpOFJ456VleTI0R&#10;VQoRMsz8fLVHSLdtakGpOgNnakrAm3/WHoSfarIZ6jYX1iFA3528HGMVvx39kyiONwOemK5fT47W&#10;ONkaEfP8oPZa3Uht5pox5KgYxxx+VBLRtJPZ58vzVJ75PSrCXVmTgSEdcAYxWNJZ2quuYgM4BA61&#10;JHYw5A+6CcbR6e1HNEZrmW1V+ZcsQCPSnR3CDg9h+HNUTpUOd/LAgDA5K4pr6TbFRH5kir6g5IPp&#10;T90DaWaL7ueB1AP4UjXEe0+Wwbb0XP4CslNCjZVY3Eg59ec+lTDR4F+X7RKFJBwMUXiBoEqZNgI3&#10;L29u9XLfnAx06Cs5dI8nDpctgNyMfNUqWFzBz9qLZO7a2B096l8oGw0lw3yEAH3HSmLLM2eNpHHP&#10;eswRXDKwS5b5eOuBinLbX6ni53cfLU6AbqmSUgbOg9PSpB5iqDgDPbFYiW2pooAmHygYINP8vWFU&#10;MJ1k68Hjj2qeU0NYAYChcY/WnhG6joo4+tZG3VMgbR9QeRTsawMFQqhT0J61AGwNgJBJXdgYqzHE&#10;ivuzjA475rB+1ajGgUxRnB+bPc1cF9cuBi3RSOo6kUAackYf5w+zyxxjoc0/e20Rs270Pbisv7dP&#10;jDQfMfy/KoBeTBuIs7vlAxU2QG1vwMKRmpVkQL82OtYRvpTgGGQDOCQvFSreRqBvifr2GRVqKA34&#10;5W28YHpj+lWUugmBIPoR71yraonCNvG3soPT6Uqamsq8FgORzmpdMDrWukX5lIP8PrxTftrKdpK4&#10;UDjua5hLrnLDBGB04wKs/a7eT7zke+PTpUul2KTNsXW75ckdBz2qRblMnzMjAHT8uBWDFcQkbmYq&#10;M5UtwPSp/PiU8kDryOaXs2LnRsN5Up27OAeKcqRkFDx7ZrFN0i7SsikYJwGFWEljcLucbsFiwPb0&#10;p8gcxuw+TGCE4HQZHYfSr0c8RXBAZenzc81z8YWVQFfcAOB061ZLAMQzkHhQP4e3H1rOxZeAEb5z&#10;kH8P0q3HKnl44BHYdqyWcBPlkViOwODntSQF1GWIyxH5dqQF+XL52nAP4fp2pIBtUDd7evSmM4BC&#10;sp54yOcimefGpCKcnA7f4U7AascucB+5xgVbQqRjPHTGax45en8WPve1SiTZjGMA59FNIDfieQD5&#10;eVyeD1x6VZ3KSN2B/npiub86Q5znHTjik+0MG3NkBcD1oA6ORowcZC+h9Pemuq7EZ9owOg4rFC+g&#10;6jn6elSvPKUJzx784zxQBJMwK4HAHT1qvtKjJfqO/Q0wyOp+fnHQ9qrr53C8g55x6UAX8AKO69AF&#10;OMVYAICpITwOBis2KN3kXa+APm21d3ujdyR0z7dKALO5g5weg49vaoJImkUbVyetAkJPzYOe1SZf&#10;aNvXIwOmB6UAU4LOf7R82FTpjvxW4tuqZ8onkgeuKo4kaMtjoMH04ojuJQC3GTgYoA14oomx5ikq&#10;On/1qsSpaSL5TLnODgdhWFLPJyfMK7ePloWaXBVDztHPr6UGhpf2XEQsi5IGee4FI0aR/IvAPccg&#10;LUKSyhPmyOxPb8qUlAPlOCf4umPpQBaikAYD6j/gP0qCOKAnCEc+tMfdykfXaOowRUGyWMARncPU&#10;ihWMzWg00MchgBjkdOKspp0YYCNk9TjtXOJcalvy7sccdMYHp9K2I7i42AZHvxyPpQ7oLExtbiIg&#10;F93zY6ce1GY0YIOSGxtxUisW4LZA5HOCcUgCMdzHjOf8KnmZoWfIaT5kwnGAMVW/smVmyCpz09jV&#10;yH7wYnocY9KtDeFJDbf88VlzMRkrp8cKssoBzwdvFNFpprMu0sr4wMDgYq3PvJLfe9l/+tUIWRSN&#10;+VAPU+lRzs0sidLGPaGVySOnAqrc6bcdURX7nHpWhFN5arsAYCl+1SjcHIxx8o7UXYWRiRW7xvmZ&#10;Nueg64xXKfFHxxpXw+8FX2u3qb5EjP2eNOGaQ8Lj6f0r0jzYCAHPH3uO22vy3/ay+Jb+NvGsPg7R&#10;ZGubDRAHnSH7hfAJJ6Z4xntwB617mTYF4nEKP2VueXmmIVCjc+WvFOuT6lLea9qbSy3uqStM5c5O&#10;1sEfMR82Bgf4V5pdXaMrYPmSj7gJ2n6N/niug8Rag1481qzbVhUGMEbRGfTGP8gV5xc6lLZSGKSP&#10;e8YB3J0wffrX67RpRjFRjokfm2InzT5incPJOGMiLG6nkLwBj2FbfhvTRc3ayXPEEWCxHqen1rmf&#10;LF9NH5pMLyMAyjuPw6V6IjW9jYvaxdxg/wCI9a0kiS3L4jjt2Ftt8tiCAcfe54GOoGK9b+CPxyPg&#10;rV28PeIbgz6PdN2GTAS2O/avnK/vYb6bYqs8iDZJJ3B6GuSuZkaZYlY7EHQf4jmuDF4WNaHJI9HB&#10;Yp0pJo/cV0je1W7tJBLBcgPHIOhUgEY9KyyvHIr5g/Za+LS63YxfDbWWPnWwZbWYtnEeMjk+/wAu&#10;PpX1bd2rQHGc/h3r4HFYZ0qjgz9EweLVWkpIx+vBx0H/AOv61ECit8wJboSOmO1PcFOQcn+VAfK7&#10;l4BGCBWJuULmGPH3R7Z6/SssWxXlDzg8Y7VvbY3VeRtOGqMwEsBGu7v9Mdq0AwvshBB54HSgwxAH&#10;dlSuefwrUeI4P5+wxVeVSpyw68EY4/AVaAxzESwA6BWx9f6VGYhHtUBR26/eNXmiDZOefuliPTtU&#10;0cCgBeCQp/Ee2aLk2ZlRwc7dwBz25H5VE4khwcDggYPFdAkCn5YgTuBIIwOlQXFpJtVsMwJxzjGK&#10;kLMzYpM5Xp3UY+7V913BYyORyfYe3pWbLazgZC4wdv41aWRMFT97OBx6DkE1kSSxJtO9fuEDj07D&#10;rWnBIFAPTpgDn27VVjEbqc9TgDP3cetK5VVEecHBb5eCMd/pQaF9ruSAsOUPQ9v/AK1eTfEz4ijw&#10;j4YutVtioliRkjLY4kbhRt6EV2d9dhYXnlaQLGA2/qu0DkY9TivzX+NnxHXxhrR0zTJC2mWb8EdJ&#10;ZMYLZwOB0GOO/cV25bglXqK+yPEzXGeygeZ32pX+s3M+q6jM8ss8u997bmyec/j7YqIxvBD5+793&#10;xWZFO+B5frVv97J/x8Nu2/w/w193TjGMeWGx8PVqObuzZtnVZhgnn5iPrU93eMI1VDjLBPl9B/hW&#10;Wi4b5cnnG4dBV2YZtisw9lKdQa3OYtRpbahH5d1k9vqexFc/e6DNESlupZ05ZfanWdw0DZhYqykL&#10;kjIxXRzXGUM6EbsZ5OCfcf4UWA87ZHjOx1KnuDxTTjPy9K6u4WK4cLOgLNzuHFY11YCP95Cd6HoB&#10;1qbAZ9FM5HFHNICcEY56dqXPHP0FQjPFSc9PSswJNueg6d/Wnsx6+voelQDOeOP5U/G7AGBn8q0A&#10;k8wouMdOPrSDgANgHqKYD1Vh2+nSpeflyOe34UAGwcgLj1/+tQFEhC/Kp/vHpSZ4AHHPbrTT065G&#10;f0oAFZhnA7547UrMwGMfj2NCPhRjjHHHpSOAOVbtjHp+FAEKdcDvxx6VMA2B8vTioQcEEfhU6sSm&#10;0ZJU5oAVc7Tgfd4z65qZAw/1gBwMAHocVGowgKjqPm9KXONozuAHSgB7ZYbN3ocdgf8A61Owowz/&#10;AHM4B6A+9R7Pm3AH19sUzGcbOjdPQYoAm+fGVzyMe31qPbjDHHAxtzzSPuUYySAcADofelPY7evT&#10;39uKEBej8tQGVcHO0+1Kdhcrjvzxjjt+FRW/z/I0eAee9Wdx3nac5wPwrQCM/dd0b5/4Vzxj0qFV&#10;DIfQY/D2qbGVzjBx24qIg7QWI+UdO+fwoFyiquRg/LjnA64qIr8qMoyhwAT3HuKehKgduw9f/rUz&#10;CLhx65A9jQHKLFks24/uyOMD8sVGZZHb5gWwR9Ke+RI2MggccYOPpTT/AKwNH8xGPbP1FBBpK0KM&#10;IyvJ4Hp+FW0kSNWgfqOeOw9qzFkVxs4zkHOOh9KuwysNyrxsJPzYGMUAZeowIj+dGQY2GBxWYT82&#10;F6flXWyrHcRtETlmw+McD2FczKmyZozzgnB6VDQDB04pF60h64px6UgHDpgdulNbaYxtz7igdcdq&#10;RQG46D6UFco85Jx9BQSF+namjB4GPw7U77h6cDg0EjjvVfl9qUKAnTDZAxTNuQV445x7VIfnJJHG&#10;Bj3xQMFU5C5HyjvQOc56Y9acSuDtAz1bmmKSuQvU4oACS2SuGIGB7fhTuB9zr09qjcn+MYJPGKeQ&#10;wXa4AGAoFBZMkyJ93tjPsPStG+xNtNqhAGCvcg1kOMMePT/61WYZWSPK8E9STwtAETgPu3AjPcjo&#10;agkX5gOD2B9cVY5Ykb/mIy3oaikZM7QOmfxoMySEE5KEJ659fatPKMYgq7iozjpk1nJtjTI5A/QV&#10;eRj5W7Z8hOeDzj2oA37f7V+8DEozTAJ0BwRuxVTVzcsIpZjgeYeFYFsY6VetGuWCrKoAZAEkbGVb&#10;scfSsy/SeXchH+r5bgDOBwRQBzbtvlLYI3H5an+6evAqp0J5J2/dqcHfCWAIpoBwZEwBkjkAtwOf&#10;alTqqZU7efTFQ7MnnocD/Cp1REfaozu/SrAMjBx1/mT29qV9yIRjGeQPQinEEdAAfXvinmQnnqo6&#10;5oArBjnk87sbR0xUoQMrbjgL8oOePpUeMZHG4nABHrTwqMAMkD0x029aDQkjiTG/IxgZHp9KsjYy&#10;Mq4jH3m4/l9aqoWX74Bx8p9s9Kem0MdvTOOvH5UAXmZm29EP8O45PJ70roUOHPAyPl9e34U+J/Ld&#10;WPTpwARjv+dRSOZDvK/Iny7f7oFArlEL/wAs/RflzQdq/Ng7FABOecdOKnKg7eAGY4YDgDFEWwBx&#10;J8uPun2zQSyu8QyEHyknH4DpmlBL5+7kZwO2VqZHfdskHykkbhxj8abnIigQDOeW6Agf1oENdXYF&#10;FXIBGRnNAjK5VQNqqcgnp/8AWowineozvGNucde/4VGwC7UmP3cbce/Y0AR3rpGggRixPJNZoNSX&#10;DM0rbjuxxn6VBUMCSio6XmkaD6M0yigB9LUdJQBNmjcaiyaMmgCQmlB7iou2KfntQTyi5FOHtTKK&#10;CSwjcgnt+lWVk3YXrgdfSqIG35e1SKwTn8KaYFhpdilFHTHH8PFEj7vOOeygA9TVdJMEnb/9YVIg&#10;Eb7uvcnPb2rW4ExYYVn+VPr82O1XY7kqSqjll+UHstZ4GWUEfK2TwP8AOKkXdL8i4C/kTjtRcLG7&#10;BeucBhnywCGXjg+n+eldJYXqmAzGQjcSqEDg/wD1q4dQfLLEYwvJX8uPatmxc7o4VPlpnjHPOO3t&#10;W0ZAdlNDCUSQo27GDIeceoxTNuwsGY4Axu9f8Kgglc/uvlwrAH2x0J+tabqDJtC/wKVHb/J61lLu&#10;XDYq+St0NrDqMAkAH8KZBpzxTq0SA5btyR/nipUISTIXdjj2z7Z/Kr9lJ5lyNjHaFGRnkn8KwOmB&#10;+xPwUuftnwy0eUjhYNm0AkDbxivUliimPzDjsfSvFf2dPMHw3t488xjr7uOf5V7M87R9l2+1fi2Z&#10;q2JmvM/R8v8A4MfRFl7a2A/JuMYHbrVV7OzYMoQAH06UqzpnZyNvO0j8R7UKyHaM98Y+vT2rg1PS&#10;5UVP7Nhc4VRnpmqsmkXGCBGGX+6eP/1itzylXBOR24p2BnO72H+e1HOw5EZqaQqxKJLYZAH3faoX&#10;tIMHdbhdp4JWuhSaQZfIK5HGc9KkbbPlGAwwPQUc8g5EcsdLThjGpGO1POlQqdrIWI5Ge3+RWx9k&#10;K7grn0254H+RVo25xzg44z3q/asORHO/2HFIqhW46/gOxph8N+YmzdtX7qlT1rrhFzwucDIIPT2p&#10;u08bm289/an7aRHs0cUfD86HPmbtvQYxmmHSbo8sD83GAOc/SuzYbcvkHHP0+lPWUMuBtwOR6mj2&#10;0g9mjhzoc8y7N5+XjGKBoVwgwj7MnBOO3tXdDIO8HqMGkZST8w3D/PSr9qyORHIR2esRHi4bhQQM&#10;9SavI2qQn57g9MDI710ChS3QhifToRTigfhhnjrimq3kLk7FOC/uvLB4PvjnPrT5L+6dtsiBgBwf&#10;Q1bKImFXrxxSqEztYDGOfpWiqEcrMpppifQfy9qrG4vMAQPhV5weOT1rogiv2G3oQOwqxDbQAEbR&#10;j3Hb0qlNBys5IT6suWABDehz+VWINZ1eFtvzEqMEEflXW+VbZ2ogRcdjjpSPawlRmIs1VzxJ9mzG&#10;i17UomWZ1LDBz2FH9u3DLtMO4Hn6GtLygCEKnAyenBqVYISNzfL069KOeIezZl/2wJFwYJAQecjH&#10;IpYr2RXPlM6p3x2IrTHOMcjPHHX1oC7ck4x/nFUpxI5GUP8AhIrizl2bi6Y+6RkkUT+M9GQeXfw7&#10;RjPT/ParrQxyq2I+cYyOvtXOar4ct9UtJLVlK+YNu4dR2q04C5ZCnWfCN+dlu/PThhigR6duPltv&#10;UDHHPIrxyT4O3TGKOKVTCCDu3FWKj6cfpXrWn6FBpsS2/mFnA53V116dCCXs5XOak6sn7ysSKI+c&#10;S5GOaPnClkIG3BBNaCW8DcqmQDjH04pWtYGJwpUNxgGuXmR0WZQ/tCO3XEhyfenDWNMbaGQIS3BN&#10;OOkWkhO5jg8e/HalOiWWNpiDHtz0FO8SveEE2jOf3UgUngjvmiVrLB2zKFPtzUH9iaeTkAoRR/YN&#10;sQZFkZSBxz2ovEPeG/PG37iQgjiplv7lW3MFkC9sYP4VxtjK9v4ouNGuJSI5IfPiY9TzjAHtXRLC&#10;gYp5p281bjYzi7nQ2+p2ucSIQO+BirxksSwO8Key1zVvbtn75B6bhUraaCOJOOcVm0Ubhnt0corq&#10;w6/lQZbSQYaNM+4H6Yrmn0914aRTzzjqQR/KohaOvKlc46c9vrUgbUy2bqSFCHqxGOfwqMQ25OwK&#10;W64yPT2NZcZlCASFcHpTjNP8vyZLd84xjpgUAPeKGVtrqSvvxx2ximS2Ef8ArEyOOPQ0zfOpVSDt&#10;6nA6Y7U7/SCCGQnOD+nYUAQG3Izxzz+dQzQ7RkRbB14Hc/TtTXuZx8rRNn1HTj0qJ7+ZsLsJB4/A&#10;e1AEBWVGCxgge3HPpTWN0iBdxQsTnvSG8zyYmHsB1prXmG3mJhtHpxV2QC7rsjCE4bvjnFIftIj2&#10;vnHTntVn+04VGGjcFR129KqXutWaKxfjKfLx1o5QPDvi34k1Gy0y4illynlM4UjAOOAB+nX8BXhO&#10;h3aaVoFxrV0Nn2a33uSOGJHTPr6DrXUfGPWhq26NAV81hCB/s/w+/wCFee/EPP8AwjWkeCrQEXVw&#10;sF/cfLtG0cIC3YfJnHsK93BwUYqyPNr1Lux8reJ9Tu7i7a/nhUy3J/dJ1GM43A/w1UsGZE8uVYtw&#10;4D44HsKs+JdyPgEHbwMdscYFRWcU32VD5Z8sgEsBg/hXtUp6HiVdzrPD376XI2sUGzlRzu6V6ZB4&#10;Za8s5EH7tkzyOpPp9KyPCFksLwQrEspcruOOp7Y+npX0TaaAGtlnyVJ9AOSOv5CqdQqFM+bZ9Gks&#10;XJ8puCd3Xn2A6Ee9VIbSaFSduCW6DgoM/d+n8q+lrzw/NNb5gXG3AORleTz/AJ7V51rHh53aXeSV&#10;UgZTgjHQirp1QlTPP1kZMvtVN3UD0/wrXt7vzEAkAx6Y7dvwqkbY2+HdXLcgoVwv5U9JUc4GFxjg&#10;DAFbe0ZhyHSQThVPlnpznoPpW/BfGONNsiL/AHQfauFgneANGgDL2BHrW/Z6jb7MS2y/KMn5ecds&#10;VakJxOzXXraMb7kqqDauQTjk7QBwcDJ+gFdHbXti032YyKj+p6fnXG6fd6G2Syq7HhQOCR3x244r&#10;c3+HdipIJQvH3WyfUitBHRSano8RVfttoH7BHZj+g6VnTeJEicrazI+3jIHH/jwHFVlTwezLHGk8&#10;cjDCMSMD8OKsLZaNHwY2kzyC2Bjt19KA5DXtdekmCPLNCqDGd3Jx6Ae1Xn8SadDkebJddU/dxYHt&#10;isCN9CgG1rdSN2B8vp6Ugax8zzIY2jjOAAgz+VAuU6SLxdcxMyCAuHOMlsfy6Va/t+5YbOV9BjoP&#10;6VjWkrI5kisZSyfLliDiugFveXUYSa2jjDc44O01mLlOckd3lMknzZPzf7I/DismXQXvN1zE4jGN&#10;5Vh1A4zjtXfyaDO8W5J0Tj5iRtx2x6Vzlwlvp0xW7mDY67dxHFaJgzibjRRGdst0gTqQRzx/TFcT&#10;qNittIJLWYPzkqOMAjtXqd5qFtJtaG0W4XJDM2F47Eev0rk7qW3uL10NqkaLxuUZ/PsK0TJOQWfT&#10;2hMUr7ZQdp47jtVFkVHynKr+n5V1V5olncxrd28JjkZssFH3gO9Y8OlyrhUEh8zoGXA4qiLEtnL5&#10;jbmwF7Acc96jutGnkb7TDgKPUZG09sVY/szUFKkQoRuP3fStCC7lsdsVzDJuG0D5Tj/62BQFjlhG&#10;0chidQzkdSMAgVags45JWZ/3jHkZ6E//AFq17429zychSeGRazwDbEeW+Qw647VIhj+HIJnAQbdo&#10;A3ezdh7Vz1/4bvIXM0KErkEj0HTiu7m1eNIkDxEDHbj6Vbt2iv4NzSgK3UjkgUAedW+RGsTbQV/A&#10;0s1tM21lkx14UA5zXYTeGYmkYwTkqei4+6B2zXN3UOq6bO0RiZo/vAgcbenUfyoUgKdpdLbzKhBC&#10;HkgjA4r0vT10y5jDAFio/hbHv+Irgo3SZNscYRsYOfTpjApbZ/7MldpCvOAQowB+FWmB7JaRWTny&#10;l5YgH1UAjofSoW0eE3PmrGqA9WzwB64Feb2uow3Hzxznb04+Xj07dK7aweZoUSFAykZY7jg1NibM&#10;220W0lTa8zk+pAHT+lefaro0tuQsEJkOcbgcnA9q7y1sbydv4Ig4xnd6+1MvvDc8aGT7UHWPkxou&#10;DzxnPpRYLM8ZurWbbscGNumGPI9sViT2DZXJJ6ckDA/CvYZbBZo9khdecc4/SsC/0sQN8mHXj739&#10;Kso8lljmt3wUII/I+wPar9pKwC+Z0zleeAB2Na2o2nlF4plGc/J6e3Fc4EFuSzHgY7cDFS12MpRs&#10;aOpWduY/tEIx26df8KyxaxSsCv0x6HvWzG6y2+2X7rfd9x6GuZnmNpOV5UdgR8uPaqGXpbHZGBEC&#10;p6bRjkd6db+eqra52j1wDj29vwqOHVcuwkAwBgMMfKMenSrYuLd42dTuxjgYBP8A9b6Uc4rDpmhS&#10;NhKBk/Kq57fQ9eegrn7uzszG0quy46AngfQdqvTRT3BLRAcfcGBxVY6deudhUbQPXj1/lRzj5Dgp&#10;IfMkZc5VfQckCufuDEWWNflCsBjGCueprvdUs5LUbogHJ/hB+7npXEXkJ6Mi5PcHHP8AhWkZmcoG&#10;eZt5MbxllQH7pPXp0o2IF5wG+7tGQR9acjPDOFYl1AII6cHpj15qhOWyGDLE0vBH8RP0HGK0UjBx&#10;Y+K9a3O0HBPr+X5VO24ylS3GTjbwcAZ+prDkhI/d98gqf5fnU9rtEhEyhVAI3HuR9O3arTIcWaEV&#10;wkZyDxtAwe5746c/0qRv3hWVyF5HQcEdhx+FUDLFtMjICoIJJOcnpn2GcU8Xiq3lxoUJ25PAHTtj&#10;0/nTCJd86cfIikFDtUsD+p6U5ZGKkc+oyOC3t60wZf8AdsWII+TPHP8AQYqlc3IVjHt3IvUnnDdM&#10;A+lANF91zF8zFTuB/wBr/wDVWDdHbKj8tnPDdsf0rRO+R1kbkBOD6/8A1qoyxZk6Yy34dP5UFEM0&#10;yEYb+EcH3p8bZUADAYcgfrQ0MXlb3UMxP/6vwoWPy4n2j8vegBbgNsG1QT93OeRWZ5TpIC4wp4z7&#10;1MLkxsFP3gMYx6UxpmdN0hII7Y/pWNzMXaUHlj5THjBAzk+lXrSadSuGIHcDjbWezkwAc5H606xc&#10;qMYDKOoz1rRMDt1uWuYFS5ct8o69P8c1SliVC3knYw5UYrLaUzYLNt54CnHX9MVJb3EbMI/MOE6A&#10;df8A6+a1uBizyvFOPM5ORntiuhiv98TG2mEZ5XHtjtWdqdg+9XUNtx1xwKxwFQbWBx/Wsrs0Oti1&#10;oQOsFwd5zt35wdo6AVo39surJ/oUqO23CofvVwbE4wgOByBjnNTobyyAmXg49aQkx0ttLbv5NyjB&#10;l+TFNim+w3AltDwvUH+Vatt4juVHlTojdBuwCR71Ks2kXjbsmJkO0E9DnvQUka1vrNjdxKlzGAeA&#10;ecYz7VsQ6YXga8hYODjqcNjpXn1zaMZFaI4z6Yxgd/QYrSsJLgQbHfDqeOfX9KFIfKbYlmifBDdD&#10;n046cVr2OpC0INw7txtYeoB4+lQ6ZcKUaO52SKTkHaDk1fvoLN1RypAPAA6H6VakiuQ7CHU7WVVd&#10;cAEfiPbFSTxpcRk4DH1XqP8ACvK3s7vcZbZ8LgYXPHNW9IvtXsJ3Fwpli/56c4H+ycelaNojlOpj&#10;s3SchDtHOR0yParo8lXO7AGRjacdBUllqlnesIlYb9vOMYx7elb7aTFOnnwoOV5HH6VN0CdiqVts&#10;eZCCwbg45x7Y7CtjT41K7X+76D/PArHTSJE+5lOBjdn5cDpVki4syCr5Bx7Zx6VJZNOiGYSKANuC&#10;T647cVBHbu779wUYIGTnOe2D0/CpkvIZR5b8Z4yfX361dW2DkLHk7tuehB+nTApoCvBJJF8twmUA&#10;GDweR/KpmeOUbYwNo5I5J9639Q06L7GPLBGc4yMcAD04rkVdIH8sDY2cAjkYpAGySFiI8HB4J6AY&#10;6Uly6KuV/gHOehAqeTAYbDnjjA4z9Kyr2ZETYSV68HjJoAu6NcxzuTIe/AP6Yr0uKdpIozjnB4xn&#10;+XevENPdYr2KbPAJGOox7V63pik2ySq+4SdBx8vbg15+Kj7tzrobHXWsgI2yYGeGOO3bNeu+Gr2X&#10;7MLKfkbOB0UBq8W0dt8+JuNvG3opxx+Yr2XSJ7bzIip+VMLnORXyuMjdHuYSVjuNHviupS2hT5VG&#10;VYd2Pb8K17o7zh+injPFYgwu26twNvLD3BFa0E0V3Ccj5gMegr5+pE9uOx0FkQLRdpGcAcc81XuN&#10;1tKzjncMdOpq1p8cQgByMDgc85/Gqepqx2gHAPH6VztaGyNOx+SJOMZAz3xio7gAthR8pwOOaZ5Q&#10;VEIY4HHXjp0pyQvgbgcgD8/pWJoAKLz6dVAwce3ah9uC3PHbt9KmC5XkAY5H0PpTSAy4x1x09qAK&#10;8fzOQg6Hr2x7VKEQnrxz6U6GEQyf0PtQ0W5+M8dO1TygQeUF6df92nn5evyhew4GDU3lkfe6/wCH&#10;tTTHvGB1/PpRygIpIYdsL24zVrAbGM+nAqBmGMAHJ9s4qQIAu4dMce1DZoRsDkbB8vXrSI5TB7Hv&#10;ipI335Xuece1Mwsjb24UHJHYikhH/9f5a+L37NGpeHNSudX8NSCSFpN32YKcRo2NvrtHbjPQ8Cvl&#10;7c0EzwXgZDE+wg+oOP51+m5/aR+HevRGwvYrpPNOD+7+Xn1PHFfJXxpsPCkutRw6LFJFG6iUHZ3f&#10;19SK+Pw+I05We06c1ujxrfEIhsIwo7elVZ1CgsehGfwqjcaa1u26CTen908H8qry6r5SCJl3SLhc&#10;+g7V1RmZtFG+Xy7jYANpxjA6ZrM2c7VHXjn19q1JLi1n5zk+qnjP41kiYKxGduORjrx9K2uTyE4C&#10;glyM7ep9+gBqNVTlMAYOB0A/WlFxECsYAzgK390j/GollQHZu+Zcn04FaE8hYWKKRCSq4UZxx1/l&#10;UEditxh5gNpPT+o9KnEsIjVpduxcYI759asWwUnLfd64YY+76fpQpE2NSyijitXnKgMckY4wB71i&#10;pcTxXJZWJD5HsU9q1JJUjs9m8Lv5C/Tt/Ks91xt38tj+HsP8K0QGxCsTkxAHsAQemPpWhcGbYkQO&#10;Y1xj6etUdKiwWZ87Au4e2P55oaaWRwc/JHksOnXpigCdb/7Oqw7ickfN70wRf6Q0sQPzHJHTgCsh&#10;2DzS/dHm+vIA4HFbljEYYyP4HyQPTP8A9atYshofIGW2IXg5BAB6D8Paspgq/vWOFzntkA+laMrc&#10;FM7RnAOf0+lZjfK371MqMYI747fSupGBHr0QnsTNGegBGOMDtXA2aNHbNC5HEm8FuCq/xfWvQHy0&#10;YQ8x/MB7nrXEMuHy/G1jHgHs/bFXEzZH9mXznJIAU8Ef4elSwXbqskYUB0cEEf40kh8oRkjhuOTk&#10;4XnGKjmLJ90r8yhcnggCqJOwSU3VoImGHUg+xxXP6hbvJOszZyPlx24/wp1pe+UQm47eiD3qZ3M4&#10;YZ27SdwXqOKDQg3q6fMAARyCOKy98LzbAMlehHfHaroicyA44AGR2qK5sidnlnGOQen1FBmI1wJ5&#10;FiUZyoHA9eK5q6Q2WpvA+ckgYbha1ZZit2W3bAWB2jgrjr6Cl1SeO7ULJ9+P7rkDp6dKadhp2Ltq&#10;yvasgLBhxt9Mjketcnq8biVW242/MzAcDNaejy/vRG7Btw+bnG30p+vWD/Zg7cDofoM0+Yd7HLW0&#10;OL6FomAYY3buRj/PavTdMuWY3FjO64lTG3j5X65xjivLbBpklicrs+YEZOeMjH8q6uK7P9tqCSgk&#10;dRggcn1z6Yo5gvco3gWO53OvyRPtJ+vbFZWoRJ9oikDZydxXoVHYCt/WVInms8fM3PTjPYGsksLt&#10;Yg+Bu/iYY247YHaqJIbaYR6o6Ruqg/LjHHH+Fa0EgSZ2Oc56A9Md/pXOTyx+b5yEEA5j9xVhLkm8&#10;RVb24wBn0/CgDr7e8O5osMSR91uuPb6VSuIEu/M2sRNEuQBSW8QcbnOZBg7l70SukdwZs4MmFI7f&#10;SswM3y2hWIZG4gliP5U62RhOshPzIvQngH2pkrKjrLwdmeB7+tSW88UiqGcIgHG48GgaNsHzIZlV&#10;iC8JUH/a7YxVXSJPPjCs2d6bcE4+ZerColkiWQJv2xsCcdQPrVLTSPO2Dgg5XA9fTHaoublyO1Wc&#10;/IfMXOOecY7D0qKRkkundgrAgKQeBuX/AAq4jtBNI0IHK/c7bs/0rLvVMkGU3MM/IB1+uam4rEeA&#10;k/L/AHW6dsjoaz7hCt0X2bQxUYbgZ9qfZzvIiXHcHoBzlfWrWrxxoYpo07dW9T7UyDNVvNlMJXkE&#10;A8cAVmXsAhlIG3YQMAegFbkyI8a3McmNi8ggjcfT2qjqFuSsNznIY/w/dXA6UAUrGUxSgkcD7x7A&#10;Vq3W6TbM6kKwz7YFZUIkyS/PJXHT6YrUgdlDQyEGN+An9zFAFYpsVH3HaTtA9PSs66ibe0vb+Iel&#10;bTpsSW2L7z95eOo9qqJh0IkXaWzv9gOlAGS0YYFskMADioEZgwbjPTFXlGxmWQnP9O1QOAT5sWD8&#10;uPyrQDdsrfeiyqP3u7aQOmCKW1EkaOrD/Vv0HpmqthOsUgIyEdcf8CrSEMYc9UDL+eKAC4kgvQGj&#10;O7YPpwP/AK1ZscklsREh/d57+jdRVtsQyYiYlSWIU9Diho8QhSD5cg428nefX0FZmgLt3ugUhXUb&#10;MdP/ANdROSQFRvm28/XvS2knkIUm/hY4+XpmrssKSpHjIQtljkDae1AHPEDl1GDjG2p44MttlPII&#10;2gdP0qSdXLArtDJkPj+KpIoRM4WNihPPTbigzKTYjb94rGM5z649KYs6xhTCNpHTPII9KtTOwBt5&#10;uV7NjNUpYGj+ZTle3bA9KANK3uihIYkZwNoPAFWry33J58Lb4x0A61hfIyiRNqbVCjPerlteLZ7S&#10;gyG/IUAS+ahiK5AyMAsOaqApGp29T90AcVdvIPMCyxDd3yOlVBLtOyTIj4IKjnPpQBM7lYyD3wWX&#10;qKpKQzbJABxx6c9PpxU7IwiYKc5B/LtVLy0JEfOduc9s1oO5MHbaIcKTnJOemOOKla5aaPy2OBjj&#10;A7CowIigySHUYYH29KjYqp5A+UcZP5UBcfhYjlW6Ae3HtVh4WmXzFTnjC55I9aiDqcLMeM/KOwp6&#10;yv8AxHaOxz29qBEtpeT2UpZMgdNrcil+0kN+7VVXOcAfyp0+2TCyfK7rlOwNZxWRRtbjFAHQGRow&#10;RkbJNvB7inw6g+/1C8AHt7VjRySzwCDrg8H0x2p2yMyBsHbkBkPr7VmUmdVJIk8TBv3cgxnPQ/Sm&#10;waje27LuCnbgYP8An0rCiunhYfKCirjB9q2VlieMMRhXHU/w4oKOk+0WN6qKx8qcgYGe3oKguLXL&#10;LmJkK/Mp6N7e1clcDa++Nt2BhcH39q0tN1x7dTDcuZEXgZP6Z+lA7m1HKsIdHYlc8d+APWtCGSDy&#10;91uSHwD8rc/iO1JH9juo0Kr0HTGMCsq7sbqMjyE3bh8rLjpQFzdluXibawyduHbuQfQZ4/wpst61&#10;vbkRqJNwHU4/TpXKjW3jLR3gyDw2OvXseuadJfh8m1ctGq4OcHJHQAD61dxGs3iqULturHIwAHj5&#10;6dj+VD67p8kfmASRueoI4Ws7+0LXiN2EJfHzH5VP/wCqqk9pBISN5dGDHj5hn6jt6UnygSXGowyA&#10;wxbl28vxuyGrCnaUOpWXOBsP+JqUXcFmzQMWJyu7A4OPQ+lW0fRpgJVfy5GyhYc/TipAw/8AVA4c&#10;HAOWPp2pFhR42iWTAPatP+ztPbpcuW3fMoXjbTktNLjGftTK6sT93sKAMkoq/wCqAfPAK8Y/wpxU&#10;oMuFCkgAdsVtiLTpbfyonA2Enc3Fc4q4doZTgfngdiKzNDftFjuIHtkIGDuTttYVQlRJITKVGV+U&#10;7f1p1vPDv8wEkKMDA4q1viNsFT5CWK/MO59alo1pjtKvjA4wxCkADPTCDp9a7G/jjna0dDtJ2nBG&#10;DjivPV3BChICZ+Ur6V2tqTe2q3DHJgGDngnHTFc1RHRAsXaiaGYqvzR4UrnsDxj3rufDKvcQxGbA&#10;LgweuCOQRWLpi/a5wx4Vo8kccdq2LBTZLKYOfs0uBx8v19M4FcVU7qSPVPDsotMyOwIl3RZPBB+7&#10;jHpWToFgj6lqFrGdsR3KU6AqRxV/RmW8gZVwCPnXGO3eneHVKeKru1cfLPGDz6/hXM9jojE7TRII&#10;77Q4tOPMkG5Bj+Hb939K17a22G21VRzC7wTrj5cngmuc8PFrPXru33ZRJNp46DHFdtBClrr0lncN&#10;m11CLYR/zzlxwR9awOpItG3+125R+SjFR+FVooQ6/NypGMj2q7oq7pZ9KmbM9uTIf9z+Gq9n8yMw&#10;BIR+QP6VmWeb+JrRluLjYv71GBGBgn/9dVtY0/8A4Sbw7az7f9Jgm6/xBTwVNekeK9Pe6CTWqgye&#10;WwbjAyvTkelcVaGFxFErYhucZ/ul164IrSLIseW+FryW1kv9Eu3CGRi0UZP3HjPzflXs+sWFt4l0&#10;6ORvl3Rpgp8pDAdvyryTxHpsNj4ovIreMGZovOG4ddo6cf3q9h+HmoW+reG4pSVcxgj0C57H6dqu&#10;chezPn7X7aXw9qFvc7GjkV0CnGd+chufcDGKZ4r0caTrqFF3QXu2VDnjDdT9QRwK998W+EovEOlP&#10;YFCJEBMDLjKyYODj8q8u0tP7Z8NrZ3qMdS0sfZZU4ZlZDwfp6VpGQo07H0Vpk/2ayt8BGDRqcqMA&#10;uFHP+6QBVq+1aPyMyH5v7o9TXm+g6zc2mnDRLyPZJagCFyeGibkjI4yvT6emKNQuftLBIid7A7cf&#10;zpcpqbGlQSeIddj0tZTCzuhjkPzqrDpleDj2Br9T/gb4a/sG1hu7m2aKd4mUS7Mc8cEj7vHr6Cvz&#10;W+DmjvrXiKK4jlaOWGZPlIwxXvj8OnpX7K+G4ZE8PWay4DKvIx39B6D2rvwsEePmdR2UTYlm+1Re&#10;SV35z1AxwP5V+a/7Wei6PZXmj63qVhFcx2twd6uoYFWHXPQYx9BX6SQ4gJcDIBzivFvjX8P9H8Re&#10;FLm2eFZpZYpCrSfwDGTz9Og6kdOlelDseJM/FfUvGFl45e4m817aLcqQoQDHti4AX279ua4TXHTy&#10;jFJG2BgK+AeO2PTpXL6DaMgubNZi32aeSLJ/uhjjPvXSRuk2be6XJIye306Vw1TrpdDkdBV5orqN&#10;WDENv9wK9P8AhNqIsfHlku7al2DE47h8fKa83sI5NL1e6iGV2FkbI42nkVueHr6LS9ds7rLN5UoO&#10;AeeteXiYXpyR34aVpo+6L9EjuGwApzt9Ocd6zMbWD5P3elX7+aO5SO9A2+aisO+B2rLUn72dxB6j&#10;gcelfHtWZ9Qth2Bw2P8A9f0qJm2kKBnHr2H4VNhm5HU9P8imMMY9l7VYysq7QOvA69vyqGVjko3y&#10;5Gc9v5VLM6JgDgYwKqyFcKVyNp9OwFXEzI1BMYA9uT0x3/IV80fELxMuvamdI08hrS0JEso6O2f4&#10;e2BXW/E/xpc28g8O6NMscxB+0SJ1UHnb6fN3rzDSrUxFUWLIGCv4/wAX4V6VGlyrmZyzlzC2cQxh&#10;87jz8q/Liu0s7YBNwO1gvQjjFU7WzIdGZB1zge/9K6q1sQwweAhPJNKdToOlAn0+GTy0aT5pWxub&#10;pz6Ct+1jJbeEXA4xnjdUFtb4IQJwBkHg/THvXTw2+6ND1U4x+HvXFKR3wiJHHnDlQOenGGI/wrXB&#10;LoS+QenHP06VAkIwAei8DI71oxKAV6j6e/SsJs2FDSbV3Dfx+NXkCKokIwAvbrQkQX5gcYGD24qw&#10;AAQecHr/AJ/pWYD12soIxgcDj0pCo4VccfwNw3qRUqoxXauOpwOnXt+FUdRuTZmO2tf317csFWH6&#10;8EnjgAd+1AC/YLrX7r+wrY7YlxNeydkXPCZ7E9PpXrlrY28EUVrbQiKGMAIo6YrE8NaXFodo1gSJ&#10;JpSXuZOpdz6E9gPXtXUR5LYRsY9R+FZzmKxYtdMj6Y46+mfSujh02NCMqOmF4/CsiKXI2MRz6Hr/&#10;APXrXguSuGOeBz7Y/pWNytC0mmRuf9WDk4/Ef0qcackf3FXaucenpgUi6gVAZccNgDoMGtGG5eWP&#10;cUHXkdAB7VQipHp+T+9U7SOg6cVKNMiI7YB5UelXDIAMHnHFOGwkHcMY/lQBVTTfLbcFJXbj5upH&#10;apPsMR4ZTheeKuC4gX75Y556cU5J4MY35B9DjpQBWa0bfvWMADsetQf2cJGLMxHHAxWtHcxbupJH&#10;NLHdQ8OzZwMnPT6UAY6af5SsNq5PTjqPepFtSvG0YPoO/p9K1t8LMCrcd8f0qyJLUID1x0x1H4UA&#10;Y66eZMCPoB1PGM+lOTTZAoyPu8H8PStlbiM4CggdhSiZtp4Oey0wMxtOYK2xeRx7gVUawusKu08d&#10;wPyNdAShYNyQe470nmqv3VyF49j7UGhzx0q53ByVJUg49hVkafInzFsNnPtg9q12YHa+3aCfTkDs&#10;Kc7IzFMfJ0NBmZC2blyqjNS+TPGMDb8p4PWtgNGmDEMY79Rj0pqsM8YrM0MrbKNwP6e3pTgVAGVz&#10;6DGMVrHd/D0/D9KUxc4H5dOKAMcRoQvyhvfGOv8ASp4rZQpJjTCngAY61pRQlcMBx+fHarBAJ5HX&#10;jj2p8zAx2tbcsoMYIHHTFVntrbgGEe3rXQ+W5wQOnpUfkMw3FQeeBT52KxhC1tO8SnHRSOtD2dtj&#10;/V5/rXS/ZYVOVQ59uBSfZIpB93ccjNHOwscitlZvjbFlRxjbipfsEGNsabPUV03kMzYRSvB+UY60&#10;sduAdu3HFHOwsc29jE22RQdoxz6n2FNNntOSz/Q9a61raFTuKtgcED17UzykPzfgPwqecLHLpafM&#10;AJdrAA8D9KnNjMAo87cD0UHAyK3fKP3scE8YHNL5C4x78cc0/aILI5xrFmBZZXyDyBxwOgxTkgvc&#10;geaqjGRxya6D7KV2jPI9KjERz79h6GmphZGQguVb91OxPBPoKdu1H+J+T6/oK2lhaMkYPPT3p32V&#10;mHQ/MPyo5gsc6bi7XguA2cZHOKk+13KDzQwbsB2rX+yx8BVDY9BxUrW8Hy5QnB6VXNHsLlOfGr6s&#10;G2Ki5PGPSpBrmqgnfCD2YdefWtr7E0yAImM5/KonsW6ouMfLz3o5o9gsZX9o3YT5oT83PtVqLU7j&#10;G7ySc46HsKsC1kGQMKPT29KtizMaD+Hd0A6CleJRTj1J9nmeVID7D0qWTVJ3fYsbbccbuBWgA23Y&#10;mD26cCmfZ5CRtUDpgUXiBTGoSlnBT7vAxVr7e5bayEDjBHTOKlFhLhWOMDORj19Ki+zLEMKuO3rg&#10;fWi8QHf2m2NrbthA4x3FNa+ULg7gAefYHpxUXc4UH6DNE0kMQCuo55xj+lF4gW11C32BHcsffirC&#10;30B4DhPTms6OYFMCNePbt7UPAsg37FJ6r24pWQWNgahbkbmmQgds96sRX0DjMMiqPXOMCub+yQlP&#10;nRQOh44qVYrZeFjBPAxjiiyCx0v2uMkyb0YjvuxU0d1AuVLLnqPmGBXLC1gzxGo+nSpF023ZtoHp&#10;3xRaJV2detzAxZw6MxAzz1x2ppliYg7lB7AcfhXI/wBmwrmNtxKNnjtTPsqqfLjdlU8AnnFHKhXO&#10;wDhmCpxhhkg9vSr33c5xn0rgltyGG2Vx0/SpBHPkqtwwJ96nkQ7nfDdnLDHcirBbcpzyp/QV580l&#10;8nH2mQ8dPp/So1vNRWTiRumOR2HSl7Id0d1HNFGzkdNo49KtfM/IRumRjtXB/bdQXjzwMjuv6ZpV&#10;utT+VhL+HTA+gqHTQKR25kfcVJCdDTGeFcDKsMZz71xLzX24/N+fPFPW4u1ADqNpHrk4ojSB1Cv8&#10;UPHVh8PPAOs+KZYvtMlpD+5iU/KZTjbk44A+lfkHqPiFU8P3Osfakk1bU5Wkv1OG2pID90DHP0OP&#10;bivqv9sXx1qNrBpPgrTbqO2jvy81zDkYYL9zOfcHj2FfBF5PbQaOy525z0HT2/Gv0nhnAeyw6nLq&#10;fC59i3Op7NdDidcnnlkHkje7Lt3ngeo49q44OLWVo5cqT0/2W9e/HpW/qEgkRrmKZ1UYAQDH+cCu&#10;RuJrkyLDEN5JwpY8cflX2ET5vm7o7bw/aMJmupGJe3JLKv3eR2p2pzRXhPkeZCEGQMY25961fDcc&#10;y6UV+Vi75dk5xjt9KuXkUZhlaSIZ64GB0/nUJAcEoEJMVsQoPLHgnPesi4ukAkCBhIflMi/Tjgel&#10;adzLcEAKqyQu+TtwoH/16w7l1iyyIwL/AInHTFZy3LiWdB1XUfD+t2Wq2ErRzW8geKRTj5h0z7Gv&#10;2l8C6vq3i/4aaX4u1O3ME8ypHJ/FvKjlu3Xgjjoa/EmCcxXCSBizDaeMcfp1r9+P2XZor34IaTDq&#10;K+eghVTgBcqfuj/gI+X3xXzOd0YuPOfWZFiXH3eh5y37zcYyWU8Bl6f/AKqZjbh9wHOOemPf6V6d&#10;4+8Dw6Dcrf6O+bW4yWjI/wBW3oMdq8qRtwKnA5x04JHb8K+XatofXUpJq6LI/gkOcBSoOO46cVPt&#10;IwDj8KgTd16c8fSrAEfIxj9aE0i0ROCFLEH5R90cZHbpVd0O05GNo+YntV/AY7cDLHnHTijapbzG&#10;+ZeOo/DFNTCxipAh2ncOU+7jIH0zUQjJKu3G0MDnAzW2I1Hynuf4e350nlopO+NcljRzF2KUMO0x&#10;8H5eQB24qeRvk5ORjj8f8Kk8scbi2VxnjAX0pShxsCjJJBx3z7UrgZzwJIDndkDoen1wPSo0tI1y&#10;5+f5Rz056dK1GQcqUdDjBGcDFZt1mDkBQpxjLUjMobNqlflyecAYxVCe42FgpAZQRkfT+lRS3RBY&#10;rkqDzzyPXFYU907bjExfBOOx6c0W5jmrVuWJwHxd8S3Gj+BtQu1nKu0Dog5OSy4XjoBn25FfmCPW&#10;vsH9pPxPL9h07QYZGCzjzpMEbWTsMfUfT0r4+HTg/pX2GTUPZ0r9z4XN8RzVbF+1MY4C5I+bmr8J&#10;83BI53cAdxWVGFJVgPug5HrWmjZCIoz6Y4r2Dxi5Fnn5SD1APAH41eWYYYYK7lGNoyD7ZqvGXVji&#10;TgfwjHAHahsJlk3DLfLzgg9sDpVRAplClyxGE6E7em32qzCyDeZvl8t+MHJ2+tSzJE6iQgkgegwD&#10;7ioYiVfztoZg/UfwqPatIgQzsI5mhlCgtyPTHtUkUkKDciBAFGzPIz7UutWaRBJE+fdjgc7fasiN&#10;v+WbDbxuXHSqMyzLBDcscYiYD04NY81u1ufmGR7dK3o2ZPm8veBgH0qSQwyggKuH6L0pActmnA+l&#10;X7jT2jy8fQdvSs7p7EViaEm89qbuNR5NFICcMo68/wAqXOOAMYFRgj2pc+n+cVoBKCNvXke1GFx1&#10;6UwDJ578fhTtvPH4f/WoAf178duMUvOCBjGAKaScehHQ+vtSEgDFAEZznaBTgByORimHA/lmlB4I&#10;Uf8A6qALyk4+8Oeox2H8qYEVXUA7sfN+HpUHOPfH51OqlV3KFzjjHWgBcsMIYwVblT7f/WpmX4b1&#10;PHHNP38KGQhQOB7/AOFMX7x3DHG3jnAoAVvlfBOAoHA96R8IrKv391KDH8ypz09jipAqx/OOdoHF&#10;ADgxX7gOeiZ7DvTt52YX5cevQYqPdg5/uAEbRUYf5mMnO0j34q1sBbVixUk9eVGMdKawZn59M7Rx&#10;+dN/1m1VUswzjHpThhflboOCR2FMB7gtlmHPXbx17ZpgyxVBtx3OMgfShcn7r7iBxldvFCEqo6HJ&#10;7HBx7UABLZbj7x6D296aqvIC3AA7dD+VNygO0YHYnGcAU9HCyhuCcHafb3HagB8S+Zhj/BxhujVN&#10;tlYjJ4bog6cH9KrI0gQ4XdyD83BwfSpSCMGU/IvYdRQBpiUR4dcgFTwPftVDUInlVZ4wFAyrY4U4&#10;p+9SsZUmMt/3yCvTHsauRv58bqQCN3zA8Z+lAHJ0oNT3MSQzOvbqv0qEcgVMgF5HP+cUqqT0x04p&#10;oyOPwpyuy4Ixx61JmKMjp9OKVRjp6YoByCfypM+n0xQWth3fAGAf5ClUBsAnj29aYeMgc8Cl+XPB&#10;6cewHagOUk2hmOCCp9PamDbnjoPwpcrgKQQB+lC/JnPX+XtQHKSAdSOvr6Uq4JGSCDg+lNVWbL46&#10;DoO9LtxwSfmxtGOcelBAuxWyMY9CTj6U1k/vDgYHHHPrSlSRg49cUgX5u2Gxj+lAC4BRwOvB+tIs&#10;YDB2BZQOfXNP3IDg8EcYqMZyRnggD0oAOg2htpJxxVwOPJ2kEHaRxxxVWPOGwB6b8dMdqlj4DZ+Z&#10;QB+dAG9p0cv2QM7mWNhgxqfmCj2qTVLWeO2d87olwobOCE7Lj2qppM81lNFNBIN27akbDcrY9qua&#10;5apc3bfY5t8RXzJFPyBZO4A9qAOSkkYsp9B2FO8zMYHH4UrCHIA7DsOKRd+Bjp7UAIp2e54/CnmQ&#10;8BR9PrUe/wCbGMA96ccBiFzz0HtWgFnbmMgcM3Pt+dLvARVKjIJIK9Cv0qHdtUAHcBj73oP5Ubj9&#10;0npwMD1/pQBKdwG8YUL0/wDrVGXC5VDkE5GOvv8AhTguAVxx+Q5pCVw7KDk8bemAKAHF9oBJJAA4&#10;H8PtU+egG08YPHHtz2quGARRwCcbm7e341I7Mu5Y+/GPYe1AF/5dqgMAu368+30pz7yueAV4GcBv&#10;0qtHkYZuuMAH7q59KmOww/Pg5Tg0AQ/IYMD7xPTH3fpUUqtjoMcHOOwqUklVSPGJOvquKheVWGGz&#10;0446AUAOBCvxkrj5c9CKUthQuBuzyD06YpDvfbn5QANpHXB9qjJjYAIxdQxJPQ0AN+VnxgfKORnG&#10;OOCKYAVZxIgyF4B9T3qUGN1AB+UnB7HNQXHyYXO7n8vpQBQCknHepvsz4zwADjmjOMAgc9hT9pzh&#10;hwKzSAT7Px1GMdu1H2VyRt57U4gYG1ePQU7fj5du0r6fpVWADZjH3+go+xtn26VOsv8AeA5FTrN8&#10;pJxwadgKa6exfaGGMgCmGzZQcMCeO1aiSIEAUEYB74zU58piFVcFfm+9RZAY/wDZtyYvMQAj0HWo&#10;HtbhBloyO3T+ldMkgIxu8o9APY1YWTOS+Dg7Ae/1quUDkDDMEDFSF9cVF5b7dxXA9a7qN7V9m47R&#10;3UjjilItmLkorHpt7Yo5QOD9fypf8ivQl03TJ1LNCEbAOBxjArNl0XTNxKTFANrFcfwmlygceD9K&#10;eASOmdo47cV2beHbNFdvOJxgcDgZHGKqDQYzjyrhSCMjA5GKXKM5rcxG3sKfFtwO5Y4rpYdAKTKX&#10;ctgdMdc+lW00a1ErJK6kr0A6YH9aOULnMrHISfm3bei45NXYodo/eZDdsds9q6GO0tomU7MuRxjj&#10;H/1ql8xV+RlDBRgjHU+orblEZUVpDG4Q8EcsvfHov0qSFBGZDjaA+V4x90cDHtVqaZY/Lldt3mAb&#10;FYdO2KrNGRgoxBJ3cnv0x+VOKISNG0mKOZW2jO0qVGAG9/w4roROkiEcmQHO0fw56D6e1cnHKFjW&#10;UnETHH0P8NbenDy1MUgYnIc9+W9/pUVEbQ2LMz7iU6bcDOMDPpVnRlX7SGfOxRgnHYHjFRMgZnk5&#10;5YYwO3pW/olnJf3C2sAJYuirj73zHAxXFKXKdlCHNKx+uv7Mljb2/wAKba5m3edLM27n5PQAL7d8&#10;1744s0bdtVvoP6V5D4C0aXw14I0fStmHtrVA2D95upOOOT1rrAC7eu78K/HcyaniJyXc/SsAuWjG&#10;L6I69pLFyzBFBGMccZ+lUnt424Xj5hwOMY9K5l2uVRwjnGMcdgvrVdbvVFYKThMgEN7e/pXnnYdX&#10;9kZ2yV3YBGcf3aY9qcF0xnu317Vys+valFxGNuDjjn8fpVUeKrtcu0Q2jqVXr9KOQqx2SRsx24Gc&#10;96teTjbz0GRXI2/i+P780RQ8bTj0rVTxPaTEMoPttXAoCxrsjLHk7WPpx+VIk2cr93gYB7fSso65&#10;ZPgqxx0zjApv9s2aAO67xjbntQFjeWQqMMucD161H82Du7/y7flWXDrNl2DAYyOOuPSrK38bLlTm&#10;ggt7SwG7rxnihEyOw6cY54qFLhWwo5PqOBirAjt8DLN83vigQ5UVgQc7hx6VG6duoH5irqRxKoAc&#10;DHXJz+dRzBFP7thwRnFaEEMVr5pJjGOc56U4WDgbmb5T6dMU63uEVjHn6Y46dK0klBPlr0I/Ie1A&#10;GeLcA7mzn/Cp1tt65X8RjitAWYk4J3HsP8KkjhMXA+6PfA/SgDK8pRyMYz6fnToVXbhvT5cd/StT&#10;7MZByVG7qT0pTYueFxnoPYetaAK9qQMowcKPvAjIxSeUykbsE9PXn0qNbdkG70GMevvVj5cjaMfj&#10;jj1osAwZzlVGF7elKkjox43Dpj1HpUb4UZLD6juOlIrwZ2M7E+nT6UWAlcowwybcDHFNkjh24AwO&#10;Me9P5wADlR/kUYIwv149DQZkHk4/eg8L/OoltsruVvp7Va2JtbgjPr0p0FuxbEYxgDAPc0AUmtcB&#10;TjnAHHamm2fA+TheQTwfT8a3THIhw4CnjFQswDMueQeMGtAMEQjkrlTn+VQy2UowFBB4Ga6BlYqF&#10;ZgAOABxmo96oACwUlcc0xWMI2zoQhB4x9fypFgmibGMZ5wK328rYAfb8KTaDw4HQYoGYjQocEimt&#10;bqq/LwGFabWglkLRNng8dse1BjCDDfdHfpmi4Hj/AMQLKS2j07xLEMtp06CRhgHym4P1+ldounQz&#10;wR3kUm9JkDj0wa29S0+3vbKXT7pA8E6FWz0wRXjHhjU9VSxutFErPNpEzQIp7xqcD9BXbF3icsly&#10;yPTYbRI87H3NyST0x6VcEUG07j82CM/1rjIrvUi4E6shxkcVuQK+Nztk9Md8VjYdzV+y543Z6Zx6&#10;0CzLKGQpkdz/AIVTVwSR0Ax9B6Us0jAbkcAenfdQMWS1kjIJUE9uOOKhSOTOEHHtjtUX2qRcl2yT&#10;jbTvPkLDaOQM+2aAJCsw+Vud3OPbpSY3DJA44OPak+1MEOUBIOAenX0qsboux2qAvAJzQBFcwyAL&#10;JGuABzj39BVWG2dmCldzDIxWoG+UH7xXgcc4qF5zHmWMKrDGPWgCT7LOoKdAvt0qQWEzpzjyzw3v&#10;UCar5n7uRcFuCR9Ksf2qm5UUF1UDJJFACppl0g+4vPzZxxj0H0ri/FtrGLVxGqh2+RSBwa7eTXIY&#10;oGLhlOMfQYrgdVvYLy8a7RW8m3i3t6YT0rWn8QSPkPx7Glz4ktNMljVo9OxNJnrv9/w7Vw2rXn2w&#10;atrV4CzxAW9vg4AiXoB6Vu3V2NY8Wardhv3LsHZscHb90D07Vw3iy8i/sj7CF2NBJ5xxwu4dQfXj&#10;FfRYbZHj1z5wv4o5Z4pZG5fJIxjc2etaFlNKZVjRSAxB28YzVHVnFxcRT9e4GCP0rrvDVmb65AhQ&#10;SSZjRVA+9k+leitDzZxvM+i/h34YjNgm9MSKQRlcHmveotJkWELtyFBUAcfL/T8K5HwxazWNkJb1&#10;hgkbfVQO3t+Neu2cEdzbK1uyhOMAZyCa5qkjrpROXm0xo4x/DwevP09OlY11o1rJA1whwyDbtwMN&#10;jpxjP5V6b9hk27ZAGArDnsI4mLuCnoBSjM05D571/QkLSR3asZFbGAMKS3Q8cnFcJdeGrZ53+zs7&#10;nrhuOBwOK+mtW0NL22kuVn8uSIArn5sgfkK8q/smJWKTth9xO4DnP8hiuyNQylTR4/NpGo27KoUo&#10;CO386eovIQC6s6gAMV5H0r2Cbw/dS4aFlk4HPAOKy59NmijLeVsHPHBBNdEKhyypnCW96sUgM9q3&#10;qjYzj6elasd7BJKCYgSeD/ex6VrCKNtyOfn6YIzx7HpVV4dIRv8AWFWT5STwR7CtfaEcliZJrBWJ&#10;jiCs20nzOje1bdpfXFwQEWFV+6QOxHTr14rnYreBcvE7SBeg9j0q6jSAskSxqTyfyqVIOU6ld7HL&#10;qhDDp6/hTWEwAWLllXjqCPw4FZaX80CLlQx6n1q3Hqk0hAjtRtIzgk5/pVkC/avEGcWlw5OMKCgw&#10;D6jpVz+1fHUWZJJIdirzuQDAHfHeq0mrXirt8uOMADHbGfesW58S3/mFbWBXCqAxPQNQS0bba/fX&#10;HzXH2ifePmXOwN/wHpxVl7i+ljRIrCUjHQFTweMccVzFteTzlPtZiG4fdQEYHT6V0ElxLZxKNwCk&#10;dM43AdgfagmxdFjfK37yDbxkq7DhcVV+ztA+IowrYBKoMA/U1HDrl00wjgt3fdzuJAz9SauT3V2y&#10;lgqRYAz/ABHPt2oA0lsrwOVeBVVDjcMNy3+FZV3Y3IuHUfdwR0HQf41d0+9lk5vLpI0xjLA/kMVv&#10;j+zDjc/muvdMn8KYHnjeH7+SQbAnynK/NhhVr/hGZDhp5JAx+Zlzla9XtrK1A86KAcjGXPNF5Dao&#10;m4FI2x90DimpEtHkc/g+5j+eEB19Cw4Pp71Sl0lg224j8uRPlyOQf8ivQJZyjhQF6c+vpWNeRRDa&#10;6gdDz2wO9acyJseRa3YywzN5asyDIUBc5/wrGgmvrMq1rbSBCfm+Xpj9a9Xubu2gUzHleg4yM1zM&#10;/iOVGMVraMwHJc8j9KOZBYpWurSn95IBGvG0k4FWzrNnCnlM65weAM//AFqzZtOnvAhkR3STGR0C&#10;n6iqS+H40RuEbA6+oHbFHMiLMbKYJxmOQbeRwQpz9BWabCFiRJKxxjAxwfbOa3IfD7KkcjwRJwcr&#10;6r0qRfD9zvIsrdVPXO4H+dHMhezOdiS1RgIgcHjGSTW5aTXMB2pJKg6DJPT2rbi8O3UKkzfK2QCo&#10;WrEemIgOCSRwdwxWnMgsS2Ov30CALifb2fgn61el8ban5UkTWCPnOSrbfwFYhspGx5I5Lf3TWrbe&#10;FdSu1/eqig+xo5kFjjNS8Q6p5hdbAlWx1fOPwFY//CW6oIzD9lj2sDlQNuDXt8Hw6tnUnzX3tjPb&#10;GKo33gfT0f5+QO2B245xUsrlPAbue+nLStndI2VXIP0/Csw2F4427VAOCAPUeg4r1vVNDjtU8uEI&#10;CMZYDHA7VyT3NpGcRwlnz0PzAMPTsKI6BynMoJIBg5D89TgD8BV50ilXbdQhjj+HDde4FWJIUl+b&#10;Y4ZfVcAt7DpV62tZYVTau0s+SSvygnt7U9BciOLubIw7mWMrn7oJwB6HFMjsT5RfAlTGenr7V3V5&#10;dxz5jmgRtoCMx4zn2x2rNGwHb5GO2B049Pwo0DkRjxxzWyZtsNjkqKuCec8TxhIwuNhPy/8AAccc&#10;VfSL90JonK7yRj0/wxVSRQAAgP9/uZWIMu5k6LwV5/xpcqFGJn3cQnidJFyWG1SuMnPcn0rj7vSI&#10;hlU/etge+PYY/pXZXltNH8zBkUgAKo6kcj8PWslreR+sb8MOcdM+npRYHE8k1awuo7mPbHhR8xX0&#10;H8qxDERkyR7sn5s/d9q9k1bR4mUMvLFcDJ6V57q+kyxKoKbvlwD2z29qcWZSicXDbsMnJ4BGD0z7&#10;DtVbzpAxGPZlPQVehMkYaR8Fm52j7xPuO1V1dPNLsCZOuB0rrRzSRcUqfK4VgeD37deOlMIh3bxj&#10;DY4xxUjvKIfMVQAB93oMe+KpxysQVQ7N3UDOMD0qrjsX5JETEobO3CrxjFVXDsAoB+YgkYyarzmW&#10;HkZXgcZ3fjSeYVI8zheMFuSaehBqfLA0bnC44YDp+Has24m2thT8oyQOOKc00E+2KRML2PbA9Ki2&#10;xIo27Rjr/wDqok10G2PXc3zHHC4C+lPUlEZVBI4+gH0puchTx8/ORRI2xSFwMj7w+9gfpWTZDRUm&#10;+9vVQBgD/wDVVM73TgdBgkcVeGzHP3VI+bP51Asu4bSeC3y5HB9KokgRMkKOi5HSpYwqvhTg46D8&#10;qiYuWDBvvenFPUlWBwV5Hbt0oAtbt0XltlQPl+grPjBil3/e29K1TGJ1YkHA6e5rPmXZJvCkL/Wg&#10;dzYgvDs5zhuop8kENzz90DgH0rmjKwO4Eg+1WYpm8vbknHJHrQFzSFrLG+FUDpsOM1caFkUuzq64&#10;GVI6Gsxb94SOchegH8q1Y76zkHlp8nc55H4VmWRx2aAs8u0884HAHakexgSMkkdQwP8AeP8ASpGk&#10;3ElRhSOPShLdjuJ7DOOwqWy0ij9plhYBRgEj5cdq6e2iiu1HIJz93mufWEq4+U/KcYxj6VvWtnMu&#10;1l3HPI7U0ykjo7azhVl8k7gfQZ+vFd/Y29s2N65kb5U43YGOTt9a5CwjyhXGHU46fhXd6U0dsyrM&#10;u52HyMPbvU3NuQll8LJIokj4DjLYAxWe/h+ez+aOJpFA54yMfSvR9N3MwidsK4xjpxWpc3EFrut4&#10;ByBhj2xTTYnE8EOh2vmrMgMTAjCsMZPvWpY3Wq6YjXEvMcZHyqMqAa6bUrOOZyPlDdY8cEZ7Vl2y&#10;rA+y7f8AdHgjGdldSMSY+ILa6ChQFbupI49//rVbmEN1GHQ43DCr0/L8RVDVNMtWSM2uPXdgAluu&#10;QKrRxzQMshyzDB57D1oYEUtjdwgN5e8tyxB6H2xWjp08ouYrWXnac5weB17VG958wWUckdfc/Spr&#10;G/hE/ljlu2OowKFoB0WsXqO+6A/Ii4PtmuJEke8FgQy5OQcce/rXV3SE2+V+6+OT6+lc3Lprl/Ng&#10;59fQewqpCWwsIN2QoPBPI/rx0rO12wKSpsLZ4ITouPb3roLG1ngwcbY2OGxxxjp9Ks3tukigv8pX&#10;ABzx9BURKR59aPvmCcn5jXrGjusFhGh+fsBXCG1S3l4TbzXT2TPsXZx6j+7XJi/hOqh8R6GyRhIn&#10;g/AD0P8A9aux0O82tLaNxvO7pg5IrlYjElrFPgsduD/dx3qW2ugJ4pE27l2gevPXp7V83Whuerh2&#10;e8aPcu2niNhu2gr7Y6fnW9okLKMA/O3r04rzjQ76dLnZn93t3Bexau4t7pzdqsR2q5wWHbA4r5fF&#10;RcZWPoKGsTt4JSMxg8OSOP0qKYqxG7r3z29KzUeWOfK5+b8uO9WPPd3PHT/OK5HsdUFYsxM+4B+M&#10;DgDuPWn/AGt0+VwQB9BwOKqC1mlTzIxx0xTJbOYkhT8/Tp/KsjYne4Z5MJ8zDv2psU7hhubHTAH/&#10;ANbtUKWNxBjcpZR+HWqF7a3W7MTDIx9DjtQB08LkyHnPAwD24walabjt0rDtDIcb/wD6+a01V3JH&#10;fHHpTuZkktyuQFHU4+gqCSWQcZ4H+P506SxlY5jx6Y7D04qullcYI+97Hpk1NwJvtTHgrjA6elSC&#10;UFfM6k4796qfYZx82R+BAqVbZ4vkbtx9T9cUzQnWRiCjjqeD/gfSo1mHKluT7Y6VG0LuAFJ4UAKO&#10;Bn2qFYJHZeQpB7n0H8qBH//Q+R4NB8m4EmwckEjPHFdnr9haapbR3DBS6gD8BUjMsjZIAzzx2qq7&#10;Ds/QY69vpX5zCtyn2E4cx5XrnhYZaWNMEqckDPHpXiOt6ZLa7iz4OMn6CvqnVYyIv3RP3Tu79a8c&#10;1bQFvpcuflAIdQ3G0120sUcsqB4WrMzAL0U4P/1qy7zUws6jj5cKeMdO3HGK9ev/AAzLHF5VtEoV&#10;h1I/UY7V5hdeCSjM8k7AfewBk4PFd8MTTZg6MjJOrqTlHBVuhxhgD2xU8epWyxA7wDweef8AIrMf&#10;QAhMaszHqDs+8OmAPaki8PXDsWCsm0clh90D/GtvaRI9mb8N3A6l3YFfUdMjrirp1cLF5MWNxHy5&#10;5AHt9a5IW/7r90W8gNngclhjkH39Kx4LW6vdTCKSAvoMkDsBitVNEOmemfalK7XLNGoDBs8D24qp&#10;LeLcR7Q4UnBHY9a4vVptTt/LsyxU8ZZeFBPTjriqVhBdy6lFa73TzTt5PPHce1WYuB7LHeNa26xy&#10;ZBO2MDHJbvWgkyx2SEIRLgDsOelcFqT3X2nT7OQkeQC8vAAfbwMV2pZ2toxgAbCSfStCLGfLLsOc&#10;ZY5AAOAOn8hWtp0032XbIQWLcLnnbiuVuJXZmihBYqxT8c/4V0tmrRLGsvJPGBxgYFXElo0tpeT5&#10;gOn4EemKzp4isGF5Cjn69sCrkkqrIDHnb69uKUNucmP7x9Omfp7V1rY5zEdty4IwdgFcrKqpKQRt&#10;LuDn2A6V02sbotSiC/KjgKw7btp/SsOeP5RJwEIOfYgDtWkTNmRdKpibyvlkRQfw9qkty0kEjyKC&#10;yIGz74pOTx3747e2KmsIwLeVZT94ZXPYZ/XiqKIi3lxwT/c8s7mGBgAcEVekJF+k9sCEkAyBzyem&#10;R6VX1AK2mPK42oEw2Bk9eB+NWlfzbey1KIY3oVKr/sjjFBmaAHlcykbj+fNV7jactyfLxjHI/Cq9&#10;1gPDKQRuwAc9DjGO1WSiIghYfK47diPrQaHB67Mw1c7wRuiXacckZ6fSrsyrPpe6L/Woy8L1aNuP&#10;zzWr4j0kT6cl1Bnz4o9oHYj/AOtXM6dOUscoCUG0Fen3Tx+tAEvmNAUccH7pyeeO2Ku3F5/bFs1v&#10;MmzaNu4f3h2xWRLO32hmkXPzZyvAUnoM9zSWhYTSbmKlgMKx6f4UEWuUbVJrW62bm2f3QBx7HNWh&#10;dI8rXbLwvOe4ZfT0GKliKN+7kUKyscMO4HasuXfDO6lOrfd6fL04HegLWO01Pa72+oIf9YiBuOcf&#10;hXPz7IQcHcrZZc/KVz68cVt20qtpQhK4EIIA4JGOvSsK7fzLRJSv+w2Bj6fXitBGEItmGDZDHOAf&#10;l/Cn2qLKGGP3isSueBioieAVUYU5P+77UQymGcSJkDcAQRigDoNPvjH8su0K+Bx1HYcVav7SeJlu&#10;GXeuQcHkADvxXO30A8tZYfuDByD/ABdvyNd9pd1b6npn2W5YCQ/KcdcAUrIDClAaJnU7RjHygHgV&#10;kwAJMQfmU8oTVuePbc+QUOzG0MeWGPpUVxH5Q82IA5ODnv7CiyGgvFlVAvRiRyO2O/0qO0nkS4+7&#10;uymRs4yelVlmkkVFOJSo6E8hf/rVNEAyusZ+YAbD0BHp7Vi0CkdBFBILcO3ytuGFPp7Vh3E82WhQ&#10;7hn7vfFdCk6pBGSMlB84wcjPGV9cfSufvLYQTDqSR98Djnpn3qbGlyrbkQTSYGUc7l2nHFbFyvnQ&#10;llIP90fd6VlwgYAL5dT9D+XtWjZ3DNbeS5BK8fMMECmIzopMEwydHGMEbh9RViRdkSpKuwdI16kE&#10;Dr6VUuAUnDMmAm37vQgfWrsMjSJ5pKZyBnOflx+QxQBgbsT5c7ycnaP4KfGD8yOv3xz9B0qa5Hky&#10;u3GWGAV7VEzM7houCq8Z749KAF80iXk5CnIOOlNckSxzo3ytkHtn8KVmGAwA+fklegx1qSPZuY4+&#10;UjIVqAGXFurjeHweBz0rPx5bGNlA2kc1oRKZCVz8mfun+E1VugUlbcM5xz/KtAII38uSPb1Gfwro&#10;rfZLbR/N83OPrWCNsrF2wpK4XFatq/lqCcZUk47YoAWRlkjMoI3pwce3TimxE7cBtsMmdwK8qfb6&#10;0+RI3UPD93oV6c9KrxSyqwDISqnDAcjA+7WZoTKnlH5lyY+merKfSmRzeXK0eNyH1/Pp7VOC7jy+&#10;PtIPyc/KQe35U2ZIZ2+RCGTgkDpjtQAtxBGuyW3yFYnPsfX6VnGLfMHZih9QeB+FasGSu1iAwOzH&#10;94VWWH5ywQKg3Ar0xQZlIukwKS9zjJHQ9qrM8sC+WSpiYMBjnpVxiHKiP7sSZ6f4U2O6CHy5UBQd&#10;PlxQBSeDBPQIQDioUIBKN91uMir08SBN8TDCjaQewqhIu377AkcKR0xQBctrhlP2duVb9KfOsaHO&#10;CNjAlfWqPy7DtOCOQfX2q8LhZIcSD5+n40AQi4kjfe3KnjHahxC2Nowv6jP9KdL5budvy55IxwPp&#10;VeMkHgjB7HuBWgrokifcCoG455GOoqF9hcNwF9Md6fGOC0QO3Izzgj0pgOWI6HuOO1AXQmQ37vrz&#10;UgO792/3VP5Uhj7p2PSmk8YPUmgZZl3IBHIN0LcI3XFSJMy/upQHUnZvA7VBBL5KyQzfNG49P5Uy&#10;aKRQuVIjb7hP9aAJJYPJUMQSmeP8ikS48sllOA/Qd1xUQEi5Az5Z4z/CKTld3AzjOT3x6VmBZ2Bw&#10;D0ON2T14pPNZQVBJVx+PFRLJLklCNzEY9ABSHs6YJHIoKTJ4nkVvlBGT83/1q0oZ0U+ZKMEcdAMD&#10;6fyrFX5iNwODzxxx9Ku4b5c/OOeQRz6fkKB3RuwX726KzZaNcZUH5uf8K6C21SQYlh+9JwVIGD/h&#10;Xnx8xQXR8pxu7de1WYpQybA2XHK+gA9aAujvJ1tXYSyptD9goLLj0OPwrndmlzXRijkaIAn7uI8H&#10;t1702O/Kw+W5LIx+V+y9+Md6uELIC8iq6qeo+8B74FArheWBYqrfvAAPLAwcj3z+nNZtvmBybd5I&#10;io5+U7fbKnjFOkdlYm2JiB5w3fnt6f5FWvtcybm4bcmE45JHBJ9AKCjNuUglUNKxaTYFXjqT/SqW&#10;FAWOFwzdGOPnH07Yqae4GwnHzxt86kdB7e1VZmjfLwo6ISu4f3SP6UAQtu8wJL9D9Km3IFG0YGNr&#10;Zpf3ExA8wIoOOetSNDBGgDSZYDHtQBDI5AJVTnAVfQioiDyVYjIw3HpV3yovL/dtvK8Y9R7elUmX&#10;PK5bB4+ncVLRb2FgMoAkA4/U/wD6q1I1WTIGeoOMVjwH5zubb/Ktu2Ie5iWN+GHr6fyqTSmyvMgD&#10;GNhnB2nsCPSuu0aSSN/LcDa7bcfw9MLXM3Ee9irA4wV/3TW3pt0rqCesOMBR1XpXLM7II77wXJHJ&#10;qLRSKB+7aNgehIPQYrqbq1S2m81FCrNlc543DoMe1cZ4Wmjh1CddwAyrJ/wKvQ9QRPKDqpG0+YF9&#10;exrz57nfSRpeD5WiuFMh/crlTnAwHroY7Yw+I/tsCbWh3HI+8R2x7Vi+HrUW94tzvDQXMe1uOFJH&#10;FdxoUTT67BbzgKjxOshBzvVf5YrnZ1xiS7YIvFdxAWx9rto3Qr/fXrXYCH7X5MUoPmQEOMHkY6EV&#10;x+p272up2NyH3YZ4VOfuhu2PoK7q0bGoRtHyqIu7HIPHesJG6RHZ4XxJHqX3Ev7Zo2AA+V4+xrR2&#10;fvZHTCgEHj1qC5DQRyPEA20G4TA64+9itSOJJYYrxS3lyICF+uP5VBoVrtSbZvlyyjeuOMj0/KvN&#10;77TPLt5o4ARNan7RB/vPzjHpXrotY5VKlfmIyP8AdNcvqelvDrP2hlISWIpx046CgLHmWq2H/CQa&#10;fbavbDY20o5TrG6gMB+DGovhDc/ZX1ezvSxPnjzlxja3QMB/tV1h04aLeyWqMx0++zuQD/VMRgt9&#10;MiuHtppdE8fwRzgNY38f2a4fouSMRnPqDWhme+vbbQCuN4yc+oHT6cV414msotF8Vx61aEomtW/l&#10;3KkYHy8cY+le5W48hPs1z8/knYz9CB/AePUVyviLREvbMSthjA5dUxnp/wDWq4hY4lLVJGSNTlgo&#10;Zc9h0rEuyzzQBFw9vKN3Ybc/yrrI4JY5hGQN0Z4I6lWGRVGbTXOoRyINrkgkdiK1ISPbfhXOvhXx&#10;HY65dRZhYBXXgAxkn5SvqfQelfYviH9q/wAG+EtPnkmsbgw2e0SBYz8oI+nQD+VfL2g2dssNqGjJ&#10;fvzjAAHFcr8ZRoGn+E7+Sd0W8vwYobZ3yZCoHOMdFHB7dK1w89bHl4+jdn0nb/t6/CS5iRi11Aj5&#10;5MJI+T6A9K8r+LX7fWjal4ZvNC+GNql/f3itELy4jKx2ysMFtrfeOPu9OeOlfmdFpc7tGsB8gjON&#10;nQe3Oela1vpF1If37CQfxZ45H4AV3Rm0eV7NGVAsqzNcMdsskm9imBkvzzjjHatm3YzPH5gy6nr6&#10;HPQ4/KpBpk3mody7SAARgcj61KNPuI84OQG3Dt83p9Kls3SsjN8S6bNYa5FeTuUF2AwU8BSF6Y6V&#10;z08ghuPNG4mPGMcDPfgV0Xi57/V57KSfCSJ8jc4B9PpSy6YtoFluMbgoJ4/Mc1xVF71jphokfaeh&#10;TjUfCGlzkKP9GXzAB3phAHQ4yMAVyPwx1D+0fCRVyNyFdoz0Wuy2lSABzn096+TxMeWbR9LQd4pi&#10;KOASOpwR9KjYgAjHOQPpTufLBzySR9Kr9R16cH6CoSBsbMglHnfd69f04rivHHi+HwroxS1RZ9Qn&#10;VkijJwFyMbm9QPTvWz4p16Dw1pEupsm9o8BVJ29SB+OO4HavlaW7vPEGpT6xqm55JjhVz9xRwAB0&#10;rtw9H7RhVeyKFnZyySNc3MjTXEh8x5G+bJPHXtx0rqbOyJXckwTHGcdPQfT0q3aWIYKske6Ife2j&#10;GPQVvW0LTOd0W/v7D0ArSrU6CjG+w22SVHXyXPyHPTn3/Cugs4rssPOIPPpwRWjaWm1N5PO0buOg&#10;962bOAFVSQc49O39K43M7IxsV7fe2AQMgYHGOn6Vq2rzNGV2hQDt2hQOO/4VowxImWAzle3TFTrB&#10;hNvXPJ45x9K52zoQyE3B+WIDHVeOAP5VbCXv93HPpxVizcj92eAeMkenTj3rVjBbk4A7Y96wkyzL&#10;QTqAT83T6A4q8rODkdeCR2q6yDbxjrznpTCM5HfGeelQZlK51VLEefOQi9Pq3ZQPWtjwjpM0fma9&#10;qif6Zc/cj7wJ6Z9CP8KpaLpKeINTj1CWMNplkxCFh/r5v8Er05vm9OOg6flUydioxuVjK/3VToM5&#10;96uwzNsXAH/16WOH7oPJPWrQVFGUGAThh9KxNizA7M2xflJxgdRWmk+PlIwF6/X1rMiwwxgADp9a&#10;u4J/2cdh0xRYDT8xCflUE8c/TpxV2C5IcIB0Hf8AwrJDBSFJCnHXGO3FWILiAHbE4GcemK0MzcWV&#10;WO1c468cfgDURuSGwM4zj/8AUKprewDhdpz0GOcVZWRZGIOQNuBgD86AF85fvSjOOCoHzY7VNGsS&#10;4bbgdhxTUSDCjd0H3T6CpdvAO3gDHH9KAAFI4x3bJHPapXK+uOO57VUB7uMD/DpT12HAONvGe/4U&#10;AXYzhgykenp+FWy23POcDoD2NUV5UludwGQB3qdVK47ZHagB/nSeYMDtjp3q0s7BQpwcDPH8qqAY&#10;GWOc/Snls8fd/Drj6UAWxcZJB+VQORQJVI4XjPXFVM8Zzn04qTzgCpPIB+7QBZDuF6Dp/wDqphul&#10;I2uCD9KhVl3Zx8nrx+FOQqOTgDFAGit7GW+dDgccdP8AJqcXMPTyzuHHoayt2R93jjOBn8/pT9x9&#10;PQDb6fSszQ0vtESgYVkXGW9amiNtydpIGMc9j2rHLAnjnPHHPT/Cp0dgoIPbB3cUAbeYs427D6Dg&#10;YHoKlCwnLbe3asPzAdrZwQOnbNTC6KgZPPtwKXKBuKUAB7kcY/lQQM42EGsn7Y3RMgjpmpFuZOuQ&#10;W/QY7UcoGjtxwM/4UZPQHGD+VZTXk8eFH6n+gqcXsny5TcRxzjmiwWLg69c46UoGPu4ql9qkZR8g&#10;54556U43DlVKpycZ9OKLBYv8Aqc9DjAoCoGxtzjGfrVLz252gYHPTk1E15KpCpF8pOCcUrAbgGVG&#10;4Dg9uAKchTA+QLjuKyhct5f3eBg/Kvp7VZMj45XP4f5xRYC1+764Az1BIOKb5McjBkIUq2SOOaob&#10;y247SBnH1IqRXUEkjPTb9aOUDREeAOmB/dx0qPykHzYAP9PpUC3EKkoFYHnoMjFBuY0b5vlUDjP8&#10;qXKBM8QJxwM59v5U1IZCMcDgCnJKp6fdH8h0p/nKud5x65/pQOyFNu0WevycZH9MVLsZowuCSMeg&#10;pq3UB4yQD07fhUn2u36hsZ7dxQFkILZsDHbqMcflSLGv3PyyOlTR6hZ7sCTAI7fyqyZbEj768dj/&#10;ACouVZFMQxYGBjHoKj+z7fugA9eRV/faEE78AcDjpTTdWkeCHBPTpRcLIiWKdcd9vQdKjNpK3zEA&#10;EA5HqPwq3/aVmGIdi2eT2H/6qm/tHTlKlDk42gdsfhT1CyM37O6Y2JwR2HHv+FMFmJvn2EfT1HT8&#10;K2RfWLAEsCMbR64/wqRL+wAAMgCj3x9MUahZHPfZU5wuOce1NFh5nyKRuxgdq7BW08KdhUIT0NNj&#10;trWTOyRM7sZ7ildjOOl04gKsTfLu546VCLWYDLYODiu7ktlRSxYE9MDGKrm2hClmXZ2HA/Si4HGe&#10;TOMiQbQf5VG2+PkA5PA4rtdqZx26D8KaVtzwygk+gp3FdHG7pT91SuevuRU8UQVcuvOOnvXTvaRE&#10;71Uj0+grOuIyhAOeT2xwKfMF0YsiSDOV6f0oAO3ldw9fr2roI7YzbZFTkZ/MGl+y4chxjnkY6AUc&#10;wHO5MY4Vj249PSphI5X5QU/wFdB9kkLAKAV3dB6VXeyJJJwvzbfpx1o5kFjC37hySOThcYqTeY0K&#10;nAxj64rXi0iPAaRjj07/AIU1tIZQ5XLLxgHrj2qLjMyOTIwOM+lWAxC5HbOAMdqsxae/H8OOn0qU&#10;6eyQu6fwKx9/pW0DGbPyW/ao1i28TfE94IBg6ZEsKnBU7upJzweMdPX8K+dNald1SOS4xsQs68Zf&#10;aOOT6eleifEqZ774o+IllwVF4wAJ/hXp7f8A1q8s8Uyo2VePd5YC7uhUkdx3r9fy2HLh4R8j82x9&#10;TmryPO729dy8DTnk+wFZEkTs0cYT5kwrtnp9Pwq5ciOZxIsJix0Gflzj1qpOVLRkjCjGfQfjXqo8&#10;+Z6vaRf2To8Ihl/1oDMV/unoBXPXkkkjAbixBJU4+UA9vrV29ti9rbQGRtioGA7n8O2KwL3y1kNt&#10;8424yVPt3pWIplNtltA2/H+yq8nI7+1c3NuGJS3PU8gL+Fa10QoVg2GVTzjnbWVLtcBVHmEdf7p4&#10;/SuaodNiv5IAGGG5jwcjB/wr9tP2NvEn234YabYO/FmhifHfaTj9OPoBX4imKNPlI6V+i/7EvjqK&#10;2vr/AMJXEgMc2JoQXzyc5XaenTn3xXh5pTvTuj2Mpq2qWP1H8RXa3+nKgxgdMjoB0rwfxDoYaRrq&#10;zyGPP445/WvTXu1kJR8KAcAZz+tcvqFzGkrCE9R9cV8mz66m7HkSu0X7t+GHOD0q/BOkqLsBQdcD&#10;+I/St/ULSK7AcYVhzwOD+VcvJF5T7Tu6Y9K5pRaPQpzNSOQ+WTjHPGRinE9h+XXmqcB8xfm3cdM8&#10;Yq6WUMAuQX6ZGelTE6U0PClT8uQR2+lSKiN84ALDn25pgyBjnrg/5FTbguVPPHampMZVZQuAfuns&#10;eOnc1HJxk/Q5Pf8AKnz3IwWGBjgf/XrJlvBGh2kn6Y4P+FUpEMkuZkiy7MOnUjniuYvbjzAxODxj&#10;I9O1Syzy3B3O4x6D0rJup1SIIOEz364FXvojkq1FFFG6mA/dhuSvYc1z2oTLbxq8zGEx/Mwzg9Ol&#10;W7ycpHvVcOH+70AHrXkXxG8RxaXpV5fTAiVVKbVI4GOvt2x+PpXXh6Tbsjx8TWUYXPjX4r+Iz4l8&#10;aXtwjbobc/Z4vTCHn9ePoBXnkZzTJZHnmeVzlpGLH6mnoMMB6V91SpKnBJHw9er7SbZZQDb79h/S&#10;rMTTRsvl4wPvEdiagJwCVXAPr3JqVPK4WM49cdjWhkX4JllxHG53c7iVxz2rQEkyIVlG7aM8YPA9&#10;ff6VkMhiAklO7fwpHv3qVXkBAlJZSMDHUD+tVEDVuZGEII25KjaBxuB9fpVFY5Y9kW5ge2cDP/1q&#10;sTTiOLzGjJGAvThV9KdEoKKpwYjjk8D6qa0iA4vmFkf7ioQD6kVyoPzbSFzkDGOgrtIfJhhG8AqS&#10;FX0xXO6zDDFOvlvu3c4xiqMyBLjCbmxgEfKOOOlWgUbd05I2D0x2rMiVyu4fwkKMipN5yxT7yYx6&#10;E+1AGr53mkRqNpGNx9TVG5tEO5lPzLnI9TT1VmV5FPz7V496sRyRqREo3Hdyf9qszQ56WGSE4kXb&#10;6VFXUGFJ41E3T5vl7rXOzwtBIYz26fSlYCGnjpTKUcVIkyXjHFKOlR04GrGPUMMc9KQ9KTPXNA/l&#10;QAhwRigH+IcUH2oX1FAEwIzj7w/Kp9gGPLwDxjPaq+4leemMce1Lk/ex1xQA/gZ3AH0z6exp69hn&#10;nI5HpTVMJwCCN3TNN3bdvTjPA56UASvGy4aTowwx7e1KmSMDaR39sdOKiLZIY8qBigfKSUbb7Y7U&#10;AS4OeSMHnH0poYY3AABjke3tQWC87Qx6Y9M+lSMxZRjKdyP5Va2AYsm37owT2FW1A2bpGGAccmqY&#10;CuFEf457Zqd2BjwzAlDj5eOnf6UwLCxh8KAORlT0Hv8AjUMgXYz46DZ/hSgADCkYHUk8D8PWkKDa&#10;D0wRx1oAiVs5GfQ/jTWY4I7jnHrTnyCybN3uvTmo1XAzwMgrgngY9DQBYRt7nJPHb2x609cMdznP&#10;ILZ6YFQRrghNu0DnNTnYcbgGPXgcY9MUASMDiPPOfukD731Hap4iUlAzliNwIP6VBGJncBD33EA8&#10;Y9qskiD5gRuHbHSgCK6hWVGPys4+b5eKwxxkc/liumjbONp+Z+gA9Kyb23wd2CoJy1TIDN5GKdxj&#10;HWmj5eG6DtTjxz2qTMcvGQcUvHOeARxim/eyT26UYHRPwzQWth7AADB+bpTuACqjGRj61HgAFu2e&#10;B2pwO/k+v6U+Umw9hzzjnj2qMc5PoBjNOPIzx1pTgrkcKKOULB5hHA47H6UqnnP8qZt7tnkFT7HN&#10;KoXqRx0Iz6UhEoUZJPBUjH0+lKQyOAo5HB/+tTQrbcNwxwM+voKZuKhT0z2x6UAPO1TuU5Hv3pr4&#10;J3dDjj/61Aw2Exx+gzUin5eMZHb/AAoAj4xjnHAIqUAKDJkfXHb6VCCVwFP4elSRkdV4xyO4waAE&#10;hmMUokjJQqwK7OziteUfbGeW8lBdxubPXdWJCyo7CRN24447Vpbllc+YfKKr2GTtoAy5Qq8DoKE3&#10;AY6nt9KfOFK7ugx8o9ajjztyPzoAeRg445/lSqWzkde30puGZsAfSnL97r24FUkAozI2yLk46Hji&#10;pEABcp17KOM9sUiAeZk4bP5//WpTnAIz14qgGksc54APP4+3tSqN+Nx29298UHk7XznuRTQGxyBt&#10;xj/CgC00cafJknd8w/DtQxVpi+OcYPsKrpkHaO46Z9P5Cno2eMigCwg2jMh3bR6fyPSpFbccgDeC&#10;ApHA2+mKqqCMknccBu3Ht6VKsirkbc4IOPTHTpQA9hsU8kLntyRuqHdwI3zjOGAHH+cVI3OUL5CH&#10;g9iT06U0MyFS7H5eW9D6ce1ACN8gUxjJUkKAeiehqAAsRtUcDr6CpJJOVVSAnX06ccU1QiAl+eD0&#10;45z6UABZQMZ38jHoKpO2455/pVmV8oVQ5HABHFVNpIz2/wAKAFySApIH9KABk47DvQOPRfal+U9u&#10;34VmmAqcnmlVmADD1/yKb7dM0o2nAY4IHX+lVcB4HeP171JuwVMncdF7YqDOQF7A9KeB0HYj+VUB&#10;aeXAGwZABpBucnfkj5RUCtjGFBANSFlXdjBXd8lAFwn52B+6MbeOmaeJSEwoLBTgbeg+tZ73UiqM&#10;HnrzQHZW3Zx7j1+lO4F9rlFTqwJboKsRyFk/dlVYnGT6VijhgcEdyfep95jyvXIwGouB0S3EYQFe&#10;WLDPruUdfpUjXMT7t24Hj5pO5HbFc7LN5qq20gjaAR2x1FO+0R5IlQlR0we3tT5gNdr+Vy0nzKgI&#10;wp45/wAKnivfLZQPbK44z/hWN50LbSVbaDnB5AHYVK94GYjacsAox296LgbD37EABioHBx/ntUbX&#10;m1yyp1wWz3z3Fc/53zHYfm6cdsU5Wk+Xzfu/3f8Aa/wouB1EJM4/fEZb7g6YqtdffZSTlW4I424q&#10;gLjbJyueOB/KgON8bkfNjBB6Et0rTmAe8jf6t9gA5GegI7g0gPyCNpN2QBkdUA5zTWLBQABznaG6&#10;enP9KdFvVGJPJwvP6URYFkyq/Tjy8Y/kPwrasLtnjXcMsjbOeO36j0rm33byhYEhQOnp6itW1fAR&#10;dx45AIGBx0+tRUY4HYwFWhBdwqvHt9BXu37P3hoa5480+1MSuocSsG4GyH2rwuA7khUYBfaADwPe&#10;v0A/ZA8DzT6lqPiFirfZY/K9AGavBzquqGGlLyPdyqjz1oo+2LjG4RLwqqFGOwFRYO3gGt+TT2j3&#10;MzKT229MVRdDGd+04XA+WvyCUru5+jwioqyM5FlA3+3GafjaOe/StAYb7w9PbFSG1SUYbOPUc/Sp&#10;LMTdEBtG0d+nXHSmERMu7hf61tSadGV4JGTxjFVxpQXncw5+7x+lAGYLe3cDKD1AxxU0dpbgCQAL&#10;z8y9sVZj0sZB3Y9iT0qwmnFcEOu7Pc9qAKRsrRudi7umTytSC0t04EaZC8cfyFWW02c8BwDjA5wP&#10;p7Uo0e5YjY/QfLzQBU+zK7D5Nv0PY1dj02LO9uD1Xb/KnNpeoxk4XKqwGKlFrfKAGg+Y8DHTNOxm&#10;OW2VDlcAnpnt9PwqQwDIJGdrc471Xb7TEvlBZPTIFRGXUI2yYZGO3HPbP+FFhFjZGmVY89W7Zp2z&#10;59wbG72yMCqQvb9JAkkDMOMkrkVJM8jEByVBPO0Y4+lWQWFt49+7ILDoRxV2PegyDkjp2xUaN8o9&#10;B39qTd1Zfu9+OCfSgC8s0mSVJyB1J4wKebx9uFP3QDn1NUyG7qOV/IdKqGNN4+VUKH7x9u1UkBtL&#10;qLOoXcWYde3T0o+2XOQ3mcEcA1krFsbzFO4irkbbAGZR759aoCdb25cgZ5x1x29KBPMcANx1AxTx&#10;cxqQrgRKewx+ApP7RtVk8sMu7GOAMUAS75Au0DcORnPT2qsrbnzt3H35waux38Lfu/LB7jpVxSGR&#10;iBt6dOKAM/zpmHKnHb0qRbtwAuM4/iPYCrccJw3ykg8gfSnbIdn3SM/KfqKDMrPIZF6bSMDpUH2t&#10;kUqpySRyetXgQWzuU9vmpUkiH39menA9PSgDEXW455gkpcZYgdxgdM+lacN5aTSbXyOgzjAq2z2j&#10;KxEa+ucY596ozTQFTsIOOMD/ADxWgGh9qswA+7rx+I9qjkudMjcNKSWwCNo6nHT6Cs8yo3T7q/hU&#10;Rlt2+9tyeg6GgDRN7pULNH5uDgFeKgk1HTwco27OBnOM1kzf2aWRPL+YdfSmJHpj4G3G3igDTGqW&#10;owF3Nz27Y7cVXlumm91znFMFtAUzbjp6cVnTzNECoPGc9hQAskp2jnBIxn8OK8xmI0XxrZXajCan&#10;GIZuOPMU/Ka7cyOFG76+mAPSuW8WadJfWDug3SQoZYgODlea6aMuhjVidw8boNpbcByDjt/9btVZ&#10;vu4HT+lUtH1mPWNFs7tGHmMgR19HXg/lWhuw3lkdDjpVzRCITC+eM4z2HYVVaFsbm+o5rbjkt0be&#10;wPuR7dqe9za4wQq55x/KsxnLhZuq8jJ57/SnRXEnI25weMdvWuhgMGXAUDI456e1IIoOMJ+lAGK0&#10;0mBuRdoPQ/09Ki8xew4x0/pXQi2Tc+4cnoAOBUElhbMQwU5YdBxQBmo8hwQASR6dAOKR1zgEfT04&#10;9qspaqrbhhSAOM8fSneVIVZ8EPgDao6HOPwoAzNpBVtmOf4T0NXP3EnRBliBu6dKaysIyWycc4xV&#10;aa48qMyt0HYd/agDE1OVZJFh3CPZ98ZxXBeM7m40vRLowS4nnhK7T1VemeOuK7SwijubppJVDMBu&#10;IP3QfTHtXkvxKuFPnDK48ojK/wAKr1HtznpXVQSvYlnz5YxrHGI4l2i5myRn+E9WP+elebePYZLd&#10;Ly4eTeA6ozrggseMD/gP6V7BGkHmZlH8Shw3C7NuSCO3p9K8F8XX32wNbKfJJLSGBT8oZTgEDv8A&#10;L+le7R3R4tc8duEUTRxyfNsUDPovoK9S+Glh5+qCSKIOTKkYP9xV579s/wAq8tugi3qqeegOPT/9&#10;X8q+jfhXp8It5LhA7NHMmx5MZ2HsK7qnwnNTXvH1DpVvm18sHkn8hj+ldj4ftZbbfCD8ztuH0FZ9&#10;lZ7cSRfKhHPrg9a7aztjCokiw3y846D/ACK5Gd8YE4hkjK/xdsdga0G0adhl1TDZzjrWylosio5x&#10;zjpx0ret0igQqy7t2Rn0FTzGnKea3GhaZdo0M6jawwrKcDH+fwry3xB4KjiVUh8yP5uGABHI6ZHW&#10;vcdRsik++BsDdlfTB9u1VbmyjvrcxSqQR0bPzZ6VpGZEoHy7/wAI9eIzbZ5Icev3TgfpVG80rUo1&#10;O6UlcY+U4xxjNex65ElgWRpA45yD1FcGb5bqTyETGT8xYcceldMJmDpnlU0cMLGAI/YDJ5+tTGx0&#10;5lGBIrD8fwr0poLQHeyZJJHCg4NZGoabEcNEjr6DoMVpGZlKFjlRpWn7gVkdD0POck/yo/sbSmx8&#10;0iqOu3j86sOrRL5aZLdBjpVSYNBG8on3FcZwPlJPT6VuYF8T6DZtiNpSRwO/Ws2fUIJcpAzYGcZ6&#10;VjGG6QZmGMnA5z71X24+UEJtHTHOa0My6wt2ViGLEjoKYiq7fewreg7gcVT8yNRwScd/4c1ahlhy&#10;rEgjPzcelBmSRIwlCn5R0Jxxx0rUhtFZ8yFXPpzj2+lUVujIhB+dMcbRz/8AWqeK7W3hHmFgOOvX&#10;9KpMDoA7A7sbMce/HYdq0YY4p1A2NnP3jJwfbaOK41tVs0IIZn3HoRgD8alHiGNAeqhf4UHr3qgP&#10;TlsPDkLZvZfObb/qU4X6Ulxqej2aqun2qwD/ADgV5S+tySuJIUbb0yfbvVOZ5LpmNxKzbDjCNyMd&#10;OKA5D0abxQJyYY8blJBy/HHSso3z+azzygBzll9u2PpWJY2dxOVJRNgwxZuPmPoPar0sIhz5rqO+&#10;OOgoDkNNb2BUVhtQZB3D5uPesm51qOXPk5kbpg8DHTArAuVur6UJakRDOMn5Vx6VqRaVa2HySyma&#10;Q7eR90Eeg7UByFE6de3vyMoVMg9cAgfSuxit7OCJQ9umSc7ccVDA5mCsjdOSAMAe2K1YrLzVDBk2&#10;H5ic9Pp60ByFUZkYwwr1/hH3RT/+EUSdt+7DHsBjFdFaRwW8OEXDN949M+2O1LJcSqSAPlXtngUC&#10;sYVv4RQPgtuwM7l6ZHWt230S1sMeVFneOwHOOuajbUL3HyuVGP4SKyLnWJI32NKxfqFyNqigZvSx&#10;QqMyRhccccGsZ2tXd/Jj5z3XOayn1DzB5jsWbHBY4ArPS+jhY3DEkH06fhWgch0kKRnbnAA9uK2v&#10;7TjhX5SpIzjOMGvMrzxQ0kbW1nD+fI/CqFt9okhbzMIj54z3NAch6Fe6+wT924RRz8mCRXKXOq3t&#10;6VEcpVWGM42uNvr6VzSzMpMYTaq/exzgev8A9ata0t0uG2hzz1ZwFxTiyOUoXNo0m83Mzy5OB0rO&#10;j8Is0gmaQIOQMD9ce1d7baIxOyHEhyDzzhvSuhbRJBCFnfY2MfuyOCPT0okw5TzA2drBFsm6qNvy&#10;jAJ7kVlta2hmbFw+W4O7pn+lento2nxsHA3MOCWP9K5XWbDY6tENq9G4wDj1pE8jOXudKhHNvmbj&#10;BPQe/Ws6Nvs3ySJj12rkj0A7V1elxy3M2xYy2TkkPg+/bFdMNOmRCGgTC9OQDQHIzye6tLORzJH3&#10;5K56HHpVB9GvZPLXTQWGcgMcEDH93qa9qHh+OY7mjjjchvmx0z9KkXSbfT1z5oV+eSODx0AxkU7+&#10;QRieInSNciw1zaEJxyT/AIetZk862haBomiDDJOMAe2TXuklo0wNuD94Y3+gNYtzoEMI/wBJC3Cj&#10;Bwenp9KL+QOJ4hciK4YDIQDlu2ce1Ur3w7HcwkPMSgy2zHAz0wOtevzeF7KUb5fLRYwAgx69iPSq&#10;f/CLzIA8VwJI2HJPG3229MUXRDifMeo+GYW3MY1d2GVQZBHH+cVwU0MkBcSJsG7G7Gegx9DX1pq/&#10;hO5dhLDhAwyGAGWHoR29q8v1ayEOEmhbbG2F2/wk8ZrfnOex4url8K4cDn5SmM+mMelOS3JcnIz8&#10;uDtIz7Guy1e0tAv+irjjPXsPTHSuc86RThTu3ccj+lb8yMmijeRtHIo3YJ6Z5AHpWWZYyTuUf7vf&#10;8K3ZS7hWdgWX5emMAdqRNKS4yYflaPqpOaLMixjkBMdRjnaB2PpUbAbeGwSeVA65rUewZJFVhub+&#10;6DyMelUZbdlaOI5QA5J6YpNkWHDy0ARgcD5R25omRRb/ADsNnbscVLNazKQEXcOnA4H4VVkS4jQB&#10;+MjC5Hp3qGCRFg8HbkEdKhdY2cY6IpOR/DT+QgD42YymO9BX7rKFB2n8BTEMVSiAKSShOQeBTH8p&#10;jvXJ6cU7YJWRJGPzHqP4fwrUTTgCQCcKB9KAIISHaPnb2+lR38TI+xOgHNaDwRhgMfl7U6eMMNij&#10;5gM/l2oNOQ5Y25xu/hPSrcUWxvkU9OlacCAna459PSr8dl1yPu85/pQP2ZzOwqVVePm49BS+U8RB&#10;/HntWvc2kk0+3aQRjbt6Uf2ZNs3Sg57bRwBWYcpAtzhBuXAHPy/0rRtrrznUzHag6g9hTvsHy7Ar&#10;MB3xwKRNLunJjCgKoBJI25+lAcpuK4ZgAuBjA7ZzXXadPC8e3AR+mQOoFcZDaXkafvV3bQCuT2FT&#10;QxXU8m1d205xjj8Kg3ij0O3aFCd+AOny9yeP6V0tlYyY3E5ABKKB2H/6q43QLYhEWX50jGSPcc10&#10;kmp7Dg8E8KMdB0rSwHWjUfJfbnb6H14rOvNSmKvbyhSGGN4+lc5b6gqnEg3YHyr6Vn6xqgCMsC54&#10;AOe3FXEljm1MpMxHzbRx7571etb5WjDNjK8H+7gdq5YbPsykYywHFJAWSBl3AowIX3PpXRzmJ0d9&#10;O4jGxtxHIx/SsgahOoZXZhgenaqsl20dkqrjcuVbPb2/Ks3Trp5JSHI6Z+uKEgNR9QnH7x139+nQ&#10;Gr2l6nZtNtO5pW6cdh24rAmvB8zMF/usD/DVeBFEqeT/AKvdkMOPwzTasB6Bca+JMRI2OxHYe31p&#10;0OpyZVIXzyB05x6fSuElmQTooIyTj2OPWt23vbWF1ww3J1X6US2EtjvLu8kjVWkVef0H+FZk2pxq&#10;PMc4C8BR/hU/i6CWxS1iLbfNVHHHUFc/hXAX80uxMKRhfvE+nbFTEpHbL5V5EXtnz6Dqd1aVnE8a&#10;RI3zdVZufX9K8rtL65iulUM8YJGUHQj39RXq+map9rEnmYXy+ecc568Y4A7VhXhdHTTdj0+D97pP&#10;ldHTAx14/wAiodPZEvYs/LvbDHjjiotCuC0DxuRtdgFI+8OBxjsKdMk0F2hIJj3ggjj5fp7V89Wh&#10;ynqUtkeoEJ5SXQOPLIPX0rRstdPmowjGRzjtj/Guc0q983bHjgjkdsVom0LvvU8ZyPw7V4WIpps9&#10;ehUsrHrn2qF40mTad6jaMVbimI29lIxnOMV5dps8qlBIxCKDgAevpXoljIklv5hOMDjB/wAa8erR&#10;5WelSldG+l/HjAXacDjjjNNe4cLwvJ6YHp6VjRyxq2QeM9eOv8qlFzE3Rw30welc1joLs+pSkbQF&#10;UdMYx2rPN5t3Bsc1VmmRlbfjBz2x+FUpLiJo1fO1h26AewxRYDTgu/3rEHJIGAPataO6KhVXO/P5&#10;/wD6q5mOWKIqT7ZHritqO6tsbt4H4dPanykGs12yc+g54pPtDOuenI7dP6Vnx3No+U4BPU446d/a&#10;raSW5Iy444PTrj/OKjlAlM7K2UI2g8Y7Y7ZqCS4Mm1k685xzj6VO89sJFSNsnpjHFU2RVVtny4yc&#10;DsBS5TQdFMzNtHIC4zn+dWgxA5GD/KqMciJ8vIk+n3hir8dxCyc9hyf5UhH/0fnqRVL4449+9M7Y&#10;AyuOo9PoKaZskMAPqKjOWz0DfT29q/MGfcGddAMH6jI2fp6CuOe1Vcqc4X2ruriIr97+IcY6f4Vz&#10;t3CwXbGMkd8YH+FXCYchzw00yFWXBUdjxwazbjw7DINzKoUYPy9sV0o80AlhngdB+lV5OJWDcL3X&#10;FaQmL2fkcjJ4Zsp1BKoQvfaBVHUfDlvIUaGFZFXqvTdniu1mfLbVXjtTHljCj5enQY6Vt7R9zH2S&#10;PPZfBdrcQpF9nSMMc7VwAD7j6VSHg6xtZ3KptlPy/L2z1PtxXqCzqFDMvOOuMZ45qnNdC4O1APqO&#10;56fpVqrLuQ6UTym78C2U+wRKSyEg5OT9TTbfwJZ21zHNy7hs5x3HavUJcxxpJ1csM9hU0S+W24/x&#10;fLgjqDWyxD7mDpRPNrjQIrq8MjoPMC8g+9Z+qR/YraWMDqMAIOcdOPpXpd9AsQGoL/EVBHpj0rzX&#10;VZZW1aQSDcpA6Dp0ruo1WzlnBI4a3t5JL2OJFwSwlIx39xXQ39+1v8xXbKV8vOOM+mKi0y3eXVZb&#10;qQnYg5PToccCrWpxRB0jkAYE7gPr9a9OmzimitKshso/OG1+G2rxhfpWvbqVVUcY3dOOtV7qLaiB&#10;QDtz7gZ6YqeOQStgLgYByT6HnHpXdHZHJIzJm865ZJeRxsP0P5VhXsbyXEkAHMfyntz2rSttyTyg&#10;+pwDyeOQFpJokEvmkD97jPGCe2PrWkSWceALcuhfdufk49O1XIHieZI85STK/T8Kx5cLqcsHUqQQ&#10;e2O+K2LpUjUAfIQwbcPbpVDC9geXRZ44+WX145XiremSqLGKPHKjn2qN3zptxswIiDu9z7Vi21+I&#10;inl54C7vQ8cAUAbL4lAmAO5SRyMDI7YNMSRFh2P1wcZ5PvUckhc7D3DZAPH+cVXdtkJ2MN0eevHT&#10;pxQZnQQI00T9W2qSx7DHt6V5xqCCxuGZv9XMSyADavPb6V0ulao4zBc/Ln5QCOCP/r1HqdplsyKP&#10;LXn5gCR6Y9BQaHHTzKI1lYAluAvb2qqLvkSgYIOC2Mnj2olbdcMWwY/up3xjoPrTC8YJYgKcYPHG&#10;76UAasqfaUU7AR0cLy2D049qqiWKSMK2ZGR8dOVx6ipbJo4lQvy67gcnbn049qpAIXkRONxAIB4a&#10;gDe05S8ciPnJY554wPT2pmzyZ23qrRSkeWG5AxXPW9/Jp12rw/ccFWjfnHtXUyiFgny7ejYPbPb6&#10;VoQzmbmOPMk3KjpjbgbT29Kp3WBHFIAT/C3scVv31rO7yMFZ0IAXcM5+mOwrlwPke3IG0DIBPegl&#10;m7Yus1tJFyJFO5fQ/wD16LGWWGT5eh7HismwlaJ1bB5/h6Yz1xWzdwRRMLsbjtH8PC59vegZu34M&#10;8Bul+9CoBCdDisJpGRg4yElHzBucZ/wqxpuoYlkjJwhwGzxnNNvYHtGlDYMcvOQOPpWYFNQELO7f&#10;MDuBHc4/lTEuHUjykVm7Z/lTY5UWM+dIdoGFxzhfSmxxRNtUrhR8yEnOT2xQTE0/Pff+7Bj8sZOe&#10;hpTi5RhwWi9Bxg81VRonjYIQHBw2RnLH09RT4mkhnK4GcjgD07fSsy4kHmNGofO0S7hgdttKjlgu&#10;ONx/5ZjOMdM1FeAxJ5keVEpLEdh6qKgtbiMH7uwEAH1NBZekFxLJ5UziTjcAQABSRvj9yBgDjHYY&#10;qOQPHhgQRn5vp2pejFyMozYc/wB3PYUAW5rGNIsmTh8dOf5VmS/d2hVG3oR2/OtKG7RIPJLfI2Qe&#10;5/CsdZcPsPQn5GxwcdqDQWOIzKqyqFIztIP+FSxsiyeTMRwvB7D61XxIh3FOfT0/Kp4SJRsl6Lyp&#10;xgHPagCZfs5cx9CMYyeo7Gpp4PN+QhSwGQw6N7ZrOkEkRHmoF3DCuOT+Iq7F/qERseg7c9uKAMvZ&#10;5bFVUblORnt7VahUlWKnaVHGe9TXMHmybyCGXAbHA4pBGvIC9ew6kDvQAzMsIiOWCyYJHfn+VOnH&#10;2d1kXIGOvHWiRVkTbgEx4Iycbvx9ql8pZGZJwI2C/Ic55+goArCMSqFXhlwU29yO4FWhOkzOQw8/&#10;PzHHBHp9ap7HAyCUK5wRwPp+NWPKElrHIiASI2dif1oAd5hiJMXEWMkj7yk9vpTZfs8wLSswc4BI&#10;7Co3aJmQjPzHDg9DjtSSbbdzKmFjPITOefegzKsoWFww5HYEcECgpGVzABxzx0Cn+tWJpE8ldzfL&#10;1+YdPYVlI3lt56H5ew9cUAMYBH24yKVGJb7u7j0yanSTzAF24x06fyprQSBvMi5PqMfyrQzK/wAq&#10;fK35U9SRmQcH0phbeTvBB7/hSeXwCpBI7UAXPOY/vZcDggge3Sq+FOXjbGOfTP0qH73Bz6CpV3Rt&#10;8vHHTtQBMcxHceN/Uen1oA3jKNhv7u3pj0pWJkyWbnj27VXXLfc4ZfyxQAHODjj+dRhiBz65/CrG&#10;PP6/I4GceuKj8tsYb5aADAIwf+A+1SRyhQYZehPPt9Kg6DDc9xUhXMY2jkfyoAklaPcVQ5GeD/Wo&#10;/k2fL+H0qJWIHsKcWGDxyDj8KAJEj3gMGBOenfinlTEMrlfUf0qsV2+wp/3D6GgCUupZW2/LVmJj&#10;Fh0x935gP4faqAZlIdcZU8VIp6ITjPr/AFqWiky3/wAtMwgc9j0//XSrtbPlqFH3XX/CowuwLtOS&#10;ozmpkKSFSB905IH9Kkor+Y3llU5VT8ue1WLed2+fzPLfjj1qOUqhYODhjVYptZWxwOlAG+uoJKnl&#10;SJyvRhUiH7SNiOGI6jO01gPIS2U4HftTo5I4jh+/TigDYRZvN8t3KkkhRMuNwHYGq+Vt52jkTYko&#10;wSeh9xSR304QRzFZolyVVscfTPNSJJAQiK2wHokgyo9hmgq5lSxNbviQKRnr7dqkfDopXJwelas1&#10;qZIdzL5xU4EiH+E+3tWSVVZCpzleDkYoKEiIBI4I4Ppj6VZCsg4x8wHB6/pUALQyhj37DpzToxG0&#10;23OF9OnSpY+hKnmE+WoAGTgsBzipLKTybiMfKV3Bjgdh2FQ/LHjYcKhzxSKoEqHI/llqiWxrDodF&#10;OAl4GPEZPTptoYeVdmNThZB97+VQXs/nQI6gFhtyfcentXQaXpyazvRpNrKm5G9CO1cbO+BsaQQt&#10;4xPRUAJHYV6/HNZTWcDgB1UKoJ6+hBrx/RIpLK/NvcIfM27GX+XFemaa1vHGj8CEsQyHgqQeq1xV&#10;XqdlNHa6VA7T3NpHtA25RT02+wrU0qeQ6hDMCS0bkHjt0NYtufIni1WxlDbCqlWP3R6GrkV1caZr&#10;MbXIKLOWZSg3KMisGd0T0XVYU2Wlwq7UWeNg3oDxXZW8MazssADRsoJHU8Vz8hjk0FEDeYVwccZA&#10;BrqbBMqMJw6ryOOKwN4mfd25tIxexgvGrfdx9xDwa1fDaQsktuT5i2xxGP8AYbtW9HEZIjEV/d7C&#10;D9DXJxwy6TrUVzFIVhb9xcrjqf4TWZsdRPDHEwaMdsY9vSqs1styArnAXccd+g6Vt7Dhkc/KOPri&#10;mixDEuvygDAz16dazLsedappxMYO3zAuBuA/h6V5Rqmjz3euXWlzoSUgL2rAchl6fhX0xPa7oJF2&#10;ZYAH8K4i8sGt9ctbzyhjBUsenzjGK1Rm4ieFtQ/4SDRLbVWKC5AaC7gUYAMZ24I9cCt+Oz/dyxAG&#10;ONXIQH/PSq+kaDHo91eTW6LHb33zypjLCX+99K3yhI2YOCMAevGf0qwscBLpP2e8mkKLmVdi7exF&#10;VIIZRNAyjPkN5bA/7VdlexbfLkPBjH5Y/wDrVELUXUqvFhDIM49+uadw5D0XS/8AVRnjJB69u1eJ&#10;/HPwVfXkVp4osEklis4fLnjT5wuTw3+yvqRxwK950+022cbM29mGR7fX1rZtihVra4USRSoY3VuQ&#10;yt1BHpSo1eSVzLEYT2kbI/NifTTZJG0xw853JH3B/TGPSqyrJuJwu1wMn0x6V6r8V/hbd+EdW/tv&#10;THY6BMQIWyXa3J/hYemeAT2x+Hm58l0A9sr3WvWjNSV0fNVKMqcuWRWbH3piOPUdPoPpQzM5OG5G&#10;Oc4z6Yp5CqoJC52//q4pmxjhY17cH+oqTPlMHWxDFCrl/kDZBI6n/wCtTJJDcxrLITt2cDP3eOv5&#10;0viIkJBbsFJZ1OzHQY4xWxZ2clyLexC/vHk2jaPvZ9q5qr1O2j2PbPhLPJbWsEDEESRk+vX1r1a4&#10;BjkYNliTjjj6D6Vwnh/TYdEntyBjyEVNgwQT71318V8vzwG+bkjAHXtXz+MV53PaozsrFU+h/ICq&#10;tzcwafYTajdMscNuoYu5CqPb/D16VcjP7sO33UUAmvmr4neLTq95H4bsWkW2tzumGPlkb+HHrjn2&#10;qaFK612HUn0RzviPxNd+OtZmlllKWsRItY+gVBwc8dTU2mWojlWMAFMc9hu/KqumLpltptxHIhe5&#10;aTch6KFAroLC1laJrhnBjIxhW6Z5FdUppKyM4xNm2tg6EKNu7PI7mtyythvAztVcZ9W4/nWZbxqk&#10;g5yueAK7CwtELL13kfhgd682c76I9CEbE8MBUBEznH5/WuitrVfKEjnAHQe9Q20KRL82GI/THfFX&#10;NzuwWPn69h9KwbN0W0hLncpwOF2YGBVpIFQhfmbI4zxx/hTIIJX4GMYycjP1q5HCynaWOM8D69Pw&#10;rECxEibc4yxHA9f8KupGFGQeT1yMj8KghVs7iuQueM/56VOWIJVuFPp/T0rMB528+4/Ws4WD6zfn&#10;QbNipK7riUdIouP1boPSp57hI9iQ4aVmCxxLgFz7/SvWvDnh2DQdMAkAlvLr57iVlwSfT6DOBUyl&#10;YqMbmda29jZ2sFhZx+VBF91QPl9/xqwsakhnXr8uMAY9/YVbu2t1Gw4BPUdsVSht7i5AaAcE8Fxj&#10;ism7mqViYXaL97C7SAvA3UguUcn73zHccjA/SrFrpTRDdclCc8ccAVpvFFCpcRgY5+tTdCuU4+V+&#10;Qf4CrcSMx2ryMcY7Yp8U6nICnj2H4Vs25mDCRYdo4BIH4Gi6C6MBrWSf5UDNuxnj0pbfw3P5yvvM&#10;fGNp/TpXZxBl6RhamQyE/J1H4flT5hciOfh0uZdoCnH3c9q01s5YeHOe+R2x7VrQb8qN3y9SMelT&#10;okqMNnBbgHsfWjmDkRmwxoI1OPmJzjFNG0njK4547VpNby5LooA6f/qqRLQ/dJx2Jx932quYsyEt&#10;GlcN25B5qxHa+WoHG3OPpWzHB5aqikcdCRnj6UuxN33ce3QflRzAYvkHOQeB+lSCLYAuBnrxWpsT&#10;aAMH270G3Qj5gdrdxRzAZDdlI7/h9Kn2EHAG6rMdmOMk9e/QVYMAUZ59MijmAy0Bx8uOuB7fSnrE&#10;/fGO47Y7VoxweYQF6+n0pRa4HTA+8Qe3tU8yAoCIqOOh59MeopU3KR6Dqe9XvIOA+Mj2/Sq8iN/E&#10;Py6UcyAiBwpY5G05HapFYH7w/HvikW3cLhsZB5q2LPDkgnGO9K6CxWBTaCRjtj6UuGXgdMDr/Sro&#10;tgeAeBjbj+tEtk657r29c/4UXQWKfJxtB3Z7cZqQA9DwcdPXFS+QemRzx+VHlEHI69B2AFMCPGMg&#10;BSFXjAqFlZs5zx0GcVYEU+8fdyOvPUdsVaSEFgrdR1I9aAM7Y4XapP3QOegxVtd4RcHkjntmpPs4&#10;xy2cYyKnSP5T0wePSgCNCyjvkngentRudeEyD1GCOB6Zp5Hl84+9ycc08dlbjJ4yuAaAIEMuB0HG&#10;38BUq/w7ssORz0J6VZUCNTtwfrzUbwSSt8hUqO2MflQBNHN5fT/9VTNcElnxjPpVLy5BwUz6VbCE&#10;r9fXvWYAJmwc4we3FL9q2/L5HbrnpUXksPn+4cDgUH92oLjg9hwfxp8rAm+07j5W3GB2FOE0eQX7&#10;+3B/wrHn1zT7ZvLnYg9CVXIGPWrlpc217H5tud0f0I4+lHKwNdJICCQobvnpwKM4xgYz371Vj8tA&#10;dnY9KnbG0BRk9cZpAKCXbGOucdhxUnlRDaAADiolDEgk4HQDHFWRhe3FBSRAIUByRjPUUzZGT8uS&#10;SMcjpTt8bAnv0GOMVcwAccH3oKKSxD5R36jHt29KURp93GM/pV9Y4cliD02jHXNOeEdMHaOB9f5U&#10;AUDHD/AMHPHP6elMHlYxjGDkY/h9elaTWUQ3fOACP1pws/k4OSuF9sVV0RYxXiR2LhsADp6e9DW8&#10;W7IOB79CavT6W5HDZB/u+grJ/sa9GfLDfKOCafNELFvzIYwuXGRn5R609b7Yvlxuy49SPyrNSwut&#10;2/AyOuRjPuKbJbzQoc44bvRzIs001Q+cIzLnb7k/lVpb7c2DL8v3sZ5zXFwWsjyBsqGBxx1zXUW2&#10;kXMsYkZUyTj5uM0AdPBPG4w79B+PPYVcj8sNwylR2Hv2xWDBYzxgbwQw4GOgxVyGz8ttwf7xzxx0&#10;9BUAa2x0AIB3Z5z/AIVj3rTyv8ybMDPHP45qJ7qSHkk4XJOTx/8AqrKk1+R/3cEKsMdzx9aAOotr&#10;sSJwVyvGDkdentWkixtnKrycce3WuPthcsS33CQOBx1rfjkmyoycAY44oA3VWMIDJ/D0/DpWJLNF&#10;5hGCGQ5AJwP0p0tzLgbjgL/kVyGoTzNIySZRuMkDGBU6gdnBOjH5nU9toP6Vefb6hR/KuK0+4YAm&#10;TI47Yxj0rbWeTaNxL/7JGQaVmA17rdMRFk5/D8KXWbq3sNAv72aTylhhkcZ+7wpPPoOKtLDF1CbT&#10;1/Gvlv8Aa98XHw/8Prfw/bX32S71iZAI1+88S8t+HSu/AUJVq8acTjxc1TpuTPy8vLmK88Q3V4jE&#10;iSeR8jrjccVwHio+dcSyXGF3kBQP4RjAwBx+ddbZ/vtWmR5AueGYdMr2B9q4zXt32ydWwTEwUKOP&#10;yr9kow5YqJ+bVXeo2cPd4dEgUle4BNZ73MUIbyixZMbsDKgVoXRjmYsWXjj8v89KyuBI0kBAUoFY&#10;Dpj/AD2rQwO0XURPpkdxalg8e0EkcBAPT9Ky/sVzIW8uVsSDIYD+FugH09Ks6In2nTmBZFMbc8dU&#10;PTiuiupraFIYD8rYGwgcAH1rVPQw2Zw11Clswi5kfbtY49fb2rMMCoxkZhtJ45x09q2Lm5YzzEtt&#10;UALwO/r+NZLtbwoIkQcA5yOfb2rlqLU6Foimdh9a9A+Eviufwn490nVY0VlimCyRltqsjcdf6dzg&#10;V58QwgRR/qyeOf6Uk0Q2fJz+GTXJWpc8eVnVhqnJLmR+8+la9aa1p6alZ7sTBdu70K5zxxwKbPNB&#10;tV15KnZ7nPQ4r4o/Zp+KAvdCj8OXEuZ7NBENz4OD7H0r62a6SY70UKCoz/s/T8a+MxVB06jifZYW&#10;spxUkT3N1sXaoIJzzn0PSsSWQZ3sCM9hz+AplxO44GDjoDxWVLcvsOCSSCR0yDXBM9WnJGxb39uz&#10;YmO3HAz3/CtNJrcDMT4LZ3etcQCvVl5wOeOvtR5txuLRMFPOB1x6Vz2Zvz6HdedBGcI68jgD72fT&#10;HSqd3eRxt+8mRMrjaetcRNcXgwkrkZyAQM/gD2qgVjlbLl2/uljkfhQogqx0txqTFozA+7bx04xi&#10;s5izEhjyoz15/wDrVW2Sgjy1LZ/AVdjt5PLd5iMYHHf/APVVpESmU3P93BPcqf8AIrCurkQMVBO7&#10;GACfX07VqXlykRMcajOPTAGf61zNxKyozkcgADjPNdtKJ51eZRv7mZ4WdsOSAW3jAIH6dq+PvjBr&#10;nmWb2/A85+dvfFfQ3iq+kggSeSQL8jpkf7XHOMfl3/Cvir4jXrtdxWbnJQc/4/8A1q97LcNeSZ8/&#10;mVb93ZHmYHSpVyXFRoMtV3ATHFfSHzQbEz8+5cdB71fhhVYhyvIzgdx71ThG5vmYY6KMZ5qUSSZz&#10;02jGDzkUAaO1seYB5a5wijkBR1NWhBA+TbjeRg8/dH0qn58a/d+YcfKcDjvxVux8twys2IyOn+z7&#10;epqogSqghhBmyuP4eoP1pY0aSVCwwAdyqDhQD0q5dwB7JY4gzEDJYDoo6VUsAX278bF+6p7Yq4gW&#10;ZIyrOUG1Rx0Bz7j0FZep26lDPwzqvXgfl61q3MksY27/AJH+YBAPy9qpsp3MiHzMjcF4IH+JqwOR&#10;Ut0B24H8qnVvudt3U1ev7UljcRDCkfMmOmKyYzuIQ8Dv7CswLsA+b5SwxnOe+KmO/cGBXC/+O1QE&#10;m0YA3ZyBUyqy8t1PXFAGgkgKnHTvj+KpHCufJmXg8fTFQRyq7cHbgen8qkVk3Bhyc5/DFAGRdWb2&#10;7Ej5k7EVTrpTFGYki3//AGVZNzZtGdyfd/lSsBQooopgSUoOKaDS1mAUo60lKOtAEigZx1/DpSq+&#10;z+HnoPb8KZ0wfwpxz36VoA8Hp/LoB9KcUHTqOx9qbwVUBcf57UqD5h6gdB0FAD0yJMhSV6DNHy7i&#10;M8gZxT+hwRlfb1pg/vMDk9MelADlABBGBx2poZGUBSQQTj29BTgvYMBgc7euKYWZjnJ+vqKAGptI&#10;4yCfTgD/AOtU0QHXgdh3FRLsc9cZOPqKkSNfmV+v90HigCWHCDLHLE9Ov5CrHl4QbuNpII6ZJquM&#10;MBggfKMfhU2dpLoQORnd3oAi3bCw3YIOB6H/AOtTQc8OR3x/hT2bGW2ZZRxgZzmkbZEnQFj0B/pQ&#10;A1lY8Z7AY6HA9fSnjIB59PxFRgMWUA/MRlu+R6VIsmMKOzFce3agB8eMyMTgDAwvvVnGxNzBmzwD&#10;1wOnNV4AouEhmG0OQCwrUurSCLNvCxlJwAQeMelOJmMiPzZBzs+UKo4IXpx71G8XmREsOvAGct+H&#10;0qu0T2+JQyx7gMc7sAVYSRWXKnDrjaasDnZVx+HFIj8YrXvbfD5GCGFYu3acGswJKBRRQBIM7QT0&#10;H4Ugx7Af4UN8w9uBQPX8KB7bChvl2dulOyNuDjpx7Uza2PYUqEA44z60AByjhiQdpyOKXjIAxxzz&#10;05pg6c5+nfFSBMvwfQKR/hQImCs/BGQKhcFM/XnP6VZf5jx1I7dOKruSh2buvr0oAYgfOBz/AC+l&#10;SsoIOScj8PypgHIUHC+gqVQxxgZB4FFgKmPmx178VOo+U9AAR0qPaoJUnjGKsKgUBl5AAzngUWAr&#10;Rlg/ygHGTV/hVAPzuyZ/+tVBXbf8uBnI57VqLvG0Qr8wXHPb3oAzJWYgB16UiIzL8nFDhh1OacnT&#10;0oQD1VA45xTsBiByP8BSS4yB3IGDUgz1xgYrQBXK78gDA4+WkJO0E8c+mcVHwoOe4x7j2pz43AH+&#10;H06YoAcuR2GBwD6g04RnaCM7T6f3hUI+R13fKMc+gxTyrtgKeSOff6UAIyFNo6/KcDuKUKFGd3Ld&#10;M05WZjnAwvG0deabgBV6kAcDbggd6AHHe+FC4C8f4fhQVlXsVUcnjrijzNxIOcY459P6Uu5AMfe4&#10;/Hp/KgCb5dhYE7jg59c88VA2042gNnn05x0p5OMccsc5x0HpjpUTlnXCDq2P07+lACNkLu+X2bvi&#10;nxB2ZTkbUbp3z70gXDbsArnAP+FTwoscRbgg80AQOvBixgg8hfX0oEW0Kvt8wpxAZtw4GfoPp9au&#10;pibavGFHIHPHT86AMgxMMlR+FMIKYGOtdAbJHyUx/s1mT25i+U456+1S0BR/pR0A/Og/y4pfXH04&#10;qQG/1p/f6dKaBzt9KUcjd+FADiB8pWnOCNi4GelMzjCnp2x1p25WQI/rnI6UGgBQAcnHRee/+FPU&#10;gnoOn8qb9xc8D/PFOx8uwD/aY+1XYzHphl6Hg45pkufnyPuNTSMHA4HTjtSsAwz1z3zjpRYAU7kw&#10;3HtTg6FOCQev5dqUcAqhxnk+lJxk7T7HimA5Xx85PG3BX60MdrBSO3P49KQDcCowR0z70xFypLHO&#10;3jA9B0oAlVufm+XaOmMfpQg+Vg3cg0wsG2hQMDt3ANOYK+0MOMUAT5OWAG4leuf0qUExQCIEjIBz&#10;jPTsKgjjAYFsAZzt/h46fhUxbBzJ2Ppxn2/CgCdWONkmX2tkEccHt+FWVP72JYvnGO9VQoUgHIJ+&#10;7nmrCELkcli33VHtW0NiepOFQHy0f5yTjPt2q3bjAXzBggL0/wBk1BEo8pDwMNnrg+y/jU8YP2gS&#10;yKF6Db1wf/1VzzZvH4T0TRrYytEPLMhf7gz/AJxX7H/s/wDhweFfhlaeYg+0aoqzyHGDgDAr8nvh&#10;fosmv+I9N0y1JDy3VuhEh4IBHT0zzX7gxWiadp1ppsTh1tIVQHoTwOvvXwPFuK92NOJ9hw/Qbl7Q&#10;rTykDYp/h/yKuW2ERXPcf5FVVTBzx6/SrjSBevoDX5+fXlq3b5djD73T/wCtUXleXzHkDqPas/zT&#10;nfzyeMcU9JweNgBxjdmg0LUm/duj2HOPaolYn5SB83PAx0pytDtOSF9fao/MgXksoboP6UAWmiRx&#10;jy1J79OlKLZW4GBxwf5VW+1wY+/kf0p4vYRg89M+gx6UCshsllcJjc2FPORxUHm/ZnKlstjoBnJr&#10;RivLVvlkbA9Cc8Un2iy8z/V598f56UwsiSNpDy42hfugnPHpWzCm4d8EjtWI1/BztC7enHamRa28&#10;bbG5XhVHHA9a0JaOqWBVHILAj61F9nVVC7cr3BGOf8KyRrD7jukATGAMUjaqrpwwJHv6elBDRq/Y&#10;oJRsHAP3e9RtZwwL5jKMDkZHcVhi/mT51O0HGFpz3zSgiU55+nTtV2FYtlBhQqo3IIYDpjt7VGZx&#10;G+11VsHsO5qSC5WNsKfoMDjiqkm8Au3GDk8/4UWCxMzRyocR7HPT3+oqF7UGL5l28DJzn8PaqUn2&#10;z5dj4OcqKhM8qAhmz3PvVWCxZ+yiHGZBx0A/lTGDDgHDdv8APamwXUE+Qrc4x14q/DciPhRk/wAx&#10;RZhYgWzvXQN5WVwAPb6VWOiXUzl1i8tvp1rpU1eVsLGisvTOelXvtpCqXQg9Paq1CxzlrpV5Fw8e&#10;cd+1bKWZDBAOD0zV9rmTOSOOnFZ1xrH2b5liySAM0ahYsTW85OIkJI9hWbPb3xfZ5ROegA4q3D4i&#10;Ro/3sZU+oq8mrQy9Gx6g1oZHNSaVfTZVI9nI69jUL6Tqcbc4IHAx2rq45TIxAkBUnGMjpU6rjGOP&#10;1FAHILYaiuMjGDzzzx2pywShj5kRyO/tXWmAyIASVC9Qv6flVA2jLnYSMn8KB3ObYbgVAxtPp3qD&#10;7Nc5HyDLdunT/CtabTrjzfNiuANpztxwR7VeBCpkk5H60Bc5c2M+7mMhgM+tPFhONoYAJ/QVvNI2&#10;WXG0qc/lVKRbl/4WFAiHZHEBuPGMBgM1lT21xcNvt1B4HAHPFah02OTmWQqwI+Ucfn2qdDDa5jj4&#10;2jn+9+PtQBi/2NIYN0uQzfjj8KxtQsLmzQvEvmI6j7o6V2TzGTD42kE/TFU7l0+UnH+P4U4TsI8g&#10;8HyNpet3Xhy5Tas7NdwMTjk8lMe1ekiB8709e/tXG+KtLis7uz8UafuWfT5Nzpn5WjJG4EfhXoqv&#10;BPGt0j5jlQSKfYjP8q65O8Uzn20K62wkP70L+Hr71WktTGxeNeoz+VaUYEx2RHnp7Vorp0gHzNwo&#10;z7A1mM5rYVGQOMZ9qVlb7qj5iARjpxXSixbcp4I6+35Uw2wH3Wxnk54GB6UAcnNdwW5BkO0t074N&#10;WywRN/XjIxWjNbWrrtnUEPjHHpUSWivGpbAVfu+2OOlAGKW37crg4J6fKvpT/mAyp46Dt0rTFgOn&#10;U+3TFV3tI2Hl87Dgn/PtQBkligwxAU9KxNRlHlbQgJztQk/56V0lxapJ+4i+bjk/7PpWMdOnuL8M&#10;hBhj+VC3r60AQRxR2WlmZvllw27J+U49K+Z/FkgurO7gZicr5Xv85+7jr0r6Z13T5l0q4ZDuZEOB&#10;7LXzb4usZANOtc+TJfATMcchk7AdOldmHXvGEjnbfTk/0WJUBSFAH24+ZhzjB/xr5Q8SiCbUtTEC&#10;gi1mkVR7j0/+sa+yLnTLi20q+1Nzsa1gym1csJCRtI/DsK+LdTjJbUlUjMsrySyMcHjnP8uK92iv&#10;eR5VY81mlle537AucLlfT/61fYvwhtR/YFtLLATLMAu6Trg85GPYV8b6ejm6iD5xI3GOuMdPbpX6&#10;GeC44Y/DFgioB/osb7hnacjoM9SB6V0Yh2iY0afvHqthHm2hSHoihePT0rtIE2QBXHK46e9cx4fA&#10;MacZDdBXb2cPmEq/JPyg+mO9edc9SMbGhZSNHDt6tnqfStiN2dNo64zz0qpbRovyMcDA7d+lakUK&#10;JgD+8OarmKMuUof9ZkdP0rNul8uPznG8f3QpNb11bY/e+gzj29Kw5BIWMpYhP7ueOPYVUWEkc03h&#10;yy1O4knv1IAwdh6enPXj9K5bXdB02yR4riDy1ydrg/w+nPbHboK9Dvo7h8C33ZYdV6isb+yEnmW4&#10;1CZ53UfKjcJj04/Wt1Iw5TxSe1uI1xpaq5YYjaQ+WgA7n1/Kqa6bOYRcatKsrKMFIxtjGPQ163fD&#10;S4c8oijIUkfJ9ATxXmeuyWuoBrPTcO+Qc9E+nFXCRzzicpf61p9vLthQZPAI4PTpk/4VzNwljJCZ&#10;JrMzA/Px8o/T/Cu4g8MW8ET3F/5VxIhLqevb0NcXqd2btjDEoYJwGT7n0wvauyMzmlEwHiR906L5&#10;I2/KoOeKz5LF3YMpI3Y28f55rcitp5nUPC3B47fhW9a25ijaNlEeezc/5NapmHKchFppIxMDwRkY&#10;4PtVvyktlzhEBJwo56etaOoy/Y4HlZ/Lx/E/v04rkYLXWtWfy7KGXyx/y1f5E4/nVXE4l+5vIxxE&#10;oBBwCMZ6fyrOaznuVWRFZ0J3DB56V11j4YSGL/TpF3cdPl21fF5oekxfvwJCmFCq2eKsXKcbHpO9&#10;Sbo+X6AdMfWmTz6ZZjyrb5mx17AfWpdZ1V9WIi0+2aOLopK5qLSvDkrKXnkH3RtB+Xj0oDlKSbJA&#10;cfMec7OR7dK2bTTZcM4/dqOjnnJ/DrgVft9AMDZtCsanqSeMYouJ104FUT96ORg5H+HNHMHKRzST&#10;WOJfM3sox8xx09qxdlxqE+7ox5yeBz7VSEsuoXO93KbDvx6fhXU2MUsiiO0XcBzvbjH/AOujmDlL&#10;VlYghYpsEqScZrb8iMdV6Yx2GD15p0NsqfvJ2wfboD/hUcZDBY3OGweP4fSquak8aluTwuD+GP8A&#10;61W4ArBlbO1QAO/HtVaSSG2TfdSKuxfyxxWTJrCSqI7T/V/3zxmi4HYNqsEICSHeOc/WqU2q2o/e&#10;F9ioMkkhQTXFyTsn3iNvJx0rNcteZTHGDx1BpXM+Q3X8Qpcr5drtVx91RnHt+lUZpJwcySMWxkYA&#10;OM9BVmIxWcG4mJVXHG3FcdqWsyzzeXbj5FIBP8JA9KvnA6N9StrVN8o39Bjj+vArm73Ub/Vrkrab&#10;kgLArGB0X361mp5l8Tb3HyI3GFPyjjhv/rV1FpbLCdkRY7l27VXFVzAWLBI7RMMFaQcK2Oo/HtWx&#10;bWcl4xZYwIuOP/19fSqdumJlMpAzkEYyRjp9K6W1fCYjHIwS3Qf/AK6kzD+yoFQ28EQYngqM4/zi&#10;tDTfCkMDtcTuCSBsA/hz1GPpVhJI2VVYjLdccYA/xqxLqEduwjkYZ9M/kKqIF6PbYfNEittHBHGP&#10;QUkpW7jMjqYfTPamJe25/j+UevQ+xrMvNajTEMPLk424Gf8ADApsCtLeWu8RxSB2xxtPfvTzBBMu&#10;ZGSRgOgHb0rOAtok81lHXOQB/kVm3mrG3URWUXmPt4yeBn2pga6X9vYsUhVQ3BOFGMVoHUI54Q20&#10;bvVeSa5az0+a6PnXmUJzgZwD+FdBDD9m2jYqdNygZwKAJ4rotiFUxxznj8qgvUZDwFLdBnH5VPcS&#10;pF8yqMsMYzgDBzWBLNLIxZcgt09h/wDXoAulSSsaDYzjoMUj6e5GWAcZGCv1p+n2k/nLJJtXkHPd&#10;fxrr4lijU7vmwAOcY4oA49tPgkYBkMIP3jjrVJ9JEb4jLlccZ6V6HHPHOu1lBU/pVnFv5fkbRx36&#10;U0ZSR5He6e9xE1tCwLEY5XgD29/5V5trfhXV1D3IhWRVUB1QjdjpnBx/Ovpa40+E7jGPmx1rhtYX&#10;y/MDqC7rtVSMrkYIbnnI7VrGNzJo+QdUsxby+VKjDzBlTj069K4240hGXzIyN/Qf/Xr6YvdL+2Hy&#10;p7flQRzwMD3rzXVvC9wJg8YWMMAVB7jHH5VaiYnjN3YGIjbGQrfhyeDjFS6dZNOzQQRMhI4b6V2s&#10;+m3MBKz7MIcMVxn6iqS2r2cqyQgMe2Per5hWMO60q+hjKTgMT3H3sA9PanS6LNdxbyNq4+U4GDge&#10;ldH9pllicSp0x2z156+1VIWeNsO3BztYjFZmZzEOiz+Zl2x2J6qOOOar6jps/G1yEOFxjOPxFdt5&#10;LPIWRtoJx0xj+lONk8kRZG2lV5B4H4GgfLE4e20FbyHcq5K8KR055P5VmXGgmB9qq3Jz7YNdLNqg&#10;s2ETfIi8DAx09qsm8t7mJWhUlgPQ8Zpc4/Zo42LQblHMrAYPAz2z0q1b282RCw5x2Axz6VujdjP3&#10;txGR9KteS0IM+3Kgdx0NO9w5EZEVhI5wUwVXGT6fSp/7JjcAn5ueMdAa04967X3bc8YPTBrc02W2&#10;lzHGV+UgHH5UEnIf2KY1aUoyjPXH3ga07JWjzhNx4UqV4YfSuvmuWiT7MUVl7txyuPaoLK3WVwbc&#10;7m2jbu7CgCA+GTIu+C127hwRJnj+eabD4fuLFz9qiyPuh9oJx149BXcWaG2SL7QoJADBc+np2q20&#10;29whUEH09KBnEf2fbJ+8AXjGB6k+tRy6LBNIJyBxwAPX2rpZ7EtvIUbRWYiSFfLPUZGR7+1AGdb6&#10;c8p2yIFXHOeRWp9ksodsYiHznI44GKfNcJEBEznKjpwOQK42/wDEUrP5USgZAz7D2oswOgN3Z2p8&#10;k7fvbs/Wqt3fxmPdGM7+o9Oeorjn1CWd0UfNsIUEcfN/hVt5ZQAJMcj5vT8KLMCaa8T5STgnOMDF&#10;RNc7yq8MxHJH6VEMSBWH3McEHt9MVRaZHZj0K+46DFCTQWJ72faeP4Rwf51ctN8qpNK7bWHA7f4c&#10;Vjsy3sgCjAOMehNanntDCUg+VgeinIH0FdEJsztqVtSkO7Zz8zc+3GKgtbcxK1w7nAXHPT3xVhA1&#10;1mRTkJ0zjAPt7VW1CUGIQKQjt95fp6VomBl6hMbnCRHPIbcegHSt3TdkNs7L97GR7DHY1y5ZS6rj&#10;7n8RGBj6VteeEtvlOOhPTofShsBUyDnYNpO7dj19vrV+EASqrrl+McY4HXpWbY/O2S2Aq/K393Hb&#10;Faf2qFnjI4/TrTVhJnc6lq15qSQxXZVjGAI2AAwFHA+mK4W/muYbnazAofunua2rkhUQoQzEYGKw&#10;L8x/aBJjarIAc+3p6VEmik7DrWR5Zs4fkhQMjjjt7cV3GmOXKSvjERy/GMAcfQ155Y3GxgoO/HZh&#10;zx2/Ku7029j8oxgEnkDb05GcYqea6ND1Pw7cvCTOp3RrhmAOGGORx/Su3ume6UTqPlAyv94D0xXB&#10;eGHN3F9nAXfuOcrn5fqK9f0612WUgkUFmUrkchuOMemK+exisz1aGyJdKaIWS3TEZI6/TtXZ2gSS&#10;JJSvD9Bj/PNeYWFo09uy+aYUXapA569/rXrGlXdoVj0yVREzFdpzntXiVkenTZp2emQTIAQfv/Nx&#10;iupsrSC0TyJgzIXwG24B7jpXPG3W3uwA7CD5S2OCQP4Tmu+W2srjgOShAIA42kV5NdXPRok0Og2E&#10;x3k4DDGMf4U4eENPVF8qd047D0q1aE2s3kEjbzyelbrqWUBCM44PbFc7WhujlH8F2XQ3s3sWrOuf&#10;B8FtF8ty5AGS2K7FhO4IyeKhmRpYDv7de1TYs4s+EJvIDx3e7djhl6U9fAt0yhorpeD05HStq2ln&#10;JeNc4TAAArTs2mTcHJz78/54pcxochJ4I1ZPmM0ePcnj/IqeHwfqEbLI86tjgBc4r0OLzZgADnjP&#10;Tp/kVbWJlIEmBgcH2xUcwHnX/CPapCOCuVPbrgVW/svUkXO0fKPw5r1ULvBQYXI6jAqtNbAjGMYx&#10;x7UuZE6nl32HUzkwx/MOrUR6fqjkDaCB39MV6ZFaZyMbQMcU42SjJVQADj6U1JBqf//S+ctjDG4D&#10;p07UqpKenHFbLW8O3dnueKOFwsabs4/z+FflnOfeGI8ZCbRzgbR9O1ZXzLjcvy8L9PxrsSka/wAA&#10;3Dtntj8qy7q3Z/nICgYwQe/06UucDl2LBimMBvQdf/r1lTBASxQnb046fh6V08liWGT8x+n+RVWS&#10;x25bAO7gj0reMhM5KRg2HClVHX/D6VVWPMvIDDPcA4HYfWule1UDbsyoPGab5BUgrGNv4VdyOQw5&#10;Y1dMOR8nTtxVCWDy1DIMAcD3xXSS2BL5xkdxjoPT86y7i0mVmTlQR/njtTVUHAwLpS8CtGTuDcj6&#10;VYgYsvPzYXpn0rQe0EcJbGO2fc9MfSjTLXEWCDnJ/LtW0ZGLgYOs/wDHqkKNtKspVc9m64ry5rmW&#10;6uJyoP3tpxjIwcDHtXqOthEvAjDIhiZs9vlHpXC6fardwteKoaMjc2BjaDXp4Znn142KVgksM2yT&#10;Cju+Og7jFY+pGSaVXAGwTZBPQLXTIk6PI7csSVxj8vwxWQlrJ5gEnf5/QfSvZpHnyRWc5lbcx5VO&#10;/fuParKrIkpjUAALtHfryeKnsYV3vHIF/drznr19PWopwkE8crD5E5AzjB6dK7kcczPvbSeGYSI2&#10;flJP8gar8i2aUtzHt49V7kCtO8ljkmjkVieR90dBj9azblfKLsF4Jzj27H2+lXEhnF6rBHDqMMsS&#10;/IRhgP8Aaqz80kG5x/qwRtH8IzTr+ENtOOVXPA/uVVs2d4xEed6sQD79M1Qy7E2zTXil6REkfjWJ&#10;FhrgIOAwOB0q2k2LK9RwA0cZZRyOnNZ1hOl8kVxtCshPzHvxQBvfu1EXyjemOnp39KDBHl8cEDcP&#10;bb0xUJmcfMO3J/3RVeeUl1PHAG09Me5oA5y6nkabd/c6cDOPWu8GNQ05JW+Z4xtbtx2/GuQu0XdE&#10;IwO4J9WHT8K0bC5SKQ22SPMHGR/F2NAHF3UKQXUkQyFGVI7dRyKqzwxjyzuLIysWOQfau11ywSW0&#10;a6XDlRzyOo74+grjFaJ90CqANoCcfxf5NAGhB5ItsAbtmcMo5/Wqkc8c67AuNpOcjHH4VOWFvaBG&#10;6fMUUHP3ay5XJkjdMEkZAA45+lAEksLGbJxIDhsDqvvW3HP5tuu/O7ADkcdPSsYyMzAgYBwjlR8x&#10;9/ar1osqy+S6YKjOByef/rVoQy5LdXltH5tvny0Odo68+ntVDdFNMr3Cc9zj/Iq6IlMiI2cf6sk/&#10;4Vn3gYRi3iHyk8dzQSxbi2t4igtXR9wJOPXt+lT2KXMh2NyCe/3cVhTJiNWkQggk9ePyqSOeVI/M&#10;DHC7QNvv7VmM0JLWeO4BaM+WQcMQByOmK6GzmW/VrG7G4juv3hxgYNY7Xks0Db2LGPvjoD7VLbX8&#10;yxhAEOQCyouD6UAUZohbuF2HYGx6CmeahxLn5ei9sY9q6y7kgvYGmjQbiu3HcH29q5Iuke6IDknv&#10;zg+h9qBIjgaOcH5ju6/MMHHtT9rR7HI+fOS3Xdjt9KgtXRmLE5fnK9Oe2KvoOE38cls4457Gsyok&#10;cz/aEUE5ifLYx0I7Vk7lMxXO3J/u4rSxHKoj28DPI45NQTx4CELvVR8x9KCxLacmNrd8ZY/Jx/FV&#10;i3njSRElGI2OPyrPjMXAxtb7ysp4GKsOpcfOQsnbuKALtqRORHjK/MSenXpVea0AtyowHjbI/wAR&#10;UP2h+fKxuThu3y1PazcgMR8w456e1BoItxESu7blMZ/2qWM4QhgQit8p9j6VUmhMxDxAZGTgHjj1&#10;qe2fz4hbOQNpJQDrQApKy7VkGCCQpJ9PWkVpIH2vl2J6noB6Ck+ZX8kYX0OOAPQUTrLu/flgY+hH&#10;IFAF9ZOiN/rD0A+6PoaeGVQCRnHT29RWNDMzv+7UbehXPGf7w961reWJQInyzPn73AOO1AEBl53u&#10;AHYlQMZUH0xQ0Jy6ofTOBjHtmrkcbIQYmLZJ9se9V7h1UnaSGBwR/CfegBY40YMwb5lyMDr9SO9V&#10;PPubVmAXk43HHBX6U8KyuShx90nHOB7e1PnnWVfMQDPAbHTA7mgAlto54f3LDBOctwM1lM21xB06&#10;Bu+4+v0q8jiCTAAA6H0qQiF0YthSwB4Hf/CgzIQoNv8AvTlguF7/AIVSeNgDEgyuSeBjFT4G8IhA&#10;OPujnP8A9emNK8UnoEbGD6UAVCBg9mz8p6Y9qkjk8tsjOR9MfjRJDld8Q3J2wefyqv8AL0I4HpWh&#10;mTv5co8z+LqcVExC8qCPTp1oOByOnp2pB5bjnj+VABuz8p4PvThIeE7DBJpvCANkZH9KQ8An+tAE&#10;qLnLH1wvpTPLYLu6fTvimDA6c9/ap1fcAu7PTnuKAImDA7gvI64OeKn3+bhcbZCABj1H8qZzCSuC&#10;ARwai+oPNACOCCQw2kcGpEdvXA4xTnIk4l+8o6jqRSYITaRkcEYoAJOE3Lgg8e4xTOvPTp071Nkb&#10;TuGfwqueDxxQA5gNuMc559KTG07SfeheoJ7frTiBjO0AHtQADAXIOO2P60wdVLc54pyqWJUDb7e1&#10;NZcAeo7elAFhW2ghR8o6j6VKflIYDAzxjtiqQc5x29KtxsCoPTnGO1S0UmJPIJMH1pvzOoHp0pJF&#10;UcDvTAWXHtUlDtwPFR7D26Dt6VKQTziouP8APagCcgFVb+7T5CHQDNMVTs65xSbCAOOtACW08kEm&#10;UOCvarc8xdvtAHXrVB1KkMBTk3DhuVNBSZcyhXJXjgDnB9Bz/SlZV2mMAbsAfLx0/SoYZSqGMfez&#10;nnHFP3xAYOQc8gcCpZfQcTHGDv8AmPH0Ap6kLCBktjk8frSp8y7AQMdFOB+tADMh/vAYxjHFQ9jS&#10;HQ3btYZrOC5tx8qfKcd663wBFHPdtvAC5I/u5Ht9K4m1m/0Z7Rkyox0rf8N3b2GpRSvja3JQc4ri&#10;q6HoUj0/W7NbS+GrKD+6GyQ9Plx1rsLOxs76O0ZUDCXa/p0qKWSDUBMQN0UsSqF9/Sm+Hi1k0cc4&#10;wtucrk8EE4wfoOledN6npUUdr/wjWmgzRNGVdvmBU/LgVf8A7OvJjDFbThhGpbDAE7Txx9K6ixEk&#10;1yvlhWWNMMO230q4bCCHVYXtQfmDBgOigjoKhnZEitNI1M2v71I2jx8hzzt6dq0dHutVtItzHcqb&#10;kVV54X9a3bBG+zrBjeUxtPTj0wKt+H0imN9bMMGCc4GOxFYm8SzYeKYCBHfxPDjAVmX5M+n41px2&#10;1rffao1dHDnzFdf4W+noKux20blYZEVlPI3D+lMk0NfPa5sv9FdVGGXofYrWZSNGxtneBZZOGYbW&#10;GMZx6VtJaxEbXz8uO/NZGnalI039mX8QikAxG4OQ+P610G5dyjGOMAYoN0UZLaOHdMWOMdMdxWFB&#10;bDHnKoYNk7T6e1dBJ5nlvASN8hIU/wB3HrVRo2hI+UJsUdKCCgS0ZAI+cMNwHQA0+e2AUHcN2etL&#10;Lnzd47qAceg5p13kRJwAGxzjmgDOntkYFZACeRz3HpUGjdSXGAo2H+QrWaFX3sTtCR8nrgiqlvsQ&#10;shXBfnJ46dqAR32mYe3TjAXp9K0GhUHaR/8Aq9K5vR57i2KQkZjJIBPb0ruFi8xUm6swwAO1ZmhC&#10;LCxv7KWx1S3S5tpkMbxSAFWQ9iP5V8U/E74Q6n4Bd9Y0pJbrQC/Mn3jbhugbvjtntj0r7hhzg8n5&#10;P4T0PtW3BHDLC1pdIJbWdszRuA28MNpXaeOgHp2ropYhwVjhxOEVRH5NIdsOWxtXt16djnFK0qhG&#10;nwMcEAD9a+mvi3+zzPp6XHin4bxyTWGSZdMGZGRe7xn72z1HO32HT4vuNVe+ZrO3l2qh2uRxsYdV&#10;OOa7oTUleJ4VShKm+WSJEn/tjUjcZPyklVA59uleueENOM10dQlyDAVKAddx68dOlea+DdV0ifxF&#10;/ZML/Msbs7tjB2+h/pXsunXNja5ImQI7/L0ADDqPTpWFZF09Dt7q5WK48xDk7gyd+V9a9C3xXy4j&#10;+ZURSy443YzXl+oPaHyVa5gO9eCrDnv+FY3iDxsvhzTJ5rS4868dQqQqcj0H04rz61DmO2FU6Hxb&#10;4pgsz/ZtplirZcr0wegr56uvIv7+S7igESthQo7AdqpW+tanfKPPAXJIZemfQDsOB2xWxaw/ve+7&#10;k/57Umowp8qLgm53NHTdKHzGQZwcEHgZ/D0rrItNljjHlooToFHI4qlZbDGM4LMcnb97d9OldTYO&#10;gPdiPu+uD7DpivPqSO+MCO00uThzGWfaQAP612FjbXECASIflB5HQeg/Cm2l2iggjHCgHtzW5ZXU&#10;SEbm6dRXG2dSsFvbzEZZQcAFlxgj0q7FHgkOm3I6H+n1qeK7gkJYHB6t2Oa0YrmH5S5Uj1/wrKT7&#10;GisVkMij5cKo/H8K0rdHLfvAAWJzx2xVxTBnK7HPVRnrU8ckD/vPlQIOmaz1LK3krxycAY44zUcv&#10;lxp5sh2RgfePQAe9XYJYI1Cud3v2/wA4qhaWv/CTX4trbP2G1Km47Bm5Kr7rxzj/AApEWL3hG0iF&#10;w3iO9XPmfJaxngonTdj1NepkNcoHBDHGPQZ7cVnJpsAxiPCrwgGAOOgHbGKnNrJvIhYZVe3B+n0r&#10;CozZKyKrWM4mWVlLDnk4+YH1q/bXdtBH5ZztGAmB09qsKdkQjuSDng56fhVhbK0kQ+WPvjgDOce1&#10;QmMlV1n5iBbj04z6VFJFJIjY6kHAPH5VKli9vGqrvwg53df0qcNIuBtzwAMelSOxDbwmNUjeNc+m&#10;a3bVxMhIH3TtxjGTWcrxcF12HOM+wrStYID88bAEH6A56UBY0ApX5SDjH1oQsDhkPpip4mIXAHHT&#10;8qmWRF4C5J4pXQ9S1FFGmCE5Pc1ZLfKPlAPPToKqL6k9jkCpFiXGU65wCfai6DUlDFRmPYzdPmH6&#10;U5GDMfMYBcDkDA5pm1sAk9ucDpjtTTAz7dvKgfMD39KZNi83lbQ0RAUcr9BULqSGxjnHHpWcllND&#10;KST/ALo7c9q0YYJtoaQjHoaAsMjhkGPQ9/pU5gDADn2GfWrCI/BIwcdKdtG44bmgLGbFFM1wIcFR&#10;2PbitMRu6EKntSNkRhUIzn86tpwBnjntQFiMWiwsGBOcYwOlKLSNlII+6M4z1JqWOQMSCAPSlVlO&#10;ATjPTnv7VFh2ZF9kiB3HqB1PahNOi4XdzyMH+dSxtHtyH6cY9vWkZ9vCnPGM96LBZkIs4B8yryRj&#10;6U8W2cgdgOKchOAwbtxjjGKaZZFG0fhn1pJF2F+zt6AFeAM9R9KnitywJwPlxk+tQRmXO9wM9Oeh&#10;xVsZ7dVPPoarlAa9tC+Ds6enYVSe2j6bflHTnrmrxf0PPTgdakbaF+UfNjA9KNRWRniyU5LjaSAC&#10;euAPSpls4xuIJ3cL0qbvgH5QMHJpHyrH5ufQelGoWQg09ScBlznHSlW0iQbCcg5A+gpUdVzufIxw&#10;entTknh+6Mk+oHQCjULIamnxnHlkBun4dqlWzXIhxkg9+wpyzkLhAADzx6+9NkvbmL7iqRnPTr+N&#10;GoWQjae+PvBOQBiomsGTkMDj271a+0SzICyrH2qeOREADfNzgc0iDPljkjBzz0Ht+FVc7vlxz0wO&#10;3tWzNdwY3InUdR1J9x2rFMckp8xV8tSc8njFICVbckcLwew6g1Ymt4ip3o2DgEN/nirkaIB99ANo&#10;2gdQR7VfWeHhpF3lQB070+ZgcuNI01gT9mUMx7+laaWlvHD5Mcaqg4G3irEp8+UlAIx2A4P1qdFE&#10;Iwx3nsTjIAp8zAzxEgYEKDjjiozyMgEY544GBV25jh2g53H/AGT+XFMhVmPlngEClzlJFdHi+624&#10;EcYHHP8AhUjQNLHlME9wBzz0FahtREiAndk9CMDmhoRt8vKgZzheuBRzlGMbeSFsSHG04xVhMoMs&#10;FOBz34ragtopSknI28cdh2+tMmsfKxujBHf09uKOcDJ3owCYwSeoqdERSW2lSec+lXBBGMrnHA+i&#10;082iBQY2zzt59qOcCooQAOOm457fSlDSocRbe5+vtVgLuwScbv6cfSmNEsnIOcfoemfSkAQXTxLi&#10;QE4Hy8dBVkalbTEK2Vzjr7e1ZboVYLu/HPp9KiDIw4x0Izxke1UkBvY0+b92jAY9P6VXuNLtbmPC&#10;IevU+lc/JalNrxliFPRa6mxt5XgDMxHHHFKwHJ3emxafmSLHlnOe2Km0+9aWNY40zgAkiurn02O6&#10;RozzuqlbWi2DCJACB3Uc/SnzWAlBYYj27iAMY6VSuJGH7uOPC42jA6Z61s/Lgk5Jx0z6UwyDhiOM&#10;Z+lLmA4S4jkmcpGG6Y2kccVesNJlf5jHxjkngDFbraajSbvNP7w5xjArYVBDHs/hT5R0p+1Apx2T&#10;5XamxR79hV5QYlDqBkH5c9ajN8hzwTxtHAx+lNa6VY1Mg/SoAq6itypzEN2fb9K4C4WZZWeVm3d8&#10;+o6V6atwpA2jOcce1Ryafa3IIeMHdzwKfOBxVow2pg8DpxzXS2rSoCRirp0a0ji2QrsbsTVBrS9U&#10;sIFzx17UKQFwTAZ3AHp09a/OT9tG9uJ/HHhuKdSUtbSaQKnAIJGPp9O1foOttqCP86Ecc496+Bf2&#10;0tPxrfhnU2Qhvszx9CMdOnH6V9Dw419djc8bO7+w0PgOJR/aoLKI9kg24bjb+HFcz4mt47TVGl3K&#10;Nzep5XtWnLcPFqEbjAHmbGVcdBTvE1p5jxP5YbzcBT1IVR6+1fqcD4CW55feRmLMhCtvbp/dz71l&#10;+UULGPcmRjbnhq1bpx5xQ8bT0IwRjisrj5xu3DdjOMdPetDM6jws8j3Rt5TtjI2l8YGBz/8AqrpW&#10;iiy1xMEDbDjP93ouB0rz7TbxLa/jllwnbCHj2+lbmpXzTCSJ18xEUFHH8Q+g/SiLMpoyLnBnkkj2&#10;5DYAP+z0/wA9KzzEryCY/NJjoD8taEm6UmNBsCBe+cbuoP0FSSWwQOqL0b5WP5dKJo0i7qxitEyj&#10;p06nHc1ASFBC856H0FarhyBJwAnDBh1NZzRMhw3KDk/Q+1c5qbnhDxLc+E9cttUjZ2SNgJERthZf&#10;TPIH5Y9q/Sn4f+PbfXdM8wFd5HKM/mbfQAjtn8B0xX5Yqgbdjp3r0b4d+Mrnw7eNaGXy4JSuGx93&#10;nB/Aj+QrzMfg1UXMj1cDjOVqDP1ZW6iuANx/eD69frUbDe2Sw6cjv7V4Z4d8efagvnSFuFwo6D3r&#10;0e21iO4wiN8xA/yK+QxFDlZ9JSxB0ZTn5sAjnjin7IwMJnC9B3b1rJSZGfOSzAY9OlWPOKqSVLfj&#10;WKjodsal0aZtogzNHng52g8n6egqIeTAWk2bVxx6ADtjtWZNcjYAMYPGB2xWTcSs7kMDkYwAeCP6&#10;VKpspOx1DalZ7cwfeGMccVlT35kf2PHtxWMzKTluOO/IH5VBNdRlAr5TAzk9/wD61WoMmVUS4u5N&#10;75I45H93A45+lcxf3EeGD9xsCg9PfHvVq+uxD8yYIxk9vl9M/WvMvEetqsKxxMEc/Ny3X1xXp4eh&#10;seTXrnD+NNXQJvVpJPJkVVG08Keox3wQD618meIb77fqckoGACQK77x14oedzZ27HLEMW74xjn3/&#10;AKAV5ei87jya+owVHkVz5rFVeZ2LdqBD82FYFefx9KRi+AnBQLk00LgjI568fe4/pT0ZQBuw7H06&#10;4967DgFOFi/dZBwQdp+YZPeljcbyrgDgA9/yPamxxqC29PlOApzx09adGEyRHhI8glT04oAeFXAw&#10;BggknjPtmrcMhjRJY0chhg9gPcVSTylO0IMMeGbjpWsiT+SsbIdrcYz0+voKaAVpZIYlukd/mXY2&#10;09fQVcsDGmyRiwYscKByPpVCRdjfIVQLhTk/KO2fwrRj2OWNqV3RcBwfvepxVgR3ivHMZGIPO7PT&#10;g9PyqJ2/eKsaqhAA47f4ipbrbD87J5aEgKByDkdxWbwhXym+VRyOn/fPv7UAWX2BB5mU398dQPas&#10;G7tWh/eJnbnaW7Fq3C7Bg6gtuGEc+/fFRAQi3eIAlMd/73rQBzYYDt2/zip1bJUjrjj/AOvUU0TQ&#10;SFT/AAnAPqBUsQbAbAOcigCfKJ8q8+p9/arEQcE5bkDt6VWRoxlh0XGAKnBDEEZAY4J6dBQBOgYA&#10;Z7DOaeirxu+uKrGRgfXnbipi6j8sZoAo3Vqq/vU6E8j0rNrcbPU+grPuYQMvH9309KAKgAxQtNqT&#10;PFZgFHSiigB2MdOlOU46CmgDtSdOOwpoCYEE43bR6U8AcljweOOv4fSohjoR7VIGBxnG0feGMflV&#10;gO2MuFDAD2pHUHABJ/pTht6M33en0pGQhAy4wegz6UACqpUg4AA7e1KN7RqvAH8gf8KQ5x8xG/jk&#10;cYH8qcqAnI5ABH4/SgBYQm8c4wDjAwcURpmIu3U9M9//ANVJ0zxjHp6EdBSBZASRlgMdO2aAHKdn&#10;oQvUEcGpcrnKtyR0xx/+qoniZFycYzz34oOBzwRwM9x6cUATn1ABXsR0xSEBR8wDY7jGKTJQqEHy&#10;YwuemD3/APrU1CSvy5CjqDx0oAFQAkk7QOMc420v3mwqBCB0HpTXywIbheAMetOjG1xhydw+U46Z&#10;oAcm1gBg4PC56rirsb7QIgxyej9iT/hVBeQSdzAZGQOMeuKs+dEigx/NgbE46U4mY427xsG6jJzu&#10;qWBdpWV3AyueOcdv0qBmWQAbvlRRj/aNIJB0X5V34HGOP61YGi6CZd45K+ntWDdxgOGHGeCK2Yg2&#10;zHUMCOKhuLXepePr1OaloDDooIwcUe1SA/OOT6fypxHy7sf57VH057dKByMn6UD2FKgD5u/I9aQg&#10;rw3FKdgA9MdqODgAE46UB6ASeinFSfNnGcccduKi4Ygfp9KlUdjxn+nagQ5BuHDemaBsz8x4XgHF&#10;Bwg4BHI6U3GC207s4xigB42jpu47+hpy7GXoVI6cdqATs8xyWJpwIORngda0AiKgfMDwf5VNGvyv&#10;Fkcrzx/KmNgrnHCcUsWGPUY3Dn2FAECqjzMZSVQDv1+la8sZEERmDQAphcj5Cn97FZMYEMmJRvVc&#10;7l64rrpYUt7K2F7slhlGVeJt00Y/ubazA4zHzEJhh601WVcYyaml+z+Y32bcFzgZ9KgD7ccAcYoA&#10;mLA/L9fzp5dScLlgFx9KhxwMH8BU0bHbnGccY7VoA7EZx3z796UKCjKD2wRikKMNvIB/hx0wKcUX&#10;aW+ZfbNADARg55PoDxxUgAO1m6kblzxx2xRk/wAQx6Ajj2pMMBuVM4+U+gxQAo2scPgl8YCnp+NM&#10;273AznHBz2qVYikbmTCgDJ9/YVC6bTtUhwMYP4UAIoOGx0574yPpUkbOwZW+X0OOBimEfwuM8duK&#10;eMCMc/cPA9qADdul4IMAAID/f4HX0prMvCxfdK8j/CmN0Ab7p56d/Sk4OSmCeg4xigCWJwzbcYHX&#10;B4H0pHkRCRCACO4Hb0pyL5mUcnegz83TFUmZifm5/DtQBPHMQ2I+O/NXrWUI5VuFYEn/APVWYrnI&#10;4GBWhaS7Zt+3jaR83SgDcSRVBPBAO4AfKB9PpVvabnHmqAnXDpkj8untVS2sY7xAluyPLEOEGQxA&#10;9PX3q4P3DxqM/N1ZSR0/vf0rQClcaWpjY25Ujrtz3HaudeB4XYN1Cg/X6V3cLLEoBJZMgHAA2Z7l&#10;u9LNZW97GM/eyBkccDsKlxQHnaj5s52jjJ9KXj7u5cY57D8K6C60t4xLGqDPByQMsPasl7bb8pUD&#10;27/hUOAFdUIQM3TPBFDFMhV6DkcdRVpIfMByOVHT1poixImF/wCA9MVPKwIgAsmAvbgU7jG/0GPY&#10;/wD6qnCMmdxUDHf+7T5bbyzn/ZyccZU+lWBX2PjcOwz+VMVWIXcAScE57fhWhDbbkjYlmGOCDjGP&#10;X6VIbNGXIznfwcfy9qAM0xq0mE+YkZOeOe1BimHO3g8H8K05LWIj7pAPBb09Kga2+6yncSecdAKA&#10;M/IyRxx0GKlIIb5OemMf3qtBGTmTBPAHHXPFNjjLEBAVVcnA74oArBWX5sYJByaWEfd2jdn8qnEe&#10;7kg7em32HagYCCMcYySPQUAKoPXOBjGcfLipgu1CMhT6Z7mot27aD3OM/wB2rZULNIcjci9QOTgU&#10;ANVgrb5RtGSePvbh0/Cpg/O/j5uSeuPw96rMrYDEKRn5SOPzqVUXCjo3Lceo7H2q4PQnqaE7xNBF&#10;DGM8cZGNp9M1oLHuIxlQmDk+tZSFnyVJzj7v4Vqad+9kSMblIViSe/8A+quaobx+E+3/ANkvwxFq&#10;XjP+1ryNHTT0yWHOM/c6/TkfT2r9MJdVs0P7x9oLHJ7ewr4c/YzsIp9F16/eJd80qMB0wAoBA68V&#10;9lNp8DP8y7tvIHv/ACr8t4hk54m3RH6DkdNQoJo3P7SgZwqSLj/GgXsAb5pV9uemKw2s0Azt+vGM&#10;Vmz6fHKd0af0zXg8qPa5zrhexchpowoPGD1FTZhPzCVGA7g/56V5tPYThwzRfLu5GaBZPHwgIJHG&#10;32qvZRFzyPQjECG3sMsByDnpTTAclfbhs8//AFsVwaQ6mAihmVevDdMUspvNuDMwLDrnn/61Hsoh&#10;zyO9hidm2qM4HPv7VZ8lcYIx7dv8ivMPtN+zkLdSKcDofSnR3F9hs3EmQPXv6UeyQ+aR6SLYHDlf&#10;04qUQzcMoLdgBXnC3uqkYS4k28c/w0DUdVRj/pLjbwNp4JHWl7BFc7PSBbzhcAFeeuP096aLeXb8&#10;w4746flXDJrusnYPNz0xu9PWpf7b16Mb5CpUdccj26UvYMXOj0VLdyoV0ZduPmxxVhbU4zggAV57&#10;F4l1VV+ZE7fMT0/Cr0fi3VUcLtGBxwe1HsGZuaO3FmE4Xpnrjpg1KbNDknO5u1cYniy+ZuYRgdhj&#10;v0qSPxXcKdwt13dOTV+ykHOjrJ7YAYjJyPvHGMYqnHaOG+ZsDGcVgt4ykAObcY6DnqasDxZCeHgP&#10;qQozg0/ZSDnRsvDkAAn6d8VFJADjcTx1/wAKzx4os/44JSOox/npS/8ACWaImfNhcGn7OQc6LIsm&#10;IJUAjOPQ1MlvIGxkAheBWevirQFU7WdQecbalTxHor4MMp574/pU+zl2HzI2I4HjCnI54/GtGEMr&#10;AZ6ZwTXPx6xp+0MswI+lTx6/pJO7z8g+o6UWl2DmR1Ikd9nG4/3hVn7Msi5mXqO/865ZfEOnfNtn&#10;xn+ftTv+EksEGxrhd2MUWl2DmR0DWMLfKsfOOtV/7GRxvEu3Pt0rNj8QW7IGhmjPvnH4VONdRvlY&#10;phjjdvx+FHLMOZFY6dMrN8x3YIz221NHdX8Jx5n3eMAdcVoNcpLz5y/NjCg9sf41SkktjMiAhjId&#10;o5x0osx3RaGvZcxSIBt5JHAz0q2lyssYKkDdwDVOSzh2fLtI3cc9/wAKq+Shx5ZxluQO1aWJui3c&#10;pdY3w44HXsc+1ZMvmx7XuAQegPb9Kuu15Bt2hck8Y6cVTk1O4BMjoGx1x09KLBdF2ykXfhxuHQHF&#10;bjQ4Q8E7efQVx39qPDIQkORgHd/LjtV+HxBMd2U4J4PtS5ZE+0QuosfvAbSV4x+lNs9NhljWRmPO&#10;CBn/AD3p41befmhRg3QEY5HWnyXMM4KeXtJwBs6DFOwy3NpoRFMQJYe+a5+aCePlosoP0x2q+Lqe&#10;D5UcgHoMdKinvpHUgNux6ce2aVhGHJBFeRtbyL8kqFWBHY8Y/Cqvg6LNnNol4cSWEjCLHVoe35Vr&#10;Ty4+d1J5z8vpXHXl4NJ1y21sKQhHkT+nPStoPTlMqi6npRFrBtMXATkqO9QefGfmTIHHbI96ozXU&#10;cvyxcoeVz1xTYgWOxAcjjgd6pIktTXcq5ZNq9+mP88VVF48x2L0wMk9MdsVI1pLIQ0rAoO3pUogi&#10;Vcv+G3igDOO7ln69jUgkVBt+99Kvtb2jLzJxn6cdqiWzsVYAORnqd3yigCrvZv8A63aoHfYok6sS&#10;R+ArYmt4Y1zC+Vb+LPHFYN/cx28T7lGdoAwepPFAGHJPKP3cQ+Z87vYDirtuEeUIuAAqgH0qxp3k&#10;m3ZnQb3I59un86RhCkp+XABB/wC+aAMnxRcRRadLCP8Alr+7z7twP5V84+NhLc61p3krlQiRgf3d&#10;p+bj6Yr3TxLbPd3GlWQ/5bXJbHQ7UUkV5jqWmpJ4ksUCgZEhLDq7MNvT/Z2jHtXXQfJqZVFfQ5vx&#10;ZcHSPDF/eqoXzriNI887IYhkf8CPcdM18D61OlwNS1JxkTTvIq9Cwbv+f6V94fF+E6d4AmgxkNEs&#10;jhRzub5cf/WFfCPi/wDcadFFGg8xwEkGfuK3Ix26fpXr5fW5rnm4iPunm+lSM99EqAHzJAEBGeWO&#10;Onf6V+lehWrNolgQNmy3VUC9+B7dq/PPwzZu9/aSqhk8qZW2oACcdQNxAzj14r9LrSEWtnbwN1RF&#10;7+o712V3oY4aOpv6QWtGCjGM457AV6BY8ru44PQdq8+0twScAlVOAOxVv8K73THjwQhJHbHfFcJ6&#10;MDpo0CquevQmrihRk/hVVPugrz7AVaAJHHt1GKzNB5w6hew6fhVC5gZjgdB0/CtEgglfxqJ5AwI7&#10;dKqJXIczcKq5SNMFjg54A/Ksa8mjgizIcE8KMAkH8a3b7eV8u22tKc4z0H0rDj0U24+13MvmTN1D&#10;DKjPYVsmYOB59qOnalr0Xl6ui21omCsaPkkjBJPHA7YHOKwf7B0+A4tE8kD+7/8AX5r0e83GUxgL&#10;u/h2/drBvrVdNtJJpD5rkjZjhRkd/pxWsXY55QPIPE07LO2lWuJE/iZuu0+lc8Lj7LssYFVQF6KO&#10;59K6G+0S5limut5QyDB2cjB6YNYEtoNJtfkZp5sbfmH3SemfaumEzGUB89032cRSLFEFO75iRnb0&#10;+mK4O/8AFFxK7Q2qqXQnaRnH4GrM2m6vrAVC25Rg8rjjv+VdZp3hq10lNt2Q54HQEf8A6q3Ujn5D&#10;lNF8OzXUn9pa/J574ysfRdp9q7O61iPTrYI8SKkahVHXCj0xTL++MEflWkPGMDiuPktL/ULsrkzZ&#10;Gdo/h9qtSE4EF3r99qyG2twVDNkNjgADpVqy0cgbr1gw4Jz7Ctyx0VLFfmkRP4ufXuMVqxQR3Tle&#10;VUjIOOoPv/KtOcnlZmLancIrZeMjO0Y47VfurWKygL3LjaOycfhTppLSzXylOZB8pbqfb2rnbqSS&#10;7kk3MdjY6twOPbtRzi5Rv9otqPmwKBHCpCenFc3d7FkkhU72bIQjkYH/ANar10U2LDbDevTjo2RW&#10;xpGkQ486dNi9VAGeelF/IOUpaJ4elmPnXXynHyjtg9q6+GFLdCkYOe3YD8fatHzjbxn5dp+6o+nb&#10;2rGBeeR2kk+QAMVGQD6D8vSi/kHKXltxeHM5Hlnlu447VJPc2VsmQcLtwQ3X247Vi3WrG3Ty4/8A&#10;VY2jp29awXnZw8kpI46H27CruhC3sst86+dtEUfOO9ZlzfhFCW4HHU57VRv9Vkm3Io2/IM/L17Yz&#10;VK1QzlUH3f4vpRdAXbKOe7fzHkcqOp9cetdQ0aWsQdnCt0we/pUdtFBBF5VuuI165759ax9QZ5Dy&#10;A69hTAyLy+lv5zFvPlryAPemW9sA/P3BgEepPFJZQ/vdjcA8Z77e3tXTRxJCfuiNjyQeg7A+laGZ&#10;TS0SMhUQI6n5wTyfpWnEiAeVDltwG49evTjtVaSVSV8vkrnHbjGPSrlqy20IKn96w79Qo6+xoAuG&#10;NLZD/fcY9+PWp7e4ETqJPmGeG/uk+lYa3XlAzMWYtyR6D+Qqm+qROhlTlOQcLk/4CgDuS6EBlwW4&#10;PByAvp+NSrbxsRIBypyB9K5m1uh5QO3BAHAGenf2rT+03bEE7VjAyRnr9cUIC/qer2lpALW2/wBd&#10;jDAcY/SsGOV8byN2W44A47H1qBzC0odxlgBx6qKvwQNPtyygcAseMY7celVclosxPPeOIlVwDkZG&#10;CPxrprXRLayK3kzEll4X+Ij6e1V7ExWJDGMgfTj9KdcX0pT931zxk/d+lUTYJ5I5pitrkYGNuMD2&#10;60wRSryzAqOQe+RxUkFyqMzTj5hjIJ7VlX+pPM+Y8AY52/lQFivPK0km0nI6AjpVy1mjJ8sHZtGT&#10;nAOBxWKQ+CzY+mMD8veq7yhpsR5yMcdgPSgDtFmSNWbIb/Dtmqj3e9yc4GenbJ/pXMvdtZx85J+u&#10;Ko2Vy11dAqCNvUdcnt0oEd1HfzDCA9eOPSurimiFsGYZIHbFchZ22zLyEcAbe3am3WowRR+XGc+w&#10;646VpAiRtXGorFHvzjackdOBXG6nfm+lG0jfxj0qO7v0BXzxs+QbfQ1RjkgjOUAYg5z2HpW6VjBs&#10;upZAbfNAL4+vFc9qtvb5YyICOnI9K6OGdAgPcfgPwHpXOa3JDeRG2BK5YEMOxX+lMyPP9V0SxuIz&#10;5EQXOCB6iuEuNHuIf3SxEk5+7yAO2K9pXTpWYEZ+YduASfTPamXOmT2iGWVeM+42n0qLAeER2ifa&#10;DbshV/ukNx+HpUMWjK9z9nkGVUj5v6fh2r1S9sor4+b5e1gp56Edhx61zkukXu4rbrznC56D8qQv&#10;dOeuPD9xZEeS2Rt69if8apukrReXL94DBIHY9BXo9np94wWK7AVzhlJ6cVuQaHzmeFcgEbv4aBcp&#10;4ZJ4fi1HFxcoNqD68YxUUWkxWAMdqh2n065I4r26605AzRS4Kjoy4GB34rnXt4bVj5a7o2wAe+On&#10;H0o5bAeP3dndQjfEGT0cjHI4/Sp40n8r5iHX5eMcnivW7qxgltSrQgycEdq4WW1udzJsVcdDkUwM&#10;KFEabyp8BuvPTB/nXQJo1mqiWD5iedgH9KsWemSTgyYy6jAz24rWs7Ga3YiTKnA3Z4H4HtSJsVrO&#10;2s1nC3UOF+7gdq6U2Gn4Wezh8sjgjHGPesOcLuOxRu6HHQ0ybXGSNLQpgNwCP4PSgLE2rXjiDeo3&#10;HgcDjHrWNb6rPBJumAfAAJ7Y9K0fNRUVQwkc4A44/Gs6SJpnO1fbA4z9KBWNL+3rZgFC+VgfMvoT&#10;0/CsWXUrRZHXecHJI9Pp7U+409yhfYFBHOPRen0ribwA5Xv2xxjPT8KdkM0LrUYw7MpyTx06fga5&#10;otGboyg8Zx2xT3XbHuI69mOe3rUaouEG37voMAj60gLEMWCZUba27A9gajuZmCOR+9YA44wMdKt3&#10;XyQggYbhe3asiZ2KeTjaM49AcCgBRqUUSBQV4XaM5ztFQySI3Tge47Y4qtKEmZWKhtp+YDkY9Pwq&#10;TyW24BBHAwT+XPpWlrEc2pagmjkXg7mVeatxDKNyFUDaeOR+VYkkirMyW43KTyR0AHapzIYAwAGG&#10;BwQOenetIyRL3LLSz23zI37rAyMDPHNUbqVp/Lw3ADDkY6+tRSOxA9e/4+30pk0bbCVIwORnp7DF&#10;F7GlkLA4TaHwQvAGeBjpWvcb51CjCLxjAHPfArO023+b9+Nq4HapLvMKlQxzwVzz09PbFK4WRMZI&#10;ooNsS7dx2jAxnNXoJIAvlkk+XjJI9K562uZVk4AYZzg/px6VuwR+ZH+8AUn+FOoBpykZ2Rupd/an&#10;UbduPlz/AAisq7SXzSfQY4wOKdASAYB95SMjHemX2FcuxyijhSOPf9KhSLSRTiR43WchflJxz2re&#10;sb75NmMkHAwMA5HcelYCCFiMIkfGTntmtjSoAzoP7ox1AzRKyLPWfBUy2N5G0pOx1A9/wr6G0K7j&#10;nne3lfaojBQ9iT2PHTFfM2kyuLiNoR+8jXoPTHFev6Vdy2rRyyuTgYJPYN+leHjoXPVobI6JpRb6&#10;zLuYKsgMig/dTPb04rtbCeOO+gu2+bySGP0A/LivM/EJS4eN4hlflHtx+ldfoN7PeCOJlztJUv8A&#10;7IHp0rx6tP3Ttpv3j1e/lSSX7XH92RRleoOPSt2wmxEmH4fp2xXAWGoW9zdNp7NhoVXHYc+lejWe&#10;niS0yG27M5HpivHqo9OmdDGguEHmN8w6Y74rd0+RdyQyHPb0rz4w3CHYsh46DGDgVaSa4Xaysx28&#10;HmuVnUj1PbGv3Rk/0/8ArVV1F42RQoGDxkGuSt57uXCK31zVyS2uQnys2PTtUGgulrbx3ssUij5w&#10;OQDXRG0tFfjPT1x0/wDrVxbLOJw6nJGMAdq1IJnOFdseox+VZmh0aWS8FW65zj0pRE/JY55z09uK&#10;w/NlDYQ8KM00vcHarMcHj6GoasBfYSH5lcce+AKnhdy4352+x/wrKXI5U/n7VIWIGeo/wo1J5Tdb&#10;efnQEK3H0pFLcDJx3Ht0rGW8mRdrAsPccD6Ug1Ro/uKccDIoVw5T/9PwS4aRBlh0/nVQSsDvU4J9&#10;D29KWWVWbb9Acdqhxn73P4V+VXR+gE7zyAg+o+ntVa5vZdyqoOMnrxTJJSrEck9x1HHaqE0xLBUA&#10;47AUXQE5uuzDbx+X0qhJdFcp1+tPh/ettkwF9uh+lTy2yKu5AMHr/wDWpgZBvHfKBlRV9ufwpouV&#10;ZSTgH1Y4rufD3wz8WeLiW0qyeCGA4eeQEJ6cCvoTw/8Asm2vlJeeJtTkmbHzRJ8o56DFVzGZ8gre&#10;xwrtDL6bQauW0N7qQ8u2sppgOmxOK/Qfwz8APhfoxV209Lp14Jl616Ovhfw1pZWDSNLtoemBtGKz&#10;VeIH5mwfDvxnqttK8OlkQ26b5WmwvGf8e1dh4Q+CmsamjR3lwkIMuNw5KKeenH0/pX3v4ojtbTw9&#10;c24CgzJ5fAAGc+nf8a848IQWzakunRLtAmy57fKucn8RW0KyvoYTdz4l8a/DgeGl8R2t7iYRRKIt&#10;vBKtgHPfHOa4u+0uw0LwvYotmscNzaqpm253ORxnH1r2r453l+l34gmiiEgERi5bHEjbVPrx2FcP&#10;43hFl4d8M+G5PkuGKXGAMkjYCF/rivXw8tjz6rPl+6eTRZVhkRiV2eYh/i79Kim8qRjIQqhzuwvo&#10;ent0r1n4qWltfapoNzwk01pKbhsYzs4Qfgcn8a8lswC8qM/BPyHsMeor6Chqrnmz00MuBhkiYfIz&#10;k8e9UbxXyVkxwTjHYD1q0oEbkzZJHfsPpTrmCQMQ3O4blYdcYrvWyOKZiWs0JlCsGztyO3FJM4Cl&#10;uc559CO3FVAWN3tGNqnAbHXuBVmeWIiPoFO7gnnOOOlaRIZzt7C8qFMYQfxnGR0xVKB9yoh2hgwx&#10;nsBz+orQuoWEjs+AzMMAcgjHpVNBAZVOMO21Acc89B+VUMmZA96ZF4RnIIwPuFeMZ7Zrn9BhZJJh&#10;Nw0bYGemSfT2rdfYjnd82cqqr3x14qmtvBFeyS44n2gD+4cflQBflit1gdw5bfnBHUE+noOKybYT&#10;PBy3DKQXXrg+/wDSrzwO0aDzCzR8NtORu9/w7Vnwi6YzAHaV4VRwQV/i9u1AFS6lECb1C5jYMMds&#10;98f0qk8xEizLtHofuk49KLiDyt4c4UnAB7Y6YI4FZty+VUOpUg+g4I96AOwS7SVBubMUqkYyB7EV&#10;y99aQ2V0Ikz5DHGzvk9D74qxaXEjsYDgbVyp4I9wKtyL9o/fMpLgeoGMUAc/duElGw7/ACx8mTjO&#10;f6VUuIV+/Ei/uyDx2H0psKNJNtT7wf5P/rmr/wBnj3A3OUK8MAPvDGO3WgCKGESR/eOHx24yK1rZ&#10;mZVRv9eOA3YgdjXO/aFwLfLbAMADj6flVmC44WWL78fBwetAGpcmZ5CzkbXG3PdT7VUuAGAfBztC&#10;5HIDe/5VNaXMd4R5x2OrdBxz25qW4UnzA6hSgIDdBj396gDBO1cxHjIHQcDFQW2B8jjcVbjnFTTR&#10;/uw4+bjG3qfrVM/u03NyDxjoeKQGqMqsi9BkHjripvNVv3uAAuFOO2Kpw884BwF4PcHvmolIWcQH&#10;OBJnaOmKAOmtZxI7WwUl5hj2A9sdMVlajDPv3twycMOMnHSpnMlrqKzof3fBDd9vpWhOyXHzquXX&#10;puOeP8K0A5kp5kIuov3bqMYHX6GrtpLDMIo1bDFTuXrgj/PFLt+1s0u3yycD0yBVJ8RuJIv3cmeS&#10;OmR0xmgDSQCTIk6Hu3U+wpAqRSy2jbSoTCnHIPvTFeNtxydr9Gx93HXAodmVg7hOmCV68diPpWYG&#10;PKhjfCps6AA96meVfLVxxnIxjotWHj80IIx8yvtJ9Kz28yOTyzyoz1HUVoBI9wqTZUcY478VZaIf&#10;IcDym5GOcH0rNLtt2HAKj5eO30q7bSoW8tRweo7ZoAlgdfmikLcn7vTP9OKZLFKrK6LtZTjgYyPb&#10;tVvUYpEIYL+8C9uw96hEss4yOgxtYHv7CgCZJI51RHOWVc+h/KoLmPa/lT52sRyf6VA8ZTE6/wAH&#10;316Z9KsxXMUqBJk+99w5+7mgCuFVBlGAAHQjHWnBjJjzCdyngDjNSHaG23B+QcdOT7/hVWSJ4mwf&#10;uP0YHPA6Z9KANeK5dkw7fMe5HOfT6VLdwsHWRlVW4asqJiAX4QgitiKRWjXBA3ZJOc/QUFcxWVld&#10;NqsXxk7ugFVDBhvNU+gIX9KtzgsMpwR1GePwqGBnZW6HGAR2xQHMRyuJCyj7zrk+3/16r+USgO75&#10;hwh7Y9KnYGKJJbcKY8fL6iqq4G4IflbqD1UnuKCSNAIxtfjP+cirEEglJLgYx1NQPFsY+WRIO30q&#10;ITZcbF2rtoAurItsS8ZBB6x9AKq3IXHmKAvIwKtPtlQMV27eh3Y3fhVVy64D/dyPlz0oMyI4wc8n&#10;HI7AU3aqDc3G7pj/AAqyseAZUHA9e9NaJj1Gc88c/h7UAVs/Lgn8aVUGN5OAMYpShQZ7dOO+aXce&#10;FxggYoAjwCCc45/Cp1Mcar3yM0148LvQhs9QPaq+M8elAFp5PNwcknrx0pnAOzt1FRZ57D+lSEA4&#10;PTIoAN2f3e0etOOWCgdc8e2PSo+CQ2MYGMfSn/ewR2HIoAR/n7lvepEK4wwyRjPao5RhhjC8Cnld&#10;ybl9aAIpAUYg8Y7ULzx7flQTkYbt3qNDg0ASqentSnaysE69vpTeQAV6Uu7Hyn0waAGkZwR93j8K&#10;mUjG3PA6U0jGcDaG6g+1Rghcf40AS5/gI4NNHG7P+cU5m3DdjJpCCCuO3OKADoMrzmkYeWwHQY4F&#10;K4yFYDAPalyGVd3LKMcfpQaE0W1huQHBPT0xTdxO5ScMF+U1XVnR85xV6XbKyOgx6/QUAVCwcqh4&#10;Hr6U4r6N0ob5slOmQDx+VO+YNkcHqP8A9VACqqPhhgHPP+FWExhcpkHtj9ai3JGytg4YYIpFdkfI&#10;+7jg49azNCxHDuUKB0yen6VNIpChxkbeuO9QPjIDEeuBVzYMMgVjnGzn9KzN4DxNH5nAysmBx2Fd&#10;RoCodQCo6Keke7gce9ctGuJSiAhMEfP7+wrX06byLyCZ1yi8L+Pp6Vw10d9DQ94sI5orRWi2bAxV&#10;0Ht3Wurh0uO5iEqSmJZEweM4b3rm9HmR7GC9T5o9xUL6MPX6V7BpuhGeDzYX5KjKY/dv3H+RXlyV&#10;metRLvhu4G+J5TsEi+SyjgfKOP8AJxXoaQLCHmC9SSpPfAAxXj80MmmXqXK7t2795A/yrJzwQeBk&#10;V7NZXlrfJsk2oSQQv8JFc87nVFWNeOFYFhuNoG/5Tn0p8Ma/2qZgifvIwxPoRWoihYlC4VdoXI7f&#10;gKZ5RMyTgbQRgrkdPXmpNixbglWlx94ZPfJ/wragIl+4ThOvsfx7ZFVIEjQbVHTBx/jVlUbO5MZb&#10;kr0/Kg1SILy1E6rL0kT7vsfarKvL5cTSf61Mbu2SO9IpGVDZKqQR3yAKjJJuplz8rAH8fp2FBZPB&#10;Eojckk+YeT/eqa4CFGwu3gjb07VECFA46DIx0/zmoyxMeTgluelAGXACikSYGxSMY5p1wAFgXqcY&#10;Bp8QG5sjYM8A9TimRhyqBVDbTnnjigCxbq5zIOewx29KgmjZ2LLwYsNz3JGMVtWfkRQM2OeSd3Fc&#10;NqniOGyvVjZx+9H3cY4zgCiELgeieHIQ7LGEwcgsWOQR2/GvQ1RFBTaNoPSvHvDWuSi5kdLVpt2E&#10;Taeid9uff+VezWJaWDzHXZJ0weoxUNWAgaPHIHXgVIgx93nAA/z9KnbfyAc5zjHtTQGxjNI2Rq2V&#10;1NabWhbBHt+lfO/xt/Zo8P8AxTSbWPCU66F4jMWSkYVLW6cY2iQBeHPQMOfwFfQcYxt4+9zirC+Y&#10;D5iEqfbjpWlOo4O6MKuGjUVpH4K+J/Bvif4fa0+geJtOn0vUISQwk6Ed9rL8pX6VhGa+JCedNtB6&#10;bzgH8K/e3xr4C8GfFPRG0TxnZR3BkUxpdBQtxGMg/JJjII6jPH5Cvzc+LX7MPiH4YynUNGgk1vw+&#10;rbWu0X95CD90yjpjHBK8ZHQV6UMVG2x41XBypuyR8rWV3rm5bZJpRGn3Qf8AGvQbDTbmT/SpnZnP&#10;O9uTjH3a2tP0yBHUMhZmHyhBjgY/lXaWelSx7SIWYfeGD3HTj2rzcViV6GlOiUdL0qJ0+UKp6sSv&#10;Oa6CHSoIspGBnGe3JNbllocjKXzgNx710tj4c80ZkxheR8uSSPavEnXud8KNjK0mwRVKhMc+WdwH&#10;HuvtXWW9lHwnlKNpwvHTHpWla6N85Em1Oy8Yzj0rWTTtjgopYOMH2x3rlczpSKcdhZ+WoMYHHX/P&#10;pU/kWgP+rGAPStUWSqgZiWI9KmiiQkkICE6kiplLsaJGZHboZPlQcdCOOPelNqVQhIz8oJB4PNb8&#10;FvhgxUAHn/8AXV0RdUjA5xxxWftCuQ5mKyYks0Z3DBC981I1hJKpB/d8AKf6Yrp2t3VuVKH8OKYL&#10;f5QGXduwQBxj8KPaByGBBpUhc53EYPPoAMVo6fZi0iWK2lKpF2GQa1Ej5Axt+hx07VaVQAY+zep7&#10;+30qHNhyGeJb6IgiRh0x1wPrUqahqLbS0jD0OMEf/WrQjtF8zAOfr2IH5UjW0X3iSQ65weMe3/6q&#10;xNCJdSvt2d4YjtUg1HUzFxII1xhdmeM0eVGWGBgDGAeO1SeUwP7sY+XGOwAoAsx3urofknOE6D+m&#10;Klh1rVto3sNvrjnJ4qKNMcLgbeOO3vVhE+baACOMelV8hPYlh1nUVHm7lc/dVGHNX4vEGrxlQEQg&#10;j5jt4/CqYHVsAZOMDrV6CPeqoQqgDhcY61S9CC7D4i1kSb9qgY4AHOa3o/Fl4do+yISozk8HpWAV&#10;VsgYJ9cAfjTjCxx0Pbpg8U+WPYDpk8WtINotMMORir0Pio/MPsxIAxt9q5SGAhiVO0Y5GPSridMJ&#10;kHGfy9KXJT7Ets6VfE9s2PMiKdKtReIdOAcbHHzAgYJrlUj3fd49utTRxlfTB449qOSmXdnYjxFp&#10;Zy4EhA4x0NTR+IdJX/noAOcH/PSuRFuA/PJ+7/n2pTbErt4HYfh+FHJTDU7F/EGlYAEpGe+BT11X&#10;SgRH5qjjOW4xXFfZYFJZkBzxwO1SG3tz1jU/UVPs4i5mdp/aunj/AJbqfbNWBqdqyYjnTtz24rgv&#10;IgbBKDI6DgdKa8EWMJkdTwegpeyj3HzSO7+22qjd9oQgf0pBfQvLncAP4T68VwJsv7rEHHTtihrW&#10;4kAAmOSMj8Owo9jHuHNI79GXeFEqHOAOev0q55yNg5HHB6GvMTaTL8xZsjkH0xQ1vcKAqzN1PQ44&#10;NL2Me4c0j1VHgIAyoHoKZ9og+4jYPTrXmSxX20CKV9pwFBOOKtwrMo3rIeDgjJzn2qfYl856Ruzs&#10;4GCePy4pgkKgBR1zwOK4cXV6q/LcPjHHFSfbNQOds3GMc/0o9kCmdULtyV44x+NWFkcjJbHv/SuX&#10;E126hZSGyN3zHHA/lU6yXrgoNq5XoDxg/wAqXsybnRACRk6evP3ead1GMbQDgY/pXKxXGqxlREFc&#10;AYIbkfhVz+0tQKfPGFI5z1PFHszS50ydN+ORwOmPrSsf4QMZXGR8tc62p3Crl0DdPu9aedWYfIsb&#10;ZHGAOPwo9mLnR0R2+XwOn4Z/KmM4RvmPbJHWufOvIEw6lSxwu0dMUv8AbseD+73r649KPZhzo6AH&#10;nG0etGwcEj6Z+WufHiGE43I+ezAD+VO/t61ydwPHGCMc1Ps2HOjpD8gwRg+x3cVG33sAdcDpXPrr&#10;lmhAUbs+386tLqyOvyg7f1o9mw50bsYYgLnccdMYowoU7fm56AfpWDLqiMPusoXHSnLqVuoycrzk&#10;5/z0o9mw50dChB6hiBjJ9MVMvT92p29AKyra+tSFPmr68cDmtJLmAMreauRz1A57VPKw5oh5YUAY&#10;6d/epFOBt25PABXsaggubRzjcMgEnHIqVJbeRmAccfhRys05ol5plKltwIXmjcCB0x64z+VQCS2+&#10;6XQY7j+tWV8jb8kigEZAbjH4VPyJ90sR3RQYGOMfdpklzuAALHb97ilBjGcSKemOc9Kl/d527kGT&#10;z+FHyH7pVGFI2YVjjB/pTPtEwfYUC4JDEcgVZ2sfm+UrjA+vb6VEFGCJHEfODmqsIssh+XzMcAdC&#10;BgiqUqTvGVHVs/d44PFaCSWuzOVIGFOCMnt+NSiWBSMrk4AHGRxSsBlWmkNBbrCqMcDHzChNKCIo&#10;P3u2OlbH2lXAaNs84+XjH0FIZFVVyBzxz0/GizGUltFAIyQSOlacc0cMaoecY+v4VWF6iKvljJ4x&#10;jnGagF2e3BP5fSlqPQ0fNUsMdOe1MAznAA9MDkVRF1KeeFGOw/Sl82QMAx245PvRqGhYkilYKqH5&#10;M4x05qxHZxhBuw3P6is6S5AwjfNu5G3vSpO/RVx+uBUhobGyIfw4GOV70CG0KfvB2zjPasdrt/mU&#10;c4GMDnNAd3U54+XHHP0ouFjUazgRNsZxjpj6VU8tETDsCowACKoSX80ToABtIxj04quLp52zKckD&#10;H0H0pCLc92kMZKdR7cAVTj1C6zvDEEYwMYz7VKVAPT127gO/Ye1BEe1TtB6YAG3H41oBsw3M4H7x&#10;OMcVbM7ZAVcAde1YMeoLGACpZguBxirceoRv97Py9B71mBt27+Y20+tfFP7cOlufC+i38MHmvFPj&#10;zBwUO0hT/SvsUagqdF27fWvmf9ru3udW+D91cQbA9iyyk7iNq5GSCB2HPbpXr5JUccXC3c8/Mop4&#10;dn4xXbmOZDsAlU5bcOC3sRWp4mX7ZaWtzcsY1VcYQcB8dhXPXMShmgiuCxhYDI/vMOn0ruxEl/oi&#10;PGwcxqVYHnHpX7HFH5vP4jxK7P2ZJBCo3bscnPH07GsZWkDq0nYjA9M9K39btnEsiM6Daw3dhXPO&#10;AFJXDtIDz9KUmZxCe3dlEsZGeqlzztrVs5BKqwo3zDGV7H6fSsNkbarsIwccEdcDtir1pI1vcCaU&#10;EJ3U/d/CkB10tvFEuUjGS3y8YPv/APX6VnXWI92VypO1Af4PfFTTalIGSCHGD8wJ5x24rN815Zdp&#10;JK5znHI9/wDHpV84FMkMj+YOPT7uSPQ1UZo95wckdv6VNNh+F+VkwOeBx/ntUDyYPmR7irYI44+l&#10;QNMqSv5jiPDDPAwO3piq5Rj90AAfpWg0TRq67goLbhtHI/DtUZVFQsBux8pJ5rM1TO+8H+NLnT2F&#10;pcSFohhVXvgd1r6W0TxnZlEKT7skY9MD1PQfjXxCVeM5x90fw9efSuk0PxDLpZVZvmiHOPc9wPSv&#10;PxmChUV0tTuoY1w+LY/QLTfE8MihA6BwSo55456GumtfEDvmTICbQACe3/16+MdH8YI0UckMhGSF&#10;GWB5Feh6b4v5ZbkBNw4w2OOleJLAcvQ9ujjVLqfSh1qI7wH5BAwBwCff1x27VWm1aFImKjc+RyOh&#10;rwuLxiqW8pLqr55CMB9AB7dM96afGqPAjnjK5I3jCf7P+elZfVGdP1uPc9mOsQryHBdjwG4JA9Ky&#10;r7xKIozgJtU9M8D0z3P0rw278axuTNJIoQHkP6jpj/GvPNc+I0Ma4iZZSW4U/N+fat6WBcnscGIx&#10;6ie2694r08L5skhDhSu0AYz24r5v8U+NfNBhsXYsCc5HA9elchqXiTUdTnk2uESQ/KMdj6Z6Vz6x&#10;oModzEZ5H+Fe1h8FGC1PGr4yUyN2d5PNlYtnkmrCwjeDn5COfemKgXlxksOh/r6VJtkRFZ2zs4we&#10;mPQV2qNjhchhI3BVJJ6fh7VNCD5u4429OR1z60kXlvj5m+U8DoBmnhY3HlhjnpjtVFEjNIoUYA2e&#10;nTaPQVK6hY8PtC4+VsYxSRSKyqduT930xj0qaIDa3mtgKdob/wCtQBTkQ7Q2RJyCNvH4iui0/VY7&#10;LiWASkqBkj5xnp+VZTCROAyuDxtbgVQMkb5dPldG5x/KmgL+Tc3hLsxzkrgfKNtT2YlWUTNHy+Mv&#10;jHA7cVTEk6/JkkuOAVxx2rXtjIt0FGArgDg52/hVgU5iocvjehBI2jiqKEMxU8BThB6Vo3zRRTjy&#10;DuA+Tae+BzWcGt41UngnGcDrQZl5+cBsBRxj29qRCGOD+8GO/wApprlY4NgB2jlVPbNU/wCPMjbt&#10;y8DGMUAF/FFcrvgXmMcjtWIvBGRyPyrponRAhUcenasjUE8txKo4fp6CgCAFD0wppf3g64YCo12n&#10;G/B+lTqG9qAHKpfBPAXkn0qZSpkBUjtjIpm7krxnuPYdKN4k4K8KR+lADjnc0eQfT69qeFhKgSKe&#10;uMdD71Eoyu7oD68cU3azv82S+fl544oAy2Uqdp7U4dKJR859aQdKzAWiiigBRS9KTrSZoAfxjGOa&#10;kGRHtBzj9Kj/ACwKVdvQ59vaqTAmGNwVOSR6UpG185OKi3cZ6EcU87jhc8DpnsKoB4Q8HnHb/wDV&#10;SbmVvMHykdPSmp3UdyP/ANVSFckD+XTmgBxkOPLxgDj5utMcMrbAeRj6UqgcgsF4xS/Lt+U/SgAV&#10;c5z8oIxT2xvB6buMev8AhUX7zGcgDGeafnHJ6cHA4x9KAHjoqyZUqfTAwOKXyicuPn+bIHt9KSIr&#10;8xc/Kp5x0PpSuUVlIUjPocEUAMbfuZFA28AADgHtT9o4QcSHue3tTN6qMKg5Xr0Ap6uo+bb82Npz&#10;159BQAgYBQpVSI+MduaswhDHnhR0+XqM1VBjHEeS3fHY+w9KsQBQGd//AK+a0AsskbBQuAqYAx04&#10;qH5XOOuAw29iKVTEoKAFX3fhz3pF8sKPJOcA9f8APSgCQTGNlBHQYBToue9Xo3UbiMMedu7oQR/K&#10;s35g2Q3ytn7v+FP/AHqlcYUID8tZgVbqDP7xBkcbcdP/ANVZ33Tjup/lW9tWZdjEJnuOn5etYbqF&#10;b5hjrmgAK/xEAc0DO0Ljr+VL1z6jj6UoABwTQZiZHbgj9TSL19O2KaW4A79qeeMH1/nQA7Ycde+M&#10;UikDpxSe2eg5penPbA6elAChiVA6d6T5Qc+ncUfdGBwOMj+VHfG0Y9D2oAco5ypzjsf8PajKgKVx&#10;gfiaXjbnkj1NKq7eMYOO1AEuVPAY59O2fao1VdwXkYHTHBqSNFHA6gfkDSomxguOFPNVECvL+6cZ&#10;APRv/rV1cIifSFldz/rWM0CqdwjXoQ/auVcDYm8bSv4jFdjo2ybTru3hMpvdpZUVQYngXrmqA4+5&#10;aLcfs8ZiTsM7v1qqB69qu3lzJJj92sSHsq4FUo8M2KzAkHygEcVIi5QHHQZGOn400jg5x0FSBRgR&#10;nIz39qAJk5IDbSB0wMdfQU8Mhxx042n17VBGFY8HB6cccVIQo+cKfnPHYL+NWtgEBKx7nX5hgfQe&#10;9B+8RnoepGDzSNxntjjB/nQXA25yd3t1zTAXeGKk/dXoP7v/AOukXqGTtnHHX6Unyq3HY8DFKCoI&#10;JGeuf8RQBCQdu737+tTYbGVxjgn2pi4wQOSPm/D0pAxIB6ew9KAEdtwUHrzUfYEDAHAApGBUkZwS&#10;ecdPwp/POeKhgNlKYyp+n+faqwq1dAqFQgAgn6/Sqg4pAOBINTJIQcfyqIe1KBz7e1NMDbttww0e&#10;UD/Kc9RtrbE0SxqrZO/AO3mse3ddpP3R6epq7EY/NRNrCM4+Ucc1uBdjk8t/L8zcrDO3/wBl+lWL&#10;e+kJXCKjIdyqfyzWWjHzieTwNuf9rjHvSgGLk/IyYGPXPT6CgDonRLqDayHzQd2RjjPYCsS7tpg+&#10;/CoeAOeRx3rWs2VCWfLBcc+xPp9Ksz23mAPEFLA/Lgjdz/8AWoMzmvs48oYxkYyQPmBNTPpyKoYZ&#10;IXAZ8dSO30q4ZXTAAwRnIOOQeD9KlxHFB5g3YXjD989KCkyp9jUjfgZXgAdwP8KQ6fvUSOV+c5GO&#10;uRVgSYK7pF5UAccA98UqzxO37vOHOCM8KVFXYoqSW8e7btCs7AADpgdval8oFlj+bjhufvZ9vanz&#10;TxuoiiOzK7s5z09qgFx8u5RzzuweVqGgNGGO3D8oSBwOmOB1pnlRibJXPGME8YxwAKghk2uSTghV&#10;zxxtaiRoQ6YwBjYxz09MD1oFEhENs37vb0PUnHbp/SoWs4gqBRs/iYBhwQOg9qnRmERM3zdl5/AZ&#10;qP76MuMYHTOM0FxKxhXJO/aRhB2xkdvpSLAkbopGAwxj1I9akbLkEL1QdaQkqy/J83QAc9utZlFD&#10;ygEWQrtPQ9hn1FDLxmFizKMFvWpQshPoNtNdSJAEOMgcDoP/AK1ADTvWEc/L24/h9M0isVQZ243L&#10;7gg/4U5Tu2qRyBgDPBA9RUCkQlRGhz1yeh9qZmjTicw8DOMkKR29BWtp05uCAy5YPww4Oe9YiSEq&#10;4/vHPuGHp7VraWivcIQNu0Et6exrnkdMNj9V/wBjVN3hrVtjfelXPr2P/wBavsLYifer4+/Y6/5F&#10;fUZ/lEbS7cJ2Kgcn3wfzr67d9i5+9x+Wa/LM7/3yR+g5R/u0SbyI8BmXp6HH6VGYowuAuB06/wAh&#10;VSO8f+Igr6/4VZW5hbnI6dK8U9UYIoyu1l7Yx9Kh+xjrwARnj1qbzY89QKUXcS/dUZ7g07Ct5FTy&#10;gD1/GlNvGygkYOMe3405rgrwE98A8YqL7ZEnzGL649P/AK1IobLbQ/dKqQvCtjGazZrKIttHynAw&#10;B61sLd22c5ccc8ZxTWaB1VQTyOOMVpYzMXynfKgdsY6Dr2qdbcfxDgE8j+X0q+pjwEA2hecE/rS4&#10;tVClXA65oAoiBQR149B+lPMagHIPOMcdK01t4W+Y9D0APH4UvkohHOBjHXNArGdHYxkqWXOOv9Ku&#10;CC3/ALmfbup9qsKqhQSwAbjHfFC7TjB9vQfSrWxDRnta8AoFJyMDHQVKunqwUOeOvsDV0Jtw54B9&#10;+aapZMlG/D0FMViv9hi2Hau3tgHgVVFs4P7zAPTHsOlaocZAAye2RgfpUxRZY13j8enPSgLGT9k8&#10;xMK3bsOmKZJpRmX92A5wA3bNaYhmib73GMDjFPWR4QzEZA4wOwquZjONfTLlJGTbncSv4Vas7faq&#10;wtGcL8pXA6fyrrfNLsvyhewPfBFSKiOPu8j070czA52XTAdrbeB7VlzW/wA3KEjjjb0rulHQ9gOP&#10;WkkjgnURvGB7jrmqA4RIU7IecjHapFsUV8xRgHHPsD29661rRE5AJA46cYqNbeHaMrzxz9KAOU+z&#10;hNmU+6R36VIFiwQUJ/i4HCmuqXTYG+bIHHy4qE6ekILoSQ2Tj2FO5Fjn08zcpTcu3uCc4/8ArVVu&#10;kcSCOSSTG7OVbbXUeQpBbsF4zwPzqu9vCflcA+hPOKLhZlCC6vBg+dJtzkc4q19pvGJK3Lgn8gPS&#10;riWYeDZGBtAxTGspbf8AdoNxx68470XC5TbUb5MES7lA5OM03+3rojKS4L4HI6+lXRYMw3I3I4x2&#10;NQz6UN4mRPujBX2ouBH/AGtqDBgZFJAA6enAqSLVNQWL5SmRgbSO/rVb7GUyQnOMYB/CpdkkI+dO&#10;Ox7HFIq6JJte1eHC4Qr04OOO9Mj8VatGdojjz25/D8KgmtxcLtQAgdR0xmq39mOrE7QXA7/lRYLo&#10;3P8AhJdSkG1reMFccf0p/wDb92zPuijAO3j19vauea2uslsE+9WrYEHAI6Y6fyosSaZ8STIuyW2R&#10;lIxx/jWVqGoDU7SS0SEqZMhcj+LHH4U/y1x2z09eKYIpETIOMdAKAsVNK12+tNNt4tVtnM8PyMU7&#10;kcZ/GtSHxdFFx9ll2gbh9T3qkrszADuOf9nFTm2S4HDEBuwHT0/IVfMLkNVfHVoR88Dnj0FSjxnp&#10;EjBJYp0J6EYxXGtZ30E+x/mAH3gOOasGFT156ZX6VXPEOQ6A6/oLtn7QRnnkHil/tzQhwtzuH48V&#10;zY08SxbmQEZxjFZN1YiI8QDnis/dA9Jt9c0iJARc5AHTJxmsO91bT7pGRplwSMDPbNcQoiR/J2jJ&#10;Gfk9qvCCxmTzXhByQBn24pAdx/bOl7AkM6HgDj0Aq7b6lZNIu6SIjHAzzXBHTbR494jC/wC6MHNU&#10;LnSgXV41IQAg9aPdCZ6pqNxpWp6xp22VHMauyFSNuWG0V5Zq1jnxpatCdyJESypjjHSuVvLcQaij&#10;gv8AuCCvPQZzxWN9tkh1xb1JGZllAbPzDa1dMNjDqanxKtoV8H3kcqCW48wvGCNpODk8ivz78ZfZ&#10;bSyZmtokfA2yLy5dmyw9ORX3541Eb6eY3lwSrtt7FSO2K/P34h2TRz3MqFmt4hnc3dupAB446V6m&#10;WbnLivgM34aWhv8AxXplvbDdvmD8j+52/Piv0UuDvUOhwdoAOT1A/wDQc18Pfs/aVHf+M1czlFhj&#10;aQYH8IHTnoB1r7y8hZdzLk7ug6dPbtiu3Ev7JlhFoVNJ3RyeWMlO9ehWe2EIUBMfP5elcFEhjfAG&#10;3A/KuytH/dhdu3PWuE71E7K2nDRgL0xitEOdvtiuagkEcYBOBwK0Fv0AAxluwoKSNseSyjecEjBY&#10;n9Ky55Ru2qcjpkelV2BuZMPlQmOAakSMIf3aAAdM9c0DsQFm+YQJjbjJb/CqsyLJEWuBuzwB2+mK&#10;0ZmiU4fvxj3qi8m9vp046U07BYzBpu9vMf8Ai6YwNtcdryxx3Bt8ARY6EdP6V6S13HHHzkHsAMZP&#10;b8K8v1QyX1+/mDy1BwAOen8q3jIwkjktRgGozQWunApHEBvcgbSD2rmNS063SVY7T947cSOeyg4x&#10;Xa6i39l7Y4APNm6EdR2qeKCGyhBlAeUjLnHb09q6ISOeUTh4tOtLVNkOQFHbt7Ads1BNaxMjIG2n&#10;Hy56Ef0xXZWujz6m/m7fKgydx/iJA6KPeszUNMSBmis97OhH+s6DP+Facxnynn8+m75fKDHex4wu&#10;QB9a1Ps9vpcWFbdIR0JyT+VdxbaLHDH5kzlmPVBwail0qzkfcsYMh74zijnDkPLDaX2pXCtFGRGc&#10;DJG1Rj9Kv3lrb6RZh7k5wNpK8rlj+td1q+paP4e0jzbh4zOSVjiz0I9u1efW8V1rtx9pv0Jj7L0X&#10;gZHA4rWMyXAxLXSrjVp2YK0MI53EYHoOKz9durHTM6bD/wAfI+8ucj8K3fEmqAI1hB8pfKsBxwvH&#10;Sud0LRbNHElyCXwON3PPrWqkZOBlabYXBYOSUTOSW/i7fpXf6dbTxRxu23bs429jWja6Yuzd5e0L&#10;yB/drP1G8k3m3gAVITyTyCPw9KakHIQXUiOqlpNnl4zg4DGs25nIxEgBUfcH0p5tpPKMsmD0IA4U&#10;Y9KdCmd0m3jpz74FUpEuJmhG4M4+TBOOnbjiufv5zIgSMbec5PTHp7Vu6uwlZY4gGkGMY4/yK4q7&#10;f78O3kLxjvVmZDJCbqTyU4VsE47gen8q6Cws0jTJ4x2HT6fSoNO07DhpD1Awa1p7mO2Ty48hm+9x&#10;nH4elBm0F23kxbM4z2B4x2+lc1PczPJ5CEhccEdR/jU11KzCUv8AfYfyqpYwYcOPmJPOeg/wrQDX&#10;tbaNcSZw3T65/lVpCAy7gABk8Djj+dVEcA8L8vU9uTxVS7uZ5SEhQBOAR/DjvnHSgCy024g8dPTB&#10;HoaVQ+zedw/HkfhVW3gG7zD2wuDzx/8AWrS3qPn4YMpA7cCgzKTMoO3oDwccHmtHT7BCCJEPy9mH&#10;H0qzY6a95IZWIReg4zz2rqh+6T51DBRjHTgdq0Az7cJkhgAuMEduv6cVlXep23zR8llOBzwRTLnU&#10;4wwSJtqkev8ADXKrFLeXhjiJIY449KAN20lkubjYFfIOPp6fSu1tIkgi3OdhwCxBGRtqtbLZ6TYj&#10;cchQBu4Bb61zz6jcXNw+4lIgQRgdeen1xQCOtW58+T9xkL7d/cVYe3ZV82TCenPH+eKr25W1tnds&#10;bjtxzjjv+NZF5fT3I2hsIFOAOe/+FAFm8vomCxRfMTjOe30xXPNdMkgjiO5WznPqP61JM0UcCRpk&#10;7v5VmwK7MSRlX/rVpiNQSPNHwQTyMkDgHtUT3FvDlpeo7j9Kzr+eO2h3RHa+QN2O3SuQlvS5I3nj&#10;v60zMtXl1LqV0zLMRvOCinHH93FdfozrAuW2qyLtGOmPcetcPZKJpgxymw5AHTJ6fpXRyXCx7RHx&#10;uByO3A61ojJnV3esMD5SuNuOgHzfnWEl7KWZpOOxY9MfSufuLnc+QPkxxgVRnv8AaNrkBsYUDr+N&#10;XEhm/LqcNwVCbcpwATnj29qsC6ikG6MhgBk49fSuDk1bEu0R/MBzwB04GPar9vq3lWyrsyTwxHr6&#10;VrzmB3LX0cMfG1dwzzk5rClu0lPmhxknA28GuVutdVA6LkZ7FxgfQU7TbiK4lBGd3dSc5+goMz0O&#10;xugmCx/Wo9VvzeR/Z8Daxx16bRmsyTiJcHDbPr19fpWHJdfOqlwR0ABHbgnigByR5ZMNjcPlBxx7&#10;e1dZpOhTiNLu5feWzgHoPYf/AFqytL0tro/6zy1U4xXdyRRadp7K0w5XIHG36mgDEubVIyAOucj6&#10;exqbdGIsSbRgcZ681lLdwQgyzsG2j8M+xrj9V1s38n2a3IQE87PagDVvLuAr5EZ+Yr830rAEsbfK&#10;SP8Ad6DjtWVfzCDCoc55P+AqtbvGxwxw3dj3+maANeNQ5bnCMOAG4B9PwqtcWMMWSqmRxj5cA4zV&#10;tGt4sDJwOpGKVZY5C2G6+voKAEjths2BCNuSvsBWXdsjOGyeAMH6V0Ms0VuvLZ9z/npXJTXJlfDA&#10;bB+RzRYBLieCGBh15yR1I+lYYiF2VbZwv9a0LtomITABxn2qp5wRcDC+nbp6UWAzml8uZEjOCeM5&#10;6AVpGK6iCy9F9etYz7WnMiN830zjFXzfuUVJhxtzxx147UcgD7/UHji7pleR0/DivP76b5XuOFLL&#10;0Pb863727WYmNmA8voO5HvVAwQXMRZgrj0PIx9KlwCZklMqvyE5yT2wP61bg2LGCpBxlueNvHNWF&#10;T7Q6xg4IGFOeMfSoLqNoI19QfTB/wxRymZSkXOSwzjGNwyAPYVnySbyA2FjT73r7YxxWgHjkJkL5&#10;K8Bug+lZJby8ySAHHHsOe3aqSAZGMPsC5xypGB+B9qjeZYJQrqWwPyJ7UhIXdtztbtjAHtmn7VUe&#10;ZJ65XnigBUMZkGxeSpxkAc+lQBj5mzAAPQH1p+NwODztHIHH0qCeeKH92xx/ukf5FXcCZsREAEdO&#10;T6Gq0TNMRkZZM7ccYBqqX81SR6Hp3Na9vbxwxhyoDY7HJNQaGrE6KgZgMAAE+g9q5uVmnupmX5yp&#10;wpPTHTP1rSvZYvJ2MxUNxgcfSsWHBfb0xxgUATxPtbeF5x06D9fStrTZTLJ5cn5+/pWbLIIyEyNp&#10;Tk+u4YqSzdlCjPIGSPUe1Bm9DoS4V1zgMzAAD39/oKj1QiKRQWxnsOTQdkkkao3Kjgg9Bjpz3pb4&#10;F2jZiNvHTsAO9ALUpJuyp42n1Hy4rf0mEN8j4+U9T6Dt64rnyq7tgOE4IPb06Vtae5eRPL2jnGOm&#10;cf0rOZojrUmlEoYkE5VcAYwP/wBVe36cY72xnhIOVKbSOgwP5V4hpsM98+7/AJ5sRnGc49K9W8Lh&#10;obKaeQ58t9u0Hk56Y+leViz1cOdUbrzrBrY8sOQOnIPy/lXWaORZxRhhgt8uV45xXG2wcN52zYpP&#10;cfl+VdzpMccoSOX7qtgnrzjivMq/AdsfjLLRD7dFcLhcMCe38q9is7tNqI2GQqpBxjtXmsFvvm3A&#10;ny1yM+npkfpXTaDc7tS+y3AKQdInz97jtn8q8aqelTZvX0kshUxMQV9MjBP0qWxuBFIizt8uPmx/&#10;ET0rqrazhNv5YT5CMDHvXP6lpDqN6ArsGBg5PPsK8+R2I6W3Xawkz6dPetrzJNvlnoBjOK8/0y+u&#10;rZBbuPOCg4JrrrbU0j2ideo3cewqDQanySs2MMOfXg1NAEMhJPv+NN+3WjzZRMg98Y4FXoja9VwB&#10;+WKljQhUIpbaQT/KomYKQueTxVjMffGMZx60zMLLlh0xxjAqGWVy4T5c8/gKl8zPU/y/pSsltIcn&#10;p04qEwwRjhiFH+eKgViQ3Z+667gP4s1SEgfI2hQee9KULISp4b6DpxUQh5wrEZ9MU0Fj/9TxF7Wz&#10;BwE249BUG21DYGRnv0/nVoqrMc9+3YCqTxxsdjdBjB7V+Tn6DykoNtt2qAAx4zWdPaQbztyMgD8a&#10;lMe0DkYHf0x7UN90oCSRnB6UBymdBZxtLsOflPSp5rURxllYF8HqPyqaOAJtPTHQjmhueGUbl4G1&#10;aEO59t/ALUYtR8H30R/5dnjTpjnrmvefM3JXxz+z3rBs76+0mT7l2iyqD328f0r7OjRTBE+BhkB4&#10;rHE7o557nOXLi3csKm0h/tV/LO33VVQorN1bc8vkxcYbn6Vo6Wywl2QcDH5CsSThPiN5rKIrcbVB&#10;Bb8OTXBfDy8t1/tvWZm4d2C+iYHIH5CvVPENsbqx1W6fnFs5XjoQDXyPoUt/oXhK901uk8pnkkB5&#10;Cnrj257V24anzGMnynL3t7a+LV1PVb6HdBPq8VtGD91o4yOn5Vi+P7WwmbT9XKqGhu2SIdygAVQP&#10;oBVrXJjoHhDSJ7Ml4G1R2xkdcceoxntWfqo1PxLrmiWUduDb+avmRgfIF6k+xr2KK5bHHU1PD/ix&#10;bT6ZeWVrcsfLe22w/wC2TznHoorx62Uq7DjaBxx3r2L4walB4h8bRWUACxaWphBUHpjGM+9eSXe0&#10;SlkBWL06Yx1H5V9Pg/gPKq7mG7Yk2D1VW7dT1qxcSz3CRB12+UvlAj1yearyRBmZCevT60XyTpaI&#10;eo3uMHsAOG49DXejjlsZO0HKkjcCOR/FVc/unGBwi4Hc4xVoosyKWB3A9uORj+tZmp7/ADwU+XAx&#10;8/Qe/wBBVxJZBLbuJS5O4qi8Dv34x6VkwlWukklwfmVlXvxx/Kt523IwjOcDt0wV6VykYBuV344x&#10;jbxt/CqGWrmSMXTsflMUpww9O3Heqn7+Q72woBU8cAdjUl0kgfzJAPl3YdfYdx0qLz5SoCfIWZef&#10;9nGSPQUAaFsVhWZXyz7iucYBPr9cDFIsPl5bOXbqMcN+H+cU6Y5unnwNkmCB0zgc/nnHtVaR3bcy&#10;ttx8uc859h6UAZl6u9XZfpjGMVzEshaQrJjoduRXQYPmneTzwc+o7Zrn7hW8xmVeGwO3PvWAD9Km&#10;eFtrIWBAf73NdbF9nngkLn5JMbQBgAD0rjrWTbKsoOG7KuOvp7Vprfqkn2XhFZQu0jABAyfSrAo3&#10;UjWKt9k6uw3kqMceh7VR85ruQSKPnHyYU9Qa39QtvOsRcQbRhcuvQEDjODXJhzE8ZK5bHy4GPagB&#10;8yv5nJ5Uc/7vbGKW0kRJjv48xSOR/I1dYLcWqEFRLGzA9vpWfJAYyhY5CkDb3FaAXhGImUyZDKu8&#10;L0+X1zW8tyLuKMMm4MB7Z+tZcqre2vm22S8Y2lWPO3t/Kq1pKwbCA4PGOm1qzsBofZwsoRCBzjYe&#10;v4e1YssS+Y0TbgUJx6ZrXnc8dC2AQPTbVEyu8eeJDuP15/pQBVi3sCc7AOisOCRUM3zzlmBByuR/&#10;X6VqQW8LEsDtxjG7px2qrcQyCUu3zqxwuORnt0oA0Rtm++wBjx+ApyzmKUYXJGAWPVk9KzbJma6A&#10;QA+Yp24prpkv5wLGHP4VoBoTAbTPHnZghR29siq1zGHaNw2MANs7D+lWLOQYSCc5ZMlPTBHcU94k&#10;aNxGSdvXcMLx9OlAGWuM/OQCB0H9O1aSsoUIg3gYOcfd9j2rEUFmZg2Wj/Ueg7VfspdySQqeSwJ4&#10;7fyoAkU+XjruU5ztABomSKULLjDNwORipZWSAY3bjj5m/pSxyZiK7VHpnGRQBllW5VTjafmGKqMx&#10;Q4j4Y+n+FX2hdJtqnzGPVf60lxDFCybR8wPzei+1AF4uzRQzswPy7Xz1x9KZPCDEfIwEC5X6+1Zy&#10;PhwoP7vpz39vwqYbrUskh+UdB2x7UATxsZVAYfOFwePvAVC8QaNTGFOPvL3GKm2FT9ot+MENgdj3&#10;Bpi3CqxIjBDElx/dPtQAIv8AyzmJZiMxt9f8KaX2DDYcHrj0q3JFCwWVHJ+X7vXFVdoOwBQR0POR&#10;+VAEbAxJknrwPTb6H3qzDi3yBjY2Ds7n2FMlUvnCgo5Bz2YD0pqxs/7qPC7uRnsRQTzFyNUeM4AC&#10;nkd9p9PpSI4tW8xSAmMk4/lU8YW2gaEMVZ8bj70x08xPIcrknKfhQHMQuVCIUA+YZYAcDPQ4qvPa&#10;ZIZdoIxle2KWFngZ0xjA+7jrt96sK63MeyM7dvyoW67j6+1BRSQ7flVskcA//WpPISUkj5SR07Zq&#10;ylu5Ba4AR05HHBx71SfML7ScjGRjsPagBXUkDKncTjpkAVK37mMYPzcDB6CnfagASBjdgfN6GoWV&#10;NnODzgigzIi/JHvzjgUgdo2THyjP8PTaKllBdv3Z4wO3FR4Ld8bflFAD5JQ5XaBjvjrTZI4mUlDg&#10;/WqwzkgfT2pQnAU9B/OgCREkXHG4D9KiZGByePSpCChwCRxzTw2FLZyeh9h9KAKueCR3pwYtg/8A&#10;6qldYgxyML6iomXaMI2eegoAfj+726imqdp5PGMVJsY/7p7/ANKcY4ydozgnt2oAjkQhRgg+Xx+d&#10;MDlcqvRgP0qVuMp97t+FQgYPHHpQBL8mzjkL1qFl4LAfLUmVyDikOScD/OOlADBzx6U/dkg0wfKe&#10;e/SncZ4/+sKAHYJH0pvGD7UvAOcDjik5Ht2oAfuTHTGRj/Ck2gPhmxTD06ZHSnqNyhh2FAC7Bv2q&#10;Rx/TtT2VCqMvB6c+1MA3bpF6ZAp+0BN684/lQaEZwOc8jtjpVmBwMZwcEcVCq5+Ug8jIp6gIOneg&#10;BkqmOVh/CTxj2pY3ZSO4P3qlaPcccewzioeMjb93096AF+dhj0qXYxUuTz0xnjFNyPlPY8dKkBwu&#10;wcA9c96zNBy/vk+Z8Hpz6DtU0U5DA7BwuMHtiq5+9tQgcjjtxTxh2DgDbxnHbFZm8DomQOwnj/uA&#10;iPH8R7/lVNJvJuo7k/NHGenY1bWF40ilY9V6hT/n8qXARWRWVxKDhP7pFc00dtJanuXgx2m08q21&#10;UmlVl/2d3t719H+G/MZdoRtg2xsDxtYdCPSvkXwNdx6Xe2ony9pdFUOeQkn8P0FfYWhF7DVHjmIM&#10;cu0uq9DxwRXl1lqerhjq9T0q31Cye3kUZTDRso5XFR2eizwrBLaMG8wDknjI/u118OnssMkiSK0J&#10;U5ReuKh0K1MsKQfdKAuo9B7VytHei/ZmK7wpcxSKfmUD5ferotp9+7b8kbccdh/Kn/YViYtD1UHt&#10;6da07WGR4txyyt2A6kVkbwJEh+YsGwOMdttJ5WFDLu556/0q8kJJ+Zdo4yCMdOKfJtIG7AC8ZHSs&#10;zUztiwqZ3+7gAqDg8+1MijYHzGBDv29BWgYdxKcEDDH/APVTHkSEEn6cHHXsKAKFy3kpgjr0HTOK&#10;qbpHkVUxs6P6c9KdfO8s8YReFG4ZxjPpUscYgTYcAttOP896C7IhTa2SOCvUEdcdKeFABXux5+lW&#10;YYBvLn+Lg9KjkBhUyEBVUEknpiiwWRRurtbO3Z5eOeOeteM32241xp9/mZCnnnjpiu08SX9tdQAR&#10;zoJU+aOMH73rXH6dpt7eamLhIiijIJHfNddOHKjmmetaKw225DhSmccdvxr1/TzILdZWIYOPqMV5&#10;TplitzZ/Z7j5XV/lGM4+mK9D0dkW28uI5CZ/Tpx2rCoa0zqSNy5VeMGoMggc4+nX/IpUcFDtBHAP&#10;0pgwD29KzNTVjBYbgcensK0IV3IT0Pp6/Ss+2YFNncDpjqKtI3klWHf9PTFBoaG0D7oO4jgDtV2G&#10;WBomtbtFmglG142GVIPqKzY7iMDy2z8xwKsF9y7l/WtCXFNWZ8sfEr4F6f4bM3inwihezlJa7gI3&#10;PEueqewzXk9pY8ZjGF/utjn6elfoE1zsTay71IwVPRhjrXzX4r8HwaVrDNp0Ahs7n5kU8qHP3lX0&#10;HPTtXlY2k37yMfZpbHkf9mSMmAO//ARzWtb25jGVyTnHTjFdWbF4Xy4DEYHTGOKsNbqfkXAO36cm&#10;vINDn0iOdiAjnOexz/KpMGMZbjjbz/St2KylUc4OB+f4UfZZmdF8vIJ6Yz/+qjnNDPhjWSLfjcBz&#10;xzx/9araW4SMHaME8KBjmriW+1htT7g+704qfydzZJz26dKhgZyt0YEA9sfypQxAAxjkj6/4VofZ&#10;dq7mPTjmp/LTbuOMj7/oQO3tWRoUI5m2gMO/Wpt5Zjx15NWFiKMRuyo6DpxQLc8yDAHHI5A9vwoA&#10;qsWOeOW4XOKQcsA2RjPtyOOKu+WQOvI6cYx2qm1uykZyDz6gcVSiBY89UGGG7JxgU77QjEY4zgdO&#10;39KoiKRWJUE/hxmlis5TuY/u9vBB9P6/hUgWt4OeeR044OKk4ZNoPA5x6fSm+TICMg4A9O2OKQK8&#10;fysMkL1xxg0AWY2Eg+UhePvd19MVcUMkvytgfdx61XVQS3Q8Yxj+WKtBEDAn5hnt6VSE9iYOUDFM&#10;KT2HfHpVyMs8Y6jPb+HHrVJVG3OPuj5TVuJmRQJSRngZHbHTFUQX0G3bu4Jx/kVYQt91l2n17VUj&#10;IHIYOQM49a0IyWA6bevHtRYB6EZ5/h6fSrwKKSy/NzzjH6VSAyyhcc9AenSp1Z2zgBiMdOhoIZaw&#10;AQT8q56CpYFVvmx271CIyfmIPHQelSM74BUg8cY4oLLvGNq8ZH405SB0B6cHpVOMnad6nNSrkBdv&#10;UdvagViwqnpjcB3pygcA8D27VEsrr8uBjj8aUSkZ28E4zjpip1LH7APQduB3pyRBeEA6fhzxTQWP&#10;qB3+tPjk+bDbeexNGoW8iTyoyrA/Nnjj3qQQony4wemKXJQcAL/e74pynIz6AD8PajULDfLJHzdO&#10;nHFNaIDL44x/nNTqAQdpz2HNORQy5IKgn/P4UahYq7Rx8vGAef0qQqRjcOg7cYqwsKquSdoC846U&#10;eUmFyxPpxzip5WFiEqpA+XHORj0oVSMFvlx27c0r/McZ59KRjgcZbtxyOKA5R6SptBx0/wCBc1aV&#10;lGNw6/hxUcabFAwOevoPSnhM/Ko96Ci4pSQZ6DpRKpHAPt7YqJUJAKjGRwM04pg4C5K/lQBGSoyx&#10;cKqnBBqRC0gG059x7Uvkux27lIByV6LUrfJjavRcDsRk8UE8pVa2JUJtLs+CPpSLbDoV6cZ6Zz/h&#10;VsSYbywMkHBOMEVfgQuAzKQq/jntQHKYZtFyVIypH48fSr4igdVxHnIA6d60GiTA3Y3sePr+FCRD&#10;buAwc/wmlzhylAWkO0lIgrDr70pt1JP7tQdvGOOe1aiR7RtH6e1GD91vyNHOHKY5idVGyPnHJ9zS&#10;m0TZtySevYdK12jRcnP0I7GoP3XDElieAMf54o5w5Sh9lRvlCD8sE/THFZr6eQwbYdp4C47iuthj&#10;QpwMH+77VYEeThPmyMjGMelPnDlOPS1lVwGQRev0q4FPr8uf5V0vk4X5c54/L6Vz+v6nZ+HdIudY&#10;vQfLgQ7UHJZ2+6APrTjK7sS1Y4aa+udV8Zw+H7G6cW2nQeff7ehMm0xxMcY98DnH0rvBNhi25uD6&#10;jK15D4Z0vVtNtEmmk3ajqErXd8+cZkbp06ADjAHFehQSFD85Vm/KulqyMoq5s/aH3f61yvQDOPwq&#10;wjt0EjAfhj2/OswyI6lV4LdM+3pRgjv1XJGePb8q57m/Ib6yXCvgSv04NQtJqDHE0pK54De3Sqcd&#10;0ViHIJPTPAwKk+2wqm5jjHT1NHMPlZK89wnzxsHK8HIwP0pw1XVgF2sFCnPHpVJb2GQ8nO4YbHHH&#10;pTzJC2MMUH3eT+lFw5WTpqmorIzNLxjjHtSrq97gjGQ2Cd3X8faqWBnkGkwFAx271IzQ/t+/XhI8&#10;dCBuGABTj4gvFDERKvcY5qiBHIFkH3c9eOPpTiijqenI+lPTsBYPia66eXwOOnX8KkXX3Y75Yinf&#10;b6iszZBnd3zyetP8hWA3cduKNOwGv/wk0LEBgVwPyFPi8WQq23DEAHgcZzWItvGpA6jp/wDrp0cI&#10;ZsoduD/d4xU+72A6CPxbpuFQqwAzxjmpU8T22MYLY9uK5g2sikDaD703yZJCyg7FAyMUuWAHXJ4n&#10;0xw3nptXGPXmh9f0hFyr8EjjgDiuMNrFgAqC2euOcVXls4gFJXZk7u3btS5YBc7Rdfst4zJgEcZ7&#10;fSrEmvWrMiwHcrdc8frXALDGj7lTp04zj6iraeXGTHGeOuKr2cB3PQUu7eRNzSKB6ZxgUhvLUsqr&#10;Ig2jjpyK89VUOXdeR+XHSqgiiT5Eycj73XA7Vl7OJpc9SM0TkqjqSDjHb8K8b+O6rc/CnXIj8yeS&#10;eBz/AJxWsI5SdodtoxnnGB7VyfxAQzeAtahMmz/RXY+g46/hXdl1K1eL80cWPV6EvQ/FXUSHkMhO&#10;ELFMJj73uenFdT4Wx9lurdx8i7NuTjt1wK5O+jeO4ljRNqwsRgfdz2I9aueEpJUv5Y5uS+SGH3cY&#10;6YNfsdOVz80qL3jK1nT2eZ5Nquxx8zdPwH0ri7sRLcSIhARMAMfTHavUdatJ4tsuw7FOd2fXtXDX&#10;thcj70e795tHHTIznPoK05TKBghCxFwRGEwAORg49vWq/lvIhuNx+Q/Ljt7EVeuIEWeBjGyxw/eO&#10;O/pjpVTJYyHbuQ52Y42n3qANDS7gXTlpWKeWQx4GD/s561qyTmNftC7fnJJPHzegrkHIERcEqQRg&#10;Hn+VaiSNOwUcB8BSSNq+vFZgCMj5iCg98gc/l2pPKijwtsWG4HIJztrZFpbCMNKvzoOSp4HpioJb&#10;Zrfk/MNuffP0oJTMkQeVltxY45AHBIqmsbeUWxtXPPOOfpWjKkiyAKduBv8Am5P5VFIR5iCRMqTu&#10;zjgk/wAq0SLTKzZ2xPI3LDkAZGO1V/nVGIOVTg/Srkn7p2DAHDcdvl+lVpFR93lAsSPmA6e1BXOS&#10;RREYkiLJu6BTymPbtWvb6rfwj5DuQdieff2rn9zorRo+OQCcelXUuTCMHh1Hp+VZypRlui4ztqtD&#10;q4PE0kbbJVAXHI6c9v8AIqGbXb8AkOMEDbtGUUfT/GuclmWRtkZUdNrHGR61NHLkDyyORgHAANR9&#10;WRr9Zl3GzXO9/MkPy4O07uhPfFZYjxgv0UZA6AitQlfLYA7GUgj5QSfaqEqs6NLuLHPQnoPTFaxo&#10;qJzzrXF+UBSQNrDIHUc/4VOIsoIwTjHAHXHtjpUKxRjcxYhM9uo+g7VNgqxfr0AbOPzqiCNzjKqu&#10;9lxkEdqikG3AHzH72MZ/D2qy5zlT+7J4AHOfpTGy2FOEUnjHfFZgMQNt+8QMbvx+gqeCRRDsQbmJ&#10;I5O3pUUqKpBU85wdv930xT8DYHg3Mx+UDHIA70GhOn7x1+6pPQDquOta5tQtsbhG3/L8w4zWGuMf&#10;LkkHrwPmNbkZhitGKsPN9+hoAxpZRt8twuCMle/tVcIu35iHHrnAXpUTttIYAZ7befqPwp2drLjD&#10;YHzf8CpoCxbkeeySDC7gc9ePQVuQwukvnICcg4JIGMVhRKDHtRCQCBhvfvW3BiNVjeTIjGG44Ueo&#10;qwMe7DSSl2HytghvQ1Gf3zbXGwgYzxj8KfLcuVfJ2p2wOinpxUJ+4sble3IHPtQZmlbwBotsn3jn&#10;HzflWe+dgjzgAk7uowK0rTzY3wwBUYOQOTVBh5ch81ijN90beOvAxQBMjRsgjkj3qvQ5x+lE3lzW&#10;+zGAoOMjnNVo9rtlxtfofQEVoIcttB5XAyvIbPpQBy+CvBq3EwzzTb6EQXDKOnUVFGxA6UAXxzIS&#10;AMkFQP6+lNcxxjKAHaO/f8qi3YGGXOD19vSl2jO4gdlwPT/CgCxDIjJlFGAMe+fWoVZYWByCduR6&#10;g1YT90eQQAM9PTtVKR1aXeqcA8fQUAVZ3WSVnUYBNMXpTScnNKO1ZgOooooAKXNJRQAtGOB3NJx0&#10;pwz9DQA7rx6in42EE4wvHHpUfPp0p4UcEdvX0oAepOMAcA8U/oSvAA9T1qE52bT0zmnqqMFx19Pa&#10;tAFHOMYz2/p9aCo7kfh71ImSdn4Ht/8Aqo5P3SMAdf8A61ADTjkgZIHIp3zH5s7himnG0qf4qU8h&#10;AcgAdPSgBwPJT7vc59vanOTsEqY2kY/pTBgOMfcP40/amN2/OP4QOKAJFQn95/CemcdqIxEWZly2&#10;O49T/wDWqDeS4CnAOP8A9VSD7u3IAPYdaAETJGVC8DJ4x+FTokm3O3CgcDvVcgA4JDFSOnSrSv8A&#10;LllwG6ha0ADliOCc+vp6U2VNvpxxtHZaekyHjH3TwpHX2pieYhU7MFhwB2xQBOQny7lAyQcDqB0p&#10;m/jGcMpOF9V/xpCy8+ZnBOW9T7UMjYztztzjHXHp9KzAcpjHy4JDLjjovv8AWqs8JZd46gYz7dKs&#10;53JwvAIx2PTp9KeEc7fMIOV/yMUAYn3SMjJH64pcc5IGfSrs6eW+306cdM9qpfe+gFBmLhVHr7e9&#10;LtYvyOMflQvUBuMU0nIIGfWgAGVGeOaOeFHHb8qfgg7SMdM/SmY6HGfSgB5AABxz7/yoBBBZuvAp&#10;WD9eMHBzSqMblJ6+1ADl257Z6EYpu58dMfL9CQKeiKB93J/xpDGSoP8Ad4+lAEi7QCjf3cnjuaRl&#10;2uC3ouPRT6VKm7ZkELkA8/dwOKiwCSoA/HoAO9VECOf7o6YX5eBx9a6fQxv3Wzj95crtt5PMKeW4&#10;9cdq5p/mQqM7eqn+9/8AqrW8P3DLctC0KTCWMxHcM7Qf4hjuKoDPv1vAuJ/mVSAGrKXrWvqVtNEe&#10;ZxNHuKqQfT2rJUc1nYCyjEjscD0oUggj0x7U0cfdz1Ht0oz7jDHkdKAJlb5c8f57VKH3qR/CCOva&#10;qwycjuPSpcBVyuAW9qtbAS5wmB04x3x60jSfu1Vug6YHWoi2GXbk44wB3qdSQw29+CO/0pgRrJIu&#10;QgVc/wAWOn09KjDYYkDPpT5EyxDHGOo9MU3AI5GfYcZ/woAYFCL8w+nv9amcN5IDHGef/rUxlUdQ&#10;eOoHb0pOAoLHOTwPT8KAI2Qbsr07Y7CnfNjGepwPwo3Y4wMeop6sQAQOnIY9jUMCrM++QmoaU9aS&#10;kAVMiljgHGahrVsLN5cuy/IBxx/KgDTiiI+Xad0gxnvVgjdjcWXYRge2OnpUrRAOYkcBVHODwR17&#10;dxUE8uwCNg2JQMEDA47+1aAQzDf8uSGC8Y4xj0xxS+ZnOeQqgc9QfWmsAQCxIyMLnmoS7Odm5d+0&#10;Z7KVHbHagDUt5zJIv3fmG38hWnZTbJAvVydrIONh+v61zKNgNAccjg9MMf61oRXG3MTHIyNrnggr&#10;7VSZLRv3MMd2D5QO4tt3DGPp+Fc9Nb3UMhEg+ZMbv93+VXIrgjcyYHG4LyOR/d/CtNLhLuMBvvNn&#10;cBjPHUfTNUScy5wfLGTsbOPVW/kKbbYXLEnCA9D8pzVu/sWAe6t8kMq7hjAXHasVd0gCH5V6+nND&#10;kaF37SZ18tVxhfLGRgrinhsNsXA5UYxw3b8KynkG5VbLMDyQeCf/AK1SiU7fmbcGPP8AntWfMBsR&#10;OGeQSEkq2QV6fhTWkTcxHJ25G7HXtj8Kp+aoVsOQD03NjDD/ABqF2Zsv0Oc57KQO1aCiXwzeXJGi&#10;j7owRwPxph+bcMZbbkAdAaqqzGTGW2nAx0ye2fYU5DljnLJ93g+naguJbSVvKAQgfL8vt7U3cuA2&#10;7HK/UH0qEFU3PGAMHaF9ew/SmqI0Q52klsnJwazKJf8AW8kY2kgHOOvrimrJH5Y+YfeAGPQdqiIy&#10;+cBPbtnsfwpQq/eZRw2OO30pAMeOQbs4RvudOoPelVcON43KMdDngVG8h+5uKgAgcc/lUSMuz5fl&#10;bpx6gVTIkjRfB/1Q2AHA9cVs6U0CTpJK23cQNg6c1z0IJeOKSPO0cNnjpW1psPm3KeUON4yD3Ydq&#10;wkjeifrV+x9YpD8P9SuGHzPelSw77R169+a+p2xyGb8q+fP2WLT7H8MON22eYuu4Ae3AH58+vpX0&#10;MAFyO54b6CvyfOZXxMj9GyqNsPErmMZ4Ix9OfpRsH3f5dKuIYpVJ9O1DIOWwOK8k7im6kqegP6Yq&#10;oUx149KtnGMMOncdPagKp5PXsBWgECr91vm4H4U2Tvg/L3NSlVAOMgDv0pBsOVKgj1NAFY7erDI9&#10;qTeFbJUbfb07VYKoMkdMfhzTDbqxzkBf6UANzzjjP0z0qqUULt/+sKvIAvTA9Pwq1j5QuNx6Z9KA&#10;MxLl0bZ823aM+lXkkDpgnPYUyRSQML27dvSiD926qy/Lk/d55oAkOw/d5DcYqs908Pylec/hge1W&#10;twJHQNnp6VAygKARj6DPHt7Va2IZIsit82RxzjNDM3ynr/WoxE0bgKpwO3fnt6VbQoSODnGSPUe1&#10;MRH88ZHzkD6fkKes0vKKSo4wR146UuAeWGe3T8qhljQqFXgdDzg0AWBeNnbkZHbsaezMwc8fiegr&#10;Hl2RAt1CenAx2pIb1lAPUelVygaiXLwO/mLvJA2gdKtQ6mGdVaIqvSs4XCSRkIh4OcetRZ2/d9+n&#10;PSjlA6D7WpAxnjt70i3WflH8Iz2rEScRuTu68Y+vpUu8yqrZwcfQYHaqIuax1CLGCO2cDgCg3cLd&#10;sH+n0rHZTtPmZA7f4UKDknAIXg+oHtQFzXS5tgfmJX2x/L0FON3AEO+RVOMY68GsZd3O8k47d/yp&#10;pUAZK8Y/zxVcoXNsfYz8kjg49P0pk1vFuAUqMAZXP8j2rIjkZcqSGHGPUfjTvtIUeWWUgLz24o5Q&#10;uaFoUjDRBjuJzj2FWc+bgNj16flWCo2yh1OR0I/wq22d5IYAYAz0x7Ucoi6ish2xnv36ZNWcb1xy&#10;MHoe9ZQlyMHC+n4VXnuplX5W+98uT/SjlA3VjcH5QPXAprwtLHt245JA9Ky7bUOcTNyOntV0XvmL&#10;hTk+1SBX2yW7FhGSwxz1z/SpxJJMRlcDt04GKabmYIyJyv6cVVkkfGVABGMZ6fSgC3tyNuCcYI7V&#10;GtuoIyvQj/PHWmR3jBgj87fbjjtU5lQL7+3Y0DuJ5EbLlMe3GMDpUoRVHl8nHb0qEzxcKVIzjBB4&#10;qs91GMljt4HTjp6+tAXJZbS2bDJtjI656YpyywKx24Hpj7oFSpPbuTvHyr0HrTykBOYxkfoP/wBV&#10;ZiI5IoLjG7PbGPXFUhpqg5VRheetX90YIwQGXA44FSxNE3U4Yjp6HuKDQpwwxx8N2wfwp8o2p8wD&#10;DpjH5UrEBsZ2msm9nkWIhXPb8jQBm3NmhkJwMhjnaPw/LFQtbfJ+7TlB64/zxWzbO0iuZOCSBVlk&#10;DqcDJ7Y/KgzOWtpN2I2+XcQcfyrcSHOAT7fX/wDVUM9qY5n8rADYIqOGR4/kJ2jJx60Ghzes6fI8&#10;jyxKrRiNiw4GSPSuYl0H9zLqEnDxqH2KODt9a7y0ZpnlgkKkfLtA7A/eqVbRkdxL8ocdMY46V0Qk&#10;YyicDc2a6qkkE25Ge0KRBVB+eMcZyOegr4e+KtvcSeHbmF4P38F4iSIDlRHtOSd3ODz/AC6V99JY&#10;CSSe2kf5YxyemAenrivk/wCK+jXMdwYBKssd6zMRgICVGMAnOcKPpz2r1cuqJVbHFiYXhYyv2ZNK&#10;jkgvtXZVHWNGx1xxwfSvr1FTy+V9hwM9OmfQV88/A6xi0nwsyxYVHJJH93Bwfyr6Gjy9ugk+9joM&#10;dx147V24n4zLCe6ii6fOkikYxnA9u2K6WxHGGPPTr27flWC6PnzOgbpjsPpXSaaq+UOBkqeOw+tc&#10;qOw0URFUBTkDrnHpVuMAspXAGMZqKNBwpA5Oc9/pz7VMA2SSvPr7en5UGhpJKCAOgx6VC03IVeB6&#10;1Ww7/c/zipgdo3E9MdulIuyE27W81yDj9KY/G7YvXH5VKJFJ9jzk96VdgILtt4zntU3CyGW9rG2W&#10;k/1h9a4TXEt7W5ZpsbR3AxyfpXWXWsgZgsU+0kd1+6D9a422sZ7m/MuqOHiDZ2YP+RitYsmUUcBG&#10;8+s6uWt8ukQxvfhQBxj3ruYdGRUL3bcr2A2gY+laLaXZm5JhVlAyQo754+lX5YwiCLBGABj0PSt4&#10;yMZQMS4SGJgkZJwOT2rGtrVPtQllJxnPFdaum2mNvO5sZ9BQdLttrDB/wpe0Yci7GFcLZWls0ztt&#10;VR8q559BXA3Gsm0tGFqo8/lgxweK6zVNMHXnfj7o6cVyVv4blvrwM8ixxAqu0rnnrVqRm4HDWfh0&#10;6vfnVfEEpn+UtHGRjvnn8elausaq+k2WLVP3pGItowg47g9favVr2ytLO3cQxRptGQy8fNjj8K8j&#10;u0vNa1cxhGjhjQKTtxyeOPXn9K3izKUTlNI0G41W5/tO+cSGXoG5ATsK9PtrOy02IuqrvPoMlcds&#10;01LD7GBAjAbeAMflin3IaOIOVwy5wx/ziqBRMTUL1fLKAYyNnofy9q5cWbMWkXOW/i/p/jV1ZTO+&#10;+YjgkgAZPFX7WLzRuYbQBkKBWiZLRTe03IH4Z17dBx+lY2pSNAok74+6en6V09w8dvC07kBQvAPX&#10;/CuElm+2lpmzsCn5Tx/KuhMxlE5zUL2G3Ri/yll+X6dhxXP2UMkpW4TB3ncM8fT6Uup3kV1LHKVK&#10;jbsG3sy9sfStHSYpmtPtMgKBCRz6dq0MGjTaRIThWOQOT+FZUt2W3bnBKjjH0pl5OERolI5GQeMj&#10;P/1qyowGOTxhumO1BBOsm8erHH0xWlHgxfMozxyOOnrVRQPLDhRyQOnqcVqhHhR1K7TnO48fStDM&#10;rSzCGNiQAwPUDpWcsquhUg5bp/TPtUV0/muqA9PvfnxUilArPKpwB9OnQ8UAWpbmOGHHO5V2DB6n&#10;FT+HNOur65LTlhEpA9QAR+gqG10y51O4BIAiyARjHI9PevQElstHtSinDkfIo4OMUAWZPKsoQqHa&#10;B09cjtiuT1HVXuECRHbs5J681Hc30txKssp2bQcAdKoKkchCMcYwSOn40AZs+doIznb0I4IPGRW7&#10;okiLEZpFC78j646dKy5LWW5ugm4FV5H09ePatWe5hsrMWsKDdJkYJ6+/5UAWb++WZwq4OONp/wAK&#10;1NNjjWJZtvJHGf6VyOm2UzyGUvkNgk9x/wDWxXSSXvkxraIp3jjI6df0FAFjUbnzYzGvRs54x9BV&#10;BS0UGSApHAAx8uaFjcYuJSoc8BWGcflWde3RDeUBtIOOB/X0ppmY1nMjqy5WPb0z0qcAQxZYhRjI&#10;A9hVC1dpJVO7I3dzgfSsjWNQxhR2yMDqAKsRn6heyuxMo2J1VehwPasoE7g+ABjA+p6GondZX8zP&#10;XoP7gHYVPboFYMBkKeV+vpWhmbGn/uk81sjIPH/1u1QyzclycBh8p/ukfoKklbEQc8dz36dsVjXN&#10;wpjUEjI4GeBitEYsufaowu18jHB9PfFYTXDPLIpVQvGCcCmPI0qDbyBn2OO/FYcm35mCk7mAPNbR&#10;MGb+9McYYHAzxlfaqtxeSGXyYwy8ZJ7YqiJCR5pPDnGAO9AfzFE+/coxhfbp+XtVE84u5MlZBywI&#10;z79q6rTGwVl3dMj5RxiuRlkgQDLK24j5dvXHpVxbkxQ8qMjt0xn0rQzmejSX8eC7AeXgYx157Vz0&#10;1zEZV8v5SQB06Y7CuTbUwxM0hYjpsB6KOhFXdMYXVyrr/AeAf4j2oMz1DSZjbr8zsAR7Yp+r6oWT&#10;amMkdawmufsyfMQcAYHFc7ca19oOD8vHHTFBoWJ9TmCYZQzngHt6VkrJ5BDMwJjxnHtSvICPMPH+&#10;eeK5+5vvMk2RDGBg9u1ZgWJpYzckhuBmr6x5K9zjI9hXMRKI2x/eOT7fnWtHd4+WLkgcen1q7Ii5&#10;0SrtLSSH6+lV57kRgCIBiTz0GOKwxfvJkNkhuOnQ/wD16kWFtvmDgDnOeMUWQXLlwZ5WMTy79w6D&#10;0/8Ar1nXEq2qdSPQdf8A9VVJLz95hRyOM56VVlklk5fuOT9KLILiQSOZWbrnoOwz6U67V1UKxCBf&#10;Xr9BSI8UPEbckfgKo38xaLbnPHykdc/SiyC5YTmUOBgEY9Pm/ClupUC+WRtORn2xWdZlt+1nzwDk&#10;jGSfp6VSvZfMmyHY+WcAdif/AK1MpMgv7u3R/nOeAMeg6YrIt/NycLwoPy/yqG5/0hhMrAnaAR9O&#10;latlE7RbmBGOrDt7VmYtliBBDtk3bjt+93/D6Vm3UzXdwpycJ0z3FXpGZF3L859f8OwrDBfzN+Cr&#10;cLt46dye3FW0UTXDI371WGVC/Kg4U/41hvPL5khdFJAOC3UVp3NyQPIt+WPy+Ye2B3/pWRvjlmCb&#10;dxUDJ/u5qALIlVY8eu375yKetwrP5Od3y54xgY7Y9KqNlpjg9SB7YqBjsdsKc47dcelAzT3Idrqe&#10;CpbHQce1YDZky2cA+mMfTFaTyMoAXGVBX0yMVmLnqcHo3T8Ki4F6ADKlQP3fGD3FWpJxn9z8vOeR&#10;j8Kyi+yMKv3hz+XOKRGDrv3ZBx+FFwJLjcEWN2yWbOf5Ae1RwPhsK2Sdo/EcU8xvKnUFhj247Yoj&#10;UmRcYwGAIFNMC3cx7tsYGXK9O/HpVoK4Pyja2Nyd+oHFVXmLTL8uMdG6GrsaJIm5CMNn2yB2HvVF&#10;NG5pltk7+fkXI/GnX+6Mrz/CAw+ntV6yzGAoBA4HOMCi4VJc53EDocZoBKxiBVXZscE85OAOT2x7&#10;Vr6bxlVxjrjHSsrypl+dFOT0BAGPerduJsyKuMqOc8D8BWcykdXpl9Pau7R7W3nHuuOOnYV7p4Qs&#10;mvBN5m3HliRRwRnvj6V88aS8st0iNhTLlemP8ivonwwhtILZUJyIypOMEZ7/AJCvKxZ6uGOs37NP&#10;fT40+hX2rX0S8H2j7FKuGT7oxgVlWts8V4fmwMDGeDj/APVWdpN+/wDwmahSFiRdvryK8mpsdsUe&#10;g6dAyXLWrsFhO5iOnzE/zFdjOJUt0ZQcxkEDHO0dhWLIES4ijjHU84HAz0/OurmhuIAscrbmIAz1&#10;GK8eoehT6HbeFtVEtuN/HAwPb0rpruKNl3j9P0ry7wvPh5ID8uDkDp17V6NFI2Ai9hxXC/iO5GRO&#10;kSEFMBMnj61rwPamEPKOR0rHvEJbIPSp9P8AMlttuPmwcfgOlQaEhjCyYUdDxmnWLSRysxbKPwAQ&#10;OPrV7YoIZB27fSpNItt8zvKcxn37ipY0SIYHcAjaBjrirkscTJlUA9MegonjtdhSHhu2KzXe5B2k&#10;/IKhlkpiUKAFyB0xUK6bNKNsvygdAK1bGMyNnjA6ggf17VrMQo6ZI4OP89KgDl/7LcJgnYB0yP5U&#10;wWapnDEtjt+ddRuJG18ED/PWqwt1ziMdOaaEf//V8wbRFHQFaUaIcBT0H8q6wykt8wO361VLoPmx&#10;j6DrX5F7U/RuVHFz6Kw6E/iKo/2cy4AyTnpjpXdPtfkgfQ8YqoZI0BfhR25p84cqOTbQ784MDBh/&#10;FuwMZqpPoerRjd8o2+h4OK603q275TL7+uBn6Vow22oagAYYW5+7uXjj6U1NEuJlfDK4vdD8YWN1&#10;PlLc5jb5uBv/APr1+jFpdxz6TBchhgL/AC7V8D2fh/VVuPMddgiYPu7Eg19jeCLsarpP9mxEg7xI&#10;xzwBjp+dRU1MqsTdmtmlDzDk5B/Cm2Un+iMuMZLCtm4lgtoSgxnB4rjWvRDCgUZyetcpmP1yeK00&#10;DUZZen2eSMdOSwxivlfT7Z2029t5WyRaNuxgkFRX0RfLca9aS2udwOZPy6V8+aRp10sF/HdyYNxL&#10;JE+3G4L0H6V6mCe5zVeh594jbT0+Dfh2/wBVyoOoup8vk7xkfTisi18XafoTRaxAu9UgnUZ4zkYB&#10;9c1S8eH7Lo8XgRsOlpK9xAzN8x8w56dBg15D4qvpXbSNNhIUJA3nAcg+n0FfQ4elzRucMnY5G8gn&#10;u4Z9emY/aizSk+gJ6E/TtXE6gIreOZ+hdvvnplh79q9mmjSbwrPa+V5Xlglph3wOOPSvGtbST+xY&#10;rl4ziSUFcDg8fyr36OyR5lRanJQS7Q/lYJY5OeB9KtSS+ZhX6Luwc561UdPIgDxdFbP04xUYlAYu&#10;uMMpHPUe9disjlI5HHEZbp1I6D2rntQlJk8sY8v/AJ6Hpk9q1dRZ42RQQoXow/M1lX6FlEaAbWPy&#10;8U1IjkIrVtkjKxwqjAPXK+prIWEpcszE4dc9OSAeCKsSJ5XmxMTs2gkDpnHp9afA2+O3I/5aALGc&#10;YwOp+gpxAiuSgVY9hCr1TPTI4zUMCh7ZQxyUzjP5fpitS9hC2wbGN/Ujtg/41gRyM0kxzj5QF+gq&#10;GBezI8mX54+QH24owVlwWUsoxz147Vk2t04WGRskeayHj8s1oSlt7lOhIcbcYf1+lF0BSuEVX3qA&#10;O4J7Vgyr55JkAwMDA6n6e1b90sU8onC5HfnlWHX8KwZJWTzlZhsDBenbt/Ki6Ap2AAkwR9x9wOPy&#10;pkxM0kxfa0ivuGOwPYURsqncoByenv7VXceXM+PlJxnNMDo7edbyza2Xc0gGwjqSPSuevoFjlxja&#10;q4wO+B1xVzTrmWHUIZol+8Ch9DxV3U4UaQTId0eCQG/hf/CgDEtJEIZGAy2Me+O1WGEL4nDYXJx/&#10;velZiqInKuQdnP196tiUrLhQvlTYU+x9aAFtJBHOAx4B6f3vap7i3khZmH3Xz5bdx7VlAeW5if8A&#10;gPyn2robGaOQLDcHMJDcn7yk9xQBXm23cKrnEqE+4qkI9kzD5RlcZ6DiugurT7JdBDj95gqRwMHp&#10;WLLbIJdzngHcPTigCOZniVVY53AH/Zp0ZB2KDtPA46YqC6dtu5mDHHGB6UROskmQMFRnj1AoA1oJ&#10;Ld7kx7ffcvGKgu8QzeamMPxj1PvVIIyu8iKADyef5UKBLBKyYBRgwzQBaltmyZF4ZMMcf0q2MTlY&#10;E6SJvIIwAR61kW0zbHDk888f0p0M8sW1t25Tng9cUAT/AGUW9wYiP4dobrgU/aqbTuK7MKp7GoZ2&#10;R498fC5+YDPas9vmBYsCBgAe3rQB0KC3dk+cZB9KS8eNU2W4UMvIOPvGudjkbGxD82eD7VsWt4hO&#10;26TI/lQBBIk82x0I64qn3KHk85Fa7I0TcEbD9yoZrN2O5GXPbAqkwMMqw46LnIJ9atmRigVz16n2&#10;qxtd4ghAKqcYx3qn9mkC7mHHTJ9qoB8TNbsSjA5424/pVh3juCoQIsh+XBHH1zUtrZW1xE3mTqjD&#10;5uP5VGYtOBGZ2yPQY/CgBsPnWuFBBB689KsNvwrqhyRj61OLnTJY/mhJYdO2aoT3mJNsA8peg9qA&#10;LsSSW7pIT8irgr6Z9PelmMRkLWwzn39P6U+0aGeNlkbhupA549Kr4S3fAbjdhWA459fagCHc+0SS&#10;Dg4qYSuUDMBuUHge1QnCsUU4UknP0pievmD5xjB96AL06LcgSBWZQvXH3R6VRR2jIkYD5j0A44p5&#10;2KMoPufKwHAzRiNlU4wOhHPy+lAE17mQbx8gAHB7GqSxKFbndx1Pp7VK0ewKQu524LdsVDgkbgD8&#10;33P8KAIFDDgjdt6j1qaCSPeT0z0+gqK4Kj5cenPfNIr7GQgKNo5x0oAvqwIYoMDHy1CCRIGmAG45&#10;bt9KBtfhsr39aePnVumSuKAIiVJcgdTkfSogu4fhmnfKIuuSOBxREqkhW4bjnoMUEtDdz7/lxzwO&#10;PShi/OfvcZAAHFMJIZsfMB056VHnJ+X6UEinuQeOnFGeuTz60nT5SMY7UoIXK+owKAJPPbyxH2U0&#10;6ILK687WJA496hXAfkcDrT0do3yo6d6AHzo4Zs87ePl/xqH5ecDgetSKzRn5CR7dqergtiVQc9SO&#10;tAEZ2hipwPSm7cYGMYx71YMEbNmKUD2bg1AyMj4bp64zQAjLnt27U1cfT6UZ5xTcYHXFAD2wKGOT&#10;ikwSAKbnFADx83tj+VKp+TjpTRz7Zo+7jb1x+lAAMKdx6VOuUUp03Y+vtUXGOcHvUqvuJ3Z/D2oK&#10;iQsW3EHPHQntVpAjw+6jg9s1XfG5XOBuqWGMP8xx7Y4pPYaFY7ZCMZHBwemaacfKQMk5HsKlnbfc&#10;fMMeuDxUbLhl2nINQWhFPBjU89hVqAcEEfMDjpwB61AUjXHAG4Zy38uKnjO8sqjj0HFItEc53cjB&#10;fOPlGBipkjBwASFOOenT0ppYEGPGQOB64pit5aMueo4qHsbxO20oidP7PuCfNZ8xsORjH3f/ANVQ&#10;azo91YLFNBkohYt6r2/I+nasnTrzZGF37ZlIKYHXHYGvVLG4t/ENi0e3zLqBcTwAZJUcblwOSOtc&#10;knZndB+6UvCN3balF5UxKzW7Bwg4Vumfx78Yr6p8H3rX2hHTppR9ptZEFpJgH5cZ2t6gjAHFfF8c&#10;cnhzVUuYH3iXPyHghe4P4V7jofi62tjZ6oyNAUAjbdwHA6EHuR7dq46yO/Dux9oeGb4yWuy67YK7&#10;TjHHP4itrRUCwxzM33pHj2gchckAivN/Ct+14FkEZS1kXdDIBn7w9P4Qa7zQFnttP+yXqlJElYq5&#10;OVYMcgKfeuGR6dM7UxYyCvOcDA4A9KtQxwuQeVkXGOOcCooFLJg88frU8RMDkkdRjmsmzuirFgAg&#10;ktnIHPbj8qhMe4hDkEY4zjPseOlWiYkQM7e3JxwPbpisea/SU+VZKWPIMnZfcdqxKCa7ihcRIN0m&#10;MjH8OOlQKn/LSf593Tsoq0lts2yf8tv4278dvpULqUbGOD97vt9aA5CNIocKDkljjPpTFVidxwyY&#10;wB7inP1GCMD146f/AFqYSsceSOMc89qzNBZ7gQIZOgB9h+A+leW+KtQm1TFpaZWJyY3YHHX6V0+o&#10;3ZvXFnAQSgydo6bu3FT6J4aeNP3qNkuxGeg//VW9Ewmef6N4AtvPVL4OePlZup+tesadoVtpsCxI&#10;CUA+/XUQWBiwHVVXHBXv9KWXAhw3IxWzn2M1SMWDCzlmyR/erptOfYCrfxYA+grnpUKKQvQcmtO0&#10;kJjjKnIOOK56hslY6pHYAAHAwaduQEBuRxke1VFblT2wMD+lLuHyknP+FZGpt203Qnr2Pp7VqjJG&#10;Vx/ntXNwttGW6ds+1aMU/H3uem2tIAauMAdB3FThz5bbT2AwayTeh8IeO3P5CpfO3DAPtjsK1QDL&#10;mUlTJISeOMf3e341yfiSJNTsShB3RtuAB+bnt9DXQXBYROxABA7HuP5VzZnyJpJcHKbce/b6Yrgx&#10;nwikcI+lwysPMLAkdmxirVtpcaBfvNz65rYjCKAeCRwwB5H/ANarMcLjAxnPII6AV85UZaRiiydi&#10;T5ZwR6dPT2q1FbeWOFPTbkg8H27VvrE/LbflPHNABZgF6KTz2AArDnK5Dn/svyANkJwPmGOfrQ8A&#10;izjO5v8AZ79OK6TYp+bqDnBxgVE2C2FAPTPGKObUnlOf+zRMNjnHYkHg1GlmjtsxtC/dAPP4+oro&#10;nhSQNlNuBwBjrWbJHcxDbDCeoAOOBSUinEpHT1ON2AFP0qBrC143nbnPOecVuQpclAs8QU5OTnk1&#10;c8pcbSgx34zxTA5n+zoWP+sZTgKBT/7Pj3ELIxbuD7/0rohbKxwFOOvH6U4WgiwFQcf0o5wOfTT5&#10;EGxCGGAB6rUDWdzjccMfu47DHWugZFblT6fgKT7OdmFHPp2/KjnAwlgnDY2YwRwTVpUyvK7eNuP8&#10;9q1vsrH5SFGDUiWwYDOcEnC/57Uc4chlRW0LHLpjHpjI+lLcRoqAJGOefwrbOnxgbiyrhVYc9BSN&#10;ZgDarZCnsM8dcflRzhyHOKhYBGUEsPoRWj5BbnhDtGB+nWtc2MEX7sFDuPHHIP1qM2653RuD1yD6&#10;/StOcOQghtyuCwXH3f8A9dT8IcEc45/wrXtoB0YBh6Y4q1NANmVTDAelHOLlRhRKWJ+UHHAH+e1X&#10;V2pwOqjt0AHpV21izGHcBeqnjJFWUgEHynkf3R2o5w5UUo4zKRjOBT1i8oArg8Zq9tibGzd6Z7Yo&#10;EWFPPA449qq5BRyw6r93kduPSmrluowMdR29q1DChHIJJ4H1pREgwVjyuMcep9aLgZvAB28VOI8n&#10;kbR6H2qby3BKjKgj5eO/pTwMgtIvJ9eKdgIhDleFxn0PHFAJBAwM56+gHapFyFwuRg5C8d6YWH8W&#10;cA9qLAKuRnnBPH+fwpfLZiFxxnv+VPVApXsvX8OmKnC4UADn7309KguxFHGVye+cCpgRHyPTGBxT&#10;j3PJ44wOho2EkKqEdCM8/hQFiGSTYUCAnkZGM4xUG+diGAwc/MKuiGYDaAMhQWoKTDbx7Z6daAsV&#10;3IVPphR6YqJZdzoE5UjuORj0xWl5G8quOcY+ppfICq21MZYZz6e3pQMVJHAUjIx1AHIpElw5CrhQ&#10;OfSrC2i5J3Ng5GOnFS/YnI3LgDrj1oAq+a79PlUcZ9/er0USMhbcfl7DsKj+xzA7QFK49f0oCFMb&#10;wRj0oAkyEG1Pz9+1PaQPwFOQf5entSIhfhVGPerIt2XhRkfpilcBY2SMl2wM4zxzUn2lo1XaueOf&#10;x7U5LaQjc+MfdHuPTFPZQq7U4/TmlzICoH4BwAAcgdOtTAuwBXgHH4VIbMtj5TtYjp2Hal+zbOF5&#10;xUgC3G48luOvcVDJc7CF9Txjtmp/IZTjGAeMkdPap0t0KjopBx+FAGcTkA8jntjFWI8nardeMbhV&#10;s2yR/NwOOi1NFAeCRxjkY5xQBHsLcYOc447UscfzZK/TPtWgsWRkD6Z7VE2B0IOBjiswBtpAU/KP&#10;btgV5Hqk3/CZeKW0ZZtmlaJGkt4BgGW5fJjAHBwgXJx7Cu58Sa5F4a0W51eVDJ5ahUQdZJHIVVAH&#10;ufwFYGg+F7nS7SZ7p8319J9ouvu480joMdgK6qKV7kS20K3/AAjsLu032mTfjJFXINIMP7qGV2XO&#10;Tx61rlWjUhhucYGB6fhVuATE7lUrj2q51EKCsYqaNeBuGz25+XFT/wBlXEYwWUkds5I+ldOy79u5&#10;gB14HGalWGI5CfN7/wCFc/OaHGm1u1y7FQSMgZzimfY8uS53scc+p9Me1dv9lRfvbSOgyMdO1VzD&#10;bcZGCD8oH60c4HNeAACA/39IBGV2nucc49qTLKwDLgEHH4V0X2FJVBTcB6EYIpf7Lf7+QcDIB7+4&#10;o5wMJMZI5wPanjJBB6dM9K0zaSY+6D2wKlWwZTtdT+HpWnOBlbdqDCkemPu04pnIYHGefw71s+Qq&#10;8sMqPu461Lb2LXTmLBTA+8OPwqVMDmfJfOIz14weOPWp0t3EfJ/3frXSHR0jYs0n3RjqKCkNtwGB&#10;UDt6UmwOdMUoz8vXninKJlUNjOBwK24PIbnB56EelOl8mNxhccdfap5wMJ43ZBwT69qiAZUOW69O&#10;OtdI6rjlevBpgSIgjywNv44o5zQwPmIGTgN8vHqKaYmK/dPyjG4eldNPHEoJijCn096zymAvHQEb&#10;fWjnAxjbOzcDaTx07dqYtltfcWK8YwR3FbRLYwOo/KkyxHbJ7/yo5jNGdHbxgjtk9/Q042oYfu9z&#10;hTjBGPrV3y07+3+TVefAxls84wKzZuit9mP3uvHPtWRr2lJfaJfWTMdklu44+904+tbpbLbjgEZ6&#10;dqiaXMThQPmUqfxH6100qvK0zmrx5otH4Qa5bw2Wtarpyeb5dpcOqhsbtucAHHGeOf6Vl6fLFa6l&#10;FICdq4JVPQdK9A+K2krpfj3XLQYXddO4UDqr85PT16dq8qaw2SeZv5X7o3bfev2Sg+anCS7H5riY&#10;Wk0ej6tJ9ohLzEgZyiqBzn2rkb+5eBFNwudhG31G0cD8q6aeaI6dby4C7hjaoyBgcD61zt99mktx&#10;HcHG/kA8YGOMmtzjOSupAd3y7A4LAH9PwrL2CODfLvZVBwBjGR3OK6C5gijczSAJEThlI+Yjt7VR&#10;MOBIwOwoAo/iXj2qbmmhi7dwzIoJchVBOOD6j1pgIjKvGOUO3GeFH+NXZLZkPRXcjIJ7DjgYqJlw&#10;Vh6Z+ZVUZ/Wi5PKaIu7eSOHc+0k4Ze5HapLiFs5yCqgjcnBx1A4rnJYrg5mJxyMI45FW1vgiGBYy&#10;ob73t/8AWouSTSeaHjO5RIRkM38Htx7U0u8zt8hO3qeuPcVejtmdJZT8+4A8DGO3FVE3ws+9DHkd&#10;fYdKOYCo+5JWDAgKMc/d4qMQqN3PuxzjAx2FWTIAVuGwVwMqx69s1Di3kkkZh5a44I7ZrTmAij8w&#10;/PJkAYKblyaiZlWRgzdeT7YHSrHmt5a+XyqfdJ4Iz7U0gRf6luX+9nlRRzAN2xMm5lwMk/ewVA6U&#10;4Q+ZnyeeOo6g1Eyt5TINjH3GPfA9askIyKjR4TbuPOAMUcwWEZF+WIlgx+6e/wDhioxFG2SQSAMY&#10;HftnPtQCQpTJZM7k9cf0p5zt2yD5hjGP4c0cwFXzm2E+Xux3PrUh3tt2DqOV6Y9KZhYyc7sEjg8k&#10;UsbPs2pnnhcdeOlZtgSeU4T124OF6AVG8qERn5vm654AA9qtp8xJfONvzLWYdgcEEjaePTFSUkai&#10;K7YTeWLEYBGOnvUZyqgk7QhyDjHy+lMinBZTygHyhvc9OKuGDqkm0Mq/l6UFEUKkuAPkznP+77Cp&#10;TlsRuOSN309PpVOR87Yt2CBkMPSpIjtQ+dht4+U980AMfCHnDbeoDevTH4VEFibiPdtBGVHb61Ll&#10;mjyhAx1yvY9MfSm5wAwI3jjco60AXYVdZNsfyDrwO1aQJa3mkU5ZkwARzjvVK2kC7n3sXA6fyq1q&#10;AAs4ZGBLN94jhtv+FAGAHXOELbkH3160hIOYpF5PQ/T2okKkvgFOoXb0z2FSRhZMebxgDJB5z6Vo&#10;ZmnbXCMwUnYduPqar3qmR9y5BQgDJ7CnwfvCQ6KSPvFOvHao7gKVYx/xNwP6UAMSQjgggHIPHOKs&#10;ncWR1+ZQBg5wRiqkrZiDsWXgDFKnlFAEYMjDkdxigA1GLzYQ/degHpWLEV6McV0ipnpjGw9Tj8q5&#10;l8RysuMgGgC0rj/Vt0PSnoV2bT3HBx0xVZcY/pViIlDux8qjHHpQBLcOqRMAvcDr3x/SsosTV65m&#10;/dqqjAb5jWdQAoFPo6UVmAUUUUAFFFFABS5pKSgB+adn6evSmCnAfyoAd7g49qlUMGxkfiKh4/hp&#10;3ykHn/61aASuUJJxwDj5aUlFOQPoPSokIztIwDzzT8kDj5s9yOlAD0yuWI6gdelNO/BPYf5/SkQZ&#10;BLHGDjAoBDYT+L9PpQA8HYWZuSenvTw21/l+709OvpUWTh95H+6OBSEcbvl47/56UATHa7evr+FN&#10;WSRjlAM9vpTdqljjnpzjGc9cU4bVwW5BHyjpjFAEqsFG38+Ofp+FKpAKpuIUHk49eQaEbjpz/Mmn&#10;wuxOF4HbjritAHbguS7/AIqM9aau3nd8pxnpnjtQV2hi2CcYG3uT/hTVG0blHJHU9OPSgC6vGGAK&#10;le+OvuPak3I2MsPm68YBPtVRpwwCZJx1/DtUocB9sfIGPfBx0oARnBkbbgsMDjt+NLE3lcY552g9&#10;vemfJsEiAAdWB6j8KnGTukQBsdD/APWoAaxa4BQJj5cfN3NZXlvCcPxs6itKGRjlgCTjo3GWqK5R&#10;iqu3fg8dD6VmBTyzNjGMDn2pg+U7h26Y7ClQY6DkevengKcZ6lTxjpQAnJH1poyBnOe2KcqMq5xi&#10;lAOPu9O9BLQEMPbGMfSlAJJz37fyowB+QxSkDcoz0GT/AEoJGjkjJxjv049MdqmUgAjrz+OKhRdz&#10;fQYzj9amjQ5HG7I4PQCg0sIRjlslehHYVKSrhgo2+1LDHxgkJ6Y54qXYvkAkhgv5igCoIy6b+oXt&#10;0P4VqeHbmWx1SK4ty4kHCKgyST2xSWVrZ3NrIXuBHMn+rj2n5vxHTFZlg863afZ2ZJd6mNk+8GB4&#10;xitCLGnrEMEl7NJFPsBJYxsuCpPbHFc/wK6bVreIzs92SZ+BgH7wA+8fTNcwRg4FTILE+DwR6cU0&#10;dffPSmg549BQrlTmpCxKqjOM49xTz156dBTFJb8TnPpU4bb8gOR/KgsarKMHHORgimb26ZqTafM4&#10;X7pGOMAf/WoKb26Dj8K0JuMVt5DOwBIIPH5UFejcZA4Hfij5OVTjjn6+v0pQAysBtz6564qWguMY&#10;BTgc+tKrADPYd8U0jbjjOB6U3DDHGRnpnt6UkSB5BXH4VMsgEUgxg4AwO/8A+qmRbQ/zcD/Cic7Y&#10;wvctn8KGBTHFGMc8UH/PtWpZ2BuF3uwVAQKsAsbAXJ3ykrFjJbtn0rf84RwhEOBxt7Dimyvb7ERR&#10;sCfKvpx3NU2mZwWcfKOM9j+FAD5iyn5wWbG7OO3aq5lkKkNt+XkEdR9RTN7AMWBOemT0/CkG3YrH&#10;t/L29qAFlyoWVCBn05yB0pEAXJxwBgdxx0oJXcu37q8LjkH0pQ6bWiC7dw57/SgBwk2lGHBXGeM5&#10;FTbWI3fLxymevP8AKqu7AAwPLP3ccUi9FYHC9Mev1rQC1sYfMS2QPunsfap7SR4jzL5JTOTtzkVR&#10;eRjtL8Z+U7OeF/lQhlRCq447eooA3ob2R5/9YVQDhTxlj3NXp9PtL2NYVG2ZR8wH8xXO27AoAduy&#10;X5sHqKle+ndwrHylTC7lGG+n0qOYChcWL22ZQAybtoZR6VSDBdqkDk/LjrXYwTiX93Pt8vHQDmq8&#10;ul213BvgGxl6Y4H0NOwHKDcEG48huBT3kdY9rngkcVPPY3MK8gHaRzUGxt4VhnJPNSBJ9pjWT5F6&#10;8D3FCS7FLBF5/Sq4ZSM5OcYHtTSwA9u3vQBbZi5QY2nIOegppRGXYeqjj1x1/Sqvznhycce9WtmD&#10;9/evTCdxWZoWnkPmBRncVAHbIqP95jaAxxz9aC7phcAnOR9MU8yFcwqQwwoGKlgV9yopRTk8YyOf&#10;x+lNjYOobAzu6Y9qfJnBPYkgn1IojDKRGny54yvTOKozRLEzEFeVJb05O3p9K6rwxDJcahGkZxLn&#10;cuem4DiuXjXa+TjoQCD26V6F4F0yW71O3iVgTPLHEWXsGbHH+elZVnyQbOujG7sfsn8ENIbTPhho&#10;u5h/pMfm8DswBFetC3DD5TtrH8M6M2heDtG0oDY0FrGpAxngYxxxxitleMfN+lfkGOnzVpS8z9Iw&#10;EeWhFEYtLgZ2se34VIkEvzNJ29h1qSN5HYj+7joO1WGb5W3cAda5zpKDwSFNvbnt+lZssc4UNsxt&#10;wAenHrXRLlSOMg8U1icYKpn8uKAMBHeRctkHHenyjeCM4zjHFXJIj94Ddn+lRKo4Y8r3A9aAKDO8&#10;B56E8H0HpSh94+7kY/H8K0vKjdc8AKaVoxCQvXH5UAZ7b8Y2cY7YNKk6xyZxgY43Dn/9VWt1sxKy&#10;Z3AfdUHjNRtaRgZDbtvQHj8KAGCVT6j3HapM89O/0xT0jUKUOOvGKbuGQTj1PpTSJbE5I47dvWnr&#10;hE244oSNXwRgN29qUxsRjGD+dWSSiQMNy9Tx70x12qdnDdf8/SmCNvudSMdPf+WKM8ckZJxx049q&#10;AJEI5zjIHI/DFI33NpwW4X05AqnJDI2SnQ8fXHYU1VdUywxjt0waALI2YO5VJA4qJoYFJJX5T9wH&#10;+93xQo4JH09Kf8wXY/qCBgfpWhmKdoH3SMDO0H06VOgQo25MhWFUymBuB6enNAEsbBlGCTz6c9BQ&#10;A9rRSN4GMDbmiCI8ozBVGeg6Zq2sgYZAPfPpke1PMbNtVR0P86AGRQq2Qevc+3/6qR7bGAcgZwAe&#10;Afypv7xDu/AfSiOTYcsu4g8d+KAF2twCd35cD8KcUJ5YZB496QjgEHPH8qj3j/gR68UANe3c8Ln2&#10;56Zpu2VV3gZ54Hbp3qXjdzjnjH4cYqZV3Dax7Y/GgDPRj2AAVhU3UDI+Ze49KbIpxuXoOB9BUcbc&#10;YU8YzzQA5tv8Pp39aBbxk55wvQA49qeWIBGOOMAYpVBU7toznn8OlADDbR/wnI/Wp7eDYfb27YpR&#10;34ySMirPy4OOABzz+ntQBDtKqG6UudvUYB4zS+Yikp2A9M03CkAnjv0zQBW2t/CcEdfoal/g5+g9&#10;qcNqfMnPHPamTFemeh6jAH0oAVwuSE6gcDFQMm3IdfTB46CnqwOSSpz045xVgH9399cf3T6UAV/l&#10;X/ZHrjtTiT0z0x1/u1YW3BBYHAzyvtSyRFB8vIA4oAqfd3LjOGyp6UobruPfvzzT/MK5XPOeR7+l&#10;JInBOAAOooAa0pP3cFuvrVSS2Mv7rOM9T0/lVgqRnPbpj0pFbALA44oAzZI2hlYtkHr6cDjFX7e8&#10;CldwIBzxnpnimMI8bvvn096ruo3AuOU9vTmgDTkYNGhGOOMe1ULtQ1thcB8fKe/0qDekYHmP3OB6&#10;CoEl+YkZCtjaCen0oA5eC4ntrllTCsud3atuKeSf5MgEDIrMvIBDeBm6OF/yKsvEVDSRjtj0oArx&#10;uLfWH89gyz7EPfJBwR2xjp9K+YPjneR2N750ABjWUJHF0/eHqcccEDqK+gtSlIiMs8giCghmPYV8&#10;ffEifUvEniKNfJYw2zqkUhGPl9umAT2r1csi3UujjxWiO78D6hGsKW32gRbJAxjVfmPy9G9Fr6L0&#10;i8ivLKMoOduSTx1784r5K0K3ltZt0mGeRssQc549sV754b1S58uOJFBHpn7vOep/lXs1qd3c4Kc7&#10;HpRUHr3/ACqxbSeXweBnjHvUYP7sOwG488dKeqncCcjkH8q4JQPQhM6C2cMqdmPB/wD1VdjDImDn&#10;1GaqW+NpIHIPQVdyCuG+9jrjj8qg3GyOyMjqSCB0rLu9SSEGNzjuPxrSkGQNo4AwazJba3bErRBz&#10;uwOelZmhkxavfzOIrGz3KP8Alo5CqPp61pR6e1zzqErS9MRp8i49wOuKmRFGQgCgfgP8ipkndV/d&#10;gYzj/OKALDDyYzDBGFxxjGAKziiF25JP1xx+FXj82HHryaxrqc/aPIj+bb1x/wDWoAupmLG0cjge&#10;tSbWGHOd3BzxgVTtWkkcBhgDjPUD6irzY3EYBHf2+lMRHtwfT+VNZcqcdql29uy8c9PyoZsBjkEY&#10;xjHH5VYzj79Xe4WNjztPHp2z+HanxQwWcW1hgsev4YNOijaS83yHcQWHbp2FR6tcQxIYcZdOePet&#10;4nPI5q/1YTzmzhHyqBk+/wD9an6dasATCNqc8kfnV6y0xZZDJIBnpj1x0xW1NCqdEC4A+Uev4Vrz&#10;mZhJp1r57Tyden+e1cV4i1GJt9lbIPmGH9PavQJEGCELLnP0rza7thcXSfusNvJIB6qvrjtVpgc9&#10;YaZM0hLHajnOT24rpU09IIHJOQPbB9ABV97NLeAlwPXHasXUbuQWjRIPvDA/2fpW1zOSOS1d5b+6&#10;2kYjjJ2EcAY61zWpvBYwgsArHrx0BreczK2SvHI46Vw+rzTXTGJo/mYlQq88jpWvNoZtaHP6faed&#10;qDAOSEO5s4KnFbup3/kxi0to24J9sZqlY232NwEGZSwGMdTWy1t9nEk10AXYFsH+H06VpzGHIcK8&#10;fkna3yyPxyOefStGysd8TXEoZufl9SDx2rT0nQ21W8kvrvKImWXj5SK3buKNJFithjb129gPYVSm&#10;Z8hj2lqJ2Z5JPlXomOPrRqUYjiKZJz+p7flXQpGkUTIAPu9R3rkb+Zp5WgTpx0NUpEOBnRW5RDkl&#10;B6juf8KvWdj5rCUcoMDnjOPSpI4N22P+EDkds+1bErLGgt4AN2Pl44x6VSkTyk096trGIIvlIG3i&#10;uc33N7cguCQx+8ewxWhHEzynfnjkA+g9akUxnCrw2cj+Hj61PMLlIxC3k+WwJ6YJ9qq3VqWwqgeg&#10;GcVpTTxwQ7doOQMD0GazYikr7yuFxjjkZo5g5SS0VbVcgfNJxx+hzULB5pemVz+XbirZCqDsXHbJ&#10;6VFuxxnBxnPYY/SqILQlS0QqQA+Fxjpj0p0WfJ8/ADHOAeuO2fSs3JnYB88AAjrxWmRligzgDH1G&#10;KAJpGct8noTwe9c/eHMnyMTtG3/Iq3dS/ZIdhb/9X0rCacb/AN3gjjJNWiWi3PMY4vlJDdc9a42S&#10;ZHmILA5445rQ1W+kEPmDCjp9e1c9HGSefu9eO/pW6Rk2aaxH5m/vcAdj/hSGXyCWYjjj8fam/MEJ&#10;YEc8e1U5cs2M9vwz9K2JkLLqTMzAAccDiqE1wZCd3AHqPlrPnufLYjGD345NU7mfKYT5cckAVskc&#10;spE0+p4TyFXp1PTI9sdKyBdup3MCVHFPfaFaQcHAB285Oargxkk8dSvJ6Y9RVWMOY0pZHcCKMYA2&#10;n3Kntg9KkIRFby+AMAdiPQVliZg+c7fTqDz6UzUbkKqLGMuQDkdeOORQTKRcV3kwx+VsDB6gA9vT&#10;NTNcGNCq4/u+vH4dKqxDFuGkz6DPC7e2BVQXJZSx5x8v0PbHbmnYzNIMVUIeHyCOw9MEelblhOtv&#10;GpBIwwPTCgqefwrEgInKyxLz0wRkZHWtVUdyMYTb1RsfMMdqLAXb3UJyjF2BIbp9eaxFulYcnGfp&#10;+VZN/fRG4+cjGeT6AVCjxvgxkEZzn0GKpKwG1d3hMXlyEBWx2xx6VmJcRIB5ZJ6Ad6wLy8gmmVSc&#10;8evBPQClWYeUIVG3Dr3zg+1OMQOkWcliy/e/u525/D1qN7k8CBuDnBHXjt9KhPlrFlsD2HBHYVR3&#10;eZnep6fe9PYe4q+UDW0+Z2mV343nBA4Az/Sta5kjeJ442BPQBTXNPdSAZhYKpOOepH07CoWumUhC&#10;Npf0HA9KmwGnG7CYA/r2wKeG/dAPwBkj8az4XYlnkOQPX8s8VlXt+sk6xKeFwQPXtR7MC80jyTfL&#10;n71TSSdI1wCByCMVn28wicyIApwOvX/69R3MuZGY85+4B6Gq5QHPcyxx/JxIDxg547YFc/fXciDa&#10;w5YYyBxk+nvVuedYkZtwDHJA+6OPfvWCZjO48zAHUAfp9KS8iImrp3k5AIyApGSOCRXSWr5gEQG1&#10;uuSvFc9bKkZVUOAMED3Hb8a3ZLliDHg/u/lbnj61LQ4lC7kj3gInBOPow9ajlgEJDK/JHzHYNp46&#10;VYOFn86UghvlGOnHT8qxdRnRZgXB2qDyw4z2xikth2RkzySJI+erdv7vofoBUVuAB5uB0yfftzVZ&#10;pfMPzn6kGlZX2ERn5SMj0A/+tUoLIneVtzrIB8pABI/l7UrbvL3/ACjrgAdccCoiff5QvVvf+lIz&#10;EoMLgkqMdieoxSGSShUX5sggZ6etVjGuTlgQFPTjtxT33HIBwRwc9zVUlv48MIwynI6A9KzMyGeQ&#10;gh+zZOR2zU1tg7mPTbxjoagCBWIzjCA5q1AfLVscbmz04xQNImy4YMGx2qJyqbpHIyOPcYqwoITd&#10;nkDoPSq06Da23Gcbjjp6UFjoHLDzWyGHCjqef61fjfdIGP8AB27D3HoazFKpDtx64PYGtKIxzRjH&#10;ClcHPYfQVoNHbacRJCNnDAqADzxjn6VJdkwiPyiSgHGe3qfpVDTZBFEW7H26fT2q9cKZ7QJnLn7o&#10;HIx/QdqVyyNbm3l+9wQOadG7AsVzhhgY9BWZp6KJdspyHbePwPT6VuTsDE4iAHIJx9e1QCLmgXKD&#10;UGjlz8yFs9xjgA5r2eyZZ4rf5in2duittPIrxe1jhEaiIDzg+WOecelemeGonuBIu8eYCCGY4/QV&#10;5OLhoejhj0fTXRb+J1+bYhBbPY8VB5X2XU8cbg33/Xd/KnWlu8Co4IBReDjoe5pWBurgGJcybgWI&#10;PHH+elePPY9KJ67p7q1oJUPOF2j+7xiu1jc3FtGHO7CjcfcCuEsNsEKREjJX+nSuk0XUH5h8vdx/&#10;9bFefUid9Jk73cmn3Ucq/cbAY+wFeh6TqUd/ErxHoPp+FcXf+XPbeWF5A6elZ3h3WVt3+xkdOVY8&#10;DHYVyOB1Jnpt7JjDt93GM1V0TUoJrh7C2wHj3DHXO3oRWBPqlxMXg4VT0PrWDo97FY62HJw2ABkD&#10;r/8AXrFwLTPULq5kRP3QwxrW0tPNgDSfePYc1hT6haPb/JjOOmam0O/t/K2B9jZ9awkbI6nYjD5h&#10;gYwB6f0pSkIK7WGePTpUL3drvVAy9iOv/wBYUgkhPV9wB9hgViWNm81CDGABjrUQu5cjfkVoxSwZ&#10;5cbfrirc0FlcJhjt44IOOlAGA2quoC4H8gKngvpJE3MMHtj2qdrG0OVYD2PtSLBAq4XBwCc8/hTQ&#10;j//W8/8A7WkbCRIzv/sLnP0rTtdM1m/2+TZyHPqMV71DpGj2L7ra1ReMdBxWnbyxxkCJF+lfi/tU&#10;fpnIeNWvw/1y6SOWdfJX+71NdVB8N7dowbiQ8e39K9NWZFG4nH17VVfUIy4iyT7dqXOHIc7p3g3S&#10;rPEQiR3x12+ldhBo1hbqAI1DewwOfpVOO92/Mo9PrjHtWjDeJKN38VZ80xqxg61pUS27SxLyg/P8&#10;q1vgvPC+pX2lnG64+b/gKdqZq8h/s+RAfyrh/BWrjw940icZKqgB993bit6UnynPXR9SXVhb2/mH&#10;aOFOTjrXmWvlFaEQYUc8V6tdyFoZGZc7o9w/EZrxHxVcC3urMykqpheTp3AxiqgjjiXvCzrfXDrD&#10;8kVrhXx0OK8on0yY6vrMFqhCrdeYhb+7LkD8M17R4bii0/RTLt2tMnze7NVPWPIhS6uFQGR7cEke&#10;i5xXXQdjCaPz1+MN5Jb+JLK1VdxggaM4Xk/NkZPevErG8iuNUM05Mm3ccHsFAwPpXsfxZ1SJtQ1S&#10;4hCq5tY1hLt5bcDcwTPevCvAlg95fT6nIN8EeInG7HzEg4/LrX12E0oo86fxWPVPG1kPD+jPpxbz&#10;Zbq3Fyi4yihx0yPY14544P8AxJtGjXPlRxbMD7oIHt3r3fx+n2jX7CwSXez2iK+CCFUjgDHbjFeB&#10;+PPPhuoNKuFUIyiWHHGMcEe9d+Gn7qOKojz9LI3FoYY8l8np0/EVlTW8qPDD0OPvHj6/yrptL8w3&#10;Txw/xIy9s5xxWPqKtHlGyZFO30x61381zmlExp/MadmcA8Z/2fcfiKzZnDQArwFO5E9M8Hkdq03H&#10;7s7TltrHB7dhXGic7ghHMhZeeMChCeiLJ8z7I8cZ3bjge3NT2cDq0Ktn90CM+uf8Kmtdq2sfmYwB&#10;ubHHAPp+NTXDFI1JOM8Y+g4OK3iYlG+maGyWRW5aQDnowPb2xWWgSF9it8x5OemKuzu0lhsdQxhI&#10;Zxjp6bRWRfqUjh7NjcV6d+tQwGXMP2ZcRMAjNvPsOuK0MxSxieADaPlUjIzmsu7YNCd4HyA5B7ZH&#10;RfpU1izraqNwwfud/u1AFhGkffHwrB+AeAMj/wCtWJLbN5hK7Qyhe/B79Pxrau5sSEqBhMFwOPlK&#10;4GPxqpqEKpamUv8AvMKMdSQO3HSgDCucGbehx5YwOPlasmYkpuf124q4khkXawA3YwPWq1wSjFGU&#10;Fh09Mdq0AvaVKsUwDnIHzEenHaugjCSrKoGVfpz0rmrdCiFuiqOc81b0+6X5raViM5I46DsBQBlX&#10;cfJC8mP5TmmREFMbeY/mJ9q1L22CSyQk5Dd++aybVZFm2bfv/u8GgCxIULLKgIbGD2z/APrpUby3&#10;6HbIPpt//VTZ8A5IA5x9B/8AWpkpdCrqBjv3/wA5oA6vSrtLm2TT9RfAjObaYclW9OO3aq+r2c1j&#10;KbWY5l/IYYZyPwrNUCJTeN8qOcgdCp7cfpV/7Yt5AiXvJU8SnllA5HXtQBzmJEwuV+bt3OfWrCjy&#10;4XzyO3rzV6axnX58Ky5B3gcN9KWWJZIFxwygDA6UAVJStvAIerN1x2FR2QiYlsklRjHaopCruVRs&#10;nHcY/CkhkRZPLf5Q3XH9KAIpN0M2+PkfpUvmYxtGM+nY018Idu4bXOMEdKib5VwuP/rD0oA2IT5q&#10;CMH7wwOwNZUsflO0U33u2O1EM/zDfj5fu9ua0ruIXCfafuscZx0Y0AY8TNHgYPzVZTc8pDNyByeO&#10;RUB+fg9eOB2x2p5BUBgNjDjGOtAG1HKkkZjYYB6AdjQ6PHERvHPAA9qz43YjzIcfL95R61ctpTM3&#10;lTNj0IHf0oApNHgb4W3L0Jz3qkxZkDFiRn17itOXOXRkVVJ2nHrTJbHYB5eSRjOKpMCuoVto74z+&#10;NRtCFO3u1Rjcu5OwOfbFOZywHpVAIo2kL2qRzu+WlQBlx3qInb8o60AS28jxbQh7nH/6q2xLHNCy&#10;kZ5GR3A/2RWCjYUIV7/ifoalG5f9U2cEYPcD0oAvTK8ZEBwV/gI46djTSg7hURtuUz096nt5FuVw&#10;vyEdSTuzj0qN4yu1l/eKR8x6UAIFjcbV2kN1Oe/aq6PLE4/gzyQKcjRx5PQN1z61Y8sleARnGN3Y&#10;UAMbYck5G4Z/Co3CJkx/LuAHHJz7CjcNywuMN3Pt6UyZERgQOBzQBXucvtbruA6dse1RbyODyCMd&#10;P5VZcgMARnvgdvTNQyRkn0GO3QUAOg3ZIzk+nT8qsEeWuCDnoB6iqKLsAf5SOgqfsTznv3z7YoAU&#10;/Mwdcdu3pURyjc9Ppip1VemOcdB05qBlb5RgnBxkH9KAEkK9F6d8cUwDac49MVcEWxFSbseQMGmS&#10;urRBUG3Z0Pfmgloqndz3A9aHUqfY4qSYNw2cqRx26VCPm6d6CRc7lAB5zUxICeZUUZGSG644q1cN&#10;+6SLGMH9aAKm49Tg+lSsN3A61X77T0qePaDtQf4UAJMhTaD0ojmlRdq9B7Zp02VbkcnpUPRgB7UA&#10;W8xzKMptx94jgH0pxht3+WN9uOMN13f4VWGAAp/i49hTDg8j6UGhOIJMcgj0xzxUbLjrxz0pUlki&#10;K7SV29h05p8k26TeyhvT8KDMgJ+WgZYf5+lWW8jbyhB/vCmJ5Y44IzQaEGCo3D6U5wNo546EYqXG&#10;eOMZ+lOeA/Lkhg3cGgnlI2UA8ZAqWJAfm7/yp0IYHZnGQAAT3qxBCE3EjcOQQDjFJ7FxIHxIuR68&#10;/Smcs3BGOBUq78lCMA8/4YqCVRgFPvDrjtnpUFRRKYl2EZGNwAHpSwfKy8FuuB05pQhOecFcd6kj&#10;AXJjPpx6j2qGXEdKdy7V+ZSM59Pypr4+8EyuArH0/Cpmjyu/8BjA/QUxFRUKFuTwT24qHsaR2I7c&#10;yeahj+V4/u+vy16PouoA6tb6tYNsuYfnmVRgOO6+2R2rzQ7o2Dr94H6YrZ0nUHtblbtedh5Hrng1&#10;lKJ0UpdD2TxNoNnq2nr4hsFwkxJkXpsbvXS/De7tNU0q58Lauqm3UKY2xht7E45571F4bu7cBtOm&#10;/d6dqAChmOPLdh/CTxk+/wCFYegW8ng3xY9lqL+VbKzYZzweCUbPp/e9BXBVPWoHsOi2+s+GdSlj&#10;0+/kNrMu0WknzRFMYxzzkdsEV73oviDWb7T2judMR3jwqvHJwffGML7f/WrhNQjB06LU4Y0eHCtk&#10;c8A7WX5ejD0r03w79ks5XssM6MsTR88sHGRzxkjpXFONj1KLNaHxbr1msUFzpCG3b5TN5uWx/ulf&#10;61vQ6hrE4DvBHBk4yBxg9MVsLYtNHgDdGfu55b8KuW0DRFYphsLfdJ6Ef57Vg0dsGZMWn3Fwf9KJ&#10;dkP0GDW5Z2qpHgLgHj8BWmsWCRgjb6ilEYUqo6fpWJfIVSvzc+g5qs8aOCcYA9K0QoOCe2ePX0qt&#10;tI4bk4HA71maGP5IWP2blTXO3zGSRLKDggfNjoO36V2E6DDEfN8oGP8ACm6Doql5bor2AAPWnFXJ&#10;k7IoaJ4ditAJpG4PzZI2k11issUflxY56fSpHifowwegwePpVOVHIB/L6+lboxI3lJkO4kHHA7YH&#10;p6VS2SEnavGOPT8qnMMgXc4A9s0vt7fjWZoZ8yYTaMADI7VDYMYy/GCuCqnnrzWjcoTGcY2nHHHF&#10;Z0LKJvlxtHGB29KDQ6GI7Fx7D8aa05BPQccAe1QF8KGIxxgj6entWfNODdD/AGcdKzA6GO76Lkjj&#10;AJPOf6VNDKrZyPnX9PpXPxGeWTy8MSeeBxxXZ6fpcpj3SfLn5R/ntWkEBGmSQcZA6D1qRAI9v8Pp&#10;Wt5KbUdMYzjb9OOazvLCfIRyDj6c/wCFaAVJpsIw4OQRtrACEwyRrmRT2x1rduLcLkk59MCqRj8v&#10;KBcE/Nn6+grzcX8JnIiht8Luxnp7fhVtbfoHwAe3X9e1KqMU+ZTgYxinleAzA88Aj+gr57EbmsRj&#10;ZC7QPl96YHV/vL8ucHFWEAAY8HdjB7YpjbXGOuOBXMbiOi4GOCD6849KgkCOCH54xt+lWDnGDg4A&#10;4Ix+VBiEhEmR7ZHUU7ENlfaOVbjjgAfpSqAOCDnvt9P/AK1XEh3MB0z6DJGKlkUhlUtw3y/XH0oS&#10;KuUzCXQhRt7c98/4VF5DhOVPr9MVNkkgnA/lzTssfkXnt+VFhgIDIRswOfu+mKRlA4JHoKU7mUA9&#10;Ow6UKhU8jpwT6UgENpu5GAPX+6PSnfY1AG4cj+L/AAqz8w6EMG9u9BDD5jyo/Ae3HagzGiONBhcD&#10;PPI9KRI1yV28dVIoBUNhhjH3R2NPW4jYEL9cDoBQA5mVTjjA4xjGe1NKFucZx27YpEk53dznC+uK&#10;uh434ZQvGRuOT6dKB3KiQOQGbsuPQHP5fhU8cHmOOige2MVaaCJTgHnHQ/57VHt2Yyc9vyoLLexV&#10;BUHjv2qRY2yFPGe9SqoCDcuCMkL/AC/Ck3AE8kKeMdPyoMxAjAY+9x82OlOMakNjrjAxVmFv73YY&#10;9KswIUyWPuPb/wCvQBQWGMbVXsOPY1IEQjABx2HrV5chgQMYpzM33SBj0/wplcpRa3QKrR8/jVcp&#10;2Hc8+nHatbA2qqAcchR2pGt4nIOMAcnHcmgOUoJaFgobg9BjtTTYIpOWzgdK0/JOAwOTgfL3FKIW&#10;74HXrT5mHKZn2QodygYAAGT196altFErFgMe3p6VsC3yTyd3oelItsMkbQVGOB1o5mHKZwjjztAA&#10;6H/J9KVA2zaPcHHt/StY2qDnAwPyxTPJSMbF6e3NVzEmaqMzHHTGCCP0qdVdPUHp044q0qFTkDpz&#10;0qzGgUqp5xzj2o5gKBX5drDFPVN3QFM4BIx+dWPITdwepz/n2q1HAoG3jnof/rVHOwKgjwBgjJ9a&#10;RoxjaEB5AFaC2+4gJ0x+tOa1U98cZ55BouBREabcgHnjA4INScbQnHqamMJCoAN3T6jFQJt+Zee6&#10;nNFwGBW24HPHOAB+VXEi3ZH3hg0qLllG0ce3atBFZhuZc+wouBAkKqPlQA5wB/SpNpDBcA+2PSrS&#10;lgAuMkjgDgA9qbGQrYPDDjHpQBGLdnJCjHp7VA+nGVyAdrDgntmtDBPLfTr0qTKjPqeMD2osAi27&#10;FR0J6HnGKd5BIC8DLDGR/SmO4iI7nP5U8fPGCuBt7559uKLgVmtpGJ5BJ6An8qelpJt2p+PoKm4I&#10;ABPY47DFXkfbjnIb26fSi4GSLd88j7vp/KrYXCbdgwMkE9RnFSyvkNsADYX65PYVVa5jxtVSAvIB&#10;7EiiwE2yRvlqtLZPHiRSH9cf54qM3DnoWHNcz4r8W3HhvRZdQjtzcy7ljghzhpZHO1FXHfJ44NOK&#10;uxHJXM8XiPxollcMjWHhz97ImdyzXUg+QHHH7sdvU13MN6t1IxfoT65/L0xWB4d8LQ6JpMdtqB+0&#10;X1w7XV5J/euJDlsH0HQewra8uOIrFHHjHNdTaSsZovhbTrEh9M5qR5EjwCe2D/n/AAqkrKxGwj6C&#10;h4kUEZPXnnp7f/qrlkbxNGyeMse+On0q5I2DhcDjgdsfh0rnx5MbKin5mx07VYdGbBjIX37H61JR&#10;pxAXh2swCxctgdDWlGkMUZYIF/vZHb0rnYSYBmFj05z3xU32iZ1wz4Xrx/LigDRilMzMsagKM84x&#10;wO1Wkjj8vzZAeO+eayUuI4kYKct34qS3jur8fusCPPPOPlFBmattC1xII7fovzbh0FOurYKVjMmM&#10;DB/+tU0b2+loIY8tgcsOM1jT3h8xG3H5znkCgC3LshCHYM4wP8cVVlkkPEYHbvVUB1YvK3yDrmr9&#10;pGb2b7PA2cA5qrdgKsds8n7tuM54HzdKtrZAL5art2j5iR1qW4lt9Mba3Mn90fwnvmk3yXMYJfy8&#10;jDAfw09kBDO1pDGIIf3jtjp0zTrOMFRcXGQQdu3HT61Mos4k2qNpQYGf4s/yqjJOr/Inyg89e59a&#10;g0LlwIgP3WME/Nis3nB4AP8ASneYUQ843Dpis+eRseXF1Pb1FAE8jlxneCcfdqILPI2SpIBxzUtl&#10;aXBUySxjYDldwyasy71+YH+HqBgUAUmhJGDxg5x60zyvLJbnb6CtGyXzmfdyU5GPStN440UHgBf1&#10;o5wOdEZdcRj6+n5VJ9lXo+MKvQdfxq6c+YF4AJx06fWr/wBnt4Sd4DkLuBH+FQBz/wBjV+FyDg4w&#10;Kng05i23O3+HHTtVpr3B+XgH0GDVuOJpEEpYAcHPYCjmYH43ftUaFcaJ8ZL5CwaO9iEnyqPmHY/h&#10;/gK+ZJDIgQxqHWQkHPGAB/8AW9q/Rv8Abf8AASl9N8d2sEk/koyylTjCHABJA6L1r84pUdpPv5U8&#10;gdwT7jrX61kmIdXCQfY/P81pclZo63Q547nSJ4ZCPMT5lQ89OwrAmUyGZJ0wFbPIx09qr6ZdCG/Q&#10;4DKDgYBwB6GtnWrVkZ7ncqhhnjP3TXs8545y9wq+YVXDrj5ATn8cegoig4zP/ezGRjHIx+VVLstG&#10;FT7rryB1OD1yPSi2lCqiZ2qMcdQAam47Msm1iOQCFKjgDkfjWHcWs6uUjBRdqycYAA6dK6SR4zko&#10;d5IA9uf7opikkrGrZO0vjbw3oO36UXLSOJuA7Fcgh0XDNnggdKhi8zIZvlVOCfXNbl2VJC7AijJy&#10;Rtz7CqCOsZKBfLDKCS3J54o5jMksZ5YpJNxOx+Fwa0bgwzRITkY+Vt3pWNP5W0qo+6MfjU0VykJZ&#10;WDSLhQVUdxRcBzwjzCrL9zlcjGPeoJYmUZOJQD24wKumWCX5kYs7knaeGHoPwqUHczEquGwPy7it&#10;OYDK3fJgEsrYbCryuP6CmgJnEeV3HGe3PtWlLn/llhT1OSBx/hWe8RV8ckEAhgOPwo5gBkHyhF+V&#10;CeccDFKwVcE5y33lzU0duzQuZDuLY6H0qCVfK7bc/wB0fdA+vrRzAPhh6yZUEHj5utDGJWDMmScq&#10;f6UqmMZTBA+Xn+HHr9ageKcyMjZJA44xgdjRzAVUV/lLDAGQcH+VaGIRHG0YIPRgai2+ZKjBUyMl&#10;gP54q4tszJ5hIUMeD3GKklIS2wxKKeOcjoMdqgliDfvX+XPGf8BVnbhCOG3DBI6Z7VU3q7B1znaF&#10;GexFBRWVvKcgsfl6Z/w7VPLOoQNnJzg+47VEyFtpkZD17dMd80sIbzOdm1fnORgH2oAgMGT527Ps&#10;OwqeElWVNofYelSG3dGZmxjgnA4we1J5TBhk7cjgDptHegCYp5hLoq7N38PGPwqNfNRkjmCqoP3k&#10;6j60yJ+BuIOR1B6Z/hxV392cmSLlRn5emPegCdUijkY5BkAxgDgik1AsyxSMcARH92OmPSpYUOxe&#10;uXJ4Xpg9PyqhqOQinHzodpHr70AZuPl83aQCRzmk8uRMrL9c+vpSgrsUquD3HbHanKOSiqNp9/St&#10;DM1LdxgrKNpRh09adMjl1bOQTUMLbcAgK+/PB7VZuUGxSDk87QOmKAKzRIiLv+UdOeSM+1NgZo13&#10;rgSEY9iPpUJAKkMCp29ucn2q2u/ZsGFYjHTpn0oAfAXDMxAOFGM+ncCsW/XFwzKMIcYxWrbqx/dP&#10;lR3J9ewFVLyAmDOPmRsYH9aAMxRgbvX9KmTkJuPJ6YqAHoQOn6VcRd33SAF9aAKt0zGQg4A7AdAK&#10;q1JKcuaKACiiiswCiiigAooooAKKKKAClptLQBKvHpx0pAMGkBozkY/zigCQMQvzZAHAx6UbsYGO&#10;fQegpqj73PapFbGBxxnnpWgC/eBC45PPal2gEAAfNwO3FNTI4BXjnmnZLYPfsOuB04oAay7R859c&#10;elSfKTxkgH04NR7QpVWJ6d+1Kqr9wnpzQAoPy7APm6D0/wDrU5WDfKMnjkAdxTCq9N3+H/1qd05V&#10;8quOKAHDgAMpJJwPapFUq21MkDpn+dRZZXYsNrL0X/PepIgAwyCxXkg8DntWgE8blWUtgL/dHPSl&#10;cq0nyADLZAHOBTYIi77gg4GW/H/CgkBAEbDdSSoHSgBGLA7Q+SwIwuB+VWI7VvJWdFygYc55HsBV&#10;SRQceYVJ7kdv8Kt2dy1o3m27gezDigCEqFzkKuO/oaYSJG3MSR2wMfnWtf376jGGKopjxnC8H3xW&#10;PsDDaGPPTBxgj19qALTfKoDHh/5+1NQOGbchIBwecD2qNYg4VV+dh19OKdnOVwQ3GPQVmBFJbqGG&#10;O/O309DmoSvlNnIPP5mtto/tCMq87QMe1Z7253YVeWbbigCllWORnd/PPpSOSFIAOSf09KeBhwPL&#10;24YLtB7np7123hj4beN/GUgHh/S57iE5/wBJZCsAK+shwoweOtK5UY3OEBfoewz0p/DjK8Y+90/D&#10;0r7A8O/snarcFZPGOrR2CbcmC0TzJPoDnaPrg+1fRvg39mz4dWU6fZNLl1JkA3yTOdvTP3T7jpz+&#10;FZurFFKn3PzH03SL+/LRWcDzS4yojG7+XHFd/ovwi+JGtlDpvhnULxiAMiE8humM4yK/cb4SaD8P&#10;fAOu2s974TsbyCEAyWpVBHuxjHzAj06g56Gvv/R/jX4T05IrfS/BtjZKmPKWExsRntxGu386pTRF&#10;SXLsfzCab+yN8f8AV0E1j4M1MHlVzCe3au5h/YG/acuYd3/CJ3QZ2UABc49zgdPTHFf0s3f7QmrA&#10;mK306G2A5QAhmOO2OgrntV/aE8Vw2Uj2aAT8bFCJtx+K8U3OC6maqPsfzTal+wz+09pKST3Hgy9S&#10;NP4iu2vPH/Zs+NFlIRceGbhWUdOM5/McV/RJ40+Onxj1OzlW31WO1ikTb5awxfd/75r5afUvG10W&#10;kuLoTbieWx398Cub2zOlWPxv1f4L/FDRdovfDlxOERWMkK7gCw+63rjp6ehrzTUPC/iOwfN7plzb&#10;5PRomA/liv3y0mfX1dvtrROpHA4rvNM0zwlqNszeJrAXAIAO2NXx+Y6UKuS0kfzZiNwSpGMUAg8c&#10;8elf0Xar+zb+z146/dXVpBBKMhRJCUK7uuGHH5V5bqX/AAS88F+K90Xg2+Nu7uPKaOXdGT/tA54x&#10;6EfWtYTbIbprdn4TBgO2KeCAee/+RX6o/Ej/AIJP/tAeE4ZL/wANCDW4o2JSOI/NtHPI5wR0HXPH&#10;Svz28c/CP4i/Dm9ksvGfh2809rbJZ2jJjx05ccDp9eOnFac3kFl0Z5z5g+QHJwPXvTlUt1GCO/1q&#10;JWVzgfex6enap1f5jtxsABx3Bq0yOUY4546HpUW3gfL1596nkUMgbOSew9u1MRfmCk9Bzx09qsOU&#10;YcYGCcdfSmHI6c455FSDhD+eKb823d1A4/GoRI8YJ3leAo9uTUExztPtjmrH8IPUf4VHEollG4cd&#10;Gx0AoYFi0sTL+9IG3sG6GtN58f6OqgOnBA+7UMjR+UIYmIUdu2BVPzCAWH3sEACrAspOzBjKv3eO&#10;OlM3tw4IzjCr2FU2lwNmOT1PrSlOcj+Hnn0oAmeVZdodef8AZ4pqt95m7dKYXGwDbyPwpQQDuKnA&#10;45rM0EMjsozngfLmkRwg78Nzjmm8Z5HTgUifLGdvHXPp+NAFozBGDduw64zRv2tvIGCAOvf3qv1O&#10;cc9cL2oypQqcknHOOhFaAPYbwdpP4cCpNxViVBfoDUPmFQWGCenHbNTROsbtlPxHSgCVplQCSAtj&#10;04GP/rUR3EjnepJbnDKOPxqm2WTacDb0UU9Wfy8KSo+6R0J+lTaxmX/tQKozjAbr6A+oqxFfOm4c&#10;7GOVJ9ax4CSrx5zx91ec4p6uGB7j+6exFHNYDsbe5tJAyzjCyD8j/SqN3pAK+bZHcnU9vy9aw4mL&#10;lMZB9PQf1rXt74yeXDGxZozkHp+narTTAxGt5ImZHUrs+UbvSoMKU3bQcHA7V2EywXW7cpyYwd46&#10;ZNYlxpksGcAOi45PHWkBkjAJ24HHanRnHOcZx8q/zpZITlV6M54288fX0qyIADwMYPLdgBWZoNDD&#10;zfN9R0A6ewqNiQdyfLnjB6+9WmCoPkTbjAHpULZVBuB7kNj5SPSpYCbmdmK/cbC8DAG3+VEbFT26&#10;lxzycUgV9m/nj29f5VItu+FC4IIwfSqAkg+dflOC5OP8K96+BuhDXvGekaeMgrewlwvBEanLH2+U&#10;H2yB614TbRl38oc7BldozkegxX6DfsV+FzP42kvrgCWLT4nJkAAIkcA7On3ehz6qB0FedmlX2eHl&#10;LyO/LoKVZJn6bXcUaCOKIbViUAY9BxVIx5X5jyMY/wA9avzKzdjnlR74qAx8cHGTX5LN3P0SCsrF&#10;ZUxn1GORTx354/zxU7qPXAHaoCpPQflSNRf9WQ2Op/PtSMzYypxUTrcKT8mQPTtim4L4wvJH+fyo&#10;AnLhvw6VFIEPy85xTVG3g9On0p5fA9Ox4oEQRfLx07USAKTsGMdzzzSfec/L8u0L1zUQwh2Djgdu&#10;DQMZJgfvWI9PSpPvLj29sU14y3C9T6DINMii2D39qaRLZcKKcAcHjAP5VH9n7jqDj24pS390hf50&#10;7tw3Gc+lWSMVNoyR1/rT2w2QvHb9KdvVSBnPY+2PpUKsUxheowfw+lAEmNzDkHI6jjpQtt0+bCjp&#10;2wTTTIcc8FeoHPNDTNAOgYHr2Ix0oAl8jtu2+h9cVUdNvGcEcH0pfPZwFJ5AGRjgZ9ulQls5HX04&#10;rQCQ7hk4P/6ulNzu69etOOAMjj6Go9yqoGOvYUGY7kfL/hRtxk4+9jj6UnmRkgqc9gv0ojlB3L+Z&#10;+lAEpLpwg4646Dmp1lZTgqMjO0A88Dp6VB5igHP5CkWcL6HPXjpQBPu34fa4I7H/ADimYx93pUrK&#10;wXeOgH4YqplW5J6nI7AD0oAf0IUZzjGKdgZBz9CB+FA29Mcjv/hS42qT25oAmSBQcZw4IwfYVMwj&#10;yC+eOR6H6Vnso5OOT7/4UrMAoA+76nt9KAHSrGd3pjv04qsYjE2xRnPp+tSiPI2J8p4x09KMspDD&#10;Jx8px78UARIJD0jZSfXt9KsCNxncdu0ck9x7VaV8gfNn5uOfTpTJEbAz0OMAY4oAj24AZG5B4yM8&#10;U9QzsVVtuRuHocdqjbA447YpFYxn5+n8PvQBOqk/P91ifTGPamujqOR1446ZpBOdu0fKAcHI/lSN&#10;IeDknt04oATJ46MpIwR3NI20g8bgecY708uuwYTuPwzTQF5PTBwfY0AR8fwjt9PwpGCkE7SeO3tT&#10;yql93TinrGpH3gcjt6UANRig3Ec9DVnzCO3yntUYGAc4YnOTSbpEbgAtjPA6UARTW275lIyT164q&#10;mFmQ4lkAzkcdquy3BQbGUYPU/wCelV1bcSQOo9KAHje64xycc+wpkisf9WR0+gxTtg284XGD7Uhw&#10;ODkD24zQBWwcHjoMml4OcHNSSJuwEGM+nao1XOMD2oAguLUS/NEOQPmB4FVVtvKTDjd9K1ArYKnH&#10;ofamtAd2MlcDA/8A1UAZM2AisIwWRt2Km8tfvoPvc8+gpZIZUVcEEew5xUG6cNs9PwoA57V9P3Qk&#10;FeGfDemD0H5V87fEKyjXW7S23YikA3IOmEGNv5819UsDcw7V+b5h19P88V4b8QdKWbWrJwnyqfLd&#10;wPUcmvUy6fLM4sVG8TzKG7jiUwJGNhwPlXbt+lb+h6o8dwuJiF6YGew6Cqt5otxbbPs6btxO70VF&#10;9uw+lcoL21t2DSSyKcsoAGV4OMZH9cV9JueRsfT2lamJwLdyzOF4yQM/QDsK6jCM33xhe9fMmi+L&#10;LSCVXUPtyFJIx1OP88V7jomu2eoI32d++MZ64rlq0VuddGr0O/smQKMHODgD0FaGeeOnasC0fDZ6&#10;VuIRtxjrXnzgejCRJhmjwOe2KzHaWPGRn2ArYX5QAVwevHeq8gUqQOD1BrE6DEaUN8qj2IxzUasx&#10;GemT8oHbFW2jXJC9vbpTcHr+HFaAN/e8Zx1GPXNVPI3SMSvJ/iHrWiI1BAC4GM9O/vQI/m49cn/6&#10;1ADYo2xuGMqOPp9KspCWZuDzzjNIAOOQccVLGzgsyHjGKAEKjaRsPHHFU7lRHBJIx4UcAda0umc9&#10;8e+KytVRDZyKAOme5oA5P7QkWZRyF5/Go4Ik1Cb7VJwCeD1xjtj0qo+fL8sDnjjHb/Guis4NkK4X&#10;aVAJGetNGfIMeGEqoiH3euOKZgINw5J7n2q7JGWOeAM8CoWQLkjLcY9uK3TIcTm9QkdIjITtAGMf&#10;73SuLt1bJZcvtPbqMda6jWn+VGIYLn/9VYiLtH7s+WM9sZqeYnlImWefAnHRec/1rN1GwkmZFhAC&#10;9COx4rfEe7Cx/QVWdZPNO7AVSMD6dc1upEyicdrVlDY2ZRD87c7uwFeWwfJun7dvXHevVPFbqlsz&#10;EkE4BwOcdOBXAJZSM6LnIIB3Y4x6VqpEOJFZWDyyyXbew574qLWbQXjRoxKqMnA+Xlfeur8pLe2E&#10;akb/APOKzbe3N1dgkBUDkY9M1fMZ8hAgFnZhBwMfXr1qhb2c85eeUiNM/e9R6fj2rq9Wt0jcRD0B&#10;GcckcfrVOO1LAApwnIU9MduPSjnIcSpIsaW5fZhVG1R/DzXnEzgTsiKDtGAB2I6mvStaEqQkEjZt&#10;6ZxjNefRQfarj7PAvzYBPHrVqZm4F60SWVAtsgd8cD/GtN7cW42PtVscgfN+HtW9YaatvbeWVAJ5&#10;OP0rH1oCMqiZR2+U4A7VqpGbgUvLLARxMQzfL+nf2posTBt3cNxjHfAqayVml3txtGAehz6/Skv5&#10;javlec9z+VVcnlMScAscA53gHv09fSnW/mLH5UfIJ4PoaXZgtKw+cZbjv+Fa8EARNrYyOvYDii4c&#10;pQaMADjPQgY6k1RkLW+2MHnORnp71sNGqMSeWPOO3tisfyHnut+OExx0GKq5m0W7JOBI/wDHhAR+&#10;tStKVIVOAnUKvce/0q6W8qFVQAc4Geg/Cuc1W4NrEBEcO2M8c49u1FzIydYuGmuii52kg9RyKy3k&#10;8sKyDG0gnPJz6UwKCSWxz+XHWq+qTR29uNn35MgcY69MGtYMmRUEvztFIcxr0Hb/AD6UqTKVJhwS&#10;vbt9KyIUCjJ4cdQOv0q2CFyxwuPvY6cfpmuiJiWpZVgjLt05687d3YVgtdyHiNSp9T6Uye+ZlMTH&#10;njAxxj1qvPIqQmTkADp7itjCU0QyzHl5AeTjPt71RdlyVfknniqc1yRl9wKkAYA6VCLtASqyZJwO&#10;eMfStYs52JPvOAgbccEgcDpSJJGm5f4sDPtgZxVKKeR2LtgRnjAH9KLiZIoyvBbHTGPaqTMW7CiY&#10;u+45OOrZ4OOn0FPV5JCI1O4jpyM9eeayI55VkBD7l6D5eD25/pWhbNK6IXxnouOOOn/6q1INSW4U&#10;RrGhw4wAQMp/u49azSoJODnjnPr9PaqtzMrqwXkrkL22kCmRLJJySAWx05HTtQB1FlcPGRKnzqPl&#10;z6Y9BVmXUFcMVIUvwD/T2rmlvHjRrfJBC/Lk/Lz0z6Yqrc3K7Ao53c+2fXjoM0ATTYkcvnd16jb+&#10;neo/tKJGyuQu0dhyaxZdTkVxEADwB7fhUEyNLKQc4P3uMZA6U0gLybZZd6sASflXoR6ZrSCNsUsQ&#10;pAwMf7P+FYNtt8kyhdu3Hfn861IptzcEMBwCOig1YG+kw2AFeoOeOBmoPMWFRIxyeMgDHJqt5+Du&#10;ZQAv47v8iqrkyvwcKDwCAw4/l7U7ASyyeZvJ527eh7fQURTFgXztxztJ6/8A1qpSK+wqGywPP8J/&#10;Ad8Uskg2jaOenAA6daQGtNJGLcsPToPz6VgqFhOXXJOOpxkn0pplY7t3HB2/XoKhuJiYt7He/wAo&#10;AA/pWhmXJLiSNQAECngDvxULXkUa/N1A6DtWekkL7clWVc/Mcc59qgmbf+6ddpPAHGOnrUyAGYX/&#10;APrWKJ97H8PHpVqEB345Ofb/AD0qFbUAbM85+bjt/hU1uskZHmANyFVR0HbrUpAXrbajgOm7JwAe&#10;v1+lapVyAAAinjZnB47iqyWyRuC/zegxgY/+tTmbe2GfKcYOMf5FQwFuTDHFumOEwAFPPB5xXEXt&#10;5NcXAeNcRITsUd19Pwq5qOoXEkghgXao4Pvnp19vSqSgc8fKeMD19RUrYfKQwx55kO4AfTjpipXf&#10;ch2YVQcAY7DtUyjjEXBXt2PbH4U1tiqXYrnIB28dOhpDUSpIylgwQKB1zTiZH2qDwm7kCllkfbsC&#10;jaemailO5NqnGO6CpKKssokb3wD9KZGGcc9Md6jEb/dAx1OBVjeSNqDBAoAWQEr8ox6A+nSlVieH&#10;Py4zj09Ke7Hy8cg449MUW45OMktkbazA04Y8RI27jBzj2qm8zcxBAYyozx1q4QqkqD8wIAPoMVQK&#10;Pghv4eDj0oIbIo4yX/et1PGK34oYnXygcdBweefb2rG8stK7DAYEDcBWjZxSRs0rffJwf8atlRZ1&#10;Nr5CMIX+UxD5T/eHTNacYOx8hTsxn39CBXOG6819mNwxhc9Aen06VsfvIIGQccA/hWTZvEoxBvtg&#10;OPl+6AOPwrSubpYCsY+83txVVVMLM+ctxioHnE0m3dkj+9xyKkktW91I0wGce/r9cV6r4LJvPE1r&#10;aA4j2ZbHp0ryBIcNsQd88dM16x8Nz/xN7JAcTbwCfukDofwrixcfcO7DP3j3PUIxbvGqggbevbHS&#10;rFpHFF0KhsqML0YD+7W7d6VdTWRkcDKkIoB5p9tpEFvbruYmYAMWPY+nsK8BnrItPG0uBkgoRz+F&#10;ej+GLZha7yvmOQdzAc/SuRspFmureyYZLcNjpn1r1HwvCkELhOm89B+FedUqHdSWhpmwRYs7QNy5&#10;Xjv/AHa8z1fTRYX4uLdTh/8AlmBx9fwr2WQqiN5nK4+77VgwWq3upKr7dqocLxgHFcrmdSRzFjd2&#10;80AUrgbhg98n1HpWa9ih1AXvGFO4qO2OmBWtqdmLK5IBABOAMY9vpVJS0exwOR/L+VLnK5Tdmh3g&#10;E8DsRUVjpbiYHqoyVYHnmtHTZ4JwSW3dh0wP5cECppJHtZFMZxlsdsD2/Kuco0hprt8i9KsDT2GR&#10;k5wK6LTbi2uot6LnI4onRU+Yc5zx/KszQ5iS0njBMfU9QF79qdDDerF9/DZ7V1sNusmQRjr+A7Ux&#10;4l288jv0+lZmhyTW94z4LHco64qq76hC4DSPtGBgAY5rrzG20+WvGBjPH1rPlaPiKQA56U0I/9f2&#10;yWyMC7hlu/IqGC28yQYx07DHNdNc7fsm1cZP8q5iOWW3ueQNu38K/Dkfp7RBqVu8QOwkjHNYiguM&#10;py68HHtXV3cokXcMc8YrFhg+z34cj5GH4VotiCqqztyAc/0rXsEn8zj7vvWgZIwoCAAYxiq67t4J&#10;4HI4poCS8heS3ZewHSvLNahktbyz1GABfnUMT7fSvY9o8h5GPHtXk2vrI9lNaR4LIxZPqenSrpbm&#10;dY+sNNkuL/QLeaXaZAhEmw5XgdM/SvnD4i3fn2WmWKkvLc3zWw29Qmc4/SvVPAGow33hSK1urzY8&#10;kSxsFOG3YxXlPiK0jtPHmgaFNg+XftKobnKbeDXZFWPPXxHX2EOq3trbabcHykTr6sM9K9IbRLGK&#10;8Fq771NszOWPA2jgc1z0atI86oACJsfRccYrM8d6qY7JYVkEbpCVcnjqORWtJXsZz2Pzc+KmI9TS&#10;3vYsJCZrlOP+WbEhTnvgV5L4K1dNOgurNMsrvkHbn7x4+le9+NNXsNd0O81OaPAt0+wRN1bdk/gK&#10;+adA1Uadq72krblkwpbg9DgD8DX19D+GkeVP4jt2v7i8uYpXZ/MRQquevHoa4vxJqCX3iaKS+2/u&#10;IhFEi8hhnH516LrGoWJt7RYE+6u1sDALHivG9Qs5n1mWWID9yQwI/u56H3rrpaI55otWkMkevyW+&#10;zyTFJnBHY9P0pniW3imfy40VXz5m/wBfb8K6/UoZdS8Q+dpyqVFsvmk/kSPxArjNaimQicjBDGMA&#10;d2X/AAreEjKZ5nclBM6/xDhVPFc3PCzuwVSSOdo/lXQ6kG+0y5UFh97J4B/SsJPujks57rg57d/S&#10;t4GJIzLFCschIB/dnb6Hmob+f94EQldmCMfTBzUxJyka9WZcAjkbetZE4JnmaVsAE5PYBetapkOJ&#10;PDKhbbMVw/Of5DFVNSYpPIoUNsJ577cZ49qnt0RojKcssfUHkevGKq61byI6XMZ4eLII71TMgufK&#10;m06aRe7rjaPbsKoWjYie35CMx6Abtvse1RSzYsm2nngFh2H0FR2Miy+WH+6PTj8ags2Gw6LJu5iw&#10;o9sjvUVxJ5lpNIx2lR29F+nap4GWdh5ePLGVyOhNUlQbZImIKcrnsMevrUAc/wCTCCZl6leM9M+g&#10;A6VArYRFYZ/UZ9MVd8sR/Ig4x2PGPTPala3jjXzcfdGfvZAHoKsgrPN0jwFKqR09apQlluFk75Gc&#10;9xTg7uzLjk5xj2qMbWlVvuFcBcd8VoBs32yVVmBwwPzf41m27FbpXzkoQ2DV+QIIn8rKdTzWHEZT&#10;LHInJ7UAXtTAaTzAABuxhemDUVvFuhy3bvVqa3ZWZW42gbh71WecFPLQcFuMUAWMxzQGBGAKjpjF&#10;RJPsj8oYfjGTUMEg84YHDHGFqzMq7yUYZB7jP4UAWrG6mgZWjxsX7yH7u36Vfa4srtySwgd/u4Hy&#10;4Pf8KpRQhY225YPyH7bR3/Gs+eQ8JGMInRSPz59KAJp7G4tG3ld6N3HQ1U2KZVKn86s/a5IwvldP&#10;fpU4nt7xs3C+Uw/jUdfwoAy7iPHJqGFkHyyfd/lW/NYM9s08TCRMcle2Pb6VzuAKAHyKqyH+7wRx&#10;2rXs7reTDNtEZUBuPuntis9i/l7WB2sM4+neliBh4HHmDGT/ACoAlvrR4G3HnHJZahyJVHmNtIwB&#10;9K0/NJVYGXc6A8joV9PwqokAk3hRtKY+96UAU43ETFTwCRyB6VaWVeZY/lY546cVVkBBxx8oxwfS&#10;pY2O1jjJUDj2NVIDUjkjmAEpAAGMH9KosZoQAx5yTnr8tIsJhI24ZjjqOKtMFkid0++f4AOMis2B&#10;QYx7V3f6xSd2emKiVfmX0/Mc/pTgoibYOW4PTjFRZKsdwJB9OBVAPlQrypwPalEgKCNuv8NW42Zl&#10;2EB0I+UHsazvkyQcjGcfh6UAWhEW+RuORgdwKQAx5WReM/lTliLHCt0xz7elLI25VRwUAGAfXHpQ&#10;AIWiOVY+oGOKvg43yDowyw/2RWchJVjg85+nHSplMgfjCZ2nHpQBPIrJ+9QApjC4P8X9Kit2ZZVz&#10;kE+hqyqDLEdzzn+npUCxguduBg5GeufTFAE12qy7ZFIDLx7mq4Ziozy27bgfdA+lSZJLDruz8wGB&#10;gdhUci4O3aAeG9sUANuY/kDbtoPoOrVF1B5/+vVzYXi5LEEZJP8AhUE8flFSB0GRnv8AhQBVYMJd&#10;rD0xngU6JME5654PvRukKsDyxPeod7M2D2zxVxAuxYwzljuHX2HtUxaHY0Q4zznvVeIhgQOPl7jr&#10;7UhO4AD7y9SKgCMDERXvxg+lMZWX5SeTzUu9QD8pPbj0psuH2nsMgjpQAjkbBkZ7/jUXl8fL196e&#10;TgDgZPb2qPO8/T0960Mxdg5duMdhT9hcepxxijJ+4TwDyPemxnarc0ARE9jzU8AVjg9AOlRAHbkj&#10;HoPWnxEq6HHftQBJcl3bkdBioBkk+35VZlRvMKtxntVdcoWOeentQaAxBUev8NPkLM/HGcfhxRKu&#10;1dy9DSjLJx24oAZncPT/AOtSs+UA54pVCHIfH+FLuRlZVAoAQsduBxx2qNR6dqk6rn/IpqkcngHt&#10;2oAAMHoD6inZ3DA4xjAHSn7QcHoMdBSBFBwPpg/40AQkKB0+bsBx0rUtSphlcLjjbn61Q5DFW+Ud&#10;QB2q3buRA4Uc4yKT2HEr4WM569jx2qRQhV0X5cnjjtTSXGMfxc4NSKdykL91fm96g0REcgc9vyp8&#10;Q/4DmlPlkcYXPrToQueM8etQOJZmRwB14AxQgVJ8N6c55qZwGwCG5HGOlORFLCQRrkHHy8msjaKJ&#10;HWEmOQAFRwfqeOlVQqRsQv3d3ynGcYqwGTey7dueue2KFO3cfXsOmRWZutDt/BOsGe4fRdR+aK4U&#10;CLORsfswx/hXoeoxnUYGtrth9vsygjyPmkXGDj17eleBRTyidLmEtG0B3I2eAR0r26z09PGfhmTx&#10;JpxKahpz+XcAnhtuCm3rwo6Hg5z2rmq09bo6sPOzsz6D+Gl5Hf6RJo99KI3Df6uQ4ZDjAUKcc/59&#10;q9Y0lWgRrGX/AFumybSv8flMflIP+elfOvhN5L17HX1wytEkdzGvGZF4U8dPX619A20yjU9L1SXL&#10;LNmzmbby5fhC3sDiuCsj3cOz3jS7z7VAjjhwozjpx6VqywLNEFI7Z+mO9cd4clcQTWRG1raXy1OO&#10;orr7eQMWC8BMAgj1rhkd0Ca2dnHlzY8xRjj07U8rztJwOnryKR4z/rUXDp/48O4NSphlBXHzY/4D&#10;9Kk2TIBvA+YAY9sYx2FMdGwCQeePwrQI2/LjHfHXFREY4QDjt7GgogitRIwAGFI79sV1FlCsduFX&#10;oeCPUVnW9uXBUdsflW5GmAqKCMDrQtCWijPCu5iBwOB24qg1qvRRjb/WtmTGRxk1FJDt56nuB39q&#10;q6J5Tn5IedxAOOc/41l3cZXDcZxxx19q6iaIojcc8VRuYyytxyMD06DtUl8pzUxJjGceg46f5FZi&#10;gCVVHOeWwO1bNxEY229Rj8wayeEkyPp78VLYzWUEqB6cr6/TFZU4IuCRxlvpgCtWPcyblXBP9Kz7&#10;pdkm7PBFJAdPorRCE3HCnd8o9K9Gt5YJYdisN2c/nXl1hIgiAjAG7GR6E10UMh4ccYxiuqmjM6WU&#10;jdnaB7euKo3O3cZCw+bjGORgU03St87DPABP+zVWSTzQHyB+Pp7VMvdAhmxsWSP6YrCkl+feOvB+&#10;n0qXVNRSztjKWGFOM+v0rlU8RWTglz0wa8LHVb6RNDphclm+fr64qaObbGBjjPeueh13S3HyOEOO&#10;d3AGKki1rSpDh7pOAOe9eG7mhuNesW2quc9sYpRNu4KbRgAnoOlZcV/pcp4uog3TP1qZbqxKbzcx&#10;5BOB0z2qeVgXklkVzvGeTx2x7CnLMchgmFPQ+3oKrLeWITDXEZyeTuFXBPYy4DTRhscDI4H0o9nI&#10;C1HOZSdvOOfQH2qN2DDLAAcjp0/pVffFGhCzLz6HIPpUf2jJwz/LjgZ4Apckg90mHqPTH049Kf1X&#10;GBkkdOO2Kij2M4XPGMZ6AVNgbtjL7AnjJpWZZHuCDAwAeOP0NIHTPdsde3IpSvbb7H8OgqExY++C&#10;PTtTsMttNGcfQdOccVF9pyAMj5RgDpmoXRs4I69+n5UoXI6cDr2/XpSAkcRvnHHAwOgz7fSmjAyy&#10;Z9ycU6OFnGDxjGc8cdBipRD5Zw+DjP4HtQAZ3FcHOCD7fSpRIwzt+8vRT0OTTQo2eg/ix0z9KY3z&#10;JtGOemPagm4/zZ14cZzyOOmalivTwpUYAwVIHUe9QeWV28NwM8cH8qRl3fIgOG5G4UBdG1DeRSjc&#10;3ykdVzxipS6kYUgYPWsX7NJtyOeTk1egtZI/nDbxx8p9aCjSSYcAnPFag5CkEFSBwKw8fw46c8dB&#10;7U+KbyAVA5/lQZm4JAoP+yOg4pMgn5uPas2KZwAOACMHNXllwQVwcD9aq6Auw4yfTPGD0qRQnlnB&#10;PBOB1FUFkZiOxGDTxLhSQp5HYYougLwRSQoHOefUUnAAJAxnv3+lQrcn5QBx6/4Cm/aM5zjHT0qQ&#10;LCKN/XHHtmrA2KoCcHHtmqKSbF+X5toz7VOZ4D93nGfz9BQBd8wEDjHAp7LnqMHviqakbuvTHUdK&#10;v70cfTgY9aAIWwF+7nAzjtTdp7L9KtRIhbe/vj0p7bBgL7igCsEPb72PTpmpuApc8tgYGKBtztzz&#10;2+gqTaAQV5x2osAgztBxjgU5icgjAA6fjSrFCSSVOT6np+VTR2xn+5wo5z0470AQYGccf7VQsIyP&#10;7uOOeM/St5dMg8sKWLdQMHHSo5dJgOZS+NgAXOeKAMZQQUGck5GR6DpU6ySK/wAmCP5VbFjAvPm7&#10;T0wetO+xdxnA9eB7U5AV1aZhgEKeMnpUi8bw2MevfIqeOzaNz5oydoxVyKxdxuGGGenpikBnOvGc&#10;dcYz1FLwFO3op6euK1JbNwQVXv29qjezcsPM9eRQBl4HRDnd0Pt/OpVSQ42p8pzz2xW/FaxxAJGF&#10;LdR04NLs8tQrcZ5xwKdgMLyJWdYguCRx6VdW3nHysc4446VaiRmkAIwB1b/9VamEHAx260gOfFqJ&#10;H7jB9MU4aYOqklsjjGPyreYw/dK4I9+PwqMlui4HH1oAzm0+EAjBDFR9OP5V47rLQ+IPGyafIFk0&#10;7wwFldOqveuvyfXyx83HQ4r0XxZr934c0aW8tcSTv+7hQrw0j/Kg4/2iK5Lw14Ym0fSIrWbLXM2Z&#10;7mU4y9xJ8z5x6dPpitaemojU88OSW4zg/SpYmWQA/d2nge1SjTJhkknA/nUws/LVUB7kk+1S2VGN&#10;hmem5flxxxmqoh3cYCj6dfp9KsvDKr5jIx/OgI+3I+bHUVAiFIUONq/dHB6U8bumclj0GKeYpuB0&#10;3DnHoKQq/wB7ZwOOPb+VADVUdScFeD2/AU9fK5ycMuM46A0xVQEIoA4yB6VDLCGO7IyTgjqOlAFl&#10;LeGd+HVcdM8ZFadosdpHuRxt2/d9u9YhRDhe/bGflxUciZyytwPwquUDqX8m4IRsHK4A+lZ02nwn&#10;bskwM7QpfGD3rn83PJErHb3PApx8wgbyQRzRygazxOA0Z5BGPmORU+jzrpspfcrLjjNYjvctiME/&#10;LjkUHBPOPTHtTSA1tUb7dceau1AGwCO9XTMgVeMNgBvTI61heYhyzH/ZGfQVfgSI4XLYPdf4aGgC&#10;fc+Cn1KioYYzGCm75jkk4rZghtBGPMLNjv8A4ValtrLAZCQe3PUVA7GKY3VOPlPqKWCKIyrvUHby&#10;cdatyxRY6ZB/ziq5hgXG3PI7dBQFjX3JnG9TyMKOw9qy5baQM7KcnGP/ANVOSPBAV8DoFPpTPNO/&#10;3GcelBZUtpPs0xc888AjpV97523Flzx6elVZJUA+6pbHTPaoiEK4PWswEkuOvXPQg8fT8qdHqIdD&#10;BIv3Txx2qt/FuBzt7/y4qMqw4xgYz70AEzR8kH5U5GOw9K0bLXYM+RL12d+AR2qg+mi4h2+Zg4Gd&#10;vb6U2z0WGCXzH+fsAelAFP4heFbXx54P1Tw3M4IvIsKDjPHQD8f6V+EXi/wxqHg3xRfeF9ThYXVr&#10;IV2/cAT+EdhggAg9xX9Agt4mBDHaMYB9q+Pf2n/2frPxX4duPGXhq3363ZR+bsi4eZBgH3LADjPU&#10;DHoa+kyDNnh5+xfws8TN8B7anzR3R+SzN5P/AB78ZITHTBrrHxqOmMSciKMAk8k4xzx/nFc48EQm&#10;8yIeVMxKyBu3rlSOvtWxo90lvO0MoxDL8vsPwr9KhJSipI+GnT5XZnJNbqHl83bg5BKk9McZ7/hW&#10;ZK/kJshw7NjG3B+77V3XiWyAkL2qDbtUnB2/iK4qaJjI6pjzflwy9s+gFDLSEiuCW8qMkqy56D6/&#10;hWrDIxxtwwIwce/Y1kMiqwjD/MWCnIwOKljk8tVcjnrtXjGPSiIkjWngWcsAokTKkfXvzXP3Nm6L&#10;5uCcNtIHcelbrSh0BtztDn7uOMD2PNStbfKoIUq3z5zgjOOnoaoGcQ8cUMbMRu/vJ0K+9VTEoHmF&#10;g3HHOAMe/SurubNT8uC7BhhcAY44/wCA1jtbYlkMh2KCdv8AsnHBxRGRJkBlXAXaAvfvTt0oO4Fg&#10;B/ntTvIEcQbO5SehHNNWEIz/ADbgo6H/AOtWhmTGd+FkCnAzlh2+lWEnRyNz7cjoeOKp7SkSyHjc&#10;COPQVCQpGWI/hA+XAoA38xh8K+flI+Xsf8AKYQroi5JbpnoDWMrMo5OzPYDoR6j0qzDcMOBJuOQu&#10;Og/OszQvNI0IBj59R2J6cUpx9yNhGcYYY4J9hWa2/cyqvPcE8e/FJvdpcdlPAPT3xQB0mnWmk3MU&#10;kt1dLaTjJj+X72O1Y8l7HtERzuUkDA4waqZLKVwPlbqOg+lNIcxbzlS38P8AEcelAFz95kwlvu4H&#10;HIA7fpVV8bCYATtbuMfSnJAQrbSWB4ODjkVchjfcX24yvy9xxVJktFaCNF2yH5uSD6gnpSqcnCn2&#10;JPAUirk/mKMoQxwNuDjb65FRFkD8DKsBkH19TVE2I2Q4cnocH12gVIX2LyoJIAGOaF3JGHJUKOCT&#10;3pVAdl2DI54oCxUaPaifKNzgtgdd3tV1TIdpXrsOcevv9KpyArln5DE7eMH6+wq3azbmXs4GAyjp&#10;/jQBbtXBAjLHcOmOpP8AhVa8f5l2kYXjaR1b1q6EjdtwR2+YfMeDWHcjzJsqB8xwAemB2oArqYwx&#10;D/KCei9v/rU6NAoMaYdhzkdCKiZWMh2psKjb7Gp0I4R/l28gr6UGZbgwGIxkhRtq7djZErr82PlK&#10;/Ws2KQb3APBAw3TNatwdtockDc44Pb3oAoR56Z34xjgAcdqmVDIhyUBTA49B6VXQJlc4XHfHT8Kt&#10;8LCdp2tGS2NuA+K0AgkKMgRupPDHrx1pzkvG7fcBUpx6Duaj819rRFQC2SDnp61NG4XMK/OShXI6&#10;UAc4ueOw/pUpO1TyCMY/PoaSMDzPLGDiluGwoQAY9R14oAqDk06kHFLWYBRRRQAUUUUAFFFFABRR&#10;RQAUUUUAFLxTaWgCTv8AdxinL7jPpUfbin5A6cntQA7oG9elSElcHuPSomOAe3TinqS3yZ60AHU+&#10;2OOKkZVQbs7jgDgcVCjHIwx49e1WDuKlweP7vT9K0AjwSoUDDHnJ4z7U4oADyfu4P4elMYbjkk5I&#10;4/wo+ZmVeeh49qAHLtaIhOCpBz9Kk+YfQngfhSfu927bxgDb256U8Iudg5PQg9qAJo7h4AY4cLvT&#10;BHsPaq29h98ZB6Y6inIoTcu0EHv3H0oVVJ2gnOePUUASvJvZlByD1OOgHYe1Jwq5wQwXr0/OomVk&#10;ZioyAMnPc/0FPyGXaSQ3Qc+lUmA4kHG3BJ9f5UYGPujg89hyP5U0OM/KTnBz0P4Up3AD5C3HbrzU&#10;gTRlYoxkrgds881K6s/yJwB7cVUOBj1HtyMVespckyCNmPp2FaAbuj6dJcqVRGAXAMn8O6vsL4Ff&#10;sIfGT9obVmh8PWn9jaVHIUn1S/VhBDIByC0ffB4VQT2x1x9H/sI/s3+G/G+rL4r+KP2ez8IaMrXk&#10;zzu1t5pAARDJwGy5HA6AHHzFcfoz+0h+0p4fsfC9v8LPgcXsbYEwXEtlCLa3W2AKiJBtDgNwxI28&#10;cc5O0klYlO5+e1/+yp+zZ8Hb2HSTrTfEHxNYjbqEikJpsFynylUIxvCsORzj14NetQtpWoeEY7HS&#10;dPEEyMEYxKEhXGMbFHbGMZriPDnhhAwl1DY/mtucEevUjFev6ckFpBJFbRhFG3ovTtwPT0rz6j1K&#10;OYtPDVu8TO0QTYcbjxnIxjFddpGl6dZPujJBUqcLzyBirC26uvzkqAOQOnHtVqG3VOijg8Mex/8A&#10;1VyzAseTA1zGYxtO7bkdvwr1iyt49iHvgDOMHjivN7KMNdxiLBKkHAr1W0i8wRoDhgoz7d6qLAtm&#10;FQuVA5A5I9O1VNT4gRGx93AwB1PYVti3iKhpGO5vfHHpWZqQtVjYBSpX8elJhY8u1e0McA2MWL+v&#10;fBxXFmzeP95wx44wBj2rv9bkTy0Xbu2kD/I7CufjjiZVSVOe+PTtWTNEZ+l2PV7iPczYYD/Pauks&#10;4AFZz1BGAPp/KqcUSRxkx5GGIz6Y9K3IkRYuHDcY4G0CiIMSzC+ej9SpLHjvjAr1DwDd3Flci7tZ&#10;mjkeT+E4xg815zbrxtTDEDPH5V3XhCNUvLeN+GJLH24rqpTscdSNz2+X4qeMdLh8zT7/AHsr4Ecq&#10;IyP9cjI/DFc34x+KXgPxfpf2D4ueDIr2EhkkvLMqWj6dNw3dOcbiOM4rk9Y2LYuyNlt5b6/5xXnG&#10;ubpNNlBUNkf0zWzrNbBTTWp8dfFb9in4S/Eu+u9U+FbR2skwaVIov3M2F/vwkgen3QM/lX5jfFH9&#10;nD4i/C69uUvbGS6tLdjtdFPmBP7zJjoO5Gfw7fsbmS1u1uoXazlVflkj+UjnseqnPp2rtbbxxpWt&#10;xRaN8TbCPXtMSMwR3yqFvbdTxu3AfMPrz79qpGqqPqfzdhmDnd24xTGbIye/TFfuX8a/+Cdtj8Qd&#10;LPjL4OXEOoxy7pN9qg3k4wFlTg59cYr8Z/Hfw88W/DXW5/Dvi6wksrq2kMZ3KdjEf3TjB6fUelbR&#10;mylKL+E5DBIPGPb2owMcnb/hTIyejLx3+lSEgBeev8vSqGRyZ2jqWAB9wK0IljjiVnAy4Off61Bb&#10;RtIxccrnoTV1ziAqo4PzbRz0ppGZUIG0YPfBpjptdvUcY6flQ33sxH0/GpMAuM8cZHakaFYuD1+m&#10;cdKmxC+B9wrxz3qORfL29u9NXLSbcZHUZHSgzJBjPzf3uPTAoDBd21s54z7U77PIyjJ4/lVmG0IA&#10;IHJXoewoHqUfMUnlufpUe75T8w+mK1TZxYHzfMOvFKbOLI+QbO9BZm8quR3H3vT2pm5k524I6VqG&#10;zhzy2AvcdMUpsEHzBzgkH6/SgDID7eODznjipN3Xvx2q9Jp2QWjzwc88VSkj2fLIMUANO7aQCOg4&#10;9u1OGcjOcD+HtScyYwN3PAHOfrVsRhRknZzg56D6VoZkSbYyNpxyeR29qhZXcb9pAPTHc1PJGBt8&#10;tuhxgdfrSbPXgLzgDqaAF4EUZVsMSSeOKsLcZ2YALjvxVQx+aNg4x39KkjHBGAOwI6ZrM0LaESOF&#10;YEktyfSt2K6JcJKA4Py47YrmoZPLZXX5lzg/Wr8Uv76NtxbP6GgDVudMguF2WYAdf4azGtXX90/y&#10;sPlJPBOPQVswsiSj5+Rknb6VqxR200bCb5XIyGHP4CrsTzHIvCw5zyB94Dim7QcBcZHHB4x6e1dG&#10;mjfOyiTcF+8vfH16VQGmFY9pGx16A9AO1RyBzGQyADjORxjPFAVoXzGV5xxjitJ9PbCSHbxxgdKj&#10;SFYhvkzuL9McU7DTI4Yt0udp9wPXtx/hX6k/scWzaTol9qcg4lOz8VXrn3zivzU0ixvHu1eGHzSj&#10;c87c/Q9sD8q/b39m7wkNN+FOmalNbDdcyNJtwGwrfTkdMY49K+b4mrQhheWXU93J6XNXVuh2R1aT&#10;gbwvJA9qcmvORtJU7Mjp0rvRoNqqhZrNHC55xjOfWlGk6WOPsiIOmPWvzX2sOx9uoM4YaxCync3z&#10;D1GPyoGspn93t28dPau5bQNIlxvtV59DjioV8J6MwHylcAqoU8Ue1h2LUWc6db051IRWBA9v5VnN&#10;cbpNysAvb5v6V2n/AAhejuchnGBxzxmoJfAWnseJnH+fWj2sB8rObNzbgDzGGD3Hamm4tJBxLwO9&#10;bQ+H0Sn5rl+SNuGpo8BxMwBu5MAgEdMU+emRZ9jGFxYgjZJnscUrGEgeW2eParT+Bs8RzheecVD/&#10;AMILIgyl2W7YHSmp0ws+xXUpgjsKdtJPGad/wh98iN5dwhJ+X73ShfDOuouI5h0x94cVdo9wsOMX&#10;ygYPWiODdgdOOuKhOieJFAXqOmcig6V4jiUfISPrRZdzOxZNvGNoAIyM5/8ArUfYY2wRIePb+lZx&#10;t9cjIBiJ3cY/wFKx1tQCbdx2HP8ASnZdwsaBsQgJDfL1/Kl+xtyu/g88DIGB/hWYNR1OI5nt2OMY&#10;yvH504axdZx5DfL0GOPaqswujQFmSj+VyrcccfSnf2bKBkEL2/A/4VljW7uMKq2bjHGMZFOXxIwU&#10;K8Dhs91wKVpDui99hlAwpHHy1CtgxIGWGOmetRr4giOcw8Ad8dqcmvwtzswR05q7T7BZCf2YGIDc&#10;j8jUZ08oCeMdMdvanf2zE3z8BW4pP7Xt1AMoHJ7HtRafYLIa0LqfmXgeg4p2Zl5CbTjp9PSnpren&#10;BflfIPTA6fWnLrWnudqNyR6U7S7E3Q4tKwAOCPXsPwqHymXCqvyn5sCrH9o2Rw25U/8ArVMl5bsP&#10;9Yp45x0we1Gv8oXKyqxwzA+hpfZhjpjjge36VdlnichFYYOCR2IPeosIV6/xfliquBVwPunp6eva&#10;mNGGztxx0rSijQAAkZ9sEfhSeXGTxg+2QBnpWYzMUD7itjpg9MU9xtzk7v8APrV7ZGo5x2/zioDb&#10;AKQwyRx+HagCFGKrgrkr6cfSoZJjtIJAOPcZarflcEYPpgelRSWTEZjyCDkZoAqCYbsY6AYycCnh&#10;8cEYx0OeKUW0owWXgcdqd5MnG35h0z/SgAEik85/z/SrEboSNxIGO1VCrbtu3B759KcmD823pxig&#10;C4eT8oyMYGB6U0Me5HPJqIZxk+1QPvwcE+hAHagC7IEXDYz36/yqEyAdFAzVXzpAdvFPedjnIxxx&#10;x/KgC0J+g2cZx7c1KbrYuAeD8p//AF1k7t2XX+ECoDOdwVwf/wBXtQBauCGcKOB3x3Jqot75bbHX&#10;b2x64p/nL94kDPTI44qPaJcYO4449OaALaXSnhun9KebpFG4ruA7VkGVl5xjI/yKck7smJAMAfjQ&#10;Boi6TaeMcelPWeA+xzWehV1DKMDpUUpHQjjpQBsySxq2C3+FVxcwSKGPIBOOeBWSiJna2ew60nkq&#10;AcE5HTB/pT0A3PMjxgYz6CmOUb5QB8ox9RWIsYQhlY5B/KtCNiMkuvtRoABwQ28FML65xiuB8R20&#10;l2sMSjb5T/eHOAa9PWIMp2hfm4HbmuX1ayVJt6/KB27V1YR2kZ1I3R51L4culVWRiTjDbuOvbA9u&#10;9eR694XtozJJaNLGE3IMABAv0x2x6V9VW9nlFcHoBgfhTpLFZ1YSRqycFl2jnHT8R2r6GnVZ58sP&#10;fY+DntLuzmJncgxAbg3PJ6e1dF4b8STafgTBygfaz5HAHH0//VXunijwBp1y8l4sGzzJcFFXqBxz&#10;9Pb0r5k12xutFvntp4Xixl0UZIC54x25rpU01qckqbiz698P629zFG/lnDYP5+3fjAr0S2kVkVh3&#10;J68Ef4elfFHhbxNfJNF5szlVOBg4x6YFfT/h/WVu9gyA0vQk9QB39DXJVgehRkejhf7tRyRkrjrt&#10;GCKbDKC+HOB0xVogBgVHfj6VwyOuJmMhDEA4x+FIqZJU8Be3arDIpbBPQA0iKQFVuAWI/wAKzNA5&#10;QYXp6UyNAp3VNIAMgcdgKiGenHpWgCPk/L/COeKAWXjH4DtmgY5AxRx1oAXcAOce9Z9/hoW7DB/I&#10;VfKk8dB2qjdp5qbEztxQBwq7pbjKjOcYH0rpbfA53cjr6fSsGygaCR1J3c43AdvStyBkQDeMAHri&#10;gC3gEbcdahmYR5QkcdW/z6UjSCLKAMxxkfLisuV2Knac9cimhPYwdQCs59OP0rIjtWkm/fAKi/jk&#10;f0rTmLbvl+b19qiVX3jocntVkEosx0jcnb0A4qq0cKPnqe6npmnyx3CNtifGR+VVT8hSPb7Z7cet&#10;aGZxHjCIS7CMKCuBjqK52wtX8geYCSBye/4dq6bXk86eJk+6uQcdMfSnwgIiFAMfw+/17VaZDRzd&#10;3bmBhHIeWxgD+tSWIjVi8nTIxxkela0tkJrlRJJt28kDsOw+lX/7OhClozjBH3famI524iFzcbTj&#10;cB0PXA71tW8McMBwMuPlJxk47CoJICJA23nBG4eh9KsKH8rZjB4JzQFjgfEUjlVhC48zdnHO0jpm&#10;pvD+lR29r5wGXk65GOnpWxdxq86j+XTFX3j8qJVUKqAdutNMhoikmjVVXHRsdPbpXE3KCS4bPWQ4&#10;+btit+8n6EY4HOPYVHZWwnu3kH3QoOPoK1UiHEzlsfs8eG5Cjkn2rm7nzLiYZBRO2e+K73VMx2zL&#10;/CyYx6D2rnrO1MzeWeirnd6fX0reMjJxMu2s2UCRv4jtA9T/AIYrTZFXCSnIXgH0/wAeK0zbSQuu&#10;zGOAc9QOnToKrX0O6IeVww9ccUuYnlOUugzbM87SMemP/rYqzFFs8ySVc7u3TP8A+qpPsw4UDoAv&#10;HU1ZVTEvlSc8bQevFacxHKVJ3ZYzPLyAuQvt/MV53qEzXOoThG3hpPlxwMAcLg+nTt9K6vxDfrao&#10;sKn5nGQRjHHQc+9cfZxspkd1DtuHJ6deatGEokM+2OIqrEE+g/OufktWurh3Ug9Mfh/hWxqs0eNr&#10;cNgKcelQCT7LZG4IHQ5GOee9bRMJGeBtb5/vRnkmqV1Pm38ojODzxxUC3JbEobI7Z6tVWedT8u3E&#10;ePlPbP8AdNdEWYyRAygtgfdGAPcVhX1/J5vlKfkOcH9KsTuobKHPHHt9KxLl1V1kPVlyB69q0gcc&#10;hzy7xkAbjwPaqRbL70GQOKiluCB+7xnjp0HH86rPMUULFxjqfb6etdUTnNeKQRnOe3TrxjFUZoFk&#10;Lu2TkBmPQAAccfhTbe6Dx/vF3vzt+g47VTmlAcxggEe/T8KZlIaxCYCnnvn+XFSRXTR8L1PysM9P&#10;/rVSI/eHfg+nbJI6fSggJGCT+8xyByBnt9KBllpvNQ7chd2MZ9eOPatWNVtrcKfmAA25O3aO9YSS&#10;7HSJU3b85HoK0p51KDjHbBHT8P8ACtUA6e5WRBH95SOqHgemf6VXM+AZTxgAds4Hc9KhCsq5Yjpk&#10;be/4VnmTdLscD5/Qdh2IqwLbyp5oeLGeBz/UVC8kuSsjAdG2j2/lT0SONTnnbk5PYVSZxLJl2GAS&#10;BjjjrQRYuNdy+alvGTlsdR69/wAK3beKGC127eOdxOB+PFc5aB5JQwOSOcHGCO34VpNdXOzyQpCA&#10;8huhxxx7U0FizNc71ZlUnbgoe5HepbYHaFmQxkL8p/DtVKBFcATHk/hzj0HakmuxGqAnBA4AH3j0&#10;4pFXRPPuBEDscAYzj2/lVG4ESnCMePmAXgfKB61FJO8gxGn3c9GHBximW4+08h87CVPGM44OM0Bd&#10;Gg8oIXq74xz8uOO3Y1RuD8mFbnIwCOw7elWJo51jZv8AVKB1Xj8/WslP3z+XuBjB69AaA5USQQHy&#10;8ocLk+g59Kg2GM4HyBc8j+ea1SbZYD5h+90XryOmKoypG+NpJbOFzjnjio5yC7A5QAEbie+cAdsV&#10;eWZlHzLyBnpg4zjiqSr9niUtlt3QHHWpDuEZVJAc4wM/yNZcwGk8jyfKpChccjrxz0rJunKOGyQD&#10;0xwOacL1VQeYQD6DoD6+9Zt9cwGNE/1g/Lk/0oAyRIzzb+cnPQcL7Vf+YoSoxux+lU4CFJLDoCcd&#10;vapm+aIBDlxzig0IIW+fpkBuPT2pjsZGIBGec8Y+lImyPBBy2eg/wpudqkg46nnr/wDqoAYWyMZw&#10;Ov1+lV5fMVcDPOCBjjFKpG1nIwewpJBggNyox+fWgBqMX9scZ7gd6sRjBJbAGeM981Ajg/IFHGe1&#10;SwAMuGQdOn8qAHStGVCoOnrzU0LNFGxT/WcYJH5jFNRNwBYY3dB2HpUoUPtxxkk4HX0ArMC2NkS5&#10;boFI47E03eIk3S9+Dt/T9KYrM3G7OPbsOlRY8+DON2D34xjjigCMukch25yT064Fbls5lQdcqQfS&#10;uTyvVuCOK6jTYpI1BYAp8v61o3oTEvpLJ9pw4G3OQP73b9K0TNKyEbQVB6e3Ss9my29SvBO09vSn&#10;OZP4Pl24wp7msWzoiXMtIMMBtP3ccjH1qvgK3lnBzxSo3lvszjdzgdPypLhX8zYjfOfQdqxZJ0Gn&#10;2DSuHIOwDcXxnFdz4SklttehbDRooYOzDALcfdx69u1cPoDyLe7e2Mf5/Ku603bbakJHPypL/hz/&#10;AIVxYmp7jSPRwtPVH0fY6pd6iTcQruXcXwOdv5YFaurTyWShydu5cMwH4fhUfgy2hk0aS7RwUVfM&#10;HHJ8zkDnBAq5q8cMzQwsQSOTn09K+dmz14oowXhgmjkjyoV8xH0z2r2Lw/eSGzjYcKzMNw/vH2rz&#10;DUbTZZRoy4YOgXH14r1e3t0gs441x93JA7HHXFcFY7YbHcTFhalyAMrxzXKaddSRX5uyD1xhh69P&#10;wxWyt2JLNbZskqOcf56VllDABk9Gzn+VciR0xM7XJ1uBJPHkoq81kyXEQ8vP8QCjj0FdA0sIhk37&#10;WyuMEdePb2rnUVZZ0jGCQRj8+KpFI6C3DgBiMkffP9K05wXj28AYBBBHp6Vq2WmIUyx5Gfp+FSTW&#10;iQqWOB9OMCsgKelTtGoi3jgcN6/lWyRMrDLgnjHb8K5NIi0+B8oHIHXNS3dvqTFI4JNi9S3tWZod&#10;kpkBG1uSPmPpUiedyxkHsFHB/Cudtp206FBO/mnpnHUjvjtWra6lHJn5fQfX6UnsaF90l4AbAxj5&#10;f5UG1deq5GPyqeKaIhSDn0P9Kla6hA+T5sHlalCP/9D283krOsPJ7VcmRdoyB6c1WntZ1l3lNv8A&#10;9atSPayAsM/yr8OR+otWMBoZBk9RUckYeLzO6evSupWKI/fXd+nFQvAkjeUiYU9q0WxLRhw/vfnY&#10;+/boakZccJ6Uqrgm2HBj4/OrS2MhGB1H06VBBR807RG5wvTjvWaunmYTqqgA9T16V3NhYxLFtulX&#10;PT/9VY2pI1nebLUfLKmAv0ropuwpo5f4fRzjxM1lkeVE4lw3rjp+FT+Po0n+MFk64Yx2sLqfTLcn&#10;8ql8MzC28WqwQgOpXp/GO341V1BGu/ifNrP3oT/o6eikJ049CK646o857nqlxF9mjupIAecvkdtv&#10;evDPiDfyaxBPb20DyyxW5kwo7gcD8a+hrUw2vhWS/vCDJcDGT0z6V8+3Udzp+n6rq842fupGjL8B&#10;gOBXRS0Zzz2PinX7eSDwXFpU1u5udQu4ZI4wOjO+DkdjivMviR4WttC1xbXTYyskPllwMnoOR3xj&#10;NfSet2lp9v8ADFpf3Dp9plE3yqfvsPlyMHvivO/iFp+q6TqEup3cYlF7KIxIPvFui8Y4AwMV9Bh6&#10;uqR5s0ePWH2rV7CfYQwiIKgdVP8AkVo+H/D5udF1a+lbEtuWaTd0UDpz261z+jaoNF1GaylQxKCV&#10;lBGMdxzXrnhebw/J4b1zTXvBNLrTFhtX5kQDGPevRc/5TJo4Lw5e2mm6jYXLp5wvUe2IHYnv+nSs&#10;zxjZQW8ZvVwkUp+Y5wVf2/wrXHh46L8zDelpLGfMzwB3xVfxPHYarpV8oYNLLlogOinotbUmZTR4&#10;NrEAn1I3n8DwggdOR14rmZfs9upjTaAqn5uwJ6cVszFzKySP9w4ye+3qKxLyKJ0ZxyD0B4ruRiFo&#10;pllH94knI47YGK53X1/dmCMMd4GF9/eultFXY9wmevygd8DiuNvJ5pZ2HGVH0GP/AK1BmbWnYWyV&#10;d24+X1/2h1P4VLN5T6WZpB88ahAPQms/SZQEQdA3y/X1+ma1Z42ltrqOIdVBx7j0rQzONsYzKpTG&#10;OOnTGKeiQxyCHfwoxs6VPpQDpJgggcjjBz6VkzyO07B1O5e44xigDZ092SVgCRuAIHoPSr3lrHPv&#10;wFG1gB6tjvWA7m2uFkPPTAHb+ldJGzTW/wBwAYyvpUAcrIdj8qHPYdselJMHSAYP1+vpitia3hGZ&#10;HGJF+4vf61kTuokLjnb0P/1qsDPjcscbcHsT2NMiR5JhkDhc+nIqzLdNgy+WmwrtBX1qss5MLlhz&#10;xjHHNaGZuR/NbHeudy/L7Z7Vm6dKkV7naNpkwc9Kt2KybxH97ryfpWSiMLlV9G59KANvVij3szIe&#10;pGAOhAFY0iyNjyVAUJzjrT3Z98q5/i49SahSR1f5+jZ6e/SgBQ3CyEcFgBjsTV1UWRVh3HbHgDH9&#10;09aiiG5RGg+ZGz/+r2qwgNqoYMMsNv0+lAFm9uVW3iCkEIMcDHA4xWRIhjk8oHkAc9eDV5od0Th2&#10;O4OSFxnlu1UHT5gxOZDgAdKAI0DBth6ClBO/FMfKtszzU6tHx60ASQXdzbOTExXb+FaH9p3M0eJS&#10;jBuqkDP6VjyOw2qRwe9OfEWGPHHFADZgZB5jdc4GKBK0bYPK9Kcw3gdORmoNrEiN/rQBd3hW8yIb&#10;QByoPapHwB5kQ2KRzz/npWdE7pnacnPTHatJJP3HzryDzx/D/wDWoAz93mBjnPGMdKfGuc+WQSAA&#10;QetOuEwGcEHBxgH7vpUCsG/i5HT0qpAWt5SRkbOzGMVLHiJlaJAxPX1xUIk3HyplDBh8pxU/l7lw&#10;TjPC47VnICGZPORXCquPfqP/AK1QYLjBbOKtQ/KxRkJVeAcU10KNkDoMBfrVAUskYw2QKnJDIcqM&#10;/wAJHRahnyrYHQdqf97PfDdBx1oAYm4DaMf4Gn795zK33egPY0vykED7wI57Y+lNYHqRjjvQALJg&#10;YcZB496uxsADsBI9CeTiqGA/KnHHJx19hRHuBA9CCKANdZ42IQr8uBx0xjoDUiLnMrIu4/dK8c5/&#10;wqkXiZR5eM/rkentVkFRGrO2CfmXn86gBHkXPHy9sdh71GZJSwWZuvCgcEBetJO5k2Z6gYyMHipG&#10;bzGwgH3uDjHUUANR5Y2LK5C46kckY9KhlhZuBID/ABAtVhf3e5COMkL/AIVE2D8j+uRx1AqwKBBx&#10;jdk9hS5zghccEH0xU0y7Rngd+nOKgAZHKlgc8H6GriA4FWdcEqo9u4pzOyvn7pP5EetRBShAXuce&#10;1TyqrBVXquB1qAHvmJgNvHbioXXcvQD/AGfSpix3BeoUYx2qN8eWMAjPHPWgCJudi9R0x9ac8YjG&#10;Rtz068insRJtA+8o6Y4xUfB52r04NaGZEcqPxqWH587iMHt7ionxtA9DUtuWVvl4H0oAYx5NJGD5&#10;gz0B7UNxz2PSiFxG4Y8gUAiwxZnz365OOPpULAPg5+g+lTcehx0+n4VEVxIVA49BQaD8kfMeQw6c&#10;VHG2GwRgEEVKsTOpOcYHNVjw/sOlAD9vGzsfapNuxmwOD07ZFOlwuw7cgCm4Bz3x29qAAfLG2OKj&#10;GF/Ed6kO35h0z+Qp0aCQ5OAAMD61PMA18YVT8vpxTUO1gCcjv/8Aqp209vvD1pFUliM4K8/hRzAK&#10;VjIPzdDwOmKdEcN90lemO1RnhjGRgHHX29Knh3KGYnGPl6cYpNjQiFY5CvHGfpTgPLUREEc9enFI&#10;y4PICoe5PcU7crDODuHHP9KRZIuzoM5A6e5606I9COnT8KYsuVzx/wDrpqqd6rnvjPaoaKiaa+aY&#10;+uVUADIxx/hS25HneQ6YA9/ypqn5uSFAO05PYdPwq7Nan9xMOkqMePyrF7HTAqSxurBm5DY5xwp9&#10;KkQRq21BuDYzu4ANX7ch4Xt5iO5x0FZzRs0ZjVeueOw/+tWBrY0XsoZuE+XHGc+v862vBHiifwTr&#10;ZllUS2VyPJvIcZR4x/s+o7VR0RILkmwvG8lmG1WPT+gqnqVibW98m7DEZA8zGMjHFTzbxZsorRo9&#10;1QXltc6imi3IWzuF+22yQnhY25CgdMj07V9BeGL2fWfBEgtZfNvbIRXVuqj5iFOTxznH9K+SvAmr&#10;XGmeIbHSLqUvCJleB9wGARjaNwOARx2r3jw1eNouvXNjH5kKRN5qrwWjR/vKoxgjn6V59Wm1oeph&#10;qp9aaNqovb201OLiLU4Fb5OcSRj5lI9a78O8JEwwSoGQP4h9Ox6V4X4W1I22m/Zly32G9a5EnBJS&#10;bk8Dtg/pXvUckM1tFNF92TkD69vbjFcEkexTeho27GVC+AO/qcemO1CDZMoOAjc89Q3TH0qgreVI&#10;ChCI3UH16D8K0JFSSLZt+VuCB7dxWB0otmPLben8qnhg3Eg4Gfw6f4VVti00WM7WX7w9cf41tW6p&#10;8oAzjgH9KBksMIQZ4+vtVvITgDGRVYbQwxxjr71Pyw+TkHnn2qzSw3kjjuMVFgdCcYOM+lSEKD07&#10;cAUwqE+9wf5CpbZXKV5IxwBzx0zVCaPemR8pU5rVcgrgVRlIXGB+FFwasczfq24F+Cew9ulYjxEc&#10;r97qCT3rpdQAkGzONv8AF/SsVVG1ePu5HSkZNE1sBGqx54XufWqetR7IRKOMHafxq5bfMMtj5ePc&#10;VLeWqXOmThsscZQY5BFEfiEYNpqA4VeuB+Nbaao5UAdc9D1rzu1unC5zjHHFdFDOmz52wB37V0c4&#10;HaxXySbP9hen0oF4JX8pP4uw71xkl/HGODgHvnqKdaXpSWOVPmIPb29KwqSuFjZ1OC5uALfZhV+7&#10;kcZrBazET4YDc3fGQK7G9m+0WH2q353HDf7I+lc03myqSAR+g49K8HFJxkCK7WsRiLFVfHH3etRC&#10;xi4KxqcngDjFWVhf5j95R0z7UxftJGVB9/QAelefZmgz+y7PcN4w2P4Tj8MUj6arnG3LDH5U4I+7&#10;LfTHWrEUdzJ82AAB3BwR+VVYLFUaICdzKd1JJo6lWznCgcDjFWXu3/iYL1Bzjt6f54rZ0nRvEmvS&#10;/Z/Duk32qTsAQlrC0pwenQd+1VCnVlsjObS3djnU0Vfl2SSD/gWKdLpDRjPmPn/er6g0H9k/4362&#10;izXNlY6QMBib2fnBPTbFuYFR6gA9jXqWnfsNXcmF17xoIyyrv+x2+SD3wXb+lepQybGT2hocjxdG&#10;P2j4F2SKo3T+WAMAkn+lQzT3/HlahhQRw3Q/XtX6s6R+yJ8IdMdH1VtR1doxhRPOY0z67Y9vPpzx&#10;XeP+zz8CpLf7K3hGz2c85dXye+7dnNelDhrENa2RhLNaS2TPxxi/tV1+S+G7PPOM56cVpLHrDxgm&#10;8yfTb/8AXr9JvHH7P/wC0yz+z2GiSRXcp2obe5kVkP4kjA9sV8WfEn4aaj8O721mS4N1pt6W+zuw&#10;w8TKM+W/qcd683G5VVw8byV/Q6sPioVdtDytJ9YYBDcnaD/d5OKma51pU2GfOB1xxg+gpiSOPmyR&#10;u4GeMGpvNYOECgAAgP9/fXB9R2FeIdgz7frQwHYMD2C46etOOo6r02ALnntxTxIGxvTkn8MD1ofK&#10;4VPunr/SgB8WrapHyIl2j7vH9KmGtXoVUltV+UnhTntUPmBRiRenAxwPyqdZQBsRShHY/wBKZVmS&#10;DxLMCivbMuMZVVxmpx4hRiFMBCtx05z6VTEzkDZx64wf8ikXZtXCgMxYYOM4x6dqWgam3F4lsUY+&#10;YrjAwMDsPQetaEXinT/mCoyr1GQOp7cVyojjLZYFAF2/nVxPL3BRjjjsOn0o0DU6oeILBvkiDg4x&#10;yOnvTDq+nN/GQTwawFUfwtyePoPypxVer44GOKNA1Oqh1LTfL+SYLkc7sVN/aVgycTLj1zgVyq21&#10;qE2ypg5ByOmPSk8uzDfNH14x2quWIanWf2jAiArKjEjk5H8qT+1bfcQD2z2/KuU+yoPmCcEdBzxT&#10;2s7WB14bheMGlyRA7a3uoZM8qpA/vDP5dKsl4wdqso46ZHeuGS2iQByDuIPfsP0qXyE3EB2BkHbs&#10;KfJEk7mNg5IVxt9c46VMrRFQxYAjp9a4SOEhQsc7iPHGKnK3q4CXDbQBz7UckQO43phmDZB447Yp&#10;VuQrBeAe3pXGxGVSVaZuRyKlkmmRV8twe/8A+ujkiB2XnHvzxj0qVZsR5GFIGMGuJMl8QWEnQfr7&#10;Usc1+HYs67OP8ijkiB3MU27O4Antjpg1IlyRhsdDtytcWmo6nbhS6xEDPGcfL2qT+2NQDfu44+QF&#10;HbpU+z7AdusmF2vjrnjvViK6xkhe3rXELrGphR5kI5bP5U6LxDK0rqbbbt9+uPSlyMOY9CS5DDK/&#10;Xg8Uv2iNEO7cFA4+lcKfEnl4zbsSRu2//qpq+Lk2kmykTnHAPSjkkB3sUyF8Y+7g84zUovYo84OQ&#10;R9CD9K4E+LNPb5TG6sowflI+ahvFtmjAtA+4jBwOlP2cgO+uLpZlyFKnaORUUd9NAGIwRnt/OuSX&#10;xTp7Rr8sik4wMdqcfEFg6McknAwuMYo9nIDpxqc3mYPtkjuO1XP7Ttwu9uDjlB/niuMGuaVvDmU8&#10;YHTsKcNd0nAHnYXpnHH/ANaj2cgOkhm3TZBxhQCM9h2Fb4njQbS+cjjPXn0rg49d0cLzc4zxj3pZ&#10;vEmjwIAJhx03Nx9KXs5dgO7WeNc7MDjO1jUiydOcjpwRxXnMvjDTIuS8fT5f8mrEHi+yuAsiYJHW&#10;o5JAei71YDjpxjqKkRog2GKE+h6/hXDLr8b4xKY93HTvXO+KfFq6RpDPp7+bqV44tLROhaeb5Qcd&#10;gvUn0qlCXYBILhPFnjeS9LH+zvDrNGo6o94/DdDj5B0rtD8x6/ULWN4b0JPDWh22jxP5nljfNIcA&#10;ySt8ztx6tW0I0UD5gPpz+dVYCZCn+rZ9o7immANgiTJXoO1QGNWG9O/4cUjF4jtJ+nf9aiwEhgJU&#10;KvQEEDNKkB3bIwD61XWeUZKLx06etQNLdKMDhmPX6fSkBe8h+rcDPBA7+3tTEt5IwHHB6YJ4zWTb&#10;aheyblmTG1sAn0rSjuXDlmVT9cYosFhZLbYThRvUfL349qqtbOuPl6YI9R9avfa1wQsW3cME/wCe&#10;lSm5iyqtnb6evtQBkPZzdDhSPQdBSC2dkCjknj0B98VrG4t3BMa46DavqKazJtwQe3QYPHp7Urlc&#10;pmRWUrEDqOgI/Lmnm1AX5hjA6ir8bfKvUDJHPc+n0qR84GT/ALO3jHFFw5Sk1lGowAdvBOBj8agN&#10;jEQw7nofU/8A6q0SjNyOAPfp7AelJhFOHA4I9qakOyMX7CoOGJ61e+y8ctgEd+MYq2UikAbIA9h6&#10;UzaNisSMdPoPpQ5BZFXPlru8zPGOehpQrZPOeeO2akcHYRkY6rx0o2FzyMAc5HFAwXfgDAHfmnDC&#10;gc9D+FQsxVcBc56etALcbBg8/hQBJyDtYZOM+lGxTgZHpgfSmblOMg5OKkHYqAMfyoAhMSFtv0A/&#10;wp32YFsZHXtxTmlAAwM7u1MaRwcAkeg9qzAYltxlSPp9KetqA252PzcYpxmBG0kAD26YpVmPRTzj&#10;/P0oCw/yT0z1O3I9qWLbuxkbgeM9Dj0pu7coP8WcfLXPX1jdvMkltJsKnOCeKAsdOQyjD84z9MVH&#10;5oA2mMPGy4YH+76Y6VFAzBVib5jy2/HUfyqVZVGRyO/txQVI/Nn9qn9nS30R5PiJ4GtpBazjdf2k&#10;K5WPb/EoUdPp0xjpjHwbbwE4JIBDfMG6jmv6HSYbmJ7W5jEscg27WHH/ANavyg/ad+AF78O9Vk8Z&#10;eHybzw9qEytKVUb7WQ9jj/ln+WPoePvOHM65v9mrb9P8j5POMsUf31NHzZqESXH70KGTbtOOBj0x&#10;XnmowSQTMTHsKMFTjB213lhcp5gjzmJ84XsO1Z2uaW/mNtKzR4xxyP8AIr69s+aasecNGAUDP8g3&#10;Bs9M9eKtRtG7K8ZJXGBnqD2H0qSSz2MNjOByMsNw4+lVXGCrSbQ/Y9sL7CiLBo3YnjlVQzHfuwWX&#10;HPetCOIxguoYvIuTxz6AVykbFVBUY3nA9MDuK6Tz2/dk/wCr2DGfTpmlcRJLGgkWSTkFQPmwSMew&#10;/wD1U+S30W9tNl8ht7gkDfD83TuQfunHpxUPmLuXd8x3BUx0X6jFP1CyukuTLAuUlT5W7dO+OmO1&#10;JOxNjmb/AEZVVmt5xPGn3nzyMdse3SsTY0YJVWX+6pH3mP8AQV1/MzGIp5W3GdvTkcjH61SvoWlb&#10;ML/cjGxc8OR147VspEuJzHlmBNkik7ev8PHpxTViUxnDHae2MgCtQxS7wuBgjAXjkjqPwqFxlcIV&#10;C5z0APHp9Kq5PKZ0luV+YEY6A9c5oWNwFQYA6Edfy96ur5nmLwBgHb/tAentikfBbG37uGHG0f5F&#10;Fw5SsEbIBG3ZkEd8emKkChgwK5IGB9T/AHfYVNHtDsHDF8dQM5zSuCgYFcbVyN3yhT7e9Fw5RqW0&#10;jttRT0z04GO9MjjZWyqs3VSP4QvoDXXeGNXg0q7I1C0M9vNHhin3kYjGV7cVhXIg3SfZC6xMxMYc&#10;gMP50iikqqAoeMovA5PSrUauiIQcryBntQWxiI/vF5GPf/61RysVKohAIACnGBmswFX5m+6oxz+F&#10;Km8DK4J3bRjpj0o+VjlNqL2HQtinJgKVwQy8kkYA5oAkWJyclVyvHy855p67SpZDgl+Qe3pn2qEy&#10;bJdy7SVyPlOAF+lSrt2BoQ23OG9M0AU5hKzYx5jKNrZ/pTIh/GBtCgBQP7wqQyt9qxIx2D5Txg1E&#10;kW5gqAAo+Bn9KtCaLrSMq7wT5hwSCOhHrWRKJZSSwwCfwz7VpTqwZVYDec5IPy5FVLoMoztC5OFx&#10;x2qkyCmT8gjUFR1z3qUHbHt64wM9xUfyqg35BHQ9jRhQ21gQCOD3zVozJwqkhZCOOC3f8q0nP+jG&#10;KT5yvK5rNiXzpTHwrxrnn+Kr8qpJaOiMSwI4HQe1AFKGMyOHDbSq5OenHtWlJh0I+ZUA4J9RVNAp&#10;K+YrCPowA5GO351LcuUQHefmJDAjpj2rQDMZuRnv1GPzrQtzEZUXBQbMhh3z2rMR8cKOOM4NXYAz&#10;fIGJxjavv2x+FAFKaPbI6nB8ofw8Y+lZjEseetaupkLMSv8Ay05P8sfpWVgUALRRRQAUUUVmAUUU&#10;UAFFFFABRRRQAUUUUAFFFFAC9P5Up4+lNHHNLnPFAD856UqsyZwBnGKj9v5U7qAOlADschRjiplx&#10;2AOOgqvnnr+AqTcvH+H8qq4EzD59qfr04FNQ4B4XHrTkc7NgB3N19wPSoQFwC2fl/p2ouBYjYBSU&#10;4X7vPtTgVAPct7YqBArkbgcYB49afGQThmww5JPoKoCV9q8p8xXtTI3LfNt5PHpSF9zYzjjge/8A&#10;SmhioK4wGx+fpQBJI8gba3GRyuR0/CmiXGF/oBgUzAAG3/GpYto3bySTjB7A0ATDaoyoCbGAPuP/&#10;AK3SmkpuVdoOSccY/l0xUpaPytwzv/u4yF+lMAACyDOGGAe2aDMRgX4YZAIHHAWvf/gX8Mf+E68R&#10;wi6B+wxOjSYBAIVssoP9e1eE2g8ybacqMHjGfr+GK/RT4URWHw6+HVvexIjX+tOy2xQ/NGpGN4zy&#10;OevbAFDfKi0j2HWfGV+kKeE9Gb7PpVq3kLAhwp2NwfT+ldfpkMlw0WFLgqNvpkD9MflXh2nbmMTT&#10;YEhcgN9R6f5FfVWi6Umm6Va+fkySKGOOOTzj8fyrB1CCW0sdixNMfnC7cdB+FdfZp5VqpGGZ8HB7&#10;+1c68oiBCkE5yPQYq811ttmHLlcHaOmR3zXJJ3NIGjLcxnGCCOuPTParFtcK+UJIzxyeMDpgVz7S&#10;PxxjGDgDGas2yZPzEbCDgH9MViaHbafdKJh5WIzwMrxxXoS30e7aWJKD8wPTFeZ6diOZAPlHvzXa&#10;2sTMSOqsM+lOIrHSvf25G7nOANtc7qGpQuwkmOxs7doOeRU6xE7mzkdP8KzdQiCBAFG8fMxx0oYW&#10;Od1KcyttjyGGOfp7VmqM4wRuI2lj7fyq9cDdyvAbIznqarIo+VWK56c9KiQ0TK2F255H6Vv29tKb&#10;VXVlYE4wOPwrnNm5GjTq4GMe1dvp8brBEB/EOBjpiiIMo25kjLD5d2Mn6V2Hhy7SK9jmZiAIiPxr&#10;kLkyJIGTBz6jp9K0tHuoFm/ixtONvr71Rmd7qrxvAiqu5CCQ3TmuG1mLbZPjcASMDoPWr1zcb8Fp&#10;OFycD8ulZGo3Alt2QlvmQfK3rQB5lcRMzMpxk5we2DWQLUi4RQcg/MQOlb8rorP6KMHHIFQoIy68&#10;YIxj+4c10wkRJHTeCvH3iX4ZXP8AamgXDQxquJISoaGQZz8yHv6EYNelfGPwl+zd+1R8I9Xk8TW9&#10;pofjdrV7lRCUS8murdMp5QPEvmgbR/EDx2FeMahEGsXGwsWIA5/zxXy544ubzR/ESC1nkj+zp5kS&#10;qcbHPX8PbiurmXY51HXQ/Lj4ofC3Wfhlr32C/BlsJiWtbpRxInoccBh3H+FeaPEuVw1fpHrF1pHx&#10;HSfwP4yxEmo5+y3owGhvf+WT4wcKx4YAflX59eJ/DmseD/EF14Z16LyruzlaJh/CdpxuX1U44rU6&#10;0VrddiqFAPl8/wC9momHmx7sfMM98D6YpyMsQwSBgcU1SZHESoXdvmAA5FAezIUEauu87am4fan8&#10;LHb75619AfD39nTx14723ixrp1qoz5lwNshQj5Sq9DX134d/YX8JRxGTxJq1zOdqnbEuxS2PboPw&#10;6VyVcbRp6NnoUssrzV0j8yYbaHfmcjaPetFbOWSMmwjZgnJUDccHvxX6/wCkfsqfB3RYRINLF6y/&#10;dadz1+nf8a9U0bwF8P8ARFRNN0G0tNqhfuA4H481yvNKfRHdTySf2j8M4dG1qSL5dOu32DJ2QsR/&#10;LFVZIr+znxdWs8OOm9MAcfTpX75m00qN/LFnb/cAVlRcYHHHH8qo3nhXwjqsRXVNKtZgy4YFFPA9&#10;sYrP+012K/sY/A+WbcGZGEZzhkPH1FJHJvJUZIHQkYPH07V+sHxR/ZE+Hfi+xn1Hwmf7B1VlGNuT&#10;AfTcv9f5V+YvjrwN4m+HGty+H/EduYZIzhJQPkkX1Q45B7V6FDFQqbHmYnLqlP0ObRPMiKKdhbhs&#10;9SfxqdgzYkx5SjGfYJ6YrNd3O1lyGHDY6c9OtWVLDYH+V+o/2cfSuk4iZnZ0JHzqcYP3eT7VTmVf&#10;uyfNngA1ZOQME5ye3TafSkkCxyYjHyFcc8n8KAKaxrG4ZAQQe3f8Kc8PnbpWwH6AdMCpojuY7+GG&#10;eT2FNDjdzz9P4vwrQzKiIYiXkTco4zmpzKFUP125xzz+VWVijL56A4P/ANbFQ3NsVbI2vnPGMY9q&#10;AKYVH6fKDyfamMDkNGflx2o6MqHjr2qy2xFTO0DH41maEKl4grrxmrVtKY8YAK44J9arFdr/AC5w&#10;vzc/yp8THfmEYB6Zx1oA1Y8RghyN23hicn6YrTtriSVVYNt7bm4znoB9KwI5iuxQVB3cMR/X0q9F&#10;K+UiY5VCwyvPX0+lXcnlOqtbyOGFIyxLgbfX862nW1xGAoAcBtuMD6GuM82GORCD8u0jceCK17e9&#10;JXHYfIec5q42DlNeazQ4bHXqT6j09qyJrF/NJ3hQOnHP0+lbBnhSFWiz8nB96qvzkuwPGfl7Y7Gl&#10;UQRRb8N2866latjzy91HGse08qxCn+fA9vSv6FPBujnw34F0TRooBbGK0i3oD/FjnJHBr8MvhLpF&#10;1e+MdIMALN/aFvHuDcLucdF64x1PQV+6d1eTRQxQBsmBFiP4Dr+VfnHGEnzwR9nw3STbmau9o/mG&#10;D29aguZFPQYPp0ArHF5IjEhfvAd+BSG8lkyMEfkK+JsfYl0FuxyOOD2NTIpztLDHftVJEYsNxx6V&#10;OkbAA8N7DpRYnmNmMhE2jgGpRJhjtAzj1/wrMWCZipA/ClWKUDjjnr9KBWNPzAeF7enenFVlGw9B&#10;+VZYhKnYrden9aQxyK/XoPzFAy+8AP3j07e3tUIhh2kdjjjoKx3+1pwrHHOfpSZl2DDdfwpozL8k&#10;MSEpjgc564qubIsxC42DH4VXi+0ZXdkAnlvX2q8biRVP8JxgDsKvUVgW3kRcMufYe1V3RkwduTyC&#10;OmP/AK1PF7Pgbsn8P8O1RteyYPOQeDx6dKAsKLNZOobn9KUaepU/IxwePQD1qi2qSD5VVcrzjPWo&#10;zqsysFK/KT0+tAWNdLSEgbkOPrkVaS0tzuURKFUA5A5Fc7/b4TAePjOfTA7Uf8JGWwYoiDjqTTtI&#10;LROm+xqoyFUAcDK1Xeys5FCTwq3Hpx9Kx49aupMKflPBBHHStCPUgfmZR+VHvBywEk8NaXIB+5ij&#10;47L+lV38Kab8oEEbsvPPAwat/b2yHdgQTnHbntxVgajzlRg99pqueQuSJif8I1ZZwLWMDJIC81C3&#10;hWxlIJtEQ5x1ro1vQQccnvntTRdBhwevftRzyDkicq/ge0IZfsy5xjg1Sm8DwrlzDt2jop5xXfLI&#10;NoA6ds+9NN3EO3U9D6CqVaZPsonm58JQ/eKSDaDyB0/Co28KW5xsaZT149D6ivUU1Bc5yG68EflU&#10;y3EJYuAuTjJOM4FV9YmL2KPKD4WdgNss+eg+Xpiof+EVuFATzZvcla9j+0KQSHGOvHA5ppu4VHLA&#10;Z4GBk0fWJh7BHjUnguZyCLibpnAGOPWo4vCd2mVhnkY4xg989q9t81MhUOc8Z6dP6UwPEqruA+Un&#10;GRR9afYPYI8gXQNURcuxwD35yfrU39j6yozF8w9j1Ar1nzI/ukLjPTilMFuQrIo49Kf1oPYI8iOm&#10;6zHyLc47E8DBpTb6mjFWi6/y7dK9bKo3ytg8HANH2SJvvYHGBjHpxT+tLsL2B5A1pqwORb7if5Ue&#10;TqmM/Z269h0r2EWUSj5F44ByfSnLCgw4XpT+s+QexPE53vSpLWrk+mOuKrC4mXIe1l5xwFr3JraE&#10;plo+nA44FVmskYFNvHH4U/brsT7JnipvEyVMLJjjpyKDdwYOAVAHf0PpXs5021LLmJCB3xz+NU5t&#10;J0/aR5AZXIH+7jvT9tHsHsmeQNc2TMrjKsCT0OMGmCWBv4/+AnHSvW10rTSpCwLnHzADHHbimN4Z&#10;0aYcxKuQMbRj60e2j2D2TPIswdnByMewxUcjwlxsIxGDz3+leqTeGdByR5RG04x0AqNfC2iZBEYP&#10;Tge/GDR7aPYPZM8rEkLYKspUjjPel/IYPHHFepnwjoTox8oAE4+Xv9Kqy+CdJ2na0keD60/a0+we&#10;yZ51PGjDcGGRjHPesmUEEPk478DGa9Kn8FaXu2ebJgcjmqv/AAhWmv8AKLiVOAelX7eBn7ORwCXA&#10;LBRkHjpxUysHIVm/lXaP4DtCMi8kHbpVZvA0iKCl7gcdqPbwD2cjmD5Y4RgSO3cVBv29R07Y611z&#10;eCbhScXS5z6cYqnL4Nvwn7mdPrimqkQ5JHOiQHg9cnj2qXzFHy4GP1zWifCGtnG2RG+lRt4X8Qx4&#10;/dxnp0NO8Bcshsd4FG3A7dDUUrRzKu7lQeM+gqNvDHiBTt8sKe3PrVf+wPEKlcw7kB5wegrehJX0&#10;CUTftohtG0fL2xWzDbxnjaM8Y/pVK3hEW0EfLkda2IvkHbAr14P3TOxlahaG5jKyDkDAyM4rx/xb&#10;4Q+0iT5FbPy7tuTXvRCt9/vjg9qyL2BCo/un17YraFS2jM50kz89fEPh/UdBvSNu2FT8p2YAI7V3&#10;fg7xLY25X7ZM3mx8AhePYGvffGHha31eIl4wxCgdDgH/APVXypqvhe70e5ml3ME37c7SOAfl49K6&#10;YyTVjms4M+tdI1i3ul27gd+CDk9vWu1gbEOeq9uen0HpXyd4W1aSKdWZm4yDnNfQ+g69FcQKr5xj&#10;qe2P6Vx1YHTBnSlhyTgkUKQB9Kid9+SBgdhTFkT+9x29KwOks4PCJ35JzTCvBAyG7ccUAZyOOcDr&#10;/KncKvIHBxQBEykEcUnHRjn6VYbbt9RgYwO9RvwQMds/hQAAYx121Wu40aI8DPapgwzz6fhxUE7O&#10;F5HzY47Dn0oA42HcHcnoxP0rVADd+AKjKhJ8Y6847VKGAXH6UANYkbk55AAI5qmVwwLDj8qvFv3p&#10;OffH4dqrkhlw3HvmmhPY5y6A8/ABxjkgfpUCIqsF/u/Tp9K0poU34wQMDA+nv71V8vBB6hRnp09q&#10;sgdtjZflO0fw571XMSIWDAE5/L+lTtF/e5IPp69gKjZNq7x90AbWAzimmJo5m7gje4LBQeh59vTt&#10;VG4QBeF9B7f/AFq0biZFkZVBOO5HT60u4F/LIXIxgdM+nNWQYf2DIUtnK47+p9u9XkgaOEs4Yksw&#10;9OB0OK0FtwED4Od/I459fwHapcYiEa8ux49B7GgDD8mQjO3jP4dP5VEYQilAOD7cgmtkRNs9ck8L&#10;70k0axRkud2Rz+HrQBysWmIshdyWI6dh7VJJBvXaflVsjcKuQ/vnxjHIHPB61oXySLaeTEu04OfX&#10;H+NO5mecvFuna3RcgHbgf0rX0/T2tInJGSx7+1WrOAB/kXYTjB7HmtgBF+Q8dfccdafMQ0cPqWGl&#10;2jjHyjPcVbgtI4oDI6lC3r6CtKCy33ILYcHd07Z6VYmgTHy45x/n8605iuQyoowVbj7jA1y2sYln&#10;C4wI8qeO9duPl5UfQ4z+lcheo0l0SwwXbJ7c/SrTJcSjbRmIFmHTp+FU71lU5/XpzWzHB5cRMnPp&#10;2HFYWpZ+UL97nntitUzGUTg9QX7dLmUEeTxz2I9Khu5ks7fa20AqT9T6VdjVWnfaAU3d/SsTVSzu&#10;0OAcYG30z3ropyOWoc9EssspaROM7wB19qXWZohYmNThhgEfzGK1IoZ1QSONoUYOT+VcPrd7NNMY&#10;SMBM9+fyreJySKsNxHFHlz8vOR/dzWXJPv8AuyDuAT0x2qVFEg+YfLj8CfpVO7jSJRtyucDA7emK&#10;3icjlqZurTYi8ofx8hh7cVjb5Y0jZicdBjoB+PSpJJHZNuDtAHzf0qGRliUPuOQO3VgODWsDCRXu&#10;HfzMI3yoOR71XZv3ZZVwCu7r1p8cmTgALu3AA96reUyzFn4RdoXH/wBat4nLIu2gXbksp/2eePp9&#10;R71FPIkT/Ovrk49+lRSTyRxZVcNzjGep/wDrVmzNIVG47eBg9zj2PatDFyNVJPMcgHqflxwPpig7&#10;S/XcFxwcLnFV7UYl5UMMcdiM+lTzbQSHBdckg4AwPQEdcVoTcQf6xhIcAEAH+XpVh3YHcMKenA6f&#10;/rqDyyI8k8DkZ6giqwkTK7R8zHbknPP+6O9CDmJpmILTOMjAXHYYqgIyLnzs71C4yPT6elOmPz/e&#10;PGFKjoD+PHNWLZRC2ZItuzaMemfU+lNMOYsNvhh3L8ykdF49hWXNH5amaTCb/lA9K3HZWm3JyvoM&#10;Csm9D3THavy8Dbz2+laNgmTpKbZQ7DtkHpxjp9KbFLLO5RX+Xrwcj6UlxIPLVT8owMnng01E+zxR&#10;vu2LyMY65/SoZRoSSwqCo4DnHzDof8+lZcmA2MDcVJU54PI6fhTvMNyHXqyj6ZA7j6elVIHW4ByC&#10;CpAXcMnaehx2GKVwLcKrvUHLE/MB0BA+np6VdQtbqZ0T5M5QKMk+pxTLURyTiFOePm9Pfp7VZulj&#10;gjMWC3HBHGeP6DtRcCvd3BlCxrnJBHPA7flVFkRE2jChRyOgP09qnUN/HxkAJjkbRimGSSVzn5VG&#10;cgDKYHp7VncvkK2/5cqdvACk+gq9ZxFv34OVHTHXj0rPVGlk6bkBxjtt+lbu2O3fyIvlXj5e2DWQ&#10;cpBJNDIw2A7Qv15/xpH2bUJUgr07/Kfb6UkoCyMIxjOAc8c9iPwqObyVRoS2wsdu4ccAcU0iCrcF&#10;ZGVQ3yKuF7D2qv5m9VTZ0zx7dKnEYhHlIdynJUHnrj+VVojJ5vlbSS+5c/wkdvpWqiBPiMrtbABO&#10;FHBxgdKrTuFIVOUxx25/wpQixPtwMDqMc/h+FQuUQfPj1wO3+RUmhGGydx9OoHTHt6VUlL4GMbRn&#10;n61a3fdbqCMemRVUBWO1sn09/SgBsRwQz/xU6Zs5HXnlcflQUx04GcYprMAfkwTx1qogNUE8dD14&#10;7e1SJySeRxUTAxMwz2z04/Cn5KL5eOcZNDAvD7m0/wATA49xSqTuL8ttXOf7tJEyyBlYEYHyjtVk&#10;gIp6bWIAOeQB61iBI8SRlDkN9OhH0phdP9WvQ9e2KFOBlQG3AZx0wPSotmHz3P3eeh7CgCvJ5RVT&#10;nK5/lXRabIRC6A9jj6D0rBKIH6DHoO2e9bVtbSB1eMEriqbRMS0Pm3KSAOMf59akxkKwG4Bcg9ea&#10;JJNjEKMNkZ71IVURbUx1wcd6xujoiPlVvl2fe7D+dN+R5UjY7ckAnuPekmfycLnBDbc+1U5JUR/M&#10;b/loeD6D0rGpIpHo3hEKb0w9OCVYcdPX8K0I2L6rLEg2b3+XsvoKg8L4+xsyjMjAcjj/AD0q3a2s&#10;9zqQKYJKnA6EE15tfVHpUdLH1r4TQDRAycI8agH1Zf6elTi28+bzGHCN0xwSBxms/wACBn8NxxOM&#10;NDKI8+q45z/IV0keJW8u3OCOh7Af54rw5/EepE1bfS2vI1I+ZIsNjp06cV31nDtsv3yg559f0rO8&#10;PRqqPEpBMY2N35FbN35sdoNvUnAHTivNk7s7aZgReb9vcK2d2Ovt/StueKdnFu3UAt7cVgQyL9pW&#10;RfmbOOOcf/Wrt7ZUlh8yT5m/hI47fyrJqxvE4pYim5ZM92wB1H/6qdBbH7QJIxg8cDn6dKuSSbLp&#10;0cADjPP8Na9nFC0vzZyeSOhx0qW7FI0raa4VSjD7q9T/ACp8qzTxbs7uOnWr5s12lEO36nGasW1q&#10;Qmz0/wA4qAOHlW8tJC207QO6j+lSLrMhXE64UDAOMZ/wrrZ0zJtkX2/HtVT7JZzSbHjyVGMg8A+l&#10;Zmhhw3AuMbeauAFPmXIx24rYj0+KFCETGfbvUaQxZVZAuc4pPYdyOEunDHj0Pp/StOJAAMZOR19M&#10;Uq26ZG0Zz0rSjtlwAOFHf1z246CpQrn/0foG/uZZJAhHStOxg80eZt7YxTLrT5Gm3KPl7VtWcrWS&#10;bdoz0zX4Zc/U5RKzW4/hGPwqj9nIfaMDit9mEibjgVlGGeR9sfHp7UXJ5TKvLVYMTp82BzSW0qyY&#10;Kc1v2umySsY7g4Xuao3ulPYuZE5TPSrvoImdvMQKeo6H6Vzmo6fdiVbxXxtPT0z1rfjKyfKhyOPy&#10;p13E7wEDgf54qoMiR5vrkM+n+VqUJCSJICSuPpnPasjw94khXULeGeMeZNdl3fByQ3euou7WW/0u&#10;4Mq8xgs317Zp8C2mmeFtE1doFkJlNueOhHQ/SvQpfBY4a2weNdUSbT9D0HTpQ2L8NN22KhyBx2NZ&#10;XxBmt7n7RCy4RtiBMHGwc4H0NVbexh1fxJdzbhGD5ZCjpu9APatL4mzxWfhqCznTdfm4GyTHQex7&#10;/SuqK1OOW583fGya3RtK8UW6p52lzRrOAFXfHJ/F9RjArxjxRrWoeO7iyt7BCkSz+Yg3Yyw6Yx1r&#10;2rx74TvtH04HWWVLa/hZ9gwXyOgKnqw6180eDdf07wz4hs4L3KjzT5ZK43K3ynp7HIr2cNt6HDUP&#10;OfH8E9pqzFiI5ZSSdmDnAwc/kKy/DV4+nywXDEiMZU/7rdc/pXoHxd0xn1P+1oAslssbKNnZt3PA&#10;+oryjR5ZrlDAy9PlH/6/yr2ILmiYSPpzxbbWOm6XblQbk6jbN5+wlgoIyrDHTFeE6dIk93DbQ7gR&#10;IEcnkhdxANehnxP9k8NRaYrebM2Y3ZjynPGPavMfA179p1y60qdsSThoyMgMjhj8y/SnR5o3MUcb&#10;8UNJi0vWZHtsCKUDaSOGxwCB+n0rz+MGWIwkcL1+npivdvHOn2093d2jlWVYgyEjGCo+6h7cV85/&#10;a51uHQEMFPYdcf8A1q6oTMpIvvN5VuZZeEzjj19q425kTl+qtkkHqcHrW3dl44NuRtAOwnoSe3pX&#10;J+WrlmZ2GeCB6VrE52jqLZolCRlGL434HP8A+rFdA2+2SGSMjBXDHGc/59q5S2k226Jyu7oy8cZ4&#10;roob2G5sirIFkhbYAOB7VvGJL2Mu2jS1abfny5WPYZA61y8+0Xcife53KprstR2zQxKq/eUgt9PX&#10;FcU6qsyyIwIXn69qBDnw6xtJ/Cp64rV0eZDkDhXJxnjp6CsVHQxeXIAOpBI6+3tViG48oq8aH5MF&#10;cc4HpQBsXoYSsq5YgA89FzXGurLMwchs9xxn2rudRVpLGO4iOC5wW+lcYyFmIcLkcDtSiBGpJ3Rs&#10;vcZA6ACjYgGeWQnjtU9shCyDOOPkAqEpwzSMM9kHfFXEzNbT23l0bGAP1qj1ZpOBsPNLakryv3Kj&#10;mUxOV3cE9BUgMTaWD8AnP05pZEWNlHB7fWoijeaAGwBhselPm3MQTgbRke5FAGiFEEQYr8wzjHv6&#10;1UklLKT1+bP4YqrA8rO3X5h0NWpEdoNp4Qckd/pWgF23QywseuIx+NZXmAMVYcbvlP0rS0t0Wb7M&#10;5z5nAPrUd3kTbFVV/wABQBmzI27gDGeMUJg4PQn244q5JGcbT8uQe3TNU1ba4GNuB0Haq5gJ5U3b&#10;Qg+V8HrwKjlJ3ZzkhcAD0HpVqRC0SfdJXpVAnBCEkYOP/wBVHMBPFtLKP4R/XpUQ2B5El+XP3T6Y&#10;9hTlwMdscfSlYK/II44yPQVIEPllTh8AEYH1q8z/AMXVfu4Hp0NVEGBkNyvPTvVtSJwWVSQMn16U&#10;AJK5KbPlwMbeMZFUZV+fpgei1a+VxsbDsR342D0qvIGHOMAcYBoAWN8SKRxgY596tfLtDr8qsazi&#10;anilwmxuRQBoeZMQE3DIB64yQaJGBTjhunuOKhIjco6H5lGCDSLjzCq/NvPb6etJItDWAljDZwRx&#10;iq44YqfT5SKssFjkC4xjj2qtMkiken6VSZEkJnZgr2yCe1S4EyEqOUxjFRxSDY0bck47VGymPOM7&#10;fUVZFwYOvzEc/pmnbuw4/r7VJDNgldobdgfN2qR4Q/yRnBB6dqAsRRNj5SSO/wDgKvZw3zDgDAHa&#10;qahkj8zHH3eRViE5G0tkAZGRWbKJ2UDGOflxxxtxSfJngdsk02Lc2G3cNnGPWlRvLcFwBsOee/4V&#10;NrDHSdwx+ToPUVGxMbAAcenQVH5jK7Kzcf1HQYqbZj5y24kfd7/SqAicb29MdfXiq7Qhk3oc55x3&#10;4q1IVbaIsfTvxSNH8u8DZu+6ex9vagCmiE4B4C/NjNTAl1wjc49P0qKRSj/P0ODTlHyN1XHyjFWD&#10;Y6Jht6EjGOKdwQu7jt0pI16DoMYAHerXkHI69MkHtUBEpSbh8q5298dPxpEKrwMcf54qTYoyoxz0&#10;weKNhQYHUeg/lQIicbxSQ/IalUb6bgJVJiaI5SNox0HamL90N74+mKlkRjCDt78N65qPHG0Dp71S&#10;JsTxKfv8lfX0qMghvU89vSp4AGYqRwcYxULY8wnkZPQUIvYcymMhQcHAY02UfdbPXv6UrejcE0mS&#10;YwD93rQBMAzW4K9Dxx7UwqY1YD5eAMUkD9Y8dfu4HSnSEliOPTH+FS2McPmO8dMYGB0qMpgZGGwe&#10;lSQhRuznGePw9qrsu1iV4zxjvUgSxI204PI5wOwFAOQWx26djTo13fIvHGDnpxQq4bBGVHbpigCC&#10;RVDcZ4HI7YqYOroY8YPGPQ1G5QknryPyFSKm9wFAXIyfYU2ykgRMfNwCp6DvjtTlGXJzgZzSW4xL&#10;u3dKsFdrjfznjA9fpUstIfFtG3APzfkR9KYWBIY8jkn0wPSkQ42bBgqRz3HqBVo7ZGfy1HHb3rKR&#10;rFEKGMFVCkxla3rdDcAQFh8o+XB2jHvWAsezOQfl5yvbPtV6NWjwc+gJB4wf5VkzeC1Nm2t03mKY&#10;bmH6Ht+FSX8T27qoXlx6dvQVduI4kKyJnHy5A9F6VrmFbjT3ZTuYbcAjoO/0rl5+p1JHI+Rt8ubn&#10;PQlR09OPauqGfEFnFp8vE8X3JW53gcAVgzW01m8c+0NB945/j9vwrudMtbe9Nre2o8uOUA8cbHX0&#10;peY7Hns/n20wtJW2zWjfKCMYb047ele86H4kXxHpsE9y2bu32x3GxtkksaHHH4cV514wgRr8ysmy&#10;5YfNgZVlA4Of04rl9Du/scztGcL94Ac4J46f4VLXMdFP3T7r8H3c1ndXMCOZY5YFlgk/vI3QP6Ed&#10;6940XV44IxFna8Y3Fdp27TwMHtXy14E1iK9mIJ+c28YQHAC4/h/CvpLRFaa3t8OyN/qzxgFl9R9O&#10;leRU3PcobHq8MttMitE6ndgnHOPYVPDMEfZgnP3fwrhoYpbKchYwvbg7c/QVtwXTykRrMYsYxkcB&#10;vrWR2HTTM8U63HyHojA8gH2ro4SuNuc8YHfH0rj45XcCGQhj1DYzuP8A9atOxkaTdDlQ3fJz0rM0&#10;OkzkEnoenGKl34+T07Zx2rJWSZiDkKoyDkY7dqljMsmGZvTqcUGhoKAQtI/A54qsp2DGfahpANu0&#10;Bu4/Cg0Q52J69OwzWXNIUyRyx/MCr7fKOTnjr35rLnZQBuI6c8flSaAy7gAYJJ/3fUVUb5x8gwQM&#10;Z7CrEkmRjrgYJ7Ae1RIDnjueM9MVAiKJRyAfr2FW4sLhOig/hiojk713AgnjinI2ABwg96qL1Mmj&#10;yDW5I9K12603hCpDKv8AsNzkVWGujAVWBwAAOPpXY+NPCJ1y5t9TsiUmP7tzgc4GM1g2PgS6tm3X&#10;Pmbl4Bxwa35LmPPYpJcXM8g7qMfL2rqbBdmxs5A7H+VTJoRtuu4J0K44p6xKjKSBjuM4FNU7DUjv&#10;tPCzWclqYy5ZDt7nPpgc+wxXJKZEkaM21wdnAUROentivSfh5rsfh3xXol/JGs8Md3F5kbbcMDxj&#10;5uPw6ZxX7KWw0V7eC5trOBVkRTnyVUsKf9jxxOvNY5MRifYtaXPw9sPCnjbU7b7Ro/hzVbyDsYrZ&#10;z9ccDgVvWXwx+K2oMlva+D9X81/uiS1ZF56fMeO1ft6U/dDy3A9ABwKz2uLtDiQkgenFdC4Xpfzn&#10;C86l0ij8uvDf7IXxh1uJZdXXTvD8ZG7FzL5kpz6LEG29PavYtF/Yi0+FV/4SLxhdSJ8peKxhWLp2&#10;DMWP6V9ry3Pv+dR+cFG7g/Tiu6lw/hILVXOeWZV5vR2PIvDf7N/wU8LBG/sNNVnQhhNqTecc/wC7&#10;gIT7lc17ZYQaZpduLbSbaCzh/wCecCKi8cDhQO1YzSBmJPegTgH/AAr0oUKUPgikcbcn8bbNyW4/&#10;iPaqjXAK5XoKy5bxD+7z1rKe9WBsBuPaukOQtz3rZ64+tc5qviAW9uQr49x1qtqd3ujYg+teUX1/&#10;I7FSc8fgKwnPlNacCnqutJc37TynJjB2fU//AFq8A/aD/tXV7Lw7oGi2FxqF4Z5LuRbZN3lRgYw2&#10;Pu57fSvUYFi/tKbVrw7LGzjDsT91iM/hxVLwD421rVri4v3i8uCaZhECgH7odD68gc14mJp+1Tg+&#10;p7NJKEbo+QT8MfifOoMfhTUWGOf3eD+APNcQ0d3Yyvb3lvLbTK210dTlW6bfrx0r9Z7C41fUbnNm&#10;ZBHu5Yn5B3rF8Z/Bzwb44ikGt2jJcSusjXFufLkLKMc4+9x6j09q8ipwzzQvTeoLNLO0kflq33jz&#10;tX1/nz3oWWTtgf8A6+tfQ/xI/Z01rwbE+reGZX1ewjJ3xSAfaIl7EYwGUfQH+nzmvlSZ4KlWwyE4&#10;Kn6f0r5vFYKrhpctRWPQoV4VVeBYjkbq4H0z2q7HMpXamB+A4rM8tHI3cY6H9KvoIXBGTx9Oa4Dq&#10;JD8xbt24p6FRjjvk55/KmhVUqyfRe1IFDLlOccH2rQCzuQnGc9wDz196eBHu+TjGN2OKrHAznjI9&#10;PSrMeAoB4yMgfTigCyuMqOAOOc1Iu08jIbmq+B0C9P8AIqxGIw+f9ng+4FAFlCuAB0x0HtSNsByc&#10;Y9T700cZ28gEEHgZJ9P8KkJAA3fn23UGZNF5bYO78O3PpU7hTtVfujIBNUlYY4AwOOn51LvIB3AY&#10;7cdBQBO33hxzkUoSMn5shcc88H/61VVVZCqK3HGD+tWkYBh8oAAP/wBagCyg8raOoOeOOFHT8PSn&#10;lo1iwOXf+QqLejdBnPX8KZIEyQoHHQ0ASxtnJ24B7Z7+n4VLkAdh7+mOtVEIHHp6CnkgjHY+nbFA&#10;F7A2le9NKqQSePyNRxuoXDEe2e9SFlHXP5A00aEjIrclfkHTHcGjBjCsp2Y4xjmoWnjHKkE4+UL/&#10;AIV1+m+BfFetxLLbWZtoSMGS5/dnn/ZrOVWMdwOcFw23Zj/dOBwaZ8udwPXr0HNejR/CHVRkvqcK&#10;d8AGrMXwjliKPd3xkHQhOKj29PuKx5ikq9Gx3z24pm9GOW6YyO9e3RfC3w2rBpXuDxgjfV4fDPwi&#10;PuxyMccDf2qfrdMZ4PEw2+WNuT2qaLCnYEXn/PWvb/8AhWXhQH7kw9t1P/4Vl4ZPH74e26n9biFj&#10;xox4AIA/wpCByGjQ9ete0f8ACt/Di5Bkuh0/5af/AFqj/wCFZeHQBtuLoZ/2/wD61H1uJnY8MITO&#10;WjB9OOPwqE29ux+eFcdG2jua9xb4XaCzcXt2O3X+VQH4U6Tn5dTuFzyOBnij63EPZniZ0+wcbTDn&#10;I+lD6NpTuri2+dRwVJ6V7UPhZZIcrqk2O+VANIvw2to0YnUWGRwcd+w4rT63EPZnijeG9JlPz/IB&#10;2J3AelOtvD1pbLtjmZFzwBwa9j/4VuxBaLUzn1wP5elMHw5uDlBfbjnjj5fyo+txDkPK5PDw/wCf&#10;uTYCCqgDAJqCPwxaR6pbau8kks1mJPJV/wCEv/EPSvXv+Fd6mE2i4Tg9T9Khl8A6kcYnRlPAIO09&#10;elL61EOQ4dprkH/XMc5B3D0qmbi+QnZcsw44H9a7w/DzWegnh9e4qI/DnWQu83ERxgHnqO2KPbwD&#10;2Zx8eo6qy/Oynt0xQL/WFI3OBngeoArrG+HmvMMCe3IHQA4NN/4QHXkyTLCSemG6Y/CtPaQ7hY5h&#10;tU1s8F/u8D04oOp6sm3DRnj09a6JfBPiONT5aROB/dbmkHg/xG6cWxznpuA6U+eIWOfXUtU272ii&#10;OzqfWo5NX1B/l8hf3ZBA9M+ldOPB3ihB9yNc9AW5x71APCniKB9jWwfnkg8c0e0iFjnpdb1CHarW&#10;y/Mc/KM8f/Wpq6zcsN7RFFH3v/rV0jeF/EL7wYAuB0Vsc+gqBfDfiC0zusXKyNyR8/8AnFO9Mzt5&#10;mEdZuCN0OVHpimp4lvwCvlhsY6CukOmayudthMB/u4GPpUC2GpFgsdk+D2UYp81Mq0u5n23iSNzs&#10;liYE4wNvAq9FrsTHbsJOeuOlH9k6sgLGxlI4BAWmmxuIDm5s5EOQM7D09/SjmphaXcsf2/Az7WZl&#10;wuAAOM+lOGtW2ceZ0HAI/wA4rOESAhpLWQAE4+XjmmvCAwRbZjn7o29aOWAc7NdNWsjtMr468Cga&#10;rpzLkssYXj7w5PbFYh0zB5tiF9CuMVAdItZjt8tlPTkY/AfSjlgHOzpvtFqwIEqZIxweg7VCzodu&#10;WHP+0BxXPPpdgEDx5GMZRRnIpU0y2b5t0sanoD79qOSAc7OlR7ZBnevPGP5VMjR4GXHQZrnhokbr&#10;lJpFK4yM547cU4eHyDviuG47k0ckA52dDlCSUKnHTHHFDyRgKqMGYjjHWuZl0tskfa2TjBPQmkOm&#10;3Kqvl3P3RgN3P0o9jD+YOZ9jo92SVxt5yBjFNZeSR3x7VzotdaLgeeAE/iNKlvrcQJMsbEg4GelZ&#10;+wj0Y+byNsgnseB+VRAlM7cA9+OayGGsYJMqsSMBR/hT0Gp4BCIx2+uBxS9j5j9pE2g7Z5DBMg5H&#10;HGKNnAPbvWQbm9TpGpJwRjpx2pz310uPMgJz/dFHsfMPaRNpi2Ai87enp+lKMvjB/rWMmpNxuhZV&#10;TqCMZqT+1E2bmhbI4AGalxt0NedGsuQc46Y59qyPEWj2PifRZ9A1dPMtbkBGU84+lP8A7Zj2jNvK&#10;q8dulNOr2TMobKkdj39quCcGpRMZ2krPY/Hb4xfCq6+FvjP7FFFKumTO32ad1+Q9DgHAB69Og/DA&#10;4O1AuoW3P/B1/u+gr9bvjL8O9F+K3hT+ypS0eoW5MlnKvG2THQ4/hOAOa/JXX9H1Pwjrc2j38RW5&#10;gfDIOFx7AgYwcg1+k5PmSxFHknuj4rNMF7KfNDY4i5t5bX9w6l0xuBxnI6VylzEIWyT8ij5nXk7s&#10;56e1er3Wb238uLAlIwGrjtQ0tGXY37ubPIB+X8frXsHknKOknlCLjqD82Av4Y7VbieSJ/wB1IWjI&#10;6dQCOv4V0/ibwB448D2theeLtFvNMtr+FZrO4lj/AHcifw89iR2ODjkDFcmo4V1BYg544/8ArYoG&#10;kaSXxO1QoGOhxgen+eKuefsVirOmBkqORu9vpWVFJI+AwGASD2Cj8eatAKF+dv4FAI6bc/0oHyjz&#10;qUyzSNKmdh3Z2heo9qpzPDJH8y7S5IOflyf8KsOCoUo3GTzgAj/gP8qpSDEaAlweg3ADP1I9qpMO&#10;UoGOMHaqgFcc4O3P07UkcCn5B0HUlc4B6/pVogFnVpNu7nbnjIHGfpURBABY5JA+Yd/bj0obDlIF&#10;id1E8eBtJwByPl7/AP1qmijVtqsG2jLK56Ej+HHGKl3gpl1G1jnAzjJ+lNeRWH7vhgccHjI9am4c&#10;o9bdyQ7EZX5yFHQdOD/MUfYVXBRt4cHoN+3H6U1JYycS/K3qOnP09aJZJo0l2tiPjJByMelFw5SN&#10;oHjBMWECcArjtSKAgV5BuBOCvbJqJJMbfKc7ACrHoPaowPk37stzgnoSO2OlMmYpXBO5+cDhRxwf&#10;SodzFY+jEttOeOnT6Ur5H7skZXB2Ln5eOuaR85PG4Dscjj/61IzFKRvtEq/KD1HbHpTgBujiUhsk&#10;8n+RqJSmwpjr064Pbr0xToUkywwMIeTnGB2Ga0AcmSWZgvLcADOMf0p0bJ0b1wMLtz7HtTRlWDMM&#10;AHbgHr9KUODuVj8rNgLnoPegCjMV3PJ0yQgBx/SpPObIKHK8Z/Dt9aqOBG24fd+6R6U7cCVTaAM4&#10;z/jVx2EXpJgwITIXOdnQKKzfvr5bnO0jbnsfTPpU6MASqfw9f7p9Ki+5vRgpI6qOfyrRbGXKJhVI&#10;O3jAU+g96Z5bopEqn5cNntj2qQElirqF9QOh/wD1VIUYFfL5A+96HP8AQUmHKK+JdrOreZ2IbH0F&#10;aLuZIBLJ8pXCjaeM/wD6qoQhuQuAvQ545Hf8q1rhSIwwVU3Y28fKQPb3rSDsHKV7SOZow/8Af+bb&#10;23euKp3bNIx8rkMTnPrWsi+RZvuAVm53d/rj0rn3HG7Aw3THejmDlEWNFJDHt1q0kY5kGVwR0Peo&#10;lVEUedznr/SopGZ8CHjPG3NSVYqXO55ifTgfSq5BB4qwYiMHHGOPemoGLcDk8fStDMb/AFpuKl2g&#10;DsvtUOTgj0qeYA20dqU5pKkBuKcBSUHNABRSc0c0ALijGKKKAsG2ikyKOaAFooooAMY4peVpME0U&#10;AOHSl9KZ2pe9AC98GpCcZ6dMGo8emKUDIyTjFAEg4Tae3f0p/oMZqHO7gcYp+7AAJ+ntWgDiQhZo&#10;xx2zwRSrktgtkkdh+lRkEbtvHNO3DjaPTJoAcJcgd2/pUqlyWIwNoHUVCVwR0POM9OKlHAKLg44b&#10;FACKfuqpPB4yMCnMFK4HzDGQOn4VFhcbS56DtxQFk342MSflAAoAnt0G4q/THAC8VYZtpz8uc4C0&#10;yO2u0UqYJjjoBGa0oND1y6G6OynIGMAJzQBP4fXOrWqzFipmQSBDjjPPXocV9+37R3dp4as4GCtD&#10;p+9lA+6S2Ppg9K+H9K8KeJLW+gmns2VEYOzSMBsUYzwDnpX2dody08+mwmQbjatAhKY+U4IHr6/0&#10;FKTuB654a02TVNZthgbEAcsx7r7fpX03dOyQQcAYAUc5PHpXkngTQWtIhcPtzIxCk4zx79vpXpU5&#10;y37zrnjGeMfy4rkqmcBobLGRux+nHY4rQi4iZCc9BnpWSXGdy5JJxWlE4WLAOei49u5rnNB6uvmr&#10;jnav5gVp225T+7OARjOMdO1UuW5xhTwNo6VctxGVbcyjH970oNDesh5pj/eEkYzXb2pQg7BkPhfy&#10;riLBrSP5gwDMeAPaumh1G2T5UwF5249/an7OYro6LfEFOxW3Yxg8e1ZVy4GQwA49ajFxJMgCxztk&#10;4GIye30qrJHdH71rON3bYf8ACj2FV9PwJ549zJkJIICjpkVGH6llwVAOFPFLJZ6kJHP2Kb5OB8nG&#10;Kq+ReL1tbgA442cUfVanb8A5490XEHzB8Z284HTPpiu30/8AeWiMhII4249OwrgVdlCpsdT905X8&#10;uK6myu1EK7ZAqr/CRjFJ02ugc6Ld6km0soB2+mP0qrYXHkMXK8EEAjoDU13JDNat5YAKsDweeait&#10;yUVtowMYwMYFc7EaIeNtuORjJ9f/ANVZOsyMEJUEArjj0/pVpX+cgpuxxlODj6dKzL8sYNiPnJJw&#10;3cehrSAHJJzuUAAHg+hqJZgGwgyEPA/wqxv8yInHlP8Aw4/l71SwFkJlTg4+7wCR/SujYzZ0PyyL&#10;sXcMOuMjGD7fWvlv4ywtbeJ4bpOUddpPQZr6atJnaYElewHsB7V4x8ZbVLqD7UBgQvg7R7evbNdF&#10;MzPjDxVZmzuIdXt/l+yyiUcDI2c4/wAK8y/al0y01ZvDPxH045TVLKO1nyPmMsI4J/4D8v4CvbfE&#10;1r5tk2/kENx2xjpVuT4cj4o+AfBnhW4kELtcSTGT+JIYiQQp6CrnU5Ud+GpOpLlR8C+EfCXiDxdq&#10;P9meH7CW/uzjKRj5UTOMtngCv0a+EX7Mnhzwq9vq/i1U1XVs7vLPFvA3GMDHzMPXGK9l8OeA/C3w&#10;30oaN4QsVRz8084GZZZF4LE+noOgrUg1O6aYK7lkHJzjGentXj4rGza5Y6H1+CyiFOPPNXZ6Pb2k&#10;EUfkRxiOOP7qBcKPoK6O2uDBGCckL/DnAxXKaVdrNb7McoPpkemPWtuCVUwfvK3oP6DtXjuTvqev&#10;GmkrJF+SQS7gBt6Y7DB9K56Wc28pYgkD73px6VeuLlZFUrhBu2kj0+tYN9tyRvyB3HAPFRzIPZ3L&#10;Ru1B8tT1AYbfSkW8Y4KA/LkVnxRB8TEAZHPuP6Vqx26JH846jP09KLmUoGlaT+Sy47D5u2cf0ryX&#10;42fCTQfiz4bexu4Vjv4FL2k4wGjbsP8Adr08/IwGQTnueahvJQIh5xG1gRuHtW8Kzg00c9Wkpxsz&#10;8EfEGh6r4X1u60LWYWhubJzG4IwDt6EexHSs5CfvttAx0X0r9Bv2p/hlHr2ijxzpMbNqGljbcBBn&#10;zoCwG44HVPX0r88IGVn2McH0HT6V9NhK6qwuj43HYb2U7WNJBgjaB0xx0OO30HanykOFEYG4Dk4w&#10;AD/KoiPL4YcLzwO3/wBapAUKYIG3G0E8ZrrPNIlAROwII5U8Y9RU7NEz78ZYDjgZI/D0qMwmNsHB&#10;4znt+Hpj0qTZuQAIGfnJ3Y/CjY05WQgssgVWJbHUY6e9WZBKFBRuh5yQM/QDtUVvGq/Mp6c9OBVk&#10;MuxmY4wmOOcHt+dAcrMt442Xlt0o4Gen4elV2GwAOAQT07n8a1I1cpujZVTOcDbyaZsQ4XbuViB8&#10;wH+RT0RXKZy+XgFmBHQjHrQvmoN3PykjOAcAdKmELIWLjhPkGfugdqbEGwuP4wQRwB7Cp50HKSCR&#10;mj3BQeRjPYUtsUWYgAFG6nsD+FV+em3aTxk9OPaljaJc+X8pHJ9//rU/aE2RvQOEAZxhGGFHuPer&#10;sc8ZGYyTu5x0PHtWPHKIwEBBYLnp29vSrljKQ2ZOHyAR1wvtWkJILI3bSdQgt5ACuSCDx97vWgYo&#10;oyoYcjsOmawomhaVjIdyhu36Cup8tnVXVM5GRng+1TVZdJH0z+zbotxqXxC0cWYOxG+0TEHbtCMu&#10;R07jt6DFfsJcYMh3IA2eSD1GB+Ar80/2KvD11feNHvpY2+z21pJk9gWxj8h+tfpsbB2wsYIAGOcY&#10;x+Ffl3FNbnxCiuh95kcFGndGOQmemMVV8xFxhT1/Kts6VdKWyeD0I9qiOnj5VYqGPHWvlj6BsqQ3&#10;JLKG27R07EVpJdRopk6bjyKrf2eqAgEMO+eBx/hT1jjQ7Mdh09qCNy1Fe5OJeB04NS+dDIwCvx14&#10;4qgVXGNvIGelV5cKMYwT8vFVyj5TULMAVLkhcdMjio2nZZOTlQevtUEN+RALdskk4BpjOjt+5JHb&#10;p6UcocpOzkY6Edqr+f8AOT1HBwOnpSqyEjdnkcjHHFB8gqdwAXBAXgc1Qi/LdQBACRz2HNUJrtCp&#10;A/iXH0+lVHKFVPfHH0FU2xxtb16UAaHmphUyegH5e1Ww1sNoZ8Z/Lj27ViqsabSGySPUVMu0rj37&#10;eo6UAS3UEMjb4goYjqtUUt7gt85GOgOc8Vqpb5zjgnH0FASXk4zwDn/CgCj/AGTBJkxcs3y89RWa&#10;dBvYMNAc7ux+tdEN4UMPvD+H+lTGRwANp257c4J6ilzNCsjOtdNm+V5SM/N0/TFLPayqNy8D9a0c&#10;tuOwHancjAGOlV5J27JjHfrz9KaCyM+2tGaPfIT8x5wBkkVpxxr0PTINTW7MxPyqAf1+lSOVywjB&#10;G3P5dsUaoCJVZSM/dYYGCKRILnbkgDb0x6VZWOIKADuxgjjJ/CnjAwFJz0wDn9PpS5mAwQt0QgEd&#10;uwqt5UhO/bncdvsK0VZQDk8ZyOO3pxT1uYc4yCRk4zzTGZIiu8AbSMZUHoOPamMs6/Mqn0z/AIVs&#10;tOHw3Hrn1+n0pTcKuGQj5gMdqAMARTk7tpfpx6UhklJ27ST0/wDrVu/alGT2B7YprzqRjav4DnNA&#10;GQJJmG07gDxjoMCoWleNeDnH5VtrKirgY5GBnsKrusRIAUD3xQBnyXroRsyABwe2aZHfT5PmO3To&#10;OKtNDbnC4bB6k4xUIhgyQnbpjvQBZN7KwBY4wcj1xThcufnz6/rxVVgOo6e45zSLGVOC3v8AgKAL&#10;Yv7lR94t2I+lSf2vcKOE6jt0xWaxAGXOeeMCoFkEhwoGfX09qqyA1xqsmdwJxjp2zUn9rxnkvg4r&#10;MVJGHyrwOPTFMeGZB86Ad854osgOgjv0wAWGPbofX9KR72B8xBiMDr/SsJWf7jjAHTA6g+lPIA52&#10;44GTjipMyaaaQyMYiU47UQXksbbWbPtVLa/Ix37CgJt5IJPagDX+0q3DnG7GDQJUd8h8AcY6dqxV&#10;3Bs9/Sjc525BODx6cUAbxkCjAcHA4xQZN68nkcgVgLJsXjGPSnrMzY54xRYDRkHmEEEd81F5A5w4&#10;9AB+lR4faWX8OagDyAhMYHc0AWT8pwWyF4zUgPyhcjj09KpsePm6n09ulQC5bJAGQc4z9KAL7ZBz&#10;n6UGTax4B2/kaqeZKRuOOKXeWXpj2pQAsh++3GOuKe2M85JPp0qmWwc9DTg2Mj0HPvVMCRm284A9&#10;DUUjlvlADZHI7U1jkAHimoQpzHXXhd0Zy2MK4h8p8vznt7U6JxsUbelb97DG8GW+9iuZjBOcc4P6&#10;CvpIbHMWs8c/nio3Kfd4203J+bA7YqsSFIXvjnigZSvIjnETjHXpx0xXnfiDwpDq1nIvBPfbwPl9&#10;K7+ZxGeNozx7YqqfLDAr7jpwK0D2Z8j61o1/4b1FlLbovvA44wRnbn2rqPCGvFb4RSDJkOMdOg4P&#10;9O1e8ajp9nfoUuolkyOv06D0wB2rxbWvCK6NqEWq2RKLCOgUEf5/SgXJY9lsr4TxenfGMHHYj8KV&#10;52C5XgDg9sCvN/DutfMLWQHjuzdPf/Cu6jdivPG49Dzkf0rMZpwXOXVM9R3HpV9mx1+oA6CsJJEG&#10;EI4I49sVqo+0r9OgHas5GhaV+Bjr0wOgHrTTkE4JwevpUXmZJOAB0Gep/wDrU/qMbdp9PagBMZzn&#10;tUM2FXbtPGSPrUjrtGevHQe/QY9qgdVbCsSQOQBQFjHf7oPGPU/yojcYwB6D1GKmuIiqhUHHX1//&#10;AFVlZbPyH5TnA9h/Sgll6TA46DGfr7UxuGyenH5elVdzFc5xgD8MUhlRSdww2PpVJEjZ0jJxjPGe&#10;nX2qELuYgELuwvTpmnNKXO9cY7enFKSoC5I56D/IqgK7xBV3KeACAB3qs3y4IHHTB/SrrsVyBxgE&#10;HH6VRfBTC9aaA5rUAwYuf4j83uaWzXzECAZwO/pS6lExxtHtn39asabCqr97OO2e/rVmZKQy/K31&#10;4FMPP+A7VelxkFh1446VTxvbavy59emQPagBuU+7jAUYBqJwHUq6g+o/TtUyDgHp7GhwoBBz25HH&#10;8qAKUcSIcKOTz06Y6Uy/JNtjJ9+3A6VcCHHy9Pcds549KxtTIOxSeAcYyaAFtY4SxuCFDfdUHpz1&#10;wKWVPm29Opx9O35VLaqVSMAEDgHPHWnzpuQbDj9TwaAMsbfN6bOuDj07VVndc7QM44FX2+ViMj5S&#10;QMcisidJUG8jAY4poNhPlOSWA46CuduIma4B2ZOQM1vFlCEY5IPHsKzwxL7Tjg8GrAz7wbLcDIwO&#10;evb3FcVcoXZphjGSOnAHtXY6tKiAAjPHb09q46+IVQiqc810ROaZzMxy5deiYwfX2rn7kxTSu27k&#10;DbnP/wBatjUXEYLNycgYx1/+vXOyBipfG1W529K6qRw1TGe4lWVkUjYOfauB1WePz234RiccV2t2&#10;rjdJECSRjBHAry/UDKbjcCrc5x2HatEzlmjSS7jjjYqPvFWrC1O/8xgOgBwRgdKtTMiwk5Crt646&#10;dq5lXSV/McY6qw9QOBXTHY4ZblxWaOPe/JIxzwMj0rHuLvzJCoHIHUdRVq4kjQYOQwGPXAHT6Vhv&#10;O7FgrZ46KMHH1rakjCTLbPIYdijhxkMTjFQ24nUgyyFiB26AfSoIp/kGMHAx071J5qJ8yYDNg89j&#10;/SupbHLJlu4aBIfmU5+7nO78KpNjHl5IKYYDHr2pk8ylTFxtACnjaeOh9KSPznPmcYUf3c/pWpmb&#10;Eahdkh6r1x1wahkuCiyKowewYcY7dKj3bAPMP+sGT6f/AFqz7xxjeOdrYGBzx6UCsaJladREDjcT&#10;kfSnRyDY2McAHA68ehqjZGCQt5j/AC44HTkVbkwqCUMcMMZzjA9MUokFUzMz7kXaTzg4Ix71sW5f&#10;YrY5x9Misu2SOMb1kAHOCOMe2O9aqShiiEHJ+6etMAnmjhgJUgs/AGMEcdD9KzoGKhJTtBcckdeK&#10;SSWW7ldkA6YXd221IIjOnlEYbjOB2A/LFA7jmTzCWxnYB16E+mO9VywmcB+ewXoMVYkEiIBxnGfy&#10;4qkSBjouw8Z9F9PSgLjTvCFVHcjcuPuen0qzaxlIPtTsgL9+/HQD6UkWJD8+0ovGcYHHTFWYIcyg&#10;Op2A7vagpMs2kM3lic8Bic46n/CortxOphwd/wB0DGf/ANVWLm7hSCNIjyvDAcZz0rG3mV/MjI3D&#10;AbpwfWgtMsIZgm1QAwHYdB3A9KomXZn5hluNh6qK1ULurAHJC5yOM1hNHJ5wLnLI2DnvWZRuWsXA&#10;mk5yOPTHsKLm4yxkPLLwO2e36VdTYbYADDk/gPpWS7RMNzcY4+h6UANkkjWMv95lPDD6dCKomRmK&#10;xMVUdTxjtSNlQCPnB+7jvUch/edM5HANAFy5ncpsMgOdoGwcYHpTIkVuAuVBIGM9/WqYUM6+pPOP&#10;88Vbdiv7sdN2eOnAoAa4xIMPgH5QMdDWXeBQ4AbPYgVf8wbMOckjpj8sVkMv73A9ehogBeVt+2Un&#10;+HafQCq/3cen8LVO6qwVCfujGB3quQjDC9u3YUAQFtxOTzxipsyOgUYx1qE/eIH3e30qQBTxyDxj&#10;6CtDMefl4b8sUqAZzIMAcUwtgbl71OrdMDDdzUs0J1BTA6+pHSrRfKsMbXx8nFV1Hy8tx1x60srE&#10;xK2QOg+Uc4FYgPgYldz5UjuD1+lVbibbPhRwuOPer8QxBnHyr7c4rO3B7kP1yePfHFAGoViBVmwD&#10;jGBjFbUD7Ic8MoA79D/TFZ8aEgAHg/d9l7GrtsCisVUYPzHvupMqJHvEl1vU5Xjd7sBgdPSrdwiR&#10;RjbyxH3fYVlcmYE8Yx0wASa1WPmAZYbVwOmcH0rKobFaZPNUhuVOB+lVTH5w8pM7hz+laUrJ5Rcj&#10;p0GMZGOKxopHNwDakn+9j6dKymtDWJ6/4Sb7FbMJM7fL27Rzk9OtdF4W82bXA8g++hwo7AnA5riP&#10;CFyWmFucEFGxn261634Mh+064IpBtjjjJbP1rzcS+WJ20onv+hzQafp484fupMqgxyrYx9KtaEQg&#10;kkIIJ9PQduK5+dIriw8tB1JIUVp6FJAm+1G0OnzHPSvGmerDZHrHh9xHbucj592PX8fwroU/e2ol&#10;YYcEgZ4wDxXB6J55uWT7oVTntn3ANeiwYijjRwSX27eOn1zxXmM7YGXpuitJdiY5/wB37ua6yZI7&#10;SJmOccYXOcVUiuPJugu30AwMVoag0UkDYHcj+gqDQ4C7/e367yS0gxn2Haur0qzK4uSRvHQHuO/S&#10;uNu5BayRyLxtPpjGDge9d3pMyPEj42r93nvz0qGiky6MiYZB3enQVqRtHFJtz2z8oxkVRuPkUSj7&#10;ozge1QLMnRPz6D/PtWRaGXm928mMjcT6Y5/pxVMbrcgPzjmtWBI94kkUA9O1WLm2ikcTdsYAxwah&#10;oshhaSRFPTp+P50rxxuCcEMe/wD+qrsMWGGwcAevFReVknb1/P8AL2pAV4k8vA6Y6ev+FayElVBG&#10;CfXtVM27qeSTjuOKmTzQoK5I9MfnU2KWx//S+rIySnPJ6VK6xkqMY/CtGS3AkHAC5q39giwDt5r8&#10;IP1Rsxo0ywjHQ8ZrSit1jBx1qYWhDZQYXNSNCQcE0EXKkj4yoqYRCSAs4yn8qm8tMH5elKsDEeUv&#10;BaqvoI5aXSjFuuYDwevoBROVjjTdgKSM13kOniOEq/INeceK42so9kQ3ANxVU2RIz72W3sIZWTKr&#10;drg8jGa4uW4uJfDtx4UVNztOJYjuHy45wK6r7Ddf2bHDIolWYAiUH7v/AOqucsFtNJ1iV9YkRGVC&#10;kQc/fZvu7QO9erh9jhr7HGeFNUeDxKsF6h2JOYC5HBbtXqHiiztdV0/zbyJXki3pAT/Cwrj/AIc2&#10;qwz67beJIyRaXa3aZ5Khz8v5CvSdYk0fUdLCWsZDwS+a7H5flccGup/EcctzwHx7LLr3h+zu3iSR&#10;7eXYFPHy4x/Ovn348fDLw1aR+Gtesovsl7PE32hYySpMa53c+npxX054utYbCK01trkJa3R8uRM8&#10;Lg/KVXoPrxXj/j25h1XXtJsb0ieGOxdVbd93d9OM16OGnaSOWcT4zmg1N7aTz5ZJIzGJVJJOdvb2&#10;rk9BvbC3Z9Nuhh/mMbDglj2/xFfT3w+01pJ9e0C5ijku2uVW3jcghYMZLD29R2rhvix4GjGt2F5p&#10;Hkxi3tPLuURP+Wm7aGP+Ne1TrWVjkcDy7WYzaSW5hUCN9pzxgKev5VQ0+HTdG19Z0+Vyd8bg5BPe&#10;uhk04rZx2txMGZTsaRh8iSDtj0Nc94q0kWlxYX0eVlQEzLjCjb90p9a1VQjlNbxHpkuoeZqir5kS&#10;RYbPvXy/fLs1CXG4bZD/APqr7f8ACdhBrWna8stwbc21gL2FBgCQLwyEnpx2HJFfFq2kt5rFx5Sl&#10;1Yh+OSe/H0ralIykjKvo2NkWUdTzu7fhXIABJcpkckfN713t3GNuw9G+YcckKelcgwC3BJUtyBnH&#10;HXpXWpI52W4BEGaFc84znoPTH0qzZkifYTv8xCv4g5GPSq0A2yMpyM9+v0Ax6VbjaNthQncp3DPf&#10;b2xWyZDWhrzyt5bxtxgZwB07Vyt1BHBhixIyeOldfiW4XOBtYZx35+lcXcmRnMPBx3OQAT2H0pkF&#10;VyAj7DjoFI/z2pbV5fK2D+POee3Q00k+WeANnVB61ZsImKGaQngbQP5flQBvxy7bX7OPmVTg59Dx&#10;mub1GEwvvHRf5VpWU4Jbzjkx5GPXHaqty8V6duzYFXcq55zSiBn228ltiZGOR0qOeJoyBjv930FW&#10;Y96xnB7ZY1RaR3/dydAM/XFXEzNW0hds8DC9vSqMv72TKr93II+latqgS1LIQcgs3tWHFhUOz73Y&#10;etSAjYEgdR0wcGnzbnIGAFA6e9Q/MR93DU52JGQACMDHvQA1ceaFJPof6Cr6ERKTJ82MY/HtVJY8&#10;SdflOOferTSAQ4H+sz0rQCC3do7lJRgbTlR7VpXsnmFbhVByTn/ZNZjqzYJAAH9PSr6fvbXawwpO&#10;A3vQBV3K7Hg4Ve3Ofc1FNFFlZUbd03KeOtSOgG2M44GD2JFRNHtfj7p9qnmAvmNvIPRSADgHjHpW&#10;ZtCj3HT1rZgaNLcg8h17j0rPHlhTJ37+/pijmArqVAfdjPHt+VThDlo9oIPOc81BIrK2QMBulSRt&#10;5AU9mI6DjAqgIoyD8r9Qf0oUkBQTtz0xVuWPI3J35OKpAoF5AyMjkcUAXvL84HhfMDcHHykCoJI3&#10;PRTwcfWo4pJE+ZePUYrRWSOYFWOOO3rQBkFCuQw56fSoj8vArSntpVbc569CapCPj5R83oK0AcjM&#10;4Vf7vXpVxEDoGzhsfKO1UEdlKnA4PpWjDtMTc9XGBwD+FQ0ER7QpKn91o+eehqJGSdQjjkA47VaI&#10;DBQRkgYIPaq5SNXZ1ByPQ+3apuW0Z+CGxjHbFK5AcGPgAD6VZuI97+Yp+XH5D3qudpGAAT0B9AK1&#10;RjykeOcL1qdX6c9uMCq+SDg8YGAKsQuIyS44Xpj17UBcnlldI403ZTHzf4VGskW0KMgZ/D6VCEDE&#10;ktt7j0+lNOeGHTPGRxU2uPmNBIFCb4HG7jHPQ/SrKgljvXPG3OOM9qy4W+cDOC35CrMNzIj+Xu75&#10;9OelS9ATB4wH8wdQ/pUiuqkkgoV6NjgGrDPn7xz8o6dPpTXcoVWJuOuMdv5UGtkV5JFG0yLnn73o&#10;1T+WHU5b5R8w9z2phaXO6XLc9BjFM3eVJvQYH5/yoCyI5wWADp04BHQ1AoUuAew6elXyWl+QnafQ&#10;dOKrGMDIXGTgn6UEco+CDaCCRkHOMdak3JgkE8cMPb2qvGSZApbocA1sxadcgOzxFY+Fy3TJrNs3&#10;hTMjYxfd8oHt2FV8YJ3MfbFdzb+HFBjW4c4cZO0cY9K2IfDmnXERkgjyUOGAPP0rL2pp9XPMBxTC&#10;UP8As16JrHh6K2ijngIMUi/LxypHBFcLJCYJpEYdP++q0jVTM3h2iOFQ8TAk/Jn5R3qkOv51qJEA&#10;Thhn+E+ue1ZxRkY84wccVunoYuNi1AzIMqBnHPHtVfHzZx0Ax7VLHgn5uwxxUcjK5Hf17e1JEvYX&#10;JdTvOAB6U+AkJg8+x6Y9vSlSPIBHGASzZ9fbtSQjbJtkxtxjim2MI+JQsY4b+VEnzynZ0/hz0p6o&#10;rOi/d5GO3SnN+6mw3ygDOPapARAwQBc5x24xVeXP8Ixn+Yq02WiGMgdgPaqwB2rlhtHr/KgCRScA&#10;nHH6VME55X/a69fpUCnqAO46VbUBd2wbcDH50FJFDG5yeM8Y9/arOFIBYfhmkUd06joPSnMN2MN1&#10;xgfzpXLSFHy5PX04HFP2DeFcHIGQO+aeirtMXG7v70cvnb/AuP8AJrNu5rGIvl+WfNwW9R71LJJs&#10;G5U2l/mGKaACgbI+XjJ9fYU1xyiqcDt7n+WKg0jEldA0AkiXG7BCZ6+tWliBQrty4PPqPSmYJ+8v&#10;bjHAq2sY2KQdm35cZzwfSs2dMInRaQq3FoYJCWwMjtzV+wSa2kYFtxZSME7evp2rCs4zAzzxntuA&#10;6D3/APrV1djbJPGYoyNxXr3B6j2rgqaaHWohp9nLqiS2ax4aPf5a46YHpWX4evpdFvjbXYKReZgb&#10;uQCOv0FdLo26PWY3jk2M6bWX3X19c1f1bRbfVYp7xU8q4VTtyPlOOBShPoPlN3WLGy1ENC8iSWJA&#10;aF42yYX/ANk91rxLUNI/szUDb3DeX83ykH5WB6Y9q7fw3qcsC/2bqQKwbtikfwD2rT8TafbyqzQI&#10;si+V8jE5JA/lRz8shlnwT4iGkalBq2d1pDJnbkjG3vx29ua/Qawu4Z4LPWdOKtZXyRyY6qpIGfxF&#10;fmB4dmOpyf2YhCTEZQ9AVHUfX04r6n+FPjuTwrMvhnxJE8mkzny0nYn9xJ6YPRPp07VyYiGuh6OC&#10;q2VmfajxCQ7OpJ5J/i/KrAhjjw7dgeDzgVzum3oaNVY7lIBiIfOV/DvXQxyBl+ZgWx/LtXEevTLx&#10;tlYjZujcjKY6D8O1NikudKvI5bgGaJxguvYduKsxuI/nfLDgKffv+FS3cg8vbGDlemfbp+FZmhrQ&#10;XkMrZBJx0zVuNlY89ff0NYMHl8OvDDkHFWhOEO1yOuQe3NZmyRqBvmxwSOh9CO1Jk4jfPyqT/n8K&#10;rq5H3Oc4/P8Apig7Rhcjk4x6Z70FIlkZScNle34VnzSK2QgwAQPyqQE4we3f0qo5yhbPuD7U2rAU&#10;2YjPUBSQB9aYoBKqec9PwqWXCEYHpVVj0B4AJ6cVLQEgZdv3eenSkAyB+WOgFDtuAI4+g9PSoGAZ&#10;NucNTEjYtYxKpj69wPpXUWxV4wu0Y6VylodlwjseMcj8K3Y+GO0/4Y9a6qOx5uI3KmpwgD5UDE9u&#10;xHtXEywhWyFAweeO3tXXarKdvX5sdcdBXISOQN3XPX1/KtiKbI7m6UwbPLBA98dq/TX9kn4mz/ET&#10;wFP4V1eQyav4c2wtK7cy2zf6pj33ADafpmvyh1O5GGU8A9/QCv0p/YQ8Dt4f8Gar8QdQ4fxBIsNs&#10;vbyIGbkf8CJ/lXXg5NVLIeOpr6u5P5H2jDdTad+6uTuizw3cVqG5gnUskikEdBTpRbXQ6hifzrj9&#10;Vf8AsRhNbfMh+8navdPmbcxtyIrLkDFUXZhxjipbW9gvbdZI24PUentRcMhA8vvxigvlM9pyp29R&#10;Ufm44pkmF471nzSY9u1BoWpJec9ax5pTjG3bj2pWnIU4OP1rHurjY33v1o5wItVlQW5O72ry+748&#10;1zjB6Z6V11/cCSJ9uc5xzXCavKtvGuTwRziuOq7nXh4HD+L5JLu0t/CNnw+ptulcfwRDkn8elew/&#10;DDwjayWu5htsYCAqjjcy8c14j4faTX9Yn1ZPm+1P9itB6JGeWH1r7V0DTItJ0yGwtlA2qMkd2xzX&#10;PTheR2VpcsOU0bXToLaPbAvfAwMD8KvTW1qo3PgHuM85NZGqatDo9tuHzTH7q9a52wvTCr+INbmK&#10;QJ9xX43Eeldkq0Y+6cPsJS94oeIdb0uzlNurpuA6Ejivmfx/8OPA/jN57y3hXTdWZcC5tcL846M8&#10;Ywrfofejxj44TV9cuL2yhZhM5KAjsOBwOla/hzwj4y8Qj7S9omnWpwBNdEx8+y9f0xXnV+TEL2bi&#10;ddPCypLnTsfCPiLQta8J6k2l65FtYf6uVOY5B2ZT7+nbpWfAj3HovbFfoz4k/Z5vfGmlvZTanAXi&#10;+aOUKTsYjGR09PavBb39kbxpp7Muk61YXeeizBoyMdjjI/wr5bFZBWi70tj0aeOhtI+aXG18fxE0&#10;obkfP04xgYH16V2fiX4Z/EbwWrnXdGmlt4yf9ItF86H5f4iV+6AOcmvOFu4ndo+UdDyrDBBrw62H&#10;nSdpqx106kZbG7GS7gM3pwPSnhTu4BwAAaowuNw2nPr/APrqd5tnUcY47ViaGjGdrbGIGRkdhUqv&#10;t5GSu0H6Vkx3AkGOm/gbfpVkDbhefm4yOOO1AF4Sx9yB6CpQwJ2IQM5OPpWblBjOfl6jvxUvnRD5&#10;euew4/WgzL6ScfKBwRz6Gp1aFR8x6Z5HT3rNWWLAXBGPU4FWRJGCpBHHT2NAE+2N2G7IUZJHTBqR&#10;JWC5AGM46flVVXX5d7dcHAqZJoA2WYq2MZoAuhsoC3J6cdsdDTQ6qvznAfHOB+FQvtSFSMNknj+V&#10;RPMWO7g9Ppx0oAvFkbhWDB/l454qMk4znkE5H6VXguY0GGToeCOmKtyTwRpuzk5znoBQCJDLFF9/&#10;DNwRn+Vdj4P8F6n4ykEgk/s/T1/1lwy5LjuqDucd+grovAXwvn1e3j8W+Ks22jq2IYGyr3I7E9wm&#10;fpn6V9Dgf6PFBFElvbRKFihjUKq46dPbtXBXxfL7sTaMbnJaR4H8M6G0cunW4lkgHyzyjMjsO/tX&#10;Vs0k3yOS2R+ANU5XccZwM9qI/N6YIB/KvOk5S3NE0WI0CLgdvWnqpxj/ACKjBYcEd+1WVIzx9PpS&#10;sSN8oMMttAxjGKUJGgBPXpSs2Dzx2qPe24jrgY6UwLKrGPek2wDkg/hUG5j6cUEk+1aWMyZo4mP3&#10;dv8AjUG0LyMcenrTvmP4VEyZOcH+lFgFMaueMfQe9K8CHvjpwPagIV79vSnbiR0FFgKpt27gY+tJ&#10;9nx24q2AB948d+OnoKXKdunbHFaWApm3hB54oEQHqauN05wf6VH8y9B6UWMyLy0OMA5HIFJ5YUd8&#10;jjHpUvI5bC80vHI9+Mf0rSwCAKAB056e1N2qV55zyc9vpTfMDYGwjPyjPrUvf5RgelFg5iL7PH3A&#10;4OM4xkUvkJzhsZHP9Km3fy6U7g9SB/StLGfMVzGSRlu3X0pn2Ucbm6Vb/lTcgDoMCgZXFvkhhIeO&#10;B2Of/wBVI0ONyh2A9v0qd5EfAU424PpxQTGflbH4fpWlguU2iGOchT3pyx5VWRv3YwMrxUE6vvBB&#10;OBzt7H6VZG1EXeCMdAOMflRyC5hvkjqpbrnBz19MVXlt4j1iHP8AdGM1Z3xMxw2OemaDIVXC8Bu/&#10;p+FVyE8xnjzQANzrxwMAY+uKbkupDqWTPORxVppZIz8uzA6nuaYkrMN7BVY8YGeMf/Wo5A5iu9pa&#10;4KLGMDGORnA7CsOXTWS5FxGuU4KBv4f/ANVdIPmwVHXuMcfhUZLK21+f5GtLMOZmRa20dxOGuEAP&#10;b5fyqa4sUbBMcZzxgAVdIIIGR6dKj3MilkXg9h3I/lRZhzM5f+ybHf8Au4Ylbdn2+lTnSTJH5bRo&#10;oHTFbHlgYwvPJ201s9OhH9KeoczOZOhqG3HlR2B646VXm0OUD5ThTgqK6d8MVX8DzVIIFbKbgMbR&#10;RqHMzEk0/wDc/vIgrLweM5qmdNcHciBADzgZ4rpfLwvyk8A1BKhK5jyfTdxijUj2pzM9hLkKeM+m&#10;KjnsbgBcLgjscV0EicN5mOo6dqqSb2+VzkYIGfSrVg5jljFd7vlGO3TtVeQXS/cXGD3HH4V0MplK&#10;ZDZGBnHA4rPuZniIzz7VryoXOYT3NyoIEaDj73vUbX2ow4eQIwA7d60PtIkGQu0kYye2D2oVnHy4&#10;AGc4o5UHOZX2nUmA3ouTyB2XPSiLVLyEZMa56DHFaocNvYLkdRnqPWqGowyXNvLHFiGVoiEbaOCa&#10;fKHORnWr2QhjCmAPlUiiTWJ4ZA62cZHTJHPH8q5/RtO1DTrVYL2b7S6J17810CoQuZhwB39fp3qv&#10;ZoXOUhr+pAuUtLdWI+Unpg9eOv8AhXzr8f8A4W2/xH0ZvEVlBHba1Ypw6LzMvocc8fyr6MZsr5f3&#10;U/M4qsqBJPMXB6DB9P8ACuzB4idCfPA5K9OM42kfirLDeadc3FpdZjuLd9kgIwRt4/Ko7pY5G3Eb&#10;WPzcdfbFfdvx3+CFvriXPi3wyBb3m0teWoHEsY4DD/aH8vpXwbJDNbSG2uFZJI2KYbPGO2K++weM&#10;hXhzQPkMRh3Sdma/jH4n/EPxXodv4R8SatPfaXZ7Xt4pMZLIuE3N1baBgbia8fCu8oDdepI9F6en&#10;6cV2N5Bviy2CfvD+gz9eKzrixUovRH9APbJPHFdyMkZG0lN6gYIyu4jOB2x7VKk0mdgIYphSDwOe&#10;g+nFR+VLDhdqsx6AjOPf8KlXO5y2FBXI2/Nn3z6c1RQhwzcL8xHJHb/6wqEx53KEUbBuGBhfwHPP&#10;arEO2U7ZMKyN8jD+R9BSPOySFFCKwTAKehOBgcVLQFF8iJg2AOrL/hSPls7cAFdwUdh/ntV6SKPy&#10;ziQbQoGerfn3qjww+QgfMEORypI9utOKAaEVjvORwAdo44qMxrsMfdSMgcjAqRjICQQrdM84Ax2q&#10;LeuTJGeCdoC+vpVWAk814RuwG2LhRxwvY4/pVZz93cFB43EcY/EfypZCDG0Y2kqO470g2MSQNvyj&#10;8sf0osBH3LbTk49u3WmAfKsKLwOfY/Q/xGpVUuQVU4BB6dc/yFAQACNQp+b+9xjHXNIzIm3EEP8A&#10;NgjbnhkHoO2PaneWSSqjd2AA4PH6cU8HnyzhAODn1Hb160eWedoOSew4AoAYsRIXzN5RuVyMc+hx&#10;0A9qcluDIyAZAA68D5f509flJT2wewX6Z/pUQDrhwwwP17VoZjgdudwBIG0NxiqUgAAlRcnnKqMj&#10;j+VWRIrOTlcIOnuP0qsfLUZBBxyoPA9/p7UAUpSXUM2WOPxFNi2Y4BYjjGcH/wDVUhzjbgEngN0P&#10;0qMAwyYIx2+o/wAK0jsTEsP5Uny/dKjO7r06AUKjNliQMDpjHX0pnylhjkLn2FRgncGxk5wDj17V&#10;a2KUR/zbCi4wWyMdQKmQyudijGTj8/8ACmhXPIUDaM8dfanMDnzfvYx+GelJIrlJ7BVkm8uUjAyr&#10;J646fpW5coXRF2cJx16Y6VjW8WyVJYOCoy2Rn5e9dNsbjbjdxn1+g/CspysHKYl0ZJJPs0ZzHjcT&#10;jjOOg9azjp+ozIotrd5MHPCHP5V2FhpEsM259zBXyuMcdua9s8N6TIW2oNpIU428gr1rza+Y+y6H&#10;TDCc3kfMy+HvEUxJSxuCpxwI26HgdqtyeD/FcALHR7oBO4hY+/p/+qvvTQNEU7ZHLsd2XA4HTpXt&#10;FhaT28HkuF2E7s43cH6dOOhry58R1Iu3Kjojl0X1PySbQ9cd9psLkEdvKYAfpV6Pwb4tlOYtJvHx&#10;j7sLHOemOOfqOK/XdbSFSPOVAmMgBAT04+vT0/Kr4t7lnzFKqRDgDYOvt6D0rN8TzX2UaRyqD3Z+&#10;P/8AwgPjPG86JfY5/wCWD/4VUbwd4s4/4k98M/8ATB/8K/ZGNdTUNHlT+AqyovVx8sJzjsP85pf6&#10;0z/kRX9kU+5+MDeFvEyZ3aZeYXuYHxj8qi/4R7Xm2hdPuTuO0fuW5PoOK/an7NNJl5zGmMAHYpPP&#10;t/8AXp62sS+ZtjhbcoU/ugMgdBR/rTP+RB/ZFPufigNB1nkmxuABkf6pv4evbtVZtL1FPvW0oz6o&#10;R/Sv28W2VfkS1tvm64jWmT6RbXGY5bO3DHoTGpUntn3qXxXNfYQf2PDufh79nm9D+VH2eZv4T+Vf&#10;tn/wiOlTR7ZdPsyjckeUq89O2OQOh7Vet/Anh2VN8+m2hC8HbEuce2B/Kr/1uj/z6/H/AIAf2Kn1&#10;Pw/FpOOqMP8AgNN+zzD+E/lX7qp4R8KfdTSbUxnkboAOR+FXm8KeGSpY6NYkYywMIwf8ip/1vj/z&#10;6/H/AIA/7CXc/BkxyL1FJg+lfvCfBHgS7haKfQdOMZ5IaAfeXoccdO3p2qgPhR8L5nGPDWnMwAJU&#10;QgYzQuMaXWn+P/AE8jfSR+Fvl0eXX7pf8Ko+Fp+94W070/1fHXH5VcT4NfDfG7/hGNNjGAAFhU4x&#10;+Q/Gl/rnR/59sX9hy/mPwh8ujy6/d2X4LfDTd8nhiw28b9sC9Ox9qrv8DvhZv/e+F7Nd2c/ugeaP&#10;9c6P/Ptmn9gS/m/A/Cry6PLNfui37O/wkuFUSeHLMDOOY9vB/l0qH/hlX4MTMN/h63j75DN+XJxR&#10;/rnQ/wCfbJ/1en/P+B+GnNSYr9yV/ZQ+Btv08Oxy8f8APRv8a6Ow/Zp+CcahI/B9mOMlnUv/ADP/&#10;ANal/rrh/wCRh/q7U/mPwSWJifyFG3DYzkCv3zX9m74Gzuyt4RsMgA/dbcR/T8Kkk/Zl+BcsO3/h&#10;FLPZ6qpH60v9dqH/AD7f3lvh6Xc/AvHP+elCrk4JwvrX70zfsufAZYRnwpCOwBDcfhnkVg6v+zV+&#10;z7omn3fiDWfD1ra6fZxPPcTzSMFULyc81pT4yozfKqb+8ifD8oq9z8NIYpJZRFHlmY4UCu90bwLr&#10;N+nm3X7iI47YlOOmBwMV9Uad4F074pfEWWb4Y+GWtNLEuy1S1ibznjzxM6/Ns38gYxx16Zr9of2Y&#10;/wDgnp4e07TR4k+MtqLszlZrXSzKw8pRyPNMbAcj+HJyOvoPsab9pBS2Pnp+7PkP56dM8HxJb7xp&#10;E06od3mvkBf07Y4rZtBf24FtbwpGV4AEXB/8dFful8dfBPwj1TX59A+HGmRabpukwtDIo3NC95Cx&#10;BZNzNgKMJ275Ar4S17wfbabOfNgSMbgAYuVXsTjHANYSr8rsdqw94p3PlSz0bW71GaNgAMbiAMAD&#10;/OOK9S0zwe6W8NzcFGEvz7h1Ax2FdvD4Zt7AK1tCw+fd8iED6f4VYe2uygRLVm2D5FC9ST1NL2/k&#10;L2KPEPGHhp9PeS7txujCgEluoP4cY9K9J+FPhLUvif4O1Sy0Aqde8L7b+KEf6y5jX7yLznjofwFd&#10;aPAPjvWQiaV4Y1HUhI4WGO3tpGDNjthce3X8K0NC8JfGT9njxba/EyXw5NocIVYby31KLYHiY5I2&#10;8FiQB7dqqNeLMp4dnsPgzVrLXPDNveWpCSK2y4Q8PHKmAysO1bcsrsPMbhR2HbFfS2jfDT4QftH+&#10;Cr34m/Ae8h0vx8kRn1zQ1lyl3Ko5JiODGZP+WUi5jz+7f59zp8x6BYaz4quPsGkWM32mFvJuonBB&#10;hkBwVkGMryOmKvk52lE5GuT4hzXOx/8Ad/p1rpNL0vUtRZE022kmQN1x8oA4x9M8V7/4F/Z4DSpf&#10;6/M0suMYHEY9gvt78elfSWjfDCxsmj2uUSIKI4wAqr+neu+llX/P12OGpjo/YPjbSfhL4u1GUG7I&#10;gRRwEHzfSvVtA+Aivj7aHOef3h4x+FfYsGi20SjKjgenGa1IreNUVY1AUdsV6FPDYWmtEcksVUZ4&#10;RofwT8OWLlp7FJtnZuM+/SvTLD4feGrYA22h2SMFx9wH9cV6NZ2xC52/T2rTEB7mtlWpx+FWMJTn&#10;Lqcfb+HYY1CxWFtGB/sLWivh2I/et7b6eWK6QRBfenDjoMVbxJHsvM5Y+GdLACtaQ49kH+FVm8Ia&#10;PJuX7LGqt1+UV2JOaSnDEkypeZ53cfDPw1cD95aQH/gIH/1q5C/+B/hO4BzYoOc7l4r3OnK2OD0q&#10;nWi9JJMmKnHZnyFq/wAA4Fy2nTS26p8ygYZT7HP+NeZX/wAK/GemCWaKEXUK4+5kNj2HT9a/Qjy4&#10;jxtHNQtaK2WRtjDpwMD2rjqYPCVd429Dpp4ytA/L6QS2cm26je1b7pEny8iub1S7jm2AcY+XP0r9&#10;O9c8K6Tq0Zj1Owt7hT/EyDf09R6180eMv2f7GaSSbQJHtWf7iHlF9vofrxXm18mkveou67HfRzCD&#10;dpKx8joQML19KjKHqoLc5xn+VdL4i8BeLPC5d761MsEfWVFJOB1OAOg9yK4uC/Vsxuckf3Tg/THr&#10;XmzpShpJWO1ST2Nu2izKg5C55x/hXDePdO+3aLdxKoJdGXPTpXX290jgucRuvCc9xxis/VxHdW0s&#10;UmAgQj5uACOv4VVIlnw/r1hNcWUFvbLunY+WI05yXGOa+ofhD8MZYtSsbHUCJF0XT3aaQH5d0xyA&#10;MYOcfSvO/DHh6K5u5/E12nl6Zp0r+TIG4nlBwoX1FfcXwu0KK08KzMigXeov5smwcBRwqD/dFXUa&#10;tY+gyWhJz5ye08NaTalZorcAY5YjqvTkV5N8QfBtnYXQvdDg32zqXnibHyk/3a+isGJnt7gDcFwO&#10;K8p8V3OLaa3PKnlcCvNxFOPKfYxUrXPnqO4gikVIAdgbHA4XHYV1NtdOEBUgAHOMfw+grnYdHvIs&#10;sF43cemT2qaVzEQjNg56DqP/ANVfP1WdCV9Ea9zqcAiLrlDngn5RnNcxLeh5j8y8t1U81zGsXN3K&#10;DEWB8twOPeseOSQOZWyPLwODjk1wzqGqVtD1e0uiPlOSv0rUfUYkT5//ANVeFX/iiPSrOaW6f9yn&#10;fdtG7/6w7etcDdfFLUblHi0DTry5HQPsI3D1BXPJ9P1qPrfLuZSpJn0zLrcTyB4zt9QR/Wqd9rv7&#10;jbGdznIC56f/AK68T0V/HurPGy6LdxeYuGDDvjhuOSMV1H9g+MUYs+nSL25Xp+tOONg+pk6ZcuJV&#10;uI2tZUEkbgrtPOVPHP8AKvzH+N/w5m+H3iyS4tIQNK1Bmltio+VDnmP2xnj26dK/TZND8RdXsGX8&#10;DXO+PPhk/wAQfDE/hzV7J4iSssNx/HCw6Eeo9umOlengMzp0p35lY8jH4F1o2tqj8hmZmHmq3X+9&#10;6f1pyFigyx2jBz6V9F6v+yr8UbCeUaZbLfW0bHY6NtO33Uj+Wa5g/s+/GFOvhy8CrwGCZBxX0MM0&#10;wr2mj5yeV4hfZPKBKrR7iAwHU9z/APXpCBgSoFxgEj29a9uT9mj4zTAMvh+ZWO04JH4VYH7NHxnj&#10;fEmgyZIyQCD9Bj/Cms4wa+2g/szEfynh8O3YzkYVScHOc+lAYFCVbI9+M/0Fe6P+zl8WjDsj0KXa&#10;OAOACfTHtVOX9nT4x48seHpe3Kj/ACKP7Xwf86D+zMR/KeGRoJGKj5Dz0weasDzfL+XaF25PPp2x&#10;XsJ/Z2+McLc+HbkDocbQaiHwB+K6SL5vh+9RCOPkzz2FNZrhf50R/Z+I/lPHXk2xN05GfqfSs9W3&#10;4wPk9PpXuEvwT+KMQH/FNXTF+MLHn5h6GsU/An4rvuCeGrzjn7n6CrWYYX+dB/Z+I/lPLY8gcDHP&#10;Ge+aB+7kCOefzr1dPgX8V2G9vD16oXj/AFfcexqOX4MfEyzI+2+HrpQ/QiHJ/ACh5hhv5195P1Gt&#10;/L+B5mBhcop3ZyMn5gDV+NpsK0aklVxnGDu/wFdj/wAKe+JoO+Pw9fsG44ix93vg1ZHwq+Jgwx8O&#10;ahxjbiPpj6d6qOOofzr7w+o1v5fwOQhtzJKNrl+OVxjBHYV6bo2m3d/BA0knMjiNABnr0rLtfh18&#10;RY7gFvD99DnjLREdfwr9Af2Q/gRb+K7/APt/xqDb2eiyArBL+7Es6Y4wwyQOhxXLmOZ0qdFyjJP0&#10;OnDYCbnyuJ9kfsx/Dr/hAvhvay6lbrFqd+TK394o/Kj2+XjA9K98wwbbt6dD2rWFvZrGsdvLAkKf&#10;cG8Aimmztv8An5Tp2YV+TYivKrUc5H29CiqcFFGJKjYPPLDt1qu1sSUYYAP5cVtfYrZSG+0Rj0y2&#10;KkS3t2BzPGRj+E5/CsTpRzclrtAIxuxx3/Ks+RJgOE4Pp/Ku3NnagDY+cdMEVWMQDbQo5xgdRxQU&#10;pWOJyS2CpU478VG3lng4wfwr0TyIZB++WPPc0v8AZkDg7Qnt0/CquHOjzvywpCD5sde2M0eQSu3p&#10;zXcyaUuedvHTpzVBtFfjLbTxxntRcfMjm/s0m3gfSk+yTHO0LkDnpwMV0x0W4b/WSd+NnAGKBpxi&#10;xhj8ufpz61RXOcY1rckfKMYzUP2K6RizoccY9vWu1Nk/8L4IHOMmk+yyIOXzj1oDnOIa2mQBtp6h&#10;cY6/hUTW9yoBUHHXjsBXc+TMwAUqMHJO3pjpioJrWdVMikfN3x/SgRxcMs4Zgc9iD1H51sWVzISS&#10;xOxRjGelaUdjcMfLjiQL/EP71P8A7OuSAXRUPp3yKBkYuY2A4GV56dakjlH8IBOOeO9MNhIp3Nnj&#10;kj29qVYwrsv3Sv49KdhXRbj2kDfyT/npUvlwkFtg+bj2FZDzbF+R/TtjH0rLutcmtiQV39voKTi3&#10;sF0dQyKR02kL6dBTPJB52dNvQ9fXj6VzNp4ogkVIpI3DP0zxit+O/glzj5AvHIwT9KOWROhb+zoD&#10;twMD0FVpLKRcmMg+g6EenNPW/g25zzn+Ee3A/SpjqER69+mKYaGZJDMMb+Fz27moriGcOkhPyFed&#10;o546Vum6iYEMg6H6fhQtxCFw2Dgcr/n0pBc5eQOH2jOfbpz9Kd+8jJPcAZ9OPSup862kVQpXk4GA&#10;KbiAKcr07UBc5kt37Dt2yKiEhBABGPSukNpasxIA56kdKb/Z8DKejEe/6cUBc5qST5t2Mg+nbFTQ&#10;3KEqJCAP61ekgj2YCDpjPtVRdL875lO0jtj0oC4sm1iAjBtuRz6fSoQqKNmOSOAD/SrqaPepkgBv&#10;QCpI9Ju5G2yLsGBz6YoLMvzI/ujI246+1Ths89M9Pb0qzLodweY8dMc1Ue3uYW8t0ywAHHT9KAJP&#10;3eCsiDn8uKWOCJG8xRg/pVKVJ2QbIn2jnGD1rMm1C5TMZiY4xkEGnYDpVeNHBDfL0NWRIhOGC4HQ&#10;dq5sTlwBuA45/wAKl3vwRk4547e1FgOgaWIjOPkxuVu5J9qq+YCuz+Eeg9Ky1eX5ckjGeoxx2qX7&#10;wOPvdvakZmoHjiTYnfOfwFMZ1cDAHGF+lZJyuAp5IpfOkQ9s54x2oA3VEA+bZ1IH5CqrNCjFvfjH&#10;H4VnC7l5Vhjp+lOLvImCOAMn60AW2isiN3lnP5VHGItwXGB+VQAdR1XjFNyQp3dB7flQBthYiDtH&#10;50vkxSqcgL6Y6VgLcSKd2Rxx17VZNy+FQgAfyFAFua2WPg84Pf07VT8hoGwvC/w9OaBcoeTk4GOa&#10;R5CMLnI7UAJ/Dg544pBFkj5selNDfxe9Qyz4HyjGKEgLzW3o3TqP8KU2s4A+Xj2qnFeEDD8helWR&#10;qGzhOQe1AE6Wr4+YYJHFV5IDG3YUC9lYc8KOhqKScY/etjJwDXo4WPvIznsJdMxhwOAP0rjra4VL&#10;krIQiyMdm7j9K2NZ1WDTLFrqR0wAdifeeQjsijlifQCvA9SbXNZlXV7xGjubQ/uLfmKC0zz+8Pyl&#10;piuBjgdgOK+gpxujzpSse9tHgkAc/lVa8TEQK9RxiuQ0DxR54trPU5cXYQMAQB5gAwXHTjmuwllB&#10;dgcEA5X6UONjaEk1ocld/J87kgjstRM/ChTxjPuDWteiMhtoH+Fc+x7jGfSrNxZJgSMnpxWTdsk0&#10;TI38fyke30qO4mCtg8GqDT5YgnrwKCZHHyaY9jOXjwe+48H6fhXQWN0yqEd95468HFJPF5xIHHas&#10;97SUYJ4HtQSdYZhc4a3faRwfTNX4Z9pBcZOMAdOlclaEQ4B78e+BWyJjxg8dhWYHSCVCBtG09SAe&#10;lRTXYhwqn0B4zgVhC7+QZHPpWXe6m6qEJB+n8qAOrbUY4x6Y6dufrTPtgZUK4yRyegAHWvO59akO&#10;UCZOMZPHP0FS2esbMI68qPTqCOaXIVzI7ppjIfnwSOBjg8dKz28tRlmxmsn7X0bdjv7YqLzvM7kZ&#10;/IUchHMa+9WXBYAeuKqPPubjJ9ccYqoLlSAqkFl6AdvrT1ltR/rXKsOR/h71XKxXLSkR5Bx2J5x/&#10;Sn8KMN36c9DVWK5tgdqyDPQdO/bmpcxDJjYD0FHKw5kP5YBhyoxyOnPaoWBJJ4UDjA7D+lKH2naR&#10;nGB64x0qKSTOTjvwOmD/AIVSRXNEqSQKygkkAjqep/Ck2+WAOFU9+lSk7gxUE4OOen4UrxrgAcj2&#10;4xTMtCrIQB83K5x61WLg7SMBj3+noK0Nmdu3t6dcdKUWoYYA5Xn/ADigZSZS4B+7jH5VCcj5XGCT&#10;26cVqtCSoGMccY9elVGgfaFPzN9KAsVFzg4XcDjr04+lYt6nmy7dowMY74x1rZXO8p/HjoOlVDCx&#10;k39F6YoLshkabGG48fjxSjPG7ucflUmzaCzHIJwG96ZKpKbcfNn5RjHPvQFkY8h8oFQOFP3fbtUq&#10;bZFwCMKOSeAM9KjnWQSbBxx3p0Y2Ng9u2O2KaIMa9RoASFwBnBPSsCOTc5cHJ9O9dZqQzAynOOg9&#10;hjrXFQJJC/fPX6VYbD76HeBknIGRjp9K4i9bdKVXHynaT3/Cu8MoIBbGG4IHSuMvLdI53XA68VrF&#10;nPWOQvApOIzycsc45rBuYx9nkZRgjn5emB6V0moRAliRyBkAY6e3vWC6iSFguRwe3b6Vucczz+ec&#10;wQuQMY7E56/zrziZ8S78/OWOOwGP5V32qOkMUsGCu07hntXATzJD8q425ySo5zW8Gck0ZGpXo2sj&#10;n5ieMcYFZPmeXgsX6nH06fjTrt/tFwA6jaSP8gVVdsFVyvy56d/b2rsicVTcsb4zHwdjFeKxAJCS&#10;W5Pb2A7VYNxIP4dq42j1P5VVAb7qnt2612U0cUiTCAff+Q42juKAShU/dI5GOVz71CyEEMPk29sV&#10;EF43MQDngZxn0GK0ZyyLQLybmBJ75AAU/StGzmVWAClc/wAqyVZsFlUcdwc/gBVxGRo/3Q4AGAf8&#10;9q1ET3E8a5MewsODjp/hWbuDsXGOm3BOMYo+VJODgbu/SmxR72bac4BP0NAFhOySD7vIJ/mD0ofe&#10;0keGAGep5FQ7mOdnReq/wmmKzmTA5C4woOBj0FKJmbKhmUB+64HYcULcSRv935cD73IBHpTYx5h2&#10;K3zAEHGflHYUs0bCIxSYVuFyR09KYFiEN824qrSDHupH9KapkChVbByc9hx6VEs6BVMi4JAZfQ7e&#10;v0+lI52qTFjDDP8A+r0oFcsSSIJYmU87CB7+3pVK5ngRTEeGPAIGRzwanMirEjgnK9unXis7ymmu&#10;/lG3len8xQFzTs7ZTb5Y8gZweAKvx+V5ZmGWwB7CoWhTCQjOTwpxx0qndXLpE3kttxhQBxn8O1A0&#10;yK8dHb92mOPugjqOlRReTvLgZfAXK8Acc1SwRIy9/rzz1/KpG+XCDI3HPHp0waC0X0mIjkjyQO23&#10;uB/KoWwzfLwxA2Y7ZqFSXZEXnI3YxVxUVJlVvlzjHoM9KzNTQufMNn+6xuHK4znIHPSsK2UkGWfk&#10;d8+3StO+uDBJlPvE7COgx0z+VY8k6kHbheuQD2HSgCy/lKF3spUgYCYzxVZ2VFPmg4/LPaq5VTIq&#10;L90YO4c1ceQTnLYCtjv2FAEcQ6AkEduOMVOz8fNzkkfTimocDamDwAFH9aaxTey4+7zntzQBWldi&#10;m5DgDocdPaoYuGyQD7VNIwWLaoAz2x0qunygDrjpQA+YgISvFUQChLVbkAJzjBqu2fvDqauATG7j&#10;xmnA44HIqM/Pz6VIq5KgHrTMx6bcqrnj/OKtyop+XnH/AOqmvAAxP3jnj/8AVUqRM/zuwRRjn2+l&#10;QBbRCMnA46j8KHCyEZHHX/Z9KtbyB1B2en0qCNo0KqMDccEVkaEk0wEIQfxLjOP0rHihIbIPoOOg&#10;q9f4BEmdoIAx7VTiDEsY+/AoA2WbEY2YO0dO/HSrj3IRfv44wnbHFVURWTYQd2MYGP8APFMYYGx/&#10;4sjAH+cUmVEAAID/fxo+dfMyAUXBB6Fh6VtRyrGQc9O3bOKxo283chwAx3DjuB7VM7eREv8Au5OM&#10;1lM2L0zxvGqAlufu/Wm29pEFzuGPbgVnxzpDMqKMoBgk9a6PTrP7XOhlOEAJC9uOK5at4q51U0dx&#10;4GsSJptQ4EKphT29DXtvg2Bbm81KeLcrwlbf+6MkZwK8x0lDa6fNaoQMuz/3R83YY7Zr1TwvczWW&#10;ly3SYJeTfn/dXr+VeVWlc9CCPTdJ0yVJVhuPuxDdjOeo/kK56wtvN8UXNijqEJzk/d9sVt6Brbw2&#10;l3dyJvaVGWMdNitx0Fc9o7smoyXL5w68H1Knp+VedM7YnvGjwCG1kug5OD5aA8/d/wDr13OnXQmg&#10;VpAAygDBGa8u0LWYTYrYHLSuxbbxgEnpmvQtMufJYSyLtZgAB2Hr+leYztgbaxuH8zjYPb+I/wCF&#10;ZcupCNzGvJI68fSpr3UlZQIE+XHVhwMD+lZEZsA3CAnH3ioye5qLGhmasBLbtKVPDDt6VraVqDKo&#10;tgMqQO3T6VT1K4jW38lFG1/m/I07QGUzrJjOPkA9PSk0COtkklnjEO3C9Mg/MfY/SrlrCkafu15U&#10;dckc4/WqciybjGGwCeq5/pUi3HlOEzw2R7cf56Vm0WmXrcHzF38k81bM0keVHIHasIavbwzDOTtB&#10;yB0rUguYpR5mTg8j29qmxSZYhunLbNg9PTNWpVAUPj2wapCa2jPy43ds9qsi5hwA2AuCcVLRZCjf&#10;aJChzkdscVL5Xk4XqP8APYVCoi80SKVVm59/pVlkCD5T6df0xUlLY//T+3oiE+QpgDuac0iMfTFa&#10;K3O+IptFZEyM4ygHHpX4OfqT3LkeD071OtuspwR+NUoSwXnir0EjKcCgHsLNbIse1RyOv4VStV3X&#10;WQPur+FagywP0rNt38qZx6UElu4kdcrjk1i3+nLdafOshySpb8R0rY3F8yfXbTITweOCMYoA84hZ&#10;4ylupOzaPopx39DXj3xP8CXM8ljrdlcyNJBLhvUd1+or2fWAP31pGuJcqFC9fbFU7e2e60W/tp8x&#10;ywICFbqWrvw1a0rHJVicRpmqwW3jRNW1KECLU9NSG9ij/iKfKGAPHfoKrReLLbSNP1nTXRprucyR&#10;xlgMIAf3YOOmE4wfSovHNv5/hrw94ksFEV3Y3jW00gIA8qT+9268Z4qHU47G31fQdN1GGOSfUmEb&#10;yDkE46gjjmvYPOmef+JdP1G98HQSalciK2XKqqDcS4+YKccDmvNtNjtL3xDYpqcf7qAhn2nn5l4y&#10;B2GK9l1TR5NM1w6bcy+bbRySXUAPyooz93HTgV5F49v7bTPESzWkapbXECJNNHwv6dSeldWGf2Tn&#10;kckmkHVtWudQ0qGO0khmfbcR8dMgH8RirEnh1fFc+p2ls2LiDTx5h9ZOjbR9OnFblldWcdnplpB/&#10;r7/zZAcbVWPPH6YxU6edoGuWt9CYxJLGyyIDxIvQH613mdjz/wAO6fpU2kzaVqttAl2yGOVioDTu&#10;g+XqMnJ/KvBPG+lalDb2FktuV2LIw2g4VUPIPbj0r6C1bxP4LhSXUvMMdyHkEgYHdC/OBjocmvKf&#10;E3i641vT/wDiSTMhXO+MAASjjO4EdM9hVUZ+8ZyieO29zJpul6lFb+fFdLbOjPn5SjfwfRvu9+K8&#10;98GXqW/iW1by8W9yNj5xtw3HH8scV3HiW61KDS21Zs/Z3HktGBjdx1Ht2Fec+D7Z9TG2CP5YN2SW&#10;A28/yzXpfZ0Oew/xbZJaa1NaiNUVJCFHorc/TpXnWq6S1tK04+VHAdO24HjrX0x4r0fTNS8Ktq0q&#10;efe+Wu5hn7w+XoK+f9Ul+3WxtCAWjwOvZeOO1XTn7xjOJwSu4lBXkklD+FaEZ2TRq+3D8ntge1Z7&#10;RrAdmSJNwAzzxWnbHe6kjG3IXH8Jr0Ucp0OlzNuwcgg4GeOe36Vn63FEszIox5mfugdff6UTSNFL&#10;bjf8ifKSBgZAq5qrJJMJGO0bATgD0oFY4v7Id/kwknOfz7k1aX5EdBjchwO45H9asLFFCshlJHy/&#10;jnsMVlmOTYzH5WIIK9PpQLlL9pJHLvWT5SUHyjjFUhHKwRl6hvlPHQVa01Ujhnz/AM89ufrRb/xS&#10;HIVduBj0rQkW6i2QMyghR1PTtWMivO8fHQYOeOBWtNKfssiv84fAGOMGqEQeW4Rs4YfqB2oAvSM8&#10;VsQvdeAOmaxol3AuMbscAe1aN+dsaj8lHTistQUK46j0HrWhmTliAfXt61ERu/pilBG8HGRzyPWr&#10;McSgheqnpQAyJSnzN0wMfUDsKSMFoyz8jBJ47CnyMMxui8DkjP4YpkTbGwASD19B7UARbR9xzyRn&#10;656Vbhd5YDBkBVGSB+VVTGBlj8/v2B7Yq7pzbjIenyHjHQ44oArqof8AeHjYAv4CmsN6AleM9/8A&#10;PFJE+H+997AOPargC7uO4OMdP/rVLQEG/wAooG78gdhio7nO7C8Z5yPemnLMJDxzjHcVbmZSEmHI&#10;24yfahIDOdjuAAx7fSpA5GMjyyQenGac5G0HHXrk9KSKISnAwfb0qh3LgQeWSn8OPpzVeSD5N3JA&#10;HapYd0TNH0IUfSohJtBRz3P0oC5ArcBRnIGKmgZFUqB8y+9QSHHC9wKcq+WQccE9hzQIsrMyMFb7&#10;mB8w64xVaVSP3oGM+nbipn2+Vu/T0qWOWM7Iyfl469qAKePkGRx1xjGKSNzER2Hr6e4qxcqF2yR/&#10;Ln8RiqxcuNy8H0+lBoaeV2nB+bgN9fWoRGcFDkhOB6c96dGyKYnc8Sfe9M1d/dREKhyG4bjOPpQB&#10;nbFC7SenGOn0qFlKDAA59OMVecIQSPujjpznpUEvz5IBLdD6YHSpiBUZMt/hzSmPGR3IPfHSrWxr&#10;cFmCqxHHtWe5+YKp4zwK0iZjScqF6bfWnKWYCP8AAVJhCNo9B+VDKMAp95e3bFUQhdoXDnvxxxyK&#10;lcLI6sejDn8KgIDfNn049Km8vK/KOMYwayexZMHUJ8rKdp29Oxq08JO0qFGP4f5VSjIQ7FHAOfyq&#10;3BKQ+1W3c/e9j/hTNCL96h3F8BT8341DJlGG04POfer0kPmRkxkAsVOPWqsqlWwowo4pXAbG25QF&#10;XLL1zViC0kmlRlGD7+tQ28DtOEJx9PSuwtE225UhWKNwfasmzeMbkWlaJE2oRiZto3gMvTAr1268&#10;OQXc8cUTHGB09AOK8v0qQ/2jaN/E8gDA85x2x7V7o1yIrq3vIVC4cI46cY9PeuLEPQ6qUTnF0tbR&#10;tl1tMWADnJyD/hTdI06KFprfADy4khUHAI//AFV0uuQQ3cC3mlqQgG6QM3KnuPpisLTlEsDSTHcq&#10;sVT2B6YPbFc8ZnRCBg6xbB7dxa9Ub5kbkge3pXn+o6eGQSRgqR8uMZ4/xr2K4TfOElJ2lWw4x82B&#10;wDiuFuLKeRpkiAJQ8L32+tVCpqE6Z5dMskWyNlCbjyT/APWrLk3KzdSD6+1egatYeUkNzsAZ8Arj&#10;GMVw94kqTOJB985HpivRozOCrTKpkKHPPBx7UjurAYPTtirTqht0QcFCevTmo8hgGU5APp0+ldPM&#10;cjiA4Az35ApyMDnb0phfMijn5e3tTwwJCnjaRwKQxGZjuyeFxj6dqkAMiu7DIBC8dfbFSy2+2Qbc&#10;DH86daqrSOh4+T16/hQBFMN6IDu281VVQocH2xVxnXdt+bZzioDHvPsMUAPjZUG37v4/pVravkbs&#10;cvknnpiq8aK2FxuPA6dcVriJRtTtwRxxg9qzNfZGXIu1S46BRt96ZKiqyHIyRk+3+FaUtqdqttJK&#10;8gVn3O5fmOPw7+1EWTyAHQSBkI2EY+ntVjaDmNPkHTA5H61WG2RHdtq8cADHIqQuDCswTJHtxxWc&#10;zRI0bdRs8lwQQQSfYe1X4oI1G1lDN6n09vasyFhsw+dw9OcH0963fIX7LHcEH5OoHH0P/wBaszpp&#10;7GQ8ZULgYxuBbGOKuwD5FyQNoBzU8duJ2G1gP4ip+7jsf/rVBDIjnyJUwVOAei1k5G0YmtCqSSCS&#10;b+50J4Fato93YXsZiXchGSvXn2/CsRSj3BEmdr8emD9K6+xhbGZSPkOCw7jHWuSodUUTvPFHqMV9&#10;bHaGAZgR909xXo1nNG0xjODu2tsPP1x+FeePCbf/AEpU82NWVincfX8K9UXSdM16w/tC0L2rEKY3&#10;hPPHX6CuXZnVGJyWueH3u77ZpCRxrGfNGRwWbqD346Vz0E6qxsb5dssTMNo/hz3X1Fd4qanprhL4&#10;GTy48+ci/eB9u2KB4fs/FsM0lu6JfQqUX13DoPan7QU6R5RL5P2nzbBAskMgljYLjOzt6da9p02I&#10;+I9MjvrcAOSEcZG/zR+n0rxF1v8ASNW/s/Uo/JlB2Epwjf7vtXpvhCaWylkMXzxltrp0OfpRuaUk&#10;0fQXg7x4NAmtvDHi0PBGxC2uo4DKNw+4/HGMcH09uR9MW0y/L0IP8Q5HIB69xXyVBcRanatpuo2+&#10;7yQQHyGJDDA3cd+npXoPgfWtVsDDpE8Xn2UQAbzHxJaxjgBM5LjOAAK5Ktlqeth3ofRRlyBkfeA/&#10;wpvmv5e1iO9UkAkjBLHOSSB270v2SJhuYHntntXLc64l61n8oAO4GBznpgVpM6SReoxx/wDWrJtr&#10;O2ZwCP8Adz0ArQKqMBVwAenYfSpNiS0umYGCTqOhNWFxj72MEk+9UiwxjjIOBUUzMeuPx/SgC75/&#10;y4U59PeoGlQfKOoHH0quH+Xt2x/9alyxB+nA7UASBsrjA68+9J9Rx2+lN5GWHYfhTlX+JflOP84o&#10;ACqbCycc9OxpMZGQNvf8O9SDA49ulJn+A9ev0pJAOiUB8N8p7c4/SuikZSsbrxhQD68VzQbcwBH8&#10;XJIyeK2nUlDk5PpXTS+E86vuYOoXLjerdOg/KuSuZgikZ3dPmrdun/eMnXHPPX3pNA0/TNe8U6Vo&#10;epu8drdXcMU5XCuEJ5x6cV0GUND0P4B/APVvjRrf27VUktfC9hIPtd0VK+eR/wAsYj3P95ugH4V+&#10;uscFhpOm2mkaRClrZWUSwQQxjaqIgwAAParGk6TpXhnRLLw/otqlnY2cKxxQxgKMAdfqfWq1wOpA&#10;r3MLh401fqeXisU6rsvhKEznBzWHfAsDtJ4Hep55OdpHvUBbcNo5zXQchztrqFxo90JFbELHMiGv&#10;R4LmG8g+027hgwBwP4a4K6tEYY2888UmjX40y6WCfmOUgKe1BqdfcORIymsu5fjaO1aV3t4lB6L0&#10;rnZJkdflPQ1oZjJJMIU6VzV3cZYgcAVoXdyo4B61zdxIdu7u1ZlwKU1wWGMcZ/OvLfHvnXP2HTLL&#10;Ia4ZvMYfwx9z/SvR3G5Metef+IbuKz1H7ZMR50cRSADnGepx61x1T0MKtbGv8MNLE3iFIduLfTFA&#10;jXtyK+pnufsVn5569QP89K8P+FOn/Z7L7ZKP3lzmRvw6D2ruPF2sfZ7IpwFRcn/Cs4Pli2a1oc9R&#10;RMyynufEPie3sCCRuLOf+ma/5wKveNvDzaoWjuNVW2t8hUiCk7F6EelHwptRb6JdeKrslXvP3UWe&#10;yRsRx/L8Kw/EGpXF/dMkT7UU4+tZwV9Waz+PlXRFbR7Dwx4cdzpFqLi6ZVU3Fzgnj+6MYH6V1emR&#10;6jq90PtUhYZHGePyHTHtWHo+jz390sUXJI+Zv7uPSvaNN0620i2CoN8mOWropwOWvVSVjQxFp1oU&#10;RADjPFcJNBLPKzIOG4/Cusu5PMU5qikSKAME4Pb3rsPMMZLG69gvGBXifjz4EeAvGW+S5tzp17Kw&#10;P2qyIik3Kc/MANrA98j6Yr6JY4FY80Q39ePSs6lGnUXLNXRUZyjrFn5heNv2fPiJ4Plkl0jy9fss&#10;l0kgUicJ/tRdOOnyk/QV4opmVzBcxeTKGIdZFwwIOOh5HSv2dMCo2QTjjjtxXFeKvht4D8awumv6&#10;TC7vkedGPLkUMMEBlwfzyPavmsZw5CT5qDt5Hp0MylFWmj8pI02AbCHCHKleM/hxVtJNwaHcNy9B&#10;3FfZWr/se6BK5n8MeILu0X/lnFc4njU/kCBXlOu/sz/E/wAPs1zZxWutQLn/AI932TH/AIC+MfnX&#10;z9fJMVT+zc9KGOoy6nh5Y5Hnbef6UhByJAMqMjgc1r6xpuq+HpGg1vR7vTwp25niKqT7NjH5VTjn&#10;SRB5XPTp2rzKlOUNJKx0JxfwshRHbGOOc5AFXNg29g3dvT3pMgjYFUAdsdqcrKoLHAGcfSszUYYy&#10;SGEn4gD/ADzUK2zuxfcNu78/X8qsEIQMEDPcH+VN3qM8jPXA9vSgC0I+Ad5OOnP5UjxKGA3cfrn/&#10;AAqeH/VBGx+HUH3qB5FL/LwSAuPQCgzEZyvAYH6dq9t+Cfw8g8U6vJrWswiTSdMYZVsFZZuu3HfH&#10;Ga8VjiZ5o4kxl3VAOgLHgV946FYW/wAMvAFlpUYU3ATzpto/1kz43Z/HA/CuXFVHGNka04kvi25l&#10;1O+Gj2g8u1tUX5V4Ge3TpgVlJHeJGFLZUDGPTFRWEgt7dZrnMk0xLSMP5Vow3Qk+YDYM9/T+teSW&#10;Zz/aiw2cL39Pwq3skWMICWwc9MYotpbkNN9rCAF/3Gzj5KveanUe3btQBSw/AXP+fSkzcqnAAx0P&#10;+NSTXHy7IP4v4vT8KbE+f9aSQByf8KAK/n3JG0r+QqQTtnYVOenHSruwbTt5IpGwvoDVdAK6zx9G&#10;/lzT/OTKhTg47/ypsiqflxuPce1NEfA3rjGAOafUzLSOmfYYpylOFU4z0zVPyh2bHf2qMxqNozwO&#10;eKYF4DJG7HWnkKcduOBVHyy/OSPpS+VMxDc5UcUAWmwMdsdcUwMmPQ459qqLE6qA2cHsfUUqwuRt&#10;xt5/WtCWy1t3fK2MfXimYIwwIPTioTboB8+c55Hv6U1VIT5Mp04zn/61UkSTLErYy3cjNKY+BnGM&#10;4H0FQ+XwGYnk+o4oVVBO0ZGOvf8AKqAnwOTtB9D3xTsLwFUdvfNVvlUALuXjFNVAezH3Bq0iUy0F&#10;K5yuO4+lPCxkbRg4qmUyW3L/ABdM9MUbPwXp1pklxo1CD0Pb/CkMkKgMeeex6e1Vdi4AXOccc8AV&#10;G0S8KFwc5I9atIVy25tFYrtBfHtUIaEYIwB/CPSqwUfKRgfQc0nkxkHKZ/Q4q0jJsu7oPVSOOKaT&#10;AMeYdo5HHIxVURqWwI8DjA9Kd5QI+Y8dPeqJJSsW3cFGO2OOaj43YxyO3pUTKsfGenT8eKbtbbhS&#10;foKAJt2Bwv8AWopNh+Zhj26dKbnBII69ulKqLkDHH59KAGlY24U9Bz7UYULg89hioWVdjEYz7f0o&#10;wQeDkBR24p6gPEY25Axnj8qr+WpJ7gDHWkZZGGGJ46DpUBVl74wOfpVICTy1blCVx1+lRlQeQTjp&#10;SMTgqG+8AM+1c9rNx4otVQaJFBNyOJGxgH/9WMUyrm0VwQd3fA7cVBINqfJj5uimorU3Xkr9sVRL&#10;/ER0BPWpGL/L93GSxzxgUCZGysp2ggpjP1FV2JzxgD17CpySo7EdDjvVdwcbdm4HsKBFaUhgBIqt&#10;k46dcdPwqiRheBkA4/z7Cr5+cYAK4yBk8AVn3GY2xtfC47f/AKq0EV5FLD5Ru6Ej6etZjiCRCqhj&#10;zht3qO30rW83b8+MHnoPyqi00IfZkbgclexz2rSxBmTngADpgjjuPSoUZiWbYeeSMVbkk3bVcDAJ&#10;/wD1fhTNyr8zNx37YNVFAMM4X5XUnjOB1qKWeOTJHUckYGVxVgSpjIZcjt7VTdl3Fu2Oen5VVgKz&#10;vHgKq844Pb61XYKflkDcD739KtnODgbQBjHfFQEoJPMY8E847Y9qAM1+clgVUj61j3V+0TlNuCp+&#10;TA6jFal5dxR4GPpx1Fc3LP5xYMCc9M/3O+KDOZhiV523yfMW5YE8ZH6YFfNfxc+C9j4kZtf8M7Le&#10;92bpIUXIlx0GOMNketfT7xgHG1ey5+nSqVwsZyFGBycAcD2ruweMnQnzQOOvQhUVpH4/3On3mmTt&#10;Y3cWyeN3Vo5ByPb2I9apyw7+GOX+6SeNvsK/RT4nfB7w/wCNF+3QN9g1M/MroMbzjow7k18D+KfD&#10;GveFL6S01i1MKhsq+PlcDuCePwr7fBZjTrxt17Hz2Jwsqb8jirnzX+aMBHXK4HHPr9Kqguo8xDuH&#10;p0wR1rYuV5YrtKuBgjis2e08qON0cJjg9gM9zXeYEOxAAfuOcZOOMHqPTFVxASTCUARvmOB2HSlk&#10;CLLuRyYwpPP3c09G6jeGOBkdNwHp7D09qAKq+UpMQzGNw4ZjkenHHbp6U2XyjA6IqjaoA4OR7+/a&#10;pZAJBudSFBAG0luuOvt+XNRgSDDP1ThMDaPp368VcQIX3JMGxhAOec9OBzShT1DDKnIbr+lN8x9y&#10;hQ2dvIJHA/l7UOVaNVwysRgY5AH/ANamBE8f7xBEAxTrjjr/AEqzsWIsm0qMA7gR3prOF3sucNtQ&#10;Z7/T6VHEwCKNwVQvBcHkD+XpQAwqwbcHLMcg8/y+tI6svl7Gy+zkr04HTHtSCQZTgsGb5fTIHQHt&#10;S72UBdwY456ZGPpQZjcZbyyysu0AnOSfoKUyEElz879jxtA9vQU3fHtYRpwBjr1zTWPnMEJ4UfLk&#10;8qw7fQ0ADPkrg7gc8gcEngZoZl2BSoIB7DAGBUTAhQh4UjoOhb6UwZHCr7fnWhDERlP+rHJX/gXP&#10;9KbgfdUZHIB6/hinEtEBu+6Ew30HtTJCNv3cdGUj6UEMVkZSm7j0LDPFVJF3Pvzu9ulPMh9SO3ri&#10;o+8ZdhsH500UpD8DYTjpTcuxGzoRTI1YSER52npnipvLTAxyRycetaKQDoyQG9eNv16VJDsJy3GB&#10;njuAMUyPcCVzkuflHb1pzn51RB1ygx6Gp5kgNfSs3V1HHH1kwMHpx3Fehaf4fub2ba+5VjbYpxzk&#10;963/AIfeA5L+IXUsf3FO0nuAccCvo7RfAh3p5j7TJuABHTaK8LHY9R0id9Ch1Z5FoPg94SYzH5jf&#10;7SfxE17VoXht0n+S3XcnXafb06Zr07TPAFuixMZmZlXkscA+/rkdq7K38P21gxktZvvfTP8AhXz1&#10;bFuXQ9CMDmdL0N4/KAGF+XPHAxXZpbOEfDDc3Oe2BVn7Jn7zsu3kLj1qyY5lADOOdqdPlrzKjuzq&#10;iUDbbpcx7VKkE5wQSePyxV8RIcnAxjaAOPpUhiCsFDAr34xg1NHC4JVQM9ge1Ym9hi26EHyk4GDx&#10;2I61ILQ5LmMBSM5Xv9BVtI5oz+8YMQTnsBxVmJZpCTEQ20ZXHvxWbLSKn2VQijaNue/YVOIRJ85Q&#10;8r9MY9KnFpLEPu4GR0PA+lKjSHG5TwD06fhS0GVPs4CDfkEfd4zx24qcwMNobK8/Mx4HPTFWgpJ2&#10;HcFXnbjkirKvHIT5oYrwQOo49u1QyktDLe1ZFPT16dfxq7Zlxbt5ijjGDnpjuav4U5zgknp2qZLR&#10;mfzHfBHr6VloXYqxb8BNw2j7pPvVoR4UEsTGGPtz6/StiKKPC+YQ2OOwOKtYV+I4VXjAPBHHvUsL&#10;GKscjSpkYCtjPAH4VetYW+cYPoNvc1oraljl/RQhA4/L6VoRWKFjgFVArN2LMu2hCyB5flbPQ4zx&#10;WlDH0U4OB0I5rTis4jwBzjO044z61P5QzjG0KPofwrItIrQx4T5VGOjZH6gfpUn7uJQXC/LnjvU/&#10;yIDt64BAxxxxUwVARyCcdSOcUrDJIhCYgdnJ547A+1SbVO1lBwMABhwM8flTFbosa4AHHHWpAMqS&#10;RhemAelKwFpTbD/lmM59PSpBL2wDvAHpVFNrKpCkhemOtShV2gnAAHAqeVFalkvCR/q9o745wPak&#10;DqmNq4Pbd/8AWqEZzk7e3Sl2457428/yo5UGpZDq6hSD1AJ7ZNfmZ+2R8UY/FHjG0+DPh64xpOjY&#10;uta8vhZ7zOUiJBOVjTnHqfav0ourk2enXV4c7bWB5mKjdjYPSvwhuNZm8UeMNY8UzfvJdZ1Oe5Lb&#10;duEzgcegUcV9PwxgYVKvtZLY8rNa7hRtE/oE/wCCeepeF9I+BGswrBYR3Vt588l1KY4pydgVIiSF&#10;O1dmRzxmuf8AFPxt+LnjHVm8DaNrry+dt06Oy0tUV5A42BSVBZtw4/w7fBPhz4BeL38E6XrniG/u&#10;LMeJ5duieG7Qv9sv2C5W4kHGy2XGdxPTngYz9f8AwrtYvhna+V4R0uHUfGEKjOtyvutrFguCsIP+&#10;sdSerHBxgDbwfu8bmNHDxTkfI4fCTqT91XZL4m0jVPhOtjo/xBtPsE15C08I81JZHTdt/wBWuXXk&#10;HBcDODivO31LRdVYy6f4cub1QRtZl2DH9K9kh8JWNzrMvinxTdy6/rt2d9zeXZL89MKOgAHAAGAB&#10;gYAArq0cQjyrYLGuAsaqqgDHQDj0r4zE8UXlanE+roZW1Bc7PFdPW5RludL+HduJFIwbmfKnHfbg&#10;KB7cYrtrnUfijNGI9J8N+HNI2oBuS2SRsduW/rmu0EpJJkY7hjHpx1pXkX/lpz9DzzXmz4gxT+F2&#10;OmGW0lujk4vEP7TKWqWlj4mtdKiQYX7DbQwsP+BKM/h0r5H/AGnG+I8On2cnj3xLc69PeTRq3nOW&#10;8q3jJ2gDPdvQdq+4HdJE2JGV/HOTXyF+143m6bpSPz5YJ/HI9arCZtiZ1UpSJrYOlGOiPjDwZ4z8&#10;S/DrxTB4k8L31zp19aXPnJLE5Q7PTaeCM4JUjB/Kvvjwb8fdP8ZeJl8XaNNbaV41ZVOoQPtez1jH&#10;LbgNvlytjqB9Pb83b2W5uLlrq4kJY4GBwVHTjH8qz7PzY9Whmsn2SCQDepKsvbqP8ivt8DjJxkme&#10;Bi8HTnoz+kn4Z/GjwL46lTRbhl0XxB91rC6ITzCo6wseHB7D7w9MDNfQH2byhtYdOmOlfgn4I8b3&#10;ENtHpHiqye/ty/7q8jO24i44Xd/Fx9K+uPhv+0x4t8JPHYLdHXtGjkZUs9SJW8WMcfJMcnj0YHp2&#10;r6OGdU5+7N2PnauTzj71NH6aeX7VeghFeLeBvj/8N/GiRRzzvoV9IOYNRAjjz6JL9w+2dp9hX0Bb&#10;W4kiE0DLJE3KshDKR7EcV6EZ3V0zzp0ZR0kgiGEwKkqUQkcYqTyuKdzLksVelMq0UqIpzRzBykJ4&#10;puTUjU5VBo5g5SClANTsoFIB6Ucwcoyin7fajb7VUKhnyjCdwxiqEtuGPIH5VqhDTXj9q39ty7Cl&#10;SPKfFPhu71JYRp5SJkk3OXXduX0HT6Zr5f8AiF8KbbVHWRrZNL1JsqjwgeVIOMBgMDNfd1zCscRk&#10;nKxRKMs74VQPqcAV8q/E/wCNnwys4ZNH02f+2r+I5f7If3EITvJNjGM8YXJ9qyxNSk43mjpwtOq3&#10;yxPhvVPD+u+F7podSTdHuCsy8qd33do6546Yr3fwn+z9PqHh/wD4TT4w36+FfCMKmZ4pv3d5cRgc&#10;Ahh8itjgY3MMYHNUL39qn4a+CrVrjw54fk8UeKpNpWbUQkWnWUgOQIgTvbbgcgKxI4K18c+NfiB4&#10;9+MXiX+3viLqcl2wOLaxjYpa26g/dSPoM9+OT9Bj5HMc4w1BNUtWfTYHKa1V/vFZHVfEXxH4Y1TX&#10;7Obwvp40zwnp8v2XS7WTjzQh4mdQfvMO1e9/DX4gW+iXcUk0IubRnTMC9h/s8V8dfF3RtRutB0yP&#10;Q4XcwTec3k/fRgAM7e4xXDeGvi5c+F549P8AEqvA0LLl24Uj1Prx2r5SnnFVVeZn3uDwkKdLlSP1&#10;C+IfjfTPEEjSafCIYiFG5flfjtgV4rbx3GpXbCM7kyOSR8oHtXm2k/F/wlqVs8wubeTI+6rDO31x&#10;Ul58V9FghaOykhg5ADLtzj1OK7ZZvTmi/eS5T0fWprWFBa24JZf4tuATXjmrSpbyyufmkz064+lY&#10;V18T9LZ5GhkMznhQuWOfYdqxx/wmHiR9mnWxtYpeTJIMNt9cV5lbGRex0UVylLVtZ02zcm8uYozu&#10;7n8qxY9Ql12cWegxG6YjJKjCD059q9M0f4FaddypNravqMm7d+8b5Bn2Fe46H8N7DTUCW8SWkEab&#10;FiRMA59T1rya2OS2Kcz5w0b4PXF9cQ3mtYuzvA8kn92o6jivpDQPhxb2MCDykjC8KgAAAPPSvR9M&#10;0PTbBPlQOdgXnpx6VpMykFYlKjGB0/SvLq4qUtiTEXTJ4kRYGQlRjG0YFLJpshU/aGCnqMKMGtMK&#10;xyyKTt//AFVYQBc9iOue1Y8z7gYS2Az8qAn1Kj8KjTS9zETKirjqF79sVvERqjb1zk9e5NQhfnyh&#10;OByB7+9Rr3KujIOjKE3RImRwd64z9DVmDRpmxuHfp0/KtMrKobDDPYjnNX7d5Mb2JI6c9cetPXuR&#10;YyG8P7R8xye47/T/AOvUseiwx9ccgden0/8Ar1tEFvv8fQ9qUL1AJGffgVr8xcxmtoURXO6PjHIX&#10;r+FPj0u1+Zdmc8YUCtAgBgAcCl2hT124wee9K77hcpf2XGWysKqOmGH5YFPbSwybdkYfHUVd4yWJ&#10;5PpzTs/hgZGT1p3fcPdM77FYxn95ChO0ZZRtXj2py2thhmFvEOBk9KuEgHjafQUjspYsep+XGMAY&#10;9qLvuFo9ikLSBmxFbwsv0zS/Y7cZ8y1tm9PkqyrnHUD8P8KkDkDjn8BRd9x2j2Kq22mvhfscAC8g&#10;hMYPtxQdL0l0G+zjYMfQf4VdLOcKBwRwPpUXmKTwMAc4PoKLvuK0exXfTdEXg6fAQf7wHaov7H0h&#10;lCm0iCjsBgfhjp+HFW5HUKdwz2FIiBgN3AouxpR7GIfDOgE7/sQI46MalGgaTwI7UIP4cMf1reRV&#10;QA556Njp+FA+TJXGRVDMb+xbBMBYcg8Hk1G2iafn/UFOc43EVt5TvxSl4t2G5wOuOlZmhjLommIu&#10;cOMcffOKF0y0Q7Y9+3vhzWnvX8P6Unyjp0Pr0o5zMpf2VZKRtaTuM7j3qcaPYqBt8zj/AGzUyuqK&#10;BjNTRfMPqf5VVwK39mWQzueUY/6aGmf2VZ8xrJcY7kOe9XHiEgwo+tXkWRRg8Zx29KLgYp0OzTPl&#10;z3OenEh6VCbJrUfuZp39ic8V0ofy2JIyvpTXcFeFAo9qBzaW2oMdsNw23qocDio/L1WJTmBLjbnJ&#10;X5cfnXWxuigsAucfT+VRTSMGyhxx+GK09qBjWV5p11xLmCXpsYY/Kr8ljZzDIl3JjjBxz61m6hY2&#10;96gEuI24COnX8fSuVe/fRbsW142LdiNkn8IHoaSkNI7c21snG7jt+FOWBAF2MMVmROl3bpdRf6p+&#10;eKd5ZI78fpVllxl8tdqnOT+IxWfNBCT0wx6kD1p+7ONucAYzjGKbgkAY6UAZ/wDZtvlRI/Tp2+lU&#10;pdHikJzLu+o9K1n+VuvA5HviogBt4YdPXigDFk8PWLiPyco0bZ+v5U4aTMo8tZAUHTg/yrYC7QQj&#10;ZA6nIOPTiqD3LwBJRJgk4wR6+oFHvMBYtJvMNjBK4wM9B/gKUaXPkjAOf7vtUqa02Qk0I5547VsC&#10;4VxuA5Pp/noKAMCWyvdoSNd2ODg/pUBtbre3m53ZxgfoBXV7yoAxx0FI0isu1gMD7xoA5ExTRtvK&#10;9OM46fjTd5Xlf8murCSqhVFO09PQe1Zs62kWWZMHgFR0/KgDEJkUbcjp070LdSR5wzYwB+NPOBuK&#10;nOX79vSq8m7CnG4E56c01qBN9q7+pzxzQl4BzzjHc9PTFYl1dRwlvlPy46fpWX9vkcjEfA5Jz0Ar&#10;RU0B6BDdsFADDA4x2NXUuJOrenr0rgtOmnBZSDh8H5u1bbSl1U9SD9OBWclYN9joZL9D8kmeOB70&#10;wXatjCkKMZOP0rFXgK+eh59qf9oZAQMHjkipuUlY1zqQhO3bgf0o+1JPnoQRyCKxvtCHk9OM8/5x&#10;VmN4puY3GccLjBJ/CqsPmtoaAjtAB+7Xp2FSxCz2+YyqpJ4z27fhWcYpFLZ9AevHH0qrNFIAXUdB&#10;z/SktNxWNuW30+4I80gbRgY71n3NpZom6MhWxgCs1Z9y/L+XTBp6q/8ArFy4zz3oJFFmgYMDngD0&#10;5ps1qHwM9Dj8BT94X5ScEdasBfNi3N3yBg9qAMjyQmB0Gai+0xRp+8BH8PoK1JbQSESHPTiniztH&#10;Xy58A53UAZQliI9V9uwpyyxbfmbHHGeOlbC6XC52W6KattoOY/mwuR0HagDE8y3csQBxjpUTFeT+&#10;GPSrX9leQwbnnr2ApyWUcoJLgZHH1oAyvMQNtOMc0/IxkkDJrQbR2+TyWDY/hPHNVxp1yjfNGRtP&#10;QelAFcgglT09B0qKRCewPselWWhuVO0pye5HFRO235SMEUAUwrYxigowPA/KpxcrnbSC4K84wK0A&#10;YCVOCT/KqlwJicoASPWtQGKbpgn0FWlhTHTNd+F3Mamxxc2iXM9y1wvzTSAKMfeAHYH+Ecdqwtf0&#10;+LRbP+0/EtwIreBC1vaZEhMgHBSFPmZl6DOeTXqd5drYWTSomWwABnHJryy902yu7/8AtfVD9onA&#10;zBG3zmNR/Cg7e9e/Q1OGcT5gl0/X7zU7bxlqDyaZFkxQWzsTJuJysSo2OMY7Z/GvUdB+KNms/wDZ&#10;WukQXEeVZm4Gc9M/0xx/Le1Hwvrusag2q3FtGhYGK1kLK0OnRA/fx0MxxkdcdOK8p8YeDNNj0qZU&#10;BeWLbHDKMPvkbgliecnHQfhXU0mgjoe4N4g06bDQzRMrddp3EDsSPftVGS+hmXfEy8HHI4/ya+FN&#10;S1Txf4HKyi5MUe4RCLO7cecHGTjpjv2q5pPxq15C818hdvvRLtyufc8YIPvUexfQ1deK3Psy4nWQ&#10;4ADbeeOR/wDWrMkmjL7U7V8yp8d9PhI+3wzxkjg7eBjuO35V3vhn4p+EfFMv2W0uxDc5JMMnG5Om&#10;eQO54odGSI9vE9jQ4AA+Y9SP5U9I93Bzg56f0p6RCO3jZRnKgKUxyO1Kg+7yQOMdOK52rGqZEbdQ&#10;N+3oe1WYo5D8jfMB0HtWvDZIwVmBJHp6U2S2SOXEgzHj/wDVSGZM1qrBtjZyOlYMtnI2S6c+gPau&#10;v+zx8AAAf0qKaD90QB0PYc0AeW3sEluVk2EjoD2B9xVdZCw8wDaenNd7dW0bqY3GI2HUdRiuau7O&#10;MAJAuT938fatDMxvtc2eSTzznpj29KpNqVwxdoyR0XHUY7cf5Na02mzCPceMj7uMH04rKe1eNfuk&#10;A8HC9xTQGN/at1DKNrY2/wAG7gn8O1WB4jJQyTqq+3XFVbnSriWZpYR8jDAOO/09KzrnSriNfLYn&#10;JPBC8j8q2VjM6GPxGm8GNjgEHKkc1sjxDOoDYyvTGQK8ak0S4SEugZVX+IH09qxP7XurTO8nIAK5&#10;46cd/wClacnMZ3Pom38TNjbMh5PUEdR3qwPEy/6tZA2P1H9K+ebHXS9z5MhCj723uB6D1/Kt030j&#10;AbQePm3DA6etaewM+c9tXWP3efkHbjoferUGuW7kFeBnbx6+teNpqNw0X7slR3Dc0+21ae1farNl&#10;xyfT6Cj6uPnPdxOihmB9vWn20rgknGPlxjvXjEWt3gAjMhHqfcV0Nprbx8OzPntj9Aaz9iaxqHqS&#10;eU+cPjsD69qkkt224Pp1759BXGR61GBvjcbzx1446VrW2pPOMh9wGT7/AP6q55xsbRqIW6j2zZzl&#10;WAHHpUcaByDnaM9cdRVi5KTQYGAwHBPYiooSpwCegxioLvcgmiIKttJAzj0qINlhkjAxgiruM/Jn&#10;GPX09qrRxoZCOcdPxoJ2KMsJblFGR/L2qttOCT16e9asqbMFOmfwxVOWJQCV59qCzBv1ZIiyjIFc&#10;zdQF05wv0rs71FMQU8DIrnZYin3wOT2oAwJFY5J7c81zV4u6RWz17iu0ZVBHPGfyrm9UtzuA6L1+&#10;ldUGc84nB6lb7HL56r83ToeM9a568BjjaJTtLOhIx6ceveuo1MDOwKOF5x6CsKZAzbmyWIIBHOAK&#10;dzlnE8s1w7d3m9hzxwMn+leX6h+4Xf13EkcdR/SvWfGVsbctHgOXVTv/AIMY7fWvFprraZoJCJFB&#10;Cjjnn1rqonn1jKkctL5gJH90dvQVXkiCKpk2rnnAGelWGQsPlO1eOvb29qiuXUtsTC7OGGQRzXfS&#10;6HDUM9vlOctyepwMetQQszybUwAD1FS3oTywo4x6fdNV7fGGZT8612rY8+oWJMjKrxjqcdqrv0A3&#10;ZG3GBj/PFTD5wzEndgAe+f8ACqDj5zk8j+EDHP8AhV20OVovRFVIjOTg54HGKmzHzHH9wH5cUxF2&#10;DI6Dlh2qIlckrx+ooDlGNMYQIwQCvr0NKW4DtwBglf8APaqfDybXw2Mk/wCAqRFQjIyBnlR1A9a0&#10;KL5ZpB90BT0B6AU+3gZPnIGM5HNU96HAyeOgPpV+WWOOFVRhy2fwHalECWBETEnHDZz7U55TIzDk&#10;bSOvp2piOFhUEhSxzz6elSDDY27WycEDvimBD5uDGVcEA4OeOvWpmYocR4Y5wmen0zVJpldvLAPc&#10;cGo1LY+9/jxQY8pqOUVcDBcjGSKkSJbUDaBmQDY2PlH0FZiI8hPzZ2deDwT2wK19hJjQgtgYOQVG&#10;f6UBylq3QoF7Iz9c9qwdSlV5n2qoVTtJrUvZfIiXywcldh44QiubG2VsA5B5z7igaVi1EkZCyqQS&#10;ByB6VNOwAQJggNk4Hp0pIAtuC7KfvdugWmSSMxJRffA7YoLiS22ZCS64Xrj0xxW3aQ+ud38I74FZ&#10;9vHlef72Ce9XTcm1wUUEFcA+lYGxl6hFicsMlG+YE/wisJo1RM5yx/UVq6pcy3JYA8jAOOmKxnD7&#10;9qfw8Z9KumBYhHOwfMPb0q+2U2sBkkED2/8ArUlt+7iAYD69D+FQqZJpwE4B6fQUyEhGkZfm+UE9&#10;femsSclcHb/F/SmXKeWwiOPpjimI4Rcfw89KRYP8q8HrjH0psaM6DJ78YqaVCYzjn9OKrK5UnH4Y&#10;oJSJrgqudueB39aqhz90jOentTnbJHBzTdo7nH0FaJaAwCnnHTpTwNm3b1GacqjPy8DAFDZbKjnn&#10;j0ApsknhlkdtrHgDHvirjFFjRWzt46dazrcYkIPbv2rTaJdm3HOO/NYyNC9HCWTzT905b0JJ6Vmu&#10;E3LJwFU4+pHWtHe7xkBBxgYHas1ow0koA+WPk+lRACvcuXYKemc4HpVm2yQcfSoCqtjsCOAPWrsI&#10;PksV+Rh37AmiQFyFQsjufuvgYx+f0FVnj+bZFgYA5P8AKnxeeikrzkd+elIEAjDDOc9F6VDZoPhj&#10;aIgsTjptHTirLQl8N1PBG3rzVN5SCMOP3eCF9e1aTqZFXf8ALgc7eOg7VLdjWKKMqIJkUk9s88H6&#10;V1ekMLmQrFkhBx2/ziuacLPIiKAOmPrXoWggWNu5jQ7jxjqSBXHiai5bHZh1sejWFiE8PNcSZ80E&#10;4bpwcY6jHHNehfD6KO70jULbVk2jevkyqDvGc7u+D6DIrmXcQ6LBGxVkY4C+56/lXd+F4TBDd+ao&#10;CRny4sHktt54/LFeJWZ6FNHY6VYRS2ZnQfuxkY9ABwa0VsrcbWiXl8biP93GKq2kv2Dw5bcbWuFI&#10;A7gLxW7ZbjptvIqFiRzmuKb0Z3Q2R02g6TaRG1eZQrpgsw6nArtbmGMRMXbZkHYuehIwP0ri9Hil&#10;1GeOFuNuOfb8K9Lu9MQwqpYiuFs7IHnZv7h1+xu2MHrj+VbNno9xIu6Sbdxk47fQVcvdBWRFmhbc&#10;0XPoan0uT926DPmRnBHtQmibGHqFrsdIQw3MOuOOKXS4ZY2Zv+efGcYH0rYa3ju58/3Ola1rZmZ5&#10;GjUHbjOOM8VMgSMsy3zbQ/GOn8qoXiagTvTouOPpXVHTpHwBjOO5wP0qu+n6k3ChcD0P6fSoLsYu&#10;m2Go3DFymT6Dt+NdNDY6hCSCh2kY4H9Ku6TZXtrb8KF5zittjqDqu1ee2ABS0CxyhivS6oEwvP8A&#10;D6e9Sbb1dy7T0/Tt/wDqrTmuLuHO7n/d9uoxVH7WcYJ2lh2FQaGYfteSScYPX1Ptirxu5lG0jAAH&#10;T1qKaeQjaH/T+WKrCZIyPObnv/nmhIOh/9T9BYLJfKwRj3qhdWuWxGvArprUh4+e3SozCJG7Yr8E&#10;ufqT3OEdjE2xvyrQhQbAcfSp9V0tvM8xOv8ASkhiKp8x6dqLg9iaLduArL1Bfszls8OOBWjllcN2&#10;/lVbUYVu40XOCKLklhVVrVPLHGKqRxOSe2Ks6PcD7KbefiSI/pV4x/N8gouB5prsSWmtw3THK4G7&#10;jp+FO1a3e5s2vbR9jtHtIB7UeMDLFqbIVJS4ttq46AipohCuiWNjJhLiZ/Lb14A7V0UtDGojwfXY&#10;Ly60a80G3j3xOWdTxhJB0Irb8Q6VommeCNHudRv1uJoIjcRzu4Dx3EQ6HsADxXEfFi91DwNrrQWF&#10;yUWXkuQMKPSvjfxbqmqX6z28t3MbaWUyeXuO0E9cL2zX02Gh7SKPJnD3j2jxB8RNL8Rac09hfOZt&#10;m0Lz1fhsc8gY49q5PVPHel3nh+00aPTlUxq0UswGOD/EuT26ivFraXCiAJ8qldv4DB75rTkKtp0k&#10;W3IYEdeMdMZByK7YQ5WQ4FfTvEWqvdJamZligRo1I4+Wuqn1qa4WG4WR3MQC88dPSvObZJIiJAPu&#10;/wDoNast35Bw+DC/TB71dyuUt3FnZ3zPvAQOcyOf6VQ1XQr7wqsTtDhLhgVlJDRtgeo6E1t2ggmA&#10;Zv8AV4/ya9bk0tvFXw3u/Dlpia4UrPCoO11EfTB7DANaU3ZkThofLfxLiuNN+HrBlDR3Mv7rb8vl&#10;ScnjHXIrwv4aXi2TXsdw5EEioAwGSpH6AV7x4gsdefwNd6LeyJdQW/ny4/ihmQH5FPoc5rwHwXaW&#10;yaDeahaneV2hoQc7GBA3AHtk816NN+6zz2e+anBbTxPFpyhkYRtIp/iYck49BjPFeG+JdHttP1C5&#10;nuU2KSFAUcNu5B9vavTfDt5NeapYaa2233RmJz2MZ+7zius+KfhyTW7NJLW2Qtp0Ijdk+XpyMjHP&#10;XtWamLkPi/U9OHnbYlwAQEYZ5HXOP0qdbU6XbI7Zd3H/AHyD7f1rrdX0828RN2SJLZQsg4GPyrhY&#10;7ia/uiXYGLgKvQDHQD8O1elSn7pyTpizTS+Zll/dsBx0ByOmatWQ+3FYFG5EBDKRwfQA+1X5Io5L&#10;cxL8+R8mKi05l0vZGoBLfxA4XHpWxlymZNC8u+ONcMg24IwTVRobiR9qr+6ICuDweP8AGtK8n2yl&#10;4R+7/iHuf8Kq7o5FLocMOVBztIxjpVJE2MfzREzxjPynnsKkjmOSzcDPXGcgfSk+zoyyY4C8t7+1&#10;VbUsJo1K4DcdOx6VsZFohZrd8ZG08ZHT2FS2DRj93IpHlnnHHGOtIE3KcAHJwvGOPepYCSdqJ8xw&#10;pwKAK+ooqgMmev8AOszfHkGPPHQCti9ckhRxHtHB7VWjsyG3xfKh6HHpWhmNMSly4GDkYI9B7Uk0&#10;3lDy8dTnGOTmrDy/Z03ooyy7hxWaoMrburHB+goAG5JZV/i/IUiNvbPTOc+nTikbC/Omc8/SpoAN&#10;qsuOPvZ6celADFwFYMQdg/DPtU+myFbnacZdgpHYg0yftzypxwOnFR25AnV+jAjGBxQA9oTat8w+&#10;bdjB7VMCCRIBtCccd6muUNzIRksw5Ge9U7bHzB8bieB6UAK5+fzEztcE49h2p2xRCdxPzlTx0qXz&#10;dvL49wP4TUrZW2aNSNh4U8cZ7UGhRCr5RAHA6etJGXtycgqp/X2qaMBoGhX5sHjtgD6UyLeVI9Dn&#10;p2oFdBudW2M2FYdxjj8KcSoYSeX0yeCMH8KqTbpjkgHoOO1WdpGYyFO7BUeg+vagLojVIpXLKPwx&#10;jAFPktwUO0dAD9KgaI7dwyuR09qnjkyPL+8wGNw6bRQQRqQBhuNwx7Um0iNl+Xkde/FTeWZMtnBB&#10;4HcgVIoRoiBjjPB9KAK9rLhljl+5yPyqaSJJGR4QAPT0rOwS2cdSB7VdyVkVk+Vf4SP5Gg0LM6up&#10;Ma4xjoPSmxyOD5DYXBG09PzokdXYq3ycAj/DipBC8rbiAhPoOwoAc3mB8jnAwwPy4FVmZghcfiO+&#10;O1Xtgug2UI6Ko6kBeBTAhETIqj5sjnqNvpUxApYLbt3Ke3UVUliUE4BGflUEVIoEZIfn1/xqxIrk&#10;Kz5wQCcevStImZlgkHA6+/GKmRsgkDPH+cVCw2ue+Kfk4I7jj2qiESsqhU2fKcc56VfhkfCrIPlX&#10;AB7VRyCm1gMcfh9KsQy+WuMfKPmA+lZljCShJXGAf0qSNQr8NgD29qfvjZlLAqduSKmjjjd18puc&#10;EH69qzNLCox81DjKAKoB6jI4qGUGSQkhiAcbv/r0mHZtqBzIrgNjqzHpx2r2bTvBCjQ7bUrpZklf&#10;5pF/h25547VnUqxga+zZ5Gm2IC4XqMAj2reivNv76IBlkGMH09Kqa7p1tpWsTWURk8hfmj3DkpjP&#10;/wBaq9vt2DyDlcEjcOhxn/61BtA2IYtkyTxE/umEqhc8Ee9e4aR5WvrCY2AkZd7AY6gdMV4Xazus&#10;WCfv/MTj8xXqPhaf+zF+1Qnak+E6Z2N2/OuPEnbTOktrhIPPjuMrHAWjkHZfT6iuUufEemaPdSC2&#10;3TRXCY2D7mPX2NbOvXGTNYyrhnTzxjowHQCvLWgN2V8/74G5W6Bh2GB0xXNHY6Del8R3UrOlrGsc&#10;eMjjsfesNr3UYZvtEEoU8qR6455FOht3jfyT91jtx9fWrDxOnLDHBGGwAQKqIGfN9oubOeSWQrub&#10;OPTPpXG3YTdtkbdgDtzXatIqWUoBV2dc8c/SuWeFN3zDPmKc8c12UmcVZGfzsGzqOMEdhTAiyIW4&#10;AHPPy0BjsZW+by/uH0A9acJCWKBfmQdegrqucLRC8TYJx91scU2M/wCkgnjpntU7vujKE4ZT2Peo&#10;8qz887VxjvVGRK7EpuJ+YNgD+tJbDbJkjOz19PemkcbiMKw+U4704EoGkA5bCc0ARSnG7K4y3btU&#10;vAQDlc9Cec0rZMWxRsZDznvViOJjApGNzH5cc4pXNIDLZBEUaPDHdzmtUxM287NrseMGnWysrOOW&#10;Cn5unWtiS2aQJIqbWI7HtWEmdvsjPgNw9lIOQc9e6jtzWdcjfBtYgSrkjvXRW0IjypbKSDaQexrN&#10;1K1W0lWIgsSDyTwPSs4TM3TOcMTeSCB9zluMYFT9UZgd38KkDgVJj5MH5nIPTjP9OKdAN3ybeQOn&#10;/wCqtvUXLYbar0zhdvGffFdZa5kh2KDtbjOfxyPSuYEflOjqgAbrtHH0rtrdU8tFALq4yVHf/DFc&#10;tapbY6acLIgs0XcEK4POcDgD3q8dJzbo7g/xMpx93HQVJEnmT/uv3LKuCByOP8a9Aigd9OVJU4kj&#10;BPyk7G9R7Yrm5+x0U4njxhlLIik/Pg7h2I/pW9okxnmFueCjc7vSui1rRh5AmjUmAAbgo+6R06dq&#10;4cTT2Mv2iBix3jfleNv+FI3ij0Z1ZyY1PJySmMk4Haun8LXs+l2McMwZIpCXifbkZHY+1Z2mXOl6&#10;4rPJm1u/L42HC5x/npV+3urjR4V0/WQktsw3JKo5U9h9K5qh1QR2MF5bys8vAZsfIeCAPb0rQ0/Q&#10;dPkvZpI8+bKdySfdK4GO1cWbuzdI206VVk/iXIy4b0HUYrqrLW7W2li+25ifHllh93b/AHgfasNj&#10;pSuR+KPCf22K3t3TzZzjyXJAf8TXnbjWfCF+8d9bsEUqGdh8nln+IkcA19BmS3u7+xMTDb0zn5SP&#10;UH6V3aaPaXnmpdwxz28wAkVhnd2xjp06Uc7NFSPMtJ1K0WC38gLc27Yw5b59rc4OMD6EdRXo0MX2&#10;ZoZ9MlKqw3QyAYkjHPBz2rzXXfh1rPh+R9S8C+WbPO6bTX58sAYzCT0J7jpk/hXR+BvFv2tl0TxF&#10;ay2N7GFmBuEKSbDgBsMBkdPu1jI6IQ5T37RtcSaPNwCjbdxGfzreW4jzkPxjIz6GuKsTGbqN5Uys&#10;g25A4z2rrIbaEFgAPl454rnOuOxsI5CrGGwMfLnoTU+84Cnr354+g+lU42OBkZwNvAqToMnnp+Ge&#10;OBSNh5I2gnHrn1PtUeRjIyf8B6Usg6fN0/KnKrYVF53cD6e1ACb1G0enH1p+QM54PpTVBycZ56r2&#10;FOA9SBnjP0oAZubZgkkAc0xJATsBxxgfX0prEqoddqv0/AVEGPTg5xzigDQDg/7Wfl47U5sN15Iw&#10;D6j2qkhxgR/ifTNNdmG0JlsevtQSmaNvuyd3TI4NacM4ZSr/ADf1/wD1VkJIxwUH3h09q04o/tEb&#10;wf7BAyMD9K3pbHHVWpwmqXltays7yABB1xwPxrymTXDd6itxp1wUNvMrxtyAdp6/hWb478Qm+1E6&#10;faxsojbZI2erqP8AIqjoljdgrAoDefGo+X5tuewrtUDWlQ0P6EPhV4nuPF/w00PxHdgCW4t1Qgdt&#10;nH9K6y5ucDFcV8NdLh8O/Djw9osI2CCzTIPXcVBJP410twylT7DpXu0vgVz5iukqjsZtw258etVk&#10;ZU+Y9BUkvOKo3DjHHarMzPu9RfzljRM96ZcxG5t+AA4GRWZNhTnPTvV+2mLJ0yFHNBoaui3qyWRt&#10;7p8yDI/Cs63uw18dPChcZK49KylcpKzQHIwccelMtLktqMd24yR1wPTtxQAzVM28mPbIHpWE8rsF&#10;zV7Wrpbm8Oz6Vk5xWUjaKsEjccV5H4iB1LxhHZxngFcjPYjJzXrZ4PPp/KuD8I6TcXPiHUdbnX5H&#10;lKQ5HGFJB+lc80dVF8up7X4fRNN0/YzYbOF9q4/xQt7r8kHhyxbM2oy+Vn+6vc1uXFyoQBDjbyKk&#10;8Fws+o3niR8GO3XybbP94/eNR/dNY/zHZ6xc2+ladb+H9O+SO0AhwvTAGKwtL0OW/eOJAeTzxnAr&#10;UtLC41O7aeUblOT0wDz6V6Xp9tDZQjYgVgMelaQgYVKqgrIfpum2+k2wihALEfMx61ZY55NG7H/1&#10;qic56/hXWlY89q+rK78nAqJiF+tPzg4qvL932plFeaYAYPasiW4O4dgBVbULpY0bDYPtXOSXjFyu&#10;c8d6znULhTNuS9BO0NnHHy1CstxcMI7ZC7DgItN0/TprkeZMFhtxyWPU/Su60pLKBc2aeXFj5pD1&#10;P0rn9saezOauNH1i0099Q1KRLWKID5FOXA9f/rVx/wDwktvx5bysAfxIH+elb3jPV21mB9PtGxGB&#10;hh/tDv8AWvnl7DW5b3+zLC3uLiVSBhAT19T2FYVsRK1om9DDJr95oe63vjTw42ntb6vZiZHBH7xV&#10;fH5ivi/xd8MtL1aebVPCoFjceYzm3xiCQeigfcNfQFp8JfGN+N+qzQ6YhP3WPmy4+gO39a6/TPhN&#10;oljtbUtQnvGH3lUeWp/LP864qmEliVy1YG16VDWEj8zbuVtLvnsdWje1uYzh0kXHHqPUe44qu2qa&#10;ZxtfDHgccH2FfrIfCvggrs/sK0mKcb54xI5+pbJrFv8Aw1oiKBZ6Pp6L/wBcE4/SvPfDD6Tt8if7&#10;VS0sflvDqdrK/lx4z71pJCW2sOhGfavuLxj8MvDutqyahpFtBhfklt1COp6ZGBjOOxr5M8Y+FL/w&#10;ZfLAcSWMpxbTH7xx/CccZWvJx2UVcNHm3R6GFxkKumxyTNhSpIA9BSbYmbeSe3SlZyW7EcAfj/hS&#10;x2klwCyZAHHT0rxTuPT/AIO+HB4m8cwNNj7FpQNzcNjKAr9wE9Ac/wAq+jvFerQ+IdYLW7EW9mwj&#10;X0Yp34rA8A+GJfBnwxuLrIivNR23Ep6s0bcKnt8v9ar6dGtvbNcNhVlO7Gc9uf0rycXL3rGsdjpI&#10;rgbNqZ2gVeikGNx5Fc4sgOAARg8e9XUuTGcsQcjGPSuURs+ZG3ykA7Txx92nK6j0wPSsRrxSMEem&#10;MelTxFieMAkZH+FAGo7ZHIwPYYqH5cH5eMVF5jKuSe9KjAykPhFIyp/+tQA945NoaBscDAqp9qu4&#10;svINwA71eDtj5jjPtxTiQeCBxx0qugFKPUZnGdoBNXhIHAyMVCY42G5P1FRmKQDIO7HGKfUzsX1w&#10;MAgHtzzSg4+9jA4BrKMF9/C+FwOPT86mS1nO0ySNweO1MC4XWP6N+lRC8XaduDtHTpmkWHYCWIJH&#10;50fLgBQPp60AV/tdw7AJB+nT6UjLqLSbvM8sAYwKtLJIflXG1aVS/OEIBPp6VskZldYrpQd53nHf&#10;j/61P+ccdD+dThZZPkVCCeKPstx0I24z6dvpVEtkOHJUNy3rilAZs/N26YxVkWxGOw7ZqJliT75A&#10;zVpCTIen8QPFBDDq+368fyqTNqBw4HHagLAP4elMRGBjG5wPU0m1VPBP9KeXhwf3bEH8OKj+0Qgl&#10;WRvlx6datIVwPH8W04/Shlwd244xTBcqBny2IH6Gla8+U+XF1GfmpkABt5DMR9OaPKjxt3PuIwTj&#10;io472RmBeJeRxVjzS2CY+B6GtDMiMAAzk+nBxxQQqsTyAfepGuZVwTCBTPOupRtjCBuO1AETxGTh&#10;c/gP8io1hIyMlP8ACrKSzbRvKn1AGB+VPLyhOo9On5UAUvm4wcgeoxSjeucH8h1qw0kp+VkBzkYA&#10;5qEbvlOw46YFaAMC55BHGOvSmnPOO/HSlBQZ3KVxgHnpmm7l7DgH+VNICJmdh1Xcen/16oxNdcrK&#10;Vxz2/L8KvhYsbVUDHJB96aFt9qkg4x26VdgK2326enFRyFsY2/QVfMduTkNio3tQwyJBuXt1oI5z&#10;MkBLKpU5AqNlTG4qR0HtV+W34/dnBUfzqu9vMo9On0oFdlUsgK8gdsYqH5eO/PGPaor9dRXyzaoN&#10;pPzBvSpPLUAKF59vu5NACogA2p+H07iqsuRkhThQdv8A9allKg+xOB/9aqjbnAw27AyPr6VoZmdO&#10;mI84wSMAf4VRaID5eMCtL7Rkhe/bp+lUnyc7sfN0PoKDQz3Vj8vQ/TtVcgjA2DAOOR3rTdiYztXP&#10;oKqHg7SMkDGKuIHOXmpWltP9kaNy+4DCLnhulaBjlEm6WPapwe2cVfaGDeZGhXzCoBPfjpUDN8/l&#10;nAUjqe30FMi5SO1Rlicdt3f3rMeUp9QOCO1bjonJAH3cEnsK529eKNHjhQELzn3PQUBcxNUFxLEY&#10;4DhlA2DqOOTXK20+sC4xPEohPyq3Vht9faukkcEg4I29B/jVd5xFhGTduPA7g4/lQIrXEbxghcSd&#10;wR3/AArLuCehRj6noMVuh40XOxycZxnkH6VTkJmLqV2HHQ+lBmcZfW8kv3toGMLnrj/HFed+KvDm&#10;m6xaC3v7ZLiMx+Wc9fp716xfRTR5dULIR/8AqFcpqHnyqH2Km3gL6/59K7MPWlBpo5a0E1Znwp46&#10;+Ed9pfnXmhP50eVCoQMjaPurj+VeGXOn30P7m+haFuNyScNx2x6elfpPfQSgNghGHJB6EemOteI+&#10;K/CGla47C/gQyKWJlTuPb0H8vwr6PC5r9mqeVVw38p8XSRR9ZDhELEeue2faqhD7fNVgDHx8q/Lx&#10;1Cj/ACK9j1z4ZXFtMDph3Lht6uvRB79uK4K9hn0+2uLSS1ZcHb5m3gFemM9iO1e3Qrwl8LONwa3R&#10;zqnKrEm7HO48D5j24xURKvEI+QWH8R4JTp+VKoSSNnIJ2kABvlHTnjHaqoZVYIqow3fL2Kj056V1&#10;GROVO3afl3H738qjIkjXeuMcgkdfl9O30qNXPlcbSwOenQYxx/IVWMw2FPThlIxz6Z9q0AvqvlBL&#10;hn/1xO3px9fSq3EoZ0GV6AE4Ugen0qGN1A2ybSEHyFRnnHb+lN8xMKrnnHRumT7UATtIOHUZI5B/&#10;u49hSAN9xQMj2wffFQNON3XhgOnQY/kaX7RMoK9sdupAPA96DMUFNzeV39ecDPTFJzuLBMZzj2qJ&#10;pXc4yoOR14wPQY9Kredt3DexzkY6/wD6xQBbeT5Q3BB9ug6YFRBymEHyoPlwP5moi/yqg4+UH8Kj&#10;MqgZIAB4245x61oQyeWQSORgMPu7ugJqIklQCSMdvX/61RMFGQeQB39/enq8aDH0yP1AHtQS1oSB&#10;UPGApPGfaoyAu5iCNvAI9Kk+bJ42cYI96m+zySyeWFI3AcGpdZIqMCqgYkcnju3pVgJ5uQRk+q9M&#10;Vrx6OSucBtuAee9b+m6O25ZRzzjYRxWTxCOiNI5JdN1CRR5MMg+bCBRu5FeweCPh7qEsy3OpDbbq&#10;gYqvLkHqAtdz4Z8PMjRXC4Q9QOAB7V7no1u4aNrePa4B3bcDGPT2rycVmOnLE6KeH6s1dD0iOz2R&#10;QW+yMKAu3sPSvStMjKbN0WwgHJx0qHS7VnRJBGUbAGPcV29vDPDGUb5HbBIYdFFfNVqrbuz0YxsR&#10;RTsFzgMMD24q0jj721to7ZH+f0oCjcqqgYfd29Bmp0QJhihKsMkY61yOVzZEEc+fkYdMkA+g6VOr&#10;4VXZTgfwjv7fhVnb+7/1ZUlcdOVHvV2CC3mQOQwyPxBqDSBiyTMJEEeT8xLL3x2zVuC4XIMjfN0I&#10;UcAD+da62tmgBUZY9c/eIHSpPJSXau7bk8DjgDisGbpDYvs2wDC/P13VKvlYDeauQcBV+XOPetCO&#10;C15y4JH3j6duKT+z7bK4kwc8ZGM//WqWykiGJYyC2/BXgjOcfSrUcZGE3AfOdo45B9KvxWMYTY7R&#10;r3yuM/hUqaTGH+SQ8Dcfx9Ky5h8pRFuC+49AVwFPOO/FXPI+YqqlVbj/AA5qdNPJ4zhGyCy9h2rR&#10;+yeUq7Gdgq4GOQce1S5FqOhHDACVYxjAOM9h6VJ9nDsJF5BJ6/yqfbJEh8vfhsY9h9KmZLph8irg&#10;jr3GKybLIo7eOVVE6kKOeOCcetWxCqr5SIFHb0p0EkoT54wMds5/KpGmj27xuGOCB3qAAWiK6srN&#10;ub5Wx047g9qtQ2xc7WmIB6Z5yKi82FePnjwBkHB4P04pfPjUg7xnGAf8+lZlpFxY/kIjZmDEDgfM&#10;B2J+lKGYnduB+XuvP4VW3KVOXTn0arKgEgK4IAAGO9BSRIxcHICHnkfy+lKCyc/xY7etBWQD7jNj&#10;rgdKad33lUoFwe3OOcClqImEz7RkE7eB7/l0oM8I+fd5YGdvcCqqykfNlVwd659T0GPTFWYXkAC/&#10;KRk5yM9fT/CjUC1FPEmArgMeQfWnZkY5DD6Y65qJsBQ0gHynPTAHp0qZYkfLc57gHGc0rDFZeCV4&#10;LfmacjyEIz/MwGaiEECFdm5cduuMfSpI7bgYlGOScDnFFho5D4iSy2ngLXJY2KA2c20qcfeXGOPr&#10;X5E/CvwDe6/qV7qNwNmleHQ13fvgZaJTnYF6Ev6elfrp8R7SW4+H+tRebuYWz/LgHhea+N/gTYWl&#10;9aalpk6gQ4+1XIIGJRGdoDDvk/09K+kyLEOjCTR5WYUud8p9O/DDxL4o1/T5zKWh1HVrZbX7a/39&#10;P0WMfJaQcDYG/iOBk8dhXs0FrbaVaJp+nxFYI+46n1JrgPAckcGh3V6kYX7RM0aHtsg4VeOwOa67&#10;+1mO3zI8Y4OGx6fSvOzPFzr1ddjqwWFhSgrbm5nAIXnt14JHpTDJsVSCRkDvwMVzp1u3hYZynBKj&#10;FM/ti3lIViQV4UkYBHpXBynSb/2mNQAJMnPHfFRPeQ5JlOAMAY5Nc4+qWyBVhaNh0wV5B6VA+qQI&#10;WO0HaPXrRygjqRqKRDeOM/dHSvkn9qu7W6OkxMnln7OSRjAPNfQc2r2zZUgnbtxjvzXyz+0hdxXl&#10;7pm3JRLfaQTnAzXdgYfvUZYj4T41v8KXkYgkkCMrwQWFUfD29dQVJc58wnjGAPerurQtjcTgqflB&#10;/rWP4Rnimv7dR8xL/MPx7+1fb4b4T56qfdvgWyhupo4pVA+QEMBwMDIrqtY0mKyCSI/3ckFeM1j/&#10;AA6Z4mTJJQpgYHp0rotcZ5LWWByAvAA7jsa83EVNTpw1PQ1/Cfj3V/Dd0FiS3v7eVlke3vY1mibY&#10;OnsO1favgr49/BWaJYp11f4e3+55PO06SSfT/MwesP7xNv8AsiPH0r89bAgPtGM8AED9P8+lehw2&#10;kE8e3ttrfC5niKeiloY4vB0qm6P0Ktf2htasLxLbSNS0Hx5ZkbkkilGm3pUD+KNtyg+vy16Dpv7S&#10;ngtikXibStT0SYj5sw/aYgw/uvFnI99or8r59GtZOQoDrwCOMDt0pTd+J9NzHpmpzRIny7N2RwM5&#10;APQdu3SvZhn8o/Ejy6mT0n8J+w+m/GP4TaxgWviexiJ/humNrj/v8Ervba70nUU36ff2l1/1wmR/&#10;/QSa/EGbWPFNxb+Xqvl3apyrSxDdz6N1H4YrnhrD2v8Ax524h5/5Zs3X8TmtlxJT6oweQOWzP3ma&#10;ykzjFO+zla/Cy0+IPijTmQ2epX9ugIJWG4cAj0A3fToRXqPgb9oLU/D2rfbPEQ1jXLOZNgthqckZ&#10;VwR/ePb25xXRDiHCt2ehz1MgrRXus/X9oN1NFuw6V+fr/tS/C+SbD+Etfd8DJGtTgEn/AHZAPyFV&#10;Lr9pz4ZuieV8P7y6fBCCbV5up46nd1xXY86wn8xzLJsT/KfoLPNZ2ql7m5iiUd3cKK5PU/iT8NtG&#10;TOp+J9NhOdoTz0dyfQKhLH8BX5xaz+2Rp1odmhfCvSF8shEN/cfbGz7r5adP9415P4w/bS+J2tWb&#10;6Voei+HPDEZOJJbKyzP74Z2YLn1UA/hWTz3CrZnRSyKu/iR+hXib9sf4GeGIZTb3d7rE0X8FnaPt&#10;Jx03yBFr5g8V/wDBQLxNfvLbeAPC1rYI42wXWpOZmPBGQibVBH1PSvz1nvNS1iWS/vruWWeZ/MeT&#10;PLP646D2wOBwKzZpZc/vWkfPp938q8TFcQVW7U9j2KGQ0Yr3j1rxz8Z/ib8QJyfG3iW4uY3IK2do&#10;3lW6gdBsj2qfxFcfbeMdb0vTzpmlsllbzD95KqDzXHpvPPf29q5uNE+bIChePXrT9ybvRe3+1Xh1&#10;swrT1bPYoYOlBWSNDRbON9124ZiDuOe5/liu20iz8y4XB2KWySwyA3+FYumq+Whj6D8v/wBVdZo0&#10;WwEdTubnPUY61485OT1PRhGysewWVhDPapHIFIGAOecev+e1UdT8HeFtbZkvtNiuGQY3soLbfboe&#10;K9b8E6Zp934ft5LmIDOfm7k9/wDPausj0LSI5fOiQ54weg49K8au5c+h6FN+6fJv/CgfANwwmTSg&#10;p5HykoOueAuB+VbFl+zz4Nt3DjS2b/eL4/U19VGKGPiJAuB1xTdm0ZViDjtWcak11LueHaf8J9L0&#10;pt1npkag89O3au3sPCcMUnmXC7DgDAwPpXcM5bmVsKOwqJgGHGSfXHam5y7hqZEOnadbEFI2GD3N&#10;WxZwNjbkLggD09Kt42jODjjil+XHOfpWArFZYVUBaYYDtIH0FXCEz7YHHvQIo15Oc9PrQHMZ/wBm&#10;jC87iR2U1MsB4VeB1Ge1W9kYPypg/XpQq/3OgPfrignmK4tT99yXxwMdM0ptlUccD0zVo8kD73H0&#10;FNYHGwcdP/rVfKQpsZb2kTtiRcIB2qx5NvGoC4G04HOfwqNQcjJ6fhUgIfn1z26/jRylXFRdz9Bj&#10;Aq1sVeQBk9RUIA/hqfA256fjTsIj8tV4xjP9alEYHIXoAOPTpSZCjBJ5I49RQu0ZyenH/wCqgBPK&#10;zww+ntTvJUc7fbHapMqQCWAwcgdzTd8fRe3PtQaDdig8D07VKqAdulNAUAZ5+lT/AC9sDHtQZkOy&#10;J2IwMn2xTvIQEHsPwpx2c47UmUGN1BdhNqFSqgcHoOce9V2ijLejAYx0zVsmLAAPX2pocE9cAj9P&#10;WgYyKFO/APQelS+VHjAXaRQoGwZIb6d8Ufj9MUANMS96aLZG6cU8vngdRTfxxQA5bQDcS69sfT0p&#10;TGueAMimFFAwSvPTNPCx8sWG72oArvbK43DAHTj/AAqv9lA4LY9K0OBypFRsN3Bx6g0AVvs8fVev&#10;vUMP3jEv3exq7hB2BPpQsVvlZAgyPTiquAKvryan4JGfyHtTDtUjaR6U/Ixu9+mKLgP4PXA/z+VG&#10;CBkHHrTdwHGcA9KNyH5hu5/p+lSBa3KBgg88cDjmk3KBwOCKq5Oe5GPX0o3NnCnPH6UAWikYPzru&#10;/lWRf2NtfQtbXUQdXB+U+hq+pYEqRyuaac9G6/d57UIDypYtS8KX0VicSWzkqhzww/HoR0rqVlmw&#10;QWyc4OOn0rT1vT01DSpYWBJj+ZMdcj0rh77WEsfsl4ObWSQQzuvPlSDAG4ds1tF3LTOkzLnOcL2w&#10;cYqGXzzF+7bD/WnTzFTjoc/WqrPtOCxzxiqGUHS6lXyy7E49elZMtrqXJdzjGQRxwPauuWFFxk5P&#10;Ug9xTsKScnpwvoMdgKAsctHb3OF3knv9auLbttA2nP0610AXnOcUuCF3YzRzmhVtLVNoDgfLx7Zr&#10;ViUcKo9uKpZ+bAzQxP3s4wB14H4elOwF+VtnK8HGP/rVFDIpf94MgDt0+lZwm8yLn6ehpwBBBx7f&#10;T8KLGZt/bIkHJ+Uccf0qpJNbzFvlUY9s8dqoIodTngrx+FNdo42LuduBgfT6UgLISzUYdA+37uPT&#10;6VJ/o7FsQrs4/En27VVbhQgYcAcLjvSgbeO3T2xQBBLbWzsR5ajqemQAKyX02EkoVGB02jFabsNh&#10;UcHHSmEgbRzkgfTincC5AltEq7kBZRyeMZHFTCO1lIQRhC3GRxj3rJwo3fw8cirdswPAPGQBx14x&#10;Tg7bi9B/2Dy2fexcD9B9az7yKOMBowflX5vT2FdGjoRg/MoPQ+lXI9NgvkKp8rtnH4D0rdUVL4BO&#10;fLued/6QvzeVuBG0dMc1MI2UjA24GM9MVv6jbDTJFjCgbhz7fSq24IGxyF5b6VhKDhoylLmIrYXp&#10;baxwnQEdx6VqqFA5+gB9KrwyxKg5Azk/lUp8pQcOuD+fIqPUqxXuIEmOVG1gO1MhgkjjWOb+DGCe&#10;mKs7xkhW9Txx7U15AAR0Pp7UySuyAsY/LB647URW8kRy3T2PaiS8jQ4XsO1C3sZ4I5HY9x7UANkn&#10;jRsbW9MHj8qrOd4yqbQOx61MzRP85Xntx0py3lpG2A2QTjp37CgCCymmgld0/X0PpWwusx4HyFiP&#10;6Vnf2hChHlgjtjFVfta/MdoHHUHH6UAa0l48ny+W3XGayWguGk3RAeuOlTjVF+7j5uny9BR5khAx&#10;jA6UAMiW93gykZ6qTzzWqt2UjxL9/oy57e1Y2JicsD07cZ+lUbiGeQjJJ2rn3+lAGpJqluGI6Z+7&#10;6cdqzJrmBtwQZJqkLN/+WnTqCO3epFtXxgEMB3rRE8pXXbuVmwBwPwPpW8y2iwnO04XKj6VjvbSY&#10;FL5ZVMEHrQUUYopRcmWHgHH5V00a7utZSAq3y+la9oqoNpOe9elhdjGW5TudPnnwSwcf7Z/Sobbw&#10;zZW7rcXkpuGQfd+6oHoO+K6QjjFVbht0O3oT/KvShNx2FKCZyOu4uGNnaAosnTbwq47H+6K8X13S&#10;5Jp5hEnmJbhlicKAnmkcuo/2exxXud6jIvlp0xuLcEFfQHvXBarbi6l+zR/ugylRjog7kf0FdlOZ&#10;zTpnyv4o8Mx6/dm1023WSGBVDzyAFZAn3yM8E9MYwDz0xXjfiL4QXNsZNVt7gSl5CwSJWLc9AAOM&#10;D056V9zTaPA8PlW0SoqpsU4GSo6dOnPNcy2hmGYSRlg6Z24UlVz1wK7Y1baWOWdO58DXHhPxhYXB&#10;hubeKZgDlem4f3sdh7VDZ+GtbhuYr5NIZJEzz9cDAPp7V9y3miorMyqrsw6kbeDzj2q1ZaB5qrGt&#10;uuM/eIxzgfdx14ro9orbHP7FnOfCfxFqeu6E2n6zA3nWpwpP91Rjjtx9e9emizywAPy9/YdK3tG8&#10;PwaNZgRRhZCTnH5+1Smx+cmTC/TrXmVXeWiO+loie0j7jgc/TApl3Y+aVfOdo/KtKFEVVRMcdRnN&#10;W1hCqO5XqKiyNLnDsChIPJXr9O1IMfNgZHPHaumurZPmIXk9RWY1s2MIo57DgAfSiyC5jFAR0GD0&#10;H0rKkiCElflPNdLJCrxr0XbniseVSPvfhUFmF5IbqueuB2H0p62O7I4+YfgKu7Wb5VIx37VMuOGX&#10;5cYXHbr2rQz5TGbStjYCAc5z2pp0sEZ24J/KuojUcKc7c546Yq0sMOBnGT0xQHIedz6Arbl8v745&#10;44+vFcfqngawvmeC4tzkYIOOD05xXuDRbOmeDjt/LtSGwLYfHHr9KpSaJcT5Gv8A4a6raSl9KGY1&#10;5AI27V9R/KsOe01PT0EV1Ayhc4A5HFfbMtnG8ZGN6kZBxnp7Vyt94V067YiSJSrf3uOT3xXXCoYy&#10;gfKVpdPNIcn0HufrWrGJDKiFMN/KvTtb+H76fm9tthXdyAf6Vy/2K5ibHl8dznmupSOdxMt42RRI&#10;3JIJAHfHpTI5y6HcShUdunoK2VOSAV6HHPJFMe2Tgxx5GCMDqp7cUhrQjs7iQoqyHOOOPXp+Qrqb&#10;C9ZG252kY685+vtXPRwFVHGCnYcMOP6035opdy8Zx71hOmXex6NHfF2CtjB9KvkmJh905xXA29+W&#10;7AEHt6VvQXyHCHv0rF0TaNSx1YkVo+O3tThlcbenX6ms2Gc9CD06+1X4GHKPznBXHSsnSN4zTEkX&#10;5Sfp+FU8YO3n3xWlgKSGGQfaqbxhSVPC9KixZl3Me6EtjGOax5V8yNsrkHjNdJIgMWMHrj8KoNaL&#10;jjgrzSA5IIIRnA549qz7mMNGwIzkY+ldXLYgc8bentWNcQlBtcHb0Pp7CnFmbR5Bq8En2guBlGCr&#10;t69KyFPzluODz6nHau98RWTW6CT+Ar5nvxxXHQwB33DGe3bgc1ujlmcf4ptLaWy86NcyMOjYPA+v&#10;p+lfLmojOoXEmfl37q+uNcQiJ4z/AA55PQYx3/l/9avmnWYYlnkRsMMGSMqf4SeARXXTlY8+tE5O&#10;4xBGsnqcDtxWNNsYnnP0HtW26M+8Z+7x0xisaSIRfx5GOM16OHPJq7mdIWl6cD09hTY3XeBnPGPQ&#10;UrcMcfdpVUqNq7R3x2HpXelocEyRpESNWB6559DUIJVlJYEjuB1BpSQAoJDE8Z6Dn2pdzAhWH444&#10;PtV20MrEyqQjAYJ7emPSq7nARQTxk7en0FPwNgXdgE8g9RRIGMnKhvl69B6VJoVdm3BP/wCr60+N&#10;5I8EHAPTPNQA87T0PU1KFKgBeG/hA7/StDMthlkxIxxk/ljrUeAS0wxtTPHTrwOKR1ZQE24I6kel&#10;AkDRYZfn3ZPvjtSiBNmX5AecY9zU6tj90PlB756VDHOyRbxhR2we/wBKjimUuXk56c/dHHamBOwE&#10;YEQJAXsDyT606MSNtCn5vukY6D3qOLdndjaHGAeuRV6zibJ5Kx4+Yn29KCeUurbtaRiALtduT9e2&#10;DT/OkQbzggYLdc4Hao94lXzTk7emecj+lMkHmAk4ZCQMelAcpmXmoLIsihcb/btVWziXG7GR3ouU&#10;iWXb1Bq1brEsQhztLe3eg05SGd245+Xt0zRaHDb2OD2YdagnbzScHoMDgCrVtCFjwxwcfeNZhyms&#10;HUhPmxjoBwpq3bpG4kkf7g6E/wCFc7AHDsXIbb09M1s2szhRHkHd2749qzNjnrly00mPQf8A1qgw&#10;A7ZPanPGC7FMHnj6dqIflb5kBFaGZb3MdoPft1GadHhD5qjDKcH3zTGj7DaQcHipg4KquMH9KhAV&#10;JmzOTt4PSoyW2ZHCnqP6UbQHxgD/AOtTcnowPHTnHStkQyx53y7TyAAAT3qAcktHwemKiYg8Zxir&#10;cZVgFGOMk0LYdim7fN83HTimEkZzzRO25yenamjArRIkcj469AKmC45U5z+lQbBzxkD0q4gwvKY6&#10;cmkwLShUHA7DpVpnLjDDn1I7VVg2vgO21wQFA9KuYf5XY7sHr6D8KwkaEmAIwvIbcCGPrVSUOwZl&#10;/dl2IYeuKvAYdQWzwfpUMmLdyrZORxjqKiAGPw7Zj5AP+RWlFh0KcAsQ3ThahTDOUUYI5Bx19Kvx&#10;5+8vOBv6cFe9EgQ4IfL8rktwRgdBSRtGB5Z45zn+lIm4R7t2Dz8uePaoy2GAGAcgbsZB/wAKyZvY&#10;njiWJ2cgEBduB2x04rRV/wB2ASMr68AcdDUIVwMkDcxwOO1OiKLHJG69Rxn26VBrAZYR/aLsJHxt&#10;P+736/SvS47UgRSk5IdsY6ggce1cR4ds/OmaVhtYcV6Rptq9zcxAj5FYgoen1ryMY7ysdtBGxvuZ&#10;YraMZck7c+7DC/l2r13WbqWK00u3jZlNtGPOduWlYjktt98Vwdi/lavDZxLulQq7Yx823/6wr0HV&#10;rK4leLz12ZXPPyEj1rzqmh6MZI7a8uVutAtp1GxIOn/A62LG+SK2W1ddpO0fpXKrFJNFZaUSCmCz&#10;BOh8vpiuzubCOSIuM79oz7YFcc3ozpiemeFPstniSQja56e3t9K6qS8h+0bN+5WBJ9MDtXl+lov2&#10;G2jccLk59D6V6LNbxIsRAA3EKcD1HFcDZ2wLn2i2jI2klT2xxXIa9MlncC5tztDMpNdE4hAzwQO3&#10;0rJvrCO7dopOYxjnt9KiMgN/RTHPB5kmNxA6cda3LdliEqqowPmP1ry+C4utKuGiDkov3V9vTFdv&#10;oaT3EyiNmcSAnHQiqBHR5iigErnI4yOnFZjaihcKvz544HStO/sJo1EbcA9ge4rBstFnN27huMYx&#10;2rM0OkttRiZBFnBUVL50mCmM5zjjpWedJEbK5fDe3WrQj44bhfx6UADq0p/egHPHPt+nFVxDb9ZF&#10;+b+93rRWCKUndIFHp9aVLWJTh23gY6jHA/wrKUi4wM8WVncAgJk9uP0FMk0G2cCOOLaSM/8A1q1y&#10;8UJwqKhxjjgfhVuDe2MLnI47GoUyuU//1f0PtWZidvYVoRjMnHTGaxLeQxk+/wCldFBteMMB0r8D&#10;P057mdeAllHOKzWiCtj1reniUjtkVm3Ee1AwoKKfkjpUf2b5vYVdjAZf/rVHKoAwCKAMC+j+y3Ql&#10;g+9IvI7cVoWt0JAOcH09KivEjkhOeCp4rHNy0XMKbm6e2KDQzPG80cbWDOfl8w9P7orMktpfEWoR&#10;vpYCLCud54INXdfNldQxy3r8x5AHTn6VXsSZJU/sxdjNH9BxXXD4TmmeB/tJ+Eb5fBR1MxobuE5k&#10;l+mMLgewP5V+flzdy3bLNMw5X5gBj8K/TP4t2l9daPLYXrvcySo5ck/IcD+6Oc981+Z0loLS8msp&#10;esbsrd6+iy+V4WPPqLUoQw+VnZxv5X/ZFOhLRKY2Y4z1qWZlQhemD8v+FTxIsmAccDkV3mBUaWPy&#10;iAfmHTPcVRuH8xCkn3ew67fpVnVLIZV4Vzj7rcZHHb2ptjAh5nXI7Djg0AalhPHJZqFO3aMEV6j4&#10;A1Q6ZrsFwr5iA2MvX5cfNx/KvG3C2xLpgIo4Uevaug8HatJBrFvckKMfLhhhc960A7n44eC9Qi8E&#10;t428LxKiFpU1fYAAVf8A1O5fy+Yfj2r5B+A3gpvE11qEYfypkhd/KCE+YmcMAQR7D8elfoJ4ht/E&#10;mr/DLxY1jFu0SKFpruM43R4GUdM9enQDAFfK37MqX+j6vbavZTskrAqehXY3KqVPY5z0PfuBWsav&#10;LE5p0tTyNry68NeIjLpQaQ2Vx5TxyIdq9VZeQD9DxXr4197uye2t4lCSDEgb+En6/oK+lf2iPhRD&#10;p/jDQtf0FbZpPENsBfRj5I2uE/5aEKMAnG3PrivmrW9B1HwfqE8mpwOmkXJW0aQ4YRTdRyO2Oh46&#10;U1XizLkseWeItBs5bi+02/gMb3UPmwsDwXAzwe/TH6cV8/W9hcWF1IJoj+6JfaF5I6ZI7Yr7fvNC&#10;0/WvCFwJ7t7bV9MDyQysN0NzGvzKueOG6ZHT9D454s8Mwa94OHiTTtq6hYlxdPnGY8YVfbb24rtw&#10;1dR0ZzVIdjwOK5CS/aOoX8znuKkkhjeRJSh8xm6gYUrj8qzLLaY1GdvGQe4NbVpdRSRCwnCq6Sb1&#10;b29BXonNKJz86yIDGcFW5wB2HcdqrkqrBAP9kjHA/pWlehHVo0PKEgfKBx2/Cs2B8KFkXG4+/TuP&#10;StDMpXwEI3AnoBgc9qpxsxU7xsXHyk/Stq9hFzH+4+bDYwOwrLghCE7gQQDtB7VomZtCtKgizxvk&#10;I56AfSrtsm4kf3B/ByD7GqM+EURSgbCfxX3H41uWsSwQsNxwwHt26UGZhyyo+cBeR35/IVYjllih&#10;URkqufu49KkmtFRgwz9PaqLrI7l1IULg8cfUVoUye5mS52g8beOOlSwWDSxPMWDbFJweSPpWbG21&#10;QTnvz04+lXLS4ktFaE4JkPIHcdqDJmakTrAyP8rbhgetKiY+ULkZzzSyuVm+bO48gHoM+lSRiMOE&#10;JHUEjsAKpMQkhkWBgoCjeOO4+lV2x5nnDIzwCOx+lXGQzt5o5U5yDwOOmKobTuAK98Dnv9KoDp9Q&#10;QwXNrPCRmW3Ryp4Oeh9hWXffuJV8r7pYnJ59KsahvaG2llJYMPLX2x6UbVnzFLx5ZBXPFBTIJgDK&#10;2w4ZsFh6/wCFTxBRHskX2AJ7/wAqqli22ZhhmGGA749BV6J4zskwd/bAAwMd8UCZmr8jsVGc5Bx/&#10;F7U6MNFgnoVIyDnn39qshf8AWE9ufTp6dqrWwfkuSM9AO+PXtxQWOl8rYRn5htzx/T0psa75kIOM&#10;kjH09+lPxtUGRiSxxk9cGnNEjKMZXZ6HIz0zj3FAEAHzN8o3YwQOw/lTXAUjgEeo4475q3EBtcoN&#10;u09MdqSe335UAZ4Kc9m6jFAFWFTI37wkADPBxmp1EYO8LtPX2+lVmVl+UKEwRup6gOuc/KD82B39&#10;AKAIprWWPB4KnkD0FPtE8xwijJ6/lVuJknZguQRwanMEcaPNnHGzpQBhvITJk/wtn8K1ba7McgWY&#10;g7jjj0rMnj+XfEAEHB+tELbCJVHGMDPY+tAHUo0aT4XDMeBu4H04qOW2dNrgYB+VlXGf17VUx50C&#10;YY7kPyADnd1yK1EdbmAKMb1bkn72W9qzLRhXMO6RpFXbwOv5cVJBztQkEYzn/aXsPStYws0QVk6n&#10;g9OnrWOyjz2iPyAjA284cf0qkyJIqunmvuUbm2jPbOKrGPYzM4wOnHY/Sr6xIGXBDE446bTj+VLc&#10;Qs0Ucny5Y5c+9O5HKZI+YZY8E4BHr6VfVETKH+7gKexNV1i8sEScdCMVZt0G0yMxLr/Ki4co+PEs&#10;ZLKN3K5/pVm0Ty5lZ8bDjI96qGPYMr9w/N/9arVtkupdfv4AH8qg6odDuvBHhuXxN4ig08FQ0Q8x&#10;/lyMLzj8BX27d6NPB4bRreMS702NkbdoHFfOXwJ0m6ufFk9/CdosYyHGMZLA/wBBX25o0UE2h/6R&#10;Hujm3xup5xnqBj6V4mLqe96HrU6Wh8O/Ejwil7pgv7Qql1ZR/vYz/FGBg7fcZ7flXjUEESKAGxsX&#10;DDGBvIr7l1TTLa5gvPB4/dXFw+2ykb/Z+YZ9fSvknxv4YPhyEXUTF1MhimBAAjkX0x0ye3bHpXRh&#10;qvMjnnR5HscVbzLGyxz7Rv44969G0GVZLfyy5EjEYHYnAx/KvNA8cqhiqq+3gep7Cuo0W/lAg2Jl&#10;0boO2MDFbVFeJUGegpF50hlmAcqMcjB2jjge1c5c6UJpD9kjIkHAI9B0yO1d1pQiu9Q+z3G6CVl8&#10;xQwwGX29KkOnPb6jcxQlSw2YB/u9/wAq5DpPMYbV5JHf7rrgspH/AKD9Kn1kwR2MbtxcdFU9B6Z+&#10;tdD4qjTTgbuHaJj/AAY64rgZXfUofPlIz6dv8ioW4chggfaMtgKTjb/gKTynDplM7eMdDWvbwD7T&#10;sKYLfKPT/IrpZtKUwBIuMc9Oa6VLlMpx0PMLq3eKU5jyCM+v61SWceaXjXpz0444r0bU7eC3hUBw&#10;zI+1se46gVwi2pgmaJiS56D2PQgV2UZ3POqxK0jlmDEZUqPl9x7U4FPM8yP5ScZ9KQrtk+YgjBw3&#10;fmmx/KQDwwGN3Ymtjm5RJYd0h2LwPm/2cU6KPOSu7GeQem4dKs7cne/ykkcduKII3FpNNjrLgdhz&#10;QHKPtiCrj+Ir9QoqW0QfZpJm42fdHQECqFtFM0gCdE5bsPatadP3LrFxvALDtkVizopo1NASO4D4&#10;Jbcw3IBnrXo2n6ZHNC0TLyynbjqNvuOlZ3w/tobktuiX96u5d3H3OuO1d7p1sFZlBIVnYL3PPsK4&#10;K1T3j0qcDzYaNNDKjzDMfJRun5VkXyRxsYZCAW4HTHPTpXtS6UGt/LuMfK524PUD0Fee3ujxTSyw&#10;zJtmHIDDHA+lZxqamk6Z5bKnlHf8yhWIKg9BTIHWOQtjAI9OmO1dDfRRy/unjCeXwWxwawWVo5lX&#10;A+brhfTpXWqmhyuFjYtoPtGnS4whifdgdSa6Dw4izWuWPMZKmsPTXcMYnQr5o+UDv6/pW7pGzT9Y&#10;8ic7I5R0PTJ+7XNU1N6auaYjSORpIQA23HHevUfDiS3ekwwhsvHlT/e2n/CuOvLViA6IFbA+4OK6&#10;TwnKLYTTDLruAIx93PpXJKVtj0KdLojp4dONtl8YhkJSSMDoD7VzWq+DrO523aofLJCOVfaQD0bH&#10;TgV3dleJ5oyP3cqHI7H+vStyO1tF/drEnlsOVIJyvpWHOzX2R892FpJoupsGkR/L/wBWMcOB3X6+&#10;le56ZrOn6xbLaXUEcMi7cBhhXz2HpXIazocFtOVXaY2OYpOhjB6D8KfaafeIqpaqk7pgyE9GA6fT&#10;61TkVGFjq9Y8KwRxTTzafDcxNgFoV2yj0K4GK5z/AIRm4jC/YW3RnBFrcE7oyPQnnHFdRpXiK9i3&#10;JcqWjjPC9WBHofSu3ga21ieOW0YLLjLKQP1yKyudUUeUaSLzRXMbR3kOT5jJEvmAZH8Knr7V69pn&#10;ivS3RQ2oXkb4BxLalDwO/at6KyiP+tUpKQMMhwR9D2HpWsumaomDHcLNH0CSIA2D6tUOZuo22Moe&#10;JtFjl2/2gzScEZiIJ+nGKz9XXTNbjAnRioOYpRw4bvg9eeOO/wCArvoNM05isd7bx5wRyAK100DT&#10;GXEUZiPHzIMgAfoPrUOVjXlOA0c6lazpCkrXCS4+WY52/wBa9FsryWBt5TJX1GQP61PBo1qp/dyH&#10;d2JHQD3q/BYeWxZVB3cA+9ZNmqJ7a+iklGzadvYdT7VdMjt0BGOijH86riKPk4X06frUqnb93j29&#10;KRsTqw5LcEAZ96njx0OOf8iqysCny4zxmp124ODkg+tAEwUH5hgE4pjZ24XA+tBPBGeccdBmoWc7&#10;M/Tr0GKAEm3Y3qcnuGHB/GoFLM2CNrenYfSpXbB3DpwT3/Sq8jkBWPbofagCXPGMDA5+lKr9pOM9&#10;DUPmbwAoUE9u1Stkt83PtQIuC5EZJPUDr2qV702lnPd4xhOvbmsphkkEcYBI9KbqdwkOkPE/Ic4x&#10;jhgO1bUtzjlueCNo39oalJfT/daTluvTODivsP8AZt+DEHjjxNb6/qMbQ6ZojK5+XiZ1Pypxx7n0&#10;xXE/Bv4N6x8TNYSCNJbfR7dwbm5IwHB/5Zx+5r9W9F8O6P4P0a30HQLdba1tkChUHp3Pqa9ihTcn&#10;cxxuNVKHs47s3/tK2+1I8eWo2hfQDirYuYmT5CD6+1cw8nPAqD7W0fRcNXpHhHQSOMHNY1zJkfL0&#10;NN+3LIm1mC+tNn2rCX3A8dq0JSMibJXHBrOe52Agng9hVmWUDGaw7k5bOQRQarY6G3kVraRjy2Aq&#10;4PHpWKlwI5SgP3RnH0q3bPmyK9+wrJnKibaQecd/WsxRGy4eTeeM0oAHyjnFNLD8vao9+Dnr/jWZ&#10;sQXUjLkhTgcCtbTEWy08DleST+PWuavJNoVfl+Y4H9K1LmRkt0hUZ+X5qymboravelcIjDMkixD/&#10;AIHXs2j6Jb2dmunRcQoBx7kc18vJeTaj41sNPH+qhbzXHbC9K+rtMmzAGPU/KR2GKiHxDr/AjqLd&#10;I4VCxLtAq8JARWOj+p4p5mI5Q8V2rQ42jSeXHC9v5VAzH7zcCo4yW4Az71Ns2/fxx/SruZMVV43P&#10;wFrmdX1coxgt0yAMZFbd1KzLsU8H0rM/0CBg8mHNZTkXBHGiC/vizRxscEdR/KtGDSoLL/StYbbj&#10;7kYPLH3Fbb6pLMxt9Nh+fpx0FUZp7fTn+0Xji5uz26qlc8lY6FcviLzcXGosLe2X/VQjgn6DsPes&#10;XVdba4j+xWieXAvRQcZrH1DUJb2QyTHqec1j28M+r6gml6XgySffY/dRR1P4f/WrnbOynStHnkdV&#10;oej/ANtXBlkci1i++fXHGB712ct9b6bH9j0+FIoxxwOvvTLk22jWaaXZjCD5eOpP+Nc7Gs91clBk&#10;A8e2a6qULHFUqOUtNi99olkOAeT15q/b6ZNcZMhG2tey0iG3RZJCC3cVckkVBhBgDpxxXUjjkzGF&#10;nbWmd4BNZ1ykMwIKgA8ZArRuG37iDj2rNcqRtPcYpk2Ofu4rdw3mqrp6nqAO1eYeMPAvhzxZpkml&#10;XhMG9T5cifwP2Ir1iWxt5fklL7RknHXArKk0C3ZSqSMoGDyelZVaEZx5ZLQKdRwldH58eJ/hp4n8&#10;CmSe9iXUNPB/4/LUZIA/56J1X8OPek8D6b/wk+uWuiWh+RwZpigBxFHjPpySQK+4rrwlctIzQ3Qe&#10;P+4eV59R0rzSz8DnwTcalrGjac5uLuHavkgeWGXODj+Hr04Br4vM8glCLqUPuPcw+ZKXuz0L/ie8&#10;SRrDwnbMC4Ceeyc+XGvBX2PSmpo1vGDEsmdnFcl4Ue/RrrVNbt5IrqdtgEi4OAecD3OK7iK4yWOz&#10;sBkV+f1qcoy949qD0GxaekRxnI6gYxU32SMHmIH1zVtPugn/ACKd6msuUfMUfs0ezHlgL9KPLX7o&#10;UD8KucEkdKdnIx7U+UlSKqx8fdHpSNAP4eO1WQD0UYp2AKOUdzLaNgpGMEf5FQE4ye9bfBUj8KzZ&#10;YtgOBnJpk8xVDcY6Y54qYFRhs84qJYWC5xkf0oETBCWOSORjirSC6LJmXO0njHFJ5y4BX8PWoRCz&#10;DHc1YjtCF4PoemaZBD87v5a8qO47VZisZR8rn5cVaihWFcJz+maleaMdT2quUOYVYERdw7Y+lVZ7&#10;yCBth+bI5x29KzZ7iY/IsmO+AMZqiiY+csST69auwro121HjEa5B45qP7RdOcYAyOoquF5zz0x26&#10;VOEGN6j600iCPM5PzSZ9ulOEefvVIAB6cU9fbFUGxGIVHUc+g5FOKDGMdO1SAjnnHtTVz0yOlWkQ&#10;IqrgMQDjjnsKftUMBgjPYcCgd+wHp0pT0yD06fWqRkMaMDoBzjjFKY9nOB9KfuUD5ee3pSFioHXn&#10;qKsBncZxUZB7/wAXpxULrg43ZAxSBvfpihICwTwQeenvTdq9MVCefw6dsU1mOSw6D8KaQFjC9XU/&#10;QccVAs0a53MF92PX2qB2DcBiSO3fPpVM2y55w23qe2asDWF7bpgkg4P8PAqbfasinOF6gHFc8y7g&#10;QpUn27iqkvlLhQeQevp+FAHSzTWqFSzf98/0qqZLTovBHJ/pWIsgDAJwB1q5G4wGI4PTHX6cVoBo&#10;eag4ROMDGOlNbyRhU+UDnpxmojwO+cd6cpPPQ9OO1BmM2Z6jBOeFqi0TfMdoye4Pp7VfJJG0dz2q&#10;Jhj8+PagCkFPAfcAfwpcFff2NSuFPzenvVJj17VoRqK80hxyF2nn3FQ7wzFduAMYxUTbj2x24qoT&#10;tlZg3OAPpQI0WihdQroCo/DGKp3FrbhWATJOM/jwf0qBr9EysnTpkUx7mKYYiJ3Y5HoK0Az57W2f&#10;51THygDHXFZ0kXJQ8enFa0ruTkcHIPA9Kqu2eZCTswAKAMmdpERhH1AwD71iL9oZ2lHDHI+XuK6a&#10;VVXKhRtwM1X8mML0wcnGP6UAZSO20ZyeMYNG47mfA6/jVmSEIF527s8DtTdi45X8Kt7AZt5deUBk&#10;/JjBA964+8lMkr8n5tvA/wAK6fUxlAq4XP4cVzMwSNWkkbaseCPUj2qAM/sec4HOPSq8qlo1ZiMM&#10;OM8GtBYncrt5LYyw4z6dam8ooSwwzehA5A4oMzG/efeYldwxwccdqWSKRm3D0ztIHGO/0raYLIoU&#10;j5gd3HA56CopngjGc99p4756CrWxmczMsoQLMeD82R69KwLmyThGcEMOm3JyK6nUpLUIUMi7l546&#10;8dq467uznbC4OOR2/CrpkHP6hosdy+VzkDaQRzj0rz/UtCSJyrJlhtHXjNejz6gsYEZcFsZOOTWF&#10;dzNcJsZQ56iuqmzncTxrVNCjRGCOPMwfl6V5LrXhpmk8l1/1gG7IGMr0A96+lry1LbvLVRIVIz09&#10;vzrgdUsbxHMMkUfODnP65r0cPW5Voc04HzRrHhCGSN90WHc8leOSMfy9K4W/8EXka7k3YUqqgHJ2&#10;d+fQV9M6npc7IQwQMfujG3b6AEdsVx2pWUkSlwwHJVx6cdq9Onjpo5XQPnSfRNXg3t5eyNOAoH3V&#10;9R9a59rO9jyrKfMblVxncDx+FfSDwGbKD5QwGeM9O1UJdKiUOyRqzFeuB8uefwrtp5k+qMnQPnhU&#10;njlH7tiMfw+/b2qBPORz+6c8FcFeK9/OkQbWZo94BHbg4H9KoDT2d3TaqHoEzjgDr611LMI9UYui&#10;eHLHc/KAm0jrx1A44qVLC7PCA5GST6Adq9lbT4QiholYk5PoM0w2EJJIi7bhg8H2/wDrVP8AaC6I&#10;j2J5Imk3FwwG9Msoxz1U+vpViPRZtpRSNydfb6eteqrYQoCNiJnkjAy3bH4VJ/ZdsxDEKCCB9cen&#10;aj6+HsTyxdAlzuMuQBu+UZPsKtR+HV2L5s+AT0A/SvSUslQFyV4boQAcegpY7BXA+YY3c5Has/r3&#10;YpUzz9fD0chVN/Xtjt0rSh8M2SZOct2wPukdq6wabAZEHYgj1xVqKxgYgHPXGRzk/TsKh4tmqonN&#10;JokESLzhSMrx7ZHTvUkWjwRHaWG3GTxgg+g9K6BdOVdzAsFHzYHQ+4/wqaOzaZkVd2UH6fTuK554&#10;lmypow4tPt3O2NjuGOnoOADXcaLoFiZjIykiLDBSTgn09ql03w1I37xFxI5+YY4JHTB9K9Q0nw5k&#10;LHtPljDZjbkHoQK4p4lmsYGnoOjW8BGAqrKwKDPQGvXdD0Ri52shDdvTHesbTPD9syowjLZwvzds&#10;da9N0fw+kUjES7VAA69v8a8+rVN4xsdBpukrbJunkIJAx8vFba6bPIx+bOeDkkEr/hUEOnsw2eZJ&#10;8uFGe1a0FpfE5+0N5ajH3eR9a4ZSuapFRNKZHw0jDpjHGKm+xlAyrv5P8Q6EelWYLO4dVM12SCeo&#10;GM5/lVlrcyDCS/MvHzDt61lKfQ3IVsZrjBDfMwxzxnHvVv7DdsyqwUKgwW9cdOPapbdL3GQNy5Hz&#10;EcYHt7VeaLUMlmUYAGfp/wDXrLmKjEyTYXyZiCjdySegqNrHWtrCzjjEmMckcZ9O1dAiaqoUhY8E&#10;ck5wP6Uj/bCgUrGFyD029fpUcxqRW0F79m8m9jjebjftUDkelSwiZwHMBQgAH5RyQa1Q1yU2qiKy&#10;4Gc5PTtTozd4H3OOpJwSfpWbZoZRKwbm+zrsTByo5z0p8DMNgZCp5KDuPbFdFEfL42A7upIHUe1T&#10;pcnBV1Adf4hjPNQxxMNyiwhzEQV4GOMirKXO0BdhXPZT7dK1FmEi7JFKjGNpxmpoTZs2SABgjtjg&#10;fpUFmWjHH7pmTGMZqZTK/SQccHnp+NahS0lBwpTdjkHIA9qiXSrYcxSOF9+/pxUMCJFmPyrhsnpw&#10;vT2pmRjBXnBBwelO/sxYG3W8pMhPU086ddgfeU7Rk+mT2pAVNwcfImVwF4HHFWQIkJUgBiADkcH2&#10;pRa3doSsuGB+YBenTjpVYPfIpzEW+UHBHbvj0oNCwLWyQvIigZ7Yz09qsRRQ7RgiPPXaeo9Kijkc&#10;kEQ9u/FWAACA/39woXeU5754ANADQFD5QshHy5znikLXKchmfauVB9PYU7MO704A5GKmhePbtYsC&#10;O4x+grMBtpMzsm+NdzEcMOmKviWVScxqx6bl7n2+lIDArAZOFXAPGaRFYfMrhuox3oAn8zcu1k2A&#10;gZ+bHP0NCTKBmZD8vyr746dKQKVUHIOSc+vNQFz1DYO3AOMgGgC2skIwpOABj5s9agle3UqYpYw2&#10;OQQeT6VEXYso24AxnNU5JbaJiZt27Gc7eR71oBFrttHeaRf2e1T5trKOOP4emK+IfgwwstY1Swbh&#10;vIKbfZWr7WuruGcvHbKWcRsvzfKpJ47e1fHfhS0k0z4q39lOFjVi0fHKkn3NelgHo4nLXVmmfU/g&#10;R93gqyIHRpi2BnJ3n+n6VvtJs+4rfN+X+NcP4EZoNH1KxB/48r+SLjpt6jA7cGuhlMpG4NwM5B/p&#10;XHUXvM3hsWHJLt8oBXPQf0qrJdbfk4LcZ9KzXvZkXbDgleik9PTNUnupkGGAcZBxn164qSi60n7o&#10;suA5OM9PwFZ58tmXK8rz9P8AGqVxdyyNukypPGF9qzjMnOxGVsHjOePbFWkBfllwBslYZ+6WHFfP&#10;nxkkEt3bJk5WLPX04/SvcPNL7ewZxuz/AAj2FeFfFL97fJJ02KpOMd+orrwK/eozrfAz5V1iXy7S&#10;UMPu9Nw657isTwBGz6shIHyMvbu3/wBetbxaoWAjb0Kqp6DP/wCqj4bKh1dmx/y1U49FHTivscMr&#10;QPm6/wAR92eCESGVgw2kYVSvJBx0FdTq0ayxlUySTnng1geFF/cmZzgoR93tnoa0tQklCyNkjbyM&#10;9Bn0ryMR8R3Yf4RtlBGsiq3AXBzjjPoRXf6crKuABl3zxwPyrhrJEMoI5bYCT7H/AArvNLTkK+Wx&#10;wFPv3/Csoms9kSF1wdsTcHB4GQe34Ul0klvGryDAyM8D8MVJcII58J0GcH1pxX7THgjOFwR1GB6e&#10;9U2YcphX058vcc9MewrjyFjcYIAbgcV2N3aTtaTTDoo3BSMZwf8AOK4uTdGqiTqp5B9SP5VzTZ00&#10;yEhdoABK53elN8jfKhbtzz29/wAaEkaXnjcTnA5GP/rVsWz+YAowuwDjuQaz0NLFuzgmjCksBufc&#10;QO+f8K0DA77gmd5zhhwB/wDroVkXaGVgigYwOx7ipDOTGxTKjGFGMGuumjKR5jq8Ijkkbdkq/ddp&#10;9xXmt3EFnbepwWJOO4NesX6M00kjtklR19T1NeZatBKl4QVHyMMUaFQuLG7InIwQvHt7VWm37xI2&#10;FYrkKRz+A/pWjHaMpJZfkBww/i5qR7VSN/Py9s8cf561POi+QybOKQsXYk5PCkda0UilE8TGMkA5&#10;x02j/wCtW9aRR+SxOF7diV9hS7HVgG9OB1xXLUn0RrGNjX0yFYVMrpuZcfL6Y9K39PlDuiLwd25l&#10;PQZ6Vh2IUwTMOgUZB68f0rc8PAyO2GBMsygcdAvpWBufXfhOD7L4XsQc9+D+Fb3m/MSrEH+HNY2n&#10;K8WkWSRjgIMirOegCnr+ma8ifxs6YbF77S4BJbCHj3qzl8DkEj+dZKyhhtYZJHpxxxU3ncY2svGc&#10;gdxxWRZe80B/LbG7Gee35VOozz0A5P096xo5ggLcvkY29KnW8UcLGxz1P09qVkBqmMEBOxwQelQk&#10;AAkMcjge1UhfS9oz/dAxnH5dKUXE2djIuMfl/wDqosgLbAggbj+mKbn3OR6cDimrluB0Hp7UoDZ4&#10;FMB21NnAIH1/rSqqYXauOKUE9sCmgt2wfbpQZikAfKRigKCeP8eKMt8uB0P8Qp4Eu0ncqqO+Mc+l&#10;AB5aD1Zj/npTvlUdODRukzy4PAPAp/I6kZHTFAChQQDsOR1qf144HFV1d16sB9OKUs5GAVx9KC0x&#10;xIH8IGB6U8c/M2MEDpTAxJCgdf8APFPwSAWI49qCkx44wcDgYBx0z2p5x93Hf6VGAMlSR0zwaMrg&#10;DP0oLJscnPbt2/KnruAHTjHWowCBjJ+vYUi/3ckhefxoAmw3t+FAyQOOOlR/LjPNO+UL1PNAC8q3&#10;H4e1M3bSTxnsKTg+uMdaYRnofYCgCfdg9ADxz9KbuBG73+nSoRjHy5/DtTgB94Z/KgCQH5ScYpS6&#10;8cZpny5C8tx27UnzZ4HBxQA/OWyEX24pn8JGMEHniot46dOadlBnAJNAE6kHn2x0oVlIPQHOKr7U&#10;4DcEYxSYXALA5bpQBaD7TnAHHt+GKYrqccdP1qBVBIOBkcAGq3O9h6dqANDzeT0/AdqasgTHbFU2&#10;JJwgxwKEDjJJB3dsdKAL5O37uT7NSl3B59O1VRuJ5PpT1wCCaAJ8+vsaduOOB0pmRj/DtS8ZOM0A&#10;SByo4FJuz/8AX9KQgY5/D0oA2nn8KAKrs2/58YX5QMdjXAPp8PnXuk3EYMd+hYRn7oft+NegyKd2&#10;eB6en/6q5zxIGtYI9Uto/MliPT6f0rSmUjyi58a2/hoJo+oxsZrZCAw+YbVJX+lOX4h+HRgTcdyc&#10;/l+dZvxB0qG+ez1RoRELqP5iP7xOT+teV39hC2Y4wCyjg+w7V7FGnSlDVGEm1se6RfEHw+QG+0ID&#10;0wD1FWf+E70YL/rCueh/hAr5Xn028jPCq+OTtH3RXS6U8EsYSVNre/RhQ8LSF7SR9Ep4t0qUjZdY&#10;3YPNXU8QWBIzcoM8degrxIafbSr+6xx/CKbJpQAJBKKOnpU/VoFe1ke7jWdPf5oLmMjOAM1ZW/V8&#10;KXT5unzelfL0tjeW8xAMmzhht6cVJLLfqytDcSLznk449Kj6pHuP2z7H1GLqMAZZMqf7wximC4JL&#10;ESLg9eelfNUN1eHhrqRec+1WpbzXl5gu29j2BpfVF3D2z7H0b9ofBdcBelIrTuN52sMg/lXzhFrH&#10;iCPP2i5Y9Onep/7e12A71uGZu4B+8McZHTjtgU/qvmHtvI+iQ8ykEICR0AHXFG+6dQW4x2X/AA9q&#10;+cf+Ew8Sw5y2cYyc8fgRUg8ceIQSy7RjpzyKX1LzD23kfRiM8nyohzjk4708RyNgjcOP4a+eE+If&#10;ia3x8qlSezVcj+KWtMMNCR0xlsDFH1OXcftfI98eFlUmQ9vaolCr90g4UDqMfzrxVfiZfBir2fmc&#10;4AzwajHxOf51fTmXkYI6H9KTwlRD9qj2w6iwby1PXjgigX7q2RIcAbcqTxXi6/EuI53W74PAAX7u&#10;Kf8A8LN08MVaJwW/2fTpRChUXQftInti3lhOHW5laRgnylgetVYAmNsgyNvJFeVx/EbT9pLQEY4+&#10;YYxU6fEbR0Ul8hc4woJwaupQnLoTCcInqe1VwpLKeBUXkRL827aTwK8zX4i6BziTHvgip18feHj/&#10;AMvWCc8E1j9Un2NlVgelpLHGOTlgcDHpR5iyLlSCBn615wvjfQJv3cd0g7Zz6elWY9f0rbk6imMe&#10;w60vq0l0FzwOuuWizlTgk5JHSqXmeWwKsDntWOt/bFxItzGcerdV+lWBeQsdyvHtH+1R7OXYOaHc&#10;luLybdtU8DoKSG7MoyykEHFAa3Y7vMQkehBHtTxGD8qFcdualwfVEaFmO4Rjtzg0hcfy5qlJG7AY&#10;69qVUk+4RnP8hUuHkWi0HIBDYH9KnS/i27UrMaOeQFWU/T2oFvImd3H9BT5ANsX69QeFx7VD/abN&#10;uGBgn+VZbWuQcgY468VTa0kBwmMZ7UrAdCt1CSCuD7elJ5yZJ9R+Vcy8FxnCNyKekM6qc8BhRYZ0&#10;hniUY+8fXNVmnT/GsdXkjO0YIprO7jjgd+KtAbkc0ZwoPt+lX7clTx2rkEd45Yx2LKuP9412wCo2&#10;MYGOlejhdjGW5d38gH0qGRhgAdTTScVXc9l6etd0SjPuITImzGF9OBWPJbhfugehOB+VdBIeTjp+&#10;VVZUVlzjI7e/titYCscpPBtO0qAP9msW9gfYfK+Yj88V2zWiS8AYHUCqclkinGeF4yK6Ocw5DzZd&#10;InuMMQwJ7cYArorazS1RYlGcAex3D2rpXgA46+vqaqvGiHdxnAwO2e3Nac7MnArE7o+pAPQelUVi&#10;fdhj7fhV4rtJA57Yoji/e+YCBt9qzGSRwlVVRz/hirgiLDp8oP0qaOHOCe/OKthI1wqnaOuMUWND&#10;NmhAQBvwrOMK7dyjOONvQ8V0Vwr7eB8wA6HtWY0eWAPHocU+UhnKzw7CRjPt2GelY08CZwOcc/nX&#10;WXcOQd4x2JHSsKW3fYQR8gPbqR2qeUs5t4sH0zUexRhx0DcfhW8YFHK4B6CsyePPJ6gZ/pTSAdbP&#10;uPyrgkdP9k101vboY9wwVHT2rkbf7zEc4HT6V2FjOnkxFsY6/SgCX7Gp57+n0q1FaAAMRn/Z6AAf&#10;SrUKgkbgPp7VYdFBKg5U8cfyxVRAzkjQHhFG3GB0Az2HrVa4tYZOCh4XIGMYrYJEZAUE447cfhVV&#10;m5y7EDv26elbGfKcldaTBN0yABwB2rzbWtEkgkbcpKcHO3OB6d69ukh3Heoy4rGuY5Om3Oc7vpWk&#10;ZEezPnSa1jhflg+7k4GKmjtrWUeWAAw6YHzc+les3ek2l9Ku+JVVQcqoAHPTp3rhrnQp4pzHEQMH&#10;GCOPbGO9bKZi4GGbIMvyj5dwzx1xwKrvpwbcM9M847it0oYmUEHC8Y/WmRuYhkdOcj/PSqIOUh0u&#10;QOpcgDr0xx9Ku+UBnadpUcDtjtW1IgkAGPmAqm8W5CSOemQP89KBKI2G8ZNq5z6Yrp7R2YZ9OAO1&#10;cgIW5LZ7HP06cdq1LC72NtkyM4AHqahlpM6ndkbv/rUMcHP6+npTWURnPVf4SOh/KiIlhgdO+a5p&#10;nShBHhgF4OB+feoJIwgPb/DNXvL6j0HWmTRiVcD8KxaLTMeT5wcKG/zisaSMtIVcDGK15RsYY6d/&#10;8Kzbj5W3DjvgDnFSM898TwPhRjdkYOcYxXEWwVySBtySMf3cf/Wr0zVYSyBZRnC9fQ1w+yJN7kev&#10;+eK6aZxz3OB8QKxjmRFOfue3Pfj1HWvnHxHE4ugoBJctnoM7OOfoOgr6n1uWIRSSBMP5eF4zzjAA&#10;/rXzp4giCXgimUE+XlemAx6nit4Hm1jzq4ZdjImD/j/9eucLr5hG3jI598dK7K9sBDh9xPrx7Vxb&#10;bMlh1x16c16eHPLq7mZcf6xscL6dulPTYSAvy8YzjrxRIwxlR9QexqrHuB57dPavRjsefUJlYBxw&#10;Vxx+H1qwSZfUgdvTFRzPlSzAdeAvSlt2Jfr2q+hPRAxAYMW3KDwMYFQySBZCgXg45q1KuV9QfTsK&#10;qHG/kYHYVK2Aa4BZUA+uKeUPAHTr7fhRgb+B14AokY42t/KqRPQjeR3J2nIznHtTCSec457elTMg&#10;/h+97elNV/LXaTxnoBTEKAQvqvpTS/AIxn0pW+58uS2cD0qPBIyw6enpQBejLE/KBwOg6V0dmEx5&#10;ch+UDt1rC06IynBXCjnPatiT5AJhwCcYA6VmA6dFWPCjpnjArBnmVduD2+bitO4+7JISPQYGDXPN&#10;874PPOMelAEwCSfvMkZ64+9+HtT5D82I/b/IpkStGcOevA9RT2b5Qoxx+daGg+GNvN/eL16exqZi&#10;iKRIeantowsAMjZ3/pQ1vD5g3nLHpWQ0irbnc7AJntjGR+NbVtNveOSUgqjcgjBJHT8BWUFX7444&#10;6DsO2aljZC67B83YfSoLK1wh+1N5fyg84A7VACF5HK+56Vo3jLheOo4rOeIvCC/AzgEVoZk52uNh&#10;VQfX/Co5CIoyQwP8IAquoYSg4xgjn/Corgky+uOKcSG9CW3O6XJHHTj0+lPmwj4Xkim274cBccj8&#10;qdI5I2YHrQ1qEXoVcYPzDrVyLp0HrVXY3VcZ9PSrEeNpLduKpgtypPt8w4FRpwRnpU8yYbcPSod/&#10;OF6VpEmW5b4IUDu2aSPnNNB+6fSpIR1HotJjCOPEozzkit+2h4ds5HTFYMWfMU4zXS2wxayEcnri&#10;sJGhULc4j2kltvpgHrUN1vhl808jAA9GNSIjq+4BRkjPfr1p18omiT+HYeOwBqUaECF1ZWC5/wA/&#10;4VaikVRIhHzlent/+qqEOVLAt8oPHr/nFW964IH3sfe7/wCcUSQEKkAKpzhumPSmuoDhwAEX7v1o&#10;YtglQAOqn2qxGvy4xvXGGArFmhfj3lEJGGHzfRqQncCcZXr65ag8R4xhlX8zSJEZlQR8p09MVgzo&#10;gdj4b2JAzIuAW+YDsa9c8JxAabeXU8ZP7w4PH8HArzjR9ukwC14kZ+oI6/WvdtRto9F8E2cyKA12&#10;zs/HzEvwP1rxq87M7KRW8AWf27xK+pXEe5IupI4Vf5V6T4qVluyidYE37VGAI89axfBWm+RojSTL&#10;5f2wCMqRg+ufyp/ibxRtvZbWKMM99HBYNnjaF4zj8q46mp20zsfCbpPBHcFdnJ5K8+uK76XTpJ1I&#10;Q8yDJ7HmuT8E6ZPtXS5VUNArH5emRxur1Cz877f9liBZmT5iOmPavLqVOiPRp0zFsYWtYTZScmLl&#10;cDkA9K3Yri8CqjncOOvf/wCvV5bJTckJhSODx3/+tUl/YThFZUwvYn7tYGxmXl8IFzJwT2HStTQm&#10;e8t2kjG/J/lXPf2TNcybnP09K7DRrV9PUNEODj5e1ZgZeuWUqL57JwPvY4xUHhLVRYamsVzIVhYH&#10;Bx0+ldFrGq+VakSxAhgeMZ/OvIY7tb/UPsywNGF/1fBoA+oEEVzGs0L7o3Hy46elRx2gsiZWkJLZ&#10;9vyryrw3rWpre/YrwnyR9zAwAQa7+9eaY/u1JQ9x2NBoPuVVYiwlG1hyT/dPrUKBGTYGG0YHA44F&#10;YjW9zMrKSVJwAR1Aq1FZzRooyW/HGaAN62ggkyZH6VcZLeBTsAGeM+1Y9uiA42+1WVSX75Hsfp9K&#10;yaNC9az2aMTMFPpxVwahaxneMHPGB7ViLaSsQ3YfSpVtpAM4A6fSpQH/1v0EZcLwK17GU+SVI9qy&#10;1xyPStPT4ywIDY4xX4GfqBK77uKiZF2/0qSUKgxVJ5cUGZTllaNvLjGBWVJM+7A61pSfOdy0yKGN&#10;Occ0GhlSrIY8ucL2FUEkjXCjAro5I42B9O9V7XToXlEkgGz09a0Awde0tbzSZJoAFaMb84647CuQ&#10;0zxDb6cwsH4nkUCNR3I/wr2uSG2eNoiiiLHI9vavn/XdGj0DW4tau4i0Ur4hx/CG4ArqonNM6PUr&#10;S11CMQTQrLORwG527hX5dfFrTZvD3iqdLhFQSyyY2AYOa/WuwW00TfquqlFUruRjyPXpX5v/ALSk&#10;Vhe6yms2wj8pSU+UcsT7V7GClyuxyyPmKW4ZyJP4aikuVSLcP4cUtnoXizUbyG30rSZ7mJ+TKiEK&#10;AvrnAB6ADP0rv9D+A/xX8SSBNP0uO2aZsBblmVR7k4GPSvV5o9XYw5TzL+1TM3lBzj06VLDqhKNt&#10;BJX5duOa+pdE/Y+8RaUvna6Eedo/3nksWiX15I9K0fDHwV8Jw+OLLw07h5J43SVZAVWNsDYVJ+82&#10;e3Yc1Ht6WyY4wufKUK3F3tZ/ujoMjmtmOK32JA2XUOvXA4z0yBivrLXvg94a0y51HR402z2R4kyC&#10;CcdB7V4NJoUVhdyRTojbD8rjP8q0p1IsjkPWl8c3+m/B/XdANvG6ahEbaJ343KmAAx7nHHbofWvm&#10;r4c6Rq3hrxhpenWtnEbfxIuyJA+3y3t/n7eg7DjHFetadpV94kjbw/azNGoR5lAxy64xWlqng7Uv&#10;DWg+GfFVsUa/0K+keeU8TeW3VEXG3BUkY+nvVSmkrCaPZxI19pWpWmoRb7qHHlrJnfGmeQD0AP04&#10;rzTxL4Sj1Lw/ceFvEby2Vtr1uTpF7MmQ1wMDypD2KkjDcDHJ6Yr06WR9U8/xBoriSK6CS/Z5gVaN&#10;3UZUN0O4dP5VmavqFvrnwx1vw1rJSHUNMJms1l9X6ruXgcH/ABrz/aWkZKNz4W0PTfGPhfWrXw/r&#10;6Pd2qCRIAw/cvHgggZxnJI544+tPi0618OeKrrR7z9xpesdYyC6Qsw4UHnhSQPYV9A2PhTXvGWia&#10;Ppt1MlsbdmhF22DFGcfKsjDhQQOpx0rzbxZ4A8Rtr194R1hZLbxRpwM1pb3UTLHfw9N0b9MED5W6&#10;Hp9PUoTuc1X3T4j8X6Fd6H4iudLkVVKyAxNGdySpnhkP901kRWQuInu4Tl4pdjL6Zr6H1bwbq2va&#10;dp/imCAJGskloxfhopIyN0RHPTjH1ryDxrod/wCE/EUGYHtRPGJcsMI49j0P4dK92k21qccrHLrY&#10;Au0+7GOCvIIIFZUlu0M8kAG4Sr8u3nn2rc1D7SRJdwIfLAGT6ZFYdjfNY30D4DKCCAx+UE8V1KJh&#10;JWIrOOSCXy2IUYKkYx+np+FVZ1OC8WXGOCeScf09sV7Hq3hq3n0KXxJp0guFZvmVRzE3ow/uZrzC&#10;CHzMLj5M7iV6D2/+tRsRY5W/JliR2ABXg/lVyzuVjh2yuxXIw2Pu8VZvLQEsHOzJyq49qzZ22w+W&#10;R09OO1bXIcTRDGaJS55U4YIcZz0qo2IZvLJ27D8oY5HNT6fMuBvIGQMZI7Vcnto5gWyf94DPSmSz&#10;Klt90iuQCDkt/sj0qBwFuVCYXgHp1rSdEjRYtu5jywPB2is4s0pWQDYEGAccBaDJiS2zNJlT/Djj&#10;sPaplVY0wW5cAYx0ApbcMGLy4wcBe2c+lQMrCQleMeh7CgRLEIfIZT+ZrOQgHevUHHuT/StQOskT&#10;NzjIVto6A1RWJZZiFby19+MY45qkwN6S1eWwSTaAquU56gjqcf4VmvcjapDZ8v1HIUVvv5X9hw+U&#10;doSRuPUkeh6Vyr4j3q55K4PvVFMvvswr5wsvK+gx2pQFYJlcJnPA7/h2qK0RTbG3fqDlcgHaT/Kr&#10;ZieOY72DFAPlzjH0oEyG4RmU9h2zxx6VnjcW2HChTyAf89q1mIZCuM4ycH2rM8teWQAYH8I6Adfw&#10;oLLaKWHnL8+QQu4YwR6ewFUIs+eMYwvHpx61rWpJjPQLsA56n6egqvdQETZxtxjlRxg9KAHQcTkA&#10;fJjnaOD9KcA3m7gi/N6/3P8AGltpSv8Arc/LzuI24+lSyqsZZ4x8g+Yg9cmgDNZBMAUQ4bjjsB60&#10;oEiBo1+XJ3YUdfpWpGiTZfoGACjHyioOYwyjOw8duvt7UAZyNhVkU4HY+/pWzcM8unJaHG9T5pPT&#10;5fSsgSxhX/dhRu6H+H3rVj3N80o2qoC5PHNAGFEygbG/iOSKGXarHP3j0HZfStC6twuZAv5dMf3q&#10;pRlXQ8Dd7UAW7Q7VLg7SuGHfpXQ2BWd35UsPmB6Zz/hXM22I5NgA54ZuOAO1aiP5IDqNoPQDIH0/&#10;CsmXA1j+9lCKwXsVA4YetVbyxjeMSxMRk8E4+lbcSiS2RoPlYpkAjhVpwjRlliZV2uq+Wo7sv16Z&#10;qL2LaOKChlZzjIJGMY5pnlNiNZhmP5iD6GtGIYkEc5BPYY7ioJ4Z4kDumQM4Pt9KFInlK8lsqDe2&#10;Src/X0pyooiYNlc9h6VcsZMxeTKudnPNJdWzKHlzsG3eAOmatMjlMuIeZCYifnX7vpha0NNHn7IC&#10;f3g+Zf8AgNUUXEuVH3hj3qaynEMqOo+QnbTqmtL4z7G/Z2RYrbV7lBuZnjwPdQMgV9ZafZwxQOvH&#10;kyZ68BWPcf4V8t/s0RrIt9bLjzC4lAHI8odz6GvqgxCS1uNO4bEnzY6gHoPY18xin7x9PTR5BqcV&#10;1c6vY66do/s2ZlfPJ2+341yPxL0G38Q6S8o2xm9kLEHpvA6gV7PPpkCubVwULjDKOgPTj34rh9QV&#10;BbXNnKFOxCULDG1s+v0oo1OUqcLn566xpzafKtpIu1ojtbkdRTrGaQXKyRgh12/d9q9X8beH4r7U&#10;JdRgXeVj+eIADB7sK84tLaOKYyR5xDgDbz+dexTqqUTypQtI9fsNWTWbSHVzHi+03CFgfnzjGSPS&#10;tXU7jy9mrxNwU2MQAWzj0ryK21S60u/jvrE7I7g4ljGDkr2NdSNcF5I8EL4hlbcVKjKsP6VzTjZm&#10;8WSXMb6kzXE7Z+QqN3tXKTW8cFsWXClW2kCt/WL7yokgiX53xkD065rk980krY6HB57g1CLJrfUR&#10;a3QnKqwAA2kZ/wAmr2o64Xk/dLt3HAx04/8ArVgSIEby43247Y45qRkD7Dk/J+WQK3SM5Iyr3z5t&#10;8vOwxnLehFZnnZnQ87giqvqCOhBrf48gq+UBPKjpnr/KsGTy0uGZicqSOBxiuml5HBWiVi6+WFlU&#10;nHBx0wtQdEVsgL1A/wB2p5j8+8oVDtgk/wCFJGkW4wjlQOnfI61ucvKWI90y+ZgFWO4DuPaoHO2E&#10;IC2C2Qvar0cf2cr0UHPA5P0qK/V47OFl2rjd0+9z0qkyeUZpoMhIOc7uo7/WrW15g8Mfyn26n6Um&#10;lRGWWKBMq0nI9vWtyPSprG++bO8AnPp6YrOqdNOB7X8ItOElv57xsoSKULkdc+prqLK3aI3CKw4c&#10;Oh29OMECtz4YWMc/hK2lt1wY0YO3dmbsRRJppeG4lRlTaeg6eleFWqe8z2acBi2SrHKU+by23qAM&#10;7Qe1YmtaP9ueK8ijw8cZz2H0NdpCkeI3xlLgbffCdaluIpBCJIdoYMQF7BexOa5/aamjgfNF/YG5&#10;uTsVfKPylcdMVxeoaYbaQFHBKHoeCVr6N1fwebi4N5azZJyz4XAzjtjjFeQ6tYCZmeTAmQkFemdt&#10;d1KpocdSFjk4pVt7oSrz5LZX+6c11d1bQajHE5/dv1Df4YriAWWPMjfcHyjoPx/Cu10a5t76EWGQ&#10;DkYJ4xntWz7FU1Y6/QLg3qGznwrhcYPPA/lXU+G4ik7W8udrZdRjjj3rgVVrOZXsoz5o/dyBR98e&#10;tem+G/Lu9ReGUAB4Qdp/hP8A+uuKrY76TOjFs5XDnbIDkeh9AB2rudCMd7afOgVojyMdvrWJ9l2T&#10;MjD92GGGI7Vq6XDLbTyR25BUgNtJ6j2FcZ2QOhn0Ww1VBasvyHGT1HH5dK82W0v/AAvqlvNNGXgj&#10;faz9mjzyOeh9K9T0u9iupGg2mKUfwHjitqW2ivIHtZgCjKByO45/SplKxdjEHhXStTjaaxUW5lUM&#10;2OhP+70H4VjL4b1Xw9cC7s4PtqquDt5DA+g68Vpxxaz4Xufte/7dpE4zKFB8y3x/EmOq9K9F0u+t&#10;rmCO7s3BjIBVgeufX3qbmkEcrpHiTSZZo9PlL2t8zY8mZCh57A16FbI6IQvPYYI455qG8sNL1iEw&#10;ajAsycEMMKyHtgisA+HtU01ceHbweWSD5U/I2k0HSkdgIoS+XXcw4GfarkKxbVC/KGydlcxp2rau&#10;zC31mxSCRSR5kX+rOK6WKTjcjFwwzx2rM0Lm1VIIz/urxS4BxxjB7VD5gC7jyO9KLhOu4ccBelBo&#10;T7iMbccfqKRHUHtyevp+FVWfgkcd8f8A6qcsg7kDtQBomfZhVPX2xSiYN/Ljis8HC8ge2OaCDkEd&#10;uelAF92zz3/KoHfpgYA4FQl1HPTjimgk8YGP0oAkLfdDZz+n5VXc4IJ9CAB/OpsY2kdx2561AwKA&#10;eYR7DoPagA6f7PFWFuJAoBXI67h1FVjuGXC474zmmsxPydPbFBMi3F+9b/e/Wux0TwZN431a30SM&#10;mK1jw1zIg6L6f7x6Cub02FZriKNCDjGQP4cV9ieBtEtvDukW1xFGqzynzJWHJb6124Wnc4qsrbH0&#10;V4C0DSvDGgQaVpcSxRwIoAI+b6n3rrZ33LvWuI8PaiZJdrH72ePQV1TtzvIzj9a+hoRSVkeDUu5X&#10;kYtyxhPX1NQmTeKS8YM57D/GqYk+npWxBDcSEELkj0qv9pkA2bjtJplz94OOB9e9ZJd0HXuTzWYG&#10;tvL5I6Z9ao3HzEIe1VUuwcgHv+XtTzIsjkn6YoLWxZtpdp8vPbtTZ1DkEfe4xUEbCNjx2pSx6sO9&#10;ZlxHSc8jgYqMnnjrgU48gk8Hjg1E/THagoyr0qzxjuWGB71Hq16YLctu+bA/+vVN336jCp5XO78R&#10;XGeMtSNvYyyq23yw2Pdn6VjLY6ILVFr4YrFqXiPV9XGMRuLdM/7HXFfU2lSh02jgHofoK+cfhdYp&#10;pmlwqMeY5Mkh7lnr6E0dQCyAjH3sdulFJDxL1sdkkgIGzpjpUoOc4GQKpo4HHAGPpVmPHUCuo4rm&#10;hBuB3Hj6Ulxex5wuTVeWQIhIPQfQVztzdueMY+lJuwcpfurs4wjcjtVG3tpdVkJDBIYvvSY4+gqC&#10;3R7+RbUNtVz8z/0rpp7ZIrddPtfkjX+L1NZ76mnMo6GDc6lb2MbW2mLxjBb+I1xsySzyElsAc8mu&#10;8j0zTYpQ0p3Y7dqz9QvtNtAzQW67e2R6VlM0pySd0c7Bos1yp81vJhfq56fgPWvS9D0ix8OaezW0&#10;W2R1yZDy5+vtXKeFo31y8OoXPFranCD+Av6fhXdXwe5TyVxsPf0FVQpfaFia8r8hzz+dqE5WLk7u&#10;TXT2ttBaRKgGWHeo4Eitk8uIf7x9aTzsnbjpXWkcBdaVaz55SW4qRjUJIOKYFPYc9KR49ozgflUu&#10;SDmmOxbvQBmyQnBEYHXvVKS0lYPuZfpWwYJZjhMfjxR/Z7D/AFjfgtBLRzLWF30+XkfhVcQ30bMJ&#10;gvlkY9QAK6eWKCPOfp9KoPgrjPHpQScZqenLKQHwQc7CB6Vxl1btauSiEx98dq9WmswY+DjByPQV&#10;QvdKSdV+RQGADkGvGzPJaOLW1n0O3DYydL0PKRdopOXwfcGni+3DcCo/w9q6q88HyXce60chuoLc&#10;Dj1rkrzRNd0wg3NuZf8AaiwV4r85zHIMVhdeW8fI96hmFGpoO+0qeB+B9Kd55PT0+lZQnwwWXdET&#10;gbWGKm3Kwyp6Yx714VmdqNMS85PephJF1JAwPr0rBaUrjnGOlRGYnDDg88fSgDoQ6dj1x14/SoTL&#10;b4PzA/8A1qxhI3X0/Cn5I79RVpEcpos8fGM/Sozs5B4JqiGdzjIx/LFToTj5h6YphymnEEbkjBxj&#10;HpVr5fpgYxWdFywI7Y/Cr4we3StEiJIML+GM1X8lMe1Ttn8MYpq4K47fStCTNntlZPQAZHtWUGGS&#10;v93+ldLII26Y+npVKWwjkZWztwOwxQBnqdrA57AVaVl454PftUc1mlovzSb93QYqNcgbRyB69hQB&#10;cB9v6Uo46Y6VVEig8jr/ADqQSdyAKtIgnJ4ABx7daQEkVGpVuM9KfximIcODgdT0pwOxt33ccjjv&#10;URIT8fwo8xDyPu/XoaaMyRsHCHjPOSKi7bsf/WxSGTzMDnPp9KYwKgsQAv61YDGyfwxUeMD5e3X2&#10;pwZeSMAdKacDP0GOeKaQEb9CCcZwQKpMMn7xB/MflWjkDg8e+OlQlM/KQPftVgZLwt5bFHIYe/XF&#10;UFY/MuTyefwrpwkRyrAEH5fQVCbCBxgADcMccflV2QHPogJHr0/CnhVPHIHrWudOhC/eO7HY8CkG&#10;nxKMZYZHTOcUWQGUNi45xjt9KTzJcjYjYIGMVrHT4UVTkEjHHtQI41yANynpg9KYENk0mwbs8Dvx&#10;VrgjnjPOKcWXO4j5l+UAUwnbggErn8aDMGOPvDnHy1GSc9ACvQg8n/8AVTS2TnnOO54x9KiYkDBr&#10;QBzAhdxwB0Aqk7c549qaS4wrHPJP09qiZuvAyR0oMxruQuep46dazZWGTgjcDx6e2asMzEdiSO1Z&#10;8wBOSBnj9KaAq3DoAUyBj/OKjgYjIHtjt+FRS7XmLD2/Cp4UK8dP61YEpYgEt0AxxVaV1RPX/wCt&#10;VkAf8B/PP+FVZpV5TgD364oAgeTIwWyccj1WogMDaecZNOLKNrHGMZ9/p9KgaaOMHg47Y6mgBCAP&#10;lAH+earOBtwW2/h19KkaZN2doAOMDv8AlVV5UHzdcdAKt7AYt+2cq38BH+RWRsH31QHBwR656A+l&#10;bF9IrthV5Y8HrzjtWdHGoXa5IDtu/EDpUAQgRhDkFTj07/8A1hWc86NGXVugO7jsOlbBG5Vxj5VO&#10;4jsc1QFqqybdpwFHKjAoMzCe4nLjymJXHcYGO3FV598qFJW+9yu3sRVy7hMUjhG2qCMY7Cquw5Cn&#10;OOMGrWxmYl1CrxFQDwOh4x9KwnhVGBKnaQOg4JFdNdQluAcHOMDkYrNMUka/JuOMY49PamZnNy26&#10;DezJ8wO45GM+3HpVdLfcymJN3GG7/wA/Suy/s0NgT8Fm6D+VTS6XsDSQrt4znPXtWgHnklpHnc0Y&#10;JyAOnJ+g9q57UNHjKlkQgIvQeh9Poa9EuLTY5AHB53DAwBWDqU6I6oPmJPCKeTjrW0JWRnKJ45ea&#10;PGBvByQclW49q43UNJj2MUVQWxkqOle239nJMsckYVU+6DwSCeuQOhFcBe6bsupUBEvGc5wMewrq&#10;p1WYtHjN3YNbAvsyGztx046cCsl4FdG527SAw/T/APVXrF1pCSnosRQc8+vp9a5e40JlViPlyBgc&#10;k4znNddOoZOJ58yxR7okYjcuAPSoDEr7ZGBJz0GOcfSu0l0iU4jAjVASN2OefT1qD+xG8ooit14O&#10;7GD6D2rf2qMpROINsxAhaPAJwQBjFQfYrrO5ouR/EcdhgV6OmjxE5xyegY9AO9X00NUGNiHPvnbj&#10;tVe2I5TyNrG7cHyVUleM98d6T+zL1gkcUJ2rj5uhzXusXh+1+Vig8s4y2OR9K3l0GyRMrEjMjZjG&#10;OSpHFL2qDlPmkaRqKZL4YZ9jVk6Tqmfnj+6AGGAeO1fTEehWexFkRdy8FAoP41oweFFkHyo5B/iC&#10;gcCs/bLuUqZ8sppGpJwIeFJwSv6YHar0fhzU2IVFbkDbx3719c23hFZh9w84GQAPp+NakfguKNcs&#10;ysp45GD/APWpfWkaKB8fweGdVZthG1XUKdnzAY6Guj0/wrfM6LJFvCfLkjB9PzxX1vbeC9OPytsU&#10;KcZA6P8A4V0EXg7TIYXEbKTxwRk5rnliUXyHzTpvhO5Tb5Slyq7TlenbkCu+0rw5qJ8tEKK3GeMH&#10;Pb2r3Cy8N28OJY3UMQB8o5FXv7JVZoxlWDIclVwc1zSxBSged2Ph/UbdyTImQAc7cDmuqs9LvTEq&#10;LIhCHJwPyrrVs3O3/lqpAwD0wtSJZy7c7VG5twxxx24rllVubJFGG01NceWVCgbjWhA115BL7dxO&#10;eTjpV+K3ulYFoguTtHOcjH+eKX7NN9yVflBwQBzjHFRzmiRVja6y7KkbBeAO2KmVrvaNsYQDIA9R&#10;6CrElqinfymAOOwq1EMHJZnzjBOO3oKzbKSIUOoshGFG37uamDakucon3Rgk4AA9qur5ZAzyBnAH&#10;6VZjDAqFGWPynofw9qzeppGJnLfX2wBoF3dyvHHbFWYrmUqd6qvbJq4lpHuG5Nkh49cfjVee3hXL&#10;lyfr7cVmWkKlyQWzAzbPu9Bn/wCsad/aFrEVLpIvTgDkf/WqsFIG3G7HTnAA/wDrVIJVPT/d5x/n&#10;FAzSfVbVxiFRxhA3fA9B6VE1zC0gk+8AOfw9PaqUQxLlVVTjGf8APGKkBDDCAscDAHT/AOtikxxL&#10;Y1TTEADCRfQdq0Fezdl8mPjII9RxWKLC9umxIgjUjHTHFbkYitV+Qq2OMAcnA6fSoLFxBklTgtzk&#10;HH1FWY7GRkSRLjhuoznp0qrCEum2lN6L0H9361pLbxxqNnC5z8vT8qhgMW0vYcbZ059F96tMZYlE&#10;bMh7AnrUJZlAAZs5OAemPSjzpRyIvTkngUgJxcXZVRsRlUbaTzJtpUxgE8fMcfQVD5zK4LgENwcc&#10;bfTFOMsAYRryzDPzfrjNBoQ3E5ST98gVQoB7Y/xp66lYf7R/h5Xge9T+ZHI2CMrjGPYVBLHbxq2A&#10;B3WgCZJ7GXKABu2MVbVLXAynB+6OmMdq5OXBY7eGAyGHateyS7Gxpm+UrnBNKyIuba2Fo7/ePHqe&#10;KlXTLXIxyv8ACwPembWO0EA/pzUyBI48ZOef/wBVFkFym1gkGRztB4x7mqcrNFl88Jwvrz61skpu&#10;BOB8uef6Vi3b2zEZ+dx1U8AflRZBczn1Cf8AgAXjn1ArPkkkclp2LEnkdsCrM8u6PbsHUcjFZrzc&#10;cAMAO3p+VNFk6XO0ALjaDxjsB2r5c8XxPovxgtb9AFS5kR0x0+b5TX0g8pE20gjgHHXqK8C+NNk9&#10;jNpOuLlgu1Gb3zniuvCStIxqI9R8NlIfE2u2WCBeQx3aHOEwPlP0ORXRTzMyFY5F3MD16YWuDtbh&#10;k1bRNXhGRe2zWshBwp3AMPrXYyhgfLOfl5B9R/ntRVVpsIbFfLhi4YEY2knAzjp+VUJL14QE8veT&#10;+WKluZFVfUcdsAViXl1Eu7BycfKoHBP1pcpRJc6gjEBlVT29sVTFxA653AH7uazJ5MZEWByFPy9D&#10;659KijU5BfkA/Mqj5fb8atIDa2K+0LwSc5PXivDPiMyyX8m3pGNhGeOPT8K9ttjgoWOTnv69wPYV&#10;4H4/kjGoX0a/6zfjAHYjtXVgV+8Iq/AfMvjKZkQ4AJkcNjt04rS+GSM1zvC7C8qggY47isnxQjeb&#10;FGVAEgP0wPUV1/wxs90yk/KUbIUDhtp9PpX2NNWpHzdX4j698MSmCGXycEMVXb05rRv7iRvlduSc&#10;EHoKreHoU+zFdw4xjvzVnUrVz5YD7fmPBHX8K8OvuejQ+E0NKkRrh9jZwgx/druYJAjI8JG7jHsv&#10;0ry+wUR3IY8ADbn/AOtXoVqWZAW5AUADoQo6VlE0l0NsTGaVfMwcNwB2HpWhHcQoB5I74Y+grnVl&#10;KyK/QhugrTjkVyyoQDjkfyNRMmmLq4DW8jRuuMKPmPpXndzD+8Lg7s4Oe/H9K7nVIQsDk5PT8K49&#10;dj+WknHYEHpXC2daVkUcYcMBkDOeOOnar9l5Y3Bo+q8fX+tUlOxtquA28qQe49quqdoDg8duOc/T&#10;60kaWOr092cw4AP4Y/D8K1HtmdHBTOFJ6ViacCrIPU4wMce9deowhzg/JjhcA47YrtjI5ZR1PIL6&#10;MtGXK4dTsJwPwrza6tpVvJVVd3ZuBj3NepX6nbNtAIL5TPr/ACrzS7naOV+hZ2I4746jPTisqkje&#10;C0F8kRoIofxL1EVV0IYblAx04+gp4Z2i3SY65XHoO1MZtzdcE9O3Tt6Vh8zQvRswtucAk8jGOlZk&#10;14yKxXHY/dz9KJb1pkXY38OMgYxiqtujOY0Y4VcMT/KmB02gOzWlw0y8scemPauv8Mxq0se35UG0&#10;jjjOe1YMEebNR1EjDoeK7/w3ZxLdRxZDp8vydgR1xUP4TQ+lrdmt7S3hJ+5ErfiRUpmVwFztAx9a&#10;rlkESFW5GE4xwBUbhmRc8BuO2cCvLe7N1sXEuDGQQuSM9T0qQakVXPlAc9vSsdsZz2Ax9TSCLgnP&#10;AFRYZprqUDAlo1jwMjnmlOo26hiMHI7VkiFduG538j3pyW9qMgj5h2B4x9KrlQGqNV7R8L9OpFNG&#10;pYA2rngVRKQqAI3xu6+35dKljjQ8D5f5UcqA1Yb/AH/eQ4xwOh4qT7bGAGZDGTzjr+dZ6ImcfKSv&#10;T2+lXAbUZfKsBzxnIH0qHEOYuJOHG/Yfm7dKl3sWB2jv+FRhkOMcgfpT+B0//UaAH479vrQN3UHg&#10;/eXFIvt/9apEzlQSM45z6fSswDGDxUwGeNv0/Ck8odd44HQDtSAqAP3gPYECgB3lLgY+X8KlWHfy&#10;D7UD5eCf0pRsHAPOeh/pQWkJ5St17HOKcFHJ2jjP4UpOO+PpRuA4Bwe2KCkhQFTnjn0FOA4yRgL/&#10;ACoEsYI46deKj8/OQqnPHT0oLLICDjBAHUZ/Lil25GBwfrTN0mBkD096XEx4G0bfQ460AOI/2cUh&#10;6cZHT8KUgLxnNG3b/EMe3egBrDPAo7ZIwcUmORzjtSFBxigBfmxz9KaM4BzkelOaNem5h3pBGNwI&#10;bdgdOlAAM8UnTPPGadgDvQDHjJ4B9P8ACgCIxR7t474H5UpjUH0BGKNxKlfT+lJnIJ6Y4oAehC8G&#10;oWaOPGWUDsBx0qKa7s4YzIzZ29Pf2FVY7rS9TRWVCCnrwfpQBoFk7HIHQ1Wdl3jtkY9OR61Iuxf3&#10;YAVevTpTCyedjHbNADwp9OnGRTlySBjII4/Cn+YcYHB6468U3dltuDxQA4I2QemKk2n36UwHPGOn&#10;vUi7wm4jigB2046nHHB/+tTw2cEjtik9/bvQd23v7YoAPkX8elPDDJz24qMgn73b+dNIK/xduPpQ&#10;aEshjZV+Ubh0wKoyqksRiddwYEVIW+XjJxVJp4wQoHPXFBmebanptxqPhq/0c4M1m+9ecHaOmK8J&#10;2B1J3bG+7jOeRxX09epHBfpNESsc2UkHbB9a8K8XacumeIJLcLhZlLf5/Cu/CVOhMkcl8w2r12+n&#10;XNP220q48nG3j0wKc0WGBzn/AOtTgHQKrgn3PT8K9EkqeWYHVrdsc/lir0Wp3ccuXO9OnPSqjKMK&#10;pB+U7twqRQ3BYcDjHHNAG1FrFvNgPgHPf+VOe1tbrkkewBwOaxmC4C7QvbtTfLPmb0ByPxpisXJN&#10;HeNf3XI749B7U1MpxICuMDnpSm9ugiqUL45446Vajv7WdS0yFMYzmkMpFWOQuGxwADwKiPlZwVI4&#10;rQK2nCx7juB+7zj6Cq32CdQNp6cgEdqAKhtTKCVK7eOD6ioZdLWM+Yq7MdcVbGY+NpCqeoHr2qP7&#10;UGGyMgkdVNAFeO3mDqT8yg8+g9qDbQyEb12Eqc47H61ZG0cyAoT09KtPBJgSBQyZGMdcfSmBmG0k&#10;j2rE25cYA+7j8qeCnmBZ159f8KvhU6J8ueuf/rVCwkQ5k+fAxz6UAUfsELsWjcgZzgcdKU2E8e07&#10;UkQ+g6CrQ8iZcLuB/IGnhLyIeZHKGHXaOT/u/SmpNCsZklvaHKyR4Pb2rNdBDKsS4k2jJzXQpfFp&#10;R5sQULj5m53CrDadZXKhbZvnGXJHA+lV7QXKjkiILjCSRIG3YB28fSlXTscQKjc5YEc/hXQrYSR8&#10;sAUHyZ9KX7JGv3PlI5A9fpQqxHKkck+nWcpJaLY/X0GatR2wiT98vqP+A1vs1vLiC7iCN71Ta0aJ&#10;zNbYZecg8/KKj2hfKjFl05ihmgeQx9dqnkfT6VBCLpJEZJ5V8vCjt9R71tRyAHE52sRkD/61XHiD&#10;YDj5lGPl6ewFae0DlMkTalHiQXMsnOCvTjFTQXV6cEXMsZA4HtVk28qLujK9Dx17VSEhOFl4bb19&#10;hQHKXP7U1+MALfyFUGM46CrFt4j16NSo1B25wOOcVnZki3GP5068YqYRwXKbo/kPoOuaQ7GvH4h1&#10;2Qbhfs2OxHf3qP8A4TLxJbSbJpTt7HHGaynhu4VBbBI/2f51E10hXZKN/HOelTb+6QdGPGviLCvE&#10;VmjxjOBwaR/idrdmMXFrGVXjdxz+FczBbNE3m2jYJOCp6fl6VZmNpgpdIFA4LH1/wpcq/lHdnbeH&#10;/iHdeIb97JYVimRd4XsUxXU/8JBqEaF3gWVQf0rwPT5o9A8QWGq2W11z9nb02ucV9L3UEcLItuFK&#10;FNy+hz/9eicYx6Gd2c03i1F/1ttgn07e1Ini2BusLADg49a25dNguOZoxIV6Y/8ArVTOkWC8JFsB&#10;6471laHY1UmWdJ1Vb644X7uP4SK7+INIo/P8K4PT7P7PceapyvykoB1HT6dK9LhhAyV+7wo/Cuyi&#10;kloaKJBtOBxUToT2/wDrVqOFHFVyBXQUY7j1HeqwGCcmteZF/TNUXT5jxQBV24O49KrlcAkVdKjH&#10;zDg1GV7DqfyxWiZLRnSKMbutZr7fTFa8pwuOlZTjHGM1qmZtFQIzNkDFW4Y1TnG7tjuTUGVxg454&#10;57VZtyWbGB/9b2qySyg3nkc9/atBYtmB1zx9KWGMEEEcY7etaqW+5cleQO/bHtW1NESZkmPjPb8q&#10;o3Ee4HA+XHFdA8bj7/HcemKxrthu+QcH1rVxJTOXuSCCD9Bms1gMfKeeuKv3I49v6VSwWHA2kY+l&#10;ZNGpmOOfpxyKzbhMbtpwG4yPetiYKGJJ+71x19MVnMhHDev04HpWTQGGVeNmZcDPp6Vr6Vln2u2V&#10;YcA+opDApDO4GQOcDgiq8TeTOARtUf1pAd1ZNux71aZ/7vTpVSw5BU1eaMZOPpVRAjPzY3U0qpzx&#10;9KmClcEjjHAqtKWTAHU1omBUkYISYl/nmqxPmE78YzyeuKsNvwOOhB9hWes2Nx2kf8B9OPyqjMz5&#10;1CStuHJGCemayru3ikVxj5gOg/pXTOyFfm5Hb0+lZUscfA7jkYGOPrWgHnl3a7cbhgDgcd6yJbU4&#10;fyT8w529OPavR7yzWZccg9Rj1rm7jTivL87x972rRMxcTjGDQn5vpkcVBxuDbRyc4/rXWm0xkOA6&#10;npx90ViXWmufuScDpjsKrmJ9mzMIwA/UHjiq+F+8px9K1oI02LBNgbsgsT+nFBsSi+gydvrx/Spc&#10;ieVm1Zg3EQHUAA/T2rXWAY2kdB/n8q5/R5nhlEM56k/lXYeUo+ZBx6Y6VzzNoGaU29enrSiMsMcc&#10;+laTBXx6jvjiq4O3Gf8A61Zmhy19bnkAZP5Vjt90hueK6+5iUA46Y6jtXOSr1bjB/SswOUvoHeJ/&#10;9gfL6YrhYbcRzF/f8K9FuEO889RgdK4y5tvIuNvYn/61bwZjVR5/4jjczNFH0xuxjkA/7VfPHiqJ&#10;hqWJcblXavOen0r6X8RRl5P3a/w4/CvnDxLEyasysOCoVT1wBXbCHMedWOEvLecw9Qo6FeoJA7Vw&#10;V4vlEKqnnnpXpl6pX5CdvHH8q811Hf8AbHjc79hwPoa7cOrM8qsjOlDBGY43N/KqUSljjPFWLkNs&#10;wPTAA9KSJTsCqvPavTjseZUHOiqNgbjHTHrSx4h2/LyffnbSZx7g8dOlIudoBOfTFX0J6ImZgWB7&#10;YqmAWYyenHFSsD5Weu3tSRAby3TA/KpWwCc7sA89Rx0pvJOD1ccfhTnZVIIORzjjGKg3/NkjpzVI&#10;noSpjgjHFMbGckU/JCZ4/lTGkJ60xCBu/wDCPlOKVGCqF7Hio933scZwOKlgUu+7pt5AoA3bJdqF&#10;SMIODxiiVw8rCIZA6enFLM/AjUbd2WO3pVeMIEGfvIDwKzAbeSP8jJhfVfUVQWMNITkhs56fpT5p&#10;JS25+CowPpUBbahYYXPHTmgCRyxI+Xpxmo2jx95sdxirVsFb5j/EMe9XPsvnjCgfJydvTFOUtDRI&#10;itd7Drz/AHT/AA49KjlbExA68c4rW02w+0sIo1wDlsnqMV6HpHgGSdopJY/lKFgxHBFcbrI66VA8&#10;iYzdNv6UR7kZGPY19B/8K7i81YZYm2sfkVMdR159KS9+GdldiL7DZ+S6qPMG5i0h7tg5249qUa6e&#10;husK31PAZi0zMy9FA24/pVCSRlkxnIXFex33w21C2GLG3ld3IAIB4B7dvSvL7/Rr6wmZbq2mhxyf&#10;MQrhegPIrpptMxq4WS2KCEsc9OKimLk80coMLTnil8pSeM8AVulqcbjoRRt82W7fyq0WXcVYfIDk&#10;AVSVCr4YdOtWCz8SdccChrUFHQei5PyjH1pCRwe3tTFbgdiO/rSFT0H1FJFKOhPcAMuV6Vnr6VqK&#10;Q0K8exFU3GG59acGS4j1YY24p23bk1CcrzUqP5nB7U2SkT7/AN2vpWtHJsjDr6VkheB/drQhGxN7&#10;fdrGRQxpJBtMWSefl7ACtK3CXNkxA+Y4PPQfhWXuIcOflGSPzrRtLo2+AoBX/VkHrz7VBoZEkZSQ&#10;qTk+1NhJjl3nnP8ASrl1GIZ2cHhzx+FQhAn7wD7xyM0AWI1AhVwckZ46ewq5EHLYHAAHt+VV41A/&#10;dr0AHH6mrJOQpBwrfLj+WK55FojdtgKjJ3cgEZwK1NJ8kXHlr1Jx6gdqxZ5AirCBjaMHv7102jwb&#10;rpPKUl2A4ArOv8B0wPQvDtr9t1aKOQbc87cdq+hvFFrFqENjZ27j7JaxqQM/MxXB6V5npGlpZiOd&#10;TzHFuzxlSfTHeuughuLiBmjbIl6q3OAvtXgV9zvpI624vZJLAKABj7uOwIxz9KyNE0htd1D+07g/&#10;u7B0fJwRuQ8ZxWRrWoix0tohxIYypweS2cdPpXpHgW3tbfSJEVv9bEpbJ/u/0zXFUnY7qaPY9BgU&#10;Xi3EUYUTQMisv3f5V0Ph6xuD4hfVBIqxIu1ox8ucfhWD4TvI1s5CxDSA7IyegX0z0rqvDk6gtcSN&#10;tbeQybgRt9eK8uR6VMt+IzHFPFd2/VvvhehNXLW9TU7IRSAFE5PpmrF0+jfZ5PNlKR/3sYHNYNtq&#10;Vhbw/Y4S0pc/KVXGFNZmpNa+WxeNiF2kheOMCt2DCxIpGcfhXLtbSXIxGdqg9eldBZmGFIkd89Op&#10;rMDQlsortMTfIvavN9QsYNN1COW2UfM/ljt1Gc/pXrj7JkQL90rz/TFcJrOmTsVuuGEUisOeMdOm&#10;OvNNCJYNDF/CrCXay84HqKdZ61PZStpt0NxX7jf1ru7W1toE+U/K2OT0XI/lXK+KNItbmDz7bb5y&#10;kMhQ44H86sYo1K3KeY/Hpz1+lWY74vHvxngDntj0rgba4aWI25GJUODn0/pWvAZVhxu6+3tQB10M&#10;gznPzf0p8ly6Hgnnj1rl7BirjDE4657CtkgBsDA7VDVjQkN7PEMofl/pTF1i6K7B0+nT3qtskxwB&#10;x7cY/lTo7Ynl+nGMe30qbCP/1/0LhXDYJqdZlt2++BUsdtvf5amXSZppsBSfwr8HP0+5TMrTNlen&#10;atS0sYlXzJBknpW3Fpltbxj7QVT/AHiAK47xF8Sfhn4UU/25r9rAUH3FO5sVcYSlsRzl++s1+9H+&#10;VUlspHHyrXCaR8X9L8aSGDwJZSaimM/aJlKRAHj09uK6e7s/FMsCSXd2LVXGNsIx09ap0nHcaZLq&#10;LWdiMXU0cQVcv5jYH61z2ofEP4deHI0k1HVoyW+7Hb/vT+CoD/8AWqkPA2lXFw13qTPeuy4PnMWr&#10;TbwxoFjZsILCBVxjGwGovBF8hwt98Zb3UsR+A/DF3qKk8T3WII3HqN3OPwFcjrFj8bvH9nNpV9BZ&#10;aTaznJiibzHK9gWwMY9vzr3DTovMhaYKBGnyqMdh/TitrSDI18nYVpHFcuyB0bnyXoHwh1o6iuj+&#10;M9dvL97dCqxPIfLVR/dXpj6V6XF8NND0rbFFp0WoO3BE2CqKOw3d69A8dx/ZrsajDII5BhUZR825&#10;uw7UaPdojRw3q5u5cIFHUs1arEyfUzdKxw82mPZQw3nhe0tEePdE1uQMqx9O498Vt6bF4nsLNJpr&#10;a2eGQYlijkwQx9q9hbw7o9lYThoY1nyZPMXruP8Ad/wrz14Li1V7eNspIPNQgZwD/U9sVXtpGPIL&#10;Y38hilttVTbNj7nYj2ryzxn4Qiv7O61G1tVjvoLj7VZ3CcSQMvJKnHPAGR09umPSPEOiXMujxana&#10;zuZ4huCqME8etaGkLb6po9rJI+7aCkin+8RhlI9qKdTldzSx8PW+sXN9bXlzrJf7TIu13bgkjjNf&#10;PmpGQzuzkMyuQD6gdBxX1P4/0nTLWHU7Ozj2eXcSKgzk4HIr5SknIZY5BiQ8FccZr3cOcdQ2fDdx&#10;LpuowXUf+s3bcDoA5A/LFfXy/DG78QwXUFnPGsMkYba4DYJUHPpXxnZZs5C80QZlwRz2GK/SD4ZT&#10;jXPCkWs6ewjeSMRHAwPkAGK2xXNy8xifPHhdZhby+D7vcl9pp/eZG0yRJ93HY4HGK2PGPwnXxelu&#10;PD2LITMjTqDtExH8LjIzz2yMcd69un+Ft74i8UWmpWLeTOsYikkiXOUB43du/wD+qvfPBfgTT/Df&#10;iNnvfL1BjAdzOoCxSZG07OfpWeEwk6klIzqVFBXZ+aXw9+H3xI8EeJtQ0bXfs0mn2U63EkDkq99A&#10;4baLV9u1mUrgo4UjjgZWus+PDS+NLWx8Z+Fr359KQW0BeNRNBhRmFkxlDk9CevvX3p8Rte0OPxBG&#10;0gjMsUH7s7A20/xbT718zfEFfDOvazaS6bHFYyiI+ddQgfvCB8ofHDbT2PI7Yr6qjR5EkebWXtHc&#10;/KHUlul0XV47aZ0ubplEkbf6tplwScfwt7cVwdjrmmeJGi0zxLbpdTWSM1iZgTGwOAyYPYAfKeBm&#10;vpT4r/DHxFbazPc28Qs4mV2gnhwbabPTy+di5I5X5a+HdSsdZXUrrTHifz9OZmkRBjy0Hfr0rsSO&#10;R07FLxRZyaLNNHaqkdnesQka/MNo/h59B0+leby28RwJQcPggkY6dP0r33Xba28ReHoQ6eRc20e/&#10;3BAx2/OvB55ZI1R9rOE+V1xz8v8ALitiIaHpfwpurq81FvDyKZjdMI47aRgqyjqQD2P9cCr/AI70&#10;qLQvtM3h+ylTw/eyrbySSowe3uP4ozk/Keu36GvJoNSu9D1Sx1nTDia1niu424BRozlSM+hr63+I&#10;+paT8QtCufFPhzdHpGoQxtq1kOWt76HjzRjjpj69e9ApM+ZxYQXlube4ySEyjAYH/wBY4rzu7sJ7&#10;d2UDKk8kn/PavefBPhiy8S6dd2qXX/E3hy1ssnyrIo7AfSuFurGR5ZtPuI/JuoiQ4boCO30xRAiZ&#10;5gk2wgqNpU9cDoK6qyL3cXmYIdcFl2/eX1GKw723CXYEY2seMYwOlathdzwTLLKSFHGB0A9DxVSs&#10;ZwJ9UtTCC/c8bRySuP6VlrbeREZBnlTkHH5117XUV4PMaPaO3QA54qN47SUEQpxjg5GAOn6U9Amc&#10;Ezyb/JbHyrwPWnSRFwNijDDJ9s1Nd+Vv2267gvO/6U/f50ZiT5TJjZ7hfpTMzW0+2ihgLtklgV2j&#10;k/l7VkX3lqUkgULHyo/rmrlrJIIuMrkBh6EepPvTFV3/AHJUPvO7A7Htn2oAm+2xDRhbLnd5jNnN&#10;YojAfOQMc5xxU0ieXH5bqAOfqagjb5VIOOfu4+bH8q0JiblgsTwmTOZjwO44/lVq6RPNWVx80gAP&#10;bn1qlp0TeYTkIgHTv+OK12XPCrhcA8dx+NZzNImTnEeJhwCMc8n0qj5fmGPHCluF9F6Gt+aKLaok&#10;OCBjJ+8fp9KjtYvk2n5VHzA9PrVXJsVZIRBDGVy8qk4A7DsKVZUu13xhjsP3SccEdvpVsYZyh+XK&#10;4y3b0rLt2WB1T7oyN4p3Cw6RI0XfNndjAYHuO+KLdIlG1HyHU54PGe4q7dwGRPtKqCmOOMDFZEB2&#10;ybGbaB0we1FwsWLeXbsjROhwSfu4WtEpJICoG5vQD16YqjKoi2ZA+bOBnkjtiizaRJPLZmII4fPS&#10;mBX2pGfLY/OOSGPLCrKsfIMacFhtx3x2/CtSfTleHzI2XfjALDgCsc29wzJIiZONrYPQf5FZlco0&#10;h2UR8kgbfwrPK5XeccNyPTsK2XwuUzg9sdvc+1Zdzhd+MKw7d6A5RI224VSSCRk9CD/hWxkSosC4&#10;XAwnue/PvWDC4J3Jn5VHUfxf4VqWwzGAzNkHGB0GPSgmKNq2kfa8K8McDntgVbtELupucqFI4U9a&#10;xYn8uXzAu4LjI74q1ctKu2SEMRuDbh1GO2PSszpizYv7OP5ZASFHAz06+1YMwZoHt93CNlcjnJ6j&#10;6V08EyMojQ7wQHA4GB/9asm/h8xg4UqenSgs5b7kgbGSF45xg/8A6qvxzi63LMevf27CmzCJZRBI&#10;cEfhjj+tVCqtIJLfaDg7e3Tg5oAutYlSxX5huA3elRrpxy+CAOoOeo/z6VoWVyssAcDbsI5PTPT8&#10;a0m/fAogVWxyMfeH9Pwp1CaZ77+zhr0el+JLjSpcl7212R46MU/+tX2lpUDw6nNHI25rmRZDnuFG&#10;cV+Z/grVR4f8XafqUL7Ps77icfK2RggfhX6WaJfQ3+o2tyuFzGD1x95f54rwsdA+hwZreLbFSIru&#10;NiH5jO3jtkfkK8T1yQGO8vUAKsv7vPfb0/WvedYDtbxqrAgF845PIwPyr578SL5NtNC4I8h/oCK4&#10;6Z6J4/KiXtyZJBtV/wB2RtxwO+e2fWvK/EHh8+HtVk8r57W5b93/AFB+mBXt9jCbhshSd3IB7ev4&#10;e1Jf+EV8QWbWEWz7UCdrPwwK+noOK76czhxVA+XF3l5IzGuxu3pkdqFfdOPL6rxu4BGBXZa1pNoL&#10;FZlkZJIDscbR8rLxzXn/ANoliuEcY7ZbAAOa6ThsdAZPtbLPnJUdAeen8qlEeQR3A656D0+tQWu1&#10;ACD16YwKveWVViF+7j6HNYs2hEybuIcryuQScfdquGZU55+XAHoMdPet2e2j3AE7X7jPBz/niszy&#10;pEU44wMHcOlVTkVNFEoskbQJ0yCM9zWNOMyFpF5xyMcfTFdC0SNA5U/vIvuLjpjn9a5e8kTzCxXJ&#10;zucdlz/hXXTkefXVjPDSKpUg9uPf6Vo28TJELmRcZbIOOhHtTI5UWIzfxZC8DHI9K0Pt6SWklgY1&#10;aaQ/KQORW8pHGRbS5UfLkuFDE9j246U2/j8xyg6xY+XHYdhW3oFgs9+wuh+6hgZnxj73bFZ7K9zd&#10;8cqzn5O4UDFRzlwgHh+2828RvMKiEjCpyW/DtXoMwjlvkiVNpkkEJOfujGRTvCGmhLiW62bZIl/u&#10;5OOmB6+nSu98JRWt3dXkyxeVNbzRAs8fzDd7H1+lcdaoelRonqXwosZNO8L3VndfeE8gHHOztn0r&#10;prXSpvsTCVflfecYwOTxV3Q0+ym8t1QAearcjG5WHYV3EdsGiWN+VIxwBjH4V5k5HpU6SPKvD2ni&#10;6tWSYHNszLEcYBVqlgt3+0NGTmOAlcEeldNqSyafexxqMCZdoI4X8Kj8qISMi8iQ5IXqCK5uY29i&#10;cbfqbFkeMMsIXv8Awk/w1wGv+GrKa0a/hTEwGAFHY85NesakhcrCmCAN3ONox61jXI8yLg7d/VVA&#10;yQOPyq4TM50UfMOv6JPEY541/cyrtO3A29uBXNW1p/ZWoRyXj/uwN24dPTjHevpuTRraSZ7fySYp&#10;/mG8fdPt7V514p8Ly6bK9qbfNtJyrLztPtXVSrL4TndJ9C1p95putRjy3VgDt2j7xGOw45q3DHee&#10;HNagluPmhk4iYcED09jXjI+3+HdQiltpiIlfdG69iBkK3pXuuh6tZ+MNKVSnmXUA3tlfmyD2PFOv&#10;T+4uB67a+VcRo6fNEwB//XWpFZm1mW5ifKIcspPCoRzj/CuR8I3ipK9hcFIstuVWHzbiMDn09q9a&#10;to4hH5LjduPboa89q2h30th8Vqs8aTDHUFHUfw1cVfJ+RuQT8pxSWShHaFskAjavoPwrZjgErAgc&#10;pyBjisjogEUbOu4HCfxA9CDVOPSZNOke70oDyySzQcBDjrtFb0UJCkFB8vC56j3xWjHa7OOp6gD1&#10;7UGpWt1S5QyxbkJIyCOd3arwtZeQ4AxyWHSkjItmcqG+bg+x9atCQS/M2CMkEetBoKI9nyR9+Mdh&#10;mnG3AXYMqe2PT2qRBwGzwR9Mf/Wpxfy8MSozznHX2oHErEbQqHkL68k4qEklh7DsOcVZc8HdnIXO&#10;On+RVZ33H7oUDGeTzj+lBrERJBHntVhZkf5Q2fXHGKqMuO2f8KgYNweijFBJr7lI+X5u3pmlJCff&#10;H4Z5qojMUGB+P+FSEhfl7H8G4oAn3t6qd3GAOmKd8udpIbp9KomXZyOeME//AKqcGbqMcAfSgC65&#10;2qCOgwP8arHC5xg4/rTDNztb73p9Kgac9QSo9OOaALTBfvBdoHOTTQwMnPCjpg8VlPcPn5vu46Vc&#10;tZGuGEUYyzEAZ4FaImR6n8PdPS/1e3TG7zn5xz8i19xLZW8sL20YAWOMBSP5V88fBfQEVZtVlVSI&#10;ozCrdRuHevomN2gjGxQo28+hr3MJT9w8TFz94dpzS2sozjAr0dL1DEvmYQbQT715va3cc3O0ZHbH&#10;pWB4k1e8MsVukmxAueP5V1xfKjj5Lnod/PtYtERhjx7CsX7Ww3c5JOPpXF6Xrs0kj2s5znAUn2ra&#10;Mys7SEFd/HT0qozuS6XKbEkpdRuqozA8dvesp5WU+31xxSifcQGIx78U7i5S0GwD6VYjcH/Cqfpj&#10;39x+FIren+H5VJoagIOV6dqTgk46/wAqrJIWGCMCpdx7evT2oWxLRIrHaPcmh8bDkY4NICuH5GFG&#10;aindsAY9/aplsVFHHiRTqgLD5Ejz+deW+NZxcyWmmAgtcTKn/AF5r0Jp0W7uQf4wFA9MCvKkzqXj&#10;FM8rYpu+ma55yOyloe/eFSsMSRkD5QB/QV7lovADnHC14hoABZVH8WMV7dpJC20YPVga0pSM6x0y&#10;jf8Al+VTR8VTilAAHt0qwJQMZ/8A1V1HGQ38yxL83pgVyV5cJFEWY8r0Huan1W+SNisp+6cj6Vzd&#10;uyX2oxiQ/uo/3rj6dK5J1Dsp0zpbFbtNXsx0G1pZB9a6O61XZG6FdrEYrnNGkkvZp9V3bRuMEa+u&#10;2ormZj7+/rVozt7w+51SUqIgQM4ArCaFtXuUsYnKPIdowOnvWbf6iYd2wj5OuR2/+tXd+AdNkgt5&#10;dZvBukuMeSD2T1FZr3pGn8KPMd7ptlb6RYQ6faYWOFcE/wB5j1NStyc00vt4JHFQGTjjpXYtFZHm&#10;N3dySnKfl9Kg3ZWm5BA5P0oET7h/Sms3b0qLNKxHatAIz8w9KRVLcLR161NHhfpQBKibVyT2/Ks2&#10;5utzFYh075q5K+4dwoqixhXACgf1pKwXaMgwXdw3zDaD2PSm/wBm3WCPMXr+VabTP90AcVX8ws2z&#10;7zegqrsjRkK6bIOHl2+4qUaeneYsOwqyIJZemRjjJ6fhUi28cOBK4z9etRoNQRXFuEwqH5R/nFRS&#10;WzuRs42mrzXEUcZl6Rr3rGn1q2RSySAZ6Ypc6HysztR8MQXalnVN5OSSOn0ri7nwLdFitjJGM/w5&#10;xXUTa9ExG52I781gXGux5IBK57Z7V5GNy3B4j+JFfLQ66VXEQ2MJvBXiCMBT5RK9twPFczdW1xZS&#10;mG6iYEN1H9MV2za8V+4eg4x6VQl1gPkEbl9CK8DEcMYVr9y7Ho0MZW+0jj/MzkKfpUgkAGP8/StC&#10;dNPlJPlbG9d2P0qsNOujt+y5cd/l7elfNYjIMTR+FXXkelHF03oxQ6kYHp09KUFcBcH8qjew1SI5&#10;e1kOD09qrkyxt86FT12ntXnTwtaHxRsWpQexqROCx45Ht0q4rZUDuOv0rBN0VwAM5XrQL7bn/aGP&#10;pWQHRde4IwOKkIPQdOBWHFfpjnr0qQaip+6vPpnFaGZqspC4bhug9xVNgSAVYjtUUd2kg+Ztv+e1&#10;KZogN2Rj2OMU0hPYpPaXZbc028A8AjH5U1rW4UVoJLERwc/54pBJBtw7YGe3SrIMxfMGFZG96Z54&#10;UhHbPFbI2bcr+QqN44mHzKA3riqSQGV55+4hHAwPX/8AVSfaXHr6D2AFSvEshwEK5+XIGKqiylQl&#10;VYsF45HaqsBMJHLDdj0Bz6UglUYBHPv7VDNHInzKoKjuPWqxnA5f5c8jtTMzTDFjgnBBpTI+MIcE&#10;jgewqkrnse+M+3tTvMPQE/IOMdQO1AFxXxyoxnpk80hk3YG0AZ/lVbLKgIJHT8PwqNpCMIeRuOMd&#10;K0QFzLjvt/lTd/bpVQ/MeemP84pfu84/CqAtKTgjj1pd+EJTkj1/pVJSwwOvPFS7lfLMCX9ulMzL&#10;AdyP8injJ5yPl96rf0HpTMp14xj0oNB8hXcX4IHtUBb5ST6YoYluuD6Y6DFMOSPXt6dKDMeSMbe3&#10;p9KYZNxGT90Z/CmbgmW/TpzURl799uB7e1BMh4bk5JxxjFRkqO/5VDvyCQeBUUjEKxReuO3StCR7&#10;yZ/HFVGYN6ADoDSGJip/Co1RmG3rgdBxn6UAMYqEBHzc8YPQVnMsjylmUrjpjpWiqRZAY8e9QSXc&#10;CgouHOOnbimg22K/kGYDd6AY9hSSSQxt74yPw7VQe7lZ9sagA8DH0qgxZny5qwLtxeqSEQbgOR/n&#10;tVIsxAI5Unv0+lQqABhTlecnvntzSSMwbIHPHHagBshXaH252HB4yT7VBKpZeU4689vwqT7SYwV3&#10;4Yc/KOBVI3bSgEfLt4+tADiowxGCWHUGkVGcAZHrnqaj80L8rBjjHHr9KkV94U44Pt6UJAUbu0JH&#10;7k7ueMcYx6VlLHLGNxxnPPb/ACa6QwkorhCfcdBWdPEu8h48HHXtjtikBlKxYNg/dPUCp45PLIUD&#10;Yx4Pfp2pHRYyBuUc54HFR9do2j5Tx9alOxmTGGyk3s8aF+/O3isS5tPIJliUsuDgA8cdK1XgLf6t&#10;dqtwCOc+v0qq9m6LvLAHqd2cAenpVKVjNo5xWcAsR949Rxx6e9Ysk22Uu4YEdiOM+3bpXUXMU6ky&#10;TR5ONoOMAY9BVKdXC5A3YGeVGPwrVNCexkQCKQo5k2jd9B+NXVbjhi2G7cg0yWzuDB50LLuY8KFB&#10;BH06CqpZoSI2wpA5AHHuaZBQuIQGKgjy24ZgM/lXOyW23fvjjPdjnj2NdHceWWURcqOPTGPrxWfL&#10;E5GSNqn5efQfpVpiZzM8cm4jbGS2Bye3b6GsG7tYpV/1IErryW7D2xXdPZLKGjkQBD0wOdwrPl0O&#10;JiGeRkcfeXrgdPpWsZGbR5nPo4yr7RtXoDgjj2rOuNH87cMlfTaOPwr1NPD0bbPNnDHJ7dcdMVUn&#10;8MkQSsjHepypzwR2HpWiqk8p5U+jShflI246Hgk9qo/2M2MmQhl4II/TAr1CXRNQgkVfI35ACtnj&#10;PuKq/wBnTIf30XlNtBOORkVarBynnC6RuYjyFOAdoxgGpYbBI1KNEBnGQBjGa7sW/mruJRCMqoB/&#10;Ko0sZBn5htJ2jjqTTVQlxOWt4Y0ba5TcDkcdDWv9lgAygzgcjuPp/StaK3MbgyOpHcbR+HNWPs8S&#10;4Yks2MnI4Ppx/KnzmXKZ8Nou8AfKM5688DoK30t8qfLYfP8AeyMcVNa21qAHmj5x93+ImttVt/lD&#10;qqgD5s+/0o5ikitanyU4k+bOV4/DH4VajjUbIlYY2nP4dx+NT2rwq/zxKSxIII6AfpV6MI5BC/eH&#10;3VGM9qybKSCBdrn5g25Vx7Y4/GtNPlI2gZPBB/p6VUjgZpjgdAAB6fQVdELjd8u7PHHAz2rLU1sa&#10;IktxGolJ3n046dOBT42Qsdr5z03dB7VlmbywyOpQBePl5B6cVfg5Xb12YxkYyB+lRctRRpklWG5A&#10;FyecdfYYp+xnTzEXqMk98iqUU11EUaKL7x24IyB7jtTpL3UyZcc54Chenp+VS2UamJEfzCzKyLjK&#10;+hqUbpzvG98dM/TnismJdSmDPNGc4ADYG2tD7LfScFU2D72Gxz6dqgB4hhbO4kLyOG61NHHACy/d&#10;HGOeKjhhkjAV1CemOuBUssClgu4Y9Rzjik9i7EweGTgbR246YFOE0KsFJOV77O/1qsuloMSiWTGP&#10;u8Dp9Ku21nBjzPnfHPzcVndFJDvNTAyXxmlaOSUgDp+v+cVdEUQGAuMnqcdPap0A3bmwCOwwv41n&#10;dGvKZDWTkFo+O3PHH0pX0UybXnn2gdlHY1stsU54VgvAHIqdHiCDzMA5HL4xn8KLoOUow2FtDncG&#10;ZB79QKvQ7QubVAFPPHWjDq4WIAnJHPPH0ojt3QlWcFieFX0/pUDLEe9k34OF4O3n/wDVUkduoJL9&#10;hzxyfp9Khjyrds4wMcU4SbF5OADyKl2A1IwiRbEG337kAe1NPmMMEBeg3HHH4VltdzN/q1IAJGcY&#10;79vwpytdzPyPlPAJGKk1JzcQRkIzhiDgA+lSvMuDyFAHPpjpVBbZN5KuCSfT9Kf5ALDacqAOD0z/&#10;ADoAl8yBFOXAAXGTTBcR52qNxAG3b1+lWRFbBFTaHI5OOOnpTvtcDNiBdp6dKAGRI0oLIhJ644GP&#10;wpk+mSzuokfYmOqnn8u1D3sgd2GAwwMj1+neo/tF5KDGwI4ySOP0oAsw6bFbKAh3BmHbOCO2a00n&#10;TPljZ19OcfWufyd33j8uDjpzUJK42E7s4OKAN19WiiJTYMKduM9xVV9W+U/KUYHC9+KyDLEFztA9&#10;cnH0qvNqEaHarIp7cZp8oGr9uaT920n3vU8L9KjfLD52/wBk59PQCucuNU0xdxJXg5G0c/QCohr1&#10;lsIhmw+O65x9K15TM6fymB+6xwTjPQ8VELVuSsZz6qf5Vxf/AAkuo8s1yku3sFx2oPiPWHTAUA5G&#10;CO3HpRysDtGtRH/rAa8r+Lumxat4Kuvssv7yx2zKQPvbTyPy5/CtZteu+fMujkHkY/yKqyaha30E&#10;sF5t8ubcGGCOD3xitKatK4jyDT9ex8PdP1WOPzZNEmileIE58uNvmAxx0r2Y6lZ6rYQ6zpU/m2l0&#10;vmRtxt2sOmB0I6V4H4Xt2t7nW/CE+3ycSwJwFJ8wbR8o4JxiuH+FvjVvCFy/gDxKVTTkneO3uc/8&#10;e8ucFG9EJ6eh9q9KeHlNXj0MfaKG59JXNw7k4HPGMcisk5zzjGeQOlady4Tef4SvysPu47c1lPLG&#10;uPM4z2Ayp9q4zcEQDgYxuzjHYe3ap12rjgbSfzH/ANaqouVI/dqx2jgkdvanbw7Y4Cn68UAWEm8r&#10;aDzxgY56185eNyp1a7iQj76gqep46+9fQkO1nEcRC+p6fpXy743lMevXL4yd2Ovau/LqfNM5cTUt&#10;E898T6Ut7Np5WLGY2B55AXkfhk11/wAMLVoQ7sv+rZkPHHPIwetQQRCXVIrOc4NvamQsecFgT0+n&#10;Fd98MtIddKfVWXC3jS+Uc8lOn9O1fV1LRpJHiKXvnsejYWIlR1cE4OPbFT3dwPNVM7VHAHfFVLKG&#10;SGJFcDbnBKjJ/wD1VnXzukmMhcvjjn8a8Sr8R20jdjkDSRtwGLY/2hXpGmuvl7OvICrjrXl1jIXb&#10;LcKdoBI616rpyEQIhGwo26pRpMikYscIQpJx6dK0IbVm8vy+MDcWUccVTjgd7rLcdTgV18AVbSRk&#10;ICgDOefrxWFUcTi9U1Ey5if7qfeHYrXJsZEwf4c5x3xniul1ZYWng8ldsaZz75rAuo8KWQZxznt1&#10;rgmdkNhEhjkj3twdx4x39av29lJMdkeAF6jsQKyISVLEHAP+fwrqrGSRAQxx7gdMelZx3Gy5p1pJ&#10;E2xX2nGMDtXSYEUbhAzDaenbPpWXpwaZXdh82MJ/StCTzFDpyCUxwOAa7I7GTPM7+doYZAOUVjhR&#10;x7ZyK8ouQq3PyuCxJ5Ht06V6veFGim7ptJzxkmvNIYvMdi+CSTtOPTtWEjZbEaPIGUEMrDkheQRi&#10;qUm7H7oAKpPA6ndWi5ZG8vGQuf5VVkIY8EngZGccD2qEVEY20QRqQoxzj0A7VJaxtdsQox90DgYb&#10;2HsKe1udiHG3zASOe3pWrZx7SFQAM2Bn0A7D2omI33iOyGJQFCMMA9gtejeElMlzbu/VpMJ9K84f&#10;he/I4A7V6b4KVmu9MXoBIAfrU1PgND3eZBC+EJ4Az/h+FVt5L/vGJB9e59a0J8vKx3KvOcYpkSRI&#10;p3YcKufwry+Y1sRL97byMdOf5VN5SbBjoP0NKJF4Eca43cZ9qYzBVwdgHUbmAH0pcwcpYVCpw3IH&#10;TikWMY+YdMjkDGKwpPEWl20qQyTJJMx2rFEd3PvjpW6C5iEsSnnjB4xiqENMUbbVJGFOfQn0oHOe&#10;mM4P/wCqhSxwGGT6r0HpTvKu35jQe2cZoAEKgFgx4xnI6E1bjcRsSUHPJ47e1ZM1t4mYxi28lFU9&#10;SM8fSte0srtVBvZ1lY5ztXaFz/doNCR5j1Hy4HX+lKbobfnO48CrkdlZooLvnntxUwh08ONq52DO&#10;D+lZgY/23K8fKR0//VV2OUyEMvRh3/wq40tspBSIDjrTkvC33Y8D1NACQiaTjbhV4zU230xxTkkL&#10;8A4zjinYx/Dx0rMBFGcKeKfsQrknOAPaotwHLnkVIsqngcAe1BdyQKFx14pw2jJI7UxGDj5OgGee&#10;KkAc+/GaC0hvyEDauBU+8Bdqfwj/ADioQjfLk+Whpu1EfDdR68flQSTAdwORwadnPH0qML0GeGP1&#10;p4+Xr68UGghJxjp64qLc4GcH+tO3jkcc01nGzgdOlACjJwzArx09KBkFVJGD29qb8zYOM59O3pTu&#10;f4hQAoyADu4A7+tAfnmRQe4PBpDE23J4H4ZqA7ORj72MkjmgCbDZ27xwcdeOfSkKkkc9Djg4qFmU&#10;bs+oA+o9KBKo6jd+HSgB5jTp6du1OVYi2G/h6Cqou0J2KpXIxnHTFIrSqQQDnHBx2oAuLHbk52jj&#10;HWkZIQd6oAe+PpVdHkBCqhwPXpT8TNgqv3fy/CgBVkjUYI4Ixn0A7VCWBlYr0x1x+VPaGcqXCghe&#10;x4qFILhrhwW44A9qAJAcD5vTFDNxyR1xmpVtcDDnnFSrZwBd0gJ54+nSgCr5qrwCM+nah5TjAbv2&#10;7VrLDYqCFTPv/wDWpdsK/wBwDrmgDNSeVV2n5h70F5C2NpzjjFWXaM9xj2qFrpVGFBPpigBMSHkg&#10;ce9QtHKeA6jHfrxSm4YcbffnpTg7H0HsKAAQzdXPy9cg81UFqh5Yktn8cVfIduD6dKZ5XY/5/KgD&#10;Kv7G3ktHJ6pzmvI/iBazXemWmvRJ/wAe4EJC9cHqa9u2xb9hwF7/AFrkb+zRxc6dcD9zcL8uB3HU&#10;flV0NJAfOkJURfIeT6+1RTumz51OM9PcVqapax2WpS2UgCTRt8o9U7VQcuo2lM4PbtXsLUzKqwuz&#10;Apzjru68ccVC0awnaysJAuW/un6CrbBQm+Ld97k9CKkfbcYMg2snCd/zpgUmR0xIMso524GfpWlb&#10;WcN7Em12RyOgNQeW8AYg7lOARjJHuBSfZ8kFGEe0gjHHFABc217bqdimQfxbegA6VWjlt78eRKNr&#10;fw54we9a/wBsmVcMPMwuMetV7mGGdFVPkcYPQDHrQBnXGnz2sJmtt7A88VFY69JbTCK8XcpxxnP8&#10;6uxS3tmdr7ZwjZ4Oev8A9apLiOwvEDSqN/H5Hp0oA6O3aGdN0eHU544OM+grPu7GLAKKgYj5cDH1&#10;rmIre7spR9lk3JyR+HY1txatNgpcRkMDjjkcenpWgGVNZ3ls5Z1LAevP5VNbyl/uEqR/D0rSS9gk&#10;OxWBJHA6dKa9kJsMh2decUAN823+VJU6cg+mOOB6UjLLEBsHmBRuOOOPaq7x3cQIcBh90Hvj3Aoj&#10;EiLtYnGf/wBdADgbe4wU+V8csPU8GqS/b7NpPKfeB2cdR7/hV8/Z42JkQREE4PT/ADxQs4IPlSDk&#10;Yb146CgCWy1GzvowJ40Vgfu+lSS6dIGMttJhjyUAxkdKiCB8bowAe4HNPAeFD5b856UAQx3T2w8i&#10;7RuRjI5GB61aFpDdRiRWIJGRgYPHSqi3TzL/AKTET/DkD1qdHgX93Afmx09hQBTmsXP7m7XnoCOR&#10;+FVJLK8tOYSDAcDFbrzuvysc46ZNHnIOACeM0GZkmOOT5ZYwGwMEDmk8hUXKN0z1PfpWhthdd0eM&#10;571VKEHtjrwKAK6RiI4BKkc4PQfSkmj88gug3qCC3TirbbmHPI6DHp6VWPysAcb9+OuVApWAhFrs&#10;AfJ/L+lQ3ECKfMx8xPQdM1bl78/dP+elRBmJ2Dp39qcnoBVQvGecP7H0/wDrUsnkyfeAXnaSB1FT&#10;ZQH7q4Hp2+tVZZFH3e3t/npWgEUcBhc7G3KOBmoroSGMq5BHXB7UB2z9Oo6VN5QcgjI9+ufwoA5a&#10;+tneDy4W2kgkf0wK998BavJrfhSEOczWf7qTHt0ryS7solTCZ3evf8B6Ve8A6hNpXiVtPRsW16uS&#10;P4dw9q0krx06GbdpHuhYoNpyueoXrTPNG3YCcA9MUyR2J27gNvqaaoLnBAc9h2rnUGa86NXSyvnZ&#10;wMgcV2sABQD06Vxun280cj5UcHHBrsLZAirwAa7KdM2gMjnimeVIwR5LlD9R6U4j+7UwVBnHc5zT&#10;W9Bx71oalWTpgdR+lVO5U8A8D6VamOB9Ko4OQScegpozGydeOo6iqkuAnPep3kG447dayLi4O4bR&#10;wDxj0qwCRjkfpxVWXIX5umKQTM4y3BzULMGOD24rQyIBCCOWPqtadlbyNgKDt+lMt7UvIOOD1rsr&#10;O2WGPjp0HFb04GBTjhwBu7VNHlFwOOatmN84/wA+1RshVwPTpmuyMTOSKF1JlSymuTuXYEkfw98V&#10;t3k+ZDFxx7dfSsKZvm2+uKGi4Ix58k4OOP09KqbT90EYx6fyq7JGzqRgKTgc1D5R6jjgcHpUGpRa&#10;LOCPfOffpVdrdWkUp0U7m/HpxWm4X7hP0xz/AJxUKR45Y9+cfpQQyI2Tsu4Bffmvnv4iatr2g6xb&#10;S2chWEHzG7A7e2e3GORivpSMgYIH0wOK4vxho9vqdo63MW8MSeOuaj2Y1Kw/4e+NLLxJa7WxFMRg&#10;jIJDDtXqLxxrx/Ca+Li1z4Bun1K0QeSpHy5+X/P+HSvo7wX45svEdqrspSXaN8bc7Tj+R7VUqOmg&#10;o1lezO8aIZ3Dj3qjcRAAkYy2K1lkikHyYHQVVulQ5X071BVzIwhBXHHQ57flVWVADzyxx+AHoa0Q&#10;AuM5GMgEDH6VE0an0x+XWgZisDg8fnVMjadvStZ49ufQfrVXysnOM/h0qomZmupbjtjtSJEYwTKA&#10;w7CrDKBkp6VWJB/1fzfSqNDNuIELlwBg+g6VT+wxSgeWMt0x0rfK7l8tVz7n+RquIQu4cemc/wAq&#10;y5g5DjpLEJuR157HFVzp7L86sT22muxa3UnO0kjjHaoTaK7F89uCB0pe2M+Q42ayeQKYwRn2x09K&#10;6K2QxW0UR529vatM2ny4I3f57VKLTdjcOB+nFFw5CisfGMgE4HPTmg7sgHoew4qwY1DEg7gvTimO&#10;Nq7gRxwd3XHtUhyGc+0R+UeFP865+aIxfMOfrXTTR5O4dB0BrOn27CuPpQBxl5ESC5HtXKahajAf&#10;+Xeu4vRuTJ4xXI3qzPHgDOPTjighnn2sRqpBYcA8HHHoMV8r+LpJY/EHlKgMZXOOpHp+VfWmt7Xt&#10;3UnDD5sjjA6c/SvlvxF5Q1qZQB8xyuP5/nXbQOPEbHnevE+VkEhEXP5VwV0yT/vhgYxnHXAruNae&#10;V0MeMfwYPSvPZoJkXbtxnB9sV6OHPFrFNiMFUTqR+FRk+WRvXqQB2xViInle3T/9VTEwsjK3BGM1&#10;3o86cbmeDk4XH48Yp0rDb6VYEK7TtGTzj6VTmDgcj0GPSrMnGwokYpx27Y7CnoNp8zGBUcIZc7eM&#10;9fTFPkO1R6HnjtVsheQk/wAwyPpxVdQcgL7UuTt3E0wkACqEybPU9e2KiwRwBz1J/lUuEGMDHpS5&#10;J46Z/CkIh+8cHNbMSx28QIGZRx7VlJn5cY6kewFWiGIbJ3Pxx0xUyAkMg84OBkEdPSnTuAFkiGMD&#10;rUagDLFcADA9/aonIaIZ4/pUmhAoLkkHjr7/AIUtwOQF4Ap6sNi4FMPOOOen/wCutA5C7bL+6w65&#10;GOvQn6VNE7SHy1XaW4z0GfrT4z5Y37chcY/H29K2dKhSe7jwu6LzAGUd/oK55ysjWEOiPUPB3h1l&#10;jFxOoIODzzjHTtXuFhpKkbn+bKjaduSv0Fct4WfyI2jH3GYYXsoHAGBXrNs6RqZWxlgB8o24744r&#10;x+c9yhRHw6LC8kcQV33nDchTjvXdtpulaekVvFEP3ZKjdjlTxzVXSrW3Gy7cZxn34zXSWFnFquox&#10;K/3eSMD371jKqdfIiqNMaDYIoo8v97Izx2xiun07wPpes26/a9KtptpYkvgZz2xXotp4Yt1tshtu&#10;V2A4BArrNA0+C2byWG7BPJx/SuSVdnRToI+btQ/Zx8B6ndTyPpUcTzlV3Jldp/4Dj07Vizfsf+EL&#10;iNVge7Q4wf4s+/PT8MV9syW8R4UAba7XSrIPBF3/AL2ayeLmjs+oxl0Pyk8R/sT6pIqvoGpTC3dS&#10;YhcoGKuONvZgvpkc+teAa9+zL8UvDjStFp630KRFxLC2CwA5Gw4wR/8Aqr9+V0yMuWLDpt3Yycen&#10;0qhL4e853QxJIhyM+xGMe1dNLN6kFZkTymnJbH80Or+HNb0MRHWLKazaYbkWVdpx9OxHoeaw6/of&#10;8VfBjwNr1q9nrGjWtzvUoRLGGyB0x6EdRjjPpXwv8T/2O7OANfeDrWWJfK2PCkm/PoQr7m4IAwOM&#10;DAxgV6VHO4S0mrHj18kqRV4n5k/OvK8VLKyyBP738VeieJvh/q2gzy2l9byW72xw5fleemGAAzx0&#10;rjE0cvuQN838PHWvYjUg1c8erh6kNGjHJwRtBIHXFSQmMsf0xTBFLGzIQRt4I+lPVfmGBj6Vehxt&#10;CLIY2wBxnGO9bdiZJ02Btqd/Wsdk2Nucch8flWtp7IzyljtXd078VlMunTGXKojMFxjdx7VFLMpi&#10;C7vu/d+v+FOv0jJG05yevtVUJI464btjpisoxNDcijjvoBJtBYYDAe1UmOGcYyOmT/DjtUNhcGJv&#10;L6E8HFWpog0cmWKsT+BolECBCc55wOD7VeU/u22HPpVKLgbZDx69zV+GGIRlx82fesZFRM8xNNID&#10;FyMYB9ePSvRPCpkjukmHylflBPXpxjiuO0iOWa7C5yidxwQfSvWNHtrKJxI8YKLvHXHzHpjgfdrj&#10;xlTlVjqow6ne2Wq3MdktjGN0rn5WHXeeAfyFej2GLW0jguHXzWX58YA3VyXhXSULJeytuMQ8tDjv&#10;j71ehaF4fk1HXBCv+ohXzpm6gZ6Y/wBo4r5+pM9OmjLOjTTRQtMyxvcKThl5VSeBXfWNrFY6dBbw&#10;HIRNrEDGWFa2qaZJLNiDO1MbOOAPwrPubWSEm1tsDftUZPGSPf8ApXI5HdBaHUaPbmOJWQ4Rs8cA&#10;VrNJNC6d2Y9T93A7VyFml1DJDabhujchh0r2O801INDimXlsbiRjPPauWbNynf3Ik+zQ8CPI3e3H&#10;tVFbpRduyruCDAxxyO9W1tI3gjVmGRyAOgOOhp0ehXiorQBduTn0rA0NOzu4Tujm+T0xTpr2xfmN&#10;iSB096rHRrqEbwMHHrVCOykklx3BxgY6/SszQ6P+3vKQW8XcdfTNUb3xBPKvlIACMZL8jirsOgTi&#10;P94uSevGMVTu9DYDK9WB4oAu22qy3KhJpAFxg4HpVu5uoIowWmBVF+VM55+lZVpoMfk4mYhvapX0&#10;CzfAklfB4znGMU0By2sfZfPjvbWTDdx0Uj6dq0tLvRfW7sMbouv1qpcaDb2r7JCWjf7pz0qr5B0d&#10;/PtTuiP3h0J/xrZAdjZIGyHID5GcdOK2I4DOwePGwE5PWuUsmN8PPjO1R1IrotOmWzBizhT0qLGh&#10;tNFlN0a/XHPaquSOXXntmrPmxOcodo75NQPcWzNsBG7tnp0qEI//0PpzxB+1n8LNBJTTmkvpI+Pk&#10;Q7Tj0OMflnFeOeKf22deuLFf+EU0yGyJBYtMdzgDgAbeAT15/KvhTFnAp5VFUfKua5m61QzO0Npk&#10;BepH9K/Io4enHofpB614s+O/xP8AFJkF3rkkfmdFgyi4NeN3d5qF9dG81S8luHUcmRjkkdKmgsmG&#10;2SQ/UegFSSQ5mjto13CQ424GfatVZS0QH7MfssaImj/B/Tp1XD3SZLY5IHT9Mf5FewazdM84hH3U&#10;xxWF8GtPfT/hnotr5TQxw2qABvpXRXccTzMwHNeRi5e+a0zCXd1xVHWJjDaLAB88hAFdKsaR8t93&#10;qa5u8P2i8RivC42+w9K4rHUjRhtfs2nxxr91Bn60lvItu/nD06VoXb4twq9CAKyIEMlxGCOMjj2r&#10;MZV1TT0u7Zp9QxiQ/uxjhQO2K53wTbDVdWnm1LHm2r7bfAx8g6Gu816SGYpaRfdQduhz2qPTNMW3&#10;mF7b4zH19wO30rWDM5I6W6DyB4ZhnAIyeK5Z0tQsewjCkKd3y5roL3UlaLMQy5H8PSuKIF7BLJIw&#10;UgnC+mK3OexleIdRexkNjajzBP8AMiD+FRxx6U23tf7LRdYt8NvTY8D8Aj6Dp9ay8yXuuF7YeYLe&#10;NUGeh3131nZj7IfPCodp3fT/AArQD4Y+JF2putSm/wCWb3DMqZ7beOf0r5D1WdbW782Qj/ZA7t6G&#10;vrf46adcafOscClndiuxMNnJwOB/KvY/2Tv2UItTv0+JnxUs2aG0Ky6VpsnAJPSadfpgovBB5PTF&#10;fV5dh5Vbcp5mKqKCuz5k8O/s+/GPxNp8OqLoU2mWk8iqLm/HlJtx12/eH5V9+/Cn4C+L/BHhaCw1&#10;bU7O7SdBLH9kD5GecZbHrX21r0ts2ltE22aBl2FSBnsB+VeQaBrZiR9BuCVe2J8kHowYnv0FfUxy&#10;6lyqMjy/rMn8Ixor7Qre10+1tlVM4L9GY/7dc5JoviHS9fuNWfD2t5GokGeUK9CB6V6UJ4dTnS3u&#10;lFvMpAA6A46Y9qqaxPNaBrWUeasyfKc8g11RwtOKsjLnPHPFHhzR45/+Ej1cg2w/cSEkjZu4U1Wt&#10;vhd4cjthDdwRvbTt5ilgNr7h0OPatbxLpsuqWAs7mYNbxgyvtx8zL0z9KrS+JW1HRhpF2QkvkgCQ&#10;DAG0cYHHapkkhpzON8YeB7FbU6ffwR3mkz5VEbDCMgfdPH4A8ccV+Qvxb+B+q6j4w1F/h4rtqUch&#10;MUSEFZIMYKYOOR3zx0r9TIvGF3K0mkXxG2LnL/x9vlrlm8A3fiPxVZav4UhEE8LB5pRgAbeeM5Bb&#10;0yCKlMFh5byPw1+z2un6rNoviSO7029gBguIJIysiSA9weeMdMdKzPFGiaKLWDUdCLtJGWF3Gy8M&#10;OgZQBnn0PSv28/ab+B/gb4qWt1qN7odrB4rkt/s1vqaEwzRSovyMwBAk2kj738PHYV+R3in4S/Er&#10;wDYvc+IrZDpKyC2ub2D94sByQvmR8Oobj5tu3kLnPFbHFPyPkv7PmSU+Wvl7cLkg/L37Vu+DPFE/&#10;hm/lgeWZ9OvYzBc2+cDDYG8jlSR2OM4rX8QWa6dcyRxFDDIwI2Y2fN0IA6A+lc1Lo7yusyNhdw4C&#10;9feoUjM7yzuj4Z16XUtKYTRxqTASQdpPb8vyr03UtD8O+PNMPiLw6WtNRhjDTwscoZv4lGP73b0r&#10;55ivDa/fHmQr1UevTHHQV3XgvXBpV7LCshdJxgZ+6D/TFVdAcnqFtBfzyW94oSaFuq4xxx2rmri1&#10;EahVGMd/06V6nrdjbXDteWqJHLHySPl3fU9K5KXTVlgy7bdhBI6H3/CncDkYZQtztmG5HGAR6Y9K&#10;0sgAoFDRhfl9feqN/BDlXgfc0YAPGDirlrLEkCW87A4PDr3Hp7U5MCnf2KXAjlVQHXOE46CuexJE&#10;0iZO49CMcA/yr0BE+RtyDHJ7dD2rAuYEgcNtzGOgGMD29qSkZuJmosksPmJ/qwcY6H6+30qewi2B&#10;JEU5Od2Pb+VaCBTZFoyB8xB4wMjtSwKs0HyHDnv7HjFVcnlOYukLXMizZd85AHYGqtudhIf7oBA9&#10;a27pDbzs0mMEBSapwfZgrSg8pwR7fStjNImt5Y4STwARgj61uRRS3MP7obsYGSflyOnFYu2DzfOA&#10;2HPRuhyOMCuvjYQ6crBvmKrwRjJ+lZzNImLPCkoSRsCSBWI+tWGYXNsJMBS4BA2np/hUwtVugHlI&#10;WUAsT2+lUn1CLcq4O3GNwxj/ACKCiuVk+VMbm3YH+1/9aq93CFiEm3p94HpkdK14TuQSMQ55GV/h&#10;46fXFK0TCYBxlWAxj7uMelAGVYyhm2zfwjCK2cD/APVUc+nsVVlO4HI3dv8A9XpTby1aGRXhX93n&#10;kjOR7Vo2qy3ELJkb85GT1RfagDHuUbykiP8AyyHBAzx6VThuAjbW4KnBHqK1o2Lu29Pm9zyPyrLu&#10;rYqVdcJng9+ntVJktHY6ffQzRGMnIX72V/zzWfcL9judoJVJxhRjkN2zWHY3D29xHGDtK5J9/wDP&#10;auvZI7rYrryRk89KkuxjT27TfJkDYPnwO/pVSW38wLyFbbtII/h6ZrZSCS2nFvJn5sFc981FI0ME&#10;w384xvz6n/CgLHNzWzqGaPovAfpjB7U+z3s+wrxGd2QOTxW80YIXeN39wGs+WQRsNrbeM9OQw6fh&#10;QJFy3tfmV3OC+Btx27GtC74zAh/1fA7En/CsyC4kTMilZCMbznoMfyqhO8zTNvPDoSpByPasy0zo&#10;LbzPtoWEYbaoPt6ituFQkojcBmB+Rh02muWg1AKoLAFgBuHc4HGKlg1Cbf8AKF+YAH/Z9KDUmv7X&#10;NyWKfLnIIxyP/rVivGyTAuuN/HTHXtXWLcxXCltuAFAx67fSs2927DIifupO/wDEO35CgDKinigL&#10;KwIHcYrUhDLGH6YO3Pse1YxAkfGOBweP04q1bT7Y3RtuwncCfbtQZkt3bS5HlZMe7CsD/npX6A/A&#10;zxR/wkHhW0t5D/xMrCRUc93iHAb8eK+C/OPlLJIoGR8o6Y/z0r1T4VeLZ/Cniaz1Ry/2VZ1SReik&#10;HgbvQDrXn4uN4nr4KtytH6X3wVLKTYBltuPXdnFeE+LrRn89QuT84P4ivdlMN7/p0Pz2kqh1I6cj&#10;iuD8T6cJJZ5AMKVBFeMtHY+hR836BIqFYpgAewHp9K7Ce1fT7iLVrUEq3Ei+gPWuaNj9j1Mp1Rj8&#10;riu/sZI5f3U3RwEB7DPTitYMqrG6PGPHHhOG3vLm9s+bG7/eTpt5Xd1ZccHBGfWvl/ULR4NwzmJt&#10;3lk9VKdM8DtX3TqccZxpt6zS+XJj03Rt9McCvmv4ieGrfStSu7eGM+R8ssPzDPzcjn6V3U5niVaV&#10;meeaYchYychT0I6YroIQrfO69sYPP5Vz+msIZ2aT7zNjb1C+ldTcwoG85DgFcfWoqSLpGbdO3m/L&#10;lQ23HGcj0qYWVy65fs33fb2HrW5pug3F3JFMxwjLuArsrHS7P7QIpI2GwZPoD2P51mpDseSvpk6o&#10;zYYEnPIwMCuWvYI451eRV3NzgV9G+ItFgh0l7x8tsA4z29hXz9rO2eUSRoFUN+7OeSCMYH4110JH&#10;n4pWMGG2a6DAJtVWyce/anwbYLjKAHYAMnjOP6/StshUhQIOcDJ7kj/CrdlapJdqWVWI+Yoozzjj&#10;/Irq5zjhTNfRLe3+xXKYZXaTZxwwQcnPb/CtjTNIlvdRgt9LRZZRk4ONgwM8tj2ogtmi083UZKvK&#10;dqpjAYN1r274SeFBo92l7dL+8mjaX2AAxj24rza+IS2PSoYa9jH0XwrdJBDLOQs8u7JxncM5bmtv&#10;SNPt4bG+urc7vtF5CjyEfxDAAr0uWx+zvBtXLDKqo7B85qfS/DMMMK2SbSs16k//AHwelcXtmz1o&#10;UeU6a3sFN1PZsAPM2EeoxXSIjBdjAZQZX2qBIz9ue7bhmQ/L2FXyNwzjI6fl2rBs6YwsczqVoL2F&#10;kB5QblOOQR6VixSxyW+MDcvGMc57Zrs0QAOB0yf/ANVcxeW5hJmVev3qk0ML7I4O9xyeo6qPTiqk&#10;mneYMtghec9P0rpCquPlG0n0/lVeWPnrxjt0A7VmZnIXFumxfOXhSNpxgKBxxV37I8trsKh4iOB0&#10;Ix/drbEZ5GBs9McEe9NgtoraZsZ8p+ij7oxzWgvZnhHifwBp93bu1sphKHDJkY3HofY+9eS2Eete&#10;C9ZeAsyQhSNxbCuU5AB9Pavta5hSQMHA+YDI2jnb2H6VxOv+HNJ1S0+xapCXjP8Ay1H3o29Qa6aW&#10;Je0tjCdDqji9O1Sz8T2FvPG62t5t38fKPMTgj2wenNex+HbgXlvtWTc4A3KOorw2fwpr/hO+F1oM&#10;CahYxEyiPf8AvdpHI5Hf29K9H8IapY6m6XWnk284RVurY8MnqCvbnisai6o1paaHracDfCv7xMHn&#10;jOPWuutYsgTAZTHTOOo5rmLYIeGGMnBIHP0rsbHHkICRg9B3H4VgdcCyAq8DhenHQVKi7W54C449&#10;fpimgFSMdGBIBxgVZBYYcr+n+FBskRPEzg45wCCOvJqWC0VYwhOduCO2Kn2pjfzx+AqQZXgenHua&#10;ChON3TOD261AwAPPHzd+vP8ASp9xA44/oagl56HrjP4UDiV5mGMLjpgEelV8ZO456dOvSrDcADGd&#10;x6VAzAAAgP9/qjaxwGAwMc8UGsSL+ErnBNJyQMf404t/e5I/lUZ+Uf5HFBJMCrFXfjoCBUpPVfXA&#10;U9xVPPTHHtjFPJKr16DtQApbgquMjn61DuGR8209BUZMgX5ewziqwldzkcDPTHpQBZklJDhvXHPc&#10;dsU5WwcKO2Of6VTZuOAP8MUnn5LbsENj2NABcEliicHFdN4Z0uWS8W4SMO2Rtx03HjpXPW6fa7kQ&#10;9AemPb3r6M+F/hhpLyLepaKFRI+fUHiujDw5pWOStO0T6e8H6SdD8LWOnFArsnmSDj7xreJbyORk&#10;pwKbaP59tG46H5D+FSBVdNuT8pwAK+jjFRikeFL3pXOe0wusu1eoJBHbisnxL800bL0xzjtW3Avk&#10;6nJE2Ru5Fc54kmxKsbfLuP8AKs5vQuLszKik8uaJlO0lutdwspyM4xt7V5hdtJE8Q3ccEV6JBKk1&#10;ojoeQoWsqUrGtVaFzapAYc03ABJHFMSQEbTwcUp6DHWtjnJlYgbFPPapkBPzEdPT6Vn+YB147CpI&#10;pSfu8dqAL4bA98jFP8zaO2O9QK/Xj9PSoZJSq4QY7gmq6AXIbhWfyzjGBz/Si8l+QL3HXFU4iWfB&#10;6NjJxUdzIXDheCpPOOwqHsXFHnlxMPNuJSfuMxzXIeElFzPfauwAa6k2qP8AZT0pdc1P7Ppt26nD&#10;TSmNPx4rofDNollZ20JH3F547msJnQtD13wzFmPJxwRj2r2OxwscScEjr9K8u0FBBByc4fr7V6HY&#10;Tj9P84q6ZEzq1+8GU4/pVS8u1gjK+nWliuF8sMxGO1clq18y7n4BGdq1rUfumFNe8cvr2rgiR+m0&#10;Z/D0q7p//Er8NG+k+a4vstg9h/CtcjFbf21qsemp/E/mTH0ReSK9EaOPUtThtGH+j24D7R/eXgCu&#10;OB3T0RrW5Wy022s1yrBS5/3mrEvrhlQKpIwuT9a1bqY4Ln73VQf9muH1K54kMjFVAz9T6YraTsjO&#10;lC7uUtOgn17xBDpeN0f35scEIp6fjX0grJDCkEQwkICqB2ArzH4caSdP0uTV5ubjUGyN38MQ6D8e&#10;v5V6CHJY1tQjpdnLjKilNKPQuGXdz600kdKqmQninKwxz2roOYsZo344qEuoFV/OyeuKALwk9sVM&#10;pVsisrzlHXjFSLNg/KaDMvMwUZBFQ+YSfl6VTeUlsA8UeZEg3OQB7UATlmOcnj0oCM4+VelUpNTg&#10;hH7tQ7Hpn0rGn8QXgZli2ge1JyRai2dKIreMF7pwMdhVebWNMtV/0ZdzD+LHSuOeWa6JlkcnPUVY&#10;s9PecGRzsjH8ZPFR7TsWqaRfuNeub793AGT+6B1qBUFuvm6hPgDkLn5qje9gsyY9Mj3HpvI5rlL1&#10;Zbti0uXftxWLbZdkaOt+KftNuLLTPlhxg9s1xkslw/OSuOgFdDZ+HNSuiFWDaufvNwK3rXwMS2dQ&#10;n2jssXX9anklI0UoRPM5XuGUCNhx+tLa6Lrd/wDJb2zyH6cAV7jZeHtGsADHb+cwGN0nP6VsJiNd&#10;kXyL3AG2hYeK3E8W72R45a/D3XpebyaK3THReuK6KD4c6ZGMz3kkvHKjgV3zsAo649qjM2OgH8q3&#10;jThEzniJ9Dn4fCWgWm0xwNJtHVq0IrKxgXEcKr34HSr244OMc8YpDtyARjHHFa2j0Ri6kmYd1Ywy&#10;tuGQOgHoK47UPCEVyq7JSGVjyec9K9GdR26VWKVliMLTrR5JrQmnVnTd4s8SvfCWpW3/AB6jzhj8&#10;q5yS0uIW2TIyEeo619EuqhiSvQcVm3FrBKfLeJWDD0r5rF8J0pa4d2PSp5pJfEeEIhPI47YoaNu1&#10;ej6n4RSXe1s/lsBuFcbdaVqWnn98u5R/EK+WxmTYrD7x08j0aWNpz2MjYQBgfKvqMflSkHIAwalB&#10;kkHyt+fb2pu08DGM15Ru9hQ5XCheRj8qcHbHy5x/KmEYHIwfz/KnEfL8tWkSPW8kjHGdvQjtTzqO&#10;flK8e3FV8dguDig/p6etVYC8moREbXTHqaeLyLjnJxwB6VnEYPCk98/0p2MDb+XFUgNRbqHy+uGH&#10;fjFQl7Sbb5qoy8cZ71mGIEDcCSOvOAaRo/kwqkBR19cUzMstDavjYcN6A0v2KANuEnpnngYqExr6&#10;c/0xTPKQEbVx7ZoAebS3zkHrznPWj7OrMcOwGPYCqvkhcsiltvGBUeGAHyP6baaAvtCqrlWBB6e9&#10;QiHa5QPyV9KriOQfw/L6ZAAqXYMY2nHv/npVoB+1MctkZFSCFAmC+Omah25HI47Uq5cYYA/4UAOZ&#10;IYsZfr1A/lTStuPl3deuTkYHameUg/gqNkXGCo+n0oMydvITA34wRx61CZYVHzng5+oxTQvJUKOx&#10;NDxk43AADtigBxltSuCM9APSoBNbhiCh9OKcFH3f5AUw/JycAk46dqCZFf7QA2NuOc805rh1XZg/&#10;XtT/AC1Y7uoppiiwSp9PpxWhJTYzNyFA9uxqrMk8q4BAXOcdKvSBRxjr6VEdrA/LgdORmgDJkgTB&#10;Zyck/wAPrVMRRrnAYkdzwK6DyS2FxtHfaO9QpZvnLKDtP4e1NAtDmnWQMTx04/GqUvmsfKV8gjac&#10;DpxXQzQMDt4A/ix7+lUWtIgxZc7cheD3qw9DHLbRxnCDkH0FVmuG2gKpKgYz0+lbRj2j06gH0rGn&#10;2ruXd0/XFAFOVvkw/QVWZk3cYB9PXNXimY8j7vAxVZ49jYKHCjOenPtQBCnz8YOV7Dj6Vox8hf4R&#10;jn1FU4VUYDZ9CO+a14IgvRRyenp9KtKwFyL5EC4+UAfSq8sSSRjaoUjocdK2rexTyvOnD7F5I61a&#10;SxjKsYhnd0U9MCsZAcUtr5anec/UcYPbHSoVs9zELtCjpgdMDittgpYwqdzc44zUkduI2LRj7uCP&#10;7p471NyWjnTbH7r9eAFPTPtT/sjlS0ijDg/OOQMe1dS1gJI9x2h2wPl7VQlheNxHjBJ6dOAOaXMS&#10;ck1n8u6LgDgZO4H39qqNGgiKzqQ3bbjC+1dPPbhIhMp287SuMCqMrJlgsaApzu7EntVc5LWhyE2n&#10;hnBtn8vdwyjHP0HaqEqrGxNxDkBTnucjtXUzQRSEsTjHzZPGMfSscxTGPap4BzxwT+NaKZm0c3Nb&#10;xzsrQEgbeQw6EcVRms7guUVS8fQEdfyrpfKlDBfKIAA9zmqbRM7AEOuznbjj61oQjnSjj5CGyozk&#10;j17cUhz8xcFMAZIGfwNdGYnDoyuGCjAGOPxpqrjZypGeexx9KfMUkYIs0IVS3uNw64pV0+Hbn5Rn&#10;15H5V0nksiqxRG5Cg55I/wDrVMtnF0EC8fxdBjtUqYuVHKPZFtqkjJ/u/wB0fyqp/ZyZEnAXoMHJ&#10;rumtYVbcLfkd/wCH8BUEtvZ7ctAFZMHd6e1UpByo4r+y02+WiISoHYc59PpULaNE3O1SzD5QyjAP&#10;1FdU9sgbZ5TfLycHB/DFVjaRH7vnYI+UM3HHv7VpzGZzLaPbmP5oFyR6YAPpUZ0+2QbhEFyevc//&#10;AFsV072MTrjc656bTnA9qgFvbiPYrswX724foKOcOQxvsULLyqD+5jrkcfhVyKztreHAXcV4Y4z1&#10;9K0W062kDYllXheQOBn3FJJZRrHtLuynHyjj2+uafOLkMWO1gLM8inaflVew9a20RNuPu9ufT0Aq&#10;OCwSMDY0nPynPPH/AOqpxbxwNtfcw4HT/OMUcxXIL5EariMYJx93np0/A1YVcYZTy3OPc0026+WG&#10;8xufkCr1HufarsccceFUt8mM+61HMVy+REkMkrYVdvch+RgVPCpzvcZHT5f0FOEcTJnLq3O7B646&#10;cVYSOEnYHkTPTjgVNykhonUJ5ZO0jrx0z6VYcJt3EcNgBieT6cU2OOCOQxBS3HUnipUeLG1YzkEg&#10;N2BI9KQhxJjQq+No7A02OeNpcMQhHPI4oUQmVkwBtUFSRgGpo1VJ0Yp1AHGABjmoYCrdwIp8whgT&#10;1A4z7VYWS3Lb4TtjbkginkO7YMHy43J2zTcSuTtjUKOD2/CpexqkAkUkBjtB6Mo7VYjukADN8+Rj&#10;noBVUxTPgRqCRjqMDAqxGoBCuwTce5AHHFQWTiSJ2Ubuh4A68etBLKMhA2O9LHBHvbnO3svSrS2s&#10;RXc7kADHPbFZmhXW4uiDhEABzknt6VJumbokZDdPT2NEdjajcWZvnYcHt6Yqc6eNvKv06juKAK4c&#10;lF/eIpxgjp09MURhEXashDGjdH80jryvGF7VFuUxs0SgyN9wOON3vjpQPlNyKGEJvzkgYXNSrLbR&#10;qWddynCkZ9Ko2k6GJWvEw4H3V+7+FXRPbDiGPcG/hI5qGg5Sy92w+VIkz78D8qgLM7Ls27h+P6U1&#10;5gTtih2qMbec8e9PUyk/MiKAOnQikWASQv5Q6DjpgU5oFGA0ikL0Pc1CTqDEjgRkYGKqXNhNvBSQ&#10;BQOPrQANpd49+LmS6EcCY2Qr/F/vGroh8tjmRfm6Y/zwKhhtY0t8LMZSoA+6QKsmP/ZB+Xj/AOtQ&#10;BBK9sFO4hhjaD6Y9Kik1GDKiMFx/SrDxBDgADAHbnP8AhUDxkgLwytnIA/lQBSa4mkywh69z2I6V&#10;ScXmCynBHTPrVuXZkbOM8EehH/1qY+/yznnjINOIGTsZVBc7ieT3ArMuV23Jzkq46dBzW1N5aKQz&#10;g4Qf/qrBuVTgD5tuCcfoD7YrVIDLaaCNiwXkHGfQVkXN0sDLJbD5mJDKO6mrF4il2leIBQT365+l&#10;ZM1uy4KBcsemf04reJmRHWljjzgH/Gs9tedOQm4njHqR0FYd7E9u7TrDiME+Zx0HqKoMZVxMFbGA&#10;VIz0rayMzsBrbuVC7c5O4Fe3tQl6WUsZOPywa5OJpZQCnbrxjH41aUTiH51BwemfmX8KLAYevxS2&#10;erW3ii1yMMEmUDjI6Mcd68p+I2hi38SLq+nxGW11mJZZI4+Sko+9jtnuffNe6qftCGKQAx4w6nqR&#10;WFqOkz32kPockq20hYTWVxgN5cq9Af8AZPQj3r0cBX5J2kcWKouUNDzHwb44vdPQaX532qOP5Y4J&#10;GxJEOm0E9h6V7Tp+r2t7GFWYRSdBG52n6enFfKWt6XbNqEun6xbyadqy/MbmH/VP7gAYPPp+tZtp&#10;4m8XaC22+xfWA4HlYJCDvjqo9a9ytlcKy54HmU8fUp/u5o+1GjuVC5JyQeg449ulQzzkxqcgMAD3&#10;zx+XWvnDR/ik7wq1tcPEQMCORtw9vyr0HTfiRp0gVNagMDnAE0QLrjvXkVcpr09o3PRp5hTZ6ZC7&#10;o7up+6vA618162Gn8SzbhuV5hJlh0VetfRVle6ZcQ/abO4WWFkyjKPbpjtXylrWqD7VdNA+6bzXt&#10;1yOhB+bHpxW+U4aSqO6M8ZWjyaGXqF+8zXt9BzJenyE2+j/IPyxX11aWsVlb6ZodvFIn9kaZbxOj&#10;IEJdl3MfbmvlrwVpq6p4s0XT5h+4+0oWb2jO786+oodXbVdY1O/Vg7TSlst/DGp2r9RivZxkbJI8&#10;+nY7BLdUtNzRndtB5x1FcdcAGckhAGfIBPFegNa7oOmQ8a555UmuEuQIbl14G04XjgYrxap30SzY&#10;gyXCIOoboDhcCvVrMq9vtQAHnj6da8osf3UqlDnLjaCOcV6xa/LASuM4woPHPapRpMtWgijmwq7g&#10;eD/hXdw6HJqKM1uojG3I9c1wEM4inBZPuAM2P5Yr1LRbuKSwElu+COMDrisKo4nlmvWH2OZd581m&#10;xy3qPauelTzEywxiuz8TS25vQtwoxtc7h1BzxXIfu8jYvyhcEdSPoK4JnZDYqpYnIkYo4OOB6fhW&#10;3YWs4UzBMouQfXA9BWdFLCkpEQ29MBegwK2LaVsHyZFGRyOh/Cs47jZb0545GG0/MT+PHatu5aNT&#10;NuBwP4scDIqDS/sht2Z4yJVOMrV0IhDIo7bm3dCPX8K7I7GTPHb8RupIO52XAP8ADhv8K5RreKGP&#10;LS7+v3eue2K9C1KBA0sg4RAQsY+7kV57cqWKDYCeDxjv/hWEjZbGZL5bShsf7IGenvTCrNG/AO77&#10;zDqfwqdkZZVwuCucDA5HbNPVN2DnB65H8hWZUSw4+WNST0xkcge1LAwhYso2r8oz6KPanT4gGXHB&#10;xj+EZrl7q98w4V+c5IHQirSuI7G61MBfJiOXbftz0x2r3D4UWMkr2YfAJjLt356ivnDR4xd3lvb4&#10;HzZL99uOOK+svhYsUV8cNtymP93A7Uq0PcJiz1m4sJZZMxFVxxk8VQksZkO5hwPT39vSugE8YXGD&#10;jt/+qkNyFbanUYP4f4V5fKdHMYJsrksdse3Kg9cVFLosd7FsuY1fnpnaCPSukEn97kdyO30pm7gg&#10;AdO4pco+Y4zT/BWgadLJdWlkElyGzuyc+1dKbBMjcSDt79sVdWXY2N3OOPpUbMoA3ZH1xSGSoBEq&#10;7VyM8tjHB9qfuYcjb16+1QMQAf4sDgDqR9KDvB4X/Ee1AEv444pn8R/u+tN+cEccemKHcKnTqOBW&#10;ZoGS3DMGUHOAKcWjBIfkY5AHp0/Kq7TZwFP4dKcAzYcj5egx1460AVbm5kCsFix2GeMVFbtPdKN4&#10;24Xk57+1XGilfquAOMEVatbbZEAeP9kUAEZkAHzD5OCRxmpgjnDMzD0FSLGqkegpxPG5UI9SOlAB&#10;GhHbIHbNXIIlwpwePXpVdIioLEZx+VT+cMYCj6CixSRYIP8AqwAv4Uv8OMZ+lVXn5APp2qu08gGy&#10;JgpzntmixSdjS6dQRxyP8ajlkRANxAwcBj29ves8S3OxVOGOBk9KjfD7XlYDbgjAxj3rMOcik1zT&#10;Yn8jzMy/88/89Ku29ybpSyAEZIz0rGGhafNcTXiySCSbG4qPw4zWnp1hb6epSNnlJ7yHIX6AdKAN&#10;WOGHcOpOBx0HFWPKQDeOw7+1Z5dwdufbjikeSQHccD6dMUGhMt1Apz5iZB7f0qN5MJvBPJ7e9Z/7&#10;pm4AzjHT0qRBxwSe1BmPkcFSM46fWolZjjb/APWrR+yxlBzyfUf0p624XgKB7Cg0KKQ5AJPOPTP5&#10;VYFoigZ9Oan2BR82AB+H5U/AB6ZxjrQAxYVByFwB2qwiA88YXgY7Um0Agk/4Cqs1z5ALYA3elAF5&#10;lAGW4pA0eOvHU+grJN3M+UXDZ6GmhHbKg9MZ+lAGk11Zgqm8t1z6EdqzftsSzMoBOemBTjbh9ykA&#10;MQPxAFNgt4/tRLjkRrn0GKAJ/tYfHkoe1BNwen8QPSpz5KE7U5IxkcYqNiGORhfpQBX8qc4YyEcU&#10;9bMjCNLkHtU3GOaBIA3HegByWcaEKpxU32W3RcFt34/yqNWGeufSnA46Y5oAaViAOB+YzxUZGPnC&#10;8Ajj/wCtVjd8oPHXp9KgdiflHU+n6UAM564xjA4oz+QpyfN1GDVgop+993OKAKRC4yFB6flWHrsL&#10;CGG8jwWi5I9u/wCldFIuwk9h2qjdSRNbsqANwcjHYdRTTsB84/ECx2a3b6ko+S6jxn0I6Vy29gMf&#10;eJHA9MV6X4ySe50eUrD+7gG73XntXjy3rk4PKnj0/CvYoO8TM01lj25GBnkr0yfSlVxk4KnbjH1P&#10;H6VnK25QGKg9+Pyq0u0KI8DGOvr6itwL6YWIZ5IGDimneGXdznC/SqC7i+3GQRkkH8hipgXchUzh&#10;v8/pQBaARW+Qk4Iznpx2qQKCu4kDt8vp61RjcdVJwvYdKmaVWGNv45/pWYDUDhRv+9/Ecc00xs3z&#10;Ac9AOFxUseWAPrwCOKmWTawAx70AZ4V8kHIBPBHfHakDBuUOD2z047VdKbf+BD+VVhBGxaRduc9c&#10;jH0rQCviNiMLg55IGMilkmZQuxiF74OPpSHB5wTtHGO1Iu4nejZAGTxgUARpeXIIUncf9rr+FTNq&#10;C7izRhc4wOp9PyqvI6g7XPAGd2ckn+lRn7KfmUZLfN83Y+lAGqJrdlVWjAIBU8daQJH1iIjI/rVC&#10;Ig8AkEAHaf8APSptu4YPBXsOQKALiqf4XIJPBA6jFAMoycFz19ziqWOC4JU9j0HHFTiWUr8rkOmM&#10;9uKAHllGVYY3D6c05fIP8ODtwO2ai3zsxclDtx97uDTGJQYKbsng9h7CgCZo14JO3b+tMdpFlC9/&#10;Qe1I0owQyH8u/t2pgMZ/jxgDigzLDS7B06nsMflURkXG47lC8Y9qhJYfPuyvpjoe1SgSY+Zcfy4o&#10;AnFxsZQpBVfUVHuR8E9evHX6VRuW2/wkrnP0A7UsR85Q+/v0/wAaYFltmM7evA7/AJ03B5HA7cel&#10;N2svb/CokiuJn8uJCTuCj/ePalBXAaANuOmcVFLCzAmNc7evpj3r1DT/AIWeNL61OoWtsAiHcFf5&#10;T7Y7EYr3HwZ8DFubZLzxDKY2dld414U8dORnFexRymtM86tmdCn1ufIMdhNMExASD3xj/IrVh8L6&#10;tcgNDay7Fz8yjdX3TB8HPDVnqkUkcavbjP7pl4r0u18O6FZ/ubSyihQdlUdu9elTyF/aZ5s88gvh&#10;R8BaL8G/FviCJZIYjA3fzflA+nqK9A8Mfs0anLrsM/iJkFrEwYMuVb5eR7DPH0xX2xBBbQhYYowq&#10;j/PStEy4G0cAV30copUtWeXiM5ry+HQ8dk+FXhabH7sKwAHAPOP0571uWfgDw9pyKBaK+fb/AArv&#10;lhTNSlMYHpXVHB0ltFHnvF1X9o8E+IvhzS9E0qO7sLVIZPM6oP04x1rzaOvcviwM+Fy+PuyqfyNf&#10;P8EpCgMa+fzGnGFa0T7jI6kp4dORqbh9e1NbkfhUcbDHpS7geB24rgPXIXGfoKyZn4yR/T6VqFlU&#10;c1jXMhUEDuaaFZFGebYme54rAuLofdQ9Ks3MmCw9K5u6kw+MY9P/ANVWFkacN2FJXnpn8qvqjNIO&#10;i5wfzrmrLfPcjA3fLzXdada+bJtPYAce1BBu2NniQLj7uB+YrqI7X5fnGB2qKCJYxvJ3Zxj8BWpw&#10;uMV3UlZHPMoSIsY4UfWsa6lA4/IegrXuZFVT3yeK5q56Er96tlIhIwZ2JlJPXP6dqy5Mk5xx2q/c&#10;ORgjv1rJeU8gAjHtQ5FJFdjwcY9Paqcr7DgkZ4PHXmnyNkDb0GMDHQ9vwqq29ySxGcY/CsxkTyEs&#10;w6f55qWMYGwD5cAAn2qHAP5cLU0fDIo/i6n2oFcuKrLtPbpWVrEaSWbeZ0GT9AP51rom5to5wOB0&#10;rI1uB7gJaDKq33iP7vp7VcRSPn29gGpzbJ8lIzlhgEfL0HpzXkM8+teH9fk1DRGdEgOCv8BzyQK+&#10;iNfh/slG0qyUmQhQxUDJzxzXNalocul6SoMK/aGyH79uM/SuiKOOZseDPjv4Y10izv3NncoAJPMI&#10;5ccHYOPr24r3BNSSddsbxypgElDu4b7ua/N74keEYNJtYdUsZDHdSHDqi/JtYf8AjuD0/pXC+Hfi&#10;T4u8LRRxLeuYoMJhWzn05OeB2wKqphlJJwF7Zx6H6vG5HQDPH5UhfI6A9P0r4f8AD37QmrSQLLqE&#10;aScYzGeSV6/pXf2f7R3hogJqHmxYHzEJ/niuX6tU7Dhi1fU+mnZCuVIx/snI4qLcrY8sgbSWGPbr&#10;XjGlfGnwDfTG0Go7WOCOMdfeu4svGPhS+G601CKTcNoBYDr14odOS3R1xrQezOhfYeFPOPTjFVSu&#10;MYwBnHH8qU3VvKdkTx7eOjDJpBIQMnkdODwMVEjTmiRldo24FJsBG0/dxj8Kj89Cw3HjtTtw9sZ/&#10;SucsXk9cDnOB29qjO0jjjJ656UedzwvA44p49SOnvQAu3gAg4pxxjOOooA3DK0uCwBIzn+72qUyL&#10;lfyVH3Bjp0HSomQ7cKQD6nsc1f2EgA5Hb8Kj8vIAPQdAO9WFzOeM7D2HasaeJh1IA6exrpplbg/p&#10;is+4iyCO2OPakI5C4tkcHoD0x7VzV5blBgYye3tXaXUZUZAye+K5rUgxiPljke3aghnl3i22jhsv&#10;MUYEmcgdPbPt2r5G1wo17j0ztPv6HHavsnxKC+nzo/yB8bfTjtx2r431SLOqXEZ5ZWLLkcbR7V00&#10;3ZHJWRwOtIpCYXksSPU1wWpvu+Qc4PbrivQtWngab5D908j0A4OK89vAvmeg5OBXpYY8SsZGCxK9&#10;DjjP8qkIkQYIwxGB+NLIf3gYZx7etMDbmw7Z7dOleijhkNUDGNx44HtTndVB4HPTPTp1qHJikKgc&#10;EEA4pJThApw2CBn8OlaGE2NQ4yrYJ6ildWdQvbrTFBZemT/CB6Uqqdxj6H+WKtmSYx879vA44xTR&#10;j7vXFOmGxyo6djUQyPT6VQmx/setIRzjnPak5/xpyj6+xpASxjavyj68U/Bzt6dqYXG3gc9+KcoB&#10;KtyB1oAsSBSjYbkY6+1VGCbcgjrjB6VK7ZBXJB7UmN3GMY4FZmhEpIjK8Yqa2Tc2XHTmlZChG7vW&#10;vZQRtkYG7pSnMuEBGkXI2gHbjgj9K6jw0czrzgsQMfQcCubmhwRx909Paul0NYcjC5APzAew715+&#10;IfunbQj7x7DoV+UkMUiEqf7o6Y/SvTbLVpFCALvDdQf4SOO2BXmujQFLbzFXKtjJ6deR+FdnCuLf&#10;ajHLZJx1Of04NeU58p71A9X8P6hPdTeQCGz2C9MfSva9DWKJ49u0smWPuPT2rwjwm/2PFy5CDb/E&#10;dgBzz7V6jaeKvDNm+y41O0iIGWHmgn64rmdSTOzkR9OafPaS2qr3UbcccCk2xiUNHjk/3eTx7V4V&#10;ZePvDyqJoNctmDErs80DdjjjFb8fjOzunQwX8Tg8NskHIPoPWsmpG9OyPoO28mRFcCvRNNAS0Ru4&#10;xxjpXzdo/ihDIE8zjI/2sV65p3iXIWMMmMdxjNc8zvpnpSSKRwRWjDLkjd2rkLPUYpxuGFP6VZ+3&#10;FTkEVmdagal9aRXBcj73auIvY0gzG5QgcDNdF/aeMrgZI7GuXvmMkx+hoL5NDyDx58NfDfjPTZob&#10;+3jImXa5xk89Dx6dvSvzM+K/7PV14G1J9V0Yyy6eI2lZYwXVQmM4PXn0+uOMCv12eTbx/WsfU9Ns&#10;tR0/7BcIrIfkwVB+U8Hr7Gu6hjp0zhxeWwqrY/Ai9tJrWQ3Cp5scgG4rzjHaueTy8+Vgp/F+Xavs&#10;r9on4SXnw61W41DQoJE0+eR5tucqgxwqr6Mew6AenT5Ig1PT72dY9RtUiP3RJF8p/EV9BhKrqLmj&#10;sfDY3DOjPkkZyq/mAygAZB569KswJE8pVcKMDjO05PYVutpEccgltpyY88AjPPoadNbQwAs0AkkC&#10;7QFx/wB9V1nAYuoafcQguE3Ds3UEelYmDGUaPK8f5Fdow8wjYeVXBibouKryRWjx7JIvKcjKt2Pt&#10;TjIDBijXIYAhgPvdvpV5CHGDyuc/hSz6ZcxhQfmTG7j3qrHIsKOJAdy9vT2olICxJAFl3Y3KR/Ks&#10;+W5ZJWEefm4PNaMNwXZhtyMdPes6S0uU+fGFbnOOlTHl6l27HY6QgEKTwg7pB83YD3r1DQrOcWu9&#10;cY+aMZ5I7OQPce1ef+ELOXUpk02Ic4Lbm4H0OO2K9/sdM2SiNpR5EUZ3lOucdBn9OK8LGSbnynoU&#10;VodlEsug6VBjCyP9wd/r9O1eieHI7vQoI1Vi8l4I5rntjIO0fQZrjfBlsfEGrrcXq5ihA8vI4Hlk&#10;Y/MV6hdxNc3E01u23AVMY4wOnt3ryKp6dJbHUtHMdLM0ajzH6E+xxXl8es6ja+IljvYY9ryBCud4&#10;RMjOMY/+sK7eC6urZUjY/uwhBX39q8snumvfEbuBjy0w0mcZK9D/ACrFRudR6fppiuL8zsD97rjn&#10;jp+lekXWoXD2sVoiEgjPTovSvOdBO+JZ9u7HPscV3Udy95hhxx2HGOgrmqQLRBprC4vI492FY9D7&#10;cV6XJ9miCnd8seNpHp3ry3TYUuLyQqn+qY/d9qv6hfziA7IpFXt/KsuQ1PTrtrRrIMpGNvDVyGnw&#10;tNfmeQ/L0FcXbeJr1bYQNCxXvnpVqDxJKs0aeUVUAnBH5UvZSDnPXmSRyZYyNijAOPzGKgeHcx2r&#10;hVUHOevrx2rgx4xaPGI3AHONpp9v8QIN226UpJjBX+EduGHUfhUOlLoXc7u2so5txqy2mRhQzrlT&#10;6jiuJ0nxtaGRn24C98Y/St0eJbG9U75vLXsvQ1Ps5dguid9Pgmk8kqpAxgdQM1mXmhLE3+rypA+X&#10;/wCtXQ2us6bEnEyD15HNPm1a1uV8kSDIAzjAIB9qLNDPJPsV1pd+PL3LbuwOOgHrXdWltHOEO7Ct&#10;8y446VauIoriJkcKFIwP6GuctZW07Uktrhv3DgIvPRquzA6n7OkS4z0x0qm1uODjGOvHSr0vysQD&#10;kc4zVcluW6evFQosOZH/0fgDRdL8c+K5vs+iabeXgTGVSA49xvwFHtzk9q948Efs5/GrxFCtxF4Z&#10;ksRIW+a7cQn2+U/1HFftVZ2nh7QsQ6VYW1ts/wCecYXHsKvyaq0owSMN2HFfj8sUuiP0g/L7Rv2H&#10;/ibcbZdWvbSAN1RWP6Y7V5d8S/2efGvw1vtKeZI7tWvYhuiIIHzADJ4PA9PT8K/aOBrmaMbB90fp&#10;XyB8X7qPVvFeiaXdH9299GWGemznr6e1KOKt0IUj670G1TT/AAjp1mBgpboMfhWLPJb2m+WZuCfy&#10;ropC0OnQRHqkSjj2FcLd2s02ZJTgdhXkV3eTOqiijqGryzo32aPIH3AP4qzdIjv7i8je7UqGbp6V&#10;0mm2Ycl2GAvSpBJs1BAMcdq57HSW9VjWBBj8qyY2JJEYy/atDVZvN475/KodNVIxJIx+bFCAwwkn&#10;2hQ/IyWJ+ldRpSmSZkdsIV5X2rJkPm3L+VHkbF/M1t6NDiWQk4PHFXDdEyI9Q82zH+gruR/lKD2r&#10;jXhils7i6kkKZ+Uoeua9UnWOOM7B7kepry3W7Brgefa5TDqWA6MK61Ft2Oe5W8OadJp2n+UuDvy+&#10;e+PSu0tLbUdTZLCztyzyYVfTH9K2PC/g/WdctUkSP7NBnaXk4OPYV7Jovh+w0BhtYyugGXPrXvZb&#10;kdWraU1ocWKx0KatHc57w58LvCdjNLqeuadBe6gAqLJIok2FOQUyMA+45xx0qzc2up217JeeGv3c&#10;yMiyW8hPlSx/xKV4wQPunjB9iRXa2N7HIrkNgl261g3k5h1SSaL7rssbexxX32FwsKUeSGh87OrK&#10;bbkcrb682vX/ANmCm1e1/wCPlOqhum0Hoasavpcef7TtApnhxkH+NB2/wrpptKtY993boI3kH7xh&#10;/F6E1zl/FdD5ICfKxkvjP6V0bGWxlxyxXNxCFOH/AIMjp6CqOuyzWDeVIVN0y5YHoFNZWpaodBuU&#10;ZLdp45h8zL1D1y39i6zrcxutXn8jzM+WVPz7T0GKmUjWMThtf8V3tlFPFb2+8sCBhvUeleUpceJ9&#10;XVbaWzuU+XrtOOB7V9laJ4Z8MaXEXmhWWUDnzeTwPeuT8XePtG8OI/2GOMSxhvlUDiuVyOmnV97l&#10;jG54rY+CNIjtk1fxfei2khG+Cy3DzJyvROc8ewr0P4X+JZvEviVoYYF0+zsYSptU24DDuemK8F+z&#10;6p8UvEgg01mBRvMkmP3YFbrnb1z+FfUfgfS7DwfG1hJD+9JBnnQcEjvn+lKl70zpxXu0/Pt2O517&#10;w7oGtRRWGp26uGbeXj+SQN2IdeRj29q+Svid8Fb3SbG61/w4v9tWah01DTb4B3uLV+CFbHzkDOQR&#10;kr69D9YpcGWeS7j/AHkRO2PHTA71n6hq9vJvgRvm64NelynzltdT+dP49/s73mh6tPqvw3tDPpNw&#10;Fnl04tmSyJwGQbjuIVuR7dDjivkeU6lpV39gv4ZLc9hOhjLAf3QevTtxX9KHj74caD4lvp9TCJbX&#10;cy+UkyDhH4HOONuOMdq+JfjX+z9FJa7PEkccs+wiB1QbRxw0cgwc+x6elZSglqap9D8hpYIrmxZI&#10;X2Bju+X1z7VBDaiAlX3AbfkHQbvavR9W8IXfhWScQ7ntrWR4nLr8vB7+hrkNXntmtUhO1GlPyEnG&#10;M/0qLcxfKWNJ1ZOYbn5Sw+VW6OB2Oadfo8u+aEbfQjuB0wBWLc2yXRym3eAGVic4I6/hWhaXLrbi&#10;3LbnUjJ65FRYk4q5glgiaUIc/wDLRR6fX3p/2dbqxS6gJJPHXAwO3tXWRfZ7liqgr/CR9fQd8VkJ&#10;p01le7ly0OOeMbR7f/WptktGbFceQVsJz99htYZwtbP2NeMqpVh83oPpUJ06G+HniQ7+uOgIBpkN&#10;15N4sFyRHyOfwpWJsLq9stvYKkYCn7xwB1x39sVgwM6whSiocZYDjHv+VdhdEXUbj7yj5eOnT+Vc&#10;19jmEsYR2PzAZxn8KqIWKlxHHKBFKMAjjAyOe/vWIthLaTIxO3H+enSu31OwWFVn3DfGOT0OP6Cs&#10;dxJewKI8FQwO5hg7fQZrYzsU/s26VXhVvlGcg5APpW1cHyYYpm+UKvIzzke39KqW9/Hp8hhC7hjO&#10;4nkD6D0p92Q2x5P3sUhGFPBQH0xQBfPnmGK7zsj7E9gePpmsa8iWaPzY/kPbgdfbFX5i4jFq+54Y&#10;8lYyeMY7VQumfyQ7bZAOgQYO3/61AENq3lyYB49Tx9enetQSOQsWSw2cD0JrKhMbyKEXAOcN3JFW&#10;JhgZc7Sg+6OM56UALMrRY3LyeAQOCR2pIiCrGIlTGvzJjDcdhWrEsV3D5j9AMH2I6dKyJ4JbR9u7&#10;L44I4+U9KnmAke2jdRlhvYbgQM5A9c1WaDCqs5UHrxjp7fhU0O1wHPyFPmYZx2xim3M0UUil1JV8&#10;BdwGRx047UcwGO0TQfNu4Yd+cDtWhaXRAaJsAtwDzx6Yp8ieZAYt+4OeD0HtVJA0G6Jwcduf5U2S&#10;joLS4a7i+y3aYkTJDHv9KZLGRuJw8kZ+UZw230qiZRG8SyJgbsI3bGO9aU48wJPF94Lk4HUr71m9&#10;i4lEsIsA5GMEAfxHt/8AXqrKI5o3ebAYY3AdFJ4wM+1STQm5iW6hz5g+YqDnFFtNbOAXUZOAM8D0&#10;pjZSiZlby5AQrLjp2HQ8UojViEx8yjK56Y9MdqtyRMiBJAflHHrjtgiqu1UKgcjnPrz7+goIexXP&#10;7mTYoP7rkehqZR5gaSNVY8ZI7VBwQFIwQRtPfFCqYpsj5QRhcn09qC0zRiuWXEZxxkDHU5ragEMs&#10;McBITAJK9TXNKZJG6gED5vpUz3hQAOCq44I60Fp2NO4sy4+bpu+99P8ACqTRIqiM85+bnpgHtWnD&#10;dCeNYwQeR06YNNlsy5zyEB+UL9PWlexTikiFrraqowJYL8v0z/StDS70lvIVcncMsTgkA45rGnga&#10;bbJAfu+v8WKz0lukufnXAPOMUp01JGlGryn6f/s9eMX8Q+FZvDt7N5t1p7YhzjJhboB9On4V6nqe&#10;nSSPMnAUgDGPavzJ+G3je/8AC+vW2tWErIYZNrBG2koRyMYxtHv6V+pGhavb+LdEh8R6WVlgkjQt&#10;tYfK5HzKPpXg4ii4yufUYOspRSPnPxLp7xS/agcqD8wHPI4+nSl0Vo1+aYjaPXn6V694n0eBo2aC&#10;PPGdnbd/+qvDnJs7o2k6qrnkA+g/SudHqGz4o04rYvqtupb7Oo3Ad1wOf+A15n4nsYtd01GCpK4j&#10;ABxzgfyr1/T7+Py1Mhyr/eQ+p4/KszxV4c8p4JNKVY2ZArg8KR1x9fSuiMzzMVRPh280KW2vxFIh&#10;2Z4UN6dBXsPgzwtp2rWn+kySPdwY/dcBevGPasfVLGZ57m3cbbiMkgHp8v8AjXZaBHJaWNrcWCGN&#10;1UB9p+8M/wAhW0vhOGjGzN3U9F+wvay24AR3KgDovHIPpSRQeQ5eQZx7/rWpctLcBrfcMsnAxx9f&#10;rWfKyK224OCm3Nc67HQ1ZmJ46k3eHZLRFJ81g5Hqq18233ltKIIBtVTjZ06dMV7p4vuWeP5j8iqQ&#10;B16+leJeTK12Mj5lfHv0r0MOtLHnYhXY77EqwRNksmQGIxw3sPSvStA8Ll7WfVpowrxgGB84Dcd+&#10;1czp+lXN1PstwcEEdMjJ6V7je2M40nTLeJRligkA4XIGOgrnxNdRVkdGEwnNuc94X8PzT6ol3fo6&#10;hQZNvrxjt2r2rR0Sznt48bY8MAAOgNUNFsXjutz53hApGPlG0dq7WPTAZE2LufYe3FePKbbue/Tw&#10;0YI2fscUkyFcEKcYPYe1S2lh9llO4cdsdAM8Yq/ZwOY0mmUhlUFuOp9Pyq0RxjGcIAMcYOeaoUyN&#10;T82RyO/HpUnyhlPYH9DTcMm2Mnjsf8eKDyCpIx9f5UEFfcBK+R7AdcCoZY1dcN9Px7YpzMqSB8Y2&#10;AjFNPIPQjtjoPpUtgc5NbPbyCLoc9R9057U3IJ9ueD1FbUkRlBST0yPx9qpm0Z2yf9Z2buR/9apA&#10;p9gAN3sMDNI23bg8fhwKv/ZSBtYfN0yKPs20eWRsPcD07e1Bdyh5ZPQEKOF75qZYAOJF6LjPBqwU&#10;2sA+M/TmnLBIxVAQDu546CgdikYFRvkT5D14/pXMa34B0bWZP7TsGbTdRiKnz7c4yy8qWHf69RXo&#10;qWrLHlgvAzwetOSyCMyAfLJg7P8A69O4rI8+0bUvEGmulvrLKC+ERnH7tgnBKv6+zc+len2V8+3J&#10;B4IBAHH4d6PJguIDa3UCyxP8ux8EfqKItOl0tVMAa4tlO3Z/y2X2B9KRUVY6FLrIR4zuGRWmJdhE&#10;g6nGQO30rnYJrZ+UbBx6YwfpVsX0CD96+0j0oNzoY5c/IrFimeen4VIGz14/rVKKRBhRjD8g1PHO&#10;rAj7vQbfSgCfBXjBFRsF29s/yFMLjrk4xz9KN4+726Ajpk9KBxRWc9xu6/KD2NV33jI4/PGBU5kd&#10;jk8Ef/qqlMQPmPXHb2oNYkTOeig4qPzT25x0FLlScZ+h6fSqx6JjrzxjsOlBRNvY8YULx+ftTyWX&#10;5SxyvP4dsVS83KA4HHX2pokZl4z6DP6UEtFt5MFh6cfl06VWDKSQc461D5wYFiOe+PUfSmFhgv8A&#10;z9O3FBJOJMZ6bU9T/SoY/wB4/lgbd38OMfjVOSZl5yMHj8BW1p9k67b2XhU5VTx0759KaJk7I2rW&#10;GOxMLRr5k0jKqpnnn29vSvtr4e+HH0DQUiuCfPnBkLY6bx0/AV4H8GPCtxrmsJ4qvYiljZ5WHd/y&#10;0bpn6dvpX15uQ42gL24r2MFD7R4uKr83uonsJNhCkfdIzjsPar0I3SkMcenoTVKMeXhh6Y4q6iAy&#10;qzOEC8c967zzzMv4PKukmHIK5rh/EbCS7jB4YEY+td/rLrEFdeQoH+RXm2ryiS5VsYwc/hUy2NI7&#10;mfJiW4SJ8H1rtbNlhtlUfKu0fjXl9tfP/bP2aQDa33TXpaDbDGByNoGD2rGO50z+EseZt+p/lQJs&#10;cZqrkH04/KmyPsGM/oOlanMW9zdOnvipk6YxjHccVkRykcuCVPTtitMTJxuoHY0S7s30GBiqtwxU&#10;e/AqMTIoAz9aqyyB+QBgHj8KRZftGJ3ZHUcd6r6lIYrWSRTwEbPbH0otHb5hgDnj2FYviWUxaTMV&#10;6DOecflQXE8MvCby/sbMnhGMrDtya9l0ZRmN+uOfwHFeGeGy1/fT3eMgOIkz6L1xXv2mhIo0bHCr&#10;0A9ax6nS0rHpGnSeVbhABjOB712dvKiQl2H3cAYrzvT5yQsWRxxXUzXRFttHAxk4rToYtI6mDUAN&#10;P3Y4VsZ9q4XXdWG8x9sc/QVqxzNFoseeAw3f4V58qSazqcFl2mO07eyDr+lNvQdKNtTtPB8YsNKn&#10;1yfg3bHbnsq10ejq0du147fPdZb6L2FZ995JNroFr/qlAQ+yL/jWnnbtiT7iDao9sVmkKpqRajNt&#10;CbOgHWuTS2fXtYh0sZMeRLNjsg7VY1y/EayBP4R0/lWz4DtHtdOl1C7XFxdvuB/ux9hTXvSsXzqF&#10;O56asgChE+VVAAHsKeJcHrxWN5rAc9O1BlwK7DzLG0J9px1zQboDqK517t+ucAcVTa6cnaD0pXRP&#10;IdR9sQj9Oaga4jA61zay7ecn8eKf554C9ffpRdByGybxFzyeOPqaT7W2Plbp3rI8wNyflA6ZqVRv&#10;xuwaLhylwTSZIZjjrzT/AJGx0qoZFjB/iPv0qrJIOoHI/SlzFco+5mG0xYxj17Y9KodRn8v/ANVD&#10;EkjuOtL5W+Tk9OWx6VJcTX0mze9kw+FiXkn+97VsatKfKGn6dgKoAK9q5gapJ5wgs1CJHgD/ABrY&#10;NwIAPNIyRyatESJbLSIC3mSMMoPujpW7bxWttxBGN2ep5rn4L8SFkXGAO4q7HcRBt2eentTsZ3Zt&#10;ebIw64xxQrrj5vzrOFy33QM/yxShmce3p3oFYvmQbc0zJxVftyOlPVgBlu1AhxCk4bA/nUexR93t&#10;UDXO5yFIOafv4GTQA7t9KUHtUJJkJwOBU0UO1Ru7VoBIq5FMZSM9BVjgDA6cU3byM80AVBBuJ9CK&#10;i8rAPGMcVYupUtV8yT/gIrAudX8t8kcNVNkchYunwWJ4Ix0rMmCOvz9qg1DUSn744xkfSoZrseQH&#10;xgY71lzFKLWxiX3h2zucyQjy3OD8tcZeaRqOnYLrvjP8QHb6V3Yv3h+6NynrnqKtfb4JHAkw+c4H&#10;avDx2R4avqlyy8jrp4qpDToeRBy0g2gjb1z2/CnspBA+Yg16TqelaZcRtcbPJkC/eBxXBMssDKHT&#10;5COGHcV8djcnq4Z3eq8j1KOKjJWRAuO47emKUgYGD09u1OycdOKCTjGOBXnmxHgdMg+9P2kYx+lH&#10;3fu9KcGPofoaAIyOOue1J5bHoCMcGpc85Ax69qA2RwD60AMCfwEn2pyx8fL2/Sl3En7uPrT9+M8U&#10;AQurdlAz/d9ai2E85PHHtmrQ5IO0DHWoRhhjB9QKAIzntnI49qa0bMcZ4p3fG0inAuMbeO3IoAfH&#10;GEA68f54pn2Zwx2EZ7VLnnp0HQVKpHGB059q0AqmPb/s+h9/SmGNSeM5P6VaYvztUEU3ynPUY9cd&#10;MUAUDAGDDJ4+7jjAoWBY02qxfgYJ7VdCN1IGB/d4/ConRl6jPv6egoArPEr+3T8cUR2tsuRtz9T1&#10;zU4VzncAMLxjpSGN/vDA4FBmV2SIZTbgjv1yPTFM8tV4x9Pwq0UfHbAPyn1pPLPrtb0xmgCJAcnH&#10;OakGAOgApCjcbu3cU0g5wflwM1SYEcnQ475/KqLIDkN7fh+FXygwTuVx14qF7ceYXOe3Si7MzOki&#10;XBwM+nasWZZA7lRjpj/ZIrqWhC9BwMcfWoPLReHQe/8AjRdgcn9juHyxB5IPTAqrcaL5kGyUfebJ&#10;wccV2EkkMXMY/Dtn6VVaJJFLNkZHP+HtTuwOLh06GIBYRhN2ck+nSnPo7OoZnG3PTPQmummmghjd&#10;VBWNBzj+lV4s3EaycM2AQpHbtRdgjnG02Q/8tVGT0zxUV1qi6BCty0JlUnb+7BbGfQV29rpUaktO&#10;pJc4xxxWvHbhYhGsSGP7oU4yBT5wOctrt7m3glEezJztPcYqzcF4lKHA8xfL/wB3P+Nde0SiPaqq&#10;CpGBxxjpmufuf3sqRMQueScDGB/KspSEc/HotvFtktt7svYnIp7xjbsIwM9f/rVpNHiRnI27s/dO&#10;R/8AqpJbfKechAwOeOg/wqOYgwk87bsXvg4bjp6UN1MjDJ5A45//AFVo4jRMd0OfrSNEgYHHYYBp&#10;XA52ZVlj8md8B+F4xyPWqTWJA+SQFgeBjqBXUPGudiKN2dpzWUcmRoo0YbG4wuCR3ouBy81lEP3g&#10;OMcsM9j9azQiXPmSw5ZAPTpjtXTtHIkm5cHd2I6054woKiMA5yeAo5+laXA5T7LmMOpKyEDhhjAq&#10;jJZy8syknOR0yPpXXN87bs49AAP0FULlc7VwW56+4+laxmRynM/Y3A6kHHXHAFRi1TGADwM4I7fp&#10;XS+3pxg9Mdvam4UnAA6dCOBQTynPeVAFfG0dOenTtipEjXBCAALkjt+FdB9lQKd3GS3OBjjoc1U+&#10;wxqS5DOGbH449aBmDFOkpfypASnDKD0qXygwICYJPzba1jp9pHlvI8vLZYLxuP4VE1lAF+Tep+u7&#10;FAFP7OxX94/YdumKHtyfkUgr3XHOPrV02VypdWlHAGeOcU9baXO/+E4GfpV84chkCwQ8rtJXH0Ge&#10;lIbUblbIVcYKgZya3PJZxtGDnH0yKjaxu0kH7sZxwVOB71SkLlMGSyG0ANsUA5OOgHtUaWpyHjbk&#10;4yceg9OnNdGYLorl4twx6cY7Cpvs821UMR2g+nGKXMLlOeFu5+Ziducg4HB/wprWczDbIQ4bgEDC&#10;r/kVueRdb+UIJ/DpUeJdz7kOM4+bnGKfMHKY8dlMnzKV+b/noOopwtZIgyttyQBlRW/5DZLKMkAD&#10;APHSq5glDbViwhH3icZ9aXMVYyJVcqS3Cpxk8k59KkSAKQVk5HHTA9hUkke3duRtue/YeoqZ4oxF&#10;gDLgAqcetO5nYqsr44MYBID0rgkbgOnUKOPy9KtowAOxFVeN3GNuKnUeYm5Rj0zwOP6UXK5THYyb&#10;grsMn5VU8HH07Vaj80oAGAXOMNyaesROZpEGT0PcY/lSxwxqS4UksMY9ce3+FIaQ7fKqbHk3AH5V&#10;A6dsZ9qAqMh8znnHHy/yoZZNpCw4L8KQTgYqSJbiMHEYAbB5HQ9+Kg1JoraOZt0kjrtAxhsj6Cg6&#10;bbCYSYLkckk023DK+3PAHPpj0p7vLk4OEHAA46UgLS26R/Oduzqev+eKtqQBleQR+dZFqZlxE5yO&#10;2e+a0DJKQWC8cYHYVmaFtWwFLIDjj8e1WBNJgk9UUAgdT7VmYmDksVJHVc8Cm7bjayRkLk5Vs8mg&#10;CwypJJjbtQjBxwQasxzRogQAAjOaz4/NMg3EPtxu45/GmmxkYF843EjB6YH8qT2A1FMRYFWGCM9M&#10;c/yq2qRFCuTuYD7vbPoax442AXpjBGOoGatw28hR9zCPGD6cfhUAXNwUFFCoGx9ciojIu0qpJKjO&#10;R/hSi2WMgq7Sbjt56ZpZE2KwwTkdRjFBoM85W5D4BHGDgUqumR85PAHzZ4Ht7VHCoJ8tsDGfvDHG&#10;Kf5A45+bpxQA/wAyNsYOQB1x+lLwAByuPbsKd9iiWLcHOffpzQsCRouCc9z69sUAQsqKMDkf71Up&#10;Zi7ERgBk9ORWy9vE5YYGcfjUIiwRhAo6GgDCkWTG9hj/AID1/CqztM33m9gB14rq/IZAUk46cjsK&#10;zZ7RkyAPlb7uOuKpSA5aaHaN4BbPB7j2qibeQkD7vfJxyO44rpbq32ZQkqDjGRwcVmSwxgZQkDIw&#10;cdD/AIVopgctPbxZ25bB6g9qh8uKMKV9ewz+Fal1bCKQMQwZ26daxdQhkiTeqE7eoXgmt4yMyvcx&#10;xTKYp08yN/lK9Pw/Cse1gghupbNl27Puc/w//WquXniDKm/jsf8ACsO5nu4dtwjkyR/Ng8HHpXTF&#10;GZ6ANKt5BgJggZJ7VJ/YAWPcicj5hgVyVr4vuo1DvCcNgFfTFb8XjmFCHmhGGIx7AVPs5mZLNobk&#10;HZHs5y2R/nms640ffGEk/wBXnJAXbjjAro18WaJOSzSMhPTaOPQ1J/bOmvuJuIipGMFcY9PxotJA&#10;eO+KPA1jrUcUWsI/lxZENxEP3qk9/XbXlt38NvFujO62kSataL8wkiO2QD6Y9K+qJnsDnZPG4IGV&#10;J/KsaeJI13WcqpJIu0FDnkfpXq4LM6tN2exy18JCofB+sppFrdP/AGjphjl5/wBaPLYAdMEYrOXV&#10;LWO08zSbuVLgcCKX95FjGO3SvuHUrbQNZga28XaVBqNuwxlMCQDtyegryDxL+zp4c1WB9Q+GOoi1&#10;uSWf7FdNuDgcbB1Ix+X4V9Dh80p1dGeRVwcqex5P8IPE08XiW+sdXmBe+hZgVG2MGMdB2HHtXnWn&#10;tHLrd20A+WS5cAZ+ULnj8aj8TeEvGXgvVVkudPuBLEpzJEhZFYDnJHHPaoNBuoTexah0LxsWUnaA&#10;/p9RXVCEFLnizKTla0j6V+GunR2s+t+JrmMCLSLPylbt9pn+RRn1A7V1nhVfLEpb5mAA6eprHhll&#10;0bwXp3hBTE0t/KdVvGj5O5hiOJsf3FH510Ogjy5WD/LllPHIX8e9efiq3M+WxvRjpc9I+0TNGNj4&#10;O36dOg+tc1eXDNM2Pn79AMe1a0rSqp/jOc5GOMe1cw0g8z5uSPvV5VU76Jv6Y8ZukO3sD06H0xXp&#10;9tKY4w7+gyMdBXmOkKHukRWBxg+w9q9PgV3tXJIIDcD0qDSZatoLi5mZEcIzAAE8dK7/AE/R5RGJ&#10;bFMFR8x6Z4rz61SXzwqDJK7ya9b8OyyNZFogcKMYPSueoh0jyHxUJBqKy8eYEwwz0auVbzlLNLgA&#10;jHFdT4nlf+1bnbtAC5IHv6VyyNCzMsm5VbAyB0Nec1qdiEXpz7jd6VsQbWULxycEnt9PeqYMeQiD&#10;7q4AHsKtRopHzHb0PPSlHc1ex2NisYiaNe/IPrW/ZxqUbd0xtA6VzmlMTDgfh2xXd6fbF7eV+8fT&#10;3H0rtjsczPDNbk8kXIZerbSPX3HpXAyKyRZB6jgfSus8X3c39qSGL7vQqMY64yK8/mnYdWPy5UDt&#10;XPM2WxIQAdwPzA8/T6U9GXuMAdv8KyzPMd+wEHGeeeKsW7SSv82OQpPUcentUlRE12bdaxEHG1u3&#10;uOK5tY0lO0Aj04rqp7bzV8oHdgDjvx0qrbWO2XcRkZG72zVxdhHS6Bam3aPco8wp9PpX0h8Prae4&#10;WURbQseMnGDjvXz1byCbUoLNcIoGd/ptr6q+FS4+2NKuFSNQuOn+TWdZ+6Zo7Hy9vRsnH3iKerfM&#10;AeTW2IYiCNgxjJFOMURA6KQcY/DtXnnQZiDj5gBx0/xperdMdxVz7KoUlW3HtSBGAGeaAKqwBmTf&#10;htv96pwsag5wcHuM8e1WB2DKBjFQSq/3Yh1PJP8ASoNDMkuonkMSDhTx2q2juoDcKTxz6VWlgWFX&#10;mWPzZFGVXPXFJl5IleRdhcZKn+HNIC6rI2SCDj9Kq3N7bJ1JJHYf0rEnk2uY2z1I9v0q1BbM4DS4&#10;2P8AwY7CszQkaW4mIWEiNGGeepp11DqhgWOxRGZTnLnb+VX/AC4VjEaAqD0GelJDAkDPt3EN2Y5H&#10;5UAMtY7lIkW72+YRlgp+Ue2a1I40kfaH6cYHUZ/TFVAqnjbwKlhI35PAAAwKAJQCPlznB44p/CsS&#10;fl9eO1Ln8PQUx3AU/SgAfyQCCcADtxk0m4HBVec8ZHGf/rVnm6j87ZjgcDjj6VpqwL+ZwCev/wCq&#10;gBixXXGD8rNnmrcdgobLSL+NXV5xtHNEnzAjd2HH+FAIg2iPPcjof8KY0ox5ZQfL+FR59f8A6wFR&#10;ncedvK8isylsKW28KOB27Uzef7vHqKdweTwRzj0pNrZBPQjofWgob0PfGKzpYjKHjLnLDnb6Vfbn&#10;5R93aBipVUL8i8lsDAFAFGz0oQ/ddmbgAt2rchthGxLdenyipIV25j2ccZ3Dv7VYwBnpx6UAVx8w&#10;HGVU96nUlT8vHelEJPAXlh+OfpSYHBPGKAI3igck7dzZ7/0qq77TtAAAA6VabGMKRz0J6CsZj5j/&#10;ADH8PpQOI658xxtWQquOQKz4NPk37zIWBxkewq+p2jBPf8MVaULjnoemBQWOSFEGCNvFA+THTH9K&#10;nwp+UZA7enFQuTj5QcYwD6GgB+UYeh6Dj0qF1jjuPM3cEbPwpJMk45HXH40zaDwB6fhQBMGXoDnH&#10;cUg7AflTegCgAD+dRqyA4YgAnjtQA9gxPFABzyPTt+lN8+Bj8p3dPumnZBPHAoAlXjbgDj+VBPp9&#10;0daZ1/z6UZ3beMD0oANy9+AKVVOPlxn/AD60qKASHwc8dOgp4RSPlH/1qAH7CO+aVX2sCelKvGR1&#10;p2wFeKAMy7u1yTjnP4Vlpgtn+HuvYj0q7e2TkmWPOR27EVnJgtjG3Bxj2rQDN1BIbe4EJ5gvQU2s&#10;PlyenFfPfiXSZdI1eVSAbdmUxgdvXH1r6dv7UX1sYRtDrzGcfxCvDvHNtHJbvc248xUKfOOgPf8A&#10;wrswlSxLR5unABYfIex96cQCMZGOnT19KlZfmxjhfTt7YpwAbbwcdcHsK9AkiAbOFUHtSNIIouhI&#10;J7VOoBIwM/hj6VDIeMdQfQdPTigCPeDhWHK9MAgr700zcHPyNnlsdqeozGNwXcTlUHtUjr2VCVAz&#10;jt9fyrMCCMuH2oc1bhL5BLng5GCO3tVXYXIAB5GfQAirsYG1cjnvnpigAZ36sOD6dsdKiEhfCOMB&#10;Tx9fwprkjg/N6A8Ypjf3RgDHOK0AUZyfTOKlixuCdP5flUZD984/wqqy7scHk4wTj6fhQBHPH58p&#10;xjcfb0piW8oyOnQfhUp3F9oHPt6+1PxJEMOPunIoARLSQgDIIBwQD1FXRG6gt0PTrxgfSqqTKG5b&#10;AAyB3yefbirIl+TIbk846YBoARw6ksF3YzyKbls4KlT056HFPEqMNiYB+vINIZFI5Ct8o2n0z3pJ&#10;AIhVV24I/DtUgzxsyMAHNHViIzyB0P8AhUisMbpPofwouAx3kGDwx4Xb6D1zUB5YBkGB0yOKmZk4&#10;6AH044qCTDNhSenB6f8A1qYEQt1j/wBWSrc/Sno86+68DjpShSMKvK1YRQvJ47cUGYxGc/6wcdMK&#10;BUjBNvCnr6dvStG2s5Z87VwAQNx+7+ftXsHg34S6rqupRm+UR2o5YBSpYZ7ZwR+XSu3DYCpVaSRz&#10;V8VClG7PFYtIuLo4Eb44AGMj8K92+Ffwuv31my1rU7b/AENWJwT1YDHIPp+VfVekeB9AsURBaRYj&#10;UADYDj9K7EQpDGIbZBGg7KMV9NhcmhS96R8xi84c1yU1YyobOQP5UYRUz8oAGB9PSr8luY+oGeOf&#10;89quRxrHyevt2pgzkngivZPHKMaDd8wP4VbValwNuAMUg4FaGY0ADkUoVt1Tohb0xVoQLjmgCtHg&#10;E5q35aHBY4FReSV+70qTYduTWYHAfESwF14YukAz5cbOD64r5VtnEkatjHyjNfZ+uRmbRruHG4NG&#10;Rt/Cvi6BDbyyRjghmHPbmvn81haopH2XDlS9KUTTQ9ORipRz0H41TVj1J/wqyPfHp+FeOfRENxjP&#10;bpWBdMAeuCP5YrdnI6dOK5+5zxz9fpTQGHd8gkcY61y8wZnyvU8e1dZPF5o2jv0+lVbewVW6ZOMe&#10;1WAmi2OIvMJIY/L9K9B0myVP3nJIyuTWZZIsagDHPH5V1dkowp9K1ghM1liVQBjPbjtSlyqccf4V&#10;L8qqV6iqE8qD+eK6UcskZ95Mq/1rmLh8yn06Cta6nbkdM8A4rmrqVgM5wBmi5oooz7iQZIznHy1l&#10;SNgFc8f19Kfczx+vPp9KzfMVu49R2rS4+WxM4+YAdh0B9KQLnonf9DUDScAKB15OOwqZCCPlH3R1&#10;+tSYibdpwvpUqfKMKcevFKoDc7uP/rU3OFGOT347CgCwhA5qhqAYkGPlsECriE7unHFP8sNz3z39&#10;qDM4hdLlaRrubEkmPvnqcf0rmrq0nurhorjOGOee+K9XuokgCDj5uo7Vz9/bIqMwVR2H96uinUMp&#10;RPm7x34Vt9WmitWRG8rDqSduNvuvY+mK8g8Y/D7SItLi/d7ZX2uZEXJ9Nox2r6v1PR8wPtVhNKBl&#10;mHGB24/nXBeLdFkW00S2iYF3ny6Fc/KeB6A1vFmDhqfH83w31fTITdQSv5UgIRHGMjtjGMVx9xb6&#10;rDI0cyMffGQvfpX6g3Hh6D+yBA8UbeVDgFl3AEV4Ze/D3SbxpS6+WSo3Mi4zjjiuiNexhKifFC7p&#10;ZCwiZWXCgKPvY6Y9KkVb2GYSxiVJVG/JLApk4yMdK+krz4aafYhJBFKG3hcjjGfQVoXHw1AG2NGZ&#10;XX8fYUSrLqZxi0fPEOveKI9ssWp3aNH08tinykYPTr7elejeH/ip8SrfFp/aPmbCoUMmFZFHUgd/&#10;cfjXW6b4AuptQt4Y7feqnBXhsY4Ar0pfhhLNbCOVPLA6KeB+Q6VhKVN9DaLl0ZzOkfGXxdlReWlv&#10;PEOsgBGMdeSPyr1PTPijDchVv7TylJHK9cf/AFvSoPDPgJ7ctBMybAm0YTufrXap4HRY9kcSv05c&#10;fKo9lFYyhB7I6YSkt2SWfi/RL1ikMhHQYIxya34Lq1kIWI9s/wD6q5UeB/JfdCmGGfu8VowaNcae&#10;wd8kg5Az6/SuGdOx1qZ1nlofmHfoBipVi3gdAe3t+VV7VcoP7p6VpQxKEyOw6+4rFonmImjVcAEY&#10;zTfs645A2jGT6VcCAHPXI44qYQscDjBFCQXMll+bJU9uKoXEHBIPXqK35I+N2OvFY9yh2k9OwAFJ&#10;FnOTooUsAOK5a9iOTIewPTviuznVcE7T/SuRvCrZ468/l2qwPNvE0afZZmb+KMnj+HbXx3riqNan&#10;nH9wdP5fjX2F4jkaCyYPiQ/cI29Q3+RXxxr7FNWmsz0Q7Sw46e1dNPY46255VqCr9qMKt8+CvX1r&#10;mtXt2ikj3dAoAx3BHX8K6zWYQt+qnB3kkkVja5KsYQbVIAGMdscCu/D/ABHi1TkJ41ZFEecj+LHX&#10;FVERlc7uoAPFbCKIo1x1z1PIGayZF+cjjPJznHSvSpM86tEhmEvmdyvagAlADgA+vel3Hd83Qfd9&#10;qTK7dtdRzEZAGFX/AL5pYyAQRxTTtyABjH50qDnPXnHFBD3LFyvA2DcB3qgqhvx7VecsRtyeOB6Y&#10;quoj/EcU07AxApB+U9aeuVBB9elNA/Dnge1DZ3cAUMQzPJJ4I6Yq1EcJ8w+gquufvAYC96nhZXkA&#10;PJ6cVL2GkTkeZgZK+/TimmNwrDO1QeeP1q55OwBdpI7U9sMdnBHYDsPesObU2cCmNxaNcjg8emK3&#10;bIxZOBkjgD3rAEf79R/d/wDQRXQ2gkZSifcPRMYOPaoqs2px6F65jjMO+Ijd35qXS5re0lHmfdcj&#10;JxwfpSPAUQEjBPXv+lYl6zxPtQYzg/THYelcW+h2Jcp7fF4rgsYVjRFfKjafug+x47VDL4ru5mMK&#10;45xnA4H/ANbFeZWLSzqnmHPmcc+grchZl+XPpgdenSuedFPU9TDy0PQYtf1G5iFvc3Mjoo4XfjA9&#10;qkjtRMfk7HagbtmuTtHVZvMK/MoxtIxx7V2NteLFEoYg7vugDHI/lUU0onXzme+lx8sEJ4wQWJ3D&#10;PvxitvSPtVhIJYZGWIDbsyWwV6Hkn8v5VqC1Vo/NfkNjHBHFQNbFAZO/bjtWk4xZPtj13SvEesxT&#10;Qy2d7IkasCVf3r27Q/iDqwAivZoyMAoduOB0r5I0q6uYbiIMxKED6ew4r2jSLkNkzYI6A7f0rzcR&#10;h10O6hWPqfSPiTAkccE8zROR1Vdyk/Ucc16Pp/iSOcCRZcqOfavkqyBdVDHAHKqBwPyraTVb6xUN&#10;FM4x/CDxntwa4/q9j1KFW59ajVhyq4z371ZF8rgMo7frXzDp/jUxsTdEqD125r1TRPEUF5EG81cd&#10;V5xxXPKk0ekpQO6uGDk46n9KoSvjB9KjF6rICprPllKj1NQUcv488OW/jDQ7rTLgBfMiZdwAJ4Hy&#10;9emPavw68beH7vwv4p1HRryPY0E58vnP7vPy89+MV+8bESDZ3Ix1r8xv2svBEOm6rb+JbaJ2+1h/&#10;MYdF7KOg+UY9ute7lVdQnys+Zz3AqdLnifH9leTw/wCrkP4dK0n1ZZv3VyAf92uWU7euR9OlTKo+&#10;/n8q+l9kfAnXRbiF2NlMcLxxj3qNb1kmG9SyqOVOOlYlozxuCPmX0Hp7VPOsokEkQG3gkHHI7Vg4&#10;6+RodLbOtzG7WrgL6Hsay76yAUSE4duh4wR/SqEKukoeF9rMckHt/Sum05VviUmGQeMHAGe30qJe&#10;7qaJHP2EQju1kuFJXGfbIroFWK8YR8EcADHAB9aku4ETKQrvQn5vbtXZaH4XmAhcqQxA2js+emfy&#10;rirVrHRSibnhTSRprGcJkS/dYDAVQOcn0avTb+4ghhW301MuwLy7RzgdWPH8IHX0qbStKvLwrp8T&#10;sgKcMibuV6gY9PrXoT6Emk+DXtpG8y7u4ytzLj5x6IOPuivHnVuz06cdLDfCV/HZxJ9nXaknyb1G&#10;cn39z616daRQGXB+XIy3Q8//AFq808OaQtnpMSt95kwPqf6ehruNAlJVopo+nB3dtvpXJN3OuCsW&#10;9TdLW1l+bb8vyf5FeT3Je1sHvSv32C/7xbha9F8TSRzSR20XTClmz+lc3PDBfRC2f5VDq2MdAvK/&#10;rWZR6PocDWej2sUoCnZ29MVv2jxm3Ybip4UY4OCa5ZL6PdFBIQoKgLjj9O1XrG5tpruOyXqSTkc4&#10;ArnkbRPSdNtPshxvUCToO/6VBqDfZg4XByMew/Co2UoY/L2/Tv0pwjNzC0chO4/eH0qWbCaKI/ss&#10;nyAlnJ/P1qaO2hlkI2Ac+v8AhU1ikcEflrgdDz/KrVvaRFZJUfaSOhNSBnNEmWi2kYBHH8q5PUtD&#10;ljRp4BhVGduO3pXoH2VByTg9jjNQXciJH+95wB+tNOwrHCaRbtbxNLLF1PT0FbcYtZ2VWwvHSt6y&#10;KSps25UcZOMUS6daFSE4YdCKnnYWMOXTYWP7nBz2+tUX0adX+0Rsce3FbMlkbWJpI3y4zgdOlaET&#10;SKo3jnHT2pcwWOSMN+j4d2QbcfeqrcWrXzqfNIxznNdpNMkq7GX6ge1Y/wBktiWZSxIXk/SqGZHm&#10;6mvyid8dh1FTx6rqNsw85znjOf7taSLtOxANv5flUWDIxSaPGOF+XpTRmf/S/QO8mbzm+tPt2ZnG&#10;fb9KhuR++6d6sQcMMD0r8MR+nvY7K11LbDtVcEDGa+SvEMCan8atC01PmYS+b9CnNfTJYizkkH8A&#10;ZiB7V8ufD5brxB8eUv5h8lpHI6n+6CcV09jmW59n6lcxRxlydoxhfwrl3kWVcEfeH5Vvajp5nfzZ&#10;eQmeO1c+wAOF44rhqbnXQQtsQg8vsBWXEcag7N948AVrq6xD5scjmsaK4tobp7mU5Y/dFZPY3J7y&#10;KQNubA71asYI1tGHDOckH0rAuZ9Y1G7C2duY4FB+d66i2h+z222Zt0mOfSpSEZ0MhWM5GWPWtLQX&#10;ZpZHYdBVWSMbMKMZFT6MJJJ/s1uMySMAK6KMNUZyl7ps3RlmXyLYFpX4VQOTmu08NfDyRbKO71sb&#10;CGD+T9PWuv8ADPhqDQ4zdXhE14/OT0T6VsXeol2McQJ3DH41+gZZkMY2qV9+x87iswcvcpbdyaWS&#10;OMfZrcBeOMdMCsu53RRnaOSP5U6zEiS7ZvvEHntVi7hWVdhyFwea+qjGysePqpHA21/JDCXUbuWI&#10;rbsXSS13zctJljVe402OILbwjGfvH0HekEJiG1eFAx+AqDY6W0xcIYHOCpx9RVKVo7C4+zOP3b/c&#10;PuKy1vZbMrP1EfUf7NYet+LtLme1SP55WkUKo9+1MTpdh3iq0s5LMysoj8k79wHPHSs/RtMZbcXn&#10;iD5kbHkcfiK7W906O4iitHGI9oL57/8A6q85+IfiJxpa6TpFv596eI1BwBt4/nWUzSP8p5h8VvFt&#10;vbQzxQSC2uANowwBx/KvI/B3wi8WfEIvqV3qP9nWZKjaUJkeP/Y5wuexr1bwx8EbnXdRj8S/EWcs&#10;yuH+wA/J7Bzn9BXvt74l0DQ7XyIzFbRxfKqLgAAdB7e1c/IbRrKlHlp7nnx0PR/hl4WuofDdiEmj&#10;hZtzAM0pXuzda474f+M4tb8Oz317EUdrhgyFstnHT6elcx46+Klzq96dK0HdIMbXZQDwfStH4UaC&#10;bpZxcW+GSbc5PHb06VdKVpA6b9nzVNz1eSxuo7JGseki5wOMVyb2Vy8x+0EAr3Y4r1TUJILO3GBj&#10;avy4rxrxBrIv5/LQEY+U4GK9E8f4i3fw6dbafJEAoeUH5s5Ofavnj4l28/iLQ3tLpizQL8h+6OuV&#10;Of8AZIr2az8L6nfyiUS+VB6Mefw9hVXx1bQabpa2vk7iYzukixnpwefSonsP7SPyD8D+EfF0HizU&#10;dUl0mW80yOaaKaZofNt2Y9UJxjoRz26Vo+MP2VPD9/pcuu6TNNpJaVpXtXTeqfLkCPHCgN9ABgCv&#10;1D/Zdj0/V/A3jS2vIUkVdWniIK9YzyOAPrx27VzPi3S9J8M2Etw7F7OR5FYMNyoD2x1wMfhUU1Y6&#10;pzu7W2Pwh1j4Z+KfD2o/Z4rcSK2fLZQvzhe/rz6YrzuVJY0kguo2t5m4I2gHJ78V+1Hi/wADeF9T&#10;0CC0vLBLKaZlms7mJQWx6buwIx8pP4V83/Fj9lyPWLyy1PwxqCySXCAXTTKFPmKuAW24XDew4x3q&#10;nEix+aVss1wfKIZJI+Aw/iA+tak06Swrps67ZFX5j6qfpXtOofALxzpt++n29lEDHt2vLcCNXJOP&#10;lf7vX+E/lXj0nh7VluJ9M1KzlhuoHKSxvgMhHbIyPpUchPKUbbR284SK+35ckc4G0c4rnNZt5ftG&#10;AQ2R94cDOff2rsLjzbePbypU4OcYI9BWTJYx3ZBHIcEg/wALEfXtQkHKVtNkmVGjlKntzzu7VIVk&#10;t7tQgGzPK45yKpLFJZxMGUZHKDtx6VML6Oc4bkbeTnp7fWoegcppNF5+ZUw67cYPIHsfeuPvFktb&#10;kTR4UhsKM5H0+ldOXmhlj5HlAlS3ZfTjsarTWEN0jRHv8p9j/KruZNHPTWqXiLcj5XT/AFi9c47c&#10;dqsWske0E7Sq/fGecDpj/wCtTbkCz2RgbSTj3P4jiqV1bpPB51t+7JHIPy89xmi5kSPI7XQmOWhl&#10;/gHYdsCmSFnVmT+FtjA/w/XtVSxmYOcqeeDkZAK9KsyB1BePG1yJBgZyT1HpVmZmyl8idP3Sv8qk&#10;HbyP5VctLoyoYrkrvAwDkYYfXtSwMkrNa3GE3+v3SPbtmq1zYJbnMTDy+qAjnGKANa1mFnMYRGHj&#10;kXgZ6AcVLeQi4iV3bMiDhhkBh2A+lYCXAWIMqENGQVBx0H0qy1yk8f7pyrFcj0DVPKAmPLXdJlNv&#10;G737GrEcjSjy5R5inGCCCWP0PqKrhzvTzic4wBjaKryWx6xZR1PXPp0Ao5QNOFl81oldehDRNyeP&#10;Q9KW4RJG5jwNq49QawkkYEtJgMO/Qj61ofbGfLNljwcdgabKiWc/IbfBIPTK9D7VoWi/Z5AjPvAP&#10;Hp0qi7LIQU+Q9z7d8Cr6hIVSJDhCu49d2BWb2LQ7cPNzbfdHysRx1rNaCKQDgAvnIXqMfxewqwQ4&#10;QH7oHOU5xnpTEiErFYlxIgUHt8tMbK6TyuEQ4Mie38PTFOlh8kqSNqDGPb1BpsyF5G+ZRJ09P84q&#10;cI7Q4kG5hjIHdfWgh7GcdrsWcjfwcjjn2FRvhmAdeCCOB3q3c2ypEzwqMrjGP7vT8KoiUxPnaRt7&#10;AZzQCZJukRdwJHbpzzVaRnmDKee+cfhzVuMw7wrjCYycdj9KjZCuTF8ynOOOwoLTK0byWrgg+wwO&#10;B6mumtb3zVVQRgAlkA6AdK5ySOKQEL8hTC7T1Oe4qaImI7ASo6fhjpV1Egi9DbkTY+Y/uqoOB3B5&#10;pYglwmZACw5AHbPQZrJinljmMZPpx2wo6VsR3FiBuVtvmn5gOAD7VD0Q4siit5opiUkMef4F4DH/&#10;AAAr6c+BfxaPgHW30rVix0XUpAshznym6Bh7etfMVyjGUOp43fKfb/PamySv5iLysOctj8hj2rmr&#10;xU48p6mExHIz9nbiK31a1W/sSGgkHEq9GGO3bj8K8h8W+HlmxPERuj4RsdFIz+Wa8S+B3x3g02Nf&#10;DHii6VLFE2Ru4O8MepXHUDvx06elfX1zZ2N9Ct9aSLPbyruR4xlWVvSvn503B2Z9VQqqcbnza8E9&#10;rcqGYFF5Pb/Iro769FzaN5mNsbIw/pj6Vsa7pEVtK0wUjnGP9kf4Vyd/GzWUsScb+mO5HSmtEOpG&#10;6PMNas4vMe4tE8ySV+RjnB+9+NUPDKSRXv2CQ/uVJY9jsPbFdTcf8hA8lFEAbCjuRjp60yy0GSPV&#10;I7y2YKWUqo/vHjr7Vv7T3bHFGjqbN1aQlWMCfMjAEDrjHb2Fct4ogPkRyo3Dv27gDoa9K0+we0j3&#10;XCkO/wAnXqK5zxHokpgU24Pysd0fsPSsoS1KnS1PHNbiU6YLqU5CsFOB2P8AhXCppbeUtzHgk9CP&#10;rXt3i7RoY7e2t2IWEqXx/wBNAOAa4m00xN1nCgxIZP3nPA/Ct/b20MHhryOh8IaV+4tvkI83g/Lt&#10;PH06V6VDpMUsJaQkCGZSuOeelWfD2mraXMb7F2AqCBz27fjXpVzo8M4wyhM7WUiuCU3J6np0acaa&#10;MpNJitLlbhixOBkEZH5V0MVi6LHgZycM3Tg1fMqCNYp+RtHQZyQMVdUSJBtdNvQg/wD1qza6Fyqo&#10;kEQChB04/ClkjQcbc7T07Zpizpsyvyt93Hv0qFmfdhhyDn3PFUYlaQ/OVHyj09/akCr/ALo4/SmP&#10;J8zAHO3HPoKVSe/IPOPSswGvEG+7gn1xx9Ki8r/d6Dp2/KrS/N98+nPTp7U/v909OvagDJMMnHPX&#10;I+hp+xk+Zhxx26VpYwFUDGBnjuaaImxz9056d6DQpMMn5+O/TFRyRu4DDIHA46VpiIKPm68D04x0&#10;pQi5AcdM/WglMxo4NmVk49fx/Sp47Y5O0eWoAwcdq1BCmFXP3eTxTGTH3uMc/wCe1BpErGFQdpAP&#10;fj+76VbRA4HA29gfy6VEuPvAZqaEmPHovNZlE4VcbyOnHFTycfLnjHUdfwqunIJXp2/rUyIuQQPl&#10;649vetCyCaH7SzlFCvjIYDBrlJdH1WW6CSPlP76dcfSu2BYZX+VICwIOCMDHt7UDL4/dRrEOUTA5&#10;9PepRLtb5sduR3UVn/vMZPRsfgo65FTFWY7yAAOn/wCqgC15uXz/AJ+lNaQgY5XngetVWcx57qT6&#10;dhVV5WJKnO1v1HtQWWPM24zg4B79BRnzFJTp2z0xUXXJAwp6gccU4MVBUn0wOKBojkG0/Lj2wf5e&#10;1UiQfmGcDt0zj0q+ygkqHOB24/Dn0qjMr5+ZOTwCD2HFBXMV3YfMQCc8gHtVdsE5XI9Of0qZwQCT&#10;jhflI7H3phAyN2B2/wDr1mFvIA5Xkdu//wBaq0kr52pks33VFTrGWbAG7I9K1oLWKyPmTY+XkA1o&#10;Q3Yr2mkty+oLgYHynH8ua9B8L+HLvxrrEWnWwMVjCF+0yEcBR0A9ScVV8NeGdU8W3ogRJI7RDukn&#10;PKDHRccc9sdq+v8AwxoVl4Y06KwsFA2cuw4JJ/w6fSuzD0L7nn4jEW0R0OjaZZ6JplvpNkoWK3TC&#10;cVsoHYZB7+naqKMR82Oe30rQifhcZ/8ArV7MIqMbI8Zix714JGfpwKnCMkiyqDxxj1FGQ3apkXdh&#10;AOR0HvW5I3Ud88IDfKD0x1FeX6yxtmZh15GD7V3WvancabYSXcNubmVB8sQ6nHfivINb1W5ltPtN&#10;wghkljyFX19KxlsaUfiIdHtI7u483gMCD1PQV6n5+QAPT0rz3wdC7QrcN8qt39xXYSysjjAB/SsY&#10;I66u1i8ZB3bbmqckzTNwQMcA+1U3nkfgYx6elSwnAJbr7VoYFtRg/Kf8+1SFscHt69aq5CfNngc1&#10;H9rVgDnCn+VAGiMhRnpiqs9wVX5Rux2FLJMiRjGGrFlmMnBCr34PasxpHU2Ds9qjsOWwcj+VcF8V&#10;NRew8F6hcQZ35WPHpu4rtbSSP7AkYIBU89s15p8VgJPCc0LHAmuIVGOeAa0NI7mB4GtlH2GDH+rT&#10;LH/aPrXs8cgQhgABjGK8v8ExeXGs543Kcn37V35uMqDjPQ/lXM9zrZ3OjLulyRw3TjpW5dXAEWxe&#10;c4jGP7zVhaY+yHzOBgfzpdOmN3rNtZt0TMh+o6VpfQxaZ0GvOI7NbYHB24xTfCdsLQTazMNj7Nke&#10;f7vc1Tv45Ly6GzkMevt2qTWbryoLbR4DzLtTj360JjS0sb2kuLmW41SQYLN5cQ7bR3/OtZ2KqX3A&#10;Y5zUaW8VvDHawkbYVVcn6VzWs6rJbweQo+bPSmZ76FGW2Gr6tHp6nMYYPK3+z2H49K9NMghURRYC&#10;qAAPYVwehQtYWvnygG4m5YkdB2UegArfW6LcmtYPlMKyvodB9qfbsH4Ux7ogAcfSsQXPJx+FQmU9&#10;TjirMeVmibtuh+UE09GyMnmsyJ2b7x4q35gUACgkulx6cCpA3as9Dk96tj60AW1Crwec+lWf4PT6&#10;+1Z6uVHHB9qY0x/iP0oAlLFW+Y9fyphcs2T09BUW7PX2o5zt9P1oAkPy8HgHv7e1ZV7rUUQ+y2Ue&#10;7bwxPWodVu3gttiEqW9OoFcPFPJ9vQR8lh07VCKiel6WhuYheE7UTgD1NWXDSNlu/wCn0ptjGkFq&#10;sZPzN8/sKs+oOMHpVmbFS4EWUQY4Aq/52VPzDoMCqUdsCwcjOBkCtSKVFUuynIHAOOPwoE7E8DnZ&#10;yOvar8T4P0Peso3Qb5VUflzV63fjng559KCGi6zn8vSoGBK8Gg9eKeoCk46+laEleKFsh5Tg1bwB&#10;05pxPIyMVHkA4zQBKvGOKsj61XTgg5pWnAOOpFLmAmdlB5qm1y0Xv6VWmnHQd6oS3HILHaDgUcwG&#10;J4ku52urZ4nOwtt2++Kj1hki07zzjIbHPr2qr4gnh8lTG4LRncMd+3Fee6tq7XtzFaSNiKEeYy56&#10;9hms3Kx0xp6G9e6kxtDFjOMfka1L25UW1vET0jyfxFcPc6k15exxoqrEGXOOvFT6pfrLMMuNsQwu&#10;PasvalchvRyEk5HHp0omfyR5igZU5x/+qsKK/jeMbm3Z6Y4FSC+j6BuMfhVe1iLkOiv5Vv8ATAC4&#10;G849MVLqOlxXWjr9j+/GOCvfFcU147t5SPuBbIXHWuz8HXT3Fvc2sp4hbkn0PauOpCNROMtilTlH&#10;3jgLS6jukZRnfHgMBxzVzBxzx/IZrkb6VtJ1ydInXYXJ49PTjjFb0GptcgsoAB4xjj9O1fIY7L5U&#10;tYrQ76dUv7D/AAY59aQjHBPPSq7yP04/l+VRiXPORnpzXjHSWz1xjpxSFeeuBTfPyAv/ANakLKH2&#10;lvxoAcMnPXAqToRxgdh2qNZF3dc+lODg8MefSgCRTg+7cfhS9CV6Y79KZuJ+XcB9TSF+mWBFACbO&#10;eefTNSpH8gPGQM1EXY7cc+woWeRXV+EPoBzigCdVBGTx3xTl2HkL71GJTyRyfypRJnOelO4Em3nO&#10;OnYd6bjjAHyj/OKTzEBHP4U4SZHOKLgAAAyvHamMeBnv/SlDAU0lQAp7UgISexpm1fQetTZ2jhRz&#10;VSSSZXVYoTID95sgBRWhPKTEcgdB29ajmlS3gM8nypGOf/1U4EsMY2kjpUq9ORkNgZPQUElbT7u2&#10;voRNEGKj+8uOasSICoHBHfinmRRhRgY9BgVEXxgA5A5H1oNChHbRQgxxLswc8enpUi5VEUtyCc4/&#10;QVOTn71MYDHHAOM4pXRmVG4JYHgdMCqrIzsF6be1aQiLZZScqeRjgUGHd975ee3Q0XQGV9nZsqWx&#10;nr9Kr3UQVdwB6Z9jit5rZxyuMdPqO1QSxeXkEYI/kaLoi5z0VqkkaPj7/I/wqxHYSBgwbIAOFq55&#10;flpyRheBinK+fr7c0XQJiJb3B4VQcY5+lTA3AX94uCvcYp6zdUZTx7UNnaAo6UvQRWlaTyipY468&#10;Hn8ayGuMY4+XJ7Y6/wCFXnT5x+8OG7AfpVOSzyzM2SOOB2/CpaEQrICeu4nj6GpY5uCqlcN2H9aI&#10;4o4gcZ+oGODSTKY8uG+mMcAD0qLEFaXcMkjHO36j6VnGUjjaTtJ6ngU2GZ7nLfMF6MNuOR0/SrRX&#10;oj7sKOw/KiwD1cywo7RnOMhe49eazpCTIImGFGdvfB7Zq4DsQFjntj2H9aq+ZGsi7j2yR347/hSN&#10;CldlTk9SQMeoxVI4ccBlwACMdAKutPH5gVm+bG4YXHHp6VXJRio3Y9j6dqAKUkQDeWVRgOQQORis&#10;vyUPTnPUdMj0xW26rsUA9PU9MdP0qlN5jODHsB4B7k1rFktGU0WMhGzyOCMUgL4+TG0ng9qvsE25&#10;f7/93HYfyFZmp3dvYWpvJUZkBQbYx909OAK2TJLAMzxD93jd756VMXY/Lzn24x+NZcOqBreNoY53&#10;DEjay7egqnH4psv7R/s/yZUcY5ZcLnHr0pmdjdZlA+XIzjPfoOaEhRXOzjfjk1IZbeZQyBWGQDgj&#10;auPb1pMQbhkBsk98UBYQZI2k7c8fWlK5G3GWX04p5iXhQ20Y9OBUTxybsAjbjjIxmszQWOIHbngc&#10;exBq5lOMEsq9CeOaopBdJ8zcqOnarTrKSW2rjj2BHtQBJkqT5eSSv3F647U+2imlUNN8vOME5I9M&#10;1FGsisXaPjAHHQ1NGZ8b9r7ePp+A9qAJY4gWYSd+RntTfKjf5gvzHggjgntUSeYZCORs4ye1Tu8j&#10;rtIB8vgYHB9KYFGXcXaNwV24OAPl+gNQSxttCKuBggEDjPtitA4CbGYKCOnWhZc58rChRkAcAe9I&#10;DJUFQCTkHnHf/IpCFPA7njHHX0rQZogQQD1x/n2pqGEkZUA4+U9BVcwGaLeJV+TACnk9cmlKYBVF&#10;B39AOmavt5I4fax+lQM6dAVXHpVAUWcKA5jdizEHA4G2ohGHOUG0f7XQA1rtPuO+NTt7Y+6B6Y96&#10;hyVALLyc9RwPY/ShAU1QAfus8/KvPSm+VMH2tkDgDuQauiTd8o+VOuQOBjtSFshQj/M3GMenvQA0&#10;27qQPusBkcYz70INrYPJJHJ4Bqs081ujSR7WYdAeTtq9DLPc26OYVIxx6f5xQBA8EuBIdqHOcDmn&#10;LyGD5GO2MA0u75QhTnPIXjA9KQPkZztXtntWZoSjCYAGOwpqRyHKoCx+97LUavJ8qqylCOVIwQe2&#10;KaXdePM2BsrtGe30oAtpbfxITuPXHSr0cHmqYirK+OPSs62kmSRdo3Z9O1aW64XLY+YDPPA47Uns&#10;BL/ZssYy2djDkZxioLux8nEizHLcKD3FPV7knax2sTuO3nt0pGEzHdLhtpyoxgg1AF+O3/0eOSIY&#10;bow9Mdqi+zOgCbCc/kM1DGjq0m1yhYfz74FBjDjYXY9gc+npQaDnhCOp2lXByfQAdqcoBYKQBznH&#10;tVbyJkKmNgWHOOTgUNFJht7k7T0xx09qANCJUkBO4ADpj0+lOC8bQFGOoPWs1JJo/lUjIPOR0+gp&#10;x1WcFldFxjHy4BHpgUAaOxwhZBs6/N6j0pE27WQjCMBtGMGoop5iqERZzhenT8OlT+YYmeNlwADt&#10;yc8+n0oAkUEIN/GKlFsCFO0bU6bj3qBZVfcDGen061Gl7tAjdNjDueaLWAnaBZFP7pf+BDNUmhkC&#10;ZjjRD6EY+Ue1XEuXfdkn+h/Kpg8wbgJ/LOPTNAHI3mh3UxZgBG33uen4Vm3ei3EcPmNh8D/Viu9Z&#10;3IDsEP0/zioJo9wfK4PXArWMjM8budPvDGY0iBVuCSMHH/1q4u+0m+EmEjOwD2xX0a1kJQWZMey/&#10;4dK5+58ORzIUR2Cr09/bFdMatjM+brmJonyUIAOBxxuqu23azDGTwVxxXuV74Ldl2xQ5yOPSvP7v&#10;wprNuzAQJx3PTbW8apLRxDIq/ORyeP8AIqpcKQcKOQMZ6cVs3NjdW7DfA4ducgZ496w7iWNGDSkj&#10;Az0+b8BW5MzOlidwWYkc43Z/nVaQzI5CSsT7H5f09vWnTXUezCtu5zkn/OKzWvM9lC4x/nHargjM&#10;Lu7uQhIuGLHoCfQ+nbFcdcatqFu6zQ3ckcyglSvJ6/pWtcXhdWwqscKOtYkwUqU2AjnjHHuPWtVo&#10;Z7nUab8Tr9ITbeI7QahCy7DJnEpBGCCDwcivlE2jtr+q2uk2wjtY7kyW+7nZE3KqexxXr87EIFZO&#10;T69q5rDBisAwP4s/WvUwmJcfdOGrRT1O38O4ghjVyMqgDYORnvhq9i8PYOD/AMCz6A9PyrzeG2Wy&#10;IVHVN0attUDbt+nvXf6DOhgU446MOmAelD+MaSUDr2n3d8D3GDx+lc4W/fYwWw2Tjgbas3MuEdgQ&#10;CAMDPBH/ANasZpFJc7mZSOo4z/8AqrGRpSO30Pb9rjJOA2c/L0A6V6hZiJLcpvBDnPI4yfpXmOhM&#10;Mq4w8gXHHbjtmvQ7dikIPUkZI/8A1VI2bNuMNiNuUABOO31r0HTtSWG3MFiCy4w31+led2MD3Mqj&#10;fsVuuPSu/wDI0vRLb7T56u3GFB6NXJURvSPK9acHUbreeTjGe3tXPeZlnzht2AFPqKl1yRrnVLif&#10;c3ltyOaolCMPn7gXnHQ1wW946+hpo7q3T744wOMCtm3w20enBH1rmI5QgB6Kcn2Ga3beZN0YjIDZ&#10;wSRTjuDPQbDAixjJXAHGBmuztLySwtbmVOgjI5GdrGuMsWGI1BCqT68e3PtXRXG2bR5rZCSxVjvH&#10;XArpMT5q1i4luriaTcS7OQD6DNYXkk5LLg98+lXb+QWvVdzBn+gxWc128jH5QE2DBbgkGuaZutix&#10;HEDGF2jsFA6/n6VdjCxbdowB8hzxub0FUVL4CqNyjr2/KrKguF2ADbyBnOMVJUSK8MfnKACm5RUt&#10;i/zglSN3Bz/s1TuikUxyNxXofbGfwp2nyAXCp1LdPTJppaiOj0y1YaokrlcKp6819VfDKNxot1cb&#10;v9YwVPotfMmnxs10IiQrFDx9a+uvBOlpY+GrRcJz83pjPtSxEfcM0dNvkB24zkDH0qYBicdfp0pq&#10;gnIZvl6Y9KeNqlvL9cfl6V5x0DfmA9OKUAZz2A6U8HA46fzpvTvjNADQP7vNALA52HHT2p44BH6V&#10;DKYNqA9jjr3qDQhuCquHcYK8elZs1yso8qPB4yf6Uk2HUCR8sWJx2x0Aptpp11HJnC7aQE8dpGyC&#10;S5Gfb0/KrKQRBVTg7B69B7VdceWdmOMDtTkU9cDkj2rMdyGOEHClhtz97HSl8jcOGCntg88VOwHd&#10;hg/wgYxTCAegHAABI7UBcj8sYKg5Ax19qURqh3jOKUIDgtwD/Kp9iDhMYbGMUBcr5HUDv+Apk8bM&#10;hCYOfT2qwV7DJ/CngMwHynj24oLMeO3RQGIK45ANacZK4xx0/StARLs27do9jn8aQWBkyVxj+tAD&#10;hNLtCA4x1qJkBySR14FIYJl5zu+namZchQeRnjAHFAIkYHOBkdj7U0x7VztYYHOelORgewBPp6U/&#10;7v8AD/310rMpbEYJCgcYP6UpJzg4PH40oTGAFz6Uwjuf0oKIWBYEJ8pPrz+VCybQAR7Y+g9qcwHH&#10;B645+naq+MjPAOPTFAGrbSd8devt9KuLndletZ0G3dtLfdq/uI6cH8qAFzjGeDnt9KA4b5VyAMfe&#10;oyNwJGMcj600jkDrQArITgrgDgVmSW/OUH4djWmdvy+/X8KrTsoHJHoc8fpQOJkglOH4YY47VeiD&#10;N+8wOvris923Ou0A4wMH2rRiZUTb+lBZIGZQN/IHpSbi3XPHt0ozyeMVKrbjgA/SgBm3jaBzjI9K&#10;gmRdrgkgY5rQAKZ6D29KilznZIF2j09KAKSlWw3OCv5VF5IbI7Yp8RzHyeVP3QPypzH0BPOPwoA4&#10;yDwRYweIX8RC6mWR02eUGITHuPp+FdoqhRtRtwpB5YbaTgnoD/SnYHrtxQA6iiigA5/LjH07U9fl&#10;bI4/lTdpxgcGpghAz/Ce3pigAB7j8qkDbeOlRhW7Ajjio3DDqeo6UAV7q6WNSoB6dfoKw0bzH354&#10;zkk9vaor+8WWcwjhlGNtURcXwkWC2RCx4wfYVoB1FujN/u5B/KvK/G1jqNvdTada2aGG7RnXawBz&#10;jnjGBzj8K6bUNZ8W6d5cem6M2ou6M2QQiKwxgE9s1zd1rvi6a3ivfEWg/YUicASxSCQjPHIHat6c&#10;bamc5W0PF7mKS0kNtOmHiIXkcNjvUJmjZyrZPQZx7V0XjzTpLPVLfUBkxXEe768enpXMRoDF5in5&#10;R/T2r0ofCBOxVti7v9k8dqXYoyxG4d9vXBqk7KG+QjAz065H+NRRzuXPzfNxjnge3NFgL/I4GcnJ&#10;HHboOlSKPlGPu+nQcVWS7EgY9yOB7Zo+2AHI+baenTjGMD6UgLZDD/ZHqOn0+tPUDAGOewPQf4VT&#10;+3LnaV7cc9KnfUrRcRk7j/dQUASBYf4+mOh/SkdVHytwuPqOOgp73EBTlfvcehGKgaWEsqB8b+x4&#10;/WncBrKMYkwfbvzUscWR8vXGAPQVW+XawRgOOvsKnjK464HH1/Si4DvJRXEiDLL2FPlgZlwQTn/P&#10;HtThMigLnpz0x1pS5PXByO3+eKLgU/s0aocZb39+lKsQUbQMds+hqz944UY7Uw/3EXcOQcU0wK7x&#10;fKQXZs9xjtUHkPzt4P58Vo7SdoP3c5Gf/rVXMSn5pDg5AHr+lMCLe5+YYB457A0u5u/QDt60vH3R&#10;nP04pdhHzZxjrRyiKk8u3bleOB/+uoC7ZA7E45PAFa8FiLmZd7bUzggnmvoDwH8K7HXYPtN6I5VV&#10;sAA9PY16FDASqHHicVGlG7Pn+PTtQK+Z9mlIjY5whOOMDOOlddpHg3W76cRmBo+6gDJOOntX6H2P&#10;g/QrDT0t47SPcygO+AGbjv61ND4W0mKRZBCqFeOO9e9RySKtzM8OrnnSETzD4efDnTdE0xZLmIPO&#10;53MXA68dPT2r123EcQEYUexCjP6CrrxW6KI0GCOgpIVRTmvbpUo04qMEfP1cRKpJykSYVKUEGo25&#10;PFSx471oYDGzyO/rTAmPrVjaab0xWgEewgYNQknt6dqtEFuOuR0oQKDyPaswFt+F5q6p6UJArnji&#10;pPs0qfcII9KroT1DPtTHBZdgpfukg96WpJKfkh8ow+UjBFfF3iO2/s7xRqNmcAeblfYGvt1EG4Z6&#10;V8qfGPTY9P8AEEOoKpVZUyy9sjoePWvKzSH7tPsfRcO1+Wu4dzgEwfwq4ucZFY0EpIB9avrIMA+1&#10;fOH2Qtz+Qx196w5o88HA98d61nk4zx9KoH5jnv8ApTsaGZ5bM4Cjn9PrTwm0Dbj0b2+lXNo2lhgb&#10;fT+VVWkUMVByOOgpAXIDtOVP512dq8WNg5wARiuItn8pgccdOa2vtIQbWHGByPTtW0WQzp7i6XaF&#10;Bwf5VjTXGc9yMVmm8wQOTn09Kp3lwoiAQgZPU1upC5UJd3YDNn7qgDNcdqV23zKhwp4+tXZ5X35k&#10;Ix6jp0rmr+UKxUMAc9e1COiEFYoTSkD3zVUTj8TgVRmuuPQmsuS92MFJ5HI+nvWrQpJHXR3K5Kkf&#10;dwe3erKSjr37E+npiuEXU2HynpzwOprctLtnHzAEHGPUH0qdTCUEdZuRjvAw3TPrTxjgnt+tVoCJ&#10;FD+n0rRjUt90deg44oMWhduMHsTwKlTOQOR9O1SiIYUdBk5HrVlIUUbuOfWjmCyKzQs3313A8gfS&#10;sa8tFWT7uRgY/CuldccKMZGKpT26sq8en0FHOFkcPe2hlIKrlh1PtWKulJfaxA00e4W6HG6u7aEl&#10;yP4QenfipreyWJ3kXC4HQ+9bRrESgZVxatIgQg854HSuO/sKMB1bIbnA7V6otvz5hG0/pWTLp6y3&#10;AlwTij2hHIeX614Vj1DTnijUmaNVMZZu9Q+HNKke2muJk/eRjy+vccGvYfsVuCGeMdMDB7f0pbbT&#10;Le0kEducDIkxjqW5o9qYOgeV+HfCskGotdXOwjnb6D0r0e30wpH5YUDk7ef5Y/SuhSzhyGVFB69M&#10;cZrWjtl7Dpxx6/56Ue0H7A5G10UREgrjFaUek7uQMV1Rttx54xT9igcDGPal7Q09gc6NNRcKV5FU&#10;7jSk4OxcfSusMIyG6GgxhwEOCKz9oHsmcNFpkMbBt27GRtxxzTvsG1hEVx39q7SSyUABRjH86r/2&#10;dG/Dnj19KmQ0jjzbnJxwB7YpPJ29BnHOK3JrYKSAp44qiy4yOQKzSLsZT4/xrHuYurfw+1bs6YIP&#10;OB7Vk3GeMDGOalblHLXkYXgcEgD2FcTfK33scD0rs7radz+vr61yGoQy+WZG6Z4AqwPNNfXfHcfx&#10;Hy2ZRngbeRXxP4ku9muXlwoG04wB64r7Q16fbBO6DO2N1+lfFfiiCRZbg4VEklVQ3THGAK6qWxx1&#10;tzk5ohe3PnyEHHGAO2OlcnqjLLuiiGduM8Y/CumeL7GmYvmMu5Rz7VyFzA9q2ZRjdz613Yf4jxah&#10;kxKgLcYPRifQVnz25Db85rQkZEHA2tu4A7rVWWVW3KufSvQpHDWM5uTjOP5UsaqFJ70FCTtPam5P&#10;KdFFdhxjiOQw5PbFMAB6DbmnYCqMcEfypkZOCuOuOaSMyaJSw2E9uPQUjx+WQpxyo6ULvDgfdB/S&#10;rflMdjPjngYqWxvYonbu+gwoqInDcDnpVucBVIHBTHNVvvnB5PXNUhIbuOAFI9K0LWLGzGDnoMd6&#10;phOVXgHHetWBhEUY4/wqJvQ1ijYkgAwrfiB6VXEEasSoHzjJHYY6VpR7pU6DBHBPvVSRXKjZgZGA&#10;Og461x8x3RhoZIkCNxgDoK37BhIyoqkD1HXNc4y/vChwpP6Cup0z5G3DoeVJ6YFOb0CitTRc/uQr&#10;LnuccY/D3rGu4DKjPgZyDj6elbGptGqlo279h1xWZHGJI97c/wCyBggDpiudHQ0PskYw7cElPoPy&#10;ro4wGt9wJVQuMryV9K5ewlKTPHJyc8fSupt1jlU8copIx049azknsdNGVlYniMm8ED94mOccfhW5&#10;b/vGXsysM8/0qlCsW3O08rg9j7VZgV9xweUGSf0rI7DuoblmhCHnaR3/AKVamdHVQD3Hv071gWEj&#10;qwSbpjPT0rZX94A+OcDH+AoAieaVT+7OAp5H0r1fw5qLTRqZDnbj3xz/AIV5WqGORSozHnn8eo/C&#10;u20hniLcfLgAEVlNe6dNF2Pf9LUFgV5461qTodpZRkY4rE8OENBEM/NjkfSujnk2R8DjH6GuQ76L&#10;OSniQg/wgr8vtmreia3c2F0Ejx5Y4YfT07VRnlQOy5qgsu2csqg9Bj/CokuY9CEz6b0TWkuogccY&#10;9eK6AX8ZXyzwcd6+bdG1uXTbhFPMbNg8/dr1621CKdEkXoenr0zXFVpW2O2nU6M6ZmwfkNfMv7Sm&#10;kWmo+CbmeYlWtrWTy/TdHluf+A5x7j3r6OikDivnD9pO78r4b36j78hwPXZ0OB34/CtcH/FijkzD&#10;Wiz8o54iuCg4IzTljQ4Gen860kaJ18nuBgGqYh2PlvnGeB719tCbWh+a16fvD7cfMOTkdP8APpVp&#10;5mJUy/NjocYx71W7tHEPyFXLCykvLjyQCRkD1rOXVmcTWjsobt0li4AAA9Se/HSt2CG2gUrvXzAO&#10;g9K2tWtrDQNNUna80igADoG/pXFaXCb+9SCViiOflb0NedKrzR8jqjE9H0GyjuCJJYt0fHyvwGA4&#10;r16xSKGxhXTI9s8aGBWHGxWOTjPr0+lcZZaelnp1ujSHfEM8DGfbHavUvC+n2tparrF7I8kmDtjP&#10;+rjRsHdt6FuPy6V49SprY7aUD07wFo7aLplzNqjCWcuWtSeTFDjnPAAZqmmkWSMNIoaLcFCkcEZx&#10;inQXH2+Hzbdt4AG0njfgfU/Lj0rFQzajc/YUBAeRCEHc9OM+lcLPShFJHQw2c+szwpAhjijbp1GR&#10;xwfau6nEFvbBdoEijZjux6frWylmuj6UkCoMquTjg5PUVyOr/aWgN3B8rLglOo46c1zuRuM1DTgl&#10;s0m4eYRgn8OcVztjAiWE8NyuWcblxztx0q+t69/Hsz86LuYdO1a+n2q3dh9sQbUKsCO3HFXczsY8&#10;UCPZwyt97YP0qfRMf2hbugOV+RvTmpvLiW2Rc4MW4fl04rZ0qDyF89FIWVh9MgcVhI2idcbeQDcr&#10;/LjGD7UJcTw8gDbt4/8A1VWuNWgS38sjLk8DP+FWYp7cxCOMg45qWbFOfUvKYlgMnn8/5VYsdThl&#10;3F+MDB9Bj09RUQgV3cuAyEDAxkj3NTrZRtho0yo4zjjFUZmut1AQG3duh7j6Vh6ncySssducnd26&#10;Nx0AAID/fzFWZbGXy8AYTjP0qjbWkkkpjK/KCOncVmaHWWKvDGqMgGVHTtxVl9rAE8Y9KpjdHx97&#10;jFPAlZHC9Mdu1ZgRyIm3KsMCkEEjLuGM/wA6zszB9rAkA4+lXmvm2gDp/KgBz27Nwy9jx/SoDpj9&#10;FXHU/StCC5dmCPwV4Bq8JyMbx14oA5lrCSI4HAPp3x60xYbgNyBjpnt7V0zwwznL5x6jg1WksHI2&#10;wv8AKvUHjimpiP/T/QK8BFzt9DVy3Tvisy4uDJcsentWxayLwvT3r8Jhufp72L15NDaadMQP4M8+&#10;mOa8F+CWLr4n67eKg8uCHYP+BHNe5655A0aYofmUHr71458AIi+ua5eLt2SuynHqpwK7DmW59MX8&#10;uIm465xXEecd20jJ6Yrrr/e0RAHNYMUUcR3MOT3riZ14fTQpiFjneOtVbXSk+2/PwF5Ga2885xVe&#10;SeKORTIcA+tYW7G9i9KFjQIBgAVR3k4Uck4qa6kVodwYVStAclyOwrZR6GDZJPkJ06DgV0nw5sfN&#10;1e4vZUJSJBtOOAfarPh7w1ca1KJZFxAvUeor2nTtNtNLtRDbxBAccYr6zIsllUqKvNWijycwx8YR&#10;9lHcqTySkjAJ4qxBbhFErDn0NSyXccbYwKuRXEMy4BFfeHgTKuckH/OKdcMsduXbgAUrr842+tZe&#10;ouZm8lfuqOfrWhn2MHzR/rJDgn+VJLdW6LyQfb2qO4tmkGwMFArNOkFshp+vYCszoLTTRGJpSw2o&#10;OfTpXkf2K4GuLPFEXtWk3Rt1AbvXqyabbwWrWvMm8YOelZ72Yji8iBQoUfKBQXCfKdYblGs4nEqm&#10;Up9304rhrbStK0W4k1TZ595K2d8hLbP90dBjoKjRmi37iQR1rldQ1eSWXyo/ur1qWRfW5Q8VeJdY&#10;jvDLb48iTAYf7NcpNd6XPGZLyHeeeD0/+tWpqlxHIqo3QY59/wCleZ+IfE2n2Nu8UDb3HSuapKxt&#10;Spm/dS6VbWcz6fHFExBAIXBz1ra+Dl3f2qapLqcu4zS+YOexGK8C0Bdc8X3skVuAYkOSAdvave/h&#10;domq2t/dwX9u0ccMYKsTw1TQ+I6cRT5aTPapWa/gY5/d+9cTFpen2zkyL5jY79M13zAfZykGBx0r&#10;lotMu7m4c7Sqjv717HQ8Ag85wFCLhc8ADtXO68NllJO67mI6NzxXbeSkS+SoJ7ZFc3qqwys1ptyp&#10;wvWo6Aj5k/Za1iW91j4p+EtNl8q+hvBcwRk4HI2MQPTIA/KvKPGEPiO11x7bxSz+YnmBIlckBQ2C&#10;CvTpWx8U9J1T4L+K4PjN4D8yGV5QuqQIpKzRp3Ydxg4OenFfXvhDxh4K+Lfh+w8YWdpAxu1/eqyI&#10;TFNFw4P0bj8KyjodTfKudLQ+GptQgu7KO3uPtMsMK/ImGIjGO3FdDoWgvrwayuomktGUH94SvHYV&#10;9wajoGnf2XNcQQQ4VDyiKAPTtXz/AA3a+ZLGhA2Hp7/hXSR7fm6Hknh7wLY/24Vvoo7i12bWimQM&#10;pVSRgj+76jGK8f8Aif8As4+E/EHiCe508SWNxIihPs5CoU6AbcYOOOnA9DX09qlhLeS7rbIzn5l4&#10;KucDPFC+GrmWHbqEubmLLI/8a57j61LjcnmPzmuP2bZtOtdQjt7Q3cix5hZmwMg8+o9TivPtO+F2&#10;jjQr2PXomtr24wYixX5GHy5iOQo4xx06cV+n628n9pNYPEqkJ83GQQerfjXnXjrwl4Su/JtLyCJS&#10;252ZeG3deM1DhYpH5XeL/g3qOm6el7Zh7uCQr+8xty39wgY249eBXgup+H9T018RWkkajAbjgH6/&#10;0xX6k+IvDf8AZkRXSLmSezlyJY2H3M9Cv+GK8W1bwLp2qQsdVaV0lypJPlGM/wALKRweezflUOIz&#10;4Qt3lTdBNkHjGfSrMd1LG8u4YfZ8jfwn1JxXufij4Y3tqq3tmY5be3VxiT/WHHpgY4x3x7Zry3VN&#10;AntrZZ7YcEZGP4h7Z/wqGZTOTuo4rtI5pDlR0bsD9KzpQ0PyOQMnlen45rTuLSSxTDM7B+eRyBXO&#10;XchkYxyKyAfdXHp34oRi4Fe5lETho+BwDin/AG1eEzjI/nVNfkIWUZToSPao5ooy3yn7pH5VZkWi&#10;9vu8tjjbgc9qVJlkYpKcqinGO1ZjqXyR94nrUW4/dbjGBitANie0RI1lhbJQcj2qKEqoG7aoIzTI&#10;btolyW4xyvepBdW8/ABQ9B6cUASyORtOOD936elTJMkZ3xY54x2+lZBlYNwcj17VODmMhGOR2/Dr&#10;WYGpMkU67lwGbrjtWSxMDGM8+p9qjgk2EDPyDtVnzYJmIk5J7+lAD4bj51DjkD5R24pTPJbTBgcg&#10;gAr14JqAqoK+UcgDA7Hih3RQCo3E/pxQBtR3sUkbxIVwzYAI6Yqt57OcfxAsRjvis3zd8Y24ABB6&#10;c043D4DAKT0BFKw2y/N+9QORg5JqXZcREMAMDGAe/FZpdgqruJyPm9KmhmWUsJyAqgAZP6VNhGjH&#10;NMvzlccYb6H2rNnRIJTuOVBDY6Yp0k7Oy5yGyB/h+VOMJnUyyAHjuemKrY0KoZGJPQP+AqQkDK84&#10;6bQcYNTfZ4pTt6bcZx39qpmOVJWwPmPr29KXMKxaIVkPmgn0PTn/AApYiN2+TABPK449Ki85l+VR&#10;gMAT+FSKqFz5jlVzggDtUlqJKRhjjPyjAOex9Kr+ThyxH3FJP5Vd8neF8rO3AAGOmKkjieMbn+Uu&#10;DwRQaKIlvOPL2PwuM8jIyP8ACmr5zkgEMMgj3p6NDEcMm73Bxx+FToUdiqDIOdo7DHasjZDFilMu&#10;XywP6ZPavo3wJ8b/ABX4Okjt5/8AStOUKrQHAYjGOG6A98YrwaBAXMYZV9R2P0rejt4k6DcF7Z45&#10;HvXJWpKSO/DV5Q2PvfQPjN4B8V2cM0rTWEzRZlQrvCOOCvyj8uOR2rqNT0yxuh5unTxTRMOqEfy9&#10;K/OiytxBKLqFjHIDwynBBrurXWNRjYvFdSxufl3B2Bx+Brgnh4x2PWjmPSSPrB9ACTTXEcZ+6M/K&#10;T0q7oWhRTSxy3e4KSRtC4r570jxf4ogQFdSm2Y2j0yK6Ky8Y+LUdDBqsg2Z+UqCAa5HGx0wxcX0P&#10;oa70TcpIyGXhcL93H0rKTQJZ5GMu7EgC4II5P/1q8qj8V+K7pnd7+Y/MBxgAjHtWnDq3iCUqJ7+V&#10;goBFSaPER7Euu+Hf7QvIrWQqfJcKR2IHpVUeG9MXVJoYyqhplbA6bQPuitSKWUMCXLMD3/ian+V/&#10;pDtJxg4B75oJ5zo9PMEcoBiAiKsQPU9Aa1zcvGoVmyQMD3rHjeJwvYhVI45xjFWUlIzgZIGAeh/C&#10;sx85uq2VIGcHH1zj0qdbmSGMKxyi/KBjJHHGPWufjuD3+XAq0LllG0N0Ixzg/wD1qCzY8xMZDg9+&#10;KhaR8/KwwayXwp8yI4XP4fQVYt5EZSm7DnlVJ5wBWYFoNuLdO3P09qmAJxkgc45qocEZPy4OB2zi&#10;pQRg7T0xnHQfhQBbiK/dJH+e1TbQcD7mF78gfSqiuzEY/h4A/ClW4KnH3gg5HHFAFgAnAB6jI+lT&#10;CMY549gMk4qPfvyPu8jA69fSp8qRlRgPyv09KDQZtDrz6CmkBPQds/Sp2AU8DPsO1B4APUY7e1RY&#10;CPnHGDikKZOew6Zp/IJ7fTpThkDFI2RDsOcdR0GKdtUA7cbcYB7Cpsjj9BUIA7cdOKBO49F2lh6g&#10;Hnpmpz7/AFOMZpiBtwHXAz1xVnygMkHA+vbvVNFkXB47jt6U4Dnn/P4VIFDEbcYHfucdqkAQggjd&#10;/iakCHYoy3PTB9zTuQ4wxA6EVJ3w3VRjaOKb8uBxgYrQ0I3H7v19Ki2AEHHA6etXMDOOhApG/uhe&#10;AOvegCsDj/OKTJ79RTxxx2pChYZ9KCeYiBIOMHBHft/9aq2zkOvP94g8A+wq2cDAOeTj6fjUJBz8&#10;2NobotS7sOYoAoBtPVjmpYLeSXJ6AevGR2q9FEsfT5z1GOwNbNlbiZCkig8fd9Oa1p0WYzr8pm2l&#10;uzOsduhbPG4DOceg9ulem+G/hvearKJNT2ImN4iz82O3TpT9BtrWDbtRTIvJGO/tivS7LU4NOuoH&#10;uZFh8whAScYz09q7YUDhqYlvRHb6fY2mk20dhYRCCGNQCB149a3YWKgc5x0P9KbDbLdxK0JGSM8e&#10;npVVzJBIIpV2scnnpxXZGCjsck1c6SBt39a1UzgYxjpXMWl2Hxtxk9a6tAPbnpXRCZhMkB54/Kp4&#10;pGQEDrRHF3x0xg1fiRDxtBroMyHzy67HVSu3GMV4j8QvDsllcw3dqA1nP+744WN/UjtmvdXih9MH&#10;0qrcWttdQPbSoGR1K4PNTJXRUJcsrnlumQmx0uNGIOwLjHSqN1eyFyqn5Se3NWNcMulSC0xkZwuT&#10;gbRXJtc7S21uSc+3NY2sbt3OoimO1WYnk+38u1XhckfK2B7elcZbTSCQMT9Vrft7jcMk5/AHH4Vm&#10;KxtZbHy+nrUbIAuAeBxUcO0jbgCnSsAN2MYHFAWK0sm3Kg5/wrKDRu4Q/d6N9KkuZ84wMYGMYrPg&#10;xNN9nXmQj5aDaJ3Kv+7TAwCoxj2FeXfFFzJpdnZo3ElypP4V6TPIscSpnlFHA9uteX+NNl7e6Vb9&#10;vmb/AAoBbm/oP+j6fHGV4GD+Vb1lcJNOi4PznGPTFYEbPFYpu+Xj5sfpWjomWeOYdiR+tYM6Uz1a&#10;bbbWGxv4uB+VVfAbiW8v5QBmAbKpeJpzHZbgdqqoP6Vi/DPVp7O3ubifD+e7547DpVdCV8B63NJB&#10;YQmabAMYyuOMntxXD+GWbW/ElxqFz/qLEBox1Bdv8KwfE/iK5uUZs+XGvO0evYV3XhHTjpGhQxMD&#10;51yTNITwfm6D8KYvhj6naPJ5MRkcgtjt71yCwnUdQDy/cT5uO1XdUnxGI0J3E5H+FJDJ9jiCjBfv&#10;9K0Oc0JpogB+AHocVCLhe/v9Kxbi6+X88VCbtsdPy7YrQDpRcBuO9Krcf0rCiuOc54/LNaSScBh+&#10;VSmZtGsJtigevSnK5dt568D61kJLuOcgZNXUkCEEfw4qjM2FbAC9+9WzIqDkjjoD6ViG+jAHb3FL&#10;Gxmbdn6Z9KtbENGktzJKfb1HpUvXtjoKrRlYQTj2q3Ghm+aMbu3FMQwtt5UZx0ApHmNtEZZRtwvG&#10;a0vIitlMsxGAN3bivPtf1r7bM0anagxjp0/Cm2oqw0ilPqMk9wZWOVHHqMVBodsl3q2w9IuSenBr&#10;Nd/JiYfcLCur8G2qLp5vTxNIeT3wKyNeh3jKIwETGFwKUHLBFAOSPcVS3+hzxmrcCFSWK/06Vojn&#10;kaURWPIOBwMcU1nHCk5qsGYfKQzfy5qWGLzGBHAXqPpQSWoIhjdjHSrilDnPAH44qvkjleKVpUKs&#10;Of8AaoAsrcozfL0qxvI5AHTrn0rDjIK5jG1enuKuRsT06jnH0oAuZBwwNTr8vJxxVYcANjr+lSxy&#10;AnYMADiqTIZbHzcgVXnkCjCjJ6VK0m1OvQ9qwLi4AlIXORxUlkzN13YH9KwtRvUjjJZsHn8qtPdl&#10;H3ccDAHrXnPiLVI1RnLjJ+UKfWonMqKIr3VFDOysTGvp154/Svnz4reJ7/wlZW+raefmkkEcg6sQ&#10;fX6V2GseI7W0t/3rrGEVi59gMnOK+TPH2uXevQ2kk8jbLm7KqnpGo4riqVTvw1H3rvY+jvD3jd77&#10;SY7udVEu35jjHXpVpdde4nOM4PIXdgD614tpMqCwVUJjRQA5x1B64FdTFMZiv2clAoABrGMpGtSk&#10;uh63a6xIAELMOR36fl6VoLqHG0dTz1zwK85t5cIsaYzgc+n/AOutu1naPaOCi5G6ruzPkO506fzN&#10;QgGSFJ5x2FZPiS6vBElnazlWu7jyjt4Jj7iksLmE3OWbCxxn9Kz9G36nfTeIrr/U2xMVsn+13OKs&#10;k1b+DzC/knJjjXce3FZlpdm3u968KcBuOp+ldHbW0n2Q3E5BMpPGPSuVuhskkMeFOc7R1zWdSnGU&#10;OWQHodpJFcxeYq52feXtn/AVJJb79rA7e/Tt6VDZWDadpERfmRvmkYd9/p7CrAukOQp5AAz3/Cvi&#10;sdh/Y1HE64SvEeVxksofr09qjKknAXA7e1OVl6Afj05pGb5iGGSe1cBqQmJuOOV7elLHGNuFAG3j&#10;PU/SpwQON2R6dKcJEBy3H6UAQeWQMYGCT9aMMQT6DrVkspPynmkQLjGBj9aAItrYJBH5U0Blx096&#10;vDYVOfTj8KcVTI9e1AFDGRnt+mKCAACASOnFXCoHQDAp6wqQfmxn+laAZwBQk+n40EkY5H06VcEP&#10;IKEc077Lv2k9emPWgDMZyo+9+HtUfmyEjbjH9K1GtRjkbh7037MowP5elAGcjNuwvzD+VTHCqAzB&#10;RjJ5xj3q4LWMYJ6Acikms7OYbZIdykbdo449KAMtr608yKPf80o/d4HBxx1HStPy4mx1YoO3FT2l&#10;lbWkK2ttGERVIUYyVFTGMDJGAvGf/rUGZnsoA4XP+FM8hi3XaD6jNaeBt2qOR1B9KYEfICAc44NB&#10;oUvs6ghxnoM+maUQDlT9K0DCRwOecegpjr8oOceuaDMrhQuAMnjHPtTjwDnAzxTxGckehxTyuAPU&#10;8H2rMCEJj3xUckKv1x78VP09sUmMjj8KAMQ6Ra+Ys5Ri6k554q3CtuP9WACDtK+mK0COODioXiQ5&#10;Y4Q/TvQBDIMjBOWBqkRs46mtJlz3xxVaTk7RxigDOkXZ2Az171Rd0UnayqB1Y8AY/pV64ZUQMeuc&#10;D2rD1fSbLX9Kl0jU13QT8OqnG5fQn0oM2Rw39jqCuLO7guEyUzFIHG4djjpioy2CA7fN0z/9b6Vn&#10;+G/B3h3wlZfYtAskt493mMclmZh3OfatyZCyEwryO46f5NZmZREMaNlX+bv6flUnkqU3nO71Hf2w&#10;Kl8sgeXkEYyMDnP1pInif/Vqyt/d9D60AilNE6bcAlcnPcmsyWB9/wAv8Xp7V0jRg/MRu2/07VmS&#10;xyRruRfl/ofrQaGMuxjz1P8AeH3cVRmtjz5SBCcHIHbHpXR3ECGQMSCgXGMYrNmjJQnk/wCyvb/6&#10;1AGesW1Rv5JGeKa6gHJ49sfdz/SpfvMpyOeMUvlnPl8qByVPA/8A1U0BQZQ+Vx1HHGM//WqpHDIH&#10;LNkg/dXsB34rTfy48ttJyRnac/5FOKM2xz/CPzz6VYGcy7nByV4GBTJ4luEZZgJARjpyPyFXjGwQ&#10;kJ0OM45FIm0oqKBnJyVGOaaZLRyS2VpoUUdrbQOIpDnfyTn+lasce8Yfkgfw4zWqYXkjYEHAHGeu&#10;fb0rNg0RbS6e58+VjJ0TPyCqTJsWAqqpHOB+n0pVUMTgHbtHOKtpbMmS+MZ+8OtWFDFt2M/SlzBY&#10;rjhckY54JHQfShlQDDnt0Aq7Gn7sqyngYH/1qrmFo228qDxgUcxpYiVpYuMgrwMHuPapd0u1hyVx&#10;07D6VJtkSFflLsGyOzf/AKqje2LAL93HTPr3qTMrsW3Jhwy/xAetKvm5bIG0AD6VaFntXh8tnDBR&#10;xmpWs8gpIvA9eKDQoDIIBUODn5j1GPT2p8YhwhEarv7/AE//AFVM0PlMIumF6DpSGBwmeOBnb2FA&#10;FN2kLYCDb2GOlNXzRtZUDfwsD0x24rW2uzccOSPYAelVpDwSA24E5wMAgdMUANiiGQjxjd2Zhwfb&#10;ipZbCR1dztXgAY7CrEHnyn5o/pn+79O1KY5FY/MBjj/J9KYAECxBEACrzj1qHyYyv3eAOVPTP41P&#10;5UhfDSggD5VxjB9vbFOB24aMM5xjHGPwFAFcxKuBEqbW+VsDGfSmlG24GFxxwBVlQRjKNwcfLjgi&#10;niFCFBxk9unH0pc4GbLbDbtTDeowDmoFikwsYQMOwC4wBW3IIhuGAhHDHPQChQAygEj6+ntRzgYL&#10;Zh++MMOeO9Mmie4PCjpjpjGK6Uvb/eZAxPduf/1VM3kuA7ALjP3eOn6VXMByJtXRclQvbnB/yaqC&#10;3mCbVkAIb049q7IrbkAPECpAPP8AnrWBcKzzqIBhd3bI+lHMBSjhljVkwuAQBg85+lXJXmkYb+/b&#10;GOlaa28e9DIAHjXnjn2q7HbqUJXGV45FJy0A51xKCcccenpQsVzIqMoK/MMmuiFuF2kEAA9McYq0&#10;UtV4kTt2PBqOYDBW2nZsthF9x+WKmMZY7pACT/drSjVAdsQ27ecHkYqYRRkBpF2t/Dt96VzQwRsB&#10;2H6Ken508Ntw3denpW7HbqPkbL8cA9c1XTTow3LEnqVI6UXAzWjjMYMpDZPAHGKd5cEmYdyhuCfX&#10;ittrNiSSuEIx6daorpkQcHJG3gnFFwInsYiu7zmUdtntVZkRYhgkoON1a8UTQnZsPzHggdqckbhd&#10;nl9T/EAAaLgY6wiQbk+Y9vSmmyu3O1duAvOfb0rdQKRgqE3HI2jAxUyxbUBPzDOfcUucDnI43hjw&#10;gZ3PPPIqdfNC75VO7+6BjitsCNWGFBI9f89qSXayhCenHoaDMyBHcbfMSLAx1bBP5Uf6Qcecqocc&#10;ev1rXii3BimVI+UbicGie1WSKSFpPLYR4Up1X8q0AwDcjzRCVYKeG5wo+lHnW27glm6df4fX3pth&#10;4dNiHe61Ge7YkNtl28Z7DHarot7fcuEVuThhxz/hQBAhRwFbBHOcnt/SoZvICjyjGxPG0c4qaWHI&#10;2kjpzjtWU2nmMGSKRVbnHy/5xWgEklpYyFVNupI69ORWBeaB4fZXSaxRmI4VgMk1qJujXl8sOMdK&#10;ZIt7kGPBydu5sZFUpNCscV/whfh6+tmEulrac7Bt/wDrVyt/8IfD4wsaSbXBPsT+FemLBqm/NzJ0&#10;PyqO4HetECeID+MMM8c4xW6ryXUz5fI+bLr4H2MxH2e4nBx90Acf/W+lctc/Be//AHnlTSbUOBkY&#10;4/z6V9YvHdebuQjaw/i4wfpVKSOWWRWllG/OMe1aLEyRPs4nxxq/womtUMRuPNKgvt2kEH0rxrU9&#10;In0m5aC82q3YnqRX6Ea5o94/71CrjPr0FeI+OPBMmqWhCRhJBhlbg/hXZQxBz1KR5Z4jtokezvYQ&#10;GR7SLDfwnYv9K1PD8iLbvG2fM4KLjivKYL3UNDvjo+sELG7YgPWNGPbnGB79K9LszH9mVwNzY64x&#10;tI9x616UKlzCVKxuXcvnH515X8P0rNBDKWVgrA9MdPw9KhJLfNxuHH+fpTY3BmA4Pvj5jVyCMbHp&#10;/h0A70ztGN2cY2kV2HmBQvbjsc5rhdC3pA2xgS5zsA6AdPrXX73DPGcngYbGPwqSTctL6WIh0znO&#10;Fyc8e9b8cT31u1zKNxByf72a4mKXy5IjlT2bsCD3zXXy3ZhtHjt1D4XJYnjBrKoaI4G8ns4HcR44&#10;P3frWet0jIMgZ/ix2FZt1MzyjkEBuD6EVVMhCgYz/eweK4Zx1N+bQ6SM/KGU4yDj2rXtCxeKLGQn&#10;JxXH2s6lWL5ULgdycH2rqtLm/wBKjYEuGODtGM+lNRLuek2In2RqScls84Ixjge1dVeyPaaPJ5R3&#10;Psy2R3PTjpxXF2F1icZB67V4/vf4VY8Q6lcJZ5BYKFMZHRWwOtOSJR4rrUCyEuDnZnPrk1h5hj/h&#10;HGOGOR0xWhdyvJbtuz+8beMdMHrXOyTsqBjkkr26ZFYHQaTXsEeNrZCDPApI9REUhVmyR0bHQN0r&#10;nwzNuYeh5HWtDT7dZHMeACig5Ydu1AE0t2xIl5y2SFPqOhq5o0YmnSUk/uyXzjrntUMlszyhydgX&#10;GSR1FdRYWjySW9tEN8krBFjQfO2elNAd74Rs0u9VhjmRSs7bVPTaR0/KvrC3sIba1iiBYLGAu36/&#10;/XryXwd4ZGlarFbXS5uLKMeapOdsh55r2lHe5Anz8rYwMVhip/ZRMFqN8sjgHtwKdjYARn3AHFTh&#10;QMHOD29hSEHOR0PUY4rhNrEeR0HHfBoyvGePb6U85z8i5A4+v/6qjcMD2BP6UBYbtBwzZ/lTWskc&#10;5J4P8J9e35VKmwuPmxx/+qp1OCCOnuKzNCmNFtC/nEF3Ix8zVYS3miAUANjjINWPtLDJyBgdcVmT&#10;3cpbCH5eCcCgCZnYOcrjoOPamYIbcARjnjgCpgyMcbiMjkdKcgUYK+nT0oAjBGV4H9KvJjbl14P6&#10;VC/nOuIcbsYwfaqiNdCLE5+cH04x2/KgC5N5A24I3Lz8tQ5LuETALYqlNcyRt+7jMhJx8vXP0rXW&#10;BV2seDtBx6VmaDUj2knOWzk1MZZMjnHQU1doVQDyOtTLHt5bg56e34UAAT5RjK052VAB7j6U2RiC&#10;QrYyMD8f8Ki8wEB/7uPoSelAE5lBy+dvt6DtVIzPMeBwB1qcW7SYZ/l6jHqKshYxtRV429PoKAKB&#10;gPy4GSO3YVN90bjz2qY4G7jbjp2qBn4GB+LHtUWLuhC4UkEgY6GoWdduNoKg+mMUu4gDf8vOR05q&#10;q0gzlvmHtRYLolO7AHXByKEilb59vSnKMLjir0WNg3tgj3osF0Nhg6Z645xU+CAATuwePpUq45xy&#10;OM49KUqADj0GMUWC6IyB0HQUuARnvRg9PypQD9wdasgYR1weAOnasK4uI/OSAPiRwWx/sitwqckA&#10;c9T6YFZdxpMUk32oHbIq7V9Md6zNUU4Uyd35GrgBX5hzz1pVjSBck5x1x0pokDDA7dMdqBEm9vTP&#10;14q+jjy8hcEHFZxOMdMVL5jiM5Ix2wPWg0Lgz94cU11GcHk9805CcbevGDmnHHRegoAzMeXL8q9R&#10;+dP5+7jFNuJ0jKk/3/ypcDPHTFAChEZhIwyUGFPp+FWC+QDxhelRDjr1HSj5u4/KgBTydwHFIAD8&#10;pOKXtj8/amjH+AoAkUjtzmpky2OegqLdx6dqd5gyACBj0oAs4bb9KrSqWYcVaUpIDyCcdM4zTCCf&#10;QDGPpQBxs9luu98ijsOO9aENvHGAu0DkjnvWncW5Kn29PQVnOfL+U/NwPxFaCujTiyBtU8UXkMVx&#10;avBJ0f8AziqaXaL8rfWtC0u4ZAFGM+laLQV0eG+NFtp9HubMD9/pPCcY+Vh7dq8D8954VJYruPJX&#10;vjj8q+v/ABFollJIJ5YQyTRmKQqOpx8o4r5UtPCoubq/hkMlo9vMyiPplCeK9TC1I8piYrM+Dj04&#10;pmJQFO75R94AdceldQ3guQAI10xbOAOlIPBd2qkJLnHDZOMVvzwCxyRLnKjuDnjsf6VYjLJtHG3j&#10;GOOcV1D+EdSxt86PAGAR6VAfC+qpjZJG3bFLmgXdGTuGQAOQOeaiUKj8cNjr/ntWw3h3WFxzHyeQ&#10;Ovt+FZs+j60pKmPeuMdO1HuBdCGaPPGMhcY9AagRQJFfcVIXg+nrTH07xAf3gtSQBzgdh2P0qtLp&#10;uvEKGtXCjpjNX7pPMbHlRrhA4OOlQlnDDy2IB4znPA9vasZoNSiOZLeTAI7en0pxuLlQcROoPBXa&#10;f0p+6HMbBu0j3bs8cAdv0pRqEQT7xy34VgPcyDDNE4APZMfnUJu027gp2/TpRyRDmOqOpAw7YWCg&#10;diM1JBfy9jzx83Tp9K5ZbmBUBwQAOoGOaf8A2gM5iO1cdO5P0o9lEOY6qS8Iz83UZ/8A1VnSapJg&#10;YXOT/n6VmR3ZPDn7vAxUgKOwjBA6570lRDmL41Jm27UPbH416d4P8H3XijUbewkAw2WdB2VeDXF+&#10;FvBureKHZbGMlFbYW6cr6dvavvn4T+BD4T0ndfwwmYhcuikuGbkrk9unTjg17OW5dzS55rQ8fH4+&#10;NJcqepftPhx4K0exS3k09Ll3TaxH09etXvBPhePw1c3GnJC0drvLxsSDkdP0rrBE8t/n+GL/AD/K&#10;two596+njTjFWSPl6tdyVm7jzLxs7LwKB83y5pVAHGcVJuXjjrW9jiIwmDk8mnY7D86cucqPenbH&#10;w2KAGDuOmKXPAz39KAhztI7VMgG1WxjHb6UAYl1POok2M3GNuK1YW3oCepANSTBNylRx3pcbQBjj&#10;g0AKSSePSm4Ykc9Kb8vAY9P5U7zFGNvP09KSQGhC3HWre8Lgis+Pnmp/5Cr6GctxHcM3+FNUHinA&#10;fN/hS4rE0H14v8Y9Fk1DQGvowu62GefTrXtFc/run/2pptxZHJEinAFY4uPNTcTqy6p7OvGR8NWz&#10;sUUk5PtU28IOfxxUElu1le3Nm/yGKZkx6DNK4HTHPavlmraH6FTd1cc0o7EYqv5o4z26VCZOoUj5&#10;etNyT244q7GhaluFEQGBkkfhWG02JXA4HtWjLHvRuOgrFkUb12ZA/nRyGhsQ3ACjdjaf0p0l+qtg&#10;D2HtjvWKpKjcgDMemenPtVae4KEJuGFxz9KlwFA6GK6VmyBz+nNWXfdGoxwcD8K5GK4YjzFORtyv&#10;vXQQy5UFueB0qhleZc/P0PXFcjqQlbG0A7Tu/Su8EKzZ5IVf1rNnsUZjhSAPXkfpWkUXBnkl0lwr&#10;B1UkDPQZ7Vzl2kjfd4NevXWmBTiNdyt654rCGhYcjamPSuiKEzzMJP5YPLHIGPb8K14L2W3Xbn5s&#10;nBH6V3R0FAm4KF28nb0rltQ05FZnVR0HTp+VUonO2dFo99uAST7zd884HSuzgw6YHbPQV5bo7+Xc&#10;FGyFQe2cV6RpEokwh/izj8KzsZSRuKuQvfFXYwSNvOB0IxUdtHknkfhV+NVQhRwPpWTNIxKbqRjg&#10;/wCFQvggYA46D6VrNGOvT+tUJoghxx+VTctxM1lj3A4wTUewfdA/AelTybl4xn2xTcEYbGPf+lK5&#10;PKAxjYMDHTHGasR7VbH/ANfimIu3Ax+Xv6VLgD7nHtTuHKXRErfdH9KlWKNTnAqNd2Bk4H+elTcZ&#10;BBz/AJ7Urhyofs5BGFxVoEKMjqMVWTHQ1OvPfNRdmnKifefTp+goBGOfX9Kr5K/TFPB75/CmpEOI&#10;/P8AhSDGeu3jFMZhj6VEZQOAO2B9aq5Ba3Mc456flUUjbuMYHQVXeRt5wcGk3NghelNyHykMoPIH&#10;X29KyZlC9Oh65rTlJIIwOPzNZMv3Rk4xwKVyOUzLjaCeev5Vh3OVySee1bVwN3zVi3jZQgDB6UkS&#10;cte4QbAM4bmuI8QzFIkGflznFdreZyB2FcF4k2mN8cfLyasDx/xdKINHeZnxncCR6Hp+FfIfiLdN&#10;pqZP+s3HI4+ZelfSHxLvDbaQ8BOS+xQncZ4r5n8TsY47SyTj5+o6DFdMDhrbnLtO4VNjfKAvKnjP&#10;cYrC16QfKy/Lj5c9eCK6l7bYqmJeVB3EYAPHpXE6iQ8zMfuY2Z6jNehQ3PJqmTcsrZKgcdKpF41Q&#10;ggEkZJ71qBPMgKonzLjHoRWfJEVccYVzyPpXfT2OCoZ4DA5HAPaoG3NJhV2ex71fUAllVcnrxVQq&#10;fNyO2Oa6kzhkiXycRbc8+3OPaqqkg8jPT9KuECQRnlT7dxTHUD5guf8AAURaIsRygb9y4I4x2/Cr&#10;6u/kjJGF+8T+mKzwDJ3x6D0q3EuY/K+9lsYHtQ2gsVLkFXKsMVatoPLUSuA2RwPQYpl0nYDB7Yra&#10;tLIyWtuXGFOSf9rHaplL3S4UzHeBSF7t2z2FNi+RlL8hSeK07y0KYePoRwPQVQEB4id+/wBMGsIz&#10;0N/ZnYacf3THuuAg7D8KiniLyMBhXJ6dc5/lWl4YRLkbW2ZTCgDvg9q1Li3NpM5lCkA+mQfpXHUl&#10;aR2QWh5p5ckT4GGwQOfT2Fa0MronYoMYB/I/hRqKp5ismARnj29aqxzlEaOQALkHj09BWz95E8up&#10;siV7lNmFwT1wR7Yq9DuSLyMlSD94DIrJgmCk4/757465FXhK4AK5wo4/P264rFHQtjPuUK3ZZFJV&#10;hx021vafeQiMRKCHOVJzjrWLcF2Vv7pYbRj0qGI+SQoGc9cVEjSHus9AhuZQUKBct028jHpitC3b&#10;ZhnwoHp/UVzYDypmMEgYDH61rWBlRTtQOBjcT9KxO+Gx10EkThXCk+w9a3d4GIuARjGOntj6VzVg&#10;roRKR84GOOBityBXd+D8xIOf0/SlcpQ1LQcoS3PXO0DP416N4eslljEmTgjjjj61xNpZssu9BnJ6&#10;f4f4V634VgkjaMNGGDH8gfaolI6IRPQNEiNoN7HKk8dugrQ1CbcAqNgYHSn3Kpaxbugx90HFctc3&#10;bSnavA4xjp+f9K5JI7qOlhs8q/MqDI78dagDFSGAHHBx60BmPy9M9hVmKBnKqP8A9dZHaVWVmYFT&#10;yo6djmvWfDdy5tFjkHOOAPauEj0OYFWlA2LjBzjp2rp7GVbIcfJwME8AZrOSuVCVj0NLy3VcTsQv&#10;I98ivh39pn4habcyQ+GbSWGadBtuiucRhfu4JHJOfwr1n4qfE3TvCPhu5mS+tWviv7mGKVTKdwI4&#10;Ubsc45I/lX5l61rupeIdRk1TU5TLPLjcT7dK9LLMG3P2rWx4ubZpCEPZw3L0VokgMiHqf0qrsVCM&#10;Z3dCKdp0jkYDYI7Vr/Zluwu3CyrXubHyDlzGDbBoJwZBlB6dBnpXT2cwtQxVsFzuJ69KujTwIMTL&#10;xjk9OlMfSJkgjkUFojxwec9q451FJWZrGJThtbzWrhYYsuT83J7V6n4e0G30yZbaUIJSn3+oUY7+&#10;tQ+D9Lghy9wu2V9qKB1DE9PavWD4YuLK/D3yvFvX5F25bkdceleVXxFvd6HbSp3LFh4ceHybi6Rt&#10;hjG7pnP+FdnpNrHqjGy2/uMj7vGcdADXQwaTDNplunzAAAHjkrjIz6DFNkkjtb23NnEUiQqG2D5S&#10;PXjvXnzkd8IWOji02HT2W2+8sCAJyML6Cqujo0vjKC4hXKpw2Bngj39K0NaBIS5VdsTY5x0468Vi&#10;aLqFtZ6sZ2+ZjDxuPAPQ/pXO7nZE96ugRBuxuJHdeme1c3dTZtNjKu3ZtbjHA6dKvWGo/bLRZ0IY&#10;bRn6duazZS16yQN9wEhgBgEehrmNjjLuzKu8kSlRIAGI9x2xXW6Q0ctmLVf3KsMce/BrSMNjM6Ql&#10;cZO0KfT1qlqVh/ZzCa3kxxkhfYZFArGFc2fl6itipyhf16g9M16EdPgtbBY9uGwMY5A+lcMsRdft&#10;c7fvMZHqMV3FmzXlrG0nzAJ8w/ligZQXT4riP7vfiq1tAbRGVhn1I/lXQxxBSYAAMjHPakmtg0Ji&#10;KBSV59Nw6UAZlh5kkzyQKz545OMV0kYMCbiflGNy+471n6Jay21ksUzBph94j19q0pUIGM4bGfY1&#10;PMBXuNQ2IRjntn+VVbUxZLLwfQcfkKrJFLcysV5yeO1a32Zoo8dBjHFZ8xoMeaReAAoxwe1WFuBB&#10;EGQ5ZuGHbPbioMfdLr0qNt+/c54xhR6VIFmPesfUfdzx3qQo0hB29enbB/SmRj5ARjj8DVtJOPb1&#10;9cUAIsWzBK8D69akCA9/Tj2p6gthexyP0peMAfwjj9KAEHAAP0FRkbSAR8vp71Jhe59ulKhTaQfX&#10;+VNCP//U+6EkLOSeOa3YH2lS3SuYjLM/PFacLSMyqOma/BYbn6m9ix4xuYDozuT5UaDLgd1xXI/s&#10;/wD2ZNCvLiFdqzXjlc/3c4q/8RrhbfwhfO/3vJbbn1xxWX8FZvs/g3TlACyS/NIBXe6nunMoH0Hf&#10;zRxRFs5x6VyCXTTykAFVrqDEJI9zcg1h35jszngA9K5JK5rDQjkuYrSEzXBAUVxDtf8AiG+xCCsE&#10;fStc20uq3AEmfL9B0rubCxhsYQIlCkV00aGmoqlayKdlpX2WBftGHIHFbOl6ZLqdx9mt1+XqTipL&#10;W1udSuBBCDzweOgr2PQ9EttEgBRt0jDkntX02VZQq0uaS0R4+IxjWi3NPS7C30nT47WEAOq/Map3&#10;1+kK/T9KS+1JIR1Fcu7z386pGpIY8v2FfbpRjFJKyR5MaTvzzJReJMeK07dvLG6orfw4Y5fNkl4H&#10;bFaE8SW43DtRddAlyfZHTXqxxf7bcAelZwkIGSMk9aiC+Y+7HzH9BWiluqp71oc5iTqScioBx0HN&#10;bEsYHNZE0saE+tS0dEWRvx19Kybu6ihDNkZA7UXl0Qhx36V57rGq+UrJ93jmspzDkubdzrFryrYG&#10;cZxXl+va/Y6ez+Xyeelc1rHiZYgyxvmTsBXlV5e3N1Ly5Zm6KK46lf8AlO2hhO5pa74tmnJ8g7F+&#10;6WrzQ2+q6zqQgtAZHnwpbHC/SvW9E+H+r63KokgIVsEAjjB9a9etfCOjeDLQNdMpm+8AB0rPklL4&#10;jp9tGl7sDH8A/DxNH04Xl3N5TD5jgcGvUvD9/Ab+SC2A2LkMc8NWd4dnn8W/6JGrR25+Q8cEVyXi&#10;zS2+H2px3NtO8sUjH5T0FdlGFjzatVydpHtUC7yeML60ty/lDK9ulVNH1JdQ0u3v1TaJEBIqZh52&#10;c846V6EHdHnTjZ2MGW58iMk8MR3rNsNNe9uGuJ1Pl+1dL/Y7XTh7hdsYqxPMlqBBBwAMcVZB5347&#10;0hdW0ebT7SJZAI2XDrnqMcV8F/DDXL/4IeJb/wAJa8nl2N/O81uEP7rMh4YHtwMMPpX6UXZSK1eS&#10;XuCu36ivkT4o/Cs+M4PtNvJ5csJLxyY+6fTtkH0rCSOzDzUbqWx9HeE71dZ8OXvkfMJTwOgz/SuE&#10;t/h0/wBsa5nG2Inf8p5J9PavG9D+Ld18PNPGka8ogEW2MucMpPTGexrdf9o/Smj3iTIUZwuMf/Wq&#10;lUijFYKtKT9nse0N4ci2FDEoU8KwHSuOu9EulQvIyl487PUgdBmvFr/9pszTHTtJgN1cs2Fjh+d+&#10;fTbxXT6V8Q/FFzaS3+q6Q2nW6Y+e92xKx9h1q4VYyD6lXh8VjXvtIa/t5Y/LWOUp1HUfSvFrv4eh&#10;ryS517zWgVwVINfQsZv7+P7XbLESUBARuMVN/ppikiltFbcuCu4NVC+E+Xtc8IWSp5GlREfLjzT6&#10;EdsDmvI9Z8CvHD9k1K4DwthsCLBGa+or3R9bt5v3Noxh+bKBtxWvPPEfh/Wptj+RtAbklsnbj26V&#10;zzYj5e1D4a2wzHbahLGAvy+YNyAewIPFfP8A4x+Hmv2F2bmKK3njVSHRFJ3BfRT2x6D/AAr72u9H&#10;MVptX94/1x+tcLr2jXS2/wDo1qJHC8M1Z3Cx+ffiHwXqtrpX23VdKlgt2UlpogJFUKOm4ZwR6Ht2&#10;r5/1PT2MLfZ/Mcs3zGRdpwPSv0O8TeFPFWp2bbfMjtBjfbAny3wOpUfLxXl3/CuBbqyzWTbxkbNm&#10;eo659vSpcrFKFz4WkSW3JVA29eAFGV+vFQLIInIeMjPXPr9K+zda+GNuufLhJSNV3FE3DPc+oFeb&#10;a78M4jJ5lvFt3Dd5ife+Xp7CqjMylQPnhnzgLjrVRvvt9RXoN/8ADzVkYzWy4jwDhhtP5f07Vip4&#10;WvnG0rtIPzZ7D1+lb80epj7KS3Ryx60+NSzBB3IArtdO8PQRXIGqxGSHPWNsHA616rovhrwqN0+h&#10;IJMk5+0sBInH8OeOKy9tEfs2eIw6DrdzgQ2skpPTauQQOOKgn0zUbJWa7t5EK8YYEcV9YaYi2UZa&#10;JgChxsYcKo44FczrCw6hdrbsm1GboOB+VVzmdj5hPCfWkHHSvpPWfhzot8D9mY2rIPvjncxHTHp2&#10;ryHUPAet2gL2afakRvvR88fSgRxnmbR6H2qwJ1kQJtCN61BLbXMRIliKY65GKh2OBvA49a0INTMe&#10;0BRyMZ96QJ8/KhcnA9qzkfa2V9OlSLNnJfJ7ik4lXLAyMxnrx9KDsA3kKfeolcbNpOfl/Kjpwo+U&#10;dqgdybzGZgQPp/n2rWglwvlEA/Lg8dqxyw+UEdug6celXom2FY8gLkfkamRrA3o7aKdfNVljyQQB&#10;wTjtUEtmFfZGhbnrmq0QMbZCfKe+a3rKTy4mcMFJ7YyBiuds2UTCW3KIPPj+U+g7elTGwWTBhKqf&#10;X+ldWIIbsMnlK24DgdqqzaVG4MdsWVlAOPrWftDZROcSzuLUGOMblP8AEOxrTCtsGVD/AC4Oe/4V&#10;YWwvUKxsuWUdc8Y+lahubBrVbeSMK3TdjB4o9qWomGphdBCwJDEfdA4/DtWquiQvlmcWysOSeg47&#10;YqaGxCsFhBkJ6Kw6/wD6q3BcRBNtxBICv5DA9KxnV/lNeQ5tvDeoxy5tgHBAwy8gfl/KrMGka1Au&#10;zYVVj6YyPXnpXZRQrKqywk7/AJSFTnP4D0rZtHl3hZIyIic7ZAf8/hXP7eRpCBwA83mMgehx3rXi&#10;lEEIJBf2HpWzew2vm+cFw2c4TpUcWmLdOfLBQ/xemKjnNOQ29Pv1mEWVwMYA4UGu0skWYCVf3a/e&#10;IIwRtrzp7JraVEwS5HbnH+Fa0VzPYAGNymWBKsd3A/lWM0ddJ2PUYCYvlf7p44HP+Fa9qwOCfoM8&#10;cdMVwljrn2zaZCH4w20ABT6V1FpdRPkFfLUevQ1yuJ10mdLFkksrDIP51oRSZ4POO3bpWHFNGwDI&#10;RtHBx/Kr8Uyqp2EEnkAdsUjY1kfbhn6rgGrhuOhTgnmsb5MYyM9vwoR1HA74+lS0VE3VuA6bs89z&#10;06elSfaDlAMdOO+MelYYnJx0A7+oqRJynJ79vSlY0TNj7S6MGxgdhnp6UvnBztIwRnnOOtYU10SF&#10;ReQcZOf6UxLhlbIIx6AUiuc6YXpU7D93gVoJebd2wboyQMVyYvwo2Bevp0qaO/jQ8YbByfWgz5zs&#10;47kMBj5QcnI6cdqcs6ljJgbuBycE5rlBfrLhB8jE5AzmtS2uUlZQeOMHPbjrScRqSOnjZSfm47HH&#10;NWPMhGDuA2jaB25rnGuEPGScenUcY6U7zxGwckEeq89BjnHSp9kyvaHTr5YTfkYTAJA9qXCsowMk&#10;gYBFc9HeRsBIudgHHbpV5LgFTIBnnB56Y9j2pezZakagzwo/Ie1KEON2MDvis37UNvHAxx6/h7VN&#10;HKBgMwIxjCnv7Vnys05i2wPsQOP8il+Vio4wOAfSq5njAyvI9Byf8ihHfncuOOvarcSvaIsgc5Bz&#10;jjI54HvU65B2ng/0qisyhsIwwPlwD/SpwxZs+gwN3HWqsPmRa/vKMggZ9Pwpd0i/ORjcRyO2OKqs&#10;5ZdpBXoOeM0qeeUKhif6Y7YpcgvaItiQlMt1Hr/hUhzxuPOOw9PSqWJQTuOMg9B0xUSyhQd0nOO/&#10;91afIHtEWWkC9cnn8qVnA4z2+mfSsR9b01cK0gzkj61UfWlbaYBxg4xxt/Ol7KQe2gdF98/L7L+V&#10;IWWP5p2ESdNzfd5HGa8nvvFerO3lRiOLnOYxg/8A1s+1QaC95qmtxJcSl0Y/Op6Eeh9q29gzB109&#10;Eex7F8vc5BBAII6ev8qzpH5KjksBx0H/ANar2ot5CRrDhecbQMn2rKWQsRnox/T+grphhzl9ui7b&#10;t8wLDGe36V1On28apvUHJOOO+K5CIYMefU/N/T8K7jR4XkiB6lT0Hb0xXVGnYylJSO6sFCbCFPzc&#10;nNaXiPRr7XdN8jSQvnwMJ1z/ABbOw+tYkKyWgjaUkgA8duf8K9O0djDapcQ4JIA/SrI+H3jj/hp4&#10;3jmvY7WUmKUMY3iP8JQ4/nX0Xc26alaI/wB2XHDDnHrXyRf+GdT0jxgNY0qLbHcMGcdssfm/Ovq7&#10;R7xp9Ph81drYG4AfhRT1di8VtGUDm2aW0uPJKlMdB1yPWt201MBRl+AfWtK9sUvYQpG1lGVcdfpX&#10;Nvp17F1jJUd15zVSjbYyhaR3lneLIAA2P61sRvkdMfSvM7eVk4Bx7V11hqGEC8AeprWnV6MJ07bG&#10;7IhfPJFQeXKn97t71oxTD0A/CranIHbjPpXScxw3ijS/7b0x9q/6Rbj5OOTivAoppAzRXI2PGwVl&#10;YYxX1jPCnk7lwr14d8QPDgtrhdYt490M2Fmx0GKylGxrCp0OXRtyDByvsf1qyrtgAELg5AFUkJOB&#10;ngDHt9KuQRqBlvvVgbnRW0+75s9MHmmXN1uUZ+76CsuMsvQ9PWqV5d7vlJGcY+lAA8/8Tc5+6PSt&#10;DRmAkmu2HzJwnvXMSS/I3oq5H9K3LSQi3iMx2/LQBpT3UhBlfkkknvxXF6g63WuW6t0hjH5k1sXN&#10;wRJtGMcL7VzemzJcaxdzAZWEiPP0oKhudPqUoSBinB6KvsKpvrF7p2lST20e6WNQ2D7cn9KZrD/N&#10;bBehJPH8qhu8jTLn0ETc+2KzsbJ6Hc3/AIkHiDwpZ6pGAv2iLJA7FO1SeFMwaKpY/e+f6815H4en&#10;kTwhptpuwp39P9o16qkpsdOt41+TYmDSexXSxPbRNqeu2unKP3Zcyyf7vb9a9wglz24UhRt7AcV4&#10;34EJuXutVP8Ay0LJGRz+7SvThfLDbsXwrbunTjFVTRz1Za2GanPifdnaseAOayIrmMzecHJHPUVh&#10;396jMQr5HfP9Kqafd+bvVSP/AK2fSrJOpa4DnJ/AUB+3TPQjtWF57YOOOnX2q1HMWTIFAGykhHI6&#10;DtVuK53IBxj37ViCXjpwKsrIP4cZ469DQiWjYjYBtv3T39selXkm3j/PaueSYLhT6ZU1ZWf7vQds&#10;VoZtG35sYGc+oA96tQz7cENj8KwPM3sVAwOxqUzEc9+2KtbEmlc6s6ZWJd/HXtmqI1vWUJEEgGe2&#10;3gCqxIY8/KO/vSvNFGu1ienSoAjub25kUtcTM/sKyoQXy3rxzUM0jyngZAP0qdHjhRm3E7B0rMux&#10;VvXF1eR2ynGXCnHUCvXYLeCwto4bdeEQDNeTeF4Reai97INqKwwPWvUpJAx+XgEjOOwqkzJlpXWT&#10;knj8q0jcRcBTg/8A1q55J41BXNRjfJubIA/KqJOpWVf4iT7r0qRbuGMYDfNiudjQ7cA4xjpVtF28&#10;nnjvQBsNdb+FyAOtNV2Y5LcenTNUEBx6fpxV62wzDg9SKAL8CE/w/KByDWhGqjkgcVQNwsQCu2Ke&#10;twrjcp/wqkzOxoKBISfT8qsRoq/MB35Jqhbz7gQMkU+WWUA5BwOn0qiGPkl4YA5/lxXP30pT5hj5&#10;vmx9Kt3M22J2TGEwSe3NeN694vkt9QkhONkaj6USkkaU0dXrWqJbWyS79oXn34r528U+J5jMuMFF&#10;JfGenoal8YeN4vL+yxsd+zdgA4IFfNvjbxxFo9gbm42f6RwgZgB9K4qs+x30aR0XiDXJdSH2eQFI&#10;3YmTHQgdq82udTjvrtYbXb5VoMA47+wrxXxV8Qby4i8iwkW3UglpIn3fw9Pzrd8Nata2XhuxXzGN&#10;2yFpPM9z69TXIdkD3HTnnlT/AFvyLjI6AV1ttdyRxgR89NuPavB7bxJeYZ4iqqe/TFdJbeLtStsR&#10;yunzdCR6VHMB7ml9E6p9pGCuDgHnI9DWxDexODGxZUIB6dT34rwj/hPbO3y8sc0jqSQVA2j1A7Co&#10;9G8Z+IvEupnTYrcWdsQVaRMmTb656CtzLlPcrHVtQ1jVX0zSX22sZEVxKOAoH3gvqT0r1u12BYrS&#10;2B8pPkIHGQvc15tp76TodnHEGSGC3XJkz8xz1J9a6bR/HHhm+aRNOlDSBMt6Y749q0MDvdQnWG3i&#10;i7suAOOtcvDCbu5ht153yAPz0FVV1VbqQAkDAO2tTTCF1KIDkxqXB6YJ6VmI9GvJkNo6DkR4Uc4H&#10;ykdqp7omwFAzjPHOAayLp3NpNOSI4o85PcnIzxWhGxwfL+YFFPT2r5zPd1I6MOSdDjA7Um3oR3HJ&#10;z+lRq3AOOfSnoePbgfSvnjpGeRBn7uc9s0/YvUgdOB+lPyvPUYHccUoPT5cDvx2oAZt4BOMCoyvH&#10;f2q1kEgdMkYqt+5yXxnHBoAb06Z+lKJmTH+cU3zF24GSe3HamHkgoMZ7n2oAsm5dFYqFbptBqcTh&#10;iBgg4+mKpbcHGM8/gKnAxyB7VoBc83khhjtxU3C5HRRxjPP6VRHUBfvYz9AKsKNoAxzQBLvzjA6d&#10;/Sm7QetL3GO/pSEnPPNADhnGO3+FOGKjz9BTj07UGZN0wR6U0n5cZzjkDsKTcTg56D0pCzKuMAdx&#10;x2oAfgcleuOfpTuAeR93pjjNVlnzkrg46YOM+1SqXJBAAx059ulAB25GKPlGOOgBHFNOcAEk4PSq&#10;Wx1mZ2ldkbGxMdDQBeJHJxyf1pOc/wCFQEsrAD+VQtx8xOCPbrQBYP8Ad9e1R5644xx9ahDt1Prw&#10;aM4G3rQBYyCM8UFsYwCCDVXfjJHpz9advyPnHAoAc7Dkn61Wk4ABXn26Y9alJBPpnj24qtLnYQOG&#10;/TA7UAUZGPIXAFVMAEDHt+PpTWfLlux7+ntTd2G4GT/KszIc+1l6DrnbUPmfLlVIA6DsMVAx2nJH&#10;Xr/sgVHvXPK4yOCP61mQSncoGTjuFPbimAjB2tx3A+nt0pvnJxhgT0warYAdth5b8PwNAFwKqnAO&#10;3npmq1wnymJnxlg2PTHTFPCoEK4OOp/H0qtKmAQRjIyM/lQFhrCNed2XA5BqgSAc/c44z0PtUn2T&#10;HAYgjgemad5I3FuAR/npQUjKlliLZQe3HFNG0KVOW3fpirUtqN5Cs3zew6e3pVYptkwctxt6e3rT&#10;RRFtyynH4nrge1JxhX6e30qc7fY9sYqnK10bpI44kaIgc9NuPT3qwHjbjoeAeMUEInKqcntmrPky&#10;YL+WxYfwjsKro25MorLGSV49aAFwT90YAwKaVVeMcY7VLhtvLc4znFNZAXIHPQdPSgCu7oqBhubo&#10;QKdDdK0nlLlXAHbArn9YWfzMx6wbJfu+WFUgn1qCK9jsQhuNRtVAALvM4Un37UAdujkHaQR1GR/W&#10;lZNzq3U45wPT1rMs9T03UgWstQtrhuMiJwTWgpx1BcA4JHAxQAF1dj8pHGPx9O1Z076jD8gG9ODx&#10;1H+IrS81QwiAyF/ixjJ+lLBODFu8lkGcbm+9x6D0oAijDjnOOmB0/wA/hTwi4wRxg/hT2KDbhTwN&#10;2cYAHvRuXuOB0HegBkoLKFx909+c5Hb2qwVyisBsTGAOgAAqIywmUK6sCR+n+FTDbtLdG6ken0rM&#10;CERfdeBNy44P3RimiM4HyKcdO2KvkbQMnpjAB4z/APqoRo2xG4bd2Pb6flQAkKMcHaF3DHrj6dqb&#10;9nJwrhjgH61pw4RVRTwOccce9MDuJARyq54Yc/higDNNq7DJjA4G3/69M8mRMlYyeeOgA/DsK1hx&#10;68/rUyMF8wYx9fyoAzSHUbRH+XIprK7J3AHBOOtawxGP3bHPTB6UhA+65wM+npQBSWCLs2WcbeQO&#10;feplshJ/y02EDuoGPepQZAgQr07Y6UzAbHJB7Hofy6UAQpaW6bVIBbpk+tL9hXBCtsx0XGB71MM+&#10;vI4pcj03ZAweflNAGa6eUw3Kx7+goWK1lVpQu3IC9u3UitFzuIyo6c+mD/SozCEG1PkBI79B7Ucw&#10;FL7Iz5RVyegOecVYjs3t4CrYyccKcjHvVofZyFRmCbffsPpVlPIClYOQRwex/wDrUnLQDFvbGRiM&#10;uQowRt459KnhtSV3OApxjkdR71s+SZ4Du+Vl5j9jVtY1EeJM7vUe1RzAY6wlAQ+GJxkf0/Cg2cgU&#10;O2F9B1NbrJGHx6nPtzTJIVywY5GMfSmO5gmGbIxgheSRwRVhPJDMCBnHAz0FaAt2LkD7qjGM9fap&#10;HjTaGRQGHBHtQFytujGAAMAdOtTLlgPLCgpj06UhQY3rxjqO2KY+0YGBn+ELxQFxX5IOORzgcYqM&#10;wLKNzdu9TmJmT5CVJPP4dKFQK3pngD3oC5D/AGcpUeacZ9DkVn3di8jKsGFCnrWvtSTncPlH4Gqp&#10;J4wCfYUBcjFlKIwWOChHK+3pVK90GLUyjNNLEyHKlTitQSKu0EnGDkDrmq5nXox7Z9x9KaYrERtW&#10;j2RHOUzye/vULQJGmBjjGePWpPtUgXbjJxxu5/AVDJNkb2GSRzx1xVAVpE2ZjWPJxuz/AA4rMLSr&#10;jaF59eMZrUf7Q3yxDGOpPTaaqpAz5YEArwc/dJrQDMZbkLkkZU4AHeoWwThsEE4/CtXyZNy9PQjs&#10;KotA2CgAK56e1UmBCDFG/wA2AuRjJApyCFnPlOrc/wAODWdd+GNPvH8yd3GOqg/LWjY6daafH5dv&#10;woPUc1QFowoAFO7/AIF0+gpBD5ef3XOB7CpgPMlXBwvToeP6VZVW+7uBHuOOKi5djJmsBOBvOOMY&#10;/wAaiOnRoNoAx6j2rVkzuJwCDjH4VDujVSZZNgB7d/pV85BjfYIwmzZuKnjp0P8ASqdxoNrOrJPB&#10;CCwwucHk9aZq/nFmS1u/LB2fOFzx14qOOFXjK5nlk7OKu4rHhHxM+Cmma3YPNFFHFPbkhXU449/Q&#10;V8ixTa18P799N1bzZbDPyvgnA9R9K/TCPT7jD+YrMhIGH9Pf/wDVWJ4l+GGg+K7F4NYt9rAH50wu&#10;R2Brqw+N5NJGU6fY+KbOa11G1W9s5Emifp5ZzjP+enatOKxXEc0gXch3YB/LpTfFPwG8UeGrp9S8&#10;FPMsA+cxMPkwOy9zk1xdh40axZLXxBZvZXX/AC1wCF9iPb+Veqq8Zr3TncbHtmiI8NuWZ2Kk4Vc4&#10;25966L7SFZFOSc8cdK4/RNQsL2LZp7q0YG4Pu/THat8zGODfgMSRnv8Al6VsYnTWMySyLu+bHYnv&#10;WzfXsFtpFzFGq+c/Rgegrz+31Dcw3ERlWHFW7i8Uxgs+5mDbgP0qJAjnmDOCSwIHUZ4z7etNdGA2&#10;d/zP/wCqob2d9yNhRCDwB97/APVVLzXRuc+nWuc6DobVZtxaMD8PYccV1GjR3ZmiKxDHDbc/d/Cu&#10;QtbxTGqbiN4K9Og/nXqHgwRTXxV+I4VXOf4sdBj0pIDsdJtLyabzltgqof4zt+mKzfG8kj2zRsqq&#10;3lnIXsO3TvXc6prVpbo2GVXbAATt6E4ry7WrtLqSUq2cqQexOB29KUgR5RcyCN/LJwDyCOmCOlYM&#10;0BGFiz7kjjFb2om3S5V5GxiPDpjPzfTtVbMTKI4SDgjt1FYG5hx2dxcqNoCjk+nTr0robaCKIkhj&#10;lgOW7e1CoyneXUbh0XoPbFNuJrGzgMt3MoUfMwJw2O2FoGKySTSeTGMEg4Y+oPRR3r2TwUk2gyDU&#10;rKyivdflBW3TG9LAHjzSvTf/AHR2/SvPfCHhzXfGk0U2mxtYWGTtunG2VgP7qn7v5CvrXwj4L0vw&#10;5beXAfOKdZm+/IT3NZzq8gmuxz/w/wDC+v6HLenWXa9uL24eZrhuXbzOua9utoFhgRF44wy/3fSq&#10;kCF9x3AL2rVRhswNu4968+pU5jWlCxXKhMK3TtUXQYPbqM9KtSqXG7sO3vVdllQndgcDFZmliAue&#10;i8/pWdJczB1jRFLH+H2rV4b72B0piW0YfcqjeOvNAWKm88rJHxxjHIqVJo1T94COe3pTp/MaNxFg&#10;cHa3+fSsi1stccK9xInl+y4yO1AFu4dip2n5WOMD0qMLx835VdisztHAGDzU3lRg/Xgj/wCvQA21&#10;thu/eDkitAwxgAx8ZGQDxSRLtOfu+h64FWCqlT0Y9BjrzQXZGe+/epAwMZ6daekIkU7yAoGCOtWy&#10;vzcqTgAAjsaRj0AH4dKAsiKKFIgBCNpxUgVSCxx2/HFKRsUt1P8AdxTHmRePT9MVmMkdIEjOW+fj&#10;iqbS+TnzPm6YxTJTJM+cZJ/n2q9DYjaGlXnt/SgCCGKW5O/7qDj3q2IUijAH16VL54hj3cHHGAaq&#10;veiXmJfl4GKAJC4xkHkDjjiq8jEqEJLDP86VWy33gOKiY4XqOB29aAFL+3IGPrUqJlV3DdVRTyAR&#10;nn61oRK4bYRx7igBy2lvk7l/A08WFqQVwfp3q0inI/LjvT1zwAPagDDmtHi4DAEHgkdhVMs6ZP3i&#10;cc9s1u3IyDgHPbvWLLjOVBx+WKALsU+OMfX0q2pVuQPSsVXWNBk84HHbNW4ZA3TgjgemaANPAwDx&#10;9BSge+CPpVZWJXGRng5FSK2SH4JORwKAJwmRt4GB271G0W7ABOPapuGPy8Y70hyuUzhcH9KAMyS3&#10;XHfHesS5sCkm+Jz05w38q6WTa3IBx09KpTJ+72ouOOazNDKgbbAoHzcc571YT5pAD9wjjacYz2qg&#10;riByh4x6j04GKkiaTqCG3YO0DG2gDfU9MZAP8qQsSDz+NU4ZnRcfocVLIysOgyfw+lBoRz7Mcge9&#10;IHDYI+7iqgwMFfyoLjgZwPSgzLZxzg9O3aofM/hA/wAKiLKSPYVMc8Z5WgdyQN8oGc+1IWHb6VHl&#10;Rg+nWo92Rgc4/SgLkw3HaMZyetOBHT0qsnp69qtDJUAHigLifh+Aq6GB2mmpw3TA7+9SB0QccEH8&#10;q1SC4MqtjsB6Vm3BG0qOc/0q67qmATxgD86oyANn0UYBPt0qkhGZ5amQMDwOwqymAw2nGOP8KpeY&#10;UYH+Fex44qSOeMS/M2zPOO3HaqSA2L+B7jSpUjPzkcD3FeKeKbGWNIdZXA/5Yy8d+1e0QXO3Gw5w&#10;cjj9PyrgPFumLKLnTySY7pfOiA7SDtWiA8r8zB2nIweD24qaInpuO0nJ9M1Si+fKuPnjO0+gI9qi&#10;N1h2R8kAcfWupIuxe88SsApBAyPTpUhWQFdrEE9PwrN3wKCicMe5qX7SwznBK9O3HSny2GXBG7Ag&#10;nOP84oBwdo7Ae2BVRJ9xx8qEYH4U/wAxVBGQCOOaewEpkI6N198CkWYEf638D1z6fSsyWC4kjysq&#10;gY5APT8qzTZ9Gklzjj5ff3oFdG/Mx25Xbk8DPQGnAxbQJEQ9s7ay4IWQ5BywwRk1aKS4G3JJ7dOK&#10;Aui6BbHAaJCvrih4NKL/ADRJg44AHQelZAUlsAgr6ZwKuoqxoeenuK0SC6JnsdIkIDW0be2OMVTn&#10;0jSHJzbR4J/hGOKn83AwuOPSopHkKqHb7o4//XT94TsZj6HpB5WJQeny1Xk0OyChYxgZHPcVp5lk&#10;wIk3Nj+Hn6AV6D4F8Cz+I9diRsfZoSHl3DKsOhUe+a78JGU5qKOCtVhSTlI9V+BejyNYXE0qbbaG&#10;VnEpUAFew4+mPwr6djgijXaF6enFVtN0210ywWwtlCxxgIABjoBzgDHtV0IegNfcYelyw5T4fE1v&#10;a1HNFu2tk3bs5JXOKjaUoTH/ABZxkdBV2KRYkGByKrNF1b1PQVuchEm7JFTYHT2pViAwe2OnSlKY&#10;A5/CgCVCvB9qlB/hz71TDAD9KtI3cCgCQDjOPxphOOPSpMA/L09qkEQ69qAKrED5vWn4BOKXbg7e&#10;ufypo+UEfSpuAjQRuffGD9KWO2CFST0qXtyKCSqkjt0qVICxlcZ/CgHP0x0rOhnZ2XPJarg3dT+G&#10;KdwH7iKdkUyjFICU81AzGNjJ2AoklSIDuTWfJIZRjoKOQD5G+KGjvpfic3gXEV4DzjHzLz/Xj6Vw&#10;Dyt13V9TfFPQ31bwyzQjMtsTIpx/d6D2FfH8l0d5yD/dPsRxivncXh3CofbZVifa0l5GqOSB2qQf&#10;Llu1Y63Wwqeoqwt2q5Gc4xWCR6qJppfk8tScdee2axbidQmEyMnHptxVe7vVYEMfcD/CsZpjM2eQ&#10;CePcVqalqwv5Bc/ZXwY+Rk8YxUd3fRSTERncqHZj6VTex3yd+mBTPsIiG44GPSgDXtmLRhQRlf61&#10;1VggxuIO0f5FecLd/Y32sxTyxjFehaVd292geOQGQrnbnoQMVnUiSmbsQ2qccbfb0olRfM3DGCAO&#10;KsLGy8t39RTyq4x936dKIs6KZkTQJsIHPHXNZRiiRtrDcOhzW5MFB61izuFclR/hXRFl2M1lYEnH&#10;P07f/qrjNaZd4JwMA8H9K6W9vSuSTj/AV5/fSOXO87snueMfSq5kRKlZFCOYjLp8v+16Y7Yr0PQ2&#10;MgVhz3/EeleZJPHHNHuy46gAYGPrXZaLM32lDF8oIxgHjis7nLNWPWYGJQA8E9j2rQSPtycD2x9K&#10;x4MH5sbgf0x2rYhztXdz68Vi2XFkoHPTFRGMt8pXpj8ashT25+ncU5F3YwQNvbFZltmZJCey4NVm&#10;RQmfywM9K6M2+8BuAT61nSWxKk4xg4/L0oHZGb5QBUDpxgemaeEDcd8DtVow7STgdO1NCEBh6jpj&#10;ke1AWQi844wR7fpU4AA44I/zimBcHrnj+VOLcZ/h9qgLId7VIO2P8mo1IBYeg/SpV4x7Ugshvyjp&#10;/wDqp3YnpSY/+sKZ2Oc/hVJC5RZH7enQiq7c8dgP1p57Y4HpUXPAPOB+lUGg4c8DGQO9M8zaDgAe&#10;uKC+M7TtGMVUlYkcc9qSYXQ+Sc4wTntn61iy5z7VY+YYB5bp7YqJhnPH+RVJEtmXM7du/SssjA45&#10;9K0brGcHgVjM/J2H8PQikZnPXwZZvMcbeoIB4H0Nef8AiPiykEWQP4v/AK2OlegXvTGAc9PavPfE&#10;m4Wzwt8pH3cHmmhHy98QU8/yYQwKytyenKV8/Xire6oyK4YR9PYivd/Hs+byONvuhT+tfOWhTiTV&#10;ryf+FJCqDp8o4rspnl13qSXLtbR7V+bzAVxjnivO5oxA+ZGyT90dAWr0XUDF55MmckcL1IzXn+p7&#10;prgwkYKKwyBXoUNzyajI1kj2CXbz91hWddQs0m1DjIGKvaZvkka2fo/Q4q/qNr9nh3qPmQYzXdDY&#10;5JHIkL5mQp+U9egp7b/vMd6nstPZZHjzs47g0hVYVAA6du1bJnI0KVTdlhjeOAO2PUVUaPzNuwYJ&#10;HOO2Ku702AqNvY01Ebedg9qIyIsUjGyMPyyOmakTcr5x1wePanyF2YoeGT8qkjj2qoBAI/h7kUOQ&#10;WHT+STuUEjkmus0fZNbxLgfugQfQA1ym3AO0cAdD2A7V0WgN5YdDypGcelc85e6bUjZvrQGzZWAD&#10;KAUx6ds1xCxkzs77V4wR717ENOe8sw0aqC0fKnvXks8LQSPHtG5WIJ681jSlpY7EtDW8PXwsbyPz&#10;fljOC+Bnbk9vpXQ6xL9r3+Wcc44br6HFcArou043YBX0PtW3DLJJbHjHy5yPy/KirAcGRyw7RiU8&#10;DqB/OseNTu2lcqOnOOCa3p4gEJl+XjsOh+tYzNF56R7854wOAM+/pTp7WNLDo3EYxjLgEcdBjpXQ&#10;6agukQFgoJ4xxg9Kzrq1hS2KhwwBDcda3tBjBhVWUMyn5cjp6UTGbTaWtzH8uPlBAI9R2rjc+RIY&#10;3PCNkcda9a06OJJI2kAEb5BB6hvXNY2vaZbSSlpFRWAwMD5cVzmh1XhCDSdT0/dHtJzznjrxXWnw&#10;5ZQqIrWPqu3J5GB7d68P0a5/se+ikifaobpjjBPpX01oxXW7OMwnkjO70Hp7VkdVGRysWgfY1C+W&#10;rqfu89q1f7LKxKuwQseeORnP8q9Gg0x4odsyqW4GRxtPbFdHDoiPCJZQj9+RkD6Vk2dtM8vtbZBj&#10;YmCeOOmfavYfDVnHFF5kkY8z7y9+PT/61PtvD8R/eiNR0Ax2rTKR2CZJxgjA7cf1rC5sloM1X5h0&#10;YDGAPQGuQk3CYBR7YrcnuVuHxF0249Oc9Knh0kSBWOQe+aXQ6IMrWNm0sgOM4wTx0FdKI7PTYHub&#10;1kjjVWk3sdoAX/61U7nVtM8O273N6yIigF9zbeB/hXxl8RfjZe+KluNK0aTyoYnBXA/1i59T0A6+&#10;xrWjQdR2RniMZCkrntfjn9pDw54bLafokP267jHzf881cfw5/rtI7V8v+JPj34s18MDIbdWBHlxn&#10;Cc/TqB2FeN3iu8m9uXbljnPzZ5rPePoTxXr0cBTS1R81jM0qTdo6Ife3tzfzvc3Mhklk5dz1P/1v&#10;SqvSn7cGtI2eLT7QK9GMVFWR48p31ZHYSfNgnB9cV1MM8asMnjua4yGPedwOMdq3LbyyQB/wIYrC&#10;stDSiz0OztpbkGT/AJZ9AeoxjoK6HT1ktLmPJ+VztK9BzjrVTw3JG9vFb7Duk4IzwK9IGkwQWazj&#10;LyKcN0wM/dxXlzjc71A77wl4bWw1K21ayCPOylRv5UBh1x6/y/KvSGtZ11iKS+ncTMPJlwflZegA&#10;HO1R2xivMfDevtbywF4iiWj7nZBkbcYXPcDJr1vWLywuIke1l8w/Kfl+5z6mvHrwPRoPoPjjjS6W&#10;0dvvkjJ4/Guvt/C3m2XzEKcEAqvysOorjreIzDzskswAP1HpXa6Z4lu7WKO1eNHQtt3HhsAY6VyN&#10;M7YmZcWtzdWD2Mny7DyWG3gccCvPLXSLmXW/LfcqZK5HfivSNZ1CeC48y3HdWfvlCKxHvYjexX1q&#10;flTDNxgkdxWbTNUzrbG1ubfCbQNo27unHpirUBk+2uiqTySOyqBXVNdaVdWaNbkFim7PRuR3FZel&#10;g2+JJl3eb82Txt5xiuaZtAjv4m9sgb/qfSqFzcQXEMYdiWjYlsY6Dt+FdRc3MMrqkpVgmThTxwOn&#10;49qz5dNs/wDXANF5w4CLux7VmBzV/ZCNo5YW+TouB0B/pWja6hJbhIkfBIxt78dqqJHvg8jaY2jO&#10;0DsK5y7SeG93Mdqghs+3QYrQD0O5udkXnKdr8fd/hJ71FpuqtcQtPdN8gJTHHVeMiubna5nQLB82&#10;Od3bGKzPJ1CJVzwhPA9c+lAHr0TWCwiXzAAenOD+GKgmljlYqCBHGOvqRXAJHPGFdVJ4yc8Yqyb3&#10;UZFTdHiKPgYqbAdtbSPFtdwG3dB3A/Ct1GDrv6nsK4m3uGjVc4Ax9Oladvdqx+WUkk9PTHtWfKaH&#10;QeUZuq4A429vwqKSxjcbyO35flVYagF68Fcc1bW+t5EG8ge/bFSBWi04YCtIOefu+nar0dmYz5ZI&#10;x0/ziq5u7dRvDr+B7VYjvIJF3DIHr6igCby1DY645z6U1oNwx0x0qwVUAGNtwwPwpoJGMc+tAFQx&#10;kNzwKjEbL0HWtT5GUHI5B49hTNu7GARwcY9qaEf/1fuNV9K1LQYwT1qERjt0q7bLlsmvwWlufqcz&#10;zX4x33keE5ouhbGP5V0vwu04Q+H7JugW2Qj6muB+OLmLQrVF/wCW1ykX/fRFeqeFf9G0S1hX+GNV&#10;4+grsfwmUT0V9Tihtxk/NXP/AGa41W4DuCE4/wAipLXTZLtw8v3BXWxxLEoRRwMYNaU6XVnPUqqK&#10;0K9vZQ2qBUHTFaFtave3CW8Z+8ccelQSEgc+ldz4I05ZxJfN/AcCvcy7Ce3qKC2PPxFS0ednR6Lp&#10;8On5ggTcV6nsPxrovLZ6sxxgJheBT8AcCvv6dNU4qEUeNOrzO5lHSbaRt0uW9qsxRQ2y7IkCj2FX&#10;KrPTkY+0lsMeTA5rCldrqfH8C1cu3ONo69KLa2KqM1JohY4AKlZMVNgDpUUpwtaESMHUbpIFI/Wu&#10;WM3m81Z1zzXBKflWHZNLjaRUSNow0KupXUdrG0kp+7+VeD+J9We+uClixYucYHTHavddT8K6lrMv&#10;lBvKjbk7v0q/pnw88PaQ3nXH+kPjOO1c86Z0wnGHmfPPhj4V6x4nnMuo7oLbPfjIr3/S/h74G8Lw&#10;CWGyjlniGfMk5Ib2ro9Q1m30+MCMbFTjAHb8K8x1HxLNezOFXEQOQR6VPJGKKlUnVdtkdHfayF3m&#10;2G3Z0VRgV4lr97cajqixuTjOMds13Dapbch3UZ45rIkudEMnmSMuc8EetTOa7FU6Dieq/DzTY9N0&#10;7cFw4A/8e7/hXJfFjxNo+nsllPELidz0AHGf5cCq1j4907SIhGJN/wDs1wOonXPFuoyajpGhT3sp&#10;J8uWRcIB264BxWjm3G0QWGfPzT2O4+Hl7PeQNZtGY4WG6AE8/gK9ZsrQKR5vQV5Z4X0TWdBmi1TV&#10;lPnMoE8fA299q49zXrUF1HdIlwgx7V04e6+I5MUo814jLyZIvk/SucghaWUyyDC54reeFbq5LcdK&#10;yr5nG6GIAeldR57Oa1nzNQuBa2+QFxnFZ91ZpbobEKCNvf1rpIovs0Jdsb8HmuaSOa/uD3J/lWZo&#10;ebeKfhZp3jKzayuVRdxBJA+YH2Pr6V8t6v8Asx+EtB1wR6nqmqyWIIdrcSbFO7qu9RwO3HNfpRZW&#10;UWnWu5jya4XVobbUrlleMSdsEUuVGtOvOnpFnI/DjRPhd4asEtPC2kWmn4bOSFaViO7u3zE1B8af&#10;Aknj/wAPrFZS7ZbcbkVSACe3AxxW/J8NbEANI5Q4yOcADtjGK4jW9U1Lws/2ZJHniTpjoB25PNCV&#10;jGU5SmfPlrB4m8JBLK9Rk8tQu5WJ4rQl8Tag0Re3l3P155PFegXXiKw1L5r1MORj5iP6VyeoaNpl&#10;04ktWVSe27jFM3t/McLN4/1lWMc/yyH2z+XtXLXvjbVZtyOScjGdvFegX+hxISm5TgenP0Fcnd2U&#10;cDGOWJMDuF7elcsos19pDsed3uu6vuyhix6dcVhXet6nKoSUxsB02jFddqtlayEhVEf93nFcPf6Y&#10;0f8AqmDIOx71lySD2kP5TKOpajFI0KxLIp7BcZH16Vht4zMW9b3TnjePgEYAP6VtQavLpN4rXUTO&#10;hGFB5Cgds4xT77UdI1iL/TEjQjgKcKR/Ss+SY/aR7HPHxh4VaPyr222KRuztATnrwO9QpN8MtSDK&#10;ZkDBgpVhjGemBiud1jRLEsHs4SxcHG05FUIfCTzRtLcDyOPkduGA9velaaC0GXb34deE9TYz2E6J&#10;5gGCrD+XWuGvvgOLhRsljZsDMjcsx6npgH9KravpIsJBGtw+e3UYPtVK2ttXQl7G6m3dyshraz6m&#10;bicfqvwT8QQSssCRCNtwIUndjsAOwryTVvh14l06bCW7xkdGGQOO2TgCvpZfEPjSwcmLUSwGf9bG&#10;G3H6t3qWL4meLoB5d9pVvqfUMfLw2R046fpRyk8h8ox6pr+i3Mnnx+cFQbw2TtVeMk+mSAPqKfa+&#10;I47i5SW5ATZ2zjP0r7DvfEmk31otz4h8GpDGFJZkdA3boK80v9C+CesgmLz9KupORu3E/geRj2px&#10;uZzp6HlNx4hjlhxkKBngHIA9eBWjZapZyKuyRRjqB/PpW3f/AAThuJGm8NaykqgfdY7j7dOK4u98&#10;HeLND4ksXmjXpJGM/XgVrznI6JsS6fpmpZtp1UluSxxn8KyLr4b2E28WbcAcZ6YP61zsGpzWNyXu&#10;d8TIPlRwQOfrXUQa/IsfmCVQCOlUmZuk47Hltz4Nu4p3gNuODxJng469BTbvwDc4jFntBbkksSqj&#10;0r23S9QtLm6YSspbHKkevXAxWjqOm2ko823YROeij+WOOKq7ItI+X7jwprNvd/ZUhMrMONvQj/Ir&#10;JltLuzYpcxNGR6ivrDStDWUve3JYsUI46cdOPWpb7wZpr2JkNt5rRIWLO24n/PpRzdw1PkLdup6v&#10;IG3LgEcDFfQS/DC3nDTJZsFbDZ3fdH58fhXN3nwwuCu6wjfHQAtnkep6AUroanrY8vi1F41AZeQT&#10;171tQXSTRlQ/OAu0cY/Ko38Ha2HYRwMdhPHTH51kXFvd6ZLsu0KMwzhh1x9KiSOuM0djCkXBbcGX&#10;tnPHp+VdBbpKo4cMrjpjlR/+qvPYdQZW2x8hRyR0P1rdttT3KIg+C/8Ad6Z9q5JUjqTOvhtFY4zh&#10;sccdh6VbXRtiZlwyD6buelc/a3zFQ5yoUhQSOp9q6a31GGZAnU9MHpXO4msSstpPa7mtD8v8Ixxi&#10;tezu5z+6ni3B1wWOP8/hWlB9luFC5A9hjA/LtUv2SInPOOAPcjpisjoQ+CztmeP5PJJGUC/KBjt7&#10;VtQ6Y+Vl3jGPljzu68celZUVvcRndjJ5GDnOf89q3LaadIkW5jG4AfgPXisWzRKxdZVx5U0IVeOg&#10;ADEdOnpSwQW8H/LEMM/eBA25+lW4vMkBjRgBxk8HjFX4o4lXyky3zLuGAB09qk1K9vo0EmWmhA3Y&#10;wSST7fp0pj6KkcbXMWyVhn5CONv09u1bccMsUwZZdqdxjqBxjFXIPunzGzx3XHA6/pUGhz8fhiNI&#10;5XtJCG4Ow9/pWzZ2RMKJNGNygFQeMVfaTyziPkbh+VTecOCBnGAO/T09qzcjaEbEcVhNFhYm+UEk&#10;49/Wr8cQibaEGcHkfnTo7lcNvXPTj0qR54dg4J649vpWRsMVsL8vyn/a60okPJyTjoOwqEMH+Zj8&#10;oH+fem7l4XqTyPQ0GhcLoCFJ7A4X27VGzKTxwM5+ntVUE5A/H3qq87Ivy8nrhuntU8pZbllCg45w&#10;en+e1U5LsjIBweuOorJefevDYC8nnH+RVOSUxA72I45xwKfKZuoaE2qSfMY5COeew/SsW4v7h3OW&#10;bruXYcHj0xUMt1A27DZAHp09KwrzWIIlJG3PTB7DuQKuFIznVRflu7+WVnSQgMApy2Pf+VYt1rV3&#10;aI7RXcsfkEZHUHB4FctfeKFVjn51BwERc5T8OprOhtvE2vI40bTJrmNiN4xtGRxnB7Yrsp0kc3tT&#10;bu/idrtpJvtJvM77T8qj3zz2p+mfFfx5e3sa2LgR9GkC5C9888Z9K1tH+DupSiO48ST+SkSjFqPv&#10;ex38jFew6VoFhpsMfkwIRGhXcqAY9PfPpW3LAOZ9zm9P8Z+MJE2XcfmFgDu29OK6iHxVrxijBWPP&#10;fd0x6YrbGUG8bfmPIA4pDHEz7o0+Yng9vyrD2cTb2kiGLxPqqMFdIsEds/pWlH4m1OIfMqkMOMY4&#10;rm9UMttETEgbGOcdB7VeS1uLi1haI8uvTFL2ER+3kbY8aagqBfs6sBxwBxVc/EC+gbmPy1/u4FVR&#10;paohg3fOAC3pVHU9IdItzYaFupxn8MdqPq8SXWmav/Cw71EEiWsbMvOCcEj2pln8TzfzG1hgSO5X&#10;J2yjBB9jXBjT5LdnkjAePGdvQg9sCsPUQmreYhg8iVcAOQFYfSrWEiQ8RI9jvPFHjCRRDp0FoGbk&#10;u+eB/KqbeJvEscamV9sufmCj5Pf6e1eT6dqHiXRM/YrgzoEAKuMqw7da7ex8faDckQ+ILd7J+hkx&#10;mInHY9vaq+qRMvrMzUXXddlcm4nfaTjG7gfT0rUt3eSRCszyFhyCc4PHFaEOlWepRb9JuknjyMcj&#10;H0z3rH1z7dpcJ+yI8cgP3iABj2qvYxNPbM3pLHeqvtCuB05zx1q7GpEZjwc4K8+lczYeIr0RRpfQ&#10;bhg5nTlvyrYt5548zqhkgb1+8PcVk6JamZU1i8ds08nyHdtH0rpvh3bRy3s88q4dT5anjHHQ1jaz&#10;cLcWg8nkOeQO2RXS+C1hiWSPksxzwMY4qmuhUTqtbmzMI1fci/N06cYqjArBgAM4x/hV+3057uVn&#10;YYByMZ61qx2whG1F4Pb1rWJmUra3eScAKTuwox09K9b0iwWztwzDsCxbpx2rlNI08PcLgZC9K7u+&#10;jkksza2+NwHzFumBSArjZqa7GB2jPHoO2a9H0e2MdhHCM8bef8K4zRrGdbUyHGWGT/hXp2mW/wDo&#10;0IH8PP49qAOO1FpbW6aFhjYUA7e1etaSd1oWHSMLjHPTrXC6vBFc3iBh90jOOetd5o65slUcFc5x&#10;x9KqASeljp43Vxtx0qxYP9mnEcmNr/Jz61VVdqgoeD/OpAqlwSOhyv5VsZrQ6S90KxvB5jRqsn/P&#10;Rf8ACucuvDuoQLvtR58Y7Dg/lWzBrdtbIttdMVJ6HFb0MmdsgPynoc1TghRqSRwNrqrW37u4XhOC&#10;jcMP8a66xvra5QMHH0q3qOn2GrQmO4XbIOFkUAEflXFyeHtQ0qYPvEkX8JUkfn6UrOPw7Gl4y3O8&#10;8sHHGR/IVharZLcWptbpP3UhOQ3Qe9TaVqJwIbnHy9Md/rWxLDFdRDAzz19D/hWsXcwlG2x8xX1u&#10;+n6lcWcobELYUH+72p0bBsc47V6F420Nmt1v40+eAkOfVP8A61eZwyoEEwIx6fpWclZnTCV0aEsn&#10;lpwRXJ3t6qN8p6HB4qzqV/Ht7A9vSuYaVW5yMdDWJZpwyS3Rj29S344Fb8kihjuJAPbpjHrXJRMz&#10;TfaI3GxFG0DoCfUVemu2KoqnB4wOvI60AWDclpWcHEeCox6gVj6HJHia5tvlLy7s/T29aq6heG10&#10;+Zs87SR2welR6Y32a1VehKDjP45oLR0ss5uJot7cKcVH4luvsWgXcmekTAY47Vn20/muMKACPoeK&#10;xPiDqAtfB9xKwIIGeKzLWx1mk2u3SdItduJAgZgR/D3rS8Z6l9i0yRc87ABgev0rn9O8SW+pw6f8&#10;ozHbxru9ytZHi67M2oWVnklJJAGC99vWsyvtH034EsoofDNjGm3Oz5z9fananqqeZ5MX8Jx835dK&#10;8w0Hxnf21rJp0abkGFj3dQv0q0dQlkXzZArOD83qB9BXQp+4Z+z9427icBSn5ZNM0qctA2RsYj8K&#10;5q/viVCbVyTx9KtWd0BGIxjHTnnmswO0W4J68fTFSpcA8fjn3rn0uQCoboeOvy/lVyGdR/Fz2A6Y&#10;/CgzN/z/AF4/lThcbBgcA4rKFx5g56Dvjj9Kk3g44/XigDaS4PXHHbntVhXBPHP8q5hTjg89se1a&#10;dvIQuOPUYPatEyGjoUmwAOoFTeeN2egrNRsjrVkEZ6jFaCLbsAuSR9KzpTuPXgVMSWGRjPpVVj+v&#10;FADeDgLj3x/nis3UrqOAfZ1/1kg4x1biraKFfcP73P0rHgeHUPEltHtJEGW+mBWYHoGhww2unpJj&#10;a7ryT/erS+0Erxkdves2JwYwgOQOeOKlyVycdMU0ZmpCAv8AEfXnitFSBtT3rJhmDw4x9z5feryO&#10;RGMN0GDVkNGmj8ZHTPHapfNYsOflHb0rK84KMLwen4VMsmffGBQI2Y5EYDJHTrUVzfQrlAx+7n+l&#10;Zxl6oBnjFQGIynHAX6dKANW3LMwLcr1xWiZGyT0z6DtVW2ZEHPQDHPpUkjJnP8PbjpQLmLLak6ZW&#10;JQDjGT7Vh/2rfPI1s8u0v0J6USSKQGGOtULmzEpWeM4bsMelBJyup+O7vS7S9hmh8x44ndAOc+X6&#10;V4DbeP8ATPENu2pXc628bbzIvTO04/yK9m8Q2CuzzLFmTHAz8pJ+9n0Br8vPHWs/8IP468RWOo3R&#10;gs4Jkkhj/h/eLu2qK5ZqZ2UIxZ7P4s8d22kWE+qXUrRxLkLKcbgnoPr0r89PF7eLfixr1xrd9O1v&#10;YRt5drbK3CJn5WPqT3r0i+8Qan8Rr5bQwyQaZDlkjz99ie/p7CvStA8PJYxIsEBYnDOpUYHsax+E&#10;7+Q+dLH4ReI0CT2Fw2MLtBzjA4JHWvUF0vxZYwpFeCZ9uBlTvXYOnTFe4W1jLlUYqgGVCplcDtjF&#10;bdtYwBBvIB7jrgdOlR7QPYny/qV5qVrDuimuonIIVcYyR7VT0fxLqkt3b2krGUOwZwxw3y+menvX&#10;2Kmi6fcwKJIIbgNz+8UFv/re1VpfhvoN0Vk/sqItj5X6MAfpRzrsHsn1OM0m1sL+QHeoiO0sqtlO&#10;O59K7+21rQ/BVpLMsiksMII8M3PYdM4rGX4QWkYLWt/PbZbKrkbd3+7xkVHpPwtl0q+e78T3jagi&#10;48lT8uV/2vr0pqRDgXdHi8TeOTFf6uvk6WG+UD5WcfT6V7RpUFtpqmCyUEDjnnj3/CuLm1K8+WG1&#10;i8uNAFXHCgfTjtXX6ajW0IdiBJkYPaqI5Weg2g8uIEtubgHA5/8ArV3+gQPIvmcvNL+7HooHevH9&#10;O1O8vLpLfSojNcsMMiDlSOBn0Fe9aFYXOj6ZELrDT8k46L7UQMKhz3jm4W306GyhZgA6bh7k10kL&#10;fu48D/lmv54rzrxQ3nShWyx3ZPPHy12cN0r20G3AzED1r53PYbHXh9jW80Y5+XHeneag5z0rH845&#10;yO3ak8xx3759K+f5DY0xd42jsT0FJ52M/P3z+VZYcuDxg5p65zu255xgdDT5QLT3TFRtPGcZFRF3&#10;T2IIwKUD5cL78Y6VIUVmz0Ix+tToBaRgRkHmpASDx0646YzUCeVtx2XqfYVfCx/LsPXAHtindANj&#10;OW2Yq0EPQdqaEPJA56cU/AB2nqP0qgH7fzNSD0zyBxUfy/4c0uV/IUAO9T0H6ZprZUFj0HSnZHKr&#10;kd/WkKrIcP06Y9aAINykhFwWIzt9BQrOAAAOmAW6VbESAYUY7Z9qg2Ltx26D60GYihl+8QPpUhI+&#10;6egyMY6Coxz7YqRT0yvsPbFADRt+6isF4Ix0GKXKnpwKm3bs+nt0pnBGAAfw7UAV2G3g5HTnt+NL&#10;nDHn/wCt6YqfaHG1vlHt3xUBhGDKDz6duKAGGT73OMYPTqKiJPBU8dsilKkc4x7/ANKaeeMZ449j&#10;QAxQQu3PSmsflxnH0qYYH8OM4p3lof4c9qAMfVru4sNOlvbOA3UyA7YhxuNGmXd3eWsFzexra+bG&#10;D5Q5KvV+RR5Tts56AA5HFQ20ZMKtMvJ6KOcYoAhu9QtdOhe4vJxFAhCljyOalklVog8bZDAbSPSp&#10;TBBPE0dxAHifGVkXOSOlV51HCqBgYHHTjpQBmSfKrPyB0/GmduDjNWZIWPBPI/LFIYyABgdfyrMy&#10;IMZHXp6dBVaSFcgE8AVaKAck455AokXI2E4+lBBmCDavBI3H8v8AIqbYo5QkbeM9qn+QPwGGOcH8&#10;qiIUDbuzk4x6UAR7Qv402UBkz9MjHHHpTyo9DyvCjoMd6ZIXH3tm0D05oAg2g8CRRjqMYJyKTai7&#10;Ae469uKt/ejCYIxnaTUTptIA57fTFQwKzBJHztIA7Dj+VU1gRuxXv1xn2q+Y/l+b92eygjNMKAnK&#10;cfxc9/akBSaBGDHOGxxkcVnyjZKIt23Iz+Oe2K2CrgYAPzcVWZAG6BdvTjmg0G4dAwAIR/4iO1UE&#10;XG6GRfu/cz0we9W2+cMT37nuB7VmSxzQkSNuY8DHbHtWgEwyyNwMDp68e1RYQjaw+6SWI/TFWo2w&#10;zDaNrYK8d/SnPDIclAF5HHSgDJl0XSbjKXCk5+XJ6A9sVHP4Q0C4IivLOOY8LmRA2PSttYAgLMQT&#10;ntz+lSHnHJ5yKAOVHg3w/HPDPbwLbyQHK/ZlCfgQK3QYYgPNdsbupGMe3FSyjjheT74xVWVvIdXl&#10;LENxtXFAFsRrv3MwaPHYYx/9fipwJIl/d44wRjrg1DF+7GM9Oce1WAoyPnTcalICNFLt97dt+QnO&#10;cHHapDGxJLAfdGAef0qKJDFlQflzk/WpWjcyBssFUcoMY4obAiAG3P3+R8o9uop4+VM7TuIxjAx+&#10;npUiqGPK8Yxhj+VPjBj3DPzA9/61IFVnMaAxIF4zjHGT1p1pJcST4kUBeMbfarLeYylI8HmnRmQD&#10;aSCR1IoAn8x4wMoevyn0qTh8t03AcAc5quMxrkgt+vNT5PzKAHOM7c460ASAP+Qxk9sVY+0MV8sp&#10;nHGfX6VUTnbuXA7+1SITtIX8Pp7dKAJOCdxUDPtnH+FLgbsheKTAzg++T6EU9kDALvx9PT6UAIfl&#10;7jtj0pAvQ9B6VKsKDKnB6nj9OKaVjRcFyeAc+tAEe0BQo5bpu20nk73ypfIXGe2fXFTgHrjg9P8A&#10;9VOBx/3zx2IHpipSAg8rywq7yTgg8dBS4gI5yVwMdOgqxhl+USZ46dMZ9KZhs7sZIxgDA6VIEEln&#10;YXB8x07YI6ZxUqwwQpsgTbtGQP8AClGehHy45XPepMbcMgC7fx4oAtRM6/IGzjnPTHtmpy0ihieG&#10;xwAaqgp93+GpARj5RnHQnrWYE24scH/gPFId6g9j3XrURbnHYdKb8+OcE9qAH5GC35n1ppJ6daQO&#10;MKjHDemKaXO3nCn+dBoKJlVlGM54HoKa02SVTAwBxUUnQKAOOv8ASq3nDYocEZ/lQZmiuAWOcBe1&#10;V3l+8vJI+bJ/pVaRPMA5yvp/u0hGzHIIXp60AWd6y8g5/SqvmMBuB7YIqNpP42IA9fSoXkDN85HX&#10;GQOtaARz3c0kgWJANvBYjv8A4URPcvjzWG1em0Y3U7rjI49RUiCFOA3X7u7oKCuYkUANh+NvbHOP&#10;akHk8YzgcE4wfpSjaMAMSecc8Yp2FAAA7gVoSAwduDjsB7dqpeQVIZ1/GrDEB2RwVwcr+FZn2u9W&#10;7kt7iJBE+Gikzzj+lAEmxmyAMnsD6fSkdOchcZ449KlVjznoPbgVWdmwBtwAevStC7ojbYN2zsB+&#10;PtTGjSUDkjHHBxTzgnaQOPzFMKsq7vfHSgLosfLEojAwpGADzTDK6ccYz34FVGkeORVXjj+dXLW1&#10;t5vvMztuOVIxj/61AzNN8A4jGAD2/wAKlWCe6IiZRhTxjt+FbYt7W2+faOOAAOgqk0yjKxLsC5HX&#10;G36mgzKhsIk3Agjnp/QCtOCzSODcyHJBA46AVFb480pvIb0PQ/jW28rtB5cnRc5B7g/SgbOdKo0g&#10;VfvQ87T1BPvWpbOJG8uRdyHHOOv0qNIbfcHVOQePWtK3BIKs2xVO3hcEUDYyTRxIHRo/NQ9A+MD2&#10;xXlfiv4N+G/FHm/2tpUUhZcb1+8o6Y49O1eyxylQRliAeBkdPr/KnxMuSRu/Pr7U4ycfh0IcUfn1&#10;4j/Zc1HR5/tPgTU3gMZ3eXJkDB46DqB9K8rmj+Mvg6TydZ0Y6hGjY3RIWPH+4Oc+3pX6urZ27klx&#10;wc85556jPpWVqVgqLGkSBkC9GUEZ7c130sbNLUxlSR+VVv8AFCxeZk1a0l09nbq4xjPTgiuptfFm&#10;g6g/kWmo2+9Rn5n29a+5tb+GPhTxJubVtCtXfG1ZdoDjuduPu/hXmOqfsofDDUZN8ds9mXIb9y+C&#10;oHp1P+Fb0sWpaMydO2x4OlpPKomjdXU9g24YI7dKsR2V0dqFDjj5Au48+ldbe/seWUEjP4Y8R6la&#10;A9mbKjH0IrNk/Zm+Kdi+NL8Y3XQBXkXnIrX21MnlZJaeFNauSfKs5fk4AEW7+XtXT2PhbxRAdkcE&#10;wAGCRGTuP09hXOQfBT9o+zzHbeNQT05Ujj1wKuw/CH9px1xJ4428/LtGAP8AIq/rNMORnenwv4sm&#10;C70VCOjSMI8D15zWfqPhZreIvqup2dsVAcHzgSc8ZI7c8CuAu/gN8a7x/J17xzdSxv8AeWLhSPfJ&#10;/pVqz/ZZtNQwNU8Q6jd7APMV22g/THH+elZPF0jX2bOf1O78HabPi81aGQglS29f/wBZx7VyR8de&#10;H5ZGh0WC81KY/dSCBscdOccYr6W0f9mP4f6ROskmnC7dRndPJv6f7PQ+/avYdC8EaB4fWN9Ms4rZ&#10;VQqgiTbj19q55Yun0Eos+OdG8J/FTxaySW9jF4fs2wS8o8yUqf7o6fhXtHhr4F+FtEJutTRtY1Bs&#10;OZ7pt2COeBgKPbrxxX0bHpMTfeBQ/X/DFdNDbw7ACqABePk9K5pYq+xsoHFaNodskSFUjjAHygDH&#10;y+wrs7Wxt4YyAgC+vqadHDCpLW8Qz056gVfgj2gEg5Pb3rncnI2UUhixDduRCRjt0qQoincQBx2H&#10;SpWbovOM/hSSkIuJOfpSNiEBAPl5HvVWXkjGT7U5rqJgQFPp0qv5kknyQoF5x81BmJwPvj8/eoVk&#10;GeuCucYPapfs+9SJm+uP5UJbhSVjUktjt2oAbBEr5Cr8i4znp+FaEjOy+Wp4XtimKhIK7QqjjjvS&#10;FflUk4ABBGOfYCg0E2hjg96z9TvotMjW7uCPs0YO9h2A9Kuqfm+XgehxxWRq3h/T9cjMepPI8ZH+&#10;rRtqkfh/OgmxoadqOnX8IurKQSBwuD14/pWssm/KfKD/AAk98fyrl9LstN0C2W1061EUSDaMHJ+p&#10;pzzyzfcwvp6j8aCjelkCKzdCo/OqZvwOq8+lJFa+awMr5KjoKnjgjt2Zhzz3HAoAhV5rhuFK5447&#10;VaWzi481+B156U3cwUY68Y9KoXOXBZMliO3tQZmyBp1rHvBBPQHPYVVn1R+AiAjvjrislYjs+c4P&#10;Y9ql5IHIJHXFADWmJOGHAIxuqwrspG4/QUiRZO4Dp2qyoQ8suD74rM0Gwx+c4TBHvV37DI5+Tjj+&#10;IYogaMLjHIIOK10ceVucYA79sfSgCkLVUAJz936VKkYCk84yPwNQSaxZRMVkIBBx/kVQm1iGWQKi&#10;n0wOAfwoA1Gm7of06VG92kfB29epHFYLXMoBMe5BjgdsVIfNcrux9B60ASS6j8/yj5eOB7VUaUu/&#10;zr7YAxx2qcQNncADnHA71KqqoO08g/pQBB5CNtZhkj5j/LFWVVUAKDbRgj7pAA96UnGOQeOfX04o&#10;AN53A55B4qVW42++eKgA5wvvVSQsqgp8uMfhQBtCTIyo9KYZC31Hb0qs0rY2p6A+lRb2Xof8eaAJ&#10;5JUAOW59Ky5NTgwRGdx6cdvw9KJYCQQDwfwrJaMQu25eB3PpS5CuYmdvMf5z1xnA6fStGFQ5yDWX&#10;GEyT/HnjitCMyR98DqOKOQOYsZVcZHfikZkxy2OcUgYt6dqXYpwHXkcijkC5Xzn7opp56jtUhTHA&#10;+vSmkY6/XpRyBzDUwB8vNWBIOnT61B2yKcG7H9KOUaY/tgkYNNVRjK9DUfmgCmB+Mg8dKTiMnHBG&#10;AeOcCr8eCobIwO/as7KkZB5Gen8qjxt5zjjn0rWMTM2vMQDBPbmqu4s2eP5VQEz8qAAMcfhTxOxI&#10;GOOta2AuNnOMj6+lV5t20oCvA7VFuyu3g5NIGA+Ucc+vpUWAoyW0pbIPHaodpA2sOf0rU3Rn7314&#10;pxYbcDGO2cUWAy4ZnV8Lnj1pNaRbm2S4wS8TgqF7DvVx0jzxtx6joKryIWgfZycfjj2qzQ+f/FUU&#10;1lrjyRRlYrlVkDAYy38VcsJZFXg8HqMcjH+eK9N8abLi2O7h7I4V8Y+Q1x9veQOEbahDBcEDrXbB&#10;3RaOfSVp+ADn2q5Et8vzOWA+6M/0raJhTHlRpxjheBQL+IOBKAy9Tx0+lO4zIP2piGGRzgjvxTj9&#10;s53MGD8cDJrcTVLI/KMKME4K96pC+hHO04x1VcUXAzmPl5I5GR+lWI1mddyr1PAatOCeKU8rjBA9&#10;sVdLw43Fl+Xpngii4HNv9pVsMxyCMDGPyqTz5mXocDp61vt5IXIIOP4v5YrEdm8w9xnj2FFwIh5z&#10;glht2dTVfF1GT82U7jqKJb0xSYIPIGccfhitGG6jnQN5e7dxt78dKozKUDNjoQFPIPqelXESYjzG&#10;AwBz9B6Vo2k1tKrZUZGRgetPkcLGwAyemOnNaWMxNMjla5hhDZ3yqoXGAQ38jX3f4K8OWXh3SII4&#10;YikrIGcscncQM49q+aPhj4Q1DVdehv7rMcVrh0QfcYEfe7gkV9eqNqKg7KBX1+SYPkjzyPlM5xPN&#10;JU47FwSHbj0qzFjp696y88cda0I1OABz7V7p88Xx6g9BQxH5Cmxq+0nsKc4zwDzjpQAomPBZeaCc&#10;5PXPSqpVv4RnHerECHy90i456VmBEy87R0zVpEYVIdvHHanYXAHSgB68/NRvx3qMHPy//WpdnBX1&#10;GPpQAMuSOf8AClxnnv6U8DbksBiq0ksaKSOo7VCAmIAwKYQ7jA57VFHKJXVOg64q6kQQUgEtoFiA&#10;yOfWpGwOBSF8CoGJxhetaAT4/So5H2DilzxVWU5poCm25ue5P6UHPbp0qRezenFBwD04qwIpbVLy&#10;3e1lB2OMED0r4e+IXhc+GfEd15Q22kx3wk+4OePQY/yK+6g3p8vpXj3xU8Px+IbPyba1aSeJS6yD&#10;C4bGNo9j/SuDH0ueN0evlOL9lOz2PjETZGM0jTPztwCeM9KS6tJbC4a0uUaN1z1I4FU2JLY54/Kv&#10;DtY+yhJNXRDJGVOfvcfnVm0hMkYlcfeP5U1NzgKo/H/CtCEBeg6/pVm5ct44xy4yex9KrXcCp8+d&#10;y5/EGnzzBcgE7T7cDFc7faoOUUBSf7vYU0WVbuyMyttBZuwx096zoIp9PmE8WQcdfXHaulsj9oMZ&#10;fPzDn0FXJrIS7mJ3L9PwqzA39C8VQXJitr19rAYI6ZI4rrfOUpvQ7t3Htx6V4bdae8RyowPyrf0P&#10;xU8LRWuoHMYOFcjkDpx7VlKn1RUXY7+7bcuR9wc59MCuYu5MfMO44roN9vcRbojuT27cVh3oGxgB&#10;jpxSSOylI4+8k353cc8HtXHajIYkkbqewz0rsLxSruFOOBzjNcHrcqRs+fu9h1x6UM1nqcfPfSO+&#10;Gbj7pIGAPpXpvg6SWWJSyksj7QenHrXkCyRz3Ahh5ZfvE+or23wmhWMzP9xApb1/CiJ59fQ9ctU3&#10;AACA/39DuBwOO3pWsGwScgHpk1j2jfuFHGDz7VroeARj8OnFQxUti9CFXn1/p0q0cDgemM+wqoi9&#10;M+n5VOCOp9MY/wDrVBsSAj5cE8UzGR14xSg9qcOfSswKDIO4x9Kj8o8kDHT3rQ6dOPSoHIAz06UG&#10;hT2n+E8HOCe1RjCnAz1+lSs2Rkd+2M0Ed2Hb6flQZkYwGy3SpN6kj9BUJPcj6Coww/H0oAslh64P&#10;Tnnim9OTn19ai3Y6/X8aQ8jryP8AOKAFLjBI6iomJxjFN6cfoKjZkAHlnd6+1ADywHHfHSqkgz/h&#10;UpfgkYUDnioSRyAOD600BXbtTOASWx06DipG2fiO3pUDf/W/+tVkMy7vBZjxz0rClBhk9j0/rXRX&#10;AXGQBxXN3uT8q9e1BkYd6y78L6ZNef67mRif6/lXaXb+Qo4yc4rktWCCD5gPm+b8R0pQE9j5E+KN&#10;q9te5gy+VaRFGPuqANox09a+dtMg3XlxOnyZbdjGMk19S/E2MtfWjx/K4V8DHBHpnt2r5pW4/wBK&#10;u4nUnLttPpg16VA8fFbmHNL5mpPI3RMrgjpXKX+5bppUXecgD0I9fwrorl1WWVkbdjv/AIfSsCbb&#10;OCpGHb7pJwG9676cDypoyVklt7gcc525x0BHetkzNKyLLuI3YDgZ/Gsx1Ow84xkkH29au2jTeUiY&#10;HC5642+1dT2OZjNQto95JHynqPesSUxqpjH8J6e1dfPHDPBnHPTH0rl7m2CfL3B6dPwqjKfoU1ZW&#10;ICr8pPT19q0lUh0XG7d/Evaqa2xVsqmN2BwauJ5hPlnCp0+vtQZwKtzBLFIdvGfxquhIZg2ApHUc&#10;YrYkycRrmPHJ4ByKo3ESyFZOcj+HGO1MCuGRcxnI2nHTrW/p7fZwFQcOOvbntXPlDIPQck+pI7j0&#10;rrtHtBPZLggupCk46/8A6qmb0Nqa1PY9JgLWIgfGSoAPouOleJa5atb6jdLngscL3+ley6dcm2Re&#10;Vxhc/wCzXE+MbO3u5W1KJWZ2Pz4O3G309q86E7TO+S93Q8rV2CrhSFJI6d61rG8QOULYx0B6Eiop&#10;LRGjC4Gfr6dxVKSNs9ME+nSu/wCJHLseiad/pVqzBewBHb6YriNYtJ4LzzY0KR8Y+o9Pat7wvqIE&#10;hgkb72P8/Sn+J4ZHiEhwFHVemKyjaE7G+6NbStNjl00zAh15DD0yKs2UEdsux2xk9uMHH/1q0Phx&#10;Mb+CfTGUAYyuexHQfQ1navJMl6UjAIHQL0XHX2rOT94qKZ080f2SyUsMAYYH1H4Vnzwf2xaseirj&#10;AJxn8unSunRRqHhuOKP/AFpULjGOR2rndLtrhHKfwH7/AOHFYRN+mhyd1bkS5zlshCO2a9L8CeMt&#10;Q0mT7NPhieFHoDWJrGkSQt9qZAx3A57YrCUG3uVnjXGCcZ7A8U0ioOzPp9fGhdkYWp2FuuRjFd1Y&#10;eNbaLmRArHjbzmvFdI8uWJE3KPmXjryfevULTQwkn77J4x1zgfSuaoehT5TsF8YFm8yBFYccH+lZ&#10;9/qN7qKHPyqf4QOfzq/p3h+IyKyplR6jArem0+K3Uvjaoxnj+tcxtdGfoNl5cREgzjB9a0tc17SP&#10;C1mb/VbiKGFULNucKQo/2fX2ryzxl8WNB8Iq0Fm/227iZcxx8jpnBI6fTivirx54/wBf8fX6f2i3&#10;lxJ/yx6AHPt2HpXZQwzm7bGFbHwhE7X4qfFq58WTyWelHbYfN8u376t3b09h2/l5RplmgjzkHcOB&#10;0Gfr+VRWcUcAPmITkAYx6+lWrMizkW3AwrHI3da9mjh1BcqPnMRiXUldlW/01VPmhc7vl3dBmshI&#10;PNDFlGU46+h7V3WqWsgsJHyX2fN7AN/hXM27GYGNMEKMdcZ9q1ldHHLUwvKA6EAr2P8AjXQWhkkj&#10;xLgJgfj/AIVVfT5o8ysh2HGDVjTSgEgwCxbGD059BUuasSqZkXFqsdwwhbKE9qls5Ps86v0X+L3A&#10;reew8+VkXbwOAf5Y9azriyeNBGqFyG5Ht9aiVRNWZvThY9I0LVYRaSPFH5c6fMM/3ele76S1prnh&#10;WO78xUvOY3RvvFB0wP5V8m2LXFm6pz5ajoe/fivTdF1m4t0SSEjygCSc8qT1AHTFckqa6HbE9e8P&#10;qbK/eK/BWOZTtXA5HvivTdFj8tnXdujkxtU9APoK8q0a7TXLaS3jceZGPv7cEgnt0r0PRL57aZbG&#10;cdBjzM4G08e1eVi0ddDc7NmMK7Fbgcrx0/CtCwvy0y2kxwC3BOByaiubZXj3wgDI54HArGurj7PF&#10;E23JPOR/s/hXnWO2Mjvb+0XKpIokA4znrn/CuM1B10/dAQWAbIYeh9vatLStRlujFuY+XHxyeuO9&#10;dLcack6M20MepHsO1Zmpl+CNVnlLwXaKwLDym3ZI/D+HGAP8MV6e+/csf3Sin8q8d8JjN3PF/qmi&#10;cnJ/3v8ACvSk1XdKIZG3gKMH61lUh1NoT6GvHDLM59ACQfr2oW2vEUlm2+WeEHP1q7pxigjMjHHX&#10;n+laEmpWuSsXz8fXHpXIbHKiIzTkSnCnufSm6rp9s1ruUAlR8uP0qzNcKZVEQIyRx0rXjtR5YJG/&#10;I5B7VoB5/YyT28P2ctlc/wD6xV7TbpGuGLfMVIGP7p9q1dSsChPA6AACjS9OgiRXk2qznI9j70Aa&#10;EVpLPL+9YFOSCBgDNb6/Y/K8gopxgA444qipVVwg4Hc8GnLIuQGPT8hWUgRck0/T7rkrsHLc8deK&#10;h/sWAqPLYdMD8Kl8xUXK/h/hUMc7K3JBz/Idqg0IbmwcJsBPTqp4rI+y6hnei54AOOgxW691G6Mu&#10;0jsDnpSxDCKhJw3+eaAOVbT9WdsykhO/StWDfEAi9O9dB5gIwwp6yqPl2gKKOcDKF68Sjbx79vyq&#10;T7ftA64H9KvskDtlYvxwMYJ7VC1pAVwBtXORjtQA+K8HBLc9MZ7Vc+3xHHzY9OaonTC/KHI9QPSq&#10;U1iyDzQentx+VNCP/9b7phuE8sZP9MVp2csScufcY5rzDw5fNqHhqy1BmyZ4ga6jTIru5lXyen86&#10;/DqdPlZ+nSdzI+InhO88drYabpsggEd5HPK7DO1E56cdwK9b0nQYLC2jtxIZSgGT/Dx6Vb0nRxAp&#10;ebG5h9a6SJIk4A6V2wijinUtsLbwqi4HAFSNsUZPAx0pJJBEm5ug6Vzs9zLdSYTitDIW/vzny4q9&#10;z8EweToEbN96RsmvBzbhMPKQB/KvpHw5ayW+kW8TjG1a+k4ep/vnLyODMJctM2wcKKjzUjjAxUYW&#10;vsDxr+QnbFRutT7QBSFaTQFH7OjMGNWGTA6VHLcQ24+c1g3mvwoAAajnjE6IU5SNN5AODVCe6VBz&#10;0rmpvEMIBDGsObXYmPLcVk8RHozqjhZdjqJLmEqfSsyW9towNqg4rmJtbjVMVzdxrZJITisZYhHX&#10;DCvsd7P4l8tQkYx24rmLvxZLETI3PYVxkl9cSkndtrNnLPhHbOOawlWk9jqjgorc0b7xNc38rK64&#10;X6CqS39uPl8vJA6ECsqRjjEMTk+gXNTW2ga5qEqrb2cg3fxMuBUc1Uv2NL0C81O1UbjAnHtVbTtN&#10;v/E1yINJsCd5GZCu2MD617L4f+FunwBLnXnM8oOfKX7g/CvVImstPhWGziSCJRgBQO1bU8NJ6zOO&#10;tjIQVqSueUeHfhBpGmTLfax/pVyuDsP3BXqrzpawCNdsUacBQMDFU5tUiP3OeOprndRkku4yjthc&#10;dF4rujCMVZHmznUqO8zzvxV40QTfZNMVZ5CxUgHOAKj0a88TBFuL9Etrc8kt1x7V0uk6N4etLrMd&#10;nEJM/wCsbkmm+M5Y7azCkAx8DHoPYVNzVJW5bGtZXttL80Mgf6d6n2xNJuHzFv0rzDTriKyw9vJw&#10;3Uegr1TSZIbq2E1uR71tGqYzpWMzUIB5eFqtpdlFYw+dIPnfOM9hXT/Zklk2v06+3FUbpA84hXsM&#10;EelanJYwdSuZJQFH3Rxin6Po6IPtM43Hr+FbIsI2KsR8q9vWo726WFCqfLxjFAGZ4h1BQNkYyQO3&#10;QV4V4iH2hWabnO7A/l9K9FvpGkG9j3OB6/4V5Z4knld0RBwAcisZzOinTUTzaS3gkmCeWDhscCrU&#10;/h+3hgO5miJUleMda2tE0iWW8RjkANzW34gt3kI28BFAqOc6GkeEXFlNA2EkLtnb0NWU8NavqMYK&#10;eWASAAeK7HTdHaeRpHwcvx3/AJV6NoOgO0kbSKNgPp2rS5DjE+ddS+G+veT5ipFwDxn0rjJvCusL&#10;+4FqpkTj5TX2z4jt4IogsQHBxxXnljoXmaj5qbjuY5FM5j5ck+H/AIjvF2y6ecZ9M8fhXD3Xwn1C&#10;O6YSRBz1TJxtz29M+nWv0dl0+O1tvM2hioxjvXkXiCwgEMjxgh+3AOCKVidVsfBlzpd5phEUyNAV&#10;z1xjA96z3ha6VmD7sc4UjG2vpjUvC9pqk+2aPKj5fmHB9q4PUfCllpyz/Y4Fg4KbkP8ASoKPny+8&#10;P2+pSRucqYiMljnjpVy38PWSxJbxfL6lc16fY+B4Ly5XfIViJ7k/Sulf4eW9upEl6yRtnYuOePSg&#10;DwBfCNnHO++SQpz8uflz7VP/AMI9aRnKhBj+Lvj3r0TUPDklr8kE3mS/xZHFcwdF1mQsIPmC54UZ&#10;NAHE694Qt9YsHtvtLQGQbA3XAHavKrn4b6na8Wd6k0QwF3R4+oxX0DdaHrlqd8lpM+0Z3AD5fcis&#10;yWKa2JklQjpnC9+1AHzTf+A9cjMb2EskEuPmMO5V3+vy1V0+L4x2Maxx2a3lsG/j+8fxPNfUCTkY&#10;ZYpAp43FePwpzXfybBEd38QK+3SgDwtbPXdWiVPEegQKw4zjqD15A61yNx8J7BxusPNtZQThWO5V&#10;J/w/ya+jprlfvP8AKpqCW7tYtysM9Pu9TQS4o+Xk+Hmv2jBoLiOU4wSQR+vFSvoXiFQOFbH1z/n6&#10;V9KTrb+T5jj92T8oHy4rNkitB8gHPQHqB/n2oFyI8F0+TUdPUrcxlwP4Bxx71rP4hiKlMMAc7gx5&#10;FesX3h390rzxAo/yiQ8Dn1rEPhbSSdiwgqQM++PWgz5Eczo2v21xHJBgJxjrztHrUs91bRRmSPkH&#10;nGcDmr8/grSmZXRNm3oq8fQDGKyJ/As8oMUNw6RsPnJbJz/CPpQTKkmVI7vTVy0oTEnPPr6gVi6p&#10;4X0rX2EskaNsHyYHPPY+lXZPh5qZjUw3BOFygx39BVk6L4o0u13CMuyjAC9ePamKNCx5RqPwqheW&#10;R7SRrVXbMYAyp7Yx2FclqPw617TYjNGyTmOUAInDY9TnAAzx719Aw3GpxofOsptx9Fz+HFNM3mRM&#10;ohdWkHzgjHWpaNIny1FqEttM1pfbopE4IbjGR0x2rcs7vy5N0PlscjG7nj1FfQMnhrw7PN5txEj3&#10;DY+c4LD2PHNctrXw805o5UsLhYpSwMap1P8AsnpgflXNUh2OmDOJN1LDgxKAWBwo5FaVjq1wj/6Q&#10;QWBGMfoK07Xwde6Ug8xwwYDBNZWtabcadE1xcD5Ny/Oo/KsOQ1UjqY9bbqFAPANbFveeeqs5wRkF&#10;cdvevHrW/EzqqsQOme2a6GO+khOC+MAD/wDXWLpnRGR6Yki4+aTyVUbQG7jtVm3vJoyqdV9Rx09a&#10;8/g1SJ4yqSbj0wfSrlvrEUeEc/Ky8FueR0zU+zNOY9QF/uljXO0nGfSp0utrZLEgfw57CvL4tbDr&#10;8rAA4+n4UP4ikUkKC2ANoHqKXsAhM9eF8rjLYp6XqJ82cZ9a8xF1rLwx3sdncCHO0sEPllscDpnn&#10;txXSadpHi/V42lttPkQK2399hOPoan6ub+1OrXUEMn3e1M+1KrF5WUKePYZ9qyo/Cfi4uRfQpHHx&#10;hg2QAOpbHQVWt/h/48nuAhNvFEc8liTg+3Hb6VP1UpYiKN4apbQgY47KAKzJ/Ekdow3HbGw+U8ZA&#10;H+z2Fdx4d+HOn6VP/amtO97PEpHkMf3R6chf09qp658N/DnifXRegyWcBjRRHH93OO+eBjPTip+p&#10;lfWYnCDxbZFDiZVj/hXuuPSqDeJftG7yg0sabcso3KN/r78fpXbL8I/DttdMkyNc7TlWdjjHt/8A&#10;rNdrY6HY6bbi0gghj3feVVDE7RgZP0FHsUivbX2PHIxqd9ateWFi0uGKKvQ/KOTj0pkPhzx3qKPu&#10;sxboi5UMQAfbHavf7O1htk3x4XdwAoAH6VcEuc+Zlv7q9afs0TzM+bYfhj4tvDJJqt2kCbRiOBv4&#10;fcV3z+A9HtoLZJYpLl0jCs7/AMZ7cegr00QW82+RgAQO36f5xVV5C21eDjt7D/PpV2IOc0zSdDs4&#10;vKg0+FRuyuVH3jWxDDAowsaxDO0ogwMf0pk2FxtXaPfnA/pUBuFhwcjC8cnHBoAfdKUgZoxnA5P0&#10;7flWajD7xHOCck8gf57VIdWgA2LyVAHFYN1qcKKVOMg5HcA//q7UBY3fO2lWPAPp0pHm28gjnJG4&#10;4/lXCyeIF+Z4md0JHl7VzgCo/N1a8HyApx828j8vf8KLGnIdjc38KqS5XA7Y5OKT+2Fg+W3VZmbG&#10;wenGK43+yr+aFXMx/wCufTp6Z4rXs7M26hWBXj5gwoDkOnh1G5mB3+WmRwMc1Fd6qUjMEx/1n93o&#10;PTiqcNvakBtzFiMAA81eTTtNDE7Nx9GPBzQS4mFNIqjzAC+Rxs6kVz175Ny/lvGYZANylutemxRQ&#10;RIqpGFCjgZGRU89haagP3sYJGV3DnA/+tWimZumeaWsmWEeoqWUkqHHEeG4+b6dqyb7w/dWj+Wq/&#10;bbZfmMYGdqnsPwrt7rTY1ilgmUSKTjnoSOmKxGnvLDesQ3RgY2KegPFdCmY+zMDSNOezn+2+H71o&#10;AoP7oHlfYL0xXoth431OyhW31JVvYe29ctjv7VzMUen3E7ywD7LPjbtX5fwq22bcwHUoiywg/vI/&#10;73YH/CgDrLnXfCF1bmSB2t5Vbc0CKeXHardp4ovtYP2azsY4YE4RsfMT9K8//se5t2WWEi4iPznC&#10;nIUmvSPD8qI8RdQuSR0x8vbNS0bXsLNaQzgROBHMw4X7qnjvXQ+HoNStSwuIiVCADZz14rpLjTLT&#10;UrUJKBnYdrJ2I6Vn6baa7pbKYJRKHbmEdGx0+lJ07gq1jubJ8Rh2HToT9O30rWhVrgDyx97A6dhX&#10;P6f4i3w/Yta06eIdS6r+7Q47H3rr4beG4RJtNlR4+MIG+YetHJYFUNrS4ikZXA8xemeB+NdTpNvc&#10;LHvusEkHP1rhNLuB/aLxK24DGfTHv9K9SsLhJk2Ejg96zsawLltbrDblCcbvSuw00/6IqbscDHr7&#10;flXLmYNiMck4wB0GK24JliiSJMmQjoO9IZpx2sUk32idtu3hdxwM+n0rRGp6fH+68xDjsDj/AOtV&#10;C10yS8+a+b5W6IOo9q6e30rT1h2G3jIHAG3kitAIrfVrbgh95A424P8AKthJ5ptvlJkHnkEVJZWV&#10;pAcxwxxDvgVHc6m7sLa2THGN+OPwrQzE0+0k1nUClxGRHbsDhv71dtZO0RNpIPlOMCqemW8cNqHX&#10;5Xfkkdana0XcJVkYkcqTWkDOZrFdoyRkdFx2pVk2fe+7j8MVFFd23lhXba3AIx3FUbq6hikEScoR&#10;1FBmXp9NgkfzIdqjqMcZpsTtCBHKNgHTHNRQzNCVw3yVofu5UyvWg0KF7bxXSqpwQMjH1r5u8V6c&#10;3hzVZon5tpsmPaPu55x+FfTLF4kJYfyI4+lcH8QvD/8Abnhy6uYE3XNqN6YGSccdql6xKpysz5H1&#10;XUgz5DAM4zg9tvHT3qqsgW2+0NICV4GOpJ9K5yFZ9TneSZfL52FR2xXQ28sMTp5iKIYfuE92PH6V&#10;idRtxultar/CoGSW65qkt0C4CuQBkg9PoRWJe6h9ul/djiJeCDwSOwqGKfGO3GfZaAJvEN24ggjJ&#10;3NNIFOR/CevFa0UmLWPOCfQDB2iuKuJJbvVuc/uIwce56VuRTZww64A4oLR0tlLsYgfxE4PtWJ8Q&#10;EN14Zn4+Xy3GPwqzbyDzVVu/Sp/EK/bNBmjIyuGCisxo4LwHfpLplqHP+riC898dMVvSuJvEMcm0&#10;kRRBjn09hXmPgC7kSz8kYHkyOmR6E/Lg/Su1t5ybmeVOcgBS3ce1c512949V02RPO+X723ofT2ro&#10;TLsj3A45Fee6Teq7IxIVvf8ApXW3dyNhOflTFaJ6GUlqTXFyCwIIwp6A4OKvW1wNoIwVzkEcVyEl&#10;yrnehyrDv0rRgm2KBnC44yaCTtornfIMZGOCPetaKTchz1xxz1NcMt1tO4MCcdDxW1b32UCkYJAP&#10;Tg/SqTM2jqUmXIOOOn+7Vnzwq8nnGeOK56Ocsce30rTWU7AWADelUTymik3zHd0AHTirySccHHTp&#10;XN+ewPAHQY9zV+K69e/6UE2Orhkzg9hjir4bKjPeuct5xwAOO/tW2jHYM8itEyJItCXbznPFV5AX&#10;Ppz2pAeMr60oKgYb17VoZFK8kS3iDY9s1S8OsI2luyu0ysVDHuo6VBq1x5sTWZUjPC/WrMG5GgUZ&#10;2KQvsMdOKDQ7NcKoCEYGMc0M5J5yM4qNvJWMY6YwpFVZJWXAU8ioQmjaspFRm3VpCXgDr0I9K5e3&#10;nkcYLDn2rRhlZsIMA9qsg2vNXgsR83Bz2qZZcjaDj2Hesf5mIO329MVZ37gOOen5UGZqJKBwP84q&#10;5C3QgcHj0rCilG5c9DwR/KrfmkrjIxnt7cUAdFHIoJyMcUk5XZ98Lx3rnbm8ZIgxGeeMe1atnfaT&#10;f2225bY4Xt196CEjNuJ0iHzsD9DXO6hrT2MXnq5IxnaKmvNS8ISloP7TCNH2dsGuL1jW9MVvKikS&#10;UfdyD+VBagec+JfFXie4vJLqwIhC/KEIznFfk34z1C58dfFvX9Xnle4hjm+ywoWyAYOC2MYILDIN&#10;foZ8cvH/APwh3gzU7rTnX7bLG0UHI+V5BtBx/s5z+FfB3gbRXtrHdMoEpAJccu2ep/Lv3rKo7HbR&#10;sj0Hw1osdlHDJHmNlXk9snvXplpZrDb7FJLEZIzxWPptqeGaPChBtGOMjtXXWlvJMfLgXLFeMdK4&#10;Jyud9MWCJ2kEUYzuwOnIxXomi+FvtagzqAVO4buMir/hvw5Hb7HljbpuGfWvS7PT02jgr8vpwKzs&#10;dBgR6TawDdGFLe3BNSi3zgtuQj09K6l7BYdsmMDPWmmG2IGIgcd+hoA5A2PzZjAP1ODUi6WBtyxG&#10;3/PFdG1vg5xinZUcP+fbFArHPf2HHKfLzkjov4VY/wCEYDFCshi3YGPoK622g5LBeVxyPStG3+S7&#10;ywBRPmrRMiUDJ0DRrvQt/wDZkjRl+rEAH6V0bXHiNFI+07gfl28cA1e+1RZYkhecc9cdqRZPOKqh&#10;zu5GBVcxHsfI56fTLmZiXbLd+ecVZSyuY0UGQrsBA57Cuq+zxRRlpCBt+8aTyP3Rbja3AB54/wDr&#10;0Toxl8Qchyf2jU7YFsq5UfdbiprbxHZNsivg9tJnqw/d59M9hXQyWcflcqMDGc9x6CuC1m0il3xo&#10;NvHGeh/CvOr5dB7I05T0IKrfNHyvYjp+FOww6fdrwyPxHr/hefMTefbJ1t5eU2+q45H64r2DS9e0&#10;zXNOj1DTn+V+HjP342HUEdv0rwMTg509ehnY18t0xx2JpFkYbhnt2qu0uWUDgD09ai8wK3XsevFc&#10;HII1klyPmwDjoMdBVhZtrrtO0cZNYonTbnPPb8asJcbv9ZgDp+Ao5ALU+t20BVZiM5A+XnaK0IL2&#10;3ufnjOQeD9PpWIotic7VLeuARVlZoxjbhOwAx/KmBuIwZRtOcD+VSc7dw/SsqKdA3zbc+v8AhVk3&#10;VvkKG5PY9eKALYZQPT+lLv4I9PbrVYTRt8wPVelPMwHyswGBkUAWAcKBngdqZktwPwxVcSoQWxg9&#10;PalDAjA/nQZkxfGcgcdqA5TC8dMe1Q7tuBzn6VGZMjAz70AW/M/u49PSm72A4x7Yqvk5AIH1pVbG&#10;V7Z5wKAJhIeMH6+1L27Y9KriccnHC/rio/tMRIGcMelAFk/KTggDFNA4/SoxKMjPem7sep5zQBOB&#10;yc4wOB609Rwc54FV/P7YwPek84Yyc9fSgC38pGDgcfhUWwQqMntj6fSqrMTjcAB2pm5nIBxyMH2r&#10;MCw7pk4wMeg4x2qtKV6jjjnA7DrTz09cH0qNy+1jn6AVoIqSNjtjn5c+lU2kHRu/6Uk5fOTknt2x&#10;VXtknIIPSszDqSM69Que3pULSheg2+56mlPHbB6Ubjxjp0oAYXcMDgYP8qN2ckgdewp+FPI9zS57&#10;Yz70ANx2XjPpSHrgdT29acTgbDgN6Y5FR4Yt5Y64+Q9sH0oAazsVbPGe/wDdqmbh0VhKc4wOPTFa&#10;IgO0vuwfTHTFQmAbSwGWAyCw4zjA+lQwMxZVf9735/8A1flT2VX+X7uPauNg1rW9L1dtK1axzZSt&#10;mG8DfLhscFfY967nYV+VyQR0XtihqwEW0fNtHyryOmeOlRMvUAkbuTVjCt93aATk45GBUbqqghuQ&#10;Bk/T69qQFd8jI4GcdB0qCdCIxxg/qMVYLR7GXPGBx7dqpajI6Q+WnO84DdMetO5oNjjLInlDKsv4&#10;1aG9F2Ackc96qWYRETB3BVx9fer0p8vdJtwNwwtFwIVBHIjO3HXoD7GhmMaMxTO1c46cfhVtJWJB&#10;iAPPfgAUwnYrqTnqvoOR2ouBixXwmC+VBIu8ZAYA4FWRFIv3xt6H6VbDBcbeAMAYA9OlPdZHBAyT&#10;xtJ7fUCi4FVVVSEGSo6c8f8A6qeFTado44wPT1qVEzzwBj6dqkAL/Mpbnj5RwMUXAZxj5lwO+enT&#10;ikCZIAO04z07fWnshOT/AA/XGcU0CTzQgHBHXP6U0gLGI9oC9Pu5HbPp7UwRkJjG0Z796VVyFKOA&#10;e3oF+lJ5cm0YI7cseAo74qQAwDO1gML0PT+VNTYqhwFAGRzzxUsmVBTjtjHTiot25sjbgenH/wBa&#10;gA+YMApHTGOn/wCqpkCKwICndwcegpih25VPlHQe1PjSYOJAoGe3TB9qAKkl5dW7iKGIT5zgt0Vf&#10;SrJuLoOgWNAhxwf6VYkZ0dSQuRlhjpn3q0scbqGOC5A5FADVZZBnAGOMe9C7gd6qPm7elTLARwoO&#10;B+X+RSRwsS0uTwQP/wBVRcALNwG28cHHPT0ppbOJBySw5XtUiw7FyrfL0G4daXygrbcc7ee2MUXA&#10;iL7Rt5O0nae4FQi8R8wqu10xhTyasBN0e4Dr0P8ALioXhQyEtnPTI4ouBZQh8DHuPakO0cgc5AxQ&#10;HQdOMgAdqDsYfKDkfTjFQ2AHYn3vlz0z3owu7/cHTp1pWjLLliPm9O1TYClUj5yOmPSlcCLC9fQU&#10;m5l4Dbf89qtGFkAyuMjBx/jVd42yePpgenpSABMx4O3aMY9cipg/dTjBGdvoajjgOfn6DHI71Y8h&#10;ApAY7s9R0AoKSGk9yVIB9KQ/pnv+lTEPtOWAH8hTdvBxjAHY9RQSVWHUngHjj1qHZHkuwIAHGe1W&#10;2gGwYY55I79Kqj7o3DH04oAiWVDjDBlX7oIwB9O1LwOSc+v+HFS4wuMfp/kVDsCFVOSe+eP5UGhV&#10;KgyMMYDY/LtSDPI2gAdMjtV5cMMkdTjPfApvzFMkDn7mf14rQCqBIThgOueD/DigRS5UMAPqeKtB&#10;CPmVABnknripthDDp7jtQZlNN2eNu0ccjJ4qWMFunGOuRkVY+yKDk9Ac4zxUhhwBs6Hpj0FaAVjC&#10;AjKwBOfl29MVXwULRMuVVcAgcn2q+0V1sYwKvmY439KsRrL5C+eqCToR2yKAKXlsyruAUgYxRLaR&#10;yRhCpYkc46CryrySoOTxk9TTWUhfl4yP5U7gZiafbLGcxHJ4Gab9nZSdi5LfwY7VpsXAwWB6cj0q&#10;EhiHD4+UgA9Bg0XAyfNhDHzV54JGM49sU3MsoJZcKOmFxgfT0q3NC3y4GWHPoMCqB6gu208girNC&#10;NlSQKGckN79fw6VXhRjLgocc4Yjp74qzzKM7/lBxtxgY9qmiCxx5dgc9DnkUGZcsbBGCKzYyckjj&#10;n0xWrdWaiEIrdeOBVC18wPGpwCueB3zWzOkpiTKquM9KCWc8ycEHhRjIPbHpSwnLBvu7uP8ADipV&#10;tU3Zkcnnj2q0tvb7cIzBexB5/D6UDYLghiOue3TFTquWypx2HsKVIsYO5uOAOnFTxxq4+8R7AUDJ&#10;LWOZx2wv8Xp7VYdPNXy5CCMcHHOKmgCx/KvRu+KnxImREec8nb0/+tQByt7amAM3zyADChf5VHHa&#10;nZ5+3Hy5C9x7V6DBDEfldA2Cc5rH1CKK3lVgOcn8R6VoBzLQsCokXlV4xzkGrMcaFlAGwZxn0NXC&#10;pICyADAwp71XbywwAzg9D0Hv9KgzJlgTcSs7fiOKfLE4ClG37uMYqBHB+5hhwcgirfz7QFUDJz1p&#10;FX8ii0CyM/mLhgnGfu5qpHZRQvvhCA4w3HU/St+KBpRngj17U57QhQ2zYQM9OaLFGGsDR4bptPHH&#10;rVgBwNuOg6YrT+zyAHLDP0ppgZu4wwGAPagViqNx5bqVNXBMqx+WFyABgn+ntQLdY/vg8flXIa/r&#10;2t6cgbSdPW9U8Fc7cY9/pQM60yOrApKuwAhv7xx0qQXi25BPzjvznArmLA39/DFPNaeQ5UFl6hc9&#10;q6G1S3mlEUxHmBf9Wo49BQaE8WoSTgeQMHvxgVG8RxvPzHsBWigiClEXauOOKcIm/g5wOO1AFRDu&#10;HHGeoYYNWI7eRgMYXqATT2hxywznHQZFSIGHX7o4HHpWYFd7MrldwJxxSgqo8uMbQBirGB8uD371&#10;XYGMtu7dqpMAb19Oaj2uzLtxheKmG8kAAHJxipxC4bHA49O9UBQMcwYBVBAHXvTAdow+fm4x/npV&#10;pnweTj2qttDDdwRQaFN4sAjsOMelZqw7DjPHetSZiBjI+lUMszY7nH4AUGZct3IClQQCOv0/wqyr&#10;78Y+bFMVCBwfwq0IWGOgx/n9aDQrygAELmqfIXpkcAf4VpOHK5UYPUVl9APmHHbFBmNYYzzgL7c/&#10;Sozu6ED8B+lBMeCrZ60mR2546UAKk0qP1wuRxjnpQbph/tY444qNslcdC2O3akKOAFYAY6dOlZju&#10;JLc3MuxQ/l8jJ9afHK7Z86Uk4wOTimLbySEiMdOh96tppdwArHaAeozmgLkbuAB5iqR26Z5qSLDD&#10;93H+BwOBxU7WExB3FM44HQ0v2KeMjYR74oEOCZyWCk9MfSglVBPT6VC6zxNmRMjPUetQpK5AyMv6&#10;e3pWhoWTgrtHHcdv88U9eDxgDNV0YPzypHGPSpx0Pc1mAfNwfUcgUgbGR1X19KkMa/N2zik8sdM4&#10;9OP6UAIAuMDlR6VC8e9GBON3K465FWfJ3Y3nb/ujqaBCRgk5x93FXZAJGWeFPMHzdDxyKX0Izxwf&#10;f2qnMk8cgkU7d59ehFDC7RN5kWQk8DHHFFkBalAZQT1AxwKzrpH8s7ACR2x2p32q4i+QwKzHpg4/&#10;A1Tl1VAPmt2Xb6YNPkC5SZ5WPI2kZ5xxV2GXMfJ6etZM2rRN8yxSenA4+hoGoQIoby5Bj/Z/SjkH&#10;c2hOsZAJznv/AIVMs5OMc+n9KwIr+GR9qRSYUY6fL74qb7XJGgItZX77cUchN0bWSeoNMuN8UYdu&#10;FyAOg618xftAfHLxF8NNM0208PWUX2/UJxEjO2SikYDFR6GvlOLWPid4j1gap4u8QXU5Z1zBE2yA&#10;JjjCKAoAPbFe5gcjqYhczdkcNfHwpaWP1De9sYgfMng4yuN68/8A6qRLmydP3NzFJjsjBiPwFfEV&#10;potnHawu4kZmznzXLt17n9K6/SdPRWL2Qbc2FBUndj0GK9j/AFTuvdnr6HnyztL7J9USyIpBb7nT&#10;Pr7Ad/pQcKOD+FfItx8WfEXhrV5dPuXkWGNgqi7Qsjlf7jdvqc17B4S+JOj+KrkWyzxwXLD5VkOF&#10;Y9gD0+gryMbkOIw65nsehhsypVNNj1lH2PjGcjoO2acshxhx3qhFb3kUuJdgUHBP+FWHkYJjqenT&#10;0rxrWO8s7g+AM8jNNLADbnFVTIB0pu5244zTSAtB1X2Ht0qwNsiZ3Y7dKymdh8yjA+nWkW4lB2kf&#10;lSA0+Oc9cYpQfUZ6cVWhmeT5jt9MY7VOTjGFz/SgBrDg9vaog+0YXA4wKccHIHUYqq0sQPoBmgDm&#10;tZ0S0uwbWb5o71djAnA59PpXgrWDabPPpqkmK1cxxk9wvTNfRN+RdFQgyYuRg4z9K8d8YW11H4pt&#10;5io+zXkY+qyrx9K3oy6GsWc4ryRk7tuP6VVea7KgL827tjAwK6j+y7RU2s3QAcU9bKJAD94AYH0r&#10;ouizmLczsu7ysrwPYU6Se4H3IumevTj0FdotpGYgiDaCc8Uk2ns6fIoLDseKLoDioNRuSgj8rO3t&#10;6ZoLzysGJHuc9PyrTu9NvI2LBDg45X+RqidMvt/yLs6Yye9F0A0STfKjyE46beKkW42HOf5cVfg0&#10;qR/vkA5HvzWsmio6g4UMOMEfKfSi6A5VyrtkjLH0FWE1GNUWOVMMvHSt9dCjUEyEFx044qJtJiQK&#10;ZTucdsUzMpW89sVBjUjd3HXio5bxhPCNu7zJVT8CaJUC/IvXk+gH5V1fg/wHrPii5W4tLf7QIHDL&#10;glUG0967sFh5VJe6clerGnG8nY+1vBGlwaXoMZhHzXCq+fbHArr48j61S0y2az021tXG14YwjAHO&#10;NorST1X/APVX3lFWVj4CtUbldj1jZ2znrWhEip74qKEHGRzVlQeO30rYxJh6dzTiOntx6VGuQRns&#10;KduUD36elZgPyV6DjFR7yBnOfaplUvgdeKrMpiIA59qAJ0INP3x98f4VWXP/ANYCp1s3nT72z8KA&#10;JlIVQw6GkY88UyO3aEkyHOBgD3qQIv50AVHk4+Y/hT4IvNy5Xj3qyI1+6AKnU7QFXtUICALGrbVA&#10;6dqmDcc/pUZXJ3gU/PrSATimn1o3U2TG3PSgCN2x09KrFuhFK5GVA78GoxnA/Kt0gHjj6VG1Oo/n&#10;TAi3fMBTb9YmgOUz2pWZRjmhoXlGF+tZz1ND5Z+Jvw5FxJJq2kFlkZclf4WbOcN6DPT/AOtivnOR&#10;JoWl84bSrbfTp146jH0FfpaljDFG0TqrlvUA9a+a/ir8OBHDNqmjKrSR75PKC5+Xqa8vE4Wy5on0&#10;OWZltRqHzJ9pig2oDhiMAds1qfuxnPTaK8juNUkgv5LRGJEbgM+OOfT6dK9I0jUrW8jQIw3kcn9K&#10;4LH2Kp6EU7SAMFyHHGMfKQfSsj7JJLIpjx5ecMcfyrt5tOzgn5iF4x71TFqEcB8DHTHrVJGMpdBb&#10;CHam3GAP1qy3Clh07fhUqkAc9M1Tu5sReWuN5Py+9M5zOuvvg9SAdv4iuYurZCoU/L14FbssuMAY&#10;IGf0FZLygg844OT9aDQLLWdT0zCQuWTug9O1bf8AwkYl3G4jKkj0rDPkcHj0/Clyu0k4HOOn5UBz&#10;yiM1TXtOTIjVjuyu7GBxXlmt3c97cLDBETvGc+gWvTv7NiLEOv3untVmPQbIghlDNxjj0/wqZFqu&#10;7HmGiab9nZRKg3StkkDH0z6V7JoNqsAAwdv6YqhFpCLcLkDA6CuvgjWNsfL2xtrOJzynzM6ewRGG&#10;P4V7VsxheFA5PbpWPYYlOAQQec9OldBFGcA8E1DN47Cqpp2ME/QUbSvp1NGM96wNoDgc1IBUYGO2&#10;KkHTg8UGgjcjjqO1V5Rjj+9ycdKlLAZPFVXlB+UdOueooAqMPfOcg44qHfj2C1M5X7o4x17flUEm&#10;F5HTGKAGuyt144z1I/Wm/NTPp+VSDoKADGzgAY+nSjPGAMjtikOOM9ulRqTg84+lBFwbI+b7tQOx&#10;ydnA/lT2GByeP6VARkZxgfzFAXFzjGe/FIcDOeAKQYxx9KikdlI2jJAxTQgJ5AXpjqfWonKoCDxj&#10;pnuaMqMD7yjgVTucnr17DtVkMqTTFjxxg9qwrg5DHpn9K1iMlu3f6Vj3DLyhPAOPwoMjk78F7jdj&#10;5R/OsXUsG3ZFHI6Cuju8gEYHPK+1czqUTIvmZ7YIpQEfMfxGybyCVQGK4O3HPJx1r5W1WI6dfzgH&#10;93KzMADx9MelfXvjSJG1VI1BYFTGPoBXyH4oj8rXbqBSMIzL07HtXq4Q8jHdDz+8dZJQ33MYp8Dh&#10;Gy/qQvr+FQXGAXyBiPOPU/SmW0DSlQ3XGR7Zr0krHi1H7xtmxDgXOMtgkx46k1RlXyCuwELjBGOA&#10;31rv4dMlhgwCMGPIK9MCuSvoJVmG0BFOBgdPqajmJ5CpFeoZDCwBBOFXPGPf61n3zK+Si7SMZB54&#10;HTFTPC9vKHPz4PGOg+v1p8ojuUBX5H5Bbtn2FaKRNQowwLIQFxkjaDjpj+lMkttwYg8fw46cVoWy&#10;CLY0hyQeAvb/AOtUkx2gqq7AePl9Kq5F/Iyol27V2ksV7dfYU6ff5YGzoNu4D05BpEk24cn5lcHA&#10;GK0J5klRsqBwGwBg4PFFw5TADoxPQLxjH0ra0zUntnIK4VgPpxWM1qflZAFCkg56cUhnEjLvOdh+&#10;hx/hVNaGlNHsOnTbo8nlHxx/D+H0pupxJNC0RyI2T5T/AEqPwxH5+n+QWxJu+XHI9q1ZbSY3P2ae&#10;PDZwOPavHlpM7IK55bqEF1ahAUIB5G0Z7etZUib1WMjDZBAPp7V6lqOm3DWrxoee3vXmEyywXCrM&#10;pQ9DnqPSu+jUTjYVWjbVFe3hmimPlnapbdkdfp9OK3dT1F9QsYkkHKdce3T9KpXEO1S5JBwPm9OO&#10;BVARZRBv2KR8wP3WOMA03aTuZLRHoPgC6ntNRWUIPLY7n47V1fiKxgNw97DHsjk4wPu++RXnXh3z&#10;PtyWzELnYBjII7EH+leyPpm60ltidzRcIx7Vyz0kddOOljG8DXrNcPY3IwR8yZ744/lWusK2OsyW&#10;8i7Udvk9ME/0rmtOiOm3/mupfYB93se9dnqVuJI7fWIyWVlyQBmsTqpxRbudJllQW8/zbcAN61xF&#10;5oNyjSWwj3PyY8dlzXs3krPpyNH1H6e1Z0lqv2c3rEYTI3ew6iqTE4pHI+GL6INBAUbcsiJ2U8Gv&#10;p7RJFuLPzLhQrR7s8gEDOP5fWvjfU9YtLXU1ubTquGBHRcUat408QXaTQtdbVlCgCIbR6c4/+vR9&#10;Xucv1yx9aa38X/C/hS2aJWa+mTIEcQIVG/2mxjGfQGvnDxv8a9U8Qwta3IitrXB3QwtgyLj7rDsD&#10;/wDWrxTUZNTkt95uHdf9vrn8q4qaC5Dk3hy+MeprqoYSKRz1cweyNqbUInBNmhC/dJ3Zb29qoRxk&#10;fvcfM3XHcjtzRBAhjVn7kAZHGPw71pR27vMArZUd+/HQc967o01E43PmLSG6WEPGPLRSccfr9Par&#10;NxZtKqyx7iVYZ9T3xUh3rarBgnOMA+hPINa0AjLqHwsUiEkf7SjA5/CuqGhlyF9Yy1uIXBKyoUIB&#10;x97t+Fec3GmmGctGjKsTYIPt3+lex6NbxaiLdNy+YnBx154zzTdZ8OmUXFtb4DKeGPG7HWnOUSTl&#10;oIPPsEiK+YhXkDHBqO88PDT3WaFTGjFc7ckH+tT6cJYdisSMDCgjPHvnFdj9rLwwxxoWB6Mw3Kp7&#10;5I6e1efUdnoao4/UNOSQpqFoAAqBXX3Hfj26VCtxYzqN8R81fw4xjH1rbmsrprgiP5EDAOCBnmoL&#10;/wANyW+24hl+X7w4wfy9qm6GtDnpYVkXMDBzxx6HsOKlt2msQEYeVvHOBx6Z571sW1nFfzoiL5WF&#10;54zyOlRXdvLBILaZTiMkAHvjHanCxqbWkao+mXovbAhJYiAu/oe2Dj2r1/TfFazsk2oxxmPdhgi9&#10;x/SvAmKBQSpVeAMjjj19PatOymufK2724OMD0/pUzwsZfEOFTlPs3T9f0+wijtNQlFxZzLugvI+S&#10;oPYgfyNJcpDNIHyxgJ/dNgYbHt79q+So9RulnSMgsFbh+4XHAHbFezaP4+sRDBbXczIqqsYVl3bd&#10;vQjHHA45ryqmB5NUd1PEJ6Hr7wz2EZNsquOvQGul0jW7d4ZFuf3EyL0bhT/gfavMbbx7pjMlrGwY&#10;N/E2UJOMYxjGD7Cte/1G0dkGRv8Am3YwoyuCc+nWuKeHktzqhWTOptltheTyMwXeCQU7t9B7VfZ+&#10;AYZMyjoCMZH4+grmLFpIQZ0JfJyA/IHH4dK2Le4guCGOEfsR2+lYTpmsJHZ2OorDGsM4YrnHzCty&#10;KW2uAXjIU8DjiuG8/JO459O3tUouhEQVOCCK5JUTqUjthAXZmCDIHXpgDpV6O5kEYY4KkABsdq4+&#10;21K4t1PmZcEDHHYVZh8Qq3mW6oD5YHy47N2/CsrGpoX1wHuMHjZgUvPldM9P0rMd5JDyow5yPbFa&#10;FpdRoAJMDjGOKALUN6oZUbJwBgn27VsQx2siBm6tjB6+34ViubRicfK35H6elRpceWNwJ2gdOnAr&#10;M0Ntodqj0I4HpUYXox7nH0xVSC8MjgE8+vbirhYEfrxQA8xtjKjp0OenFSr5hUfhj2/yMVSa4IG1&#10;c84xz7f4VYt7joGxx0rMC+AAm3HFG3ueMVF5o9cHpj0xUiyq7jA+goAlAbbgMDt7U/agIIHOPwqF&#10;iN/PbtjrSb33HAwfQdBQFixJ8o2/dB5IFMLeWnyDHp36e1QlmC4I+gqME46ZPr6U0Fj/1/q74Z6J&#10;dXPhrS4HRlVIF+X/AHhmvoKw0a1sIAmBuArU0/SrDSLSOys0CrEu3OMZp8mAa/HIwTP0OpUu9Bq9&#10;NoxSSyrAmcVRkvVXhcVnDzrh8ljirMlEkNxLdtgE7f5Va822sUMszKqL1zUkccNvGzyMFjXJ59u1&#10;fO/xS+JS2o/svS9h+Ukk0FKNzsrz4hWmreKrDwtpIDtLdorbT/COvGP09K+8II2htY4j2Ufyr8mP&#10;gJctqnxx0dblQxKyPk+u04/lX66uBwPYCvs+Hqa5OdHj5r7rjEpn7oFKFOPanOQi56AVymreJ4LJ&#10;CsXJFfQ1Zxj7x5lOnKfuxOknmjt03OR0rgNW8YwxIY4SAe+K4LV/EV9fuwRyi9q5sQzXLHqx6V5d&#10;TGSekD28Ll0Y61TcvvFdzM5KFjWDLrF3Kd2SK1IfD1y2DswK07fw3E7gSSYPoBXL+8meklQh0OR8&#10;6ebqWp5QtxzXqFv4SiIzsJHvV3/hErUMu+M8+laQwkzOWMprZHjrRSdNpI9qv6b4T1nWX2W0LIv9&#10;5xhcV7/YeFdJsiJBGHbHGe1dB+7RdqAADsOK7qeXfzM4KubpK1OJ5Bp3wwtINratdO3+yvSuri8P&#10;+FtNH7myjY/3j1roJXZiQOKrnT45QGY/lXXDCwjseZUxdWe7KSXFlGNkUSIvYYFaMEykZCjA9BUH&#10;9mWqdM1L5Sx8J0rRRiZ810Z97O275R+Vc/cx3kv3BxXVtGvWomQelKRcdNjiP7O1A81P/Z10VwcV&#10;08jLGBmqU11GFFYl3kznE0f597PgiqeuaRDfRLBdSfl6VrXV9GiZjYZrl7u/ZpFdz8w9KDaHMVG0&#10;PTtKgUqN2e7U8XN7bx7LbCxn2qhrl4z+RH05FXbnVYLezREwxArM0sPj1u6QiKc5T1HGK3rC6g3i&#10;Th93GDXkV7qF/cOfsf6JmtPQNA1Z7kaprN5OfLOYLdDtQ5GPnAxnHbNEJmjw0OW56/eEJBvUge3f&#10;FclqAbyQxzljjOK1YTcTDdOiJ+NUbmexkfy5JDkcY7VrznL7JX0ON1aPFum0fMBxjjiuOl0N77n+&#10;IAAE+9enXUdvdJ9njliz0X5hnip7TSUgt1Eiu7AnBHSkU1oc7pfhm2020MxAdtvOa5DUrYXL7I0G&#10;DXqeryRQ2AXcvmHquecfSuU0bTJ71jJhQoP8fHFBETM0bwvBKoLxgY/Curls4bKIJEnzDrgZ4rrd&#10;OslWIrHHgD2qG+tZQp2oMDr2rdRMpS6I8vu9JjuTufPXvRZaTFbf6pcfWu5axHlHbk/hWN5LDJAp&#10;iOdv7fKYPp/KvNdX03O7b3r1uWB5CeOAP5VxmtjbIIUx0/nUNFOJ5Dc6btPlCPOeeBXLal4PmuXE&#10;pj2j6YFfQlpoXmLHK4HTNZ1+i2zeWV6HuM0hTR4XZ+F4bIhphuPQY7VNrWipLbAqGJAzXqMtl9q3&#10;ELkd+OlZV3pmzMRI2Be1BnyHzHquhCOUsVwc4ORnk+lQabo0v2vfskwo+bjH5Cvc9Q8PxzruCswV&#10;s8dKda6H5H73kgAe9BrynlOu6YZLYfL1I46GvMLrRm85mCkZbv8A4V79qlo7TnchKKcYArAOhXE5&#10;ZIgFUt1YdPxoDlOJ0nwfH5QGF2r2cD9Kztd8MWoEiwRKCBnBGFzXtUFnb2yBGjBI9O30rGvbaGaU&#10;5j+b0x1FS0LQ+U7rwxHJDuaLZkkEemKxpfCsCTqTliuSMjjGK+k9T0yFdzBG79fX6VyE2l+ZL5v4&#10;Y+7Uk8keh5l/whlteRozSuFTgBRgD61l3Hgi2tnj+zvISpzhhx9PpX0RpWjhU/eJwR0I6U3UNC+0&#10;KSo2lB0x+hoFynz1q0d/eaabGaNVZn3KQvQD+orhdR8N6jFbLcQzARtyPfH+e1fRtzoUj4VVOMZI&#10;9P8A6wrMbQvs0flvt2kE4Ydf89sUCPmi40vUrT5nI3gfPg8fgKbGkyjAP4jt7V7FqGjyuxYxD1Bx&#10;+lZVpoMxnWB4jg85xmp5QPPfsWp7gGAyq53HuPQVXnS6wxjHKjkk46V7Pc6OiRrBCGL9if8ACueu&#10;vDkjRszbSfU4HPpijlA840vTLzVJDGCAuM+h/CsTVbS8s7l4WQHy85B/+tXq+mWkNsrjZHnH314y&#10;abeWkDK3mwgF+CR0/OhhGmeLLEGCymIEH8z+FTR6Fb3E6kjyt3y5B4/KvT00O1iRZdu7AyMYrmpV&#10;VG44YttUY61g7s1UDEuPDaRWsEiXMjbc9TkH2H0qbQPCpNyLqd1ntxxtkHVumR9K6qJHeNY3UFcE&#10;hVHHTFbMPyoo2hE6cdKnmLseTS/D7TWmeN7dF+YkAIBuBqsfhroVuxuJ4mLf7bdMegr12RQg3oS2&#10;cHnsewzVm50+3ngUT7XY9COoxSNDyWDwVo1vp4t7BFQkFg2Mtk+ua67SPDujaaII7qwhvMld+4fr&#10;itlLVlSUFBv4Ee6kSG7XakgwQfvN7fSixoO1fwn4fvp2vLHToI5NwJATbwPSsmHww1vKXa0iTAwh&#10;ZR39K9E00My7ZM7R1bp1q8LZVRtxzwdp/l1oAydKEsEBjyNydgM5BrZhSSd1dYyAoHI4zxyKj0/T&#10;2w0k5GGAwAMZOeldHZ2wU7Afv9AOwFZlKJnvpVvNs8hdqAZDL1NTR6Q0hZcBF7t36dq622t0IAwA&#10;g+VWX+H2NWIYow4AwcdqCuUwn0OGSJBbsu5Rggiq/wDYMaKVaL24H3j3ruUtVkKt2yc8en0q6tmH&#10;Q5+XavBPam4oVvI87i0SFwzmPCgZXtwK5rUNFlWQ3CJ8v8X07V7VJp6wRB1OdvbjmsO8so7qIKqk&#10;EgnGMdKj2Y0eIG0uEkYBOPvcelUj8p7fU+lety2SJnKb8rt+XHSuS1LTI0jfgAkZ/CocDdM4+CYA&#10;4cj5h90DH6VVlljikxnbx19Pyp0tvKJPKtY2nYjAC8+w57V01j8MNc1W2D6iJLMOMqB8zenTtS5C&#10;uY4K71SHGyNv3hUAdjz3xWADd3OAiNgHG4j0r33T/hJZ2smdpmlxgSP1/D6Vqv4CliXhiVGDt2jH&#10;HrU8jGmj5y/sK/ncCRwin+Ff89a0IPDtmuA+JB1G7rx+le6v4JdsshIxn5VXr71njwDc8MkZ4GSO&#10;f07UuRlrlPHVtIskbVTpkeoHTgUpso8sTkHpntzXrp+H8xA/0cjt71D/AMIKFyoVwAcY6cijkZVo&#10;nkxtkKgZwF+6QM8CoUgViYjg49RwM9K9b/4QqcFtq4OceuM96qy+EZIxsK7e3TrS5GFonmC2fyhV&#10;6DHOMEUG2nDcSFifvY64Fd9L4Zud22ONiehOf7tR/wBieUmX37zkipDkOJH24GNipYDgf4VdivJY&#10;8M+Isc7T198V0TadJInyq2TwMelQf2NNlQyj5h1b9QKBlE/2fcZE3zE8KRwBgfpXLX+kyJdedbIS&#10;OAc4zntiu5TQrrOEA+c7uvXjpUi+HL2RiSFGOcc/pWkZGLpnmUukLeBpUZY5/wCLg/eHrTDe6lpr&#10;JFPH58QXkoPlwor1+HwbDIwLuyxkcLnnP1qvf+BlcE2lwzOBgIx4J9K0jIydM4vTf7Nv8tplwEkY&#10;AYU9f6V0qx3Eb/6TbBwnBki7/WsSTwiEYKzPBKrY8uMhVx68Vp29p4q09V+yp9qBI5B2lfbn73Fa&#10;oR6PpdxbeSogly4UH5/lPpgetTzvLayrJHE4CMGXaMggelc7a+IbC4LW+rQ/Z5F4+YYOfTiu30qL&#10;TJmb7BfTQsq/u1b5lw386szN2yaOaTYNrvgOig8Kv9a6eTwxblBLZZicjLunG3Pfb0OKwLOyvFl2&#10;j7POkUZUMBtOD0/KugtNTnthb209vcfZ8fvPLG/GO/41pYCGG4m0u1kstYVriJR8txGu1se/07V1&#10;+n20V3aI+lXKyyOowGYBiemCOxqk13Y6m8ETMIlcfdcYPAxyKrQaTb/almWERKz7N8ZPIHTGO5pe&#10;zD2h18SXloF/tKCSLgksi7uR2H9K9D06XTks0uoDzJH95xhse4PTFcGuoanaeW9nelY4tokSRd24&#10;9uvpWjceKHvnijvNOgnAYAeUdhJbvjsKzlQNo1T0qy2eUZsrzjHrXQQruACcAEZHpXBLf6YI4JJZ&#10;H0/zOGBGVFdFN55EUdrItxHKPkdT8rAVKp2K5jYvryPZ5EXzNICuV6D2q5YWBt1DSt8w5Hp0rF0w&#10;wJej7RGYxGeVPT612zSwSkCIjDdB6UgLNmnyYPRegq6UDRkN3x9Kjt0HTp7fyq6FOAq/TFUjCRjP&#10;CEX5eg4wfSsWW1dizhuBj24rr3iBHT6Vj3eFJCjHGKvmK2M+1kaICN23R549hW3aXccRKSkgE/Ke&#10;2K5Z7eZBtBO2mwtOcIeQhHP0qbjO/EkbsbeXIfGc9iKo3Je36YwRz9BWIt15q7WOJFGVI9q6GF0u&#10;4GjkPz7e3rTMz47+K/hc+FdTuPEenIBaX7jKAYEczdTnphq8Qutbun8q0l/iySfvbR+FfoHq+jWW&#10;tWlx4b12ISwzoY8kbSN3TafUY4r82PEegar4L8V3/hvVGLywtugkHSSBuUI49KylGx10p3VjpI5k&#10;QY3EZPccVfM0dvD9pk+4is+f92uJS9d/k8v8ay/FOsRWWjvFNnzbvECYOMk9h74qDo5Db8O6j9uk&#10;uL6QjExJC+np0rs4Jdnllhw3QfSvNdJl+xQrEF/hHQD0wOldjFdqg2NuBQDB4471mM7aOVJFLKeg&#10;qzOxl0+a1k+7syMfrXO20yrux3H3e3PpWibzCMnZk2sv16fSgDwbRLlbXVtZtQ2xEmVwF4I3V6Lp&#10;cji0jBznLdevtivEJLqW2+IU9qTtjvI/4um5K9fs7vESsuGHKnHQba4XudXY9B06ZPJQAlWUkgDp&#10;1/lXQTXnmWj4+fGNx6e2fpXE20saKJAR0Htj1/CtO7uIY7N3HzApt9sGtUZNmpE4Xao54q0tyysM&#10;nGB/+rFclp88klthiGaMhc9vwrZEvJYHJP8ASmWdOl2pBVxjIAC455rVguYwCFBI/u9uK42K6lbB&#10;OMgYzirlvemNxkjDfxHjigDuYLxerZ4GPbn0rdjmJAcnIIyBXn8VxCpXBIX36cV0Fneh+N3B4H/1&#10;q0TM2joZJuF7+magSYo6rzjNZ7ThwAT+Xem+aMDdnnp7U76GLO3tbzbt2cE8EY711tq2+NWb6DFe&#10;caZcrIyI+RxyR1r0CzkDQ7OpHStaRFXYvgbjjoR7elPLIoyw6HvWU12FbaxGVqSWf9w03Zc5HtWq&#10;VjJbHPfaVu9Z2sP3aDoOoPatKeRFuoEY/L0rG0Usvn3kqHEp+Vj1qS/vPLvbdTjrto5gS1O1jn2I&#10;oH3en5UwS7hu/L/PtWOlwVKr2B5/Ef0qeOUhMdhzUEl9XIIA9enbpWnZyMxz6/mMelYgmHOe3oKs&#10;QzqMfXqKpMDo5nkKMqnHQ5qrBdOiH0A7/wBKiiuVK4P0+tVjIEk25xnoPaqIsbcdwNo3Y56EVY3l&#10;sDPHYfSsOKSNnCsRxmpXlKYQHZ/ntQFjUlkGzDHp05rBl1GC0+YnAHOMZqs3my5+bPoRVgIjxmOY&#10;Dpjj0rMLGXq3hrw74rg3KVgndfvDhh78V8y6h4V1WG6mutIvDe29vIUdVfhWTg5Ge/619K6mbewg&#10;82HczD5gB8vAr84PjV8RvFnwX8Q3kugxbdP1xT5efmH2l/vEdht6gVaNYTZwXx88XReJPG2leF7S&#10;RmTSgTd4/wBWZDjH12gc+lT+HYI1XG3bvwp/3a+f/CsrXepXGoX0jzXErGeV26ln6/h7V9C+H23y&#10;eci7s7Rj2Fc9R9DoirHqYIjRY+rYAwDyMV6P4Xso9xkGflG3A/wrzKwHn3YjVc4568/L1r3rwrZw&#10;+RE2BlyCTj8uK5nE64SPQLK0S3jj+990Yye/0rUEyqFPXH8qjXLv2PYKKXHOeAO4+lPlR002OeRn&#10;+T+EnI9KYAwH8qQOnCg8D06UvmbMhumRzUGwEYA64J71VlSPDqcEY7VNLM4wANpXkZ9Kxr6dIoCy&#10;knPHyjqaDMkjvo0k+zj73RT2X/69bj3ht41iEnzHAH/168+027ja68zGBFkNnsaludSln+WILgHA&#10;46CtIUwO2iukleQbvudcLt/L1rtNDDRBbhgDx37ZFeRaAl3qFy1z5iiGI4ww4PtXpl7rlvpukb1C&#10;q7LwByM9MVpyGuhBrHiJ7m8t9Pt1BzIA69P8ium+0yQhYsLuXhsc9R2rktGgiij+2z83ky8Z6D0H&#10;tXR/ao7WJ55dpKANzwPer5UTyotXl7DZwtJdNg4wgPXPbArGutPuprdZmIVTjK+uKi8O20ev3Umt&#10;XqmTEuyFW+6AvHSvQbu1imjKHhVPAqLBM8K1jThIhjZFzu6joQe9edwapqPg3UftGmqJo3OZYmPy&#10;SBehJ9q+gdTsYnUcMMA/dIAPoDXleraTF+8Q7vkXK5wOvoPSuSvh1JGTR6XourQa5pseqWo2xPxt&#10;4+Vu4/CtPAz0xjivGPhbqIsdRv8AwrNITHJ/pNuD0Ug4Kr7Y5r2fzeu9dvQ18niqXs52Rk0IY8n5&#10;eD0JNCxFScHgAj6e4qRdu/jbkjpU6dBgHGOnTpXMIlXIHQkEZ244p3sykcflTVZV5YE9jjtShgDg&#10;HDd8+lFhPYUkFQvPPoKYZRGQgZifpkYp+4KSzNjHT3q0pTHycA9u1TykFb7Q+QOAOQT/AIVLHK+f&#10;Un0pxCHqnIHHpU8YVQMLtU8cjv7e1N7FeSHbzwWJOBUkNw4HTO3JPpTdoxjgfh6Uhww+v5VAcpI0&#10;wAyP15o+0gK2eSMZ7VGy/iO+OlMIXHzAckfTFANF1LiL2yB0z3+lSCWNht/u+gx/nFZLR5O1eCOp&#10;qKQOpyGPTJz6UEmuXt2IAyM59uKaIo1A2DLAfpWIt4QPlHQelTpMpZWD4bAGKANUSLnoMe3tQzKS&#10;NvJP8qotPEv+sOB7Gqzyo6sISAT0IoA2M84PUUvTqK47w7rt5dahd6TqSCOS3basmOHX1/lXY/N/&#10;F1oAhmwUbgkAdAKo6PZT2Nr5V5O905cvufrg9vwrSHQkcHoPam1FgFO3dz8oxnFNYjseDxTj19eA&#10;OvpTeQBjjHNWBUkEOOe/bHFUnhj4IwuRuwB61fcc4Pp0qgyzb/OD5jx9w9BiszMhMBYf3T9Kj8rj&#10;AOP8avcdxwaGC43MvT0oMyoEwNvp/WgLjiuF8e/Enw58OfsUviCO7eK+by0ktoDKqHHGcfliu/hk&#10;trm2iurY7kmVZFP+yRkfT6UAQeWvGfzHHApQrcbuKuqiE4Y9O59qQNhiDyDwPTAoApB/3giYEFhl&#10;cDp/hTzHx8ykjGD6VdHH8unSmndjBxg8cen9KzAwtQ05byBYw5jOfvAZOPU1k6P9vkknjdoZY4fl&#10;EqyBpMj+VdVcyW8CotyURJD5aL/ESfSsrSfDmj6M9wLSH5rlt8xJJ5Hp2/CgDA1zxDY6Lc2VrcpM&#10;81+/lRtbwmRFJIXL44Ucj/8AUK3TbTDLBvuAKfQkjitpYMhVUkAYH0qFhjlvl7kn/ZoAx3tQxbOF&#10;4G6qAh865lBHyoAq/wB33reZVaMyD7uD9NuOKgt0jjt4wF++m5v8/wAq0AhW3i8rYyBRjgoelVJg&#10;IyrZznHJ61euL3TrZEW5lWDeRjdwMdKgiudPv43NtMsyqMfuz0OcfypNFJkafOpVF9/u8UNGu5QR&#10;uOfyFW3ysmTwOi88cD+VN/hOTt3DBHp6VBJBHFErr5cYDAHgdKlGPvndz0yKcWKkOBxyN30o3IQF&#10;kO0cYPUA0AM8tZOpx2zTRFwp2+vAPXHepMjezDlTjpyMj0qb92oBHRT39+KDQzyqqFB7HAB9/SmT&#10;Rb0ZgNo4wCMD6VaO4sGHIBBHtjijYCcgcn9aAGwyK77B8ny/l/8AWqXIjXanzdKY0CL8yHaQOue1&#10;PX5eeDnHA7j1oAftikQxOuecdcce1NEFsqgR7uOeelPHyjH8PHboR70KIyTuOMjj60ASQouNyDZt&#10;6HsPwqwM5Vhjk9T0qGNUDBXbJz2/lTyxJ27SAPT/AAoAe5lLFygTAGMdOKhMZuN2V2njnp1qZEAk&#10;OQM4wM9fyqdRgB34AOKlsB0R2rtZt2BgcYp5zjoAPQVEi7T93cecg1NsY425x0A7VICKI+2M9s+v&#10;tSGEoNwI5zw3ajkEc/d7imt8qlmHf1oAZ5SouR0P5jiqoyTk845IqzuVjj9PWkPIGTgdPoOlAFQJ&#10;lcDj6ipo4lG1OenP/wBapPLUggZ4/WnjA4wOcd+AKADZnDA9O2MHNWQrp32nv/8AWqtnGByCOg7Y&#10;p2/I3enYnmgCcJ6/MfU04vnGeO2BUPmDoTgqPwNKruVG14yNw3AjoKAArKu4KFxj+LsakXewIUAY&#10;H0FROFyoDD12iozxkg8dxWZoWguO4znn6VExIJBIwBxxUB3yEtnafQetBtp2K8rjrigCeJCykjoO&#10;oPA4qFliX5V+Y9+MVVksJz964P8Aujp+FJ9lkBVw27HTsc/SrugJztxjt1xTGJ+Un5TUijkngZ4G&#10;RjNRthQvQH39KLoBVc5BOD16DoKYQR8+PmP54pSBg/NxgdBjpS+arL8xCg9PQUXROpIoO7jnJ7dg&#10;P8Kvpbhl/eHaPSs1rhIwCG6dlqs15KCDvUhefTIoug1NpfLgO6RlVRwKVZbUhmEgPauFnvpr3UPs&#10;qwZC4IfNXptOvJl2K6wqg4z1NLnK5Domnj6ryPQHNRtIXGNnQYyOaz7W1lhQBGBAX8zVt2SMje+0&#10;VQcg4sc7DnDd89KRcIv38Jg9eMYqNpYG+SE+aO4bpxTRHK7BduFI6Hr9PpWgE0c8K5YnOeQDz/kV&#10;TubtZHXI3f7o6CrAiZCuBsx2HpU8csmzYCOD6DNAGEDOwITd049Ppipo9P8AMKvIxQ5/P6VsSzJ1&#10;OeOnehd54jOBjilcixnNZGI7z84b8elSx24XkHGP61eFtcSkYXuOf/1VZj03bh2JOc547jpSuFir&#10;Y22LmFAeN3NdNq0RWREjQ8oOh9Kr2sCq28gADHA71tzswQEhTkccc4x2rW6EcrDZLMSLgYxn5R09&#10;q047a1SIKFGFPpkfhT3lJPQfKeMcGogwUduOf8+lF0BELaHGVQg565oESB8MDt+vep3bpjBOOB2q&#10;ESvu5RVI44bjFJWAsDywMKnPSnebznaRjnPTpQg3AM3049Owp6MM4ccetUgNC3ZAmDkmT5s9xUF+&#10;UkKnsOB+FTLIAB/CB0x6VWu35G3g4x04rQDO+yRHHJPYcVDLpVvdxPbTAsJBg9utXBuY7B1UZxjH&#10;NSBC+Nx6dgccD6VmBSsdEsbK3EcaBSp9OmavLYtkDOBj7vrT+E+83YCtnTrm32hXOADQhspxW33c&#10;I233GKjuCD/v9B6YrqWurYoTnO1f58Vx1wR5zMoOM8Y9KGERhR2XAPyDk8etNiOxNrDJP4CojJL8&#10;6x557YqIT3G7Y5Azjr147VmWWSRwuAw9OhyKxrhPMHkr1z0+tbDQyuc5/DGMUkNs6/vEAOOee30o&#10;ArwWKxp8rsMgZC8DGKvRxIh3pGFfpuHXGKkjwoB9cdqvLFGEBbIfdzngYrQCqIzndgD8elPiwhwN&#10;y5x39KsukKpuKgDt749qpljnAKjPTNAFhjgfLwB1x6VDnJG3JOKg8wqBuIcAjH+FSNOvRwg2nPJ6&#10;0tQHYA5qQBm2k9V6VXNwNuTgLjjHoelVzcIVACluaWoGgNidOq9PT6moJp0UnDj0FUN1w2cIuMdf&#10;bpUJt8NvMiEFcYAPb1qgJg/zB8glSDzUDzh9oVeMnO0VaQRqcIy8DnPSnecikqAuB6UDbKCw3MrY&#10;K4XbgnpVmOzigDDOWbv2+lSSXCqjFSOOBnsfwrOM7oOMHPt/KgRoyyW0RHnZ9qhN3GBiPr6+prMa&#10;Rmxk7sNxxS+VM7qqx4TuQKAHPcOf+WhG4jtUcr5Gc49+nFaUWlysCzNs6Y9qtrpUMWGlYt68cUAc&#10;00Yd9x7cDB4qRVZ22qp9zjjjpXRi3sVOdyqQMY4pVksggKuo2HnnrigDBWB1wCOnYj/PFX4bNNo8&#10;w7gx+n6VIb62jJVHGPu5+lV2v2DgRjI9uPxoA0o7SKI/L0NSNIkZwxxz39PasGW+nPyplQp9Ka73&#10;Ep/fOM4GMDFAGjc31vlolUEgjIHpUEl9uP7tdvaq3lRIpOMMeC3tVofZoiUkYBzjbQBUImkO1SQe&#10;M0C2mVQff9DVl3j++7Lxn8ah+1Wy4O4H1Ge1AAkSx5wSSTk/SrYT0Ge+cfpWSb+JCFjG4nPehryd&#10;owhwBjp70GhtEdjgds0eZEq5c4x2Pb0xWKTK3LPuzgAdKaUwoBY/jQBsNfQYBDDPTgVVa7HRM4Hp&#10;WeBEuN3b8KeHjXhRnFAiaSaRv3Q+X6is2Ka7JKOwwp6AYqy9wkYLz4RFAOSf8+ldPoPgrxh4kmE9&#10;nY/YNPEBmbU9T3W1ksaj73mFfmB4A2g+vQEjpo4SpUdoIxqV4wV5aHLKW9M+ppWjB64DdSPaqfir&#10;xd8CvAObfxd48l1q/AIOm+E0Fx86jhTcEFQM8dBx+OPn7Xf2jlvVMHgf4exww8rFea7eGebac7WC&#10;IAoKnHXI9vT16WRV5fFoedLNaS2PohpLWP8A1kiIPXIrJu/EHh6zGbq9jGPT+VfDWoar8RNX3vPr&#10;UNjE/WK1gwv0Unn8fyxWH/wjet3g83Ur+e45wFckD67eK9Gnw5TXxTOf+2F/Kfc0vxJ8D2mUk1Nc&#10;j0HH6VQk+KngvzAsN1NO5xzHGWH6elfGNvp9zauIGG7LZJYAscenpXrPhzxV4h0iHy7JLXCHchaE&#10;FgfZjnpjiuuPD2E6tmM82nb3UUPip8NvHXxP8VWWt+FdNubqzhUMqPBIT7EALjBGK20+CPxJtXEm&#10;o+HNRtlgx+7FnIowBwCSAfwx6V65ov7R/wAXtCtxbWWpLGiKERRbxsAncYAwMdvlrfn/AGvfjVCW&#10;P9ppGAPlU2Nuw4+sYNfQ4ajQow5YnkVMVVm7yR4HceHfE+mxxvfaVc28bfKzSQun16j+VP0O8Flc&#10;iF38lgd4DjnH0/Cvcx+218X41IuWsLiMpt2yWKhTjhtxGOvTAFcT45/att/GekHT9W8B6AsjNxew&#10;Aw3IwMdlHOO2cdK6qdWEXcy1l0LGuWmieJovNvIoZ0jC7egbivBdX8I6dp2mXk1qHt5U3TB1bBGD&#10;xV4+M1upIktYjaRkLgBtxye1aNyH1iyls5stDKpjYrjdg/Woq1ITKpw5T6a8NXbap4V0XUyxZp7O&#10;MuSepAwTWx8+fvfLXk/hzxDrHh3QdL0m70Kd7WwhCLOrD5kHTjHXHp19q6u08f8Ahe+wBObZuhSY&#10;bSK/NsdlleFWTjHQ+uw2MhKCuzrWU454zxjvUXP5dvSoUu7adRJBLHMnqh6Cka8iT7pDenvXmuLj&#10;pJWO2M77FkrvGO+O1G0454HHWqDXzA8BdvHQ1C92z8NgLzSNTTDKG2k47ccCrAkQdDgDiuYluOiZ&#10;z9KreZMT/exxxxQB09xfwQKehPpXNSTmVtsZwfT0pI4ZGPPf15xViOzUrlzmg0FgDsNx9QMdgprz&#10;7x+8cVpPahT5kQE8Gzqo6GvQTKsBCZ+WuO8RwC9mgvCOYsxPjvG/GKuI0ebaffLPYxXAfzVYfw92&#10;9KurewsFCkqemOxHp+FciNMk0e9uNKxsVfnjAPARj1HpV7p7YOzjA6frW8Y3LN57+aIgxSlQvYdK&#10;Z/bk8X3nD4OfQkVi8nODyBgdqmS1BAIAJx+VXyIDdg8RTM+50ULnPHfFag162RA3I6EZAJA9hXKR&#10;2ikLvyOueOSaka1YxjHTb+oqbIDoW1623bimMjJyMZHris251Ij51Ow8gEDIx24qg1rMG+6B+POP&#10;pTTvbqQOOTmiwEo1y6PJJIPJx29qn/toSsquhHrzwPSs2RdhOducDO1cfSoU2bt+Og5571qZm45t&#10;5V+9sycV9YfAK4lS1u7NoSnlgZbHyg9MfU4z7V8oaN4d1rxDcpZ6Wn3ur4LBPqBX3R4F0O08N2Fv&#10;pcPD4DTyEcvIQAzfp+WK+jyai9ZdD57OakVDk6no7nB461KpDJwCCBjjiqL8ttznn14xVyPkbcV9&#10;NHQ+QLkTkxKir93ipo3ffg8L0FMjBT1/CrIVeG798ChgNZtvI7UinOB7fhSMM5x/9ehRjj14pAXI&#10;W2nIPtTpG3gccikgXLDA4AxxUm3b0oAaiAGrPmbRkdqrr96lZTtxjNZgReeWcDNTu23HOBwarFPm&#10;444q1sxF83PAoNCONwzkqfap88VWiwB9KsArjB70AIe9O2k96Bjmo9yhgM0AT8elVZmGMflUxfj6&#10;dqoSP/8AqFNGY1jn6D+dRl89ulJ6DPvTV5HWt0BMFLBRml2tge9SKMdDTsqinI6CswM4R/vfm7dF&#10;raR4o48AjI7CsNHVn2kH8PSrsa5+X7vbFBoRTy4fK/lXLahLPdxywIu7eNmCOMGuulhgADk7iveq&#10;iGBB90cf0qJRuaUZcr5j8pPixoL+GvGV3aKpjEp3Rp22gdv8+leeaXqd1Y3UN1GRkc4PAwe1fYP7&#10;VugW1pdaf4gRVBlzbN+Wc8enH5V8jx2eMjbuzz9BXlVYKMrH6rltT2uGjM920/xFa3lrFNLKOQF6&#10;4we4/CtYyWeCyshz/n9a+bL9ry1hSSF2iUnhUHT1NX/DfjAwzG01A8NwpYY4/wBquZxKqYc91mlA&#10;Q7SAFrnLm4Jf5nP+zxWdBq8FwPLglVvYGkYMT8/UdMGmckqNidpB3xgis0AA5Pbt2qww4xkjI6dq&#10;gYYHofu+1BziBV5BP3+PpVlc/LwdwY49ABUIj3Hbj5eOPpV2MYbkcd/SgmRYjjbPXr7dBWxBbScb&#10;j2/So7aSPC4A4/zxW5GgYfL06fj602zJobb2oRsjknitWKE5UAge+egojiYjpxx2rSjiAI24xnj6&#10;VDKiie0iSJQCmM+vvWyvGNtZqjZ938M1oLuZd3p+FYSN4kn6ijIFMLD2/CoCeOOawOiJa3gYB5pG&#10;ZRxn8Kq+Y6/KvGe30pkkvycfTHSgobK2QFU47ZqtHgLndyuc01nIByeuMfhUZYdPUc4oAlZxyT3+&#10;7gAVEW/TpTC2SCST6fhTT+n5UAITg5B68Y96N4BKk4wMj0ppcY+X5ewqI5HC4z37CgB4KcAfiPel&#10;LcYxjtwKr7sYJ+n4Uu7IGSPY9KAHk8dc47dKjJzg42+3WjnGOg9BSZBHTPH8qCGJwOg59aYV/unG&#10;PypW2jg5/DpTC3zbFUrj8s0CK77RjjAzjmqcxBPsOntUz72bru9cVVlIAZdx54OD29KpMCjK+1cD&#10;r7elYsgy317Y7VpXBG7ceAeMHtWdcE8HHb8KJGUjEvPLU7G4I5FcjfuzRso79MevpXTX5y24f3T+&#10;GK5m7+SFmXhgp2/WhbmZ4B47ma2mt7lvlEMjK/p93Ir4/wDE0qy6zcXIJ8wleOMMCOpxgdPQV9Y/&#10;EiZJ7Gdh91csT6E//XFfKupW3mzStLHycKv5V6mFlY8rGRucDeW8cxzgKB2zzlTV7RLSS5vNpQsD&#10;tXco4Wm3Vi0bNsfeFP5ZHNdpoVt5EQS3HIIZse9d3OeTKmdc1t5VmFbkhMg4wPSuKutP+0o0rNl9&#10;uD6n2x2rurtPORc5XJ2gjt36Vi3MDCRcrjhg3HYVjcbieeSwGHJA3bQBtPcCq6wiX5Nuwd+xyP5V&#10;09xbZdg3C8bPXbWX9lEDBQBtxnJFbQlY5pRM/aqFkVfnGM45GKgRPNZQwXDccHB47fhW7LZRXCJd&#10;DKMw5Ttg8D8Kz5bI+aERtoT5j/KrcjFmXHp0izcdMY6/pn6VoyWFvasoPz56k9/bHpW1YQjBWbGD&#10;0P0rWvLJZoxJH8+I84I7DjIHrTiy4o80vLeMbyCVjx0PGRj0rJNkImB6hscHt6V2F0IHdSSCwG0Z&#10;47elZZhjniKScPF0x+laFm14V1JLe6t7eU7YiQR9f88V7KBHf4kVSTHz7kHoR24r52igdpkISRdo&#10;yDnAO2vo/wCHV9a3MsGk3EqR+ZGzgkjJI549+2OOOlclan1OijIy9RSK1RZnQ+XwvHTPbtz6VwPi&#10;zShIsE9nbgxuRvOcYPp9K+iDpttEzpMu+JsnDAYXnqOMD2qv4i8NQvbfa4dj2jbeDxjHXH9K517p&#10;3TtyHyW7FZm8xRtCkcHueP6VkSwG3mZmUFGKgZ9MV6f4n8MXltal4oogSQ3ynqlcJLbhkMbdU6gf&#10;pXVA4ZhDP5d3BPGSPLZGOO+05/lX0f4ZVdYgniQNIZV3+2DxXyyyyRSKQPmPTA4r6N+F99LDJawA&#10;kmJREcDqMfpWNddTahU1sLd6eP31ptw0T8v79O1bcMbCwWyb5vmyGXqP/rCut1mGz05XkuJBGXUs&#10;hbrz6L7V4VrXjaNESy098b/vSdflP06VjTXOdM6igj2RPEOg+HNL3X8wMjKP3a4LZHH5Z6ivE/EP&#10;ji+vJZINPlCW+05CfKMn/Zrj7y9nu2LOx+blnHUk+v4VBPAUj320fIwMjkECvQp0LHl1q8pAlyGc&#10;Rvu5H3enSt62tvMibccurcD1AFYCWwd0kUDevK9v16Gug0+Vo0y7ZdfvNjaRz0/CuhQXY5ZyIyqP&#10;KYrpNu7aOeuPp61z99pgaMzW/wAxU4faMYJ9fwruY7bzJjcNlyMhfcj1/CrlrZeW5fy9qy/eHYk1&#10;ShYhnjMUUsl1sCkZI4xnmvRbfw48ckNxOyKuVK4POT9K2tU0G3soY722yG3YdB059q6XSbGG5tUb&#10;LkRpnqBhh0GKSHscjcadbo3mY27eoPUiuTadJJm2gbMfL/un26V7PqejnU4LU2KHzZItrqnJH4et&#10;eU/2NcbrqDYFaBtmTxz0rohMZa0e/W2uElDbAZM5HbFet3kkGpRQXMQAdlWMqB2xjP414C7tHJGo&#10;OCHwB2x6D6V6P4e1aaRzp11l842YHTHPP4VMwEu9GEHmTwsSzlQW6hT/AIVIzTaVL5fl7vMwXYL8&#10;m4V6aq2i6aP3YLTDDZ9umcelRWuiWz2Ci+kQJISuf7p7HFefUnqaqGhxBuJZmjEyiNdoZdo6+lXG&#10;Jt2V25RFKHJ+VgR0NV76CaynW0lxNFbvtV1GMqPT0rRs5or52tY1+aQ7VyuSfTHpUzkaKBzv9nTP&#10;cC708Fu6hcZAHStZlF+q2k8Ya4ztYEbQff61tyaLfeFdQle6ybV3GyUcKR9emR6Ua5FcmBLzSkW4&#10;iHMjqvzY/wAaUZWHynL6p4UvYgzJCCFGWQYPA71z9lYyq3mtuSTtyQD7V65pInvYVZju24+X+Lb7&#10;D2rfuvC1peQl9OzI5+8pbqfX2rZVg5TxUI8Lr3RxhvQf/WrRijVAGOQCQ3H+enTiu3/4ROe1ytwh&#10;+6G5+YH/AOvTLjwhcrbPd/J5SrubnJAHbH9KnnRPsziYbqSC4VmJ25Ge3416DZPdwRCXT5eGwx3d&#10;K5WHSLK6UESbxjcNwIFWYLaSEmKFmG3oMnHSs5xjI1puSPUNC8T30Nx9lukihgZSw3ndkj09OOnb&#10;+npNn4n0S9ZYmH3eMooP9c/kO3NfNDefL+8nkIfdxnvnjr2rQtDLb3EZfJGflA45/CuSpho9DrpV&#10;GfW0MukzRo3zFvRew7fgKf8A2WsrLKwJB6J7D8K8ftfEl7p6JLGVy2OAQfoDXX6T4n8Sag4LLHsP&#10;uoBH938K8yrQsd0JnaS7EjdUQqeQKrafbOGNz93edpZunoOKuRtK6OXA3kD5iR257Vds2dbPZIoK&#10;k5GcDjtXDM64ky6dMcHeQAD0GRzVhNJeYEbtrev8qtWd6LqFfLUMTkYxwAtaNrNcGMySJ+XGcVyy&#10;kapXOebRNTXO5gf6/SopLXWLd1CKN3HWu3E7uArDb6imzyKYwpAIAwB65pc67F+yOHB1dY8+So7E&#10;LxTDfakrYmUqfpnFdykoDBSAR3A61YPzEF4wRjuOoo512D2R502pakjiJYydxxkjoOtXBc3LKDIn&#10;AxjHTmu2EMGC3lg9gD0FQmKP7ojHTGMYo512D2Rxsd/Lg+Z24XHGfpUia5KvymM57cdq6VtPt5Oq&#10;YAH5Uv2KDdtZPYHHSjmiHs2c6PEBfiRdo7H2qePxDGsg3bj2PsPaugGn2kpLvHx0wRjpSHTNMX5E&#10;gUZ7A0+eJNmZjeJdM/hLYHHTpU/9uWLfKHAwBVg6Pp7ruSIDPHSqw8M2Mh2Mh/A9QO1NTiKzP//Q&#10;/UqWVfyrn7++ABjU/WpL69CKyJ1FYVvBNey4H3e59K/Hz9AhD7Ui/ArXAyowo6k1vhILaAyyYVAO&#10;tMjhgsodznaka5OelfNfxZ+LH2Itpulhd2MAqaTNEuYt/E74ptZxvY6VKg4249HHrXyje6hPfMZ7&#10;p8yN/M/0rEkuZ7mVp7lizOckk5BNUvtPmXCq3Y4AzWPU6YwSR9Vfsk6MdT+Kz34yRpti8hPb522j&#10;8Oo/L1r9U3kXrX53/sQ6NtvvFGulcMRFaqfQff8A/r1+g12UhtS/pX6PlFJQwqsfMZu71kjlPEes&#10;NBEbe3PNeYzW9zeOXfP0rpL0m4kcnv09q09M0uST5mHpitZRlOdjWg40qZiad4aSUKXWu6tPD+nW&#10;yL+6X61rwWyW0YHHArLubhpZfJi6V008NGJzVsXOb02GXNtYp90dOwqTT7WJpQ6RBQO5FXbbT1Ch&#10;pevtWmFVMBBgCuiNNI55VdCR9hXZx9AKjAVAAFHFLu+lNPcVVzDVjmbOKryOMYp7cLWdIxJoGSgD&#10;IqUntUSdKUnmg0ENRFakp22gRWx2FRuNqbqtbMdKikXK7TSNTg9YvpVkxH03H8q55pJ5uS2fau31&#10;G3sM/wCkNt/GsFm0KDq/69qwvFHRH0MBo5G+6CaZ/Z0sjKVjbP0rZl8RaDaL8qhiOmTWJcfEKxiD&#10;C1iGR6VhOtTj1No0akvhiWpPC97qModyI1XH3uuKdPoVla8FRKw/KuCv/ilcfPGpK49PSuFvPiDc&#10;TvkOe/8AF2rP61A7KeXVpeR7ZxEMRqqDtgVE0jHoTXhcfi/VZmC2qyzuThVRC5P5V2Okad8RdZxJ&#10;b2bxIf8Ant8n6URr32RU8Eqcbykjt5oZZhhHK+prPfQkuPlluWx328GtrTvA3itisupXsUYHVY1L&#10;Y/Gu5s/DVjagCd2uX65ft9BXTTg5HBUqQh1PMdM8I6VY+ZLbQyy3En/LeQ5K/TPT8KuJpcUc3mX1&#10;9cD28wqv5DivVZordYxGiBQPSubudL02Ryzx7j7nituQ5fauRgvDY3BH7xuOB34+tWLa3tYcMjHj&#10;gccflV1dN09B8seMe9RvHEnKDGPfPFLlHzEMmrNbuIowSvcY4rKudQv5bje0KCL2J/8AQavuIuGc&#10;hRVKe8tLdctIFU9KOdFRXkZ/9vRm5FpHBcb24yI8J+dON5bRo3mMYiOfmBH61Rn12yX5/tCqBx/+&#10;quG13xj4fWFY2umdupVAWP5Vy+18zop4Zy+ydmuq6cu9zMh28kn7v41zl2lhq06TecTjnKDgD61y&#10;Vnqw1A7dO0qa+HGPM/drj/Cu4s/DOrX6A6tPHYWx/wCXS0GPl93rRTNZYbk+I0Df2ywrbho+BwRg&#10;n8hXPX0VuxIKoSf7zYI/Cu0Nroek2TWmlwJGQOWb5nrkbq10a9UxXUJlcn7yg5/Sq5jDlh2KNrp8&#10;SuZHxs/ug1k3djDPc5Vtoz93Oa6JdBkjiK29t5KDgFziqk2hTwISkoDgZGDVJmLiuhx+qWVrNvS3&#10;UAr1PQZ9KqQ20NvamKYbicnA6AVonQNQWV5UjJBOeu4EmpB4f1NzkrjttPFWPlOSi8PpK7vvBB7d&#10;6rT6VBYvt4Kt0yP6V2Evhm8aAxvdtAw67Kz7/Q1uFjSGWR5UG35RniglxOM1O2t5Ixs6+w9K5SS3&#10;jjl2rgD3616QPBuruwEjsqdiRUqfD0NL5tzJI2Bjb90GgXLE8evLCO5t85CBex681yX2BFfZjJyc&#10;Y5zX0qPBFlAuBCWx13fN/kVWl8O+WOLWNlHOFXB+gqWidEeGpF5KhNh9Txx+FQ3Fw3ISJuR0C/yr&#10;1q6gtYuZbcRgfL868VEP7MI3RLGhHTipGeFXTXUinyrWZh/udfasR9PnCrHLZXBOeMLjHt9K+jBe&#10;Ou792dp6YUHOPSom1EjLeUC3oQO1Ach8xzaZeo5P2CcKxxwucfhWa9tNEpJtp4j0JMXSvpq7vdSw&#10;RFbpz7CsuWfVLmPyvKjQHgEKB0quUfIeAw20MoR+VJPdcE/4VDqmkW0kRLuilR0xxivapdH1O7fY&#10;VGOh+QY/Suen8AXcrtu24c8rkgfhRYPZnz9/ZKtkJtUL/FgDP4VmXFiGf7OoU9PmxwB9K+iT4AaB&#10;gDaR4II6ngf/AFqwLz4e6nLLvsoo19sdFrJ6jUTwqSzFsnlxRhiOox0+ntWTc6RbP+82Ybocf54r&#10;1uX4Z+JvtDXE15lHzmMDgY96rTfDm/UbLi+ManoNvOfas3ZGsKZ5XHpkNvDlTkemM8VI1gxCqmCO&#10;uMZxXbX3huWyidYp/OZQdoA+bPauZstG197Ly3lMFyxJO4fKPSs7F8pkJCA5ifeXXgnGPpWpHZyx&#10;xB4137+yjnn0ra07wxeSTA6rqK/L97ywM8elbWoaDYzxfZ7DUZIpe20ZOO1InlOTis181N6kl+iD&#10;kcCkWwdxvWIqGGMn2re0/wAJ6xbyQT3N5IyxHIUqOadrFhcSD7JbTLA+4Hd1GO/FBrylO0tcDEox&#10;0HPA9q24tPs5QQ4UbVznrg+wqGw0G+tTvnla6LKOGGAtdDb2UyIQbdewHZuaB8pkR6WFdIssIxjD&#10;Y4xjtWpHBbRkeX907RvI7L1zViLw3MkzAPO2/ny2clB/u/StaPw7Ju8tt3zbiM8nGOg7UD5SSNIf&#10;I/dKMfw/Udqk8qDaPLG5j2OMfh71ah0edUWNSURRgr/nvWtb6VZLbLHdRNlDwRwfrQVyFK2t9ibw&#10;Cd/yjoAPyqV4J4+WVVA9TVkR6cimC3Y4PUd6u6bYWiAu0TzE9PMbIH4UKLHyoyxPDjypyGz0HWoI&#10;oAHZAnyZyD1/CuzTRraRll8hBKDnKjGPStGHTo1YqkeVXnHYGrUB2RxMGjWMwUzSlfVNvT2qC58G&#10;eHZQTLNL8vGQe3pXdvo1oxP3o2b5ty/54qCXw1cOA1vc70Hp1zR7MLI5rw14B0rTG+12uC2FxvH8&#10;NdpLYQxbhJ8y/eG044q3FJcwKtrBDsxgdO1XYbMTN+8OMZ+8cCiwWRgNb2UnDRYPPzdSKZ9isV+9&#10;Hu475IrtU0eIIq7cAjqO9RtoycFDg/4VPKiFE482kbKPKRQwGB9Pas59LmbOJR9G4/lXdPpRXo0f&#10;+fSomswFIJXr0HX/APVS5F2K5TihpU7nbJ8wx3HQD3qxHoTS8qgI6YPX611QwnXnI9Ow7UrXaLlQ&#10;pJ44B4o5YiOW/wCEcmTYGRV5wVOKgl8NWGCJYvM2nkf3V9q637WZFYBGBXoDjiiJlfKHHI6HpRyx&#10;C5wM3hizPENsOMYJ5zWLd+EnDOq2xAHQqn8z2r2EKzHeOmMHsPypDF5oGdw6rjr+nasuWJrdnhUn&#10;hNesigHrjGOfw4qo3hWUcKrEfTivev7Mjl68/wAPoSPp2qJtKgHHlnHTHr+NZOku5omeEx+G5kO5&#10;UCkdflHT3pY/Dih8BWyeRgcdfTtXuv8AYLszBUx8oUDdj86oahpthpcEs1w3zRLnaD39PekqYNni&#10;l9pEcEfPK9sYyD74rgr+1u4nWOAFupYqPu161cRNe7j91eyjjjPH0rFmsTbuHZgFb73PT0FUombZ&#10;w9hpElwwS8j8xQuQD97PrXRL4ZtAheIyLhgdrNwB3IrbthJNlbeF2C/xY4NdJbeF9SuYkZm8tX6A&#10;D1rWn7ojy3VtDt0VxPbJJDvB3kdMewrEh8I2E0z/AGOSW2E0QKFQdgb39RX03pfhCO2QLKxlkbnD&#10;Y4x2x6Vsv4XsCAZU+XG3aP5DHQVtzGbR86QeC/E1pGjWOqebujB2Fec9fvHsK0ba+8Y6bcJ9sslk&#10;VVZfMgkzuz6qe9e9jQNOFugWJlK5G0ngYoufCC3QRdPuUDF127k7f4CqM7HkVn4m0zKR6rAyKcgi&#10;SMhcn1Pet21Phi/8hrW7iiO4qAkm0gr329q7u88Ia9GJZpo47qIBWXpkhf8AZ7GmL4T0WVJGvtKj&#10;XzY14QYZCe24d60CxmR6a5G2y1Ek5zIJPnweg5q1/Z88U0Ur2sc8m4EPHwx2+lLb+BdNgcrpt5dW&#10;xMWQI2LKr9s5p8PhvxHELea01CG5YNkqylGJH+0O1achmb1vrpgaT+0bJxGSNvmAEAehGCKld7Mk&#10;T6dObaRfnHlNsA+gHFY8d94ksYidTsGaLewO3D/jg1GdU065lEc6bHIXt5ZA9MHH6VmzQ9Ks9e1D&#10;7Gsxt4bmRUEb7uHIP6VvJeaX5ashktixRBv+4rHt6YryoC4iO6zuGgIA+90I9K1k8SPAqRapa+bB&#10;gA4OcsvSolGIryR6+s1/YIHbEsRP8IrRg1uKeRYlGw46mvPLDVRMiT6Rf/e/5dZTkD2Ydq1Le+/t&#10;GdVvYnsp06MnMZ+h7Vzun2NFNPRnoIk3gAHntisx+Z2B6AA5xzWPa3xspRDfP+7xlHAyG/Gkvdcs&#10;opR824kdBzx2qLlcpfuPKhwv3iw5z2rKdSGKj8B0qG3kn1AgxIcZxjGOKkvke1f589ARiqHyjzJ1&#10;45AHFaNpdSRnHbIx6/lXO/aCRhTx3p0U5RxuPT1qkyXE7a+ijvLUzR/62EfeHXC18l/tF6TYar4Y&#10;tvFEQ8vUNIdY5HxzJBIcbT7g4I9OR3r6diunEYkgOPUDv+FfP/xzhd/BuqQpGW3JvCqMk7DngCm1&#10;oKOjPjKzlKx+/wDCexrynXNaGt/EC306Ng9rpKnzF7GUjDYx0KngV00995enCRDlgFVV/wBo8dq8&#10;d+H6yLrl/LO293mkyevc/wAs1xSlc9Q+jbdyP3oIUhOp547CtW0vQHZZMHt6AE1gwlgg3fdAwKdM&#10;WC7429Qc9/apGeiWuopuYbh2AbP6VJJeRFWLEHHGBXmlrfvHLt3AdM4H5CtRL8FSiEbByfYdqCWj&#10;yHxqI7PxnpOov8x89ImX03f/AFumK9hgDIxjT7qNnI9W+mO1eSeP4lupLa5O393NGy4OMc/07dK9&#10;Igun253HnHGDj06nt6Vyy3OmOyO4s51O5S3RT71ZmulNuQT8vI/GuWtb0B856cZHOa1pbmHYOecf&#10;dqkybGhZXOY1XoRklQOTW5aXpVTG/UEAA+lcdbStCfMDcsck44+taEMwc+ZuyzHk9uKnmFY6xbhj&#10;njAz27CniQMV34DdDWIs8jMAjD5hgAdqnSXDhXXORwTzmqA6q2uG8sBSCB8vuPSr9pehJR69Pm54&#10;rnLR1J8ljkEZ64waUyeVMCBznO09CB79qpSsI9HW4JUFcbRz0xgUyW4cZ8sYxg//AKqw4b4TKNg+&#10;XjBHTFXZ5MJ8g5wOPQ1rfQxZuaVeOJF3HGOea9Y0pmltTISGJJ5/pXgVvekS5PAA7d8V7h4Yk8/T&#10;hnvz9DWlIiqtEXZkzluFOMe1YNxqc1ussJG5SOCfWumu4v3Rl4wB/KuGkvIZ0k2L0fH5VuzCOx1t&#10;hI7WMO5NhHf2rkNZkKX8foGxzXTWd8osUdlxs9emK4zxBKFmtLkH5fN59MGobsUkdta3EMqgcfKc&#10;fWnXV6IEYc7uMADpXOW7hGB4+91z6VLNNvbI9KYuQ37fUPPGAM9B6VpxZxnOADniuQtpSV6k7Sen&#10;Ga19KvN0jRSYBH6+lQhcp0IneP7xz09gKd5yMdxJJ5wKJEDISygYGaxpJdsu3djjg9q0uQdAZXQ9&#10;hkDtQXyBtOfTPaqUUyuMnjnvVlGjAIY+lFwHo7Z2IpOewqcq4Q54wMVRe+CnEODjuR6VA19LKu0Y&#10;jHt04pAUNfmW3s9sbDzdpA9vc1+dn7ZEHk+CdKlnZDcTajEV4+YDBzk+noPY1996lLaxRPNeP5rf&#10;wpur88/2xtTTVPD+kHciY1GPylVQMKo5xjtjGatIEfLWhf6GCgZ2Y4GPY/SvoLwpMBEsyL8rfIem&#10;AR9K+cLZzH5flYG0AlvYdq9u8FXLTwxopxyT7fSuaW510z3jw8jTSTSRL9wkt6Y6V734fmMaR52g&#10;Muwf57V4r4OQNp9xMFJO3GPYn9K9BtL1oJIU7KwbPoMVm0dcT2KDUAZDImG4A59uKfJdiRMIQM8f&#10;QDiuKtdQgXzdjMCzdx6e1bsFwJsovIHJx24qTbmOgtRtRgoyd3T0FWJAQu3+EHHToay4ZSeEBBzx&#10;WhI7NtTjAHFZmhVPzIST056dQK5jWHEdvvBOCMAV003AznPYL2rlNXliewkUkEnGPZq1juHOcjoU&#10;z3NrPNz88rKwxk4Hft1q7JcZuo7GzUGZ+OP4e1c3b30elafMpPlku42kc/UVseHtR0m2m+33syK0&#10;u1kDEcAe1dSRh7T3j0q0lj0nT/LlwCpwQuPvVwN34sTVPEkGg7gsEaieQgc/Q+lXde1q1e0la2Hm&#10;H7ylVJHHP4V8m6H4ku7zxNeXd0JFWSTagb5FEecDnvTOhTR+gMOqpPGPJUYVAFI6cVy/iTWJvLjs&#10;rU4kum8pQRj61wegeIYtqQRFhxgYGeKrWGpx3/j7T7RmZxbq0h44OOlRc0Uon1J4fih0eyg0yNeI&#10;VA3AD866rbhCDzkEg15sNcgifzNwUHgDI6CtyPxXpsy+WJcbcMMMB+FZe6ZvUkvNqzt0wMcHtXEa&#10;tbQuN3lI/DcgYrrJtRspSzIVb3Vt2fSuVvnEkPIBx1HtWcrFniuqvdaPf22sWP8ArbZ9yHPJB6j6&#10;Yr3nTtWj1jT4dSj2qJFyyg9Gx0+leVeIrYvEFjCjI4J7Ke34VV+GmtSBr/w9d7PlPmW/YkdCMV4m&#10;ZYfmjzownHqe6JJ2XAAIzjrV+FyWUM2AR646VzSXKxsAQV9OOBiplnjcfN+R4/KvC5DmOk8yPhQ+&#10;eikVKHAGzHK4zn3rnkus7jJlR0I6DI6Vpx3CPFnqe2D1P/1qXIJ7GmrYHzcDP5VOGEeCeFGMVmrL&#10;jk8jjiranPOct060uUSZOCQCmM+npUqYxn8ueB+FVij5KkEjg1IDgjHfjPpUPYoteZkKQw6dqM/M&#10;cdx+GKgB6jHbrinFygyPYYqCrk3P096QADIpUk3AheBS8de/oKCiM/ToKjcBlw3GBUhLKenUZpuc&#10;Hjj3rQzKEsBiJ8vLBucDoB2ppVsYPy/StRs9zgDHIqFkRk2n3I+tKyAzBHjCDHTPFTRxhhiPGeOc&#10;VKUZcBQexH4VAWdXDBeh6f57UWQGlFbtHtLhQepq4rnnH0+lYL3blgu3qefarEcw37gc56ik0BsA&#10;DNNAHTPOariRzjhcU8E8ZP4VmjMlDHHPGOlP+XpjPtUCsM8n6Cl5x8vP932qQGSuygEoMKO3oKpF&#10;zJ22Ky8j0Bq4SNvTg9ark7jjaOPT0oCQzGBjH50dOg/KgnsDj9aMdP8A9VBmRSxxzJslVXVSGCuo&#10;YAjoRkcEVj2sfiL+1pWvRarpZjAgCf64vkct2/Ae1b/tt57mp1IzgDAxnjigqMbnM211qU+rXFnP&#10;pzx2kOAlyT8rfQYzzWyEX7qZUjqB0x+VXmGfr/DzXJ65qGr2d3bQaWsUxmDZSTgfJz1+lAmrHSKv&#10;H6Uxs5wATj0qWMqYgSBvONwHQEDtXA2jfFS68WObldMtfDCNgxqWe7cY/BRz/wDW9gR43+0dqWpe&#10;EpPD/jiC+e1sLG4CXEK9jIyqpA9xlSPT9PfvCniGy8WeG7XxBpzeZDdqGQjoRjsafrui+G/EcUeg&#10;eKbG21KK5fzIre5UMrPHgjAPGRitfTdM07SLGDTNKtY7K0t/uQwgKoqpWcUBLg46baQOoXLdOnSl&#10;ZQQSSeT1qB0XB3cD1rECISQODEhD8fdAwMVRtmMJNs3VDlR2x2q9aR+QDhy4Ptx+lVLiLbdROM8j&#10;y+fu0Acb4m0yWeyurXTf3l/cKTAJOEA64qDwvon9hwafp52i6uEaSfPP73qcewrrrgSFleCMuEGB&#10;XM6vIzTwkLtk6xlPvgfxCt+b3eUDoUUwQ/v5d2CefQVKkkexmTBBAIx0xUMk1nc2qj5XSVArY9SO&#10;cVftoYoYxBEi+WgCge1YAVlUYJXkDoQalDhk2kDae3anlFQYyAoJwv8Ad/KjaMKQCc8EkYAAoAE+&#10;XlQQo67RTT84I2444qUqgwE4x26io5EGVKDZyeO1BoU327jz90YXPbFA6Y3np/CelStDx0BwuPlH&#10;OKlRUxvZPbDe1AEPA+U9yD2xThHwQRznqP8APSphEBk7+/p0+lSRZJG35uPTn8cVFwKhhlC7cAgf&#10;eHSnrbTkALGOnr09BV9McRsCd3Ht+FT7QFwBj3J/Ki4FD7Nc/JuAzxwO1W/JfYA/DDgjPAqcbk4z&#10;j9KdsB+ftnI/L0ouBW8kCQMwz7jnbjtU0eECsvU84xTTt7HGSM07PPHQjANIB2eMcDAz6daaR8uM&#10;9P8APSngDr/k47Cm8jnGB6UAQ9ACenPt+lMd3wMHPzdu2KncbhuI+vsPpUW09sdO1ADoss23+6Pp&#10;/nFSeSq5XbvB6D3pY4gOTgH3HapJGMQDD5euKAIRHg7MBQeKaMD1zjio3kBIVsduasBFUcDD9Qev&#10;FAERtS+ST+XSovICtud8gjrir6qCMgc9BinGPA2EYGA2R6elBdkZSsqsFeUhQO/eo3KHb5bZLfpW&#10;i1nA33hkZ6dKEtLRNoRMEcZXnmgLIijXjGBx19BTjuXheoHX3q0IUX5DwPQc5/8A1VIsAI+8rD69&#10;qzK5SmJJF7Lg84I605SMH5gATgDuKueRbp977zevp7VG9uh+43bgd6A5SoTvyCR1PH0qMcnjHIAI&#10;+lWwhQAj5v7w9KiZH6A7cHsO1AiHGB0wAOAKru2drEngEYH+FTiJu2So6D6UjRugDkhT7noDQBmT&#10;+btLRn7g79MCsq5uLh2RVBOR2HGe1dQthcux37VQD86bKEtIzhQgHT60DsznYdPv5fmlYRD+ELV3&#10;+yrbK7XY455PU1b84YLKwfI6dOlNSSWUBgqoBndjkj0NAWY2G2iibPmMRgAAAdqnaWMYMIdmPQAA&#10;gP9/iM0LbZfceX9TwB+FX0gccM2eOqjAoQjHEV9MTljGvbFSpbt5n758+lbCWYCDDdenamC2j5kO&#10;WxVqVgM5Y4925eWAx71bjQ8bEycdcZxW3Hbx7QoQL74q7FbQ7WwMYHOODTA57yWd+AfwFSR2wI8t&#10;9w5/SpINWmmv5rRLUxRQKNszcBiewFXzPuPUN70AVBaiH5geAMAVOsO4KP6U0tJ1ODxwKI5G2bjx&#10;7LQBewUG2P7v4U3c3y5B9OOlV8qu0vxk9On4U4Mi9M5GOvP4CgC9bnyju278kcelJe3Fy5O5SoGM&#10;AY4p1nPF5/PK9Pb8KhuGdJWIwSclR04HStBWRR3FjuJ/T0qUrtXK5IPUjpVTeWZWc+xHb6CroA3b&#10;c8DsP89qAsisWTfsGfl9vyqLaigkt97nk8CrwRWbb69B0/CoiqxkllDYyMHpSTCyIU8z5QjLkfka&#10;sqQO5bHQduKiLqqlQAB/COlNcs3K8E1SYWRIbkIQjsAcZqpNemY/ukxxjJpo01pn8x25HtUn2S4i&#10;G3AfAztHpRcZT3X3QuEj9u+aSL7QPmMn3f7vf86p2mj+I7e8lkvtRSe1flIvKClPYEdvrmupFpHF&#10;hSAeAS3XrSArwRRlh5mW345PPWun0+wgjXI+bHy+mKx0VIzwdwx0x0+ldnpcY8tTt3A/zoRLHSQ7&#10;YW2RZG3p0NcxKCJjk4JIHTj6V19/58KY3Bdw7foK5CZl5aQgHrg96YRGkxIN5XO3jB6/hikkmiUL&#10;hUbPINUzKSxwRwB0qE5K7Iwc+3p/Skii0XbzCSeccY/lTmlBOVG3AH4VmpZ6kBsVNqtzvOOKebTU&#10;k3E7MY+nSgC8s6pgrt2qP4jSzagqxHldxXovvVWG3gVgbk7yM8Dj86sP9gRciLGP85rQCul1Ndcp&#10;GR0z7Va+y3U7EgcA46YpJ9TgghIXAOAAcYz7Gso6vczvtt+I/wCR9qzA2hp7x8s2F4OPp6UNa2Ma&#10;rJcJkZ5Pv2rMS8naT5wcY4Pv64p5eR92OAx6A8AVWgGp9o0/G4J6DA/lVB7yInECYXsvpTRbtJIQ&#10;CRnt9Kf9hPl8sMZwOcdKNAIGlY8beo4FMIZ+i9Ov0qXCZxnGDQZMLzk1RoQfZZWIwN2fwpVspmB3&#10;DAHT3p4v2i48olj07YHpSG+nfCoqKvI5NBmTRWMOMMnKnrn+QoltrWF1LNtAb+LjHtVP/TnUkyrj&#10;j7vFV/I3E+aGk3Hncc/pQBZM2lAl2PI5xjOPypx1S0Uhk6YHG2qYihRcbRGMfNUH2i1VTEDhs9e/&#10;FADhr/2vzI7Nv9W20j/61Na4uplwZCB3xx0qqosbaR5oIgJJeWx3NRSXEsx3bNgA+4PWgCT7MWfz&#10;WbJp4ghkYeYuccZHHSqRa6cmPG3nk1EYZXXErMgHHtigDdzbKMMQn1x0HpUH2yABgjjrgYH9azTD&#10;HtCKox90Z9qkgWLbwABnOMdaALTapGOFGSQP0qA6iTjyo9uDznikmeFRuEan6dPwxUeQVGE2gflz&#10;QBKb+Z8jy9o7e9Qr5sp8yRgWHA9aUhSAG49qcoYEEFQAcY/+tTsBI0KSnbJyp4x6VEsUcS8AAD5R&#10;n2qTew+bdx0HHeoC7PjOOMnPt7UWAlGQwwFyent24p6CQ4baah2himBwD39MdqsgyeXtB9/pxika&#10;DsyEADpgZNMySAvIxmmursCgOM8A0ggJcSLJtVB8+7hdq9aPiMxEhY/xZGcnPGa7Hwf4J17xxcvB&#10;oEKpDFnz7+5DLaQbeoLgfM/oqg++0cjb+Gvw+bx7LLql/N9h8MWJBuLsnZ5+Bkxxk4AGPvN2B456&#10;fLv7Wv7VcKed8I/hk62Wh6btt/LsZCgnKHBEjJj5N38GTk8tluE+ryfIeZe2rbdEeHj8y5HyUz2H&#10;xt8a/g38F5rnR/CVr/wsHxMpCNf3wV9Is5kK8RKOGKEZ/d5P8Im6gfFHxP8Aj34y+Ksh/wCEr1G7&#10;v0Ztq20LeTYKqcDZAny5OOT1OBn2+draLU/FLC61R2WJWKiMcKnAHy4AHPQH0HNen6Xb22loIUIZ&#10;kUbZCOoH8sV9VDDwpxtBWPDnW53dsg0zTrmaDZa20cMWflLIEJH1PPFdXDoVwsANyw3Hpgkf/Wpv&#10;291xGFyytgZ4xnt+FXDeyN+8kcKOi9h8tZszNWC1iWJIwhDDA5/z2oeHzdmeQGwpHbHbFUIrpOjO&#10;c4xtb2povY3O5CvGACOhHpikA5LQtc5I4bue1dVEEghENt8oA5OBzXN2s2ZwW+6D0ArfjkU4V+Nx&#10;+Y+3pWgAYZnbllbI6gfpxVO5BZlSQBWUcL7e4rdWVcFVRV2/dyMY7fSuJ1a/bTrO5vrXE8qqSAw3&#10;BT6464oAnFmVQLsDZ4K5BH06VVvtIgmRBNbg7TzhR9PSjQNXl1zS7fUZIFikcYZAuN2DgEe1cn4v&#10;XxDJf2cWmrNsZTvMZwFweCaANy30GwhJwrI+eBW+tl5bDyXKEDg+9LYyGKOCOZ2aRY/nJHzFq0BN&#10;beZluCT36ZoA6jRfFHifRI4obC9DIi8pINyn8DxXUt460bUdq+KtBhud3HnQjYR747/nXCRtFIh+&#10;ZSFyMHjHtTZ1cxsQMBc8fezx0/8A1Ctb9yVzLZno2laZ4W1y/Fp4U1O4sJZPuwzttQe3uB/KvSF+&#10;Ffxbt5CLXSxq6xqHzat8xQ8ZANfOWlQE6lEwJTaQdy9vevpjwX8SfEvhp5brSryaMkKAsp3phOMY&#10;PbAxxisauAw9dWkrHRTzCvR2OM1AXOkXBsdfs7nRbtgD5N9EYW9PlBAyM1OvkKmfMyuPvY4r6d0T&#10;42+GfHVsnh74vaPaalbSOUF2IxmLd0YAAMuOm5CCPftyvxS/ZvutIsn8X/C29bUNMZBK1hIfMwp5&#10;zGRjIx27fy+fxvDsoe/Rd0ezhc8hN8tVWZ4OXtMnawJ7EdqBOg6HGK5ew1S1uZXgulNncIcGGXjB&#10;H5VtHONuMY4r5yph5U3aWh7kKsZL3S4+oFQBGM9OvSoTdztnacD27VF97aqr83sKNspPPX9KzNRO&#10;CwLux579B9alxHLEYmx8wI/H2qNgmCAwJA/Co1kiTBBySQeO30oBHkniKOSL7HPIQGjzBNnqD25r&#10;KU5j24PXcM+vf6cV3msQR3pvbRV/eXCCRB23L3/KuKsCZ4WXdseP5X9mHH5Yropm6KoZVKnr0GDx&#10;n8quRXJdSkbDIxxgitEWtmw3MVVugPvUn2a2YkK+7Hv0oGUJLhgxMZB7DtjFRi+nDfMowB175q1L&#10;DAcljx39vcVQxAuDu4zn6ge1OwGsdUWUNuTYAoye+KqrPHIeGXccYx79KpSxxFhsfIPb09/aoiEj&#10;O4de2KLAXWhdwu05pn2VlBJWlS5KYVgPWpBOjghscY71cDM9++BRLX9yrLtDgDd7j/61fVSWiRT7&#10;xyQvH418n/AyYLPfFzkRu2Py/wAK+qreYsBnsuPxr7bAxtRifE5s/wB/I1UOOeM4xV2FVZzjg4/C&#10;qEPYEjmrayojcAZ7dq9FHimwqBRzwcdBSswwTnoOAKqea5UHIx2oV2HJ6fTpQwLG4ceo/WpAQB6/&#10;0qiZc9vpUiyoe+GPX0pmhfibtjqOc1OzZbIHpjPFUI25I/AfhVkt3+9wD+VZmZcx7/lTCxXtn6U3&#10;fvHp0o20AOUZI/lUjMFqHOMCopMtx+VACI4Bzn2pUmk8zCkYPHTpSCM7M98dMU+3jKy7m7CgC2y4&#10;XkdKqNz29/pWkfb6VAQVbIoNChu/+viq8rcjjHv04PrTrrCD5R93LYBxmud037ZDC66hIHlZmI29&#10;ApPyj8BVxQmjdyGXcvUdKlUBQBx6/nUEQHOOlTY4wcf/AFqZBYVDnPpTiik4Y8EY/D0pFOECqMcf&#10;rUJkI5Jyfb2oBE32ZB0GM/0ppVxzjg8AUR3yN8rL2496sNPFGN55PTHTFBWpnTqUiZSMEjj0rmFu&#10;JIVzPxg8V0V/fiKNvO+UdMV5zqN7PK2MbY16VLOqku55D+0L4c1nxnpluunxgW2mZupM43OygqFX&#10;3xz6YH5fDAuNpyuQGyAe3Bxiv0k1C9/0OWFxu85TGB6kjivgbxpo7aB4rvtPMJhikKzRqRgYbrj6&#10;e1ebWXU++yDEXh7FmAknnp5ODyeuO1cpr9rHar5kQJyD6YXniuts4/M2RxsRyRv/ALoNcz4kycaa&#10;jH/rpxzWdj6j2ZxVp4nbT5/Omj8qMngk4GAa9x8O6/Zazb745V+VQvB657fhXlupeHba8tFh2ghR&#10;26ZxXn9xF4p8K4uNE2hGPzZXIOPp7UOmYVcPzI+s2Td8yrwM4qPys9v8K8w8G/FBNSUWviJo4JwA&#10;YwuAGPTH8v8A61euokcmDGwkUDJ2+/t/KsXGx5Vai4sgWPaCBjHYCoCw3GNfQZxViQbB15PGOmMe&#10;lZ5JVsY9B6VJyl1H2sAuDtwcZ7f/AFq6yzPlqGzkgdO3NcrC6luQOuPwrehnIwwxt6/0pMzO0s5V&#10;IKkYAGOK0PkO3B28dP8ACuXs705KdDjj/CtiKUtjfz/hUFRNdRuwEH19jUp5Xd0z0z3+lUVmC4ye&#10;nr61bMok5GAOwrJmkQ3EEbx8vYCmtJ14x9Ki3k8H7vp9KgZwEPpWB0RJicjIOSentULsAMjkjvTH&#10;bLD+HoBx6U3cDz6Z4oKEfOQMcHmmEnHFOz096aTx16c+lADuoGP0pSQygqOOlV9x2/KcA/nikd8D&#10;hiOg9BQAFgfUA/hULSx52DHv36U4sPl7buODUe4kcdqAFxnnpn04/wD1U9cLgkMe2QP88VHzjnHf&#10;pSgnj27HpQBMQV+XOTgcD0ppwpG5QcD1/wAKFbaCjAr3B/z2pu8ngcADHaghiyvg8LxyD7VRdmCF&#10;Bn1qZ2+UZ4x0x7etQFfl4HXrigRRcnHzDGfTrVWRiOnUdqtyME5Ug/56VnuQTwtTcCvIcEAEZ9+l&#10;ZV4rvuCsQOMfSr8zdVUHr1PHasyWQupHHOPbOP8ACtGZSOduwFYq3IP8q5fU5d0DRpz820GunuQW&#10;fBPX26VzF6pPJA2g5GD/AEoW5B4H49t0it5Y2AydgY46BuleA6paIkbApgqjAH02+mK988ayh72X&#10;5wY2CgD029eK8n8TeTbWcchxtAZOnGTXbRPPxB8/2yXN5cSqhGxSASRkcV6R4ZtvLklhkzuI6Lxg&#10;HsBXEabG0V3tjAZZJeRjhvTBr1/SrAQn7TJ97aeT1X3967eY8h/EQ38BgG3oc/KR09AKwxEQp74z&#10;+PtXaXsQmtQuSf7pHt/KsO8tTBafKdw7Eds0RZrynC3ETByRnHB/AdhVi2077Snn4cIBnrwDWvFb&#10;brS4dSG2LkZPSu28JaMLzRJ7oY3JgfMPbgU3Oxnynmr6fMybkAkK9UHAAFc9NHHFeCOQMxBAzwcf&#10;/qr16Kwkt5/KWL5ifnUjkVy2u6IHu9yj74LkqvYVtCaMZ0TlzEi/KBv54OPWumhnRFRvLJ2D5wO3&#10;HIxVCxibzFJTbgZXjsKuxSbtxBGCGUnH4DArW6Oe1tDlNW02EXP7nhWO/j7o9OK5y4symJUDkEgH&#10;0B9vau8uQpG0/gMdMevtVGHbJ+5AJZGLZx0Ppj0FPnA5aPy2Cqo+7weOgHY+1aGnbUm2gjfuwpPb&#10;nP8AKpIofJf5skE4dgO56Co2tJTMjqmQpHlkZ6f40pgewaLrOpTQR6fNKWESlhJwFI9CD2XtXU6T&#10;dSyy/wBnXsp+ySJjaeI94/8ArVxnhwI8LJqOVH8Mg7f3R71f1KWa3jMcsiuzDKFT1A9QOhxWbjFm&#10;qraWJda1fTxbSW0saFIQQoUj5sHj6V88T4F/J5XEe4FeeF9vyrf1CaVyYZDkZxz/ALP8qwl04PGX&#10;yVXIyM9AO/HtVqnYGyjq9sJJFKcLgZ9c+g+taWj+K9S0gNZwyGFj8ocNh9q9vpmiWExgqq5fbiP0&#10;/H8Kxbi0lbD8ea2BlRxg/wD1qfszI6S91bUdUCyahcGduiSOdzc+h96x5LaLcq4APGSOufw9ajtF&#10;RpPK6dOMdMfStUQDOYuqcDJ4x64pqmo/CHOQxR+V+8b5R0H0qwkaSxeXEpz82TnjnmrKwTz/AC9x&#10;gADpwMV0ei+GbmZy7/KoyMZ/Ktkc5hadbbI1gYbhnG0cKAenToRWpawJDIkfRG6DHT869Hk8MWUO&#10;zyUJkGDkdORz17im6loYjFvdRAN5cZGO2c98UwObtrYRzfuQcA/MOgAr1jS/D9lqlk6cPIqh8A4P&#10;yjnH0OK4LT7QSTCNzj+71z+P4V3mlSPaK6xHaWyCCcfL0/Ct1sZNnm+vxgAwMMd0I556dqn8LmW4&#10;tpbOPCKvzbsdAOv/AOquj1mOC/8AMV9q7fk29c46EAVc+HWmWa366TOVLSxyMxcEZxyABSUBt6Hp&#10;3gPwtBr9vPHZhoL23y/mFf3WxvRMZyMc9B6V4XeaFcaVqVz/AGjskiuJnUugwA5J+uB6GvrPw75/&#10;htVEBWZzF5EmCW2IABwOD0/pivI/EXhyOO2uI9VWWNXle7swP9ZNtbhe3Chs4yOlXGIRZ8j39qlp&#10;qONjFU7epJx+mK6KwsGRPte47upI4IXPTiug8RaClvrsIuIpYbXzELybhk5IOBgY79gfxrtdZ8MQ&#10;6B4qexs/3mnXcIlt/MO75XHAzgcjHPp0qJqxojD0a4md41LAx9GDdK9G0MWk93/Zt2BJGI2ZwARk&#10;Y6Yrzrw/FPA1zpMoG55NqHnnPAIFekaHpF3pqPbXI/eg743x95emK8Wvo2dtJaFXVPDkdpKYrk4t&#10;pRlHIA8on7qnHUVzs+hOh8y3ISaEghEbbj/aWvYV0xdUt/Ku8A5zgEfLxx9QK50aRP55svmS5h5U&#10;nAyp/pXJ7Y6vZnPadr0NxYvoerIlzF0VZOzHuvvSQ6S+mt/xLnxEWxgn5h+NW7vw2fmlSDZIT84X&#10;nDL6f/WrSsI1crDNkPkIYydpyeh9qv2qDkMjyjFcfuR5V1wRjhW/4F2qKOe4sWYxkxzgnzB1Bz2r&#10;oJbG8sJTFdx5Q8EAZKjsa07bRref94p3CQjH09M0c6DkE0LWdOv43ttVjJwwVXAACqfWutttIswz&#10;Jps63BwF2hvk+b8q5eXwpParNPFtZSc7R2xzWTpiXCXYlVmh28hmwRwc0e0/lNPZmlqvg+6swCls&#10;qD5Y0UH16gAccelYP/COXFj510yMdn3AinLH0A7cV6yNfu55IW2rcRKMOFwTuPRge30rq7LUrG7X&#10;ZvGeflcYwPQVh9amHsDxLTYbJl2tFjrnjhifw71vQeENN1aYThzEVVlXtjcMBhj07V3V34ZhnkLW&#10;6qHJHAwQcdgO1THwxcoA9sSrgc4BwpHbilPFm0KHKcUPhvaRFrcTA71Vd6jkFe/pk1Z/4Qq5tcfM&#10;RGmCSTjOPpxXeWlldJ/yEFH1VcDPT8xWyIrZE2+WQP8Aa6cVw1cS2dMadjDsFiSIxsoIJ5LLg59s&#10;VuWyW0ioMHZuGQO2OKsWtjaPmXAwOMqevFXBHbJnjaThRk56VxykdKVgMcdugNogUcnC8f0rdtrw&#10;Kn3BnqSB/KsdLxowsLDdgduMDvUsV4I5NwXAOM1yzNI6Gx9phK/6vZjoxH+FMXbJnAwegwOKlgub&#10;Zxl+w64qwk9qHGSM/wAI6Cs7mhV+xZOVHzdR6AmkMLKNsgweoHbj0xWkL+1ZeD+mfpSfaom2n/62&#10;BTAo5ycHP0x6UsWHOOvqTV7zbTdsPU9D7VcQWqDcAuf8KQzMlBhXDDg+1AwVG8duM81txy2rqVfD&#10;jOPSmz/YchUA3CgDLRkbgkLj6Cms0G75+R0HatZLe0YZwCOmM4GRUM2n2pIZOw6UrgZYeAE8jB4F&#10;WoSrZ2v+lSrp0AwzdKmSzSI5XgH7vPpTTQj/0f0dhge7cM3yg881vMbTT7Zp5f3ca14b4W+Iy2Vu&#10;LHWQ24KMydelcd8Ufi9GYGsdLVs9Bjjr3Nfkc6fKfoPxMu/E34sfY45LG2l2MVIUL0//AFV8hXV7&#10;JcNLqd8xlY926ge3pRqV691M13dvk5zkn9Mdq5aa+kvW+zxx/IeMA1yXOynCxrWt5JetkAhfStNb&#10;aKL96B8+DVOztxAkZBxjt9PpS31yYEMoYZwaso/Sz9i6zEPgTU71iGkudRKlv+uagV9Ya47+T5K1&#10;8nfscSPD8LHk+XnU5D024DEdq+xpLTzP3klfpmBj/s8PQ+Rx/wDHZx+n6NvYO5PFdfBBFAuABxQW&#10;jiARaevz8iu1RjHU5eeT0IrjBTK9TVCytcy72XpVyWSCL/WMKozazYWKeZI4ANPmRXK+htYxwKa3&#10;SsCLxBFdDMI+X1qwl6XPWm53JcLGjux1pu9R3qoXJ6UmwmpuLlLEsmelVMEmpNhFRk46VZRZC8Uu&#10;MVWElRSXG0VHMiuUslkj5NRtdIB8vXtWFc6mkSkHNcLqPirZuEZOR7Vy1MTy7HTToOR211q7RAgv&#10;jn0ritS8WGEFd44rgL/X7u6JGf1rnmFxPwcmuOpin0PRpYJdTqbzxVJLnaRXJ3eqyvnOatxae3GR&#10;gVfTTIARgEt9K5HOpLY7Y06UDz5pL+Vj5atnPH4VZtPDWv6rKRBA27ue1e3+H/Bc94DLcjykB9Ou&#10;K9Y07TbLTYRFCmMdeK0p4CUviZnWzOnS2PnrSPgndXjK+syEIeyHFen6X8KvB2mgD7Gkrjqzcn9a&#10;9HZ8dKh316dLDU49DyquZVp6XsU7LR9G00BbK0iix6LVuSV2XaOB7U4ZJqvNJHCD5hArsSSWiOF8&#10;0t2NyMYPGBVK4JAyOOKw9R8VafZZXepOPWvONY+IysTHAM4HasJYiMdzalg6ktkekT3KoMFqwbjU&#10;reNd5cZ9K8UvPHWpz/LbjArn5tY8QXbFY8tv6YFZSxi+yj0IZc/tHsd14lgifd29jXK6j4zmjH7s&#10;oFz0PXFefLovim+ZNiSY9QpxzXVWXwt1+9P+lfKjYxuHasZVKs9kdMMLQh8bMa68XzyZCSKpHHHX&#10;HtXPSajq+oyeTaefO5/uLmve9L+EGjwlZdRO9l6KvArt007w74di/dQpCQOvc1HsZdWP65h46U43&#10;Z8zWnw38a65tkvv9FtAeTI2H/Ba9K8MfCnw3at5kplnmjGS3QV3T6tZ3GHkDKp6c9qoy+KoLMbLO&#10;P/P1rZUYo5quJrT20L0nh3TLW08uCPymz1x0rm5NJlgc/wCksVz24qKTxBf3W4u5RTzt7Vz9/wCI&#10;mCsifOTxz0rVSijH2dSW7Or+zafGoab5/d+ahk1DTbdT5BUY9OK81l1OeYhd5HsO1VDLuba54HTP&#10;pWUqyRtHDdztrvWmf/ULx6//AF6q26yXkwe4bCYrAtZhJJ5UCmVum1a7vSvC+pXqhrofYoPQ/e/K&#10;iDuKUYQKl7fW1tGsUfJHTYM8/Sq0Oma5qrrIIPKj/vtxx9K9KsNC0jTOY4xK+OXfk1bk5GeV/wAK&#10;6owbOGdddDzkeGYYcNPK0rf3ccVOLMxjbFHtA9FrrJYc9s1D9n49BWySRg5tnIyQOy/dP5U4W7bP&#10;mwK6sxYTBGRWdLD1CjikyTl5LQYbc3X0Fc7NoqE+Z9pZfau9+yS9vu1mXNqygmoNEked32iwTKFk&#10;bzBXPPodjF8qxgL616TcWvAx96udm0/JLAEH9KzLONe0WHAAwO3FUZoyeMDH0rtn05yRuAIxVOSx&#10;Tbt2YoDkOLMCKOQMkccCmG1QjYEIP0rp51tbVSzBcgcg4rj9W8WaLpylp5Bx2Xms5VLGtOm3sh8c&#10;T5EYU8d6nWJlAO05559K8+l+Ii3U3l6HZT3jdtq7R+Zpy3PjPUcSNFHYq/8AC3zN9M1ClfY6PYNb&#10;nXXbWsBJuQgTr8oxXNX2u2SOY7dPMJ64GOKqnSbqTJu3aTdxknircWjNt2SFSO2O1bezMm0cjdz3&#10;F0S0cYjj/wBr1rGm0aK4x9rl9uDxXov/AAjcs5KhisZ70N4KtpwALh0J7BfSlymbmzzlPDOkRD5b&#10;kt67f5UrabpNuCZFVvUsvau2m8HT2bnyS8xH+zxitPTfB2mA+ddM7ydWVqJIpSPIb/SLC6QfZrTB&#10;HQqvaq9lot7bHFvp+4t3wOK+gV0TSYx8sfXnjpj0p62MUOfIXHb8PSs2aKR4NJoWr3OF8jyT16/l&#10;wKntfBE+8NdYYehX+le4hZMbfKx26UosGZcvjHTmpKseR/8ACKQh9zK3PQYwK0U8Lw7l+X5k6HpX&#10;o8toI0IbHT/OKxrq4gtl2A8g9aDQ5s6NbRElo1yfQ1BNHBbDPlqeO454p899dzHZBEdudoPT/wCt&#10;USaLfXlwBLlQFx82c8VmXEx7i7hVf7p/LNMittUvgJIIztyOvIFei2HhG1gXfIAzkZy3JFb0WmpD&#10;8icLxwOKOQfOed2vhCCNtzEmQncfx9K3INHtYUIw3B/iP+HauyWyhxjkdufb9MVKmmWbdBlvr/kY&#10;q0jM5dbWBeRwPY1ajhL8EfL2xXTLp8Ef8I+mKk+y90QL6YpgYQto5VwUBwMYI5qP7BGuOGBHQJ0r&#10;qVg6E4XtUiWgJGelK4HNR25HQnpgZ6Cmi0XJwueOSOOK6n7DGefx/wD1U4WqkZP5VDmWkci9tNHx&#10;FJ7APxUMHmbisiMW6jIyB9K7cQdBsBH05qwqRfwx4qLsZxyWk8yfMuxRxjuaZ/Z6DhgWbHcetdib&#10;aZjlVyBThbMhzt7dKLsDhzptq+VZMEcZ3U0aUoG6NQmAQAehrr5NPySQoGfwqsbSUfw0wujlP7My&#10;mCAD6r3pV06LqvXuK6b7M2MbeOPwo+xbsqxYE9MdqgDnFsWGCgIHcdqcLKTcOCT+ldI0G0fNz0zR&#10;5fy4wMelDZoYyWo4+U5HFWorNV+RwD6CtEIFGentXOa1rCWUflWzAzPwo9C1QBS1jVRpTra2Sia5&#10;l4jQDOM9/wAPSsWP4T6pdSrqd5rQmdjuMHl4VSw6dccdOldb4S8NqJ21G+bdK3y5Yc4716WqgKi7&#10;vur1/pSTG1Y8Pb4cXC4T7aqggDCrUY+GNurHz5hPg/3a948tZEzjHTtVOS2RssR19KpGR5jD4Tt7&#10;UYhJTaRwtWv7LNuAynj6fdrtZbERK07sQqDjA/SuYNteagx25hi/hXu3vVgZk88fkNkLvzwoOTx1&#10;qtAsUh3T+Yrc7FHIBroRossKDyYgfx5461PFYXKYYpg59OlAHMSwSED5hn+tPhjwVUtwK2p7GVRg&#10;JgHnpSwWi5+cdB3q7onQpIsWRhm6eprTSCOQAbuMcg+tTrYQnBTCHvUyjb0HanzBoU/7DsJH85WM&#10;Ugzz657fSkh0T7MUeCVZNr7mVuuDW7AiSAqRk+n9KsmKK3X7UeVGfwOMCmpyRm12OaSSNHe02svz&#10;Dtn3xVafT9PvYLoXUIJVhz3x1yD1FatgokeW4mVpFduAeNvuKvppsU0UpQ+XJIf4+/tmtVWj1Rly&#10;SPMJvCskNyz6TdtCHTesL/On456VkzXuo6eTb6nZCNH+7Lb/ALxCB/eHavUbjSb23kMrrvjA2hlO&#10;QBjjOKqFDtWGTaCwxskXC8da0tB/CykpI83j+x3chexmEEiYO9Gz19u1dPB4iv8AS0+y6tD50LAb&#10;ZF53Hsf8agv/AA1aXZFxpCPbSk5fyxxKvuOwrm5bq+0u5XT9UHA/1Q25iKn+tTYZ6zZajp8kLPCf&#10;NhZMMidB/wDXHpXT6CumywC5slWXjYzNy4x/Cf8ACvDbTzLeUT6Y68kmWFm4I9q7TQtVSa3ZNFVL&#10;SXeGmSQ8yY6haxqUk9UXGVtD2B5YoIwWKjHA2/0rkdZcOHlAx02574p8BiXMpk3RAfMn92i6khuY&#10;T5RDgLnj2rlNDmraXPyd8dKsM3Gc84xVLT0tmvW8tlbbxge/Srs8TKcdK1RlI0tNutjCNxw3Away&#10;/ENvHNebZF3I6FACOPn4PtVP7ULbDAdD2/QVqapMJ9PiulIDR/Mc+3arEnY/Kf4k+F28MfEPUdFB&#10;eGwswrxSHgbZDkLz1Pbj0rybwWf+JneOCAZbhuB90AH17dfSv0S/aN8HSahpUfi/TFXzrNfLmwvV&#10;GA9OwI7+tfm94WWe31m/hm6ySNIpznbzxj/PFefXhy2PRoyurnv0UqKgQH5ccGp1kVVwcYxn8qy7&#10;Z027B+AolcbCE+8PfmszYqXdy1rcFoyArfh+tcz4i8R6pHp6/YSq+XkEjncK0791mT5T0GOOhAFc&#10;peo32cwAffU5z0HPYVM3bYDzjUPHFzY3EcN9bCcfIzFcjr0r6QtLx5rS3lOcSRK/y+hGcfhXy1r2&#10;mrc3D9fMhBBPbgcDHtXvXhe4aXw9pq7vmWAr36jj8q45T1OqPwo9DguoZT+5yQORtOOfp3rTW6Cx&#10;jvx/kVxsM4SRVGFU9QT/AHf5Yq+l5GAUJ2g8469en4GqjIGjqYL0K/zc4Iwc81fEhA4AXv8AT0Nc&#10;lHcFjkEDaN3I6n0/CtH7WRjcCcDDdqnmJsdXBKu7CDJOMg9qvGRvLxxx09q5WGdl2jI2g8f4YrRh&#10;uGKnJwc/dPcD2pqYWOogn5Dg54Bzj9KvTzLOvmA7dy7SPUCuWSVim7nn7v4VbtrpXzG/pkH/AOtV&#10;8xDR0VnfiPbxgg9F5OBwK6+G6iuI9y8Ecc+leZJMY5xIhGM9enArft7t0wwcY6D0rVSJcTY8xo5S&#10;OSOw9PWvbfAV9HMot93EYAJ7Zr59uLojc6MOnGa7HwXrP2W4SPzMfvFHHc9hW1J++RNe6fRmsfuL&#10;aVl6bDx9B6CvnC41X7IsrNIQvmscfX/Cvpjyl1aycqytvQ7SOnPTpXyN4q0jWNPubtZ43aBd5Vh/&#10;ntXVVdlZHLRfRnu2jyi88NopPz7CPz6dK801Sa6gmiic8rICf6Ct/wCH909xoEcpJIAHHfIrA8Wu&#10;Eugx4O9Tx059ahvQqL+ydbBdr2PUdc/1rbYieLcOnHTvXDJIrxAp3PA7D6Vp2t5+7VTnOePcURZP&#10;KbUc7RyjDAKeR24qxcTCBluIzu7nHHHtWJNNlRk9/wBPSoJbtnjZZCQQMDj7q/ShknqUV9PNAJGI&#10;AwORzxWXdTO0u/gdgB2x/jWNpF+s0Itx0jAXj9auX3ltH33ZH/1hWiMzoYpOFdeRgc1ohll+96fh&#10;XOae/wDo2c4PQVvW6koO3/1+1ACunICfd7/X/CqtwzrGNp+boMDv/hWk6jODVK5IiQHjAzirgTI8&#10;/wBU8pAfOY/KPmC9a/Mv9pvxMNV8SaZoduPNELNM7k4I7dB1r9GPFd8sFnIkQzLKCuc4wT0/Kvyi&#10;+LNyNR+JV0I8P9kgSNjjo5yePzxW8oaCizjI7lmYBsEN8voK9Y+Ht4fL8hmH7p/vE449K8adWG2R&#10;Vx838PA56EV23hPUo7e+kt1kAzjjoSe9cclqd1M+0fAupo0TRRsAOQ1dmbstDv4zHnB6dK8B8K69&#10;b20hbeSdoHC9xXpgvrhmcxQzsJMHKp2/wrNo6FI9L0u+F5Crbtpzyc84Wu804NsD9cqNxJGMHpXj&#10;Hh170zYFrcxqy4G6I8E8V6rBLcQQxrLHIAoH8BAyKXsyvaQOvhulRi2OvHPQ46VfSbzRuXjOOMVw&#10;0l2cgODuGD908VP/AGtGhHmOEIAGMGj2fkHto9zd1O/8i3B7rjjPGK89ubnX9WmNpolrvHQu/Tnj&#10;rWi9xFqFzJJdOFthzy33sDjjsKztS8ZTafD9h0ExLn5QCvJ7VoqP8pwVsXbYtp4K0PTkF/4y1Ezz&#10;rybaBx5eRxg4wwPpV6C8tbuUjSrBIIIxtBkhCq+OmSM5+tcjpNoYlluNWAnnnIbdJ8529T/9aptV&#10;8TNbweTY5ijA2psXHPrjtWsMLLds8+WMczzbxRqPxPtNXlNnq0cobkQRIojRc4CqpG0Y/M964Kbx&#10;NrSXX2XXbe3mxjcfLCMvfA42jHoBXeM0stwZpFbc2Nxzxn6elWbrQb3W9E1S/gsnuLXSUWW7uY4t&#10;yQBmCJvbou5jtX37Vr7JBCvKOxgrro021S8s2kaBSHWNR9046f8A1q9V+Fvgrxt4s1T/AITB4DYa&#10;bt8qJ7j5Xm9Si/3R2OMGuG+GHhC68T66E1KWMaTZkSTKqgqcdIgcfePf2/T7i/t5QscVvH5cUCiO&#10;MJ90KowOOgrkqtbHv4S8o3ZixeB9Nt3335e6JH8WQo/Cqdx4c8MRMx+wDJHrgD/Ct2fV55UJAAPr&#10;jr/hWG80ZLPO2CB9QfwrkPSgihBb2Gn7ooiUU8jJz+VRNcJu8oHr0OMjFVry6RjtjkB28AYxVGKc&#10;Rr+9I3J0ycCkMi1ZUlh5AUoMBvavKLW4bR/F9jfMOPNVSe2D9OleuXjRXm/P3MYyB+teX+ItNa3i&#10;S8QlxCQenOR9KyrfAZM+hHVNx27c54xwaYRkfTrmobOYT2FtccfvYkb26CpGxu2k8D0r5mSs7HIT&#10;q27hxnIGD7VfjuIYh5ZTbkHbjp0qgn9wnB9On6VZgjExy3bnjisjM00keRQ6sQCOg4GaupOUBwOw&#10;69z+FUsN90/N6diKlUHg7cEDHp0qGBdjlkJUE/Wpw+SfmGRjIPFUUxnocflVjZkHnkgcH0pAXUYc&#10;kZA/r7Uju+TsIB4HTOKr5PGcBTgD2o3ICEYjJ6dqzAuRO52rIeR1HSnbsEcn5efbH0qqMn7v8NTK&#10;2GXPpzmgB5fJO0Y9P/1U07wuAc47UcdW9O3FJ83UdqAHbi3Dj8qUnHIqPLCgk8dqAEZgoO5i2feq&#10;5G76YqUs3UbevcVAYllVo9xXPPy9qAIWz93nHT6GnIDnaB+NPFubfAXe44Gc9M0pQ59AKBFmMAMp&#10;LbccirSSQnneBx3rLCAH93wf61J9nkfHzDI/hrOZBqRkEhdwwucHtUvYVURdiheAccfhU5O4fL2G&#10;fxrMBjYyUVTgnn6+tQEAgDofah2+Yp/Ftz1pi7sgAbu1AEvvjtj6U4AjH+NSbCrYzg8ceopSB0XF&#10;BKREBkEZ/KpFHGfwpwwq4wQcA0me5696Ckh4Ufc6DpVWWwtp3WZY8svyq2e4q18o+Y454HpSbuDt&#10;GQp4Hv3oKaKRjeOH5B85B255O4jFZPkeJbPSJNhinvsExbjhRn+8ep9feul+8PlzzUZXbw2emKCL&#10;GVpdvqDwwTa4sP2tQRth+6gPdc5PStTZg459qiBONo5Cj7veo5JwJkTa+XHJxlV/GgasiZgqtgHI&#10;prCNuDx34/Sm55PT/PtTPNYcAnrniswIsYJxwVGM/wD1qSSOSQqUIGG5z0pHZsgK3A7DHSo3dPuZ&#10;OOw/+vQZj3j3DYHJA59MfXHasvUobSIJqN1L5UVkDM5A7DqMjnFW9ybuGycBiB+mf8Ke3lTBo5gJ&#10;PMU5THBB65Hv0xQBiaXJo3iHTl1HQ7gSwBzhl7EexAxWmtrHGTwWyvfpxirEFrZ2cAt7SFLeJPux&#10;xptUH6ADtSv1AByMc0AVinZPkxgUvl7f3Yz6DPXFT7AABnqcAe1NGD949OMdj/8AWoNCIF1UYO3H&#10;p0pSFLsp9Oh9asNDvTaM4I4xSogXKEn1GB39M0AVOACCCu31pxzt+6QAOM8A/SrbRxgMuGG7px0p&#10;FjVlyS52kYH+elAEGwY+c+wA4w1PMeeDwccnNWNpBwvy5P8AnNN287SdvqB3oAdGicB492T8vOAC&#10;PpU3ftnGaAMsPUdPpijIxtYHAOKAImU7sFSo9D/npTASf3hzggjHH5CpNo5KhgPXqR+HpSm3Q/Mc&#10;n69BQBECeN3H8Pt+NAXaMAfTmpfLBzj8M9Dipgi/T1B7YrMCJBgYGRnnH19KkSMt8wGPTNWEVSvH&#10;VeePQVMv3toBxk4BoNClGgBZcdTyOv0pzIu078Dp/wABz71eA5JVQMjnPao5FKjIX6H3+lAFRx5e&#10;3nn29KRlTHQn2NTFAq7ypBPdqMKM88r1/wDrUAVWtoH4kC4IwQByf/1VP5MZ4RyAECr2GR/hUwHI&#10;YHIA4pCoAHzZ9BQHIIFAwE4Hoe2O1Qkrt2g9amfG3BIzjgVD83BPB4xWZoHGRx06DpmnqjKcOuD7&#10;8YpuOq9fUe9SKspLF23oB8o/xoAMIRjbwOBjg08ABVVVwF/LFGxlbYRj/PSmE88K3THHHNACkjv9&#10;BjpULDbnB/3acSCOF5Pb0o3HJCsMdOmaAK5P+ztqVW3tg+n0qCZg75f7oGMDjpVTzJWk2RgP3O7t&#10;7CgDUjjZyAqldvOc0skMMKGSU4A9e34U4ECPJG0kcgda5m8M+o3Yso+UHzSN0AA7UAXZrpJMeU5I&#10;HGfXNOYMYDv+5nj37VYisfKO4YB65NWkhlYgKgPbAGBQBlxQIR82eOMDpVtIrdYwMMNo59DV77DJ&#10;1YKN3PXnipIrfaCpUqSBgGgCj5S5AUcj+VXo7fYPnOQADkUNF82cYx+VPCvj73AwPmPHHpQA3/ZV&#10;htH50xAucjt6UrEDG0DpnNZ/2gwS7JFJUgkv/SgDTJkVcK2DwRUqzTFNjMNvcY/zwKhiXf8AvDux&#10;gZpZOGYL6VoAyTBUN90e1GRgE/pSbomwecgflVeXeAHfHynpjHSgCyMqRuI/+tTTJ5eNjDHp2Bqm&#10;sjnh+eKcGRV3uwGDgg0GY8zE5yfm4/Kpo5WZto+oqqssKnBO7PYe1Pa4KAKqZ3Dt2oA2rcyyna46&#10;dPw9KW9k+YAADA/lWZFc3D5Ee8e9HkzsTubnsPagBmVI7YbAGRxn3pTcSEhVUk9io44oFrGdrSA8&#10;dB05FX40CqNoAUUAZy2lw7ASHGOfTFXo7SIv80pYnjB6c1a4UD5sgnGRUqjY5YcKOhHtQAfZraJQ&#10;GUAL/Ef6UqxQyFgmNo9PSpWTzVAY8HqPaoG8mAMI1J2jIAHJHpQBeOw7RgnHFZ8xVXb34HNTK7FS&#10;YoT2GTx+FRyxXBy3l4wcAZoAgPltlccfpTj5PcAHr7ClS3zlpJNwAwMjpU6iCLGwYLeo4NAIhUsQ&#10;DEoJ9a7WyLQxbOhB7CuYinCOq7R8zKfpXdpuC9vQitBGbeBpUBkOR0+ma5mewtoxy7bmyPoK6PU4&#10;JJRgMYx7e1YM1suwF5wGAxk0DRmNFHGTgZHXOelRmYp/qQPyqdxbLlUy+Bg7eeKjVZeBBAc443cC&#10;gCIzTY3ZIx1I4qMmVhgNuwflzV8W+pSEM5iVWX7tMFtOAMvjHBIH8qAGx20zZbgKOA1Oa2t41xLc&#10;AHp7Vct7IHIlZ26ewxUn2SzUhQN+3qG55oAyimm/dicO3t6VJAVQDyYQdvAGMGr7iFFKxoBx2GMV&#10;TeeLI5BZTQBJ5l3JysccY9xyDjpVOWO6JGZQgPOAKcb6IsQj59fSqs15I5UKFxnGPftQaE4t5MKW&#10;bcpyB7CobmGWGMssPmY4xnHFZ3m3pfj5TnAI6ClP9qnCiRnHbPGBQBehVCFV1Cf7J96sM8USAsQB&#10;x93t2FZnkPIMO2W67uwqMJGFKKx+8MnHGK0A0Z7u1KqxOcDB4rOa+s84ZX2dcY7VOY4+mMg46UmR&#10;027c88jsKAM0agWJEYk25xuxgGnqzOMZ6cZ9qe0d0zZZlUL/AA44qNwQRmRTjA4GKDMrGwiJDHgn&#10;jB6dPSlEEULY4IAx8oqbacjae/AzTWjZF3bcUAMVVxyMt29hTscFlG0H19KQEc/w/TvUIQrJvaR3&#10;J6DtigBWZtvzcDHFMZlGdxLFR0p7JuUbh1GMe1RNG6cZXAHH0oAU4/iBH17Um3B5XOOh6CmlzGTv&#10;ZQAM9M8ik8+JiVTJJwOBQBOqFMlVAx3x0phBXjp9KN07IBFjPSmCHUXXPy5zQAsm5YpG77Cy/hWX&#10;pmqpe2CXMrDcSR07rxVuSzuid7yBR0H0NYXh/Torae702ZstDLleccNzQB0gu7U/PHhkT6Gqkl6F&#10;AEaAntgVrfZrXbgBRux06fhTA0CHbEFRQBngUGhRSW4kVWVMAr0IwBVsrO/Gflx0HX/9VP8AtbFT&#10;5Z5UcdMCovtMjnY0ZPHJ6UGYeQHb58/L2H9a8V+JHiw3Wsf8IJo037mECbWJw2PKQcrDkf3hnf6C&#10;vRvF3iD/AIRrwtqfiSZ0jOnWzzkNgcgHaPzxXw1L4hudD8N3WuzSmS91RzdTzPyZJHywBz2Hp0r6&#10;Xh3L1Vqe2nsjzMxxLpx5Inu/xb/aevbfwdbfDH4eymzsEiEbrG/zMMDMhI6kkAj0xxg818H5a51C&#10;Vp2DyTSqXYZPXPK+1VEu3uZJL25JaWRjgnA4/wAOcfSt7SLELKHmHzHt9R/hX3qj2Pk6k76Hc2Cp&#10;BlI2JA2jnjj+VdXZfvMs/wAx446A1zMaR+VGuOOVPt6Z7Vv20yBUKHOFwUFYzIjubqK/Jz8p6KP4&#10;gKlB+RQ+5gD8o7isJLySFgGXgn5ieOD6D2rQilZyjuDtUbgeAawaNjSZUgHouwnJ7E9sUsHlMmY5&#10;MAc5pkkvmKyZ4IHQdaLWLbHsDff6ZX8qlotM2NOllSV38ppdwHCDsO9dS1yBDG4jKoD8+8dABWTp&#10;6YXYCysWwrHGOnT9K0b0TS2/+jqXK+/AApkGgbyNoy8bB+fkx90D/wCtWcksUhxgMT1GMDB70yxL&#10;RWrQXMZQ7uARgfl2xSbAoOQTtJ+Xsfp7UAPkMWzykCIqgAbRjp0x6Csy4b/nl1Bxx1/CrdyoQDpk&#10;LjGPWsxo1X93kgZynPOalIBnJPy8Hrx1Gf5VaKHhG9OMegqvyG3YweM/UU+PEQG1cDJyBwT/APWq&#10;iky/Gu3aYn6KrcVa/tKVUAAyQeQPSqaGPbtIwB90cYppZRzuGeMEfl0qoozbOl0e7ie5+Y87RgDp&#10;yK7pChtwy5I2YweBXm+iqQztEMYA6Dpiuo82RAqKzdema0RlM77RJDCQ2eOVI7Vt+J/iZ4m8MWjr&#10;4X1G4tHVRH5ecxsuOuPTtgYFcf4f1DYxjmjHy9wfWsXxayzfJkZx2P8AhXQmrWMrFGz8Y6P4wD23&#10;joLZalJkJqUCbV3erqMADjr29K2dQh8WeBfKOuwnUNJfDRXcKblZTzlWHytxXlc1nnEb4PmHkHpw&#10;P5V6NonxU1HwpoqeEdet11bw7O43Qty9un/TI+3YflXn4nL6daNmjtwuOqUJXjsdJBrdlqVuLnTG&#10;EqnP1XHYj+GmC8kCnpuIxxWZq3gtTAvjf4VXf9pWT/8AHxaj/WBWHAkT1HToKpaXr1nrKyeWhhub&#10;f93NA/DRuPb0PrXx2YZdOg7paH1+Bx1OutDVkk35Dd+PypwG3LKQM4qEMeoOMY6Ujk9yfqfevOPQ&#10;M/Wj5VubmI4eFS4wPTqPyry6ynVdUuIwCqXiLPH7k9fpXsaKy/eGfrXm/ijT7e1k8+AYe1kDYX/n&#10;m/bFVEqIrYIXIOQaryDYMqvfkdOKvxqfLRlxtYZHc1MIiCNw4x09K2KMLy90xk3bScD6UvldCQD1&#10;X646VumO2bAZQp/gx04pRFaY5AOOTn29KLD0OdYcEN04zjpxUT5UZPGP7g4FdHJp9qw3pjnnB7j2&#10;pv2ZVVkHQr+IosGhzHmOqjZwRzzzUwnwuGU7QOfwrTls1yWUD6e1Zd0UjG05XPBPQVrBIwZ798D9&#10;L1A3txImRDOiS4YYHH/1scdq+u7IAde5r52+BWp3mo6MsczbmTdHnbgEKcZH5HNfRMELRYLNkAcV&#10;9pgv4MUfFZg715G6NhI6Ae1WmsjjOQcdKzrcM8gHY/0rfyAnqccV2I8xlNUCjB7dqfjPH509m+6B&#10;g7aiIGParCIhbjaB0/KmD5jsUdOKGPbtV+zjGd7dqCizBbYCmTg1aWDjngUdefSpFf8AhWszMeFA&#10;GBTSMDp2pN4VthGMnH41IynHHPbFBoV8gH0pihRtzyM5qVl52Ef/AFqiO1cc596ALC06lSPcNy1E&#10;wINBmWo2wQT0qpcyGM5HAA61KGwoA9elUb3bJHgnGfSgDMWTzRvbng59BTniB+cAAccDvWcNOkbY&#10;wneJUPKr/EPQ1pttHCjH+FaI0HJwBj0qRBl/oKgU5Hy+n8quQDaOe/8ASgzHkkce2cVTnkCRsScC&#10;rLuSSduD6dqyZ4muTsU5z+VLZFJFISsXxglRVtTLJt45H3c9qdBbLbAbxnHHWidsplODioLRnSaX&#10;eySBpBv46+1ObRBL8k7bVOCdvFSDUbqHBLkIo5B6YrYt9bspbcu0q5BwRxigtc3QxJdG0mD98LdW&#10;ckEE+o6fpXyj+0R4Rgvimv6cqrdQR7XVRyyDt+FfVWqalbMf3Mw4IPqMV81eNNTa71CW1chw6nKn&#10;34/I1hXse9lcpwqKouh8NTXTgsobaByexx9BVDdDPcxvgYRfz/SvU/GXgC4W6N9pK/u5ExsU7iMD&#10;gYA+teYT6TqOmTGO6gcfJncgyo/z6VxbH6PRxVOcVJMW4aTaRnt1Xt9KrRzFIDFIMgrjJ+lMaQCT&#10;awPy4Ppj8ulE8iv3GMY4quY6jnr/AEiyuczRoqMR/D0/AVS0Pxzq/g26MN3m4tGKq6fe2oOhU+1d&#10;E4Aib0A5x149K4bU7EX00Ij4KOST68YAx7U3Y55wT3PpPS/F2heJLZZrCVUY8FHbb26VpsnIHP48&#10;g8dq+S76GXToFNq+yQPww6iuh034geJ9KePzZvtUCYykgx27fSspUv5TzamGS2PpWHIwOBycH2ra&#10;tJscE8e56Z9K8VsPizo1xt+1QPCcDOxdwz7V6FpXiPRNTGYLoZ/usNpGK5ZQkjhlGx3qZBz6fzrd&#10;gcqoHWuXjmOePujnP8q2rWbK56MB+GKzIN1WBGDjrmp4pSoGOh9qoRMHTcPlzVlWG3PHAx0qZFIs&#10;s+8dcZ/Oq7qF4J+gp6NuAH5ntSsOmO2MViaRIsHPfn5vyp4PGRxTPmA28jqaVTzkegzQaJkTMF56&#10;jvg1H1XrkcYqZwvFQtgdeMdqChHZgucbR+XFVi+0FskinyMcf7I/TNVHYqcjk/wnv+QqLALuGFx0&#10;HalE6q2Cc+lQFsDdURYKd4xg80WA0FuYyOV6+lSeaoAK9cd+KzThhnGOaaS2Bjp+WKQGiJi2dpH+&#10;e1OVx93rjrjn8KzM9jzkDFKy4QAevXOKCGWmvoBnCbsdM9DVeW6EnIj2YB4zn+VQFdp2nmq7Dr+g&#10;oEMaUnPICn0ph3cMMEflinBR06Dv7VEZDjeMexHSgDOnb7yjO7vzkZrOl/1ZC9hx9fSrsuMHB6Hs&#10;Oay7hyFIxxg9K0M5GPM4Uhf9kg8etc5fIWiIzjv83tXRyr0A78nFY0sDSB0yAenHTFBmeB+Lbbzr&#10;uJ1UKwzxn14/SvMPiJpLReH2hUhSoLg9yyDgfjXuXiDTZDfjgGMH15BrhfG+l/bNIZPmO1Vz/d4r&#10;qpSOWvG58paBCxulD5JGCPwr3S3gf7PFIu1cfKc+g9K8ls4oIb1owgXy3HC+nXA/CvddGhhuNLWf&#10;AbBwDn7ue3p0rufwnjRhaRl3FmhxCq9uvWjUtOQqI9q4cfj8orf02zDPGsgZnctyT6HirM2lI0q3&#10;MwAQK306VmjbkPHbex86GYINiuhQn24FekfDWN3029toSNwnUZOAWRR0Udulcrptq5kit+VzuQ8H&#10;jnjiuu8EwS2PiGayY7RLGzYA4OSACPyq5bGMFqaV/pC2+ppKuSJQWb39x6YFY95YzW6yIiM6lfQc&#10;D1HvXuF7ZQXURR4xuVeWI5IH8sV5HrupW1tO0MLqfJXa69sf/qpQdzWex4rdKYVO05xIeM8kf0rG&#10;kmg2sy8dSeK0dZkLyvtYAZJAAxWHbWdxdkxj7oUDAPNdkdjzqhALlL1QIzhuh29uOM/41s2ukrFD&#10;lDmQYz7H6d810/hjw8gR7kAK5G3Y+M8H7vvXfLoVvKwmhiVlPLbemQORj+lbGR5faaUnnNFe/LHN&#10;gfKOBx2/Gn22h3NqZopUkaCM/exhR/TNe92vhO21GJUjtgTyBleg9Fxz1rXbwZqWkhdN1dENnCu9&#10;Wiy2Gf7u4+uO1HqHunhn9kzXmnxzWbDzBnCeoHf/ADiuG1GRrMvBIQskTFfoe9fRfi7wumm6Qms2&#10;906rjDbE4zg4X2zXy87TTyEsQctyzVpGmmOKXQWSwSdDM33jzx37dKy5I/sxPGQOh7D1rr4bVRGY&#10;24Krjrk+2PrWddae5bb1U8nA6fSt+WxfszLa0iuIgXI8xl+Vew9M1hDT8NJE27J6gcgeldolgfIk&#10;7GI8H0UcYrE8qQlti4DEDdnp2pJGXKcj/ZksWNhJXOD8mSDXTwW8XlqruGm+X5c847VJ9mnLFY2+&#10;4wX7vB/yK2dIihh1CIXAyONwbH3f6VEjO9jYsbCSOHzJIgG5xxz9a6XR4ZJ5yV2/OqkiuquLaK4h&#10;TyNoVhzx044x6UunaaYEUwkFl+9x0I7e9TEy5h0Wl3QnHmgM7DHHIAH/ANatJdGkunNsAV3DhvQ1&#10;1WnbUh8yUZfkYx6jpjtV1YDtcohXcBnit4kuZ4lq+kTaNL5hYbEY/TGcYA+ldY0NtcaJ/aVqoWaB&#10;ysmDyU4A4r0DUdBh1e0H2mL5lUhfUcAZ7Vyeg6OYp7i1Vo2CAeZkceldAGZo9pb3E0dxsUq5Ocjo&#10;Pf09q1fHmk22nwabq+mKLW4QJ80f3Tt559c4H0rtdE0GDTNdt4b5sW95hUOzI+flTj0z+XevZ7rw&#10;Hp11pslvc5kikjKBwARjsenOMcDpQTKVjhbazude0+11S3jjia8SBmVHzs4wynpkrx04+mKl1Gyu&#10;H0cabqkgWC33z7+NzSKCIhnB2jnkUzwzdNo5+xzgCGVljG7+8D+np6V6xJokN/aPa3wwXPPy42rj&#10;oCOpx2qCT4mbw6PEWq6VDbgBrifysHqWbJ6dwPT8OK7HxN4KkgtHldJZJrUebGsfCDB+bC9v5V7t&#10;c+FbHQ9d0jxBpo3xWN2klwnXjODtUDk45x1r3zX/AIeWet6pdXFqrpDeRht8RHlncu3HfbwBz0pP&#10;XQJTStY/NOXT4raWw1rBJ+UyL90YI9B3B5x04r121SLVrYXtvkNF3PbHBGKg+Jfw5vfClnvubhyi&#10;7S6jG3AcqvJ6k8nHT8OlzwbHmxNpJ83mcjBIyOB7V42Pptao9jByUtB1sLLUYJJoHEVyONgGCwU9&#10;hS3Gj3mr28V1b4E1vyAw+nU/hWPqmh6j4a1BdWtYy1tyXReMDOePwrs9I1mKYfabTPlt8rKev414&#10;c6rPU9mQQ2yyRi1nh2zFDz/Cxx2rzbWdDvLbUnns4mjIVT5o6gkc/SvbgIZ5kaL/AFgJYH0Udq6W&#10;TTbK8jOEyG5ZfU49Kj21i/Znguiait/DBZ6quSvyh3X8M1qahpd5pbLJax77dcMy8AfhXWa54Xt2&#10;DGzBiBXbtHRT7CsuL7XbRJY3WZLcEA8ZIHTrT9vcPZjtOkjvEWecNEv9wjg1W1Pw3p2pOrW0iwuT&#10;95R1/CvRtPtNOXbGwUwsON3UVr/2JpT/APHuo9cZ6Vl7dmnszxqDwveaaN8LbkVfmIHWo/8ASJNs&#10;pTaycK/Qj8K9tGkiNeBn8M4qpdaFp12AZIthXqT0/Sl7cPZnIaXc3piEcTZ4G49OB06V1Om3jRkC&#10;Xsc9OpAqta6I1iBhsgHGRxnmtf8As6M/fHQ8EHrWcpo0UC+bmPOxguCPw/8ArVXNrE8qkLlMevem&#10;tp12BuiI/qahii1HPkqh4z0H5CsW0bJGtHHbgbFXbjt7fSrEdpbkEyKGAAwO31+tVYxcomZosnPT&#10;HOaf9sZEyR+n+elYN9i4otGC1ZfljHzVV+w7RhUAH6Uq3gHHXjjjirKXEAUF/u/Ssy0ZgtXg5jB6&#10;ipUYYxwAP1rQW6tpPlAOf9rinm0t7jB3gEe/FSMzwp4C4weAOKm29l69/wAaetgFG2N+nPPP5U9o&#10;dp2J17+uKAIJIYWXehxt6jPHSm/c6Zzjj0q35QGeMA1F5RyChBBP9K0AQE8jJx+XWneUrZDfUc/p&#10;7CosBQMfQVXff/q1OcHBB96ANA5yAGIK4A9OKQyyx8q3HHHbPSswrcdsgZxWfK15kZzgUrAdfHcc&#10;fK3zH/x38KbvlX5s4I/WuCnm1C3QvATnsDT7TVdQZfKmPHYgdMdqSiI//9L3IzxKhMgxkCuJ1rQh&#10;qcss0Z5JGK6biWTYOnarUMJU8ivzOx9wj5Y8U2mo2NwttcwtEvAz0BNM0qFYsSt97HT0+hr63vtF&#10;0nW7Rra9iRmIwGx92vnfxn4ZuvDCO0CmWJc4OM7RXnVKHKdtOsYbXKQKXc9uB6Vyl5dSXrrtP7sd&#10;R9KyE1SW8YI3QetJf6rbadZuxHzdFXrlug44qacdToufrl+yA/mfCLeD8ovJSB+NfWLapM8IjzXx&#10;3+xBdHUPgVHdFSnm3szDPpu9K+qpmEQBr9JwWlGPoj5HHfxmbgmWOHzZDzjNed6145ktpkt7dchj&#10;g1e1PUj5JQHAArxbVZtsvmFup4p1ahNKnqekXPiGe6RFDBcnn8q4vUtcu9S1eKxDZjDqv5jFchZ6&#10;kz3flMxKg8VoaC0c3iSCPHO8N/3ya51X5j0PZcqPo+x0xbW0WKMYHFalrBs5arnBI2ngYpQw65Fe&#10;gtjzJS1FAxTw+2gYIqCTimSEkrN06UzfntVYzQqfnbbWbea3ZWowrbjUc6LijYaRUBzwBzXM6lrt&#10;vb5jPHauX1HxJcyKywYUHvXD3V1d3TlnYt9K5qlV9DuoYc2dU192JSLkVx0zT3DFjWjFZzSkZyK3&#10;LHw9dTttHyqa4XdnoR5aZysVi5XJ/Ktmz0u5n+SCPHua9J03wgqndI2cetdlbWFraoAEXI9q2pYN&#10;vUwq45dDzXTfCF1Njz2wPyrutN8OWGnDcQHb0Ird3pjAGB7Ugx/Dz9a76eGjE8+pipSF34GBhQOg&#10;7U1QZDkcU4Ju4b/9VWdmAAOldDSRyNpkOwYxTWCopZjgCmz3tpaoTM4XHavIfE3i65upHtNOOI/u&#10;7k6msJ1OU0pU3N2R1+teMLPSV2bkJ7DPNeN6v4z1DUmfyQV3DA5rPbTbi7k82clmA7mtC00ZsDYh&#10;4H8VckpzketSo06e5yg0/UNTYG4fPoDWrY+CLq5YFIJG5wSeBXr2jeH1h2S3Ea56jiu4jUBNsfAP&#10;tihYfuXPHcukTyrTPheQwkuXSEHtjJxXd2PgvQbH/liJWH8T9K07zUrHSofNvZQpHQV5XrnxFuJn&#10;+z6ao29N3SuiMIQOSVSvVPVZptO06JY0EcYHYDFVo72O4+eIjHbB44rzPRNN1nXXFzcufIOMntxW&#10;n4n8Sab4Z0w2Vow85e/BqXVUdyYYf7PU1NY8QpZoVQivF7vWbjWdTGzLBDk5PyiuB1TxVqOqXbJH&#10;IT/BwMda0NEtLy2LSSMdzf3qw9upbHo08v8AZrmZ6Nc3EpQKW3DpiqIlAGcg+1ZX2gxEtcS5xzgd&#10;KxJ9cjdiileOwrOdZF+yN281FiDEg21gMSxyaxbjX4A6ww5mndtqwx/M5PbAFejeGvhpr+vL9q19&#10;jpVrniHhpX+vZaiPNP4TRxhTV5M4j7QHk8m2R7iXskSlj+lehaR8Ndf1GJJNYZLCB8Hywd0uPTjg&#10;V7RovhjQPD0GzSrZY3wAZD8ztj+83U/StZmJ+9XXSwT3kcFTGLaCOc0bw3ovh2IDTrcCQDmRvmcn&#10;6mrcshdsmrslVXgz0612xglscMpN7lbbk/0qbyHYfLg1B5cqNwNwq6rkgDGParMTPaLDcjFVmhbq&#10;elbDYbtUBtyeaAMZ4yAOtZ80Dj5kGfauhdAOD1FUJpI14NEmkDj2MdN4XMikVlTy9eKsahqsEIKp&#10;1FcVqGulU+Tr7VzSrJHRSw7ZpThSS7cD8q5m71G2hyr4/Oudv9WuZuAWz6A1zTrdXUnlxK0r/wB2&#10;uZ1W9jvhhIrc29Q8SQ24ZkxtA4FcHf8AjO7nl8qxhdm7KtdzaeANRvv3uofuo8dO5ruLLwlpWlxq&#10;La3/AHg/iIqlTqS8g56FPzPnJPCHjfxO5Z5jZQnghz82PpXQad8H9K08+dfB9Qk45kbgEe1fQsOm&#10;NP8AJ90A9SKsHSRHluWA49q6KeEitZHNVxcn8CseOx6CsSbIIkAXoI0A2gU5tAeVcsoXJ7166dPj&#10;UHC4/wCA8e1Zz2kjZG07ScD5eK6ORR+FHNzTluzyZfDc29g2QD6dqhTRli+baQf7vXpXsD6WFy0i&#10;nnj0rKuYFhTIiHAqJFxgeXTLtAXBGPQYqoZFikWJd3mMeOwrq7q8t7iY26JsZjjcAOK0LTRtOCeb&#10;IPNdj1bjGPSsWzRJHLq3kDkknvxn8KriKKUloY2XdzyOK7V4LeAny1XB9fWq2QMBucdh60mTynJr&#10;p0RQmQNHjrxSiyhRcl93sPSuin+YYf64rEnXa249e1ZyNFEqOsUY+RCD+dZ8ty+0hBtA/CtNY7mb&#10;BjjP1PSpU0SaX55SPotTyGvMcrNDLersjkOW4wOg/GqC+HPMZfM6DqOufxr0FdKSLG3cexwMfyqz&#10;DA0eWHHpxzRyEcxy0Gl20SgbS2P89qstbruG1DgY4AFdMQerjHT0/lU8caY5HT2oA5lSyn7hqyBE&#10;wHy8/Suj+zwuPuA474qP7Gg6Ln+lBoYPkKvVd2OM1NHCw6Dg+1bYs3A+UcelTLbgc45YdKzAyFgd&#10;zgECnrbbs5XbjtWv5WeD9MdKeIh09P50AZa2I5Pb0FSxWuM7hgdh04rUCYJAp+wKMk1hctIzFtEP&#10;AXA45qdbOJTyORx7fpU4aEEHIApvmxdnXI9+1HMUkO2JHztzj2phiQ9V/Tiqz6lGiZBUgds81Um1&#10;RSuFIBHT2FTzIfIaeI48dAP5Vkz38PmeRGu9vasO6vbi4f7PG3XnjoRXQaVpPkD7Q+S7dj0oug5S&#10;9Bp5kiD3HDj+ECqlxCq8BT0rULwoP3jhcf3u1Yt1rWjorK13FkYGByRT9pElJlYLt3KwzTCOMY5/&#10;lUR1Kzny1q6tjjpVGW8cAAenpUc8TVRZLKdvT07VEWVsOTjjoBVATkt0P+NQXmoR6dA00x+UDd7/&#10;AIUc8SuRlbX9ai0y3aKPmYgBQPeszw/odxqFyuoXbFpNu5S3JVR2+lZGm6Zc67dS3052BznB5wvt&#10;XtFhbLbW6xpjoFIHHyj+lJe8HwlqGBIkRfQY/OrG3jGPf8qemCPp0pJpFi/KtLWOeUrlhPugdhUN&#10;1JDbR+ZJ1JwB61zeseJrTRo8k75P4Y1+8x9AKbpMmo6kftmq24jTO6KJv4B2/H+VBaibNh58s73N&#10;zhYtuI48fdq1cW73HzKFX+9xjNSL5fBJ2gnnNWGuoFXAYHntQSZf2GQEAx/NjHA5pz6fd+XnbuGM&#10;Yq99sdjtjHGDipoVu3KswC/XrQBiCzm48xR9PSp/7JPU9SM8DpW2VG7LNx2pBKMgYzxzWhmYJsNv&#10;UfpVd9Nlc5RAAB0710JlikBLcAVNGYy3fj2oA5ONeiOm1u471CxjuZPs+flXOcd61L2KG9kezgk8&#10;uZkzkDO2q0mlvZQr5Z3uAN3GBQA0sgJC9Bxg/pUgfJxnao9epqqIzu/X609kYgYOT/SpZoW/MYDg&#10;kD2qF40vF8q6QY7OOtaESrjJHPNKY16dPSpA5e50qeFX8g+bCifLztYe1Y9ytrdWyx3ag5jxjrg9&#10;s1277omDJwTx15//AFVj6hpUd5umhG2fPTpkVvCrbRmDgeO6jpl3pdx5topktY8OUX78bAfw+3tT&#10;oruO9jW5gcQ3MZ3ROhwG9cj1rs5XktmeCfarNtGGGc/jXE6tpJtzJd6ZH8rsDIAM7QO6j+9Wojp7&#10;bxFJcRKrx/6bbcTBflMgPoO9dXb6jB9g/wBHhcxSrjBHOR/D7V4/ZXa3savbybZEJMcvdh3HtXWa&#10;Reyz7YUJjHSYbsMvowrFxBM73T9MjsYYZ2HzNyT39cVLf5EYCkZZuhqvbTvJbqzN9w8Z71kXt5+7&#10;8pTnYfzzxUmhUM42Mkx27SPYrV5LlpLR4emV5A/LjtXN3HzI6n+7nOfT1rVsX3adFKBkYIPOBzwK&#10;0AtSWsGsaLNYXIDwXCmGRTjDBuPwx2r8pfiD4If4deNZtPTLIJvkkbjfE3QHpzjjNfrNoMMV7pE0&#10;TfITcOB7YPFfLP7Q/gNdY0xdTi/e3GmSOs/8JaNsEHPsR+VY16fNHQ2oT5ZHy7bMjLlR0A3DPcVB&#10;fyuhDqPlYYx2wOlVdHctarK6bX2nP1Xiob2+Rt8cmVVRngcY/wAa807jKurkgZB74x+HesWaTepU&#10;9zj69qtyyCRiiqRjmq3lTctyOme3A44FYy1NDmLy0bcSMsGHLHGPTp/9bFdh4TuUisZrDzTlCpRD&#10;3B67RwOPSsy5thtPOVJ2gYyCB39hWZDqcekXVtdQqjkyKvlj+MN8p49v4a55I2jserBy3EhAx91s&#10;cHH/AOqrUczbjImDgAY6HPt7VkRukcrQABcAEKex61cQ9MEdMYPJHapKNdJipEq56+nf2q2rSL0f&#10;AxwPf+mKxlkweGG44+U8DHtVuNsN8pwBxz7HpT5gNuK4YZXlQeuMcfSrkN0QF2NyTjr2rEjfp8mO&#10;n0H41PvIBxz6AdMjsKSkB1UN5GOXIx0PPr6VPHMvmYTgj7o9K5yCbBKkDaBz35q4rMwGzBI5/Cmp&#10;shnQlzJHknOMAZFW7K62oYWHzZ4BNYkdxkHeM8AgdAKk87bJhuc1pzoRuyXPIRjj06ZHtU1td+WR&#10;jcBnhl45HSsWWYquScAgYxjiqyy7ZfM2sRnn5sjA7VpziPpL4f8AxEOmZ0y/xJE7ZViegrovFGrW&#10;d5pl2VALOjY44w3Svl63u1izx3JwOg+lewaFrOl3Vk1vcSDdsCDdx9OtdlGrpZnLUpe9dB8L71Tp&#10;8lqPmaEsMHpUfj6R3xNCcb1/4CCP8K5fw5MdF8T3Gno22KSQMnYEGuz8bWss+nRSIOoPbj2q0rq5&#10;ltMxNK1JprXZuGIyB0/CtuC9ZkAY5A6L+NebaBqKoxj7dCeua7BpVjk8xcjt0qYMto69HbG5Tx+d&#10;Zct3JFIQ2Qr459qht9RUxoByenoKg1WTMQ5428DoFNbGMjoLCd7Z8xNjcO3aujjvpJCqs2Dn+lcJ&#10;o97HdQKYyCccqa6CEhQQOoPyn+lEBHc6c+4kKQd3I9NwrrLN92UB75HuRXmtpNtk25C8ZwPWugtt&#10;QWEFncjb/nFa2MzqJpijYxk1h6hqKWsLvL8x24UV6h4T+Evjjxyj3SxHRtLVdzXl8pgV1/2dw3H6&#10;hdoxyRWve/8ADM/w6mYa5r03i3V7YsJLSxkDW6MvRflOF54/1pOQeB0rqpUJPc8+vjqdPTc+NtRs&#10;td8Qb7TRLCW9lbIVEHU9iPXHoM14/pn/AATe+N/im61Txj4nu00S3upTObYQkzCPqAGkKgDHSv0l&#10;vP2odM0eMxfDrwjYaWZUIE82wPu9WIVcgDsSa+dfiF8cvil4ot5l1PXvLjm3Ri3tgYURcAHbtwT7&#10;5/lwOxQglqebPHVZfCrHztP+yX8D/A3zeLtTuNTeP5jbzXYwP+AoAR6ccelW4B8BPCsLDQPCtiWB&#10;4MieaxYDGSXz1HbtXnF9bGe4eW8keV2ZuXYnODWUbcR7tiY6fj61yS5L6IuFer1kenXHxd06z/da&#10;LoFpZ4PAihQKc+vFYkvxr8QE/wCiWMWQCMBQOa4P7K8hwF/MdaaLKTPTn0HoPyrLQr2k+52v/C6v&#10;GjsiJHGGHUFAvbp26V2PhT4rXF1qKr4shnNuSoP2baHx6Lntx3ryC305iWJ7HOSMD6Ct/TLfF4j/&#10;AC/IO1CsRKrNdT6nsPib8KDeAXEWsW8XON/lykN6dMfqK6CPxF8KtSAa08ROu6RU8u5sNxye2QBx&#10;74xXy7HZv9c1MbJWkMsuGfGT/LH5VurGXtJ9z6Qkl0S4ZooodC1WJAQpil8uVl7ccD8KiTwt8MZ1&#10;ml1Xw/4j068bLLJY7bq2XpggDr0/vAV84GxTaxKjC44VcYz+VVZtR8R6bh7LUryARodgRyBtA6AA&#10;44qozSIbk+p9HP8AD/T9ajl/4QjxNZ6kvzKLa5U2l5vA+4I2HGP73AryHxZ4R8SeHvn8RaVc2cYC&#10;rHKULQ/9/RlM+2a+dtS8QeIpL5r++uPtVw6qPNB8uQEfdOV9uM47V6B4T/aU+Ivg+X7BcX7atpIf&#10;a1jqSpJEwPJVSwON3fFLmR0U5NIuwyfbbqOzs3UySSLCu47VO44yfRR69K6D4h/E7SrXRrf4L/Dm&#10;WQ6S1zHNq2qZKvql6vXA6/Z4iBs/vMMjjDN6RZXn7N3xogFtLcSfDfW3GIZbcGXTnc9RIAMJzxgM&#10;Bt59a+ffG/wB+J3wO8Rf2j4vjh1bQbsmWz1rTwZrVl9CwzsOMEA8EdD6ZVPh0O/CuMpWZ714Ka30&#10;PQrfTQV2KoLsp+9nk11v9vkZ2PtVsEemTxgH6V842XiiyngRFfcgTJIb9MCt+08RI0YWGTgHO3Hb&#10;tivMkj6bDvlVj25vESISNzZK5xnOT61mz655qjY2GB7968lOufNuwrZOQc8AegHanR6pIwLjC4HT&#10;uPoawO/nO4u9aMTEq24ds+vpWcdbuMngMR97njH9K5d7qWYfIQe46cep9qU3SgbsbscYNBpznodt&#10;rqhFQksWG725HSs/UboXFvJu2kKuBj3rj0u1KgpjP8P09Pxp1xdYt3jjk+Zl2jjueK5qstLEy2Pp&#10;HTYPL0rT48naltH+HFXIRgFTwRk8/pWd4ev/AO0fC+mXO4Fjbqr49V4rWVcgDPUd/Svm6nxM4nuS&#10;IU6KCoIwSBzmrUUmxlGMZP4VCgxgL1/KrQC/Kp9BnFQZFpHQrwOfXGTn/CryssfDYUdSazo3QDIH&#10;3cAGpVgZpdxfCAZ2joCahgWkOzJI5PPpwfarKnjIxwf0/pVUMAAT0Axk9alQ7TwOnfr+lICdSeN3&#10;Ipx3Y2rgfU9agWdNg8zCMegxgEe1OLRsfvLg9sigCxHIwwpCgjGQKlEynb/d/wA9qp78D9QOO1Na&#10;WMcsQwyMFe3tQRcveYD909PWmtKoz9emcVn7gTxlOTxTSsj/AHQVAOPr9KAuXgwX5V5/XNO8xiAD&#10;2z16CsqW1u5IitrMUlHIz2FXbS1uY4VF2yvLjLbTge1ZllgSA7umAfwqNHyuRwB2qysRwflAHWp1&#10;Q9AAPbtQTzFdclBySp9B/Spfs0QO52OOOf0qyE46VL5YRmYAfd5/wFAmystmse35ycdfSpxgkHAz&#10;6dqnA9B26UuAvAA5qJiEA44Ax0o254Hy47inkhQCSNvoKh8yPnawb9KyAgdRlhxnHXvSQnJ2446f&#10;Q0rx7uCccfhUIYgEKRQBaM4J8o8EdKjLlcY6HPSoDzn14/AUjdh6c8HFAFgyrk+nQd6XduIVyc9O&#10;PSqZOB3x6ignggdhmgm5a8wZK4Pp7DHtSeY/uqjqB3qI7h97AUdPfipEzkbgD7dqCh3mqeN5BHUD&#10;tWU99qLXhtDCI7UJuFyrDO70x2rRIDjeqgZ9Kb5OOQSQeORxQBjvp6uHmhupYXdMbxyRxjPv9MVn&#10;+H7TxTYtNH4g1OLUYGwIXjj8uQ/73bgf5FdN5St8rZUdiO34VIlsjKNuRwFyOuemaAI/QDqP0qNo&#10;ieE3YHUZxVr7PtXDPv8A5/8A6qRQoIO4n2I/T6UAUliYLsCkAdT6elP8ly+CCEIxz/FV35NgReh5&#10;4p2QAB/COhoMymbVR8rMO3agxbMpjG5ef6VabBA/Qe9NKcjIzuA59qDQqcBto4PTmm4JzyDVk4K9&#10;Pu03ycYcDk8YFZgQ7VVSAMEDOTzyaTypAUHTA545qYoOjLjPUZxSlSThB8p5x9KAIyD0x37cDj2p&#10;eVGR36U7aQSoB9eemP8A61PC9CpPt24oAjwdo2Eg5+nalUHIyM5x1qXYHx39fpTgAuOD8vA4x9KA&#10;IxCFjA7n0HFOEYX5c/X1NSc4+X0707LZxkdu1AEDxbgqxE/N29qnKn5vkbI44NOBI/h/pU24D7wI&#10;B9KAKmDvztHAx6HjtUhQ5C89OBUm042bsnIGQP60vPJyeegP5cUGhCqZwW6fhmrWwckKCv09Pamr&#10;ztP3efp0qdhw3P64rMCKNAex56dhxTsLxgDn9CKeOT8o5GKXODgdqAAcfeyaQ8/KSOCMZ6UAheGG&#10;fTFNI5wO3txQaCA4Yc5J9P4aYwVsNtx/DT2z0QYPbNNU4A2f73rQA4rtwOScc+1M28AkD2x3qQEY&#10;wM/WpFBXkZz2BGKzArsYsY2qB9KhcbWAJCnIxzxirr+WowMA8cd+f6VVkZIwxdV+Vc59KAIypGcd&#10;D7c//WpHWZdu1tvGT6dOKPOQ7QvUjOKQv/D0A6e1AGTN/bsTGW3lt5s4OwxlSB6ZB6fhViK61AQ7&#10;bm2jic/3G3VKHiAJLhcCo2lG4bOgGeeCaAEaWTbkoS3AB9TjpSRSygossWzPdDwPrWbquoao1jKu&#10;jQo0wj3Rhv7/AGo03+1UtbdNUO65wPO2jgNigDWdQ+Qc+uR2xU0b28OPKfdjrjvSxwea6iSRlUdQ&#10;BirC2MgPCDb2OOtAFG5c3ADxjDdMHjr71Xht2tkcDHzjkitz7OVGGUctjGOKcLeHdulBweP/ANQo&#10;AitYAGDP8+BkY71pocxhSKjMseVaHAx6jGMegpj33lY8/Cp3OOn0oCxZUR5Vto/nwKikZX6D2Wmo&#10;6mNSG+UjIPSpAI9vz85OQB1oCxTJCnbg9P5+1MKAlc9B+uKq6jq0lvdRolv8rEHH90U4TRlA7gc5&#10;IA9O2aAHvjGF6gZxTI7ZXYSSNg+n9KBdIqEy4GAOg7U1b+Ljy1JUDr1oAvS+TbBdzfLnnI9az38r&#10;zFYHA/Q+lITLfJjgJnIH8RFV10uLPzs5I5A6CncBBdja4VTv7YHAxVY3N7L9yHeMdGHGK1o4VgCp&#10;HwMDOe9T+YchSpfPHHSi4GOkc8gyWCjpgDtSf2eZF2TBSufX8q1Mlj+7TaAMj86l2nJP49ParMzO&#10;W0CgcjaO2PSp9g7dB6cGrBwg3SHCnG3HrVV3Dnapz6BR1z2oAuRSBFKt+tTDbj5Rz3HpWcsd7wkU&#10;e1R3bmrcUKyHzJ3K49Dxn0oAmYxrgFjx+dL8z87OByB/e9sUyTy0bhR83Q/59KerDODkZGB/ntQB&#10;OsE2BuIQ9MfStAWsYwGuMEHoO3pWUp3/ADJwB0z6VYVgBknkcYHtQBdkjht1wrhs05LkRk7VBLDn&#10;C/pVBSjsNiFz24xWhFDdlgVRVB7N2x0oAbJK/lEzN5ajHTsB2qiZFYHY2T2wf0xWrPpUs6GO5kHl&#10;n07exqRNKtETjgp049P6cUAZAhcruLcNjKgcj2NLGsKgIysAPl4FbW1EwFXCAnHHJqKyu7a8b5N4&#10;KnGHTH5UAhtvHG0o8mL7uPvdq7SKPUREXGzdt49OKybWEm4XadoPUYrqR5MEQMmdoGOK0EcffreL&#10;ta6JLn7wToBWXJFFg/KTuGMHtXQ3N1FK0iqxbaRWCzPuOEJPIGeOaBohZ4EVY4wFzwCB6Uf6sfOe&#10;nYmoPs92/G1A2fypi6fI2WdSfU5oAQX9mmd8meen6flVJNYguCfKhkYRtjjjGOKtf2ekRy6Zxx7C&#10;npFbwLsSPG45OKAI1vJCQYlPOB83Smlr2T5PlCk/wjmrkYg3KiArg+lWHKcMOeePbFAGNJHO6hGb&#10;pwKaNOh6yuMDsO4q/Ie5BHr2FMVmHHG3ntQBTFtYQgAR/KOmTSSQWrABE29CMVYmTIDMRuA7fyqL&#10;I4wRjAoNCHKKfkULkdMdhSLuUAjoO1SuHGCqcD06imG3VjufIxzigCtImeQM+3pUPyJ/rFIx0wf0&#10;q+8ax5ZjuAx04BqSOTaAqJ0Ge3WtAM1UM20QoT2yaPs1yRgpgep9qszXqwEjbuI7KcYrPOqocpsO&#10;768f/WoAke0IH7w4BxtA68Uht0XtjHHPpTDfXEh+THy4PtinAXLhmk2AnoBQZj90e4g7RjgZHUVV&#10;ubq0A+QrnuAP88VMLKPcGnctt4U5HelaC1WPbtGDwAaAMySY44TAx+lRBrt4zsQAcDn0qXcF7Fev&#10;HoBUU08whByN2M/hQBOtrLkCWTt2FONtAMZlCjHfvVENcz4ZnyvYjtSiIDJY5JHQelAEchsLY73x&#10;6ZJ7ULqNiQqk9+wz1qd9PtpRmXDcYx0HPegQWkYUJDtxxn2oAga7yuYozgcDjrUEy6jOAsfyNgjd&#10;0FWd6rIAq/THb2q0HkOOmO47GgDBtdJ1SDm4v2n3H5VYDj2rOu1msdXSeSUGO5HlHHGGHTFdYyO/&#10;AOCuMYFZWqaQ15Adud0OJFPqewoBFmGKNMr1JGCAKl4HGD+IplmpltklkI5WroijGMn60AVDwO2f&#10;ao5AQSy9vwq+qxB92AATjnpxQzRx4JI9KAPmb9p26m0/4d2Nj8zJresWlpLt4LQ/edevHQV8q/GS&#10;a3stP07S7ZmHmsJAAP4Yx0/UYr6d/arWS48MeGJI4/MSDXoXbH3RhT2r5D+KsoudU02IDPkxNjI+&#10;X5vU9hjpX6Hw5FLDpI+bzZ2ked2pfzkPVPl46V3mmoQVZh8sfzHPpWHoln5jO7YA+ULu75rrgkaM&#10;yAZwQmFr6PlPAbNS2lyhUDeRyufRvetGOcQzeU7fd2gD8O2KwEJMgIXG3rz2FaVu8bgy9ChXaR6/&#10;SuWY47m+jGTIUMO+DwM9hVqJvKPmOVC5wAeecdvxqhFJJIFMpBDHOMgHHtVy0dN+dwORtBA6Gsy0&#10;zbhIeJfmO7phcHHr9O1S2tlazEh/MafzCRhsEAe1Z6TeXJ2JLHnoAcdfetCwmuIf3sbAsPutgZA9&#10;vSoaLPRILe0ihTMBDDA69/UmpG+zuSi4bdxt7cVzkF1PcKfMk+98vTjHrkVcjtxEoKyk4H5fSkBP&#10;JJHubbk7eDn2qtmBgfvD6cDH9MUEukrDcG3YXjgcfXpTZS+PkKnb1z/nFAWIiIiC3mMFzgc/oKg+&#10;bn95ux0BGSPamMWIEZHbr/8AW7U5dp+bk5HpznpQAAcjI4749vapUlXOdrbR04459KjAfBRH2cAH&#10;Iz9PpW/Y2M5h3rtdh8u3GMCrUSblLcjRYjVdp4PTINQtgEhRyD1IzgfSrMybCFli2AE8Y/wqm8Ug&#10;AERzg8A+lVsSaemtNGQUJAdsEkZH5V0xmCrgtt6fMen/AOquLtZHgliVEBx6HOPz4rYF5FOhXdxg&#10;jj9ePSrSIbO70jayPMzADBGeowf5VyWsnN3s3ABeScZJ9MVsWMi28GXGDsI44x9R3ridQujc3JcN&#10;joQw4zj09KrlEWoJvMcrJnaOmfU1Q1Wz8yUMn4Dt/k1YgdSSj/Ln+nTp61O222GDgrjoDzntWsSW&#10;jmPD3jDxF8PdaN/oc6qnBlgkXdFKn9xx6ccV9fS/DvQfj34YX4kfBhEs/F2npv1TTM+WLjjkKDx8&#10;2MAf/Wr4w16BppPtkS8Y2uB2A6V3nwj+MXiL4P6lbappDKUVx9oizzLF/EpHHBA78Dg8EDGVfDwq&#10;x5ZI1oVp0neB02jaxPqcdzbXds+n6nZSmC9s5lKSwSpxhlIGMY6dulapll781v8AxynbWNbsvj34&#10;Zt0Fl4hjjNxEuOXC4dGHHzYXjjqPWsG2mtdTsYNQsXBhnXcmOoHofQ+1fBZhgZYeXkfcYLFKrDUd&#10;D5qNlPXoT/KsrWwkRW6uANrjy5TjhgeBn05rU/E8dPbH/wBao5raK8tXtXLbJF24PY+o9K5InWjz&#10;y3d0eeymfyzbPtUt3Q8jFXYyQRsnR8jB5rF8T25BtrifhlH2eYrwSy9D+VcibMKm2KRl53DmuiFH&#10;mJ5z1BN8iKyt15A4x71J5chG0lcEbevA4ryab7SASJ2Ujg4OBn2qmxuk6zynI9ePatfqvmHtj2hM&#10;MoXI449B7UuyMKMv6f5xXkkNxqQX5J3C9eeeKiGrakAGWQ8t35o+q+Ye2PV5iijjBPVSO/tWPMwi&#10;kRigkGcDJxy3+HauFh1jVomwGyrYHpiuk0u6mlmW3u3O6QgxkLwOR698dK0pYX3rXIdRWPur4aaH&#10;Boeh2Ww7HEWGB55bqK9Tjmym3615Z4InvptJgkvdgcKqBVTHygDb9DjGa9HVflXrivsKMUoJI+Jx&#10;Mr1GzrNPDYVh26ZrVJbcQPQVk2Skw7kPRRwKupIudx4OMH2rZHEyww5qMOAdnr1pwljP3vrQdjrh&#10;cjnrVhEuGCMqCp7VYhACjbUKIUUAVPF8uQ/XHFBROW2pz07VVaQg8de1SNhs+naqhB3AEc9qzMxy&#10;B2lzuzg55ra3FsA/pVWCERgMcZqbd+dBoIxArLe42SlAuSOlT3Rk2YQHFN0+Eoxkn6nigDXszJ5f&#10;zjFBjBNO81AvB/8A1VVecD7tADGYfT8O1Zk8m5tvYVLNLjA9feqz5OM8VoA5DkgdasGDeuTx6VRU&#10;evatKE7gCOPagDPU/vGVv4T+FWFkONuOlNO3zdwFSvGhG/GcDigzZAz5I3dFPap90KR5GNw9KouV&#10;UfNkEdqqPIGIU8fTpUspMnMnmZAwBSAKqAt0FOCKiByB9Kq3V1H5fzEAYx+FJ6FxRz+r3kSqYwuM&#10;gHHQY6VxD3lrChTGM++OPpWhq1wJpWCkFGHGOtef6gJ2RdiEgYyB3ArKUz1KEEaF9qyRwuYBljwO&#10;egFeb3kzXty9wyhSePwFabP5T4kB+YnJ7AVU1NgkQljI5U9BWN7ns4dWOZMeHLRMVz2HpWQ+j2d1&#10;mEwoGfk8YyR1z74q+XaY+VbqWc/nmpSJ7VQZU8s+h4zin7OJ6MJcux5f4g+Gfmt9qs5I4lyBlcjA&#10;6YOM9Bj/AAFeU6l4Z1Wxm8nYJVHUr2B6V9cxSWz2ojC5HGc+ves+SDT51aCaJQpHpjpWTodmenSz&#10;Ca3Pj/8AsnUjlTE6HHpnr06etMtfBV/IY5XDAfdHHCkdePSvom8t0tJzEMbSOPzqrujXIHavOnOU&#10;XY1qY2T2Pn658BXNxEqsrA7t2D6A1Rn+H9yTviWQD0Ycda+hJ/LIBPHHXPf6VVfbj5hkY+nTpWf1&#10;iRy/WJnz+vgq7gXJ2jcOD6Y71LDoMsZLAlTnk9jjuK9qeEMmFJbPcCqJ0lJTgnGOhAodWTMJTbM3&#10;R9ZuLe0jsSpk2Y+fPG1eMV6Ppupw3MfD9uhHIFcTFpZAdIwAqnrirK21yjb05Kj7owM0iT1CGZ0O&#10;4cg9gOPrWmlwWXaefSuH0i5ZIVWUsWHAHbNdVBlscrz+VYyLTNjzlwAMH2x+lPE2cjp9O1UQM8nt&#10;T8quT1x2x1qTeJeHX5O+MGl6AY+gFVQTg+2QPSpNx/H2qLlDdxPzY65zjtUbHHP9KVm+Zc8dulRH&#10;HQn/AOvRcpMhc5ODt/CqhHc9fy6VcKrkkDHHpj6VE4PTA559eKLlFQjOemV/Soxj5Og79OKlaPKs&#10;pOO2fSl2EcfhzRcCMfLjt1/CkbhcdOalC5wp46ZppTuRj0HtSMxig/dxg9vSnq5Q4HTvn+lNGPug&#10;01uBgcetADMlsNt5HBxUfBGO+etMJXgn/wCvStg/N25oAibbnAPJqpI3UjhR39MelTykjGw4z/ni&#10;qkmNxBwTigCiX5yBgE9R3rPnyybRxyK0XUgEg45596oSIMhsZIxjigzkZjqC20genSs+WLkqQMY+&#10;Xitd1PUdapyqACq8HHf09q0MzznX7YpLsJ4I4z3+lcnrenpLpchZjkR4Cj17V6bqNl5xyeTH+tYs&#10;VnGYTvUbfulfaqpsyqLQ+Ir7TvI17zAOJ9xb2K9a9o0Oy26UiwKBEf3mcfeZvpxxWV460NbSSK4i&#10;XyvLkJLY42t1Fdt4etI9PtEtCSYHTzI2/mPwr0Iz0PN9n742zsPL8udEBweSOmMYFWpYWe4yuAqK&#10;pOOme4robG2maxXC4yDj02561agtkl3quN+NuO1SJnh/9lyWuuSvIdoLb1P16VqeJomi+ya3bEgW&#10;zqCMcE7gVP511usWDQWw1DyifKfacHO1VPGPYVXtbGbWIbjTowWHyMNy8cngiuhao5ZTUTndb8fr&#10;DZSxxzcsDltnTjoOPb0r58vPFTX0pleXeH5O47T8o64/lX0jc/Bu+jlZNZjltY55QFIH3QeB1AXD&#10;fUcc44r5/wBe+EGvWerGaezuYrCJ2jErsqJK2cAKRnJPB7DHfpTjTfRGfOmcXpl1da3fRwo7NGSV&#10;UnjPHp2PFe06H4agTa+4Bww9iSP07VB4Z8JWWmLDPDZy+Yrfefkkk4b6EYr1m206N5QkKH5nzyOn&#10;/wBatqakc0ty9YeHWtURLH/VlvmCgc59a9R0jw0JIs7QpjGSSAP5VV0LTZDH1XI7Z4GfWvUNLthG&#10;ioflU43EDrXbyGUzA0nwy9nfQG2Zk2kbRgZGf7tetx2BuUktJIldeMkgDnis+1aNruOTA/dnv1H0&#10;r0azgtxH5xHzN97sMGrhAwkfJ/7RpTSvA8VrDHGGeQnhOR26V8H6fZ2qhVZC24bg5GP5cV9zftIz&#10;DUIILGE+bskB2qPTrxXy1BpyW6mD+EH5AByO5reC0PVw9L3EUk0zTlRZAsYJHfr7Vy19bSRzFVBb&#10;sCeAM16E+hS+SJlIyh4P3eO3Fc05K3XlyYGW2nI4yapo6J0rIx4IDFbyxsAd49On41z8mmwGP93x&#10;z83b9K9Mn0xIEJJ3HFcn/Z0kkjRDcyE4UY4P09KxkcE42JLDRUe33Kw34wMfdUj+fFQ/2eUBYD96&#10;CF3AcH0z6112l2j2KiMh8E5BI/OunttNt7iU3EoG0bQEHy/iKk4JHP8Ah23m8jy7hixzhY+/PcV3&#10;umWEqkiZf3i5GR+nHbFZcukzRP8AboARs+fkcNj+td5o8i6jHHK0QjIHzADnpwPxoMrE+l6XEzPe&#10;ugIjH6ew9xVmZVm3QW6blAzgdAc8Cus0yKC4jMU+6MMApCD8gPpVJ/sunynyRsRDg88c/wCNNC5S&#10;zp0MItMygBZAUdfT/wCtXHJpkWk+JTfOM2l0nlsnoR0/Cu5Ecs6+ZEdoThl9qgvdHnu7IySjoDjj&#10;t2rQLnQXEMFzZxRMQwjI2N3XAxx+FdBpV4ZNPTT434gAUA9/b8a4fQ1uHj+zycPGvfv6AD2rsbLT&#10;ZVdJVPGCPbkdx9aCThb9bOW+csqo8Em6PAyNyHII/hODzmvbdEvrfUvDccb7DLGS6Mw7qen1I4rg&#10;5/DAmcsT/tfXHWnabE9hDdLvYLGBtHZf6HNNMTO807RTqE1zeuuyG3H7wH5S7Y4AHccV6z4T1Sb+&#10;w3W/X52i2pgenK4+leV6JrFybI20ihnI2ow+XIx0OPrXtfh1oI9E+zXO0zo3YcEkY4+lbEHn+veG&#10;NI8caDHBqkaSy7mjdydnCdOQCRz7V8u6BpltpkuraFKzIdNuHjtGc5P2ccqOgzx/nivujQ7K1gWa&#10;OVcjzG2k+h/TivFviN8P5LdH8QWscTST4SVAdwO3HzD0OAM4rjxdP92duDm1OyPG5YrbVbOW3J+Z&#10;V+71XGO2K4qLQLnTp/8ARFzGwyVxwPfiuxtoZY5iylRG3yxHGAR1xx7VpRXbRs0bxj5eCPb8K+Jq&#10;yPq6dMyDpF0It9su4r1Ue/pWzpF0zO9pIoVx/EPatayV4ibqEAxHBHsCaq6hbNE63UKbTjLbe9c9&#10;7m1h97Z/bV2xj5gfzxWDPYFD9nuF2njtwcV1VjcCZROg59D6elXbmWC4hAkQNzg+q0uZIfKec3Gl&#10;XO9fsgwcBgOox6Y6VPpV9NbzuskRDZ28fL8306V0asbeQRYJCnIbtj0qGUQSP52ADwOPU0uYXKbE&#10;F2ol8txgHvVzZCxIXp9KwlGWEkJzt7Y6Vpi6wAHGCai5Vif7MI/kXLAkdPSj7O65fb04HHPvinrN&#10;5h35+bHHr9KeS2eMe2MVPMaKA6P5MOvI44PYVZFwCgCJjH55qgS+4EdB8owfSliMhy78DnnGO1Fy&#10;7IuhsZPqOtQuitguvXj/AD6U7cSBuH4DioJJkVtn64xUuw4oetpCcYTPp7Uj2kJ42/Xj2piTqp4O&#10;D0IJ68VZ8xCc5xjv6/SpQWKH9noM7f8APFONngZzyuBxVgbcVKMdzz7f0qAKpjlx8vHqagl+0Iow&#10;cY/lWmGXOFIP/wBb2p4xwoUMc8dBjAoA5o3V0rhJVIGe45/ClFy/y8HHTp3FdG6oy8jp74xVdVix&#10;kqBtxj1NaAY41BOBt5Ptj/8AVQl7Dld/3BjPbOK0JIoiSWUANyD9KjlsIZxtXj/dHHNACi6tWXKn&#10;p046U4sgIHBXp06VUbSGC7Ymxjtjj0praZcgfe/nS5QLLxQv8oAHHI759qzXtNo3YGOxxRJBdRDd&#10;nPPYcVB5t0oOc8eg4H0oSQj/0/YIYyMf56dq17fDKR3AqnxIMqMBanjOFwD3r8zPuC6OBlcjb71T&#10;vBDqCNa3S7lYY57ZprzbF4P9Khtt0rEjt3oA8I8c/C6S3gm1fw8N4RWeVEHPA9PTA7V8AeKfHuoQ&#10;avJp9/aGBFXCJKDGrN68+nY9K/ZWyk+zMGxkV4N8bPgT4e+Kln9osz9h1CDJiMIABJ/DGDgCtMPC&#10;mp80kaKpLY+pP+CdHiy48TfAa4F3F5UtjqU1uADuVlXBDA4HXPTsfwr7YvDknsa+Mf2B/AV38Pfh&#10;DqejXo2TLqcxZc5Kk44z9MD/ADivr69a5hy+Ny19tRknTXLseHjNahj3kTLES5rynWcMxUdq9Nu7&#10;tLmIx4w4Fed3+kTyTM0cgHWueqtS6GxxCR+RdKwO4Eiuq8JRGXxhZEDqrnH0qBtEdGHmOAa6Xwrb&#10;xWuvWzgguAwrlpfEd9R+6z3f7WwOO3bFU3mkklwDxVqW3kLbUHB6Vag0/wAsbm6969VHjySLFvlI&#10;wT92sPV/EVrYnb6U7WU1GWP7PY5U+3pXMx+CJ7lvO1CVufeon5FwUOpmXvi0zDbDHjPeufa+lumz&#10;IK9EHgrR4R+8fJHbNSw+HtNyI7aHJrDlkzrUqS2PNHPHoPar1hp01zzFH+OK9XtvC1lGQ06Ae1b8&#10;VlaWygRIqiq9g2S8bGGkThNN8JyyYlnIUV2EOn29sm0IDjvU0+oW8YwrA46Y7ViTalcOdsYAFbRp&#10;Ric86tWb7I29wRcYC1X3DrmshHmc/OatpgCtoSJ5S+v0qdFJqvGN2O1Vr7VYLGPAPPTNU3Yi3RFy&#10;6vraxVvMI3KM4rir7xLNMf3R2oPTtXNalq73TnJI5xg1nRtK2NiZXoa5pzOqlSS3JdRv5bkruckD&#10;vmue3xxyZBHWt99NnnzhfpVqw8G3E7gyjbjvisJLmOmLUTLgZriRUhXINd5pmjExhphtresfD9pZ&#10;quwBmxz2rP1zxLp3h+NjKQ8oGQoNXFRjuRKcm/3ZrSbLaPzJiFjUdTx0rgPEHj+1sQYLAqX6fnXk&#10;niPx/qusvJBGxjh7KOOK5ix0+51CdeCxYjk+1ZVMT0idFPAN+/VNzUNX1LVpSZ3J3HhRXpHhbwRN&#10;K8d9qB2xJjKleorW8LeErewgF5qC88kK3aqHizxp9nX7Dp4HyAAsDjrUuVldlOf2KRr+JPF+n6Pb&#10;/wBnaYRxkHA6Yr5r8Q6rIwmvr6UKhXbg8FuemKt6reyW9s9zcP1BYlucbR+lfNGq+LNU8R6gJX2w&#10;2ke5Y1/vY7nFedXxF9EengMFK90j1/RIHnk/tCeTaobKr0+X0NdHP4qtLYbXYL1/Tpivn2LxDcyy&#10;raW873M7MFSK2y7semBtr2zwj8BfiB4ydbjXd/h/Tt4z5nN2yjuF/h/4FU0oVH8B3V4wguao7GBe&#10;+MXa4ENsDI8jBFRAGfJ6ADqfpXoHhb4OePfGD/adcZ9CsM5+dc3LqewjyMD3bp2FfT/gn4UeB/AE&#10;Sto9is17jm8uP3k5Psx4T6IFFd9IxavSo4RvWofP4jNIx92ijhfCXw98L+B4DDo1uDOQN91JhpXP&#10;1I4HsMV1bsg4pzcVXYV3wpxgrRPLnOc3zTZGWzUZFOIxUZbFbmZC1MFSHDdKesWaDQaq89KkaJT2&#10;qZYqkMfrQZlAQtupsreUtOuLqOJflrjtW1WaJPkpNpI0p0yXUNTihQljg1wWp65G+fJJrPvbyW5c&#10;l2JUnoKgWweU7yDg159Sq3ojvhQS3MmWSaQlmYnms8w3EshSCMyHPQdK9JsPChuV8yfKR/zrqLTT&#10;bHTRts4x/vHrU06EpfEW60YbHmVh4EmeQyauyRoQPkTlj/hXZWOk6XpShbOAD/aPJ/D0roWQynkU&#10;qwqBgrXXCkonJUqylozGeMPwR1FILPDgseK2vKjXsKhkwTxxiugwKREaD5RThz0qZbYyGtCK1EY6&#10;80AUUiYj5hStGoHA6dK0JPkXmsK+1GO3TKnJHYUXAZeQx+Xlv/1VwGpgurLCvJ4+lXZbu81CXZDn&#10;b0rRttIaF1a4aueUjoh7pwCeD7yP/TJWU7+QvQil/si9QcNn0FenyM7Hy1B29BUZsNv3PvflQaHl&#10;EtvcxH9516VkTWeolt0Kk/SvZXsIn5k7dsVA0UEI3BQAPaobM0eW2ugardjdMfKUVuQ+HrWJf3mX&#10;YetdG0yu2UHTikSIyfK+Pp2rPnAx/wCz42Uxx/KB09KzDp8kcpHYV13lIvOcAflVOV4AM7xx3pc4&#10;WOeNs4yQvt0pn2aRMZ6j2rZa6hQZyGBrNn1m1A4AIPFZ+0RaUiBbY/eYYx09KlW1jKgH61QfX41B&#10;CAD0welUJPEUaKSxUduDzWMq8TpVNnTiKMAcDjjGKTNuuSTj/AVw0viUO+A+3jgd6yZfFDANGoPy&#10;8ZNYvFopYWR6PNe2cIOGHPbtVD+0o8kL9TzXlkuuSN/rHROMYPy8f41g3/i2y09c3d9bKM9GkAOa&#10;h47sjeOBke1TaosW7gfn1qg2tSHCgBQew6182Xnxd8IQsQdQ80r2T5gD/LIrNk+LuiSfLbpcyr2+&#10;TH88EflWf1zyN1gWfT8uuLD8xwAo9R/Ss+fxDbEbBKM43FR6V8xN8SriX5bewwSPlL8D9KzpfGni&#10;S5+4sESDjKg5zXO8VLojVYJLc+oJNcR/l+bpxis99ctlz2wM/MQP518yf2x4km+dtRkTJ5CcfhVa&#10;Syvbs/6XcSy8/wATH+lZurJmqw1NH0hN4s06D788EXszjP6Viy+O9BDYlvYj15Q8ivDo/DVsRuOd&#10;3bP/ANetW28L7lyqjBxnijnmaeyp9j12D4n+GLKRZUeW5c9AFOAap3/xd1S+Xy9Lt/IBONzdfy7V&#10;y1j4Nk8wA4APOe3/ANau70vwrpduPMulUnPGOKfPMj2dFdDiF1nxHqz7GkmdecBRhcnrXVaX4Xvr&#10;oiSYbQccNwcDtXoNpa6XaAGHahHHJ/WmX/iO2shtWMMfUe1VynP7XpBD1tLfTbM7uAv+cVzk+rpJ&#10;MQDjAxj0rNv9XudSZlZv3Q5wvSspZB0TC7eMHvVqVh8ul5HTx6hJMcLlGA/Cs1VGsan5MzgxxDpn&#10;iqj3BRCiDG8EfhTNLsJd5lUbAOOvJpJlWR7HZWUFlEsVuNyquAR0rWDIqjdhcL69q81fUjaQEyNj&#10;07ZIHauYvPG0aSpa2ebq5kyqwQHdITjsM10xqWRzyouR6/c65bWeUUbgcemK4bUvFV7fyNY6JD9o&#10;uW464Rfqa4O10j4i6xL5upRR6dbDkBXBlyfXsK9N0Lwva2Fotshlk53MeASfc+lPmlMPZ06auTaR&#10;Bp+mAXd+4vL0j55Dzj2Udq6c6k9wmLWFxxnJ6Gp7bSolCIIRuxxx1962hpzAhAu1QPpWiRzOSOYh&#10;trybmVwmewFbMFrCrDILsMew+lbsFhAMcYPr1p/lhRgAY/WtDIqL50f+pVV/oKsBJGXLPj271XeU&#10;Rkt26VktcFmIBPpigDZae2jYq57VkXd+u0C3G3PXNZbkq23qKqShz8qcFaALMUkkrbQTjOPyq9PN&#10;cCEi2G5xgfhRYtGii0UAu67s+1dNYaPBbAPId7DnH1/wpozmNtrG3iQSbAHxgk9cVNPFFt0AAID/&#10;f6V/DNOujKp/djAHTA4xWA7TsTw2f0xVyAsmyiA+70HT2qpJbhGzjt/KpGefGfQfyppaR8j/ADis&#10;DQi6ewp+48Ajp39qiYNj0xUG8r9cY4pAWSA/HX2qlKnZeMjrVzjYGHU9RUcqdSBn+lAHMatpkOpw&#10;7Q7Lcxg4A6MPX/8AVXJrbvbSmAlm+XDruATPvXfT5ypfOUX8h6Vg6raW11CZ4o288YyF4z2rphVM&#10;pI8m8T6d/ZMyX8CKIdo3Rxt8qk/x4Hv1qpb37ki7idTPGo88qMfJ2Pv7VqPewytNajb3V9wwpPTG&#10;D7dK45vM0nU1tHZVXbmJMffTuK6DJHrujalDJpokWUkA4Azkge30rQuTbumEcZXlRmvN9Lu47G9i&#10;uRkWcu4bP7me1egtaxtE8q8lADweCO30rJo0uYsuJftGwkqgGceo61raGxn0F5idvXZgY+lZmkpF&#10;Na6lIRgYYHHrjtWn4fCL4eTjaqq3ygVMQsbPhPfLo88qfejuG9gef0rn/GemLPZTi4CstzEVkjPd&#10;QOn58H2rd8CSpLod4yngzsMenP8AUVo6ksc0LWsw4YciqKR+S+sPdaVe3unRQlCsxyuOnrjH9BWH&#10;5xm5mPyL94YxX3g/wZ8Iaprl1quoSXDSTsDLEGAX5fp611GmfCr4UaQyTQaHFNLG5bfOTIwb2B4/&#10;pXy2Lx0aUuVnrUdVc/O+x0TWNQlKWllcSg9G8pgvsc9APxrttP8AhN43vplhayEKlc7pHCr9MHn+&#10;Qr9Eo/s1tbLaWlvHFEn3BsHApPJs3YeZFG3p8o/SvNeba6RNuQ+ONF/Z8uZ593ijxJaWVkxyVtIy&#10;02B0Tc2Av5GvbPDPwt+CfhEqdGtYLy8OM3l+/nT7vVSQFX32KvFerSabpjk+bZoR7iq58NaIW3mz&#10;iXaDj5evT0xWFTHc4csjw74pfC7T/GH/ABPfDklrDqSId8CMEWdgAFx2XAH518p3drq3hu5Ww8R2&#10;UlpKcKXcYVeODno2R6V+i3/CPaPGAEtlUeo7Cq2peFfDWv2Z07XLJbqDHCSc7fcdwfQ1dPHRitS0&#10;mfn3x2+ny9aWF8Lg/T2NfUuq/s4eGZtr+E9Sl01+vkzgzRnP5c/yrzPxN8E/HXhqye+tvJ1eFOWF&#10;sDvVR/sY/lXXDHUpaIZ5jFNuB+X7nGM8Yq+siZGB8o/KsPdJBKIbuN7Zz/C429PY1dRwy5T7vqp6&#10;AV1RA2Yy2OAP6fkKtRmPjHB9f/rGshZOAfofWpxKNx5OQeDjNSBrIwU/Kcex61ITkgMR9B6Vlq46&#10;Dooxg+tWo5u7DBU9B6D0o5gLsbOo8sjg/wAvYGp0mYMy53AdP89qzGcEjeemce1N8zIwWBPPtx6V&#10;pzAbYuNqKd3UD5auJ5cxXlhj9K5UXHUdPpVmO62LubOVGPl6Y96amZ2NC0vH0/Ukka4MnSP16Gvo&#10;Sz1SPVtGeF8OI8Dn0r5XnmJcFD935gAcda7/AMIa/wCSfsE58vI5JPrXVRraWMakCO5uJNL1iSDP&#10;lx+YNiiu8iuXlthKCRzt3d8V514nt9skc45OO3TC9qTRdZEQy7YU/LtPtR7T3hWPTrW8jjAhAClf&#10;ujHb61pXMonjKDaCuQO/OP6V51PqGHW4jdmA5OBxj/61dBp9818u3ADrn7vJ/KuiLuc8o9S7pN41&#10;pdZOAUyGHG3A6fj+Fd1HI5Hnj5YwQxP8Fea6nq+i+GGN3qUoknxu+zpx0HGT2rz/AMRePNZ1iCCP&#10;7YYbYZ2wwoBwRgDj+Zrqo0mzz6+KjHRHtup/ETR9KkzEyPKhwBKOM+mP5VoeCvj/AKb4d1c6vFpk&#10;Gq3sG1oDcnMUMh4yq4wT35r45luJrmQAovps5YZ7Zzk1uaT5nnxyhFjAYMygYPHavQjaJ5FevKR9&#10;jeMfjt41+JEAHiPVJ5LTzmm+yQNsg3D7uEH8K9hXnc2rXd6JZVtQvmNkyNjPbouK5+AxxLH5S5HD&#10;5Nbqnvjt16YHpir9ozi5S5FCZEPmZkJOdgPy4/pSvbQqQwyxJyAwBP8AkVnRagbYlo/uj0Oefb0q&#10;jNqGqXDYj2w44yw/WpcizJ1S0y+CBtGcfL/F36ViNDEI/mPTjOcc/QVo3xuj/wAfMxKsc/J2J7jF&#10;ctPDEHZ2UkA8ZPp61zM0LDyAgBn69vTFMNxbofn9SM4/LFVGY53KnzYyP972qnJLKD+6bOcY47Ug&#10;N2O6jRCCp5HAHFW7G8SNxtHy5xno36VzuJsbt/zEYK+oHpVyLaChHyc9Pr60Ad7b38LgbewA6c/4&#10;VpCaEjjrgHj2rlLLDDGcKR1GMELW/COFOOvY8dO1aJmLRR17X7fQoYbmRP3EjbWZRkjj9areJNds&#10;dJ0O11KVfNiuVAUx/wAO4fyFaeqafbahbSW15GHjxjGT/n6VT/szT5tOg0qS1ja2iXmNux/+vVcw&#10;I4O/0uO8jS4t1ULKuT2JI+leZ6/4fK7wgBJccE/LxX0aulWHkLDDEIo0+UKp+6Bx+lchr+ht5OyD&#10;590Z2q2CA3ZvwrVME+U+c4Ly/wBHmZ7OcphsGJTlGx0wP5V9v/s6/tP6l4aRvBvi54tW0C9Plzaf&#10;fgGDym+8EznZnPYYB7Yr431rS3t926DaxfbkrtJ7Z/L8K5u1+W82rgBOuAfkGeue1HKbRqH6tfGr&#10;9kSxuNCn+Jn7Pwa5ski8+80ORg0lupwzGDBwy46DsPbp8EWmqvKojk3ROG2ujDDBh2r7I/ZI/aYb&#10;wVrFp4O8YXbTaVKVht7hjnyd3AVv7yHPT+H6cD1H9tj9mjT201/jj8LIPLt1Hm6pZ2qZRWP/AC2C&#10;r0Bz8x6D2XG3lq0brQ9jA5jyyVKofBCXW0ZUjKjpj8u9bUVyCuIgS5AOMfyrxmw1XX5k3RaVd8n9&#10;25TlmHb2rrINJ+It98q2YtY5cDJzhQfXA4rzPZyPpFM9Aj1CI5BkA28qc9R+FQ3WvafbofMlUH1y&#10;BWbZfDDxFcsPt2p+WCm3bF90Y7V02k/CPRIYxLeh7yQDncxxxQsNIr20TmW8UQsw/sxWlk6lUXI6&#10;dM46VuabDqkzeffq0RbGIyN2ARyR716VF4b0vSYQsFmsWVHzgDOM5x0rG1V4/K2xcOAS3I4B/D0r&#10;GtR5Cue57H8O1z4Ttx/dZ8D/AGc/0ruxGqn/AD/+uuN+H6CDwrbFgfnU7cjB5NdiQCAPu18xWVps&#10;ymSomDycL14qyApUMFxk8YPGarJ8vzLz7/SrKs6qFXAAzzj1rFoglTaMY4Vjj5fapVO0bgWVRg5I&#10;6iq6n5ApbaMnIXv6UxXdQWXdt4Az7egqANPIHCA7TgZ9/wDCm7uOTt75H5VHFyAQNvIB/CpTGFQE&#10;tyM4/qKAIyHKchfl+6PaqhQbidpXb3UD+VXemAV6j6Z9qYXhQhGGM4GAOhoAzdlxI3JJJxwTxV63&#10;VlQJIcA5HHHSpFbd5ZPRW9Py/Cp5FkdAI+h9sCgCWOLJHGflPfpVmOMZG3t0Gc0yKF1UlsYA4PQ+&#10;1XUQqDgj5elAAkRAOCSO3tVjy5Od3BIA44xTAU5IBBGOe35U7PO0EgeprMhIsqwX7vBIxjPPFSgg&#10;gELgdOeapDG3OMHtVkEjABG30xQIcxxj1446U4N2IOPbmmZ252j7vUHmo2kc5PC/SgCcyIE77sce&#10;wqMSDGePas84X5i1SY/ukVDAss4IAyM4/CmDgBcDK/lUYU9ccYqUINwGD+FQ0AM49NoAqDsPbtUh&#10;UkD5Rkce/FIQcZIwff0qQIydvzEdwPakGdp4xUjAHnliMYGOPxpvl5Gf07GgBuMenH5gU1clgoPX&#10;8M1Jx6HOKkUIO3ze9AAuByvX19vSnjKnjjpyKkJB46cf3aaTnsB/OgByn127cdRTz02nA9F7YqMD&#10;Jwo5p4jlA+5x9aAG7eCuCR7e1Ndtn3geORj0p5V2AA49CKTyY+rEqAcN9KAIzhR8pwMA/TNNEhJ6&#10;HHXgVbSJM4JbHG00mNuGO7ng9qAK8TF/mQYzwcin7cH1OMY9hUgwFA6ZOAKaTt+56YoAYqAYfdwe&#10;v+FNOBjLHk/MFGQPQfSnuYolaVycAZxjjis61uF1ImVUkiiU7FU8ZHrigC6CDwOOo5HFKvTA5+nS&#10;piIVII+XIH6UhHBwOhx6VmBXkVn+62GHGfanegAycDHoaf0HUUY+XaOgAFACeWqEEYPGPb8PSkAU&#10;fL0/z2pQuCQBk9+OlJ3AA5oAX5fXgHHGM0BtwyG9Rn/61NJ2/MqgCkxtO1Rj/PSgBzOByF3HNKrd&#10;MHjpwOMelCqqleeT09Bx0qVcYA7DkelBoMxnjGe/+FPZ8HlSdpzz05GKUdQCMj0PSpySABnjGfxo&#10;Arlto3E4zwD7+lM/eM4wMgdfapiqEkv6dAOhpg4Axk9vrQA8Hjpx2/CnLuIPy5xwM9RmmH5evTrg&#10;DpSCZFzvyRjjBx0rMEWEJbBX0xxxSEdFI+6Oue9RtcWzHjIKjFMa8t4oiQu49OOaALCh1+4d1Jsb&#10;OCPm9/as9tTthgb8Z7H09qjkvR5mPtPBGMAZxQaGkZCmFDcDnAGM0/7TEgwzMpIH3elY4ZpifLDE&#10;kDB7HFL9lulwRIkaDrjrx7UCRrm4V/lX5VI6gjtVeSfKkbsE88+mMYqGK2jB3Pljj6VaSHavyLty&#10;cYOO1Ayv5hfBzntVOVn/AOPZOp9PStX7MzHdjj/ChbFM+ZKWBz27+lZgUxG5C5AQjvjoKWOLPBYN&#10;jv8AWtRbRG4yQMA4+lSokG9WVRgY56HigDMFpCwK8BVw34+lWRpvzEoOPfGc/WtMvbdFQE98D9M0&#10;zftC7R2OB2HrQBSGlRR445A6ccfjUiWyJgqDnPqOhqx5xXIAOcYOOelDB+VGAAAcCgBITt6ncR6D&#10;jHap2c52g/M3I9B7VXAfJVFJA4yBUbKW27uMdhQBZ2K3y/WqxjJATHThaQtsBLZz6CrJ3D7w2g8c&#10;c0AMjG3IxgH17fSq0iJL8hXcPQ1NL8wHbOeOlUy6qcp1Ax7cUGhN5Eik7E29Bz0x9KcHiDYJAP6V&#10;Rke6lYAsQo7Cp0t1fHzFu3A6YoAjupkUZB3HOPX8KriG4uPlEBwAK1YoQj5KjGMgEelXy5IIAI/k&#10;BQZmNFpmPmlIfcOB0wKnSyjTEajH044q38+wFSnTGDwR9Kf3Bz17UAiobSPDBUI7/iKhMT+Xlsn2&#10;6fpVyWaSNMHgE498VSElxIv+jofTdigCk0ZQjksGHT0qLzZAxQdeuBWyunmbb9qkbPYDj8KuJaQW&#10;3MYHPc9eKAMNba9mO3Z5ZI/jOPrUU9k9vCbi7m8qNAWLDoAO9dG529Rj2HHFUpRBLE0Eke9GyCD3&#10;BqkxI5XTdU8O603/ABLL2O6KsS2329q3gBsMCRqo4GfpVK10jS9ILvpNlFb7+XMa+vSqmt6xFoWn&#10;S6hPBPdCMgbIVyxzVDNmSXYhRQfw/wD11XDfxJ8vviuO0bxnaaxOtullPaiXGzcMnnvjjAr0H+yE&#10;l+ZpXx1wOD7UAZ4KqvyqThiRg5q0lrdNIpK/ux/e9+O1bdtYJGoATAPTPWr/AJUakrHyTjg9gKAM&#10;eDSwzbpGJI5AzwBWlHZxR5OAwPI9qtCEu2M7Qf5VbFrlPlmGfT2oMytGMYXBHv60ssMEyjfwBjO3&#10;jNMnF2pAtNpZT0bjipWD7A8mFHB2j1oAbHFEvHIApSM5AHt+FUp7wDcqkMR3qqLm8YkxSBQw4wM4&#10;oNDQkkS3DSSEhelV2v0XCx/MT04qJbO6Yb7yUkY4HakFtEnRgeAfoPSgC7ZG9nm/dvheg46mt5Yp&#10;oxtkcsQBx1/SqmnTop/1YOF47Yq61xJnamBzkmgzKUqAOcADHaqM0qlgdv3cCrcrEtk84PBxVObL&#10;r0HJweKAKjOc4HB9qBK/C85OcUnlxgkBicD8AKjZjwF6DpzQA6VmPU98fSqjH5tqAque/wDSpJpf&#10;KXJHmEcAD1qRY1lI528UASW6qF3fex/ninux4G0sO3FLHbpEc7uB0FMJYgD7oHYe9aAU3Sc9Bkf0&#10;qDO07TxkfX8KlubhId0ivtYcfj9KyDqb9ETvgEj9aANgWyGMseAB0HXj0qxFbKAVHHQ/Mc/pWFL/&#10;AGncjAcJgfwChNJu5EUmZ1b+LPA49KANZriOHccjkbcdqonU4t33N5XjC9KX+zXjIWVgxHP0qQKE&#10;UbFBxz6UAVHuJJYyIoRt46jvVdoZSf3jY47cVovOnlsZD5Ywe1ZE2r2IZYojuPsO1AFkWtkE/eDJ&#10;HXH6Uqw2J+5iqrSHYFjTqO9UfIuZ2OVCjrxxx3oA05ZLW3G07MetZb6vCr/IN4AHTgVA+lxSA+fL&#10;IM54pPsVvHyvzNwBmtAJpNQmmGY49yngn2qsRNKNqksrnjHbHpUxD4wuQOMY9qiiCseDg9NvT60A&#10;OwmOmccfNzxQmwdOfbFWktmaRJMHg/QGlW3jG4N39e1AECyMR0CjngVHgA4zgbfzzWgEiAxxtHrU&#10;ElzGsZQKAfb+lADCjfdAOSAM8bRilSIMTuHAGOO2PX61myX07krDGBtPOew/+tSCa5J+YjaeBg8U&#10;AamyGML5iY6YPX/9VRzsMbocDpwT+n0qsD8v3jhuMA9ce1R70EixZGSOKAJf7SWIiKVCDkfMB/On&#10;mdmj+ToQMD0prIob14/yKidlhQfLgDgf/qoAxrWV4LqSxlbCyMXhT27gVs/P6d65HWWuYYmvgmZI&#10;JN4x0VP68V0lncyXNvDcEbPNXIGewxQBYO9sp0BGKg8lIwpbnb3NWCrZw2RjsKidcKRyaAPIvjtp&#10;Q1j4a3UcCZmsZ4bsY6hEPzn/AL5r4T8f2hkt7HWIv9UD5D/X+Gv1Cura2vbGSxuo0aO4jaJwwyCr&#10;DFfIPxG+D2paR4KhvYHju7SWdw+wc200Jyu7OM7h0/CvtuGsVHl9l1PAzal9o+arcYgit06KS47b&#10;uP6VctpGy24bmUkDt1HGRUdpmWJd7YPIPp8vYjsatKOBt+6fn/Gvr3ufNWBVSVmQg8AHaf8AH61r&#10;IJTHnYmWyeD7YyaxWk8sg7wN33QRx9K1YbW8umKQQuzDHRCR+Q/pWUo8w07I0rcYCmU5fH/ARj0r&#10;Rt7jBDlhk549PbFbGk+CtVvUVXzHHk/dXDZHbBrutP8Aha9w4A8yTBUlcgfnW1PAVZGbrxR5q1w3&#10;QY+lWrSUgkll2/d4Net6R8N9m6drdZiDIuCxOSpxwO3610SeCE0yH7dqOjtDbMAFkRQ+G9MY4+vr&#10;XTDKankL67TPKIrpkAU/OBgZ6YB6cY/lVlLpju8oSDoBleDXv0PgiGxtYb3VJ10+2dflkm2QoW7J&#10;g85+npVu28A3V5FbXNhLbXVvLIUaWNsIFXjj1Ixx64q1lL6sl41LofPyTXIJEoyNo+bH+elSlxt5&#10;Kj0J6fkOle8/8IrayefFLE8XkyFFaddqSD2/CsW68MeHfs0hu7O4i8qTaZPLOD6AY4xij+yJC+uo&#10;8VZinJRiD2XjpSCUOv7xua9YufhlEqecokhXOBhsqAenWueu/h3qlqM27q5B2nzOOO1c08tqx2Rc&#10;cTHucapYMCwBXjp2x0rTtrkw4ZBtOcEn0NVLvQPEGnAm6snCjgNGu8H8qop5vRT5bDHDLtOfoa5Z&#10;0Jr4jZVEzpnvmn4kCnHGSPSsxvKlcfwf7Q7CqxkYgFuxpDI33E449OlRyEmvZWcj/vhIhT0PUgdq&#10;sCKFJVDfJzxn1PpWREzRsrB8bSAB/wDWrXW/kDYkAIX1XB/CrSsBbvp7iws9rfOM5LA/4VzSXUMh&#10;Gw7fmwOw/Gti+u4mgYRZxjgMRz6/hXJne+M/KwGR7D2rUzOmjfglCobAC5Hp/ntVSe6QK6qdhHJG&#10;OufeqNnc7P3cpOD6entTZUk3Zb+DA9OPf6UAF9HuRlXpn04x/wDWrzHxYpie3lj/AIn2sfunmvUt&#10;hK7F4OeFFeeeLlRYmb7wTpj16Y/CtAE0L4pan5Evgq+vA+khjNHFn93DcDgbfQsM8Dj2r2DwLqrW&#10;l+2hSEG3vE8+3J42t/Eg+vUV8TXEywt5iqBsb5cAADHc4r334Za9/aWg2d8i4l0+48oH0UnnP4Y9&#10;hXk5nhva0me1ltbknY+npcp8ygnHXA6YqeCQh9uQVOOelE6Iyb1+63zYA6ioY8KBuxjj6V8Lax9f&#10;ExdctoJrSeCYE+cfkI7MO4rydoQp8tW5T5ScYxivbdVhE2nFouZUcMOwwOo/KvHr1Vi1O5kjx5E+&#10;HRvQ9wPpW1CRElZmPMDGqqBz29M/56VX+beVP8OP0FbEoT/lrgjP4etQRRpklRyePwH0rr50LlJo&#10;0l8oEED6DjpWR/q3YN9Pp6cVtDnaPuhgM/Udqa8MJYCQ49Rgcen50c6DlMnb0P6etd54F0v+3tXs&#10;oJsp6DHcHH8ga523tIZLhf4c9Nox07V7Z8KNHgbxAtwTuNqu+NR2Y8ceuRXbhPjObFy5KTZ9Z2dr&#10;HbQxRx/dRRj8q6CFg4+Yj/IrCjmVsI/QVpwyKCB2Y4r6FHxkjp9Nuo4Q6A5zj8MVpERXEbN34rnI&#10;hj5guO2K0IfOBGOjcVqZF3DGTamOOP8A9VacO1SFbr/nrUNrHtzkdfWrbxkL5nGP6UAWc4AweO/t&#10;SNhiPLPSowNwGKeo56Y7ZoAtwRDaMHkGrsaKAOOlVYyVA9cVZR/6CgB0rLkYHGOKhOCeKlxn8qbs&#10;APH5UANTO05HQdKaflHt/KpMGo5DhfWgCu+QcKfpUbZHP6elScECqkpGNoOPamkBXfG8kdjj8qd1&#10;qOnD0FWAoyaeCy9KbTc461mBKF3MBWmNojweKyFk2fMO1K8xYDsaOYOQrXoYuCv0rPjZBNhvStBv&#10;mGDxWFeSeUdyDJHNRKZrGGhpXNyETaK565SS5JUZx2xnFJLdyONsibQB+Vc9d60nmm3ivI4jjoWF&#10;YzrHTQw99UbAWy09MzMNwBIXpivMdf12zhO8MAGY/oKdrOt6TZO0V/frIzZX93z/ACry/X7uDUEi&#10;ktlYJG33mwAeKy+sI9XD4WRauZBdRtcq/ckJWZBetJMYpMgY57DFRWP75Nnf+HFaGl6VFf3p8/IE&#10;Y5x0rVeR225SzaeGntRJqIlB5JVSOeap3d4jwk3Cqz7evpx2rodakjtQEiOGxjGeK42VWYIhA3dP&#10;pn1rU6KJz9o80tx5anAXjngAGurMGnQKv2q7CyOm3gZHNTx6EkVpMxI8wAMpArIn+z2/y3AB+UYB&#10;71odaXMc7qyWrNthkV1XO1q5iaNuG+7t6+9XtR8Q6RdXqWCERzgfMSuB8vbOMVcntWktTdx8IDt6&#10;dD64rysXh7+8jRKxhRHILAZwKsbQ4CkcDp9KIFCHB7mrexevtjivIIIljjGAqge9S+RHkgoPw4/G&#10;l2MAAo4FSqvbr7/0oFYhNrzt/h6VWktlTk4zitPtgdPajK9xxTuMxvs7B8pkYNb9rM4bG7oO9QMF&#10;HI/z7UsYO8c4pAdRCFaLB6U4rwAMcVHavGseGPPp/Krh25ycDAoNIkOMEAHn1FPx0xjHf/61LgL+&#10;POKiZuPT07VmaphuHtgVFnGB1HOfWkIzlvX8him5Xb6igtDGPf8AQVGW7jj0pzMoG3GMcgdqhJGc&#10;8gfpQW0PyeCBkUwnPbGKBznHHpRnHHFBAnGOelIRzzzj8cCjcMcHp1+lN6vtHQ9M8UAPCjOO2Ohq&#10;MpHjOf8AIp4YZ6DHp70zO0YzwKAKrAbjj8Kj29M9M1K5UkHFNPAyB9K0AplckNxx09BUDgbRn+Xp&#10;2q1KgAwB0HFVWyuMnk8j+VZgUZirH5eenbpVL+IsPfqKuMG5Y4OcfhioCvfHOCfw9KCGijMG44IG&#10;Dg9qjz1Hfp0qxIxOQMgentUI6D0x6VoZtGdPAJMjGOf0rFeEI5XGBwc11MqgckcDtWNcDL9OABxQ&#10;ZHC674cg1i3mt51HKll7c9q4fQYZLO3k0jUhvaMlQCMYWvaiu0+YenWuS1zT4p5BfxgBh8uB/EK6&#10;IM5qysZ+m2V3Am1iGgRcKff0/KpPIMd/5ixsscigfLwM98Y9qsWt9tUQz8lfy6cdK928OfD2zvtI&#10;j1WUtLKyExovAU+td1Klc8mtiOTQxdK+GEs0C6hdEGCf06Y/nW4ng+DQLj7XYRCdJCpZdvChf1r0&#10;jT76K30v+yZD5awnOSc/hU9tC004CjK7fqCD3ruVNJWPNlPmJ103TfEulJbaiSNy4xtGMYwOOmAO&#10;1Q6L8NrSzie0s40uLRw/zTIFbcy7eOchV7Y6+1dMbEW0IljGcelaMPiOxtVjRpFA6Dn+npWkYW2J&#10;TPBdb/Zxs/L/AOJbCG3LyEbjPrxXnY+Buoafc7p5NiIPnHUmvuez1/TCo2yhieTtIwBWlJBY36Kc&#10;RsG5UgDOPWtYVP5kY+1mfnzL4S1XQtTjt4EyrkfMOfpxXR2+k6oLiNTHuLttwOP0r7LuvC+lTy+a&#10;yBtowFAA69ayYfBFg12swiIRRgKDW6USJVTwO28L3qSHfE20cNj+EV08pWxtykikjyiQDxnjA9q9&#10;p1bS9NtoBMJoomA5UvnPGOK+W/i/4vstNg8jSbuNrsOFKr8+OK0ULI0wsJ1ZpHzl8QdDudUuZGlf&#10;5FcSgHG4815XdaSlvggiTb6jPNSeJNb1KeVr24bzCpACnIIqva600lursvmMw+U7uKcY2PqqeH5Y&#10;WMW4mb/VuoVR644rnbu3W+X5SBLGeDweBXS6laT3QYRRnYRliOnNc9Z6XcrfRQfN8xx8nJptmVRm&#10;BBLdIRFIWIXoTz16fStnSNInvJzcSLtRBwp+vb0r2LRfh5bXr7rtW+YDI78n9MV6BZfDewtp1RJn&#10;ZOfk24zjr9MVlI8fEV4nzzNBcMxVFy+MqPboPrXUaDoOr367YYZMxYJJ4Ht+VfUem/D2xi/fXTR7&#10;gMLlBwvYe1dXbaBpen+YYXALD+BduPSsrHlObPmU+EtV+4UOGHdeOOtV7LS7iIlFB+XI2+46cV9X&#10;TJZfZHBjzxxz3rytbHdqb3KoCkhPIHHtV8olIwtIspJoS20788k8YrXu9D/dNKoBkHRduBnH9a6/&#10;SNNWKYy4wrMM4HGcf1rtVtbYncw4IAwOn5VAzyzRba3+zR2+AXkHPTit+LSvMJttgXPy+i11v9m6&#10;ULgOkAHmNjjAXIrpv7LV/LlVQCnB98VoB5EnhmbznnA8tcAZ9/Suo0ezkXMUqFBn8x6V2aWASQs4&#10;JDEE1ZuIUKHZEVDdcdsUAcnc2cUMIkf36c4FYNx4fuLxHazYOsoBbj7w9fTiu3fQL6SITzybF5G0&#10;HPy9OcVt6FaR2Qe0MY2HDKT/ACFCA8w0VHsLlhecrwF7YA9h6V6dYSyS25+ynerAYHfNT3mhWl0r&#10;AqDxkcc5+oqx4R0ibT9RjikG+MOxx1wD0/KriyWux1mi6Tdi0ee6j8na4+VgckVqa2dFn0SaK6i3&#10;DHVcE5x6V6daGGW2+cLgALivOPHHhlnhW704kKzASRp9O1Z1+bkY8P8AEuY+P5tHjtbq4UfNGsm3&#10;kdvxqO40UXEIkibEiJ8uB1H92u51mx23JY/6s8Z9MfWsiKJUX29sdK+CxXuyZ91hvegcBY3c9jct&#10;aTruiK5wP4SfSust3SRNy8qwH5Vb1DSbfUF8yJfJmXJJHUkdPwrNs4Z7UGLja2CwHTK+lcPOb+zN&#10;Oys7S3Vo4wVDfT+f0qRtLiuDhWALDv3H4Cn26sV9M8HsAMfT0q9HtGwJ8mcKMHPNQXYqnSLZUEUh&#10;A9fl7dqyr/w3YlQYmwRxtHGfpW/yFKE8Edc5+lVJJSwVW7dKXOLlOfi0sKqle3bFaq2Vv5QZ+o6D&#10;FWolKnJHTpWghHBJyKOcOUxTYW+z5BnjqKFtdqbMcegrdZIiN54OPSoDg/TtTuUZ62nPI69jT3h2&#10;kB12+nHX2q4pOCw6UF1wcfd46/0pAUmSFU5H0/Dio3EJGHXj6VYKL1UY649KFRSeRk59OOBQBU+z&#10;2zHkA4/h9sUnkW7IdvGMY/lUxhl3FcfjUbR/Nt5X0+taAU1tuMAgA9hU0duysfTtVgRbOHYZ/wDr&#10;VOgVASrZzxzQBRNq4bDHB9+mKd5TBcL/AIZqyxGfmP5VXMiL1xjuaAGbegK49PSoxCXHpjv6fSni&#10;SFsHP/6qfuRT8pzz6UAQm1GQM8Y700RLHkdRVtj8gGc+9QkAjAPNAAoCnruzx6/5FSqmV9vT0/8A&#10;rVEAV+YDkYFPzzuB69umP/rUWAn+yKoyxHy+3WozbADAGQOnHSnhtx5PHapQ4U/7OPTioSEf/9T3&#10;Y26RgsCB+mAOKh3IEJX5iMdP5VHMWuBsiYY7nHap7GC3jba/I4x/KvzOB91y8pQ8ieeQbAdvT0rd&#10;jt1hVVAHbnH5VN9rgjUbB2xVeS5TA8sfrQSW/MhUcnGODTVNs4zuAwaySfMXJ6ZqJoyoyP8AIpoE&#10;fW/wFliXw5rFuhX/AI+i2BXs1xIFiO7vzz2r5d/Z5llF7rNsf9W+xgB2r6CvpSsfzEjrivssvqfu&#10;EeRi1+8GXP2FEMkxUNz0rze/1i2t59kR3D19KvXjI2cSE9eK468spfMLkjaePyqqpVLYbdaqtypx&#10;Jg9q7T4ZWyXt3dXMx3eRgDPvXl1zBGpO1wuK9U+D43WmqpncyuK5qXxo6Kz91n0NCVES8DiqGoaj&#10;HaR9RXKXWpzwps6Yrm2a71Cba+cV6MvI86K7naWviXzZfJjTJrUnuri4AiQYz6VgafpkNum8/fq4&#10;dai0vmWPdjoaleZTSNy10EOQ90xPtW1ttNPT5Nq4rz6Xx4rqUhRs1z8uu3V1JzkD3p88Q9nI9Ln1&#10;tAdq4rHutUuJciM8e1crBufEhY1orIijc5wBS5ikox6FqBGk5ersa7T9KwW1SNOE6Uw6q5/1fNMo&#10;6gMB14p4lUHr+tc1Hdzy/wD6quLv70AbM10qRnaTXJXi3F25jhUnd3Fa4QHO/GKkgvbW3yseM+tM&#10;OWxm2HhHzSHvOnpXWw6XY20flJGMfSqseqjHA4+tZ974htrZdzyKKl8oe9I6OO0tUX5lVaq3+u6V&#10;pilppRlf4RXi2u/EVYNyQyDJzivFtV8WX+oKSz9645YlQOmhgJyep7j4k+K4Tfa2CKAeAw614TqO&#10;tXer3XmSZYn3rJit7m7+cDaD3Nd/4b8LTXciRxoGJPXFZOo6nwnqQoxpGfo2jzX06JtJPHyr6V9C&#10;eHvC2naRELq7VQ+Mjd0GKu6ToOm+H7bzpEXzT+mO1cZ4o8UmUvbQvhQOAK09moK7OapXlVlyQ2JP&#10;Ffil5M21uwKDIIH+NeHeIPEdnoltJqupyLFbICZGY8IoHPXtVXxJ4ptdLx5xeSaUtshiXc7EdgB6&#10;8Csvw/8As/eOfipfJrPjwrpWg/8ALOwYEyyqOPmXOFDf7XUdhXJU5puyO6hSpUo81V2R8m+KfiB4&#10;2+L+vf8ACJ/DjSLu9tVbDS4Kq4Jxuztwqcd+WFfR/wAPv2O/FGorHffE/WjCo2k2GnnK4HG0uefy&#10;Ffe/hXwJ4P8AAenRad4asIrZYxguAC7HuWbqfp0rrvMXsAK6cPlaveozPEZ6+X2eFVonnPg34V+B&#10;/AlrHHoGlwxSJj98675jj1c816Bvx93io5Zc8VTMwxxXpRpRgrRR4NStOo7zZM71HvFVmmBpoY/S&#10;tjKxPKygVULAVG+7NVmY0Gossoxx2ql5ppHyxwKswQAjLVmBJAhPzAfStOOEgYxTreMHAxx2q2xW&#10;CMyzHaqVoZlaQJAm+Qj/AD2rmNQ1PccRHAH+cVQ1nXo5pDHAMqtYIaW4UCNc7qzqTN4UiaW9L/Kp&#10;NZV03nx+X36Vs2fh67lkzIAFaurh0GytkG5VbbWHLKRtzRiebaX4fluH3bCqZ5LdK7RNNsLIbmXe&#10;4/KtW4uYIl25AQdhXPT6hET8vJHT0oUYxCVZvRFqSYuPRe1VmwetZ0moMRtXrSpFcz88qMVtHUx5&#10;S4XSPvUH2hm4jFWYrBePMOavizReEFMgzI7eWUgngVaNsF4xmtJIgBgcVYjjC9fwrQ0MxYSoz0pJ&#10;AEj3nt2rWkx2HFZsygikiWc9dXDsD5fArmJbGSd90jYWusu3iQHP4CuSvr3zAY4/l96zmzSmjRtL&#10;ZJFMMDgE9TjkA1oNaJAuzOQOBmsmzikhhMiELnGD61C8xM2ZHGOp5rHnRtyGnlU7Z+lDzpEmXGPS&#10;sifXNPtEKlssBmvPdU8SS6lKVt2wvTisp10HsZyOs1HX7aAkJy+eg/lWBJqE94epROu2ubH2eAGe&#10;5Yfnzmsa78QEsY4vkQcA+1cs8QddPDtHov2uGAA+mO3WqNz4phhQ+UEZvyrxnU/GWk2UJmu9QSHZ&#10;zzIBhfWvMtW+OHgbTh/yFDcOONkK7/m9OK5XXZusHzH0jP4jkmwIwVXPIB+XFYkuuMm7cCQRwAO9&#10;fHWo/tG2SxsNN0u5mOMr5qrGP0z/ACrhr346eNb0AaZZ2tpk4+fdIwH6fyrF4mR0RwFuh9zTaxM/&#10;OMD39DWFqOv2MEe29uoYQPm/eOq4r4KuPE/xW1ssj61c+W+PkijCYz3JArnp/h94l15g+pNe3B5H&#10;zMxI9M+1YupI644SKPsXX/jL4I0QH7Xq1uT/AApC25j/AN814xrH7U/hmJjHpVte3jqcbTGI1b05&#10;NeVQfBTWGHyacuBziTt+Vaa/A/VZMebZn1zHn8OtRyMpRoLqQ6v+1D4ql/5BGhrFjoZHLn/vkVwG&#10;ofG34r6of+P02SdSLeID7w6ZOTXosnwT1tU2pDKpPqOvHU/SqEnwa8TImYSQD8pUDrxjk8dfSrUf&#10;ImTh0PFbrxb4/wBek8m51i+nHClRKdh/3v8AD7vtVi08O+KI5PPe/LbjxG5LAZGM++OoHSvSv+Fb&#10;+K9IjylmZgTztTpj0x/9aq32PW4/kk064Rl7sh7/AEojDyGpFGGPWrKNRGolCgffwpb8hx9K2bbx&#10;f4is2XzrGNowMfKTnH0xz9KltkBcieVeg4Bwc/TtW55MSIpX5mx908k/pVcrGVovi7YWSxR3umXI&#10;U8BkUYIHsK6W1+KvhCUA3Md7ETg8RcVwWpaI9zbPc2kZ81CMLj1rqtF8BX2sqNkYCoBkvxkip5Bn&#10;dWfxH8AMQJdTaIdD5kJHNdBD8Rvh2+F/t63Uj+8CP6VX0r4RwzxmKSGIsRxxzXRxfs/6DfIpe1GS&#10;vYDGKUMNIz9tS7mlpvjbwNd7Es9Ys5GPBAkH8jXXWmsaKXzHcwS44wHXp3Fefyfsr+GrtFCQmBs8&#10;NFhCPTpWNffslX8Yb+ydbubVl5w/zAU/q9TsP21Due7J4i0tMbXi257SDgdz7Uv/AAlViGOyePpw&#10;N+evrXyVq37MPxcscyadrYvF6hT+6wB2A6GvP77wN8UvDG06ml7DHH/y1VRNyOpJXoKl05roJKk9&#10;mfb93ry3eVDIP9w5rIGp5P3yx6c+lfH9hrXjlHxZzF3TsYjjd/T8K9D0a5+KupqBbmAeuYuR259q&#10;T5ti40orY99F65/h+nb+VbFvKJVGFOfpXl1r4J+M9+n/AB+2lsjLhSEy/Pt2/pXT6X8HPjC77rzx&#10;FG0bAbvK+Vh7DGB/KtFTn2InybXO1SS3tx5moyJbjOF3kKdtXLbUtS1dvsXhGyebGVN3KNkCEcHG&#10;cZIx9K2NB+FtvpTpcalBJqFyCfnlfcO3Y5r2axWK0hW0gQRoo4VFGPyreFJ9ThnXjHSJ4n/wprWd&#10;dAfxR4luufma3tkWOMYxxn72PYGvRPD/AMLvCnhpANOjcv13SuWb8zzXeoAsYwPm9KkHzfe61vGk&#10;mYSxE3sU4tKtI1UbRx2xV2OCBMbUVfwp4HvgjtSj71aqKRyuUnuyYFRwBilZsioegpoOelAiYYA9&#10;OmKhkI47UpcgEVWZzt6YxQaFe6C7O1Y8qgc/yq1LLhl3HHYZ71m3l3bQ5Qtk+3agLFR5huKfd4/S&#10;pLS0uNQ80wlVC4C5NV7OOfUJNwiKru2sccV3lta2lijmKMLuAzjmiEBN2JreAwJGuF3qoUsB6elX&#10;VyD9OKqJIT93/PtVnNbcpk3ckYZFZz5VyMcVdLnH6VC5ypHejlJKciq20jpjmovKRcYz+PSrG1+O&#10;OPanMh6AfSosaGTP8y4AA/8ArVlHCkLkY69K35YRn7vPSseaJlbA9axNCIN0yTionl+bvzjqKlGe&#10;nWqsvB5zgelICGckr9O3tWI8m2RSh+bI49q1pT8u3AznqKxruJ2VzEPmAIpxIZzGqWVoty10sEaJ&#10;M3MgQbciuT1u1s7qLcrnfzjj06bW7V6LZ3D/ANnnTVQSSPnY2Mncf5AV5xqZuLO4/s28iZHhPzDa&#10;QuT/AHfrXVSkZziczYyyv/ozRtGjlipYgFXXtj3rvNN1Z5tNmjwVmjUowJ5JHpXneorJFNG9vH8k&#10;nWRm4TbVu11R4LhJ3YFZhsc9ME9KuRKZ2kEz6fodzKOJJmKjPbNbUG+20a3h6b0csO4DDj8qwfE0&#10;pt9Ms7IL5rSgsQPTsaZDrEtysNmIyWHCr6ZGP0rOJsjp/hyzQabfRNg/6QK6HVUYgypyc56fhWZo&#10;ljJpYmSXOGfceOgxXSTtHJbq3/AiPStjJHl0jGG/YxrzIoOcdAKcLjZJ+8U7P1q7dhI9RXaMB/l6&#10;8AVYkYdHQAD2r4HOqTVW57mEfume8mT8vG3oPWiJ2yMfKRVh403j5RipxHAi/KuCeOK8U9AryXri&#10;Jvl6AY9qrw3Erucn5Tz0FXnghWPnOG6ilRbfdiMbQO+KAIstgnOP89qcr55FWfJUrk+tRiNRyTis&#10;wIUOOuc9vanG6fBMRKsvHHarSFVyjrn2NE8SYPlAA/lQKxxfiHwX4S8XBZfEWnJJMAVE8fyvtPY4&#10;6j2rybUf2dvD1x5n9i6zd2TM25ElUSIPT0P619AfvExn2PHpU26WKN542TCAn5h2FdNGtUWiYnFH&#10;56/F3TE+CklimvXq3q6kz+V9mUiXEY5O08Y6CvM9N+KfhPVdyLc/ZVYYY3X7pcAfkentiuT+PPja&#10;X4j/ABS1PV4GZbSxT7BbqcFPKjJyyAcDcTn1rw66s4fmCgOgHAIya+gotcq5tzmmj68t/GHh+cj7&#10;PfWso/2ZV5ArWg8RabOdqXMCKBwfMBr4RXSYUDFFVP8AaXj+VU1t7mMZgkeNl/iB6D6V0qjTl9oj&#10;mZ+h/wButHAImRhkgFfp+VWYruCVtpP8Pyk//Wr897HVfEulSebpep3EbHbu+clDt6ZU5zgV6Fp/&#10;xj8V2qLDqAhvkDKSWXY4wMEArgdu44olhZL4dSuc+yWbaO2DxxUDy46Dp6V4LYfG/wAPyIsV/b3M&#10;Tj7ykblU98FeSPwFehaX4+8K6sIvsuoQgyqcIzbWG31BwR9MCsUn1RaaOtcyP8yjLdif5VF5phlR&#10;4jsPB54/z7VBHf2knlmOZZQfSmzyoN/GUOD6cfj+lPYzOwOtLqNqAv8Ax8AY3N1X8PcVjLK0TMkT&#10;AP1B6Zx04rno75Ipdy4XjJB4GK7nwj4ZufF12otnVLaEeZdzn7kSn/EV0UlzGMpRhqzb8OWt74lj&#10;Nna/L5TAzytgRxp3YnpgY6e4qx4q8baX4H0+XRvCBW5vT/rryf584/u9gBg/XpWz4yv7XRfB01lo&#10;Lmz021Py5A8+7bPzHPoe34V8oPdTX1yZXzJIeFUA7R6H3617mGwfK7yPnsbmDm+WOxvrfajq0y3V&#10;9M0rysSd3p3wK3re1uZocLhVbHHUVnaRZLAd84y+c49K6YybfkYYA4AHB9q65o8sWO1SAjb+P/1q&#10;0rNxG/y7m2nk4/QVSXJKgYP905xj/Iq3bfu5hvBx09/wrMDurLUJ/s6sqgKuBk9Mf57CuhgYyogb&#10;JBB9jx92uVtcMu4ISpOOeMA+3euktCq7RjIU/c9B/SgzLW0x4lRtmTgDqfyHFPaNW/eStlvfA49q&#10;mCE/MroqjqW+8B7D+VQ3FrBLnaDLlcsTnHHt2+lAGHcTQSsVhG0L29e1c9eugO0KxZunpx7DtW7L&#10;bFDsk4yvGO+OgrHnVWky3B6AHoBWZoZLAj7vPTGPb2qJRjlY22jg9hx6VpEWi5EfXvj29zUJUsSd&#10;pIx0BwPoKAK6BcYfPbHbn0q2N273PQfTt7U0RPJ8u0ZHf/8AXU6RyIpIB4GfwoA6DT1cRguAOdwG&#10;Ogz0rfjxkbyg43e2TWHp6zkr+74HP6VsRnccYPXIP4Va2My2xUgse/8AXrVfADfJjA+9j0PSrh24&#10;AbGRnH+FQP5e/avYkn0yBTAY7F0kVW4IIDcdfQfyrmNR8wsrLj5QBxwRjiumEZKAggNgHOBj/wCt&#10;XNzlmDxPncCQueMj/wCt0q6bIkjzzXI1ecpgfuxuOBwR06V5VdW3k3bTxcLzkHj2xxXtuoWKXmZW&#10;bAbCnAxjHYVwmraRcIkgTaRjOPYehrpEcxZyTwOJoSOcfe6g9ueoxX7Z/sVfGbT/AB94bufhd4sK&#10;TzQ23lJ9oIYXkDDBTk5bavHTofwH4gRIkTbCMA8Hdz8v9MV678KfHl94A8Xabr9p52+ykV1RTkMA&#10;fnPbqPw4pJF+h9VfGj4bR/Br4n3/AIcWP/iXXZNzpzNjAhc5HA4H93typ4xXnw1SMNgZ+bryK+0/&#10;237vSvGHwz8KfEfS123KDcxC4IjcBkUtjpy2MdM1+dmn6gk1vFc9Q6hhg5615+Igoy0Pqsrn7Sj6&#10;HodrrCwzIDz149c9K6i1nW4jXy+Ny7AfTtXkTTRSgNG/K4+q5610Wlas42oTznJ9q5Oex6/sz0i9&#10;iKWroMtt/Ln/AArz3VVhwsS8vKQgyB0PWuom1OSU5YDaoxx/EP8A61QeHrSPUvFVoj8Ja/vzkD5i&#10;nQfSuDFV9CoLlPcNIt4bTTbe1jUqsKAHPUHFXj8o3E//AFvyqKI7lLjA5znsfaravFJ/EFPcMO/T&#10;jFfOSd3czk9QBYD3GOPb09qkVgD8vQc81WLxg/KQwA/h/lTY5A33R06VlYkuhxg4GcDpTWdc/uz8&#10;wGeBwB3pqwytjHyp6t2q7DZFGBKls5AI+7071NgIwzOPnHXv2pf3hJEWSP8AZGKtmKNGPzc9genp&#10;mpIXEf7vGQo9OPc1AEP2WaTHmt97kj+WMVP9ijXBaTgY9uaQ3h4GV4zgD3pkN0UYeaynHUnsPpQB&#10;eVItuzbuxgDd1pASVAHy9ulM+1WxGfT+78tVzOoYqEJ7daALjTttwoDc88Y61MHBI28Y9+1Z4dmw&#10;f4SPlJpQM8HIHf0x7CgDREigD2POKf5yEjAyMj9KzgirhmPQ9O3NOVZM7RgDPpWYGsZx6gY7VIJm&#10;woPbis4wxsoXcUbI4HtU67SQw+Q55z7UEpFtn9Pzpu5icqe1R7g33TwfUYpCQcZ9OwxQSI3PynkA&#10;elPRSxHbH6Um3IwMgDmrMayE8An8O1QwHqpGc846U8dOnbtU6oe4pjsgyhU5pAQNHkYPBPFVljfB&#10;4HHY1dJUKMf/AF6jZ1B5wufyxUtAQhXHLfKCRn8KkMZPA59MdKXIzlTuyPSnBguCvpn0xUgR425V&#10;hTd6Dhu3p14p8jHPy8n07VGq/Kob3PTmgCxleWGFz+VAwQd38R4pgChhksB9P6Un8PU4PpQBN8x4&#10;yFPvTge4yMYqFNqhO2ak3L1XrxzigBfNXKptb5jxnoKf2b5h9PWoi0eCeee1PJXqAcDgCgB3PXcP&#10;TpUYOc9cAdelL1wR0HB/Gn7MHbtJx0/woAjLnGc8HofbtTGYjAC+nQ4xT2wo2nkHjB4x+NRHY53Z&#10;24Ofrj2oAYEW4+dtxiQhdvTJ/wDrVYZiDkNjH40mYwcZGw9/pSb4FPDDHQH6fyoAFfkFTkgdqOc9&#10;efT+lRNPAjbQACODjp+VMN1EpD9ugwPSswsT7dw/kKcNx56DOMCqpvowoCK20fhUI1BgRhcgHpjI&#10;oCxcdcgrtz06cUcjgA/Wq63LyEERkHtgcUF3yGy309vpQBd8k4Y8j07inLHvZXjGAOpFZmZ9x8s/&#10;KO2fWkcOdxY/fIHBxjHtQBrYKAk84xgY4/Cm5jA3bgM9M+vpWNv1M7fKlQpjGGHOBTCb9vlGwkds&#10;96DQ3Rg/xA8duwpN6A/P2HA/SscC7Q7mXDdwBxj/AAq7GJWUJL352getAFlnVMNuXI4yfeoZJ+fv&#10;KcYAxTpbcFeFDAjn0/CoIbdE/g+bGelAET3TqQofgcA/0pDcl3OwZPTB9q1Y7SORRvXaCegq0unx&#10;uwYrgEHb9BWYIxEhllTcwVFPPGDRNGLRDIkUkq9xGMnH0roltY1AQ8Z4244qwsKRAENj/dNAHMpp&#10;cN3HHMYnjz03jDDir8Wmx24DIpLHqfStc4J55Apj7SeCcdBig0M4wE+4PTn1pY4RuAlIHYVbO7Lj&#10;bx3HoaadxwSAAPSgSF2whNqgrj+lIfmJ9D+fFNPljKsPvEM3Pp2pBzxkds+3pxQMcASSACeMn0zT&#10;x/LnFRq8fzDuD+ntR5igkL90DrjFZgTDDd+tQsOrAAY4AHT3pvnLgMrYH3efamNNH6j6dqAJxLjI&#10;QYx6rSGUkhCOMZzVL7XHjk/hS+erbsD+HPHpQBcOXXIO5unPHFQRxvF8pYnfzge3tVFhI/3SDirU&#10;dq+8XE55b7p6DH0oNCfcQM7mA9Kd50CD730JHakULjPUdOlOEQBHp2oAg+0MQWUZY9sccVkTT6zI&#10;25lAToMHGa3yhIyw57+49qESPlJM7T07baAMm3d3RfPZkPYY9PWrwCgEj/6/1qfdY5b5G3dOenFV&#10;zNEQAoyCOPagB5ids929e1XY2VRhiO2cVUjkkx8gxn26+1Wo4XlyX+Q4xgdqAFa8hjUNxkHOPY0g&#10;vllHyAlFHRR1PpQthbJ80jeYTwFbj8vpUga2jXy1AGF5H0oMyuGJVeCF/OrJsY2X95z684wDUD3M&#10;aLhTgP6dqhkuI23OSwxjgevpQCNTZZwIMjc3AHNK15HFuj6Z5AzgVz4n6Ywcnj8ql+zyzsFBPTni&#10;gC6LosQJGUfQ+lItwMYBI7gdqgXS1G0qQG75regihYcoD/8AWoAzI1nmUDaeOhNWotNBPmTkEDoo&#10;rTGE7Yx0xQo6FaBIrxWFpli3Qj8qtLa2yrgDK/QdqeB0GOTzSb04O7n6dMUEFePSdOgm+0wWsccg&#10;BCyAAYzWgEX+7jPTp0qiZnBGDlee/XFNN5DCoE7Bcdc9MUGhobWIGF+71Ht2qN2A+XpjoDWcdSU5&#10;FqWYHjOOAO1Un+0zn9+/3eKDM25J4rdA0si4/ujqKrjUbWUmOBt/bjjFY2n6dLHua4fzgzkjIwPw&#10;rctYIIW/1YVm9sf54oNBB9odMKrCpI7KQsfMO8478CtM4QYJqMSR7TzwO+aAKaW0Gz5lH8qFWOEj&#10;YuD16ZpXkI3lGwcYPHFVssflz06gcVoA2dp5Bkpx3FVSj71AHUYx9KvY+X5ieO1TqACAGA9M9aAB&#10;POjHbcxHSrgIC5emRFCPlOWHXt1qGeN3iJjxx0/CgzGyXMHmeWmW+naoX5jUcAhuvpWVd6fNc7C0&#10;0sBHJ8vvmtVueBk8AAn2FAFfYFOdwIzTWRTkEdT+g7U8jgA4BHGP60jdMjHHX6UAAVMhwMZ4Uehq&#10;QjAyRx3rPvLhrbhQDkDtz+FZn2u5l2k8L1Ge4FAG/wDa7dAfNyCpP0rHmu1Lf6OzEeh4AFWIbUTK&#10;HJ46n3rRjtoIMEAE/mK0A53+y7m5fexDBmB4HStuDRIY3Ekx2sDwQc8VsxovlnbtXv8ALxUe6EDZ&#10;uIx3+tADGt7dB+6QcHiqTZHJOQP5Uy7kdOj/ACnHHt6VgOrk+20jH8hQBoTzoFJGc/oaz/Ob7xHb&#10;OKsRRIY/mBJ659KnRIS23GT60GhiNaySkvluh6/3TTYbGK3JBAY9OnatyTavJOR2xVB+oz9OvagC&#10;BxtQsqngcAe1V2kwcLknHGauDaMgfjn+VByV46Lxx7UAZBZ2G5mz0BHTmp1tzs3E8j8gKnl04Trm&#10;NtpPfFT22nR2qYxuyefm9qdzMzyssd1tdP3ePlI71YWFMZKDI6HuBVxupGdgGFXFQmN2O4S4AH3f&#10;XFFwGjGOMfiahk3KMDb8p7d6mKzIfnb0wpx0qvOQoxkE5wBVgZ915hTbF8o9RWdCrYzI2WB44qa4&#10;ZMlUPTGKUMuMdCo7D8KAHbF5AAznk4701kHzKMf3fT8ql2nPlj5R3xTxbFwdxJ4x0/lQAy2jh3Ha&#10;Bk8ZIzg+tWxbxbg2wZ6596RYUjOQvUY9KfvUfM2EUDv2oAaybm3Lxn73vVA4j4Y/7eTxjirUt/ZR&#10;DJYsP9gd6818U/FLwR4Vlig8TTS2xusmMCNnBVcZzgdgRRr0A7WVIZYnjPG8Yzx0xVTRIWjtDZSA&#10;g25Kr7qT/nFVtO13w/q1tFfaS4eKXa0ZPyEoQMAj6VJcXC208d4ucf6uTBGNp6H8KANoj05qPYD1&#10;/wA/SmlyRkc/p+VIrev5UAI6KU289an+Gus+F7P4kXOh+Ofs0nhzV0NrcpdcRxSMuI5P9kBgFLcB&#10;QdxIAqCNclzkggZP4V86ahcvJ4g1CRWbqehwcjpXqZTiPY1uc5MZR9pTsc7+1V+z5dfA7xsJtKLX&#10;Xh/WC01u2MMilvunnG5c4PbgHGDhfDNE8Fa5q7co1tADtWWZCoI9l6/yr9ArTxDe/F7woPhz40ha&#10;5vbK3YaNfA/Ossa/LG2eNuOn0rxzwrDPZyzeDtagji1G0bZErLtaYDpu/wA81+pZbWpV/ePjMZCV&#10;LQ830L4ZW1iILuS2eWS4Kxlz91R64P3fwrvofCf9mTMkpl8uENJuRQFwOiAAflXtUHhXUtR0RLK9&#10;D27wtkGHGVH+e1dzpegR21mtm8TzOqjM7gEk+or6BUqcdkeE6je54P4e8Py+JPDHnaYJNOlWRkxc&#10;Lh+vXFd7a+DpzpMdt9pKspZZnxy2B1xXs2m+HXtoPJkjQt1Z+hweladroYjfDR5Q85z0rX3SGzxy&#10;PwjfSvayRS7YIJFldkHJAHp717Fa/YoEjeSPZsYMBwQpxjgds1vQ6airh8ZzuxjjI4/KtG00OCbA&#10;YIN3X5e1CqJEnyP4y+FM/ivx2uqazDey+H0h+WCxudtzvG4jGflKk/eH5dsXvhH4A1vwz9vtZ/NF&#10;pKMwRyggxn2z3x1H6V9hS+F4EVVgbaRzlOwrSg0KHzk4yF5JP+e9CnG43J8tjx3SvClteyS6jr8D&#10;XUUiR+UmcBGTI3Y9a1bLw/bqknmyAkt+7wOi/wC1xjgema9sGn2CAqI8D0FQy6ZYGPEce3sAPStv&#10;aox1Pn86RHcWl/Gptrw2xJRMY3j39BnpWRrx0zwt4Sn1zX7ULbW1r/qbeICTzOwG7oM9Ow719Cx+&#10;HbCF3ligRWl+9jvUc/hy2l8xZVWeOVSpSQAoP0xVqpBhqfIegaRp+oaHcambe8toZCsjW1z/AMsm&#10;bAQqB1B9jXLeKvAml2FneX3iC1MljHCHDRDbKZeMDp0/Kvs/T9Agigkto7byIlYBFQALtUAAAelU&#10;Z/CEVy8rXEkrxzp/x7vgxrnGAFx2qeSlItVWj8+rj4VWlzPDHo+oTwvdDfHFMm8AYyclemK5fWPh&#10;54v0KT/SIorneuU8o5JX1x9K+/vFHhnVrewnGjFVuBbtHbTiIFofl52gYyfxArzPwv4X8R3Xh/8A&#10;4q4SteK7yBsKrseilsdscj/Iriq5fSn0sdEMbJHw+8UtvIsdypjP9yZdvI9PT8Ksxz/IXO3yyvc8&#10;Aj3619W654U8Fm7i0rxDqFp9tuEX7JDMG81X78jgV4z4g+GV5Zl5NFae4toztKshRd391T/FXmVs&#10;rnDWGx1U8VCW55jcz7mduhJxjr25AqkoyqjkrjGD296bIXSVreZGilXkI4wePr3xUYaIbm5JwAp6&#10;AYrisdHoTM6rGr43IOmPyrQt3Eh+Y/KOtYzTbYGtsLh2DZI4wPSrFiWjmUxEFe6f57UrAbJ+WTtx&#10;wp7fSuB8XxiS0udnDeXgDsSf5V6UIVQFouVzwO2f6CuF8Ro7JK4GAU27f6VpAD5ou0ZbfMYGFXJ9&#10;Rg45r1D4MxzCz1RWyPMKTKB044rzu4jJWRVThtynHUV6p8Gba4WzvZ3XbFuW3Dd+T6VGIS9mztwj&#10;99H1tayGWzt1bcMIvHrTsEAlu3alQCOCGHsqBc/Sq8skX/LMccfSvzWt/EZ9zS+FehZG3C726nAH&#10;414nrQk0PWbjS5leUbxJGxwP3L+wHQc167LKmD5W7gfiPWuX8QWcE8Kah/GD5ee/Pb26VdFpMGjj&#10;woRnKMrqeBkccDtTAmxsjg59MY/LisKOWbIJ3AZPB5HB7Y7VvRDIBHRs89vbj0rouF2NB3bTnOMA&#10;jPpTShZQehHQ+nNP2jdjGQOn+RT9i8YXJ9ulFwux1thQCf7+B9a+qfhDZQxWF7PJGPN4UEjtwa+U&#10;9m7aPxz7V7R8Pf7fvNQdLORhbptEshGE47Aj9BxXflz9887MPep22PqmCNmVpd+Cp4XHWuls4VZI&#10;2/iH9K5awEiwRI53EJzXT2sm2Py+Pl7Zr6NHytVGq52YdTjbnrzXRw4eFNp6VyiFZTzx7CtnT96o&#10;RL93JUVpAwN2PjuKnVt/HXtVeM4HPOBUn3enH6UAWU42gdulToWcYHGP6VVT1qWOUxup60AXh0Bo&#10;3k4x603eHb5emKcBgUAWFc0vP8RqMU8n5cdqAH9uOlMdQelRbmU9akZ3YYA4oAzpG2bsZ9qpliQO&#10;3rVq5IXgfSqwA/CqiAxRjr+FLz+FKQP8KheQKPwokEIXLCzRBitVXuI1JHOM1iXV29p87rke1c7N&#10;4m09G+YyL68VxzxKiehTwTkd5uDdKpTzvCRgdfWuKPjLRIiq/awH5xH/ABEjtj8Kwbb4m+GtSgkl&#10;S9RSjMpVwf4erD2rD63E3+oVP5T1PZctHvb7rdOwrnNR1Sy05WSaQE9MLzg14h4u+NemDSQ9hLLK&#10;JmFvD5P3C69TnjAwO3Svn3xh8V7i0vIEs9QySm4xIcjf/tseFB/nWU8UrHpYfKJPWR6R8XfjpqPh&#10;3UrbTfDMBbydst1KwAjZDxsXkc9Oa+S9U8Sal4m1KS6/eNqV1LvjcSE+WucgAdBgflWtdtF4suZN&#10;c8Ta3Dpvnqq7HPBYdAoP6Va0Dw94Vs717q11UXDRrtb5SAO3T0/GuScnI+go0qVCNoowZdW137Nc&#10;vLqMhuFQnJ9v6iuVn8UeK4I4zcXL/MuAGOAvpxXTeMNBudS1BtR8PSCSHYBLCCVfI6kL/ED2xXnu&#10;o3Iv5IrKQiFwVUbvlXPpk/UZqFFnRG0j3LwR8QWWOIXbsHA43Hd09q9W0b44eDomNpdRSrPnYJEX&#10;KsScYzXy3p3gVJ5Y/L1MrESfmRPlUen0r1HTvCeh6YcSTGd2Gzc2OeM8VrTrSjoc1bDUpHuFxr8V&#10;7IJonWVMbtwPb04rUsb6G6fzZwqIp5xXh1zfadoELN/qkY/KHbg5HbHWmSeKobG1W4LeZE4ATa3z&#10;MT2HpXXTxViY0F0PeNY1xkPnWjJ5Sjb0z9QRXjfiDx1o0V5JFqTiOZI8QKh+/j+FByCf0rhdR+Ix&#10;MH2KONzLMwTa2OAR0455rQsvhtfanZ3eoajZG51B0CxOmcJHjKgDjB9cCt41uY2pclPSZxWp3VxN&#10;cHUPtgeW9kRks4/n8oY4RjkZPYhcYr6H8PNe2litvqabTJwgPccckds14f4L0S3tNYS81ODyvsh+&#10;63J3A45Xj/8AXXv9tctrDCJNu58lR3A7mu6FFSjdnockJLYr3mjOqfaoMMp/LjsKyA2O3SvSmsJL&#10;HS237ZFC7gCOnFcYNPM8RaJsOOq/57V5+KwCesTnlQXQoIc4J7dKUKFXC8YOR+NRyRTQnbIu0jj8&#10;qaJF45/D0rx50XHc55U7E5bAxjFMZ8HHABqs0oxzwB+QqP8AulRkZz7EVkc5a844wBwPypYbqIyB&#10;cjis9pMcJ6Yx6VU83yyGGOOnvQB2O8DB3dvwrRhvF2iPrXEQ6gAuZDj61pW+oRtweP5UAdaW53Ad&#10;c+1OXjjHTuRxisiG5Vxw2COme9Xo5vT0zxWZrElC9CBwOntQyP8Awj8alMiAKpznp6UgZSe30HSg&#10;2iVCGHHAphU9P6VLLhW3DvSDHFA7kRQDrnjpTCB6cVK5A7ZppJC5xjHtxQJlc8n8Mf5xUO/jC9Kl&#10;facY/P1qLGTuHPagYmSO2Bikz0I6enWk4B+UdaQsOu3gdO1ACtn/AOvULNt6EcHoR/Km59AB+NVC&#10;5HDEkCgB5IC5HTmq7YY5xinE4AyM9tvFQNIAMDrnGKAHSKrKf88VnMR9wjA6YzVp3ONvY9qoO3JV&#10;uSMZwe1Bi5EZQZJ6HtTPLUHI646e9SNMickdvTNZV3qvkcrIgVR8x28itbGbkXnl8pNvr1wMj0rH&#10;laIDJbaM/jzXKan4wiQqd4dSOGXAAH0ryrX/AB7qHmSRW6ABuUPoo9+mMVtCgc06561qevafpyl7&#10;llXZ9/jlPavHPEfxIa53JpsKyRqN0e/KqU7kkehHAxSafoWpeL7OSW9UhcorbSVLKvI/+t2rsLX4&#10;XPHaw2/zEhVXc+1iT6nIAzXoUsPY4a1cX9nG4n8T6/fXGrkTJb7Mp2+bkcH6ew9q/SOxso7PT98R&#10;CqThV2jpXxp8H/D6+GdbaSaLdJetjOzB/dj1x0I/DP4V9xsivZqu3HyYA9OK9KmuVbHiYmV5Hy18&#10;QNa/sbxDHYLHnzNxzjA+QcDNdX4S1mX7OHdBvcLnIHQdhXn/AMZrO6tdbt9UW3YoilXcjj5wMcV5&#10;/H4yeyxDDtDJjClsHd9Kze51Qw/tILkPrPUvFNna2Mk10RHDDtJOOmeDXxP8RPjnZXOv/wBl+Ho2&#10;nS2kZGn+6u7HIXb3rN8TeINU8RkW/mSBMjeqyHBGCMV5hH4Pt7e7E0cAJBxgZXk5711UEejhcvUf&#10;iO90z4leKU2zWkyxZAQKCe3TA+6Dnrxz+WPcdA+NHiWyhghuo95j2k4YKMH/AD0r5nbSZNPuI5Mb&#10;1zwFHC4r1HTfJvLZf4ZRwU/rXU6cWj0Xl9Ca96J9GL8e9TzlbTPyt0OcEDgY+7g15n4n/aT8fJE0&#10;WnWsVuHKrvVsFB3PpnpXJpaSQbfIVSX/AIQPasTW/DVy5aNoC+4bs8ZOR7dulY+6YfUcHGWyKn/C&#10;0PE2vF7bUr2Uykn5s8H0HFZVzIk85eQbW9uleaapBqGk3+3y5BsORgccDpxXp/g7TtW8SyWLtbSI&#10;kgIY47DpWiZu3CEfdMifw7eXoMtjamTzBsI5PBHp0/SneH/htqgv7U3ccnkEjcMY246dPT8K+6PB&#10;ngWOGCFZIWLHJ+fHGOnsK6rUfC0NpA0ixlCnPA49P84pnzdfN29Io+PfEvgfSNN0ZAyYll4xnaTt&#10;9/pz+FZXhjw3EhLC3ErKuxflG7aeRyOcjpnivW/FPhnVvEt9Bb2cbgwbl6HGW4OPXivafBfw6ttK&#10;sdk0ZWQ7SWbrwPp3rKxxVMbKx5RZ+EkGJHg/eMBx07eldXb+DcDbCwTPTIH8q9jutBH2dyMbsccD&#10;jAqrp2iyzPkgEA9BzWpwTqcx5PJ4J1R4yVz8oyQc1zw8MaiXJLge3I6V9brpvkw+Y4wiDDe/tXB3&#10;emw3V202AsIJAUcZoMzx+z8IXU+XlAOP9qrVx4OZdmyAe/Nev6fZ7pSiDcPwrcOixNEQcA0AfNk2&#10;jSI3klMY4AzVuLRJZBgr7cdK9wn8NRMM7RxzuFZo0VoyUwCDyDWZoeWxaG8X3uF/z0raRfIABGc8&#10;Cu4fTjkgplQMf/qqRtESReVA9KAOVi2P8qL7VpQWatxt3dqtHRrgZCDbg9fp0q7bWdzBlW/OgChJ&#10;Y8GNuV6fj6VUNm4O0DDEgcenpXReSdw8z8PrV6OE8OVzkfkaAML7BMsbJswSQB/sgVs2dukJf5Nr&#10;DHNbcbZHIA4xTJYt+MD6GtALWnXflny349M1t+fDMBG2GFcosEgOSecdu1aEJGVz2rQDzr4h+HYv&#10;sZltFVd3zdPfmvnXcI5pISfunjuOtfbF5aQ3lqYpgD1AyK+T/GdhHYatNbwon7tv4Rjg18tneFS9&#10;+KPpsnxN/wB0YUSh0zyGzwO1PRG3NkDGf84qOKYNtXb259amGRx0HpXyh9EMNvKvzY5P8J7/AFqe&#10;GRcguudvQDjFLG7Mdi7uB3/+tSrtDFXHJ/zxWYEkttJGBxuQgEcYqBERQCwPTjJ5/CtFCHjII+Xs&#10;PSoNueH57jHHFA7lTbjnHXqPSpCBgY6UGJ92Bxng9vpTGidQMIMDt3oC5CzsBj26dM9qrkueM4Hb&#10;FTYII4/LqPrVkRq6AAYz09qdhGcNwXb2pMY+narbQEcEHAHXtiqwUgYH0+tNAKGx9fSpFII7dOlN&#10;OAoEnTt7VEZ4FH+eKkCUvgYU5A/ujt2qNWTPWqj3cC/IH6+/pULXcKDII/D0NaAaWRkD9KUckEZ7&#10;Vli+XOc9f1pTfRrgd/Tv/wDqoA08FlOB71TMYPy9O3FVRfcBgMc4x7UouwwOQRgd+P8AIoAesK5z&#10;2/nTisYPbgiq6XSZ5JPYdse35UPeW68c8etAGjHbRyjJ5P5cU0RBePTtWfDqAUMSfb0xTXv04Axz&#10;jdigDQIAxg1XOTwvas2XUBHgN1/D+VVDqLt1b5cdP/rVmBtqJgx39O2alUsFO7JPtiueXVx05AHT&#10;5aeNXXryMVagxH//1fYbZ9jeWuNprWCL/Dj3rkDfx9VrQtdVWIDc24etfkVHEdz9HnRudEkZBpjo&#10;cFh/KoRqdq4AjIJP+eam81GXgjB9O1dsJp7HHKlykWRjBxmq7zYGM/rSlwx68Y9qrFTIdqkfXitC&#10;Ee8fs/3Qi8QalbDnzYFZa+gdWjklTy19MZr5u+BeLTxi8Pae2wp+lfVN1CBlTxg/1r67Lv4CPJxn&#10;8Q88XRZt53GoNR0uFU+c13bxndkdK5XWo3lUKhxXZURNKVzyPVtP3M8kfbGK9A+DHmW15q0Z6MFN&#10;Yt3YuinPSul+FzqniK4i/heAbvrmuWn8Z01F+7PZZLKCd8sMnFSLYQQH5RirDsisT6elUZ5+4Ndz&#10;PNK97KY0xEelcxdzSPkSHIrXmnXkNxmuVvLhQxGeKwnI3polESKM5wKb50UVYTSu3RzgVJCzOc9Q&#10;Kguxv/2rtXEY6VWa+nmPpmooLORzwDg+ldDZ6G5xuGKuMROy3MuGNz7561t2mmTSkE/KO1b1tpcN&#10;v1GavPsiXn5QPStrE3M5LYRAD9amwiD5zgVXnvEA/d9azJJcjfIaRRenlRlO0jisJ7cPwKo3ms29&#10;v8oy2K8/1fx0YD5cCYzWNSqVTpykdzfXMGnxF5pcYHTPFePa54qNyzQQE4HcGuZ1HVL3UJWaeRtp&#10;5x2rMjheUYjXGe9efVxFz1cPhUtWRTzNcud+5j2GKv2OjTP+8cZX+7XS6J4bnuHSOJd0h7+1e+eF&#10;vAUdsY57z5h2GOM1FHDSqavY6amIhBaHn/hnwJPfBJfLMcSYJzwPwr2qOPSPDtrmNEDgAcdT9K3L&#10;kw2kLSSMkMaLxn5RXgni3xjZm8+x6e/2uduESLnmvRjCNOOh5nPUrystix4k8YSXrtCmY4UzuJ6c&#10;fQV5bD/wkfiu9Gk+ELb7Sf8Altdk4hi+pxXpGh/C/XPELLfeK5f7Ost3Fog/fSfXH3RXvmnafp2g&#10;2Cafo0EdraxjG1AAOPXvmpVGU9WaurToK0dX+B574K+Evh3wjL/al3nUtYcZa5mwQh/6Zr/CPSvU&#10;5Ln8KoSTnd8vX6Vn3VzJjrj8K6oUoxWhwVKkpu8i/Lexpk98dKoremY7V6e1ZKI1w+Bz71vw6asK&#10;BmODWhmOaTEfvVQvn61PNGnQHp602NEAyeg7UD0GrGWp+FHLECobm6CjanFYkshkPJNaAaM15CvC&#10;8n9KzWnZjnt6U2OBpTti5rbg0fgGZsD0oD4TNhidiOOtbttYYX5jirSQQw4VFziriZ69qCGyAmG0&#10;QuxAAHWvPdU1e61G5+xWY/dd29a6PUVuLu4MSfc/TFS2tjbWqqoVc9zQXHliclbeGxuEs7ZPXHau&#10;sstKggAbavFOuL20tzjcCfQVz1zq7u21PlWsnYv2j+ydRNd2tovUcdq5DUNZnuSRGdoFY9xdF25b&#10;mmJDcXP+qXipuVy9yGR5Ortk+lWYdLup1DY25/Ctez0fBEtwenattyAu0DGOmKFEehjWulW0C7ZC&#10;GPXp/KtFo0wAvAHTFFTxQlhu6CtEiSBYlFSYxVkQ4prKBVJWMyJVpzDaM0NLHEMnn0ArHvNSQAsz&#10;qqDtUOokNRLkk3TFZN/e20MeXkC+3+fSuR1fxZa2qFYpFLenTpXzx46+LuiaRbvPquoRQhNxEYYe&#10;YcddqdT+Arlq4uCOyjhJ1Nke1ax4v0+1GAwJP8q44eMpJZg8CKVxwGxXxJrX7ROlSEtpFnJeqCQT&#10;I/k5H+zw3FcHL8fPiDfFV0fTLW3JJAO0yNjoO4H+egrz5Y6/Q9aGXNI/RObxDcPGPNl5b+EHaAPw&#10;rltR8WRafzPcxLkZLvIqgAV8EwR/HnxoW82/uYkZ9vlxoIl2mtmy/Z28Zau+7XtSuNp+VlMpIrOd&#10;aT2N/qlNfFJH0Nr/AMZfBGkbptW1qAEgDyYmEjnHoFryPWv2oreFfJ8FaHLqK8/v7jEJH0TnI/EV&#10;u6T+zB4btNr3M8kjKc8jJH416HpPwQ8C6a++KyErj+Jh2rFRlIObDwVkfJeq/GX40eIjImn2EOng&#10;kYaFDI368fpVm20746a4E866vH80DKYES/pX3RbeFdF02IiysoEPAOEH9K1I47gfKkPHA+UDp/n3&#10;q1QmDxcFtFHwvpn7OHi68kS71c5f5iTIxfG7r1PX8K77Tf2arNcPqMiFgf4fl/z+dfYA06+dD8rr&#10;/n9KaNFuz1zWywnc5nj530Pnq2+A3hW1AVvnbqQ3XJ69MceldJbfCnwdZkOlopYe3HHTivZDoVz6&#10;/wAqZ/Yd1nGwY+vP5VawsV0M/rc31OBg8HaHbjMFopH4cD2rXXSbGDGy1QH125NdUNHlC4UH6dKc&#10;unTKRirVG3QxdWT6nO/2bbYBCBfpUEllbH7qj0/Kup/smc/NkAD+lRHS2529B7U/Zj50cuLKPABU&#10;AZ4+XOKiOm2hyrL37KBXTmwZeQOfpis+SyuCSUAPfrWfsx85hHTtNU/Nbq31A/Os+fR9CmBE1qh+&#10;iit2W0uSAFOD346e1VH0+ZfvsCv5Yo9mac/mef3vw58GXwO+yTLd9oyK5KT4PaNE+61n/wB0P0Wv&#10;aU09Ovp75/Sop7FlGYlGD15qPZhznjDfD1EXyZoVdQuFKqAQffFL4d8JpBD9j8vasDkc/eIzXqJi&#10;vIGPl/wdyMCqhkcShtgHG08fxetV7OJXOws9Fit5OVIJ9Dmu5sY441jCjkADnFZOnafLIA00nAA9&#10;q7CPRECA7m3dq2jBIxqMk85EIztz2wM1oW7icncCw45x0xWV/ZDhlMTtkZxu5FI1tqseQHUD2U81&#10;ZjY6wxwsmSgx9OtUp9P067GZog/AGOwrBW41CABWjzge9WV1m4jwpgJzis7DOe1X4c+Fb1zKtnGk&#10;p6uBya5X/hCpNNZjZj5R2WvTxqbO2REVXvz/AEp5uo5QVZcsehzwPwqeVdi+aR5xH50CgSgqRwPr&#10;WgupX8KDyW+Rf512UllDMmJUGDwKotokKg9s/wBKnkNOaJz8Hi27ibE8e9fUcY/CtWLxhEeUH/fX&#10;App0VWIwdwx6Cs+bw0x4QD5vQ9qy5ZFKdNnRJ4nUjmML9BnIq4muRNhVI5GcelcF/wAI/cRZ2hs/&#10;Xg1BJpmpwpvC7V9R2pe8VyQZ6f8A2migcAego/taPAfj6ZrywXWpxN84IyMYI61Kuqyh/mTBX8sV&#10;PM0S8On1PUv7RDAeWAfpSLfdnG3HtXmqa3j5EKjHYGtW21hZwNxxnp+FNVPIh4Y7X7QWHBwPWqlx&#10;eiFMMcntVCO9UrtyDjnisy6kEx5YewqyeSxk3WtXVxJsigJC5Xcozx61Y06GW+mSFo3j/vPjtXQW&#10;QdINlkUL5BO4D8vyrsoZN0e6VUDYGdq4we9aQgLmI9LtP7OtBbs284P61eCqaiU7j9KsxrXQkc82&#10;MCin1JTDnrQQNwemKPL7EU5SvTp70pfHcVPUdhAq8LjAqNwq55OKlyM0yTlTjH0pdCrGTNJzuwfy&#10;rOlOc46+lbRTpj0qhJGmCp69h6Vk0VExjwAKimA6/wAWMVPNGY23diahZDInHXtWZZjyHnb26CoR&#10;n8O9WnglXhxu+lNWMfh6VoBTGIG3xDb8uM4HWuU8S6dPeQnUvtUiShgJI1A+YfWuwZQmN/I4FYl1&#10;taUI+fLfjgdqIBJHkmpW+6xe3WErhsjnj/61cpFI0pkicE7umAPllHXAr0fUrMx3cseGk2kkFscg&#10;+leZ3aPbahOqjIk+aHnoe/1rq6HLsz2LwNBb6rvur1zJPAPJbf0AHTA7cV36WunLcM5iUEHG4jjj&#10;pivGvAuti21VIZBxqBHvhh+WK9l1lGsy3PzKBU2KJI5Yru4ktl5baDt9qoSAQv5b5BbjjpXIaNq0&#10;x8SEMM7lKk+uPSu01UiW2SVMKEbPHsKcew2jkdc2EiT+6M/XbWYJDs3M3bp/KrmryfaLQPHzzsP0&#10;qvBEklurqOSMH8K+Xz2nrc9TBvoTRLxgnO0cD2FTduvQZ5pqKF56HGBU6W5kj4IA9etfJHrIj/1i&#10;knnAwKjVNo4Of89KnEe08c+lRhG647cfjUtjAyPgD0H5fSlY/Nz0pViYYOeM9PaneVwfwxUgMJAG&#10;aVZUJTd3/SmSfNhVGMDqB2FRrhhuU+4PTpQBckVPevF/j/4qj8KfDS/hWQpd6uRZ2oQ4LbvvHP8A&#10;CNvH8q9iUO/3m2+p9K+CPjRr83jj4jPp8Ls9joaiBI9vyB3++fcjA+lbUF7wHzDF4U8qDzpisj+q&#10;8jJNcxe6EbdiVQyFicgdcHvj2r6YGh2ibVCl12jLdBkHnj0qK40W1EQkWI5yedueB0H0r14VTGSP&#10;lP7GSXzbPhunFZktoQ+wJ8gHQjH4fhX0fqfhu2uEfy1fYeSF4ridR8ITD50AEbfe3Hkn/wDVXVCu&#10;jnPHXsJJHJRMq/T0446VXewVcAjf1BA4OT6iu9uNCkt3MWAFxzjgfn2rKurZoiiyqN2Dhl5P449q&#10;0+sSRLh2OSezCN3kCDb6ECqEtnGrmRMYHTHUn8K64W0Y+791eG+tNNkh+Xg8blIHOKpYjuLla2Ma&#10;z1TWtOlin0+9kgkjPruCn2VuP0rtdL+K3iizCRX6QahGBhyw2uBnqCP/ANVcw+nBdvPzMcHv09Kj&#10;Fk5njt7aNpZ5nWKFEGDIX4wB35/KtVJS0E7o+kvh1JcfFjXl8M+H7Wf7SxUzSbcxxIeP4e/p6191&#10;/FTw7F8Efh9aaU1pJYvext5Fo4MdzcuAMzODyFGdy84PavSP2UPBvw9/Zf8ADU3iLx6ivqFtYrfX&#10;7EAmS7dQYrZc4BC5+90GBkgCvi/4+/F/xH8YfG97411OUk3LeVBbgfure1xiOKLv8o9gSx3EZJr6&#10;PBYKNOPM9z5bHZg6j5I7Hl0et6jrjrDqDGVtp8tT0UHsP/r1csbNI5ZX5LPtHTp7CqHh608q9jCE&#10;s+0k57fT/wCvXaJAjPt+6epIHceld7Z5xXHmKBkcknHPT6YqYjB3ctxxu/ripGDkqqjhMHnv2NP2&#10;BAAwXH+yOgrkbNCyoG7ac8qMHGMVZjfMkZ2fMCRnoBjtUCZY5xuO0dflAz0zV6NUUbpDkDBxnrj+&#10;lIm/Q6/T/mY/xEDkdsf/AKq6eyWBZl3lQGTgdiPQ/hXMaXzMGIKF0zgYwfpXUW0KtKNzbV9OOAKC&#10;TVUgAMMDIABPGCPSmuWlxjJYjgg459qsNHDGA4QHp97oP8KTdvYDO3/dHYDH4VoBzt3bzFFP3S2S&#10;e3+eKxJ7QZ3kZ4Gce1du8TmMs8eAORv5x+dc7qEe5grHGODsGM/hWNikzl3CK2Bxt45/Sq7zhfvD&#10;uNp9B6VqSW8RJJAO/wB+m2qEpEZDAgLgjk9PSk0UPim3N8oJHrjHbircLtwoHygYO70qmJlkQIcu&#10;T/dGNo9aufag0Qiw2cdcdPapTA2NMmEpG4FSOi57CtaCTnDqcY57cCudtC83C7jt4Bxj8K0rSOVX&#10;BXOA2Pn9D/hVJmZ0MISQEN079uKkW2hJ2IDx2HfHpSwAKg8wqecbCuOKlHlMGwVAA6jrjpgV0Rjo&#10;ZSkUbqBo4z5ec5zgjsRiuYlDnKyZ+U469PSuqulPlsDwqgcZ9K5pmY75MAMM/XmjlBSMy6SLyH3d&#10;cAL/AC/LFcXqFu0aMq5cFSFxXoTeUUGcYAIwOOPQelc3dwEwkHrkBTjnH+z6elXAZ5FfWaRAOAV2&#10;5CjoP8ms+4V3gwc5Tn5euOpxjr79q9K1OwS6tiGOwpuOcY69Bjt6VwH3PlIyRgDGOPT9a35bEJ2P&#10;0ubWm8Wfsf6fcXynNjD5JVzuP7vAXk+o/SvgDwxqUJ0i32svmIzoV6hdpwDn04r7b0qyTRP2ONJY&#10;HnVHuZH5wBGG4x6fWvzXsPECWUP2Y20/Ej8pGSvPXkds9q4MdpY+myOXxHuct+kC9B16t0461q6b&#10;qxnmYLg7RwB0x7V4gPFSonlNFKyDkApx79a6LSPE17Psk0yABjxsYcYH0rx5n09No99bVd9piZdh&#10;Hbjgj/GrHhfUbmLxNY6j90zqYJAOmH6CuT0HRtQuFGoaqjbogH46YFdZbRCO/tPK+VftETI/frXH&#10;VpXj7wpSPoMuqOIBkKuB7c1IkTsNudxb07+1QgAvjOA2D9SKsJuCAqVDKeAe/wBK8RnOy6kI2kD5&#10;e2COasxsA2OcjA9sVns0gAUk4Xntjmn/AGnIOASw9PashGxG5LKrHCg/zqVJCcxxlsMOFFY0dxnI&#10;z8pAwOmKsI/OzO0DjjtioaA1952nJ6Ae3Tj2qBZzH8gJA53YPeqHmAdW+7xg8delSDqucfX8aQF8&#10;z27j3Az0x+BozJ0wvyjsO1UsAD8e35dqcG2jgcmswLww3zkEHoOfSnjAZW8sDIwO/wD+qmpkYC9Q&#10;T838/wAqtDzcKznp97AAwD0oAiAES4fJ+n9BUo25HB9efahoNw2k55BwBz+FWljA2nbxn6nigBgc&#10;AfMCTgdP88YqdXBJC8HOOeoxTlUfX3xg/lSgIODx0wfp0oAl46ZH4UuccYphYLk8cU5GQ46DNZgS&#10;D+8AOOvYU9VUA8VCHHBx+FTKwDFi2VzwtBmWFjzy45x2q2mFjwMhR0qog6IPy9qsghQQgPXvQBY3&#10;Jjc25qcfLK9Pz9ar4Bwfu++OlIWwDg49KlsBuACOxJyD6VWMU5lGVUr2Gc8CrBOeS47cdP0qHA5A&#10;9/bipAjz7/Wk5ZcDimMOCrdOnaoHkGf/AK9ZgXvL6NIVOV2+mKeN34njgc4rPN9DGB5rBQD1qwly&#10;nBVs5GRigCf5sfLzmptrL8zHaO+azHkbP09KrmJuS+WOPuk0AbIvLZTgn+v5UjXtscZJOO2KyYoz&#10;821c8+nap/IkyBt259RigC/9uiU7Qv0Hf8aRbr5chB9T2qpHZl9yvlcY7YqxHYs2RlQOg+tACfau&#10;q4A3enpR57bcK7AdvrVmGydHMbMu3r0q+topY7Bx+HTFAHN7JC3Lk/0/pS+WZBtYnHYg4H/1q6ZY&#10;Is7doHbOP8KGsLd1+cZ4xgDAx/KswOY+xynvjjAx3oGn3BbKHoOOwrqvs1tGAUDDA6r2xTSw4Pb0&#10;IwOe9AHNCwbgOx255IqwmlBFyrPzjrW/5oVOAvHtxUJcthm47+1AWMhdM4wCPUAjirItVXG3pnA9&#10;jWgrhTk49qTdvAx2x2oCxQ8iRD827j1HT6CrCWCOcsOO3HWrSgscke3PapV5GOVH3eP51VkBWGnw&#10;qQucnOWB/Sl+zJ/y1TAzjpx9ashmLc9+MfSkIwhUemKLICt9nj9MfSm/Zkz2H06VZKk9Ov8A47Td&#10;sv8AGBjHFHKuwDfLIBA+oJpwSJWDY+bHrSY43NnjpTiMY4IFSaDNqEZQdBx7EUxg+dgT5n7ZxxUj&#10;Yz83PXI6dah5EinHC9MdwaALIUKBx06Cs/VtVt9KiFxcRyuuQP3PJH5dq0FBGMjp6+tSjfkH09qz&#10;AhhkSa3S6QsEkUFfMG1uaeEzyOvHPWnDO3By31pMdselACMechen4VHksCFUYH50SFY1b5sNjiue&#10;Fzc+afIyRn9fwoNDozgjcqnHb2Hem4bHOBxnHtVRDLcxhm/d4/XH0qU2inbulLeq+9ACTNGhHKgc&#10;ZA5qq08SuuPm45GO1WQkS9Ixjjg81JFsXG3CmgCj5ruCqjAPHpipUjmJCkk+30q465I4+nAqMQhu&#10;Dj3wcYxQBF5YfBYAknk9KckSjqAF/pU+0cKOnamYG3ayjqMZHSgCRYkA/wBWPfjpjgCpVhUH5Bgj&#10;A6/n+FRAqASxOBz9KnDjGUPB5rMCIRMjZwTjHA9KWOOMdu/3Sf5U15xn1Yc+3Aqr9rmXO1QST9O1&#10;AFxliGAqheeh7E01nijU/MDgfrWTLJJMMxgH0AHfpViGznuBh12BcD6AUAI10y8j5s5+n1rm5IvE&#10;d1mCzcJuJ2OwyAegP0FdxFYWq4CLux1P14qwYdpX5WAI59B/kUSiUqnQ5bSdA1C1g2anqDXbZzuK&#10;4574rfgsYgANoOPUccVdwM8g+mfSom+XOPoMdR9KCS0qRoAduAOB2/KqMt1aJu8z5Dn+XSmYx83P&#10;41RubeS4I24IXj0zQBYkuVb/AFTdAMYqtJnfuzjHAx3rJktn3tlQhyAoDc1ZQyRJ5W7kGg0JpHPK&#10;Yz069akSB5gN7YHQBRUIhdxtAIB55HNa1vFlT6D068UATxWcKrlwPu8VeihiQrwflHajAU/ISc46&#10;9jTmbZnPzewoMZbiSpHu3KCGx+FCyeXtDAbW4qjDcPc+arxNEEOAT0I9atJPbgFXYHZQJGly2D1x&#10;6UCMDnJXjPtiqAvrfashbCk9AKf9ohmysfPAwKt7CSLDSrGudxzjG4VXVgNxz0P86hl+64TgE4+l&#10;c5JIfMKbskcdcZxUFcpsXdwE8sQFc7fTvUES3E8gV2GG55GKlgCFFfOW/DirmEIChu/zD+XPpQUS&#10;QWgi3HjGNvFXFhx82CMd8dKjhwmNw4I9ashyre2Ofw6UASFk2hSc+1OB3YJGareY2RkA+4GAKTzC&#10;uEwSG/SgC582MLjjv/8AWql5SRqWbPqR0X8AKazkg42g9iePwp8bOUGQBnsPWgCRCF4CFQcc4xml&#10;ITHK8/yo3HO04wf5ipAF5OOlAERVVJ2jgjv60/sPnFVpBHHkjLZ5xnvUSyRMRj8scUAaCrIDlBnA&#10;4HapORx39KiCtuIXv6c8CnegxjJrQzEJIOOnpx0qF1z1UZA4xU+Ac8fSoGPOe38qAIHRiQVwDg9f&#10;aqjj93uf5cAgDNWWdvLI28n8sVi30gZfLPCk8Y+lNsvcz5pfMbKEthdq/SrtvAUQZwxI9P0pbW22&#10;BehYgcDsK2wFQKoG0d/pRyivYWCMAEH5ccY6VMiKpxgHP4GmB3bBVOFpXmWIFgQcfpj1qySK48tP&#10;lGM+3p6VkT3RjG1AcDj8qbLKXZm4XPf3Pp7VVFsJmy3Tpj1oKiSQqLgkuxAyMYrWjgiyMrng+lNt&#10;7IIvyjABqyVw+04Vh2oEyNoINhIB4HTPFVi4i4WPGR2OakIdyQx4zgVE0i+WVJGeRQIzp5mlZQRy&#10;Ofwqsyt/AMe44q82JMlsjPpUCoqrs3PnuD0A9qDQq8gDccZ4qaN4VJ3Zxn7w7fhTznO4cjHTHNNC&#10;O+flyMZx0oAtqy8Y+bcOvtTAEXuxPOaYkoC9d3Jxin/MeQoC/SgCI2+/O0ADoMn+VONuoO3J+vvT&#10;ikZ4kGemKk5PA9uKAKr2kePu7SP0rMlgX7pOMjpjpW58pwO3es+cCJSwGfT6UAc8qmN2AJPPpimt&#10;bbHL85PYirZ3PI2447c0oLhC2cjOPSgzIAeQQc59OmKuLNtHygDj8Kq5YNlRkdOB29KtRxFh93bn&#10;tTQEmVZhv4C847HiopQnltwCB2zkD8KGjIwB0/wrNkto1YygYbr97j8qsBCqqQAgw3t/KqNxpWm3&#10;qqL2ygudnC+ZEr7fpkcVc+YHk546YqVTkbBx60AV47DT4j+6to4h2CgDHHsKW5hW5tpLdlAVxg/h&#10;VhiqclgO3rVaR4/rk4/D6UAZekedGPsUo+aLpnrtrWdWB+U8k8fSsefKSJqAJLQ9cdxWokiyokiE&#10;fMN2ewBoAjuGMNrNIn39j/yr5ojkD6resWyM/L9e9fQus3H2fSLqUqOI8D03H0r59t4Mfvk+aSUs&#10;W45x7V14WOplWPTtE3R6RJcQkwy26mSNkO1lftzxV2C68N/Fu3j07WpU0XxZGAtreYIhuWQkKjdl&#10;bp9ePpWbEAPDdxKOP3f3P73HT2rz2CPzol2jazrj3GetfQ4bGzw7UoHj1sNGpGzPoHwT421DTNRk&#10;8FfEcG0vECxQzsPlk9A20dCOhr6MgsI1iGGDIwwGXlSPbtXwpLrlxqVvFYeKy11DCpiguI1xcRL1&#10;GW/iwPXnFem+D/iH4o8AWSx6nH/b/h1yBDdxH5oQTyNxHUD+FsV91l+d068Uj5TG5dKDPqxLfYhb&#10;q5Pp+XFTLbcfJ+tUPD/ibw94rsUv/D92l0hA3IOJIzjoy9iPyrZ39q9f2x5fsxIYMH+da9ugUZ/K&#10;qcI6c4rWhQdelSqguUtxDoT6VcQ4GBUKLnG3tUn1p8wcpLRUdFacwcpIHFLmogKU47UcwnEf0qIg&#10;GlpD7U/aEcpVa1iZxI+SV+77VnTWVq00ihS27BPp6celbQFKi8it4VujIlE8S8VfDDQ/El1DcXVv&#10;+9trhLlduA2UGACcZKkdRXB+M7yHwdOfEt1JLckRtGLbqrgDJ+Xp8or6nk063CSOuVeXv6GuL1/Q&#10;dPWGOS4h894ydhdAxXI6g8Y4rdVExJWPiFNJ0H4m6EdatbKS2mlncO9wwWSJV4+THDDPbtXifiH4&#10;ca/4ciN7ERdWYUv28wDPAK/0FfoLeeGNK0+CCwsrVvs8m790iBYk3HvgdK8z8YaPq+j6jB/Yelrd&#10;MSZTLOcxrsGNpGeBjoe9ctXDQqbbnTTryifAcdzHKgZSNucY7r69q1bX7/y/KBjB6cfSvYfHnwsh&#10;1C9bxB4SKRz3D5ntOkZk65Xsvv2NeLQMI2+y3MRW5tnMUgbO5SDjGK8itRdN2Z6FOopK6OyhcfZg&#10;pyWHUfWsbXYle0LKrNj93jPZvSrgmSGQMT8oI6j7oFRXO6aNoUO0PkjHX6+1KPkB8yX1spnu4x8r&#10;LKcBeD16fQ19N/D7wvH4d8N2P2tdkl2wm2njgdPwrrvhF+znrXxJvrnxfex/YfD2jxyXM91eIYVk&#10;8vJ2A9AxxnjOBj8OtuLqPUbt7lIlSGI7IlxwEUbcf1rys5r+xpW7ntZXR55+hXcbYwyH+n6VVfaF&#10;DOduecf0q5Lnhz9P14xUeASTtByPTJ9sV8DN3Z9hBWRVWNmy0bhWHQ1nzO80MttKfvBlyB0x04rQ&#10;Nukg37iNrEAelU/sz5Zw+7PU+1JFHn91Au9Cw/h2EehFVyeik8D/ADjit7VIfJu3tlxtmyUPYP6C&#10;uei+dfNA5XOe3T0FbozAvg5HHQ+9L5iN9w846d6UkZzx0wOKAu77uMAcYoNBARJhQenXnHSvpX4V&#10;F4tLeFGwJyCB23ivmto2jjVhztwSBxXtvwj1dV2aW7fOjMenIEnSvUy/4zzcw+A+mLS8jGxVHbr0&#10;roLWNpl8xMD2JrkIkCzKk4zjKntzXVRfZxbp5LdOTzX0kD5mZp28MkB9hziuksrvaNjDkc1hLIu3&#10;5M57ccYq7CeCfQZ/KtDlZ1tu+8ZU/hVuNVlDBsZA6Vg2TZQN1x/Wte3zlmPHQfhQSWEG3CGpOCwU&#10;96acDAqwELLkdhkUASRMAfl7fyqcHIx04ppgxGp/i64pQMDAHBoAQnFL5nHAzTeNwTnqFHHXjNSi&#10;PFAAOfpirIMfU8YB4/Cqh+RWPXpxUBkzjkDigCG4AY8HtVbGKmndFXA9KopOjZBNAWLY55rA1VpI&#10;0cKpwRx+HpV1rz+BeNp69q5zxdrWm6RoV9q2oTbYrOIszdAnHP5cVy1q1o6HXhqTcloeV+I/F4sz&#10;sa5UOgJwgBwfTB44r5/8S/FbWbyRLDSAshmGF8sYdWPcD3rxLxt4yvtW1S5vNPmcWkv+rYjaQp69&#10;Olcvo86afc29/uJlQbvmbILZyMV83KrKTPu6OChCB1fiE63HqBi1y9kXUrgrGrIcFVA6AdMVLaaj&#10;LJPDoWou0avC0auDjqOp7c4rU8Y2trr2nw6/50UV/CqH5ZMcdht9cda8o1DX7+9ks7/7Oo+yuC4B&#10;4bb0B9vYU5Tsjq+zZEetTavYvHplwrfuXLrlTwnQc9qr+HdOfUb1kv8AOHBy79cjp1qeTUdW1K4a&#10;41CXduzhAoCj26119j52nWq3kw2RS45Y8jPt2rL2mhSd1ZnSWHgPwMRFeapE9xPGNyEsCoPbI9vS&#10;vUvBvgXX/FMkt7o0NnZ6fbt5bNJHgsAOSqjj2ryCTVZLee3dVS4jnKjGD8nQZwK+j9U+J0fgLwVb&#10;6VoaxyXM3yIAnHmkdW74rqp1NDlrwm/hNS5+E+iaOTcakY3uZYPl8obAjDvt6V8jfEHw1N4ht7m3&#10;slQ30J2xPxwo5OCK6HXfH3iK6C3niLUszTttit4idoHsOornrC8kQxyTP0JfB54q5VOiLoUZQ6mJ&#10;pejeLbHRYnaCRPKHzoF3EqOO1aNu+parDJeXUM1tPbHGWQoCB/d/CvSE8SCZEe1LEgfNnGAB9OMV&#10;Sv8AWNV8TSPp2mxi5+zLy4UDIb+EEDHFUo9jSc3Hc8e8RXV7rFxHHdMwiii256byK5qO5njKRGRU&#10;iRshn64HavotPhJ4uu7dJJIVjBByNvQH1og/Z0+2TRveeZvfjYGKg49fat6eHkznljqK6nKeBPAW&#10;sa7fReKrqP8A0KGZFjEZw0hB+WTbjOPw5r7WitY7CzWJm2IF3Fm549AAM1T8G/DqfSdA+x3BkWbb&#10;ujIztQqeOfZa0IfDDuyl5ZWUEgfOc4Hp6V6+HoKMT5+tj+eV2fNfjOVH8Q3V5EE2NIAgQAZwAM/j&#10;7VueFb2y08SXs6Zz6Lz6Yra+IHgORUju9K81mjbHl4znHU+teYf2he2m2zuLORAGbZlRjIxkcccV&#10;109D7DLa8KtFcp642vW9yrGVvLiI2KpIwfSo7O38xSBtC5J49BXF6dC15N9su/3VtEVwDxlvpWnq&#10;WvRW/wDoaSsrHkbR0H1Fa/Edtiz50Oo3EqYLLbnaDj9eKhk8OzOhlhUqWXIBB/M1J4cnsLTcxbCv&#10;gZPTNdfqupRxWMaLIoaUcYOCQemBWM8JCa1RlKkmeL3L3NgRvQ5+hxxVUapn94Bg59OoHbFeuR6d&#10;Dc2aoVz5hBkPUk+1cHruh2sN3JKreVv+XBAxgV5FfLeX4TkqYW2xk/aRJtA+UnrVd35BPbgVBLZ3&#10;NkSW+aNvusPT3xUPm7uD0xx7V5NWjKLOPkF+0YbnPFOS78v3AJqi8m3GzJ5GB7UuQQCevbpUWE4m&#10;qupzh12nK91retdfyuGVAMDr/DiuBd342MVGenrVFrh1kKHG3vmo5RKStY9gj1iGT7xXirUd8vlF&#10;kkXceg9K8Wj1F4CGSTgdjwOPep212RCp2hSfRulL0FzHtYuI2PUZz07AU8XUZKruUFsYJ6V4yniC&#10;Zdm7LHPOPSrEfiGQgLn6Z7CkVz2PYGlTqHVhn1zUb3KqVB6YwceleVw6xNyA+zbjC9M1J/wkF6Cu&#10;4hsdcdPpRZhz3PSZJ4FP3sHHTpiohcIV7fn/AFrgV1ppT852e3apE1LHIYkY9ePyp2Y/aHbvMhYR&#10;oeOOnNQST2yvjcMjPtXGnUDkbTj6VF54Z/vc/lRysPaHWNeJzj+EdB61CbiI/wCH/wBeuaN0FxyD&#10;nsajbUEGdzYwcY9/rWqgxOudHJc9AgC/Q1TkuRGPKPJ+tcneazZWnz3M4hUdMnFQaTq0fiGOY6W4&#10;nMP3thzT+ryMKmIsdLc34PUhT0wOnFZPnyscxqecdO5rsfCPgDVdaukuNRTyoFG/B6sK9103wX4f&#10;to9jRLuzycfpXZRwjerPNrZhBaI+JPE+u67YRGe1t2fZ/Dg8jHoO3vXiLeJvEet7luUaFvvER9AC&#10;cZPHTsK/UjUvh1pWrQG3VMIe5+7n+dc1dfBnT5IJLOCGH5uQ23nJ47f41008OkZLHRZ8IeG9CjZC&#10;11IWZ8555NehQeFNKWPcbZDkfxckj2r3qH4ETwkqjBdhPPauz0n4YmzwLnDu3HzYx9RXVGkkctTE&#10;J9Tx/wAM6Pb21rGtugQbw3GOa9osNCt7tIzEh6heRkc1vjwBbRRMqp+8xkkEYxUtrZPpEkKtnaeM&#10;/St0kcU59jJj0GO2vkSPCux444r1OBCIVRv4VFZaW8c7I4Xp0q+8gjUrIdu3rVmJ418d7eH/AIQG&#10;+u3bbL5bGMDg5xwP0r89fDNy7QrDd5afk7z97Hr9MYr6o/aO8ZXbvDotjJG8B3bY2HDYAXOfTmvk&#10;e1juYjC8sR3naPkGSOmOOwrB7n1eWU+Wgd5FiF85yxqeSZTy3b+7XofhLwhHrX72YqnGVCvxk9j6&#10;V6pp/wAPvD2muHObmQkfM3GMegHH9a7IOyHUx9Om7Hzxpmi6vrB3WVuxj/iYrgAe3rXo/hv4bXkt&#10;5FLcXflRr146n+lfQVtb2VnZiG2jjjjQDBA6fWsxnVZNyALz6YBqnWOKrm83pBWOLTwjFpl8t35p&#10;l2EkA9MVc1G5t3MfCj6DBr0rStEl1lCzHEY4PNTah4T0yzTdOwLrjaO1LmPMniJSd2zwm68KWWq3&#10;gvbiJh8pTj7orsfDOj6do5S3t4zvTgds/hXolna2Sxc7TzxxXY2FlpygERK0hxyRn8qOY56uInJc&#10;r2H6ReyRpGuCuB0xWlqVtealCIwNoHPNacUECSAvg8fSr80pYbVHGOlacxxnEaPo8UV4ZJkG5e9d&#10;1bWTOvHK1hwxOJ8MMAntXcWSCOLZnOPajmMzl9R025b5I8hah0uxvLaZ2xuU8V3JCsufSpbYIHww&#10;FNMzsY0sEksBh5UGsUaT5Pytz6V6G4QrgADPSoPs0eAzgEioA89FncRtmNM59BSvFdoAWUgV6HsU&#10;AbFxUMtosxw4ytaLQDhd4KgD07VWYc5A/SuwfRFjyU4B9KpNp0g+XHFLcbOW8s+gqVVGOldKmlju&#10;BmmnT2j5UCjlEYPlA4O3FI9mrDKjmt025HDCrEen7sSD06UuUDkfsIAyd3HtT/K2/d6HHaume22g&#10;5H6cVQ8sbsbeQPStEjQzkic/e7VcghDnHXp2q2Il25HU1Rn1yx0tkgmYBj71RmaM1ksabVHbistb&#10;fGc8YrpPMSeJZUIIIyMVWeMdPbmg0MxFZh7V4d8TNBZSdSBYuUUEYx0r3vZt+UdKy/E2nJqGkzbU&#10;3yRx8L6+tcuMw6q0nFnVhK/sqiaPiaffYyB3IxnvV1Jmm5/KvGvF+s60nii+0ya1cpbSfu2GACrd&#10;AQOvfFRw+Or2xRQ9qcqMEMcHPpxXwdXByifaU6l0meySXbxsEVMjuelMOpOGClRtPPHtXla/E122&#10;IdMGcfMSasf8LIslJ+0WTg4B+XkcVh9Uka+2ies/b1wCvC49KsQXquo3DnpxxXlkHxF8PSYDrNEu&#10;Ovlk1dXxr4d25S4bnkfIQKz+ryL9pE9QeaAOwGM+3NQh42GR+GK4OHxPoEnzC+UFueh4AACA/3+r&#10;0fiLSEGRdxN2wWxUexn2HzxOtYZG7ufw/SmAYwM9eR7VjR+I9LdM/a4FPYbh+FSf8JBp5+5PGTjp&#10;uHFHsp9hXRpOG+dsjAHA6Z/+tUK7yNpxwf6e9U/7Z088maIZ6fN0/wAKc19auu4TqcHtg/Slyz7B&#10;dDpSZOCOev4VnzRYB4//AFVcjvLV+DKg/EdaupBBOPlIYf7JoURnH+QwIxgfh/Kp0tH2ZHzfX0rp&#10;W06IDHoe/aojb+WCB/8ArqrAcrJ+6wXHHGPYf/Wq/E8KqCcAYq/LYCZclTgccenasKfS7gnMJxjA&#10;IPYUWNDU3oeflx24/pQYlkbG1R2FZi211DxJ0H4ip0uHXJ59cVnYgteTtPPGKry2gl+7/wDqqcXA&#10;ftk+/apPMjK/PxiixZntZtyFwTimC3ZDtIwf5VoGSLjae1PGSM+n0pCaMlrN2+YH6dvbtUY05j3w&#10;ePfpW/G4B5/PgVN8o54zT5g5TkTp5D4kA5xUg05m4C/pXTHymbBXpTRJax8HJJ44FNTFZH//1u+b&#10;R79+it74qs+n6hEvzRsP/wBVehefItRm43jDivxJM/UL3POIxcwy5I2mt6C9kjUb+fT0rVuFjk4U&#10;Ae+Onasd0IJBFdNKTRlKJswyfaB8nFaVpEoP7zjFc9a6jFZsFcZrWbUI2XMYz3r0aVRdTkqQS2PS&#10;fh/qH2Txpp7xkLyUFfY9ww3Df3Ar889F1N7bxJpV3nAS6RT9DxX6CyzJJGrdti19hk870rHi5jG0&#10;ky2zWiRbsgjHevONd1WyhcgOMiulvXjaEx5x9K4yXwPp+p5l+1yLu/SvTkctJ2PL9Y1yad2ELsBn&#10;FXPh7qN1D4qjw52Srg/WuwPwwshIQl4Txxmr9p4PsPDTrqH2gO6kFRXJD4zuc48p7FEz4JbvzUVw&#10;C0fHanW/7+JWU44qVl/hrviro89xsctcKWHXpWFPamTgfpXay2e9jtGakttKDnO3AFZezuVCVjkr&#10;PSG4+XINdFbaBGuMpgV00VskXy4qdh+Aq1TSQnNmfDZrDwgGBVtT68Uryqq4rKub2JOv6UOyFc0J&#10;bpYwcHmsaa8ZjyeKwb3VlT7orkr3XZBxu21m6hpGPMdZeanBa58xx7VweqeKgVKQkgdAelc7d6za&#10;qWaUl2/SuTub83D5wMdq4q+I7HoUqC6mld6izguWJY+9c6+533luT/CKkjQtIeNvbpXU6V4Wnu3B&#10;wK4rzmdihCJztvps9zjIzntivSvDvg+fUWWIw7Yx1bHFei+HPAmwJPcDAX7ueleiXNzYaNAq4HTo&#10;orto4ZLc562L05IFfSdA0/SLUYRVfqzYrK1vxjBpkR+zYLIPSuN8R+LrySNki/dx54+lfLnxB+Ix&#10;0xDDFJ59xICFQGtcTiFTVkRhcFOtPU1viT8Yp4ZP7KgmD3VxjCdfl7k+len/AAG8PGOMeKLqEtJM&#10;jfNIuApB42j+orw74PfC+412ZvGniUZMjbollGTn/PavtCw1qC2tV0+3VY44Rt+UAAf59KywvNL3&#10;pHXiuSlD2FPc7N77IBcYxjtWDfa+sR2q3HtXPX2rDyixkAH1rk1u/PfZBiRj716Z5PsztZfEbD5Y&#10;0yfWmW8Oq6i29yUQ/wANWND8OO4Wa4bnA+WvQoLaG3QcfdoMyjp+nR20eZDzitKV0C9cAVDLcxD5&#10;V5+lUJS0n3iAoq7Ii7IZZBIxC1TvL1LOHZ1c9qrXupRW+be0IZ/WmWOhven7TdPwecUWQaGarz3L&#10;fLk+1btnokj4e4+QelbsFpbWigRKOO9Tl2NMPaEcNtBbriJefWncmjNKDQIFBzSyyrFH83p1qG5u&#10;4rWP5vmb0rmLvUZJVz90elA9zQkvoostHznvWPdag7Lgd/Ssqe6/d4Jx7U+2065vF3EbI/WszRQR&#10;nzzgcdTUC215cj9ymF9TXULZWNpjau+T1NWkVn7YHt0oLMW00WNMNcHc3tXQRQLGMIoUVIqbev6U&#10;4igCB8fSkRDJwKnECtyasp5aYHQVoZkAtIwMk59qsBFA29KqXt7b2aFndcDmuC1TxfCCUhYccdai&#10;c4xKUZS2O4u9QtLQYLrn0ziuWu9eiw5DqBjsRXlmo+KMq7Schec54/8ArV8++Pfjv4a8LxlUkW7m&#10;cfJHb/M5J7dcDj3riqYvsd+HwUpM+ntQ8XRW8bqg3YG7n0r5s+Iv7Q/h7wzELZp/tF3MMx29qwkY&#10;j3wcL6DOM/SvkrXPiH8T/iZfG20sNp9jcLs2QNghQOcvw3I4OBV7w58B7mXa+pug6HAz09K5J1JS&#10;PUpZfRg+aozM8U/GLx948uDZ6SkmnWbH5vIObkj2k4Cj2A/GsLQfhPrevXC3V48zHPyNcjzX6dMk&#10;8/hxX1loHw80XRrdfstmszgBWyK9S0zwdf3KjyrYwBTgYGAKzjhpSNpYynS0pqx85aF8ENEtokm1&#10;PGcZZduBXrWh+DPCukeWtrYREg/KQor26x+HzMu65Lke9dPa+BtHg2s0ZyOOldEMF3R588wvuzyu&#10;x06Nl/cwBCewFdBZ6JcMduQq+lenw6dZ26BYkwfU09VVCQBjHtXSsNY5HirnFweGoi3zsTz0rUj8&#10;PWK/w/nXSEgjj0qB+nzYHFP2Mexm6xk/2Npw6qD26VImlWK9I19OlWS2OtJ5mOlX7JIj2hWaygTI&#10;Ren5VUeGNeNo56VpeYenrUEpyMVJdzHkt1Y8AVEbcgcVolaiPHGKAM0p61E0YPSr+wDnFV2HrWYF&#10;ZosLzULwjHHerlIQMc0AYrQgEnFVZIN2cjmt54wOQOKgeAkDHFKxSlY5hrds4xWXJCx3cf8A6q6y&#10;WE56fl6VmyQ5J4qWhqRzptU4K8VA8GwA1vPCFP8ALio2hLrtYUuU15jnjErKwZc545rEvLH5SyL1&#10;54rp5oHhJI5FUfMBXj09KjQfMyGDMkSsmAQOQOoq9Dqd9aSAPlo/YZ+lU0R4lDqCF9ewrVhKy49K&#10;RZtWup2smNzbGPZu30roEkUxqYvmB7iuNbTYpBnOwj0p8K3VtjyHyo7dq0Mzr2GfvLmk8pCOUx+F&#10;YsWpOMJMv41rQXUMwBT8qDMheMoPlQEewFRhUP3owD6YrXU+lPMIf7q4oAyQExjH4UOisNvepZYi&#10;jehqDLVmAhg3Y3EDHpQLZFA5z/Slz07even7gCBnbnjiixVmM2LjbjIGMYFONvA/LKemBjoPwqcc&#10;cN0p2F/h46CiwWZWbT7R+doHbGKrto1kefJDYPPFaO7y+3FO87HC49zUWiXexyt74dsNpdbfYP4s&#10;YrCfwrIQXtJRg9Fbjiu6luo1+RuMetUZr+0BwXC5/ClyxKVSSOGhE1hK0dyMY454FX4Uiur2GEkk&#10;MRjA4rZuLO21UpG5288ehFaEOixWSI6HlOF9jSVMTnc1LXT7G0Q+R95jk89ql3xx55WsdobrOUxj&#10;/PaqMltdscMOPbr+ArUxOxjwFyMc4q4uAOua4NPtqdTjp+FX7ee7QDJH+FHOHIdZn5eBSZ9ayYrx&#10;sfNVxZUcc+tHOHITnnPpTDwvvUX2mIcFhx0pVuImwo70AJ82etKSc+tObb27UcY/pil0Bors5U5I&#10;5qjMyDB71akz2rHm8xDnGcnP5VAIbKSykj8qhhkG/HA/n+VQvO33cAcVWGQ24ev40GhqXJAQsMel&#10;YbMANxxmrsp+XBOQTWRPIdpxjrQBVmkLMPpwKwdVZvJLxnp09x6VqsxJKk85/Csq/wABFOOE4b1x&#10;QBzN/E1xFFdwgMyth1J68V5v4qPlr5xiid4DvDE8bPw9K9Kt0jkguI1bGFLZI/L8q8/vYo4N8MTx&#10;yAqWIC7gTXRTehhURn6ferbywXtmyTCzlWQbeMq3UV9D3WoPrFp/a3CxzRggDscYx+FfNGmbmj8t&#10;x95jESqbfcGvSfC17cz6S2lvIWNo/wB3ODz1/SgRf0eFm8SWjgjEKyFvpiu3vJN0I2jAPb3rl/DY&#10;b/hIC6oQnlFM9sntWyzl3aDOQDkClHc0aMG8I3ui9Gwdo7etJpUokgKcYV2Ax6VHq0mxN0XJjODj&#10;qBVXRnDRXKYIKMMD3NeHnML02ztwb2N1hubmp0cKMc7PbtVBSSv38H8sVYOAuRjb0r4Zs9pFhm3k&#10;4HQcUMNkYLAYGOapiURnzH7YHXGKpz3MssmxOEPbGBUjNYP2z1+7+FNxx8p/wIrOVxjGSMdx7dKe&#10;jknluw47UAWmi3ruUcj8OlNCbTjAAx0Hr7U79/sGAP6VEvmOxVhlQQMA4JHtQBz/AMQvE0PgvwTf&#10;6xu/0l1+z2q9zPIPlxj06/QV8D+HtGuAr3+o/NJIWZnLY3M5yfx5r1/46+I21TxVbeEYJt1npn7+&#10;dEP/AC3cfdJ9VUcema5FY40VIl6IoP8AwI+1ddKNkBUS1JdF/h7dgMelXjCH4K4OB046VchX5h8v&#10;TuO/0FGBkqF5OPm7+lXzGZhS6dbjzMIR29iaxpdJSf8AdKmVXjp0rtlbco3DoQCAORQ9qhZRGMHk&#10;ntz6YqqdRoysjyjUfDvmROixrlhtJYdT7Vxlz4SdVAEcCsB1AzgivoF7Dap3jOeo6is59PjQFkTz&#10;AwyeMYroVUhrsfL9/wCFblIiysfMHylQO/tXO3GhXEeDJjgcn0P4V9N3GkMoaViFwT2GNn0rl9S0&#10;KK4KtECepyi8E49PSto1CPePADYXFvGQRnsW7D3r6k/ZG+H2m+LPH934y1WFbnSvCsIuAJR+7Mp4&#10;6f7OM+2K8w1Hw7cW9q86q4KjecjrjsMfyr9LtY8EaP8As+fsr+Fpre7d9T8YQnUb1TGoKJNGriDI&#10;xkqG2+5Hp193KqSqVL9jzsxruELLqfHXxt+K+oeLNauPD9pOxgMzTTg9kz8kY9sV5PD++sl2kbuN&#10;nooI9OleZ2F7/auvXerO2DcTttzzhM4XPavQrAB5JIA3zbgyhexHt06V9SfJzOq0aN1mXpk8Yxjn&#10;6V2wt2Zd/PTHy9Bj2rH0uI7/ALv3cHcRzmupSQiNl2cEcbePyrCYGQFCOUYDdjHt7D2qZYvl+b5X&#10;6CnLHhDJKoLAdR7VPGMsSAACQCfoOlZDbEjg+bgZyWH09q0YLdJF6fwlMf0+lVldVAyR12gelWoL&#10;eWQMT8ij5BzQI6HT3jMEDAKu3uBkEdMcV19oPuOv3jyc9P19BXF6aVgST++rdccHtgD2rq4TJOse&#10;SzKeQCMKPrTQTNlioB+cuSBwvPT09vapE+VQPlyAPvcc/h6VRUbFMbsq4H3U6Y9j05qSFpJVbhUX&#10;1I+b/OPSkSmaU0U2CCGOQMZ4XnmuPvHVZTudVJ6Y9K6l/NZQMSXGeM44xWRNYSeQzBBGR3PH/wCq&#10;go5ctEzYX7oxz2qhc/dUw7cAEfMK1WhK59z24qqyRkFWwOOnb8KfKUmZJE0Z2M2CfTgkUvm3YOzf&#10;77PbtWoEj2fcznJwecUpcpkEdVHAAp8pDkNsJ7lJvJBJT+79K6OCR92HzGPvEemelc/byYmV127j&#10;2/lXRee75D56Z4wOg/lVKJDkbwLL1K4HTjuaQ4Y5MW/I2koP8Kz45zKu5gCGGPqf/rUjTnPAx7ji&#10;t0Ysnn2iItICuxc++38K5uaVAcBg6E5+XqBV9pNxYK2R0PTHPY1ReFQnIBPXOOgHoah6FxKUixsu&#10;ybA7/MOcfWoTAGiEYk3YXIHuPX6VaL7DnOVCt8p6N2/SquYyny8YHI/wP9KBGdNbW8igE7d2Og5B&#10;/DrzXmGvWptzJHKyITlA5BA+bp9MV605Ubl+6xBPTnPqKp6d4eHiTxPpWnOu6NJRPL6bI+ufrgCt&#10;FIEev/ErWLnw38CdA8FyLiSOwjjKk52GYbicdBXnPhvTNPtPD2m2txGr+Xa/PuA3fNyQD1FP+NWr&#10;nWNcisiQ8ShU3J/s9vTisKy1qf5ecKFCgDrnp/KvOxE/ft2Prsqw3LT5u53i6ToM8fzWVui4wAqg&#10;YHbpW9pehaBaQq9tZQh2++FA57VwlpqyzrgqoJ+UdgTW7p97JHvTPzA5Cqf4enauf2kLHr8jO3l2&#10;BCuzbGoKhe3sMVi6RALvxJa22xWWD983tt6fXBpX1fyVMTndvI54woPt/jWt4Kt0L3OrkuJJZPLj&#10;2jA2r1PvmvLxdZcuhdmlqegTXBYYjKllGEx0z7j1pkfnu372TcqDhPSoyV6KueSM1IhKt/Fz6Dp7&#10;GvAIZcSQtuTgE87j09OlXI+FQk5yMDsBVFSvl7hnPUcZwKvqGUKXC+1JoRNDyQHGf0FXMZB3d8Y4&#10;xjH0qFDtIOQfYdql8zeq9iD1H5VAD8Hbj06Y9e1SKvVTyO/4d6jUtu3np068cU/92cLnAPAAHNZg&#10;XI3xyuOgwP7tSeZubKcEkZ+tUuCdoPBA6evrUy8fdOCPSg0LMb9GxznnHcVYTZuzv2gHIJ6c9Kpo&#10;xVs8jB4/rVtTlQJMYHQHjGKlolovxAoobHbvzzU2F3Bh7heeMH2qkksQ5ZiG79gMen41YSXaBwCc&#10;fLnpUklvjBwMnt2oBwR29qYJ4s9OhJ6dqa06cD2zjHegCU4JBPQU0Y6dMD0qq1yFBHXAz0/KnrMM&#10;lenGf8KALm3oQfw7ipE46++OOmKhRsKO/wBOo9qmRxnbyAentWZmW0zgKSOn0PNWE3bD8245wPwq&#10;ujDOSudpGAetS7wv3sZwfl9BQBKexz6Cm8gE5FQyT44XA/Co3lkYrITnrj8eKzAmIjPPH/16rMy5&#10;2jt/SkkJCfN0wAAPaqLMpGxflYdSRj5alsB0r7wNoOMemeaQLlRxx+VW0h2Rq3BA5z6j8KaIxvBz&#10;kD8MVIDVtolTc7Bjn8qPJXcB7dqsLnoAM4xVhFc9F+bsBQBDHGqkZXt06cVcCOQcDbxwcdPalCkF&#10;d6dsD/Zp4I564Pr6UAJCfLzt+7jsOtSn58jHB7U0KeB68ALUyqCctgErjA7DFAB1QxchTge9SxgK&#10;gA4I7UgR1AXIxxnPT8KF2/w/N9KAJjtPr79qUcAFVyfp0FRL/dPI9PrSNnJ6jHFAFhtycPxj9KYW&#10;I6EcdjwKgHsT6daUMp7Z7cCswJOQwXqdpz+P86iY4I4HQe4/SlZvm6ZHb1qFBsyOefyoAcAPwoK+&#10;5HanAcDnPH86ZIygZz6YNA9Ru8AZOCCOg9qRJN/y4OQOvaogo2nvTDkYXBA4C470BqaG8EbiMA88&#10;dMUCTPQH5fUcCqglj5AAyvXPH4CrR8zG4YU5/ip2KsiyjIoxnj2o3KxxzxxwKq4c4KuuRkcDFK7k&#10;AtuOQPT+lFgsi0hVG3djx6U7duG08ZHaqO85zkt2xinFnl+UAL7ikFiz8qqFUYAGD6UwrtGRkLwA&#10;D2x/Ko2XGc5VfXk9P0qJmx3JA9eP0FAyRjjp0HPrUcbI/MeexHbgVkXV/IjrbxY+YEMcdKWzmuJ1&#10;2BuRwAOwFZgboOB2x2HpmnxMSNxYgcAn/wCtWdFA7qG83IHb69Kt+UiDeByOuD/StALLPGMrnkVE&#10;zAYYD/I9qZkDHHXg+lSDIOQOe3px7UAZk8JuOVJBXj2NWLW2e2RVbq3p1rQaIsFGcdsD9KasC59z&#10;xn0qWikyLO3cTg4wTk4H5CsGTxH4etr4WP2+3+0FseUjZYflXViG3C7FXO75enGPas+HQPDdncvf&#10;RaZapdSEky7AWJ9z1qSiFJEkO6NsqvXPT8KtgMfQj0bvVzyoiCBhB2x0FVxCARyMe4oAiwmcbWwO&#10;f/rU8LxxhMDqOtO2gDcMHPTBoVDj5c+w+lAEZQgAgMRjOcio+SOx+lWXRMk88/gM1BjcRuXH09f5&#10;UARHjsNv8qovdOCSvI74GKv+YNpUZ5PGRiq8iZA7DgcVmBQE4kOWbAx1rXggszGrbVbIzyazHj/2&#10;eVHA+lJbyiMBVXaVoA3jtHAx6nAq7Ev3dvfjnpisNJZnJDNx0244+v41oQtgcdTwT247CgDRfJG4&#10;49OOKYHOBj+HoaqKxxgDbkcAVOpKqoyDjk960AbvYDLfNnn61WZ22/KoVs/lV5tvUdah2fdBzheB&#10;0rMCpkA4cgE9QOgFA37SFx6e2KsPgcgBT3z6VCwyCQvUcCgClLCzHIAYg9u30qF4mjc56dMVd3Iu&#10;OdpPQ5qtJMhyMjI/nQaCQSGNQrg5Axk+npV6GZXBReqjIx2FZOFPDN0z0FXYB5YQoPm6E+1AG0kg&#10;yAfzqxtPJjAb07cVQZhGwOeTyPanGbaOHAUEGgxluNeMg7pm28dj/Ss+4ewtU8x+5A+pP9Knlutx&#10;3ZJ/Dj2/CmjRYL183uSsf3cH5cCgSKA85sNAQFBOQ3H6V0VrAsSKchmb+ID1pq6VbBF6+vNaUUSR&#10;ABMADsat7CTIThG3fxKMYxwazLm0XG+NBjB56YNbgDBcd/8ACqErQ7MnkH0NQUmY9oAHCyN1BOMZ&#10;KjpmrQgjLgOW2kfT8Krs2+QNCnGMfKO3b8qux7jlie3AoKIZtDsL1w0kk8bAAAqxGf8A9VaiWvkx&#10;xosjOEG3nkmqxZowG2Enpkc9aqza3Z2UoS5mjj3DgE7f50Aa/wAwORz7fSl3HPA/yKigu4buBJrZ&#10;g6t0KnIxTs4yBx6d6AF5+lOTg4HJHb2FRAsBv4wv9Kdn6YHf+lAEwbpgj/630p7FsHLYz8vIxVfd&#10;g8AcdD/hU6x7lw38uhoAznReDjn+dCdsdQeafceZyqBSB0PcVXWIscq54GDQBtRTEqqrgDt71K5w&#10;nTp6VmxiXI+YYHQd+KuL93cOcmtDMViCdo69OmMVWkIXg9OlTM/B3DqPyrMlkKgna2M9PpQBBeXS&#10;opEZKuDtGfQ1StrQ3Z2zAHaMAk4qLm9kcxsoUHBP0rpLSzCRqxONvYd6I6lPQLWzEaEZHTj14q0I&#10;sDGMYHHvmpMBOOvP+RQMDgc46E9K1SMm7kDqyoW9B0rAu55D8uOXGOO1dBO+1D82O1YRj8zMg4/h&#10;6Ui4mcu5sJggHgn6VaUogVFA9zUzQheCfbiq7/JkEZA7AUFvQvIzYG1sjHGOlSDAICj5ieT61QUr&#10;8pQfLjkdKtqBjHt0PaglkrtjgNtHvVSRSFJOMfyFWgdg6de3TFQ3BDDanA9MUCKOeqnHA7cVHnt0&#10;9KSRv3nzKPm6CnLtxkZO3jig0FAYdTgDoMUwxRy5WUNyOgOKeVUDbk+vtSMDj5BQA1IUjQpGCig+&#10;uasqm0EM3Tpn39KRV+UZx0wMe1SHG0J6DBz1xQRcrO2N4iB4GQSP5UKGwFfrjP4Vk/2pG9yLWOOQ&#10;7eGZhxgelaSSQA4clT1HT8KAuWE2ud/Y+2KZJboflZsdxT/mONrKM0jGQKpG08c0Bcxrm3YFkJ+X&#10;tjgVmMV65JXJ4X1rYvWwMtxwF9gaw1PzMg/wAoEXYCSvyr8x/DAq/EzFM+WPTkVlBjs4OPTt0q0s&#10;6rtVsk+x6UASzIPvYzWbNGh6ggEYxV5rgPwq4wOn0qlK4wCenpTTApufLX1wOOKlSRWBwdvGOnWq&#10;0kmQdoyPT2qlJKFPXbnp7VYF2eQAYXgnjpzWZuU5wecfjmonvA5GSFHQfSqVxcjZuU5A7CgCy12k&#10;kbx7ucfhWNBqiWknkO3yvnbnoMVCZwoPljG/rmuc1K3e9hKo2CmPbBFaGh0XiDUY20h4hIBlsEEe&#10;leZWUfmSLEfmwx6Dsf8A61aN5fCe3O9Nrx5yO3Hp+FLouBcRyFcsSuMe9duHgcNc9A120Wz8F+en&#10;ynhcDjivLICkbY9gCeh5r1jx4+NAhtl4zhiOnSvIwVLtt7L1PSuqocsPhJ77alu8iAlVA4A71F4N&#10;8cap4P1CHUIo01KwMqm4024GYZox1BXoCRxTNQZktPlx83HXnA9q52MIGUbmH4VphqsqcueIpUoS&#10;jaa0Puzwk/wB+J88WpeC72T4c+LGVtttvItZCueOcRMD6Ao2B93jNd1qSePPAEYHjzTDqFkemr6U&#10;PMix6yJ95eOeg4r4S0ewgubKNGUCR89O2D7V6N4L+OHxG+FUn2fTrt9V0lAVfTb4mWAKM/cJ5T/g&#10;OPfivsMLnXu/vUfPYnK7u9I+z/D1/pev2ovNJu4ruPv5Z+ZPZl6r+IrrYYNvWvjfVPiJ8JfHkieI&#10;NBNz8O/FKDD/AGd9tnct2wFCr19AK3tB+OvjLw+YrbxHYW/iG0i2q13YHM7L/urwT68D/D2qOOpT&#10;V4s8qvgaseh9crGF7Um0Z6V5l4Z+Nfw48UzR2lrqQsbxyVNrfKYJFI7ZPyH2AavVlMMyebbusqHo&#10;yEFT+IrrVRPY4XTa0ZSZMHpVc5FaLof8iqbx/wCcVoQQk8cUBqaeKKB2Hg07ikGKkAq00TYbj0pw&#10;4pwWniPNVzIVi5AqSYyKkubeJ1+4MCltl6ccCr5QFSCOKu5lY4e8sI3DDdgfdXiuA1bSrmWURPHG&#10;0DIUOetewTW6tkFeB0yKw7+wjkRfl+bua3hUEfJ+u+F9HacyRRTK8KbVjJIR2HRlUYBYj6cfSvA/&#10;iH8O3vXGvQqlteoM/IfkljHZhj730/pX3drGixpbsxKKsZ+Vn4XI55PYCvM9H8DeN/E1xJElm1zb&#10;TO5+1SqY7NIk7mfGzt2yfSitGE4++b0G09D88VecZhMZ8wfeUjBUY7ivrz4Sfs03Op6ZF48+J11/&#10;wj3heFftE7znyZbiEjIVBnKhxj5upyAoJ4XtLm5+AHwivF1+9kh8eeMYPMxZW0q/2VatHxuLMmw7&#10;BzuIblchQQDXyZ8cP2ofFXxH1VYFmW7jWTy7aG2DxWlq396NDxI3+02Tz1wFA8OvjKNH+HuevQwt&#10;Wt0sj6t+N/xytNT0+H4Z/De1j03QLRVWVo1A3bMbMBT1XAJB6HrlvufMok2RrDgcehwGrkfCNvJa&#10;6F9rn3zXF3I0k0jHLSHjLH6VvTTK3+qjPTIbjtXwOPxdStVbmfZ4PDQpU0ol5pwGyRtGcDB6gVXe&#10;5cfMFOfT0FUkkYqA5zj1HTPpSEkYG4gE4B64rzjvJmeV+FbnHC54+n1o2ZPzNu3Ej3Hr/wDqqL7v&#10;8Xp/9al3diCD22np7j3oNCrq2lXV1psjwwsfKO9Wz2HWuQniDSeenKPjHPy7vTFemxS7mXGcOvzH&#10;scDGMdq851GE28U1n/DHM0ij0z6e1WiGVNzDhQB68enYVNHuPzHvxxWfDyBjoeTk1oJtG1ODjnj+&#10;laiHk44OCPQ1Y0mS4h1ayNixSbz0Bbdj5D1qkQjHcqha9l+FmlaRcq99eQJLIPkGT6dOK9DCRvLQ&#10;4sXLlhqj6EtmcxIrnLbQc/hXQaYBk+nb0rlpPM2CSNsY6Dtip7TUJ0cBWOM4r6GEuh804HqMRj8o&#10;E9f0q3Hbu0YkU4yORXNx3jRQjILK44+tdLpV3A8TLtbJP8q3OSR0WnImzOMZ6VoxttZlA5H51RsX&#10;QLhsKMZq0+P4T+NBBqRxGTa56VZR0OCPTntS2keYQT35qttEEvlt6E5oA0AufpUbAAY7GqQvP4dv&#10;AFWPMzg460APBGV9jU+QOlVv0p/QemKAGsCAMHjtmq79MDHTpUsjfL83Ss6ecpuVRuOBzQEIXKN2&#10;qBg/qOfSuWuL+G3uMI4JBxtzgcelZmt+LILW4iS4jaNZBgnGANtcVr/iaxsrCeaMkllDAn+lcFfF&#10;JKx7GFwTkzuoNdee9NoAGVfvnoBzivnP4y+Jp4vD2reGpLi2a4Pzwx/fL7vu7gO3tXNR+N5Y9Qlb&#10;Ts3cjRZjG8bA6jux/hz6fyr5Z8Z+JdSuNfgW28ybUbiZprqRBwgH8C54479sV5NbEcysfRYXLFTk&#10;pGDosyvDJZ6qrmSYlI88eWSP4fYV6Ba+DgdHSXW7iMtbEtayIeTgfKpqnHYDXpYdQmjVZojglTjb&#10;249fyroxEyxfKTtVsgHlRjgtx04rhckj1J1L7Hn/APwj802+SaRkZQ33Put64rGvrmG3ie0wrSKw&#10;zjpjtXXa9rVnb2MsEUqmdh8iD09K81023vJi73LFjkbHYgADsKibvsCk3ojW0lpbj5eqxkEYHRe9&#10;eiavdPrNgkVrEcx4XbjGAO/pVjwb4av9WM0VnCpMUa7iflA3fhXq+kfCXUr+PztYuVUx5VYLcbEJ&#10;/wBr8K1jD3S3UjBanlx8PPpkNvILpLhyuNoB+XI4yfarlxbNdv510CzKqhcn+6O3pXvS+D7Wzijt&#10;pIwAq4HAxhax9WmsY/3bQDeoCqFAGFX8OaJaIlVubY+Z38PXN1fxvfFcbwVBPz7Tx0r1PxZovg/T&#10;NLtbDTb37TeceasTbtnHAO2uV8eOYYTJpkvkYIxGG+fB4PQenSsXweLn7VDaWhCLJKqsWXnngknG&#10;avD72LntzHdaR4Vj1iKOyt3dGkQK4HUx+3pmvqn4ffDjTNLt0gigVEVemcnj3PWud8FeC7y3vf7R&#10;lfcCuxUTlQAeu7txX0jp1sg2xp0QYB4/rXuUqOmp8vmGNcnypmbffZLSERxxLgfpWBo/7y88+fBj&#10;GQqeh9a7v+xEll8yU9cfJ6imXmkQQjEUQQ/xEV1wjY8RzZHJPF5exjnOQMfTisZdPSRSZJdoPb3o&#10;Nm5dyGxtHyj3rNmW7V+S2FOf8K15ibhJoW7O+bMYJOMfpXmHiLwpp93cmXYPNI2hhxXo15qd1HGk&#10;KdjuPr6YrlUN3qd2vykBDjgZH5Ucx1UMROn70HY8pPw51mKUva/vl6hQeB6VSb4a6kJPOmZfOYdM&#10;Zx7V9QND/Z0IZuWA5zx+FaFnHaXK7nUMx5/xFaKqd/8Ab+K8j4+HhjUNGj8prd5FJLMwGcflXEIN&#10;Xn1d7mSKU7MKgb0X9AK+9NSsLI/IiDJ6gelee6pp2lRJ8qLg9eB1rRVl1PTw3ErtyzieN6fdmO0X&#10;zT5cq8he4HYelcRqN2ZtUunk/wBUqgIBgjcPvYr03WdEYSBrdSyvg4HQCuLvPDbxwtJEyk5ztOOf&#10;WrVRdTto5qpvUrNDA9su0j8MHrXnmp2ot2lYMCBwFH+PrXVXRa3O112gd+nSvP7m9N293Ky5QAYw&#10;MEsvX68VzVsPCfQ7I1IMzLbUY76SSK3yWibb+fTFOke6SDdsPt7+1Zvgmzun1i4Z4ZLeEKWO4AfM&#10;Tx/nt0rur+b+zt7vF8kYJPQn8M9/avPlgU9jGvy7I87fW7hSQ7BcDHIxjFZE+tD+/uLZ+7yK9Zs5&#10;PDWuxSPEsIbAzgbX/EVy9/4PtZZGFg6xJg7gmNvPWsZYJrY82VaKdjhJNW87BUgj1z6U+K5mcqC2&#10;DngDjP4Vo3/gv+zYC0cu87R7Yri7+eSwG1hyB6/1rllhmt0XComzuonPUv06rmrEUoQncw5/hFeP&#10;z+JJIRuIOT0x1xUUXim5crJlgXOGHQY7VMcLI35Wz3SO4DJ855Wni4Ea7t465z0ArwQeMrhrwQOR&#10;kkfKTziuiTX71UVX+TcPlOMZ/CtVhJBytHq7Xi+ucUC9C/zHauT8IJf+J9YXTIlOHcKSoztz0OO1&#10;fWFj8JNPhgRLn5iQM5OAPYAY/lS+rO5w4jGQpuzPnF/ENunyDJ55Udfz7VnTeMLZ9sNuCbh8LHGB&#10;lj/LNfXUPwc8PohkSBD6kDPWprf4V6FBcQSLYRyPEVKOycLj61ssIjheZLofNcGieOLoIqWixhgG&#10;JY42Z9q67TPhVrmqSRSahc7N/UIp4219i2WhWixbZYYtuOMjv9avStomlqJpriGIRDPXGF71tGhF&#10;HPPGyfwnxV4n/Z0i1ZUZL65hwMNsOM5GOeOmPw+leo/C/wCDOl+C4RHbwk5P7yWQAs5/AY/LtivX&#10;rz4j/D2w3fadUUN/v/8A1q4HWv2h/hZocOIdTSeaWTy40TDHcOox+natYRjHoZynVkrHrU62el2M&#10;jfLGoQ4B7+gr4z8W/tEQWmqXGm+H2LxW/wArzyKfmkOdwUKQcKOhz9cVx3xM+L/xL+J0c0Pghhpu&#10;lxb4Xnh2+bPgYwpIyuD124IPfqK+VdE8JeK9Tv47KOOTlj5rdAQPcd+2K0TOjCYKKXNVaPunwd+1&#10;To97dJZavH5I4TzH4U8468fyr6Q0n4q+BdUkENrqludw/vDIPb0r88IvhbbWdv510TJLjgg9QPwr&#10;jvEWlXGmRpKsTiGEBRt+Yjn17UxTw1GpL92frS3i7Q3jVYry3wchcOOvpUdvqkF25SLB465yAPav&#10;yP0nXdcnvIFj+0NAjggE8DFff3gXV1n0O3V9yTN8wBPVauxyVcJ7PqfRTxmIb945A4WuF8T6hbwm&#10;Bd2FAJ7DB9qJr+7WJVjTecDgHkCvKfFfhvXfFVxEtvvjhUYJTr+FMyij1Cy8WadZQIszhs9GzivO&#10;vGfi/WNRPl+HYztJ+Zu1Hh74balp9rjU5LiSGM5w+O9dzHYaXpkPyRqOwHfmgaSR8P8AiX4deJ9e&#10;1Iahfs+5JcbM7jtFd54W+GM8s/m3EGY0IGGGDX1xpvh+O6i+0yYU43ABexrvNH0rT1jY+SucgDig&#10;0lmM17p4H4a8EtaYto08qI+3evRY/CVhChOSW3fhn0+lej31ogjKWkYRtvpxWW3h7VpFDDjvwP0r&#10;dHHKvzO5xaaDYwjLncQOnasXVtPgliXy0H7voBXqlv4cu0fZcAlWXoOK2oPDunqmHRfTGOaqxHtj&#10;xjSpHs1/dpt9OPlrqI9Ji1RVluWIOfu12114ftQMkAZHSqn2IxlUj4Xp7VHKHtTmZ/CkcaAwnJzw&#10;TRa2E1uPLfnB7dK77yZAu3GOMVWbSbudCyLzjoadhTnpa5m2UIlyjAHHFaiaKzj5G47+1RWthdWC&#10;bp14z2rrbXbJgRjqKu5zXMuLR7RNu/lh3pXg8mTKnINdM1jGB/tY/Cs82chPHb0o5iDNAbpitCO1&#10;IXcRg0htXjYM1aSsSg3dqOYCosRxjFP8lqtq3HFLhj0FVzByGdImxeKEVsZ7VoeWx/hNWY7Xjla0&#10;QGYroCA+BRIinngYq5NYLIwY8fSka0KDjnFLYbMryFJ3ZpyxZGFFWGjK8mprYoeD1o5hGfJac5Ip&#10;gj29B0rdeIOOOtUHgIbBp8wGa6hxgis6a0weFx710BtweR2phiX+Ln2rSAHOLb5+9Va68K2l7Ibm&#10;aNXYL8u7t347V0xjjDAY6VdUZHtWgHI+WYAIhjaBgCpfL3r6YFbM9h5mT0rOFu0XyN2oAowQPPJ5&#10;SrzV6SyKja4+XirtsBG+4dePwrUkCSJgYoA+JfjP8PZIpbrX9Lt4Ekmk3N85BMIHK9OMkdK+RLm0&#10;WXluoxx65r9Z9W0qC9V1uEDgrgA18BfE/wAGy6Rqs9xEMW4Yuh4289f0Ar5bOMLy/vIn1WVYnmj7&#10;OZ4omlySFWIVhnj5f4cVqXWnWt3a7PLCTLj5selWUaRQF+6SM/pUyyRiX5sN1zg9h6V8+qjPZ5Ec&#10;m9gIwdoyMY4FLFFuQINoC8YPGa6yW2ts5A+RvujByaqvZRkbpG+YZ2gCp9qVbyOaMUakxkDJ6cVZ&#10;+zWWz94iBv5cVtPZhx6rjjHQUv2dBtyAzDGSKftRcqOZGjWYYbUXYR1x+QqX+zLU/dUdOvTGPaui&#10;lt1J3BcY6D3qi6sHKhedvp0o9sPkM9NJCqSj4Udh/npxSxWgxtV2wvQHjj/CrfmTIvlKjYPc46en&#10;FOVSzbtvOB/n6CjmDkKkdqwYBJWTkHHqfX61oQm/tMm2vJkLf7XepAhXB4zjjjFXcIU5H3uOPbtR&#10;dD5GVhrGvw8fbpPTO3/GrUGva5Gw/wBMdhwBkDpWe8eyQpn3HbtQIfmBBHH4fy9KmxJsLr+sRfvJ&#10;JQ2O27jA/nQni/VkGGto5ADkZc7v5cisYptbHUL0x02/SpUifb8xGRzxjgClZDubX/CX3m3LWCjv&#10;kSdqYvizJw9lhT3BFZZhUndtGeoAqFxs4CgenpmnaAjeTxbb4xJaSAL3Vgf0pv8AwlmnBt3lzFT1&#10;BjrnQz4wAPf/ADimNKw/dhdw/Onyw7DuzrofFGmuw3BlXtxV0eI9KZsl268ZHSuN25+Xj+n8qNoI&#10;wwxx0x0peygaXO4HiDSAB/pADU3+3LErsWeMH3rhyluMZUVTmgiI+6OfzqPZRJvI9FGpWuR++Ubv&#10;cUgvbRs/vl9iDwK83Wwg2qMYHercdhAUIBxnp83FL2KHzSP/1/Zv7RtTwGX6ZppuIm5Hp0z0pzfC&#10;LWoiTY3wfP8AfXFQt8PPGlsdrC2cL38zFfh5+n+6MMysOBjtUGwtyoyWAHNRz+HvGFoxM1luQDOY&#10;yCMCufmvtatZF3WUu3HaInFdVImRsSW6sdvAIpkRjtTtd/lOc8gdK5DVPFQsUMl8jQLwMlSOpxWH&#10;H4p0iVjm6iJ9CwHeupQscx7AyRIiXtswYRkONvP3efwr7x8NapFrnhrTtRiyBJApK9SMDFflraeI&#10;obaZjb3Xyvwy7sjHT8K++P2e/Etn4h8HSWsUwmksJGjcKc7favpskrWlyHnY+neFz1W5QMv/ANaq&#10;IaWKFjGcYrYucID6VyN9cyqjkHCivp3seNAoS6hNEGAZvlORiuSm1PUNS1axtvPch7uJCD6VQ1K6&#10;uJWOxtoFcvMt1ayx3sZbzI5EZSvrXEp+8dsUfbs9rHaDy0HGAR+VYszNu4pn2i8nsbaRydxiBP5U&#10;2BLrk4zXoLY4JmhCjEAkdq04XULg8VTR2VRkVSnvEjXnjFaBY2pbiCJckj2rEn1QEfuxxXK6lr9r&#10;bqWlkGB05rzTWvHChClsxz6CuapXijanRlLoeo32s+QvzHArz3VPGscW5EcZryu98QandkgyEBu2&#10;axMPIxLk5rzauL6RO+ng4faO1n8UXs7MyHjtWHcX11dNidsj0qrb2V1JgrkL6V01hosT4aUkGsbz&#10;kbJQhsjn0ilkIYJkdK1rbRpXdS4OK7nTfDjSfLANwPtXqWj+Cm+VpQFXHcVvTwre5E8TY800jwtP&#10;dOgjTCsa9u0Xw1a6eiyTKpYD+Vb1vBZaTCqoBlRjOKy7q/aTAjyB06V3U8PGCOGpXlLRFnU9bt7C&#10;EpF9/Hy4HSvI9Z1e5nJe4OB6ZxW1rd3DaqZZjnHqa+f/ABl4rMFtLc79qoDgVjiK8acTqwVBzZke&#10;OvHJ021YRykybSFUcnNeEeD/AAprfxI8SR23JMjYllA+VI+tZF5Nd69qHms+fNJEYP3cnp+dfcHw&#10;g8AQ+E/CdtcumNQvV8yRs85PQfgK8ShCWLqeR9HVnTwVDmXxM7yPRbDRNIttGsiVjt4wmQerAVd2&#10;6HYacFMn73GST29qvy6Nvi8y6kMeeOPU0aH4St75zLcM0kKtxX0sKfLFRPlp1G25s46w0S51q4Dw&#10;g7CcdOor1vRPCVnpqhpAOOua6SC2stPjEFvGEC8DFI8hfitDmdWUtOgxzDFlIgB6Yqg7SscbsD2q&#10;4UA61UlmSH7qhq0EQOvkruY8Vz9zdy3Uot7Xp7VeaO91CTyw21P0xW5aWEFko2jLdzQBm6dokVqN&#10;9wN8h59hW8CANo4A7UjHJptABnFJkU4ioScUASZFUr29W2TA+92FZl9qX/LK3OP7x+npWCglnk2p&#10;yTQNIkknmnffK/0A6Ugtbm6OyFePU9q37TSI0AkuT+FXHdIhiMBR2wKixptsZ9pptrZJvnHmye/a&#10;nSz7xtXgelDuHqI4/piiwEHlgnn86uwrxhOlSW9s03b5RWiIki4HFUkDdtEV0iB4bimy+XF1x0qO&#10;e7wdsZAxxXNajrUNovmTsDjigtG6ZgAZMqFFcnrXiq3sf3UbgnFeca146efdDbBlQ/KSOnFeF+Lf&#10;iBbaPEbm/nVFJ47nj2rhq4ix00sLKW6PW9Z8TvfMfOY7DgDnjI9v5V4p4v8Aif4f8NxOC5muBnbE&#10;h3E7R29K8XvPFvjDxw/keG4porM5xOflbkYP09q6fwr8Jbazf7TrDtPcSY3+Yd4z71wTqykepDD0&#10;qS948/1HxB8TviZO0GnNJpWmXIc7YsByvTaW69Ocj9K6Hwn+z7p8LQ3GrRm4lHXccc9OnTpX1Jon&#10;go4SK1hEaD5chcYr1nS/BcEGHmG5gc8/0raGElImpjbaQVkeJeG/hnDCEitLRY9vGcV6/pfwzs4f&#10;nvCMHHAFekx2XkJtt0259qf5UygMf0rup4RRPNniZPqYNp4U0awH7qFfritYRRxAKAOPapv0FQtg&#10;d/wFdEaduhySlcjYehx7VXJx+FSPxVc571JC1GFFPUY9KqyRAHjpVvOBUDH3oGU8FRxVVxng1eb2&#10;qB0zxjGOlZlrYzj3B6UbenPap2jz1H0pvl+lBomQkBR71C4z1q0QQP5VVkGO9A0Qd8f/AFqhfgel&#10;PNQscD0rM0Is461E4DfSmOefapApAzjj6VmZkYjyKCh7jpVgJjv1p5Xigdiptx260m3A4FWSgx9K&#10;gbb+VAWK82xxgjtge1Y7wkkkYx7VsPz6A+vaq7jB44x0x0oLMBrfHQVGtu+3IUdf0FbRQEYxnj+V&#10;IRt4FAHPSRrnb+mK528sjGdyY9MYrsZ42boPxrLnhJHzCszQ5pSwjMLdCCCK6XR7Vb6z8sAb4yRx&#10;6ViSW7RnKjj1HvW94cn+z6h9kPSRcqfeg0JDBLbNtdMKOKkwSgC8Y6CuukgEyFZOawriB4G6cfSg&#10;xbMqOVNxinACt7d6svZAjfasQf8AZPenNbRzKQ4HI4471VhaeybDH5c8/Sgo1reWa2IjuunZvatx&#10;JUlAZGBH+elU4TbXig8EirH2HaQyHaB2FAEskSSjHGQKxJYCn0BrcA2ciq08YIyM0AYxGeRVdn9c&#10;DFXWXZ8oqhMveszQmS5DMIxyKsNIDkDvWQGKEMhClefrTmuDs3AY74rMDSkcD2xnpWW92N21CarX&#10;V8qQE9P6VhRzXE7qYxmM8EjtVJgXp7nzWIBJI/Srlvp8UrCWYj1wR0+lSQafaxN5g+8w5FbUcCtw&#10;eOMVQEQtUUgJweOe1SmFiODyf6Vb8vGFP0p6RnoKCEU1tic7mwfSnGE9+RWgYiPl9qryZTtjNAiJ&#10;FXoBwKkMAyDgYPWqhl2n6VbiuY3GGI9qYFZocZ2/SngkcdKnfY3zKQRUJPldsms2i1sQSEbTgVnv&#10;MIiMDp+FWDI0h24BHQe1MeyldflGAOBxTuMSK+G8fN9RW3HKsi5B7elc41lKjYIxjvirMTzLtGeB&#10;7YFHyA2mI2+1U5wM9OMYqRWcrz6VDM3BHrxUmaM1o1L49Dz9KoTIIjlTwTWo2OrGsiWfPyDGOnFB&#10;oMYhB8//AOsVnyxnaP8AaP5VOWK5GPbmmFuueO3FZgZNzHsUH3/SsG9Jbd2Xb27muguz8mw/NkVh&#10;S7iOeAelAHOWDRwTFrniP+Jl6DPbiuF1FbaDUJDpspyHIGVwcHqOe1errCsMDnbuMnXPPGa5DxXD&#10;8kFzygCeUdqjBbsK6KbImtDy7M8EjoCWO3IUYAG3pj9K39GmIvpZXuDD5ybiQeeB0/lWJqUcllND&#10;PJtwxwDJ271Y0WdYtRsH2oyfaNrrjgrtzWkzI9Ssbq50nRzfXqPFLcXI+z7+Mx+uK011KyaQXUcu&#10;7e+c98emK5bxzq01zHEkhwI12RAngY6VW0W12aBHqTAZIY5Y8/54rn5zoNPUrhXkZIj8rpnk5xiq&#10;mlzDzZBH/EufTkVjyX/2l9zYUhMcDHSp9GYTakIjyTETivOx3vUmb4X4jpwzgn+E+o6e1KszowY/&#10;N9abIrRYDctnaMfpUyWrbOcbc9v5V8NLc9hDZJpVj+QbmAB4FBu9vYMOv+RUrQuTtPyg+1U2hbft&#10;UbWHr6f/AFqlDJEmkbLEAc9hVmGUFvu9KohJVI4/pmrSRy9TgDH0xUtFJmh/aBi6KCeeDXO654pi&#10;0LR7zVrpBElvE2B1y5+7+vStHy3Jzj5u3oa8B+NmqzS/YfCNq21p/wDSLr02jhV/SrpRTepR4No6&#10;T6xqN5r96xeaWYuWb7zMTx+QrrvJZ/mfC7jt+lUtOtDplr5AXcWfe7H+9/gK2VDNyRz/AOO10vVm&#10;TK/2WTAwQADnt0FW1t1+6ZRhuPbFTJECMMwKDr/9YVKVO4j5guAeOwqRMorbKIxhgRn5eOacEHX3&#10;/wA4q55ZZuAAQOhNCRMDkgDtjqPwoJK3kRqAdzZ7DGaZ5MUQxEnHfd6fStEQ8EkHA74P6UxolA5P&#10;yj0oMzIe2icfvUXc3QbaoXtmZDvhQIMYz0/z0rofI3HIYlc8f/Wp3k5Gw9egA6fgKak0COCudJe4&#10;xF8rM/yjjBBxX2B+2BFJo3wd8K6WqlzBpQXax3EN5YxjHTn0/Svmqe3WBlusZaNxjvjPXivsL9tv&#10;Qbif4T6HqzL+7Gl7to4Yny+R7YGDX2PDjun8j5/OXZI/FzRoykMUMaj5up9DnpXpfhXbJds20Fv5&#10;c4rg9ID/AGOLGMSJkfU8Zr0/wdGscsu/GF4DfXjivpj56R6lZQMsSEYBCgj6GtQYRPmwwHQen5Uy&#10;2jDIvORtX8Kt4EYY4KkE8YrKSEmUnt2UnHAxwP6UYkKlen+fSpfnlJkjOFBH0YfT1p6hUC4wMdfp&#10;UFCxxiNt6kyEjg9xxVjzdo3rgD9Afeo9wOGwcDt/hVnl8fJnd0A+lS0BPbkrM8SkBuuO/wD+qu0s&#10;EaWNcsckfd7giuStVMs67yqgxjOOvP8AnFdhp/IfghAdvHUH/ClYzZsrGY4x5igcY5xUf7uOTGN2&#10;eSccc8dabIkVrGxmkAJ+6ueT+FWLNry7fyrOylZT/GU4AHtWqoSlsHOXrWXbHl0OQ2O4zj6dBWXq&#10;d3LMdspXy9v3cdMV1uleDvFGtxXd3Cbe0tLFFeeaViNsZ44AGSR6VoRfD7Tnu5IJ7t9S2QrMot1O&#10;6QN2Cde1ddLLK0tbHPVxUE7HjTj91s2/MSTnPB5rInljikJ3gk4XauDg+2K+oG8B/C3TdMt5PE8s&#10;2j6vdFja2Fw+S6nhCQADGrHuar6/4f8ACXg+/wBF8OQ6NLdarqkas72pysZfABQsDlgSMcYrtjlE&#10;+rMXj4rY+bIrXUZw3k2dy+eM+Wcfy/StUeE9Zhga+v1/s+1BWPzZ1YZLfdGP5kcDvX2FafD7xXae&#10;Ikub61kj0uSzwLO5TbLDIQCC4GRz656VR074a6vJpWrN8QmW8tbYm4tIrZiXzjhDngKAABgDv0rp&#10;/sqK1epi8a+h8vSfD3xdaYLJCdwyDySFIG0kDtQPD/iODAFtFKFxj5+57en0r07SPF/jvxT4psdA&#10;tpINKE0jRQ6fdLmMRIp4kkUFmJCnnuelesfE/UbTwr4f03ytBhnvEbcyrxBAw4L4GN2e3PvTWXUu&#10;g/rMrpHyrKmpWqr9psplIz8yR5H44qlJqdqpG9vKb+6Rjp6CvobwXq1540E9lc6UFMLeeJrKFjEW&#10;6AM2D27d8e1ZXiPQdRjs7q61jRIZJIrjah8sFZIj05AByg4H9aiWWr7DB4uzs0fPUs0ZcvC33uQB&#10;UUlyI/nHHHc8V6V4y+H+gaPaRapbTXNhFsTaGG9t7jgEZGAvcZFee634U8RaVh4gl/blUYSW+Wyr&#10;jjIIyM/SvPq4KpHodUKkWtGU3vkyVkwuVyNvOc81FJPG4A4AAHB6Z9hXOT3pgl8m6ieGTAb5xtAB&#10;6fhVdp0MYdeVUkkjpxXFsdKOnaUEld25fvfQe1e6/BLwbNrWp/vs2cN6M+exGIbWBWd5D0HA6A4r&#10;wjwzo41e6ae9la3sbVcysozvx/CB79DXqWr/ABivNJ8D6v4N8MW6Wz65i3uL7OXjs148qIcBDJ0J&#10;59sEAjlr4hU4XOqhhnJ6HlHxI1HRdZ8TarrnhnzP7HiuVtbJpfvvDGNpkbgYMhGcdeRXFQ3TcGMg&#10;5G7rxW1c2TS+DNUs7Rc3EEQmt0Hc5GR9cV40mteIrAIk+nMGQgZzxk9Pw/lXirEupqz7PAxtSUX0&#10;PVo9RkVfNJ27iNq4zwa7Sx1KRS0qe3LcY+mK8Ns9YuWJWaD58dOWHy+ldZpWoXk4+QFUAy2AeKnm&#10;PQsj2TTre+1qcRQJhUkw7kYRAB19fSvaLL/iX20NtFt8uPKIVHOOlcj4REFroduIAQ2wNIn+8Ack&#10;4rrrflV+7nqMHNeRWquTa6HLVq3djaV1c4BPT7velXcDjAXsD2qHdnAGcj0obnDMNzofT0rAguo6&#10;hflP3m5HbNatoDJEG+6eVB9/8is6IfJiZVBJ+X61ph3VED44OeneswLAYqQx6Lx9BSCTA2YHtVdb&#10;mM5YHO3r3/OniVGJO0fz6VLQFpPNPzEdCB6dB6VIrbcg8g8AAYxUKzMUG454wB79KeH3Dj5cHp2q&#10;HsBZ8yNO56Y+tKJSjfKAT0w2enpUSL5rEoflA3ZH6UfMvyk7SB36/pUAW/PlX5lY5xgg9vakBGPT&#10;JHP+e1QtsC8uH+UcD2pEKsSVUZbt7UFdS1HKknG8E7ePXFXoZcOgPI29+melVYLckF0TcTkYXH5/&#10;SrkdvNgJKgAVe9Zi6Dg5B3DjdkbTz0+lOZS3B/h5Hr9KseTLtXGDnrnt9KelvMCNzAYPtk0CIxkh&#10;cgdPuntVZkffkjO7jI9BWmkTZJJHPAX39ae0TBhvKlc9h2oAz4Mp8oUqo7HnBq7DLlgvb16VYFt9&#10;3eMZ4wD0FL5EuOmQOCQPyrMlolGWGGyCBn3FCsck+n3QepFDKf8AgR/WkAK8L24ANZlDl5O08DBH&#10;1P8AhTug6ge3Ye1GVzjcRkZ45pdoIHDcev6VmBA2CozkdMD0NVXySNxycdzwRWhHbys2Nuc9KnbT&#10;Ecb5Gwq8EEcUAUVmlK7VAIwPl9PpU6KSI/vDPJH0q8lnHbKBgf3cjkY7VKI8HKkDHBA4zmgzKix4&#10;OemOPrU6xjGC3X+6M4x2p4jAA+UnGMdhx1qY7exx6UFco1I9nG5vw7UhBxgjGKcdoJ5wOmMUKDtH&#10;PHoPSgViUqc7l7VLEdxDDPHGMVVz74JHf0p43ZwG5PZR7UBYubCeaGYcAEDsQPaq6yA4y3BA/wA4&#10;qQypklRkdBigLCsdxJ5PTFNA4wB16AU4FGU7vlGKQvkAYwBwBjtQFhgTkOcHHYcUpBU+3b0xS+4H&#10;y98+1OH5Hnjr+VTyiIsDbhei/hTAeRsz059PpU3GMnr09sVDtPBPTqR7fSjlAeDntj/PpUE7eY4j&#10;UfKAdxxj8qnJ2jCZ56fSsuK1Zb2S6kkd8/KkecKFH8R9T2qQLqp/wD0H0qRUIIAyTjOe1MRSTj/P&#10;PpVkKVzkYAwM9qDQz0tGeY/3RjAPIGK0FQdxzgc96cFRMjIB/KoZJ4YzgMGPfB4FBCJCAdgJHvgY&#10;pNuMsMnjHWoBLFJgFhkn6CnG4iUAuwz2/Cgdx20AYUYC84+lIoyO46dqRp4Cw3OFxng01LmA/Iko&#10;JHYUFDmGBgZxRu2DA6kYpn223UlACcdMH2qMTNKo3x7V7ZoAoyxyGVm25TgfgKmigViThVC8gf8A&#10;1qla3R/mdu/SpgiLgH7uemaAJkLjAztIyOR1/KpiOT69fb8BUAbbx+ftipO3A6c+nWgB7Zzt79hU&#10;i9MBCD1pEiI5wGHr3qdVVR0/CgBwAG0oMD360vGCTjp6Uo3AfN0pm4AjkA54IoAmDZ7gmpDCeNn3&#10;scDHBqIbTgDJB68Y6VLuGF5PqD06UANIPdehxnt+Haq5TDMNpPerO/8AhCsOO/GagkK5+UHGduRQ&#10;Azydi4wR0x/hTdrD5TleoGKl+0pExjIMjd8Uhm8w5xt45rM0GbN/yqcE9+wpoB/g5B5xjrR8owST&#10;jt7fhUD3cPO0YPQccGgCAyTlf3iiPnqDkEfSomdVG48AdPWmNKSTuPQc4oR92Cgzk8isx2Ktw42g&#10;xtlscelRRmQjdtGegHTPFXzaiQkfdfgZX1+lTx2ceMz/AD8jrxQIkjid2BAxxg4Pp/hV0KpG0Z69&#10;+tNSFX+SLaOMgDpVgr5Yw2AcgYXvimwEwPXpxkimklBhCMg+n+elO3Y7cDg/SmyY52857CgADnGW&#10;+nTFRyEsVyOB+QFNbaH459c9BVcMBlF+8PWkFrErM3pk/pUTTKVMffPHaoyrOgIbd0zzgfSqzOm3&#10;5uCB0oLQ2Vo2+THRe1VPLdm8tenrUpkdRmP5lxzxjArQgiAXce4zzxUpALDZmPJZuT7davpFsJOR&#10;nPp0AFELjA2Mr/0qdQWTLYB9PWqMyQbV56jHB+tWUiyPmXIJxVVAob5TtAPbpU6SPux5ue4WmiWS&#10;SWqKjfL1BWrcAjESgg5HSo1JHzOO1SjaQAT1AxirsIGHbH4UmRRkcgYFNIPG3g0AOJ2qc8dfwrl9&#10;VK5jGcjO5l+nStm785ULbsZ+nGP/AK1YDRiSY+c3DAYPHSsy4GlZRZhGSp3YH51MQu7yzwRgHHGa&#10;mgRV6AkLjnpnAqcryCBkcH6UDJI02Jy2R0HesbWfDWka7sN4oynCk1sqegPGO3X+VQzKrvhui+lA&#10;FXS9JttGt/stk+VH8JGMfT6Ut0tyyBLQqJD/ABMM4/Cnhg5Gf4Tj/wDXU+NuMc98j+VAHI6XBq6X&#10;VyNTeHYDtjEWe3c59q6gHI9fb/PFNYAt6Y5FWoyoRQM4+lJKwDVB644xwPeopRKDuVmGQBjtxWgS&#10;vpyOeajlHmLgZC8daqwGd5F4SMlWBP0OKliyMRDB2noeKecj7wweAPwpc/PuAwenXirWhLZOBgfM&#10;vXk4p4PHt15qMEr17c5xTuCB3HFBJG7ZH3hkDAGcZrLupfKjKuPu9u30rTmt1boFLc/Wsm7Rowd+&#10;MYz70AijZRbUKqMDIP511cAAVQp9Bx2rloA4wA+M/wAPA5rZt0kJ3CRl56A4/SmVM1jlScY/wphZ&#10;kbH3uOopyKHVQM9KGiVlJK47YqzEgbFyCjDA4BGOwqnMrwq7D7ment7Vd8ryUzu9aXKtx6cgUDiY&#10;hwSemOce/wBaRvVasSw7ZNseCnf0yaglUhSpGOMg0GqZnsJYyZGP3sDHQVKkjrgD5h1IFOQ7olbP&#10;Ufxc/hVmOJWAx8oHcd6CRBeRLxIrJkdun0qRGjkHH/AV/nVZ/MjyNu4dcYz9KrCeQ9AUIOOnT6UA&#10;Xntxj1PTOPX0qsYXj78L2FJbC8WbdPc+Yg42kdKv4XPJx9P0oAylJOc84/KpFBxxkHIFXJLUy8o+&#10;FHt0qtt8oeWreYF6EDFAC5KjcOB0qQbWO1PwqsAeccClyVx19sUGhLcp5mY8hfcjn8KyhY5j8tju&#10;HTilmnlZjHbRsT057VYtpGVR5zn6Y4B/+tQZiqHj2oPlAHB9qjjWUj97J5hyfu+lSyEMNpbJHTH8&#10;qavO3sRxgUARNAkxCEY2fjn2rNubHbyO/wDDW4JFVSP6YqNnBwHxx/L0xQByjB/K5U9fpiq/2hh8&#10;vBK9fp2roroqVO5R04rDnsUZs7wMgAigSZWGoyJx5f0NQy30SKS/V+AB15qnd20ygq7ZXOMCqbN5&#10;eDnA4HPNUkUnY1jJEQvlZxn/APVWVd78FD0PBFUY2aNg2ScckHladPcbx8ykZHJ7e1bqI+YpyyBc&#10;En5OvTsOKoLdpODt4A+XAHPFTTtHw3TnBUDIx7Vhy5tpg8al1IwSP8OlUohzFuefAJfqRhce/eqw&#10;4T5jyOpxig926g8AelDEFRjn/wCvVISOV1EeVOI1wo3bhnvmul8LRpdaisCpnAFcXqEvm6z5ePlQ&#10;gD04Fd94DjCa6Bj5VXPp9a76KODEM2viPIiXNvaZwPLAwPYV5XEQdydkAx6V3nxAuBLr7opwqAY/&#10;KuGiUDCjgEDIHX8qVR+8Yx+Eh1FsWuARjlsnngdqyrRGnn8kn72MYH6Vs6in7jyk69MVlaPBcC7V&#10;9vAC4A55FOC2Lex3+nQf2eHGcjBA4wtYepSLdXG5eMjnjj0rqvMiSNXA55+lcpdbTKzIQMkAdxXb&#10;zmBj3VnBJHtljHy+vr/KuVtb3VtHvPtWl3TWr54ePr9PSu3uFY25OPw7E+wrkzGhn2no33R059u1&#10;EKzjqmW1fc661+Ib3UQt/GGhw6uBwLmE+RcA8ckqOa6/QvFOg2URl8J+N9X8LXarj7FcI06bscZO&#10;NoH4f0rh7fw3dBRKXDRMQo45BPbFRan4YitIWa5XpzjdjH1x26cV6NPNqsdLnJUwNKfQ970z9pz4&#10;k6LIkGr2um+J4VAVpYyYWOBywZRjp/s/hXp2kftaeEr2QW+t6Le6Wo4MiYmT/vkYb8hX5y3UMlne&#10;vHbzOgHTaxHB+lVHv76FvkfdtAwT1rup8Rcnxo5J5NCWx+u+k/Gf4Ya3G72msAeWAWEsbRkZ9mAr&#10;srPxB4bv0Ellq1jMpO35LhDz6cGvyd8CfEzxB4KvoL+2S01E2xz9mvYFkhcsMYOR2/L6V9H2H7Un&#10;he/IPiv4T6Bc8EO9hss2yehzsb+efTFerR4gwst3Y4a2Q1V8CufdkbW8n+rljJ9mH9KshGH/ANav&#10;jzT/ANoL4BXbiLUvh/fabHzg2d75jZx1wXjT6bmH0rp1+NH7MVxtQXviyxlJ2BFkl3JnpjbI4/LI&#10;r0YZjhmrqaOCeV4mLtyH1JHESatLbO3QV8X+I/jP+z7/AGY9r4f8ZeMre+2ny5SzlYz0+YOvT02j&#10;8q+f9U+K3gW2gaa3+I/ied/mQoImCjj3UH260nmVDpJFLKasuh+sltFHGn7yWJfqwFI+peH4z5cu&#10;pWob+75ilvwFfh9rHxh0+ZnW317V71P4fNL7vx6fTpXIS/FbUfJzp99f2zKQVMfB47tzn86zlmtF&#10;dTSOSTfU/d+51jRwcLMpA/jldYIwB/tOQK8U8U/H/wCD/hMzjxP4t0+2dNypBYo+pTMVOOfIBjTn&#10;gbnHPtX4qXXiy+8SSyfaXuNTw2S97cS/exx8obHHauebUrqHUYtNiSC1huFyywjaSp4I3feP58Vg&#10;87S0gjSOSwXxM/S/xD+254IR5l8H+HG16VyfssviAqkMQxjm2jyD65J7cc14B49/aJ+IPjvda67q&#10;10+lsg2abYf6HpxCDATy0wTgdN2BXiEWm21sq+TCok6bsZbA6Uy92Q225uoI4riq5hVq7nVTwNKn&#10;sjI8Q6hdX8kUMrNHb4VkhUkRhl74yQayLMJLqtun/TXc3fmqGraiJZH3OMR4OB2+lW/CEb3OqLn/&#10;AJaOGj/CuKcnytndTXvKKPrDSIIl0CzibIKK2V9RmpJkXcPvEHnpV0xCKOKFX4jC4HvjpUDqG6kj&#10;vt9BivmJu8j6CCskimFSR8tx6dOKYqgA/LhM88Z5oO0rldxAHoB+lIoY+uD8vNIoVVKYVQCG5H+f&#10;ahoCAzZHHr6fhTlDgFlzuHYCmec/BZxjp7gUAOhDQ5IyTuHfjpXOeIQls5vcfu+A/wBG/wAK1vte&#10;2Vd2GQcN34HpVnUIre/0+W3cApJ8u7GdvpVdSZHBfZwwZBgYGc9mU9Kr/YJvM+RiMLtz2AqobySG&#10;UW4G2SBjBJ34A+VvpV5dUG3LDc3AHH9K6OgRI3F9CMSL5ozxjqPrXS+BdU1C11VIoisaTn5kxwNv&#10;HSqC3asBtwfWu98ELoyu81wqCfcRGTxxXbgnaSOXFL92z6LsrvzrKOIkbguOP0q8sKwsAPbqOlcN&#10;pMnnsqwnh/ukHvXb2zNH/ryd4HX27V70dz5ya7Hf6U6Nb+SwDgDGGrbt7fyMMqqMtxXHWcmza3AL&#10;foK6+21RnVYwoZsYAx0rdM5ZI6e3MEkQG4BkwMVpw/6rjk8/5FcwgYgEgKx6jtxXQwXATCjoo5/+&#10;tWhgXItRntXCMoKk5w1PeSSWVnJ6/lx9KrvaC+UNK3l4OcD0HStARKi7QM4Gf84oAqkHn06VPHuP&#10;y9sCowBtH+eatwRjbn86AJA3QDtSkknK8Y7VDKWTkDNKGJHSgBs9wIo9xH4//Wrj9Y1mCGJbo5WO&#10;JgWwOo9xXTaldQWdm01weDx9K8T8aa5plvpUt2twFWPrz8uPeuLE1+Q9PB0Oax5p49+IeiyQ3000&#10;nMPMSgevAr5H1r4g6rft9gSRzjKBlbC7T0IH+NV/GXibUNavDatGq2TTGRGQYDheFBqGbwjZ22kW&#10;+uWdxvOc3iHjy07n3PoBXgzbkfd4fC06cdFqZM+ia2kouzOBHLHtUhzuYnsq+tdjpfhd4Yob25Qx&#10;JFGQY5fvvn+96UzQoYdX1aPVlZ/JtsW8ETMcccmTjHPtXf6m7SbpCAwI4wOmOmOlc0nYxnOV+WJy&#10;k/l2C7wFjRQNwHHH0rkdU8Sadp6SY/ePLGdozgLmr/jbWbey0sFHjeZ9qCLPQda8LvfM1G6M6jb8&#10;qggf5xWE59BE1sxvL3zZN373JPsTXfWdpCAiAsRjoRkc1zeg6ekQed8ZVtwHY10gvUtnaR+ABnAG&#10;Pyp09DamfXHw58LwpDJdQSZdoFO31x1H4dq9IiklxI00e3ylI3AdhXjP7NniBNTubu1v7lfMY/uk&#10;kbqqjoPpX1T9jg8uTKrgH5sDIr1qUOaJ5OIqctVxkeF6pr0cVyySggRnHA52/jXj/iLVLd5mf7Qk&#10;G0F90jBeB6Zr0bx9cWlp51z8qr8wZuhZz7mvn+68LT+JWjubhkWJAwiRuu8e9c9nJ2R62GUI0+Yy&#10;IdSiac2WpslyjniQYbr0+let+BPByt4iRtEgDttXewbeqg9Fx2qhoPwx1XU44rfRdNLvK2wTbcKn&#10;q9fdXw1+F9p4M0yNJ/3s7gNLJ6vjmu/CYR812cOaZhCEOWO5o2Glyw6bGssOMLg8elb1jCRADsxu&#10;Hp6V08kQlTyolwMcVNHY7YQp7cV6yR8bKpcx44JZcbDhRUdzp0pIO7INdHHAsSbcU/AK7cYxVJGH&#10;MefCAxM29cnPH0qXZHJ1UdAK6jUIkVMgAk1y8LKXxjuRTNdzMfR4jIBtGM56c81qW9jYWpb7PGqs&#10;OeOa35EjaDLBQyqABWNBInnbQPrU8wWZzfiNN6EIOAK5a3kuk+aMsO1eg6tCssZ28A9dvWudittg&#10;3HtRzBZmSi3E24ktuI6npXJajZXEchfcpK846mvSRtZgvQn+VSS2mmD/AFsfmSH8qu5opWPMYoYv&#10;sm9xl/p27V57r37sbxHjnAIHSvo1bWwjiLGMADHHQVxPiC2sMsEAyMYXinc1p1LO589jw3d65LHB&#10;Gucj07Vqn4cpboDKEXHHpwK9KtrqS3b/AEWNY/VgvSukgkSZQ9zGzE85IwtHMzo+uVOjPErfwTan&#10;O51XvwOeKg1HwBYX0Lw71JbGcjrXsOpxxSwtHbosbHjcvPFYcenyRgGZuCP4aOZjWNqdz4t8beAL&#10;vw75tvZFTGrjb7ZqlpovdOs47c5LjsOa+t/FfhqLWLdmVvMZNuF9dvWuLh8HjAnliSMZ/jHas7M6&#10;Xjm1qeCz3E92UDpJz224/SuD1TRdS1KWSBbcrkHBx2r7Em8P20EHmR22WA4bHUD1rB0nwtf6nfym&#10;wiyDgHcOjHt9KLGLxrWx8VXfw38QKwkdVVOxKYwKzofh9rskwVG4/iOMAH8q/Rb/AIVvrUhAu9pU&#10;DBXbwPpxVux+HSxThZR8rHoEGOPStLLsa/2rNdj85E8C3ui3cl1L8+OvHPtTBJHJcRJKP3ikhMiv&#10;09vfhfpS2Pn3FoHTP8ZGTn2ryTX/AIKWGoziWxsCCMbSq/yqbG8M2UviRw3wM0H+zVm1m98t5N/l&#10;qFwV2p06j8a9+1jxH9jG6LDTsPwrg9G8D6/4VsPJaI+ShLOxHOfwFdDpWkf2hia5QvnG0A/l/hUO&#10;J5VapGc3JkM3jvxbEmbHToblOnDYPHPpWvoXxB8WXs6wXGimLj5t8mBx26V26aFdwuixwfL1+VcD&#10;0rUj8PTxHdGokz83XNLkMb0zifEV74xl05zBKkQ6/JxjPpXzDreg+OPExaw+3TJ8+9ipyGx0Ar63&#10;vbe7vbhdHjVgz4y+PujvkV3GlfD21itgvAl25DYyaFTK9tCGx8GD9m3VNTthPqmoTm6fkOkgTPse&#10;xA7Ywf5VYs/2PfD94h1DW7i4kuXKr5ayHbnGMkcE8dfWv0E0/wAIafpknmXMhuGzn94MheewrZma&#10;xgQugGR6Dk1XszP61Poz4VPw+s/D8EekwQEKirEmF2jC8DAHavUfDfgjR9KsgsSRg8nG0AbiP0r3&#10;S48O/wDCQ3i+VEkYOTu+7+RArSm+HkOlWgleT5U568Z6n6UvY2H9YbVjzSy8E6Lff66BT3AxTdY+&#10;F2garp0lkLRWwpJAFd/FdW9vIqIMEMQPpXaWt1BFCWCrlh1xThAw5pHxG/wvs9Elazt9PPHdh27V&#10;1mi+FJIWjKRmHGMHHHNfQGs2kus3BaOMkjBGBjkcfyq9ZeH1jiVZ0YYHfpVcpbrNnO6H4fiH31DH&#10;bgYFdWulw2sZk2MNg7Cun0+1gtisigAR8dK3BIk8bxFeG9q2UTHnPAta1u8mhe2tLZnQ/wAaj0rh&#10;bKxlfUFN7E6rnoRxzX1mPDloIwcICeduKxrnRbfeY1iU444HNP2Q/bHP6XFbShVYgIgA4FdhDZaQ&#10;i5OCPyxTbPQY4YxtO3d79K0U0VDxI547DpVxgYyd3c526trOB/OhGQuOO1aFjfWsn7t40DDHtXTf&#10;2NaOMLHxj+VUv+EfgDeZDFh8dau5kMeGCQjAAwKz7rR4mXKfIfat+O1MWBIORxVgW+eAKLgcM2iT&#10;SdTSrofl/fX8q7grt7YoVC33RS5A5zkodLjbAYEf3ffFaA05RgEf989q2yjpyUqZY8D5xjPp7Uxc&#10;5gyafHIAgUnjFV10j7O+5AFrqE2g1ZaKN48swFVYg5J4T0apokQcYrUaFckDmgQgcYqeRAUWgifg&#10;oMVC+nxZ9vpWx5HGBULKFOBRyI0MhtNjIwDg1YhthENuK0AoPSnbaXLYCqkSnrVlIU9KfGnrVocD&#10;gVql7pmZbQqhyKhIU4GK2TGrZzVOaEDpSAyZLFZBu6VUNiqtkHFa4JB2kUojVm5FBoY5idcVWdyO&#10;MV0D24/gNU2t843LV8hmY5YjjAqLYxPSt5bZWPSpfs6A4xVRVikzFjs0K5IyaUxbPu1urGFHSq00&#10;I6pVkmTgHg1FJbqOQKuMmKiFAGQ0RB4FWI1OOlWZFHYUsYHpWhaMu7hGAa+dPi94bjvLZW+VVQhm&#10;OM4I6cflX07d2+Ysj8q5zUdItL6zljvED7lxg1y4uiqlPkOrC1/ZTufmLDrXgNLz7Pqlw6jGP9Wy&#10;r79M+n5Vrx2Hwy1qQJp+tGKRiAiP8vPp82OPTPauX/aB8IQ+E9bmuLSPatzI0hxnAXIBUZIwCccC&#10;vB5JplAiD4VcHp/UYr86zDDOjU5dj7ejJVIKcWfVWo+ALoDztNuluIMZ+XGPoMcfSua/4Rm+XCTs&#10;0bZ6sv3fbivI/DfxH1vw5Mn7x2hVfLaMncpQ/wAXoCO1fRHhH4n6L4jzpmpDcZAFRiME47jGPxrz&#10;ZVZrTc11Rgw+HNTgDtCBOijAAHOPfNYlzbTocRxtlcgbRnH4V7dqFmdBkgl0+Tzo5st0z8vocVoW&#10;1rpWuReYY1trwA5UcAms/rMuxv8AI+b2W6Ufv12g9CeM+2MU6Jm+66jacD5uhr2PUPDVtfTNYXar&#10;bSE4SXufpXn/AIh8L6t4eY71ae2zxKRjP8xxW9OsnuBhb3IOcAY/H/GohLt+VhnAz+FVo7gSgFDx&#10;0HfinGRlA+QY7f09q7VYzNDdFtVguM9OB+GfpSKBhST0x0qolzEF6DHTG3rUkUyLyOcgDjpj/wCt&#10;TsAs9qN2/wDjzj2wOlKbSNkOTyOeeP5VC0iAfLxt5+uOKr+eSAGkx2wOM+nWswEeKTqjZ4/iH8qR&#10;FYx4yfmGPxrSjUBQPbPTB4p/krtwgGOuQc5xQBkeXOgJLHtnHp7VAFuC4B79ePu1smOZBt2ghqos&#10;ZF524B5HGOnagCJFlx93jpnt+FW4LdDwOfX8KqSXNxAcbcZHb3qq988Y3qdj56VpYDeS1IGIjjI/&#10;LNSNacfJnPIx+HtXOprJym7tjPrWvbavbSSBS20HnNAEwsyVwx+bOaYdMG9c9Tk9O3pV+O6s3j5Z&#10;QeoOc1L5i87ed3H40mBnCAkAKBjpgegqD7Aw5jXI9O9bKpGSGUgA9s8CrHlEAsp3AYxzgD2pXEf/&#10;0Purz3HA+UVTZ/NPFenSaJZSY/dgZq3D4e0+EAGFTmvxn6sfoXtjwzV9YtNItjPctwOML1/KvDNe&#10;+LE0cX/Eo0y5vMMR+7iJ4HPpX3b/AMI/4fIzLYQyH/aUGrcWk6LEP3OnWyfSMVqqbQe2PyU8S6n4&#10;68YA27aBdQwEhgv2Yq3Hr2xXm1/8H/E92Jr2OxuYERN77oHQf994x2/LHSv3FS2tEA8uCNPoor54&#10;+NPxGsdJsn0uIIQFdBtA5kIxgY+lbX0FCd+h+M89hqemfJLJPEQCDhiAMelfaf7BPjefTfiJq3g2&#10;+mZ4NTtVmtQ5GNykhwP0ryXxJYw61i8eHLbi3A+b86o/Cu4n8CfFXw/4sRVhtbe5SGftlJjjn/dJ&#10;Br0sqqqNZSYsTG9JpH7gXcQUsp6DiuMv7aRlYRgbTXZ3UqXUSXUBykqq4x05FZohZvvDivut0fKx&#10;0djzZtFLncyYA9vyrj9TszbzKjsMB4xz0617Jrs1rZWeWZY3K/p1r531a9kvrhlzkLIDnPcc1yTt&#10;Fno0PeR9pWzxNaQJlciFP5VOXiRTkjgV5XpeqXdxa26gjHlryB6AVu3V26QMX9Mg49K7k/dOScC1&#10;quupb/cONvFeW+IPGeyKSOF/mrH8S6xO2EhPDd683nDvMzyHNcGJxP8AKdeHpL7RPeazeXuUcnB7&#10;1nRoXIGCT61bjtjKw2jp6V1NlpRlfJTjHAFefGMpbne3GK0Ofh0yV3AfOOMV0lrpJBy8eB0Ar0DS&#10;fCU9yFMaY6Dp0r1DS/AsEKK1yMkdq7qeERyTxCR5Fpnh+SZ1WOI5PtxXpuj+CF2B7pcAGvSINNsr&#10;ZAIEA298VOzbAd54A6Cu6FCMTkliG9EVLHSdPsYwIIxnFT3l0LaP5evpWddakkSgRHmude8aWQs5&#10;z7VskkZ77l2R3uMtk4/IVgazrkOnwbEAZsYqW91QwxmKJOSOua8w1h2OZJZMk9jXJiKljow9LmOX&#10;8QavLd7pZpAsY5xmvmLxdrsmqXb2trkQx9cdzXbePtePkrYWzfvJDlgOwry61hkkcQquXf8ALNfM&#10;Yyu6krI+rwWHVOCkel/B3wbJ4m8SJc3MGba1UHB9ffHtX6B+VDaW6oqKoijCgKOABjFeS/CLQ18H&#10;+EzdXkYS5v8AEmf9j+ECuj1XW7m4DpByo4/kK+iyyiqdG/VngZjiHVrW6Iv/AGi41jU/sMTbYx8x&#10;+lekWwWyhS2tx8oHUeteceGNCvBF9t5LyDHPGBXocIkhRVbqowce1dp5ky+FbbufrVaWdIx1rLur&#10;uQHKvxWd5pk6nNaCNR7jd0NMGD1NUwG6AVdhj28tWYGhEVjAxxUhcVUHPSlwa0AmyxNSIQBzUCHn&#10;ApJbmGFfmoAuh0AyxwK53U7tnYxwfd9qp3M8t5JtUlEHpU0UQAG7nFAFe3sGlw8pwPStmJI4BiMV&#10;GP8AIp2TQaEjSsFyOKpbsk80+T0H5VYgtMgM/AoFsU1ieU/KK0YLSNBmUfhVhpba2GMfSsue/eRs&#10;R8DsMUB6GhLdrD8sYAWsa+1HdlhjgY56CsvUb4W8fm3UywheOev5V5LrfitHVoYpdiA9f4j+FYVq&#10;8Ym1Ok5HV6v4ma3UxwMvmdc+n0ryHXvEUVlFJeanchIgMlm4VRXm/jL4k6Toa/ZwzXN5MGCW8fzS&#10;Ej0x2rzSy8KeL/iMILrxTdPb6cXytki4JA/vMDz1ryKuLlJ2iexh8DGKvULWvfErUNeuDo/giBri&#10;Rl+a6b5YY93T0JI9OMVX0D4TXVzKNV8S3Ml5ePjKu58sH2Ht9K+kfCPwrit4Ut9OtxBAoGGxz/jX&#10;vGkeA9Ms1DXEXmP/ALXT8qqnQlLcqtjIU1ywR4R4T+HUgijjht1jiGBuAx+lew6b4BsrX5rhfMbt&#10;xXpkcFragLEiqF6cVOj5OTgfSvSp0IxPHq4qUmYcGjRIVJUKoGK0BaRqQqjGK0SnGT1qPkV1xSOZ&#10;1GVJIwox6VQkwKuzvz9KzpMkYpElJyP4elVW5z71ZMZ+gFVycff4FAEJHpUZXHWpg8R6GmMB3HFZ&#10;lRKj8DGMVVbJq4wPeqrA59qTKIDmmc1bAHelMS44GKgtbFErUZFXGjznGKhZSD04oGVynAqs8A57&#10;1fxmmFGAGaC0YkkeO1VJO9b0sYbr3rJltm52dqhjM8cVIMHrThGV60cVkBKFGOKcQKYPY+lP7U7G&#10;gxuPxqq/rj2q3t/pTdnOMdOlFgM8xs3QcVEUHTpWmc1Aw+lRIDN8vb0o8sN0q0Y6Z5fTFSBUa3GO&#10;f0rMuYODjp6V0RjqjPbnnb+laAcVdRY7cdef5YqGFjBd29xkDY459B6V1L2nmLhu3Y1zs9scFMAN&#10;6VLRomenvGHVJI+VYZrKugc+nAH1rR0WWK60iBk+8nyt/s47Ul5bhlfbjjpVGZz4AU7sUksSSLtK&#10;1NjC46U4JnBHFAGK3mWkm6OugtNSjnQJL8jYxVeS3JHtWfPbHb8nBHpSsNM6TpwOeKYcHg9a5mDU&#10;Jrc+VODj1rchuYpBlGqCyrcrtyV9cVmSuAC34Vt3EkaqXPQ/lXKXNwN5A71DRSYxmx+FZcl4Uc4w&#10;B6f56VFPdyNOtvtIDL2Ga0IrVCoEq5bHXrS5CiGBDc5Z1G0jv/StWCzixiCMKBWtb2cTIioPlAGB&#10;VpbUwkFPwFO1iLmOscijJU8elacL7kXdwf51bKFgBj/61QGAA/hSvYLkuF9OpqeMZH1qmSV4+lSx&#10;zBRt7VFwRqIi4GRwf0pNkW3gZH0qskh2/KciplfjAHFFxEMlpA53gAVVfT42xsHT0rRGMUme/FFw&#10;MQx+W5UdP5Uqlgc8elaNwish7HtWW2FGD9Kepa2HCTYSAFH4VYWVs/MOg4xWK9z5T7ew7ULqPlDA&#10;Ab60XGa0rrx2PeofJUY2iso36vhvlAHarUN1tIDn5T0HpRoBpEHHOOlZ116Zq480TJwe9ZtwRsyp&#10;x9akzRnzN+7xnisjODmrUrbiRkY7VUlIRNxNBoNd+eBzVd5QsZY8AelUJLkbiVBpPOG1Rkc9vasw&#10;FLlxzzVSRE2g9T2FP34xx0PFV5mwMjA20AV2b9zJzjkYyPSuf16NpbSaH+B1Dk4zjb6Vrs6uQM8E&#10;VQ1w/wCjqg++VYbR02n1rVAeBa9P9tiSZWO1X2kY5XsOKt6XNHFdRtJw8UyFeO39Kzv7Jf7EZs/w&#10;n5d/PHQ54ptrKUYLKN3mbNrBumO1bozO58UyDUdYjsI33NLJjCdAoXFdj4gWG00e2som+VY1XA9h&#10;/wDWrz3wvGLnVjesDnd8hbpg8f0ra8RzqieWSBsBGRXE9DQx0kGFwex49a2dBc/2jHInBEb5H1rD&#10;Ckpx0VQAPpXU+Ewhv5tx3YgDn8TXn4p2pSZ10F7yNx1M8i/vDHIAOe449KmtreaJg7S7wO2eK1pG&#10;hA+5nJxnH5VDJJEmWyq47AdcD9K+KlueqUpbhlOzsO46n/8AVUSXgD7mU7MYDY5+mKa53SHAHGAv&#10;0oGejJkcY7cjt/8AWqUBdS9tiNu7GfTAP0AqwZElyIhwvUHgisGJZXYlotoHfA5FbMBKH5lwOOf6&#10;UATT3UFkklxKd0cKlyM9sY5/GviGW+uvFHim71i6PzXDs7FT8qqvyhV9BwMe1e/fGvxSmg+H20q3&#10;fFxqcm3AxkRL1/TpXg+gaYLbT0ad8zzjf8uMADp9a3pQ5VcpO5q+Uud27OcZz1q7HEFAVQTj27VG&#10;NnOX6dOmOavRswX92cHjC5/nVEjFjBGCvAGOvXNSbUA2nBPX2xS8Ance4GR1GKcWXJI53DAAHpSM&#10;xGiUANGOvP8ASmD5BwcFiBgetShu4GQFCjPtzTSwUZxgenoaAGt8x3MMYx17npik/wBWBn8vp6UA&#10;EDA/X+dGecenB9OPagzGKrbxwARg46daY0M24YwuOM9+akLFWDn7vt1yKarOcZJbp+FAFVoxIGiO&#10;BlT2/wAjiv0h+IXg5fjD+yDpOuQyN9r0SxZXiiYEnyiYmXJxgqMHntzX5wP5f987uP8A69ffH7G3&#10;xd0yC4vPg/4kANhqaySW/nHKZcbZUOeqyA8jt9M4+m4cxahV9lLqeNnFBypcy6H4WwWk1jPc6bOm&#10;w2szxdMZ2nAIHbOOlejeDImZP5c9wa93/bE+BWo/BL4wXsrqx0TXZfP02cA7GDEttz2ZPuke3HHT&#10;x7wvB5Rtztwu/I+j9K+3dM+Vk9EerwIUhUscADlR39KqPG0rsWY4BBIx+lbS2imIAcHsRVS422/7&#10;qPHuSeg71zvcyRVJCt5a/fHQdhio1y6/KSWPVuh47DiozImAc5/umnLJkYkb1Cgcc+tYNFJmjADI&#10;Co6HOfx/zirayQ2nyOeVPXvxVbShd6jcjT9OjM0rD+EdCPU9s17To/w2j062ttR1dw7zK75kXMcK&#10;qByc9vfrXXQwsqiugnWUNzx/dNcSp9kglkmLhcKh79B9DXq2l+BfEb3DW2rSDTIoTC86kZmEbcBs&#10;dCfbivS/Dmmi303/AISHS5rfVVhgkjigii25ueNi7cdc8Cpfh9qvxKfX5dM+JWiz2zTBH23tsYZk&#10;iY5jzwMqBwvA/rXq0stiviOGpirr3S3qXw+bwrHaWWkeHL/U7u6iE8uoyAzOm44WJdoCIABye+Rz&#10;XSSeIvBngm7+x6r4c1PWbi3SKTUp7TP2axjl+7v28ZHQhtoJ6GuxsvCPjOz1UeJrHxZI/nXQVtFK&#10;nyEg/vqd2M46jaOe/THr0+kaO/nWU0YQ3n+v2/KJCRjDcYbj1r0o0oRVkjglWlLc5PSvAfhkaZc6&#10;0l7PPDrFn+7SZlW3+dtwTC45GAOc9K1dM0JraWKWCztoURVEcNvGB93uW6nHTHT3rvLTwnYLFY29&#10;xAWsLIYS3BIQqRwBgg4Htj2rp9P0e4tIY0tIw6Ix+91VSeg/CtlOyM2z5s074NaO3jbUPF3iNRqy&#10;X3yLBeJv+zMOhjPbHbsO2K9KvfBHhnWnRbzSVu5bYYjkcZwB2U+mBzivW4rWZbp/tEYaJgD06Gny&#10;W6uUw20Jn8c1Pt/IRwW7UbwyS38Z81RtQZ+8qDgVUtNCgiikYxhWumLyJn9K9DmhwpAABrKlgIYt&#10;3z9OlJ19A5Dy+/0LyJVbTdLtnlBOZvLUOuffAxVm78Oade24GpQREBSrIwGzn6ivQNz7SueGUYx3&#10;qolsZ9ySoCvB571g6w+Q8t8LeHv+EFXUYdBvJo7O8jcy6au0w7mH3gCB82MD2H1NUWs7i4tAzRGJ&#10;VfBU4PGO3vXr0umqUzHtVtuAcc4rnb3TTtCiXBQc8fzo9v2HZnzmvgGKzN3hzqMjuZsXR3KG/hx2&#10;rhtY8O3t4I3uZGtipMkoij2qdv3efQdq+ntRsHy0UifLJwpT3/8A1VymoaeZMQRKchcLkcccc0vb&#10;I2R8ca9pF7LfW2lCxW/gVDNPcSIF+VuNoJ44715nfeBtO+0Rst0lrAgYyrHJnaR0wcY6da+i/iJ4&#10;g0XTln0iKeOW5ZP32wjahHv3btgd6+TdV8TDUFWw00GGxiO5zgZc9OvTpxXzmZ42jBWW572XYWpN&#10;Xlojt4tb0tsWlsgNvb5wgO3zWX+9noPauA1SUTXHmxABJWzgfdBPQAdvarOl3EUSeXGqg4LLjjbn&#10;+lRtayi4DbBsb5vbjp+FfIYjEucdT6GlSUNjo9EkQDDcLgxsDx071v3ljpdwu6eBZDjHyj9frWBY&#10;qpkdXz82Bke9POrmCSS2RlUwlRwMfjWWFmrHr0NkZZ8E6UshaBwqg8cY4q++gW9vC6K5+YjgDn9K&#10;d/bETYJwxB45q5azS38oWMHajDLH/wCt2rSpNHUep6dbpHZxRoeURTjj5uK6K1WPHmHHP3QOormN&#10;Li80+cchAdvvnHtW9CZpJfJUbhnCkivJl8RzdS8k0SuTHwTke4NXIZZpQVx22/hTIolzkqE9cDoa&#10;0BGvyrnAGAcViajoWbeYWGQCMdqXaekYxnDHv04q/EVRQqrg+56gVbWWJFIjGOOu0c+1TIDKEvlZ&#10;YoRxjOPl5FTRsNuMKxK9OgGK0fOi2HOMcZQDK/8A1qYrW3nBCh4IHAwAGqQGpFIz9+n4ce9XFR3f&#10;O3ocjk+nBpyPxtRflHykA9Ktx/dVg23GOSO1J7ATiEBQnB4yQnqamSKMZCgjJ5OM8UxG2sOnIyMH&#10;tVjzkkAypTBxwP0qAEhtImdmlQEqPlC8AVZMYX7yLg9Dx2/pUS3Ma8sPl+nGfr6Uvmxs+5sAhgdv&#10;XjHQe1Ai3CirCvlqBj9BU6Oc87Sc8VSGX98fp/8AWxVlN3ygDAFZh0LoKDg+3FHBGcE9vfiqwlTG&#10;Mgex9qlVwPutyM9KzGWgBkEDKinLGjfLyG6+o+lVtzDAJ7Z9qkXawGGI6Z54/CgC6iIg6s3OMVYR&#10;+FBySCQQazJ5nK7FYpuGMr1FWbZzbwJCW8wqMkt1oMzRWFRgsfwx0A96HAON3TpUIk53HgY5x6Un&#10;mwng/d+vHHqKzNC15CDfj+6McdKVo41yoyf6VWSRN2E4Bz9Km3cZ9hyB2rMBxCbeHUYHrimIRz8w&#10;J746cVGsdsH3CMZI6n/CpU5XIC9+B7f0oAUYIPOF6/gPSlGeMcY5Hvilyw4z8pGMHpTQQO+Px6ig&#10;BcrgYwcjOG4pm5skrwvaohIu3aOOMAUArkjK5GOB2FAEuQwwcn0wP0pQM9Nv1PaoWkSMg8np7UwS&#10;IwPPXP8An8KAsiznK5yO3Sns2chce5Xr+H1qplGXDY7Z4pokSEblyFx2FAWRa3bORx1I9sU7cBtx&#10;3xnFZv2kkbdu7pz6ZqTEzABQAPWouFkaXmyAhWI2k4z0NH7zBY4x0znkVR8udfm38jnpjpUrKdzH&#10;djK0XCyLgPqc/wAhTPMiU9c4rNW1CSByzEDAPP8ASn7AM4Zhg46d6dzMv+dGM7lJGMVnnUijfKv3&#10;emfT0qCSCZnDw5YccE/0p8Ucx++AvtjvRcCxDdC5G5sBmB6in7LvtKqqevc8UkUZ6Bt3PBxj9KlR&#10;MZKpjgfnVARukpwMjr26fXNRrb/KSrYz1wxANWSpAb5sc9F6UzcCPlfr1HTFZgQ+Xg4wOmetRiFW&#10;64y3pweKmMbDqfm4+709qUZHIUk5GD/hQO4wQRkEkA9gp6e1O8hFGFVVA6HGacykEs2cHAwMfrUq&#10;xMOAD8vagpDMRpjIz+AwKkSG3kAdl3Z9OKkMDY4IH1qSCPYQSQeo6cCgZXe0j4JG32ApUgCj5CxG&#10;7HbAq2y7MKT069qaipj7xGWxx0NAEZhSMeuOOPT2p5Tbg7OCMZPIq39n7IwAz17jFI0ceFYAcYGR&#10;60AVFV8AY4z09qfs4ORgZx81TGIq4UA8847D6UKvr8p9+RQAi4GMdBQdxB/z9MVJ5ZHBbPpxgUwR&#10;k9Bn9MUBYXc2fven4VKAPuEen0qNQOARggcjHFTbQRkg/Q/pQFhwcKdvCkU84xTcqG554xnHepAW&#10;4C4THOSvb0oAY2eHyOOlQsvP8XGcY9qm6Dd74zjpimAcnA3HHy4OKAKjggYA+97YyR0pqNyAcj+H&#10;0FWmMXVC2evJ44o9C2Mdv/rVmBA0TBT8+F4wen4VRnjJHyMcpxnoM+1aZ2YPIx1+lULnYo+RuW7D&#10;pRI0gZkzOikn5s9iMdPSrNm6lcIoGCMAdfpUcyl4Gki5KD8sdalt4JWXzVAC8H04rMtmkjZcOU/4&#10;CPWrBVd3BUA/l6UyNFjXA/8A1Cnleo//AFVSRm3YFXy2Y7uQexo3IOA3PJ/2jj0owAOvvTG6qSMc&#10;9cUmMYw3BVPHAwaAnBA5/wBqk8xVAUDpknjpTMkYVfqaAIJ5o0XEzKu4DG7gGmGSOTJiPHHIP6U9&#10;oI5RuljGDjhh0/CovLSA7VUA+iDjFIaImXrt+gx14qAfKfmUnp19Ksuo6bl/lUDLwQDnIxz60FWN&#10;GP5UAKgHI+nTpTwYSoEo6jIH07VEqu4wSAMDn0xTwgzhjuwMg4oJZaijhTb5SqB3/wAKsHaQu4ZC&#10;kcCqqvwScewx6VJuYr3PsB0FUkZsny2fLUhVIxgDnNWYyBtxj0Bx29KrYweevXr61IrN8vbHI44q&#10;2kjO5bDcjAGeB14qWJm4bg49KhySmSM+1XIgSpVTkdODQkFym4uJ3wV8tSeCPSpMnHXoACfpVhjt&#10;PLY3YAqAgdB6UiyhdKpQ/KWJGPXHHpWfbRiEqSVQHjHv/StqXiPeeM4GBxXNSITOr7W5x17DPpWZ&#10;Z0UfyqFPBX+E1MAHyE6cHPTHtUQm3jdwe3HY0qN5hHbAoILOMDNZ121wqfuYGmYHICEAgfjWj8uO&#10;3FSIf856U0hp2Mq2UzoJJo2t3kH+rfrT5HMeFVCAOMCtKYRyYKnkd/6VCrYXBUn60+UfMZUdzCGC&#10;zSxozcJk8n2q/DtjDYJ6/hTTaWRIke3VmU5XI6GnSfeGIzg9cdM0cocxLmVjyw2jstHIGR+FQjeO&#10;EI+h9Kf0Xr06CqFcCd0nQ7f0qHAx29fbipcsfTaeoxVdkYseAFx932ppCLyNwPapGjLYwcY7DvVK&#10;3XY21uC/TFaG4Y2+gpAQ7CD8y4BFV50EgwwyoyCuKv7fbnHSkZFK8DHFAHJtFJH8qqylec9iP/rV&#10;biu0wAG247fStGaDA5DkHPA4xWLe2oEPm24+7jIPqKCy99vQcbyuew6Vp29wJVG05PpXJo2+MMAM&#10;dvpWhYTSRu0ZX5T90niqTIaOmCEL82B3HfFRlewPfOMdvanK7MoXqwHPrTz13YAwMfWqMyk0JLYA&#10;yo49OlV2XC5AOeBjHrViWME7zI+AAAAcCkXj7hOOMdsGgdzFVZkBDrweDngjtVuKXyxtcY29PpVm&#10;ZTyCcZ/KqT/Lx+AxxxQWTmRJVXd8oPTHX8aheyDc7+Txj2pVcEjHBHQ9qmQoTz/PtQBQazuIw3I2&#10;jp9KgDsh3kAZwvtWtKd3yqSvf2IqhInmAggLz0x1NACJNG42565B7fpUU9pd3c6+XdG0gTHCDJbF&#10;ULxmtyGXpkVo2825QfQfnQBc+wytLhSCB0HSqlysloCHB3HgcZH5VcS564B+XqT3pyxvLtkcknqM&#10;9BQBxt1r0FntidZpZn4VFjO30HzDgVrhpXT96mxyOmenpWzPaqV8yN9rg49qz3hdBiQ7vQnjH/1q&#10;AK30pwGT1zUJB2epGcj3rOmh3fvFYqf8P68UAarMVwOq+n0qGXa4GQBn25qgkhHLLgdRUjXFvnYX&#10;+boB3oAjljOd/U+meMVQkntl+V2AOc49xWg5XoGz/wDqrHuYI93m5BOORjjIqkjMd5sTDGfz6Vi3&#10;NtE5+UDHQj/CppeFBBHvxVcjGMD/AGqotGVIhiIHC+gHpWfMSSCeD6fSt6Xa4GB0GADyOf1rGmtw&#10;R8xwpH8Pat0MxHlbJTH3elMaYg4DbuORj0p9yoj5D9e7AcVSU+YgZ9u4d/T+lUmBKec5XaAM88nN&#10;V13Fc8fiOmKk5J2qeemR/nFQXJKW8hxn93xz0NOC1A5FEjkma5bjc53Y7gV634GsW+a7WP8AeHJX&#10;PZP5V5JagthV6F1Q+2a+l/B0H2XRby4cYEcDdv7o4FejSR5uIZ4x4rZZ9ZuJ1xsGE57YrlA+enQf&#10;LwOK1NTufOEzqoAJYk47VyFjepu8pyBgZUCsn8Qlskbcqgrg4ByB6D6Vq6ZbFpVPIAzkjjn0rEkk&#10;jeMGMZ7j0rq9BG7aynP8WB6dPyq6Y5bGhqsRgtVG3AA/SuEMTl9wb+IduMV6BrpjCeUORs4rhckO&#10;u7jOB07VZCKdxI8P7zpztK/T0rALos67iAy5IGOpNbt3LG8e5+RnAzxjFc9cQ/vklRsqvBUjk5rM&#10;1PRNB8SS26NAowGwuCMimeNHtGs2ubVtrMADGOfx46V52jTB0MW/GcjZWndzvJFDvGAnL5HX6ii4&#10;HBXZ3/vAdhPCkcnj2rLMcjvubcBjPt9a3ZmHnMF5UnKjoFqWJUCl8bjtxn1I9KjnN1AqWFvNL0UA&#10;+/HFdFDYCFQZUBGTnbg8U+xEKSBmXgAL1FdOPsxiCbOo9Kz5zU5zzIkUuf8A0HrVRHM8mQcAdCB0&#10;rrfsURjIctggdRjpVYaZtOI48hO/1rWBmeQ+JQkspt1IkXbg9+lcBJCjuqSLgr2FejeJvKgv5QgU&#10;DHA9zXATjDLn6DvzXdTkjBor+SWyEAHtgdvTFan2dBZSu2CQvX+dUhMR8v3uMY+lZV7eTxWssb4C&#10;jouQOtdcJI5pwLmjiJUlHUkh48+nSstG87xpB5Y/dxRbcY7VJo83l2oaTkknGT0z0/SpNClL+L2K&#10;AZaAAA9zXSc9j1mdUij86bnzF+Ve+0Cuc1Em8HnxfJFEueeCe2K0pHPlZnP7wcDnOAKx9RmKW5jB&#10;IVhu4H4YraLM2jzXxLKsNpjAWW4cxKAAOvSvSfhhB5+tWsWATbRKrj6cmvHtTvH1DxBHHgFbUeZs&#10;I/KvdfgrH597d6iwGNxUYwP4c4+lOu7Uma4eN6iPoS4kYMQThQ2VT7uMf0rKB2Shi/LN0zx/+qrE&#10;pVpflk+fGMmqExJ2qMHHf8MV84e2X3kTJkkKhh2Wq7XaYVVJxwcVTPOQMAn24qKRioGD9MdvagC7&#10;JqGc5GM9T059qY907MDuAU8dOlUN/wB35cbev41HLOUz0VOD+FAGghH8e3OeCOwNWs7YSAOByRnH&#10;NYK3BYAhuo4b1FO87d8u45zg8YxVdSZHDawl3aan9rZBHFdLtUtx8w6fpTs+ZGJSNoPyhv6V0fiu&#10;ya90Gc8tIjBkK+w7VzOj6hZ3mmx5I8xVUNj+FuldHQIliGXy/nxwB0PYVqRXp8v9w21l79wPaqz2&#10;kqgtGVfnp7VWn2KgBGH6HbW1CVmjGovd0Pffh2+o3dt50jbhB90554r6C0aGO4XfMMlh/wDqrxH4&#10;Q2TTaMzTbojyFJGCQTX0LBaW9naI0R6jt1Ar6ah8Nz5vEr37G5pkFvLE0kicrkAfSuphjijjVUA4&#10;4/PtXF6XeQxYWTdjr9fwrrLa4SULs6PnH4dq2OKZrxLvOfbgDsK0Ylwv4ZqrbDBCdx09qvfdcigg&#10;0LRicp0Jx+FW+UT0z1qrbABhnk5qeRdy7QenT0rQzIfmzzz7dwKngkaM8Hg1VYkHH4U9D5i7V6Dj&#10;AoA0Ayvn68+lRyNtTpjjr2qKPcv7sVVujIsL+XyTwAelZSkXCNzm/ExFzpbox2rnbke4r87/AI6+&#10;JtXgaLR0mK2Er7pgMh2K/wAOf7mO3+FfZniHxabNZ7UoUeDJcN04FfCfxH1Kzl1Lb4pxJE8Mk42/&#10;wBj8nTuB2rw8XWTeh9lk9Dl1ZX01dGk0aRJykltcrmJwRvjdR0wea4WW11HxDdroNtdOLMkeaVIV&#10;Sq/w8dTXHWsltclU06XKbvLQD5Oev5/SvcPDNklrbIrQEseWfABI7enFcHOe5KfKrGlpOkf2OqJA&#10;MhAFO0d1457ZpviLXrXSkxO4w652t6mt6SQRI5gVdiDdjr7jpXy54/8AEz6nfyWS7TGr/fTqePuk&#10;1zVJW1OK93oN1a4iv9VNxkfMFQketV4oJLh/JgGST1Hb8qoaPazSSKoyvTrxyK9Z0fR0tEE24ZPz&#10;dKyjHmLLvh/RbNrAPISH6HJ549K4TUBsmmVSecrg8e/SvUfI3/KJFjHXriuF1LQNSt/ECgPE6Sr5&#10;qnPUHtW8Y30NqZ2Xwt1CXQtStJLdPKZ8rkDG5m9q+4ZvE7W+iR+dIA7DBYdRnpxXyh4G8O3Gp6/a&#10;jUIDHFAisoT5c7uDXsvjJ7LSZhCm6eRiY4YVOcvjFd9BySscuIUKkk+xFL4bs/GNw11k3rLzBaL8&#10;kCf7b4+82fSvRPh78FLS3X7brMavd7iY4hnykB9u5I/lXffB7wRd6P4fFxfwiO5ufwAAgP9/e7GJ&#10;ym/sPTHtXuNtYTwOoOPuYBzyu30/CvSp0zx8VmMleEHoc7ougxacqQW8aKFHYV1xtyirjAwNvFa9&#10;vCqr91RTxCAOnvXfDQ8CvUc3e5kW1iernFa/kxgcdu9HlheSfyqTawqznKksShSR2HT2rKZWOSvb&#10;/OK1blXMeFqvaW84Hzc+/v6UAZktqkg3S8EHArL1HTYrW382Ffr9a6K7LKQFQe/bpUwtlmixKOMU&#10;Bznnq2887KFYt1H0xVf7I0Mh+U5HTHpXXG2+yTmNf4h6VKbaPG4g8dzWZfMctb232gsZchOwI5q9&#10;/YdoQck81ppE+5sD7p6dOKk8m4PINAcxxtxoMKyErJsTH61n3elLGm6GRtwH4V38mnXMpG4jjoao&#10;S6O6vtZz09Ku6B1DzU6deyI7KW24HGOK5660aYzeZtZzkdv6V69dWhghO08sMDtWJaW7b9z/AMPF&#10;F0bRkrHMabpqxQlpIMD3HX8K0JNNt5sJsHGO+MewrqxOWIieMgngDGRx701rY43QxKFHXPFacqJ9&#10;occdMSDEAjAxk4xVS48OQX0iGY+WqjlU+Xmumuo5lG6NeR1x1qfTtLlvWMtwxUAj5R60cqD2h59N&#10;4dt9/kW5ITPLY4q5H4ZswhR183pya9XbQYtojgB5xmukt9E05LbYIlLAZzRyoz9tbY+e7rwUt1by&#10;LGoRQCOOnPTpU/gXwlBoqSm55YN6cntXttwkCReVGqqGz90elca1tcrIQkbAfSjlQva82468WzED&#10;fKM9K81uZoRqMMMYxiYflXoraTe3CMe+41V/4Qq5dxLIVDKQamwuZFrZZuqo0Y2g8gjirMmraVpk&#10;GEiAOOAi0+DQ7mOHy5MEjvWpa6BGSv2iKOTjn2qw5jzu9huvEVpKLWFlz/s1d0XwZb2QVbqLc5w3&#10;brXpi6c0DCO1jVUz24qWKwvC3KZxz0xxQPmM9dI09YRHsxxWZJoVhACSODXUm0u2GNmBVh7GNbfb&#10;IOSK0sZ8x5WmlaXaXv2mKP8AeIuPrmtDe5OyFd2emBXUJosGfMCcjse9W7Gw8kswXD9OB60Bc5mP&#10;S5X2vIDx69DW5DpkG35Ygg6V0scG75ZB0/IVHNF5LhRj0rSxlzM5ryvskhiSP8h1qlqVncalb/ZN&#10;u2JuD7V1ypk/Nj0qwqA8BcYosK55vb+CNJt0Bk3lvX0q7L4ct0QNDuPt6V3jWhmGOn09KR7NfJ2o&#10;eaLRHdnAWunJayeYMnHY8VvwCKZ9zxqK2V09Tkyc4p/kQqPlUD9KLFmRNptrIvAA5+lQJppt23Jg&#10;D061tNGcYC1JsboR+NAGUqSk7cHA79qb9jw24HJrW2mMcZ5poyWFAGX5UwPNW4XCnBH6VdZOaVUG&#10;eBQZlyFYyARwfSpXRMehx2quvynPSrG5TwOtAGWwycmgDHtU0g2nFMPAoMyFgD1FOUhcYFOxmk2+&#10;lADSc9aQqD1pVUVKqGtAKv2XJ3BuhqXZxsParuwce1RsAPur05oAqiMA5xUyoPSjr7VIuR0oAhkX&#10;FUmHtV9wTVYpmgBiR56VN5YA5pYxipGQt09KqIFUqM8U7kUgBB5q2FGKoCpvH0p2QwxwadJB3FRR&#10;qVPOKzArXMDDDxLzUKh2/hIrZo2D0oGnYzVU+lO2A9qusoqPyzWgimFVe1MPJ4qy6sPSqh4oAQim&#10;bM8fpUwGakUAUAUHtlbtis+a0deQMit8j0qtO2BitAOe2889qnCA8LTHILn0qJpSGAStALclu+0E&#10;9KzZoEIwRxitTzn2hXPAFVJeQV9aDQ+c/jB8L7LxxpzRSAAxoQPl5/D/ADx2r8svEWktompNp4Py&#10;pIw567f4etfuRMiR2srSqrgLjkdq/Ij9pCwisvGf22yjCRGNlwvQMzE5+nJ4Ar5biPBKVNVo7o+k&#10;yPEtt03seEyLGXAHTpyAef8ACsrUfEcmgJ9ogdftGB5JJ+VQvTp70wTGGJ55W+VMn/dwK4o2g8T6&#10;rGXdvs6Kwxj5TtPFfF0lbWR9DM+v/hf8ebPUbRbHX4X2pJFFuC52F+5bgADP6V9N3FlEdtzbMHVg&#10;GV16H6V+dNlbtpto8FjI0IbBIXGCw74/GvpP4VfEvz86FrTBJflWAk43KOp9P5fSsaqjf3SqTaVm&#10;fTdqtprdsunXR2XP8MhHp0/CrdmospW0XxJErwOP3btyrDsfaq0Nqros1s3z4+VhxW/iDXbP+zNT&#10;Oy4j5ifo2R7VxnSeJeP/AIWpplx9u0NPKgIZyqpkH246Y9hXiH7who5hiQNgrj5hj2+lfaumapca&#10;ez+HteTKYxE57+leW+O/h8js9/ZkoWG4bV64+ld+HxHRmconz0UdX3MuccDBxnn0pDcKnI6j3/pW&#10;2Iltp/KkUh0Iznj3pz21rMfMCnc36gCuwzMDzg3yNgkgfy7ilCJIdrDK8Hj0x+VdLBo9lKOR84+X&#10;0AFUbjR5rRsqwde//wBagCsyoFAGQeAO1Ojk427sbcHioMqhx0weOP6U/cOq87Rz0oAs7sx7lBO0&#10;U4SugCnp6EdqhhKmNdoAOOexqvIZw2UAbvgUAbEbWki7XXafukkVmy6davJweOOfSpom83Ksp7dv&#10;8aJYS3+qzx1rQCD/AIRmzZdyyEM2azZ/DlzAv7pw6jpx0rT/ANIRRsYgDgYPSl+13UP3gdh5oA5d&#10;ra6V885zjHSrkEd9GoJkKrx3xn/9VbYvIrghpQO3bFP2DqE2g84x/hQ2Blj7S2DnPPTPatq3nlg2&#10;s5BXj8KQxBhxgEcY6U0W0+Su0ZH5HHaldCP/0f1PWIcUsjbaep3dKY0frX5OfcDFfJq7EBnkVWji&#10;5wKvzyxWNo9zNgLGuTQUlc4X4geJ4vD2gzzh1jfyz+Ar8y/GHil/Fuuf2gp/cLhQCemOp/GvX/jr&#10;8TlvrqXRrF95clXA6bTXzbaFFiWOPA7n29qwWp2wjY0cELgdK5XVEbASL5G3oyAdmXkDiuuT5F3P&#10;0Hb6VwOtaulnqcN0q7hA6ybSQANhzW9BWkipI/aP4X6jca58N9E1G+QpcPax7wf90V2MmyGIyNwF&#10;Ga+T/wBlz41P8QodQ8PXsKQTWBGFVs5BzyB2r3Pxxrs1rC1ha53uuOOoJ6cV9/hKylSVj5bFUWq1&#10;uhwPjvV457jEZ/2ce1eUO7Fgi8EnHHrXcab4W1fWJ/NuFcoTjc3pXfnwlomj2wkvCoYDOXqZ0zrp&#10;SjGHKWPhNdvdILG9GWjXALdwK7nxfqlnpVufukYx+Fcr4avNMht7ybTip8oYyO5NcBr019qVxIck&#10;ovSt/sGHJeRzl3qP2yVtoIHYelU0tpbgqqBjnjOK6HTPDF7ey7TE6joG969r8M/D0wRo92TgDpjv&#10;XJDDykdE68YHnnhvwpdXAVmjwCBXuOh+DbG2VZLhQzYrrLPTrSwiEKAcCru4Y+XjivSo4aMFqedV&#10;xMpaIIYba2ULDGFx7VI02OpqvvCjms+e4jXq22tTBXe5rPcQRx8HmuYvb95CQvA9qp3V2jcbqyXl&#10;f6frUc5rFEkrl+WNCYz+FRgE4+lSMBDC0p4wKRZj6rcQ20ZkkPavnrxh4o+zRSTj+HO0Guz8W61M&#10;wdI+/HB6AV81+JNQn1O8CMcRrxj1xXgZlieVWR9Fl2EvaRyN5ctcTvdTE7nPevbfgl4DfxJrba3f&#10;YFjZdQR8rnHAB79uO1eSaRo93reqQ6VZIHnnIVQema/Sfwl4NtPDfhyz0dNu5EVpWUYy+Ofw9BXJ&#10;lmEdWfNLodmZYxUafKii9ndatcbIxsgH3VxXS2WgW2n/ALyQK20dMVtMbWwiLZCHtXKal4piUGGF&#10;cle9fVJJKyPkXUcjVk1eYyeTaRFcegrOmvrtDsJz7kVlWGsXbu0x5B9BWn9o+0DccCqSGtdyJXnl&#10;+90rWtrcBd7flVaGPcRWuoVRzVCGhQDT80lKBQBKo71IdqrUe5UGX6elU55w52x9DRy3JtYz9S1M&#10;Wo2RHLVFaxSXCCaY9apXUCo/mS062vvLl8sn5McVvCkZSka4CL0GKeAD0pi7W5FSDjtWUi1IXJqR&#10;cyHApAhap1ULwoqTQlWCKM7putMmu2I2RgBenSo5MIuT+tcrq3imz08PEGG9egqZSUTaMWzZuJIY&#10;EMk8gWvPdZ8awWoaKyj3Ov8AFn/CuI1vxBdapKV8zamOleW+JPFemeG7UveHdIQdkII8xyOyiuCt&#10;iV0O/D4VS3O21jxHJKfOvpQB9/JOBj+lfPmr+NNS8W3f9j+DIiyvlHvWz5ar/Fs9fb0q1pPh7xZ8&#10;S5fteuSyWmmPkRWEA2ZG75TI3U4GMjivrvwV8JrLTbWBGj8iGNR5cagYxj+tc6pyqnfKVLDpXPAv&#10;h/8ABRIrj7ZOrXd4/wA0k8xyM+1fU2g+BrLTIIhMiFkHYcV31tY2lhCsVuoAQbeMc4pks+eB0HQV&#10;2UsNGC1R5dfFzqadBqLFbpiNQAPQUzzvMOEqOOKSY46CtJIhGAoAzXWlpZHG59yskOBmTk+lTIoB&#10;zU22kIAqjJh9KiPvTt3pUZNAyhcDBrMdsn2FalwQfoKxXbk47UASAA9ailt1kGBUQftSG5WPrQBm&#10;T2U0fKGs1rm4h4Iz6Vty3akcdO9Z8ssRNZzKiZovpD97g+lL9tTGT19Paont0J3LwfYU3ylYHAH1&#10;HFY3N+RMsfboc8t07Yp/2xGGFb9cdKxZIGVjtOccGqzptHTindFRikdMZl4OfyqIyAg46+lculxP&#10;BkoePSp11AnBbK+vFLmE6R0HmRg5bNTApIv3hWCLszrgHGKbyjAjIxRcr2ZrSKeqNtxxiqJ/ripP&#10;P+THXPes+WVY1JPas2NFpoEPHpVGWDbnA6elMXUioxgYqX7Z5q4C8etSVYrYIHTFPHbtTif7o4pM&#10;H8qBXHgYpc45P4VHnHQUvmg/KcDFAXGMOuTUTY247dqiad+g4zUfYjOamRQ4qDxkZ7VFtPT0/pTt&#10;3RetSKMgDGKkBCuPpS49am2YBNMxyPpQBSlh25YVh3NqsuWHBronGfQYqjIo5FaAVfDcxtLmbT5C&#10;Ns3zJ6ZrqTjlTxmuOugIgLmIfNFg5+ldItwJ4I51PBAJoAq3UW1sr3qonTB7VqTEyqB3FYzttJA4&#10;xQBeQBx0+Wonj2nnpVOG58psfw9602aN1BXpQBlXVrBcR8jBHSslA8EvlngAdK17h9iFwBxWVi4v&#10;yRbfeGM1maFqadHh8oZ3dAK51YLuZ/mTauQPyroLfSL2DL3bgtjGB7VqWkUJBV1xtPB707AUbSz8&#10;uLZIPxxVKSAjhAMZrqGt9keAuR9axmBB2449qViLkFnceUQr8jtW6h3DOOOw9K5yaAsRs45zWtaS&#10;Z78j+lTIs0cVEw71J5nAGOPWmsVIK1DArsuT6Unkg80z7rY9BVlDvH1FQBEE9T7elPAI6HGKk4+u&#10;KWtAAEjilHJxTRyaUcGgB21WXHf09qzJrc8gc1o7vbvxUbgMM5waAMOW1Dna45rMk02RTkHKj2rp&#10;jtI+7TNo29sCswOPlj2RHcOBwPpVVnlU8HjH4V1c8SN1UYxis0xIOGAIAoNDJW6dQPMIOO+Oaimv&#10;18ruBUt1AQoMYHc1hXMTsPL2nbjqKAJVvYywANSvIjRMud2KxmgMe3+Yq6sm1cMDjrioZa2MskkH&#10;64ApgxxVNnzK5QkYbgGpNxCggA89B2FIguAnp27Z9qrzz/IVxyB+NQmfYp2/59qpSyEdOeOO3FNA&#10;R/Os27GMKR61X1UkWeVyduF9OtJakzbzuIwxH5VlaxeF4Ai854xW6A8m8T39tCJ4mQIeDGPUnrx2&#10;rk4ZXbyFRFLh12gd+OgrS8SRzLqUl5Kuw7lQA9OB0HpVLw/aS6p4j0+wjGVeQO3bCoOeaDM978La&#10;ZHbadHd3LbMsSR021wusH7VK277iu35fhXfeJpYbGwEETbNxxt9a86ub60+zBU6Lyx+lcdR6GqRZ&#10;lO1dvHzAcemPSuh8JpjU5UH8dt+WDXndveyXdxvT/V7gqKO1ej+FVC6xcgZx5POO3NeZi/4LO2j8&#10;SOxmiQjcxOB09QazSS3BbeSeR9OK1JWB+Vepx+FRQxgElVGRzmvj5Hp2KyQN13YzwfbFXEj4Khzx&#10;6e1LgAcnHfj0pcjryMUgsMxt5PYdvWkB8pUkY/IOWJ7U4oGwM456e1cN8RNcTQPC8w3YlvBsQemD&#10;g4/CqiruxPQ+ffHuo/8ACX+LEguQnkwkyY/h8scY9ecfgKZsTfx8uBhQB0HpT9DtlXTxLcRjzb2Q&#10;yhcchew9voK621tBINnfvxXS430FGVjm/smYg4V2B5IwKry2skvGTGMg8cEDpj2rvn02OM4DEcAA&#10;evt7VXGm28b7wu4/wg8nnj9Kfs2K55bpHg1NM1GfUTfXcskvAjdsoMdMA88fl7dMdclvcIqmVmJ9&#10;CBj9K6F7cO/yfnyKaYQQRuJwO4qeURhqmEMhO30UH09qVYX2lkK9QOment2rQ2R8RnhRxn1JpPLh&#10;QHav5VJHKVBA5zliT9BjApTa8AMoUd/fHJqydo+XnHQjODjHBpp25ADA5HT3/wAKdkWVnhwJCeuz&#10;Ax/KoJIHBUY4HTtn1Gats0eQd2P4jjjpxVeRxhvnwx5x6Z9BSMyJweOMqo9PfH40kE1zaXNvfWEp&#10;gvbZxNA6kqwZOnK4I/AimGXHsMcHt6dKpPe7X3R9Pf7xxWlOTi7omUU1Zn6LaRdeEf22/hFcfDrx&#10;jcQW3jTRY2OnTzN+8MoUZLovVW2APgbsfOoDKcfljf8Aw+8QfDDxXqXgjxZbNa6jp8jRiOX+NB9x&#10;kP8AEuMYI49PSurttZ8RaFrVp4l8H3kml6xYuJI5kyA+3+FgMZB/z7fbul/EH4W/to6Ha+EviO1r&#10;4Q+Jdioj0rVlI8u5kjDMYm+78pOcJu90wTsP32VZoq8FCppJfifI5jgJUZXj8J8VxFYogX2rtXBH&#10;QZ/wrlJZGMhYMcmvUfiD8P8Axt8IvEDeGPH2nPaSEH7NeL81pdr0DRyYwRjnHBHcCvKZCQpZmXbH&#10;kkjv6V6x49iNgiop+6FHPpXQaB4d1fxFLH9nj8i2yEM0h2g5/uDvx6VpeF/B93rrpe38LLYALJ5f&#10;V5VPQ4H8H+cV9O23g8aRJZw3lq1xbTMhgKsMQkAD5sDgHjA9K7sLg+b3pmU63Jsc/wCEdE8L2E/9&#10;i+G9RSa6to2ilZkG8SjvnvzXrXhDRNf0vTb+PxLepdw2Mm+2uWUAMnU5HbHTFb+n/DbSdMvI9Zjj&#10;jtpIXM0roP8AWA9M/SvWtN0fT9Vs5mDeZC4wUZQBj6f0r2oU4xVkjzZ1G3qcP4S8K+HxopuNMkSW&#10;3+0mc7VAXdu3HH0NekW62niHWvt14RPOqKqu+P4ela3hjQNPstM+w2UASNclo2wAN3+Nd/p3h6GK&#10;USeSkfy8bQMD2pOpYyOY03Rt+/z41DpxHsrs7Pw5G4BlXCr1HbNdBbWFrDzgAj+VWZJWbpwg4ArD&#10;2wDYlsoECKAxX8qrzT9fLAUdgBUDvt+lVXcHp3rKVZj9mVbiUjLFu1ZslxhN3HP6Ut4+0lO571iS&#10;yc7fao9ozX2ZY+2t3we1QtcBhjj8KpFvXntigE9MfjR7QPZlsMm4ZPTpTjInRe3SqRfHOMdqRF3t&#10;gUuZC5CcystZk2Gk/wB4c1Lqd5pui2cmo6zdRWltGMtJIcYx/Pp2r5z8aftD6Xpyy2fg+ye8nTP+&#10;lTL+6KjjMa9ST2zisp1ow3NaOGlUdonsuvX2jaJZi9125jtYucM/JO0dlHJ49K+LPih8e/7TmbR/&#10;C3mWNuH2mZT+8lGMEHb91fYc8V4P46+IGteIb+TUdSvnYnKhdxY89FT+6o9gOteU3GoSRgmz/d7u&#10;CW++zHq2RwPavm8dna+GmfR4LKUoqU9zZ8Q3r3Vy6zzmR8h9qvvTJ4OT1rBIVQN3TjC46Y9KgSSK&#10;JWBbLry2373NIrGYrnOAcYPBGfavl6tZzfNI92EEkopGvpcL3N1FArlBk7mA7dQP6V6XfWiLa4GH&#10;ZU3Lu+UDd6+wrz/Qgo1GBWUKpYquRg9a9k1/T3gsDIQqKYmx6E44H1qOhRwlq0caK6HJBAyBjA9K&#10;5DxDbznVpXiwscwUgKcA/h9a2dMld5IwgA2Lu3HocdqXXo9lxbTBRsdCWI659hU03Y6qUrFXSdIP&#10;mCa8m3jn5E/hB969FtI4YVWC3HBx1OCc+prkrEbUjGTwM8dD9a6/S44Zg+ZNjZA5OKblc6OY7OCX&#10;ZAsYIx/d+n866ayuEK7k59yOM1y8cdvIVjcp5R9D0/wrpoZLaJFWOM/uxkY4xj61zTJNMTiH5wCS&#10;wq5EXkZf3WFPfoPyrOfyZPniUoOmWbv6Cr9ucdeB1557elZAaEUTfKQQCeMjBP5dqQ+bztdfQgjp&#10;+FMEnl7AUPOOR14qwrb4TKEb7x3ZXAxUyGhojkLny2GDzjGOen6VJ5d0GX5vl4qaNnZg0SN93dg8&#10;VoRPLuKmMAKfumpLIkikjlBWT5V5OeQSf8KvKHVNkvBPpTldiN2MDBGBzjFMkkYyKGX7w4yO3qKA&#10;JgmAyge2Qati3lGcg9scY60xHWMqxTPUBQOParEd28Y2uGI9v89qzAgEcoGxR15x7dKUxXTbWxgc&#10;8dwaurco+RyvGCMflyKElV8hn7/yqXuBVW2dWDdMdEHerkcSph+x/wA4xUm/gAjPuPfpVsRMW2gA&#10;r/F3wBUPYCOO1LsJOjdADUoglGCdoC55XnkVONzMnOABgcelWE5XnkdPaoIuU/IJYdV+nenGEN2I&#10;wAMkda0EB++fTA9hU6sGXlcD7uD7UBczDFz/AC9KdtQcl8E9AeOa0GETkhueOg6jHoKaYomUqw+U&#10;8cjtQIoRBJ+YJN+3rg96f5MuRkHjgAdquW9nbWqeVaoqqecL1JqwIypDsDjt2wfwrMDL8m56D0+b&#10;0phDIx3sQePoa1jG4yFHFNZG9BnigCmX3dWIJ/CkKOSCjY46dMCtFY13DPGR6dPSnGGPk9F4qeUD&#10;OWJR1LYUY4Pb0p/lAnpnA4q4IR7dcAVGYSGyBxjn1z7UcoEAQ9u2P/1UnOGKDB4FWwnPK5wPpUXk&#10;o2MKcjPA6UcoFVYwWAJA5wAOe1WEjCk9PxGKlWLBO1do45//AFVZ2qByCTnPTg1IFTgqNuMdOfan&#10;8gDcuAR29B7VOPXGePwHtTJJooVy3Q/pQBGseCBj5c9qnQnoqE8enpTl8qTbJu2g8qewp6+XxjnP&#10;U9BU8poRHcT9xh7celN2YPzIw+YHH0FSug2fxAY6g9qmiVfKGckYx74NHKBBtIXO3nPT+WKUQvt2&#10;kYIGAPerxYYwOgA9sCmqobBHX19hRymZU+zMcY5BxxQYgh+Y8jqKukEA/wAPpUO7bzg56Zx60coC&#10;qgH8Ib8Kd5bdNoz19OlJk9AGBHOMYqRN3UHGOmfeqAGjOfmTtjJxtx+HTtioxsQ75I+ny9vw/KrG&#10;8bc7sL78/pSZ2jcrhmzjGMj8aAGeUh4LL07L941WZDy5O3jnP6Vcy3Ofz9vagQlslVGffjPHpQBS&#10;8pQMsATjAHoKl8pMgZ2lcdGxn8qc6OMKwJwBjGMUpUg4YAdPagAVEXaWPIqQKm/ABbt1/lTBuJx5&#10;Yx61KMrtAXBzmgAXAQZAA9KQIhcqQckj7vH51JtI5xwT296OCwXO0ZP5UASNHubuSfyAWhQSQg53&#10;fhzUZYDkAng4wO9IZVG0YGePapaKTHBXzs8tkxwM9aZkHGwg/wCIqU3Cggvnnj3IqJJbbO7oc+lS&#10;USbG27s7ePypR5mMZ4HpTfORgQD/AE4pizQsdgkEZPSgC4EzgsvtkU4xbVwDyO1NWVO/p+FP3A5A&#10;6Y69qAB8IAgHOegFQtjBBBI4GP8A61G+MAeWdgPHWmySQqdisVPbsMUARblH3ezYHPB/Co/NAYqp&#10;O79KiMm4+Wh5XjPXNRSSBW+bA56UAWDnIXC/jxVKV1PEi/KP88U9p4CNuzcVxjnjNRb3kOyKA56A&#10;nofaswIZJwhGwfKuFxngUx5XxtGGP3cHtjpVpNKvmba5UCQjjGSDWgNGkiJ3sGPUqO2KOQ05zLhs&#10;ZJAxllKBj0X0FXEgRXBDE8fxH+nar3kzW4+ZgqZ6etRyrxxjb2I9fenbQlyJIhkhWOD7VZHlhs7s&#10;diP8Kz8rhkBxuAJNSgRscKNwzwfwpE3HGSIZbdjbhdpFQykF/l+6o69P84pxKnHy+31Iph+bgcHs&#10;OnFJouyIy3049BTcnAHQ+n0p7YGScADBwDnNRkHjBwRyM1NgsiMv8oGckcDHT8qTOBgptGfXrxSE&#10;ZPPTHbtScHGf0P6Ui7IrNjrgDHHPNTwwh1EhwOu36UMox8owQB09KtRKP3ad89u1AWRIqZVVDZ56&#10;dsdqsrFHsyqndnnPvT7e2c5LoByfwFaAsBs+aXaPQCrUTNsoi34HbHYVbS3CkEHFTECLCYLc4Hbi&#10;nYfO3HT8qtRM7sr+V1B6g8Zp2xgcoMbeeelPUOdzOwGO307YqSMN2zwM9KGNDEhYn3H+eKFtGxyx&#10;T6d6tbGwFz70/wCfBzjIGeO+KIjK3lDgE/d7VIFVcbRsJODjvxUuwkYIUYGc5quZSrDoR7+g6VJn&#10;YdJwuQOVPp1+lUSFbLsnPfirO7cC7HkHpVO5uUh5D8noMZ60GkTHCEHCfIozwOMitSCRHUMMDYKz&#10;I43l9GI69q2obbI+QcdOB2oKuWgeckgfWgtGCFaRfm6Duan8tCh+XHsRTTGgIO1PagkTC54AAFMJ&#10;z82emKdwvPU+nSjcEXdgcf1oAhLKDtzyc4p+SuRx+FNmaJ49kQAJqFZNyqNwyOuPagCUgH3PuKj+&#10;82fbHHSlG1+Qf0qcRLu44H6UAQ5Lf/q/KngHAPXFTrHGR8wxjjimNGgyqgc9qAM9/tC5ZRyo+uBT&#10;bP7Zk/aJVkA6beoH0q9tJ+UjGRggcfyq15CMP7uMdPSgBV28Y647VKgAGwfnTTEEAJ5HrTto29cj&#10;3rQBHLbTnGOnTmsuSDJIP8QxxwMVoSuqL61UmaLZk8E9DQKJzqRGM+U2Cd3YdKuwW+4HBIA/zxSO&#10;xmIwvHqOKtQpJhTgrg9fpUNFNluFvJBK88YrQj5bIwO/H0rPCybB9ce1WYJI0O12GcYBqzIke33A&#10;dhUDQBMAEcdPTFXMq3CnH8sVBL6YHI6UAVwu4EAe1VZ4AMErjvUocjGw7Ofr0qMyFl+Y7uMUAUdp&#10;K54A9KlAUqPlHHH4UoC9MgHsKXHBbHzdBQaEZbJ2kY45+lELrK5Qoy84LMOM1XvJr62t/MtYBPIF&#10;6dCcVWtdXkuYFmkhMR7pQBNe2iudyn5cYz05qhuijwFPTpUktwbskKTGo7VMlksZXzGyfvf4UAVr&#10;K+aWeS2ELYGDuPTNbkW8qQQV2nHsMdqI0ZSECjjpVksCBnn1z6UAVZvmfynGQPmqC4hjkgxzk8D6&#10;VqOEAy2BgZ59PSsgtHjJcuc9ew9qAMprdk+42SMHp6U14wy4K7c9vSrXzIWYsB6c8fSom8n7zZHH&#10;OORigDOlikQjcvy9KglQdcDnpxzirzsCOP5etVWUFi3YdBQBTZFIwR05zmqV4rRwdfoMdPStM/Nh&#10;mHuMjrWfdyMkOTjb93HpmqiZnPm6d/k5HGC2MCoCF5GSfSrMyLGu1G4bjA9ajkIX5RnOBzitYmqK&#10;zcfN3/wqk5H8RB9B3q/JjqVPH61SZQBls9OvtVxEcvdSrBMAylgcj2z61BFtcYAyBW3PZq/zZwE6&#10;fSqDWQhZWRuD2AqgIzGqk7Txwcdeay9Zbbp85OPkBODWv5bkrn5QM/SsDxFIsOnuFwDIcZ74q6a1&#10;HU+E57Q18yVFzyXBOB09K+kL+7TQPB3nTuG+1RFTjgsT2r548MIzalCASUIz6V6h8ULx4dMsdNX+&#10;HbIAOqgD+VemtIHk1tZo8ygm88CQE7OmPSuSaMJfTrjo3y5/h9xXRQTbPlAGSMnbWdOGtzLIUJWX&#10;5s8cViak9oVUBCT0Ge//ANauw0PeLlZE5wCD2+lcpY2gKxysx2v17fT2rvrPSxaOs8BO1hyOv/1q&#10;qkJ7FHVLgSOWfoeAvTbiucmiUx5H3j0ArT1Ik3JGclh93PTP/wBasku8bFGyc/gABVyIRzl90ck/&#10;MO/TGKigdCQHBGMZ+pq9eIk0h8sYI/pVixsfOZJWGTjJz0GPWoiaGeygL+6B46DH6Vn3TOI8s3+9&#10;z29MV6DFp8UC+Ztzj17e1cNriQwvgYGfmZSOlTJ6FxRyrychU4JGasW0IlJO7h8Z+gHFUpAVkIPI&#10;H4dfalDvHjbxjpjr61zNHUjprVQh8pRgcYbNa0b+W2HOQD24rnLK98wohVTz/n0rofKj2gdcE5Ht&#10;UpCNuJwykOdytjpWxbwmKMngqARxxiuctnjSMJGvOefpWxJcm2tdx+bHVe+DVgeIeJIWe/kDHILb&#10;sDiuGmt5PPOMADtXoWtzQ/aLgrgY+Xk964RrgBcJww+b/wCtXTTZEkYk4CEKTgjOR7emK5vXYZJb&#10;YAY+ZvXace1dRMVdyWIO7+Vc9q254wE42n7oH8I9K7IS1MaiLWjxMLRPZQG9itR+HCn/AAlN3luY&#10;492V46VNpEkc1qVViducAH86y/CmLnxNqDpn/V49q9Bao4WrHpVyyzmOdQQBxjP3q5XxHqHlpvU7&#10;VVPyz1HFbd4vkWbL2VePUEV43req4AtlQljyea1jEwkijYTmS5ur5wQ7qcZ7RgcAV9WfBWwS28If&#10;bXzulyUxwSM8fpXyBvdIEWLIV22Z7/SvuLwcsOl+DtMtWX5Y4Adw44PrU4x2hY6cHH3jq3itxIJd&#10;p3IOB1BpmQOVH4nsKq/aoSMKWUZyMjGKjFwjcAk9unFeOeqWui7QeFxyKhYKew2kfyphmXO0nGRx&#10;npjtmkLgneO/HHFACfL0PTvVGYdSOfp0A9hVssuPvDODn1qozJwSevAx/KgAAVUG3Cbj+tGFBUnG&#10;T3oJDSFAB0G0kVE8yplFkQsAMZPFBmW55B9kMbYC4OMds145aWx0u9u4oujSEj2U16a1xvG1duVP&#10;X+E8Vx+vxQw4vh1HLYGMmt0hFiO9l+XypMZ5wcc4q6b0EqJFG0nJ/wDrVh2wWWJXT5T+VKZ7mDaE&#10;IKFsDPQVdLcl7H1V4M1lbjT4Y4cx7eADgY29K9usJLpovKlIwo47A5+lfMXw9v7V7NfKZX3ffB/h&#10;x6V9FaRqAnT5yVJ4X6CvpKMvcR83ifjZ2FuP3mTkgYx7V1NjKsUuFAP16CuDhecPiNGZB1I6V2Fp&#10;CfkIk+9hvl54HUVscsjtbd1D71OQcY7f5FaeV3bh0rDs2iZvIDDIHOK2QsiKFcYHTnitDA1rUZO4&#10;dFxnFWJOuAePasq2nVZfJB5YZAFaJJT34zWhmNMLHnI45Ap0IKjHGeam35C8dvwqGV3RT5YGcEj0&#10;rMBrSuH/AHYGR0z0wO3FcNrWrx6ZIzXdysTFtoH97PoKl1PxX9gGZIVeTsF9e1fMPxl+IMUtiZLW&#10;D7HfIpbcTj6hRXBi66iuVHu5dl7qTVzyj4wePojcXs9lO7vFL5EiLldyr6npj6V8xQrdeJ9Rd9Un&#10;kh+yx7hs/ghX+EDnArfm8Q39urfa7X7XbXMm6QIfnA9s/drrPDnhJfEepLa2Np5US/vn8187x/zz&#10;JGBgd68Ns+yjSjRhZCeFPCtijDU5gZDIARG44VF6fjXqLOu1QylV68enTFKtuI1SCJAn8IA6DH6Y&#10;rN124aK0OyQRFFO1qwfc4ZzbdkYHifV0tbKW1glHnFSrKvG0Y+U18yrYJcXTef8AMZDyyjktXTaj&#10;qF1qU8puCfNPykj0FM0rTRLfBmwgUYDc/wAq5pvndi7cqNvSYIBcBQOeuPbvXocREqqo4C8Y9uwp&#10;Lfw9HbRpcHqRjOO3YVeKW9nbebIuQOSf9kdq2hCwlI5LWI72+aO0sfmLHY3lHJ9PoK6zwL4QMuvR&#10;Pqe9kjCjywfukn8ula3gXwJrniVxrcCrawtOVVE+/tHH4V9Qad4KstEAQwgNtAZj6j+ddtOnYdSt&#10;ZcqHeIdY0LTDBBp6BRbpnzQASox6+lcl4X0z/hNfGsdwztDHpaq+QM7n5+o4pfGiRWM5teGjMTFg&#10;OTtUc4HWvbPgN4csbPRbe9mQj7YSVYn+8f1+XFdWHV5WOHEVPZ0XI+idF0q1hsk8+WSXI5YHA5Ax&#10;gdq3/s0KHKbvbPpUsUMdsnlRcp61JxjFezTifIzqNsgA/SpO+O1SAcYHIqCQMhytanOSlF4prEcH&#10;8KYC5FOVG6KPpmgCTdGqcEZ9KgQnrt/+tTCsg+/j646VYSCVgCoH1rMNCk8SO/8AT3qRiEQZyOKc&#10;+mTnJVgCTyPaohYyJ8pOR3p2LMg7ZLnzF5xxzV3yt4x0qRbQRkqvrnmtOGEMScdvpVcouYz4rFIx&#10;u6+tWZ4QI2O1en5Vo/Z+QqkVBcRMqmMcjvV8plcw4ZVjBHTHpSlw53GtSOxRwOMDFWlsIcbRjip5&#10;C+Y4y/t0mXC96isdH2oc9DXUzWabsYx2qWKEABU5xT5B85kx2EMeBjtg8VoiygdcEdB2FWTEQelP&#10;TIOACMVZnzGOuj26YIGB7+tUp4I4DgKMP6CurCO+ewqu2nRu25lz6c9KB8xzasV6Z49vSrqZ2/L/&#10;ABVspYJkKF+v4U9olXgKOOnFAcxlraRqMkYqv9nAPzfhWwY2YY7iqUtvKCWI3KO1aAmRrar9z5fa&#10;nfY1XjOKbAznkJtHoetaAWR/UClzEmXLaqgyvNUExu6j6V1AtMDnmo/ssSn7gzUAZUQCkFsYpGu0&#10;jO1MZrVESf3RgUot7diWKjj2oNDF+1v0IYA09IZrlhzhRjrW+IYuPlpjReWCw4/lQHMUvJjTC+lI&#10;sKnpUcsmGK9/5U+Es5z/AA0AKIwuaiaHzMDFW2XPSkUEcVpzgUfJ2ngY9qtpEF60FgOCKhMkg5AJ&#10;WlzkWLRK9MY+lN8o9cYp0Ss5Bq8qcc0uZBYwLlmiQqoySapljuGBniurNvC6lWHWqosEeQRp8oqh&#10;FK1UKuX61cOwcquKufYoo12j5veolt0UYzQBlzAy4GKgjt3C49K2SFBxjpTMZPoKpMCgIH6nGKj2&#10;46VpE46VSKbs461QERWo5dyoSnWr4i+UZ60mxQCcUAczDPK5JfPtWou4qM9qmeAclQMUiLhwPyoA&#10;BA4wRTvKbgGr64AApxQHBoAz2sg6YRsNVTY9qMSnitzAXtUciLKMMMigDPt7iKQ7G5/wqxlGX5ah&#10;FrHESU7/AOeKnVB24qokyKewA8DNSquDirOw9QKeqgc4qSShJGxGelVQjE47CtskYxVcotAFRI9o&#10;7VLt4qYREDkUYxxQBQnhwNwqFXK/LWpgHr+VQNGPvLV3Ah+Yjiq54bGKuqCByOapyHB5qlIB688V&#10;NVMPzkVZzwKQCU5abTlrQBfLRuoqnNbBeUq8pIoPvQBinIbBqVeKsTKG6VWPy8dqDQft44qJoQw6&#10;U9XAPoKuogZaaFZHJXEG1yq96jS2ywwK3Lu3VDu6VUjAHNWFkKbQbOBWZNAy1vBsLVSRWbntWhBz&#10;E6CZWgk6MCK+Ef2jfg5e6ppLy6YObe6W43LnaVAOeB0zn8PwFfeN4p8wFPWsbXbG1vtP+zXChkdh&#10;uHoK5cZR9rScDsweJdKd0fz/APie01jTZI9I+z/PcB2EhO1QEOMHjvxU+had/Z9qibecdenB/wA/&#10;pXufxy8IWng/xHfyxSAB538tB82TM+7vgjGD9AQO1ePwSAuVBzt4NfmWY0pUJ8nQ+8pONSCmi2Vb&#10;YZOn90Y61Cwkt2SdG/e4A3CrDNkcdh3qOVWQbmHIHTNeXzm6Prr4Q/EFNUH9lahKxmV2jQngEAcf&#10;rX0BdWb7hLHlZFI2/wAvyr8z9PvJ7C6gu7KVkljfcccfdr7f+GvxPtPFmnR2Vy2LtfkYMMnA4z/K&#10;lJdUWn0PWZ/I8S2f2a6xDeQAqkme/asjTNTmt5x4d1sgTAmKJzyJc1dm0qaQiS0O2RSGHfJ7A0XO&#10;mw+I7ExO+y/tjlWxgqfUVmjY82+IPw9kaSW9sFUSpyO2c9vyrwb7Rd2k/wBnniZXQcrj0r7H0XUz&#10;qm7QtZGy+iG1GP8AGBxn8q8Y8e+DriMzy2y7biMccfeC+n4V3YfEfZkYTh0R5lFduvCjGBz/AJ9K&#10;b/abN8pAbHTNUUmcKElBVl4ZSMfhV5WtfvsoyOrH/D0ruMiGYwSx5HDEDjFUQkeWKt0HoB/Kto2t&#10;lImY1IYfxE9vaqUmkwMxkSRuRjHUUAVfsjnYUdeCckLjj61OttIqjacr6Y6H8Ksx2Xk8Zzjj9PSp&#10;Y4ZVJxyOvtn0oArwrMnDR8Zq1lQF3DnJzjHTHanvMVO1l6cfl6CmPIkjA7PuggUAROnyBh09fWq0&#10;sBfAXDCrwjhcHI+XuDxjipBFCiYiOe2RwKAM/wCyhWAPA46cYqf5I02g/dPOeh9qmFvPkpjIHGeo&#10;zTPKII8xSRnuKAK0mzgwE4xznj/OKcsskZO3GP1qYLB0x16+v4VC1tHtZkk/+sPoaaEf/9L9WYYi&#10;op7oADUgJAx6VD8xIr8nPuyWBPSvAvjB8T18P6Tc2a7CEXoDglugFep+NvEo8NaDJMqgzfwj/PNf&#10;l58U/FFx4t1xi0n7qNs7VOQW9DWU2b0aVzg9S1JtWv5dWuI9s0rH9abbEhQ+fTJ9qrpA8i7SMDoP&#10;QU6cqkRgThucnueOMVB2og1DVXZmiiY4GB615/4ot5ryzzbt5bj0OOD/AErq4rWTedwwfp3qC4sX&#10;lgeOFSS2Rz71pTdmRJHoP7OPjWDwL8QdGuTIqQ3hSzuWI27jJ8qfr+Ffr/c6Jb3V99plRXXg89K/&#10;DTS/AXjOKL+0rSB4mt5EmgxjIKHI4/oK/ZL4eeItS1HwRpV1qgP2uO3RJsnPzLweeh/KvsssxEOR&#10;QPDx9Cd+ZHpOo3ltp1nuO2MBTgDgV4BrupXmtXPkwMzgEYxyDXW6t/amuXX2VGKoxAX0rsPDPgW2&#10;0r/SbllkcDkHgCvWnqefB8vxHDfDXS/+JhPp96GSO5XHTjIr3WH4f6dauCPmQ8jNcVfa7ptnqNvb&#10;2oAlZ9mEx0PFew217G0Ko/ysijORk1rSikZVpT3iQ2Oh6fZ8qg47AVq74xwnHtWfLexlf3ZrOkvN&#10;uPmrcws3ua7svfFUJbsJ8q1ky379BzWPPeSHg4xQPkNa6v8AaD83NYJeWZsuSfSqjB5HyWqbzTCu&#10;BWZskkTfdHPH1pu7OAKovcM3PShXkkIA7UEGpGRyOgH8q4nxhrscEYtYXxkYOK2ta1BLC08vpIwz&#10;9BXz/rV+9xMZZG+WvPxVbljY7sLR55HI+INUeFZGyeeBg5615lcSEIztgH6c1t67e+bPuz8g6fhV&#10;zwT4Tu/G/iK30iBT5OQbhx/ClfNNSrVbH1tK1Klfoe/fs7eBYPLfxlqcW5juW2Vuikcbh9f0x719&#10;Rz3sVum+Zjj2rLtLWw8PaRb6VYoI7e0jWMAcDgVyeoXcl2/yn5ewr67CUlSpqNj4/G1/b1eYl1XX&#10;Ptj+VD91eBniqdrpM16yhcL68VZ0rQJLmUST/dzwK9GjtbTToevbmulIyuonOW9pbWMbWu7cV61c&#10;jsjJgxRYBqom1rmS4jzIc9PYVv2+oJvGVK8UNkNixWjIoyOalaPaMEVMbmLs3NV3lB4qiCOm5x0p&#10;M0lACFS4BqhdXUFkuDy5qzNMyptSuemQznkZrWmiZsy57ia5fcx+WkXcGA7Vd+zhePSpTFkbFHPa&#10;utaI5TZtCpjX2rQRfl/GmaVY4UO/p0qzdXUFqMt27Vy1TopiquwFjWZqWsWdiMM4yB0rlta8SYBW&#10;Dj2rzDUdZa5Z2lySOK4q1blO6hRkzpdc8Y3DnZbNjJwK8zvL5nLzXb+p5rC1nxRpulQvdXcqqEzw&#10;fb8q8miuPF3xJumt/D0csGn52/aMnLgfe2r1x2HHavOlUc2evSopK7N7xL47kmuxoPhmM32oyjaA&#10;n3Yz6uegx6V2Xw6+CmqatP8A274pVry8mGWZ/wDVxj0Ue1e5/Dn4H6F4Wt/td1GGmfBYv95ifVv6&#10;V7hGtvYxiC3RYkUcAe/8q2p4dfaFWxkIrlpHNaF4U0nQYERUUuoHOMYrdluwg25wPaqM91vO1RRB&#10;aPJ94YHvXUo20SPJnOUneQ4yvOcR1YisyeZOB6VdjhjiXAFObn+lbcpncYoEY2qKKKYRVGI4lQOD&#10;mqjMfpVqOInr+FLPFFCu+aRIxjqzbaCkZDyMH2gkCoZDMV+XvWTqvjLw7pKkPKshABwK4DVPifHN&#10;Gy6UqJzgFuaXtDX2cpdD0plnx1z9KozYiGZGVR7kCvNtOf4k+KiY/MFpbd5VTacdsdK8m8UaT4k0&#10;XVXtBfT3qMdxLuThiPbHFZSq26G8cK27XR9IS3VrGP8AXx8/7VVHvrDq86tj0Oa+XV03xE3ztJJu&#10;9C1TSabrsMXmvfsijqoNczry7G/1CP8AMfSb6ppgGPMx+FZ8mr6VG2WnHbgCvmdZdUlIV5pQBxkt&#10;V10uEUZuGPQVzuvLsWsAj6COtWSN8vWo11q0BGW4/u4wK+efP1FVLi7K46kiqyeINQB8ouH2/hmh&#10;1jaOEPpCTU7OXnIUdCO9QNdW7coQRjjmvnuPxNM0oi2MufQ5q9/wkMgwCdv8qj243gz2x/LcA8fh&#10;ULLnpx2xXlFp4pRGG6cAjnGcV0MPieAr88ynHoc0RxSMnhZLY7aPKN9KsiXgqeo6VyUXiTTnAUS8&#10;mr66hbTdHGTWscQjN0Zo6SN8jBNVrmMSRnPWs+C5hDhfMGe1XN3mZwR0que5PLYwHkK5U8VLHfbB&#10;txkEcVTnUiRhnPtSIjbePyoTGjYW8yMAYq6tyhX5j0ri57iVG4OMGnR6g44fGO9O4+VHaCRDkCom&#10;9q51bnPzIakF+Vx5nGKEyXA2cgfhScfnWZHeh8nIpTcfl2oYFp1z04qSN3HQ4xWYZSW9u1TrPnFS&#10;BqC5IXaQOKQtvIYH8qyjLnqelMSXv+FNAaZOOtIFDjBqmH4GeB6Vbj5HpVgRXlrm1bA6jtVPSpQY&#10;Tb5yVrdQKy+Wf4gM1zNvG1tqMyf3W4+lAGsH2Ec47VSnXEmcYB/pUczkT+XSzOZ4sY+bpQBUZ0XJ&#10;wBipbW6e3PqjHH41VhDPMLSVGB6ZA4FdFHoYs18xnMm4ZGegoApTaM1+AyzFFHOAODUkNjHYlioz&#10;x+HFadjKf+Pb+Ecj6UXsZMeB0I/lQBBDNE59RjpVhIkzuxzXPJKUl25wBxXS2zbsA8kCgBGRljwa&#10;5q4DI3zcDP4V2P3jgjPFYuo2pPI4x+VRIDKiQNgHsKPI8tsjge1V7eTZKAe/HNarVkaEYLYHpilz&#10;TeaOlACsm5T61AkjRMAe3arIbH5VUmwDvXqKzNDSVgVBqGdtnTvVaznWWMFTmprhsr0+7QZixS5P&#10;NW8rjIrBWQ5wKuI7dMdOKpM0LZcYNMduPrzUGc8U0t36DFUZkgb+7ioi34Cod/oQDTjIuznGKDQi&#10;dQeKpyDg8e3FSmTjOMZqtO7Dj1rMCsycYAOOtUJkXyyAee1XmJCgHgVmvMBlQO3UUAZUyAMAccc1&#10;RZeeeF/Srk8mQTn8uwFZF1dPswBxUMtbGIx/fkHAHTippXRV3DHPG3sPeqR3b8Zwc547H3qG5JUg&#10;g8n1pBZEVxelTgsNo5wB6VlSXgcEZyRyD7VXu5GyMjCDjA75rLY+YfI6buFHtQHKdfbN5WmNLJhf&#10;MbI/pj2qvZj7bdIo6KfnI6YH4Vn3t2ZkSxsVaUovJXoFHr6V1qWKeHNO88yGd7peExyvHP4VomS0&#10;fPHxOni/tU24TcJJNwPb8vwrM8H6j/ZDvqhizMkZSOTshPesHxtey3Piu4i6/ZAqog6fNW3oWjT3&#10;EP8ApJ/c4J29BjpispyKhTI9V8T6vrU4nAwD+6C7e1YzX9xMjWaA7m+Vtg6DpXpeo3EWiWyCONdx&#10;+VDgZGaXRvDVt5f224Q5kJbjpmuO3mbRsZmiac8fl3L/AHSQ6qBjp0/OvQPBTZutQlm24Zdq9v8A&#10;OKoXIjgjkKYG0DG3px7UvhGWGTTLgQ/fSU+afauTFL920a0fiO3urlEkVMYHT5f5VYt5IWQlRtwa&#10;radaW9xDPNKQFiC8E8ZNRedbxHaGUAE9/UcV8xKkjt52X/MwAT09utKjQnIA/Pt+VYr3OJBuYBP0&#10;p8jyzw77aXy9vTHXApeyQc7NxDE+Ext3f3fTvXy38SdYm8ReI49JjB+y2w8tQe2PvH8ele+a5rMO&#10;gaBJeSTruI8uPuNxHbv0r5M0nztTvLzWAx2yEoHfkFVPatIwt7wcx2mnRpJcIluM4UBQOygV16wP&#10;EMFGRuvzACub0u1myqhRuOCccV20UUzKZJfvN8vI6itoBNkKxu67VTe2ePw/xp5tpVYMY9ueB68d&#10;q1bOKMfK3UfLnoGP/wBaryp8mWb329vzrb2Jjzo4+S3mMm3yztHUjr+dU5LaYKSBnCnkDoa7/wCz&#10;lvlwME547fhVKW3ctiYktGecDaPyo9iHOjgfsk5j2EYK9ff6fQVUNrLyCdpxj1GBXcyWqnaCxDHj&#10;r2rLuoPL4UDG7H4fSs3RsHOjjZoZQWZlIOcAgdjxVeTf8sbAnAPH+FdNNEQPlU+v09qyJ4mU/dG5&#10;s4wc5Hf9KycLFJoxVVyCMEZ6AelQM+E3kNjGDngVoOoHLjavT/6wqhKsaqdoOByPSl7IZnSnOAWy&#10;vHfjH/1qrSnsMfn6f41YbYu4N0xlvYe1ZN5LlyBkbh+eOlacoFq0uh58MbjAMqA+4Pqa8g1y6uvD&#10;vii6WBiPLuQ64zlcHK7TXpE0zhMru3LmQHH8XpXJ/FC0il1eyvceXJc2kcjkDjftA+nFd2EnynHW&#10;Pq74Z/tfS3+jN4F+MOjQeO/CbABbe9QNe2eBgNBKecgenK/w967y0/Zt+FvxOmj8S/s8eJ0vLbJa&#10;bwrrtwtrqEUmT8sXZwcDC9uMtzx+Uh3QTedC7RSKcowPKsDxjH04xXXeHviPqulXrTahGLmWFw8V&#10;xE/kTxv2KsvXHpX1GDzPk0qHhV8vhP4dD9QbLwpqOhaxb6frmmahoutqzBbe7jMKyonXbkBTH8vB&#10;HB7V6b4J8Oa3/wAJFeDVo91mxXa4bcG9SB2wMV8n+B/20fEDwWmh6vqkPiOyiJI0/wAS2wZE+UDK&#10;TL83ydBlh06Yr6q0L41+CdQ8u4FpLolngGOTTZ11K3LY5B5DLzwAePpivqcPmtGcbJnzmKyvEQd7&#10;XR9DWenW0RlQ4mdecEY+Xt610WlaUVhAgjEIY5YAVx2heOfBOo3Tw6V4gsJpETc6T77N8Dt+9G3j&#10;/er0sa3o9jCJLqdEV1BSSF1mQgjghoyRXUsSnseXPD1OqNW0tI4OECkZ7ritmEBGwDjj8KxbbX/D&#10;1z8tvqMB57sBXQwS2Vwv7u5gfj+FhWbqh7NroKSvA6mmMeMVZ8sYAV0I9mFBgGOGj/FxWPMVyS7G&#10;W4FVmFX5ptOtlzdXVvF/vSAVz154l8LWyFpNXswp/uyBv5UnUSNIwk+hT1Abphj0rDkHzVhav8T/&#10;AIfWZJbUzI47RKTk/liuGuvjTorjdpuk3UyNnEtwvlRnHYEgjPtU+2ibxwlR9D1Ly+OlNcrEjPI4&#10;RR3JwK8u0Xx8vii7S3u9e0Tw3ayL8zXEy+d9EViu5j6AH6U/xD8W/wBlj4dq51/xPd+L7+1Jjkgt&#10;mMqBwCRhQVGw8DKs4/CpliaUfidi/qVXsdfN4o0cTfZrVn1Ccf8ALKzXzW/MfKPzrRj0D4n6pYzX&#10;nk2HhGwj+Y3upuAVib7pOflX8iMnHHf5Q8Uft8Tw6c9r8IfBltoYI2JeXKoz/WNAoyORwVPHp2+Q&#10;/H3xd+K3xSuFu/G/iK8nVX3x28TmCBFIHCxx7UGcDOFHT2rza2c4eHw6nfSyeo/i0PtT4nfEv9m/&#10;wO81rret3XxH8S2zhZLHTZka3jm54kkzlUAU4KDB6AjBx8KeLfiJqXjDUriaw0+HQdOd/wB3ZwfN&#10;tjH3SW4zx1/GuOjhRGcxRiMtuZ9owXPqT3/z24qYxrGu4c92OOntXzWNzOrWemiPdoYOnTWm5X+z&#10;AoQzAkA8ng1m3O0LtjPH8WRt69B+FarSAqwiPzAYB6YNZjYYBmO45zjFeMd6RnZVHyCv+76n/PSr&#10;Fsm6fdg7UHzcHv8A405bVydx+564A6dPyrXVJIVQ4OSOccYHtnvigZpaSn2fU4i/yx/KTz6cn8a9&#10;x8aP52hWfkoWQ/f2/ezjjj0OfwxXhKx+UAu5s7uO59z2r37Tylz4ct5rjDeZHtYHsV4H6VtEzm7W&#10;PENO/cSLOABw3y9B1p+vujw2tyM8Ex7Bwvb/APVRqA+w3TwKEz1z0Xdmr7WsF9pRJ4Ibf8vA7c1G&#10;x1U2V7UYUbQARitf7EbhS0i9eOPSrGjaLbhfMkR0PIAB4Ndva6XbHiQFlXGOetRzmxleF9IuLDzp&#10;FLlGcNtfoMdlr0kM2QUXk4PaqKeXHtZAN+McdwK0I2D9AMYIJrBsC8n2gNiIZ9eK0Eg1DfkAAKO4&#10;war2rZIdQT8uOOvFaovnCcYYcdqQCqtxvDMhChAcirwZmjCkAYx1GOtX4LmOaNACEJxxgEflUckS&#10;qxGBye/QAVMhojEi8KSVLHoP8BVpZFh2mVsg9sGqiqOA20N7HtUwP3BwR29Kks1PtMbEjIwOmPp3&#10;pofaUJw+0EDPas/bvwM7QevHbFWYm2qF7cAe1AGpBJGQqOCzHj5uPyq+Y4pF3IMnP8v61hlsqA/0&#10;z61cik3bnORghfTGRWYF7yEL7V6deO1I1ksmI4yV4+bHFJDM+QxHAx2wM1pKykfIOOlS9yLmWNNu&#10;ljUYdtnRsjHPtUqrLFGFdgG9R2q4xJPcFcAjOBirMab8blGMZ9qh7BcpRzgDZuB2iryuxUEkfh6V&#10;dEEB+Xyl5AwQKiktAxGz+XBqBWEUny+cdOO1SiQ5/vE46DpUIgm6svTjPQDtTWLqBg45xx3oCxe3&#10;Y7fWlG1gRyOnSqyu7fw+9SRuWGG+XGDjGDQBa3BPvAnpj2p52c7NyjI596hMi7Rke1JuBPHIxkCs&#10;zQsbvnzj73PtU5aPbtAPPX6e1Udx6Y+v0p4YbduD6fSgzJN6DAAxxz60gYEhf1PSpGgI+bIxjjPW&#10;oOoxwQfyoNCQcgHjA9Kcp6BT05qBGZWGSNvpjHFSkhsDGQeM9xQRcepXO7uePwpMKwJY+wxTRj/2&#10;UVKOBt4GD0oC5GGaPK7cNThnaHPXOMe9T48xjtUcfj0pjZxgdT0FZiGBQM8HjqM1Kir5fMe7PY80&#10;wYAJIzn19fWpQceh4wfT8qAGHOB8i47rjgDFRqNxAVeAO3AxUxcLkZAwR17ik3BsnGFztwRQaDQO&#10;gB5P4dKmBJwv3Rjj8KjLKPmGO/HPSgTIMJtAHBA70AS8hskDpjmnrt+h5+mKhS6Vj/q2yhxjrinK&#10;2MA8YH5UGZaUALzzj+VS8EBeuP8APaqIlRhwR9KQ3MSdW5xnj27UAXWhOeW6A456H0qtHhh90dOh&#10;NMFysq4WQj5euKgWRQ2eDjp/hQBeO6L7ucLwARyKagbvzVdbvGeAcdfX/OKeLnBJVDnqoWgCwEUL&#10;tYdfzFSY52oXyBzngYqkLw45H4Y5BFIJmdudwHGB3AoAtk46YPOPfpTQCvI649Ogqt5y7cdP+A9q&#10;esgbJGcemMHigCcDBBGSefw9qPn4GApOc5piw3cnI5HbJ28U827yKAzKMH6gUAR7lBz5gHQgCl8z&#10;gbXK59QKtLp6ShiJiG6EYwOOmKYLOBFYP8xJ/LFAGbP5si/LcFcfwjiqIE2wfOXz0+n1rfMFt1aI&#10;MQMZ7UQsluTGIxt9hxQBiLFdOVQF8569OtaCWN20WxsFge3tWp9oRcAj5vTGMfSn+enGTkD+76VL&#10;RSZCuno/+tG0+3FB0mFjvV2Vs46ZGMU/7Y/3OORwfShrp4wc4Zew96kWoxdPnjAVHD0Na6kRxhPY&#10;GoBcu3zfdA64q5HezqvRmU9Tt7UBqUmtL7cAzx7+px2p39ns64kk3N0+UcYpZZ/Pwyg7PyP0qViy&#10;riJMKRz6j8KCyVNPtFfkMw9D2qx9gs3QK0aBV9euKzkaaLEYfKjgjpkijzJDlTyDyP8ACgDQ/wBE&#10;g/gGEHZQeKBO2MpkfgKzvLds5wOnHfH4UqoMZDbePpQZloSlc9v71HmtjbkqtVQsfzA4I6kntSrJ&#10;bO2PNU44yRjFACuEKkA53Z59PpUB5HGPTH0qz+4ZMh128D5RwKozS7CyW6+ZkZBI/KgoUHcAFB+Y&#10;4z6U8iNQDhlYDmo4vtr5CqE/DgHFTpDdYB80K303cfSptqVYiAXAAyOevpUZYqdz4z647VbWwaRh&#10;5jHpnA71Yi0uNsrn3wT0HpTsO5jeZH/q1Ule2ORinZy+6NGIwO3et9dORFCbAuP5VNHZY6cZyKlq&#10;wXOWNtN1JHPb0wOlSw2G4k8lhwo6AYrrVtocfMm404i3QEbR0xzSJ5zMWyXauwDJUdfSrKWqKS3t&#10;tHp0q3lAo68jgfSmsyLwp54/SgOch8koSjjHTOPQ1MqqibFHfnPtUDzmP7/Hoaqz30MK7t2cYzjj&#10;mquM1dgwC3oOnakCrgkEiueTU2dmUBm9CfWnmbUJPm3BBx0FCZNjZcgqD/CABVQ38EA2vnKge9VI&#10;/tUy/NOQM4I20r2cZbLAuD1PYUMokl1aKJcD5jnoPSlGqO5BWBypHGeMYqOOzh3cdvwHFXUQsAo6&#10;E88cAURAqfarxhviRVJBI9hVZlvpRhpF6jovp7VtCBv4SAB0wOlOIwdvXb+GTUi5jDOmzv8AfuHU&#10;Z5K8celXxaxYBABwOnfPpVlj+APSoty9+PpWgXZJ9lhABEYTPYdRS7U43HaF/Sm71U7MEdcHtSds&#10;cVmJMsJcREZjfJGQSOKgNyv3VVeR97OarhOWdcYbrjin4x/DgY7cDigoGfb06nnigsHAJHBGfWlV&#10;W7ntihSCAccUARqD0XtwKWK0SHJRs7jnHvRlVX5evb61Mu8Y49vxoAcAVzkdcU7dlfQGnFSPmP5U&#10;iIcktwOmPatAAnc35dKcId3Q4+lAHQAcVKmc4PH04oAFhYnCHJ9/WnCJ4ydxz7CnB12ggYpvmx/w&#10;vgUGYpbGf0zUXmryQO3es+6vFt0yq7z1GPSqAnlvRtGYhjI9cUGnKak95EmUzk+n0rIYG5k80/d7&#10;DpVmOxPB3bu5JHar1tajLBiWXduAI/Qe1QmJFSFcD5Vyo4C1px2/mAueAvOKvxwRLnYOOw6dKcSP&#10;uhT+FWRJkYhUc447VFJFEUKheQelTZ2kbRmocEDd0Y+lAFcxAKeMHHX0qCTzAFDNn0JGKllk245J&#10;4x0qnMRuBXtxjrmgCM8DaG4FOwTnngU0Dd0H+FMuJFt4/MYjCjpQaEvzLwccY9PwqKS7EI2vGTk9&#10;cj+VUpryFs5XpjDDuKrrayyyGVzhD0OevsBQBZkv48r5I3FVxuPUegqlnzPmJCketXPsSYCrilXT&#10;8ssbD649KCLle1i+1OCikR5+/jAOK13iSIKEXOM7ufyqysCpGsaHao6DPFRuskYb7pHY+9AXIEli&#10;twfNO1R8wNB1SyD7A69OlQSMMGLYDjn1FZb2EG8vtXIGRxigstS3bTSYJAHQkDtURQAlk9PpTET5&#10;BhcDP6CpcszZ79AMflQBARHkHG3nv0rM8uZixlYBScDb6Vpzg4AVwzjPygjP5VClpICrFHxnrjig&#10;CrgFcZB75xTFUHt06dqvvaAbsMQenA4FQPBJCQzYwMdOeKAKs8cez6HqKw76VEjKs2wdt3f6V0OQ&#10;wJUdTkisK8gW44YYJ5XPb6VUSZGOvJDSHntgcVRubJLiSNtzKq9vpW39mMSKD1A7jiq8ismc/l7m&#10;tYjKDKVc/oMVmSx7H3HIzx7Vq3D7e4xjn1rAm+YqxJYH39KuIyrPKFXnt2rNcNtaRXwx6NngfSrs&#10;kfc/hntjtVRtu0bR7ccYxVAimo1K1BfeJ1ycpjBxXKa5etdrDbPEYGz0bHT1rsmLhgvLDGN3tXCe&#10;I/L/ALbhUcKFx06cVvRXvES2sbHg6ATXZEjbArDB7YWtz4makt3LFHEucIqccZUVR8M20f2qGMnB&#10;mIz7ZrP8bTKmvvCMsIAEI/ug8V3v4TzkryOTjneNht+YDj6CttpIprQ45Cjdgday5o87ZYO69fXF&#10;ZEsrABFzg9V6H8RWPIaHb20SfZk5xuwSvp6128Ehh0qVlOMKQD1x6V5Zod00csiSAsvRD1xXp9qw&#10;fQmBAVgM4/lW9NWM5nFSs32o+djOP1//AFVBfGIWgMfX26j2q9e+U7qg4YdcVzF84iX5uQemPaoq&#10;FRMKdD5rGLneB0rptGlkVlhYfQ461gq8cu0qct6D0/Gtm0kkUo2Rkdfp+FSijuEwIGDpnOcnHbtX&#10;lGt4a6fkgEAe3FelxXccaBZOgXIry++l+03TooO3nLEYxWcnoa0lqYzg7mbGemCR3qqG7bQrfy7V&#10;YK9TuxjpzUsdrLu3MPlXvgfTpWNjoRLZhTIg6sDu6YGT+VbzqSC2cdc571lRwsjkhv4QASOePbpV&#10;zOWBz8qjgd+e/pQI0Y5kSQKvzcDntx2raN/aT27R7cMVz17iuZMbqq5zwCTgUkkJCnPUpkfX6VaQ&#10;Hm+tJunuUc5DHfj3rjZI1cgsOnGPb2rrdWJKTKj/ADKBkj0rlo0Vf9Z0PK8dDWkGJoq8Kn14zj8q&#10;5/UtvUg7f4T3zXVSRx+UAwySc/Q9q4y/JeXZIy8DGORiuiL1M5IbazpZ20h3KmQQD7msvwRJEl/e&#10;XHnABwyqPeo7xzDp8m47ycY47iuX0eW5s7vzFwBuUkEYr06LOCqj1LxJqjW+myPtLE7QBXic94ZZ&#10;xKy7DIPl/Dg11HjLXmlMdhbAAN8xIrznzd7KsTFRuwR6AdcZrrVjBI7XQITcahCycl2WPBGe/JAr&#10;9ALWFbXT7ONW27LZY1HTAxXxJ8NbE6h4mtEQDyzKhHGMkdcGvuGRwZTFGPkRsbT6Ada4MXLZHZho&#10;lViPUn0pvAPzHHf60svlr91sHsMdMVXaYrHjrng/h/KuE6yQiPHQewxj6VBJMMlQV7/TPsKqPJ5o&#10;w5OfbjNR7v4QOOnrQBMzj723HYe/0qk7GTG9cAHj0pzsSRgjKnr7D2rOkvsZ2r3wM0AKX74Kqp49&#10;KqXUMW/dUEtyqlkT5tmcjtiqb3oPyE9Bx9atIcS8m2P7v45FY+txStYyMN3ygYUdM0yW42AnzM5H&#10;ArOmuZiPL3kJxx71rEJIh0CWXUbdUg/1wIjZOmGrpZtE1cZygCgdjXmVtqzabrr+Xj96BJnoCwOM&#10;DoAT619L+VbXUEE9qVZJEVwc+3OPwrrilbQ53oZ3w2069i1eUTHy7dUX5c/xV9haVDF8gjUDcFXI&#10;6Y6V8qeG76Cx14RheZVYHP8As9K+nNGllWESkkxrt4x3HvXq4fSB4uLinM9TEYSIRRsMYA/CtG0i&#10;yVEZzjt7VykN4btPkBj2jArWsZbo4aNvp+Fdh58jo41RJt6/fU8Y7j2rqlQyRKd+WAzj37VykhYs&#10;srKFYqMkdsVehkYLycdAeapMyaLoHkne3VOldCoMsSu3YAHtwK51P3pKr6ZNbOn3BmhC9gMDI61R&#10;Ni6hxnn3qZwpGcflUIT5jximzzNDEPrjiolMIr3jlPFWiW1xp/l4O5tw8wYDAY49q/Or4pXkZ12b&#10;SH2eVZxEGRjhmLeg9R7V9c/FjxlcadYzw29wYZ1XBKjngcH8a/O7V5P7Uf7dvFxO+9nL/Lyf0rwM&#10;XPmlofcZPQlGHNLqY2mCGeSO1v5Lm2H3FlhjLxsB0+avWvAWlXnhzUbu5t7kGG4VTC332Kkc9elc&#10;foFtbiz/ALNjLtI6ufLxhAfXivUtFtVt7NLcHdtUDJGBjH+NcUzvxD+ybzMlupuLhsbAc+nFeKeP&#10;tcFxKNOtjuVvn3dAAvauw8Z6rFaaTIsTgzJgsOwB6V4jZRyX8u68YsVODXNUlpZHLSj9pkFuBLKW&#10;Pyk4zxXf6H4eaS7ikRMonLN2APtXNQaRJPerDBmRi2SBjgCvafD1pJZBt64yAij3p0Y2HPU2p1hS&#10;EAqowMYbhc//AFqf4f8ACcni/WILaIq1nEweTZ3/AP1Vy2q3wldoZSoQHHt+lfSHwO0SGy0q21Fo&#10;3Et5vJH93HQV3043Mqz9nC57RpngdNFsIxblVZsMQOg9BXH+KNZGnMkmpbTHESPQivY/tkcMDLMe&#10;uCM89O1fH/xS1T7Sl+El3mFeAnG1j0romc+BhKrU948c1fxTY+K/F9w8xdbSJdkKdmfOPxz7elfY&#10;XwZ12+fS7bQ2i2JY/ui30/zx7V8N6HFbx6rZyouZBKkiY5JZT0/PFfaHwgN3Lqdzb7w8iScov3N3&#10;Ut9D/StMO9dD0MzpxVLyPsyxuN6DYCQF71pHgADrisTSUMUOCOD/ACrXWYRt82B9a9ensfA1vjLY&#10;GFCnr7VIfmABA4ql9pGQOg7GrCPkA4rUwLaIi4yPyp/C9QMVGjA8Ef4VNL6KOn5UAIAp/hFSAccc&#10;YqJTUgb5GxQZkSydVp4VM1lGX5ztqzb3KSZQfeFHMBJdKkURdRye/tVKGZtigdW6VoNE0wIfpjp6&#10;1VihiRxzjB+UelAGjbLxmTrVO8z5mwd60GdVIY9BWZ5nmXNAEyZVMYxxxS5x2rR2owC9iPyqgSFY&#10;qO3SrugKbqc9OPWpokIHHepwuRtqwgGB6Ci6AgWKXG7HFR1qGT5PashpB5nTjNMCejDUhcYqMlu1&#10;AE29V+tQnDc9KrhtrHNWUAbk4xQAKmOnep/K+Wo846dqlj3yDHpQBV2YqdBxT5I2AJqvux9KAJya&#10;rNUm6oHbFADKkC1GhyasEcUAOWn4DKUPQ1F71KKAKn2BN5ctnIAx2GKnSCKLKqMCpSQKrljQBI0C&#10;Y4qLyBUyvxzTxhhxRYCOO2gHzMMmpdif3RUgHFHNAESqPQfhRs9qk6Dj8qTg8CgBgFPXAoIxTCa0&#10;AefQVCy7RT8nNI53DFAFQkZpwUYpm3mpkHFACNEMcVlyt5Jzg/hW7sB6c0ptUf7woA56O83nYBVv&#10;D7enFaS2sEJzGoz61Xm2r9PStAKfShVXOcVMACOKk2igCHbinYwKdTelBmMYhetQGdE4NTuoYYaq&#10;D2xJzQBMkyOcVZAU4C1mi1cHcpxWhGpRRzmgCXHpUZFSA5qNj6UARN6Dim7fSgv7UgYdqAHbTjg1&#10;GySEelXY0GMntUjZZduKAMnkHaTinkjpSTpg1S2OOVNAF47Nv0qjIgPAFN/0hh7VJGkjdiMVaVgM&#10;0hlbpirsYOKtG2LDOKcIsDGKYEKj2p+2pSgUVAHGcUGgdKDnFLntSquapMzKbmqDnd0NbEkCnp3r&#10;LeAxD+lUBSOcYJrTsroL8j9KoOnHFUWlkibB4FNGljbu3VziqG3GMdqoS3LP0PSmi4ccE8VYFmSY&#10;J1NQvfKq7VFRmPzadFp0knPagCgV3cVzWr2NzcoY4JxGCCPTnt6/yrtLmzaJc4rEfbnkVpboJKx+&#10;RH7RPhLW7fU/7Uv7p7hx/qt0bFRvJPB6ZCD8q+aLOVWGEzvLfNz3/wAK/dH4h+GNK13w/dLc2yS4&#10;hbK7RzgcduntX4g+JIE0nxhqWnD5DHMwK7duDnhQOgAGK+A4lwTU1VR9llWJ9rDl7EqSLJx+HX0/&#10;pT2OAS3X0PoTiqkWEYuMZHOAatj5lEh/D0x6/T0r5I9sLdSGJ2/KBk/l0rS0vVbnRb+K+s3MUkLK&#10;7FOMqPas3Y6riJsg/Nx33dvpVZF2yDI5HOD/AENC0A/Rz4aeOIvEulCYSo1ym0so6gEccds9q7fV&#10;tP8APP8Aa+mMYrhPvBeNyjtt/lX53eB/FGoeGNTW9s08w749+Tj5M8gZHA+g7V99aN4iTU9PjvbJ&#10;/wDWAEr2zjuP6dqzlHlasawZW1vS5tTii8RaQxjv7ZMOE4LFetWdP1S08aab9kuUEd/ChGxuCSvb&#10;6Vpxpd2dxHfgfuW4lVV4HriuL8X2TaJdf8JjoybU48xUHBz7dqCzyfxh4UutPke7CAsTukUA8461&#10;5w0v7wArg4GDwMAdq+s2mtfGWhRaraj94FKypjoe/Ar5/wDE/hma1uvtlqdyZxtHGK7cPWuuVkTh&#10;1RyEMyx9W68Ad6vNf2yZVh859KyV8xZMN1xxgdPaodqqeOc/mK7zmOkM8DAFRjPTPb2pyzxdN2OM&#10;enArNtZoHBSQDpyfaif7M+QhHHA/woA01uLO4YgsA39PalCRk7lC4HHy1hNGg3EdfX9Kltrvycpg&#10;nI5UDI4oCxbuElRfkGBWb9qniye2cDjv7V0UF5EV+bgkHjH8hSFImbcY+nTjpkUBYwV1WVWB598j&#10;oBWl/asRx5i7QcDoP0qaSwiYEqBkfgB7CsyTSQOD3xngHGaALW62l+XdjI556Y9KDpr4xHJnjqPp&#10;VT7E0Y3Rndt4/wAirEMd8pAUkDqf8OKaEf/T/WUxhjtHQdfxouJrOwiMs7BQAf0q1FCzc8Y/IcV8&#10;4/G/4k2miWgt7YsJIuPlPUmvyKpKyPvoRuzxD47ePWnuZrG3uCxKlFx6NXybFFH1YDAwc96v6vql&#10;x4i1A3t1nAdiuf0rMkZQOCFwMf8A165+dnp04cqsOaWOIEngAdKx/wDWOXXow645FZl1eG5m8uN8&#10;KrcnsMVNFI2zI9+/b6Uy+QvgcZGBjrn0rgPE/j2Hw9PDDbKHuXOVUnAIHH4elXPEviex0PTZLi6c&#10;AJkNj17AetdL+zH8BfEnxM1iL4meNFmTSlffp1s4OJ3HCvtONsCjp3fr05PQoxjHmkZNdD60+C3h&#10;vxF4h0Gy1TVbY23mqGiUj5WHTcc819daP9n0yNdMUgllCnbjBP4VlSJa6DZw6Zaj/UqEAXj5h6e1&#10;T29v9hBupwBLtDEemPpTwmKmqvMkYYlXgeu6NpqQxiUgMT7VF4g1KO0tZUyeR0qppGqvNYxTKAys&#10;OxrJ1+I3kDHpkdK/RqXvUT5Ct8Z5fpc0cviq0kI/5a19Iy3GScHByP5V82adbNbeILJ2HBkr6KuV&#10;O/KkcgH9KdE0rbIDcOnU8e1QtcmTjPFVzjvQoHYV0GRYDMeOwqpPKmT2xU0kiQxkn6n2rlru8aST&#10;an3ewoA2xOnGKXljRp9o7LllrT+zgdO1AGeYeMVaSIxIZGGABV1UWMZbtzXFeJ/FMFnAY4+PWonK&#10;yHGN9DkvGWrIqvEx+foPpXh+sXu6IjoWrZ1PUXv7kzTtwK861u5ZpPIjOP8AOa+cx9c+my7DWRlX&#10;TqcfxNzivtH4IeCT4U8OjV7zb9r1JRL0+6h+6M/Svnf4S+B7vxZ4kjv5Y/8AiW2TFpW4IYjouPwr&#10;7gndQBDENqINoUdAB0FdmU4T/l7IxzbE2XsImTqtxJOTEnQ9h6Vb0zQdxWeUcelW7O1h8wO36+lX&#10;NR1WCyj2g8j09K94+eJbu9t9OgPAHpivP59bvb522HavQLii4luNamWOIELniu+tNBgsdOzIo3hc&#10;5xzmgtNLck0GxMVkVlyWk5z7VaurJF+dT2xiuFfX9ThkMDIPlO0Y9K3LHU7i5A83p6UEyg92XzGV&#10;qcdqaXBHShX4oEPNNzTcikJFBoNlGUqiI8ngVpKA3vU6W5xuOAKqMuUznC5jC0MzHy+1aKWdvajf&#10;IeQKmmvLeCMpFjdXK6nqO4ZZqr2yIVE073XI7dCICCw7DivONW1ppYsyuQ2emcVnalrghJQcgena&#10;vMtd16KNJJpSFVRnk4rzcRiuiPTw2EvudFf6wqKTuyG6cfz9K8M8bfEq30pxpOmk3eqTA7IIOW+p&#10;9K4jUvGniXxjqn9geB/9W67Zb4j91GPQepr6L+EX7PVpYt/aupfvbl/mlnlyXJ9B6CuG8qh6kKUK&#10;Hv1PuPJ/Anwe8XePNSj1fxjI6xlt8VqoIjTjqw/ib09K++PC3gzSvCVhHaWdvHG6ryyqB+XpXVad&#10;pOn6PapFaxqCg6gVWubkOxC8euK7qVGMVex5+JxjqvlWiJpbkDrzis9hJOcIcZpIlaZsDtWvFbhB&#10;muo4NipBZJHyeWrQSL1/KpVUAZp/UccCtlFGMpsb5Y9BULIBVjmqV1dW9nEZp2wBSaBMXyy33RVa&#10;5uLDT4/NvJliz0BNcNrfjlIcQ2C/N+lc5b+HNY8UN52pSuI/vjcMKCfbvUcxvCi2ry0NjV/iNbxl&#10;oNGhadhxuA4rzS7m8X+J7nyPn2seEHQD39AP/wBVew6T4GtYZQZpSyIuAgGFroLqxt7SPy7SIKBg&#10;ZHUColqdHNTirQPHdN+GUSqr6nPlv7qcjHp6V3GneEPDtoV2WSMychm5P4en4VtpUokVeRxQo2M3&#10;OTNIskMBRAFAGBjivJ9b8NafqN0bl2IfvXpjOJI9mc5rm7zS7ieUCNtqj0omkTBtHl0nhiSM4Qqw&#10;HTnpXG6zo+pfJHsymTnjjAr3S904rcR2trlgoG5vQ1e+xobfymUE46n3rP2SOiFVnzBJo7IjNGdh&#10;HAFc9PY6iGBAJHbHSvoO90OGNGESkk+nSuabQ7yQYK4XpjtXPPDnXDEHi09vNMhBDLnFZ0nh66ZR&#10;5Wfyr26XRb6I8wq4+lVJNPvlBWKAZ5rD6ua/WD5+vNB12FSY4GKjptHJrFmbXbSMvLBPgf7GcV9H&#10;/wBm6sh3LD1HrwKoTWevpzLabgfSs/q5usWfK974juw5DwHP+0MYrH/4S+6tdxWFR7FsV9RX3h+7&#10;vTmTTI8Y7gYNcff/AA7sJE82+0+Ec9ADWP1aR0U8VHyPn8fEu+t2LrEBx/yzYVu2PxeuIiPtCyp1&#10;GRjiu2vfhr4SMLIIAjEcNnkYrx/xF8OtRsZN2lsJo+cKxx0rmdGcDZTpvex7FpfxhsJbhUncRn0O&#10;cV6rY+PbeZR5Uo6Zx7V+eOoabr1imbm2lC92jycelUNN8fajpEoSW4eZc4KScMCOnXtUKvOJTw9K&#10;S0P08t/E0c3LAMOMkEd637a/tSuVI/Eda+FPCvxYs9Y2weZ9mcZBMxABx0welet2Hiy+QLGyrJkZ&#10;BGT9MEcV1U8Z3OOrgF9k+liYLjsDj29az5tL3DMRCn3ry/TPGcgiAf5GHDYHYV2tj4rtbr5T1PXn&#10;vXRGpF7HBOhKOxbjEsR8snB/Sq15M6qR1J7VOJVvCTHyBUUyY+VhgfrWhnYoQXnlPnOcdB/StSDU&#10;/NIjAHt61z93burfL068dvaqHmyxuCflI7e1AHoCy5yq/X6UoJHA4XNcpb6rtjCtgEVqQaiZMlmG&#10;32+lAOJsDJ4BqzGMjHpWVHcQkgK1aCSdCDxWhnYt5x1FPWUr0OaovN+VUmuWXgUcwWOqgmDYY/TF&#10;ZV2wjvRJ3YdO1Y6XsgOSRwAKpaxcOY/NVuFI+ajmD2ZuajKItssZDEEVKY47i3jkyYyeWH0qTTdO&#10;tbq2F88mWcBSB91cVEzeUxRCD/npWgGrbn92Np5U81uxs0sG1uuMfhWJYlHO4e3Fak0q28RYdlP4&#10;GgVjGnLW92TFwB0rT8wTQZ746VxYvGlkO8854rbtLjMeE9etA7FSWJfMLHjBrUsrgKwBNQuoIYkc&#10;1nQTFZSCO9AHYxyhuO3QUkypKpU9AKoQSZAFX1+7s9KAOHuk2znd8oz0rRjckKPaqusjFwj5wBx0&#10;qxA4aIbj0rA3RYJwOBUJYduKNwPTpUecdDikQOU4PT9Ke6xtGy+ox6VFkqeP0qJmOMGsx2Mu1ie1&#10;nby3wvpXR7kZM+gzWN+A6fSrcLZGO4oCxSkyJ2xgAYI+lWkJ5PvVK7JDAqOCf8imRS+gIFBZrgBR&#10;uPQf1qjNOM+WmeKkVldep4rJu5kzgfL2/wDrUAXRKHPP3v5Uskh2gDmsaKVzyeMcVO0wABAPpTbE&#10;lYmaQqQo+6Koz3HzDb/+qoZJWzjPAqhNMBnHBNS2UkS3V7gDeD7CsaTUYt2AcY7etNuW3fe6qOCK&#10;5C8eVWIzgd8dhWbZokb0+oByyD8MVVd1aAFyMH8a4uXUnjY89OM+ooN7M3GeOoHSp9oV7JGxd3MS&#10;nIYE1j3F6d3llvmHT/AVSuLpEG4AdPyNZb3kIPmTYXA/WtOYOUfd3ceCuSdrZbHXHYfSjS7G91W5&#10;RbVNsUh2+bnGB9PUdq3fDXhLUNduoZ54HGmn5pTngjHH4V67Jcafodr9ltLJfKj4Xpn/APXWlOmZ&#10;1KiiccmkWPhq2aWyJe5eMA7jlTj1rlZZiftF5LJyV35ft7Y9K09U1+3nd1YeWz5AHXGf/rVwPi3V&#10;raz8PXYR9k2xvmxz+GaU2loRFX1PCNKuJNT8R3urTwb9xb5I04ODgY/CvWoU1KK0+33sf2e0Qf6o&#10;H5wB64rk/AVlY2mjxX11OPNySyqCCQe3P6V1Fxc3eu/6LFiG2HTIOCOg5HpXDKR1W0MbSrS48Rai&#10;ZZEH2WFsHccEEd69STEMaon3evr27Vk6JZ29jDJDCm0E45PWtXegIh3DOB8vbFOCSMpSMHWpvs9h&#10;IXUkYJBPU1yfgvV4dJu7qK6jdop9rfIuc1teJblXsZNnC8D6YrhrW+/s69gvxgpHIhfd90qO1RVp&#10;8yNqTPZ/+Es02b91a2s/z9QB+VZwv7bfueKYc4wV6V0J1iwbEqIu2QblZFHQ0g1BPnxEW47gDmvl&#10;a2h28hz/APbFk42SZTg9eBj2pX1GxQDbKVLYA2kVsSXUMsW0WWTgfMFU/lXP6jqNra2lzfTWOFtI&#10;y25gF5FYrUDy74qeIBqEtt4d0weYsuEY+jmqOl6V9jtoLCMYjhAXaeR79PSuM8NfatUvptdv2/49&#10;5PlxwoL9P++elevafZzI/mM2ABn6HrXQl0A0LO0aM7to4HXHBJrWkt7ojCHJwAQf6Vbhu5lwd44U&#10;jGwHPpVmCZ5D82AMdlAFdEIIykytDa3EbAzHnjbtPAFX0jVQWI49DTYwG+YYOMAVcCkZxGcV0wgj&#10;JlR7eXb8kpUjnA6AVItiGZWeckk8nHWpsbvlI4xz7imHzRzHz/KnyEjJNLjC5VyzdyfQelZr6YhU&#10;buQemeP1rSP2k8A4J6ZrOkjvXPDA89P6UnAE2ZF7YwrkJz83TvgdhWDNBbFsAc8HPoPrXVGxkYnc&#10;5ST3+7isqew3cMQMA8YrP2JXOzk7mwtQMkthjz9e1Zciog2kjA7H0FdZNZlVMe3BPoKwbu0VRtw2&#10;7HA7e1YypstSOdYRJGTgsrDoPX6Vj3EsGAXiIYds1t3FvIdxRfl/2eDkVm3Fvv6I2eC2RUqmy1I5&#10;3ftx7DvVfx7Zm98CaLr/AEe1uJbaYf7H8P44P6VcuYZAZPl+4cY/pWrcQRXHwx120AH+h3cc4BPQ&#10;kBSfpWsFZmdTY+WLyGEPlScEZOR7+naschYsgqO2PSt2/ttqpLHxkkcc/wD6qy423jDgc8eh4rti&#10;cZTK5OCAQRjJ4ArU0zWtX8PKV0DUrizbcD+7chdw7+mRnH04qjKNo2lTzVYhAzuG6AHIGRg1vGVn&#10;oTKNz3Kw/af+MOmKlprD6f4ht1UbUvbZS3t8yYJx05r1Xwn+2M+kyRnxT4Diu4wwz9gujbhsk8bW&#10;O1cV8bbjkN2KgZwMD2FV7maMlpCuAcAD0PSu6GLqLZnNUwtJ7xP0oH7ePw31Qvaat4T1XQkDDY8F&#10;wk7seh+UkA4H1q/bftq/BqCIyWmtazalgABNYK+ccYymRx3r8r7pBEu0/wAPp7dKq7GlVeBj+4Rt&#10;HPt0rf65UWxP1CjbY/TPU/26dGt72SPRZ7q8SL5WMkPkoMfjmuOuf22L58zbzGrH5U3MVPt1r8/W&#10;tYx99Ny7hjGOvuP5VILeBk/dxKyvz6U/r1XuVHA0Y9D7b1L9sK/uGFwtqZNwHTd+QJrl7v8Aa31S&#10;RAkemSPnsG4I9DXynDCQHjOMd8HGPapvIzgPgYHIHX8Kf1iT6miw1JfZPfrj9prxpOStpbiHsgc5&#10;AU9h6VmN8ZviV4qtxp9/q062UTF0tAV8tGXIyoAz3PevGIxESsZUMpPXGCD2rc0hBDdxljyMfL/C&#10;D7Vz1a031L+r0+iPftFS41KN/t0jycKwy3Qr6e9dHHo8MKbEUZP8TDt71yPhq5FvDEpfeS+Dg9M8&#10;13AmSRjktgD14ArzZmdrBgRt8jAMo4I9P6CnxkMPlUntinG1llAMeNgHBAx0qcQLCDuCgDrxWT2A&#10;g/i4wcA4zx2rP8tyB53DN6H5ce1aMjJwFUkKOcHA/CslrpiSmwY9uelc8jaIKvl5UcsOFxR5ZGC2&#10;NrccjgfX/wCtTkR2YkjjHboKtBMKQ5wflHtx0/yKzaKKnlgnM5+6OAOMYpN3mcDO3pjngetRXc6M&#10;7CPnbwfwptu4I3Hqx6n06AAVIGsvARB2yfU9OPwr2rw1em40BRIf+Pc42DAAPsa8NjYLAX6Mhww7&#10;kfSvVvA2LmC5tzwGIGP59K1gZVdjkPECSyXEjKuXbDE+nbaK0PD6faraWIAEIqrjvyec1p+KIhBc&#10;ukQ27QNqj8yap+GhHDcOY12q/DAdTgUqiNaTOnhBinYbc4APpx2/KtOG9RSY1xlcc5xnPGKo+Wm0&#10;SZPTaCT1I7VWOXJQAbgchvbtj3FcLZ2HUxXzM4QNuByMgdCa3tO5Dg5+9jPriuPtwY0LrhfmJH0z&#10;3rtdKYyR/u1C49P8Ku4GtbFzgKuByB8uPpV9x8mxlwfyqjCMsylsduuKtAAOQO2D1yKQGlA4iQ45&#10;9u9Ksp8whRlW+9k0sHyR5x82ccdceuKcI134P5jgVmaFjeGXcnKnjA749aa0xTeIot+OB0C0gh+X&#10;zh3/AIV7mnx2ZkCBmYJjOMjH0NAC2lzJOpMkfkluFUc4rQjG0DaDg9OlZs2jTbke2uTFtX5sDNWo&#10;7K5yBvL7Rk8Y60CsjcgSDYHbAZemT/Sh5kJJKkt79vpUf2ccNkEgd+2eMVNFaykY6t79Np71AWRP&#10;D5ahVBPzEkjPpVyInd7Ej8QKiSI5wic5znvxT0Z423GPvz/9aoe5BZ3c4xz6Y9aershzuJXIAAGf&#10;zqESsy5KbSCeTUkTJuCD7nU46VD2A0I5jxnp0GalEpCgjCkcn2xVdXgUD0HORUnyMMxsMfrn6VAF&#10;9GhYbRhs/e5z+lPE1sh4HQZNZUliJOd5jB5ynBNWfL8pVAb5VHX19KALImjcnblPw/zinfuyMFhx&#10;xjPNRCJw3HI9en6Uixsn3gMe3agCVYocfj/nipWhj4A+XH8qrurnCKAPT2FOhWRSVbkkdM96AENs&#10;HRnEuD6Y7VD9lnyd77VxjirO8Ebcj8DSbpTnPGB2rMCuLOZF+V9wj6ZPak/eIfvBQfXpVhGnzzwG&#10;H14o+b+6eOKAGpFO+DvRuPyHanfZbpULDaeOMmpFbH8JycL04AFOkmVTzntt7A0ARi0v9q+Wqj0x&#10;UZh1FDt2DHbIqyGfBZWK47elSx3Hy7dx96AKSfbwd7ABeO1WN0h+8QCOTjuKlSUD5S3PJGaa7nnc&#10;ce1ZgCA7sAfSm+ZKwOARj2pwcA/I+CMn8KqteXQbZE2QRnpQBI/2phlEZR0yenFNjttQdckYXjH0&#10;+lPP3cuQSRzjpzVlS6r0ByKAK8lrdnAYhR0GOtQm3kxuMm8AdDWgzAr/ALQA6cVUaJ3wACB6GgAW&#10;1VYw6yZOeP8AD8KsxW0EjbZj+TED8ajjjYIUIIbuO4HtSnPA2nJxgY7Ae1AF1LO1H7qJAQcLkH8a&#10;jktoVHygKfQCq6NImNvGDwF4walBYDB44OQKAFNva5BeMP0zzj/Ip/2aGPGwbSp6D7tA3ZAYA9Kk&#10;O4DOeOnIzQAiQQEAMoAIzx0FWY7a3jfhfrnmmGN+GGMZBJ6DHpSeWyEqDnAzgDNAE+LbAYgKAewp&#10;+617SjH8Ixk1Ue2kkVfnCgHIFQ/Z/LUbT0HOBigDQaeILlNzcYywwKr7gxBEYyP7vAqMx/Lt5Jzx&#10;njikwQf3jfc4CjAA+lADmueNm3n+6amVwccjI7elVGe2jTbliT8vAyaso8ezbHlsfeJHXHpQBIyv&#10;jKjp6HApuyY5XuMZB9KkHm5wqAgkA5PYj+lJ5V07/ugAO3H4UAOEDn5VXAHcDjin/ZWPzAkL36D8&#10;KXyLlo9it+9/hBOBnv8AlTls51bDNvwME9jmgBBaQ/dkwTjG3d2p/lwhMjCnjApv2VCRu+UjgAjs&#10;Ks/ZUYj5V2gDGeKAMuWW1hKCU5PsOlSLNDkeWMntlM5rcRLZMYAIqdWhGFXavtQBgLMWxiI8HB4x&#10;+lRvJdhj5Sp6DjoPeuidrY/MxXI78VmyXUCttXbtx2/SgDPS31CT/VuiZ5+7ikNteLgGXJ74HatL&#10;7db4xuG0dah/tTTs/wCsbnjI4A9KzAgOnzvnfLtz3Ve1N/sZW5NxJ/wHjpVo6lAMBPmzjHamf2lI&#10;R8ikdcBSO1AakSaNFE++OaXkc84FILZslSCVHTv0qT7dPt3GM/mBUwuiwOIT15GeKDQgFui5Vl4P&#10;rU62kCqWSJRhuMd6i+3Nni2A9yaQXc+zJjVAeOeBQBY+yndtCgYFTmNvuqgGARwOlUmu5wSzIBn/&#10;ACfwpi3V0qBQ6jI44zQBpL+6yMbO9RhGGcrnODwO1ZkhuplXc+eO3QChoyvymeTnsOgxQBqeZECF&#10;fAPUGj7XaR8NIgPeshbeMHeB+tKUjHIH04rMDTm1GDaNoB9DnpVH+1Y2BUqwGeeKrhQCwU4BIJOP&#10;u/Sp/wB2owjbiW44oAU6qcYjiJA/iJ+b8qaHu3xIyYz6tj9KlBjJy/bHIA5ptxPZRo0k8mxVxntQ&#10;AxRdOAvALelOFrMOG3bWGMA0jSiNyqAkcYxz9Kebls4IKjpntQACzP8Ay0zlR2ParCWsfQlVXHII&#10;6D1qFrhzH3JxxTMsY97kgNjpQBceG3jDEvEfp8v0qORUwNzIF7HOK4/U/BkeryJJJqN1F5RyFQ4+&#10;la1ro0VnHsa5lnIGP3vzUAbKDkhDwDnjpTfMyMkHDDH5UzHl5YdPboKRdpIP4CgVkS/KWII4HFTI&#10;yIN2eOwzTMKGAIx78UjMgGRjvjHvQFkHmDCujEDp6cUu9sYZsj1x/Sn7EbBcde1NEE2NgXAxigYr&#10;M7fdPDAfh+FIu/nJ3f5/SpFSYBfkI46+lN8hxgITnOOR2oAAnI/r2pwUEYGMDnFSBGU84z2+lPEQ&#10;GMjrx1oJ5hi5UZ29vrTt0jfLGigk1MAijBwcVIZ40HIxj1oDmKv2e4+bIHJx+FR/ZWXh88n04qdr&#10;yFfvHPHaq76pb42ru49BVaBqLLYIVzFIYzng+9PU4AR23OuMkDGaqNeIx3BHIpj30m0goq45BYdB&#10;74o0DUv5AXBOB9aUGJiFMg9PwrM/0y5+eOIMM85GPyqb+zmkUtKoz7cYqhjprm2R1BmYMB91cEYq&#10;pPflUxC7Mw6HFW00qMNhQMkVcjsFiG2QIoPY0AYi/b7n5gxyO2ODVtdPv5Y8Ox5OMgYwK3dkcQGC&#10;i4HQUu9gPlOf5UCuZEGjheZiTjg81fSztYQNi8jv7U4F2GSOuOhqTBx0xx/KgLiF1HIHT0pjytjg&#10;A4x1qCRlyRjAGO1V2eTOFb5T1+lAcpbW6IOWChegxTzcg9Ko5yfQU0tjafwz6UBylrz12nPOPTj8&#10;qrlznK5B7dzVKS5KthdpH+yPSpFjkl+ZnKcdhWYyRpCPnY5HJI/pVEzjHygggc8VfeNeTgtio2AX&#10;gx8f0NaDIUUypuZgvTGP1rmfEFndTCKK33MkkiRsw/hXvXceUpxwBgVGYYMMkuce3tQK5l/YFtts&#10;IXKINq4Har6IhkUOuU25HGOlWjNHu3JyQB+dQvNtGCAR279aCBfKjGABjn9B2qt5kMYkZXxzwP6V&#10;FcSO8YAG3niqRdACOCOuPegCV5J3UbSPkHeoAjYwzDHUgVIsjSAbuO1GRzjPAoBDN+0fL+AFIUkP&#10;KlgOoAH6VPHCTiTr/KrgZzhc9ORig0KAtJ5PmxgDjB/pViO2Ufechh7VdAKfvGHy/wCe1IWQgtjG&#10;7jHb60GZyd74Xeb57PUZ7eTOd0YGfrk/4VesrS9tLRbd7iS4kjPMs2Mn8q2y6xLgZLAZz1puFb51&#10;B5FBoZ7RKfl9cc1TmjJVckbO+K1n2xnJGM4+lQSyxxrtyp9uKAObnjV18y3wMHn0x7VSAjCgyDJU&#10;8H0q/cXSL/qup/IVSecj5VjDg9frWhmU5nVRgAe1Ys8u1eW5I9KuyvKZCEjx7Gs2dZW2hoiecZHp&#10;VplJmRPF52V5wF7joapNCgHG0nHpzW8yMI9hBX2b0qi0L/MdobHY+1UhmCxIGMYx29D7VUKhSFwQ&#10;pHFac8RHy5UH61DtXufl6+wqxozZC3AYcgDHpzXnOrSedrjn/nnt4Bx14rvbh4oycuNp5+mOK81C&#10;/aNYnkyNpIG72HSuqhujCqev+HNKee3a+XhrZfM/75ryjUpW1DVLy7f7zN2NfRfhGJbXQ7l5BiLy&#10;TuA6nivn+/gDXLXVuP3bs7bfQdq7ahwU0ZiXbAKgwcfKfYVTuIw8juuflOfT5RUs8flqHxk+mKqS&#10;v5akLn5wazNjV0Pd5qgD7+fp7Zr0SQutsuCAyr35/nXFaCgeZFxho15x6Guz1RZkVYYs5EWR7+ld&#10;MNjKZx+9zcv5rZVenpWBqUnyg85Q549DWwUl284JPYDFUry18xHVhwy8AnGCKxkXSOV+1yRPvQjB&#10;46dK6O3uyZFAwoUc5rHWL7OAJV+7gA5yK2UTMq4HBHbsadijVk1BFGVzz93HY49K4eTGWmjzz2HG&#10;D6n2rr7uNYLVMDLMclugrjC2WYbgM8Y6cGuae5tT2IY4i+ET5sn/ACK3kUJEqkflxjtiq9vbRxKA&#10;pAycnHIzU247f3fYnp1/Gs3saknlq6EAZJ79CKs2tjvbP3exA9qgWR9g3Haf5H0rUtpmgdX68YG4&#10;Yz+FERk1vbSpP5ZBAwecgjH0qbVBBa2jb2yxXC8YxXRWyxNJwuVKjpWB4n08JB57/wAWNuDxj3Na&#10;SA8YkgMkrKSuGOGOO1c/dW0kBZWwF6KRx0rqLhx5524wG2/l2rHvZQVBbGOxIzz/AHhUgco7bWbp&#10;nkLmuSvc5JVM5+6GHpXUXkTeW+44YcjHvXKTMWZWB+YLwM+nWt4MJGVqAX7GYyR97gd+OtUbe23w&#10;bjzz+P0+lXLyPzCu3KnB+Unp9KW2i/dKHHXJXHXFdVOoctSmclrFtCSh2D5Tuz068YrnhYeddBjw&#10;qhW9zj0rrtSh3yke/wAvtxWUoiH3wMnCh89zxXXGoczpntvwW057jxEk7R/u0RpB6ZI44r6Wkc4b&#10;P44HT2rzH4KaT9ntbq+ByiDylOOvHavTZEYZwM7ew/rXJWd5HTRVolOR2bmPgk8Z/wAKgLMM9zk8&#10;4/WrTKN2QeeMVA6HGB1zjOe3rWR1EBIzgg+2R/ntVaRhg4YqfpwAOlPuFK5Ksd3v0rOK99wYnqeg&#10;q7oBt1Kr7g3sBj/61ZUkjAnYccHPHTHpVqaTgk5Azj6VmTOE5f5duOOvXpRdAZstxHknceV6/wBM&#10;VnNdBZAS3uQBjntSz/OXZX647Y49R7VSKfJhT1Xv2/8A11F2ATzdkbr0yKybq4nQgbjjAI9Ktuny&#10;k85XpWVIGjOw56nH07UU2wMfUkQW5nlKjaQQ3b2Ne5/D/W3vtJuLK7kUy2ARISOroR1x2xgD8BXz&#10;74gEX9kXEY4xhgC2OnQVe+HfiyCxvY5TgyNHsKKR+8+XCquT97p+PFerQ2OGtoz2lNcil1pLW7P7&#10;5pcegyK+5fB0iNYQGHLgIN/Q1+ad/dJdaok9ucfMvscEjmvvfwRdNbaVZ4kJVwBx7DrXqUtrHlVo&#10;3Pc7QKOQcZ3bf8+1bllKIHUvghuMDjmue0qRHi3f3eBmttgFHYkcjHrXWebM6ZnV0B3Y3DAHuKtw&#10;KGXd0PQ1lWpzArkbvw6Vv6KqSSFGG4Y+lBBHExjmUp9K6PTpUimCyY24/KqFxaojhoxwOlWbVFkO&#10;W/h6UAal5JtdXhO4MM4HP/6qybnWLZY3DD5x/Dj9a5DXvEI0i6hM6lUkbYrKflz6V4543+JVnp7R&#10;zCcO4JMUKdWCdcntXDiMQoo9XAZfOraR4n8eNfl/tFrWGUMd6bgnOQ2eOOmAP5V81OAJncYYt2bp&#10;+Xb2rp/FniQa9qLXn2d1WR2lYDklm/D5QMcCsiHTrm8kSOCPe0+ANg3Y9yePu9/SvGcru59pTj7K&#10;CibfgrTHuLl9RikICuyIMdsc/SvVXdLGDzWChe+fQdaqWumpomnq0/A2qzMnB4615rr3i43Tmzgj&#10;/drwGJ+bBFYyZwTlzSucl4x1d7rVJYYiwjlYsynGCo6DitLTNDZ7VLhiIzInCr7VnRac9zMLqUbm&#10;42jsMdOld7uMECBQM8L7VgTcg0HRjFcebJywz+VdbcX0VpGWfqB8id6oWKyStiPo3U+gArlNfuZH&#10;vIIU5EjhV9NtdMI9CoR5mTWd9BrV7enbhLRIxGAeC7EDofSv0L8CYOgwlYwNsaBRtx1Azx7V8a/D&#10;Pwze3PiS2gisx5bTAzyFOoHQEniv0L+wxoiwWoCKFVc9O3XivUoUtDhzOtFNQR5zqGpymZrYN82W&#10;YKPTvXxl401hv7d1DSvKwnmFtytww9x6ivp74lw3WkrNf6e2Z4YmEe0ZO7HFfJtj4fvL+S7vNVnb&#10;7Qu6Vty/Mzk9vYVlUp++d2WW5eYg8HWJv/ENumdqRHf5gHMeOB09yBX3n8AfDl3Ym+vbiN42nmID&#10;OMAoOn5Z/Svl/wCGnhPVdXktUj08eUtzie4I2EpknH5+npX6a+H7GysNOt0t1VUVVAx1ruoUep5+&#10;d41L92jX8pIVA6kDrTYLYSsDJzjnFTSuhkxkFeRU8ONuRzgYr0UraHyTdyePTI/mI5DetSTWyQxZ&#10;Hbg4o+0lccYqOSaSdQm3GTTMiFR0x0xxULu7nbkr69gRWgsGF3ycY7VV49sdqABZFyME+mKV51TI&#10;J5xjAp6ws6nj6VmMj+awI5B6VKQEltArnLHA9qtRwxQsSg5PeqwIjBbJWoftTDOAfrVAa6TK5CJ8&#10;xHBxS3cQAEinoNpGKybZpIJPOxkdu1aVzdLNGI+Aw+bj1oIsRqjPGWznHrVeNgXB9+1bFrGfJTcM&#10;kdRWdNEIrsjgA84+tAWLhkAXIHPpVAbg31rRZFA544qoYunrQIRZQOvbrUzTjds7e1PisXcEyDHH&#10;FVxZNGx78+nSgC1vaUbIxyKhjs5t2GxitaBFjT5qcDk5yMVoBFHYxBfnqJooucCrjuFQgEbu1UwT&#10;n60AVZrQD5l5FRAccdq0j0xVRlH8PagBoXcRWhGoQbRWVmQ8IpqJpZ0cJg0AadxIN3lJ7VS2Y+gA&#10;oznnvTvY1mBEVNQMp9Ktgr/FUy47VoBj+ZtbBGKvIyso5qSRFfggVXMJxgHBFAAWC98UoZhUMcMn&#10;m4c8VcKjGB2oAjbJGajKkc1aCetOZR0NAFReBVlCM5oEefyp4hNADy3tUTyfpU32aQ9+Kgmtiqls&#10;9KAIvMycUu4jpVZZA/SpenfpQBNvNJuqLfSZrQCTf71NuB6c1VEZftViJNnFACPt4I+lC8dacwJ4&#10;GOajWOQfexQBZWnFsVGpIp+M0AR4qN7cScE1PtxSVaAz/LMfAqZVBXnipXGetVnDYO3imA5wAajO&#10;O1IN2PepVjdh8ooMyLAPWpxDuHFEcUin5wMVP7CgCt5BzUbptq79KoyNtagCPmkxjpTt4I44peMU&#10;AVW96qEEHK1bkO3jtVegC1BL2PBq6OazgucGrCMw4oAnkEeMkVTAVT04qRmz1qoAAID/f78imgNK&#10;Mx4woFKdoH3RWLGzRHINXlm3DNWBI1QHrTyTtFRmgBKimgBXdGMEVJUtBoZKhxwatoMJzVh0Vuel&#10;M8sjimjMY3YVRuF3cY6VobahcEckVYGYsQbqKHsFmxmrpAzxUsbjGKDQzf7IhArMuNOWJuK6cnvW&#10;dduqrzWyZBlR25XmtJfkTA6VmpO4fDdKtn51wtSIe4WRcE1z2o2yxx5Rf/rVenc2y8n/AOtWXdXy&#10;kYJrQ0OY1abybGV5MbUUk59BX41/HKWyuviFqF5py7UnILA9tpPY9DnJr9ktRhS/ieFl+R12ke1f&#10;kp+094QHg3xRFcadBclNUk8qT5S8QIbn5v4QA24D6/h89n1LmoPQ+hyWooTszwRePkA4AHf8cVaW&#10;RXPPb09etZ5/cMEZiw46jqPSpi3zfuwdg7V+bzhyn1Zb3pIOeg/A0kmRlv7p5z1H/wBbFRl8c4/z&#10;/wDqp6g/Iynr8pzxgelQBahYo3z/AChsg4Pp/wDW6V7H8KvH83hjWBa3s2LCcqOc4Xt+WK8bKYAA&#10;6AdhTYeN3mHatFgR+mMOr2V3dRDTp96XGNg6KQfWuinhSxlWzuAHhlHp8o4xjNfGHwj8WReaNO1y&#10;RMROn2aRmweeAv4V9kSIuoWqbJN+1cIV56dP5VnPTQ2i7nid3Fqnw38QrqNqGfTJshk6xlCf09q6&#10;HX7GC8s117TtstlPl2VQCEz2P41299axazp8mg6qhRicBiOmBwR7V5joM8vgu9bw5qX7ywmcrl+M&#10;Z6Ee1Zq6eh0LseN63pbwS+dD8sLnchHRQf4frWH5TswZOAcfQ4r3fxN4dSyleFh5tjd5aJh/yzH+&#10;NeN3ds+k3TxTcIpHlk/dI7fiK9nD1eeJzVafK9CskSZyOPQHgj2+lL5IDHp6gd6jXULOUYU89/UC&#10;p1VJMOh56n6en0rc5hgRfuyNtx6cZFRxqok65BA2kD17VeW0lUf3iwGOOtQGKdflMe3PpyDVaAWk&#10;feV8vAPQ4/yOKtBmQBkA4HGORjH8qxgVj6naF684/wAinC/TB2yBRt9elGgGxFdW0eTI23GMfhUN&#10;zc2p+fzOF9Omaz1aGXBZuB12+vSrIS3kG1iE7elUBVluYVIKN14psd/EHwzfKMfQVOthbkYX7ufW&#10;g6Xa5DbiD+VNCP/U/UXxh4hj8OaXMOFkxxk9jX5ZfFXxdN4i8RSRxyboAMADoSDX0Z8cfibNPKtt&#10;E/zeg7heMYr40aFrifz+ctk9PU9K/GZ1bn6ZQp21LVvCIkVR2rmNcvFz9lj++TzgdPatXVNR+xoF&#10;HXBP4iuK8yS4kM0o+9k5pxsdaRZgRIhj8WNNu7yG1i812CgevFQvNXZ/DH4Z3PxJ1/ZeJJ/Y9o++&#10;42/8tin3UX29fyrSKFJ2RifCz4K3nxh8Rw+JNbt/O8L2sx+z2uCDfXMYH3uwgHcjqeMV+tmiaVH4&#10;L0RVSJLa4lA/crysQUABFxxwOlZvhTRbDwfpMaaZax2wEYjjRUAEa46AdugroLG1EcyXusZaaTJh&#10;t29MdT+HtWcp+0XKcbkVNIWaKRb+7IeeT5lRuQmen/16q+MpbP7A13qPzQtkLHEwQuRwVcDt7VoX&#10;ll/acdy807WFjGpMjoeWGOEX3/lXy/rN7EqTTebJHaRHcnmyZIC98/zNaL936kqHtJH0H8OPFsWp&#10;JJokieTJCu+FSfvRDjj1I6V6LqLgxlRndX42r8XvEehfEyy8X2MsstjpMpVbTdsDxMNrL06HJ68/&#10;0/X3QNc0zxh4as/E2iSeZa3kKSL6rkcg/TpX22T4/wBpS9nPdHiY7BqlO/QyEEQu4ppRgI4wcV6j&#10;JqcPl7m5UrkH6V55qEYjgkOPug1peHL6DXdBD2h3tETGw9xXsRPOnqdINUtH7/pUqahZdnP5VzL2&#10;N1Gf9WcCnxMqDDDmrMzZvryF12pyMVDpsULSq7de9VBgr04rQgdR0x0qkzQ6g3tvEuFAGOgrNk1B&#10;Qc4zms/bnnvS+Vxx261RmZ2p6k/llMkeleM+IbxjIYySVFeieIL1EQkkKFFeEa/raISY8YHU15uM&#10;nyxPQwdO7MvVb+O2hO4qD2Fed23m6tqMem2+TPeSeXFnoSeMe1VtXvpLt2ctgDkZHpX05+zp8Oxv&#10;/wCE61e32xoh+wCTqd38YHoBkdP6V5FKl7edj35VlQp8zPfvAHhWDwV4VtdKgVmlZA0rMMNuPUY9&#10;B2roWDFvu4q9PqKZz970A4xWdJrDIpCRDJ9//rV9TSioR5UfKVKjnJyZFd3ZtY9o+8egrCitJNQm&#10;x1qURy3k+49T+ldnp9pHbKoC8jqa0My3o+l29jEMAAj1rN8QatPg20JGG+XjipNV1mGzQhTyBXjm&#10;u+NEVjbwYeVjgAetBcKfNqev6UbK2s187DS4ywIBqea4tFwyYHsAK8n0jT/EE1gb+TzC0/3RjgCr&#10;yWmuW2A+71xjNA3TR3v2pCRt9asg+nSsjTre4IEko7Vpn9314oMrImDH8KmSPd16VVjbPfip920d&#10;eKBl4GGDk1Sur1NnHSs+e5VcknpXN6nrEUS4RufSolM0gie+1GCPg/L/AHc9SRXl+s6wZmKZOB6H&#10;oPpWbq2vTs+AQwPX8O2PSvJvFvjqw8O6fLe3zpCAp5Y53N2Uep9q8+tX7Ho4bC3NXxT4q0/QrWS7&#10;1C7SFFUsSxzxjjj19BXhGjweMPjHeSQ7GstDVlH3Cr3GD2PGB2+laPhDwJ4o+NOtQ6nrdu1vpMXM&#10;FqRjcvq2OeVAP6Cv0b8DfD/TfDGnxL5SlwPT04rnhQnPU76leGGj5nBfDD4NaT4asYQYFVVxhep/&#10;4ET1NfQWyO1gEcShVXjA9KGdYVwoAHsMVh3d67nZHXqUaUYrY8WriZ1ZXbJLq7JGIjiq9tbPMdx4&#10;FS21m0xVpeAK2wuwbQuAKsx5uUbHHHEu1VqTaT0FLx1NRtcJH1NaGTuyXG1fp1rJvdasbEfvJBkd&#10;BmuR1vxBcXLfZ9NB9Dis6x8I/bz5+qTuX6iOjnNlSXxTJ77xjJNL5NhGXbtiscWOua45E0hRF/gU&#10;cn+lek2WgWNkBtjQDHYc1rxLFAMQoqD0FT6g60Y/Ajj9E8HWtkBcXmWf+42P1rrZjnhRhRwAKlZt&#10;1RvjFNRSMnUlLcgUlaY5301npm8Uy0VDbjPaoWtN3SrjyRj+ICq73cajGRWYyn5TRNtNRO8m0qDg&#10;nvVWe9wTt5PvVD7TJjr17UGhphEQDnnu3rVCd8kqP06VnvdyDPP0ojeV8HHH86AGvBuFRCBV6jNX&#10;m4HPFUppVUdazNCrIMAg4HGKzHhTPA6Dp2q/LIrY5B+lQcEYHb0oNCp9mQptPGaotbOG2qDsHTNb&#10;YwOwpshQ8HpWYcxitDtHyrzUT2SSLiVFIHYitTYiN8lNY+2R0rSxfMc1N4d0abO+2X8FHNY8vhTQ&#10;R0tEwP4ccV2L8dKosM1nOCZak0cJeeDNBu0z9jTd6AYFeV698I/BV+ubrTIWOf40H+FfRhi242/r&#10;UE9vC6bXUYzWLoRfQtVpI/PHx18C9I8kt4ZjFjdRnITP7qQD+E+leEWnijxx8PdQfS9RZ3iRwwjk&#10;5BQddh/h/Div1S1nwfbalEyxP5bNyCwrxfV/glp+quRrtjFcAfKki9cD+R+nFcVTA3fundRxyStM&#10;8B8MfGHw3qbrb6gn2Kc4H7x8c4x1x/Ovb7C5sr1RcabcJMrDlSeo6V8+fET4RaJoMitp8E0EQ5aN&#10;stwcd8c4rzKCXVfDvlyaDfyQj7wj3cbR9e1crhKludyVOpH3D7wtLjWbJQyhyvZVPpV5NZ1Nz+/G&#10;CSPvDA+npXyv4Y+OOrWknkeIYljXoJOqkfSvpLw3408P+IY45YponEoIAQ8Ejtg1rCtc5qmGkvsn&#10;UpqkvmYuVAU9D1/lWiZdPuFxGcn+6TTUt9MeNvs2WXqOehx2qJdKLN+7cEgccZx+VdNzhlCxXn02&#10;IurxPgjnHaq2+aDjACVoHTbuNtwOP5HFV3lZP3E6g5xjPHFFxRLFvdjA6cetbCamm7aOBjrXKTTW&#10;6fKRs9qEk3fd5x0xRcr2Z2f2pX5DDHpUDSlj8v8AkVzCSMOXyD/Sra3BTHOP8KLh7MueYVHydW4/&#10;Ks/Vrww6fJxkIuTTvtKt065zXK+J72WDTJsd+npWdwhA9X8OXsg0mMOMBl4HtV4EOT+vSuf0KZDo&#10;0DE4/drx71pQyDzSQeSMH6VvAwmb+nP5JPvj8qvajcZtW28VlQyLuGO1F7KBAR3PTFaEtHOorF89&#10;K3bFjjA4HaueR/4W4OeDW9ZEIB7igb2NY52sT1I4rHK7GI6Vrb+wGOKqzQFlzWhBatJflUMeRW/F&#10;hmyOxrl7ZH8xMDjPSutiGAB70Acj4gj5wi571Rt+FHuOlbusnfMUAwKxVGB9O9YTLWxY3DHv0pvG&#10;aiBwKcCRWRqP5HIFQucnJ49KmBFQSjkH0HSgBrEHGeOKQOPz4qPnGevp+FNLgc/ez+lACzYlUbu2&#10;MetVtpVgDxnp6YqwpBP5VFcSncAvQUASq23ofas65AGMjpUxkyOuOlUJ5Ac8+1ADVbYc569aJiIw&#10;D+VZ7XPoM4FV555DhWPGKTGkLLPt5/8ArVivdz7mDJjnqe4qeaRUQHrn+VZlzdIFx1J6e1QWOluO&#10;fn9Pp0FcdezkhnzkFeAPataaUgHdt2sMLg85rlr1zlQAcAZxjPH+FQy1sUJGOD1UL6VVF0h/1f8A&#10;D61Su5gZM7uOeOx9Ky42NxMtrAru7kfKn+z1rI1NeeQuBsBZ8/KB3xXX+EPBs2p6l5muWbpaRphQ&#10;5wGY9yOuP84rofh14Ea4nW/1y3khVWbywx24weD26/8A6q9fm060tYyLUEeozke1d9LDvluzjxFd&#10;J2Q7fFpdjHaWKqI41AwOMY9K4G4tmmLBmyMlvzroLxp0AAGeO1ZEZdWCv1bhuO1dNjjueZ+ILKK3&#10;Zbkxbd3/AOr8K8a8RpIYklnJEDttB9SvTFfReqiK+haJ0z5TEx9vbn1rh/Euh2uoaHdWaBVaOIuh&#10;4Gw+3pXDiInXSZ4RZXCtCo8pnye3ArsbG6kRVEm5QBkKOfwriIbjVYrdDblZQmVOEycDiq0niHUV&#10;zHkZxgBk9O1eZI747HrkF8iruj6t074NWZJcR7l6N149K8jtdevzMPMUEDBOF9u1djZax9t/dzfI&#10;QADzjNVGpch0hNdIexAQBcsCR2riL3Bz02vt47cV2s0SuzIzZUDjPIrmNRs2SMS4JUZBxwa6omLf&#10;LoegeE9Vj1PRozIuya0Oxz046Dj6V29s1gkgO7C/7Xqa8V8BeWdbbT5ThbtccHHzL92vW28NNCHj&#10;QMB0+Y7q+XzSnyVLHqUXeKZ0sQt2P7h1P0rwT46eJfKt7TwtZybzIyzXIQZOB/q1OORk9h1r17+y&#10;I7C2kvJpNqW8ZYnJPAH6V8i2i3HjPxXc6teK4ikl3/MMBQvEar9AO3SvOpRN4rQ9M8LaIlhp0cbj&#10;ZuUPJjqz9/wr0K1h3IWV1+btjtVDT7UIUEvUAbR3967NESPgbcLjAA4avQpw6s5ZMqRwkhVReOg9&#10;fyrTjs0Xg5HGcetPQxR4m2qp9e/0xV5HtDgRMxOOVOPyroSOZsqraps+TPzH5u2D6VchgcKV4HPf&#10;nAFWVaPpnjPf0/xoMinv+vWuiC0MZMrywAS4VA4A/iP8hVAwSFjtjCbugHQVoM65yRjA49KVJl2k&#10;8LgfXj2qiU7GatruI38Af14qzBBBGN4UNxjP86sh4wMhAMjGD1zVaQxwL5jZ3dSV/l6Ukxse9uGA&#10;CgAHHGB+lU54VU5aL5sdccYFRw67p8ErZilc7u9an/CSaey7TC+SMAEDj61qkibs5+aGNzvdByuB&#10;WJcwRBwskYO0enNdbJqGizgN86tnnArHu7iPa8lsjKGOAGxVqnEhNnFXsMRbyxGFTOScYxWFc2Nm&#10;MsDuK9ODXZ3Uku1TGhOAMkc81hzyTbCI03A8Dpn6VMqSNE2cBc2MUcpl2kYw2ccc1p+G44501fTW&#10;UmG/sHAUrxlTkfpWhNbzNuQr8nP1wef0NWNIhSz12xdVKIXETc4ypXH61g4WL5z4z1i1KxTR/dET&#10;eWv1Vutco6mN/wB5wTyD/SvWPHukLpOuX+ngfLbTOcHnO88cV5tPGoUNn5+pHQegwKy2AzCmFBXO&#10;MHlffouP6VBhkO1MhwNpb1XHT/CrEhmDlUC4Lct9R/OofLdF2L94YGT3HaqjIloo/J5hVPl2jgdD&#10;g03bHKC6ccYBHHQdqmkhR2OPvYHOPSoiChYtk/KBwODn0FdkJHPJHPTrlyRgDGPrmqZ5BjP8Bwqe&#10;vrj2q/ecOuwZwucLxk/SsoNhd7fwsFAxjFdJRcVX+YtkcqMDGAR2/wA9KtEeWF3cDjd+NZvmmORi&#10;R8o4G0cDPTA9asxSGRthdfu87vX+n9K0NCZSw43bixIxtwcds/SrLknHdxztxx7fWqxYKxxtA9Oo&#10;Ht/9arUe0pt43MOD2/z7UAQIJEZNx+8fm6D/ACK17Uyh98Y27BjHT24HpWVsi3jeOCvNaFvsMgxw&#10;wx8v17UqgHtnh+Lz4oWyMhByD3r1S0RGKnqR24H5ewrxvwbcKG8tuUB4P8OOgr2vS1YbguPLCkn1&#10;464rz57mNTQ6HDAA42rtGc/L2rNYB1ZWPPAz1qR3c4UNwVyMEcA+1SRLt4PPb2zis2ZxMqSHYd69&#10;DwFqlPHHuUqOgPGPatm+P7sN3xjntWVNJDFtXGXHzHNYtG0WVmjBw7/Knt1zjGM9MVHdXSg/d2/L&#10;jHfgdfrVcyySN1wv049qiYEtt75znrx0rKZoZ+SZN3y8jqOD6GrMAO1UG44bJHXtxUH3TjqoPHAw&#10;M1OgVWATkkdR2rM0LQZlyBnnI5GM16P8Or8W146DgKAM9wPb+VebEEtu5HGQMYx612Xgh1TUtrcZ&#10;cY/h+taQImvdOx8cbd0V0i4IOGA6bayfDLRrdqzAbCDgcDGRXQ+KxG8ccZ7N0/2a4WyeS1uFZEJR&#10;zwFwCOaioiaZ6QJE+VW+XGQAw6VJGFUsE/xqnHFK6K0TZzjPc+//ANapVjdGIkAAUZ28dT61xHYi&#10;+GUHHUqOn+FdNplyq87SpTGADxXJRi4kxgAZHG4VqWwkW42qcrt54zwOv5VLkaWR3tvLDcNuY4PQ&#10;8evStOCJcrGQTnjI/SuUtpZSMRxCVWG4HpgLW9HcSqwaVNrDoFPrSVQLI3DGVb5lwB046/jUiKuN&#10;rD73A+orLe+kVRG6bk6Z7mk+1kqQvLrwQelWM3YlR2x/cAwBVtQFUAKOM4NYcN6W+RuD0yPStD7X&#10;5eVUA8fLQBqRxhnCJ94nuelayxP8q7ShPc9DXMpeOPwOOF7+1XP7QcxhHBJHfHNBNmdBHGGbanCj&#10;v9fSrYgYMBk4HfHPFcqL5wyhGKqfwAHtWsmqsoCxITztBPB96gLM3wSq5x0A7CpRIoO0YA+lYw1C&#10;WT5fLX5wCPmHapfMlb+HH05qHuSXmQTSKkWMNyfw9KspFH8qhcgdPw69qzkPljDdTgD6VdWeRPkj&#10;UYAz+FQ9gJvsiMR+7C+vr9OKF01QAxfPtjGKj+1Sg/dYYP4VKmolMrs6Ht71AC/YAUYBiAPTirq2&#10;DBV2scce+KgW8Lfwn9OlTrfxR4wT2Gfb0oAnayuB92UfQimm1uMYLgN6jkVWTVY2YpFzj2qb+0nx&#10;j/x3igCF7W5B+8nH8qTy7z1DZ4Hy4FWF1Dc+0gA9vep0nDD5QPl4HpQB5PrPivxvo1/5Fn4XN9bM&#10;uRcR+vcdOorrtF1jWNRQG6077IzYxuXHPpj2rq2vNi55Deg4pDfMfl2n5e4NJoBqR3e0NKigdOKe&#10;PPAXABKnHXANSC63gMQeF9ABSLcouQEc/hjmmAqGQDlGUk+vAxUBaRgPKjGQO+MdaurfWeArgjbz&#10;z0rO+328ETttycZX6VmA8qysQw+Ydug5qMecF4RRu+Xk5yKyJfEUKFS6sin16Uxtes7khLdgWA/u&#10;/wAIoA3gHKEMoIAxjFSJDcNueONcYxg+v0rOg1GAjd86k5PHerUepOR/q+mM9iKzAsiG8G7MQxgc&#10;DH8qYY7hFw8K+2OaBf3GfkjwMd6hGo3Dj502cdh/XpQBOIZjIo8vGSe4PT2qVo5AwXZ+fA/SqQ1A&#10;5AeLIxgfX8Km+3ylMbVA9qAHgXPICx8nBxzxT/KvBjayfj/Kq320g/6peBk5NSfbJW5VEwD0z29K&#10;ALqrKAC+z5Rjjp+nSozBcsQ0cv4Y/lUH2iQAg7efwpUvXIAZVODwR6elAE8VvcEDBRjg44/SpltZ&#10;gDgdODx0+n0qoL58j92Nv49ulWI9Rnzt8sZ6/hQBMLe4xgsMEdlxzTI45Y8ZJLDnp+h7Ug1RidrR&#10;bSfVvSpV1XYCpgyG9Tjj2FADo/tDPsySc9MDFTLHMVCq4VckHK8/T2qgupwKzDy2XnoOcVeOrRfw&#10;xOc49sY9qAFNvIQRuC8DtUZtsfJ5hxwNuM4FO+3lj8iHG3hcAmoxeNkBYXJ+oBoAc1krf6x2Yjpg&#10;4/Sm/YbVueSOQdxqEzysc7GBxwOo/SgSXRCsuF9m6UAW1jWPOxOoGOOPTFOPPO0KR+GcVnbbyUjd&#10;J07LwBnpU/ksMbgSOhoAstPbL8u3jjnd09qd9ts8cyCPAGc81TjtY84VeeuTxmp0tU6gjsTgZFAA&#10;92rjNud/YN0NQeZfzsRGdvv/AEq/tjjGMKB0prcjb0X2HNAFYC7zg7DilWOfjdJx3wv8vpV5ZYuB&#10;tx+XSnAqFAUggcjIoAoiyGebg5J+6Vp/2KJcAv0POGqQEklu/XjilBU5B5x2oAiW3QNwOPerH2eF&#10;gMjHuOP0pGI+63T0HamZA7ZHTGfyoAf9mgVuT+XapvItduCnt1qsWU/w4P8AOl+UH/E1mArCBOQo&#10;XBzj+dSfuQCMAY6U3e+wlSPwFV1EhGdhVzzwOPagC0JMDKlT9R6+1BfOMgD2AxUOJV+8oHfJ46U5&#10;d/qCvcYoNBrPltgX5sf3cgCmkD7hGd3XIqZwf4jxjjFVvLZsbjj6UAAJGOnTGabuC8Y6dMVKEAI6&#10;YHrSeUV4/UUAR7g+FJJweSDwB60I3VMfd6HPBH9Kk2ryTgYFNCqoUA54+lAD/kPKrx2pp6YAx9R+&#10;lAz2/Ol+Y+vyj9KzAhOMEY69fSndBgsBxwcdKUAjp0xSbD1KnaO44wKAGmGR2IZhjpnHQUSRRyr5&#10;Uq+ZHxuGODinoVIwUIB4Azg0+NVyFQc9OtADWU8AEJnAAx3HQUz7p5zxjIA4rQSMKo+XnrnvmneU&#10;rY+XNAGcsjbGJIVlPA6daSaeS3G3ynmGAeAOK0xtQdE/Sj7SgBB4IGPUGgDFOpv520wyjfgAAVp/&#10;vXCgRjb1Zs9Ksi5jJ289hnHFMaaLoWXb2x1oAr7GB3AYHIx7VOseCGbFILlBhQM8/lVWXUxDIY/L&#10;3E9MHtQTZmnGiZ6DpUyxoOSFA7fhWHHfyTyIQqqmOfWpXa+fjA2HgcUBZmyETAORnpntS7Y1IJdR&#10;x1zWAlnPhtxYbzt68c09NPkjGzZkE4Hp+NAe6aT3EaI2HJx+QqsdStAeScr3xSJpzudrKeOfl6fl&#10;Tv7Ngx83JHHpQHukD38YH7v5s+v9KrrdOW/dqB9a1FtLZdo9AMY7VZ8i3/u/lxQFzA88NmMls/7K&#10;1OnmMAPm59a2VjtohujTb+NOWSJR8q80BczxYb+S3GOOKtR6eqxr6euKn+0A5OPyqI3cQG2Rtvpn&#10;iq0DUQWVt1ZhS/Yo1Bx8wPvVf7dHggOCBjiqx1Ihs7Ah7Ed6NA1NiJNmACeOg+lSFgqgnJ/D0rnh&#10;qLqdx+ZVHIAqKfUrhkURxjOPyqg5DpVkjPKDp1JqvLNaSLskOdpyPrXMxSXcp+6VB9DV42d64AUp&#10;jtQHKa5liwdhBB7D+VQ+fs5xx39Ky1sr0DY21egJWpvsJ3fvJOAP8igd0XGvDEduV+gqCS+jIIJ2&#10;464PakFra8b13H37Cp1t7EgNtAycZHegLoomVm/1Yb2GamQyHhhgilCWMDs0YO8DpipCykgxL97u&#10;eKBXHKc/xY/Cj7OJPlLkcelA65OOKdzjcPzoC48WyckkjtSlY/lHHHSqhjJOXb7p9acITjGNwoKL&#10;bSpGADz2wOlRTXKOmRH93GAOOlRLbAMNpKipTbDcvGMd6DMaz7sADb0zVWQgAfN+FaSwqV5HHvTB&#10;FbFvuZPoKAM9HUfL1+lM2Kkh2kZfnBrbKWyrzHgd/euF8T+I4tEVW0/TJ7+dshBEvCtjgMew/SgD&#10;oWgkbuuMZ+vFNS0TjK7qx/Cd5r91p/m+JraO0mc7o1RskIeRu9COmK6SSVvupJtHX1FAGe0EhkPl&#10;9j09KuJZoRvY5GMYxVYzDcXkbJHpx+lNN62BuUgEYxmgC28iA4AGO30pAEUYWqX2rGAqZ4xmmyXE&#10;5+6oXA60AXGmEfU7R/nioVkGC2QFGMA/4VlRF5CyRytI6ZOAQRzVuOEnLOpOPX1FBoTNcxr8393n&#10;gd/8Ki/tT5ykcBPA74+gqcwOQEKZB4PGPx+lVJIJEZBHHk55+nagDPmvpZ+GTy1PZj6dKz2NxIOE&#10;yR26dOldR9nt1xJPhmHGabKbcZC5A7cY69KAObjtr9FAMEa57nniq00FwWO4KAOcjiuhacNlIRuK&#10;9apy73kOFAAA600yWjCI/iPQdiKikJA7e2Ku3XnJGWcAAHg4rO8svlRIoJ9ulWSZc6M3K/KfcVny&#10;sUT73PfHP6VttbSA4V1x2XHHHpVN4xhlIAHTOOlUho5qSKSQbmxgfdHtWPJ8w2KBkjjPAA710ki7&#10;ECD5zjrXL3yb4iuGTB4yOP8A9VaIs4vV7ojZG7KQQRxwOlcpoQMkq7eSZMGtHUAso34I2k8fTpVb&#10;ww+7WDEoxtIbHueK7KG6Ma3wnq/iO9lsPDbJCSpcKBzjlq83s545sR8IyYB57V6H8T/9H0KzgUgM&#10;BubArxwOu7IYByobI+ldtQ4KWxrXNgXhc4O4E7R6YPGa58QMbgQsW5Hp0FdRDepJaESt+8CkYI5O&#10;ar2pCO7E4b7o9APasTRbHY+GtKjmCyfNyMY+nStfWyqDGDwpQc9ai8JuLVlM7fIDt9znpT/EUkcu&#10;9QcHlQf5YrpXwmb3OVtIFyrY6Yzx61HeICGZsHAJUcZFOhbyh85wDjI7cVi6jqQTJI65VAvbHeuY&#10;1Mf5mZsdNx4x1Fa8CJLA2foB6CsW2uo87WHA7H/GrV1cERI2cE44UcYqzQfqMryCJXB2qOg7+lcr&#10;PkEMfQ8egrSkkWMMWzgk4Xrn6VzkOoNLIbWUBOSBg87fcVjIqnsbttK7KiHbzxx3HtWmkf8AGPxz&#10;27fSsW2lT7hXJjYfe6n0wK0rkyRws5Gdo2hTwOetZvY1J3d9p8vkA85/kK3dGtYb/YSxx90Cue0t&#10;vNZhMOvy9K7/AEC1EDLIBtXpg84FERm1pOlRQzN5YY9P07Vz3jWZooBbbeH6joK9AtzHESYQoPG3&#10;mvJ/G17DPcpGjE4yMdPrWkgPILlm+0uDjliwA5+71rBv2V5cjGFTtxXSyx/vpCo6ZA/HsK5u8jeH&#10;cMgZGf8AgJ7UkCOf1EYt8Hh2yP8APtXJSxYIGO3y4HHFdbeqZFaJ/TCk9vp7VzjBChYHPlKQgx1x&#10;6VsgMJ4NrbpDjbgkdBkU45igLc8HHHQD0FXXVdvOAp6+h9vWqV3LGlvjnB546DFXAzkcnfzKZRKe&#10;CwOMeo9Kq2dut1PCqp8vynPqausvnSPldu3gf/W/CtfRLFHvYoGwuACoxgCumJgz7J+H9hJYeD4F&#10;QczNvP41vS28mzeuMknNTaFALXw9YRcL5cY/lUrSoVBAIzlQPp3rKW5cDIFtKGONoO3iqMySY4Ug&#10;DjP0rXdBsVSzY7YrPuIF+6WPy9/pVFJmPKjE4PG3/OMCqctsqIpLgZ654HtWs0O1M8HGMZ9BVKRE&#10;HRc5656YoKsc5dPsBUhnz93ZjisqYr5eGPuT3NdDcRqzhRhflGFHXiudnz828hW7HrgigLGJIBs2&#10;P1z64x/9aq7kjJPzD27elW5g23fj1/PsKrjovy7OnU55/wAPSsmaFCR1HCnnH3fY/wCFZN4kkuHh&#10;cK2eQw6CtmaIOqsOOO/Xn29qxrpZIx5gA9u360wPOtf8L+Idft5LSe9jSFyDsRNhBHQD271wF54L&#10;8RWF7BdwNE9xCwPXamR04789h+le4yXDL8zHHO0e9c1qs8tum6KBpn6/LyB713YatbQ5a9K6udFo&#10;+qDUBDPdHymJXeMcqw649q+zfh1rh1DTbaKNjnlRx1GcA/Svz+0+8ke4hiWHZIxGM9/8ivrj4Uaj&#10;BBqNs02YoySo9FVf6Zr3aZ41RH3DoXmKFSR+M9+grvxbI6K+eeOR1GK89029gltcg8g8AHPSuv0r&#10;Uo5wiNyyAAEniuk4ZnZ6W6GN1ZNpLEDPcCr8DeVLleP90dK5yOJxOyI+CMH860QZYsRuckGgg6B5&#10;jkBT1wKoT362eS5x+OM1nm7ZWEeRg4/OuJ8aasLewlkAHmRjANcmIrqKOzC4fnkonM/FbxtYabpH&#10;2V8y3NzHtiUY++a+CL5r24b7fqkkkhVtio3GOfb0r0bXtUuNR1mxn1GQPBNJ5QJ+6rHuKwtUt49N&#10;uJbeUebYTscS9ec44Irwqjc3dn2+GpRow5YnNaf9juYgbqTywG2tkdd3RU7bq9P0PR7nRLcXLv8A&#10;KzELHjHlq3t3Y1xfhnwZc6ldfbn8xdPt2xCHI+Z/74XpivXb/UbTSrcWl1IQDjbuHHTrUPRGGIq9&#10;jkvFPirTLS1ksrqOWR/7u3ivn8SD7b5skZjUngH+5Xpep3Nvf3Mj3Dh93yjIx0rmJrGG4nSKMHAO&#10;M+wrmOc6m2i/0eJ1I59q7CPTpLgDEeVxtHtXO6NarPsidSyoM9PSvZdLst9iWjh3+o9MVvRpnP8A&#10;aOKsQLGAxxjkA4GO+eQfasnw1odx4m1dHuUY+ZPs8mM/cAPQn+tex+H/AId3Xikuq70hQ43425z2&#10;/CvfvAvwu0DwUC0cSSTyrtZjz+A+nrXpUMOZ18dGnC0Nzd8LeELbw5psLRsCQu7pyN1dgky+UkhT&#10;jH3vSotQuI4rIxwMqEDGG9K8m1zxbf2VrNbxuEAQkOfQV2NqB5NKEqsrs1tTMPiTUn8N2iE3MymW&#10;Z1xmOM8AA+hPFaOgfC238MXxuBZiSMx7W875+nrWZ8AtGa8urrxBqryfa7pyAc/eQfX+EH7or63l&#10;tYEj5VWDE++Vxj/9YrSjSjNcxNbEyoSdOOxwem6Ok2TBBDGrlT8ox0ruo7L7NbheOD0qS0jjTsOB&#10;2GP5VPO5ZQF6f4V1whY8utU5ncz1QM30rXtVXIXHFVIkCr05NW7Zgj5Y4BoMZEtwkS8H6jIpsPlJ&#10;mRuwqnqN0GmUKelMjlMjbQuR04rQkuz3f7rylAAbGar28W9sDsKtSWhEOer/AE6UkSiDGTk0AXEX&#10;anXt0rFcHezHqa2AcRselZjK+c9aAKM+AgHrTIVQnDVKyySqdy4A+7mqRSRMKRk+1S2BuSx2/kli&#10;c7RxVe2twy+bnjuKwLn7Q21EJx3q0j3cVuehIHA9qVwOvtnITA7fyrmdSnE18AD9w/KBTYdWlEOx&#10;uW6DFUULNN5hAyTRdgdUnzRR5/OrMLKHzwMVRjJ8pBTiRkEVZmavmIOtQiVJD8nasxzI3yg4FRI3&#10;lcj+VAG2/K1TSTYNvTBxUiy7kDD8qhO4/NwRWgE/BHHWpQuOelUEchsd/arocKM0ARzuV2gY5qWF&#10;cj5sVnTzq8gwatQsCtAF8lAPlwAKi4PXvUEjqFC9MVImCBtoADCh56dqh8nnH4Vabv7Cowwb8OKA&#10;KcluVOVzUJjlHUEVrA1Iu0igDCBbng8VKCWGf0rUlK+XtAHPFZzKsIAHpQA2pFAquHBqdADQA4/L&#10;ioySac+DxSqnGKAERttWQwNUyCMCng4FAFveOxqCWcFTGB1qBywHFQhvmwe9ACCJU4AqQIOhqTjt&#10;SDPegBvlIBwKURjPSpMccUnzA84rQB4UdqXAAp6qT0prrsHNABtB5prDimLcxeZt/SnsQelAEWdt&#10;OEq96btJpvlSHtQBNvB6UmaqHzE4IpyyjoaAJ/amFD2pRIvanA4pgVSMU9JAOKWQelQr1qzMuluK&#10;i3ccUg4HNIeKAGeaRTD89OwKMCgCqy7enamjNWXFQ9O3SgCJoWNNjt2B5q9vDU1pOMYoAh8s9qTB&#10;AqZWpG5oArsGxVcj1q/tA61BIh7U0BVwg6U9QAM0JE3epiuB2qwEzxUZZRx0of5BxVNmD8ntQBfA&#10;p1VInIzmrf8A9agqIhNKo4qKRsDiohI/4U0STkd8VWcMauq4KgN3rPuHCygA8VYFOYmNTWel7LBn&#10;eMjtWlKysvPaqwSN/vDNADo76N0rivG2oa9bQ2//AAj0KXEkjhXDDIVf8/SunlhKH5RgVNGzBMVU&#10;QMy3EvkIblQsuPmA6Z9q1IsACoioHzEVOOlbAZmp4kXaBXFTRyK37ztXeXCZBb0rnbxI5x6EUFJ8&#10;pj7gEr5w/aM8LL4h8LT3FvGpntF8zphWyOhPYV9HzRMkRK9QOBXzH+0HrOo6boMsdggcvG27ORxt&#10;7Yrix8FKk0z1cBL94rH5RTZa7liEe3yn2ckswHYHp/KpSNpA7dcVVuJXW7mcqWDNuL9F68n061Kr&#10;7vl+uPT9K/KsTpNo+6htYuqoUeZ/e7Z/CngKkmQAF9B6fSoYm52Hr+dXJECrsUY/3hz6/lXKWWI5&#10;hypyOMceh4pXXZnGMYxxwKziA3zAkKGwO3XvTxMV+Rz0JA4/z+FAF2Q+SDJG5jZkCg4xtxj9a+1f&#10;g/44g1fSrfSLuVUurWHAOciTHG79K+JFKvF8wxkYPfHbitrQNavvD9+t3al96ADghQR1xn6UprSx&#10;O2x+oi2cviK1cI6Jf2g/d84Eg7j8q4nVNNtvElhLZ3Y8q7tw2zd2dew/Kuf8A+PINfs7e8yYrqMD&#10;cpYZVhxtOK9H8QaVcajZ/wDCRaYqrLAQZo16OB14rFdjpTPH/D+qym2l8Ka16lYpG42kdFz/ACrk&#10;vEPh92jk0+/XayH9255HHofSvSvEGkReItNXUdN+W7gB+797FU9C1W18XabL4d1PEWoWK7Vlbgn0&#10;H19aulUcXoE7Wsz58Gj/AGdvKZQGXg+/41IsMS8bQuK7nXtCuf3lp9y5tyQnYHH/ANavM5hKsnly&#10;E5HVfcV7FCaktDilGxvC9gVdq5ZsfhUC32/92EwRj6Cs+PyTGccsB0oWYZ9xjB7H04rq5SS5c28V&#10;yuGGM46en+FZE2kxq4fJA+gGP/rVcfUthCSxEsRgfLwMdKikuGnxuUInp+HH4UcoEUCqnCnjqc+n&#10;YU+43quU6dOOcUnXGB1/DjtUqDcpUruyO/QfTtSsBUgM7DO4nHQVppuHXLemOaqB0t3bnavb3GKr&#10;G+8xdiAKB2oSEf/V5DW9fn1q9a8umyXJOB129gayXuxawmVhgAYx3JxxVOMHydz8EDkHvWHeTyyl&#10;kH3On1+lfibZ+qxRl3E731yZn7D5R/OqzzIOBVprVovnz8o9q6/wD8NNX+JGtjT9L/c2MZDXd0y7&#10;kRcY2gcZJ+vFbRKJPh78N9Z+IuqJDDGYtHtzi6nP8QHaP1JxX6W+E/Cuk+DNEt4LCNIDCvyKi42q&#10;Bgc/SmeEPB2ieBdCtNL0u3MSW8axx5IJbHG5j3PFda6AQLcT9X4Qenb8Oad/snJKVxk14sUZuLnJ&#10;c9Fbnn6V434z8UeJptVsodGAEGCLmc/KwB/h+avRNc1Oa3eKJ12PJwO5UepFeR+LNVtNKiluJbkG&#10;OLG9nwoz700lTXmZqLk7Ig8S+Kfslm99qF00NpbxAyRq5K8cFgP7xyM96+AviX471Px7qf2CGQQ6&#10;VaEBFXjzD2Y49R+FXPiL8Qb7xjqRttNkZbGEsofqZVzzx2Geg9AK4S3t1Rff0ArGU+rO2FPlVkQ7&#10;P3YOC3ONrdefrzX1f+yx8ah4B1E+BfE0+dB1KQm1duBbzyHPJPRGP6mvlQt8w7HPT8OKhdVCsJOh&#10;xhegOP8ACt8LjZUJqaIr4eNWPLI/dDVIWktmEZ3LImVdeRgivPfhTq7WGq6lo5+4zB0H164r4v8A&#10;gT+0Jd2LQeBvG140tvMVhsrnbu2Z6K56+gB+lfVqzf2Dr8OtWh3Rk4kA5DI3evv8LjYV4KUD5evh&#10;JUW4SPqeOeG4TZwGHBArOuYI+CEA96z7X7Pdxx39s/yuu8ba1EkLpiRea9RHmmS0RORnipYrTBwr&#10;c9ac5QMVUir1lFlg564prQVyaPT5gMk8VTv2+yQMQea1Jrh1U84A7V5z4k1EiNjuwMUVJ8qKpK8j&#10;zXxbqmWdQ3BrxTWJg0Zj9TXVavefabhju4rgb52Ls38NfNYqfNI+iwsOVGh4H8Mt4u8XWOipnYHW&#10;abAyvlL1ye2elfo15Nvp9tHp9mgjhhQIqr0AA4xXz1+zv4djtbPUvEFwoM8z4ifA4QelfQMzhjXr&#10;Zbh+SHO+p5uaYjmnyLoZ8gGD2qkTk4qxN3qBCM5FeoecbenooAJFXb/Uks4X29cVmJcokY28Yrkv&#10;EeqGC3c+gxVDiruxwXibxFcXM5t42IBwMjt+VXvBfgOW6P8AbupttWMkrn09a5vRdMOsaoqEfIzA&#10;tx0xXvGtX39naULK1dIlRApycZFYw97U6X7i5UdtYanYrax2qENgVM7o2T+Y9q830W21OaBb6UBE&#10;b7n0rqvtjINrfeArY55F25uI14HWszmVsmodkkjbjU4ZVFBJYVAOnSoZXAH0pjzhRzXMarqoiRgD&#10;USlYcY3KmuaisKfu2+Y9vp6V5PqmrSuXCN/XrUWs660shJOCBjr6da8Y8aeObTw9pz3F1JgO21e5&#10;ZuwGK82tWtoj1sNhr7i+OfHFh4b06aW4uMORtVe7OcAKo7k9vSuL+GXws8Q/E/xDD4s8VI8dsHBt&#10;7NslVXjGc8Z9an+Fnwq174i+IIPE/imJxGjBra2b7qDrnB/Sv0t8MeGbHw9Yx20EYBAGfr/Spo0X&#10;N80jtq4iGHhyrcb4T8H6f4a0+OCBQGAxwK7GSQKKazBRmqrtu4r04wtoj52rUdR6lK6mMnyjiorW&#10;0MrbscVdS03NubpWlEojXaBgVoT8IkaKnyge1QXEyW45PJ7Gqeo6xb6fAxH3hXC2uoXOpyPO7HaD&#10;wDU8yRVOm5anXz6iNwUdBXNapc3F2RbwHDNUUjyzP5UClj6+ldNpeiiH9/cjLHkUtzZRUdzP0nw8&#10;8aB5Cu4/eP8AhXXRwpCgQfMR3p24/dxjHTFQs2Oh61UVbUwqVHLQeTULNTNx6VExqmyFFIk3mopH&#10;PT0oye1QnNIoiY1Wbmp25qsx5oNBhTKc1kzKd+BWqdxGFqSOz5BkFBoc/wCS0hwOvv8A0qcaeCf8&#10;OlbshtbVC0mAP1/CsC51qCNikSlhWYE66dAozIuazru8tbX5YcFvSsG7vL64ON7IvoP0qoum3EnO&#10;T171EjQnn1Bnzx1qlvZzjJJrVh0x+PM4q4NOTHTpSAwRE+OoGKXyyDj0rea1CCmGNc8rRyFcxjfM&#10;DSMNyj61oyxAdBVfZigkoMrKaYSVGRV5h29az5txwOmBQWjPk61ERtqwwziq71majc9hSFM9aSn5&#10;oAhwBVaTnoBxU7FewqFlJFBmZV/p9hqSNDfWqTIwwwYdq8E8Zfs1eBfFKzTaZJc6LdyDg2rhYvxQ&#10;gjGfQCvoth/6DVOQkVjKmuptRqyg7xPzf8X/ALMPxL0G1eTQri31qIZ/dn93Jj+Ec5z6dR2r5u1H&#10;XvFvw8vGh1TRdT0uRJAjOwYRFmGQA/3Tkenp7V+14kx94VzeveFfD/iW3MOqWcFwjYBEiBun4flX&#10;HUwq+zoehSzKpHSWp+XHhj9rKXQ2C6xZy3FtjBdMF8emAa+xPh58dPAnj21ik0S9S2uGHz21wdkq&#10;H3GcdOeDXF/Er9j/AMAa4zy6TanTJQC0clkfLx/wHla+GvF/7Pnxd+GUn9q+Gg2s2MY3GOHIuFPb&#10;cq4yqdQ3aseWcDrhWoV1Z6M/YFNSyCu7ee1OFykqA3CAjsrD+dfnF8GP2jVvZx4b8QXDWV7EirJF&#10;f/JJu7BS2AfYfkK+ybfxMjhEDcyKGA7YpRrXMamES2PTZo9OuV2tCAO+08VlT6NbNGTbFlYcABsV&#10;k2mqRfLhtx6gY61dOowy4ZSeO3StVKJhySRRdNTshlV3oOMkc1UOquhxeROidjiuhj1a72iMtlf7&#10;pxjH5VP5ui3qeVfohzxgcYouFjBi1G2kYtA469M1z3iy8UaYYyQELoN2P4TXXT+EtFmgzY7Yn9Q1&#10;eaeKbfUdMsIkuthiS4jXd/s5pXCCPbNKKnT0iHREHb0rdtLOWUl+NpxXDQ6mlvEsi8bVA68cVVPx&#10;CNtlF65x1GKuNQiUD2CK0eFSSB/9aqN04jXkY+lcHYeMdYvMBYWMfAbPWugvbuXYFZcEgda250zF&#10;02iswyxbceDWtBc7NnOKxIX3Dn6YqyoIOFyeKBtaHTxT5bjpV/dnrXLQTYO3uKvLO+PWjnM7I3rd&#10;1RgQPu1ek1AKvyjmudE24hM4pwORyapVAsiaaUykseRVcAduT3qQlDgDp3qCQ7eRgn2GKmWoJDj/&#10;ACH0oFU/NY+3FSCQfTpWZoWg3YdD1qFiPx6U4Y7U11J69qAKr/3fTtUWABt9DnNTSY6Diq3XnOD2&#10;oAdkjBz0qCTdyoOMflU24+vI4+lVWOQTgZ6GgCJm2gqDgmqZjbkg5qZjgnPSlDqeDx70AZTxFDk9&#10;MfrWRcNg9ea6O92tHhfw+tc/cjnd+VJoqJz93cFTtzxnGccVgz3HG4HnOMewrUvgc8Dhh936VkCL&#10;ce34ioNikb5Wbc474/KoJZ4VyFbd8oUj2NF3AIjkc7hgY6ViRxTXU6wWy+bISPlXjg9KzAr2+nXe&#10;r3KWthGZJJOQB0A9SewFez+DPB1ppkf9o3lptu1YgM5J4zhcdu1bnw98OCx0w6jewfZ7iQncrD5s&#10;DgfQV3d0YpMH0Hygdq6qdO2phVracqOeubm+iUyRZ4wOQKzT4guIyUmXdx0A+7+VbVx8p29iKwL0&#10;JjnuMdK6tkcvIPfW7Not0zBTxgdDWXNqELsHj+bPt27Vx92knmea3TlQvaqIu2QMYiMIORjvWPOX&#10;yREu7753EbgfMeQeh9P/ANVcrqWvKbK6hUH7p5UY5PGKmuVCgFQT8xzkdf8APtXFeIFWXy7E3AsB&#10;I65kY4yR0FctV3N4RsM0jwrfy5EA+xJnkk5OMeldsvhO1tlCZSYkEbio7D0qrZTw2ChpbkTXHIOx&#10;sjrnp9KvDWIG++TvJAUH/CuM394xb/w3BIpIhIyMHZ2xXF3Hh+7tJt8SbV4DHGMCvXkvLeWMjcAw&#10;XqT2FcRrOuXRkfS7WAPhcs5OMLUqncn2kjAhACbR87ZGeP5VBeoMbhkbu1RRS/Z2CEgEMS3suKjk&#10;uRlkz93HGPyrrjGyJ3MIAWFzFfWp2TQOJVX3X/OBX1Xp9wmsaXbatBtK3UYb5TkA9x7c18sXoDIS&#10;nRVJPY8/54ruvhf4vmtIJ/Dc5AETmaEsP4P4hXlZvheenzrodeGqW900Pjr4gk8P+GINHtDi81aT&#10;sPuxR/eFec+B9A8jT0mLBmmAk+bjAPTt2Fcx4y8RT/ED4gWzyJ5dpbgQqnBUKn3mH+8a+gdF1PQL&#10;Oyjt308+cw2h8AMgHYYGBXhU6VvdOxzsiK1s44xlYwOa1Utpnj3FPkz8oPfHtVj7Tp7OFhSQDHy7&#10;uuatJjJbOQAMZr0YRSRxOTK8dhIVUgKozwT/AIVpxWkaTJHJKVjZvmZPv4HoOlNU7GCkdqsbUwrv&#10;yCflGcGtacUZSkOvLa0tZv8ARZH2tjbvbJ9z6AVDIEj44K+h6/pTht3be564GR+NSSNEvLDB7YHP&#10;/wCqt7Gdyiz2cagSFicZyqk8VUM9ur/uVcrjAIUg7atx3CFtqlMZ9qm3OxY8Y/z+VLlJbKEUzqSy&#10;Q7s8ZbgAewq7LcFy0JhQqVGD6H2qUbQV/dk84xjApQrsNix854Y+ntTURcxiy2MbOWaPPYYHUmqU&#10;2nwNwY2XvjtmulkDQsGC5PTJ6cVVlc7gHIUkcrj+lXyhzHPPZTxAfe5wDVaVWUiPbwBgjp/9at7c&#10;QhGQR39qo3MsXlYUrgddvb2rVRE5aGDcbV4VT0Htz6VUljLtjb7+tazLFgltw6d8DFQfaLeLgZf0&#10;HIGPar5SOYxnsZZGA+7tB49aP7Kl3LP5ixmNlkz34/wrcEpf5eeAPqeKqtJ5WfMDMuCM/QY6U1GI&#10;WPm/44aZ9n8Xi4RFKX8aSKSOcbefbrXgN5HyWUbhnuMV9f8Ax20sTeEfDniGLBZme1JHDfKf6Cvl&#10;O4G3P98nafY15OJjyzsdVL4TlWgkcFotzDOOBxUZwDtIxzt/wq35zw/IOdjDPpz16VXmTb8yY2jn&#10;1rKLK5TLn+R93UHOAfaqRMioWbn0HcVoyxrIASdp9SOB/wDrqzovh3XfFt//AGb4Y0281i6G3fFa&#10;RF9qE43Nj7q+5wBXZSi27IaoSl8KOauIllTd0YfMue1c+UcNIrhQA2eT1x7V+ifgr9jBp54r/wCI&#10;WrGIZV/7LsSJWdf7rzfXj92DkcA19GWH7I3wP0a387UNBF+5H3LmZ5CPQA5x+n+FenToSsbRyyta&#10;9j8WWAcEIw6AjHTirUccbfK65fgDHBwf6V+rnjX9kf4LeIwzaRZTeGrxxsSW1cmPfj5S8bZU9O23&#10;PrX5yfEv4WeKfhF4iGk+KE861nH+h30OfImX+7nHyuvcenT2bTWjM54SpD4kcem2TLIAARxnnJAx&#10;TlJXbGGbLHgDjBx0I9OKZE8ePlGCOmOgHp9KkXzixaPGeRg9T2BHpU3I5ET7MN5ZA3Drk+vrVpVR&#10;Vf5gSOO3H0pyIzJG4HI+U4POMdfeowroSd2CP4qx5yT0Tw1PFHIgMikZCcjp6gV71bLkKVcEY+na&#10;vmnw2Qbm3dV+4T8uOM9Af/119B6dI0sKH2IyOMnpzXPLU55o6Y7AB8wBHpxwKia4WJsrz7fzrIUK&#10;qMOrDqD7VYTgktyD/KsjPlJ7iWSTIJ7fdPGD7Vnyxo3JO4/3vwqyyHbu9vT09Ki2fIME45OGA9On&#10;FYyKiUPKcJuTqORn17nFWvLByDhf9n3/AKU+NS3AOM9DxxxTvLbqec+vr7VjM2KM0RRjgfdA59DU&#10;QIx0XavTHYVem3qxEnHHCmspmBUrkA+n/wBaswJQgKnZnbwe3+cYrpPDM/kX1vN1Yvja3RR2Priu&#10;aR8ymEHC8Dt/D0H0xW/ppEF0rFlweADx+H4VcCZbHtHiSzUW/ncsTh/wA7V5tbRpLcpu/v8AIzjI&#10;/pXo1rcNe2ZBwflKqBz06V5lbs0NzM/UKQu4dwD2q6y0FRPTUVWjOMKowGz6jpVraeowBt9P89Ky&#10;7JvM3Zdl4DMOBt9BitV44z3Jb+X4V5c9z0kSQ5DjqMYx7itkSvISEQbwOoGMgcVlWdtNNk5ORz14&#10;x+FdHGAo8pAQNozkdOPWsRk9oGKnzOuNvTAGK14VRVJkOCpG1fasy0aTDA84xGo98dSatwLICstx&#10;twRwA3THqKANRMM+1QCAMk4746VfZYmbYQDkD+XSsyAvE29TgHnn29BVsTNLtXaAOe3TjrWgEg8s&#10;s53hSqqADxn8KvpJCjEowI4A9hj0rIa48s7SEHQZPYY9KkiZpQEjx37Yx9e1UmBtRtBI25DkngKe&#10;Fq/DJFgyYYjoOw4rDSCbcAF6c/56Vqxl9u0dBx0qhJWLaqjxZ2bPmOWP+FOiKxYChM549qrgTF93&#10;y4xjd/Fn8KlOcgPgtt+n0qGM1bZ3CASKoIGPwHSrYds7cYGM/KOtUoLYuiZyO3Pp6VaEfzeWrEYO&#10;F9x6VD3MzQSZGY7h09qnDqq8gjnt6VnGLbhUYYGc1PCCAAWzzUgaDHB2gZ4B/Cml0XPyYI/WmESu&#10;dq9MYx9KGRl/hwOOlZgWI2Dpwo4/pT8g44/DoM1FDG27DcA1LtHHzY9qhgPzGxDhcHuenPtUqeWW&#10;+7k8GoVQHhjwOQKfHEc7QxAHf69qQExjQf8ALPr6mplVY8ADpUIiMLAbiw/SlAI5XoO/9KAJS4GV&#10;3AY7GohKQM5BXp07e1Zt7pSalHteVkJ53KdpxS2+ixW0WwSO23HJbdx2oNDWWSPBAzz7elWUO4YQ&#10;McjtxVMQ+WSynIx3pm4qBjP4ccUAJLbW448puPTtntStbQBRGYz8vy5YYBqYyjYr9B0xnj8ajZGY&#10;ABuvzLjpmgl6mM0FsG8oLx1wRkfSmm3iBASNcn7oAArcCvsCvjPYAfdPvUa2qqy9VP3jgZBqGTYz&#10;Y7YgcZ47emKv28HGN3X9KcYj937pPNSBmjZsAYHQUhJWJxBGoAU5wOuai2dOf60vmyevygcqB61B&#10;K+2MhSeTxxQMlhhBHzgEHIP9KnCQLJ1zj+EjA/SqsRfygJFOU69hQd2WAyc9cUAaOLULtK4wcjH9&#10;KjYW/J28+pHrVQcIF79zQpf5ScsD3PTAoAtARKDlOfp09KmQxA7mAP4VAq5II7ZNSAbRgg57CgC0&#10;DGAuFPA9KaVt2Ql4lUt3Hr2qMBx937vQe9QyJdBN0RBA4w1AFzFuASRjpzjPNO2xKFyuR04/nVNH&#10;uQcMvOCcAcVYXzGGTuVR1GK0Am3I204OB/s8kVbR4hxnjtwOPas0BioBz36Cgjdjtk/yoA0jtcHj&#10;bzzjg/hTRj7oTaQMAn09KbEv8J5x6U1+/wA3b19PaswJDhANowvoKaGdfuouD344FZiXTiU4Vj8u&#10;Px9Km3bhgKR25FAF7zH3BsAbRtwfSnyTbsYcKPSqIjGR94EjinbdrF2ONoz05HtQA95Vcli+7nse&#10;KFfAwT90DjFO8ocBV46kgcZpmyOMcHbnt1xigCUEF8t1GCcUu7bkkZ9BTFZQM9hz04qWPkfdDY9q&#10;AGGQAZYnZ7D+ntQ0kmODlOgyvap+eyIAelCMR8wPIOOnHtQBQe7WNN8pIT6cVaAGQyjHyj64+lOd&#10;TN8kwBDc8e36UpBI56igfyFxKPmVcrxz/wDWpQrAsrMNxHAx0pmHRSFz/SntMwThc/qfyqWw+Qm3&#10;HoTjjinHjjGM9OOlH77C7l+Xp0x+FOWPg5HJGOaksSMueBjPTjpUqscDB+uOBTVRByfTpT1UAY+7&#10;6emKAGHB+8c8Yoxz6DjipsHHHPP/AOqjHfHbNAFRsFVJHQ9PamvGSMlR9fSp2IwCepGPpTN8Zbcc&#10;k4z+VAEJikc7Y+i9SasxocHzCoJ59qj+1227AbgfnSSXluuMnOfwoAtJANuSu4nvULwqPlBB4/Kq&#10;T37eYHhc89Pl4ofUwUA2EsOo6CgCdlQNh89MccU0LDuJ55759KzxqEpYYjC59+1PaS42HlVz0+lZ&#10;gX1aLcCwPpmrO5FHUY6YFYghvJNvOBj2/wAio4tMmXJDsD1xmgDTuZLSNsu2CDnH+e1VV1O2UhYo&#10;snPUHGabHpjkjf8AMfc9h2rRWyiVQANvGAvFAFdb2ZhxCB3GW4+lPaS5m2DbGnPUfyqxHBECFAyB&#10;61eW2j2hCmQD29KAOdMd+fu7Ex36flTlsLx0U7wcHp04FbbPEjbuDjjOKQzoxPGwjHb5aAMcWJQH&#10;cjkcH/Iq0IG6bVBHQVPJcRgbTLgenSs0rbNc+e24ttwozwPwoA0/sIx87AFsAYHFNkghVvL2L+A6&#10;4qhNeYAEQYbeMe1Mt3lP7wk7R+tBJtxwQxRqqAHPpUmQBt3Y59OtY2y7kwYmIU5x2p7W92w4LY45&#10;6dKANOSSKJCZsgqMgDvVdtVtIlxG+SFH/wCrFVPsiMRgk4PfjHtQ2npzkhe+AKAG/wBsFwybmH+5&#10;/KmjUCxAXcSKuQxQIvlvlv8AZxxVnyLYL/qxx0JwDQHyMwXpIZtpyB270LcvKQmHHAGOwrSzAMLk&#10;kYAGB0FRTyW6ja7kKp6jk0FX8jPk+1biIxlVHftSbL2UeZkfL2HStaOZdoCggAdcdfwpzOCPTjGM&#10;Y6UBYyEtbwnLP2x9KRtMV/8AXHcRg9eKszXByY4t2R3xxTonaVjuGePl7cigCJbCNOQyjFOFvDyF&#10;w3pznn1qw0e/AYjH0pdiqwA+96+1ADClsqE+XnjHvUbFC+Uj7VbCD0yRmnpC7DkcYoAghyEO1eT2&#10;+lWF3FemO35CgW+Qv+NSLCOAGDY7ZoAhO/7qkjHYdKVFdvc1YURwNtZlI+tWBsGORz2rQCn9mJGW&#10;OO3Sni3UHaeQvTNSNKiEhccdaha5G7j+VZmZIbXH8XaoDBF9xySRz6Cmvd4Jwre/pUD3E2Nygc9B&#10;WhoaSIjOAwPPT0psqiM5HGBz6YrPxNJ1c56cdBShWV+G56c8ggUGZY/djJBAGKDOE+Y42r1wc8VC&#10;EbJ3bCO3uKTyNwO3avHPHFBSsSpdpOAwHAxwRSeczSkqflIxjPpUSWqjHzbivJGccetII1V8lThs&#10;AH6UC0JzcHP3cjPaqC+aspm3kE9wKt99vpwO3FSCQAYVe2PyoLKWJG++xJx1/wDrU4WoIG2R+3AF&#10;XAQzhlXn34HFI05BK7QPxoAr/ZtvU7vr2pPIJxjHPHpT/N7KSw6+lKGXPynt+VAERsRu3Y56cYpV&#10;stp+ViD1qVV3fhzmhumFbHbigzKvkhWIPbuKnRLZk3OuQRyP8KTCY55FHGAO3pQaEEUNrbFhbxFS&#10;1NkmcAKo5HPPapWXj72wY4/CqzqxXIY5HTigClcR3V0uBdGLJ5VP7tTxQRxwKnmu2D1J60zgsNxI&#10;Of0oMfzD5sAfyoAcY1GT5Zz0HcVHt3EhlzTwCq4GeKlC87R2/SgDPZMHgeX0GP6U5oyw4ycHtUzk&#10;nAI+6eaRcMPlIyvpQBWaMxglwcVT8u3k52Y9MjFabSHn1+npWdcX1urFpDt7YoAz5rZUUPGo4rNl&#10;iDoSFx2wamfX9B8zyjch36bVG7FWF1K2lOEw344x+FAHOT2wRfMKYxXLapbuMLCAd3Wu6uJTICrj&#10;GMVx17b3UxLwkEHOPwrWLMzx/X7Rba3fa2xgcZXpXO+DJfL8RW0Nxj94OSfUGvTdf0g3Fk0VzgfM&#10;Oa8OuHOmaikikYglHT722u7DMyqq8T6A+INxFJbDynDsmMAfqK8PT5J5N+3JHHPIz7e1ekard2+p&#10;WUM1sxPmAMfb0rhNVtLmDy5IVjLNy4yMmu5s5YqyKTXI4UE4Ud+D7V1doEa2imBHIKkDgkj3ri1k&#10;Eh8xdy4cfK3X/wDVXa2W0u1sGBU85XoPYVMQlsd5olsjRbyRjb0A79qxNXil+0FnbjgFcdPetqyl&#10;SDT5GY4bI2Y7gVjXU3mxuDznHOPWt5GcTnrhmilQDleh44x9BWLqWwkYG6PpnHf2+lal5wFT+9/E&#10;Puj/AOtVKOPsyDb34yM+1cx0rYzobfaBMq8Djp1qO4j81FKnb2UH+WK6aJvL2Mw4HaqV8sdxBgKM&#10;lj044q0C3ORmmEZbaVZcBVUH09RXI3EDfaGnj4B/TH9K37qISooHynkEr/ERWRIPNQqUO846dPcG&#10;loLUS1n3SYCtyVzXaxXayozcFs7efSuWs7RJGJRSAPU46e1dHBtX5R9N3QmuedjopnQ6YoDOGxlt&#10;uBjiu604cMCcDHbpXC6YS+ZMYXPB/pXcaaxVELnPHPbFMcjcQlRtAz6Yrxfxa229UyZPzn8q9Qlv&#10;nV8oADuAXPSvJ/FExnvSkoxtyDjjr0xTmETjnVsfMMEjnA6D6VhX+1BuiyDxkn0+lazqWbbwV4wK&#10;z9TGxhtAwqjg+wpFHJ3pjEeTg+gX3rnJjJEm9FAPzbT2+lauoea04OMbem3gfSs6fbGA0hJUfKB6&#10;epq1sBkyyszltw+ZV+XrWXdN8pGAevtWhJh2yDlckD2rKusFfLAO4jFbRM5GRglsJ978sCvR/AOn&#10;jUPEVnBtwHkA3HsBXB2MBvL1R02gHHr/AIV9C/Ciwim12GULtjhjf8WH8q6ImDPepooA5CL5YACh&#10;ex/wqs6snyrgnbjj/CtSWUu+47cZG0Y61TadsbjtG3O71x04pFlMR4PJII9uD/hUbIpXEn3XAqb+&#10;7lTjvn9KhVZrnPlxuw78egoApSRj738OO/0qlNBu+Vsd8CrzSISwY/dA4qm7knO7A6DHNKJoYlzE&#10;HkBULkL+ZHc1hyp1BHXHbiukudv3hwT/ACFYdxjHQcj9f/1VEi1sc1cwZZdo4znHY1mGLGDtGSNo&#10;P9K27s4mCqPlztz3A+lZskhOV5C9CAP89qm4yk0akDgnHQd+Pb0rNuoY2Yh1DLE3TtkjuPQVqAtv&#10;V15wcfMMAf5FUJk8yQqvQnqO1FwORlj2ffA5PT0pkWFGwAfzq3cKyuR09OPyqjkdT2xzVQLORv2W&#10;01eF8cZLL7Yxx/LFe+fC6+udQ1u3tGAKSKgRhz949uOa8E8RWqyCO7VseUdu3HJVv6jFerfA3xDp&#10;1rr0FrqEgSdSI1B9B93tX0OCndWPDxsLPQ/Snw9pDxwNslwFJVQfTFdTbWzW0W8nHBPy+tZ+lBhb&#10;qo4JVW/OuojKGJBjhMV6Z48jTtZJJWV3yGHH5V0ePMAOecCsqIKUB/D8qtpIQvToB0qGETMvInju&#10;GzJtULnI/pXgPxY1acWV1DZx+WqQ+Y8itgnsPpjtivddZzI8cuduPlr5f+K2uxpYXxzGBAoibJBd&#10;vZR3Pt6A15eM2PeyqneaueA6TrWmXtq1lfRtJAxzuJ+ZXHp6cVpXEot7u30GwZ5LeWLzEON/lg9j&#10;6V55otkPtAe4UiIexwRXqHgCBhZXfmW/lNJI2yQgEhM/KPy6V5R9LX91HpmmzRjT7eFUEeEHy+/Q&#10;4HbNeT/EvVo7qW302Ngk9q5OOfu9ua9Q1TUotEgjkwxRzyFwTj8a8I8SS/2nq0EqqxaYlSBjPtj6&#10;1Mjyue7MrTrW/vAI9/zbup4Nej2OhQW6KxZt56ljxmtjw54cU2/nBTGAeQTnpXXjw/F91XY57ds1&#10;NOmZTqGHokMou4UtkVymSQBXqNrqV3ZlvMsTGrLs2j1rlNJgGk6tHLJuC/cPHQV6H/advNq+m20W&#10;5vtFyqfQZr0aEdjCpLdn0z4O0X+z9CtiH/1n7059XrobmwcK0kbZZc4/GrabY7aOEKAIxxj36VYZ&#10;4zEd/dcCvVhFJHg83NO555JbXV1MPMCkL94/4V498TdTW30x5lh2o1wln93LEtxkjGMV7pdXFvYR&#10;TNzhfm+ue34V8p/E3W31K+ihMeUViYYs/I0g53MB+lctR+8erhKcm9D7e+HVnaQ6PatANpMa5I9h&#10;j9K9IYbRha8d+EOt3WoeG7b7R5W5UVcrx19a9k8yEP8AuSHX616VKUeRKKPFxVOan7w4BvTHSotR&#10;kntrYGBdzEj8q07ZYnTeO9PvlSC3Dt6Vp0OPbQwkvHJCng45rTiV5Co28YFY9qkc8hJ4DV1tvEiq&#10;oQ5xREcloZ0lqM5x0qez2RPkjAFWL9xHGB0J6Cqa5IBIxVEGwJFbp2qjcsoYLgAk9qo7pA/XjpTS&#10;Sx3E9KANnEbBeRt9KZKExgYx04rLEhHA6U8Tfw9/SgB7+h5AFQeQhG4/rQ8nYcGnqcdaAIRbru5H&#10;FXks0kACcU1W59qlimRWoMyD+xYy28AbsGsM2rxv5WMvu7eldfPdfZ4C45ycCuct7gyXDORyaJGh&#10;fAEMW5uNvrSI6ugY8D0p95G0kBHrVaBP3e3+7TsZliIKTt79RVkRKn4Vk3EjQSxejYrSkuYkXLOA&#10;AKLgOl2xiovMwpXH0rPa7jkOR26ZrSghDRb2HOKQFcfe2t1NWDEw4HFLbrsck9RVx8Fd340AZXl/&#10;vBkVoooA2gc1GMHkCpFcdxgCtAI5oZM7gOvemo/lLlu/9KulkEfzHA9+mKxkdrqZhGMrnAI6YHpW&#10;YGiblQh61WilyxI6fpU8lsCuwelV0gEfy5rQC7mpA2BzUCjA4IqtJPg4oAu1SvB8uzoajFwOxoOX&#10;b5uTQBDEmflxV9UK8f0p0UaqMd6sbRigCqI+San+RFLniq1xOIlwvJrPMkrqQ1AEv2mIT+Rn5m6V&#10;bC461Rtodx37eR0qzLI46KcUAWMdM9Ko3G3+AVIJHfAPFWIoR9480AUYS2OasqOPm61aZVHRcCmI&#10;gP4UAOVcdRxULMoIB45p028DC1ViidXJY5oA1FwowKbKN601BxQHUkAGtAKHkEuOOBV+O2Vh1xRg&#10;GpFbHT0oAkECqTg00xntTt54pTKBx2oAqPCxqobYGtIlexqLHpQBVFoD3xS/ZtverHNJQZlZ1wMG&#10;oRGAc1dZetVuOlABtx0pDG7DCirsUXG5hVjAHStAMXy3BwRT1U9MVoNg8VHgCgCBYQeT2qTyFPan&#10;04HNAFR7TP3eKzp45Yu2RXQFivaqc7A8UAY8ZLc4xjipwKccDiigBdtMK+1PzTwa0AropB9ql8sM&#10;MVXlmRGwxxSwzhxwelBoUrtHRelVRGc5rZnO8ZNZZwG2nigA6DBq7CwkBHHAFUSCw4qvE7QvxyKA&#10;NlogV96ospTitK3ljlTPQ1DcRqRkdaBNFEyDFZc6vI3FXSCDg1NDEOrVoMx1ilHDVbjXavIrTeKP&#10;06VBgDjFBmUHQMKZsxx3rQZFC1X2AtimjQrNHnjFRkDnNarQbBg9ayp8KcHitoiRXlx5Z56CuZZH&#10;dsL0zWrdMSNi8CoY0VBmmJmHeQyov5fhXDeJ/B2n+JtJe3uFLvnIx16Y6V6RqDDyfYVlWcmB0rOp&#10;FONmXTqOMk4n42/FL4TXfgG/umRJF02S5McSnKhNxYjAPRf5HjivC2heB3gkLfu2wfSv3m8feBdO&#10;8daVJZX9qkw2YjJH3COhHGRg9Me9flD8S/gD4q8K3lxNbafmE7ijRqS8jZ4AAJ+XGBnjoDjFfG5p&#10;kqu6lNH1uAzTn9ypo0eCW/zMFHYfnWlK3yjjhe9Y9vIqu6RkMEOzepDRtjrg+npVie4ikwkeT79D&#10;/hXxs6bjue/GVyc8jHp2o4DAr/8AW7VAj7ywx0Ax6Z6VODx+n8hWYi0pQgc+nXimOCSrKOn+HWmr&#10;jeS6hlGCe/FTLwMqBtGMY/lig0Ou8GeLbzw7q8V3FKfKZ1Ey5AATvx3PoPav0R8F+MLbVLRLzT3W&#10;WFyFZDwrD3r8udiD8e5616j8NviFdeDbxraWRjaM4baWzjGB06+lKw07H6D+MdLk8K30XiLShv0m&#10;8wJR1ET9z/QV4j408BY1GPxz4RujFPuWWZR91sf49DXtfgrxFpXiu0isNVmDaVeKFlCnHl5GPwNc&#10;p4psbn4ba/8A2HqhNzod6QbC8HKeWeiE9OB7VXsftRI5jDeCXxZYBcLHdWq/NJjOQPp+leQ+JvDi&#10;upu4GG5flfauB+X0r0bX/D3iD4davbeKtJ1Br7Q7tyXUfNHhh9zI6YP5VvazZW2tWI8SaJztUfaI&#10;Fxg5Hp2wKunU9k79Ct1Y+Tv7VskfyfvMO344/DFWxOsjeZGBhe1TeKvBxtLs6ppZ3W8m52Q4BV/o&#10;Pes60iljXt2Fe5h5qaujkqK2hsh5LtcqoVxWZMtwu4M2AP8APSpjO8MZ46Dj/wDV2rLaaafjqR/K&#10;rcTJMl8/bxnK/lUyTN91ckepHam2unsW+Zfl9cdq6FbCNAo2jbyKxsaGFLDJNhwDt46dRWVcvPBh&#10;UjLN6gdK7Ym3jfYCFqtJLZQkyZGaEB//1vKJ5ZREYyB2z/8AWrISGRWIGenJ/u8+laW2R5MuScnO&#10;ff0xWzovh/VdevodP0qLN1O4QHqignq1fisIn6wZugeF9a8V61DoWjrueSRVkfkhEPBJA54r9NvA&#10;PhjT/APhWPRrVQxXLGQoqOxbrnHJrB+Gnwz0fwNYb4MS3ZRfOunA3yN/QDsO1eh4jvpGMuY7KIHz&#10;H6fKOw+tbJHFOrzaCxxS3sX2+RhHapnBOct6ACsDVvEMunRF4ow8qcRpt4UfT+lZ+paleXU3lRSN&#10;FAgxBEAdh9DXJarpN1pqf2ldXaTycfKH4Ue4NHwkFW68XaqmnyxzxxQyXDb5Jujt3A9ABXw18UvH&#10;+o+IJpdDiYeRvKuyd8cfpWn8XPiTe6lcN4e0m5EQDsskseCyr2UDp04rwWwgZJvndj23MRz6c/06&#10;Vg3d3Z3UKVkNig8lVX+XerESvuwflq3IqnkfKwxUKELgKcDFYyOmxXmRjjjO7HPTFQquBg8r0A9M&#10;Ve35I9vyHtUY2j5eAT0HXFMLGf8AZ3yXiOxlwVYcFD7ehr7Y+AXxOj1zTv8AhB/E93/xMoI/3BlO&#10;GlQHG0H+8PQdq+L3byfk/h7/AIU6C8ntrmG9sWMVxbuHikHZh/SvRy/GuhV5kcmKw0aseWR+0vgv&#10;WJLYDR7p9yr/AKk/7PpXaX2rcLFGcc7Rivgr4SfGOLxjGNJ1KVYNZtgqhOizjpvT37Edq+udJnW6&#10;WHfxIhUsCfSv0bDYqnWpqcD4+vh5Upckjr4vNMgJPQ811FvK8a5WsdEBwwq8zqi8cV1Qd9TinuPv&#10;L3y42f8ACvDPGGtSENCg56V6jrl5Fb2LM3BxkV83atdNd3cjbup5rgxlW2h24OF2YoGV55Jqi1j9&#10;oPkjq+MVppHhsDkZrrPC+iNq2s2cCjhZFLfQV5lOlz1EevKpywufVvg7SB4c8MWtiBhtgLVfmuOf&#10;l6CjUrvyUCR9vl/AVgi7d/lPfn8q+kjFRSiuh8zKXNJyZpu+6iLrjtVMP8u6p0PINMsusyhcDtXn&#10;PiW5U7l/vCu3uJ1gjzXleoSS6jfCJO5xRM0pfEdd4Ci3vJcEAKmOtcx8QLt73WojFzFBwB716bo9&#10;omk6OQB8xHzY+leW6gnm6puIwCP61ntA1+0dDN8WrLStPhsJbWbdGgyyj5SRWfonj+fWdRQLDIqO&#10;cjPavKvFF7JPrMen6coZgVjxgd6+gtL8L2ukadAIxm4aMbumAxpUZcxVWMY/M7mO9SaJBGcE9akJ&#10;wOnIrkbCKW2BEnGTxWrLfCOH72CBXScgmoXy20ZfPbp3zXjXiHXHkfAIwfb9PSug8Q6z+7YbuuME&#10;9K8S13V4rSJ7u4cBI8kE9MV5+IrW2PRwlAx/E3iWx0Wykvbo/JzgfxMT0VfU1x/ws+GOt/EvxHF4&#10;n8SQk26vutrV+FjA6Mw6bqp+CvC2p/FPxHHrt3uTS7WYfZLf+H6kdN1fpd4Q8NWWgaesUSKJAuCc&#10;D/8AVXNQoOb5pHo18RGhDlW5a8O+G7Lw/ZxW9sgDAAEgV0u0JmlHqahlfAxXsRikrI+fnNyd2Ndu&#10;KfAm45aqy/NgetaEf7peegpkknAOewrm9W1uC0iIU8iqeta6lvuSJl6dq84f7Rqlx5YBOfSs5zN6&#10;dDm+PYfNPcanPhc7S3T2rtNK0dggQZ21oaB4bt7OHdJkyY5z2+ldSscdunlx1MYDrVlH3YFOz062&#10;sfnHzMf0q48mTt//AFVGTk+lNRGJ+vat17pySbe4bjSY9qm2gcUuBSEVymKjIqy3HQVB0oNCLpTC&#10;MdKnIFNxnpQBTKE0wQ881dYY/Cqcr4HFBSY1mii/Csu6vJ2/1PFWuvJqJkU8UGxzrW00vzTMWao1&#10;05eC/WuhZR0FVmQnpxWYGaLdF6VKqgdBUjgiostQaEigBqQkZ4ozjrTCPSgAbmq7jFSFs9KiY+tZ&#10;mZWfp0qkcVceqb8DAoNCuxz9BUBQN9amIqLBPHpQVEqPDjtVKSMYxWnIGK4z+VVvJbHWszYzcYpp&#10;FXWiI6iovLHoKAKLDHP6VXkbAq868YrPdT92gzZXZzUWN3SpilN4WpkVErlSBTMDFTk5pNg6VJRX&#10;LJtIKgisHUdItrxW8vCnrg10TRDHy96rlOc/54qXBME7bHyv8S/2ePht4/3XOt6PB/aAXCXkRMUq&#10;++5cBiP9oEV8+Q+Efi/8In+z2sp8WeHVbcokGL2FR74O7H48enb9IJkydrcZ71zt/pIlR2Q5/wBk&#10;jtXLPDJ7HXTxc1oz4/8ADPxJ0TWyIbe58m5H+st51MUqtgEja2OOe1eo2mtNGCzoXBwBjHFZ/jP4&#10;SeGPEEgmltjaXeCBPbN5bjuOnoa8QuJPG3w0IHiiOTV9FjciK9twDJGOB+8XuP6fpyum4noRqRmj&#10;6SXUxIQoU+wP6U97oRcBeB90dzXmGjeKbHXoxcaTcRyxKASVPOfTFdfBIspUGXcw4OeMDsKnmJ9m&#10;dfBrIXAdwnOM57Vz3xEvdnho31qwmjidS2D0C1jT74l3oQAGIOawtVupLvQ9Q0yRvllgYD2NRzM0&#10;9mjs21h9RtImgx88Ktx3zWR5SLKhY4wcnHXmuS8F6mkOiRwS/fhjEaA+i8VsGdmY4YjPHtmjmD2S&#10;PffC2o6ZdRIsbAOBgj3Fa2pS75MgYry/wOI5JgxbozE4r0e4YmUDJ4H4V1UpM5K1NIs2SFsY9cn0&#10;rRe3V1Gzjmo7MbYsE/pVrfxtHA7e1dJztEAj2/dHSrUWcbTyTTcjGc5p8RVSSDz0oIsSr8p981P5&#10;o6f3uKrblC89qZ5nTHbmlcLF/OOB0qOVieD61Ergjj1qMsSQKgLDG4bJP4U6NiDjj+uKib0B6UiA&#10;ZyeMd+9Ay+oPtjjFSAkjB4zUKEA5J4/rSs4IyOM0AQTlc7c4/lVMkYz04xjNSzt0GV4GMd6rDHtw&#10;KAGnB6+ufemnpnnB/CpQoOMdD+lQuQBQBXk5+U9ulRFsYA4qKZ+QP/rVGpzx2PY9sUAQ3U5dgB0H&#10;f3rMu3XZhen+FNnnVWYmsia5BBJwBQbRM6/dWIAyOCf/AK1YU92kMWC/PUipb67DZ7D25rk7r7Tc&#10;ziC3TdIcZwueOlZlBLPc3UvkWyNI7+le+eBfB9voNimpagu69lwfdR2o8JeB7LQYk1C8/wBIuZAO&#10;D0WuzuZijbh8ir2HetaVLrI56tW3uxLNzcB12+vH0rONwI0LsOF98ZqNbsOeVK+9Z13cg4PX0rcz&#10;KdxcE9WxwBWLcux4BzzVmWRX4A68VmXJULjPUYpOoHIUpghiKH3H4+tc1qcUaRARfL/f+lbUxLOC&#10;nI6VzWpTb5vKXqgG6sTXlMaXEpDMSTkDHQcV4zr11cXd7qhkVTHayxhVxjIHrXrt3OscUrPhdoPt&#10;gj2rw+9EFy9/5cwEkyB2T6Hsa5apUTorPULBIFKIySEDA5/KtUR3N0ymEZIGBt5NbGgreQx2y6jp&#10;qSrji4XGNuOprqlk05IdyRrEq8nsMe5rkNTmbGyntonmlyFwN49v8abC6XCSzhdqN8oyOWA71HqW&#10;uW13OLRT5MaMBgfxH/A06Y7N65OAFz2x6flW0IEtFe40tJ0LxbVkAwO2DXDX9pd2p2MpPy/er0IM&#10;V45PYnrgVj6hcwnbGwDBe3Ra6oGJ5nf3awWrJks+3HXgDHeuJTVp7ef7XpszxzRxsikc53DGMnjp&#10;XR+KLGJyJbNgpZTujHUnpXndvA/lLZuVEl9MIgT2X0H4VyY2Vo2NsNHU9Y+H+jAwJq0iAzXWfKLc&#10;gJmvfNOtd6LKAQ/uOBXDeHoBBFBDGq4gXCZHFep6avmW+wHDA5OOPwr5ylLmlc75bFm3hYFsoCe3&#10;A6/StE2e5SvAX+ntSxKLd2aV/unbhBkj29hWghDYZfw6E8elenCCaOGcmiOO3s441TDM/dsgiqV1&#10;JaWhXfMy7jhR1/IVoyleJCuPp049BVMraStHLKm5ozwW7e4qlZaIyu2NjWSQjy45ULNjpxj1qdrN&#10;Uc/aEcn+IH5QasteSuqrvx82M4w2B0AqFnLuWfc8hODv/THv7VSQ2I0OlfehsGXpggg80zyA6kRJ&#10;kr2rSSJiw3KOvTpikkiVQQcBsE8VsokGGJzvwxI74HaptuwBRuHPrWk2+KL5QAPu529CKpPJ5pEj&#10;7Xxx/wDWFCiBkyq3zFWKBDwtM2K2coPbJ5PHpU17YR3qgwlo9nJUHH4GqzWDS/8ALI9O2Qc1SiBH&#10;IEY4JGcdhj8x0qiViIOQv07YrRgs9Pg5nMgAHQHg59qrlfLQsF+QHjI5waaQnsYczQxNnI24weOm&#10;fank6eIwHkixnhTw3PpVh0BY70H0x27VG6wog3hMjgHbzVogy5BHtATryFIGeKpTOm0O6s4A+70J&#10;ArXyAoIxnn8KjYhlKMVBxgAelMDlviJp0OufCC7lgD7tIvRODIRujjkwOcda+LJ4PPh2TDPmZJ9z&#10;X6Di2j1Hwv4i0N/m+1WR2r0y65Ix6f56V8CsjxxeWQzuHZAOOufavOx1O7TO3C7NHF39tErL5hIA&#10;53d/pS6R4d8Q+JLiG08OadcX8s8nlx+VExyRx1xtAHckgDFfVnw//Zk8Q+KhBrXi9m0bSpFDGGQD&#10;7ZOnbC9Y8/7QB9q+4dA8P+HfBOiw6D4UsxZWUGSEyWJZuWbc2TzSw+H0vI9CGGb3PjrwD+x1Lcl9&#10;S+K2obYmx5Wmac/UDGfNnH5bUHuG6V9b6Rp3hnwbbQ6D4N06205I4l3i2jVeMAfOQMux2jJPPHJr&#10;ntf8Q3GG2uwVT8wQ84qv4O1O31K9kS4B+ZTjdxkdPwr1MOlex6mGpKKPSbXUBGDJG4MzHlsdMela&#10;v257kjc5YsBz3NcPq9nc6erT2R/cjBGevNbejaxbtArSqDKBivapxsdfQ6VtGm1KJkdTtx97HSvJ&#10;PjV8OdK8SeCbrw1qgWd5I2MEjAbo5AvykdxXq938QL63sza2kKIMAbyF6e3avI9X8RNqErLcyl5G&#10;fIz09vwrkx3JFXW5zVqU5LXY/FNbeSwuLnTL1NlxZytBInTBXjv0/GtYW37pCuMjjj0HQYrqfjHD&#10;DpvxX8RW9uAIXnSYAY5Lrk/j9axbcfIx4+cbgD+X4Y7V5CZ4UlZ2IlZ04ztbOeONvvVwQRMo4HBz&#10;nrg+npVO43RHbIPvccf/AFq0NNeIy7wuNvr0fH6VnM5Zm94ct5Ik3cBuV54wp74r2nSXYRRI2M7S&#10;fT27V5bpwjRsL/GOF6jr0r0eykgjx5YJ8s4bvwR6CucxaOojGCpA7Hmp8BcbR3A571lx3IMnQ88A&#10;BMDmrok+UE9O46dKDEvpCuCx56ZIGRjrzVGRQpO3GDkjHQD+lOEz7vLjZsY/MD2pQAxDFSuc5H8s&#10;A1iyolULhkAA5Pftt9Ktkx43D1+bsKps2FZGBbByc/ljIoLhI5g/Zfk92zWMzYpXEiswGckdD+oq&#10;mzqn3vlyTgL7dRTvvN8+MY4Pv6fhVecbCAvZMj3PSoSLJ1dS4+YEcH5R7etXvOfC7dpJyckdh93H&#10;bNZCcDCAZOKvfdjG8sAADwf6dK0RB7P4RdH0l5tuCrZUe3/1q5WdI0upo1T5WYlfx613vwvt7fUN&#10;PneVeAdoHv0/SuJ8TJ/ZmtTKw2jcFH0/+vV1fgM4fGdfpu10GedwUAL0WupjtVbOXw2doI6YrhtE&#10;vPtca+VGwbjj0zXdRNNjhSdvYe1eTW3PTpmpbwIq7QQMDGRwD+XpVmNw3AbOB9KoQTxpglGTjOMd&#10;vwq9FNCZPLRcnGcFcfSsRlqHaoJ5J3Z+UZyT/KryF9rGOJhnIHA696LO5SFdmfmHXjp6Cr4n81vM&#10;ACno3OD6YoAnhN15QHl/OOP8iplhXIdgzHPHO0A/hUqSROBtDMc4IHH+RUmcR4bOB/KhAV1hgj+6&#10;o3D+Jhkn/Pan73CltgJOAABjgfSrYhD4SUHGOx6EU0xQxyiQDkDGR2Ap3AvwSLsTcuD93a3XpxU6&#10;bmIDL0PGOP5VBGVDKdoOR19a04wisvGBndwMYx7VpcbVh2JPL2qwI25VR2NSLb5BJGCB/F1PFNWT&#10;5hJ06E/jVsybnDED5cDHfmpbJbsP/eqBt6gAccitSBcgBj9cVnlSGwSeR6c1OkwQGMtz2P8AnpUE&#10;FjbgbmXbg5wKnjVlcjGSO+cVGpSRgOoJBHNXysYzyAeuB+lZgKYWxgDHt7U0K/QDPoDx0qRWgHU8&#10;dBTRPABjzOT+goAmiTk7TipRCvHJqGOWNRkfMB36dKkW7izsUEHbn2qGA8QOisoOM4AH0qXym3bQ&#10;cDvnpVXz2deAVPrn9Kes/lp8zFjjOO9ICx5UgXOOccCm+XyDgZx+GaSG6VztAAHHJz27Yq15sYO3&#10;+VAFfyVPGNu30GKkWNV+6CMjn1pBJuA+fOevZRVnPzbSy4I3df5UGgwRM3b5fTNMa05LAEE56nj2&#10;ApzSDcDxt9jnjsKQXK5ILdOi8cUARC1dXYSqAOBuq1JEQoK8bTjjrigXOOFI46jigyu+Nz4H4fqK&#10;AtYjZcnoVY/04p4ik4yOB29KTcka7s57Y9fpSC5BJXkYx9BUMl6DtgzwPbnimbH4wML3qQXGThtj&#10;beT9OlIrBDkruUcH2pDsRBSVAIC57etM3/MNucDkHt+VXkuYcqUQNgdO4oi2KMGggrFmYEAf/WqI&#10;gljngfpxWh5sOOdoHGagaSzIJc8jgZ9PSgLFIgjg+nApYXYsFjXcqnmnqtvKDu5yelXIWhiGEAHb&#10;HTAoCwYTB42+56DFKgJHy9cZGOlTGWEIFzjHPtim+fArkMQD6cUAOQbj02j8hnFPXDR4xu7dqRpI&#10;3xjG3GBwKsJ5Ma7CACT6cdKAFV3jA27RgbRg9fQVVlmKvsbr+gq+PszfJx64qcBc5AAJ989u1aBY&#10;zYW4zhhj+XrUm0D5EGcjIHb8ats/TAxx/kVTmu7a1eMTHbubbxyBQBbjUBQCg9xjvUj7DyeMYHGK&#10;njZSNvGKbiNSFGPQd/8A9VZgVX2qu5SO/OAMelIsrsF3YPHoOtXVVCRh1J9aj22/IUAnPbtQBXLY&#10;4xj8PzpQRk4PAAoMkSLlpVAzjrx9B9KZ9qg3DDK4zjAOelAEq/dACY69TUTgmQgJx69KY19HyyKc&#10;ZxgDvUJuJXO7DYQZPbp24oAkiVp+UXBPINWUXZ1PPT64qmnnyKHVGxkdB2qykd8fmWMAds1FwJVj&#10;kPy4o8obdjMAv9arfY9RYkxygE9hz+H4U37DqO7aZC3p2GfX6UXAtC2iz8gbH+fSgRRKQo4xzgda&#10;hFjMCCZyPp61N9inXrKW4HtRcYm1F6gjbQskSEhfmOei0v2Ak4Mh59+KeNMtSBk4I54OOBSAha6g&#10;HPH1PXj2qFr6FF25HQ/iavjTbOPhQT/Iin+TbKvEQH+f0oDQyH1ODqM5xkYH+cVVGoToRGiOVPTj&#10;p/hXRqsOAAi7RyaYXhwVMg4yO3T0xQNehkpe3Ej7YgMjjg/5FIVvWY5JAPZuRn2q6smnxkGONODj&#10;A+XGKnF3aMRlwo+uf5UFc3kUUtbpgdrKAMZqf+zpSPnlIz6U7+1YFUokedhzu6cVXk1PHzKDn060&#10;AWItMhgfJIboDgVJ9itSd2MnP+cVEt3OfvD2wOBSPPc7B5abTxn/AOtQBa+x24wQuaBBCRtWEEDO&#10;PpVD7VfH5/KHGefao7yO9nhaKOQIxHDDjrQBfItRyIQpGeccUzz7YDHkpgDHSuZj0G9hZf8AiY5A&#10;5APIrWt7EhSks4c+uMCswLDXCso8lAo6egGKEnt0C5fJ9qjbT4COJmPsDimNYxqucHqMHP8ASgCT&#10;+07VGyJABnGCPSq0mqLuC7d49uMe9SjTVbB8oIQMjNKtiV9GI9untQA1bmYDei/eHAI6VMt1ccK7&#10;bc84HSnFZggKx7sdRj0p0KyfxrjPtQBGzucZKD0wKCszdG+VsDb3FWVHJKgjH0x+FLkbfvY9+/0o&#10;AzW09tx3Scdqf5CRDPbGPx9qu+QcAqSee9VZY5w+0Qkrgc5HB9qAK+LdmVPmJ/jA7e1Xgsaf6tSv&#10;PA61WhgWEZf5i3XJxj6VfRrf7+QAvcmgn5FiOSUYyu3uAw7US75PQEnkY4I/pUZuoUwFy2f8ioH1&#10;e0gzvjxjk4oD5FmOKXyu3XoKXbwDj8B61jweJ9JvRiwkDMDV5LtpeVU5HH4UB8iZrdmB2ccAAjsa&#10;xZrfWbeUGPbeRZ+ZWOGA/wBmtciaVgdoUjpikXzsfOSCM45oKIo2DRiTlFDAFe4PpV6OOFl64De1&#10;Zqx/vXxMVB5wBx9aekLRAfvmZT+VAGm0KgYV8jj0qE+WvG8c/wAqq/ZYTyh3fQ9BTTDBGg4xx0oC&#10;xaM0akYUbuMVIGiZgW4OO1Z+6N2AYYx+f/6qsNJGg/1eSB0+nagCRp4IvmdW2cdqjFzDJ9xW9eeK&#10;WK4mBLyxADjaPSpnuGY8gZ+goAiDMTlQMY4pFe5POSMcYFBL5+Y/kKQMQvU4oAiYSYIJx6U6K3H3&#10;mbnpTXYZ+YZznAHanxyHHy9e1AD5bXzR80m0Y7j/AArN8hbfaqoZVB78nFa28jnHX26fhVeXLc5w&#10;eg7fhWgBFNb8pjBwODVgvCFGF9P84qmFPyq2CTxkjiqmxlc/e2+ucflQBpNc28SFpuGHRR1piSbg&#10;rYKZOcHoKhAPmLIUXAH3u4H0qXcpA28g/doMyQt82AwA6nAxTRK23n17UfugcSe2BTGaJR8oCqMn&#10;6UGhOrA4NQTvE424kHY7Tj9KRZ4H+SMgEYOOoqKRtp4PueO1AiJ2yx2K6Oq43Hp9Klj83G52GT2N&#10;L9vfeESFjxyaiDyFWcoQB+YoJReiUuwy2DjHqKmZCchmwvrjFUVLEAL1HUGpVjmAHQj2oLKlpDcR&#10;oUkmXapIG4Z4rQ4OMMPyxVCVLnzBGu0b+pHY1cWN0TYxy3QngUAPw4Ofx+UU45A+br7Lj/OKapz8&#10;uQBjHA9KTy8rhHfnrjtQBE0nIGeCe1L58YyQe+OR6fyqOO3bGXLc8c9atJZhU8vJ696AKb3JU8Y6&#10;cjpSi7jGQ55xxVprOPAHUj16DFR/Y4idzDd745oAje5i4LYHYYqIXMYO0EEdKke0MZyT8vb5c09b&#10;RcbuPwFAFOW6EaqojUf7oyagadPuMcMe2MmtOKKVWfMPycBSOpqU20K/Ntw+R9aAMlfMLELgenvS&#10;gSLgo3HTn2qeW0cN5gc7Qfu+tSiGL7jnIP6UAZZEUhbdJy3YU+GKJAEHBPfNa0ltBt+QY2/r71Ta&#10;OMEbCBj17UBYjMFs5ywHoeahksNNwSyg9uRnNSFFT5ePrnsaRnVc89B25GKAsUYLDSLdPLtoY0H3&#10;sBQOTWbLZ26bsJ97nsMYrW82NMY4Hp61Vaa2I4wGIxz2oA5+XTheZkhBjyuOeMiq7aRKqAJIIuMc&#10;CtubUxEVRVDE8cVUS685NwjwM45PpQBxWp6FeSxtF5oYHtjrj3rwTxf4NvrffcJ8pPGOnAFfVUzR&#10;9yMYx16VzfiLS0vLUqpA925HSuinMzPjbR9cu7CL+y7rJkU/Lz98Hrhegx613qPFe7JudygZA+bH&#10;/wBauB8e6DdaZcm5hUqdx+YDG1vX6U7wbryvtjf5GUhCpPHHU16CfunPM7TUYVhkRlHzEc8d6t2C&#10;qjjGQVA+gpVmhuVMUyAeYTwBg8ehqWCwkmdQoOfurtHb3reiYT2Ovjc3FmuAQR26ZFQpENjJIcZG&#10;OOtWbm1ntYolIAj2jp04qkl4Jd/yAbhtFb1NDOJhTDYdp4XHHYD2FVCUQruOCw6MMnj6VauZN5dt&#10;uQv5Z/wrGv4Rcl7eRvLkCgqynHPp9K5kdK2LhkibaBnyxyxJ29e1QyyxeTIIycBeT6g8AVzk8d7D&#10;+4uGbbxjgc49PaqizSwSnYzDjkdsVXQFuQzxeU+3AGCFwB+n1qFrNJCQ/wC7GcEDrke9WyADlv4u&#10;Ru71CB3BGAOBjk/jXPI6EkTW0CRE7fl3fxf0rUttmAXGPm4yB1/lWbGeN2Tx/n6VKMlQ+OM/n9Kh&#10;FLQ7CzdAFRFHJrrotkVn5hGSeOOK8+szcEoIhnd6deK65ftEVlGrZJTJbPZa1RMjZaCEw4HLbe3s&#10;K8S8QSD7Sp5PB616ZNqUtpA0qx5b7i59x/hXjep3Ms80m5MjBQe1KYRMe4leKNsdgNo9PSsuXe8b&#10;CQ5O3jtjipHLbsM4PPC7apXMyxRfO/y55I9u1BRy982yUoCN3Bz7Yrn5JvPmEYYlcjOPyrp3ljnZ&#10;yu3Hb6DsKyYrTZGyRryx6nqOePyq1sBQMQjYooG0KMe3tWZOp3NuwwHpW7PCVAXPJGPyrPaFFZQV&#10;xjnHY0xMbpdqIjcTtxnbtOPwr6c+GWmLa6XcXpUgswUEj9a+fNFi+0XawEbvMACj6V9o+GdISHw7&#10;aQyYPmLvIFdcPhOaW5lMTncmRzn2qtu+YBv4uOK7Q6XalcSDBxjA6Y+lJ9hswu0R8A43Y9KaKOId&#10;hgYPOO/Tiq7y3OCsbyJGQBhTjPFdvJp1i6BvLIKgYb1zWc9hEu4oeF5GfWgDh3ZwoXG0r+I/Gqxf&#10;b/rTyMdq6y9sIkG5cBdvQDkn/CstraPChgSfXHFKJoctLMQwAUjccY9OP5VkTPkbgoIztJzjBrsb&#10;i3ysZTA7HPpWDc2ihdhUHrgnjBqJFrY5S6Vc71HIGAcd6qOoI37enfqa6Gaw3/LkDZz7YrMbTWG2&#10;ZgNuT34HYGsDSyMSQIgxubzCPTj/ADiqUhjDgR7c9Rlq25bFvKCBRmMg5/z7VVNllApQH5icjj5f&#10;cUBZHIajGqKDn/V44PXnp+tc5LMg+UEZPFdzd2a3EPksuevGPm5/wribvSWU4chAvt3FWMx55IpC&#10;6/eG3b8owOlc3oTvp/iS3mYHEbDkd9vT8q6We3ZZM49Ae3bjpXI6i7Wd4lxg/McDHZvbFengqtpH&#10;BiqfMfr18OfEUOs+HrCRJC8pjUZbkkjjFeuo8atGjZG48jGefw6V8B/suazqslnKLhbj7NbO43dI&#10;w4xgZ5GSCK+5oZ/PZJPevo4qx81JanWZljITqvGAa0oZonR9x2kYx+FVYo32qZMSBlGMHpVG4V7W&#10;TzLcAkA8Gs6s+WI6UCtq11EyfeXao3H0r4Y+IM8ra5bfIk8ks0rzRqR/qh90H8K+m/FfimGxtLyW&#10;QY/dFSyA8u3pXxa082qXU07YEhD8r94Z6Z/CvDrT5tD63K6PIrm/aW8Mk32G3tGKTOFCHjYO5r2D&#10;T9MhtXSIxhQFC1514UZ3vkvHz+5XZn+8emcYr05mRYzIrAlF69MYrlNcVUvI4vxzMI4IoVPytyfy&#10;rzK1gFxq0BJ/dg9O9dlrNzPrIMUuFMDHDD0xVPR7C3t180jfKuT7UmjjPVbayW2tVMJzkBjit/S4&#10;v3ALgn+X+cVz3h0m5XF03mLtAHp/nFd9qDC00gG0ADbSB/n6V001oYdSz4W0Wy8Ra9b2lxIEjY7X&#10;H8RVeuPxr0vUvhCuleINP1SyvTNDaTB2gkHPA42475x2rwvwJrlpZa9aXszfvUfbEF7Mx546d6+4&#10;5brzYVl/vL/OvRw8dDjxk3T9xEEPmi3UzABzjp7CnliUwgOe2RSRyeYvPXtU+MSAD+HH61ueWcF4&#10;h0q+nR7u5YrEMIiA45xwT7V8leM5rWLUkv1PnCz3RtbtjbJ6sf647V9W/Eu6uri3TSdNRiWOXfse&#10;wX3/AAr5G8T+E5JdUeK4mLSwptfA+UM3UenfmvOru0j6rJ7SjzM9G+Dfiq9N7JcMfJsJHDKobcg6&#10;8DntX2rpWrCVFeIFtwHHTg1+VelatqGgX8Vov7hUkYnaMbVXqfTt6V+mHw8uTfaBa3asrL5S7ce/&#10;P5Yrswkm9DjzvDRi+c9es53RSdv4VBfXktyfs3Za27eMPboQMZ61lXMKxXBz0bFen0Pk7DLWz2Lk&#10;dR0rR8ySKMkcECrUKpI3y9BzUd9F+6zH9DREctiisj3LBpDnHStTYnl7Qaz4YtiL2q03yr/KqIEZ&#10;d65Has1G33IiPy4NdFCY/KUDr0rGeNF1EsDxwDQBpSaW0ib4eCRWXFYTpIzSnGB0FdOkoTAPKj0q&#10;GaVRlui0Ac8ykHGOlOGRk57Uss0cj4XrVOS6jSQQHk0AXCTtyBU6WzsAc0zapxzxxWvFgKGA4oMz&#10;mNQupIsRNjAGealsYGwJOOn8qqa2qyX6qnRetXIJ8QBDj8PSszT7JqSszQ7R/wDqrPWQBhEG64FZ&#10;11cTJiKMnB61Xj3eaoLEE9zV3MzZugpSOMHdtPWqv2Zpz171Oo4w3T3rXsnj24b8qLAc7HYmRxuP&#10;yrXQRSBEC9MdKu+XEx2gAfSs+92QgLGMNTAHbLbhzT5Loxw5VMkUQW0jx+cSMGrItYxAeaAOaFxd&#10;TMWA256KK0LWKdstLn6VNaW67i//AHzitJwIU3EZxQBi3sfnv5TNjcANo6Vr2Fp9ni2enTFZZcM/&#10;mnsfyrZtZkdueSR+AoAtSkFMelZW0tJjtV64kA+VarDtigBrIBwBVKS3Y/w8VrooyM08gNkUAYC2&#10;/PSrKjkcVeKYwMU5I164rQBFQY6Y4rOubpRmNWyR1rVkICYHWsiW1iJ3dD7UAZ67mO9+1aMShgAB&#10;UQg2kYrQiTAzWYEsaBQOMVNKy7CO/aoc0cnHH0rQDNL/ADYIq1HxyOKikT5jjip7eJj1oAjlkHTp&#10;TUJPC9BV3ylJ5FRlADhRigCPkjmmhMVMF7Uxkb+GgBScDbUATbyamAOOaaVL8AYoAVevtS5AojhI&#10;6mnsnagBoY4wKf65qPAxUg59qpMBMYpM+lOpu30qgGnNKvvS7acvvQZiYxWTIrLLx0rbwOhqBkB6&#10;0AVIZ3Q7TyKt78jjimKE9hT+MYoAT3qOnnpUJ9K0AfRnHSmK2eKfQA4v7VVdc1KaYfTFAFRlxUVX&#10;NtRtHxxQBXzTwRVZvloV6DQS7txMmR94dKyQt5b5ZBxx+lbwOaQ+laAZSag5GJKaWSQ7xV5raM/w&#10;imi2jX7ooAhVT07VE8SjtV8piqsmOhoAhVvLIxVxW455qicHAqRPk6GgCVo1JzSgY6UgOadQAMQA&#10;KrMevtT2BPFR4xxWgERNIPajFOX0oMx/mHo1Zt4ueMVdkeMDFUJmLCt4lownzkhqaPlHNJccvkU0&#10;qzAUwZl3+5l2r0NZcbhSI165xXQzR7lrBkRUcnoQaBncW6RQwBfvZAzmuO8Y6DFq+lXFvtRmZCEY&#10;r0rbtL2SSAB+SOM5qfzxsKvWfIB+O3xC/Zl8S+GZL+/hull09EeWNIsDbuYtjbgcg8Z78dMcfMES&#10;FU3vknJXkbTxxyM9a/bP40R3b+F7wadCJZZF8tVxx839R2HrivxhkjmhvLq1vUMMtrPIhQrgA5PY&#10;+v6V8RnuXKm1OC0Ps8rxLnT94pxtgjj8varC4jUDvxn3rN8943/eenJX1qQuSMdx6j/PavjpfEe4&#10;jUh5VuN3f0x9ParRBUDngdO2KpRbU6fdc5AHQce3Y1dOXwW5HQAdPw9hQQQbDjAxnvnrVcqyMGGS&#10;R6c8Va9iNvGcd/0qCaby0Vj1PTFBSZ7z8JfiG9jOdNvnVgp+QdDg9cD65r7N+3WPjrQT4YvlMhCE&#10;2hxwj46egr8hJp7201JdQsiRJEPlGT1//VX1r8IPi4t6UmupGhmtcKFJJDH7vU49j0P1rvpJOJhK&#10;pbofSHhy88R+HZ5/hh46tQttcJut1mw2Ae6nvWa2s6f8MNZi0zUpXGn6i3lpIykooPYnpX0ckGm/&#10;Fjwfb6VHbKdask8y1vGYeYcdAT6djXj82nWXi6zufCPiy2CXNsxjZmXmOReMr7iuerTLpswvGvha&#10;EWv23TArWcibjt5GD3FfMd14d8QLdSGzlgMMh+XeMcdunSvpvTru88K3M3grXVMlo4PkT9mVumB0&#10;xx07Vhat4YazndomzE/zIB2owmIdGVuhpOnzo+fP+Ea8VsuzFtn0DGqR0jxND8qW1uxXhgZNoz+V&#10;epzx3UE3lmM89celMm86KLzZBnHQYya9dV0zk9lY8vVPGMP/AC6QYH92TA4/AACA/38KlfVPEca4&#10;uLEjI/h+au6GpunAOfUdqufb4pEBUZx2x0q/ajsePXOp3qNma0l4xztPSsttUOdzRSAH/YNe+cyK&#10;G27l78dKheNEBBtxg9MAU1URJ//X4LQtFutc1NdL00M00h444Ga+9Ph58M9M8HadFMxW4vEULNMy&#10;7cewrK+Hfwui8G2i3Wo3CNePEpcIoxEOu0n1r0+01P8AtC7j07TUMzsdoP8ACMcZb2r8epo/Ta1X&#10;7MR6w3l7eJbjEcPck4wtL4i1bRoDDpn2hVs4VGQOTI3oas6k0VtDLaJIoMQKzv0OfQdv1rzjxCmk&#10;OkAeWP5BuZs8/wCH6102OHmRpXniS2jjE1vt8mMHC7eR6/yzXxv8Yvinc2UL6Xokai6uTtkdgcpG&#10;e4wep/rS/FL4uJpkZ0nwuEnn8x4XffgRj1wAR2r5PmfUdQuJLu/dpZ5Dksx/QfSvPqSuzvoQvqyS&#10;AKC7bRulbczd8nsatFljIboB7+nvUCoOg49s9fxpZVcjYMZ44/wrnbO5K2iH+cDnHy+n49KhDDIO&#10;Pu9O3T2qFB/CpwepH0qzGMjOcDBKqB1x61maFgYZVYYJ2nr69qQFWVhjBAzjHBPtTFbouQA2NucC&#10;oS+0885HTPT6UAPuRvXkYGfyNUREpUjIOB/WtNwHJB5Cjp2FUpIXEu4AYzyP7uaAEglurO7t73TJ&#10;Tb3NswZXU4II6V9xfC39oSw1lE07xBLb6dqcW2PfKwSOY8KCue7emetfCn3iHHCnHbnjiq00e50k&#10;B2MjAq44/WvUy/MamGleO3Y48VgoV42Z+5Wj6x9qtwwKtwPumumimSeLOefSvyT+Fv7Rmt+BLqPT&#10;vEnmalpjuBvA/fLkdm7oB2/UAV+pXhPWtM8R6XBq2jTpcwTpuVkYEYx7V9/l+YU8RG8dD5LG4GdB&#10;+9sZnji422YVeMDFeDOcy8969t8eJsj8s/xLmvCvMBfK96jFvXQvAssQDEhXHevaPhLaebeXWoH7&#10;lt8o+teN2cbSzYB7gV9OfD7TV0nw9JKVx57En6Cng6dnc0xk7U7G1qd4fMAPArLN4Nw29MVQvb37&#10;RKcdBWfDMvmYY9K9PnPKUDrUuyY9yjjihZJpBkflVGF0I+XGOKtLciPOBxWhYycHZt7mq+jaUi3J&#10;uZv4egpks+9vp6Vas5ecZwDQB0Gp3QW1ZY+ARivB/EGoyWzGQSbdqkV6lrt7HFbEKc7VzXzj4l1B&#10;pGZQud4rkxMtLHRhIczKnhaa71bxXA8SmRYny20ccV9s2MMlzEkjfLhQADXg3wX0m2s9Cu9enjHm&#10;TuY4+O3Svo+SSG3tlIIyqDA/CtMHGyFi2nOy6GXqAjtogp6jvXnGq6pvG1RgACt7Wr5p8xAkdK8o&#10;1i7aEGNSTz1q69RRVkY0KfMzE1a/eWQoxwAeK8E8RrN498R2/hGxyLeM77uQH042DHc/56V1/jjx&#10;H/ZGn5gybu4dYoFAydze1e5fAn4X/wBk2qavrC7ru7+eRyOueRjPOMfzrzknUnY9yLjRp873PWPh&#10;p4J0/wAKaPbxRxKhVABgfrjivXYWVYzjvVNFxhAMAdPpV0ABMV7EKSijwqlRzlzMN5ppJakpQVX5&#10;m4ApmZKAEXfxxXMa7raRgRx+mOKra1rsSqYoZBkDAAriYo7rUplWIFmfgnsKynPojajSvqxiwXF/&#10;cqkWWLdfavVNC0COwgjaQDdjr71LoOhR6YiySYMmPyroWJ6CiFPqwq1re6gOAMCqzipScdaj4Nan&#10;KMVakHpTOlG8UDSJAOKiZ8cChn4wKhIoGkLuplGcUmfSgokHSkxtGaZ5iKOetVHmY/Sg0Emlx0qk&#10;SWNSN603gUFpEfaomyBU59qZJjHFAyrzTKmpuKAKUgqvtrSdKqEYrMtFcggVHVlsVXJQUDIzgfSo&#10;jzSmRSfambxg+lZgQsD2qscDrUjv6VVlcqvFACOBioDilZ2OKZyetBURvSoSwAqUrUTrisyis3PW&#10;oD04yanbj+HFQtz0/pQaFdhVV19Ku8H27VG0bH2oJaM8pmq7Ice9aTRhRzVUx5U4qZAzPIPHt6UK&#10;B3qZk2/yqDPYVJQNUFTt0qAigCtKpOPb0qq4KfeFaLe3eqkij06UAjA1CxjnXdGBvGBzXD3un27J&#10;LZ3caSQy5Rlx1Br0h/kyfTpWTeW0U8ZDAE89sc1zuB0QPiLx78I7vw7O3in4dSNBImZZ7MNuDrnn&#10;YnQn/ZrO8GfE2x1qY6ZdFodWtmMb28g2GQKeqZ56fw4yPpX1/qFr5cTqI/8AP/66+Gvj18NHsLy3&#10;8WaQj20+/dK0PUN/AeMEfhXn16TXvRPSw9VNckj6Lhu7eZSGk2qOV3HI+mKr3OmaRBBKTOWyjfux&#10;0HfFfJXgn4n38D/2V4gfbLCVjErDmTPqK9/h1qKSTmRMHC8dMH0rj5mdfsjM8KOs9pv6Asyj8+ld&#10;uDENwzz1FeX+FL+MS6jYngQXDFfbd2ro0uZVPmA98nHtWgpI9y8CbgrzHpkmvUIgJXByPevIfBtw&#10;0VhvI4Y5HsPau0F4UyFJ2k/hXVSlY460PePQRLEi4BGCOMVG06nnPFcVHPNkBT1/rWwjSFfm6cY/&#10;CulSOOUDeWZCOv0pGmCKMdzjisZJHDYPfNWvM6KfoKq4+Uu+e5wO38qUOxxk8AdqgU5A/T2p+T7c&#10;Y6UgsXEPuPerIKnnp6VnKy5ABxVtWHTjrQIkOMc84/rTAB+VKXGPT0H0pAR908HvQBYAFBxSKeKH&#10;FBmUZk+bGBgcimAEfzPHSpihLc9O31pMHHXpQAnIXA6elZ08mc4q3IQgyvFZMzYGRz7Cg0K0xORV&#10;V5Ao69R+OKjuJu351g3lyQOO/TvQFivcXRMzDICgVyl7dTK+OQv9Kv3N1HBhWIOen/16xY0vNcux&#10;pmmKS7/xH+EetS30LKv7y+lSG2AaQuF2nI6/SvoPwj4ItdCtVuLljPPKqsSeinHQD0FW/C3hex8O&#10;2UIu4le8xvkbHeulkvWc9PlHTHpW0IWMJT6GVcziOYxrwBjA7Vn3LkqDnOc/hRd5JMp6buntWdc3&#10;GflU/LWhnyFiJ9nI7d6yrx2ds+/A7VKJF2+gH61k30+FwvB7Y61kUkULq6MTBVAPpiqLXQljLEAY&#10;6VSkctMXJ5HSqsjeUC55wM4NZoaViczp5fzDbz24rlLmTO+VvwGKtXEzBN79euP8KypJkZWB68kZ&#10;obKSMLXJCNOm2jP7tiPoR/SvLNKezuLa4nS3M4mtGbcF/ucYJFdn4ivHSxlWLABXZ8p6hvbpiuT0&#10;IyWm21tf3cZR4iv+yw54+vSuaZZt6TfpcaVaXEGoTSBE2mN+i9sf8BqtqGsz26tALlznHy/7Oeuf&#10;b0rirHWxbTfY0sLiNgGUOELByh9vWta38P694kaV5baXToQRuuLhdkak9Md8H6VhawDbRjcXkbnI&#10;y4ZiPb616ZdTESOy9XUDj2AribDS/D+h6nDpc1w2oX8uCZAMLArcd+OfT6V1U1wDK0ZXhTgMO31r&#10;opRFN9B93dGK1Mi/ewM155qGrxwRky/fYHco7em2t7X7tIbcj5nAyNy+leC+IdVeVGto/kZuC3oK&#10;6LaEDLjV31TUhbhyeTGW/wBn1ru/C+lxSzvq08S5tx5cAbt2LDtXnfh+2/ftMx/1uIUxyc9zXsVg&#10;ix20VtvwIBgHpmvl81r68h6GHpnpOhSLHtiU8sMCvRbQl1CL8u0emM4rzPR5DGQy5/dnnGDjd7V6&#10;Dp8oQjzXJXHeuDC7FVTr7e1LESSKcMMnirsaRAhFVuew4ptvfI8SxpMxbGF+laMTfu8qwB6V7NPY&#10;4JbkLW2SHIKrnaPf8KI7SCQM53ORwN3T8q1okTYki4OecA55HXirItZmXK20pX1QDbirI6nNfZUU&#10;/wCr+X26VIItsgOB0PBrZkuo2jWFIgNh+bPX9KzGkbPAx7nkirQC/ari34QoD0OQD296kFy7KgXY&#10;jY5cAFj7AVVaMn94v38H61Di9VdqbFLdMnn8K1TJZakka5TFy5YZ4AG3P1xVRrZcFY+3p29KfGlw&#10;qhZmBbk4xjFBLYx8xbtjpQiSq0PzBWBHP4VXlhGdyEEr+eKsEIecYH8/aq06K3zcLgcge3SruBjX&#10;QjKsz7gT0/CsWe8LM0YDNjGCfQVrypK+2JnAXd6c1Smto5SWRyuBtU9uKdgMSd7mT7qsO/XmqxkZ&#10;jl+OAAGPNakhK7VcHHH8I61Vmkhjk4QMcDBrQDO2XvmbYsGIjv2J/wAKSQ3EY5CbR/scE/8A1hVT&#10;+09Smu1s4LYksQFRVyST7V6ZongS6voftWqtLbhuFj43YoS7GtOlKT0Of8Gt9q10wNbmeBoXSVh9&#10;1AwwCT29PrWp4A+EfhjwHI2rX2zU9XdmaOWVNqwgnICJyM89eT6V6rYafp+jQNDYwqgXgkdT261z&#10;mo3m7VFkl+VXAHtmsppM9jC4blepqT6iWnCzY+7npjtWbdXu1A5YsCpA2/yrK1K48tmMQz90kg9P&#10;asGPU1fdDzu68npUHpwMq5Hno5YlQeeOlc1b3r2l4t1B1j7/AMsV1d6RGp28K5A+ma4+8RYG2KMk&#10;du30pwnY3ieo6b4vMzSWd3IgbaMY/hz0rirzxCLXU5LUTAJuGDjjB6V50b+aOdJlJBUc4HOO1QPB&#10;eaxcpIu0BTyTwFPauv6+dFCx31/4mLQHbOOejDk/hVS0V7lmv71jGkYJVDx+OR29qy4rSx0zaV/f&#10;Tere/YDpXkfxh+KY8L+HpNLskDarqKtFDEBkD+8SB0wK5qteU/iNMTVhGnc+LfH+sr4g+IniHVdv&#10;yTXZEZPUog2j6VhxHY2AThsd+m3piq6QEIHc5Ycse2TzTTw20Nx6/wBK579j4uc7yuXnkklVc7tw&#10;5DZ456D8K2dIvCSsTncQ2CfQ1yqz/wCsBbAUgcdvwrd06eNIx0Uv375+lKRm9T2Lwpo2pa9qlvY6&#10;TE0pOAWxhFXvk+vtX6BeAPhB4X0Ozgl1VDeXasrpK+V2dflwOCOe+frXin7P3hWaw0Vdekyp1I52&#10;PgYVehx2PP8AL0r6wsrnapH8W3bVU6a6nvYPL48ilJFjWfDGh3Wnyxw2kMuOcMg7+npj2r4w8W+H&#10;4/D+qLawbvImBKB+qleo/wA9a+1BdyMAhBTH618/fF7S3ktzfhOIpex5VTxW9SjHl0McfhIcnurY&#10;8JDDywuOnb0q8G8qNZWJ3k5Gf0rLiAeJR97Iyc8c/wCFTxt8oJ4I+VR647VwHgCO+crgABuAP8ap&#10;zcOece3Yj1qdvcHn8vpVV3DIT3Hb1+lc8wKrny/kUADPAH1qpOQoA4yR1I44PerMibQd3p+lVJFV&#10;wN4yAMdelZmgyICTJbgDjHvW1HDuiUNzlcbeAOOnNYoTaNqHJLdO2KvrcZAhRvu9hzjFAHt3wrvI&#10;4LiW0crtkbnHQEVF8RLRE1iOY4Il67RxlR1P0FcN4Mv3j1BIMhRJIAVxj8Pyr0P4kRSJq9tMufK2&#10;EgdBnAzj8K1mrwM1pMztDt/ssSOGO5nwDjtXpuxl80dQeAPXFedaPcRSeWmOI1O7+ldtDeMsizS5&#10;IJ4wK8eruenTNdLbzj8xwoHcc1rRacPIQxyZZiei+3rWas0YjD538ngHgVp2kqqdqtk7cgentWQy&#10;T+zMrv4wewOKzDaXW9pIstwPvHt6fhW8k7bipIBzxx+mKkdmKZwFIPX6fhQBlW5v1YADaMDHfn29&#10;hWtGdTOJZCuAOc8DPsK0LR18vcfu5PUfn06CrS+U2FxgnH0osBjFZ3ZsM3QcZ46dKsJbXjruChQo&#10;BGea6ONIxGB8pA68ccd6dMIwnypxwOOnvQBm26XG3yy5UHg7egFWtl1uA3tgjvwMdO1aOn7UJ85l&#10;Aj6DjkfSr0k1vjDncd2Bx2rQObyMiCK4CZkYtg9R6VYj+0rgKhJPGCM/TitCIoo+8NjEA465q5Dc&#10;xq4SQHHYg8D2zQHN5GKI7wvsCsuTk4GOPQVbVZUA+U56exFapvIVYDAYdAwPQVMZIgu75VwM89/p&#10;WZn8ijHBM3K5yegHarwhveA2QwH5ip91vgEfKcdumKetw0Z4+bI6H+EdsVmAiWl1wV4HfNTi0k4M&#10;mMDIHHeoG1IRlcKAM8n/AAq2uoFedoP+FJsCVYcfL68gGpWs5M7l2sMA/l/Kq0uqKSfk645HaoW1&#10;hEDEKfT8KgDTMGSeVByMfN/jSojGRQmxkP38GucudWs2QyLBLK+3hR1NZ8XiYq4j/s64jBI+8MD9&#10;KDQ737IqZY4wOmPWjyY8BCcZ4JHpWZBqZkQYUqTkin/aZRwp696ANtdNt5N2HIB4Hr/+qpBplsO5&#10;AX8iBWN58vLEngc7ePbinebd9gwAA56jFAF82kavheVH9Kiezh25XjP8vYVVBuf4n6+2KGRnwWJL&#10;KPTp+FAGlHaRAbAAOBikaztVc7+p9Txz3HpWXJFdu0bCXaiE7hj73+FWjbqCMSLwO3IpfIC1Mlmk&#10;fyjLqB09Kr20dqS/m52uB14zVfygQQG4/wBn0FNtLSPcXYlgc7cnp6UfIDYKaauWIwCOSD+lRzWt&#10;mCjIzDIzgNwRVMQxxbiO579qPLVW3k49PY1BmWWWIrvVORxUsVvZsFMu5fbNUD8xOO/OOgzUwQvh&#10;VYbPTP6UAXmsLLGPNxnp+FM+x2OBgo/9KhFhuXdu4zx+FPfTUDZEoXA5GOKdg07ltIrFVwRkA4Pp&#10;j2qdYbPj5Ux71k/YZHJDTrx6Airf2EgDbMecUWDTuan2W0IAZFHsDUv2S3I3eWPfPUVkNa7Qdkpy&#10;FAJppN3AMhiR0qhGobG3woTG0f3aYLCGUMg/d5HOBishruSPnBz0zt6Uf2jLsB3scjHPH6UC1Lcu&#10;nXHmAxFHXIXrzilGjXGNu8cdfm7UQ3bMMb9xwRgcc0ovJY+vb8Pwoug1F/sq5RQY3yAcde1QPpV4&#10;xy4DrkcHjkdKmGouciNRjtzU6X+RllHIz/kUaDuxwtr3A4VDjkZ4qJreYZLEcY+VegqzHfKy8Dkd&#10;jxVU3Ku/C8dCKYxq2DueHAx2qUaIFXLSMf8AdNO3RDk8kdqbJMNuFHOMjB4/GswJFsbeMglQSOBx&#10;1q6LWBcZX8hWMLuRfkd8fqOPSq3nSg71kbA7CgbOk2wjqE559vSo3uIEGPkyOPl9qwNkp+4Rj07i&#10;gWh2+YOM89ahgrG4L622/ewD3PpUR1GBVCxje3pnHT3qjFZqPvPz19etSGG2hIV+SemR2pD0LIv8&#10;4xHtAPrnioXu5R/QZpQsYyyDGeB6imM0O4YbgetAaDTqUyj/AFQ5+9/jUbahd/8ALGIgjgHGN1P+&#10;Xa2Rn39KkEskpyq84x04oK0Kn2i/YZI2Z44HFA88rtYjHXGMVZbzVIGSPQDtmmbZFPy9R0NAaFfy&#10;ZsBvNYc9Aaf5bvja5DZ5JPTHpVhbOVIzvPAyAF7Cn/YxjK5IHc9RQBWNrJnPmAY7Z/Omi35wxHB+&#10;QjvVv7Pjgr/9aoWXpge4PUUAM2oB90E5AOeaUi3XAKZGeg9e1Ow2CB+dOMfTq304HFABAkTOAYw4&#10;PUDtVvy4P+WaBWHbvUEbRp/rgR7VN50YTeB1oAaoKDG3pnv0FR4L5H8vSld1A44UdvSoJbqDaG+b&#10;8MEdKAJ9rEHg471IsScEA+2TWebpt3mQ/N7Hjj0p4nvWxkqvsB29KzA0Ps+3jcBkdqcIU6khAfXr&#10;xWWPO5JYqcY6UiwSTNyd31PQe1AGqBDkBnypP0psr2y4WLPHbPFUTEVwm3gds9qEt4hnCY4zzQBZ&#10;e6gU4z07D0ppvIsAIH9sd6YidMDgfyqTC44Tr60AN+0yOAY0Ocjljjik+0urAcDnjb2qcnaMYA6U&#10;wvE3yGLn2oAjM1wTtwoHXpQfPIG0qAQOMdKQHH3U6d6c02BkoQF6YoAq/wBnzEn94w9dvA9qQafj&#10;CmR/cZNXVkOMgcdBQTjo23PpxQBUGmQxuHDNwM9asx28Knhd3GfmoIOfnYtn06YpBtAA6cYFAWH7&#10;QowcYOD6DimsbdFLMgB6HAzmmblJGV4/2egx9ae0rMcYxzxwKAK8UenW+fJtI4t46KoXmrH2naNq&#10;RYI69vpilOMEbFPqfSojFIdoDDPrxn86AF86aUg/dGcbTxT3aQJgHafb/Goied0nI+tMKK3+6eOD&#10;/KgCZM/wnjGKazBEwXOO3pUR2hyBkgDHT9KkRGwBtTB6+3pQAisyHKZBIxVnf8uB+IxUJjYgbgQf&#10;SpNoQk5G0dsUCsNc7cNgjjAx2FJEp+8centgVKMDOc9O1G/jK9D+mKBi7ec5IP6UvPrxSA9eOPWj&#10;cg3ZbkYoAURI2TvGey57fSkwquygZK9Rxiq8nlx/Ngnb1x3/ABpy3CH5VIXdgnHU1oBL5ZjbcPl4&#10;IAAHWk+0OnyqB0qu90oIUHIamtMvI2u3v2xQBdinLkjG3oRtp+1cZPpVMR3L4aP7vbHb2p5VguM9&#10;BjBoJ5SVh34wB2qs1yi43YHfHekSMyD0UVYEMA527s+vbFAcpA11uA8tGOec44+lOj8x+mB7VZVU&#10;6AAe1SqgPyquaCSr5Mjfxbf89KBYI45z7f4VpLtRcAdPejLMQwbGOCKAKKWkcOTCuOMelPWKPftJ&#10;GfT6VaKhuq8dc1FlicKmRnAP1oAV8H+HoO3SqwjbgFGPfirjZHHbp7UyPy15c89KAGrCvOQeOeeM&#10;UjFFYYI4Hb0qxi3aP97uZcc8+lIsNlwq5wB+FA7FW4lhhgM2GOznj2rKj8R2VwMJDMMHp5ZwMVvL&#10;NbA7VBJFRm6QPsUD8sUBYhin81AVBUHpkYPPtVgAoM7cds/SoWuW3MF2Yxt9Kh+0E8gZIxwOlBRd&#10;Cj7oIH9af8mNqtj0qjvf+IHaBjI9aYgkZfKRATnOTxxQBo7dpyelL8qd+v54qL7LesQARgVP9jmx&#10;85GMcY60AV3ndT8o+n1xXP6t4gtdKj86/cQxAAFvQ/Suj/s4L96Yjjv2qO58O6Rew/Z9Qj+1KwwQ&#10;3IoH7pn22sWlxAs1vPuR+dy9MVZe6Vhvznvxz+lTwaTplhB5FlbmOKNAFUc06B4pY0byvKJzgYwc&#10;DigDn5pp/MDK7Koz1GarJd3IQK+5sHgjiuzCQqu4KOmKjeGI/ME6dKAOXa5vcAC3c5446VVb+0pR&#10;xbNzxtI4rrGlER2/dLdOPSlMmfn3Ec/hQI5lbO8kXmPZ7duKYtjdyOQxKqepxxXRfa1OQpHHTnFR&#10;vJu4HPY8jFAGCbCWWUpHyuOvQcVEdBUO0kj7wR06VveajN5O5c44A6YprNGcruGenHtTGYcWlaYg&#10;VGQIT05xzT/7KsFGETJrRkt7WYjztpboDn7vvUHlxJnypgo6YzQAyHS7VsNJGPl5zirV7o1g9uBj&#10;qcU63e1hY+ZOrEDHJ4H9K04LjTbuN/tF0kYAyNo61tDl5Tnmpcx454n8H2usWcge1TONnB3Eivib&#10;x74BvvC1y17pCGIx5YL94ZH6Yr9F2nsYLgraThwh4/xrj/FGh6Xrtm9vIwD56ketaQrqJKifDXhj&#10;xh/aZFq0P79IslX/AL/op7j0r0rw1rUFnJGLhcYfJHp7Adq82+IfwyfRJri6sCRIjbo3iJDAdunW&#10;vO9E+IM+lt/Z3iQ/vSdn2nb97047H1r0Kc09YkSgfa/iO5guIYbmBxhh8i9s+nFcE4HlOc7gOAB6&#10;dx7VD4Z8RQavbJb20sc+0Z2e3qMUX00No7KC0ZPXH3R2/GtpO5go2MlvMjY7WJGMMD7U+O4to2b7&#10;Q3IGPXIrJbU1meRYm3Y4YioELlsjncOeOmKyN0amoy280eLc7l9W4K4rlp7R92449vStgodgYgqM&#10;/QcVUmYwggnIweR/ntQNFFtyMI2UYK/Mx6D2FQMi5GTt3dT2Ix+lSSX0WQJhh1Hpg5xiqoljdjs6&#10;jqD2rA3SNNEUKjISwGD14xUgj3ShEAbcOme3oBUSSjaWX02+hx24p8UoWMMpHyjAPT60hnU6JGI5&#10;kj3YVVOO3XpXZW1xCkzA9FAxx+dclYiUlSgJzwAOmPSuitkk+Z5VChOATjoa1ijFlTW1g+wzypjJ&#10;TK88nB7CvCbiQzh7iH5N7ccdNteseKrkNbERsuEXH0H4V5CxdUaNcEJ0I6EGlJGkTImViQyEr2wO&#10;gxWDqMRYeWzBQ57dBxXSTDbHkt0wOOOvT8q528fa2wkZ7Z6UFGdFEkSbVxgd8daJIh1xjI/KrAyy&#10;dMDpSAKeG5Hp2oAyrmIjnHTuKy3jMifPgHoAK2p44nQkckHoKx4leW8Wzt0Ikb7uO1aoD0D4e6RJ&#10;qPiG0VVJWHc0noEUivsmMEqsigAbQAvoB2r5x8AadPbulnYpk4Et3MB95v8AnnnrtX0459K9/QXV&#10;uFjn7Y59a7OiRy7yuaWcDLjBXoOtR7gRhhz2NUBJNnBI2jpR9puA3yfQd8D1qbmxZMQIAUYC9aoS&#10;wRNkDop7U03cxb5m+XpxVaS73A7PXnApcwFW4gRQQF44xjrisa4gwSxXj2/lWjNfO5DEbsg4z2FZ&#10;81wpGDztwV/rUgZs8Y2Z559DnjsKyLiJW6jHQ4HWtt54o1Ug7ckjGemKxrh43bf93PrUMtGM0BTA&#10;wCp6EcY47VUa3A+YYOTWuZYlIUTJ179qptJAJR++Vh1JHFZGpmSQRjOM5HzgDjt2rOeEqSCME/w+&#10;5FbsjIn3SvJwRn1/pVMoPnY8Dtg1FwMCeFmYNtyByPeuav7NJQUYZJBb6gV3TbfvdABjHtWLdRxs&#10;uVAB2lc+5q+cDzG6tsbiv3s4x2x2rktatjLayogxuBHPTivT7uxCFyuWzyua5+5sAZAm0Fc5IPtW&#10;1CpYU4HuP7PPxb8LpoH/AAhWsSpY3iTYh3cCRhxj68CvvbSrzTZLKLy5kdOfnT5h7YIr8Pr3T7zS&#10;NSlaOQxZmMiFTgjf6fy9q/Vf4L+KYvFfgKxl2CK5tYgkigYBC8A+2fQdK+uoVuaB8zi6PLLQ+kIL&#10;tsYV8gdKr3t0yA85bZlT1zWFHK8aB1xjjG7iuY1/U9VVvLso/wCDO7PArmxEtBYajeR598T9SsbC&#10;0SOV1CyyKQnVlI6sRXkdrH4e1y9Q2l2kUkz+WVC4Yvjg4IroPiNHNdWUYugjz79zDvyOxzkCvI9H&#10;1e10q6LXMB+U4DrhijDoRnoeK8bqfXYely0zfjvX0LxLc6VKdyxxB1Ud8nGOPSu8/ttDp6yRKd5y&#10;DngDP+Fcjar4Z8QX6Xmm29x9piVw8kp2hg3BOPrXRTxQW8Jj2qqHaCo6/wCFScdZe8c5HqF5aJIG&#10;jTY247dtX/CyXF/fNOyExPhcgV2i+FYZ7D93JvyCN2MVveD9DGmwfZ/lOGyuO1b043OSrPSyLkds&#10;EBt4FC/Nj65rs9VgTTPCzyXBDttLLjtgdK2IfCk8Sf2lcOMON20DpioPENndapo0ljZAvMw2xDp1&#10;ro9lc5ZVkmc18F/BVl4k1KTULp22W0gZfl7mvtK4gSMRxDhUQDn1ryL4OeCNS8LaK0d/IBc3PzFV&#10;7Y7V6/es7S4Ay3TA9q9CnHliebjKnPVbL1vbxMiZC9KzdRuoIJFJYL7Vdt/OW2O8YcZrhPEu0biw&#10;5bGB/KnV0iYUFzSJvEWp6FFZfaXnjMqIXRcjg46/XFfn9468QQ3niB7TT8xxYYySIxALN3NfRnjL&#10;T7NraeaaNy3k8qpIAwMivlrRIIdUvhLOyRmRtioQSSFPAHvivKre9I+vyyEKUDP06GWWC4uVLEov&#10;lDccnn/9dfp18HVe28J2EUw6xIoH+6MD9MV4JYfBfS9T8NwXBmMbzMH2ony4xjnBHPFfUfgHw+9j&#10;pFrpsRX/AEVVQHuQOB+JxXo4Sm46s87OMVTqRtE9bhuI1hA+7twayr25S4kPljoOKTVLKW2hDp1P&#10;DGqmmRMYwWXBJx+FegfLM2LISsFOMHNXpuVOQM8VZARFVRjpwKo3LfMAOgFXEyLSIOoGRTbxS4j2&#10;cVJa4IwvJxVjYHGCOMUwMkOyEBSMjmo2wzEnvzWhLBHGfM6EjaKzhLskx2BoAkEsqnOR24FMkuHI&#10;wenetjyYCRtAAOOK5+4UC4dE+7mgCS3hB+buasOsanlQGIxuxTYeMdMCoZ9wYtjJ9PagBykcbueK&#10;vR3axwlW69sdqz1O7sM/yqZo3IygFAGHO3n35A9K6WC2gWJOAcda5ySJ4J9zj5vWr0MkqrvoA2pI&#10;7WKMsVVcc5NYNnJFduZguQpOBViSXzRtm5U9qh3xwD92oUdMCgDR8jcO2R2xUeGVh2weKfa38CRb&#10;W5ao0mjlkIUY20ATSyyqu5OtZ29nYM5yw9a6GBR+FQX1sCnmRqM55+lBmT2sqeQqJyRziq97dNHC&#10;UTjcKykZ0OE+h9qupaNNGWJ6UAGmzMRtbt0qa9uTIBFHwOlWLa1EQxVKdPKl2/lQA9bU+WOfwqWK&#10;Jo8EHFXYAsiqCOlWdidloAoEYGTTshRuqnc+a0m1DxmkCPtwSTQBNHOd2ex7VeLdMVmrGUfnmraS&#10;A8d6AJSe9KuWHFNVdx5q4DGqYPFaAZcwbdyfpiovKlbpj8avnaW6VG7BTgmgBgQD72M09Qv4ioBK&#10;Bz2FSrKDyKAJMKoz2qPzRH/SonZmOB0FMMe5hQAoHmtuxjNXlAjXA4xTI8KpFQyb2+lAFhX9Khlc&#10;L+NCKcZqOVcrn0oAVOT1qYdKpo+3ANaOBtFAEBU47YoRtpz6VIFyak2oOKAIWYtUByD26VYbYKgy&#10;vQ0ARb14x1pQ3H+FWliiYdKiktV6oSKtbAAO6nbaRV20/NMCuxIpVbNSNhulRhaDMmDDHIqvOrlD&#10;sqUZJqUcDGKDQyYoZWPzVdSMoKlbA6VVknVeKDMsgcYqq6bWzSrLxTXfNaAJSY5B7DtQOaWgBQM0&#10;EYoBxQTmg0GYzSiI9qXfTt4FBmVXgC9RUXlr6VZZ89KgYjpQaEewiozUhOajIrQBi06mrTqAEbp+&#10;FZ7jnmrhOTisyaTY9ADWI6DtS7xwKqGUE56UDO7IrQDSUgH6VLvB6VXJG3FNjOG5rMzLRxUeMVMF&#10;UjjvSFfXtWha2KjL0HSm4H3anIwPSoztxuU80DRVkjGMis6RsHB9K1C3OKz5kG7Jq4gY7xZbdUf3&#10;a30jRh0rPvbdQMrWoGO7jpWXdoGG5Rj1q5JGwqpIOMUALauFXbV77wrNQYrRt1G0saAM7VIS1hL+&#10;7VwB0IB57V+Ln7RGi6voXjy+ln0+S0trqTzY59uwM2OeRxwSePp2r9xYvKxgjj0ryD4sfDbSfFvh&#10;q+W5iUsIXZTtHDAdvSvOzDBe3ouCep6OW4uNCpeR+FMDmTDE89jWmsTFFUjJbgkdvqPpTvEmiT+G&#10;9Tlgd96vIcbvvDJ4z2PHX37VVimZAu4H2I+6M9K/LMVh5Uqji+h9xRmnG6NRSdvlgABOeBx+ApV+&#10;XaMe4/l9KIyGjXkD3HtTT5SryOBwB29q5krGiJCTyV4IPIx2qhcAfcAPHHarDNkAkDfyu0dKhbcW&#10;JBH8PX09KlllAWweLfn7wIHtirmnzfZJfkYphc8dvwpYwmFB52n8KjuA7MRGvbt06dK0p1ZRRDgf&#10;oP8ABr4j21/psEcMhg1KxC48t85AA+boPxHNfRviCwPjvTh4o0a1ji1nTk33giX57qLbjdgfe4HT&#10;r6V+R3g3xXqngvWzq1lifCgNDIMxuvdT6V+lPw5+Jy6l9h17RP8ARd2xJ4idykfxjB6DPA+lbKfN&#10;uJKxU16x0/xz4ZT5zZazYsWRu5Ufw9j39uRWP4a1P7dZf8I5rKGK5VAFduNwHAI/GvXfHvh6w1Ff&#10;+Fi+C1SOJ5tmpWzNtYuccgY25HXPGcV5FrWnyalapq2lPmWMcqByR7Htx2rLEQtax0wZxus6Xdaf&#10;dNb3Xzc4jI43fSueClMpJ97pj0FeiabqVj4zsZbSVsX9kf3e7hyRxjHHSuB1SOWKd7WVdlwg5Hcr&#10;WuHq9GZ1IdTJOmW8uU27cnj2pBooiU7SfwrKmvr6EkdKaNZ1FBhiDxxmu05i41pqEC5U4A+6e35C&#10;syS6v84fI9eD29qsWviOQyeXOi7fXGBxWjHqUEzFSMU0I//Q+4NWWWX/AEG2ZpZJv+WY5/H60zWL&#10;60+G3hy71Ge8jtroxFnk/jjjx82339qbZB/B0I1TUhHcazcDIjY/6gdOQP4q4vxHp1n45aR/EsEd&#10;zEwIZScLz6Yr8mhp8R+h1lzHzL4Hu/iB8fPHUl7pF/c6H4L0d9sr8g3vPTBA3sxHIzhPTNdh8Z/F&#10;WheCtKex0ydJJZF2RQo2MZOM/jVzWvHnhz4PeFrnSfDdslvEzH7Nbodu5iOSM5Ofwr4i1LWtR8Ua&#10;rPrGsyb7i4xhB0RV6AZ9KnE4tNcqRlhMJKTu9EVoFe4aSaT78rM/0JpsZkgcbQMr1JFKAY2AGBin&#10;lTuy45Pt6CvIcrnvQiugSI4gGwdt3GByfSs2NmSTbjg9a2w7eXtODjjj2rPcFgNvHfmpNBphJ/eY&#10;G7phf/rUyEgSbZMLjpxjpSq5UBF+nXj8KjmieRPMyE246/rUXAexDNxwB+Ro5wFA6/ypiktgk4Xo&#10;OPT9KmBx8yEfj1x3BouA/lTgcHpTm6EcPjHy454qA8c1IH2YxxjH0qwMuYLtO45Hcnr6AfpQjZJA&#10;X/CrNwC2cA+5/WqQ64PUflSg7AQFPl5HVj35r3P4C/GW6+E3iKOw1Z3k8OXUy7lGSbaQ8ZXn7v8A&#10;eGPpXirLwOm324qhcqPLUFe2OvevSwWMlRnzwMa1CFWHJPY/a7x7cQ6npdrqeluJYbhBIjqcgoRk&#10;YNeKfY9n8X+c14Z+zN8V3mtpPhz4hkZ0U509nbJy2QU5PTp07mvpi7s1WYoo27ug9K+2oYiNeCnE&#10;+ZnQlQl7N7dDU8LaO93LGNoILfpXt+vahDoOlpZxEKQnIFYvgLT4bWylu5Fx5YwrHpmvN/GviKS6&#10;1KWGMgqp/SvTX7uNjzqsuepy9EJL4guSf3fc102kzPOVLjqK8xsPMnkH904r2zSbGGG1VgPmwKum&#10;FRKJctiRIAOAKuO/GTVUj5sjFVLmWVQMenWutGBoIVZsDqe1aEf7tcjk1z1juklweSK3LuUQRI54&#10;oA5LxLeBUKZxkH/9VeH6gBNKS54CHiu98S6iJpCBmvO2UvcYbPzNtrzKsryPQw8bI+qtAuNN0XwN&#10;pFnPKkX7kPyepzmt2/1eCeISWz+YGAAK9MGvPPFgjXw9a24H+qt1Ufjx6VyXhTVpWLaXKxyg+Qk8&#10;DHauiFWyMZ0bvmOy1O9METNu6dOP8K8r13Vo0jZ92NvOK6XX9TkQvECOMjOO4rw/xRfztAYbXLSz&#10;kQr9X4rkqz5mdWGpWL/w88Py/Ef4hWtxMjnTdMm+84+UyDtj8q/Su3sYLWCKFFA8tccDAHtXlHwm&#10;+GVh4H8LWcXEl5KolmkYY/eMATgdq9jcngHHSvRwlDlhdnDjcVzT5Y7Ih2jtQTgUp+UVTluAvArt&#10;OEkzjtxXNa7q/wBng8uIc0+/1hIE255+lchHb3Gr3OM/L9K55z6HRTgVtJ0S61mfdKSFJ5P+Feva&#10;To1tpcSiNQXHGafpumxadCEHAGKln1C2i++w9qmMOrKnUvpEuEt3+lN3c8VhnVhu2x9M8/StWN1k&#10;QOO/b0rZS6Ix5O4rMe1RB2qU4qFsCghIfuqPmkz6U8DNBYq07FKOtMd8CguyGvjFVmbFK2TTdtAW&#10;RCxpo6UMuKBxQMYR2qPIFSmoXXmgBjPgcVASTU22nqgoNCHbmjGKssoXmq7PQBFIcCqMpqxIc1mX&#10;Em2oZa2IpJQo4qi0jOaC3rScCshkeCO9NLECpcjtURA9aAIeuOaRlyKmCjGcUEcUAVgh9OlL5ftU&#10;mKUdOlAEewgVXkUelW2aqUjj1oNCuwXpVRlXOOwqcntVdiOlZmhDjsKXnoelNJ7Cjd2oAikHy/Sq&#10;mOKsu/HNVz/WpkSyAgVUcY7d6tNjoarsc8CpKIeM1Hjg0p4NMLcYoAhyO1IduKDjNNJHagCjMmTx&#10;VGReo9K1CMt9KpTLgE1maGTeQLMjK306dxXjHxC8OR6/os9jKCX2kDj8vyr3BwHTA4A5/GuS12Iq&#10;VZc7OjCoqRN6UveTPzC1bwyfMkunjJFtIY5sg/Lt4BPtXR6Lez2zRdcqAqvn5dnoR3r6Y8ReGLCD&#10;WJJZYgLPUl2SrjAVh0x9e9cBN8MRCDLbHbGHPy8gDd0+tePUpyR68K0WebaLNJa3+oNkkyFScc/T&#10;9K9HsGNy8ajPzDBHT71cVZ6Jff2jeZ4TzdnHP3eK9S0SyEEsUrcsOx46cVlA1mevaaVt7ZEUZwNp&#10;/CujtHQgKSOuPwrgLe72YG7uPyrdtbvbjKZ5yP610wZzVEegwKpPBHpWiJFVcGuXtblkPIrR+0Aj&#10;0roizhlE02kBOM4zU0LMSB2GPyrn/tGepq5DeeXg9gOntWlx8p0wXIBJ4PpT8Y46AVm296jr9auh&#10;yVHPA6U0xFgNjG7gU8sAB6iqu4D+lLvGc5I6UrmZaDn+EYJ4p4Yj73XtVLf3P5U4MM9f8OKLgaiP&#10;xirA+b8Kx/Px36cVOl12qwLjDaPxqMjI+oxxUYmBOeMDvUUk2AzDGB3oJaKV7L5ZA9eDWFcXIhGc&#10;4zwMU+6uhkvnIB9K5u8vMfKDx1HFBSC4uH2l254GR/SuWurg7t0nbnjsKkvb9wpYnA6Vkwrd37st&#10;sjNheirnHvWZvoVrSyvdZ1BbW2jJLZJJ6KmK+gvA/hZNHsg00aiUEjd/ezWj4e8Labo9r5g3ZkVS&#10;d/fFdRPdIFO5sAdAO9bQh1ZzTn0RjahcATsQeen0rNW44wRn26dKqXhWSdgpILc/4U9FBXPQ+tbG&#10;PIVbpy2AePbtWJMgEh9CBg9DWlctjn14rMP7xsnntWLZoRGRumcDPOB0rE1GZhhR904/SteU7VH0&#10;OfwrAvtjIDyQOOB61MwMYzheQPl9ayrm43ZXnH86S5kKcg/L1HGKzzMwYlDwSMYFToNIbfS4gDDj&#10;dxiufkm9cYwMitS8YH5HP3ME1yd7MvKFiNw6g+lYyaLKk4aay1Bm5227jscZHH4fSuD0i72ojJtL&#10;FNo3f7PX8a74yRw6VqcznKi1YAdfbFeWeG78wXNlGqLNy25M4HPA/KoSCZ6H4H8ZbdPmspYE86Ke&#10;VVk2ZVhnqtaOteJ9QmsXTfhFzx2x2GPrXC2lrJHc391alTLJMf8AR0GFQdOAK5Xxlq72cK6GkvmX&#10;MmC/+zxx9KbQQPRvBFvLqs1xq1woZlLJ5h/2ewrQnbMEj4OHfHqceg+lb3gzSns/A8ZuD5c0qlmX&#10;GPvdq4zxPqSaVpYkiwCvy4br9PwreEbIynU94838XavHDPNboNhTGRu/D+VeYyxSzP5qk4kfoPTt&#10;WjctJql350vHmE5IH8K9KvxQh5o44gOcEE/kKVWpyQKR1HhCyZzI0iKY4U+XP989MfSvQI1D5dvl&#10;bAPHSs2xtxaWkNoqqpCgvjrvPX8q27de3qPunvXwlaUqlVyZ7MWoxsjoNGeQBHx8rDH0xXpWnkFF&#10;9WIxXnennY6RA8Y6e5rvNNZS0cYX7gOfYiujDHPVOvibjzGcAp83T09q2LV5ATnbg4II/wAKyrfc&#10;3yqGPHAI4rbhtyWUjqQBtr2KexwS3NVQ/wB1Plz0x2qPyVyIppjlui7jgflUxgdlyPTGOnFVWjaI&#10;FpOCo4xjPHtVkdS55qphVkH93Awen9KqyeSysUCg5wCDzxWSG+Zty7d3XjGKuxLF99SRz/d6/jTQ&#10;DlIwuOvr/hSDydzHAZs4w3IJqcxg5EfHH1x+FUdpUZVsDPHbFaLclkzFSDgYPcemah2MxymQVGSB&#10;2pC0wyw29QMHpVdvM29xn5CVqySJolA9/vA4zn+lVZSQP3al89Pr7+1bMFsJB88hVUHQHmq0iPyP&#10;T8DVJIDzOHXvEtrqNzpOr6F51tO2bW+tCCVTPCuDz+X8q1ltbrd5aRNx09cV0rwgOCqFmbGMe3au&#10;v0iK6RlkliVQpDABRz9f/wBVawSZUYN7HB2vgnxDqhMkFtnYM88cU2LwRqE7Y+QYO0nJBX6V7RLq&#10;upS/u3YQj+7GAuR6HtVfzljj4TG7gg9K25IHdSwsvtHL6N4S0TQWW4SISXjD5pn61uSXOHxndj8K&#10;rXFwVBOcY/hHSsW4u1JwpwO5PFYuyPSp0lEdPeYZi2APQ9PwFcvq88F5bSRGQK/8OPl57VLez4TO&#10;QE7nr9K5S6uolbO4EH8M1m5nVBWM+01Z5Lh9Kvl2XEXGezL2xTZg0Q82MYdfXuKq61ZrqEKS2bbL&#10;hPuknGfyrn9J8U3Ut7/ZmvW6wXCDgqMb8dwOwArM1ib02ox3MWzncOwHSsi4OVC96Ly7e2n3wDIZ&#10;eTWFdaqW2l4vlzjg4qOYso3dvyV/rUNjctZPtj6M3I9B61A16CelcT4q8Y2Hhuze7u87uAsScyN2&#10;AUVk5WHKahvsW/HPj+08L6ZLdzlPP5ECn70rdlAr4g1fWNX8Q6o+s6rKWnkztUfcjU/wj+taevar&#10;qviPUG1LVpSPMYmGDtCp7A/1rN8kn5EAKryM+3fAp3PCxmMdR2Wxn+WuCgIXb6H7pHtVSRTgnAwf&#10;xwK1BGojJI61kzu4G2PjIyD06dqDzyjE3z+a3oAgz0HpW9olvJd3kNlGf3kk8S7zgAAnnp2wK57y&#10;iHwoyf6E12vhSC9uvEGn2+nW4lumfCoOAdpH3iOn+fWrTNaS5pI/Tjwy8GmabY2cJIW3VYw2APuj&#10;rXrGmzWlxGHRiTnkHvgdRXzloE10ix/aFxJEp3DcDhjx+le26IxgSM4zvBGT/dNaUj7KHwI7kbDt&#10;Jyd3A/AVzXifSoL7T5IZlSQEYw/fjiuljztGeegAPU8dqz9SjzGVkUsOCMjjitp9jlxELo+H9R0Z&#10;9GvJ7SQr5YYqjeoFVVEYfKn7p6jpn6V6v8R9NjeNbpRh4Gyy9vmOK8sQbCdvPGQccYrhmrM+Tr0u&#10;SZBM3TBx0HTsOlVmwv7rOcY5x0q/IhbMi4wOMH9KzBkAeYa5JmUCN9zKc8ZGT+H8qz5zhOVwBnb9&#10;KuyOrAqDjH8J4qtcYG7bntxjOD7e1ZmhVJLc4xt6Y4H6U+3XJLdAPwqDgrgEYA6H6fzqzZKHVsY+&#10;XkD1/KgDovDlx9n1iCYBdruuRxwfp2r2bx0Yfs9jcsyt5jngY+7ivFNNRVu4fMViAcsU/lXp3iq8&#10;sZ4NNs43V3t0Vnz/AA56KfStX8Bn9om0m0HzPCQscfUdR6DNdvaW8kzFUfACDt3rm9EspLaNJDMC&#10;Zjgr2wa6T7JqwQ/YriOJyf7uTgdK8ao9T0KextfYpimzeMdG98dKmMEsIOyYBsY3fSiP7R5QEx3O&#10;vdelTmGQhGB27hxwOh96zNBkUt6MfNkjB6da1EnupcBlMajC4PSqwhdRvYdBjrj/ADirEZeMnGAR&#10;69MUAaS3NxHGqbRhDxj+VWYjO43S7VGMEbf89KzbeTzJNw7nnPA4reikiDbs84xz/hQBGHZSYwPl&#10;6AHrU0c9yqHMbFl6Y75p/miQ4iK+/Y8VOjRYAcbCDgjOSfT6UAVY7mXHzJj+E8Z4q0skixlCOPb0&#10;p2U35b735VGRuYqePqOOf6VoVzDl89M+WQO5z6dKicSSICW9gPSrIIlUiPOAQGwOmKuweQ9wpwSE&#10;+mD2oC5mQafq90Fe2mRFYHBkGMY9q1bPStWjhKXt0k8gbcu0YAHpW8oyqhQOOgHoKsKCAcgfezio&#10;cjEpwWPlqAc5PXnitLb82egIC4+lKjOOFIBHtxTjvHI68YHasgHpY27AB198Z4qU2MS8BNny+tCH&#10;Ixgk5I+n4VZIyuDx/T0rMCl9niU7SNxx29KsxW1p2U/L0B4oaN2++BxjH1qndfa4F2wxiQnj06UA&#10;au6IsQR93pxUv7sAp8uPp29qr26SKuZBuzx74q4pTHEZB+6c9MD0oNCvIq5CJnPb6fSmJuBHy8fw&#10;8dq01SLgPjJ/lTjDECRt54xz+VAFJZJOdpAJ7DsKcWl246rkcD1q6INij7vp1HWkKHGFxnqcetAF&#10;Uby3C49f/rVJlmG4dc/99VL5Z4HTjp2qzEIuN2Bjt+lAFNIWIJ2lh/IVJ9mYt+7Ge459K0fkONhP&#10;TkdBTPJV/lK8HgAH9KQFHypUGHBC96fHEcLvwMcrx/DVo7UUMuflyMH09KZuwBxgYz7fSgBvkyBQ&#10;XAx/MVGYVByAAp9eal3YHp/KhAe3FQZjFh68DrmrkcYDDdjA5wtJjC4PX+lG9U5LFcfTp2oAeFSM&#10;gKpXnP51H8oO1sn+tP8An6MzHnP4U7aD0DduMda0Ah24HzfdJ7+lSj5WwTxnJxTuV+XH5+lRNg9e&#10;Mgce1ACJJhsEcH0FW45hhU2lh+eKpZ2ldozjj8KXzQvylePXpTsTZdDXUp824DgelDJGzA7BuUdM&#10;DH5VQjf5sdOcfhVjfk8AcfjiocQsRyxQYcYKlfQf0qk1oT06DqorZSMFSQCc8cGkK24IUrycAnPa&#10;lZhYwhYqoChiuP4TUgi8tNhOcfT8qsyJGGYRED61Cm4kAr9eOuKLBqQLFvb5Mg47U/5xnnb6jGea&#10;8/0+++K914omt7vTLe00KNGWCSNw7yEH5WPdeOMZ69BXoKpfBN7xAEjORzyKHKxQuwfN+8blQMYq&#10;cLlQWYnPHT0qIMR97ggD5TyQam/hOOPpxzSAjMW1DIQRj0FODNtHAXPtj86lcZ5TI4Gce1V+/c+t&#10;A3cceFG0Dp19cVEpIcKEUhe6+9WBGy8kDH8s0R53bRjAHTGKhgrDl3EEt8qrwcCn7G3Bjg45yTnj&#10;0pQyoMMD7jPSqMupwRsBjd7D09KQ7GjyPp2AoKkgZUA/SqQ1GIqTGM456f0ppnmkIKx4Hbn/AAoC&#10;xdZQBt2mlLHK+h6D0/CqKCfODz7HqKm2yfdVsD+VA+VE25ASGPOeaT7VFjADFgOh6VGIVGQDwf51&#10;IIwMADP+FAWQn2r7vlxnB7duKglubl8IigA+2KtAKMMeSOnoKG25x0xwOBQMqh5+WUhR6HmkLPhQ&#10;jJ1PG3bVjk56Z6D0oPocHHZR0FAEW35sDn09jQkLMSpDKBycGnEjI8sZB6E9cCozEp+9n3wcUAPF&#10;q+0B+meQWFN8rY/yADH44rPNhaRnIV96nIDuT+lWoMBB5pDEZ5HFAFnj7x4xzxVZoLaOQ3CxkSng&#10;t7emPSpAcjJ/T9Pwp2FLHjPGPxrMAG3OAnoad5kYJ+Q+gpO/T0pvzAgAjtQA7BkQ5OCBxSGMomwE&#10;54xkUwYGcjHp2pwVTwM++enFAB905x9aeGB5I6io/kXAJDA/0pyMP4ceh9qAH/LjByc9qTzGAwen&#10;0pAQRx16D6Uufl2DGBQBDmbPc+gx2qzyQuFHH8JqPdtIbI47ZqTfvBOMUAJubO0L7nApBvDZHpS7&#10;wF3eg7U4MOo+bjoT0oAjxJyHyfcdBUgDbRgcfoKVpQg5YAcenFU57+0icK90oZuCNwoAuN8gyzbc&#10;cc84qEYY7VIO0A1yXiLxHb2sSx20yGQfPhRu6dBXI6V46t7ome6fbKTsWNuAPWo5y+RnrpyOnGBS&#10;5cuenAAyDxXP2HiG1mgVHjJZjhQg4wKvLfu5C20ZJY8elHMRylg3aKwiJAY9AO31qdXP8R4A7Vme&#10;VfSZcwLyalFtf9PKUAccvz+VWBpLkgDkduRTnjULlz9OmayTY6ix/eOox23dqjk0aWQkvJkdsE4F&#10;AFpnhiPysSpHr+tPW6tSwiMpBOegx0qm2kL8qiRwMfyqE6FGx3B2J57npQBrNeWyfIZdgGB15z2F&#10;KLmDjEozg8Z5PtXlF/pniMa1Als0kcAcmTjqD0/KvRbLToUgU3AcOnbA+aiMgNA3MKHO4liM/Whb&#10;veQFjbGO3an/AGbY+5ASMdDiriq2xQAABxQBR8yZvm2cHpSbZWbccLn27Ve2qPw6gUm1QAFByPU0&#10;AQiBvveYOegHSovJVi2TyO/ar20dBQMjPC88Dj8q0AggEUJDqvJ4z1q8kg+7gcDsOtQOrjrt9AKa&#10;m4KBu6Z6dvpQBaJwMfd+nFNZEPAx+NQ+Yvbv+tOFzAuC67c8AYzQRYd9nfAIKgLwDikKMpPH0OOK&#10;eJ8ttHOPbFQSyAfK7AfjQHKyYJNt5QDHPvSZCnArP+1I42Lu46OKlQSkfLj0UmgRLLOUQ+Xyfyqs&#10;mqXinZLbIoPCtvrQis1bmVg3b5TU5tbRQFaHPpk0AZ737SbUO3I52imrM4BVd57EqvStWNYUJ+QY&#10;9fX6VdRlG3zEVR3J4oDn8jnVFyXwI3K+36VOPtrbQkAz059q6GO5sk6zx5Y544qgb+y2Eo2/BoAz&#10;GgvpGPyKvbAoTSLh28x5CG4GB0q9/bFrjmN/pjFMfWZEysUPB6DNA7SIZdDYDHmsAOeKnjtNm1VX&#10;eVqt/a9wchoggzyCfSoTqN1vUAIoJ5x1wKAtI3vsEZ58lWPT2FMaCIDaqBDjHArln1m+fI3jjpgd&#10;PpTXe4kVgLps7e/GCaA5TqUixtD9OpJ9qsi5tlAHyqAev8NcDZxX0CgT3jXDgnP8PB7Yq6u90zg/&#10;NgZPt7UBynUnVLCP+IE9selVn1mwIDbT+XArFjhCsAkf504BtvKYP8hQPliXX1uFPmA4+nWmHWJ5&#10;BmGME8D5hiqeZsDKADp06D1pGaTcMZ7dsUD91FhrzWHGAUiUHnjrUMk1w653/N64xj8Kaq3bL8x2&#10;++KZ9mmb/lsevcUDI/Nu4+k6g+mMZHpT2nuAMvKNo544AqGWyz0fnoMelUWs2j+SQ4Hfvx24oAgm&#10;Z3J2zvnHHNRASry85b/Z3Vca0jLZz22/lWdcadbHBT5G9qB6Ejy2v3PMC5GOvTFNkW0KDEgAUZyG&#10;65qsbHYwLLuQjkD1qKexh27yMbeuP0oDQbIuxgitxwc7u1SDyEGJGOf73aqv2EsNoycY/SrI05tg&#10;wfl780CIZbi0XK+b6cDPNZymGcFy7YbO35sY/CtwWdtvWEKeh7dKe2l24GVHHsKAMuzgsRIA0jbu&#10;M5J6V2PkaTHb8bGZhz9KzLHSbZJw0XzMcZ4rYutMXywQTnvtXtQBjhdLiYBGXGAcAetR3H2R2wFB&#10;44444qSS0SLK7MZ4Bxzx0qNbVnkXGVPHJFZiOd1LR9N1SFk1KMJ6Aegr5k+IvwW0i/R7ux8sEqeB&#10;69s19ePpoJKSZPXPvUbaTYPCBJCrZ7Eela060obEuJ+Rrx+LfhvqQS0LyBHCvC5O0jttIPT07V73&#10;4T+LPhPxhbnTdcIt9RzjyZcKM+x4BHoK+vfF/wAOfDGtxlrqyXc6hAygZA7Y4zXyh49/ZiivY2ut&#10;GjDSclcEqQfX0A47CvTpYpNamTpnUyR2Vpn7LDsjbHKdD6ZrEnv7KxnxO3yn5uDk4r51dvix8MpE&#10;s52uL2yX5Xt7pDsCjsr/ADcEenTArTtvi5oF6RZeILQ6Rek4Xdl4uemHxwPr0roXkZtWPo6O6huI&#10;lK7WQ/d+Xg/SsnUIo5XZRmPy87T657VyGneIk+yhtOkiu4lX5nikDD8B/hUr6vKF3y4UsfmDc4Bo&#10;NC1JYs6ENLgj7o2+v9c1kwx3CPjjrgDHJx6dK1bfUYGwrny2HIJ6HPp+NTSxLIuUOVxkMP8APWos&#10;BVW1lUjHy47f/qrRgt2aJQFAB59iKnt41YgJ17jp+H5VYQeXtjOBg8CoaKTOw0VXRF8whckgY5IP&#10;YVpSHG5D82Ouf84rloGIjGPu5yByPyofUTGNrNjOSBnsK1iQ0Y/iB45Y5HRVVJVIxjHTp+tedsWO&#10;MY2YGOK6/VL5JBtBByOMYwM//XrkZW2LjHUHjpSkXEyWVs+X1/QVk3KBGysfLjBz0rRkljTlmDMo&#10;5wegrJurhZpCQ33eB6ViUVdoALrle23v7God6bASMc46Z/OpGnjX/WMMnHfsK566162jka2t1a4l&#10;I6R/P1+laAXi4BIZgikcHpj0xUmjWl1qc5/spPkT5ZLheCSPvAVsaP4O1HUil9qsLRqE8xIBxkdM&#10;GvY9B0e3sbhbK3to1Ese7PQZHpjvWqMzrfAmn3drIF8tmW3jDMzDg5/nXdTM05LRAk7s4x+YHpit&#10;jSNKNlYF9q75FH3WIx7YrP1nQRqds9os81oxZWWSE4bgVuZmfv2bd42nsKYc4ABAA7+v0rRh0uaO&#10;GOO4k85lG1pT/Fj1qGfTmQZVflH6CjnNDLLdS2FGAcf0qrIcP8p4wefany22+XaQQT/LsajEQjjM&#10;cacD1/iApXMzPmIUtsIz0xWawOSQoAHpW7JanGQnGMkeme9VPsry9CCM9OhAHapuaxSOfudrBmYd&#10;fbFYc+XJDLhl6/SuslsXYYwQTnj2FYkulTiT53wOx9c+lQ2WkjmHtYpByMZ9Kzbq2vooD/Z0KTTK&#10;wG1j2rqm02UOwDHOeD1BxVWW0mTLRoAx6+/0rK5pY522iuHdFuIxFIgy2OgPpVmS2JBy4BJ/P8Ku&#10;m3lPCqxYdcDrimEPkhlbeo+73qWwsZzwzJ9wqfr+lZU8UhGCw/DpXRkTOflhOMfpUToVXayHbmlc&#10;LHC3scqBkAJA6YFYkgcvhkIz/FjivQb1YS2wHCgfgDWFNEpGM78/hn8KSnaRoeJ+LdKknikeLg71&#10;wR1wO1e/fsyeNNV0zxHc+FY1V/tZDEMd6xk8AAcdMdq4rU7CK7t3tduN3B/pXmng7xBqXw4+JNhq&#10;ScN543NjiRM8+o5Xg19Fl2JvoeXjaScbn7QWqRQxlblsbRnp3rF18xxW2+3G5uw7Y5p/h7XbXxLo&#10;dnqwUKl5CJFHpntVfxLPHbWCyKmQvGOmPrXbV2PMw38RHyz42muZ7nAbo207RjAFeVPJaFFnEozk&#10;qQwxyeDXrvizWNN1W7is7ZVTku0gYemK8HubA2dxMrESqM8FvX+XFeR3PrqfwnoujXC2to8sDDLL&#10;lRjB4+labatFfzxxMRuJAXf/APWrnrO+VoFgChFMaY2YwCO1Y+i217ceJZIbVZCIyuAV4A//AFUU&#10;zhxB9LaS9xpkSPKrSQvyo9j2FdrpNxZ3l3Glq20s4RlrN0yxuL6xtrUIVlUYbI6CtY6DHompW16r&#10;EkDDL6se/tXbTiePUn0PZ0C/ZREx3hcAkjjFa3h/Sgb+OVo1ZI+QK5uKfzkjKjqF4PbivVfC0UZ0&#10;4ORlmGRXdBaHlVJs6G2O18txyDxSzyhZCwxz61EflcAD2qRrGSU/IRxXQc5eSeMpknJI6Vxeowfa&#10;ruRmGQPlUeldhb2bKuJDg5xWJqphskaZzgDcWP0rOt8JrhV7x4T8RruLRrGeKBcs0BLbsdue/HT8&#10;K8H+EvhaTxXcR+LLxowvmN5cUeNqRjgdOp756VrfGPxO+pt/ZcauFvHCjbgNKvZfYN09K+ivg94X&#10;S38PWKixS1kiVUMK9M/y/pXBThzSPpW/YUPU9e02KNdOgRASVUDGO1dz4fkNqCzx4/wqjBZGOMIY&#10;wrAgY9q6KGAQw5YDP17V6tKNj5ivUuy3qeorcJHBH36062iAfp8oFYKB2uMIP3a12EHlG2wv3u1b&#10;ROVgGXFVZcYA49fwrNklma68qJshetabIVUdyeKt6GRTF21vKGGCBW3DceYyDjDY6dqy3sWKkjGT&#10;1HtVdBKJODhf5Ypgb+oGLyNjEZU8Vzh81jt+natu0iWU5fmrF3BDBB5gx8vegDIjR4wM8mrUcMZB&#10;J+Q1BE6uN46e9Lv2f4UAaCxqOB0qGWB2J2rwBUC3u1gCPwrTEqCAkjkjjAoAyUQFgemO1PYkEAdD&#10;Rbp8/PQ/pVuSAEAqeQMYoAw7r966KOx5q/Fa/Lk8DtTBCI2LdzVtZPlzQBnS2yo+D68Yq0mnLNAc&#10;tng1DNIGcHtTFmmxhGIFAFCK0RDiMH05qwPkbjg9M1fhhcDcgzVWQl29OcUAXbS6VfvdK2JLiJIs&#10;46jjFZUdkdiEcbhmnMPL4fmgzKDKRKSvUmtW3uvl2zqAB0xxR9mi2gxjBPNPjtUfGfwoAlW5hbgA&#10;5qhdwNJKHXqKleLy5CBjipUYHg9aAK3nSRptQYapEu2OEc4bpVvYoQe9CwB1xt6UAVKkTmmvaybt&#10;x4xUe/YPmNAFooNtV3DJyoyBVhGzgj0pLmRUhIPcUARLOTwoz9KeTL1PT0rKtZmz8nC1pl2Yc1oB&#10;G9wyHCiqcvmSDrg+1XAoJ6c1IEC8mgDLSKYjHYVoIAgwetG9S21akGOgHNAEbyeX1qoZ3J64FXXT&#10;dwRTBagrk8D0oAiS+AwrZY1oRsrHI64qg9miYaPFSxFouDQBewR2602qr3yIQG47VIrhj1zQBWdH&#10;BOBTFaYfdq79OakOyMZPegCuLrYAZRirMdzHKvFVJf3g2gcU6NVjXAoAe5yeKixnrT2dRzkCo/MT&#10;tQBKrso4PFTCbIwRVYMuBTHyRhatbAWCy9qZmmAY6inZHYUwJBS1GKkoAjkLIMpUCXTfcPU1c7e1&#10;QtBEx3kdPSgzKV35klsyo5jZlxkdqxbK0ubdRFNcGfGTlq6kwKeM4qIafGTkMc9q0AqIrY+Xmpgh&#10;PJ4q6tuE6cU7ZiswKHTikzjrU8sR6rVOSN60Afvz3oqKOGTd835Va8rigrmK+TRmnnj8KjJFBQ1u&#10;Kr5qZxUAoASjpRUZNaASY70wsOlAkTH0qswDng0AS/N3HFIY42HzAUwLIPpS89DQBl3lqF+ePt0F&#10;UI7gI+x+CK6PHy4x9KzXskZt2Oe9aAIGzyOakHFCWpRcDtS4xUtEtEgcxipDcqVAxzVY4xTFCiqG&#10;thZpmI2+tVk+WrnlgjPSq8qhOc9KBoieRui1XO4tzSxzRSdDRKyYwhq4gODgVTuSGX0pw461XuUM&#10;iYHFagZUkgC4rMY7jV2SJhxTFhI7UAZrb14H4VrW2DGB+dVZIgDzWab1xLsj4UUAdIp2HGK0l8ue&#10;BraVVKONpB9DWRC5kQGraK6DzMcUAj82f2qPgLeQQReJNFtYg0ch3rCCDtPJOO+P88V+fuo2NxYr&#10;G+xmG7a3Hf8A+tX76/EJ7W/8LXkFzt3LG2zd0HFfhZqyxpruoIcGOO4dEPYqvHFfCcRYCC/ex3Ps&#10;MprudPlfQxrYNuOOwx6YFEj84XHyj69OKVnRf3fQZB44wO1V3mwQIz145Oc18Yz3Ik4bbgx8AjB4&#10;6k+gq0SNqhlz9QPlNUwcdOrYxx29qkTYdpHU+vWpNCUAfMwHTk+9R8r9wZ7+30p4A+VvunkfQdsU&#10;6L5nycg4GeKAI9kiqcALkV6V4C8dX3g67tiFEll0eMADLZweT3P5cVwTYycnp/IVX2sRweCwbgc4&#10;FXB2ZLR+p/gDxabhbe5K5sbn/XRN91l7gjpkdq0vF2i2Pg/ULbxDprvN4V1GXbIRz9kkY85A6L79&#10;q+C/hL4/vdM1FdJuJJfse4vknjJPTHY1+i/gHxFpMcE2mal/pOn6lGYvKK7lyehAPr6V1U0muV7E&#10;xlY8I8U6HpegXsXi3wqwu4nbe5XnZv8ApwMdKzfE2iXvjbQI/EXguZU1W1OZLckDzNvVT35r0DUd&#10;An8A6pPpl1ayHSLp2+zy7cxqJOfLHb5egrz9dMu/Amu/2vp0rSaZckeavBOeoX6e9ZS9yWh0fFE8&#10;9ijl1uxS+u7VrK9jGya27I69R9AaqLpcTL8zYJAx6dMdK971KztNQtk1vTo1dpeZEHQ5/wABXlPi&#10;fTpNMIvbdW8p8nb/AHDXTSr9DlcLHNvpUPTg+/8A+qpYtPjQ/wCSfzqlHqofsQO1WRffn29PyFdC&#10;IP/R+udckN9rEt1KV3yndIq5PPpjtjtXnnjTxvpfhTSpLi5faI+MDqSRgYrU1rUIPDGjT6zdcrGm&#10;9yTz/I18L+LPEeoeOLt7qVfLtyNoTeeQO/PU1+L1Kzk9ND9Qp0V1OS8Q6/P4xv2vrwFVhkcRKc8K&#10;fas5LZYkCg+g9M1dMHlMA42npkcCpJ7bCCUD+mcVjI6oRsrIpoD1/DjHSnoojyeitjPucHP04qV4&#10;z5YkVdw/u9O36UhCIpIzjA464xxWJslYjbKquBjHbvgf59KpMxfp/CMehxVx5MrwP944Ixgc1QbC&#10;KMAenX/P8qlsCBjgsM/K3T2o85WXymAI4GPY0PhvmGPcZ6Y4qIrwF+nWpAftCZ6bGAOelCOuBnkf&#10;p9KZu4Jbofy46Gq4RYnJ4Csc0AaWeTxj06cClYjds/QelRLyAOnA/wAik3Er04yDz1Psa0Akxu+V&#10;m6/liqLxkKezAjpVlTwBxjnHHbtTJgpGNuOF7flQBSJL/JnAzz7fhTtm/DEcr+nbimlOcYGRg8f/&#10;AFqkH1GOOB04FBmVrS6msL6C9tm8q6tnWSKQcFWXuK/Ub4XeKLb4taLZ3umHNzEVhuo2wD5g4yPY&#10;9RX5byRAFueOMZ966jwN418TfD/xBBrvhS6ks5Y3VpUBykyj+FgSAR7dq9vK8w9jUSlsceMw3tKe&#10;m6P201Zz4Y8Lm1dSJG+Zq+Xp7tru5bHGWK/mareHvjmPipo8UUtykF6qbZbVyN5I6kdOOPT+lFrA&#10;0cgcjntX2f1iNb3obHzEcM6TfNudxoS/6SifQe3FewifyrdV6EDpXkuiKQ8ZxjDV6Jf3QWPPsABX&#10;dQOeuWY9QRZAJPxp1zL5hBQ/L2rjI5nmmA7HtXRRJiMYPQdK1uZI3NE/e3DN/dWneI7jyYUB7ZNS&#10;eHwMSsPpWb4wPlxfN6f0q2/cCK95I8f1KbzpiSeODUGkWRvtTtoT/wA9FNVpX8yUnHG0Yrq/BMHm&#10;63AdvRgK8qOsj037kT17X4YpYFiPRUC/9814rqskmmagLuBBgHNe4a6BGCrEcHFeKeI1aRcxjgZF&#10;a4h2gZYSd5WKeoX7Xym5g+6QM/7JrB8C6fF4n+KGi6Oy744ZDPP/ALka8g+nOK8113XtW09Hhtn7&#10;benSvbf2N9EutR1jXvGl987blto2PIGBlsZ7YPaubCy55qB6dWHsqcpvsfoS+AFCjCqMAVBnNPZv&#10;lH0qhPKNuxetfSny8V1KV9qEUIJ3cAdK5KTWJ5DsjTn6Vuz6S12d/Q5AHpWjY6M1rFtYByT96lYu&#10;CscWmmalqEweSPHpXfaNoy2SKZAARz+NaUFmkBDNyw/Ki8ufso68ms3TLUzL8R6n9gg+9y1eYvq0&#10;lw38qg8W6z9pmEG7lM1LoFl9riSUjOcflXO6t3ZG1Okox5mdlo0DzbXb611qFYI8H8KgtbdbaMKv&#10;HFVby52kqvXtXRHRHNJ3ZJLdN0WkRnc8nis1N8xwa3oLcKvNMtKwsae9Tjil27ajYkUCSHMwUVVL&#10;ZNIWJ4oAoKDrTttPC4HFJ0oAgK1FtqY9KiJ7UARUU4DigLQAzApaeRxTOlBoQyGqUhwKnmese4uO&#10;wqWxpDpJRWXPKDxTmkY/Sq7jd2qSyoxOakXJFTeSPSp44AKzsBWVcDFHlbjirzRqtMAFAFLYV4zT&#10;W4q46jOfSqDv8xwaAEPWoy1GTiozQA12zVKTrViQnHApmDgZFZmhVKso5FU2OB/Src0u7gDAxVFm&#10;y36UGgmcZqMnp+VSY7UbaAIGHGTioXxtx2q2w4yKpscjiswKhbselQcYB9KmcHJ9KrsDigCE+lJw&#10;RUgHQEUFPSgCs2OagOc8dqnlU8cYqEgDPc0AMIPU1UnHp06kelXR71UfkOPYr+dTIqJnsjKQuOP5&#10;1SvreO4t2UoGP8q0nxxnqBVGfIRgOM9ak2PEvF+mvPYX2nug3rH5kZbsB7+369K8btPjDpth4dmg&#10;vLCSW7T93sLAbscDnB6V9Ta3Yx3kDM4AOMY9sdPoa+DvGNhHpfidrdFDxXZaTaP4cHH6152KfLse&#10;hhbN2Z1unt9nt4vPP7xstIeuWbmumtZ/OKxgDceePT0/+tXl8V0VYKS3y9T7Hj/Irf0nWEt7pFuX&#10;wnv2HpXBznoch6tbxsdiNycflXWWg/dqw6e9clYzxXCbo3U84BFdBak7T83bgZ6Ct47HLVR1wnwB&#10;jvjBoS4Y5xyD+dZcL7iAThf5CtO1hUuJPX06Y7V0xMJGrDbvLjaOK0ksnZQuOn8vSn2rbAVIPXHt&#10;+Fa8JVkwmeMVoZuRjxQPGT2PXHt2rVjLhR2AqRlHGPpTWbuuOMCgybJVJ461ID0FU95HQ49qDcKM&#10;gHFBRdMqKRkgkCqrzDHJx7CqDzA56cGoDnt1xQBfecZOz06VPBMX+XGPT2qOzsGuADnGR0xW3Fpv&#10;lthefUY4HpTSERoOB6ZqhqVysURAPX+la5IhjJYYA/TFeXeItZ3yG3RtpzzVjG6hfKcIvHvmuclu&#10;d5LM549aznuZUUhiCM4GRXWaF4O1DXg0yRgxqM9cVj5Iq1jF0nTD4j1CHT0k2ozfMWGBj2r6E0Lw&#10;1Z+HYvJt3ByQzDaOv16/0q5oOiW+l2FvDNaRRvAvylQM7j1OfXAFNvZ2M5Ctx7dq6qcbHNOrfSxe&#10;1CSLyiVPLcYHYisWRgUHPT16VFPM5UAnntVa5mxFxj0xVt6EbGfKFD5Xke1PD4QLn8PTFUZZT17A&#10;f5FRCcEdMe1ZtlpEd4yseuPaqIzj8P0qSZz0zVCWUJjuf0xUFkV04c7ScBcH/wDVWLdz7Yyvr2+l&#10;SXd0DlQea527mA+Vyee9EwMi5K7/AFznAqqX2gnH3B2qtcTpG0jRsflPy4rNFxmMjLZY8muaUgIL&#10;273yOvZsEYHNc4zoTuOT/COO9aF2ptwzk89vasFpxnjGeuey++K55M2itBviKaO08D6s543qF3Dj&#10;uMCvGtKl8i5tow23dIqsw/2iP5V3nxA1cQeGv7MZTvuJUPy9MA5ryrSJ1knVp/lWKZG554/D0rei&#10;tDCZ6Vo+pyaTf6w7oS4mJi3d+O2O1M0Lwvc63qn9t6grAzNuUgfeYdvYYrc8M3el3fijUdK1YY8s&#10;rLBjoQcZB9K9hS3himiCHCDA+XoBXTCkiJz5TSvFGn6AiN8qlAqnt8o5Jr5O8caulxqMenR52c7/&#10;AMfT8P8ACvq7xB/aGq2dvo+i20t1dyZjjiiH8RHU9gAPXiu/+Ff7JWmG4Hin4j7NRvWB26fGxMEY&#10;PTewxuYeg4HvXQ6e1jnW9z4m+Hfw18U+PppLPwnpU100gwJipSKNBxlpDhQM19Kad+xb8RrCCK8v&#10;tY00zAb/ALNErMUb038Z9OBX6RaZYWek2cOnaZbxWdtBGI0t4UEcaKOgVRgAUy5gklPyuUPqBmlK&#10;hGouWRaqNbH5ceJPhX418ISyT6lZfaYIwSZbYFgvrkdePpiuPtpEf5oxk46HtX61yaJ9rQLcFWUd&#10;Btrw7xX+y/oniO8Gp6Rff2Pc4w3lxgxsMYGU45HqMZr57F5C4rmoO/kd1LHdJo+ILI7WDYwfzr0L&#10;SpG6nGX9gOK0vGnwY8a/DuaS4uIRqmmbd32y16Ko/vqeVxWPoDxysjdQBz6c9BXkxw9SlpNWN3Uj&#10;Je6d5bqTGMY5+XiunsiFHmFuBj61zloWbIGBnpWqjGIeWQgI7mvRpfCcUtzdN1CfmZhu9u9Nmb94&#10;NrKfocislSsud+DgfwinORbjaAAO34VoQXPsiyMA2QBzmtGOwi8tUjOWJzjqPwrBjuRuBlzsbqAe&#10;g9q1Yp2xi3JjjPPJ52+hNVuBZezMb5dyCG/hGTn6VTe0hYMyySLjqGGAf8KsKXyVRsbz1X0pzKSN&#10;pPX0otbYDP8As5ydillXqfam/ZUGNihT79TV/aCdiA544HtVhYZZGC7cdgK0SuNQb2MtYto2sn+N&#10;LFpj3MhJ4T0FdPBpyxjc4yT1NWHCxjaOB19DWqgdNPC9zLg0iztsYjBbGc96sOwAGF49OMCmTXUc&#10;K7t2D6etZb3hYll+6PStEkj0YUVFFp5trMFGMDI9Ky3vNrH5skdT3FUZ9QxIqtlfr6VlXF3vyQwA&#10;zjjrUnRYtXF5LKxyQe3pxXPy6ltco3yhOBj1+lRTyjy9zH7men+Fc5cSM7eb908lahstI17i+EuS&#10;+doGOOOnSuYuJlRfNx1Pyg1Dd3R+Xkjjqe/5Vz1zdlju3EEenA46dakpF0Xvz7Ufkk5Axx/ntXJe&#10;ILJNTRmRgJQAVdOu4VJcux2yK6qSePlxu/z2rIu797aPDq3JxkDgH6VlOfQ0UuxjG+1rT4kgnIlV&#10;OA2OB7Go2v5pSWmKID0AHGPXFZ2p6xGuZR8ihcYPIz/SvJta8Y3DlrPTQibflkkbsPUHpxXNKpYu&#10;VWNONztfEvja30aBYoGWedvugcdfXHp7V4TqlxfarK97fzeazsNqAYWMegz1/Go90ru7yEuzHIdx&#10;29sdKWTdtyd3XB/H0+lZqVzwsViXN2exyV0CHQ4IPGf/AK1Jkodwxyccjt+FWb05dcAZj4P93/P0&#10;qnvXPcDIxj7v/wBatjhGyqpjA4TiufnBIK8HA4HpXQk/KQwBxyf8KxnQZU4GCcZ9/SqTAyflC7pA&#10;VIxxkdBX1b8CtBt7fRp/EdwFMk52wkr8ygehIr5ZcK8q7/uqxB6cr/8AXHavubQNlh4S0q3jAVRb&#10;qcL6mtEerltFSnqdFb6t9nvXWLlnxjsMj19vpXu3hbVUuljyRsHy7v5D8Mdq+b9F8P6t4s1ZrDQo&#10;zJKFy7MdqJnpk/54FfXfhL4SQWNrDPr+py3FwgClIcImF4xgfqa1hofRc0YqzOn2tLH59q+Cn3MD&#10;OTXP6pPORvmcu2NpyMACvQLnTdJ06DbZIw28jc3Arg9UwoYNkFunoauTOWpK55L4ot4p4545BvVl&#10;3Akc/KK8DBJVSOOSv0r6A1w5iY9grD8K8FOIgWP3QWIA6c1xyPnsw+JFa5f5WUD5lAPSsmVQPmB6&#10;nGPr2q+X3E4Jx65rOuZNhLDHHP4VjM86O5VLYDiT5R2x6d/pUDyYwCMEjj6Y60xpC3zAZ6L+HpUW&#10;zBw4xkfLntx2rnNRXjLDDMeex55PoKv2W1GYYOeM+px71RKnKt/EQcdgPqa0rKLC/MvXGAOlAGH4&#10;rvNTt9NittFjka7ubhYgUHzImPmYfQV6X4N8O2mmNDYxFrhISjzzudxklxkDP91fToKzh/o6CC3C&#10;vqEuMLgHykPfI716v4f0r+zbOOED5y3msfU+tYV52jYcUdfFAuxdmBwMccDHTFaS4A+QjHHJ9ar2&#10;z3MqqWIweAoHT/CrAgDruAJHpjjjpivOOpbEiyMCgJUMR06Zz6VdilJ6oh2+vtVGFPL3MVDFuB+P&#10;8sVdVGV93BA4I3ce3Sg1LJdyuSoGemP6VKq7uXGcD+X8qgjViwJy2PmPPQdOKtqoXaXBPy/56UAT&#10;xv5RHP5dSasGUMuABuP5cfyqvsRs7gR/sjqfQ+1PETonXaT/AHemBQBYiUbgVG4+o/hq0uRn17cV&#10;lbtnX147cVoQ5kIxwMetAF8TnAZF3k9c9vamiQHBbKdV9cU0Lj5cjauOO1WoATEoZRyxAwOhHrWg&#10;E9uhCEDJGANw9q0IbZPvb85/n9KqqucHO1QenrWssM8a4IC4+nP0oEX7fhRwOQPwq7kYX0PAqnBD&#10;OoU7emAegq4gIHzKAewz/SsZEDzu28Dt2FSIshHmAEZ4qZWVOMcDircZHr2GcelSWthkcTeZuJAz&#10;0xU/2ZM8s3TFAZASAx6cU8srd+grMY3ZEoBDHI5we1Pi8oOQpJIHX0ofG4j3xTQCuccE8flQBOQo&#10;6LgdvpUJk2MdvbAApu4qOB25NU7iTZnBxnjgUAbAIPKkbe1NLs2c7cYA4rIjcKMM3CjqKnWXpnp0&#10;A44oAsMihW64PTmoZbxIlClwvbOMgUjXMu0sq4A7mohc71y6jGPagDZWS0ZYxDMJM8v7YpzlQD8u&#10;72PU/wD1qyEwU+XamR2HNRnzRhmcuR0WgDTEgU5GQelSJMSFO7p1/CspWYjHzcHsKlxIWyFP9BWY&#10;F8zoqkHHPp7U/wA9CQBnkDGOxqg5AKqyhc9qnBIGFBI9uOKAL2exwO3tTkyXJGcAADHfNZi3DYBZ&#10;cHpnsQKtxThMZ+UZ9cgfSgT2NLuB0PT8KnG0A8K3bnpjvWZ9tjZxtOB0q6lyHKkFBjjnpiggsYxg&#10;tlR0O2gBifkJI9uB+P0qbI3A/Kd/Kjrj2qYbNoGMDkY960ApeRJuYkLnpkccVCwkwTjha0Ao4wvG&#10;PXtUEkYcEEAew9qAKXyKR83WnkZAIPX+lSJC23aOMDjjpT9hCrjr0+7SuBF1PQYqQuiqX44pzRHu&#10;rZHAwMUvltEuApx34ouAq3R52bWXAwO+arnUJEztg6H+E4zUzR8Dt+HSqzQPuAOcD2xxUXArG+um&#10;ZikSKmMfMefpTRd3exh5II4AbPSnyRCPHljdz0q/FbnAJBHQYNIDCjvdeaTb5kIjHBXbg8ehrSLT&#10;yYy7Ln09K0FtIwjOBgdvb8KUQBerYX06UwKkcTdcE44+buKsmFlLbfmwOAasghORjj8eKUy5ycAD&#10;FAFURqWcPnnpt6U47YwUjAx3JqBp44TksNx4AHWomaS6I28KepI6VmNBNc7Fwv3uMgc1VDSHCAjn&#10;j0qyNLVejkA1LFbuknQbcfLQWQGIjJPOKkFoG4dFXjgj196snJBIX7uM00K4xnHtQBGtvEnQYNSB&#10;Ix+n0FKcjJ4xj+dIWwdoByOx70ASK4X5sZ9cfyqM8jAGPpS9toIOOw7U48N3x7dqAIj0wntjPU0A&#10;Y4xnBHTtSnvnqeKUAcMOR1GKAGmU8hUXj+9UZlk6kDHTgYxUpVQB2LfpipA4X5dwAH8IHSgCAsrd&#10;cDpjApjvjO3p61M5445/Cot+77vHoPagCAszbWGMdMAVaR8KTt7DAHAyOKh5GCcqpyRjjFQ/aoUA&#10;Vm+YjvQBd8lS2cfe9OfwpuwAbUUZzzjms95JSzMkqoRggY7ewFTjax3K2TjnYMZPegB+zZjAAPp2&#10;9KlZgRhcn0wODUQ6bUUnOaXaTkQofT6UAOOSx5C+2KfsYZCnPb0FRG1mKjnYD6+1H2JsDJaQZ7cY&#10;oAa5ZeHIx3qFZc42tjHP0FWDYqxwyFuP73AqSGwt0UgQbSTgnk1mBWEke4gkdKd56RjB4B5//VVx&#10;oNpxs/L0pREWGCPegDPa6JICqT/CMClIuyOE3egYgCtQwbQPl46jGKlIAwABxQBi4vRgkJxxtx0p&#10;v+kM21MA/pWyRyRj9MUoiGeAQT+FAc5lutztEbgHI649KpPptzP94qMnn+lbhTZjKPjHT+gp4RTg&#10;n5fYUAYY0GNl2yzsQv8ACOB+FSRaFpsf+uVfX/8AXW6sUHHDZ6c1KYItuCTz9OlHICmeDalB4f1W&#10;4nWzk8ma3l8k/Ljd71U0fwnFfar5rIv2eLlpAfvNXp2peFLCUu1sY7ZnOWYDLEnvV6xsbfTLaK1g&#10;bzXHVum7NY+zOh1eiJLPT7eHHkK2M9BW2lsQBjg4zzSQNhMkDOcVK075xtAGK6IxsYtjSijdyx5o&#10;CJxx6Y5pFYt1YYBpTnGARmpJFCJ6du1L5aNgY59M8U0nHyqwA+nT2pBvIwMH+eKADZF/DuwabsGc&#10;D+dKm5vvYFS7Dj+hoQEIkTcF38ClbkYHQ/pSiKBSNy/jQcD5/ugDFUmA1c8H+dL8/wCHoKcGjIy3&#10;5U8JxlakCLsOentRt57c0Hhun/1qM4B6cUBYlBAxtGOKarKvUHFV/OGeCFGKa1zvwIvmLccCquwL&#10;DSKNpbGecVBkc8AfQUeVeyKEEBA/vHjipE0646XLAJ12jpgUXYaEG5F4ZlA7e1N8xshQNxPpWsun&#10;WwyoQDP48VZitEVvlBGOOnanZk866HPvBeS/Kg28Z+UEVfs7KRwWcZb3rcKhDjOcj1/pVZ7+zhXE&#10;jHrwBjIo5Q5mwWxiT5UGfXimPbqo2qCMevSojq1j1XcSPQd6pPqFzK3yRbFPc88UxWZalZogro4Q&#10;LUc2o2iAsrByOw6VjXCNLzJIMA/TNUwqxDHOP0oHyI0TqdzICIowvoTxVE/aJv8AWyFsnnBx07Uk&#10;TzPjykGemCOBT0sb6eUGfYoBP3e4qLBdCqlumN/J/vGhLy2T5EGWzjCjFWFsXg+Vmzj2z+FMgsYJ&#10;ZgSMgAk9uaLBcjEs8rNtzgnj2HpTkt7t8EkY9u1bSxQIAEXgdsUzAH3cgZ4p8oXKf2dVIU8nPbpT&#10;47aNvvx9x0q0ecYGKQv5Z2jkevanYVzNltoknAGNp49quraxYHHt69KhlCvGQT19qkgK7VVi2cYA&#10;piJxbQ8AAAew7URwCAk5DZ7elTIqlCWYjnBHc01mVTgKRjFADe+M4FPPzjbx6AVFuB4CnJIxT2Vw&#10;M+mPrxQA0pFEhVfXJpUMe07/AMxUCr8316Ck+UNtfkD0oKSJmKFflOBgAfhVIALwCcg1Z2AD5OlJ&#10;hs8rn07UFFbA3Z7/AJU3jqae4Ma8qf8AGouW+UA/4UARC3VfuAjPPFQy2iJjAycc561ebanLcYHA&#10;ziq8mAWZSB6fNQKxnGNQN2D1rCuda06zk8uWQknHCKWP6V0cjRMpVsY2djis2zttpEj+WoYjA4zQ&#10;FiBZ1liDorJnjH3cj3q9FcJDiN1U8ZJ6CppP3igNjHQg9DUYSNgpODg9ug/CgZKxhboBnvnjipU4&#10;OV6egP5VTk8sLtkSMH09B2qaKW3jOwyIBx0OKAN2yUmVW4z057Yp14kgzgjjjrUEE8CsGDLx0Oc1&#10;LPciTkjOP4h04q3sBkZcdHOcng9KcGkHDmM5447VFLLHLIVxx39qrm5jHyptKjHbHSoA1YVfflSO&#10;nSrAixw2OeTWbbX1so3lQMHHPFazz28saHylORxQBnXEUUg2kHjuKzJIFU7Fkx/wHtV9pkDH5do9&#10;OmKpvesGKfLjHHrQBweu+GrPWomt7kI6j+EqOPp/Kvn3xV+zr4U8SrLIcQOMkqPull/l6V9WrOoZ&#10;m8vDZ9KrSx7zuihwD14FXGtOOxk6aZ+Z2s/sx+I9AuTceFbqRPm3KsLkcY/hzwP5VxFxF8XvCDSr&#10;qOmNeRK7J++jJOF6HenHP41+qly0kanCcegUf0rHubRbyPZPBvUfwkccV1wxnSSJ9i+jPzGt/jDb&#10;b/L1zRrizOesPIK98A4rq9M+JPw51A+UdYmsWBwyyxlcevtX2drHw28MayCt/okEm4YztAYD9MV5&#10;bqv7Pfw51BPLGnPaHPBQ9PrXUsTTYckkcZZXXhC5YNY+KrRy543vgn0rfhsFkAFnq1jMD02TqP8A&#10;61cPffsqeHpmKWWpXMbA/KdnPt7VzM/7K+pWyk6fqZc/wg7ga2VSi+pPvdj2caXqwU4mtdo/iE8e&#10;PrjNZdzo92N8s13bgAckSKT9MCvGx+zf4xjTH2+QgHHyyE/h1qzH+z14m3nzNSu+BgbWNT7Sl3QW&#10;fY6q4htI9ztdRD+HmQda5S+1XSbYlZb+BCvTMgA4Hp+FXE/ZwuXUrqGrXYDEHBXOcDpkHj24rasv&#10;2evC0Jjmunu5inykOCCzLwcj09Knnp9x2fY8muvGOgKMRzea7YIC9/wxVCPUdX1V/L0rTZpFYnBI&#10;G0gcV9RaV8LvB+koqwabvCEEeYgc5HuRXa2+kCH/AI8UigRCCF2AHB7DAqXWpofLI+UdE+F3iHVH&#10;A1Wf7FE45ijXbn1561694e8FaB4dVU0+D5yeWxuJfuSa9YOmu7bnm+YYA2Lzj0FadtpdrkSeYzY5&#10;AwO/Ws5V10L9mcba6dcmcEJ8qAINw3ZH/wCquv07TZn8oKuGjb5F29f/AK2K6+LRrTAxM64J547+&#10;w9q6jTNHskAcTFto+XPy4Jq6MyXEofZNSiijlj2yAfNtxg5Hase3/tS6VpLy1NuwdgB2x26V20qi&#10;AC0mba2MoR3B7VXDBe+BjGTxW85E2Mq28Oazfx/aLS2MsKj7xUKD9M1kGGdZWhlAR07DDV1js8oC&#10;NO+1fuqH2gH8KqfZ7WI/JliT1JBqOYaRztxYJPulk4KgYA9PSqkmnoqg7FYgfzrpLlYtrN2x09BW&#10;afI2/JIB04YfpRzFcpzz2skXz7F2ng8c4rKntismVXAfpjgiu1kTKnBAx6c1nz26OhZSeB0PFWik&#10;jjZLLPYMOM+tZk1o+zG3Gc8HtjtXXPEULc5AH5VlPC287RtBB9uTWMnoOxyT2zgbQCSAfp+FVPJy&#10;EyCxHTtXS3NscDao+XnisxkA+7g/T0rGUjYzXtVxxzz6YxUElokjZZPm9uua1QFY/T9KQrjJ2n8u&#10;nvUqQHPtYnBynbb+dJLZwsp4II49q2SCASnUdD249KYfmjKYHbgdam4HOT2MBjYtHjHTPQVz76fC&#10;vPlggHIArtJY+of7nGfwrJvOGDjDHjIHp2ouBxFxYW8m5Sow3Ga8c+IGhPGtveWw2zxFpFk7fIO5&#10;6A46cc19DvDExxtx7+hxXlXj3UTBNHp11ZeZYyBHMoH3ZM8A+nFduAm1UMK9uXVH2P8Asv6s/iD4&#10;aR/aZfNezJQj+JW78dq9L8SRXEmnTW5kUbsjLHGFxXzV+zT/AMSnUdas7Zm8qVVmGDgNkDt619Aa&#10;zqMbQzeYrcKV25HNfTTneJ4dKHLWufIurWyabq8x3GUiQtx93HasO/t59SuYoLdY4yzfOXOAa3vG&#10;EqN4ikS2DRRMvAf5ske9c94cie71VlkVZUU5+bsB0ryz6qPwcxp6tf3NkkEItIYwFKb48/wjnAPX&#10;Pr716J8N9UNldLfvF5yyDDD2HAx6Y/pXmPigAXI+cELGCRzj8q9K+B8UOrSrbXef3b7Rn/a4HTt7&#10;VpQR52Kfun17oGp2V5FNNsCMMBRWh9nhu7lPtHzgnGccDHasebw/DZMJ7PORgbQflwKypvEK6ZMs&#10;F2NtuWwWHYjtXoJHi/F8J7T4Zt7O+1CS02oFiXp2r02CKG1TybdcRjjA6ba8e+HzwXUsl9bMChxy&#10;Om2vaLVUUN5nzcD6V2Q2PMqbsrs+HCnt3rfsmRVcNjPGKwpygm2KONvStOOMqFPrSMixM+XyOhAx&#10;Xl/i64nkWaAYWED5y/C49ODzXpW4bic9Ogrxv4iX0a6ZeQR7fMkjdUR+hbGB+FZ4j4Trwa988l0L&#10;4f22u+KJ9c1Gdr9UYLbEDCKvTC+mMYHFfaXhnTbPTrLy0TlQg98j/Cvn74JTrN4cjhmjCTQ4f36+&#10;/wDSvfbe7kEkaRLhO5p0Fszqx9Wb919DrRbfvBsHG7n2FWNS2hFjhGD0p9sfl9Bj+dVfv3JHVRyP&#10;au5Hiy1YyK3ZAAOPWtaNf3IIqs7fJgDvQk7CMJjvimQMt4lSfcP4jW4kYPLg96zYLfzOhx0rSvZB&#10;aWrSDGSMYoIZQjud7sOMrxzTChyeOtZthO+/Dj7x4rcZvMOQO/ariQyGDep46Cn3CSSqUycVb8pY&#10;1GD9ajJO7AwOlDCJUMfkQDn2FMXLMKbqCYdYweU7VXBaNt4/KmUaaWaO+5wc1dnifyiFOABVK1up&#10;HYAoAK0LpjsOwUAY6TbOG6VpxSRyDrgYrMeM7aqFjF9KANG4O+QbONp/OopMgAAZzxiq0VwFYZ7/&#10;AKVe8xGGR270APNspiK46DimwQrnHbApglAG0cfXpSG6Rct0PtQBroqKp3cKPwrl7m7hlutkXOG/&#10;CtiKSa9j2IPlFZk+mCORmUbT7UAdHDKnkKAfmHasq+yu09/X0psE6xbEP0zWg8QlX1/pQZjLd8wo&#10;DngYqck9RnNVQPKYL/DjFWAQWAB9KAKspJbr1xTImxw/HpVi5XCj1rJjEjyA9AuKAN+OUEetWVdO&#10;orIX5RwdtTR7gck0AXLi4CCsCadpm+UYArXkUMPmGRj8qyXURN8h4pgTwMxTDdulSOyKv7wj05pk&#10;bKV7fSo5Y1lPzjI7UrATJ5R+7gVPu9KrQ278+gqxt2+2KtIADEHNRTTORhRUh9qBgfSmBnoGD5HW&#10;tNFdR6GmKqDtVr5WBx6d6EA3gfhSFs9KgeTyxnio45GkG5eBQwLJAAqs+WFTFgFwaYMngCgCt9la&#10;XmrBxGML1xVmMHoaHjB60AUY5Jc9OKtFTgb+c0oVVGFHFP470ACqMdKY8TNwOKmHy8GmkgDJoAp/&#10;ZdqY3E/WozHsHFXFbLYzx6VaMKMnNAGYpOeasAcVN9nUAYp6xYIFaAU3bYpI5xVZblXO1eDW+kUe&#10;MOuarvp8LZKDGaDMzVcZxVuMjFUmsrhX+U8L0pfmiIDHmszQvZ4pO1NWRW/CnE+laGYo9KkLKq1R&#10;kmK9O1IJd4BFAFwNmnVTDCpgx7VoBMfSq7juKeWIFRg4HNBoVTNsfkdKcLlTwR+VQXCZOfWqq+lA&#10;FuVwfuVUEgzx2qwEBFQyW56rQAocAZJqv5kbHiqc8U5GFHT1qGKTyvlbiq6Aah5pj+mKdFIrrxip&#10;sAjB/Sn1ApBOKqQwm2lZtxYN69q0GwtUZ5NnOOAKYGgCCoIqGRc8rxWNa6rA8/k5xW4csvy8igCk&#10;ztux6VIhPU1GykNzUo5TAoACQPamlM1J5eQKf0FAGXOjr0FRAN3rXOOjVUKDPTitAI1PGOwqtcZZ&#10;Sq1ZcADiqm4dKAMiK1aHrVpVyKttg0oUCtAGpa7+9Ry2kiDnpU4ZkORUy3Bfh6AOUnwGAxSgptxV&#10;+9t037x0rMmwo4rQDN1AEcr0rAjTMoIrYvZAI8ZrEXKUAdVZFQuD0ArVSdNhjYdayLEo1vu7nirQ&#10;b07USA8/+IXh+91jRJ7ayYKWUgZ46jGPyr8bfiH8PPEfgnXLo6lCFt5XdoZFB7c9D6jkYr94IEjm&#10;4cAj0ry34mfCvSvG1hNFcwLjy/lKr8wPQ/hivKx+BjXhZnrZfj/ZS5Xsz8FN25i2CMgHn3qwuDhM&#10;cHrXq3xa+DviL4c62v7sy2u84kKEFUP3ckccD8P5V5LJ+6m8tOCAM+lfmuZYCdCWqPr6FaE1eJbX&#10;HAPWpEwWGzDYHYcVWBPUdv0qWBspucAH26CvOR1lhNvY++Tx9BVmNTzu65Hy+lVPl7dcfmPapVcq&#10;4VTkdB6UAS+cqfIvKn5cdw3t7CpVImU7uvHXvt+lU5V2jK9zwMACrNsg349uvYZ9RQBpWjIuFPyr&#10;94nHp/kV9Y/Bv4hC6b+xNUvGSeM+ZAdnQKMCvlqOIOMlcKOB06f/AKqtR3tzpk63VpMyPHxuXAx/&#10;niuqmzOx+q2l3tn4+0+Tw74rvmhlZQbCcjaqSKPl3YxXnaaZc2ep3HgTxcu2cFlSTGFkA6FT/KvL&#10;vhn4xi1y1VHugtzDHgq3HIwOPccY7V9PJbaX8R/CB0+6uBbeItNXdp9zzzsHKOeuG/HnkD11cboa&#10;qcp4zFbTeBtQey1AMLO5OInHKYPTPuKl8Q6aHRpkRZLWVcMOw468VqQvPrlg+ga1GYriPCfN1V+x&#10;Hsaz7GK+8OXR8Pa4vmWzkGBzyNprltye8WfPWreH2sblpIWEsbnII6Cs0MyDnkAZ9ua+hdd0CGIN&#10;FsT7PIMoV9/6V41qmmPayhNhC7toPau+jVTRlOPY/9LhviV4/wBR8eas1nazyLo1uf3adBMR3Yeg&#10;7VwomaJdiDAAGR2//XTXUxKFIAZflBUYFUHfYm9yc8gY7exr8O2P1pIdIozy3IHT3qeObK+W33W/&#10;TtxWUGmb5mwc/oKsxs+zGPm7eo+lLmNi1IY3GxencfpWO8TCXcOSPvH2HFSMreZuDEc8VLkbPMJ+&#10;Yde3+e1SBQmkJVQxyOO56Y5H5VWyR6j+X0qzMVYkj8T/AJ/KqhA4JOD/AIf5xQBAzv5jLjH6jke1&#10;NO4jDdeMU44yT93GeRx/kU8lU4GAKAK23JK8Z4z6VGQSpTjOeKdK5VSCOg45poIxkHp6UASwSbjt&#10;bA5yR7f/AFqf5mCSAeSPp07VQYMswlUZHQj/APVV5ZI3G9TjHIHX8KDMgRnYkjvgDHb6VMSAAMkd&#10;gMdPxqB8xv8AJjlemB1PSpPlMfXGc8DGMehoAY8fGQvyj5cDp6VFHGvKp+pxVxt0kfGCOv6dKofO&#10;rDsyjpj25oNCY4GBjj07VUB2Tbto+XOOnFT+cFGDwDgYI61FJtLgbcDjAGMUGYyz1jV9D1SPX9Jb&#10;ybmAgox6ELzg+3SvuD4QfGrRPHkaaRrzR2Gux4Uo52Rzj1iz+o6ivh+4j/deVjNYDRMJFZTteEhk&#10;dchlPtXp4HMatB6bdjCthYVVZn7R2sX2baR93AxV+7vVWP56/P34W/tM3/hvytC8fK1zYk7Uvly0&#10;sSnpuAzuAGPwr7Tsdc0nxJYRapol3HeWc4ykkZBHHGOP5V95gsdSrQvB/I+UxeCqUZWlsb9tqdkC&#10;Tzv6YxxUsviWMobeFST0JHFYDxIPujHeltoEadd34k138xypWPYvCMUsWmfaJOshJxXFeM76aY+V&#10;nHBrs9P1KOOwWKLGAMY/CvPPEjrLIW7YxSn8BMPjTOHQYyPTFel+ALfGpAnon7yvNFOX8sd+K9o8&#10;F24jSWfGP3e2uSkjrqyvAd4o1QQ5VOc9vSvKby/eRGHStvxFdM14+44HauEu5VCHn8KxxU7ux0YW&#10;K5bnl3jIn975QAYqcc9TjAr9Df2bvCq+GPhbpySIBc3kYupmHdpMH9BXwFfWY1PUbOzIy01zEmPq&#10;2K/VnQLWPTNCtLSJdiRxIgUdAFUcCtMro/vGzTNK37hRNSdwi5HPaubuL6OI/N+lWb+5CrntWFFa&#10;TahP5avha+gPBWxu6HdvqF20WD5MfX612EpQL5eOKxdNs49Ni8pWBJ+83qavSudvJ6VWyFcDLFGu&#10;5iAAOBXnfiHxBDChXcSQO1aWvaxFAhQMOK8R1PUJLmV1P3M1wVq9jow9LmKTyTXl7k8lzivc/Cun&#10;va2q+avRRivGtAj87UoABnDZNfRlmB5PIwABissNC+priJ291E8jEfNxWFM3mSF/Xir91KMYWoLS&#10;2EsqluAK7TnS0uaFja7QJGFaZ4AFJgKMDtTGbPHYUxbiSPVdjxT+rUMtBRWxk1MqYp6oKk6CgBmM&#10;Uw8048imUAVzTMVYIFMxxQAzFLin44pnSgBu38qzbicKdq1Ymm8scVgztubNS2NIimmY9DWZKW9a&#10;v7CT0p5ttw6VJuZI3Y4qdEatAWSjmlMQHAFFgKZHtS7sdBUzqfSoCMGpYDWfPfikU+lKcYyKj96k&#10;CtNK2SorMdmDc9a0JAM1SkXPQdKCkiPzivXv7dKrteeg/SmSZx83GfyxVNj/APXx0rM1sX/tCMPl&#10;Paqkk+SVHAzTFweRwaaVxyOlAWHZz06VGwHYVIAT9O1I3HbigZEBiloxSE4rMBarSorf0qbNRFhQ&#10;BQdOlQEYB/StI7TULxr/AIUAZR9e9ICOgGO1aDWuTmm/ZWxxQBnGNf6VXMWCcZrQMZUkMMUzatAG&#10;eQoFUJSO1ac4wDjvWO/06VLKiQ45yaqXQ3RfXr6VZYg9OnT2qjcyDZs9eR+FS0bQM4x+crREgsVO&#10;Pw4/Svib4n6SY/GtvcH7ssRHTowOK+2HIUAjgg/0r5e+Llqo8TWR28MrY9uP6Vw4iF4nZhnaZ5He&#10;2oh+Zf4eKxjINxDAHpXTako8gEMTg/5FcgwcyOfXjrXkygexCZ2eia7JbuEfOzdt7elev6TdJcRo&#10;0R7cAf8A1q+dFjLYbIwcDI/+tXYeGfEMmkzATMXh4C4Gcfl2qqdRrRkVaaauj6Ms0YqG5rprfAHT&#10;FcZout6fqMY8ljnIrr15X5TxivRpM86aNSObY4LHg/pWosqqPlbsDXOJKFG3nj2pwucnG70/OtTD&#10;lOkN1zyM0u8ct6jAFZEUheTB6f1q55mxOcegFAcpO8wX5azJLsHr1xjp1pkssk3yxDdz07mtKw0i&#10;6lxLJHhTxiiwtipEJiehIHp71p2dm/G/P90V3Gl6PEiDzogMYJFbn9nWhOI4sDrWkKJnOsjk4I1t&#10;hgc8flVoy7dwRj0xW/Ppi7WVR1HFYF1ElhmSVwuP8KOSxKlc57XdSjtLbAAAgP9/uflAyxHr2zXh&#10;lxLJcTtJ/wAtHbCjGSwrW1fXbjW9Q+yWAaVWfgKOM16J4L8KQPGby/i2zq/O9eMe1Zm3wmf4b8CX&#10;0l1aXOowpNby5LJu2lMDgn6+le2QWVjolt5FqvXqR/nge1VywtwFhGABgYqlJNNIck7a3jTsZTlc&#10;vbnI3Z68/hWRNhHOR15qQXLqeTx0qjcXQPy55/lTIK0sqtyB0z26VkXVyGXAxjPT0pbi425xwT6V&#10;jOwP0z3pNjSJjMGAPA55HtUXmDA2HjJqtJLx8pHPcdKrb9pxn/8AXUFkk9wVB6cHg1zFzqJ8zauD&#10;6kdKtalM5iXB5zxj0rjL/KkDJ2n0qJgas1/GCQh7A5B6CuY1DUC0bbBxnGfSs9tSdgzRptXgHHpW&#10;Df3m9djNgdTx2rLnNCbeuc7s5JqVGX7/ABtB5HTFYkE6CQkjk8jA4xSXt6saDgBjnHpisXICDUb1&#10;Zrh1HRcYz6VkNNhG6ADBB/vVnvdZJckAdvYCs2W8W4k8tT8vbjpWDNEcz8SJYRHpFuTmeR3lXGMY&#10;UdO3tXGW0U5ieKFf3r449AOa0/GF0Z9fhSVWKWkAEeAfvMeQP0r3D4MfAXxb8Sbs6g0J0/RoWIlv&#10;ZVyH/wCmcaggMePmIb5ffpXoYWPuHJVK1l4VsruaW5Ls2pNHC3kWuZCZNoxGoA5+v/1q+qfA3wF8&#10;ca8Ir/xS39jWRClYT890ygDG5QcJ/PpwK+kPh38K/BPwzgFv4bst97tCz6hcfPO/Tjd2XsFXAFer&#10;xh3Y5Of0rqirGDldHIeFPAHh7whD5GkQAyFcPNIMu3Tgt6cdOldokCxDEaqvsoxVsDAxTlTPFdEU&#10;ZKRTMYPOO38qaFI4x71pFcDj6Uph8wkDjgVY7eRmYdRx1qNpH3AHJ/CtcwMuMDp7VHJbGTHOwitC&#10;TjPEj3y6efs0X2hc4kjK7vl9MV8P+LNIh8PeI2NrbrbQXhyqIMKrL1AH49q/QJ7K5TdtmrzLx34L&#10;0bxBZJFfQbHXLJJEPmDnvXDj8LGtT13NKVRweh8vaXaXd0fOiC4bgbm4rUaxYSf6VKqA/wB01FrW&#10;laj4TMccqB03bVkXofw7VQS9kJAaJU9z1wfavnvZ8nunQdEIrKAoiZfIKjHJY/hxT10WR7d9RuYv&#10;saKTsE52O+OwU9qhtNXvbFlurGMZTH70x7yuP7qniq91eajq9y17qbyzscYd+MewA4FHKAkpLsCR&#10;ggY46fTFW9heM+WVAxjlsfpSQmKLZuB2jk8df8KqXOo20rG2tojHIT14I/CrULjhTL6yDaNvPGOP&#10;5Yrat41e3InGH7DHT0rEsbWR2U7e3AJrqraLzGwduBjOPatlTOqOHEgsxjIOCOuO1XY441xjr3qb&#10;KLHtxjsCPSqrMo+VfwrRROynRSFmnRR/hXP3Vxu7YzkDmrV2+FYdvbtWBOytg44FLmOlRKtxKSOc&#10;Y4HWqklwkakZx7fSq107RqWU4U+nXArFubv5chQwK7cHrWXMaFl7pd3y8/UVVlut53P0HyjAxmsY&#10;SPGTkjA7VWe9UHa2A2OgH8qDQuyzoCccBRyKw7u8wMjA2+nSlefI27iFHIXHJzXO3d9bRSlVYhQM&#10;dOlAFa6nZXzvBBIODg//AKsVh3lzFt3ZwUIOfSm3+q2VsvmupCHsRgHHTnpXEre6z4o1MaT4etPt&#10;EsnOQv7tfXcegxWYbe90L2p6tbQRkKV3kcZrzvW/E8MaPKCzL8oCKeM03xdaXHhbUBba0wkd1Ebb&#10;Du2t7dq4a7XLMDjY+DHxgGuapKyOeeJSXuGPqeu6jfyFAfKhycjPb0NZa7gu1cYXoOm7Pt7VauLR&#10;lkPmBlzzwcA+31pnyZkRzjkAZ9v6VxN9WedKbeoLa7hkntjA459PpVSaMxhhjA65HTPt7VdLbm+Z&#10;h1xnvxVO4jeeIoB1/u8DHtV02c8tTlZ4WZnU7d/3mxwM+lUFU8xxgsQBx05FaRyhIX5QMfeGf1rN&#10;k8xHZsYXrx1rrIIZfubk5XPT+I5/LisqQxHgHIb/AJZjIIrVl3Mm5PlYLnBI/SsK9mAmx95gdoSL&#10;5m6f3RTsBGbcyhUHOByR3Ir6r8D6lL4h0XTNPjbNww+z/LztKfz4r5/0jwF8S9ZWO70XwrrF1Fgb&#10;pEtG2Eex4FfSvwH8L+INA1u6k8V6Hf6ckefIN7bvGufUEjFdEab7HrZfJxkfb3w68MWWgWcbW525&#10;Udv/AB4/7Rr1t5EUY3Y/DH41wOgXMHlJKp+RlAUD+o9RXTzRu+Hb7p5HPb2rqSsepJ31ZZu5UaEp&#10;u+v0rg9a2+aEXpj5R7108u0RnP41xGpT7GYPyfX0qJknnGubUgmc8YRhgemK+f2ufOgcqMICcf4V&#10;7vq00cp8nAO8kFvbHavBdRtv7Mvrq1IJXPy+mDzXHI8PMVqUtq8xj5gVyB0qldKHUNjjsAPTitIA&#10;F0K/wfd47ehqF1AABA79qxqHBExFU7SfuDHbrz7UbdoG0cAcdjzV/wAggbhwueh/wptvaPLPg/dz&#10;zjtXKWNgt2ZgSDge1T6lqf2KZLS12zXsyARwdNmf4mboAOwxzVC61aW4vj4c8MQ/bL0kb5F5jjB9&#10;fUj0FeoeCvA1rpG/UNTV73UJSyu0vIx2/wD1Z4/Ks6lRR3KjG5J4L8KS6eiahrLiS8usyOx7dlX0&#10;AA7V64scXyqF+VR8ifwZqG0tAvlRqhRN3y45yK6SwsfOkPmldvONnJx9e1eZOo5M6FCxXTdEEjUe&#10;/C9KcY3JyFYD+X4VrXMcSOAP8BxVQ45YfSkbFWNSNyMPunOR/SraxncPM4AHfjk/QU4FXAJIwBhc&#10;Z4H4CrkWVUqMMSeuOuPQUANCLk7T1+XI9qlXlgq/OD7en+eKYMkhOWrE1TxZp/h6UQ3tvdO7Af6m&#10;IyIB/vCgDqUi4AOOnXp/9ep1jX/WDOG4z9Ko2OoR6xDHcRI6IwztYY5ra2xMMQNtUADA9fxoAoCH&#10;MigAZX1/lgVoRwEEHOceh4pI8jcYmDgfeYdfwFXIYmK8fL0xk/rQBWUBV+fGW/hHX2rUghkIXcvH&#10;WmpDhw6YyOQO1TOX5IBOenbn0rQC7bWrM4Ev3R1xwfat1UUjLZ9B9BWGt1cGMQCM5I+UntVXT7HV&#10;Le6a6udRkuI2XPkbQFQ9qBHUbk27T9QKcein2xj0qusZ6tjJwefapRntjP6VjIgn3thQ3GP1qSGX&#10;YArnGO4qsZCB+Apnmqy7fTPNSWtjR86POcjB6/LSefGec/0rJ3DOQD0wRTfLyw+YjHQVmM1jdIGC&#10;ZHy4xxxVkTO2HboeKyQiIvmEgbfaue/4TKyj1X+xxBI8hAIb+GgDr8ysfnPHZTQsIIwfXmkhlEkb&#10;HYVyatIEJ2khfT3oABGgU7ec4xnpTtsa4XcPRTjqe4P0q1FHvC9hUwRNnKgEdcDpQBneWuOR35A6&#10;Z+lVymx9oOAe1bPyR/fOD1FNXySNy8FuoYZoAhW3KxYHfBGR/ninFFX5sgD0P+elWFVWPL4CjC/j&#10;VhLVCC3mE49aAK29guBzwMYp6IzHCnjpg+1K0TIRtwTU4RlCjG31/wDrVmBEYgxI67QSM8UoiwPl&#10;OM/4VPsbe5OcDHakWPCZYN1xj/CgCo6nIXZgCnhAAAEGMYzirPljGff9KlBHXb049sUCexSQKsmB&#10;wOO3WhhEVA65GFx0q+Npyihdx6Z7fSofs6vyp2HGAB2oIIbeTyDsdiVUf5wK2I7lZO44/Aj04rON&#10;s3HO0gD/APUaja2XIdTtx1x3FaAbJDNu3jGB1HpUo4APXjPFYhe4CDZIAnfvwO1TieXuvoBg5/Sg&#10;DUDoSMMT83GR0pfMwDzjGQMVlC7PaMLz2/pR9tdRhYsnHH/16VwNBmxxz7YqMn5c88VlvezAgLG3&#10;TjH+FMa+nU4bAXvkc0XAuNfxwSiFlmyeu1cj86tsR8rggg+owRWQt7NuDxgtjj2p39pNz5kYBHGP&#10;8KzuBomRgOMAGlErgnfIrqeoA/rWV9p3Evgj/ZpRLMSAG2IOQO9LmA0Gu4g20Entx60PdSKu7gnp&#10;j1rPjCqDtYY/rThsDAbgD19aoCdL+QgApn2xinO8z56of9kZ4qZOCrDOR2HatGJiqcgkj1xQBkx2&#10;jSfPL8obGM8sR/StJIwNoIwBx1qSSQkE7fp2qFyNw2jAHPP8hWY0Dtnkden0qI8DG/Hb6fjSgmM5&#10;XqfUdqpzTAYTqP0oLJ8wrh8HgDPOKQrnjrj+tRLICDvx/LimtJnJ65x7UAOfKZ5xwOPQU3c5OdzE&#10;YH0FRMyqGyTwP0qB5QB8gZQPvE+3agC4sixjcWIx0qQXC5HJ4wDWMXbdgOxB57dPSraLcbVcfXmp&#10;5gLbTx5I3D+X0qE3MKExjnpjb/8AWpBZl8GTaw78H/PFXVt4YxiOJfl4Ujr7dKoCo0kkp4Q456VE&#10;Eutu5mAzjA9q1dpz6D29KZ5Rb5jgD0/lQBmurR53S4YDouaZHG5Y/MQxHO3oK0EJ2/u25Ix07e9S&#10;Bbpl+WQDqBhen/1qAK6RjO0LjAA5z+lSGwtmcu0e7AHf9MVYMjwsTJISDxjH3cClDgkY3fL2FAEH&#10;2UKMCARs2Rz7URwnlsKpHGB9KtBcNuyce/NJtZT/AHs0ANWEYwCMdBxjGKnAAwTyOMU0EnC4OTz7&#10;U5cjDKAPw6UAR4XOSmWPGO1KSE5OAKccEhefywMVG6hcoP16UAI7Df7eoqcHIx19KrBSeeFHr1qY&#10;AgZyCe+OKzAeSyjg8D8RWbe3l1awNJb2zXT9o48A/rwKvndztH9aZ0OVHp+lAFazuZriMSz2sls+&#10;MbXYZx/wGruc9OP0qOR9qjgjPQ9sU5LuCLG7J9z0oMwBUfLsI/WplJzjGPpT0vIHUYI9selIZ4Od&#10;vTtg0ADIVHTqetDdRxj3phZFXce1VnvIs7epNBoWyG/CgY6569KoG+VW5UfIDnn0qUXaKATlsqMY&#10;HpQBa8tCMsgJ6U0xRDO1OQKhW6U9FKkjPIp32hzg4H4UBYm2AgDbjHqaiKAk4GOKY1yg/wBY4WoD&#10;e2g4Mg6dgaAsT5QY7Y9e9I0uz5umemBVFrqJx8nT0I6Um/nncR7Kfl+lAGgJFB+YfpT1dHySvtms&#10;1XbIADZ91o33BG1IySDhcinYRpmZFIBzihpVGflOMVVW31GZR8qxn37CrSaU7DdNM3H93tRYBvm5&#10;A2DBP6CovtManaT0q4mmQj5mZ2455wKuJY2sahlXJX1p8ozCe4yR5alj6e1CvMzF4YWOOMjjP4V1&#10;G6KLcQUX244FVprm2iGSwUD096dgMXyr5wP3Rj574qb+zpcYlkZcflTzrFoFDId3GeBVZtanb7tt&#10;Jg9D1/SoFZl1NMgUhnYuB/Ca0EWOLlUA29KwGvtRZDiNFBxyewqkZbtm2GXkdfpV3Qzq559i75QE&#10;B56/0ql/aluhCYIB7DmsFoyDvJJ9yeKkTEZ5Vfx60XQGkdWLfKsJ+QHBNVjq+oMzCMRr2yahd+MN&#10;gD8KhUo7ZUZPalcegkoa42md/wAEOBxSbYgBuCsBnmnBWYcLsHoRVg2wjQeWd3U8YpXFdlT7Ts+W&#10;JQV6EDpU0LTMAc49B6VnG9aObyzanjvnA4qd7mXhkVCGIOAeg9Ksdy41vuXOCzZ6HikEXlf61dp7&#10;jr9KIJpsYkUAk4BBqxlXOc4oJJoREGxwN3WrPHRDtK+3TFZax3JIKtuAOenSrSbzh369T7j8KCCy&#10;ziTJGecdKpRoyO3qeeRU3mwoBwM56+lQyX1tER5mQc4wKAJPudTwfepVUEHris971X5twWB6cc/l&#10;Vf7TeDARcZ7Y6YoA2tqqcdeB0qu7qinPyr2xWas16w+bC54IxU5VscNg9OnFACma3UExkle+eKo/&#10;2squ5Efy5AXbzzUrWcrrtZt478Y59Kg+xOoHyYPWguyLI1OaTIMQGPXrTGe5J3kEZGcDkVcEbsu4&#10;LtXtVlVGBt4x3HSgLIyk85/m3OnPpzVhPMYht3fvV1/L+7I3Qce9QhoYx83B7d6AsASRcZfPv04q&#10;vLbX748p8A8e9WTJaxjLNwfxxQ11ZbP9ZnA/h6j8KBmdsvo8Zl/ADg+9NC3xG0tls/jj2qc3aMMA&#10;Zwv0pkk4yBgD0A9cUARyW9452lshhj6VUOmSE7WllTPHy96trdyFsMQOM59hSPE7SeYtwQGAG09B&#10;9KAMn+xXRiwu5s9MHpx7VFPojSIjeYdynrWtuEfAkwR70hlXOSetAGP/AGWAh53Hjq3anfY4o/4Q&#10;uMcCrrEnOBxUYH3hjAFAETRx7GAHp+VRPawSDaz7Mr1Hp+FSlQR8oPb8qo3ERUrhHOe49PwoAlSw&#10;t4f9YyuMdS5OKsWNvp7sWj2kev3ufT/9dUmsYLqN4ZQ3lsuCAcE8Y6irGiaJpuiWX2TS0aKPP3WJ&#10;P8/8/hQB1cMECovyLj24plw0USnoAe1LCV4UYHtVe4UHb+X0q3sBQyPM+X7vHap8RHG75V5I4xzU&#10;SqR90d6cQ38B/wB7HpUAX7eGJpRHtzkZPH6VrvCqR/LGcdvQVSsBJw3fpnpite6D+QMv09KuyAxJ&#10;wG5xkHgCstrRt6tj9K1GLkHnHp/SoDuB+8F46HpRZAVBbskmWUHcOvele3OMRjv39qnHmL949TUD&#10;SXRl8tHA46VAFWaI8bo147AVlvDg4RSD6V0kh2KcnoKz2Bf73X6VmBz8ltN950JAbIyKp3EG0sVj&#10;CkjsK6QrIoPljnsT0qvJ5u4ZAJ6EVaYrHHHyypXYdwx2qHygSD5RIxgjgda6gRTRXUkkoQLIF/T0&#10;qcwK45Qccg4planH/Zz90xuMe9QMo6MPbiuzNtbycFcHGOKpnS1Hz7sDHpQWch9nhXg5yTx0/KmN&#10;bxDJPOeM4FdG9qOCu044xWe8Ei8RrnnnA/WgRlG3jJH0/uiqE1tbkZMQDZxwB0rfEMpwNhI9qZ5B&#10;PIOBjH+RWoWMCPTrZCvloQMk9M8+9SJYrGxfGMkb+O3tW6tq5GF/U7c1L9kYdVHzDgg+lFwsQQW0&#10;bDdjg/d+vpXU6VpaTTxuuQjYG3vnpVDTLSOWf5d6N056D/dFehafYJBInmSxREcqhPXPGa76ETGo&#10;cPrNpAWd4i2+InAHesOOCGSNZD84ZeVJ+6a6jUoVmllEuB8xyRxXKfZWtpCi52tyD2BrVsQ02AO0&#10;gBRk4BzxUf2OJiOcenPFXmOD87EhjyKhKlRgHnqCBxSBIqSW4BIPbHIHHFUJLKN0PU4B+77VfleC&#10;EkSM24npjqDUBO71Gf5evtQVYxJLTPKsRgcetUZ4ZNhTexP+FbpTONv8Jxms64iY/Lg8H1qokxOc&#10;e2d+YjjaOvYVj771w3nKBg8bTyRXU7HHy7cDp9Kxb9PJxKM7cc4H6VDNEYsvmwwfL8xHBz1/Csu4&#10;kOQNo+Ydf6V0snMfzp0PHtWFMrqdq4I6jHpWEkaFEyORyBSMcMR0yB3qdsA7QBj1NRt8qY6t34qE&#10;gKTvE6Er/D0HfI9Kh+1R5LYPOQPw9aulEKfdxVPyUXEjdzwKnlLsiGd4uOPl6DPtWTP5WdygK3sf&#10;yzWs8Zb5egPP09qz5I1VWQt2wBjp+NHKFkZb/uzuQ4wc5qncRW91bta3sYkjkPzK33SatThV+6Pl&#10;6e4qnISFGeVOM4/+tTjJxeg5QTMTRPFWrfDbV/P0uOOS1UYkjb+KM+/tX0tb6o3iHT7XWvLUC9iD&#10;gd1Jr5Y8R24ntnvVjJwCrgdcV0nwq+LUWpQP4LnTF3FG4t2Ix8qcDj2r6LC1nOFjza1BJ8yJfGdv&#10;JY6rFPt3DoPpXHrqD6dfPGzeUHTdxXdeMtRLzR2kgyyx9e2PavJNWR7h1VPlHHzH09qOp6lL4DTv&#10;L55Ee5k+b5cE85/SvrH4Ead4cutBVLUqb/OW+boewHtXxpc3Qt7NvMxjZ8+R09K90+BqasMXNskg&#10;Ur8xJ2rntjtXVhlqeJmWx94z6ZdRQfM6tgcbc4xXm+qaYr3Bjcb5ZDlU4HIr0PQ9Rup7OKK9UE/M&#10;MDjgVuWMenNqkD3kUZbICngkE16XKjx4VuQ6HwN4avNJsY7m4/dSTAMYwMAZr0fZtGKb52UWQDbH&#10;0jHtULzA9DWxxTld3HjHn5Ydq0lcFDiqCRFwXQcVYf8A0eBiewoJWvugZI4wWcqoHJLELgCvjv4y&#10;+N7Gyt72S2ffJvaOBl6HPB2nt7fhXvfiLVL67tmiSL5duF9+3NfB3xqnWPT4rRCTOc/IvHcc15eL&#10;rPZH0uTYRc+p3Pw28dat4asYnQiY3RJlO/JCHkAA8A9jX3F4O1ybU7eG5uslpsBAcf0r8u/D18ln&#10;pay5BMMYfOO57Y9hX3h8HfEZ1fSbFuqqARkdCe34Dge1PC1XdHTnGFhFcyR9ff8ALEMuANv04qKL&#10;j0+tYKf2hJGq78xA/Kp6Ba2JZVjt9oI3ADNe0j416A8u9iAelR20jFyQPvdvpT9Ot45wdxIZulXp&#10;YUsgrr8zHtTMyyJGhQPWTPcTXTnecDsMVrJJ5iAuMHsKivQluqsPvUEMgs40Klscr0rYtY1Z9x+6&#10;AOBWBZgmQsOh6CupTaiAnAwOauJDIP8AWSlVBwBTXuI7bIkAJPSo579UUmMY9T9KwrvUTduuAOBj&#10;ihhEvRZu5yzkJu9KSWEqcAjHSq1r5u7I6VpGNpDgcmmUaOnLD5QXgNUspCkjp9KpQQeUDnr6VOE3&#10;/hQZi8EcDNZzxrJhWGKs3j+RHkfeHTFZNvLI/POaALTWMP8ACTmlEflpUqhsZbrTzj+KgDJZmc4U&#10;j6U9bctt3NwD0ouAkRMkXX9KuW6l4RITyaAsWrNhCxhXvVwqAG8zpjA9KwhKY5TIT0PSrE1607bF&#10;HB6jtQFh8Vt5kmXHyHpV5gIRsGcACqSTNHx0qlNPI5Jz26UAakk+RtXFRrzlgcY9KrwksoJ9uKsM&#10;6ome9AD5BnO5j+dZd+pFm6xkq+04YdsVayW+b2o2bhzzRJe7oXDc5jw7rE1xai3uSPNi+XPY46fp&#10;XTrfIq/MV3e1cfcaDPBetdwyAI/8GKtxwSM3NclKdRK00ddZU3rA6U3Ab8qgbBbJPA7VXVSoA9Ks&#10;RqZM8dq6kcJKDuYACpcBc7vyqnvlj+6vTpVhLeWfBk4z+lUkBejm+XatNyzduKlFp5IXac0uF6Hp&#10;VgVJpPKOzFRo0j/hReKzSAoOlSRgADNAFpE+UcYpXlWAZI4qZGUDFUtTwIRjk0PYCk1wsj88r6Va&#10;BAHy/KPSoLSDIBbH0rW8pJOCAAKFsBRQbzjtV0Jt+lOWAKfl7dqrySkNs6AUAWV+b7tJ7UR9OBxU&#10;+0Z4FAEITJFOkhTyyW4IFPOBwO1VpAScu34UAZ/myuuPSpzFIqDndVhIxnCirSpgZ6UAZ8YOc4xV&#10;1T0HpTW2g8UwcVoBaoqJGzTyaDMeCRUivUGaWg0JOCaoy2bs5cdKm8znFW1mCoM0GZjrZSp8xqcx&#10;EAd60Hk3dKrtz1oAovCCKrhPL4rSIGMVVd0UZPagCIL7U8Dt0pg2nBBqUbSKDQrGYUgfd0p8kIxm&#10;q3zKK0AkJyOariLDbqcX6DFSZoAZwD6VYBGPpVSZtq5qul5kbQKALhCueRxUNxDB5e7o1N8xielI&#10;RvBFV0AyIZWSfywM1r7gFrMkhEUgcDNXYk81VKmn1ARgc+1N2qevNWGjIqD2NMCg+n24YzIgDfQU&#10;xXkXoeK1MccU0xxrjigCoCW5qXGKeFG7jpUqoOtAAhAWmGpGAHA4pm2gCEjNVjwKuEVRl4rQCnIz&#10;Z4pgUntTnZVxmrETxkUAVT+7pBLk1JdmNelY+9w/tWgGvnNROSp4qKOUetPLAnB6UAQSLvBrClRs&#10;4PSujGFOarzRRuRxWgHE6kFRKzkC7d1dxcadb3EZB6iuTvLQW4YLQBNpUh8xlXpXQLD3NcdpFwEu&#10;RH/e6V34j4GaJARJ8hGKvyDzI6pkbatQ9M1mB85/HDwdZa5od59qiVswnkjocGvxd8XW9vZeIZ7e&#10;yURqo/d/LgEDIx+lf0SaxoVjrVm9vcDBddua/OH9oP8AZ0sUtJtY0tHie3Lvkeh5OOPQcenTFeFn&#10;eX+3p3j0Pocrxii+SR+bkZ2n5MgYG3P/ANarqehPH9P/AK1WNR017AlAqqq8Y77vQgcVQ3iN1K4J&#10;A/TvX5pXpcjsfWx2LgjOzPAx2HcU8NhcKMr346f4UyOTDHklSOR2GfpSlk2kLwG5H0HFZlEe/wAx&#10;1HRQMA1tWcI2AqMpwffj2rGih8x8cAAdenStuFirDacqABxzj3oA2lcfM2PlJIx9O1V70rHZtng4&#10;449KarqsfXLe3aqd/ewxWchnJ46Djiuin8RhIp6L4quNM1BJ1Z9yyqM7sccD8P8A61fc3w2+IFzd&#10;bLiwlK3FvJh92Dg4HX2wBzX50KUkBK989O2T2/lXpHgPxbqfhTV4prWXbDJtEqv93np6Y6eor0oR&#10;Vjk5tT9R08L+JfGXm6pprqb6JfMdY+DhecAAc4rC8j/hL9GaOZ/J1KyyoDccr+vFO+FvxIvIIrXW&#10;9IkilAjVWjLZ4B5BA6Aiu++Iuj2ssh+JPg8nybjab63UfNG5HLYHTnrWE6KloddOR5BoGoyTQvom&#10;rriSM4G7g8cD+XFYHiLRTIGiA27eY27V6jdeGLD4haZHqnhmZItbhxvhJAE4HHHoRxXHabetdK+n&#10;amuJ4WMbq3VWU4xXFyuD0Nrn/9Pw26kLcpwemP8ACsaRi3UdyMU1pt33SAPu570ZZhvxnmvws/Xy&#10;ykQBHHI9u9WAjY2456gUIpHCfh9KsKzCNd4GcDP5e1ANlC5txjzIxgY59MYrI87DEJ/CSAK6Cdyq&#10;NGMYxxxXMyKytxgc5IHGaBcw9SAcMAA3UdM1VuLdT1bPU1NETKcDgt26Ukrb0J+7nj2B/GoaDmKO&#10;1kXHp0pzcYHVcc9uvWlZVz6nHB/pTGZRt28lug6fpVklaYE/Kx+6MjB9O9IN2DyAKlkZdpZgd2R+&#10;AquSnQ/w9PQUAO+XrwAzdD14GKbEVTAI2g8e5HQ5pe3I7cVXmIVguRz6dP0oAvMFLbc5GBx/9alQ&#10;YBRAOT07VSR1Xl2yTn7o5wPrVhXI244XJXP/AMTQBpfOm30JHAGRu68VRuoS0fGFwOvfPpT1O4Yb&#10;hVGcen5U4E42HoelBoZqsCxRgAAQAQc57YqxtwCW9PTAH4Co9vzjb8vTj3p644z34oAkg5TaBndn&#10;PuDWTJCodn4PIUdx6VtIVVt3GSRx0x+FUtUiHEir8zAcYxlfcVpADMaNnjxhcYwMkY/Ct/wn4x8S&#10;eAdQivPD07mKJ97Wrsfs8mRhsqDjmsON1/5ZfcPIHp+H4VIyBAJF/EfWumlVlTlzQdiKlOM48skf&#10;on8MvjL4c+IOmxxeZHY6wvyvZSP8xbj7ucFh6Adq9pAOAejDk1+N7LNaXkd9A7xTQtuV0JV1K89q&#10;+sPhz+0zc2EsWkePcT2ckeyO9jTLq3/TXrkf7o/DivqMDnCfuVmfO4rLOX3qR96W1/LHGRis2+lM&#10;42tgd6w/D/iPStd0+HVNMuo7q0nUFJIvu49PbHcdq1Ztky7kr6NTTWmx47hyvUykQJKML1I6V7Fp&#10;E8dnpMnYsvevIzMtuwb0/pS3PiKd4PLDYHAwPSp5uUtR5itqt2ZZ2bt/hXK3LNn2/wAKvNIZTu9a&#10;o3K8+1clTU7aS5Q8IWS3/jjRrRhkvcK49tlfp3PiCBASPlTp9RX5+/BrSm1T4i2s+3MdnEXb2Jr7&#10;p1mf7qL1wBj2Fejl0OWLZx4+WsYmQ7S3t4LcDrXWWdvHZxAfxMPyqhotr5EXmyD94en0rSZ1H0zX&#10;pJHnN9CwCpyTgYrC1XVVtl+vapLu9WGEkn6V5F4l1ks3Bx2rKvV5UVQpuTsZ+v60JXIQcmuHe4lZ&#10;89qR3Mj7iab8xbgV4spOTPbp0lBHpfge0+1XSSBepr3OTZFF5acAD+VcN4CtEi0xZtvJJNdpLz0/&#10;SvVwsPdR5WIn7xSKGVworat4FjUcdqq28e1sk1ezXQYinrVdjxxTyeKgbpgUAPBpSaYtOoNB2abR&#10;TttZgRYNGDUu2jaK0AhoqQjtUdABt5qtKQgNWA2BVCY5rMChKDIflqsbY91q6Aad+FBoUvJC9Rin&#10;bBVtzgcioKAICMVEwFWSPyquRQaEDDNVmSrRqPHpUsCqVxUJ6VZfjrVN29KkChMMHPtVdmx9KszE&#10;YzVCQ/KazLRmXUu5sDpVVcVcMRbn1pnl44FBqAUY9KXb0xUm3H07injaD/KgBoAHQVEwqwNvrUEn&#10;tQBAwxUWaez4FRZBrMALVXapTxVVzjpQZiBwtTr83JHHtWaXxwakW5C8dqDTlNREx37dO1RPPFE2&#10;ZGHSs+W9UJ+75Pp2ridS1aRDhGx+FQ5JFRR013fwb8q/4VDFMsg+bAHtXldxqc7PvLcL/d60Qa9I&#10;GAVmGB3Nc7r2N1hux6vIxwFHTPTtVW6W3jtTcSEIB3zgACuastaWVFDyAHtzXN+PdXki8LXM1uQP&#10;LG5vTbT+sx5QVB83Kb5v7RTgSKx+v+RWfLdQyDAPOCMDH/6q+b9C8cabfy7Fulyx24z3r0ux1aFg&#10;C8gOODXP9a5jtlg+U7Wa4CsUXlm/zxXz98X7c3Oq6c0fAKMT2r1xtQjK7oiT7dMCvL/iH5k4sL1Q&#10;TDHmNz2G496cpXViKcOVnmlzoO21WQvu3D8Fx0rk77TvKDFNuCPTHHrXp06IbbAPygcdgMVx+oMn&#10;lbmGBnB9PauOcUdsGZei+XOPsUoy2SoyK238KzEZt8gqeccgisGxJt7yOZMHB7+9ej210wI39OlZ&#10;qKZrdo5Gy0zWNNlV4cqnTANen6FqV8ijz36ZG1qqrPCVCsw6c4qu17bwfxKdvTtmtI6Ge56NDqPm&#10;vsl5zgDHtV9XVzuG4A9O1eQf8JL5bfu16c9eB9Kv23jXLYkVweM+1be0Rk6Uux7FbSkAYPr+npVx&#10;mluXUQgsx6ZrzSDxnYLiPewP54rudJ8beHrWON3cF/unjoK09pHYzdOXY9Q0Pw9sVZLjaSV6Af41&#10;2VrZRQgfKMD0xXgeofElr7FtonzY4B6Cs+1l8U3UiSTXUihj0Bx/KtYyOeUJfaPqKKKI/JkbumAe&#10;aV3SIBAM/T+teXaVcalY2+6WYlmb1yB9Kq3+sz2q+c0pG5sY6Y+lbe1Of2J3up69b2CszkDAr548&#10;T+L73XL1NKs8iKeTy2Y5xz0A9Kq3eo6t4n1J7K3dvKBxx6dO30r1Lw9oWm6XEhuogWhHykjgNjkj&#10;37Vk53OiMFTVyPwh8PLXR5f7QvpDIWHyBuwr0qSeGOMRwcDpgdKxhf8Amng52+np6VE10AflOC3t&#10;2oiZycmaDN03dKz5phnZ3oN0TjgVSm+YkrwD0rRshRZXnlVct6fzrFuJ2OdpxV2ZCcY7c1iTHbhf&#10;4iKguw15P4iKzJZhu4FPuJsIVB571jBjvzu49KzNDTVwRkjnmqkrtgH8KejhUKgD/IrLkuY0P3sm&#10;gCGeVYi3mN0HT/CuPu5mkJUNkZyBVvULoSy71GfmxWM8yAFiMYJ/KpkBnXcKLHuOMscDHpXEyFnm&#10;MY+4R+Qra1bVEkDAOPw9P6VzkDhuvToM+1YMDTCiKMt6Dqa5HUL7zbkhj93oB6Vd1S9VYztIwq9M&#10;9M1wFxeJHGzk/MR1Hes2tC4F+7vQM9tv5Va8NaJr3i/VYtH8NabNqd5M21EhX7voSeijjqa9r+Df&#10;7Mnib4lpD4i8TGTSNAZtyBxi4uov70Y7A9iR06V+lfgT4feEvAOm/wBmeE7FbCMj94yZLuR0LMxL&#10;H2z07VtQwjesiKleMdEfI/gz9jvTBq9v4i+IV6ZtkaMumW5+XcOcTN0O0/wrxnv2r7UtbOx0+3i0&#10;2wijt7S3QJDBGoVEUdgBxW4LWLOQA2alNmGy3H5V6tOlGK0PPnUbMjbuIGOtXkQduKtC1I4zjBNS&#10;JCdvXtWnIRcYqevFWRECvApVHqKnRsVQIq+V83PSp0AVakYZ7U9FFAhoUsaY8LuDt5ParZwOlIGo&#10;A5+WKZGO5faqt3ZS3MBRVwcYrrTGsiHNVhFsPpQB4H4y8OJeWDQXqhRnKP3Vh0x9K+cpGvdJneGc&#10;RzsDtMm3Jx2P1r7o8VaIup6TJBEMSHlTjoa+O7jTdU0++lt9QtXSTcfvL2HQj2rkxGHUtjpjaxxM&#10;GrapIzq80iIzbRxtAFayz2qw+W83muvQv0FdSNIt9TtHtuYyw+RgOhrymaKfS9Xk0rUkKSRY2bh8&#10;sgrzZ4dxRcLXOga8nvJSlrGwUjqf6CujsNOEWHmTBb04wPSobNoI0UKMM3cVpZKkHn+WfSiKsenS&#10;pGhB5UeW6Dgfl2qVJvKBzxn/AD2rHMjAjHTPA7CnLLtwB8rY/P6Uzq5TVe4UBst/umqb3AVsg/T0&#10;qnJKGzkY9Biqcsyj738v5Vi2UkT3Epf0wfWs2RlRSzNhR8op8kjEYz8q/wA6z5sPlSMA1JbfQoXY&#10;R9u0ZA6jGKx7iOHawb+Hqa1box8bux4xWBdTKXcA8EcVmNFNvvYA+Xt/9aqUsxcFD1PT5elW2ODj&#10;gfh6elY15KAp2A5PHTp7VoambLKmSq5PU7sVxOuaxptlE3nTIqrnGTjB9RVXxN4ms9BimmuG8tY1&#10;yCz8fj7+1fKOpa5r3xKvXjiDQafG+FUDa0n+0fUewoLhDmPevh/qnhXx14rk0nxRqU1pbOcWSKwS&#10;O4ZcjaXxhfY8Z7HpX2lBo+n6FAuk6PapZWcXHlxrjr1YnqxPXJr4o8M+C7a3s/szR+Y42lmK5Ix3&#10;z2x7YxXu/g7xV4p8NKLbWYm1jTEXascpxIgXjhz2x60vZ3ODMacpfC9jh/2htAfULmGawt9pZEO4&#10;LhcDpnHT618Vw6hdaJdvZaj81q+drN1T/az+h7cV+nPxV17wRq/hvT7nTZZEu5N0ZhxuZQQMh/TH&#10;GOSPSvDtN+DHh3xSkd5qNm2wHC8bMZ69Ox/KsJUZOSSRwYeE2tT5gjvdPuogILiKTg4KsGz6f5FZ&#10;T+TC+1+4Hf8AyBX33p/wM8D6fEsNtpERReg25Of8P5V0kPwm8HMF83S7fC46xDBx+lDwTOj6pM/N&#10;dxEzZjbkdhjHFUvPxGUf1zX6tw/DfwJb5Fto9quchyIl5+tZusfCfwXrVjJay6XbkgfKwQKV91x0&#10;pLBNCeEmfk9qLIFVsYUgZrX8M/D/AMdeO5xD4V0O6nRSA08gEcHHH32+Wvt7w5+yfp9z4ia88SXk&#10;t1pcDq8NohEQdR90OVAxxxwB7Y4r65s9ItdLgTTrCBLS1gQRpDEu2MKPQDgcVpDDsIYO794+FPBn&#10;7F+p6lCtz8QNdSy7pbab+9YLxwzsBtP0yK+svBHwY+Ffw0SJPDfh+3e5UY+2XSLPcs3c72HH0XAr&#10;1WK1ZI8IevrSNEwI39e2K6lBI7KeGjAvRTMkIjjCxqOioAFHsMUsxjkj2zRpIp7MoI/Ws7eYznrS&#10;SXSbTg9unpWqZoqaWxiXHhHSLyXzbP8A0SUkEhPuZ+gpkltcW5MMx3EDAOMcCri6iYPnbkDk/TtX&#10;P6trwLYiRsuOD6Vm2W3YxrvUWBZF+ZevXHSvNda1Ald4cjkq+D0HbFa+qak/zsOnt6V5vq1xI6m3&#10;VtsbEMOnzH8KwnIq+hFADdTfJ8yoOOOa4Pxzp0/223u0KiN128/Llh2r0rw/Awgln248w8f/AFqb&#10;rGjWerS20F9MLeGPJeVxwF9v9qsfsnnYqF1c8e0/Tmk5KE8dPf8ACr93ovkyfvFbIHTBB/Kt/wAR&#10;/ErwD4JgxYmGAL8nn3B3TFx2WMcn8PWvnef4i+NvHN01r4OtJYYJzhr66GW99iE4+n8hXLJnlKJ3&#10;OvarovhyD7Tqt0kf92EDdK3QYVa4uzg8VePX8q1tpNJ0ZZNhPKXM6e/90Y7V1nhD4OKl++p+I7qX&#10;UL3cCZpu2MEbQf8AD6V75ZaJFYxrEnyeigdBXFUrKJrGm2c74R8CaZ4dt44rKJvMbGXLDOR2+lek&#10;W8UNuNpGWbvjpjsKrfZ5pUUNhsdNvBx0qZoJ1IBDNjjkV51Sq5vU6IQUTVhdAMHofQV0WiPbbGWT&#10;ClzlXwOMjp9K5SIXHCtDjHPy+lbsRJ+QADb0wOMUjQiv5k+0bARmPj2IqIPjawI+gFOngYFhGvXA&#10;z6/SqYW5iJ2BQf4Rnr/hQBojaM8ghucirK/dG3OcgADj8qoK0nypGF+VRn2NSwGbAfI+U8Z/woA0&#10;QqgYHGD68g/WplEflhHjDMTyfp7VJGQy5KYJH8I4q7b2y+UrD744H+AoArQwN5PzEAtypVeBVtI5&#10;VY8bsDPTtVqNQhMZ+91A7VZhSZH3INvPIxQO5FbW7khypGRwFrZ+zhjnIXI6HirSPswMEJ1P5dqA&#10;AeQD/wACoC4sNgFfcuHII69vpV3yY8fd3Z7fSltwVXP+RUm0Nzgn+VMyI2ZRxwMdMHpU6RFiWOMe&#10;3U0sVvCG+SIZ/lV0rg7egHQAUgIlGM46Hj8qNiNyRjirKJk5Kj0x0FMMUbD5RjtioEiuAh4XOcd6&#10;hbaAqEZA4xn+lXBbl+cYA64/lTxap1cD8eKlldDKHJ4XIU9OmKsrGAdwYADkdzUzugBQjI9RSoh4&#10;CDA96gsekfH7wZDcc8jFWIoYFB2QoBjAwvb/AOtSqo2jgH1qRflPfn09KAECgHHAzUywKSMjp2pv&#10;A+8B/hV2Jc7SSBnvQA9EVBkA808j5sbSOKXJ27cYwflxS8tz0HegCGRNy5I7D8D6UwMU6L8oAGB/&#10;WnPIQwQD5vYdqTah3bnKrkY96AIWdlOTG2Pp2rRhljZcqWbjGMY6VWeLHBkJA6e1TKrxYwcccfWo&#10;YE/mFTnHPbNI90pP3FBPX0FVPnUgP90GhjhCx+76UgJ43lbJbBBHA7VIZCR5QxuHc+lVUKD5ugxU&#10;q5YjGF4GPwoAn3HdlTkHj26U9QRyCRkdKiUdM4x6e1P7bsVoZkZEnO0gZ4X3+tOh8xUwVUf3TmmM&#10;uf4d3p7VYWMsPk5I9umKAHKAx7Y6ZqVFAbgYxxUDQpJ1UHt6flVqMiNQirwOOuaAG/Z1cYLYH+yB&#10;QbJUzyWA4HHSpBjoRnuBnFNUsF5ZlOe/P5VmBW8rOQCcDjGKl8gbeGJ4HBOAKeRuBK+g5pOVYL/D&#10;jORQBA9pJgOPT8hSLaSqeVX2HtV703H0+lXAnAyAO3HSgDMMUg429OmP5UwQhQN/H8xWwwXbgKWx&#10;jP8A9aoTBECDtz/vdqAKP2feNq/Tim/ZGDDaPw71okRJySFA7+1VmvYkGxVd8+n8qAF+whR8xAyD&#10;jjpimJZQq5LqGIxyFqZZGY4wVwcYPtTizABV4zwPagByqgOSuAOmB1qZTkDgH9KhyR0HBp4Zd2zP&#10;Tpnv7UAMl3FPQDsD3qPeUG5j0A/GrDqCu5Tn1AxWfIwxnbgc9v0rFlpWHM+TvI4GMYqiF2Ds2Sam&#10;zkEg4DdPxqvNJGp3Oc+ig46/SpLTHGQcs7DaeBmq7XtqnEh+pHapEWWVQyJ8h4zT/sYJ3vzzjGOl&#10;VyjuipNdxyIRbhyGGDxTI7Wa4bBIA6Hudtb4ESf6s9AO3Wmk87toDDHQY4o5QuiBNPtYQCrbm6dK&#10;mCrg/Ljb2HSgN04Bx07cUvHbPb9KogUYAzjHTjHNKzBTjHzDuDTgDnp17UGNFH3R2xQAg2sMjqcb&#10;fpSgBuD0Pt0NU2fVEfEUEKRj7pbk1Yje5YfvihIP8IxigCWQYIIwDwPwqWNTGu0PhTk/n9KhL46n&#10;A78cU1pkT23D88UAWdqqCUPXmnKVRByS3U9uKovdwr8rtjj8BSx3MLuoB5PGKVxWZd80A5wTTJLq&#10;BSpbc2OmOKqSXccRKOrccfWoRdoBgpwO+KLj5DQa7i2fu9w/ugfyqJrrPPJGR07VT+0wtxjHp9aZ&#10;mR13IMHPTsRS5g5C99uXcB5e7A6jioWvkZVYp34GMY//AFVB5N4c5VetXV0+V+r7eOgFKwe6iNbt&#10;WJ4Ax29aVbpSRGVwT37Cp00ZBlZGw+eKtf2amDuYAe1IPaRKLzKoK7wP0qo0+CfnUH2Nay6fDnDp&#10;uHbPpUjabaMGTy16Y+lOwvaowBcGQ7IiXx6U0LcZwEDZ9/6Vvx6fawf6pdvsKsiNFX9zFg+uM01B&#10;kuouhz8UF6CdsA6YHNL5F8oG5FXGK6RBlst7DPpUqqN2Cucd8VXIL2hycsdxLnaoGB83HFZx0vUX&#10;yFwn+0fSu7mCYGN3J5AHFV/LjUj+LA6GjkNPaHFNp2pp8rNGwx61atbGXiOW6VQOgHWup8iHGQob&#10;PUVGLW1Vg6KqsfUc0uQPaGaLLd8vmEgjG7PSo00Iu2ftLbR2zWtIAPl+7z0qnJerGPv4UdfbFQLU&#10;UaVbrjduf15q3HFCg2DGFOAMVzp1q4k3R26gc4Bbg1Td7hz+9nOW5PYUc47HX744fvOmD0HH+eKQ&#10;ajZRf6x0U4zXJRLET5cr5Y8g+tWjDER7k9qnmHY6QatY8FGEgHoPSoG1W1t9zKCznsFrnIrGRHVj&#10;JkLwVVccVc3quSTgg5AJFCuHKjXOsMSNkDHPsOKadVu+1uAD+ArOycgg4NPVxjcxHPTJ4qrMOVBP&#10;e6jLk2zLH6gjFRkXD4JnznGR2pXkRtpLcKcccZquZhu/d8kDOKLMdl2JvKdW/vY61MEHQggDtjjN&#10;UN96xyre2BVkWuV3O53fL36fhQMSSQRSZwOfbpTftTxZUDzAe+OavDYeNnHPPrVaaR7dN1vCZGPR&#10;R3oAEM0g3eWQOhzSojtIY+AOje1Qi71aRQPs8MZx90t0/KnwrqZx5kcKJ3ZM5oJZY+zbtw8zdxj2&#10;pfJUff8Amx14p4jIyNvU49qdsccoR7UCGx20ZG4E89eM49KkVBENo/lTHjuyhaB442/2gSKofZ9c&#10;bOJrZh/uEUAaLAvxkAjnmpBCFULuBxyAKoKmsQYLNbk9/l7e1awctgME6duKdgIvLXqyqdvtUL2k&#10;O7OwDPoMVbG3AIPGfw4qKadVwrbQCeTVgRCCNSSM4zxmqckyIC3HXA4qK6uwqgKwHHSqsDRyfMfm&#10;xwO4zQBa/fu4+yEZ6mrRS6KASN7HAqCGVQ+wLtPrjiruRtAU8H0oIYxLeJQN8jE5wOKjkt4HGNvf&#10;g4qwGGQDjAGOO1OwhjJxg9KAiUvscYIx8uOfrU0UZxznP+yajZyv3etQyXEgTd5pwOAqLzmgRdMb&#10;Cm+WmMv0zVW3+2SDdKcKvQdOKkLLkg8CgB8tykassQ+YcDNVBcXJys7ocdNvpVhPK3Z2g+9RyhGl&#10;/dRjb6nmgCpDIzS4MxEbcgAd6t7cnd/d/h7cVC0bRgOowF6Z9BT/ADCQCoFBoTo0YGW5Gc+vWn5t&#10;W4xk9BntVPnIJ44ye1S70UfewP1oAsFEUYOMVE7BV3p8p4II9BUDTRoAd3LdPwqEXFvuAZgBQBYa&#10;ZVGcDOe3A/Oqm9mGPLGAQOmKovqFqDnn6Dn8Khm1mNAUhhmcEfex39hQBoRNGflKyJtOORxRI3BA&#10;+Unp+VZKanPJuEdrINn949aa81yOWBUNj6AUAXkRecErziozLbHG5gB9e4quC5XOCc/hxQEQD7ox&#10;9KC3sWftNqcAPz7CoUkjf7rZwcdKh+QDGB6dOlOQbWKqMj2oIJs8egNMMhwVHTpTyrMNvTPT2pMk&#10;qMjn274oAiMhJ4x64FTRuY8cY9aYO4YAZ4we1SrEnHAb0oAuSO7QeWo5PJI6gVkiWWIhVyRjueuK&#10;0jB5YChmT6dKoPbMzcNnB79Me1BLFW7n+6wHHp6Cnrcl1C8DcencfWo1i243x7x1yDjpU0IjyVCF&#10;Wbp/hQETXsHmc/MxwDyfetJyZEKlgvpmqFtsUYC4brj2qO6LZ+9hhyfTFaEiyRyksGkUNjAweOPp&#10;7VS6feIz1przqMjaCcCnC5Vmx5a4wM1maEEiA8gnj39arbYyF8xm/Or3nBj8vAxz0phdQowAQx6d&#10;6AGCFm+65+YYxUDJIf8AloQAeMUsl5FGTEQVOM471W86NssGJznHFAE5SVo9nnHcKg8i8Xlsk9Kj&#10;F6U+VEyM8nPami6kc5Ybc5GPSosBG6yKAsg5P6VPGLgxqrsADn5c4pwbcAcfjUy+URvKdPlHpRYC&#10;vulVyGC9uahkkuPuAIMd81YdUOVXnAqkV3MT/d4qwKbi6YfLs4qi6yhwxHBBz2rReMMehzgd6qTQ&#10;nGFzuGePUUAVNtwPmEe4hdv+RUZ83ILfeI4HTGPapzGyqBuz2PalWGMDLjcGH8qDQpfaiJHjZeBg&#10;jntV2OWSQ/cDAdulQyLBHIpCdcKc+1acJyiZjwFbnGOlVATLlpIWbbnhD6dK6mPyvs29vv7eO9Yc&#10;KyyNiKMjIyM8fpWxI7xxhdnbbu6AfhXp0lZI5pGNPLbL8zfy7isa4WCZcSHPsOta06K46g4PHGKo&#10;NFtPGMg+nFX0KMGFkZWHRoztK/1px9lIA/SptQtZo2S5iX93/wAtBTGV2AZFGD/WgqJXcqOABnsa&#10;qFDkFfl9cjNXXt3jJxk+uBwBVNiD8vXHBoKIyr/w9Oc1RZWyQCea0GdE7cHiqbyLlmU7cdscVUQM&#10;qeGQfMvAIz7flWVdQ+cmx8E8dsVuyEDJHzfxf/WrPlPzYYgjHUcfhUMDlpI3iBjf0xx+WRWPK6oP&#10;mGCOAOK6G8Q/M6kKw6jGe2KxyQ3zKQMcMcA9B0rmZoZ6yrhuQBjoetUGdcZxzjj1rWaNAuCqg43H&#10;AzxTBArAjZlh0PQ/jUoDF3biABjnvUh5HTb7/wD1q02iXG0ce/biomj3DG0H1/Ck9jQy2TgMcjsO&#10;McVkzRtGuTyAeMeldBtKMf1FU5Yfl2+vI56VAHIygr1/D39KovjbhRgkfdroLi3YYOBwRzWLMhTP&#10;bHcDpVRNDGli3wPHLnY6EMBz16V83axBB4c8W2mrmaaJ7abaPL44r6Gu5GQNImcZHGe1eOfEqzSe&#10;y89EKllA3AZIavSwFWz5TCrHS56vqd9bazfw3lmzbTAjlfQ4xWRfSRx2ZkKj5c9R0ArzDwLrtzdN&#10;9haUu6ApuxjhTXoGtqskKZchUbY5HTmvX5DKNa0DDtp01LVRZMdy3KrHGAP4mNfox4I8IReG/D9l&#10;bv8ANIIVGSMbeOlfnH4R1OxtfiLYyPtWGzmRXH8Kkniv1ettc0rUtOhvLORJUKgKU6blHNeph6PL&#10;G58/j6nM+U1NJQeTl8FwuMdK6fStF+3KLppShjYjHXntXD2twCrORtGMDHp2r0rwhM89s6SIUwTj&#10;tnHStTzjrbdrwRLFIfkj4BA4qwGXzVT/AOsKntW+QCrMcIaQN3Hp/StDDmNIP5ISNMkcZ9qhucyx&#10;FfbNPlLAfLjNZUtwUVhK+AM9O1Ewp7nM6vI1rGY5QPX8K/O/4wvFe+IEigIP3xg8cfhX3TqOi634&#10;nk/dK0NqQwkZuHweMj0wO4r4k8XeC7i513UHs5WdbM/ZY44gzM+Cc8dh/tfpXkYmDZ9lk8oxdzg9&#10;FspRFKkv93EQHfPWv0F+EOmpBo9n5QxsjXjGK+f/AIU/Di+1C5X+202PhVWMdYwO+f4nPc9PbtX2&#10;poPh19BVY402qqgKPYHit8NRatJnLm2KU1yRPT7WUiBRjk9Mdqa8Z5I56cVLYgNEufvEDk1fFsNv&#10;Py44GK9eOx8nIhtmeILjg1djE1w2Sc46VXaPZ054rf09IlUbztzzTMzGm3wd8+9U3kZ/mck+n4Vq&#10;apJG7pFB0XrVFIwMfyoAuacBtJPbpWqrvcP5bEBBUMMUaxBl44PFRQvOZSFAAzVxMWO1CGGGIlOt&#10;ZQ09hEJTwT2x2rZW2NzJmYnaKfeygFYY+iihhEpwqI1APHFWoJACTVQ8LuFEHzv7YplF6SYou/0r&#10;Le7nZGWLIzV+cjBGOOlRw22cHoMUAZYidsGTJNaEKqOlWzZnoveop7aS3wCOKDMc8wjTGeaol3Jy&#10;aUpgc03Yc7u3pQBBtEkih+FJwa2wYo41iXAC81zMsUsr7kHBOPTpV3yzGo3HnpQA+ecTOEUc1Zgj&#10;2YYjmqsC5k2AVrbcLg0AUpULEmmiEDHFWGAGKbQAJkdOlIxDH5unpTh1pFQOfegB4KBWY9FFUReN&#10;LL5cAwo45q9OivCYxwfaqkMYQYC4IrQCw8WRhz0qNYlXj1qZvm5NIDtFTygNEeTxWjAqhduKoKwP&#10;TirsU0cY560wHzRhRmltyKhkl80kCp4SqJhqYEzuSRjpUDc8CnO3y/LUI56UALgGjYvalxirMcYa&#10;gCEDYtMmTzFHtTnOyTa34VZSPIoAoxJtI9KuqeM+lL5aqfpS5H8IoAf0BI61UEAY+Y/WrgPA9qr3&#10;EixqWxQBJjA46VKDzxWalw0ig9KnSdjgJzigCeY7RtAxVUBjwKsfM/3hipI41XmgByqqLmq7y5OF&#10;qd+RxUMUahuaAERT6VKI6nAXtTiOOKAKeMcioy5HbpUp4O0mpwqgVoBVBJxkYpSwFSsewFV9uaAM&#10;y8uJUYeWvHfipba9ZsLJ0xWkFV/kIwMVTksE/g/CswLokiAALVA9zGBgVnfZJQeOacsEgOCKrUCy&#10;pzzmoZFypFWvJYL0pjemKoDLh3B+eBWgVYDcOntUZjJ7VIr+WmH6UATiMSRjaeaqSRsDyMYqytxE&#10;VG3jFI0gcYFAGU+alSMnAqV1waRMjgVoBIYF24kqm1rGpBAq+Gz1qTAxzQBUSMelOaIH7gxVjZ+F&#10;JtCjjmgDJuITtPFZ9vceS+3oOmK6JsH6Vl3drG53oNpFAFxGSROKqyR7T7VDaq8R56VcdgRzVJgU&#10;gRnFNLY4pT8xwoqZbfOCaoCtnihLrbwwrSEEXpUEtqhGQKAIjIrjIFMOTUf3ODwKnjkhHDNQBVbO&#10;OKplWJrewmO2Kh2Ia0A5+aDcMdKypreXoegrq5YwOeKplR3oA5sE4wxzjikc8Us6SLIxUfLmolDN&#10;wRVoB8RLHir68AUyCLFSOcUwGGjGaTIphfbQA6VPKjLVxerSY4FdjNeRrFh65G5VZWZu1aAZGnQ+&#10;ZdRyj+E16P1APsK8+jke3kGwcV1dtqUbBVY80SAtzA9OmKsW7kYx1prPHIuazppzbEVmBpXsrxxh&#10;gfqBXhXxdvVbwpewgfMyMB+Ve0JdJMBn8q8r8f6et5ZzI6fKxwPyrGr8NvI7cN/Eifi3rOnXWpXl&#10;yqoUyzcDjkf54rkzYSWbOjqflGD0yMV9keKvCFnYXd2CuxixkHHKr/npXzr4n8oag1vH/CoJ4Hev&#10;zvMsLaVz7uhK6PM1dsBo2wpPQ9Ont7U9eX6ccdPQVYmiPmskY25IwfTtjAqKGIrjse59PwrwJxsa&#10;GhDEiBUHqO3XjrWlGF2hSAR3+tUNy5BA/dnGO3FWROBjf8u3gVPLoBZzt7fT6VnXlul18kvKbfxN&#10;XPM+UuOmemKpqrO+SMHPPqPpVwlYJmYuhxRuQvCZ7dPw9q0oLZUUhB83qcY49ulW0BLbwMbl/rVx&#10;FAwAOvTP+elbwxDMvZI9R+FnjRvCV7HZ348zT2cbwPlALf0/z0r9Efh54ms9NnS/tpfM0u6QCUYy&#10;Ar545yMjPI9q/Jlc/MmBg9wa+tvgh8RrOxYeDtdcLaXRAtpiAqxueMH/AHv6VvCdyuW2x9O+PfDi&#10;/DnXLbxL4UmMmhX22VZY/m8hm6jI4wT+HT2rzbxk8lnF/wAJnFC0sEzZneBcjOepA6fWvovwva6M&#10;NQk8M+K5HGn3qEIynIBx8uAcjGeelef6vZaj8E/Eg0bVF/tHwbrGWgnYbxGrZ4J6dMH2rR0lNGTq&#10;8ulj/9T53KIDnHH0q5bxI7EqMhQe1aiW0UkTRjjHPp044pbOEW/yYyOmew4r8LP19kap8hIXaM9O&#10;nFMIJyV9hkjjpWhPhRj9MY6DtWOX252scDuP5UEFeUll2jgfqPYVh3qnbtRcnuK15v8Anozfh39O&#10;3FUJyNhwdvt3NQmXZGVYSkMY2/jwB0A+laE1owkHA2/n0+tZAJjkyCCTjPHAxW3LI3kgvwDVhZGR&#10;gZ4AUen04qFlPyjJx69enb2q8fvbvxx6VT3Kh2Fic/niggruDjKjjv8Aj7VWK7cKevp6e1aTYkAx&#10;8oUdefyqLH8S/wBDQBFt6EDHt6fSqzohHXv1Pt0q6pXP06DGOPpUcoV1POMdh+lAGfDtJ2KOR83P&#10;UdsCrzsI0GPTpjHFUQAjnjG0gjA5FT7ScFDv4x6k/QUATgoVC5IGenTp/SpflPP3cdM8iqv3cLng&#10;/qKkVnZin8POQeh9BQaEjLtHtgAAeoqspOcAgAfpirYddpXjZjgdD/kVWKLGeTjoA3Xj+lOwDhvC&#10;5255AAByan1G2jkhG7tyCf0H9KZvGQqkDgH2qGedXGOSfQCnEzMlUVWwv3SB9KuR/OuDgMMjHsKo&#10;mQnjld38PoOtWAueuMDgA8nkYqgI5UwmOrDr9KhZUMYjHzZAqwSoJx2poG4YxjPQ/wCFaKQG94M8&#10;eeIfAV0k+hXhELPmWzkyYpAOMEZ+X2I/+tX3P8N/jf4Z8bJ9haU2Woqo/cT4Xd/uEcH6dfavz4SP&#10;crErtb+f9aqFJBjyjsIAKlSVww6Yx3r1sJmdShp07HFXwNOr5H673EBlQOvII6jkVkyW2B0r4N8C&#10;ftDeK/CMC6bru7UbOPCrO/8ArVX+62fvegPWvrXwh8W/BPjZfK06/jS6PAhmHkux9ArYzj2yK+jw&#10;+OpVo+6zxauCqUntoduI1Hbr7dhVCY5fZ14wMjitmVMAHqB6dOKxbs7AX7gEj+lddjK59D/s56Sy&#10;W+q+ICuMyLChI7KK9/W4+1aq0UnAj+YVx/wm0o6R8ObFXXD3C+a3qSa17piL4Sfc4I6V7OHhaCPL&#10;rT5qjOzFxjjOMdKcZOOTxWTbEvGGbnirLNheeK6LmLRj65cskOAQAK8M1W5M1wysc45+leh+JNRA&#10;3KD7fSvJmZmlZgeDXl4yfQ9LB0rK40N15/StTQ7V9R1SC2UF89hzwKzdmRkV618LdF/fya1OvCrt&#10;j/OuagrySOypNRjc9jsbVLC0jgUYwBmpxjPNDnPXvTR05r24q0bHgt3lcsrjGafnFQqeMU+mUNLU&#10;zGaftFLgUGiGc9qeM1IuDT8AVmAzGKWn4FMrQApu6jNNrMBrGmZ4zS4oA4oAiOapyCrrcDmqMjAU&#10;AQ455pT9KZlR1IpDMo96DQGHrUJ+X2pkl0QPkSsuae4bpxQBpM1Ql1HFZXmTjvURd+9BoajEDvxU&#10;RlUf0rJaYj6VC0zY5/CoAvu4PU1VMg/hqhvJOM1IvAzSAZOzHg446VSZauSc/hVY1LRUSBw6jgfW&#10;o8bfmYcVbDBRk9Kz7iTzDgfdqTYje57KKrGRm70bBimfhWYEnmFeCaiMpz7UjHjHeqryIi+9AExk&#10;71WF4QT04qCWeMJwRk1ly3IX5VPNTzBY1WvASBuFReerZG4YrCe4JBXrVF5ihGzn+lZ8xrynRO4I&#10;+WoQuBn+tc4b2UHanOakF256Ec+9HMHIzTkmC5I/TtXOXcEcrk5BJ4rRluGdcHA45xVMlUJL8cVD&#10;1NIxsc/daU0gzEvIGMAVyt9p1zF8yLj2HWvVopUY46MMAAUtxp8cw+7huxIrN0bm0avKeBNq13au&#10;VY+VlsDirsPiFAjxXn75CMMh5Xb9K9E1Twul3H+/iVgfTqPxFchL8N1eUyRuyD0BziueVGaOmNeE&#10;viOUTwv8OnYzf8I/bBnIJKnHzfQdPwrftvh3o9+WGi77SYj5F3nZkdmz2+ldppfhKysgBJE8rLwC&#10;xxx+FdfaJFZsPs8ZUgemenaqp0GtzOriF3PnG6h1XQr06Zq0LI27CsPuPj0P9K17HS7fxDbXNpcN&#10;tjK44GcN/eHvXt+uaNpviOzEOqoSEbzFcfe3Yx1rzqHw4/hyKYWUjTQudx3feQdMVo6diIzufON9&#10;FPo2oT6FeOGe1OA3TcOoOPpXN6yn+j+XGMjcCp7YHr7V7f4+8NQX+nrrtvn7bacsR1eM8Efh2rxC&#10;5ZZkXyzlQARz0/D0rlqQO2izKtokgxnjnBrdjvikWARkHOB6CsWV1AAPOBSxPvG0/e6AAdq5krHZ&#10;uakt3LNjJx6j2qjJcuTiPJA4C1fttK1PUTutom8scZ+70rqdF0FUm/0mMbicDPrWii2ZtqJi2PhP&#10;X74GSONQMdGPapn8L67b4LW+7nnHQV7pp2nzgLHH8uV79PSukj0eNYx5xBOeMd63jh1Y5JYqR832&#10;2n6rCwR7Nufbp6V1On+G7+8ZWmgYAE5444r2M21vbL90AY6n29KS3vIfOWK3+Zv0q40EZPFSM3w7&#10;4fstPjKOgUtx0Nd9bxooKqB27en5VzUkkyyAJE7AgHIBrStRczICVMYB/i44rZQsYyk2bbyFVbn7&#10;g3duPauXuo7rVnjUkLbfKQMfnVC+v7m3eS2hbczgjPUBcdPwrOt9XurFfsMWZMlcHjCj0/GpFDY9&#10;S06w0nSQht1RSRhmHUg1ZnkSdcpz259BXJadE86ieZj8px7VsJJ5Y29Menf0osSxytJGxZTxUguH&#10;PAIp/wAj9DzUJj5yB3rQRZErA/lgU7zNzZP4fhVcAgrnPSkJwMfpQVcbPLjGB1zisK6dPvdz/KnX&#10;k+0fL1Hb2rkb++58sZyePpUNlFmWQNIfL6Y4FZ6EqOcdKzxM4+907cmnrdFX+ZR+J/kKQF6afEZR&#10;eorl7l2Tcf4z0FPuL1nkzH/D2xWLd3Tkk564zzQBGxCMS3HcD371y+rXkRYquM9OvapLy8K8k5C9&#10;wOtcfqd2se5j8zyj8h2rGQFHUpJCVKbeOzegrDa5f7gbG4dOgNQ3V0FPz8Y5/wA+1fVnwW/Zu/4S&#10;CC38WfEJSljMQ8GnYKmRP9s8EZ44FEYOWw5JRV2fOPhnwP4z8faj/ZXhfTbi6nOAz42QR4/56O3y&#10;ivuD4T/smaR4ang17x20Wr6hAytHa5zaKw6blIw+O2ePavrTRtK0vQ7NdN0SzgsrVeFWFAnTjtiu&#10;hhiUcNj+Vd1HCpK8jknWb+EpxW+GJOOcdPb+lakMUar0qPGOlSq1daSRg2O2jPHFSLTaeopkC0mK&#10;djFJQA0DFOUY6Uq9alAoAAM09flpKM0AFAoooNCwOBTDg0E8VHuxQZjJPukbscHtwK4DWNL+03HJ&#10;Xhe4yfwrvnkwv1rEvIxsMg6g8UtkVHY8s1DwrbSyKbcqjAfwjHI7YryLx/4Ou9XgSW0VPt1uPkb+&#10;+PQ19CtGwlLYyD1wOa57XLENklfLKjjtisqiTRcdz4ztb+802b7LqVrLBIgAfIwK66HUFaMNuJXs&#10;BzxXXeNNHudT0S5m0tFe5UHaOhGOpHvjivCtF1ORmaEn54eHBwMHnIx2xjFeZKFj26FRSiemPfsG&#10;2xjIAznGMVEt505yc4rHiuY5flGC3pnrUwkCc9Pb0rA7DXNx1GPyqLfluB+vrWat0q4znnP6VBLc&#10;7GBU7c46iswNs7du0ng/0rJllCqdp9QP6fhWcbxnOGb5Q3GP89KgaVipUng5H/1qzASZ3k+9yTzx&#10;7e1Yc0rQnIG72A6VrmNWUevVefSqLacLlgGO3nk0Ac/cakkZzuwFBY+vpXmuv+MIbWLYzZI5KoMs&#10;Qa9y/wCEM0+8Ja5O0KB93jNPh8E6BFPCTbxuc9wM8Voac8T5MtvhR4k+JN19o1O2e2scgqOrMe30&#10;r6F8J/ATTvD1oqIAMkMwYdcdq92shbWh2xIqIP4VGOf/AK1Xxdq42sQMd/WtDN15bI4+z8F6dZ5I&#10;RUJ5AWtSPw3ZJH5aqoI/rWo9xEdu1ge+B71aFwmQq43dvWtYmfM3ucpc+ELWVdrpH7EKO1bOk+GX&#10;t7Y+W/P3gABXRo6MMD5jjrxVlJxGpwfm4HaqS1uVT0KCWs8aKvyjtmmS2MD53tk+gHFW5biNicHk&#10;flTsKOc9u3pVSaZ0qRltZtD1GAaYVONo4z6VoSzxFdoJyOmfugVg3d0AR8y/h0rIq5swoI0wTg+9&#10;O8xcnuK5kahDGW3t0XjHNUzq6ZwNw449KBHbR3IVu2MdBUb3aGQ9gOOa8/l1mTO1TntxVZ9XZxty&#10;cjtS9ogO8nu7bacEfQVgz3kOCyYB3c5OK5eXVZfmJIUHp2/CuevdUH9/7p7ms3VM7HYXN8MCPoV5&#10;68Yrjby/P+sLEkng+g9hXM3uubhtCZGcZ5y1c7e6wV3RgIpT8CtYe1NIroaN5qaJmLJ9ACPWuQvH&#10;N5N5KAgsVUdOc9cVRm1qSdCksZHHGeM+9aGhxnUNRikjyVtvmb3PYA0lqNQsej2tn9ntBAqriHjP&#10;T9K82+LOk6jrXhC80nSro2lzKUVHiba2Ac8HtwMfTpXrsUuYBuxufP8Ak1xet+VJkSAbhg5H171G&#10;JqKETmrrSyPmDwt8C9Is54r3VfP1S5flpZznn6n0+lfQel+FLGwgijtrZPLi9OMH8On5Vs2FmVlh&#10;lYgxn+6cAcdK67ZGAqLyRzgdPp+FeBUrzexwKkYsOnWyNtdAdn3T71reXDgIE3ZGMexpxjwMdB1J&#10;+tOVSvQjjp9K5JG6jZDNjLkLjA4HHak8pvuqcjv7U8HdkggDAxjvn0qRFC+u7/CqASCyGc9fbPSt&#10;iKFu38OMrxVCJlWQucZYc9ua1YZIwwRRlsnHHTPagzM2e3bgqcHPH0+lUWspI8rhsAjn1+ldHNgq&#10;HVcsOmPSq8QedgF42+v8hQBhiLPyY4ByR0NSoMuUzuYLkYFb5gCtjgj8jT44IkwAv3/5dhQBDbgo&#10;qsxYBh09K0YCfl+UNtzwOP09aalqpB5G49varUFlMZB0KnpQBZQkjC8DjI71YzIBhDtUtyMZ6UkV&#10;tIVI3BB3z+lX4LNpPmdx042nsKBXRUVhGd/ZTyMVeE4bG8fL/s+9SDTS4UOfoPWnmBgu3oAMUBdE&#10;0Pl7d5YZx8o9qsKQMbRyPUcHNZiW7byVyCBznpn2FXo0ZepJ9qZBoW7bfmwMfSp054xyf5Gs9CMg&#10;HuOlW43XOSQBgYHSkBPtAIH0AHpVgRHb0zz/ACqtv2HK4/wq0lyhGPlHPrioEhSmcEHknApj7Rww&#10;LY7Y71YBjbIJ4xnHYUMBuGO/HFSyuhiSwzAsdmwMMgAcDNPQxxtljxgYx69602HVTIcAZ+X+X4U2&#10;NFblgDuPBxUBcgjYSA4+Ze3apk5GCC2fTsKs/Y4pOjMg/wBmlMDwY2456cUBcgCY6YwPX09KuR9M&#10;YwB6GoAv5d6ak+W8sAe/PagRoIchcNx15/lRvKrg/T6VXLEjPuOntTDJjJyB9SMD6UGhbzvXnOQ3&#10;Xp+XtT1RTxjjtVeOfOM4x0qGa4IciPAUHjHtQBphuG/zxSbgig7gA3vWZ5k/HzZA4wKwr+9S1fMh&#10;LJjjgmoYHbxxgp156jkYFOZY8YP8q5Ozn+0R7ixKgYXjuf6VqQ3X76OMseTgDGMikBsGC3x8uTn8&#10;MYqwtvGcBMqPTrVdTlt56Dj8O1S78f7OR0oIbECRc7ecHpS7DjcoHA+lS4UAchf50jFM4PatBDBG&#10;Bx3NL2+Xp7UbxnPT2A/lS7gPujkYoAaBxUqKgbccVED3alEZkXOOmPyNZgT5TbtVvu9vpVVuDkcU&#10;rJuAI+U+ntQeMOASucD6igABbG3JwOQuMDil3nG7nOKZlsA04DjO79KAGFWGOTU0LHnJb5R8oqNd&#10;obMmT7CpF2jsc+hoAt/aWGBjHqB7VL5hIxjHpiqO5tuAP6VJHKTkADI/pQBY3nnPQDAwMfSq+xhg&#10;rhB6U9Wzx1OOmMAUfLwJAcH7uKAGgFc7s/KePpTwfb8KRtq5wDx1yKjZpIz8gHyjPI7UAWJH2L8/&#10;yr0yPTtxVD7TI+cdO23HT+YqFpXbG7Ck9/T0xTQVT5RwPUDDfnWUpGsYk4ZMguDj06YpJJwqHZzi&#10;q5cKOemcfNVJrnz5PIgGO2agbRZW5eSTaBtb6VpxQJCGUYJYc8VDaQiHGQCcc5q3uyp547e1VEkC&#10;x+4Bj09Ki25525+hpB7fl2FLjHH3fp3qgFxR/wDqpAaQtjuFGe/A5oAOOQFKlTT8jpnGe30qk7iM&#10;gkMQ3cdKe88Sqv8ASgCRpdgbPGPT0qF5cDhutUTNuPFXo4hKMdcYyMUAOjn8w4UgkdqQC8eRvkAB&#10;H3c8Zq8kA2rwuOuR1xVqGFQ316elAGf5VzgDaMgc89qQWUr4HbvzW0Ajjg9Pb0p4Q8AHA68DpQBk&#10;rpYHLkvmrSaeqEGMABf84rUCBV+/5nfpj8KXjHPFVymXtSp9mDL+9RD2HHSkNjAOCo6elXMjjgU9&#10;v4eBj60coudlP7DYLjKA/SpBDB/AmOKkyW4KgelNy3oMVVha9xNqdFXGKNtLnNKFH1osIesY+maZ&#10;jaoFS5BGRnjtTSFOOcY70AJj3pSRg57UhwDx196b5e/8KAI2IOMD8KMkDAPH50AcDjH9KN6qyj3/&#10;ACoLsAzyvb0xUm58YzT/ADAtYlp4m8P39wbS01CB5oyQyBgcYOMenUUEcpr7m+gqMgdhzU7cgYYE&#10;e1MJVT3rMuxGVzwAOOarPGo7EEdzV4YHX9KYQpHOfyoCxlyDdlGzgjBxWBdWWFJgJz2y3WurCpJn&#10;g+mPWo3hjYbSoI9KBwnY4oMYmVpNuQOgPAq2WjkbGMcZB9q17m0ijG9Y12njb0AArlrp3iYOhAGe&#10;RnjH1rBo25jRmjdoswlVdlKqf7vvT7T7SloEuiu/oSPT1FMjlEiAhcZ4+uKmVj8xxnGMEd8VZQ9m&#10;Y4A6A9vpTd6jG4f4D2pjseCv+famyuMbAOo5x/KgCVLuNcJGwbBP4VBLcsRt24z+H5VQkiD/ACDj&#10;HTApkamH5m3HPGB/SouBfQEgZIYAcVoQIgI2jjHXv+VYCzLjEcbYH41oQ3D4BEfOAPSi4G4FAHC7&#10;QOmKawy3Jx0qJHcrhkOelS5Y8BSff2FWZihgDx/KnxluFYj8qDg5bgD/ADxUYHA3H9KAJdozkdaA&#10;OAo55PFIOmOp7Up4wR6nIxQA7HGPSpgVAAXp7VAM5xj8/SndMhe1aASI3PdT3HtShweoP51W3ruG&#10;c8jHA4pTIAQM9emeKALQ+XOB8oGBUZJYtjJyoHTpVb7TnIHGKlEjOMMv40AIkzbdm3GOq+9VndHH&#10;zZ5NNmI3jDbR0IxVaQqqfKzZ6g9OKAKkqYfBx9MVaChMKq8Y5xVHdnBlzkcAdeKcc9Nw2EevJoA0&#10;1eTAK8noBirEbSkZkAAI4AqpFKsSbXK5xwFPOKkgl8wZXjPX2oIZYdxGhfBO3kgd6cs8UsYAwo9D&#10;1qMnbj+tMcnaNoA9wKAiJuj+Zcg+mOKQMUwBhTjqPT3qEhB84p6twSp/PmgqyF53k+ZnPpR04yOl&#10;N3DocH26U3eMYOB9KAsh4dwqjAyB2qoZ3iXa/GfXpj0oml8sZXr6VmSzNMobI4Hb1oCw99SuDmJS&#10;do6Z70JfXTLhsDBzwO1VCVDqNo5x/KrLBQBg8KMnHegY57mdx8+GOPpx7UxR5pEfJx/KlCchgACa&#10;mG7jB28evpQFiP7MOELYGaVrUkYGRjnpxVqIBuB16gdeDSnevVD+eKAsYqxCMc9c4p3z9AG6DHOM&#10;VedSrMxwQxxVO6TYhdsfKvAHWgAMUoB3SnPHGelMy5+8cjHTtgURSRyojIQuf4SaeWRQ33R2xjig&#10;CXkHbuwcA/hSZTf04HvUDsOMke2PT0xU8YB+72Hagt7A2AORgHFQNMkZ7jjrV3aPr7Z6fhWfd27O&#10;BuA8vOfy7UEC/wBoaYTse6hRuu0uM/lUf22yb/U3EMnbAYYrIn0fTi+97SNzj7xXv9aSHQdKi+aK&#10;1C8/w9KAN1JNzApt+XuKvwlYwPfqKzY4o1wq5wO30rSit5CNwHT+lAE9zcSs0XkMgyvPtWez85Pb&#10;0q3Ih6Ntzjqf5CqEkbYO0YPb0FBLAOF24JHX6VPE6FuGHFU8Sf3fxx0qVS6sC0Y47haAidDFtKZz&#10;04xVSdy3C+wojLAcHHqaa5A4YY6EUFFJlw2c8dD9Kjyqfe6HjNNuDH1ftnaM/wCFRxvEw5AzkYA9&#10;PxoAsAKQWzn2HpQIgxKZ6UiyDIBxz0GOlV5Jip+RqACS1hIJ6tznPXPaqQXBG1Tx6YpsrruzK7Ad&#10;SR3z/hTECgFo+QehoAkLsmN2PyxUiMAACcjPHaoz1wcAEd+KdHNE2BFwgP3qAL0eNq8D3q75jeV8&#10;o79McVnxMvGCOenHXHtWh5Bccy4JHTHegCpIAegHSqGzDMR/FjI7CtRomjGGbdz271A4HQ8n1/p+&#10;FAGe8ZAHH4YqBrd1POAATitAAfebjsKTMZz7dB6f/qoAzxEM7m9MCmfZztby+enXk/hV7alPQZ4+&#10;77Y60FIzjYM6bGXB68rzxWhDCVU/Lg8DpzVoM/fnH9KmhkOSjNkDng9v/rVvTRMyW0ilQ+cTxwMe&#10;1Wblsfd44HvT4SpZWJULyOGxioruSPBJIx6Fu1egtEjFmW+CSTz7VTIEfORirBkRmyuOffHSomYN&#10;yQCVHQelKOxRA671x1zWIglV5IXlPy424xjHpW6xVOMdKzL2IMPNHDRc49cVQoszrvzJGKRuY1IG&#10;cd6pC1nyN4O1v6VoMYpwJYQAuPm9mqXIUAu3bgj2oKuYstu2dhOR1+lVGhdeinpkACujkRZB83Bx&#10;2FZUkUh/1ceO3zetVEswGD7AXyGz6d/pVOZzjjnb0J9a2JbSV2HmL06YqjLZncGGAPp0FQwMG5QK&#10;SMgZOTx96sK5tyrLIgCA9cdK7KW2Urv+8VHHr+XpWXLGp6d8f/qxWMjSBhKHO08ADrn+lIio5baC&#10;DtyW/wDrVO4J3RscBT/Dwfyp7uz8+h/HHbpWRoZ7wKAoLcEZOR0qiwIfGB6qenFaEwzwvGRj/wCv&#10;Wc6tjPXPSk9gsVzsPGBn1Paqd2kpjCw7Sc4z2rQOFOQB6GoHI2k/KABUBYyWt2BzNlc9v4azri0D&#10;Dgbs/h9K3yJB8rHcO3P5VRm+QZ27j0xnFBocPqVhJFGWjIXjHSvKPGOnSX1nyMhSCcD+LtXtN4ZJ&#10;IjujGB3zXNS6ZvyZh8p+fHb2rrw8rNEy95Hw3YSvoHimQy3cyRunmJ/D1J+UZP8AkV6je+JZbrTE&#10;kZy8cx+XAx9z2rnfiz4UmQT3il4TYN5wRhxIp6/MPQc8fTFef2+rzXOjWwV/3lvIxQ8/KD6Y6V9T&#10;hrTSaPHr+5c+jfhlbwXOs3bmNZJGYBTnvj0r9BfhJpUOm2j2uoOEDx71x0LfTtxX5y/s6+E/Eete&#10;LZbu1by7aNS8okbn/gIx1r9M/DOkz2jfv/vKuAwIJNe8qdoI+Zr1bzPcfDdhZ6hqAhcHZgHj7pr1&#10;0Jawf6lAgwMY/KvIvBEywyjdkYba3oMV6lcyqZMpjHb0wK5ZmdzSs/mLY5xgflWhGNj5Bz6VjaTL&#10;8zLnqT+lbiqBznp0oMy+v+r+XHXmq720UzbXUHI/DFSbwEKqAOevv/hVC5vRAPNHVRgelEjSmUPG&#10;Gtx6Hos0siIoMZRF6cj0r57+DOkR6vqGoapeQDE8rldw54bjr7V3fjGSTVYx9pyzRqQij7uSOT+V&#10;YvwalInuDMxOycjZ/sg1x25pHsU3y0Ge22mj29pq8dxbnavTAUCvRY7YXC5c5wOBVKK3srkgpDg/&#10;wk1vCJoIMoMmvQhBJHkzrtmTGwRhGP4WxWqZTt57ViWwD3xz9fyrdKIw4rQ5myr5zSyCMcZra8l0&#10;g3EYVR/KsqO3RJBIn3s5xWhqd8y2G0feJxigRmRgyykqeg5qV/k6cD0rK02QpIwIPzd60rks5AUU&#10;ATxPuTg4x0rXgmi2DJHFYkKMq49KnPz/ALteuauJiy1ulnl+TKp04pbgxQoSOWA71owxrDDycDAr&#10;mPNL3Do33c96GES7CTKPm71p28SKhOOp61RiQ5AiHSrJDY25/KmULOybto7Ui3KKAuMEcVBsbPSn&#10;LH0Y4oA1YplDDdUN/KNnAyaqksoO0A1Tkndxh1oMx0a72AzyKvNaqoDZz7VTtsq+7oDV13Xq3GKA&#10;ExGCDtHFVpE3tgDpSG4V2wM4FShWCZPagCFY/LIYU9S78npUbOuQB1qSLHNACk0AUrDFM3AVoAtJ&#10;u209eaRlxWYDN275v09KeOajC85p9aAL7Gq8m48LVxUzyanSNRzigDKS0mk56CtH7KFQdyKtBsDA&#10;FJu4oAriPZUq8ig+tNDc0APxUirio0IqYDigCksuXZcd8Vegl25yB6VWWA7sH+VWxAuBk0AVJ33H&#10;IHIqvHPck46VoiBFOQamZI8YXrQBQaVgQpqxGT9DTPJUMSeakUDrQA7mo5fmXbT+9Nxg0AJDbjIz&#10;0FaIhjB+VcVUVhnripmlxigCR0fHy1CAR7VMk6MMHimE5NAAF9aQLil3elG4d6AH0u6mbhTqAKNw&#10;Du3DiiKYFcVZnUFKzljINAFvORSY4pq9KUnjFAC8+tTBiBzVYui/WmmQkcdKAJtyg4qMyc4NRn2q&#10;Mqx4XrWgF6N8fKabKF7VnRtJHJhquDLUAMx2pxRHG0ikk4U461CkjqOelAEctsIxuU5A7UsAVsZ4&#10;qVsygrVRLaZG+TkZoAvPElVzEc8VbAfHzDFOAGaAM3cUPSrAcMPSr2xD2pvkI3tQBXpjZx6VYNvt&#10;5BqJ1HTpWgFM5xxVVpB09KlmdYxjPNZMkjucLxQBcEqdqaWzWbsdDuzUyTDIU9aALqBTVnkVXVCR&#10;xT88YqkwJC3ambs8U3ODSHHaqAjkh8wVkT2UyfMnNbSntUnGMGgDBinuIQPO6dBVoXkZO0nkehrT&#10;dIpRhlFczeacEJ8ngn3oA0pXR+FK1Sfg5zwK5wi5tmy2fb0rTt9RjkjxKu1xWgFllG2qJwpqeSZW&#10;6Gs6bf1FVEzNBGXFMkYHHtWMWkDCpBK2cVRoaCAucAcU94CRgVnreGNulaEVyjjJOKAM25tyMZ59&#10;qynjXvXQXU0S9KxS3mNxx7UAZFxAB8wqisoikBNdK0IZcntWDc2xdsrwBWgG5by4QHrmluR5mM9B&#10;TrZR5ChP4eKRj6/Ss5gVkJTpT71YJrQrOoYU3y5N2R92s3U5XVCo6AdKxktDaG58U/F7SEg1lvs7&#10;ECRSuPb/AAr4U1e2CaxcvcH+IqMf3a/R34tRLJFLMVBKgKD7nivgrxjYfZr+RmG7cw6Djnivj85p&#10;9j7fLp/ukeWXEKbyOF28j3qrFkZ49B9RUrwvJIzxsWHTnoecU0IRkN8mMHHTOK+NnGx3kyBgp2Dg&#10;/hT1GATt/L+tQrhuh5459vT6YoY7EWPsASSDzSaAV/nyUx/j/wDqp0eNvHUfpUY2/wAsD8P6VKuC&#10;QjYxnj6nimBaDSKAQfmHykDjGaeWduOw7emOgpgZVxk5/wBo1Mpdf4eO1AFm2EfzAjgfLjtVsTtC&#10;wVWYPncpB5Uj09KpRyHB3cZ6e9Ly7M8mAeAAPYVdOQH2N8JfHq6lbQ+HtRvCbgJ+7LMTJ8vbn6DH&#10;6e31/bXGi+P9AfwN40MkchBFndp1jbbgHnjPHcYNfkXpep3Gmagl/bMyOm0r5fbnp9K/QX4S+KX8&#10;c+HzeS/udU0woTu+RpQMHeE7dB7ZrvpS1OerH3T/1fDo5HaTqSD27VayACp6MOT6D8KbFAAdwXA9&#10;BnipJE2tgLhTj/DNfhZ+tkUzAocHOPyFZrkDbgfUe56Vqyp8mzj5ePrWVIUyCxoGRPjy+evX6Viz&#10;5XKnp/OtRyD3wvb0qhdLhCE6+1AHPFs/L78exq3HPKyqkw/KqwGMgcdzn3qVdp25GccAUAWMMenA&#10;HGDio5FBYbDgHt7VN8pAUj5eee+R0/CmyHCAYOMgH8BQBWBYA9uP19KqB3b73CjPGAMflVqRj2xj&#10;t/kVAeuOdvUYAH4YoAk685HTIo2AjGdvt60xS2cdsc1G7J9z046cCgCrPsyrHgE8Z9qlilbYBk98&#10;44omGf3i8FcDH86zvM/ebAepzk8YppAbACj5SuQRgdsD3pyq2R1PoRzg1g3PiK301dgikupCvAVc&#10;rgD1Fcy/jzzSsUKRWr98tluPY4rrhhpS+EylXjE9IjhkGSEPt2/KoLlXAKNnaeOf/r156vijxBNn&#10;7DqNq5zx5rqDu/lVbU/E3xD06Nbn+yra/j2kE2w3H64Fa/Uahj9cgd4SUUZLdfu4xx9aCSsibjgD&#10;HPfHbp06Vwuh/EfTp5vs/iSyl0u5Ayd6HHPsen4cV30bQXRMlpIsijHKkdB7Disp0JR3RcK0ZbFO&#10;7h7uc5J7dqSOTYNykJ7e3ar5BuBtI6dOOn5elZzxmIgPg5Ofw7VznQTr1GR6fUYpzLt++Byew6Y9&#10;MVECFwo7+2Dk/wBBU29tm7gsvYe1aANBUcAdutNZd5wvHHK/SmSA5AAHue/tipSmMOCMcc/X6UAU&#10;ZoRGC+OGAGccGqHkeVcJPESki9CvBHuCK6GQm5CxqAAp69DgdsVlSIVl453Hg9M00I9B8KfF/wAe&#10;eC0iht7kX1nGw/0e4Tf8ucttPXLEk59fyr6Q8GftBeHfGer2Ph29sLiwv9Rnjtojt3Rs7e+OOmBX&#10;xMyyOQrZ+Xr2r6D/AGTvB7+LPj94VURlo7BnvJfRdqkDP0J/lX0OV4mbqKnc8/E0afI5NH7y2dn/&#10;AGXoGn2RGBBAq/kK47xDIdhaPqvIr0XV1zvUfcAwPwrz27bezRNzkYr7+Hwnxb+M19JkZ9OheTgk&#10;VNdXG0cDtWRpF7HteyPWHp+NSX0uIS3elct7nnviBg7sEHeuF2MuRXcXuZWPHOap22krLLg9M5rz&#10;q8bs9ChPlVjn7e3aeSO1T70rKg/GvqDR9Ni0bS4LCMAFV+avNPC+hRvqquQpW3+YAj8q9VZyTk/e&#10;JNb4any6nPi6n2SxnmpKqpkmryAV3HKKq1KRxUZOKjMlAEhbFIrZqM81Iq4oNESg1Lv7VBTc4rMC&#10;YvioTJmo2amUASBu1TDNRKKnUGgAC0x2SMZamTXKRjaOtZDyNIeTQBYmvU6AVjSXDu2AK0FgDdRm&#10;rEdnGp3YoNDIjilk7Yq+tqAvzVabGcdKaSMYzQBReBe1Z7x+grUdwKqvyeKBxKIiBGCKja1U9Kv7&#10;cUuKCzGawyelV2sucCttm6rUDHGO9S0Bi/2e4/CoHt3XtW1uCnNMLjp1yKlQGzn5AAvPGKo9ic1v&#10;TrHgjIyKxriJkUso3UMuJkTTEcdPwqhLKdvXHpxVmbd0x16CqkwAj9MVi2aFVr7YOhIqFdQdjjGM&#10;dKpzynp05rMkuD0zyTjispBA1nuXY8HH41myzy9m/Sqj3O0cHn6VlzXnON3FZSmbwgXpLkjqcVV+&#10;14Gcj8BWXJdR7eoH1NVxdRheuKwnUNPZmmbwnviqf2tVx/Ksl7jcflNRhgAN/HtWftDT2bNRpB94&#10;/wD6/pUAnK5yTtx07VQN5DnaOSPfionutwOwZGPXp7UvamnIbK3u4bgVx65qJ7vtuX3rl3vYo2ww&#10;wD1wahfUo1THCj1NZ+3L9idP9pVThW3EVci1koMSEKBwOa80l1qGP/VyI/Y4B61RbXJ17E/ReMUv&#10;rLKWFR7INc3H5jjI4PA/SnPraIvJHzZHrgCvF31TUXG1InP1wPwqZI/EV4MxW+1eg7tVrFCeDS3P&#10;Xj4khHXawA6jHHpVSbxhp8WUzhv6+1cLZ+EfEl1iRpAoYZOSNo9iK7LTPBTW6f8AExlRyOMgcc/4&#10;VoqknsjN0qcdyu3iR5vliQ7W/Wt3To5ZELSk/vB8vFbUGlaREOVXanTir5u9OgTKIDitkY88PsnB&#10;+JtBubmBxpsIClSjoOrcda+L20eVb+80W3H2Z7aVlcTcYB9PrX389/DHi4AJ24/UYr5j+Lfhd5tc&#10;tfFWmuyec4injGMZA+U/0qJxN8PU1PGJ/CV9bIGaUTDHKxn5vpS2tk8DMGDR7e8nH4e34V7Zpvhe&#10;K5sU88GN+vydfatd9C09HiSaESohyN/Q4/lWHskdXtjy7wpdTTJc28SFnwdoA6fjV60sdZvEElrb&#10;yb1OFyOhzXrFja2NkXayhSEMAMAYOMcVZs5j0XofStIxSMpVLlTSNK8QpBAJZ412t8+ey12M1uJn&#10;DCUptAzt4zVSKQck+mMVY3AgbenFaxMJDri1s7kKJI92zOD+lT2dvb2bh4I1U8ZIAzx0/Kq4kUUf&#10;aEX734UyDdNy+M44xxwBWJe36jI7+o7Vk3d+4zsPbp0wK5wT+Yf3j4Lc+1S5MIR7iXV3KJfIg5Y5&#10;59K1NN00RlZpfvHFQWVojP5yDrxgnvWw88MaDecAe1Zs10RpfaGiGBwKVbpZMgnDfkPauVn1xFfy&#10;Yip+hrGOuO55xx0/Cq5g5EeheeOTu28Yx3p/9oRR8tJxjGOteavq0hyU64qzby3tw2D93jp+lHMU&#10;qZ6Kus25bGeB7U6W/jKkxj5sfpWNZaLdTYMq7RjP4HpipdQgh062IyQ/AGferbMuVXMq/wBSCR7l&#10;I4rkzK0pMrAZP9KLq6MgKjIH06iq8ZYMc4wBwDURQiXoMYxVdm4I/Dj0qzwOBj1rFvL0RbscfT2o&#10;AjmfAOw81zGoyPDDvh4c8YrK1TXvs9wY96jHv26dKx7GPVvFWoJpekQyXVw/3Eh5/PsBRYRSvtTI&#10;JydoX5QMcfLW14a+Gfj74g3Kr4fsHMTgH7RNlLcA9MPjB/Cvr74Zfs06HZRw6945X+073rHaPg20&#10;XrvUffbPbO3jv2+sbW0g0+2Wys0jgiRQqpGgRQB2AHFXCg5Gc6qifJ/w3/ZS8O+E7q013xfcnWNU&#10;hwy2zACzikH+xj59vbJx7en1itsgxyAqjAAqwIyTmrUdru710wpxic85uQkEI+VlHHSr4XA+lPWM&#10;IAEGAKmCHpjrzXQYEKp6U4JVtVHpS7c9KAIgo6GnhBUoTNOC4oAiC8UmwVNg96TAoAhAAqUY4qKk&#10;zigCximEVCJT0qQNmgB+MUlBPFRFqAJM4qKQk0ZprkCg0GZ6Cq04DApQz4NNzk81mBk+Rsfn7rdx&#10;2xXOeIIJJ8MvTb26V2zBQCfUHn0rAuAu4KvQCgzPJLmykhLSRIBkZz6GvNtX0CKQPq0NkjzbxvVB&#10;t8wj1r6B1KxjYb1GQPvdutcPdWa2ku/JWInB9BWVSmdNOZ8iXniCyOrzRw2b2BTCSRS8Pu78Dt6V&#10;oR6oJGKHG3/Peus+Kfw/W9z4u8Pczwj/AEqJejIP4h9K8d069DKrOwBJIcemfavKqQcT2qNRM7qa&#10;fcu5MZHK4IrPN6VG4ufm7Yz06VivdbXGzaf4R/KpRLnJJPHOB7VztnSaaXQcByMevH+eKvRyjbkD&#10;jt/+v0rFSUKoBIbPTt9asCdBlRknjg1IGnvCghjtA7itKzG4qCAf8K5x7gcsB2A9hV62vDH/AKw9&#10;Pl5/KrSA6kzIu5T2xtx0JpqyoX3Y5/zmsOO7UFVPKgDbj1qX7SrElSBz+lPnM7G99oVgIgpPvVWa&#10;6AdRngDGPasVrlzkGXH0FV22DoxJ96rmRrodZDcRMS5cbk/E4q2l9Iv+rbOMYyPWuOinVFBVR12n&#10;tnFTfaAiCXjaeKOZBZHXrqkkSsCATxgA9qb9tm4cybc9QBniuIN+xmBPyp6+mKmm1cFSEIXOBx0H&#10;pVe0RoonWvrcZPkk5JPzY6fSp7jUFRNysBuXgZ4rzmO+wzM5VB2I9KzrvXl2COMsSgzwO1HtEXY7&#10;e61aONlQSbT9awb3W1OdrY2nBPauFuNbX5jOM54x/WsqbV/N/dgYXvx37Vi6tw5UeiPqSOBh+gzu&#10;+tZJ1TcxzN9zjBrgG1Fvmjyu09wehHaqtzq22PdFs34x+H0qPaWKsj0FtXKudkoXIxgc5qE6syqS&#10;spIPHC9K8uk1mYHDyLu9FHSof7TlVz5jhl69cfhU84o2PR7rVwCrNIeQQM8AEVy17rCOOWzxjOem&#10;K5LUdZEcgVsnAHC9K5u41pmUl1yB0rFzNIwO1utbcxswYR84G09K5+bVIvu8c85k6/QVx0135ilW&#10;HLdgeAPWpIrO91CMtbKGwRhW/lTFY3Pt32ifb/rflGMDtXrPhGxNvCowAThm4rynw1p98NRxqUZV&#10;tmRtHGK+g9Ms0toBJu+Zx/8Aqrqo0xSZoSMEj4PbaPauTnjNxfGNWUY9OoFdJdSRR2vztjkgHFZG&#10;k2xmM1z8pAwmT0NebmEtbI4qjLVvAtvGA7biB0/hqVpiBtUkHHTp+Qq+LbZ91cD1zhelVzFyWCkh&#10;QOQR/wDrrxZGJS8yV2RN3APzYq2jY+Y8gdM0NBlN+Oo6Y9KYANow3H9akB7yOTtyfTpjApqXPlhg&#10;/wA2BwSaYdxAUke/Hb1oEccqJ5n3h6dsdKAL1vcrIgcjbjj/ADitOJzgSKRkHOCe1ZccZyI0xz04&#10;wB/StK2snY4bbhe9BmWiySrtYtnOcdMj8KfDEigNzs7DPGTQbJtrqGyTxn+WMVmIl3AG35ZQMfL1&#10;/KgDeRx5mON3vQ249O/t6VXjDCNR2OOMfzqQxsB5arzg/KP60AaMEGzYWOMjOOxrQjWRWCsTt6Ag&#10;Y5rJjkaIbvKb5eOoA/CtTzmj3ZwRwe3pQBrJCBtYhsEdFAzWhEWwT6eoANY1vexOmWHybeSatxXI&#10;eQqsZ+UfTj2oJaNcAtg9qlVc8c8jj0qgkm3JXPTlc9DVyOY9ufb0oMS15Snau32yPSoXQngKuOnH&#10;bFSq6jG75QfSrMUkbZA2g4xjNMDP+z85UbQMcGpBCyIGc9PwGK01kj3YYD6DuBUkksDfKByDwMdB&#10;SLSM1UGAGwcelDpt7YOOD14q7jjgZDHpT0SPHUZA6elZgispbA5DYFSoJAOOx9e1PKKDkL1/SpVt&#10;vN5J2/8A1qBkY/ujnipIwAozlePT+VSfZgPXHTGfzpAmO+ccZrM0Jl4Hyfw8+tSNgDkHnjjjpUG0&#10;44GaTngD5celAE+wMcEcUz7NFnCRqBSedt+QrwAMEd6VLgls7ccAKMUASGBHHzcDoOf5ini2gB2O&#10;N2B3GentUZuscqv49aUSqcZJz19B+FAE5t7fbhUBHcdKyJbfEhWNcKB29K15JYhGN/A7+v4VEGi6&#10;AnDDr60AYZiZRtO4cfzrBv7NryE28yuUK7cj0FdxMYJuEJAAwDWPPF5DfKx+fhRioaA4PR9SudFv&#10;H07UTttsAQyv0YV6PAYZ4/NiZWYYIHpXM6zpa6ppr2siDzF+aNu4K8itfwlq0MbRT3yBo48rKnfO&#10;ccetIDVjuWYbG65yMegqQ3XIBOCOnrj0rTlXSmnb7GxMZ5G/ggelIq6f1KruXpj2rQzKHnHjkY6d&#10;xTkuFQlZCOQOCcVqL9kYkle3t29qN9r6DaB3FZgUvtMY4XZgDsaUXKkcHj9Kf5NvvP7sc9MdKZLa&#10;QH5Yl2sOT6flQAk19b26mW5fy0Xqze9Wo7xWiBicshGQwH8qy59NhuQIG34bGRj09qui2eNQscmV&#10;T7oK9qALIkHXdwtNYx+px0GOlVwCBg4pjrM3KbQAMdeKCuUubUI3K3AoVeoXn0wKyiHRgccdjTjc&#10;EY8tyh4OB6U+YOQ0ShXAkxxzx7UFm4I+Xdx/hVFLhhuBOVHPqc1P5m4fkcdvSp5g5CYvwVz0P8qs&#10;KyE9v930qqT2P3RxxTgSFxgdcdKXMLlZoruYLnjHHFO+RdvI+aqQk+8AeKkM2duSADwBn+lHMHKy&#10;YnHOcZ/ziqkwIysZx2/CpgW4A7VFcAIuaTZSRRKqwBbHHGe1ShcdT9D2/CkjAbHOF9T0zS7lOB1x&#10;WbGitcMAnBxnjHXOKm06BcGQjBJxg+ntUN0pKEL9TU+nzBonGNoBG0etIdzWX5R8qgEc80x8lvbH&#10;4UufmIPH86cy8fKOn5VaQiDBBPsB+FKozwBzj1xTwg+6u446elG091OOmaYEYTOM8dqY6q4Abkc5&#10;GPSpiqr2OO3FMYDPTGO1AFV1UYY49iB6VXz1I57+1WXG4jsoBx71A0eU+X8qAKjtGknyEnjj61qW&#10;r8AYxnHtgVQEErDLMGJ64FOETKOuQODj0oA2E8tflEmfUZq0pXGC309qw1iuAMuEQ55wOamX7Sp+&#10;VgfQEUAbsbgHa0nb8qnWSHGFfPQY6VhGS5AyWxn24p3n3ScZXGBjAoA6EMoXJ4Bxgd/yqRdmOnT3&#10;rAW5uA37zk+o7VK07YwPm9PajnMeU2MqPvHj2PFPzB5Y+VmOe1c89zMQCz/l04ppupz92Q+y4wKO&#10;cOQ2/MTPy5AHA/Cl3DjHSsCS61CRSAyrk8YWoBPfYG75gq9l6VVx8h03LdBx7VFtcnLfh7flWHDq&#10;M8YKMSw7GphqJP3fl57jOPyouHIbIZuo5x7VMJcADbn2x6VgJqflsUmPXvtxVoapEPl2nnoaLhyG&#10;iGLMSVCjtnipcsq4/TtWSNQgcfJvyOORR9tVTgBjxnp1o5hcho7XP/1qZ9ndtp2ggVmnVJPvJCw7&#10;YJxTTqd1yoix9RRzBys1ZbdJV2yZxjoOlfMWp/s6rpXjeTx94H1KaOe4l8y4sLhz5L5ADbWHPO0c&#10;EH8O30SNQm3YKjd14HH/ANanm9uTt5T8qdxpSINAtL+3som1BBFNtIePdnDfWtdpEVtrMufTuKzv&#10;tVwej/XA4/WmMznr69cetRYdjVVuwJIPb0qVSuRuyQPSudF5exOQGyPcdqf/AGhfjBwv0xijnDkN&#10;0CFf9WmwZPSoyO4BJ9qw/wC09T6GMYH0pW1O9XloucjtTvEOVo1QnG2RSV74OazLzRLC4XDx7ARj&#10;A4GKE1C5kJZo9vsBTTqE6k/uWHb2/Cp90NSqNFiUCNJCqp0X6U1rCSBdwlZuCMccVcOopEAzqRj8&#10;T+NR/wBoWsqlnLEEdDxSsi7syWjvE5Jj2kcjqfb6VEGwdrBunpwMVvJcWjRjbtVenb9aspLaN9wR&#10;nPHXAzRZBdnKb02twMe/WrIYyZAIIGMjrXRi2tCSXhXDcnNZ1zYRNIPIAUYx6YzS5SudGWYIxlcf&#10;Kew4p5Zkbt0x61cGlXOPkkGemDyAKU2F4g2qVcY9OtHKHMio81wBlAML/d4qSO9mcYZcds9OKQpP&#10;Eu54woH3iDUQmR/l3DNIRdS5G7GRx71OZFHRgOKzBt6NsbHtiotjBuPlH0oA20cNwoxjpipNspHy&#10;jmsyMnIGRjHQcVHLJLBjHf3oA0/M2KQ5ORx64pS67RtIwf6Vl/2hBEv775SRT01G1YhQcDpQBc3d&#10;s8Gm5T5SSMn061XM6k4GPwp64J+QCmBIfbpU24nDA4z2qs2aYh5LEHnHFWBO6liMtjB4+lZ04kHy&#10;DoQFHFXN2e/8s1LC+SG9OB7UAZEbbGCKoGOOf6VME3AF0BVjx+FXXYON2wgdelN8uJsMQw746cUA&#10;YkzpYyb4o1XdweOQDWrazrInylQSOMcZNRyWgK7C21uuQP0NQfZJowWAUhR1x/KgDWQs/HQ0FsjB&#10;OfbHTH0qjEkrjIRosdM9akc+WN7naM4NAEmVxgYoJAXcQT04FVzIAPlIyBj6+lOFxEkm2QYGOPrQ&#10;BbGzsPz7CopYWIyigHjoelMRxGFwuRzto84kgLxu/QUASeUjMCwB7e1O+zwEHKc7cAL3FQ+fjK8A&#10;A4NP+0Ln7wyP7tAEDaZEChXgZ6dqpTWExDIqk4IOTxx6Vr+YCM54+tIz45bHbk+lAGOLa5AVQF6+&#10;vaneTKv3149u1XonndpGPMXRQMdBSzOYohIE3kdFzQBnkui7wOR3rOMtzNIu0MiZ+Yt39q1UF9IN&#10;7oUQj7oI4qwUEuCwJIHAP/1qAM4yOTkRHGew4qJyTCzJGFK4GCa0vs7MgPzDPpVF4ip4J57UAQed&#10;HHyYxwOSFxTWliYDahw344qWRS4ByCB29qhJYfIeCf5e1AEBdVUbcrwAAID/f/tSvePHgRR+YeBw&#10;cfjTlXn505OB2xRthHBGDxgduKAJvNuSMiQEY4HHFU5b8hcE7m6DkCptkWDwPoOBVNtIhnY5kEZI&#10;HGP5elADxM0g3P2GDk9PpSJMvylCSD6fyqt/YlymVS6w30yAKfHpd1DwtxvAx1WgDXhmaEk+WSeu&#10;D0FaNvdSFimwgdjxgVzvkXx6EYGML0q9BBOAN7Ad8rQBtvuZlLfNjPUVWnZduxxiqRikxxMfTj+l&#10;QkTnKs+7A9MUAXvMVdvqeh9KkiIJzu5GM59v8KoRJcumTtGM5+ntUymUnZhT8vGOM1oBplkcBgG4&#10;5wvANNI65Jwem7t7VFA91J8j7OBkDpUjiZP9WASOf/rVmBVmjUjDKSP4vTFV/ssKrtg4PSpZp3OI&#10;yD9FGeaj+0ygcox7gba0Aj8mVMAc/Tiqbw7SCSffI7VeGoJgfKR65FRyX8cu3bE3Ht2rMDOeJGVl&#10;Y9uaVI1jUInUcYqSa4B42fLt4wKjSc5yDgnrkZ6UATeQSOcHbyPpUsUMKkcH29hQtxlSrIM+w7U5&#10;ZmGCAMkYHagCxFbw7cgYK9OavFSpHfP6Vm29zep8hC+mdvarnm3DjLbeDxgUFrYWZUUEk8nselUA&#10;8bZCsGK9qQx3kjMJEBHr6CnJbSIRgDpxigYhIOOOnQelRHjAAxjvx3qZ7V5HKeYFpf7MIPzTL+A7&#10;UARoXUBeOPQc1H90bpDjJqcWCRglnLNnGR2qQ21ucFl3exoJiVYfJlUFjv8ATHFTC0t1YYjGB681&#10;cSGOJcQx7R19qtJCXxtIX/Z/rXZRJmU4rMzARR24K9iRxkVXm0+5Q/Oq59q6Uh3C5JAX7uKrSxly&#10;cvlhjgccV0GZyU8EqxkRj5hxnpUKeeP9ZGyejZ9K6goB1XgfnVDaJRhgSo/DpVrYDLIB4Iye3tVC&#10;aMFdhUn1yf6Vqm2nQuY96g9m6Y9qaPI6SnYwH3icdPamBh28MVs53rvQnIB4H0FWTaQySGTaI9xx&#10;gc4A9qvOolhBjG4j7tRsAQCAVbHzZPH6UEMg+zx5yf4f8/lUMke4EDABPTFWiSO5JPp0qLd7YI9q&#10;BpmG6nC5GCrEH6VQmtd6nnk859q6GcKwywyTzWU6HoD+f8qDZGG8fHyAAjpjt7VgTxgcg7SOfpXT&#10;yxhHyDnI+lZlyqoDgEZHtmsJDicdPHslJ4w2PxqAoTnPI9BWjcDf/rF+UDIPpVNmUDDtl8DArI6Y&#10;kElv5mQW+XjGO1UzbfeRMY7Gr5SUZcAtjt0xQY5GwOmeenSsxowpV/vMRsOCPX0qlL/CFHJAyO1d&#10;BLAm8FjuwMMKreXGnPQAdsUDMHJAJcbcDHpjFUrq4hgUzyhmVSNuBurpJFQJgjnBxxnP1rLkjUoV&#10;xwxxjHpTYHJvf2EpKRnB+mMHtVF4WzuztVscnpXSzQR/KwVQDn+Hk4rMnAkAVQo/p+FCdgPFfiHp&#10;lrMz3Nz80SL5ZVlzkY4P0zXxmLd9K1mfS2HAYvFtx0PI/Cv0L1uIXllNbvHuLhinHJI9BXx98UvB&#10;72dza61ah13Nsl+TCp7nHTivpcmrfZPKx9O0bnuXwD8SW2g6g7NKkavhW5yTn09a+/dN1e3lsYpL&#10;VhLJuBHIUba/L74W2IWVZJ3+fdlVHoO2O1fdXhi8nhMDPGqq+1VByAM/yr7ZfAj42r8Z9neA4fta&#10;SS4I29m4xn6V6TtwNp7dOK8C0DxJPpF+BavGyS4BQc5z3r3nTrtdQiDgfPwMBdv5V59SHvFS2NLT&#10;7cBcx8HrW4AFA/yKW1t0gjCAYz1OKimba2F5C9MUDJX+YHB464rHvYQ4259gK0ELEYz+Qp0ka+WS&#10;B82OCawqIqG55V4ujl03SGfzBGuxiW/u+pz0FfM3wj8UzW3i27tDczH59wTHGQxH8v6V9J/Ee8i0&#10;fw5d6teuB9nQrFgjBdhwCOh9q+K/hPfWlr4otA+TJcA7m9y2QP6Vy0/jPo6FFPCyufqpoNxJNaQu&#10;46JivQrNd1tKWH8HArz3wvJDNp8fy/LsxXVRXDIjKv3QuK9aGx8nNa6GFbHGpOccDgVv9Bx/kVzl&#10;vKPtqj1bFdaIR5Ybj1pE7IZAPmHTpTLkhz5fFMkkA4QcnjimeVODnbxQQW1t40QsFHQVW3ozcHii&#10;Wd/KKY/EVWt4JAuZD97ke1AFiRgV2A4OBz7VdtRs5PPTn2qvHbdN3arhj6DH4D0q4ksvTyoIRyu7&#10;uBWAISZ2cjjdkVKItjtvXkHj+lWkGOT1PWmESaI7aeDUJO1sUm/t6UElmoqZvpueMUDTsT5NVLjJ&#10;YYHelEyjv2pWdMZzQIZyqjFRMztgZpfMHtVZpfnwBQaFy3jycmrM8wVNueapJIF7YqN5Ax6UGZLC&#10;pPJq6qleSPwqlC+1snp61YmuNxKp+dADJnJ4WoUXnmrEMe7k9adIu30oNCRMY60r8mmIuT0pZXCj&#10;gVoZjM+1PFQrzUy84oAsAELTt4o7BaXao68UABY8VIOeMdqpvdRKSqckfpTondxlhtHb3oAskEji&#10;qgY7irfw1fQ54FU3AMpoAmhIzU/mACoIUBqV4xjFAEazqH5q4JAetVY4VXmrOxAPloAdlewqIk0p&#10;HFN6UAJTl64qMnpU0WN4FADiPaoWwKsyPDGPvVTLhvu0AOXlvyqdk4qGLqasAgHFAFLLbiBVlN4X&#10;k0vygnAoxnAoAbvK+9MTzG61aEaADipFHoBQBmyLLnHajfIoxmtPAz0qXyo2XBWgCgrOwGaOKmeM&#10;J0qkWbOBQBJvVfpSghulVWUk8jNGXQZUZ9qALDQg/N6U0AZ/pUf22N/3fQjtUi/7NaAL0qRMCmFT&#10;iq25oz9KALMgRu3IpFpobeAaikkZG24oAnkKiqJdadtdxu7VQEmXKHgigDZiX5Q1TE4qKJv3Q9qk&#10;PNADWOBnNN8wEcdagkY5wOlIuByDzWgFgN707zsc01emcU2TCrxQBWuNTjgPznFVjerIm9OlNa1h&#10;lffIMkVYEMaLwmB6UAc3LJJNNgH/APVVlEI96nmtwGynGaaBInf8PagBdoxyKqvbBmDKce1WBMGY&#10;r0NLj8K0AnBwMUwmgZoNJICM5qPzyvGDUhbtS43daYEUd0mfmq3uQjKtVKS03/dFUn82DkdqANfo&#10;MjrVV8E/MOabFcKw+Y4NMkfnrQBXnVHTaRWQbELyvNapIOR1poIGO9aAZqwgHDVG4H3a2PJVuR+V&#10;QXVvtTcoxVRJWxlmFD1HSovLjz0xT3l2DGKiBzzVAtypcR7c4FYRmmVtpOMdK6rbvHNDWEciZ280&#10;FHOQvK7DfyK1orbPaqjwvA+GGBVtL5UAFADJP3eVFc7JNsJzW1NNvP1rCuwCTxVRBLoa+lSrKpxV&#10;uZQORXGw3T2vKdKlOqSyFR0FEgSsdhBskAAqlfWyMwQd6w21lLWMbjz2qSPVJbhQUFcspdDohE5L&#10;x74X02/0ti/Dkgn/AICK/OHx9Y2i389hsDETGIN9Bmv0811DNpjpJ1f+gr85/iRpKWmp3EyEuZJD&#10;KP5V4Wa01yH0uSyurHy1qOnJayNHbgBBg5z69Bist/LkHllc9c+3auo1M7blyx5PzLxxj0rnJkCs&#10;Cnyggkg18NXhqe+ZeJIyBH0AG4Dj2FQSSZc4H6cHFWnBVJlPV8fTA9KpOM7QMjKHB7flXItGBNuD&#10;jeo4GM9ug/rVlPuhzjdj6gj/AOtVZcGRdpyoxn+g4q8FC43Y2Y4PfjsPpTAcjLld47+nFX3kRiuO&#10;nP1zVSMgH6gYAOc+9PZd+MdM/wCfyoAsDY2Gzz1GeOR1pMscMei4z3qPHC47YwO1WFUj738WcA0A&#10;ToqbN46/h+R9a7nwl4r1DwjrEWu2J/1OCUXuP4hjPOfSuCTcg21Os7D5v4fpXTSnysicbqx//9bx&#10;1nUL+7XbuG38qgd/73U/0oyrAgYAI79qrPGCg5+ccZx6e1fhZ+tkhnKrtYEDsBj+lUJpNxHqPT2o&#10;xtyjHB6jjGfp7Ub8ttf6E8Y4oGZk0jKQCOOKiEuQeoHuPwqWcAkuc/4fSqaNvPzcDsDQBnXYAHyD&#10;aR6d8dKiiTcRjPTgdKvXEfG4cbemKrxnZtz15z9KALkSsY1RsBiNpH06VN9kVlG8Y9sYGRSCMcMe&#10;2Dz2z+lXYtnfv70AYlzbuCMLj06c49KpmLd2APUcVvyFeAT3PcHBqlMieUQDjHOCOMe1AGYw25PX&#10;2xxVMyICGI3AdODj8KsPLEwwvOOp/h4qxpGmS6rexRp/qc5P93HenDUBum6dea2xjtgcAhc46/jX&#10;oem+DdJ02FTqKCaUHcc9P8K3oI9O0a1EGnrhm5Zs8sRWdcXE0hAZuBgEc16FKkjhqV+b0NG8a1eA&#10;wpFGieiqoBI6dq851z4eeCvESH7fp8aydfNjBTJ99vX+ldbdXtlY2pnv5lhjH97pwM14Zr3xWN3N&#10;NpXhO2+0FeDdtkxgj0xj9SK9GhF9DjnY4nxl8Kf7KkefSGQRxrsEeSSV+vOK57S9Y17SRHE0mzYu&#10;0J/CR2ycf0r1zwVbeJLO8n1PWrxrqS725Uj5OP7v1HtWl4l8DLqkU+oRW/ykkrKrDt0HQYxXVM5T&#10;ibd/CHjcKPFsKW95C2xCsjKJB7EY78Yzj071B4h8Oaj4V0+K68KhobOHJbb8/wAoxgk9yO9cRe2V&#10;1pEzW91GxTPy5HGK7zwr4/8AKhGiavBvtpV8vzy3KhxtAIxgjtXPUjc3g7F7wV4uTXbZbS/YG7YH&#10;5sBcn0x+ddddW5VicbR0PHOAeQK828X+FX0a7tte8PxKYFUNKsWRjHIbH8/Sux8N+KrbxFZrBIQb&#10;hAQT68/pXmV8P9qJ6VCstmWTjlfwqQNzuPUHjHHTioZzsfaihQp/E/SnhiUy3GzaT/tc/wAxXMdY&#10;oX0IAHpjg/40rYZdh5yR17Ad6e3GG45J/X+tMl+QgDqeR7e1AEtvtK/uxuLHjH93+mKrXEEqN0Ul&#10;eRkY6e3tU0Jxt2/Ken90Z/pSXMhfOeD6Nwef6UAZlt1+Zs7v4jX6J/8ABOvQI7j4g6/4hlw32CxS&#10;FW9DKT/gK/OcKZJjH0x97nGPpX69f8E7vDEenfDTXvEqgg318YhxwBD8vH+e1e/kVPmxCfY8/MXy&#10;0WffN9KzZPXNcrfQogMq9as398YyfSq6ypeQ7VIwf6V+hLSJ8SebaW9xb+InZ87Js/TiuuvbhmhH&#10;uDXM64x0y6imx0b+das1yskadty/0rG5o+hz92zKD2FYknim100jdknpV3VJT5Tbc8DFeW3gR3+Y&#10;ZxXNUOumfSfw21lNdS9vo0KLHtQfzzXpX3jXlXwZt/J8M3L4/wBZLmvVa7KSvBHPiF7xZXAFTK9V&#10;x0pwrYyJyajpAamjTNAD4071NipEUdKSQbaDRFdjioS3pTXemKc1mA8H1qxGoNIkY71aRB2oAbs2&#10;jNVJZWHC1fkYKvNZch54oAqlM8mnrGKf1ooAlGFpxaohmkLYoNCGU4OKqlscU+Rx1HWq2/nNAEjV&#10;ASAfaq8t2in5ecVky3zyNtTgUDia7Twp/FUP2xe3NY5Xd1pypt7VmWabTA1CZM1ny3SRLyQv1OK5&#10;u78R29qSeWA4+XpVXGo32OvaQA4645qnJdwpkvxiuJl8YIVOyIgn17Vg3muTzjIIHFYOr2NfZnbX&#10;OpLu3LjHoazrjUFdcdh2FeZXOpXsY+/VD/hILqEHzGBx6isZVTSNE9EmvQrZKsPTvWVdahFs2dGH&#10;Y84/GuWh1x7pcAqSOw4qvdXE6pv253fhj8Kj2hfsDdknWRCeuM9DWTLckjCjHPGR0rmLnVJoVJfo&#10;MdOOfT8Kx/8AhLURMSAE/wAq5p1zphQ0OsmlYfMO/P8AkVntPgDd16YPFc5P4ktZPmLMW7YHHFc7&#10;c61cyBpQVVOzSnAFc865006B0d9fwxjIYBFrLGvwrwPm9tvFcLfeNfBGnQPJrGs2+5eqw/vW/BV5&#10;P4CvG/EHxljE4HhmzIg+6k9wdhbH+z2/OsXO5tGn2Pp5talQl5ECKP73AA/pWVc+KdLz++1KCP8A&#10;2d44r4f1rxx4m8QZOp6izR4x5UXyAAfTrmuLFnC8nyB5JX5JbJz/AJ7VnKVjdUEfburfFfwhpLGK&#10;a8jlxx8rZGfw61w+p/tD+HYf+PFZZNmFAVcL+FfNtj4TutSUxwpty3U/1rqrP4OzXMSlrny2GeB0&#10;x7elRqWqMEemwftA+HLiQrqcF5GATyi7hn8BW3F8X/ATrvD3ILDGChB/lXIaV+zi0p8yW7uSpA6E&#10;Dn8KvS/s7QRIUW/mjYnGM5p+wmR7SkdXF8Yfh1EQGuLgHjpEeMfgOlWP+F2fDRACLm5x04Qgn+Ve&#10;SXPwB1c5MeqykA/88x2pi/s/66+QL9gV5X5AD/Otvq8+wc9LueuD4/fD6DHlR3sx6cQ8D610ll+0&#10;N4NmxFAJkxwFePA/OvB0/Z18T7s2+pRjOcCQHP04rLvfgz4t0X94zpd+Wf4F4x+NTySj0KvSfU+u&#10;LT4rWN8m+BkCtzy2OPpWoPHFxJ8tuUb6Pn8K+IrTw/qNsc3itGemDn8Paux01rrT2EcUrqBkfe71&#10;PtpxH7Cmz6uh17UpMvLMI+eADWnH4juDgZ7dq+crXWb23ZfMkaQE85NdTZ63cMdyIOnQ+lCxMw+q&#10;U+x7murecPnk+91+vTiua8ZLLdeCb9oeJLYpJE/fKtniuOj1KUjDcZ+7t+ldnpvn3fhieDG7zI3Y&#10;56cDNdca19zklQUXoch4c8WxahFAGUmTgSE8YYjB49BXXSzCVsk/d7Dt2/WvKNButKuPksSsRcNn&#10;t86nB4Nd3FOrfK5+VeM9uPp2qhWNtH4PUYx/hV6AhVCrj5B1rKhPHsOatxzeSQWwfatCDdjQtgg/&#10;/qq0GwNq9BWF9vZ+o49qn88kKFOB7UGfKXZJVXk49Bms24utrgAgYPP0rOvLvYcIenUelcvc6k5J&#10;PHLdqA5DZvb3e7HeMA8/SsqTUREcAA4AzWJJcyybl5b5RRbWVzdthVxnjn+VZpmvKan9r3K7Xj6j&#10;uPaqcur6pd4Eec/TtW/beEy2MnaM7fauvtfDtvFHt2gMvGAarlb2Jc4R3PLLbS9UuG8wf3u/FdRZ&#10;eFNQuk3SJs2kdOmK9OsNESMKGXIPQV1VvbpEmEGAAOnTiqjhpdTKWIXQ4TSvB8SsPNP3QO3Fd5a6&#10;Fp8T58pSD2xWnAw2rkZJ/MVHcXAgQdjk/pXRGCRhKpJkV9PZWcDS8JsHHb8K8I8R60bq7MGS2OF9&#10;P0rqfFmvxrE0TAEnjB968ytIri8zPKgVeg/xNRJjjF3IJZWHRuR94/0qE3IUfMfmHv09Ks3kYQGP&#10;HpWELa+vbqLT9Pj8+7uTsjQD9TWUYm6Vi7JqSRj5m57BOv5V33hz4L/ELxmqXBgXSdOmUMLi6wsh&#10;Vu6xDDY6dccdOK9p8H/CDQPD32W/1EyXmpRqHJfHlo5HRUx/Cele6/2ykQCzjYpwFAI4/CuiNOxz&#10;yqJbHh+hfs1fDbTCDrCS6xdAcvOcL7gAADHpXsPhrwT4P8G+b/wjekwWLyj52ReW9Py/L0FXjcxE&#10;GVGBA5GDWvBIs8QI64quVHPKTJlPGB19MVNHExOSPShITjOK0oE4B6VpEgI7cAZarKoBT6XHFbAL&#10;jipVFNHXFSAigzHYxTgKbmnA4oAdig8UgNOoAjJqOpSKSgCMrURSpqYaAIsYpQwprEc1CTQBYZuP&#10;Sq7OKQnFRE5PrQaFsHIqtK2Kl6LVORs1mBHu5xTg64z6dKrM+BtA5quZSOhwKDM093SoJIUkyXFV&#10;1nk4DHP4VIsiHr+poAozWqYYYyMYIrkNf05TGVWLMbLzxXcvnqOBUexZ18ojI6MKBryPmpYjptxP&#10;A5Pksx2l+Rj+XSvmjx3oMPhrVLjVIZl+w3DBlQ9pO49K+6fFfhPzYWey4LfdA659B2rw3XvC1r4g&#10;0K78O6rGY5mJ+c8yIw/iHauWvT0O6hWtqfL0FyspDxnIPT/9dW/tK8YJDDPtXBah/aHhbXbjw5qS&#10;HfARsboGjP3XH1H6itZLtiDhj0yCR/Tv9K8eW57FOpdHSfaQrLuY9fwpwvXVTsPOcjtxXNm9kcD7&#10;uen4Uzz2UgkBSenPPpU85qdVHqJKb5G4xjB4qzHdx4w0nbjFcgt38+SFbHBz0/CntNCTlBnH4e3A&#10;rPnA6tr4AbQepBBHXFSR6od4jyQc4+b0rlvtKISMb+OvtVaW+kVRsIUZBx7Uc5djuhqfldXVQDwP&#10;apE1SNsKDznOa8/N6wXErqwxnP8ASpYNSRIdpAAxnjrxU8zKsz0JbmRR8uCpPY9zWdcX4RdhbGfT&#10;0rkP7ZVflMZ45GT2qtcapllIi6eh60czCzOy/tONAGO0npgdM1BPq0SgqpOI+TzgZx0/CuF+3HMj&#10;EYyMEf3cVQvtQKKzs+VwFPHWq9qWonW/28zI0aPu38c1nXGoSFcc5PyrjvXIC9MiDaxPOPlGBgdq&#10;PtkCOR1APVememMUvaFpGnc6hKykDqe2P84rMXUCNoyQ3THYCqc94CpRRjjqOtc4dQmRv9bgqOwr&#10;HnsXZHUTX0SDeHO9j9CaxbrU1yIVAUnnPtXOX2opGu6Wbc56cjKg1xl34hhLGOH94du3PQCkncz0&#10;O6l1KVSWVlReOcjr6VSOtsV2STIVPGMc5rghPLdr+7GFzyAOK04NM1C+kXyuDkAjHb2rSNNsV7G3&#10;caohOxXO7jHHXFUzO85DKd75z6Ct6y8F3dyyhw/oCpr0DRvhwV2yTo+B8qgjqa3jhSPaJHmunWGo&#10;30xVVdumQBx+deqaH4TulAZ42UtjGPWvUtG8ICzQdYxgcAcV2kNpBarsA+Veh9TXbTw8UZup2OQ0&#10;jw+0bKJFJCjAyOldI8cUWQMcYUA44xWyQny4GxseuK5+7eJWeQKBt7E54FE9CjnNZn8pJEyOMso7&#10;fhW/o8Mdvo9tGX/1v7xh3y1cLqLSXN0Iin3mGfYNXZwzfcjhHEfCH/dr5zGS945axpMilZQWwVXP&#10;X3qnKAcqCMcBQOMZ7Z9KrmZirJGOW4w3+NSxTEqDMNpA7YwCPSvPuYmDZwa5LdzeY4NuvAA4z9BW&#10;t9juMCNRjb0z6VotOm0/Ie/P3aiW8ttg3b+nPHTFZ2Hcqi3mTaZAPTGelWHidUDbeRwcf/qqRp7f&#10;JIz0z27e9N+1QM2Y359OwosFx0ULNhiMZz9BV9LfYNjn5fUcZpkVxAE5BDdOen4VKl5ASM4OOhxj&#10;H0pCLEdtKI8jcuKnR2UY46Yx3yKkF5E67SeFPfA5pomgGVfGRjIHSgBYwT0GPSpQWbkdKdHd2yHs&#10;O+euBT/tVsyg474HTHsaAIs8qOuOQO1X4mymMD6Y4qqpQIueM8VbiK8EkEAd/wBOaALMe48hVXaO&#10;K0InXoBgdAaqxYBHcY6VqW1uWUcHAoAFdQApBOBkn3q7E/yqqr65pPIVeqnpwRTjbq/OSMYPFBmT&#10;kAggDJx6dKfGUXoKZtH3BkY7emKFQ/dA56UwsXxgjjkf0oC7ewzj9KSOMlduOF/AGpxCjEfw89B6&#10;UgIlABBB47CpSfl9PpUgtQo3E9ORTR6c1mIXKDBz+lHmyJ909aPLkYYTjIxj2pfKcD7u4dAMUDES&#10;clTgtnp0/KplJ2/MP06cVCTMduVx06D0p2bnogycY6cCswLJlMYO4dP88UfaYGPGR2z3rJe3u7j7&#10;xXA4wcr09BTorcJ1IHHH1oNDUBUrnOcUikfeP0qi/J+YjBGDj0p0KnOOMdsUGZppsU8+1LsXsemS&#10;KhUFVH948mgL/e6UGha8i3YZllI47Ux4oDtIYjjGetQBWDAL19+lWFBbBlUD0xUJgOW0Urti/h/i&#10;NRPZNKoBk2gegqXoPl4+nelM6qdvPTjHAqwM1tMkgTzIy0h/umqkWmXAZWaMg5zgf/WrXlkdQZBk&#10;4FSea4IbgYwetADkjmTAVeBx0o8q4bGQo5x0o8xgMLUocEYYY9qAIlDqpDjGOMDpj2p37xBtHbp9&#10;Km3BioH3sd+gHpTgcDB+X+WKzArLJgfL+OBip4+nfpjjinqUJzxjI6ilk2kZXHXigzKTXa286yAZ&#10;X7uferhn3jOcjpx0qm9puG1WwMdP/rUscOQvY9MdKDQtZTG40vygDbz7VA6vyD1Hp0qJQ21eMEel&#10;AFw/MAhA7fhVSaJWOe2O3FOPK/OM4OenpTvMyckcn8sVmBlykxdBux61Jb3BwcgIBx+A6Yq47xNk&#10;Nzjoeg/Gq7RRkYiGDjr2qWgLSTK4x27YHFTKRtG0EHHHHSqCwyIvXhTwfapF3gdSe+RTsh6Fzkcs&#10;T6cCpldBkBj09BwPUVUD4IHCDgk0vmRhsjkDHT+VFkGhe8wsCQenU1GxyCp6evamqwYZIwKQkDtn&#10;HFMVhuR1UgqeB6Up4H8qnjVeiL0/nUqBU52g9aVhGXtR2LDkD8KngzGwK4xg8YrS2IWUlRn7vFS/&#10;Z4VAJ5wO3pRYVyp5j5/g9xSq0jYGRyemKvbIx0249cVAI4wzbe/tximO5Exf+8Pl/u1GGZeM81M0&#10;MS+y9cZpgiV8KAFB4z0xQMjeWcAEZweKZ5r/AMOMVZltkiHUn0NQNEp+6QMdQPegCAt3K/nxSbl4&#10;A4NL5bZIXtjH0o8s7d3DA9D04oAZkZ25Ax0py/MBt5/vegppi3NyA3anCJV6DGOo96ALMW4Ls+97&#10;1Kc9SOnpwcVVQAcBn+gqQ5XGWOfXHagB+0/e28diO1Bkxk/e6D6VGd4+UEkUz5hwhHHcjigCWS4W&#10;MAsMfzqSJw4G2sv5nfa20knpj+lTKZgdoAUDgYoA0yWOSgC49uKjy4OQpbA5wP5VX828xjcMeuOK&#10;Qtdn2HsMZoAvBm2lVjK457D6VCRIMknHtVbZdHHz8dRS7iIxzu2ng0uUAkIXDMowOnvSK+Wyo/Id&#10;KgcSSKw3AcZU4NNDOoADHK/yNHKBYKFmLbQcnvT+V9APQfSq+ZEyoIA68il85xjaAQOM4o5QLSsB&#10;znI9BxUwZdoCgkDoKzXuJl+YR/pwKRbuYKd8JIHQg0WA0d0YOQOfXpTyylsY59D7VkC8zuYRsueg&#10;PBqE6igcMQ3NHN5AdBvXj5fxpVmRF+UDhsDC9Kwo7yPgJG2Ce7c1ZM7IuQO+CPSlcDV80OFHXrjt&#10;RuG3cO35VjmcsSWGfQ9CKY00Y+8W6cj0ouHIakrh+SSCP8jpULOBgh/96s8ahAMQ7XLH7uBgEdut&#10;S+bGCM5GOm7GM+lSBaD+h796ezjPzkAY61B50XAfBx2X2pn2m24O4cetAEu7uuPr7UoHB/QelNWW&#10;Nz8nQCnh41y28cDpQAN5WwhzjIwc9KpMkRyuARjn0GOlTM8XI85cHqB6UOm3b5IBXpxxTsh3Kphi&#10;EfCgZ4GKrrDz+8HT+72/CroDbCzgc5ximFG484ngY/LtRZBcBNcbdqvj0zx+lTxXUqABlMp7EdPp&#10;UHy9SPpmp1LbMBVyOeKdxD01GbeFeLAHp0GKuLqkJP8Ad4qgV/2RjqPWoXQEsW4zwAO1FxWOge5j&#10;uEAwvQZ6DNVzHbyNhkXn+lc/9mzyp7+vSk/05PuHGzpxRzBZG81jBKGQIVxzxULaOEJKTH1wetVF&#10;1GZOblPbir8Wo27YDDb9f6UaBYjWwuV2/NGT/tVUuobuNx5ibgOm3p+VaralaAZZuvAwPSon1K1J&#10;GOcdMiiyDUxhFv5kt2x7gUp+y9HXaPattJRIucZBpjQRhjtAz6DFHKBgs0IO5XAGeM8ZxS78fMD7&#10;Zzn6VsHTraYZlj56LjsfWqp0W3Hyl2Hp3+lNIZR894/ukemaDczIvChvU9KsjSbpBiMxn68fhUDQ&#10;3Kgl0yfbGKYFb7S24K3yZ6k1bt5QqgA9+BVWNNzHzoGOAcccU9dkY2suOfT7uaANE3UA25x70ont&#10;5GX92cqBz1H0rODRDCDGRxmgQSN8kUp6Dp60AaeeeVP5dqieTejLt5449qqytLGAGJ6Y/wAaYsp6&#10;KnIGOvagC+A2CdzEEcg9OKd5asMHGO4NVlLghWwAMEYPal81BgA5bPOR0FAEht4N4wm08dO2KPs8&#10;BOSu5scEnFH2uH+EE56fhUTXSbcqnU0ADWkG4NuZccEA8GpvskGzhmHfiovMDOoXjHapUZT1xxkf&#10;gKAE+xJhSkpUnrn0pktlMEzC6k9PSrOFAH8WegFQDB++CMdB2FAFUJeYAKJ+fpTLgTbNgBBwPbpV&#10;rYmPkJGPWnKV6N+FAGbbSSxRhYwRj1qxmZ33uANvIAqwYzjYMnI/LFIsEjqHV9vtQBCsrt6j1HpT&#10;t55yWzxjirAtnQkl857YpUm+bBIP4elAFJ5ti5boucAcYFVvtSsOF6dOa1yRtKyICOfyrPaSIt80&#10;eF7CgCsPvBsgnp07fSiWRSmHVcj+IdvpTyIhud1698/p7VC6xlSpGOBxmgBiTK3DnGc4wB+H0qUb&#10;WGSAQfw4qs0Kf3RxxnpUZTBAyQDwD6UAWHKqCVQfnyPwpoUL8uwf1pixAZwxYHvxSrFIpCk4XOaA&#10;JAAF4ONpGBS56qD9RQVbapLD/PpTD5q4w6/UCgCRYmcg5AVfSrKo8f8Ad+mexqgoljKksvfn61MY&#10;JioC45NAFg+mMYFNJDLhlHHT2pm2QBVbGRznvikLEKGCgr696ALJyRt/+tVfY9u6yA8njpUqSZyG&#10;jYH6f0p7h9vCMVPTj29KAJRJufevB6etSbsj9KpwylG8qUEDtjirBeMJ82ce4oAa/wC6Unjb34rJ&#10;uNbkgO1Ilb8a0ru6iMJGMg8f/r/GuA1nVbu0X9xZPesgOEixuJxxjPH8qqMbuwGjeazeXKMqR+Vx&#10;tUr1x3rmBDqkn/L7OpB+6Dj8K8tm+IHxclb7PZeDpbZi5VMuC2Ox5/kK0vDlj8VtUuWm8RzR6Zbu&#10;4kKlEkcoP4Pl4Gcde1dX1bS7aM+c9Ujt7mKM7Jp5T1+dqv2tneM4aTePUkioYrsKuwDqCpyR+dSw&#10;ajJHjdEMLgZLdhXOBrwi5WYpKQF+vFXUUAg4x2GKqQ3UcwzlBnt7VoK5GANmxegrM0LEaAruBI9a&#10;sLBtHOR35qFZwCcIMYH6USXJ3KQcb+AfSgtbEjZ6FiSOg9qi3Y/rimmZcgdSaQuFUNsHoB0oGPVh&#10;1xyBx2pWdex2+9VN3mSFkX7x6D2qysE8gyI/0oAjMnZTwP5VLEqc7jn2x6U9bO5Kn5Pmp628zdfl&#10;yOPwoJiS7VIGfTp2qzG8TrtUYI/D6DFQLavnCuCR7YrRtrD5yu75u5zXZRJmQrIUJUkAAAjio2uY&#10;zhhhs+gx0rSn0sfKyMuc85/pVGSxj6M57j5a6BWRmm4VvmU98belRvOApwT+WavNZ20ZB8zpyQaV&#10;Gj2blYN7AVa2CyMSWWOXCozegGKrtBEeZI92O/Std0CjG37vT6VD5hBPRsdc0yDGPDfIMeh9KzgL&#10;y2lLBGKS/QYrpyzMONg/DFZ9wrvgDkj0oIZSUODliRkAe/8A+qr62ETRCW5YIueOf88VXU/wlQG7&#10;Csy5tHucpKzYXpg9PwoEhlwiIXELFiORjp+HtWZPC8Z3Mew/WtRNOaKLdG2cfjkVUnLFTnjGM/Sg&#10;2izHkjHXrxis6a1Rm3N36elbjqpX0br+HtXM3MpSR1kEm3sQnWs6hcTIuIYUypTp696zSy5PygZ9&#10;PatSVQ48xHBI5II7VlvkjKnA+lcrOmIxy5GB07446VTyVZtzkgnjPH4VeJVuvXj2FZrSIzEgEjOB&#10;xUjQ24OIw+Mtnr7VnMDyFGNvbPr6Vdlbd9zH+H0rK/eqvytgjsfSgYEgAjOQOw7VTl2Ac4UZxUrb&#10;gf3jZ9QO1UrhgAcYI96TAoyyAKE7/nwKxrqVcHoB61qy7d2UVV7DHpWbJFI/yogYe47URAwjlH4z&#10;jPX0FcB4q0GTVbK+095MLcjzouO6c4/GvRZLSRjtUDZwcfXtVe+s2jt0vA2fsrh8Adhxiu/L63s6&#10;qObFw5oHyh8Mrt7TxMttKMYVgysOmD0x6Yr9JfAU9p4m1ax0QRgSmSMnI/hA6Z+lfntr2kp4V8dD&#10;U7JibS+Uzpk9CTuIz6Zr60+AniVX8Qx3LMUm80CLc3OMYxj6dK/QKGI54o+JxdPllc/Ti18D+GLC&#10;881bZCYQCvoD7D2rqLa3i87KKE9xVO4ZXWN4/wCKNT+YFRQXXlthj+QqmcxuSgt8pPA96q8CnCbv&#10;2NGC3/6qwNB6kAADvSuQ0e3v2NIASuB1zVC61G3sj+9+6D8xrGo7I0hG7Pnn4/3jDwlPaRjcrsij&#10;1LE/zr5s+HmhT3PijR4LJTJcM2cIu4KM4OT1GPyr0P40eLTrOqQ6Vagm3T95Jgjk9AT78fTivb/2&#10;a9H8/STqzxASr+734w+30+lctD3pn1c5fVsDc+p/Dmmm006GNjyE5reuY9lnMYjzj0q2gWG22MMV&#10;m3d9C0LQxH5iR+leufE7s5mzhkMibhyMV3KlhHtYcY4rB0+Mea2TyTXQNyMA8f0pQJnoRW8KLMHr&#10;SnaHyi+KzdvOR0H6U2RJCC5+6McVpZEFZsPkYwKvxqAgqhHLlzgdOlXlkx7UWQDsEc1YikUcdTVB&#10;5kXocn0pEkHemBYupMsKroxpsjl8DsKcooAtqVP1qm75kOynlyBgCowFHJ6UATrkDpQ3IPIxShlx&#10;2pkp2ryOtAEABHC/yo8t26UsTjPStAMm3gUAZvkle1N8oqd3HNXJGAOTUafMcnoKDMYkJYegp/lo&#10;FGB0qTdjioGkGcDn+VAD9mc9qQkKMcYFQs78YoCMR/WgCyt3HHgtRJcCYgKMCq/k9N1WUCRnkD61&#10;SQ2x4ZlX5e1Qjdn5u9TOwzj8aUDIzVCEH0pAcHrT8gCo857VmA4ySZ+Wo5I7l+vSrkSkn2q05WNc&#10;GtAM63tWBy9XgBjHpUZc5FSxuBQBJ90ZFV9pJ3VaGDx2p4UD6UAEUeBzSyMgOCasRgelUbgDf0oA&#10;kVhUlV46lBxQBMAKCo9Kg3Ed6euW6mgDMnaTzsDpUf71WyeOOK3BCp/KpDCjdQCcVPKBhKGJyxzV&#10;+Hylb5qc9sp5XrTViOSMc0coFhmjyMYGaaceuMVXeFsZHb0pFViRmqAsLzUyjHao417dqnzgUAJn&#10;2oHzDiqwZgxq4hBUYoATJpwc0GmjAoAkIU9arFUDZAqc571Uk+VeKALChW4HT6UjID0FZP2iWJvl&#10;NWo75X+ViAaaAkNumRlc1IFUDFO3CoWlHReaQEnbmoCAe1J5vOKfjuK0ARVpzIGG1vwpaa0goAkR&#10;FAx7VXmtI3O7gU1Zyp61aMu4UAVYodgxU/bFLuFFNIClcKVXctUo5snOela7bWGw96x57MxtlBxV&#10;gaqSIVzUDNk4rMEksfHarMcyEZegCyFwKheXBxTnmCjjpis8vuNADpOtMJU0jAkZqAcGgBjhVbIF&#10;SpIlIVJqIQsrZoAtZFNZuKaM4ptaACqSMgVKoxQoApTgUALuxVKZtxwRxTpJAnGKg60AMMAx6VUl&#10;gmBBzxVrzdp2mns6stAFEDAqPzQDgdqtMq1EIAeapMzJoJA1XgAy4PNZYhKHdVaW8khO0nIrSJS2&#10;DUrJhiSPpWd5eFqxNfO67T0rOeXb0qgW5bVhj0q3HMo4rGE2TgU9pSgzQUaV35UiZI5rDMUZ9qc8&#10;0j9TxVcuAM+lAEM6BRkVjSSBuK1rlw1uStYEMZeQAc1UQuQmPg1ETGi7mwMV1As1aPGOcVw2uk2N&#10;uzt0okbUY8+hz2r6gifOxGAeg4GKfo/iiGHduGeBgbuAK+ZvG3xTtBKbCDO9DhjjA+lcE3xImdGS&#10;PejKABjoT6V87iMXaZ9HQyz3D7Q8QeMYRauxIwq5INfAXxT8Ti81ryUbaTlyQucE/wD1qj17x94g&#10;a23SXJCngjGa+fdZ1y91XUZZbmbLEnacY4xivHx2N5o8p62EwkKPqbV75Mzbmb5gePfHSufnkTeu&#10;08kc1RkuZHCgH6gdvSoC4UeY3OOa+Zqy1O0SbfvCx8Bf19Kp7c5I7889RU8jhxyecfkaqqXbcGyA&#10;B1zz8vFcvUCcLuCjbkqFP0q7uXnZ/B1PQVTjf93/ALOME+1WN2dgPCngcdR2oQE33SG7jt7elW4i&#10;NwyO+V4+7VE/T6H6Vci+XoPoD/n0oAsqMfMRhRyOOKl3FsfXI7D8qhBB2gqQc85H+RUmOme2MU0A&#10;4q2cDqeB6U5Iy/yhcEAjGPagMcnccZ6nsKVTjBAHHfPStEZH/9fxPeZeG6jocVDICwBA5X27VGrd&#10;Nh+YcnPpSZGfY8/Svws/XCpNIpAXr/IVHhmAHRT/AC+lSTJg/KNue/Tmoh8uUH3e+O9AEMz5XYOv&#10;bsMetU8kcEYP9MU64bau7Ix6Z4/Cq3mGQ9MZGPwp2AXPmDAHQfpVBvk+/wBDwO9XdoI37ee1Qyf6&#10;onHJ4GR/ntRYAWePeqk8qMH2HvVwXcccQ2c/w9c5x6CuekGDk+vQdeKcqn5kzwO+MCkA26u5biVo&#10;u/X8KryG4QgsxA7c9M1OF2jG0sSducVbQZ2swzwuR9KAMmG0muZBAoySefz9un0r1ayijsYFtoyq&#10;HbyxGM+1ZWgWCWwFy+QzZYZHGPp0qh4o8ceHfDcB+0zq8xOQiDO5ug47V6FCj2OGtVR1jTRKpllY&#10;xqOMnp0/SvLPFHxN0bRN9rZobmYACMRsMlvQj+Ee9eU6z4y8aeOLjytGiNlax5V8fOXz+gFdj4V8&#10;FWljBuuYY5WGDkjJJ7g5r2KeD6yPPlW7HN3Fv4k8dOt1rkxt7VCHS2jyuCv97HWu40HRrXTrciOK&#10;NVzldo4Nb7afAcKibMkbV6cCr9ppkhYbh8y54/uqK6klFcsUZN3ILeOYv5apliBxjaq+34V2mlwq&#10;m63ADJLgM38PFUbKwG8RxIfLJ+c9c+2a7f7CkcCycJH0WP8AvAd+Kr2fuFnjPxL8MeRE720RZJUU&#10;Iy8lcdTjvXnGnaHbnSJdPlw1yVLK+MdeR+Q4r7Bl0+LV9MMJAIKkD0x0H0xXzvcaf/Y+rNDLldnA&#10;JGBk15Epcj5TTkMPwfKrpc+G9UxviUom4YDpjP44rye80+8+H3iZrufP2Z9zoR0kHVfy+ldn4luJ&#10;dM1AXsPE3mgJ6Y9a6zxbpY8VeF4NStsP5PJ+X7vGSD6DtVdBXJredNUs4b2DDBwPwFM6cevSuD8D&#10;tqOln+zbyaOaKZSyLGc+UB2z+mK7B3kz/Djt/wDXrz60eV2PUpVFNaF/nH45wKhkU9OefvA8ZNRr&#10;Kdyjpngnt+FTt97nkNjJ6ZrA6RdwYgD5MZ6eg7elLJHlgw546+gNRcsOgOPTp0pilgw7bSevTGOl&#10;AFOZCJCgxtbIx9f/ANVfuD+xVp8tj+zfpMmNpnuLiU59N+B+gr8Rbs/enjTpnPsSMD8q/od+BXh2&#10;Hw58E/DOkNGU/wBBjfHbLjJr6vhun70pHhZzP90huvyvyf4aztLvxEgBbjrium1a03BlAGOgriVt&#10;9kxQ9O1fYnzMSXxJKuowqqDlahttwtUD9VGBTp0xGWx9Kz/O2kJnAoNImXrckix8ehrzeWQAn3zX&#10;perR7oS3bFeV6htUOF64rjq7nZRPqn4Vr5Xgq3b++7Gu+Thq4v4eJ5XgrT0/2c112f616NP4EcNf&#10;42XgwxS1VTJFWkHFWZolRc1oRLtFV41AFWM8UDHF9lULi53fLTpnrMLZJrM0H7jxV2GInmoreIPW&#10;xHHtAFADFXAp4OBT3worMnlPQUAFxOTwDVQHPWmc55qwqHHFACBTS7KkAAo+lAEeAKQ4NOINR0Fr&#10;YgeEEZAqA2RbjpWiD2oLIoyfyoGZJ0qJOWJqs9vEo4ArUlmJG0cVhXU5D7R0oHoVmXnism6llTiJ&#10;SR7VpPMMYqss0WeMisyzibqx1S+fDIypWTJ4WuRz0Br1UXMY464HpVO5vIY02yfwmomXzHj11o13&#10;ZoWjGQOoFc5JcsXKSZUjtXqF7rmnQ5Qvu9a811m9tZ5i0OB6EVzTOqmirO8br8xwAOM9BWBcy26x&#10;Ekg54x2NUXhu7iZsAkdvT8+lXLXSckT3nOOFTt/hXNI64RschezzWMgngyF3Y+Xv/wDqqjceN49N&#10;TOqMLaM45fhTn69Kt+MfG3hjwdazyajPGrIdiwqR5jH/AGR1r4u8YeOLzx3qXlRRvb2C4xDJyz/V&#10;ugrllpsddChzfEfVM/xP8MNEUS8tX3EKf3oGAf6foK8V1/4y2rv/AMSjT96AlBLJlQccHAHY+teT&#10;aP4O1HUZVhki8hR1JTdhfY/yr1jR/htZG0BmWQv1PHA/LFZ2kdfLSgjzXUPiP4uu5P3V0LRF+YJb&#10;Lnr3JrnZptd1lP31zez7u8kh25/3fSvqzS/AGl2yj/RhJwoxsxxXoOneDbJgpi08Of8AdAGPSqVB&#10;mbrwjsfF2k/De7vz8txHECByE+YDHpXo+jfB3TX/AHlyr3LdOCQB68V9b2PhExJn7Eucf3cD2roL&#10;Pw88SH9yF71rGgjmli30PmWy+E3h/OBpDnH3OgHHSut034VaYrsy6ciYGNrj0r6HhsJUCkxHOeg7&#10;VorDdqfu5/StVRXYyeIPGtO+G1jbruSyjTd0KqMV0tt4SS1ICWyZHcKBXowMyDbjn6URuwPOR68V&#10;apGbqeZwjaHqJGI0Ax6cUw6BefK0qqW7cdK9I80DA6n+Qp3yHnrWvKZe1Z59FoRBxLGOnarMXh+E&#10;rnAx/drsioPb6Co2jXqMg/kKfKHtWcg+iW+Nr8L7dKytV0Rltd8GJMD7pX0rvmXCYHbtQCn+rdMg&#10;jp9KXKHMz4j8bw4lW1hVVYM2TsI4riraxifG9uQoHpz9a+y/FPw207xEGuLGRoLrqdwDL+VeFaz8&#10;MtW04eYV5XILJwD6cdq86rg+x6OHxENji4o7O3AjYjkDPfNaqX1nFxGSOcEgdAKzH0i5hPlSgZHG&#10;D3xSDT5UIBGGJ+uBXFySiehA3IbwTkoiZAB+UHHXgV7h4H1ASaTLblQvkAdO4zzXjMFt9mhGOCV5&#10;9K67w1cyQNJZxPjzxtJx05rWj8Rlifeied6l4SsrXVZtQ0U/clIdc5NdFp87Jb+XIPmyeo5FZ91I&#10;LDU75Ymxtn6c8ircN3DIFZjyewr0DgR2lpcRvFgHHTrxUwlwOffofWuVju48bVOMfhU/2mBhy4/P&#10;8KzA6SGZEAd+xB64qG61BIlLEnHpnrVGDddfu4fvYA9vpVv/AIR2/uFUTfKMcdKd7g9DAnu5rknJ&#10;4b+HH6UyLSr2UjZHj/69d5ZeFI8qz4rrLTRLaPnB4H/1qfIZutFHB6f4aZQC4wT81dnZaMsSA7Md&#10;zXSQ2SRDOMKa1reMAZVMelbRiYzqX2MVLP5MAYx6VeisY8Lk++K1TDxjBxUO0Ljj2H4VvY5rkixx&#10;qR29eOmO1SEDG7oBwKjW4h34kPTqPSs64vjvKq2OMYp69RpLYtS3EMQyXIx/CPb0rjdW1sHO7OSC&#10;PoBUWoamnzEvjI6cfSvNtX1bZ0cFn7cduKlvQ1jTLFwi6hI0jLuU/KT6U6SaO1jIB27eoHTBrgLn&#10;xbHar5W4Zz1Xgg/SuI1H4h2gmMbsSS2ODj7tcspxRsqbPTLq4Dv8x+8di/jX0V8H/AS6XZr4t1mI&#10;pf3AZIEccohPH0J654r5/wDgzpDfEHW49RnT/iVWEu6fk4Zv4AMdeeT9K+94bRJ8eQSwThVb7qD2&#10;rqwsb+8c2IqcvuiKg+z+aWOX/LipLa1+12rb4yD6t7dK2/7Pi+Xdzt6L0H5VJJKfu7cKMYHSuo5U&#10;zkVimtH8nPyn2rorC4jU7ZCM9BUFykJ6sM4/Ks5dwZgSB6H1rKRvDU9HgPyDfytWVz1BxjtXH2Op&#10;MFEEpOR0NdNbTbhk/SiMiJwtsaKLxUoBIqBWY8fjU6entWtjNeRIop+Kco45p+AKCRoHFNIpWbAq&#10;Ld60AOpw4qLimkkUATE0lQg+tOoAUnFQnBpXP5VXdsDigBHYLxUQ45qIk55qVPegAbhc1X3gHdnm&#10;ieRVyB1FUDLzSbA01lBXmqcjnOM8VCXwBVWR23exqAJHeoSaYzDpim59qzNCxGc9KcTtNVQ2CO1D&#10;SelBmPd/Solmwfl9KjZsio5GVV98VoaFxnCplgN3UDHpXkvjqwN1dxajpzhWA2yKB6Cuxu33cEke&#10;/pXF6jCQ7AE7WGKxmUkfK3xm8JN4g0ga1boUvdLVpCVyC8YxkHH4H2x718y2OpRyojAnf0K8krX3&#10;ndq/nz5y8cQAlQLuyh9q+DfGGiP4U8ZXNnZKwtJT58APOI+OvQZz2rzMTD7R6ODq/YZricHDA8H8&#10;f/1UpuCflGdueM8/pWDaXu9cZ+Q5zn1qx543bsA9c+mMfpXnyPWiaz3BC/MccccdfeoxdbUCZ+UD&#10;p9OlUcqABn7xyD/h6VUM5XITnPGCKz5izZe+WPCsS/8AEQOcYpn22V2HOM8A5/pWH5oYkA8+ncY/&#10;pSB1AzkA7fwyelF0BsG5bauCDjpioJLxirZY9MYAxx71z9zelFKoQQTlseorMF98o2SFWY7fUflU&#10;cxodc12Dhj04yMdRR9rQqyM6rj04NcuLksNjHzAPl54GfXin7mxjIP4enpRzAbb34YAg5xwAP61z&#10;99cXEp8sNgLg4HQVNGu+Tb7ce1MmjAUPwB0z0H/6qnmArQW+cyTMSBjpwB6dKmmeK3jaAtuPWqLS&#10;lvkU/J02jpn8KdGvICtg4xjjikBfeVljDxY5688H2xXPT2F1OWNspUA5xng1vwKS/wC9KkPyFxgf&#10;/rrbthEqqpGCcHB6Z/pQtROTPO/+ENuNQdWkU/MM/L79q39P+GeyNZJh5Z3crnI9q9QtfJijD8Bu&#10;D9P8KuJcrHFlvlwccctj19K7KVkZNs5ax8CQQyB5AuAOMCuusfDdjAQ0CKMeozj/AHalW/jVNuc9&#10;zk47fw1Zt9QVEyvJPGB24rp9qiffOqtbGyS2+SNPXpVy3dIDlRhVPTOAK5VNWfyt+SDnG0d6rrfb&#10;mDqxGew+7T+sIjkZ6Ot4m0EsenSq8uswRZLjJGOleaXGumA7h0747Vi3PiJwTMCcg5RezVm8SNQP&#10;Sb3WRId5OBx1P5D8K5ibVN7FiMZbjv0riZ/EbzYR2+Ujv2NYserSSsEQ5P8AsjOAOlc2IraGtkem&#10;6U8l/rSXZXEaDPHTNd+so6kZ4I47KfauG0dYrG3VmUmWTDt7V1drLvhDMMDJx6nNeLNnJUNEHcCT&#10;TdqgZ/hB4FM83yyAcdB7flVOdklLhfkIxhR0P0rMzLE22X5CAA397pVCcSN80bFCCBlenpVaW4tz&#10;tUTxFx8pUOuRxn7vWkR5Cq5cBfVQPrWYFlLaHHyOZPXPOfYVZCQ4BWPr2/8ArVXs50RGDnHPB9vw&#10;qYzo78SMenpgVDQFgSM42k9O561JBHvKbBj049KpruKl2HzHqfQD0q/byBMhT1HJ/lSA1GRSu0ZI&#10;HDDpj6U3yVH7thlCMnB/Q4pI7mRhyASPb/P4U3zdhwT7nt0oAl2gxLsz8uAPw7VOsbblUdQOccf5&#10;xVYSlgCrYVvyFTpIj5U8ZParewEwDYLRkg4z6ZxVi1MsakJ16jjqT+lQrKj4UqE44C/pWrarE4O3&#10;AHpnPFQBYgeRceavXnb6elXP7QePK7mHv29qYkRc7pGGwDA9QKuiCLZuyD0Hbt7UA7DVvLgpksQn&#10;8qvpdkgA4z7en0qukSeYViHJHcVoIYPLZgVQrwB0NBGgfbmCgyRgjHGKkN6ODt4BAxiiOS23Krc9&#10;hn/PSrKxwScZHB5x+VAghvNoLYBGMYz0JqcahKMjy8Z/L2pixWWckqME8D8qazQA9Oo/IdM0AXV1&#10;DeBxt+n+elSJNDnJOcdeegrL8qHdkscD8KsCKJV4G3GeKzA1o5IzwDgcHjpT96qvysCOTxWMkO3D&#10;ByOQPl7VbClhy2ce2DQBqiRWJ4wo65GOtNzGr7YyCOO9UVErdcbRwO2f6UKpUEKcd+azNCcRAt8h&#10;+v51MlvHJleQeeBVHa/3s8sOcHjpShZgvyZOB2oAtSWaAYweB2oFpGGwc9OQOMU2Oa5GdrdOp71I&#10;k8gG9l3E9c80APWDGMHjp70wgjCZyc8Z7U/7RIPlVN2egpRIzfMyAFMUANCNycru7YqX7PIVzHjP&#10;9aQTc5ZQOh44HParUU6DkqRjoMUAVCs65VkJY8DjimqzleFUDPU/0rTN0G/hI9/Sq7TWxI3J8o4z&#10;06UAUCQMjGQx7VYDhF+dN3tipZLvT02gjk88dKn822xtTnvyKAM9pkY4Cqvt0z7Uvy+uPTmrH+jD&#10;5mA3D155pB5DAgKPY0AVSBwQ2OB0pSm8YycY4Oas+VH3IX0xTkt1ZSR8o6VmBVVSPl3dB+FSquCA&#10;euMDHapzbcZU/n2pUt/nwDyc8UAMDOf4uP6UZkLEgjpjaBT/ACCuB0X37U1omI4I47dBQAKTgKBx&#10;n+VS5IPTAqMqyfe49h6e1N+fYdp5I7jmgB+4Lzj5v4eOlQM6cDuPTv8A/qpBNOVORgDGcVXMvzfN&#10;xxxWYFvMD8Yz06HilCKMBc9exqmrQnnP4VLheCo79qAJeex5Bx7CpCWAzkHA69D+VVvmUfIdu0/W&#10;phLIh5AccAHpQAvyhiCMcfhUgWIqBnYB3HSmec7KUZVz29c9qX5fu4HTtQBMoUYQykA/SkY/KGzz&#10;6kZzUYCY4HTsBiniIH5i4z/D6UASxpIO4z37YFWU3ZXv9KrqpC43c9fQZFTAEjbuxjrQBdRfp9Kl&#10;wB04qmgVRjfVnK/KV9a0MxwaJT6n2pvHOfz9MdqTc2QoXvzim5boUAPTmgBm4HqPfpTsAkZXOORT&#10;ld09B06inEsep/CszQblVXkfX0qjKyIMoNxNXmldVVFQHJ5BqFznqBigCikiOSo6jpxipeOGzn+V&#10;SFYsYK4/+tSKBjCgBe2KADJ6Y/TNJgcZzx/SpEBJ4x83GDxQySAYC5AHbpQBD04GafjA4Io6fLt+&#10;tOyB8p/CgCPavUYpdqgfMfyp3y47fQcUuVz0/r/+qgzDyI1OFRckdaCu0bdg/D2pcICM9+ePakC/&#10;3AcHtnigCMru2/wkdADR5QUDdn0IJ5qXylwzZ9BxijYoxkt6duKAIihcHAOf51J5EqKMKetOZHx1&#10;2dfmzmoRHKqDfOSAaAE8t8lcYHQt0FQNExO44FWNu3PzZ/lQSwOdufyxQBB5fduPUmpRGCPl/P2q&#10;RcE8AZ9xxUgJHzY9sAUFXKzxnoBn0qMWzdwFG78quMce3tSiOTO4J26Z7UBcoGzYkYf5cHt/KpFi&#10;CBQ2Nv5CrkSsq7dhP93jrUnQYaPAz0z/AEoHcyDaAsSnYZ46/T6U5onxkRlie/YVfJwcBc/XrgU0&#10;lONowCcDqBzQMp+TIRvZR78+tM+zvtyoAwMDJq4du4AgCnKjDCjg8/lQBTK3KghghXvTArtx944H&#10;4VoGPPTNQmMAHOeBjr6e1AFfAY8Y9D25p72qtwQQM8H6VKVXC/KxP94dhTW8hgN+SAcgE0ARpBtB&#10;4zkevakzC37qY7c8dOn41Iq2pDHG3B57U5jD2BOe+cigCo1ggRmLfLjHrVF0li5WZyp7dDWwr4DZ&#10;OBjoe/tVKVh/eATA7dKzAgDSsPM3ceh6/lSmaWP5WUMMZwBikW3NtGdh37sHk0MWC49ui85oAsed&#10;vKu4K+xH8qZ51uMAEjtwKhLSEBoxk5x83HFV3inKdVjU9FA+YUAaS3KDK71yBxk4/Co5JUDdU3dM&#10;Z4/SsJrEMfnYn09BVqC3EKAKwYnoxoA1PPP/ACzTO05+Xv7UebcuvlgBOf4j6elQK5VBtxjHb+96&#10;06OVzg/Lgdfw61oBKyFjtQkjGOnp6VYjtYJBnGQB0ZvSq5cgfL2/PH0qUMmFI7nFAGlHAiBAigY5&#10;OPeozHvk3MuSOR26UxXHmbQcDvUuVVRzj3oArfZyCdvyg9ulIIZ+drqD/e9qkZunI21Az4wM/lQA&#10;6WW9TGHDey8Uz7c6BdwyWH6jtT1k5ywDAHtwaZJLE2NiqgyflxQBbXVS8f3E6gDIxU/2mHdsxgry&#10;QP6VknBXAH4Y6VIkI289+c0Aa3nAoFjBGe5p8XlTEJMFfPHP6VimMBgoJHAGeopELDkH8fagDoX0&#10;yyuApMY+Xgdqrto1qv3ZGTqOOazUnnjyQ/B6DNSrdTj7yP36mgCBtHRHJErPjp703+xZ1bPmqMY2&#10;kjrV7+1448Rsuwgc4FI2oxTAMuSuOM+tAalB9PvIi+AjYGeODzWfdajDaswug/y4HC5rqI7+1VSG&#10;4PH5+lSi6sWB+UFfdePwoM+ZnCwazYTEfZllx0yy7QBWgJoXA2MFH1xXV5tG5WNCPTAxULQWQ6wo&#10;RjGABxV8gcxzDhGUgSDJ6YPpS5UgfqenSt9bSz27ViEY646UJpFo6DOeOcA0cpSZkC2dcNvO1h0q&#10;KUSR5cuTxyBXTDSrNMBkYge9JJo9hIxXbt46g0cocyOZ+YqATj0IqfLgf60e25elbMmh2pjASR0K&#10;9CKrNo4VSUmLE/3qOUOZFEt9G4HTpxTFuWU7AOCcfhVs6fKMAuOPbtUh0i5x+7Kk/liiwXKZuXPI&#10;XP6Uvnlxt2k+3Smmyv42KYQ4PFL5d0CUKDPsKLDuiOSY5249O3pUG1RnGcdSBwKsvb3keC0Lnk8L&#10;UaxSgAtFIDjoRTAgPlqmcYBHAxwBUYaDjgdOCDzVhpGUAAMM+q8YqmUjU/MVyMigB++2AHlqOT64&#10;quzRoeCPoelNeNSm1WGe+PSqirAgUHqPeoAsFBtOCMHsDnFAK5+YE8DgVGWAUruAz6VGFC4bOAoz&#10;16igC2NuMY9+ajYbhwuMiosjBHDDvS/ISHyB2HFAFmPA65x2OB1q4sgK8/SqCjAUDkfpTBIw+Yn5&#10;fSgDRlVHTB4PY9KjQ9CP4ehFUGdgQA4AxjFOSYg4DHGBjtSGb0JI6ce9Xx5incrKc8YrEhmcYI+c&#10;kd6txiZBuI5xigC6ZWDHEaZ6DFRSShPmZFHpiq7zHGWUc/0+lUmuIg3zLtx3AoAfLJDjiPODzUMV&#10;vbIu4BhnuORzSrOhHyHPXtjikZ0cfNkdOn9KAJ2NuqqWABB6msqZLZnLuvBxjA61JIsXGzt2+lIx&#10;QKSDxx0oAatlpzAl4evtTfsWn74zGu0f3e1TCVFUFz6duKXzYGPyOAMfSgByxW6/Mke0gdRU6KrE&#10;ZBx34xVYsB8wxkVaSX5+pAwOMUGhfa3tVPKEmnGO0wQ0ZTH+elVhOV6Y+Wj7S2MMoYexoAtGOHZw&#10;ME9PSolCInIzzUL3VwuN0fHSmpcb12mLaT70ASKu1jsAAqxyvTIxxkdKz97bslBx2qZZJEGEx9CK&#10;ALpYnqTtHNCYOMHFV98+A2AfwxVjfK65ZF9Mg00hPYsRwg9W6dsVr29tGhUHg+n/AOqstBIP4uB1&#10;Aq8HkjA2Pn2HFdlPQglvI9iAJwM5/wD1Vkgt0cjjtVuQNIAd7AkY2ntiqEkPzBQ2D04FaIAcqevT&#10;H4VCzZ5AGKtfZTyBLjHPPpUHkqD94nOPaquBA8sarhuvtjFZW7PGavXMQKZOMj14NUV2k5yvFamY&#10;9541XL9B/dGKb9ogJByWA6gjFPGWb7nHYUqxSEFkiP8A3zQBizOokMqJtDdcelIZ48YJOfTHWtcp&#10;G52Sq6jvharvp8WSlszM/bdxxQZmT9oRgQobI7HiqUrxsSYwPp6VsPp97kIIwcj19Kptp18D88aD&#10;Pv6U7FROekx5m8rjAxUJuJlDJlCOn3Qa3/7OvdxV4lMf8WD0FZ1xpl1GXSEIkXUdzT5TRSOQuRcg&#10;EybfnPYY4rmLiN4y2M46kAV3F1p8YUmeQhEOWPSskJpdxvEL+aQcZUniuWaNYyOP8xDhSduDznrz&#10;7UAIypwDuJHAxXRPZQK/AOz061HIiwfL5QHpxWT2NTGeycoSgxgDIx0HtWb9i2kITgZ6nr7VuyAq&#10;cq2CDzx+lZ08jH72B+P9KgqJmPa78ZUMfy6dPwqhNaRRBXZdxxkdh7/hVqS6MWWweg6Dr/8AWqlf&#10;6q9zbKiwbChA3Hv9KCinL5Q6DOTxWTI2/IGFOOT247VI6yHBbKjqvpVQpsILZwOf/rVmBVuHDw/L&#10;xggkjqMVneazqY2wNw28jt71psqE4HpyPT2rMnBjcledvQ/SuiAjxX4lWLvocl8iss+lSfKo6NG3&#10;GOOgqt8GPEiaRraTncWCLJuBGF2n+XbivUdfSF0CTqGS4UxMOOcjivnfwwh0XxHd6deOYvs7mNSR&#10;jMZOUPpyPTsa+0yqouRI+ZzGmfvZ4av7jV/DtjqS5AuYg+D1AxV6NWNwFbIFeMfADxJdzeDbfRrz&#10;LizARHb+JWr3mVUWYFT8o+Y16p4Q4YSRd/SrkTr39aqOoJBb8KVGHP6VHMHIXzckLkdetcF4ivIR&#10;Y3DSsuEJ69jXWSIWjYKe2Bx0rzHxTAyWdwqsfv7mwOorlxJ6GD+I+Q/EttPrXiVILZCQrHyznG5c&#10;Yr72+BGk3eh6a1pd4+YAgj/d9P0r5c8CaZZa544l1CZSIrEeUqjvL7/QcV90eGoBa2QaMKv8AwP6&#10;e1LBU/tHoZvX5oezO7u5E+zMFPJ4GK5q2sysnPoa1iCqYY9Kkii43GvRPlxLSBYRnuxzWgHFQEYp&#10;Hby0y3pQtDMsblMgANXJinlBfSsOByJVYc1dkZnG49Kq3kBEcY6Y7VGWPXNHHalCAkVQDEDOalI2&#10;j+lWdqRJvbiqynzslePegBmexqVX4wKglBU7Qaj6cUAWS24DFRYIPFOV1qJpuvagCaNdrZ71JcuA&#10;oA61QEoHNNMm/wCb0oAswIXf5q1kTK8DpWNHJjgVdSWQLgHFAEUp3S59KarNjA4FPMZ3bl5zS7Nv&#10;f8KAGY4xQBin4FMbigB6EKwNWw2PlxWP5hD4q6kw7n2oMydgV/GoywwM1MGQ/Ss64AaUIp4FaAXf&#10;KlB3KP8A9VW4VCx5Yc1Dbyttwe3AqcyhevFACsoxSpFn7tQG4QY7mrMbH6CkwLyR7VBH5VnXxwVx&#10;+VXg+eKq3K5UN+lHQCorE4A4qXDY5FNQdCasJj06VAFbfJGc1Kt5IDkirgRHwCBUqxJ2FAEcFxLI&#10;pYgrUZ8zfl2yK0Vwo2jpVZ1UtzQBEo4qQ9OlNwRzSbqAEJ2jpToJNx9KjbpTFYcY7U9tANMYFOLA&#10;DmqvmcDNVJLzBwOcUbAaO7ninDpxWVDd7mx0q95vFWBZIXFVdo5pPPx05p8R39RQA1S/RVqfY4+8&#10;KmV0TgUhYGgCuYwKcOKC4zinjGKAHZpKKbkUAHmr61Ax3dRQ6jqKg3N0oARgrZB7VUECiRXqwfvZ&#10;FHHetAJjAW5Sq4ZgdhHStSLBUVBc7UXcBQAsaADdxSsw+7mqKyrnbmpnZkXNAD2OOAajKlugqBCG&#10;O6rocdKAKLRk1NECBUxQ0wjFAD6dmoabmtAJqafQU0uAKR2ATdQA/wAtcYIqnJZ5OVOKeLlCducV&#10;YBIHHNAGBIk0bbeq05FZ8bRitaXBHSqZcL0ODQBGV28GmbUPTrSlsnk1JHHv6UAQslAPFWZEVeGq&#10;m57VoA1j3pVIIpoG7jpTDlDQBMSBTCRUec04DtQBCyZ5oVMc1PtP5Un3etAFWa1ZzujOKsW1mP8A&#10;lq3NTZUe1PRhmgC2IICBlelUbqKKMHZxVrzMCs+eTccUAZMr7cise42nG2tO+jfGRwKxCwGQa0Ag&#10;YMKrYYVcLAiqu4E/StAEAI6da1obdZkGRWOc0kV8beTrwKALV7aSW6s+OK5w3Py88Gt+51QTxFMZ&#10;rlCkp3HYfagCR5mbjNT26Ac1R5A5FaFpz1rQCR70WzmLtXKeKmSfTZX9s1vajGMFx16Vz2owSz2D&#10;xDuD/Ks57GtH4j8sfiynkaxeW9qWjl3IRt7qOABivL9MOoRTmaeRsEjbnPy/SvaPjLpUuk+LPPeT&#10;/WBlAHUEV5S0pZMkjtyf58V8NmfuVWfomHn+6XoQ6pqMxj2clW7157PFyJFblf8A9Vd/cxJPESrA&#10;ccVxbLsYjqc185WrFkcW5sbjjnjPpj+VMkdAM8L2K9Oe2AalOAMt7g/yqmcjnjp19BXK5iSsLJKD&#10;yBhscjuKhj3vgH5vU+x7ClPX/wCvkAVJDgMMny+vJ6cVm2MuQx9Ae2GIHHFWdueR06D6fSq/GRz2&#10;445qQEDrkn0A/wA9KoCYJ39B2qcMYlxtVsAADGBUaLsAZe3H4fSn4Tdgjt16cUAXA3G5MdscdqVe&#10;gPHbtVVWKhQew4x7dsVNE6YO7gnpjpQBN05HTApMZ6DikHPyZ6Z4B9DSZJ/D6VpEzkf/0Pn6VXRh&#10;5fyj+dIGwwBOc9MGrGqMAV8rp0yKrCIyjg8kA5//AFV+Fn64XWhLwFRjPr2FZZQg89euTxW5b/6p&#10;UPXBzntVC8UbcD72fw+WgDnXG45zgLzgcdKACMZOB+f8qeABJ6frT8Flz3547GtLARhVTGBjA/Co&#10;5G2qUfvwM8Ae4xWgLUbRtwF9qqvaMrHefp6AU7AZMiYI/ujvVcYft+FaEsDAYwCKotGQGKUgHpGT&#10;8v8AD/L6fWrElzZ6fC97fzLDDCu8sfQeg70WUfm/K68DnNcj4u0uXWZbe2dswQkk8juMdMdu2K2w&#10;1DnnYwrz5YaGf4g+K11c+bpPgu3MxaIBLpvl2yHjgelctpHhG5+0Lf64zXN0wG8k7sMeoHt+FeiW&#10;Gj2+mqEigXK/dOB19a6a2sN8bsA2WI+Y+vpX0VGnGGx4cp8+5QsdItrGLy7WMRfQbevHatXyfkCk&#10;fuk4RRxnPc1rx6bhUJOwLyAed3sa37PTbi6VUhDCQ9FUDhc9T2xXYoNkpWMXT9MuL2bCRF2Az/1z&#10;HStmK0CyCKTmMEbmx97jpWxa272TNbJIytj52/2fTitOSzSQBk/dwgAc/wAXatPZjI2iXPnZMUfA&#10;C+wrWSON4wChe5PAI+6q++BV2BVMIm3ebdY2omOABxkjFPhSf5okYIzY3Mo6D0xWnsyOcTT1FuzR&#10;7w27HbA2ivKPiZ4Zmm1a11SJW2Mg37ezL0r2W3t41mKbg6dq1fESCPSVuiAx27lwufu14uY0rO50&#10;UZXXKfGXi3TEXTwLhMytjyyOmOwBqt8P5pF027sbs/IZWCoT0VfavRRcp4jt7pY8B7eXG0jow7V5&#10;1pOlXVpqUkN1GA7PkEDHfjFcdGfu8oONjzfV7JfBnjOJ0Y+TKokI7BZT0r0gje3nRnhgCBjgjtj+&#10;tYvxU0a6FxY3vkF48NvwM5I5/DpWzbKJtIhvM+Y8qhzjgLxjA9FFRio+7c6cI7SGBWI+bHXPHQdv&#10;pTmLBVB5GT9frUC3AzsYdu1TKxZQQO2SPQVwHrDgDv8Am/P0+lG4IckU+CMEbD0/h/z6VHcbF+6M&#10;be/XI9qaJkX9Ntje6laWKFdlxdwxHPUksAfwxX9JliYdM8MaVZKeIbOKPGO4QD+VfzfeDprZPG/h&#10;ouAd+p22/Pcbxn2r9+9Y1q+gFv5Y/diFeP8AZwMfpX23Di9yTPnc5eyN3UbuNuSPlFcVLJEZSy9B&#10;U8179qtg2Rj/AArkLu5ZGKqetfSni20Ow+z/AGm33Rc4rkdRDWo3vwVrsfDdyJLYq2OmKz9ctbe4&#10;BD0Exetjlhc/arMsf4VNeZ36Ekjpn+VeiR2pt5mRDuRlIK+lclq9uELYGccVzzOimfVHg1dvhLTV&#10;HH7kGui7VheEl2+GNPB7QqK3Oxrth8KOWfxMnj6VaQcVXh6VZBxVkonDYpTJgVFuqKU8UARysW6V&#10;EqZOKM1etot3OKzNC3EgRRVzeABVfHFRuaAHyyZrPOCae+e1EaE9qAFVAeMVYEeBSBCtOoAjYVHU&#10;zdKgoAaWqBie1TsKj+WgtbDMkc1Xdu1MuZxGPTFYM2qLGTnbijnKSuak77fYVmPEM7v0ritZ8WW1&#10;sCitkj0Nco3j5Qp4xj3pe0L9i2epTJ8xA7VlXdzDb4EjYryc+OdRuWZYVYg/571WjGv67Lsi3jt6&#10;fyrnczRUUtz0i+121gtWdWzgfLivMLvxDfyghd6nPHFdVa+GruJCmpShMf3qgvV0+wUIrrIy9Qg4&#10;rOcmbU4ROEmF1LGWYbTu53Uz7ANu5+T/AOO03VNes7cNNPiNYxkljha8L8W/Gi1tJjYeHYm1C7ZB&#10;saLmKM/7R7/QfpXDOpHuehSoTlsj2TXPEug+GrN5NVnihSNckuQgr5i8Z/HHW/EAm0f4d28kYbCm&#10;+I27QRz5YOPmPqRxjpWDF4N8d/ETUU1LxNP51uX3rG+AqdvlXoMe4NfRHhb4WafodqkSW6hjyMAc&#10;H8axcpS+E7VGlSV5bnz14d+DVzqVx/afii5kvJptrMZmy/517vo3wr8O2u1obCP933Ar2iz8OxRI&#10;scm0Y/2eMV0VvbWNsmxVBHetI0OrOepi3LTZHm1p4KtLeRfLtI8Y9K6O18KRxlR9nVVz/drtvMjX&#10;7m0Ae1PS53dM4H92tlSRye0ZiW/hm0R/9Wij6V0UGgWQA5A/3afGH3D5SK17SJi3LcduK2VOxjzl&#10;ZNDtAPkY5pTpaxEbdproMBF4FULmRARtPzVpyxM+ZlDyEQgEL+FR/Y7Y5ZhUu8YyTTSVOelMozns&#10;oRyq1Xl06OQZBANbiLuOKZLA6YYDNAHNyaVx+FVntPLIGMccV0bdcY5FQyIjLyOaB6GEYogPmB/C&#10;qxhQ8Lx6VpyxAcJ/jWc6Mn58UBoRiHA5OapTWxyCpxV4P3xz+lDnI9/0rMsylJjwGBpz7Z12ygFf&#10;TFXWVXGCMGqktttORnj0oA4PXfBWnamVmtxskHTjAPp+VeYat4YuNPLKIyVXv6euK97nYoRxg9ua&#10;ybuIXcRVgMnpnpWU6MZHRSrTh6Hzu9nNGnmHnnHy1Z0t2W7SRcEx84xivRLnQI7gkRtsDHBFZbeH&#10;3tgsn93qQMVx+w5Ts9tFo8D8SapPp/iu6t9Q2ot2Flg44wBgj61JDq0eWKkbQPu+nau38deB4fFW&#10;mq1vII7+1JkhkzjDjjB9q8Aha+t7iSxvYDDcw/LKp5Jxx+VVYmEonqMerIWwB+VWE1ON5MY4z9f0&#10;rz+K4kUbWyN3p/hTvtDAj5sFfwFZFHpltqk+nzLMjuQO3v8AhXfab45t5AEuQR0ByK+cZdVuYB8p&#10;z0GMdKotq+pz53Ns2jIxSbsW0fZEHi/TIxzKoB9sVL/wnGmRD5XiOOM55xXxGdRvnz+9kZskYHat&#10;C3t9ZuD+7VyTzwelUqhlLDwZ9iv8QtLTnzUXHpTP+FiaZjcLhQAMdBXzPp/hzVrpB9oZxngZ7V1F&#10;l4PuI3CvIfm79q19pIj6rA9/tfiRplzhfOA7Ac1vJ4kS7h/cMp7YwK8TtvDdrb7PMfLDuK6y3jig&#10;AVeAO4reMzCVGCO2XUW53MBurB1rXLXTbcvJIM4yRj1rKa/EUZZ26cjArxTxbqt5ql3LtbMKYAUc&#10;ZFEpPoOCih3iP4gIDIlqUPvg8ZryDUPGV/NLuiYBPu5x61rzaHcTA4xtY5I71lz+F5F/eqoVCeM/&#10;pXPKMzojyI4zUNWvLxlLtu2Z/i/pVe33SYiiQNI7BAP7zMcD8Kv6vo19p7q3kSSLJ0KIx/pjHbrX&#10;onwLTTrv4i6YmvJG0MBcqrLjlV+TI9m79MVy+zlfUvm7H6LfDTwevw/8F6N4eXbLdSxrNdNjo8nz&#10;Ef8AAc4Fe16dKgiFeY2V39qQ3SsMMSBj+6K6fS7osTGT/u16mHfLGx59and3PVLFEcBiu7jNa6R2&#10;7/dTFcPpGpta3SRTnKn5a6u6Z7QedH8yntXUpHM6dixJYWUybJI1Hviud1Lw8yhmgIYD7uK2obwX&#10;Cb1HzDGfSpre+UMYZsAfpU3RKTWx5upwfKm4KnA+tb1peyIq7u3St7VtDiuV86EYOM4HrXFBZLaT&#10;y5zgDpmk1Y6YvmVj0KCVXVfpV9Mk44Fcrpdy5K+bx2/DtXVptADKQc1pCRy1I22LmABUDMalJ+Wq&#10;rmqMwPIpvQUoPFJigADCg80056UDigBNuKTNOLVAWPagBC3p0pj9KjLbaaz8fyoAhZh3qLzCPakb&#10;rn8qhZs8UALI2RzVHnp6Vb4zz1qq/B4rMBdxx7VTeQtL7Cp/aocfNUtgPPSozwKk7fpVeQ4H6VID&#10;fMI/CmmZQM+1VD/e/CopThNp4zQaGgkseMbu1UrqdWOQenpVPdg4HpxVdxTQcpFNlxWHqQCxFj2H&#10;8q3eAAKwPEDmLT5GH0/Os57GhwnhZfP1qaeZSYpMpz0K+1eZfE7wlZ/aroS2fnxPEzQOi/dftmvZ&#10;dFt2gtEmJweRz2qv4q82ewmEYHC8beoIrI0PyvtWks5JLO6G2SF8bT2rSF2GXy+MkkLx6VtfFbSF&#10;8O+I49ViG621IgPns46/jXDLdRn94HbKn5eO/wDhivCrw5ZWPcoT5opm2JimXIZ+/HX049qbLdNv&#10;LdOnB5ArHNwOnb69fb2pkl4WUE/KV/PHtXNc6DRF65U5KnHt+H4VX3ADG85bH6elUfM3d8jGeOtV&#10;p7vylIOSAAMj37UrAXJ5Vkbqcj06Y+lRqhCAhsdskc/lWP8AaS3AJAwP/rYqePUMMUB5Pt6UWNDY&#10;MqR7dvUcEHoRT/tYQZU8fwjGeKxluJSd3G31xgZ9KaZvlzu2np+HoKLAa73zKuXHy54x1H/1qbLO&#10;JUA37gR6/wBKwDdKGwSXOP8A9QpPPQguF9h3OKfKB0Aly3zY6DaPbHtT/NVTtU87h26Vzb3uDlR8&#10;3uPaov7VuIjuCjpzTsB2aXSxKrOVK7sE9OlX4b4LH94AjJUn9PwrzFrmaYqwyFzlsfT9KvGbaDls&#10;F16H0rO9tibnoyavGn3myx647n3p51YckM56YAHGR/SvME1aGAMQ3fG5scqBVR9eVR8sgLdRzz7c&#10;elawuw+R6wuqK8gdzjaPz9PpUo1aEkq0p4I6Hg+1eL/2+pLK8jtkdAOnpR/bM4G9N3zY/h4A/pWn&#10;JIND3JNaRf8AUyMcjPPI/Oqp8RqfvuAx9Mc4rx3+1Z5RkbyfYbRgdsVXe8u2b93EB9aXsWKy7Hq9&#10;x4jQxsEQuM4BrAuNbuZPl8sjjAXgYrlLcaleOXZtqdMDA6V01no8zEM6lgPn5/ixT5BbFmFbm8Bg&#10;AxvA+b0+lel6PpkOjIgj5nVMl+2W/wAK5nSbFZpX2/8ALIc+o+v0rr41kQ+ZtyH2r+I9PauGtK5z&#10;1Kh2tiFf5iB82Prn/wDVW6AyAnCkqML1rmbG3uQv3MMoXGDz0rbaVujMd3TbzXEzkbuTfaZtxDIM&#10;MMjAyR+Hv2qu7op5J+fj5h3PQUFz1PUf54ppDbRkryeDjv2xSEcvNZWNvfpcf2Ylzdcbps7c9s1u&#10;xzu7BTDHCnTAOePSpJC5JZxtBwOf5e1QSo27LkgAcDPak0Fi58zKRlQABtC8dO1WoYi7K0gwFXIU&#10;DioI32tGMHHGCR39q0I2DZYsPlPAHbHpUFInCqqHHHTk8VPsWUKe2RyO3pUbBB14X07VPbTwOo2t&#10;wvtwPpRYovqrJEP3ZOejduKdu2IGZcY7e3SrqyxyW6xBlcNgHJ7VUnltFGyP76/3vT2osAz5duDk&#10;gdgeMUi4ydqlGJ4zwfwpu7bnLLgDjj1pfNUZd/ujGMdBSewEiyJu2HO4enXitO3VsMEJ/n+HFUID&#10;EZSxG7PUD0/CtuEeUd0XKkdv5VAGpFIQgRiSR1HtVzIGMZ45FZSMpKeWNrLweOPpWrCclQvPcfQU&#10;Ayyp3DkYA/HmpFjJO4JkfSnK42BiuD254qVeVJxgY4xQQAHoNv4fpVlNmMFcHOQarGXYQzEZB6Dm&#10;rUbIyhgMZ60CJoyQQxQHcOn0qcMNo/dEe1VcBe/GeM/pT0nRTknPY4oAtICSR5ePen4LZODgcCoF&#10;KD5TkHJHB6e9TiTjGBwcYX196zAmjU5GO+Bj0qUZ7kjj2qFCAQOmT0x1pS+1cjknA246UAOPy4AL&#10;jP64qZcjp1x6UitHjk8mnbthBPH9KAAhSee/Sn98eZgEACowwRfmGT7U4Ec49aAE3LhArAHPPtU4&#10;P3cPuBPB+lM2IFJI+Zug6cUpVFI2jHGM9vyrM0JNwHOecdqCcDDAdO/tTfl3Kpxx/P0pwUNgcDcc&#10;ewoAXL8Dhh7dB6VMJm3AkZPTNRiDKkq2MdsflT9gX5R09KAJVkbv0PXFSkx8B1BU8gfSq23jgY4x&#10;wOKTaDjnpQArpCsgwinHHvmpnlhRfTI6cdKgXeAemc4H/wBakaNpHCqu89MYxQA/dAc4OeccD0/p&#10;Vdo0cBQMcj7pqwIWCgKmABj8RSMMAbl5z1HSgBIoEU/LKM+hFWQkoAwd1VwBjNLtXHX3AB4FZgTg&#10;yf3h9PSkffn5WG4dCKZ9acr8gnjHHTqKAJlaYA/OnP8AERmoWacL85U/QY4qRMN1PX+GmM2wApjc&#10;T+lACLLKBtIzgdf604PhgSpYDGR7VGpLKOR9MY5FS/NtAz07UAM81NvzfKOnTHSnKY3Oz7x2/dAy&#10;eKU7SAQvA9aFVCOcrj0rMB5isyTHwp9uMewpjxJhVQjCjtUNxAjR7YiQR6cGq/2W6A3xOSegB5yK&#10;ALnlMDjd15XFOWG5ZScD2qmn9oRcOgC46gVfhuiAqmFvlOSR7+1AEeGTGRyP0pdwI46VeE8Z65/L&#10;piqzmKT7owPSgBi+ozz2pWCgZHapFC4IPA4qdbeB14+Y+inpQBGuw4HIx+VWBtX+LP5UotbcAJsC&#10;+xarMUdvk5Vew69KAIlMWW2pu3dBVlEZQQU5I7VOHtITuYhDj1ppnh4KEsOn0NaGZXnNxHHutot7&#10;dKrqL5mIuVVAMbcVd+1JkDackelNLyAZEe4emaAGfY26tIefTjFPWBsABu+PmFNEszjCx4I7daVp&#10;iik7DxjIAzWZoV8T7iGwwBwNtKUbp3HrVpLkupxCQOOoxQ7DliPzFAFAhlxuU4PQDoKaMEZ9fyFW&#10;HkwP3Yz9P5YqINnqu3FAEfyHnilAOf3bHk468UqyQtkscdumKQrExwfTjtQA4l/4hjpSqXDfdA4p&#10;qqOADnNHlDc2w5HH4UEti59Vpfl54xRscduPem/vRgCgkcpUYznjgYp37kdQQRzTRuJ6Z2j6U9fM&#10;xnbQAZiYgb1GO1AwDjI57/Sk2vwCgGPajrj5RkdvSgBp2sPvBM5GcdaYYoj0Y4I/Cns6n5GQIOo3&#10;VFuQjd29BQAJHgEK2cdsdKnWJiAwkA9RiqX+jNll3BiAfvVL82xRG23nn0oAslJByzLjOOeP0pFW&#10;U4bGMe/aoxFztyGbt3p3lSrg4K5HQ+lAD/KnAztUeoByaX5sYPXuKiHmfwDcMdjjpU/J9h6ZoAa0&#10;czrhRj6cYpUaVMeYvbGWOc01riZVOEDcduMU0XLtjMf4GgCVXKkZXPPT2pDKwHK5zxnHT0GKiDjh&#10;jgDvj+lOV8LlQWA9qCkyv5/G1osMCRtqcENjjBHXFDyQqRIwBx0+Xio/tlvgso2qM80FE25RgHsP&#10;wqN5UOAvJ79vyqo2taWrDdNGp6AdagbUo5ji3hZuflP3UoA0VkhJKhST3pZZbFQFcqo9G7YrHFvN&#10;cO/nSfZ1PQRHP5Vaj0OyZgX3y+pc5FADzqOmcY+degCimPcRzLm2gAI7n5Ksx6fFEAsagAdB2FJJ&#10;p8vKx7AoPTPNAFdVaT5J0WPjCkNnpUDWVuOS5IP944p39n3Cv8rKw6CnHT2k5lgTHc5Ix9KzAy7r&#10;+zIgI57qKPaeBu/LpVpRthDkBuOqUkuk26nabeMx/wC7k4qaNljXy41KqCOOxHYUAQeaUZSYyA3e&#10;gsZCpPBHr6VZ3Fgcnk9NwFQMvcOMg9AOMUASo6BRtH/1qhMbD7q5UU8JnoMYwKsRxyZwv0P4UAME&#10;QUAH+EZJHT6VAYzzwF28/QVcwy5yAD9KTaRjGD7npWgDY1U/MeuBj6VYCHooA74A7UsQIGMHnkDG&#10;P8ipv4TtB9qAIwAAF244/wA81FcSQZ5ZEJ4G44q2BK/KJnGOv0rA1Dw5YajdJeXhlGwcRqcKT9KA&#10;JsRsRhs9eR0pEUAHDN9M8cHFSrbw25VY0bavSkIXbleCM4496AIzdSIAFwWbj16VGLgncWHHbAp8&#10;duZJMg4A654/KkMSxqMg5JPtQALcc4kXHQn1xU8slvMhXLj0I+WslS8SFpAxzxwMirA6L8hKdBnr&#10;QBJFmLGHY4HU9xWigcxhg+WIzjFZm1VXAPXjp0zWjG0XlY5fA649KAHYKgg56VOhUoGHy9PeqZJb&#10;Ay3J+lNA+beZCOo2/SgCw6qMLwTnPFPChcnt7VS+fsfemAv+H+eKAL67N+FXnAI4qcISoGPrVaF9&#10;vHy7hyB7VYRzjkn2rQAeKMgjOMds1A1ntiDLIVPpUzcjI+Ug00zL5jDfjigzKv2e6YjbIcHsenFJ&#10;suURdj45yeOaleWNFySTTGkjGSASAPX9BQAga/XAklJLds1OPPIzv6HkE1VKpjcVZRkDPWpFkjBI&#10;GAe4xzigqxYZ5UwfM4GKUXFwOI2Q56cfpUReIgx5+Y9OOKbvJBMb4UcHjHSgLFsXt1nHkhh7dqsf&#10;b/MAUxEYrF8wQK25uGxViKRfuhwTnPHoaAsav9pxLxKjjsCBxikGoW3DL5h7dKz2yB/u/jVSSSWN&#10;Q0Yzg9B70BbyN5dRtiDt3DHSpRqcPG58cc1hrOhA3Z6/3elRF4twbg/pQLlOga8s3xucY4xkVHss&#10;ZMP5cZz61lAqSp647Y6ioNqHgcD+6aA5TX/0XkqkP4jmq8i6eQA8UfTk4rN5A4x7HFQNkrsxyeuO&#10;lTcqxZ+y2Suf3aeWeetKbPTMFWjTJ96x5FULxnI7VlyTXsPyiPzMnHHTbRcLHVfYtOROigHrg1B9&#10;h03OQCPTB4rFt5o2GCjfLx0qwzKvWMkY7dqLhY11sbVQONuOnzUybS7VgATs9welZG1Tjlh3JPT6&#10;UF0VdoJI7jFFwsXzoEJw63hxnoBkY7VYj0Ibdsd1n0BWsUyMoGG5HPNWUlu8rGsuB14FSM1Rod2S&#10;BBMMZxnGKmXTdRT927BsZBPfilt5JB8zS71Hv0Iq350gGEPTHPtQBRNjPG23Cnjjmq7Wlx3UCtWW&#10;7lGEIU/hVI3V1GD8iFQfWgCp9kuSQAg2j7tQG2uTncoyMgAUyW5vCMeYAOflTp9KyzHK3zD95j+8&#10;aANVYpQxVoifTpim/Y7iRRtiJxwR04qtDcX8G3y7VNw4wTwPpViG7v2f96mwAcbR0oAYLO4K7fJP&#10;J6YwBTjp14iBlhH4EdPpU/2i7Xguq7OB+NL9qu16OOR2FAFTy7oNsa3I3cL6VpxaVqbKB5Sj2J6U&#10;37RdEKVfP1pDPfuf9eV+nQUAXv7GvR94oenrSnRb4ngZ/CqXm3P/AD8MelSAyN96Rj+NBoWv7BvG&#10;H7xkRR1A60v9hgfKLhR7Vnux3YSVjnqMmk+UkBzQBcOkhf8Al42kHtViHSoycNP29qorHHj7+QfW&#10;pDa256H8QTigDSbTYUxmVuO3aiOwhlfCzFV756ColiSNeOR6ckU0wpsGF5z0BxW0EJ7G7HpenqOZ&#10;ic/3TUi2+mxgoGyfr0FUYDlAoGfwqXAH8OMcHAroWhBZNvp+3cB077qpva6cW5OB13ZpN+AzBMKK&#10;qyOj7TszjnNWBYWHSZPcjjBPHFKttYZDMFOOgU4quCg42KT7cVJkYzsA298+tIB8n9lRg5i+b25q&#10;lNJYLHlYtrduM1YbIOfl46c9qqSuyfvAOfqKYEf24YyAT/OoW1JguNr59Rg4/OoOdu5RUbZx7VYA&#10;1xI64G/2yK5i8+0+cJ135X7ozwQOtdCcKRjj09Ko3U14IljVi8aHsB0NWmYsiS6k8vc42/jSTXLg&#10;8xgjjj0GKrs21sZPzc4PpUnnbc8H5q1RJXnv5ETaig89Kxpb4lCrcMa2JJNybeAPTHIrOljJzsXO&#10;fReadgVznLsPcJslI2+mOuKwZoXiUiHaik5wgArqZkGVY5G3t71i3UKuCCMFeR259K5Zm8Dm7v7Q&#10;RzJjpgDrWc8sm352zzzmr97G4hYZBzzWG+8cyYHHHFc72OmIkzq3yhyNp3Hn+lUuCdpy5xkv0Ax0&#10;ApnmSiRkHG38OKhmZgM46df8ioLK83Xnp1GfasqRlwcc+me+PQVfmXzE5VvTB6Gs1ww6ITnjAx/K&#10;szQrTXMsoG9tyr90DtVeTavXg96t4Rup/wDrVA0fBwM+maCDOKv8ufXvVC4ScE7VH+FbDorjDN/9&#10;b0qrJHuBLda0QHK6pp66hpjoch4v3iHp90fyrwTxc0mmanY680Kyq4WJ8jHzqfmH4ivp+HDMVGO+&#10;c/Tp9K8X+JemIvm2LAbZgZoT/wBNF5/KvfyrF2moHlY7D3ifqz8M9c0jxJ4G0bW9Hh8mB7dARs2n&#10;gAY6DIH4V6X5vlt7V8pfsj68+ofDNtEmnRpLA8J6K2MYH419S21rLc2pkU429q+rZ8iocraNcSbs&#10;H8atIc4P4Vn2e4LtPb5a0QuMc1iWSKQoIbgY7cV5l46Men6Td3gbLRIxQN/e7V6PKu1QR2/GvnP4&#10;q6vLNs0pSQZHT26nFZYl9D0MvhzTubPwX8OXIs31G7GPtEhlJPbdX1nplt9kh2BsgV578OtIW30C&#10;143B0H0OK9R8iRY1yMcV14eHLBI48bW5qrDzFzhyfatmB0K7SelYgTJHHFXEBHPStkeeafmrnJ/C&#10;mODMCSeMVDEMthqskhTjOKDMZFEsYxipXO1CCQKj8wDk1RkneSTYOlAEysF96TzW/hGKBGQPSmEY&#10;NaANcyyYUscCpFZshE6CpVCkU4bV4C0ANx61E9TtUJGfwoAhyf4cVAzH3PtU5Qn736U9UC9KAII4&#10;pXOeOenHSldHj4cAZrTikjjX5utVbuTzsE46cUARRL8wrSyp/Cs+INkfSrRcqnuKAJZJFhTNVopt&#10;zDFUJJXm5YdKlgDAbqANfHrSbFPHeqYncdRxThP/AHh+VBmVmgeNyc5FKBn7oqYPuOK0YYwEzig0&#10;M9MhcYxQV5BUc1daMbsipo0UkZFBmRQwSlBxipTbFuHOKubgBimE8VoAiwRxgbRk+tSeYO4qIlgM&#10;DiowCRtHWkwL64xwKqXLHAUdBU6LtUZOKoXUqlwvQUugChcgAVYVWFS2qKU6EGppV2KW9KkBqEJi&#10;pzKijJNYvnvI+2MdKvRwTyffGBQBP9rTtUUtzhcgcgUGzYN1yKvxwIowR2oAw47iZ1yeKsI+7rVm&#10;S0GSBxRFAFOKAI2dcbc5qELJkFRhavvHGpzjBqtKzAYRc/SmBZ6gd6YLaNuSozWW13InDcY7VLFe&#10;SPzswPWjfQDQ+yIOahdP4c1bRpHUZFMXlsEVYGeNyN7VcjkHFTtED2qk0RR/loAuD/Zp38FRRo+e&#10;KlIoAotI3mbRxirALgj3oECFt1WcAYxQBHk0q5FPGKdkCgCjJLhcjiqwPrU0r7pPlXgVX8pz838q&#10;AJA3tT9hxTImUOA4q+2zotaAQRzFDikn+eI45pGG0HiohKDQAkUAIBZeauBB93tUe7HenqcHg5oA&#10;hNs5bKfKKnIKgA9acZAg5qu0ue9AEoPrSH6VFvPamljQZjZHC9KhE7E4xSuMmo9o7UGg8ZJzUmMi&#10;mYwMU8HnbQBnyWzh961bt3criTgira7T15pGiH3loAh4NUpYmBz2q4Ou3vSSkKOSK0AzaI52jNRS&#10;TEtgUq84zQBaaUyc1UlYI2TVgIAMiqUwOea0AtRkEcU2Re4pYhhRirATcuMUAURjoKVYzmn+Q0Z5&#10;6U84C5oAT7vWqs0u2mSzhaiQefyKAIRMxPJq5DIG4zVV7fFMB2YK0AbJ6VTmwnPSoVvh9zHNE0iy&#10;rtoAhldJBt9KwbyJAM1plCvFUrtCVzirQGDvwNlSKvGKCvzZxVkJ3rUCntPSq7WzlsgcVrRpGW6d&#10;KkO3BGKAMXyQMYq8saPFs707AzmnAjGFxQBz11b7JNtRANGM1eu4naXOaaVymPStAMdyWzupLlPL&#10;spHH92tE24OSeKr3q5s3Uc/LWZoj8xPjfod+/idbm5mbYj5VfTNfOeo3bQXRtWUBMcH0PTtX2j8f&#10;IXtQ15g8ZIz6gV8N388zS754cMPVsV8LxArTPvsBU56MfQqPqUwGF4TkZ6dKqh1kG5Owx+dZbSSN&#10;I/ONxOF69afGzDCf3cYx2xXxkqlzqLM7BsBOe/1Jqt5mMAEgdMccUMS3Xp29eKiH3Qyps+vP6CoR&#10;dhVYN8gHy885xirG0YCnjgHHY1CmI8nr+GP0qeNZGOF4PbPf2FapEEse58HknHHtV1Qzgk89uKiR&#10;SGycDIx/+rFWkQJlV6FeuasCVeOCeD0P07Uc4w3PY03cRnjqCPQCmghlwSTg8UATcDnsOv1qRXQR&#10;4A78jFQg8Djj09akUjoBkdqAJ1IUHb1PFWI4wR8uM1QSTkDHDY59Kuwrnn264rSJnI//0fCb5HLF&#10;QMDqKiswVG1hyfT24rWnUGMkfe7Z7D6VBHbgcIMY69q/Cz9cLSBQEzgA8YqncRYfB49+K0djbGyD&#10;8uO1Z93l4scYXr9OnFKwHOzoA7YAYDoe+ar4BO3OPpxntV+SBuNuQfp6VQz++w3JA9MYFdKAtRqB&#10;8zYOD8vH4VJKuRkZHYn07VCjAgr2Ixn0FPDNsYIN4xxQBRP39mMck49ahMSbDhcZPp0xVmT5i2cE&#10;lQevQ0owRufkds9qDMyy7RsSvHHTAx+lVo4la4ViC7N0H0q+IxPcqsYyB1wOvNdJp2iSzT8bUB/v&#10;9vyr1sBQOLFz0sculh+98t234+YtjhfpXXW+lz+QroCIBwM4Ga6G30W2WdWQeYg6NgYIrp2VDDuO&#10;Ao+VUHf6CvajSseXc5u006N4xnDyHhFPp3/StOwzbu1qj7S4w56cdOKs6cpiZokwskx5b+6p7VYN&#10;tGs58tNyA/Mem7HFaEFWSHaSLZQYBwSwxuPetN83ChpDgj5UjX09a0Lm3leKOZ41QDiONePxrQ02&#10;OOKOYNCrTScB2/5Zj2q7IDP02O7JysamQ5XcT0HQn8qtparuMcKs6x4DP2/D1qzbR2iOF3M6g/OQ&#10;McmrYe1um2wZWOLgL0zj6VpZGYDTkgUTzIMn7qDqB05rpFtor2y8g8AD5QB+FZcFupBckmYjao9A&#10;K09NkEB8lzuwMnb0+lebmML0jopO0j5F0K0ubb4l6zoFzEdkgMwPT1//AFVb1vR303XlV/ukL5Zx&#10;2xx19q7XW5xpHxgiUxB2vot+emI1+nHeuj+JOjFLzTruH/Vu4UgDt1H+FeBR0djpn8J5b4jsbiC0&#10;s7yBiZkkXMZAPDdcfQVymvzrNGEEflEp8/y4XJ/pXa/ECxurVNNDLuT+JlyWCnGCPbNY2r69pd7a&#10;NYtbzxGNAqu6YDjHY88CtHAKG6PJTGifvDkg8Y7VZVzkligTGMD5fSo1eNyVQ8D349qcqggg46Cu&#10;I9pGpGFf5j8uP09PzrMndFl25+hHbHSrKyLsKSfp2/GqhRZpd0Y+YDG7PWrIG20sdrqen32ebW6h&#10;lyOMbXFf0u2cFpd+FtKv2RCs9jA4YAf3B3r+Yu7zDvfYThAWx7f/AKq/oQ+CHxDj8ZfAfwnqjspf&#10;7CscnPIkjAVhn2Ix9a+w4an7soHg5xHSMiLU2GnyNGD8pNYM6l27YPStDxFcRzKSmOtc3aamVYwu&#10;Oe1fUHi2Ot8P34gJt5DtHY4rSv5eN5wVArloLkhwxx8vtUesXd9hJLI7ht5SgXKZWu6xbW1pK0cv&#10;lyHlSB0rm9EvZtY8Nx391gszuufUJ0rk/FklxPayh0ZTtcZx0Irs9PtxH4H0kwAZ+zlmA6FjWHU1&#10;PqTwTK0nhWxY9Sma6eNmOVPavPvhvefafCFv/wBMwV/Ku/hyw+tdlLY5Z/EXEOKnU1VBqZTVkk/S&#10;onp4PFRn0oAciZNakQ2LVOIVb3VLRSY9m2iqbPk0O+ajAJqSidVDGrqKqCoUwgoMwHWgCUnNKI+K&#10;pyXkUK73wFHqcVyupePdKsFOG5BxxUymluXClKXwo7OWMAc8DFZc17bwLtH3vSvLLr4n2cm4ojZH&#10;4CuZufGhuSAmBn35rmddHVDBTZ67d61BEeWIIH4Vw+o+NEt8+VJ83ovNedXWr3t0/wAhJHYL6VU/&#10;sq/dDMIymfXk4rJ1n0OyGDUVqTav4u1aQ/uZtuTnnriuZ/tDW71sLOX5AwvHWvSdA8DXmo/vbhP3&#10;R4LEdvYV6hpngvRdO5SEO+OpFC5mDdOHwnzSdF1m7OHBY8DgV2mgfC+fUXV7l9iD+FlyDXu7wWEW&#10;FVETHOcdMUNrtjpsDeZIiqFzjOORW8Y2OSdeUtEYaeDtC0nTSk0SM3dsY/IVnSatoeiQF7aFRLjj&#10;aMCuM8UeOvt7+RbzDZnj0rzO71SecFXkJHHU1nOqol08PKS1Oi1zxJPeSSIybEZsqM9PpXgPjD4g&#10;6Xo7vaqv2i9xtEYOSPqa0/GOuzwxNBZSfviuwcV4zB4cujI11dDe8x+ZmGTXm1qrnotj1sLh0ihP&#10;pXi74gXaNMPsts5OI9xKhf61634S+E2haHGjali4fqOen4Vb0a1mto02oF2rgADAx9O1drbR3cuN&#10;qncOmMdKzp0zoqV38MNDesrfTbWNFihVdnb0xW0LwBgNoI6cjoPasq3026k27Uxk4z6fWuhttBkT&#10;5pSBgetdsYWPMk23qR/aWk+6fwqaKK4m+7x+FX4rOJWAQbmrp7LSr2cDaigVtFPsTa25iWmlueZm&#10;z7Vv29iikCJP0robfSI4eZjz+laoMMK4AWto0+5zznFbGDFp0jkMwAqWRLe2T5zsNQX2rBSRAc9u&#10;OgrmJZp7g/vGz7UtidzQvNTTd5cJ4rLM7Sc96bFbPI4jC8etb0GlBMEjIq0rhsZccMjjpiti209n&#10;C7uMd/etOO0AATbx/StSCAIMA++KfIHMZC2UKHlck/pVC/kiiQgkDb/KptU1WG1QxhsnHWvObq/l&#10;u5CeQBWUwNWa+TccfpTWuN3T/wDVWGPMXqaUSOp+tK5obG8ZyajkjSQce1ZnnkDr0p63Q7dBRcCK&#10;aJkGR2qsGBGCcGtbKyriqFxADzH+OKg0I+q80m4dDVXd/D0x2pqEH5c/hQBU1CLeh29a5syMSB/d&#10;PH4V2mwOm3vj+VcbewvA6sOnWgDkddvpdMuYGjxtkJYjH5V2em3FprVjyFWQYDY9h2rhPHEDTaMZ&#10;gMvCN/4e1cT4Y8YNZQsuMFfuelc8jphrEqzaukGpXNnJgCOZlyD7mvP/AIieHbi7hi8SaKplnt0C&#10;yxJ1eIdTx3Fat1EXvJLuQlnuZC7Dpgse3auh0q5ZSId2/tisykrHgFlexXsQm5THGTxyOw9atKwc&#10;7cfe+7gVf8eeEbrwrcv4l0x0lsZTvubfaMRdAGUehPYdPpVHTXk1hYjpcRl8zGMeh4/CsGrHQmPk&#10;tJFGGUAbf1qfT9LjvZRDtyMdSP5dv0ruE8Da6yxveLGwA5UHoOMV01roX2GERGNIj3YdcdMY7UKF&#10;wlUsYOn6DbRIhaNXYHBOOoFdDBBDG2VQIccCtOHTiqE5K47DFSmEKSRjPAzgcVr7Oxi5k1phcb+V&#10;rQ+VeB09qzgQOPz9OKVpc45Ixxir+QaluSdF5JIZuB6cVXNyo6/rWfJM2Rt6Dr24FVYBeXt0LLTo&#10;HuZ3+6qDIJ7dKQi5eXyKpG7C/wARP9Kx7Lw/ea/cG30m1e4lk6BFyB+PQV7j4P8AgbrGqTxX3ivF&#10;rb43/Z4+WYdt3931r6l0Pwl4b8PW62ml2iwqigDbwSfU+pNb06TZhOtFaHyN4U/Zv1K6mW58WS+V&#10;b43CCE/OrdssOPw/IivojQvg34D0pNkelQ3LjvON3/oVesJ5arhRAACA/39SKcdK6owSOWdWTOei&#10;8LaIsAtl0+2SPps8tdv8qy/+FZ+DftIvI9GsUuD/AMtUhVZP++sV6BB8w5xV5YwMdKrlXYycn0PO&#10;W8D2SfLEhGBnb7VUbw/c2squqbEX+VeuJGud/HpTZbWNxhlzn37USpp7FxrtbnmYtPPYeTwwPf2r&#10;t9K8wx/Zro5AHWkuNEhc/J8nuParVnZG3BBbcKnksHtLnG3Ur6VqpiB/dk5x7Vt747m3EkeCR1Xv&#10;7VS8Q2xlfzQOg5+lYum3xtbjy3PyHCke1YNWNqfwncaXe5At5PoPeotY0yK5Qso+YHtWRdbreVbm&#10;L7vb2rptPvEubcHjPQ1pCV9CZrl1Rxlq7oxhlBGzp7iurs5g6qvf+lM1HTDKu+HCntWZCZIifNOH&#10;ToPUVpaxLtNHYIOAe1UrglOlXIJ45UAX0FVrsDOB1qjAZG2RipjxWZEXU4NaEbArzQApHHFRNwM1&#10;Z+Xjms6V9u456UASFs9KaTtHHeqiTbqJJuOO1AEbMKjJx17Uzdn6U0mswA+tQHHrQz4qAyY4oAcf&#10;pxUfGc9qj38+9Iz45xQA7qajfK5anryaZPIFXbUMBizryPT1qlLMD82OnYVX3n5ueD09qrSMVA7Y&#10;9KRskThxwOB/npUcjYGeo6fT8KpluMA+9RjqSTQSS71AbP4VDkv93gUx2ODjp2oB5A7UGhKNoAJ7&#10;dq5jxA/mosEX8ZHFbs7iND69hXLTlpZC7dcdKxkCGgqIUiAGBzVS/Ae2ZSpb5anGQf8APFRXe8wF&#10;RzzjipND4++Lnh+08QeH77Tj8k8H76GTA+Vl54/DivjCzuG2RlwcMSuexIHP5V+j3i7TE+3PNIgZ&#10;HTBWvhr4sxTaLrtjax2yw6eIMx+VEEDOSdzMf73T8MVwY2n7vMjswdXlfIcfLMxX5G9uB0FHnuM4&#10;/u4OegFY/wBsVBuGAMgdeKY+orhlyG3A429MV4x6hq+dInJxz+g7CqM1ztJYY7Dg1mtfyuCpwPp2&#10;xVCS4MmC3GPwGKANprkKNx+76enpTWuicKx2nGPpXP8A2g5JDDnjijzzwFOcjigOc12nkQbgcux+&#10;83QUguZCMS9V53fw/hWOswx8x2/jwPrUv2iLAbPPTavtTsac5p733YjU7sccVF5N3K3DmMkde3FV&#10;RcRrhw4YgfKAOtP+3BRvGM5AZT2FILmjFYyYxNIXwSM9cVdzaonmOQqDpnuRxWEdVCghWzuyR6VU&#10;e689NrMB824Adj0xTsI1JtYtzlYFbP3enHtWPLNdyKd8p9OOmKmAG4DPBwG4FTpaxBcS8E1cUgMl&#10;rCCYlphvBHYn+VXodGjjGSCFHA75A7V0EEVnHGJTk449T9MCt608ofdh+fuO1dEbEanO22kPMuI1&#10;O/GA2O3pWtb+GJtih9xYc5+nau4tWhWP5VC7sfMO1acc0aAbWB9MVpzov3jjrPwzvXMh49OnNbdt&#10;4VhH3xs46jo1bS38Uabm69Meme9TDUogSGBAxx071m5h7xXg0a0t9p2nIPXp+lNuI1iIVCVZ+Nwx&#10;wKJdYBh+Tbu5xxnH400JLdgOMDJA+lctWqY1JF/TWEEO0AAJw2O/pW7aiOR9jAEAjPPXFY9pbTMQ&#10;GxnoOfyrdgt5Ym+VMYxwPU15zdzjbudLbXP2Vv3ikqPfj0Fa7XNvM2YmUgDJBGOBxxXOBy5KyLjA&#10;Hy9vYVbR0iXEi9ehA4we1ZCLzzRIzSCEsFUDI/rULlD8z4SNMEc9O4p0MbONqH5cVM1hHMMFMKD3&#10;PBA6cUAPRWnQ7cgnGMc7if5VKkEUTcnLEfiKnVzGqqq8Y5+o6U2RwCR0UAVDYAlsh5n5AbPrj04r&#10;QSOMMC/HYH0+lUg7ZZE+bd09vpVsNFOvlNjgc4HNItIuKqR8Ak4P+cU8HGAOB6etQhJI8BcbR09c&#10;9uemKaLkiQwuuFwNu31/pQM3bS3ibJdAMcgAYpJ4YUOeuMfr+nFPt5cBQyjHtRLyMg4X0J4z6UAQ&#10;+Wn8WTjAx6GpxaQ58x8t7Gq/mNJu6ndgehwBUnc7eowFGeKT2A0YY4HkCKgBB+XFXURQzYOB/FxW&#10;ZbOFlw67WOSOfatqLqHXAHP5ioAsQwBvTn8q0ILRU5kb5vUf4VTiIMnBHIzj6dKuQyjfg5GfX2oG&#10;0aaqmcfe4AzjHFWlZcAD9B19KpiQP/Dx6jmpbdgx3Ic7e3tQZuJMVj5V0zuzxjjNSKBgADpTOMtt&#10;IOBxt96Q5V8Y5B4yOKBEwDZ5yQT0xVhEPCDp/Kq+9eo7Y596kU4cbsrjHNS2BaW3jZ9wwBzx61Zh&#10;hSMkoTnPTtiqqzJjg9uMjHNOWdegYcVIFlrmOLtk4xj+lRqSASx5OePQelZTu5nJwNvGMVeEy9Mh&#10;aALAxx8uT7ipUQyMB/COcZ9KhG7gZ468ipcR7i3NAEgiU5yQo9hU2wfcUcfTrioNxxwcEdPoKQOw&#10;++2fp6UGhaCxtwQT05PoPapfKjZixVsY6iqbltuw5H05qQz4OJNw4pPYWgrQAgbSRjkcU3yWPBcl&#10;gKesnA3AHHFPj2bScY65qA0IFt7hHyZh6DjtVry5l67eAOTxxUweIgKW4wPwphcBefugY+ooGJtc&#10;DHf2ph3AgFMjsVPAqTc4GBgHt3o89xhdgZemelADEkliHAxz6ccelI925zvU465H9Ke7ERHy0Ltx&#10;8vSljRmHzRlcDkelAEH9oJjbLwT1yvNRDUra5LeU6kpwRitILhGOAMDFVPIjRmZURS3tigBRKr5B&#10;IwemOmKlCgEcfeAyVqPZ0XaMntjigRCQ8A/hx+lZgP2oPlDfnQoHJJwo6+lILcMwU5ynegxBQff8&#10;qALKtD0Q5H5VDNLFtwDgA9fYUkcCrhQSc5J9KZNbIU9Pl70DiNQg9Dnn8M1Y4ye/b8qpRox/d7ge&#10;O1Wirj5i3J+6PSpbLHr6dvTpSgEjv6detRnztvfg4qRPMx04B6dMVJmSnOewH0/lTNvHy5x060c5&#10;4Gak3MR93A60AR52879vbigO3bORxknrThtIJABoyBj5OMYGKAJEdxwFH0qPIPQLt9OlNZhyMkDH&#10;+eaAy7sbhz2xQA/aOOOwFMaJMZXIxjNSrj5TxgnGBUrRYGDgBsjigCCKAA4fJAIx7VcjiRFIxxgV&#10;FEF3H5uvUemKuRRkt8uBnufSgB3lq/RBwOCeTip9xXAj7H8PyqFPvcnoe3pUjSIF6+3NBFiUSv0J&#10;yOmMUgLcD29KjNxGqZ/lUH2twenbOOBxQFiyAM5+bB54OB/9apgv9wEduf6VXMvmJ0544H+FSEyn&#10;oPp2NAWJCWXg59OaoybgzODiMenQf4VdYZGM81VdMkldoJxn3oCxXwxGSxz147U8/dznbTMHblcA&#10;fXimsWH/AOqgsecZH3T7UcEdPy7VEJE3FP7oHHoakORycc+/9KAEEaPySQOnoDUTW/zlo5mVccYq&#10;wrpnHrUTsinCkHPbPSgBhN6ib/lfjHI4qNbu5OPMg7dsYqcMcglOg/h5/KkYkjaQwwM9uKAFF0+T&#10;8gX6U+O6fbt28+3eoBnkjPTH0qXzpVXbncB2xg0EWLHnArgjrTDNDyN4GPUfpVYEL0XFP3NgsAAK&#10;AsWhNEnDKMe/T9Kek9nnGxCQM8cCqLYCnPPsD2qN41Gfvcenf8KAsTyRIh8zyyQxwNozSmNcDII9&#10;FPYVScbVABYenJ/pQNy/xsx6c9MUBYvqicY3DOMH61LjacLk47E1nbpd2BPsz0B4A/CoZJrqGF5P&#10;PXcp+UAcH8aAsa0cY+Vm6r0/Gho5QMxnk1wdj4rurrW7rQ2gBntI43d0I2jzPbpXX/2hLDD5s0iK&#10;Ppg0CsWvLkBw4A7jmm/Pjocn2rGTV7+5cra2hmxzuYhR+FTf8VBKRnyolbgqvp9aAsOl1Vbc7JI2&#10;wOC3GMfSqq+IrYfLHBPK3YIlXILUxfNLb72/vk5FWZrl4sGOHJH8IXt7UFJGf9r1m6X93YfZ4z0a&#10;RgW/KnwafcP816WkBHCcAD14q3/aM20D7M3P6VYhuGlbeYypJ6Y6UFFFbOzhDKtogK/dyKSRgf3Y&#10;j44OMVqFyxH7vJ/KonuQNoKspzQBlmRB/eAHcjH0qyJo1QBG3N35qQtE+C6blB7inZiOT5Y69hQB&#10;CNjAdemT9KQ7Il+VsAjjtTi6jC8AdD+FNO0uWX5s8Z7CgCNZlIx5nPPSnm4uCcJJhe3FN2hjjaoA&#10;9BgcUG3sz94/MeeD0/CgB4adhj7o9fagseMDhRjPekMCxghWLAfpSGIup+YBe2B6UARSSD+NOn8q&#10;apXrnpUZSXdsL5we3pU2CVXjgkgZ4oAXbGuNpPWpAq44bbjp61XJwCu3OB1pdw2D5e3SgCwVbGQc&#10;DtQoYnaeeAMdMYqqHJ65BxjpxU2FOO3070AXYyVYIVGKmSd1bAVc5/AVQWUIyozEZGcj+VWN4P8A&#10;ED0GB7UAXxOxBztLA59KdvlYEkcHpx3rHcPnJOM8DHFN3y4/1jAA8c4oAfJHeRy7mUBfpSb2C4dc&#10;Z556fhTleVhtdi341FIzRYzg+tADmlU84Gfpge1RSeU53PtHHTPHFQPclztYgAdjTfLtpMK4yT09&#10;PagBwVRjy2xz07U8QlgpYZ+hpViXABOMce2B0qxFBGxd1lwOgBoAjML9VA4Iz7UxVboBjGTxV7ys&#10;D74P/wBamspA6cdOOaAIuQoOOB3prjoCMCpVyTge3Pbigqx6HPtQBAABxg/hSYjxyM/jipgk/K7V&#10;98nqKCs+z7ilh0wcYFWkA6GK3I+Zcn3qZUjzuTgfl/kVWh85s7kGB6cZqwp+UkAfL2JpmZHIRuw2&#10;CBzioTgfd2g49M89qtNJ5owIT+A/Sojv6LG3HagCswiZME9uuMcUxYwwAV87vbHAqaQzL96Hjtxi&#10;jEhwJE5xwAMcUAMKcn5lbt1phAJ6Ads1LsABzGcKOMcGptkAiVmRsOOR0NAGc0Uh5XCg+v8AnirC&#10;IIx8jZz+tTNEmMhSv1PP5VE4AxhefTpjP8qAGPGJl+ZOR2WqHGcr94/hWlsVuCSBj+Gl+xxAj5sY&#10;7Cg0KyQSKm1Tz375qcEhehHb0xQRCXMW5iwHUHpS/Kq5MzH6+nagCk0khzGEIz6imvBKeAp4AI5w&#10;DVl433gbjhR+VTRhmUb8HvQBBFHJgZPT0qcqFQfNyfarWw4HOMdfamFHw21seoH9KAMVml8xiMsF&#10;GCQtIzHb8uc+471tW8EqncW49qlmSRjkEY6Y4HSosKxzLzysuwg/TbUbbv4UcYHBAroPJcEBGA68&#10;VE/mhd68nOPyosFjELz7drvICp4yMU5JJgNzfN6+hFaJWVirMM4P86qvbnnC4UnGfaiwWM2aSaUE&#10;IdmOmF4FRI1wFyz7wOC2MZFaQhWIEgHBAGKZ5DMp2ccdMdMUWCxUVuAWPPpipVJByo6f4VcWzkK5&#10;KdM8ig2s4fKxsRn06CjlIEjJLBkUDGMHvxWtHM/lLuAXj0xWfEsqHOwntk1ei8zH3Dgn60jQqT6i&#10;8UxBQEbQPyqP7eZR/qmx6dsVeMIYA+UDuJHT0rMuXFrtMsbbXO3Cc0AMckjeFwoH0qi/MzRjzM8c&#10;AcVsYXZgqR0PIp+yMMN27pjGcUAZMTNEVD7l/useR0q558mzaGAwOwzVjbCV4Vj170zZE2R5RJB6&#10;A9sUAVN24ZCnpj0qQSbdvG3jqO+KsRRb4yEilHOPm4GBUjR7Tjy8k469hQBXy5wwwM9qsrK5AVly&#10;AMccdKdnGQ3H5VYQd1IOR60F3RVyVGduAPemg4+bBq46bxsLKuari3lTpIp/CgLoQZcccUv7wEfN&#10;j2qfy34Hy+1DxynG0J07UDGqN6lQ23FWBjI+Y47j3FMitifvMgPuOlTrZspyzpg+g71cYmZG6zs6&#10;eVtJPXJ4FTWiXIjdroAem3pU8MQLYZxnsAKsmMY3Fs47VrFAUt5jyq5x1XtUqE+9OMfy4JK571NF&#10;s7SFSvX3rQCARs54Uk/lUv2aaNfuAD0zVktt57D86f8ALMMfdGelaAZmwrkEY9KljRgpBA5p06RI&#10;dyZwDzTlKbuSeelADCpwOMAVEyO33Fz6AYxV35cbdvX16Ugj3LwGJHTHGKAM7ymAyBjHbpVZxggM&#10;Qcdia2csDyjZXrnFRbIPvCAv7nH5VoBgyW4fhXwew6ioJLWcL94YGOQMVtF0L7FsioHAIIFNL/Lt&#10;EeM9jWqJZzMtmbg7YgWdV3c8DFVNiNGMN83p71vvATkqdhPHBxxWT9nMMrRjIHY1ZkyjLbuMOT+G&#10;ePyquY855OR+ArYYcYJGffniqrxsPZR+VVERzl0pVySDgj8qx5lwmeCc9DXT3O6QFAw5+9/9asW6&#10;gePA34JGelZyRcGclcxYDEDkdq5ifBJCrn19q7W546EZ/wBquUvIzywPHtXBU3O2BhGP5umSORjp&#10;ULK2MjA+lXvlHys+zH5Gqx2KMx8p7Vl1NehmMDg4KnPtk1ROQgz3rWmVRzjaOw9qoMFxnaT2zipL&#10;M0oBjB5xg/8A1qbsHofyq5Kr8YX9O1MEM2QVHf8AKgS2M14M5wo59e2Kikjdvu7Me/HFajAqSDzk&#10;cYPf3qo9tgZLA9c5PSgZjTbEwrH8q8++IlnHLowvRzLbEOv+7wp/CvTJbeFh+8P0HvWFqGkxX0DW&#10;Um7ZLGUyO2a7MLU5ZpmFWN42Mv8AZe8btonxKufDd3gW2tQZjfPCyL0GOnI/lX6naJfbbGWHOWT5&#10;QccEcV+Jt74b1rSb2wOiAx3FrdoiuTn5dw288Gv1m+HuqX8uki31M5uGjjLHGADjpkelfd0Gp01I&#10;+MxsfZ1T2jTwjRsVOatO21ASfwri7aea0cgMceldBb6gjgCUgdqZylme7+zwvIqhiOin64xXzTrt&#10;vNqfjSx34mZ3KsnZQrcflXuGvaqbXT55kAwg+Uj0HSvEvAd2dc8XCZhgNJtY+hzXPL3ppHs4Jezp&#10;SmfZGgR/ZdPto04AVRj+ddvNcRhN2R7CudS3WBVhj+UDGKbISVKgkY716cVZWPnajvI2otrjcO/t&#10;UgI/KmWgxCre3FNY5HHamQWUbv6USEt0qKHBUseOwqdNmT04oIZDjHHNORMc0hbB7fSpFOK0ETZ9&#10;ahPJ4pd3HPFM9xQBKPanE7aotPgECkWXJ+agC0TxSryKdtDJwKzUuCspQ0AaG3j6Ug9qa1ziPbjO&#10;fwpE6UASjOQKpvJ+/wBo4UVOx2AlugrO8wM2XoA6eFrbygTjNZk8odyEGKrxv8m0H6VJGjNyaAJY&#10;bZiuSKsiIAYI+lTg7IhikPb/ADigCs0JxtpvkVbz61GTgZoMwhiTOOP89K0AhAwMViG4Ctgda1YZ&#10;AUAz0FBoI+4MMdKQcYods9+lRFsU7mZZ3g0oaqZb5cCq0jygfKe9FwNjcB34qp9pSM8VmEyfxMR6&#10;VbijjPBX8anmuBfVpZUA7GqcsTbvm/CtuJxEmMDnpVK4QO6uvBqkgNCydTGFyAasShSoUnn0rIRv&#10;LYVaLk/NVgPtoY0kL45I4zWmD6CsmO5XHI6VajuUxzQBdoqETJjNMa5QdBmk0BaChjg1HKqxkKlQ&#10;NOVTf09KqEs/zHPNK4F9SvRqmAA6AflWar4qZZ5O44oWwEslnBOhBUBqpqqW7eWRwD0q9uyfTjpV&#10;adDLkjqKEgLUbxkZFNcKDkcVQRZE+XOKm3mqAtZ4pmM01XqVTQA9QAMYxTStNJxUZm29OaAJgmaZ&#10;twahExzjpUue9ABRsoqQEUAVWi5z2qZI8UOwX73SpFdWHy0AV3t1Y5pwiB59KsEjtUROOBQA4Rp6&#10;U1oEYdMfSmAjIqxuAXitAK32UYxnFNEKpxnNSySqrbaZvAHtQAxo933ulQmMDgDtUhuI+lN3Dv0x&#10;QBAA6nB6U7GaikuIhwKsROjJQBVfimr1qxIEPSq2NvSgCztz0qB43DbhUiSZOM1Lxg5rQARsfLUp&#10;wRgd6y5Jyn3RRHdt0oArX3mFwIzg+oqkUlRRhs/Wr00mWqHHGO1AFZEOeatKQooKYpnA60AWQwYf&#10;L2prx71qKI4PtV1VHBXtWgGYlw0MgRxxWqskbICMCq7xJI2ZBzUXlbB8vAoAtSupTmsae4JBVKln&#10;lwMVm9GoAydQju7kLHCxQjqa6KwiMNsquckDk0yNk6HFPLDtQBM5zWa/Wp3ftUPrQBXuFHkMyjDY&#10;rCt72RG5rpQB0xWZJpylyycAnpQAHUkH3qU3CSLkflStp6MoA7VLDp/l4q4gYrfeORxR5y7di1sT&#10;2ytniualjaGQiqYFxG5wKs7CapWvL4NafTvQgM94mHSoCdg96s3EyxjcTWP9oEjZB4qwJGOefWoT&#10;xVg4I46Cq8hA+XvWgEEr4GO1QAeePK9anZC65qOJPLPFAHivxX+GcvifRnW3kVJAQR8m7kdK/Mv4&#10;o+FL/RrkKYJHmjbbII4Ttx0HzDgfTriv2sBWVDHIMg8V8t/Hb4XPf2x1jw7I8bkgS+gQdeBjP+H4&#10;V4eb5d7aHNFanuZTjnCfs5bH5BmQiXBOCpxirUW3cPwx/Suh8aeGp/D+u7EZXiuXkYnPzfJx9PTH&#10;bHfNcnBOzKvlc52kH2xX5dXpOnLlZ9enfVbF6QHJY85/z0qsr9lOWyB+VWN/AUdeOPemeWsnDfUH&#10;OKyijR7FhVwdox82eParMaKq7ycjpge1JEinbk4Cg4z6dKfk7cnHrtHXFaxIH7voCefl5xmgyMyl&#10;BgjnGO35YqPAO3P8Pfp2ph2sMA8Dt/hTAnDkAsR92no24Abs9f8APFVGznAx9e/tUiORyvA/woAv&#10;Aq3GOB0PtUqbSOlVUXdweVxnH06cVa57/wB3BH/1qAJV4x2HQk+1XEPIwOcD8e38qpDd94HHQ/Tj&#10;p+VTRlS2Mcdh1+laRM5H/9Lx0JgsRz6g0sSgEseuOnanHcBjnjHIHGagk6ZHB746V+Fn64XdoCZB&#10;HWst9uDjHANRySbOTweOBVAXC5J645Pv/wDqqkgJrc4PJzVTUbbawcAccj+VL5m+QfMMHHI4xVqV&#10;mdFDYbb09jWwHNREqcMc89fQe9XFdlw3Hpgcg54P6VFLEFkyDtG716H/AAoTBHuOnpQA5yqkhBnN&#10;Vyx6EYPp/wDqqRkDDGMlRUDenPA7LmriiHodX4N0+e5vZtgWNeu5uAoHBPvXbfYY0YxWrGWIEAuO&#10;A5FYnhUB7B3T/Vg5Leq9wK7ZoiyJcsv2eAcRxqOvua+qwVNRgkjwcXVfOTXMUT2qz+WiAHCoOOfp&#10;UEA82UsyAy9Ez0XHU4q8fKBVghZhwi54U49BRaW4jZzvYEcOQOOeo/Ku85LmSto0M7Mv7w5+fbzz&#10;3rZSJGhWWQNHECFVe5bvxUgESMPs64iyNrMOpxWiN06ZC72HESgZx74rMAWNJLYON5cjCLjGAe+K&#10;ppbqZyry4PfsB+VX4lkjxb7sMRhu1TtDDEwdD93k8df/AK1UogNS1JTdEu2FP4s4LMaj+yGIGSHB&#10;J/hzjk1oFS7K8xz0VY16AetJEJiCix/NjgelaWAdZtMnBwmflxnhauW6kz+XHzHzlz03VmkEMUxu&#10;PRyD0rWh3MqkKERcgAVxY3+EyobnBax4Wh1T4ueF765ci2jt50nHQEY+VT2ro/iZHm2tEtVzm5wM&#10;DOPTH6V2Ml7bW3l28sJaeT7s3AVBWV8RoFtfDVjKOGklUj0BHPH4CvnOU7jzT4i+E7SPwpa+ILm/&#10;mjmWPIi3AIWYDaCD/dIxx614Yr3Op7JtThYRKjJGWXaCygZx7Zr0b48ajIml6RpWoORBN5Tyrx3Y&#10;FBg4+8Bj+XSsT+3rrxPZJD5IEdqqhRt2Fdoxu6Z6Yz24qm7IUVY8LWGKKSbHB3dP8/SlQ5Xglcnj&#10;1qO6Zk1CXuAT+pqWEoCN/wB4jg+lch7iFRmJ/c5CZwR0qT5oUBUjqBz2z1/+tUW3H+r5Bzj39qRy&#10;eDnHPOO/p+VIloo3RV/OK/dCNkj6dq/bn9kPRofEH7M2hLLL5bhJUBUYHEhA6ewr8TJDmKRWP349&#10;v41+2P7EN1j9nHSh/wA+8sqfkzdu1fS8PStVl6HkZuv3SZ0HiLwH4r0xfPtL1bpAcbQuDivMtTfx&#10;Fp6l7y28ryz94jr9K+kdc1EhsSvtBPc15V4gvdPvpfLyWx8vt+FfXXPDhI4vSvFgkAjmB4HJINej&#10;2t8lxAkkeDn2FcP9lsgwDxjBIHocV6FB4eEdsn9nzHswVulJMUjyvxPLqcquisoXa/au68MaLdx+&#10;BtPN11KMFGPU8VyXiK3ukMkMoCyKQCB719EfZYk8Nafax8LHCrA/8BzSQl8Iz4YA2/h+a0Jz5cz4&#10;9hnNepwfd/SvPfBUIgs7mMf89f8A9dd9GcDArqp7HLLcs9KlQ1COakStSSbOKVRk1EetTx0AWloY&#10;1GWqMtQAuacJY16mqE8wRc1xWt+IfsKjy3AZuPWspzSNKcG3ZHcy6rBFnLDj14rkdR8TiEFoyD+N&#10;eY3uvXNyTtfOe54rnzc3TfLzJ7Vw1K/Y9Sjge50Or+Kr2bcN2Ae3QV57I93qE4WDlz14JxXaaZ4X&#10;1PxHKIYYmWMffZRjFe7+GfAum6JbKJlEso/vVzqE5nZz0qC03PBtO+HWq6nH57TfuvQDrXXp8OoY&#10;Y1/0Qu4XGd3WvefJCjyoUCoPSiV7K2X98V6dK3WHS3OT67NvQ8b03wVfrjZbJCo9e1d1YeGLDTz5&#10;17IZXI6HG0U7UfF9raL5cKrx7153qfjN5twVguOg6flV3hEP309j1GfVbKzQrHgbemOgritW8YL8&#10;yQnb644rybUvFmQA84XtivP9S8bR227Y4dv549q55YuK0RrDASerPWNS8Uz5OxtoHcmuA1LWZrx2&#10;8ybcCOQeOK8tvfF9/eZWM7AfQVzc9/qsx2xs7MTgYHGK5ZYqb2O+ngUtz0651HToCQ8iAj0Nc1fe&#10;ILD7kcyk9/TFcemga9eAnaADyc1cg8C3kmPtM2wL0wO9c7dSRuqNOP2i3/aemTvjO5j0GM/pXU6R&#10;o63aiSZPLU9sY/Stfw/4GMYUW1sZJB3ZcV6npfgbWpmH2oBIx0UCuqlh5dTnqV4x0icba6XbxqPM&#10;I2elb1tbpkLaxtx2A/rXpdp4G02BhJcfvCOxPT8K6aLT7C1A2ouR0x2r0IUEjgniI7I80tNK1GfC&#10;pF5YrpbbwxjHnTN9BXZo4X7qgCmt/erZU0c/tn0MmHSLG05VASO5rQyiL8q4ApHKAc81k3FwEGc/&#10;hQmTzSZLc35QY4Ncxd3Uk3APFMubrcTiqI+c0+YaghPmXpya0LWweX55VK+gqzY2e8gsORXV29v0&#10;B5GKlK4bGfa6bsQNjFa8FsF68YqweE2DFGQBtxVpWDchfjgCqN1IY0Ow84q1NKFGBWe7LIMEcUzM&#10;87vkaedvMG7HpxVdLMkE7MV28tpCDv2jmq5AUbVUdKw5DQ4owODgrUZtiTyuPwrrWgB6D68U3y4S&#10;TlanlNDh5bdwOBULQyRkZxiutktYxkgfL2rNurdi2McdsUcojnTPJG20fdFSC7yuP09KsyRKhCsK&#10;pvEnYfhUGpG48wZXqMVCF2Ng9fSpmUr0qMsO/X9KADcRxntWdexCeMqRxVtm4wOtVmb5Tu4FZmhw&#10;OsDfaTQuM5QjFfNPnGyldB/A5U/jX1Dr8BVd6jjGcj0r53XTRd69fKfmjEi4WokjSGiMo3F3cuBD&#10;FJjjnFWoND1eVzKI3GDgc+te16botqiLtiGABnHHSuwgW2hQiNUHfGBU2NOc8t0r4cvqdlu1q8kU&#10;OuDAQGAHoc9a5+80W4+FmpWv9kQx3OgXR/fh1Bmif1Vhj5T6dq91EnHUVjeLNJTXPDd1ZlgJdhMb&#10;dgR0pSRnGWpWj1LTNVtY7iJOw4xiuM1Rds+9QcngcYGPauG8MapLEFtZJSjwkxsmehX1rr5bp7lR&#10;uOdvcdBUmnIVEuJ1cYBweOnQip2lPPHy+gqozuqnByoqu1y6rnrkgD3oAnaXqoGKqSXIGFCln4VF&#10;HJZz0AHqa7Pw14F8TeLZP+JZbiK2BxJcz/Ki+wHVv+A19D+E/hZpXhVkvD/p94essoG1OOdidB9a&#10;uMLkyklueReF/g1rWsot74hc2EG3d5AXMkoPQcEbR+v0r6O8P+EtO0KNIdK0+O3jUZ+Qc8+pPJ59&#10;a6WO0mlYHOFHQZrobdAoArqhSscFar0M+OB417j2qz5TdAMVp9sNTlj9q6YqxgVI1K9anC461aEQ&#10;9KaYz06VQBHkVdVulVkA/KrIAH5UASrJjA7VcEnpWd36VYTjHGKCWixSgelJT1FBJSurdJUII6V5&#10;pqdn5EzMg+letMFxg965PV7New6/zrGpC+x00Z8ujMbTL2O6tzbXH3hT7OdtNu9jH5M4wfSuXlEl&#10;lc+fFxt6jpXSPjUbRLhT+99BXNszsaTR6HCyTqPL5yKpXViJSHXrXK6LqckDeRL2rt0nWYcV0xlz&#10;I4JJwehUtYxatg/Nu4HtUEkoa4MYPNachIjbZgsBxXET37QXCbx8+7BPYVRJ0TYQ/wBKRZF+70qo&#10;JGlJGd306UHIIy34UAXy+BWbK5JNOeQ7Ov0qgXJP86ALAbHtTWcEdarB+aXeQOKzAXfzijPGKqqe&#10;c1YDg0ARyBscVVPtUkz5brjtVVm9D7UAIx9/6VH5g6f5/SoJG4PP4dM1AJCcDI7fhWZoaayheO3p&#10;VW4lB5X0qMNnvwPzquxBTC9PTvQAxpF39M9MYwKpyPzx0obrTKC0rEZJAwPWn5+Xp7VG/Xk8Dnio&#10;Z2Zm3egoGLIcjHTFSIBjJ/Cqwk4x6VXmuMZK8VDkBJO2axWA5+lWPMbvVZyP0qGCINoLAenpUcgx&#10;8vTvzVkcnP4fSoJuCe5HGKk0PMvFGnebY+ezHfE3Pbg+lfHf7QNqJvBhvrYfvbSVSWA/gJr7u1ay&#10;STTLvK78r9cY9K+V/FMDat4bu7coGWSJ+D/s1nVjeNioO0kz89Ev8hWdt4xgcAbMfSo/MRP9XjlS&#10;c/7Vc/ZxXMFw9tI6qVdht7nDYrQLoYsswPYKpHA6V4sqFj1fal6SaVFIyG+nGaaZAwAdiBx37Ve0&#10;jw54o8S3C22gaPd3z4BXyYmYBScZOBwPfpX0X4Y/ZC+JWtWSaj4hu7PQbaRyGtnbzbkgY5xHlBn0&#10;3Z7YFaU8DUnsjOWMpx+KR8y/aNvzS4Xknrjjt+lOjn8wBLdTcMeFWJS5PsAAa/QPw7+yp8PtImDa&#10;q82vznACXR8uMY7bVx/Ovonw74P8J+ErOM6PotjZYycwRrnIGOWxk12wymb30OGpnFKOkVc/JnTP&#10;Anj/AFpVfSfDuozKcjd9nbAP0bA/PAr0HSf2dfjJqz5fS47JSAR9oZYzg9OOor9T1u5PKaaRwp7Y&#10;AUf5/wAK4rWNekXUsxSCVYwvycYYV0PKqfVnGs5qfZVj8/Lv9lX4xQwgwnS5NxxgTNkfpXI3v7PP&#10;xrsgGXTbCdN20+XdgnHrjFfpNb+IIZopp5I0iYcIiHIHbFeearqNtDHMkKiJ0/eKO5/Oq/sumNZr&#10;X8j84774efEyxDpL4ecqhI3B1bp6AHp6VBZeD/HdzjOmqhPGXIXbj2r7E8RavPDGzI2VmwCV/vV5&#10;bqWqzxh3kHA42nvXHLAQj1OtZnUtseUJ4L8SQti+ltoFC9uST+FZV3oV9byKUuUkBO3+6c12d1qc&#10;5/ePufAGF7/XFYVxL5pOTzjgVyTpJbGkMbNmNb3N7p7eU6j5eDjpW3aa35Ry+GDd6yCVji3vIFGD&#10;97ufSsPUdRjgTZGVyRkcgYIrHY7IYhnpMev71/ekIM4+nvT5NZg2cucYznv/APqrxA3k5AKyDb1O&#10;737fhWp51yFChmJOOh4PtiudzZ0e3PVJdcyuYJyOxB9B6U621K7uR8pBX+Hj071wFmkjBJZYyFz3&#10;PWu2sXEahSgBHHBxx6Vk6jD2511gysFLttK/wkYGO9djayb0CKBggHPTj1rgYJJN8aN8ykDg9cVv&#10;2k0jMEX6Y/z2rnbucspXO6szGAoByUPWt6GdAME4/WuNtZwyojgIAOD61t25ZouQPmOARxUEHU2m&#10;x0BCgfNznk5raSSJ4jCYt2OijrXNWk+Sdi7fLxzj+daUdxv6kbgfr0rMDVBjY5SNdo+Xp0xV0WnA&#10;B4BxxnOKxonkOVDhV7cE/litESyRou0nJx82P8aALJtowwOW5BwM8DHTFQtbxMg8xiikcjtTRdZI&#10;MbEH+IHj2qGW9uV42ZyeAR2+lZlJFmOwlmyse1Vz8pzjAHpVmKzxuVm/h2ntVWG4nUj50VXHI24x&#10;itc3EWEIKlmbB9x7Cgoj8mOQCJG3DGM9vr9avQaXbldwk+bHTFQ+eIx8idOo2irK3SHDrghufm/l&#10;QBcEEanCScDA6fgaJkSRRvGQD0PGTUKTb8HOD2Hv7Cld+fvBwo59c0ATRw2yYDgEt0O7nmrkNlH5&#10;+1VXAGSM9aorNGy5I5A4xzUqXDb/ADI/vA4BxjjHpSewG7FZ2wxuVcjgHpitSOxiLYZ+vU1zkN47&#10;kqRjPr3P9BWvHdsqY3bQeMcVAGmmn26nagYHpnPpV6G0QkADB6jPNc7Nq1zbuESBpiccD5QDVyG+&#10;uGK9IfXHUUE6nRfYpFjydoUjIwMVYS38tfkx+GK5szzMoBkJHbJ4qwjyKmxJBjr+JoDlZ0u6FSeB&#10;u6AD0qvuQy8n5SMHnv8ASs51AO4FuOhqvnLEPx6Ee1S2SdKIrdmGCvGPzqZWty2GIw3Bx2rnYSYw&#10;vy9STVvc3VevtUgdI/2UngZ/h/KoisA5VB7VkI8o5yfbipxPKFyRnnp0oAsXFpvQiM7ePTpRDbJH&#10;GEZc49f50wXXcZ9CMdPpSfamHy7c8cGgCZoB99W5/iH/ANanqhkYKh4XGcj9Kpm+YKc/Lx1yO1Ri&#10;/uA+3YojC539/pQBrPBKewUN3oW3XAJ6VnLqYwWZ9wUdu1WI9RGQpX5sjA7c1maFv7O23K9B396j&#10;jtppF+5yO5Ofwoj1MY4zgHjj/GhNQkU7gGPJz2q3sLQk+wTn76gBhxj2/lSCzuV/3cYwPSmfbH25&#10;XJx15qc3pRRvGPYelQGgx0uFCk4II54x+FIrzEBQnTjjj6U6XUyw/wBUSOx9/pSRalt4ZOMd/wDP&#10;FAx27A3FTwOBSebiMs21fbripDdps3qMZH1NQPcLkbl4HTjpQBZdsY5GeOOlClfmUuRnjFU98B4y&#10;xJ5GKCc4wzY6c0AaJZWG09Dxgn0pC4xzgAVmCRowSPmHSmG7K4wDuwcdxgdqANXLH+IAFcdOlMJl&#10;ByX5xjpxVEXUYz5jAYHHbNSrMpP7lgeOOazAUzXy/KJVPbAHOBUyfaSuZsfTGKjV9nJwf5gU/wA0&#10;n5TyOvHpQBOrGKPCY+UHA7c1DcyEIo8wHIA4quHTKY9MY9KZJhkAAxgjOBUtmlNEsbPu2nr2HSpy&#10;o5UHOV4qooPtwOnpj1qtBc+aCjjaV/CpKmjXTbn52weMfhVsKThlJYVgxlXBwfuGraO8YwG289PS&#10;gxNQLu+VOnTjjpR90ZPGOMdaqfaJ9u1WUcY6dqjR2/1qSbj3H0oAth15xgUEo2McNnioDIxbaSBj&#10;oANtK9wcbRjkYBxzQA7AOYwcbec4/pUuw49SfwqFzhsYAGOT9KdDLFPGJYSHAPBXkDFADTG4wQo5&#10;54qeJMDD5JHbtQCnRfp16UsbBuV57HFAEmHCrsXKn8/pVyGEnJAI2j9KqDA9f8+lSiYJ3Ix7+lAF&#10;pEJ+ZenrTCgJU+n5VH5xPB+Re3alWaPqXHPagB+yM/eGQPwFOKrGMqigDIqITAg7MHaKgyxOXzjj&#10;vmgC6JenXkelW1lXCjrx07Vkb0X5huGPx4oWbdkAHCjIOMUAarXCjBUADPT3qt5qFVyuKolpCMxh&#10;QccNUR3nk8f/AFqALDTRjJ2cVEXVOSzdsCq7blGeWBP8Pb2oRygA6H064/CouBaE4J+Xp6dKeQpA&#10;JVST6/0qqJnK9Mj8v0pgucgjG0DpnoOKLgSSRo/zMp4GODiqwjVflBYe3XNPON5789aTzYUJLMRu&#10;7baLgTKCoGCMcY7GnnOSTx2Ht9ar+fGBujG7sAw4FOExZAuwKc54GKLgWh5hGVICjsPb0p3zcAA4&#10;NVg528Hg9cikL7Wyvfp7YqwJyXH3RkVCGcdcemBURmYEHAwOvYU/z41wXLDPTHSgCcScgbQM8elM&#10;BwCTgt2A4phmhX5i+B0BPHNQf2jbqDna+P4cZJoASCa7mnl+0xpFCOFIbk++KtqyZPoOw9KoxTeb&#10;IRbw8MOC/wAv6VHcQ3D5zIgB7J1xQBca4s4l8yeeNY1/vdR+HWsi91CO9O21j85I+c/dGalXQdPT&#10;ZNNHuY8fMc/pWkkEEC7Y12jptx1NAHAaL4Yv11W51q6uhFJfH7sWSwQD5VJ6ce1d7HpdlbqGkTzX&#10;/vynP/1qsRbI2G5sZ9un+NKwyc8HuM/pQBIrAbhsHpx6CgsCBt3A9eaq/MR2H0HFT7dq4zyOw9KA&#10;GnfsADHHYZ4qbM543/T8KhwSc8A96cF/XuKAJ0e527ixX/gIp4kcDmT26AdKiWN9yDf8ueKQbtvT&#10;PXPbFAE+WHViePypC68cduuOBUSZ6HgCnknbjJHFAEW59209B6dOKVC2MYUY5zQfmGMdu3YUm8rw&#10;ScHjGMgCgB5kAxvxj6VA7KfmAyP604PJu++o29MjAFMKjIwQc9+34UAVw65woAPXGaXzEwQyruHG&#10;V5qRYmduMEg4z0GKl+zIOZAu3vQXZEGIM7l8wd/bNBJHzFiOnsKeYol+UfUY6VDgldzdT2zlePSg&#10;LICG7OM4wKk3NtAJBI/SmpG3BbjmpGHJKD9KCCMluoI2+vf6U5d4HH4/j0p/lyAKxwM446VGylRk&#10;D7tAEu+fA+VcdD/epgzg748Y6Y5pFLqc4AH86fyfunA646UAAxlD5WQODngChbqS337bQuByMEc0&#10;rHYAxzileB8o8ie64PGPWgCK21FrmJme2kj6/KTnOKkW6ymDbODjByKniV48dgoHXmpS05B8rafT&#10;8aAKm5c5KkLwOO1SSC2dSQxPYZ7VWb7TH99Qo69eKYXmH8eB3XbmgCukcZcj14wegq8sEHBWQqf5&#10;Y7Uqrtx0BwO3FO6/h7U7AR/Z3UFt4IPoKZ5TbCE4+tS+Zj5NpIPH5Uu/IGeN3HFFgI/KlAGy4B7f&#10;N0pkazq4WUqRnjaehpZYVVhn5sc8VKWgI27WGPyFWAIrH5hgcdBUvXjb1qttEg2HKk/3eMVOYlRM&#10;xFyQRjfzQA/b/CowDjil5HBA9MZ4p5UY+boMexxUXyLyMkcd6DMUKv8AdOPbtTwuBlVPHTH8qhVt&#10;pJJIXuKnUwyg+W7jA6kcGgB2G2t8p7dfamKsoDHJXpgDBpdgHzBmJPvmmMYycO+1j0BoAzbyXUbe&#10;P7RGj3ILAYwMhe+DVj7WkgUhmBIHyHtUqzlWK+YDjtioSzgh+BgHnHr0xQBYB28569sU7OABnjsK&#10;hF3HkGVkGQB0qbKEkeemen/6qAEPIKn7uOe1MYEknOAVAP0FSAtghSMio2zgYYbRyPrQaCH5SFB9&#10;BTC4bI69s0gZgQoIPf2pNoLiT0PTpQBZREHCoq8elRgMMYTOOOalad3TauxPrUIaccuVK+w60ALt&#10;Yj5uv8qXaoOCpx9abuBI4GR/KgFipbyyQD270ATxw2g5CNn3an+VGx5j6dBnFRoGVj+77VaKPtBC&#10;bvx6UAUgkG4r5RTB9c5prwxDpG31BrTWPPOzBx+VHk9RsbpxigDKEeONvb9KYUUY8zAP1ArU8hgA&#10;fLc9scdKzLjSLG7Yfa4NzJyMkjGfpQAixx7S4PHcd6GEOVDZI6fhUi2UIwETb64PUVEY/Kk8sjK/&#10;XvQBELeA5+YqOgK9AKaYEBPz9uOPSrW5WGAMduOOKFK/dwcdKAKjQ7vuyMMelHkScBbhjg960o0i&#10;TOEIyKkCxbiHU80AYgtCBg3LE59KsRxEYcTOwXsBitFkQcrngfWoCqdcY3Dp2oArlR8ql2AHb+VR&#10;ELydxVhxV3C98444pdi9uOmaAKAhjc/fPTvR9mgxh8mrRhUtu+6QOB9KMAA7iQe4x61LQEBtQpwv&#10;THXpjNAhYMMNkDrnsK0UjLLwGK8dam+xRNGpLPxnpT5QKJRyh/eZx0xS+VCThxvGM1ZlidBhVZuO&#10;BnHFOSIFRw6+xNPlApmxtWbLIefU8Uv2WIHZt2DFaKxBeGzjtimSiRmxt4UfQ0coFVYIEZT5anAx&#10;k07ZGP8AAVPskx92nGKXOVizx+FHKBSIFPVYB95W5FT28M0YLXG1268dBXTah4U1Kw0WHX7jyhbT&#10;Y2bXy2W6DH+HpVRpD5kcvFHCuRgke4ziiQ4wY1AHYdqnjkfjdFk4wecCmmUZ4455FUIS3G1Qzhcj&#10;26VaXnletQiSTPylAPccinA3MpAhdeOuR2poCfEhUEICeg4qJrd2+ZMZzxxVmN5wwEjr04IHFSMw&#10;/vhVyKsCBEn6tH83faMj8KULMfmeFufRcU4bjk+YQD6HinRxyD70r4HbNaAQ+TKwIMbYP0FQI10q&#10;/dOV44A6dqdIzeZ5RyQOnNVSUBLYYID68/8A1qAJZZ7uFDJIgAXB59PpVUaxbzJiOaMu38JbaR6V&#10;oxW0JQBgXVufmPPPao20fS3PzWaE9MmgCnGdULZEUbf7sgPFWVincDzAFI/2uPyqzFY2kOFhhCjt&#10;g/0qXygzDauccdOlaAZv2Zi5bcPqKZ9jlboU247n0q6DyQBj1FMI4KsML34rVGZlyQbANzoM+ntV&#10;C4tUmy+9ePTn9K1n2hThAoz0xmqO8dMDn04qwKH2dCnBB/CqEi+XvXnB44rVGMtG2Fx0z6Uxog5D&#10;ccjHHSqiSzlnjKjd6e3aq0savG4cdV6njA9q3tQtJIIycgD061zspYjC4xjnjpUMcWc1MiFSm0sw&#10;rj7xFEo+Uj0FdvcAIN3pXJ3xLMDjpkCuGqtTrpGQ9um0uqgsB0rHfaDgJs7Z962XkKRj6frWcyck&#10;kc44+tcrZ1WM594I3YUYwcVVZdp3dR6AfpV2RC6DaSG6sMg81WMLE4VMcdB3pgVDuAJzznpUbEYx&#10;yT0wOlSeUdv3hn0I5FQ+XgdR6jAoEtiMiIZz0xwRUOFwV7EDH4VZaBCePu7R/KoNipgf3ex9qBlC&#10;4UkZXj1+vTAqm7bW27+R02jgVrjy8cc8VTJKECNeAPlOO/pTpuxEjhNdtyl2ssbFRKgcZXo8fTHv&#10;X0z8JPiRbala/ZL5AkseIi2e64HXtmvm3xtDf3WkCazYiW3mRsYPI7jj1rofgtpzat4mfSYQYXvi&#10;J4y33FK/e7dcdPpivtMlqp0+U+WzSj1P0VW6gu41eEbTjpUhjGPmrmdOSfSpo9OupzOoULv6c+v1&#10;4rTu7ssBHH0PAAr0aujPLoLmRx/jbXYLLSZ4V2sUONueePT8eK474AWEsuqXd7cHbm5KxqRznhj+&#10;Az/nFZPxXubbRNGmYOGvLlTtweEx0A9z0r0r9n3RNVmsrfULiAos8ayFzn5VPKgf7wOf/rVhQ+M9&#10;qtGNPBtH1/dMgKhfQYqKKInnFPWF52yowq8c+1WGyvHYCvVPlSxH/qto7GmsOOeKZZku5FSz9VUd&#10;qAGAdhxipOBUWDnFNZvyoIZHgh2Oev6Yp7XBSM7fzpwGenT0pGgDNtxyfT2oEUZbwlNpOPpU9l9p&#10;kTe+Qp7U5rWJDnGWPatKPhBQaFJo9rA/pRgD29KsTfdqh5i7TxjHrQZmgkuBl229sVkr/wAfBVFJ&#10;5qREL/MtWrf93Lk/SgBZoWjXLYwcd6dGdwBHTpT9TuFmULFhMdMj0qtYrmHB6g9e1AFpiGBXHWmx&#10;2QZt7dKvxxEKSe1K428VoA3y4kTGOaYOOlITS/XtQBIDk+9OztHNRqeflqSVPMiz0IoAC+4cdKM7&#10;v5elUUuEXCHjHWo3vUA2/lQA8ognx3AqZdwHyHpVCBwzFyeTWvbBSwA5rMCJQxJLHoKlzuxTppIo&#10;WKvxnpVRZl81R71d0Zl9UbgnjFPWFZCDninXU6LAAnUmktASBnpRdAJPH5Z45GKYjYAGO/FXJ4g0&#10;W7OMdhVONQq9KYFtGHA9Ke23tiq43YwPSqzF1YnI/CgDWt4wz567e1acgjYYUDiuXt7oQPljkNV5&#10;boyHCfhmtAJriMRodtQoMgc1bdN0WG64qkEkh+WgC9FG2Oas/ZdwHO2qsLnHNXVk455rMCbyotgR&#10;hnFMmVdoCDFCN0qxszxWgGWqRpwTTgyj8qhaMJcfN0FQtcKJMJ8/04rMDSBJwCKUD0qkk56EYFPM&#10;yJyWx7VoBOwFUwGVzn7uBTHvgW8tR260IxcYqGws+pMrVZWVelQrH3oa2fqKQErPkVEB7VMsRxzT&#10;toArQCHb7U9eKTvgUqjBoAlA9KNtNBqdeaAM+7ikKfIM9vSs+yS8hn8kg7SeCeldH7UUAMANNMea&#10;kJxTlNaAZxjaM9eKkSWPdgnGKuMFK/SsORJN5J6UAabKj+hqJrcFcCobZJAKuqSflNAGYLZlPNSi&#10;MkYqdzjgGq+7PFAFG4svMPDbfpU8FuYk5fdUz4NKowKAGNnGcdKhXaTgnrVh8Yxis2TcDkHpQBpf&#10;ZthzSYI47U2CUyRc9qcWGOK0AqyKtU2C5+XrVi4iduVPSqA3KeaALAXvTtneiL5uFqVht4agCM1R&#10;Mb7varjkDnoKaCjCgCMZAwBUnm7cccVHNMkQGaasiSplK0An80GlZ8L9KzHdoz6+lV5JnkHJwPSg&#10;Bzt5j1FKu1OKdD1qaXG2gDnXumhc96u29x5gyeKSe2RxkDFU1Ty22r2oA1x7VIEOKitxnFaW0Lig&#10;DKbcppNxFXp4gV3Dis05xxQBZilRDk9KueZCwyprmrh3Bx6VTW+dTx2q4gdLLLGvBrmr5ld/lqK4&#10;vJHG6oIMzdapgXrKM/eNWH6+lSIvlptqvMmRxQgKlzCsic1imPZ8oFXzKykqarMxPNWAkchRcVXZ&#10;wWzTZ3KLgVXTK9ec1oBoDGNuarSSclRSBsLzxTSoIz0oAlikPfsax/Fka3ehXEOM/KcfgKt+bj5R&#10;2oucy2zIRkMtHQulLlaZ+TvxS8HHN1JtCeUS64/vP1/M18p2u5C1u6lWjbyz68duK/RL41JH/aPk&#10;xjAk3O23g/L0Ga/P/Vomh1a5DZGXJ9Ov+FfmWeYblqOR97gp89GI0ZVsuu3Hr0qVPnO0D8vbtVWN&#10;l3lTxgYyT3+tXIVKgy5yfYV84d72J1Z0DdN7KWBz+n6UBiAu8/48ikQhhjn3HpmmlsDIBxgD1/Cq&#10;RBMG2qGPyj6VFLuADDAHHftT1Y5DN7flUExLYDEcHp2OKoBAxzwASMYz0/Sp41zHsA+Xkj2PoKpA&#10;sg2j5MVft1Ygc8dQen6UAWYlHyjbyGB4q2ilVyDz3qoF+bnI/h9sirQOWODjI2gDigzJRtxlR8o6&#10;jt+tTw7t2T0P3D2x2FVc8nA/+sew/wDrVZhLbcuenTnpVxfQs//T8jU7TsAB75rNuH8osgI9v5Vf&#10;aT5Q3U9R+VZtykkhX0+vevws/XCk26V/nG78uo7VXkjG4IMLjjjoPQCtSKJWxuHPX8B1qpPD5amQ&#10;EKyg4J7D8Kte6BUgYLIV24IwAO341dkQhdpypx7elUVA3A9CoA/KrskqXC5Xj27fWqRmZD5xlsls&#10;kHPHA+lV8jAzktwBg9MDirrr1IPuTjHTjjFVnhcncOwHAH4VYCIwA+bAbvQY+gI+X3NKF+YAEA5H&#10;boKbNIqDgACTjntn0FaR3REj1DQdOez0pXmxHE/zIOcmuqgjimjEkjCWQ8JEM5A9asw2xn0u2mnf&#10;975agIpyBx1q/YxSEeXEAGxyzkYA+vWvsqHwL0Pnq3xMIYGVWUY3dM+meo+lNQQ9ITwM/MB+ntV2&#10;SBEOyIltuAW96VrJprUXGQiA/dHVseuK2OcZMg2iZsf3Qo7flipLJZV3bMBnxyeQvvxT7dHY7IIy&#10;X6YxkdKmg/0c7Sdw6Nt5I46DpQBVWNYrhQh87bwX6DJq5dRswWXiNB/CO9RTLvHmRfu4xxz/AJ60&#10;o2CMdyOFGPT1oAmspPLXATzJDwoY9KRyUcBn5PU9h7H6VFCjJJ82EzgEgdAalmEW7y7fBRBgt6//&#10;AK6uIDLvaJd9uoihXgH1wK1dFJumVLf55CQqrjBJPSqfyyReZKwUICFQda0vClzZf8JJYx4+ZbmF&#10;2I44Q9K5sVG8bF02WPEZfS9YtfD19Dtd/KyAPnAPt6cV0PxGtIf7H06Bhlo5Qy4Pp7fSpfixZJf/&#10;ABRTW9P+W0aCKOPcfn3Ac8fUVR8dia+uNMtIuWEanH8OP8cdq+er+7Y7YHyn+0ysE+haC0o/eL5R&#10;3YwdiOPl+mKm8KW839h3l01rKI4oOH8shcbeMcfoOgrtPiV4D1X4i69o2i2wCWemKk08u7GVzgg5&#10;7jsoFXfH+qX2i2baZbLNaWttahQHwGbaNpO5c5yBkD9BWM6iUbG0I3dj4wumCagyE7csck9cfh2q&#10;5Cy48puBtOR2ziqswV4Fmf5n4GelMjbJG4A98YrkPZRcwzZ24AqvIZAxGOe2OgxV3Csp/wAPSoZS&#10;ACBGQe3YCgZnROquqSMPm4J6c9O9frv+wR4he5+DuuaI4X/iT6g64zn/AFnzdBwK/JFrcFd5Pbr0&#10;r7B/Yj8fDwn8RtT8FXrlLPxTarJGT91Z4eP/AB7p/kV7WTVeSvY8/HU+ei0fbXjnXrua4kiB4RsC&#10;uR07Vz9y4PsK9M1rw3E80hk+8x5ry7VdGNlKWQ8Dg+1fV+1PDjTijpPNiGHVg30rvdJ8T7Y1VV3b&#10;B24rwe01Xy38pjnHrXR2upxrxv2ZrSMzKVM6vV/EcEt1I0sIBkdV9eMivcdQvfLtkjUgKsabQPoK&#10;+RdYLz30IiJfc8aj65FfVGtI9ukZYEERoCDz0UVvTMZw5TrPBlwkguoPfI/GvQYV6V494KvUfUiq&#10;9HQfpXskZAOB2rtpnJLclyBxShhjFMk4yag3VZJbHzVYHyiqSNzRJNs6UAXTIccDmsPVNYjtIycg&#10;YGKgvNQ+zxFi+MV5Hr2ttcvtB4zisp1VBG9Gi5M09U8UzSNshkOAcYFcjLPNIxd/mNUVbnOcmui0&#10;jT5Ll1Kpu5xXnSvUZ7EacaSM2xtZrqUbVJJPAFe3eF/AUAjF5q0Y2HBEZ75rpfDXhK006Jbm7iBk&#10;x8o9M12D7j8uegH6V1UsOkrnDiMc/hiPtVgtYvItY1iQDoBiuf1jxLpulLmVhv8AQVc1S5MFlJ5P&#10;MmMAV4ndaTqN/KZZuue9XOVjOhCMvemzZ1P4ggr+6HHrXnOqeMdRuGOw4U+grom8IO3DHtTV8IBD&#10;leo9uK4Kjm9j1aXsI9Dyy4u76clhucmsee01q6TZHE2D3Ne5J4YuW4QD8qvReDL2Xh5gi+g4rn9h&#10;NnR9aorZHzefB2oXBxczrH7Vag8A6cP+Pqct9MV9Hx/D+w6zzsT6A1p2/grw/B8zQh8dNxqlg31E&#10;8dFbHzYnhDR7cgW0LTMOwGa6Ow8DavMA9ppgRT3lAFfRdvaWFoNtvBGn0ANLNdKoxnIHat4YSKOW&#10;eOk9jyjTvhoWIk1Kby/9iOuztPCXhzTyGS3WRx3fmtVr32qo84B3e3auhU4rocrrzZop9mg4hiRB&#10;7ClM2/j+VY3msTkUnmtnGfyrayM7svSygH6VDvDcetQHJHFPSEkj0qiLFlDgjinlsDNSeWEGfSsq&#10;7uBECM8CkXsR3FwADXL3N2zEqBxSXd0XOFPFUQu9gorM1irIAjSN2/AVtWOmlmHTPbIq3pulbsEg&#10;118FrDEgG3mgkzray2fw/WtJYwBg1OSi+wFU5b2zjQ5kGO/tV6IlokYqDgfyqs5IbI5/SsWfXrGH&#10;IDbh2rnbvxNkkKNvpUOvAqFGTOsmdRndisuS5Cj5cVxk2vyycZzVD+3WTisPbw7miw8jtJLsLwTw&#10;arG5ycLg4rip9aLADOCPQVW/ttmIAY/lUe3gX7GR34m3dcCmgLnOT+FcF/bbowMjgfjTx4g5zvyP&#10;rij28O4/qsj0HyAwA6jrUTwhAcoP8K4b/hKYkPPQe+cVKvjG0YgeYAOmOmcUe2gH1afY2LyzLbfl&#10;256elc1PG0JLYO0cfStj/hKLCRQpJ/DtQ01pdlvLOGx36VXNEPZyick84dsdvypq8jPap7uHyuWA&#10;H6VBG44B6fTipbKSAxtIOOPT3qiZth2g8g8cVtiMAA9un5Vk6hCg3sn31HapKMa7CXMLK3TbjFeK&#10;Jpn2LV7lnBK+ZuU+or2B5tuV/OuL1WNUnVuMtwaC0jbs2/cK68DAq00qKnHXFY9vcKsQQ8cY6elE&#10;l2eMDnH8qzILXnAEscjj8Ket1u+ViT/s9qxvtPoMcd6d5xOMcD2rQDxDxzpp8Oaquu2gxaTbVuMD&#10;hJD0q9Y6iLiIFXGD6d69E8QWFnrOkz6ffKHim4YHocdK888AfCrxzqt7NZQweRp8BwlzNwpQ9CuO&#10;W4/CsuR30R0xnG2rNCGWS4lFtbKZmbACpzyexHpXvHgD4Q3F1MmpeJMBfvi2xwvpmvTPA3wp0rwz&#10;ZR7U866XJa6cfO34eley20EcKbUxk/eJ4rqhh+rOWpiOkClZ2ENpbJa28aKidAFwMU5oHA+UDjoB&#10;xW5HBn7nT17U14tvaulRRxtlC1Rgu11wa1Y09qhgCtLtI7VqpEFqiCNYSeTipgAOlS0bfagAUU/Z&#10;mkqdORigCERAdqDVjaKjKUAMXrVlV6VXANWo6AJMYpRRSZxQAjGs26UNV5jVdhmgDhtRsl2urD73&#10;8qy9GuvIka1bgD7prtbqIc5HHpXHapYiBvtNuMbefxrjqw6o66c7rlZpXn2eMrLGfmHXFbGm6ksu&#10;ArgHpiuZt2j1GEqPlbbzjsfSsaSG+0mdJzyrelQpW2G43Vj2JHPfqB0rjddine5WT7sR4JIzWro2&#10;ordwA5BPQ4Oak1aPfbbsDAOa33Oe3LKxj2l4sUZgBXPr7VfDF+Sc+n0rzh5JoLnzW4RugrestVJd&#10;YvT+VPmCcDqHPy89qqnGMijdu+YjHtULkZ9sU12M0SZ5GCKazbRxUPP3hTd+OuKGgJc45/CkZscC&#10;oN3HJ96rNPzxUgSuwJ6VAWx7VA8pAYd/Sqry54B7UGiJnl5GD7VBvBPPNVt65OewxTwRnjFZlNFg&#10;McdsDofSmnkfP+n+FR5GODx6dKazZHXkfjQCRG+AMZH8qrbyD2ptycY6en0qmWGQM8UFF1iO5Gf0&#10;qrLKMcjgfhULMNpbtj6Vnyy8HkgHtUMC002BnA/wqoZVlGMEHqfpSebkHB4xVdDj05qALYVdm4sB&#10;6VVbHrke1MaUD5V7dfYVC0gXj1HFSUkW1/nUU4H3uOPShHUAE/pTpCrrigopfZmuopoN21XUjp7V&#10;8iXoayvdU0zZlbaR4/wbPH/1q+y7T92Hf0HFfKmu6Ith8ULBvEBEGkavexM8hb5cHACtjGBn9KFD&#10;maREpWPQ/An7F/wnutJi1bWtHF9Pcr5rPPMefM54A2+uOhr2PTvgH8CvCEKxDRNHR1yIy8AmlXOM&#10;gFskDivYdWntktILKzZfsnlAx7DwV7Yx2ryfWYri22SqW+919E7Dn8K+mp4alGK91Hzk8TVnK3MS&#10;Mnw80e1ms9MFtZecNgMUOzbt9AB1FYV7d6NdaXHZWl8ZzbJgN5W3r3J9axY7ZL7zb+6RldziLaOA&#10;B3+prNMAgvGiXcyxL83U7yfu5qWkaGta2mnwWgkaTfd9drjharT3MTw/Zt0aJnkKMHP0rmLS/vop&#10;W8wxuwO0Iw4APcGqwt7x7zemHGcD2HesWolo0NSijljRhcho87Txjp6iuIvoLa4u2ZCTGq7d2Mcj&#10;piupEC3ECXFmf3czsroedrJx0rm9TulijaFlyx+VcDGMd6ykomkTHuLVJlzBOsOwZKj7pPt9a4bx&#10;BceYLgSmMuUCjb6D0q7cub67MVuj+XE20KOee/4GsPVdPhs0jlCukuT5m85UL9Kx6Fo8j1YiU+WQ&#10;w75HSuA1VjJI8bjhMda77VGK2rqfqMdgDXmmpzojyHOct1J6ZFeZiDspmJcj94svTAxx1xXP3Rit&#10;m+1bwPm5D84p2o6xp9mTGjhpChAPoD0ry6/1i6lI2MVAHJ6j5a8erM76cDS1HUwyHed7MxUg4z+l&#10;YJQSSZ3EbAOV+vfNZIuVJHnSBpDyc+ntWxasZBzlcjAOMDPrXnykd0I2L0TLtGU4G4ex9qvw7JE4&#10;bOMHbnlfQVZstNmdFSIfPu6Zxx9K3bPQLuQKyxAMT+AHv9K57iJ7OeYBfIRmAXvwB6V22nRv5Qed&#10;dnBzjIXioNN8PTsSbdcA8Ht+GDXYWfhy/aTcjBMAjaTwPz4qZAWbTTkkKzxBSAMEc8e1b9jpVw25&#10;tiqAMjA5x2FaOlabLp9oBOULYJIXJ5q/D5iEbo+O3GMViFiOGxSMkF85GDx/StKEFQVx8hYbQfb9&#10;BVeLYzfvBjHGT/hVkzRuWRQcBRjI4/CpbCxpwEcHaFHT8T9Par8cA++fvdPyqlA6khJevGMe3tWk&#10;nlt90t06GpGkJ5cqsCGXysbcdDWqsa72VTgAA+uVqvAE2qoiy7fd5q7vGczYRugHTgVLZViMxD7u&#10;PlzkA8Y/CkeBghGcqPyAq1mEZUNu7DHrTy0eNkpxnpjqfzqQSM1g4dioJUjCn/CnxwMq4blsDYPu&#10;tgGrz8vhBlB02/Tmp7dYC++bJ9Mjpn0pMpIZbRxkLsQrt5xnvVr7PlwyDpnv/nFS7448HkHjgUwv&#10;gHA5NQkImiV1ySSMHr1+uKnVVMu0glfcDn8qSFXkiJEeB/Srqo69V2EdPyquUCKKEENxgE9/btU0&#10;cbvuaLBUcfU1Ju2bQ/PHpxn3q/CeBxxnAAFN7GhXjR0IDJz0BrRiBc4I3dgKctyVIJUn0/8ArVdS&#10;RSQVwD6DioASKI/wDbnrj0q7FCc8gHABNEbqFIcDJ/SpPtEUQJPOOMUENipAgGQvU5A7VahUZJb5&#10;ceg4xSW1xEByoXPHHNWftGcnZgHgA89KCRHMpAH5LjpUaxjYcDIyM44x+FXFmYJnbkn16+1SKJZW&#10;81QNx49hWZA2K1bHyAHByKspbTbiHUFSOPb/AAoUTbsHoDk+mKtjcMY4DehoAasb8AdNuOR0p5hG&#10;cY6U5Q7nC5PHpUmwtx6dT34oAieFeSo49M0nlcBBxUwjxjHGBS7FBXn73B4x0oApmEAjnIT0pdoC&#10;9M/h0q0ImX5cA/oMUfZ3kPykAD27UCSI0jLKVCjb60C1AH3up/hPTira2zdfMwPQD0pfJ9W4Ht7d&#10;KCkhIbdVVcntxzwKf9m+Xhx1/KhU+UAOuensKkWKNCB5ikn+XsKhsdiu1i8agRlSDjgcHFTJbxNj&#10;cT/LFOH+x9Ofan+nQD16YpBaxAbcgAKWPp61D/Z0UjfPIQvZa0PLR2GPTimDajZVs/Trg0FEX2VF&#10;5DEnpjPpTjEgl7YHPuKfhQMZII/SmFBuyshI+nAoAQxcDnC+/HFNMSt3PHQ9BgVYCFu/HapvIUdX&#10;5+lAFLyRj29KBAcfL19fSrhtkJJyTioDAFYne2fbpQBX8kA8j2z0AqVYkJzgZwORUnlK38R9af8A&#10;ZU65wKzAjFqi+gJHUU14diq3mDJ4246CrQjjDYxx/gKc0ccYBPIJoApbP7oHp14qJozt2gYI6VbV&#10;YxnqSew4H4U3ChccsW9alopSsZ6h/uAbeeB60vl7TncCDxgVcMcRIx9MetSC0tpVIfA4+uPpUjcr&#10;meYnX7pAHO2pkUgEHBbip/sEHJaVvoO2KFgjXoxY9ee1BA0dyO2OvYelGx/+WfBNKwAyRyOlTIIz&#10;EDzuz60AQ4xjuKdtYAfLwO9OwM5HbtUuzjAfIHb0oAzpYnYMJASG4x7f4UywjWFTbQoEROBjpk1p&#10;CJDy7tkjoKbBZQwfdfAbk8ZoAPKudnKgBeDzj9KBEWYbvXscZHvV028YOFc9qRcFvvkD045oAcF3&#10;j5eD2x/KnCJupAB7Yp6xxg9MBeoxU5KgfSgCuLIsd8jL61g3susW+pQWsFl59tL9+4BA2+naumAX&#10;Gduec1MDwfkHPGcYH4U7AZwj7ENjbjpgD8qlxlMEFcZHFSS5dSCSF4zt4xUHmAbctu42+tICdVWQ&#10;8jGO56VOIQqKA2B7dKrRkjjBJAyPYVPvkUbQcd6AJDsCn6dKo4Ix8uRj8TVVLhZGKo+71C4yKtFd&#10;4DgFewoArSTCPARZJCxxnHH40EIp2g4PsO9SncF2g7cccd6jPoFGDjj3qWjQTDfd3Bj7cU8fdG4D&#10;GMDdUWGPG38cUqbQe3apAVtx5Cg5H8qacMfLZCfocU1uAcdO3HSopJ0TCOR7c0ATeWuw7Qwxjknv&#10;RtUgjd1PXHQVWF382EUsuR04FO8+Vl+4q8HjvQBaOwNwcjA5HGaqtLCGx5qHHbdz9MUgQsNz88dA&#10;cCrgNhEufIVVUfeAyc+1BFjOEvmfJCN5xwD8vI9adJFqDFSrxQf+PmrruhLeXCCvGD/9am5A7AHj&#10;2x7UBYqnT3kwZGeUrg+w/CpBaKpBZdrA8YHSpjsA6spHo2KaWjVfmY7c9xnGa0EN6Anjjg96QqMZ&#10;A6CpdqtwrYU89MUAkNkEZ6UAMWRRtzxwc5/oKPP2rsBJ9OKk2tk7SueM7hwAPejyckdO/OMDHtQB&#10;ApOD1PccdKlLAHJx0A5p/kMo8wkMO2OM1G0QJG5AxHfkfhQA4Sxnjrz61Ospbnp+vFMEIYEbNp9v&#10;QUscYBPXHTjigCYkA9Pw9qQszEAkj2xR04I+lNIZT9w4+tAE+VIBOfSm8HkAgdM1CgCg8HntUm5e&#10;gyAAOvSgBudnzZwB09KaZcIW5GPyqPZGzbVXjbxUgReh55/SgBnnxEcg00yIB8g+UdW7YqVLaJl+&#10;dtpHqcdKqyxQAbI3LDHA/hOKALOVYAEY9aN237vPpzXJafFrsuoy/wBpx7IesRjY7Qg/AYPtXVJC&#10;Cg256elAEu4hSv3c/wAqRNvI7fpxUX2ZMDEhJPqOlO2FBgNu4x6CgC1sGM/L0qv8oJ+n4cVXKtj5&#10;GUMeMn29qovDMCdjD5u56UAagAHygjp0xVmNRjnp/WsNFlXB3fL65zmrqqDyCM8HHPFCQGj0bIOQ&#10;OuPSotinvyDxiodj/eyOTzz2qDypACW7+jcU0gLjIB1IAx+tQE7cFmHv6YFRx210TtRc+xPbtU3k&#10;SRAkjGOqDpkU+UBUhjzvBLkdCen4VeTJj64Pb8KpLI7fcTHGQfT8Kfvu8bTkY7np+FHKBOQ6jC54&#10;6H6VEwU/O4K/pTC0235mHT6/pUBZyOUOe1HKA4hnG3IGKeqMpyBwKhAcDIjGT6ml8x41MgRjj+Ht&#10;RygTYyvIPPTNPCMemMCqgnkHzABV7A1DJfMincDjtgZo5QLs0UZOGkwR0xTWjnEQWG42FenFUf7c&#10;sSVjOA/QDH9KttcRt8xyewG2lYByrOVHmSeY394Ljbj0phjli+cybo+wxSGdtmERx+H8ql8xXXBL&#10;Ejpx1qwLERfGGGQwA+gp6Tq8eQuOTVLc2RjcFIyPbtTdpXkDA4yKANEc8gDA4pvlJtxInT7oBwKo&#10;pdtGW+UMv1qRdU3AIBgn19KdjMlbC9AeOfWiAqx5LHvgcbai+0gggDr6U9LmMHkgk8cdhRYCwSSx&#10;CsRg/pUOyNznJU9OB+lI0qSfewPUY60CZFY7WGQOnr7UWAhKxxLy3T2oJVV+Yj3HtVg3KJ8vAz2I&#10;qpJfQxsQdm7jAA70WAeCCD0Pb14pyRRckDHTpjgiqkVyjgENhvQ4qZZo1YOnAPJA9aQE5t1cBiWX&#10;2U45+lV3jVAVLuB6cVMbwf8APLd9O1N+2RyMcqVwOOmMUAIHi7SZ/D0pm9CT8wOc9ulSDy5eVIGP&#10;U46U0xJn+HHoOtADC4HcYHGP8KrGd1YZbitDbGQFZAAT+lBjtlA/dqSOg4NADVfftbGNx2j3x1qY&#10;S+WOpAH8P8qhyBgAKoU5/OlAyMb1A/lWgFlZsvlvl49amSQhsqc5461AI434Z8dBnFSqiRjCnOOc&#10;4oAe1zIpxtGB70z7awPzKTj0PFRsMruU5A6jpzUWVX5RIq8dsHmszQsLebiPmZee/TA7VAJJt5yf&#10;3frSCRdnJV8d1wKQPGF3Ec8/LmgCdX9+2Kq3MixruUhW9zT4p0dSvkhSRgc0kwglBGExjFAFGOWR&#10;3+Qrux7Vfjnn2neq5zWDFqUUN59kFs+BwH2/LXRIfM2lQNooAidzH8/Cn7uO1TEjaD6+g4qT9wdq&#10;uOQcjPSozLGgYDB55xQAnc49KQenGPWoVuF28xjHcmn70OMYA9BQA+Jl754/DFMlkESrhdxLY64x&#10;UiSQJ125z+lRMwlQxvgHsQKAE2xyERsenPB6Yq6FtyMhcjp171UQrENqH2zVjcCNqsR9BxTQDWij&#10;xhWIPB47VMgl2D5s9u1MJG4DcPxGKA8AwNy7j2qzMsjfztKj06U7LnGcVHjDYxmlDADJVumKAHfP&#10;tIDDB/Sl2kc7/wAuaiLxZUkH8qRrqJG+4frQaE20Z4YD6Cm7QADk59D0qMXeVBCCoTfc4RAc/h0o&#10;AuDjk/TA715J8W/GXjG1XRtH0oytZreIzRgnaD0zjsAPwFeqpMBgtHnNMEkU6jdCG2k4yBwenemB&#10;lWd092E8xcMoUntmtpJkGNyA54z7VCFjPzeRtIHB6YpUeJmCKPmHakBYYJndg01kXHEYYZFOw2OO&#10;R9KrtJdIMhRtHtitEgFAaI7gny49KUNcK5ZIx7A01WupOBkD0yBUyCdeGHFNIB7JebVJjVO45GKg&#10;8q8blmH07CpQjZzjqOppfLYgfNz6f/Wq0gI9rlQrtzn73TFQPFcOCBtBIxxxVzysrgMPpinCJwFy&#10;yn8KaQFOze6t/wDR2bcYfbPFbIDsm7dx64rGvLe4YiaE9zuxxT7RJRFsLHdnp7VYGkDknB6f0o3H&#10;7u7AOOlN8qTA7fT2oMT/AHQpP0rQzKuLoTYOBEBjNOwOuenWphG6kDBHbGKJId6FAe/atAKLCM85&#10;6fgKomCPnH1rX+xqcjP0ND2vljj5j60Ac29sUlSSGHzi42HIwBTbg+WhjceScY2ryAK34r63tyUn&#10;Hy5/IVT1O60y6uRJb7RGRz9a0MzkpS8mEMjOMdCMcVQlEW3bjGOOOM10EiW5Y+S3HTp/Ks2dI04B&#10;JPtWZocNqbLGQijdu61zV7l1KgduOK9BvbZOW3AKx545FcnfKE6fmK5MQtDamzhZXXfx06Y71RZs&#10;4YZx6elbk0WzO05HrjmqogtwBhDuHr3rgR1GNyvzZ/iqjJG2chv/AK30rYljQMx24C4NUJiqt2wf&#10;T0qjQzpEGMBxgAHioFTC5znsKt+YCCBjjsBTMN1X8PwoAo4A+7kgdqhlx8xIPTNairI+SicYx6Cq&#10;0to7e/IX8aAKKjIDEg8fNiozEDjZjd0x2AFXhayD7xBAPpTHt5OXJHAO3HGKAKAQBhEcFTycjp/h&#10;6Vy+l6yfh9rA1iBiws5PPOPlJic/MPwrsTBvXhzk8Z9B/hXB+PbF7azt9Thy6pIIZ1Az+7fjpXqZ&#10;VWcK3LfQ8/HUFKmfoV8PvFfh3x/op1/R5FlV1Gcn7pPUV0GpNbaWn2y4HyRoX4xjAr4W/ZiZ/Dni&#10;G5003shjuN6RRu2UUryOOgGP8K+pvF2uXUkAV2XYm7IA+9kcCvrak9LnzFGjy1Gjwj4jXGqa9qSA&#10;RB13ByD0254A/wAK+3fhQ2pv4Wia63LK6gHjACqMYFfLfw90K51/xW8txbGeNZA/P3Rjp+XTFfc2&#10;m2MlqE2RrGgUYwMYPT9KrCx0udOcVIxjGkjrrdWih8sHJ71UvF684PGPpVqEMo5qK5j3pn8K9E+d&#10;EsGQPuYhfQVekAcjHGKwE6Zx6fhV5JmXpyBQBomHKjJwev0qoAOQaurKrKCOMCqLn5yB3oIZMq7e&#10;lJ5oiOW5xTl+7VdocvkUCHfaFkbpU6SHOO1VxFxmkI9Dig0LkjoFO49BxWT8z5RBnNWPJmlxxxVu&#10;OAL8pGPpQA6JNkSIegxUZO19ucHtVoc5A6jpWdISLjA6igCWWNi2w8AipLP5VO4YGafvLgHuOlGO&#10;wqmzM0PtCIpB7VTeXLAYpUiYqWxwvWq4KNLjPT8qoCxnjA6/4UgfA3H0zUwHesueQq21fxpagWhd&#10;qZ/KHoOfrUl1d/ZrZmB6DiqCj+MemKr3ETzREO3HWjUCrGXdwpPJq6LR8q3Ye1MstkS72HP61rPK&#10;hHHTHaoAp7QnAGBTTcPHyh5qcjcKekKn+HpQBzc0t7LL8wO3NXYI2Rw5bPtWxJbRkgj8qeYI1Gdv&#10;NRy2AZltvzGtqwnjK+VjmsRgKlibyfmyB6VpFgdBckR2zY4PasW2lkxzyRUFxcyyJgnjNSWoYAvj&#10;GapMDWTLJg1ajshIDkYqK2HALVqJ90Y6VSQGNNaxo21D92nQxBDx1FW3hcyZX7ppwiCrSMx4bIok&#10;j82m9BjFSKfStAK6bVfyz1FSh8cVUuXWMhzkU1ZNwBHeswNFXA6GpxcN0xWcisxGOlX4kG7BxitA&#10;GvEZjkiqLWohOR3rfj2YxUUkSSRk96zHcxcHdto+xSSvkdKuYKnpyKvxSDbjpmgLmSmmqGyxPFXl&#10;gEfIAxV1ZFzgnn9KSTaUNVyBcrHbUmRtxVMPtPNPEoY4FUImbiq8hAFSk5rMuhIfuUAWVkT1Gakr&#10;ET74B7GtlDllAoAeOKlVs9Klkh3CqiqyHB4oAtZzTM9hUfmRjgUuV9KaAkzTN2KbkYqJmqwLnGM1&#10;AVB7VT85lOM8Uv2rPCigC6B6cU75c1SSYk81Z3CgAkQYqi3y1fZsiqsqZFAEQxUidKiQdqk6YFAW&#10;FYBl9OKzH+U4q5OTEoIqhy3NaAMhneNumR6VaE0bDd09vSoTESvA59u1YTLcRybQrHmgDpvMyvFU&#10;Z1z81EbOFG4dR0qOabd8mKAEtpSr7a0T8w5rGUYOcYxWl56leKAM+7dlGB0rPEsh6VemKSNtFNig&#10;C9qtbAZ86SSLzUVu8tudp6VrN0wR0qF41dv7tMCvI+75ifpTUTcRzUxt9wwOaqCO5ibp9KANLYEW&#10;mBfMOD2oWUEYNICwbjpQA/ykwRjNVDbKOQK0AMinYFAGahVTV1JUIAokhDDIFU9jKeaAJbmTHyiq&#10;QGKmcdzTdtAFO5iG3NYjKM4xXQTIxFUBa/NmtAKC224c9KtQQJH0qdgFGOlRA+tAExIzioZOFqZd&#10;g61Ulba3PSmgOdmdvtJXHFGcDmr06ox31h3NwFO0VogHyMDUSnPSs9p+abHebDzVgaDk5xSbmxUI&#10;cOQatgoRigCgykknoKsD5kIPTB/lV0Rbk9qrBOw6dKAPg/4xaFcDV0upJVSJsocqfl//AF/TtXxT&#10;4+0kWbm9Eex+A2APp/Kv0Q+PSP5DBF+84HA64I/nXxf4vsWn02SV+FhIDDqNx6D07V8Zm+GcpN9D&#10;7DLK/wC7UT51ZxvwRgZ4xxwOxq5DOdo29OpHfPrxxVGfK3DqDuKkFj2/PpxS2/yv8v3W/AV8RXXL&#10;oe2maq4OGXnd745xmnsQoHTt7Z9qqbiRnIHv0waejl35IPXPGMDFYoZZWRujDcO+aa+WHy4AA7d/&#10;p9KaMJn/AGvujPtTweR2yfw4+lABbRjPzDcRgDt+FXQAiIg6BcZHFRRiIHjBbJzkYq2MED1UYOOn&#10;+cVrEBR/dH5e4qVZO3Yfp+NRA9jjr2Hagc4UEc4wPSrMy4rMDuxuA+63P4VdDAOD1AGfocdgMVVT&#10;Cp8xyRTPMARRg+mP/wBVCEf/1PHpSdoI9O3aqWcPzgH9K1JidmWGcVlkqCPU/wAq/DEfrgv14wc+&#10;lROf3fPI7ZFO7ccAfjn2qM/OnbGCDirMzOwoYbuB9fX0pRt2+mOVqGZJN4GOjY601QwO4k9Bwe1N&#10;ADHaN6jp90evNG0A+Z2HXH+FAUjjP9O1PYqc+mP/ANdWBTmOM5AIPQY45qi75PTIJAH4VoMpJwvI&#10;PRcVmyrhl56HIHuK0pboR9O6QHbT42ihLz4C78dAF5q7FHGjMoOeMEn0xzVXw9dPNpFvtbAMYy3p&#10;gDIxWgQv/LBAka9vU+tfZ0PgXofMVfjYtxxtMZxGBjHqentUi4KBlGXPyr6flVeQAqGPJ6Iv/wCu&#10;p7aGd4woIXjBJ6KPatTJFaG4kjOGlJP3cDoO3AGMVINpO6NW8sdWfuQKl8mKNvLToONxHJq9cQo0&#10;G5nC7OAq9zQMzWZWXezZVeVQDv8ASlRZHcFFRWYY+bgVJbkMdoj+bOAD2NDRi3kyGySPm9AOlAA8&#10;ZjcqBnjG7tu9vag2svlGdiFVOoXuRU0xeVQIY/LiXu2cGq8Rjxtc78Y+XPG4ccCrWwEceJNoCl3b&#10;svb8q734d+F1uvEsFzMWAjPmN/drz+ZntZ1ZPlfrjsB+Fet+DpNV07QrjWLaN3mKOUT+/j0rmxk7&#10;QNKaLep6a8vjJzKuYVk+TPTHt7iqeuBJvESQd4dq4x0/+vir3w1k1TxWz6jcq25Yw+XXGCDyAPQ1&#10;Sa2xqer+IH8wRQtsYFeFcD17ACvn61Ns7oux8tajq2u6v+0SmkWtxJBZWEJkkC8RyDAGDjjKnnoT&#10;Wx8adTH9lzwzcsAiE/71TfBOw1LWvG/iDx7qsW20tWkiilc/6yR2A8sewH5ccc1wHx41Fbq6aBD/&#10;AK6f5vZRXm1t0jtw8byPAJnJi8gHkY+bFVIN24Kygjt7VMgwAoB4wM96ki2gEgd8H2/KtEdpY3fI&#10;ecAdO/8ALFJ5gOV4HHH0phXB3DPHrjtQnByPvfpQBCGYsVI/d4xg/lWj4V1ybwv4r0bxDbDZNZ3k&#10;Y3dhGTg/pVIkAY657elY14R5MwHRcsD3yPStsM+SopEyjdWP6A9XMVxp9rqcQwtzBHJ04+Za88v0&#10;hnj2uAc1t/DS9Pi/4G+FtchcSP8A2fFHKf8AbQYrl7tzG5WTqDjj2r7ZaxTPmnpKzPOte8PYJns8&#10;qRzgd65BbqWP5JsgjjBr19yZeOgrkdT0S1vHLv8AKw9O9QbJHLaZMZde0uOBslruMkeu019veOIS&#10;Yo51A+4owOxxXxCyDQb6DUI4i32SRJPwFfSE/jKLxNpEd1bHbHPjK+hWuuhM58RHY3PCF5HD4jtF&#10;J/1mYx+FfQ6nIz718eaRdSW+u6fOT9ydR+dfYMaHzyvbaCPxr1KZ5dRWZYLcVXc1M42j6VnyvitC&#10;Cf7SqdQeKoXd2oXnIxVGa42cgjiuV1jVsQ4wOOlZz90qnC7KviHWE8jyEbJzXBSI0g39STSTztJN&#10;5r9Ca2tK0+41K7jggHQgn6VwVPfZ7VG1OJd0DwxNqbAZI/CvoTw/4XtdGgTeAzj1q3oukW+l2kXy&#10;DzQBnitdnJNdNOlynBiK7m7ItNNnnPFZt3fKi4XtTZpgq4HBrmLqQs3XC1tznLGA6e9DHJ/WqJvY&#10;RwwrOui2OOlYju+cZxXPOZ1wjZWOw+1W4AIPFKbu065H1FcOWfHBI/Gm/amwAOfas4yRsdr/AGlD&#10;G3JwPWk/tOFe+eO9cP8AaHB46elXoTu5NNiOpGogrkdKpS37sO2KzGO0VWkmIHyjNWQXpLpunWq3&#10;nM5qqGkbrj6VbiT1GKAJ1z3qTBoUYqTFADAoqRYx6UAYqVTxitAHgYwAOlSKKiZwvXpVeS4wOKYr&#10;3H3lwFT0FcXe3o3YzWvdO0q47VkLp3mygGpZpFdylbxtcOuF4zXYaXpKnmVAfpWhYaXBHEvAGBUt&#10;7qdrpsW8MOF6CoLv0NWCJIeBhVA9Risq98Q6fYqWkkAwM4PtXj3iz4mWekxyhplDbNwQHk+m0V83&#10;6v4517xLN5dv5kcTjgDO78fSuGvmEY6ROyhgZVPJH0p4i+LNlZIyJKHO3AVQCfavMZfHmvas+LBS&#10;EwDyMk1xeheFfOkF1fMGXGMHrXbnV9D0FPLTaNinAHBrzJYmcz1IYWnD4USWseqzfvLucqeOPrS3&#10;mrQaZETcTc/3fcVwWq+P57keXZIIg3VvQiuZhj1TVnGVMvJw2fWpvPuaqivtaHdv4wCn93hwPQdK&#10;pzeMly2c/wAulUrbwJrV7gbGx7DpXTWXwX1S4VXuOPXexHAq/ZVX0FJ4eHU4q48c3KA+SgYdByP6&#10;VEPFWtzDMKEZ4B4I4+le2W3wcsrZMSmHd1zt6f0rqbLwJpNgNv7r2IUcVawtVnO8XQWyPm2FvE98&#10;3EUhB781rW/hXxLdjex2exNfSMej2cXybmX8qU6bYHj5q6FgZdWZPHRXwo8Qt/A12wU3d5z6A1u2&#10;/gyzVhvuGbnjNeorpNkp4XPHFW4ra0Rf9WoAHTFbRwsVuYyxcuhxFt4ViXBibJBxyK6HT/C8rDDP&#10;jDemOK3PPtouAxAI5wKiPiOztA2zkqvetORIxc5MyfEGnxWUCKhy24fjXHPEeT9MD0rTvtWfU5Q7&#10;cKOlUy6DpS5xQh3M8TtE/wA3Ix27UrfPkMCQw4qeVN3Tn5apl/LI3YAoLscdq0M1l8y/c28n3NcX&#10;e3C9XxlRyfSvT9chE1lhO6nivEL/AHK7Rtxj/IoKSLsep7m+Y+hGKvC9Xnd1x+Vefedhsg/MM4qU&#10;X0qFhn6+woE4ndCaM/cZfqa1NH0zVdZm8nTYC6/xOTtUY/pR4B8I3HiOU3N+3lWaY2qPvSf4AV9c&#10;eH9EtdOsoobeNQqDA46Ypoxm7Hmvhz4XrCy3GrHe+0HZjCAmvXbfTxaRKkMY2gBcgAABa3kiXb83&#10;OMVJGm5sdOnbiuuCOOUrmC8ky8AcfShZmIw3Wu4S2tim1lB/DFRyadbOuNo/KtCTEs71R8jHjitW&#10;SNWQMhBHqKzpdAKnfCePQUxDNbr5cnQdqAHRjZIW9K2Y2DjPrWDvJ61etZRyKANMAdKsbflGarRg&#10;s4q8RkcdqAKj8H6VJGc8USDvUaHBoAvgDFROKcr00tmgBij2qyo9qrjr16VYQ1mA89KrseanJqs3&#10;JrQCJqZTjTazAgkUbcVh3kKMuGFbrjgkVnyxO33hxRNDi7M80jebT9RIT7u7p7GuzuDa3MGyUdel&#10;Zt7YIblZh2qO6LCIHp0/SuRROxPqivaF9InG0FY39PSu/QreWi4JINcvawxahYlGGWTpRpNzNZTP&#10;aS9Ow9M1UHYVWzV0UNftlidNi5UcGszSmjRTKSruT09MV3WpWyTW/wB3Ljp2rymeZrS6fylGAc4p&#10;zM46xO/WYthmAFP7VzdrqhaFNwGa047nzOoGKqMjFxLhz1FRM2OpFOZ8L8uKzZZmJI6YqnIFEWWX&#10;fkRngVGG2gZPTj8qhbI+7wv+FQMxUYxWZokI8m9m/pUJkzgY6VEX45qD7QmMZoKsXeO+faj5e38q&#10;oLcehzTxcfTigC5uA69B+lRh1k/Csye4PUVJDcK2AtBmSS8c5+nFVWkC5J4xSyXO4bdpx2NZsswZ&#10;fm5AFRc0CW5DMAR0P4VCHRl785x+FU8FiGPQ9j2+lOJAG0cD3qWwLJcfKB/KoSVKAkFeaiQ5cL1y&#10;OAKLolU+U44/l2qCkiBmZhjqeelQAkAMPwFRi5C9eOn50wy89cjPFIol8905HP8AKnJdE8bs1nyu&#10;CvH4AdKoNd7OSO/b2rK4WOuhuR5TAfxcfSuc1/RdP1aEW+oW4niR0m29PuHI57dO1QjVUHTrWlbT&#10;/aYLkn5sDgDritqdRJicbnp2qv4xuNS0fUfBVnY3egrEJNQLnMhACqEiAICkdenaqPiSTxfqRSK1&#10;02O2hky0rDmRI+m09Bz/AEqj4D8S+JbXw5cSafNZLBaSsgjuF/iJ4yQfy4rom8da3IJDc2dpOoCm&#10;SSNtqDjnGRyfavqadSM4JnytVSjVaPPNS1K6RYoHiQog8v029ga5y8mmtzDFLC++X53IGNqDivWU&#10;l8K6p5jNbz2YiwzDG8VL/Y2gagPtFpqO7cpQBl9O1IvnPMvs+lfu7hl+WYggnqPyrJe3e0eXyFLR&#10;HGwDqM11V1ok1jNLlldIjlFQZz9BWVEs33QkhcjOAOdorFpGqkcA1rqdvJKqOYY1+f5PvNntWbqW&#10;jNdRC8aVldG2AEcnivR7Ownv7m4ZmxFHyzY79lqMWkUtzGsyGaOFtxC9WlHbFYySNEzymw037DNJ&#10;d3mIlC/JxjLD/GuP8SQXk0c089ufLZRtRRzx6eleyatouZjLdEI/8MK8qvoBXnninVVtLCOZ08pw&#10;WVwTzj0rirVlFGtNXPmbVbGQxlw3liPI6cV4h4mguZ5JILSIswA5SvYNd1U6hPPBAfKgzgYOOR/9&#10;auXkt1lUNHglsYI64HFfMY7H78p7WHw/8x89XnhrU7kYcFT0+bovtWZD4GvSJfMlyQwUKD1+lfSg&#10;slVh8gJySWHIqaO2tvlBiQ49Rx9a8b6y5bnZGKWx4LpvgCdcxyxo29cgAbgAa62x8FhoYgVEozgI&#10;vGMd69UR7ZJjH5QGBxtXHWpYIhGw2RFEzxjjp3x6VlOoaHMWXhezUqsXGBwOwI7V1FnoVrCG5bJP&#10;zMOPqBV1LZEfCZAXoB2I69K1Et5eisuNpIPTk1FzQktbeG3TEMSruOQe5x61YI8teAFGef8ACmQw&#10;NuVz/EAT6elSKk3zFfm9z0GOwrO4CnPBA9PoK0LcLEnGM46njH0qkbeULnkDPGOlWkyfk244OMil&#10;cCUx5cyR/L34HpUhMa8rgAc8Dg803ec5I2rznjjp/KhACSDwR93j2qS7FuJkl3EopxjBbk/5FaVq&#10;rsGCcL7dv/1VnRr5SfKB947gKtW7+WGjXp2PegLGyiI7EtwRxgDOOKlVFYODkcDqKpQPJneq5C4y&#10;avXE0casWOBjHsSaCbFkNANobGDjAI6Y9KaCrtyM4GBxWfJIrYdDnbjp0GaZ54TA8z5u2On+RSYk&#10;jVVCeoPsOwxVq2OH4j44GOg96oRlmwWbj/Ybmr0U8YG309Kg0NDCkHAz27dO1RqEzgLgH3/Ko1lU&#10;/eYDn06VZhe2B3PgqR9KEzM1oZiEBTaBgfhTtr/e43dsd/p+FNRLdWXbzu6YqURqFB3lTk5z/Kqu&#10;A6NeQuOQB07Vrosar/q8YOAf/wBVVEGzGB0qxGUOBkYU5qW9DQspEGwNq4/l7VciSLcTsz06DHTp&#10;UY47rzzj/wDVUkfIOTweMDsKi4F5kTOVTdn0qVIlGT5Q4/vGq6Z3jBOMdhwB9anyoXK5+uO9FzIX&#10;5Q+QgUjoMVKk+0EkDAP0zUDO6jBU4GOaseYqoFG3J/2cUXILTyReURgk/wAj+FWEmhxzxwOg59qz&#10;dwLdlC44qRnUABR0PIHekBr+agIAyD29KXgk46fSqUYAGWOeMD2q6vz5xnp17ZxQBKmOWAB6e1SA&#10;nBzgc9B/KqoJJ4Tjjt/KrSgDK7aAF28bR0GOtHHT8OelP9MDBIFO2SNg9B9OmKAIOnXvgCplzjg4&#10;4xUSpNuw5wM8Y/Spkim/iGMfkKASHjpnHHr2x7VIOcjb0H5VF5b/AHWJ4wR6VKI/QZ9R7UGg1l2A&#10;FsBe2MfyqNcH58A54/KpjboeoJA7fSlFumd6rjGPwHtWYWI+/IA/wqQbs4yKcqKBuIJyMfSnsi8A&#10;A/WgCu4KjakmcL26c1XC7cKW49cc1d8oDPHpTQvULnGe4oAj3BVwTn8KXdEzkLIBjggjoKm8vPJH&#10;zJxx/hS/Z05A5zjPr9KAIhtyBvAx+BpfNaMZVh1qcQocE5we9L5UeAPTPXigCuZmddokVeR9akA5&#10;bLBj64qQRxbgRtbH4YqRcfexQBAVOBhiMDPFKSMAA5+vap8Keo+9wOaCBgEgDAxkelZgQZB4OQfW&#10;njbuGM8dCO1GRwFxj1pQ2MECgCElCvt+tQyeXjZggd/arwVSMsoHPGKg8uNegPckmgRBmMZPOAO1&#10;MWeNzx24Iodj/cUYzj1pIwQNnADtk/8A1qloCQsAOM4x6UwuhwTyB83FX412oMjcMfjTWjTICpyO&#10;PbmpGUmaMD5sk8frUkAwMBsHpjGPrUs23yVbgsOAAP7tOV9wDrtIOOQOhoAiyoBwMY6DrUmQASw+&#10;8BjtzUo/uqBimMsxZmUZVlxyc4P0rQCMum3d270mAMEbj6D6inF7kBfK8vpg7hmp0SVl/eSAHPJU&#10;YHA9KAI0MgTGOMAYpDKIz8kPG7BK81dVcrgtz647im+S28t90E9ugoAQSN/d24xz3q7gHooyMd+1&#10;RJHlec9/apvLCqWCDnBJ+nSgBr71G4sFx29aj8wfdTLd8L2+lSgHOQOe/oakWNjwFAJ49KAKRaWV&#10;/LWBSuPvOduPwqRI53YCTaoTpsFWyrIhwm9u49BRlscr5a44FZgPWIDknJPbAprRqV29aiZ+Tuzg&#10;enHNIbu3UgHPpgDNADfJhQgBBn2GKlaNAo/THFVDq0SHbHCxP+1ximtrEjnaybfQDBxQAS5xuXAA&#10;4wfSodyjglR9KkW9tpR+8jmdeP4cflTXvbCEYihIJ+mf1oNBFmIPClgeB6U4pIfugJ+tRx3kTLgo&#10;4YDnGBinb4WBKA4Hr7fSpaAY6k8Mc/T5aaILcHKoPx9Ksb1UbeOfu8elQebEFB7YxUgNMUfoEzjp&#10;ml8gEsFPtxUcl5ar96UBiOnt24qJtQ0xfvzDjGeooAtR24UYOd3vVgwehUH36YqpHPaPH5sDDy+q&#10;k8VMsiuA8bBz0zjjHoPagBGtnX0OfT/PSmiNzjGck4xin7nyAh7jI/w9BUgQ/eP+FAFcng5jBx0w&#10;Ocn3oJXd86Eg9vSrRi79fbNRMdnP8u1aCshHaNgFRGUYFRDaScDp34qTdk8fL6elKu3A3AEfSgLI&#10;j4wA/Tp04/CpCQOeDkYHFSvnj7vAHQdDSIccAZx6UEDMKQMMuBx06VGpHQsAccKOuP6VeAX+IDBx&#10;0pgiT+7j/wCtQBXUMOF+vNP3Ff8AZ77e34VN5IxgD5R2pBCgPyLgnByeevpQBErtxngf4U7vn5iB&#10;0qbybYned27+7jAAH+NMOwnav5e9ACkuG+UgDPI9j2FNLOoKkqQewHNKqI3Hzc8emCKlFtGo+9tx&#10;jrQBEjKW3YBwOnpinbexwDntQERPmQ+ucCndsk5/pQA08fpUrsz7iyjDEcAY6U3auRQFBAXJPPrQ&#10;AsbOnyqvGMDNRPImTvUZ9BwKdtIO1M+nvSlUbAPPHPagCDPPyrj0yOAKYSgG08g/hUxhZW2rJxUU&#10;kLAYzkjtigCkNoHA+hzUgVN+3blu+OmKeYJVA+XODjAxULbjgEBcdc9aAJ41jJC4x3x3xV8QWJ+X&#10;kZ4rmj55k3ZUdPqPpVyOR2j8tgD755ppAaLWwR2Y/c+6oHcVH5EZOWO0EdhSLE5QMXwAOg7VMLZl&#10;MY3Kc8A45B7ZqwK6n991b5uhHt1q4GAbO4uoHpTTEyPs4O0duppQj8DGPbOBQBOHj4zG5PqcACo5&#10;kSQowLYXt2pGCgYU5HpnpSbWGApGffp7UAMwo4GcdOn5UgPGQTSKGfHy49h3xTvKb+7g46CgCMsu&#10;FxJ1xnPf/CpdynbGDyfbgUzacZaPCr2NSquTnYdvr9KADytwKH6jIqrLBMrCMHIfjpirrl9ucEqO&#10;KbHPIykSRlcfd5/pQBRg0qC2ma4PzE+uOMVfYyBgVKn69hTen3Me+aNpydg7Z49KAInkKDcWyF9B&#10;yfapUbzNsu4x7lzgrz+VQlpTII9jenFS5uiwCx7jx3oAXdMylS49MY6U4t2GPw7UrxzIfni3Z9/8&#10;8UwJk4MTL2HIwKAIngUnc5BGOBQI1Ujaoz9KsLFMPvIAewBprQzJtYgfQVoZlRtyrlUWTHb7tOtH&#10;km3NJAIlHHJBzVkRTcbMKRxzSZ25Eq59gP8ACgBhCKN5CY9qBCpQMdvIyBWkqgR5jRSBz7/SmbWw&#10;PkH0PagDLNqWAMqjJ9KheyjY/vUwB0IrWfzGyrKP5VWkGF+VcjPQdRQBTi05QdiLkAVM1rIo3ALj&#10;sBUqKSPMViARjg96lWJsfKTnHHOOKzAoCCQt0BwOg4/lSGD+8CvvU58yNee5z19arOZA6Rg/e7ew&#10;oAZ9kR8KVYg9SfSnm1t4MZJGBgEDOK0Ui2ruUE59aaSR2x9RV2QELJDwy5C8YOKrsSnVQdo3Ecfh&#10;VmTco43YPHHI4qhPcRQFeHYnrtXJosgJVO4FgFLHNWoQkhbzUB6dO1Z8d7A3LEoOgyMZ/Kr0Uqo+&#10;Y180Dk9qYFnYsf3eMdAfSjcqncw/LFNNwCcmFf8A9dO+0ygfJEgPcY7ig0K7yIQ2f3fpkcVV3WyH&#10;croPXI6/StIukh+dfTIx0p4S1XBMQ+XpWYGTFcwuSsQyPpVgQZOG9P7taC3ULcKn5AConcINyk4H&#10;OMUAZ4h4yd270Ap2wkgi3lxjrx1q7GxLfKSM9eKWW4cAk8HGFoAz2s3kJKo6qPXFTxwgDDB1UfhS&#10;rJOW5K7R61IZWwAec8cUAN8uMnktjnIz+X6VXWzUNhScAccdqduPTY2R/CP8+lTADb91sjs3AxQB&#10;Klow2kJuTPtxUJV0JPl8L0A4wKGZ0b5IlK+7dKYxDsGkXhTnGdoNACKzSKCqED8BkU5Fdm+WMOeg&#10;Aod/btwPalMEz8wOVGMZHFACpBf5IeBV9O9X0glVMtGADgGsgWepNIJGuyi4wcGrltZzogEly0n1&#10;6AU0BZ+ywu/zIOAPpUotoU+4q847dKhCFP4gMZ7dqsiNiF6n6DFWZimIDnbzjn0phTAx7037M3XJ&#10;GOKQRBcEEk+4oAewTAyOfaoDFEeXBYj14qVQM4DdefpTVjIOQTig0GvEjDGwADtUnlQgcYAx3pAA&#10;vyvkngZ6CnkIFwzHH9KAK5WEcfNjHRasRW1vwdzrj+E+tQeTESMM6kf5xUgUKcBifc1oBcFvbdSC&#10;dv65pCsEeMA8VDt6kccDH4Uwr9cGgBTICcYP4HpTk8pz84AGO9NZWXAYY6dacrquCQATx0600gLG&#10;I1XCYFR7fl6j3pc5GQu3044qUKDgDjGOelWBHwcZ6e1BQ4BIOB046VKdqMec46cYzUomiXGScYpp&#10;EXIlAH0zjp0qwmVGFGMdOKQzQt8wK8j1oEp6A8HoMc1YXFlUyJsPf9KyxHPFL5fUdq2UVnKrkLz1&#10;NTahZWtjbeZLcK9zjcIo+gHuf6VaQiiN+3bj5m7U7ZcbQUU4HXnpVmwvdLii+0XpIkX7qY+9VE6w&#10;kkj+WuATx8v3a1Al2OTuZCyjqOmcVSjd5ZmDosMePlXrVk6k7KUkJAP8KjrimeZEwDFTx/s8AUEX&#10;I8GNeWyPpQCeO+7in5UY+U49KjIbj5TQFzJ1W0MqBEUlvTHavOn+2xXcluEJjXpk4yfpXqhEgHmP&#10;Hgeo7elZV/B9oVXIUFT17YoC5hWkd66oZEAGMDkVBJZzJhtgYc5wRW40blv3SgDPbiqLI4O1xgit&#10;Auc/c2plQrgrXIapaHd8ikY49q9GmT93ng4PPNcnqLYD8DgiuastDSizzq8tkRdrDryazHVQRzxj&#10;GemK3tQRmOVx7+1YchfncQOwXFeVLc9BFRlj5A7jv7VXMQJ3hR8ozU7oW9B6egqqyybGXeffaMf5&#10;FUWVGijDkqF3Z7cCqzxqQOx/LFWZRhTz0A5FVccYx0oAYAAoA65+70po7xjDZ6jtT/KGMluT6fyx&#10;R5ecbBtyOQemaAKp2YG3G0jr06VC8gYBByMfrVp1GcBeMY57e9RbGQjPBxzjoaAM6SR1JDKBwCMH&#10;gYFc14oiN7pk0RkEaKjMRnGa62RNgIb+L8sVi6xp39o6dLYhtmRjI4aunDPlmmYVleNjzXwFd3Nl&#10;qNrexybR5jI7LyBt6D8q+0pYr3UtPSe5YlCgb3xXxJo+nvpV1AAAgP9/2hHdHLA3nRuMFpFJHB7Z&#10;4r7O+GN1qHi46bpBYLEGLS55IjBCjbjHfnB7EdOlfbUZxlCyPmpwcKnM9j6U+FGkpYaL54g2mUfK&#10;cdvxr22xy7bGJOOlZccSWNtHa24AjiG0cf4Vf0w7mwcDBHNehShyxSPCrTc5OTNyUeWobsRis+4u&#10;t6iKMZPbHtWrfGOSIRpz647VVs7aJQSe3ArUwMiOORF/eHn0q5Em7gGmyECYAdKnHHy9B60AWAuM&#10;ADkcUiRF2+cYAqMy4NXo2BT5eM0EMUKAvAxURUbulPLDAycUn8XHNAiNsL8tRnbgflT3BY8U3Zhf&#10;pQaE8Z+7x2p49TWcs45AP3eKma6jjG5qALaqP4axom3XkuDkAYqzHqUewshyAOayIpmDvIDjzOel&#10;AGy8vlJk9qg+0ysMAYz0qmXMrAdh1qymOPyoMy7HdSxxlRyTxVLeUkDevUVI8qxJkdaqR7nJz+dU&#10;2B00bLJEPmHSsG4KhmOeDx+VTbSEwh5qi8UjPntRdAalv80Kt/nipHAZcduKktQohC0kwGOuKLoC&#10;n5AB4pwRU6Hn+VPJzSVIDfMIOKv22GFZ3Bq5bKRQBdnCxp5gHIrNluJJFwPlpdSeRbYunUdqyrG7&#10;a7AQpg02BoIzHAfrWpDaB8FulVoYgOathyp+WhICwbONRle1Q4b8j0qdLr5dr8UoEcmSDVJAIjlB&#10;g8VpxTfuwRWLJIqttqBp5CNqdBVJgdMJB3bFI8y4471hW6yH73Oa0okzj9KszHSTbFqMXybc7fan&#10;3qQwxAyZ56CotMSG4VztOF4rMCGdmmYccdqsW8cmeRwBWittGGPH/wBapUj42jtQBGuVUdKTeQR0&#10;qcJk9KZtUN05FaAINxxjpV6P7nJ6CqlQXdwUQBDg4rMfKPSQSOVHarAX9axLXCfePzVca7K8CgfK&#10;W5RtWs83Eq1de5iKA55rHub5IpQiYJbr7D2q7rqCg3saUX70bqkMTfeXtWeL2KIfuwB7VbS/835F&#10;UAUoyQcjLijIpTGD1qJXxipmYKM1RJVkgjQbgMmmoQsinoBVrzlIwRVdhkcdqANbKnBU1SucZ69B&#10;VOKZgdpOMdKqzTFSe9AJFTzWjuCc59q00mBHv6VytzPJI+ANpqzBdcBX4I71HOjo9idKDnp2pjcc&#10;Gs1b2FcYOenapPtyyZCDGa09ojP2LFkIx6YqNT8vyjmlQhztNaVtAjtgVCkP2djGFw4qZdQA4xk9&#10;Kt3dqgbHtVD7D8wJIxniqEJLqSghc49q1Im3xhuxrNvNK3KskAGQOarWt61tiKUHbTuKxtYx0o39&#10;sVVOoQNwKqTXoT/Vn9a2TJ5WazDd1rKkIib+VUU1CYtgHjpSvJuyfalzD5TYidWTgVLtX0Fc9Dei&#10;B/3n3a2VvLcgHeKaYuUtbFrNuIUDZHWrr3EYHHX1qnuVqYiiE7HiqTtNG3tWnIp3cdKHQOmCtAGW&#10;jKDkmr8eMe1U5rb5fkHNU91wo2dqtbAXppVAwADVJ5T9KaFPTFTfZzwwpgWLaY8bxV4qsnWqYQED&#10;NMe6Fv8AeoAfLb/3fwqm0jwDpn1p/wBvQtlu/Sr+6OSLAAOaAKUN5E/AwD6Zq+uD0NYtxZ7XEkXy&#10;1ct5DgK/WgDU2ZXj0rPlwufQVOZvLXLdqwbm4aZyF+7QBMZQeKsL0qjDHkrV0ntQANg1A2M04gio&#10;WBHNUmBBIuRVTGOKvnpVF8g1QDaY43VOm3+Kn7VPC0AcxcvsYoK566jOc9q6i/t9ku89KyJUDLWk&#10;AMIIT0qKVCo6VpldvWkaMMOK0ApQHitOBSzjPSoI4KvoApFAGuFURhRWeyYJq6kybMVXJ3E4oMzi&#10;PE/grTNdt2kkh3SDHGeD+HQfhX57fGjwZqeiPeWyIBZBXfMadgPl9OeOBj6V+pC424FcB488K6dr&#10;mlyiWNQfJbJIB6en1rhxuGVSNkelhMY6Ul2P5/ra4E4bJ+fecgdAe4wQK2o1zhfwFeh/FTwLZ+H/&#10;ABtd2eluqdJGVl4LNz8p49R64zjtXniBo3MbdVOK/K8woOlWcWfa0aiqQUkThPn/AByR2xSL8uBg&#10;cNnjpz7UocHDLgk8/kKVdvU8Y4yfWvNOkvNkBQMY9O3tSKQO/wDjTQHjT5hx2PTp2p0TD70fsM46&#10;VoBcjIy3HbjbUquA2zqOhGM+35VAhwAP4QOfWpFwTz/n6fStYgWRyA3TFNPGQeF5PTvTASD6Z/hH&#10;b6UxzsBBxnGM4qzMmE6r8oHOOo9RTDKjYaP0x6dPpVEncQORg8CnLE8mzecbehXjH5U0I//V8suM&#10;MOBgdzWYYFzvB69MVbkfK8j2x0quWH8I7dK/Dz9cItioOx9j/Sq0iqCSg4NWWjOM5OeQD6VIsefl&#10;zx+XP+FAGWpDud64GSfwrOmUrleQDjgdu1bMm5fl9O2KpyL8xJ9fTvTRmZgl+cKTkdM4A69vyqTc&#10;rFVA56nt0GBUNxD97gY7Z6Z9R6VCjKMYPDACrAs7QcZ6dPwrDvgVkLr93gf44reGw/MO3y4/z7Vm&#10;3cbeWxXoM9v5U0B9D+CtSjufDluhG5ocoTjkge1dRcsFjMuRtYfKoPbH6V5d8K5YZ9Iuld+YJjwO&#10;4PGK9Xjhg8h9qFp2O0f7Ar7LCSvRiz5vFxtUaIrMtKdqIC7ADn+D3p+fKbYpDuCATnjFMiBjbYpw&#10;/f2p0hJUiFRs6F+mTXacyJJwPKGF8tB+PJ9KZDiRQxHmS52xrniommEiAFiQuNoxipbOZ4pMjAJ4&#10;AI/XigZXZJYJNjsBIPTBwfanPGdpCHcQPmPTpQ3yMygebI33vbPpV7a00CpgRRL94j7xFZgMjZnh&#10;xcEiNeNg9RVeLzchiqp0IH8v/wBVTW6gTD5WIQYC+vYU/UImjfM5AbrsH8K+4q4gV2g8zVLePaXl&#10;cjIHTnjtxX0ZqaxaNpFpao4hIiGQOMflXlXhCCC91OFPJG2FPMZzx83bNd7q2m3Op3s7u4kt5cIP&#10;YDjAryMxn7yj2Oikj2r4SRaHpega5rV2iMwt2+zxt/FnOFH+elY3jz4reHfgf+zhPeL9ivPE/iF5&#10;Rb2kmJD5kzbHkdeMLEhJA9SvY15zqF9HBCmk25KqFwQOnFfFfxhfWPiN8V9G8H2k8klnpiQ+fydi&#10;7cb+f4sL26DAHHblp4ymk15Gn1aU9T1Xwbo2r+FvAl3NqUkaSaiyXP2eI8R7ufvcbs55/Kvjbxxr&#10;Eur+Ib1JDnyZinTpivsj4peIoNI0Y21ngfZ0VUTPAzx/IdP/ANdfCM0rzXdxfTAK08jORnoT9a8W&#10;MlOo2e1hocsdSNY/X/JpsZI/d9B+lWIyMBscEj6GkfAJPAAB+hrQ2G48tlUtu9B6flTVUkAA4x6d&#10;eKflvu5AbGMY6AUm0DcnYgiriA1yWQM3XAPI5FZEsQmBjI3Bh0ArZK+YgQD7vt6VXkto9m1x8mOR&#10;0rSG4r2P1u/Ym119d+CE3h7J36JfSQkH+71Xj0xiu+8WWX2G5b3Y18cfsE+LX0vx3rHhC7uE8vWL&#10;dZbWPHAMQ6Z9cYr768a6anJPO0n/AOtX2OCnz0Uz5nFrlrM8Z+1MvUdePpVdij9//r1Fcqyt+7HB&#10;/SsK5M6P8uelaM2Xwia2YTbsgx8wIPOea6q5tW8IafYQEEwzKJRjphsV55OrMkhcngEgH2r6rHh/&#10;S/H/AIG026iA86GBI+u37gqoClayueJx6zbfa7W4SRcLcIevYH0r7r06Rru1ivMj54lr88dY8IX+&#10;h30kBX93ExdW69Oa+8vA1wbzwfpdyfvNCu72Ir08I29GcGNhBJSidBK+F5rAubjHA9a0bt8DArmL&#10;m5UN83auxtI4YxvoihqE8itg9CK4zUJjIxTsK1b+5fOGOV9RWbDZyahJstwzcelcVR3O6nDlM6xs&#10;Jb2dYo0JBPOOgxX0B4U8Mw2MYuGTD8D3pvhjwomnQpcTKMkcg9Sfau6RgFwnHb8uwq6NHl1ZnXr/&#10;AGYkrsBwKrlvSlNQlsV0nIVpzjNc9cHdwK3Zm3cVjyJzWTRvAy3jJXHesuS3B4AroWiqHyRnkVjK&#10;Pc3Xkcu9s/3UFKmkS43V1axKp+7T8A9OKjlRVzk00hs7mq6ttsGFFbu1cVRkYD1o5UFzIkBHGPpU&#10;PllqvsQe1NVcVQDIoB6VZ2qvSlyKYSMUAP8ApTwoqEHjino3OPahATquRTZGCj0pzFUXrWdLKp71&#10;oA937k8VQkkBqtPdx5wp/Cs6S5IPWo50ioxuadRNepZguxXjqKwZ9TWJDubGO1fP/wAQvjr4d8IN&#10;PYF5Ly/TBNtCM7Q2MZbG1eo9/auStioROylhJ1HaKPoPWPGsWn2T3c0git40y7sQoQe57V8t+Lvj&#10;V9umNt4blMpckGUj5Fx6D+VeMXl344+IM5u9Xla0sXX93ZBjsx94Ajjcehz0z+nWeFvh/evcfKoY&#10;ntggYH+e1eTVxNSppHY9ehgqVH+JuQ6dpeo6lIl1qLPIxzh35xXe6XDb6cfm25AA9MGvZvDfw51i&#10;4tliMKwqRgnGeK9JtPhHoMRWXUG+0sO2MDirpYCb3HVx1OKsmfMz3upXZ+x6TFNKT8uI161r6X8I&#10;/FmutHNcRCAd2nfaOf8AZ6/pX1/p+j6dpEKxadawwKP7qAZ+tW3b+9xXdDAW3OF5i18B4PpHwS0m&#10;zKtf3BnOB+7wCB+Nei2Pg7wzpKAW9ihcZ+bg4rpZZRGOCM9PSs2e4HRuePaumOHiuhx1MXUnuyWM&#10;QwY8pVUewrOvb1QRnrVGe7EYx1Pp7Vz1xfkuflG361VkZ7m4bxHUgrVKWZSOv4Vifa4ACfMxUTal&#10;CrFS/GKjnRfszUkuDnrUBuDj1/TpWQ+p2mRmQZ9vamC6WTmM5NLnK9kbP2o9jURvGA6g1jG6bOGH&#10;5VVnvQtQachoy3BkNYN5ByGIzn9MVXe/dFzGBz+NUpNWkmyj5XaOg4rKcjaESfOOP5dKnSYD0rFa&#10;6jUZB4povlHy8fhWPMa8h0HmjHPFUpZVyeOKyjdxnofxppuVPAz9aFMTgOnnBwoGB0+grybxJEEk&#10;eSJfvcY+npXo9zOqptI68D2rzzxEVU7+5GPpWxB5C13tuXHUZxn0xxir1hNbS6hbrdSKsJYF+R0F&#10;JoXhPXvGHiy18N6DAGnusu0jf6uCNfvu57BfT8BX3h4R/Z6+FWi2nk6latrd6ijzJp2ZPrhVwAPT&#10;uK0IZ5p4M1u1J8uIjbvCrjpgjj+VfTGjfNZqfUD+VeW+JPgjosMUl/4AkfSb2PkQyEtA5XnBHO3j&#10;OMV0vww1q41Kxl03V18nUbP93PHjA3DjK44wccfyFOmmtxVYxlC8D1COIFfSpAoXpVjaFGBx9Kj4&#10;711nnhHLsPPSrgOeR0rOccUlvc7TsPSgDSEnNDwJOCrDg0Aqw3LUqPjiqTMzCuLNEXYKrwoEYL0r&#10;qXgSVTxz2rCntmhk45qgNO3xxV0L6Vm2jdM1rpz0rMSKk0eFqiOD9K1J+hrLPagZPuqXiqwNTUAK&#10;FqRW29aYDTqAJs5FR8UgOKgZ6u6AJCvGKrljS7hULyBT96i6AkGc08elUvNPapxNwfyqARkXMWM1&#10;kXkW+3KgdK6OQ7s9KzXix071lJGsZ2OZ0a8e0ufLPPtW1rls8sYv7Y4P3TjsKxL2B1cuBtPt6Vq6&#10;RdtIhtHOQBjnvWBtLa5p6ZeLepsk++vBz6VxPiOxa3kaeNPlJzXQOh0283IeD6cDmr1/BHf2rdCC&#10;taEbHmVnKu7y3I2juR37V1UbxhB5RG3171wN1EbSQqwxjp+FdBpV2jLuk3ZHYdMVOxbWh1gJ/i6D&#10;9KryMoUtxkj9KgF0GOVQio3JOX7f56VRlyiSOMEA1A4yoI49KrvLh8HqRTQxfGTngcUFFKVjkjp2&#10;5rOaRctu/P0zV+fbgkdqxT1Ckd+lQwLgcYwOmMVMpbgdKpx8cL0/WrUZH3f5elU2BSmlYsAD07dK&#10;IZth54PbFFwpByOKyTPtJ2dqgDYaUAnnPpVIyKck9Afyqt5zbemOnbtUEj8/KaTdgJ5rhFwEwcDn&#10;mqL3LHpgA+gzihiwxx8pqkykHOOp/l2rFspI00udrKwycN1x2qGe5PYZX8uaqD+993/61U7mbCYx&#10;U3KJHl34bHDdAe1KOO+fx6VlfeAGeO3HapWndVVcj06dMdKykyrF5ssOapyxgg444/Oo5Ll1j5OK&#10;pG9Y/wAQ6cZqFIrlM+6dlPyEgjr2p1rqt1ahoAAWkBX0wKaxMrljg9OKYsW+ZpAPuDBqOc0UD174&#10;LWdpfDV4NRWOaCCRJI0kIHznqSOOK9Q8Qx2kNxEkdvFHCi5wgBGfYAYr490vS5PFhu9Htb2XTvta&#10;bfNRynzZ4B24OPoa9b8J6deeB/DkPhXVdROptGzs05LGQhjkKC2TgV9DgMXelax4GOw37y52xurW&#10;JjC+1COSF6H04pEna7hkSKLYYyFQgbRzWfKbe2jTzSQj8jaN230zWG3iDT9OvWj2zTCUKqf3fyrp&#10;9scapGnHqMlrqi20nzBmPI6YH9KnuPEUUkpa2VVkU4YgDAXocUurT6Za6U0kylbiX7oGMoO2PrXM&#10;QNp9tbKZ90LEjG8fe3cVnKsaKmblvb2UTPa2RZTNjDBsjJ/z0ra0zTbXRZwDGZpZfusfmOD6+lec&#10;3Hjzw54Sc3msOqNvYQRjAZvp9BXzd41/aD1zUtRcaGWtoQmxZUwowc+xyf8ACuDFZhTpJX3OqlhJ&#10;y6Hu/wATfFeh+Fn85ZxNdk7kiTB5/lxXxR4r8Z6j4iuZLmQ7Q33VQYUA+1c7q3iO/wBX8uW/uXlk&#10;581mPLA/+g49uKwZ5F8naBjCkDHfNfLY3MXVdlsexh8EqaIhKGJQDCAnk+npUn2hSSSdh9O1Ult5&#10;Q+cjJ/IeoFSRwsFCHI579MV48pXO9RsaCSZjQ5AGTk+3YYqGR2OQoAz19KrkPyAd/IHPQY/xpgfa&#10;fUDr6jH92oFY1wrLtZcAHgewHWrEeV+6AVPp159KoRSMcI5wvUD1/wAK0I0zsZu2cEdQT0xTLNW3&#10;RB86gnIHOOc1bSNCfm/iHT0NEKxtGFYY7DHAzWxbR2+Cu0AEcVL3AW3jUxqqjHGcY7fhVuGORR/s&#10;57jtSqgXCLgN79P0q15DKANyHjlc1D2Az9srHZwUOR/d4pvlop8xhyAT8vQcYq05IPOf/wBVQsvO&#10;wdT+lMBh2A7GTg9u1WI1Xeu/gH+6ORioQu4k44/iB68VajZAwzyO2BWYD9gbAAxgcD6VftkU5XGx&#10;gOGqv9whlPUYPGMVftYsud2CQeB9KDQuHytuURV29z6Ur21u8fJzzk9xmkY72EJwi5zwOmOeBV6C&#10;2jT5UBLt1PQc9qDMo2dipPz/AC4OD74rQTTYB99VKZ4HritCO0RHKuNw7DH5VNJZPI2QfL2+/r2o&#10;NDL/ALPiycceir/LFasNhAFTEYY4A9elXLe38yXO7jbjj19601iA4QHGOoGf0rMDISzt3Vl2LzwM&#10;jHPvU/8AZ6FPMmRWVCRtA7+taos8jbjacjP/ANar/wBkXBw33jVRA5mK70yGeO3xtY/whc100Nur&#10;fNtGzB9hUlrp0Mc+Y1VzzzjpitQxS4wANwGB+FUIz1txnbGmMY9xVuOzCj7nToMcGrMcS5+bqPTj&#10;PFWFXGAn3R6Ggm5W8qI8sm3HQVZS1imIyDk479qXyhvXjO7AxjPFakcIjO2MnA6DHFAXIUtgAAPl&#10;Ge/WpFgHGznA5z2q4m0AHk/hUwJAxjBPSszIoi0UYyD6YA4oktLfGdpGMVeIYqCP/wBVRnILe34Z&#10;oApx2MCy5KEkcj/CtEWtvjds5zx2wPSljAJ3Hg4z+FTcn5Mgenbig0IRAudmAfTPGKuRQxpkcsP6&#10;0igD5TzUg/ukEn+VACskTHKoAc59KrNEu0Yxxz0/Ori528jA4pTGoPzkYGD9KAKkaNjpw2CPpT87&#10;Uz39qsBFXk5I7Y/Sk284bgH+VAEYXjnn+npUgJyBtzgYqGWRY1JIx39OBRA4uEV1bIY5X0xSewFl&#10;UOceXyOQMdKCmeO4HQVLCgYcZJ9qnEak7cEYPSoAp7JN5VsjsfTj6VMqbVwT9fpVvYyEYTH9ajdM&#10;jBO3PpQBVlj+XaARQI8gEBuw9OfarLK3qeMY9xSbWO4k8gdD2HtigCo8YC92B6A9fpQ1tuXBbr0w&#10;O9WWR1447f5FNG8Lnpk//WoAYsRQZzj1FORRnPcfr9KRt+Pk2ggYpivKCSccHIFAEnkK474x09DT&#10;DF8u0DIHGf54pBNJuZeI8Hj3qRmAIXeoyeB/jQAEHGARxzz2A/8ArUgHO1T90DH0qNQACd3X0HAq&#10;ZNpGM4x1+lAEoXIwCMH9PWgGGL7zdeBxShVbnOcccDpUXy53Oxz7fpQBinWdGl1A6QtwPtpXeIcf&#10;Ns6Z+nFaxQY+X6H0qCPTtMinN2tunnNw0mPnx6Z6gVZk+yRAFflzyST3qeUCPYemOFA/CniJfbHQ&#10;DpTGu9OXaEkGCPofpUZvbPG3evpzUgBiUnaBjimeSi43ISVPUUyS9t3XZF16ZBxjFEV3HGPmw2eu&#10;D+lAFoADK9CPTHanEdDuK4/WoPtUTD7oHsKkW7tRwyZB746fSgBf3HCyfeX0461WSDypJUXIU4Yf&#10;4U83CPJvIOE7Y5NWBqMY/hY/MRnHHHSswGxwyBwSCq+oH5VOYkI2DJHciq51DlQgxg9ziq761bQc&#10;OflzglTWgFxLcLkAHHqeKmLRDHHI7Csj/hIdPz+6Ytj05pp8QBseShbP91aAN0HIAxyfapPKlIDK&#10;g2/UZrnBq97M+1ICmB3x+lSNJq7DHyRj26/Q0AdDtPQ8fQ0uSnLMqf73SuWeLUmB8ydseij9Keli&#10;HJMiTMf9s8LQB0L31pCuC+72FWF1Kz2F0jfd29MiufhtSiliABnB44xV+KBepY9Oi0AJNqF3IAyA&#10;R8fU/Sqpe7lOHkOTjpgYH0rR2LGC3JPQZqTY4TD4JOcnGBWYGaY3jG0ux28bjV2C2DYaUqP581K0&#10;YfDOMrjGAOhp0aDqBz0oAjlt1XOHznHb0oWCNNxxkHpU7KR/DgUzOflGBQAx4zgHfhfTFZt1GMIW&#10;CtzxnqK0WkjT5Sfr6iqLsrg7W3HH+eKAKygBcDAwAOPepdvHyHB44+lRZPG0gDv68VMnUZPBoAry&#10;+eibH9PXI5qNHnXCDBAH4+1W2zt7ccH04PFMEiB8jjH4UGg4XNwwB4HOOFHQU0OG3bYyc/7IHA/C&#10;k4JOzGPanbjg8n2+lZgN8/J/ew7U7cdKRJoh8o4xyFAxwe1LuBG0/hjsRSfKPlYD3qrgHmho+Pl5&#10;+YqccVehngZdvIIx8p447VQwpACgKCew64pyxp68jmi4Gs0sCgb3UZ44PSmia1lYiF1bHbiskW0I&#10;JVCOevtSGwhWM/NtYdCOKkzNHyyo/hHfHHWogQnDlfYg8VnLax5wzs+OPxqY22FyDnpx0BxVJgX8&#10;qAAjLgUq7c43dffHNZsdunJLkf7IGfpUvkpxskI5A6VQGooyu7oB0FHHUcYrP+ziPkMc9uakCZ+6&#10;WIFAF3azbhgkHgHd/SmqFRdo5Az0qgbbzGyJdg6jihbc52m5246DGKALok3KDtIPTFKPQDOR2FUz&#10;ap3uWLdOvSpEhnThpe2BigC3tPZSfw/zxUvzBcup/wD1Vmi2usgCbCnj3pjW0/AWY7hwDnigDSAy&#10;QcYz2FOMZ4/LFYpgufmZJs44XPtTRZ3eQPPCAfN+JoA2B2AqQA56ZIqgkLxH97MX54wMClaOQ5Ik&#10;x60AXViIO3ZikO4AAp6dah8uTO4SdfvFelRXHmIgbeGPT8KALQRiRxTHV84IbC+2Kzw5fneQw6ds&#10;VIkVwcl5G+gP9KALpXIXg9Vx7VVktFdSXbK+mKbskBx5m2nAXGMM/bsKAKz2Ntv5IzngZ7fSpo7R&#10;LU5Ql1POcdfamMGbkKWwO2M/Sog18hD7dkeeAW5p2A0w3bG3HUU9COme/H/1qqRm4K5E4UdcU4hn&#10;Ynd0HGKLAXGyT93k4zgc03GV5Xj6VBtuE5lkLjjBI5HtxRglQN547ZxirAuCInMrnIA6Ac8VAwwB&#10;kbemB3xVG6+0pGdruWAyAvOBRbJcBD5+7LYPODQBoIAfummCQh8Pk/QVX2zN80M3l5yB7fSsnVvD&#10;+o6pam3/ALfu7IsR+8tVUOMdhkHr0oA323dkf5umB/OmGKVF3fMAeDWZp2n3Ok2a2r39xd+UMCWY&#10;fM31q9+8xvaV2yO1AFtWZ2GUJ46/Sn7Q20uny5IqsUm253MV/L9KcjS7AMlSOvbj6UAOCjHJHPT8&#10;KcnLAAcfXH6VEAeAzkEAYHTFHHUTFR0HTigCfEgwDtVfUtg0+H925L8iqxhkx87hh7YFSLb8cvgY&#10;HegzNL5VQkSdR0I7VXjCN36E9KofZYc581+exPFBXYpMcjBRwSDWgF8RxryG461A7MH2qhc+melU&#10;kZe7ZLcD3qY4wT04FAFvIxnb+Gf8KguNqPhVBHGcn1qGRGcBUlWPHtUYhcfekVvw7UAWlBQcn5e1&#10;S+ax5A6VCbKHaHaXj/ZqIwRgnEsnC0ATiSVsCIlj2ApmbsHEkJHoeOarfZ4tgzvUr/Ep7VG0IVcD&#10;zMDoc0AXt2weVsMYP061DPMkAHBLVW2oFwAT9e1O+zqCCevXrQBYyrqPlIzVO6UmdZGIVFXC84pU&#10;s5XjLyylV3dFofTIJQsbFjgfxHrQAseqWMSrE8p3Y4AGfyqUajFN8lvDK54AbAAqFNJijG75UKnA&#10;HcfSr0Nk6ruE/HoP6/SgCUZaPIjZeSOaU224iTP3ecClEbrwGOF6YNVjHIw+W4KkA4BGaALflA4+&#10;QEZHy7aR0UPwCrL0wMVR2XScyzlwP7oxmpCjtgyS9hwO1AEhLFeQQT600eYBu2Yx6UzqAFlPXrjr&#10;T8j+OVz26cUAP82Tg5/Sl9sYx7ZqPrnaze3FJnb99yN3pzQBNt43LHn/AHaQBM5Ksp/2qqH73yyy&#10;L9KkHpufPrQaFk+UOckdegx0pu2NuB9Dx61RNvM3HnFfSlFrIPm81vX0+lZmZfMYA/d9BzilWJGO&#10;S+M/pWeqEffYk/WnKoPLZ9KDQ0hGhGEYAAk89qqySWsC7ZZ09gT0rNvJLeIjljtAyB938cVBHFpk&#10;mZpYs4wcnpQBfikhePHmKzLx8vpTlsbe5wt66svZCeOOlQRLEp8uMRqp/P2qf93kmQKM9gM1oZj5&#10;4oTE0cE0afLhMdqxNIubuOV7a8bOwdcdvatgbABtVfl/2ePwprSsxDLGFOMcDmpaKTLXn2wIAZiu&#10;M/d9O1AuYArN8/b+H+VVUeYcd8de1DJdPlopFHQfN7elUSWnmhYD5JBkccVSFpNO4lE88SJ/Cvem&#10;htWUcTRnHTK8GrMM2riT/SGh2H+6OaALKrtGdj5zjJPUU5m2gHy2xnGP89qfltpJ/D/PpTlCuoVi&#10;PbJxWgEXmnjauePpTxufhFbg/Sqs8N80gNq8USjr/FmpYTc7Ns+w4444oSAevmqWRR8zDgU1WmwA&#10;w5Gc4qRY2OVG0HFDpMMAMmPpTSAkXzOQFU49TUirN/zyj9jvzUO0jqqj6VIAnfj6dq0AkKzY+dAP&#10;oc0xvN5GVBHTjNSAnGCOKTamdv8AkUAVAbsHcZMAdQE4xQBLIcBsgc9MVcOexOPQU0LleCy57cVK&#10;QCRx+srjAHGOKl2oflZmx60wY6sd3bmnD7vArVAIUQDjJ7c0gUF8FcYHY4qVYy/y9PoKX7OM7cji&#10;gCALEp2xxL09Ks5YDlANuKRYG5YN0AHAqFIrhCWWYtu6KcVoBZHQcfpjFQvGVHyADPpTsykDcc49&#10;KXDj7v4D2q4gQIvlyAyRllboMY5qZSR82wDjb9KjeFzCccsPu5P8qWFmmUowCFcZpgWVOGyR+PTm&#10;nWzTeZs4TceCeaAhbCoDhTTinr+VFjMqjzJJ2LndjpnjC0OsjHeCFX06kEValaaKI+RjLYzkfNj2&#10;psYEgwxGfTPIrXlDmKYL5wHYDpgdKiPliBoZVLGbjk7QAPerklucZWq0qAf6xcg9+3FPlAxohdwR&#10;tG6rhj/vcVQup4EZf72TWxqMQFmZIOCg6j3qhq+m+Gz4XMsk8smoyBgkSPtxnoCe3SpBGK8mcgMF&#10;Uj+f+Fc/qVkWjJj5714r4Dnnlvb9ppvNmhvWT5iSwVTjb+A/CvoC4mW7tCQwCjGMDHFcrqKWhty8&#10;up5ZqMDhCwONvBHtWDNF+7PGMV3OoWyF3Q8f3eK5eaIAiPGPSvPrRszspvQ5wxOh+YDGPz/wqHy/&#10;m4AwP0rceIndt6Dj/wDVVE4PP59qktGPLbH7zkjA7d/wqlgq3PXoP6V0DiPYxdjx71RJRuFA4/lQ&#10;WV44BtB7DJ7CmGPnB9RVoeX0AOKYdozkf5FCQGcYihCkZB+Vc1UkXIXPQeo/i/wrWljVsEfKu6s4&#10;sj/KuCeefpTSArdDu9MCoymeO9SMc8+tAxj/AGeK2iSzHudIFzd217kJLbHO7A5BGMfSvqf9nqCE&#10;3t/dFMmOQKCR90YPA/HFfNty8qrmNGycKABnAr6i+AFmLQXgzvaWVHJI6A8Yr6fJ79Txs1gvYysf&#10;Vki7gAvep7IrESrcZqvu42DtTxExAzX0R8caKSqG+9+FXjIEtWmbgAdq5w2rYLIScCr1gk8ytbMC&#10;c8UAV4pDJLnPHb861mPQHge1Rvp7W6j5fTBq4i5Vcjn6d6DMplePpWosiCPnjA4qoYz1x9KG+Xv3&#10;xWgEZkI681YVwcH1qqY+cZ+tTZO0YoAsA1Ii561Q3sTxU0s/lW7Sg8igDEMhjvZdhwinpS3e57Yg&#10;dfWmW0H2mTnKqzZzWxcwxwMFwMflyOlAGJYWczwEDKqev9KsxWvXd0H8hWmbtVh2xff9Kq8kfN3N&#10;ADdijiMYWms+GK5561Oo6AfjT1s/n39/6UE3M7zGLgAcdK1VHyAYximqi54HTpUrFY8bj1oC4EED&#10;5ajkX5cL1FRNdJv8pMZNWBk8enFAmRozpgqfwqYOWUZxkU37p56DFNyFlVOxFBS2HjBPPFNIxzTn&#10;Kq2Oo/KoJX5wfl9AOaCBpfk9KsW8wifOetZfCtnPX9KtIQRTRoP1a8Q221eCewpdBgC24cjqKoXC&#10;fvVz8wrorVVSBOMD2pGZNIQo9KqtKe1SSYzVfBzjpQA/cTyf0p6XHlAAdvSodp701U3OABQIekhl&#10;boeveraxY4PAxT4olTnHJp0mRweKBly3dQOSOmK0UaNEBdgMVyrT4YL3pzzSBfm6HpRz2D2JpXNy&#10;Lh9pO4dBWxZiKGMBDgnrivPjNIJw3THpW/Dejsd2fSiFY09gdQZCrUeeew6e9Ya36n+E5FVZL6VW&#10;yg5rTnM/YnQtebflPFM+1RHAb8651pZpQGfg+lOEMuQp6ntS9oWqRtvdrGOHwDWHcXm9yUP/ANam&#10;z28yuPM6YzioPK2E7hgYwO1KUjSFNE2+Rhy3HtSPK23BbHHGaETAyPmGO1Nwjna5A+vFZORuqaex&#10;Te4nVNin/CqgaXeD3zzTtZk/s23eTzIsAdTXnV98TtG0y3H22Rcr1MY3H9K5ZV4rqehQwc56QR7V&#10;F++gDgfjih90IHtjpXzvH8dvDN0pSx83EfU7MVlr8e9GkuTapv8AMXrlTUfWvM1/sit/KfVsd1Hg&#10;EutaKzRz4CMD614j4V8daPrtx9mDBZDgAE/3ulex6RDGbgxqR3PHauqlW5jxsVhXSdpKxO4ZR0z9&#10;KaCWQgZBrR/dltqkN9Kc8SxAZ4zXUcpgXInjUEADPH41ReVB+7kba36Vra5dW1rbRsZAPY8V5dJq&#10;a3FyzmcAfwgtjiuOtiOXQ9PB4TmjdnX7YXb7wJqs45wnY1wGs6otnB9oguNm3qVrjtI+KkM11Npk&#10;QkupIcKxKkDP+Fcv1s9L+zZP4T3A/UD61lz6lDaSrmQMfRSD/KvKNV+I+qNDJFaaYm1AcySEYHb+&#10;H614/c/F2XTpmSKK2mbG4lX+XrjH4H8Kf1wqOVVGfaMN21wodFxkcccf4Vai1dLUlWb5h1A4/wDr&#10;V8TRftEara7VW1SVOhSN+VrrNJ+MlhrUbTzJJbbeGDEf/qqo45RCWU1F8S0Prn+1YrlQwzj6UxLh&#10;W+Zegr5s0v4m2m/yYZ1IbpzXrOk6295CDkMJK6KeK5jzq2Xyj0PS4LqFsR5GfSq17Zo6lsBT7Vz9&#10;rN5MgIOP8/4Vr/aGk9vSu2FRM82VJxM37Mc7BgVXmspdoHb1q7cOseCSaRJRKowePStLAZMCPD8j&#10;DvWyo3AYUUx7cnk9BU8JTO2jlApXdj5i71/IVkCK4iPA4H6V1wDDgYxUcnl7CGAFSBRtZPNi2ueV&#10;q4BxgDFc7PNJZzb0GVNSjXIpFwVwa6IswaNWRwO9NWYHr0FYE170K9KntJg/LnirckFjb6j60zy1&#10;70wSJ0U04GqUlYRKiJ6U1gB2oRqc7ACkBTlOztWVcfO38q0Jm/8ArVSKbm4oAz5Ijw/pVy1mkOFX&#10;tUwtXJ+bpV9IEQZUYoAemcc1k3btAcp+FavmBRzWfcsjjP5UAY5vpZjsbjFPjChx704RrvyBTwBn&#10;OKANGNBgYqTZVWCX+H0rQGDwOlAFfbiq0h7VeYcVi3O8Px0poCcY71IYVdcVQ8zABNAu8NirAR4/&#10;LOBTVO0ZoMnmvT3wqUAU5bmEKVk7iudyj5xVvUhuTavWsRZ/s+N3NaGY66ixgqKjijcirSyh+3FS&#10;DrxWgD4bdcjdUksIU8dKUI3XpVWWY7th7UFrYZkjhakjbtVYtg+1OQ/OAnWgg34I/MHSsTXrOaW0&#10;dY+VMZUiuis43CqOnHNPvYwqbse1AQPxA+PHhHX9O8cXuuX6stmqeWshBOdznuv90YGOn8q+emcr&#10;dvEzqzI38Jzge/8AhX7veNvh/ovimzmhvEDCWMoRj/DFflZ8d/hRYeDbp7/SrYlJm/esCQyCMfwj&#10;uBjvnjAr43PMnUr1oH1uWZgpR5LHz/G6r9z7mQeOB+FKWDchdpHHbgmobWP5ect2U9MjPGfepUBV&#10;tuMY4P1r4edI93mLigycMxP8R64q1GNq4+774zUajGMHG7rzwSOB+lWEY4HHAPPpS5bFEiDDbm/A&#10;YqVeSM4Uccf1FRAjv7f5+lOUADBwMnGCeapbATkAe56cdKpyhtw5J6AH0qyp4GBgDpntxTXHBz8w&#10;HOBTAqJGHbgY2+hq3tKjI7cnODx6UgTa3GAcY9vyqRQCAE6/54poR//W8eYDC4+Xkds5x2+lBXnP&#10;3R0AHA/KpX2McjtjA7AUxeW29+w9ulfh5+uAq5XA68dKUIcZbtxkdKeOmMdBxjtUrHMe1gQBnKj6&#10;d6AMScrI/wAzBAOg6ZqmRjnGem7nHHtVySB95dhtXtwOfwphRtuPugf0/pTRmZs3T5gdo+U4Hb2q&#10;kTyCvHtWhJnO3gEDg5PSqEgORjjJ4P0qwHxDfwvK45K8Y+lU5ujRg8dVOP8ADitK2KkYIyeQCBj9&#10;KpXsTE5jADdMHp+GOKAOj+GV/wDYNduNMlJIvIPl9PMU5/lX0SnnCPyyQGc9TXx1Dc3GmatBqKOV&#10;8lweOPujBr6w0fUre9sreQM0m6IMTjsff6V9NlFe8fZs8nMaO00au1YiY0Jdu7H9adLGzIu87IUH&#10;AxjJxReKQglTCRDoeu73piCJk2yMzYIwo+6TXtHkmbOs8rBbRSYhjA6/yq80D2qIZCC/HA4x7VNF&#10;GqMu8gHIIQcYHarN0gHMOWPBYnBA9qAIQkhwIkwf4zjAFPh8vHlS8gfh+FTocja8oRFyc8fN6CqS&#10;3Me47QAP5gUAK0j+dtifZzwPw49ugqDW5YbCHzEPnTOuWc8Kvtjp6U2R0eLzcj5jxjH8PpXV+FbB&#10;dcuV09oQUSVTJIQDhe3X3qJzjTjzPoFNHp/guyh0jwmdTlwJdQCsQOp44+nFdBYx7rQ3DqRHj5R/&#10;dz0o1LSbu6v4rC1w0ShVUAYCgD8ql8QSNCU023XaY1G4/h29q+UxeJu2z0aUTyvxLqdp4dtrnXdS&#10;O2GBC2D1yO38q8D+ElncapNqnjzUR5Ut48vkeYPvRs3VT+nArqvihc3nim+tfA9g0flS7vtMmeBk&#10;9wPbpxWzrcFj4M8N2+lWrKkNtbhAzfxAcH6ZNeWnaL8z0YxsrHgXxg8QmSWazGC7/NgfkK+fkydo&#10;PBCjp3Pet7xFrEmtag1x97BK8dDt6VgRK+3dtw/PSt6UOWNzr2ViYjI3Y4x0x0wagYloy3GVxgH6&#10;+1WcH0OT1FQuCr8A4GOntW6ERxE9+544/l+VTc5Oeg64/rTEBU7T15P5/wAqfuwVUYyxA4A4pREx&#10;cHOeO3QcUsuHzt6DIH4UIBuKdWfGfYH+VSJhQQ3f2JUce1aQIPVPgj4gm8KfFbwpqudoN19mds9R&#10;KNgz+Jr9kvFC+eNvfaM1+A2ovcQJE6Ft0MscwMZxwpzx+Vftt8KfFEHxT+FWk+K7SXfc+UIrlc5I&#10;kiG1t3fPH+FfTZTU910zxMyo6qaOd1HS8HKfLiubntkGTLgAV2WprcQM0Uvy46CuEmjlnfDHHpXq&#10;TiclF9DDvvsqEgHgg9s9q96+EviO1XwvDArjMTMjKewrxafSLVI2eZ+cZAH5VkeEb3VNL8Q3FnaI&#10;fs88StgdBippuzsbzs4WZ9i6nZ6Zrto67U3bTyoGa9K8NWUWleGLOBR8mM+gFfM+m6tqlt5r+Vld&#10;n93FfRdpqDT+GrJNuHMQPpivWp2srHmVlpYraleREHY+CO3Fee3l3NNKck7egHrV25N3NMRty/YC&#10;l03Srq7uwJIsAHqw4qpCp8sTOsbK5urgRt8i/wC1938a9u8OeHfIiSST/V9QR1b/AOtVvR9AhjTz&#10;LiJdnYHviuu3BVCgAKoxx6UQpmdSr0RDMRgIOAvAqLP8I7UjHOTTVIrpOccWqu5pWcCqryg8VmbI&#10;hlPaqrc1KzVH2rBmkSPbnk1GVqwxGM1UkliHGaRqN24qu7N06CgypngiovMQ+lRcq7IWLiqxyakl&#10;mToDVBpj0ouF2TAc1KDjrVZT3oZsUiifeF6U1QCag470nmgUAWyoVc1Sa6A4UYxVG7u/LXrisOS/&#10;OOWGBUTmXCHMdDLecZLYA6isO6vVLfIwCjvmsSe/cj92RgdaypLplwXPTrziuV1rHTHDtmrc3jNy&#10;ny1xXinxfpnhawbUtault4Om9mAHH+egryL4mfHfw34PjextH+2akoGIEAZQzD5dx6Vxnw6+BXxI&#10;+Pmop4p+Is8mk6GjCS3tuSXT0RP4RjucGuX2s6j5UejTwyivaVdEUx4v+JPxv1a60H4aQy2OirgX&#10;OpMpUurcfumx8vTt830Ar27wb+y/Lomy5uED3jktJdXLBpM+w5x/P+VfZXhjwb4c8G6PbaNoNmlt&#10;BaqETaoHC10DICc11U8vv8Zz1M015KKsjxbRvg/o9ko+3zef/eQKArfWvRbHQdE0tQllaRrt/wBm&#10;uiKDpUawg13woQj0OCpiKk+pTX5eMcDsKQ4PT8KnZVX73AFZc90kZx/3yKoxFmkVflJ6dqyLu4SL&#10;5pXVRWDq+qi3ywCHvycV5ZrviNhGTvRivGM/0rCczeFPmPSL3X9PhBzKp2+9cLqHi2wR/LWRR+I6&#10;/jivA9Uvdb1AlbdSELY3FSOK891DwX4l1FmZboxh1ztz2rjliZ7I76OCp9WfRE/jDTmc4uY/9oec&#10;AKxL7xxoUcZEuqWse3O798oxj6npXzTbfs7XWrXQe7urgiRsllJA+nXpXpmkfspeDwyNqML3BBzm&#10;U8fTHQj6iufnrSOj2FCG7Ll98ZPA9mwjk1+2ZjxtRxIRx7foK5aX45+HWLG3kubheimCCRs4+i8V&#10;7VpfwT8FaEdttplmMAf8shmuwj8K6DAixx2saBRgYAAq1RqS6kfWKEdkfMsvxm0uKNR9kvm3JuUr&#10;bOc+3Tj8q0NL+K2lvEZGkubYjaf3yMnX264FfSg0XTAMeQnHfFRNoukN8r2kTD3UUfVJ9w+vUv5T&#10;5+n+M/h60byZ74IwxlirFcHpyBiopvjd4JgUG71WEDGflPPPt1r6Cfwv4clH7zToDn0Qf4Vi3Hw1&#10;8GXilZdLtumAfKXp+VU6M11COIoP7J42fjH4JZP3eqRENjDE9c9q07bxdpd/+9tbuMlj1Dg5FaWs&#10;fBHwfKjiOxQKCG+UADj2GK8e174F6PbbrvSbiW2lU527227T7AiuOcaiOunOg9j13+1onUK0q+nr&#10;/wDqqMatakbQd57dNv4V8A/Evxb47+FG6S21CG5i38fbMkbOwHfIOB3xWf8ADH4w/HX4gS/Z/D/h&#10;Fb2E5IvcNDahQcH5mxu+grL950Oj2Ueh+iaaihX5eccYqGa/KgYLLn8hXD+G/BXxM1EBvEF1Z2m5&#10;QfJi3Eog7EjAJ56+lenx+BbYqIr+9mkYjonyH+tb0qVSRyzqU4mEdSiOMsCemc//AFq5LXb6CQGI&#10;EEgZyTXqn/Cv9POMQ3c+0fxMe3+fSvKvGOkaJokTvdWk9uAcGTBA/wDr11qEorUxUoS+E+iP2a9A&#10;jg0bVPFToDPdv5KOVxtjU8ge2f5V7lcal9gv/QMcH6V5j+znqVhqPw0WSxfcqTOhHfKtg16D4ntR&#10;Ja+cv3gCBitTll8fKadzqIgnjZyNsv8AEOlc5cLFo3iy21K3UIl+oR/QsOhrmo9SiksmtbhwHi3K&#10;vrgdK6/Vo/t/he3vovmlgKurjtto5y+TlR6io/dhvaqkuRyOlJod4L3TYJV5DIDVueMFa7ovQ8qa&#10;tIy2ftiqkpIPyirXQkHtTJEGM9KklElpeAYjfithscMpyK5SRMHIrYsLoMfKb8KANyFh0Jpsyhu1&#10;V8hWAq+MFARzniqTAzBGw6CrsRYU7b604CpEgkwyisxl2scVp1TlGOaBlcVOKgD1KDWgD6kqHNOr&#10;MBSVAzVJmAqzKRs4ArFuJJAwA/SgCy84XgVTZy5qItnGaTdigCdTik3kH0xzVcuOgozgGgC0rZ5P&#10;emuAVquH7elSGRTxRYLFC5iEnbgCudlR7WYSR8bTk/SutdMKf88Vl3lp5iFhWco2NKc/sstDyr+3&#10;Ur1xzUVizQf6M/06VlafO1lcBW+6eK35UX5J16nnPtWZocN4t0shPNTuc/lXAR3k1jcCKBgu7HD/&#10;AHTXt+oILu2dSM/Lx6V4prFi8NyYpduBz9M9MUqhrR7HoNrNHMoQsGfHGOlWHhx0GCeOK8/8Pyz5&#10;2IV8sHucH8K7xZbdIwB97qfmwPwqEyakeVmLdghi3RRUHnEEgegwa0pUjdGwR0/nXPqCuQw78D0x&#10;WhBYnmPlsqDkdfwrN74PT1qw5O7HbvVVpPf/AAqGBZjXGVxwasAhRk8Dp+FUBOq8ZwfWlaXdjv8A&#10;ypAJcyBhwuR0H0rnd21+TjPFad1MoHGMgcDtiuXEpMp5wCeD2qGwNdX2elN8zjjA5qsCCN4AGABg&#10;cdKTPtkDn6Vm2UkOMpJ4H4UySQHp0GM5pCedoOOKikGQVUf57UihFuMjaOCRn8KoTOcnf9MVE52u&#10;cHBPUf7P/wBaqrvv3E1jzI1UUBnbzGXPQ4FP8zJGenYVXZxwwAyPl44FQtcHHTGOF4rJsqyJZ5GY&#10;7RyMdBVVmVTk9MenSq0k+PmbOB6f/Wqu9zj956cc9qymy0jT89I0Bx1OAMdfT8qqX0klnZmOI5LH&#10;5sf0qkuow7gfmG0DAPrVDVtRSZvLzhQoPH9KzKOk8DZF9Ex/57gc8fL/APWr3qx8N3dzJcTQyRb0&#10;GV35459T7V4L4eTyhaiD+KdSMjtn0HWveLi7vLWYym4TYyYWMYGPXnv9K9nAv3LHkY1fvDjfE0+p&#10;I/2fzI/QmMdh71y0cU9y6vK44OPTp0ArpNcu7SJSzzxLFGm9ix2tnqa8g174uaRYWxh02LJC5dyv&#10;Qewor14Q+JnLTpSl8J6PqepW2mWh1K+YfL0RsEkCvmnxd8W764luBYTlduUChMhQa4nxX47uddcz&#10;rMcN/Dnjb9On5V5tcXbyOAWG0gk7RzxXhYvNXL3YaI9fC4BR1kXr/V7zUWaS6k35Y7ixyc5rDnl2&#10;qSX+Xb26nJqvJgfKehJxjnmoioblSGyMe3FeDOs5HpqCQrSM2ORt/X8MU8Rn7w/h6c54/CkQMgCf&#10;LwMD3PpwKd+6jK5UKc5z6ViIFLKAVI2A4II54qQqzc8Dt7il+UjduXP8qXavEg4B+U/h/npWiQDQ&#10;CMFVIIPOOBwKYYRsXd8pB2jJwCfWrSwsvRs8d+/4Vr6fbeY6vIN/PyjHA9z2FJu2gWG22lh1CYwM&#10;4wRkHHTBrd/slmyyhV4+7n+Vd1a6Tbraw/wsFORnGM9KyyIoMtuw/OPw7ewrf2dlchMxUsXgAVOF&#10;AB/SpP8AVgbl6AHirP2hc/MTlfxwP8KDNGT8oJyPwH51zvcspmeRG+RguO31p32lzgbsAcDPSiTE&#10;iNxz6dKc0EZyAMZ9uMY5qHsBD5u51dDnpjHQirUbtuYycH1HSmw2cKBWibkDv0H/AOqr0dgu12Ll&#10;flxxTNBY5UZVUMPlJOTkYHpVuJR91Mccjtk9qF07aB87YVepx+eK1INMYykrk4A56HNAFeFM8sD8&#10;vOPXHtV+HygdwbOTzjjHGKsjTCvB+8euOBwcY/KpY7Jo8gqVUjgn+X+FK5mSxRwjLbcnnDfXrWlF&#10;DHuDNzwB8vtVZbSQ4CAnnGB0A7fnWnDEyr5eGG3oT/P8KjnNCVY4k3GMHP8ASriRrIfnIH17nFVo&#10;7W45Yn5R26d6uRxuuFK7gW6g9KlsC5HCgQpHnB9eavx7Yo9seD69qoiN9i7O/pVqMPtwRj1x3xUg&#10;TRgs3TcTx9KtxwgrknG4e3FRxwybSB6549PSraQkYVeh9s1tEzLEUIQL8xwO/SrRxn0+oqqqkAIS&#10;pPSrCRHdz2/wqTMXZzyM84WtCCONf3eV6c+lVggX5hz3FNj/AHI/n9aBWNdIQSdpwB0AqwI2RS7b&#10;eBke9Y32mWMcHqMD0xTBey9Ru4wBQFjbC8A9M/pTg/twp7dqxI76bcRyc47dKtmc4LRjgeg61mM1&#10;G2lMdc8cU0YRs7cY96zkuJWXzVbGemB/KrCyzNncQcgDpwDQBeC5Y479McfSrnkrtDHGRjP09KyD&#10;5zYCcYx+FSolwy5Zhhh0FBoaShomCu2V9sdfegOh4HAPUdgB/jVFrecrtVjH0yMc/hTDbXCkhXYE&#10;8DGMHFAGluhC7m7DFIZ4tpKrjp6dKzRa3API+VefTFBtJT7A9MdDQBfM0CZZn4HOMUxLqGVT5bBl&#10;Jwe3FUDbTNkLjHpViKxkUbpHIP0GMCgB5Kt8h53cH0xTo28vGzAUdO4pptWOSJOAM4x/nikEJ5G5&#10;eR+HtSewFoXOxdxOGzjjv+FIbplBA564NR+VwFOMjjj2qYRowz0PFQAhu5T8ykke/anG7dTkru7c&#10;+lCxJjH6+ntSiGLbgNgn09KAGHVGLFQo4/lTXv5GHygdMelSLYwg5JP0qMxImQuABQBB9qP33fnp&#10;+QqX7RkfKenr2qVYkb5pB970pVt4mcD5VA5yaAK7XDh9pPGP84qIzfLt49K0Vhh9+AO3rR9mjAOG&#10;4/h45oAxHeUSfeHzDg+9KS+FDL6+3FbUltCImEY5449KiYo6LkdOO3UUAZqjIx29BUwhmY/Icben&#10;pitOBdp6cY4NPZ8lQo28/N06UAYn2e9H3JWK9B61OttMmA7kgj9fTitIP6duKaZNo2n8+1AFD7A7&#10;kAlhzyVbHGKb/Z0iZIycjqx6itP5SBsYe2MfrTckDPr+H5UAZX9lnggqPSl/s5WjXe+MHHTI+nFa&#10;R2+uM8Um0FQAAPWswM6PTBhv3qgAZ6dqk/spfv8AmZ6ZAFaC4Tgem3rjNTb1xghRwAvPWgDHm06Z&#10;EZldgB2rnbi/vRJ5FrZySY43MMD8a7vnGdu0DgfSq7JHEAu44HTd6e+KAOJ8jxXK+YDBHGwGA3UV&#10;cXStcmc/bb5YxwB5Y6V1aGNv4PlNGRxlQFz0oA52Pwvb7g9xeXE5784FayaNpkHCw7s45bmr4Knj&#10;n3+lNLjAIH3sAYoAEgtIMlbdMAenfpUu6FQUEfGOMCs5piiZkPrn86elwjBGPQ5C49KALnTGEye2&#10;Kl3FugK445qosr9BuyeBikALAHLfe70AXn3IMA4Y9cVEIgzBS2D1PNVtuxRuzg5wTzxT0TdyQSRj&#10;8qALHkqRtbnB9PSraKsa44PPWs4xynDL07HNWEBAwT6UAPkYg89u3WozcBcbBn9KlJB4POO1NbZg&#10;7BwRxmpaAFuXYYMeB0yvTApVMx+7uCjrxgU1WXOIhngcLwKm3soYKCPx4xUgI0Lt95fpubr9KlCE&#10;ED+X9KgLyMQdwGDjkdqjErKDlyQOlAE7KB91Tg+1VpLcMcqxA/Co28zO/wAw4HY/54qi053DeCFX&#10;r60ATSRKDjPXjk0qDAGW/wD1CqQnDMArdvTGKsonOTk9gP8ACgCy0DOoVGx6A8g1VFsXyzEEDHGM&#10;89KtxkDC/wAI6gjFNkV8/e4HpxQBA2eQeGB6j2oCeg9unXFO7d6fEok+8x9Bz0qWikygWHC7QMkc&#10;EbasCO42FhEqD1zVh7fMwfsBgcVJls7Cdw6BSPSlylFIpKhwyjAwSevFPLmI/Kj7gOgX5T9Kny33&#10;WIPGFK9OPWmBm2qSxGCDinyiK6S7hjy3HHTAX/8AVUylcjdGfpnrU5DEbm/z+FBB+6p6j8qfIQVg&#10;NucQyHrjkZp4WQD95AR6DcDx0qwEOMA9O/8AnilO8x5LHjHbFHIBSj86Jx+7bHoKvtc7VHmRFFI6&#10;EfNUUklypDI23b7dKYJpujHfnu39KYDBIhHAY7exHzU5ZNuPvc8cDpUgcHgOozUvTGe3oKAKjznH&#10;KFu5xQm/aDNjHYY5xVpptnygqSfb0qKd5Am9SNx9AMCgB3LDoB24qf8AfITuhG0Yx2/Sqdq8pjBu&#10;JPnB5wAPpWo77sknt1oArqSxzx16UMc4GMjPYUKAQdrbffFDc4DMQPbp+VaAV3PHGRnt3pp/2lbP&#10;scVJtiBwHzkdDULNINqxnj6VLQFnPRQrfiaAkkjYADD096g23H/LHccjnOKsqWBDHO7A6cD0p2QC&#10;4CgL5P1BpwdU3ARKMdKgL3ZmAjx5ZGOhzn/CpQHK5P6UWQEbvK4KiJeO4FJkbAxX5sc808qQCNxG&#10;Ocdqe6I3J6jH0osgIfmP8IUYzmmtkdvx7Uwjc+Iwdnv0qQpJwN2ORxjiiyAWHdt3bAuDj61K7gjY&#10;BnuTxge1QxqSdqdT3PSpVgl34Z9q+w4pgQnvj8No/pUsMLDYNpIz9KmMTIwMefQnpTCjAHO4E9Mn&#10;tQA8eb93yz9KjCT7W2hUPQZOM1D57w53Qk/jTt3njd046UAKLbUUcMxTgeuBSBbhcCVlznoOmKkj&#10;YLwRlfU80mf4j/KgCRcA9qkHToM+xqIk4wAPxqPOeSi8e9AFnkDkjn16ZpBHMwOCi8ccVAsrA5Hl&#10;FjxyM49KqvdXzXKrEYinRyB0HtQBpHfjDEZ5PHH0FNdDJySDxTFZ9pHysecEDikV1PKEH3XoaAA8&#10;H5ip9u9Ny33lGfQcU4kjk4A+lIsTPhlbGOQBgfSgBPmKZbMY9cc4qAJKv8f3vSrMMFyFKTsXbop7&#10;c+v0qeJEB/hJ6cc4rQzKLG4dgC3TuRUWycjDvuXoRjith4gBnKgjjNV3X5ShK7fagCnGcMpA4qbb&#10;xjIX3x2pyQsWwMDB6HjgVYEWVJUDOMfSgCssKoQc57Z7UrBTwJFwP4QD2qw0bBflIHA4qvslB6Z+&#10;lAEQhjRdzNj2FPwqnj6Y9KWWNgvK/TjijYsnG4dBk4oARSN2MlemeKjkKRlgGJ5496eYhgguGHQY&#10;qIqXHyjp7UAMj3s2M5De3SpxGmNvTn9Kmjt1Crn+L+lSNFHtIGTj26UAUznOxnYgdAOMU8Kp4JP4&#10;0bI3c7QTx9Kl8h/vgsAOgHtQBRazhLZWRiQeOKsxIFTZvJOcc9acI5HcMchRzjHNSBPKXO4gZ60A&#10;MaIKVdpjk4GMdqk+Xlgc9umOKeqSyqGDkjt8uOaZh1ypyMYB9MigBucAE4C96TaMDt059afucuqh&#10;Tt7mpBG7fKUf9O1AEf7oYZjgDnp0qu01kzbC8nHTAxzUoR8AsDg9KVIp5EI2bQO5IoAj8qFRuSWU&#10;+zGnYRgdyHnpzjFIY5l3BPmwOAePwrm1bX7q7eJrVbaEfL5xl5P0FAHTLHtYZD4x/D1qKRFUZ/eg&#10;L6NVuGBkjWNZA+0fezzTpR5fyAqSO1BSZlMYVG5pGwBnlqoLqVu7BLVzNk4OONuK2DiXhkT34ppj&#10;hGBFGqAf3Rigkg3xt9/b7DNI0kcagMeew61O0aAbtqj3xULxs4CqFJ9aDQq78vlQOe3QU4rLx8qA&#10;jjGPWnmyYsPmAxx0q4LYPyc4/wBk+lAFXLDg4GMAYFWxEeCCcj0FSpBEvUOfqaeuzHCkEe9BmQmM&#10;gfPnmmdsMD+dWcsBkDA/nTDHkbQvNAEKoGBHI9MmgwwKBnLE927UyeDUBb/8S94t+eBJ6VbijuAi&#10;+bs83AztHFADTB1K9OMcZpBbZxkZx6irkaypJlzxg8DjpVhZOBg8A9a2SAohHjHzITjpt/lSt1/1&#10;L8cgnHer7XyA7AST7DHWl3CVMEHP5flUgZmd38J+mOlTopAxs2/1p0tsAN29s9x2qPaU52H2A9Ka&#10;QFlVYNnoPSpAAfb61BE6n5cFMepq1GMgdjVgIYFxzxjpg0gTB46YqZlZfvcj6VXbjHy+4oAfgelL&#10;tj6HgVCHPUhRinBmwfkHtigCwoi6KenbFIwXuSMDptpgbt93tjvT9ykDI+taWAiIC9y34UKpfoCB&#10;3+lPzg8sB9PSoHMZJDHd260AXY/LONnOO+aCoxkdjVJGtoxgRhqsebC4yQRjFAEmMn/CnAY+8pI9&#10;qj3qec5pxcbeMfjWgDg2cBY9i9xRlFb5gc44wO9NMZO04603Bj7ZJ6GriBKrZbkEY61WkxETLtGJ&#10;D3PSplMh+YngdKa4SSJhLt244BpgTRcYUEc/n9KvrGix+a+OMDrWPZX0cztbn5TFgZx973q/5YYn&#10;jnGQB6VtEwaLuFKkkDA65qm6xBiAo4GAfrSST7I2zGABgYzTI5ohuAXk46mqMrE9uGJYjPbH1+lE&#10;zLt8uePf6ZPI/Cl+03bY+zxIq9jjO41VllnkYecQpXrtGK0NDOmt7QxmM5YE/db/AArzvW/Dd9qc&#10;JWxVmERO5A23j2r0zJLfcJ6YzxVWeCe0lLSN5fnqflXr+FZuncpVLHyLofg7xB4R1G4aLSLoxTzN&#10;IxyNoJr1rTWnEJ+1W0kW7s/AyK9eJaWIKWZjnuMYNc3fW1zLwMjB5yBiuOpQsaxq3PNNS4kcsOO1&#10;cvdMpK7lx9K7zUrWZcl8YHGMVyFymRxgH6elcNQ7IbGFI21SAR159hVKQnbnsD1FW3DAEgLn3rOn&#10;aQLhMflxWJsilgckcYPWq5OOv5ipX56fLULA4OOcUFiF8dRx/Koy7LgAZye3vTVG4qF/iqtmY9CB&#10;g4GfSmkBLJ8/7qRsMSR6YxWL5Gz92HO4ZI9K0MgA4JPPf1qtINo3N6VYEIB29e+ABVq3T5S56DjH&#10;p/TNRxhM5yBjjj/OKjupJIojgBeOf8frXTSgZm/psxur+LSbWDfJKw/ef3R0r7n+HHgo6PpizSkb&#10;sZO3HOf/AK9fIHwq8KalrN5FexKYUL7jI/8AcHb86/QbTbY2+nRxIwbgdPX0r6/LKXLT5j5rPK+1&#10;KDLMccagcZY/lirOQE2beKoIs32kblIUc57VdkIxkfTHtXqHzhNCyKTxxirGnuv2lnPAGB6Vk4OP&#10;b0rVsgqxsM9TmgDVv5444d7cgc/SqELiaISL0JpmoOptfKfqw4pltnyVQcYxWhmWtvQVEwA7VMoI&#10;Ukdqo72J2igCQkAZz9agDZ/pS4+Y1IiZBA/CgCLnH0qtOxEZjJ4ap41xmOnTwBV5oAoLcPZRqy89&#10;8VXNzNdv5j/XFX7lVERQ9fQeopbG0QYJHJ5oAAr7gR+P4Vf2q0YB6+1S+SI1wOf8apXcphgJ6E0A&#10;PtzGJCO1X9xzgcjFcjaTOzYY+9b9uwjHJoFymoYATlBzjpWHcDeSGzgVcXXEiJCrk4rJa482Uk8Z&#10;NAuUfBFEsu/HOK0pJhFA0gHOKzlbGTxxTbm9VYdjLztIFAcpXtdR3O2/pnP0q5dTshEkZ4ArAgQp&#10;gAHLdfpWxsZlCkccU7F8uhaWXzVVvUU/dkZ79KrRx7PlPrgVbULgt2WkIhZR0qRB23e3WoC+elTR&#10;njJA/KgCC5Z1fEQ6Y61qpOyKsb4GBmse8mECh5OBVE6lx8gHalz8pfJc6SS8jHX61dg2y4PqK4I3&#10;pZ8tnNb1tq8Fvt38EDGDUqqinQZ0UuI8lsCq8RVmV0NZd/q8E8Qxj2xUujt5ill9OlWYulY3GkwA&#10;eCaaZN67dvWkNvK+SFOBVi3sikitMOp4oJ2MzZtOcc1UvLoRINwwB71v67PaWLKe4jG4AdCa+a/i&#10;f8Q202WOC2iDMoZ9nT5QOv4Vy4iqoLU9TA4WVZ2ierNq1vvEb7cnOMkU19Xgj+XcnHPyn/OK+ENQ&#10;+MF7ex7lkS2ZuEA5IP8ASsUfErWeEW+3txz2A+lec8YlsfRQyJ9WfpFpd1JO29BvDdD1rp2gCkZw&#10;Se3pXxf8O/jv5Oo2+jTbJj5fOxTjdxX1V4d8T2t8+/UAIRL8+5mCqMc/yruoVk43bPExWX1KUrW0&#10;Oue0MQSWT7vWt+6tILZFuuBuHT2xXk3if4k+H7G3e9uLxIrZOFIIbp9K841X4/8Ah17ZGivhLGPk&#10;U4PJHbit/bwj1OaGX15/Cj6fEtmYhhlDE9xmuZ1HVbIu9sjKNo56CvlWf41JFZHUUuY3hGSNvNcF&#10;dfFG7Nu2pQwSziQkjA4xXLPGRPSw+ST+0fb8viiz06PHlBk2jcwwf/1Cvm34g/HXS4NRuLbQhGkc&#10;WFkvXUNGh6EKO5/u9s9a8p0X402k+mXVxq537g0Qt7YgsfQMei8V86+M/iNa+LEOmW1kLNFYj5iM&#10;4B2846nHeuStitLJHrYPJ4Rn7x33jD4vEjzrfUJdTeb5cXBIQ8c/IOBXlcfizW72Qr5hTex/dpxl&#10;f8K4hhvncR/vNgz2Hy9+ldjpOlkadJqs3JUHYqn+EHv0rzlNtn0MKNOmrRRpandzCa1tBJt6mXB7&#10;f0zXc6dpWta3crY6EfL/AHWXmGOOPu++a8geWaVZboZPlgj1OP8ACvrn4ER2H9gebcn5wgK8ZIOf&#10;4c+1dEPeOfFT9nHmieR+F9a13w54le3luMXA2kiQfLlcAY6cV9g+C/ipM1wbC5uk8x9ofZyCp7V8&#10;aftA2i6Vff2np++NywxgY78A/wAq8w8H+N9T8P30GwmRpnRck85b/I9K6aVT2ctNjhxGBhiqftGf&#10;sknjHRtNgGo6vepaQ7vmmlIRFUdzzxgVyeu/tB/DmMSyWGpC8WMH/UAsPl9PX8K+NPH/AI41u68G&#10;SHy4JQnYoTxgenSvl+58W+JA3lWjiGFk3SCKFcY+vWuqeNlHY83DcP0370/u6H294q+MM/ieCXUr&#10;bUodPtlJCPdDGMEjiMEEn0FfPF38UpTcyWusG6vpgOWjfZFt6KAq8c14bE9teXZn2l7nr13AdgAO&#10;gFYDx3AvZplV1PHAPPH/ANauOc3J3PoqGCowjy2PsnR/HPiXVfDs8tkI7G1hRnjXBeQ7ecsx/pXl&#10;Olal4h8YXbww30yCJWMnlN5a9cHgYNM8FeIJ18K3NjIBG8MEgwe4k9unHtXG/Dq4uNLv9RaeZ0Vk&#10;2YPTrnv6VARhFXt0O7l8Ra5plhJoUF3KzPIE5JJw1crrulXGgo0kq7pDtLcnowz+fFP8ImSTxQZL&#10;tmb5zhm5O0HI9s12fxQdf7N4GWZS2O/A46UApR5uU5XwPqCX9z5b/wALYYcD5asa9LdSalthkZIY&#10;CSwBwG/L6V5f4ZvJraZZEUqXwv0Fer6rFFaaPHKf9ZLznNZlS3M7SPEOqWWrxCHYUZlGOxBPPvX2&#10;r8M/HQX/AIl9+qoBwjDgfTtXwZHbyfZzq9pwkDAFiBwRXR2PxG1rT9kaSqnbzEUZB9a3hLlZz18O&#10;q0eU/VS21i2vGjW1y7Ej8K6xwwevlL4D+IptVVNQv7s3Ee1Tnb0Ppkcfh2xX1vNLCq+e3p0969ij&#10;JWPiMdh1Tqci6GaYmnYrznp9KuxWf2bp89WbaSKRTJgKBWxFEJot8ZBA9q6+ZHmyjYwJH+U/KQTW&#10;UDJE24npXZSWyKPnxxXPapChTMRB3DGBRewQjcz11WDk+YOKa99bMBl+vQV5jqGr6fpk7x3VwsW3&#10;purLHjPR1f8AdXas2OlZfW4HcsBI9YmkjlGaxWhLnC8D2rB0nXRqDjyfmT3ruYxGNp4+lVCumY1a&#10;HIV4LM7AGFK1qw+7W6hSQDaKk8tV6iulWOFpnMxSTQuFatZJeM5zSXVsj9OMVBEpUba2SVjJ3NES&#10;DHFNZ+hqJfWmyyCNMtVARycnJ7U+JQTms/zyTntVuKUY5oCxdB/KnhsdOlQFsinp09qAIbgnble1&#10;Yk9ydoXGK3JW5wRxWZcxrIp2igCpC+RVrFVoIsCtBY6AKkAdZDkYBrcERTkniqf2diMgYbirW+SN&#10;cHnGKAJWQbKxLr73FaJv0Zcd6yZXEj5HFNAReUXxUE1tIvKitaKMBQac3PFWBiQowOW4qeUZGB2o&#10;n/d9elRxyq9aAZk6nvisCRY2bBx1re1ScxYVB1rnVUqcnvWhmWBGAOO1R7mU4FDT7cBaFbdQBcWQ&#10;suDxWbPgNnvVwHArMkBaUselBa2BdzHFbNpbBcSN2rJThh6VrrMI1AFAzfikA4FLcDfHtrGS52/N&#10;ngVFLqgbO08igzM+8/dhvavjX45eHLDXLVzPCkincGB46+3+FfYU8plUg18wfFR0+zNFu+8W/IA1&#10;5uYfw2e1lMf3qPy0/sdoNTurWNPKtLeVkhJ5JUfd+v8A9alukiWY7fv4r2HW/DpuWJQYdTtGOOPw&#10;rgbjQG3EN68nuOMdq/Pa9Fc2iPsVSdjkyQAB6d/egFu4wBtwMYI/Kr19Zyae+0DdGR8v0rNBGeuN&#10;ozz0/GuCpGwy3ApfjGfce1WshQWC46gEY6dKp7vlMXTIwT6VYAbAPA/hPYdKyAXcP7uPx9al2ovy&#10;oBjnnvTQfmznnB4B454qRGGCQeOh7dPSgBzqWAVVGB3NQlfm9OmMdPb2qVnZFPpzj2FJE2VCZAzx&#10;+VNCP//X8fJ+c7eFFKMD7oIx3znp6elLu25HfHrxjrT9owB+Xv8A/qr8PP1geBtHJBzxjH+elMkk&#10;fdgfUHjvx+FCjcNvY4OKYxZD8x7cfT0oAbdInljONxA47cVnOd7bFIUjHbtjnFTOR5fmHnA/Ks8O&#10;Hb/A4P4U0BNKieWSn3l4xWQx6R9CvXtW4GC4Qjd3H+ArPvvL5ZEG7gE59P8ACrAqWYZpyFPY47fd&#10;pZ4WY4xj0P1q/ZRtsJzjvmnyoT05Az7cUActeWZK8Jn1r034YeIhb3H9g3fWTDQMeuAOh9hXCygJ&#10;xnuMH+7j1rO3vZXEV5bErLHzuHp/ga6sLXdOaaIqQU48rPseWMSwb7lsqo+RR0btgY9Ko2YdXU8D&#10;B4B96xfCurafrGlW89vL5u1cFQPut3zWxcjaoz1HTHGBnrX2VKopwUkfLVqfs5uLJLyP7My5wzMc&#10;H2xVoM8kAjIyDnJx7fpTo0WWACNdxC/Mfp9aiZWVdpbPYj2x7VoBXJjz8q71GOuMVRu7R1ZZiSgc&#10;9OcgfT0q5IyxMrKNqjoSNo9jSXB8xzN/rHkxk57fSgEZ8cSb0trKMvNM21R05PGK+p/h34bj8P6a&#10;LK5xJeTAPK4HT/Zz7V5f8O/D12JP7SnhEk8hYQAj/VjpuA9q9ztYYdEXyVfzbs9T6H3FfP5njLv2&#10;Udjuo0jrfJitIT5ahpOewJJ/lXz18X/GNj8O9Cm1nVCBcz/u7aIj55H74A6ADucCvYbnxh4c8HaR&#10;NrnjG+i0+1iGTPOdqhuw9/YAZNfF0Gsal8aPFEfiTxLD5fhDTWlNgWURNqEsbhk3K43GArn0B9K8&#10;RnSo9ij4B0/Vp4h4x1+zayudRSSWGFm+YRuc5K4/i4K9MDtXmHxn8W2k0i6XY3KTyEZk8twVAH8P&#10;HHX8uldx8U/idHDLdWFlclb5Y9uxYicbhlcZwBgdMZr4+uZJbq/mu5wN8oUkqMAnv7dayj78r9Dv&#10;ghYlKKQMDGTgZ5JqZl3nGMYA4B6VEihflXO3+nrUmXBDDGAOMiuw2HtuX7vHGFA75puSCGHX3p6k&#10;jGOOw7VGWw2CeRjJ7fhQBExG7KjhlB64pTgL7H09PahxgE4wf5UsLcl2IGOgJ4C49KnlMwB2OMgE&#10;bRg46e1TR3BWH5eoyfxqCVmC7+Mfw+vHtVdolwGByOh7c9/wrSIFS4lkkPmqNvG3Yf8AIr6g/ZK+&#10;O8fwt8ZN4R8QLJ/YHiF0jLKARBdvwjeu1jhTjpXzJ/49nj6/0qjCnkzGblWT5oyPlCsvQ8V3YOq4&#10;VE0YVqalGzP6CfEGgWV/H5i7cumVcdCp7j6ivEtZ8ManbSFoMOi+nGfpXf8Awo8Z23xD+Fnh7xVA&#10;xLy2iQ3AOOJYxtYcdsjj1GK6K8aE8Hav6V9rG04JnztuSfKfNrW7FwLgsMc8+3avVvgxodjqXiS9&#10;N0pIjiQAH0NXLpfD6y/6Qsa7ecD6Ve+GF/DH41u4rZ18hrbcAOMkUqdNcxUqnuM94vNGsWQw+WAo&#10;6dOlSQW+1UgAwiLgewFKbtTneeemKfp16l1eDTohmeQZVe2BXopJKx5z1FZFiZWVOfpziuy0TS0k&#10;/wBKlTao6cVPpeheQWvL7lh0XtW4JEbAiO0DsOlWoGZSkmDTFB90Dp6VCz88/wCcVXmYi4kbP+RU&#10;e89fWtDMsvJUJlqBmqszkVmaRSHy3AWqhnHUVXl5qoVI5qWbKxPLd+hxVGS8KjrxTDFJ3HFRSQkj&#10;FYu/QpDfthPTNU3uXJ4qT7Oe3FN+yk1maEPnuuM9KXzTjOcVYFoD1qUWqYIZaAMjzDu5qdFY9a0h&#10;aRgZVelPaMIvFAFT7o9qiJBp0mRUWQKDQaWKiqcs3ljmnXE6xj/a7Cufup2++x+lRKSQ4x5tBL24&#10;WQ+ny8Vg3Eu1cfhT5Ji5yxx6VxHi/wAYaN4V06TUdUuUgjiBPzkAtgfdUdz6CuKrXSR30aLb5Ua+&#10;oavZ6ZAZbl1TAzyccD9K+RvGnxW8ReNNYHgj4aWtxe6jM+13hTO1enHp/vHoP0NLs/iR+0fq8cGh&#10;wPpXhuKXa0zn5ZOxLFcbyo/hHAOB9P0f+FPwf8IfCfTVs9AtU+1uAbq7k+aadvVj6DoAMAdq5qdO&#10;VV6HoSnTwy5p/F2PnD4JfshWWiSr4s+J6pqOrFvMW3kbzIkbqGbszfy/SvuOG2gtI1htkCKowAOA&#10;APSrK06vaw+HUEeLicXVrPV6diu2WFMCZqcgHpSKoXqeK6zlIfK6Z4qEyRIhJPI7Cp3nEse2E9D1&#10;7Yrnru+tbTljvcmsnsOMSG4ZhIrTPtRh92s7UJrdLQrbna5H3u9czqmrSzzjzBhV9PSsG91SRk/d&#10;OQPXFZSNVA53VdO1DUJcbjt6kED+lZMfgjc+TEZG688DP9K0H1a5iBYcnP0/lVZ/E16DjJAHo3au&#10;Vo6oXRrQeC1Yf6XcJGv/ADzTngVKNI8Naa58qFXcdd3I/KuWl1m6uThWYDvk8/pVRXldgdxP19qn&#10;lQanc/brOL/UKqj0UbapSarzhFIOfWueCseeelSqDt7flT5UHL3NKW8d6pmc1Fnn/IFN27v88UxW&#10;LavvFWrePdwf/rU23t5GAwvGcenStuG32cdQOlaRRLKZhULVKRhEG+b/AOtWxKNsbewrzrxH4gst&#10;Cs/td6+0OdiKPvO2PuqO7cdBSnoOEbuxJruvWtlasZSqEDqzADAr598Q+Itb8SqbXwnbmRmO1p2H&#10;7kDtj1PoK3LDRdY8Z3kt9roaO0LL9ns8YwOeX7n6dPyr23QfCSLGsQRFVTt24rmcLs70owWp8zaB&#10;+zhoOuanHq/jUnXbtiGb7SM28ZHIVI+mOmc9fSvq/Q/AlpYQRxR7Y0jGAkaCNeOmAOBx6V6Jp2lp&#10;ZxBDHGR9K0pIlAGQPyxito0EYTxTeiOPn0i3toHZ8cjr9K53wSEvPEV3G+GS1Cnp/erqdTJaPyl6&#10;rkfhXO/DRNuv64+OPk57U0rEQ1gz1iUIfmwB9RXmni7RbHVNPurW4hR1MZxkV6vLH5iHjPFcP4lh&#10;na0MduAGI5qqq9wik7TR8+fs26xpmheN/EXw4GITPtvLOPPynAO9VH68ccV9U+IoxDEFZcA5r8/o&#10;dN17w18edA8Q2ERCtcqkq5JysgKkHGPlx+FfoH4ymTdsT+ED/wAeFcVGTcbM7sTT5Zq3U+e/GEkm&#10;lI11AMr0bjsa9O+Feox+IfB00OQ5VmU+w7CuY1y1hvbKaCTo6Vi/s4zzWz+IdJmJ/cXOVB/u9qX2&#10;ip+9T9D3bwHOwt7nT3HNrM6fh2/Q16A8IaP3rxrw1eSWHj7UtOYHy7vbInYZA5xXt78Liu7DvQ8v&#10;ERs0cpONkh9RUgOV9v0p12Mtmq6H+Ht6VqZg0GcZ7VktIYJd68AVuScRYFY8q5UiswNi3uVmQNnm&#10;tS3nzhDx6VxdvIbeVW7dCK6LmNlI6dapMlo3gM0H5abaMrrmmyMN2MVsSDNVV+lTelMYfLWYGecr&#10;UyNiopARzTElGMUAWdxo3Gq+70pN5oAdJJgf0rM2v87scktkD0Aq654qq5x0oArgc01lpwcU1itA&#10;EfT0pue3TNNdsdOlN3KeM9Km4CM4UAdap3ExX7h5qeQrn5unas6XDDHQGpLWwW920bHfwtaUd0kh&#10;wD16CueZNvTmoknEUg7baANW7QI+fyrUspvOQW7/AMI4qgZBMg6HPekjJgkVl5xQM1whXKNXmfiy&#10;ybeXH8NetKpmRXUcnivP/FwxKIOhYYqZbFUn7x4/bS/Yr/8AeHbGSuO1egqyXFqXVjllPQ/lXAal&#10;atITHniM/L71vaDePe6e0CkRTxeo6iuR6M7JxvEzIdRuLScQffV3710kc8UvcD2HFcFfz+VfSqOk&#10;ZGNvY1LBfGbLZK9j7VSlYxsdrPKmwhMH0wKyZZsNsAyQf1x6VDFMoRdx5PQCq7yEuwODnj/P0obI&#10;5S1vDMAPujANSr8x7cA4A9qzwwOe4IH6UhkKjAPb6/4VYWGXjl3w3HGB24rIwFcdxVqZy4C/yqui&#10;Y4X09KxbGkWd2PQADsaiLjrkj1FB5XaPukY/KqxODgDp6ipKLXmrgEnBB/QfWqlzdRjheSfQ1UeX&#10;GQD2+tUFk+X5vX0xxWcpFRiTuxJLHjPH0+lRImEH8PfPc1Xkm5CjimiRj0PNc5sW2KKPTNZk21VO&#10;CFxzjH+FJJcOAUGCSMe9ZD3EgUmTOPTHNZvQpIvSY4J4/pWdeTjZ5YPQ9KqyXfmDgFdtUppsckhu&#10;P8isGyiKWQqxJ745HTNAw2N3p354rLmnwQR1qr/aGfvts5PA9P6Vlc0PXfCbQ/2jEC5CWke9ge/4&#10;+lHjT4k2MF3tgi3eV/ECFyfYeleA6n4ym0stDEWyyndtbGPb1ryXWNduLuVWcevXrj6+tbrHRp09&#10;Nzhlh+eZ6L4o+Jd9qu6yeVVTJLADlfSvNL2/lvskt+724BPcCubnm+ZiExvzjb0HpVQXLR5Krvwv&#10;rx9K8avjJVHqdkKMYL3S9IVEjMoGCBkjt6fpQmwEeWeVGB649KqLIOqcDHCtjAq/Co6JjJ6j1xXF&#10;c2EIbG0YJ9cVDJEgO04C/ljtVosN390f54qQ5aMIw45HtSAoBHAbaAAMKOaeAwA8obuo64qxt4OV&#10;zj/9VOjj39OD7DHC0AVfLH3pQMLgjHUn04qzFbtIcoeEOCO3PpVxIUjIB69eehqwsaum1Fzu447A&#10;UAQrEFC5Gc55756Vbh3R/dPC44//AFVCse8rnC44+hq4sUjAD7vq2OPTtQBsJqNx5YDN8+3HB6il&#10;Ervll/Ws+OF1XoxyAM1digaNdjhixx9KrnlawDkXccHjoF556VOkMwLMG6cjA71ZWEIS0jZ24681&#10;opFjbxjOcEdxWdzQzBattBB54z6HP0q6LWRAqpk44A9BV6NW3hNudp7CtcRKWyDzjaF7e1FwMOO2&#10;P3nBBI6D2/wrcgsoniwM/N1/DirsHkeYQMAEAD2rSiePLBAccLyOmOKTAojToI/nUsWxz+Hb8KmS&#10;IBzAQ53dO34ZFaqxqD90c44HarSIp4ZcFfSp1ArRRbeAx+Xj2NW40d/m2khffjj2qxtww6AfwjHX&#10;0q9HDtxnp1wOmPeoArQWrRYcL5Y6decCtBVfaBtUDsab5YHJG7PYe1LkADahPHPPAFZgXPL/AHe3&#10;buJ/z+FSBcnCqOFA6dM9uKVACgJ46L09asImGGAMnkUAPiQIRuHbjFaUFrCISGGWPfp1qKLyQCxw&#10;p9K0AylRlgfQdMCtDMFt0CgYGMjOKuJGmBhQDjjjtUSsuMg/p6VZR9+H3DJ4GO1aEJEqQ27YJHPb&#10;K4zVlBAmCUAPp29qgE0anyzyetPEnO7JH4Dp7UCJGECjATkegHb0qmfLJ3eUCRj/AOtSvncBjHT2&#10;H4U0JJzjC8fT6YoAeI4fmVYgM+narUdjFIPnUoP1OaakRUAs3Pf6DtVlrmQSLHtBXu3cCgCs9nGg&#10;UxE7QcmpvKQYKDpx/hQ7AAliB2pjzrFEW2hgo6AUGhE8qI3yqWxjoMip4XwpIVQ5745x9KqpfRsi&#10;71Ebn04q3HKhUblJHqKzAmDZPyr27e1SLjd83eol2+nTsPSpoyBt478CgBI3jkBjXkqeB/FVkNjn&#10;rjOP/rioRjPygcn+n50hLBvUgA/T0xQBYBwNx5z7fyoLBfm28LioB5+CMZXt7U0k425wKALHnbcr&#10;8uODuo3BjngfyxVdNyrtXH4981L85GwcYGOR2FAEgzzgAnB/Sk46EAHjtTeSBx0/DrTRtX7gzQA9&#10;hjoMdqYilQBxT+p456GmFRg44GPwoAcNoP6f/qoyOecenNNHXnOKQqCD9MdcUAO8xQCd2MY6e9NZ&#10;kIOEDfT2qErGuRxnp6dKUlSOoJP4YrMCRXXA5B44FP3D7rrwegqJPKA+ZsH2pN6gcn/PagC12yh+&#10;tEdwvOAQOnIqEMh5BGPU/wCe1LG0X3mIz0AzQAvnJwNuCef/AK1QiVPnc9B/COOtPW6hz046HimE&#10;5kZsdcYH0oAlFxCxzuzntTiyAEBsHP8AKo0cFJMgFTwRjB//AFVKSpGdvyntQBAz5XqSP50isrLz&#10;9Oe+KkeTYVMcZPbjjFNJcLyB27dKAGY5FTDzwB5fKjjn0ppnZedu5aQX8+Qq2wX0YnigC2sN1ydo&#10;A7e1RMjhST94dwOtQfbZyoby1RU5wD6e1JG1xJnB4Pc/4e1AA3nDjIx7fypwZhj5Cuf4vb2pw24B&#10;VxnuCKfnouR7e1QwKztcK4Ac7T044X2q4vP8XseKiMe7K7to68dKmWNFOckg9aQEbcjeWwRyAe3a&#10;m7tmMHjGMY4p5A4bqR0pdkZDMB7nnFADVmUYy49Km4ZsY+YdAKhMQyOB8vOOKejqrDJOe2PSgCKZ&#10;uFURucgjgDFTQHgARFSuM7utTD7w2ghsfpU6qy89vpQBXfeTlfoRQN/PPA9qmZHcg4wvtiq8oxgP&#10;jA96AKjTuSIy+7B7YAH4VZWSQcqwAwBz6isxUHn7m2kAcbTWioPcrgdgvSgCcGY4Ocr69qULuxnj&#10;B5xUahVcAnAPODU6gE8/pQBCAM4y3IxUx5+UKQBgYAp6onZMeh9TQPMAVguM5yDUMAAOCo4CjHTH&#10;TpQqMOJNvT/OKkIyWG4dqbm3XHnNx09gKQDJfJH+u45A+lQF7dgcHJ4AA7e9X0MJHyKHXscUpdlG&#10;Ni59eBQBSCqG3D5uwGMUTPG437CMcHjFS7ipIJx/Sm+fGMNnfg89DQBkK1qNylWD9PatKNUwNqk8&#10;9+hqPzSzsjge3FSR7tv7sjaO1AEmUVDhSrE9PambWcbVjJAHUd6nWaYAAleOny0glm4G8+2RQBVa&#10;NBwqnIx2J5oVQvykYJ9Bj8atedJyQRjAHQU3zZVA2E9h07f0oAZh1PKscDpg0jJk8q3btViOWXCh&#10;3bv+VSea6k85FaAZxhZRwj/j61FHuVsbCRj8q1TPJ82Cc4+mKg3HoT/+qgzIRtUgFGJ/lRj5RhSc&#10;/h+VTBWxu+5kYwevtTgGHynpxzQBAAcZWM59Se1KQf7m78fSrJibAbOfTFQmMueDz+VAEJjDAgx7&#10;R67uv4UeQ3AijBx74qx5LgHkcdhTVjCODzn1PFBoR+SUyNo/pTgrn+Dr/dqc9Np6+tKquCGQggDG&#10;D60ANQZGCgyuAOBTZ7dgRlkVTj/9VT7GJ67T1xTGiZzgvkjp0oArG3dcFNrDPJqRRL/eXLDuKmSF&#10;gCpf0/KkaKIqVMmCO2KAGmCY4Idc56YyBTjbTMNpZCDj2pgARVw3Ht2qZAhHDHI9qCbjfs7L/wAt&#10;IhjgfL2pwjdsZdV3cZpSiSYDe4HbHpUYCBVAcDAxwKAuSGF9wxdIeOm3HSlMbd5g2f7opPu5LEkc&#10;cU3I44IoKJBGwPzTgED7oXoKhkj2Nnzt+D2GKUSA46ntSg8Y6fWgCIhFYFiTgdKWNUAGOM9D9Pap&#10;FaPPv64oJjJyn5fSgB+1XK5P5VLuj4+Zsrxn+lV0dEP3R9f6U/zAc7U4X8KAH/usYAYc4G32puI2&#10;4+cexpFbHbA9AelKHJwmz+hoATZGSco2F6c1GUwRhTz3zU+x/vDHHB//AFUm9hwuMnr9KAK+1TwO&#10;RntRtXGRge3tU7JIGwFAHTg0wpIWBwoAUDpQBGFwMA0nyjJP6VMiSMCTgClMW75V4oAx5NS0+2dR&#10;cSEu52hVByPyq7KtumB5Ybjv71ca3CYZlU+mFGfpSmMYGR34/wA+1AGePPk2x2cKqn8RYHoOwq7k&#10;JtAVcDHQDrS/OPl3E470g3g8McY9KAHtIei4A6cdOarmB9uUjGP1pzMQDxmomkfkFwBxyKAJVR0+&#10;V4+o49ql8kNgvA0gx0xiq56nDHrzg9KsrG2BiQ/zoAcIwjEi0YfUikMMe5gIUHrx6VGdyLu5zn9K&#10;iN1GVxIx4Ax0AoAndh7H6VXIuEYvBDExOON2OBR5qEfKHOfpjj2qb5W4J28fTmrWwDld1UMUA45x&#10;/IVLtZRlV7dO1V0jhBH70EYyB9e1TRrCoG8nA7bsUzMYXmUA7FI9falSR2TKKvXHXmkeGIklUJJ6&#10;ZNRNFt6H3GO2KAHOZjxkoP4hTULAfLzimFcMctnP5U1h+GOKALi5X5VYAEfSnERShfmGR0O7AzVA&#10;DPOaTYmQTzigC8kWAArr+eelI9vI6g7xGemR3FVFghJGPl/3abLByFTqPegCdF+fYXBxx6Cr2RHH&#10;gOvbIz1rL2rwMdKeqJwcZ6dvSgCywAZjuXA59aiaWzj4aRc9uaj+yxnJ6D34qv8A2dYJJ5gQFl9K&#10;ANFZYR/EPwqQ7cfeH/16oOgX7g6D0p8co2ANjfQBJIkQmiBbg88dKmDRDlcjrwKg+RyDJn5ewIAq&#10;PzI1+XLH60AWG8sDABAFNE6AqNjk+vpVT7UuCX3AdMgZz+FAmDjhSM+vFAErzQSglo2PqBwaoPcx&#10;puZLZn46Z5qdpEA5POOKiWWJSdsagnoDQA6KZZkG60O3/e5pVEYUbYxGBxjPWpvMXKhVA4/lVfcz&#10;xjdt9cgYINAFhCSPnQDnjH+FBLdgDgc/QVAz7cMOv160wCTqWOTgfL0+lACncfunAHX2pfmY7sik&#10;53gEgZ4qQJu+7tz/AIUASFd23nHripCpQfuif8MVUJYDayjP1qHzJ1+XKqxHBoNDRwzEfezjjnAx&#10;TTFcq2QEAPHJ54rP82cfLKcY/u+ntWXPBbzSGSO9dD3XNBmdNiVcqw7evSgtGFD7hx6VzyxiD5Dc&#10;O5wKsRiEbQTwOB170AbTPAVzkA4x71CJIf4TyP5VVTYhBjUNx6VY3goD9mDEccfLQBdFxAvy9l70&#10;qzQyHCPlh2HpWJ5t3uO62QRj35qwl1JgbYQGxWgGkUw/AOeMU/z0jbDce1Zn2u7dghAU9KmWNwTu&#10;cHvxVrYC014iLnDH2x6VlR+JDOzJZ2rlojj96m0fhWwkWFLs/biojb7v4ufQdaYESahcORLNEE/2&#10;QOKt/aQSMsE9qri3XG1nxjtUbWeCCCGHrQBZ80sdgnOPTpTXkYD5iTnhfbFQtp6n1zwRUj2Ep5UZ&#10;UdOcU0A0yMV46/lSxSyI2SQAetPW0I+8c7T0z+lTJHAvUlcYyKsCTzU6/p3qJpSTkDK/zpW8tzlC&#10;pA/DFGc49OnFCQCecpcAIenJ/pTkVsELDjHPtThCTgCPPvjFTomPXB6c9aaQFfY/QLg0EXCgYAFX&#10;fu9DzTdp9hVJAVMy7cysoC9T0GO3WoIbu1uZjDBPHI46qrA9KuNbRTJ5cwDJnp2NQWuh6VZzi4sb&#10;RIpCMbl6nNbJAPMDqd29iasRxgAsQRVsR8ZIIHbNRneSFx6fSq5TMZywyOnv6UmxRyOfr6UrSEDb&#10;QPu+tHKAyb7LEFnEoBj6lRjK/wD1qt217DMv7mUYHXjGfrWdLaxTLgybc9qoxIdPn+y5Do65XA5x&#10;6VcSWjpZbiHPLKM9h29qrhkfA3gDpkDmoUmsVTLRkleAo7n3qwG84blj8o8fKKoktG8uJAscjska&#10;cBUG3NVWZG+7xjFJ5hiwWi80sMjJwPaqbTJDA9zdERKuSfp2FaAXt6Kc7GYjnOcVSv47m5XzwdxT&#10;oM9PoabZ3kF3CtxGSqkE8jnFWoLpbgbwhRD0OeuKAKQ3ou5yFGPyrAvHiwxhk/EHvWh55lMluBuW&#10;Nu3IqhPbgKylCMe2KiS0Kgjl79UMZ5PXv715/dwjBUOBjI6ZFd1dwNKJWbIUZ/8ArVwt0gDcgjjB&#10;ryMTE7aS0Oanhf7objPWqEg25VuprWuFPIx24xXNPBLE5YOfZTXKdSB14HcDtVZh6jC9PfNT8+uO&#10;+PeoO1BZEVA/kBVSTcDjgYGP/wBVTsDg7cADis+TeTgj/ZU9Qc8n8qDMeRj72NpA6+lV5XXlY+AM&#10;AH29KryOSpG4heOO/FOt7WW5lEVuNzN0raO4F2ERdyePXpVS9tDdR4ZmUbwo2jO8twqAe/anR272&#10;szQTk/KTktwM+le0/CXwnHqXjhEuv3sVrbi42Y+VJi3ynHqF6fX6V7GBo88lEwxFZUqbkfQvwg8H&#10;SaRoEAvYWQtGPlbghT6jtXtQCL+7j4UD5RTUUxRJGPn2qAXQYUt3wPSms+3p1WvsIxUUoo+DrVHU&#10;m5stKMIWJG2kBRuhFY09+5iKIpXFZ8dxJwcnIpc6MvZnS3rInyoabbS7FA7ViiUyYDVpf6tQKakN&#10;qxc1KRZPL2nt+VSRSGMAnvWSPndQDWnKURNx6AVSZDQSXp2FM7RVq1QFQ49KydqNwTW3asvkBB2p&#10;3JsFwyrHnuP84qGD58dqhuZkU+We/pVZNRjiYKevTii6BQKF9cSW2qMEPynGBW3PKq24abjjIFcZ&#10;e6pBLqaqFPyd62rqV3t94IY7cEelRzG3simsjtMxB78VqRzOjDtjFczHcFTv/u1ZbVl2428cYo5g&#10;9kdtHMjQ7s/N0/KsCe6W5na3/u8mufudZ2riE1nW2qSRzFiPvUvajVI69Yvs534O2oLiZpIwEPHY&#10;Vj3GtCUAynb2GKpDVExgSp6YFL2qLVKXY6XTY0kc7z0FVru6FteeUvI9u1YY1FFJbf8AT0rOWVpr&#10;gktnJpRqop0Wdtb3ySHYtWLqJGG5voMVg2ZiilBJxxzUmra5FAAikHsMVXtEY+yNsyKI1I4CDrTr&#10;a63Ecghu/pXAy6+dhjJGMYp1v4gsolxKccdKPbotYeR3d/LslDKeO1IbxNmARnHSuAvfGWlRPGwB&#10;KgVes/E+l3mCoYFvpR7eIfVanY6USOT2HtV+CYxjDfd/lVCzcXTARrwe9a8mnT7DtIGe1XzmVuhy&#10;mt63BGnly4UHArJh1KAoNpAbGM1keM7aOKFvNYRMFBHttOK8MvfiXZ6Y626fvnJK4+7904rya+Kt&#10;I9zCZf7SPunuGo+JUt5wdy7ACPx44+lct/wsjS3uPsbyr5nQcgc/SvlvxD4v17UrwmW8VLKSP/UQ&#10;EjGOgz615rpmpQXGsCKeOSMrkiQNhm6Zrn+styPcp5VCMLyP0+0GH7W6yqcq4H0x6fSvZ9Ks7eNF&#10;SNfkXGP618t/DXxUfskVlIQWKhfbA+7j6V9K2+pTQQxv8pjIG70xXv4d3ij5HMKUo1XA6me4+zhU&#10;2jLDIwAAB7+1c7rOpW9vLHLIyg24B2dM/TFc1r/iKNIxIXBc853Y4r5h+JHxajsGk0+1X7ReONwD&#10;SYEeO746KKzxNeNONh4PLp1WtNDtPiV8YdO0mc2CBmvZyQkcbABcDPz/AOyO+K+AvFnie51S7uri&#10;41GaeS6P73b8qqvovcKOgrZ8feL9M1Wb/iUul9qJb97Lj5IgBjCevpxXjj7/AD48nOTjd0H5dfpX&#10;g1qzm7s+7wGDhh4JJFq91eMMkEZC8EDA6YroLZBp8CX5IkNwBjHYCuJ1fQ7qF47gKZFZcc9c4617&#10;HpmlWmp+CI4uBcxRnntuArA7m7DdA8QS+H9Tg1ODHmNgEnHU9PpX0t4g8f6heeFHf7FBLhEIySM4&#10;549K+WNK0ptY0lLWdvKvIWJHGM7emRXsOjXM13aJpl9F5SRgRHnO8dOK3puR59fk+44dPHd14h0+&#10;402PTLZGgYudxLfln0rFtrzU9ZgfSfNSGEAnZGoBz0610X/CMNoOpyi1IMDghx1bB7Z9qqi1trC7&#10;aW2XaT6e3OOaVw9pS+ycnFq/iRZH0GKYQ5UoBsA4PGR3/Wt/T18UahpVzoOqX0kcTI0cbRr5fUcY&#10;I9MZHPathbe3a6W5EaiQDG4AZrQbJVvfrgUrg6yPHfh54V1rQtavbXUCrWrsuGyeg759ateJfAWp&#10;f2z9utJFa1YHdx90k56V6Bc77eIs/L56emelZsU2pXEf7zJDnjj8AfpR8Qvraj0OOh8M7Gj+0uFU&#10;dh/KvS9CtbSCze36q/AB6CqEenbOZ2xk9AODW1bpHDEVTADcHjmlCNhvGXRUttLtYS8TKvz8bQRj&#10;r6V1WiX114Xn/wBGkCW7cYBzjNctOUjPHp6c1w+uTXCkJCzZGcENgDIrQ5XiT2DxvNd65axzTS+d&#10;FvVtuMjFcRfaNpMtinlRRpIjb8ouGzXNWPirUre0FncQ74cfeII47VPba7FJ8jjaPagf1hnoLah9&#10;q8PLpQQlmyvOOlc3YaZ9ht3guEEgddvTtUOm67beYLckHJODjpXT+dFjr2HTpigPrDOY0zwfp9jO&#10;10Ms7HgZ4on8MQtdGbydylvmXNdQHBIHG3t61dVfM+UdvwoD62yjp+mWFirAQBd46A1Yk0KzuyCs&#10;AyPb0rTjtyMFhge3PSr8bpGcjjHvWhxzxMrmTp/h6zsrj7THHiTsPSqHijQH1wCJ5TEBjoua6ky8&#10;gqNx4yaZKjMhc/8A6qXKJYuVzx5fAaWMqsshdAQWJ64+lTeJRIbSCBAzqvHC5xXo7Qgv13Dv2xVt&#10;QkLfu41J4420cp0/XWtzlNSsIdO+HAtxHsuJRuYY5BbrXzstpfx4fbuQHhu2K+srhpbtNtwmVHbG&#10;RXPXvh2xmj2eRtJ+UD7q8UzShjOU0PAHijU/CHhV5Ip0gVCz4Kc7Qc11vh/9oDWdY1BllvQYI+me&#10;AAOmB6fXNeSeJrbULrTGtbFvLlGMbeOB24xXB2Oh31lZzo0XnSSRlfy7VoqjWxXJRq+/JI+z7P8A&#10;aGuzdR6cgjlWc43qScfj0xXuWj/GjQrbSzbXmpRx3E/yxx5G4n+lflRo2la+t0Lu5lNssQ4VMFnH&#10;bntVW78WazaXssfki4kjbchkU7Q3bpW6xTj1MJ5Vh6nSx+uL/GLSEtpFe8j+5hQzLkn6V5N42/aJ&#10;03wxozTWSveXeDhQMfMfun6fSvz10jxtrC3lvf3WnW0wRg3l8gLgfl0PofpWhc6l4s8a3hnu4ooL&#10;dG+SCBdsa49T1JrR428RUsmowkmjtPFnxGfxMseo3s1zJc7v9XgJGp69OvSsLSNZvbw/aFUiSM4Q&#10;bjj64rzC61Nre9eGFFlKny9p5I4r6s+F/h7RNRsWurq3PRQvPT8K5Oe56VX2dGlZopaV8TPFehAX&#10;CTloQc+WMD7vavXfCH7R+q3swg1OyjjjHRyRkivl/wCKFuNO1429qNluI9wX1rgYplcAh87cYIPQ&#10;dxVKs4mE8Fh6sFKx+unh3x7Ya9iO3dEbg4X0Nd5Hdu7bCD259q/Ln4V+Jryy1tSs0uGIX5jgYFfo&#10;R4c8caddSLb+dG7MAeuSK9XC4jnPmMwyz2Mvc2PRJQcYrIjuAJjGe1dOYo5I1eI5XFZc9qoYsFFe&#10;jznhWKwuQrYJ4qtd3COm1TxVG/SReR0qmi7vvVpzh7E1rdFcdelMmR0OUPSqZkSE/e21Xk1aJPk3&#10;bvpWXtA9gzobecOuG4YVorjAIrjYLzz2/dnaR2rUt9RG7ypPlYVSqjdJo2JkJ+7VEAjginNcD+Jq&#10;r+ejdK3MOUvRxipwoU023ZMCrp8rFBIgdBgmqtxKpGFplyCR8nFUgD0oArmM7qPJzzVrbzzTwoGK&#10;AGp8qAelAGajkbHAqSI5x7UAUNTi3QfLwRXPxF0zXUXPcn8qyJEXrWqBGTcIZcbj0qB7eNY85yRW&#10;lcD5cdKoyfdwa3M2Y7AZqZCMYFNuFGzOKxxPIjcdKBrU2d+0Yqpuy+KZHcKR8wqvJIu7PSgtF8dO&#10;aQsQM5qul5Ht2A5qwvzjI6VmA3zGIx2NVpW8vJFWwAOKo3TBBz0oBGXf3ckdszJxgfpXwl8U9Y1F&#10;tSmMjN5Y/d4yfqfbpivue4dZU2Y4r5K+Nfh6CC7bUEbA+8U+6MsCB/nHbFeZmMW6eh9Jk0oqpZng&#10;ljeC7hDYHAz/AJxXKapOIpXVhtbB/wA81LazNapIBwozt9MCuVvtQ+0SHd03cfWvi8RLU+oexjXd&#10;1BPI0OOxO32HauPuFjBwuDzj/wCtW3MWMrnAOTlQB+VYEjBmyMAE5H4V5tUzHAYAzzjrmtKOF3Te&#10;h2EglTWdDv2YA2jPTHT9K0FZ41yB0UDAHXNcgFoQxthiM+/0qIxqxdcDoBn1+lTAhgGHQD+VRMUH&#10;t+v/AOqgCu/3vnyw9cVNCpOCgHJHPQjsaYHA7cdqmjBYjPAHYU0I/9DykqFXjG707c1WmI2iT0Bx&#10;9cYqZmwBnt2PTArNmlG8KnJ9O34V+Hn6wTJL2POcY9Py7Yp+xGygPXuOFHpVImVuvyj9amSOSQhe&#10;wGNp4z2oApSMNphxkDDH6DgVXWNd2A2Co7Hp7VvJZIeGPt/nFQXNnGiccdCfXFNAZfmlcK/GePoK&#10;FQSSeUMcDB4zzUvlA7Cn5HjHGKfZRPFMfNAOcY7k4FWBqSWwhi2DqTz/APWrObI3DpjpWldygoCD&#10;gj+WK5+5uN7blPGefb8KzAoXBZdwhj8xzjCk7fb8h3qrNCFOB9wCrkpHOMDB644/yKqffwc+/wBa&#10;uIGr4Q8TXXhPUIvKdGtZnJkjbj5SPXHGMDp+VfTrS29/axahZSpcrKm4lcfL6Kcdx0r5CkQE5cfj&#10;tra0LxNf+HJd9mzGJiN8Zb5TjvzXsYDHqn+7nscOJwaqe8gAAID/f/q2Oe4e3ki27MLz0/LHasez&#10;ZzcfOuQen4dsVjeHvF2jeIYCrXUdvJnBQjB4rp5YYmwbCRZABzh+/wBO1fRQrwa0PGeHlB6jb+0l&#10;ZPNkOVP3UXuO/pXoXhXQ4ZIFaWPcTjBZcCNe+TWNI9jaRh7yYGXHGTnn8KoXfjOWNPsltGWG37q/&#10;cP1xjivHx2Ob/d0zooULas9svPGUGhW/2TTnVwAVM6lfkx6cV5bdfETT7WOa9kuZGZc5SFd8rn/Z&#10;AryG51HXr6cqZBb27ceWB8qDoMcVajGl6So1C+Pzxr98nPt0r56rJp6npQp2OQ1zwr40+Mfiiz1b&#10;4lXElt4Ms/mtdIE22a5IbOJ1TIRdo+fJDHoAvbrfiB490nw9p6aZpREQQiOKKBMRoijAUKvCqB24&#10;6V5x4q+LUjCWy8PfeGFMp+UYH9045rw5ppbu4a4vXM8z8lic9eazhGb+I3hTM3UY5rzUbi/vGMs9&#10;1K0m8ZH4DnoKaFO/j+71GM1fk5l45HXnqP0qt+7DED65/wA8/pXdCNlY1aIQh2g9tuPUcU1h8pY9&#10;cDp09s1MeeNuAOPwoxx6dzgf3aoYzr0/zxzULgFVG7pjuPrTpcKgIbPr9PUVVAKSbjywAyAOD9Pw&#10;oAm4KkSdAfXqTTCGVVV/l7MOOKemMfNxnjsefT2FMyIznHbHGCR9KDMb977w7/h9PalYDBzy2MD0&#10;pisrFlGOAMY7VNuwBuzjj8K1ggM/OGJX7o7enp+VQrIt0XgcdB94d6uyrsyp/Mdx+FRwqsZOR6fg&#10;e1aR01Rmfof+wj48ijTV/hVqBw2Be2QY8OPusF+nFfZHiq0ntpmb1xj8K/Gr4W+Mp/AvxD0PxQsw&#10;tltrhIrkkZBt3OGH/wCr8q/b/VVh1awgvI8MlzCkiuOmGAPFfX5bV56Nux4WPp8tW54PdKHbBkAO&#10;MH2q94CtY18e2CQP/A2fSr2taLBDmQyBQBn8qzvh5JDD8QLONXGPJJyfauyn8Rype6/Q+ltSV7Tc&#10;rdRjmrPgK4X/AISdWYc+UVH41R1a+huPkT5snmsPT7r+ztQiu4m27WH5V6XRHnH05cy/umUDrxWL&#10;ZOdpVzjGcVnWurx3kCfP97mnxtiTk9OK1RmSyEeY1Mz7Uxj8xoXJqDQmKGoWiOM1bC5FO20JAZRg&#10;NKttu6itQRA1MEQCixSZjG2xxxUbWY6VuFB6cVCUUdKzNImEbMdhTltQeOK1vlB6fpTsp6AUWRaM&#10;n+z0HOKX7GvGRxWm8ihTnFUZLlIlyKnQsgaBUXpWLdMo4A/Gp7i+8zPbFY88xxurJ2AY7hR83as+&#10;W5RFyevpioprkD6+lc9fXzL3GTxWUppGsI62H318CS/cDgVhPdvINzfyqtdXaqv75goHOfavAfiV&#10;8XYdIhbR/Dxc354Mo/1cf19favOr4lI9KhhnJ2R0fxH+MGg+A7VYZla41Kc7YbRfvH0ZvRM9/wAq&#10;8k8C/Bnxf8Z9fj8S/Egyx2jP5kNip2xqh5Ax2yOvfH6Vvhh8Nx4n1I+MPEkhvtQupsgy5yueBkEd&#10;gOAOgr9LPBPhf+zbGEGNQUA3FeOKxo05VZHdiJRw1O0X7xqeE/Cul+GdKg0vRrWO1ggRUSOJQqqo&#10;7AegrssAKAKlCJGu0fjTSK92lSjCKSPnqlVzd2NXpS7fSnqnHSqV1diEbU5Y1unYzFkYID61nNcF&#10;kIk6Cpsuybj3rJu5ti7KjmAo3moNChEZ2kjGBXNPDvO4sSa0JLYyziRsEenao5fkUq2M+1SaHPXF&#10;skjZc9utc7eWPzYjPy46V1UoAzj/AOtWLNbyFjtGag2TORltPbNUW0wtjCcV2X2ZlO5koC4GAOtZ&#10;tFqRxy6Y0f3lx6Y9KmWxCduv4V0jRnJ4yPaqrDI+YYP9KnlJ5jIMarx6VAxA6Dp2q3MUHC1RY+3F&#10;QWkIVB4FadlZ5w7Y29CPSqtrD5j7QOTyK7SzsvKjw45OOKuEBc421siR0+X6elXZrdYEOcc9OK1Y&#10;o1RMYOPp0rntbvUgAJIAVfTpW7aijNK+xxniXV47C0nkYkLGuTjrXi+m6JdeLNVXW9a3GNMi1t+0&#10;Kf3sf32HU+lbt3LJ4o1YsmVtYnCpGc/vWPUke3Qdq9p8LeGPssKSXIyy9B24rncbs7IpQjdlfQPD&#10;i28UZIB6dq9AgsoYsHaBj2rRt4Qi8KMfSrnl/LuwBit1BHLOrKRQAjB4pJ0DJwOlOO0PW7ZrG6cr&#10;kVZimeXanna0uMADFc/8MwG1LWc9PMVPyruPFtn9liZwvyE5GOnFcV8Kcyf2wwwS17gY9Frjn8R3&#10;UP4TPbUh+XCdKxdT0W5vAPIGMV1cUAjUHP4VOH4IxXV7PQ5eex5lp/gbT7W8/tG7gV5kHDH2+mOl&#10;VvEDNKpLYO3/ACK9HumPkMK861TBJB71hKilsbQqNvU4Wfa0ZQ91xkdq5f4VBtM+IOqW54F3AGGP&#10;9muru4jEpbvzx9K5nwgwi+IVvMeC0Dpj1ritaR6NNXgz0zxPqC6N4l0vVCPlEgjfH+33r22SRZLe&#10;O4X7si5XH55ry7WvD/8Aa+7zh0HyD0Pauj8M3FzBaNpF8d0kY+TP90cCuqm+VnnVY80F5F+5O45W&#10;qQIDfSrVyhQbW7VkiQpuroMDQZyV65qmyZHpQsueOlSYyKDMypIyhrespPPt9rEZWqDxjBNVEnNr&#10;KrL+I9qho3R1lnIUl2dscVdufvbl4rEZ02pMv4Vto6TwbvYgU4mUios2cg0u7OcVmyyFG9u2KlS4&#10;G3HeqJJJEOKoj5e1W9+RVUnmgCQNQTt4pqkdKST1oAidjjFUpGz0qaVhjrVIvntQAu7HPao91MZq&#10;gJJrMCZmBFQ78d+tNZsc1EZOQKV0A6Qlvaq57EnikadMkcg1Se7I4jH41Ja2JpivToRWM5Cvk81Y&#10;ZmY5J61Vl28uBjFIZeiu2VMJjirf9oJtGeKxFYcAdKrStzuXvQB2tr4gjhVl3jHp6VxOrXf229Zg&#10;wYZ+U+lVi+CQPSqwPXGAM8UGtNWMzULdceaPoa5Fbh9IvRjIVzzj0rurpd0JB71y97ai5iwfvr0r&#10;mqROhMparDBzqMfCzYDemRWBCzwy9crwcD0rptNgFzGdMuMOpPT0x0rlL6OSyupISMeW2P8APtUB&#10;Y6GOZyA2alWUYx+XvWJaXIIIdh7elaZK4G3nOfajm6E2Le8dDQzDt9KqqSMA4pjt8vH+FBA9nDDA&#10;HTvijkYGcfpVdXx/iKe0nGdwGP7woAc5Kk/TDfhVWRuuP/rCmSSbycHtx6VCRtBH4iolI0RHIA3J&#10;wAeMVBLj7vX2qTfjA44Oahds/wBBXOaFBht6+veotx45HPpU0rqeF71ENqj8O9ZykUkQlVC/KRzx&#10;WfNtYdRx17YqW6nET7RwMfSsG4vlj/1fPrXO2UOuGRVKqc9OfXFYFzcq3yn6BfSo57mSRvMBxgYx&#10;61mXMxj/AHj8+nbBNYSqI2SGzTtg47dc9a4/VNZt7CBi8u6Q/cB5Fc94u8f6VpbnTrdlmvFGSn8K&#10;ntkjj8K8nbUb/Ubn7TcyKT1G3oB2wOlcsqyWw7HQ3urSNLNLKfMLHPHGPT8O1ZqySS48wk4Y498j&#10;pUKAbckZ7445FWEjLM27KjAOQMjp0FcNSdy4xsOTacnt0xnFMMUewySlWyMgd8dKlCyhPkBXHPA6&#10;9qlEQkVc/Q47ViSUvITd5ar9zGasrb7HKo7EHP6D2qaBd+COQB17Yqxny8Ns6dQetAFZQ/l4ySoA&#10;wOmMdBVgLKB8yEj/AD3FODAyuFBfoeOauQxvtOQfxFAFH5/lLrtB4+tXUjKMOPTjpj6VbCgECRdx&#10;9u34VLjsfkHGeMcUAU3+Trw3THY1KpGPlO09f/1VOlt5yDI+QE4wcVO9tGM+UoycDP0oAbboGbAO&#10;4jp24/8ArVqQRliqAAg88DANQ2trFGWfaSRgjP8AnpWhAqbvmOMfd9iaLGhJFbopDyZwvC4HB/wr&#10;Xt1Vycr8qc7f/rVkRTpJdfZ0y7KvzHPA/wAa3Y1JjXnr/T+VRYzLgtIDuZhnPXOB/Kr8K2ynayhi&#10;f4ccD6Vmwxlj8pYDo1a9vAoTK4BBwO/FTymhejW0jO/y1BAPTtVuOOB/nChQR/COnpVNV+bYVxxw&#10;T+nFTLEq4znnGfQAUcoFoQwBdwUE5+XbgdPatCCBUU7h98fkKowg7goHzA4z7VpxEtgN26Y7CkwH&#10;COM4Chckfyq8iRkZYKF7N0/Cqca5Qoe3TjpVwW8Zj2ggZHyg9M1IE3kxsAUCj1BqwsceAoPXp/8A&#10;WquY1Xod3anou09NnvWYGibWHC84z3zzS+VAoz5fA6ULGHTexxgdO34Cl2RnG049j2oAmWIDHy4z&#10;wOatRImRleOc57e1RrlQ2T0x2q2m7yx7jt1oMy1bwxqCeOcAd8e+K0BCDnsTxxxVG3ROWwVxjGRu&#10;rTRUbOOg4OO1aQCYiwxJjkcD1/KrIt14dVA3Djp2qMoijI54+v0oEcYGRk5rQzAxoTkDkelTCId9&#10;wFJtAwB92oWDJ0OCRwM9qCki4Io8gMdvpjvSiOFAf3hz6Z9KjjQkZPf8cVYVEPBUEDHUUDsRpboS&#10;Bng/ePWpxHAOAB0x0GKQKoJb/IpflJwPwzQFkSDyDlSvXBwehxSYjUbFAXOOg9KT7vXv7dPapASS&#10;do68YoCxWKxbfuDI9ulG9tvK7QuMcVbREU/d6VKRuHzAcfrWYygu4c4znsPSp1Z+QAMDgH1qR1wR&#10;hcEcmjYBjH4+30oAaevYcUc9Oh45pxX29KeUHTIxQBCQ3XHA4H/6qQZJCDA6d+lK8fBjznPPHGMU&#10;piDLuyAPTpQBWYMJNgIxxg1YxLwrSY9+w/KnYTjdgY9KQCPOOM/pigBQZBghghBznjpQGfafn49M&#10;daeiRMBxk9qUrCPuqeoB+XBoAaOm7cfQD0ozxj73bNPCJgjy2HvinbAvGzpwOKAIiBnPPrSZXG7H&#10;TnnpU2x8fc9uen/1qArbsbevHoKAKJAUEnGMcVnytqJYiztwy47nGa6IxTLwY0Ix3Hp2pPKuskkR&#10;ouPpigDFgFx1urdIj6LzVpV6cKw9DmtL7M4xuIHTpSeUMlAw4x7f5xWYFEhkAbKYOAOO/wBKaNu4&#10;cZ7cDFXjbIfm8wDgduKkEMcYGxskdeKAKLpKFY459O+Kj2vnoOM9q0XWPBySB7fzqv8AJ1Qkjp2o&#10;AjUyAg//AKyPap8sOGwAOlQ4BJCZ4x+FSYjVe+R3oAilimzlsY68HtUW0jcckdwOtW/3f8XT+dOL&#10;W67iseOAeSKAKOwvn5uvGPek2HnuAR0rS8y1XHyxoT0GahEkBHyhfXAPpQBSK7OTjK8g1YWRGPHf&#10;sP51JIYmjwwO4dPT6VUDjcUMe0HuKALAxtySBjj6e1KCM47dPY0KoHGAf89amwSACQBjjioYDE2M&#10;AFyDnkdBSDOBwwDcCnk4k2glsYA4wOKAx5BY9Mcf0pAR7t3qcHGPpT0KBi+0j6jjim8jOd2PXHSg&#10;Zbc578fXFAEpyeQoJYdcYpvzdMADgYx3oHysBk9OnYVIF7noeBg0AW44GyN7Yx+VT7O+7diqbqFG&#10;COfyoRc4PRfrigCZktfmxn35qu8VszIoTI/+tTmQsdofHXr3FRiLy23cEkY47CgCulsouWJQgdgO&#10;KueWudv5flUkeTL19uKlZd5ySDjtQBUCxlhlV449OKmH3RhQMHtSsIRjbjkYHemsyKPYelAD89jx&#10;6UA98UzcTzgYHtTU3lwo4A79cfhUMCXaxIVRknGB0qd4F8sFmXGctjHaq218Z9DxUQhTPzd+lIC3&#10;sRABu4zz9DTWMABIUj2JzUe1QOh6YIHSgOcBQOg4oAYGjB+WMZA545p26BgDs56j5RxTS3zZHHrU&#10;nJBPAA9MUAQTbRtG3OfahSm35V46dKLmMp5eGJDdRnpiiNSDkkYHQ+tAD9uV4pNx4wh/KpSQRn27&#10;UvzYwRnj17UARqxHQdelWBv7j6cdKhw2MkEVKpJAwpP07CtAHneT296YA2CBgentTtuQDj8OxpCj&#10;4OBQZkWDgdOOtSAFl6DGeKRiQpOVz64pgk7DHHpxQAu0oOmR2x2pmxtxKtv4HHSkZ+OuB6DihXTc&#10;NuR6+gFAD2Q8EPgrxx0xQwDYK9cdqcJEwc8+h24qLzgrAgZH0xQA/CgfMT+Bpu1MdzjvmhGc8rH1&#10;/KpF83+Fcig0GZRFzhmwBxTSV6bWHsen509pGHOMcdcf0qNpM8tkkj6fpQBJu24yPwFOVvSJuB3x&#10;UAYdcZHfHWnCYrwVz6ZNAFv5ew2jAJFGQBwAfbFUTdDnKhOPXioxcE9Bn8aANVI4+oGFNDBVzjCi&#10;sZ7m8ySkQ2tgbsipTcSHliAuPuinzk8pqiMOM5xj8qiPljC7l49jVAXErKME4Hak5xliRnoaOcOU&#10;s5UgYPfsPTpQSjDGTwQfu1GoZcEZJz2/wp+Zsbl3N0OPp2pFCj2BA+mKkKZHCswPfFVpGYyFensP&#10;TtSjzVXbu2k+p9KAJmj29j/u+tJsGcsRhR6dfaoY/NLZbB5HenuvGWA+maAIDJHFuEh249F9KYtz&#10;GRuEhx+VKbeNwQ5xnj1/CqFzY2ikDYcDnHNAGgl0Mbd2fXOPwp4uMgHgn13AVz4hi+VI4u+Ru6/l&#10;UkdiNxYxjA+v6UAbDXOVDiRSM/KpIFOW8hUHdgn1z+lQRWsO4CWAeg4qUwRRrhY0UUAZs3iYW2f9&#10;Anc9AFK8/TmobDxhBfTm3NlPbkf89Nv9Ca1fJgPzMqfjiptkB2+XFD8vtQAh1ZY/kBJb2XgUp1Ud&#10;drr/ALqdqk81s7QEX/gNQ/aHDYVsr7DoKAF+2kjeEfrwpXtUZvZVGWWRFJ4XZSl3TgkgDpgdKVZO&#10;+WY/XFAD4pSQOZuB/dNWd8jY3LKfyHFQRXkSgK5fP16UjXEEnGXGcjg9/wAKALPmEDYLeT8SKhea&#10;RQR9kc9MYIqmt1agjEZkxx/rOaPtcanK22AMf8tKAJhLcuGKWeCO24DpTmN2oDNbqAP9rnn+VQfb&#10;Nr4Nui987uBUq3jMp/dxEeufWgBkk06rta35C8Dd6Vk6XqNzfB2urAwYO0ebt7VtGWYgOIYj6ENn&#10;iqrojqT5SFWxlQO4oAvNKMKP3fA52kUuWckJgAfkKz1KLGqRKic8qo9PeniSQjC4BHpg1a2A0okZ&#10;vmJAPTH8qm2MR8x5H5Vkob4sXJbbjuMU1nvGGA3XjB6UzM1fL2cb2BX09DTNg4UbwAeCBzWQtvd8&#10;vvx7FulTE3RCh2bbjrkdaANHZgjO8Y6nFQMFPCkjBrJkVs8sfpmmqpIwsmc9PWgDcSNsde/SjayH&#10;buHPA+tZAtLpjtST8/alaCRG+cg+9AGo3GDvBBOaj5HIb2zVFRIML0zxz0FH2aTOWYD2BoA0C2O/&#10;zccD0pGCEHII49azWRgmFkIbGB6VXWN1yzzDGcc0AayQxD5vmboPvcVOIUHIyDnsayhDCRhpgBjt&#10;UZsrRF3/AGllx2zigDXZB0wTyAOccUx4oQSz5X/gVU1t4F+7I3HcnIqURIRsbP1/z6UAPZrSNN7B&#10;flPX0pv7knfG2EIyc9T9Ka1upGOq4we3tTrSJWi8racxHGPagBxaPO0Fux+UUI3HBJ9B2GKnMZTD&#10;KMseg9KYcN8pPT+tAFF5k2bFjOccelNZXly3A6Y7VbdskA4zUSmNun5UGhUb7cq/KvTpU8b3bRBt&#10;nK4UA092A2gcHI6kYp3mOo7bfTigzID55IzhcHv0qdFkZtxIwPSo/tarxKN5x0XtT0zwEjIyOh96&#10;AENr5owz4P8AhSJp+xhKX6DGM047yvyRHgetVmkkY/c2lSOPagCwI0yFjOQBgg96RgGG0xg449MV&#10;AiuOMc8HINWCxGCGHH40GhEYlK5KgrnjNEMNqMgRgN149KmUHdjJAPTip41weMelBmV2gjXhAOQC&#10;SevNTxwRwx7RIMdue9MbAdWxuUYyPalZ0GV8kE5OAT60F2Q6NArdR7/SpGHAPv26VXHzNxHjPHHa&#10;jyr1WHlrtHTFAWRYYqvVuv8ASljO9wF6/wAqros+9TJjGOvpVoRYGE6+taED1RlbFTbcFlDrz/Sq&#10;b/e2lgOOapvAm7JYn/69WtgNLerSAO4wvTFW0ZUKjcG3Dg46VgwXESsFVM/Nt5rVDAAZA9sdqYE0&#10;80EJDh1jLDGDzUcF1aOcmVGxxwKzplWQgMi8fnVtLXbGBEFHHagC+t1aHlW56DinG5hGFGc9OBWS&#10;ySRdgMVNFcNxv4/CmgL5lQhTtyBQksfVohgZ61UedDgAHnv2pu/Pfp0qwLJ2hv3abVNPRyACV2+o&#10;Jqug38HnHOB2+lHfB7dqaQF83QUHMgx+eKiSZXzsfp6fpVN2+X73T+7UAnWOQMokbvwtWBsBwTig&#10;yRqvz/gKo+eJGwFZfU4209EU9DnHvWiAueehwuP0qaKZ1ywG0f4VUGdw4yO2fap/3hOD09BVxMyV&#10;r0yYDgYA4qIXOeF61DJGcEFalKxQIXZM7RwFHNMAjaN1LDqDjBpTxxkD6VDEkboJh8hYZ2mpFxwF&#10;5/D0oAgmeWJCbeJ5JSfug/LiqNybg2BjNmy3ecpIW4Ue9b0RZRuXOOn1FMldSuzH3yMgCmgK2myx&#10;3cW5T8yjDdzuFXAy/dmV1919K5d4n0u5SaHMccj4cZxiujMoZfmPBGasixMi2zHd85wOCDwMduak&#10;1bUNFgghtrKDz53AMu5uF9ttUCVA+9gf3e35U0mPqUAY8+/FaCIGYPtCIEIHA6YFXrVxsYXCjYnO&#10;8HGB9BVOQrkNgY9qg85vMRQOvFAFWW7sbLUdy7ikhKgjgZptzc3NzvMY+VfbJFSXMUbrkgHa24fh&#10;Xpuk2ek2umliCftKg7mGCM+lNK6E5cp4HqNzLFE28jnA6YrzvUbt5piVxjNe7+LNPsWXbb5fDDG7&#10;jmvINU0+3i3MU+QnGemMV5OLjY7qErnIy/MhPSsGVHEnPQfdreYqzFAOF6VRmgwAy+teYdiMF0K8&#10;8f4VSbP+eK6F4o2Hce4qg9rFj/GqTLMkId/zEe2OlQTxhFCBsYXA9almVUOWPQc9h+FUL3eNrJwT&#10;94d+OlUZmdJ82cfN82BUltMtvcLIcnHoccVFIpjB3ZyMHP1/+tVZwDnj/wCtW0QO88Q6XJfTWl1p&#10;cXmx3ChZWTkRleQfbPSvbPgpeY8TXVuY2S4ePdMGwdmOFVSP4QM/jXzfp2uXunYWKT90w+ZMZ5/z&#10;6V3/AMPvFv8AYuszXkTDzGjwN/yjIP454r3ctxEFUSZ5+NpOVJxR+kbW4t41gHyjjr1246/X3qrJ&#10;G0gEcZyOCW9v/rV5p/wsfTf7PtZtXuIRKY90pR9yxqBwePUdR2rHufi74YjsJdWjukFpAMGQP2Ho&#10;P5V9N7eJ8pHLq3Y7u8k+zJKf+efX0rzu98Z2diSs8gXHPXGBXm3iz42WLW7DS7ae73qm0iPauG9S&#10;cfhxXher+MLrVIZBOy2jux3EuCyKBnoO/HHauCtX1tE9vCZU7c1RH2TZ+ONJlgaSWdE2Y43DcRjq&#10;AOv0rSg8b6bORb2s0bt2Ffll/wAJLdmdLNXkZLeUyB2baQM9MD09fbtXSWHjhrC5lv53mjIRVjSO&#10;TJLj+9ntj2zSWJaOqWSU5O5+nlvq6/bHVj5ZiIPPAY+wrodS1i2XT90f+sfgDIJ59q+CPD/xWmzB&#10;/a6FTIu1W37iSPY19R+HtcsNatYZIpYy7KBtyAfy610U6x5WKy10tj0vTp1Ntv5BY81peacbiflX&#10;k5rn7S7so4vs8TgsPvVdjuUnaWKEErswc1t7U832LM7UvEllZMDIdxI4zXOP4ptbglvMAwMDoMVl&#10;eJ7e3axeZ3VCpwpYhcA18o+K/HcGlyvYaRcwxyKN809xl4okHUALnc3oBXNUrNbHr4PL4z1sfVs2&#10;v6WgFwsgP0PQj264rtfD2t2mqwPCj/w9+3avy0Xxje6pdApeXRYnc8u8oOuPlQcAV13hP9oWDw3N&#10;LBKs8y2uV6jcxXt6VFOvyvU68RksnG8D9FGISZoe1PePC18weDfjk3jO7gdLJ7e2kcqrP94MPpxj&#10;6f8A1q+ntA1SHVo9soUFOMg8nt0rvjJNaHh18JUo/Gis1m5Xfjism9byl2Kfmrtb+6sbOMo7DBHO&#10;O3tXyl46+JdvoMz3UMIuX5RIw3O4euOAPeuerNRRtg8PKbtE6/UPEkFvJ5Ul2iP0IJ6Y47dKqWni&#10;ux89T9oSSMcFl6buhH4Yr411HxdDqN/JqN1defPP8/2S3J2w4+6jP1Oe+KzV1yN4CkkMrKGBby3w&#10;QM5x6V5cq0mfSRyuNtT9FrPU7S7CvFIrJ6g5rp4bdxF58Q4NfnRp/wAR4NPCSWTXNsN/ltbE+YnH&#10;JJY4JB9hX1ZYfHO2sdJtvtsIZHXgY+Y4Hp0FddOorHn4nLpR+A9kkncbctt6AAnJ/WnS2XnW/LfN&#10;kY7Yr5ZvPjL591GJ/wBw8jhUQHgKDwea9cPj+GTRJbwyYaAAY4wRjrVOqcX9n1I20Ha94kh0NCJs&#10;bV7446cV8r+KPi34gvp/+Ja6RWofDTbdyqo9OQc+2KzvG/jpdcupUNy0douRC2cGeYjODwRsUDkD&#10;rkc8Yry63f7UwSba/c44/QcVy1J3PfweBhCN5LU9Ht/iBrMlq93/AGyu1RhIsEMfrnoO1e7fC3xt&#10;FqVts1CZDMr7VZTz9fyr5Rv4oE2tbp5S8cEcHHrUmh68mioZFgLXDyZT0UjGOB/KlTqKL1N6+DjU&#10;jyo/XTw3qOlRWcccToW3ZxnBrr5riHyWaOTqCcj26V8H+F/Gl9YaG2r3CSMFQPsx19cV1B/aBsp9&#10;PNtG0cMwUfePzD04r04YuCgfLVcmqOfulz44eKBp0gsbeZPtVywwzcCNMc45wSf0r5T+221wqp1z&#10;yWA5dj1P1rc8f6zpfiC2l1TU7hvtMgKRxn5mVD/LPbt2AritNCXluYLeN4/lOMjCk9q8XES5p3R9&#10;XgKEaNJRYk1xA0L/AGdiqIck+wrgdQ1uK2uC2mESTRjgnv6iu+WxWJJPNTquSmOPpXHJolu86zlB&#10;HznC9Rk1gmzt5onunw2+JFzFq1kupIBC20Fh90Y/rX3tb+P9NWzSJXVgyADNfmva2IayjS0H3ecg&#10;YrsrfWNT0fT/AD5JC7J0R25YAdBXqUMVJKx8/mGBjVmpo9s+KXxQ8syWmmyx/aBwE7nHTGK+YJYb&#10;yKKefcTc3pzMG58sN6e1VJ7+bUrtry+cNM5Jz6eh4rRid1fBOSq9eo/WsKsm3dm9DkpRsjF0HRLT&#10;SXbeu9j1JxXRvp6XYH2dF3g9wOlWrfT/ALcC+7B9q6SytDaxhH6juAKwsaTxZyY050ULPHkDoB2r&#10;a02CQho4kCx45rrltElHz8Hp+FJFaoj4UdeoHtWionLPGcxEukwOgIUKw9KtQ2dxCRJHgkYxntW1&#10;EqKi7vyqxHD5r/KO3NdMYWRxyrXMMWRuCzXBOT71m3GnRRAiMZPvXarY7Tkn5aZJpckn+qUkH2o5&#10;DP6wjgbaz2uJG6VoTQfIJE4H+e1dV/YlwxBA2mj+wZlXc7UvZj+snFXVnDdRbeN/AB+lMttM8o/M&#10;3QYXNdxY6BtlyeTnKitO60dIoWklXPGVA9qfsxfWEeS6hGokjA7Doav2GjXNzB5qIevSul0XR/7S&#10;ud6q4X2XdivTovD7Rou3dtT/AGcVf1eRn9ZUT5svbW6tp/KmULk1La6fA8o85AV+ld/4xskN0o2/&#10;Mmc8VzkWnyTDdDwMCo9maKrzGNq9naJZSRBQBs+WvDNVkbR4iVPJ4z7V9BX2nu8bQM2CwxWCfAdv&#10;cr5s8f2jI4BX0pchXPE8O06/YMs0rHZnnB7V7FpV/bXFoGDAdO+OnQVi6p4AuZifssIi2kZXOBt+&#10;lUF8PavpRESw788nbzxT9mHMux2iaivm+WeR2NdHFdKuNzbAe1eVxtqFvIwuEKEHoR0rsYZvNhTj&#10;Jx19KLFHdiXCrg5U8j+VQSbgucnA5/pXN2l+yZifnZ0rSt7l7l/Lfp7UjM0bKdmbOOAcGulG1x7Y&#10;+gzTLe3iMIAGMcVo/ZI2AC/L+HtWgSMMxRRksq5x+NacdqJ7fzV7enpVG4sbqIfujlSTn2rV0pzD&#10;EI2BWnYl1LLQpRYjl7ED/CtS48poQABVqfTEkj8yMcn0rPht5CfL5yOMGiwvaIwbq1QEPsAqkdPR&#10;3DbcV1U9o5dUcV1Vtoi+SpfABFHs+YPrCieJ6lbIh8tI9nHQDHJrlZtBhm3MVPmdz9Ogr27UtMjg&#10;nbcgYZ4/oay/7IefDhc/h29qmVI7KeN908YXwzCsnywoADyetdjOv2bTxDAm3CEKFr0L+xs4WOHb&#10;8oJxzVdvDU0q7G/DNCoS7D+u+Z8l6V4T1CfVmupo3AkLE5xwc46D2r6i8La5beHtEFhsDSRA5Ydf&#10;aqd1oUlgHPGV5YDg159qMF7Nc5hzxj5QfvDpS5HE1eIVVJSOZ+ImoXOs3yzxLgdD68niuc0TSZ7h&#10;pZJGKrHhsevbpXbtpksp8uWM7G9vWsvUbq20e0YQAhhwM8D8anm8j0qVdcqgkcxFevaXDZHlqO4O&#10;Oeg596+hfhLrcKXsF5FKgkCqsmf7pPr7V8oNNPeTMbnhM5UL616L4Pmi0wSSEmJWCgHp0ralU9m7&#10;rYmtRjONmfp3D8StL0qIw3NzGN2OA3ArpdH8bWetn928flrjkt1r8mPEfirUJLzzLXLxoeeeOKt+&#10;H/ibrUdysSXgtU7gngV6H108aeTwP2LvZrBYFkaaLaw7Hd+grz/VvEWn6eSFkUkfgK+IfD3xP8Ra&#10;lMLFbqOVV/iD8f5+lYvjz4h6klzHpT3SorAK7qdxGR2xTqYu8bRMaeUvm12PojxN8Z9Lgna2S4iG&#10;35SN3+FcnH8YtJ8wZuo3PTC54x9K+Jbuxn8+W/eRpVlO4Fu/5VkRapqEUhIUJztG0dfyridZnsU8&#10;to8nKz9NdM8aWepxRvb3qKT1HT9a7Oz1ln2IjrKB/Fk1+Z2ieINRgmAe7kiXHAFe++DvifaxXdlp&#10;KXMskpPzZHFbU8S1oeficptrE+y4dSvmlCMcqO1b1vdZI7cdK57w241C3+1Y6ite63RtlOCK9SnW&#10;ufO1aHL0OghncHKdqsNcy4zn8K5KDVJIG2Ou7Nb8Vx58YJXbW8axxypF1bxl+/z9KsRyJJjHFc3d&#10;TmHnbwPSn2etWnCyHbVe1RHsZHVYBFJuQdTWTLqduqjawz6dx+FUPt8R5Lf0p+1QvYs3nKnpTFfa&#10;eKyYr9Tx29aueau3cOlONS4nSfYvPIJAAwrOmj+XIHIpBd7TnbwKnFxCy7uldMWc97GNcKRECazZ&#10;JAB1Fa14VkjP90Vwd3cgOQjdDXQVFGtPINtYrD5s9qYLhyMMak+8KA5LDC6iqjkkcGp39DTVA6UD&#10;M3a4kFbcU7KoWq+EX5j2qs17EtZlcpcmuWTmqUt2kq4c5+lcV4v8Ux6Ppz3K8nB2gnHSvmyP9oC2&#10;kmaCPYuGwCeOn1rnqYiEPiPRw+X1JxukfVVzqdrDIEBAY8cnsK+ZfjXcnULZViILM4xj/ZrJuvip&#10;bTOk8pBdjjg8V5t4y8ZDUFEoAjQD5c9cn6V42Kxakmlse9gcDOm1JnljuGby89BXKalb/OXUgJ0/&#10;pV9rgRl9jDBzn69ay7mdZk/eEDGdv0Ar5bEz1PWexz9yWUkR44rHl6lnGSScj8Kt3U6jLIeDxkVk&#10;yS5wATjJB2+mK8urqM0I0MsPlN09vUdqCueSQT9ajgl4KDAPue1ToF9sdKxAdHvzweGHXNLMxKkA&#10;4GPxpvvxjpUDMHYb888fTFAEiSbcKe3+FaKlhtOeeBWNjocdOhFb0CExByeAefQ00I//0fMHiifj&#10;GGPUEj+lQG1jxkAewxk1ZjbIHf685po+Q4r8PP1gozRsBw34fSq0MwRjnOO3vWzsGQG7dqxJZEDl&#10;chRjr9PagC0socYU/Nwc9h7cUyaU+VtPbHf8BWS83zLsOB+VWftShMbuQBwRQBGYyCMHDdiOgqwm&#10;7aR69+pqrvVo8njAzxUTz7ctHyo6A8Yx9KAEnlbI+YDPX6YrM8xMllzkcAY4q/GyyYSTkHPcYwR0&#10;qC7EYw8YwB/SgDPd93zRjGM4FRlt2cdP89qhZ4zjJztJIAqTcq42jliB9eOM4qogJICV5Hyj/PSq&#10;mz5sLkdsVcUnA+T2HuBVeeJZcI4DKOfrn2HPFUBRuY8qDESrJ91gehHpjH41a0zxFqGmblfcyZDk&#10;sSWz2PJpNm3cME7hjp6Vn3aGNDMvQDkY9K1jUkthWR1y/EKaRn88Syc5PO3nFan/AAtO4t0MItWY&#10;nHJYfKB+FeXeUAcdutKYGPT/APVT5ieSJ6T/AMLQv5VMaWyqduA3U59+1cFqOua9qrEX127xFv8A&#10;VD5QAPugfSqiA7eevTPbj0pyHLbjz39OD29KVx8qJkiCqvpjB471W+UfIPvD07Zq3ywJUhkUfd4I&#10;H/1xVJg33ickD6dKsom9B/KoymfLXsCO9JG4zlumKcSpbao+9wB04oAqcDbu79AeOtKQdx35/wD1&#10;D0qyfLaLjv1/DtVN1KqSeB9P0rQBr79uQMKSMjpkYqCNO69ex9KtbjIQqAbV6Af54p5jDq6k8jsD&#10;0H4elKxDM5nGORz7dfao2BjwgJAxnd0z+VObJ9l6gdOaaxeRlHHA6GtYIRYijZE4zjr19f8ACnSL&#10;J1XIKjHvTY42dVJI7dqtK+189W+ladCGZZTLEjOD19qciH5ue/51adfLwcdOB9DVSVtrDaoyfzGa&#10;aEUL1iUk8zjjIx6jpX7m/ATWx4w+BnhXUpZN8hsxG7HqDGdoB+mK/DjHm8EA89K/V/8AYW8QDWfh&#10;lqHhRdz3OkXjcf7EpyK9/JpWm4nnZlG9NPse5+JfDt7KrGMoVAP5V5v4Q0S5/wCFg6Za25HAcs2a&#10;9u8RBxDLEGCkZB/DivPfhzpdx/wsS3ZplJEMpxj0r6OMNTxoz91nsl34fv7RmkHzYPYVz0xK5jYY&#10;YD0r1a5uJY9yMOlcfqlvbSqZAPnHpXW9jhNDw5qEssG1j8y/IOO1ejwyEsufSvLvB9r5rXDfwo9e&#10;orhQq+gFVACyfWpIsVBnilVqANIYxinDrVeNs07digC3gU7iqnm9KDNQaIlJx0quzelRtcL2qs03&#10;pQA+STBqAzYWoHck1UkfaKzNEPluGxxWbPIxHWkkfuaoySevSs5SNBGxg5OKyr26VAFH6UtzcKgw&#10;xwtctdXABbng9KxmzeELjp70bsn6ZH8q5bUL9YkZmK9+vQUl9eCKNnc8LnpXiPiXXLrU3NpZEqCM&#10;M3t7V5datbRHpUMNzGX4w8cX9+ZtI0k9tpnQ/wAJ9K83tvCi3NzFbIDLPM4z3LZr0HTNFNpbJLKA&#10;znhQV5Pbivq34Q/Ce3thD4k1iPfOx3RROOIz6msadCVU9CdaFCB0/wAKfhumjadBdajGBLt+VDzt&#10;6c9ucD04r3dUSFfLjGB7U9tsahEGAPSoyyryxxXv0qUaUUkfN1arnK7BmVBuOMYrHXUvPuBEgG0V&#10;ka3qjCPy42GM4qpowMaNdyntWiZkdLqF+tjBkn5sVk6dFcag/nk4jPPNZBiu9ZuQQ22Mmu7tLZbK&#10;3EXGB1qkBBdbLWL+VcTNN50pPb0rf1aeRjtGCtc8U53jisahUFYeGAXHtWXdlcVpfw4rLniYsago&#10;y5ACtVmO3pWk0BxVKRNnWg0Ml2yetRDbg5qSdtmTWLPesgwTUs2iXpJoohzxWDcXof7tUprhnbr9&#10;Krvg1iHKNd3Y44/CpIY5ZWUDGM4NENvLOQEFd1pGkEYQj5gOeKuMQdkiHS9MKMHI6dK62NFVcEc5&#10;qeO0EeFx0HSkuZFt4C/RscCupKxztlG9uliQbAM/yrwrxbqt1dXH9mw4BuDh2XnavpXZa/rLwW8k&#10;isM87fc1g+EPD95q90L+4B279zkjOMdqxkdNBW943fB/hFI0W4nU9cj5a9jS3CYA+6B6U6C2SCNY&#10;kxtUcVZG3rjr1pwj1M6s+Z2IuB0p0jYjIp+PQVBOdsdaGPKYkr7ZQtdjYri3Uj0rgXJa5x6131kf&#10;9GUe2KjnRSRz3jNN2l7/AO6prxP9ny/XVrPWL5OV/tO5Qc5+4xX+ley+PLlbXQbl2IAW3kbJ7YWv&#10;mL9ihp7nwDqM9wcmXWL1x3wHmYj9K5pfxEdtFfuZH2vjaMGoyRgippAwPNU2bJwK7DzyncSLylcF&#10;qigygV118WQg1yl/96sZGsWcrfLnr6flmvJ5r86R4n0++PybJguenymvXJhvlAPpg/hXBeLtIS+t&#10;vLQbZAu9W9GWuGas7nqUHpyn07YyRzwi4Xo6jH5U6aOMSJN0ZM4x39q4b4aayuseHoJGzvRfLcHq&#10;GTj+n5V6FIoIHGQK7KbTR51V8rsVruJpoRIoOTXOTAofmrshj7MQK5W8GVIwNwrQ5yuvTjHFTRT/&#10;ADeW2Kyre53SeTkA013aK6wPaszQ6DGapXMacflUvmt+FUZJDuIagC1bXcUJFvOcq33faujsZOsG&#10;dwxlfYV5q4LTg54z8td7aHy2R0/uACqiS0N1JdjD86oLJtxWhqh3Kp9eKxuTUkmoHLAU7OFqjBIe&#10;hPSpcg8c0AP3c9aGf5M1Du2jFU2YjIPSgBHkZnPGKZTN1NMgFNsB7etU2lC5yMAVOJF+lU7gqw7D&#10;696Q7EbNnqaryzKnANQGXH3u1VCVZqzNUiQvmoyee1DFRUPmJ0FO472FduOePSqw5XBOaWRyT6/S&#10;qry44zikQPV8HpgZok+bOOBVIzDnnirUZ3LnORQBRmO04+79KqmUZ7cfhV28GACo/pXOSOFY7e1Z&#10;yZtE2C25CpwKzmQK4GPSoEuAvXFThjJg1lc2M6SEw3UdzGAit3HAB/SqPiqxFzYPewRgSKAzEcbv&#10;5V0pRLiEBlyASBkdCKVo1uYmtZQGRl2kH0FD2IR4rBNMjeW4wRwwzwK6a2nXcOc5H6VzmqC5sr6T&#10;co8sfdG3t2pNNvY2xtYZz0rlNkdvwf5/hUbYbrwB+tZkNwc5fAxxjHarwfPy9BnsKu5NhwXCjGPf&#10;io5GBJAwAB07cVIjrg9DVVpVXIPai4iMSZGc/T2qBpSBnB54x6UwsG3fL6YFQbR0HU8DPtWLZSQG&#10;XbwoxjuPSoWfIUjnbVZrgrnI9ueOKrTXClGQY9PSspSNEhLi5UPgdfQdqrST5HA4498CsiS52SHA&#10;BxgY6de9U570bT5fGTj8BXO5GnKXLuQOpOeQa5meUDcE6dPyqSS9UqUcfTtXBeKPHGkeE9Im1fWG&#10;EFvECQv8b44wB3ycVzzqWGlY6i5lEcDPgE4wAfX8OlfK/wAR/jIpuZPDfheXdcBjFc3KjMcbAfME&#10;boWHTPQV5D48+NXiXxtdyWnh+eXR9DIz5UZCyynpmRhyOP4Rx9eMcVpOnCEKceXnpgVyykaI7fTC&#10;Rsk3ljjlnOc5rv7aXjCfdxhcVxGn2tyPuoeFwtdjaW0uFc4wwwF9PWuGYzrInBjU5+6vfA+gpY5X&#10;kk6YwMj/AGfpTbW0lCnfyoUds4xV+OwdtzjBViOe+ayAmjeIr8vJYDqOn1qYmNwG4GepUdP8iiPT&#10;3Pzjgnr9PoKeLNw4jzuPYdAMdqAGcsQD8uTg/wBKkUtGuGGXxxkentVg2N6VHIBOOdv9Kuppt2No&#10;XJXH92g0KYWOPPljHfjgc9asRorqpyRt/rWn/ZbE7WJG3qD056Zq+mmRJ9yTHfFBmZKGNtoRV6df&#10;4jSm3UluM5GQD0A9K1v7OgzuLMCpyB6ipEtCi49PagDMiUKhLHngKPT6VZEasd2O3b0q2bVVfcHU&#10;EAAA1et7X5gHzz09CPpQBkDBLDPGOvfHpWjbIjscjJHc/wCe1WH0TYm5puOucY49KmjgghQfPubG&#10;ARx+dS2PYjEcaswb0A2/57Vbt/Kfg8qw+72FJbQRMCzk+nHt3q3Fbr5m6I9vlHTrUjLkIjCqrYx3&#10;C9PwB6VoKAj7f5dKzIUjDMDuLfd6Y/H6VsxIm0DaN3qfYdBQUW4mRVBHt6cCrbGIEEHG7I561RiG&#10;dwZdxxtwOlXYIk6snynI6e38qAEiaGQD95yTjjvWphMAKD7L2/Op7dIFXiJc9M4qb5eFVFB6Y9Kz&#10;AIVEmfMOBxkY61axFlMkgDpj1FSQyom3MY56fWrH2jZ1jBx+hqWwKyBBy3UcdeAO1WUUZAGMH05o&#10;WbIO1QADjjoatRlNv3eT+FSAoZMDPORge2KeJI9uM8Dg4pQVxygzVkND5ZEqLjHyigCGOTd9zucd&#10;ew+laMTwpmJDgkjnv+dRRz7MrbRL8p6YxgVJ50zj5owP8KDMvQuq9MgnuPSrYMRyjNjOOvWqcLuQ&#10;2WAUdsdfp9K0YSp5xkY6GtIBMcuGGQM9uR6VJ06L+lO3ZHYdhjtSfMpzWhmIged/KjiYj6/yqSGD&#10;LqxXhT0POTUgkl2hV+Udj6VailmUct7gqM0GhJt4Xao+XinbH5KqNvGPf2qPzH7tjHrTweMAEfoP&#10;woABBIei4yOnoakFjMRnzFX0GKEOenVfyoO/qnHr9KhgAtRk/vlxwCMU8QqhP75fwFNGT3GM4PHa&#10;nhd3YccZAxxSAUxKf+WpBGP4QKCgB2liQD6AUrY7jhcUnBPbrQAwQD73mEH+LHoO1MZVyFDAk9Ke&#10;0JdDuGB7cUot4lUN0YgYoAZj5T3x/SgIDjr25wKlMX90HH4cUpj754HQYoAZ5cLKRhgqng56fSk+&#10;zQKd2GP1PpVjZuxuX5Qf5U1ljOdjBT9ccmgAUqMYRcjj0+lKJ0QtvCjAzye/tTf3S4LSLx+HNVLi&#10;2tbjPzdB2agC6J/MHyKB7+1PDFSMKcZ4HpUETW0EQCfdUZz3qYXELHYp9OnQ0ALvkP3jnHtim/vB&#10;xkdCxyO1NabB4jDYIxzQ0xcEGMgfX+VADAwDAhgGPtUTvK7DDFvXjHSpd4+8qGo1Lr84Xn0PpUWA&#10;cm8kcuEU854600ISQBkjOee1OknnHIQMox/n8KeXmbLlVAxg4osA4LxtAJ/lxSkEH5dowOhGaQ5B&#10;BXnFHzEbm4+nUUgJQrkfw8Dv0zUJG35j1/2elDBgOG7d+lRlXwBvAB7duKABzIAxXr19cUgU5+7j&#10;8OKORwW6jkDpxUe1gMQ7iM889KAJ1jbqpXHH5Um0gdVakEbZ2ud2OcUiWxB3jC470AAxja2BnpxR&#10;5a43sQq+nSlMATof0pphic7T83r6UAPJi5BwMY7VEGU/c+70zjpSmONRtOc0GMhflPTotAEWOCp5&#10;9BUmwEbetMzhm44HHPBFS5QfLnHFJsBylRtPGKecKPm7dBUWemcdPzFRM5CnYO3H4VAFvehA25wD&#10;/Om5j2jOcfSoYS2TuQ4wPpUjuwAwnAoA5TWZfFK+JbNrGBf7IRD5zCQEszdivUY7V1iHcgRlGCD+&#10;tL5g+8Ywf68Um4k5VSBQAm7Yd23vgfSlHDDYAo7CkxtPIwOD7U7OQORnHAx15oAAW6E5Ge/agO2N&#10;qtg9f8ilboduTjr2xTEQMDJkkD6dqALKqpXOc+nqKcdvTP4UgCqAevp2pGcj+DPbp0oAPlH3unqK&#10;hCxhgOw7VIccdPTioyiHBIGR0oAmGzHb246U8YAG3j9KjGB90fXjFPoAU/MSW6mlVWLfewBjpj+V&#10;MyQMZGOlRlmjwQRkfrQBfxkgg0uFGNwqkJZCAcdOv0pvmzfwHHpQBdO0/LimkbzheM1UBvH/AOWu&#10;B0yKZ+8I/wBc2ev+cVmBZZdvftTNqemM1W8vt523+gqbA6GZDjjoRQArqu3J4A445zUWQn+rGGwO&#10;gwPwpQQecjjimnC/hjjHX6UASC/iAwUY8Y9s0zzj94cdMD6VHk9voPSlwTyRxjj0oAmFzMfvbcet&#10;Buyu4cEY7VFjgfIc0pyONmP5UAMj1CWdiI+NvHzCpWuLhVIC7ifQcUKFQEpE3J7VNHI0mcxsoXjn&#10;FA9DPVpQDgcHjH/1qnBkXG0cr7ZqdwdpK43dh7VIkeQCWAoDQgO/7uAfT2pFDDgZ4z6c1N5UEanO&#10;eDnmnCKNuc+//wBatBERE2Mbh9B0pCJA24sBycAemKsrFHsyrfe6DNMZVHIOQeMfSgCDZ1/eEHjj&#10;PGKex45YjntS/IPmxnsB/wDWquWVcYXdnHHSgB2Oj7m9MZ4FKCM4bcSOfwqJlYgAYBzUJVU5Dr9R&#10;1oAvxhGGEDL6jFPw3J25x92sQ3Mo480njsM0qXzdFds8ZJGKANhlfaQUXHcbahG48DgdBxVdJLiY&#10;KVPXvnrTxDdRjGR8vPFAE21+zcZ6Y70wt1GeR2x/KmJa3JGVcr/SlFtIpYhznqD0oAeJo+P3j4yc&#10;hRThdR7e/HTAwKiFkyEs02SemOMUNZgbdx4P9KALhuYym1lJI/IYqr9udZNsUagf7X8qjNpAnKtg&#10;/XtTktkTkEZx+FADmuWwJWiAYdgeKY9/JghYu+cYp5CD3H04p4lYABQBjtjPFAFVr91BQRBecBfU&#10;0JqN4Bu2oox93HNWWJwi8Z+nekwFwAvXg+1AEZunb7gbGOgGM1SZ5JJN22XA4AHStFmI5A9gcVZS&#10;Ztqxt34xigDDAYqSA6nvml33CjLE/StRt3tULksBv7dKAKyi62rhu3TrUwjl2/vJA3rU6EBePX6f&#10;lTsA5GQR6UAV0iU7V3ADPHHSp/sPm4Id19wcVPERjCQEBB2NSK7f88wo7ZNAFb7DtGBISPrzUi2d&#10;uMBtw44y1ObYTyMHp/8AqqMRqFwX3f0oAebW0UfvQcDjlqjCQLjy0/PnOKcN24qXGPQjPFKJH6k9&#10;qAGKIwcDH1pQC/G7GO/GKarKQMHj29aaxXB43DsOOaAJTFx91Gx3wKhaMMDkAewFJG3BCnDf54qb&#10;+E8Y9MUAQ+T8vTOfUelOVFRNqLUM8vlYDKdvtUAvU3bEQ8d8UAX8AfdGD6CmN5gxxgY7VEtyhwRz&#10;+FSxyI33clf0oAj2klT7dKcI8ZPfHSnrHjlF43cYqRYXPP3OecirWwDVjZFZfujPvyKFXtuCsegP&#10;AP5VL9mkaT5pPLBHI9BTktrWI5yGOeppgQ7BnLPGB6g9alCRYB3x47VGfIDj7nPQdakAtio2Bc9+&#10;w/CgCIeSC23Bz6dqmZLcDdEij121A8cW0bAB14+lKBEhz83HbPFBmKzynHlPGFGOCvTFOVxj5yM9&#10;uKjxsGB26U4zRrGWA5/DpQAebFnDfqKeVA9MdKq/xnI7f5xVsuhXCrxQaFWUJj0qBlV+cr2IFX/P&#10;lwFRUx67c4qyJbjhQsR7Z8sUAYglTIEi5HcAVa/4lZAXyN3rx2rRMl6cqFiwewUAVC0939wRICvQ&#10;44/CgCqDa4KpDIB2wMCncA/dI9BU3kahKmQQM/w0gjuVIVgCR1A4oAjEEpOwsQOOOKZ9iKTtJvYb&#10;wOBxyKlTAA4OAfxFZWoX3lvCE3/Kw3EDK4oMzTwy9TnHrUWW5YPFu+n8sVYEUDuAC2Mdc+lSCztc&#10;rscgf49KDQzXkuQNh2k9yBxSfO7qu75m4+mK128uKPbtqvwxyijd098UAZos1ViGZiBxxxUsNnCo&#10;JSLJ65bnpVpiUyRyB2oE4+XnGOORgCgBUgnC7kGGAyOB1plxFcxxgtjI5NRfbLndvWQY6DjA+lJJ&#10;eTvG6uFJ2nofagCW1MssIuFlUKfRv0ppt0nb93KQByCCKydPSeOyjjljXOC2M4wamjfY+doA68dA&#10;aALhskXH75jnnnimGPy8eX9739Khd3bB3YA9O9RxtubaxzjigDRj+Ynd3A6mrXC/KAvHPWsluPlI&#10;7cVEbfaSVJBIHU8UAbb3JVSFRAaz3llfG8AEelVNgUZLYI9uMVFkA8H5jQBpxvgEMDk/yq2LsxLt&#10;2SHHcelZwyFGM47c03fNnI49vagC894h3N5cn6Y+lM88AgqML+oqp5khABYAdOnagBOSCc1oBN5i&#10;liXf73T3pfMiHy/eH1qHb/Fs98GnKgJG0KFGOe9ADy6jBVQOnGKkWaTbt6j9KXnAHpUu5v4MA9vl&#10;oAQy75Nypjt7cU5TIFC425OaRg5PbKjoKmRF4U8nGKtbAV5d27AyMccCpkjRcKckgYqc7UBCAgdS&#10;Kj3L2P09qpGY5F+bI6DjBqT7MGGd+OMUw7h9z06VKH4G4YHt1rWIFWPzBKP3bsBx8o4rUW2UrmVQ&#10;ODgdxTBMyAfZyVz6VnSC4mffJuLc5yOMVQFhEGdxIwew7YqweVDBtuAe3WqiJjkDBx3HSrmWyAxX&#10;pgAVa2IY1V7N83PGas7UCjA4PQCoY4QWL72YjooFLiOPqf8A61UhE+VI5GBTC6YA3/kaXzoPvBgc&#10;U4TQEfKFX8KsBzZ/gHQetJvlx8qZGDyvFRxyFzvLDL4/yBW5HD5aKsW0cdDirQGEN+7ds25709V3&#10;AkMAf7oFMuJpWuAjKBnt24qRIx95xggnjsKHpsBTEdx5m8vkfSrYVkGScn2qyq7jkVYEaD5h/KtE&#10;jMynVZUaNuQfUdzxVCyAjkNnMQzIcLnuv/1q6yKAsBgfJ7cVjahpnnBp7RvKlX5h65HGKYDFtm3o&#10;MHOeFFXpbPbGwlXYxxjNM06V5oYpyTv7rjlSOorcMP2jc3U4H1NXyEc6OTdGiHZh3PpVOdQf3oB6&#10;dq6WWLHysuwnpWVOWRQoHGOvrRyj5jGjuVhaRmGV27fzrGHxG1GKE6cQgSIlQ2PmAHStG72qSExh&#10;hgjpXmeowxxXshQL+8H3QfT61hOUlsb04xZJfeMLuZZDeFdjdAo/lXG3Gt/aF8sM59Ku3UAYEYwM&#10;cVyOoGOwxIDycY+grx8RUdz0KdNJaG1Fls+/TFOkXj2/iHce1VdP1W3fG3hW7dxWtJKrDBTHv6+9&#10;cZdjCdNuQM7R79KqSOFX61sSDeCo4PY1nXUOACTn14poDnLg9cKMYxWVO2X5AGOAPSt2ePkY5BHT&#10;2FYV5tRiB/CQCD71rEDIkb5hgdPXpUBKglVzwM/mKfPIqn7pJPP0FVj9/d32gdPSteoDt7bQy45A&#10;qWN3AyDypyP/ANdVsjbjt2qQZO3B6kf5xTA0F1G+EUiFziRNp+bn8qR7m+n01dNDhbaInamMHHuR&#10;/kVHEmcleB2X60NGQCQeT1+g9K6FWn0YrGO+sa3PbGNLh/3fy7RgbAOOKwDYTtI13cPuYJjLE8gV&#10;1skA5PQse1CWwCmNvTj6V108QXGWhzfw2trfVPGUKXsI8jcSF9W/gFVfEtoIfEmpQrE8USzsAhOc&#10;bT/XrWlZNFoV9FeRDY8Tbt4+9kEdMY/CuguNEl8Tag+pxuu6Zt20fyx1GK7077ClXjF3lojl7CSS&#10;S4S7hUSvaYkVD935eg7cce1TaN8SrjT77ULnULi4S8c/6OYDhUx6L0GRXXweCNU0h2uJGV1lwCBw&#10;fyrjp/CaLcSSxpuDsCUOM/j7fT9K1u10I9tTmegaB8XvE9rK0NtqTXayqGeWf5fmJ4BJ6Y9iPoK7&#10;+0+P3iW3DsEgNvCwjmupJNqKh/u8jJP+RXi+k/C6/wBRtJZfMEY9D+mOaw9U+GmoWaFGBlj+82Dh&#10;Rjvg1V2ZcmFlpJI9T+L/AMRNH182Z0fUXuwsY8yOHdHbDcODnjLZPboK+f8AWrnUNY+z3czqscIM&#10;arGPlCg/qfetyPwpqdvaqr7UwT8vRV21r2nh+5+yNBex7Il+7Jxz+HHH0rO7Z00fYwXLE5CyxJMe&#10;yoMj3JrGsdOSS/kVULh3JcjqM/XivQG8IxvhYd+AMbQT2+lI+ga5aR+VpVvtbA+cEZOPrQdHt4dx&#10;D4s1zQdLj0SB/s9vE/8AyzHzFGxnn27V9SaF49n8MeHoNRtblbiPyRvG4NIcjP518lXOnagx36io&#10;WX/bp0g1Dyzb+V82w8gYB564/wAa0jVlHY4cRSpVPiPo3xF8eZ9W0ie3srSaOTy9z3Mg2qigdhnJ&#10;J7Yr5AufFl/JLKLJ2UySOXkZgzMxxnrwE9BWhPoGq6jIiXEr7SQAHOQPy4rpLPwFBbSrcu7SFFxt&#10;wNh3dv0rKpUfUdBUqStBHKaezxIzRx58zuPXsfwq5Gt9bbh5hJbB9f8A61da+iEHaoKqMg7V6UJp&#10;yFvLxIOgJPYVnznT7ZHIxALMk2SSTnB5A/8A11s6t4p8T3E8Fsbjy4IvuqqLwVHHStu38KefKHjf&#10;y1T+IDlhnp6cVkaro1xHOwQM+WOflGRjoRRCoF6ZhW/jKWG7cX8CzNncJS2ApHHHoAO1ezDVZ9R8&#10;NIYNSt5IOGkjhYhpAQPlOcEDHtXiUfhKW4YRllDA8huc57YH0ruPDPhm40y2eJ+XaTd9F7Ae3/6q&#10;tzMmo9zj9Vke7uPtF70j/dxxp8qjB9Kdp63jSvcFT5eB2wPwr0a98Mw3Ll24XPI6YwKtxWCwxLDG&#10;FCgcehqC/bwMhwk9ujPgED8vwrEmG4Z5yCDkcD6/WurvLIKAAePQelU/sceVJBAXGB71FriWJjEn&#10;sdV1orGoupWSPgB87QPpTLic284uIwjShlYk8jI6celV7vckDxIGU7ccVg2heJgp3M+fkUc4I/nW&#10;9r+6cksTbVHQ6nq0V1cxT3yrvVduFUY/KuhtdRV7dPsy7Wx0rgp7C5uog4glG7jGwj9K6XwR4M1/&#10;UHLcpBvx81aLDvsYSxyLDz3bs25/ve1UCGVSHPPrivSb7wXPZr5j4VD3IrCtNBW4vxExDoPQVDoT&#10;RKxlzKtp540AXf0H3c4PpWdq19MnlxlTJliTnjFetPaWlsjKEGeO3H+RXmXiWD7NJ5jDgtlQeiit&#10;fq7Rn9a5jMSdAFcAjGOK1oNQUHBOefyFcpjzFAifJA4x3/wrQt9I1m42iCHAwOT3/Cl7MwnUO8sb&#10;4RuFT7hINdrFOhTcOwAxXn2maPqEICTD5j26Yx9a7RLOaCENJz/9b6VqqJyuodJBOkoJTtirCMBP&#10;05PpXKWd6UdtmCCP5Vu2mq2glBbgituWxjzHXrat5avtOMelT2/yMVXqe1dFp95aahZp5JHT6VpW&#10;On273qoyjmtFRMXUMOCDe6lvujqMV1Mdr9pXdHnHT6VuXmhxvDujOCKiso0tUNuSN3pV+wRg6pnL&#10;o5GXLZHTBpx0lWO08119lYySgSsPkPatFbONSSw69K2jQRh7exwJ0U/KFXGKhuNHliiYyD5SMdM1&#10;6fHYq/IGMVKNOLHY4ytaRoRD6ychomkxWNgH5DnPatOO2eYbH4bGBmu1bSFCgDhcDGP8KvR6fEAp&#10;PG3jgf0rX2aJ9ueB+KPC6BJLgplscELmuIsvDSMSsxZV44AxxX1bd6NBOhhxxnpiqY8K2WOE7Vn9&#10;VVy4Yv3bHz5D4PspuI4i545I6VpQ+DpoyERfl/vccV7p/wAIxbIBtbyh/sjFN/sGPG0zbh2ytP6r&#10;Ef1w+c38DahPeOAsYjJ44AOK6uL4Z24gVJiSxGM54x6V7MnhxDIjGTA6YUdq6SHQ7IRgSEkr1rVY&#10;WIp42R8yP8IdJJLmLO/1GaqXHwo0q2tneKMjaOuMCvqaSG0t0KoOE4/CuEvLa81VXtrcBYnOCcdq&#10;HhIhHGM+J9e8OLDceVZkAqSTjvTtG8Javc4wuOuSfpX2fa/D7SLRgzKj4Gct3rVTw7YQ8RxKM5/K&#10;uX6ojo+vI+UU8M65Y2vmY8xW5+TOQKyYZroz7BHIuOCpUkV9hzWFpDG+5AQFx04rH0bwfpN1G8+3&#10;ndkCtPqiD6+eNaLoa3IUyq/zj0210X/CI27jesZGfbuK9VGlQWt2kKfKiDt6068SOCeGMA5Y960+&#10;rxic/wBaZ5gnhC4P7uM4A/Gr0HgoZ8yVN2PTivVpBGFHljGM57VpW1vAsXIzn1q/qsCPbyPAotEh&#10;+3NHJGQAcDIrpbrQbWK1/d5J71376Gss5cIo5Bzil1DSNke5Py7UvqyJ9ufP1/aweZsKgsPWltdL&#10;nn2ouVX2Fdvc6A73PmLETg845rpbHTisIXbtI6cYrBULs1dfQ4S38NrAAZASSPpWvDpVhGAx4/Wu&#10;qfTZ3GFQk/SqjeHb2QAk7a6VQtsT7c8w8S6XZSQTzqoyEryBNORTiCMZ9ccV9SzeGFKMspDcdM8f&#10;ka4e98IGJt8Soq52+lTUwvMdVDFRieGXGku3RAflPTiuY1PwhBLGpuF6EH7oO4DoK+mB4VHynbkr&#10;7dPwrmfEPh2IwbFZ1zu9gCOlZf2cdFPHI+VtT0ayjPl/Z8bcY+WsCXTpAjeXkbcYGM17Jc6BqG9V&#10;ePzj/eUf3qov4fmjTbMgVv8AaG3pXJUwnKdyx9ranz/fWtxHE8EZxx0x09qwrTS1izv4Zjz7+1e6&#10;a34dQWkl0r/vFHTHX2rzKW2deZF5z+XtXLUp2PQo4rmic/dXjaXA5sOZ+fmHHy+ma5ey1u/uL+OA&#10;pl2IO4EsR+dda9opYll389O30q0iWqDcsKxkY+6OlYnYpo7u8vLD7BFax4Z0wxz79vwrkbyOD+JR&#10;uJzkUBFciTkHpTpIf7+ef5UB7QxRHN52YTj0211mhSXOjTrqhjy4B/Ws/R7SWXUo4Yx8iHJbtxXd&#10;eJfLtbEgYDBTQac6PV/DHx81uF7fT1to1VFALM38q+xNB8W6VrOkQ3NzNEs7LyuQf0r8lbUzzyqF&#10;JB46cV7FD4sv/Dkds0EmNijIrtpVmjzMVgYT1hoz9C4Lm3nvNqsmARjmu7traJoxtwc9MV8DeFPi&#10;zbAtPeugIA68V7ZYfGbTobaJIp49/Xhq66NY8ivl0/sn0HqlsIIC0vy5BxXyv4y+IdvoepPbRNuf&#10;djA9vStDxL8W5Nbt4tMsJt93jGwHn6/SvkjxhDc6fqf2u9uRcSzyfO2eE9hU18T/ACnXl+WtL96f&#10;R1n8Y7ZFHmA/U8mu70T4k2V5IBIQoPQHjtXxXON0STxtwfu1kQ311aTGVZXJHQ54FcixUj0JZbRk&#10;j9Kk8U2U0AMbruPG0HrxXQ6BdzX0nmE4jGcDNfn1o3xE1WDEB6rgfhX094R8bxPHDG9yqfKC2cda&#10;6KOLZ5mKytKPun019jB5HTtxXParbXlsvyA8+lbuhapptxaxs10jFveuqmjtbiELHhx7V7FOofK1&#10;KHLL3j581TUZLRW89mHA4rmW1eF/mU13vxF0YNaStB8uI+MDvXyTB4ja3vPsJZQ6MVJJ/pVTxPKd&#10;1DB+0jzRPf7e/MnzY4q2NRQcCuA0zUd6hSetbDXECEfMK1hibkVMK4nWrc+b3qx58aRmRzgKK5q0&#10;mMmSvQYrO8RavHYWpExEeV7+laSr2RlGhd2LF14hheRlhbhajt7vzV+Xla8TTX4WYJAw2npXYaHq&#10;+ASrA9iK5frR6DwVonIfF/Uo7CwkadgEVSvXHLCvgIFobtpYQGJb6cda+sv2gNTe+szCifL949uU&#10;r5W05fNTeeOee3WvGx9b30fRZdRtROgilY24Y9evPb6VnTxSGIsx6AcZqRQyDHQDHFY2q3UyAsM4&#10;+teNUq6HW9EZUxdzjfs46E/4Vz+oSMiKqsOOOf8A61MvdSZSm5T0BGPas17uWdQXHAOQRXnVJXJH&#10;yNvTGeeh+h6VGFGRjqBwfXtjFQMxLZQ4Ax3q3ARsBI6jrXI2AvloF3FRuGAR649Megqyu2M/Lk+3&#10;oKjdjlcZwCeemOP5UgwoJzjPT61kBMWUKMfKM/KMVAQFkLn07fypx3DAI+Tt04otk852R/8AgNIC&#10;eEEgt09P8K1Y2BUL/kVTWNYwFU8D+VaESxgDYMZ6Hjp06U0I/9Ly1Azxrx6Y454pzRmM78ZwOOBx&#10;RGxMagYGf0P/ANatBE5/eD61+Hn6wUEzu67cHk1h3JCSk/w4PHFbk21JMKPk79+nasS7QMSc854G&#10;APp+lAGZhWxjkH29KkCY69f6UiptYjsMD/OKeVIY4/8A1CgBQq8jGOMH0okUBx6kcj2NBYcEjkVW&#10;klKklf4en1oAaY2Rzu6E8D0Bp00glj2tjjHoBiq32jzsEDBHp6fSknh82PI++O2cCgDLkSUjOwcm&#10;mRnsQPb2q6SqjLck54P6VUcAHkdcfTNVECJ35OOnvTt3mjKsBjj/AA6VG3ZAQf8AZByfQHmoyc9z&#10;9O3tVATbsK2xeo4zx/8Aq4qrwflxmPb36f5zUxYkbsY/z0B9qqniT6/ezzx7egzQBn/JC5V+n+Hp&#10;T1Tcu8Nkqc/L29BSzqrBiccDjPb2/KmROFA2jk9AB2rQBnHJxjHTnp/SpY/LxkjAPpxUchG3cgO3&#10;24xUfOMg/N/doAuytHEpVMenHHt6VmM+cdz249as+ZyVfG7Bzzzj2FUSWHQdcdu1aAPjOQT6ccjP&#10;NPj6A85U/wD1+lRJknOPlHYHPtU4LMPcdeOw/wDrUAObpgJ0IGeg5qFgJEKNk9z2xinOCUxz1HsO&#10;PWopfnO75fwH+NWgHKU+7FkYHK96kX5I29eR78f0qujGP+End6HgD/69V8M3y8kHqPT2rRIhlcYI&#10;x0yBj8aaMHaG6Z57EYpnTPHB4yeOB0xTsspLY7YGfWtIiLUMmA2cbeoPpWnbyDbtONrD0rDyGRl6&#10;gcYPH8qtW7Inyt1AGB24pkMJnfLgZAwcAeo6VTuAGX92Nz4xn3xVudmJJ2+g59fYVGjIAQuNx/r0&#10;ArQRUhhPRuB/Wvtj9g7xbF4Y+Mx0G+kcWuu2rxou35DOvzBW9MgcfSvjUWxx059f8K6nwf4o1LwR&#10;4n03xdp6FrjTLiKXaON6qeR7cdP/AK1d2Aq8lVM5sVHmpuJ/RH4x+Hc+rwN/ZPlxTYBw3AOea8S8&#10;KeD9T0Lx5C05UyLHIGwcgA+le0+E/iH/AMJz4B07xToMyul/arKjbe7LyD9DXj+lX2qL401W8u59&#10;0sFqu3sFz1r7aErpNHynvxuj0+/njWRlmwP8B+FcPq+o2qBwhH/fQ6V4v4h+IeqteyRq2c9Oh4Nc&#10;NeeJ9Sn5ZlH4dhSnXKWHZ9f/AArvYbuHVrfIMnmK4HouOK9E3DOOlfHPwb8WzWPjf7LdZ8jUYvKz&#10;6Ecj/I9K+vXPcVrSldEShyl0E4pM4qqsmBT/ADK0IL0UuKmMmRWcvFS7uOKDQnaXHC1CWbuaj+am&#10;5oAfkUo9qckeal8vbWZoVHU4qjN93itOUgJisiVto5qZGhnzSBVwayp5sLk9B2q7O643VyepXYRT&#10;trFsuEblO/uckseU4AFcrd3vBz9M0Xdw553e1cZquoADyo2xnivOrVj1KFAyfEepvOwtbblej4rH&#10;0zSEij+1zcgE/Kf5Vsadpn2hzNJ/CQfbFeteBPB//CUajl0K2dsct6NiuWlTdSR6FScaUDQ+GXw2&#10;fUpo9e1qPbbJj7PCRwfQ4r6iSKG3iEUIAVRjioYoYbOBbeAAIgwoHYUySURx5fj0r2qVJQVkfOV8&#10;RKrK/QWa4iiGWNcnq2txRrtRqrarqecxrXJSReY2W5rZsxUSMStdT/O3yFs/hXXxzrcOLC3XPQZH&#10;QCuc+yRwQGZvvchQK7HwtZFN14/8aj6CkayVjoLK1FsmNuDUlzPsG0GpXfaM+tZd2Rjd6VstjGO5&#10;jXRMj8dqg2jHOOlTSOgNZsl0Ffy1PJrnOi2hMVHYVA2zkGlLHFUmc5pNCKkzbSRWHezoqn9KtXjl&#10;d2TXJXU2WIycUpmkCG7vM8Ht+FYU0ocYqSbeWYnpTIrZ52+X/Cuc0Km1mwFB/KtG302adwGyB9K3&#10;LHRJ5NrSD8jXYWulJEQRnP8AKtIUxc5hafpIQjbke2K7eztmiyW44xVqCJYv4QferBfC5OK6Yxsj&#10;DmuU52EQ3GvP9b1Rt5jHRR/Oul1jUliz6BcV8/ePPGNvotm90zoZCCEj7seg/CsqtSyNqFNyegqP&#10;L4g14aVACywFWbHP4cV9I6XYxadZLbwKFzyeK4L4U+E30XRo9V1NcXt8DLIrc7S3QD8K9WwKypru&#10;a4ma+CJCF4/CnAYqSmV0mCVhMisy9Y7eK0vlrMvRxUyEtzm2P7z3rv7L/j3jA9AtefMP3vtXeaa/&#10;7mEf7Vc8ZdDaXwnnPxsvjp3gvUiuNxtpEGPVhgcV45+xtZSab4Y1XTpRtMV2Wx7uM16n8brd72yW&#10;yBwrkA4/CsT4EWr6Xe39o33ZirDHbbx/LFc0n+9SO6lG2Fkz6TuDt5NYLTYNbOot5cJIHauNW4Jb&#10;8a9Ln0PHReviJYdv8WK4u5b5wD/nFdc7bl+lcfqHyk46A1zyZrEyHA8w7u3Sm3dulxbfMOnA9qdt&#10;3tyKtSACAkj0/KsJo7Izscx8Or2HRfEV9oEjbRdEXEIPcHrj6EV9BQvnCt+FfKuuPNo2t6br9vnN&#10;rJ5bjHHlv96vpe0uTNbxzJjDIGH4inQfQWJhqpGdq2uLZSfMyhF4wMcViabrC6peiC2G4HksaxtW&#10;0SeaSZ5COuV4p/hGA2N+RLhVHGcV0XOfkN67tTZ6kAv3dtOaMs4bArSvgs7+YO3FUkUDg5pEE4XA&#10;x2rLuHy2PwrXQgkLWbeIgTd39KARjSSKrZ/uMDXc2sgZYyO6ivOJHAz+Fd5p5C28bH1xRAuRc1Fh&#10;he1ZK43GtnUAptt/v0rEicHPagwJgBxU+R14qBqjVsDmgCwSuMis+4bFXQRt4rKumJ6CgCruKd8j&#10;PeomlOCeOR2qu0oQ5I5HaqMs5/5ZgCszQ0vP27eelQtIGPJ61nh/Wgn0oLsTO3BxWY8zKfmqy8nG&#10;BWXM+etNgmTG4yvBqJ51UZJqkzr0Haq7MWxWTYWJJbtyMr27cVQa6kAyx5PaiRti89/5VkyO2M9R&#10;3pXC5cS5kEntnp9a6u1HyDovHSuGhYbwJMA+ldlDITCD2GOKYSGamylQq9RXHSzney9a6DUHcqM/&#10;4Vy753MehqJlxJCx4zxnjFT29wF+Vu+KzZZjnC9aYJWXBxisjY6mKVSPlwO5qySqdCPu5FcrHfsj&#10;BiMjFWxeNMAOB/hT50ZnMa5BLPCQmN6889K83ltVgnDbGXbzlRjn8K9ffa2QTkdBz2/wrhtUi+yF&#10;mXlXPyrwDXNM6IENndyK3z8YIGDXQwyrtBU5PfjtXIWepW00jJyrr1DDmt5F2/Mmfz7Ukx2NN5iW&#10;Cg44/Cq3TgjnHJHSoV3gZGB9e1R7nRflPA7f/WpiLX3RnOKYzqqDOBzVOS52ryM1nT3bduRWEpFJ&#10;DrheWI5X+tc3cSOUKggf/W7VpTaiB+52g5z6VhTXm2QyEYXjHTqK56kjWBTkPyf3ax7nMa+ac/KC&#10;eBk9PT8Kh1DUGk3bG9ycenWvmn4tfHex8IsdB0jF9qpHKD7kOeRvPYkdFHPTOAa45VFsjU7j4ifE&#10;bRPAdoL3V5jJJIM21tHzJK+Ow7KP7xwP0FfAninxH4j8f64da8QSbgBi2gX/AFUEfZVH8z1NUbu6&#10;1nxTq0uua7dPcXU53M7dAAMbFHQKPQY6Vr2th5cfmojsgOADktn6elYTZTjYm060lBQlPlUDO3p+&#10;Vd5p1uFABJwnvz9KztPtG8nbtXJwOT0z6Guqgt1+5IPQcdsdxWF7Ik1tPLjY+3O7qR2XsK6qzZn3&#10;kDPv3+g96yreykA2yNsH8I9/8a62z0+KFE8s/iOmD6VhIDUhAaMIUwe+eOtWcqfmfOABjA6Y4pWY&#10;mVW28Ywc9MDv+FSLBucAcg8exrMCOFmk5ztA69uParltvUepbj5unFTpEPljwvJ449K1/s0MaI4y&#10;c98Y/KgCCPMKhieSOPQelTCRkVWV2B9qlbbgBxkHocdKkgty2Sg2gfdqpASQM4jXd8xJ4+tToFYb&#10;m9ePwqzHAyyF5OehwO1I8Kq++PIAOfrn0qTQbs/vLhZBzz1A9KTaEO4HjHA/pxVhYJyc/LheNvTj&#10;/Cp7eIkHzB5Z9e34VFzMri3+Xe2FJ7A5q/loBwv69MelTC1IVDvAU/e5FWRYwGJsZwD13ZyPai4G&#10;LPNNKRxxn9KeqsynaMhuAAMjjritZo4AFVVJOMA/So3lKxiKLlt3AxgCkUQ2loRjc+COw7fWr/ky&#10;IgbaFKkAD3p0exGJU8HjAPfvxV61uN2Q+CF4BAzn2x7UFJXGwWbKxVVYnt65/wAK0I0l4QFQB2YY&#10;pltKyN5iLk8jP+FStLISMJycDGP50AaaQ+UMZGGPUc9v5VOIUOMZwvKnp+HFQILhFUjaHJwCOlSx&#10;wTcAE47k0AX0Q7cLjnPbvU8S7yQhxx9KrBGOMuQPbirNrbkhvIGAerH2rFsC35Kj5sge/pj2qwIQ&#10;VY7sZHrVbyig2uc7hjHSp44A2GXsB71IEkcaKCV521KwGelN+zDjnhT2P6VItvEpwCfT2oAl2dPT&#10;p7VahVfubgu35uew9KrLCuOcnjqaspGq4xhvbuaAJCBgEcds9vbipIygcQ47Zz/9ao02lfoAPSp4&#10;baJlWbPzZ55GPagzJl2J/F8vuOo/pWj+7gx8429zVIqhBzwuOfw9ajihifaYZQ4bnCkEYrSATNiK&#10;4gPRtw6cGrPyYwDyfw+lUIYEQdcY6etXwu3+laGZIhHTryMA1MHBORwB0HQflTAG/Adf/wBVKAcD&#10;8zmgpMgmuJvLP2W3Mjoc4Y4B9KlgubkKGeAI38Sg5x9Knyw+p4P0pdzEZ4wKCgS5mBwsYAP8Xf6c&#10;VY3zMRkdegxikiBX5sD6DpT8fL14Pp1qGAnzDIAB6HFSrI6jAAOeQahCDPuc0/awwetICTLsMvge&#10;lIAwxgA0Y7A9Kdn+EUAIFAUck9f84pxjjfOXIBHBGP0prZJyOv8AhQBjgLj2FAEZiAORuI9+/wCF&#10;MZE3Jkkr2/KpyNw5oAGMKBx27GgBuAO53Y6Z9ab5S8fLyeufapMFVHqOvSkZkXg+nQ0ARhVAxgY9&#10;KDjIPAJHBx6UpAH3fyphxmgAKgjBHy+wxU48tADs+Uf3fSmKOmBwP1FNdiR7ex6VmA7zI8jKk+mD&#10;xjpTt4bjbswO54qqOpXbjIwB6dqkHHJ6dDQBKTnGc9uKTHAAJIo6nJxj2phLDgY69jQA4N3B49Kd&#10;8zfKMY/L8Kjz/DxxSl1HrxQAbipIJx9D6VKCDtOPbg+ntVclVAB4HbmnB8E4+n/6qAJgc087cf0+&#10;tQZC9OncH1pN8hGVAxjjPGKAH/eXHPp09KRR0Bxx+FIG7kHgdQeKeDkgdPT60AOA5B4ABA+vtUu/&#10;Ixjt0qpmMDrj2pBIgw2eO5oAtHGAAOtNLMq/KOAeRioCwcDqGJ+XimyBm/i2MOnFAEy4B27cZA+l&#10;DANwOQPXioIlKHJOT2+tPfOzr+VADCNx4H/6qYyJuPyE9sijIA6en5VKWXORnGenpWYEWNvPXFO4&#10;47HtTOvHPtj1pCFO0jjGOD+lAFlZZMlfLCjtz6UAkrt44qv8hHTHf86Q9snb2oAsAE4GQvv6UvXn&#10;NUwXB+XvVtYpMc9+3pQA8sBjpjgGkzv+YEf4YpkkChRkn8DUi24CfQjPNADDhj196Qk9RgY646Gn&#10;YwSM5PpRhR05+nSgBuecsRz+VPVgMknr29KQr0xk+w5pwjxj5fwoAVmVeDgeg9ad3A4x6U4ZI24A&#10;x3x0pM5xzQA8Zz19uaAckKcfTpT1jjGdzY6Y6+lNXykwxwcdKAJwA2Mrkjn2qFUYMxKDvx2qM3HU&#10;qBtx94HpUEl2q7k3DmgC6wfoF9OenFVtrBsMf1qtHdynjePY9fwqJpH81vmy2OKzA0NmOTn6Z4pQ&#10;FVeQORx61l+ax4O4EjoeKFE2/bINp7c1oBoB+Ttxj0qPz0UsNgOO/aoWQlDyOmBxmozbM0h2sirg&#10;Z7ZNZgXBPHx2wBxxz+FVpryIKJEQnGeAfSkW0fJJdSP5AVPFb7fmyufp60AVRebwXyFXjAFP+3ZG&#10;zIHoKtm0h3EquTxTPssA6Lj2oAg+09N1L57qMk9v0qbykyF4HoKlESJweD6UAUEnupORyo9sfkKV&#10;pZ0wcNn64xV8RhsScdcdajmtt53jtwcHigehSMszsdpOD156VGIb5juDL6nPtVo2b7jh39gQMCpo&#10;0lQHftx3296A0KqWt6oGTz65xS/Zbhv30jkbenPHT2rRVhjHqc8+1Sc+3p7VoIyRbTICAwHOakWK&#10;7yVMoCgcAitEkZXoM9BUW2NiREM9PvetAFbZP1Z49vHA60/acHBHTC0541YZT04p6xj7vp/nFAFe&#10;K3I4kk4PQqKk+zxhCNvP941aC9hwD2oKYPOeOKAGlYsDjH0FNCwAHeF5HQ1IAR16e1IFUpyuff0o&#10;ARDbRYI2jbxgcYp5lU/cPPpTXjh28oPwFRYy3yowAx2x0oAuKykHnn2FJk8hPyqKMMw6DvwPal5J&#10;Ge3pQAw+aeOCT+GBVd9qt+8O0+3TFSmSJB+83c8Djj8KhkvLDYNxbrjhf6UANIA+b7270P5Uijf8&#10;oVhjjn/PSoYhaOygeeT2yuBxVwkBCGVyenSgBiJwRyD0wDxUqRODuUD0xmnrE5PKnacdsVYMDLtx&#10;lR9KAK6oSdpU/hzSgYwDu4OKka3nDAq4X6L2poSbuw/757UAVpp7KLIlaRGXjgU2K5tpfkXzDj1H&#10;FX/s00zbS6bMcjZn9aDZ4HMwUdvlwBQBXQh+AmfXmlaIBCfL+lP2Qhj8w46kdMVLthUZLgenOaAK&#10;GHBH8scCmoJAc/0q2Y43/eLL0HTPFNbyNo/eAegHc+lAFbzJvuCQIe3bIH+FWxvcDe2/OMUyOW2A&#10;wwVt3TpxUxlTbiOLcV6Y7UANC4PyjPPYVOIgBl4uPyNMjZ+f3W3pn1qRBL2Yrnpu5/KgCN440YfI&#10;wz3pVS3yN3AHXntUn77o77j7DpTfKYg5ZQD7UAMkFk+REV29x3qJTD5YPlj+VO+xDPyTgDgHik+z&#10;RI2Q5Yj1PFAEPnQgkDYoHvSh4yPlwSKk+yWROSgx6he9IY7e3zjKenHSgCP7Tyo8gt/T6US3sMIG&#10;6Js/QVBHdxg/MQw7hSOKtC5tG52fTpQBk/aJrl/ljKAdsckVfgguQAsaYArRSaJ/ujH6fhSLfWqs&#10;It/zeijjFAEPky5XPODT1iK8hiAeSfp2qUtG4I3gbR0qMOsYBHzfpWgEDWwADOTl/wCIn+VIbRFY&#10;fNwDSmZGbBRuo79PwqRHUHOCcdqAHR20A/h6dzTcISuEHcdOlP8AtMSLtRWYL9KqiYsSduO+ODQB&#10;NsibIMTbskAgcVDlV3fLkD9Kl88tgKrdueO9Vt37vhDuJPQdTQZk3yeqqPQ09ooygwy9ONuKoshf&#10;BG7cOMEYpVimhIbKcj60AWRbbSSkmSDjFO+Zeo6VX3zDAJGM9hTXe2biWXAI5bHpQaF1btIxhgce&#10;3anf2hakDO/PWs0NaPtWOTJ9DQV4yMnPSgDQF5uI2qQCeppst0GG1ASemeMVRG9W+Vf++vSo5JGw&#10;WI+mPT6UAXlujjDK3TjBo+0FQOGIUdepFU1m+XhcLUgkjbGHAyOmeaAJ/PJ4MTrwM8VHMT5JXafu&#10;9MdMVWdZnICuyke+KilW+WNirHb/AHc+lAF2NpWiD+X+lO86dW/dvtyMYA7VlxHUzAv2cKSp+67Y&#10;q1GbqSNWkjWNv4gp4JoAm81ztDsdvr2prH+JGzgcEUYOMNxjtSE44DZ4xgUARSSErtBIPfNG4suC&#10;AMdh3qQhDk4/OkMKtjbGp5oAiMeSMMR/sgccVIuQV7889qdtK5LDB9PQ1Hs68Ef0oAVtoXO/gA/S&#10;spb6PzREkqE8gDdyfwrXMUU8LW79OnpxWYukabasssUQ3oPlZutAEpWR0+XANOjUjiQDj0q3GoAB&#10;wDSsBnn9P0oAjXb0Oc9qcQjg5FNyBndkD/CpIZUlULGwbHPFAAE6A8DpTmjfG4ZAHpT1BXqf0x+V&#10;V2dGbbgj8eOKAHDdgZP6U0FAdxOO9GcY79xSjDHPXt0oAZldwA/Cr0e8AMq7gTjnpWWpn3fufmP1&#10;BwKsfvty+a+VA/OncC4+5c7uMgYqFgWUr0BHUUwBTg9Qen0FTAA4B7+houAoliUDzDuwOwqdZLcn&#10;jdgDrjv6VVcrCFC5Ax6ZPpTxLPIAsPHvjB49qsBZBLIxMMbqAMdMVJF9rVTu+So/OuMgO7Y9BxU/&#10;21sYwPm9eatbANk+0E7Wb2OO4pOEI2jp2p0jzNGZIxj/AAqEAnbubOR0qkZl3zLdevyk9anU7VUL&#10;jHtxWceYyuB0qRFkMSxAfdHArWIGh5gQEqMAHIx2qKW9dlwVKhhwfaqwi7b9re3P6VP5YYbskmqA&#10;SO9A4bABGOan3HB3AA8dBT4o+2wbuDyKkyedyYNWtiGY8V1ctLsKMmOPXir+yQoreXkn2qdVjXGB&#10;75q2DsiJUEY6ZqkIomNx1+QY4p4iVSNzA+nFT/KwXb27HtTWKqwBIGffpVgORoIyHbgjpilluEYk&#10;xgDI71Xk8n5SHzg881AGXkp8vbJ9qtAR+SzMXZ/TgZq9BOyrskPf6ZqsCz525GAKcY+eeD7f0oA0&#10;4jsYksKsCdh93Ax7CshI253MT/npTirKo2L06cdq1MzS+2XG/wCUBQB95uR7cVmSXOtM/wC5iil9&#10;Pm2Y/SrVzbXF3ZGJJFh3rwcZIxWTawX2murSzhvl6dP0z1osAx9S1HTJlmnsXVZARLhg3Pau00bU&#10;xdJGjp5fy859fw9K52T7deAptUB1xjjoahtBqOnOLeRVLcbNvdR/hWqM2j025sNOkSNLaQGVhyQK&#10;4DV7KSFn+UlU9eDXUwvKXXGcIPvVWvJUmbbsBz171qyYnAXmnGeBWiAwvp6157q+m3m6S5kT94mD&#10;x0KCvY76MQBTENqnqB2rk9aXy4k8rkSArj2NcVWJ006h5RKodDI/C7dyfSvLdcLzTElfkUccetep&#10;Xm+SKSy6eUdi/wC5XnuufKdigcfyrxcQj0qJ5/cX7Ry7Y2KqhwNvHFekf2nBDZJLu3t5QIwMc+le&#10;b3FlCyktkt2xx/Kul0mySK1Hn/vduDHk/dHpXAdc0b9tqgus7l8skcGmzu5T5WyoH4VXWGMJ8oxx&#10;wOgFRl1HU9hxXQjFoozXYC5Kjvn1rnbuUO2eucd+gq/eShS3GO+c9K56R0djk8fyqogyKXnDf3ff&#10;j6VBuP4gf+OioZJlBABGAfTrTA4xnHFa9TJl4FcdePQcUwkKPmOPTFQL5bDI5xz/APWp25QME+4/&#10;wpllhJ2GIyR9e9Si4Y5ZOFPH+NUfkIJBB9+3HpQ1yw4YDYMcfpQZl4TRn72een0qRnBXHoO3YelY&#10;pvZB0HOPz+lPS4faS4wMZ4FaGgzUoo5I45h1Vq9Q8BXMMMYuMfMB97b17cmvIb+aU2srRgFmH06d&#10;K3/h3q0UFxDpc8mWnJUH8M4x9eOw9K9zLnc8rMJe6e6agf7RUR2+Wk64FcjfaEwlCLjgBmz612Gm&#10;zQ2F7iZo/m4U7vWt2ZYpZCIwuH7jmvZ9hzHkfXOXSJh2NuLe3aKIfexjA4qW801WtjjvgEgdq662&#10;sxGhORxwBTpSiJtz1Haq+rmP1tnDHw9YHGQcY4J6Vy154enN4EJVEzxuxtruL29WN9oz7cVTdorl&#10;jJKPof8A61Z/VzZYxnHPpEWnSEQncwHr/KqUs+8gbAFx1Hr7VsXzsGI6A57+lYDqxAAA6d/WsvZo&#10;PrTe5WextpJd8nOR/niqV3YW/k7EDE9uBWiUlK+YuCuPSsyWZg/kt1PTJrL2aNfrMu4mk2EbkyTj&#10;OzJ29sVp3Fpv2yKeDjj0FO0nYZCi8Lt64/St6HT5Z+nQHoDxiuStTOylXZixW0Kr8q8t/F/9atCL&#10;REutoIwvrjiugtLGKE88mt2K1QYAGAe2OaUY6FPEOJ52+nR6c2Ej284471VubNbhlx8hA54rvtQ0&#10;85XjIPasxLVEY4HHTNV7JE/WGcanh+NWDBV5/ujFW4tPET8jArrxbBu3T8KJ7L9wWVRlfSmqaJeK&#10;Zy5soSSEbBNVXsxEp4JHsK3VjI5bjtUMkJb3x6Dt7VaSMfrDOXFhPK2xELMRwo5x+NLFoOovcLCI&#10;WUt2YDHNfTHwv8I28sEl7dIrjqjEdDXZ6p4btXv0eFADjB+XpmvQpYHS5x1sx+yj5Ym8AX32cCWJ&#10;Wdh6cgV1/wAP/hHF576hq0JTZxCG457/AIV9beGvCltLCstwqNx8uRxkV1M+iR28iBUU5549P6V6&#10;VLARWpwyzKTXKeJL8O9GliBkjGMYwBW5pXgqGNfJtogAnQkAcV6zLYxSJsQY44xUjWksNsBGo3Yx&#10;XR9XXY5frLPCPFegW0tu9rtUkrg4wBwK880jwcmXkS2ILEAEdMYr6Hl8J315OJ7lNyZ5HTpW/aWk&#10;Fniyih/2QPwrP6ojRY1x90+eH8LeVHyhdhgdOgFcL4k+HkWpWwV4dqICwGMctX25/YCygGSMDJ7c&#10;YrA1vSbCGDZEg+XJOW6UPCIFjJnw74b+FlnbyrJIpJBHGM17FF4Rt4LURxxqFUcYHPtxXeWmk7Tl&#10;sJGvdeSfaul060ilbzAmzZge59OKwWGijWWImzyvTfAlhaHzriFDKw/i5xmrmq+C7K5spDFEqnH3&#10;lXpmvaYtNhaTzD8y46EdKkvzEkLoIwAw7cYrf2Eexj7eR8v+H/BdlGrRy2gY5I3NnNcrqPgK7Oqy&#10;JZo2xj8qjkCvqGy0NirTQ5OCepq5aaPI1yZpkx0BwOlS8PEpYmR8zDwX4i8Mwm8dcJwQF60yLxhL&#10;DOTNFkKMDaeQ1fW3ifS1udJYhuOBjHIr5xu/hz9uu2mSTbuOMLWTp2LhVv8AEbGl+NoXtSlwMMOm&#10;e4rRj1iz1JhJGwyv4dO1cLqPgi8sLMi2DPIpwPwrm4LLWLe7SJk2B+T7UcpbatofUWm3Mctmqq4B&#10;XqCRWskHnJ8leQ+HLC/gYSOch+1emRahNZFU6DjNaRRyyR1lpbLHhXFbYsUeLzo/wxXKx3cV0Pvg&#10;E9jXS6ZIYIvKPIFaxRgyX7JIUAq6sKLHtpTPFt9DSgk0yBm3HQU9I89qni296sqFxxVcoFX7Dv8A&#10;m2mmHT9h3AGtYMAtNZsijlAy9nl4GKePmyBU7rkZoROaoBi2kbAAgGle1iQfIgH04q/EmcAVZNr8&#10;hOa0sBxssDZPpSxW5YjIGBU84AkZB0q/FFsUY70WApzWFtcRlJDjNZ0FgmmZWM5BrdYL1AqN0Drt&#10;YUWA4q4fFw0jD5azXeXULoGBdwi4GK7SSygZsHpjmrem2cFqv7tAMnORWc0aKpY5ItcIAZY29BxW&#10;7p0byxh2yK6CaFZVAZRVJVKjywMfhVJClLoi6scagZxVS7WHZjFQOXJxThGz84qiDHisohJ8g785&#10;rbhtYRjge3FSRW+3nHOeauRxjggVna7DnIWhVRghf5VC8KbPl4q48THGBURRxjIrpSSRHMc5qFqo&#10;TzO9cjdWyyEcYru7uGYk5GVrn7u0cgiMc1ZZzaWwjHFYuoaIL47Qdo611Swy9GUrxinGKNRiRgDi&#10;gvnOCg8K2zHkLgjnHFcf4z8OWmj2n2kZ24+XvXr8gWMfKRj244rk/FVp/bVqLXBIA4xS9mawqHyF&#10;rkpuv3EakZPP0/wrhLnw9dyOGi5iJyR0/wAivqm58J2mz548EDrjHT+lcrd6JFzHbptC85/z2rzM&#10;RhOx6dLFWVj5h1bSvsRBxxn9K5V4rgBiseUP8q+htf0aMg28iDNcKPDs3zDov9K86WHsejSxZ5rb&#10;Kyr83X0PPAq60+TgjIHA7VpzWLRuyMNv1rGwRJt24x/KsJU7HZGtct22qf2a3nRgDrxjNWLjVJdb&#10;fEzbgAfl6dqx54Q6Y2jj2qnaqYH+Tr9KnkD2p0djEls+44yO1ZPiXU5bgbUBGz2qUTP0PP409oY7&#10;gZkHBoirG0a55U91qnm5juGUZ+6Oh9scZrrLfXvEGnAzWzbnK7cAADjGO+O3Sr0nh0I5lt8fLyue&#10;gqukskfGwN6/X2qjT20TqdJu/EjWs2o6s2HYBUbo+B9On4VhvcX10/m3Dl1UEKCc8fU/1q02vXjx&#10;CJ4xtGBjHYf/AKqmee2mtAjLyw79BWZUK6Kc3iOSCFII2DY4GOwre0mGbVrY3EeSqKSePSuPi0aC&#10;LfJGQ7uSR6CvR/Dl7baPo8trOF3uDjHbNLkNnWjbQ4OW/uBOXtwQVJA7dK2dG8SanYXHmbyIz2J6&#10;GseePz71vLA2+xpdy+aYMYwcHHfiqhGw3Vi4n0boPxevLMW0MM6yMxVGIzj8K+z/AAV49+1WMTTX&#10;MTOfkIzjmvyutJHtJxJGA3AOcZx9K9B8L+NLrS7wi6kcZXgZ4B9eK7aVeUPQ8nFYKlWV7an6L+Lv&#10;Elp9mlEkinKcY6V+euq3e3xFd3ImyGlztUdK6+9+JFu1i0fmiSTHQV49Lqn2y7kvFi69gcVtVrXH&#10;hMJ7OLR9AaRrsk1sI43Pvx7VD/wkyW975LvkA9P/AK1eS6br32MY3YLYFUNb1kq6ywMHcnJ59qzV&#10;do2+rRPuLwldJeRK/BB59vSqfxMhsx4fuZ5tu5Y8bR6elfNnw68aXsTpaSsdqkFufWvWPiD4itpd&#10;D68soGOvXiur61FwPHnhpRrqx8iyeLktdauNOj+XyiOfT0Ga9D0bx1BYF2uWLLx93jH4V8/3cONU&#10;nkI4klJJP6Un2kwAoucDGT159PpXl/WT3VRjI7bx34qGv3EjxHER4wy4Oa8nS8it38tOCMEg0XV6&#10;hctke4+vSuKu5pFuZJi2cqOPTFcGJr8zubJKKsd5Jq8DNtXGcc1kajeWjQFc5fH5fSuCiv3XPmd8&#10;1m3E9yZAytx/SvNqViWy3djzZFy34/0xURYsg4A9CPUdDimLLI65xgnHanZGOmSOAo75rk5zIeDu&#10;wV6+mKniLRsQeB6Y6DFRJydgxt7dsYpfuYPUVlfU0JVlkP8ACADx7CpFJP8ArB7jHNQBsMo44GfX&#10;FTMI8ZVhj19vakA9DuI9+lTxp0bpu4z0x9KrW4APop6/X2rQAycN3HGMcCgC0pZh833RgdemKeZW&#10;jbaoCg9qi8xlbaRkADsO1QtIfmbgjAxjg00I/9Py7ylRFjUYHsBx+FLGspACNx2rO8x02jPfk4z9&#10;MVoQIxIP93BIr8PP1gzry6ETbAe1RYE0Q3dATg1Y1KCJjuXG4cggcVihmRtu48du1AEsw8kDC5B/&#10;z0qiJi2MKR0z3/nVqRmcAtjjP4VW8kv8ycA9OM5x/KgBgm2gqqgj34o3ryFG4nrxxjpSKvlkbcgc&#10;4xwPTim9Qrdew/KgBCFQAj72OM8DiqiuzSHHA9M9KseYDwOntxx+NVXUDLdf0JP1oAVt2TnoT+HN&#10;VyAQCP4Tk9uvHb6VO+RgZPYniq8jHdhRtHY5/SgCL7zY+mAfT2/So9hBIXp2x2pGLbuGOMAkH0po&#10;kJX5OCOnpQAhwoOBzgnHv0PSq8vAyp+4OfT36c0LJk8/LtySBTmLnaO2OPw6UAQqoYhsfL0x6/Sq&#10;bKPNIHQ9B0Bz/KtBWC5dvTGcelZEzMrZYdPTv7VqjQcQcEqM4/zgUoByF4YcYXGOg9qEZXXPJ4wB&#10;xzgdKaPLGduOe3pVgJzt+f0ycdwOg7UxkAICjA7cCl4ycL8ufwH/ANbFTiJHwMgnpt7fr0qkyWiu&#10;vyjDHkDnpSjCnJGCBjFSNGFBI5OdpwflFMVEfKbuvqehqiSrJ8yyO2CT90DgCmh93Gc5xjHbAomB&#10;Viij5R0yM9PSqv3/ALx2nj2q1sBOz46dR/nFMKg/TjHbJ/CmquAB0qVUwuV7jv6/hWpDEdEIwi4G&#10;eD3/AMKidNoTcOc8561My7uc4wdpX9MUgT5WVedvHsa0EVNhE7f3c/L26dMVd2oOGwPr/Kq5YHCL&#10;xtJ/GhwqIDIeDxgU4kMllTAV1T5TgZBqC1ZHuAs3GCFHvjtirUUb7QGbK4+Vehx6+n4VbiiXPKnK&#10;fdOMc9q0YiyzAMzdugGOfw/Cqyt5+f4V6cce1Wm3oz+ZGcADoRxkc1DDuDA7fkYce+P0rSOhEj9H&#10;v2GvisjW1/8ACjV7p1uo/OudLZ2ysinG+NR/Ds6gdMdOlfWGk+B7+81HV91y4mmXGc8kE5H5dP6V&#10;+Hmk69q/gvXrLxV4dmeDUNLlE0ZToy9GUqOoK5z7V+4PwI+Iel/ErQl8WaXgyXES+ah6rImEYNzw&#10;2e1fWZZilOn7N9D53HYdwvOJUf4LQ+Zma4Ymorn4Q2EQyzFh719Az3Sp98YqpMsd2nX8q9P2UTzF&#10;Vl3Pnlfh4+nXVvf2bKDA3y+3tXvemX5ubZPM++oCn8Kyrk2qEwysBjt/XFVdOuYlufLhb5fT15qo&#10;2WxTbZ2wYDgVKO3aoAMqO1SKef0rYktDtUoHFQJ2q6i5FACpHuqwtstSRpirKjFBaI1hVVqGTgVY&#10;dsD0qjI2aBlC4kCqKw7qQqQM1bupAGYHtXOXdzjdIegrlkdECK9mEUW9unpXm2p3jNI21vl7Vq6p&#10;qJkO0Nx3FchO/BxXHXrdEehhaBlXVw4wPX8KzLLTmuZ8yLkZzzzW1HALmUIUz2rqLLRpDJHBbqTJ&#10;Jhflrg9m6j0PU9ooLQpaZocupXMOl2KHLsAzL2TvX1houkWnh/TY9PtE2qqjPHU1ieE/Ctn4ethO&#10;P3lzKvzM3aujnucR8E/416tCioI8XGYl1HyrYkkmCDPauT1bUyoIBFQaxq4t4zt4wPyryu91ae6k&#10;O3OK0OelSNW91f8Ae7e3+eKi/teNfw6Vyjb2PznkGtLT7FZiA5/1hwKzudHszptIWTWbpUBaNM59&#10;uK9qijS0t1t4xgKorm/DmgW2l2qNzuPPNdHICw3d/wDGuiBzVGRSOMfSsieQkdK03jyM1UkjFaGa&#10;MJkJpEt0Bzjk1r+THn6VKII+1Zm7ehjmIMOnSqFzDBHGx9uK3rkpEmB1rhtUu1Q8sf6VMgjqYmoX&#10;KIMt3rlZX35OOPapJpJLi42huO1aFrpF07fcyKzZsnymKtq8rBVHy+tdTpWl4UO64HYVs2mjiJBu&#10;AJ9PStPymjPTA9O4pwgKcuwQwIgxj8q0YoN3TpVOMqHx2rdhX5OBWpkQhAorPvZlhhLVrNhUJPau&#10;A1zUXVXiTtTm7IuKOL8U6mkKvIzbVTDe1fLvhIz/ABV+K9vaWx/4lWlTeYH6iRlODwRwB29as/GX&#10;x3fTTw+C9Aw1/fcuy9YbY8bhjofT0xX0X+z78OrbwX4fbUViVZJxlWzliD39s/rXG/elY9OnH2VF&#10;s9+KJFGkMYwsahFH0qL29KcTzmmtxxXTbY8x6iE8U2mNwMChOlUCFxnFZ16vG32rXQc9Kq3sXQml&#10;PYFucbcfK5PTpXY6XIv7rP8ADiuP1AKHIHUV09iQIY2H+zXGtzol8BU8d6Kb1w7jK9R+VUfBejDT&#10;UaVR8z+1emvFHdxgSDIxWLOq2IMcI57VfsteYiGI/d+zKWuaiG/cRH0zXPQuV5NSTKxkMj9zUfAX&#10;8qoyLglyABXNaof3mwVvo4+XA4HFYdzGZJWcdulTIaM1ByCR2rQ2Ca3II7VVMfAAOCKsRuQg7cVk&#10;zZM4fXrX7TZTQlfm2Ec16H8P9U/tXw7bsfvwgxn3KcVyGpIWO7GR0P8AKq3w0vjaavf6ExxtYTIP&#10;ZqyjpOx01Fej6HrepIFt898H9K84NzMt47E7UBB54zXqckYnQ7hxXlXiAeXx6EAfhXRM5qTO80u+&#10;hvrQPGckYB+tPbrXlWgarc2Oo+WxHkTHaQTgD6f4V6jn05pwlcipDlY3PzYqGc5TnFOzimNkjH9K&#10;sg5KfHmNXdabzaRkVw1yuJ3HSuy0Ng9l5efu1MS5bG5cfPakY6CuVVvL5LYwa68bjFj2rhNQkaO4&#10;KDpim9jM2BMpPJpjTbPfNYi3RLYA6ACnmTbyeakfIav2wKp7YHFYtxfyOSBgCoJpwRt6CqLyKOT+&#10;FAcpI7luW6d6glkHQVE75xzVZ3beB24pFPYsJKAdtWRwAACA/3+896yw5zhe1Wg2fp2oEx7sFHH0&#10;rIll46YxVmeTGQM1nSkbMn8qllka9eakK/Ln+VVBLngfw1aDMwwDWb2Apuo5yOAOlZ8qYU44x/Kp&#10;55drkHtxVJp93X9KlscUVVjkNzu+6ox+NdTFNsiAXpXPRSDzFrSSUK2D+QoTBkd9cAjb0Y8fQCsR&#10;jjPpj+VSXcx88L7fd7VTds8DgHj2qZMuKEk6ZP4VETliR0xThkj14quTgEnjjisTQUuo5OAf8KQP&#10;yDxwOx4qi7dxz24o3+oC1mOxcbGMr361mX8ImhwBuMfz4+lTqeT+nNWg2xS+ASRjHagLM8z1W1Co&#10;uo2vBBIbHBOK1NPvmnQMvzSAYPsBWne2Kyk2wHVCynsD+FcVZSNaXjJL+7BPfjmsGaxd0d8JSg2n&#10;C49BVWScY3HgD1/lUZuAsZ+bGPbt6Vzst3ukyrnaP5U5yJNueX+Lt6Vh3EoBDDhV59KT+0mKYH0I&#10;HXpWJdX7YXtwevA/GuWpUNUiveXKrwuSc9q5TUdfS3VmdgiKPvOwRd2OOfSub8UeO9K8Kac+q6zJ&#10;GlogJZd3zs3QBRjnJ4xXwT8Q/irr3xJlay8pNO0bedtvG29pSD8pdgB7YA4HuRmuGbbNErHpnxM/&#10;aDnmeTw54ImEslvvjnv8fIpP8MS99v8Aer5w07TrqWUmZvMllO5nfmR2PJye+TVvS9EjtsIsXyA8&#10;DHb/AD2rtbXTpsK0aqQTjpycenp9KynZbFmbZ2EiwjAyvTtgV2lhaGP91KueeB6DFW9M0zbFJuXj&#10;+7W5Z2DHl1+Xp+Fc9xtjLewj2eXF95jnkYC1p/YNT+0Qra7Gj3DcDx+Vb1rZ2+diAE8/MRjFdRpm&#10;nLFsXbvZPmUHgVDYjEGgC+eBrySaNVPPlHaX9/pXZR2UMUaKm47RgAnOQOlWEtfmCOduBwfQ+lX4&#10;oN8gIA2ggEdBx6ViBni3kCAk4AHG3tVuFFRlO37q4GOlaRtz8xXAY/TnFXILUAAgAE+mPlrQLFSG&#10;Mn94FwR+Yz6fhVkQszl9vXGRnpgdqtJbsjHdjA28H/PpV6KPcMbdo9jxWfMBREDzkbgcDnrk4Fay&#10;Im3cm4MBgY4GPwpUtmTe/O0D+L7oqJptuMjgYNDY7E7MUOZF44xj9akXa/z8dun3R2xish7zyiwf&#10;Lbjxxk/5FSx3LbPlypPX0GPSpbCxp7Rt2lcY6nGKRkQKvYHoeorM82Rl46E4wKnSIMQJO3OPcVIW&#10;Ldxc3K2jR2AHnbDsB6FvT2rG8PyeMZoZv+Epgti3SIxH+H9OK3ooox86Hn8qu+btICk5A5I/pQCR&#10;TCTMhcsNp7DoPSnRwtKQCMZwPofX0qzIjvygVB7dKtxQoVT5cupAIB7UFjoLVCQijJyAT7VrRW6x&#10;xkIvA56d/anoUAyQAeAQB+WKvxqMM55wM/QDpWZoPggiY+XtwOp9TiraxKpHovbvU0KhUGBg45J7&#10;07ORwhGOc49e35VFzMI05LEFf6VfiVVTAHGfbioYwcDIC8/kKtx4ZPLwBxT5gHInzD5Rwc1ZiXYD&#10;t454qNUk646HoKuBQBuPT07ZqQKxj8z/AGWHpSpBInDPvPJI6cfhVgyxKOnTgfSoPtBwAB09OuKA&#10;JlXtjjrUuAMbVBXP6U35WwyjtwKm+QjIUntx0FZgNMXzbd3UYHpUixhRuXnnj6U6OOQ7fMxxx+lP&#10;CsNoHp/49RzASoi42qMZ/wAmrS4+6OgqopO7gkY9OoqzG37rPPP6e1UpIjlOW8W6FrevaLcaNpOo&#10;rpvngKZkXdIE7gdOv4Vb8B+E/wDhEdEg0m5unvJUQAyvx93Pv71vgM+F3dOoUDgf4VbVTkAdB3zg&#10;itIiNDZ5YyDn1x0pVYdcE9MYqCNhnB5Oe3FT7gOeK1ujMmyWHp9akX51DdMdhVfeTj0z69qZvIYl&#10;Vxz0z+tF0BdOMkHgDFO8vGGzz1HbFMV92NvXtSM2FO3sMVBoWozyWPpnI61J8nXr6is/LAZyRwBQ&#10;FAwASCOc0AaIYdOpz+AFSA45X7uKoLJ82VwPf0FHnDdgfNgdRQBcDIoPtT1IJyMf/WqjvwwGKUFs&#10;lh+fegC4WXaRj8RSblHXIIFVTvxtTgdKeM9j1AHSgCbzwnXtjHtQ91zx1P5cCqu1+dxBPbjtSpG2&#10;OcdBn3HpQBMX3Lnpng1GHAIHtwT04ppXtnn16HFN2Afd6A9fpUWAmMm9T0/DtSlj7Dt9KjEaYz0U&#10;nHvUgVTxn8x0osBIGXBYnAC4yTxxVGaUrJsUZ/oKmVFxjg0Pagk+nTGaQESzAoE6HApN8afNx8p6&#10;D9Kl+zqq4GMgfWnxLEp2npQAsV3uBHljtnjtS793z7cf/Wo+VRhcY4zS/IBycj+npQBXLnoBmkV3&#10;6qOExn6elPf5mDKuP7oHtTl2jGRwPXvQBFublDyev4UgvGbConXr7GrICMwKpx7Hp6VLu5BCgbeT&#10;wM8UAQs7MvAAwPpQNwB5GPrU/OOAD/n0pcJjgfWgCuAAPpz0ppA5CLx+uaQOuCAOckZFTg5+YAH2&#10;PWgCCMNxheFz9B7Urc9BVnsVH44p3+yfwoAgUE442jsBTuT8uc9BU7P3Xge1RZ56fhU6ARlQed3t&#10;imbdp6nB6DtVsZORjrjjHammN1ORjAB/yBRoBXHBGacoIHP/AOupRbvnHb6f0p5UDAYrkHk96kCD&#10;A7Hg4HSjy8sGJ47ZqcFVDbiuBgAYphkQHGRjOP8A9VAEZjXa275eOBSFRgbhnuB7CpfOhABbAxxw&#10;OOKzbrU5xcLFbW7yL3bIGBQaF4Ic8DaO2alKOV2k5B/pxUIm+bJHHXr0NQvPuGOOOmDigC0IASrZ&#10;4Xgj6U35MhtxHOB2AzWcbl8kr2xz3pVaWQBWQjke1BmaPMeCTkDoQKcsqhyq9hnp0qqsTMvzYBB6&#10;f/Wpgt/NyMnr1BwD+FAF77WF4zzgcdqja8QRhgwLE4XI9KiTTlAO9yMDjvT0tkj3FNu7qCf6UAD3&#10;W/CnOP4setO8xDwnGAOncUhULjfx8vboKsBSqrt4GMgetAFMxsDgjjqKR4pn+6CRjtWgsecdAF59&#10;qmxtHHQ8cUAcy0GpZ+RcAEY38ZHpWmF8mBpp9qqn9/GAK1CqsAOnv6Vh3PhvTb1GhvGlnUnkb2wf&#10;y9KALdtLbXUYmtpBLGwBVl6UpjRWWRl5HH0qK106z023S2tIikafKAfmwKtcjOR0xg9qAG7JFIGw&#10;kehxQW3ZzGV6ccU52wcscZ4FAP8Ad7VmA0G3JK7sEDBXpUu0BflA69vamnByQo9+M5AqQDn5BjPQ&#10;dKrQDPu45li2w43N2JxV6CE+SqsQWxye9P8ALJ5O088eopxVQAvORijQBx46/wCRTcLjgUpwOnSm&#10;8AnOMetUAEL0yPqR0pufQin7sY2jijIJ4AoAiAC/dAH0pwzn5Tj2HQ0q5yeg7YFO6D0oFYZjqG/W&#10;gIvXn1pOcYp2MYxk0BYXCfeIx7mjAHQfhRj/AD2owOpORQMUFlwAO/50Y4PAHGMYpwQMRjgH0HSm&#10;ZUcK+78KAJCPpnnI7YqLcfu7vriop5mSMbAWfPTtgU5ZVfpkcUAT7l3AEHb+tIrKR8p6evApgOMH&#10;GOMcUud2NpJHGOeKAHMSOvJ7d6aCOe2KjKnG2MEe9Vms71sOJQOelAFppygyhHp0qr9ql6OSQegx&#10;ViPTpG+WWTn0HGBVwafaqSTlhjoTQBmpK2R5S/N7c1Jm5yAkRbB6cVsgJCmI1AA46dqPNPYD1oAz&#10;IhcNlpI/KwfY1M8AdCrtweOAABUrzSOcsBtPFR9egoAnihTyd5K7h90+lOY44MgA7dOlUpAF42/4&#10;VTZ4SSmMEY+XHFAGwZEYHLDgcdqj3IF+Vs88gmstpI5MKBx+VV/s0rNtD8HoBzQBsO4wCDx2APaq&#10;fmg5BYHB6e1Vl0rIIkyfoamTSbeMg7myBxzxQBAb4IAowVHHrTS80v3yfm4xWnHpqcFpMAdPlqby&#10;Nrbcg45B6UAZXk3DZ2ELjrkf0qS30+YnLyDb9K1Gyoz0xxxS5I4IGP8APagCoNLhP3j/AEq1/Zlq&#10;OSoOB60wS7TnGV6HB549qlLxY54AHegBkdlbxcBAfTjFTKI0GdlQLcWz/KHBI/DFTgx9FYfTNACh&#10;lO35Bz2okKx9c5PAqKRto2+hzkVVYlmzzQBe3FkCnGOnXmo2CKnrt4qmJZ8/KDjscVIROdueT+VA&#10;C5zt2gAL7VGJCAXG3dnA4pfKmbPy4A9+KGikX0/CgBfN6fKB6lRxmq7yBgUfDbuDu6Y+lP8AkHBP&#10;NN3LuwRkj0FAHBXfgKwn1c63bXt1bTHBeKN/3TkdMjHb0FdhBp00SL0J5zz+NWCy54BHrxjFJnHr&#10;+dADFhncD93tHX2xVhEwMjGQPSomKjH7z/gPaot6jkZBHGR0xQBbAAO8nHY46Ux3UMFBOfbpUQ3l&#10;OMk4/Cmj7W0uZANm3GBQBNkDsfQ1InlY2hMDHOWzUZUIdvP5cUzJzyPpWgFsvEQvygccYqL5Nw2s&#10;v+FQ4QjOOnXHFKRHjPlDnB54oAleTJwTj6VXklYD5GI7fdp24MuUQDH5fhUO85wTnH6UARNfzZA8&#10;049AueKdHLcb1QtkHoSmOPap4wVIMY680riUgNknnnPb/wCtQZiPK7EE9MHj6VV+RwQw5GOKuhQR&#10;33H09qrtb7ZPMx1FBoV1jbzd/QLyv8qf9ocusbhtoB56cjpVzyuAT2/lQLdCuFP4f0oAjDbsdvqe&#10;lRclsbwPxxVjykU9Og6CiO2t2Ysy5PGeePpQBUM9pHkPIv51ZSXTsA5wPb1q29lYhd7Qrjtim+TC&#10;o4jVR2GO1AFIyWw4Rx6+1Vbm6jWJ8TDO3OKv7BzgqMDpgdKp3Tw+W+So+U9FGcUGY+yEbRCTcclR&#10;1X19KuBUJAzz64qnp11G1miIJOMY428e9W2unA2qg54yT0oNBp8pMK7BQeOT1pJI0xiNge3HtVVk&#10;mfG5UPfLDJFJsUjJPPt0oAtLkAk4x0/yKQPGTjYx9MVWWS1hAxw2e/So5r5Y/wDVgcccHmgC8dw+&#10;8m3HrTGA6g9fTp7VBH57hSxLKR37VZigyoVmwx/L2oAYNgzu6ntULTxIMsoyOBk1dFvEoxJzn0qq&#10;wj84KsQI9T0x6UARrd5HygE/7PapFMjso2/lUpL4GERV+lNWTkHPI7DigB3kM2UcbQR1pkVnbW/z&#10;x5Vu+3vS+bgHauewqncXdxAQdm5T9KANEoAOvU8A0hD/AHtgwKzbfUYJ2EbEKw7elaLqjDG724oA&#10;QNt+YquF5oLo0e7I+bkAdsVXmXaMr0FUYyY5jGufm+YDPWgDTtHtbbou3nI/GkZged30FLFhuSAR&#10;/hSuvovGaAIi7HHI9uORQHbdsGGP8hSlGI449O9OigMIJzljQAKHUADsccmnj3fHPRetSBAecZpM&#10;RqcHOD1wOa0Acd35cCoT50gAVOnTAqxwfuDp39Kesu3qAtWtgFii8mLD5z354qRcEbQQC3tmqrs0&#10;5/dqcfxZpVBHGdv86ZmXDEcAZ68ZxinIdmN5xjtUSyYbDNuppmH90HP8q0AsZVcNgsM/w1JHzn5S&#10;M9umKr/aJWwIk257+30o82fcHYkc9OxrQC+hkCkDCgdulD3BUqG6dOKql/N7gDgcdcil2M3BIJHO&#10;MVa2IZN+73bM4yCM/wCNZVvBqdv8seou8I/hdQWOO2489K0PlX2x+lP4IORjHTntTEP852QbgBjg&#10;Y4qBPk3Z5GBj8e1SssagNKcAjoPWkjZDgoTjAA98VoAoCIvyjAPXH9KTy1I56DFOJwNzgZH6Uu12&#10;OEyD246VcQHxCUEeUQOM4I44p/kCGTD5dn+f0H/1qswW8q/OenvwD9Kn8lSPMlyTnHHH5elaNE8x&#10;ympatc2amQadNOPSE5/z+Vc5cfEDTLAKdRs9Rts55aAsoIxxkcD8cV6skMX3lQ/LVhAwQrIq7W7M&#10;oxirjG5JhabqNtq0SXNs2Yz/AHhtP0H0rdgTzmwYdy9NxGRmoyyW+IxCmw8gAAflViG8WMFB8qe3&#10;+e1a2MzoIrJpLF3hhTMfynjJC+orPn0dY4zJsCTRjcpPv0NOttV8lzDH+9jkxlumP/rVJf3Eyxec&#10;zHYoCkD26fhTMwjkgltCSQrp1Xocj29KyoJ0lOBgdccbahvv9EWNo3P70AMMZ4NNe8t/LCRKF6cn&#10;r/8AWoAgvmIDq4xjtXKFdszRsd0bDpWzc3Qlbb0zxk+lUXtd6+YnG309KwqI3geSeI7IWr/a7bd9&#10;7Y4PYdq861K1dy2F4PUmvcNdi86CRLXbNvXD+oxzXl8wSSL5h1GD3xivLr0z0aMrHlE9q0UnsM9O&#10;K07W5RVxnOT+Faup2agkpkgjtxWCluIA3P09q81xsztvc0ZZ0VdobOTzWTLcKW3A8AVBLJhjxz/E&#10;f5YrKlmC/LnOelV0EWryXfGWHPUD0xXNyfKD+AFaZlznIxkYxis+VflIx04rWInsZ5DBtuM57inb&#10;TnHYe1KSO2PyoG3Py8n2qjAYM5zt46Ypcr0HPtS8Dj0pvzAZQ9OM0AN4BUe/C+9L5oIIA+8fl3dM&#10;UAn7zcEcj8KgIJwMcdfw/wDrUAWV2suF+6cg+n0xUbkYY5xx0HX6VEin5sc7sAYpSFPHtQBHEQ65&#10;bpgHH+fSuEvr25s9ULRYAkkHl4x8pHoM/l06V3e3Fczr1lF9kN55eXj5Uep9a68JWcJnPiafPANO&#10;+LIu3TT7h9t4khjCYyfk4B7dfxxX0N4c8cNcriVSZRs44BHHI68V8Y2ml20WuGY/u2OWXH3f19hi&#10;vpLwHazX0rtEOc9uDg/rX2WFnzRPksVFQdkfSttf/aEEyAgGqt7JMU/ddTxUNihhiELjafQVpNGd&#10;uCPl9fpXWcSZxUiTSMfMzn8qsxQl025244rVu4lUb16/WseW8WFSSfm2/r6VDjpobxZz+qjyXCuQ&#10;cHrVJvs8trlDz61HeyzXDGSQ9+gHGKwJ3ki+WI4HSuaUTaxuxXMUELxn7rD1rnHt3uroGHrnAFNL&#10;5GHPTgcV0vhlYZZCsmN2foKxktDRdi/pNoluuMbmb9K7K3WIAbMBm6jHYVUNoqYMRxWpb2q8tjkY&#10;xj0rjlG52RdhJLdB8yjke9X7ZQ+Mr17/ANKlWEdgfritSK1XaAM5XkcUlBidUyZ4MvjGcdKil01H&#10;iwFIJ9sV08Nrzk9f0FWygxg//qrVRMvaHmMsbQvsYd6txAtDsI68HitfWI9z4QcjH6VmwQyud2MD&#10;NNwKUtDDurBgrMn4VFY201xMLWPBdsDrXaNaiSL5VGeh4qDQtOki1+1nUDYkgOMdc1dKlqROokj6&#10;o8IaT/Znh6C3fAdkBbFT/ZIlnMjAZB4z6Vr2xBs4iMcr0FCou7OB+PtXuwWyPDk9WzS0mNeXwOOM&#10;VflAkJPXtVOz/dqccA1JnLYAwK3uZliODJBFaKW/Rm7UWyZwBWmyYA9qozKpRdue3pVFoY/M3KoB&#10;+laBchsDr6Vcjtty5bitDQz/AN40bY+8eK5a70iS4V0kPDeldkVCkgLjFHkRsMmh6kpnlkmhyWre&#10;UBlexrV07T0Vdz8ewruZYYwcMoKimotsBtCAVgoI1c2czNAUjIjWsWfT5rjnGDXoQeEDaMH2xWdJ&#10;tib5V4Y8e1TYq5U0TS1s4Asn3u+asX9qQ2+Bcs1TQT7jgjitFEA7ZouFzhdWSX7N5RGD97H0rkA8&#10;FsWO35m9vSvYLyygnX5gcH8KxJPD1m7btgY+4zUCPPhb/aQsmAM9jwaxtT0myb5mRVZfbFe0R+Gb&#10;UrgoP8KZqHhiykgKBcFRRye6PnPE9Kv7Kzu0huduw4AHHWvShYabfZcbWB7g5ryPWfDwS6kZptgD&#10;dO1aWk6vPpi/Z4Y2dRjms4ysbOmzsL3w+8EwktW42/yp+ny3SShZJyVBBI9q52/8XXVpGHMeR0xX&#10;C2XjPVn1E/uvkLHA4wBVOoSqLPpRVikjEiikDqnyHv29K4XTfEd1IyxSLtB4+lbIu3JJPakpGTp2&#10;OqDDHFTpJ2Nc/a3u4hWGK2o0Z+R0rW5mPeTd8o/CrcIYjB61XFtzknpV6ABGyTV2AVom2nHFQjK8&#10;GtF3+TFUJAQeORRygSxTKnLGnyX7bSF5FZx3ngYpfLk4IFK7FZEUUIMhdqtM2FwOBU8cDhcYp32I&#10;sOarULIymfB6io9+e9aD6fzgmhLBF46/WndhoZW5jkcfyq7CQAO1E2kNgvEeewNZT22oKcOmVouw&#10;0N8uM9eKrOolfCnFZii4H3lNaEEcg5dSPSi7GbNnYRFdzVaa3hz8q8Uy380x8cAVIckYzimBD9mU&#10;9KidFToOajlkdPu1U+0j+IjPvVwhbUlsu7lHJ6VTmkRehzUT3UeOvNY9xPzla1JNN5wy7dtZU4B7&#10;YqOGUltpxzV3K/XFA7mBcGTGFHauSuLa7MuezV6PNAjLngGsyeEdPQUBc4hreSHAfmhoQ6krxXRT&#10;wKy4cVhySRxkgnGO1WWjnrnTPNG165Wfw2omLKflNd7LqEG3bjn1rOaeNlJ/SnY1TseX6x4WtnZX&#10;I6dTisKXQtN8ho0jG71xXpd5Irbt33ewrlJIXkbEaHk9qznTidCqtHzp4m8JXC3W+3T5G67RzXnd&#10;3ok9uHaVSNvfHb3HtX2sNGilVjMBhRXnviDw1ZyZCRryOfT8a82thOx10cYfJskRjOw1Sa2dDla9&#10;x1/wZFHbGW3VgOwPQdOn8q8qlsbm3do2B+Xj7tedOk47noxrprQwmt5eOnTNSoJFAz0FW2yG56ji&#10;pFjBx6EVHKP2xAHYdDxTBEnp1/KpZcIQQMdvamqDJwvGeOKOUPalWe3C8Ioxjg1TwVYgDjiumeLb&#10;Fgj6VkPDuHA4xRy+Qe2MwSEHOMe3tQz3DAM3K4x+dSTQ7cv0waZCxMeSMH0+nSjlNPbFGS5ZG2L0&#10;6HikY4bf2Izn/wDVUsigtx+P+TTPLw3I+UDHSjlNPbkqSyhtpyDjrSFJ7iXcCc/hT0jIQ8elZl7c&#10;yWINyh5x0otYcK1y9LGYVYmT5j3HrV631Hy4PLwcEYz1rxa58YNdXRjIwwbn0/LvXfabq8U9sJXw&#10;CAAfTP8AX6VzzrHZDmO4gQupZwSPT0qbyMj5unQVztjrqqCwIKE9cfpVj+2pPMPHyngD0rP20TdI&#10;6CzupbCZZI+gyePStnxB4ofU7dbf5xtC/kK5NL0Sna3FV7uaDYQBzUe00E6cL3Mu7dJN0n3TmqZi&#10;t7hWUEZI4561W1S4HklBlQOn19K8uXxBcWFyzS8E9Bj7tc05JFKxY1uGezut27KNnI9DXL3d3yWT&#10;Byea09T14alCDtUH7pOK5Yhlz3B964J1raCkWMg55+g/nTSQOag8tcAjgZP1qUcH8TXLKRJPG4BB&#10;OCelSblPEY2n1PSs8vtyfwqdJflAYYA6VkBY+QFUUY4/zxUgyeGOf5AVTH3wxxk9D0+lOjOcGQ4I&#10;xn6VC3AsHpxz6UilivyduntUQJOSMdPpjBqVSwx0yenGasDQhwBx6cd8VbCtt35wcjjgVVjKhQW6&#10;H8OadvJYjpgelAEruVGMdjxWe85Q7F+boaWZ2GNp59vSoAp44xmmhH//1PF5JZHOM/KO3p9KlSc4&#10;9OPpUgeDs3OeB6VnySb5DtGAePYf1r8PP1gt+crO27uBnPaqU2I34Oc7vyp8RbzCZBwRxjrTZQsh&#10;bY33f1+lAEBjJPrngU0yKq+U2EGPTjJp7MVJ/hI4989B+tQyhX+78xHP9AKAIpf9WTGNvPHoPeqn&#10;ToMY7dP88U+ZwD2y3A/DtTAAWA7H8M0ARt1BXPy43VEcgY7/AMqlw2PfPTsR9KrEjAYg7T9046et&#10;ACOcKQO3P9KgwOp/T1xSlnU8DGei9sdKYzgLtQEdhx0NAEUh5457E+1Vyfm8zPygc/hU7YPH58d6&#10;gbIY4HJ/I0AJxwCQCP1qMuCBFkKBjmnAhj+PTgUxkVgCoyM/dPU/pQA0MhiKjjjH5Vk3XzbWyM+l&#10;Xxz35HX6VFcLkI2AOvHua1RoUoxwpxlcgEdzj0qfp93p69B7VGmU3dzwv0NTDA2k8EnaMdPb6VYD&#10;cgHP3XI//V/KlG3HQe/HXj3pQvGP4RjJH+eKjbzB8+DjovfFAEu3chVR8q9iMc+1VXkI+Zh1IGeO&#10;g7egqZXVgWxggc+5qNslOBkiqTJaKj4bGcMf1FRkbiBtPPA6Yqd4PQ44zzUe3AzwWHXjpn+larYk&#10;Mpn347YoHzbcHb7fpijaf4gPz6U+MBcyNj2GQMCtSGIwUZJGemaqsxUfK2AR0Ht04q+FJ4A3DcRn&#10;Hao+jeWPl/hxx36Cr6iKp2kYY444GKikJKrjrx+AHpT+MbhwM46Y6U+JS7EFeOx47VcSWie38xmD&#10;A8ZHHXFb9vnaHkxlh9MjtVC0thHumPBHy+gPvVvoDtPbFaRJehYGJsxLtJYdMcH8qbtEQ2+noMD/&#10;AOtUEWVk56445wMfhWpw2EOD8o/GqISMhyoUSdeO3XIr0r4OfGTxN8GfEw1XT5nudIupf9MtC2FI&#10;bguo6BgOM+gx0rgpIE24Tgdvasqe23IEH8P1rooVpU5c0TCpTUlys/drw18RNF8W+G7XxLp0iyw3&#10;cQkBRw2M9vTIPBrz3x38Y5tDAstMtHmlPcYA/GvzO/Z8+I7/AA+1i50XxFqUlv4dvXDspy6wP04G&#10;DhT3wMV+gdz4fur2IazaRJqFnNhop4mD7kIyCPYivqsNjPaQujw62DjTkeZ3XxX+I99L5vk/Z88/&#10;dz+vFdv8MviL4luvGNvY6+P9FuV2K3Iw/apbhvKQLNZPGV+UFo+nFchNdSR3UN1ZW8iXMUiuqhej&#10;fQY4rdSMvd7H6GwXMM0ZERztOKnQjNcZ4V1GPUNNguUOd8as31xXVb+9dsXdHJKNjVhK1oQuvSsO&#10;OQitKM4qiTYVhUmRVFWqyuKAFkPFY11KE9q1Lh0ijJavP9Z1VUyFNZTnY3hC5Df3wG5wf/r1xF/f&#10;Sz4UHaPbvVK91GV5CqsCPpWc15Ky8qAPpXFUqXO6nTsNlTceR0qgbctyBWihMhrVs7XeAxWuOcLn&#10;oUvdK9hZtEgwpy3SvbvBfh9rK2OqXy/v3+4D/CKzPCnhtJmW/vkAiT7oPrXd3t4qKViAAXoPauyj&#10;S5UcOIr3fIie6uwIyF6965TUNS2R53YxUFzqA2fKea4DWr8OGTfjtXQ2clOFzO1vVvtBMavx3Ncg&#10;80nqcelTTSrnH5VHGyZ5rlkejCNieFmbZnIyM9K9c8G6BHcxx3s5b5DlR2rhdDgN3dpD5ZKMR2r6&#10;HsLNLC0SJFCjA4ralTuctedlYuEjGBwB0quTQxporqOAbKwHSs6V9oyasyuoHNY0zF39hQa0y3E2&#10;88VaIxjFJaQ7VDU+cqo9MVLRZz2qv5cbc4PbFef3Mdxdy7I13eldxfKJm+boOOKzQqQnKDAFSaw0&#10;Mqz0HbhpsBvSt5kWNdqdRUH2g5BOTVeW45PaoaHe5M0uwHtVB7vPC8+1VJZi3U8HpVi1t2JDEYFI&#10;k0LGFpTk8V2CR4VcdhWdZ2yhVx3rUlxDGT04rQDnNUuwiOAdpr5b+LfxN0fwB4cvPEGrz+WsA2oo&#10;YK0kp4SNRjlnOMV7h4p1OG3R8v3yD7V+XHx5kuvix8QtA8E20v8AodveC6lwOHkQHAyByMcYHbmu&#10;TEVOx6GEoqTuz0z9mzwLqfxA1i5+IXiOTz7i+kaVlbkRQgkJGDxnA+Xb6Yz6V+nUMdva2kFpaqEi&#10;WNcD3xXnPw38Jw+CPCVnptvEiylFMuEC/gPYV3dxcBG+TFa0YWRjja3NPljsi0RUTMBVIXZb6VE8&#10;pP0rY5SyzjNKsij5azWkxgVNESzgUAdBAuQGPeqt3jHPar0QxGv0qje9CKU9i1ucLfEfasduldXY&#10;KDao3p/SuSu+Zxn1rt9ORfsY/OuRbnTL4Dqom/cIVrDvxlt34CtaBsW6j0rOv8EED610HF9o5a4x&#10;ux6VU7ACprk8/Sqyn5qzNSQY+7moZYlKHntmpBzzSSEeUB6HBqZAjDPP1ppyqkdqkOPMx2/lUch+&#10;X2FQ0aFCZCyc/pXFabL/AGX4ztNQHyrcAwSf0ruS3OAK4HxNCVjWeNcNBMswPsvWspaNHXQd4uLP&#10;opWHlrt9a4vV9NWaQqRkDOa6PTbuG9sLeeJgfNQN+gpNRjZ4Seh6HHtXRNaHnx9127HhOpxPbSGK&#10;AqGH3fw6V6J4b1b7bYpHOd0464rkNcscZm/iU5PHbpWBpesHRdSjuNu6KTCnnpnisIvlZ6Th7Snf&#10;se4vjGO9VHbavf6Vae4gdFlT7rjIxWXJLk85AxXSecc+7yPMxJ9a7HQTtTb69q46YhXJGeK6TQpG&#10;82MdqmJctjtySkO0elcBqxxcbvQV3crAAr27VwWr/fOMelN7GZnROrYIqRnDYqkAEHPFPVj04qDS&#10;6FccY71SfjjrirErhBis+W4XdkUBdEjNgelViQT/ADqN7oFcY9qoPcFenOMZ4qLiZpBgF461KkmR&#10;z2rJWfd7elWRIuz0xRcTI7mZVbg4rMklB+XOM06dwWz1x1rPPHJ70NllpSN3GT2q6pEa4PasxW24&#10;wcUrTNjBNYtgQ3DlpNwP4+lZTyHOeg/nV+Ujaf8AIrJJBfkfT0pM0S6E8JCyBvX8hWwx4D4wQKx4&#10;cFgM8H9K1ZJCiZ6e9JA10Ma5kJcZ+n0qju5wMYxSXEm6Q/L6Diq8mNuEzniobLSLnm4XGagZu3b1&#10;qsrFRjq35cUskgCgDkD8axNRhYetNZwOf4QOlVmlPP8AhimhmJGef8Km4GgvGORg092XZ1CgYqgG&#10;2rycdsVG00e7b26Hmi4F113RO5xvQfKfpXE3txCZUhkj2s2cOOmRXcrIojMYP3lHH/1q821q4ihu&#10;JI422/LuH1rOQUy4xdYSW6jpg1l7CSWPA61JoV1Jeacry8kkj0rF1WZ7bP8ACFyDzXNOZoWLm8gg&#10;GR8zKMgfh6186/Fn4uaJ4KskEn+k3s6Zt7aNgSD/AH2PYevtWR8XPjLpfg+0axsJFvdXlTEVqDkI&#10;p4DyHso7DvXw9/xMNdvn1vWp2uL27kBZm7eg9gOwrhqVLmkdCTVb/X/GOqnVdeuPtExO5UHyxQj+&#10;6o9K24NGUZdQS3BJ6YP+zirkWkYlVFG1zwfcV1FlpDvhom45ypHFYNmhSsdOBI+QhQMBPbtXU2+k&#10;yLgovykZ47A1o2Onypy0fGM5HTI6V3NjZYRWkXJPQfT9K5pSA5zT9PdVjwjDrkg4rpLey2hDjOe2&#10;P61u2lk+QWjCdcD0rUjt/lUbuvfFQBBaWKMmQuCBhh3rTjh8oBEUqB69BTbU7GKsQCDkZ4rT2Mz9&#10;OD69sVLYFYKFxk88Ee9aEa+WMcY6j12miO2zl5eP4eOoNWBDsxIvzNUmg9Cg4J6c54FW0XdhlOf0&#10;zTFTerZ6gZHSr0SlVHHcce34UGY3GAQFyuAMf4VajjYLlBx0HbmrcEcozJ0AOB/n6VPtyzbh0xyv&#10;Q1mBV5C7FKjtxn8f0rPuBnKgbiOD6gf/AFq1LyJY3Dbvl6Zx0x6VizuN+evY46+/FBoZgjbzgQR6&#10;ZNaClR/rMAe/oeOlPDI5wy5PBxjOPTFXIow6kYBIA49v/rUAJjawPTngewq3boWVQ2Tkngdh2q3D&#10;HEcKEAHJyF9P5VaRAgwh4GA2feswIfs2791ypAwD/SpY0aICOIeY7Hv29z9KcB8xCqR0GT/n9Kso&#10;Av3uhIBKjmqUg5CLyXBJbGSeAD92tK2t2XDhu3pVqKJBjb3HTitIQAthBx27VEgKsMLk7s4A4rVW&#10;E9NoAYcD1x61IlvEgy5GSM+1CkMBjt796gCUEBQjKAAfl7YqVthIyQTnKjvj1x6Uu1CcMeg9PvY9&#10;DVoRLtLeWOV64wdvpQA2FVwSODjgf/qpZ7JLhCruydgUOD+lLDH5O2NRx29cVbiQqcLnqMn0oAyx&#10;pNxGo8i+l+j9MUGDWl3fZLmH6SLxXQbect24A9aQrg7SACOMHtQBzBPjDqo058DjGRWpY2moyxg3&#10;xiRjgHy+RWoIcAMdvHPFWVTAB3A+uBQBjaZ/aTeeuowRwRpJiAodxdPU1txqANoPT/PQUp2Dj/PF&#10;SxlVYheT646+lZgOwMDHGM0cqfbilwNvpnml7ZH+RWYEPTIPWljYg7e2aH54PSmqRncevHsKqJZd&#10;3KOCSD6fyqRNy8f/AK6hiRup/LFTgqOqn/P0roiYFlNyj3Penhscfe/u1EpYAlcY9z2pqZ4C4H93&#10;0xVGZcU8AE8dhTwyg9WI6dh+FRqocdcHpgDoakNsDt4796AJllHQDoefUYpjTegBHr1pBAo4Xdj6&#10;9alW0QYYk9T8tBoKhOOF2gY60/O0jFCx7Tj8KcRxgcAUAMcA9FO6mhGHTge1PGcE/wAqNw49wOlR&#10;cB4jbI/p/SniM54HT/OKRemSMVY2n5eeB044+lFwG7M846cccfypmRwAMfSpTGTznH04o8odDk4p&#10;ARgDkgY7c0DGMU/YAKUoOAoNADDszzwP0o5H8Jx69qnEec4FI0SdeQfft2oAqrI47AdvY+lIHcjk&#10;rnByPxqz5O5vUYAwKkES5AKZz7dsUAQBTt54B7dMCpQnGF7f5/lUm3qUHPTJ5HFNKSY/dgA+3+fS&#10;gCIMGJHQL68Z+lOG7njJ9RVM+duYSHJ6Y+nSo0LqCGXpnFAGgdmCcAbvbsO1RtgDqvPp61SMu0jP&#10;/wCoClM54ZcdutPmQF6ONNwznOCCaV9oGc8pjjHGKoi4cfUelRyyeZ90nAx6cYo5kBpwY3KsjEfS&#10;ptsLkPuH1PHSsYO0TLsLHd3wAOP8ainv9jrCY3O7+6Pl/P2qboDbVlz5YZM8Yx0xTgVPHcdawSjF&#10;S44zUrMxfJ9APwFQBqNDGcMGHzenFL5aL9cdfpWOOcEjOPyqcFsYbqeOOKAL/mRHjOQB+tSb4qzR&#10;uAxwD0z6fhVdrkIxTacegoA28ooDEjB7dKi8+NPvH8hWM928yKgjOV6e1Istw7hVUg+9Oxdkby3k&#10;IXb1NNkukT+LHoP8Kwts5J+Xb2pvkSNyRxjAJ/lRYLI02vJd2FKgHn64qM3OSenr06YqssGw7SMj&#10;PA64q7DbITl1J4PsKRBX+17iGIz+H+RTTPheAM/StAWkZQRnt1xxTlt4t2R19QaAM3LuVGBmrDWs&#10;jMNrYbHPFXxDEh2gde+KlAwvbPc0Ghl/YpOm/IyPanfZHI+bHf6VrJ68GlKfKcDBPegDJ+xxxhd/&#10;6Dv6VZjto0GNuS36Vd6np0pp698n2oMyJY0zt2kE+lZZutbXUjDFYwNaIwAmMuGH/Acc/pW2ueP5&#10;UNsUbtoyPSgAYrnGMdcelQDB47/pT946h6aGOMsSuO4/pQAu0Yww56H0rPv7fzIyGcqD/c4OR7Vo&#10;h8jhSO2496Y4JIAAxnHoKAM+zmEA2plj23dQa0Ukdidx6HnHSkCqDkdcdBViFS5444oAaMnocU/j&#10;GAfzqQJgc4P4VGSen86AG4PTt7GoiCSR2/mal2jPPQdeKjCLlQT37VmA1T8vGCoFKABwDg9cdqhH&#10;3NuM479BVhjj0HQVoAAkj9309KeCcc445qPIO3AB57cUgdCxC9R154/ClqBP1xTAUTqfbp2pmM4z&#10;61AryZDEqFzgL3yKNQLp29uKX/ZqPc33R+WKZ8wwBTAmwD25H5UmDwOfyqLew4ye34Um8dMkmgCx&#10;t6MM5/KkOemO9RHIHcY6DtUWd2QwwD2qLgSZx14+nSmGWTbw2McA1HgBeFzjjFJyeCAPp2ouBOZR&#10;jjJx0pjXCR5BHSm5xjPr/KnqX/hA6c8elWA1rpPusdo/rUUpLg+Xx0yRxz6VN5cmccflU0alMKCN&#10;p65GPwoAzQgTJVW6VLGWiYnY3v8A/WrRySAccc5qRBuGMk+3tQBnqzSNtKEAdeR0q2iBvl6KMEAe&#10;1TBEz8vHtip0VQOnOMcUAI0atyQKaVGFJ+vAqTaMHGccVA8jbuOuP5UAPZwOg6UkN3vcgKMAYFVD&#10;5mByPfNVPPxKPL+YZIOeB+FAGxJLxg9O2KZuLdM9Bx2rOeZVXO6qpuJnbED4ToVPWgDWclCNxx6D&#10;tVJr3jEZHpnvVbyJpDvbJ9icCrEFpLz9o+gx2oAp+ZPIzGQnBGB6VYhgiJ3bieO3rT5bYnMO0gdj&#10;/LFXorVI1wqhc9TnmgCFY1GF9OM4q9G4hBIT8FphIB2Y/OnoG3DJ+mKALDbR90c96BsP3jggZx9K&#10;gcbVVeTyc1AwbdnBY46emKALXy8qOmaY7eX16VULdQSQO3FMyhO1y3A6UAWwd/QgcYIqUFQpHP4c&#10;VQEmznk47Zp+9XXrjjP50ATiNMkgYLYyD2xTZUjKfM+PYHtVZ32qGyCP1qPcpHOfT2oAaSn3VH8q&#10;TORjPGPypN2ewH4U8eWPmB6jp9Ki5dkIpMf3W6nkH0qcOgwQAce1VJGiBCpn39KQdMcYAouFkXgz&#10;R5P9ePyo+0HgMVx2HtWaNuc5H4dBQy7T15x1ouFkXmvGPHOBVZpGlQKXKnOeKqlZD90UoSY5UMV2&#10;85xTTE0W+AvXcuKPM+XEYHoOeaqDylOSzb+cnsavJMu0BAo6DOOKokjDykYOABS9sdBSscHk8Cmh&#10;dxHAxQAAjkcdMDil8wRdApx0yM1KkIzwvFPESr1UUAVPMkbhMLk88UR29y8hbexXp1wKsMEU8VNG&#10;QgALYAHegCN4G2gBgPanFNpGD9ac0kX3gx57Y61W88ZP90DAxWgE21MHnn0xQsSucEkAD6VWF3k7&#10;VQnnv6VJ9qG3gHpjpQBG3ylk7ADHFPWFGAZshueP5VC9y8m1VQgFeuPy5pgS6wTyAaANAQquR905&#10;9qaVzj1/pVEWs8nR+fcVbjtJMAMSMDt3oATuD0x0qPKqCKm8goQGYfh2o2wK2x1ztGeOh+tADS56&#10;MO/IUcVX+1XDbhHbEk9zxU29MfLjHsMdKebuTsOOhwOmKAKBluQ3zQ9uadicg4ZArdcjvU0l12eT&#10;GQODVczRn7rcUAWYlaNQOPXrU6tFwTIBx/kVkPcQMVj3degJ9KcN4wEQkY7e1AGiwt+rHdxnHWo5&#10;Ta7DsQZ44wBVJUZsll2+gqWNEAO9sHoOP5UATGR2APIz0xUBYj5VjkI7cfnUw8liu2UsAPTvU6s6&#10;/KOBigCl5MsgXCMOM8+lEkDryy4+v/1q0Bk4O5Bjjk9hURlSRztYcf0oAhW2iOCy5HrU2yBB8kSt&#10;imvlFPy5z09qruZEBYZOSOlAFxm28LwKgeQjoee3oKg3HCiTt0JpdgO7Hbt2oAeJDjAH44prNuG4&#10;tj6VKiYxg8e1PKr6cUAVPtTIPL25Pr6CjcGCkpx/KrXkGTHljjuapuhB+V8GgBRu3DgYA455qAZb&#10;jYWPTmk/egfP/KrcTsR84BGOD6UAVDZxNIC0YRj0IFW1OMLsA7ZAqaKZPldx0PftUo244AOfagCm&#10;28RNtTzCFyF6ciqsaXzbZZ7URgAdPStjy1znb06DPSh0JQAEgcgjNAFXaAoK8ZGaVfdq5LUNT8TJ&#10;L/xJ4beWJONkgwWx79q4LUPjG/huQx+KvC+oWq8ZuYY/NgGM91/woGot7Htpjl/hUn3FEfmhsuNu&#10;K800D4ueDPFjLa6PqgScpuMMiMjj8CP0r0CFFKLLv3Z6c0DcWiy8iAZHPbimqSzfKoPT8qYzxx9T&#10;n26UCTIwu3p+NaEl3yio5cID6UnlLnk7iMYqsuE5bIwOO+aeLj2U5WrWwDjKQwSD6Z6U1vOUZlX6&#10;YqrLGJEMZYKD0x/SookSEYTO3phjnkUwLSsw5/lTw4ADDp6Hiq+/C5BxznNSqVYZBBqomZbR95yP&#10;TtVoKNqhsk9fpVKKQ4x6fyq2ZFK5A6cHjpWwEwwCDznp7UguEjIypz2FCxNJjAGfrxRJa3ATL9fT&#10;tirWxDIXu4WfAI2sMYUdKlhl89coRwOeMU6C1RRh1yCc/L/nitEW0MQwo4J/SmIhaHDLH1XbuyPW&#10;p1UCPn5g3IBHTHpUiRuetSmWJE/ejD42rjv9K0AFgjB5Tn9KuRALny1A9T6Csaa/eBlyPl6EfyqB&#10;p5TzuKZ5+i1cAOza2uNTRJm2rHaptQKMcnqTXPSXHkN5MpwevtxXTaTrcdlZmExeYeWyTzn8q4PX&#10;r3+0rn7SItm4dBW8jFKxrQX4zhG5PTPfipRdSu4wdvt2xWRplqkR3Sck9M9q0vtMayFFO7ngjpUQ&#10;KLe7eeSG7bSOn0qaOGCRs/cPf04rO88OMtEST0xxirCDcvy/e7ZrpMzXJTdjCr24qKWGW4xCJDja&#10;cfUUW1gOJN5y3VQc9K14LO0VdzykN04Pc0GZgQabqcyMklwAqjCgL1ArHbSbmGfBmxG33gw4zXpd&#10;xorqgaG48hcc5NczcWsM7mEzmRcbSc9Qe4oNDkb7+y7dctdIhAyOe1ZCa1pqKVa7QDHrXS3fh7RH&#10;i/eW4kI4XJrPttB0tD+8soAOi7h3rKRUTEjm0/VYmaybGDjd7/4V57qWjm1vXgL581fMCgY74r29&#10;pLK2t2gtrGEAjjjAJx09q8t8SrcxLBqM4QLAcHZ1weOncVz1I6G9GR5frFiYSMt6KFx3rj7kRjcp&#10;AHt716JqiSXMiFvujBIrjrrTsNub7vJ9sV49WNmejTkcFcDJKA4PT8KznAX7x5rfmjBkO1fesm4h&#10;z2BYcCsDdop8jkcEdMVXm+ePavX16VPsGcd/X6dqgeP5fUHp0rSLIlEzgduR69qRWw25uR3qSWBu&#10;mMehFUmDISG6DpxWhiWMgKP4uf0pPlJyO4x9PwqEDAPI46Uwk8Lyf4vpQBYZgnCnPtUTHJB5O3+E&#10;+hqvuAwSevTPHJpd21s7ug4HX/OKAJtxByPXHtj/AOtULOM8fhjpR2AHQcVEx447DjHWgCrLe7MI&#10;evf0WqF1fR3lu9vjg9+9WNqkbiuS3X8KqPFtPmAKo9P5cVtAJo8z1EyWsJuZM5tzye+B6f0r0LwL&#10;8R5rCWaSOZFYIMlgAqhe7Ht6flXG+LoEEkTyZEUi7GXHH1/pXjcUd1BrRtHJj+clMdNrcjn+navp&#10;sBV0sfN47D9bH6RW3xBsryPzIpkdyFxngY78V0+ieLRet9nnXO47eDnj1r5b8LafJFBFcht4WIqR&#10;6mvWdGmS0kjS4IjVgBn69B7V7h4qp2PbL6WM27eV1H8vavO5r9BLs9D3qxcXMzDy4nIQe/pXKyXd&#10;utwRMcD+tS32NFGx0EgR/wB4o4Pb/wCtVSSKNly2B6A01GB+4QeOPSmk+YcNwB29Kxe+ppexQntI&#10;w27gV0ukW0XlK8B+deo96y1TzJUWX7rHaPYV3dro6fZwbbp3bFY1VZDgy3aqcYfk966bTreKSTGO&#10;nIHtWdYWErybCBgnHp1rsI9NW0bd6DA5rmhE6JSsiRtMEkYaPr/IfSqZV4DhuPeugsj+7Pcjpior&#10;q286P3rSxjcqQFZUxjimTJ5Z2nnvRbI8LbG+6O9XZEVm3Nzxj8KAuc1cWyytvA+UVXMXl5+XA4rr&#10;jaLtG0cCsK+iUMFB7dKqxUWaOn2YnUccGup0jQx9o8zaSQR26Vn+F3Qo0ZGdv6V6ZpmdwKLz0rvo&#10;wXKcOIk07HTwoIYFjHYYqxGpPOKZAMuuR+FbflhQMCuo5isnAqwn3qYq9sVMi859KBGvaHDr6cVv&#10;+Vv6jiucTAA9sVrWt4fLMbjmuiBgQtF/pAPpWhuOMVEqDrSkgKa0AjbFMz2HapVXJAHNW47cEdBg&#10;etC1DmsZE+T9KxJZykmwda7K4tY2T5RjFc9LpsYkLnr71k4s0jIsWiRPDn+Ks+6uYImKNx6VsW8U&#10;apsH0qK80yO4hOByOmKlou6K+mrFdPxwF7Vs+UsYrnrO2uLVPLTjFQXVzeK+0nHFZMLo1WfLFc9K&#10;v2sCtlz2rm7e4/iYVcF4+0eWcc1mPkOiYhecVmXDFiNowKWHzZBhs1fFqm3BJ5rTUn4Ty+98MW1x&#10;dyTzMTn+HpUC6BGqlUTjpyOleoGwhT5mUEe9UZI1QF0AC9wKlQNPanmlz4TiucCRCOPQYrgdW0ga&#10;N/pCoNoP8AFfQLHIO3t7V5p4js5bmJlKHaSaiUbFQqHndl4q03cqTHYyng9K9W0WS11azZ7RxIcd&#10;vWvlDxD4ev4rj7VJkRnAHavRfhb4gGhrLaytndKMA/3e9ZRkdMqPu+6e0mGSByJB905H4V6LpjQS&#10;WqsTyRxXB3d+sxEoAweR7VZ0/U1RDExxnp+FdNNnFNHazoEIHr6VX3gHbTIp1mjU5qGdAhDr0ra5&#10;mWvOGeasYUqCO9ZMZ3txzWhDwOlO4EgVN3IqZcd+BUG0elNZto4pE2Ze+0ouOKPtSnrxWLLcBF3V&#10;TW881vl4qlILM3muAeEpY5dtY6OqnLVaW7j/AIaoOVmxHKOuRUrSoyjNYQuQelPFyeOaBcpqgQq2&#10;doqzIVZOgxWRmQ9KiF80LFOoq7oLmuDhdtRvMB8opElEkYZaNqmlYLlaU5QnjpXH3BZpCM4+ldrI&#10;qKBnGK5q/WHd+7Xn2rX7IjLRsnGckVYKE8fpWFNaXXmF4sgVTfUNQikMezbjvWZodOuxem3jiroK&#10;IA3t2rz7+0Wjba2Ofet2C7LKHJGPrTQchsyy5OTms24usLimtdwt8zED6Gsq+vLdDtB6VYchWuNT&#10;cAoOvpWLLvny0nBPSmu5aQt69KmWJ3+btjpTRdjHeDZyKqNFKQcDrW5LayL16VJFCoXjgVokM5qP&#10;TWY/vF496vx2EC9gOK2WjUCqrYB/wpAYF7b+XwB1ri72xZwwxgr616eQjJ8w5HrXO6lGoDSKMUTQ&#10;QPP5LaGe38iVeBxwO9cVf+E4FVpJE87Pf29MV6e1uH+Yd+9Vbu8srS1ZJiCw7da4p04tanTCpJbH&#10;x54o01NP1B1jXag28dhntWEg6Aeldx4njub+7lMa4VWJxjJx29ua4fyJYTg9PT0ry60OVnoQ2Ip1&#10;3pt/Sn2kOxsH/wDVxSg5Pb/CtCNBgEf/AK6g2sLIPl28e1VxEFP3a01AC/MO35VUfB6cf1oGUpYY&#10;5F2lRVGe2QjB47Z/GtTrVeRRjH88UAYU0CliKb5YxxWk8fzZpEh+YrjigjnKIhUgDaR+B/nVTWLS&#10;3axYuDx3H+Jrq4LbzBhs4H5VynjxfL0ry14yCM4B6fSs5r3TejK0j5Uv5bSPVbg25MsTsRlsdF9M&#10;f/W/lXV6Rqjm3a3WTP48DjjpXlq3GHCRqFjBYCPsoz0HsOwrctLrY38S4ySfpXgVKvLKzPb0SR6V&#10;b6q9ttIPp8vTNdHHq3mqjBsD+KvFZdTa5kVlP3f4T3rSOqssSxK2CcdKz9sg5l2Pek1m3EA3EbsZ&#10;444qrfa1bQRfaN4JUZ2jnivDo9TulU/vGGBUD695kZibOfXpzV/WY2DmXY6/WvFzgvGmMIeBiuJ+&#10;3/aW8yXI6c9MmsxpDKDk4Y9PenRfKRHxt2jHsa4ZVxXNDehOFGB19aSN8/NjPGKjdWY7epPSkBKD&#10;Gcc81hKdx3RbHvx1pjDI+Y4Ht7UK3rjHSgsuQfpx6msRkW3HQ8/pRuG056GlGc5HTHagRk+h44H8&#10;qLAOVucD+E9KsoQwKrwR61UVdv1xzipoxyD6dKEBbihbGG755zmrKRFBwPT8KrR9+j9/x9q0euMA&#10;cgdKsCIYxnGMflSNIoG78qjebAJPQEjH07VRYvxu6duKALTyfP8AP3GBVqINnd6dKzrcOeYxuGen&#10;TFawKkZ6Y/lTQj//1fDFy2SR+n0xUUz7F5GdpJ6U8YCnBGT+vpVOZuvQdOD1PtX4efrFjZWfzYF4&#10;9ASQOi1FJD5a5X7o69OmKxY55IiEwMdweo44q6lwSVz83txzntigLkEznkrxge36Cokk8s8k8jnP&#10;PSpX77sHOPaqDlIxgfKPyHrQBYugrkMOB6emPaogwUYOOfvDA4/wqLzpj1BI/hbtjt+tVplGOAB6&#10;ke9AFwsPlXH8PfHNVG2Y9x/nFQLcbVCqMqpxzgEdvpUu5VJwckcHIx/KgBjdAoGN3+FQt1z/AE7V&#10;K6hl79vyqsy4OH6DPt1oAAcLuGMdPyprgnCnG4c7sYwMcUp3bgCenYcDrTeCefrTQDIxtwP7vA7f&#10;rTSAoKjkbu3p0x9KSU7ULcbumBzmoEYqB5hGOx+narAGVRIRjr2H6VGwYx4A3EcAdAPWpB74weBj&#10;GeaFaJRh1J2/Ky9Oneg0MjOT/s/w+tPB2xhev6UtwF3Bk44O7jjr61EjEH5eCTg9ORVJgSBsnpzt&#10;HA4qJmOACeM8+hWnAnp3z0/z7UxmG3OM+nbr0qgIh1wSQD6+mKmU9dq+mBVXk5B5z/nFKpz6ZGMe&#10;goADIyy5OTg5HYY5pwzgD7x4qMEbBn8OfwpVzjA7euP6VqjMcSQp38+lMRt3A7dsA4yKkU9l9CBx&#10;7VVhV1+UdeN3rzWiAvbiRyjDAyTnjH4VUuG5WRCd4569vpUzyJsIQ/r+jdqqBMDHcY9vyrZbGY+P&#10;aULt2yVU8f8A6qsQqGYI3THY4/KqKsd+z7pPWro8wrhVHoMegNXEDX88RwhGyANq5Hen9T26fw/5&#10;4qorfahsIzgYJIxilj3RuUY7l6N/s1rdGZNwq4wSnGegB/GraTRAYJOF7/0GKx2n3IR0+cfdx2Pp&#10;9KqSTPlRH0JwM0XQHTSXlqCQr8AdD0qqVyp8sllJzn0rHhXzM5OemR2IrQsA4dh1jHSmZlGSPzMq&#10;xzu6+nNe0fCf9oTxr8H7yG0up5NV8MtIWmsnwXiB7xMecDH3c7a8wuLXcfMQbSePb9Kx7mMCMiYb&#10;W6LW1KvKm7xJlBSVmfux4H+Lfgb4l+H4NV0UQXKFdjgoAyvjlWB5GP8A9VdHdx6Gy+Z9it2P8J8u&#10;vwR8B/FHxV8Ktf8A7Z8OzGWFpU8+zkJ8qZAMEEDocdGA4Pr0r9YvhZ8bvCvxS0YXmkzmGeNQHs5S&#10;POjbuCBwfbBr6XBY2FSNjw8XhJQfNDY+k/Dl0zXDx8BeyjoB9K7pSOBXjGhXix6krRvkScGvY4+g&#10;r2aWx5tRWLkXpWvD90e1ZEfGG9KvxSba0MzUTnirka9KpW5GcVelkFvCZT6UAYOv3kcEJXuBzXiG&#10;p6gZ3Krnniul8S6yZZGijzycE1xOzceBk159V30PTw1PTUpYbJBzmrEdvLJwFJFbmm6NcXLrvTAP&#10;SvSNK8K/Mu8Vl7Fs6HOMTz+x0a6lZVjjO3rnFel+H/C/KveLgJ+tdjZ6bDagIignpU+oahDZwEcc&#10;DvW1Ogo7nNUruWkSteXttZxiFPlVRgDp0rj7rVQRuBGMdM9aydT1YPJg8g9utYbXq7Dx1GBmrc1s&#10;Qqfct6nfqiYHBPPHauDvroSHC/rVi+u+NpPtXOzP361jKR2U4WB2B6dqtQRJIucHPQYrKjJ83GfT&#10;ivQfCelz3t0jmM+Wh3GpirsuTsj1PwRpEdraRSkHcRk57D0rvZJDnAx/hUFrCsFrGo4OMcdqa5xx&#10;1rvirI8mrK7BmzUZel3VXlfFMCpO+arRpvcDFWXXNWbWIBgazLuloW/ugL6CsO9nJJUfQ1q3T7Bg&#10;VzUrfMzU5lUynLJgfNwKzJJl7dKS8m3HH5VmHzGHyjIrI3LjS8fJUDnP+FCQvj5gfpWhbWO9vmBx&#10;QIq2lm0rAsOK7CzsdqgEfSn2dooAwOPStyKMKMVaRBXWAp2/pWNrV8kFuwzgAVvXMohTLcGvFPG2&#10;uLZwTMzIFwT1x0qZysi6cOZ2R4V8WfFzWsEkFo372T5Rz0z3ryr9mz4fLrXjefxRqEIMdlgI7chs&#10;/wCFZPiq9k153vACWkcJGo79hxX2h8JvC0HhfwjDFH/rGUM3GCSetcEPfmexL9xRt3PUJ5RJwOFH&#10;yjHt0rKvJQjbODt4wKryarHD/o4Ulg33u1ZFwWMhkHV/6V3HkchrRuOlSMQOaz0fCjPYfypDPuOK&#10;COUskknjmtqzg3OhFYkDbn/lXYafF8gb0FOwjR2gKOOlYt8PlbFbmcrtFYeocIQPpVMZw12ArZ78&#10;122kDNjye4riNRU7yfQYrsdIINnt9cVy0/iOmXwnTQ/6pazr7r+FX7f/AFY/Ks+96n1xitzl6nJ3&#10;B5warZ64/Cp704bI7VQMm3OazNCfdxx6VUmcEFc4BpS43YqGQjuevQUAVhgEZOM05wAnUdKaCBIO&#10;+4dMelLcr+59jxQBmM3J/DpWRqcHnxHPcEfnWgAM+w9PaiRQ0ZHtWVRHRSlY0/hxdrJprae/+ss2&#10;Kc9cZ449K9EuI98deG+GJX0zxg0CHCXsfT/aUV7m5ONtOnK6MsRG07o8t1yIlpFPToa8i1CArbzk&#10;HIgPI+le36ynzsMfMTwPpXmep2Yxc7FwrqQayqI6sK7Kx0/gbWRrGiRkDHlZTPf5eB/KuonPy184&#10;/D3xW2i+KJ/C9+NkN43+ivjaC2CSM9PYY719D3D5LL6VrSleJjVp2loZF1nNdNoOMIfTFczMCM5+&#10;tdH4eH7ok/WqiZz2Z2k+PJL9wOK4HUPv812c84FsWb6V59qEx83J6Cm9jOBTdx0/yKQSoq4XjAqm&#10;8q9ulMzkcVm2aJWFnuGI47d6y3kYEEkfT2p9zMQMfpWbluOfrUFJFwsflHtyaaw5yOfwqPtxwP60&#10;1mz93jFAhc4IKjAHHWpy/AFUHJxjNK04UAYxgfpQAy4lAyAKpLLuznv09qrTzqc/lVZZSMY4Hasn&#10;I0NPzCdoI4H9KjD8eo6ioPN7D/Coi5wcHBA4/CsuYCZnU/L368Cs2V9vX8KkebHJOOKoCXzH5Ht0&#10;ouUtjRtwM7v8ipbqXCe2OgpsQwoOR0H4VBckldoHQHmi4kZgz369qYxCjJz/AICjcAQeoHWoi/fj&#10;6Vg2dCQ1icg9iBVaSTBOOppZXwBtbGe3WqoH+1yR9agQ8HAzjkjpTTIF7jI4HoKid/mz+VVtxA9T&#10;+lZmhIZDklnBHtUe453AfmeKrszNxjB9OnFRyuY1/uj36UAWZb6SPO0DkfliuF1+ZJbmKQ8L0OP0&#10;rWeXzZzH93Hftx61ga2i+R50fVGGB6+mKzbCxc0GeONfKH3twFfLP7RfxYuvDF4fDPhyeM6pOnmN&#10;J/z7IejAf3zztH413vxH+J+nfDHQZLqQxzazdx40+zzuwx4DyDtGOueM4wK/PO5h1XX9RuNd1eV7&#10;i7vG8ySR+p/3fb0HGAOABxXFWqdEXCFyjYaR580l7K7TzysWkZvvuzV3enaTJ5mFT5TgL/ske1X9&#10;N01VjYwxgEBV6ZNddZ6exbhCrYAHbmuCUjflEsNOABVVZmb+LHQjtXWaZpkNvtadHyemBwc/SrWk&#10;aXLOyhMDYc9f88V6HaaX5e5lwmMAdx+Fc8p9EUcva6f58Z2fKinkHriuvhtbeKNdg+bbge1XF8pM&#10;xlQOP0FWIwoO6Rc/3ecVjzICNIUhXZ904+bpUZjjIG3hs9eg+vFaQiziVBuPTnt+dL5SNjPGD26m&#10;jmQDLe2xEDsG8jqR0x0xWkkEbcqM9OD1+uPSo4UkC+W2MKev8hVrdn7q7Yx+f51IDfJC/wAQVT1A&#10;HWnE9AnB7e3apEXcvzr8q4/Kl+zrkKhbpj2/SgB8SYZSgAC+p46VfW2DfN93pkfXp+FMhi3EHHp9&#10;OKuiQb2RUJwAVIHf0/CgCRFby9q5+Tg7jzj2q8qI6Bx94dAvvQI12oQSS3Jx/CB60jMkAy546ce3&#10;tQBnTRu5/vAjggfL+FZFxpd4HMpc+Vg8YwOldSs0Qj2xneOfb3qndfvP3G773GRQBzUS7PlB9Kvp&#10;HI/J9M4FWWskhk27vyq3Aix5ZcADnjrUtgOtImQsuDk/hxWnDErRgsBUShyGDcZxntiti2hV14YY&#10;/KsS0ijHAZJRwdo4B6CtGKxddxXnGORxV23tgh45PfIxWtCH2/K/6YH0qB8xhLb3CjKovoB25prR&#10;a2nEFtCVGPmLc11EcOcNjrnjFSqhyRjJ9O3NIDmI5NXG0SWPy9DhhkVtW7uRzbtGx4Yf/XrQ8hSN&#10;xAz0x6fhUMkV8JUWJFeIjlyeVqkyWiaNJNwbtntVspuf5/8A9Yp0UKDgZyO/SpliI56YqibEaxoC&#10;dp3Z46VZCjA+Xr/OpEhdRubj2FPVGPHb26igLBtyFIFCkbzu7nGfpVkpyCO1Ls+ULyCM9qzAjjX+&#10;Ec479KnMZ3dPwp0KsoO7v2qYHHG0cjFS2BU2Xe7b+7AX+Xbmn+XgckZHPTipTgdMcdf6cUpDdTxx&#10;+GaoCM44x/KjAxjHsOPSnZOQM8/5FBJOR37VmaEO3luOMYGf5VMiLjeODj04OO1NAd2X5R/9erCJ&#10;KEx+VVFENkix7l3DDHp05+tKq7SNvBHepoVI/wBnaBgdqsBOmcfL610RMXsUyo5LdetTRW/mFWbI&#10;AYEY9qsrAPMwAODk1eWJNo4xjpj1qhkaIFwMYP0qTrnqFBNISR8vUcjryPSjkDBP+fagB6jGG4GM&#10;AfSpH45HYVD8mNvJ4/WoXODjnkYxQBawzDAGMDP0qI+7Dp9azmvYVfyHkCSMBjnr6CtGK281wpwo&#10;79qzAhCFtrN83B4xwMVbigXAZsDqK0PssC8AYFRvF5fKnK8cY6fSgCIIEDDOKcvG3cfwpxwevH5U&#10;3noPy9qAJeGAIPSkbjn3xTM46HrSn7vQcelAAeRt/DNNAPQn8uOlNZsn0zwB6Um/gYFADs7csM9h&#10;tpWkPOOO3PamZ6jioxyMGmNCu5Cbx6Dqev4U3zpVQJ39aUjdj5gMetZ9zNIjAIcA+9TcsuJKoHzn&#10;kevb8KhlunIaKPARhj3NQxksmWBLDj2/CpljPIPHb6UXJ5SkBKBgk+2OgquPNyUU9eprW+RRg9+a&#10;j2Rk8Doc46D6UXDlKBygADZ96BIGAyuCeh6/SrLRxt8uDwB930HbFAOFyvyjtUFDDKV4I6Y6UeZ0&#10;QKaXJBJB/CrIJwM//qoAgzIeuBx9Karucheg/WrZjLHB6d6sxxoMMwzx+AoAo5nJ9z+VJslPBAHb&#10;FagSJv4fy7VIIo89NuPTnNAGP5E3O3kDnApyWlzyOenBPvW2kWAB2z9KMLuyfw/CgDM+wZx5hJ6Y&#10;HvViO1SNeev8s1d4wR9O3apOMfd60AVljQMQqjH0pohUPwn3u+OBirOVAxjmosgdDj69KAGxQIcN&#10;tBxwB60uxMk9un0qQZwBF09hTSOcdKAECKOFJ/CnAgnd39T7UjFeOOnocDPpUAc49f6UATk9d3Tt&#10;TAqnkjA9+9N8xN2M546UzfheO3SgCyrcfMMAEYx1pCVPTpmqwlYsM8AYqTcCDwaAHNkYxwRwMCpe&#10;T82feoc5wMEA8jPpQPMA+nH40ASZ6jHUU9Tx1wf6VTBboflHtUqHgZ7e1ADp2k8vEP3j3zgCqNu9&#10;8FYXKxEdsNgke9X23AblOPT0/KqbwhgXYk5PTpQZk2UPLMo7D5uamTay43DA/wA4rM8i1iKttQn+&#10;H146VZiaNhkkpz+FAFzbjgMCo9PSlx14PIGNo7imq0akID09Ksxj5yBxkZ9qAK2Gz8kEijPbFSBX&#10;DAKrDHPNWmBIxke2BioyCRkHGBig0JN3rxxURANN59elNlZtpwM59e1AEhGFPA496pFjGCG2c9Oa&#10;fuG3oufpVXbuODhR9KDMlBIUn+E8HFOJUYPzcjHXiqgVlU7TxgdBzUgOG3qT2oAlOFHTb/LBqELx&#10;wgPp2NPKDdkd+eTRjB9exx1oAlGABnAGcdadz0OPY0xSF5wOP5U7d0GAV7GgCXGcE84oBboefSmG&#10;SMAkHHpTTMrAAEetZgTZTjzMj6VVJcuVUEDpkjFPI9uvpSMAqZPOOooNCoiAHcTIfT2q6GyvHTqO&#10;lZ/9o2aMd0yg57006nYJ0uELH2oMzUHPCkZP5UgQnbx0PftVH+0YAQASwx0A6VNFdqxUBWyBxxxV&#10;rYC0Iz/kVKFbgevT2qNL0sfLCHjHNWSRzkjH1pgR8qfU9OlSgDCdBTf3eMsQOwqxGqsMBlOOlAER&#10;wCffqBUiN8pA/AUNlUzx6VXJHGe3pQBY/n69KcG6HGBnHpWe5JyMnp09KidhxyW79ePwoAtyFNzL&#10;uyOc4PeoliwnJ+YdyeKq7lXAHyilMzMAM8e9AE8zLtIU8Y5Pbis+S7t41G/PBxwKry3G8mFAAFP8&#10;6gSNpcPIRgdsYoAnDmZTH5RUZ4O6r8SRJ8o5I70yONY8AdulW/KOOmDQBOvHT8PSpl+blehGKiOO&#10;p4HpT84AGRxQBMcfdxnH6VGDkNjrn8BUDc/dOKZE0qkgdM96AJssuMkfhSgNnvUe5ulQl1GN0gWg&#10;C0xZsZfpUDEY4I47UwvGF4OfpURYMfpQBYJVTzg5qIyqOHYcfpTGfhQByfbpVZinIYAVmaFsyREA&#10;qT+FPUqTgZyemaodeAcfTinCTyyDjd+NAEsikSASAAHj8qYNrZZev09KYboK5zEBnocgigzNt6/k&#10;BQA6WSSPBSPf+OKJChCvjYx7A5A/Kq5cychsj028DFSIfTGT6DHSgCwu4AYHT/PSlLpuI6dvWo+R&#10;16nt0oWF2Py4FACCUAdT+WBTsMRwAc9M/wCFK0My5+5jpxzx9KaEfcM4yf5UAThpuB5igAY4FRs6&#10;7cA8kY54pU4xu/MUrW5kX5sAD0rQzKh3bTnjAz8p6VXimLXJjkLMNoK1e+zqigD86gj0vJ3LIwK9&#10;BQBYVQD2x7471cQJnPy5HHFWEtgkYUYPA5xUMs6pwQuenBAoAfv2KVxkH3xVR5yi4J+vfpSfaQkg&#10;HJJ9cVHb27GRncjB7A0AVPtUm4gKG/unGKljtryQ8ED61pExIh/d5PbpgVGJpNoGF246DrQBCLeZ&#10;SN7Bh27VJ9nJOAQD6U4um0B+PYVGoXG7kZ9aADdgkcH2NEdxJH821Dxx+FM8sZ4PGfpULRg8MSPw&#10;HSgC35+8BjgH+X0qAsx6sfpUCx/3QNuOvrU6wyMdq8H9K0AeJhjZvIIIoyW+8zY9M0o0u4YZ3IPQ&#10;03+zDHgtP9BkYoAHMmMICyj0qiZ2R8bScdq01VuMMcemPSlMcLdQpP4UALHG0sYXGOOuaQ2mQPnK&#10;/wCzT41hjY7W7jgngfSrXlMe+fbuKAKH2Jd2FdRj1Gab9khx80oZvQDFXCJF4GBx6Dn3qIuqjLbJ&#10;focZ+lAEH2S1R1KqCQBg4xj8KkLBeR/n8KaJuQ3ldRxz0xQz5HUKMZA4oAaxGMlcmq6liGG0Ek1G&#10;75A25z9eKkwdpMzgNwOKAH4OOQF6dKTGfvZOfSmGQRthefpTWknDkZwvAxQBMY1KkbSARiqksPlA&#10;GH5j6d/pVgvIRuLgj2pyvzwB3+tAEf2iV8K8e3PGfakIOR830HSll8wqAGxu7Y9KlitopV2sGNAE&#10;Gx2BxgnsKkjinJYSD/Iq4IGA27cY649KQnp2HagBoCAccY9KaH4yePrSNPGmCccdKijuVuIyYjkB&#10;sdKAEbO3DOcZ/h4pCSAVHY859KkcH7pO3NMYLgjqKAHi5+XAUMwHORQyswLfLx6dKhyxXCDvwcdK&#10;jP3sv/hQBLlcDPPpj2pPtEicomV9c/0qPdHGoTjjt04pFcuRjA44waAJBcTMG3vhSOMDp7VC8sWe&#10;WDn17CgAk/MuTjnHrTzkfKUXj2oAqXOp6ZppzcyIuRz+HSlk1i21GERQxLKm3jcuR7dabd6bpt2p&#10;+0wq7OuR6j0p1pBb28aoQV2jAwM4x06UAZMXh7w3JN9sbSIPP6bwgH8hW/GkUSLGigY4VV6CrUR+&#10;XGAR6YxTWZF424yaaQXIdquNu0j2IxzT0iGRtHIFNMijGOT/ACFSLMsZzjI9O9a8orkRXnB3ZHP0&#10;qQgDluKpT+esvnxzYA6rjOfaoTcyHbvi3DPVT0/CjlFcuEr/AJNRk4UKegHGKMOZVj4G7npVqO2b&#10;IXrnkVRJnrNGGAwTnjGOKvLyMJ+laEVqsa8DNXImGcYUY4IxVRiBUht3chmGP64q+sIjJCDJ4NOy&#10;MZfHTtxTPNiVTjcT/DW6AXLx8/d65AHNPYggk9wMVTacgHcfeq6G5Od33M9uf0qwNVZIQBz93sD6&#10;UqzckjsKy/JM7AqccY/CtaK1CKC3zcc59qBPYrSeay5cHjvU9mATvIx2/Krm2Ppkf0qF2ADIBjae&#10;nrWhBHcQtI+7oO2PSnGO2xGz5bng5oyxFdd4Q8PQ6pczvcbHEJA6fLk8D6VtGN3YmTsrnOG4gji8&#10;soducnBrJYRHAjHr3rs/Gmg3Wh3jyJb4tjtAI5rgEYLKAgADAGqnp7rJp2aui+uThT06flU9vEyx&#10;jHPWnwW8DIJDJhvTtWjLavaxQs68TA7W7cUooCqq/MB932q5ASQEAGBVNQ3mgsCT25xV2GOa1YCS&#10;4JB6KoBH0rpgZmrby+Rgt+JqG8fz0RIf725scUw2bNEmCRtHIrKQ3EN053n5/lHH50CexoO8jBvO&#10;dioztB7DvVAhBHuRgOR0NWXaeVfKL4BOBxWayyWx2iF5R220DJYkP3HJzn1p0qSr/qxnBGfauE8S&#10;ah460+eC60fQo723YHzGlmERVv4QuO1cxpPxgt2vV0PVtG1Kxv3ONjQEpx3DDOV9+lYs0sewXVvs&#10;zJGd23jHauA8V3TGxNqYWcPg5HauittYjubfcodQw/i7dqzNQMbpuc7SgH41jURpDQ8vg2XEe9OT&#10;jnI6EVk6jGiN5eODXZ7YI7uWOEAKSGAXBwT1rkNRimNwdyEg5A9OK82vY7IHnl1G8TsqKNq8YPv6&#10;Vz0g3gDuDXd3UQZjx+Z4/wAiuZvLXYWmjLcDGMelec2ztic9KqKBx0z0qk2XUnbsWtWZTyHHB4OK&#10;h8n5Qo5xn6YpoRnDaCD6fy9axbpxuI/L0xXUPboV5G0/09Ky7i1XoRtArVGckc7v7IB/KkEpIzEC&#10;wJwMdDVifT/NUgOUyAPl9veuf/4ROJBhrucL7E9fqP8AIrS5mbgGdxHJ47cfh9KjAI+9k49uBVS0&#10;0OO2lEouZXKjb8zHke4/lWi8e3jOQRimBF97p0pjnALdV9OtSHGcqMZ6ioZCB0Hynp/9ap5TQhfp&#10;x0xmqEmVbIPbj2q8zYyByMVRfqf0GP5VUdAMrWLYX+lsi8MgyOM8+n8q+ffE6STS2krLsWMGJudu&#10;HBzX0fvRiQFYcc56V5T4t0ozLf2Q2iSRGmh217GBq2aPNxdPQ3PBviS+srWNWdXjf7oPJ/DHBr1N&#10;vG9veR+RGgjcAbiScV8WeHvEE1pGtncu0ZhyOnTuPp+leq+H9et5Jo7hVEgJx1z7j2H5V9NTndHz&#10;lSjY+p9L8RXMUYgPO7j2GPaqd1NG0weXjd+n4Vz+l6nFe6WkkeA+OOelc/e6jJ5qEvnnj0BFDMEe&#10;oWWpbSIw3Tv/AErbGpRD5mYDtXnmkTLdsIwwzjnmr2r6dNbr58TbhjlRVAdJe60pzHHtxg/dP4V7&#10;/wCAGa50OJJerZH4DpXxjbXrLcxq68btvHoa+0fBX7rQICBggZ6DkYrCZpBWOwVUhnDD1zW5N+9h&#10;3J17VhHDkYGDWrZOduwmsgJLBXywwRgVOWwcEHPpVi1jIkOzHuKlngbJk7mtAMzyyWwOMjn0FWTb&#10;MIxKuMdDUdsDNNgjAHU+1akrqEO3oKaAyPMKA88dKoRae+qXAijOMd6Lhj5nTbitzw0Qly0j8Yqq&#10;a1M7nZeHPDSWgZn5x2967q0gjiBWNRx3x3rAt7llGYj941v2sny4YdfevUS5Ucjd2XoeHBNakjfL&#10;j0FZ0ZUOOKu3RIQYoTJaHQuPMq6w2j5R19KwUbafeta2ulVfnqkQdFbWe9FXPOOaiePy2IB6VStr&#10;+UPhfunpVkylxnHNWZmhCx2AfrUhXI4qtbSqT5R6+laYQY44rdbGZWtwVfB61rx44X1rJdlVtg61&#10;ILjbgLjNMDSPdF7dKy7tQMAdatJNkcdagePecnvQBQjO01eMgEeF71QceWcU5W6VLaLRYRNvJrm9&#10;TmG75OoreZ27d653UIis2/Gd1YyRomW9MSO4gLuMdq0EtFV/lH0/CqlhthiBxye3pUxv0STk7SKy&#10;loi1sbETqikAdOtTfaNwHFZT3AaPcD9KZbzM5wxHH6Uk9TJxNoPxzx9KryRBzt7VCjDPBBI60x5S&#10;cgcVRJRkRosjg1QaCRlIRQQeop17I6MpAqFLyZEJQAUPYuLR5h4z8IzXlp5ke1D1weentXzfdWms&#10;2l84hyD/AHoxt6V9iahO8kbSPyQOAK8ku7aSS4xLF34BHSuOZ3U6hw1n4t123t/Ln3Fhj7wJFdXp&#10;/inVpo/9JRMn7p9q3E0y1ZQr9cdOKlHh8E7o+nbPanqE5Q7G9oWrXLJvm6Lx+dd1DqaXEZQD7nFc&#10;DptnNGfJ2/Ketd1Z6aIVDkEcV007s5JtI1bNWz5la8WMNn8KEsxHArZzkUgXB4rdXRhuPxxShAaQ&#10;c1Jg9qsojextZvvLisyXTo4z8mK2RkHpUbuT1oMzEFlIx68dKuDS2wOavLcQodrflSG8XOEWixTZ&#10;EtnHEvzcmkWKMHGMUSXJIxiqq3RBw3SixJoqoBxWRewSoxkj+76VqpKjLkdaiaZelXyAZMOqy26b&#10;DDketWDrCuNxUJV0mPH3R0rldSmjgbKjPsKdgNee9My/LxxWM1x83z0ltdRsOSMdvaqV7jzdy9Kt&#10;mhfW6jxVe7ljeE/J04qpGhb6GrqRAjBGe3tQgOBuoizk7eKqgSgbRnHpXoklpCxI2jiqUtnF/dFH&#10;IVzHCr5yfMc1IyM/JPJArqptPQj5QM1XfTItvzNtNHIHMZUUHAJ5xV5GUfLinf2cFTCyFsVzmoXE&#10;sJ8lMj04plG5c3EKJhsVmrdx8YHFcyPtDsQ3604vKPlAxVrYDpZ7uBBncAPpWM915jfIRtqr5V3K&#10;AoAFNaGSFQSBj2pgaCSZ5Y9Kp6hIpj+X8qZGxblea14LFdmZuc9qAPKbye+MzIiAgeg5rn7yynnb&#10;zHVgfcV76LO3zlY1z645rGvrNd53KpB7YrN07lRnynzbf6OohJAPmL8vzelee6lpX7tpAigivqzU&#10;9Gt54Mon3e3SvMtV0WCSJgiAMOK461A7KVY+dG08SH958vp708QhMegrq9U0mS3JZhtUdq5gxzOo&#10;Kj2+tcE4uOx2RmQS5PbioGTIANayWku3JFSC1J6ipjA05jBaBxjimPbMEz2rpREVXG39KqPEGBBF&#10;a+xM7nOeTSpb5+YGtlLVVzlevtUsVou7J6UvYhcjgiwAuK5nx9prXugzRwgiXqvHtXpVjaKVwo/T&#10;0rO1izD2VwjkK+MDvR7HmBVPePzXurWayv57S5274pGjbb8wz3wRwfwpSx3RxSn5d2QO3PTI4rtP&#10;HOnw6frd3HHjKvuxjjJ9Bx+lcNG5z5jDP90Hj9McV8ZjY8lVn0dPVJkzuxbftyR02/lVuNwVI5B5&#10;BHtVVgw24XIY/QihMlyV4J49sVxll0Oq8jtxz6CniPkuO/bAFQRpgDA4H8IqbC7c9hz70EMjQICv&#10;r2FWU4OQPXOc/wAqaF34IHGOvp+FSKGUcf8A1uazEHXIYEZ6dj7UmOw7Ue1H/wCqpaAl5GTzge2P&#10;0pfl6+hqLJK4HT3H5U8MAo6YX0/wqQHY7emfwpN36cU0ngDoO1Mbk5xzxQA8swI2njtT0WVn3dj/&#10;ACqL5j0GfYVfEZ2Yxx0HrQaF+BQEzj7vTjoaZPciLBwfoOtQiQxjGeOoB9feqjyNI3mbcqOMAcig&#10;B0hLOBH06n3p0KEvhyAB7cc0uCqqWA5xgnt+FPUMSCeMnr1rQCZF2D5QQv021MC4UmMEn/CmknjH&#10;pnnp9KkXf0Q49j6+1NCP/9b5+DAcMSFHX2PSnRxbnwOMjjp6VlrcQh8sc/3h9Ksx3sPl/uzgj+Hp&#10;X448KfqXtiQx4IH93+lRyNKjKYvXrUiXSHHc9x7D6VWmmZxx0B9KydCwe0JGfLe57DtVdtpPXpUe&#10;T24zRk564x0qeUocB2GMD0qGTPfipE+9gA/X+lMkxjkdOx9qycCkyrt9MEemKfnGcjHGBik4PQ8H&#10;GOPwpvJ6+/H04osUAJxj8KOenanj7uD2pAcdOo4osAwrnKZzyDwOBVYfLgY6jr0/CrBZcbQPw7jH&#10;pVec/dZcAYzkDsKEBBIxkGecdz0/KqW3nB6dB6e1WcANyBjA4+tMxyNuMnoB146D0qwGAgDOQABg&#10;Y6c0blyR94/rSbRwDjioQvl456Dj8KDQbOEYcnJGM9uDVGQOpBPJBz7elaDHoq52jrj3qtdL8gxn&#10;0Bxjj/GtAK+eMZ7fQ0cdOoHQfhVVJCMbztA7de1W1ZN2E64z05JH0oAcQNwZcgAYz+FQkADrjHBH&#10;0pTgfLjGSeMijhm2qM9M98UAJngLuxz07nH9KV8B+D8vXI9vao3gL9c9ux7dMe1OliOQT6dM/e9K&#10;1RmNHIKg4/DHH0pgXHzjPpj0xSD7xwDgYPHA9qduAT153Dt16itEAgwFC4wOcd6cEQN04/l9KiRm&#10;kTkc9Pb86kiI3euAM4xz2rZbGY84YBh36Y6U8HLhXOQc4/LijlGOQMAdMY/Kq7mPO5hypBHrx0q4&#10;ga2ShAC56HqMfTFQiQ5MLA9zUMV2Hiwo65xnp+FQ5+dGTClDySfXgj6VRmOdQmD2HyjAz16U0h8/&#10;MfkAxgDFWDgJn+7wO9QY+QOOP4cY6+n4UALFmNfm4zz+FaUIYw7E4OMZ6DFZIyw25BCj2wPardjI&#10;cYJ6fd71oBeiuZVyjHOPyqtd7pCN2D2I9agkvI45sHB7EGpjNG3GMjPegDjdej+zQ7dn7snn1yOR&#10;z6V9F/sl/DrX7zWLn4ivO1ppNu3lQR5I+0S9G+XsqjGD0J+leY+EPBN38T/EsHhewkURyHfLIBkJ&#10;Gn3gP5e2fwr9P9O0nT/Dui2vh/R4/Jt7VcN3LPgAkn14rahdSujnryjblOu03X2truFpW4SVfy6f&#10;yr6w0xxcWUUiHIPf2r4Ru1BXCtjg4+tfWHwt1htT8LWpY5a3+Rz+lfT5Ziea8DwsZSUY8yPVEbb8&#10;tSbgOKrE/wAVRlia9s8s2IrgIRmjWb3fp5EbdqydzcU2TE0XlY65oHTPOHtmupuQT610el+HDIVO&#10;O9dpp+hRmNWkxiuttbKKP7gGK5fZ6nfKrpoZemaJBbxhmTkf0rfSMY+TC8Y/CrhSONRvxiuR1nxB&#10;FaoyQuq7a20SOZc0maN/qUVihjU8+vrXmGr6uJ5AoO4jnGeKwNU1+S5Zjv4PpXLSXIkJ2tnH4Vzy&#10;kdUIWNqS73selZ1xdlTtPA9azWugq4Jx71SnuV6Bt2BzWDNojJZsk7jxnPSqjSgk7eeKjeRfpWfL&#10;cc+WnX7vSs2dK2NawgmvLpbZPvvwuK+nPDeiLpNjHCG3OUBbjvXmfw78OM7pqkyOVXO0kV7jGMLz&#10;6V20o2Rw15/ZJN5wBURalphxWxxCVAwp5bioyaCkyOrMbYFRgVm6rq1notlLqF8SsEI3OwBO1R3w&#10;B2rMouXDZxWFfkxplRRofiDT/E1hHqeklpLaUsFZl252nB4PNXZ4RJ8p4xTka0jl1tWnbJHFatvY&#10;CPjHFbEFsqrnpVoLxUKJrczF05WPPAq6luEOMDFWOAOKQHHFUSWYgq9KsZHaoI1wKkyFFBmjnte1&#10;BYoSeF2ivi34q6/cahcjRLVsmd/nx/Cgr6X8c6j9ntZMEcHP4dxXxwFlvNXvtalI25ymf7q9q4sT&#10;LoevgodSppWkG/8AE9jY4+RDvYAenSvtPUbxNF0BY1+VlRMc+2K+ePhHpzTaxLqs65V3+XI6AdK9&#10;W8d3Ido7MH73ofyqKCKxc+aooLoZOkSzalqYhaRj8/B7V6XcweWyDIxyP0rg/BsYgmBYDlwM13Gs&#10;XCxEKvB712HFU+IoXdyAhjj6mqSTPvFZ/nFnrV0+HzpwMcDikiWjrdLg8yMSHggV1tuNsW0d6ybO&#10;3EUQGOvNa6HC/StEZMsDKgVi3gJ3fStQyqFx68Vn3A+Q0MDh75dx+vSum0Ng1uPbisK8XLY9K19B&#10;IAKegNc1P4jpl8J1cB2ge3FZ1+3zD+laC7uDWTdFi30rqOU5i7IXPrWKJA54qXULkGV19GwapxkG&#10;sDeHwl5FHXp24qrPNyFXt+lSPKqIwJ5x0rJQ5NIZqWo+fc3bpTr0qE/l6Um7aNq4A4qK4ZWTcfXp&#10;QBk/d5pwGcU31X+7UqDOMd6APMfFN/JoWrabqidILiPJ6DaTg/0r6ciP2i3hnT/loisPxFfL3xVg&#10;83wtqGzO5I2dSB0MYyPyIFe3fCnX18UfDnQtayPNktE83ac4ccEfgRXPSdpWNKyvTUhNdjwQ3qcH&#10;6VxM8YdJE/hwRXoevw5XcOmOK89bLDPfp/kVU0TRlY+ZPFkNxb3R1aKMEafJuHrlD619M+F9ei8R&#10;aPb6nFhRJEpK9cEdvwrxLxtYo1le2gGPNbax9Nx7fSrPwe1e2sLKTQpZBut5SMZyee2K54ytKx11&#10;FeF+x7/PGpU4zW7ooIXC4C4rnfNjPG4Y7Vs2dxHChzXbFnnSNnULlUgK4rgLyYljk81qalftn93z&#10;61zMjFzuapbKirDXk3HFKZFHBbiqrELgng/yqhK+OM5xWRaRoysrAVVI25P5VmpM8LDnI71Mtzu+&#10;9j6elQyywTkADOajzghS3NQSs+0kcbfeqwcnrjjkmkTyl7IzkVQmc5wc46daeGbA5HPvVCWX0+lI&#10;LEDjcdo7Unb09Kd1x6U4juaxNhh7e1MOMYpzFdvH5VWkcAED8qQEEr7gc9BTUIBUDg9h7VA5J79O&#10;1LHgZYj0570IpbGtHMFQZ6is+aXJKjpzxT92RkcYqpcSAZ7cgUPQSIGk/hPB7VGX5IHFVmlzjt7V&#10;ATzlTg1zORrEu8HGPX8KgLofT0/Konnzxt6celVGJOD0wKn2hRYGOpx6Cqc8u3kgZPtTHmwMqfas&#10;qW54yefes+Y0LM90I4y7DjI/KsKe+80AljgHgEY4HaoLm5j3YbJx0rldR1exWNjLcpahBlnlIjRc&#10;cfMW4Fcsq1gSN+TVIxgKVVmHVua8f+IHxw8J+GLe60a3I1LUpY/LCowWJT/vAn8v5V8+fFr42t4h&#10;hk8LeDJXjgAKXN6uU3AnH7rodvUZ49u1eB6dpxQhUjxgcnrngD8+K55YnTQv2Z2vibVV8a3zarqd&#10;qWveEDmQ/Iq8KoHpilsdKihVQsewKuRtO4H2zVrTrIZXAcf3iAOw6V1VnYLNIPvJwPlxjC9K5JzB&#10;KwzTrFQoZSVc9RjiuotbGeXKpj7wIHTP/wBar5tUjTMQyCAu0LyDXY6RooiRZ5iJCR90DHSuRzNR&#10;fDulXFu7mRRtwOP89q7NVhT5gRux9AMe1Mtn2ryApzj2+lXQiOxYKARwB71k5dgKj2qsRJgcL1A6&#10;1MtohCuxHbgdqnVWVGUjKj88DvintGGIbGVx2rO4WGrz92m8jcykcnpjHSpUwF3468DjJp5C5GRl&#10;c4A9zRcLFLcQ37xTt/THpV+Mo5AAHTA9gfamogfB6Adsc+3FSwoiuqMvy9/agBdvcDp0qWJcjGPl&#10;B5yP61KhKA9wflC9gKkRVVhzgd+36UAWIEU/LkLxjPcAelXYSUXcOp4496rsqJ6HsAMcYq/AHJBc&#10;BU42nHPNAFqOL92DkAHHP+NRNbxzSAHnn16cVYAwOxx27cVIke5i6jnG3B680AUhbKrIijKr1A7U&#10;i2u6Ri/X860gpUlW7dauwRK2d2B7elAGSbEybUVdob8qrta+TkA49B2yK6ZFx93nt7cVFcW8bKdg&#10;A9BWZcDPt4RxI/LVswwKTtRfmPbHSqEBfhE5YHAwRjFbsCbQXJwMAcVmMsJEoG3IA4AqeONRjao2&#10;9h/WpI40xg8e1SGI+mR0x7UARxHOcE5q7HGDhsciqsSFTxwf0rRh+VMf/roAj2t2x61NGB/npU+0&#10;Ec/p6VHyvToPSgzFC5ICgfhUsWMZ245PXv8AhTVU/L2JFWFjLfdIHOee30oAeeuPyxRtHUZOPwqQ&#10;LnntjgVKq7R8o68cdKAGjCgY/KpeBncnHX3qPB20pdlAOcnGcjtRYB2AOgxkU0E4HoKYSxwensKk&#10;4wc//WosBGQAQwGPSlJbJYHr2xQeR6jvRtPHbPSswGooLZP3sY4/z+lWAoOMD36ZqNMpyenoOBnp&#10;Vy3x2zkdh61oaEyRknA7ip0tCWCr0A700YHMZx2B96tI5Ug8EitVEw6lj7PtUk9e2KQw5wAeD2qV&#10;XD4A4b34p2MLnPTj2+laWJ6Fbbt45OeM8dqZIz7T5WM4HXtVl9vQcevNRNz1pAhsa/dA5x+FTCMZ&#10;yOAOemQfyoRTjJ9cfhTgoIx0zQMTBxwPpRheOOe9G3BABo5zgGszQZ9kt2lSZ1G5c44GRV2EbSSx&#10;Ynn8qrA49/pU8Z+XP+cVoZmgN2ME96jl4BJ4x6Uq85wMdqRt21h6nv8ASszQhZW5I5HAwKiJC8Eg&#10;EDNWPJHU9R6f/WqG4a3hjLTEKB3Jx2oAjLYB6fSk3ED5flpwZXAH3vcdhTflx1oMxN5HJOaX5uN2&#10;CPYU3A6bsZxmgeo+X0zQAdcHuDx9KXjOSOtOPfOO3PSjJ2sc4x+lJjRnXD8lUIJ7fT0xVRUDj94f&#10;mxjGKmeN2JwB68Coz5sPUbR9PSoLLcTHaBjqcYzirCq/3mXHpzxWcLo4w4APHIqZL9Y3Dt8ygdKA&#10;LZjBGSox2xTCuxT6/X8qh/tBcYRc9/SljuA4y4xQAgVgAGPPWlVB5ik8kD9KV22nAGeeacDHsznG&#10;3k0AILfcpHTdnB7ipFhVMKfmIP5+9IlxAPl3bTweelKLmJjxyScdeBQBZCr2HT8qUEBQcY4xUHmq&#10;VGODn14pRLGTjBbnt0oAsAZA9KlQDAO4Y6Y9Kps8eOOtOUqxyvGeOPagC6Cudu78KikJXAPAPQYq&#10;I85QHpz7moFJBUld7Dtn8qAL64wuRxyT+FAO0nBxk/8A6qq/aDjAGAOo9qmJDEbfp+FAEjSYGO/b&#10;3qLzAOnsOe1Idp4HWogvb9aALHnYHPb+6Oaj3ndtJbHocdKjfcMgDrgenSo/nBDLtHYZ9KAJtxy2&#10;OOBjj+VN2MAQAP5UxQ+dxIA9M9PyqXnA20AOFoxPzY9qCoG3GPwpN0jKQNue5/pTMt/FgD/ZHpQA&#10;4BcnNP4VeeR2qE7h05ABBAFR5K5w2CO3/wBagCz83A5C47fypmxI1+73y3esrVNWtdIiEl9KQrsE&#10;HGe2e1acUglj85ZAytgADv8AhQBJycfWpI329fXn2qJPbn2HanYIPy8Aev8ASgzJ/tERGeeOBn/C&#10;meahGNh455GAar7WyTj/AD9KEQnA20Gg3bISx27QQMcDimr/ALQzVzaPQnrwO1IVHU/Lx2FAFYcD&#10;JGKtRTMrEcAHBpmPu7j049KarY54JGeRjFAGiJiR05z24xSF/l4HrVEu/wBARx65oEmGPzY24we1&#10;BmT8g8njofXimk8c54piPv78dB6ZpcsB7UAA27htBxj8KYMsOQM04fdz26fSkYDdtPUfkaAGEZGa&#10;eiMo/iA7A0wkHORgj2qZCqgH9KAEwCMdegqHhSV7jn2qQsn3VV89hmmYiAA24oAAflGc/gaaXH4D&#10;06c0HbwMjI9qacDuAPegB2/JzsBBGOucfSjjGzA+vQcVA1zCMAnO4+nGBTnngHBPUdB/SswHkkIR&#10;904wee3amPIQoGC6n6VGfLOcfhz3poUdVxxzQBMhtzy8ALdhgD8aHKjbhB7fIKh4LLkjk/Spt5C4&#10;J/KgCTIKBwqK3c/0p8DMyHG0bO3pUe1pCI+q4H0q5DbxqpU9D1/CrWwCpEQQSyjBqXI65BpmyEcA&#10;AetKrJn+EbKYCHkcdKBdOg4UZAwCPSm7kbOG49qN49CAOfyoASS6MgHy7FGOtIJ5MDGPfiq11Nbn&#10;duPUc8daq/aNwHlAKorMC87KR++B4O4HpXP6prUdk1uvGx5dnXjPatA75gVjUsWzyenFcfrekxNZ&#10;xCZiHE6MPY0GhuRaokzywhfnRsEdRzWjAtzPh1UKvT61DpenWtvJK0aFcgZY9fyro44FRQqrjHoO&#10;laGZjLphz5jONxOeOgFaUdptGxpAQOntVkKMBecZ69qViMNllz6DigCMRlePT1p/Tqc0wkY9cdqZ&#10;5mDkjHFAD22qdu4gHHIqMuEHBBNRs7Ag5GO/PSot7ZOTwM0ATM/ygYPbpQuME4bPb6VllbgMdszK&#10;vbgVBPY3tz93UpYOn3FFAG4OG/djI/2uMUGOIcs8fTp/+quWfw1FcL/pGqXsv0bZn8BSx+FdLtx+&#10;7W4l/wB+Qn9KAOm8y2wdzpx6GkVrb7yEfnXODS7KPOLdxj/aNaENsmSCm3stAF4+WSAvT17VE0QP&#10;zn+dWNqr8o24x90DFIAowGXhqzNCPCYyGH0ph3ckDAHSojDH5vnkHKjGAePag9OmD2z6UAQtBhvM&#10;Zfn/AJf4U3LHr2qdnG319Dnj8qMO3YAZ4xg5/wAKDMjQ7jheMVahjZWHoO2KlhtQASe/50Z+XjIx&#10;xyKuyAmbaHJPGRScMMf/AFqj3BTjAPrx0qVAGxmiyANspXpkDpSLCyNuJ4I5AGB/kVS1XVNP0SJp&#10;76Voo1RnZsfKMew9uwqPRtZ0fX7Rb3R76O7t2+UOnTK8EYPIx0xRZAbOFxgDn2puHKr8xA3cikVm&#10;P3SCO1WV2FRu646CmaDOgK4BzTMheR168ccVE9zAu5S2MVRaUuNqHPpx2oMxbuVm+WMsF9Qagh09&#10;ZsS3G7A/hFSx2shkPm9AM8HgfhVuM7AELNjP8qAFS2UDpgdAWHpQ1yASI1+6OCO+Kr3EryYRHPH5&#10;YqBYHwHWYK3QfLmgC2PNPLOSv0p+Fz9OlZ5sNXmBeG5KoD124q9BaXUePNm38fNlcCgCTzMcjj60&#10;0Zfg/wAqu+TJuG0gAj2qAkpwHJI4OcY/SgBnkpICDnp24zThbgDB9OmelPHQHdjH61WeNySMnrmg&#10;CSSFYwMAD/Z6UwSBDkD+gqHyii4GM9fmJqCW4jiKK6kmToFrQC+ZM9d34NULXKJ1VlzSKQDheKfv&#10;cgYI5NAELXT8hFyPX2oaeHYGKdTjpQxb7uOnbHTFQkkckZHv0FAFkz2kQG5gOOePSk/tCEoBG/Xv&#10;WTPbQzZVlI24x7/Sp7e1jCCNeAvagCbzzkFTnJxu9qkQ9AD06f8A6qT7Gg+8c9D1wPpTljRO+c9M&#10;dPpQZk6nAwx9uKJvIxlMZ6U1UONq8e3tSLZykZBUHrzQaFc47U2PGcYJ7VfELYG5x+HIFOKgDAH/&#10;ANegCowZT9wikWM8bu9XCrHIYjkCnIQoyOvp2oAreWRwMfyFJhgQXAyv8qmYuD04PQiq83kJ87Nu&#10;cYG0UATM6Kd4xx05qVLh8eWh4/vH+VZM+7yzuAUAHpUlvNalQUbzB3FAGrKSxPzHOduAeMCmOYwM&#10;LnINUlnRAQFIX0x6VKk6uOB1xxQAbirHAX05pGJ6fc+nFKTuz2x61GQQPmP6UAGNvHUenWlBX+Ed&#10;f0o2mPI3jA7iohwmMk5oAV5F4XJBPUdOKb/F3P8ALFG0Yzjjtmnrjp2Azx1H4UAVXjlyWAwDU1vH&#10;tTLKck+nFWl2rg4/yajL9NpxjPFADuS2M4IHaq2wAPglvm4z70j3TjAwCemKj85ckY/LtQBKcjIw&#10;CD2HUAVVknSLaHVhnjPp6VPjd8uce/eojAWH+sP061oZlgMzLlTgHp7Ub+QDyaZbxKy7OQV4rVit&#10;IkTcQSTz9KEBlFZn5UBSMY96sJC5ALZHvjrW3HGCgCIRngk+lTxIFGNo29q3SQGB9mQbTgn9Ktxq&#10;sR2qAuO2O1acsWU8xVxg4yBVXHAGNv4c0WQAzQtxJ932H8qaUUMPfoD1qFrmEDaDnHT0zVUMfvgf&#10;N70wNDeqL1PXGB6UxrpBnBCcdR61TQOT2JPfp+QqcMAOi7T7VUQJGcEfuyCxxyfSmlwMZP4CpRHl&#10;RkbcjPpxU5giDDgbhxntVoCgR5gCgD6VaTZFli23HXipGt4VO7PPqDVSQKc9R6d+lWBe88A4/I+t&#10;QPdMi7d2FY89unpVIeuN2OmKkiQb8THjHWgT2LEc/mkRgd+fpV/Mg2IBu45qtAiw5Vcntkj1qRpd&#10;qt04/X2rQgtLCPm/vVbh1bVNOhlttPuWtUuMbti/Nx2z2H0qK2nhuEJT7w7moLuWZHAj+73wM8Vo&#10;TKNyPUtQ8XalH5M2qmaPPHnDO2sK20C8iP2iW6849wAcGugAMg3fMBn0p4dtvlZ49h/hQSl0K28K&#10;4J7dv4eOK9X1aWz1PwAGEccV5aAAY6ge34V5cqo8h+X7ueWr0XR/sdxpM1vcqrSyIAn1PFdNPYzn&#10;08jy+Ge4G2PcCo7la6m1lYRhnIyOn0rn9Stn0y/a2P3IzhcfSrdvMJV3jgLxk/SriB0F5qKgARAf&#10;d5rLimMi4dl5+7iohFJJ8iDG4DPFacNlCtunGGUnjFAnsUzuQ5yARyKeLhn4DdqszWg81JWBwAeK&#10;a+nsiq6R439CPSgZNFdSPD9ldUUHgkkdu9Q3Omwyp5jybvLHy4A/Sqp02fHnGPcqnnb2qRHZkKHO&#10;BwKiwHLR6K8ULNACdvLYOeDVmLRTqULwhMHaxG7gHHauthKoAFXJ6dOvtT9TQ297bG12lGj+ckYK&#10;n27cVLp6DVQ8JurF7LUQzR7Uk+QNxjI7VU1GLMZkUAHGMDmvRdfgtVt/swTL53IxrFnhtvsyu0eB&#10;249a4KlJHbTmeJ3dk6cBT3JHpWBLCUIBXK9c+ma9F1KzYS7osKG/h7giudubN9vzKAv3cr2/CvNq&#10;UmjtjM4OW0XlRwO3fFU2tQp2gYOPw+tdNPaeWNqgkehqiydAee34f/WrmNonPtAc5K7iPbHFZVzC&#10;p4bjH4dK6qZGwWI65I/CqU9qHH3cN2rROwNHKSQ5OR29vSs+WI/dxiukeHb061UlhEgwRgj2xVmR&#10;zJQr94kqOKjcgjBwNvP+RWlLEE75UfdyOlZM3Xn9O4rQzIS/QH05PtVctxtB+Xr9PpTXcncW+Xjt&#10;2FRu2Oep7DpQO4jNwegx0qByPpT8gDA9R+FQsQvT0/CqjELleU7Pm6LXNeItKivkiu5Nw8raPkOD&#10;7Vu3IdtpYFFHsTkcenfpihHVxtmT5O/GMAV00vdZlUhzRPk7xZo6aR4nlEahUn2uCcnJC4YCt/Sp&#10;I7QQOFDfN8y9ck4wfqB61t+O9M+1WtzaNlbnTGM8bDGGXoV+npivOdJ1giEsqEsiiNs8Hjjr7V9P&#10;hqnunz2Jpn0Vp7yKx+xOdspIxngnvUl3aGwVW837wOAx6Y9a8Eg8Qz20iS2srHnlSflUDr0711d1&#10;4outSTciKQVJ2g4LY4C12JnDynulncBbJbpMBlx+IHFbFj41b7O1ld7Nx4Azxj6e9eG2+rajb2UY&#10;SDa7quY1bKDj5unHFbtizXLM75Ow4O0ZOMZ+lV8Qj3Tw9olhqd2kt1IQiyZyvtX17oNoLPTYoFfe&#10;o5U+3avk3wP4C8U6hZDW7fYto21oSSQzbRkjBAOMfhzxX2j4csTHoloLgfvtmW7gH9P5CidLlRnz&#10;mhbW+5P88Vs2lptHA69qrqvlrtHf0rTsiyHJ5HbNc5oWIbdlkBbirE5TyzGozxUD3KMpjUc9vasl&#10;bsLKUJ46GrsiLktqfnYDHt60+4V1O1hj6Vq6VFBMzTnovHtU2pW6L8y4y3bNFkF2cdIPMbHpWhpa&#10;lZmRapsmxsnoK3dBj+d5H6kfLWlH4hTO8tUxEinjiugg27cA1z1q7SZHoK0I3ZDxXczkaNgMynjt&#10;VtZ2YAMKyI5+cGpCzfw0kI0cZPyirPkyBc9KoWcjAwAAgP9/uPatkzo20Z4q0JoWEnYPUVqQPn5T&#10;2qoqLwB0qZTtIx0rWBgX7WAR3Ak3E5P5V0Hcj0rMiwE3H8K1E2lB9K3WxmyjJDltw4NOjjwKssnP&#10;rUaK2famBNCmenSpDH3HSpIP7gFNmfYfLFAGRcfex+VRBQBxU86Hhh2qAKcYrM0HZ7UzyklwCMkd&#10;KacjAXrWtaW4jIZ6qKFcw7uGSEEJ3rgbx7kXTOJOB2r0nUHAdt1ebalMtrdp5g+UkVx4jQ3panSa&#10;deNdQbmGCP6VIzyiXan41SiuoYFDx42sOlKmqwSzbApGO9Z8xq4ncWMUW1QqjJ+8atDT1jcszZrN&#10;025ViCPunit8yLtyx5rZHM0Z0um28p+aqy6TAqlT37+1aQc96TcCR0570IkwJ9JgRDt5xXJ3elWs&#10;7l5V5FeiykBSKxZLFLknBxWcoFwkeeS2VpagYTd9azprhCMIduOwFeof2JZY/eLu/lSPplkiYjiQ&#10;fhVciK9oef8AhxkmuX8zO0Yx+FdrPewo+F/hrP8AskNqT5YUfQVWlUZHpVRuhSdzsbe6+0W4CngV&#10;G52ptz+VY+iplzuOAegrpru3iWEhOSf0rXUzSsYhvVSQR+mAa2FbAwe/NecyTFb3k8A8/hXd2NzH&#10;cqBnsKOdByyNIAMPlFSJabx8/FMx5a9aZJqCW4+b8qszI7jT441ynJ9azNrdxitj7fHMMkbR6VmT&#10;SAseOKuyAi8tmHyVnXMUw5ArUhcFwK1/J+XhaLIpI4YXkynacirscwPA5NbtzDbkbWUZ9q5+5tvK&#10;+eI4FMouZJX5jtrj9Xz5m2Nt1NlvrxJSpbj3qi0glfLtz7UAPtSyja3etbtz3rPh2DtWj56MoBFW&#10;gHxLzwPzqWYmFcnj2qAXEYIIqleymaNsvjjihgbFtLCx/eGkuza9E21wYvbi3yGOVqtPqcsoC4wK&#10;q5XKdc1xDkquBj3rDv7pg3yis2G4OeeakmmWYjHGB9Kdw5SxDekja+c1FLHbTZ8wc9jWaZdnU/hT&#10;4naT8KkoSS2VG9R2NRnYOABj6VHqEh8rapw1YwuvJwGNWtgN4A546Vfa1jkh+bA+vtXLJqDsfkFP&#10;mvbsx4ZjtpgaEfkK+FA4rQW5Q8HA965iGQlcgkih5ZDwOKAOl85BkhhWVNOjPhiKzTMY15NZjzb2&#10;607AXrx1/hPB4ri76AJNuAzurqi4MYGM4rFv7fzFwpwetKotAPGvF0WGUIuQwx9K4CNFSQKB0r3b&#10;VNDFyo3c8dPSuAvNEitpQNnOODXm1KZ105nMldw6VAbVmzgVvC2xnjpUy2/A4qeQ29oc19kbb0qq&#10;1lzwP0rs8KBsIp/lR7OIwavkYe0PPZ4tg4HTtT4IN4ziulexiJJYU+Kzij+7RyMPaENnB5Cbj1b+&#10;GsTxHJFFYzMflOw8104UgEivmX4teNJdNim05CVlkV8EdQq9elY1ZqnG7NqMeeVj5e8YXc994gnY&#10;txIxP5cAVyjALLsz0AH41LNdPcXTOXz8wNRKFVsH6dK+GxvvTcz6SmtEPjxkHvn86uqjcHofQdKq&#10;xfMeANw6etWBgrxkbecZrjNSYYxlQPx9KkBGOh4Ge3FQqwH5559KeG2Af4fhQQydCQwzjPt/KpcD&#10;OBxu5yOKrDOc8dT+YqSN2OQeMfd/CsxC/wA/6etG7HPam4xwfx/wo9j04rMApgzneT/T8B2qX60w&#10;AA/3s42/jQBLkLktyOwpACBjHWmlsAAj6Vdjizgtx60Gg2EA4PAx0+lXRtYDdjsDjtURCkYAAPr0&#10;/KqLP1j3cfXpQBNcgu2I+MYz9KcmVAC8HiqyHZ0XPpnsKnVst7UAWzIGBduM9qeuc7TwD2+lQqVP&#10;Uf8A6qlVGLrn5fpxwa0AuGMBQPXJx9KdHt3ZHCqOn4U4FWxxzjBFAGOOPrj0poR//9f4+aeVxycf&#10;54qNJmB3HgAVShuY2GGO09vSia7hicAcjr6Y7dK+Blh7n2ixJ0dvdJj5evrnirvm5IU8Y4/wrk/P&#10;CAeU3XtVm31X+AqCe38q4amFOqFdHTDBAzwD7VOBGF5446ZrnUu5X5PA9O3WtOMhxuzkjj1x9K4J&#10;0LHbCui6GyOMj0zSSK23GOvXvVI3GDgADH4VILlSPm/+vXN7I09oOwM4Jx2/LsanITIXFVfMjySe&#10;WHb29OKBcdAFHsM9cenpUexL5kMZysuw44P+c1AbjLsoHyjkY7H/AAq0xRvmyM+qiqLoC3AwB2H9&#10;KPZBcUuGG0dhx7n6f1pjyBl2n19PSjlBv6Z6gen+e1Q/dXIwc4/AVDppGqmKxwwYqR7VFluCOCPw&#10;yf8A9VOJbJ6f5ANRMikcjjB+WnyRGIHAPGB65GQfoKY4U7W6jjAx1z29qZjseBj8h6U47SOBjp07&#10;fSjlHccM57Ajt2FQXHy4Rshf4ew6dvpUu45zjHt1yccdPSq37wt82ORjacYqLFmbIY/M2sOnWpF4&#10;AUHcMk59vSoZeJ2xj+XSo95+6OmevU1aYF09z7dKd0IwSRx261CGO1Qcgq2PqKsRyIOTj26duOlU&#10;nYVyb2IwfcdMVGxCA7OvJ5Hb2qSZ8IrR464A6Cq8h3MQf+A+uB9O1aIgh6kn1x070jLwdoyPYdD9&#10;KfIVGC3yjpyePpTfuncfkYD5asBuEB3LjGOvf9KeBuHln0HufoKrjKSZAJBxu6YGfSrK56IPm5HS&#10;tr6ENCbtuevTv0xVUrudt3GVH6VdyQMHgdMeuKrksfmCkjpx2xVRYgUBflB24NW8ArjA9RxVLeUQ&#10;84HQMegqQzBiobg+3AFPnRHKWiRggNx34/pUMuHHkn5ey+go3EgjA3fyqB8IfkB3H9KpTDlERwse&#10;77p/TFX4VIAZQce/GPpWaykIM9MYNRR3Kx5jbk547A/X8qjnDlHzASSFwxLIQAMdD+nNQC7HlrE7&#10;bWY7BjByx4AqG5ucZf8Aiz17j0x9K9M+EXwh8V/Eizn8Tw7rPTLYk28hXc87xnnaDjaAeM9eOnSt&#10;6K5pKJlVmoRuz64+A3giLwL4ebUCiz6jqKCWWTGGReyAnJwP8gcV6+19e/NmEbfc4r5hT4ffEDQr&#10;Iw2WqXcaR7hhJG5B9AOv9PSsSLRPiPuX7Xq2rBfqT9f8kV7cMFFqykjwZ41XvY+pJ7/DLvUBc17b&#10;8GNc+zXM+kTZWK4+dCegxX58DS/GYYH+17vqeGYjj6dOOPat74L+P/F2p/FCO3tJ3vdG0VxDf3D4&#10;CO5yNi4HOD9K7MJhXTndSMKuJjUhytH6/wAc2f3R5xQ86J0GTWTFdJNGtxGMKwFEzjbkcV7ykcBq&#10;LexHqcEcYrKur+S2bfGwOO1Yl3c7RtzismW+ULiQ8UcxcT0TT/H1nbgJqA2n1rpP+Fg6KFHlSRn2&#10;zXzvemGZcDH1rmbi1kjP7txis+c392x7n4g+IkxBS32n6dPwrzK61ya+lMjuee1coryEcsTjir8K&#10;kEDHFZORcLI1/tII61F5qg9h+FV9uPamOdvSpsWpD3nLHYMfWo84HGBjnp1qAyADng1UmvQg45xS&#10;NKZHdXW3gd62fDWmyaheRxKN3mMM1xrMbiYBVyxbG0dq+lfh74UXTlW/myWKgjI6UU4czNZ1eVHq&#10;ej2aafpkVtGMbQAfwq/0qPdTCa60rHlyd3cduzSZqHdilzV6CFNNoppPpRoBIOlcr4n0vWNUFvBp&#10;syQwZP2jPdeOnH+FdRSg4FSaGZp2n22l2sdpaosccY4VQFH5CrRXnNDvVZpT/DSaLhoW8CnY9Kzf&#10;NYDrUf2iTotQM1u/0pVUZx6VXg8wrk1ejQ5FADmIUAVnXdzHEuS2K0JVSNS5OK4rW7yKOH7wpPYq&#10;Ebux4V8SdRaQSW8D53vtGPTFeL38MkVl9jGQ0mEA/wB6vWNbH2vVgpHyqB+dcobAah4hjiABSEBz&#10;9RXn1NWe3hlyo9P8BaYNN0lGcYIXH5VyXia+ln1QlP8AlnXpgZLOx8qPoozXi17db9QnY9VJFXHQ&#10;zv71z0TwTK09wDJ1DdPpXT65IZrh1X7owv0rh/Agc3bEnAbp+FdZeqPNbB+9k/lWsTkrfEVEJDgd&#10;a77RLQbA7D3rj7K2DuHPbmvTNIiIhyR1H4VpFHOzUXAXj6UNJtX8qcQF4rHvboR8VqSOWVpJeD3r&#10;bkjBgy3oK5ezmzJvJ/Cup+V4sdsdKVrjb1RxM3MrA9jWzpMeHDL6gVk3Y2zNjgdhXR6VHgIx9Kzi&#10;tS29DojHt5PTFchql2I0dvT+ldTeTeXDn3ryrXdRIDAdADWktEZwMO7u0a5YIMc9KlR/LG4/hXP2&#10;sjzzlm59612bK7R+FYG62I5ZzvNW4M5B6+lU0i5xWii7QAtAyfzB3FQOwft7CoHk5wDQrluDQBDt&#10;KNz6VbiTjt3qHbjkVdjXPFCMzzvx1biTRryMjgxnI9Nwwa5/9lTW/M8Pap4Rc/vNMuWZBn/lk5/o&#10;a7rxJEs9ndRkZ3RYr5/+C87eGvi/9mkPlR6jDJER2LD7o+tcMny1T0aMFLDNdj7R1xSbcj2xXl0u&#10;FfjswP5V69q8WIXB+teM3r+XI+fUj8K6pHDA4LxRbh2aV+V3ZI9q8g0tLXTfFazFvLWQn8jXt2qA&#10;XNlMrDA2Ng/SvB/E1qyRWt+owFbDsPSuSotT0KTurH1FYXSS2iuCGDDAP0rY+0MU4Nee+B7oXOlQ&#10;kYcbAcjtmu5I2qMitIPQ46kbOwSEHvVB2FSSOAMetUGlGasgY5z1rPk4NWJ5ccZ6jist5Oc468VL&#10;ZSQyY8Y7npVISlDnvUkjjr+VU2+Y8fpWTKNVJ24GeW6e1Rl+px0rL3becjp+QqSKYNwcHp+VIC0d&#10;w6HgdhVZj83zfd9KsfLzjiqsn3uBWZoL5hCsAOQOKa0pC9geB9aa3T3/AKVWfuff8KAHl2C1A8mO&#10;2BjFRs2OCcjtVWSXcvWobLSJg6k+lO7VTVwD6fSpt6j8e1Cdhk3m7SB26VlTTFjtbI9vpSz3GFK/&#10;w9/r0qorBuv8IFYzkXGJJxz9MVWuXcKAnQDOak8wAY6ZqjJMfMbHAzx9PasW7FcpWaeRfmBNNN72&#10;P1qvcXQBYenFYTXYGWYjnpWXOXY0ppWZiSe/SqM17Gp8kZ454GePpWVdaxGFIjJC9zXj/wAQfin4&#10;e8CaTJqWp72klPl2sSOFkmc8hVHp6k4xWCqFuFjd+JPxN0LwBo73+rsrOwdLe3Q/vppOwQccDux4&#10;Wvzw8U+N/F3xBuCurXZtNN3mSHTrc/uFz/ePBcjjk/hWLrviLWvHfiCfXvEMhd34iiLfLBH2RPT3&#10;PGTWvpWlraorsqt8nfORnoVx2rmqOJpTjbcXStGLAhV4kBOOP0r0bTtNNuyELuZV+fjNUNPtAGUt&#10;yp+UjGOtei2VknlmTb5ZjBGPXHpXK2kJsWxs5QEd12nHyqP54rrdN00PEGIKgHn0zWhpun4QbAd+&#10;AAT1UHpx6V0EMO1QE6/N+OeD+PpXNOYJGdHbRQKBGeT3NdLZhN/lAnpjn/GqCwgAJ1IGT/Krlq0k&#10;I2Icrzk9axbKNqKIRt0yTwR1GB0q9ECVy6nB9sVSXACq3cdD14q9HjC7QSCeMHismymiT7N8oxyP&#10;Ud6YEk3YOcKAM9AMdq14oSUVtu7ABUY/yOKlSJT8vAz1GOn5VIkjJVcHntwT04rQijj2bjle2R14&#10;96QW20tuBVRz603cyAZPbGO+KCyOSM4Q53HHOfapjbyeSGUAF8YOOvtUblsfMOg6ipnmYn5c4wMd&#10;sVdwDG5d2ORwQR2o8ssANp6ccACpLaBn+c/Kp59iPpV4RhMgkYwMCi4GdHAVk37c88/41twRNIyk&#10;9B61EkRdiu4Ang8ckdq2oYQQrkEYGOPb2ouZlcKexyf5Cr9pC20F+p49qFiVeeWHTpjipliZWyow&#10;vTn36UXAsfZ0bIxheBx1BqdYY0Xj7wGc+tKsG5gATuPX0xV6K2jVctk8j8Pak2FiOOHLAHGATzVj&#10;7Mn8eD/hVkQCQHt7VN9naJSG9BWIWK32C2ZR8oHptGMVTltBAMxjngYxWsinoerYH0xV4RHbzg8/&#10;SgtKxzfkyXDfKNu3GTnp7YrXiRkRVOWx3p/2LystGvOOnaokZuh6579KCk7E6DB+ap1WIn5c/jVb&#10;nPI4qxHuOOPl/WsxF/g4IHI79KjWNuMcEZ5BqZId+N2SPapYoApGDxyMGtAK5KHnnb9MfrVuPywv&#10;KHHTmpQrheCAD/DSZJPJy1BDEULxnt0qUcjHIFIvLYK/WpNpJCjigIkJ27Rsz+IqqqyhjuIJ/mPS&#10;rpHzUxVyTk5NSkNsYicq2en+cVL8pHBGfSnKuPpUwGMe/piqJK2Fxwv4UojO3HTp+lTqnY9BipVH&#10;6d/Wrshc5UVCM8dTU0ceBt9cGrAUDJ7+lSSABh2A60uVBzjR935gB83FKWx060Y45Pel5K4BAHYY&#10;rYgtKeCDgcflVpHKELwARVFWYLk4PH8qfsXg+lAFwsOxA+vtTF4GFzn1qIHaAMcZ547UobG49QDi&#10;swJMrjv6c+3pVhdh4BGQMDNUJT+7I9DwRTVlIYBgccAEdqANPYOBgVEUGMHOKhUI3PT+X5VKWA5y&#10;Bx+FBoOVNuTnG7t9KlVSMemKYpG5VycYzn0qQfd+Tp60APSR0I6AdOam8xD9xl7dsVQOWJzkYzj2&#10;qXgkHPIGOBQZl444wBg+nSqN/aQX1uYLhMoe30ojcJgZ+XqfQH6Va+RxtU5OOcdqDQrJA0KBQuVG&#10;B7dOKDyN3FJuUnaDgDAyOlLnHb2GKAI8Y6kfgKcgQ/Kec4wKUpN1B4OO3aowSM4Jzn0oAnYqq5fA&#10;9OKqGR2BSPBGcCk8rJyx5yOtIAE2/MBu5HFS2A4Y+6Fxg/nUjyDBLKOOMVGc9jSFe3PFSBVkhB5B&#10;A46DioPLYZG3rgdP5VbaI7gxGcflUxXhVA6dsUAZTfKfu8D0qLjbwOv6/T6VrsueCOvoMCoSiqcF&#10;aAK2+b5W2fT0qJzNgrjOR+VaoOAAR09OmKQCGQ5znHp2FAGCwPIPHA6elMBkT/U4HP69K0p0G45O&#10;R/hVUgEY5HtQBOsh6AD3461IhZ+BxnjNU8L94kEn+lToN3pjpQBftjtzllzwACauxuDj7hwc5rMW&#10;NFIIRc+4q5FtA27QB2xQBY+6cbQMc8Uzk/epvHIPSnBgTgUAG0gdcDHIpyHODjHoaQqWBxjA7+lI&#10;hXnrz3oAm+8c4C9vakJ749vagY9KXKBcYxntQAzvTepCk4JHpmhnGAWXI5xj2pv+1np+VAE3yn7u&#10;0D/Ck6AdRnpRjK5GfwpD1zjHtQAHjgDcfSq7s6yjdyG4x6YqxwvGQMCm5UYGMYBPFAC7hnK9/wAq&#10;iZlVfMVMnngen/1qzvPFuy/e5OCp7CtBJAyDH3aDMSQQzqvnQo4U/wAag/SpAfu4VQFOcdgaQttG&#10;AcD+lRmUKcA4oNC8R2xjk9OlMP8ADjJ/+tUCXOWwPoMd+KkMwwPlznqKAHFfT8iKeuFAy35e1Rh/&#10;XHX8hSjBHHWgCZN20YG3tj1FOHoenTpUKqu/A49AKl3e33evHWgzEbheBnHHTmodoz0/H0qRjjjt&#10;1x0IqPjHBzQAny7cktxwO4qlf6ZZ6jsFyXKr/Duwp+oFW8cZbt68CmNkYwQfwwaALMflQ/u+MDsO&#10;uKQmPG4HHvVYDHIIH0qIfL1LDjtjFAF0SqD9TUu4EAEduQBVAfMF59uKsbSFDenvigBMDasY7ZHP&#10;THpQiD5WOPQc8YqrNE0YT52yc96mghG1VYnP60APyfLAwvHYUrbGC7QuB+H6VY+zJkE4yv60v2cA&#10;ZHtz0oAqbv8AZyccccYpBKQnChe3K81djiXOOQCDTDHG5yRntzQBRaNmGS2fdVxj6UzyvUZP6Vp+&#10;VjjYxx0x0FQspK7doU+lZgVYrU7twGcdqtLaxBQGA3DmrCIxCZxnjJFNf+7xj60AVfJhUhgp46c1&#10;IFXb8o2596kljZcE5X8O3tUXzZ4/PFADgXHp7VMkr/3lwR/nFVS0ZwC3P0qsZIF+XnnqRxWgFxvL&#10;yRwDVaThtynHr9KgLAcKQccH5ck05UlGAE2g98dBWYCuzhcLgKO9R+bMcBCXOOFqVLS437tp9M/T&#10;2rWitkWPpjPByMVoBhJp8t2dz5U9Mdq0I9LlGwRlQuf4uDkVsiNIztTjHpQfMbBXpxnNKyArrZSQ&#10;4YsmM9u2azrvTIrlY9wGFkD4X2rWbI47EVHv5yPYDj0osgGpGiElBjoS2f6VEQ+3Kk8H8KmPlscS&#10;cAdSKYsa46kjsP5UwGY4zzk/lTCOSG4zxkU4sANpGT7VGT1IQjb26YFACbfrSlgoyV4Hp60mehPQ&#10;jtS7hgBW/wCA0ALkNwxIz14/KoW49D64x2pz9M46VCVzxjmgCuIoc4VGOOOuMfhVpFwMxKAoOarl&#10;iG6n0q8obbgk4B4zxSsh8o0xOo3EjH+z2pdrMMbsDHOPSgock5yPXsRUZk2fwZHT6UWQco/yljOd&#10;xJ9OBmk3A4weBxj0FIecenbjFITx17fpRcQ7DjvjA+nFRo2AGGevBpQqqBtPX3/SmZYMF4K0XAaS&#10;AOR2pu0yYCDmpTBNJuzgL2xwasRxPEeCrDqMt0pgVFg2jMkRyvrVtDEzfKpBFQyyXaoPKxnocDOK&#10;VJJNnznOO9AEm85OcikEaP1+6QR71JnbwOQetIu5u1BoSGJF24/M0bSOM4pRtGfkx05NISARkgAd&#10;6AI7nTLC+iaPUIVnQjGxxuUjHcVHpuj6NosH2fSbGGziyT5cSBVyepAAq0XwM5AXH/1sVVebChg2&#10;B2OaDMnlmiRQd35Cs+S4kbCQmm7TIPm4q7AsMZ3Djjr2oArRwtLgS5H4VefylyB8vYcelMaUZxnC&#10;+9VjJE+fmyfSgCTglgW69c0bA/A+b0oWJpACDnHb2FXVSFVG4fd5FAFVNPZ8l+B0FWYbOFB1z9el&#10;VpZCxDB2OMcDiqyysDjbxjgmgDYZ2QYyOPTFUWmb7rNwO2ahDKRx19qYw3HlRmgCwX3AbgMds1D5&#10;jYPIAHUCqzOFYbQpA6jtUodHVcH6UAI0xTDDAI9uKBcSt8wAXH608GIcPj2oxDwC6gUAMDTndvYb&#10;QBgU4KwIZhwB6VG01vt2CQenBqqpDN+7bPGBl81oBojHByBn2pCrDgNwfQYqBUfhcjj25o8m4Pzb&#10;xx7UAScN3wOOneniHcMbuKaba5b7ob2xjFSJbTR43OcZ56fhQZlaSFE5dwewxTSmz7nI6deK1zCO&#10;GY7jj2/pxQ0SbCNi+3bH9KDQzwrfdORj/a/zxU9u0OAfLLdR1/zxUjRd/lXtioTtDbVC4AA4oAu7&#10;1I+VSKZu44JHrxUfmZAxzRuOMj5T2oAbLJ5YwpDY7U0NIyjGQcYpmVRMAbif7tOjSR9ojXaT93NA&#10;Em1lGGIJNRmWLIP3mHQCj7LcIwlZt23pk1GxZMDaCOvFAEF08hfDfIMdP/r1T+Rfu/Pxx/hU8jGV&#10;grDqOBiqU8fkj918oOKAHTSlgMdcEAdqIYHRwy45647VBIWVVEhB/hHuKs24IIwuBnBx1OaAL7OF&#10;XL846dz9KRGQhdqFP6VMog+8TjHIFMbliRx/KgAP3c/dpSc4PbtUe4DnOKUSIucYPp70ATbPm68/&#10;SmFTuJ4wTUO7LckHHTHFRyDB5yAKAHSugJCtnA7U1XbqHx7VWJQc7Tn29KkiQyYKjbjGOOeKALLT&#10;Z5ZuDwMmkZQRhgOfbirCafaysPMXcc54NaDwxMMRx4xxQBz5hBILpnPQjtionubOz+VwzA9kGa6T&#10;7Cn8WQfb09qz5/D8Ekol+0vGR04zzVpAZ41GGJt/2KVgvGeO9aOnXsN/OEezkjTby2Rxj261g6ja&#10;+J7S1YaXHb356J5oKkflWdoM3iuScf23ZLbM3/PJsoR0+tMzPR2tokO9UwTx+FP2Hbgjg8VRkl+y&#10;W5ebdndtqJL7anz5IHT6VoBpGWeMbWYmP1NH2q3XHzZ47day5L5ZDgJwOM1ULNv+XgYpoDWm1BWh&#10;MKsQpIzWS7v95eRjBLHtUwUHHyg5pdoAHtVgUIYQB+7PDZz7Vc84xhVEbHsDSiH5twWphFM0RjWU&#10;x/8AAQaaAetv5ih2PYcVbYRiExICHzw3YVRisp0bet0zdjlcAAVKwGQSSD7d6sC7BcIDi5/BqLi4&#10;QKRCuQeOKohok+XqT0pPM3JxjA4oAcG5wTsxQVfHy9DUOCDgd6eucc1oAKAM7efTHTipVWPID/Nn&#10;tz+dNU7BlR/9epwGPz4xgcc9jQJ7D8hFO07c9B9anSPco6ggYGeahAib5+c9qtpwQSfp9MVutiCu&#10;u6wnDsMwyA7sdAa1hsYKVG4ED9KYJbXafMwQV6Vkw3klqrKctEB8vtWpDNbErE5wozjinwY3EYO0&#10;dOemammuUlgVI/lBAz+VYFs0sdwSRuXOOTQI13ZR1H446UkSzYP7w/h/9apEjwfMcfL6VpRNFjKj&#10;CgDGKuCJaKH2IMXaXnPQ9+KspbQQr5WdysoIJ4x7VYYhz0wB0zUcuwpgn5yCB7VaVtCS3bwo585p&#10;PunaAOK1NkcZUN2+6G5HNQaZpr39urtMInJ4jUZ6dKiu4rm3mkgnBAi+8xHatrEs1mt4Jzv59Tt7&#10;4qO4WOCIRpxnnGelVDfSv5UUbKREMDAxmka4V3PmdfTGCKCS1bzNBG6x/wDLTg+hFZuoReWcRuAO&#10;pFPlljihMitgjoKzDMxAbAbJqbopIEkYKWPGAMduaZeTsMBm+Zl4HapGKY3Hp6VTvovNYHIHy4H5&#10;VJSObvS8igAjjPp9BiuI06/upYp7OYcQSbAx4PHTFd2qGPiQBsEH2FczLB5d9K7YWOU7h7YrlqRO&#10;hMw762DcqMDoOOlcteWpXkdT3I4FegXMcbowXnuM89K5a8DSHyUwONpPTOa4KyN6cjhL1AYWQ4yf&#10;w6VzyxHbkj/P4V1GoWzQbo8HIxxnt6ViMm35mXI/z6V5kkdsGZsiYK5/hGBxVZhtOW7c1qSKWO8D&#10;CnjHpVd4V4Yf40ka3MhxkkisiWEZ56DpxXQeWCfTFVGhO4Z5piObkhVWw3PcY7Vg3Fu8YKEZzyD2&#10;rtXsw3uOeMZH0rOurMKpVvlzzHx1Hqf7taIzOAaNkbnn274qAruOCOTjBHp/SuqOlxl9yk89CxNR&#10;JppWUlMbcD5u4NVGNzI5GWOeM5dVH09PbHpULFtvX5jge+PwrqtT05oZDHJkDGRxXPeTu226kt0x&#10;69OvaupU5dhooebt+6cc8f4c1RlKeYMKehznnrzwc101x4euRbLctvi8zHl7l2gnqOelY1xol/Ha&#10;i6SF5VVudq7sADk8jFX7KfYNDzzxZpszXy3kaMyXC+S4Az93v+dfL0yf2bfXNv8AcV5WwOOFB9R6&#10;c19n6+hh01LaFWkkEnmJiNiM9M46cV8zeItAurd4NUlt5Bvdo2wACMng46+tfRZdFuNrHiY+nZ6H&#10;OqVOSoOMYHGKvWeY3W4woeNlKZ4X5eRkDrg1jyA21yYWxhsYx7jv9MVpaRdRuMyYAQkHb+mK9Zwt&#10;0PLatE7w6wzwQswCtISrKP4eP5V13hTVpLS5OzYzTfzH3ePT1PYV5bNFtuAijzX3qBuwAOv+eMV9&#10;UfBDwh4Zm1OJ71PtD70cIW+TYSMZU9+3P4VdOn2MJu0bn3J8M0vJPBtsdQi8pwA23t82OnAGOeK7&#10;zIXATimSSwj9xbYCRgKAMYwBx04pkYZjxzRMzjsa9um8E1LJciOPtmq8ReJDjviqc4DNkdSK5XE0&#10;iSLMTz0qq/3vqeacvFBXJxj2pKLHc6PTH2w7F+tLctIV2oM/Wruj6fvZY9vHBr0iy8NQzRYx7811&#10;U6HMctSrynirW11O2xFPpXbafYG2hSNuuBXqtr4TtUiLBAGFYV1okscrYHTpW8cPykOvcyrWJYlY&#10;g8mpokZ5CozVm2s5mby27121hpMMKBnXJaq9kR7Q4V12cfhVqNun0re1u2ji5AHPoK5wDaAF70pw&#10;sEWmXQxH3TxUbGQcg9KltUaSTyxW01hxwP0pwhcG0iOyu8ptfitZSGQEVjfZZFXGOB2q3AzqBGeM&#10;VqkZNnSw/NCB6DFatuCqbT1rK03b5g3dK2iyg5HStUZMXcR2xT3eNF+Xk/TpVNpmz8nSkVefm5Na&#10;CJTM3RBikCP97FNyV6VfhAYcnFZgUGjfFQEEcVpT/LxVYVaYDYoRjNSNIUWpkUge1RzJuXFMDHnj&#10;87JasO60eG5I8wZ29Ca6UpioCBWU4XRpCVmeeappxtkIQkqBxXNh/s8wDk8dK9VvrWOWFtwzlf5V&#10;4vr5ltb0Y+6VrgrR5Tto+8j1jRr6ORgintn05rrDfBAFlwBxXzppGtS2dwA8hVW6V6Udf+1PkheA&#10;Byc/jU0anQVSgeiJK8vTpVsxlAMjryK5+yvohGilwSe4rdjuWlIO4MPu4xXUcew103Lg1m3HmW4+&#10;QYBraYAdKQxFxhqBHPJKXA3/AOFW2VvKyOlUby1lVzjgCsq8ubyCIiNicUGsC7cW+/aR6HNcVc6p&#10;Hpso+0kFC230rJvfE+tROUcbU6A47VxWpXVzqTkyNnHIxXNKtY640ep7La6jBEVnhcOMDgVZvfET&#10;eSVhX972718+PNqVqmElcegrtfB8M91Kkl27NuHQmiNWTCVGO5qK92ZTLNxls+ld/oU6rjuKxdSs&#10;fLUMOv6Vb0XKxhc4fkVrBHLOx2jzseBVBpH53Dj6VatyDhTjPSrLxpswcV2IyOc+2tvMY4xTmdyh&#10;Oap3VnLHcFsfIfSpdzRruI4FAENtcyJKeM4rfW/uXUJjANY8c6Z37OtWFl4yBQBeyzHJ6moLmMvH&#10;haj+0/vCoGBUgmSPqa35QOVubGSQnIrmrmxu4jnbwK9Bmu4OfesO5ngxzgijlA5D7etsAJM1q2sh&#10;vVzCcH8qZfraTwkKmCOhrD0+SW3m+VunamBuXpntI84Jas7fPLjJwDW9e38c1uBs5xycVz6EdSeK&#10;AJvswk4rC8Q2ktva+dE23FaM2qC2YItYGoamb0NExyPTpQaGdpt1NvCu2c1vyPtXf61h6fEvmfLW&#10;zdwOIMigCkJhmpzfrFHtUZb0Fc400kbFT9KvWsQK8Nn3rQB8kssvrTRZTzDcU4FaSwqqg960Y5wF&#10;GO3agDn4rGSF8hCc1cKYXa4rbF5DGcvj6Vy2raou7bEOtAFjaqj5R1qRQhPzAfgKz7adZsEnoDxW&#10;jF2FAEr20co2hRWRLpL7srW1kdP5U5ThqAMH+zZU96q3luUAGK63co6Vk3pRkO080Acm8ClST1xX&#10;AaxGTMqsMCvR5M1wmvHE6AVlNDgc19li71IttEfwqcqzDCU6KGQn5q57I3M59PUHctAtwoKnjIrd&#10;WEdDUTW5kbYB9KdgOJuIijZPenRRg/e9K6K/050GfaskW5U9KLAiSaCJbboDXwh8fbdZbyRlYgov&#10;8yP8K+39bvU07T2uJDjYDxX5ofErxI3iLxNcXdvu+zqWhCnjJB647KcfLXkZnUUaR6mBg3O55sqq&#10;X6+/HvVpB8pQZAxgY4xg0IgZjj5cc/4VMCFk24C8/lxXxM5OTPo0tAUEAMoGf1A+pqRWU5K9f5el&#10;OzkZ6U1mAwDx1rAExx7AdfpUqjnd/KmiJlG45BGCu3jPFEYUtkYbIPP9OKCepP0GG5xxSoFQECmx&#10;s5G50x14NOoELgdeKbxjqPbtT/u/l1zUaDfnjHHSswFbH5UobBDj+E7gPTHamCPcM/SrAjxgEcDG&#10;R6e1aAJFtwS44PP0q0GIACg9iCMYo8tdv4gH2qKQtH9zGegPagBlxMPmXB7DmoEHGzA/Kqayuzsr&#10;YOKnjjJQbTz09RWZoXlQkBMHP5cVJtIb6feyOKigyFweufyqT5cc9O/FAE0S7ow5HykA+n4VfQqk&#10;YPHt6D6VUgO0sTwvQexqx82d+Oew4NNATwAs2V5POPYfyqyTkcj2P/1qroI9hdBgfTPP9KmjI+63&#10;Hfp3rRCP/9D4KVjIuVGAKbcSkW+VB3dz6CuKXXSi7MAY6Hr1po1yTawUjPTGf6V8vKNj34s6gTOp&#10;EhY7hx6Vv2l0joC3DAc1w9rcySAMSCD2rVt94m+UH6Vl7JM29q0dwurRoMEc+uOKlTV0lcBeo46d&#10;qwREWxuXHapFRYWHGPp/hWNTAwNI4qSOr89eAwIzzTFuMkZ4J4+lUjJGgy/yj374qs1xD0iPTrt7&#10;VxSwS6I6o4s2HmEQBLA7eRipFmj4IYc5PufpXNC8CAovKDp6GoVmw/GPao+plLF9DtI5owPmPbHP&#10;/wBelYoVynTOMDp+Fcv9sfythGT0p0F4YSVkOPQdfoKzeE8jSOKNieTZjJwPfj9Kak6yEhRgYzkd&#10;DWO91552sdo9u/6VdEqr8iDqMZ6HiuKphLdDsp4iJeIXjjGCabgHk9wB+AHH5VWSRjkY7/ieO1SP&#10;KHCrEg64Y56fSueVBo7I1UxjcDfzh+BnGPxqJXjQkbgemfT8KdI4WMx8kH07VVIEY2npz/8AqrD2&#10;bL9oiYtGRwQOSKhcY59PpwabCN2SOgAOPQU1iByQfl59RipaNlJGdcL828jAX9T/AEoG714xx+np&#10;Vl4wFyvOeBjpVc4xk9R94c0uUbJd6qqjgdhn2pxxknC81TD85I4HQAdPzqdJ84Cno2PrmmokFlF+&#10;Yl//AK1Q+apYIDg+gprNIQFbBORxg/jRhG+dgA3b+VMB8o3jHGCMYFPjCvGQWxjI5/lUK4CnPyf4&#10;CmvH1XqA34j6U0wEO1mLDPZenpUwZiRtHXjHfPoKrgrwSRj+nt7VIkmwgNwCf73I/CrTE0WhGe45&#10;HTA6E1V+cFlZgeT27YpRcoPlwT/EvYLimNIpzt7cn34p8xFg+7hiuRzwenSmA5yG5B5z0Iz2NShw&#10;QD0BHfpTN6sSvTHQdfp0qeY05SFlmR/MLApjHPtTY5cMSxyx6Dt6dulLuAG1uM9PQYqlPyD5Z2+6&#10;nG70zxU+0DlNJLrKlWHGB+H/AOqs6cmINIp69P8A9Q7U1ZNifP0Ht+YqlLcM/wC5tEMjS/u1XGdz&#10;HgAH1PSlGRTR0HgHwxefEHxjaeFrLO12WS5l6eXAv3u3HoPwr9Z7C003w9pFr4e0IJFZ2UaxRpjH&#10;CgLk4+leM/Bb4RQ/DrwYJdRGde1URzXjDBwB91R7LnAxweuOa9BvNIlgk8yOQgkjPPSvYoQ5Emzw&#10;cXU55csdjoJI1kXDjP8Akf4VjXcMoG1B97tUAm1C1RZH2sPrXMfEL4i6f4K8J3GsXoK3WzyrSHA8&#10;yeduFEa8bsdfYV6FF66HA4aHkXxM8Q6le63Z/DjwVD5niLVlYNKuP9CtzgM8n93I6dh7HFemaH8M&#10;rPwH4fXQvDzlyBvnmc/PLOQNzHHHX8BXL/CLwZrGg2F14z8WxMPE/iUrdTyyLh44j9yEf3FGPu/n&#10;2x62tyznJbByc11VcTy2SJhQS1Ppn4bazc6j4ft/tT7riBFR/wDgIC9K9PZ1eIYr5w+HWr/YdT+y&#10;HAjl+X/GvoC3kyNp9civbwVb2lNHHiKfLIp3kIbkdQK5+5hLLiuqufu1meSsmPWusyicJPDJFxz7&#10;VCiu5z+XpXdXOn4O44PFYslt5R/d9DWUqZomZAhUD+dShQOlOkG3r2qs8u2oKHyHA54xWTPcALnd&#10;g1LNcFh6VjzYPzGg2pxJDOT949Bisue465H/AOqlaVgOPwqbS7b7bcpuXILbQPpWZ0pWR3Xw60Ma&#10;nq6GWLckW1ienSvq+3jigg2INvt7VxHgLRRp2m/aGTY8oP6V2Uku08npx6V2Uo2Rx153dh+6gvUG&#10;/im5rQwLG4UoPpUGaM0tQJqKgOabvxxRqBcyKhkc9qi3Uuc0wIqbtqTbTazNCDb2IqxDbp1NIE5q&#10;4g4qWikyZQFGBUobZg1EvSmynYmakox9VuHxtJwAeK8o8RaiEQncAoyprttXuWBJBx2rxnxBcb22&#10;hhgAg/Wueczqpxsc7c3SRsbi4cKOT+HFW/CVtHMzagRlpieccbR0rxjXdXl8QeJbLwXpMwMzMs15&#10;t5EcX8K8d2A/AfhX0np9mLK0jtxgbFA4rmi7nfP3YE2qSrHZPtODivHIQs0kjv1Ykn8K9B1qYCJw&#10;D0rzqN1jUv6kirTMqcep2/gud4tRZf4VGR+NegSxLIc15x4KkWa6mdf4ABXpYz36VtAwqrU1tMgT&#10;NdzbukMSrXFaScybfSumzkfStIGRYuboBC+cACuJu7t5HznAq5qF0N5jXpisJBucDPAFAHRaTuZh&#10;u6E11yXBwF9K5mxVEUbRxitFJAPm7U9iGOubfe27A610Vgm23HTGPSubN2wHAGKr3fiGa0tmWPaC&#10;F6UWsN7F/W9Vjt1K5HA+UV45eXc17K284XParF7f3F2TJKR8392s1DyAaylPm0HGBoW0YRBsq0cB&#10;QKg3YUYp6sM8DtSSsMsJ1qeR8DPtxVQMB+FQyydqYD1bf059avJg/WsiI5IrXhznB7cUFJkgRhkV&#10;owQ7fmqBAM9K1IwAooBs5vVbcPDJkHBU4r5N1JpNG8U2mtodrWl4jZ9iea+y7z5onX/ZIxXzd450&#10;j99cRKgyV3/T0rjxi1TR3YCW8D681C4S60yO4QgiRFYY9wK8Q1f/AFrfU13Pge5bUfAelMz7nMAU&#10;8dNvGK4vX18iaRcZIDdPatHK0UclrSaOVnz9mdfVcAV59qFpHc6bNbyLynVa9C2ggnOeB+FcfdEC&#10;4ltj96RsKazOhHKfDDxE1jdPpF04Xe2It3Axnp+lfRbSrtG071xkGvkjVNQTRr1ZnhAkhk3BgwGF&#10;75/CvpfR9RhvNMguU4RlXH4jNTS7CrrZly4l4NZbT4PuOlW7hlweeKxpOufSqMx0jk9e9U3Ydxxj&#10;FRSTH7vFMzkEelRcBGcDjPFVmJX6f0p5GPlPSoXY9KlsBjfnThxz1/SkHfHQUh4yQccZqbmiLQm+&#10;TjjHbFMY5PWqgl2/jTGl+Uj1rICw8ny/N0NQGTPfbgfnVcyjoeCD+HSombjC8n/GgtIWWXkDNU95&#10;Y8cUjuFGeg/z0qvvYcdv5Vk2Mshm7Y4pGkxwP1/pUQb17flUcr4GP8/hS5h2IZHB5z+HtmoA4+YD&#10;HHHB6e2KhkcZAzk/54qrvGD2B5OOMmsWzZFx5fl3Nxt7VmzSFgCcAZzUNzeRRrljyR0+lZzXqtuf&#10;Fc0pFpEk+yPLNXOX4EiFkGNvQD+Qqa8v0MLSyD5Y8nivk34v/HNrHb4a8GSpJqBDreT44tguOABx&#10;ub17VhOdijf+Knxm03wI39iaVHFqusTRIxt3yY4d4yDJtIxjI+TcCeOAK+J71dU8TazNrevTNeX9&#10;y28s/wDDxjCjoqhQAAAABwBinWNjfXLy3N8xnuJpPNeaRss+TuO7uxOe9dzpejtbykSEqrZHHOB/&#10;SuN1DQwbfw7JHKScZO3oP0FdxpmkSKy+VHtyu0ZHp2rf0zSJd7F2UjhRkeld1aaWI4gZmwyDsKw9&#10;qBg6PpEkqhWXGSMD0x1r0qx0pdpaY9MLgrn6cdKnsrS2SFUK5JxyPSujt4VXaiAqBg9c5H0rnnMl&#10;IW3t441J8vBIHTqR9OlKoVj3HbrjkcdKsFXlbcQF68gY6VYhjlLYIHb/AD61mUV0tW81VPPHHvVp&#10;IEHy9x1HpmtJLaMJsAPufeniBQflxlh1+npWRUSsgGAAFApzIzDCN6n8vStaOJHQbhg89v50kiLn&#10;f8oxxj/CgopxTXMakK7Hj7tadrdhtocbXPPI9O1QRxscYGeMe/FWGtlwfNBBxgeuaALmUJ4IJ6jH&#10;f2q2I4plwwAP+eKwRcXFu+MnHt2rYsJFmXnknsevH0oLSA2Sbn8tT0x+NRw6e+7e3y7TwMcH8K24&#10;ozgIw2/3qmSFACXPIwcAZ5qbjKKWbYySBg8ADjHpUyWjO67RgHAFbiwoyqAOvOKXySnRR/sjHpRc&#10;Cta2OXw3y57+4rVFpsXYTuxTYgcYK7ewA7VbA6g/wii5mRLb5xuUhcZAzUiwIV+UH6euKnO1Rz26&#10;+wqZMZ4GD+Q/Ci4EMcaoxwM/3asw428ClG5SMc+1SpjHAqTOxPGw4IHTrVkAt1GccnHpVZWAwB/L&#10;FTox5K9DxQaWLCooXA6+1PULkBlztIx7VEHKnI/h7VagO8HefmzwcYH4UDasWVZgNv3uOorOntUY&#10;lhkZ6itNRjt0Ax7Uvk/eGAc9xQS3Y59/kzlhnH6CpElcKA4B4+lbDQHqV7dNueAOlVRZqcnoOP5U&#10;DGpJuGOMHn/P0q6Lhm44O3kVU+zFfm9en0qLBX2I/lQBZSPEgl81nbGMHpV0cAehOKpIS8YBwo9R&#10;wMVYzn5AcD0FBDLO4KuBkY6GnHa3A/OomxsJAGKmhUyLnoBQESPBC8HdyccfpT1659OPpU/2fjrj&#10;0Ht60RQRj/PFAhY1Ax7VNs4PzAd8CkAVSNvYVMpV1B27atIhsiWMZwT+lKy4OAOmOMVYAAOfpQ2B&#10;z0xxTERqDjP8I9KQr8xz7GnhRgkUu3AweauwEXJ//VTtq8AHPY/hU6x8c8Y9Kk8sqQoXHrx0pgRB&#10;VUHP0pGLJjaR7jpVhVGMbc4pjj5e3XigCDzSCOPrTtzZ4GT2qXye3WmgfNnOO35VmBFktx2GOAKO&#10;cfh6dKk28ctt7D0qMMm4DnB+6fpQA5Vf5WAyCPpU4LH7/BalXDDjjHQDipQCAAMD2oNBuW749M9K&#10;eO2Sf/ZaeIQD8/p1HNOKLjr+FAEZIzg9DxTiRkD8KbwGJ/hHanY//VQZjSO47enam7nxgDk/hRnB&#10;68/lSoBnH8+1BoSp9xgFHXiiPEj7UG3H6UoUds54/wA81OrwR/IrZYjn2oMyyP3SdPMZxjjgCqBU&#10;cgcCpTIvVR836VXaRSQu3vgiszQCM8Ng+9B9h9M1HnuKN3PAx2FACAEfh09KcM5pu4c896buAY+4&#10;oAf8yj09qTeSAM8EfiKbyoPJ+XofSqxfD4JzQBaLDGemMYA71Xd97+WvzfXjFMEq9CwHpSm4hC/M&#10;AD0yO/0oAqTRXck8MkdyYwh5TAKsKvbsVW3F1+Q9unajbIfvfz/xoAhvJSoTCd8DFVN5yMZHOD/S&#10;tH7Lu2/pQbcj0oAgjil+Vdu0e1WvJK1ZjTy8Dt/I1fRI1UkA7j3PagChjfn6cVKi7cenT6VZ4yOO&#10;PpTDkkHp6cYoAUA7eo54BpcA+mOzCnYzGVJwKrqmF25/DHagCzjI3KQPb2pF6DZj+hqAge+DzSrj&#10;dhugHFAEpVhhTzimkMflNOyEAPTvgUhYlcuMe1AEXlFT14/KnopXuB+lJxj1OAAO1SRgKMdceo9a&#10;AE4bPPTpjpTNvQZ5xUpH8PbNNfoAOuetADFVsY7jjNOwePalGOnpQBlTt7elAEEyLJ8xXv3pIwqf&#10;Lt+XHT0xUzRYUHPU96YYj/dyMcEUANk8sKN3A6cVWZBI2AeB19xVww7sfXj2ppTBwoGehNAESIFO&#10;cjsBgdBVhQe2OeuelP2qvIHUYx7UbQOMUAMA+6rDPA4A4p4ZQBuHTvjtSgHI5yAMD2p2GUd//rUA&#10;R+YnO0Zx1xUx37cKcdME1AN3QjHccUvYc8HtQBMBggZ3cfiaiRt4G5cZJ6HmkAHr7/QDjFNyv8GM&#10;Z4oAkYgHgU1lI6/0pQYy21m5H4VYEOeR0/OgzsVVjLKWJwufXihIN6hge3T0rTFnu+6NmevasrU9&#10;Z8P6EBJrWq2VgFznz5kT8OT+lVGDbskK6W5KIVxheKcyeWP/AK9eP6t+0d8GdLkeIa41/cJ8oj0+&#10;3kuQzDsNo2n+Qrh5f2n9ClONN8KaxfHOFM0X2dAT068/piu6jleKqOyg/uMpV4R3aPpND50qgE5A&#10;PbHH4VbRoIlCn72OoBNfIk/7RnxAkZv7O8G2Vum0YNze7sD/AICKoN8dvjHJ81vp+gWg7bhNJx+F&#10;d0eG8a/smLxtNdT7PPqTj0zxTTME4ALdPu4Ir4cufjb8cpWwl9o0IJ+6lsxwPqWz+lUh8bPjarEf&#10;2rpKhOSfsmcf+PCr/wBWcb2Qvr9HufeBmCr8ylfTjrVdZ5COmT644FfDq/G/45rz9s0Gcgfx2jqP&#10;bkMP/rVMnx8+PUDYbS/Dd2uOeZ4ql8NY1dEH16kfcHmSL94ioJZCeuPyr43i/aM+LYI+2eDtFZu5&#10;ivWXI9BlTitCH9pXx2rFdQ8AwGPBwYr1c5/75P8Aj7Vn/q9jf5RrG0u59bfapFXK8Y9BWf8A2p8w&#10;B3H3xXzCn7TV1/y/eANST18m6if9BVhf2m/D5C/avB2uxAdSLcN+oNc8sixi/wCXZqsTSfU+jzfT&#10;o2Axxz1J4/Cq0mo3MmMfLjPTIz+FfP8AH+018O5ArS6P4jt/+4exC1cg/aV+EeA8z6tDjqZdPmX/&#10;ANlrJ5Til/y7ZarU+57rFcTuQHY47/57Vb3ID8xBU92NeN2v7QvwRuW+bXngOOPMt5Ex+aiuhtvj&#10;Z8EZiNni2zViON7bcfmOKzeX4hbwf3F+2h3PThsC9RV+Hlcnp2rj7f4m/Cq6H+i+K9Idf+vqMH/0&#10;IV0Fr4m8G3UatZ6/pjqVDcXcXCngH71YfVqn8pHtYm0ZEHyk4/GkBHTP5VHb3mk3Y3WepWM2f7s6&#10;H+tTiIM3DRHp91l/xpewmuge0iOE8YG3GSMdO1IbiMHb0OO9H2RicgYx2FI1tIAQYmJA/u/4UcrL&#10;GqwZeRj/ADxTHPX0FDQXSgkKUjGMHb1qAC4/j9eMUuVjE8yVeB1xxngY+lJvYnbx9cU1pSH3IW28&#10;AjHemlpcljExHb5eKQE6TjACYbaB07Ux2yw9Twaz5r2aIxJ9nY+Ydo44H1p6SxSMyyHZ0x6YoAt4&#10;Hp0qRI26hevPFQBoVIG8YIwo/lTJpNjfKcgfex6elFgJyQGCHr6VICq/Keh7YrnRczwyOzqHUngZ&#10;wfarMd9E/wAj5VgPXmgC9LsySM4xTFcjGWbFRE7wWjO4+pOKcJFH3j5fb1qbMdyxsVjgkdv/ANVL&#10;lFPzA/UDj8qrC8gVR84z+lNDoy/uQZOv40+Vhcthkb5QeMd+KYSwX5V9ueKrCGbaBtZewLD+lalv&#10;DGy/vWyR1x8uKOURTXC455PQU4kLzjFTy/Z0U8g9lOe9Z2dmVjyfc9KOUC3ujOMsOcUoHyBuuOKj&#10;DoOXAAGO3alLRHmMbu3ApcjAmG4Zx9PXilZHA+YYAxjApEwTgKB7jrThNEMDJPqe1HIwFRAefXt3&#10;pV2ABfbp9Ka89sFOCeBWb9sQ8bsD3qjQ0XfHXjpkdsVVa4GSsfX8xio1k8049Me1TJEufnGQOuKd&#10;gK7zSDIbaVb7oHc1KiNOeFB7EdhirPyKQEXB9+aDhF+QdfbtSsBF5ZQnPJHUCoWL42L8rN6elW1j&#10;3HbgZ7YqSJLeNsqRu9/6UGZBFbzOMTlfw71b+z2sKbSOhyMVOXxg881UZ+ue3anYBpc7sJ8gx27U&#10;37/BIIx16YqUNjg7dvTp0zVdiQTtyFxSACoxwvOOAT6Uz5g3zDaD7Z/Kn7dyjn8B2pRbtgbDxz1o&#10;AjGAMDr9KOP4cDsKnEMmQoOc+g6UnkT/AN09aAK+904+QDtgYwaPtCuAuRuPoKutagLyeRzgCgQK&#10;y5ccgY4x/SgCBYWl+TcFz7dKabCDhg456ge1aSQRMo+bb7DjpQbdcAoc/wA/woAzzZ2+4hGCewHW&#10;nLGkQAUdOpqdhHGCOv8ASox5QUYK/X1rQB0YJIOeAanLoPlA6DBqqGVWyQCOnAq2SmdoTH4elABu&#10;Hc4FJhR82ce9NZ8D5V4qqxkY8DjPQUAWiUAxkf8A6qr5BJCkYpq7+/pxQpiHyu6qTQAo+Q/LgZ7f&#10;4UwlYf3spxkYAPf6VG93Giny/mYce34VlbJb+Xa0uDnj2+lAGus0THakfv7VaCM2PmwpHQVXgtjA&#10;q/NuOOSauMESPO6gBqRhBsUcGoWDQkeWajlufMX9023bjJA4xQsZ25LZ4oAjlkZwAT05IqMyfwkc&#10;fpSSrJu+UAqcflUGMDhWA657UASY27QOFxxUMkKzEI3ygDP1zS7SM85HtUJbB7r34oAYUEZaPjtj&#10;PYVIJPL5fkZpkg81PlxlcZz+lU1EwUhjnkEigDSjJd3U8YOAO1WSeuTnHpVRdxA4HzEcVp/2euFC&#10;g5wOlAFUyquc46cD1oMoIxgcfpVlrI4w3AFNESoMDk9KAIEVpcdqDa4JzJkZ4A6VbSJ/Q/gamSHP&#10;+sJ7cEVdkBVjUR5YLuAxVuOPzOg5x2qyEVfu4pO2eAPaiyAFj8tgw/l1qb9yAGbIPfNVy23GH56/&#10;4VEzqqlzyPU0WA0PORwGRgT7VWlmIUA5UduOcVmtcOmVXge1QPc3OOAhX9aYF/7SBw3cd/5UhuVB&#10;+RgCMflWZnkFgD9f51NGvzbuOPanYCySjAcbuMVSMRU5b7vTFWcMTx19qeLeRz6fWtLGZGBHjgYx&#10;0pVO08YwfaljDLJsOMjpnjNWwcDaMDjn/ChIBmCAMY4APSpgBjJ25x2FQb+y/gPpUu9DHwMHp6c1&#10;YBIse/jOPzqORk+XbxjjioCTnb0461XJO3GeewpoCwZSOd2OeBToZneQoTz/ACFUguAM8HrU9siK&#10;wfIBPH1qwLrx8cseOn1zUCh1O1+xPTpVtl2/eqIwST/PnH19DQA0hexBoyo+9wO3pUwgCfKB/hTf&#10;KKdTn0rQA3BPc8YxUwLLhugJ6e9VpGRVxwWPbFRQzb8oTgf0oE9jchjEm2JSMZzgVnSXMqzPbRqF&#10;KnGTzzV/Sf8Aj68xSAnTn2psyI93IycjPUdK3WxBGE8wbX2t6Y4xSmMsfLPGeB6UbT0HH0qRVxGH&#10;zz6ZrUhk8Cqs0drO+0MQFc9KqrIsl5cQg7o4W2AkY6U8orDa5bn7uOx7VnpcPaGSObCsCOR3/wAi&#10;gR0RSWXCr27DgYoa4uLf920Y2qOCfSqFnds74Ynk8ZGM49K1JnFzEFiyJA/zuBxjtxVRlYQ6zmll&#10;crhV4yDmpdTgl0ueHzcZuI/MX8faqRjG7IYkK3PGBWpq93PqotJJlzJar5e7GFKDsMelUpCaLeh3&#10;t4lwhSULsbOFAHPY16ddR23i2yijkjSO9U7TL/eI9cV4jDdm3cqpz6cdAK2rbxZDYATu7ZXghR6/&#10;SuiNRbGM6f2g1Szu9Nn+yXS7HXoR/SqqSv1Y5x0+ldBf+NPD/iGweB7S7S4jAMbpD1bGOSeg+lca&#10;sl4ColtJUTorttAb3xngVMpWErmo025Qo4poLHFQxlyAMbG6lQegq1HCzHcSqqvQg8k1mmaly3iP&#10;mLuxs4OPUVctbC1aVjeYAJJT2psWFHzduM0+4ntYljkeQDqCc4AFUQ2Ub/wzYwzN+9J8zByP4T7A&#10;VwPiPSXto2W2lLLCy7mPXZjnFehy6rpxRj5u5kAIf147YrhtduftFs69pD83rsHoKyrcvKaU3I5F&#10;kJjD8bcZrBuFYv8AJjgHj1/Ct+S5j2tCBx/CR90fhXO3jFSUQj6jtXm19TqXQ5a8jk3nH3uPcVzs&#10;igZQg8d+1dPcyfMQh4HaueuRvl2+tefJHdBmYw6nGPaonA5ParboxJGOOpqLA/u5AOKyNroyyvzA&#10;qPl46DinFd2MZ49APyrWESkYxxQNJu7h8Qxt3xxwKuFGUvhRjOrCJzsq4PJxz0NULkROpQkZPAFe&#10;saT8PtQvFxcRccMT04rvdK+DZmdfMTILAjPIxXvYTJa890cFXNMPDdnzdZ6JeXc0UMcBfPJ5Az/+&#10;qui0Xwdqd3rttaS2hVJnx978hx6V9s6H8LrCzkE9xEnyRFRyP4q6ux8DafZ3UV1DEgMWDx2NfQYf&#10;hj+ZnhV+II/YR8qXPwdFzLueDyxjaMfOQvp+J49q84ufhFe/8JLZ2NuBGkjrHkrnG/oeB0GPSv0b&#10;bTYeeysMHGM/yx+lRLoFn9uh1IIPOjUqDjsf/wBVe3/YsP5Ty/7Zqdz5V8ZfBOCSPTbOKIf6FGoY&#10;AZGT1x6Hd36eldNL8ErOHw40Xk/vWRQPYkZPy/06+lfTvkK+1Dhjn5iR+VSmDP8ArGBC/hiutZRR&#10;T5rHP/adZr4j4Xtf2flvWYXgZNpwAvOQDnv/APX4rzT4o/s2QT6bZ6XZRosxuFup2ZC2+Nc7FIGA&#10;Apyf51+mg2p0AP4A1Sv9Ls9QMcksa7ovunFbxwNNbIh5hVbuz+fv4pfsweI7DWIp9Dgnm8yTcYos&#10;gADHHC8D3bAFeDWXgfW7W7ulKPMIDmMD7pYE5z6YwR6fyr+lvVfBGkX8c0rRgSNF5WV9O/SvCb/9&#10;nLw6+l3cUNpGlxOWZpNo/i6EEfe/H0GaJZemhxzLo0fhF4a8P6t4olm/s2ITxWuS8jjam5DjcPb9&#10;R7Ve0vUNd07U5E0aWVJbfIV4v9jjB2nGPbg+lftr4Y/Zu8MeEfDGqW+m2IF7dROowOdrjDBSMH5v&#10;y9MDiuMtv2SvDPhXR2jgTfeXkgupJdoD7XGVQ/wnbzzj8uBWX1G2kS3jYs8f+DfiO/1bTEe8kD74&#10;l+92K9P88fSvoSzbcpYnGMVzVl8OrXwWBBEcoueWxuJ9PlAHHb2rsNIsJrwiGMLg8jccV5dWjJSO&#10;mMkoocSfXpx7VDHBLPIEh5PcV6NpXgtWffcuG9hnFdZD4btYFJRQM9AMYpRwvcHVieNCwljPP54/&#10;pVyK3UED17dP0r1PUPDtvOqNEg3L3PoKyx4fji+Y/dHbNV9VM/aEvh6xXzFP/wCqvWrSMKoYr8o/&#10;KuQ0WzRCDt/wrucBYwo4H6VvBcpzzdx5uFjBGODVLy1mk+aoZMNxU9rkuG7VV7kFS6so7eQbR96t&#10;qBQLdM+lOkjW4kVSOVqYx7FAptWJOe1aATFOMisFtOhLdOR6V3Ri3jBFZkli6S5IGKYJ2Gabp8ds&#10;n3AWraZFKgYAxVWAlGUHmtlYA0RkJxigG7mFcwp1AwDVZIEzyKs3LbW3dhUluodSx6UhXGxjyxkc&#10;VoW+ZiADkVUdcinWT+XLtPFAjZFow6CoZEKsQRjb68VtwTQnBz7Vmag6vNtU57GgCuBx0qZDtHFA&#10;UbaZ7UADnNQDOakbNM5AoAs+bhQKMiofSn98VaApTdTUHXpVmYDfTdo2+1MDA1Kfyxt9jmvKPEjL&#10;JDvVefp0r2DUrTzogE5Y9AB6VhPoENzEUuFAJ447VyV6V4nTQnY+XdX897hEz8oPTP5V6PpGmbbN&#10;HR/mKjcR1H0rR174bv5ry2k21V+9u9PauCW6vNBvTaI27nafSvLdKdPc9NTU42R6vpGqMszQSbhs&#10;x7CvQrG/Y/KvC9u9eP2s8rqs6fK7DsOa1LfU9SjcKrMR33DiuiFSRyzoxZ7GNRfGzIJFalvdCRRl&#10;TxXlumXn73M7da7qyu4iwVTnNdKlc55UrGrKu85NUpbeGRChX8q0sDH1rPaZd2APbNaKJlscXqnh&#10;eG7BIJ9hXPW3hq2t9yTAkn1r1LzYxyegzWLeeU0okU+3SspQv0NoylscZ/wiVtNh41/OlsNHn0u5&#10;DDlfau3tplUY29uKSbULQfu5eo64FJU4oHLoZN2HljxRp8LIgZuoqSe6hONnA9Kt2Fxayj0xxTRB&#10;oRzdCOOnFWDPnr+FUJwAcxnNU98hfGeOOK6kZmyJOMYz9asQ2aXAYMAAarWmC21ua11OB0wKZFzl&#10;72JbWTykHy1RWbAPUCuvlgjlA3rk1TuLCORAFAU0Bc4W61N1O1B+NVVvpWwWPBre1HRvKHm+nFZ0&#10;WmswBGf6VrYszbi5ONy1mNdPxuSu8i0uBRgrk1OdNtehjWiwHm094Vj+WMn6c1Rsg80u6NcZ7EYr&#10;1CSzt1GBEB9KoPbQhflAWrA5ySynC5PSqZtyBknAFX7q4eFio+asSTUZSCgXaOlAIxdQQebgfhXO&#10;X1sUG5Pxrq5omlIamTWQaLn8aDdHE280sLhkNdNHeXM0HltzWBJGkM5GfpWtasAKBmTqEcqEui56&#10;c1j29/PEcBuK6+4lhTJc8eleaatqSi9KW6ALgc0Bud/aXchj3M279KsPf/LhPvVw1rqO0CNwc+tb&#10;8U0RxtYc1SZnyGwCWUFqqXVr5ikriljnUfyqZJd30qgODN9c2l6YxwEPIruLHVYZ03ZwRXM6ppjS&#10;XJkTjNZjQ3Nph14HSszQ9N+0wr8+azv7UKORjPpXM2dxM6YY8VaWJ3bGc5rQzsa0moSMCF4qgZpG&#10;fk8Vq29i4UbsVejsLf8Aj4xQFjmJVLKcVxt/bsXMkg6dK9HuYYlf9392sO8tFYYIoCBwCMBxjFWt&#10;yg4FLd23kSe1V9rHHFcnJY6DVjWDGWNU5riKA5Q1TZJx24qvMFjRnbniqsgKd9ezScKcD0qtC+9e&#10;eDWertNcHH3TXSRW0WxfXFFkB5T8TJGTw3PLn5lVug+ULX5b6gsrarLG+PLLGVe/8R/xr9kPEejW&#10;N94eu4Zo96NH8w9f8ivyU8fC3Hiy/t7QeXHE+3jGflyBjHGMf4V4OdUf3XNc9jK57qxgw5LnuD6c&#10;Z/KmhS0hLD0zkdKbBnIUcZPPbp0qzycY+n4d6+LZ79yTcrNlT0/DFKirgd19/SnADgAYz09SP/rV&#10;KFfLHbjYcdOMDvWRADaBgZwOAOvFRCMhdpwgJPGTkLUm3Iw+B7D6e1KflJyMkHBFADgA2MHII4Pt&#10;Qe/txxyKEkcgoufXnkClYKOp5PTPQmjkAQbT8pwM45p0SLgYGNvHbp/+qkTrxkY6YH8qtiPjOMAK&#10;OAM/y9qrlAaqr2AwB09PpVhAowTjg9Kafk6DrgEen/6qcJVxtbBHYipAkLAKxbk4rJeTc5OePr05&#10;q3dTxbdqcev0rGlUcbecfMR1oAkOwHemFB7VJETvKqcqODxTI0kcABfug/gK0UiMa5xlvQelZmhE&#10;vA54PpU4OT8oCjHpR5fAXt2x6UYXt0/nQBcj5UBPYYFWsAfh+AGKrQt+8yfu4AU9qsgqoy5x9O1N&#10;AMUgfd6jk44qRHw+T0JwPQ1F5iEjZ36tn+VOBIYgfdH6VohH/9H82I/D9zOokX5T1IJz+RFXrXw4&#10;dwVxk9z0611UFzEg9xxjGBViW8hwXVieMV87yHsXKVto1rYoA/UYBq3AtnAzMw4H4kcelYz6oLnA&#10;j4Aqs14MZBOPu0cgXN2S+hiYSqcr6dMGsue9fzt8Y6fjn+lY5BkkJU/gMVP54twPMII7+pp8gGgL&#10;yeRP33Tvj9KfErAliSPcGsoagN+5VDAdfpSy33yt5LbcD+dLkHc3Zpkh/wBX8+BwBx147+lJ9oYA&#10;45JOOnTjrWGJwUChsNjGfrzmnGeRjuJH4DH8qj2SLuarXBhQfPnPAwMUwXsZ+Zix981ks3mg7jz1&#10;x1xTIhsXa3T0o9jEOeRsxXjeduQ5Dde2AK2ILj5u4HqTxXP2aLIdueF7f0rS8pgv7ojI6jrWdShH&#10;sdEKkjpTc56YOcdunpUqSq4Dsf8AI7CufguI1GWbpwSepPpgVcEvAC/d6rxjFedUwq7HZCu0bm9F&#10;XK4x+WeOhqvLsdc+w/yKoxTqq4PHH1/MVaVo2GD8p/TpXm1cLY7adcQDaNq/jjHSlZQS2BwRjp0F&#10;KFzznnjgcZoI6/LwpAPI64rmlQ8jvp1CLYD2yD046j0x7UwxKRkjDdPoKsgbwByP6e1MMRCYzj/H&#10;vWHsbG3tLmUYtmcck9/SqyBASADjPX6j0raNtJvOcYKDHbkVWdNjAFcoONw9/amqRSmip8pXJIG3&#10;r+HYVYSInLuACcZ55JxxxT/L43gYHfHJwaAjDPTB644x7U/Y2F7QdiROX3A+/IxnkUzA5UenTpzn&#10;I/KnAkfL/F1+gpwUYOzr+nNTypD5yg25SxPHUbQPbtVXJbKkgbRuTtzx/StSZUCLgcr7cE4/lWdL&#10;GrZU9MfkfUVjI0gVg4HUHdyRwP6UqS+h4H9OKrkgt7dF469qkGzeSvYHj+lYSkb2Lu7Bx29P89qi&#10;bGc7fpihDu4xt59RUvP3QMnsajnHyDXw33RwP0qAuF3HopHQ9jVh1K4GeWHSqEksYyrLxigChcsw&#10;AG76lR+IOK+kf2avhbqniXWj48vYvJ0XSDttxKnFzcDoUUjG1P73rwM14r4N8Cal8R/Etr4V02Xy&#10;mnO6aTptjXr264wB26V+rmhaHB4P8L6d4Y0wqYbKJY2KAAFgOTivQwdK75nscGNrcq5I7k15calI&#10;c8F8Y6cY9Kr/AGiRRtlj3YHPHerEksqxfL8zenSi1m8x1jZBluMV6p4pRubrR4LG51DVZUtrWyia&#10;eWSQ7EVUHc9hXgXwv8MP8b/GbfFzxRB/xTWku0Hh3Ty5KSPCRm4wcZGexA5+lYPxjvZfi/4xj+Cf&#10;hN1XRtNnS58SXkYJUBGBWFW7lSMkDv8A7tfST6xa6Folj4c8NwC2s7CFYYgihFO0cnaAMZPbFbq8&#10;Y6EWua/ifUo0x5nGBxxz6CvL2jkurhTbdznmtB/tuqv/AKa53ZwCeBxWhp+gz2s6zB+Bis7miLFr&#10;c6hp0kU2Pmiw231x2r6o8PawmoabbXXIJQBvwrwFrCVABJz7n0rufBeopb3LafJnZL93PQdq9PL8&#10;RyzscuKheJ7q37yPPUe1ZwZYW4/X0qta3TRL5J6Cq8rlmJBr6hO6PMNWW4EiAd6xrjBGR0qFpXBA&#10;9etQTyloj78VLGjGu5T0zmsaSfB69KsXhG7CnpXPy/eODn/61ZGkC+ZgetU5HBGKp+Ye1AnHRqzk&#10;a0iCXJYKDnPBx2r2nwL4Ta7vIpdmI12tk15z4a8PT6/eCCNeAwzX1zpunW+jWiWkOMqqhiPUVVKn&#10;dl1KnKrGy4FtAIYwAEGABWeWJ6mpJ5wY+tZ4c5z2rqPPNNOR9KUnFVEmxStLn6UGhY3YGKUMMVQ8&#10;0Zp3melAFwuMYqEnNV1fnFTDtigB67qlBIqJeKXNAEpOaBj0qIVKKzNCZfWrC7cZqvuA4pPOQcUG&#10;hdLKPoayr6dTGVDbTVwAMPn/AArC1WYQwueBxWckXE4fXtShSJ0L4YZ5r5n+IPi+x8M6TPq80uRB&#10;kog4Luegx716j4h1ZRI4VhsXOfT6V8OfEu8m8e+JNN8K6cxNss4M2zo5Hb32159eXQ9PC0erPXf2&#10;cvDt9qcd5491tQbvW3kmQ91jRsRp7ADp7V9S6jOLaMBfvVS8H6FFoHh22tvkj2x/KFXAUDtxWfqt&#10;2krfI3TitKcFGJlWneehzOr3JWJ9w5YfpXn0kjeVuBxz+ldfrMoSBmznjA+lcZ/BlhwP5UFwO7+H&#10;cuZLo9t2Pyr14Pkgjp0rxTwQTb3dwifX869gicOB2NawOapub+nuAc9Oa1Jboxx9etc1bSFGPoaf&#10;LcswCk8VZBHNLuYmki++MdKr8Mfr2q5ZpvcY6A0AdLb8KOO3SrfGMLVJCAPl/Opg+BiqZmOf5AW7&#10;CuR1GbzWbn71bV7dKEKZ9zXGXs2R16VnVHTKU7YG1TzVdCBJ1zUJY8jtTFbBNYmxvJgr1/KkJYYK&#10;9qjRwsYprPnHagCQvjrULMCajY5pqtVpkFuDG72rWi7Vi25+ateP+lMDSj7OO3as/UtYisowGPz9&#10;qSaYQQswHT+Veaape/aZmJORkcVDNI6ne6TrL3ieWwGckZrmvFdkssoc9WG2trwdp/nvnpzmr3iq&#10;1EdwI0waxqq6N6EuWYnwn3R6dfacwwLWTKD2NYviyRYr9lzywJxXS+A4jBqF25GBIuMVx3jRgdU4&#10;PKnbj61H2BS/isxIQT16HH6VyWtoI7+2dP42INdUhKpt9P6VzXiAbo0mTqhyKCjjPEeiW2o2zNtx&#10;IgLZ9cVrfC3X4JoJdGnOLi3bCpjHy9j/APqrTeEPCG/vcH8AK8j1l28E+KYvEUT/AOhu0cMyr1AI&#10;5wB6danZ3RrGzjY+nLk7QR2rBuH2rxUkeowahZwXNs2+N0VgR0PFZ9w/Rep/rjgYob0OdxsMbOSD&#10;7Gn5HTtgVTLgnldo7U3PAA5/pUNpBYtOVx6+uKq5JPFLk8ZHb8KiJ28HHUdfSouUoE2T0/OoWIGc&#10;n6VGZeTzTHcYFRcpIQycfh6VXeX09u1EjcdO1VW/wrIsm3Hof8+1RGSTlRzjj6UwydQvHaqjttbI&#10;PPt7UmwJGY5/lUDMQ2E4z1+lJ5+PlPA68VAz4LN/kVi2UkWSyAbvu9KgkbaAX4x2/wAKryXGxfvd&#10;fXt6VmPcuFJ3enPcVDZsWJXOefwrPubgxDPTAyMj/OKVp1SPzd3ArAuZ2aT5mG0cf59a56k7aIpI&#10;Lqf14bvnp6Vh3mrwWcLyyyoqRozOWIVVVRySegHvXAfEb4n+HfAlu8usT7jJu2W9vhpZCB8qqvTr&#10;gFjx7V8I+LfH3iTx83+mn7JpsrDFlExwQv3d7DG7nkf07cUqnQ0jG57D8VPjfea0W8N+BZMRtlZ9&#10;RBx/wGHGM/735Y614RYaNPKxa5YyPIVeSV/vNt4Gf1/Ouh0XQNiI9tA2GwuFXI/+tivQtM0nZuyo&#10;Prn5T+dYzkXaxjafpELRLtG0ZwBjj6V3Gn6McJ5vG0/Lx0q9Z6fJtQsv3zjcOQPQV1ttZ7Y1Dc54&#10;JHSuSUuiEU7XRGAAcjGevWujjtPLIwPmHA9j3478VajhyQqjAIwT0/8A11qWcBRSX9ePYf8A6qwN&#10;Bbe2ODMRuYgfw9cdK1YEcdAPQjpj2x6VMiMsY8wfdH6U4Kol3g9MH6jHSkLlFihzyF3c4AHHt+lX&#10;lVgpwcfUdwf84pi8jIC+4PGB7VOsZk+fI6Antx2/KgvlJdquCAOtTLEG7ZORz6U9IJOf3bbQRnPv&#10;QSFO3ldvT2x2FZlEgG0/PyBjHB/pUePMOACRxwPamkIMKD+GOPbpVy3jVCeOR0/CgloYkbJh1O0Z&#10;wc81Z+aQliQQTn5RiiQfNgNyemB6UsZ3gLnls9PagEivc2+/5kODnnNS2H7p1XO0L0x14/xrSFmD&#10;hQd3sO2KabPDBo2xjoDyP8igo0BIrN8v1IzxWsEUAYA5/T0rFiSTcpiG32PpW9Dbnbk8uOMCk2Ba&#10;t03jYoJwQTmtBLXIIPy9hVeztZ1lPmcDt6VrbCuQf/re1QS2Z72+AOhJ4yvQU9UQcMVxj0wauMHY&#10;ERnY2OCRUEUM8SnzmEmemFxj2oJE8pCcY6VMqKew+XPBqRE+UZJznjmpQny9c9qAIlUdduP/AK1O&#10;t5IZnMfGR1HpVxY9q7eOAKQRpy6qAxHJHFADBAPu59uKsrGIx8gxjrxSxQoOGySOh7CpeTycYGOe&#10;woAhbdx0yf6VZj3hgFYrj8vpTF2sem7HQepq+kWSAF98DtiswLCqNi8nIGOaVVA5xg+1D7kX92pI&#10;zz7VHv646KM1oBYJDoBj86r/AOycj9aatx8qngeue1Ma4yeATgcUAI7BAB1x7VQw0h9GPtV0b5uA&#10;FUjr3FSLaOMdGzTsIjgt9vuMdP8AParixZIzwO4FSIrFuOoHOBVlEAGMf5/wquUzbGBIlAHpUkSo&#10;oBA/CnENngdB7U7yycfNjjqK05RcwxgB14x6f56VDz1Pf2/lV5IkGCQXYnA5/wA8U+SBNnIHPBx2&#10;PtRyhzFBcZz6VaXJGQfyqNbfDD5hxVyOEDPNMkg4+70xSgMfTB9KsCJU560u0D7oORQFiuF445qT&#10;b7Z6Zp21R9O9B54A+UfhQAntSngim8AjFGR+XtQaDwSCQvBH6VHnnpg/TNJlvbnoam+bYA3ToKAI&#10;8c/N27UhfH068UoAOPpT2VwCCBxwMCswIi2fl6g8Gp5YufcY4HoKIYP3q7gCoPcetXViVpCTgcd/&#10;b2oAYIVwCpBGOvtRt54qdkPGCOfT/Co2KhcOvbACjFACBVC4Jb6n+lIey4/+vT41O35QMY9Kc4X7&#10;z9B/nAoAYLfzAT09e1S/ZkVDzwP1pVmVFye56VC8rS89MDgdMUAPjRO/QY7cDFPLooyF9eB0FQFm&#10;4z6Y44pmcZA4BoAfJIh+RRxUYO3heR1xVZ3WMgH5iDUX2lhjZ8o9MdalslIuM/BXA6ZNMYsBnpn1&#10;qsJJmBY9/bpVV7eaRwznp157VJRoK6YJyB2wTxikLoQVDDgc+lV44M88EeuMVKLTcMFtx64xQAjP&#10;wdvpxSBZCeTzxyR2qRLV15JA9jVyOI9emWHTvQBS+zXBGN44PP0posnJyzZ44HpWsIhnjPNJ5YHO&#10;Px9KdgKa2gYDfgHbg/0qOS38sKB8574HStEoSuVpwQKfw+lFgMbDM2FXgYB46Yq8I1iA3r/k1ZdV&#10;zlB7GoyWPyd1x+FFgEEQkIK4AHtini3EfXpx7VPFuC/MoAGBTSWwFU9aszARoMDGfYe1RcAcDpTy&#10;ffkentTDnn16+vH8qDQHkKDy8buRtHpUXzg4f0/L0p38OehFBbueevFZgIuOSD+HtTOvB6dqdwM9&#10;eOwqb7wy4BJoAgA+UEDPpTQvPA+lWAE4wMZ9ulAwcZXpwO1AEQ/uY6e1NyTkEcdfwqxj+7+vTFRu&#10;wjHY57elAAF/hABGKeEHTjp+lRmVWY5Pz9BjoBUyN8of06GgBGQNjLBcdAO4qTaDwADn2pjyrEoZ&#10;l3f0qJLuI4jGc+mOKAJig643EYxTACue2Bj2NKzFuT+B6dKXardOM0ANZgv9724xUWcjOWbPt09q&#10;sPleOPQVRIznrzwf6UATbto+vFNO7t9KRfk4Xp+tKpagzHqp+6e/pSYXPr+nSl3nGOh6flSlhjB7&#10;UAKGx0FHJHzc/UUzgdOn0oSUBsD9RQaEhIC4NMFHmZ/hz/jUV5f6XpVm2oavcxWNtH1kmcIvsOcf&#10;gKqMXJ2SIlLlJQWXoMVbSLcNzKsaLyzt8qgevpXzf4n/AGi7SMzWHw80ltVuo28v7XdZgtk/2sH5&#10;iPTgV4L4kl8cfESSR/HfiK5FtwRpemyGC1zzkMo5PGAM5OK9/B8N4qury91f10OKpmNOOx9YeM/j&#10;d8LfAx2XurC+vuiWemj7VKzdADs+UfiQfavINR/ab8ZardG28EeFlsLcD5b7ViQcFcf6lOhB6ZY/&#10;SvL9C8P6JocT/wBn2cMQwBkDc3HHU81fupZZQofG5TwoGOvtX1GF4Yw9Ne/qzy6uZy6GLrHiH4ze&#10;J5Gm8Q+LrtI3OBDpaC1VV9AVAIH41hReDdFRy+oQHU5ydzSXjmdyfUk8Z/CuvTceT0I4PrSNtZM+&#10;n8q9elgaNNWhFHJLF1JdTOiggt0Edqq2wGF2xqoH8qf5Tuyk72CHrkYx/Wp3VVwCOPypm7j2PHH/&#10;AOriutQtsZuTe5EsRCsGAwD1HXAp8bs2RnC9F9/0qFwi/wAPOM59vp0pIp4wcFieOuMYApkjJNud&#10;23OP1NVduWAVVz1Gf1FXHMbEc/J0zUJCK2VHC9PpQMSO2VI2JIJXpt9u3NQwIsu0A535H5fl+dXc&#10;OSoJ4bqP5fQUQqiBiw5P8v8ACguxW27F2qCrYzuI4wPeqAmmwS+0jp0/zmr8rchONo9+OaxTICyh&#10;flxnp1oINIXckYIwU5HJOSB7D2o/tYrklm6gAAfKMflWR57SYckYbJx0Ix+lVXdkIXK88gdcDtQB&#10;0H9oySSF0+UZwMdgaRr25kcgsX44/wAfwrlzdFME8cdCM5J/wqcXHHyt044Pb0oA15UMwCXGxh1G&#10;QrCqrWuljaWs7Z8dC0aH8vlqkkwGFLMBjgf0p5l54xtHTtj2qeWPYak1sQnQ/DNwSJ9FsCOo/cr/&#10;AIUp8F+FJFVX0S06nAQFP5VMZj/q5AQoAPfNXPtJRkzhUB465rH2cOxZmnwT4Tlyyac9uwAAMMzq&#10;VC8Y61InhLSkA8jU9Wtl7CK9lGMcdjWr9tJ+VDnnGOmR1pBdM5C449uvPtUuhB7xGpNbFeHS9Tts&#10;/Y/F/iWDZ0237/yJq8mq/EK2BS1+IniJFxgLLKsg/VKNygYi6v0zVCVpJH2uAuzsAeSB+WPwrGeA&#10;oS3ivuNY15x6m2vjL4v25U2nxBv32kY823jkz+GMVpw/FH4625/5HBbkdf31lEvHpwuB7cVx0DHc&#10;kpPCqPl7c9B9KvSzpuJH3qy/svD/AMq+4v61Pud3b/Gv47RoFkvdEuSP43t2DH2OwhcD2Aq+n7Qf&#10;xpt3QTWWg3AB6DzY8/r/ACrzGKfLfd+X+fFVp2R2BC7cj1/wrN5Thf8An2h/W6i2Z7Qf2m/ievzX&#10;HhLRpkXj93dSBv8Ax5ani/ak8UxuftPw/UqQP9VfJ/IpXh4+THIC4575qt5il2UcKAOncfSoeRYR&#10;/YJWPqo+jI/2prbH/Ew8C6hGQAD5UqTD8CMVow/tTeCs/wCneFNfgBI5S2Eg/RhXzXBccjyy23HY&#10;4q9HO+AFZ/fkVzS4cwr6GizGofS8f7UXwofAubfWrQD/AJ6ae/Gfpmr6ftFfA+cKTrVxDk9JLSVT&#10;z/wA180CRjjL7SP9lTnFV3wvLiN8n0XjFYvhnD9C1mcux9XWnx7+Cc8YS38XW6eqyo6cfQqK27b4&#10;rfC29Zks/F2mOQQPnlRDg/72K+RLOw0fUN0sllav5ZBbdGpPNNutG8Og4k0awLMfvGBOn1xU/wCq&#10;tH+Yv+03/KfbsXivwRId0PiPSZNwHAu4sfzpNRvPt1iyeFNY02W43DH+kpt249jXwm/hTwg6lm0O&#10;xAfpsjCngdQaryeB/B1wm/8Asv7JtG4PHIVLEDoMYrN8JR+zMpZn/dP0P0y31n7NCL69gklCjeI5&#10;VbB9Otav2ObOX+f6MK/L2Pwxo8bh4pby1ynBt7mQH07EVsWOjSRReVa+KNfgVecJeunsPc4rCfCd&#10;T7M19xoszh2P0rEEqoPMiZSOOFPSpfIA28lM9Mqa/OHf44tWP2bx14iVBn5ZLnpj/gPPtVkeLfin&#10;aoEt/HupkADHmpHJ0/3krnfCmI6SRf8AaNPsfobvkV8x4fB+7t4wPwqyrPL85XbgAbcbcY+gwa+C&#10;LL4n/Gy02rF4riuVYdJ7WL8vlUZrbtPjp8brZl86fRrtW/562zA4H+6QKwlwti1tYpZhTPuDdEvz&#10;ZxkY5qvNICgVeMHt0r5Ef4/fFOJoy2l6JMhGCP3keaST9o/xzbZFx4Qs5h6Q3BH/AKEKxlw3jV0R&#10;oswon1cd5OFXpk4qIQM7qxxxn8K+aLX9pq/2h7vwS0bY58u7Vv02VsQftP6FGha+8K6pG2ekISX+&#10;ormlkeOX/LstY2j3Po5Fcj5vlYemMVKAw5GMGvAYf2mfAcuBNpes2pP961yf0JrVt/j/APCyeVVu&#10;rnULcv08y1f+i1k8pxa3pstYql3PY/M+bnGBwTntVxXthjDHLduteWL8b/g+zDy9bIzwM28vH/jl&#10;bNp8UPhpe/8AHv4jtBn/AJ6Zj/8AQgKyeAxC3pstYin3O6ZwoIA6jAx2qpknbzn/AHeKxIfGPhCZ&#10;/wBxr+nSj085RjH41Zi1vSJyVgvrKXf023Kf0NZSw1WO8X9w/aw6M2GlWPht3zAfhTWYkAqcADkd&#10;aS2t0lUPFNDJgj/lqGq9Jaysu5xz2CY5+mKj2Mhc0TMWY52gnB7VNufGAOalNtOP+WbAfTmpRaSY&#10;B2MM0uRjIUzu6HPrVkj1JIHagROpGR+nTFPKnvxj0HpS5RiBkCgBSpHXPJqykmRy/AAzk4qnv8xc&#10;p2yOmMfWovKAUmQZ2jOM1QFx7pFGIyp9utUhcynhEUfyqsJTj93GFGaUyHOcdeDjoKAJG80EnIX6&#10;VGbjsHzj/PFWFQFgGG4Yx+FNNlCh3BcdvwFZgVDLjJ3HB68UqSAjcOAegq6ttAu3CjB7VMUt042A&#10;YrQDP84YA9KUSykdM+mau7Yichf0p2xCRs6ewoAzG+3PIAoAXv1qyba9bgNnjjBIxVsE42gkexWp&#10;RFJ7lT796AM02tw3yvgfjUq6a+wbwO2OKsMSjZYgBcZBNQzXwt8dH9loAuLbRgHgDIwBT2McPJAX&#10;rjCispdQ87ayL8vIpHnkZcHgDtxQAk98nyrHhj1Izj8KYXDDcOPYVzWp6bb3OJMmOXnH+RXFW3j5&#10;dN8UW/hK+tjvuo2lgnXkEJ/CV7cd6APUGy/yggDr05oDyRE4JT3A7U5HV0DrnDDj6U05GAOc9BQB&#10;Ik0kvyv0/vDrTZWRNis2OOBTkchPfP5mopF8w4fjAxg0ARtKxJAqF3ZhwQSBz6U/hOnGTiqxUBMg&#10;ZGcUAMzjk/mPT6VNFvk4GM9OBUTQs2FT+XHFaNpDtViOMd/rQBo2sKRAFmyRwK0Q5x82QB/d649q&#10;jjsjsR1+9jkDpUuHU7XGwjn8qu6Myp5lkQgM0isOm4cU6NEwTGRIAe9WDHBMdkg5xxjtSx2qgAIN&#10;u2i6AYAQOmMVIqtgYH5npS/ZHXkyYGOntULqFIUsOO3tRdAOI3HYoHXHWomXDgMcdsVnvelMqoT7&#10;3AqtLdBwMLn9BRdAackYxnftXp1rPll7KSQvUVQf7XMf9WxrQhtZMKknB29Dz+FM0KoWeT/VD8/S&#10;tGO1kbkqR/Spo/3OEKEYHPP8qiOpWw+QMxOeQBQBZW0XGGf34GOKBDFwducevSqjX0rphF4z9OlN&#10;N9Mg+WLce3pQBtQGEDBAReO/P4VFJJbbjjcxHAGa5ue8v52XMKofXtgUQTTbiHcBewx1rQzNmcrk&#10;Mi7Qv3cmqTzFhlMLjtTcptOW5HaiMqW2noO9NAL50jYBxx1/Cp1YyL98c9VIxT0KBOMf14qu7Nnc&#10;HGT146CrAlPJ56EdOlMBGc4BxxTw275iOO2KcTkYUYzzxwOKaArlW2liOhxwOMU+MRyMCOi0/fn5&#10;V7UodE+ZlyenpVgXFBc4f0/zipUlSP5s/KPU4/Ss5rlv+WQ6jqR0qJxvYNIeRwPTNAGpNeRFQVHO&#10;Oo6YrOG+YDzDn0/wpED8BAM/3uw+lW4Idp6nv9KAIPIfA3rgnhauWEASUswHT8qUGRjlBjt7j6VA&#10;x+bJ9cVoBsTWspG+Bd2RyBx/9astCySFmOCByOgrX0i5AYCRuNwA7/5FV/GMJtH82xjysq/fAyFz&#10;+lax2uZ9SpJdpI/k55P3tvSpUL7vmAHHBrnNMto1hCu+Wzn8RW+uAcjj/wCtQmNovQbvNVWXAbn2&#10;/Cq1zYeehdcbiflHpU8a7vmz3wMelWIlCkquetapktFfTyy/6PeYVhhRz94Vqq6ZKqPmzjpWbPGs&#10;hyeq8Z//AFVTgknhbE53k8q3oo6CmiDfBwxjAGOMkmmyyssWyI/Ln5iOhqMPuUEgimSEAfKcFuOK&#10;tJEMpSDuOOwrTsLLzI/Nbac8c8dKzn2ng9OhI6j/AAratXSOMBQBt7dcfT1q4ivoTBJYOQML+Qoe&#10;cyKCMD6VoQyCRQUXA9+Tjt7U9oIpSFCjcPQbcitbaEc3cwQFXkcYz0oWTJ+dcAd8Yx+FXLy2MB3o&#10;Pl/lVXEWM5z9P8KzlBormgW0vHSE+fKSF5GR2H09K5vUtRaVCIXwGIIIH3s8elXGd2BHTnt3FVoV&#10;ljTMaMwOeQCcBfSjklLYOaBlefMuM9FPQ4HFUL3UnntZImjXDLjIHIx6V0j2d1dlW2FEP5gdqdae&#10;G2l85ZI0+YAcAjitoZfWl0M5YyEDzdbK4kiCqBjAGf51lzQzp8u0HtnvXvmn+EPtEEsjJtJ4Iwfu&#10;/wAqfY+BBs3SKp3ZHTj2rpWRVpW0Of8Atinr5HzX/Zt5cH5ISecVP/wid1LG0jIQ/wB3G3oBX1Xb&#10;eBbeEDhB/eAHXHrgVp/8IzZAY8sHH+eOK6qfCb+0YS4gS+E+M4fB+rvL5Sxkh+K7az+G95LF++jK&#10;s+Dx7V9R2vhi3tpRceXhR0yRitprGHAVeMccCu7D8K0I/EclbP6j2Pm3SvhKpP79Wx9K9Q0z4c6b&#10;bKojiUketemrDGqqoJP1p8WyLoOa9yhlGHpbRPKq5nWn1Oes/DFpZsGSOPjjFdCkMcYARFGOhA6V&#10;IWyaZXoqhBbI4XOUviY8bTwQMVOFXHFV1qVWq1TiiSQIM4xUojwOe9CAdqk4FPlQDCADgdqjIGfa&#10;nHJ6UuwkcVNgFityee1TrHs6dKejbUVaUN8woAnG3A6ce1QuF9F4qXPHFMKZBHY1oBSEMZDEKcL3&#10;7VG1ul1t81c7entWtFGFjMYHWqvlFcMOvoO1Zhznhni3wdLfXbSxA4Vf7v5VQ8M6A8EhDJyFx071&#10;799niYOHAbcCOf0rMt9JhikPyAD2rnlhOZ3OmGL92xx6W0lomcdakQjgd66fW7fdCqWq8964bzBA&#10;2wtyOMVy1aHKjanO5tOqsu0jkCsm5t+AvrVm3uhzv69qklYP856AdK4rGti3p0aBB/sittpR5YWu&#10;bsH4Y1fVifm7CkBc20kcnlsB05qVMFRmqkg/eD61mZnRQEECmTOobHpUMJwimqzMDIc1pzGZpRSZ&#10;/wAKm2h+D1rMGRytWrZn3fN+dAFjyl4OOlTbvl2/5xRPhEUg8mohzwKAGtbxt94UuxY1CoMADpUh&#10;+UVCuWcAd6ALAgDjJqAwfP24rRxgYHSqzgZoAYSY1wDyamtbfcdx7d6Yke8jHatOPhcUAI0ZXHpV&#10;OQc8U64nkGQvaq6HeeaALEQBOKSQKPlFOj2jgDFIQDyeKAKjHbgVbiUHrWdchlYY6Vbhf90ooAgv&#10;kmBHkrmooY5yn778q0dxLACp2gATOKAMogDjPSs2fKyexrXlXHToKw7qTacelaAiOZRJHtIHIxXg&#10;HjTw9epffabQA7B/+qvePMyKyL+yS5QkjmuarDmVjtoVOVnnnge4jC+VeY8wcdPavRrywjMY8vaB&#10;wa8j1exm02cz268dR/kVu6R4w+0mKzmUjOBnP4VyW5TrlH7RJeedaXQ3NjpgdBXTaVqGcfMMjpWd&#10;qelR6lbGQMd2OPeuHsZZrGdrdm6d6yvYXIe9w326PBJz6ZoHmHgVwuk3hUgsSQPau2tLyNjuBzXT&#10;TkcdWnYvfZXdRnvWbdR+SfYV1NvJG3Q8elUL+FWzgfStCEc6z4Xpt9/SsO9urW1iaWVxu9+9aerm&#10;WO32xda4B9Kurx9zIzf73QVi0aQK1v4hhlvCjHHOAK7m2w0O9ODn8hXOWfgp1kFzIShBOR2/CuqF&#10;l9nwuMLilBN7iqW6GZPqb2+VZgKm0u8kurnEpDLjH0rRk8KPewm6Q4OARgcVk2en3VnKUkGMMBn1&#10;rZXM3Y7yEbVyOCan82ReDyKzrTUAx2yAYpJbhS5KnNbRZBce7cD6U2OZzkufpUAjLruHekijcH5u&#10;1apkNGoZgyFCKxrxzAGlGMAdKvn86r3cQaA+Z+FbAjEGvQqMFOe9KdYgbJAOawLmyRZSVyKgKlQf&#10;ags2pdaRjsxgVkXd6W+53quFRzxU8djI7h8/KO1AlscrcRaoz74hhenFYN0dRtWLSIcD1r1Vo0j7&#10;4rJvvss67WAY0FI87g1SU53jHp6Vc+1TOB6d63jpNo/AUDH5VJNp8MUe6MdB+FBqmec30UvmFwMj&#10;tVdLiZcKp/CuzeFN2CB9Kz7mwhYllGDQUc3JumVt+Qa5SSzjadmauxuoNiOF9K5BnCyEelSxxLJg&#10;TC7OK1LSABQrVSVP3QdeRU0F55LbcZA6URBmqECfSr0QVf8AD2rHa/jaP3FTWl0G5c81ojGUToI4&#10;o3OHqWbQ7eZOn0q5pkUUy7mPI7VsfKOKqwN2PO7nTZLPovy+1VkuYojljj9K7O+VW+XIOa5W90R3&#10;YNHnHtQMsJrkG3buAxSf2h5nELbs1m/2LI3yjGferlvo1zbDA28+lAFmIE8n/wDVUtyqJFlh2rIu&#10;r2e2/dleV4rKuby+uh5YGBSSsBn3AW5mZiMKvAFT21spPydP5U1YmHBHPeqkGorBP5bcdqzZcTXa&#10;0i+v4VQm0qOQEEcGmXurxoD5XNYn9vTkADkVBcTHubD7Hcso4q7BkgKKbPcid/NYc1ahnSFd+OlA&#10;MyfF8/2Lw9cB2Ct5ecdOMetfkR4sZG1+8mZhuaRmPsOg+tfp58UtetDod1byyhW8v5ff6elfllr8&#10;aTa1cSRjrIcj2zxzXgZ7O1NRPbyuGjYyDjaw/h6GpymOAQB2/CoIuNvy89MD/Z9quH734/dFfHSP&#10;XLcf94kZ7HsB7UNzyzZ5z7fhUZwTnAyOmOhobPHpj27dvasykyXbuwhBPB6H09qrFZCzKRhR+H0F&#10;ToegUYXOeenHGBTSxZdoxjH4UDIgcYOC3sDinDHy8nPof/rU3BLFcfy4qVV8th5vUc+goGPQEvjG&#10;OvGM9Par6qU5IGPQ9APpVeNlxkcg+lWVBAHI9OPQUAMIHuMnJI9D2HtUEyYDYIzj7o4wfarJOODW&#10;fPPtVwDhhnp27VLQEIDYBI685H8qfEp3H6H6ZquksoVY24AHHSr6RnoRk4zxUgh0ZwSOhPf9KnXI&#10;G05yKYo2/gKVSdu0jnr6fhSsAxiP4jxnGP8ACptu1tuM46D0FOG3I9sfhUY+UYbqamwFhthxsONp&#10;A49R/wDWqdlB29l3c+/tVe3xtI+Xg/U4qco5XacZGPoDVllZVKybenpx0HsKucbdo5xx+VRKq/Nk&#10;A+n/ANarDMdq7+R1/LjpTQH/0vzlW6yu6ZgPp069qqy6nbjIzzx1Oa8+k1AlFTJ3ZyCOBVdLhmyE&#10;cFgcYHJ/GvGsj0rnayanAoKx9iP8+lVpNQk/hGRnrWRZWM0p349sk8YH6V0aWaKg4z/h0osguRw6&#10;myjaR6c4FN+0NMxy33fyxVr+zJcgEALjOR2/rQuljAJfoaLILih2CALyPX/9VSqrnIJXAyPw9KlM&#10;SRoI+5wB71JbrEsoDDj8/wAKOVBzDNsg2qWOwkDPt17VLsJHIyOPlqS5vbfhF6KcAj0+lVPPLHcD&#10;gjjArHkRtzloOVAY88DnpT0KIArtwOP++fr61k+dMpYOpOOh6cU9JxKQSBheefUdMU+Uakb1oAvz&#10;EfhjIrUV1jXOThvwrnopWDcjqBj3/KrZuCeQSMdB/SpcSkbmATlj7/hUwuhGoVPXb/kVSt1QR5d9&#10;g6ZHH4UStaIu2FhvGATnGaj2RamzSMoyGGDj0PT8MVJ525N4+8dox7Z+nWsZbz5VR2/dLgdv8OlT&#10;LcxDrwvqTkH6DHSspUEaRrNG1HcOJCV6tx/+qp45i+3uOMEVhfakCkr1XGB/h7U+C/8AlOOD1/8A&#10;1VxTwt+h0wxTR0qkBOBwPyFTLtYbR6CsBbsOBJvBwPu9sVIt/Gp2nKnHXpke30rklhTuhika7MVH&#10;4+n6VUfGTuIAPvge1VxdLKhKNuK5x6ikWdWKq3VgcenFYyocpvCumSO6/L8w29Bjt7U1mTGPYfhm&#10;opZGVcAcdMDH9KpiVyQQMZzx6flXLNHRBlyWTA9c/hxUYlO09ARwOOD70zGRgbSp+vfnA6Uw/Mcs&#10;OePlxwPTFcsjqgPY+YQG6rkjHbHp/hVR5Axx/dHOOOvt/Sp9pUduv5VUWPJ+QcZJPYVzyNoETY3A&#10;4B/DFMBAJ45JxnFWAihxkfLxUewockdcY/H2rlcGdHuj1Dfe7jp/hirCMG+XPfr6Y7VA21sBvrgD&#10;piqG4oxVTjac4quURckcEld3+NZFzLIcR28ZmkfCIi8szNwABUsl3EzBpGbj+EdK+p/2bPhK2v6h&#10;B451+BksIHb7JG44nHZz6KMdO/HYitKdLmdiKlRQV2e7/AD4af8ACC+F4tX1e0EOr3qB2J+YiOQZ&#10;A/2Tjjj06Zr2uYv91f8A9VdFcvB5XmcDcoGB27YrAfbI/FetBWSSPBnPnldlP59wO7gYGK8c+Mnx&#10;DvfCOn23hfwt+/8AFHiCQW9nGv34Eb70vAOMZGK9G8XeK9M8E+HbvxHqfMcKERRD700x4jjQd2Y4&#10;wB2rzv4UfDfV7q8b4u/ELZP4i1gLPaW8mcadBz5cajpuCn5uPSuumranJJ9EdV8OfhxB8P8Awlb6&#10;KSkup3C+dqFwnLTTP8xy3U4PAz2rrYtEQnfKQNvQV1AgySZOWNR+Rj/GhyNErIqQaVZlt8uSewHG&#10;K0Fhhg+UJ6Dn0qhc6lZWJ8qSQb+yiuavvEL3E32a1T2JPH5VPKM664n3eny9OeKzxe21vIkqyKDG&#10;wI2nvXCzNq0siu24egA4I/DiprbSLpysjAks4JGOlOnETPrIu/kW8zceYinI+g7VdQCcbl5qQ232&#10;nQrOWIc+UnA/3RWRZTNDLtHUHG3/AOtX2tD+GjxJ/GaTwYG4/lisS/Yxj5eAa6s4MeeuK5rUskcd&#10;q1QHJuDu+bk/4VWntxjK4/pUs0gSTD8VQnvATheB61maIoSIYyT2qGK0lu5tkXfH0xVtZEfvn8cV&#10;6h8P/C9rqV0Lh03BPmfPTHYfShRuXF2R7D8OfDX9h6ClzMqma4UMeOgPaummba5Fas7pBEEjGFAA&#10;AHtWM7hzXVG1rI5HJtkErYXNUll5xUtzKNuwVSRxmqA0N5xTfNqAt8tRE81mFi6Hz3p2e1VVfjtU&#10;ucigdycNzVmN+lZofFSCTigLmlvApNwqnj0pgODQWamRUykVnxtU3mYqWikyWRtoJqnG5llCio55&#10;SelSaeo80PUJFG4F2p06CvL/ABfqyQq+WwFxXqV/KtvYPKWCivlrx7ruxXcOvOdv4Vz158qOrCQ5&#10;meN+O9ckx/Z1kctc5DN6L61mfCDwM114mOoyJvWA7csg4B61Lb6V58smpXWWZzhPQKewr6V8FaOn&#10;hrQlupYwJpvnY9PoPyrzYe/M9mpNU6XKXdbnis4Wt4+gGB0FeZPNvY/w5JrV8Q6ml7Pgcf4VgAqq&#10;nH4V0HnwMfXnAtWGOmK5O5lbyAI+pIFdBrcn+iPwMnArmLkD7MFXq+MfWrNInYeATKt/MsxzuUZN&#10;evQMV5/CvDvCM7x38qg8ZG4e6/54r2WOYbMmtIGNRWNhZsH2qRZARyayA/Ht2qdGPXuK0Oe5fUb3&#10;UZrdtoxCN1c/HIMhvStYXXA9PSgLmoZ+fl6UNONvNYrz56cVWa5K/eOBQIkupwVyfWubuJNxIx0N&#10;XLm5U8A/SstzkHnmoki4lV9xJ25x6U63Ujg01to4yMmnpkcVkM0Gb5R2FRNJge4qEnPfpTM85B4o&#10;Asb1I5/Sk3KDgVXzxindeBQBq2xHQY+laAYj5qyLYbTnjNXJZdkXvQBmapdkKcHOeK4cxlpjkdTm&#10;tu/Zm+Xt7VnRjMijsODQaLQ9O8InyJEU9Mdat+IlDXanr8uPxqn4cBjCM3G2ulvNKe+uY9gypAJI&#10;oauiYy94m8P2It7drojB2/pXjHiKaK41qZkOcele967c22i6FI5+Qqu0f4V8wrNJczyTnjexYfSs&#10;KuyR0UerLrPn5R6VlajH5kO3t3q5uwailO9DjvxxWRsZTkfY1Vcjj+VcbrXhlfEEXlyuRhw2K7G1&#10;kAHlP2JGPanKfLnQdfmGaJfCTHRnA+AtckSW98L3GAdOuGRC3DFR/wDXrvGuMPx0Ax0xmvnUXNxp&#10;/wASryYH5Zrpo8Z6AdGr2y2uluVWVBt3ZOc8elc8aiLqRsrm35mT6UKw6r/hWb5ueeeORnqKd5o4&#10;3YYUERRobz1Aqu8u7gn/AArPaYkj5sf/AFqUP1JP4f8A1qlsotE4Td6VE8g4PbpTA4ZeOpqGRjwB&#10;9f8AIpgNN1x6+1Q+dv4z9PSqszqvfn9KreZn5twz2Hb0rE0NDzMcNjkAjtVaSUjt746VWEi5z60k&#10;sifxcAYBPr9KyARmcKRjp39KjacIoK5Pc1WkmP1B/kKhklRVJz1OcVm2FgmuFGVbj0981luzSkox&#10;CryT/Sq891JyiZP1/hxXO317GiFZWCHAH/1qwnKxqkad7e7YX6hfr/nFfMfxV+Oth4OE+iaaDfat&#10;KmUVHASFu3mexHQfp0rk/i/8Z/7Mkbwx4UmV7zJWadDlYPp23Yz/ALor5VsrSGK4fUtTuRNI7FyG&#10;O5iT1ye5rncyxJ4vEHirUZdf12Z7meY5yFyqjsoAAID/fwf3RXpmh2DOURo8CPCvuUY47rxVrR9O&#10;d41AJiV/mJTgn8K9P0rT40iVYw2Duyx7np+lcc6yNBlnpaRRiOPCjPygcH/61dhZ6PHj5w6/N26H&#10;jpV2y02LYkZH3uc+ntXTQW7CPg4C5B/z2rilUbNClbafDG4ABX+6p/l6VsJGXO5EA6A56fSpIbb5&#10;c9/U9cVPtkVflBIwen/1qlslISG1bI2ncd3/AHyPT0rSigcAs3ykc8dP8KWFWO1l445xjpWpAgRT&#10;v45wM1iUUJVkAxs9seop1qs8gaRlEUZHA+8citBVIIZe4xx7dqnT5XUbe2MDpmgfKMgikkO0rjH8&#10;u1X1iyNm0Z+8Dnt/9agbiPToOuO3SrEJwMZBJ69+BxQUokLkKevQ9M9O1I0e4YBx7ev5VoqqyYGc&#10;ZHGaheMHBQfUjpQMomJUZh24wRVq1jDtg4GckYqwkeF5HB4x61dihKLnnI7L0FAEHkK+NpIx7Y/A&#10;e1SxW7eZzjnBA9O3FTpjOeeMYGOBUqhj9z+Hnjpx/npQBIq+UvyjJ469aRmVht2+wP8AkVOIbyQ7&#10;jER/KtKz0edzuuMY7CswM+0ReScqoGBxXQ2tpCoDEn3rVg0+FMMcfTHStD9xtxt29OvPH0oJbKsc&#10;Y4zxt6dqdsXgbuOmP6VKR6dPakC84IwP8KhskrhdjfKMj65+lNEbNx6dK0FjOQ2eCMZxUc01tZRe&#10;ZdSoiL1ZjjknApARiFjg8Afy+lSgAZHJ29KQfPkr3FWEjAAUDtz9KAGhABj+LHA4qdYdx2qoHH4V&#10;bit8D5F59cdAKsiA7hxx7elOwFDytuen+GKsxoFVVUDDdfarXlxr26dqhcqnT+Lp60WAeqKpyAOO&#10;lSbR/DVEXCjjuOnvU6Tnbnbx/KrAn3ADD9vSqTSM27yurYwfSnYMhIyePwxUotHEgKEhf4hWYGX9&#10;mmeLfEQzZ4B6f/WqeC0uRIH3FtuM+nvW15ITBXoauQR7SuTgA9B2/wAa3hAiUh1vYqsJZ1Ax0/Dv&#10;UZATBXHrz/npRqT6nPPCllMsUcf3lK7sj0NS7CysDnOByB39hW8opHO5HP3dlfT39rdQT+XFFkPH&#10;2bNdI1vJHGN64LU6JRGPlFSkk4z36VnyllXyju9P89KfsX6en0q15Z6/r6UwJ69ccVRoCjG1xww9&#10;u1KVVvWj/vqpB2wKAIvLxyRijaCBmnYzz2p4zg9BigCB+h9ulNwQeMDH9amcFgO1KI1z3x1A+lAD&#10;UiJIZuTjg45oKqOmCe3FTYYnaPvUGJlI2/gPpQBS+bcUXOB+HApwTd24/wAK0BFuwxbineXuIUEf&#10;l0FBmZ0lsGGV6Dt061Ilu0Q2Y2+hzkcVohdq5jwce/FR5K/I36UGhWEYCAr1x92m7S6H5fL4xirw&#10;Vz8xB9R+FRmHvux3x2rMCsi7G7YTHUVKnzYAXPTqKfGE3smfQj0xUhl8v5eP8/4UAJt/D6elO/2k&#10;47A5qESv2prYfhuPagBrXGz5RjOevXNNEhJAP+FViiB84J29PQU7fJGPlA5oAlZQwJI6dqbJKFJV&#10;T0HTtSBC+c59KkW3hXJcE49OKAIfOyuF/lTxk4bGMA4qUwIJMqSBgCn4QAAZ4HrxQBT8gHkcngY7&#10;VN9myAfSrG0DDAcE9PakGMnHHGOO9KyAjEIReflzTPLIPPrj8as8D5uoximNk+g9KLICERpjYOB9&#10;KnC84zjoBShVOBjPv6VMi8Ek/L2AHpRZARcHIx+lO+bGOg7YqTAI4pCAOmPT6CiyAcF+br16UoXg&#10;HuOMZqHdjj/62KQsMk9PWmRckJONvpSqyg4JU8cAVWHbP4U0IrNkcYOeelAXLWHxzwBTcqBtGOPX&#10;inEDG7r24NNJfGR/P0oLHlv06Uwn5skkY6U4bj1/SgbiN2DjoOlBmRDHGOKYQCRnOe2DxUKXET3v&#10;2fY+QOSB8ua0ysfZRx60AUwMnj8qcsO5vnIXHb+lTlF7A8Ck+bOByKDQbIAGBX8hTAvHHPoR6Ujt&#10;IBngD19qQN02iswHj5V5/KkwaGYjAXnJpM88hsexxxQAjYGM47DH0ph2n5iOB0xTiy8E8LnpTGxg&#10;gdfWgBPlxgjAFTryo6dqrZX8qNsWc8Z60AXGAPDAc/lTGXaFK49PlHSnbodoyVXp34pjzwBcZB9A&#10;p4oARjjGR9PSpEkGAMDIHY9qqSTBsY4x6Hg0glTPC4Oeo6UAWJeSFiG3Pf8ACoACMF2GT2xSs7O2&#10;EAA9KiwG+9gc5zj+VBmTEDb8n49sCkA/ixSO27OcY7DGMVAoGS2Bn0FBoWMqBzmm/PzsIQ9iaep/&#10;hFARiQB17AUAVIjKz/vJDx8vAqwY1RGlml8tE5LuQFAH16VzfizxloXhCL/iYy+beEHyrWE5c8fx&#10;DtXy/wCKvGeu+JZT/aUhhgZOLSI4iUH1GeT9eK97K8irYrVq0e5wYjMKdLRnqHi/4u6Rpm/T/Cmb&#10;656ec3ES9csG/iAx24PY1896rcat4muFuvEl6+oGMYjRz+7jB64UcCnQ4iGI+FHP51IXBfcnzbvS&#10;v0HAZPhsLBKEde58/iMbOq9dhII1ii8sAAdAuKnYtI/mAc0wH5tuN3Xjp07Ujq20gbhjnH09K9E5&#10;rkpBB2jjaaZnL7uMnA56ce9Ko78A+nen+vH3cdK0Ahcdk6Y/IGohnHzEYI4AHWluXii/1rBeOCT+&#10;g+lLAfP3R28DylcAlei54FZonmsU5H2gDAIPH9KiMn+yc/XHFep6V8Gfif4hjDaL4e1CaKQBoplt&#10;maGRP7wkHyjp0JB9q9v0H9ib4nalCt1r9zp2lQbclbiY+YvpkRLIv4Fh+B4q/ZSJWIprqfHrb/ba&#10;vPJ4/HNVfk3N86lunykHrX29N+yt8KtAVZPFfxY02M/OjRQRJIwOM/MRclsL6lB29q47U/A/7JWg&#10;xO7eNtW1WdRt321sBHkDHy/u+uPc0/q7M3jI9j5QRow4AlVRgYwwB+lNX7N5isJoxx03dv617tda&#10;l+zpbsv2NdRlRVAG+Menfis1L/4HX5CWcbxherXC7cj0HHNL2DK+tR7Hl37gSBkliOF7MB+faoZm&#10;jP8AqpFBPbt9Pau9vdT+DcF00EkUzFcFZbSPfGc+npTH1n4O+lyvy94m/kBmpdJor62ux5w0LysC&#10;CjHpjOMfpWfLp05fGzrwM4wBXpkVz8KJlH+mCIH/AKZOrCrqaP8AC+4Qn+3Fj3csZHwR9N1L2bGs&#10;VHsePSaZJGp+RSfbk/8A6qoSwSIu3aVJ7Y7+te5jwr8PJBug8QIVJ4/fDt7Uw+C/DrsGtdXEqdP9&#10;auEB749PpR7Nh7eJ4G0DqOc9c+mP0pnkTAFo1BXueP0r3z/hW9vNgxaoMnjBIKj8arv8MLo4MNzF&#10;Kc9l4/P1o1HzxPCo95+RR8zd8cZqdAwjxIPvfd29f6V7DJ8NdeDeZHbqVHUhTiqT/D7V1OJYVGP+&#10;ArmjUq8Tyqbzc8nHqM1EZXcYLELjp7V6TP4KvN20xDb3bHeqP/CG6khG63yM9BWFjT2kDgGn6AEd&#10;OmcdKnE5kzsYFckflXVt4eZTuktiu042kZAx61VuPDxk2kAxsAP4cUWD2kDn1uCDjpjpjtT/ALZL&#10;xk49f/rVrNoF2sgC+Y69x5faoP7IYR5MhGehCdKLGntIFF5w3fnp6EGq7y8DaCcnGf61qnTUA3tc&#10;jcDgfL0B7006Tlcxygt1Ab5eKLE8yM9ZmzgHafamNOeAoA3jkY54pz2FzEw8xBjqvpUWJXm2yIAu&#10;DjGBj8aeguYVpGdN0nUfLjHr0phkKfMOTgCmOsmFwTJ6ADHPpSFGJJeMjjjj9KoRMly6rjhhu5+l&#10;Xv7Q8vcUGCOD68elZMcMgO0D5OvHapS2wk7OMfL689xR7oHSwXKyLvZlUkE88GqVzKVbfGcsMHis&#10;qHEjZx06nsAOlaCxhcbs/TrnPao5AJ7aeZADEgTGM89/X6Vu/wBqxzl2eP5kCj73y46Gubu5PKLi&#10;NsbB+HtWSWIXzCwLEg9ce2MelWB3dxqm1AkKBiwBDA42j09qxlvlIEcj/Pk5yegrnBOWbaSD6beK&#10;duO7LKuTgDHI/wDrcUWA6u2ETYfICnng/pSTyknbEfL2nO/6VzK3D/8AAl644qwLp1HTdkcgDJxQ&#10;FzQjuJ1dTuZlA7nIxntVnEhRJN4LA8jHB9KwTdt5gWRRtb0A4FTw3qDam7cG42lewFBFzdEbDDL0&#10;z06Y/CnypIY8SsqqQAEbjpWWt6CFCMBjv2qtcXDPK67sjsfXHpRyBc6BbgiAIyBwv3BnGB0wKrXl&#10;49w/nOiIAoTb9PSsYTb2zu5B4PXb2qZbrfFjADcg9Og9KOQXtCb7UFwUG4HuOlTLeRkLg7h3BGOR&#10;6VmmRM/Ljy+wx90+1KNrgMFPHYe30rTkH7Rmkt85O1j8hYcdMUwTFn344zxxg/WmusXlCZSGAHK+&#10;mO1RJcIzFQp3Y9eg/wA9qOQPaMuLMgKsypgjHTsaR7ewfIMcQAycFB9Kpnp0wOuegp6wSycovYDB&#10;46e9Hsx+0Y77LpZJEFvGuTw2BtFTR6fpzKSqKP8AZB6nHas7dzvB+TOD6VYjOeANp69ql0IvdAps&#10;WDbFuEUk8AHHySEY/KtSHVNUtpFaHUdQj29Ntww/lWX8wHPOeDjrkU/cxI2Ywe3uKn6vDsivaPub&#10;0fjTxpF80HiXVF2ngNMW/nWtH8TviXCN0Pii5b/fVW/Q1w6zMh4CgZ7mrgOfvqmD2AFYywGHe8EU&#10;q01sz0Wx+M3xct23f27FKB2mtUI/MVtw/Hr4rwn520y6AHWSBlB9/lrzCNMxsdpxtB46UyWN2KhN&#10;yDIHGML7YrGWU4V/8u0aLGVF1PZU/aN8dW4/0vRtMuO/7oyR5/Oug079pQSBf7d8NyRoB8zW0wkI&#10;x7ED8q+dy29Eb7rLx7fWntEEQNu56/TNc0+HsHLeBoswqrZn2JpHx4+F2pLm5u7rTS3/AD9W7ADH&#10;+7mvTNJ8Q+Dtc2HRdbsLoyD5V80K/wD3yea/Opt6f8swe/T+lZcunW0h83ywjnunyH8xXmVuEKG9&#10;KTRss3lopI/Ut7GSPpg4/unI/CqzqU+8Npr85dD8XeMPDIQaHrN5bqv8JkMkbezBsjH+RivS9J/a&#10;K8b2BRPEFjb6oo43qfLfn2HH6V4+J4WxMFeDTOulmlKW+h9i+bh+MUSXSjaUAYGvH/DPxs8DeIJY&#10;obq4fS7uXA8qVf3Sv0IV+hH1Ar1aLyLiLzrOeK5i7NEwYfoa8Cvg6tF2qRsd0MRCfwk/21v4RgCm&#10;DUJGx5Y256HbTd8a4Vup7Yp+3jGMetcxsH2i4KkPKVBxUBdmILnOM8ZxTnUNgHkf1FQ4APK847dv&#10;SgY7buHr+tSRxRkDFRJg4OOOmOlTIucEuy49BQA7gnPTBx6VH1BXtjrUrheBuDHqO1MdWP8ACvAo&#10;ApPbzY/dyAj0asRPCGlHU49avMTXcS7I9vATPUCt47sY6E+hp8ZC/wAPQ5BJoAsS54UcKvC5Haog&#10;gAHfHpU3mrtILc/nVYEBievSgBGc4AAKbeTx+lR4Bx8+fXPWhznG4nvx60hC8Bjt7UARkYYhxlfb&#10;tSRea6kp9zsRSeVNK2FJx6jgVq29sEUKQOBg0ARwxsgDHGT6VOZNkbO/IUc4GTj6CpPJfdtXHPGe&#10;lRpA+DsJoAdZayrALbsOmdrdcVemuIn+eV9pPIXHSuYvLW03mST5XHUrxzUca3FzJ5SMS2Bgn0oF&#10;ZHTNrFhF8u4ZHf04rLe7FwTJE5xjjFUp9H1OAKVMLKX/AHhb+77VfIitlxGu5gvYcUBZDA7zdVfj&#10;jJ6UG3kblmbCjkf4VZS6nICnC4/ujFQ3uLsR/vmiCMCQP4vagLIWDTMKHLnB5Ax2pHszGA27BB4I&#10;HUfSnmfb8quUx2qE3KD7rE9vWgLIss/mLhsDGMY4/lUbPt4BwOmKg84MccfSkPOeADjtWgyvKS74&#10;5AHvUEalDiPHqMirOFJYFWz2H0pQqgJ/D2/PtQAvmSAHcRwe1PhuN5eMqfk74pfKwSPvY/IU7f8A&#10;eRTwooAmMnQ56dqVESQ7dnPY4qr5jRqOnA71ciXcqlTkEdR2rQzGFCvyqOn5VEyt9OlWCqgYHAz3&#10;NOC7s5GOMflQBXt5og6qVYjp04qeRAeVAytP2oqArgFai848jbke5qkwFQGNiZOOmDUvnoq9Bx69&#10;KpSPv+8MEc9apXEIuI2h3EF+Pl9qpAaBdhzgUzDMB0wPTrSxxOIkiGflAGfpVpYsBdv8J4PSmmBW&#10;RJZXwF2qR1PWrSQBRg/h6mrMKnj/AGe2McGiZx1b+HhcelWBGuM7V6CrBORwO1Z3m7Xxntxirsbl&#10;wFfgYoAcNp+99KgkPAGOn6U72FN8oc8kevegCq28dDjHPFdjpV0l5aPYTHeAuR7GuX+zZG0Hgc4q&#10;rH58MymM7W9QeK0hO2hLRfvbSS2kCqAm49+1LC65y/HHUVHc3Ru9ol4cY+lJF0w1CZRe85I8bDnt&#10;UkUzBAQQARVNIx5i7jgZ7CrTjPyqPYYFapkNEokMjLz8o7dCaQxgjae/BqRUKJ69z9KcRjt056dq&#10;3MgRzEVhkYFeitjoPQ1OZB/Dzxiqm7cpAOQcgjtTIxk7Uz0wAapRZDJ8OchcZxwRxitqzs0lUL5Z&#10;wAMnp+tFno1zLInK7XHbtXpFjpEUVuqAHJ6/gK9zA5VKpqzyMXj4w0icvBZ8COP5f8K1bbTjuCqp&#10;29/aukttPjWXJDAenGOPSugj08/fiG4e3UV7tHJYdTyKmaS6Hnc2mbVDuCy9B9RUseged+88sY6H&#10;jsK7s2u8bJFwp68VoRwR8RgY4A/Kur+yKXVGP9pTPGdQ8LztOBD8q8Z46V0Np4bEUAVGwepx3r0p&#10;9Nix8owaiCKnyxjvW1HKaNOXNYieZVZR5Tl4NAhh+ZohuUck9atCwiQEY4PANbrKWHvnvQLdQRnn&#10;H6V3Ro0/sxOJzlLdlTasFoYtoAxgtVKGEHkYUfStia3EuFOeDn+lSJFjluAOBgVfs0TzMpCA8keg&#10;6dKjNsMdOa0m4xt7fhUqIojJI5xV2JMt0wMj8KbFErkl6nKs3JHSnxjb/DxUC5yIwqOaqOvPFaWM&#10;9KVYgecUAUFhbjNKLdz82K1FwGGB0qaRVKhP5UGhiKjHrU6pjpWh5KoucVWOCxoAeg/QUuKEp4FA&#10;CbVAoaPA4qRMZyamVc5NBFyNI/lAqRYQvXrUi8U7IHWgLkDAKOKehDfMKic54FSRgLEFFAWLKnn0&#10;4pPLUD1qIHbzUhkUj0rQRSUZd/QHinnG2nrjr6VGRkfjQAySNWiOU3MR9K4qfQCzPKx79q7tW2Lz&#10;0xxVAbXb94OO1TKCkrM3hPlOIfSRbxKWPJ4/wri9X8T2mkzG1mkVXBwRnGAK9R1dbhiqW0ZODjI5&#10;5xXl8/wsGo6k2ram295doZSOAB6V59fDW+A9DDVKX/LxlvTNfsZwvluMtzgf411tvKHXenI7ivC9&#10;e0TW9NvS9mQIY+gxzx0GemB6cVmaJ8RmtLhobssGLkewxxzXj1m4uzR6SwqqRvTZ9KmfYMKPTr0q&#10;W3VZGDSYrzjT/F9tqIBEgP0/Ku3sL63mTMb5PFRGojgq4acPiR1IQJheOlZJ4mKmopb4W/DkYFcv&#10;NqrSXTFcbaJVURCj5HbK2OARxQXKcisqzZmRcnOavdvpWkagOBOHz0q/AW61jhwCBVw3PlR5HNEZ&#10;k8pfkdemajSQDDLWOJhIetXoT/AKXtA9ka3njb9aiV9/4VAvp6VYVSBkflW0ZGRagAHOcVOSf4TV&#10;APtGcVOrbwMUXAikyajztFWtueBUWBnaw49KAGxOzdsYq6F4DVEka4+WrYKBBxzQBWdCwDdqj2AD&#10;AFWHZVqAuuBigCzAg69xV2TaI8nFZyOeo6Ux5Gb5OOK0ArysCTjgVhSBTIwNaVzJtGFrFDM8gHc1&#10;mXAsJbBunSo57fYMiti3jCjmql9ImNq0chakcjfWdpdIY5Fz615B4h0ltHuBqNipEUJ3OPavZrlk&#10;Qcd6zZbSK5t3gk5DjHTpWVSCsdtKZ48fifAIDH5ZLfd6YHIrpNCtZdVtI75o8SMM+3Irzvxn4KNh&#10;d/are4/dmQDZjFev+DL22SwSLhSEFeYdM0uW8R6rPbSBim3+VbVpeLxtYZ9KXXru3Wx83cPlB6Cv&#10;P9AuW1KUHdtBJArRe6c3Jc9ntb5mQNGQOxqd7qVh85yf6VQsdPSOBSSSO9X3iQ/KDx0rspnIPtnt&#10;rghJh+daq28ScRINoPUcVz8llOUBT5RwKoXq3drGIwT82Oc0AdBeXMNrH5khwBxjNea6h4mL3SpA&#10;p2A4OarzWt87M8+duexPetrS9Ft5AGkHIOeazcW9jWPLbU7HQ9ftrq3EKgqRxSapLHLuccdelZ7a&#10;YI0C2wx2wOK14bALb7GOcj8sVrAwla5yFqzeYCT8prcRMfKB1rLu1S0kKjt2rWt5VaNTmkmNovQy&#10;hRsc1LJcQIN3pWc/Q8VEygqBnn0rVMgnGoHOAAaR7iSYeXwFrN2FTntVpV966yEV57VM55NUxDG3&#10;yEYI9a0XkC+1Zd9dqi7lXJHpQWSi1QYxin+QkY3N+lYf9vwQgLNlar3HiCGVBHb9fWgS2NG8MZU5&#10;Ix0ArlnkjjY5IAFTXNzIY9o5Y1kfYbm55yVz7UFIuDUIuQD+FRvfAptBwD2PSqEnhu6IHlTDJ9eM&#10;VjzWs1i+y6ONvfsaCzRLs3zDj8axLrWlgYxHmrf9pW/l4yOPTHauUu2WaXeox9MUFJkdxfhwSeAa&#10;5qeTMvy/pXWvbQSwgY5xXOT2jxP8gzUsuIyC7mQhP4a0ljZzuWs6OI7ufWumi8pEGPTmkgZnNZyk&#10;cDmqUhuLU8D5h2roxdRR4z0Fc7rN0FPnL0700xGtY63LHtPTFdhDrkc6AdGxXjS6tGz9MV1VncK6&#10;gj04qoyI5TuWJb5wetWIrh4uDyK52GZlTGM5qeOYEbWOMVoI2/MiZi/b2qRbqNfpWH9rWP5eKh8+&#10;N+/5UAWdUa1kwVX56ykjUchaecsc49MVVuL1YcpwMCmBj6rcOn+p61xzRSNIXb61r6jfbpPk+7jm&#10;ucW/zJgjjtWLNYo1ltGlGPWq91pssSB1HFOiu1zkHpV4XD3KBD0qBs55cg+WRg1qxWckqlRxmq1w&#10;4gl+ZepAqW41+00+3aV+NooHE+X/ANo7RJbWyheGQbJFCSbThh64Hc49x2r8/BJGJznhiwQL1+5w&#10;Me3pxX1b8e/ic+s6jPo1kwMbJz8vP518rW8RU7m5/iI718lnFVSq2XQ+owlNxppNF6NDvOBgBRgd&#10;asKgXJHPX2FRo6Oc85HYen4VLzj8v/1V89Lc6R4UD2Hpjp/9aosdXwOep+lIcpk4DZ6H+VIVyODj&#10;0/xqLASAbvl7dhilQ+YSAOhH4emKRWKlVzg9j1GMdcVZWNHfJIyOMr8vHYYqbFJjhDlCc9eOBSCP&#10;v1xV0Ju57D/PaomIx83GMVfKUN2k4PGR19RUhOzp27e1LHwM/jzQ+3kqcg8df8KVkBVeYFQox+Xr&#10;VGZZN27A2j8zxVs4IHoOmacse5ccA+lS0BWtQBwcZxuyR0HpV1UBGB3HAPWo4EAJ4x0/wq55QGNv&#10;BORk+ntipaBEGCMDHPbNPPsR/nipsccAEj2/l7UrgIcYGT90Hj+VLlYFfowC/KTjH+FPX5hnGSB9&#10;RxUi5yAcZ49hxU8e1V4HGB+GPpRygMixERtGQT29/arG0FCi9CVIpm5hgJ94Dp6cYp8JOz5+o/Lj&#10;2o5QIwOeP4cZ/Opm+6GPTbgZ6YzS8M3oAMD+7movu4Ykdew4oURH/9P8nk0hggLnJyMenNbkGkpE&#10;g+Ubj6+gq5DCRhiMZ4H4dMVZaZkLQp95cbeeo9q8ix6A2M+UNqgAjjp19KsQTASEsRk9/btVdw3l&#10;5YFWIwc8foKzyFjK8kFh+QH0pAdA9yYmGc7SB/kUG9tmLIB2GAOmT61zplYpsB3Yx6nHFLERvCjH&#10;I4LcYoNDSnu4Wk8ojGDwPSpNyldrdW6eoqPyrUrvLnnGT9KPPt4xswRjoc/oKAG+XHnaVHPHTJ9q&#10;QLgqqcLkdh0qKW7QE7e3K+2OOtVYb+NnzFjAAA9BgdaCEjbIRgATz1464qnK0R5Tjjv0/D8Kqy3Y&#10;WIZy3U4zwM8flWe1zIWDphjnkDqCOKCzqYGCYLEjcoGOoGBTheQoyiQAFsYHQ1ySTXBH93+9UUql&#10;2HzEk9j2oLujtJbyEjar7o/b1/CqAuAZAkbcZwO9YCK6bQW4HHsB3q2i7VGwY+Y4Oe1AXRqeezEc&#10;8gnBz6e1W1eQgD+EdqzY1IUbByD0/WrVtMVnwBn5fw+n0qJIaZpJK2DHyCozj2NOV3GFOF9MfpVZ&#10;WUEMvfj647VYK5OOwrFo0TLhWSJMhjj7o+vpip1meSIbgAR+lQQgybiG+7jIAz+VXIVUKGC8qK56&#10;lM2UxIUdG+ViB371pRMcbsDI4/CqirtGemR+tThsZAHHJ6c8Vz1KWh1U6hPnsT/TFJkL36cf0pFK&#10;uMdPT6U5owenA79q4KlA7qVcQOcYWpACvP8An6VEq/j9KlGR95s/56VxzoHdCqOwmNrL9eevtxUe&#10;EI2gd+3apSQmDjOeOf4fpUDZXJIznIH4fSuWVCx1QmLtBwBzjp7n/CkkA2qw6459P84oyARgk88U&#10;0nC/N6D6j2rF00bXKbuAp44bjH07VnFGZto5zllGMYH9a15UBUrH8p6/j1rC1B2iIjQMzlxGiqMs&#10;WJwBip9ky7o7HwN4GvvG3iCDQYH8gSNvlk7rCCA2AOe/0Ffq3pNhaeGdAsPD2mgLDYwJEuPRfpiv&#10;HPgX8Ok+HnhAXl8ofWtYCy3TMozCpHEK9wF7+p59APZJWLHca64U1HY8vF13J8ow3DM2CeMVGLiK&#10;PdJKwjij++7HCqPc00wOx+X5t3pXiXxE1afx74gi+CvgqcfabjbNrV8vzR2lsmMx5XGXbuM8dK7K&#10;VK55spWMvSVf42/EpNWnikj8FeFJR9kjcFRqF5z+87BlTH4dO5r6nE0TnMg2AcAdgOayNH8N6f4V&#10;0m10HSPLgtLGFIVU4yQgxuY46nue5qK71W3tUYRMJZeeFxjj8KqcuiCNM2L3UYNOtzPPjjp7+lea&#10;Xvie/wBQcqgEVt6d6yNXfV9UuB5zHYfur/KtbTtIk8sC4Bb/AIDQWVIYUmfPLgcmu3sNKtmjDbNp&#10;xke1NtNLSJBtXaKuT38OnR5HJHIWoA6C2sIlj/dpy36Vi6jf6XYK8c04RgOVAz9K5yTX9Wv38mDM&#10;AHUKKzhpjXDlpCS23uOaaND7R8M3Nnf6Fp8sRLLJCNp9hxVLX9Da1k+32i/uz98AdD+HrWN8LrqK&#10;bw/aQM21rSPYRjv0Ar1hCp+VuVPBB6V9dhpfu0eRWp+8eaWNwPLAyG96zNaXOGjGMrmuu1vRhZsl&#10;7YpiDoyjotZLxxXVuQcb8f8A6q74s52rHk2p/Im4HLVz32pSyo2c8fpXoeqaci/LIoH+1XEyaRGz&#10;ZLd+CKxmi6Zo6JYT6jq1vaRRlvMPzFew7V9heHdFt9B0lLaNR5jKN/HevJfhd4XSHOoTH/UkbeO1&#10;ez3Mh3Nz9P8ACtYIiqxk8mV2tniqAk21VluyjbWAOO9QLdRtk5qzImndSKzxIc8dqnkkBQkVleYc&#10;/SgDWEvGCadu9Kzopc9as7/Sg0LKtUvmVR/H/wCtUqHj9KBFjNSoeKqjnpUyHjNAuUs7iBTQe1RO&#10;46VXWQFqCTUR9uKa82OtVWkAA5qk84ycGg0LvmZ9q3tKAYg4xt61ysO4sM85rtdMVY4tx/i4oA57&#10;x1qCWtj5K59eK+XL63OqS4uB8iscDFe2/EC4R71LROepx7VxMemlIFVI8s3YDmvLxWsz2MHaMDG0&#10;Dw//AGlq8FqijyIMPJxxx2rsvGOuwW9ubaFgGUY2jjgcVbkkt/BWhsZcfbbkbj6jNeHalfm/mMzn&#10;J6fhUQjylzlzy8iVZg/zt1NP39AKpRNkc08np/KkQZurMTbkYz0rCu2UwADgjp+VbuoDMSxjsQT+&#10;FYd9bKbbcnBFWtikyx4Um23TyP3xkd69ltZ0ntl5xgGvC/DjKmosj5+fr7Yr1qCVVwv0/CtqOxhX&#10;Z0iPgL71eiYHrwMViB1YDZVlZwoIbHtWz2Oc2FcD0qUzkc56VjiTKj2pfM55PAqBmi93nC9MVTmu&#10;dw9fSqrsQeOaqsxP4UASPIOhzVaScDjNKwz+HTtWe7Fm9Pasyokwky4/KtOHbsBrIQdMc1b83YgH&#10;T0qWii3IwXOOKjz0BqkZt3Pek83GcdKkC9nkHuPSnjI6d6oeYDgCjzlU7d3SgDdidEAyelVLu6B4&#10;7VnNP8vBzVJ5scZFABcyA8L2GKhszun544yPwqvLIDwCBxVvS0iluckewoND1GxjxZB1AB2jODV5&#10;NVvLAAb/AN2q4AxUViyR2oGcADArm9dvAkZTd81XP4TM5bxl4hu9auzA7/ulx8g6CuRjwnTjp+NM&#10;unZnJb7xpqA8A9D/ACrzWzvSSVkXN/IOaVB054qD7vapgcL0pQIM1Btu2X+9jj+eKnuU/fow9RwP&#10;aldR5m/A4/iqw5DBCeSDxx6/SugD5r8bQi28USTfd53A/Suv0O9M0SbZMrtIwPasb4gR+ZqhlI4I&#10;cZ96wtBumtpPKRsA4AHtXjz/AIh3W5qaPYFmDAPkhQMED/Cp/NAHzdK5yK5LZJPy9wB+VWwZGAG4&#10;kfe7Y+lbJnNymq0gUfhxVcynIB/hH+c1XDMcZHTn/ComOyU8duue1TcLF0TlTknOD+VSCbzCF4+o&#10;4rNlcH5c8ds1GCc8HqME/SquVyl2eNZAT0POcjn25qgFCZPp+NWBOQo9MY/D0qs0ikY29eOetZNl&#10;cg5flwq8f/XqrO2xflWoXmKZ28n27VnTXAU5JI/xrNyKSuW9wJIXtxgjbj8KxLm9i3FUYOvTPQVn&#10;z37bj8xJ24yCO1cX4m8QaL4dsJtT129S0t4iFy6k8noAFyTXHVr22N+VG5e65HBCQhOAPvZGAPb6&#10;V8b/ABK+NF/rQuPDPhSaRmVDFPeYUKCeqxkdTxtzxjtWD43+JWseOrqTRvDSSWeksAGcpsklHp8p&#10;+RD9cn9KzPCvhtYUWd4yhbPAH8q5XUDlOH0nwU9wc3jn5zknJOc9eTXr/h/4d6PDH532cMy92Hp/&#10;Ku00jRCFEATac+36131lp6W4AkUttP3eg49D0FcNasa2MC00oRKUSNI4wB0UeldFbWkZC7YxhCA2&#10;AOoHb2qbbEQFHcjitW3jD5UsQVwAQMcduK5PaF2QyC2KAAIFz/e4x+laCRAbf4cNxgdcU+GP5dxU&#10;lcZz2/nVyKIPlwgAx2z+FLnQWRXSM/ePC9ef6VcEZxl1z1B7/Spoodp5wfw/THSpxbuoy68fwjGO&#10;PwptlCpGAuJV249Dj6VOqLwBkj9PpQluzlUlUlfY/wCcVbMNuiY2MT0zv6YqSkiOJMkAJgZ9u3p7&#10;VdjiLHYeOfTjFNiYIeg2471YVy+AvUewIrMOUmCJDnG1sddoxU3yMMBcYHUDAquqzO4WMY9eBwD0&#10;rTt9NmcZfAwcY6cDtQS3czSVUgMdo7HHFTosnbn9K14NKRMM5yO30/lWskC4+RMDtxV3Qrow7ayn&#10;mCkr8o6k9K1YtHeXKyHOMcg4rTQ4AVvl6cfSrG5l6j2GKLoLoyotDhyFIyT1yelbUFjbR7UAwBRG&#10;HyNqkdsfSrYQqwI445rO6J0JRGh+58uOoNKCQfTH4UqREnAzyM1IkarlTz7VAmNK9AfTFTJu+76H&#10;GPam/MxCr+noKvx24GDux3oApBV9fwqcDBGSP5da0Vskx82TVgWkIbPB+ooAzVTIHT2A9qguNJtd&#10;RRYr2FZFzuw3bArfECgfKoDZ4HrURZSwVSM9D7UGZDHaxIoVFCooAAHb/wCtVqOMKAiqFFRvKsQ5&#10;KjHQev8A9aoDc+aeCvfGP89KALw2429OeuPWk37Rz09/as9Ulc4z8pHUdKuR2vPz8jjvQBWlmkeQ&#10;pCMnH6Uww7gqy/d4GDWzFbrgjG4cAcVMsS4HGDnuOOK05AMyO3z8gVQcenanhBwu35Tx261pCEL0&#10;OR2ycYpPLyTt7Dj0q1SFzlURqcLkkfTPSpQFX6t+HSryW7KvPHHbipFtQTtPGO+P8KtUw5ymseW+&#10;71/pWgidhjjrx607yQjfKcjtxRgjpnJraxAu1RwF7U0o23jHNKCd3PapAMkD+VAEW3HJ6DtRiNgA&#10;VztP5A1aZNykZxim4yVwOozx7UARBf7oxQU54/zipgPm9PWkIB+8PpjpUtFJkdHPp09PapMDqOKb&#10;tbtmhlDdwPbAP59KVRu5A69qcUmEhG3txx04qWIA5B+p4qTMi2OG6fn0qRfkH3Sfap8Zyf7vTFCo&#10;ucHOO5oNBiRsCSzDBxhfQVIRx6daXG0kj5RnOKbkD/H60ANxgU5cDp+FH/6qcoH+HtQA7YCvPfuP&#10;5U3y1Tjkn9MVKPmUDgjvUbMAOvT09KAHbiAV7dMe1VpXwhzyemMdqUyK5wvQdM8VTmLK2Tznj6Vm&#10;BKuAm4ADPHFPOBjA646eg9KprK8TbRjn26fSod8j8k4IzigC2zqMgck+lU3jlMmeQMfSrccalQ2f&#10;arICbcDqKAKS2zAbmGM+gqeOPb249SKn+fjHTGFpo4Hv3xQA7aoH3eaaNgGMY9KUhuDSZI4I4oAM&#10;Dt0po44x/wDWp2/aMnAA4+lNJX+Lj6dqAJBwB7UzjtTvp603rjiswF/2fbj0peO/TtRk4OOoo78e&#10;n4UAN+g+lShto7KOOKh3Hr0wOaXO3hgD6CgB2cnI49D7UDB4HHp70z5enH09KaD/ABbueg/+tWhm&#10;O3DrSdTmmArjcWBx0HepBwcA4oKsg7cjgUgAPb/61KPugmjBJJ6e1AWQ9fu+36cU7cf4Oo9aYVf7&#10;o+mKVpQmBtJz/wDqoKJup+npTPL4459PwqDzui4J5Iye30q5GeQP4fWgBuOVPpTxz0PPenbTkdMg&#10;VExA+73oAexIwRUR2tx1UelQ8qduetS5PGentUtgMK/wYyMUbcAZ6+n0pC2OvfjFL5wK7eh6CpAd&#10;/s47ZpGOP4MYxQX5LFuoAPrUTsGfhsj+H8KDMN/TaaOPTio1Ze33aeSo4J7UGgnAzj73amjKjAA9&#10;Oab5wx22qM0BlxuOOOlACuEYfMoP8qiIHPy/eHWpOG6EfWm4z1BoAj2quBgY9KMDgACjtyeBxSfM&#10;D9KADGM5/SlGR0oGOp/SnfIMAUAAD9SePTA5xSsjHa6tt9hjnFMuP3S+YgLnsF6UWSTeUZJ1C5PO&#10;Oi1cIGXNYlUR8AZUDqewHvXj3jv4rWOiNJonh1/M1LGDMvKRE8cdia5v4mfE9tRabwp4OmCWyDy7&#10;y+xzIR/Ch/u+9eI29rFAn7sEZ5y3Vj3r7TJeHFK1fE7dEeRi8xt7kCRhcz3Mt5ezvPdznfJMxyzE&#10;/wBKSWJYnCZLFucmpM5U7cEjHXt/9ao/m3nd1H6V93CCiuVHgyk5O7GEdCQf+AjtUwXIBx09uRTY&#10;sA7uT6j+HirMSBz16VRJCIkb5VHfovOMVPsjH32JJxtA4xRcSxwBATgjPsB9K2PDngzxV4xZBpkH&#10;7p92Zj8qjHrQBhOYEPyHJGPlBH06nA7V6D4S+E3xA+IF19m8M6ZNcf6tZHXaohVzjMm9lVQvueR9&#10;0V3tjrX7PPwbtzJ4vnfxpr6YK6ZpoDhZBn5TMcIgBG04+YdawfF37Znxe1VP7N+G+n2PgDRTGEWG&#10;3jjuro5P3zIyrtfbhSQueM8Gs5YmlDR6mfLUl8Ksj3Ufst/D74e2i6h8c/HNlZRMC9vBbERXLonL&#10;FSxZmKkgEJEwHryKv2X7TP7LPw9lj/4QXwzPqtzHktfSWoEwdfl3b5huXcv9wDjtX5g33n6xqs2s&#10;eINQutZvrg7nuLuVmlbP95mJJxUy3Nvapsj+UqMc8iphmL+GKsg+rr7bufevjD9u/wCJWs3VzB4M&#10;0yz0WxZl+zy3A864C/7f8GT7AYHvXz/4h+LPjnxVLNceKvEE9yCdzRxp5ajHbuSPrmvDjqcLbUY9&#10;Rk4Xnj9Kc+oLChSJsZI/75+tawmYSiovQ9Dm1aK/Adpgu0cBz/IVjz37bfL3A7lCjOcAD0rkmvvt&#10;A6xkLwAev44pGvpYRyoJU4BPYegq+YyuzZe5J+ZmHy/KOKa0zbkRwGVenoa5/wDtJnds4Xnv24/p&#10;UsV8yjkDB+U/Lx07UcwrHQC4YAbQE/uqQD+FPD5IJP8ASsvzYyuYiTn29P5YpBPgNzwOOv8AnFSQ&#10;axSHn5QxA545FMMFtxvhj9c45quJ/mIiwSP6dqkExyeOGIAAHSgB32K0uR+8hTgYG0YH19qhOj2H&#10;PlhkJGMhyNuamVzIPlG0Ac/4YqMXWd3G4bdvsAO9AyH+znj4t72dBjjDfL+NTRPr9uuY9WnRSvAV&#10;iBx7U4zxbsDGemB0qFpM/KBg9j6A0XC5orr3ja3ZdmuSlRwV659vStJPGfxDTb/pay+7Y7Vz8G0k&#10;iRzz0x0OKnaSFB134OAOg/Oncd2bq/EzxzHu320Vyo4wyL2NXU+M3iaNlNxoUT884i4rlEvogQ5X&#10;DEMDjoDUyakQAvmfe7A9OKnQv2kjuT8abTG3U/DkUOT0jX5j/wDE1GPjN4Hl4n0u6hU4z8oNcdJJ&#10;D1cx9hk+h7VXI0aXJkhhkXH93ac+x70cyH7SR6MnxS+GU+GnM8PoTGBt/HmtuLxv8Iry5tVg1KaO&#10;MsA37r7wzjHTPt9O1eKjS9Ck+b7MR/wLj9apz+HtEm5MbRt1DRt0x09/pRddh+1kfSNxL8KtQvpr&#10;axv7ezZXx8gBQEdQOnOeuM/h0qFPCfg69ffBqtrIi4WRgQCq9sDv6GvmT/hDtOkBAnlySSTnk59e&#10;PWkk8HwQhXhuJfl4BP6DrnFF12K9tI+obnwD4Wa2Z7XWrMzIV2ISCCM+nSo7f4Spd7Es7rT5mzhT&#10;5uwc+1fLY0K6QsIb2QSFfmbcwC47en6VLFaeLInzaalJx0YMVGPbHNF49g9tI+nm+CerjMcNvCxZ&#10;tq+U4fec4GFHJ/Kquo/BrX9LLQ6paXVvMQPkKjbz0/8ArV88wX3xIsZ0nstWugYjwyzfMoPUKT0z&#10;W03xD+NLtGJtfv5dhLKZ5FlwfbcOPSj3Ow1Xkevv8Jr8GIt9sQyDotvlcVQk+Fl/ApUCdsDgNbnb&#10;n8K81/4Wv8X4wqTatcnPTy416Vatvjf8VbcoGu2k2DGJY8Z/AVfJS7D9rM35vAesoV8q2lHJUbos&#10;ce9V/wDhX/jBwjxRF42zjC53Y6YAp8X7RfxRs3SVls/kP3jBndnjoa27X9qjx/all+y6bLk7v+PM&#10;Dn2Pajkpdg9rUOMvfAHie3cnULd0My4cY5BHp6fQVlHwreQpvW38yMABj3B/mK9Uh/aw8TNKxutD&#10;0ub5iS0luQSPxzx9Aa6mw/aw0uyiDzeDdOubt/lP7oCJQPTgk/TAo5KQ/bzPnWbw3g5SB42PGVGO&#10;O9QL4duFQuFlwvyEdcehOO1fTt/+1toN/pkGnal4H06QmZnc+UFZY+wQhRj8aqQ/tF/Ce4XEnggw&#10;KMB9jrtx78in7Kn0Y1XkfNT6BKzfLvZv4iAT9M4HSmNol3HskEbjYTnjqfT6V9RJ8cvgX83l6Ffw&#10;FgPuImxR6cNVgfGL9nK6VBeaPqpcdTFEAo+lP2UO5Pt5HyXLppyFTerA/dI6e9Rf2dNA2Q6kf3vX&#10;HpX2FB8Sv2aJ15sNViWTgs8Yzj6jpQt5+y3dj9xqF7a7lyokiOBn0wtL6vHoxqvLsfH/ANicfNuX&#10;5uakMJ2kpJHkKSwB9P619mQaB+zDeIuPFjRNtBZdvlop+uAOKlb4a/s2altW18brZ5O3f8jqcDls&#10;f0b8qf1fzL+seR8Szw3LwMIgnoRuzux7dqZFDMwwAC2MFe/64r7rk/Z++BOpAfYPilaRjb8rSFAx&#10;x6j+Gs2T9mLQZrlRo/xI8Musnyq0lz5eD2z1z+FHsPMj2/kfEQt7hhwMDO0biMcfWta1sJghkmkC&#10;rngL1J9sdq+03/Y28RS5j07xT4bvFIHMN/j8elUh+xP8VHcrbz6ZOkfAaPUkCsO3UVfsWH1iJ8cS&#10;wiEgI24SZz6gis1XCc9BngDjJFfZn/DF/wAZogzQWVlLLk8JextwOOMgVkXn7IXxxtQZT4dMxHaO&#10;WJh+hqfZS7D9vA+UlnDJuU/h2/xpfMdMMH+X7pwTjmvoq7/Zi+OdvvU+Eb4lQNgjQP091yOlYdx8&#10;A/jVZL+98E6spJyP9HZgf++Qe1L2Euw/bwPDwxyD0yc9aE85lzEwU9gODXp998I/iVYR/wCkeEtS&#10;hyfmLWsvQf8AAawJfB/ia3XN9ot3Cg4b9xIDkfgP50vYyQ/bw7nMq0rLtY5P44FJvYIWU4UZHXv+&#10;VaQ0m7jj3G1uMHJIZCMfmKqxxMilZLeVBn74A4qeR9h+0j3It5JBBHy89Kmj+Z/K5JXOQD69xUZW&#10;13EIx4xxjuP6U9fLhlf955Zxz8ntwPpSsXzmpBcrMzBvuqu30/KrHzELtHI6+4rMU2xyEmUBcDOc&#10;HNaNvOkcylnBxg9d1FgBgfM2kDHY+w9Ked2CD/FxzxipdTZC7NERjaB8uCee3FMTyygkYDcMZz24&#10;7UDIcSlyjP8AKox0/rURQuDgdx7HjvU7gK/UHcM+nSom3YJjwSPy+lBmMVV3cnC46EdMU0oeqjuc&#10;duO5qRmK7cjj+Ef0poIIGCc8cfzFFixn2RbgeWwx7AcfpVjS9X8S+EbtZ/DWoXFmeSUi+ZDu45U+&#10;tJuXb84ZW5X5e/pVpScBecnGSO3pUTw1OorTWgRqShqmeweG/wBo3XrKSO18Y6Z50XA+0xAK/wBS&#10;g4r6O8MeO/B/jeJTomrQPNt+a3c+XKPbaf6V8IzBI1JYZxzwAc1T+zRrNHexAwPGch4vlI/LFeBj&#10;eF8PV1pe6z0aGbTjpI/RxrKaOUhuB/nt6Ugj2n5v6V8oeEPixr+meVZ3tx/a9oF2ss2fNQcY2t3+&#10;lfRXhvxT4a8ZB10e4Md1F/rLS4HlzKR1+U9QK+Lx+R4nDe9NaeR7OHx1KpsdE23lQRuxkA80sTEg&#10;AjnHPYUhgeNjkD+6OMGm7CvJbjp0rxTuuh2xec5x/KmfabaPHUn0pSF6vkgdMUm234+XeenFBBE1&#10;yh5CdO4pjXe7KeXj6U+VdvzxjH9KiLHAwAT7dqCkytJf29v80oK/L0C5+lTQahDOgMaOqdORggmk&#10;8prg7myij+lXILSFCu4lmYZ9BigoryF5P3I4yQcH/GpTGocLIQxPT61ppbRMwZhsC8A+1WmgiDYU&#10;bWXvQBBBFLFHvxtU1MXUt+7GDwWocBQuSQMYA9arzTJECz8HH0oAldW4RjxjrVK8uxGu2FjnpxUX&#10;2oS42nK9/as2SKV3VI2+QE5Pc0AGGumD7mBz1Pb6VKUntSslrJk9CD0FSAeSnyklhxSmX+9hR0G7&#10;1oAklup2wqSk57dqpta6g8gaR1WL+FM96u26RoWGMZ+6cjGKsP5QjPnEYHfgAetAHN65r1v4c09r&#10;q5BuJWZY4IIRl5ZDwFX/ADxWTodt41vnlv8AX7kW/mlfKs4Qu2BR26ZZvejTQmv6+usFd1nZhorI&#10;9A7jrIB6cYHtXecnJ75zQBnRaYWY+auTnqxzVkWjjHA/lT3E33Qx+gqo9lfTcguFx60AWkjjU5cd&#10;P8io2JwW7+tNSznT/W5wAOgqUR8cMTnp6UAQEyZAXG3uc4xUoAwehzx9KX7PJkMSCPSkEboTvXC9&#10;QfpQA44PB46U0SRISpGRjoO9LGN43gcd6toQqhAi4x6c00BnPbfa1AYlMdcenpV9Ilt1CREhQuNp&#10;5qvNc4QqnpjFVhcbOp5qwNX5NoJ9M4xVR7nPKqRj1qIEyfMDnPGKTywmMt+mK0MyVJC427Rk8cd6&#10;au7IXB9KsRiOPBz2zxxVxgFw6tvP8vagCrHAzdccdKnCqh2qMZ71IGPBHfrTSwC5I6dKuIDs4zTe&#10;3vn8KZ5iHA+6cVBliOe1MCw0742J61EJGzxURBGNvrS7SCK0AkwpIbbyOKnQcY6UyNGYfLTg/Zl5&#10;oAlx/D+VO6e3t7VEGyAPzp2VI5oAcWC445/lVYj070rZ2j9aFPHvQAgjXIbriraAdMdapsSORwPa&#10;pIXYR/NyRmqQGkoC/WpYozje+Mg8fSqMU0kr424HY/StlPujpnPP0rWmTIeiD+HrxVlVViFPQnB+&#10;lUi2z7rYx17Uxpxs3ZwAMn6CuuMTmm7E505raRPkULIQi44Ukdxj2rrdN0qIsCU+fu1Y+gSSXEAR&#10;mLB8sQVOQfQE8DivQbK2SBEi6819PlmXqVpWPEx2OcVyxLdlpUce1zk+3SuhSFVAVeg6URoDlj/d&#10;xiriIBjH6V9bRgoLlifN1ZOWrIY4uQT0746100Rigi2oOo/n26VlBtiEDH5env6U7zTjGK6Foc7Q&#10;SKPzpN2MGh2GAe9MGDVpk8ti/wCblMCq2xScihRkirCpxx2oY0hiRjJA/H2qTbtzjvTkTap9Sefp&#10;S7fX/wDVSERYoK8YpVOXxUpAoApeX85I9KsY549KeMAGnKADmgCBk6gjtVcR/McdqvYy+B60x2Ck&#10;g0AUwOBj1pXIHSnbeaDHu49qzAYhyOlSc4p8KFVJ9Khb1oNBSzEVDg0+nDAoAaBipCeKiJ9KdQA4&#10;HsanRgeOlVsdSO1JkZoAueYO/YVE7k4xUS9frUgGaAADGKezbfwqMAhvall/1Z+lADvNB5pqhuRR&#10;DD+5Qt1xVtNoGKAIMYAFAUGnsKYxwPpWhmRPlyF7CmpF86jtUoIpRjI9qAJ/sQBEgx7Z6io5WCxs&#10;5XkevQmrBk7Diqc214yjcd6RocTdaQdUMnHyt+BFeaa38PLKO2kKEZbPUc/gfrXu4RFGI+DWNqFk&#10;8qsDjOOAeOa8+thYtanpYXEShsfIksS+GnBndkjDYyT69+K7bw14t+0XS2lm4f8Adkkj1HSu38We&#10;BotY05kKLuIIH49OlfP6+HNb8E6kskY3xuMBgfSvn8Th3Bn0FKrCtCz3Pf5PPmw0zEn68VsaXaIA&#10;JJgDzkV5vpfjGxmt0VzvnOcIT6V6Fol41yqhu4zj+7muOG+pzVaTjsdxZKDwoAAxx6VLNhfpSwiM&#10;IAjDdxVO7Yg+gFdiPOY3HzZoLZ+U0+Mb0B7VXkOHx2pgTKgHar1vL5bniq6qMA5qaFVbmgVkWxco&#10;GxV9GG0c1zdwVSQ+h6VYS82oMUc5PIb5UkVNEAq4NZ9vdeYgqxyTgVpcysaSGMEBqmKxNyR06ViI&#10;QWwx78VsrjH0rQzK5YK2BwKccHpTJQPTmqyEjgmrQWJHPNVyRVgnrgdRVYjFMLEgY7flpUGRxUId&#10;c4zV1CmOtAWKj24bjvVD7MsTfN2rWkbbwOBWazBs45oAqTXLA7U4FZM8pUetajQqW5HFU7qzBXKU&#10;GhzsmZH+bpVS+N5FbM1km9gp/CtC4iMA3P0pY+fpUTV0bwZ8oeM/FOtLqa2d0nyYyQR3rc8J+IQs&#10;SLMCGJwccDHatT4pWloJ0mSIBy/XHYV5Y7MltuiO307V4lRuEj26cVOke7+JL5ri0EcJyrY/IVte&#10;DLez+yJyFk3569hXzrp/iOfciSnK5A+Y8V6fpHiSxguFzMvp8vSrhV94wqUT6eskVI1TcCDVg7FI&#10;Bxj1rzWx8UWigJHPnvXU2urW906qHB712Upo86cGdtAquozyPSs7WrfenmKo+TpirNpcxkKoI55x&#10;Vu8mgNphiD7Yrt5Uzmbsc5Y2cVzGPOUCoL3STp6NdQMSijOwVbjvIFZSh9sVNfX8X2XZGeT/ACpM&#10;RyMOsXErKqAr65ro4r4+V1+bvXMmzbf5gHBParIaU4G3jpUtFJlK/Zp5y3StGylCMqN0qwliJBuo&#10;ktPI+bafaoihNnVJHDOi5A21l32nIuZIc8DpWeLuWJRsq5FqhdevPSt0S0ZAu44SIpqV9RtlG0Dk&#10;9CKzNTIkkDD7orH/AIgG4rZDSOg80ynj8qlNirr835VzyXDQn5a2bbV4Wwk+M47VY2rGHfaAZX3o&#10;cVlPpUkR2eldjcahDjEXb1rn5JZbh8/yoEMtoRDgnrV7zF+83HvUcSsVANNuYTsODQAx761HGea5&#10;fWEjvMlasSxsp9xWPdvMiEqOg4oNDh7q08ifDdqiJVRg9ulWLqWWYliPmFZMtx5MZaX8KC0bVowl&#10;YKxAFaFzp0LJuU84rgH1RycRvtPtV1L+9kGTKcYoGW5gkBOetNS4ymBVHlz85zU0aqpx0oAbIHkb&#10;g/hUFzYS3UXldQKuyzJbx75DwKs6feW8rD5hjtQBybaBcqP3Yq7as8G2JzjbXpjTWpQbVHI7V55q&#10;9qWutyfLk9vSgDatLlxIQxyvb0rUMijB9RWHahvJUDkjrWkiHdlh1poT2LMaJKcudtRyyW9tlwcj&#10;FU7iUqdqd6zZUdl+b8qsg0Rq6sCqrWHdRS3c5k/hp0OEbmr7zwwISFyazBGBc2nlqDxnFYNxYsx3&#10;R5H9K1b29PLH5V9u1UIr9CPvUGhDb6c6jDnKnr2rpLeGK3XIAHvWR/aEKcfpVeS4abuVB7CgCLVH&#10;jXdcMQEXLZ7YAr4l+MfxKe5efTdGuhH8208EH0wGzjrxivqnxbrFhp2kXSTy7HEfY5Izivy38Yas&#10;2pa7Pcx7wFdwI5F2uNpwAR2Pb9K8nMcT7Kkz1stw95c0kZE5eFi8mWd+rnJJ96s2qtt3kZzVactc&#10;hG6novpVy2tz91OuMtj0r4itVcmfQWJl3Iy/XtxxRjbg4/H6in9BnjH9Kbgnp+lYWsJREUYwo6f5&#10;4pfLZenY8jjj2+lRMdnynGeeOlTID685IA6gr/hQWSRJhsfyHr3FaEUaqrEEHI+nIqopWNsYwevS&#10;ryHA5A9cdM1mZjwAM7e3bJ6VVLE5yenb2q8rdB1zWXKU34H+cfStDQilmfOAcAcEAd6ZGFHA6n86&#10;eSH+9x0HXOPpS4yN6/Lj+QoAkxghsZAwakRFxljtIGT9BRgFvlGE6cDHWl8vcM4ynPbtQZj4goDY&#10;GQCMnpUgHOWOQM/l6VHEAgOR8p5xnOadjJJUfKfSgCYMvTAH0PU09VB+UnH4fliq4BHCdMn8BUgO&#10;4dRge/YelLlLuiUYxgDv1PvT4+AOOnbGAfaoThyD0A+U/XtSqj/eUYTj3FHKF0X0AGGZcMwxx+Yp&#10;MhTwPmOdvtSI+4AHHQDHpUq8ngduhHHNMZH8g4PIBJI9O3SnAc7PvgjA4wBTTGT+8OM4p42noOM8&#10;8Y5oEf/U/Ng7AvYEDHpgdMVCXgU7SxXGPl7DFZ014VlwfTsBjH/6qznLTPtjAwx4PH0ry2egdDJc&#10;25Hlhhgd6zmOQNgyD2zzVL7P9nOAxIH64pGuEWPcMELjbjtWTdgKF3NceeAgPH4f/rqt9pmwOBk8&#10;YHerU115uACC+Pm9vypBGG+ckBOhx/SmaEkf2jcHLkrwcA+nFSq8jHLAdjz/AJ4qSSaCKNVTBYnh&#10;e/Fc/camUZvMOR2I4H+RQBrz7XbBIIPpnn8ajRkRFQgLtHBrBl1OTY0kC5GVHyjrn/CnS3kyRnIy&#10;uOg6fWnYDeSYyjgjAyPbj29KniEUm8uwwCM8ADIrkBOVAYngZArVilldRtctkd8Dr+lFiGzpkiXd&#10;8m3aDkinMnJzzgfQD2rKtJmLhT3H5f0rYicNuDD5fX6UWLESMZG/7vv64qwdrBYhkFevP8sVCkoP&#10;7sEDPp0P5VN8owCwwPfp/WiwDlkZAyj860LS2/iYk4H+RWSku59gwNoxgc5B6fpVxLllQqo2+h7j&#10;3pCTNmFI0BB5bv8ATsKdt5KpgEVlRXu3GOnr0JxUxu1UBl4b0PUVHKapm9DYoBtTjod1XfsyqmBz&#10;+GKxW1FfJUR8fkRUH9oyOn387cAY96lxQcx0WQPvH5v0x6UokQAA/KPXsc1yQ1OUbuMuBkdsdqeL&#10;6ZsL+f0FZOKNYzZ16XMSMAVyo4LZ5zTluEb7o4HpXL212WAHIf8Aujk4960o5sY56dB/SsJ0jeNY&#10;1lY8MBz0AznH+cVNk5Pfj0rLFwFALA+2B14zTxcOqg4yCOme5rjqUDup1i+JAp2fj6cdKru0q/Ig&#10;28AAjnjvTBIAucZ/x9BVmN1OQBk4/KuGdBnbSxCGRq5A54AFSzjCKNuT36evtUyKoIbrnGPyobB+&#10;baNvauaWHO6NZGTPMqfL0IHH0Fe//s+fCMeNdWi8beIICNGsZcWcbDmeZOj4/ug98YOMCvLNC8FT&#10;+OtUg0a0k+zxyOpmm7pGPvYx3x0FfptoOl6d4W0e20vREVLW0QLFtGAw29aUaNtyK1e0dDo5LHAB&#10;f5BGAAPXb06e1UipOT6VUl1iY/MR8vtXOa74p0zRtOuNR1OUQQQpucnrj0AHf2FdNGi5Ox5VSolu&#10;cN8VPiRqHgLSYm0qNbjUdUnFnYQAZYyuPvY7gccd+nFb3wr+Het/Dvw08uqnzPEWu4u9Sm6uC+Sq&#10;Z9s8/wCHFcJ8G9A1Hxf42vPjP4qtxHaW7NHoVpKpY+X90P8ANwp9cdfXjj3nUdRvriYzI+0nn3B7&#10;/nXRiHyL2UTKCu7syhoFzJMJ7ydgP7x7VtxaNp1sB+9yRziotPgmvsm6mDD0zjFbq6Tp0bb5ZcL2&#10;GeleedZz8s2nxPwgcjpV0Xcyxq9tC3I+taq2nhi3JmEqsAP72RUn/CRaJBgQ/OMcbBmgZm/Z9Svl&#10;AkTylPfv+lSNosNthrg+YB3PT9aivvFE8u1LKJlX++w6flXOXEmp3zsJZ2C+mcAUAbUtzotv0YBv&#10;7qjmsW91X5f9Bj3M3YjFUbe0gjmzI+9h71oz3EcfNvGGbp14oA9i+C9xcxwXUF+PmZt6g9gTxX0J&#10;HNlACRn2r5U+G13cW2t4u3IE0e0A9vSvpCCXBQE578V9Vl070uU8/Er3jsJIo5rRoH5RxivNb2zk&#10;0258r+E8qfau6lfaAAeMVQ1Gx/tK08tfvDlT/SvSjockkcDeLHcx+XJg9vpWEPCVwZBOreZH12fS&#10;uhEQSTyLr5ZFPQ10dsjCSOJCSNwyP9mtzI2tJmGl6RGIgVcjDD0ArU/tN7j5s89vpXO686xlFtSV&#10;Azke1Y0N68PGQc8c9hTA7aSZdpDjrWej7G44FYn2xz/HmpBdEdelAG/JISF5GKyndlclc4p/nM6A&#10;gis553z83SgDVhkOM96nDnr71iQTrng/pV4yn7w6duKANOObsaseap9qxROR/KpBMDx0oA2I5sdT&#10;xVsTbV55H5Vz4uNvA6CpDeKqZHb8KANKSfkiqwkYNx9KzGu0Y8/jUZuh/D2HFAWNiS5ZVyeAKqQv&#10;5koJ6deKySXkOS2P5VoQXMMHJXcTx7UBY6qMLww7Ct2O5EcWem0cVx9pqEbnBGO1Wr28hit/vEcZ&#10;oGcrq8LX+stcAb+iqoGatX8+n+FbI6nqZBlX/UwdCzY4HsPevJ/EXixrG5cafcOJuuVHSvNL2+1L&#10;V5jc6rdzXUj9S7HHtgdsV5lb4j0qXwI39d8S3fiK8a5uMgEnAPQD0FYyyKDtxxVUOgyE5bjg1KmR&#10;gHvikamikgxUm8A8dP61RUgL7fyqXIxg/hQBTvJhxnpnn+VY15drHEUk9BwParmpsqRr6Kc4+lZN&#10;/HvhEpB3ChbCuS6GR9vL8cgDHpXp8D7lG3p0ya8e0Gfddys45/lXqVjIHQEn5hxj0rWGxjWN5CyE&#10;dTitFZOPWsVH2j1qwkhrZ7GJrLJgj3qXPPPesjziDlanW4xnPWosMvSPk4B4HaoC5zxVN7jnrz70&#10;xZS3PT/CgC8WGMdKzW3Bs+lPklVRuHSqPm/gKzKiWTKq8g4pguCRtzxVNnzz0qLeOR1oKLxuNo5I&#10;4pvnKw+U81mlwQR29DTkYAjNS0Bp7ygyCaOvQ5aq/nDpTBNt+YcGlYC4H29ulU5JF+8ec9KDOGHr&#10;npiqLk529KLATKd3PpitzR4ytxnHpXPxjBBxwOtdXpSjzBxQgPQojmBfQYNcD4lnCliSMiuquLtI&#10;LYspwoA6cV5Prd4JpG2tuyeM+lKt7sS6esjIkYu4IPPX2rQhGIh1HFZEXUDPbFXPMGzA+7XlnaWP&#10;mbIz9KsZ4z+XpVFGA4B6enpUkjsnToBWhmWMcEN09sfhUhGIZLgnHliq0cgBy2ADjFYuvazELb7F&#10;ASGOQ2PSq5gOA12Fb+znlP3tpce2K8qtAYplG7kEYPSvcra1W4UJIMqVwe3QV4/qsFtZ6gUi+UFs&#10;Y9hXn1o63OuEtLHUWU7qFJYFc5z7GumgmQrn/gJHsa850+fcQgGBkHg9BXV2sh24JwD1qI7AzpC6&#10;8enT64qMnPA6Yqp5x4wB9O3SmmT5CufX8PpTIJmdR044warC5TIBH58dKjONq5GMDj24qnNMEw2R&#10;nNFyrFyWYpwrEBh2qiZ2HyA/KOmTVNpt556k/wBOgqpLcKo255OPyrGTsXylxpwOrAf1rCvL8EiJ&#10;c9ck+lZ97fCJDJO5RY/mb2X3PFfJ3xM+O0LK2g+BSbm7J8uS7XmGEN7jG5vTsPfpXLKbRagewfEP&#10;4p6J4CsP9Im827nVvItEXdI2z1H8K9gTx6dK+PdQ1nxT8R78aj4in8u2Mm6C1jXCRKeg9+OMmmaV&#10;4XvtaupdY1meW8vcZeaZtx/AHjj24r2fQfCr22d8Y+f5stjHOP8APFcdSpymhy3hnwuUlD+YVUNt&#10;xj0/lXrFhocVrEg38/eBxW5ZaclhEAcHGTnHrWxBalo1Ygjg8VwVKlzRFO1toxhlA7DjAzWkIAUy&#10;eM9c84qzFCoXYijjj05qx5EpBL4Gf0rmNCrHZLgMBn0GMCtCKN9oVT7Y9Klyy8ceuPpV23UqvcfT&#10;t+QqbMdhscOcLjAOTjsKuooTagA7Dgf0qPzAmcKMDnnk5HWpF8x8FAWJHVeg/KizCwGLecdc9Par&#10;kRiQKrfw84+lTQWdzt8xcYyPmYY6e3arAs0Vg2SSp6AfypXGkQLHJgxoO1Tw28rSqsgO0fxHpWo0&#10;QWMBeTzjnBz+FPBwP3QGRgHPTgelFy0iCLTIO7n6CrcVvFGhQAbR3p8CNIckYHGQeSPpWktqGGSC&#10;B+n0pEN2IYYyVwBhR0OOlaCpggY6AdhwafBD8wAYgr0Ht71ejg4IIHryecUEPXYrLG2RkEd/xqws&#10;Ln6nr24+gq7HBsGCTj6f56VeSIBdw6dh05+lBBli3YL09Me1XYYVUZIPpyatBfTjvx61YVTtBX6/&#10;UUAQngAYAApFiaTHbvmtBIctlhx2z61YituMEdfwrMm5DFATECB7j6VYSzJ5f8BitGKNEX5Vxt79&#10;hUzDbjHB6e1AXKkdtGnKqFqZVCDA5FPDeYu3B4HpUUs6QL0zznA9KCiUuAMsce/tTTNGo6j8KyHu&#10;3lPQbTxj2qSMh+nUdqALEt3gg88nHSoAZHIVvr064qylszfiKSezM1uYY5TFuBXcvVaAFSPIyRVh&#10;Io1XbtAPbFVdNsTp9ssHnvcnndJJ1NXvuc8cHvTQDMhBjGQTVuH51BIqlJwT2zV+ELsGORinHclo&#10;0FZAOBjFG0ntimoFHBzzUnHrXUSIIyTgdf6CpFXGMLgfTtQquQHGBirPlsfrjHtWhOhEi7TgfrUo&#10;4HzZyaBGFHGOmKk8vjg4HpQGhXwNvPCpThx2x1OP6VIR1PUUqoV/L9KCRjKQOB1p0cJUbjx7dqkG&#10;foafnjHagBuD3xg0gwB7Cn/yo46dhQAzrztz/jSjjquP8KkDYIYjCj8KTcCCMcigCLHbt7UoPpx7&#10;0cDnBz9elIePlrMACbjkfSpkQg4zn1wKgXGBnIzwOPSrS7G4oNBDnjceM4BoLYGB09Kfnnbxj1HN&#10;NB52+9AFcXUX2lbMowYj7/8ADTiuTgD6fhSMnc46Y5FOBA+QDGO3tQAgLsw24GOcVKseWBYc8fTi&#10;qpwRlW49varMJAxlt23tQBOd2044I9KolgF+hzmtCVl5A4FZcxKHp8+PwoARyWH3cHjp6e1RBTyD&#10;16UKXKjJ+YAZqXaDyeQePxrMCnJF5ZZvvc1GjZ475FSXJxGyoBycfhVBARhucDA+lAGvGR/DVhT+&#10;fSsiP93wGxiroZfl3HBPNAFrch45wPSgSBeOmaYMkcdPypuwjtmgBWkIX5f07VGuVHLGl5xgDr2z&#10;SAYHHSgByt37/TpTh79aZx0x/hQDt4wOOlAD1IIH6e30p2cdPTH/AOqmApjA/nT847dulZgLnpx7&#10;UgH+FHf0wPypvOKAJAnPGfTB4+lDRBQM49BioWZkII4z+NHKgBQBnv71oAjY+vv2/Coxj/P9Kk4P&#10;sB2ox/n/AAoAOOCe3NPVl6Ej0qHJ42gfyoU8nkfSgC3tG3KD8KT8OtMWUDrjuOaPtCE4AxngYoAc&#10;zBeAcEcVF5r4zwR/Sqhlzlj1PQd/SlD/AC9OOnNRcCykm1g7DOOeO1WPOjxlMfSq6mPIxxTyWPAX&#10;Ix2Hai4DpLhn/wBU+wdc461F5shILN7cDimtkgenTH0qPeq/ePI6AcUXAnU/LlhxnrUzfID0yOmO&#10;1Vg+1eM5Pr296TPGO/qO9ICQxzblO4bTzSbT/HimjHU8f0pcpuYCRcf7tAEe1uxAHpikIO7nbgc+&#10;lP8AlJxuyMfSo1HpkgjpQA4N2AAHWjkjblQO3401Vw3cmn4B/px6UAQJGwBKjOO1PIOAcFcdAR1p&#10;82yIfM2QfTg0wSmSPd+AOOB7UAQu02AEwozzmhTcHoRz17CmshAz39qb8yn5iMAdzigzHvu2jdzt&#10;5pyDA56Y705MYPfpTWZFHU5HHtQAoxkErjJ5xTzkD1HaoIpIpVyhyvbI61IzBSIoTwOntmrjEUpd&#10;h1xMqqHkZVhixk9uK8C+JfxGW+D+HtBk2WxBjuJ0O3zVI+ZFP931PftxVz4keKbpZ/8AhHrfAZf9&#10;Y0bfKqNxhv8AaP6V4Dd+VJKYk+6PlHOenBr7XI8j2r1Vp0PGxmMt7kQkIjYeUu2EdBU2M58yRR6d&#10;8AVWIPQcKBj86VUynykYA/CvuYRsjw5MuCMPlhjaw6/4Ae9SLCpIQA9Px4ogXy8A8+/p7VOZFjQy&#10;McAf3u+Kskg8lUfcR7Y9KFM0/wDoljGZZM/wDO049qr5l1G6ZLM5hVtrMo+6PTPauxna38F6Ol9Z&#10;nbdyfc8zBLA9dq47dz0FTKSirslvohltY+GfCEQ1Txm2+4cKI7PGWbd93YvcnHI7VyHinx34n8U2&#10;raRYMdD0SMbfItj+/lXoQSMYU+lcudW/tzX57vUJPOmPQueFx2X/AB71PY3EOnNNIz7mPdq8nEYq&#10;T91F04dZGLaxxadGYrSDy07nrIfcnrk1ObyK6Tyo0Cyjq3+fSrVxeW9wZJIV+dhnj7o+n0rG8mbB&#10;80hAG6AYJNcCubmaYijsQ65PT/6x9qp3fmLkhM9COOv41o3WmGadZo5Pu55PTP09qEgng25VcdMg&#10;9jXXTZlURwt/eNDKFyI8HJI7fhWBe+IVjhKxn5xjIC5Le2DWp4uskJMsRKZf7wOPbFedXMMzN5fG&#10;TzkE5PGfpXpw+E45nb6HrzSwfu3w2e4/Su0jkupEDZB7g/WvFraV7d0wgK7gSB14716TaXMrBDkd&#10;DWqZk0bZllLHeFHGM9TUqyshwBkjgZ4x+VUVvJlOx0UBSOcdc1cUlgF9yPl68VoYmjBdFRuUY45q&#10;yL9T8xHykfjkdPwrMQxN8q4wDzx/npUYDcMCDnpngCswOh+1ZQ+q46f1pwml4cNn39MdqyVuBuJU&#10;+WFwOvOfapYppAxCHIPHrQBoGR2G9y393Pt+FOHmhlEi/wAPbnioku5YlG8bwO2Oak/tC1ZVjZXG&#10;eVycf/WpgWEUnzI0I9MEYP4VG/mxjDIyHtj2qSTTBOqyxTeUwH3Tz09KrS2eoRgByXHfHPSs3MtR&#10;Im81vkJOD0yf84qJbaTaY9zYB4J6D8O9UZpbi3yrK/ynuOPyqIaygJ2HkYyD/h2rJ1TZUzc3SqMN&#10;tx/Dx2qHzRkENwo5xVL7Ykkgyw29OeuPTHSrkMQnYJG68Z9uOwodToP2QyTfIQSfcY4z9fpR8+2N&#10;kYqRkEnH6CteHQryWNGyo3Zxjvj3p48N6rjKxhl/2RmtETYw1XHylnbOMAGnb2j5iJXYD0z+taL+&#10;HdTj+XYRtxz2FUpdG1JPm27h29foaPeEVftVxgKZjkdOw+nFSm9uwuTMzKD0HTHvTDpOoLlpI8bD&#10;zx27e1MOnajt27R6KTwOfT6U/e7B7ofaJmOdw6g57U77TdLhd4wecY6VX+yagi7vLUggjqOcVEfM&#10;XoBk9QaVhlo6xeIf3KgHvuGeR/d/+vVlNanxkoH4z9B6eg/CufmeRd2MHv0xn+lV900eCz/LknoM&#10;Y7UByHVL4g2keYiR5HQ9x7U867AwPmEZIyAR8vHpiuHkuljTc3z54JPYYrKfW41Z1EWwDhCDnj6U&#10;roXsvI9KGrWChWGD39BU6axpbgsgK/wj5Ac+uK8cfXR1j4KkEcEEn0xT216RY/OUqWXhscBT9aLo&#10;PZeR7I1/ph+VMbvUr0quLjTXHOF7Yxj8BXh58UTrtKx46d+9I3iW43bPLYry2S2MH0pj9me6tJpe&#10;7b5UbAfLg8flUI/sRlBEMQPAIUZAwO9eFL4lnQsuxxjBwCOCfSnDxRLtyPM4HQ4zmruHIe5fZdIb&#10;5vLiU5Ht+lTm3sABnbheNoPArwaHxnCJS5VpFI2/N0yf5YrVh8ZW2V7EcEZGAVphyHsqWmnuMx7M&#10;KAccd6bJpWmElW2eueDXky+MrFv4osFcn0PpTz4wtItoDgnjI65J6fhWdw5Geqf2PppGAgwoAzjq&#10;PwqV9Js44/N8tR0HfPsAPpXm0XjBEj3LLt3D6D8KuweKISNzl+mcZzg9v0p3Ye8ehR6facoNueAo&#10;/lRHpdmcusagjjp0+g9K4hfE9opDebIrcZzg/wAu1XB4lsgwZpWdhzg9s/T+VHMxanW/2Zbr92R0&#10;bABRWIBFa9udRtUX7BfXcIbAKpPIBhfTBxXDR+ItOf5Y3KkdCuRzV5daQ7U81iX4A6Z+lL2zQz0K&#10;LX/FFtymv6ihUY+WZ8Y9OtdBZfEH4i2bKdP8W6wm1fmzdSbfbAzivKF1OGTlJcDoMintqqcZmUAY&#10;GTgU/rExXj2Pc4Pjj8aLBy9n401UYAB3Slh+Rrqof2nPjtFGoPjCfIHVokYfqK+Zxek4MZHpl+CB&#10;TxcJwd4Ix/nvVLFTF7vY+srf9rn48WAUjX4rj3mtYyP/AEHmtVP2y/jxv5vdIYD+CSzXn8gMV8fR&#10;aiu/jk+hPX/61ON597dGPm6DOSK0WLZPs4n2r/w2L8TLn/kLeGvDN6Dzm4hwcnpxn0qa3/a0v12j&#10;U/hr4TuFYYPlxIOP90g18T/aYtp3HhQPlOO/+elCX1vE2QhbH3VDYBz7/wBK2WLD2cT7Uu/2nPBF&#10;+f8Aia/B/wAP3DMu0+T5cX8oqpr8YvgTKpk1f4I2YQjj7Lc+n0UV8ff2x5WQgIHcA5GR+dWk1OI7&#10;epXg++f0prFE+zZ9QXvjH9kvWZv9N+Gesadv/wCfa5UAVknSP2QNSfj/AISvRImO0bGSQD8QhOPa&#10;vDW11P4IVPy9+/r0qE+Is4jUKGY4Ge1aKqn0Fqtme0Xfw4/Z6vT5nh7x5dRhBtjS/hKMSOmcgcds&#10;1z158JtGgx/Zfi3T7osfuBskk9OOMZ+n4V5q1/HK6+aIwQME46/pXSafHau/zqinb2GCfTpirXLL&#10;oUqs11NC9+EvjG0Q3cUcF5CDjMUgz9K4q803VtPJS+sZIxgjOMr+den2NvKEaO2upoQTyFckfXFd&#10;vp2mTzQqs96wjAO4kBgPwNV7CPQlYu2584xTwvy6bOgGRgGmFI5X4r6tf4Qf8JPE0emrZaniLzDG&#10;rfZroYwflVsZOe6nHHavLdY+EWpaGMiO50+RxkQahEYSV/2M4yOmCKh0LFRxaZ5P9icqCp3N78Zx&#10;T0tGh+c9enQcYq5eQ6lpUrR31qyYJXePunHNT2klreqNjxvt6r0xj1pKCNo1EZ3lu4KJIrKSMjb0&#10;FQywse+FHy4POfpit77G3G0rjoF+lQT2wSEMTg88Dim0lsO5zwiI+ZMrJHzuU/yrRsbjUZLiOd2d&#10;J0/1d1GNsqsvQ7hT/snlvgHO7gfjV5rqXYqwlWaNdvULx9PWsZ0ozVmjTncdYns/g34w6zZGLRvG&#10;UP263XCR6jH/AKwLzzKvcjpnuOvNe9W+q6bfwJd2s0dxFIMgocjH0HT9K+HLfUXSUyzAhGG07Wwe&#10;PrXYeFPEb2VyZtJbyJWJzE5/czj+6R2PoeK+PzfhqnUXtMMrPt0/4B6+DzOUfdqbH1t9utQcCM/p&#10;iojLJOf9HiwcgD05rF8K+INK8WxGGEJb6hBjzrZmAbBHWPP3l9+1dekDQDyxxt96+CxGFqUJ+zqK&#10;zPehVjNXhsZf2W6VtsjlRjOAf1qzFbwlssuTnv7dqvjzSwJwMDGfSplQswJOcdsVzGqKcCszjIyB&#10;+HNWAsaDBcDByMdaYNodgQQV/lUitAyjPXPy8UGghkP8ABB796aJFDHJ6D8s1LKIDnawXnnjiq+b&#10;VBtc5PHOfWgBS6jOMv7Dmq0ieZ1+9jBHoKzoJPs8sqBjw3GO4qRb5fm7mgBrKAzBDjGB07VbXYqb&#10;hzxmq8OyaT5m6LuxjiqT3stwzw2+3ygME0APmvZGkZLYDG3jJ5rEghvt5/tR9/p/EB6VeS2MUTNv&#10;BLYzxjpSWwZuGO5QMndxn0oNDVtZWyYwcr/D7Vn6zZXWtQCzF01rbPgS+UvzMo/hB7ZpdyjbjvV5&#10;NxVSooIZbtLSysbeO3gTZHEoCD0Aq6dkfJPHt3zUcADffBHrirIhikZcKSR0/CgRCNo5Xt60wu2c&#10;ZPuO1XhajjgcdielMe3UjqB684oAogO7KQW9hnipUUryTz2xSNJGi7d/PX8KhLDnDAccf/WoAvBx&#10;8oJIzycCo2mVAQ30xjis/wA6UDO4/QDpUfzScOfSgC950S5RBjNQSZdcq2P0qsRHHxkL3IPH5VRn&#10;855IyFO3timgLJliL4POR6elBhlfLdM9j6VNbWjhgznp27VePIwBkdMjpVgR20WxQuOcY6+tSC0k&#10;6R42jtmrtrDsUNJ1JJ+gpk17ARiHvxn6UGZTCkDB4PpVhFAXB4HfFQbmwzcAt2NJlgMgYIP8q0Al&#10;89ICF3E57+lDSs2F6Y9PSqc0ZYegI/GpYllRArnGPT0poCVT82MDFSAY4FMUtnLMMdAAKlwWAwV4&#10;7elWAZTvyT7UjEEAjI9jUZyDxjjj1HFHOQevsOtUmBOjAjb9fwp2ePx6VWUyKRuTjPTipVAIANUB&#10;Ju4qZBn5aqgH07VZjxt+lAEgVenaqhQ7z6AcfSrhY/MKAu4jp/ntQBTHSlBA+n0/wrQe2jxuAwP0&#10;FY106swt4CoCYfr26CgDRgfyjvAyM81qxS/L8wx7Vz0bSsnmPhR93PSr8NxCPkJwOMZ4FaQMy+FT&#10;cRk7c8HGf5VqaXbmadYR8x6ge3pxVSGeMnAAJ6+n+cV2Hh/TQspnPAA/U19FlmF9pJdjycdXUFY6&#10;PT9PSCPAHYV0EMYaRDjpVWJAq/WpkcqwxX3VKlGnHlifKTlKTuzdXjFWFYD8qzBN0qUPmugwsXw4&#10;NOyKqJTt2Ku40ifJP4VLH0qoGxV2MDinFiqRsWI+CDWmFAFUVUZ+lW2mUL+FaGKHdDgc07aDx0qp&#10;5oHtR5/GKRIz7sh9qmY5AqActmnVADiaTOKMUhFACKxVsioMlpCT37VLyGpJeWAXtQBKcZ3U3gc0&#10;wHC1BuYk+lAFkvhCoqqV4yKcxGAKXgfSgpMYOlKPu0UvagoiH3qm4zUJOKXORQBMM9O2aijy5OO1&#10;MLnB+mBU8RRU464oAVBt5p4x970pEGQxb8KptKc4XoKANRVyAR0prJnIp8OTEKXGTgUAIOExTA1O&#10;m+QbaS2KuWz/AA0AQvJg7aQjIwKjcfvDUy9K0MwwEAAoGenpTc5603dQA9nxTGG5eKgLHPFWkIwA&#10;O9BoRxxgD6VHcY2+9Wkx+VV5CrP7VnIqEjO+zFwcrkGuJ8TafaT2TwPEpyDjjoa9IDBYz6VzVxbJ&#10;dM2/OBnHFceIoKSPQwtVxd0fCnii8ufDnidI48pD94ccZrtdJ8bSkJNv2AjPyDpXovxL8N6bd2Lv&#10;5QMiZYN3Ga+V1luIJBDblgN/RfQd6+TxNN05H2NGVOvC9j6f0fxldTyhd7H5h7V7Np159uiXzRk/&#10;5xXyJoN1Jaunmkg5/KvcdC8TQLcR2/mc8e2adCctmeZjcIl8KPbMKkOP7orE6yHAyM0RagsqHawI&#10;NKjKfu4rt5TxzUjX91mqPniJyM8+gqZXOMHpUDW4klB7ego5RXMTULi6eRfL+6O2KZG10Tjafr0r&#10;vIYohFtaMH8MVFeQw+WCqBTU+zD2pR0iCfliM5FXrieSJCwGCKl02UwkMRkdKl1Ly3iZl4zVpWJM&#10;q3vlZ97juK6GG+WQ7V6AVx1vG4UnGO1adoJCw46CqiTKB0LOGHNVi2TUbq6jd0FRwYZ+taInlLYY&#10;YqtPP5a5xVzYKhuIFdMVYjF83LZFWBdtjG0GozCicAYqeGONj82KzAa1xIV2scelWIFwM46+lSNF&#10;apz6VXluo1XEfFaQAkkAVc1XEisOOtUHuWf6VWDlTla0AtX1tHMgDdawXtZYfunI7VssS4FV354F&#10;ZmlM8n8V+Hv7SBmfJwOQeleE6rpj2TOu35MH6Yr6/uLdHjbAU8Dj9K8p8SeHy8bOUXA7ZrzsRh7p&#10;s9LD17Kx8ssvz7V4GARiun8P2cU6+a7cxn7vTvXN6xB9h1Z4gpAkUbeOARVrw7dTJq6xkja4xjoO&#10;K8qOkrHoPWNz0qKf7POOCBn9K73RL15JsRtxxXIT6VcqqzOOD2pdNu/sVyAQe30rrp6HnysfRNnq&#10;E8SCTA6elXW1OW5ZYtq7WHX0rK8PXVpcQKZh/D0rpDBbxSAovHrXp03ocNSKK0doQ3JPqK3obGMp&#10;ufB4qseFwvSrVk7nMZ45xirTMWi1DbR8LgYqvfWEUHzxLjcK0t3OOKz9Vu1VQGIz2FUkQRWYXbtq&#10;48QlTaRWRa3CFcnr7VcF9HnaeKaiCMLVraSCEsmfwrFtZTkL0zxXd3EkM0DDqMYrgpP3E5QdAaop&#10;I0pLfd1FItjCw+ZfxqFrxwoJIxUJ1dIm2SCtUTYWXRA4Ihasebw1dp88MnPcVvf21AvK8c8Cqkut&#10;uTsjXgirHaxjrYzREKW3dMipgfKYKRtq+jZwehODVXUSpXcv3qAI2u1UcYGKzJr55Bx0qtjilC54&#10;FAFQygH5jSM0bqRwc1m6qrLjbxishb2O3OGOTQaGq1vBhmKD0rkLqytZiVdeO1a9xqJkTC8A1gXV&#10;6lsA7mgtHKX+mRWjBgc57UxZWVcKKvXt5HeFcDGBiqqKgHQVmajlZutXbbEjgGqRIAFLHKYZARVJ&#10;ktG9qGmrNZ465rkEt2tpNoOCtdnFqYkGxsAYrMvfszIZFIDVRJY064lYAelTXiNJ8xXis3TZlQjf&#10;wK7IzWhg5xyOBQBhWkkCcHGcVqmTeh3Y4HGMVyF1FIsrGPkdsVageURBc4+tNCexcfmTIOeKRk3o&#10;RTYomfv+VW/KcAjGB0qyDl5QUPr2qs0d0ykryPpW5cW/zfKuCf6VG8MqRExjr/SswRxl1EZFaNxz&#10;/npXKSRyxPxnAz9K7Yr+8JZTyTn61lXtswZsjsKDQwomZSCTWlKGezdvQZGOOlVhEFXJ7dKs2llf&#10;3bYjX5OnJ7ewpM0iz4I+LvjC8tr+6gdpPllVYzv+UZ45B7A+mDXzPcyLNOzqfvyHI9f8K+h/2ifC&#10;OpadqbPJgLk3PccRfhivm+F95C/xZ7V8ZnTn7TllsfV4JQ5PdN6zUYCjhR7YrTjRVYy5+bgfgKz7&#10;Y7EHsNuOc/Q1YLHIwdpx69MV87ax0XLqqrD5+ffPSq8jKPkjA6cHtx3prEvwwGB8vI/KoTggjbkd&#10;MVUmN6Dk+8qAE9vbitCFuDGDtYHtxVS3xvXjKrjr+tWYjnC/59qAJzGDwpC456U9cKw+gBNN3ENh&#10;+nH0qtPNtfCfT/8AVWZmWJZjs2oAN361Q+bOcYPp0oRmZQrHgdPb6VNjKgMcd8/yxWhoCSMw3Yx+&#10;nH0qXnAzxxwKUyL3GMfqc8Uzd27gnp04oAnGBjHtjt7U4ANnH3qiyCwPT2qWNh1HGMUGZIMZDDof&#10;4cdqcudpIHrxwcCm5K5z09Sc004bAzkAdu4oAkzx+XPP5U4EYXfxn07dqapVmA6dCetARjNgrhOx&#10;z0/CgCwpGVwe9TrGuNyHIJx+NNXC88Ajv9KdGPmUA49uvJ4oAmWNh1GAByPap4wd2GOAecegFIUA&#10;IJxntimrIAcDsOinNBoQks0m0YVU5+b6U4EZ+U/L0qDBDtt/DB/Q1MqleeeOMHHagR//1fy2WKNd&#10;ySc45HbbjvQj28WHkdQCMZ6fjxXHyeIcx+WuAec/WsgXE95kyN8iDAWvHPQO2n1SHc6qw2jjP96s&#10;mXU4o0Hl9OeBXLMXiQsWyvOAaoy3hkGOh7gnjHtQB0LakGYiP7xB3ZHBx7elRy3UkkQVTgEgsO1c&#10;ys0q8g5x/X+lascnyBjkEdM9z7e1AFyO8uAvlszYJ7jinM8Mi7yPmzjpnB9sVl+bKZcbuccADH5V&#10;NGkwQMAdx/z0oKTNKB40XEgGenqWqdSZQMHhQcqBxz/hVK3hmbLSpkgYB78VpmGZEKwHYfQcg0Bc&#10;q+UY8s5LdMBV6CtGORSM55IxjjsOMfSlgtjImGU52jJ/u09LDYQeQRyDwOn9atbElmG7giC9d+ck&#10;cdPXAq61z3Viq4x67v8ACsNbGSOTzSOB1GAOPbNaQj2oWycdQF6fiKZd0Tw3LMSX47gHIwBV+KdB&#10;neTgZ69/pWMksUhVehGeB9emKtqzZVW6rnHbNAXRpW7RvOZFOW7Dr27+1WxIqKA2BnJyO309qz4E&#10;iVuuWI49qkLJtGTn1HGKhoAkuzG/y4bjPviqzXBlbCEA45YYwKcwjClUIGTnrgVDt2Hke/HvSC5f&#10;SZxwBnr07cYqxHKFTHbP61SSIsvU4B69sYqxDAJN3Xg8EjA/SpaGX0K7xIowBxn/AOtV6GUxq2Bk&#10;jue4qnAmGwmFB9au+ZC2R/8AqPHSpLRbgZSnmovbvjPHSrrzxIRvwB2x9PyqjEys54GMenH61McE&#10;jodvQY/KspI0iSG4x6fLyD7elXbYo+Ax59P61htlH2t9fap7e+VcAjr0rGSOiLN8KSTx8gyanjRv&#10;nbPXp9KzI7xWI+YAL29auJPk7hwvP/1qwlA2pzLitirdsj37bUBXnC4HB+ntWbvyyrn7x7+1e4/C&#10;fwFceKr1ZpJUht7dgQp+8xH8IHc/lwKiGH5mdLxKijtfhxpcfhvT5LqWHbO7lhIByA2Pl+g7V7rp&#10;vi7zU+zzN8vO0965/UvD0GiwxpdS7gM7OMHgenem6RoonPmqduOKKtGK0M4VXI9OgnWWMOHCqexH&#10;avny9s5/iR4qjtftRt/Dllct5sykCWWWIgeWq9QB03EY9M9u48Q6iytH4P06cRX96BlkPMUXOeOv&#10;IH+e3W6Hp+k+G7OOysbVVjXBbauNzdySR3rGMvZp2CUby1O/so47K1isLRibaFNkWcfdHToB9Kzr&#10;qOU8j/CmwarFMSYoGCqOnYfStCHU7TdtEXzDsRzXnSu3dnRCJiQWciuZCxx36095QqkszYH8Kk11&#10;8+qWQhOIW346elY0mqREZ+ynAPUD8KDYwQTdDCRNheMYz1qX7LqKj9xBgdM9OntWtFrdrbHm0l+b&#10;n06VeTxLbSnEVu7ntxQBkWsF/wAee2MY4I7Vpf2a9wCHZiMfwjt6US3stweI2TGeo/Timi41IYVc&#10;BfpWZoT2ui2ls48xd348/StF7fTImztTPpnFZYtr2Qbmk59AcYq5a6ZHHEZJ5d59C3SgC7aala2u&#10;qWrDA+cDA7Cvoi0ulkeOT+HC4xXzBd3Oj6fKjSEGRcHjoK928Pait7Y2dyhBBA46cV7OV1feaOLE&#10;q56vI4wPpQJxEoC1TEilFHtVG5mweD0r3zgNPXtFXUtNF7ANlzGC3HcL2rmPAeu6bfWxj1F/Jv0f&#10;ZsY4BA4GP8K9JspR9nAIzwf1rldQ8EaRfwsLdRbXGSyzKMEMfpWkJW3IlE0LnTbeWQzZPsM9K5LU&#10;rLyG+T7vB980xr3XvDDLa6yGljc4WYDgrWg17aajDugcOCMjkce1dBzHMrcNG2DwKnN7xx+FQ3sJ&#10;A+QdKw/P2nGenasxpnZ214SoHbHTPemSyjGe/Q1h2t2EGOM+tWXnBHUUF3RbSbBHHTtW1HPuUent&#10;2rlUlUsM9q0o7j5QBQF0azSYPWm+aOxrPMqVD5oWtOYDXWVsc0vmg8MeB2rGa4Hr0AqvJcReooA3&#10;JJF5pityCDisP7d7g1At5IZAFNArnWr6rz7VK08Kx7SMH3rGgmcLlz0rLutQIbGPagdzq4pvLOUY&#10;dqztf1IR2DkuB8vasm0vwcqxAwB+Vcn4k1M+U8S4PB6elJ7DieeXt9umZw27J6Y/SssyyFgR8o+l&#10;U2nXfyPvHn/IpVni7nB7dv5VwM71sX49+7c3XpnHatBZQRj9D2rGWbODn5fSpvMyo57VFjQ1w+CQ&#10;3PH4VYVgfpwBWPCw6H2xVrzCD6cdKLAVdTYbwmM5/TileMm36ZLCql4xEh3rgKMD2rQOJLMMOMc1&#10;ZmjitNuDHfs1ycM3y4x2HtXqGnTIYtqsOOgFeUzxO94JGBHz4GPSvRbIDy12ew/KnDYdQ6pGIwM4&#10;/GrazovXH9KxUZuO9SGQdfw9qsxRrm5Td8rDHvSl1wfTvisjdx8vNNWVgeeh6c0IZrZX1o8wAcnp&#10;Wb5+RyDxUBJyfT27CpbAuPOTwDxzxUZlP5DtVIPkjHQ8CnCRcYIqSkiTzGz8vemeYEGTwM4P/wCq&#10;ofMHRR9KgL8/P1HQfWsyi+sgYbehwPyqXIC54Ht6VlfakT7wx2qT7SGTK59mPpQBbL+n0oEmBz0x&#10;VTziODj0qMzc++OKAL28npwBjFNEgx7c9KprNkccnPSk3EccD0HagDTt2LE46eldppiFQGXrn/8A&#10;VXGafHvAwCOtdysyWln5m4DC9KAM7Xr4wIIGPB6ge/SvN57gvKxUYwDV7VNRE85bd9BXNvP8x28c&#10;fy9q5K9S7OihCyuaiS/Nwe3Q1J5qD73FZPnqBg8nFM884+b/ACK5OY6DfW5Tjb0PT6UpnDDLHjtW&#10;EJg33cYx+lJ9pYAkH+Hj0o9qBev9RSIBV5bIIPQVz1tCbm+BlH8JOB6UMxYZJ4WtDSwYxLct0PT/&#10;AHR2FRzDZJ+5iPyn7oIx0HtXmvi+wTyPticCRtuOwrsbq7yzkfQDH6Vka4hl0GfzVwX5XH+z6VMt&#10;imeW20kqH8K6u1nym5X69fT0rh7WQNCGAORwR/WtuylnPGNv+etcxqdms+eh6DPPHSpVcbvmbHtW&#10;RFI+Pr2HIq8kuACRg9aAHzyM2FwAfftVNpMFWH8Rxj0xT5SXOT0HXP6VQubmOCNnPyhOd56bR1rO&#10;Ui4xF+XO1O/X615t4x+IPhvwRp9xqWsT7S0gW3izukc+iL1I9TwBXiHxI/aJis5ZdC8GLHqN3G5V&#10;rrP7iH0Bx/rOOMAgCvn/AE3w/qvivUv7a8RXkl5OxLEzZxk8AKo4VR2A/KuWpWXU1UDe8T+OvGfx&#10;PuprJJzp2iyKw8mL5WmiyfvEdc9xnFanhPwFDZmOFYWHQsxx0+v+fwFeieH/AAhFZ20eVTaqlODg&#10;hewr0OCCCDbGiBSEC47Kew6V5tbE2+ErlMjTtAt7ONYdpfZzjr92t+NbVcQ4AkGCQBjj1qwqvhfK&#10;GSMDO3171ctNOlfdOUA/2gOTXFKbk7sap2JtqL1C4xg9+PWpJ54mUKzABeMnAH1q1FYTTS9Cue3T&#10;/Oa2V09IUXGCwHAHNY3N1GxlA7EOAGZB0zg1N+9bHB/D+Vb0VtGqhyMsw54/oKsLbqyBMLz7dBSK&#10;OfhtZpfmZPrj0rahsmUAMecdqvLGi42DGBx9KmKArtxgevtQBBHBEny7c4q7FDHAu5FA+g4FMG3G&#10;cY461Ls3jDKeOMDpQAm/kjtkUPlgcVchsgw5XoO54xV+DT2JG8kYHHFAGekUjoqqvH4YFaUVsPkO&#10;eM8471bS1XbtyM+lXIbbb/D8nGDQRcSC3jAXI+TtV/bFj5OF9BzUsNugw+cgbuAMVbFsCRj+H/Cg&#10;yKUQUhtgxzngelX4YeF3YyeB7VchtBxkflwKtKMKIxwO/PTNAEMVueDkg9uOKurA3Cr/APWqWFB/&#10;9btxV5IwFI6H2HFAih9lB++D25FWEtQRh8jHftj8Ku4A6dvyoHoPl/CgCMWwXofx6VYjUJwc8fSn&#10;DcoHPAIzUWRyRzWZBYBXIC/59qYduSGHX8MVCZCsbZ4zz+FVBOXbA9fwoKUS3NciOPaO/ArPMBPM&#10;rZOAKspHjv17e1WfKC4I9hQUUksgSpxjFXESOMYAH4e1EhK/KgyP6Cmjpj/PNAE4Pt9KcDgc8GoA&#10;cH29xUgPQ5x6YFADqCOOelFA9qAGZQH5sdv0q9GFx8nYVUUAnpx6fWrCMVGdvXj24q4gaHQ44/nU&#10;ieX8ob8+lQKxwB+eKsKqlCDn2FdKMy4MZ6cdh9KeDkeg/WoUChQDx/KpRJx14Hb0+laGYFBzg9+K&#10;XvmjOcCkzwDQADqOP8mnH1z1/pTR1HoKcfu5xWYCjHftTsZH5VGpXg9xinbio7UGgufX/Jo47f59&#10;qZnPt6fWgcf0FBmP3EDb09KQN09MU3JpeF56cc0Gg4AkdeAO1McbQKdzj5TTSB+QoMxiDtT0k2kA&#10;cAe1R4P+RTD8oP0oNC0HGOD6YqRHUnn26VSB49enSmkqep29O9AGiCDypxx1pvP8J7YqsjKDxk9q&#10;sMQpBXH1+nSgCv8AeOemOMYwPw9qcr7TwcfSkZ94+Xsf0qPHLdgOn/1qzAvb0ZT7Hp0qIgE5xkkf&#10;pUKbt4+lTjO0dqAKbRkE4GKUkg4q6Txjg8CoW2suBx0oAzZZdw3O4XbgA47fSqZeJmCpuP4YrUaB&#10;F4ABJ6GmlCqA44GPfH0oAz1b5fXHarEc4X5Se/erLKr5woBxj2IFZ7oYzgd+1AGlHMrDrjPA/Cnn&#10;AX8fx/Csvdhf0Ht7VIk5RcEDAH8qANE4yFzz/T2qMYH+emKpC4xjjt6cVaRkc5G0+wPSswHZz7f1&#10;pnPft2qTKd+KMj+LgAdO1AEfSnA45Jxml5C0vt/kUAPC4446UvTADHHb2pjZ9j9KfjjnFUkAzyxk&#10;MoA57UmMY3+vYdKkHrjn0pox0qgG9s+h/SlIB68U4YAO0cCgNntigBpGeCTyMc+1M24wefy9OKl6&#10;dRwPTikbsB2oArGORh8rDaD06U3yX53EY/lVn5Tx+VNAH3umeccVmBCIcYABx60hjYHK4PsamP1x&#10;Tl5A6flQBGkTZ5AGKnA3YHHWjGMBehpOB7c9KAI/Kwcntxz2xTiH42gcdqMsff8AwpVA9qAE8luw&#10;4pmDnlStTngEhsZ4wKr5+bjPoKAAjk4A/wD1VD5bj5ugGKmweduOKY2F3YPtzQA0bkAGfp0pRu9T&#10;+HaoPLiMgkIBKjbkcVNsU9fyoAa7nGQaibzWG3OM+lXfKPRRxj9KiK9GA5/lQBR8nnliffPpVmDK&#10;jacc+39Km8vGPl+tJsIUbl2j+GgCJo2PAY/y6VF9jS5BjkBKnG6r+MHBwRUkkyRKfMbYMf8A6qBL&#10;YhFtt2g5ZVH44FErW0RXOFK88+9RNclovl4JXI/Cs4MUO9/nY0+W5EmXGkhQEDao6/L3rkvFfiCb&#10;RdPX7AiyXt4xgt0JGQ7DhvotaM1zb/vHmbasSF2x0wOT9OK8Rl11Lm1v/G9+mBJvs9HiIIYIn3mH&#10;oX457dq+hyXLvbTvLZHmY3EOEbROJ8UTWduf7NtLg3VyzF7u46fO3WuTEW0hUG3bx07+tIYmRN7/&#10;ADvJlmz1LtTVYpke4GOv4V+kUYRhFRR4TWt2ThQMZOD0OPWrkcSkDGKqLymHX5QR07itGFNxXjBH&#10;T/PpWyZm0TBNv3QMk444wMe1ZpY6pcrYRuLa1AHmTNyAB6CotTnJuRptucMwy5TsDWJqV3b2Fu0K&#10;k+XGP3mP4iO2aOczPRLnx7Y6R4ak8FaPaQJbfaTJPdjAlutoBAzjIUEZwOP6+CeLvE8/iC4Zi7mb&#10;5QWB2oFX+BQM8Vyl7qov5WlxIc4VFJwABxT0QOiqPlPtXFVu9GSvdGxp5aBVGN3Q966XTrcyEM6v&#10;naMY6VnQWYQDeDg967K0t02hwCGIGB2/CuSZopBbQyxNg/6vGQf6H3qO+uFhh3SEbhjI61ts0aR+&#10;Wzfh/wDqritXlRj8hO5jtJHoOlYwjzGi0JTdj75XbnoBzx6VWn1H9yTgITwrZwPp7ViBxklhwe2M&#10;Yx6VV1GQlFRUAUcn0zXoUqRlOVjC1Kd5t0aDaM5HvWI9iZ1PbIxzxVtW8xiQcZPAxg1q2ttLMp4x&#10;7GuyMdDllNHPWOmSIwycjHp1HYV11vbKoG3BIywx2x0yKelqRKFZSuRj1qz5ZTaAPXB6dOgNaJGE&#10;mh6ocDAwSvQjnPvVnynUK3QYAA7UkRRF8yTqOMnvUgdSqnkDHQZ6VRmPVDtJGRjPX0PalcEAZ6Me&#10;AOg4p6duu08nnjigjGGHbpj0oAhQzxn5FXHQfT+lWBMvdSM9QOlVWQFT1XqVz069KVcgZ2kAcc+v&#10;0qLAaC3MDLuyfkPQDjAGMVB58Uj7OQQRjjtWeXYg7DtHHfoenNQgM2GLYOfyNFgOlSaIbSrkN9eT&#10;7VMt9JAQY3Iz2BznFc6ty0gK8ZXuB17Y9qXftBbJGDgDgg+1ZWA6z+21k2+dGhXBHAx147VGlroN&#10;6x82BDIckFcqP0rlx1CEg56MDjHsKS4e5jI2sQrDBCjoPep5EWptHSnQLGTLRuyg8deOO3FUrrQb&#10;tCGspCxVSOTWRDdalEyGOTp7Y/DFa0etXwKKYw4HLE8Y9qHRRcasluUFt/ENumY4ZCcjI3cD8qkg&#10;8QavZqI13IB6N3Psa3Y9f+ZX2YA6gt0+laKSWs8auFRlP3l4yKErGnt/IoWXjW9jIDTF/mwdyit+&#10;LxvHJIYpoIm55Y/LWNNpukzkgQ4LYwyEDH4dKz28M2HJjncBRyrc8fWjnktiL030O5TxNYODItp5&#10;iNjJQjpWfPq2iXDYkjnjA+9x2PFeez+HrwDGn3OBnlTx+tQNbeILVAJC0pfoFO4ACj28+o/Ywex6&#10;Q1joV3CPs995LA5UN057Y/wrlpdDvt7p58BVT8pBHTtWA2r6lnZLCvA6lcYx7/4VPHq8LkC7iIJG&#10;fkHI9apV+6F7HsySTw9rMUTFVWT3B3df6VkXGn6zEVQ7WY4wPT0/CtZdcsPKVkY55A+bbn/61Ida&#10;tN438My9vb39KXtF2LVKRwV9dXcFzIkmCVXBI6cdaylfzCPuE4+lelXd5p7x5WBfnUnJryS+kmkZ&#10;/JwByPTvz+lSbEzxYyWGMDAwc8Uhs7eUYMpG3+6cVgt57oXdyBt521GyfKrbmGBjj1H8sUiueJ03&#10;9kLuXcpyOCT7dPapX0VZFGGy33vl9+Mfl1FcdJqOoxxOwm+Rj8pbvt7ChNR1HakhnYY7Yo5ZD5on&#10;XHQmYYQOF9hj8qpP4YlVkk3tznAwBz/hisX/AACA/38AhItS8tQsudgwc9l/lin/APCS6gXERcOr&#10;rwQOOOMDsMVPLMV4F0+GpgyhZMbflyBjpVM+HniIkR+nHPv7daE8SzEbG4cEnP8A9akfxE8ikMOc&#10;npz0pckw5qZB/ZN0GaSFFJznkAc0829xCSJEX5urACoJvEL/ACgAYGBxx19qry+JI9gUw7uOPm9f&#10;ajkmac1PuX47K3lmaGbdEuN2/J+b8qzj5jjawx6BcgYBqhJr0gUR2yFVJAB+8R9DWYusTbDuXO5T&#10;1A7mtFCRl7SmjoTO8SvIu52Uds7vw7HNWl1V/L2fxjtnGenJx90VySavcopZCF2/L9SKq/2m3mb3&#10;Ubi3OOOnt7U+RmblHod0NYlPMrhGDADachVHWrZ12EcmQYz05HI/zxXmn2oKwgQk5PHPHHWmkZc7&#10;nO0ANkcgY7Yq/Zk3ieuweJX+VdxVQBkl8Yz19sVdg8WbDGUmjkCjBDvwc/1rxRo3WUmJ8A5cHJK/&#10;lTlgmLjYS46nH6c9qPZBeJ9Av4507agLKd3By/T2xWmPHGkEcPBGF4yWyCf6V86R6Y2P3eRtx92t&#10;SHS5SuVXG7BORk5+lHswvE+iIPG2jYOy5iY9CQ+OPStG08X+HhGfLni4/h35K183RaRumWI4+brx&#10;0rci8P2mGCOx3fK2On8qy9mZ2R7u3inw6UH+mKp6sN3f6VNH4r0BoyPtQy2cdq8b0/w1aXF1++kI&#10;2YPHOf8A9VdQugWi/dZj/CDxyP8ACo5Qsd+niPS9u0XAYIOw64pq+JLVD5kUwY4AOB+g+lcYmmWk&#10;I5U4GR8wAIx7+lWRDbxDK7fXb/WqSCx1I1/J3LGQhP3lIXH4VdTWo2A2lgSO/Az/AFrlFKbNi4AP&#10;zNz2HTpVqHyy2GcNnuOgFdKYmdnFqiTYEgbkEH39BXWafqqnDQpwcf4Yrzy2nikjJPUH5mAzn0+l&#10;dBYSBCgjzsCgvt65ropyOeSPePDwluZISvO7DHPHTjk17JpUF1b42xfKFxlhkH2GPSvKfh/r2k6f&#10;qlrd6hH5lrGy7lc4J29VxyOa+t4fix4J0sebo+lQxkp+7XgmPP8AdIFehTnFLU4qsZdEedC2km2P&#10;Kpjl6K+NpGPbtXc2fxH1vQrVbbWrSLxNpWNslnf/ALzaMYGwnla5fUfHcPiC+RrmOOEYOAuBu29z&#10;VPVNe0lrPyI0DORnIIGfSr9pA5rT7GhcP8LfEjz/AGO2k0eWbG+3lbzYl9fmPJA7V5J4l/Z4ectr&#10;fhFln8vkJBl3cnuAOgqrrQ09pOH8uQc4+vXB9K5vT9Z8Y+HNSGreGdQltXjwNv3o2HcMh4wRXPJp&#10;ndTU+5wVyL7QpDaa0pBH7vfjGxhxtK/1p6zQ3Sbxjaw5Hb/61fW/h/4ifCP4l2R8P/FnSo9D1mU7&#10;BrNuoAIxgFl6FRjJz+GK80+Ln7OHjX4cxnxLYeXrWgOSU1LTxvTyW5VnQMdg98lemCaOQ6aVVbM8&#10;Rkj3EHG3+7+XFUpoVji83odvUdPQUiXuSkEwKyIPungU24kLgBsjsR259qg6TFMJD4Ycj8ePXFWL&#10;SZrZcAD0AHGRTs5YknB7k+3WoTHlQSCcdfx6YrM0N2yuY1ljuEmNtdIw8qRSRIrHpgjt+n4V9T+A&#10;PihFqQh8PeLdseoqAkVwQAlxjuW6B/yBr42lkEK7m9cdfStC31NLuOO0uJMKnAccn1ArxM0yqlio&#10;Wa16eR34XEypS90/R9wnC/OM/wA6i2RquS2CO1fPnw1+LcouLfwp4wmDSSfJZX56P0xHJ/teh79D&#10;zXvF40kZG/5vTHTFfmWNwdTDVPZ1EfS4etGrHmiQNjJI4Oejd19qrySKowACex6Ux2I/ek7VUc59&#10;PaqkYkmJc9B2x1+n0rzzoF8rzB3Htnipx5QT5gSf72709vSmlc/KeT9cVS+cDKnbyOP6UGhpskco&#10;ycfL6VUa3BAPTNWraDy1yQPUmlkIGB0x+VAHOy27mTYTxnkj0qxHFHGpEbAZ6cVfnwRtI/ACqeFH&#10;pxxQBGwbZg80yN2B2Ke3p2qyicFwcHoBTfLAO76CgCNtrAZ4zSws4fLEkLwFHHFLJyCO+MCmxkLy&#10;3THpQB08DBotwX7uKkEqryWXj0rFhuEihJkY9OvrURvFnO2D7o70Aa0uprjbEBgDrVF287nLAdfr&#10;VYbUOWxn0qf5j8w6UAII89sKRUgUgLwMDAAz0pQx9cD6U3njuPagA5XAI79qcPmzgYPGOeKbg/Q1&#10;KoIA9qAJ1VCBlVyOKcAij5eo54qFR8tPx6cfSgC4qx9AM8DBpyxbF+TA68e9URKq/KabLcsw7gD/&#10;AD2qkwLcjqBtkPzf3DWehC9htPv0qDLtJu5P+FW/mQc8A+gzz/SqAkbbnI4oU9cfpTPmx8o3H06U&#10;v+1jFaGZYKlVD/ex29M1BI6g9uuMGkYyDBXhc9fpVZ2Lnd94dPlHU0AShlByBipgc9zVRGwcf5zV&#10;jdnt0qkwJetFR0+qAkR8cdqsxDcORgdh2FVgOnGfarq/dCjitAE2A5wM4HPHFMWPCkZyvU1a+YqU&#10;6KRj69qbsAGV4X6UAQ9uakW4toTl+CBx35/wqD7QpJ+Xd7dMfh6VXO0sZGHzEY9vagC5NIz5RWIU&#10;5GKrWdidssuQpfb164HTFNOcDgkO3PsKt+ZtbC524wBQBMqxqQWG4A45qpIkYkYL68D0qdm5x0pn&#10;l+YwPYnt71vTjcyqS5S1pkJeZJEwVz688e1ev6Ouy39sg1xukacgiDnGQccDAFdtbKI1Civucnwz&#10;gj5jMK0ZOyNrdwBSb+fpVdZFIHtTDIM19IeUkaayBsdquRuON1c4bkJQt9zyaDb2B1auOx//AFU4&#10;Nk+lZEUxdfQ8flVwOfvd/wClAexRpJ1FaMS5rJilDFfrj9K0oW+X9K2ic9SmXA4FNaUYqs7fhUPP&#10;ajmMOUtZycn8qQjuenpTowMc9aeycVJLiSwDKVOFxUcfyrirI5rQ55EYXk0uzFWQoHSqsr7GANAC&#10;lP3ZPpVULir/AE4qGYYXigtbFNiM7aYQFwBTCpJNIASaBidThan24XmnxRgHjqKbO3agCHPekY8A&#10;07HQU1h29KAIC+TTutM281JH6UGgmM/hU6DH400Dv6U/GMH1oMyQthCq1TWPBwe9WaFGMNQBqwQ7&#10;YufTis8SsHLehq79qBj47DFUuD+NAEU0pbB9alhfauKgIycelTRIelAEmwl8ngUk3ydKn6fhTMbz&#10;9KAKyjI3HgUmAFZqsuAqkGs4lmwe1ACd80rMwA20YC4P6U9QCMEVoBGZXAOPSiPPX9KsiFX6Dinb&#10;EUYxigDMvWk8sbB3xgVBHZzuvTB7ZrXZF+Ujt2rUjgd06DA4rOotDppVLHh+v+Fb7WvMhd9qbTwP&#10;8+leA6p4c0LwhvmvWHA4x619pPZskcxz8zBgMf59K+Tviz4ZmubaZ852An8q8PG0Pd5j6HLcRzPk&#10;k7I8I1DxVZm6EdpMME56dB1rvfC+oSXVyJ8qf3S8j0HAr5stdPkW6KXP8Jxkfp+le2eC9YsbZ2jB&#10;LC3jwfl6AV8/D4rn0uKox9n7p9T6Tdsy/N/dHQ9DXW2rnHXg14voeoXExDqSBNyV+nSvXdHBaNZH&#10;IDEcgn8K9GlK7sfIYqlybHSR521bgIDCqyY29qerqtdqgjzzW8zAwKP9YeazRLzV2KXAqZU0CNOK&#10;PgADge1VLt48iDrTzcYXj0xWH8/nZrCSNDpLaxi24Yc4/KrRhSMFkFQW04644z+VXXnjII4xniqS&#10;IbK6uGHzDg9qjW0CfMnU/pU2UxhKcHUHbnFMQzaRSsvFI0iA0ecmKrmAzLiFy2V7VQZZQ23BxWzw&#10;SSKtW+D94D8qbQHPeXJ0IpVgZuNvFdA8MeeKBH3UChIDJOmx7AF61kTWUsLGQdMYrp5HRQOm729K&#10;qNKhGCMitFEm5z67iMYpWiJ6elaLFAfkGKqSOASucCqcUUmZ5jYcd6oXljHOhjdeorXZkHGcfWm+&#10;b8uw4rKxofP3jHwTHMGmQZfBIx29a+cruK/0XUY5DFhUbnI646V9/X0COhORnHf27V87/EXw+Awu&#10;dgKLzwPX/CvMxWGs+eJ6eGr6chn6D4ottXgRZPlbGDmrN7DagiZXG48D04rzOH/QHEiDhewqw+vS&#10;3BMLLjbnaK476mjp6nufhrWI08uF268flXrKXTvGNoyvYmvEfAUdvqH2ZTjcvWvcPs7QxCJfwr08&#10;NsedW0kQrqElu+CxPoK0LPVGMhd+B2rgNQuJYrjBBrW0yYSFd5GK12M+TS56AdR5XaOO9c5eTvJK&#10;XkOfQVo8LFvBH4Vz87gycda2T0M+TqdFYxNLGNvAFUdS86Bvk49K09InQqqZ571p6jbqbbcRnFMz&#10;bsctpkk8vyMTuJpbq0YS5ZevGKl079zOH9DW5cvEwyCM0FN6GDJp/mRBlOGHSsi+0i4QK6LuJ6iu&#10;oGAAe1WYJgTsl79DWgHmAd4nIlTbt4rXhEBQOSN3aus1LTLeZS4wPpXDXVlPbMAn3M9a0QF6aQLg&#10;A/lUAHmYDdKhUYHNPbzEHyfnQBBcRpHk1myTiIe9LcXEyHEmM9qzDulOWq1sBn6kZ51Bj6VzDWVy&#10;zEsOldzIu1MAVTDRI3zUzQ5ZYJV4Za47V7aaK5Jb7p6V6peXcAQLGuTXE6wftALEYoLRySpgfSrE&#10;Zxy3QdqXaABzULnJ+X0rA1MPUtReObbHwKkg1Bivz8mpn0h523mtGPTbVUCsKQGdBqEJzGxIParm&#10;wsOOn6VQvtNjhIeMip7LzwcN0psC7H8oxn8K0oTvwo6VUdRszU1jPb8Lu5FXHQzN6O3ynzL2/lSG&#10;2Vx8oxV23mQrh+lZF7qJtd5jH0rQzGSSNbSLjtVtNS+XLnPHpXntzqM9y+Q+BnOAKiRro4G/PGDi&#10;szQ7c6paZLdTn6CpX1e1KnbgfkK84uJpYz8gINZJvLtpdoZtv0oDkO8FxbCcsf4jwM4qprF7bSQk&#10;KMMOMVnpEwgWQnb79KwpQ8kud2ecCgCWxhe8nEWce1epafaW9vAIyM4rltBsFiHnOPm/l7V1ySRo&#10;wL8Z6D+VAjxH42/DDw94g8PzahcPOrx28ibY2G3LYPKsCD9K/Je8sLfS5DBZ5McP7oFjknZxX66/&#10;HLxbZ6P4Nv7Xcu6RdmdwB5GBj35r8ftQeeeQxCTcuc7gOvPP4V83nvLyp2PeypycS1aN82Bwc1oD&#10;JIAAGe3TrWdaLlgQuQPbtVtmw2F6/wCelfHNHtljK7do79v59fSo9qnI7H/azTAdwBGODnH1+lPD&#10;qvAOSe31pNgWYvl+bt/n0q5EqgE4/XpVeKNFj+bEZx27flVSS6WPKcbSv8/SpA0JpxyErObC9Pl3&#10;HPbk5qKMSBwzfIPQ+mKmBLMAFHfGSMcfSgCxGUbleNi554x7YFWY4f3aug2gcbOBx61ChHTAHrQZ&#10;CpCjnPpx/OgBWlO/GByMfLTiNnXHzdPb8qhOI+TxkZPbpTly5z2XjjpQBZjU9h8uPpVlVXAPRh/C&#10;DVSN5OEIwM8cVPv7c8cUATEDqfbApCvfOQoxioUDcc4HtUu/aVJ59RVrYCvNIR9w89/T2H1FX4Pn&#10;i3ZBbHHOBis5sh/XJyPTP9KtQkog646tn1PTHtTMy0zcBR2/KpYpSNjHJ289snn+QqsrbmwalLAY&#10;xwccHGKALyMx5GGz0+lNdwD9ev8AhT7Nt+SMA8cL2xUFynXHBHf1qrmg5SAM4x2znpT1ZQCpHQce&#10;9V1Dr1xnt0wKjL4G4kc46jpUiP/W/Fy4tSmWz8vfsN2O1Vo7p4nGAcdDgf54rrZreOf91wD908d/&#10;pS22n28ajCYxwd3WvHPQOZuoLqeVfKXcAPw3dqs22izyoDc/IxOMV2iCGJx5aDgDPf8ACrLvEUAI&#10;G1u3H5cUAc2mjosJUA53dccH2pI9MKIHZQSD9AMV0iN8pQLkY7dqreVJMyx4zg8/LjjsRQFjMW0t&#10;pFVgAjdSf4sD+lX1t0WT7vI6D+VbMOmw8dSenIx+XtT1gSJM5Pyk4P0oJuZClPMwUye/Pr/hT2WE&#10;MAEG0dBjjNSuFYl9oyAfw96pSXSGdgh5Tg49KBXL8G92ZXI9sdD7enFWo2iTG7v+IrnZbqRIWSMY&#10;9u1VP7QZABnnHA6Va2LOuxBkMuMDvnPbpVC5eFX3dsc/SsaHU22bZVAfOMdiPWnHUYJDsx82PbBx&#10;TAtRJGD5ysSueCOxPbA+lWzdx5wcYGce4FYm6T7g49Pr9KBHzyD3+poA3LaYSkrnGDj8verSMpye&#10;gHp3+mKyApPUj5BjjjCirhBTDEgggYHp9PwpNDRpgHAz1pwI49T1PXj2qiJI+q/ypfOJwUwOmewz&#10;/wDqqAZfR2UgEYz/AA1XlnlUhVJJGeB/jTBNInK/N6ZI4pitvJbjPfI6fTFAJixT3Hm7GJwByOwz&#10;24rQQ7TknG3g47VBmMBccE55/wDrU0PsBR8DAGfcVFi0aSTTdFJ4/DtSS3FxEVw2dwzn+QqmrnOV&#10;PSrduHkKsxLAcjjpiokjRMs209wdwn6SDuP0q4iKw+YZYcj29KspJE2PMA47/wBa1Ijauo8sDpxi&#10;spI2TM5LYyR78EtgY2nsKuW7SLhW5xx+XpVsFY0Plge/apI7N7ggjsRjtUcpaZtaLYyXk6AAnOef&#10;4ete++HbbVtNtla0umhxnhe+fb6V5t4ds7uwMcskBcqOqEY55rt5PE3z+WUMbDt6/hWvwRF8R6VL&#10;q15fPBNfybzGNnsPp9a6e51q20nTRLbOrSMNu1WG8H6d8V5DbazPgOR8m3lcDhf/AK9bOjN9v1CC&#10;4MWEQ5Xv+X0riqu/vG1NWPSPBelT2U7a7qKZ1C8UiQsOQCeR7cj8q9QiE0ikbfp+NcvZ+eSohTPt&#10;jgV2ttHeY/dREf8AAa46jOiO4sIu412jA6c7elTD+1icbFx2O2tGGO9VG3RYOPTisGJ/FDaq0Zgj&#10;Fnt6ngmuRnSjVjj1J/llGTgdsVKlldODu+Xg8VtxQ3b+7HjHUUradfLy7lc+2KwNTCNleYwoUH1N&#10;aVrHcLHtONx7AYqVreZU+Z8kH1zikCMnR3DfXpQCHmOdDtYLuI6D+dIYp4juchFHc96ryLNtULK3&#10;P97v/wDqqpcW8k3zG5KYHTPHHegCJlv5jtDkd/pj0qwlpMMia4J/2R/jT7azdk+a4LgfhVhdPiJB&#10;81z7egFBoZc2m2jHL8+nPpXrnhBkttPjs4nH7hcYHTFefi1tVcHLEr2J4NdL4ent4tSWFT/r12/i&#10;Oa7sBV5aplVXunu1lN5kCg9RwKklbbjPesvT2xsWr14xMefTJr6o8w7vT2V7ZCO2KulsEViaFIHt&#10;l/StWRgNvuaDmkbLW0F/bGG7jSWLbgqwzx/KvJNf8C6npMrat4WRpoB/rbYfeUDuvPzD26jt7evQ&#10;48kYqzbTfPheCK1TsZ2Pmy31+KXfDcqY5F4KsNpH1Hasy8Cs25Oh6V794o8C6P4nQzIv2S+UfLLF&#10;/F/vL0P169K+cNd0TX/C8/k6pC3kA4SYcqw/x9qu5LRaikEZH61qx3AK+3tXHLqCOvB7cU+O9YDK&#10;nv0oCx1H2hlbI/StCC7wRxXKJdnCkEdeaeLlgQeetAWOxkkJG49OmKredzVCC9Vkx3qGaZkGIxxW&#10;gi9NKWOP61mmVgcKBVY3Wxijjp2py31vjJ5I9ulZmli8rEDGcHoMVfiaOL5mYZ965w3yFSQpzise&#10;6vZXO3OK0Cx2V3rVpb/JvyTnAFYNxrQAyilqxYIY5ZN0hz/SqV9dRQORGRx2oCx1EN2lwgfoO4PH&#10;SuX8R3EryM3RAuMiqaatHt5bbz0PSsPXL15bfyzyG4B6HA9qzkVBWMSaY9GwMccVGJNvUdB+FZaz&#10;MTzUnnoVyQfTiuflOrmNmK54689quB/u7jyRwKxY8OcdABWpGNu1HGR0Ge1ZmlzWiYAgD/OKtjdw&#10;B+VY4kA/AYFWEmUEEtjNA7iXS7nyo59x3/8Ar05FLwYmPC8cev8AgKa06MevTinNKojSOMjDjn2x&#10;QI5iRmaTbjAXPt0r0HSX8yBc9lFefXTOJAycc12ulj/Rgc4zVRJkdEw29KZ5oXqRn6dKoy3IXtyR&#10;WYbguT82NtUSb/2oKMkjnjkVCbjvxjtWFubjLA5p4k/Ie9AGz9p3DHTmnlwB164rCa5xjcMen40x&#10;r0AY7CoKSOg86MZqEyrkDtiud+1yDpyPWnfaj1H1pFG60yk/L/j+VRNNx8x5x256VhteNH8w9wO3&#10;6Uv2okjj5R+n4VmFjWEwJznB/oKb5u08HBHb1FZLztwM5b6dB9Kja6wevI4570BY1zK3GBjJpftC&#10;9gDisbziSCDx704S9QeAAKC+U30kUgEc+lWY8sQPT+Vc99qSPHop5qX+1FjPH5npxSuHKehWs1vE&#10;g3ZGB19RWDrfiK2O2GJtwX14riL/AMTXLDyYW6cHb2Fcy13cSOfNk3e+OcVzzmaQpm5c6kznbExU&#10;59ah81iev41jeaVIbr26dKeLjowPt9PwrgmzsSsjW8yQDg8/0FSJMcYJz3xVCOZdvPOei0qzKfYH&#10;pWYzRWdm9qcGwQB2HSsozRIcZ544qOS/UA9jxj2FTKQGwzBhggLn1qe51W3htltLQ5IHOP1rhftN&#10;3KQHY4B47HBq2B0jj+9wOOayUymatuDc3ALjhec471oTFbphbLgxpwR9RVRG8qPavBIBOf6VVur6&#10;KzXYh3SSYAA/StVIhnm1xAbPUZLc9FB2/Tt+lbNl5a9AduPl461V12Of7YtwU5YBW9DitCxj8yMA&#10;Dgj07Vk1qaIvKxPC8ewoM0a/6w47cVHJJFZRF3+8ByOa+bviZ8aNA8MyzWFhOb7Uc8RW5UqMDozc&#10;qgz8vcj04rKdRR3HY9r8XeMdL8I6d/aWsXEdta5xl2CliuflUd29BXwN4y+Mvi/4mXTaVoqy6boe&#10;W8yMfflTPG4jkA8/KDisi4tPFfxI1VNW8Uz+YkjhoIA5SKFV+UqidumScZPrXuvh74fwWNoI3ixu&#10;cDOMEjtXn1sRGOx0Q0PMfC/gJB5fkw56E/L+ec17Xo3heaCNUEaRRqBgAY4H0rt7TTBZhQsIHGOO&#10;wHWtkR+Z+7AwAMZxjgGvMnW5jZROdi0dMDa20ngDFa9rpFvEAGTcRWzbQKhUMR6mrqJtPTlfUfpX&#10;PctQK8Nj5Y4O0EdOxFaKeWgUKowOw70oJIHHOc/Wn7Mse3GflH4VkHKWMbmChMDH5flxT9qqpC43&#10;Y6jjHbGKYrH7uO//ANbFPH3wD0H5/wCHFBYv/LPbx82OfTHajbklE4A5x07dKcu3+HBJPXsAO1SK&#10;pJAIx0P59qAI429BjHHt+HpUybpTjHIHT0FKVWP5DwfTHYVfjt/l3np7f54FACQ25ft8uTn34Hp6&#10;Vdt7Qs2D6fjmtGG0KRBl6nr261fitiTuX7yY69iRQBBHD8nqPy/KrKRhDyOM+35VaVBgHacD8+Pa&#10;ryQhSu8r1xzgVFyLlAQv8oQYz14zWgLZfoSMf/qFTiNBx6dKsIhIChf64xRclsRYNo29sdfapwvT&#10;H8u1OSNj8gHQVY4C59+BSIGhM8f/AFqtJGAvX8aq2+oadPdnTYpla6RdxiHLBffsOtbEag+mf5Vo&#10;AscWP4evSrIXb1PFRgfl9alHGB0NZmYwgADA4/lSEAY/KpMEH396kAyOF4H6UAViMkgvxj7tRtNF&#10;GNo6+gqZ1wSp6Z7VBcxgpuA9vXigqKKM0xlGOw7e9PTbjAxkAZFVHVgcJ0A/D6Ypf3iMMemcDtQb&#10;JGvGRwAcDpU+ADzjiqEZJIBPAPc+lXC+7+H8aDMcM5GOf8KaI93T8KQZP4Dt7Uozx7UAO8vbgEn6&#10;U7btAGDSZPA4A4qRTnH9aAGcY/CgMTyowtG5TjDcGnEHJ9hQAqHJ9sdauxjaATjp1qvGnIOPw6Yq&#10;6kWcLnGP0q4gOTj8Ksoc9O1RxoEJHXpSg8Z961Mx49c0ueeAMfypMY+bA6VGud3NaAWRJzt7Ejn0&#10;pd65APy4NQ7Wx0wD+lKOB7DpmgC0DluP19KUOP4D9D0xVZRkdvpU4Ix+n0oMxR7fQ8CnD/PtTfp+&#10;FO47denAoAVVO7AqQx4XmoydvIx0qJZGYc49KDQk46ckj8vwpab1JyODS9sUABxnjpTe1NBFKMkg&#10;CgzFAxn2qB+RtH1qVs9P5VWPJyX9uaAJEQY+/t9uu6kMf9786aG6E8f0pWfjjgUGgiBUOB06gVYL&#10;EhcYqkCcgnpVkccH6UATLnnjgDr0xTzjbk8/XtUQYKPu8dOtDNnKgcdKzAerBTj0wM9Kk3jqCOar&#10;cY/lSh0RRlsN2X/CgCyWGeflHTp61F3+mM/Q1GS3r2xQz8dM56e2KAJBjgYAHpTd4BIX6/hUW7P3&#10;U2joT/Kg9zQAo55GB6mnHy5ARjO0feHpUR+Xr2/lTmKAfeHtigCrJAcBhjvgCqxBHytgbRV0r8x2&#10;jGf5VQlkSgBvmZGO+Ofao0JD5BHpUMjKwAAzxUscYyWPHI6VmBppMSu3qD6cVYyOjfhVWICnbM8C&#10;gCzzj+GnAAkfTimxJtTac8VKeOmfTHoKpIBmCB1H0p49x16e1NA5+7070bu2OlUBJxke1MxnHYf4&#10;U0t7EDvSK747D0oAcy9ABkDrQOemRTPMboMZpwdOhOOw4oAfTSe1LjO0+nNMPXFACZ6dKUH/AD2o&#10;/Sgj/PagBAM+lL7f/qpjN2P4U3euRk+3FAEhxjGPxoGccc1DvjGB8v0o+0RZ6g+lAE/B5Hpj8qXO&#10;PqB/Kmdh/nFAUkccfQUADjgDb9DUS9Pu/wBKn2NjBB+vuKYQq8MQMevtQA35Sufu9jQYhnG7Ixzn&#10;tSMUGCPmqOQgDLMEHagB5BUbs9OM9KRZEwNozuOKrboxu+bd2pdzP8qgnjsOOnapaAthy3zE8dMU&#10;792Dw43H0qmsLSL1x6U1dOkBGCPr6VIFk3Cq3X0yaryncQxfB4wKnWxMRJkGRjgDpUn2aIL9zj1P&#10;agDMkDqBsmx0J47Uww5IGPMI7n3rUEJ42rwOParG1o1MjKFGPw4p2EzBcXTAoQFx+lZt48yYRWI8&#10;zG71AroWnBR2kUdMkj26Vyv2rz281uI1HzFuyr1rppQTOacrHB+LZpGitPB9jIy3WqyYmYclLVfv&#10;k46Z+7XkvjfWbOe+i0fT3IstOCxxr/CCo2169Z2Cv4c8VfFG4V40t2OnaXkcnZxlTxwzV81RKN0j&#10;Tk73wTk9CeScV+k5ThfZUUfP15c82yST52HOOAeOg9hTsL1UcKMj1z6UDHQ/MMbeP0pwCkojDaeh&#10;xgHFeycpbtAGU7gVKn7o44FaDXEVlEZn64+UD+8egqlbHC7j9QfcVZ0vTZfEesJp4BENuPPmb+6q&#10;/T9KCZfCc9LI2nw75lD392CQzHasUfck9sCvGfEWvDVL2W2sj/ods48t1GfMZeGY+xP0HFb/AIt8&#10;Qu9vcPA+Hvd8cWT0gB2k8dN2MV46t4sUQiVsBPlC5wSe9ZzZidJG6ZO7H4Dpmt3TnQbPNxk8DHTF&#10;cTazbzz6cY7iur02eNgpXaRj8gO31rnexmelWkAmjUn+KQbT2Ixjiujgtk2DcQQOMY9PSsnRgkln&#10;ADwCSenTFdUIxDECFG3/AOtXFUNqRzmqMFVlXAXrgdcDtXnGpSo3AwvJK89/Tiu31q6SDbxngjJ7&#10;V5gWa4fEI5LYz0wDW2GpS3Z0xV1clJKKrL9Dz2FRXC+ZEBID6gjkD6V2mj+FbjVACtq0qKMgqf5Y&#10;7Vrv4Nmtbf8AeIyqw4BHT2FexToS3PJrVPeseQW8YMvzDoMZHat20SNgo2kHk8Vp3vhyaKQtFvJP&#10;IGOv5dhVIWU8BCfK/Qcc1tyGMpItiBQqyZAzj86bsKjPynHP5VbQXIQnZwo54/pVVjKwHl4AyeeB&#10;+Ao5TO6GFnGSGU9vUY9DRuJIDAgdgDx+HpUiqpwjKu5DynvSCIo20pn/AHef8/lUDE/eo/Azj+X1&#10;p4fklhtC/wBPamMDgCMdccelVwfpzx757YoAn3t78gYPYflTGb5VB42DBx0NQY29DgD+HOKbmIsE&#10;L7V2gnnufSgCyucqVzzx8uMcUrR9PMHb5h/j7VEjsgK7sueoI4HpUxDnONzKce2R+FABGghIjTDA&#10;ZwF9Pw4oHBXaM4JOMd+nNRHKuvAQdCBxn6GmGQngnBU4H49qiwEsu2T7oHuMcE+lPExICMTg8Hvw&#10;PaqJdjgjd16Z71Ij7id4YbeuBg1NkBcijLEuMgt+lPQBmIJGAfrVeJXwSxOBgKR2PpXoHhXwFrPi&#10;cr9nKxRF/mlZfuY+lRUqqK94cY32OLZF2jzOcA9sGrdjbXRkCpDKAihhtw2fyr6UtPhT4Y0yGEaj&#10;fS3soyXQx7V/A10NnZ6DZHZaaekaYGAOeB3Jrxq+bxp6RVzvpYOUj5mWx1OJ/MS2uHzjP7s49u1D&#10;XMsOEubaSNyDnK/pX1wLy3UCJIW2t7ZH4VXu9f8AC9pABfW6/L0VkXnHHcVzQzvvTNHgLbHydHf2&#10;5YeanlNjbllA6U57uFW3KVB/2fT6CvpqTX/DOoQ/ZUtLJo3KjlFyB6Hiucuvhn8P9akzvOnysDgw&#10;P6dflrtp5rTlujF4eSPB3lgdNrgY44wNuf6Zpw02ykIkZFPPPQ8f4V7ND8AUnmURa2WtMZWQgKwP&#10;v65rp4PgJpq2qJHq8u9X+aQgcr6VrLH0DP2VQ+a30DS9u0Rkc7gBz/Os258P25OFQ8jooHH5da+q&#10;7j4I6fADdDU5NvROByPw6VQX4R6KCVm1SdSp4ymMVn9codx8tQ+S7vQJEUrA/wB3ayh89PQe9clq&#10;OiXCzZ8vcd2DtU4/Gvq3W/hVqaSsNCvPtW1uVddoAHTBrh9U+HPi2zZJb+AbTkFo23L7Fsc4rohi&#10;ab2IlznzfJoLbQJC+8HqBwB29q5/VdJmtLgq33WAOB90g9c9q91uNLvbZS8yiNiNq8f5FYt3pxlU&#10;5kjB2/KfQn17V2GZ4xNZfuN4izGwGP7v5dvwrDuoXDgxgjA5PqfT8q9X1TT7e0gE0Q4DlH7A57Dt&#10;iuaayjGHVgT/AHW/lVhdnEqqqygKwBGP9kY6GoooH3JIgHt7Z7V2B0hxJvaMEZ48s8D6j1qjPYyw&#10;sdsRIbJ44BB7irVg50cx5U0bs3XHyKT+tVPK4Zue2FbjOf0+ldAIpFk/0hd4O0+gII9uM9Kia3DN&#10;hRjGDuPZe4/wqrBcwjDKuT9/aVxt6c1FMsTvtcBirAVsmPYyx4IBODkenSqZghT5yMYyDn0osBmE&#10;bZREpxheFXkAjjn0/KhEUKq7AVY9QOOe1WZCB94kADjaM8fh71FhlJJdhuxgMPuj2x0oAr/ZvkIU&#10;bTu9OAarvbqqckMMjnGMVo79qbpWDdwOnI4qMqoVXU554J68e38qAIfstmBGgDn5QDg4wevGPWpo&#10;9kICRA7fT7xH40kfy4SMBTjPT1oj+UqecgHI689Bx7UGZpwWkUys+CWPyKi8cjqWpsltPZmSOYck&#10;hd6jC8+h9hU+jXsenzxGdRsdCj/7IP8AF+FdfdaVHcRiylcsu3fG46/Ue2KCpM4hQjLt6f8AAuMj&#10;pxWil5JBgN028KfbvWJjyt0UZ6Fhu4yavW5kl+8SUbGCOp7AZNBRvWtyUVy5LemBn8DVhNQZW3tH&#10;jnnnFZ1qRGwHm/QYxV1ZIl+58zHueV+lZga9vqiNh4wwznLBuuf5VFc6lJI4G51JXHBIyayZpY02&#10;Doeuc8k+/aorZZJT5UzMoHP9fyqeUux1UV2zMNxf5QAd3qP6Vt28mW3hsKAeD3z0rkYmY4242sM4&#10;B7/4VetM7nZRk/e446entUhY6623oNznIY/THtV/zGyM9DyD0x7Vz9vdSAMpAfPTJzjHoK1bfcpZ&#10;5GGHGSO4Hb6UAasM5icEvjP8IPp3rpbG9DLs27t2MZzwPXArk1aB8bZNpX8etX4rpUUIsuegO0jH&#10;04rSMiLHrun6rFCAAMkYwcdTjrXeW2sm4CbwQpH3s7f5V4RZai6PGr/6vcM9+K9OsLseVsBBUjjt&#10;xV8wuVHXW07jUo9zfKEHPU4+tbuopDDa/aoQ6yk5B3YH1/CvNre4kMhhMh9jnoPr/hVvVdRMaR29&#10;zISkbKVUnt/9eiEgnFFHXNcui6rC7tOGzhMBdvfPYe1R2fiG82tEW2noFzvb6H0rlNQ1WBr2aGFX&#10;8xs7Dxt+Xsamt0iiWJ2YAMN+R8pz3z/St+axnyo9Y0+7s9SIhuxiR+VdeikDuf8APavo/wCFHxs8&#10;U/DJk0jUWOr+HXykljLh1EJGGVSxwOOmeBjBG3p8j+Hi7zsUXaoDL83A+bqRx9K9L004iWCTj5Qf&#10;mPXPp+VdMZGM9D65+KX7PPhH4k+HH+I3wOPmN5WbvS1Z3kwnOIUZvldf+eXQ4wuCAK/Popc6Pfy2&#10;t8hZo/kUnjpwRj26Gvrz4YePNd8AastzpVw4s5T+/h5dCBwSEzgHpnj+Qx7h8Xvg94d+O3h+Tx94&#10;Cijj8RJHvvbOE/JeBc/OnQednjPG77rcgGqlHsKliVF8sj82r1LeZQ8MY83gsR0yaydkkY8thu4G&#10;71FNu4NX8M3/ANj1BXRQ5QFlwIypxg5q6XVxn5Wbvjpj2rI9AxJA07iIr87Me3r+lXYtEuIzuIwg&#10;5zjpjt6U6QcBlGCD78VE99MEaJnJRhgj+prI0LH2dpfJtmbEfL5XrX0p8N/iQ8sdv4S8UyqHUCOx&#10;vnb/AFiqMCOT/bAxg8A185uG0+GIj70qg57AHpVjSmjvh9iunZSTlCq/MrDoRjpXkZpllPF0eSa9&#10;PI6sLip0Jc0T7pms2MitIeEI4/h24p54z5Yz0GB0/H0FeY+APG0urNN4T1tlGo6ZGPLkHyi4h7Nt&#10;9uAcV6Izvu/d8q33q/KsXhJ0Kjpy6H1tKtGaUoj5MDLBh90dKrhPkwuRnvU8EKu5LDGMDirW3qK5&#10;uU3uCy7UxkZ6c9qoTHe25SeBzx6VabysYfp06elVHjUsTUlCllc4XrUICjJ6g0wlQSF/Ximx7ETJ&#10;PHegCwuD8q8DHSlO7GccjjHFMjXO7jj0zjtUiLG5VCOnT8qAIW5BI9O1RBudxH+cY6VFJ8shAI4P&#10;X0p4YZP8+3SgCzndGAp56fhToIhGpA//AF1WBRRknAxwKkWR2ZSpxj24oAm2nJ4weO1W4gVG1hxR&#10;97HQYx+NTgD72O1ADMY6/hS8fSpscepNRuNpx6CgBFHAIFKOvoB+VNV84zx2xT246D/61ADSF4Jq&#10;OSZlXGePoBSk7c7SKhYbjywH50AIpJ+tOJx/Sk27eMfjSH2wB60AIxK/dHQ1pQ7ZkLNxx07VQSPc&#10;2TxV6JTGCqHjuKtAG0J05PtTQ3GOwqRyc/41VPIx0q0yWhWYFtuO2fbj9KiYg/Nu7dv6UwSBh8hD&#10;Y/zxUiqGwMAY59QP6VRI+OEYG45PYjgc05XVl+QhsHHHHSl7HBHWl2Ox4xgdf4aaAXrTulHQ8U7r&#10;VgOikXcEJAZuQvQ4HpVuNyrf5NcdrYmhu7LUYnCi3mVCC2AFl+X6V08Dtu+YcbfvDkf/AFvyrRU9&#10;ANQMBxjJPHpiq1xKsUZ2nDdKf5uzO047/gKz3czBR6cDt1o5AIrfCyYf7jcHA+atBkUru4HOMAdh&#10;0qssYVvl/L0qYnKCMnG3p7U7GZHz5zuegAReew/+vUlMC4ZQuACOcj09KfkD71I0QFqnspWadY2I&#10;Hdc+3aqLNnpWppNuZbvcT8qIa78BT5qit5HJinaJ32kr8gQ4FdXEBjkVyFpL5Uq845xxwK3xe8Ab&#10;V4Hav0PC+6rHytWF5Gg0gjTJrPN9GAS56elUbu6ONv8ALiuO1G+KDg4zXZKZVGhc6iXV9xxt496k&#10;S8GMsQD2xXncc7HBZuPepJ9aFviPcvtWXtD01hdNj2Kw1BJFALDcP5CtuK4X1rxnTdf8ra24HPau&#10;6sNWW6bOQFboPpW8ZmU8JY7aKTJ+UVpRzZxz+VclDfRCTaG61urIiqpJ6+laqRxVaBug5WnDpVNJ&#10;RsFTLL0ra558qReTirNUg/FWowdmSMZpSMJKxIpI4qzCRuNVsGpoMbqowkaQwR0rMvV/eqAK01PF&#10;Vrlctu7gUGYxnGQRUL81IF4phHNBa2KzL1pqAA1aIz2qqRg0DLYwBx3qhMcyr6CrStkYHWqs4xKC&#10;O9ACfSopDtwakDADPrVWaTOR+VA0P+lPXioUPy88EVKtBZYzgYFIQAKapxxTpOFoMxVTd1qZY8Yz&#10;T0AEQPrT9wzg9BQBEEH4Ujbchald1QZrPEvmOcdhQBZUZI9DUudvTtT0UBR7YqEnk0ANkk4LdMCr&#10;VuuV3HvWfPuMZUVobgsSY9KAGyR7zTDGixkY6CnBsgY54qvPJghPUUAVRHk5pSDvCjpTx+VN3bpA&#10;q9a0Au7hHH8vFUkdmYk9KkmbaAnvUP3V4oAnB7mtuIloT2rm0k55q7JduV2DigCG6n+Rgvp1rxTx&#10;ZpVzq80lmuArcsT054/KvalQMuysu40+ASAyc59q5MRSTjY7aFfkZ+enxJ+HUfhp45ElYAku4B+U&#10;envxUXg640S28OzYlzIpLy9Mj09/8K+ivil4Um1+OaON8jZtH+f84r5Kn8Aah4dt7tBKQkv7vLd1&#10;br7cV81icLyO/Q+5wleNWglJ6nvvhTxDYS2gktHD4XaP8OK9X03UZ3CncNjjHHtXyP4IP9nGONmK&#10;xt9K+hNO1yCVBDa8+WvH49q56U7M8/G4bsezWt1K8SknHataJgy5B7ZrkbGRggUnIwp/OtWK/RX2&#10;AY4r0YTPAnSsbRfFW4ZhWcGDjirC7VrcwLxk+Xioi/8AF6U1SCQKlWMH5cVnY0LMGoqqhMHj/PFU&#10;9Q1J+FiHI9D/ACq5HZjIIFNubBPLZ06jpgVHIBftLlPK+ZuwqOW4UEtnkelc1p/2re0bqePX0rQN&#10;jdSvnHAFIRbh+13VxiLpWqbS6iXLDj0q9pkP2aFA4+b1FarMHX6VfIQc8nUBqvIVUZA5pk6DOV7V&#10;W3EUIC60idTVd51xwapTO+M1nl2AoYF+SUfjVCWUIuT6cVGhdm4zUjw+aQCeFpwJ5SBC0wyg7dfS&#10;oJUuIeSufQ1sfKigKMUwzxuDG/U8e1bopI4uSZmkGfXp6Vejbgn3qhdYW4JHSp7fpjNQaBIfM+Xo&#10;orz/AMaNHNpUsPBbBAr0WeJTGxXINeaeI7OZ+F+6oNc1VaWNaDs7nhUNk06NA67NvFZ11YeU3C9O&#10;M12l1Y3sbmUDI4JrntUDbM5xnpXk1IWZ6cZ8zsb/AIJvbmzYvCOFPNe7ad4us7kx28+VYDv0r5q8&#10;P3xsBtY5DE5rb1DXYrEK3mDcRwvetaNSyMp0Ls9q8UXNsIklgILd65PT9aeGVUfBFYFrqzavbrtJ&#10;3Y5FZlzFcW04YEjmulSMnTtofQWnX8d5CFjYZI5FQSxOrMe1ct4Y1CC2dC2DkYNdtPcW06Hy+ldK&#10;eljncehQsbpoJjt7V0zaw8qhHOFIrjlQxSbx0NWcso3HoK0OdxLT3DLKdp47VdtpDn94c57VzYZn&#10;bn14rah3BRQDjob2/KcdPSqxvEUlc421HHOiABq5m53NcOA2OeK0JOqe+hcbS3X1qjI8b/KpB9qw&#10;I0cMWbJFOaXYhJP/ANatEFjRVFJ4FBgBPFc1Jq8sT4Az6VXGp3MpJzg0BY19Rtbbbno4rEjgkkbC&#10;8Cp0ilu1PmPiopbhbEdc4q1sBUvM24+c9K469u/NYqhxWnf3/wBrJI7VhKgd+BTNBguvL4Y1Qvrk&#10;yoVQdavzwBvlqmYNikjtQWjlo45y22XOKLhkt055NXbm5KEgLisKc71Lk1gakf8AbQUEMOnSsCTW&#10;bp5+OADx9KkmjCHpWK+wtwKQHXQX/m4B5H1rorOWMiuE02Ni2zbgfSu/0+0jZOBzTiBR1Vwts/lm&#10;uCt7ydJc55z+Vek3dgzDb29K5a80GeH9+i4BqzM2bO+uCigt2rQDecMvWDaIURVIxit2OSMKFOOK&#10;AIpdMt3Tco2n29KwLiUWRIB5/pXUXBlWP5en9K4bUIZGcluB/SiYFO4vTdHd26e3pT7aMzdgNv8A&#10;+qs6K0mByMbOvPvVyOeW2/dgcn+lZmhoyM6oY3OFpsEao4lwNvb14qDJfDvzj17Vbi3SsQgIUeve&#10;tDM6eyuPkwvfpSXstxsD+lUbaJ4+nStKd82hQ4x6+lAWPiv9pi5tX8O3FtKclXKsDwpxyPTPU/nX&#10;5+WiiFvKBJBOS3Hc57DHFfVv7Req3lxrcWn3BXylaRpE6/Oq/KT2/wD1CvlmyiZlB9VH8q+Mz7Ef&#10;vVFI+my2ny07mzbSKpwT1xz2only2yPhR92qqkDkdPYcU0bS2c/j7V823c9I04ju5UbeccitCJNo&#10;J69f88VRgOxAMenNXllDJhDwDjHoaloCKY4yJOPlrLYLIf3Wcjgjuat3EvmL8/r2wMYqvjawwuaY&#10;FiJ3c7CAf0FTs+1egPYDAx9KqK5VRgdRxzTkDSMAxyG7HgCgC9Ge+R7D+lPk37AxxxxzVckj5DjI&#10;I29KjaSRsqcMuMGgBGuDIcD7uCAKuqRs3DjHLAdqzokMWMcgjpjFXFdV+YdBxnr+lAE+/bg5+919&#10;x/SgN5vC4HTtSbflycY9PWnQ8HIGfTFAGhGHSLY2MjmomJxjH5c1G08jJyOmOlKWO0HvjPPpVrYA&#10;PykZxg9jVj7gU/w8Y7cVWAH3Dk9weOMe9W1O0bGOSe/bFMzHHIww5/pmpyhDLvX6/UelVi43bAPl&#10;6Y/p9KlXO3A4xwMcY/OgC9EdnO7+mKrSS7GAP88/5FVnMkSqM7lPfvz7UxpdygY5x26Z7Y/CouaF&#10;kyErnOPf27YFV2BJJkG0Z47daUEdMD8eg7U5chwT0PB49aQW0P/X/IW2TaWAGcfjWwYWKKQRuIHT&#10;tis6G6jtiIsAnPHtih78sGkyNo69uB0rxz0DVe0MiqqnaV5B7H8aPszqcO3HT6cetcpceIJox5UK&#10;4QcH1FZa6/eSXIPIBxxQB6As0VtEfM5YnHAz9ParLalDs3LyO+Ohrz5Ptl0du45xx16fpVq1huIQ&#10;EJyG4Htn1oA659egRQSvzYAUcDtx0rKXVnnKl+Nxzgj+WKxJYGkYkAELkY/z0qD95HuKqcqAoGc+&#10;n0pozR1H2hJs724Hy8Y6dapHZvdgN284+XHPvWTLMwUEqQ3bb/hTUugCBkggdOQPXpSA0rmAvEJI&#10;cEAEL06n2rBMC/e9+n6Vfkv4pECFSuONo4Jx3AqJWz93kjAxwDg89KtbFlby5yvmY+bjAHt7VY+z&#10;lWQnnnjjBAHbtVkYQKBuwMDBB6Vc8pHTYO53FgAAfalYlCo8blcYwPvKPvce9Spwqt3Bzzxx2/Go&#10;Y7VVIk4PzYH+7WiUViQSCDjG0YYU+UsrZlIDREtxxx/h3okjlwGx8ylcADORVxEQZVcE/wA/wq3b&#10;xjaVx7+gFMCnEJPK8tgVPuMUjE/xfu1Hrn9MdKuFWQBGbv1HVRSrAp2hRnpkZxx70ASQRnYOxPfv&#10;+VXoI1cNuILZ5PpUS8kA8EdMZwfpTo3W3ckZyRyMUAXGtVba3oOB1zj6Uz7ESvzDHsO1Klym7co6&#10;jHPGPyq2JIePm6+h4oAopb+Tnv2AH8q0YEdRtGV39e3aoY33NnOACPfPFXElSWLaeMqOMY6Vmacx&#10;RZZd4TnAx7Vpw70wzcOOMjkfgRVeF4YDyfk44FPuLsLGBEM9cH0/CjkGpG5FMSPmxkjr9P61qWl2&#10;9uyyRBZCp+63TiuPtL6R1Cjhh2rUt7orJlicYrNwN1M+g9I8UW8OmwK0QEnzM+ONp9qsx6zp13dh&#10;pYSFwF65/QV4KuszRZWIlc8HHYH0rTtdUYqGJYNwT7D3FRUj0NIs+ibe1ivJfKRgAFJyByPYfWu/&#10;0u9sdKiW3ZPlH3dvPavl3TvEFxZESRycuoXIHGM5BH1r06w14SMrRuHbuo4z3rjnS0Nos+ptC8T6&#10;NHGJbs+XnjG3vXodt4o0pQq2+5z1+7xgivk/SdXR0+YEkduvH/6q9o0K6higV25ULw39Pyrz6iOi&#10;J68uv3Dp/o6dscjFL9v1S6XaVRQw9M1zVhrVuf3YIwSOlbyavp0ADySgAZ7fTtXM4HREvmK8ZQ3m&#10;eWR/dGKiMNxglp3I/wA9qz7jxXZ4Mdr8/pVNdcu3H7sKc9D1xXO4miNn7FJvwzkkDgZyBSmIAnzX&#10;ArGjurxyfMbHr2pk+2U8ydByKPZs0UjcMFq/7xph6VE1ro7/ACu4/wCA8fnXONbwsQ3m4x+fFSlr&#10;ONszAvnrtFHKxXOqSfT7VAd+Uxj/ADj0qNtZsAcxxlh29qx4TG6YtYG2txz2/Cp3W4XAEIAB56Yx&#10;QIu/25ag4WFufbPFPtvEdpDImyI5c7cjjFYk9vevIogjHbB6dqrvot0U2bgr9h9a1h8Qj6d0q6Et&#10;nDcJyCBiugkkjuIN4HQYxXCaEk2n6dbwTnBEYx7iuqt5N0JA4FfWUJc0UeZP4jpvDE5Dsj/w9BXS&#10;Sk/aFUjjtXn2n3DW9+pJwG4ruLyQlUMR+tdZzzR0qNhQopsMwjkGD97is2yuWlhw3VeKdvKuQBzQ&#10;ZnVI2KmuYLPUbVrPUII54ZF2lWUdDWJFM2zrVpLjbjmqTKujw3xj8Gp7CJtV8HTPJEmWkspDlh7o&#10;eM49PSvAft8kczW8yNDLG2yRHG0qw7Yr7rvdS8i2klz8yj5a+dm8H23jltT1m832nlMIbaSLgM44&#10;Jb1xwP0o5ibHl9vfpkKecY/OtP7Sz43YHtXN6ppGpaBe/Z7xS0Y4V1+4R9afDeq4569Pb8KOYvkO&#10;mjuWjYFTn8avtNuUYOPauSjnbdxXWabpt/eRec0flxD+JuBj2rqp0nNXRy1JxgtSsZezkdetIWBX&#10;g8kfw1fnstKgbZcagEb+4oyaamhPfQ50yfzCfuq3Arf6jW7GX12mZm8qOKzZZQzYX+HoRTdTgv8A&#10;SSIrxdsmPw/CsOa8VF3ZPOK46lN3tI7aclKN0aYu2iyW4x0NctqF8PMcDJ7/AJ006gH9Sp9e2Kz7&#10;qWJ3LL6dfaoKdkILtlJOOMfp7CmSSecD9PwrJa9WPDcGqcmoCRTswDjnIrGTNIsrz3XkSlSw9sYy&#10;fwqWO4B++w9ccVz0tyomJK59M9amSVgAcMVzmpGdOs6jDqTt7H19hWnHfIVGc9O/HFcYl0ivsUYH&#10;f0rQSZQe/UjIpsE2dalwm4DPDevrVrgnJ/Htn8q5ZJTkeuPpxWnDO23cThCR7VLRqpGsSOMc7R09&#10;KkiR5NxA4PYDA4rMNykfU5A/nSLeXch2RAguOgpllee4P2r7ONp3nHAx9K7DSxIsAVv4elec380U&#10;U0KSMPNyPy7V3VrNtijbPzYzweOn0xQS0aUjN5eR2/T0rCklkSQnqCfyq61xxhufpWTcPkkJz6Vm&#10;UW0lYHIIx1OKuJKTyM+/+elcsbqWM4HHY4FN/tK4+6Dx/SgDpHn3E7ug54qFpMgbRyR1rJW73KDu&#10;BOAOO+fakafOecAf0oAvs5U4B2kdvU0JMfuk5x+VZRu8LknIA/Sqq3YwPmwOnuKzA3TcR5AU8d8d&#10;KctwnGOmPXAFc15yk9dvp7U8XSZCsdp6D0NA+Y6EzDIYHnGKi8xlBCtjJrGWYr945H9KlWQHLZwT&#10;yKVwua4m2jrx29qb9rY855/DFZL3Py5J5+vFUpJn3Abtp7Y7VEpGkUbU138uScntx1qm11vHl8ci&#10;sc3fynd83XAFVzOxADDg/nWDmaqJsGQDhvWmlwAOcdqxvN3dRjnApvn7Tj7v8gK55TRpGBsB92AD&#10;1o3LgleMe3TH9KxPteDlMHH9KQXgYZzxnoK55M1sb32g/wAP0x2o+0fLgemOOlYi3Q/iOBxx/doN&#10;wMfuyD6Y71m2M1TcKvfHt9Krb+cMRx0A7VjSzD7pPynAAHUYqFrxlG5env8AlXPKRrynSIwLKi8e&#10;nbn61ejkWyTfIqs/JBHT2rkhqaQKW+UvjIB6e1UY7nUtTbbETyQC2OAKRVjqJtZYy+RZDzJGXcO/&#10;B9RW/o+mLBALnVTvuGbcM+lZ+m2FvY/6WcmUrt9h+FO13xZoWgabLqGr30EMUYG7ewG0D1raNre8&#10;c9RbF3xLZ282n/aoshlfPHT2rzHxH408P+BdMN/rt8kKEnYAfnY4zhR3OK+aviJ+1ndX9yfD/wAP&#10;bVLqIkLJdyLhDjtEOCfrxXjl1oeseP8AUE1LVll8xipcg5AX0UHisK1eMTaFBo67xb8bPFHjy4l0&#10;nwmkmmWMhO6dv9cwPGF7Lxj/AOtVbwn8MI47ZGeJZyhD7nIJIH8yM16j4Z8H6bpMe17dWVD/AMtO&#10;SBjtXokdpEin7PGI1A+mfbFeJicV0idcUjG0Lw/bWUUZVDuU90FdlZxfMXB4xj8R0p0URjAX0PPU&#10;DpV22RQuQeCO3tXnOq2XyjvJJPzcVYihVRgfr7U8R/l/WpwMYz+XeoNSMKyYxxgD8xVyKJAo9M8/&#10;Wq42gE8Fff2qxHIgUj3oElYULkgc47Yq0Ym24bDADIA/SlTbuHl5VU5IFaNvAZoixAG3HUe1BSdi&#10;iiBjnuAOB0zUxAbgD5uOcVox2e7gcL9MVZFkP4M7Qen1oEYq2yr8p+6eOOMY/pVyOEDhTjcdw/iH&#10;HGK0VsWBIZcEDrngjHTFX4LZoxuPPvxgUAVkgVRuxuccH/GtGy05dw3HhRxj+H8KnjiyAp43DFac&#10;UYH/ANb+VBmL5I34IyuOMYB+lWkhG/ftGT1A/QU5EC/OOCQFOBVxYkdBwAQBnueelZgVYwFUBT3/&#10;AJ1MijHT9KeLdeQvr0NWFQZACkfSgCIRL34LD1q6kKqtM6dqnUccdDjNBDAINoA6dvwqT7Mp2qd3&#10;OM7eKkjwU3nCqMYzxVmMfwgcf4UCMTRvDWnaG1xPErS3N5IzSzPgtjsB2AHaunUDrjpUXUf56VMD&#10;8vPagmQvlbuG+UYFO24AFPRgcAGnck4H1FAkQYPPTijAxU3UHK/KOnrS/LjA7DpQWQNk8469PSmE&#10;DPA5H5VK2QARwvao8nBA7HiglIr3ERYb0HQ9uOtZRBDcqecj16VtvIiD5ufpWbJNFnLr19KDSJEC&#10;UbMg7f5xUyXKYHBIOMfyqs0kW35Ofr2qsG34Vcc5HA9KCjUWeMck4H9KetxGW2qwPOPTis5I25Kr&#10;93qcelOW2nDfKB8579cUGZsb4inymoyFbnecjHTPI9KofYZtvDYz/Ko3027kATzZVGOSvYUAaaoq&#10;ngll+793H8qcZNg2/d5xkn8utY7aADzLdXBP3cA4/lUT+FNPuRsuGndcY5lagDpYr20Vf9fGT3+Y&#10;dad/a1on/LWLHswrAsfA/h+3/wBVCysOfmcnrXQw6PpkfyC1j4/iPNVECRNTjc/KQPQgZ4rRVlZQ&#10;wOVx+dPEUEaBUiQAdBjrSqCGHQcflWxmULa8M8hhW3mXbwxcAD8PatH39efpT84/wptaAKMk7fb6&#10;UbAfw7U4dP0xThjBHrxQA0KnB6VKAByoxn/IpOOmP8+1L1yO39KAFx09CMcUnlqvyn6YzgimMQVw&#10;Btz6e1REnPzdup/woAl2nP0oAPHT2qEPkAjoacjbVxzQBLnjj/OKTP3cjgU3Jx8o6f1phJz2oAkY&#10;twOtN3nk4prE9u1Rndzj6e9AAZlHJHb6YqJrhHOMY6U/ymYDdyKlWKNT2J/lQA373YYxwDSErkfp&#10;VhVjZR6dx71EAR9B0oAco53MOPSn5HbpTFPc8CpOdvGB7VmAzcAv0poySqjjNSjG7LqMc8DjFKDG&#10;BncD7CgBOO/FGFTlvm4/EVGZM5T09Khbdndn0+lAFjjPHT6VGTtyO+PTFReYFGcY20jTEc9B6Z4o&#10;AnUZ+X6dKVmG0c5z0qt52wj6VBuLjDHtxxjFAFuSSMKdx/I84qstyHxtX6Z7Ypfs+8gdyOOOhpUt&#10;JI3KNj2oAhkLS8AgAc+1Rx2jSHls5zwO1agtxu+YAAenFSLFEhwvOaAKK2arzu6DoalS2PbAHHFW&#10;V2A9O1KSoXHFAEfkt2xxTl4GePwoO3nbniovNVOCrN6ACgC0qkLSn5ctj3qgbubdxZuB6kqKkacg&#10;btuD0oAslhnoT9OKaTgE4YenGTxSLvL7QvH09Ke0f8JP4dKAGgHtyaQBMA46dBS7ACR6dqXAA47e&#10;lAEagjjHQ9AKcAFOCAR/KpMA9R6c+lKnI+TnkdKAG4AXPpSsBjaRjHenMvIHShsAY9MUAN2k/d/C&#10;nhFPDHp2FRbm3DbgYqTa0nCdPU8YoAqOTk9D+Hamhc4wMj6elaH2UEH29KRolUgDkdT+FAFNYvmW&#10;TaAw9qshY1YZAz70rsSM7c+lVy0aD5s+xAoAJJUXAPAJx/8Aqqu85+VlXIz+NRzM0uflG31pRbT/&#10;AHGACnpg0GZIZX/ulf51GMyHEfO31q5FaRjliSQOPrVxVwMDgDt0oNDNFrcEZY4UdAB1p8diAQXG&#10;8962YoFA3tnp+dOVI84249zQBmm2jwoWMAgdOlKYUXjZnAxx2q1JIqEjr2HHSohL07/hQAkSKPnx&#10;/wABqVieWxjBwBVc4xwOnSmFztODgAj9KAJpWdgTjIFVWY5HPH171FPvO3HbsKhacoNqgbjwDQBZ&#10;NwI+DkAfr7VlapqsMEJmvAUiT5VVepJpk0jYwOWIB6VSkSJYjNN8/PG4ccCtLGDmZrX73aJuQwKR&#10;naeSK5LxfdTwaJdW9ljzpx5KgdS0vyoB+P5V1Uzweoyak8MaBF41+IXhzw2yloY7pLy4bsiRHgn1&#10;54A6c162V0lKqkzjxErQucp8dJZvCvhrwj8L1laCOCxiv71OF8wyj93v9cMrHt2PpXzB8hdxEd6b&#10;s7uor139oPxTP4r+N/iW6Mgkj0+9bTogANogsmMW0Y7ZGa8uu02Mm44C98dSelfo1K3LZHiIgXaG&#10;DbV9OBVuKMBgSM7cYIqJEORghtvoKu20D58sN07mugkV3WG3fPRAWx617j/wi8Xw9/Zd8SfFLUnR&#10;dR8XNHpOiR/xYlc72Ddj5aSkD0T6V5fpejXGuapYaFaQmSbUbiO1RFHzMZTtAFepf8FHvEFn4M07&#10;4f8Awd0CaS3tdI0ya7eCMbFLTf6PaykjCgjyLjp0Le9aQOKs9Uj8z9TumunZoeUi/dRZ+YbV/wDr&#10;1yMs5J2yNko3DdAMdOKkS4lgizuG4J5X+cd6xnYiTt8pXIPckY/Ss+QZ0Vjdzow8zrjBA7V2GmTJ&#10;mFhuXcMD0/8ArVxFlHJsLsNytxkdBXT2kUipkDaf4Sf7v09qn2ehk2e5eHpg8KIxOB8p9sV6TeEQ&#10;WAlI6KOnf0rxTQOFjAV+DwQOSR3+le66Vo+oeKY49PsM7sYy3bHt6VzTwt5lRmeGa9NLcN5udqfe&#10;BxjA/pUvhXR11S+WCNfMkKkIoyPbjjnH8q76LwHqeo+I30eBPNa3kMbheAMf44r9Gv2fv2cdBjig&#10;vtUiBkhZZG5PzP8A3dvHbv27V7uBy3TnnsjPFY5QiowR5z8Jfh9JY2EBubEXDhcsNnyrx19MV6L4&#10;s+FEviCzMsGn+VJnajAfLu9T/s+wr7xs/D3hvSoTFDDFGq/LyAMDtj/Cklv9A0tv9JuIYVHLF8Bc&#10;9sdq9lYiklyQgz51wrSn7p+QXiP9nzxfbytPBbkJDg/LGzAqe2eAMV4xqnwt8S2lq90unMmzJCNG&#10;Vdh24OOK/bDWPjJ8M9EDC5v0nYZGyFPM5HGDgbRzwM4FeNeKvj58IZVPnaV9pJB25WMfyJxWP7qT&#10;vKFvmv8AgGjp4mO5+OQ0rXopRHLZEN/c2kHj/Cq0ttd2hX7XZ7CSR93P+FfpRq/xA+FDHzm0ZF+0&#10;fxBlBTNcLFc/B7Wblor2wmjKjd5gwV5/TionTw66mlP2vWJ8Gf6DIv7+0zzlXC4II/pSi3sNqyrC&#10;yKVLZGe3Svun/hF/gLIArrOS2eFwF56celZ03hL4MfJFavIkI/hJ4IHt6Vn7Cl3N7y/lPiVLTS2R&#10;WDFScdu3tSjSNPP3bgpkjPbHNfZd94L+HGoRGK2vzEuzHCKMfSuGuvgz4QPlzWGvB2b5TG+Bk5rJ&#10;4WD2aDna3R81zaJYKq7HSQH/AGs80278PtE2x1EDY37DkZHXNe8n4PaJOz2kWpwqyEPuDYAwRRr3&#10;wmuLpZb2HW7a42JtTc/OBjisfqy8guzwE6KwjVVCtJk/7J/OmDQ7/bnygi8naRnn/wDVXo178MPF&#10;1sRFDfWbkqDkSFce35ViD4dfEC3BkS8hEZPVZSRj6fSo9mX7xyL6BfzHLlCNo9dwA/CoD4bvRly4&#10;xxtDA9Pyrrj4S+JMLAYSXBxww49OKY+l/FOBGiaBfLbgjaG4FL2Ye8cZ/Yd0pBDAA5DHvntj2pf7&#10;Dv0Xy4xk4z0yMduK6JdO8eB9r6WzPyMGLOfpjtW9ZeGfiTJH5p0UwQAZzIpQ/gp5IrNwLOL0/StQ&#10;n1K0tSkgiMyhxgZw2B8p4/wr7FNtZeHbJLLS59sUYwuF59e1eAf2V4m0m/ge7t4ZChWUwQiTzGHo&#10;BivsjwR8HPFXxLVZRp1xo9igTz7rUIng+VgMiJGALkD6AV4GbS5Um3ZHVhbX1PE31XUZCpeQHnuP&#10;6VBLqsluu7YkmRzzyR+X6V9izfsoeFrLL6nrN9cKeMR7EAA6A/L+Aqvcfs4/Df8A5YPeo7ALuWY5&#10;2jt6c18bWzPCxlZs96nQk17qPizUPFKxRSRNbyCXZldrbPy9PpXml9ql5dzu935jZK7EP3R9a/QD&#10;Vf2XvBur+Tb2mqahYMpJYptkDDtlSOaS1/Y18PyqC/i7UfRwIYx9MZHFKGPoS2G4uG5+fgvwm1Av&#10;3TztWu/0TU7FER55tkvO3dX2FqX7Evhw2U/9keLdUS88v9z5yxtDuAxhlCr8vrg141ffssfGnw1b&#10;rHb2mna4Mbt9vOUYD0IkVf04Fehh6kZbHPOpDqcrYeJHhj+zQXK4B+YN2+mf8+1VpNVv0H2l5g4L&#10;dC2OCO3atA/BT43XEsqw+F5fNhCAq7KgYn+6ScED2NX9Q+APx2t44ZT4finVkBCQ3CbkJ9QxGD9M&#10;10SlBbshOD0R57c+PbqGfBgfqACH4/zx6VkP4s1S4uPPMjEf7TMcV6Jo/wCzX8cvE+pvYjRYNICF&#10;Mz30yiMBv7u3O7Ht0roNX/Y7+OOj2c18sWlaotvkrDazMJJPojKBnjpkVz88OjRqoQW55HaeL7+K&#10;U75PvYxzwM/T+VdVp2vPeMI50UxMCB25Pf0rxvbNBef2ZqqS6feR/wCshuYzEwZewDAV3GhQhSLk&#10;TnKttAxxiumjNxM61OD2Ow1zwLp2v2++ELaTbQQyNx9OayoPghpkCtqF5cQ3ESBSyLw3vWmt9Mg8&#10;qGRj2PBGKuW2pzIsqDd82EIbjPvXofWZHEqMSunhDwNDay2i6LbzZXaJXk+b2YZ6H6V57dfBDw1d&#10;S+do1xLaux/1LAOMnqAwGMV2ssi/bG3EHONo5OB27cVpQ6ktoxMaFypz37e/TFCrVY7Mp06ex5oP&#10;2dLjcJBebUb1T+916VxWv/s/+KNMvh9j2XEQj2pxyfwHYD0r6ch8SX0kkZaRgqnK56L9BXUS6skk&#10;AEksnnqvyY4A9c+tbxxVVbmEsPE+EF+AXjKUv5Vg5Me5uTtQIg5+nsK831LwBq2lB2vrCWKNQcxi&#10;Pg45BA/rX6XDxLDBCdkshkbhyR8pGMZHpVNdY0N4i17CkyYw4kTPymuhYyp2J+qrufktNaXNpOUl&#10;VihwqDBb5iP0AxWULT5fnJ9fbJr6i+L3w/tLLUZdf0RSLKebakKLt8oDrx2U8cdK8Ev7HZJ9niDE&#10;Koz8vHP+HtXp0qnMjDyOLA3tsJJyMDA4+lOOmM6qxkwuDkJ1+la89jcq7bnXGP4RycfSq8sFwpAG&#10;FAHHYcfyroMzGvLSIlUTHy8qp4wO9VfsU0eQgwG6ey1rmG4ZAZkwDyOeMj+VJNb3SKZGClfvEA4w&#10;KAMofI+71AC5AA/yamiktucqfTPQA9qmELSfe654H0Hb+VRbUdMbGwXztPbmpaBETxOJCPvAjg4z&#10;XceEdTlmuItPudqqOY2Y4xg8j6Vx7MhOVJGBjB9AO/0qmzzKScgbOBj19PxqSrGtq9lDaazd28b5&#10;jSQ4wPlJJz9OPapdMtbyS4klEUrxWy5OE4BU+grIjWUSq25QQQzZI6joK6+78SF7MWekNJaiaPZd&#10;Lt5fbx970PegowsiQmbGCr49selIJVVAVJZd3GBxjscVUCxhmHK9GI6dB2qRgxlGFJ3DG3twO1AE&#10;qot3JhiVBj27jxz6AV0lra2MUjYdjsABPbkdBXOQKfvqcMei55GPatlw5VcnDdOeDnpUMDTUiIKg&#10;TK8j0IHp+Nalp+9+ZFA7YHb0GK50ziJV3t8wxt9PQ10OjERuZMnlgck4+72rNmh0+wBkA5ySwwMc&#10;elOjgYBhNJlXbOe544GPakkMcZ37vkxxz0/wpkc9oAAW+Y985rP5F3RLHmI7VG4HAPHXHTirnmvC&#10;SI4goUc/LnHr1qvCWICxsGLn5WxR5r5+8cnr7UWFoallqW25V3iYKB+Ge1ewaPI8mxRjbtAIGM5N&#10;eDr5l1MsVvy4dN4HTaDXvXh+JXkRznC8DHPSt6SuKbUUdfa2LY3lSTnAI/zxUd5ZWJlWa5i5jIUZ&#10;GePQ13enWiFfMVecY5GOAOorJ1/TS0Yki+UldzDGeldUaJx+1TZ4dqGnwwa4WuGcR7dygc8elWvt&#10;SWpD7PLPOHPp2AFdfMquw3qpx64zWPqlkvkm4n4gTB2hckHvUziU2dToJfakcg+ZwHGOSMdcV7L4&#10;Z0c6hO0pXBk4+YAkenFeFeEJoLmbZZZI3gEkcjHYfWvrTwFBBDew3lyWEMRBZduc8fyqqVVLQxqw&#10;0NxPC13pVnDO8beVL/y02FcH0x/kV1HgvxVqPgHVo9TsWc2pbM8K8jHQso6dOo7ivabzULLxFbm3&#10;f5IRH91Twv1Jr571OOKwnktVyV8xlBJ4wO4IHTFehBo4nHod9+0D8MtG+IdkvxD8NRxSLfQh77y+&#10;UdlHEgH8LD+L6c1+al3pdx4Yu/sl2vmwy/NDMO6dMH05r9Evh943PhK+fT78NPoN/wDu7mLtEz8e&#10;ag+nUDqOlec/G/4bWOmOLrTU8/RbpBLDInO3f02nPQcdKznDqjrwte3uS2Pj8yeYh2+xyfb9PpWZ&#10;Km7kcDPQ9Pf6UL5ul3kul3gKMmGXKjDpngj14q3Iucyno3auU9RGjduJpVdCGj8sA5+7wKoFXOwo&#10;dvPGPT6Cp4Y2dRExy38I7DAp7xkDIGSPTvQM6rR5Z9ZiSayk+z69o37+zkVfmnhX70RxjPHT64r6&#10;P8DeKbfxNoY1EgxS+ZsliA+5IOMY7D/PavjFdV1Pw/fW2raahae1l80bf4enbpyOK+h49RsNEl0n&#10;4p6JCy+GvEb+RqtvwPsd0pwWIzjBfJ6cD68fKZ9lkalPngtT18vxDg+V7HvhvIEbymOOM5o89GjD&#10;oeT09qzrpU4ljw6soZGXkMp9COMVVErRJvTHzY4xX53Ug4vlZ9FB3V0aBkL4VSc9D/wHpVW5kEA5&#10;JBx0HX8KWC9hdzHL8jj5fp+XSqF3DM7/AC/Mnp/n2rmmbwHiUSLgjgcEdjV8qiKFHXGAOMYrOtWP&#10;lYRR757irXltwOOPu49aALCyxIPLL9/yFONxG3+rIx+tQNaKWy/pg08oEHC4Pc9qAIF+aRif4jmn&#10;bcDaBkZp2B0JPToOvFMOemOn5gdqAGFlweQNvQDrU9o2GYZJBHB9xUGGJHy5Xjp1qvHL9nkYbc8k&#10;flQBuqzA7WwRVlJNu7vj14qnA8Uoyo+Xp09KlORlcZ9QPQ0Aaq7sAjvVSRpM8nH0qeLZt549R6VJ&#10;KiHOCA3TnitAKfcH0prblIJxge9RyMylR1GcdePwqFjyRxkd+n5VmaFnzUAIY5Xvjn/9dKSv93HQ&#10;4I6VUxE27cTtHXt29MVKr7x+7wFGOS2TwPTFBLRITngcUxu6rxjjI9PapMZ7cUvzo3f169vTgfjQ&#10;STWwSQ7nbbjA/PpUj7ehPI6GoSuSCQc5/wD1D8KjaSFDhjz0/PpQBKDsHOePyPtULyOygABiSQue&#10;i02SYOMINwxnp3FUfOZfvFk6Ddj/ACOO3FVEC9sUP5nc4z6VZHyvsddpHbP+e1UFmYrkk4PvirSy&#10;L0JweME1UQJxx+PpilQ56AnHYdaiXl9vp6d6kJwAp49xjIrVIzHMQDye2R9P6Uu+mCzaZs7ju7AD&#10;p6dKtfY7picjYFbDErgcdcCu+ng6sl7qFa5zWtWc17p9xAgy4jOVx/c5GO3atbSHN1pttcgFRLCC&#10;QRz6f0rYigjjU7QTnI46cjnNJp2n3EUa2qgJHEMLnoFzxj8K9OhlNaXQXKZ11u78Z4GPalgGUHP4&#10;emK6c6XKx2vjng+39KU6YV+UKPw713/2BW7G/spdjAX2oXbzWtNpwA4wpPHI4x3GBVSSyKsDIRx0&#10;2rj+dYVcmqxjeweyl2KjSIg7en41E8ny/jxz2qSeLY2VBA9AKzpY3ThlxkZHfj8K8GeHqRk4yRlI&#10;bPMIx5m1yP8Adx06YrrvDb/bLVb3aY1PGG4Py8VyKs33QcEHj0Nd5ohH2bAbIV+/vzXsZLQvVOHG&#10;r92bbHv3qpJduDgelXW2bTzWXJ94+lfb042PDUdSN53dcMeDXM6ldKp/3ePyrelYRoSPT/61cLeW&#10;8sj5Q+35VR34ehclN07cdFH9K4m91J97My/dJxk11gt5xGUOVyMflXG6rpV80bRLGxcjII6VlKDP&#10;Yo0CuniIxuuCVAIz6Zr0fQvFqO0UPmfMeRXiMmi3sXLZx256VHZW9/b6hDLJnGQSR0q6d0bzwVz7&#10;GstVScoQeR1Irq7O4LPtPbtmvn3R9QubeMuTkZxj2rstJ8SS/ahC3Vhgewrsg9DhrZZdXR7pFfmN&#10;Arc8cVdt7otya4CDVoGjGWHHFadvfHd98lew7VrzHi1cA49D0JJQygYrRtZ+NrdO3tXL290pKlOV&#10;xzWpBOhI7elWeVWwtjfIBoj61WWQdKuAAVoedOBaU4FQNJ836UnmIFP+zVITE/zoMnEuFgBTN3NV&#10;C7MR6VLgr9aBFrHHFJMoaDaOo9qEOR9ae3TFBmVUGFFRMN1WQvQVG+I6DQrSJ8qqBVCRQDzV533d&#10;OBVebhTmgdisnqKtBflz0qgODV7dmMUF2JVbDevaoZ3+TA47UKpXG2qd0cbB/tUC5ToePKjA7CmB&#10;8ZI9Keqk2yH0FVSw7UECTSZX5uw9P8Kp2v8AryPXAq3UsKonzH71AFs4UYqkx+bFSM2WLVW3Z5NA&#10;EgOeKV3CgZ78UxDwTVUSCSbYB0oA11UKoJ9ulVJFJl3Dt61cbnpxgCmqBvUH2oAoTEqOmKSFdv7x&#10;hz2qSdSXCDoKWZgidegGKAIOXlx2qW7AWFVT/OKr25Ly4HHpUt6wAwnNaAQKMY9RUmefpUQ45qFC&#10;+c0GhpBljj3t1rGup3kJPbHFWpiTgH8qg2qwAPas7FRkcTNZS3E7pMvyOOc1x/ibwkl3YNb4UquT&#10;geleo3ACOSD+lYGsJJcwCGM4LHBOO1cValdWPUw2J5bHw34ktRomoLbL8gX5sjp9K63wjrK3M6uc&#10;BQOW+nFdt8SPh5NfWclzAf3ijIwvp0FeD6FHPokDWs/Mwcnnivl8RQ9lI+poVI16XmfYWj332xAk&#10;J6j8wO1bn2aXd8leJ+BfFXlAxOBknHzeg9B2r3PStRivJ1IxtZcjFb0JX0PCxVFwka1jBMgw1bAj&#10;NIjqelaCRjbnFejA82ZHHGBirqqD0qHbipkJBpmZYB2/LTicqQKYOeadjaM0AMiUjtV5X9RUaEbf&#10;lp2KXKZlxZPShptoqBCBxQwyKOUBjXO5efzFReZFjAP9KjljJXiqaREEGpsaGigVxjvSGJem39Km&#10;gQAZPFOdwAc9u9FgKrIo6ALVGWRIBuYU2W/RWIxmsq5kkufYVYGkLuFxkHtWNcT4kOymvH5S1XXJ&#10;5FAFK5GeWqKKXaK0JICy7hWeEwwB6KaDQ1V3SxGsi+sxMMEc9a31C+WAtQTFeT3FFgPPJ9A37llX&#10;g+leS+IdKNsWjT5tp/SvpEsroUx94du1eQeK7VIMknPJFcVakddCep4hLMsUDHBBwR+NcR/aUrX6&#10;i9Hyjv7V6bq9jbGJWU89gK8vvbUyTMSBjpzxXmzVj0oantPha9gJRrdt2cDiu412JRGr4/KvnbQN&#10;bh0iVIi/ybhk+le1Pq0V9YxmKUOh4rWlPoYVaepJp9zImCp+Xt7V3WnX1wkfzfNnpXl1tMYH8rqp&#10;ru9GuRcDyzwF6GuuD1OWqtDsIdTjdtsnyn9K0PtsLJsA59jXNyWcuMqvT0qO2DZzzx7V1o5zf3YP&#10;GK2bSdXiA9K5fdu+U8e9TQTGDnPTtQJnSeeqttbv0qtf2zyQrJCPmxxWebqOTv8ASt+xlE1uFHbi&#10;t0zJ+6cal5dDMUowBxioXmeThjj2rp9Vt49pZBhxXNbEH3+GpyRUWiptHpUiKuPQippFRe/SsyWe&#10;NW2Z5NEC7Gj54QHBrCuGed+elWTl+nSo3AjGTitCCpJFaqnzHaTWFKY4pCIWz9Kj1K5Z2Cr06VTg&#10;jl25CnGcUAX1JamXPyx4qdEIGarXufLzQaHK36bDu7EVjpAJTtzjir011E7sCcjpWWJpBJiLGOn0&#10;rCWhdi5LpCFc57dDWV/Y9m8vBPFdFD5kiBZOh6Vow+HbWcblmKMRSTC1jm44be3GQcEDihNYWBgB&#10;zz1FZ2vaRqtgWXd5kXqK5K0MittY/gaq5Nkeo/2ykmC2MdKW41OCSPy0IyOprh/s08ylU+X0rOlt&#10;ru05kJx7UcwWR2gmTkL83vVqH/WAkA8flWLpR80Amt4NFCeB7VQi5cSvLDg8KKwrwR+Swbrj8qtz&#10;3akEgYXFcXf37Ty+TDwPWgCBdQVH8lRnb1qYsXZZuAe38qqxQquSw+b/AAqQ4zgjj/CswLkGZCBi&#10;urs7VUjGcVzViyDHatprsYwOP/rVoBuLCpBCdvSsTxG81raHyjghd3H+yOarxa/NbEwRqWwMj+le&#10;e/EPxzNo2lySSGKNyjMu/vkVlUdlcqnBykkfm/8AFDVNV1fxLqt3qYWIrcCNVDEgehGQOx9O9edW&#10;gaPIUZUcfiK6nx54jOu6tcgSRyJLKJd0PC4GRwRxz3+grm7fGzae2Of0r89zOpz17o+uwytBRI/n&#10;34ZduOMdOlOUgsgTruwc9Bxiln3btqjkce3p9KltbbhTL8p9Ofy44rzTpZsN8nyHn5QM9ulVSM4V&#10;Bs5GPr+HSrEreWi7mwxA56VT5ccD3x2NMIkZDnKgdeP/AK+BUyR7CenQ4yOOPpUHmD+HqD1Hp6VK&#10;CysCRtycAHGBxQWPk46den/1qWMB8oTx9f5Ug3Ac/Iw/ixSFRtBb/vmgzLTIBh88joPr7VXOzdzx&#10;nv2OPQUiuZDl8fUdR6U08D5jz+HFAD0IVtxbtx+HHaoiS3Xseg4Gfan7eOOvcelNlVgCoBGRwPag&#10;C3Bcbl2P83p6irUfz8AYOO3aooUAiXIJ+g5FTxDqOx6UAP4HOOen1pOg44H5D8KcD3P6UzJA5oAm&#10;Q7lDdzkYo5/H+VIpGBnOWGAf6VYUYJzyMDAoMxu04H/6qmUMVLqcgdqj4PXmoGdVUgHBPYHtQBDI&#10;7ZwvT0qxBJ5mOBt6D8O2azVLZ2SPz0BFXllCfcHGOKJM1ii4DuYhenUcU4H5hg4A7+2MGoUcN93t&#10;yPSpVRih2gdhn2rO5so6H//Q/F+KWS4ZZVkwMHd7kYrRiBlU7upGwJ04qjC6ImMfJj2GD71aWTBx&#10;nHHPTp7V5Z2EwsQjoAQQVIb0Y+1SLp6bvNWMjb04wfTFRpKflwc+Wc7fTtVhiZkbZxxjI7H/AOtU&#10;yAfC/lldwHzYxntjr+lTHE5TKqE/yBWSI52GwsNzAjPQqTWhHKBmEk5wM9MZFSASzhWYAfLxtJ71&#10;KIJHJZV45OSOv4UOyBUyMKP5dqstfhEwm31x2poEZUlswkIHGCABjn3+lKNPnIyBg89eBWkl5a/I&#10;cqdwzx3/AEqy0oY7sgjgADtSAxINJZJFEu0Z+6Mnke1aX2aIZCtuIx9Afyq3I8fkiQEbVHY8ioCu&#10;3gHIIDD/AD0q1sWK6L5YGBwMjnHTjtVUADKs3TnkjH61L5kRHksd24A4+ntUXmQ5wM5BGR93Hai5&#10;KJ4DgLH268dPb6U9/lwUcgcnIqBUEjblO7jHHOfyqIQvIgO7YM8YHQA9Me9Fyx/2h23FVA3HrjAw&#10;KtRzhRx/q8c+hH0rPa1mPyZxzk46ZHbmklRtuOQO2AABjtinYDSa7gQbEO/6HGB9f6VYWRSmIclc&#10;H5hyf1rmBFtcliQDyMA5wB37CtCObnlgoJLH6dqdgNgTOwBXJC9zgHjp7c1G9wrEYO0qe/H0rGM6&#10;rJ8w3nPy9x/kUm/fhSGx37cj0pAa6ysT8p7nmtJJsxYLrkAg8c8//WrmQ0q5AIPQfQn/AOtSi48z&#10;Pltg9/c0Abi6j5efL4HRC3A/+vWjZ30DZSR/LkIOQV7Zrk/nZexGTtXp0pTC6oZI8hjxz8vB/nQB&#10;3H2qAfe5X8sUJdwO2F+6OrEdOxx+FcSkp2iNnyeuB+Q/IVeindVCls44HbrxQB1wkgVgygA1a+1J&#10;JnacY68YrnY3jZQxONx69Kmjl/ebVOCeAe1ZmhupIR94YP8ATtVyOZ0I2nB7/lXMkzMBtbnJ6+lT&#10;wSzx5kf5uRj6Ac1EkbRZ10d7IfvHABBAFadtrE9svmwHMgOV/wAjFch9rZVDnnPAAqZJskEHB4x6&#10;D1qHE0Uj07T/AB1qtsu9CN24Z/iXA7Y7V6TY/GDVVUQwqeWBwR0IHrXzvpkxO5i/Jz1Hv3zXQWV2&#10;ltcEy4+6cYxg/WuOVI6ITZ9Jw/EvUpGUSxBVLYYq3bHpXeaN4+tpAqTb8YAO444H+yK+ZrPV9NLr&#10;FK20rgEdQD6cV1mkahbecNr/ACnIDDsR0FZyh0NfbH1La+KdEUqPN+Zjzjr7fhXWw+IbUqPsx356&#10;+lfPejfZb3yxaTJiM7WKnI29h/k16Pp09tZFY2bcAOP8P/rVyVKRrCoz0F9UurgZxtGKdaW1xcNu&#10;ZyQegPSrVnPYtB5mVYYxwMkfhWrEsB2NEwA7VytM1jIlhtFHLr09un0rbtbOEAbk9+lVo2BGTxt6&#10;0h1+0T913HQY4rF3NUbohiAygwfrULyKhAJxWR591dkGL5VIq9b6NJMqmds/WoKJp721tlB35Pov&#10;Wtfw1Ztrd+gRTtyOTRDodiijcucV1WmapDoUW22iCAdD6VcHZiO/8U28cC2RhULhNhH0qlaM4UAj&#10;jH4VyU+vHV08+SXAj656DFdNpdzHc2iuhyM8Y719Fgqt9DiqRNRugfGNmCK622vluLBXA+YcH8K5&#10;1ot0Rx0wKgsbhrWYxsTsb+demcp3OnXUYBXOCe1XZHIbcD+Ncos+xw6ng8VsLdeYuR24xj0qkzNo&#10;2oLwjIbn9Kt/aQU3JXMGYhfkPPrVuC5jMYz1xz2qieU5jx74jOi6BPeNwwyq4/2uKwrPWL3SfDFl&#10;ZQwFhLH5jsflyW5OK4r4ua1bXZstEV2/fTrGcDgDPU13mseHdc1680zT7FfLt7S1RNxPVsdcVG5q&#10;keP674kudQlGmGANhjkdT7GufTw7rkuJLSFsEgbSM/hivqS3+GOiaQftVwBJKcNu6HNdNoem2Vmo&#10;dYgnXaMZrvwOXzqSOHHZjGhDmieT+HfBNj4Z0k614okVrqUZjiBwqAD0NfNmt/EzUdb1ia0sWYQJ&#10;uACqFXA9q92+Meuk20sOflwIhtGMbvpXyppF7oegl7m/TzGeTCYHIH419fhcJGn0PlqmKnU96R6L&#10;o0LXFxHLKzGRsYGetfSPheyNrYjem1ucAjsaqeD9C0h9LttUit0d5AXRz2HsK6C/uDD83CDjnp7Y&#10;9q9Dlic06jehwfj5YLkYX+EELn1r5+viYG3TA9MY9K9s8T3Ucfzs2SP515NeNFfs6N39O1fOZlhF&#10;L3ontYCs4R5Wcu90HbKHIH8qrXc/7ttvTH5fSoLy1m099oU7Cfvdqy7i58vLKMg9QOy18vUvB8p7&#10;0ZORny3B6KeAPT+VVGfau9R27cZ9KqXN4D90bcdKyHmkYhmYbcnPP5YrM6EjQm1N1+VAAe3Aqo13&#10;dEcPkjrj0rLedVzgnONoz/Q1k/biCdz8dOlZjOzindsAn5uv4Cta2vlJAkYKozxXnaXrSsMjgdxk&#10;/wAqvec2c5wMetNBdHpttdKM4YMvAXFbME6n+HJbsDxxXlNtqDAjy2XanUemPStI6+yIfKkAzjjF&#10;aJD50epoA/Jzhc/SrNvIIWLKoLykYzxXj9p41ntLsfaHWSPGNuRgV6ba3ovYvtFvLGDjIJIwKRfM&#10;YniEbrhWkAEnfHQV1UF1/o6f7g615ZJ4ka9nltpIi0yv80q42nBwCMewrq4Z28tCh2l14ycY/Cgr&#10;mOqN0SoIPA6YqKe6jU7T8pIFcqb8o3lMOnU9KBNFJgBs++7JrMLmlc3JAOTuGMYA/Csw3T5Cg9Tx&#10;7VI8kSsCZFwT0zyKxrq7VZtsfMYH+cUC1NiO5kUbs5zgAYGOPSrBuywxgYbrxz+HpXMec0hyOOmf&#10;89qsxkAcOVPYevasw1Nve3O0nHOKgHH3Tk9Mn2GeKo+ZIoxklgB8vaoXudjBSST/APWoGmaJcj5k&#10;I/HoaPPCcDHse1ZYvVx8w+726VVe/wDLkJX5vUY6fSpbGkdB9oGccDHT6003O3q+B/Kuae/RRnG0&#10;/TpVRrtXbDHA7is2zVROuN4gwc7vTnj8qhNxGxwGx69q5Dz0ALo20en9KqSXKbtzMf8AAelYNmqO&#10;xlulVMj07e3as1752JIb0yPQe1cw2oBTjcRxz/hTPtgyVBwuR07+grmlI0R0X2iY8b8I3ABGCaU3&#10;ewKOpHGfSuV/tCFmJVgQvOO/4U5NQQjhsHHT2rmczdHTLe8qMYY9R29qk+0kcY5I7dhXMfbI8bwe&#10;3Q003zPwpAAHbvWfMylY6w3mOG/vZ+oqCTUFRdsfHQ/j6VyTXbFv3meDj8PQVKLkD5tuMYUe31rO&#10;5VjeN4rHk8/y96Ptal/LiVmXGN+cDFYInjICOwjJ+Xnjn0q2t5BaRGQzRhF5Zt2ABWRodHa2X2gj&#10;zuBjitKfXtH0NCJiEES7y3YBeua+bfG/xp0nRJG03Rrhr++Uf6u15RWU4w7dF614Nql58RPiEzJe&#10;zSW1nN/y7oCgYf7Td8dvas/apblRjc998cftQafbSSaZ4ZjS+uGXKlM+WD2G4cHHpxXgEmg+P/i3&#10;dLf61M5gBDx2YO1FUn0//Wa9M8JfDTRtIt1jeNJipDjK9cen09Otev2bQ2BCW0KJjHQY+XsOK462&#10;N6RNFBHmml/Cy10CVCtp5iRqMDHAP9a9F03TzCrYiEY2gdMdP5V0IupkY+eT6ZPTFTyGWQFs8A4C&#10;jgECvLqV5yNuQyIIWTJznpge49q1Y4nG1j/Efyx7U9IlDcDrjPtVkQk42r9eawbKSHxpgj5SxPDH&#10;2FX4cn/aAHTpxUUVqxIVR/n8K0Le1I+YYx16+lIoc8Up75yeA3pVqO1byyWYYz0/oKcsIVVUknHr&#10;29quxwMxMfGPftQaFOGAY5GcflirosVY5K5x154GatRrGuFbrj5R9BVhAduWPQUENWG2thHFll/G&#10;tuNFVcL7gfSqyJIY854yPYYrSiQA4A3emB2/+tQS3YlgtmKiTAG4YqyINoJC8j+lPQ/IE9uBVqPp&#10;5a8nGCO/NZkFTygRkenyj0P0pwiUdOmDheKuLGRjb+HTrUyQgn5QMY9P5UARxIRnPAq7HHgcjGen&#10;0qSOLONw9quhVAAbv+lAEKIRjaMdc1aUAYJA5xjIpAg43Y/DtUpwfbIAoAjxjnHQ9BUgHAyAPxx+&#10;lOCEjk/lzUqRrwvTPtn/APVQBGVPQgE47cVYjQHoPmB/lVmGHBBA6VdWJQN3Gc9qCGQRo2MAD/Gp&#10;gkm3OPapQPL+Y564+lPOOgFaCGeWB+PHtTjHx9PypRz07flTHdgMUExHABeQc5FO6pj8qh+7g54/&#10;KoJZ9vAzn9OKzEi/g4B9u1M3op65X6VTWeSQA/w+w6UkgMce4/THpQWL5uT06c5HvR5gxgHP9KrR&#10;NFOdqRsjIdpzx0q95ShMH25FAGcXkc5AOM8H6elReUW+YgnPrW4kYGPbFMZV27vTt04oJbMlYGx9&#10;0Yxx/kVPFGqAHbyDxjGP0qctjcR3FMIXbjn6UFDg2QN3SlDEj/PQVFxnn7o4FJv6AUAWN/AXp/hS&#10;CXAKqT2qm8kxHGApGQR29qQeZtz0wMnHQCgDSHQA/l7U4FQSBmqsGHwY5Uk6bWU8EVeSPbyPx9aA&#10;JUI44696mRj2OAKgEPfnBqRYQMdcelbRjYlsvROjbS1xHEvvycCpSYFOyCTzBx82MdaoJZR8BlUY&#10;7CrQi2gLxx6dMVRJL1wAOQaQvGrcNuYdBS8/QdDj0o7AYrQBR9T0GT6VMvbLcdvfAqEYX1x/hThz&#10;jH5UAS7scYHHpTfMTHcfpUBkG3P3T79qYxyfXOAOPSgCzujxz1x60zKEKMdOOPeq2wH1/D2p+zOD&#10;yMdDQAuMY4wOw9Kd83Y8e1SJFwOP/r0phGzOdvtQBDhsHuaFyNvGfarCgL9e56UYz93/APVQBDjj&#10;g4pTnPv/AEp+z06+9N8lvX8KAGnjgUg3D2qzhfp26VGTj37UAMG7pkZ7Gn4IHTimmTt0/wAKbvI5&#10;P4DNAEmMLjoPekWRG5GD05J4x+HpUDuGGc4x2xjiquSvB5xWYF15AMY681CV53dz70xQQNo6dqek&#10;Rc4zsGc0AHQY6YH51E8uB+76H2q2LVThiT0pRZoP4c+1AGcGOeR1qwFkboBzjir/AJER4btxxTgi&#10;p2xzigCiITgL1xyABVgRAYBHPv7dqnwF6dun0pWY/e9CKAEB8vOAOfbpURkUuMYAHtTju3cnOfwq&#10;Nx8mTxtI4oAkDM2F5+g46U/YWPHpTY2HQc4FPMmBwOe2O1ADfLAO8jn+VMbIGRg1H87dTn2pVVuc&#10;fd7UAL39B2pyj3x/Wl8s55PHalEbbegHcYoAliTIPmHPtTPLHlsBgfhUsYXnGeORxzmn4Jj3joD1&#10;9xQBDCHSNY2bLActilY8Umc9iMj1ppHPy9qAHgY5x27UjoyZ49xTctgAnn2qvKszPuEoUdxigCyz&#10;DPt6CnLuK4HSqzMqJ8p6dzUiBjhW/lQBLwPuf59qQoWG0nAqVV+8f0pjg4xnr+lAChcNjbx6elP2&#10;44VevYdqr4LnvngenSnt5cSYLdPfNACMWX5R19vSoDM3BT8ah80yOQGx65q1FFEp2+2T9aAIA08r&#10;bdp2euMfSrKxKI+cZqUH0G0YpgG75R0oAjMW5QFwQe46VKEOScZz6elTlVUfKOP7vamYzjt/npQA&#10;gUj5SMGgnoVGex4oOMfL3oHPBzjgUGY5Z2yAvUcj2pDLNk9OufemEhV4GAOw4zUbZbnt29qDQY7k&#10;tkngfjSq8YXOSBn8qRhtGD9OOlRYAz78EUAWGbfgI+B9ai4GCOcfpUSoF4C9qbv7N948fT2oAdKz&#10;hCFUM/bNZrb43OTluM/4CrrFSc4A2Dr0qpMykqduMfrQIg2ZO5iAf5Vg31xvk8rkBe9aU8+wALxX&#10;N3TfPvxkMe1aWMDHvJhHzEMnPJr3P9mk2cOteIfHusN5UHh6ymMrY6QohLAD6Zb3OK+er2787cnC&#10;mJv/AK/NexeHr9vDP7KPj/xRbxnz9aWSxhkDDJM58jt0xu/OvqMiw/7y7PKzGdoJHwRa6g+rXNzr&#10;1y3mzahPNdSyHoXlYuzdvarTyu6DcSxJ4z2+npVfS1S2sUjjjUCNeOO341N5gH3up6f5xX28FY86&#10;OxNFcSK2GBXsf8a6G04Az6A/n/SuazyCBk5xgd/ata3dllSGNjxwpHbNakn1P+yr4fbxD8YrGZ1B&#10;h0WGS/fuMopRCB6h2X8K+H/28fHB8Y/tDeKLdpjLDpV1FYW4GMJFp0axvH9DcNI+c+wr9N/2KrCB&#10;Lzxb4wux5MOn20doZH+UBX/eyHjjgQqTj1r8IPHuv6j4m8WX2ramxlurqee7mI4Xz7h2eTA7fMfp&#10;6VrHRHA/4j8jEN8jx9OOxx6elV4hmRt3UkYz0APtWWz4+RT7DHOK6DTbV2wz4weemDgfWkTzHZ6d&#10;Lb2cJiZBx/CPQV0elzQXEqfIo+UkDqcH2rzi7n8gYwBk4/Dtg0/Rr+WPU4izcsAPb6VryGMmfS2g&#10;WzQPAwzmZ/lA/unj8K9Wj8QS6AzR2MscUuzYGfjbjrjFefaSFSyt9QbPz9AeNuB0qra6fdeIdY8y&#10;ZTs3c4H93pirhD3zPmPf/hnujun1GJTJIzFvMYY3b/SvtzRvi63hXSZ43ljQFA2OM5A7EdK+MNCu&#10;JtN0hEO2IRrtx9OKwNe1SfUCsbyMIxlWA+UMO1ez7a0bI55Ruz6k8UftT3lxYrDa4cs/3g/KjHUe&#10;tfOevfHDX9R+VmkZck/f43Z6j049K8lm0tAXKqCGPQDsf89qjls2VQMDIJ6e1cvt5GsaZa1bxtqG&#10;qqyJLJFv6kf4VzB8RapuMZ/e44HXtV1LdWG1hkY6mobi2gIYMNp/h/8A11x1Jm6iV7zXrq62qW2q&#10;uACBxkUyPVrtPmjuX+bgemKhECnA+bcO+M/y4zUDwMpBUHCAfLkc/l3rBs15Uaf9q3+7eZ5EwP73&#10;8vSkOt3bttMsy49GJ4qn8x+6ODg55yBSiNZPv98cn09qXtJDsiyde1HhRLkKDkZIx6Zx+gqP+2tT&#10;O396fT5STjHuaha2UZK5IyCSOfpx61G8YwS/bp68fyqPaSFyovRa/qMcuS7HrzuIAx7d6s/8JBqI&#10;IKFwc5G45/TsKwyHPrx0OOeOw7U9oLl1LiCWcMcDylyxP93aOaPaSDlRuf27qdxIgDvNcTsFjjQE&#10;s7dh+FfoB8EP2WbnWtPXxd8XUa3sr2z/ANC0tJHhuY2cjEk2MbTt5VOvPI7DG/Yu+C+s2GrXPxQ8&#10;YaSbe3MflaUl7GVnWTPzSBCOPQH/ACP0LuLqWZwG715OPzaVP3Ke5KpJnw1rP7E9/PrsR8N+NpoN&#10;HdT5q3SB7tfZSu1GHb5sYx37fGPxf0HxH8E/HLeFtSup7qyeNZbPUXiMfmhh93GcbgeOtftHcuyM&#10;qpkE+lUNV07S9ctvsuu6faalHx+6vIEnXjkcMD0xXiR4oqUpfvldHRTwl9EfhzD8R9diJtZEnhd0&#10;BjM8ZjyD3GQDjiuztvjDfyx2sGqebEbddhdTuD9vu+v0r9OfjL8C/BHxw0i2svEDy6Xd6f8A8eV7&#10;YhUli4xtOQdycDj8sV8M/E/9i7xP4F0J/E3hLxLFrdlZQtJfQXqeTMApz+6KBw3B5DbQPX09bA8S&#10;UK+zsTVwUo9D0X9mLxNpXin4opp2oWy6kVgZ4WeDd5MifMrOQPlGOBnvj0r9Lrqd3baW49BxX5f/&#10;ALCHj/wlp+oa54c1C4jg1nX5I309XTDSwwocqrfrjj/D9Ir2Qt+7Xg9zXzefYv2lbl6G+Gw6jqZW&#10;q20lwDt7e9cmNKaPG7nA9a6mTcB1BxxVM7s9umRXx1agnK57dKpyqxn2dltl3jHA/Gt9C20ADGP1&#10;rO5XnGKUXHAz/wDqrajCMDOp7xps+T6UgvYkxGGIPoOKhU71wOprk9a0bX3iL6M6PJ1w+RgexFeh&#10;GTWsTlcIbM9AhuYJdy7zuHvVOUyIwKnoMg45ri/Dmg+JLa4jn1OQAfxL3rtrmbySVZeByPpTqyct&#10;wUIrYpRSzMwZi3B55rV/tN7aHzgrOV9PTpWQlxDIm+MkLnGMYqeKUOMjtxWNJOI5q5wvxE+EPw4+&#10;Kjx3/iTTEF9FA0UV2g2Sru75GMlccZrxWT9kHwioRrDxFexSpGVxIFMbNjAJwAePrX1Vmq80QccN&#10;tbmvVo4+cVY5Z0j82PFHwU+OXhOTbp2iWOv2hkISeylaTCr03oQhGfx9K8uvE+L2lzvHe+ElSRTj&#10;yzGyEj0GRnj/APXX6yWUWu2f8SEL9zb/AHa2btbLUoEj1i0trnBDEPGCNw6Hkdq9fD5vRj/Fh9xj&#10;KjUt7p+QC3/jrm4n8GXOQQjvG2VU9hkCqEuu6/bYS98GaiAw6wq0ny/8BHFfr6+m+Hrqzlht7K28&#10;u4G1jEAM9s9OtcWPhJ4aNwjW+oahZRgYMUUo2nH+8DivUw+bZfNe8mjmlSxC6H5W/wDCVyRusTeG&#10;NYGzJ8sW+79K0oviAZRsj8OarAu3YzyQYx+dfqgPhZ4cjJ8m9ugHwCMqc47nKn9K4nxb8JPG/wBo&#10;H/CC3WkNYOgEkesQmSTd3IZBjHpxXoUa+WVHbmOaXt19k/OOPxZpvlCW6iuoo248wp8vHGBj0qF/&#10;GfhLZ5b3EmPdDzX6BW/wg+JF0IoNUg8GLHGP+WVlK/6Egf56Vj6V8IPEF34gFh4x8G+GDp4IAvoj&#10;nao7ohXO4jtxiul08B0qoi9b+U/NfxDr+ka4EtoJgixkZLrtG0jGDuxxXnV1ZaOVMiGOcgkdRjYe&#10;wA/wr9YfiD8JNH0i7/szRvhlB4k064+cTWuyPbjs4xw3pzivEfEfhD4beDbI6n43+FOqaFpsZUNd&#10;xvGY1kbhR8rZz6V24enhZfBURF6n8p+dFzYaBMuwr5X3egwf1AqqfCGiyzZjXewU98kD8K++1H7J&#10;1zsmm0bVFX7x+c9D3HpVuXwj+yZqGls2h3+p6VMB5sgbMkjIpI2hiGAHf/OK7vqkek0Tef8AKfnk&#10;/gPTCoSXaqqR/FVU/DO0aMpC3sfmAHFfoafhN+yzdxGY/ES/spMgeXJCrYJGOoU8ev8ASqrfs7fs&#10;/wByS+nfFRgr8KWiBGBx6Cj6n/eRLqW6H52v8L2j3JC0hfGOvAz0NZ7fDfWnK7csqnGT2I75xX6Z&#10;x/soeAbhE/sj4v6Jj0uW2Z9vvKP0qd/2KtWecpafE7wvKCAVj88rkduBkUfU59Ghe2XY/K+4+Gfi&#10;ZCWigZti4UD7oB4qBvh54giZpRagkdeMc+mK/Vyf9iP4jwW4m0Pxf4fu5D94C4KqAOwOOv4Vkj9j&#10;f47KWC3OkXZxlRBeKckduQAKj6lMn26R+U1z4V1d/wDW6eYmAxlR3+mKzG8OatFw8D7RwuVIJ9sV&#10;+ruqfshftEQ5mTRrSdQOFSaORj/3zxXGv+zP+0RAczeCZpRjjYsZA+uGqPqNX7K0G8XFdD81J9L1&#10;FQYmgbd642jjHX2qKKzu4ydyFdmBkj0/Cv0bu/2e/jjbff8Ah9fO2CuVtCQfxGePauJvvhf4+scP&#10;qfga+hUEjc1k6jjjjj9OKTwdZfZKjiInxRHalcvICNx4BXBFW444GUrMAy4JGD39B6V9VXHgnULf&#10;Yt14Uu0Dkhc20i9Ow4GcViN4c0OSMtNpD8NwQjED2zz17D8qj6nV/lL9vA+cngs5URVYEoBwSN2f&#10;yresYFVwoxsI4bPf3r2xvBnhNld5NPmHl91Vh1/Cqj+FvCe4rbxzodoBxmlLB1f5Q9vA83VWkJH8&#10;WMdscUeUCwX7p/j9PavRn8M6MBlGkTPIPH4Ui+HLKR28kM4A5BGMdqw+qVext7eBxaziERByuU6e&#10;n0pWWN8EKORjj1Nd2fDloG3PETtUDGOgPFbNhoVsEUeVtCtwCuOR92j6nU7B7aBxWi2NpBOSrMHI&#10;+bHPT+VfQPg3RZ51RQjlCNxLcfSqllp2mQAAgP9/buoZFDHrxivZvBGnIZ4/sO11cbGB6fn2r0MP&#10;g2cWIxKa0Ol0/wAPylI4/KHCjgkccdqyvEui3Ai3NH8irwQBjHocV9R6L8M9amskuo4o2Vl7H19K&#10;zPFHgPUbO0L3UGzeM8Afw13SoWR5sa2p+eV/E1neeXMuTkfL6Dsc1tWcBlXZJ9zGduOore8Y6VFB&#10;qXzwy7i7qOMDGOKj0rTLg7SQNp7d8CvPnRex6Eal0c7aeGxpV82p6eWEMxGUHJDDrXs+ha61hJGx&#10;DywvjDE/d9sVz9vZ+QymUZXnPbB+lJOsennJ+S3l+UnuD6AVyyw7jqbU5c2h7XZeLVuITbRTfITn&#10;HbjvUV5qkcsaQ5XjJGewPavLbfUUt1EUQMSYAy/U57cVfjked/LI2ox6jkZ9OK7cOYVLG6LyZJGh&#10;lYukhwoHRf8APavStE1uTV9Jfwxq7+e1uha0L/8APPun+FeatbAwuY/mK4NVoL2a3fzt5WaIjb6r&#10;7V0TRzo87+JPgnbCV0508tPmtXfqu05ZMj06CvJ9OvVvolTb8ycMOw29a+n3SLWpprPKk3R86Ity&#10;EkXqMe47V4F468N3fhnXYtRTbFb3p2kZwAw9scdK5KkLanqYWvzLkZVjRsDYBknIB7flVe6kEDLu&#10;O12+VcD5Vx6/hxWpO1tJucOu4Lu+U/zxWVP5kjZZNvIyOxwP89KyOwzp5ool/ebW3Yxs/iNex/BX&#10;UNK8QatN8J/EylNN8VK8EPGFiu2H7t1/usDjafz4rw+UeTIRIQdoIz/Fkj0GAP0qm730M8F7p7tD&#10;PaMJIpIztYMh4wex4rOpBTjys0pS5Xc+svh7qOraPcax8M/FbM2ueFbiW3QsMCW2ziNx/eUjG3/Z&#10;IrupJJJju+VeODXL/GvzTpfgf9qDRRviv4ItM8RwxcmOVV2ZmYDkfw84I+XtXTO6MomB3wsoKMpy&#10;CpGR+Ffl2c4P2VfTY+py+t7SNjMuJJgxc/LyDnHXjirMGpXKYRsfN/hUu1Hj8vG4KeM1W8qNXIAx&#10;6e1eE0ejE3vMQopC4BAzj6VLZSEIRjOCMVVkJChUBPy84qWNwq5AICjn8qxKHXDs/wAgbB7Z9acj&#10;ucDt3x6U1vmGQPvc1NA4MRXaQPcUAG3BOf8AOKk8lnQ54OP0puGbCp19x1qwNyREj72P/wBVAGJJ&#10;M0SrEvpgfj9KbaR+bIcn7vJBoeP5skcN75qSM+RGUi4Pc4/woNDZjj2gdvTFTdDwDkd6htZ/kCOe&#10;P1qc5JwOPf0oMxyO/mD0J/GrjY64rMwAwbGR+X6VdDIV4BOBTQFe4XbgHI5/z9KobueG46ccCtW6&#10;EyQhRgkc44P0+lYu0hdpXr1zj/PFJ7mhaEYb5im35eo6gfhSBRGTsGAcemeOB+VNRTG4OcAjBHNO&#10;3Fed3H+FBmWUl7nj0PT6VaWSPdhvvsMKBnH+QKzt68ByEOep6Z/pU5lMZ+bBIGcdScevsKALnKnd&#10;kg+3FV5UDDjPfHPSnCZGyvHBIA9cY9KV+mKAKBjG3ZyB7N6VTeERsCAR+PGR7Vqso7ZGeOP5UgVH&#10;+X19quIGd5jI2cgYGAMVchLsu4HnPX+VVJItjnB6EYpYnkUH+EbgT6/LVwg72A0C/OAcHPbrWtp9&#10;hJd5Ese1R0Yfe/L2pdNsY7uRZE/iyeefyHtXewW6WSKOp4Ptivs8lyJ1P3lTYunT5jJhsFjAPzZG&#10;MMa01gWVPmXj3qbf5jDI47DHp2q7HGeC3XHp+lfeYfAUoRUUjtpYaJUhtIUOcEcY4qUwQxLhf1p0&#10;rgfKvrUTn5846jFenTwtOPQ9CGGpoiYYPHNNA6VMsLE85FTrCF7Vfsl2L9jEqtECu3jnrVWS2Rhg&#10;81osuM1BkcY5z0rJ4eEtGjN4YxZLU9BjI4rMmsHCMQAV7iukYZ6Y9qTA2dvcV5WIySlUWiOeeCXY&#10;4j7AS3I6kcV19onlRCPjpUbRrncPypVcKQPWubDZRGg9EeZiMA2rWLe7io8GgsuOKco54rvhh7dD&#10;jhlj7EEkBkQDFQx6UhbOK2vLwozTlPzAV0ewj2PUw2XKPQx3sIy3Hy7Rj2rOn0U3DAlsBiOccYrr&#10;fJ3Ant09qkS2BjLswUZ60/YJnqQwqR5hP4eXe5mAPzYUDsKVfDNsM4j/AC4r0z7CqrvOME8+lP8A&#10;s0G35lyQPXj8Kn6sa/VzzwaSsEeFPYcVjxK9vc733Aj0r0J1hdtqj2+grktYEMd26rj5QO9YzhYq&#10;OE0K39stbvtz/EARXdaXqKMyxhwTjjmvH7ht5Uduc/hT7PVRYygybvlIPHpXPc5cXlcZQ91H1baT&#10;fuo03Btijoa24H+6y5GBmvHfDXiG2vIIjuxluuK9Etb0ALtbOOMD0reLPhsbhJQbTO0juOzVoNdA&#10;AduM1y8E3mH07ir6vuAB57Vpc+frUkjYEuaclVFqx0HFM4ZQLCjOKkqOJwRTj6UHMTI4qfiqkYJz&#10;VgDoKDIkQc1Vu/u8VeyFFUHKtxQBnHNJcYCKKdjHX1qF+cfWg6CIrgn6VLCw24qI4INQROwcCgbR&#10;prnOB7VSuQGuI0/GpvMKkYqvaHzdRRX7CgRuXMhitljXvj8AKqR56D2pt7yMdB0pyLsQdye3oKAL&#10;MY/eBafMxJCcfL6DHNV0bEm7OOOBUme9BFhhzmoZDt49KmyoG6q7KzHjvQImVGKbqis49zPIRjFX&#10;dhji2N2HNQwYTcx6YwKALINBbbzVaObLfPwCP1oeVegHSgB/Bbmqd3ywXtirqEHmoZwrOPag0KcZ&#10;MY/pRk5yasFOM1EsZkOBQAx5AAAAelKi4Wp5YQuPpSiLam8E0AVmUYLGs7zuSq1olshgPSqCxKpJ&#10;PWtAIJoGlTioTZqvDnrV1nCCqrTZ4zUzgbRIJtNtpoWQ8/LjB/wr4++N3hRNCX+1rfIUcNtGzr/h&#10;X2rbmI9f84riviR4btvE2gyWTheVK9PX/CvJxmFUqdketl2LdKok9j86/D+qXMV/58LHysAAe4r6&#10;Y8J+I719nmHG8YXivnpdKh0nUbmwkbJt37+hr2DwvcQboVHO0ZGOK+ep+5Kx9DjVGUOY+mdOvjsC&#10;t1+tdXa3wZRE3sfwry3S7rzGBz2wPpXXWs3zDkYyBXsUz5ivA7ZWRyMGn7cH2rFSXB3KelaltMZF&#10;O6mcpaj681M65TFIi5qR/lYA0GYyEbODVkKCKrrknipx92tAGk4phl7Ujk9KpPuU1LQF3gjnpTJf&#10;Lt4/NJwo9aIW3dsU6a3EyFSRipNDOTVkb7lMkuWn9h6VWltGh+7z+FV13KeKALBs94Lr+VMRGUfM&#10;tXYC7c54ptw6ouB1oAybpsCqStgZBqzL84qoUJTahwaAJPNYjrxVGYdcdR2qeNDjntUF7FO214uu&#10;7n6UGhPaXQLCNuKmvCV+cdCKzxaumHY4Ymp3LGPaeSKAM2WZkOB9OK5PXNLN0nmS5IOOnaunZG5D&#10;d/0pcL5ZVhkYqJK5pTmeSz6FY4wvykdM15N4x0dQp8nAccema9o8Yv8AZofNgGw54x3rxbU/tt/O&#10;rkkJ0Oexrzq9M9Oi7njN3aXkcy5GBwSB6V6z4ck8u1C56gYFcvrEAikyw3HoPar2lT4RE7iuJrlN&#10;5Ruep20ZliLAjgcZrsPD0m1vLP05rg7XUrZYFDDBA4q9Y+IPLYxRjqfveldMKljnlSPdoNQiiQQn&#10;lj+lL5Ns2XUgZryyDUbq4KknGOtdXC0zxbwSceldsKmhwSjY33iAxjkN6VnXLNC4yMDgDPeoILx4&#10;T8/btXRp9lvogRjIwee1a2IOTeRlmjCnjNeg6WMQLg9awYrFXlEbLx2rXgR7YbRW0WZzR1F1pJli&#10;Vzg8VzN3onmI0e0j0NdVYap5gMTe1WpZIdu6tuhhex4vdabNaSBZAdhOMmo/7KZ2Ei4AHHNd74hZ&#10;HttqjkH0rkdzKdo5qeQ2Uyo0cVvhJW2rjk1z95cpLOY4m+X/ABrQ1TMoO481ixRIGAHArQZpWVhb&#10;581xuPpT9QgRU/dcZqzbuqJtXj3pl2m+Hrz2oA5rzDnH92luwv2Ulhn5cVOtozcdPpST6VcTwHY3&#10;Rc8+1CA8n1S1nSN2t16c/SvOodZuoJSHOMHofavWNUkdIJUI2lVIzXhs3/Hw4PJrnraHTBHXp4nu&#10;pGEUWQBWvpes30cgUSNx+NcnY6e/3ic8d66izhSEjPbjisabCasd0urm6hKuueMciueudNjZ1eMA&#10;EHJ4rPuNetNNIE3GasWPiPTb0ZVsmuojlLQGDsTr244q89ss8eG2+mKrzXduOUPPbFQJeTMdq/ni&#10;gOUasS2blVIXHerPm+aMZzWBdtI0uZWwBVuC8t0TYDj3oJLtxsCEyHAxzXDNOhuHCfhXUXtxC9uQ&#10;rZbpXIKYkk3NQBrWw3Yz+VbUNkjDJ6HFVtJiil4Y9OlT6ncparsgOD3rM0KM1qFdljPAPX6elaMV&#10;l5SbpMhcdAfWuRk8VafpSNLeuqrt67v7teI+PP2jdI01ktdPi8wkkYXn88VnOool08PKUj1zxp4/&#10;0DwRZHUNRy6oDtC/eLL2A6nPbFfnf8Rfi/rHje/xbs9rbu0nloecxsMKT6HHbtWr46+LNz4jjMES&#10;RAqRgbT/AB8Hrjp/WvFFVpJPPfGW/r2r5jM8zfwQ2PoMHhIwV2tRIoMRqrj7nHpWtap2wMEdz0qv&#10;5bAZ3DJAG0DHSrMcarHuY57V8xKTbuz0ErB5Q3ncPlxjI5/SralkwDklhkfTHt0qqWChQOSeSDkf&#10;lV2Eog3v1/p6CpKZC0jSfuzyR0wP5VCwHTv6YqWY7cbfXJ9vT2qsMZXqf89KAiCqQCG+Xp+VPXjB&#10;HGG6jqO1SbccdMZAPpUfAwXGM889x+FBZeDIFGw8AAYHeqkxffkHrj9B/Ko/MEYBjPX2zipugOR/&#10;TrQZhExX5uDt/TFBbzB8vX6d6YrbWGOv1z14qVOy4BJx74oAVT8m5euMcipIhuYKc5ByDimYdwFj&#10;wvXOecfhSRRskiqy5LZI/wDr0AaIVxwf1p6YPPTb1/8ArUnUKF9R7d6lwo4xkD+lADuo47Y61Wb5&#10;m+Yc4A46VZLAL9ag77V6AEdM0ATQSt5h3YG3p7/Sp1cM2JDtz37fpVYKySEEkd+P89KVWYfNJ34A&#10;9PpQBM+1Ds3dR+AxxVGSVAe2eeBzz/KmFzITG2M4Of5Z+lQMWZSW/wAOR0/CgCN3GSV4z6fqauWv&#10;+pG4nnnPpnpUS2xVfOUfJ/LFXYCZOcdcdPSspMuKLEMLKR/d+n5VpRptj+RvlHbA71Eqn5VH3QAP&#10;pg1eQAthQeP/ANVZ37G62P/R/GEI2SsQBOCMenvxVgpCIiG4wMMR271ijUvJcrlcY+U8dP8A9VEe&#10;qxidfNYbScDp29vpXm2O5s0ftEEZaTlSON3qMUxdQHIU429x1xiuevLmIT4UkoSfYf5xVQMJeVcY&#10;Xrxz+FPlRJ0p1MwtgMAT8pJ5qidWlDFkU5U42nFYRVyg56fhmpo1bzAhYkKOMeh7ZqLDND+17s8y&#10;A7eORmrQ1DzdvQbsZI+9VRLQSI3TH0ytNZWglVVQkdsDvj/OKCXoa0F2ICVY/Mew6nnjHateC7eW&#10;Q7jhVOAf6ED0FY9taCRPNmJUKAQSCP0rZwAm/afr9Rg5x2oGaqyKwdkJ+U4U9OvTjoKqT3BbcrMQ&#10;GzjHGfp7fSqRc7AqMGGQTj1X+lQS+ZJwSAy/5xQBZidcDv8AJsAOcjPv7VL9qQAZ5/unGMY5FVAR&#10;uJzx2OegqAuwDQgbsYPy9cUAaK3Sx8jlcAnBwSfoOK0kuw8PlsMBPf5jnp7VylvCyBdx6N8xb+7m&#10;tER/NvjO4EZPB/8ArUAb/wDaNvnzNuMDHTIP4U9JreT93656/wBP/rViRRmNSJeAvT0A9hVlNsZH&#10;bj5ce/09K0A0hEm7Ab0xj/6/FT/ZIfvFCx9AOlZ0UrOSxGB3z90/QVMZpVJAl2A9QAKAHm3jjAVV&#10;I5JwDx+dXo7eMANg56EdtvXFVIZHChkY7VA49+mfWrXnbcMGJJ7k8en51maD5NKRlwhwQeAe/pWe&#10;+mSrLtHyheoHQ5+lan9qQxgLJhc/dJ71G+qAll27W9xgnnpn0oAdDZbCqEbsd/SryWqbAP8ADPSq&#10;S6jDL8o4PvwBTxfpI27dub2IHA9BQZlyPS7YEjABAyJPf/DFMbSvMJWFs4JAPr3/ACrObUyr89+A&#10;ParcGoWkC73kJz0A7/8A16DQtxaDclAVcZ/ixnv0qxFprRSbn528dc81SbxBGFEduxQjg4Izn6VJ&#10;/bsa4Zm3EgY9OPpQBqeWqDAAzThGcAMo4HHGMVlHWYZU3jnAwT34qcaoJAvlrkgYxWZojSO35VHy&#10;nt6YHepo17AD2rMW4TG7+7wcDmtK0njcYk4HXjHQelZm6HBnhIKLjs2M8iuk06S3mZFuDtDdz1A7&#10;fnWaslncfIMD8R+FW1WNRtjIZRjJqGjRSOrkt9JhHyzAsccg102jWtrMvlpPEQeR64/GvOYITNhD&#10;8vTvj8a2206ReYmOR6HH+FYSgWme/wCg6XDZOohYDOCcHgcV6DHZhY/MVsluSRXyVph1SxnEouJQ&#10;gPTdnj6ele4+F9WmKpmb5ecr/wDWrnnTR0QkepxGS0O+PIIHTPH5VpQ+ItRjARMoSMfL/I1Usr+x&#10;ulMbyBWAyB6+woY2SMQZFAPqf5Vxzpm8Wd/pet3bKomIbI5rtrKGxuSpaRTnsePpXksE0MUKiMdR&#10;wR+laEa3twmwPjOOQcVzygXFnucUtlEpxJGAvG7cD+FP/t+zj/d7unG3r0rwb+w9XuiFX5k7DPfs&#10;a67wt4T1+41AJJGXjRlYcnrWcqcbXZrc+idC02S+s2uyuM/dDfp+lR32nNKzxAfNjgHgV1Vraa1Z&#10;WaQ+VyFUYHOKW3tr6Sbe6EbfmyRiuPntqFzOsvCsB0oQudrEsXyadpaQ6c6WkbZRR8v4V0Gpf2hd&#10;Q+VEoUnsoxmuQ/sbUIH+0Mfu9j6V6mAxHvGVRe6emWhSZMryCMVn6haMn7xBwetVdJnkC8niugEs&#10;Uq+W47V9VT2PMmY9rMWXYTkgVtQPhM55PpXN3gNpNvjGQ2K1rO4VyNg4OKdhGnvx06VHJJtQ4pu7&#10;PSqkzZyBSsB4r8RWNlF9u7iRPbo2etfWfhO+t7rSrO7P3pIUf1PTFfKvxNtprnRXiVdxBBzt4wMH&#10;r+FfQXg2M/8ACO6XcwtgNax7hjocAf0rvwOClUmc2OxEaVBSkd5qskc6hM8A1iahK0Fm8kfGF49q&#10;mbnj1/Sue129jhtXjJxhc/WvtcPg/Yx8z4bE4p1HZ7HyZ8ZNSKafcSA8kgAf7WOK+T/NlvGt4pMk&#10;yTRdfUnHFfRnxauPPsDFg8yhz9BXhfgbT49X8faXp8xzGm+bj1H3a6IGvQ/SjwfbGz8NWVsRjy4Q&#10;v5iqniFkjiIboMfoK6S3VbKyihP8KgfpXAeKpytlJKe3NaTMKfxniXiXUmupzAv3e5H6fyrnrbap&#10;2/0/KrBjeefzMbdxPHtUotUHzlsH0x0rzprmPX0iNuoYry3aCUAnGBxXlWv2z6YTv+6x2KfY17Pb&#10;Q4YBfmI6HmqGueFI9btGWX5cjjnhSB+deNjcv5leC1O7DYvk+LY+aZJ1fcx6LVRpc8/w44q94n0W&#10;50W48pjvSQbgw9Bx3+lcmLkt8mAeOvbjt+FfM1IShLkke7TqKSuie4lG0gDk/dPf/IrLebCSFeuP&#10;4vWo55iDgenHHasaed8H+6T0PT8K5wTNJdQTbjdux3Ht+lSjUovvM2D2/wDrVyLOT95jgL1x6d6p&#10;/wBoRM2wZIA49PrzVRkW0dudVi2hRll4x9avrqMZxg7gcD8a88XUBzj+EVrQajG0e1+nsParUhpH&#10;V3VrZ3duyxIHJGVI7GufW1vbdSPPmQL/AARkgVeg1EkYiAKAYB/+tU9zestuWXDY556/SnzDLeha&#10;lJo8zDyy6MuAC2fmHeu4i8RtdYHt0B/HHHavILW/aNiJSG4xgCtiPU40x5SruPQZ/wA8Ucw7nrX9&#10;ogqshO3se9VpNTDL5a/e7c8E1w8eqOYVExwcfLjhenepFuVIzkgj7oAwPwqSzo2aUPuLY9wMHH1F&#10;SCfZHu5x3z1rnvtpACFeByOcZFD3qyIBkKBnPPAqWwOhW/K8KeB2x7ULfr5OQ2QOBkVxz3a7mHA9&#10;KZ9tOQXb7vPHFSUjsjqUucphmI6H6U1tSaJAjcY9z6e1cgb5DwjlS/6VCNTdD1zj9agr5HYPf4Vg&#10;WXAxwo/pVD7YWPAC44/OuWbUYSdq4J5zzj/PtVaXU2EXAGRgnHt7fyrFlI7GW78pCWy+flxn1qvJ&#10;ehPn4Pb6YriTqrOQ/wBwEjHfk+1Mn1WWVNiEjjk7e49KxnM3OybUkX5n4xwMY4xVWW/d1LMRtHPH&#10;FcK9znkyNgfw9qqy3E+8EYHoe3/6653M0R3M2owoPmznGcjpzx0qob8sqCMlVyB7Z7Vxn2tm+/Jn&#10;0PpUcl+I/wB4W+YDnjPA6YrJlpo7dbhP/wBXB/yKYb8wkdC/T8K4ptTynyn7vfpVeTUpcLI5znjj&#10;p7Z9xWbRXMd4+qQKSxLEj0H8qcdYXZtUBVAzk+teZTa9EVJdyuOcj19qwZvE0jsdkecdyeKSw8g9&#10;rCJ7EutJFGDuyg/X/wDVWPqXjjS7JcTT7dg3bFPJPavFb3Ub2UbZCxz0RGwtc3csjSB5nDu+AAfb&#10;/CtlhTJ4tbI9P1f4xbEjXTI5MIW82SVcY7DHXP4Yryk3njn4iXrGa98rTZdy+WvyhgB6DGaJ9ObU&#10;SmnQ9JmAx0Uc/wCelfQ3hPQLawtvKgVcRoB2AyfTP/1q87HVI0o+6dlDmmc34Q+G9lolsdyLLK5G&#10;5mGcgjpXp0cCphUXCr0AGCFx2+lXxAiodwIOOAD174GPSrFuiL8xOfUnnoMV85UrOW53RgoiRxAA&#10;cYI6fQVaMZYBVHOe1WookfA2/wCGMVft7RWOCBk9QeBgVi5GtirHG2cHnHQ/TitiC1Zl9f0wKtR2&#10;0LcqNqce1XVQIg2dCSOKgZWSJYQCBn6VKUIYEjb9BUqg5zV1FjRThMe31oAbbQ4A9e/8q0Y4wGVW&#10;5BI9s1WjdFXOCD9e34VMsvIkfkDoO1AFkxJuU8buAAOB+VSBRg4AHPAFV/NByo+Q8Aev4Yp4ZH28&#10;88cY7CgC0jbdrHnPHHSr0SjOSBjsPSqUakYyOnT0x6Vo20Mh+8m3HTPvQJstwL5nzduAKvxKcAkb&#10;cdfWmQxqAOnA7e1aEUckmMYHv2xUtkDYk7E59COtXkjB9l/Pn6UqrhR6Hj0xU8aYx2wRkd6kByjK&#10;56dv8irMfZxxjtQsZORjcfQdavxR4CgccYoAaqNhe2aftPGO3erUSkEKCSPy/wAirQREAwAB6mgD&#10;PVG52Dt0qaONm6L9O1aKCEdF7cEU8MAM8f8A6qBXII4PmBPariwrs9jVfdyV+mOOlOWRvy6UEEuN&#10;mOOB3J9KnSSNeo/CohC7oApxSiw/56yHn+72rQB/nwj5QQP6YpnnIx3Zz3/z+VSCxVV2H7o4x1PN&#10;P8pQnAwBx9KAK6yOx+RDj6UHzmHXoR2/z2qdRs98nGaV+SOOfX0/yKzAiSIhcc8etSiJf4hTsfXm&#10;kP5UAR7VXhcKB/DjqKAyEfMwpGJ9KgKAqQ3Tr6cUAT49MD6UuGxnoOwpcf8AAenHtQRxg/gaCLDs&#10;88ZqFlL8rgD3p/fr/SlOP6YoCxR+9908d/XjinKpwN3J4AwKkK85H6eg9qRmUAYPtwKCw2j8BzQ2&#10;Fw3XHIA+lPGMD6UbT2H5UCbsRpHkEtjnJOBVh7WO5ikgcEJIhjcL8uARjin+VggMO2cVehPOGHPH&#10;XjANaC5jn9B8OWPh/TE0/T/MMSbiDK244Y9PYDtitwQsDt/2Qa0PLSNcUzP3c88fy6UFEAX17dqn&#10;H6U3ABBH6+lA9j7YArQzJ0x93p+HankA+w9qg3YwfT2o3cnPHPagB3rgcetP5xuPTFMP3sAe/wCd&#10;WNqbQDVJgMx3X/IqFvM/hB6YFXDhenp+GKZ5qjGOOw9MVQAkDgDf1wKHtwqpwMqakEkg+6Bim7mJ&#10;5PqKzAh2dgPlqRVAAXHQelPMalevynj3qTYE2rnJxnNaAR85A9qQk45p5wOBxUeQee1ADgBTeR/n&#10;pQSfwppIOB/tUASbl6n8MDNRNPtAwOB1+tMdlBG0gZ/SqRm3nYG3DOfalcC0HbOchTjA+lRPMWJY&#10;dDio1+YYxwDg1YSFQBu5PP4Cs7gV/OBZVJxn2pskLy/KBkVoCKMfc4zx071J0HH86YGWtu4yZTns&#10;B24q1HAm3DD8un4VOh6kD3IqbHAGMdvyoAj8sL34+lTKoVQAcD9aCNvy9PpSHoB2oAU4+8D0zxQC&#10;COuc8D0pD0PHHp6UEj6fQelACN7Nx0x/9akGRgHnJxSnHam5zxjHagBwz16/1pjtnhe+PYUjHGOf&#10;pimEL1btxxzQAu8nB4H8+aftVlxjPHTtxUQO08fgM9qdkAYAPtQApBZR/CcAHFCqFzjkU5OyDHUc&#10;Ht9KmB5x2FAEYTByBkHr608KW6njvSDaeTwfXsKkGMZHU9qAGkZzk9Cfp+VOJ9OBQe46dOKacj73&#10;HHFABkgnH4YoBbGA3GM4puR6gUeYpBCnrQApzxj8sU0dcf8A1qQsvGOaryMxbCAgCgCfg/dPqPyp&#10;oRiM4zyKdbLINxYGrJh2/N2U1KQCqqqDxzjFNk2khgPwHSm9MdsdKASoyxA5x9KoA4HyjvSgAHc/&#10;SkkIRc5znisuTzp2wucEVmBLcXW8+XDjg9T/AEp0FmkvJ4J7n3qeCwVFUMTk+o6VbRMKAR1OB+Fa&#10;ANS1hjX73Jxkcdql4wMYxTABnJXvwfY0u0YAHYfSgBhUZyM+lPUAdv8AGox0/T3pc7RwwHpQZin9&#10;2FYgsewqPzgDgR7ST9RTWO8bWzjtjigAA/d5GOaDQdvznC4z3qTgfWmbiA2CMccU4PGfuN0P+cUA&#10;N+bHXH1pjY24FDMOGOQT29MUxmGeOmeB6UANJy2f07VHnlj1x+tODY78d+KiOO/vjn8qAEOPvY5/&#10;oKiYjrn8O4qUYxhskY57UySMFhg4wO/P4UACkf8A1jVCXywW3nbj1PFXMsOdo+h7Vk6iMooC4557&#10;U0ZlG4aIhmRwfpXMXkyxx4D/AKVuSkbGbap44rkdTkfy2wBjOB2rpgQ9Dmb2Zdt1Iq/Ns+mTivY/&#10;jkyeCv2WfBXhOHas3iHUorgj7rbYkMjkjI4BIBHuK8SljNzNBawIxe4uIY/fLMAPzr079tib7DrH&#10;gXwZGFiTRdEFzIi8sjzN5RGfonbp+Vfb5BH3ZSZ8/mT5pqJ8ioWOAOnoeo+npUnMgLjLD7o9B2/C&#10;oYyGTcMYLdR6VOMcRgYzn9K+iiZdBUljzvTPy8cjp9KsxRuzHyzyO57c9qr7AzYB5OAB25rorTTm&#10;FuRtyz5VeRnIFa0yHpE+4dOuT8PP2IvGfiRT/pXiCG7hjY4Df6cy2A2/7pLsK/ArV5p59av3lY70&#10;ldBwF+UE/wAPb6V+6f7X17/wgf7H3g3wkzeXc6jLYl0HGWSF7mT/AL5lZSfpivwfsi+Hlk+Z3YsS&#10;fxrSW9jzF1ZIlu0o+bHzcDj8q9AW3+z2MGzI2gbg3QCud0uBJZkjYdOeOeK2tYvv9GZIGwSvT028&#10;c1oiTk9QuzdOwRieckdMUyzRFkEbE5LBVGOh/wA9KqQKGfzAMjuenT2rUhtw0mDyzYJAO38v6VvA&#10;zep9QaPqNxJo1np5IXy1Zx3wP8PSvc/AOg38sL6jJHuiEasJD0ye1fPng2EapqFhp8S+XLdiG3jG&#10;MjBOK+9/i9osXwq8J6VpKN/pc0AHlqOTxn8664U0tTCo+iPDdW1W481rWFgh9B6f09qyV85h+8JY&#10;nHAwcZ4rnIb6WUFpsZJP3u4/+tV37V8oVSuF/AD/AD2rKVVGkKZssqrw5+52FZ0uFX7wJHcDtVY3&#10;G47skf0/KoJHLkoD0647/X+lYzqm0IEbhTwuEX0HP1rHvNzZSMYzwOMj6ZrZZd5xx+XpUMnluo+U&#10;AZ47cD0rBmpiIHJ9WHKkDGOMVKqKUA2gcjkflWntEYwqAZPXrn6e1QsArhmAXjOMdfQfhUMCi8K7&#10;gcdOhB5/wqIq204PIwoJGR/hVssZGRWPb6VLHH8/ltlRn5vYUgG7T5ORwuQDx0z9KrSSb8d9uQOB&#10;kD1FWpAqLw+4ZxnoR+FMaGKaDKqTs5J6dOuf/rVmB6h8K/hB4s+KutLoHhPyFbyRPcXU5Kw20YYK&#10;WfAJJyQAAMn8K/RX4K/swaR8J9Qutb8V3Vn4i1J1RbVhDtjgxyxCtxu6AH0FaP7LvwqPwz8Dt4l1&#10;3P8AbviKONnQNxb2o5iiA6Z5Jb8ADxXvksrSNvbvXgY/MNfZ0yXG5fnuzMOcAdAB0A9qzJD8wVBR&#10;LIkaAswUVltfwBsb8/SvmMTiYp2Z20aN9kaAlXAfAOOBmllwP3mMVjy6pbgBc4+tXLG6i1DcQc7T&#10;g+leTiJqS0OunScGZ0kreczN2J+lNk1GzktJrO6iW5ilUpJG6hlZTwQQeCD6UzUAxcpH0zzXA694&#10;n0jw2uzUZP37LuWJOXx2+leaqsqcvdPR9mpx1JPBXw5+EnhPXbjV/D/h2xtdWmnLpKkS7o2YYxFx&#10;8g68LivXn9SK8O+G2pWPi3VbnUpVktbrTXBWHdnzNw4zx0HpxzXq2q3/AJR+Q9eldksS+Tnmcqw/&#10;LPliS3kjYxGBntxxxVOIzbP3+C/cisGLV0acxlmYjrjoK0pbohCIVznnn0HpXPSq8+pvOlyaGjjI&#10;yR+FR+RkDAxiuXj8SQKwicBW6c12lhLBdRZU/MK7KcIyMKilEI0CAcc98VYFxHCMyMVPFBUg+tVr&#10;iFHU7uPTHauyStH3TnTTeo6XVrQdGJI9BTBPDdDcn61DDptsqh5Buz71bEMMSkQrtFYx9p9pGt4f&#10;ZI0tVc5K96urbxrwq4HpVGbUrbTwPNOM1lp4r095REp5J6UC5ZS2R0JgToOKz51MYUDrWsrJKgde&#10;/pVGdRuBxx0oMjN81l4PPc1Uk1W32GOQYPerkygMcADjFc1cWcpkPy1z1ZyXwnVShFm5p72qxCK3&#10;4A6CtL5RjHI9BXI2yGE7c9O1bMN9BGVjc8ngCtKM3y6inDsarztGNx6DpT4dXB+VhzTQBIMpjFZ8&#10;8RQ8DvxxSqV5w1iZwpRejRt/awT3FQyXO6M5PAPQVzga6VwWYhfQ1fW4xERt/GurD4ty3JqYZI0b&#10;fWYI18qObBU8jJFeGftLRza98H/FVnAGnA0954wOSrwDeCPQjGa6TXdM1KG5k1WycGDAyB1HrxXJ&#10;eKb+5ufBWtW04LH7DcKOM8FDgV6WGxD9tCxh7BWbPxm0e+vW0yArIWBUZB5GDj8cj/IrXs72eORU&#10;kCyL9wBflCnvWBoJQ2MYxnBZdvXb81as1lcRjdGhO45HoT+FfpNL4bnkM3biFGR75NsahwvlKO/r&#10;WSryFmcknGSc9BTo7ie3xHIcRk4Ix2Pr7elTTRyKu8g7GbGemPb60pcwiFLm4AVSqEN/Ft5AqeC5&#10;l3pgr5kZBOR1x244FQlhnGRhfbHSowQp3AAnH38c1HtJdy7G+/iHVYwvklo3H3fLcgZ9xWlF8RvG&#10;dk6tDqF8gUY/dzsBn8CBXH7pBHh8ZUAcDj8KdtOzZjb/AHT/AJ9K0WImtmTKEXuj0jTvjP8AEeyk&#10;/wBD8R6jb7hyPtLq3Xj7vOK7vT/2lvi1p5HleKNUfHABmyGx7183xRSKTvcNnGOOB647VZhtyQDG&#10;MZQhSfl2kHsemDW0cXVXUj2FPsfXdh+2H8XYwFj1mSR8AZlCyYI69R2/L2ratv2zPjPbOj/2la3H&#10;crNbx8j8FXAH0+lfEUlsiyMecZ+Xb0Ap6CXGLc7QeN3071SxlV7kSw1PsfoXpv7bPxHa8SXxFb6E&#10;bbawEc0Z3gnkbApz6Dk9BXR/8Nq6RcW863PhnRZZWGwN5W3cx9N2enpX5pNbKhy8wkPYoM7fzpRc&#10;COMJ5MMg3g/P1J65NXHHVI7Gbw0Ox+i9p+018I9TtjHrngaGW8ZQvnZwu38AAuO2SK6yX45fsqwx&#10;xWdx4NjuZWG9vNiR9hYfwyHoMDtjHpX5dS3lzdDbO/lg5+RfulaYo3RtGxVu65GAoAxitPr03uY/&#10;UaZ+r1v8RP2OdRLRS+GY7V0AKhIQ+cj0VyMfgfpXQT2X7HPiOJGnCabIU++RLCSPfAKnHoOlfkND&#10;9owyDYobnha2EvtU2JHFdfIilQp+bGfTkdqqGNkg+pUj9TpPgh+zZqUcVzo3iICFv4RMpVsdNwwC&#10;MfhXFa18Evh3pBkn0/U11A8+XDvDBh2C4xz7V+e+n67q1mpgjlI3tuGF4A9eP5V01l4z8RQne14x&#10;DYJ2fKwx2HpiumOOVtRfU10Z9G3PhTTba4/s8WoM2D0HA46D6V5+LrUtA1mK2Fo4jjycxjAwPUe3&#10;tUdh8RriX7Mbe4U+UOd5G7/aJPWvSrfXND1YsbmfdMU+ZlwB83Yf/WrSniEQ8Oe3eC/GmpyKjW0r&#10;SIANrZxkY44r026m1DxDChmmfbHGQFY8c189+DNV0/SCsEkqmN/u9AF54/IV9weDbDSdY08ywsh4&#10;A+XHf39q6ocvxHFXp8myPjHWvhZPNMZJE3lmyAR0/CstfhZKMKkZB7HsPwr9ANU8L25UlEHXPFcj&#10;HoK2co8yJdrH8cVpyQn7xwe3l9k+DdY8I3GmQt5ifd65HXiuBEUSZjlVM7uh7Cvuvx1oUDQT+XFu&#10;XHAIGRxXx7rFgkFwUZcMTyD6fhXFWorodNDEt7nn8+nJLPhs/u/m9Bx2Fdr4Y0y58R6jHZ2n+rB2&#10;ysBxgetVoNMDtsZcjjGTjFenfD+3m02a58pVZJADz/CScY4p0qCi0LFV9LI76XwLaWukpMm4TH5M&#10;Hocd6+f/ABb4cuNI1E3DunkzYfrnb6LX2LDHJeW4WRtvlLkRj8q8M+JOnxNYzQNGvmKC6nGfu11Y&#10;mKUTkwVV8x4hFfLp0i3NsMGNxKT/AHsfoK7n4q+BofGPgJfElg+8GJLkLGuTHkfMT/univLbbfNC&#10;FkITcvbrx6dhgV9Tfszzx+KYtT+Ht22VlglC8ZAjYdfwNePW2PfoT5Xc/M+0l3WfnPxJnZtJx09x&#10;RDdXsZASXA46/MBmul8eaRL4S8a614Xu1VJ9Ou5IJQSANyMRkeoIx/8Arrk3kQbeCF4yR8w+gx0r&#10;iUj2UtLmvFh2Emc5+U9s1oWdpcXLtDbqMKvDdOfb/wCtXKfbl/5Z4G1h+Vd9p+ombw2JLdAtzbBm&#10;cf7PvSKPpD4UzNrPw78X/BbWVS8tNaQXNnLu+a3nVDk7SOd2AB0xgn2rA+EOtS6l4SfRNQZU1HQJ&#10;jp8sROXZYuFJ9MD5f+A1xvwU8RppPxN8O6pfKt1pzXkQnikGU2E85B44Hr0r1L4j+G7f4Y/tRa74&#10;atEEGm+KbcX9min5AzAuwHQ8EP3r5fiLBqdL2keh6eW1uSpY3yhRiD60wH94G9/wo27icfrR7g9O&#10;a/Pz6VGrK364wOv0pYl2rxxj0FVFnEynb94cHHAqVJfmx1FYuJoT4AO7PLEAcVopu24P8P4dKqQk&#10;SKTgAL15/lVhduBk4Xjn2NYgSU8HKlATg/nio+nFOFA0ipLGdpQcen+FVguOdwHO3BrTY9OTjOcd&#10;uKq7SrFSP/1f/WoLGQPt+8uR6f0rfLJIu6MbVxwPSsIx9FQZHTjoPerUbMsZAPy4xuoAsvgEDrxx&#10;7U9WGwkDn8s4qDzAC3Pfg9C2fapMZ6jkUAS5OzoFGM8daqrCAWKggE5AJ4GfSpsjOOfyqQBP4uOw&#10;+n4UAQ+WUIzjr0qDquPTg8f56Vb+ULkAk5/vfyFR5DLu5JPIBGPajlkZlcpldp5B7U7DKNvb09Km&#10;Ze47/pVRmdOB1oAnjXceQNq9c/0H4VaDdPpyaygwZ9x6+nUD6CpfOkQAAjB7ccfTFAGhg9sDsMnG&#10;aKoNM/G1tuDn8+tC3MjE/MPbP/1sVvTpMCyV7Y6/h0qxHal5BG3KnqO2Ks2VuzDzX6ADAHA/KtGO&#10;NI5g/QAH6ZPAr7DJ8lbtUqrQcYnS6XGkCBiAMD9Pap2uPMl2kdTxWW1wqRYBGOmRUlrcfNucYIBA&#10;HvX6BR5YxUYqyPRpRSOmsU4yR/8AWp95drHN5KAZHGfTNQW08QhYj04/Csxc3d48oHfp61307dDv&#10;hEm3s7/jWzBEDgtiqkUABbAA4H51okqhA9hXUb2FfaoIPAH6VVlfa20Y+b+QqtPcmSdlX7qYWnbP&#10;MuYF6BkY/lQbQppakMrYjZvRagLj9yo5yo/A1fEG8SjtjilWJRgIuOmBQOUkUPLY7gRgCmiF+MDP&#10;FauzaGHqKj27W46KKCHboYkilUJx3xWfPJtjUDgt+mK25E/dbc9/51j3kZd4+Puispk8iZnfaJky&#10;VJ49a0Le6wq5PvWXIm0nIPFQkttwO3SoNFRgzsvtUbRqaVLmMMcnOB0rlLdyyIuT9KvAursB0wAK&#10;VjWFGKOkOoRMoToc5FS/avlCDkbc1zKIxK7exNaMMb4LA4+WmdKpxNF7smIEcDOB2FMEznzlPH7r&#10;vx9Kj+zMRGnGDjp6mrEVl/ri39wDGfSjUdonMiSU7JPU/SuU1C3eW6uSyn5cA59a9Tk05HRUTgg5&#10;9MCq7aWGWXIG5jngdaznRFznj6W0hmQcFSe1Z+qW5WElR1baMV6vPo4ilUGMYC9q5+40smJtwwAT&#10;jNcM6ViDjNJvTpibJAwXrxXrnhzxPE8IDbiMYxnpivJLqzcP907R6dKhtpLq0XbG+0A/pWVzzcdl&#10;8Ky1PrLT9WjmVQqcY65rpIJNy/L2xXz54U1qRIwszqCPWvc9GvYbizDjBJwOK2hY/Ps0y50eh0ay&#10;HFWFb9KpIw9amVvSmfN1KfkXUcrzV2NtwH5VRjUvxU+GQYqkzilGxqKMCk6GmwtuQe1PIqjmlEYx&#10;4qqRg1bxSME20E8pjS9agBq+0WQ3riqKDkjsAKDYYfTtQg+b0xTyvyk+9KV2Nt9hQAdKZYoEvN3q&#10;DTlGTirKgIwc4HpQAy8PIH0zT3k8sgn2NUt3nXB7DNWJfmfI7cCgCxaguuW9f0qQYJKA8DvUcPyK&#10;MdqW2Bw2R65oAjmmVJOmFXHNWLX95lwM4rGkJkyo6E8VvQR+TCFbjuaCWiQ4bIqEqMYA7VIZBnAN&#10;LuUR7s9Tigkz8YOKaQelTPgVFu7UFJDw21cVHvGMUsjDbgVXCknFBRYBJGKmtjsT371XX0pzEjOO&#10;4oAnDq8mzqaW7G20Kr06VRtmCNk9c0Xc5kHkj7ucmgComSuBS89KlXaq7QKStAGNF8me1VDAD0FX&#10;5pQEqGBWkxxgCiUTRblYAJg+lQXdyklt5K1VvmdZyoPFZhkMrYFclWGh002fD/xe8P3Oj+J7jUUJ&#10;EVy23AHAajwfq4SNC/Dhdu3HTFet/HPTWvNIDxk7omDHaPSvlvRtQuFnwvGDjFfKYtctSx9hhY+2&#10;oI+t9C11PLUZxgd+K9A03UUcsEYbf69sV8xaXqE7RjGRnn/61eoaNrU5CKy45FbUa9zy8ThrI9/s&#10;buBhskbax7Vv29wsLfOOvSvItPu3uLhQ3BHau/S8UqqA5NehGaseTOjY7m2Id/lIwauXSbVPQntX&#10;MWdykaru4q59tWRvvdKDnkjRyBjHNTAhhuH5VS3K6ZXkU2MtGc/pQQWz8tVpOe1KZCartJzWgFiJ&#10;ttXwOB0rnmlCsavWt2rpmszQluFABb2/KuY5Vq3J5V2sT/8ArrDlZAh+lAGzaEFKkvBGYj7CsaC+&#10;VVIbg9qguLtivX8qqIrEZOOKcE4rHa5cNgdKkSeRxkNQzZbGjgCnCq6Z71aUZNSIjIzj2qrJhall&#10;k2E47VmtKWNAFoRRHlhzVKeDAwo4pHufI7ZPpUQunnlXcNq1oBz+oaAl+DHLnnoOgrgdY8FT2ama&#10;I5UDIA5r3Ge6jigByoJxjFZct5bzQukgyCNtZVKSkjelNxPlLVdE8qNy8Q3YDe/FeVHUvsF20RA2&#10;jjtivo3xcwgmcMAwVccelfK+tYmvJHQjbu4WvDxMeV2PVoPmR3un6yLlNiEY9Pb2rq9MwzDjv+Ve&#10;YeH7N0m8xcBQvI969P0SRJJyrcHFZwKqdj0jTVBX8K9E0FfMRkwMHpmvLrKfy8joM16Nol/DEqc4&#10;4wa9GlI8yojR1GzCOpUfkKyzLcWw82DjHFdMsyX5Ow7to7dqI7ZS5RgNpHeulvsZpWOcfXG28jae&#10;1WbfWLl0+fkH1rO8RaasUfmRfLisjSbrdlH5xxzVAdbb6tNFLuB/CtZtWlI27j836VkwaYbgrJEe&#10;fQ1r/wBiTtgg4459K3pmFRGdcXLsuCeO4qkW2j5epq/c6Tcx4XOfaoP7NnUAk1sStjn9S+VN/rWX&#10;ECQDjiurvNKeSHcMZrnTHLE5jYYxQC3IXvDDlQvtT1kkmVhnjpipWsllIc9sfpViGFI+PxwaChka&#10;44FNmuTDEVQdQRVk7D8sdRXUaeR8/XFAHjGvyTgOxGegIFeKTwuk7BPXqfWve7vEl1LE4BXgYrHu&#10;PCthdhyhKHbwB/e/KsKlPmN4M8z0+e4U4ZsgV0JmYJuHFOisfsn7ucBWFbcNnHLH2x+tRGlyltnj&#10;muNNeXA8wnag5Xsf/wBVVLHMD/uSVDHPHAz9K9A8QeHLtot1lEznlsAdh/npXFxWdxGPnjITtkVd&#10;rFKR1Gn30isFc5+tdhFqgWPMY5HGPevP7OFuCvT1HauxsZoYwGlG7HBHtTTIZmatqU08iq/HbioI&#10;UaVcEn1+tJq8sEk++FdoFV4ZNjAZwfbvUSnyhyNmh9mIHU4+vb2rCuyyy7EJAHTNJqWsrC6Ii5IP&#10;PYYFJa3cFxh7lgDjj+Vc7xKRcaEjQ0qa4jYiRgAeh5zXWG089Np5/r715J4h8YaXonmWqNvuETds&#10;UjgD36c9h1OOnFeFXf7TepaZ58EFmJFjBUPI/wAxK8ZKgAKeP4axlj6cPiNVhZv4Uafx9urnRolg&#10;R/lcvtK9OBn8K+Ho7i4ljXzT845z9ea9J+IHxK1nxtcQM8aRxojK43Z57cfzNecRoxOWxxj5R3r5&#10;vMMf7SfLF6Hu4Wi6cLSFAkZi7HJ49hUp3cLGF284I5/SpcGPkD7w5JFAGRycY9MDP4fSvGZ3FpVj&#10;2jPb/PaqTyNGSo+7n6fSlzjpUTFTyOpFYAWIh5jknog7cgAdjV0gKBvx049OaisgFKq44xgZ7Vcl&#10;Vnzt+VfrgfWkBWWaRU246jnjt7U5MBCzH2wByPpVUEpkLz6YPH0qaOQBB3YgDnv/AI0FpErY644H&#10;8qgOGAPuQelK8nmtuPQ9cDGPwppbGc8N9OpoGO6fJnA9R29qUFivmDp0HsfWom+VcHhemcf4VaKR&#10;RxjDfMeMc8np0oMyDlZI0OOc8+1XMMCBnAAwF7AVCFRSfOBwv8Ppn6U9pQ2wk9On0HQYoAs8kjGB&#10;jnJ6YFLBkyea5ORkY7Y9sUnA7DOMdOB7CnpxIAf/AK1AEu7b8xJx7cEYp8EzDCyAcjHy/nSyFWXA&#10;OSKhHB+YY9uh4rQzJZTiQkYdcnsKkQADGOuc9R09KrM0gK8bueBjt71OxKjPPI49KAHO5HA7Ywfw&#10;6VVd5ev5U7chOCR/9cCl6gjAGP1//VUMvYq8k5c88A+30pzHcuG7j2/Sghi2ByO2eP0oCkNtHt39&#10;fapbsVFXJPlK+So5UZ+v5VuWSbLdQQG3ccc4rLgtyzegJ79eK27ZFCiFwe2e1YG6Q+JSiZIJHsPS&#10;iWYAgfd7fTFSSsix7+mO3t0rEmuVZxk44/Kptqao/9L8G3juWOCTnH+RTI7eXGR2weenFdzFpySH&#10;Jx5a+lbcWj2jRbSAOg5P+e1cbZ2HnMVpLIwJBwBz3x24qdbVhkjhxxjHbpkV6hZ6XDCrrwR/FyM4&#10;qte6ZbrGskYCkEb26fL6LWTuQ2cfZaVK6oWUds/j34rUbTo7YF8HBGcjsOlagnWL7i7MY2gY6D+l&#10;Ni3XLswJxxjIGRj9Kkdyh5KRgjjb79BUYwmM4YgAAHpn/PStEwOq7SgyD+XvUa2mUHmndjp0/wA8&#10;UWHsU/PVjjG09D1HFWIzvDDjbj9KsQwlmB2kheBx129+K3LWxgaHJYZOBz9KrkGYlssZG3bsXnOR&#10;6+55p88fmN+5+VAOo9cdvStR4VwA+5CemPSiMxwlRgZyDk+h/wDrUwKKWrIinaP93pgDn+VWHsFm&#10;H7ttozndxyPTP1qb7Su/aOUwO47ccVbXUMD7oI6H0GfagCj/AGKA3ybt2fu9sgdqR7eddvVSvHvx&#10;6VqpqHYjaBxz1YUsssT4kDYPT8qAMtY3bjAAxjA9T6U0RFgd2QQDn2z0z1q3vhg+62QAOTzzimRO&#10;UYMwxuwe4H60AZxjYudoIAPy4/rWhHJkehGO/f8AwFWgFw0qIem0Y5/Os6SR8kBdvbjr/kUAOklk&#10;R1Gd23kADv0wO1J5zMp2qV3DPupH6Zpu9mXZtAEfzMy/xGmuA3BO1ewHp60ASqyKTtxg8kY244FR&#10;SOgGGGBz06D/AAoIxyDnkDHtWZcTM3ywk/IcdOelAFhmVyoj42/kMcZ+tTKhxlWBxg4I55qtAH2K&#10;+0/7X49hUhlZg+cc88EcAUchoTMpZQwxuA4LDIH1xTVhtziTgr0wfug1SWSfz+dyRnkYGauiN4kP&#10;yhRnHuR/jQHMAtdyhs8A8Y7Y9cCp/sh2gqdwIXj0xRFtKnb1OAcHr/8Aqqe3JEnHGfU/yrOQDEV4&#10;nKsRtPAUD/DitG1nK7nyFGc4A6iq8QyPLToeMn29u1MkeMKEB+UcEDGAP8iszQ3kuYZxkNtweR70&#10;st0Y2xGOB6dPpXMY85PKfCsv4DH4elX7aJURkkJ5469KTRSZ1Vm0DJuZsHHB9K2IQYsSRSZP93PA&#10;rio9gAjJAHbHpV4Fh92UjA7dcenFQXc7q31XDDuBxx3rttOvopExIxA6gsQTj0rxxZHWPzZCMcH0&#10;A+ntRBqrIehK+3p7ZrNwNIs+lksLZ0jWORW3/KMeoHT2qylk8bLErAO3GN3U+ntXi1lrM0Ko0JYb&#10;SSMdc4q5L4nuxsaHlshvmOf065rCUDeMj6d0XTpQ6XEpbeDtOckgL/Su/FvFIFRpCfwA5/wr5Osf&#10;H17AHlErspRcIG4yPf0rrtM8dI9zmdiCEZuvGPr0rKdIvmPq+1i8tEZfX14rsNGKY52j2NfNOleP&#10;rOSFB5pHRQpI7e1dNH45E/CM69MtwFGOwrjnQNoSPqG3eJWjjTazA9Ryef8ACvqLwdYQWVkJpGUM&#10;QrjIHWvz88GatNd6orA4EDHJbJGD/hX2BpXi2E28MM+BhVVcHgn/AArzMXSk9EdKkj2+/wBU8393&#10;GFxjHArPWVig3Y9fyrzc+K7W0HEnzjjAPUirNp4yhkUF1+X+HHJNcXJ0DmR6A1yx4x+lINkoYOMg&#10;qV6VjWGrJdPuYbQMbc10MSrIeMYJ7VcOaIzktMC211JZt90fdzXUeQvGOPSs3W9P8p47q2/hOG/p&#10;WtpymaJWfhh6+1fc5bOVSkjx679mzLuYfNQxEYbtWNF5kE65OB0rubxrGGMNcuATXJajd6SoP74Z&#10;7Yr1YYOpLocv1yBrwuki9cHsKCm81yEPiHTbdsM+cYxXUaVf2+qMEtmyQBmt4ZZWlJaGc8bSjByv&#10;saVro8F8TFcD5Vw2D0bHauyGyJFihUIigAKOgwKghUKm1Rx2qSvuMvy+FCC0PjMZjZ153e3QkDYF&#10;ef8Aia7QM6sOgwK7aeURrgV5v4jdXBz9K7Khwx+I+VvivN9n0SW4bH7pd/PX0rif2brBtc8cXWpz&#10;IDDaRKgYc89a3fjZdLF4ZunJADfKex46frXQfsh6WW0GfUpcbjkEDqSvA/SuSij03/CPs2YF+nPF&#10;eeeL8fZZYOuV6V6GzpEuem1f5V5lrzNdy4HFbSickJHC6b4dtZCd7N0J/KttfDmmCQ53cjH5VoWF&#10;nJCzbvpV10xjnsK5fZnTzy7lGPRtOVgypyOlRXUUMSHalaA3Yz+VR6h5SWuT1o9n7oc8jyrXdF0z&#10;WIHWSJC4UKuR2I/lXyN4o8PP4fvXhdf3b5ZGzx7Cvr/VSLV3nXkMRn29q8W8Y6cfEFjLAgG6L5lP&#10;U4Havms1wfOueK1PewGItZPY+epyFGCvp7Vj3nHT7vQH0rVkfJAB4Vdp7kGsu6BVl3fxA4x3P0r5&#10;SUD6FGHKxYMv93AAPasbGSBKOB/nFbl1EXHyrtwAcDt+XWsJwyYK/dxx/iM0KJoPJIILgYHT6dva&#10;rSXEaH518zbj6YI59qz1ld+MdcY5x9B7VIkg6vgYweBjrUpAdbZXcEiqkUeCcL8tOuoJUQl5GQ9s&#10;cVykULAboy21uB259QRVwQSsAxkeTHUs3AxW8IhdF9IkIJ+6AvXuahkwp+UgMcD6D2xVKSTbGC8y&#10;+yj27flWa11lgiPwox0zn6YonGw7o66O/VHGHO0jBxyDjpitBNSRU6qP9ndzXnU18yHA4GBgf/Xq&#10;qtyykjJ3EYz61g5lWPVTqeT8rbjtH4elQvqCypiVMem3uRXnkVwWwOSTtzzzVo3Uig4b5cfTGKnm&#10;HynbeeoIG7O1eARxioZbsogZuQOPb2rjEvcNxJkgds9ac+pZVgfwHY1lc05TqJb8xbm47ACoH1WU&#10;fIyjCgYPfNcmt20pPmE7lG7jjIqv/aW3AYkr098VLYWOtkud4ySVPHXoRUH2uPHL4zgc+1c0dSLL&#10;sZV6dPTH+FVpLhMYcEAH7wFRKWhqjqGmZFHzfd9Kqtd4y3VQBj2Nc2boLnr3HXjFNN5CEwSMdOeo&#10;rAs3X1R2UoQGAOcA4zj6UxbrOVHGDkgc5J/wrnzeRZBXgc8cYxUMl3IPmjGAO3bHtUKA7nQSXidA&#10;xz1x2wf61nTahsYO33Qu0dunesRJpSWPL4GevHtjFZzagkLD7WwHPHUfh9a1VEnmOhbVnaIrEoB7&#10;g9MfWs6e8lZTGrkZ64HBIqrJr+j+WPmIx02+3sOlUm1/Q/L3JKAv97+E/l0pKkkTeRYklkl2t1OM&#10;E8d6iZkjOwL1HHtnj8Kzm8T6AvyLcqzEfcHXj8OBWFP4ms7keXYRPNJnBGOBj+ldKSMeSRqXN4gY&#10;RFgSvfp0qsYRIPNkIOz5hjjpXN3fnzy+c48oHDAZwfTpU+hW15ealHD5hVH+RsjtXLXqcpvToHtH&#10;gnSGmkN+IxIoT5M/3vpXutlaLZ2MNtt2ORvk7/MawvCWjLaCG3h+eO2+Z+3NdWy+ZITjC5447fSv&#10;jMfX556bHt4eHLEax3Y469ceg9KsRRk8EZbjAH9aVEbIIHbv0wa0Le2+bK5PPOe/0rzjrLFtDGhP&#10;HbpnrV5XJb5QCCOnX07VB9n+Ta/f9anWD+EjG0DHP9KALcVwo4yDjv2/CrAboQevf61TRMdMDtV6&#10;2iEpGVGxR0oABKiNuz+A96mSdicY46//AFqtNawjH8sU6KFY8bV4OeTQBGkmZdu089iKtFXK84HX&#10;9atRQBpwrLwo59elaBtFxjaB2+b16ZoAxvLySUw4H4VftLXOQAQCFJPSrkVi7HAUbfYflxWvHaTB&#10;dsKk4HUD+lAEYtmXAI5HPPBrTS3duOnpkd/Sprewl3fMecdK3I7Vz8idh/KpbMyhFZLnLE8Y4UVq&#10;x2+wDYOB+lXIrfau0DHFTRgL0HTtUgUxbgY3DnNWBbDBK8f1PtUwxj/PpT9wDDnn0/DigB6RBQSD&#10;gDp9acRxgkj/AOtTlDMQqqBjv16VKlvIfvgDd2oARWCjJ/z2xxUDzqTjHStOK0XaFI3fSpjbR54A&#10;x060CZmQmTv8qY7VeWCXueOg96tLbxgBQoHpxVjhdqD7o7jiggr/AGcZBI5H86esYA+XGORipupA&#10;9Ov0/wAacNuNoHtnFaIBux1XI5C9e35VIpIP909qkGGIPYdqjJKjOKDMDknINRsOOelOOcjFMxya&#10;Cw9qKKKzGM6Uc0c0c/0oMxwUfxHIPakYELnHygY4pCcjB7frTMd/wx60ALx2/Ee9Lkc8Y9aTJyPb&#10;2oyw6Dp2oAcDjrjHtQd3UgD6UwDr6+lByBxQAYyD046dvapUSIH7lRDB4GealR8E4HJ4oAlVMKOA&#10;MYHHpUoQgjjFRrIMcH0qZXGSRz7CtADA5K8NwKlUZbI4I/pTMjjIqdBuPP8AhQCH7s0w4GO2OKsh&#10;F9x0o8vPcda0Aqh1z90senAzUm2c/wDLFvl77cVeSTZwgA/CpGuZOQT9KAM7ayj50Zfwpw6fNz6Z&#10;q2XcjGciq5Qd+aAJFB4CjripCNp6nI/DrUajaBgdMcVJtA7c0AR49O1GPXtipdnp+NNOO/1oAQn7&#10;q/wgdacAOB6d6jJOc9u1NE646c1oBPuIAI7YxxwOKhknz90VWaVcBueew54qu88qgvDh8DgEcH2r&#10;MC4CuN0j7EPGT2NQm701W+W7RyOiJ1NecRap46vb77FfaEIbM5xcK+R7V2lr4eSNllK4f5TgHODQ&#10;Bflu/wCGNdvfmiHzHzu+tXIrNVyR61YVQBjj/wCtQBn+Sc8YI/pUyWyKGGMc44qyQD6+lKduCB+V&#10;AFfYE9jgUZP07VNjkf3ajwABjpQAw5PGKcnfnpTMdRT/AOlBoO6d6kH1qM8UoPagzJwccgHngUzd&#10;nj0zTQVHIB96bx27dqAHZAOfQc03PHTA7UnG4ilQbiAM49j0oAaSMY/L8KZk/wBasiLHB5PX0Apy&#10;xds9CKAKeP8A630p6I79doAqy+wAknGD2qsGXqoyPpQA/Cg9sj196HwF46UwMScYGP8ACmuGIyvU&#10;enSgAVvlX19OlS9tvbpx9ajQApkDpwO3arCI2cEZB60ARhIx93PGCM44qUO2enYU84yd2OKiYEkj&#10;Ax2oAmyNp9xUTYznp0x7VEOOn0pwwOBnjn60AO5HJHHSm/RcdO1OOfTFAVuuRzQABCRg/T6VYWFB&#10;gAZ7ZpyRt0washWQYxz6e1AAAFHzD2xUDleitj07ZqUn5QVP0qtM2xfk+8D7Y5oAj3KR16fhmkC5&#10;4I6c0wMw4kH5dqgaYbdi47j3qWwEOXkK/wAJ4xmtO2jEQGR7VlQQybhK/XtxWupJ9jjHpVATll/D&#10;HH0qPcOOfwphBxy1HYE4/wDrUAN700kgEYxTsHNNY4GDQAwnP3f1/lSAkf8A6qjJPcAU4ZI9qzAd&#10;8wzyR0pJJGA+bJ/wpSB+YppVA3049sfStAItwIwi46dadwPUduPWnlUBLKvJpDwCUBzjP/6qAE28&#10;ZNRudvTORVV5JN+RhMDHHtQZCMZOST+VAD3PGeMdTUbEZzxjpSjDDK9P0GKQDJBwDn1FABvDA9sc&#10;U12bHH4VIcZ6gccU3IPfORjgUAUJnKwjbnIP6msaeQqpznn8ea1JNq/I3IzxWXLkFgw5/mO1NGZl&#10;TSKiEdMjH/665PWJsQlcAJ93OP1rfvc7vp94/wD1q5HVp5Xhk4GNpB+nsK7aMbtIzmzo/hRozeIP&#10;id4Y00APD9sWWTPOEtzn+eB+NcJ+1R4i/wCEq+OPichsrpbx2CBTwot1CMnsC2W+pr6H/ZN05L74&#10;oXOoz7Rb6NpDTMGA+V5mChunZR17cV8MeJdU/wCEg8ba3rbyb21K+muHJ7s8jE/07Cv0HK6fJh0f&#10;N1p81b0IIVWARQpjgHB9DTxg8ntSBVX3wef/AK1U5JXWYxAdOfT3r1UBZZjvTbxg5/KvSfDdlPre&#10;r6Ro9uB52oX0MMXHO6VlUfqRXmKEuTtHOCMD3FfR37P2jzav8V/BsAP/AB73kM0isAW/0UecTx2+&#10;TFaUt7GVWVkaX/BUnxBaxz+EPCkcyxvp+lahe7T/ANPbRwxnA+9zA3A5FfjdZ7CAife4/Sv0Q/4K&#10;X64da+OGpaehZTpVjpelrznIKm7JUdv+Pjbj/Zz3r8+9PtTv6D3/APrVsviPLkdNa+Ta6ZJd42SY&#10;2+mPSuOnu7iUKiYUFiuF45ra1OYmyjtV6cEjp9D9K54KF2M/OSWAHJx3/lW0CDUTbbFVfhcZL+uf&#10;8avWUkX2yOXsE2hayy4k3ImRhRhewrS0SP8A4mNuQFG1h2yeK3iB+hv7H3g9PFvxw8KxXSj7PYLN&#10;ev8AKvPkxEgEehNerftb68msfF6/jilATSmW1VOoLR8u39D6Yrqf+CeOmi38V+KvEGoMqRaZppjD&#10;vj5VkkVgQfQKpGPSvnD4iakfEXj3xD4imTYl7f3TKrHglpDuFbTloZRXvHNJHbSy5aQgvgggfL0/&#10;KolVlBGNyk4z2OKiKeUyyISVAwf/AK34VMoJ5C4GOxrhbudnKKG2jH4celA4BbOBxgD2pxXPPJoC&#10;BRgD6YqBjZCEJ7lcDOR3/wAKqnILKvBHIJ9O/FWzb3DKzwxl143kY6dxWY8hb5UQcfLj0qGwHNIp&#10;Yd2BHT09KrTSIQOCvbPoKSQsABGuTn8hUQboSMHGQP8A61IBPNSNhld3tV1H3YZVJ/oPTFUSUQ/O&#10;Oc85H8qmBb5XUn6evtUtgacgVodynoduMA1nXFxDHHt3qrHIXJAXHT6danVmZGkBUKrlhu446V+k&#10;X7O/wW8E6p8IVv8Ax7odtf3euNI8bXUKmaGDgJ5bEbkBA3DHrXmZjj6eFhzTLhTctj374La1Pq/w&#10;h8JTarJH9qOmpu2nhscL+O0AmvRnlVBk1j6T4V0TQtIs9G0KBLSzsVVIYlXhVUYxxirl4fk49K+I&#10;xOOjK8oHVSpWfvGPeXTM/l9jRb2pkI2ge3tSQWdy05lm2+Vjit23QAjaOAO3avBUJznzSPTcowXu&#10;nzN8ZpvipoRtv+EB8OT6+877VEDhVj95CSAFOf8A9Ve1fDHRvEuk+Frb/hL0ih1e4HmXEEL+akJP&#10;OwP3x37eldZc65YWZx5w3d8DPI4OPpVNNf8AtKj7LGX3HGa9KnhLo5p1m0VtS1GCObyLVFmmzyP4&#10;VHv/AIV4j47sIIriTV5gPPIUbkxgY6jHtX0HBp1qkZa4xuPJLcmviX9sr4sWPwx8N2EGhMsmsXfE&#10;aFflH+047ZHT6VvLLVyjo4nWyJv2bLnxJ4h+Kfiy/huof7B0oJFMN3LTSDKBR93CgNu5/wDrfaF1&#10;YpLyRn+lfJn7DGq6NqXwoDQxONXvLq5vdQZYGEXzvhMyY2k4GAMkgV9h3DeXkVx1sLCL5S5Vm6vu&#10;nH/2OiOWT5QTVk2uIGXsBtzV2Q5yx7VWkIYFQ3B54rjnShBe6dPO5P3jw3xR4O1GW/WbT9U+y2oY&#10;FlOTJu9j6e2OK7Lwdq1to1t9jvb03EhPDEYUDtWzqGlh0cxn5m59q5iTRJHOFTbjp6V5X1ytTloe&#10;r7KlVppNnqq6pazfNG4P5VD/AGrH8+0YA45HWvOLZZICYyuCoxwOM10tkTMF84jB7dOa7Y4+pJHD&#10;LA04vQtXHiaazDeXEJFA6Vx958R9SVwsFmgxycmuk1XS5fs+bVgSvzdK811LTJMhwoyeOnpXDisX&#10;iY9bHo4TDYWWkkXL7x1PqUZt7yHy2IO1l4xx19OK4fTPC+sahrcd7PrSqkbiXbtwSPTjjpUk1hJv&#10;xjNaVhbvCTww4x7fhXAsxr3vJnqTwOHtamrH0Tp+q6eYkgilzhRVydlaPA7+leOaQzwvGy+w5r0e&#10;C9kaIHHQ4r6LCY32kPePlsRg1TnoTOBGnPOO5qH7VEIzu4B6VHdrI44fHqBXGyQXhuGALbR0xWeI&#10;ryT5YoKeHTR1kRRyH49MivPPEWjeJpboSablkwxBRsYrrrNblQSx7DFbtmXkQHBHrWlGc5IJRUDh&#10;vCU/i3R9M2eJEhN1jgRtu6dM0l145lhf7PcQOZ89APk/Cu4vrSWQbh2HtXF3lq5QtLHkjuv6V5uN&#10;niIS8jtwzoy9TSg8QRtF5zMu044PGfwroLW9injwdq7u1eK3MM/mfvVwBj8Klj1G8tBmIlyOi9Af&#10;xowOYSUrSRpicBFxvE7G4lu49UmiYsbZ+qj7pz2rTMFrLZTw+WH3RkbSOMEVytn4h8+yeCcANLjC&#10;nqtdFYygRYDArtPH0HSvscNOMnGR89VXKrH4zeMbHTdP8f8Aia20lFisItQfyliX92meSq4x0NVY&#10;J2kIjH8OduATXZ/GXQ7Pwn8Wta02zJNrfbdSRFOSn2jO7PvuBOPT2rj7eeeKMqr/AHRiv0/Du9KP&#10;oeHV+ItMsYcs6YdQvJHf6Vsta6fqEIignPzLypHAl9apW0UkjQvs81jIBsPO72rX8R6YdHvo722i&#10;KW0oXIz9yT0rpsYHDiymjLRrh8fKSO3Pv61RaTDFSdgVyoLDC7gPu56V19rawzaha3u0T2LXUayJ&#10;0OCwBH0r9KNV8MfDu+8DvoGoaZaQ6VdwLHB+5AZJNgxICozvHY9eK8vFVo0Wr9TeCbR+V5jPkeeQ&#10;rIxRc+p9vTFImAT8pY9PYdKluLNLG9vtMim+0x2l1LDHJ03JGxAYj/aAoWIlVxx8oPp+FdIyVjCg&#10;/dRgZzyxzwOOlRSKr/M4ypxnnoKc6tk8gHp0o2k5Axn0z6c0WAYsSDACgY5J4zQIw+R2zkDAFOGD&#10;nJ2/pTgoAxn9KDMh+zMuSFyMdPSnw2fmEjBCKAc9B+FWQWLnaMAAZ/8ArVNG3y85257d6CuUqSac&#10;GBMTZwMnPfPpVcaY5w+eOwPHStRTtIIHTk57/TFTBt3zHHHStIstxMMWkyN5Z446+mKnTzF64zg/&#10;hx0rSdQXPY4GT2zT3sVVVkByW3Zz7dqrmJ5RmkazeaLqNrqFtDDO8DFvLmHyHIxgj2puraje6xqE&#10;+oXEUUU1wwdkhG1F47CleMiMbizHI6AcZ/wpgUBgxycA8n5Tj8Ku4cpnPBMcszbSOflq/Y6pqOmy&#10;/u5mwyFS3p+FRBlyF4y3GfaoJZYh8zHaM4zT5jPlPQ9N8c6jZCMyhptmMMR2H+fSvqr4b/GnUtNm&#10;WSOdwE+ZYy2VGB39B+FfC5vtkQ2YAJwD/ujpWjpmtvFKzSsY8qB8jAY45A/L27V00a0osmVOLVmj&#10;90/APxe8N+OLCE5+x3zqG8piGB9wfSu11uNDYyyrh+jDHt2r8hvAPjieCa0ltnZZIRwfuDHoR6V9&#10;ueHPixcX1ibS/kC/uxz9K9TDJOXND7j5/F4RU3z00elapcRzWt0Jfl+UgKT6V8feL9HMt7IYVG5+&#10;R6DFepeIvGLhmEAD7wNwBrkmePUQSmFYDj2+ldk7HFA8uFlLbQAXhUMPvH+Vdz8OtXsrXUZzdYZA&#10;4AHTJxXmPirW1t7v7BGy5B5PfI6VV0S9e3uQ28LuYMT0zXJKpyg6V0fWWqeILa3QvGpJl6AcV5Tr&#10;Ooy6vujI2Aqyfh2rFSea9bd5pwe3+zXU6Iln5ha7VdroYz7EdDWcp8yClDkZ49ceHWtLMNsTb1yn&#10;92t34Ras/hT4o6DqkUpihmmWGXHJKEYIHQcjK+wY112r20X2WfYqqv3V/GvH1k8nVrGdlJjhmEhx&#10;2Cnn8PeuKSuenTloWf27/ClroHxstNas4lji8QafHcTJGODMjMhbjjLbMnuSSa+N3kBx0C9M/Xp7&#10;iv08/by0ZtU8CfD3x+FzFbSvZ3Dj75N7Ckkfv8phf6ZNfA1h4b0e9h3ypllypAP5Y9OK4LWZ79B3&#10;gjzFwCWCtgjgYbiuh0O6mtRN5HIdfKYY9a7S68O6Ug/cWwHIHPX5az47W3gBAi2/NnGaDYm0Jksd&#10;TjlVGwzhiqdPlIwQPw4r6e/ahurzWNJ+GPxbktEhe226e0g6sISCocdsBuD3zXzNZyRqGngjGI9u&#10;D/vE819s63ol38Qv2PPElhDNFFc+FJ11KJpCeUhQSOuQCcspIA9QO1cmNpqVJo1oytNHINMZXDk8&#10;MilT2xj+lVHfn93XO+DNQ/tPwZoV2h3M1mm/2YcH9RXRAKRnGCf1Nfk1VWm0fZU3eKIIbuSO58vY&#10;WyD1BUfL+n9K145N7424XOT9PTiqO1lwMfKfWrEQ281g2anSpKqx4zkDnsMZ9KeSCFYYx2HuP8O1&#10;YKOwztAOeK2Lafz0BcAFhkD6/wAqycQLSkFeAOpyfX8+1H8NR7XDAqvHf3H4U6MZT61mCFBbHBG0&#10;ce9DJnJzktyeOaeiEICV/LqPwp6LKoOUwRjGW5oNBgj2/e+6flIHv9OlVRgZReoHIByOPStNQvcD&#10;B4b3HpVCeNkYq6YTqg24P1GOfbHpQAi5L7Djheh4wf61aTcBk4yvX0FU+G4cDP59O9Sbmc7YSEIG&#10;ST0x/kUclzMuI+cjtUntWJcXZiYxxuHxj5xjB78emOlPXWbcIgyrdsg9x1zWips0NdsY5qr5lyG3&#10;XDl8BdoOBgr3wOM+lIl7CzBCw5AxjpVU3kcjkKMYGVyQM4+vGK15J20J5TTjmik+U8GoJmVwX27T&#10;np/np9KyGv4lkEM/yrtJOeTnPy/l6UPfqqb0kwmB82QAewx60KlLsJqxaKBx8y5HvUnTg4AHPb+V&#10;c5JfkSbml2noKiOrxZy5DEdG6fhWqw0izpCw4Gev0xSQ4dwenzfhiubOqh/lIwOv4e1WIrzauVbg&#10;16WFocslclo9Gl1C2sI1807QenFcjdeMIYSW81FjzjmvMfFPimdLcxK2GIK8f3j0NeOarqd9ewbD&#10;LlUDYXHrxk/TsK+1pYxRgkb04o+hrz4lQLK0EU8exXBxn7opNP8AiTFcX2xn3BlYjrjI/CvjCX7R&#10;HK7u8hLPuLDP5Vc0rUb2yullPmOwGPmJBAPfpWyxrO1KJ+jGkeKPtMAjJVScfxZyDXf6CYpopJWZ&#10;eT0HSvz30TxzcWUv74vgR9T2xX1J8O/GUVxZYMmCQONvXNenhsXexvTkfRPkiKFZVx8vNcy11LLc&#10;Zz34A7Vt3F6kljB5OMbMELVCwsx528847GvoaZ6EOWwQwFkZycHOK1kUJIjAfdXgUKoERU98fnU3&#10;1+ntWmgKbIVXrkevtxTHIUIuPxHpUDXOPl68kH6VTaZ3vVh5xt+UD2oL9m2XpHQHGe1ZS3sbqzDp&#10;iqsk4cMV9cVSkQiNB/fOKzuaKmkWpLtSqjHOe1VzMCdxrPyfMdF4CcVUkuQm0D+LI/KsZF8iZoyE&#10;MCOnrVFgMZqo1zjJzwBWZFfy+Y244XsKNAVJ9Dp4E2NkgdOKvBQRuXH0rGW+B2gY6Cr6TIcHOMUB&#10;ytGtEo2ir0WzO0istJV+8D2qeKXOzaev6UjTlkbOQoHH3fSrC4HCcZqkHR1fbkFTtNKW+ZfTgccV&#10;oOxfzyRSBgR6VGQCCxbCqM0kMiuVJPINXoFgmjBfkcjisWWBXieNl9vwrbe5gSVw5rHvLqMmNUPJ&#10;zXLUgLlObutJQrtHSufutLVOcYAHSu9GXTI5xxiqWp2gjtefvOnGPauadJJEtHmmovNbxD7NgHcK&#10;7nwV4muY0S1nyCDx6VzUlk0iOrKTyMVlrbvZyCRMptx3rmtY4MTg6eIhaSPqu0122BRWXBAwxxmt&#10;m2vUYfKcjr0xXz5pmp3ARNzN8/U5r1/R3L2aMW3bhirTPz3NMsVHY9B0+5jaVfm71tTAYO3HFcPZ&#10;AicSDooNdUkhK8+lbHyVaPLItwtgVcByoxWauccVaR9q0HO9i1ULUobNIRQYEP8ACayV4Y/pWo/A&#10;xWbIMSrig0HccUrAEZ9v5U5V+QH6VG7YB/GgCqjYIb9KR5GznsOlOTBao5QBn2oLshqME7c5qbzh&#10;uAqiGOafbJunBPQUBZG1wIw3qPypEmGzC9emao3L5UKnc8/So4cxAqO3SgTRfijGRxVxpPlz71BZ&#10;kyBj0xTJX/gFBIuepHaomfp6DtTd3ykDuP5VCDltvrQBeb7vPfpVFXq5Mdg4+lU9oA4oAdvNX41j&#10;EfPHGc1m1LLMPL2DrQBJvHNMY8VEj/LUcnJ4oNCQcDNVerEmrA4ABqA9aAE38gCp1yelVM4PTpUj&#10;XkUUZO3mgB7qxPPSphKsS+g6VgjUHDdKbJeSvhSOKq4EepyIZMpWcQYo9/tV5oy7biPu1XuHGBH6&#10;c1MtjWD1POfHdnFd6PKjjjB4+gr8/LXUxbahIuMbJnT9a/QzxR5slrIqAsGQjGK/OzxLZf2VrV3F&#10;MCondnXjvXyWaaTPtcla9m0e9eHUt7uIzK67cgD0xjmu4sjDBMNvzZICn2FfKeg6xfQsAJWRBwB0&#10;FexaLq93chXD/wCq5rzIVbOxvicJdNn0zbERSRmLqw/pV+O6uYZ0ZWzg5xXCeD72TUX8+duIm2/p&#10;XdSBNwYV61B+6fPVqdjphrOQCxAJwMVsJcAruBHPoa8kkeX7RhSAAa34dQkiiwT+ldSqWOGcD1Kw&#10;1FRmMnjjpW4JI5eVP4V5Tp2qRv8AIp5Peuvtbg9z0wM1spGDgdPnHWqzDJ4rLa8OOTSR3JJ4qSeU&#10;uuKiX918o4qQyAr0qP5M7mOaBEgjeX8Kyb+GZDwvFdJbTwqhGcGpJdjjcRjHQUAcA7MpweKfBmUh&#10;Wq1fyRPJtHUVBbNHHMj9qqJrGOgt5aFEyq8VXhHAXpXSXMsXlEetctdq0eJE4ANDEaYkRAFP51Zh&#10;kHGKyjdQtGCeTxxUqS7RuHA9KkBbkEyGqUp2JuHUdqjkuiWz2FU3kaQ5zxQA1maQ5cYoO4D1qaNR&#10;nNLJzwOPpWgGFNvZtgPANQTqR6/04rXa2UnKDH8qc1oCoBx6fSp5TTmOA1bS4tRtZt65Z8KDXyZq&#10;+kyWOt3Foyb1jOQR6Gvs7WPNggZEHPavnnVrJvtTXM6j5zjNeXi4XPQwsrI47TUkj/hKofwretp2&#10;hnV1AxwKxtRu4oFeMsP1FZ2javFcOEZsYcH8BXBtodjV0e5W6PNEHXsKkOoTW+VTrVOz1G3P+qYb&#10;T0HsKbd3UQXK4zXTF9jilE7LwzrFzHK6tzv7V6CupGTAKBSO9eTeF8GRWb616ADhuePSu6nsc1TQ&#10;0dXkSW3KOcHFcRYQtHJvPJB4rV1m5lEexf4qz9MzLII2rUk7LTL94mCOPlrsvteU+vSuThtM4B6d&#10;q24o3VQnXHFb0znqCz3HzAd8VXa5jYc066hdY2f2rl/thQ7SOTWxK2NWWYk/LVVrSKb58fNQsm7p&#10;VpPSgFuZEtk6EdvaqdziLv261vTyqOD14Ark7u9C7gQBg4FBQ6MuTx0HNUNUWZRuyQAOlRHUJB8q&#10;YXpVS/uJZIDvY8jFAHnt7exRznd1JpU1WKMc9hxTrvS0uSQjbSfSse50e9s0JIDqPSomdETB1a4+&#10;03Bl+7noBxV3Qr+NWEcny44P0rzLXvEclnc+QigE8DPOFH8jx+WKqWWvPJOkicK2OO/NRzGns30P&#10;pxZLR0VlYbWHGelef+JltYZlePbyOe35YrmbfX9SxsG0KBnjn24rOv8AUHupN0uOBjrzRcXs2XAy&#10;S58oYHfFE8gtoNzHFZdrcgsAKk1W+t7O3MkvP90VnOSiVCkzmrzV0ifg4YEdfSlj8R26Lz941xt1&#10;cJeTHcSoB/SpI4ICgO9fmGRXiVsWetDDos3mtq8+QuQf0qr/AG1A3GcEdqVNLEx5OQcflVmTQYVP&#10;ynBwBXKqtzf2SR86/GmDUpreLWNLMiN88cvljB2Hrk9MH+lfKgaaW4ZdzAZyd53c+3v9K/Tq58Ka&#10;ZrVi1hdHAYDnGcfhxXwB498E3fg/xdqOnSMTaebvgckBmjPQ+mcdcdq8zGRd+Y6aSSZysSHGMfe4&#10;xjpirqAHkrgDPHSoUSQKVXB3DA57VMo4APOOnNeVKR08pN0JJ6H2pNwQYJ69B9KiDpyOw7fSgMHG&#10;epHSs7jsId+MnA9KI4yzCQYA9Kk8tsDII9jTvmXAzSETLgdv/wBdTNOzpt6D254qok24bMbef0oJ&#10;QYyflP4UANBI4yP8P6U9GbI4z+pqHdu+T17DNWYYi77lOcdiePrQAjDbzgMMZ9gelR7gTt6cDn6V&#10;fkVtgAOecHH0rPPPyflQBOsu7A4HPemEsc7Pu5p0CqARJg5yfxqby3x8x+Xt9O1ADAQyFF7f54oh&#10;O3gdR0pBtZPn4AHGOKtRt5cfHBxwxH6UASxhlzxjHPtxVjAUjj6dP0qKOTAwRtAycehPtTsCbKr1&#10;X1HpQBMgLL0znjgdqc8YJww6H5eMZohTyismMgcYPHSpURt21T+f9K0MxBjO5jg99vfjFVpQzA7e&#10;N2OmABVkqMMGI+Xv24qPbyMduMYGKAK+wJ1OMZBzwPqKkHzYyrL07gjpUuBIQ3pwP5UHLHtxjknH&#10;Soehe41Iy+ecY5//AFURq24LjHBH4U5YJSeDxkZH19K0wmVGAORnPtWEmbQRFHCuBu46Yxz0+lXB&#10;Ic5yOOv5UqKAp4Hr9arSygr8hAOPWskzosVprnjZ3/DH0qkkcsj469M1U3maQYU46ce3etK0Qxjd&#10;jk98e1aIR//T/GLzpGJTo27CKvYY7nir8PnxjuHyOD/EMfyrThsobbLgb3c8lv4R2pJzEPlGAQcH&#10;GCB2Hpx7V552BEwUgIDnIB7dsdKrTljD8w3MvPAxx2/zinmUZLBewUkj5i2DyDVJZTMjZwD6DnGO&#10;O1AFK3iMhLs2MfKVPII/oa1YFjj4K43HA6c5/Ws2GJtzzScqhHU9OPTvWkJG2csuOOSNv5Y49KAL&#10;NyeVCtgOBt+hqsY7g5CsML+Zx0//AFU5gAmCMBD+7BPtj9PSm5w31GTjkYxxWhmRxLcQfJuJOM4z&#10;gn6HpzQ8wL580jnlRg7R+PBx7U2WNyPlJDhuvbaP89qhtwifeB+brjGGA4wM1CQBBqUBypJYDPCj&#10;H0/Cnw3YkYp0PbI5/Kpjb25UMgXjt6+w+lSosEGN6+2e/HTpSAgKq5JAyOgTHT3o8p8LsGW4+mB/&#10;UVK8iB8thlxwMcjj1pIZkV41wMjg45Q+1BoM/enfGeu0ntx7cVDE5D8k8/wY59P51pB43YoFGcZ4&#10;HGPSqkqr5e75W+bnspOOPyoAc7POQwByTw2QB+XpUkYdWAQdSOvHtxx0FQ74mH3uDjDH26daRpsM&#10;G6Z5THPP9KALqwSLHlsJnt1/wqLPmNuXOQAG7ce2KdLOCnL7QpGcc1WglYyGTOMjAXH3T6596ANU&#10;20cdpuXGP4RyeT6VXWJHTjseMDv/APqqsbmVpDzhUwOvWhJARwMng4xjtjp/9agC/BZxyssiN0Hz&#10;ev8AnFQSrHb7pHAdQcYx0pIppASinCgHI6DHsKbIfNUx4z2Gf5cUAIksBZQ4G7jtj/61TfLhvKwF&#10;iPzDt+GKihg+5JI2SP0x/Sgh84gb73fphv8ACq5QIWRkUiMDrkgn+99O1Vttyq424THQkGrsIcMA&#10;PmB68A5+lWSrMjbcZUUcoHPPJPBxj5ZBknOOfp6VKlykroN4Xvz2X0Faslj5g2Pweqn+uKoyaaY2&#10;WTqv+entUchoIX2SNsOVOO/p6e1JsklmM28DgYz90YqaOwAJz65OP88VpfYC1uQi8nqOPyqOQDEy&#10;sTZTDEnGAasrO0r7FfYy88dOegrRS0Cfu8cdDnkkUNaxJu3Db0Y8YPt+VLlNL3K6SMRjqeOOmMd6&#10;0beR1iU52j+9jJ+gqSG1UqjygI2Bjb0/GiRA3zDkBsD0z9KgfN0D7W0p2yHa3OFHSrEEwRuMNn04&#10;x+VZLAg7pDwOQO5OcVEszQs3ylWzgp05oHCR6Fp7KJV82QKrL0JxntXQrYwzSBN4XHzYPIPsK8vg&#10;u3bO/qgxnsBnHFbMF9cDa6yFP7pxyKykjojI9KOijYFgYEscDoOg46etbNhoUswRCcMcDAI6+nHa&#10;ua0q4eaCNnmJkbkEHk49cDFdla6lc6eVnVju6H6Vg2XGTOsh8DXlttLkfKOVJxj6fhXRWfh3UyFE&#10;ADAcgBjkjp06Vyp8X3sgQJIqt8pI7EL9a9i8Datc3UounMZjYFTjHBPbHpXPUZ0RZt6LbeJdI23U&#10;UfljGDkZB9Mduleh6Jqup3bmG9Zt24/7Ofpj29K1pLOSTbI+OQuAB0HbpWnpOkfvlwVDqN3br/Pp&#10;6V51UpSIymqR/PZOY2961rDVfF1j/rikq54BUVevdN1uT5LQE5HQDmuk8P8AhvxNJj7RbMwUdccf&#10;StMPg5V/djH8DKpXjS+Jnc6N4puZEjjubVVc/kpPpXp+ma3hsyq2z6c8frXnsFsLMjfAybMA8Y/L&#10;iuwsdQ09lCOgVu/fA+mM19Xl3CkZe9W+48jFZxL/AJdnbP4l0RFDXEmBjow9K47W/HlgsZSzkUpn&#10;rx/KsfUobOXdgqg7EcHmvM9esLbnyj8vf8K+ywmU0KCtFHgVsbUqbs6C/wDEovm3vNuwOMnp+Vc3&#10;cayjAeUTkdCc1xcul7mKoxH04H6U/wDsm+iTzAxcf3eTXp+zic3N5m99tlupRHE33iOD69q+n/AG&#10;hyaVpS3FyQ00ynPHTuBXhXw78G3mqXcWoXQKRRuGO5cZC8Yr6j+1+RGkMacKoUdq6qcEjjxFe65I&#10;mvG3ykUpO1cn0qhBeRPlemKmJVgADwK3OBJlS7f922K8k12eYSnJ45r1HUJFClVryPxFIoVmrKs9&#10;Doox1Pj39oy5kPhOa3XmSaZNo74yM19Sfs/aTHongy1RU58tZH/75ANfKfxiI1bW9E0aI5aWYB4u&#10;2K+2vAdt/Z+gw26/e8pAce4xWdBHXU92B2lzcb1Yr0xXLywB33N0xXQFflIHTFUShJxjjFanIZqR&#10;7VKoOOnv+FZt1cRxfJ3PWte42wR7u+OCK4XVLoQxeaxGSe1ZPc3ia8l7GozIdoT8q5zWtWtnRYYX&#10;znrg1iT/AGzUm8m1yzEdPatjT/DDRESX43Mv3cVi9jeJh3GlX+pREIiopGA0nFcReeHdQ0yXbLEG&#10;z0ZORivapJFEeAcqPlwfQVzV5fxwqRJkgn8sVjKnGRrTqSjsfJfjL4f6w1x9t0SzkdmG10Rerdjj&#10;vWHp3wa+KeqF1ttE2qWCh7giLA9f/wBVfY8HiqK2Oxk+VQP89KmfxfJMmIjs/GvKqZLRk7noQzSp&#10;FWSPl9f2YvHU8YW91XTLFu6jc5x6dB+lQSfss69GQX8S2C88YiPT27Cvoe88TSlSpmz7HArBHiSO&#10;NX818semKzeS0dkhf2riOjPBH/ZV16TdnxVp7c8ZiIGPwrMk/ZV8d7f9H1/R5SOE5ccV9MQ6urqT&#10;2P8AOlh1p5GNvB87g4AAzz+FNZJQ7C/tXEdz49v/ANnz4yaVIDDZ2WoxgY/cTgMxHQYr6A+FP7Je&#10;tarbrrvxdl/s6DIMOlW7qzFeQROy54Ix9xga+tvBvhiS326trKDLcJGBzgeo/pXolzOJTt+6g6KO&#10;ldlHJ6MHsYVM2rSVk7HkS/AL4N2sSRReGbQBRjK53H/gXX9a8c8cfsofDjVIZLnw/bzaXdFWWMwS&#10;HYGP3SU6ED8OPwr63LALULFXGMVvVyzDyVuUxhmFeD0kfi58Q/g94w8Byz3N8hudNjxmRBjy+OnP&#10;vgAV5JDeRkhSSPXcQTX7ta54e0bW7OS11aziuYZF2srKP8K+O/iZ+x/4V18Sal4Fl/srU8mTyWk/&#10;cSO2Cc9dmOenHbAr5nG5C4+9Q27HuYPOk9Kx+fBvlhXdjLkfKvr/AICqpvJGYseM9h/npWp43+Hn&#10;xC+Gk7weMdLaOJJfLjuYQ0lu4wWDBwMcqM4/DtXGQ3cUyBUcE7d3B55/wr5irSlTfLNWPoaFVTV4&#10;7HSm5BbYCAAKh8zaAK5+OSR/4t27j8qk8yQck+g6npXHsdZtNcSDAHXqOPSow8khKnA461keczAY&#10;PAHr6U3zWjJJPXFIDaZijN82SQM56HPpVcPyEGSAOnX8qzGnyy54wRwPb2qdid+XIHr9P8KTGti8&#10;bmNRsA6gDCj0/wAKhMhKjdjvj0Oe1V2/dg+Z8h5Oe/PGRUcV0AF3KXIO3PbngUxplhXZhn+6eSOl&#10;LHfxCMFwTtPK/hXrGneC3urZZnRY1Zcrxknj2rO1b4ZXl3Fm1Plk5JYd/wABW0aJDqRPPZ9Zski3&#10;SIBkYHIx0/SuG1i6t7qTbCfM74U8DvXrdp8IJ2ONRuS46lEUgN2+n5V0lr8N7DTVBhhClTu3sM9v&#10;ujPSn7KRPt4Hy7/YPiPVJdlhCxR+Wd/lAx7dTx2rpdM+Fd/qGx9XvfLU5DLCOcduTwPyr6St9Dgt&#10;nDYGRU/2SGNsJGAPWiNG24nXtseP6d8LfC9i2/yppnHGZG/XGMVH4mOleGoVs7YBJcBo0xkkdgfT&#10;pXsw8qLLEhCqMfyGcn2FfJ/iu6mvdaMkjsSJNo9lAyKmo+QcbzdjnL2+kuC8smEGM8HoR6V718MN&#10;Jjkto7p03sqeZl1/iPp+FeE6Zo02rajBbZ+Vptx4xhR14r7e8JaJE32KwtwUSEbpABgYx0r5zMsV&#10;yxsj1aFO6Oq0yAWtsCuAZQDtUdO9aixZj3L97HSrwtCvyQxjA9eSOlO+yzB1IBJzjgYFfKydz1Ir&#10;QhWIkDHH4Z49KuwIoOT2HAPSpvsryfLGOQOmKtLZPADxuHYYpXLuV9wxhCFfHIq80Q8tT1IHIPGB&#10;U0VlLIyhY9x69Ogrdh0z92BcDZngYouFypDZQzQBkADYGfWmRW5gwBgE8V1NnaeTGUC55ADYratt&#10;MEo2sM+/GaLhc4mO1kY4Ufe9R+VaK6TK21XbBAzkV2sWkrH8o5Ge5rUj01MKrDB64zxSuFzjobQI&#10;Au3juR61vQaegjUkZZh0rolsQPlVAOM5A6VZW28rBYYB5561Jnc59bPyxjaDnGcitOCAKBhQPw4x&#10;WusUYGCgz3p/IwIxnjovagRnRwhGzsz7f4VdESxrleCfTginqkjAMinnjjrVn7CxX5jt6cYzQBRa&#10;QDB6/TtTAjSc7Px7Vtw2UMOGC7vrUrIoPAGB8v0oAy0s8n5ulSLYqh3KOnT059K1lHTaBx3qTyk2&#10;jNArlBIkHG38/apwnQkHpU/l8DZx25pUXB5I47UCuNRdvGMg08YpevPoPSkbAXHbFBIq4705wegq&#10;PDqMDilRieG4rQB4XPbin7ceuAKeoHTpxS9ttBmCbcDb/hSMU9z0pWyvHp/KoCSh5oAUkDJx1pmc&#10;MP0HtSbuoHf+VKc8EdqzNBvuD/T8qXpSZ74+lO6cUGY32pKXb6GkoAM+nag8ngU0jHXvUgAPUUAN&#10;4AzSj0P6U7bngDgU0ZB9/arewCgYK9x64pDwRjml+YcdPwpjAjG2oAUKPcc04DAB7njpTSPWpIuS&#10;o7ZxzQA9I+/f0qZF24XjPYVKuCfQDrxUgxxxxWgCLE3XHbj2FW1ibHYYPT2pVwMfSnfXqK0AAMGl&#10;x29ulIcUgA6e3SgCboKafYf/AKhQB6f5FOxnn/OKAEGAP7v1qQDn+WKj5AwBmjcO3/1qAJ124+ve&#10;oN3GT270pJHTDcZ9qjxlsEjp296ABpWiGf73fFMEoAHPfPpVaeQmXywfTH1pVt2YAg885oAUueQo&#10;47HtSLEW2fypygqcnjj8KsLu3DPQCg0HLbowOQMjipVt4U5K+3tShu5oJ4xQA9FRR8vAxjA9qQyr&#10;9OMVHnPXHTBpoVw2AcAdMUEtCkrgFj26CmFsduoGD9acB8wx+tI6n/61BIgBx9acrAn6UwYGMUds&#10;YxigAzxSnHfHFAHHUUnJPGCOlACcDn19Kdjj09qjbI4A47VGEb77HHTAoAmJ5x+FKOv+cU0Dj09K&#10;fgY44oAQNt+7RyTijHfH4Yp2OeFHH8qAFRQWy55qZYwvGOKjUc7uOO1TjORk8H8KAAdO3tRkck9a&#10;UdKCecDGO1AEUhX7u3AqPnPOQf8ACpCeMYqIqTjseetAD8kr5YwRg8nsDTAAe/UfpSYwRnknv9Ke&#10;vHGR260AIFx0GOfpTiD1pfYc0H09qADBJye/GD7U76AYqNM4P+1T+Fx69sdMUAIx3ccY9qYTnBP4&#10;U7HOFGTj9Kj2HJyf93jvQAoI+uB/npUmASOmPT/61RKCo5OcDHT/AApQ2GLZ6DI/lQJI0ovlAwfv&#10;cU8bTkg9e4qh5qoPmPIxVqNg4Azj/D6UFJDzz0B9KjbBGGHX+XarBUY49Ki25OTngYoEU5Ac8YAr&#10;EmMsbs2A31HWugaJWOCOOwHpVd7UFeKhmg63uQ6AMVQgDPOOatbxjAxk9KxJbXkP2x0pI52gjY5B&#10;Ckfh7UjM2ifTHPGO1Iu0j0A/Sooysw5OO+O/0qxsfBBHTBP4HpQAzIx6YppyBjj06UpKkkU5eMdu&#10;9AEOxclfpnH8qZkKSO30q4w+Xpn14qkWGQQP6UAOGP4RkdqcBgYA9qiQuBgdOhqUlc/MeBjFAEYy&#10;rgYI45PYUvYqM0hXqRj2xS9B8nbrnirWwDSBn7nHvVVo0K/JwR09qtsGOV/zxVWYBV3D72QKYEIR&#10;T8nUcdKl/AU9I2wAFp+COMc5549qAK2EX5h0xjGP88VA5+bspPHH+FXHCEEcVmyKVcHH400BXn4Y&#10;jAyMD0rKud2MAgEeh6Yq9dO0cWQMt2x2rnr1325HOMZAqzMybnEiZyQUyQfUdK47UMyhg/HzAlhw&#10;AOnauivJ2SFsDPB27uo/KuK1S8YEbgVCoSx6dBXoYWN5GVZ+6fR3wIuW8K/Cb4sfEdyEaC2ms7Zz&#10;gDMcTBMZ772XjuelfnxZq73ckzqN0hLbOgXJz/WvuzU75fC/7EvlTpm68UauPK4C7l+0q5PuNsOP&#10;xz0FfDNoiNcO6nv0H+z159K/RcNDloQR8wtZyZeZSzYJ28cD1xUXzbdvQYPJ/LNWSR95R8p457Y7&#10;VA53AAZx/k10o6B9tmIh1ORgDp6e1faf7Hmkm/8AjLNfMrY0zTZJ0PGMyDyj+XmdB0zXxdaSCKXc&#10;PvDO1B1JxX6J/sO6cH1nxRqwbcsNta2vHTMjFj7Z+SurDL3jixXwn5Pftj+KP+Ek/aD8XEPlhr15&#10;ANvOY9PItB/30I8Z9q+drKIxGWQnKqMD1GO2K6j4va1L4k+KOr61LGsbXdzd3O1eiG4uZJCD64Lc&#10;fSuKMsix4GeT1FWnqzzbaEHmO7PJkKDhQAvTbx9PwqLCrkYyUPU8DDen+FPGAoyNoXp9T60xZAE3&#10;YwoPpzWohkZAkHl/N8wX9P6jvXQ6GhXUIxIMbfnOAepOBx3wK5yEfvTI3RSFbj+E9PrXZ+E4pLrW&#10;oooRmRkKHOdny8D5h0+lXED9k/2Q11Dwl8EfiB40ultzaT2QjkUE798MThGBwVx+8O4HvjnivjW9&#10;MIOFzvRF35Xu3JFfdGjOfCX7DO5QI5dfnKdB84kkwce37tjXwtJGsTMjDLAKNoI7DA/lWlT4QpL3&#10;ii0ZkyuAcYLY4NOjKgkbQAccj73HA5ox038k/h/nFLtcgDHbjPQCuM6WyQYOB3z06ce1MDDJIGO2&#10;fYdqazIoxnGO/Ye4pn2gAbTgbe571CYjSS4jhgiXPTBJJx71gzpGbhip4bnP1rWtdSsobG7t7q1E&#10;7SLtiIP+rPIz6nHFZXyyIPNwGj6+w9KEBXZXCcsq7eir1quysmOBnGD6flVpLhfuj8ccHketVMAH&#10;b8wUDgsc1DYDcMOuN3qOmTwMCnYKrhcAkfrTMHkr9Mt/hSou8heSTxx2pAdn8PdCsPFHjPR/DWph&#10;/sWoXkMMnln5tpOTj8q/ZKSMadHbaTp0XkWdpGsEKL91Y4xtUD6CvxKtJbzTrq0v7GYwXVrIJIpY&#10;z8yuvOf/AK39K+2f2bviV8TPF3xHu4fGmrtqemm3+RJlSIIwxyFUDmvieJ8vq17VIvRdD18C4xTu&#10;fedrcShBuf8Awq46b+cnGO3SufvtW0bSkzPOnJwApyfyqpF4m0t2AR3Yt0AH9K+Zw9BpWZVS3Q62&#10;GAfxMFVe5OOvavLvGvxLtvDatYabb/a9RmyIIl+6G/vP/siuV1/xj4s1qK7sdD0/7J5beWk8pwxQ&#10;fxAfyrmk0VbKNJXmkubx8LJJL94k9h7V0W5fhFTj/MZOmeIfiH4je5muEtraQMmEEZC49F5PP1r3&#10;Hw9bXeyNpE+yzOCX2nAyKoeE/CGqqFubtBCjjOzHzH0z6AV85/tM/tVaZ8JH/wCEB8AJDq3jCRA0&#10;iv8ANbWKEZUzbSMuRyEBBxycAjPpYeD5bmFRuUuSB6P8Z/ijoPgvTxP4p8Qf2NGpIRQwWWcoMkRA&#10;csR/hX5J+MvFmu/GTxRLfztKNHtZCLKKZsusX9+TPO5upHQdBXH+MNX+I/xO1f8A4STx1cyavqGc&#10;QoqhIoVPP7pEwigf7I9M16bbafHoOiwwIn72UEvg98Z/z9K7qcObcu6hax+mX7F17p9h4LvfC9gH&#10;xDOZUfBMXlhQuN+MbvavrXUSy/N2rwX9lDWdJv8A4Q6Tp2mJbQTW8Ja4jhYGQsWILSDqCx55r2nx&#10;BepbRHvjqBXzOaV4027nVh6LnUtEx5rxw+w4wamiyx7/AJV57L4ieOVv3J9ga6DSvEX2hxHPGE38&#10;Dmvm6WN5pas9mpgZU4cyR1TIrdBVKSBk5HSr6Okn3OlRyI4+lehKK5ThjI5sxxueM564qt/aYsyN&#10;x4HHPat+Vo4zuxjjniuO1/wnY6+MJezWPPPld6iDpo3ctDr9O1GG9AWJhu/MU+/0Qznd0JH4VzHh&#10;zw3Z+HJY5UvZroxLtUSdPqR612javCT84J9hW69jP3ZnPN1I60zjH8MSux24Qj8aqtoVxCQMA16N&#10;Hc2dwQEXGffFLLbo5wTjb0wM1nUyul9g0p5jU+2cJBZlDhtq4x0rfj3W6nPK9ciq+oRhbdk4B9cY&#10;rj59WaIG3yw7cH0rGEoUHaRs4yrrmOrOrQSnbkrzjgVp21vFLb70YnPPHFeLy+Hte1G/+0aRqkcC&#10;YDBZMkfjivcdBsriw0uOG8mjlnOA7IDg/TNd9OEZu8Tmqt01ZCQ23YDGBV+FBDHsHU1PtA+hqPp0&#10;rshS5ThdRsY7Eg8Dp3rDSEvu8yPbz0Pf6VqSmUH5Px9qhLts5HSorQi/iKouUWc7d2EbniPPt6Vn&#10;T+Gw/wC+UFdo7AVrPqKQzMJFJ9OlbVlfW1zBuxt9jXJRo0mdc8RUijy2L7DGLmC5gVXQZSTvzV/S&#10;iFwx9OfStTUtI0u9kuZ47jynVfun+8K57QVnkBV+djAD3r1oe5axxP3j84P2k/Bk3hX4sS6qtx59&#10;p4jg+0RgkkxtHgOntg4wB2+leOQ8hQ5+/wA8enrX1B+1PBrSfEXS31C0ZdJ+zNFYz44Mr/fBx+HH&#10;vXz9b6dajG8kuhBHYfSv1DLZc2Hg2eDiI2kXI3ksYbe6VSQXPYZ5GBj2rrrTV4LqOG0vkEkUq/Nn&#10;nnHf0xXIvY3ckcc0UiOEBHlEYOO+PShbgIU2ttVMArjnA4/SvROY2r/Q0022utT02XEEbAmPHALc&#10;Y9P0rvrf49azYeBX0M2hvLuFAtpdvhlhLHneO+0fd/WuX0LXDZobaeATW0h/eZ6bD/ngVh65pdtp&#10;Nystrl7O7J2g84wMkH8+Kxq0IVPiWxUZNbHmKOxDbjud8s7HqWJ6n61aTAYc4wMAjt+VSahp6WTq&#10;0eTDLwvsfQ/SovNVkG8DjAO3isbWNhc7Rk4PvRkA88Nyceophwo2bNvPH+H4U4hgfLcbcjOKAH5w&#10;TxnjgY6f4UZ9Tgc59fam7uOG+buQOeaXdtI29f04/lQBIAxXk444p3GM46EcCoNyEA5+bkEHnOf5&#10;U/cRnvxgY5xQA/cFBJHABUH3FSjk9CMdaoZZjnqcEgY/CrSiVIu+F6Ed81UTQ04LSW4ACgYyAAeO&#10;taNzaT2YEVwVYqdx2HKgf/qrGF1P90Nj6cUfatkXlqw+b7wHXiqQE211y3UN12+1MQEse31P9KZG&#10;ZN74k27l5B6DPSpoobudVmt42lTYSSAAAID/f2QMdfyoJbIJLZJ/lB27eoHXPWuy+Fdlb3XxJ0az&#10;1OWFLSSZ1uPPjEqGHb8wKkY6dPSuPWJ50/dKSMgcdNo7/UVYs4ruC4WeGXyLiMhoj/EMfTHX8qqU&#10;bqxJ9QfGvwP8I9E8Ka3/AMI1c20N9alLq1t43ABZsb1QdMHOSOenQV8ZW6SSnjHQcdMGuh1OKXVr&#10;l7zUSZZn4Z/7uOg9M1V+xNCpK4K9sdcU6MOVWuBp6Vf3Fo6SwYjYcL1yCK+nfAniS6v4YgpBkQ4d&#10;M/eFfKME3lZ29BgDHoa7nwlrk2maiLiN/lIG7kcg9fyrrw9ZxldHNWpXR9r6lJLPZidUUeaMZArH&#10;0i+nWOXcoYo3JzjAFdz4YsbfXPDqTnkJ+8HP8LVgeI9Mh0i5lhhGFmg8wDGOK9a585/cPlnxTqSz&#10;eI5jIR1JwPaugsd7RRqTzlSMfnXluqO82v3MsmNokZRj3r1DS3ZrSOUjlRjA9qwnqNRsev6Q6bMu&#10;emMjOOK6+eaFbVWQggc4zXlmlanhXEgALjI4x/nNXZNSKrsZ+g9PT/CslsHKbWpa6y2MhlAA2Hjp&#10;/ntXkMk4EXmSEgCQH+p/StnWbwXFr5jEBE6nOOvGOK5N2FwrliEAjYjn+72/KoOiEND7z/aP01PE&#10;f7JU17CwcaQ+m30WeMjfHER7ELMf5V+TNxqDWRjS0kw5G47OM5GBx+Ffs5Paw+KP2VNds1R23+GJ&#10;Z1iI5EkMBkUAc87oh+lfifKsZtbe5D5QxqFbHJ2/w4HoMd64qq94+gwLvTLCeJtfKGNpCDnnjlc/&#10;pSy6tftKvnynHfgdPWqMf3lGccdvp2qZV/dKpxgHHTJB9azNzTtdUvoSXWRTuA4wOR1zjp6cdK/R&#10;n9n+Q6l8IfiZBcv5kVz4cuuMHJzbSKCQP978Oelfm5afL07kLt578V+i37MUFxdeAPiLYWnMjeH7&#10;iKFcfe2RthRn13Y9qThzRaIb1R82fB24e88FRxFSPskzIpDYBD84/OvVoYJh8u3MY+8T1wf88V4Z&#10;8C9Qthp17poboI2UdM7Bg8fjXv4KnPluCOhx044r8kzGly4iSPtMPLmhcjZOme/br09aiIJPt07d&#10;vSrZHTtioGK9Tyfbt/hXGdYocLnJx3GB6Vdif5flP04xWd5nlgsTx6dKlaaM5UZ4UbTj1qfZ3C1z&#10;po3wTsPB6ZqRpf4mGf0HFcfDcTRsCj8DHHataLVQQBJERtxyvOcUeyC1jSM5Xv8AlTTfnBXZtU5G&#10;fuk+mM9+Kx3uVdT5ZP4rz+VQAgj76nHQZ5/KtYYTm3A6GPUVc/d6dPSo59R3/u9qgdiOv+RWHjA4&#10;x/np+VRHcPvH/P8AhWscEaGwLhW6f5+tUp33Etx7emB6VAPMxx0/XioJC2ST0rojhPIzCSVgvy9K&#10;zXdUOT+VPnlfHye1ZLE5Jb27V108JFGhpLdsoJjO2qFzeySfeYuQcrg7cY47VVd/7tU2z7Vt9Wh0&#10;An+0yjgIB1qvJdyP8jMx74/lULD074OB2qMnt6UfV4lcpeW8nwqsw2g84Azimm6kC7QOfw7fhVSg&#10;f41apRQcpMLi43MZG3A9QR6VZju5EYf5xWcoIC8cDHXrxU8aEnjtWnL5BylK+slvNquvGSy8cZNZ&#10;g8OW0nDLyvp6/TvXWbDxxT1QAFvpWsdC07HLN4Ws9vTp0yMiq154WiEWVQMJOMY5rtWXJHapOSnB&#10;wR2xmq9qPmPD9W0FrdC8C9iCO3FbHgrxBJo5ePLnB3Y/z6V3eoWMdwjI5GCMDHGK8d1SBredzHld&#10;jY44rqoV5KSOulI+9PCfiIXlpbxP1ZRj8a9UhwjiEfe25zXw18KPE/m6ha2bNhrYIrAtivtGxvY7&#10;3VFMRDLt6A5r7TLsXzxPQom9I6QR736E1zlzqTPKxU7gMYx0AFWvEk0lvYiBPmZiMe1c3YQyzRyn&#10;vjYPSvW9D0qVFKPMzZhYyWsUhGGbOAKnijLTb2+8i9PrVq2thFbQRN95B1qx5YxkcMx6D0oexHNf&#10;YwjZchedpP6VektIDewwgfKgy31q0FYlQuMdqptIVuZpV5zx+VJlMw47dFjnkkHzNKQPoKoT2a+f&#10;DtyoAY/5FbjEGJFHHJP51TnI3dunBrJjicnf2zICirwTgGseWB4l5xla7zajjDDI/wAKqSW8MgdS&#10;ByaVrGkZHILKwQdqt/bZBtOOR/KtKbTozuA6KvAFRf2WWjQkjtntSN4yiVxqkhYRHrgfStOLUpEQ&#10;O36VTGkkyPJGBgjgfSnNYz+WiAdSD70xqxs2upSEsOTUp1GWR2YkqqflWdDazxtnYAo4wOtSrZzS&#10;Ws74534AFBVomm2ot9m2hyRJx6UkUzmbyCxyq5wOMelRDSLhltYiOSS/4VuQWJS/mnYceUqD+VBT&#10;5THy7edIx6cUsEL3F3aQ4OATk+xre/s4xWTAfNlhmtXTLZYZWlOD5eAPqaDJtGYlr5VrKB13AU69&#10;sVmMe0/6oZ/StkRgDafrjHWpY0iZ5dwwVjz+VS4mJxM1iiwu45xx6Zrn7jT0b5sFhnp9K71YQ6YX&#10;nIJrNe0AxtGPauWpTIaOct7djiMDHpXouk6mIfKgxgIACPeuW8ryjsYYwOKrT3Bt8sWwcdPYVy/C&#10;z5/McF7Tc91sLmN1IQj5hXTW8iPhe+K8o8P3OYUbJyy56dq7rT70GVc+vp2rZPmPzLH4XlqM6jG3&#10;pipIyOay5bvL/LjjtVlZCMN607nkThymiCBjFW0w3TrVD/IpRKVBX2xmkZMZMPnOOmKpsMYq995a&#10;qXA2px17VoAAfKRjFZ8jDGKtbmwM56VSUMxIxQUkNRtpqGSXzGx2pXUqeKI13UFDQKsxkL0qu2Ac&#10;VIpG2gB4xmnkcbsUyP5vwolcAbPSswJ45jDE4HGTxUMcobLZ6VXeTKYqONCflUda0Avo4b5RSkeX&#10;ye1NtYSr5PTpUl1/d9aAGCQyHpUmMVBEdq9acZMmglofszUMo9qkyVFGN5z6UCsMGMAelRmRc1BL&#10;J82FpiggCgpFgzAcU3dnpUW3mnAEUDJFiz96onjQ8N0qfotV+vWgA8i3PVenpVK6aGPCqMGrmfyr&#10;PlHz5NAlsRh3k4X6VVuLVxy3WtGFiuTilcq2A1BqjjtTj2WsrEbl24P0r8/PjVYTRXKaknARju+l&#10;fpLfpBJC8RACnANeC+P/AABpuv2k8Q2sJEIxj0r5/NMLf3kfR5NjI05JSPjBpoJdLgdFHCIC3oMV&#10;0nhjUHkdbdM7Rxz6VzGpWT+H7u40KVSFi4Td3U9K3PCljNE6MG4XgnGOtfN8lpH1df8Ahn0D4Zkl&#10;itwgbqcmvWdOkM0AQ9q8e0MOmN3c8fhXq2izAr8xxgYr2MP8J8liPiNZNNzukY89hSGH93iTrWqD&#10;lMqariJpLgDHy10HEVLZDEflzjpXW2M5aPaxxWX9lRQM1bigIUlBxitDGSOhWRdgyRUyMnBBAFcL&#10;PeTx5Wov7WmACgHFBCR6ILhui4IFKZDtzjqa5K01MY+b0rftdYs7hfKceW6/lWhAly8mz5eMVgXG&#10;pXjDyVcqPY1t3M8W0qhzmsMQHf8AMOKAKVvJKpYyNnJrVSXjcDUTWYbocU1ITGdvpQaGms5ONxqS&#10;RCyEHla56aYxscdqaL+cpgNwa0Ab5jxOV/hHSri3pb5AOP5VQLBlw/Oamgi3MMGgCfaznA6Yp4jw&#10;Bng/Sr8SonX6UsvlmPAHIoAp/aIoRh+vpVKTUIccDms+83b+etY7gs1AHVrfo6/KtBucHcvWsC23&#10;q2D0rRjByVUUAOnPnZ3AfiK5nWdHt7+zkh8tSQMjArqmRgMYBJGOKybsSjKqOcVlUgmrWGpNbHxz&#10;4k08i+uoEOdj4H4VwcwlsZAUXv8Aw8Yr1TxHbzW2vTMRuEvz4PHWuT1OOJF3Ebd3T614FWNme1Sl&#10;eJuaFBqzCNy2ATzXXb5Y3VJOecVc8JRw3FvCzD5R/Suwn061knjKpjnA/CtaUDCpIfpccsSK4Ujb&#10;Xb2eowSyLFKw3noKyZIBDCIxxxziuVvLowXaJD9/sRXdH3TkmrnoWsw52j7vFcshuLaTemeD+lb9&#10;vNLeQAyNuwMU1Ixu2uvTpWyMGb+haxHcReXIfmU4Fd3Dd2/l5lZVIGfyrza2soFbzIl2884puoRX&#10;KR7kYke3auimZSR0N/4hg3GOPn61x0l+rXG48jtiudYXLMcs2KI/nbaDyK1uPlPQ7e+tBAGJ5p7a&#10;lB0UgZ9687BmDYDdKdskJBLZouHKdjd3nyHGAa5K6nbnfjGamVJT8pO6orm1LLkjFUUZRuMOHXtU&#10;r3nmKVlOCOlILdEU/LjFZUrjzc/l6UGZSbUI45yp7HrT7vUFktniUDBA61zGpkJc+YM/N6UJI8sR&#10;RRyfWomXE8E8aRwfbHl4Vll3468HisW1kaPZsGMY7enFafj3TprfU1lOdrISRnHI9q5uyd3VO/Qj&#10;6fhXPP4j0KfwnUR65cQOEGfTpkVvQ332lAZAM4zxxiuPihkZhgYx0HStNYXVQOhHWkQax1WC3ycM&#10;CK5rUdQ+1Md3CD7taoszKhL44FZ81tASYzgAHiuDEzOzD8pmfZImxtOM9Tj9KngsEjIbOcjA9KU2&#10;MaZCt16nNPEUiLhScdMmvGe56aehej2w/Njtj6VMLkEbmz0rGZ3QD1Hb1pYppAo3oM479MUMmxu2&#10;9zErcvs6V5l8ZvBVv408MPPp8nl31thlKY+dF+8Dx29P8K6wmV2xtGB0xWhBcrAuJF6/KaxrWasb&#10;QPzUWGeN3hlyskWVKsMdKcCVfb/KvYfjL4VbR9afW9NQizchHjHQE+3p714oJtr5zXiYiNpHXEuy&#10;uUwT3xz0qtuwVHRiSBjp7U6Q5ALd+npTYllkcRouB64/WsLEmjA8h4bGB27ZqaVVCh1zn0pBG0a8&#10;4J9KhbLPywPp7UAM2H+P8R2FKSu3C/gO1KRlsCk27P5VoA/72c4XJGD7+nrVuGRg2/GCFGcdP8aq&#10;l2Q7ADngYq+o8nDZwSDkdj7VLQCuZVTj25/pVDYS3LbQPw57VfLxpGV3L7E/yIqqIsuA3t0NUBZh&#10;XDYA6fz696ezF1AAKgcfj/hSyrtIBPTp6U8DGT+WPTHSgCJU5yeidfpShgdqnpxt/wA9sVHIFVcd&#10;Tj+XFSRqCqyHkqMfTmk9gJYyrZPXGRmrMSgP5ePlz6dfeoVXEfGDjJ9sf0qaB0D7n49D36Y61AF5&#10;h8uWOBtzjPP6cCkHdPvbuMdRj0/CogG+bvnaT9T+lKCflIJGfkPQ8L6Y6ZrQzGXDFRx90en07UQH&#10;fHukPPH4ioponkZfXrtHQnFWFGxfLyD6+3agBvfb7ZB+tSg7BtHPfpjilXCgFcYGMAc1as4pHfee&#10;B3z3rN7G8Yj7e2YgMOFPTAqw+2LaM44HP19O1TfLHGF6KuD0qhITn5z90fgMVzyibJEcshUcnG32&#10;5FZzSliT03duwqS5mUA4AYdPrnio4AiuQRz27YpWRYRKAShUc4wcd60kTpk8kHjtS/ZztMh4OO3b&#10;04pY0aPd5mPXj37U0kI//9T8dbjVjzsztHHHBx2HvWDLe+VvXOS7Dj1HpUYjlt4AZWLMwA29ee3p&#10;iqIheZju+8o6n+H2xxXnnYbYuo3iViwcew6ge1SLeD5o4iBxjgnAzXPTI+d6jB4H0zVIPnII+6Av&#10;Pt6fhWgch1Iuikh8vqxAODuA49KurcKnPGxcZIGAfUj3ri459sgySQvqO3YD3q+JnGwsMY7Hj9Kz&#10;A6Ka8jwQQc9zjsOnNPt5II9ysAmfmJJHb/EVx087eaHLHHQN29qvwXh+7uAYjJ6fn7YFAHUBo3KR&#10;tkFuTng4A7d+1S2/2aVgH4TggenFc5NqbowB5cnsOnoB6VBHczk7GyF49+f5cUGZ0sz+WMIc8EL7&#10;DHaqmJeXkIKkZ6bVzj1qijMxO48nHtyPpxjFW/KlICnlB0UdKtICtCJC7I5+bBx16enoaviI53Zw&#10;SOgXoP8AJp4IwN2QRxkHp/nFWUyFBxyOT7Ff8aXKO5YtoQQTJwOAOf8AD2pXtAw29H6emFzn6ZqQ&#10;SbgfKJXAxw30/nQ0meT3H3fT0NHKFyu0eOr8cH0K+mBSiGQnZ0we3Bx61chGHO1c/wAhjt2qzII2&#10;Py/wjGQME07IsxJoJfL3ZOOwxjOOvQdqpQgltpypHPzd9v0NbjKejfxEKD1I79KuR2sDBiUB3Dnt&#10;19DRZAYSK6NiT5t2Bg9fY1dNiqMJOMuoJx6ZxWwtrbhsYXjtnv7UjBct8o8tPu4xnPXFFkBUSwMc&#10;IaMFz/dA/rVf7BKnzFTjJ6jkH6dx+FbcUvyhkPA744zQ0yTQsAPmQ5BbGBgdqLIDF8pg37z5W4Ix&#10;1wPapVtwy7woUngdvwxxUtw+T8wIG3eDjg49vemo20FpcDA/KqAgaB/MDrjnGcdT7Y7U1o5PKkbp&#10;nA25xmrE8jRLuTnrj0+n/wBaoI53dgJCccAEcUARpM7SL82QOpA7gdB7U2aUs/nE4PGCeg+g+lW0&#10;2IQ+ABxxj/CnRWsEu7tk5wff1pGhUt8Zcuuzee9WnvETMLpldvGOcg/xe2KWW2CKEJ2qCMk8cDmo&#10;LhUZd6fxN8yg8qAOw9KhgWobuKT5uMqMew+mPamG8g5QAckLg9fx9BWXHFtGd3JGOO3v+VU9gVXm&#10;Ylw+OnUAVDQXsdNGqDaGz5Y6MMYqwSXbBHGMKB7f/WrFUmK1OGynBzj8selKLhyvmck4+VWHAHtU&#10;2A6hLVWXzW+U9s/n0qFtNXzHZ+Adp+UdPSs5byQoQB8wwen4fyqw93nAVsEgKPUUGhZNlEEZT93P&#10;Jx0z04FTrAoGwnGBgd+1ZSXEyn7/AD93I9B7Dila4lAEQwcDNZmh01o95aN/osvl5ADZ54xjA7V0&#10;VpNdzEMSWXpj1rg7C+wgEuAOnXp6VsprMiDdAMBcAgd/pWNjZNHexoiOCTtxj6cVtwXeoWzRx2c8&#10;kKbuPmIxnrn2rhbfV1MUYc8IOM8mus0q9tpnWIHJbLr79j1rGcSk2el+H/Gvim2mKT30rKQAi9eK&#10;908IeP8AW7O4H2qESADJK8E5+n8sV4bFHb2USTKoaTgDOOMV2PhXxpdaVKP3CzpuLFTtBI/x9s1t&#10;QwcZy1RM6zUPM+vNM+I9hbxLLeQurYBxz9OK6yH466fCAluHAwAcHPTpXkVt42tPENlH9lsghIHD&#10;BRjHB/8A1VS+w2czbpLVSxxnjr+XSvqcHh6VDSmjwqsnVfvo+gdO+MWj6s/k3BweiluAo+uK3P8A&#10;hI9PkUy27Bx/sf8A6q+ZRaR6ehkQCMk5yBgAAYA/wr0Xwbqgvg0Upz8pyNw+UL3OcZB6cdPpXuUc&#10;R0Z59XDpfCehXGrC6UqgIrDuSdmNxrSE+nIGAK5rJuXjPKYrrVS5xuNitCrvNhc8V32g6aLuVVx8&#10;o/lXCWd3HE21l6+1eq+FrhflkVDjP0raDJktD2TSo47OzS3RcYrcj2N8xXtXIxagqthxg/0rYg1A&#10;P1OMda7orQ83l6s1xbxHLKMUs8LRw7ozUsMisnTrUN/ceXCwX0qkRHc5DULl0hZj1AryjXLv9wxb&#10;3rv9UuiImDeleS6zKwR89ACa45s7qSPmuSBtX+KKXL8w2+FQf3cV93+HFBs1UH7igfpXxX4RhMvi&#10;K5v5Bw8mF+lfaXhjA01XK/eHFa0lZDxD0SOmYDbuHAPSsy6uFt1y9W5JgiZ7dK5bVfMnXEfLdhVn&#10;Mc5rmpvK+Ldgqr3J7e9YY02fWB8rbYl43EY3H2FdCmiiA+dqeGLDiLsMVcjKoAkQ2oOw64rJ7m8S&#10;DTYYNJiEEQB45J61mapqxjwgIz7dqm1e4+znag+Yrx6CvN727d5wzMMDpWPQ3iaF5rLKAMYGMYFc&#10;le6m+cnJX9PpVTUNRWJWLYZmHC+lcHezzTAgsUjxkgdqSJOhm1uGNi2/8uBgd65qfxGqTFHzsznO&#10;cD/P0rkrnUFgTLZeJjxjnOKyis9//q0ZwxxtHbPpQaHVy+IkacmNiBz09qlhuZfMEnbOQOuM1U07&#10;wbfykSzOqgDdtz0xXr3hH4Tan4muVjSTyLRVDGTO4tmrUDM5vSbPU9buEstLieWd+MIOFHTn0FfV&#10;ngj4ZW3h6Nb7U/31yw3fP820n0Ix0rtvCPgjRfA1h9j0tTLKf9ZPJgyN+OOAOwFdG+7q3U1uopGM&#10;pFKRQFCrnAqqyqD6Vdb0ORVZkXk9aokruOKpZC/hVmSXkD0qscNmszQpSylshRWS0T7+DgEc8dK1&#10;2U5xnP07VA6IvTgVjOBoYN3ptndK8N5FHcW7oUeORQwbOOCOhHHSvij4wfsn+Htb87Wfh0sekX8h&#10;8x7VOYpHxztAwEB64HA+lfb7yhH49eKrNtj5QY4IwDjrx/KvPxWX0q0bSR04bE1KMrwZ+Eut+H/E&#10;PhDX5PDfia3exvFP7oTqUMqYyGXPGCP8O1VPJuFfbIuDux6EY9a/Zjxn8OfDfjJkl1eximlSMxK5&#10;A3gY7MORj2P5V88T/CLwdodwkc+nROFyoJBPB6df8a+LxuRzpO8XofVYHNVUVpbn56RwTN8nBbOA&#10;ewP+FTppV3cTKqRSSNtztjjJOPp6V+ken+HPB1ttEGlWfyjav7sEhfSustU0bTxm0tbaFTjIjQDH&#10;p2ryvYHp/WPI/MmLwn4mlQfZtJuXbnrGVH64rI1Kz1vSX+zXdlPAW4Csvp9PT61+sIvtN3BJWGOg&#10;DDGOfpWdqGmeE9VjAuobdwT1GN348Unh0T9aceh+QcV6LljJuJYenrn07fhXtXwl8NQ+LvEENtcR&#10;b7aH5nwcDaP6DFfWvif4FfDnXIJ7mJ1sLjadsycYx09sfWvKvC+n6Z8PdPuLGzuBe6nOWjluEyES&#10;JuiKeMnjqOKmNDldzo+txnHazPTbyPT9NSOzCxgqNuAeBj0zzRGtrLGV3YJXGOleXz6uJH3k/MBt&#10;PuRVS48UTIhWPGF4IzgHj3rp5jkOm1R4EfyyQQoGD0rBkulK4boK5+TWVmQFyA/NZc16ZECqeF5J&#10;7EVHOLkOilmiA+VucfhWLNc43EDgrgAjt9KyHvGx8xJXscZFVZrgj5Bn1B460Fjr64aZJVjOAY8V&#10;4VruiHzVugmOW/OvZX/1hIPyAc8VQe2W9YQuowR8ox2rnqxOii7HOfCvw21zczXkloG2uBkjhQO1&#10;fWnhTSLuGOS6WPbuPy9+BxiuW8I+GY7Pw3PBG6wz3rKwk6BFX/61d4viLwP4Z0yKyutehlEZ2nad&#10;zMfSvicfFzqPlWx7dGolFI2Iba43eWBxjJOea1bPRnbDuPl28j+tL4Sv9L8W23n6SZNoXO8rgY9K&#10;9Hg0mVE2hhsHrxXi1PcPQjscrDpClTHEvOOvbFXotFmRdqoOMYHt612tvYJEu5hgjjjoa04rQt97&#10;ABHA7/SsfaDujirfTJUf7o5HcenpWvFp6lQZY8nvwOldBHZyFhhMDHftWpHaY4kHbp0o9oF0YMWn&#10;xKB8ox6Y/Kr0dksbcKOeM1smBEGMY56/SoSV+mD0pc4XRTFuB/DgrVlokxsK4zipQVGB6Z+tRoxk&#10;JGz5R39KBkeyNFwAB+NORy5CKN/TFXFscj5jkZ5+lX4LdIsbePwouTdGetnIfvAqetWIbFoyD2xj&#10;861CemO3aomPAHai5DRDwMADGBxVe5W6YKLUqpz824dvarmR3FJinzDGgMv3sH0pfKX1204ADkcU&#10;4nge1UZjREo4Hfr+FOzjp1pB149uKGDDp3oAMKRzQOmBgYHpimjecAjv2pyBieB2oAkCjnn+lO2g&#10;dvalUHpmnMMfypoBm3b0/LpS7VPoPanYPpTeg4/wNWAdMEjGKB064xTcZyP0o9gvPSgzDIxyDxUL&#10;seAF49KlyMAD8/So8mgCMH0GDUgzikVRnJGfSnnp6dc1LQCUUu1SB7c+1PGM5PPt0qQIelNp0gZV&#10;JGW9qykvLo3Hl+R8vQEH+fagDTKU8L/d4z605R0wMU7HANaAMwDyPTtTtpwBn/Gn4x09Kb6gdv5U&#10;nsBGcD6U3/a9B2qUA57f/XpfK4wO/pSSAiXGB3NWkVMY7nkVPHboIy3Qg9PalMcfUfUCqAjUYPTp&#10;Uy5I5pp9DwfpViEbRz3NAEikgZqTK4H6U6MHG0gcdKUDIIAoNBlFGPSitDMcuOlOAJ5HamDAqZOv&#10;86AGjcDgdBUPIYL2/Srg6Y9c/Tiq8gJ5HB4AoAVF7DvUDntwOKnCPEAWx649KhkwzegPtQBQmT5l&#10;YdjT45lVscH2NKY2lG88dsdMCqzweUcZoNEjRLr0Hcd6XeVAGOlUVbpyPTirQPUZ/GgC2G+Xc3I6&#10;D8adtBwB0qujgkbe39Ks7xgccnoaAEGB/Smk4I7cdKMg8/54pMDGRQAm5sYH4/8A1qB145xRtPHp&#10;2pB8gyeP/r0EtC5U4I/D2p+QB3/Co8DPyCot20D5vY+mKCbFjnvULPlio6/lUP2iMEr5ijjgZp3y&#10;4+XpQBOvC+gBx+VNUnuOc9xTnIYblHU4I9Kc2AuwnI7444FACbR37cge9PyFXJ7jtTt27jvnoKVg&#10;CW29enPpQBCCGOBTtwJwBwKQJjGARilIOMg/hQAA444/KpARjtUeMcf/AFqTO0ds0ATB2w208e1L&#10;nJwq4Heq3myd+3tU6SnoRn0oAf3G7C9hURVwoJqYHngfjSZIB/memKAKrZ6cfgKYSf7pwB169KtO&#10;7N0HXqKYnDNxjjHFADEOBz+VGef6VJt7UGL0/T0oAAy9T+I64NO6ZXHB7+mPSoDkDjAPT/61ADdz&#10;7cUAWN29Dxj6DtSE9CcD0FQ5IGPTtUu4nDNj/wDV9KAHY9PYVEImYkA4/QVLkYGBgY6Yph/l/KgE&#10;inJGRtVl6e/5VGpdW+9z29atSLliQM/yo+znHyED0oNCeGZl/wBY3XirouYiTjPHXt0rL8tRw3Y8&#10;1Ky+g+Tj8PwrMC4zhzuQduT6U4HA6VSEip09uamjnB+Vzzn8/QUAEkXYjtwBVaS1EoB6YHTtWgJF&#10;HXoO1BMeN2ceuKDMyk82H5lOT347etNFwGw7Nj9K0XCngdv0qm0PUbQc8468fSgCSOWLk5z6mnea&#10;jfc49jVYxkEbcKO+ePyFQb2i5YDbnqOmKDQ21mTH3gPqcVXeRODkBf1xWY00T53YI6elSgxjGNtA&#10;Glj5QV5/u449qYyuOgGT7elMjmB6gBc/lxT1eNm2kjnigzGYYD5iO3HSpBIoH+1jtRt445461CPb&#10;v+HFWtgFbBJLduOO1REZYPnAXGFFS7CcgD8aU54ORg4zgUwF3IzKpU8nsahkfLblGB0/LtUo2oeR&#10;g464qsT+R/SgBCqsVOMY9KozuF4J6jkj0+lWGIH09+BWe4DOQRwBjmmgKN5tKfPk4+7msO6Gdq5w&#10;uDity9G7BGAB2rnbt8J5g5PQZ6CtES0cpqEzJGoKg5yOOnI/SvP9XufIgdlON37tTjJDHgcV2upS&#10;sSAzIu4HnPr+WKwdF06XV/Eei6Txm81S2gwe+XH517eXQvNI4MXK0D3X9rJbfw58KfhV4Igby3jt&#10;3upYM5ZQIYxuJHu7jivhvTHcOqxYIPzcDjHqO/Svrf8AbQ1b7d8YYNDthstfD+jW8Eag/LumJcjA&#10;9Bt/KvlVRhNqfeKnFfofL7qXY8Cirq5VMhBwoxyePTHvVfe5b5UPcE+g9Ki3ESskuFx1x6+lBkAw&#10;M8njitEjQniulDASJxuxnH5HnjrjtX6Ffsda3b6N8LvidrkahBplt9qYJ1/cW9y35/LX54RQh0P3&#10;vky2emP6YBxX3J8D/DWo+E/2Zvi349vblbaw1vQL23sosHLPBbTxh85Ay7yBF44P5VvS0PPxPY/F&#10;HVpZbzxNdyybQTtIVRhVLFmwPYZrPZvm+ZlGPlT0rSgj8/UNRm6BZjES33SVAX369v5VFNBs+8vz&#10;f7PU4HanF6s5raFFnEmOO+BngD1J/wAKrhD91iT1I7/l7e1IcB13jPONp4+v4ipo8qrsmGCggY71&#10;qMgUNIqrB/FnG7oVHXjua9J8CoHuo3g3CUsiLjsX459h0/KvOkjuUl3A4DEqPl7Hp9DX0Z8DtDk1&#10;vxbo/h2NYw2qXUNtGWHJklOE47gdcD0FaUTKofqd+0gF8Ffs/wDwu8JQk7ZITPJEeGIWBGbggcq0&#10;wHTjOK+Ht+dxPDtz0H4cV9pft5assHi7wj4ZRGmh07SWuNoPzYuZTEd2P+uC+lfDkZzyOu01UyqI&#10;hRl5Y7XPXJ6j2psk4ReGHTB98imySKrMOyis6Xa7gK2MdCf4q4m9TctGdSqqMDP3fbNML87Rz/Ko&#10;lTA/vAeg/Kkb7iknBzyKhbASpl/ugk4wMdM/54qoXx+7AKtnGD2pjC7Z2KgdQBk7SD24q0lrsRnk&#10;YO+d2R19z9O1SBEFK/vFX5SefoPSond+vQgDPt6/pVtt6x+VKNobGDjoKz2eHcEcqGbIIz+VAGha&#10;QG4VnGQM/gMVuLp20sYwPkC9OM/SpdGgJhlVGVgcAnpz7VsJYzw7/NPKdB6g+lYyOqnAxjYng7c7&#10;Bg56jJ4PuK+u/wBk3wr9u8W3d+8QMVrC37z+67dB7HFfMllYm7Y72ICkYyPToK+y/wBl7xhpmj3F&#10;74WnKRT31wk6yMPmYdAteZmEeanY66jtH3T6pPgvS5LiS4mT9+3Az2+leH/ET9oL4S/CPWbPw34x&#10;1yOyvrkAKqRPJ5cfQNJ5asVUngHB/KvdPiP4w0zwN4ev/EVy8YliiIgDfxStwihe+T+lfj2nwjvf&#10;iX4ovPEesXjXWq61dGSQyHaqq7cR45+VRgDpjHtXgRwjXwo54Te0z9XNF8efDfxDoC+ItM8Qadca&#10;e33rjzUWMH0LE4B+tfGXxd/ac1NNaTRPgXHbSixkYX+sXMJeEspxsg6Ar6v0P8PHNeHf8KJ0HQr6&#10;XS9UlVXhbkJI23/vn7vt0rVtZfBXh0m2sZI5olXaSnoe2Kv6o2tUaJpMveIv2kf2gfEmlLozapaa&#10;K0+Y5LiwiC3BQccFiQNw/ugH6V4rZfCN76SfUJJmu7qd2mnnlkMkssj5LFi3JYnqSe9eiv420K2u&#10;YruHTEeFJP3ivjLIOvHbj+de5/GHVvDXhbS/CHiL4eWsUH9uRyEpndF5QVX5Geqkjpge1bwwrWlh&#10;Scn8KPnKy+H8ukIY9n8X3h0wOlYmtrHabYpWIPJzjOPwrT1Pxbr+oyiZ5UDLkgRjC/TFc3qN3PrD&#10;CW6AWZItgK8bvU12Qo8pUabe5+pP7KHh3w/o3wltvElnaompai0qXM6nLMkbEKp9h2r0nX5pbrOz&#10;7rZrzv8AZW8NGw+FcV5LdtNBqB8xICTtgK9dvpuPOK9vvNCDjKEAehr8+zvDyqTcYnrZfiIUqnNI&#10;8iGl3EQ3SD5MgA+/pXSafYOhV9ozn8q6iXR4wuC3ocf1xVWbyrCM4Y4bt714VLL3HVnp18wU1ZGx&#10;BtEYXA/Cl2ksQB+defXXiu2sgplbavvXeaHdwarafaYG3Lx0r2qNLmjyHky9z3jOv45FGW9a5y4k&#10;lXGJNnPHFdxf2/mD1Fc9Lp0UifdYfhXFiMHOMvdOmhWg17xgiSfGJJMj29KtwSuCo6/4Un2S6BKx&#10;xk46Y9K0YLWRYx5nPqKxpYeo5G9WtS5fdNeybacY2+nFa29yAdw49q4ee9ms1YsdvcVkJ4qtZbmO&#10;2eT7/HXFestDzviOt1NkOVf+L07V5xqUZkYPHyFz09K9OFms1usqHhwOT3rMk01YBiELlgeD/OvI&#10;xuHnLY9LB4qEFys8wg3wFfKc8dOK9F0LV5iArkEL15qrJowKAYAPbmq8FhJbMUU/WscL7SlJGmIq&#10;U6kdD0yO6ilAI79hUpwa5Cwu1tsCU4rdbVLYAA96+mo1k4nz1Sm1LQ1wiMPeqrRp93HA61PYXVvc&#10;f6o7u1WpoB95ePWuj2akjFScWcleaTFNllPXjFY32aWycKvCGu32KpBY1hXixncenvXNGjGMjqdS&#10;TRwdxpEklw1xC25S3Q9vpW5pAVCABk8Dgen8q5G9uruHUSAXMDE9BgD/AArpLGRIsENzjPHFddjI&#10;+Q/2xdUs7aTwxpc//H09y00YxgeXtIPJ4+9ivky3ZbmHMGck7dnqfX8K+3/2xI9O1D4ZJeziNLy0&#10;uYGtnIAfk4ZVPXBHJA9B6V8U6JMl3ZQSLtDRfe3fez/n+Vfo2R1FLCx8jx8UveOo1PQ4NOW0+x3/&#10;ANsE8e59o/1TelZ76Zbs3mSf6zYR8o7e1awtJNm+3YnnCfQetR3MkZUHbsJAAyele8cdihHHGgaJ&#10;lG1T1PGa1bVoF0PUHn3ziRMRAjdyP8DWBLdW0kRhY8dd/RiPatGzu47TEhd3QrtMfZqLAcykCXlp&#10;LZkEsYyVUj7rdcA156AeRIpR8ZIHTjjFe4R/ZJboSW6eTFyxPoMV49NEpnmJGB5zA49PXH0rmrdD&#10;SBUnWVFjmwAHXcPX6GkHyAlRgfex6Djt7VMsOx0jBzgnj+8uPX24oxKSAUBU+nPpwawRpYkiuLMW&#10;TxPFtmB3xyjv/sms5ZB5mXThRg46ZHSrCRMUBVOQxGD0oCPkqr7Tgtz0A9TQFgjD8KRjPoOBx3q7&#10;5JXHPr9PYDFUU3ARkEfN69vwq0xB/iDDtigLCMNnPbrkdPpW7b3EUVmqMnzMMMT2z7fSsVl8wLtx&#10;jsPT3rWVN2lPKPvJnPtjHaqiBTa0Q72jbKjbgYxwfT6YqoohZX3feVx+Xf6VNaXlkNRtYNTnaCzk&#10;kRZ5IhmRIyRllHqB2rq/HurfDu61Cwj+GenT2lpBbtHdz3OC9zLn5X2gkZwOcYyT04qhp2OaURCN&#10;XJG88H0x0GPwqWOWeC3WOCd4YnBDoDwewGKzYsISxGegVeOvv6VpzXDy2whCKHzu3gc1oIs28r2F&#10;sJYcB95xuH8OPwqxPdyTIZuCAFywwuMD2rCNzdyHE0gkAHTA/Krsd+iTBZIh5Sg7UU8ZA70Aa1jG&#10;tznYn8QO31FRalpZjfZnaoyG7daq2N9JHIWtsbeSVJ5X2FdIuoRanBFHLGscg+Y44y1CA4Ke3cTP&#10;gfuweB6HFTWkwhkVnO3bwwXjIxWjeRyW1w73A4J+XA49KcbaGVQ7jgr6VoB97/sqXv8Awkqz6JJt&#10;ZTA5Vcn+H7prpvjBbnSprNjwTFJG2B6dv5V4N+yPrL6T8SbCHcpS6mEDKDwFYYAyOK+sP2ktKmSS&#10;6m2/IAzJgdNw56fSvVpyvFI+cxULVT83L3SZJL+Zx90yfTgV2unTBLZYGJyo5GOoqvdRZjWXjOcH&#10;3/yKjtGwTtJ3A5xjjH86hvoZG8l2qDaHwhHy/wCetSfbI4cs74HPftXP3MywDCccY564qmtyHBY8&#10;KM9SMn8Kk0J/EOqIbSeKL5WbayY9ulZC34uIFT0wDu+XcMe1YOp3sk3zZ2lhtHQ4x0pLVzCI2kPC&#10;kE8ZGPfHpWZrDY/Yj4F2Vtrvwes9ImlMqarpd1BLHnOxMtCEz/sqcAV+GrW1vB4dsgzLHcs8u+H+&#10;LklQcdsBQPyr9o/2TdQiuPAtlbxLs+z3F3Bgnnbw4/pj6V+PHj2x/sTxD4t00Dmw1u+hiGQdimds&#10;c4OcdhXLW3PYy1+60cfbMRtDANJyARg4xVk3LYBU+44GM9enFUEBGCOxBB2j09qnR13HGMjpjGR7&#10;4PSsTvOhiTNsHTgyAFfxP8uMfSv0L/YZ1pf+Ep1PQrxQ/wDaWlO/TjMbglSP901+fFgFudHuUiVQ&#10;1mYwpLdVcY5/Hr9a+s/2OvE1rY/FbSdMj3gSiSGNwOD5qEn8Cw/XpVKWhnOB4p8MNMOj+Ntb04Lt&#10;jtJruDHXHkyFVHvx/KveEmaNcj8q4LUdPl0r42eMpJI9qDV76P8AEzH8Pb+VdpAG8sFuD1I6dfSv&#10;y/NY/wC0SPsMFG8DVW/RsedkH164pWnTsenf1rNVSx+XpVkRsMZXFc9LCs7PZhwc8dOcVMM44wAc&#10;YFWIbGSU549q1BpKMm5HO4e2BntW6wo+S5iqAeDx0A+tThHIAHAz0xiugXSolUKVBbjnOeatQaep&#10;xuO3HTaK1jhA5LGDHYSEZyOmQKvx6fMsYxgluoH/ANat1bURuMc/p/KtBY0Kn0FbxoRNLI5Mae3d&#10;dpHanf2fnGR09a2ZXiUiLPJqnPcCFOoB7CrdKxDRmTQJDyOg6jpiufuJweO3b3/KrF7qBziuakuN&#10;zEj/AAx+VSTYlklPtWfK4fg9Panb89MYFQECqNIxEJ5AHaqRPJyPpVrp06VERgcgc0GqiVwOfrSc&#10;ZNS8flUfHegfKIOlLRRU8wco9eozVuLGKog4qdXxVph7MuZHSn7u36VUEnHX8Kk39KfMTyE5YYqU&#10;NxVTdzzT0bnB6dKovlIriPcrdvSvMvENltV8Dqpya9Y9uMVx+vWu+ILgNjIYe1Om7GlNnknh7UW0&#10;XX7a/wAfLv2t2OP89q+6vhZrUV1e3TO/3ovmxzx6f/Wr8+dUt2gMYYnJZtuMj7te5fAnxNPFqksU&#10;vybjtCnk+lfQ5XiOSagdtGep9xXbPfSRFhkBgMewrdsrVFEq4AXHbsax9GzcW8M8n/LTcR7YreQk&#10;B07Nge9faU9YnrKTtYadqBAT1phYbk7diPpUWoOEeBOOVqt5wEmTwF6/h6UMq1loWImBMjYGFBYY&#10;9qwgzrEG3Ebif1qxBeRDc3VGB79F+lYdxqEAZYs/dOfw7UM2jEv7hgA9B6VQOd2egqrJqltDHtJb&#10;cBxkelZQ1eIZYbm6nG3AzWTBxsbgY7c8fSqzNgelYh1N02jHUc5psmpDHFTaxKgzbR0yf0qQMp4G&#10;MVzJvAI9+eegxV6G5LIpx+FMpROpjaPyVww3H/IqQFQ446AHisJJsjAIqWa5fHyAdu/GBQbG/EgY&#10;Z+vFXRGu0oAMZHSse1mURLjkjqM1dMp2FxwOlFikkbseFCsewwv0FEeAzAjhqzYLvMceT0FW0nG1&#10;cctzn2HaiwNGkxQKR7/hUgfbgAYDVmTXKwQx8jLnB9qnhl8141yMcfr0osZNF7O44zjH9KQSKCWH&#10;8S7fqKz0uTvuABgJIw9OKkVxJaRvgD2pIQ4L5bFe3TFV7wqqoTwen4CrFx98YxgbRWBrs264VFIC&#10;oMDHcmk0XFEV7eRNbsVPG36dK4O91JTgr028/QVsyMfLYseCOlcQzNJcMnbpXn1hVqcbHsHh3VWQ&#10;Rq7ffjUV6DDesjqwbvXimjMFiR2P3GAHtXqNrKsiqfUVhGVj8yz3CKFVtI9Agl89d44rbtpvkVT2&#10;rmtHw1qu7qO1bAYq3HStUz42sjp0mjeMDoRxUMjr2+mKxlnwRnirmQcYrVHNyGtGcqOwNVLvACE8&#10;c/ypYm2ryOM1UumaR9oPTpVkku08Z9KWNMEmmmUMij0AFP3gRlvXigCncAZ4qsmBUjtzVWSTbQAx&#10;+WqUKQtQp87Zq2xwMdKAI1k254qAku1I7YPFMEgHSsw5BSf3ipWukQjXNYcZUSBm6A1rmdZBgVoB&#10;MXEfI/ziqK5lkx609skj2pqkJ069uKDQeRhfwpkHv6frSO/A+tNZ+MDigCcntRv2ISPTFV1y2T6V&#10;UeUlxHQRaxLGnzZNWCRnFQDqOMVLg0CHblqIvlsU4q2M4qBgR0oAnd8LiqDyFalOWxmrK2CyDLdK&#10;AM9X3c5pr4JznOK2ha2yjIHSsS4x5hCdKBLYZuwvTmoU359qnUAnBq7DENpoNUYGoIZE2r1rkX0q&#10;5D4zgHrXeXCKH3Yqg+JW2AVhVp3N6MrM+QPiv8MnvN+tWJ/fQgk9tw9K8M8N6k9qRDPjKy4br9P0&#10;r9DPFWk7tLk3Agt90fhX5wa5Eml+Jrm1J8syTDYvTjf/AFr5TG4flndH2GXYh1qbi+h9O6W0ZhX+&#10;8K6mzupbZhkcGuE8PgsUZ+hAr0KSNW27Og4qqXwnk4j4jstJvUnTBOBXUxoipvQZrye1lktpwycp&#10;3FdtBrmy32jGa6YvocjR0DLkVqWpzHsrlLLW4pZgj4x0rqYZIs5UjHatzKSKV/puRuWsNodvy4rr&#10;GmVgSTXF6mzC6+VztoISJV+TPFLnawcGqiylunbitmzsxcYV+MVSZLRPa3CthX6itTzYD3xVX+yC&#10;MsDk1nzCS3+WYEDtVWA3srtzVORlz6VmR6gmMA9KbNeDZvHGKALckAdM4GKiNi8Y+YYFULbU8uUN&#10;dfDcxzWy7gMVoBzTWpI460QRSxDnjB4rTvAseNvT2qBWLD2HQUAOXe+c8etLJKkSt83OOBU6RgjN&#10;QXFmsi7/AOId6AMRk81i7cZqaK0hxzWgtpkZ/iNVLlvsJG/86AJUtIl56UcIMLxUUNwJec0jSru2&#10;g0ASebGqnfjpVSQq6k9yKJ4t6Y9ahCEDB+lBmeMeJPDomuZG6hyQM14V4l027tQobn5jg/04r7H1&#10;PS1nj85Ow4H/AOqvm7x7BL5q22Od+BXj4qnbU9LD1NkZHhDXptOs/s753bs4ABxiu/0XxDNc6lF5&#10;uNijJxxz2rwVbltPdlfgZ6np6V7V4Zggv7JJI8E4zuGMiuWl8R0zsejahrFusXUGuJtZpNQ1ZZf4&#10;eRioNTs7ixkzKD5f976VW0u8S0uUZGyDzj613HOey6fE0JUsOPSr9ztADjHWotOmju4UlT8RVm6H&#10;lAEj5T0rpRxMmt5U4Ue1bkFv5inC5HeuN37GHOK17HV3icBT93tW8GZtEWo6UI98iAjI7CvPJLeS&#10;OZuo9B0r1ibWfOJUx1zd1CkxZ1GDWvKFzmLJWPystaKWsjnbjIqRUeNxkcd62YQqJT5QuUY7Pyxz&#10;U8kIdcelWHbjFQltoqiTmdRtpIV3rytcm7jcVIIzXpj+VIpD847Vy2qxRCPdGo4oA5GSwhkV3f7o&#10;FcPrd8+lQPLabSQehrqLrUZrbdFgemK8711Zp2wDnI4qJm0TynWby91eUzXAGGbgLxg03SrQ79m0&#10;Yz+PHpXcrpsbZBHPTA6Yq0llHCpVB97+VctRG8XbQyILWLPAqYWILelaS2rjJAx249K1LaweTk1A&#10;jmzYHB56VyFzuikKsBxxXqEtuysY/wAK42fSFnuiXOBuH6VyYiJ04aVjjvOSMFs8E9hVf+0M8Y+g&#10;rtn8JxSg7ZAp7VRHgideY5Vx25rxnuevF7HO/agVXPbvUq3UfTAArWm8H6ucCHYceh61mS+G9dhw&#10;PKGOxHak9i0thWdMfI3I7io3kdhnsPpWfNY63bkM8JJPGF/wqdE1A4QwbSR/d7//AFqxNTA8UaSm&#10;u6VLpmxFM+MFl3c/QV8J65okvh3WJdLvPMbyjlTtK5Ge34V+i0ek3TH94hHcHPp/9avH/jF8PbjW&#10;tMGs6aiie1QM/J+YD6e1c2IpJrQcJHx/GJZFJkG1S2RjH3cdK1Y9qqDGAMDt0rn3E0hWMjGSPlBy&#10;B+VatshVs54HDEeteVym5faRW/eNxzn8Kq7o2yY+3X2NSuOABn2qIgLww5HXHpRygMBLKCW+X17e&#10;3FQOJDjzBnccCpSccn5fT+lMJKjKcN+fPtTAngB3LkZP9BWrI6N8qjI7e5xWfEEBEkg6/lU5dSGE&#10;ffoew9xQAnfOM46elOU7enU8CnuMSc4xgZ98VH0xjj36H6cUASCEsV243YOcfy4qyF28r2AyOmDU&#10;UaNyVO3jdj8cVYfa53j5QOuOM9qAIZI93Jw34f0qBG5BQ8k4wO1Wd/PoD078VYit4lQHHXGRn9aT&#10;2ApkshyfnznHpjpUkbEkhj3/AJjGMVYeIvtVONw6D06j2qMImTs6pgHA6cVAF+CNEICgBeuKmdQV&#10;OeMHgc/55qCNvm27hvUevT8qdKrIMqcn69v/AK1aGYxQVUg8DIwPT6VLGPOc5I+gpYYnfGcn/PbF&#10;aMEAG5Mf4UFQgOgjBfkZ9Mdvb2FW2ZVQR+nbrUiIIkwoyW4NZs9wCxj6kdTisjpQsrjaQTgjj0wf&#10;asi5u+iA/N246ikuLoJEW5z7YH6VUSF3z5YyODUtFXJEZcgsM47Y64/lWvBCp2EjPfp09MVBDAy4&#10;LgccCtMOsEW49B+lTYLjnUKvJ5HT/wDVWFeXnHlo2PTHFWLifzm4P3emPSsyRU6cZ+vTtTSFc//V&#10;/HK5tshvlBA655xjpjtWE0Z4dgRkcDuoXvgcCrVvfytCIyMgjjaMdOKh8yTfho2C4wDjqAMdq887&#10;CJoMgIvzFvw6d8ik/saQfOy5Xuff8atRrIZVKrt7Zq9PcHaCDlcbQPQ/hQBhHT5lYvJwBjHH+elT&#10;vYtKytEef4u2R04q1cSyeWpTD8Y5x0zn/CnxTzqh3jax6ZHUex9q0Az5dPKA5PHRcjlcetZJ0+cs&#10;SqlVDdsbTXTyXCqhklHycBhwDWjFqGnSp5XykcDkcZHrilYDg40nTbAE4OATyCMfpV63sp2BD/w5&#10;4IPGK3rjyBuMC7hnnHOR39qIZIE+8RxgdO496YFS3gkbe3KjkIcdcjFPR54mwwPA7/0/KtSZFZcR&#10;nbj05/Smu237y4BAIzxn0H6elAGP5rbjIvJJ6ex7CrAvlgTE2QwHQDjp2rSNlCRvH5DoPyp02nQP&#10;ERu3txj6Y9qDMr2uos0ZxyO/cewGKs/2k0jYboABjGOKx0iETFE+c5wCeMcdBV20Eayh5sYOOvTj&#10;tQBejfYnyEZxnn19qsw3JTKsML2xyNx7UxWtyvyLg5BOfy4/KoY5Lff5Z/DA79BQBoxSiRRvG3kd&#10;h2/+tV6BvL4XheQT3yOPyrLJRMYbopJx07cfpSi9VCsbDOflXaOc0Aa3zZLfdyMKDyDj+VU/s0zE&#10;LEq7c5H8OSO9NW7OW2nKcbe2aspebol69PTj6fhQaFN1uMeaW+bPXoD/APWFNSZ0yxJDNyMgYXjo&#10;PWr6NFI2zggDoaVjE6EKo/dn0xj1xQBQaYspK43HGRjpjvVq22SqfL6Lx27e3pU8NnFMN7nZ6AcZ&#10;/r9KvCGK1UzMnIUhfr0oAynRz8pTZuxgNj6ce1U47WONQ53bnOAMfy9q3UK3AwT1HI9Pb6UC2jdg&#10;FHyjpkYxnpjHtQBjGKVItuORgbcdB61WgllRjG5IJ78CuhYD/VN2wAew+v4U4C1JQBQT03NgcDvx&#10;QO5kGUyIEkOfUD+VVnRXjMY/dsOgU9TjpW/Itj5ezYAR0J4YmqJWGR/KywJ+VSRgDPWgLmSbQOm2&#10;Q5IGU+tMS0aABVPPykH1Heuha28rngrkYHuagFsWzHI2GUnkdDisWO5nGCXbksUUgntxnoKoR+an&#10;GOfugn+7XRyqjx+Wg3MMYUdc1jm3kDEfd/h+n4VDKHxq7HHtt+9jr/OrG9Yl3uN6LgYPfnt9Kyp2&#10;u48Kq/NGScEdfSpEuJphuC4ZCMqcYH0osho1VxKCCA27n5u3+RVy3087Xdjy+Rjj9PwrAF1Irg7c&#10;qehA7EYqR9TlmzGv3kPHYge35VDRZu/ZykWxTnBGQOuB04pEfyXC7ck9PWqdvqLtGithtw5YccAe&#10;1NknwNoblTwBx09qDQ6VRlV6+39K1NOu57U74ThlHy9awreWYwgleeg+orSUziFHjxlh+tZmh1La&#10;/qcsrTS4JJO3aBjBx2FdXo3iC5SACTblNwB2g9OmRjpXlUFzP5wYAYBGeex6Guw0TzZ0aEpgM3y9&#10;CcYwScc8V00PdM5wPSdK+IetW96vlkR7uS0ft6ivoXwx8QrG6vLNLy+xLK6hlYbc/wCznGMflXzT&#10;pmiP9pQqm4dMjnGa9g0nwnPIkU7wvHgZVuGQEdP8ivZwzkcFblR754g8V+HY4WLXSuF5+XIz7AVy&#10;ejePdNjuj9lXOV/Oug0vTtCv7cRvCjuMAhhnBHpXWaR4M8MXEjmS3jQkcdh+X+FelCJ58pJboxk8&#10;YncJYhlOCM5z/hXS2PiyCbbuGd/XvtX8OKuyeDfD0CbEbYO2w46due1V7fwpo7O7WLFWPrxmuqG5&#10;zynDsd3oapcyhZkHzpz7H2r2zQdOt/lCDjAr51s9EvtMbP2mVw20jLE7QOw7fpXoui6jq8CjyZiW&#10;Hf27V6VHc5KtraHvq2SAg4B7Ct200+JVwteUWGu62Qok5x7V6Fo1/eTKDN+NemjzJbHXpEqqAOgr&#10;H1txHHjvW1A425PSuB8T6kF3L6Um7RIpx5pHFajO7SSYPA7fT/CvLfE12LfTLgnkuhGcfpXXXl2x&#10;+bJ5JPX07V5j4vnR7Fo2O3djArl6noLQ47wcgN55Z5CndjseMYr680HD2KqpxtAGPwr5S8MiOOaJ&#10;F4aTqfw619T6O3k2CMehABrqj2MahrXciRp83zHsPf0otLdoIftVyBuPb+6Knt0G4yyLnH3RUGpX&#10;LbRChwPT0qjlOU1i4aeYEcKKo+fsB55xUWoygMUU8jrVONi3BrGx1xMbW73fynHYfhXBX915cbbm&#10;59q6DXJ1ifn5gvp7+1cc0TXTFkXAP9PaudlxOaumkkHmEc54x0rPFjcXQVmGI+/cmu6XTN67VUn5&#10;hz64rSSw2jyVBGAcjGAKSiUebxeHBfSeX5O6GPOc8c/hXV2uhQxxHylEWzbn0/Kt0K8BOBu4Gdv8&#10;uK9G8F+Cb3WZReX8JitlxtzwTj2reMSHIoeGPhqdcliurnzYbfcu5Qvyuo6j6V9Q6dYWWkWotNPi&#10;EMcaKgA4yFqS0s4bGHZCoVcAACnSGtUjnlPsRtJjmm/KeDTXZcYxUROenarEQz4ToOlZsjM4yvFX&#10;pNp4J6VX2/3RxUsDN8tjyevpUbALy3FacijDGsGdzvO7p2xWTNYkruqj5ev5YrLnLn5PT0q+HVB8&#10;3Q/jVKUjGT0/lUmiM/yTnt27VBtwMY4/wqZrroFHp2qIzYwT09PpWBuipJjYVxgdh0rGvNOtL6Ix&#10;3Cq28fxdMelbzR+d83p+lR+Whym3Hr6ZrCcFJWki4VJR1R8veOvBniTRBLq2glZoVBLwr98Lj+Ef&#10;4CvFm8Y3ifI4ZJVxu+XGHAwR+B6199TWYcMhwdw7jIrx74gfCTTfFFu95Z4gv1GFMKAbvZgMZHH4&#10;dq+ex2VOUW6J7mCzSy5Kx8r3XizVJlaJH+8RyeefbrWXL4o1VDhpfmwQNvX06DjtVPVtH1fQbuSz&#10;1C3eL7O5U7l255I3DPJU47cYrIM0ZcEduenpXyk4yg+WSPoIcs1eOxpXOv6jNgGSRl9KyzPK+7fn&#10;1yeaWOZM4yPl9KjllG70AxjHes7mi9Cq0pdXKrtUjGKovGGXHQdTWhvUnnG0npjGKiYRhQF6jP40&#10;WCxnMiBegwKpEqvAHrz24HpWo6pjPQ9MEVQZVYYjHzDv2/KiwyuykrhF4HA6ciqogO4kYx39auv5&#10;OSDgADj1J70xvl7jHAxxRYzM1o2wYicZ646CrejxMLhp5ox5SKFz7+lEWwnavJP3Ae5r1TQfCLy2&#10;cQuAo3rwnqzc15+PxMaMfeOvD0JSKTeCvHnjO1ihtLNobToiM/lxhRjOcYJJr0Pwr+znoNjm88Tv&#10;Dcyf88oQfLHsCeT25/Svf9ItI9L0yC36bVBPsSOlWTIC22vh8TmU5uy0R7dLBqNmxdK0mw0mzSx0&#10;yBIYUAACLjgVsrGEwAMCqVvKMAD738q0WdAoA9ug715U22d6gXUhwVYjKgdOmP8A61JuzkelVxdk&#10;MFUYXHUf19qQyNg9fbArMRd83A4PTpVkTA988c5rMSKST8PX8qvQ27qDzntx7UANkZm4Xkd8Ukcc&#10;jnBPFXorcDIY+x9quCBNoGeKBMihtu+Mn+Qq6sQQZ4HHTFIqiMnB4OO3SrHv0rQgRdqjpwcDinZX&#10;Az2pm2Q44GKTcDxjjOKAJWC44GKhZdwBHA6elBYkjn8BS9eO+O9ADNv6U9R7U4DjAOKX/OKpIlsR&#10;l46c1HipOR37Uo5GaokhIOGVep9KorZX0akiTfg5AatQbM5I9qkUnGPWgCllkx5nUflT0KE9RmrQ&#10;C9MCjEYJwlADR/d/lxQfWgjHT9KB7f4UGYdOlN+lO59/wpv0zQAd6Oxoxxmk7gfpQAhApNnv3qVg&#10;BTBtA/GgBuMdO1JyDk46fSpMLxt6CkIzxigCME43DA9MUuR3NOwT2Bz26YpNvHzY47CgADfKQfrU&#10;asrc7evA49KkGSAAOv8AKn846dOlaAH4UdKbT149KzAQCgr19x/nin4b6UqqOO1aAIB0H41IMd+P&#10;pSfNjGT1zx6U78PSswDLH6H0pc5PTtTsckjjHalxngDHFaAJyDn2qdQQMdfSoQCR09qTOOOfxoA0&#10;0UnHOM04gg4BGTWaGZT1xj+dTxvn5Wx/jVrY0LJA42dqXCjp/wDqoDA84xjoKTkAkAcUzMcOnPHp&#10;Tvu9xk+lIj8ZP5VLtVVAWswEXcBz0zS8en/1qbj0Hb+VJjB45xQA9qpPwuSM/wBKvjtioWQN9MYx&#10;WgFUHI457UySNZRgHHFaPlJxkYpDAeUXr29aAOdkjMLY69+O1TJKCPm568Yq/wDZJ2H7z72f61H9&#10;i2YY++eO1BVkQpIqEFuPT2FWEmRhkEcUn2VdpweemDVcWzhuoz/SgLIuecFOew7dqekoxxjj9apF&#10;HGApyT1GB0pjpIQPmxjHAHGKAsjQ8wjAPAPY1RuJJnP7nGOnTpTAsox844px3Ljce1AWRnPpOpXJ&#10;2vqLxr6Rrjiqv/CK2+fmu7yU+vmbcfStWWSePoenpRHfTFt5OcdOOlBZWtfC1hZsJAJZJD1aR9xr&#10;VjtFiwFwq9cY5pPtxOPM6dOtSi4UqE6BuKDIaFKHnGemenFScYyQKf8ALjjtxik2Y59sD8KDQVW5&#10;VRx7dvapGO1dvA/WmhcAdv6UbOR7d/pQAvXJPPFHQZ6L0pSB688dKbjjPHFADT3B+nT0p4QnORmq&#10;7TBOQen8qPtS5/DpQBIFP3V6jtTR14P5HpUJu0HzBSeKUyFwMKFBA7UASNMIxlmVR7n2qEX1mW+a&#10;eM46BT149KiktI72PyZ+Ux0xj8jUUGg6TagiJW3gjJJrMDTVomUMDxjseDUZfrtx04HrSrEIIwkW&#10;NvSnBTnlfTAA5rQADsRz39qiM8n3Rzn1qx5b5AbIx61GyggDaeOPegBpkbAGOn07U5T0GT0z2phV&#10;cY9BUoHbjGAOlABtVWzQoVVx60p/lTRzgUATDb2JxwBmjcfXJx6dPYU0Z78/hSbXwAAOmfpWYkhg&#10;OP4jwf8APFSqzfxAfWmLuBOcDPanBuMZ6nitBkvA+bvTV29N3IHanI6qPm6dvalIGeBgeo71mBH5&#10;eenHbHap47OQYKMBk89jgUBT64B/zilw2ev5UARPEQxycn2pgjwTuxxU5Yt16flSHCjk4HsOlBmM&#10;DuRk9BS+cmcEcdKcdh+70NV5Im6pQBdVUfh+e2RxSPZoy4T09Koi3uFYNnbx0zVrzpVTP3vT2xQB&#10;Va05GcDHeofsUuN0TgY9f6VK1/NH/wAsMnpn6UwaseIngb2xQBA9teAEkZx3AxUY8xOZFGMDitMa&#10;kkg2qhB+nSp1e2fIfH/16AMj7Tkbe3HHSpYrjOec47+1aQtLEn5ccflVGe0gEpERGPbj8K0ABdxf&#10;d7j8KkS5BJ9xgUz+ylK8SENnp7VG2kSrIHDZ7AdKALBdQu/06j0/GmGRQ3GCOmR29qryWbxj5TuO&#10;efp6VGIpWO/cRxjr/SgB7SJ1yBkYK1mynA2rnb2q28bx7cncQOvue1YdxMYZfLbOMcn36YoiBBdK&#10;z/MTkqOO1YN05itjvRSR059aum+JLROAMfL1xwKxbm6WSFtxU5/Hj8K1S1MzkNakTydsv3cH867j&#10;9nvSP+Eh+N3hi2GWSwSbVWDcqBCuF4/3iMV59qbxSqYxj5T/AE4r279k94NK8U+NvHN22+Pw3oGI&#10;w3Cl5CZD04ziIL9Gr6jJqV6qPKzCVoWPmj41+JYvFfxV8Uaz8u59Tmt4dvaO3JRfx4rzgkRQ7sYA&#10;X8z7YqWfzZbmS4leN5LieaV9vdnYsSPaluF2xRbCAPuhcev9K+3PLWxibpZ2eWQYbjoKfxGQQcY/&#10;SrXONpG7Ax16elRRgmaNWG7nO3t7Z7VoQd14XspLu1jVYTMZSI2XsUPzA9OgwPf2r63/AGuvB+n/&#10;AAz+AnhDwLp93dQxSXkl1fxRzvtuZbaDzXZ4920xrNtO3AA4wQcGvGfg9YR+IPiF4Z0+dVeC51FF&#10;ZR3Toc9sAnp04xXo/wDwUk8Uyrq2g+GIycWukT3fy/8AT/KYuR6AW/610VGo0eY4aj9+x+bPh7wR&#10;HqHw1uPFM8R82/1FvLyflwQMNgd8kflXlmr2D2cr28hw6cYT1r7SXT4tK+Eeh6SI/JUJ9oJf++/A&#10;444GPyNfMfizToYLqWdIssVViwIwxPbH4V5uHr80rEzVjx25g8qTbxnHbp06nPWrCWFumjx332iN&#10;7i4cg26ffRR3YdcYH09KmkRJrmTywzByMc44XsPSqV42HYdM8dMduMivUTMzJ/fwzi4JVU5AUnBX&#10;3/DtX6Yfs16T4W8Z/EP4bR6IkltfW99Hcu7xg7DbfvWK84O7YTn/AAxX5tWNqLmWO2TD5jPPf8sc&#10;YFfq5+wboVgPi3o7SeYr6bpt1Kob7obyfLycDGMHj3q4b6GdTY6P9rSSDW/jhqy3k05eyFvZwshG&#10;FhWNZPLwBjbvc496+cLqK1gkURSsQgx+Jx0r0j4qamusfE3xTrJmQibUrghv7wV9o/IV5DDI0h3y&#10;HcQ3B9PpRWlYqktDSuY9H8tplLpg7cHHaufj27dyfd6f5xVi43MgXOBk/KAOfwqKKMKhToPu9Oce&#10;tcbNhivyF5O78cVIGVlyD37dsdetV7mQSOpX92luoXP978ulQeYEViAcYHHU8/ypAXP4f9roO/ev&#10;d/gJ8JR8X/G8OkXM6xaVaRi4vdh2O0QONqHoCT0rwC2n/i2YVfbOcV+p37GWmeELP4f3GtaVk65c&#10;ysL/AHY+RQf3argYAwP5e1cmMr+ypcyJcbnNyfsM+HBqErL4pvEsvMJSHau8R7shS3+7gdO34Vve&#10;Mf2Nvhzqmkw23hGb+yNRhKg3cwadXQDkMuRyT3GPavrCSc521UmuFTivk62b1o9Talh/M+RfC/7G&#10;fhHSoZE8T6tcag5A8k2reQqnucY+lUdW/ZHWe9UaN4i+zWEeFKTp5k20cnDcDn3r67luxsJHQVDB&#10;dLL0NcX9uV11O+nRPkrVv2WWj0qN9C1h5tTjIBS5Gy3I74AGc+lZvhP9l/xOt/JN4i1JLKAjAeyY&#10;mbI6bcrgAGvsS6b5dwPNQ294d2MdaxnneIv0NfY6Hz38XPgR4p+I17pDReIY4rPS7X7OI7gMxd+B&#10;5pC4BfAFeYXX7JPimFUvdJ8dPBfxsGjxb/ufMHTjNfbk0hPPTFFqG3B3Py0QzjEN20M/qytdn5y2&#10;X7Inxq1DUnuNY1bSwZWZpLn7RLK7npkgr6en5V1eg/sceLrDU1PizWdPu9M8tgq2haKXzD04ZQu3&#10;8c9q/QgStjjp6VwPjNpLm38tHKbRxj2/KoxudVqdO6NcJhVUnyXseD3P7M3gT+yFhmsLTz0GHIJ3&#10;svqSP/rV8667+zJ8T9R8R2uleHbuG40K1QrZjUbn/jzz1UBRyvpgc96+wptUvZooYcD92u3Jbkn3&#10;/wAKyY9Wv7K6Ds+0joPUV4VHizEwmj3v7DtB6nxr4j/ZU+NOg3a29ja2usLKC3mWkmyMEY4O/kH8&#10;K8i8V+APiJ4ESJ/GGiTadE7eWs4w8eSOBuXIHt9K/YvRNZfUbNWbcGAH6dK+af2l7u4vPB+pWuyZ&#10;k285XIXZyG/CvqKOf1JWbSszwnh5xbjc9M/Zik1L/hVFta6haSWq27BYDImwSR4BDLwAR9K9zuOU&#10;bP6V47+z14qtvFPwu0xbWTculxpZM+chjGoweOnGMDsK9Vnuosld3A9K8jE1VKbkiY03cjKg/erO&#10;uLaGYbJBlfT2qx9pg96Y8y8YGfpXE0dUTzC5+E2j3t813Lf3e1znyS2UHsPavTNI02y0S0/s+wXE&#10;fX8aa06j+HnFQi8IZRgBe9dFCpFaGc6cn1N/h1IxVUR7MdPanQTggAEYNOOBXbKJzbFKWz8w/uzt&#10;JqwtlGoHO/jsMU/IA9CaQMxK7vlqPZx7D5mYeveHjq1jLb2UghmI/dkjIB/DtXlmgfBnWLW/jvtf&#10;1zzRExYxoCcg9gT92vct6jqKb5pLALjFP2cSlVktic20CRpBECEjXaPpUH2aKPLeowfpV3gr81VJ&#10;scgnAAqZ0ojhNlJ0t2IKHOOuPaseW22y71GCans/stm4somwx5wTmtKQZUYA+v0rmlRizT2jic/N&#10;YedGDxnOOK858R6d4q83y9OiJBGFZT0FezLbt1xx1FU74TxxEDI9MUpJQjoaRkpOxyXglNV0y336&#10;s6qR0D16b9ut7jBU9R26V5yyDDD5sqelaWliSKXfIOOq/T6VnQxbk7FVMNFao6C4yWwDx1FZtwpw&#10;F7E1tvskQAL1GayrkEnArp6nOea6prE+jXhsljR0ulYZccrWxodlbXhiBkUAYyPp6UaithdzvbXU&#10;IfKHa2PmX0rg9Lhu7W6Pls42Ng/QVU5yiawp88exwv7W3gi2174V3N2FButBlXUYOcgbRtce+U9e&#10;BX5tab8uxg7IsiqeB90V+oXxd0LxN48+G+peGNAkigvJ1Dfv2KxvEpHmLkAkZXpX5f2BZ7dTnBHy&#10;kDphTt4r7nh6u3QseZXp2ep1drdzZMkFw+0YB+fGfqK0luZpxmReW4U49+1c7FAOJDgJ95x0B9qu&#10;RrIItikqhbP6V9NGszn9mi7PFKzb2BUrjafbv+vSrAlVAUndE2r684NZ8VsZriOMuU8xwi7mI4P9&#10;K7fxP8Lde8MeHf8AhKbm506W0Eir+5lMkjFyBtHGMr+FU8RbcTpJnF3mtCWEW0SEBlwXPU1zzqsj&#10;kjC5YE1pta+cd2QGXqPSmNpdw58u3BkbHI9azcubVlqMYla3+yw3kU1yvnRLnci8dRjimyukjuwT&#10;bGT8i+i0/wCw3MCgTxSRHOASMLn0pQOnAKseT6YpBoVuXBwuOnTiqpSNm2OASOB247CtaR1YAsdv&#10;pkelZ5ALE55P92g0sUjHCwIQ/dUDjsfxrp7XQtHfwzf6zLqYivbGVI4LE4zcBiOeccAZIwP4fesU&#10;7z+7K/KccAY6e1IIgByF+XIHfbQSoIeYEL9vLAxj6cUyaeW1t3tPLJRsEg/KcEVqWX2fzZbi7HyR&#10;RDH+907dagu7qTUJvNmO/wCUIuFwAvatI/CZSgYCgbdvHTA78Uzad2FI7f4dqtLC0TZAyQCA3YU6&#10;KymnR5YlBQD5XPygn2oUDLYgDKF/ugHofap7eaM4Y8oByAe1a0FvZQgiVTMTjO7+E+1WDbadMDCk&#10;CrIYyFI4wccdKpIhzMEsC/HQge+PwpvyH7oxnOB7jFRqrxy+U67SuAVxjBPfNTqxBBxxllz/AHcV&#10;IE0bmLC/ddiPYj2rpdIczzoY+WRvmz/Eo7YrltpwVIxmpra8MM8UsfWI544Jz9KtAdP4ltwXhmkG&#10;2SQMduBjFZiybYlkjJYjA9gDRNeyXd207ZCyNnaeQAKu6VpP224ie6UQwEZ+U4BX04rWBmelfBrV&#10;m0PxdZXAwGivopOD0+YfpzX6X/tEQx3mhTXo4YQLIu3jKsO1fnX4Z0HQLXUbd7KbfNFtkOTjGMda&#10;/SL4pW8Ot/D+3v7V/Mik0qNi46HC/wD1q9KnsjyMZ8Z+Ycsc09qhXg7jTdH/AOP+SNiOyHsK61YI&#10;1gUDGSc8DuK5yOBhemdiM9cdBiqOYyNbSSOUsR8q8hfU+1YRk+Xf14Cjt0rsdbhR1V1wcqDXnV1E&#10;wfY56Hp2ArGSLiYt9cZlDDIOcYGO3SpJ7x/sr9iE6+ikdfrVGZsv2/2uccGrNu6MSZD8v93GenH5&#10;VJ0pH6hfsXzPDoVzbSktFDfLtbjlpoAOceuAB9K/Pf8AaX0k6N8Y/iHZRr5YbVzeFe/+kv5wxj1V&#10;8j249K+yf2ML1ZJtWjuXZpbe+sRHjpiTKYwOwz29q+c/2v8ATPL/AGhfGgRm3XENhOq9N3+hwjHb&#10;I4/SuDGPlsz0MDvZHydjJCgdOg6VXT946YX96fkz9DxVyNZjuxGVjGQSeOV6j/Cuq8OaFcGZbiQJ&#10;ndhRjA9c5HtXJOuj14UG3Y0/COgXjW9355XF0BEu3sykdcjgc8V9B/BuL/hEvGOha1bRAGC9hEjf&#10;3VU4I+mOOK5vQtC8iPPC/NyQO3t9a9E0uxMSHYPvNux2Gf5e30rzK+Ya2ge9hsrja8ibxJDHe/EP&#10;xDrkTHy7vUridU6580+vY5qWKLCKSeVyM9cfj/SporYLzjc2Op68VoIEjCkAZHavnKqVSfO0e3To&#10;qCSQW9gu30wMelaUUEScYyR/F6ZqFX29TSy3KxL6ex6HFWklsachoW6Io2sox9MVOZQeAcHp+Arn&#10;P7TIbDjjp8vah79F+U5B/oKYfI6FJF3Z4HbrVhLmNckEfhXJNfkZOM45yDwKpy6myqPnA9gelArH&#10;bPqKKPnG0djVG91kJH+7YLnpiuEl1tQfncHsOeazJdRVujZPY9qB8h2MmpA5Mhw2OD71iXN9k7Q2&#10;D2z0rmmuiOc59veqzz5wrc8dRQZ8hbluGkkzu9RRu/E4qir/ADY2nP6Yq2hIGMjFZcoNExY46fhS&#10;7hxxwaYueOf/ANVNdSBn9Pai9i4rsKTxjjp+FV2I2j2460E8fWoiR7ZxUDA9qipxzxUP0+lBoS7/&#10;AJeOvakLDOO4qHfj8Kr7yDgUAXVYcEdO1DyY57YqrvOMHt0FKpxx60AXEkGQOlT7uAKzg4GB1qyr&#10;8AdDVoC3vHTNODjPSqLNgAUqyNn3/KmBsqwIxisnU1DIx9atLIoHHrTLjEkRIrQzPDvEMOXD/wDP&#10;Inr1weK5vw1rkmj+JbZ4UIUuABnA5OG49u35V33iGIrLLsXg9PTmvHp+LgPjBWTAJ/mO9duFm4yT&#10;Oim7an63eGLhJfDGmzhsllyD9QK6CGQkmQnrknHYdq878HosPgLw/Jzl4d36CvQ3jSKKLJx5kfNf&#10;oOGqe6evhZqcbHP6tqJhMYXqMD8qwr27lfaWbl81S1WWQXnlE5BI202S2kkuIowf9WN3FbNnqqCs&#10;TxytArOhwc1lW7SXTSTOPXBxXQ3Fj5dhLLkhywUAUlpbSQwiJhzuzQXscfemWSeONRyAccf57VXf&#10;cpY446c1172aNdGcgjyhg5pj2qbkTaD5h24wMetBByc5KxqT8vvWbJM3l4WuvubVWTOO3TFZcukh&#10;4QFyMfNjFYsOc5ZLiRgwB+7V/T9WI+/wEPFJ9iaN2CDjvVH7DOgOOmf51JfunR2mohnLHj5s/hVz&#10;+0kdhtHQ4ya4i1SUR3BA69BTo2mhMaYLLnvx1oLUUerWN3EQu5uQOnSr0lyghxnHOQK8+SdomAU8&#10;gDipGmmkzvb7wwO1WilTR6NDdR7V6ZxgjNWP7St45GDso9CK8xMrgKu7bj+lWEuHaXrwF5qUy3A7&#10;qbVrV7jYDuxj8K0YNYijUBTkBQAQOleeWe+SOeV12gn5aqTvcKqR8ZLLxzyKshwO/Oo7lYq/zE5/&#10;PpTYtSkK7Q+doxxiucht5XuGDcbY278ZxxVnS7WdbTzj3Pf2oJ5Ub51GRlYHkHC8+1VZiflBGWJJ&#10;x+FMaydZIlX5t33h2FbN1YiWX5AAgHGO1PlQaHPTjbhWHBFchHaA3eeo3HPpXpmoWcSadkD7pxXL&#10;JbrHyo4rz68HfQyrfCMhzEjJ0I54rqdM1SZgsTfwgYrHFrgDjHGaltE2Xf4Dt2rzqjs9D4fPoLlZ&#10;6lot9MHAXgV2sc7OR+FcnodvHKM9CK6+3jXOwdsVvS2PzyvuWV96vwP0qoVwcU+LhhWpySNNZDjB&#10;qPFQuSvNXMDYG9q1uY8pScE1IpITHpUu0YyKj280hFR+KgZN1WpAA2BUeO9ADVTYN3pVSSfcatzN&#10;8uFrLeIgH25oLWwF+1C9MVUU+vWpd/IrQZYzVuPIAqmDxmrULbhQBcHI60jYAwahZti5NUnkL0AX&#10;M56UhFNi4XmkL5PFAF+KTYuBWfIirMWPenLNsFU3kMhzjGKANuJIgik80BQW21k285wVamXNy8ce&#10;9eDQBsySRoNvGaz2YHisOKS4mm3MfpWxggAN1oFyliLbwWrQkmQLx2FZYK5xUExkJKjp2xQHKWXm&#10;LHCmqBTBLGpEG3FSEKflPegZTE0S8E1cVs8r0quum+YeDzVwQG3GDQBUkiJBJqpGiCQHHStc7QOa&#10;rmIH5kpyWgQKHiKWO4s1TaCoHpXwr8b/AAvAkUWt2i7Zo5Nxxx8g6ivtbVWK7YnwQ3Ue4rynxl4e&#10;h1bT5IWRSrKe36V42Nocyue3lmI9lNPoeAeCddW/toi4w4C5UfSvXracHG7jjpXzj4IiFlrd3Yux&#10;/wBHlMf4DpXu1s0jYxyBXi0drHbjoRU3Y6qOMADA4zxVxLdpFATj27cVypup4CHzgD8q63TNUt3Q&#10;ZIVsc10w3PPMi8WaxkD4I9xWnpOsvOQrM3y8e1TauReQbIzz+lcfYxyRS7BkEe3FaiPXYJ/NTrVW&#10;+hVlEmelYNpcyIvWtYF54/rWhBjvO6P+76+lbVlqMyNuZsY7VxN+9zp96ZJPuelMi1lZZMJxioQ3&#10;E9vsr1bqMMp5qS6jjuIjA3euA0bUAjdeCK6P7ehON1dkWrGEo2MttN8mdl3cdhUzWqOpXOFxUkjM&#10;x4PPaq8kvlDnrU2RJhLC1vcbMj71dR5nlRfIchRXHajcsZVI/E1Fb6lP05x70WQHQNcTS9ScVagv&#10;vKKo/TNYC3jkcLiqt5ebIw3f27Urj5T0GS7VUwpHI7VRWdv7xxWBYyrcQbiTnHFaKAudgPaqTI5T&#10;bW7XGDWZq0Zu1G38KjS3YsM9qvhcfLQUc9FazR/KDgCpim3FaM7iEAAYqjJcArtQDJoA1bVPNj5P&#10;Sqt0PK4JqpFdvEMGqN5dO3WiYF1pePlNcJ4r0a0v7ZpPL/eA9RW6mofwN0FaQEM6EHBBrGpTTjZm&#10;sXY+Ktc0Rnv3hT5NuABjPNek/D65i0+cadMc7ohgnse1dT4+0OGyLXqRA45JHYV5DFqkVvqizW2M&#10;gAcHGMV5Eo8kztT5on1pLaadqWmtA6jDqVJrwi40mSz1FraLhVPHtXb6R4lSWzznkcisxX+06gzP&#10;/G+P6V0rlkZfCdF4S1aOzm+y3IO0jgmu2udSsJQYN2CBxmvPL/S5bVBdJxsH5VFBcC6hyzDI/Ct1&#10;Ix5Tf1OcpAWiPzHpiqWlTOnLHvVFUeT5B93rWlY6a3ODxRHcho7S2iDEOeR6Vp/YVdVx8v4Vlaaj&#10;xELnjvXQh4sfvG2rXfA52Zd5o5EWYjz9K58s8OVZvu8V2f8AaFqnybs9q47WLFbmVpIX27qtsFoR&#10;C+29MMKzbnV0HyqRn0pI9Glxh3qObwsW+cTYpFXK41LdxkD2rPvL2PacnK/yrL1C1udPmxJnb2rn&#10;dQ1CJISXOD6UBymDq2oxzXciQEELg+1UxbtOo3fr71Fbwi9lZoRjDdMds108OnGMoHwTgHjpXPIa&#10;Rzw0/afTNSR2EYPz/lXVfYs5yOlQSWxjwVXPvUWGc89nGBtQYPardpb447CtUW7OANoGatCAoOnI&#10;osU2cfd27LIMdq5XU0NufNUYx1r0ua38wEEVxeuWpaLjr0WsK60NqD1OQGqrwufxqX+1U7dPT8K5&#10;SRBHIY84ppymDnHTt7V4FRanuwjojtbbVkVsE8Yz+Nay36tyOhFeZTNOqbo+3P4VHFqmox5AHykV&#10;hyG56obiKU/Mo4HccYpCbEg4VR0JrgbHVpd/lTKT6Voy6hyOcZ7VjyMDrkjgYbfl5HGO1SNpen3M&#10;Rt5lDREYOR1Fcsl+qgEdwORV6PU/LwOp7DoDRyMD89vjl8Pf+Fd+MZprRQNNvW3Qsq/dZudp7CvL&#10;oJcpkdCM/UV+k3xB8OWfjbw/c6fdJ+82nYePlwP6V+bt1pd7o1/caXcL81pIULH5QR2I9iK48RS5&#10;dTopyvoOZ+g98eoxTNpLevbA9vWqm/Yy+nTjp+NWBID6+nr/ACrhAds6+/T0/wD10gODlenT6VKx&#10;IXdgEd/aoBKrSYY4UD8Pw96ANMRq0XBHAHHf8qfGqqoUgHHp0/KqsMqIpMgx7U83Me0JGwwfvev0&#10;FBSZOXycqM47Uwd+gxTNw3YOB2BoU9xx2I+lBRMrnO4nA6du307VMrRlirEYNQBVYDkKPf1pgBJx&#10;2z1NAD1DPk7tw4K9sjpWjFJuXYvQcf8A1vpVT5COOmKljDBgQcY4POKBPYuIRhVHouAOgpRGrN8n&#10;ByCf8+vFMiU8kn5QMirEMsZJHTacYHfiggdDD+8VmBwOfr+FTSgbiQMemfQf0pI3dl39B/Dk+lTo&#10;jXMgQ9cZz25oLjEdaWzOWcEYHP5elX1AXLY56Y47c06OEQDHUjOT9RjpUUtx5SEoMY+n0rM1sMuJ&#10;Ain39OmKxbi68pfLUDL/AJ0ye4OS3ORyfes9AZgXHLE4H+zQA1F3nc5yF4I7elbkUOB+7HynnA6c&#10;VBBaKOp4PXI/lWmdu0DGABwKAGIuFw5xxx+A4/CqdxcZPkpjd6gjkgdKkndlhLN0Hfp/kVhReZJM&#10;oPIOPbFZmhoA7F+bt1+v+HFZyl2kJJ+UjJHb2rVZNsZBzhRxn0+naqggOAyL8p6Z4/8A100I/9b8&#10;VrVkjBYYDD8/pitdJ028qB9Bg1iCBgSiAnZ3x94evFWktnKqpfczjACjOc/4V552Ec99EjZQ/McA&#10;kDvn/CpEukBUbc9B0HpUc1okabiijC9cjGe1WoLYbN7KsfYZO32FAF0xJK3zY2qc4z0bHappIkni&#10;WMEZxnn6VEm4fKTt2jGfYcGliG0+Yvy55O7p8vB+laAZV7p95dw+VG2R2bpjH5VVHh5woVZCGbk4&#10;6k+g6YFdRHP5DhsHbnB9/b2qVbu2i+ZSG3DAHR8j0oA5kaXKgzGzDcBuA4Hpn2FXYdNnm+VztwRg&#10;+q1pf2nAMx/Lu9qjN27fvEwqLnHI7UAWYdIjVnJYkgY74rQi0wiPPBCg8ke3GPpVa2nSX5weH2MO&#10;/wCXr9K01mjcBoWYeWNp9Px/woApyWaRkiThug4xjHahIEUZbqeAO4yPTtVkJHcqrOQoToO449PS&#10;q88sS4CScEY29PoRjmgzM6WyinkynRDwenI/SmrZKgJGB05A/QfhV5zGoUBsd89M4HvSmeEgbfvH&#10;gcnC/wBMUAZMloww251K8dqY9mTGZD1IyT9PStGWaNFl+Xnp77un5VmPeRkEKcDqyjjrj/CgASOV&#10;xyPlJAUdsD/ClW3kzsPPu3HX0xWnDqCIoMackYzjAzToJ0kkKocZGAD0oAphWX5ZCAh+Vh3Hp/Si&#10;2f7OCjZGSF67sN2x2xWjOfNUYG3Bx+I7fTFY8sZHI+VO3dQBzmgdy7Jc4Jh55xggdPUH6VAtzMzJ&#10;u+ZT37AAdhTYWYQAFTjnn0P+cVZEsBQFThl4wB3Hp7UBcUX0sYyuXx0yPun0/CoJtYlZDz3wOf6G&#10;rcVzbsxXd5bHGCO/4dqWXTVuodsWFkznnr9KCzPs752ZXOI8g5BH3v8ACuhGorEg8sgsOnOD0/pW&#10;K2kNCCzZwMEnrz0AFULi0khkPHzEZ57Y44HSgDofttsW+Q/Mw6HPNTpKZdwjODnacjpiuYRJs4bO&#10;B39KnieePLFTtGPqGHX8MUE8p0DlmABHLcDHbH+NNUkqrDPBwR3FZq3MoXIAHTPpg9MU03kjHChU&#10;HHIPH50Bymq07nfuYgKOMelV1vn2FmyAev0A9B0qCO4lkchowew96mYb1wy4b1PaoZRKLz7hQDYc&#10;Hd+lMa6ixvUncvT0wKriADKqMJz+dS/Y5WBCgAjnkcf/AKqhrQ0ECeaAF6sOhHpUfkHhwdvzYK9v&#10;b/CpI7O5Msbg4SPlgKsvbtLErOwCDB465osJMphCzNHsKtx0Oen0qE2bBtw4Bz68VLPayIm6BmBP&#10;APX361mJNerlXPA7cEDP0qWikzVgVVXHAxyPYevTuKjQQOTMhyOTyMH9KzzPO6/vVORyRjG4Dp+V&#10;VXmjkIR/lyO3fPTGKzLO3tLqEt5R6dQ307V0EdzGUVsbVAx7V51aq0JBGSoX8a6OG76xy9P4D64o&#10;NDptxRgQ4Bz/APWrotK1BLQD7RzGARkYrkba4ZmyTnHABxXaaLDHfBiwwf4fStIDnsd3pHiKxeZN&#10;zFdhG7POeMcYr6E8J+MtIbTxZuxbyuAMYwo//VXy5a6GsUqkE9sL0z9MeleqeHfD0sMqTMzHA+bn&#10;gZ9fyr08LWakcFWMT6LtIn+0CW2QgN/dHrXfWWhawR51sshGOeO39K4jw74nkhHlOEbC/wAKhSPy&#10;r2nQ/EdxDEp2Kcrgivcpu55laUl0OZk0PX5QCUkGcfe/pXWaB4Yvg4knJHy8KF7+meleq6frljc2&#10;qlogrgdAAM+2Kim1eJXCxRhUzjqOh9q76VO7OJzfYZpOiRwn/SDuycjNdrpmnWiuBGin1ziufikM&#10;yeZAD93vio7O8u4L5QJMJnkHFd1ONjnqc1j27TrSxCh/JQNwcgVsfY4SCYxge3pXM6VKksYfI4wK&#10;6MuypvjYbcdMdq7DhKF9KbOB3V9uPU9q8G8Qax+/O5i5z2PrXe+Jb8SEp5mBnBGe1eRarbjzwUP3&#10;uePasKmx0UIpEDXImUEdPSuF8UESrGmevB+ldjHB0Un/APVXAeJwRdpGTxnA+lKJpMz7WCS3khnT&#10;/lkRtWvpDwRqS3lnDFKuCpzj3HpXz7bbpkXPPIx+Fe7fD2xZbQTOf4umK6KZjLY9W3KcHouOlcpq&#10;9yqFm6HFdO5XYf0Fea69dZmK9OMVoYxOd3MTy2TVxXAjbHXFUVHtRM6ouG69KzOg5PU4zLIYsZLm&#10;ltoY4lC4+Ydq2/IRpMt1/l7VZhtIPMyRwOhrOwGQIpNw2qfrVxbKWVRKx2gcfhWyjW8ZI4I7H+lb&#10;nhvTZNavymz9xHy317CrUALfhLwil2VlukzHwf8AeFe7QWyWsSxxABVXAFMsrOCwhWKIAbV/X0qc&#10;k7c+lanNPUazHHPSqskoAxUc04WqPmlzQJIn3E1JkCoEyTU2BigoqsuW3HvSMqRx+ZMdijtUrYB4&#10;rLuczEbjkDt2qWBXmuWuGPl8IOnvVc2/ncngDpT2kROEH4CmGcnCJ2NZM1iQ+Xs4zUDxhhtI61JL&#10;ISMZ/Co1LKdzD8KRZEliHG0gYA4/wqKWKK3OwYPHPsfSifVIMqI2x2IqA7SpfPXjntWZpzD1kjHG&#10;Bj2rKu5YlkxGMfTvWfd3scYKoT6HFZ/2mLqTis5mkC+0vXJxVYTfNwKpy3SEYB68VWE+0ZBHHFc5&#10;0FbxF4Z0rxND5V7bxmQ/cOASMdPcV8k+MfhpeeHp5ZreFpbV3zkceWPYDjGf84r7DSf5sn2xSXkV&#10;vcxBLyPzI/SvMx2BpVVqtTuweLnRem3Y/PePQbSaRlDbGHG0cDPvUM/hSRVIicBc9PT8a+m/Gnw7&#10;tpPN1PQY/LbqyKOv4V4YJ5IHNvdKYpBwVIxyK+TxeClReux9Fh8XGotDzefSb+1by9uR2IGelVJb&#10;S/XiWJgAOPl4FetvNGy/vdvA9OlZ0kgIOBx+lcR08x5JNGwGGU84HAxVWUtGoIP7skfXAr1SWGAJ&#10;5hXlv4cDFc9NYwvkHGHB7DA9BQHMedr2aQ/d59KbuXGxTuzleOtdNPpyR5TqDxjtism6t40TcmEK&#10;46ce1ZS0LNzwVop1TUg7L+7izj/eNfV+iaFYzTQ2ZyHtyJJB/D0+Xn9K4z4U+D4LeCS7mz5Mah2D&#10;YO5iPXHT0HavZdG0yS0WW5mO6W4Iy2MAKOmBzx6V8FnGL9rVdtke9gafLG4y/vMuI7fOXwoC/wBf&#10;SoNN069tP3Bbzcnduf0rYS0RH3DntwOeavqmcDoeOnSvAPSMWR2tz82evG2tZJC4HmDGehNaC2iM&#10;Q7IDtq/FZrJzt7/lj2qAMhAHby1YHoMf4VswW5VQduRnBI6g1NHZRx/vCoD9sdqnZsZwQmP5UAIt&#10;uQT6jqO9WUIVSGX5SKg3H16dT7Ujy/dyeO30oAur8x6jPt0qXoeRzWT5rqmI24/nViKV+OcAY46U&#10;EX0NZA27kc9/SpAvzbT2qCNsjB7dqmkMaYLtgetaGb3HkALz9MVXIwd3t0pyzJIuYjkdePSjHGBz&#10;j+VBZHjPzenpUigKdr9elJtB9KmVeMdaAG9KXmnEGk4JrQzGYx9KTrxTugJxTTwQo/CgCTjr1Bo5&#10;zgcVEZSoDDkemOlN81mOe57elAE5ZF69uKTzDwRgoKhzn5R39aixj2H6cUAWy+V9qjLEnCrx9elR&#10;EjsOKaT2SgzLG8Z69B6UhII/CohIRn/ZHShX3dMYb+VAE9HuO1Rg9/yoB6CgB5z2OAB2pgbGADlf&#10;0pQOh9sflTQo+h+npQA/cOv/ANanqM/eGPX0qEqQMY+lPyBgP29KAJgo3cY54FOAXgY6enWot2e/&#10;PbigMx64HsKAHgc0mMDNJnPA+lGccUAPCgdRTsDjbxSDA68/h+lLg/hWgBQBincUGswGinD8qb+l&#10;O/X0rQCRcdffHHanlV55xTU3Ljt7VLj0+tAEez/a6UGNem/NWo4Wc8Y9eak8okBRgepNAFBYgD0P&#10;Sn+Xt6flU3APykY6ZFSKpVuDQaCqvG/HI4ApcDscEY5FOHHTrQckZx/+qmjMi6YzTwzAdfpTgBnP&#10;HpinbcD0+tIBquSMNxgcVPvTA5xkfyqHbjgEfX6U0g4+lAFreo6Go2Yfw+nSq4ibdkGpQQpIx+Na&#10;APBkAABGKeSQcZzUeRgZ7dMUpfaMnp2FAEm7PscUHJG3/PNRGUuQ7YyfT2qYHpuOB3HpQBHswMd/&#10;pUEjIpUZx/hVoyIxKg9faoyAMBsUAV0iR2JBHIAx2pwgAAGRS+WoDNjAPQY5yKkVZF4JyPQD+VAF&#10;d4hnAwfp6U42at1/zmngHPA7dxTnkCYwc56UAUGtXzgDOP5UvkhQfkxjtV9WUZGKcGJBAxn37UFc&#10;xkm1RyvIzTPsx3YQ8CtFNikyH7x4GPanLtdt34/lQSZ254z9OPwo+0MmRt4Hc1p+RG3boeKYbNT0&#10;Pf6cUGhSW+BGDwasx3gHRRnuPSg2ceMr83Q59KrfZZmJ6fT27UAXPtKE8Y464wKFmiODjjoOeKpf&#10;YZF5A4z+FIbeU8AYyfTpj2oAuMY3yCwH4YqExoOQRn2xiohaz4xlfbtThbToT909vwoAeIlOcnJ/&#10;lTvKI+Y4AJ6e9MEc68Y7n8xSN9oC8AcY/D6UAWBEFAAbOB1+nSm9FABzjj8KgEkpbcc8elSpuZ8H&#10;bye1AAeOQMlvT2qsbl0JxG529BjG76Vd+bbkDv2pu6RiHwSAeD120AVBc3O0N5L+mOntSh7vHzRA&#10;A46mpGndvkWJuSOTx7U7z9p9Cvb2oAN7EbioXvilEjjKoBgj9KYZFNAIGMEc0AS73YDdjGPT9Kge&#10;6t4uZJAgNWBt55yP0o8qDjEaHHdgDQAxJllI2H29KkGMcEAdxTSB1OMnjAo2KMDOM0ASkcfhSjIH&#10;GKYobv8AjTsEDoenH40GZMrJ/EP0o+90464qu2B97154xTFuYN3liUKRxtPWszQsFTuwCTwMY7Gn&#10;gbDnuaiG1/u/L/u08FlGMkA9PagCfzZD979M80Ha33gfTioO2QSM9qdzwoGM81oAz90eFP5fpUiK&#10;ccN9M004PaoySOh2+lZgWW3Yxge+Ki9O/v6flUO6XftJwB+WKUEjoKDMmwP/ANdLhA3KjHTPtUBf&#10;ngDil3g4wn+FAEnk2wXbux6Y7U02rY3IQ3sKjO1ent071XCpv3hm9hQaCm2jOGYEMM4A4qTKxpvw&#10;EC9z2p6ogA8vjAz9DTJFbpwOcH6UGZTg8Q2M85toSxdOuAcfhWsswyeeTjNZ+zGNoHB6AAfyqfHA&#10;4wa0AVrzZwg4HX0qFbuOMYbChvXpUmQflxULRqRyoPpntQBHLe27YVmAz0Hes2drSViSByBnJ6Yq&#10;xPaW7gTMgZh3Hp0rHvJJIIh5Kqctgj2PeiAGVd6erNmLgen1rmLuxkVmj29DtyOOK6G6nmK43sGU&#10;+nGPSuQvrq4w8jyMwU9PpxXVBamZxOrW/wBjfcB947jn0X/61e9fD+6Hhb9lr4l+ImBS41vUhYW8&#10;jKAHXbGgUH6F/pXz1r99MjMzKpEcLu4PsOmfyr17xdnSP2TfBuhxy7JNY1CXUJxnh8/cB45yPyxX&#10;2fD9O8rni5k/dSPldIz8gYcqueOOWpJgAxZm6cAdMCoI7vIV84YL0x/T+lO+RmMkmCzfh9K+rPNI&#10;yScknnt/jUlqEeUSAH5RnHuOKjkxGfmHLf07VqeHrWW7nL5GwfKfpRAD68/ZE0+K++Kmlu4MjWVr&#10;c3IHBWMeW6E5A/vSLXgP7a/iEeLvj/qukrK01vb3WnaJCg/h8pFaVF29P3rueeBg98Cvsv8AYh00&#10;S634k1hAFW1tYrfpn/j4k3DB9vKPH+Ffnxq+qr42+Pk+uW2HttS8S3+owllO7yjI7RtyOBgjjt0q&#10;cc7ULHGleqd58XFg0jSNO0RWXHlRxqFHHAAOD7Yr5S8fRxrYiQbdwkzjp1//AFV9AfF28a6161Rc&#10;sgcr64x/hXzP4mlnvF8sjOJdyADsBXlYLcVU81ijWKTLcD3xyD0//VWLcq0jtgY3EDrweP8AIxXa&#10;XFhNbRGV7WRFPHKfKB2/9Crnvl80E9BwWHY9hj2r2YswHeF4omvIraOMNIZFBLE/dc4wAO/f/Cv2&#10;t/YM02Sxk8Z+LXhTZZabBAG27TnMkm0A8/8ALP8AlX49eAbM3PiQKEy64IyvA29MdcdTX7R/CORv&#10;Cf7JXxK8RvcCG4uI7y0WfGPn+yRwIV/7aSkD0PtXXROeq7aH5wareJdXc0yu0jyT3EjnaNmTIcbT&#10;/kYxUVszomOT2/P/AOvWQiLth+zAoFAU4II6Z7f14rXUBUUHgDnJ5BrCbuzpgrItg/MGAztPJHHH&#10;rTp5FVjEg+VRnNQhwkZZu5wPXnvj6VRnmwW54Hrwc+wrE3I55yOg5b8McVWhlLoyHqMH6gVHM2V5&#10;J5BA+g6U2JSFywxngduMcUGZswjFsCO4OOM44r9R/wBj7wxeaH8PbvX735f7anUxR5zsSFdg+hPc&#10;V+W9ot5K0NvAoaS4lEKLn+/8o9h29q/cjwD4ej8HfD/QvDWzY1jYxJJznMm0bz+JrwM8rclHlNYI&#10;3LieTzQirx61Wf5vvmpj90np71xvifXItE057yRsBO9fE13ex6VGB1nlI8eM1kGJoZiU4FcV8Ovi&#10;FpXjFZYLGdJjCxQlCCoK8H8uhr0+SFH6j8q5JQNvhdipGGkQjAqutqQdyflWmqAJjGO2apXd5DaI&#10;WZuRWk1CMeaXQI80nyxLUoUKC3HSpbQxMu0V5JqPiC8muv3LEIvaux0W8Nwi7chjiuPDY6NSryxR&#10;2YjAzp0lKR17PtyB+GKw9SgjnTfngZzntVu5uorePLnBXJ/CuEj8V2U2omxadRxhVP8AETXZjKak&#10;rHHhnKErorS6HtYsnzdfwFc3daK8zBXB3dBivb102Hy15ycZJ9QapR6bG8wIXoeleWsmPS/td7Gb&#10;4d077FaHzQeBx2rxz4n6vplq5j1l9lvdxOjHpgYwf0r6NvWHkhIgPnwtfBn7Xkr2Xgi8ukfY8cZK&#10;H06A17EaPJFLscVOrzzvI90/Zq8L6T4U+E8dvpO7ZfahdXLFm3dX2qM+ygV6/dQO27YNteX/ALOh&#10;l0/4JeHBqcMsMzWwnKSrtcq3IOD2bqM16e+v6af9Y4iAzy2O1ZKmpPUGitDaXC4UcA9abJKlvMtn&#10;I2JWHyr2pG8U6YQsdnPDM/dVYNUMmswMfOljUOo+XOAa6/q9Oxlzy7El1afbMRH5QccDvitBLBYU&#10;APX0Fc0niO3imEl2VhgXPzuMAfSqt14ntpGEtjMZYx3HH5Uo06SC830O0QpE23BGK0Rtb5v51w9t&#10;4jEkeZE61o2PiDT5pfJ3nI7YrpujJwZ1AQKeR+n8qhXB6HJ6Vjf8JRpT7kjmyVOPSoF1i3DbkHU1&#10;m4x7ke8dI4Cqd1QIvzgA9jiswaqJpViVcB26mrt0RC4dGB8kcjPrT5QsaJjYL8+Bxmsxx83zd+9V&#10;jrqMoOAFNRf21avMkRB54z2qK0TSGhcEcYfftG4cA1OnaknZIYzK3bsKy4dbtJs+WQQpwce1RGBE&#10;pHQx8nOSAB2pZlSRcMeOlZB1qyj4OMHgfWrH9p24QsAuT0HetnQUkLntsVTpkXmFkPWr0NoiYz1A&#10;xWSNetTLsc7e3pVg6xaL86uDxznsKyWFitjT2si/JkcD/wCt+VZVwGXLMSFHfFJDrMNxlViPuxPF&#10;Nvr22MZhDAEDr2NKVFoXtEcJrC/2oPsdtefY3Vsl0xvYegPYfSvL9Ogv9Lnknsblr4b8TKzbicdd&#10;vuKb8TtesvCgh1u7njtraJv3sssgiiUZAG4kcDNfKVx8ZfCPgfXb67m8RWxM0jTNbxv52Q3O1dnA&#10;PpnAFdlGjGorsuo5Je6fbPjnUnHw817VtIgdtTs9PnMcKod7MFPGBz+Vfkn4cuJItOgdzlmBJzyQ&#10;xbJH4HivrrSP2sLDWrC5Xw/pM0d6UaOGe42+UDz82AeQMZr5JtpLiRDNeSbpJXeR2AwCzsWOPTk1&#10;9flGG9nE8ytNs31vpQ5Z1SVCMgL0z9KivbkLIrWzsi4B/wB0H0qsbhVK7OSB68e1V3yQz556bfX0&#10;Ar3Dn5y2b2YqTKRJjC7SeTxjt3q39uuWtvLWecWu8kwFzs5xg7Dxmsi4ilt5Ta3UbRTKobYVxgYB&#10;ApFcYGB8y5+btg9qA5zoILogBid6D1A/KtKLyyXW53Btu5ccL/kVyErDaED7c8HHvzSLcTOyDc3A&#10;2jLZ4oDmN6fUJpSIdzOq/wCrX6dKzy+1lXPzN6dv8moFbyn29BjBI79sVCxckN90qQ2B0wDxQHOa&#10;yTtCpTy1cbsFZB0HoPwqza3WjSOF1TfGoQsGg7e3P5Viu25dkvzB/m68D6VWmPOcckYA9qCfbHS3&#10;zaJazxw2N211GyB92zbhvQmpY7WOZDMWCw7lDA8cjpxXIohMqKw3LuAx6+laUWoBZjBPujhHTH94&#10;dK0HGobos7OLelwsyjO1n25RfT8aj8i1jhljsfmIyqFupAHUemK9O8IeIYrvSJ7Z4UnHmESeYvr9&#10;3H0ovtH0xrN20uyVCG2OG6D3z1612Qo6Ee2PG1tRPtcH74AIz/hV64R7aRoNuI0BVFXpwOtdXaaT&#10;aLcsSuRtOFJ43dulc/JcS3kchlXDxSNFIR0yPShwsQ5megOBkZYgE1K2VKAZ69B3qzbCN7hFlX7w&#10;I9OK1rK3tkkkgli83dG2yTspx0rNoho4fVQkl9LNI20jbwOCP8iqqGMLgDbjkD8Kt+Itq6wZdmBN&#10;AhX3KjaaqMQw+Q42gY7Y4HWszVEoCEYxyR0BoWNcDDHLdV/pmonIWPGB1xwaeGQxnjG07RWYyzGo&#10;k2IT8rY3+2TXfwtjbyMKny/Q15sriKVGI+QMN/0r1t7NBIJoB8jIpT2UiumgjOZu+Dx5mrIc7Wkh&#10;cKMcfLxX6SapqQu/g7okPkPEW0kIgx8rkIAdnrjHP1r83vDUcq6lbzW4ZmijdmEalsKQRyB9K/Qm&#10;zn/tT4M+D7tZPmtYbuDkc55GBjsAOPwr0IHl4hanxWbf5RhduGOVXoOeKc2k+dYvchQuSAx9AK1I&#10;4PnMZJ+V3BHTPNapheW3NvtYDbs6Y7VskcZ5pcWYeMrF0J6jpgV5bfQ5kkCH59x46cV7a9slsxgK&#10;4XOB7k1wXiTS47e3e74QL8uffstYAACA/3/NFxPImysgCjJzipIbbZOJWHy9SD6dxSGEi68/rtkw&#10;q4x16j6e3tXUf2JqEzlhHncucDn5W56Y4x6fyrCUrHbCDlsfW/7H12iavr1u0ggkdbZ4IuhIVwFK&#10;j27Vyf7amnxj9oR5oRtafR7OdyD1ZRJGPbHyAfh2rT/Zw06fSfFXm3AAePS3Py/7Lgjn1B4/Ctv9&#10;q6xS9+M9trJX5Z9GtB2JU5Y8D8RXn42cXE97KsFL2qiz4rs9G80JBKuN2Oi8nP8AEe1eu+HtBRTG&#10;qoPlxj3x9K6jSNDjdUedE9ECr19Pauzhs4LONUTqOe2BXzeIrH11DBxi9SlBZxxIEA4Aq4ny/Re3&#10;T6U09/x9qrSuq8iuB6nqJJKyLxl9O1Rm9PbC49Kwp7vYME89PSqc92ET1PtXNP3TSEDXuNWhibIc&#10;fKvROn1rJk1kArt+ZfVuvP8AhWA8kr7pJQRnt6Z71AVG7eRyF6dh9PrUqZfKdJ/ayO3y1AdQAzzl&#10;QM/5zWFvVFw3APtSNztbPGMCncLI1ft85x5XygdeKrSSyyfeOce1QqOnapsZ5xk0jOxF82OgFCHH&#10;fFWDGcVFtNAxu75j+lC44x/KmkkGli6nj6VoHIWo1I7f/qq3FHnpn+lRwpk49cVrQxBRtHeouS0M&#10;SEnoKc9qWwx6Dt7VqQ27bQB2zVvyQq4x1o5SVoclJBsGccVW8hg2T0PpXVyQIR9KzntkiB2/xGly&#10;gYxgOMDiqjxFOnataUbfwFZr/O2DjFZgZ5yPvD6VXJ96sznb8q1Q68dqDQmDHGemKTd75qHdnr24&#10;pu7GCPyoAn34/hqdH71R3j2pwfPQVoBpBwakU8g1RV8YGD/Sr6YxmgCyhBPtVhSuNvYioIumKmJx&#10;8w6CgzOB8S2yspSPjPP5V4TeQebeqinCyTKo68MeK+itftvOQP2Xt2NeBtBu1u2j+6pu4eOf71d2&#10;H1aJlW5UfrNpujwWPg7RbKPOYLWP+QqzLJ5nk+y4x9K7FNNebw9a+Wv3bWPn04FcO+IpFRuu7HHt&#10;X3WDn7prkuK53YxbmwifUF3LzuBq+tnELiS4A6KeOwFWGH75GI4CVIZI4YJG7kY49K9BPQ+shUM6&#10;7aIW0StxukBA56LTtu66CdVPI46cVSkk37FIGI84x9akSTYGmJ5xj8KLGpTKj7G5/ikdlP58UsoU&#10;sjf3V49uKQSEAKByTmqlzchdo9Ov0osQ2PwGQoe/pRMo3Nj+6Kqrdwj/AGaZNdxnJXvQZFXYgc8D&#10;kelAtUKn5eCKjE67uDxip1nQgVnI0MwaLAkThSQZH/SpotFhjYDJIGPatDzFCjHTNTecF3YGcEfT&#10;pWZabIW0OJgGzz9O1TR6Cg+Ucr6CtWGdCq89OKvRSxElgMduKtFqTMFdBhLZ5zjp2NSpoCrucjgD&#10;gd66IMPXr096lRlz7/ypqBblIy4NHj2ohO32I4FSjRImmL7h8irggdK2VwefwpinIPPXg4q1Ehyk&#10;QCzieEyYBYggfh0pkFg0cEcKcHjd7CtVELAAeuOKUHBOO3H4CjlSFzFYWn752QfKq4B+lT28JNuJ&#10;X6SN09hUuSEdlGO35/8A1qc2IbeMLjapp6IBkkUUls0DLlSOgHSsaHTUDbFXjGK6lAsbB1+7s6fW&#10;kjCiQnFZVad46Ez1iZcmmIYcsPu4/KufubZYbkOnGVFd+nDGNuQT/Suc1GyM67gfutXkYikktD5T&#10;O8NeDLumaybbC5A9xzXaaZrKXFzzjkDgHAryNoni6j8q1dCkl/tEbuhxXJRqcuh+dVqSTPbsjt3p&#10;N4zx6VmCVeMetTRsT079q7zgmaRl3jBqzFKrRgelZwHb0pvmCJ8U0zFo19/HFV5CcioQ+aef/wBV&#10;aRMmI3XNM+lSRguuRUQOXdD/AAVYgCZOKrXI2sFFXO2TVeQCR8+1Ba2Mx06laYi5YGrxQLUQAFAy&#10;Yqp4qzCFRccVSzgVGZyvHegC/cFdnrWeTj2pxkDD0pu2swGlm24FXIYm8sGo44c8mrxeKOPLsFAF&#10;WgM8n5iCOBS8BCT0xUImRjuzxUU0wZdq8LTLsh6sOMdKmKBlx2rI3sOB07VoQSjysP1FAWRPEEg5&#10;xQ0rE1VacEkAUFgUJFBNix52DtxxU3mAgZrFDvu/pVrztwGe3agLFst6U0sSaqGXC5qzbMCwL9KB&#10;GzZRsF3t+FF0yg5zVOfUEQiOPjFULi5Eg69KAJ3mUnaMVKlxDEMsRXP/AGgdBUDSO1aAivqtzHPc&#10;7l52k8fWs25sZrizlCrgBeM09bYG93ucL1P4CtvVb61W0+zwnnaDx9MVwV4XR20pWR8Nzab/AGJ8&#10;QNQjkAVLhFkA91r1u0CNDGyYw44xXmfxLSe18V291HwZQIh9DXo3hdlmiit3I+UED8K+ckrTse5i&#10;NacZGzcRK9qI3xx0rLtbV1cP6V1VzCqpisVtkPFbHnHUWS+agz8xqwumB5eOAetYFvfpFgg4Fa41&#10;eMgBDjNWgIL5k02YW8jcOfkOK1raQNHlSD3HbtXHeIpWv402Eb4juH0rS0C7McIWRhkcYpgaupad&#10;9uixjLcDFecSWclq5Q/Kykrn+VexQSIGDZwAMj3rnfEdhDgXFuuC55FaCOMs72e3AZ26V18WqxPE&#10;GHJAFctHZGX+nvWvZ6TMile3H4UQImaza95SAFearnVWveOB/dNQXmmMIjnoBnpRaaaI7fzg3zHq&#10;vpitbGY9oXZcMAw71bgsh93pSQTIqjzDg9vStO3ubc42np6UWAqLZupx71VnsnyeTz2rpFxjK9Kl&#10;S2acEqOgp8pFzP0y38tQhbrW2lmEk3E023tfl+YVY4XjIqkiLmhFCpGeKfLbDZvUYP5Vl/2tZwfu&#10;2bJFVptfZvkiAIoJKFwzGVlYZCmrsFuu3cRWP5xLknqa0YrxRjd0FBoTSwRqm3gnrxWe1usike3p&#10;Wz59vOgOMH2FUS6pnnPYCgDmJ7TkhRjFPgR42wegq9Lgk81Sa7jh5Iz7VLKTMHxXEk9nKJMH90eO&#10;mOK+Vl08iRnUjHTke9fSHiS4aeN2XIyMYHOK8fltBDnCn72BxXl4r4juobFDTb24tZwgPyN2r1rS&#10;9jeXMRgkcivKrCAS3Q3Aqq45r1i1uLZYFWHHTippDqnYaoFudOaBWCs3pWVpekgEADIXGaybW5dr&#10;vbJnaK7zSJFjkeEjnjH0rq5TluVJNLcDzIgq4OcUyIm1++CM/lXYJCN4J707ULCCe23MMbeK3UDN&#10;s5tdViGB0OKpXesKyHnAHYVcOioqEo3auW1LTnQGNOtbQM0jdtLiOYDaetaAj3HGa88sLp7WUQTc&#10;MOOK621vRu2bsitGEkbixlDxz35qCa7SBcsevSriDzADyRWNqlnvJKEfNxTIOb13Ure5UBgMjFeT&#10;6u1vPNjkdelej3umP5ZDHB7VyUulwCTdKpLUTLTMnQ7ZRc4TOK742SKA3euftIo4JCEXjiukZt/y&#10;9uDXOMpyYRuR1qLAY7QOKuyRrt+YdaS2jG7djpQZlLycMDU6QqThqtvGd24Cn7QvT2prYRmvbJk/&#10;Lz0rjte0/wAuEle3P0r0CQ7eG71ymvSK0JjBqKy901o7nzZqUuL1ufuvgYqCXzJMc8fyrT1vTJYZ&#10;mkjB6/n71jQ+YqiNuvavErUj3aNXYsi4RCdwY/jwKr+YjEhePUU9xKyfdOAeg6VSUy5xgqM8D0rj&#10;9kdPtDRjYJg5+7/KpJLjPPTA/DFYUjT4DgAc4xT455WxuX9KPZB7Q1BcMD9/CjkelakV3DjDH5x0&#10;9MVhl1bLHqv5Y+lMMJz8gz3o9kHtDfN+0R3/AHh7/wAq+a/jl4ONzp//AAkOiwr5sTK04A+8P/rV&#10;78mQuz14I7Ci4sYNRt5LS6QSRSrt29qxq07rlZcJdUfmZA32oHbgAfhWnaLt+XrXYfEXwU3g/W5E&#10;t4jHZTkvEc5A5yF/KuAhZ16ED9M14dWk4OzOvoX7gMsgBP5dqg/efdQZ9anAEgyeT39qnGBGAn3a&#10;yAqsrmJQT8w9qlhi9c9s+9PCjsOlTA4IJ4H0oAlTb9/OSvQd/wAasDHDAZJHpwM0yAY+71PFWNuF&#10;68Z/Wg0Gn/VgH5jnOehApn3T5Y4U9qk2g5LcfypWH7v5hyfT8u3agB0a73j9zjp29Ks+UA+7djsR&#10;j8qpAkdD+vHAqwCQu5+pGAT7UCexZWXZGYxkDPPtxVuNUJ6fMP1qpDtfd2x7Dt3qxbKF4yW+vcdK&#10;CDRjYOHiTjYQCfxq5CvlkhMA9CRzTI4zCnmrjnuO/NLvCDdwCeB/kYoNolqSXdGwfGVGenNc9eTA&#10;qSpwP88CnXuoiOLCfeH8qwkd5sySHBDdB/hWZbH7Gnk2pjk8Ct61siFA9MfSqVpAAwOPmbp04roI&#10;pEKhVHP5UCIGtwq8clagmkVBg4ORVuV9kWWOAPT2rImKco2M+3NACOfN6/dHbt+WKSJlBZSOgqJN&#10;wwF9P5iljfa29vbjtx9BWZoTtsIwcdBx7Cl/duwROAevpSfuyhf0H061BArMSM4Pb09K1Qj/1/xv&#10;t412kP1OPUYxV6GFY5McDap6cYUVgrdAOEDL8w7Dj6VbhutvzFuduMY+XBHP5VwJHYauxSqqBu/i&#10;A28/mfSqbSocLzhvXHIH096SO6gkXYRtkGdp49O34UgWA/uR3O7jgfnVWAfHnzFD4OfxXJGMDpS3&#10;G1FyvIOM4x0HbioZ8Bd6/MowenAx2J/rVQeayohzwfYY7D8KYFvnGHYDnCgYHA7fpWNcQ7Tnp646&#10;/wD1q0WibIIAbGSGIxg+lRvh8ZQf/X7A/hQBX+QDZGpUj7wwdwI6Yzjmn3BTCFOcHqMcH8quttYK&#10;Tjn2A5HFUp5XfahG7IwAe3r/APWoAhjvdoQrIVzyVXoQOM+g6dKtQ6zLvxu8zuQDkbT39ARVVtMO&#10;FYyZQHPY4OMD6VRvbSS3UBVJHB4OADj2/UUAbLajDJGzxsytuBYZyx4xjNU2vTPjB249+Av4VQWw&#10;lcQupJkVhhgMZz14q8dHuVDAEnfj7o6e1RYCvHfSGTbljt4C54A96l+3NvX5ucAqOmfwNVEja3Pl&#10;MxbOP4eeO5qWME87d4HRiMY/D0osBpR6hNcSkBgGGMjOR9OKk25fZtLOQvPbJ+lUxGBtVzjrz1Jx&#10;9AKPNbMYUDH3iy5HQdDRYzLDCRZSvJLYGFx97/AUsdzd2pcqmSpH8POKntbfe6yjkr93vjHWtOa2&#10;Q4RDhhgEt6YzQBRXVvPILZXYNuD69Pyqx5iAAlhg4DDod3vx0qtcWYYeahXJ4xnHHT8MGoY4ykXz&#10;buBxnpzxkeuK1uwNcSB4SIQqjqcflWR9klJIB5HvwKsRyMEXt9ep7VYQxyfIOpHPOCKLsDHttPnk&#10;5ZdvQlh0XH0ratTLb/JIwwrEHPRgOQau+RNEoDMHO3nIxis55H8sjPyPxnr97jjA5xVAbz3qOuOT&#10;29hiqZcPnp2Pf6VjtIoRNmckYBx0Hv8AWkSSXcfmHphR1H40AbMRWBi4xkZIz0579vpTRcoQ/wAg&#10;RQPl9h/KqXmxn92w3E9Mk4/KkkgS4K9mHcfpSexVkTJeRSNsGAF4+b07VFLPAuCCvygblH3eDxgd&#10;RWO1veRoxxgrkHdnkDpWc0l0VIkQ5bAIj/l+FQFkdrDNCTujPK4yO2avs0eOWGcda4eG4khYLyeA&#10;F7YHrUZ1AjOHJ5IAzlj+FZlHaFwZAycn7qt/s+nFW0iwmxcnuMd/auQivJXjDKwjGM46E/lViDUZ&#10;kYJGc5XIAPTFAHVwSRw5c4XICgDoB7mpsQtuKYzjBJ/xrIa4JBVuHb+HHTHr2qrHqMxBKkHGOD0o&#10;NDcD5coMnbwRjj6CpkWNfnWMBvQcAflWMNScfdXcTzvPBGO3pV9NQgdd2OSoHUZ/SgCOayTygxPy&#10;L1yNxNUpbFBt2DnscdP8K25JrWSNY4+vRT6YqqilRt/iPOM81k0NGWsMkKgryfb1q9Azltoyfqf5&#10;VJIGSPheeo9OaWFXY5c+xx0GPSoLNO3hldvN5GOuP5V0elao2mT+YEyB2Pf2rFgv4osRlQF6Vbwj&#10;4UMPVTWhtA9Pt/Ei+bHMiLuOOMfhXpGleJJoYIri7UAnHIHyn61852e0gB8gDptx1/CuhttTuvJF&#10;qoJx0x0x1wM1cKxnOifWOkaxb3YF1bToo44zxn3xXfaNr91b3Zi83cvJGcY46e9fD0N5qEH7uCV8&#10;HDbVPA4rsNP1PxNbRG4jkby24BPt645r0qGJOd4Vcu5+kFr41uIbcGSANu6MB278dOa7DTtYj1EF&#10;guNwBXjHevzo0z4k+JoIEhneRgGEeO23tX1V8PfGCTwBJbZ92CeGz36Yr2sLik9Dy6+F5T6QbUHi&#10;j2hiPTAFXNIvobm4SKVhnvk15dL4ltXdY2z+I6V1OixK8okHoMV6tOpqebOlpsfTOkW8EdoChBJ6&#10;YPSq9632bLtwvpmuH0++v4rYwRE/M3GDjAFRalJqF5DuMjMBx1rtdTQ4fY2Zla9drPNhCAK5WZdw&#10;JHOPwqS7hlQHDZJrNRZ0yG7+vFY8x0WJGHy5HBAryXxBL5mo+QT/AKsBs16LdStaoTu7E4rwXXNZ&#10;kgv5b1xlTgY9qpMLHS6PNe3WrQ2cH3s8gf3T/wDWr7H8OxC10eNMYbqfavl34XL/AGlO2pKg3Zwv&#10;svSvrWEKlusajGBzXbTMqwtzKY7fd/Ca831clrjf2PSu5v5WEWxBxivNb24aSXY33c1RkJARJwOo&#10;7Uye0aR946VBCCJsrwK3f3flVmaHLzK8PTrWYFvHkYYyDj0H4VrzDc59q0NGsLjW71dOtMZHJ46C&#10;gluwvh3w7qOs3kcEZ2Kp3MzA7SPQds19L6Lotno9ssNtGFbHJpNE0K20CxWCPDPjJP1qzcXoi+71&#10;oMJyuW5GVRlulYF3d7/lU/LVe51CeVdorNZzjPatCCwbiJTgcn+VXIPm/efwiqEFursOPTpW0Y1R&#10;AAMAUF3Qijv+OO3tilLKp2t3pjTLjaevamwIok8xm475oC6GyD5Dj61iXU+35enOOK1LzVbVB+6w&#10;+DXBarrltaO7zMEHpSKRoXl5HZxEMcu3QVmxXk8g3tlen+cVy9/qP2gpPZgyIQMEDI/CtKz+1X9q&#10;ocfZsHr1PHpWBui9cahsOZnxu554FZN1rQC7UIYlcAA5P0wKpzQwFmWUmZc4BPStXRNNXzjJ5SgD&#10;pxQBn6NbahfF3ERTj7z8D8q3ZNKuY1AuLpwO6qMD8DXVohxjgKB9KxNZ1CCNBGT09uOKAMKbw9pk&#10;6bFDjPU7uTWR/wAIjHECLa8liz1yof8ALI4FdBBdbhnt2NTSXCIm4/QUAcTqGjXkCqLNjc7fXg1m&#10;MtwG3TRumOORXdmUMQclaQTNggDj0NYTpm9OZw9uf3tTXNx/AOn0rrBDbSfeiGfpVeXRtPkGQCp9&#10;jiseQ2Uzk4JSAsYwc8HIrzbx54Dh8Qh9QsE8q+VeMdHx2xxzXsP9gyrJugm3AdFNQzabqFswmCh1&#10;HJ281yV8KqkeVnRTr8rTR+dl9e31jey2GpQtDLASNjjG4DjFRnVGBySAnTafT2FfWfxH+Hlv4ti3&#10;oghvY8ukmzHbgHtzXxNqVrfaNeyabqYeGeLJ/eDqvbb32mvjMZg5Upctj6TC4mnVXmdBHfuWzu+X&#10;qOOlZ0urAtnIznAA5wDXOTXWDgnjAAPuKzTKyjj5m5JPTivLsdxrXes+XJwwYBeSR3PpTfCtld+K&#10;PEMGlWiGVCRLIcfKoBySfQdq4u/lbkr0A3H0wK+tP2efDhsfD0nia5Ty5r3hWbr5QOSB9SK4Myr+&#10;xw7l12OrC0VOep7vDosGmWdtpdm4VnAkZQD83vW4u5o1QLyvA68//WqTTYW1GSW9I2CP5OR+n0rT&#10;NvCj7m+9jAP9PpX5pXqOb94+ooxUVZGYlqTgyEfQcVqRoEADDgdMc1G+3IwKnTt2x+lYWLNW2Map&#10;wp59vare9ANgOPpWSsqKuRjjoO9HnnsfwFOwFp5VX5S3PbFRhhI+zn8O9S2lvG8m+Tr6Y4rajtlI&#10;4UL9KRFzIEDn5QParMWmyOP3nArUSFUGMZBqcDYNvarWwXMc6TGo4Yg+vWq0ka2v32XOCF3HHT0r&#10;oQBnk8cdaxr7w1pep3DXF75snG3YG2qMegFMLmRb6ncXDeTZxedjrIp+Qf49O1Pe2lnI+0u5b8h+&#10;VdatvDBBHDAojjjAVUUYAFMNqndev1oFcyYZYoIhGOdv4VKtzGx+lPlsFQkouPwzVZbOfdjA5oMz&#10;QjaNwTkAd81N9KwL+z1GVClkyxttwMjIz2/CuWkv/H+nHDQWlyqgKMA5oA9IYfxVHXIaRq3ibUJ1&#10;TU7KK1iXJcrJk/8AfNdaGU9O1AETDd3qPpwKsfIPvGoztHI4rQCMtj6elN3EcdB2pMjJ5pVA7DIo&#10;AcB8vHalJxjoR9KbzzTMsOM4z2oIY+mkUo9KWgQqIOmeMc1MFYjA44xUSkqQx7DigzMBwOKAEJ2k&#10;AigEjjpk8YqEvkZZiPTHSnKc9D27UATjIII7daUntnPpUYIxx0pcr3G3HagB2PWjjtSbl/wpNxHT&#10;tQA7PqKCVxzx6e9AIfkD2+lQs7ZwPpn+lADjuHTjHap42VeTjkVW52j26imscDcVORQBfMhCg4xz&#10;jpSqwBII4qosm/jBHtS7mIy6kCgC2JcdPSnCVyvoe/TFU1lh/iJGPahmRULk7cUFalxWZvp3qVeA&#10;Cc1kR3ibsbsZ7CrUlyirxgfTpQGpdkmhhRXkOATirCuNgYAjPbtXOxXc0r7ZCvkjjmtNLiGP5dyg&#10;Zx+FXdFGsrY59sCnFgoAB57VUFzEG2709uad5kbclxjp1ougHBlP1HWrQPy56iqQdAeo61Oky8x/&#10;yFMCyqFsgY4ApGwmAM881F56qdoHSk3lgO3P6UATDBGVH9KkGTg9jx0qos8XViBjgfhTzc84OMdB&#10;j3oIsTFDnb36H0pfLI6Zx/hREwfj8Kk2gICT+FAWIto60nHSpMj6cUzigQi8UrUUUARgEkYBGB+l&#10;QyOsZA5+ZgMmrHA71E0Ku25+injtQA/LICU7fjTw7bRtA6dAKcfmHt7cU0KOmD/gKAELsOc/l2pq&#10;sejHI784zT9ueOnpmmEHALfStAG7lOQR0AxTBkj/AD0pTjccDsKeWPfigCNrlweF9jijzyVwvHPN&#10;O2dyRUOzLbR9DigCTcuMg44p6KA3zNjbjFQ7Ao4HQc1MkaY5+v4UASZGR78Zpwz1GMdqYRjkHpUT&#10;kqMqDz0x0oNCyrKG96kJdvmVM8cfyqjlsdc4p0Zk+8zkDstAFpdwIxj6GgykDkDiq4kfqx47UvnF&#10;cjAyep9BQBMWyMdvb/ClV0UABTgcjsM1VFwhJKEAdPlPFNaUggjtwc0AXCxJJxwcGl3Ky5x146Y6&#10;dKzzdvymwA+uKkWYcegAoAkZSQFHXgmkC7iM8Cm7zz37Dj1pRJglT6c0AWCFHIOe1H7tec4x27VC&#10;Jgo4Un8KjEsXRw2B1AoAu7gRu7j+VMKRyDCYwOmKq+cnXG7/AApfNjwCqFP0oAf9nx1GcenSgW6D&#10;qB6celMSV1yNxIJz7ACpkdW6t2/lQZjPseQNuOAQfx44ppsJAgz93HTvVjoCQ3Hp6Z44puWXgP0x&#10;j2oNCv8AZioTB4PGD2xSeVMG7EDtV1Dnv1pdrY5I9jQBQ3HH3TkcUgeQH2PGPStPyl8sHtznFMEa&#10;tnKZVRQBlsw3Ybr3HvTAIiyt8p298c49q0pFhyCVqFFgPQ4NZgMA46cN+VKGXrx68c0rW9vL/Fz1&#10;/wDrUotGjXIxg9Mda0AVSOvRfWn7SuBkVA8GRt3Y7U1YZQTj5vf6dBWYFknOec9hUfTGfpTj56/f&#10;H0C1WaaROo9sNWhmSsQ2B247U0HkHHSmeZu5IA/lSCYA7sZwMYx0rMCYY69qUL0+UHPbtUXmBl3b&#10;duT0oJyRnjHQUASqdMazuJr24MFzGcQ2yqSZOgz0245wBnP4VErK6owyOPTmp9+fwGen8qZk54Oa&#10;uUk0klaxKTvdhuxwMj3pMKOaX5iPmIpoGf8ACoKDcRz/APrqJjKCCD09RxzUoIzjHzcU/PyjjigC&#10;AmTb83zHB4qAyMMsQOBx7VcA3d+o6VFK3cY6baAMOa5ZZEijUDHUemKzncyKGXAGT+GK05Yxvyf5&#10;dqzJY03Pg4Uk8elaGZiXI+f5HXBJ+961yeoAqDgAn8gO9dDdjyo8L8wPrzXHakCp+Y4+Xc2O5FdV&#10;MTOL1fF1aNZu5Q3EotlI6gysEA9+vNe0ftW6Xb+D18DfDyCcA6bovnPEiECOdvlHHOM7TXAeENGb&#10;xB498IeH0GRea3aySE8gRwsGb9cYrW/aq11PEfxq8TyId8elG00tADxujQM+B7MSPwJr9CyGm40b&#10;nzWOleqkfOnliOEkDGR29cf/AFqGTyUyeicn04rctLfMQMick5Az0Hp+lUrobk2Lzz09c9q9gxM5&#10;g24ryvdvr3rpNHiazjklBHzqCOjZ2H26deB3rn0EnzFew9PXggfhW3YS4s5gwz5SLjjPJIA6fWmg&#10;eiufo3+zbd3Pgr4JeOvHuxZBbw3N5Bz982Vu8qp7csPzxX5u/CG2eXxcNRmHNrZzykHAAZ3OPp7V&#10;+hmr3D+CP2EtV1C0ws+rW2yQEf8AP/eR2sgA/wCuRJr4i+GlqLfQvE95tVJC0dvG/fCBVOD78n9a&#10;8zOPg5TGjLRnA+OnFwtoseVke4Zs9OAO3p6V5L4qgEX9nWqLlpXy23gncemRX1JYeGYNbZ57pMw2&#10;0DMPQlumAenIrwrxPpn2jxPBgYSzAkY9hgYAPpXDhnaGgpnQymxWGHT7iNZIPKROcbj2+p/OvnXx&#10;BoEGm6jKLdsQiRgoxg474/l1r2ua4e4lLY+5zj09PpT7zTrS5tD9riDkDsBhcevY10U60oi5DhPh&#10;PpEf2+61FTlxCyrk9+vGcY9Pwr9TPHc0vhf9g7yf+XnxLerHz/00u2cY/wC2NuK+APBkdrB5xKRx&#10;wuwEZC5+bv34O0cenbtX6AftX/8AEo+Afww8HxBozNDFdvG/y/8AHrapuVunzAz9PrX0GXzcots5&#10;K3Q/N15282RQoRdwwu3ngDirazZCKOVP8I6j2rFjuPNllkKgDflf9kD/AOtWhG5KIeilgxI4/ClI&#10;ssPKGCj07eh6VS3s4LAnAB/AVM/CYznPTb0zVY7eVblTkD6VCNCJyY1Yrg4wOO3pV2CIyRK3TPzZ&#10;9FHtVKQLjcTwcjg4zgU+CVvL2biu1enrTRmehfDy1sNU+IXhXTZwpDatbbt3QgMDj6fL09K/c3UE&#10;ijKrENoVcV+QPwysPCfjLWfAGj6YpsfEOm6tGZiBhJ4ojuZ3IHOQOM89q/X/AFPmQA9lr5TPPiOi&#10;h1Mlm+WvIfi34D1D4h+B9U8K6RqZ0m9vIysF1gkxE9Tx7eleuFx0pv4fpXyk43O6nofIv7Ln7Neq&#10;/s/2usHXNdGrS6hKGjhh3eREvcjfk7m7/wCQPrZXaU4HHpR7U5UweOKUVYu7e5S1Gc2kXJ7cV53f&#10;Ty3cnBAHSut1st5e7qAcVzNjFulO/GN+BXz+MUqlTl6Hr4Plpx5jGTS5GkOThcda6/w7b+QAnUZ6&#10;10SaXFuVguRj8KuW1iLc7guBmu3BZdyS5zPGZhGUeQLq1S5jMJ43DAPpXzbpHwO8RDx0Ncu9Yk+w&#10;pcfaFRWO1l6bCnbHHNfTbcR7/Q02KfmvZaSPJ530LUxQYCfw/L+VMDknOcZ/pVd3Rm4FCc9vpQSP&#10;uGUREGvh79sDT7jUPh5PNaQyTGGeMukYLYi3ZYkAdB3r7ZuBkYr55+LNt9quNN0sErFeXCJKB3Qc&#10;kfTgVlWlaB14P47HFReNfiJovgLR9Z12yEsrW0Uf2b/VOQF43AcLxj/61fMvxV+L/wAb4rT+19Ds&#10;reC1RQ5tBCZJNink55yfbHAr7B8fyCXwhPCucWcGxdvXIAArxaKbTrnTVhUSN9rhXaTwMqMfr+Ve&#10;M53d7H0uHjFRWh8v/C746+LtY1i+Op3VrDOkKfZ1jDKGkz78njt+FfSB8S/EPU4Y7iJY7h2TejMp&#10;C89hg4xXzx8C9N8OaN8d/FHhrXLGO7F1b/arPeAdjbvnVBjv2xjgV+nPhbw3Z3kAuUt1t4Y8oqED&#10;I/8A1V3+wTh7pwYjExpz1R8gx6j8YnkQ6hDHd2gUhLcfKmfXPX8P5VUA+NMLi40+1sLcht23MhU/&#10;r/SvvNtBsEI3AE9sgVSvdDs3i2iID0I4rzKlGonuVTzCFtkfEb+PPjzFNHbpBo6l1zjZJjA/EVue&#10;Cfi3460/xBLb/EK1g+yOhEbWkJ3iTjD8E/u8cV9Hz+E4p5Nyxrlex71R/wCEbtrebzJbFCQMZIHS&#10;tMPKSd+YJYmk1blPD9a+MOr2zz/8I5YS3Ofnjkniwuf58VyGp/H34sxW32iDSbNSq7zvD4x+HHFf&#10;WsWm6VcssMsEaKegCgH6dKtxeB9AkUgwIwK/3eD/AErv1n8Mjm+s01vA/PHTP24NS0TxbbaR8RNG&#10;js7ZwFea33ARF8BXO7I29zjtXqsv7Vdtquqz2ngRv7XEUhVrhTtgJxn5DzuHavpHX/g98O9Ut3XV&#10;dJtp+P441YfgCMfpXDaf8M/BHhuM2vh/S7a0TflkijWNDu45AArOpUnDQqE6UteU8yt/2i/F6Kv9&#10;peHw/QExvg7fcHv+Aq837Sc0d1CJNBuYYInzLISCyDHHyjr+deqx2/hhZja3lnCjKQASoKt64+ld&#10;qvgfw1coEa2iaOUAqQAM+/4VEJV5dQnVo7ciPO4/jN4Y1QefHroPy5EePLwfQ9q8i1v9onxBpWrG&#10;w0HQmv7QDmVGxu+g4z+FfSEnwY8Lhi0Vmo5zjaMfXHFLefDrRdNhM4t0ZgRtB4GP51pOviRQlhP5&#10;T5Y1r9p/xbp+lS6jD4IvruEYw6uPvenHTH0rF8JftX6lrGtpJqnhjWLC3aP/AJaKroGHYYxXvWr6&#10;p4agc6XaaZJd/PscRxkIG/IfyrrLLwloV0izppSBNq8EbWX/APVXZhvbz3Mq1WhFe7A5nR/jv4b1&#10;KNpLi1uofL4y0fy4798VwHiD9rX4YaFdra6ib1oXQv8AaIYh5akcEEEq36Y9K8U/a3+N/wAMPBHg&#10;6/8Ah54OlS+8Z6kFhaK1b5bCJ/vvJKARvGMBFO7JB4HNfl/d6v4m1jSItL1vfNFFJudj1Zf4ffiv&#10;TjRnHc5owpSV7H7c+Ff2nPg743tb6XS/FKW0ViF8yO9P2U88cCTaD+GaiP7SvwYguJLFfFsDTQ5D&#10;hdzIQPRsbT+HSvxp8PeHrRl80xjC/KcgYx2HFej2GgQqmyGH7mcqVGPXH0pTh3KVGmj9C/jT8Xvh&#10;/wCO/Ac3h/RSdcm1LagVEby0CkHexI+6O1fFj+AdO3YsNNaJgMY3BsnjoSM8emRj0r0Xwxbtpelh&#10;7a0342gRhc5zzj/PSs271/V5rlZAn2XaD8uMHPrjtivcy7DJ09EedXkk7I1vDHhqewspoXi+zoY/&#10;vN0HQk8Yx6VzFqwlUsxC539OnWtQanqU8flT3RMZIZoz90kdCapLCrHaSihyORxzX0uHp8sTzJu5&#10;aiUFdm7APU44phkaF90X30cEemB6e9SozRR+VMwG1sdOg/wqYKrsg27lYHB9h6VuQFxPNctJPcyG&#10;RmGDn/Z6VVbcBhMDGB6+1WrmK2i8tYtzyHlw3Crx2+tVz90MDjdjCn29KAIHEmBsO3b0J5//AFc1&#10;IjuQvO7bjIAxnFJySqv8ucnI7DpRbxXzq9xCh8mL77/3R2oA2BpWqSWUmqxWim1gIDybsYLYAz79&#10;Ko5MyYyE424zz/8AWp8V3crbzQBz5MuWK/wk9unp2qv8v8Q65+nr296AJ2KxghG3DGWOOM9MVWO5&#10;8lyM4x0pw+boPmx07UAZ5c4HUUAQt1zGv8Wcg4INQzs7jhsg/wB7tV4WzGN5sjanJ+n4d81SeJV5&#10;xuIJwBx/nigS0Ox0PU5LUrHFjyzg8nsvA6V7VpdzD/Yk0Qz5kw3r7mvny0kgtWQqM79p49O4+lem&#10;6E090lwnmNhU3IOmFr0cMzKYurwlGinTLFR1zwGP0rhbm7s9PvJY2P7ubDN7MOvSvQJJLeS3Nqsh&#10;wfu+zDrXk2vCVZiACcndnHTFXX6DR0TSIzR3tspMb/dYe3WrLPJvjb+6vy9u3P51y+gakkTfZb/H&#10;ltwjdApxXUX/ABbhCvJOOPQf41zIZma3af2hDbSYRZkztUYHy/Sufa3YEnAbYN3Ix07VsMZx88AV&#10;SB8x9unFV5JppCrqu07cYOF25/z0qJF3RnXWnXdiLcymNhdL5q7PmwOwx2qKJSmSDvB7DoKsOzKw&#10;fkALtPHX/CpbSJ4lSaZN+0n8c1KQXQn9nS3EMpCkfNnB6f5FekwXAS1gGd22MLn2WudYiSAPEx2/&#10;w/hWos3lxLEwHfI9q7KOhhUO48Papd6bMt7YNsaQbGVlyrRkjKn8cdK/QH4f3EV38G2tnTH2S+lR&#10;WH8IZcqnsMH86/OPTbkRBZbrbtHzc45Hb8q/RX4Kpa6t8FPEDptLW2oNMrr93Hlxjr7fPx2rqOCp&#10;E+T7CQyatcL13XDfkDivRxCkk5dl3Lx0rzOwIXW7uMcMl2xwOm3Nes2ysuQmB8wHHtWhxnGeKYbP&#10;SIjezIDIOkRPA3e3XjtivH/FFhNqtp9qjOYxGWSNflUSA4Py/wB4+tew/EiwkltotQjRTGAC4Jy2&#10;AccL16157pzQ3OlX2gzfLJ5W+Nh1Hmeh/Cs5zN6Z5JoOkf2trUFthlSCQMzY+6eAM/UH9PavZToK&#10;wXxeBUKn7vFUPBumfYpb4Snc6yoBn2Hv7V6RF5ShehbOa+Zx2Yy9pyx6H3WT5TzQ53sJ4dLeH5pL&#10;sEiV7Yw5UDnPQHPYVt+MtUi8XaxBqsgdWis4bUZG3PkrtB71jyyBj2qGvKr15NWPq6eHp09Uh8EM&#10;UC4xmo5j37UnnBeKoSyljlelcRshrsO9ZdzJhf8APFXiQeTVSdFZOKBmC5LMd1RMvzD/AGh+VaJj&#10;71E2F69+PpXHMqJmiGmMh9OK09o7VC4BJU9vypJlGPNFio044HTAFSS8MQKiUcEdMUwLCHLH24xW&#10;jHGeM9+tULZSZQMdx9K2uVoIaIdvG326VWkGOAKuE88UwqO4zTiKxmlMkL+f0q7bQgKCakMBPI71&#10;ftbRmOPQ8U2gHQ2hLbj9BWvBASv+elWIrfChOwxV1FWMAelaKJmLFAQv5ce1XpYB5W7GMYA+lVoi&#10;DIB1q/I3ybRx2/KmZtGLMgVTxgdMVjTMMNnoK2JZAc569Kw7khUIHA5pSCKRi3cnGRwKyd2Wp15M&#10;3Q45/Ss5p22naMgDFc7NklYSeUltg4I7VX38+n9KpNK4+8fmPSqMl8QfLxjB596ko2NwPG76Umc8&#10;ZrHS4RuAec8VaWRWGAeaALgf6U/cMZ6Dp9KqjA9qlU/j2+laAXY8Agnt+tXoXHIPcYFZSMBz3GBg&#10;dqsRzAFRngt19qANlX4xUxYFdtZ6PnkcUpc0GXKU9YGYVBH0rxhYf+KksomH3rmPH03ivZNRBaDD&#10;fw8ivGHuVj8U2MvZJkA477xXbhfiRyYr4Gftb4eIm8N279R5ar+S141qOU1gr0AZhXq3hW6RvC8O&#10;OAEB/MV5P4lnjg1jjncN35V9fg/iPP4cXLXZI3AJzxg1SuJswqmRhiD+VUU1A3MUnkfw8ZNVPM2g&#10;M5+VRgk16/OfpFHYsScfKvpzVNZMrlW5Hasi71XbL5cTAoQMmsr+2NiBfc49KZ0HUGUjCrVC4YDP&#10;Tiudk1c5yCOKgbVVcfWgzN0sgIAxnGaYSvGCOK5VtSILbjgcUR6wisCBn1oHc6bIz2z7UFwOOhrn&#10;xq8Z6DbjuaSXUIwAVbvQFzpYpl6NjHarIkThQAQDgHoK4j+1YycZxz1rRh1CJkAJP4dKi44o6v7U&#10;6x7eCAeO1aVldxEDefm29q4NNWj84R9c8E+nFXotVhjkUdsDmi5qoHcfaxyCfpUqXAXB6dFNcYut&#10;W+7GfwqZdYtsY34yR2qudlezZ3BlCtj5RnpihZTkDgBea5NdbszIMHp3qYaxbbm+Yc8Uc7IcGdtD&#10;cMOVapzKQOvLVyVtfwtFvWTrjFWlvonlhXf3OapSHyHRCUfcD8elSRsGRs9MdKxZriCOdVzhR1NX&#10;45QI8KRzyPpVkHRPKBAsnbIX/Co/MG9CepzxVGGYSW7R/wB05/Sp2PI6EgZ4qfIezLLvtwzdv51c&#10;S3TZycZTI/EcVkSMzoV6Z/Sujs0M1vFIo4xj8hXFWpnk46Nkzn5bQGI8cis62dbK6O71BrvPsbPu&#10;QDn0rg9fsZoZUkA6j+VePONmfluOXLVPSLKdLiIEHqK3ooGChscD+VeW+GrmWZ0jJwAa9j3/ALpF&#10;6DbXRT1R40/iKpOOn41Xmt2lKbex/SpZcZqxZsHb5/pW6MWN8rywFHYVYUbow35Vani8yM4HIHFV&#10;owUXb2HGK0M2ECkIScdaokBZWPrWmnOQPyplzaj749KCjNaQ5AXpV6KPKA461mOD5noBV5LgKgX0&#10;oAhuU2c9qzZHUcCpLi4eQkelVCC2OK0AjM2QQtRxFt3NWY7YE5qwYkXnj8qAK4cr0qZXUck9KzX/&#10;ANaTngUk84VMAc0FKJpm82qQh61SeVpeprI8xsfWtKBdyjNBaiSlvLhNUrZmmZkqKefLmLsKs286&#10;Q9qB8pK0G0GqpOMCp5rkOuBVaNfMOBQHKPRsEjNShm4qOaFo1yBUUbEdaCTSCbR9aFTtjNUPPkHF&#10;XPNCRh844oAl2Dv2oMqheKznugTwaYr0ASkkkmo9vpTck8VehRdm40AZ/Q4FWUXjcR0pmPmzT2my&#10;Ni8VoBi6rKNxMftk1iw5zu6knitrUIx5e5un+NcXcahNY4woYKMn8K4sUdlE+XvilqtzJ400/T2w&#10;B5+ePbivS9PS5R4zCD8nGR9Oa8P8fa7Z3XxQsrW7/dSiJpV/76wK+n9AeN9NXcQWyACK+eqfEerX&#10;92MfQ1PMLqFbqKjGgyXeJEBArV+zKuCvat+G4EaBAOmKvk7nEec3OkPbnY2PyqGOzmXhcV2+tSqY&#10;R0zxWXaMj4xjpVcgHLyRPH9+ooIGWUSZ4NeiNptrex443AfSuZtTbw3bW1yPunAFWogXopHEapni&#10;nvG8ybC/0q48UIUFOnbFVhkH/Cny2My7bafDGoGc/wBK6uztoFjGa4w3Xkx/e/8ArU1dZljHyNmr&#10;uZncS2EdzmPHDDFclqWh3GnKHhyyeg7VFB4jmjm3N9MV0v8Ab1ncw7WOGxyKoDztZtxw33gcY9Ku&#10;2dvL/F61k37iHUWkhB8tjXeWVsk0CTKeNo4oAbAjJ8qnmtqDKIQ3FVFRUxiodRn2W2Q21h6VoTI2&#10;YwrMRwBVe/t1ZN6MOO1chBqrs+126Vca7Zl4OaDNocmn+e2F+8TU9xo8kA384ptteCKQMR09K1Jt&#10;Q88EL09KCjnXjZTg9OlUGlw/XNXNSuvs8ZYDn6VzyXKOA2efSgDSN1JCDt79qRJ5QfY06IRugO4K&#10;ajfaOAfxq2wLgyc85BqtPZh1GOop6zRoAGOKuROhw2OMVAHIz6eWG09u/SsG504BXVBnPavS2ijd&#10;TgYGeMVyl7i3nAfgEVy1IG0JnmyaTJGceWODwcdKt2X+jz+XJ1rvC1qcD5fmHtXF61PELsGMYCDs&#10;K5Tq+I6y20wOvnocccCnfafs0qZ4dOKzdL1cCDYTyOKimVp3Lk8t0/Ct4nMepadeRXca8gnGCBVn&#10;VZCtmdnRBn0rgNPkmsyGQnOM+1aVzfT3KbTwOhA4rpMCS11VjgMAR0NdHbRwXJDnBA6VyUEGPkxx&#10;VKfVp9KuPIhB56e1aAbHivR4I4xeRrtYdfpXBQztA27+H0qbXde1C+gEDucD0rnLVrvfskBOfu8U&#10;Ad7FrjIApHHbNOvPEcKw5bHHXFYcNlLIoLDr61l6tp+I9p/StALk+tRXQzH/AC9KzGk3E5/iFU9O&#10;RiSpAwePyrfSGJVxgdaylIDJtIC83OQK6VLPMSqo6U+1tkPIxxWgoI4HaoMymlsoQE9emKZIscYA&#10;WtEgIMNiqE65U4HagCmCGbpxVpouAazkyr+/pWkkuaAK00RaP5RyK5TVrJXXhuR2+ldy3+rZugHa&#10;uVvBuYnH+RRULoniPiO3mRWBFcLbXB34b7q/LzXo3jQ3LpIlkivJnCqx2jsP0rwG4k+JNu7bdCtr&#10;sA7Q0cmOB3wa8ytZ7s9SmexG5thAAygg8ZHSsy7hgkHmRqo454HP0FeW/wBt/EaIjz/CLGMfM3lS&#10;rnFYd54r8YwzM/8Awi9/FCvOM7mP4CsOVdGdB6q9v1YIfWoFVT8yp0ryd/ihqtiVa90LUEG3+KLt&#10;Sp8aPDygHULG8gBHUxNgfpWfspGnOepsAwG0f0qI/uzkZJxj2/CuGT4t+ApRuS7kjyOjRMP6Vas/&#10;iH4JueV1JU7fvBtpeyn2DnOxSdXX5xgdP8+lWEwRz1/z27VkW/iTwvcYMV/akdv3mP0rft9S0GVM&#10;JdWxPb94BRYPaHDeO/BcXjLQ5IdqGa2DPEHyPmx7f/Wr4DmtZLJ/s1xGElj4OOPyr9Q/JhnTMUiF&#10;D3Rsj9K+TPjp4H+yTQ+JLBU27Ssy/wAQHZsex/mK83HYe654nTQqK9j51ifgMnOevrU7SLnaeD61&#10;DGnygr26Gqwc78t1/irxDsNFG6An5c/pUyghsjnjHFVUdXI2Z24PArUjiVY9w57CswHJtVSvTPH4&#10;GrCKV+UMMAZweMVCQAwwc9PxpSOOenSrujQkx6dD0PbrT1GeuBx3qNWOcfxcDheMVMhB42lWxnkd&#10;R7UXQCQxbm3enGff+VWPLjIPqevp6UxeAvy9t3079BSfM5MQAK8fX61BmWNkaqWHbt1q3Cm8jdgA&#10;Zx3PTFRJF92OXnA25/lV/hR5Yx7D689vSgaJxNGMDOADj9KzbqdVbJIXjOO9Vp7lRJj0rEuJfPk3&#10;dwMD6elBsWHkM7dM454/+tWnbQCMBR1PUCqdpDsVWbHI/GtpcMV2/Kw4JoAIlHcdOM+pHbirYYZ3&#10;fp247VCoxkHGf0qpeS/L5UR59v8A61RYY+6ulYgN7Y4/wpkCHJduc+/T8+lZOclS4zj8M1rRFfKA&#10;HUdKLARzRhypAOMjcMcYpdnGG4A6cU6UqkZXptyPoPSpI4SYgwODxjNDViokLKeg6cf/AFqVmMa4&#10;GCo6n6e9W4gJVzgDI6d6yryfyiVGM9D04pIJbH//0Pw8aPzznlCP4TxWzBHIFzJjgFT0xz+lZcs6&#10;pjnbx1PTGKtm7XyQQ+cBcHqCK4LHYWntzhVVRtbHHr7inwFlTkjpgc8jHtWa15IQTkAngHjgCp4Z&#10;kk5cj+EKDxuqkgNXcXO8j+EbeMjJyO31qWDYGyO3zOvUH0AqiJIisaLwR6+x6fSqRnRQYo+Dg4Iz&#10;07Y/wpgdI2GRR8q/MpOcHGO31/CowV8kgHjHy84+Ydj061grNJ14LZ6dlHYfjQ11ITtPPzjrxyBx&#10;2xgUAb7RRtEiHkjrzzx9KdBAI/vfMBwueM4H9KorcCWPnuP4TjjGeMfyqz57RRh5McjOen8qAFka&#10;OLrg7vXn5T1wK0IriN4x1b64H6dvaucuH8xgo429MtgNkfeHAziiFmAECfr6H6f5FAHRCZM/uu/R&#10;SeuPTHStVCERDIuWbd/9b6YrAjLldwUDOOOhIPSnh3AYOcg4+Xnj8qANNbTTJHaWVVcZ+8TwOw/C&#10;q7WcQTEZBxg846DgVkSz7c7lBH3VHQLUEupSqCJQrY9V7ep+lAHSrZwMoCKPMwMk9qcNAtmjxn5m&#10;3d+OPSsH+0HyMsR7gdvxrUj19I4drLu29MEDtTsZmhZ6UYM7vug9fc1DLabvnU56Y/l+VU4dbM8i&#10;h4yNrDjI+ZccfiKuveCdF4IGNoU8449qLAVpdPkUkt1BHUcE57VG1kxV9yg44+9jArSku0aIIhwV&#10;wOTxzxj8KsYiYKrfNuOD2xx6UAcrLprplVYEnnIzyR7+lR7JTk/cIyM54A9vrXTXWzqckcYwfun0&#10;+lVorKWYAuMY9O9AFFJ3+Z2LDoMdenGMVZieJv8AXKT6AccDtVxbAocID9ccf41VlgaJivGVyfTP&#10;1qwF/c5GE2jAB9lqs1sJgcL6HnoympHV1k3MuVGD+Q9qz2u2UglCFbhV9wKAJ3jBYMgA9Rxxj6VP&#10;EGkxFtV1bjrgY6/pVGW5ePMgVe4wBwKZb6tB5n71ivb6fh70nsOx0wtmEcbfeOOWb0qs9gnzvC25&#10;R145X88dRVT+2GQr8wIc8ZGOB+P9Klg1a3YMxJ29Rzxz6VAWHnTkmfOOVAH0rnrrQPKJmgA3Nkg1&#10;0Q1SBo8DGWwc9uPpVP7Wr5ZOB0ByMYHpWZdjl4bWWJhEPlyNwxxUgV4m3oDuPyn6V1MUlrINpQBg&#10;AT6D35qW3tovMJX5s4HPFAWMAXjEbWTLEduP1pY7pIXZjz7DAGPSp7yJY4/MROQp79Pxrn/N8xyy&#10;dVPPPWixodMs0RA2sCOSD2yPXtU0Zbau0gg8cL6f0rnVmxlSc7R98DGKv294kDgZ3b/vAkY4Hb0p&#10;2A2nR2j35O4cHtVVbmQPhMnHQDoccfhS/b0dW3sFAHA9+1JDfWsrhYmAwMHHPsaztYaNlL35PmAy&#10;vQgUR3Mbgo3yN29Kz0R8hOPk5+Xv/hxSTY2jOFYcEdQB2zUtFm5GilAIz7ZHUY68d6I5ZrbawJYf&#10;z/wrLtbl4yEccdsfr9BWwWYL+8O7d6dh6VBoa1pqwQKjKAD3Bz+ddPpN1B9qFxjjptx/KuM2AKpX&#10;A9AP8KfGZFIGcY5HbH5VEdy7nsX2qzliLxlTxgZPp2/pXu3ha68IHTY4Z3iQum3JPPzda+OrN3VP&#10;LLbe/PvXSRXd0dkUZwvOMcEf56V0KtYhwPqxdM0iNgLeQMEPBxwVPvivRvCviDR9NZY3U5Ixzjt7&#10;9hXxXYaprMP7uGaQocL37/yrq7TxFqltJtDBge5HJx2NehRxVrHPUocy3P0DsdV0C/MLO8ajPzHd&#10;XrdjLpS24a1kUHGB84/Cvgvwv4ytZoFjnJyyrxxwR6V6XD4wiUr5EpTcQPevbw+JTR5lfDWPrWC/&#10;1CJw6MWHTAxSXXiDVI2UKFK4wRXz5pXiLVSrbJ9xWtc+INfx8kocdPmXpXdDE3OOdCyPZv7bhYfv&#10;UxVe61S1+XadoHHWvE5NZ19iAVBB44FatrfXk0ZNwufwroVQwcLHXeIL+2Nm8hkACqxzx2FfL2q6&#10;nHdCBIXDpPKQ2MdAOmK7n4k6m+n6GsoJ+eYRtjsrCvMvBektqt2kXVEYYUe1UpGfL1Ptj4UaRDaa&#10;XFIigBlAA+le75wQygAAcCvNfh9aC109EOQiAcfWu/klEcW8cY7V61M5J/EZer3IWMjgHvXncy75&#10;Sx/Cuh1K5MshPaudnbDHH4VRA6I4O3vVySYRxYY4FZ9qcOSeTj8q6Ww0uGeJr7UpFitYiN+/5cj2&#10;rMtuxlWGmXuqXMUFvGf3jY3YyOPavoTw94ZsfDkHmsFM7j5mArL8G3/h2W0f+xkQPH8rsOv41fvb&#10;52kYM3yg9qDG9zdvdRVU98Vycs8kp3VXku1kbC8j6UBw3ArQXIL5hA2ipFDMduOaj2+vFXbYfPQB&#10;oWVsI/3snHQDFS3F0ighSKq3V6Y0C/LjpXC6nqah8B8D2oA6ifU4IeQVYjpXOz69cXa+TGNgyBxW&#10;D5t1esFt42fnA2iu/wBJ0C1sIhPcqdxAOG/woAgsdPZ7JvNON3O7uPpXF31lp5fyZkEiqxIB/rXe&#10;6lq0UduwQbR044wK8rursvJhfmYkgnpUyLiaUZQL5QGFXAGOlFxOdmwcccYrLjuSBj9Kga93Hn1x&#10;WJqX4rcSc9BmuqsXW3Xex447VxcUhdwem3FSahqy2UBUOu5uMUAaut+JdjGO0A44z3rkRey3BKls&#10;lv51zxlkkyzZOT+lbml2czMPlx3GeOtAHUxfLGp6gjj2qpOzOQobp0Fakqxw2m1zjHHFc8jEnOfb&#10;6VoZmnEvyquPrTnDKSPT+VWrcIyD3pLsCNazNCp5gQbm4A6VVOoKGx1rOnuN+Uz0qmOAFHfvWbRo&#10;mbi3wPoB7VOt25PH0rn4uvJ9e1WoWUNkdazNDpEmVm3Txq/+8K878Z/CPwH8QkI1KFrC7CkJdW7E&#10;N7Ag5GB+Vdl5nHWmCfaeKzq0IVI8skaU6soO8WfFviz9kjxhYs0ng3VINWtu0F2BDJ9AwyPzxXzl&#10;rng3xp4SilbxJo13ZLCSpdk3J8voVyMV+t6XZwG71vwiHUoTBf20d3Ey7SrqCMV4VbIaMvh0PSo5&#10;vVj8Wp+HthajVLqCziOWkl2tjnv0/Cv0Q0SyXSNGsfD0LYMEaRnbxyQM/wCFe7an+z18NtV1CPWr&#10;PSYNK1CJxIk1plAXHQtGPkOB7V5n4k8J+IvAtw2q3VtcahYREbXs08yQD1KZ/Xpx2r4fiTh7Gci9&#10;mrxXY+jyzOcNKVpaM7C2iS3t0gHYbiPWgoCRn7tct4W8beHvFTv/AGXOXkiHzoRhlz0+Xr7dOtd6&#10;IR/dPze1flWKwtWE7NH2NHEwkisttATgJxjip47SCIAMoPfpWhDBHu2llJ49qSWWGMnzp4Ywg+bL&#10;gcfSub2c+xr7RdymtnAwBEeBV2O2gjOVQfpVU6npkTBRfWox1/eqMU5NUsbsEWd1FPjr5bBsflS5&#10;Jdh86NNViU9AMjpinq3YcccVnrJvGQOn6UbyEz26UE3LzkL83cVF5wLBSM1W+bbige+BVrYLl0XA&#10;6MR/nml37VyfrVEpu5pCG2YJH59qY0zQaZDgduKbv9DxVAo3Xt37dKAfX0+lAzQEinH86k5b6Vmx&#10;kcHv2p+9s0GZcIpjRJINrLVMzFRR9pbHFBoPNpFkYAAHf0pPsrIeDx7d6aLghcngVILhWyMD3BoM&#10;yBrdyfn4/wDr1AY5FbAzj36VcDr24NTbl2bRj/8AXWgGXh92Cpx0zT1HseKuhx0XGKQbccd6AK+e&#10;MkBadlc4zg1ZAX6iniEFRxx9KCGUg6/l/Sn/AC7envVo2sO3AJqM2i4yDwf6UCK+QfwpOOOe1WPs&#10;yevT3604WidMn8+lAFcIuCOCO/pTsIABjp6dqsLZRg5Hen/ZU6ntQBV2DocYpOMcVb8uMDGOKlWO&#10;MYwKAM4n/wDXimblGPX0ArSMcXpg/pTDHHyMAfzoAzzIuMZxzjpjNKNo5zjH9K1jDa7cADjtnpUg&#10;hgbpjp/KgDGyp+YHOalj8oL24rSaKFdoPGP7tSqsA/h49zQBmfJj6dMcU07XABOa0WSHjC47UnkR&#10;nnHB/lQBm7RnOcgcCjy1wT1z2NXTZwfxE8cDHT9KQ2if3unagrUqLDEq9Oaa0EOPm4xz14q59ijx&#10;8jH8ae1kuOG/D2oDUzLeCO4HzphVPHvVn+zbZfkVBg81bS0lY4hwAP1qUabcgh3bHHbrQVYoCzhX&#10;BQY7flTha88EAenpVswybRg+3FSLZtzuzg0BYgSA5wenrR5Uo5RsYq/5LjC56YH1qPy3GQOc/pTu&#10;BUWOQnczU9xNgrG4HGOlWNkx6Ln0pfKkC/d6daLgZEenykn7QwOTnitJYvLRVAyAMflUqhwAQhOa&#10;f0ONpPr64qwIlJHIIzipEfgDJ4pucnAUn0+gpwZVxgYA5oAn3tjBPH0xS7sLUIYZHHHrTxkGglok&#10;/wA7aXnoRj6UxpBjrnHamB+SPagkkOB1ApuFAwPWm8nA7HpSFour9j2oAkDAcfjyKfvHXII6CmZR&#10;hhec/hUbKSOBz2HagCYurDA6Y/LNV96FSMcDimscDGMY/wA/lUYw0gH8Kj860AmAHfjA7U4Yx9KZ&#10;93jpj0pMNnJrMCTp26cfhTQDyV6k5xTDIyjJGc/hipQeQo64HNaAMAx7joKXesYAY0uP4u3aojEX&#10;7DkUAOOo2SL+8dUUe9B1DT5B+7kV/wDdzVRtOt/vyor+x4/SphBHETsAUYzgAUGlkXEeJscnPv04&#10;6VKyxqDhf8aohiOmBimNM3ryKAL2AAAowPT2ppjQjng4qgbqRm27R9cU3zZEJaRsljtA9/pQBZFt&#10;bxY8tNuOmKbtA9/So/O5w2Se2KUOeCwIz06Z/wD1UATHYqe/ao1GBjHTtRncOeaOARx+NADw2Oo/&#10;KkG3HT6fSmFtuf8A9VKpHH4YoAlzt7+1R989MdhS5H8Rx6Um4HoPpQAEdwelBxwSSaUdeBnFSAnO&#10;AB/n0oAao68/hRycZbBA4x/9anYo42n6cUAMCsfw/XFS4IHbgfnTQFHOevb0pRg9+vb0oAcVGcj6&#10;Ui5Tpn6elO4UYPUdPpTSehB64yKAF3vu4bGf5Uu9lwFbtj60zAwRnNO2q3y5wOKAGcnnkcU/zNvY&#10;Umc+lAXmgCTcDjp70uRnBJ46U3BByQO1AJJyeaAFG3scc9KUtg9enpTcqWO3HH5UDvnH0rMCVGC8&#10;8ADp+FJmNmOUHPUUxgGwDg9AfpUexU469OvtWgErc8CNQOMj0puIicCMjFN6DGMZ4z6UvzZxu6el&#10;ZmYCGLYQoYnFRtEsnyrG3ze3pT/McZKsfams5yAM5P1oAcLKOTksRgcAH9PSnfZl/vnGO2KhWSYl&#10;vlx6EVIsiEdcc9hWgFcxFW6984preZkBRU77J3WJeSWGO3PtVjULOXTLo2V2mJggYqCGADDIHHGa&#10;lgUAkwwRz1NGLkEBgAOD9KlBQvjBUDGM1Y/doOG5z39RUgVF39GHFRyzLt+VCM8D8BVjcOU47NUM&#10;z+YNrbQF54HtTQGHcyoHb73HHHtWLLMkSOcHv/8AWrbu8AE7Oo7VjXTAxdOmO3p6VujM5O7vEAWM&#10;DgLn8BXLajcRDaxYfIucLx0/+tXV38MTOXwMOw4PauN1eCNo1En3lb6c+3tiuzDwuZz2PUv2Z9MO&#10;sfHbR7tz/o2jaZe6hIDkg7l8tDgY5DMPyr5w8d6h/bvjzXNdeRZZNQ1C5n3IcqWJwD7YAr6t/Zhl&#10;Gl2fxR8aMp26Ro4sYJcD5ZHVnCqemNwXP4V8WQs7ZxtyXYErz3z+XNfpeX0vZ4eJ8vX1rM1o5RHn&#10;d14xzwBjFZ8kmWl3NlfrgYA4pk5K442r/Fjj5Rx0/wAKB9xR/dIwB3rpNCLcoAz3IUfQCuj+xf8A&#10;EvhkjH7y5mMahevUKB+Nc80JePP3WO4L7Y713/hq2XVdf8NaBan95d6jbwox6b3YAP8AQVVFamdV&#10;2gfWH7XMw8P/ALNngHwPb7ojq13ZyTqOMwQwtNMp9P3kitjoAPavlPwRCq+EjEWMhv7uaVlxgfKc&#10;AD1BHOcd6+iv2/deV/G/gTwdahmfStNvdRmGMIVvSsEXTuDbP24yK8A8PNHptlo+mABGWNNsf1GS&#10;APbj6CvJzlq9jmw/wne6w9ponhfy4QEeUqqnb1BwSh+mK+MNc1tb3Ub24R92ZSCB0IU8D2xjFfU/&#10;xn1E6X4caSPqIyy4/vYANfCks8kemefMMiVizZ67254x0rgwnwjmdtYaibkMYTs8voD0JPHNaJuH&#10;EezPygZXnoPeuN0OdzbOzdzk49veuiuh5ZtiuQsmcZHpz1rqQHo/gq0l1S8t7MlTHdS7eF5QthQR&#10;jHfA+hNfYn7ed+F8Z+FPB9uW8rSdF84ZbI/eSNH09dsQyfwrwT9muzW/+I/hmzlEUwbWtPlKnlQI&#10;5w7Kc+gXAFdp+29qSX3xw1GXzxnSrSxsFtyeWDR+c+AOgDSDBxX0eCVqVzhn8dj47BXMjRjajPlF&#10;Bxg9K0kZFSNScScZyO3Y4FZ+Yclm4z26447CnpcBvLWXoHHt93tRM2J3VsIuCuDwe2PT/CqzMVGz&#10;OecH6D6Ved1b5toAHoeeO2OlZ7lvvcZ9Dxx+FYgOOfl5wijnpnJ6/wCRU43q3yjgDOP5UwLtYfxf&#10;KD8uO9W4AsrPt7ngHjigLHtX7Omn3q/G/wAMRoG/dtJPIOMhQmPT3r9m775nNfFX7E1l4eufC+s6&#10;9LZxNrq3Ag+1suWFuACiqewznODz+Ax9lzXET42tXx2b1eapY6aOmhTdcCmL0605jnntSZCjpXgb&#10;HWhrOseSfTiolukfgEcjtWbf/wCrcs3XpiuLgeaG5RQxwzV5OIx3LU5bHoYfB80ea53F5F5sBiVd&#10;2SDXzj4v+Ig8I60tkQRIuH2498DPGAp9elfRT3sUMKs5/AVyWo+CvCnjC6S91WzEsqjaWB2kr6HH&#10;X+naphOEp3NLOEddjtfCmpLq/h+11JTlZxvQ+zAGtyRgo2HgHv2rNtraCwtYrCyjWGCBfLjjXoAO&#10;B+lQvcbbqOBgSGPU9BivVpySPNqWZfkG5CFqsi4/CrOOc1E47AVfUkQ7cU7Pp2pfu4BqlLKwyFqb&#10;hYSaXqK8G+JMMs3iDQpgD5MUpaVh0XCkc/jivc+qMv8AFXgXxM16HR77SLK5UZ1K9FqpJ4DEZH6A&#10;1zYmVonoYGP7xGV4nuLq78M36xwgGZH2/wC0q/T1FeK252eD7RmHkStMEQvxlF6dfSvYbjWHm8/T&#10;IgI3jkEYyO3T+VeY61Hc3usmw25htI/3fGE80d68yB78HZHj+kfC+78QfHHw/rmkat/ZT25knnuV&#10;T5jsH3FDfKd/3cEHiv0+0VII7VbS3YSsDl2GMnPfAr85PFOvW3gqOXxtfNPH/ZSefbRx8rKw42YH&#10;OD09Mc9qt6R8e4PHt/Ya38Pddj0jVNoE2nXhVJpG/uMhOHQdMr+de7hqblBWPEx8bzP0kks4XdWc&#10;E7aV7eH+7gfhXzN4f+NXjXS5Hi+IehTSLx5d1pse+Pvwy5OO3Ib8O1d+nxl8N3hCWzzYK7sTReSB&#10;7ZIrpWDT3R5jvHY7d9styY40+VcDexH4YxWbfXWnW7hXba3TH+RXlmofFLUyqR6Tpls4kJUs0mNv&#10;px3rh9Q+I8S6vbaR4l1bSrG/nG6O2MypNInspOea5p5b2N4SPoOO0jmw8Y4xnPr9MVv2kJt4QGAT&#10;oMn1/pXmMXjDT7CyWCwuop7hlyUVgWx2z6Vozrquo2kV1JOyKyhysbcj6VvRwPKZ1JM7a808X0gt&#10;95iwOSowa4//AIVdai7F21/PLzko/T/PtVq2uV0xBNfaoLdWICPL/e9Mn+VRXvxM0fTLz7PeX8Iw&#10;oyU/x6V1/UqX2kZ89X7B0P8AwjFjHt86BW2/cG3JrTtrRxLDBJprRxDgSA/KnpXjHiv9pP4YeBbe&#10;G88S+JLOEzEiONfnlx/uJkjHpgVyeiftU/DnxNZPrml+JLaLTWkMW+8dbeRWGRyj4I6cDHIq/q1N&#10;KyVjKPtb6n03d3VpZzCJycn8uK891y/12e7YRWKfYP8AViYt85B5yBXwl4u/b/8Ah/omuXGmaUl5&#10;rK27+W81tAWjZhxlS20FTjjH4V51a/8ABQvxRday3/FCw6jpix4gja48mfd/ebKlQPbZn3qPqkHu&#10;aqMz9MdMbwzoFs2paxcWdhHEjStNcyJHgDr1Pavg746ftyfDfWNO8QfDT4aaZqWt3d9ay2C6xbkQ&#10;WkTyAoXiY5dgo6EBVbjB718XfFXxX4t/aF8Xp4u8R2a6RBBbC0t9Ps3cRLEGJ+c5+Zznk4Hpj0t6&#10;J4E/s/y4bO1SBUwEI+XJb0/L8q9OFKMdkS9Xdnjmn+EF07zJbqSaa4l+dnlO47u+a0TpscqgIo3d&#10;N2OMdq9rv9BSCxaWcOrDOMrxkDtXLmytXgVYUIZsKW+tY1mdVJ3RjaVaw2ZIKAYHO39K7fT0gWNp&#10;Vjzu2bh259vWuXWJvLBj55YYA6EVr2s00e1MHfJgD2P4dq4rG57h4cSWC3M+7aC/y4GePf8AGuQ1&#10;eSU3sgdeSTlmGM/Suj8Lfa7q1lEDhgM7h/Pb+Nc1rJf7fPuP+qOzB7+tfT5X8J4mI+IzV4Hzd8Cp&#10;Nu8fd44Ge/HSmbWRScfTI4xVhWBYBjkDt/KvYOM6PQtSXw7r9hrElnDfrayb3gnUMkikYwQeOOo9&#10;6PFGp6HqfifUNV8M20llpk7LJFbSYHltj51AH8OentiufZnOPmPAxxUL8fxbv4W9zVpgTBxO7yYx&#10;jA9hSbcqVHqeO4/yKiDSAERcE8kntSLKyLtB28YP4ev0pgS+XIh3MAemCPp1/Cmq0qsY0aQL/F6c&#10;9sUm5WIkPBxjd0yPTHtS4UYB6ZyMUASFVeCRnyABvUAYJK9jVeNkC8NvZlwc8AED+YqXav3lOBx/&#10;Kr91YLHZSTQncyHdjHt1oApgKQv3c4DY47UuAcLjPHSqtvIsqB8Anbj8+MVYxg46YBxj27UASJcr&#10;FbTx7GyyiNTjjrVVI2kif5sFeM5wcClIeRdqn7xGB6E/0qWMKCIwCNxwcCkxE8wXzok4wqg+hx3r&#10;0DRLk24SJuB0OP7p7V57f745lCctt2j/AArutJhuFWPz4m5A5xjhR6V20GZMF8yyu54iT5HmEKx7&#10;5/wrldfUeSXU4IJGR/EOAK9HvYYmY+ViSIDlT74ya4HxSsSws1umEk24PTbt4xW1Yo4vZuA4Ge2O&#10;MdsV1hvlh0qADmfHlKvTAHXPrXMB9x84gKyrkgdh61ZWdrgBmXa0Rznsf8K4TQ2ReME+SPOecjpx&#10;xUL3TyHy1hVmP8XUD3rMBYOr/eORxnj/AOtUxMYO0nAOec/oMdqlyA0tjHY7JnLDjdx161alQGQs&#10;mQxIIDD5cd+lYUcojXfGu5MHpxjHpmnNqkgREijxngsevH0qoyA6S1kYvujxtAIweF+oqy80cMeQ&#10;Q2FODjPPfpXGrcXEzlXfK9tvY1vQXIWCM+2M4/i7mtacjKSO30+90ubwxcpNZ7r0kLFJuwVBPVcd&#10;6/Qf9luU6n8L/GGj27CNomifk5UKUOcDjnEePyr80rS4QIFiG7cML9e9fop+xe739l4i04oAtzpq&#10;MD2OSycj8RXbTkYVaWh836s5tfEN6sc2NlyxJHIA7ivRfDOu291FJDIWTy1yQeu0njFeYeMg1j4y&#10;1OyPVZ+/PA69OtN0+eX7Wso2gBfujuewrqOD2Z7Jqd5b3kUhK71jTCRnjdxjDeg9a8Tin/s3XVaa&#10;MSCZV3kNtCjOPQjgdBXZ2U7OxBYj+771mapZpJerc42t5Yj/ACrixFVRjyndgcFOc12LsMkQleWF&#10;cLIQw428YwO1aQmBBY8setY6Dy4wg4wMVb3bun+TXxuKadS5+lZbDko8pcMv5UzzT/hVfmmf5Fcc&#10;pHpkxbIqImmFiKTdxUpgLTGHGBQDTh6UwKbRntWbMNp/lWzJisibBauev0HT3IV6D17YqvcYQbQf&#10;vcVZHIwP/rVUnYngHgYNYxLM594+Yj/9VRAqpGe/GKnbn+VQjaXFUU0atsEVMjqePpV3OUXI2n2q&#10;lGx+6q8KM8U8uM8+34UEkoHPIxTlGTycdqrBs8j1qZGVcMTmnsI00RFWtC0HOR6VhfaVIwOtX7e6&#10;T+8BxWsUZs6ISqo57VWa5VmGz/Irm7/VhGPLT5qrafPPczKVHy5xirM2ju4GIX1qS5mKxggYPpTI&#10;ztjXIwaqXMnO0emKRmUJH4xnFY105ywB+UVoP+gqhKuQSRj2qJDi0cpeHOc96yJexX0rpLu0Bz6d&#10;axZ4PLQj071gzZNWOeuJCcN90ED8KxJJNzkt9373FbVx0bvkDiucnV1blePQelUUWxIFK7DWrbzb&#10;cY74zWAq/N8vt+GK2bboMDt+VS0BshunbP6Uobd7VB0/LFJu2Ae1SBayuc5/z0qZDgAdMVTXJ57e&#10;mOamV+35GgDRjnA4PFSNKuMZ/Kso9MH/AD6UgkEYwtaAXbmZDC+B0HpjpXiWrt5WvQO33VuY1Uj1&#10;3D+VeuGZucivKvE9p5d7BPGpKrKjsvTFdOHlaaOTFQ9w/V3wVrA/sG0jJK74Ex07CuH8SX6SaqQX&#10;ztBHX0qv4InN14f0u5B4WGPP41ymtzPHrcgHfcPzr6zCT948rJZ8mIZ2ekpi2mbGCz4A9qxNfuZI&#10;rdo/ubv8K37B8WiFTjdj+Vc74kjMjQKozlufpivbpn6RhPeRwkcjl+vFWhGxI4OK1k0uMIzKOlbs&#10;Wmt5NuygfOufyrQ65nDtBIM/KcD2pogwduMACu5msiqtxxiqgsEaNRgZoIOIa3kckFeM1U+zyeaV&#10;+nPtXdtp7Av8vAoXTELjvn0oFc4aWCRWXaOp7Uk0cu0JtPt9a746eNyBQDn2xSzacmVBUY3DgUBd&#10;HmK25HOTgdq17a3ucAYIwOgrrZrCHcWEWCfXsa21sd8gU8fIASPYVHKXGSPNEtplckggKcc1bAfO&#10;MHIrvW0glUZj1I6D0q3DpUQuHZgMg/pijlOmNjzQZZsY6U/5hwMgV6GdBtW3nGNx7VB/YEBVWIBp&#10;FuSOAQOpyvy4/Gpd7Hqa9CGgWPzDyzk+lNPhy2K7BxjGKDPnRw8dxJHldxAI7GprW/8A9OgBfOG9&#10;a6//AIRyFeQ3T1HFMj8NfPFcKg69cUBzoiv7xyyyc7Qen0re0u/MirG34VWuNEYRMx5x2q1ZWnle&#10;S20c8flWiZizoYZmjJZehHT2rWe4RYjNyAFrDkDLL6DH5Yq3djOlyEHPyGqSBLU3rBReJGx5Dpkf&#10;hXR6I/7l4pOqtwvoK4bQrxoNKsCTzsbr9a6HTLgl5nBx0Oa56rvoedjY3TR6RYLE0+3HYZrlvE9k&#10;nlSED7jYH410GjzLLehR3Sm+Jrfdas4HL8/9815WLVj8rzpctY838P7La5+bjBr1uGVJYRjsOteA&#10;XV7Jb3eVHUjivR/DuttcJsPT/CpoM+fqHXXMm0YXnPen6WWdn3dBUWQcVb04BZMDvxiulGTNp5Rs&#10;4+lVNw3YqSUhGAPeqzcVoZsuoAOlQzz5XaKVJRtzjnFVXC7+KCipM2eRVRmY9KvXA2KOPpWfGcN8&#10;w4zQAxraTGRikjjYY3VszzQMnycelZbSqozxWgEoOwZ6Csy4uD0B+lMe9LZUdKzZj5hoNEipPfGK&#10;faBkVcU+eob1rMe23GtKBdkYx2oLSJY4hu+layFVXkdqykcK1XNw2daBmcY8ys1PKYqUkZppBIzQ&#10;BWb5enStGxg+XzDUKxDvUhmEKgUALeyY/diqCnAwKmkHmHcaq/Z2ByKBWQpP41Hvdm254qURnNWI&#10;Y1Xk8mgLIq/ZyTmp0TaOas5wKMUBZEPQU7zPlCihwBxUGMGgLIsAYFV2IV8mrBuI1TYetZEzlgQK&#10;qJBX1m+gWEInXjpXB6xN5mnO6feAPauyFj5qMGGRzXKarbx29vIi9l+tcOLhI9LBfEfCvxPtQvxJ&#10;0jVD/wAtoPII9Cp619Q+Ab6O50xVlfHzDGe/avAPiOIofElgbhflUnDHsdvSuz8B3vmslnASwABP&#10;tXhs9yvT5qXofUwaMR/e3cDHNRyXIiXjnisS3YJGBnirJZCDmtDxbGZqH2iaQPIeBVGGeSI7e3tX&#10;TuYVi3nGBXN3EsMjFkwMHpVIDobC7cLkt/8AWrmdZ8wagJ04GB0pbe6WNiqnJPp2rfYQXtvj0H0q&#10;0BVtnkKjL+laETDO01jW1wnQD2qyXIPB6/0qyGjeFhHdAIe9ZupeG7yGPdAeBU1pqZhddy4Arr01&#10;CO4iwrVLRDR59ZaNd7l83A461urpjROGB3DpV281GK1wSR1rJufFFtbqQF3HrVE2JdT0g3kOI/ld&#10;al0yWbTEEEnPGOaoaPr32liZhuXd+ldvdQ2FxCrRsodxwKAKEdwkp4IHtWXrOfszBDzisudZbac7&#10;WxjtVvcZQrScnHStCYnl/wDaNwl0d5+6a7fTbhLqIOD07VQ1fRYJR50Yw/tXDpdzWNw0asQV/hoL&#10;sevxBl5xWimFQdq4HT9auLlQjfKFrcjv2L7SevAoMjUuI1uMqa502yxzMvpXXIGEe9gK4zWZ2tZz&#10;Ip+VhQBP5Z96hdJQOvFY0etKXAD4NdBBKbjGT1FAFNxwpb1q9a3QRCp+n4VJNbrs96yRFKrcjiob&#10;A6KOcMQcgdKyfEUTXQTyQMgdqdC233AxWvbQiUg8GiS90qJ5k1jfQAsVYrjPFYN5AxG4/fGDXuc1&#10;vGiMir1/rXnmuaNNGwnQEr3A9K5nTN4SOR0xWCnPUdq6y1y+0uMcYFYEarAdx6DrXT2m2ZAIefQV&#10;nEcjZtxGFwT0qGSRM/KeBVCVJk+8MCoCSB976CulMxaOitpEZQRjIrO1mKJ4ftHG8f0qtayNuC9O&#10;1aGoaU1xbmJZcBh2rczPOjcxyMG4wtW7bUbWJ9z8joPai78MXUEB8nLGvPNS+3QOYZcxsP5UAez2&#10;+qW0keFIOP0qhq15BIvBAIFeX6ZLOFKliG9fWtd4ZpAXJJ/kKOcDSifBynf04robEecMMMYrlLW2&#10;nzz0rrrVTEvH6VmBrKFjAGaz7nUGjk8telPkkO3J7VnzKr5IFBmaMe+Qgtzmr3lbRS6VF5kYP4Vp&#10;SwBOg9qAOdliRmyvBFPihPfpVxoDkkjFR7whx6UAQ3PyJtH0rmbtSCW9TXRylXHIrnr1R09sVU1o&#10;aQPKPESbLgzenauZ+178bOPYcV2fiOBpVIXuOtefpYKGIaRhj05r57FHu4X4TQFxGeC/P1xTRqGD&#10;tDdKVNNhY7nJI/pVk6bbYAQY7V51zqSKb3sbsfOCsP8AbUHpUMsukMmJLa2P1jX/AAq4dOgJw2Rz&#10;TW0qxlG10z2o533Cxz9za+F7nLXFhZtxz+7Xn8qwJdC8A3m5H0izk7Y2c8V258M6WeCp2nsOlSwa&#10;Dp1ocwxU/ay7i5V2PGrj4f8Agq8yJtKgQD7m35SB+FUR8GfCd0xFrayx/wC7I1e9tZ2ZPMY/linx&#10;RxwtvjXB/MYpqvNdQ9ij5/HwTss7LbUtRgVc/KJTtB7H8O1LcfBvUDayW661cSxFT8k+XyTx6fyr&#10;6GMvBAH6Yq3bzjaAcjGOntSqVZSVmxeyS2Pyr8UeGr/wbr8mi3wJQbTFJggSL7E9cf56VymN9w23&#10;Ax2HpX6I/Hn4bN4x8M/bdJjb+0rHLRhAMsnUjtX51LNJbt5dwhSYDDBhg/lXkVqfKzti9C8PKjGz&#10;/P4VfRh8qt0rOhUORxV7YRjHQViUaIw53gbFHQY54qNoyud2D/hTYGKfMfp0pd3bNBoSkADqfpTM&#10;4bn88dvamk8Zx09T26U2Q/wseOg9uaANCPa7bmOB09BnGBxUgQK5dV5IXA4HIHNZyvhhnv0xWrGG&#10;fHRQOc9/SoJ5S5Fhot0menPrjHFU7m4WNNseF/8AZeKW5uhGmB95gBj07VgzSljsPT0H5UjWMBp3&#10;uC+T14HtTliBwxIYduO9Soqtvds/MMKPT8KnSMqxYDjvQVylqyjZnzgj8cAfnWo2CcNwD7VVFwsR&#10;J6Ke/Wq016irlOSvY+n4UCLU84gjCKcvjmsh5TzjcN56egqAymdssMKOetKCMbsZ29zQBft1AkCy&#10;Aq38OOAAPpWoUWIfd/ED0rMt0ZSJivB5OP8A61XJJdvHr09v8KALUZV5Nr9ueK0iqqmVPAFZUB3A&#10;bwAB7+lUdRvnjUIh4H4Ck9WIhvtRSFjt7Zx9D6Vk28VzeMSnIJHGOlZb5uZTubaDwO3Fdpo9k9vG&#10;HPO78O1FRcobn//R/DlYppU3PknqAfb9KYINsiv/ABBTwBkZ+nStbaqbY1YD3+XPHvUIlhjnzLtA&#10;bJzwOnauC52FE28jYfhUIz9B9BUy2rMuyE7icKSBkY9unSgXMJk3J/dxz8oH4CtmxgSTD7hu9OoA&#10;FFwKEsUkfC85GSwPIA7AVmQo+d6ksvTdjpiuxazilIYOGOTyAP0FVWgiRvunIyMAD/OatSISObjK&#10;hvL3cEbunYdMipVfZIV9m+XHbHH19q1pILUDIVTleAflI59qSW2jSIDBQ9OOdo9DmobsWY8N/Irl&#10;9nr1+8fwrQuNUV8bSWB+bBAUrlelKlskqbWXa2MfLwBxip5NGSSIFHCkevTPT+VFwFt5kuIEV3y4&#10;GFzhsd+o5qSSKSPDI3zE7geQPyrPj0qSBhIrcIACfb26VvKuyPdIRtAABK7T7cCpAhiupMiQqSOA&#10;GJ/u/wCelX0vYCo80YA4zj8qoGEsGhiBZQMhM4yvrmke2+Ty1UBeRk+p/wAKpIC/czrcxhVG0Dtn&#10;7w9PakGnQvGE3HJ6j2rM+zywRBmO5u2O30pfNuFA28MPQZqyWy1FYeXG2emTtJ4PHHT2qeBYZgMg&#10;beMdPmAqH7WXiUuPXt36dKsxsiJuHyIvI/8ArUEk0aR7kAAXGGPoR6U6eWRCqxYLKMN7ce1VtpAB&#10;TlhwM+nf/wCtTIoSmQ/zfNwTwR7mgBy7o1LHvzjrz2xU0d08bGHdtb6Dgn/CodrZKfLx79MVnukx&#10;y8a8q3U9gRQBsG4MbMmduGGSOpzzVtdWhKlPuycBW7Aemfwrl1lcSGOVcMT255xxVd5znCgADn/v&#10;ngfpQB3MmqPHsT7vqex+lVf7StnnyW5HXaOBiuZ8/dtE27LLgY/hx29qeJ4p0Vk6jrxx6UAd5abJ&#10;lxkBM8L1yKmuNIiIBicb2OOe4/D0rgRfzWzhhOeFA256EcflWn/at+drxS7SAOf/AKxoA2J9DHlF&#10;F/D0/T2rBm0zaVCKSV+7jgfl7VaTWbngTYAX0B6eoqVdWh8wsre5OMg/SgS2M57FwwLLyVwGPTjq&#10;OKhexZvnkO1jwM+n9K6A6nZTHeh6jpxt447VGPJlBZiBxkhRj6UFI5MWkoBVgFcduuOfWkaG5iz8&#10;2CCOMda614U6g7MdT25//VVRnUoV8sbkGRn1/DrWZZgi/bBK/fQbTj6etEGplZCZCQegBxkL6VoO&#10;tqowFAJBzn271QJwnmS4LLxnHHoPpVpAWHPmpulOE25HYZHHFNSFFCrCF4IIxgYz6UxJWYuY+FXj&#10;jpx9eKgS9eLKyoFLfdHHb6DjimA/DGTy0GQ34DrTPszyTdBgFQcnGMe/FN+0qDg/7xII4xjitKG7&#10;hlU8gf3R06UrgVJbUsBEp2qc+2dvb61WaGeAqyjPqcf1HpWsZo8KVzleePpipY7uNFHy9/m46+tQ&#10;WmRW73bxhifm568+2cVfy2R52QeFbtu9OKfBJHLExiAwM8fX+lTCZGBRMNkY464+lQyk7Elk8Xmb&#10;W+9069K2D8pK8DccCsDdHDKFY4L8Y7qa0XbC5TaenJ6//WqWilI2Ym+f5yM/pSySkLsU44wOevsB&#10;WOtzLHltu0Ejb61NHelox0yR1/wqC7m5aSqNrTfNJgKUH8zj0roYbnZIJY2HHGPauNiIPzY+dgep&#10;9KnjNwGGTxj5Tjbx6YrNm8T1ezkjntt6nae9ascDuoK8gdvwrx2PUbuMYhdh14PTj2q9a6/fRlQG&#10;wM7mUEgMV6Z+laxqWFKFz1q2u763mDwkDGPr/hiut0zxJfLLvkTzCmDwMA//AKq8ss9RkvSpgkGS&#10;c5xnke3YCups5FMqO5YkEZ28V30apy1Kb6nuWl+K1t2VpMjPzHJ4GBnpXqGh/EbQJiY7meJSNoOH&#10;GNx718ztLHelY7UlCB9een5VGNMkjUyPGOcAkAHH/wCuvQpVTmnSj1PtFfE2hSofLl3+mw5H5U63&#10;8S6Yx2Z57E9K+MoL2/hO2zWT5SMFP4c/U9q9G0i91W3CveJmQA4kfGfpwcc1308QcVWkuh1PxR1t&#10;dQurLT1/1Yfe/wCXy8D+tb3wwVYbmGJRtIbccDt/KvH9U1y3u9TbzI9hjPBP3cj26/nX0D8Kfs9y&#10;1rcqAcoe3AHSvSwz5zlnTtCx9p+HgiWC9s4/CtS5uF8og+n51S08RrZoE44FUbxv4fwFe1TWh4kt&#10;zCvHGcfSsWaRTx0rRvMDHtWJkb1X++wWmM6fw3YyX97tx+7TmQ+3pUHjq+eSQaegxDHkEV6do2mp&#10;plhgACVgC5/pXmHiQxveyAgEk4xQYuTeqOq+FFt9l0u+nUfLJKm38MZru7o9u1V9B01NH8PwQLxl&#10;Q7j3NQXEu/pQOOw3JH3atK3FVU6elShs8AYoGaERLMo6kdOeBWhJcR2Uef4uua5950tYtztiuGv9&#10;eu7yXy4uVztAxQaG1qfiJNxhTgDoK5d/PvZAAMsw6D3qv9lkkcPJ87HtXrvh/wAOxRok7qoOA2SK&#10;0M9jS0DTYNM0+O6lXayquVPrUGp6qsgIyAx9PSruu6hBFatFGVBHpXl1/f4w3r3pDS5huqXfnkhm&#10;xtGPb2rlpLpVbYpBb/CszUtXkeTylPB749KqrcJgZBHPXH8q5pM1SNZ7k8Bf0qrJdeWA3oc4qBZ1&#10;IG7rjGaz5ZMh2P3R2HtzUlEratcw/OWx6Vm+fcXsxaRs4P1qlIHuHCjg54Arq9N0dkjXcvzfnVJA&#10;LaQl5AmPlxxXb2AKRZYY4wB7CoLXSXjwVGBgc9OK13hEUIA5rRIlswtUkPlFA2D7VStULAbeScdK&#10;kvHLDYFznitrR9PkkljIXCg81RJp6XaMY1Zx0PT2rVuLaBoGEg42E1tLb7E+7x0rF1eQJFsPofyo&#10;A8qddsz55HT8qeozj0/wp8o/fPUkEJdueB1rGRtEaFKc7f8A9farcMJ+/wBO/Spo4juCnB9PpWxF&#10;bySYjSMn8OKmxXOUYoQ2P8irgsFfHADdq6G20S6Vw0oCrxxW6un2qEFxuarDnOSttJ3cnqevtXS2&#10;1tHbcA9McdMYq7J5cKEqAO2Kx5ro4wOBWdgL82oyRKAjYrmdT1adgULZVsU5ju4kJxxg5rFvIw4Z&#10;Qfu9K5KhrT3PlX4teDLzTTN4u8C502+580W4H7xSBuAAGBnAPua+W4vHHj2WDdN4i1JiTyDLx+mP&#10;xr9F7yOdOZQAPQda+Z/HnwUbWddTW9Buo7GCV8XEbDaoJOdwCgdT1zX5txDk8Yv20EfZ5VjW0qcv&#10;kfPy6/4jciebV7uVjnjzCC5/DgZr3LwZ8MfE/iu0W81e4lt7Rv8Alq5JkcHnHXtXoPg74R+F9ChS&#10;61+ZdWvVIKHoi49gMGvcVutMSJI0kSJF+VVBGF+vpX5xi8Uo+7SPrMPD+Y8Jb9nbQZ8g6/qCBfRQ&#10;cdutel+BPh9pngLT2sbC8ub5nP8Arrk5OOwC4AAruFurIJgTJj2INS+dZlA4mUDOK8itiqktJHaq&#10;aQqrtzkn86fye3PalJtnH7qWP04NSRIjnYHHHA59K5iyEMCfWpFweG//AFVaUwxDqAKQmLPBBHoO&#10;lWmBE2MYUcDrTORn8KsqbbGA4+lY0tw8btgp5Xt1pgX93bNM61j6B4k0zxFZtNHKqSwMUmQ/wkHA&#10;/lXRoITkhwcDPtQBT5Axj/CkyvAHpWp5KMMr7VG9qoJK9AKDMyZOvy/hTA/I46Vp/ZumRUb2vHTG&#10;OlAFMBj+PoKfjv8AgTUvlDA7Y4o8huh+XI4oAhIY/XtxQgOfnxk/pUm0gcfhTkHTkDJ6UENDSO44&#10;FA5GOM9Kc2cD+VRngjHeruhWBZGXhe34VOJBt+UnJ4HNRCNyCDjik2nbxxjii6Cw8SHO3OBU+4dW&#10;6e3QCqqBvvY56dKm/eLnC8MMGmBJubqD0FJ54X5mYED0GMCmsrYGB0H0qJ7YywhiPl7844+lACQa&#10;glym+Pdt6YYdanMjLtbP4dsVHFb7BtyMDsKeynBBPtigBQxzgcDril3MDleMVF5qg5IphubcHa5I&#10;IHpmgCdWP3D06/gKYeucDjmomurU8LIO3B4p4ZCPlIOPSgBVLYPOPepPm+tJlRyM5B+7tzkUhAx8&#10;qkEUAIXZFJB49PpRFdiTcv3frTTjjqPpS716A44/lQBYDEgYbBHY/wBKUNJjHT8KjVk4PUYpxK8E&#10;N+FAE2T1ztxTPMOfmP4UwNEOrDmk8yIjPmA0DSLMbHr+ntT/ADAcjoD0PpVaPYON4+vr7VKhU9Tg&#10;exoLNIfuwM9CO1PkuCSCScH8KynfHy+ZjHIz6dKEkXHLqAPXkmgC20zN82D9KVJ5GxxwKrCaI4+Y&#10;Y7VIrLwQeB1oNC55vY85/wA4FLvQcdMccioFLHlCuKeMrjv29qDMnWYEenoKVXyccL7VXH5/yoB7&#10;Af5NaAWvN7hge3T0pQ3GenYVS/P8qmUDIx2oAmEiHpjjrS7lHUZ6Y/Cq2xuMcdPbinBWXqaALCCP&#10;Ofanho2GABjPYVU2nGewp3+yTj2oAvKEI2kA02WOP+EYwOgqpuIGAelNLScYPAGMUAWMIdwxyOv+&#10;FNNvDhe2T9cVTXcuWJJJ9e9SbmUHH50AWfssQX5CeO+Kjktdy8MTj8KjW4P8Y7VI10FKqB09OlAG&#10;eIWiBBfJ54/wp0SyL9Rjj0+lSu4mYvjjtTAdhBxwO1aASosrYwRnoOKk8iUMAME4z/kUz7Uo+XGP&#10;pUiXKlgSe3f2oMyDbc55X0PHag53AEYznvU4uA3zLyRnkelID85faAegJHalqPQmIwckfhTCCvKr&#10;+FSGVW6DH+elPEm3p1/lRqGhlM0mc+We4qJWlfaShPHStvzTjnqevApuU/hHbjoMUx3RmBZWzhOB&#10;6jik8uTI+Q8cccCtXzVXG309OlMabIK9uOaCloY3+kYKeWcZ4OPTtSqkhO0ocew6VsCdwu09OvSn&#10;/aipCFQOlAGSQVBOzHHYUJu+Y7a1DJE4KDPHNV3mjikKuOo49qAKhIBz69eOlRtI237pOK0SkHGA&#10;XJ59sfSnZi6ng9ADQBlmQBAWX6UocH7o4/rWo0kYz8gbvTjMo2oqhemQBQBkmTaRnvSrIN2egA6V&#10;pqYM7WQZHTI71G3klckdMdMYoAp59CM9qeHU4GT+VWGjjcex/SkKRZBHPagCJZol798VG0yg8DJ6&#10;fSraxQc5xkevTFKi2x643e/FAFHeeuVx046mjdxgf5FXdtowAHTvTDFbfKMbR9elAFXz25ycHvz2&#10;p8XX19TjgVbWztFUY6HH1qI2y8lOEH+egoAVDjgHB69O1Bye2OwPrUgs02jLfiKEtY+QCSBn8KAI&#10;gOxGKXcueenbFTJbrnCuTj1pptXXlWB+lADFz0XOCc//AKvwp+4/Q9B9KVYpEZVcj+9x2FRtFIEP&#10;A45Hv9PwoAd8oPUU3jmk5x06UmTx70AP+UYpOh55/pTcnB6U0unPI6dKDMcMdAM4OMCnLjcBtbPT&#10;Pp7VEcYwpUZ71GHYfxDOOooAtkALwePbtTASpHT3FKpBTn8M96GJPA4OQKADAHrj69KT5RwoA9vS&#10;k3N1Uio8k855oAn3EYxwR0I61BIHmlaeeRnlc5Z3O5m+tSYPek/DOe1ADGUkjBzz+ookHA3f5xTn&#10;ZVbBOOwP0px8rlfwoAqlcfdwMjtVWRvlYng/yHatTEZQqD9KypF+8WGAfWgDHnOWLE9jgY7VjXUk&#10;igAY4HTFaU5KjJI5PXtj3rKu5h5a4B+8B06itUZnN3s8ka/c5LADjNef6lcyljvYcHeDgY213WrS&#10;JNCCB05wT2HtXl2siGKC6k52orYQ8cEcV6mBheSRjVdkfRnhyQ+FP2P/ABRrUTYm8V641qp7PGCs&#10;f4ZCNXyLCrCU42rhkXj0Hb+lfWHxnun8O/s4/CnwTtaOTUAL2fggHCMyH2IDfhXypayxcb8LiXHP&#10;fnrX6VCPLTij5iGrbK97HG0xh29F6AVAq4YBODjtxV6Z4zO5BzsO3HX6dfSmQxBtzlvurzjtzimM&#10;bJIcDaAMY/SvWvg1pb6x8ZvBFnAdjRahbXcgOTlYiGcflXk8KBnYNX1h+xxoUms/GyTVjt8nRNIe&#10;YqwyTLM3kpj6KxOe2BWlJ2kRiHaB5T+2tqd1qv7SGr2iMVGl6ZpOnKAd3ySobj7vb5p+ntmuM0ye&#10;S7+I9lbr/q0RE2e4XPTtyKg8aamPGfx/8U655ouvt3iOZUPBxbWxKwj6JGir/KtT4UWH2zxve6zc&#10;YWG2LKiejMxwB+A/w6V83mdTmmyaMbRRe+PMH2nwxJGfl2wnn6jIFfGWrWMx0q1jg5MfzNjv2r7N&#10;+O02zQblm4LQhc+melfKsKKzBIvmIVSfp6VGF+EiZV8NWM6xb5WAVuF9ePX2rV1S6htcls4PLKvG&#10;PxqWKRlHlJERjoMBf88Vn3OntO/mea2F6xkdMev4V0ID7a/Ym0O21P4vae20FrFrq8l3csFjhKxj&#10;6CR8g4ryP436pa+L/j94sMlwYbe71h7TzmwnlwxP5W8ZHOFXgd/avqH9hj+xtL8T6pr+p3ENstvo&#10;0ziSQiNQJ548KM/3VibA64r8/fG6+f4o1aa8Uo8t5M0ofg73di3/ANYdulfTUV+6SRwSfvi69YaZ&#10;o+s3Wk6VdnULa1bal1kKXAAzjbkHB4BBwe3FUgsD7Z1xg84Iw2emP5VRS18zcQ6qwx0PPH15HHFa&#10;qoYbfYCP9YvTsKUjWJC8kUTHGA3AI9cDqarx7SMtkbfw6+30qGXqR1XPDD/PapYVaSVUT5icH9P6&#10;VihvQtKGkcZCgBTjGDwOnFWJVNtZtFznaxyOq571oRWRhhSQ/e78enH0qC5WSQALkjgt/X8KHTYR&#10;qH60/ALxz4Og+Hem6XolkYJYIIku0Cjz2lCjc8mANxbGR7YHavZ9J1KS/wBZkXy8WskYZAQAUYde&#10;nqMce1flOuma1/Zdl4j8J6pNYamkKrJLbuVbcowEODgg9K3fCf7aXjDwt4rtNH+Kei2ltp0BaC51&#10;CwDmZAfuSmL+JT328+gzXzWMwylJnTT1P1ceMckdBWNcajbw/I524rF8HeL9M8SWsE1lcC8tLyFL&#10;q1vI+Y3ik+7/AJ9MV5R8X5fEulXtl/YsPmRXJdXlKlkQDHYY6j+VfL4+lKEfdO7C8spantJMd0ny&#10;YYdayZLV1nUiMf73Zfwrh/hrqmuXOj+drMBgkEjLhlI3gfxc+vT8K9He5jbqetfM1l71z14JrYq3&#10;ELSW/biqOhWc8OqmaWYtCVP7vr83augR42UKB+dPh00tdRyxOUQZ3KOh6YFdOGoPmujKvUXI4s0l&#10;OSKZIMDjrT2UR4I6Cqu4sc/pXrLQ84eJjEu6QjFWLS4hnlwjA1yfidbj+yZ5bXlo0J2jvj2H0r54&#10;+H3jXxLqvjK0066hZIJ2dW/2QnXI9Ogz600x8l1c+upUA4P0zVX7OvY1dn2DHP4VVEqfw0pcplZl&#10;GZDEckfpXw1+2RqNx4f8A/8ACUWS5n0S7tr2Eg4IlVxtH49Pavui8f5K+Pf2r9IttQ+F9zDO7hLi&#10;aOOTYOAN24E/TFS6XtI8qO3C1PZzTPJ9O+Ldh4u8KWfifweiyi4iVpmJ5jucDdGR6g55OKl1PxNb&#10;eGNBGv8Ai+7W2tmZWmmf5NvTgDr16AZrzfwj8K7jRLPSdY8FXSgXEbLqkcjZgkkI/udOPXFW/H/w&#10;d1Dx58Pbm+8Y3zWh0xnljit5PLtmEeOWjP8ArG4+UAiopZXN1OV7HsTzKilpueM6x490rx/4pk1S&#10;5S4HheCHybGP/ns79ZSn16BuwHfiptQ+HHheW0t9c0myikRhuE4JWVG6Z4wM1xJt4RbCDTkKL5e1&#10;G647Diur8O+I7/w8Ft1bz7I7fNhdeMH7xX/a/nX2lLLVTpKMT5iviHKpzFrUdV8XrYfZLHxnrFpC&#10;ibQhmLIPQc84GOgP415PeWvjjUHEV54w1W4iz/q2mYZK8de3PavpKDV/h9qURS5lnt3dlBXy+fpw&#10;DxTmj+F+mysJdQeVowCwCZ/HKjj09ahYGfYn6wfNWneAfEd5PHPD4jvkliYlHNzLuDL0IAbH44qH&#10;xF8LdYurl9V1vUJdRvmKCS7mdpJm44+duf16V9Fzan8MEfFoL2Qn7zx/KPyNVf8AhLvCNl8sNtd3&#10;PbEqj8sn2/lWiwktuUPrDPly3+H/AIisJfO0jU7+1cgK5s7iUfLnuQ3/AOqui069+NOksiaX4x1a&#10;FYWOUW4d0HsN3DEfr6V9G/8ACceCRiU2k8JB4AQDj3xxWmvxI8GnBisWZhyf3KjJHSr+p+Qvrcls&#10;fLepN8YNfuoLjXPFeqXPlq20mUqR6DA9f8j0s/8ACC+OdRuLe6u9d1W5aAK0R89yFb17gdv8K+jH&#10;+I/hWXdv0qSwy/Mqqp359uv5VHD8T9Ahhk8iOQSIcRptX5x6n0q1gBfW5ng0PwW1RrhrsW8jzscs&#10;8mZMluvX1qvcfByS3nDXloqNkbTyg+vAr2SL4s+ILeeSSK1jaKU5CEbSB6Z6/wBPStGy+JTahc51&#10;22jdANwVP7w6A+1P+z32I+sz7nhqfDfyX8tLYg8rjAKkfgM4rqNG+Gc0pUWlthQdpZY8BR7D24r2&#10;RviVoSJ+50rdJtz261jXXxU1GWAeTpkKE8HnAx2wB0p/UbbIXt5vc1LTwnoWkQr9okKSqudvUf4V&#10;Iut6NY5gt7R5XC8NtBH/ANauUb4h6lMyPNp1s6Y2kf0ph8d2KsCNKRCV52uMc9qqWGktLE8yM28v&#10;tX1ePybxU8s54C7enQCsQaJLIfliIHQAfyrsV+IDl9o0q3PA4PSg/ENY2WQ6TAu4YLbun4Vh/Z1Q&#10;v61Y5OLwbdqXi8pEfHAHAx6ViHQL8XChUwi8DapHzD3ru5vH09z+8/sxNq/xIT83bH41py+OIbi1&#10;e1t9JZTs2x47H16ULLpfymn1oz9ElfQdJubrYx2hQofIwc1zNyTdy3N6wXzXYFlXsR3FW57/AFrU&#10;LVLeRHMSqepAPB75rIMF5CyF2UKecZ9ev3a9XDYXkRy1J8zItxIG8Fdv3R2qaMFg3zgf3QKX7IGk&#10;5dTgche3v+VS/ZoQxImKqBnAXiuw5xVVtgzhtp49vb0pZYwzlgQuTjB6Y9KkD26bsOWyM8ccH/Ck&#10;Z7FVUeS0+f7z7Rx/KgCvJIVzFGygMowQfTtUEzJGFbYOc5GfSrYubJBvhsYunBJz06cVKmqPtCiC&#10;2X/gOfwoAx3ZyyzMfmf0HbucflUUckjnMSMcdwPlz3xnGRXa+Ghba54gstHvtQh0e2lZw12FA2KB&#10;nHPTJGAe36V9ba1+zPpF34XN7ovia7W9WAPFPtXy5CwyMgD7p9sHpWNXEwpW5yowb2Pi63g1ItHt&#10;t3J/3cDr0rduLXVBbPF5eNwBJ6fUdak8ZeEfFPw81Gx0vWtSjujfxtLG1vuGDHgck8Y5ArF0hotW&#10;vIrW+vvsyM3MkjHAKgkD8SMVvCpGavDYmzW5Qjtmhby8YA+bnHWrgVdgIlQc5xkcVHOyPdSRxkGN&#10;XIiYcZ9KoqvXGN3Q/WrA1EKJbNmdHJOenX0/KrNqsXmK5bjKk8cDHaqNvEJwIlIUg7VB6ZP9KuXd&#10;pf6ZdfZLxT5ilcY6MD0I9qrsJ7DrpYGu1lUt8pwRjoRyK6Sz1m4to1i4kU5/2SM9Pyrm7oOHZtvB&#10;xz156VYlBEn7k9VXb6Z+npW9Mg6OXWIr2MtEuxlHzZA59TXM6wn2qyjfPyRFlYdPpj0rb00xNF5c&#10;6hH5BPqf7orG1dYofPtX9QABg1tU2A45BxhwDyQMd+KuAhI85GAQSB37VW2eWWXsB06iniLMfmqw&#10;JVtu3HFcJoTPnG9MEMQOOenrUSsRGy5GF4G3n/8AVV+zQTs0UpC4+YenPQVFc6XcadOJHAEEn8fr&#10;36UgIfL24IwM8H8qaVAT2OKeQMDHI/AVJwdsWMr/AC9jjtQBEikDcRt78dDWnYxyXzLaR7VJkXG8&#10;4X5uPaqsEUEgJdio25UhsfT07VKkcdnuaEsSSpwxzyvQg9a0A1r22uNEvmtXf54c/wCrGQfb8a/R&#10;j9h25RtZvbWNtw/sck8ccTx/41+Zv2yWaWR3RpWY9clmYn/69fen7Dl1La/EL7JMP9bYXKfL6qVY&#10;foK66crJoTjdHm3xDV08e6yswCSLcOAOucMR/IVlaVbztOJGZsAfdIHH0r034s2Nr/wsnV7mKEcu&#10;yYRerA8HPTj0x3rBsrZtqsUPIAAAgP9/bQF4H1qauK5Vod2Cydzd5FiCEwnf3xx7U25OE2r/AHf4&#10;uOfbueKv+SU6/wA81ju5kbJ7enT8K8LE15PU+pwmWRgkPDKQAB271NGegH0qmHUHbn3/AAqVXzgb&#10;h3OPavFqyPahRUVoWS2eR0qlJLtA29PaiWfg7eg6Z61jTTNkkfj7ViBq+cDx/OnhsjH8qy0bHFWV&#10;k7Ue6Bd3Y7cUhkNV/MUDmoGnjB5YA9KaYFgumMZrMlkDEleR0FI86D5c/wD6qy5pVUlF4rKcjWMC&#10;20hCYzg56VUY/Ng8DufSq/m4X2Pf0pC3p0xn61mWIWTcVyP6VXM2D8p6flxUU08aLxjIrLkvIsYO&#10;R+HFaAdCL0IAMjjHNRyXvY4wOOO9cwbsYwvPtUX20jhcf4UB7p1S3Z+63QdxT/7RXpjkdBXIS3sp&#10;5xjH5VAtw5bnoOvqaBXO0bVkX5Su6nC8lkG1VA9Dnp9K5qxRpZijY2sOvauusLFiu0gE9PSrSM5N&#10;FWO2lnYRx5wzEZr0LRNGMOwvkhRz8o61JpeimOBcr759811IURphRitTBmdP8rFQOBWdJ0z61sXW&#10;0JurHY1FjMz2Uc8VVkUN94cVefgn8qpzcY7VHICK8kCtwBjtWDfWbFGU9q3t5HGelVrkbvTkUcpo&#10;eb3EAXOeAKxJYwZM46dce1d7qFtGkRYD8K4qfEbDsPT61lYu6KqxgH6jnFW7ceWefrUUZH44HSrH&#10;HGeOKLBdFtpCVH8OB2PFVpGYk84x/KkMjMDk/KOPrVSV8L8vX6dqlKwyxHMU7/8A16m+1cACs1Zv&#10;TpUyFOc446UwNAXuTtxjimrKrHjqKz/NQD5uvoOmKmiIkZXBwB3HoO1A0aDMFUkf/rxXNaxbCeEh&#10;Fyw5HrXTMoI+lUJEVgcck8CtKbsZVFc+w/hBdpeeDY4JOsduoGB6U3xRpk0V2tyo3bh+orwT4Y+L&#10;JNJtp7J5T8pKgDpgV7/c65ZXunQKHVm2ZOfUV9Ng581pHztOnKlXNDQA8yBG6ryB9KuX9qd6O/8A&#10;BUfh7bJKHiIwwxxWlekZ2juORX0dP4T9Cy+f7qJRit42gDlfvD0xxVwAAQAcbOn0qusiRwIo6AYF&#10;RPcfKD6VaZ6Y9hgsT6ECqbfcC9OlQyTNnqBUBulXC+2DVJkFkkZkzxz0oY7WRwOPL5x61lNdbnx6&#10;46GnfaQ3yeg9e9UI1Bjr6c007SoPcHIrJN4RJ5ee1SeacZI9qQF4kYOeasJOoGTjkYxWN5hHSmrI&#10;R8w7UBc6QTxlOuCKYLuMOwB5zXP+aWGCfyqJWCn5Tg0mzaMjqhew9CetPF1FjqP/ANVcx5q5++Bn&#10;gVMbkEcniqK5zphcxL83X6VOJojs5A3f1rlI5iAVzxjrT/OAUZOMHv7UEHX4zHIDgjbz7VsWGfsE&#10;R6la46F9zMEb5SOR7U+DUJbdGjVsgdvegDsgis2GHHQ+lVisccaxhR8sjEenNY0WuEBNwyD/AIVY&#10;GoQzTJGy4Lmr0AtXkW1lH95ORUygtp7qf442FQyuJJOT8wA/KpI/unJ4JIqOYq5HDEiWFrt/hjx+&#10;tb2nHbas49axbbAt0XsvFb+n7PsPy4+8axnsedijsvDVxnUolrsdZtxJalVH3ScVwXho4v1b+7gC&#10;vV5EDRfMODzXlYrc/K+I3bEL0PnLXtLb7USgwB0+taHhqGSIxBxgZLV12uWWHeQDHzZFYmlyIbpY&#10;jhSP5Vz0tLHguWh2Q+VamtJtk+AaY4HSqwO18r2ruMDoJJxJjH8NJNd5UEL0FYTTFRletV3uWPGc&#10;CmtAN4TZ56Uw3OCB6VhiZux4qTfu6VXMBfmlaQ8nimjsKhWng4qgK88jbwo6VBM5EeKvOFPLViXs&#10;nlsFFaGqIl9qdtzVdZMHmr6LlARWZZSYeWeDTQ5HtRfMUIIrOScmgqyL3m4brT2vUVcVnSN+GKbH&#10;EGGfSgLI0Euy/AFbNsuVya56KHua1EmKLgVoSaNQTBcAkdOlVPtaL944qtPe4XIxQNIvvIqRL7VA&#10;t3G3Fc+97I+V7UqOwYUD5Tp+CMrTiQFrOildUqwsu/rQTYc0mO1OSXPamsBSrH6UASM1RE4GakK9&#10;jVaZ/wCAUARRwyTScfdq1cWKqgZTj2qGGZQvbjrQ8/nfKOh6VUQEhXYeelcV4ihjHKnOTW9fTSW/&#10;yA9RmuY1MmS2YHrjNZ1/hOjDaM+K/j7AY4be4jXBVhJvHUH+9+Ark/hN4nYTTSqXkDruQ56qK9X+&#10;L1k2oaFcIRl445BjuoIxXzX8H7n9zLAeJLeTytuecZxXyOI0qXPr6VpYdo+5dI8SQ3CAM2N2OM10&#10;/wBuDj9337V5lp2ioZFmRsKVyBXodpZmNVd+uBXZQ96J8/WUR89xKsZ352/54qC3jS5KgH7xreMa&#10;SQMhXgiuBur7+zJ36qE6Y6YrXlMFG5cvlksrrajfLnJrUh1O4WIqp7YrkI9Vi1CQzb/lHHzdat/2&#10;lbwwn5geM+1Cdi5QsXbLW47e7aOQ5LHpnj8q7I3NvIu9Bgdvxr5f1C/nGozTwtjLZA9McV3OkeM5&#10;DEIpVOVwMjpUqYpRvseo6jeNsxHxj/PFYA1+7A2HdwSOuCMcUtpqUeobUf5dxAFd1D4LtJ1Xe+ze&#10;Mnjv7VqtTK8Y7nBNrTTN8wLEj1qG886OH7Tzt4GO1SX+hy6XqbW7fNEr8H2rtW0+2u9NaAgZK/L/&#10;AEoKTvqcfpeqtFuQEH6H8q73T9UMqhN2OPyrxXU7a40SYSsDiPk+h9K6zQNXjv8AHlHBGCw/CgmU&#10;L6npOoXXkW32iU5PYf59qy4NbWTAjGDSS2E92MScgjge3tWGlkLOUq/yitkiLJGjfa194AbRwM15&#10;81xDNft8wA4xXcLYxXCbX+654rzDWLFrG7bkgBsA1DZrCKZ6bpNpE4LhwfQCtZI1iuQ7NgV5ToOo&#10;XdvdcNlccDNd40s1wqsOp9KcGZ1FynaXOpxLCVjbOR0rk7rdeqfM6YwKmtrSUKJGFPeaGNlU/Kta&#10;OJz2ucfJpFxG5eI5AFaemX8sDBZf4a6dJrJkKpzkc1zd3ZoZt8PBPas5IZ08F+lxjd+lWk2OwXBx&#10;muYtYmRuRitlJ9gx0xULQDQlgT+AVCLySzOFHSoRf5G3bTVVZGy/ekaDZtYuHkyAKztQ8RusYieI&#10;HPXI4rVWygJNU7rTraVSjDr0NJouJwk8ySZKjHtVzRrw21wCTx0xUdzpxSdlj5A7ilhgKH5h0rCM&#10;TRs9G+02U0B8zGQOK4W6uNrkoOAasocr8pqpdJtQHFaIwKq+ILeFtr5JrqrDxDBNGA3HHFeNXzD7&#10;a3ldBxx7VpWsjfIckba3QSSPcbe7tpVDn06VyesaRaanLuZeByDWHBdXMeGUlhirEt5IFAJwKtMz&#10;UbHHXOm/2ZceWxBHbFaFncRt8jfdNQanOJVOG3EViWkxjb5+g6VjMD0CHYCAv3T/AErQO3A2dBis&#10;C0uBJGM/hWgkmTgdvSpTMx08vykVXDyP8oFXPKL1cit9mSAKoDX0ZCI/m9uK2ZpI12r1J5/Csayz&#10;948GlvZ3VBj0NAEzSx9hisefibjHNRG4lYfPTAdx3ZpoaJW+ZcelYV8vBB7Cttyqx5audvJFKk9B&#10;ipnsVT3PPdelCR4J/wDrVx6QxEBm6t6V1OviAphGxk1yyjB4ORwK+cxm57mHXukVzNdpKqWyA+54&#10;ArUiMjgebtD8ZI71RLnr2AxTluSO2CBmuCSOxl/G5s4+7TP4uOKyLm7n2lkBH9a8N1D4r6noV7Na&#10;ajp6xBGJQMxDMOn+RWtGhOq7QE5JH0Qzoud7Y74+npUAu4TggjAPc14dpPxY/tK48rUbFYYieHD7&#10;sfWvR5tlymU6OuR9KdbDzpaTQozUtjpZLyzSMh2X8Kzv7UtVJ2tke1Y0NqyR7XYtgVmTXCxNsUcj&#10;t0rDkNzq5L8TZ8kcjtn8aqvd3q/6vjHQYrl0vblG3Z7dP0rbs737cu1G5QfMPTNHIBdh1q5bMU7g&#10;A5UgjtXw18dPA8Wha8ur6eSLe6DOR2Uk/l17cV90xaVDcvumB9qyfGfgDRfEmizW1/CjDYcMecN1&#10;HH+TROmpRsOLsfmNbSqq5AyAOo4NaUbeZjAIFVfEGi3PhXX7nRLjcXt5CuSOCvYj6ipYQY1WRuh/&#10;z+FeTOPK7GxYBwMfWlU4O7AxnimtIW+VRtA+g4pjOqAMeP8ACpNSV5trDgknHHoKlUIRuBwGGMDn&#10;AqkWJUAdun41fG0RgYA/pUtgSQRB5fm7ZJx6dqdO+MbcADgD+tVTPHGdv93+Id6pif7RKFAIGetZ&#10;SaLJgzc+YTjHp27VYMeP3jdzwO+3FR4+U55x/XpVhI5Hwqtk9F9qIspMdaxFhg9u/v8A4cVoNEsC&#10;k44HA9uKfbQGIEbwrdCvXt29Ko3d0xhKLjPYdcirC5UkmLucDp/ntVZxtwx79h/hUlvFIfmOD78i&#10;rG3zCMDAX/PegRABnAYdMfhVxIIg6Ect7jAAxTNv8PY4xir9tH+7Lt09qnlAlWMJyn3MY56j/wCt&#10;WXcXIVyjEYBHPrT9QnaNPkORXNCWeWXZIOMdR71rGJBurebh9f61lXchEe7gluKtny34XjaMelRW&#10;9pLfTEJ91OADQtA3H6VYSSXCMw+Q4rvI02AIvGBx7VU0+2a3jCzKB7VaLgoTXPUfNobR2P/S/C5p&#10;2df3eVI9BgVmySXKsS4AV/WuyvbBI3/d7gF/EjHpjtUw0MTQjAHtngVxXOw4lJ5VK/NwPUAZHsO9&#10;W7SedJDKXITgkEY/IV08WkElLfyyD3fAHP8AhT30WSOQqG+Y9CTx+RouBRtrxtrDaVUZ6c5A/lxV&#10;u2dpblVkI+b+ADg56dR1qRtOmjwoIJzzs52/l7UhxAf3kmTjLHPAx+tRJgW7kEY8vJdBgqTxtHt/&#10;hUbkknOcHr/D27e1UpLiFSkkncbec9B061D56SRjGEXrx6H1HTpUJlJGnLGYrbMTB2Legxis1Jry&#10;QqQ5GDye3HFbFvLbzr5L/KQO+AB7AdqeIo1AKja2f+A/p0qkyRYZJXUbhgr2HI9qliSaUiMZQjgH&#10;sT7VKLoOBDwOgyOc4FWY3VCq/iQP6VSQFaJAnyOfTJb+WanUQb4967mC7lJ4Xn/61WZJEj5A4xge&#10;59MVCAuSM8kEc9Bx2qyWwkCZGUOxePYcVUlts4ZcMpA2+uB1wO1X3hMJwSCx6ceo9KrFtrFUwu4H&#10;PH8WcfgParSJIrGIB90oHzHd7KPx9a05bWDDGPsSCPYDPaqckfljfnkY4U8dKsW1ypBEx5B5J/z6&#10;UwKTHbkKMoRkZ4z0AwPaqv2jc+FIC5z07D/9Va9xbK+JIQu0D5ecY74xVaHTwCAAB8wIwMYLDpUt&#10;AZfmJCwIIDr82F6YY81cimj+VH5Pp349qsyaMy88sWBXjoc9xVKXTpxFkDkoAMj72PepAk8yAnCq&#10;pJPBHBXHameRBIrfLsYrwc9B+HpWZ5OoqCY4Tgc5HfHartm8qqUmjCYU9DyOc8+1AEE1kq7vvbSP&#10;YUyG1DYZVPAI2rnA7YrUdg8QOPcduB1z7VQIEDfu85P86DMyZLeUzpIAXJG9R29DWnBE7Rl8fNwg&#10;JAHXpjHvSGdrcr8uQAA3HHHJxipoblYS2BnkbVH8P/1qAMs5LHc25MDjOAKicSwrsGdmOdpwFz/O&#10;t6EWRbzWTlhn5hhR+FSfYbKVjFERz/L/AAFTctbHGY5IUgDsV4H0+lXbe7KxEFzlThRk4HoK3LjR&#10;o1CiIYA68dDWW+klWCwll7ZHT/8AXRcpFiLUpVQI3Kr6HHT09qtC9EgCjqckY7j0qsdPYARnnAYZ&#10;5yelStpMpdXwRnofTHTHSnFFk54IYc7uCCOOlKN5yCCNwIC5GcfyxQNOkXHnMeSmPwFWpWLQbJlG&#10;0ZX8P8apqwGNJvJZCcbiM47qv8PHA4qnMjR8Qpv6Y5z07Z7YrVEsa8Abcg7W6g5HX2FQDaPmRQFP&#10;K5OcA9fw4oasBlSY3AouSDwQOTkcjikhjZdqjJGOgPIPp7dKmnnyd8GT6Efl27AVL9oXYBzjb94f&#10;dzWYCcqRksSMlQTg/pWnEmUC7fmbJ+Ucmq0Rhkx5K5JHO7t71eVC7FF7Dv2/zikFik0XDlQcZ+Yf&#10;/qpYnltyHjG1lHTP8J9KuFJHjMrrg9APvDr/AIVIsabFLrkKPxyB26cVDLRRN08331Jb16D8DWpb&#10;yPGg+bOPbGBUsNsFjLqgyOqnofpT0hQhd/3Om0etDVikjSt7gSoA7ZxwDWpAkDZVWB9eKwXhEfzq&#10;cH9fTFXIm+TKH7vbuD6VLRZ0i6W5x5T5zW3ZaZuh84rgH+nFcdFNduBtJJHHTtW3DquoQr8mCANu&#10;3Hp6VDiaxZ1f/COykKzJ8re2Dj8KsL4WZhuiAX0A7ADjHrWNB4pv4ocSLv6Ed8Y7AcVs6X4/trDI&#10;ubYux4wCOQT1+oHaqhFBcZDomqWmTbwF1LKm1fcdcegro0i1a2ANxF8ydWBxkdsVuW3j/Q5JOLaR&#10;OgZjgEccD3xXqljq/hq+gjSNo2+UHaQATxXZTVjKU2zzfSdXnjnQTReWowByMBvavV7O80+9w8qn&#10;dn94oGef5Vl3cPh9FFw0kfyrx0BP4e1Q2k2nOx+ynd13HdxXXAwkdraaRpV/IfJKqSAvy/p+laN9&#10;pU1opaPlfT+6K5Ky1Cy0yUSTv5eG5PbFdZJ4r0ya3Kq5kLxkqy9+x/Suqmck1I8qSNrvUBERnJJx&#10;jsv+GK+qPhnbGK3jLqUycAdPlxx+dfM2gvLNqi3CJlyGGOvBOP5V9leBIQyxmZQmwYwBx7flXt4P&#10;ocOL+A92stSe3t18z7gpJNRhnzhsVQEJMYH8NclqW+JzhvwFe5B2PHcTobq5jC5zn+VangywXUtS&#10;aSXlLcggdq8autRnWQW6n+ILj9K+ifCVlJpmlK/R5Blqozn7kTqtcvlt7Z2DAYP6YrxbQRc+IPFc&#10;Bcfu4pWkcew4FafiXUpSxiZvlPGP1rf+F2n/ALq61iUYEhwh/wBkVoYW2iesXc37oIMAYx+VYZGe&#10;B1qS/nRcBWz2rDl1Db8y8cUFmwWUcdwKrTSLGm5mAB6+wrnJ9TMEfmMDuPrjiuan1i4viInbYg6/&#10;SgC9d6uZ28uNuMn8qgjiZZEMb4Oc1zU0SiQGDOF+b8fSvQfDXh7UdUlBXCwrhs+3+eKAOn8P6BJc&#10;lbmcAou3rXdXV1DZQmKLgY7dsUjvBpGnmEHlV6ivMNc1xCrY4/SkG4utakCd0rDA5PavNb/V8qfJ&#10;HBzx7VT1G/e6LRsxKr0xWI28gbRyKzlI1jGxciBkb5+/P41diGACoz2NZ9sXDfMMdMelaIz2rAsk&#10;CgdR7VWkQeWV7n5eKtFGJ5+mPpWhbaWZnUBS2DwPpVRAg07TxvV2GT16V6BpFtuQ/L1qOy0mQJlV&#10;4H8q27GSJJdvQngCuhIxbLdygt4i2PuLyPp/KuUvdQ81di9Mjn6V0uryfuWRe4weOtcbBa+c6Kex&#10;59/8Kooba2kt5IuwYH973r03TLNbaMJjJHeqenWkdugwvXFb0SEkBeOOfaswI7m4EMWW/LpXnetX&#10;jPJgH5fSvR59Ma8Hls5A9QAKda+GtNt+JQJ2x/EK0A8Vt7Wa/k8q2jLt3wOgrstG8J6i7CS82xRr&#10;1B5OPpXqSokShIlCovYDimk5qXEadjBg0PT7bnZ5hHftV8uiDaqqo9hUjsei1A4qLCGySg9aovJz&#10;xUznPFVse1QBBOxIway5EOSfb+Var5xjFU2Q9alo0TMiWJihANUFgTvn3rovLRs5HGMH6VVliVfu&#10;jjtWDijaMrGBLaWjgr5QyeprAvtCtJYTxtBOGGetdk8a4I/pVSW23EAjI7V52KwsasXGSO+hXlFp&#10;nlEmmCzwpLFR93PGKkWytn+Z0XPfPzZru73T4pTkKMAY6VxN1Y3tgzbELRdcgdK/GuIuGquFk6lJ&#10;e5+R9/lmaxqxUZaSLUdlbht4U5A4qz/Z0LD5hyOawo9Qm4CtjtV5LyUEfMeepr4apQa2PfjO5oW2&#10;kwh88BR2HtV9LOPPyZ6/lWWL3ONvX8qtpeblBBPJwK5djUnFmnOf0PakW2TOBx6c0n2leR69M8cU&#10;1rkJhgfpiqAl+zxohbv0xWHdwq8Toc7SDuxwAK0ZJy/KmsLXtPvNV0meysLk2VxKhVZk4K5/OhAe&#10;DfBq/i1TxB4qmhVlgjv/ACFGepUAH+ea+kYYZIhmNz7e1cd4G8HaV4F0BdE02NZJSTJdXRUebNI3&#10;VmOPwHtXao2P92m3dgNY6gwIErE/WqX2C+Pzea44/v1rq65yTxjHtTfOAz3pAZq2l3yGlkOV6hj2&#10;6UTWd+64W5lXd33elaDTt68dKcJlc7crjtjrQBzo0vUo3Aa8n2HuDnJroLXzbeIRu7SY7tUzPnsP&#10;YUkcyg7WTPHBzWhLRIsrDgrkEU95lQDcn0qAzjoFyKdvUnAHoTQSTCcsB8uB9KcXGKhLgdgaU3KD&#10;AAA/lQBY80DjGB7U4zRquSp+X061TecAZXr9OKaLg9x27UAXk1D5cCJsdulSrqC4KtE27pj2qtHL&#10;H90gYPB/+tRvA4xnHTjt6VoZkrXfGBFjH5UxbyV/mCY9sVCWB5AwPSnrvU/KQD60AS75mXIQZHT2&#10;pN8xwcDB9OcUglYcEg/pShsjHagBrKd3PTpQBIQcYAHtS9wvQj1o7E9h27c0AR7DnI4/Dipzwdu8&#10;VHye9A68DjofSgCUezEfSlqP6UDIH+fyoAKaQakORTeeKABVA4yOew7U8KKTbjnpUgA65J9hQaDR&#10;CrHfnp6VIsClDxkjpim9xxjpjilBJ/DpjigB62g24bGfSnrHtGBjn2pgJ3bxxTkJxkUFJDzCXw7I&#10;CDx6dKQwsq4KjP8AT0qbzMD8DxSebuGM42/hQOxD5RJBKfpUhgfGCigfSpFxx7VLnPbpQFiFIlQA&#10;bVBqdTgdKRj7e1NBxjPAoGT7+fmXFM8xSc44qMtx3NSKwIBPAoAf50WQMGrAlj/uYFU84Py8YqTO&#10;MD+VUmS0WluIAScHb70eZDncM9OPX8Kqbh0xRv2HG3I7/wD1qomxbMkP3cngd/bpUgaL5TiqSyx5&#10;6YP0pwmTAB5Oe1AWJ3aLcBkc035EXOecVHviyeQKVcAdc8dBQFiUIjdGGenpUckMW3YG+b2NMyhy&#10;GAP9KZiJyu0YXpx2xQAskXAwe38u1J9ljPDN170bAF6/hSoCScHHpjigCZYNo29celONrmPJOT1A&#10;A7CkKsCPmJ7UKHUY3EH+WPSgBklidvU7v0zUTWxXEORuPb0/D0okW6Y7w5P9B/SqiRS+cJnbLn5c&#10;98fWgDREDRBQdv8AQYp4TnafTt2qqJbn7vy46dO1TpLMrbsbu2OlVoTqP8tj91PlNSeU6AAIMfXm&#10;oTeTKOY+w4oN9McfIMY70aBqSbWHT7w7VG+4cbfy6VGb25zuCr7ZHFH268/iiH0HAqh8tiVevI6D&#10;FJnOT/T0pTLIQN0IqGR5MbliBAHQUBYk7g9e2AO1NHHXiiKZtu4xfgfp0qPzmyMQNx6EYFAyXAz9&#10;ePYVHJsdSvfjpQsjLwqk/XFKs5UbWhz0HAoAiiDFSOpXg/hVkDJ9u1V2uGRvNSBjng+xpBeP/wA8&#10;D19fSgCQIoX5R1657UD5vnJORx+VL9pyOYDkg9Kd58nA+znZ6+1ADCBxt/i4+lLjA2kdKBcsNwWL&#10;+ooF1M3CxrwPxzQAisM7QwOKkUjb83FMM8uQWjUduKXz33DEakDg5oAXGenHtUcschAwOKka4lzl&#10;I8fSmLcOSP3Y296AIvLlB2hSc88f/WqRRgD5T83Ge1PjumT5sEH9aab7CeW8Zx16dfagB+w7eeOn&#10;T/CkCHcCTz7E9PpVRtYt1ZUZSCenHb0qVb1XJ/c47Zz/AEoAubz06ADjFRO2VBzz0I/pSKy5z/8A&#10;qqtPLtBKjpwaAHgcDPB+tWQzkdfTmsBb/BPmRuqqQMgAj9KsrqthH/rXZR9D/KgDZ3vtIJGe2cUh&#10;foNuFIrKTXNCfhrvA91Iq4uo6TJ8sV1EWPvigPkT7lHApquoxmm+balPknjI+tCgEZDqR7UAWBJA&#10;RweM9+lZ11q+mWlxHbTvGHl4UAjPTPOOnFSYB4z1A5qBtM02W4W8kiQzLghiB+dAFvzLMqAqjJGF&#10;GKaViYY7e3FTm3jfHzAeh/pTXgMfy5Ht9BQZkKRwYG4EjsM/hT9q9FyNpwfenlP4cc47c4pm0Yyc&#10;UAGEAyx7847fhSCPHAPP5j8qQcdO5/T0pFU/wde/GcigCXac/KfzpCOdyHFL8rdf0pM7m2j9aAIG&#10;jABRDjv+NJ8wwyck9qc3yYHcDkVHnn6d6AGs0hGcDgfkKouXY7W6dvfFXpHkxs9OMD07VRkLLgqP&#10;mHrx0oAw7/Cq20EEHArm7uY4KrnI5A7V0FzJPInzH5SegGSSKxbiYHCkKufQcYFaozOMv7uJ87Tj&#10;JyPTgY/rXn2rQLdxpZQks1/dw24Tow81wo/A16Drc8UUgXA3Y42jAORn9KX4Z6UniP4y+CfD9wd1&#10;vcX/ANulL4PyWK+btP8A3zxkYr28tjeojjxb9xnRftQ39yPF3hbwUzjyfDWhxQbO+6RRuJ9CdoHT&#10;oK8GsrHMeS33kLg4/ujP4V2/xv8AEUXib42eL9Uscy2y35tIXyNreQiR5Ht8uR0rl9n2aHC/KVJ6&#10;4PXr/QYr9Fpu8UfNxdkc/Eiz5wBhvukdetS3MP2ECD+PAZu/Xt+FTx2siRbkkCbPmyRWG3nTzu9z&#10;IGKkFsnHUdvwpFcxoWfzsz+lfcf7F1j/AGfZePfG9x5sSQWIhSQHhEXzJHx33DYMccdK+GLMHync&#10;/KOcccfn2r7++E8dx4c/Y48d+I7eREkv7DVZY5M/NnyTFnPY5+6PoR1q4Lqc+J+Gx+enw9k3alHq&#10;Ez7hHBdzO57M0hxzjnOa9t+Een+RpNxeS/K08zEE/wB0vlfyzXkXgeDytD1WePjybaCEEerHJH4V&#10;9CeF7ZLLS4YIuAQo2juw+bOf0r43HyvNndBLlPIvjxcLLax2zuds9xGoUn+CMc+nWvBFiCzSSrwO&#10;M447fpXr/wAdSv2/SVboJmHspC5xjv6142l7F5rqcDvj1z7fpXXhf4SOSW5qWsUe7MvzAE44xyeg&#10;pl22S8qnbyQCAOwqa1KyxgxZwcEcdKQxLLItszAM75APGP6V3Ul7yMpn6Dfs/wDg/wAM2PwS8eeO&#10;9WtY57rStOeKxnYf6qSK1dgUAxyzOmfpivzYv7lb+eW5mXdcysWkZ+QxkOSSPWv0ssddj8M/sQeJ&#10;tRjh8qXWtR+yxlQdpDPDEeT22ROByecetfnI9raT3ImhwUc4c5IGV6GvpVHlikcUHeTO5k8W+FLn&#10;4VL4NXw/AviSK43JqaRorbN2Tk/fJ2YAzx/XhgNqyBiM/dwfzzU0sPkksGXsmCRu4H+NQBfnzJyT&#10;nPtUyRstCpFYvLwpVc578ir9rai3uYyMMcMVz6jrxS+Yq7WXPzcZb/PHFa9lHbkl5Uxz/ex8tKMU&#10;TORcmcC2Ujllwcdj6iot6BF3HJGc46cVLcRo0O6IjC546YxVOJ2K5Q4IX7x6Bu38q1MrnX+HvFmo&#10;+HH2oq3VryRCeg3Dt6V1l94b8P8AxD0ubU3tY1u/KMTdOMjpu64ryBr3YcsCGYY69APbpivT/Avi&#10;DSrCwngunwJ5VA2gnGK83GYZSXNFamlKrY95/Zt+KmieAY7H4Z+Lbu4t7hr9YdPdxuieOUgLCCAd&#10;qq3AzgcgD0H6RTQxucOqun8ORkfh7V+P+veHLPWSl9aOS0RSaFogQ0cichsj/P8AT76+DXxxg8ez&#10;weDNas5bTX7W13l40zazRx/LkHJK444P5mvk8fhXyczR20ZtS0O98Xam9liK3HI6nGK8yPia6ikj&#10;WVsDfj8K9C8bW0u4kjcGH8q8jmtN5BVeOnTvX5PmNSUMRofoWW04Tw65j17S9WSeMOkuSRjpXoGn&#10;ustusg5YcHivE9CUW7bDwOtepafrGmxotqJMO39K9rKq3NH3zw8zoxjPQ2rsPIo/2TniqsaPmtry&#10;kdQ+eozxUYjUEnFe3y9TyeYz2AVcuuTj8KyrLTdLs71r+2s4o7gjHmKgD49M4zj2rfuHQJ1ArLLq&#10;o4/SuOpVcHZG0IXH3NzgGsu1vJY5CZ1/d+3Wobubant+tYz3phb5jha5frPvHV9X93Y6q7uFnHkx&#10;9G/i/u18pftOanqPhv4cSstp9uje4gjmww4iLAlgCOtfSljJ5oZwcjivnj9qXTLvV/htqtlYDzLl&#10;lj2KOvyMCBz69K9/L9WjjqPldj410vxP4h04RTpopsbc7fJVrjgg85IHAz3H5HivULjwj46+Ouib&#10;reeHTbDTpdqw+aVjM2OC+0fPtHToBmvl27vfEWnWraVrKXNp5KqVMudmOwDjj8jX6TfAXRLG5+Du&#10;mPpNxuuLoNcXDHlhK7cg9+MDHqOle/io+xhz07XOe9z5e1T9lXxvp1vDFo+t6dqE7qJJYXBh2EDo&#10;hG7j64qtp/wEutP8Naxf+Mo9l/DF/oUdrIWEZQHLNjAOegr7tms7fSLK7vrlneS0haQ9zsUcgADJ&#10;OOgr81NT+O3jHXL/AFW/0+4it7O+aSCC32/vEjU/u3yOdwUdOnt3oy7EYuurStoYz5eh5xayO1rG&#10;XXnJGB3cHH4VdMTs+chcdT6ZqNI4re0EkO7Z3LH7znr9KkXa7hYyeeVXPpxX1EEcZXdNo2LgvgMP&#10;6fSmqoUKrdd2WPck/X0qRZE37NmQRuJ+nT8KhG35CI9uW49z6/T0rSwiKSNvOO0jG4DNOEA+ULwc&#10;8H8Ku3w+Y7AFyMnHTmmuGAQHjKjrx0osA6C3jZAZCp8tcEY6D8ai+z2k/wAwUHA+UjmrEWCrKvGY&#10;3Ix04FV7YgeXnH7wcY4/nRYCiyxx5yqqQRkDp6fSovK2HIHIYDn26CrstsqSN5vykck/yqExxom1&#10;M8HqfWgBRKGXB7cenH/66jO/O1yMjA59B/8AWp2Mvglfu4wPSmFSW6de9ACqfvY25HAPRf8A61PS&#10;CJkEpyWyQq/7PGPypuTjP8O7P4Hg9K9s8A/BbxD4xlsdT1Ax2uiSEM7g5keM9AoGMZH/AOqs6koR&#10;V5hY8Ub5H+6CMde5NAHzFlVDgYywDYB9PSvTfi58M7v4c6zFPbyeZo2puyWytJvkt5EH3GJxnI5B&#10;/DtXmsPG8NjkjpVQnGSvEhqxILm5iUKJdi4GAsYqnNNeOoYXDAg8nOM/h7Vb2g445BwMc4prBNo7&#10;AAj0FUIyvNaTl3ZivHJ9KuQQs4dSMEU1FVG4A59Bik3k7ioII6UAXYZ0g52bsjAx6f0quSyrjICY&#10;I+v/AOqmEIuQoGTgHH+eKXb8uTjJ9eRQAxY8DHOMcdjinmMeSOfnIJAbj6CiKZY5CdpYEgg+h9qL&#10;uYMWKgAZz+NADAq9DwVXgdK9E8Q6Z8JLT4Z2V3oVzct4zmaA3EbP+6RTzJ8vQjHTHrXmbeWWXsMU&#10;5YeN/H+H0xQA1lVuUwpHtX3J8FPjHqeveGNR0PxPLbR/2dHDBA3RjH/ex/sgDpx0r4ZdNmecg8/T&#10;HrVjTby8sL0T2Mpgm2deox/KuXFYVV4cjNKVTkZ7/wDtFajaXuoaHpMVxHdDyXvGki44Pyp+XNfP&#10;jIHJfbgHHT2NbF7fvq14Li8l3SCPYqt0C+i9qycMf3R45PfAwPwrow9BUqSgTN3dzQiCsuGGwdAe&#10;o96qszox8ptnP8OKbgkqgJOznB4p8fkZBlwVXGRjnp0rYkW0v2ZzA5GP4WxggLXS3WoSag8U8x/1&#10;MQhDH+6KxGto3nURHbuG4d/w47VetnjWKSJ+S3HA/Cq7AFwwaNChzj5eDgEU+aTy442iONgweOmP&#10;emahEkdnazQk/fZSPQAe1XGjaezJiA35XKDsMVrFktFlGjnhjcttcDPT34qneqJ47iR/9aPXn3Jr&#10;e8LaVa6x4ltNJvi0du64kZOGVNv8PqQe3eu8+JvwfuvAmnx63pN5PqlkcrOrx7XhGMhhjqtXKaSs&#10;yT54z5rFQcsFz70KAq43YXIAz69hxTMD70RxkdR7dB+FTKw6kBugx71ymhagIV8xgjaMD/GrFzez&#10;TQLDM5fnIB6ccYrPEzOgdW2n6dPxppL8nHAx7YoAkX5eMD8h1qSNvnPGMDP5VVLhWCZ64696CdwB&#10;b7qt1PPT+lAGmgbyyrfxnv6CmbVVOnO7cPb/AOtTZJZG+Y42hcYXv7/SmpO4hMeBtkGCQPmH0rQC&#10;5pw/0yP3cZ/AV9zfsn+VpnxL0i5lYKkv2hOoB/ewsqDHfmvg6KR4J1mj+8OevFfWHwO1C8stX07W&#10;G2yJpzeeVP8AHtB49s/54xVe1UIu51YSi6suRHrXjG1k1HxrqxB8weey715AwxzgelFtpscCAFd3&#10;HX0rd/109xqLrse+kMuwdEBJOOeTRMFRRtGCa8pu8rn6Bh6CjTjHscZfwrECMduD7+lcsUVsoAOA&#10;MD68dK7nU+Iy20AY2fj34/KuLYbVLdMYB4z07Vz11odqhFIxp5VTdxtAPHpxwKjS7hdRtPPQj0/G&#10;qV3Luz79KzgwVcj/ACK8ad+bYZ0Eh+UmsuRx0HaojcnATr7D/CqFw6SYPdRx7e/4UkZNGuGQgHcP&#10;pnnir69s4XcfX/OK5dL2RAApGCOQABn/AAqc3Qclzx9cdu1RYqxrTT7eRgY/z0rLluccuxIxyQOg&#10;+lZU18hY7SMDgn+mKy7m+2hi/Ax34/Sgk23ugR8/AHt0U/Ss+5vljXg5x/8AqrAj1Ebm3YxjHB7G&#10;o/FdtNozpbS/u2e3juRnrtk/wq5U7RuR9YRdGtQ7Tvbp16EY9qhk1+JmHkyYGPxrzcaynmeRuAIH&#10;AwDjHt2rmrzXyZCyMGGcHp2/lXHz+Q/bI9Xkv3lLZYMOuPcd6pnVYjmN2AxjB968vTXZ0G4Ac8Y3&#10;U59S+0SeYAc/IDjj/wCtU85HtkeiNq8ajbA3mgcnkEgelC6jJlZAv3iAB0z9a4u2V5VIQDAGfT8P&#10;yr0HR9HLqjnGwYxzwDWkdQVQ0oUllj3lSNx6entWnZ2LXB8zbgDgDpXX6bo6yrudSuD0HTNdjZ6M&#10;o2ZH3eg/vV1Iu5y2kaAzFZJBgjoB3r0Oy0mKMq+AMdsdPpVy0so4iD39OwrR+VR7VaREmOGEj2jg&#10;CoHlwMDpTHlUfLVN5ASRjiqJG3MnyYrMJ9KmnfPFU3bIwPSizMxrHFZ8+S3+7Vknj6CqUsgBYjvR&#10;qNIqO46dKYCWIA5qvNLgbse1QNcMv3eMVDLsQaqf3LAjHIxj2rzu/O0gY5zXZ302/Knkda4S+m/e&#10;nsKyASJ+cZ9P0q6O30zWbE4BHHJrUTlefpQA3njGMD8KqTuP8+lWW+6ao3Byp5GAMVDVjQreZhht&#10;APpRI8gTg55rPMyxnGc96dHKrZAO7uBUgaSFDyOuOa2LJcrnHpgetc9D+8buP8K6W3wqDtj/ACKY&#10;FrBySePT/Coim5ckYwam3ArtUgAc47UbsVMXYVjkbu7n0yczxcH279sYrtNA+IElzbQWBctMFx06&#10;E1yGtQeZatL/AHR3HQH2pnwo8MSat4pkQOAixY65756V7GX1WpJHHiKUd2favgG7lGlxXExyQwJ/&#10;3TXZ3VzbHLgg9cV51ZRSaTbGxbjZ1Ht2rdjcGBOMZAr7Ch8B9Jl/8KJoSzIGjTGMZOO1QyXKrGzk&#10;/MvOO1c9qep29jwxGV7+mayY9e3o+RkHbz2AFbHqnU+buOT19qozyYPJrnP7e28EY2+neqV3qrlM&#10;w5Jf9KszsdCZdrYXHHvR5zIoJOMGuJOpzpt+bHHP4VBNqly4DCQ9c4rLmBI7R7kGYntjrUj3jvhS&#10;eBj2rgDqdyzc9PamDUruP7vORijmNVA9F+1DZkPgZ702O/iO7ecAfhXm8FxdrGwMhYd80iSTyN94&#10;kY456Ucw+Q9Li1K2Lbd3FZl9q8VtKOd3HBziuHikmDsSeafc20s/ltGO3POKOYfIdlDrNsw3zHAP&#10;T61cTV7MLwd3HYAV56lvcov7yPCD0PerKw3DQkRgksvAo5i+Q7ay121ebAf5TxWrc6lFEVKtXikC&#10;XcE3zo2QeeK3Li7la3beMYFHMHIelw63G8myNskLVhdQyW3sCMV4bFfTRMrE7TnGCaunUJy4IkKg&#10;joDRzByHtKX0kYXacqecYyPwrplmEqwzoCvPHavBrTX7pV8otnYRjIx+Vep6NrguLQR4X5AGGOtP&#10;nZjOMonST30sN9Iw5ygX/wDVU9trj+XLFKuSr9vSuAuNaM10ecewqxb35UTM/Ut39KfOI9VsrpZo&#10;VkXjsRV231FYt0IPuBXm9lqLpDuz7g57VOmpsZFLNweDz2qXIyqRue/eFphJcR9ywNetNMxRVI9K&#10;+bvCd5Jb6hEN2eNw+hr3d7nHzbuMA15+I3PynimP+0mbrgBiJAGcV5zFGYb/AM3oeldRq9zK8Lc/&#10;LXJecC2cj1rmjofOW0PQEvITH8w5FVGuEZ9qdDXP2115g2Mea0IlkJUj+GuqErmRrmNuoHSlW0kk&#10;GQvBrSiTdjPQ1bBCR+gFaAYdpbq8kkZ6rVxrTad/bH8qz7G8U6jKn97+la8svy7fSmaFYIpFL5eB&#10;xTA+KcXyK0Ao3bkYC1RaIzjkVosm44qNVMec0DiYDIyHDDgVajlWNNo5FW5lEoOB1rAIljcxH860&#10;NyzdXCsvTHasxQAc0skmDtxTC67RigBLiQAYqS0fEZAqu0Xmn6CrEMRjGKAL0c+ODVgNuGBVIYAz&#10;ViAFuT0oAeUPbtVXcvT3qzc3AgKqP4qzpTtG5aALIjhHYVAcbhtFU/tY6Cp4J0JGaANTf8mKqvcP&#10;H92rJ2lciq0iAigDbsP9LHzL07VuyW8SRnGBtWuYspfLU4O1hUF9ezu3loxwDQS0XJ51U4yMVnzT&#10;xjkNWNNFdSH5AaYtlefxrQTY0I/3z4X8PetaK3kjwr9aj0yzMXzSda1ZZAcs3bpQBi3dsJsbx7Cs&#10;O6sAVwfu9K3bm4Zeg4xxWObtZDtbpVckbamkJHjPj/wrJJp0kluu4srAV8G6TpVx4R+IMlim7ybs&#10;rIqkZIycZB6YzjHNfqjevaTWZgkxntxXwN8atG1DStX0zxJp8f8Ax5XfztjgxEHqMjgHFeBj8Kl7&#10;0T6TAYr926bParS5cQRIv92uusLubYuWztHIPpXDaLcWuqafbXtt8yugPH0rrrdNqDaKwoHDXR2H&#10;2seVjoK47xDpsF6uY8jevzY9q1hvMeKhmGYSMdBXS0c0XY8eW3l06YwnpW3bWP8AacfklyoPHFWt&#10;Yit+JJMBl6Vn6brNvZzbXJC1izd6ohv/AIe39rC15FJ5i55HfBqLQ9JhVyJeBux+PSvQpfFVtHa4&#10;yhAHRu9cDHrunhiwcAe3YmhQJu+htXaHR5UwxHzblb2FeweHvEa3FuIZDvYqCpxxivnvU/EVveeT&#10;a8Nh+uc9eK7vQLh7WJcEnAPtx6VqtDGcb7nZeLbowwm+bGYxXKaZ4meaLeGGABwaTxVrUc9p9kZg&#10;Cy/d9q87sFXcMAjn5cdPagIR6HaeJdTgvrR0kGGxwK4vQLybTJWliU8kEip9Vsr1FSbaWwe3pWND&#10;M6Hkc5xxQW+x9B6b4vt3tEacYZeOfypZNRt9RkV4uo9+K8XsxcOTk4Tmta3uZre5XYT16VcZGU6Z&#10;7TaohURpjiuN8V6ZJcAKo5U5FXNO1W4ZAOMniuogljnQeeBkf4VTiZX5Txmxtp4JwHXAXqa9Q0Vo&#10;pF+atC60eK5G1QFwOvrWJHE+nTlWPyinCFiZyudshVVwR8tcX4l8ry/Oi+XYOcV19rLb3Nup3Dni&#10;uL1yJ5C8EfK4q3oZrQx9I3SchsjPFdfa2wLbmFc1pWnvbJlhjOK6yCaGNcNwalDLr2wk+7gHFZbW&#10;FyWIB+lavnREAqeBVuAxSru3d8dKiSAwUs5Y/vClkbygNtbk0kKod34VzlxIpPyCszQr/bblT0AF&#10;Ztzfy/d3AfhV0qcE+1cLrV60c2zIXmgDsbLa8nzn61tm3s+oXIrzvS9WX/lo2RXSya7ZxRbm4oKc&#10;ToYv7MgJ2BTn16AVcu7TSbmFVXB/3TzXgur+LJI5mFmeM8Buf5ViN4l1O7t5Xt5CrxfN8px+HFBP&#10;Idn4g0NdNvHNuW2vzg1j2Mo84I3y5964E+NNUlcR3hdyP7xq3BrPmkHpg0FKB7ZFBujGK5LxFJLa&#10;lUjJ59Kr6b4raEBJfmUDH5VPNONXmRwo4OAKtGcirY29zOuQC1X10i4zuK4rsrKyit4l2jmrTOoG&#10;DgGomSY9lZFUAcdK2IbXbnA4qAXcIOM8ipReIOh/KoRLRZwByeAKYZ9vt2qlNeR5xnGOtVFnaTLL&#10;07VZNjcjuCq8cYqNpy4w1ZsYlkIFX/s549qAK5HHHrSSybDx2q20HHSqM0eAMU0NEvmKyDIrLvrX&#10;zYNqVP8AORx2oLsI257VM9iqfxHi+ppIly6SdBkflWZHyRkdcYxWxrmReHjhh/nrWWmxCOeVAxXz&#10;WL+I9/DfCI8WSNpwO4puzuO+Pwp1zexRRGWRQu0ZPsBVWy1C01KIXFq6vG3HtXI0djRIYd/Brzrx&#10;v8OLPxVAHC5nj+4x/hIHA7de/f0r0s5p4OKKdR05c0SHFNWPjm38D+JvDs7W1/YyToHUCSI5GxTn&#10;0r6ntIo7qzhlVOGQYXpjit7ztpxgYxSbvbFViMbOskpdB06CjsczdeZCCNp4/lWBPaNcP5qjBrvZ&#10;sPnOCKom0iyMHrWUJGh5ntv7S/FtIm+3cff/ALoxxW9p8lnay+aowWOGxxzXTvbeW2yRQ3bHfHas&#10;WazRGI2/4VpzAdHbajbg43jHt147VpfbIrgbH+UHoPpXms/mwEeUCCemKeLm82hGHUdTVxgZnj/7&#10;R/w+gmtH8baYhaW0jQzLGMk9s++B1x0r41F5JMF+XauSPyr9TNNl860ayujuTHJYAjBHQgjBHtX5&#10;7/Fv4fSeBPFkklsW/su9LSW/Awozuxgfd5OAD2xXHiqD+JGlKrf3TjEkO3pgdB2zSkFjgjoAR3H0&#10;qiWAAPQd8VbtysnfFeYmdhYVSB8vB6A/4U4s57ge2M05g5G3njjj+lQMBkA/h9fesZ6FxiVZNxba&#10;3PsOKu28Sxbos+x6cfWkhHncEbQvI/GrEG0yuAMsxy31rG5TQ6NC5UDOBxnp/kV0VrD5MW5ADnv1&#10;/CqSRRLH5YG48jJximtcmFhsIGzjjgdKqIixO7x7ucdgV7fWudnLPcEkfT+6M/44qxJcyNlevTPa&#10;oVViTgdsdB29vatgLcTFYCeP8e1A+VQO3HXuKhUZ+QdgDVxCCcEcj+EZ60ARZG7aeOKsfbSFKcIM&#10;jn+lRSpHEmHIZsenpWW9wkmFz8vcnsauKIuUL+6ldxEvA+9weDT4AhBkfg4C5+lUclpCW4CjjrUi&#10;XJlIixjnArW1iWXfMCyBV6Nwe1dRpduGYNEcVj2elGOXe3zZxkYrtLW2WJPkO0YArnqO2iLgSEt9&#10;4YwBge9ZEzMGZf4fWtqULHGF6DpkdqxriPbmTv3GK546M1P/0/xpguRLtGz5lYAemPcVPNKkRBA2&#10;qccZ/D8q5uO4WIlssSO/vVsXe9g02Pl4AHBwP0rgsdNzo4bqTBUFeBn5B+dSYcgZ++eMZ6jtWUzk&#10;KGOQnB6jr+HapI7mLDRu27I4HUD6UWC5cFlAW8yOMbhwDj+fTipIdMimLkAKMY5HA/CoIb61BIyy&#10;fNuBcAdO3firaX6MxchS3X6f0pWHc5/UNFLvgkqAcEZ+bj06dPSq8+iuEVoMsowcZy2PU10c95b3&#10;UkfTcxOT1GP89qnjlEXTjsGO3OPUdOlHIUck+mzW7qyryeTxxjPtxUfmXKqFcdPXrgHg+mK7driz&#10;jw4ZtoyOMdD79Kilh0+dt7Z+4Pl7/lRyAcXZvdAs0ict+npW3HLPhTj5BwT0H5VtwWdtH2zj2wel&#10;TtYMy7VHy5646D6VtEDB2ucgP8i4K5GDkVNZQmQgv0XJ+uOlaaWEUeABuXkEscc9gKmjiCZjXAHT&#10;g88dqozFk8p8ZG3bgBhjGMVKltE8QRuQB0PtUBhYfuhGD6dPrV4HYnzYyq549qAMmfTkUEjtymB0&#10;PH+FQ/2ZkF5Afmwdp4GQK2fM8vDMnXovfkUsfmgoxHDHnaM8D/DFAGHGjxtkoccZ4znbVuB3jZjx&#10;JgjGACQT/hWiwXJBwc4P4fhTPs8IkG0nuACQuc/SgCq0rlg29eOF7DBPOD6083coXaxU44XI+7mn&#10;LarMu2N8EMWXjIUkdvyprWhYfOxKuBxj8x+dAA88GAIRuz97GBgCqzxWs33tpP6DNU57GSMGMd1x&#10;gccDtUH2e8df3SZI+U5yMcdPwoIZaOnRswYMFGOvv9Pas57MKSA+7kAH0NM23a5V2xjgKO1WLQSx&#10;5a4XnjB9aBFf7BMpLvGNpPA659PzpTbdfKQ/3TxnaT2x6V1Ed0i4VhyOBjHpxW5B9i27WUKX6jgZ&#10;PH8qAPL7uDZtiiXBboAcDb/jVIR3NsfPVvu9j+v4V6hfaXbzZ2ENkdTgAZ6dKxrjQolVfm3HG0Ad&#10;C3+FZchocU95OWDPkklcfQ/SpJbiRZFJTH0A6/jWyNJmS82lwynB4XAx/wDWpt7beUA6qG28gkY2&#10;44o9mBnm5ff0CjhvY49K1BqcY2bsHcOmNuKwCshdW+8cAEr932pVgE7BnIUK3+c1fKBqNqsRkWOP&#10;CgEZHXcP/rVozfZpozEiqwzjoMY7c+tc0LJJXAHzHoPQYqXaVDKuGZSPoPwFHKBO9lJGAsahxjjB&#10;PFVDFtQdSF4Ht26CtK2imKctkDkKTkj8Ksm3DDnjHPqOfpTaKTOMEEwURIm3rjGP1qGeOVW2H5iR&#10;wVHvXoy2MbIitgduoHbqKdLp1qjiMIrKxGD2H1qOQo83SSVNsgYjIOQeuBxwKvjUhyPUAr9fpXVP&#10;otkAzYGfQdl9uKrHTbHbuVcsoA/u8f1rMDJtbyRlXZxzyO1XfttuMGXKP90jHp69qSWy2ozgc4B2&#10;+nbNVNm7ev384KKMdMYP0qGgOhjvIJ4ldCB8vT2H/wBarSmMDzWOVxgZzjPtx6VzaRA8x8kDgD6d&#10;PyrVjMSIsmW3DHfn6ccUjQvkqSWbkdD6H26UxZfKJjUqAD90DoD2qFp2iDH7yOMZLE7f/r0/YHRV&#10;TByODgYBHqKAOg07jDKeG6+gA9K2Ekhjznnbkfh/SuZh8yNNi/d24I7k1NFLIzcMTjp27dKDQ3RP&#10;CFEcy7VwMA/SknELrGy4yR27VH5YEavKNvAXP17VHNB5igc4HT6CszQ27extzCH3gbs7QeKiE19Z&#10;Ei3mdAo48o7f85rNgEinA+7gBcDqKvR3k8LfMoYdiOK2UmhGraXt0XMxZpJsY8xs5K8ZHoPyrstC&#10;8WDTpVWW3Yoo5/AfTp+Feff22d+xoR5efYcfrXf2n9kajBG8bLH1z1HHb07flWkajfUTij0Ofxho&#10;WqW/kfdZhheNxzjjjpxWWLwra4t2Pyjjrz+HtXEzWljvKwyhWXcAOmT+FSQXd3ZgfZpBIuME4yN3&#10;fg10Qrsj2SPbvAeW1O3NzkDPfivtrwUn7kc7sD/AV+e2g+LpYrdZpIVlmQspHQfkOlfQXgL4iN5g&#10;tZAN3m4YJuYx8ZBJxgKeQPoele9gMUla55WMocy0PuVZkhhBJBGP6VxGr3kKF2bndz6dqwrbW2uo&#10;0+f7q52njtXPa3qOSyjrtxjqOlfTQqKSPDlCx1HhXSm1nXkumXMUXzE9q+gbm8EMPlQ+g49hXGfD&#10;uzWz0AzyrtecAirusahFArOvGM/pWxwVpc0uU4jxKzG5jiiOXkbGP9puBXt/h2yOjaBa6aeqr831&#10;PWvG/Dts2veJ4GddyQMJSPTb0r3yUl3DMOM9uwrQZlzRYyzdPWuX1K8tbTLSkBf4RR4m8Rw2Obe3&#10;Xc5zXCTyC8Ba5BbPb0FZgW7nUxeZCt8o/LFYE08rSqkQx6YpyWcQb9zuGe2eMV23hrwpNqtwhwRH&#10;646VoBN4R8My6lOjOpEQIP1/+tXu6PZ6LbGGHEajHHqcUyOK00S1EUYVdq/mcfyrgdY1lrl3+b5e&#10;xH0rMCHxDrhkVxuwK8o1K5MuRu7Vr6pd7wVzmuakXfkdeKzNIqxnn5ugqNVJbjr29BVjZ2zjH5Vf&#10;tbYM2QM1maDbS1eTgnHvW3HZs54XCjv9Ks2NjLM23bhf89K7Ow8N3U8gMgwg/pW8YAc/p+kxz8Hp&#10;1zXX21lHblUA+tdDBocFpjad5xg5qymi3Fycx8c4yemKfKkYtmPIUEf7ofcHArkEEv2hiuevPFet&#10;23hSNT+/nz7DgVtw6Xpdp8qwLk9T1rQk8xtdOutRxGsTFfU8YrorTwxHAytKx46jsa7TEcfESgDH&#10;bimnAUcfSswM1NLs4wCmSfQ0/wCzBRnAGKtHC+/tShd+eMCgCqF7DpShMH0q75Y9KjbCjoBQBUbC&#10;5quDzUrnJxUWAKAI9uelV2Q1dC014j8p96BopBR3FQSR9hgVd8sg46VHJGpGfSlYszzBgA5zR5KK&#10;vqas4x7Uw8DPaoCBlvHtBwvHp71WZD02jGeK0mPX1x0qo5UcD/IqGjVGZIgXIOKgf7ucccAYq6+W&#10;6dumai8st1GBWUomsJmROOv+eKxJ13JsPSuinjAwKypIVP1H8q4a9GMo8rO2lVOB1LSxCvn26jjq&#10;BWQJmf5SMHHTHtXoM8BKkAcY4rlru0w29UwfTHXFfk/E3DDpt4jDLTt/l/X4bfa5Rm/NanU+X+RT&#10;jwDnbg88/wD1qsrLyQcBwMAfy4qos4jPbninibJOMcmvzarRPrIS+40TcAnv06gcfSk3K2OwzxVa&#10;KUOenPr0P5VMZFUj5fpxxxXNY3LQ2n5V6/T27moZwWVTEcfSpY5gfl245zn/AAqT5C3QE4/Hikib&#10;FLZyPn4xhsDnj3qYHZglhs9+9SNGpGUOMfzpi2u4DDDAHOKHoCY7ziBgnIHbioNzPkbs89uKebSP&#10;hQfqaRbZwwEY6DnBpiGsjyLt6qePanWsQtI/s64VRyPTmpfs0pzzyOlMaKRsK/HHpimgLeWI4xwC&#10;KM5H4YP1qvHFsxjGemal+YAFRyPyqyGw+bHyjr6Yqs4u1OYuBnv0qxl22k455HHpTSrYyON3tQIR&#10;Y5Gx8wLe3aphArE5+9jA+lPjjlA3t07c81Kpk8sFegP5igCDyuMjP+NSxx5YAflQyycFDx0wKVUd&#10;cseVx34oAkUADnHXANOABX5qjVjzhcDpzSsX2lRjkUEWJjwQKcAAoOeB/kVD+9xtLLtHTC0KrduB&#10;6UBYl+Wk+UY55PGO1NC9wfwFO8s9s+tAgIzx+FKBx/kUoTAANJtHTgelABQOOKKO4FBoAOKdxxSY&#10;9sUdMU0xWHex/Cl+TnJ+7gU8Bc8stPAiYfPkjoMcU+YXKQBx65x2/lTQ4b8R/KrGEI+UYAxjgZpv&#10;B5PbpijmDlIgRuqVJUzgnBpmF7LShVOOB7cVI0Sbudq8e1TZx04x1xVcYA3cE1YRkAwOvHGKC4om&#10;3f3FH16YpAUGR1+XsMc0gxxxijgduP5VoUS4+Uc/SlBxnnFR7VC+/b6elJgNhT3pJgTkx9jTTjqD&#10;R5ae9N8pQc5pgKGHHPajPGaZjBAFAGF60ATLzwPyp6896gQMO4Ge9TbCOaAH0Uz58/d+6M0+gBm1&#10;uB25xjtTepwO/bFOcElVQcY7UpS4ABjj3E+/GKAIzzhuw7UoPBU/dPHHFMDueGTaAc/hUgRsF2GK&#10;AJMg4PalU8ACmDimlivIoAmPA2jsO1Ip3Hjjio0YlSe3tUg+6CPX9K0AmQ4UZ9aUtyeRjiq5YKAc&#10;HJ44o3LjjsOhoMx5ZlU4PU1HuIG7v7dqMjHzY/8A1UnA+7jj8qAEVznPvVhXwfxquoPc9OlOORQB&#10;YMidG6eppGmR+vOB2qvxn3NMHDDsKAJRJjoM5/SlMnc5/lRgEgd/ypm3HzZ9sUAJ5zr39Kes0jnD&#10;EEUwbD0JHrxSgL3BwKAJ+vvSgH1wMUnyKuW4pxeIkDNADCzKRgZqLz84z8ufQ1NvB+T7p4/KoHij&#10;29Rjp9KAE8wZOD3oWTrkdOnGKaIlRf8A63Sl3DGQelADzNtZdvoeDUoulON64bgZ6VU4JBPJpVwO&#10;ME5NaATl1bJUA/pUgdGwBgf41Adv932z1p3THTp0xQBJuAHrTu3OCOg7VCTIDlCO3anBsPgnjtmg&#10;B4yFx/Sk2nPIxS7weh9vao98XQsQaAJDkDngfSpEfBCj1z+VVyUC/fJ/wqAzncQoGAM8UAW2ht2+&#10;Zhg1IVRegGPcVTE2e/NOEpIKlsY4AHpWYE/Yfwj9OPamMIdwI7c59KYx9Oho+XjK5xQBI0MXHGMe&#10;goNtZnBKAnr+NN+TsPpTT14OO/tQA57LTpeHX+WKrvpNhtAVBgcjCipGzjhuO1N3spG1tvfAoAhX&#10;T7RVG2JR/u1bSAJ90AenFRb5MjPJ9qlVjnGPxoAkMbbS+Rj27VAYRISQAfcd8dKfvYN1/DtTHaMn&#10;kEE8ce30oAqGzlWTnGB0/wAil+xsDjPTvmrGHVQYyfxqu00w5K7vpQBLHAFzldv408rKMKoyfTNQ&#10;rcsGGVwPc9KQ32PnKgk9Mf4UAWwwGAY247Uhdo02rGcduKYtw20Y789OntSGecj5FUY9e1aGYn2w&#10;8qqkdOlRNLdOQEK4JwflxVhJXGemSOw4qXJPXHPHHSgCid3sOM09ZmYr04HpUhG1jgZ4qNnO8ADG&#10;PagCpNczrLyB6nHFczqGrXdsd4t/MX7oANdLdTJuBPTufpWXezW00Ij2knO4U0BxE+uuTiS3uEPX&#10;Cgf0rFm1ywb76zK3HzNGTXayMqnOxRkEZ/8A1VymoSADbx1xxXREzOB1jV7GYAqx6ksCDnp6+ldv&#10;8BLa+1L4j/2ppkio+laXLJkrvYB8BiuOnH/6j0ri9XghO1M7vn6r/nvX0Z+zrbDQ/h18WfGTDyEh&#10;sxp0U27G1kRiyIegAZ149xX1GQ0uasjyszqclNnxvrU7J4g1K4ciR57l7ksrZBZ3Ofbr9KiTUJgo&#10;XOQM859e1UJnW5uXMhDFSRgcc5OTUiJtbYO/Bx0Pb6819rJWdj59Gk1xvtwr4U45A5x7VkSghySf&#10;mPU46enFTMWijLjg/T/PSqnzbuoBOOe3NSaI05/3em7PmHmlQQqhjz6Cvvf4wxweEP2FbfTElFvL&#10;q7WSKjcNcvPdCfaAR3jTfgYwF9OK+FYbG71OSytLKNnkeeMAAdTkYH419s/twX0ul/DX4ZeBrgAP&#10;JN9qlVf72mWipjb7tN7VpP3aMjGoryij438OW92vhqWRvlN/qBHPeKJRtr2vw9dukP7+PbDDE2zb&#10;6/rXmOkxsnh7w9apw7Bpz6kSeteg6ldf2Tod1PIPmjiaOP13uOMV8NVd6h6GyPnT4mahb6r4ksrV&#10;D5myKSZjIAH3dBj06c15hp13bTz3U0oCgsoj3Hnjrj06cVnX+qDV/Ed/fK7PFAn2VGXI+ZfvVQSJ&#10;4yB9zacEdDkcDn29K9qnStFI4pHoKSqiP9mPCdh2x8xq1oQGo63ZwOx2SZb04C5P41x9hciMPGzf&#10;M6glcdWJxn+XFd54THmatbKVG6K0mJVhj96RtB+tdmFp/vEYz+E+3vj0snhf9jnwJ4aXAk1q+jup&#10;wBy65kmH4AMg98V8DWYijyJR9/jGOn1Nfdf7a13NpPhL4S+AG+SS20dpJ164McNvGPx+RsV8AtM7&#10;DY4+Uc89Mjt/nivo6iszhgd74atdEubzyNWtxO08R8rdn769sjiuMkMCs5gXaoZlUeig8cfSqDTX&#10;Al8+OQq5AwVJX/DGKtJIzsCzEbw27+dYyNoiddp9e3atm13eWpUnIbJ6dcdvasiMM7IACwBPvg4x&#10;WxGhcKSNp4yW64HTAFKJLFDSYYxtwwOeMUqRso+Vccbh/n2qdV2EFu/TsfT8qsLCQxQkqxG3jngd&#10;6shFSaFWjiP937x74qtEGiIixksc+g45romtcDavLYAx/ez6Covs85ywjwi89MYzwOT+VAaHT+Ct&#10;RuYb+GKadnWRsFXOQF6Dj+VfT3w7aTw98SdG1W0lEP2l/scxY/K0Uo6fhgEe9fKuk2v2Mrcyt8x2&#10;hVHox4JNfQNtJNdWK3NuQstsySRP12umCpx/SvDzCipRaSOulKx+g/iK13D5+x/9Cry+4tGinKbV&#10;2npxXT+BfFD+OPA1rrVxHsuVLQXK8cSRHYcDsOOB6Vn60Ircea/8I/rX4lnuH5KzbPusnqtxUSWw&#10;htNnOBIBgdhXgVzN8QR4yWOwUTqtysUabW8tlJwWJ6YUf5xXb3OtyJyoZRmsmXxHqABWN9qN1I64&#10;rhw2ZexWx6VbKpVWfU0V/DaQRwyyqzRqA2KJNVgZljVWJc/w9AK+WbDW71Z13ysUPPXJr2nw1rId&#10;F35bAGe2K93BZr7eXI9DxcZlLoe8d7c2/mQ46Zxist4pYgOhArot0U8CPEwK4FY946cgV2Ymnoed&#10;h/iOZvZQ52D2+lczqRLliOwxW9dK5bKrySMfSse6gIuGRh1Gc+leL9o9b7JoeHJsWgR+WDEHjNdF&#10;qNlpWpaTeR3UUcjLA+wsobB2nBAIrjbbMfEfOW7enc15V8e9d1fwp4G1DxBoM3lXkEIjjbqFWXCl&#10;seq5496+nwF5xUInh4mNpnzh4H1J/GumT+H9dsIbkW95LDNHOisv7pzlh+A/CvafDGgS+Gplm8CX&#10;h0xoThLUktbSqD9x19O2e3avgfwF4i1Dwpq9rq+5rpoi0koJ5l3H593bp+or9I/hv4n8J+NbdbjQ&#10;biAzMm6W13ATpjjhDz7VeNpYnC1LdDq/dVI6C2/xF13WvEcmgaxpkdjMsRfzUctFMqkDKfKARz2z&#10;Xyh+0R4a8MeG30aPw/Y2ttNe3Mss3kbRI7EHJKjpyc56dq+9/GGj6LH4eu7/AMTTx2MNlbSyRXZY&#10;I8OxTyv6fL34FflT8QtZtvEmu2Nwl217NbQiJpR90x8kEEd6+nyO83c8XEwUXocyQ4jSFsgKxwv1&#10;9QKvwwxKUUZU/wAXoP8APpWOV+ZCh5GAvf5a0XXejlAE243YPT6V9WchXyC5wOh/CpImVZM9P/rU&#10;zBDDJz9PpUTtiPJHbv7GgzL91CP3LfeDAnjk5H0qFR+76+wJ7YplwSrH5sA459falgYyxhfu7c8n&#10;oQKALcQRSqM6keUxBA43Htiq1qpDx+aq7N36+oqFnhDeY2Dj0PapBIfLJxwSqhgeg60AXrqIPOJ4&#10;5FBIyQRlTjt6VQnALnKle4wMbfTFOZ8QHrlfvjGAR14qBr3zzuCYVUXv6cUAEsyFYQsQQxE5YH7/&#10;AKVATtLkfwp+HsKtfI5GDjuBnNUWDbDkYJ4O4YIxQB674M+EWu+K0g1DU5l0nR5nVVlKbp5c8AKn&#10;RQ3qfyNfadxPovw08Hoss32XTtPVYw8rfNwMAcctz2FfB/hP4p+KfDd3aC4lbVbOzRUtreZuIyn3&#10;dvoB2p/j7xl4r+JuoW02pxvDa24Pl2yZ2hj1Zj3PpxwK8vEYWrXqLm+E6I1YpbHR/Fj4haN40ltN&#10;PsZ3uLeA+eZiuzDtkYx7DFeQOyHdtIPfipY/Dt8xwfssca43mWZRtH+73/Crkem6Rby7L+/CRlR8&#10;1uhkOf0r06NOMI8kTGe9wjsjJEjRqxeTH3uw+lZt/m2kW34DkdCR/Kuka48OWy/6N9qu1IC77hhG&#10;B+A5qGTXPLdfstpbRooAjbZvfP1NaknMGG5eLzI12BeBwRjH9KjjJVeTx7/yrT1DVdSvVCSTfI+P&#10;kVQOO/TtWcoH3ccDt70AIyMygrnacdugFEaFFVDyc9+lPwSMDP4cClJBx2AH0xWYDDnB2kYHA4/p&#10;SkDcqjp/XFKcLu2cjOBx2qRAh+ZT9KAI0EMmDwV6HC4x9P5e1SpCA2MdOo7+1S3Dovlp90v8qgDj&#10;IGabG0ZMYcYXGMsfn+mKAElaNLGVSo3bgB64xWbGCYwgHJ557+wq1OmyQhGOzJ6/d21CgClN/wDC&#10;c8ds1oAhXf6DPYDtT1IO1epYHn+7TS5KjyvlC9ePfigHnGcAdCOBt9BQBMI9s6h/mVsYx7/4VP5U&#10;QjYq5388HoRVWCRnfYw4zwPr/hWyfLDKoXKGMj6Ejj8qAMq2laVkXfjj5T1xjt7VrIPnLbemcAfr&#10;xWJHEqN0JI+6SM811FxD5sYkgP3wGIXjt0+lN9AKExlEKKpDKW3eoHtWrYXUZtBZNCFLknzB1I7D&#10;HpWbgz26xAbSvXPA4+laGnWLz28oWRHMTAgdePStIaAMttTbQ/EOka65Jjs7qN3ReSVU4bH4dq+v&#10;vH3xp8G3umXiRuNQhmtPKRIzwxYdCvUY/CvkHUo1sJvJvY/3gG75f6jFZTbHTzBGFYd+n+c0p009&#10;WQ3Y5+OBiiryNo2n39Bx6CrGJEDRsMEd/oKm4KA4OCcHP6H8qjWQbjj06ev0rMsbbR5i3EYL4B7E&#10;VYWQQuCApCno/IwOlRxsNoXb2wCM8UpVuAwPTH50ARTyNM/nsq9eeOmaprOobg7v7vOBV+LbIAWG&#10;1ASDnoCOg/Guy0LV9Mi8Na14fuNLhkvdQZWhu2xlQMYI44K446daAOKhlbaoj5APy9jz/n2rTt2t&#10;HgY+aFfldh+8CPbvxVK3mRVeBk3LjC8DqOnFVyQjCQqOAQMY4/pwKC+QW2VZbhQCNoOQR0OD0FfX&#10;fwmTytPnucZDL7dxj9K+R4MLL9/JAZgfukY4FfVnwsmiXTILiF9zYQN83XPWuev8J6mVfxT6SiVF&#10;t4YMqCi45qK7lCRK0ZG7djj0qnq0q6a8CODvuYllUryPLrnru/id8cEk4444rlhsfdx2FvyiWxRi&#10;DjNeeatqMRjaC3GCPwrW1O+ypVSSFFcFNcea5kYYx6cVz4mZsMdxGmVXA98day5bpIuTyW6dBRfz&#10;rjaXAzxjoK5me6DvkHgdv5YrhEbX9oxL5bZ2lxnnkgZx/nFEl5G3y/dHHXjPcY9q5Zp3lfIONowO&#10;K6DwdZLquuW2mRRofOngjAcHjzXAPT7o9Tg0RpN7ETqRgryCbUIYXVCSrSDAIx+FUpNXgjIR2Jyc&#10;DH0yM/gKf8a9Ol8HfErV/B+xF+xTL93BDK0YIxjGBnPGAK8qF9IPnjf8xu/Cq+qs86pj42uju7zV&#10;xt/0ZjznJHBAx2rm77Vpyf3kgUccAcmudl1FgDvIDNz6fpWFPqLknnIbp7cVvRwbPLrZl0OvjvwX&#10;WCE/O54BH4YH+eK9S/aF3aZq+g3kKFo7/wALQEnpkx4zx7cV4DZXgjkimdiogkDnuMAc/ln9K91+&#10;OeqWev6T4Pu4Tyvh2SBtvOD8oxjr/Cfpiuqvh/3DOCni/fR8gT6q13MojYqg+UnoWx1HHakW9LkK&#10;uWk6KuATtHFc5ZRl5o7VRly7ICMDGOevHpX0P4I8CBLdbi7csGG8ALnBPbGBXzPsz3EzhLDSb+8z&#10;sljR4yAyNnnPAww4z7YrvLLwzcR4DFWYL/Dzz6e4r1S18L2q77gZ3DqHXkHgD9MZ7DArVGmtEwjj&#10;+6cfw/pirWHsaq5yWh6EVOJFAYeo6j2xXrekaOxRVeJQFO3pj6Vd03R1RxKFCjphfb6V2NrEkWMD&#10;8fp6VqqdjeBYstOSOMKBx6VrACNQMdsVHCQ3zYyfSpT7npXQomqDj0FVZpUDAenYdKY9wFOF5GKz&#10;ZJict7VbiEiy0vFQFh64qi1wB3qs0zN/npV2FyFmeQVTaU8cYqGSTj1qm0vI3H8KdgsXPOzgD0qh&#10;PKrA45/CkL4U46+oqpv2/e5rGRRUmcHpjHpWc8nBHAx0/wAKluZAxwo9M1iXNwAMdAPesJDaGXU+&#10;1W3Dtxn+VcRdzB2Lr9MelXtRvzgruyOmc1zu44LcEj+VZpEtWNeybzWIfjHTFbe4EcfjWRpkeEUg&#10;YPpXRwWjbQ3Xj9a1SMXOxizyOjEngHsKzLqX9ySn/wCoVtX1v8uRwf51zU7h0ycfT6cVmVF3MNnO&#10;49sceuRVuB967PXjGKoDO8+Z06Yq9bLk9PbHtQW9DpLQEgE4I6ZrbDY21lWceGx0VR+FaHb+VZgW&#10;1bOQTjmpUIZMZzWU9wqg45IHSrUUqvjBHb8KAI71QYipOBXpP7OsML+JNTLxg/umdc+39f6V57OA&#10;yEPt9q7D4G6nHYeN761jwW+ytjnjHb/PtXpYFXmjDEu6PofUQDqJhUD5gAfwq/s2xAf3B/KubvNS&#10;b7ckvfAGPetQ3PmbjnAK9K+xw/wn0WV/wkcTrkjTvlfu8YFZAR/u4+n0rtH04SuMd+3apP7HjDAY&#10;5IrsWx7COFaOQxmQADZzV1rYgqh5G0Hp6iuyXR1FuF2j5sg1ffS41kjVlAymR+AqeULHm8+nMdrA&#10;VXGmSyKNowCa9RGlxABcAjPTNMaygAMeB8uDj1qVTBI83bRy0e0jt6VP/YbiEvnHy9cV6I1rG2Fx&#10;jFSeUmzaee20VSjYpM4CDQ3KhozkMOPStG10FVjGVGSMEV12+NYNgUKFbAFRefGgxnb6ipsZ8xzc&#10;Ph6JJG3JtrSGixFkyBgDtVpruMcZp/25QyscDjvT90XMNTSrYHBClemCvSpxpVqMbEAH5YqM6gmO&#10;OG7VNDqUYcBgSCKA5mUToFvM0gZMnGePaqq+HLfkSIxB962f7UVSxIwucU1r0K4/u9qA5mc3ceDr&#10;MY2xjHuOayL7wn8oNscFVPsK9D/tC2KYzjaO9TRTwS8owbp0oDmZ4Y+hz24DEfLjnFadj51qhRWI&#10;zkY7HNenXEEDBtiglePbFcpqWnRwnzo/uvnj6VLQ27nPRljeBV6HBGK352+yhXccE4IrIiXyrtGO&#10;OCPyrc1vYy7V9Vb8KzTsYsbOQmJJOmPwwKhtbyCZNhPQnGKv+bDdac+R9wVg6ZGgl/z2qZSM5ztB&#10;nu3ha5QSwbz8ygA/yr3RZxJEFDdAMfSvnDw3g3KNngL0+lezWWohFKtxxiuGpI/LOIZc1c27pTLb&#10;uprgb4+UzAceldTNqCiPcWHFed61fhcNn0Fc8pWPnowOn0eUzyoQflU816fHAqQbwv414j4NvomW&#10;4DHo3Ar11bwvGgVsKccfSuqh8JnNGorEDipJJCY8CmBMAVKygIK6CEcnA/2e+L+9dVFtuFVl6Vzl&#10;zGY5zuHHWtrSZwNq9hTuaDJ18liCOtIjButamoW8csZx97rWEoZfmXsKLgWiwDBWGO1Mudpj+U84&#10;/pQskVyi/Mpb2rMklxKfRfT2rVI1jEyTJNbMd3SrXmRT4bIye1T3DROCG9K56SMwOHXpVFlq8tjg&#10;Onao7O181lDcVdjnWeMeopkU3lSdOKALktisS5WodiAc1Zm1CHd5Z9qz5LgEZjoAado4HapVnSGP&#10;n8Kwri9aEgmtCMx3UAeP/wDVQBn3bPO4btjpTcSlQuf/ANVaICquCO1QEbX/AKUFJmfLC6ruxWZ9&#10;pdD8vat2eQbcjpWMFUuD0GaAudNptwZVw47Ulxd7egx2pLExlPk64xVz7PEy4fGTQFynFdNtz0qY&#10;HPztyaiNrsOF6VnXck0PsKBcnmdMLiNlVdvT9KUTJzXBDU7lS2OKaurS5AfjNBXsz0fcSnHGax7v&#10;UPJHrisZdWlCYHaoJGaUbnGc1S2M3Evx6taXDBGOG6Vk6m5t42uICDgZAqKa0CxeamOB2rIguPtf&#10;7rOD021EpGkUcZJ4pmmJWYYxkYH6VwPxBlg1PQnSRcrtxgj1r0zVNAiUFlXaTk5FfOfxUvrnR7e0&#10;hx8k0hU8V5mM+E9fC7o3fh3O0GmG1fovyp7AV6wg2AEjvXi3ga6EmjJcr3Yg+1e0gM1pHKozlcmv&#10;PoixPxM0EuYgvPGKpyyhlIU8GueuLiTcQpwPSnRXIC/MeldhyqJzPiKOZhthHI6GuGkiniGGzuNe&#10;o6g8MsBEY55wa455bdRsmxxWZpYjtLdbiLZJ6c151rEUun3UlsvRcFa9Ai1OGNsKuCa5fxE8cyCY&#10;DkdamfkFPc5/TG33ce7nkGvprwxayy2e51yCcA+1fNOmDyrlXJ4I6V7pp3jNLDRdgIBj+6KIFVjJ&#10;1/cdQI/uHAzWhplvG0ay5wQBx9DXEtq1zd37XjEOHHT61rJfXCL5iZVccACqMeh7Fp7Q3EZjmVWI&#10;+99K5K50WwFxJgbSDwD0xXGprmqRSB45DjI6CrEF7d3NxudyxI/Kgg72w0m0aPbuxU93oiQwGVH6&#10;fhWZbGfyxkY4rQa7Z0Mbngce1aEMpaffSWLfMu/2NdNb+JrMYWRdrelckt3aGcQyEAnAFaU2kLIN&#10;0C/N29KCHY6ubX9kTYKnj5a4nUtTuLwcnjNZC3q214bKf738INaUMaTHyzxzWhBpadqk8ChCTjFb&#10;dtciZjjlsetU47FIIieDgelZMerafE5+baw420DO0Qk89xWReNIDvXqPSq8Oswuv7phz61cU+cmW&#10;P5UAZovbiMjnir8d9J0ViCaqXcaKmQeRVJJmOAR0oEdJFO7nbK+ammYxruGOlYMUxDD0ro4/JkTB&#10;59BUMErGTLM3lbhjPpXkesSSXNw/mfKFOMf/AKq9kuoAy4hHQda811ixQOzkY/Ss5opOxzlghhkC&#10;Rn92a7r+zTcW34dK4FPMguEPZTzXpdpf27woUPbkUizib/w/LtfYm44+8B0wM8+nAryiz1G603U3&#10;huFKpKQu1x6d/pX1BbXtqjYfbzXifxK023n1FLmwwAiYx27Z/lUyQIwbi3tbmbzkcfNzTYFRG2jj&#10;HeuQFvd+ZsBYY4xmtmJp4jtkOMYxzSlI0b0OmVlj4Y/pXQaRdshzu4rz2XUix2qSSD6dq6vRmeSM&#10;Nzz2qFMxkepx+JgoEaY3YFZl7rUsr7wdgPYVgG3MpAQ4zxT47Hy8+Zz9e1USaqXT4DjOAK1rK6J6&#10;NkmubGIF29ieOKdDM/mKyZAHoOKAO6EQlICj5sc1oW9qqEbhwa5m3u5lYFTzWg13dEZY8Y+laGZ0&#10;ibIzgdu1NluooyFA6DtXHHUGyMHkfrTvOaT5xQB0zX6ZwDTGfcRgcVQs4A7bn9K1iFVePSiwFNlz&#10;90VE8RGc9DVhWBzxiq13IIl3HpiiWwqa1PHfEY23OM8KfywcVz8Zi4bdnnH5Gt7xHiSXC9D+tcMy&#10;SfNCvy7R19K+Zxfxn0GD+E1ryzS8ieJiCrqykexrnfDvhuXQnkjWTdA53Rrz8pNT2/2qFlZ87a2o&#10;pwwAPyn8PwriudPKaQBxuHTpUYB6Nz7CoPtUWShOOxA6U77RCDx/+oVEi0hzJhsj1pVBI9adHLby&#10;r8rd+h7f/WpflBABHtUjsNIyAD17flUYjOC5xyMYHbFPYiJCRzxVBpGYhwDj2oAlZfMHOc5x9OOl&#10;Z80MkTr5bD159KlEz9uf0qCYt97OT6VpTlYDNuhMT5qKOo7VVmMzKfMQj6VrJvPzLzkCrSooXfPg&#10;Z6A9eK2jMzaON865tpA6IcgnIPGQa5X4keH7fxloRtZYsywqJI2K4+dRXqEtxC52qOFH51ct4rKV&#10;fKkjABGFJ9a6NGrMy2d0flRqNpc2Fz9juk/eIOV6+uPzFWrVRGv1/wAK+oPjr8NNkTeJdNSNZImH&#10;mBc/MGOOeOxr5ZjZkJhf7ynnHTg//Wrw8XSVOVkejTleJp5fhgMZ4/KmpHI55HP6UIA7BsAL159P&#10;pW1a2rEqMduMivMmdUSBICkYGSee4xVi0sk/1o78kd6kaPy32uOBz0/SmvKEIx8vXAHHHaoQSLEk&#10;TRbtuBj16f8A6652aRfOKDhen4e1X57ydmZgcfw8elVraNHl8xxkY59+O1NokcqFFyewwKmWMhdz&#10;Zxj0q0YlbIRduBxSnamI+2R15FaxFuVCuOVB2gU8SiA7+mOvrUNzcRW0W5iPlHI/oK5kXUl1KQCd&#10;p5PatoK4r20JZUeScys/Tpwec9qsp024Hv2xgYqKNWlGWJBB7c8VDIW3EDIBPTpgVoo6GUmXUh2L&#10;tOM4zjHpVpLNZNpVcEEHArOsJxPc+X/AOhPtXd2yRhhwMduO9RJ2Vi6buXLCyCIPNOR156Dj2rUc&#10;Io/d4C8Uwj5dgO0ce1RTSCKPYMbScn8u1cljcrzzeWp7dgaoNynH/wCqlmk3HC8r9OlUstv2A7em&#10;e/FWkRI//9T8OZLpGUpDxhdq9uneqiXUsWFGewAxyf6VbjtZmH3SQDgnopx+gpZbC5XAOPTBH3cf&#10;SuM6eUrS6jOR5eVPXAxt/wDrVnx3tzC/myMGU/w/yFS/YXTJjXaODjBzmm/Z5Djj5vwOc9PyoDlL&#10;keryO3JKjHoOn/1qsNqTPIFQ7QB1xk5/KslbaRV+5904zjJx7YFX7aLzGCorbj7d/wD61BSRtWN2&#10;21ix9ht7Y6cf4VbjufMBUtgkHpycdqo2dk6h/IyGOAR6Y9D71OmnSspDnhTkBT/9asxktzPcRAGF&#10;iQVYqBzjj071TtNWbP38t1VucenT1q7HYygEMNmQOOVP4H/Ckj05I9o5w/TJz14H0oMxkmtTK4Dv&#10;hR8xz3YehqSLxNdb5FPDryc8AY9qsyaVI+POGRwOcfpinQWBRzGoxvwMEDn1rQBh8SyqCSntwOCf&#10;r04q1a+IXeRxMAOm3bxkdKh/sCXacfIo4GedvHPtUL6MYwzuxOeM9P5UAdBbaxbs21hhucZ6+9aa&#10;6pbylVQHb3bpjtXCSWd3BERDgfL8uMEYz1+tSJBdr875yeF7Y/pVJgeifaopHBQbSoyOh+7xmkUx&#10;lgA2wemcZLe1ccUbs2ec46Y9fwq/bygnk5H8OTnk+n0qgOgfhSkf38AjH970+nFVVnGUkk4I+6Vx&#10;kHpiiSVAmRjCnGT14Gfyqvsj6dQPTHB9vzoAdJfwRcLwcYwMH5f6VLDcmYebwOuPZe341VNiu0nJ&#10;6YAA6VRWF4Qyq3OACB39sduKAOmiu4ACMbs/KenTHT/69RC5iQmQcAfMf7vHHWsNZGjciNAmRjJ5&#10;49DUsMyspj4CyMNgPPFBDJkEMjyN5a7xnn17D9KcY4l+YkcdVyPXt+FZVy7W7hYieexH5VAGuJY/&#10;Lj/4FkZHHNAjUkCAs4bpjGMU62uONobKjqemc9fyrHThS7A4yM+x7Y9KnRo5EdYwAM/MM9MigDpI&#10;rkSHZGOvP1zUNw0kLjYWJ4yAcfX6Vj2hQgPESccccDinmfYjRyj58cdyf93FAG8shIAZMh/lz9P8&#10;Ku+bbMoQhT1XHHBx1Ncna6tNvLeURnkZ6AVYS4jL7AVBILDPT3oA154rYL5qKFRPvDbz+VZNxpNo&#10;7CeBim/H4+1U2vxFlJHKozfLj39falW98pc5YIoHtg+lBoVxpMrNi35xyOx+nvQuk3cceWOMj7x4&#10;YH3rRh1BBIXyBjHGRwPQVPcamsg25VEH8Wc/5xQBgJDLCcK235hkf3wB19hT1uXtgCc7j16dR09u&#10;KsB4pRIWkDbD0H8WOo47UyTdzEF2rjiMHG3PvQArXqJ95gWPbuPapYtSBUKFzxjtgVkC0csWJKY6&#10;Y9fSpI7QxE4GVJ5IA4+naszQ25HRmJL+vy5wAemKpxxPH2GN27p/EOPyqMmNmCrgmPA4GAPSnOcR&#10;gbiUYkls8EUmgElkaTpkHk9PmznGB6is827I+FHBJ3dMj6Vf2q0flpwFx0Pt0+lVVRmATduMTc++&#10;O1QBDLCVhyr4bPHPC0kUjzH5DlYzux3wB6Y/lU7Rkoxxgrg4I4P0pm9beIeWuVPO098/57VmaEvm&#10;edFiTPOMc4PHrUlu5MZxkbcAEkY/lVY3EbYcLjIwB7H2NaHCRqoZQ46egx/9agCN7+SHlWyx/QHg&#10;DNLBrEqYRgDt457Y4GKrTtu+ULnv26dqsxRHb8wG1MD6N+FAG4ut70iQqQAMcjqBWrHfxSLuA+fs&#10;OOB/SuXitQ26Mk5z27EVYhhKjc6k5IA4qakexomdM827Bh+/jOKWKdt2X5YDBHt7Vn2D+ZK/y85/&#10;/V9KsTblbD8eg9DUmhot5YjCouSemO4pqzuieVEWVScHniqBdxtwMBegqRgy7WjwSfXj+VAcxqxX&#10;N4jZVjwMAe1aGk3jxyN5jFTyAOMVnWoLdOW/pUY+SVUUHfux2+laGh6loHlCRQ0ijcxBA9fp1r3f&#10;wo0ccitvXBHqO3618xaYs0BwCVJ9fU+lejaRrM1g6GZiyHg449unau/D1LGFajdH1vY655UWElJI&#10;B+6een+Fa2m6k2o3kcUxVyWjUDpx/wDWr5uHiO0hXeJCqrjBBwP+A16f8N9a065u5LqO4G/JXO4D&#10;+fpXv4TG20PDxGF8j9CbGdIdLhjiTAEY2qAB0+lcxehmB8xclq4y38RX8aLGkwOY1x04wKnsNfub&#10;y7W3dwVbGfl6Yr36da54VTD2dz2PwNpdvYxSXp4aVRmtLW9ZECslv1BrEg1SG2gWEccDIrKv7mKe&#10;MkdfSu45znZ2S4f5xks2c+5qeC1Xb84zjtVdR8wzwM/lWxY2txezpaWoy7+vYUwH6Zpf2u7jgjU4&#10;OM4HSvfdJsLbQrDnhsdKzdG0m30S33yqDLjqaytY1d545IQdo4/Kpb6AUtc1vz2ZV7V51fXrFSqk&#10;Cr13Jw2ew4rkWLOxJqTQpTNLI+M5NIkbyP8AIDnp9K0Y488r1P6Vp2mnSyy5TAzxQBmW+m+Y6huM&#10;9RXZadoZxtij3EdD6Vv6P4cllZfNXgd69Y0vSLayj5A9xSsHOcvo/hVGSOW4wMc4rsBaxRp5Sjao&#10;9KuSSAfdwuKz/O2k9eaZDY+OCGI9PzqcOFXCfpVFZiadzQIs+acc0Ft3JqILnipMAHFBmP5PSmFi&#10;vp7UjLI33KfHA38daARAMeRVpOOKlCBRUbcdKlopMeR6dap3DiPHc+lNlnOQq1EFy2TyTUlERG7t&#10;SeWaurGe9KRigCskeKdJtAFWQFqvKMigCgxGT7VC5+Xj8qmJVTVMmgBhGKpTPtGB0q2+cbf61nSH&#10;HymszogUZJ5G4Ubdv60wADktn/PSpcg/d4H0oxnGO2KzAizgYbgU0ZbKirCxgkZ6UrQ7Bnv7USND&#10;Ju0xjis1gFJzW9PymMVkSQ5bI7VjyGkChJHuXd0xWbNbqybCB9a2SSBgdKzbnc3OeK4a+HUlZrQ7&#10;aVVwd4nnWqaa0LPNbKdvcVn29wWwBwcYA9a9BcFWctyp/WuW1LSk3GW2IXIyQP6V+V8ScKuDeIwq&#10;+R9jlWdJpU6pUVst8oxxyKtLg9uR0PSsEPKuI2zle+KuxXLrjj6CvzitRt8Wh9VCZtxkjGeBVjee&#10;nrWVFelhyM98f/qqwlwhIG3B7Vwv3TpuXBznnr0yOKVWJ+4eO/8A9aq6tnk54wMdOtPU7OMEDH4H&#10;FC1CxZakAxk5xWbZ2+oLdzSzzBoG/wBXHtwV/GtOmIN2f5Uuccd6QYFO4P8ALpWgDVzkYzn/AAp4&#10;P8IHpQVAyuOnT6U3aBjHTHp0oMwLnI4/D0pPMYAKi9ulLhWyh9umKZsUHAPH07UASrMQVPIx1GOK&#10;l3ryc8CqoXPBGcf0qaPHfpj9KAJw+Apz34qbzXbHy8jr/SoV5BXA/KnLk9hj/CgAZieuM+38qTew&#10;5I4o9PWo8HOOx7UATjn5hnHbNIWJBXjr+gpo67TwBxSkZ78dKAFWQHouMf0pMsPmBA9qQcDp09OK&#10;cPrxQKyIj5o43cUDf2/PtUg7NSqOyj3zQFkKOu7rSAY6in4pMcZ/zigLIRVxxzj/ADxUrRHqvXvQ&#10;Nq9ak5HYcfjQMgEbDB4BHTt0qcflTC3FN80KAPw4FAEnzfwjrj8hQo7AcUnmhxk8D27VE1zZIcST&#10;xgjsW5oAsEY4HakXmka6gDbVdS3pUQugcAkfgKBpFsg4x/KnAYwO2Kg+0RIBvJyelW8Z2lMYI60F&#10;xGnnHqKdnOF7Cmj1HalXAGR260AS46A9uKdjHI7UJjIPPTFOIH3Tmg0IwzAU4etLjGM03j9KAFJx&#10;ijOMd6B644oAPX9KAHDdjgD8alaRto6fhUY6Hig8rQZjw75BIGR3pS3GTSL90DHAp/y7SKDQQXPl&#10;t8ybRjFOgvIphsLKHU4wKrN1Gew/Spo9ijKcMe+K0MyeSVP4hUCyqwDIcgfypnls/OMk04Blxx+V&#10;AEquNwG3NRlwRnGBnH/6qQlsc/4YpN21gOhXn2oAmUtt2lcAdMCnEKPkySw5P+fpUaSEgdRQN+Pm&#10;bA7H/PtQBIFGcD07UwovU9F/pQB82PTFJz1yPxrQzGheeBwBRgNwMge1HcEHI4xTBEWBJbBPagCT&#10;A4z8vp7VJtwMKTgfrUSow4JH060/HHFBoG0HjPrzSrHkn5uT68D8KVVJ+Wk9OeDj6UGZGYduAJCK&#10;i+zq3JeptpxxgYo7YXtzQBELc8Hv1p3z4+9gfSpdr4wy854phGOremKAISrH0OPQ0gQ9vyqUgjke&#10;nFO6/T+tAEPltn73FIIX+n8qnUsMY7dQR2pCxUA5B5FADGRyB+fpSqnAz6U4k4zgccZ6UzLr0A64&#10;z1oNBcc4HXFGOc+1GeKTOB8vSgAx7nHSlUYxk0xshRyMZpAWACdunArQzHnLEN+FBdM7c446HilC&#10;naQOo4phjLfMcZHQfSgA29M+vQUeUvQt16U4qwOAO2aeEYD0H0qLgR+QudhYkfXFSi0jIxnH8qO/&#10;YccUvzcEuPyouApgC5xk/oab5YGQvT0pMycDd+lKGPzYIB46GkA0KMqckc08c42t+XFNABAOPy7U&#10;85xgL+nagBMZ/i/D2FNO4LjNPAbHIx/QU4r0FAEWxh/Fyf0p+0jBQdO9GBjA708Aqw/2aAIMNjha&#10;lyUwcZwMfnTtzEe1NDbeR9aAG7zgFk2jH+RTDLjGYyOOxpzOfuDDE+3alVzu+6MY6ntQA3zGX+Dc&#10;KiZzyNuR04qZn25Yjv0z0FIrYPRRQBHzgKVHrjFJ8veMD3A6VOp4yyAn1NHJPQ49KAKuVyOcgcdP&#10;TighRxnpVzccemOM035SB8vTv2rQzKJkkTpgg8fSq7agFfY2c4/DmtzfbKAJEHH60w/Z2y0cYGen&#10;HagDMh1C1YFRkf3TST3Vrs5f5+B1rQ2Dd91eB0xVSVbZ1AmiVu3TGKzAyWkSQbc8d+9Zl0yDn06d&#10;q0pUtm/1ShRnrzWNdRxnAzgjtWqAy5m3J8xwEJz9K5PUBtXDHJblSOwrprkoOg6A/lXIanIJFz0+&#10;XAHr+NdETM465n8x5GiOPLUvgdSq9Ofevo7QruXw7+xZdzKo8/xNrUpIbpJEZFV2wMcARV8w6xMt&#10;rp11Op24QxKRgHJGB+tfTn7QDSeEv2f/AIXeC4xH5n2E3syFiBgxqRn6tIfqRX3fDlP7XY+czOf2&#10;T4m4a6kVMbElcg9juq1E4Gwr0PHHY1nwL0SIZXA6Hjg46etaUTPu2QpwSMA8D86+hZ56RN5GeVPf&#10;BXGcf/XpTBIoG8YJOORjPtV+GPBB/iU9McZq4wYj5vvA5GD2/wAaUBI734Q6MNc+IvhzSy/l79Qg&#10;UFT0yR2+u38K9g/b71q5ufiz4V8OIEEdhoTXkZ7+ZfXEkLhvbbbrgY71z/7K2h/2t8aNNZo8ix33&#10;Rbbwojjcj/x7biuS/ad1O48Q/tPeJg8nnQ6VJpWnW4I+WOJbdJJRx/dmZz+NTmMuTDX7mcFeuiLS&#10;lh/tbTkjGIrez2/MuBx2q58SdTjtvCssUvDyknjsAuRUmi7LnVbuZwQqlQmeowMEV5d8c9aOn6K0&#10;XIPzAbeeRz/6DXxdPWoehP4T5W0R99rPIWOLieRxjjgnit+1CGTdIodQfof84rLsIki06KOFeT8w&#10;7deelWFDZ3Z4xn0ODX0K2PPLBhMF8Zif3UmzC9wAa9v+D2lz63470/St7hL2+srMooBBE8wDfhtG&#10;3/gVeMvF51qsgbkEcH06cV9T/smaYdW+Lnh5FVS0epxSfMOFFspuOPYBOO2cV35fC9ZGVf8Ahnon&#10;7fGpi6+Nmj6bt2xaZokUKgcKHleVs8dPlZR+FfDpKvmH7wXpn19a+mv2r9YTXPj74ynMm5bWe1s4&#10;lYg4NtAkT46bfnXp618uW+/zHLsN3IX869uq/eOWnsXVTIGcf57VY2t0HcDC8daWGFnYMR+7/rWi&#10;gjh+4PkC89Bz61iWUo0cMrEZz12ngY6Y6VtwbZXjOBwOW44/Gs9pcsGxj688fSrG75DsEaBCCDjt&#10;06VKmVyGx9nVSvPU4JHakRDHc5bCjrtP97/69c808in943Cncu07cE8ZqckJ5bxsykAFTnPI/nVe&#10;0I5Do57y5jhMUJ2Op6nB4xxVuzvJ5jHbyfvBJ8uTjg44x2/SsP7fDLAjaj5hPKbkAHB6ZFa+mah4&#10;f0+WOee9aRUI2xqmCpHTOalyHynV21vFbyiWU/MCF2dhxziuuh1v+x4bdn+/K4aVRyFQ/wBa4mPX&#10;I9VnD2dsFU9zznj09asJ5crASgFSH3hunH8sVyVdTrpQPtb4M+JrGxlvbCPzXttSKzpx8qui4O70&#10;zgflXV6xqr3EjyOcqPuLXCfCzQ3tPBNv4llOJL2ICJR/DGp6/j7VuXQeNPMbnJ+WvwviWtz4uSif&#10;oORUFGmmzMv58MoYMOOnbmshpPM+TGABg9+a1bpIbm382Z0BUZCg45HtVNIHunPl4Ufp+VfLzpn1&#10;EJWCxnPnCOfCYbOR029q9h8NM7S4x8uRn09q8Z8gpLsZfmBGPpXrvh2UqY09xn6V6OVfxUePnH8I&#10;9Ov9WjsLLcHCALn0HFczpXiOPU71rFxiYqGXtuU9xVvxNo15rmhXVhYlVnljKx54AJFch4I8CeIh&#10;4lsdd1uD7IunQNGAXDeazcZ47Yr7mWH543ufDKfIz1uS1EcYJA6YzXMalAXlAXgbcV3F3G24DoPS&#10;suaEMxOAcV5s8HZm8cRY4y0tTFIS5yMduK8b+P8AY/afhpqf2j/VmHYceo5FfQs0IIOAB9BXi/xg&#10;vbH/AIVt4ktL1f8AU2Usq84y6LkD9K9fKYctVI5q0r6n5PadNsCSZbHIHavSPD91Ius2d5p142k6&#10;xCyi3uYcgnH8PFeWaaJDbwbsYIyxGOproGDbB5R2EfNGQcMrZr72thIVY8s0edTqSi9D6S8Xtrup&#10;2VxrXxA1KbVza2xjAkG1VB6KirhdxJ64ya+XNPRCvlmMwlc43LjP+f5V7X8PvHkdv470vVfHtyZd&#10;Ns4H2sw+USIOGKjqQR6c9K5j4neM7Dx340n1vRYDBpwjWGFvLETSBM/NtUnGRWWXYSVD92wrT5zk&#10;9rjaCOgAz/LH0qDkgqpxu6Hp0qwpHk+Z02sU56e35VVYoozu+n/6q9c5wVmVir/3sH6mp8KFJUEA&#10;DH0zVZRtwqAvnnGevtTkAAUs+Pc+n/1q0MyeUB5GZxgAY/AcdqjhZoD8vTbjnv8AhUzFPMdCwGTx&#10;6Bfb3oHlb8YZj2zigB+2GdW8xfmX8BjpxVi5XytN2W4LMxABGOgqoJ3ilXCIoG3qu45q28klxChW&#10;QKJXIXZ8vT1oAqjT9SCMiQ8NweR2qZ/D9zYWiXeoSon2gkKFBYqOOe1Pm8y08sGRiHO3J6dPSp1h&#10;1bWpY9Ksba61CdFLLDbxGUqnfgdF9aAM4JZwR8yNM6r91QAM/WnJPa/Oz22X5X5mz0/wqpvAd4zH&#10;sMbbHDDBB9CO2KagIbjsc54PNAFyOaQYaNVUA/wqPw/SqNzNcTfI0rYwBjPANPQbY+Pvfl9P0qQ7&#10;TjKnJH8OKAKNpaYQRPk8g7pK1WtUWIyIfuP1HTp3qB3lk78AjgD0qaI/6DODnHmKcDvQBXeQ5JHK&#10;jkdufWlYkxbF+XAz9T6fjTJG3sFZd3fjvRJhV+X8P8+1AFXhm3Dj2/pSYBf5e1Krr5bq46kY4pTl&#10;QfUdKzAFyeDhj+WOaj4DEjuck/0xSr8q9sDp/e9OtO7Dbx9OB0xQAxvm+Ud/6U1XEYxkfLj5c5PN&#10;CxPJIsEJG6RlRQfVjgc19d3HwE0CHwNa6WUT/hKTFxcRufLDyYOOPvKvQZ6Vy4nGU6DSn1NadGU/&#10;hPkZtxlP93pj3FSKqj5T91ueB0x3q1rWi6n4Z12+8N6mYzeadIscrQHdGdw3DBwOx9KriQBAo+5g&#10;hf73Hb6V0pppNESjZ2E8otjacAcj+VNKIpw5bPT/AGelGdrAvggdMep9qaJipLLhugwRwM1qSI2F&#10;G3HBwRjn8OKglV4x93bxnb1JFWol8pgxyoYnkdOankYT7VZQZIjxj7u3/GgCjDI3m42FsjHy8n/9&#10;Vah3ABccnGR3H0qv9uuArRRKkXy4/djBwetRbmlQyK33cAj29qAJo1O3agJKjt1INdFo9hLcWrSf&#10;dWHllPGF7CsiwRN3mSEEHkeufSuri2RZ8yXiZdy7emAOlaRWwHP3FrcRzidT8j4Hy9h0FbcVvHZl&#10;4kYGaUAPt6D8qiRXLGMHCgdwOMVSvLuSOEN5WxWz+89SO1aWAhNzbJ9rivIPtFxI/wArv/ABTAiJ&#10;CZVUiF8e54qurGQ/vnLEeg68dfpVi4K/Y1jz8pXjHH40GZzd7dRzSHCqqLgEEdh0xS2fyfc79SR0&#10;+lUpv3jlV6AcEAYqe3ARsO4PTHOPwrnmaEpP2dvN6qONuOvevdfBfwQ1TxZocXiC91FNOhkwwh2F&#10;iUYfKS2eD7Y9K4z4f/D/AFPx3dk+attptrMFuJmB3HuQgxg46HmvvLS/s0FvBpmnKqRQoqKOAuF7&#10;47f0r4vP+Inh2qOGevU97LcpdWPtKmx8/wCrfAfQfDfhu+ubrVC8ZiMySMB8jDG4gY547Z/OvCoP&#10;BviABJ9PgSe3KttnV/lZR0P1I7cV+g3iXwnfeIdJSynWMRxtucg/IyAcj8q8ys/Dd5ojs8yxi0iI&#10;OyNcFU6fI3Q46lcdK4qXE1anC8tTpjk8Jysj548JfBeC/sINU1rVHgNzEzRw2yDI9C+8cdsrj8RX&#10;lkvgPxgsNzcabpl3qVpbyvGt1DDhJo4/+WiKTu2kcjjp3r7ptZLQSt5UX7sHocDJNW4bqK3j/cDY&#10;ijG1eBtHYAVxU+MqsZuUo3XY6ZcPJr3XY/OhYbqMCW4tp48j+JCpH144Fe2/C3UDaxiRSDF90joO&#10;M4/X0r3rXm0/VXNoYo5YQMDcOmRzjAzzXnVn4J8PaJdJc6fvt4gAHiRsqQO/zA449MV72G4swtaP&#10;LNWZnHJq1B8yZ9U/FGzXRfA/grVxCTJd6cjzHpjcoYL9BurweXUB/qQfLxySo5+lfRfxjvbS8+AP&#10;hG+0+WO4+y2a27mFw2xlEalSB/uHPpXxNcXufmB3duc8/wCfpXtOcJJOD0O/B460eWXc6m/1WN8o&#10;FZcsFHoa5ia7YZyQCMnHbaPSs1ryVuAoD+vRAD0/Gs+W9cDajHDZDLwQf/rVxv3jt+vRINTvDs2A&#10;jax3HjJH8qooXA5xjsBzle3HOKdKPMTDDfjnBGeBWnoNt9s1OO3yemGxwV9OnFbU6JwV8x5SiqNX&#10;uH7PNjHcfE+2yM+QiT7McN5UinHvx0x6V4VJKy6gI+gLt8ufmwpwSB35r6Y/ZlCL8ZLGCUL5f2bL&#10;DA5G8cc/0/rXo4fDpM8DG5m/ZtI88/bgtbLTv2iLw8xC706ylyqgYl2FfqchR9Pxr5Ve98iMEfMD&#10;1wfbAr6//wCCgukpYfHCy1F5Pk1DSbSUoc/3pouD0AHknOPX2r4dkJaQANhR27Vs6CucUMbJwRbW&#10;7aWZC3AyB9R9On5U2MQGZPPOI1IDf7vtioY2wdxx8vAGO3t6U9uY+Oo4z6D6Vfs0jB1WxCFHmKrc&#10;uSF/oP5Yr27xrppXwl4QvisAAID/f+WJWlsyxGOTGdoP5CvCJVb5D0wyDI7ZPH1IzX0l4vlS7+CW&#10;jago3eTqyImOMCT72f5U6tO9Fo0p1PfifNvwz8LnUvEzXMjLLHHv2R7cAZOPxr7R0jQEgRUjjONv&#10;pnheteUfs/8Ah60updWu/KAZLkx475BzX1eIBbxhYwoPTjjj+nSvl/Ye9yn2WEXNDmOEk0tLZWYI&#10;PoBgVhsArfKoz7V32oyAwP7DPPWvPJG2uzYAAOMVVSjynbynSafMpjUdCvFb0LBh1GR2rhLac8eX&#10;68gda3orxSmfu84NcxqqZ1azooALD8KSW7GzCnmuZ+1g+wHftSSXY25z0ArRMEi683v0quzkd84r&#10;La4Uk0LMx9hVcxRbZ8EZ7+1V/NAO4/5AqvPLgY9f0qi8oA98VaYFuSfHpis15wWxxVa4uQBtTsKz&#10;mulP8WCPaouBuJMgNQyzoFLsRx29K5uS+EYyWH1z/Kueu9ZbDZxjoOeakSZ0d7ebAP8AaPHrXI31&#10;9jKrmsibVS7EL9D/APWquqrMQd2PrWDKSIZC7jDZP9a2tJ0o3DjOMDnFR2OnyXM+1lI9D2Ar1fR9&#10;LjghXdj0/GnEzmyhZ6TGVVduMD5iK1Bpi7fkGMV0MVuoO0KAW6/SrBi2naOnp71qkckjzzVNLBUM&#10;P04rgL6weNmzwor2+5tlAJI+nFcDqdmXR0C7TnNS4lU3Y8maHZIRnBH9at2wxj27VPfWjbmkXtx+&#10;VUYJijh84/DtWTRvudjZ/c5HGKt8YGMjsKpWUitHvU/K3Aq5I/HofWosMz5m2n/61Fo6oW5AHvVO&#10;eYKrD+LHPFQRTgyY+lFgN2SXzMIMcVB4Svzo3jiO93ALJbhGxxzmoww2A+v4dK4jXZ3tJYrhDgxy&#10;Kc+gxmuvDT5ZomUbo+xGuBJLBKG3BnU59q7OQbgpTgMO1eI+B9eg1uztZEcnMakjj5f0/CvcVkiM&#10;EGCOnPt7V9lg37p7mWP3bFu1UAbT1q6AFOR2BrGWdFfhqspcnBA6V6KPVUzVjdFjjAwQMg/WrN1K&#10;pljYn7qDAz0rDEwxjJUjtxTJZlyjMe2PoBTDnNPzUUE5HbiqcsyckYBNVdzMMk5qlNMNvJ6U2rCc&#10;zTW4TlScYqjc36IVjhPINY8txhTjv/F6VhyTgNye5OfpUN2Iczr2u2VMbs/TrWJcXpVg7sMeneue&#10;k1EhDh88VkyavGVBLc1m2QdedURcA9DnpzimLqaSqAmSvc46Yrz271NQ3y7hnHIrNTXLkNiLdt9/&#10;asQPVft4XqPb0pTqR+Xjao4/AV5UddvWZidpAGB7Uw61dylUzwcAY7YpahqerHUQ8u2P+faiTWvM&#10;iVgcbeMV5a+o3XylX29uKqz6tfxYC/MD7dqeoanqbauqq2eQw78Vbg1eFI4z5iptrx5vENy0ALRM&#10;SDjimLrgc7X3JWftJILyR7c+tssgKsXVhxg8Ux9WjuoD5mdy9K8xs9egvIsZwYjt5NWW1L5SeMfd&#10;o9sw5mdK82HAX+I/pWxO/nIjfwsP5cVwS3Uh2hGBAPFdxoUy3gCyDodgxS5wbGo727FD0xjHtU9q&#10;kQkzHxWjq8Ftbx7+gTliKwrC4ikO5f4e1ZVJnHWl7jPZfCibhu/u136y7Rnv6V554TYizDV2H2pB&#10;26/yFcblqfl2ZS5sRIdeXbcIOOtedazqe8+WThe1dTezHLMOw4rzjWj3I965qsrHNSpml4d1ZrG5&#10;8sPkOcf5Fe56ffSXFvvDHA4yK+YtLiR70P0ZOle4+HtTRYRYuCTnNdGGq62MMQtT2K2v2uolXdyo&#10;/lVW71r7LKqMcgCsawuPszZ7EVla8xluUaHkMK7lI5fZHo92kV3aeaODt4xXM29xLaScdiM1W0+/&#10;lit/Lk6dqm3Rs+R/FWl0Vym02sxuDvOAKZ9ri2ArjkcVz2rW2bQPEcFTzj0rPguSqBGz8vFF0HKb&#10;SqtuXkQkJ159KLe4jumKxkNnp7iqwJktGU9wcVyOnySW8yxOcFSRz2FbxZokdzNG4OMf5FMaL9wc&#10;j7taYuIpIwzEE47Vz1/dkRlV6A9qodiZUO3Kc4P04qF2UAc8/lUdhegBo2HXisa/meG4/wBl2yPp&#10;QXyFu8VmYOpoinONjH6VCZ0ZBj8aidl28YoNOUkuUEg2n8KsWkxgTyx0qmJSwx6YxRnH4fpQLlNX&#10;zc4wOKbndx3FV1uFMe1uKWKdFfPtxQSWTCrLhxx39KxJkVH2qeK1Lm93Q7E4Nc2rO1xnqOlBdkaU&#10;dwbY7wcLVlNQWVwu7r0qvLaiaMDpx2rKFq0JJJ+lAWR1S3bJ1GRTZJ45VwVrNt8yx7RyVqXDcCgg&#10;uWtjbXEoVht5Hbg+xqzqmjWsHlNHgn6VTiV06+tWnncr85zigCLyYGx+77YNTFbdYmjbAyMCqjTg&#10;D5eDWDKZlkbLEg/pQHIaDY8vy1IweK5KcGwufMh+6Tg1psJlUvH0AzWVGDIxjl77qiRaR0NxdWlx&#10;ZF3GCF/kOa+evipNpWq+HS8GCqsCCR0PTivRdW1RdP0ecjl9pGPavk648Yx65qFzoqsvloVIH98k&#10;nI/DArycVNctj1cJB6TPT/A1lEtukCYCMeK9ztLMLZlD0CkCvF/BgaPT1ZhhkcivTI9UbAicYJFc&#10;9H4THE/GyFbOKV9u3J/woutHWSAiMbWFatsq7vNHWrhYFSG47V0nKjyqe3lhk8uT8PSuZutG898B&#10;uSc4r1TWrZWtDJHjfH047V55cXSRSKCcZHA96lo0TODu1axnMJ69vwrKvbqORMP05FdXqlm89yHH&#10;8X+FchqVjLHGCB0rPctFOKZfMQjnmuk8ksg+X6CuahTCJtAwB/KtpLwxJiT/APVRsVPY1bTalwqZ&#10;xtxxXqmm6db3UGSMj3rxCHUIxN75+X8q9a0rXrZLEDIDYH51Rj0KmpaeltO0SDC9FxUmlLFazo0v&#10;3QQatvOt5IZMgZ/z0p1zagRh09P6UEHYmexADB89Kc01rMCpIBNebpqkYn+yscY45rsYtOaeITxN&#10;kfl0rQg4+8XydRJPQHKke1emaHqJuocOm0rjmvOr+xu7WbdcIcN0auw0SVILdec5xmgjU5bxrbyW&#10;12t5FwvHPpU+nahLKke4gnjmtzxb5N7pbxg/vP4RXkdrJf6YQjtlgc47VoSe8/a28jysdV615T4g&#10;sLyG4a4i+6eoFben+ISyKJSB7YrvtOawvYcShHyO4oA8p0rUF2Kspw2Oleg6Xc+diMN1rjvEmi2+&#10;m3kd1aFtkzEbc5C/T6+lX9LkNqYrhOc0Ad9LYy55HBqSHT4gCX7VF/wkMDqqsvIqzFdJP80dBmMu&#10;LJIVDR8461mx3YDfSugBRhhulcne4tJ2eNcox5okhtWOmtpUm+b8Metc14kszGRIgwp/Ss8axHG5&#10;8skCrF1rEN5Bsc5AHWsmFzIhsbd0xIm5hU0enpnMHy+nt9KbBeCF9wGFHY1YGs2sTbpQEx1xTLKm&#10;p2N1Y2pmdWAGPrXmN3LJekock+p6V7TP4jsr+18vcpJxwewrirqwtN3yAAHt6UAcHFp6AhmzuHXi&#10;ob7TWMZkiHUY21tXkbQnfGMqB0qSKXdCV5z1Fcs0VzHmcdvLHLtZMAdRXf6VNFCBEx+ntVWTS5Ly&#10;bcvy8+lbFnok8a+ZIeB2xUJBubFpIJZOnC+/Wth4ZJ/ujGOenFZluIlwCSuK24ruIDrWpJmzWUjD&#10;J6/So4YNnXj2rajuY3kKsuR+lXjFaEKFAzjp6UAQ2KZVSe+K1ZYPMTYvft0qvEwQ7T0q2smcAdvS&#10;nczOdkjMD7dvPar9ukhXGNv04rcSK3kbe4G6hmhXnCjH8qLgV18yPBHpSicgjPeq13OAPkNZqyvI&#10;xDHmqiI3BMqgc8msrVGlli+TirMER+89Z2uXkVnauy9cVnWdka4eN2eVXyTNcELzhj+lVDuHBj/T&#10;tU1xfqZzKFO3A7fnV2O8gYBuAD2r5etK7PoaMUlZGbG65x5XHTpSyyQRAK+FPXp6Vqm6gZCuQM/0&#10;pi21jdf64g496wNzCb7IzbcDj2p32eNk3L39u1acui2SqXifn69qwL7FiVzJw3T6GgCQW0hYeWdv&#10;A6nGPzrNk1eOC8/s7f8Avdu4Kfb0rRRpDloXDKAOfTAri/E2k3GoqJYfknj+YOPlbp7UQ+L3gOtj&#10;uZ3X5wNrH8sVbjnh/wCWnGPTpXF+EtVvb7z7PVU2yWxEe4DaGGK7to7bbtI4XrjiipFICtmJmPOP&#10;T3pxW0cDa2GJ6dP8irHlWsvI6exx2qo+lQmTerbTx+lQBZVIlXKj8qoXRUnaRVkW8q/KG6elZ88E&#10;5yfQfhV8wEIWPnAK5q9C6Rn5v8MCs5be5ixkbucfhWdr+sDRtNkuWHKDPpn2rTnsCp8xwnxh8V6b&#10;pGjyWpZJZZuke7GSB/n6V8LJChBb+LPI9M//AK63fFfii/8AF/iW5vrxy0UUjJCg+4iDjge+BWUq&#10;BCVP8XP6V5OLr+0eh10qXKiVIsgEjOBwMf0rYtbnZHsbr0z3P4VnI0YwV6jr7e1P3KMk8A9hXmmp&#10;LPOJG8wDAyfpxVSSUHaMAj+VU7mf+BWwPbj2pkDFmLZ4I/StLASNulIToSRx/Kr+xYhgg70I44wA&#10;KhiU20zS46YHH09KuI8bSFnHJ57DtzQAMuSCG5+n+RUWxolw/VscnoKlMiqu7A2jkflWHNqMkzFF&#10;A46dsCrgrkvTYpanMpcIeinBzWZA8UWAvVuvbFOaX7ZKGUYC9c1EsDedtXkHG38K7IKyM2zUt0Ch&#10;hn73c4/StIW8bjeT19Oh9qjtIwyEyH7vGMDrVpIs53jgDAHAqmrENdB9rBEJMKgDDHA/z0rsrG1K&#10;KJGwTxt+lZWm2gK72GBn9B/Suh8zyUCg8AY/KuKo7s3pw5SKV5AS7Hp26D0rJmuewxgdu+fpUlxO&#10;DhW7j5fSsqZmP3BywyPWlYtsem3zhGACGINTSjHBI4/wqrbw7gXzjA6+9WfKVm3E+3PfirSIbsj/&#10;1fxiE8JiCIMA8YPQ59akcQH5TtVV+8T1H0x/hWHDaMsp3HYueT+HtVrY7SlmlP7oZO0cEVxXR2Gn&#10;HBbRyZ4ZVUDj0/DHaiVbPfiBFIPVVwfy9KoNbKsXmxOA2PXH5g1FD5wRsZX3HHX60XQFgLboPlj3&#10;Z4+n5d6sWtpD/rFXBHpx0/lWLIssaMM5PO4YyPTipbCWQq5YlQFHso9KLols6MLFCcxqDu4IHH64&#10;pFUzKcAEjg56D29MVmR3Xke6jI9fyq219bk/L0I6H1z+GKFsSPLDPJyF7gfKPbpVuFzGmQPlUEHH&#10;B/Csdp4wWWNS27J+XsfX6VLHcclQ+W65z8qj8PWmBckvAGPmHaq98DtTopmlO9U3L06A8entWfL5&#10;bpg9SADyMf4dqZbXMi/uujJjGMDg9PagDakulAzjGzjbn+RqH7faqwGcgDDHr0/Ssa5fz1WBTsIO&#10;SBycfyrJ+xyLuVZW57c5yaAPQoZLGSP52+YjgYGKqyxxquUXbjoF6479P5Vwf2ueMFCxDKcZPX/P&#10;tViPWJ4ozEw38dv/AK1aAdI0e7a7H5VxknAzx6dasRqioBF93GGwcAe2fXFcquoSSFC/I2lgAOaT&#10;+3G2eXgojfLhcc+v4UAdmBsOzfu3BQef0qFJRE7bCPmB68iuO/tZiChbIHPXB56VKNaRR+8CnPQA&#10;UAdb9rJIIONxw3bb64NHnjcVZ88/IRznHbpXNDVYGcbSc8dOMCnXF3HIwWNlAIPzA4wfwoA6ZGSY&#10;YXluB8wHHbOarzhDxuIdiNvHI7dT0qmnl+RsjZQSuEOc4BH+NLIo2YDZOFBYHoR7UAa7RooRm/iB&#10;H1zx/So3HkY2jcGwp7fy9KxkuJ5MRucRp+JGO/pV5DINpDBxjnnA/ECglxLq2BuUbb17+vPTH5VK&#10;mmRsnk8oADkAf1qu93HGm7IJYfL6ZpkeplYzGy5XGNmM/pQTYs/Y3slZcZ4wAR68VPahOVlUgxr1&#10;/u49BVI6nvPzAu35nmtaGW0MStnZt9/0xQNkM8UGwHG1uxHTA9qz3toJOYh95QOnX/Cr88gcja3f&#10;lQeBxVUkfMBz0HHv7UD5TKWxm3FQGIBUjPQ49qbJYSsCkh5focgHGP5VsIRGgjGBxg578fpiqc1z&#10;5bhtwXGCSwydo449ulBRiHS7liyjhccE544x0qQaZqQCypj5Qe3P5mtWO8Y/MG+RQM85+Ud/xrWi&#10;1GCJQQOHJVQOSP8A9dAHN+UyOo2bmzge2RzxTTtgG5uBjCk9QR6/hXSq8LqWA6DHPX6U+WG2mwoX&#10;hcg8cc4oA4s6gBv3DqMY44A9/wClTpqcgjIfbyBtHAK9u/6VtXVkkkWCmxVy23HQj+dZR0fk+Wo3&#10;Hsce1Q0BU+0rG0QMgyzYyenA4GB2qJ7qd0ZWwJCeMDAA7fgKvnSjvEY68HOOFHpmnNp5SVgA2GYf&#10;gB6e1ItGD9tu/OZixwuN3bNA1Qg4OM5zxgjj1NWp9PJyVQ7geG7Entis5dLkRt2T8vO3GMj/APXW&#10;Yy6dad1XCY3A8e3U/SlF6bhYzt+QDkcHt6/lVNdJaNR5TdeFB5Hp2qyNPeJVVW2YB9BjJoAtiYfL&#10;ImDHt+8D6en0rSkkEkYLgMoH69q51Q8LeThfkHB/hwe3HrT1uWVWjIO0Hp/QUAan2rJ/edMDGB6c&#10;fhWu13ujy7YXHAPp2+tc0sjT7pGxsj/h6Y474qyZNiYDq3quM49OvagtM3orpo1ZW6tjC46A8VZW&#10;bb+8z8uACvH5VzyPhQy+v5cfzphuntDHjheM7unp2oKTsdnbaiIXEg74BOe2P6VtR6rbSjDIN46f&#10;3cV5xb3CuFOcAEkY4yB1qwb2AtuVuV7AdPasmizuvPsiwTIUn7uRzj2q35Y4ZRwP8K8+inFwFZny&#10;yjj04rrdNvxsHm4APPPaoLRs288cL4kH3V7dqn89SwYDaQcpjjFVnkgkwYznIwP/ANVMZeBtYNwO&#10;nHT/AAoQzr7LUYpGAkPAwPm4Fbzz6cW3Qy7So7/L+VeY73LCNfvHGM9MVadZYZQwHet4SaG2drI1&#10;y7hFk8yJztXn5cduPXFe36KtnpUIW4YGVlUDnHy49PpXzvb3VwpQIpYZyR/hXQprd8ZFMkZCKeEP&#10;UAd8120qkjnq07rQ+tPDXiS9S7KtevJHgbBI3THY+nFfQ3g/XbYTSSysFZlC4Jx1+ntXwNpOotOg&#10;MZMZ4Y44HuT+FfQ/gyW8kZYxKdkmGUscEfSvoMJXkjyK+F01PtG1vI7hWkVhj09qzNQun3lVO0Dv&#10;XGaRq723yTjKsATj+7XW6dAmuTKIzhCT/wDqr6CjU5jwpw5S3p0kt66woNxzivoXwroY0uzW8nCi&#10;VuxHb0rL8IeDrLTsXkyg/L8oNdNqt+QvlocEDGB2roOYoa1qYMZGcYPNedahfF5CE5StS7dpcluR&#10;0rm7jaQVj4HSgaMq5nJU88VmWUT3dxtCnb2Haut0vw5cagVUdD0IHFes6N4LtrQCabaNnYAZoLPO&#10;dJ8LTXh3KpG3sw4Neq6X4dsbOEfaI13DpXRqILcfuQFGPSs69ukCbAeR6UGLZY328G1YwoxT/tS9&#10;CcfSud3liDVyOgouSXG44Wos0zoKaGXpmgCdRg5q0p5/SqimrSDP50GZbVRUyoKiFWVxQABQKdSZ&#10;AqMtWgAxwKqtzUv3s+lIVrM1RU25p64WnYANNNAiVpBjrUe+ocVKqjp/9agBahdualOMYqAigCpK&#10;pOcelVwh4Bq8QRn6U35V60DRRkjVBxWTcIc5A6Vs3DxgZ7CsOe/hQ7TWRvArEDv1qWNATjPFZX21&#10;Hb5TVyCZFPzmoA1BGie9BC9e1QrNvO0dKsYx7UAVZY4zyvXHI7VnSwIAWHcdqtPdqjkdxXMavrAR&#10;QiHA3Y4HtUzsaQILiYeZtAxj0qpK8OzeSB2xXPWWotcuyynjd6dKmd2U8/3scD06VxTmdcYk12wH&#10;yEc9vasw5UHpk/rRNOW+bJ5qpvLD/aHSuKcOY6aZWvbMXMJMQxIP5VygkaMnehDJ2rt1Y/KQMe1Z&#10;upabHcKXjQCTsff0r8+4j4ZVZe2w6s/zPqsrzbktSqbGLHcx48w8EgcD61eWbC/LwT29q5qZZLWT&#10;bcDlcc1dhuivAGc1+YYnDuD5Zq1j62lUvrF6HRRyLwQOO3TFXI5EyQeSM4HbFYsEu8entVkHjkYz&#10;9K4HG2x0ppm0jY6Hjj8qeD1LEcY+lZgmCoAoP09qElUn39O1IDRI+bjsRSrxjb2qp8gPU/L+R/8A&#10;rVKjgfLn0PHSgCePcFAPX2qTdyCOMc/hVVJosFxkcVVnhW4cM0jR4/hHStDM0A0YPzcHttNS/IV4&#10;x+X5VmosUeMEZ7E1OrInzMf6UAXMMOSNv4fyodCGAx+nFJDfQRL8wzn05AqJpo3zlyvT6/lQBN8y&#10;ptBAx0/xqUOcYbOAOSP6VUL5+590dPp60oZuM8YoAtdFNOx3HBqn50QwXPFIbtM4Hp2oAt9uv1/+&#10;tRuUZKnpVbzVkPy/4U3cDwKALJbHHv39KUSLgY6g9OlV9xweMmm+aQcEYx2z2oAu7l4QEfnUnGOR&#10;gd6qRvvThenapMvjG38KAJz8uAR/kCoxIwxtOCPu8dKj/fg7fLOAOD9KcFk2LjjHX1NAEiSEAdz6&#10;09nJzuHHY+lUfLuNw2jrnOKcyTBRwS3sOgoAt5IG7qPSmg5O0jgdsUwK+NmST04609Y5gMqp+lBo&#10;Suu+IoMcjtWQuiWEMnnRLli3fpWosToeeORx17VIA3Qf4CgCmLONSNiAH2qUQICBjg5zVjc4GAD/&#10;AIfSmbJG4APNAD1QZGRkDGParKsFG1R+VRIjgbMHA+lIfMXtt4oLWxYY85PYAUBsAEjiqzPJ1CjF&#10;LumBO0AgdaBJGtjCf/Wpny461EJJQihR07UxpXDbdnTv1FBRO23/AJZnt0poK7uSKr+Y7+gHsO1I&#10;HyQD1xx6cdKALSkY4/Oncfw8VApP3cZNS/KOg/KgBwx0zinDHX0pgZfu4xSb16ge1AE6jPB4FKU4&#10;/SokePge1PE8Sgc+1ADvLB789qdgAY7AUzzIsj58E+npUhBXBPTt3q7oBQwHDdsdKRiSAuPx9qDv&#10;J6cYpoJXnJ5HQUXQCSDauarRtuY7RjtV3dtHQevTIFKrKU3ngdOlMysZjtLH9wZJPTgVCsuobgGh&#10;VR+orVKQv2BI5+lIyFhw+QKBkYd4xgjJPU+1Qsm45dePr2qyE+XB6/SmmMHvjH9KpMAGEULgYHYe&#10;lTABT0x359KYF6AHgikIB4z+fp6VQEo2cd2746cUwlCeM/0puARgcen0p/BAH5UAJnpj8qdz+XpS&#10;ALkeop+UH3TyfbtQA0c8Ck5XGB/KlOOOfyxUfP8A+ugB+Y+4+tP/AHe3AH09BUffB7VL9OnFAEX1&#10;6YoAyOuOKVuB1pwHGMduaAI9hGMccUbVHUZqTnGKb0HB/CgCLYM5UZ/HtSqi4x14/lR8i+n+NKCA&#10;e4xQAhXBxx6elIoOTwpwMe+BSkds8elPUAtwMhBnHSgBm0YA7UZ/DFLj8KMjI4oAeCRwMUdMZ/Sm&#10;CRBgEVMH9B6UGYnGceoApuDx1ppmA42+lIj4fOBzigB+M8jpSr27UuQeR+VNLLgbeDQA0gD254+l&#10;J8vAOBgcU4+ueKXIUc9/WgBVRCMsM444PWnFSMnp2FOUgbTs4wdrA5GacJIycEfMcY9KAGrtyN+T&#10;7U4jJ+UfhSbkBwRx/n0qPzEPA60AP8tcentShF7HG3pTA68nsOKYGH+76mgBzAA9+eTSbQwA6Z9K&#10;TfuAUcZ7VJGEJ/eEj6e1AEXlYIxwf0p23JwCMdhxin74Afm3EDoM0ivH1BG36elACFcD5uQBUe0Z&#10;x6YxQXixtDAU0GPcPnGTQBKE38BtpP8ASn+V2LY9PpUKlfLGGB7H/wDVTCI9nLY7dOmKAJe3r81Z&#10;+oapa6ZA91c/JFECXdjtVQPerDSIv3d20+i5rkPGeiHxNoVzocYaSO4iZHG3H3sY9uKAMfTvi74G&#10;1adLK3vI5ZpHMcccTb2cj+7gYNelKyMAyY24HQ5r5J+E3wG1jQ9aPi3WStvOp8uK2QDaUQjBOfu5&#10;x27V9aJEU/1j/MOMDpVyUVpAhO5OCOCWHy9B3qlJjB44/SrHQfdx6GmbVIO6oEYVwQobbxkY4rFk&#10;VVGRz25/pW/cIFXafu4rAnlSNM8Y7CtBGHcrhHXuF4zXI3oZeeFxj8NtdBPJKxIbjJ/n0ri9SZfO&#10;kmOduMNj1HXiuqitTN7HN6hp8+ryW+hWg8y5vbu2t0Ucf65wB+Oa9W/acvLyfxzYaLfvldG06G1M&#10;O8lYxGo4x/DhsjHfr3GIfgjox8T/ABu8I6Qq/u4J21KVcZ+S2G8Zzx/Ca4v43+JovE/xU8RatA3A&#10;vpYUGMBlhO0dec8DPav0bJKXJQ5kfK46V6vKeeWekCbJi4MgG7cD19RVt2+xLunO0r8vTkZ+lSWF&#10;9FAoaQkBecn1Hasy6ujdOTE429ie5r1DmNOGVWUSJ2IKk9OB1q3akSLOGH3QMEisay2uwRB0H5bR&#10;zxWlCTH5hOD0AGefriqjuKJ9ofsP6VLceL9d1sf8e0GnpCuefmaQkHPv81fINrq8Xi74yeKPEsDb&#10;odQ13VL+I7RzEZmCfkD8or7a/ZSmbwf8JfiF49ULss7Wa6i3jOBZQ3Ep/wCAk44/DtX55/CEuZJ7&#10;xuPLspSfrK+fSuXOZWw6h/X9ahh9ajZ9BeHow3m3C/MzzjIPQHOK+Y/jzqgudQt9LDfel5wf+WS9&#10;eO1fTeiSW9pZQvO33x5nA44zXxT48uodV8fXbo+Y7OPGOo+fJr5PBK9T0OyrpEz7fEUQR8AIeD7e&#10;v19KspEoX5eFPGPb/PSqcTEwBHAfJJxngDtVyAs6oWG0diORge/tXuXOQ0ZrYCNFQqB78f5xX3L+&#10;wjpd3efE63umTC2WnX12/AAAby7dSPU/OP19K+FriVJ92SSsKEkjvx6V+lX7EE8eh6N4u8WyqPK0&#10;XQIZJM9eTNOQPYiH9K9bKoXbZy4v4LHwf8V9ai8WfFDxZ4htJm+z3erXlxGrrtfy/NYZK9B9M9K4&#10;CxtzdXWcg8ljj+f501LzUJrie9mRC1zufa3IJdiSePfpWzo8qRx8xKFxtyg6V6s9znjsTyr9nOzH&#10;XAJ6jB9qYjDaSPTH3f0rRvooY2Ain81WHTBXJHSoruylsZFjkGeFc445YZAz7Vz1DSJRG0EZ+5nK&#10;lRx7YzilMjBQIzs3Hv12/QZFDOFKrww5B9Bj734ClaPcEZCu3swGPlFYGxGx+8SRjsMdM+3SrO5h&#10;bgOV64yBj9OlViDsxkD0J9Km5ESocDkMB3bFMCKULkopyBjHucVSa3KKxU43Dr7VeKIMEjjOcfjU&#10;QfcWU9sKox6mhEyR23hwtFECqk7cEjoPw9K13nLz+VAvMi7TjoeP51k6cwh+ULg4A+uB2reM22VG&#10;2ZCfe9QuKyO2mj7T+EvxL8La34Z0TwJOJLXWIU+zrb+WSjBSRuDDjp9K6XxVZzadepDE29VlC/Px&#10;iviXwk2oNrdtqOk3LW1xbusiSLzs2cgAcDt0r7c0zxZpXxZsV+wYi1LTiiX1ufvJj+MeqnHFfmHE&#10;mTxU3Upo+iyzGuLUXsYd9pxaU7zjaecCprK3+zzDg7GGOfSuvv8ASvJuGYHKEZGKoJZfaZAqozFe&#10;oA7V8DOhNy5bH1VPGrlMw2Ehu4pV/wBUV7+td7o8GwN5aZJHH1pV0lFEcO07ynGB09q3dLs7q3uo&#10;rd0yhH3+lepgcG4NM8nHYyE1Y7y0H+jo+ByK00cKgC9RVZUCRhVxingfLX18NkfJVfiHuS4+aqLn&#10;bIEA6ir2PXoagaM7wfQVE0EGUblAsZPevkH9pt1h+G+ugMQfIHI7nI/T1r7HnwIiWHAr5O/ak00T&#10;/CfWryF1DxpEQjHAb5gMD39BXblsbVoiqO0T8ybQottEOfuL2P0rbUl0GRkjjp2qvYbGs1YnOVG0&#10;dhx2r0DXLXwePBuh3+mXSrrslw0N7bhixMeCPMI6Lgjp3zxX38EedKVjhSFb5CeMkYHBqByi8DuC&#10;oHpnHpzWiY1aDzwM8lQfy9KymkbdngKRjHTPT+Vakly0nijh8spGeT8zeo+nHaqsk7K0kS5BVuox&#10;ngcbeOlaEOuXK6HPoEccJinlEpf/AJaLgjge3FZZIMhlXBzwM8nA44xQArHd1+bdjqP84NTOsZdY&#10;+QccDOKQAHCY9TjripIvnkIyMKGPT/OK0MxqhTgHPp+I/wAKfCoOxN+07/m7nHT8qRG2McY2Ngg4&#10;7+/pUaT4kKqOvXjIx2AIoA0bi0a2uGTdvUY5wBx0pzhDAsYwoJ7evf2qq0hlIy/AUAAdBz71dl3L&#10;FGPvAsdx6kdxQBDcb5UVPvbe/vXuHwW8Tx+HNX1W4Maie5sVMErfcjKnkH0z2+leFrMrHcOndiec&#10;/SrMLHyG8ssrD92xzjKnntSaurAdD8Q7+x1nxfqOo6ekIFyEklMHyxmYD5zj1J6+tcREfmx/CRg/&#10;T8Ks+T5TbAoQYBA+tVEXy7n5xwOqf7JoSsA/G0BVxzx1xUhIPT06VWTdJiPjKnceOin+lXGX5+Tg&#10;dPSmBDnGcc/TjpVu0CzRTrnZkBh+eKp/8tCvA/hGD6in2uS8sRPyPGV6Y6c0AWLe2YXKWs7P5cjb&#10;WI59hjFS6Vp1td6i1rds+yPzCcdCIxxnFULN2DeamdyEgMPuitC0uI4mdQCrFCrMevP0oAyv3XSP&#10;nucjoM9BUZfYOp2Y7Y6f4VO0ByXi7gDbjj5f8aTynMKs4IHT6YoAh6En7vbgdhSAksCPoc9DSEMO&#10;n3ge47fSnMNkYZehHGOufpWYHVeAU0RfF+mr4jwbF3JbC7wJEGV/DNfXetePPCui6XNrMV6t66cx&#10;QqDkY4APoOK+HFklRopkbaYSSMDnng057zUGspLN7hngkK7gR6cD3rxsblKxFWNRvRdDso4r2cOS&#10;xZ1bVbjxJ4h1HXrhSjajP5xGMbR2UewHA9qrCPzhhB93nmq6gpnd6ce2Ksq7Iy7B7fQ17VOKjFRX&#10;Q5JS5ncg2CR+Sc8dew6VE0Lbhhfl4LY6e1Wd7Fi/3x0JHH4UokBkCDGegH8ulWIiGd2Mf7IXtUyl&#10;mHlgkjr6fdqeTdtD4G5RyB2qDYBj7wOM8e9AEcqdGxkc9qfZKJI5w3yELgD2qd4lc7lbp1wOM1Fc&#10;HyowIRuZcFiPT0NAG1Z2D/2eLokAK20gDipZpoxb+Sc47kensKxoNSdbRbdX2xyfNt71bEYKK6nO&#10;87eD/StDMaZCrOIssoXbuGcD8K6nSGS58OXGnzKpJmVlZ/vAdf6Vy3l+WpJPT04zVuzieZTB8z57&#10;L19ulWmBDNIIPM8rbn7oJ9B0wKiuMmzEmCAqt04HSquJYZ0t7nJOcc9B7VcnSSBXhuTmLjO3jKn0&#10;oNEe3ad8CtJ1DwVBrTXso1a5tlmj+ZfIjZh0Kgcj69K+braxe41KPS5AQzTm3fH+wcFvpgcevFdv&#10;pnj/AMQ2uhS6FbXzQxIx2f3ip/hz2/z0rR+EOhSan4nkvZFJSzUksx/5av0/xr5nGYithqNSpVlt&#10;sepg8NGpUUUfWejf2XoOi2enQxmOKGFVCoMBj6+1bmgb7nUY3dtgcZXP6VkGze82RSYBVQGFdTDa&#10;R2Qhl27hEvAHtX4zXqudRzP0WFGMKShY9Dv9Vgt1NvvUfLyPU153qOq6fd27WbEPhu3Y+1U75Zrh&#10;2kOc43fQelc8EWNsr95jnA4x9az+tSfuk0cLFaou3UscFoZYei4HNcXq18i24NrIvmMcY68VHqmp&#10;3DN9ncHyyxYY6VzREZObgj2C8VKO6FE0LWe4BCByQTjaTn86oalcYjBXBjwQ5Iz8w9qoXFyFYOrY&#10;KD1wFzXKXd0bifA46cbiM49a6qZM6Z08UskljNZW7FYLjb5g5y23se2AegA4rh7qZheSb+AMLjpg&#10;D0rSs3mjlFqjnY+ffGKg8W6a+mWVpfPjdcOyOoOMYGRX6Bw5jHKPsZfI+Rziiqb54mfcXiLCM47D&#10;jrWeJRI2V6Vzc8jtgj2z6Utqz7ySfc/Svq/ZI+d+us6C7uNkgCjhwB8o6Y9q7T4aqG1jE/KsrOAf&#10;VK8hurswXC7D8gHr0NepfDqQvr9kZDtUOxbt8pHp6V0UYHLisReJyUiMfEpl3FRBO46dAX7V9C/B&#10;O4Nv8VNKeL92zoybgcH5eQPpXid5BEPEF8dvyxzk88AbuK9F+HE5sPH2h3HD7bgJtY7fkB6D6ivQ&#10;ofEeZiJ3hY9a/wCCjqQw674R1eVdxbTJYt6cZbzflHfgh2+gJr81ZN0SozYwBg9uvFfqn/wUQskk&#10;8H+BNfEQ+Rp0c9chlhKK3tycf4V+WKw+fEY5G8oK5O4fdABwBzjtxTqS5ZWNsPrTRGvzHzA43fdK&#10;54x2x3p6yr5ghzkODyeOowPyAqgBwA3Chjkdj+X0qityfN9z1wAmQD2HbNYc5tymtcB44yqKzfLg&#10;YHf8P6c19KWcqXv7OviG1mDfadOv7O6j3Y3IjFQQmOm3BzxjFfLkc10hMkEpWTsfx4/wr6z8BTQe&#10;IPhn41tJiq3C6OHdcgLmH7hXvu/vc/yrp+w0OHxI6f4BRR/2HqU23bLNeytkddq//rr2+XkYr57+&#10;Bup29l4dhtlDrJLEGKhcj3bPQbuor3xrhCnmDpivnV8bPvsD/CRhX4UoemMfyrzTUEaONmz8v3h7&#10;H0r0W7cPkkjpwBXA66fKQntjp7UVmrHYjJtLmLeFPXGK1xdpHwMY9q8/W8kDnYNp4x9BV9dQzxu+&#10;b+VeZI0TOw+18+i54NBvPkw5APHHtXI/bnJwW9Keb+Er+8IU/dqbhc6wXaM2BjjpVyJ946gAc1xS&#10;3US/dkB21ImoLgoCRRcLm5e3Q3DbzsP0rIuNQyA/Ssm91OOOM7WXjqOuaw59QRlwCVH04FVziOon&#10;1Hag3Yz29qwJLz7zIe/OelZxuEMQZfmHQYrNurp8ZGQP1o9oBPe3yJuVMF/ToD7/AIVzzGV2LsSe&#10;PwqOQzSyrGQSW6Z6DvVm306WeUR7htJ7H/PSkXoP02BrttzcIv6dq7uw0JZZBhflNTeHtC3qu5CA&#10;gwOOgr1LTNKSABPlxnPP86qxzyl0Rk6b4eWDDAc4HeuhFusPy44HetQKIjtXOB3xj8qrSeprRRMW&#10;yFCM++KlbGc1S8zaRnpQ8/AH60hDL070AHC+tclqkIcLg42c10E8xOcdPSsK85DY6YoBHnerQ4ia&#10;HsW/X6VxBX9423nB+nT2r0PUSShbrgY9K4ZohHIdg+n0rM6DpdP4t9vbrV51JGAapaSu2E/oa0s7&#10;c8HgcVmBzl66qSj8npntWTFInmbF9QOPerWsBkBc5PPNcvbSHzMr1zQB2CFh8ueK5fxZDI2mGWPq&#10;hPHY8d+/5Vv28p/i6imatE81k6KAeN34Crp/EgNH4K69cT288Lnm1KpxX1NZXbywK5/v4r4x+A8L&#10;f2hqlu54+0HOPTtX19YxyQWZQ9jX2eA+BHtYL4TYa/gj++2OO3rTo9Zi659q4jVrtoSA46fpWPDf&#10;ncY2GcDOa7uc6j1JdQiYnLKN3rVhdQgA2iVW7cV5Yt4cEqcHFIbo7AVAJNHOB6wmpRHIU4Kr2rnL&#10;7UhEuMHHWuOjvp0lDK2M+1WJne4jVn6n8KOe5dkT3es+dbiOPjHpWC08+CN31B71ZjsH3BVBwx71&#10;uQ6FlFJ/h5xUuLYtDkg0sqY+bPoOBVm3sJ5sbVwDxzXZppkUYBYYGelXo44U+6AAKEkXzI5F/DrM&#10;duSQR26VJD4ZUIQ2Priu42ptBzwKalzAHwSFOPwquZInnOYfwxbmRZGAORg1SHhryzgAAKcDjtXZ&#10;i9tPLO6QDHHWozdWm3DOPz/wovEOc5j/AIRxNxyOMYFQt4cjZVyWGOTXRvf2KvtB3Y7jmp0urZgQ&#10;ehGai8Cec5pPCkWNvP6Vz154NlYsykBfda9LW4hjYHJxUj3dtsIcqB7mlaHcOY8IfSrvTMjbwTV5&#10;VmZM9Nteg6nDDNESoBx0rlhasXKba57osqRyuiru4Jxiui8Pam1rc43qFzuweKwb+2uLbYSoHTB6&#10;8GqiAuyqDg+3FY3JfY9F1PW0ubcpnlsjArHsLltzSKeFxn6VgRRTEgZ57V1elWapKhJ3AcEYrGqz&#10;zcZONODPd/DeUto4+zgHp0rfZyvyjGB/+qsHS8w2kTDqEAFXJLgyDaeMVz86PzHES5ptkd3LjK57&#10;VwmpPuD57V1V0xYZB6VxmpZETPWNTUmmjO0ycQ6go6ryPyr1Pw7MZb2I4wA68exrxLTxJJdc8Hef&#10;yr3XwTHG96d3JAX9DW1DcjEbnpbNjKenSoVwZVLdBSv8sjKw57UoUjFegjmLc+1CF7HkU35xHuHT&#10;sabOGMauRkrx+FT2Tp9laKX1OK0Ahhv2bdDLxxxUAizQsShyMZ9KnQj8aALumsIk8txgisPXLfFw&#10;t1GOM/MPpV2aQwoXHpTS32y3H0rRFRRmXFxLHFHJE20Mv8qrRTO52setQyS8eQ/SPjFMfCL5inAX&#10;mtU7GtjpoEVYRxzms2/Xec/3elZkOuI67R0GRnI7VJNO0icdCM5ppjsPXIFL/KsuOd4zhj8tXzKp&#10;UMlUBKvWpe1U4pAzYPBq2Mg+1AAU4pMEDipwuRTlRM4NAGc7EfeOKqmaGMh93FO1coiMEPbtXLWI&#10;MuY26ipuxxTOrXVovuqfzqea5WRQy4/CuPmsnDeaOR6Vn3FxdWhXG5RRdjcDuEuduShwelXbO5fz&#10;gH5BrhbXVF6ScE1sJqCqmQckYouyeQ7xpLdZAjEjNVLnMTBQcg964CfUbiVzOhOF7Zq1ZeJYZ38m&#10;RuVqg5bHbpamQb0NYV5KfNMZ4x7U+HXzGMRgMo96xdRvTJOJNoUmgDd0y9iR2tZQPm6ZrG8QAWTr&#10;LCBtyMge9Z2oLclYrq3HzJgnFc5r2rtHaebLngYI+lZVJmlCHNM8Z8beL49EuL03nywno27A57YP&#10;vXgGjxxjVmvYsYmYk7T2bntWr8Ydas9Wia0jYea5GF46L3rlPB03mJHG33kbHPTAP9K+axVW9SyP&#10;qI0VGjc+ofC2qIbQRR8kdB/WvS7K3a6jyvXoD0rxXw5EsLLtOMnNe6eH3Vx5SDkc46c+tdNH4TwM&#10;T1N1LcwRqMdKRgefSr8zeUgBI6VmNOmCa1OGLZmXfETofT0rx3Wk/wBMVkPyr7cV6zqcoaLCYzXm&#10;WsWc0LNKB8hoNkXdNtY7lA0nf+QrK8VabDDaq6HaM8/Sk068aBsnODwBWf401pV0iZZH+ZkO38Kp&#10;bDgcHFfWIJj3gAH+XarDXMEo8uIjcfT2ryy3vIZCqvICT6etdzphiBVlPI6fQ1nc2tY6C30ye4/1&#10;ageucelVkuLm2maFztZMbfTArsNLlQRgAg4HsKratZRTt5qgB+hPr+VXZCuRWGozTgLnB9eleiad&#10;DczKDuBDDB59BXmFrJHavg4GCPpXouia1AkbK7hmB4HtT5TCbsa134St7td0UhifG7iuNsfE934e&#10;nNpcZZVbadwzmvR/7ctADtPOMcH19q8X8aTJNcs1qR8237vAzj9KvQzjaW52Os+Nl1a2+zJGYwwr&#10;O0nWJ4Xxk4I25xjp0rjtC2z/ALqXPYZ6dfSu6n0v7PCJIvmU8DHrxT0CSS2LD3pnZczHg9aW8sTO&#10;nmjgrzn1rz6S5miuwI2yc8r2xW0mt3YzHj5OnNF0KRMJVVir/LVyLULmH/UuwUDjmuOvr0ibceSe&#10;tamn6jBtCytzjAougii/qWs3Uww5JPbJ4rX0fXVWMR3Xy4xt71TOnJPtbIIPfqOatDw+WT5G5PI9&#10;BS0Bs6D+1rdhhGx9a27fXbSzUOJV6fMMjpXkj6fcQzlH9veiazkVehxzzjtR6GTR6dfeN7RHBgOc&#10;qeo71tWOuWN/bb5CNxXJB/wrweOxn2dDkcdO1F5/aWm2xlti4PYihsrlR6Rq19aWk+1T97oAKs2+&#10;pWP2bzmPyrz6HivnHU9dvbxlS6kclPm9siuy8Pi51m3+zjLMRgVLYrWPY7TUdK1CT7OnyEg43HHI&#10;7ZqpqViw/h+X19DXmUmkX+nTpLs3DcPmHbHtXdWd49zbqGO4n+tQM5y/sL9v+PfOBzhetOsW1TzR&#10;DKJMYHLivRLW2YhQ3fHPep5oU/EUAcrHbMTiUY4qT7NFG+VUfQVuFotoXHNUXt/Nfap/CoZNyKPy&#10;xyBgjtVpbpGUjvQmls7BT7dK3Y/D0SRBvvN70guctJA38I61mSyyRucZGOOldTLHJA5G3ocD6Vz9&#10;3byySsVXA7UDuhIL7lST0610FvOuwPnn+lcvDpsrN/nFaawvGMEcYoC6N1NRgD7eSD1p81/Hj90O&#10;tY8EUbNtP0BFazQJGBxmggrfa71c7PlQdqZ9pllbMnGPSrgwuAeQO1SRRwSNvIGR2oAWImYbdjcd&#10;6vR2UnBjwaheWC15OATxikGr7fujFABPcvEphcbecCuL1y7R+G+4rcj2Fb15d+adzfU1wOr/AL87&#10;A2ARj8TXHjZ2id2FgRi5smAViM8egqYabYyr5v3Tj/PtXOR6NGOWkz39KuNZ3EabIbg45O3tXz8z&#10;2oGjLpiYOxuMdKpf2fOi5ik+YDp2+lY9pd6mbg27Ehl7noRWss1yTseL6Ed6zNCNbfUVbOQR6iqV&#10;zE9wAJI87f5VpzX91axECLIFZya4Sfnh2jvigC/alI41QJjFXWSGUZwKrQ6nZSruPy+2Kf8AbdP+&#10;6X/LoKhgWEtrQsxRFU47AVI9pA4OB14Pr7VQSW0Ynymxjnip/nK5iYe3bOKQC/YY1wzLgdsHmqUk&#10;BDfK2R2HpWgIrny+o6+lV/IuscgMOnA4xQBnyxXaIzRHJ+lQwtcHKkdevbtV/wC0yodhX261JECf&#10;4cE/j2oAxL7UjYQszR/dGefSvi74wfEzVNW1FtAsJPKgiYByo5zjGM9vp/8Aqr3v4w/EaDwzps9n&#10;aNE13PGyRqxwc49vSvgqK8mmYy3XzuW5PfnoPwrKvO0bI6qEO5c01FQMOMsDjNan2cBMl+R3xWdb&#10;J/ED8vb8asCVcY6Yzj8PavKcTYsCMLycGqN1MgUp0PalluR9wH5l6CsrLb2bHfGTjt6VICBSATJx&#10;/nFXrYquGPHQYx0x/SqkIMpw/PTPHXFaYiVcZXgYwaAL4IYDPAHT0qKWPCh1b7uev+elEeVIAxj0&#10;9B9aS+kEabe2Dz7dqSjdi2My+nYDbu5P3j+FZKgLjPYc/lUctxlw2D7+g9qhWT7Q2MBQOPz78dq7&#10;YxSRjJkxichmi+X/AGff1q/DbMI8L/EAM59P8Kqqp2Eqf0xn8BXR6ZtVBJKAoPGOn0rQnYz7V5A+&#10;xEIPQkDArct03ERsMKD6fzqxmLcNg25GRgVYgtwzCPnBwc1zVKnQ2pRvubUEBiQEDKn29Kjm2gAA&#10;+g7flU2QkaxrkYGAcdMVQkdQwTOenb8qwsbSXYqORk7wp4xnHSqXlszFR90KAD1/CrVyUzgdxjPp&#10;io4IiJQxzgY9OO+K0ijJgrYOIxgZx0PfrVzaT8o45FMYoxL9B69h2p8X3wD/AJxWqMpH/9b8Sv3t&#10;xIscfysDjqOgFaiK0UXsnJ7fNTIR5MgkB7Dr0HoOlOup1G0KuVC5H+RXnnYTQPsnEcnG4bgOg/HP&#10;FXZIULZXPJ4HuP0xXPxymQhXO05LAjoR2q7a3fmzhW/h59+Bxj/61AFu4sx0k+XPIPr64B70+3t7&#10;aCIrgEY5O7HPYVae5WXCf3eMFeR27dqryRAhggHIGeOQPyxQZlSSxjvEAHy8gbj/AHR6U42MLx8H&#10;jqrY2nFV1EhO1eMdM+nXpSfaJSCCeT0BHA/LoKtbFJEkFmYyYWO1eoHr+VXUgRhtcYI+bAAB9s8V&#10;TNw0SsWKnjH0/Clh1BCPMjO7ouSMEY7UyTSh0yIq3myb1C9D0X0FVzp6xsZWGd208jsP/rVNBdh5&#10;hJkjHB44/wA+lNW+XflmBII78f8A1uKAIi6qjYQIAeOM5zTRGGXfkq2Oc+39KcJ4pFwAOcgAdMkj&#10;t7YpJi8CuWO4H7xxyBjjj3oAymtRKA7rzwvpj1zVGWymP72MZHr2qzbXTPKWcexxyPxretzFKCVb&#10;KggbVHQjimmBzI0p5VMiclRz6HpUi6b5kYycMMkjHT0rtLZLfyPlI/pipDHAEAj4c4AI7nt/KrA8&#10;0vLZ4EI2BWXGBnP+fpXPyqVxtOO7D/P8q9nbT4p1CzJg89f0rDk0KHaSAPvZ3Hj6VnYDyfMu7lmG&#10;eKmG9GGZMdMnsD6YFegXfhqKRBJEenBI9qyZvDlxvwgDLnl+2cdMCtAMC3v5YV+/j0zmtuDWyu1W&#10;+Yt1I9MenSqV3o0kAw64HGMZrMntZEx8p4Hrj8PyoA6lNfgiwCo+Xvjjr2rat9StZMEtjHzAZ5/C&#10;vK+c4/D9KdHPNGDg+2KA5z1f+0oZBvVR79Mge9alnDDcjzBLwOpUcA14/aPPjej7Qv5cV0Nnrd9b&#10;vt2BVHUjmgD0C904wvtG5hjgj0qk3m+XtB5PT/69c0PELjO7Jx932qSHWpJW3Ln0Pv7Y7VdkJM6W&#10;z84MIyeV6kY5P0raZAZC55O0E44ziuWF/GAroAxGBtx/WtiC6ilXa3LDPT2HpRZFJClnLEyDIUDA&#10;/wA9ajlhimyXxkjnov4DtVhh8/ylcj69ulL5ALYdQQR+fuBUCKa2scAVoXJUHkY7Hrn6UwiQt854&#10;YEkBfl/DFSkMivETtPVTnoOnbvRGJkUqzq3sQScj+VAEB3oMJuYNnOBj8c+ntTFjuYyI2zk7SGGe&#10;mKef9HAdV/hwRtGQT6YqY3kJI81yhY+vTHGAMVbQFv7Syxr5oBJ4OD7elQgh8mPAIGeOvPT/APVS&#10;Ry20r7eSMYOe/Y8VOvBDgcqMeh4HA6dqgCzby7Ud7rAxkhccBQP88VXaaF/mRguOQ23ke3WondhE&#10;cncOMHGM+/0qCGOOdxGgkznBbbt9qljRN5kWQjgZ9sfnUFzBC5BB5c8EY5H/ANamSxPJlVyBnaMj&#10;t36VmyRSBwEDdhgY7fyqGizRjsCU4I3oSoHb1zTmjG4o7ZVOhPXp/Ksdp7uxkG8AFO+Nq+n4099S&#10;dV2S9d/y47f57VNgJXijk+VVI5XHpgVlOI5N6yDI6AngD0wOtabXlv8AaERmPIz1A5/x9qrz22+4&#10;TY5zjjjJ/T9KLAU45RKphjJA5BII/kOKiNv1kToTnCnkcY6VcSwfYCFZfToQO/502W2l+6Vw3H5D&#10;2osARS/KYxwABy3f6elTQKJjsJZlwNuccfhTDbKibtvLbePpTI4RC3mMTnpt6fp6CixaNNoAiLs5&#10;3AelVZLXnenTjj39atW11CQCV6YAK9qtSv5yfumwV/vDj6Vm0UjPtYVZflx5me3QVtrHJDjcSwPP&#10;A64qhAMSAgBVA/E1OJ32FeuOnYj2GeKlos0oZyDujX5l5APBrRW6nidHiwQeGB681yyzsFKy/wAJ&#10;5PQ5FTjUwRuzvAOOen4VKA7u2lDOC3H1GK7uzfTHgzPyccc/p9K8lguoyFZmwMA9cD/9VXo75WfE&#10;bZOAMjpitoySHufRWiaVpS26mOYEyhSFOCdpGcD6VvL4d0iVhulJdsjdwMjt+VeHaBr8UTlZxjyw&#10;VDLwx/uj24rop9espk+RyG/hw3P5iu6jUic86Mr6H0H4f8EWtu0e5/NgJzg9z0xn0r3TSdEsbIC2&#10;tsLgEg55H4V8r+FfGk9hIiyFZoTgj5stjHOO3WvX7DxbLqAS5igIY/w542n+IHpXr0a8UefWozvq&#10;fTWnaTK673ft/wDqFe3eA/DcrxGVWUxoA57cnjFfLPh3xkZrmK1lSRQcck9hxivoCw8VX1la+Tay&#10;4UgBgeM17FCtY8+rSPdpr+eAAb+Bx6flWTLqAmPP6/1ribLWJL2NWkk3Z6j3rsdN02O8YF+C3BA/&#10;KvVg7nnzhYhQLKcA5I/h9a2bHRpbhwBER9e1dXZ6LaWe1igyvr1rXa6jgXso9qsyHWFtDpyABRn+&#10;VSXWpJHwDn3rDm1MHp0rN8wyHPUVmZmrJemTO01V3Fxg0JCduRVhIiDzWgCRx1cUACmAY7VIKAK8&#10;u7G0UyJWbn0rQEWR9akSLA47UAJBHWgECiokG0U/dQA8EVKDVZSKnFBmOzTcUEgVEZQK0AkNAFR7&#10;qkWszQXaKZsGDUq9aY3Q4oAr7aXGBkDoKkWqOoXcFknmXEgjXO0UAWeGHUCq7TRL8pILdsdqw/7Z&#10;t5OQw2jgZ71Ue/QSZQg0rjsdKcM+BxwM1zms6mln8oI9qS51h4oGkIC/LXzn4m8WzXOqGDzD+7I+&#10;7xWTqdDelA9on1VnGVYfd6VgT3DyOWJxXK6FePcWpkck4OKuTynaAO3OKyuachvaVmaZhnoa6SRP&#10;LXOPauR0GULI2R712E08TBasC1aS/OM8Y68dqn1S48mME5B9scVgf2jDHkk49PTNZ+saiJbU5xnr&#10;wefpS9oHsypPqJbc2cEdPwrjNZvmwH3YORkdOtVtQv4kQssvJ554H0rlDcrfSMxJ68Y9q5J1TeFO&#10;xr6fctEWLHg9T7VsS30cr/K5CjG3HHSvOtT1mLTMqRhl4XHc1e0rURdw+bIQGxnGP0rkmdETsPND&#10;nlgB6e1TAHPY8dKxrT5mzyK3EIU/PzWRSdh4HH5UwZxn3z+NSsVC9uf5VFnKlh9KXIbwmUdQs7W7&#10;UiVBnA5Fcgsfk3HkuOOx9jXdH5FI6cADFcd4it7mKIXy9IzliPSvz3jHJual7ejH3l+R9VkuP9/2&#10;cixEQh+XjsPTFaULE/LjcR29q4a11LftkRyB0wfWugj1DYoxxjrivyqa0ProbnSmLAyRgeuOlNVM&#10;ccfhWdHd7xvY9V6dhWjHdocKyg4/zxXOjQnjQ5xg+w9SO1XfJRPkIx3Hb8PpVSO5Gfl6kdMVOJ9o&#10;+Y9M/lQAvlfKCPl7YAApPJAbDDO7n/PoKlVlyNx6Hp6ilyDnPRun0rQzsSJZxFSee20DoKj+yQDh&#10;uR3HcU8SsF4x0GB3H5U5GCkAnjtQFhi2cSdMjPYenY04WcYC7ThVx+lWBxSg5GfT24oAhFsAfl59&#10;PSkNsw9R6ZqwTjmlY545/CgCobTA+bHOKkS1BGAv6VbJU43f/WoikJycDHAFAEYsWGCw4NStAoGz&#10;bgjtU2HIGTnGaXDv09f0oAgEa54UD2xTgiA7sDgY6c1ITjtn0oA6AnFAC7oyMAAYA5xS/L2HT0o2&#10;4PHTtimnHIoAcOMgUzrS+hHSmDjIA9/zoATnb+NM5PT/ADipOo545/lULMi/ebP0oNB4wDnpVhWK&#10;nk57VnpODkAdfWrIfKblBGOxoAu7+T6DHGKAB+dUdx//AFU7Lce/bFAF4bVGc+wyRTw5HA6Vmrtz&#10;nOduePSpl3Y64FAFvqOOnp6UBd/y9cjtVdMrjmn72Trx0xQWtiZogML0/KpBGo4UemarGTJ2k9Kl&#10;Qnv2xz2oGWMoOBg/zqNyOhH8v6U3btPbI9Kacngn+maCWxwVAemBTjjHT8qiz6np247U4ZLY7cfS&#10;gocEPfI9MH0qVYx93/OKjB2DpjPWnCYrwenfpxQBMYBkjqvGKb5QYdc4HAz0qETkkdenHtUolwPb&#10;2oAaIRjj61EybeeMDt/hVlXG4AD2qEHzHLDscCgBUtVOJN3OOFp5Qg4+lODMpPXB44p4PGT1x39q&#10;AIvLl9D6fhSOj4x/D2q35o2bOOPTnilwD8rDjHHagDMLbRw2eORT4rqUxdFOOOewq48SMBj5RjjH&#10;FVxEIvu800QloSb2Y8jGMYpcgdaaoDAknj+VPCKeAcccCrEQNMg+U/LjpUIY5ye3pVho1wVf6Cph&#10;alVXvkDFAEIx8p9CPwo80b8YxtqR0AU4454FRFR/kVSYDt/oO9IXHC59+PajjOO2P1pxToB/+qlc&#10;ADjaMjoaQ5BwSP8ACnhR068dqk8sfTvRcCv5ygccZ4/CjepP49KnMcQySc5FIyR+mKaYFYzqPqCM&#10;fjQtwApOOeg9Kl8lXQ4wOn6U0RqG44x+VUBGbpMjjH8qcbqJuMfXFP8AJj9B9KQxLkHjjpxQAwXK&#10;A46j26ihpkA4H07VMQoA2j+lNMcLD5qAKfn8fcycjvQLt8cKP54q4EiAXCj6Y9qXZbHrHjp04FAF&#10;FbmTGNueB2pTcyKvQYHoP0q3sAztGPYU0L0yuB/LFAFRb2VuBtH4d6cJ5z7Y9qvnaeNo/wDr0w/7&#10;IGDQBVV3xxyfUimgz9s8Vc39jtH4UZ9eR2AoAqKHPT5vQVN5MhAIIUkfjUmGyOPlx16fpUucgZPX&#10;2oApG1ud2FfB9elPFrMo+8CTVvAA659qAAuMH8uKAK32aYHsOvA9KlPmY+Y9gKmLyFcdj0NR5244&#10;OcfhQZjQjDndx+gpnzDjNTM27acZwOg6VH0JAxgDjvQBUfIPBOe2OtRjzBywPNaq+XkDaeemKUgZ&#10;6CgDHY3AGBzz0PSpI3nDYk6dsDmtHB9M/wAqaCFGWI9KAK/71l+WqxaVOrYz61oBm7bQKdlCMFM5&#10;oAzBK7fxdO3en+YOBuGfTNaOyIjiPHbpzSARL823npnFAGduDDjt0pQCTyP0rQfaFyFx29s0wj19&#10;s0AQK+wgEDj2p5dTlsAfh6U8qp6dutOxg46UAQCZuccD0HHAqT7SI+X/AE60/wApR9aetvCxJcbj&#10;xWZoVPtKupH3cdKYbg9l6CrnlRHpg8ce1RNCjEbeO3HY0CsVjKeTnH+elQTXYhjOVzz1qy6cbl5H&#10;f0qlIAwYfw+laGBiT3/7ravOaxrqRNuWIB64HatqS2ByB0HSsaazGN2eoxx71qgOeu5FUnnrgnB9&#10;K4PVbuRmZFUeV7Dua7TUbfywQoyF+bj8q4TUFUBm5IRscf55r0cLHVGFV2ie+fsnwyN8SPEXiHPl&#10;R+HfD9w/mcZDSgbTtx0AB4+lfIGrXH2nWLq4aRpzcXD3DOw+ZjMSea+uvhFdjwn8GviN483bJbxo&#10;9Lt8fKHdxnywfofwr46RU3x+b95wG/FT8tfpuXrlw0UfIV3es2WLl+Fj2cDv6UsQXaEPRiPmXt7e&#10;lTyRBmMfCnjcTxz6Y6UwQswVMlSOOn6VsjEms42afzIxgDK46fmfetvVNsVrIq/Jheo7ZA79uaoW&#10;UElu3lIycAbuPx9qv60jCFYIs+ZcAbfYnAHPGM1VPcafun2sdU/4V5+wVreptZySy6vFPYyBRtY/&#10;2jcrYlz7IjfTjsOR8XeB7dbPwzqEw4Yyx2yA8AiMY/L0r7M/aulTwz+yZ4N8GWsiAa3e6dHJkctE&#10;scl5Iy8jH70IfpxXyP4Us1GhaVFnAuppJyP9n/61eTnktLGuDWjZ6HNHt0yKJ9oxCdw6DK+lfA12&#10;fP1XWdWuDnfI5B7lEYhQK+3/AIhXUumeHZNRiAR0R/lBwPu9hXwA00h8LXFwoLSz3BRQT2kbtXiY&#10;GPKnI66uyR6jYWgXTbIyqsgMHmP7/wCRW/ZQR3LPE8SrGFPQ89PSrYS1sYoLbOPs0aBCoB+ZQCPy&#10;/KulVoZLQyuNpEajBGOpHBx1xXT7S5h7M8UvWMRntV+47iEeoJOOtfqL8ILO18HfsrfE7xRGNrXk&#10;Ullj+HCQrAigdj+/I/EelfmhbQLqeq2ls4DCS+lZh2KxZI/lX6G+I5r7wz+w1p1rGPJPijWnEu/k&#10;yxvNLIuPTi3UfQYxX1WT0vdb9DzcXpZH56WKx+SE2g8EqR3B/lW7YJbqjJICFPLFfbt+lZNlGoRX&#10;2/KeBzzn6cceldPjbH8wxvOMY5GRxmutmSM/S7m0XUYmni3QIC21vmPymi9vX1G4e5lIw2eOnyds&#10;evas2zR0BkyQzAoM/XH61ZC+XtIXOfvf7OK56jNERY3yBiegGAvB+g9qmIAbaB7euPr2qNEdnQrz&#10;t4bcccf/AFqn2FlHOOfr09vaszUrEbcnAGMA49PSrnDLtHy8cj+79KjhiMrqqDv8pNTxxhZlXnrh&#10;jxjpQBRQrsdW+YqflOc9u9UYx5t/bMcgGRQeO3t7VcU9cYG0Zx+gqWw2/aQxByGU+4b/AApodj0W&#10;KwRJNznIOM9OnarJ/eOUBx6H2HpikeQsMt8vT8sVet4gVI7bSpHTJ/wrE7ErG74SkFjHPdlcRxBm&#10;/wB32r2D4SeNdJ8M+Kt00KyWniExwC4XrFID/wCgnNePaZsisbu3ncYYbh2/Cqug6jb6e8aoQfs8&#10;yNFGefmU56jsa+UzSnKc3B7HbS7o/UtdFgklM0pUQJySemMcAVq2DaRYu5TBZwAOwGOmK+Rpf2zP&#10;g0theQeJ3vNMvra3BeDyGKyyJxthZeDnrzjivMdb/bu/Z7XTybTUNV80EBQti/btzivlquCdN+6j&#10;o/eS6n6HQw2107Om09+O1TvHGpCKBx618R/Bb9rL4UfEbW5/D1hrL2U/lGZH1NfsaOq9QrvhCR6V&#10;J8Vv2tvhl8L/ABEmi3t9c3jSRB1eyjNxGwPTDr8p/DNb08O+W9jNwm3Y+6Ag2jOAKd5OBla+ENE/&#10;b5/Z9udKV7zV7q1lDMMT2rjBwMfdBH86m8P/ALcnwV1jW7XRoPEQR7t9qtcRNDDycDMjDaK25TN4&#10;edz7nLRoMSn6VEXQ9K+bvGX7Snwq8OzwR6h4q0uNXIChLhHcjHXYMkDjg9K1vA3xj8DePRN/wjuv&#10;2V35S7zidFIUcZHPTik4kqhNdD3ooJEZPb0z0r5L/acuLeL4a65Y3aI0c1uojDD/AJa5BTjsQQCP&#10;pXcw/Fzw3c3U1rY67psjQ/6xVu4ztTOAxOcYPT68V43+07rmmat8KWa3uYLh5L22jAikWQ/ez0U/&#10;Tiu3AfxomNeLjHU/PXTY2igQN1xnGOhNahVQuB8u3jjA/nUEUOyWVTnG8gAL0B+tT4/4DgYz+lfe&#10;HmjoctZyRNyV+f8A2fSsy6VnQxwqxlcABdufbtWjAh+zSuTgopySMZGehqtEXiuI76OZY3gkEgA6&#10;nYRx6VoZn6CeMP2RNO1v4S6NqfgWD+z/ABjp+nRSSpM+EvN4DPHIRwGz91ugr88rm11fR9RutG12&#10;1ax1Kyfy7i3fG5WxxnHtX7weGPEkF98OtI8SSqT9q0+F8AZBO0cH2r8QPiDrlt4j+KPizxDZRGO2&#10;utRYKg9YwEOfQkrzWVKo5uxNLm+0YsRLlkXHbJ7fQU9cIflUemG/KoLYvHIcj5fw7+1Pkk8maRD0&#10;3YGPQ8966SifAPysCfYcioAx246YwOParLwbEG+NoupUMNucdxULnADkdDt+X/CgB4TMRiABAPH1&#10;FWZpSLeMnnBw3ryOPSqqBSh2MvOCOM//AKqWVTJDsyPlx2wM9vrQAkSkthFHTjPHNdHbQt5LcqVK&#10;7hx1K1h2kWJjAQRvXAPXmtbTTNIFtQhxJJgHHTtWgGQhcM0r/dOSvFMLKUZsfP04HH1/pVrUdikx&#10;Y2+WzRD6DpWZtCsRjZnH8ulZgSJEQAwYjgbu+cen+FSTZU4BJLL/AJx+FJZIvkGIkgIM4qxKR5jJ&#10;H8y7flzQBUWMRTLj5n2r26Z7DFMyYpSV6gEY9O2KmTDBOcMvXd046U2ZcMSSpZvmzjI+lAEVuhjU&#10;pngAEfhViFhlwOuOKYgQxdMn7xAHC8fypf3i/NwBs/T8KAJY9hjLM+CDt29B9autIhtgxAQj5B+F&#10;Z7Y2naM449Me9RvJ5hCkH5hn0BH0oACfMJx+Wf5GnBCQw6jjpTc/dDDK4HPTHp0pyJn5twBxjB9R&#10;70AVZUVgyJhDnqT0xVZUYbjkFCPTjNX5sSbd2RtBUdgcVY0+2t5XP2klNuNuO34UAZ5DqG5IA6cf&#10;N/8AqpQrCYxxAH5eD/hW7PaWEWBazGYkdX4PpVOaBfLSZcRlePSgDGOed3yjr7//AKqI2WKQMBl+&#10;q8fd/CmOskriRW+bofTFKF52kjA6nP5UATLNlHWTLPnIfHXmr00MsAhluD8rgEbDzj09OlZRVWZQ&#10;x+9nr2P8qlAaMfvR8ueD1B+lAGm8N1HE2oQ2t1LYocNc+WfKDf3S44BFOjukjgNwhjk8xSvl90/p&#10;+tdhpvxCuNN+Hd34ESEH7aZWcsgOMtkKDn2BrzXyXRArj+HoOnSpTfYBzOeW2j0wPTsB9KIpySuT&#10;gKePUelaSaTJLDHM7bVIz/SnSWtrBgOpYAY47n1/CqAZHKRETjOeSPeu70CyW3sEukbM7jH09q5O&#10;2t4hAkcR3KxywPUGuxsN1tb/ALj5ip+567v5VtTRmYGuA3V1N5XUjI9Mr1rFE7xWrWtzufzOV9Vz&#10;05rsWsBbMmGVjdAkcZ2564Haue1K1ubFD9pwp7c5yMdqYI46e3EEgaI8YBIr6T+Cim30DU75AA0k&#10;42k+gGDXzde3cpLeZ/CP7uP89K+t/g/oh/4QuCaVSqy5kwO4c18NxhW5MHbuz6bIafNWXkemaFAb&#10;27RSxiO7k9ttenR2tsg2ZLDBxivPI7yHT7xEhGUYbXPT8RXX212oLzA7tox1/hHtX5Q3qfZ1b2sd&#10;TDolotvI0k3LpgdAQfSvINR2C5DKuBu2n6jiuv1HXmE0UCxtl485A+UV5o92SjfaQyojsW45PpRL&#10;lRWFjJmXfRRyXZUMGRFB46Vy1wYYZmwNzHlcniuoubiKOCaVMOfvAgcY/CvLdW1aWWaOVCQMHaNv&#10;HH0p0z1IIffrNLAVGBg5OPQVx5lWFy8pCoD9PyNab3l2sb4POOceg4rBKRyqY52+XGeoBFdECJDt&#10;N1KM3JVnxu6Z+8P/AK1dbf38Gt2kdhfOGEWcSjkqPavCb1/sE8kxYuoUn5Tg7V7CtPw/4hlu7aZ2&#10;j2iP7hPUqB1r2MDipUZJwPLzDAwrKx0Wq6PJpi749zxfwn2HsKzrR1Z1jYEE4GT3zXbaTdR6lZYv&#10;AxjLbGDdqxJ7BbS8MK8gYCE+/SvvMszF1467nwmYZb7CRx186faDbMu4pjJHpXrvw3eGfxDZ/af3&#10;SGSFCemE6fpXjWpKG1GbnBVVBPoR9K9P8H3EUlxGRyWCqp6jjivepHi1aehoeK1SHxLqqKfkSf8A&#10;dZOePUetaPhaf7Dr2kXTKXMdwvfHBIrmtYLvqVzJ1wQo3f7PoOtbelyGKfTrhgMW1zC7+mAemOpr&#10;vpOzOaotD7Q/b5tPt/wO8G36HDRXETADjO+3X/CvyFvpDHIscL5jAzkAYP09/av2o/bSso9S/Zr0&#10;jVVXixvLSZT2WI28ygHtgnaK/EcXchRBA33FA3DGCR/SssUveOvB0+aAjLKN0SH5QAMZ4z3x7/yq&#10;usBjQ7Tgfc4P+elNlvVjYyKVBwcjjHy+nuKZHe202JM7TIPlQdMfT6flWMTqdOxajlVZFduCOV68&#10;H2xX0r8BI5rz/hI9HCtm+0y7VRjr8vPHHPoO+a+anXY43H/P+FfSn7L1wP8AhYqaWzApcQSR7hht&#10;p2E7QD2OOe47V0UpX0ISMz4ca7JZ2lnGi4JtwjHgYKHGP09a+m7LVI57MM7D/gI7Y46cflXwzc63&#10;/YPiG+0u42stleXMGUAG/a5xgEgdPavePDniNJIoRARBuXIAblj05HQHjP5V4U5csz6vA1OWCR7D&#10;eXKknkYOK851y6dpChclRkAewqafxDlHDAbQM/8A6q4y71RJF8zGeoWsakj2EwMojQHrxx61CbxE&#10;wMZJx+FY0l/wcKAcBf8A9VYNzqSxsWzj1rhuaI7M30THjnjI9qb/AGjCDz2/SvOo9WlP3/wxTxqA&#10;Jyc8dqyA7z+0IgCQ557Un9qMIyeB1rz9tRaM8DORwfSka+lONoJDECgZ01xrROd69Bx71lG+ncrj&#10;KFueeeKoGGZ/kA3N1+laFtalgN3LD5duMAVUVcpo1tPnnL+URuDc5A4FbkWny3GRJhUPHHatHQtL&#10;kEfzALnqFHNdrY6E0j7mOF7A1sqRk5WOOtdD80lV3YOMHHf0rtdM0JYwihSXwMEr3rqrTSYYx8ih&#10;ckfga2obcRj5zxwOO1aqCRnzMo2dgsfyKvb862I1CAKvpS9OBwKj3DoetWZD2K/dxtx2rMnkGcZ4&#10;FPuJ/LGAazZpNqFs7dwrMCKabHTqe3aq4k/gHIH9aoPcD6kflUIuO689qALU0236jtWTNPvPTmln&#10;nJGP0xWVLLtTNBtExdSkVIXPHpXJLHvmz2PSt7UHGzy8DGayYOSSozj9KzJNq2UJGFXtU24/4/Sq&#10;sbcDPI6U9nCqAO/QVFjQ5TWi5LcnB6CuUsv9coBzzzj2rptYPO4jHpiudslCTgkcsc8UWA6+zj+Z&#10;U+6B0q1qCq1nJHjG4Y44pbdcIr45/WoLxgYjn+H8K2huEDD+D11Fo/jPUtNnb5XdGUfUV9i25jmT&#10;EZJwM4I618V+FIdni2C8QcSltxA+8V6V9lWGIxyf4BnPHUdq+rwHwI9vB7Mr3ulPdHsMCshfDs6O&#10;eDweBtrvLYrldvIYdu1aILISRjnjkV6XKdNjzQ6JcoCy1CukyyIQuARz0r0ySNWQ8AY7YqhEkaHh&#10;OafJ5BY4i30ectkAkgdAOK3bPRj8vmDj8q6NljRmxwOvFNSULjB7dKzcbA5IhW2gt8YG709qspJG&#10;y4Axj0rIuL+FSw3D5euT0FcPd+JmgmkgUEqem08YrN1UjFzR2t5dWynJbnFc1P4hgj3oOMcZrjZt&#10;UnmbCFlzXKXN5KGZNxPPpXFLEh7VdD0uTxGgjKyORjoBWE/iUFi3Y9M1xLXEpfBbAx3pCmRlcnPr&#10;WXtmRzs7M+JoRDIlZsHisKvCFz+Vcx9meRsAdeKpvamF90f5Yz0p+0Fzs7IeJHJLInX1NTN4s3Js&#10;3fN3GegrhRC+7GDnGeOKZHayHBK8ZqfaC5mdt/wkbbQQxx3wa0o9d8yLAcgrg4zxXlt5bTQS8A4P&#10;5U+2nZCDyOgI7UvaSDmZ6iPEG8MgOMAYrZ02+FyN0oChe/rXl8c2MYXHp74rUtb4jhSR7emKn6wa&#10;8zPW7qJJl2uOCABn9MVlLZxRThuwGOP89qz7HWg9qqzdUOARydv8hioNV1EFEWJmwzhSRx8v8xXR&#10;zxKnM6m2t1aRlx06V3Wj6WJG3hcD/CvPNIuC7qWPTH417ZpEYW3Qr1OPyrkqPU+RzzEyS5UdEkZi&#10;txnoOKqSn8q0mO+LjpismbGMCsz5EpzSBc+mK4++J8mQseP4a6qUgKykdq4+9fMbR45FQzaBz+lX&#10;qJdCNvevXvBs7RXBPbdj/gFfOv2oJqUSDqzqK+hfD0bRFQf4lX8q3pMzrRPZpMTSecvTH4VfsYoZ&#10;2w5wVP4Vz0E4RAnsPpU0d4YZBIDx+lelGWhwnSakI7cFBwrDANZrIwUEdPWrVwyahYeeP+Wfar+j&#10;2yahZmLOCnGKoChpqieds9FHSm3cIjkDL0J21Wu4ptHuGZD8jcVF9ra5jDD60IBt+/l26Fv4uDVm&#10;xQLGB2YcVX1lM6O7EdB2qjpuoobZFzyAAKpGiMrU0KXUjRmorYmSMpIea6BLYXczK/8Ay0HFYUiC&#10;2llgYgGMZ/CtLm6R59ewT6Vcsjk4HRq6XT9SWa1GTjA5/lVjUxFq+ntgDeo4rmtOjaOHy24z+FNG&#10;p1yIsw3IeBUZmEPydfSueF2LacQb8M3arMsU/ksyk57Vdw5DUNwACwOMVpWus2jKI3I475xXCxpM&#10;4Icn6VcjtJTjCgL9KLi9mdVea7YwpuMq8dOtVYPEcEn3SGC1yeq6e8kfA6c1k2qm3OPbFZ8w+SJ2&#10;t1fLMx296xZ5mt/3sByR2qurM33elTABFII6iq50Cijb0rVY7oeRMAGFXroW74D4x/SvJtQ+12dw&#10;JomK5rVtNduHQRzru96OdCdM6K9sk+/D+FV4I5NvSnQ3fnrg8YqxHqMNocSDrUcxPKSWx8k+XODt&#10;b1pToUQuDMjYVqLi6iu7VmjHTpisWx1aeNjA56dKsR3EVoAiqD7Cqdwu5CpHzLVeK+myACORis+4&#10;1JYpnSUfeH5io50HszXg1e0jCxMdw4zjtivK/iPcxS6a4t1Iwd3A61xmt61e6VqDNESYjT9Q8QW1&#10;7YBpXHzrtI9OntXJiKnu8p6eGwzg00fBuv6m154pktssrxPsHvk56V614NtWxFLGp3EjcB7+1cZd&#10;6LCPipqEMxQQOy+Xj1Ir2fTNPj0xN0EhwGGB7Djivnn8R7+Knp8jtrRzFCiH5SgA+tdvo3iB7WJV&#10;UZ4x9K4R2DqpXoQCtaFlNgDse9dtNnzldXPWItfknjUY+lakN556bWGCK82si4cMg4zXZwsSA544&#10;9K6ji0NK4HGR0qo/kSoY5Mc1MHVIjI/3RXmGpeLY7W7eNOg7CgRc1azS2vQsQwjYwPcVxfi7Tpry&#10;wIgG4qpB/EVdn8T2uoyo24ApwauyX8ckDAc5U9qroVGyPjO5u5rG5kh5HknFekaJqyzWqyqcMFGf&#10;auD8SaUzatMOQDI341paZE1jGkRJ4/CuW+pu1oenR65fQrmMB19/Srv9u39xGM8DjpxgVz9hcWYI&#10;WVuMenFaF3rGiwKBuA7cDpitVIz5S02oTBQh59x2rf0TU5LY8uNp/vH/ADiuJGq6dNFIsEgBAz/+&#10;quGudevIpDHCRtPQ/wCNWphKB9KSeJokcJHx6+pNcxd30RcPMxPmc47CvHtF1m6lBa5YnaeOx6/y&#10;r1OxW31cKudo6Zpc7IcEtiWHxXZabIzgDj+LdkH6Cpr74npNbPaW0wXcowPf2qPWPhvJe2DzWkis&#10;6glVUcEgcV883FjdWN+1tcHbNGfqOKXOyoQXU900fxDZXF4VmLBnPGa9DjEMzDy2x/WvltLmaH94&#10;o+ZD96vQ9D8ZjZGtwu1xxnPWqpyFUgj2PUdGUwCSMjfjIx3rzbWVvLOE3aOQFH3cV21nr8FyFBfg&#10;8VJqkNvPEYiFJYfhVSZnGKOC8NePpoAsF1tbHALHBzXsWmeLdMvIx5sojBBxz6V8weKtGbT5laBh&#10;5bfMxHGPwpui37mMIwxt6HGM4rNSsaSij7IgNleqJ0dWDDg8dKbqEcEkIMGMjOa8D0fxTdwp9kty&#10;AijC8ZPv+FbUHiW8WXb0yccmtFNGEqZ6VbX9nFIscqgc9+OlaF81tfQmBADuHX0rzF7i4nILKdzc&#10;8c16Xo+jvcWHmoxDjpkU2yG0jzebwEZ52ld9oH90fpXqfhjwzBo8QKj5yOvp9Kfp9jeNciN1+uel&#10;d2lt5OcDGPSoMnJmLcafbTxtHIoGR1HWqEemwW7fu0Cr2A6V1nkdiKoy2rBuOB/KgSM8E+WT3ArF&#10;82VyV5J7V1QgJBUdKo/YSJcgYFRzlcxjLZXLYfHFMRWjPzevFdaMZC4wOlZl1bASFgKm6JM8SPng&#10;/jW/b3jCLYxz71iIg3iMdT+FbkcDQR/OOSKLoasReSLghfSqk2lSKcjpWxaFVfJ6VflmhZPYCmI5&#10;P7ESvyL/AJFZN5G8P3q69riKNtnGaoXqxXcXGCRQBydtKpkAPAB6V0iukgA7+1Z9rpeZSPT+VbP2&#10;ZYeNuMd6AKciKo3fpWBJqjRuwRcEcZ9q6SaJ3Ur0rjdRtZYsvjINAEU1/cTPuPzGmefP0JyKpIc4&#10;Xv6VIXAHrQaIS+v/ACIg8hKL29T+VY7TJdqMP36n9K7jRvDNj4kjeLUZZ4Y8EZiwDn2NeNeP9Mk8&#10;DLNFpP2m9j3AQ+by/vzXm4v3j0sMdvZ2Kz5jEgL+lRm1a3LKzZ9OnFeHeF9b8dT6nu1Cye3tQo5k&#10;AGPy54HSvVxcxzvtY9/SvIrQ5dD0oGszSfd4OeamWd1AVk+vb8KoE+WuEdeR3pYpWABDKwzgdqwN&#10;C4Zl/wCWgBXp0zxSSR2ciYES/TbVKa/xhDHnjsKatzuPzrtHp0oAU2NhKpAQA/7IqpJpMcJCxnj1&#10;p6hHfO7C+3aroTauEbg8DPaoYGadMETrltu4fiKsvYXcOPLkOD0xxU8sRfJ39/XnirJa6nX5sAIA&#10;uPXHekBmsdSQfIxJHFO+3XacOn4Dt2p+65jIBG8Hpiox9ozyg5xjPagCUTFl3umMds1xniX4iaR4&#10;TtZL29jcLACSccbuw7ZzXbX1/ZWUC+ehXJGcDjNfnz8afHw8T6pNolipjgt5BnjB8xc5x+HFTKXK&#10;VFann3i/xPeeNvEFxqE+BCpxAoHAXn5u3J/Tp2rHht4x/rMgAEcd6r2EOxCuOOtWpJI9wiH3umPe&#10;uKU+Y676FwquMocfTt7VTucynZjuKrxl4zjOQT0xVoleefmx268Vg0WVhGVIB69On+fSntCqfNgY&#10;XtjmrMK7VyMZzg0rx5ZV9+v0rNoCa2hGMJjPXd36VaSN+Q3Tt+FNjfy2x0OPzqK7uWULgEYJOfwo&#10;jG4PQiuJhF0OD2Fc/c3klw5jzkClvbhp2yh5znj0qLyHTD//AKq3ULGLZLDHEy/vWHTAHfB4qMRR&#10;RzeWg4A/DjpUkD75ArnhSDgYq7awxGXdJ90nk4rZEElnCtxJ5vRFxn6e1dFLDF5aLnGM7T6ccVBD&#10;EsMW+LoxAUf57VajVfNw3THPt6VjUnbRGsKfViRyfvEQj5xwcDjA7V0MMfyHA4GM+2az7e2WVldR&#10;jb3/AK1ppiMnbjB/AVzWNkhGXKcjuBVFwyqAnJ7c/lV2STJPGMD24rHuZ5M7E6HHv+FXFClKxEuW&#10;fP6j+dL5nysAewz6elV9xWPcB90c54I/+tVcybsH3HI9q2VMwZfVjtAJ6fTn2q7Eqhgypx3Ppj/C&#10;qNvtDLjnHX0PpWtANucL1Ocnj249hVchk3of/9f8TI2dGOCWBPYjvwBVzyllhVmYqDkhR1z71VuI&#10;98gO07gOAOCAPp3qzb9QDyf4R349a8252Eohi8ob8cjjj5hngcdaqRRf6SxX5eMKeQQf59quPvXE&#10;qOOScgdDz7+lPDqqMIz1XBGeVI78dKLgQLLlh85/2Sehx246VfEmMBl2bvvHoPb8KypiIEGxRncO&#10;T09BxS+dMEG4/NgckbQcentVE8psCW3aUIMZ4AHb8OOKnMVsB8uBuwSnQ8dOR2rnBJNEVZcAAE4B&#10;64FSiWQS79xCY5XHAAHr6VaYcpNPaN5Yxxu+bucjNVYbFlfcgwDweD0PA4HFWRcKshjjb5OBkH17&#10;AVPNK0eCuTyG+Uf1pkiNazAr5XbGAOMDpnioo9P8nlixyTkHv7/5NXEuTKyEjGQSW6Yz2Iq0ZFcE&#10;RDk8Agevr0wKARlorq6YGAoOzOMfnV2aPfgnLZ2jPQ4PYdqlKgrhEA2nOMccemMUxF2kAckdM8da&#10;AMxlMKFYlEh5GCeR25rL8i4hcCM4zhht56HuOldPPYtKjyjtjceg4qutmcZf7zA4B9Pw/QU0Iq/b&#10;JFH70jkfMwH9PQVMmrtCrKnzchf8fbmrkkSRbY2XaRjOcDjgY4qmbdY3yp478dSPUirINSHU18z5&#10;h94D2wM8e1aEU1u3DOqouO4wAK5FLYzMViyMAr7DjileCdYvLILAdT7mrS0A6+Qph9pwAcA46jH/&#10;ANao5I8sJojuA2529AenOK5SF7q1XD5APPOCOD2rV0+8jRQhOAM8+v4VNgJ5LRpduQxC9MD3qs+j&#10;20QJMfzKx3KxHT/PStyO+jaVlhIyp+Udse9OdoZfkl+bdgdMcj/69FgOOfQLS4cSheWXPTH4VlT6&#10;CjPuaMqcjBH8XPQV6CG27t4CgNwo/h/xo2RsFXBwq5zj07e1FhWPNZdJlBKw8fQfp/8AWrKksbmB&#10;DuUZOeP0r1P7AS+5R8oJOOh/yKxb3R7pHZl+degP496QzgZrd41JYAsQeF/u47/SrVp5ioF6eoxy&#10;RXQpp8m945YmHPfvmr39hJOwdiFx09Rj+go5zQ51Its+8NwrA9Ow9q1IZ5dibTtCnlcY+79PWn/2&#10;dKuwqu9cZDdhjtV23sxuyzZzyFYbcDsD9KOYBDqkseDMoAXgY9u3FTR68EJxGki4HX+GoJ9JIYiJ&#10;vkPPH9OKxvsc0JLeWxx8uOB09aAO1guY5cy55I5UcA/SpAy/cwc9AOuPrXEw3N1AqEDZ1+XqMfX6&#10;VuW2rIil7kbT6D9KAN6CFAP3g38D5V4CgdqqXdhFNuaBeoAG729/anRahahfMjGWIxt7YPTFWY33&#10;cnG7vt/xoAwRaPtzH8gVuRtxnnoD9KmuGl85kjOASNoP3W4x+ldAQDyyjgcc4+nT2qPybSXdhiWH&#10;cHGBjtj2oAwklcoynhU7nt6bcfSr1jNEwdSWznr39M1LPYkDbG2eCCh4yBVY2pWF4iSse3co9h70&#10;AXMfusBiQTkMnXB9feq9xcbZCsi4x93GOv8AXAqhbRmM/ISi9frnjv6VX8lgpKcbGP3ucA9cZqGg&#10;NCVkljzLmMk/KMcY/wAKyZrSExFV+8/3scj0BpyxyKGyuOSoB/u9M1BcK6xRwrJxn15BHuKQ0Ztx&#10;bxxIAGwEHGOpP4VFbebCo5+dvmAz09fyqzMrRs0aqFPUgnt07darKhjXJYn5uhBOM9u/FQyy1Fet&#10;FkGYnPcc/MfarMep7mHKr2OeMY9qyZMkFiSp78dfYfSoPJPAy7bu3T8KQHQLqtr1fJJ6BfatW2EF&#10;8G+UDqB6kVwcqiM7CMnjcM/dzV6yvWjCwKcAcdei45p3A60WSxP8rEKuFU9eOvaq1xZ3DBTGzdB1&#10;9Kzft92gHluF6cj+XsMVow3zSkCReUYcDvU3RoNKXMbABjn2559KvW6TPDm4Pl/3QT6U2O9dpgkq&#10;KoBGD14x/StX7VaONoAY4IO4fpRdAZssLSglT82ckAdcc8djWZPC3mBW+UAfLjpj3HetmWSPgryo&#10;4HB9Kz7mUF9rZCrxjjkY/PFQaEMZnj27XyMAe3Pb2qZL6a2cOELN0xkDNWbaZJNueFYHd6n29q0/&#10;s1q/GOFAAPegBttemZlLArnv71sI77SOoU8CsX7PHsMa/wAOcheox7VIolBCRkuXxk+lHOB1tt4j&#10;urKVEVMYwM5xypz/AJFdzpfxF1iFFW1TflsdcBATx04rxhy4f94PlPQCtLTbtYtrQDacncPX2rph&#10;Xa2Dk7n2L4c+IGp7ROVTzFx34Cjjivprwj4tmvXET3COu4DAIP3hX5lWutyNKIH6PkHsP/rV6Hon&#10;jfWdCuxcacu8MRuBB5HQdelexhsYctfD8x+vWkXf2ZklKbkyCcV63pfi60t9sawMARkEkdfpX5g+&#10;Hf2gtYECwyQMAATk4wAK7WL47avgz21vvwMjAFexQzGx5FbAyex+pNpr1tdRcNzjptx+FV7i5LEy&#10;N0NfC2h/tCalFbRmWxd8oM4xu34+6M4GRXpunfGO51GRbZrXbn0Hp+lenTxkJHmzws49D6BR2lkC&#10;g9a6qxt/lUGvLdJ1lroB0HVRn616fo8jTKCfUbfpXQc0zokgRVqJ4wDxVjcD0pODWhzlXYemKlRM&#10;HpUwHPFSgH0oAcBjnFMLY5xTie1QN6UFJjjMMUzfnpUe3FO6e1BJYQ1a3gj0xWdupxkYjA4oAlc5&#10;qIUtAoNCZamBqJRS0ATqwqNiBmk3AVXllC+1BmTPKsURdv4RXgHjHXZTqKwuxCR84r1HWr52hKqD&#10;jOPbivAPFQD3ErSenX6VzzmdVOJAvjGGB9nJ/oK3dN8TtOW2c56A4GK8VjjaWcup4zyD7V2NlA8f&#10;zqvzEdcVkpm7R23iPX5RbFVk2nGK+fBPLc6g8zyFix2/lXY+IbyUxy7mGVH8q88tndUEgIzn+dQa&#10;R0PdvC+63snMr/KfmU1om78xvpnArk9GuS9rHG7YQgAY9a2Pt1rBKQxCn+goLO00i6iiXLD5qsap&#10;rNvDbnDhfbvXGJrNuhYRn5QOPSuY1PWUZ9/mFR29MUOZCR6DFq1rKBuYCuD8XeN9O0spamQKXYKN&#10;p3H8h6V4X8RPjh4R8CaW02r6lHE8sghjUN8xPsBz9cdPpXybJ+0f4D1K7a+vLhZrmRiEQsAqIOi/&#10;hXJOUnsjop0X0P0Ak1CG9ZVVsrWhDLbWifM34j3r470j44aBHMub+0jIx0kU5zxwc7SfXmtWT47+&#10;GZ2BXUYG2sQB5iqMjjpWKuaOnY998XXFpaSW3nHBuJNi5HGSMj+VaWiMVZUTnI7HNfLkvitvHPie&#10;y1ATItraMpjjDHDsDyTnrx0r608N+WbNbmVgMj5TweDjA6cVTFax6Np0YEONoz34qVvvcVy76+qv&#10;5MO0cDHvWkmooI8zcHp1pAaBc/d4AxipEYBQ2ce3GKxW1OEdxgduM1UutThSEvvG1R6dKjnQG5Pd&#10;20OPOkC56D6elLcxR6hpk0S4CFDjvXhEt7rniHWM2z+Xawnr90HHGPyPSvoHTY0TTI06/Kd1ceIp&#10;e0jJeR0wqODTR8/w3K2rGCU7WXt6YrWtdVhG0OwIHf0+tc54nt/suvSqRhZSCMelUIIwR8vHTpX4&#10;BjaLpV50X0Z+p4aSnTjUXY9Rg1K1GG8wbW9OlbC6na52rIDj07V5tawxKpUHPHPpWrFEqsMDC15r&#10;jY7D0BdQt1Utuz+lTR6jbyLu80ADt/8AWrlI1UgLgVZCDOGx2HHanYiSOpXV7ROFLHn0x04q5Hqd&#10;tswScdh2/KucjiAjDKOccA+lT8bvvALikRynQx31pKpDMoPoOuKl+1wjHGec8e1YcKrnd0OMe3Sr&#10;AGBtXgHtQSbcV1Bn5DlR19asG5gQhSxDe3YY4rGji2ggHkc05VGMg9OooA1xewFj3GP5Ur3anqhG&#10;Mf5xVCJSDgeoIJFXUUnB285xu6D2xQBT+1eYehX2+nSpUupsYXp0wB0x2qZokQ8gZA6etPWJPvbc&#10;bR0oArfb7gH5geMdBR9qm3HOeB644q15MfJ28YH6VIIhxwMDHb8qAKa3d0WGRle3tUhmlI7HpgCr&#10;gVM4H3vWmeVuPPU9cenagBIpCVKrx6U4mQZ77R171IiKuR146e9NwFX5gMDNAEKvL5gy/AFPLS4x&#10;uwewp20ccYyOARUjZbGe3agCD5wQGbOBml2kjHUH+VSY4yOn0FTbBjbng9KDQrtkDHAxilUODnOR&#10;/WpGUcbsL6ULkYHp+lABnH+elLkgcZ/wp2VHNR9B/n8qAIQ7qQOCB+WKsrKxwTjn8KYME/UdKesP&#10;+z+FJoByzSZwF49aXcxHzZ7e38qlG3BAHTj2qTA6AALgcVBa2Iw2fb8O1Tbuw/8A1UzpjAxQcHj0&#10;9KBjvOZTwPb8KBLx6Y/lUWD25p23tgDigCUyDOM4/wDrULKvPzYIz+lN2Ajaen0poRcbjz+FaATG&#10;4j+9kdBR5pk29P6VDsGSMdR0xSlQG2jtxgAUASrIN3BUcdKlWRRgkgc8e1VnVsZUe1MC/wAX6ZoA&#10;us0YGAwJo8xd3yrk455qgLfncG79/wClSLEU6nB7UAaKMCMU7cOPwqgUY8L6Uweev3ce9AGjvUYI&#10;Heni4APzdBWQyTyMGJCgdqcPM29fagDb8wMOMBaic/dC459KzN8qcD8B6U0XDIR3GcmgCxPu27s7&#10;Gzxx+lTpKzkCQYPuagE6MTjP41HKyqCVO1z69f8A9VAGhww4PIqbcepOTjv+lZlreDbiQjkdfpV0&#10;SBiBEQfb6VoZjdoH8xn3pCD37cVMYsdBwOlRhD36n09qDQYCdwB78D/PalH0yen40uHGQEO3pk9M&#10;1Jt7cLgcDtQZke2pVpQBSHigBeOvSmnr/SkPApOpFAC/w4pabkYIpBVJgL93ng+lNHHbrTgT3/8A&#10;1Uh4+tUAfXpQWPoM0B1HX9O1NO3j1oATORScqc/nQSOFH4072oAF3c5PTFOIP9KaMnP0AqQo/cdq&#10;AGDcKCuQB096Xaw4FP27utAEWz+93pwGBgLn6U/accHpS4A5JxQA3bjr09KaxYdO38vSpVBfhe35&#10;YpRHj/GgCMLg88c9R29qXkdRge3bFSBMDjj/AOtSlOcj8M0GZGVI5prYxkcdj9KnwM4X9KRlJGGG&#10;B3+lAFdSSDinADbjt1qXYF+63OKesI3DLdqAIcdh6ZFAGzqO2KkMJLbT68YHaneUynPUdxigCsVx&#10;wtNxkjj9KnIxyenakIHTHWgCDBXKjoeg6U5nCKZHbaF70/GfkOflpPL+XZsyDxQaFS3kkmUuhPl5&#10;+U+vrVlT2pTCYwAqbFHpS85AK+2e1AD1Uj09AcVG2SPXsfbFSbcHgY5/CqxcCXysEZ7hcCgB/OaX&#10;nd14/linKjkEuABnqPSl8vaO59+2KAG57U4HHQ+1G2mkenFZgPLc7f0/CoccK3oe/enY6GmlsfL7&#10;flQBA3yjnnnIFZ1wwVPQ9cVfk3YYkcCsqXaoLfXrVpWMZbmVM2zL9/u8enaufuJHx5jkrnrnqK6C&#10;ZkwWxn+H6Vzt+y/MpAweg9fatkjNbHM3sjnazHtwB0IrhtSuPKE7BRsWNyD0wuP6V2GoIPL37/bb&#10;/LH0rzjxPJJDYykf8tCsQxznccCvXy2HNNHFXfunuGv20+kfsreH43/d/wBt6xcTy5IUsRymPUfL&#10;0HoK+YoEillOwA+SdnHtxmvqX9omKXSfCvw88II2P7J0ozSRr90OUXOR09RnqeK+WdILm5ds7C43&#10;t3znjn+lfplNctOMT5Kq/eZrJH/e5ySP6Vaj29M5PICryf8AIp5wpP8AdXjP6cfSnWyllV1A29Ac&#10;YpoB8Zwm/wDXPIqxaR3eq+I9M0u3QTzSzRJFEcfMWYY644GPp+FIifvem1f5dq9D+BWknWfjn4Us&#10;Bkwrcmfld3EYJbn+6UBA9M1VP4g+yep/t+XNrH4w+F/g2Asn9i6XqVzI54URXIht4zx3U27Hp0PF&#10;eU6NpwjtNLhBCi2hRTg8/Nzj8RWr+2hrcGvftNT2CIwGgaLpelzE9Ga4aS8+X22TgfhTLVUhjGG2&#10;pHsGTznaMY9q+dzuredjrwcPcR578eNRNt4bitYTlrt1UAHHB4P5AV8fXdrFHe6Jpqf8t7tD9NnP&#10;TvXvXxov5rlbI7tsiXLbUz0XHHPevCoEe/8AHei2hztt4Dct2rjwv8E1rL3j3S5smN4fKYbm4C9u&#10;laOtOljocu792widS3uRjvUscKm++1ZOP4R74rkvHE1xNpwsgxPmyopXvyfftTjuJmFoAW11dP3b&#10;GO1tZrjHTlkIBHvk8V+jP7VEaaL+z18KPB1sRHuS2u5Vx8yyraZz7fvJm/yK+EvCnh9dS16e0JaF&#10;vKtrNu3ErhT+GGzX3Z+3Opj8Q+G9Isdy/wBn6b5VuobvnjjtkAL07V9vlSSocx4uL/iWPz7t4BC2&#10;4qAsY4Jx0B5/Gp3lLh1UgKvK5PzYH0rGhl8zOepJOPT1xW3HA62pkeP5BwTVPYSKYBjO1iTjn6en&#10;5Ubt27ZwpHOeAfQVWEu7cQQe/Tkik3EbkHGPmGBj/PFcrNkizwkhAbawGMjG3ipPl2tx8x4OKqru&#10;+8CCpwpA+7j6VOpIAI5weg96RRMuYkYIfu/Nn6DpTo5kMkQBAI6ZHJpA6RxMW5JOOOg+lVNrcMpx&#10;tOfegCuyKJWTOcHk9sn2qzosU9xfBUBITaTjoRn09qgmRwGx35x3rofCkI3SXI53qVHr1oCK1OsJ&#10;LZVAd5GP09K6ew0uVw7SHBMLMV7jt/Kse2ixKHl/gHA684rsrL/VXDsflSDn0IPFRHc72zitSM8F&#10;oyxtlyCBxntXD6bqepaTKs6KjtvyVcY4rsdZyJo4VHGOPbP+FYWoRxQIm4ZdsDPpjrWFWhGRnzs6&#10;m28Eaf8AEOyl1i0CQzIVE8EnByRnI7YPvivMdQ+CUO+VHs8CNmT5QPx5HH0xXQWs8+nQyQWMzw+a&#10;QWKMRxnvjoK6i08R6vYWBS3vpHC5fDAMf16V49XK+Z3iaxxNRKyPnvU/gjO9wyxwyqgxtK9FA424&#10;9P1qo/wenAiWfzttupjRTzsHouc4/Cvp208fakY1W9tLe5U9mUKT9TV1PHSKVWbQbVhz0bnAHHIF&#10;cssunHdFRxMz5Hf4RqFKsExjGWjA6dBWXL8II5AxwgV+wJVQP6V9tT+JfBd3HFHJZPbXMjBCgQMu&#10;4kBR1HGTx0r7n+FXwJ0Pw1p82oeM4rPXLm/SGSCB4t0dqBzxuHU8ZwB0rirxp0l75p9YqdD8Kl+D&#10;dtbBfKRZcsSCp3j2APtntTJPhwsSMhDDdwcF06dhyB+Qr9vfir+zlpfjrXLPVfCS2GhiGJlnRYcR&#10;yO2MEKmAMVgad+x34TuPD9xD4nvpptXKsttLbPsgT+6GQjkE8kZrCPsX1M3i6i3PxRXwDBG3mwwy&#10;bQcYycnHAI719A+FtNjsNBSJlZZF8txkk7STjjPtmvrC+/Zp8eaDqw02fTP7SguSMXdp80Sbjj5s&#10;gOCPp261i/Gf4D+MfhjosOrhrS+08uiO9oH85Cf7ybSAoxjIz9BXrYKnThK/MiZ4hzVmeAXku28u&#10;k5/1hI6YwRnio0f1Pyg4I6A/mK60+B/H+up/amj+G9Rv7TyFdnhhJ2BRjODjO70HPtXKtbz2kjW9&#10;9C1tPF/rIrkGGSJj2KEdce3Svo6dRS2PPHxJ/ot1uyBsT3BBNKzwmSO4VM7nAZdoOQeAMHgU1JFN&#10;qYd6fvJdqjPPy81FGkjT+TkFpMqnGdreufarsB+0vw70/wD4sZolikmf+JW20kdGdCR/3z0r8Qza&#10;ahBPq001tdG0ttSuYnvRC32cuJDwHxjOa/Uv9n3406Z4v8EJ4BvriOy1TSYTAfMxH5sa/KrD8K57&#10;4oeFdBh+Gmv6Z5n2DS/JllZbWJSfNyGD8DqzYzXLQqctTlZKPzkhLLlm4OMAY4Aq/wCXG3zBfnwp&#10;zj+7/hWfZTfaLSIyqAxTB/4DxWyEB2YyMdQDx+FekUWrue6vgnnybzF7dq52cEvzn73UjGa1c4+X&#10;7o7lTnjt7VW3eXI3mqeOV6H+XtSSsZkaEgYGMc/l0p+BgYIyOOg9P5VYRVVF6HPTH96m3ir5ybSV&#10;YA+wPFUkBUG1LqNif4CrHsT3retpEguIGBZQ7jZ3wTx7VgoqzTdAw/pWpKuwwSRD54yGBBx92rAX&#10;W4GN7OuQA37wADq3Q1RMDTujyDG3CnPA4HrW3qIWdoL7btG4q4U9eP8AGsEYHmQsT6fj1z9KAHwQ&#10;iF2j429fbaKryOQ+4ZKIoyR244p6SKCc5A3A/h61LcBFmI7BfzAqWgKasxCFhwwH4fSk2bmwD789&#10;aXagbn+6RtpWZVG/AUIP0xxUgVQrSyAj93tP51aBl3ln/hHf09qVCPk8xSNyDLDHB+la3/CNeNDY&#10;JfxaLqL2krMEuUhZ4pMf3SOo+lTKSjuBg+Y5UIm3rkA8VJEsj7WyNmBlhX0/8WfhXb6T8ItC1XR7&#10;F4bu2P2i+l24Y+Yo+/67Scdu+fb5Lsp5nl2buCoGOOCOP6VFKqpq6A1ZFiCZdi6HBXtyKhWVeJYh&#10;834np7VZFlc3EaiGGaQLnCpGXwfTimXOn3lpP9iv4ZbW5VVPlTJtcK3scGtQJnuZWUR/7Oc8AD2q&#10;r8rZZflbg4Bx0q3PHCqQsG5YbSw9RVBmGcfzODQBG82Pm3MTgH5v6URpvCuSODwOv+eaXcScyANj&#10;+lSx5XaQxwcDHAxQBHEn71kT72Pw4781Ay/vGjX7u7HPt/ntU07BvlGOuDnpSWdvfaneR2WmWc95&#10;csrN5VrHvfYuASQOwqJzUdyoxuQ/Ljb1qRVwfJzlPlbB68f/AKqvnw94iSRozo2oRlFO/MDYUfXA&#10;GfTFYkN2xlYAlSvykYw2PxqI14S+BjdNrc1QRt3AggkY/H0PXFTwCNMoBjdyd3T8KzklYsNxwAAe&#10;nPHHWraRF4i69QOf6YqiCzJqGJFhHKp8vHA/CqRuIGZXLE9hk+lQZ3YDjb04bgVEcSLkKCPQdKew&#10;G1p91DG7mLO1VwQePxFbAACA/38WGtwxjapbc5+bIGCB2Fc7Z74iZtuBjGBjAFPuIYUnW5j4QtwC&#10;Ocj0raDIaOwmuEMCSL9yc4jHce31qhq0rb1F8AJEG0Z6+gxTrVxcwNYPgqD5kbehHYVoppq63GXu&#10;WQS2fzMn+x/gK0ewkjy8rfag/wBihUs8jCNAOp5xX6EeHbI6RoOn6YMBobaNGAHTAGa+PvhjYWOp&#10;fEJYpT8kETXEYHQMvAavuiU2NlaideXMeBn6V+VcbYrnqRoLofbcPUOWLmzkrYx3ureTEN0cYJz9&#10;K2rW++zSETYWLkjP6UsZgtoylqo3OMM2Ko3UPmxCNsDYOM+1fAn1NuYu3us2qsfs6b229fc9a5G7&#10;nF7FJFMpXdyD7dqp3V1DGSVP3BjGM1yk+sy5cRthc4XjHTrS5jqpU7AZBZW8lmCDHz8p9a8+vm3/&#10;ALy25RTnb3HtV271r7LABJwXLKufQdDXMtqkUPABcnr/AHQB0rpgdRJNPcyRSb3YxgZrjLpZJ7gg&#10;vsAXr2ro/wC0x5O7ZkOMY+lcnJ5j3eE+4Uz9CK1RgV7i0hik8uXDHgk57EdKpTNHaMixEAdMf0Pt&#10;U2oROkiMTlXUYUHJ+X26YrJuVM4U55XlfY110+hz1DrvDepCKcWD4zISy/TFd/rtpHBe284HBiR3&#10;+oHHArxPT5WW9hlPITKLj616j/aczp50nzbQBj2HT9K+x4fWrPks/wChwF9sbUbgHLKxB464ruvC&#10;rmynhyApdf3fcbh0rzzUJpJbyWb+8xLev4e1dfo07skRx0GxccjI9K+1pHx9X4Te8ZzLaXwaTj5V&#10;LjHJzyK0NJnL6ZHdMn8STN06KR7elR/F6Iz6tYzQjyxPZQ5TA2lo1GaNJbHh+6nIz5cHKjHTpxW6&#10;fvmfs/cP0s/aIhj8R/sdX9zvMMUFnaTvldx2CVU4XjOC36V/PbdXrWtmsLzeU5csSAM7ecqufpX9&#10;D3jG4bWv2L9b8rMgg0QAb1yWWFo35HAPSv5wLtgbm6gYkPGW2r0UL6KP5e2KvFuzR35dG8WjRFzc&#10;XLMwkxHxnjn1+9TvNZ5NwbH6nA4/Ws3RbiNrmKG9TaE2k54XBx1/Afh9a6jxBNpCypHAFinI+UL3&#10;A++McA49R0rkudsqaKsWo3RZU3fu15PJYk4wBz6Y7V9E/s0TTRfFfS2ilKFnyVboWcdwPQZ9OM98&#10;V8rQXpWQs/GDjnjpx0+le+fBHW5tC+IGk6/BGjiK9tGxJ93CsM/0/qK3pbmFekuX3R3x00680fxr&#10;q9xNFJCRq8wCFMf6wZXr3ORjoO9U/CPj2RPK09d4EMHzMSPv9sfXHb7oGORXdftNajJr3jPxHqU9&#10;qLZ1u4LhIomyNuxUXJxyzdT055r5mt5DaoSODnGT065r53HL987HtYH+GmfTsXiyVwokb5Sc7cYP&#10;v71E+vK0fljK9efUYwMen/1q8VtdTdF8yQmUno7nJ/Adq2f7ahQJ/Gp6p02++a5Iz7nrwrJo76fV&#10;ZETa7gkdD2FUImmvlwenQBDwcdD6V5xe6lKsh6EdAD8pbtnNez+GNFlk0+KV1bYV8s98Y560ty1M&#10;xJraaLscjpiovn+9/EfTjGPau/l0K5lZ4SnzL9w9yPpVCXQJ0O4rh8dMccU/YGyicnEGf5e6+grf&#10;trK4lYGMfuQMkk4/DirdpozyvG4UNEGyR/u8V32naWYh5cYzxnA/lVwoDsY9rpThAz/ebjj+Vd7p&#10;fh/zIgs8aEEEEbeAPpW5pemxRjcVDkflXW21pGCrYOF7963VNR2MnIzYNJSMAFT9cYrftbOGI7gD&#10;mp9mfvfpT84ULzj24pqNiSX5RwBgUelR+Yv/ANeopZdq89KoixJJJgYzVUu3I/KqzTt9M1WkudgA&#10;FAWHTy4/DrWLcSs/B/8A1Cnyybs54AqoSMADjjiswRB0GAOtQFlVSRz6UssgTjvWTPMWG3PPpQaI&#10;W4ufmOOgGa5u4vZMnccJgVLf3BH7tccjt2xXKXMxdjED2H50mzVbEsk7TTck4HT0q/Cuf5ViwRtL&#10;Jha6tLQLGCRzx9KlrQxIUDAEHtUd1JsiP95uwHUVZKhRVC74XA6nv9KQ4nKXzGR8H8vSm2VviRBt&#10;+YHimXRBlwOv861bBQGGf06UFmqowuPSqN+fLgZuvBOMDt+X4VoNxxXN61I5QIuSBktj5cCrpr3k&#10;iomr4FhhuXS5X+CVhg9819OPgYkGPujgewr5M+HIFuJUO7CybgT/AIV9GLrMQiGR2APse3FfSYaf&#10;LA9ShojqYtWa3cr/AA+nerA17bGFPUMe3Qdq89m1hTN0ATAXrUI1iNfkyAwwE9DXX7bl6m3tT05N&#10;X52sw55GeuKrf23GrbeC3b/9VedtqanG4c9DjrUD6iSeVOQMVSxLD2p30viSFXK7mwBz2/Cuan8T&#10;uc/ZFJZTxu5GB2rklMrKPMP3jn8hVYSqkrgbdvbHrisKlZmLqmyt/LJK+4fLKcPg8n+lYV7Iqz7h&#10;2AGPfv8ApU6uUTdjPGT9AP0rnrzULcRmQNnoRjp7Vx1MSluZSqm6k7McgYGePaq0sBkbLFRjp7mu&#10;bPiNIomY7V+X5cViy+LBuO2bOD0A4BrzquNgjF4hRO9lt49qlnAb0xTUWFfld+P04rzSbxdJkIWy&#10;D6gVUPiJtx/e5z2rD+0oGf1tHr8b2jn5Dk8fl9KilMKNuOMHvnoe3FeSweKEjLKWIA+8cgBa6Sw1&#10;MXe7e/ptPT6DPvWsMfCRcK9zsy8QXcMY6cVWFxbKABhsY4zWOzmMbSfvH5RWXJuGWHBxzitXiOxf&#10;tDrb1oJbdXQ5HasJF2v8y/SnwuXhRkPbp2FRk7WGenXPYVSrXKjM1oUfgtgYPH0qJD5UjYHGeg4/&#10;zipo23jIHHQ/lTLlCHDKCQeMAZ7Uc6NfaIvxXLRsSvAYCtdEknwAOMg1l2NpJJCikE4H6V32maYB&#10;5ewc45oU7HDiseqa0N3QrJPMVWyfp0r160zDGFQ44ArktPs1t7dCowSM10UMuEArRSufHYzEe2kd&#10;FFdvGuxjVWS4Ss1rgDqaz57kryKo4eQtXNzzg9K5HUp9m7bWnLcblrltVmAQhetc9SZcKZwC721m&#10;29ps/ma+ttKhBhS4HQJivnfSNMF3exy4x83H1FfSWj5GnxoR04rrwsdCcQzdEoKKR06Us5cwts/i&#10;HH1qEIfLx27VdhxLBj+Ln9K9FnD1Nnw9c+VF5Eh4b+dT2GpDTdQaIkqrnn0rjrXUFt2GG59D7Vbu&#10;i9xC1wOoz0q4j5D0bVlhu7Yr1bb8prlLdVii8ojpTNN1ZLqz2BiXTioJrnacjjFXcOQ2lk8y1aP3&#10;6VwYZbcsucFGOK6m3nXaSxHNcdrDm1mLADEnSiJtCOh1FtfokAd+HUdq4bVtXW4vTOpIJXawHStR&#10;LqNrBvfsK4ONDJPImep/SrNYx1Ol0/UoUcAtw3FbVzDDJbtNHjK+leaTQ3MLHAIH5VsaTqTsHtn4&#10;OOMmg15CprMZkZbqP7y8HFdJoWrJcxi2uf8AWdAKyLj5TzjBzWXeA208Nxb8HqxFaDO1vUjjcSJx&#10;mkg1CKP5ZDnHSsy3uRMAs5OTUF7Z/wAcXbtQB0W9bhcDkGs+40z5PMj6DtiqOl3LQuYpTweMelal&#10;7f8A2JRu+bPT2oMzPCpEm6TAxWPqN4qRiWJuKLudpye3tXNsJCzo3fpUtFJGol1DcqNzAn0qCe5t&#10;oDjK49PSsG2hmjn8vkL2put2E8EX2lcsvcVJsdVaXkQYbW4brWoxtrwhDww6EV5Bb3SoPv4BPrW5&#10;ZXU32hHSQ/KRzUKdiOQ9YtjFZA29xhN3TPpUV1Y286Ge0ZcpycVyutXz3tqm/O6PHzCubttT1O1b&#10;Fuw2dCpqucjkPVNPmhuLJ4zxJDnjPJ/Cob2O2uPLLcSKCvpx2rzKy1++sbvzZUwufmPQYNVta8Sv&#10;GPtW5kjZgBjoKzctDRU2J4n06DEiEfd6GvHda3wxJtYj5t20HGSBwCK6nWPEr+WSXzv4wa8R8R+I&#10;zaQTvLKdyr90jv2xjtXl4mVz2cPdM85vJpz4zmmPOHj2n1XFfSGlW1zfWYmRCRnAOB27cd6+eNEm&#10;Or31tqUyeWufnPHCgcV9a+EpYLaOG0kwFk3MDj16V5tP4jTHz5YmXHDdxxiNkPye1WIVbIwOcV6P&#10;Na20oDAcYrN/spGfMY+8cV6EIHz86lyPS5FAVZOMV10TRhVww5rnRodwHG0/pVkWN1FgEnArppxM&#10;CzrV4sSLCjYDcGvD9Zsit4ZJB8vGDXpd/BcBwZfmXNZt7aRXEG2QdAMVQHhj77PUDKkZ2Bgpz2zX&#10;pGm3cUlvuB+nb9K5TxRaC1tJm+9tUMT6c1xOm+LI7NGijK5XIIY/yrKZrGmReLBbpq4VQBtJP4ms&#10;oc/cx8oAAHof8KytX1CPUNQa8UdRgj2FZ8+rpFt+zuN2SvP09KwR0uGh04j5BPG70NLeaO11b+aA&#10;CRgk9OB2Fc3pGoTXMnluVHH3c8V63a2Mb6ezEjpjaOMcUGWx843N1d2dxLD5u0HIxxwPatiylE4H&#10;zKwIAAHU1k+KdLaDVJ2h2kDbgH361m6d51s6CU4+Ybe1Bdz1G3xFGCgO5hgj2rpLDU/smHyeoO3H&#10;XbVXwiba5kQXAHfA/Cul8Q+GzBB9tsPmTAyAMigyZqL8TbiyRtiq8agg7uK8i1fVYdW1I38Y2bvQ&#10;9KzrvT9QncpsJQ449f8A9VVotJv4TvER2k7T3/SgqNjVz8n1qsZNhBXjaa27DRb3UlEUUbeYo64I&#10;GB/n0rW1H4ca/b2AvUxJkZMaqc/Tj/61BV49WaukX+myWomimwQoBG45DdxTovFYjuMO2FUAcdM+&#10;lecW2i67FcKtxE0SspxkfpgV6zo3w1ub2FZ59yqV3bmQ4HoMd60uYVHCOxyuv63JqTDYvygYz09h&#10;WJby4kEZ+RgK+h9P+HiDao2DZ/Dt4IHaujtPhhp0sxLwK+Dkjb/nign6xA8r8FaLNqV2AYzswDnB&#10;6e3avdV8HWZjAVVBx6Cu90Pw/puk2qwQwKmOmBxj0/z0raeCED5VUD2FBzTrrojhtJ8JxWyASAFe&#10;OPauuit4oI1ijUKFqbdjj8KkRQ52j0xQZDoowh3Y61e2KQCO1QPHIkfA4AqpBNK8mwDirWxLZoY7&#10;KOvSpBCu3JH1q1EqNx3FOxnrTJM90XGFH0qg8fbpWwyADI/CnRWy55pWQGALWQ082ReugZQnSqUk&#10;uPu1DiUmZf2KGFlmkUfL0p1zOhj4/Crcn75QtZdxayquF/DioasUUA7Z696m35HBzzVCRWU+3pT1&#10;uljGGH8qsB5jLnkd8flRHCeR0Gcf0rOn1aONto47VmyajKZP3R4PFAHRmfymLRAE9DWRf6tcRnIG&#10;exFMt72SY8j2wBTL+3ZucZz6f0oNCoNUeUhScdO3pSzSPLHh+OentWaYxDKMnpx9KkuLhBGAOcUA&#10;U3giLnBwa1NI0eTUr6O2+75nC+lYAkDP8vAr1jwLpv22YTqzIIvTrn2oA7jSPDK2C/ZxEx6ZwMVQ&#10;+Ifw9j1Pw5Pc20cou4cOpK/Lx7V0WsW8ul6fPfQXU7eUMsuSSQPSvHdF+J8niLUJNMLXlrHE2PvF&#10;lkPTBHSvOqw7nbR0+E8d8Palp2r20ihkEtu/lyKwwVYdvwrdbSNPk5DY6nj3rH8W+EZfDXiy81mI&#10;FbO+/ekL03+uP8KSK6JQuNyrXh1E1KzPYha2htNpFo6gIcY9KhXRwgG2TpUCSsuPnb/CrBlbIGdv&#10;17VBuUpbe5UhQmQevHagg5VWA/x+lXJHOMrKBn0qAh2Ixj0/z6UmzMj+z2zfLtwPaoytquGUlewH&#10;/wCqpllPQrn1NRebEW2yR+2cdMCoAbwTtB7dat25XZhpMY/lUJe2Y/Kuz+goCxkjd09fSgCTgDCn&#10;I7emKbK7wxFyyoijJzwOKt4t0TnJrxv4keOIPDljMbj5VijZ0wwwQB3/AB4wMk/SguOh5b8dvij/&#10;AGFYroNg4kubohgeu1B9OPbt+mK+KzeS3Nw91PyXbd15yf0/SqVxeXmt6vcanesXe4bcueioc4Ue&#10;gA6CtGONZB5YX0rmrST0OmES7ZymU4XPGBxVm5jA2SKCWbH4fSo7eAQYKr9fxqdiJSCvReSeo9OB&#10;XIBFHHnAbt36VaEYABHQdPwpsQ+b1A/Af5FW9uzhSCM4wOuKDQjTA5xg+o6U5cffI6jHShxj5f4T&#10;6+1NZjGcjAOOnas7MAmkCREnggfiPoKwbi93RmF/mIPWrE10gOTyx4FQHynjxgdgR3rWECZbFa3U&#10;YDY+UqeD0/KrblFBHr29MVX4TCp904qvJcKuBjr2/CtVGxiAQQXCEn5ScE+ntxXZWb2s8gZcdB06&#10;fhWBDbGaIMMEHtjjiugsLVLZQMZC9B+lTU0HBXNGWHagC8bcduBVZImLg8HoOOmBTjMxO3bnPYYr&#10;T0+HaxkZRlunT8q4ZSubx902URYQI07Dv34qs4wPQHt61ZO4/exk/h+WKpzjJPHT5scDr6U4rUvo&#10;UZmfzGYEDPT6dADWc26M7h0bjBxgVZuJNvO0kbuT16e1ZUyvOGRDj2/wrrgtDnkVpLiUOQ+Mfwjp&#10;ipI8eXyDgcZ+vamJbMicgsAOOn5VfitWkXaV28Ej2roWxm9h8DOrfMB8wA/LjFaimRQSwz15HTAp&#10;I7ZE5k46bfTmrhkwpVhnGPw9qUdzM//Q/FuKGWSQ+WCD3P8A9jVmGANKYg20MOo4/wAcVHJqtsYw&#10;ntgt0IzVW11IRfIVHbn0HbmvN5TsLk4kJ+cEqRt6DKj2pETaAx4U/LtwOR61ROqKxcz8c4x3x7UN&#10;qiYH2dWzjAOB09PWjlAtfZ5GUoyAbu3HbpUQh8kYmzvwcoBwfTnpT4dWRhwRwOgGcUNexZEg6qDx&#10;09ufSkmTcai8+VJhnC/Vfz9ad9m37lIw68qOnPbmqv2xZG3c9B0OOR6jpV1Z1kCgfMSMZ6AYqwuU&#10;1tti4ByeqjtnH4cfSmZYOkeflCkngY57AVo8uNqLgN0P+z2+gqiSYyyuoA55/wD1c1oSI7lcBc44&#10;3DI6DjvxV3+0EDqoGWAKnBz9OmOMVHmOS2aTI3AYGe3Hf61mSKrxY+UNjnb/AI9KARuGdZNyxEcH&#10;nPOPw4qe2dciNjn06DPpXO2hkhieI46kjn17H69qlNxGsqZTJY7QDwR6cUAdtbqxO6IgBRyuQRkd&#10;jSpFCihgPmLHOf4fw4/CuTOtTRnaDhEOGVe9dAL+KdBOAFcKNjdcfWmhFya3WbackY4wOAf84qrd&#10;2sRKiEbXB6HODgVWjv5VYFsBDgErz09q1rdoGTd03H5cccehNWQYksb2ltjaAeeM9R0qG3DNtlcY&#10;zz/sjGOPXp7VuSeTz5oGQegPygD9Kq20scku1F6cjvz0/lVrYChc2zqfLkwUOMd8HHQfhVRLN8iS&#10;NfmHb0X6+1dZJ5c8XowwemPw9qrwlYzkDOOfXFMDHMYjboy7fUcEf/Wq9BcqICmByfXP/wCqn3cn&#10;mbiOQVOB0GeBVGDHmZxzwGAHrQBbkuICRgLlRgLnJ4H9KjhmnmZXbIDcEA5/pxxUixlVYONpbldv&#10;XHpn1qC4LQBdvTH8JGVX6dM0AW47gxll3YA457/h6VdiukeNmQ4BPzHOMnt2/KsbdGoEbjZ5gG0g&#10;YGfr2FWAqI3Axn8Bxx/+qgDUikg5ymf6fgKZcx25AEHXheTnHessOytuYAFV24zjgevv7VI8kQDE&#10;kg5xkjBIA/n70WAlTdGhUcBex/z0qjJlZAVPX75/T05FOjcqmFwSB6Y6f/WqESI52Mu7j5SB6eo9&#10;qzsAIjFOcncdvtipMiMNERnglhwcYq7GqtGMJkHlhjv+HSnSaWl0DI57cbTtHIx0osBhz2cbbZFC&#10;qxHORtGPYVSmskIzgbhyPRfT61rzpNCyxdto+b2x71RkaYDckRwTgZIAPYnmiwGdapLAd+07VIyu&#10;Plq6Lp4UO0kE44xx+X0rQjkimiEbqELY+U88DjFCwL5boRj07qqjjH40GhF5lxKSsMnLZYZ5GQOA&#10;O/Ss+K4uIJAsgxkcqfXpz7YrZgt9hwh+YdB09u3T2qlOxaR1fljyOOwHrQBppcSMqMqjJA46EVeM&#10;yXaqyjYFIDHj6cViRTFUy/HPXtj/APVVhZ7dyscY2Dp83Xn09s1bQEt1BtOVbDKOp9zjH0psMWxQ&#10;4A7nacZwfTtx9KjIZmXzDnHOT7fWpYhMfmwUyWBGBgfnUAMfjhBw2Dk8HI7fSqGUckRYZiRvAxgD&#10;rxWl5SxBVX+Ek5zjGPwqrNDvOUCZycYGMHGBWY0ZkkKzJvccDpjjaD+VVpdPQIIlboRgnr9MVqSw&#10;O5DJkbeDtIxx7GmSwSKgJIJYDnudvHb14qGWUEsgXVHYYGQM8/qPSrT2OHVIyMsMHaOPoO9U/NkD&#10;AOCp9QMEjFW5b59iMQSwxheuOKQGLNZLHMBPDuKn73XIHb8Kg+xbwDH8o6njHB7VpjUN3DfMq46c&#10;c/hUsOoW1svlTDnOARg/Nn+VAGPFZyQyAyH7gKgDoT7+1akaTKu8KxYtkY27R7Y9Kebm1nyzhk2k&#10;ffHOPp0rfsxY7xnA3AdVHT+lRY0OQWOeeVgzFTGPlAHU+oq6ASV8487eScj8/Sty5WIsTbgHBG4Y&#10;x/KslZfMkxGCN3OM5x2osBuaXYtefc9eBUl7pcyyLHjHU59Ku6Tf/YWCqMscMff6VrT6h9sw+AAv&#10;HHvVgc7Hayb1Dr83HHY//XrtLHQo7iP90Rgrz7EVVjlhuFUJjcp/lW9pc3kTo446bvQinCEQKVr4&#10;WkaR0fch28f3T6e1SDwTND8ySeSBnKk5HbgYr0i3j+1R5+6OxA5+b6dq1otIguwq7ixAzx0HritP&#10;YRDnPFJfC2pv8ixZ7AqRn6VUi0G4t5T5iFVKqQcYxkccdeR0NfSFh4TsPtImmnd403fK4B3blwOm&#10;K07nwtDBEZEQTY+9uUb+gGOOMDH4VosMkR7e3Q+YI9B1Ldk8bdhHG75T716JY6femFWdRgLhWPHT&#10;2Ne1Wnghr2MXQt32gkqEA6L7dhXV6X4J1G5UiSAzLysSsPX9BXVSpdEZTr2PDdO0fWp4y8Fu0m6T&#10;bhMnIxx9B7V6ZoOkaq0CSRIdzdTjG3sff8K998OaVq1kPJmt9mzdgBBgD8sV0sOl3jzI1tECdwVl&#10;CDp7Y6V6NLCnM8Vc4bwnpGqNBG99bMNx3ZwSFT+HK8Yr3Lw/4ZDXC7SFSPBPzYzjjitaDTdVlgSN&#10;Ifm+6eBwPqP/AK1dr4Z8KXW7z759ueNoAztHTjivTw9HlZw1q1z17w74d06OFAX+9g9eleg2FpFZ&#10;giEkqeRk9K5vR9DBVMSFcY6dMCu2js44hgHgADn2r2KZ4knqO31KhBpm0AUZC81qYljpUZnK9Krv&#10;OMYFZ8s5FAGkbgk+lOEqn5cisHziTkmpA2epoA2S+KiMoFUBL+NPD/hQBZ82pllUr71n8k9Kswx7&#10;j0oAvRsG96tiLAzikghA56VcI4xQBUOVGKZ/Fmpm5qnK+zmgB0soQVh3Nw55qSeYdzXP3k56A0TN&#10;IIrajcEp82No7CvD/GrMIGlj4JHy8V6Bq1ywLhO2M15r4oYnT3aRh2CjpXDOR1RPPtMlOf3pHqK3&#10;dR1z7LbCOLB5zmuYiYHIUjI4FQvZTsD5nzAHj0FZqRoyDUNREls2/vWZZ3NlgK/y1k3zJFcfZ7gg&#10;sRnB5/I1x/jDx94T8J6cZ9Qv7eN4k+b5gNuODz6+2O1NeRcT1XUfHWmeHdPaWWVF8sZGe/t7V89X&#10;nxO1u71GS4a4hjhGWjWN+SB3PbGO2K+FPjJ8c5PGV3FYeDppYrEfNPIRt8xuwVWHAH05rwCUateN&#10;5s1xNL7u7HHtjPFarDzl5HTFRXxH6oa9+014c8L23malqSvKSNlvD+8mOOvyrxj64r5z8Y/tiX2o&#10;6TNaeGbOZLiWT5Z7sjYif7KoSSfYkV8btpDws0cpXcU+ufTrj9BWnbWcUcEb+XnaSrsRkfXpwB7V&#10;1QwMftMn2kFsitretax4t1Q6trtxJdXEpwTgfKo6Ko6ACo10qNieSxGO2MAfStSC0YoEYqpV+SuB&#10;16fQVagnMa/Z5E/cq3Ozk/TPtXXGjGKsjKVVvYxv7IDFd77VAGevKjtV86Ra4IcHcPunPtWrBD5x&#10;kCYjUZyG6gei+tLJbG3RdqllH3WycHjij2EexPtJHUeFviT4u8LCGSFI54bR0I3Aguo/hHPp3xX1&#10;Z4F/a6+0u+kaxbxabsIKSdTg/eIJwMr/AAivim3beCJAGAHOcd+30/lVK+to1VUEaurtwpHQ/X0r&#10;nqYKMlY0Vfuj9aNP/aB8GX8SrbTxSu4IBV1DntyoJ5PtXSaR8WNFvZFiglDlAWIGcBO5B6Ej04r8&#10;f/Dtnb6drNrdTwM8cQDOhfAY9gPQqa+5vAfibwNDZJqVxcSGdtqrEc8EAEZB64z16eleJXw8qaOy&#10;MoNaH2xpniFdUUyopCEHGfb/ABFUL+9uNSvotOsyQDjzcdlPGfoK8tXxvb29mssACZ2hEjOdxI44&#10;+uK9i8B6DcLaXOt6gw82/ceSrKQ8UR7ehz14xXFCHMRN8p1ek6d/pS2FmMRxbVdsAdOK9dSJIYBH&#10;H1C4rL0fTEsLXoCzdeK2PmVMA4OCOMdq6YxSVmZQZ5J8QdI8yBNUijG625b+VeV2023D7eCOnoTX&#10;0pqkQltHRgGVlwc+wr5wvITa3ksOAMN+XtX5FxplsaeLWJp7Pc/QeHcZz0fZT6bF22lB+9xzj/OK&#10;2LWQ57HkVzkO3BBX8q1LdyH2qoBxnj0r4arA+ljI6qOaFcL0IHA//VWrHtwCT1/lXORkA9eT3/8A&#10;rCte0lX70hxtOPb61zWKbOgXGN2DyPyFOGM/XsO1VYZojhVbcD0IqZW2/cA4OeuPwpcoi7Dn74GR&#10;79AatRBjgiqAeMDcpzg8hecCr0VyhjGBkjjp2NHKS0Xl3r0ORjqfSn7SM9MdjjGeKrreHYR2xzx3&#10;pIrl9+OPmIGakk10UsAB0GKl27epz6jtWct5EcIDjHqcYxVn7bb4y5zzjaCBigC00SknaM/0Ap4j&#10;2k4HXufaqX2+BeBlvoOBSG9Qrv6H0xj60AaCxs3X7o6ACrCqdvc46e1Yh1Ng2EAP1prarjLEdR0U&#10;ZxQBvKB14JHbH4ZppVRnceDjGa5wavctzFEeMZBGKm+3antBCiNc+metAG9tCocEY9famh09ue1Y&#10;rfaXXDk7sYParKRXDJkjPoCeMUAXiwJxwBxSLJEOCQe2Kzfs1wg4X6c9KmjWVF5Xk8e1AF4OmOTj&#10;04qQMp+6M8VR/ejkLgACnqZlIPTk9uKDQmkRXZS3IQ5GPb/CpVTp82c49qhVp85K7eBweKSZ5VT5&#10;V3Ef5xWYDY7hJ2kWNcFDg5q1HaZGS5XjtVFCyD5Y8eoA7VZW4KY/hJHf0oAtiLaNvUDGKeBgfNxi&#10;q4uST06Uwz9wMflTsBcxgcUAEL/nrVM3i7MbScHtVlLlNmOfWmik+g/DCgDkACmGZDwevSlEoH6U&#10;tCiZVbAAHt+NLtPQ9BTRKmcHjP8ASl88MvFGgCtjGF49vSkC88c+3SlVsAZx1xUo29dwqwIfLHGR&#10;9KULwMDpUm4djn6Um8D0HNACFVyAQT+FIQOR7VPxt6daPlbAIH50AVxjjbj+lSBeM1OEXHHYdKTC&#10;nnH/ANagCLG7joKZsz9RU5RiOB7U10lUYxx25oAjCj7tJs3Hjg96lx3HYUHKYAyM4oAPKTvTGCMc&#10;nHSpgezdh9KYeKAE2cYIpkiAoFzUnTBNRtjd7DFAFRrbKDOMdqTy2Tbkkehq6B17YpGTPHpQBX3X&#10;Wd28lcDaAMYwal3TgAFj+fpT0+QBS30/DtUgxxzxj860AriWXoTuGcjPbFWBK5Xp7Z+lBCsxJwPw&#10;qPbtOBn/AOvQZj1llDEqQFPb0oa8C/fNR4yOeM/0oaIfLwOPSgCUXf8AsnH9KX7UmM9P8KgKD6fh&#10;TNoByMY9PSgC2LqE9O/bFIbiIfxYqtsPpxjtQIHPoDjvQBd82PjDDFJ58eMDnPWqf2UtjDYI4phi&#10;2/L1PqKALhngz8v8P5VF9piB+6cDpjvUCx84x0qwkSqu2gBjXB4wuAfU1RN3OXI3jIPAxxWkYogA&#10;OoJzTDbJuHTjgfjQFiv504I3EH2AxTvtdyGyen8sVY2Rg5bJ/pTMKBhR+JrQCHzZ5P4xg9hSr53X&#10;IX2+n0qYBew57dv5UZUd8mgCDM//AD1x7D+VMZpj/wAteB6ipwuO1SBR0x+lAFN/N+X5yMc/LxT4&#10;1uXXHmk5H5YqztCjd+fFOX5emDz+h+lAFM290ScSNzwTmlFpIDtyeOnNaJbqBjGcUgJZcH9KAKXk&#10;yDv29fShBd52SNkg4GDxgVdxj5cdeKbgAAd/WgzK585SCGGAfcYNN8uVujnB9P6CrWB07Z7etM2j&#10;AIGcUAO+2XC8j94eBnHTFRNfTnghRg8dqdyuQR6cU9EB6KDjnFAFYXMx/P8ACl+03L/ckx64FWXQ&#10;nC9R1/yKYsCnpwOxxgUAVxc3UjfMeg9OKd9ous7Fk24HpUphA43A/hUbRbhj8uKAHtcT9WfI9P8A&#10;CmGe8zmPp6Y/Ko1yWwB0qysecAjFZgQG4vsZZ9oHXv0pEv7oZPDcjn+HFTPF5Ywy55z04qSIlQSF&#10;AGcnA4oApy6jc7/lRQB1X2qRbyUjeBj2HTAqZxuOQF+ntTDH2YDGOnSgCP7RMuNuAPalW8uQo4Vv&#10;w6U/ygcc49fWmeSCo+b6DHFAWG/2lKMful4pG1Bz/wAshhR2pjx5Pf8ASoTFxgdOM0DSJZLwgYZf&#10;y6c1hzXXmbsAj9AK0poioBIwDkCsadBFz3PX6VqkZyMq71Dy1bcrN7CueutXtpMZRgBnOeMVuzIo&#10;wRwVPBIrDu4YZMsQqnPNbkROXv8AUIlbywpDttK89B7+lcwtkPEPifQtEQfLNqduAh/5abWGR9MV&#10;rapAqyvKRtCgK3ONwrW+EVoLz4waMZF3x2SveE46BF4FfQ5JSvVR5uYStTLH7SGutf8AxHlslI+z&#10;2FtHbgE9Pl6CvD9IlaESecTgHGPb0FdJ451F9a1rWdfuxl7q4kY5/wBhsD6VzipthVIxw4HBHev0&#10;M+XLkl15q7FPHJB6Z/pW1YSjylzjIyMdBWF9nyvBILDA7YxW7a23ljOdwPX/AGQO9ZgakUbbfmPu&#10;R/Svp79i/Q/7U+KN9rlwhKaVaN5P+zJLlPy2sfxx6V8uDdGjMxwMY4/Svun9iS1W0sPE3iWdSlqk&#10;aJ55+7iMs7/kAPwrehG7IqfCfDfxO1g+Kf2m/iFqVxHmM64LGNkO9Nump9mQ5HABSPPbriuimvBD&#10;bfZo1UqeR/CBXivgC+m1yafxBOrM1/cXl7K2PnZ5JS3J6ZP+e1d3qOq5lbb14+Ye/tivis0n+9Z6&#10;+EheC+R5J8S4n1CbTkjO1o3yRjtjsK8x8Mss/wARru43Kq2sMUZ46j0GeK9I8T327xMIBlo7WJW5&#10;7NtzjFeU+BrpXvPEWpM+S12qfd6AemfalTly0kauneR9F/2lbNJsgdct0Xjp647Vm6wsbRRLuUyB&#10;gxI5+UfzrioNRj80TKhYgfoewp0lzJMYordPLaNiTnkBPQ06ciZUbHt/wH0ptX+KujafnfFqet6e&#10;HHbYr73ycZwQvQe3pXsP7aniKTVPjje6axX7PplnZWqjOWyR5rED2L447g+lUP2KNDXUfjDoV7dQ&#10;lvIgv7zBz8gijMSEjoArMuD64HeuB+Nt4/ir4yeK9Xnk8/GpSxptAKrHCTGqrx0UA89+vevvMvXL&#10;hkfNV9arPD4dJnF6bcHKk7lbH8PXPp3rY1pxFEumx4ww3Oy8D6D8B0qf7XBa5uZiPP27IkHdevT3&#10;9a5q5kluJmun++wGeOPwHSpqVI2HBDIkbAIGB2zxwKuRwMyEr8qZPzfpUUeYyDjIPrz/AJxVqC5N&#10;vtQ4ZWzu49K5zpK+WfDDjGBjsMfpT+GyVwM/0q/JCohV4RlG6Hg4NUBlguOD0HHHFAFlFaK1woUY&#10;PJ6cH/PpVR3jyOG6jABxx/n2qpfW2ozTgQuyRcbV7cdeK07eKEFRI2WZQox/CTQBamttyxFPlMit&#10;2zkgcVt+FLKZbFyxX5WC8dh6im3Ea2RshMQcRPnHbtXReHUDWM8ijC5AGfUUGlJXNRYwFGzrlunc&#10;Dit20bZZzc8MVUD29MVmRyJ5XUAg+lbljErW6qc/vJs56cAcVEdzolueealcxQu0zLu2vwP04rJy&#10;LyOJpOG7dsDNdhq9tbRviNR64PP5Vy0kkalQACCO3bt2qZGYy2tDJPILflUU9e2DxmrDqmyRWQDP&#10;RumCKfYkgS7TksBkUyQkwAoFPz9Pb2FQBXCABVbbwR26CleSWMFol8yTO1VTqfTAx2qRNpkKH0zx&#10;Xofwu+HuqfE7xjDoOlzC1trVRdX1wwJ8uJWGAMcbyfuj29q5cZUUKbk+g4o+wfgz+z9o/h7SIPFn&#10;jm2j1XV9QjinhimQNHapwy4Uj7/Tnt2r6Wd3Y8/L6VrFo1RIkOVjRUH0UYqlKoevzPF1p1qvNJnp&#10;01yxKyzCJQueatxzBjuHFYUy7cnqBU9ozL8v5VrRmZ1aVzfS7k+5u69Kr3ixXEBjuFWTHTcoO2mQ&#10;BXy2OmMdhUs8XyMYxzjtXRUlLl90xhFX2OOmnW1uPKtsxLjOE4Ga86174KfDvxl4oj8ZeILZ5b9U&#10;CMP+WUiL0DpjBxXoktuxmzgnd+lbdrbHAT7u1a4sHi8RB8ydjsq0KbWx5J4g+BXwn1zw4NCOh2sM&#10;0aSLDfJHtniaT+IOMEkds5xXyR4n/ZG8XaGVufA+qQ6ta28WTBenZOZO5UgBcE9u1ffmoCW3JIOF&#10;rL+0TvC8SH5mHBr3MDm2J57NnLVw8IRuj8qfBxOgeM5bTxNby2NzDm1kjf7ySMcc9sfTj0rd+Jvi&#10;tpEh8OaLrNzOY5z9oSN2KhQvC89uaq/Hm7+0fFvUFPAhtIFIUY+dc88d68piXBDbcnOcH3719zh4&#10;81pnnNE8cXlptVcBfl2Djr1NXwpBjweSMY6gD0qu6qsZzjd2H1qxDN5YQkEqvX+ldpgReUzM6PGe&#10;Pl9vrTZrOT7OjBPmVfTt7Vr5RiyQsx4JOfT27VGLx4nYKM5XbjHT0ppAVLa2nmIKIdvfjpTbu2DT&#10;iVpRH5YwwweSR7Vbtbl8GJydufTHA9qS/kJcLjIYDGOMCrAqxpEj7Vj+6oOcdCeOKgmLSKQAcoCQ&#10;FHqe1IHdQGJAAwR+PABH/wBapBLOxdY8KucZI54/KgC3psaz2s8F23l8Boyeg21WvILWKSORZsLI&#10;nc/NkHkelSwMA/kTdDuCg+vtWM26Vds+NsbFDnpz0oAvAxQhSFLbvl+bpj8KbMBwqZY9G9MdeKZG&#10;uUKP8o9R6elPQbdvGMYxjkewoAhkjdUQ7sdjiqYk258xflzn8RWxJbXBtVlC7VB/EAf0rJWJn3Jt&#10;OVzgfX/CpaAhuZHXbs6YPH4V+jngXxTeX3wI0iKwfF1HZGNiyg4aL7uB7njpX5yvG21U6sp5+n/1&#10;hXffD74maz4H1SytfM8zSjKsctu3TazdQPXmvMzOnKVG8OhtRjFuzPsTxXP8S9U+G19Av2W7l+xM&#10;s8OMBUXqwHsO1fndp6BjDcc/LuHy/dLHjp6V+smoeH7HWNDumhvns7S6tTExhkAVlkGCxPReOK/N&#10;z4ieC4vh/rsVppm+40283G2mk+b7vVc9OOteXkeYKTdKe5pXoJao7/4QeN9M8Na1c6dq1vG9renf&#10;5jEDaUHy4z2P4dK4P4jeJP8AhMPHGoa9EmIplSJSOm2MY4+tclC/m5ATOP7vP55q+TBHArfLuwDt&#10;H9T0FfR8utzksZ9qqxjypkynVT/d+lRSxbG4f6E083azpsVSBu74H+RSq0bqQeD0IznntiqGQqm7&#10;L+YP93GPlFICoYfKCuP/ANVPuAyASSLhAcBj059e2KqytGFHOAeRjv8ASgDf03S5tYvodO06Fp7m&#10;YARRR8knuce3f0Ffafw5+HVp8ONOn13U8S6zdRgNznyo8f6tSMfjXhnwBj0lfE9/qDgfaLSD/R1k&#10;wGAk4bC9T9R0r6Z1rWH1oWNrYofM5801+fcTZnUVT6rB2R9Pk2BhJKrIdb6idZMrrOUyduNvBBH6&#10;V5Z4n+BsvjnGrWTW+m6hGTumAyJkH3RJjGMc8j9a+h9H06zs7Eq6x+ZIRlO/HripJLjTr2C5+zp5&#10;UttG4G35cHHoOK+cwONrUKnPBnp4ihTmuVxPy8vrS80TV73RdRWMXFjJ5Unl8qSOhB+lSW13EimN&#10;oN6dQM4/MCu5+NGh/YPFsOuW0LRwX9ugmfGF89eMsemcYH4V5sv3BxjsT64r9XwddVqMaiPjMRTc&#10;JuLL/wBriJJW3jXb03cinC5nys3kxINuB8mN34VUUrgPwWBGOeMU8zySSSMTkjp2C/hXWzNosC8m&#10;bqAO/wBzjnpUIuXlYQSbFBwPlUDr/KoDKeWGNw6enpUYVAwaHOABkOMtQnYg6i3iWHykeQYJwCO1&#10;RyxfYbyaKR1MU0fODgkMOKyoLqOCIRsAwJ+6eDj2qlqd7byHzkzujXlM9h/hVOraJpBHq/7PemQX&#10;PibUtTlDEWUf2VWXopOCQa+ite1m6+1/ZLGzlEQH+u25WuF+CWlw2PgSPU0Cq+oSGV2xgBc/KPw5&#10;r1VopJ4JEc/u+K/FuIa6rYqbXTQ/RcnoqFKPMYWiNdxhXvZuOchhx+dc14s1jUv7RD2hVrfy88DP&#10;I6VZ8UanPY6eVskGIurHkkngCscqHht2u5czPGquifcHGcYr5aTPfp0kveIoJpp7d9y4Zl/WuQQy&#10;ND5TD5kyDjsK795I47cQhdqdCR/D6YFcjLjdvx8pJDH1/Cqpmh5nrkqLcm3K5VtrcL8q5yOo+70r&#10;Is0/s4Nbp+8QjIJ6g/l1rrNZC7JlCfNtKr2+foK46wsr60tDHeHzpEXPmjv6jHPHpXo07WFJlC6v&#10;0kbzFwoPbOcEcEcYrGS+uI5QFPPT7vB9uaS/UrHt5Cq2fTJ6e3FZFwzLEssB+YHGMcjFbQgYGvPc&#10;3M0i+aQWz8wx6DtVSN4ZY8IR0PsfTpWQtzO4InJbPy9MEe1RJA0LGRSeoIPrj1H0rsjTMZHRwq0O&#10;ZVGAg4yOPrx6V0lnNN5as3yj024H1rjWvHW2W4uZ9qSZRgcADb2rQj8VaJbxxzC5QxDI+8APlHT8&#10;K+wyC0Lnx2ee9aJrXei3Ejjnb1zj9K1dNie28i39Hb5vqK5SH4n+GLrCWkm53343EYyh+v4AdSOl&#10;c/qnxChZVmtYyxyAAG6H1xjjv/Wvp1iILY+eeGm1ax9LfFZbbU4vDgsZ45Xs9PEMyp1izjJfHGOn&#10;415jYeKZNMlOlGOOSO4jKMpHQY/T9R7V4dd+PtTmuGuY8o7FAMHC4XsevA9On86fputyzavHcfav&#10;3UJIfaNxzuH1OB69BWccVeqkjopYblp+8fvh8P4IvE37KWpaU37oNol5C3HcQHp+VfzHXs4TWLyK&#10;SUO5kK8cbdjbDk+vy1/TV+y/K2ufs7XVq37xngvbccYJHllQMetfzN+JY0s/GmuWm3bt1K5iPou1&#10;2Gf0r1cZtF/1sZZb9pGbJdzwSyLaylJmABwxyPTj/CnXOqPMtvtV5biOJldmXgDdycqfTpiqMrtB&#10;IJlAAkbAPGQD2/LpVd2jZgIzyp+6OCMe9cHOeqbK3hmYRxLljg+2CDzkfTpXfeA9efT9ThkdlYLe&#10;xr8hw23A+6emc9Pp6V45DHILsxwksq4ZlDZwjHoNvRgOnXOcV2NvLJasJbWMpMjqwI55T7p59PpW&#10;lN2Zk1ofYf7Qn2NvF+oPb7RFeaZZSLgY3Spjf+Oa+V7OSRpGdiFyx2DHfnt6CvR/EXiq68V3liZp&#10;jIE00Q/dx/qwBjH07154yPbnlRuzhR6EZ9PSvIx8v3p24P4bF+3LIAR8mBwP6GrySYIdeBwMZ4ql&#10;BhmxuIGcZGM1aON33sHsGx0zXn3O2Jd06RJL2GO6UyqHGe3B7ZxxnpX334f8PxDS4o4wqKsSvgDH&#10;mZwPm7Z9hXwFprGPU7Ta+w+fEOP97pX6qaNBbPpVt9mjRIWTO0Djcevt16104WN3Y6qZ582gLHEG&#10;A5ySSBjntXL6hoCyDaCUHtyCD2x0r3ae1DIeBgDpXJX1kyxk4GPpXrewVjfmPIzpy2JAALA47etd&#10;HploGb5m27fTpV3UAI9pPXj04qGCQD5l/LsMVx1VbYo6eCOKJAqjvW3blMBTjPr0rlYLlSnz9AcA&#10;Vdhuo15z06dqz5zM6FyF6GqMk/GAfaqb3QdSc+1UPPUHBPSlcDaF0E7cCqNxcZI29utVRcFc559v&#10;aqc8/wB5mOMCpcgLj3Q6dBWY12mNx5ArJmvwAcduBiswXxU7B83f6Vk5gbj3gZjkYGKqPek8KQMV&#10;htfgIxIyAKzZ7+CJd8jDGOBSTBI3J76JFySMnt3rEkvtrbydpH3c9K5y91Us4dQOBwO2BWcbozuP&#10;TtimVY2Lq6P5nr3rNEUs8oUfxfyq6keUG5Tu7Vv6dpxUB2HoaYIXT7ERhTx3rWlA6ev5VqQWaqme&#10;5HTtVW4TyxuHGB+FV0MWYMgA+TGCv5VnXPIwvQj+Vas5z8/8IPX0rHu8FMgc+wqDWJyE+FchR92u&#10;gs8Eh8VhzKRLx7fhW/Yfcxu56UFlmcr5YxxjketcZq0yhgnck+3Wut1CRIbfPQV5teb5bv8Ad/3s&#10;+taUviKieheF7LoOnf0r0eaJzF+7OAP6VwnhyR0kjJ+6UFehq7MxCr2/nXvYf4TvpbHNXCzLJgg7&#10;enHaqojbBQA/X1rsBatLvQDjHpwa1obCHeuEHygADHFa2HocTa2k5XCZx71egikC7WGMngV1a2kM&#10;ZkEK9D8wrGuZoIl3SuBngc9PwqHUjELoqSnyVXeQPSuG1PWI7S8RVcHA3Y68VF4g8XQRoYlkypJB&#10;Kf3RXjWt69vnBgxJnHPU4rwcXmUVsczqdj0i+8XMY/3L/gB6dP0rz/U/EMsjeXHynJ9fpjFcbNdX&#10;LnKP5Z5U/wD6qqzSEtsbn1YDHX0xXiVswlLY5XN3Nl9Vumh8snJ7+/8AhVP7bdBRhvK54Oc7vwrN&#10;ib5zj5h2NSsRkg8BjwPb+lczr3MpGgLuU/fbnA5xjinC5GR82Vzz9PWs4AAD/HNPj+VzGMdMMP6V&#10;HtTPlNpWG7zEPJAz+FX9P1qWxkRA5WLJyP1rAUPwc4A6U5lY5Xgk/wBK0hXtLQjVbHsttrENzBvD&#10;hMgf/Wrdspre6iLxkccfXHHWvBIL+a3XYrHBGQfaur0TXWgtxDM2RyRxt69a9aji+jNoYlrc9itr&#10;QttkUcHsPSp5NIeTkZGR82O/oK1NGlgk0+J1YHdjn0z0roxbqBhvxr0ucmePS2Obs9NZcLknHatt&#10;dNPdcj0rYt4FXCgYB71vQxx7cEjIp85w1cyfQz7LSyuPQH9K7GyiijXag5rLSUAbeKuxT7efShSP&#10;OqVnM7CJ90Qwe1OaVF5zisSG9BiCEgUG4UEc9s1opWOVqxemvNuQ3Rf5VBLdqVx3+8KxbiWRnGGy&#10;m3gUzIB3MOKrmGkXZLrCE5wMVw+saoFkCucbjwBU+r6uLWJsdXG0fgK4KJn1S5UL94EGs73Z3UcP&#10;b4j3XwjbM0MbMM7DuJ+te4WbeRaoDxgDj61wvhW0jt7EHGCdv6Cuwdtqgdv5V61BWPIrbnSBx9lE&#10;ijtWfprPJdNHnPt9az0vJYrJoic54/OpNFdhqsYHQ9/pXSjkkjC1YPDfKinA3fpXoehN5lnh8EMO&#10;vt0rA8U6UVv0YDCuMjFbfh0+VbeT0xnGfSriWmYFxFcabq2yMnym9Kt3lyXiVV4I5q9fTxSXHkyY&#10;3L0q+2hm4tlmXjHP6VYXMKCSR0259P5VzlzeO96LO4GVXHXtXbfYRGgIHPf2rI1HTFulMkY/eR88&#10;dSKqJrB6FWC3/dlVI4AA+lcLN5sFyXTjBxXaWl0VxGwwRxiqOt2yRx/aAMJ6+lWbRepFb3cF4PLk&#10;2k45FULuxW3l82DjnntXOGL5hLAT9RV+11I5EF0PYH0oNzpfLW4UOQMGsvWI1tIVl/h3Y/Olh1Dy&#10;i0IHA5FGoSfa7XyZOAen4dKDMvWqRXEK+W43AZP0pv29ILr7BKMBuVJ71wMd/Lp97kNhV4/GtnWr&#10;hNRt7W9gOJIx82O/al7QvkLes7oZRJD90du1UrLWBc5sZwFI6Z/l7VQutdhiSIXRGQcDjrVaRIJZ&#10;DOhwGHAB6+9HtA5Do47iHaA556ZrIuplt3+0HlOmKoWdwks728hIIOBSMFl861mIHOOafOHIasl/&#10;p+PMRhupF12xnRrOQDa4xz0rzqW3msX2scr/AJ4pyvD8ozhs5rPnNOQrarZLDckwLiLOQRUmnXkt&#10;tL5eMg120enR6jb7jggD6V59cNFaX5tpflIOAf6VmFj0K3uVvLcjlT3HbioUgCE4HHWsyyvbaCLD&#10;MFZeMVNd61CuwW/zAn5s8UGbRNrax/2Y8YwrEDp246V5rq/nDS8fwOQpxx2xXYeIr9JNDlukwHiQ&#10;sRnrivNI/Fel3Nn5VzJgE+uRxXNUnY6qdN2OK1E3ltEw7hSFz1zivCJrq8vNc8i6kYqxwwz8uQOK&#10;991zxJpEtsyQMhkwe/XtivE4YBfaotxHkKWVgeAeB+VeXVqXZ6VJ8qOx8O2n2J/s5H7vqo7cV7dp&#10;FzI6xo3LDhT6DtiuP0bRjMEl6txmvUdP0LZHuXgKe3TOKVOGpw4uvzKx2djcyCJFfBAwK2rdlBBz&#10;gVyELTRrjAAGBUc9/cxpiI9K9Smjx2enC+gGAGxkjGac7FsAHHTGK8eXVLvIJ5weBmtoeJZYVBuF&#10;Ix0IFUI6m98vySCQSMDkVxV7N5XyKDkj8BUEviKGfuSzHk/j0+tZWp6gjRl3wmxG2jPLcdPrQBwP&#10;jG8S4h+w7hubG7HXAr538Q2f9n3wMUmUJBxnue1eiX11cXN0+Cxc439K8+1+O8FyTLukjAByP5Vl&#10;M6YS0KqXTODgYyAD7CuXvN3nEbsMDweq+ldpp+j3s8QdFAwRuPpWkvhkKwaVRgc4NYIftTkLKG/U&#10;pMkfTHOeg9hXd2ut6sLQwrySpBwMcdqtSxoINwTpgYqbT4Yw5yvXHQYz7YoIdQ8/ubW7uJhJsZmf&#10;qT6VeTw/qFwdsUbFV744GPSvZLRLdR80QAIHUdvwrVjyBhEwOq8D6UGbqnm+k6VqNmU8tHfjklcY&#10;5r2XSbqa4tfIulOCCCCMDiptKjkP31Bzz05FdNHbwvjbg+npz9K0MeY4QaBZyllQZbdn5Tgn/wDV&#10;XX6bolp5SpsQqO7VfbSmH+p45GSO30rRtbRkO1+fXPT8hQLmNnTdC06JJG2LmVs7gOckAZ/IV0Bs&#10;bRofJQjHQ1StEMaLu9qtSPjpQQYo0yxhk2KqhCfTvW1FFbxQiKIYXtxVEqec8Z4rWt4TsDHpmgJx&#10;L1laqcNjArpofLgBCDHFYlqcdulaZkBFBnyolabjFJ5ykY6VUOG5oFZlOJKck9M9q2LKEHk/SsmA&#10;4+90qU3jIRt4we1aGbZ0rRps2/nTI7aILwB+FUre5klUbhitBZFC/NxVrYgZtC4xxUDzqhxUctyG&#10;+726VH5IK72PJpgL5hc8flWjbxsxzVWGLAGK3reFRFkde9AGZeQMq5FY56bcYroLh0bKA1i3FuQp&#10;dTQBACFHPFOWaE/KcVUALdahkhMX7wn5azNC7cWts8e9QK5O809vvW5yfSrFxdzvJ5cQIHtU0Cyd&#10;CPzrMDk5LEyP+8GG+lbmn6RFsBm64GMn/OKh1KNopPMBxxxt7VQivbiQbD8owOfWtANG9e3sHIXH&#10;yiuel1tJCR0wPl4xT763kmPyk/jWG9o0Q+ZO3HpQaGow84AJ36DpTn0sMv7x9o789qz0uVQKFByO&#10;mBxRJfO3yk5AHY0ARx2QF2I87hnsK998C6ebOMvg4cjj2rz3wboZu7gXN2PkJAyRXv0Vvp1pGPIU&#10;FV4/CiZoXfEHktaPYW+1hKuCeDnNeK6Bplj4e1WWO7hABbIZcAV7Ksemzxf6Oyq3TBHSuV1HwlJq&#10;Eryi4RW6jaM4rkqRub03YueJtL0nxB4WmgC5+Q7W444r4taO40i7exuV3LHwnuK+ybPS7mzgFjJL&#10;ujHpxmvIPip4BWJU1rTz8wXJHUV5mJw+lzuw9azseSW15HI2HjAA9/SrIv4hkbenAHpXD2d55v7s&#10;5BHX1GK3YZ127ARx2J54rzT0jReZWGUXB9MdM1Se/Odu0j0qFrhY2Ko/Pt7VXMjM4LjpxSsiDR+0&#10;krsPHr2qeMRuADIE4+tYZZt25ePpUeSGBznNFkB0Dwc7ozlse1OidiNsgA21yl3qH2ZRNIG29u9T&#10;rqYZBIxC5HDdBRZAdJqVwsdsyt8oVSWP4cV+bHxf+IC+KtYl03T+bW3YJuU9QnU9Bx9OK+gvjn8S&#10;JtD01NK0u8Zbm+UqzKceVHx82ffoP8K+H7e3mLfNlmB5OMVhUnyqxtGNye0hdTgDgAY+hres4Co8&#10;zuf0A9Ko2sTb9uPkx/Wt4kopI7Lgex71xSZ0PQi4U5J5xjNV5BHvCDHI59AO2PelJ3ZwfoSOgNPh&#10;hJbH8Ix1qCjQRQpwDj36CnTYRATznqKbuw2V6gYz6fhWPezOTiLjnGc/yoAsSXUYbygPmX8Koy7s&#10;G46DB79KgRfl+9jB575OKhuHbyRjOPQetXymZWjuVuMPjB6kY9PSrMKs4Ln5V9BWVArofkGc9/r7&#10;Vuwx7YiMY9h0rS3YT2KnJBcjGMYAqJIRLJkg9OvQYrUWAyEJGOgx+nSughsYVjEUgzkY/wD1/Spv&#10;YgdpUaND5IAxn04wa1Xt/JG1BuHUgfWo4444gpg2lRxj3qeJpTKUX+70Nckp3N6SsPs4QuXKfeHy&#10;8D6fhW4U3AmPC4/Ko7RtkXKfM3XI6flUkrFchV2/pWS0LHDjjsB36nHbisqVw7HdkbOMKcgDp+dX&#10;VcAAnOc56en9Ky5SVba33ee3rWsSSGURPwOpPT/Gs+WNg2F4A7dhnnipmkVSVZd2ORxVKaSQEEHI&#10;6DHr6flXXBGEi4iqQEjP3hjP/wCvpWpCiKhPQt1yMflWNAisdxGPbtx9K10CMm1OecccVqtiXsXY&#10;Y0JyTjOAKRlEbHb0OAPrUW3DZYYqXZvYHsPve1EdzM//0fw3e1+dck8YBX0FVtzKwBAZVPK47f4V&#10;u+WruRt3Z6D+LAqf+ybdj5wdVzgYB/oO1eedVzmiH43Hb2UkHgDt9KkjjZJQWPVfpgdOMV1P9mQO&#10;oXGT1BHP+AxWfNpsoYhsN0O3qAPwoC5mrIFyFx8vIzWOuoObhscK3GB2rqbLRjdYL59h9Kde6DEE&#10;BhADDj60EmFHfEOA2AT0/u/410cMySRho1B29iev4Vh/2YQQpTn7oXHX/PrV1ba4gjLjg+gOT16V&#10;mBrOxQHbzyfujkHj+VOMfn/K+O/PTBA9qzY7gyDJ42jHT9Ksx3Dg8fMeiKTjJ7itAJRDuKrg4zja&#10;cjt/KqL2txE7AruXGeMdfStjcFkAIJyACVP3T6elNk3LuD4VcckUAYTNgbtgcjHbpUT3G35JEPzd&#10;P9n3rpYrWKEKkeG385z0PofSra6YLpwrYAK4OO2f6VUUBwxkDSbT8oxmrdtL8vlgDj7m3g4Hp9K6&#10;Cbw1Gh4fO0cbRgZ7VBaaIYXJ8wsqjjjHJq0S2UY7iQR7JAwPfIA/GtfTdRgj/dSnHfPp+FWW09CC&#10;yxgcfU+mKzn0mTBU4DYxuAyOe1WSbIlidgrsMHoD1/AVNEoXLYXd2285x61w/wBkuInLjd8vAHIz&#10;juK07S7ntcQuNyZyTn196tbAdSglizyH+XjpgZ9qyrmS6jTzS/yrleOeSPan2d2ZSysPlDYUkZ59&#10;Oe1XmkWY7SB0wTxTA5SDU5ZFK/fK+nQfQ1u2F3bDH97I3cYAx26VL/Y8UmWUBc4K9up/Ks250mZG&#10;220jbwcYxnv7UGZ0G+Hd0BGR8p/h47CpvKEv7x87OwIBAx3rl0F5bEm74K8A+3861rHUUmJVeQBy&#10;ewwKALd1Dv6YEYHPbP4VBt/debFyOhyeOB0xUkzbxhccdF7n2qIwyyZ8sEc4Ke/+FAFAtI8vlt93&#10;O7A+XGPrVlQd7E8EKMdsUxpmi5C8ZwB/L8KaZkU5bhmHHPHr/Kg0LkMIlWTPXsVOeR257VlTLJbH&#10;GfLI6Y5AA9KvWs0cSMqsdpPpnr+tWJpICu05LHPJx29Mds1mBVtJ8Kck4bv93LdcCtWHUkDbJmGc&#10;8d8Zql5SSxfvECY5xkfKfWs+RQ8ipIcq2MHHGBzQBuSXEbvtccZyoPGcDipxbJPH5zgbD+YOOv0r&#10;CEkLldpwVXgjp6Yq+LvCiMAgKO3Jx2oAzLuFyfLPyDAAOM4OOMelZ3l3UUawuQHPUdf1roRGZDk8&#10;E9B2UcVTu4hjkY3cccDJ9PyoNDGjv50ZSZNpP3wV4LdMfjVo3wIZjjOB1HaqFxxt3g5x2GOaLaEF&#10;QQp5wTn06fpTQGkL5GRl2+nPBGB0/KogvlHdGPbjnB9TVBrSQ/KuQEx9PSrcam3lyAH+nQfWkBeN&#10;5DG4BB9z0BPanG5DRbHQZcD5sgfQH6VlTqzuuzIwCSP4fmOKh8m6jVvPKsYxlQOxHH4g0AdJFfKQ&#10;UnAjZhwezY7CrpEXl9QF46c/iBXm06XEeN7HCHfk9h0wKVNTvbWIBWdlwSNwxxUDR6GZwreWoBcH&#10;07DoP1qjMZGG3HcfexxXPWerwyRgSnDAHnr+NXxqME5OT0wO3NZS3Blt02sD97jBGORgY9+tMaET&#10;ZjVcP/e4wNvTHfpUaTwzSbRIB07f4c1ehtmjBLAMO2AKexZnS2IRwVP3uWHTP5VTaxjunPmKFx/+&#10;oVtlJCjfLkjge/YVXZMRmLjkbW47jtU7gUZbTcBFn7uMjqMdgabIv2dtiqeOo68H0/wrUUKPlfnb&#10;hQevH6dKUwrKGQgdeh6Dt1qDQz4pGQZDHBJDDoP/AK1EW6KYMuSijaoPcdgfYfSrJhILbsYXluP0&#10;xVYo244DBl5wD0A/pQBt2g8wHK/ePJ//AFelXgAkZ3ZJJJUZ646Go7GMugLIckcL90AD1qw6kL+9&#10;4ycI3bA6Y9KpAMExDhkYMON2Bxkf0rStbyccg/J2B6H39hWSscryqrKAh7DsR6VptC0Y2KB07/0x&#10;VAdfYatffKqSMv8AdC4rudIutZh/fNIwAbdg45IH515Dp0rxNtPKgHauOc/4V6tZa5utY4wqjOcn&#10;8Bxit4sFE7Oy1S8uQVJCkYBAHGa6ywu5oV2Px6/yry2xu4JbnYZCmcfL/wDqr0nSzHdQjMwyvGf6&#10;e1b3MZQPWfDeutABGNpGdpBAOPavV7Dx8tkhG3pn5duBjsFr5mjsZLZ2+zyZBwflOGrrtFvLSeXy&#10;LuZdy5DljyPTFd9JpHNOl7p9EQ+P9Mum2TJjCZ+VPw7YrbstZ0+dtsT7efTBP5V554W8I6Lqf72b&#10;VI4goGFQ/N6c17lovw48LjBl1VSQMAeuPyr1KXvHnz5YmhZ3hlgAhlIK+h4/Kui0u51YYd5QVHQF&#10;ef0rX0nwBolvGGhvSQ3Rl5rvLLwdo6wqrXDFh6NxXoU1Y451DFsvE99bcEqAOOma7Ox8UGdcP7fw&#10;4rPk8HaSMkTuT6ZzUiaNbQgiMn+VdkWcUjqItXST7vWrP2jeBjFctFaImMGrSMyYA6VqmZ8pru+K&#10;qSHNM3lu9LVAM9qmj681EKsLQBJlQKhLyNgKKuxRZPI4rTit1UDjmgzKNvBJ/FW1DEFAoVMdKfuV&#10;aALI4GKaWAGKiM4C4qo9ycYFAE0soWse5uOOeKbcTlRXOX1xIUOKDQdcXsO7Zuyaxbm5wM9fpVDb&#10;cb8uuBT/AJgMEVnM2ijLljWRixHvXnniuNWGwYQgdhXoepSLDEwJxleorxDxBr1qtx5ckjbvuqK5&#10;JROhHk3iLXJ/Dkome2ZoeC8g6Y/+txV7SvHVlfRtLhjGF9hjPFdDd614Xn065+3XcaRQxs7vJwIw&#10;vfv+lfBPxB+O+heC4pNP8NPFf3nlOpic/KvTbuxzzn5cY4pQpOTsgWuhwv7QXxyvdK8StpHhSYpd&#10;WzN5sok3qmeg24wW56549Oa+OtS1LxB4rvWv9Yu5LydskGRshc9lHRR7DApZ5rzWr6fVNT/e3F05&#10;Z3xjB/pxx+FdFpUFtbx4cqSD8u7tXrUMMoLVGvNyqyOatrExGOVlJ7FB1H/1q2GscxbUclHGdz9m&#10;7Y9K243Fz8mCJAWEgwAwA6fhUFzKttFFFKxdT3xwa7ORdjH2jMvYklvGCw8y3OGJzyParbKkRZSM&#10;Bl+UYHYZ596a6wRsgOE89RtXPOT0qq/l+aAimRmO0nOAp6Y/ClyiuWJpUt3VFYZO0DA/h75+lW/3&#10;bSSQmL0ZC2FGcdVI9qqskUPE5A78DdkD+WKu29yjTo3lhlHzcenSjlFoU0SSy3fu8thnVmPI9BWl&#10;Df79N8sp84K/e4HPX/OKuXAg1GXzX64OMDA+lYkmnqEbdNyOcIOg9KOUgs27sjAMUIP3eeVx9OtV&#10;L25BZLOJHJwOT+n0o04KjNLhcMvK/wCehq1duJo8LGzMoDDHRfxpezA00hEEKSxjYMEO2OnHYV0v&#10;hO6jtJXLFNo2nH3TgfdP41xFpcXMeVfaAG+XuOnerxhcytKjDcwXHpx0rnxFHmXKdFCfLofffg/S&#10;bTU20xowS5kSUkcgD3PQY9K+9tBhElvBGg+SIKv/AHwAK/Hf4cfF7VfBjpZ3AD208yuwA6FSCdue&#10;OQPrk5Ffoj4O+P8AouoWgSzK+d8uEGN2cemK8WphPZm03zH1hLdxQhU/L/69UZdSt40Msj4H0rwu&#10;X4l2hj+1XzbNx4LOAOPYdMeg/So9O13UfG1wIdPgeGzTDNO4KqykfwDOOPfFc7Q0rHrb61/aCFYA&#10;Ni8E/j/hXh/iV2tNcmBGQ2GXt2/wr2dbOKwtVtVJDbcHtXk3jqyZdTtruP7rLg/UCvz3jTD81Bvs&#10;fV8PztU5e5gJd9NnHtVkXphb9zknHIyDxWakDMwAOzbzhR19quRxKmMjkdff24r8oq/Cfc0t7FyG&#10;8upGy3IGQta0N8xXypOmccDsB0rKTyxyMD29qsJOo+YYwOF+lc6Rp1Ois7pwdiHCj9MVrQmduT9Q&#10;e471zdreRxKRjLE8elacV2N+1xw3A9KRTZvwm44579McVfXz2G9flJAx27YrOtbhhwzZ7jn9K0YL&#10;nA5/T2oJbLYhkVQVY9uWz09xWhFDvAwRn9Kpm43N06ce1PilxgIRz+VKxBoi1Ckk88U4WsO456Ec&#10;VWWZj047Y+lPLuT9OOKmwGhFaRg8Mc/5xU/2aEyfMmfU+1Z6vxjrUolIXcT0GKLFWRqi2tEXJUHs&#10;P5UeVbL0jX0/zis4TYwAcmkjuZN/OMtx0pBZGoHUHO1QAcen+RVjzlYgKD+A7VmL5jgqevv/ACpP&#10;9KzsUZwP09KCTRaSPH+RzUguUVRzjPH1rOkhmYhVjG3uPahbW527F4KjA9MUAapmGzJ6Dr7VUkuU&#10;+UjoPwBrl/EZ8SaZZtLoliL65XG1WbCjpyRWjokHiC5soptfhjhu8ElIzlVz29DigDaWXPy4xU27&#10;BwKetsyAcd6f9lkYZ28UGhAkmWweOwx04p6t3p5tZFGR/Lij7LNwuPlFADeAf/rdhTRj0BJqyLOX&#10;gZxT/srpjPb9aAIEIBwQP8KfkYwV6dhz1qVrdl6/j/8AqpnlN1P8qAI8J/CMU5VGeQBR5TjKhTSe&#10;U3AxWZoT/Z48jf3/ACppt4A3DnIHAp/lSLxs7Zpi5GDg/h6UARCAEbuAOmKckQ6KenQUE7Wz2qRD&#10;8uR0/KrSAcIQMYz6/SonhZssZMVMc/4dqjyD+FMBfKdfuZ4FHkTen0NSLKqH73J61Z+0RMoGRnst&#10;AFNUmX73PYULcOoyy/lVwt6elRBVccjHpQA0XKOAcYPf2qXzAOeg7inCFcYGBUbRdMGgC1Dhk3E/&#10;hTx1xmszZIBgNj0pyyMp55oA0QqnJHfgfWmm1J+8x3dqrJc4wrLgcdKvb0KgKfoaAKwjKnA6CmkP&#10;0x1q1kDvjtQCp4OD2FAFJlIGSOfSlUZHPp6VaYKThfvYpoTJ29O1AEO3JB447ikx1HpVgpjgcgU3&#10;yvlJzj6GgCNQMAgf4U6QhUIA4IwO1LyCcYx9PSoJg25d3rxQAo3bRxQe39KbnDbem7vUgTod2Pbv&#10;WgDAOelO4608KBzTSuOKDMCOw5FHygHim/NwB+VAXt29KAFPPFGOR7dMUgHfoKVYzt9OlACEjrn2&#10;+hprYOAB9fwqVUI44H/1qTy2ye+eaAItp9akop2FUbnYKo6k9AKuFOUtIoTaSuyMZzx/hTye30pY&#10;7i0lA8t1cY7GkO3sQBSlCUfdasxxaew1gTn0FR4bA4qQgdB3p2UOMduKkCLDccAds0AEnB4+lSbg&#10;eB/+qmF05Utjj8BQAzHGCcUoR+cHHelDxY5P5Uq3FuRgPzmgBMDvx79sU8ZwOuD04pBcxIf0PpSG&#10;8hQgDnPStAH9egOOn0p2R0znH6VA10vRRxmk+0KOeD7dKALOAcNnApduByBUC3IYYA/AdKVp1QY2&#10;5+ntQBYwCwyO2PT/ACKBGORnrxVH+0Bu2jjtjGBxTvt/JwMADOMUAXfJYHJ4FRI67tvvVY34+UYH&#10;P6U4TQkDaPegzLGdvr165pwzjjP+FUPtS8jHTFSeeBw2e3TmgCw0btu9O1SRx8bd3PT/APVVYXSh&#10;f4jnrmmi8CybGXIPQ+lAF0W6Dp0H604xkHk+mcf0qmbjY3y5I+lTpc7hkjk9qlMCWXLDtx0Haq4X&#10;kAke/wDhUTXRAPFN+3ISw2nIHX+lSaE3knA28UCF8cHr+lQC8bOQpGRTjdsQu8YoMywqvj5ugx0q&#10;QRjbtPI/lWW14FY5PAxThdhh8o9/8igDVWBCPl6YFQGAqcjp/SqP25l54wPwqH+02J4H0HamgHSw&#10;tgZbgdqxLqLbsJPTtmrdxeNjcSMZ4x/hWLc6g6LlV3kc/X2rZEMrzxMAeecZxWHdRbPnLZzyf6VP&#10;JqU8mGeLy8dcdx2rGvtRUAIMb/Qg8AV0wMzmNSVnZo0Hqee/tXRfBDaNU8WeLZz5dvpmnmENnkPJ&#10;8uBnPr+FchqN9FuaJMk44JHqP8iuw8Gn+wvgz4n1JODqeoLb5P8AdBBOK+v4fh+8u0eHms/cseD6&#10;zvZGhlPEzttX/ZznNSKWO2NTuCALnBXIAA6UzWmik1K3VSNsKdByOaFBZR0yv5DPavsTwUTDDERe&#10;/H0rdgQjI6j9PpWEmGcMfvMML6/hWzbq7jKZIJ5oGWZ5mitJGHJVT15/QV9u/DvUrbwb+xJ468Ue&#10;cbN7jTNXETrxsmmhMFvtyfvb3QD3r4W1dpbW2JA4+77fNwMntX2N+0AYfBf7CNloVo6x3fia70y2&#10;6Fle4e4W6kA9Bst29BgcdhVwVotmdTpE+J/BNn9h8PWVvGu0mLLDGCGxn9aoMzXWoqzfLGzD7vC+&#10;h/KuutrYWFo0QLHy0ACk9sf0rnrxEsNJuL2VDmJDgZ6d818Ljtah7+F0h9x4j4nvAl/ql4vK7mK4&#10;HZRwK4HwluXQ1umHF5M7SgjqR0NbXie4aLw/ezHup+b3NVtFtXh0XTdowphL9O7VTX7sul8Z01qf&#10;lJYnaRhT6VtaZJGGmkzysSqc+o9q5tZlSJc4Ujjntj2roLGzmkt5bqT/AFbNt2jqw46GpwvxjxHw&#10;n6MfsGW6R+LNd8QyndFY+HSgzwqmS5EjfThBj2r4B8S61c6j4m1GaOeQC7uZHYA4wrnJHt83H4V+&#10;hf7NFv8A8Ih8D/jD4j1DakYtBZxFOoKWjgAegJmTHcd6/NhZFnuJbhG4kY5JHJxwTnp2r9CXu4dL&#10;+tj5NazZs2sXyjrnAz6+9Vnd+eQybuPwH8q0ov3UJkPGRxu4H4+2Ky9i7OoJzzjp7Vws6S0ofPyD&#10;C5zj+mKndT8pzk8D6Y9B9KhiSXy1cnKcD8T2NTZy3yj34GKQEltNJAZNoJUjlRUw2cMuMEklOu3N&#10;VsY3joR9/P8AnvTopV27GLbD17Y4rQCYXBy8bD5eAQOR6VQlkwcsOT0I6YxwP/rVbuLR44lcsCj8&#10;cGqxizHhm2jOF9wKANUSS3FjHIxJYoB8w+6PQflXdeGQ1vo53ZLPN254H/165TR/DfijxUUsfDOm&#10;3GqTgbmS2QttX1YjhRx3wO1eveFILzRWm0vUbV7W8tyIZLeRVDJIecFemaDWmzJ3+Wu1+OO/H0rZ&#10;0PzZIw2QECSsFA4B7Vf169SdhG8QDQ8EADJPviqnh9m/s98qAQjYPqpPpQbmNrAVxHEnL55I/u/0&#10;ri7xBFcuvGBgenHTpXTSXOy9TfyjNg89u1crfMGu3TOSWOD7VlLYzmPtWKbicAle3Tj/AOtSysqh&#10;Rn0qksyrI0IGCnJ78D0q/Y6Tqmu3lrpWi2st7e3D7YYYQXZm6YwOvAJ9AKgRI8DwAuw2hyQrD7qg&#10;fr1r9IP2ZfDUWh/CmHUbiyNrqGqTySyvIhR5IgcR9edoHTtXH/Cn9lu80xrfWfihNDNEpWaPR4Pm&#10;XdgY85z6f3V496+xZUSaMRxKI40AVFA4VRwAAMYr5XPMbGpT9jSNKW+q0OaSZ1fbir38GM1G9ts4&#10;HANSJC2zCnFfGcjPRcomTd7URlPUEGq8MnGV4xUtwrqpErAnjtVXTVE7yf7I7VvQgyp7GnDciIZm&#10;Py9cgdq20lV4wwwQ3ANebeM7u60nR7i+tIzK1rC0hRerADoK8p+G/wATdR8S+I4NElhmQSjcjNyu&#10;1eo/D9K74xZyuPU+l208Z3Lx9aUp5aBehrUkljHA64/Cs+TDjJwKylCMdh88jkddyVKgfh9K5XUL&#10;o2MKXCnn0x7V1WuJsjJx2PNeOeK9Ue20WS6dsLHC75/3RW+X0uaobVv4Z+aPjzVn1T4keIrmR96i&#10;7ZcnuKyowhK7SBzgY6VQvJmvdVvr1sN9omZsjoea0LeLy5AD8q981+lUY8tNI8hkdwp8wBT0GOtE&#10;JYkbsYQYx64p8oKk89D1/pSK6YPuPy/wrczNCENtDA4xnIHv2pZo5ZlaYnnpzwMVJLIkWwAcMF5T&#10;nH4VQJcuSc478/0qomZNbeVFKplyQo27cZpJp4mmRVPJ5wc8CoCxfOCVGMDioWjxh2xkDjNUBYkm&#10;Ro9uxV+YEdevag+bJ82/cAMHJyAB0wKhmy42sAxHpnt9PanQqIo8MO/yHOP50AWZGaOASkAYbg5x&#10;nHtUd4ojmeLr5g8xce4okiUwFeh5J/L19KZKs0scUy7f3Q2s2c/KB0oMx9sCyqGbywFO3tux/Wki&#10;nKp8p2bepHPT0ot9ku+BuB1XPAGe4qu4Kx7QeQcZxnpQB0cWj+ItQ0W/1uC3MunWGI3lGAQ574B6&#10;fhxXLWu1o95LDJ+bHUjoa0be6vI7SS2trmaOGT/WRqxCt9QODVWREQB0yVfPpQBXniiUsUGVz/8A&#10;WrJvUEluwjwGGHDDjGOlX7iUFQgBIHTtj+tQEkrtXrjACjP6dahxT0YKVnc+xfh78S9Fuvhl4gj1&#10;VrqR4LQu0ezP74LjaGGBgkD86+avFPxG1b4gaFptjqVtFamwkab/AEcHY5IwM5PG0ZH41zNvPqEF&#10;lNpkF3LHDc/6+KMkBxjHzAYyOOlJHpcqJtRdq7fvY+WuDDZVQpzdRLXodEq7asJayRw4GV3sNozk&#10;H/Clt5Y3LJwE2kbunzfhT4bKMJukmX5RwO/HpUYCxSOq/KBjqPX0ruMyP7PM/O5NuTnByT6YFSxQ&#10;42qQRg85HT6VM0WAzgqe67RgA98imRviBZHOVfI9RigB0ZaHLqivwUZGORjsPxqrdw2uTcWW4RHa&#10;GjyPlPfH+zVhk38wDb8p345Ht9Kjt7Z5lNvEhYv1x0z259KzAueG9cfwzrVr4rijaS3tz5cgHGQ3&#10;Bxx1A+lfbemeK7DULGHUNLiKx3Sh1yNuVIHWvhyC0l0t/sOrKjRXQKMquD5YPAOB3z0qlD4y8XfD&#10;S4vI7eSbUdLEZMXmMD5aqOi545r4riHKZVp88EfVZRioxjys/RTwtrdxeXzWuqMiuQSrRjbhfT8K&#10;7gy2VvaTXa8Z+XOOSfSvgTwr+0P4N1LSbKHxTK+i6lJJt81gyqMnGGOOB0z6DFe83WvwQaMDea3b&#10;W1pdENHcTXCpFJkZGxiQCSP06Yr5F4WrB2kj2Z8r1ued/GqW4uvDsqXP7t0njeIDnjOAPy7V8/W4&#10;DZ80hQMbec8+hxjpXVfEDxQuua2NM07UlvrOyjTf5RDxmX5huyPlPHvXHv8A7DDdj7tfpmR0pU8L&#10;GMj4vMpqVd8pJIjR3EkRP4exFKoIAVAAw6H6VfMS3EMdznbJjDCqs8RVgw3dMZP0r1zkIjjHXLAd&#10;B6U5kB4J+XaGx70kf3ioGN44P0qxbRG4cgNjA6n0oMzNuWw+UBfpgAZbHGa5HUZ4pXeG3Jcucc8c&#10;ntXd3onsrJLmFhtLiFx/ED7e1ecRiNb2I8fJcIuM53An09K4sXLlR6OGgpH6LaBp66f4B0jSrROR&#10;BFn1+76100mRa+V5hQ7fXnp/SoVKBbdI8IkUEe0dvuj+VNly2cgZIO30r8Sxs71JP1P0DCwtBRMm&#10;a0R0fJyoXn1rjPkjncD1yOa7m9cNDnpJ0G0AA/lXPNppunCqArevTH5V5R6kZaWKj2sE9iZDIVbJ&#10;+UEA8Yx6/wAq464ufLcwqpbHU8cD/Ir0efw59mxJvJTA5xgDjPA9u1cDNaQ3CSTpzI8h5POATx75&#10;+lXHQ2TMa6to7qJXwRsGQD0zj0rkZMpuACnPHC4/lXXmcw/6O0anA4J4JH4e1cTdzMZHiwo2nAP1&#10;9vpXXSkDOR10IJFJH3l2n09hXMGIblwO9egaoiPYEN0DqcDj5jxz9K5gac8v713Ea926c/Su6EjH&#10;lOeKq5YOMsOmfQVIIPOh8s5Vfw7+taIs0aQwhhjJ/Tr/APqpkdmyN5ZPBHT+XPpXZCZzVjxX4sah&#10;d6d4eSWKIyiNmLoegwAATj2J/TpXzZY+IY4GEuqO91blShtlOFZO4z6YGPWvdvj34jj0WyudJtrv&#10;yry7MQeEL9+3xg4Pce1fIMtx5wQhQFA4x04GP5V9Xl2Hl7NSPmMbFOZ3NlqOn3F2Ps6vGANsY64T&#10;OcE+1d1Z6lNJbiOeaXzAh3c5G0Ht/SvGYrp7VIY4clm5P4eleh6NcwzqJpHwjJ8gxyMdQT79q758&#10;0fQ4bHX6fqjLd+RIwMbqXAPJyvbH+Neh6fdR3UbTQyFSBsHoATgAba8gjl+0z+RAsaR5DKR1wmPv&#10;Ee3avVBqcV1e+cqLCD8yqowrLHjrjHanRfvBNH7/AH7AWoTT/DW70mWZZEtnUqg7bs8/iCM9sjHa&#10;vwA+MWjQ6N8WfEumAOi/a5+SMtlpDj6cY/DFfun/AME7b0XnhTWowoUxOqjnPykKw/DJJr8gv2qN&#10;GGlfG7xYlwDE632913gZRXYDI9f6V9bXjenH0R4+C0qzifMJsQzKm44J6lQCSP8A61WJdJ8tT5Z3&#10;eXuHTk846f8A1qvRGJSu1S64wSFzjnkewxWiRNCC0aBwT/GduB7ewrzpQPRM+zSOBQUARmA3HH3i&#10;OmR7VJKhGf4+/p83rU0MJWNA5JPy++3PXFSgHbu6jqG65HpVRAf4dunt76IMxkzG6Etzjd9Ktxo6&#10;SOGxySUPU46GsGxl8jVjI5wuRFnPOT06V1UikM4BDIfuqDXkY/4jvwuxDAoLD+HjPp2qQj5vlzkH&#10;bjr/AD7VLC8XkjAO4cdsY7VVkJnLBTs2ldwrzTtRr6eU+2QZ6i4jPH1xiv1F8Eavb3emQQ7gdkaj&#10;t+VflxGsSTRsjgZb7g4/lX2P8N/EcDaVFJKwQgd27dK78FJJmkfiPrm8ZI49ykYb0rl7uaPyyG7d&#10;qzP7cMsQ8tQABWU99u3NKwVfQ17ft4WOgwdWkVpUA6c1Rd+FHYdOOmKjvrje5ORjt7VnGbKdfYfh&#10;XmVqhoaguAnXpU0d7s5zlT+NcrLdoh9Tx3qM38aLnIwa4+cDtTdcZDfKfvYqqb6MEcn24rjX1MIB&#10;k/e6VA+pupxu47e30rPnA7KTUmX5M/Liqc9/JtYH7vHJ5wPpXIT300yZPGOCB8vH4VjT6gypsJOe&#10;Rjr06U1IFE6e51IIjMxxk/54rNfVCseU2gEZOR6dq42S/lY9SQO3TJqu10XGfugUky0jpLnVWwWV&#10;ucdOw7VzM17JNITyAMfmKbPJ/Acgjp9O/wCFV7eGW4cIg+U9COgNBA77RJKCTwR0x1rc02xndtr8&#10;D3qSw0NhMJS59duM13tjpzomQOvG0DBrRQFcZaaecjcM4wRXUQ26ou3pjmrEFqkEeMc44ofgHjHT&#10;itDFsfuwMdMVRul3KFx0Hary46nuOKZKMKTjOKBxOUm+4Vx1rHm+4WPBH866G/UKfTP6Vyd222Nl&#10;6knFRIuJy43eY2Tj9Oa2rSTam0dQOlYsmFkxgknGeKje5aKPcpEaoBljxx6VM9CzbuZU2FByT1Xt&#10;7YrEitVaTcegP5Vn/b/NkIzuA6Vat70RL8vPX8KyjiY3NonW6RI8BC54GTkjr9OlehWmob23Moxt&#10;/wA+lePrqSK6sDjP8PX/APVWxHqrpw7EjnqBxj6da7qeLsjf2lj11dRgR1V8Dd0IPGKsy63aIUZc&#10;fL+VeRnXtylCAPTHQ4qne6/HHbMSMj+HawG2tXmJn7Q7jV/GcccsiwkBv4TwOB6eleWa943Z1kLB&#10;S23rmuM1fXRPK3l8kggDPp2ri5ZvtRLlcDgYA/SvGxeYS2Rg5NlqbUbmfMaHywdvQcf4VlJGST5n&#10;Bx145qQAqCPp07U0cHO4+/ocfpXizqykSK+W/DpVeRFYqo7nHB6VMx2lscHrx/nFGAQCB9O1Z6md&#10;hEQA71BHfHt/+qrA4AX0/WmA7cb+BxgZ5NIOAFbqfaoTM2hV21OjBG9/WoPM/hwM/qT65PQU/PTI&#10;6dq0TAsiVcgU/wCUqccDGMe9Us5+6P8A9dWYzu6j6Y6URZmI2fvcE8DHp24oaRkxt+XBz/8AWFS4&#10;GTt9MU1hlRnoDkfgMV1RmQ0dvY+L/sNjbRqwymM8c8c9q+gfCHiC08Q6dLcREEo4T8SK+Mndn7lQ&#10;T264/CvavhTrK6dpk8DMoZn8xMnHSvWwuK5vdkefiocsfdPpUL+73DA5xjNTRls5+lUNKuU1G2S4&#10;BG1xngetbLQeWDu6dq9blR5HtRnnkZJxxirKXPXnrWMxfJBxjtUAd0btj0pWLUjplnVgu409ZgDg&#10;GudEjD5uM/54qCe/lhwQKLFnVS3YVN2B8tcxd63MGPlEDHFZFzq00yhAMY5rm7iWSST+gp2N6di/&#10;eXb3ZKjJGT19a6LwrpamTfJwfl5Ht/hWBpVq0k6buQWxyOnvXsOk6YizIYsBU4xitaMPeNKuJ5fd&#10;PVdPASKOMcDb+tdJOAF3D0GRXM2KkIgB4rorqbKHb6V6sTyCDzA2U/zxWppQIWQMMMDuB9hXNWGW&#10;mxJypI/WuygiCbgvbirixWO4ureDUraGbqVAx+Vc5KjadegD7vH5Gqmnai9vdm1dv3ZGV9jWpqsk&#10;d0yMmM9OK6LmVrGZ4o0uRtmpW5+6PmA9xV/w/ryi2W3vDjAxmtVWE1kYZgCuzHP0riLSCOSZ7deC&#10;Dx7CjmC1zrJ7+3M7RjowGPSs5z5dx54PysADj0rmtUM9k2Wz7VFY61DfQSWjHbIg+X1NNVC4RubG&#10;t6UkYF9bH5Tzx0rIu7iO802WGUjeyYHpxVXT/EYYCwuiNoLDFUNcYrB51qQBH1rVM3irM4mBbq0l&#10;aOQ/IMbR7VXnu40lMuc47ccYrq9PmtbyP515+vSuG8b6R9lsptStSwX29KxndHTHyOz0uWO9RZBg&#10;Meuat6xCBYMIf9YhGPp3rwvRNcnguEjYttJAGD0r2KK9F1DzzuA61MZilHlZympFZLf7RHw27kVH&#10;pmpBx5Bx6c1n61JJZ3vkof3bgfgaq2ieS3mHkZFTc0NLX7NhcKVGVXpiqaSPHAGPGwA5+lb2oTBk&#10;h75WsG4i82Eoh+npmgrlKN3dt5bTKwEh4J9cdhUttem9ufMJ5xg9B0rnNRaWzt/NcZC8euKteHpB&#10;v8+U/KV4+tCqEWOtmz5YMwynbNczqlpNCn2qDJVeoHYV0ct+ksbJ0GMdv5VTsb2CZZ7YtkNkAemO&#10;1Dl5AkS+E9daOQ28+GWThc9qi8UWkRuWuOjbfl9vp6VwrrJYXJjBJCnK5PYdMVJ4j12eO0jvf73B&#10;J55A4FT7TyKVPUtKzKAoODxgnp/+up5JprSBZ3G+PoT/AHa5zTNSF/b7mb5x2xj8MU678U22iI1t&#10;q4Aglz8x7D6VlOehfsin8RPEEGm+G/t4zsLeWdvYnAx+OR+VfP2sXaf2Yl1C7RNL9wKP4iO/b3rl&#10;fix4tN9eXHh+ELNb3EKMkoJVQGIOdjAcgcHpzx0HPDabc30cIj3F1b7uWPy8V5WIr9EerSw9krnV&#10;2cN5d3CRu298ZO5j0JrtbOD7FIjtnYp9P0rF8O+W3zk9flxjGCO2K6/Uo96ByoTpnAGK54SuVUsl&#10;Y9Z0bW7ZI/IVwFOMH+8T2H0r1fS9WjnRYm4Y9q+Y9Ol8tEZD0r1rR7h5EjkX7wxXfRPFxXkeybIs&#10;c4NTRWlvcAkgDFcxa3EsgHzcVLPcNBE2SV/zjtXcecX47C1in2yYO5sAYGKb4ksLaPTiU4ft+Fc1&#10;DcyMAwfkdKTW7y9WwIbnK4B9jTA5yxG5QFBAYZx7mtW/0i51Cxe3g4MgwR7Vj6HqBMxEwAO3tgDd&#10;XVza/aaePPnGABkDv8orQDyNfC6bZcOsdwpwVIPLDgDHXOPpXmOpzkSvaGP54z7denFdN4k+J1um&#10;qOdO2SMU8xxnJjf+HIGB83bB7V59Ff8A9pXJuZdu+Q78Af3jnI/OuScjWOx1OkXiW1sYWRRhvT+9&#10;Wwl3HdIFOMgEVxbhlXI7Dn+lW7CR0b6c9KyM2bt1YyK2+M5Un7vpUVjuilXeO4yK3kPmwY69OaqS&#10;W23vyelJKwrrqdna20LKGHP8uO1dBb2ikgEbVFcRYTiNVTP866hLqZApTp8tUnYiUW9jsYII4osr&#10;0PapkZUIx0HpVOzuhIgVuw9P88VYZYyASePyqpMqFFv3TobeWNwNmOPStOCIbt3G01zEdza2oBnd&#10;Yx9axdQ+Iuj6WTGriVV9qZ6uD4fx2KlyYem38j163CBSDzVK4kUHgYx2r5w1P4yuWdNPwm0fLnHP&#10;9OPwrzO8+KniLUG3eeF5IweB+lTzxR9jgfC7NayvUtH1PtmK7td2WdFI6gtxWlHf2zcK6Y9m4/Sv&#10;gD/hPNb3ZeRc+oyf5mo4fG+rXEu1LuRR32jGKXtInsf8QlrdaqP0OGp2iYVJFI+orbt5LSWAyBgM&#10;Dn5gSPSvzth8X64Nm2c9P42ziur0n4la9a3C+ZKGAHAVcZoU4nNifCrEQj+6qJs+2ywY5XgdP84q&#10;xHBcDDdvpXyvY/Ge+Qq7nzFGARgcY+ld7p/x7sSoW6tCfXjqPwqro+axPAGa0toX+Z70kJxyK04L&#10;OEYZhmvJ7P4teHrxVYRmLPbd0/Ou3tvFGnXcEc1tKMOu4c9KZ8ziMjxtB/vqbR0MpSL5UFVzIzcE&#10;1HBMlx8wOaurDntRzHkzpcvxFRVPBqznIq2tuAOailiA6VoYWI0d93FaC+aUwxwPSmWiRqdzdatS&#10;8r8v5UFJlCYiMZB4qg8xPHarDwsepphtM0FIpKDuwBVnyGkXaajkZbbIYVVGtKMhazNBi2hjkPAz&#10;TzHgZbgCq5vy53dCajnvWli8pRigDPumilLB/uCsdPJEwVfl9PapriOYDHb0rIkjdjnOD3NAI3GZ&#10;M9QRmq7LE/YZ6VRRkGFzyKnyB82cAVoaGLdW6K52rhfaq0EEfmgsO+a2X/e8gYqA43hAMnP+eKAR&#10;7l4LtbOS2ELAIoGF24FdrPaWtvEcSLjucj+VeeeF0BskSTKNkNxxiusmtdPILY3E9y3+RWEjoLUE&#10;FsrFoHBBq2hjXO59vbNc4tz9mzGkYb07inLcSyHc5VR1xUIDpjHayRsGeFzjgY5qvfacmp6fPp6R&#10;wrvjIy/A/KsWS/nUjy9pBHpUkd9K+VbjII9P0qJo0PibxXoNx4b8RTWrAFXbepUYHXn/AD2rL3P1&#10;Fe9fFTwreakkeo2oQPBuOACSQe3Hf0r52hmkyY5RtdeCK+fq0uWR6tKpdGqvmOBkd+vFT7cDc3T/&#10;AOtVNHlGD0Wp3lMag4PT2rA3H4wncDjis3zZIzkAHpxUkt2eMggGqzOpxlc96AFeWSZRGV4P5Vxv&#10;jvxhYeDfD5ubhQJGV/LU9CenTv8ASuy1PUbS3055GlW38lCcvjH5cV8HfFnx7N4x1kabA7SWlgxj&#10;zjCM3bGPTn8fwpTfKrlwjc4HX9Vu/El82oX+0NK27A6ADpisyMMhIAK7ePw7VPFblcZA2j19qngQ&#10;F8SZBGMcV5s531OmMbIfZsyAbm4BAJHHWrRkLAKoO7qcetNRcjG3APA96nC7OABn3FZAQGEZIJ56&#10;mrEWEUDPTrj0prFEJIO3PpxxUcrBU3Z5Y447UAPurgQqXXjOe39KxFmYuXPAPQHG3n6VNLIZ3WAk&#10;8jninPaF+CpH0GOK0AqrsYkKcDnrUiBwSxHy8AHoOPalaFEdUz/9b8qlLKkWU5CnGM5PNAFWKAfe&#10;HartoIUmX7RzHx/hQvyx8dM445pJLZlUsjAN6U9jFvodPd2trEqGzKkHHTnpTULuMkjPRu1V9Ogk&#10;WDeSSxGOe1aQXb65J55HeuWpPoi6UOpG33FU9ewz0HtitXT4T1J+8OmOeuaprGVZSQTyMf16V00Q&#10;IQfwkAf5Fc6R1JDo1IzgYbjt/nFU5XG7avT68datu/lNjp+nHSsm7mXbtHBHp/n2qkhMld0VN44P&#10;9f8A69ZjP95SCpzkjHGPao/tHm7gnzDAA54qs038KgfJ2+neuiOxDI3LByg4z0x+X8qmkRO/XHTt&#10;j1/Coo1ac7Pcc0rSEg/Jnn7pxwRW8djKRat4UhXBHPTpgVq7kt12quSQDx0qnbgyAHABHHT/ADxU&#10;zCOFCCcYA57HHatIoxkSBweSOcZ9qerDOCQMjH1Pb8KSKKRlEzDBI+ZR0GfSoJzg4XuMZHb2Fbwg&#10;Q9j/0vxFmv4olZioVm9Pb0PpUEGrtIoTb3wpJxn6Us2lib7vGBxjjI9h2rHFhJv2oxA65/TtXnnQ&#10;dCdUdQCmXwNo+UYFV5NUd3CMeGzwfcUkVmsMIDnLYwoHsMc1VSyEciMFJAIAJwAuKANe01F4lAVB&#10;0yP730ArU85ZCCGHzfeA+7jpWNtCkZGT047L7c09Xj3iPcOMDH6YoA2lkDDKfIowAehH/wBbtSug&#10;cmNVCAKcfj2x7VkyTP5QdeTnGM4GP/rUG6uNyhvmH97HYdyaDMkFoUlJPTqOOD7Uw2MicovGM/L0&#10;rTgmDgADBPQVOjbUzHjrjJ7CqiVoZ8edhRjypB/+tio0kjz5R5U/p3/IVqPCkjBejAcMeKzZo/KA&#10;PXLbc9B/+rFDDQcjGNwCQOmNvQcd61TqChAq/eGMnjIrEBXJiHLDqe2AOlVwQ0uQVPAxjqPYdsVS&#10;SEzpLe6M4Jl+Xb6HAqcyZOxlz29v07VjWpZUKBV2DnOen/6qtqzyO3m9VXjGM4q7IRcDhSPKi+m3&#10;OPyonngOAhGeM88g9/wqMySOcY2sv54FZrWcm8hTnGQTjjPXHFMCYSBVwUwOuOop5aEoAqhgTgAA&#10;ACsW4+0wkRdVbAC84wf6UF5LcrkA8cnGB/kVa2A2mttgDRnC+v4f49KYFkLCRuSByuOh6DH4dayk&#10;1ZGXay/vFACtnGE9x6irEd7DneJAN/CtwBnpTA1lkZ2AZlTHz5BHboPar4mGEUHOeOnQ1zkVxA2R&#10;uH06H61eS6jkIDjO5cKBn7w6HjpQZ2NS7UPCVZQcHB9celZC2yW/7y3woUcY6c+1akruqDIL7R35&#10;49qoJ5kgDn+IbcjuP0AoArsxAynBXI5PHvwKu2VzuPzY3KMrn+WBSm2jgBaL0GF6keuOxqrcNOSS&#10;o+QjcM8c+gxxQBszrbyOGAKhs9f4c9M44qnNprylRGBsAwG47VnwaiFJDfw8HJx09PYVbstXibd5&#10;g+UcYP8AhQaGeLe6t8s4PUfd9B0604bskk5Az1H6H0GK30ube4QGNgq8bs8Dkdqha3hkAQnbjoVO&#10;ec9Dj2rMCh9tQgRRqBvHBIxwP/r1KGilBM3KjjC9cfh0pktipCvwz5wxHTAqeKNUYoOexKADCjt+&#10;NAFZLe5f5WXacghRjAqKT7VESwAIxz7Y5H5VquSuELNtDY/IdKliit7lilyMhRg/whj6e5xQBhWl&#10;+YoRI3Pr2HJ6fgKfLqEd423DAKOPfHOce1ad3psD52fIw6AcgcYrnhoUsCSOrkHduBLc+g/CgdyQ&#10;ypKVDHGD25x3yMVe+zW+VKscAb2/AdKwriznhA+T5Seeowe1TG3lCDGSMHP+0cU0Fy8qLG7qGABX&#10;O3gd/wD61RLZkK7YIJI49KpTWrlS7kgcY/HjFQtNNC5Z2APT16j/AApFmtty2GOCOOf89KpMzKzY&#10;QBCMY6Z9KqQ3mxiEj39c+2f/ANVS293GYv3wHPPGcDtzQAyVUaUB1O5ecED0pv2VCWDEdOh6Y/Cr&#10;vm2/KR9FPGcd+OfpVpYYWid2JBHX0P5VkkNHIG1aSVTBxHz1GOelRkSwkROAoz+G2uwjtY0y3BOC&#10;Bg8c1Qmskmb5RlccjI/EUtAZjQXEccgwwY/dJzwB/wDWra+2yqqojZXPTGBVH7AqgnC7epA9Kd5U&#10;7DcFIxyT2xS3LNldTkMeJI9yn04OKtGWBzwpBIPQ4rm/LmiIYOdh655qGe6mbMXJ3EEE9DgVOwHR&#10;RRBpUeID5OGOSPrgnj8qkk2rnYcMck/h9elYsTTrCkzNgc4U8dOwFSST+YMkYA4znjnsag0LBnl4&#10;dQMsNp6/d9KnW7ZQGCjAAA7Y9iKzRfWoA+boMYyCPpTjLET8pAIxgDpk+oFAHTWd58uSdpbkL9Kr&#10;XV9M7blxtz1PHSshfmjPJHsvXn0xT9xkRkYhQThuMcYpKQGx9vdW3KwYNxgcdqfb6rKGCyLjBAxW&#10;YoSFMg5XHfrgd63rGKPb5zD5+Pc9OOvFXcDcs7xJvlZhu7YGABXe6Wlu+HlmCIOn0x7V57Y+W03l&#10;A4PX06etb12W8kIpICDPHAz+Faweg7noN1aWQhD28wOMZK+uKz7eWdJAYroq3BO04P8AhXEWDmR3&#10;VmZcH7uTycegrrLPSGuFE2QAQOSeuO3oK2uZyOqGrMhwZeO21j2961rLVIbSXzpGIHYdeBWNY6Dd&#10;3B3rGTH2GAf0rdfw3dmHIh+Xtn0rRc5Oh01r44mhQvp0vzyFSQM9entmvYfBPxlstMuktPEEZdmA&#10;Ctnq3tXz7o2m273YiuztXbxt6DHYfpXrtrpng9rWKPUAgCAgfMQ3HpjkGvTo1Jq3KZVaUGveR9Va&#10;d8YvB+pRIhvTESdrDOMH8Oler+H/AB74VaIP/akeC20fMfvduO1fD0WgeHGRpLAqqnDbU46dM1tW&#10;PgzxFfRpcaTA0il9/wApGNw9cc/lXrUqs+p5kqFPofoTp/iLSpmLQXivt4GD6dq6601m3n+TaQev&#10;scV8keAtP1XSD5erwsh3+a528D2r6P0u+sXeNEIVm4A969CEjz8RBQ2O/BQjcnINMxS2jRtAoXHJ&#10;6AdM+tS9K6jiZGOBTsgd6b/DxTBDcSNhRQSWwucYrRjg4FTWtoVQbxWj5YTFaEtkUKBauKB2qACn&#10;DIoJJGbFVy2aceabtoAYxPQVBtxVjvwKUjaNxPFAFJ7cyrtxj3rNewGNrZ57Vrm6i6IenNZVzqkc&#10;JyMEVlc0ImtImX58DHHXFYeprZ2se7coHsc1V1DXnMbZxkccDv2ryTxD4rljtWD4UIcdMVlOtE3j&#10;TI/FWu2ke9PPwMCvz7+Nnxm0fwxctK1y+URjHFt5dhwuOR3xVD47ftBaL4bvHtrK/ju72DJ+zQOC&#10;+89A2PujnPPpX5m+Itf1bxprk+tavIWe4bITPyoB0ApUaLk+bod9OChqdp4m+Mfi/wAUQTaYsz2t&#10;jOSZo4yczDsG9h2xXmywtNbmf/lqpAKnk4/qa0YYbeOEwg7ZI+fqe1Wra8eSbz4l8uWMBX3dK9WF&#10;OMdtCJTuT2yW2zdF88ZA3R4xtOOeKatrNaXiB5Pll4j9s9qZ5YSczsWUSdgPunvUgikmDSSscpgo&#10;R7d/pXSmc0mTy3f2WZLq2Afa+18dDgVBP516v2okr8xAjB4H5fyqaO7T7FJLJGuCNsYGOSP5VTi1&#10;G5mC28MWHPB6dvQdKZNieW2kEKthUxjnqRjgewqZo7VbZY4nweNqEdWFVYLTVCSZhhMdP17elW0s&#10;X3SMW+904/SrshXNFYIiFDkKWUblx0z1pGjigmlnWM4woyP4Vx6Cnw2xiiMs2WTGFB7enSrz2MsG&#10;HhB2tjKqOAP89qLILlCJYghmUFYz646f0q/GFLhH2lXHygDHHbn0qKWxlhKPCE2E5cdAPoO9TQWs&#10;k0zeQSI0GegGD6CtLIzuRfYEdjLuKkAZ/iwRxQbeOOCQDLHHX6irsCScgoQpwfTPvV2K2LcsjYBw&#10;BwckUWQWZyb2FzgM4UKVU7vQ/wBDitC1MUUDJO439lHUCt9rAzRsvzEKFzx3qrJpUsZG4726tjrn&#10;39MDtWEzUxmBWIfJ91wY2IxjGOld74b8RC21WyhmnkhVy24RtjOe+RXAXAaNVB3tGMjjpj1qyu2R&#10;1EbfMvQ5HHA/nXJWpqSsdEJ20P1g+H0XwkvNItro3dvcyyDy088ncSgyVAfuO9fRena54ditorTT&#10;5IjtxtVAMBex9MCvxA0fV7ixs1uY2Mk0JGQSeV9PbPbFfZ/wQ8e6ZqcIjmjljdAInckOGdR2J6jH&#10;Ge1eFiKfIbwhze8ffZia5n84divauK8b2qR6ckmQfKclieMDGD9K1bHUkliH2c/dVSQM/eI/Wq3i&#10;NGvdHuDJl9yEjgcEfzr43iGmquGmvI93KZ8taJ48t185Ujbjv/Sr8c6sBz/9fFZS4bG0BSOvH8I4&#10;/lU0cbE7VPHI49Pwr8UrLQ/RKb1LpdOV/CpYGJ2kdeBx+VVyNrA8Z/zxUkUMoy3UeuMVzo1kXRL3&#10;6fTjrWlbXxXG4bsEfXj9KxlQpgD6flWvZxgqCQAB1H6UWRTZ0FpLLwcYK9MAYrbRtyj+XSsO2kA+&#10;UH/9QHpW7aKCScjjn8B2osiDQjJwCD2596uxIyjHTcfWq8RjGAwx9Kui4SPkj/P0pNAWYo2YjH48&#10;1oJAmNoPPHbisz7ZH/yzGBTxqjRfNtz2xgVIGssCjgPu9atR2ynsCP6dKwotQMu4gEewFWUvpegy&#10;MDtQTZnWCC2WJVRR060v2aEgYAA9hzXMLfzDaCSQtDXlxIME4HtUtBZnUFUVflUZ6DIqxE0aqMgZ&#10;4ri/tt0TzIfxqP7RedEdgpqSjvfNh/hA9iMflUZkGecAVxStc8sOCvHpgirsS3BBDMTnoc9PwoA6&#10;X7Tb9WPHTFNN9bD5UYH+lc2LOU8Hn+LiplsGHOcL6UAbZ1W2T5T+HHGab/bNtF33dhgYrMNkFULw&#10;AeRj1pRYqhzgn+VBSQAAgP9/mh/blu/YqO3HpT11mCRhgHj8KqJpuWx6f5FW101FG9gM98cfpQUT&#10;jUrZ+nGP89KZ/asGQW/DAqJreCP/AFajNQG3RTkdccYFAGhHqED8KSPr0qQTwqco4+npWZ5GPp60&#10;hhOAcD6CgDoY5I3UAYGKn3wgYwuMVy4R15BIOOlLsnIOGOBQaHSl4tvyjPvTGZGPTGOnYfhXPE3g&#10;UbWPpgDtTxLcDHc9OlAG1tTIJHfil+zRkbiMAHj6/wCFY6z3m3JxjHTFWkvZkwJVLY6YoAuG3wSV&#10;47YqE2sm7K9OwFH27OTwMHHPFWI7mHA3nB9ulAFB7aVTtwKZ9ll2kbduPwraWaDsQB74xU+1X9Cv&#10;1oA55DKDs4B9qn+ZRljitZ7eNMkLj0qFrdG+9z6UAZ32j347CneeOnAqR7JVOQevamfYi3TigCNp&#10;lHoRRuG0YxzTWswQB+FAiZANvOKAJf8Ae7ipUVcYzg+9NVTkA/lTwAR3xQBGEdTuPbgelCpKHyvS&#10;pGkwMZ+lKrx7hyf6CgCMm5j4A6UfaLnglM/hirhZc5+93p4lDDGACP8AOKAKv2icYPlj69MfhUgm&#10;m27Qg+u3pUrOM+/6UwurDaeccj3oAbvcHDAc8cCqdzJ8y4HSr0LrwOntSv5ezOBxjPFAGPHcoZym&#10;0koB/Or6yhsj0NRoIvtz7VwpjHJ781e2IM7RtPt3NUmBW349fyoZ/XgU9vfg4HtS/hnrVGZWM+wK&#10;QPqCOlJ9rDH5h+lWV54OP608xRnqvFAFTzAxA6cCozcSYwo6dBV3ykHUDA/Om+XGR1HP5gUAVjLN&#10;heOgoedwcAYGOvTmpSg7/hj0pypEPvcr6HmgCoJXyNo56cf54rF1jT7vWbF7NSFDd8eh9+ldFmP7&#10;uPl6ds8f/qpWnXhcEDPWt8PiZ0ZqpDRomdKNSPLLY4Xw54auNAt3hc+Y2f7uBgDAwB7V0vkXx9B9&#10;R+laiuCTz0o8795wOR3J/pTxOJqV6jq1Hqx0qMacVCOxnpFcrkOBlRzj9Me9SLDM/HO3r/n6VcMy&#10;8AjcR0xSfaF+m38P84rnGQNDIoIVsdOaiNpcOeTgD8zTmuACcdcZp3mL2zjigCFbWRRtB6UxrFjy&#10;7Y54qUSx846U4zqOvagCOO1wRnHsCOKtJbooyxz/ACH0qEzxqQDzn06Cka6I+UAENxWgF4BcYx/h&#10;TvJiHOOnbtiss3kp4A4HHHYVG15MFPtwMmgDYZIEG1Rg+vYe1LgP1A9AM9KxorglQW547U9rrbjg&#10;bugxQZmo0MOdhGDnseKikgTG1eO/JrLaZiwAOOMU/wAxsDFAFzYm3kg49KsRGJcMQPpjpWQT3Ofy&#10;oLE4x0HSgDXaZE+6owfRaapVsOOOeMVkEkjkn6U3c4AxI39KANvA7Yp5aMYBx0rC3uc89ajG88jt&#10;Upgb3m2/3QOnpTlNvtBDgHv6isiLzGAViB6D1p5DhthZR7YqQsakpgbHy+xqBTCDkr06CqW8gfLz&#10;mneYQeuKANHMTcYH0xRsT+6PrVAucenpUHnSjGTgL3xigDTZIgCAM+npVYsnAXqv5VSNxLz8wC9M&#10;d6g811+5gY9fSgDW3I+QYxgdxSM8G0jy+ccH0rIaeUPjIFP81lTeRnntTQCs6xj5VAz37Vz1xKo3&#10;Hbx1H1q5dTu2MNgHtgVz17ceXvXJ2jB6c1siGRXBDEvgYPGPWsS5lXdyycDtT7u47g4GBg47jtXO&#10;XszlT0/DpXVTMnsc/rcyrHM8W0KIz5fP8R/kc9q7nV4rrQ/gz4a0GXA/taaa6fd3xyvI9vwryrVL&#10;uS4RIFALTSpGi9eSwFe//HmCLRtR8J+D7VWK6Po8crktgF5FGTjtjnFfeZBR927PmM0qPSNj5UXE&#10;2pyENlAFVTjoRxitlUKkMuNnqenNZdvakSTSbFLhyR6HPTJrUBbJwBuX34x6CvozzR2AuW4z6Y7D&#10;vW5pzbIBGP4myD05PbFY+1JJMDjGDnOT9K2rKOSF/M6Kq/KAec1mMz9WBvtQs7JMEeYu7PTdkED9&#10;OPevqz9se6uLHwF8EfAB/dTXkrX8sWceWbO3ixuXHX98w9sECvm3wVpY8TfEzTdJCoFuLyGMEcMx&#10;b5V254+8R+C17x+2jOmpftF+FtCgz9l8O+HYpXGOI2nkuOAT/eUIPoK2m7UmZNe8jwO/I3RrH83n&#10;/Kqjt0GPbrXLfEudtO8NR6UhxNeSqGOBu2DrXRyu0STXrfMlqBJgfdI78eteBeLPEja34uhic/u7&#10;KMvnsC49foK+UdDmmz1KdSyOB+Id5HBpdvpkfW6k2kdq0fCOoAzQaTLykMI2LjketcJ4ruft+q6d&#10;t5UFpuemO3FdB4NjmuPE2+MYWOM7iTz+VdU8L+72K9r7x6xFpsDKZAOvGOpA6cVo28UEPk20Wf8A&#10;W5YdMBe9T2UMRXbv/hz5g+nQCtyytYoLwTyRHEMEsrb+QQFwOKwweF/erQrEVfcPuXTZ4/D37D2u&#10;6lIN03irVWRGGAM+fFCB7DZbMMetfm1p8KRqVRf+W0mT+Poelfo/8bTbeFv2PPhr4blHlzX6wXSA&#10;cAlonnJP183P6d6/OSykIL7UO1s4z7dTX1+IdqcYngQ6s3WkDIoCj5Bjd/SqDRtwNpBIwo4xn/Cp&#10;ldSgCk9eenOPT0p4I3MIzjjHrxXEdA21A3qWTcv9zuc1t39opt0uLRASxG4DjbisYAJ3A2gY7A+l&#10;T299cWj5PzrtO8e3pWgFUMzwvGw25GDjnpxilClOufb/AGvarcohJL25wpOce/p+FVx8u7JIJXA9&#10;AR0oAvQiFrdY7pvlfG0/y/8A1VnlREzK4yy/ePcZ4wK2leBR8q7ucdv096z7i3Ct5sZzu7emPU9K&#10;ANrwt4w8WeEp5F8M6hJp/wBrVUmMfBYJ0GeoGSTxXpUct/fLLd6hO8t1cuHklJ6t6+orxazaWPUr&#10;XAz8+CPrXsgl3WzStgOMj14xxQb00RSs4Z2eQHOQCTyeP8K6bTIQmlzMBs/dBMfU5Fc1Y2pvpVgu&#10;WITGUx0DKP8ACu8ukRLCQK+35QQAOwFBqeU6zJGlwiRYOM89PwP0rF+zb72N5Tvx0zkDHtWndTPe&#10;yiWToM7f8iqkxfjGQF4OKwZl6iS28cktzdGMLsT889q/QP8AZL+Ft9oFne/EjW12HUYFg06CaPEs&#10;SdXcZ+7u4A9QPevjv4W+DL74geL9I8MWjGPz7pZLlugSCAhnb644HuRX7JPbwWtvHZWw2w26LGo9&#10;lGK8PNcaoQ9mtxmTJOZSAWP40ifL7/Ss69nitm3ua5a68T28DZXJ+lfF1cbRj7smd9HBVZq6R0lx&#10;ciJ9snQngkjFXbTE43Idwxn2r5w8a+Nru38h9MjaczE8Y449a9A+EXia91TS7m41ZPs32eYxgEcf&#10;hWEMRSe2x0Swk4x1R3+oWmQzf7PAqvplssGEA5Iya0bu8gnztYZ/SqcTbD0PPFdtNx6HK+Zbl5rO&#10;KXlwGIH8Q4x6VmQ2GkaVM0tlaQW8khyzxoqtz1xgCthyUXK+2fpXMXTCWRnbOOx9KzxOI9ma0afM&#10;dB5yOAQwx/Kkcg8LjFcwt4kK7TjPpTPtsKLJL9oHHOK5fr1OXVG31ORb1lf3QOPvf0r55+Mbw2Hw&#10;p8Q6hGyxy21uyx84wW46fjXsN5rcV3aGKKb95GMgjrnpXxx+1FeTR/DyeKK6INxdQxumcb+RxXtZ&#10;P71Zcpz11KMLHw/prbIFVecc5PT8q3oDukBPIJ6fhWNbLkKFXaMAcfpW3CjqhxyoyK/RY/CjyHuQ&#10;ThVVt4wvp3xUcMRdRIRkcD8Ks7VlRlJ5HQH/ABqE4iIUbtwGQRwNtaEofdyi3VFkHK5aq8Dm4x9c&#10;ZHA/SmPIZmXegACg4PHH8quQeSrhQQM/dUdc/XpQQAwCQ+VGeQRzSMFDfMRuUZAPpTmjuAvCMqqe&#10;SBwKia2kjj3Phi3Kqf8ACtAIJZnWTanGB68c+lMjkkU5XBX07ZrQGn3V0v8Ax7yl1H/LNOfx9qmi&#10;0m5VcS7YWJzhm5x9OtAEET+ZnJwBw3bj/CpN6KrhShU8AdRWjJo5iTMly0m7HywJ09j0pthAIJJA&#10;1gWyMAvhQR79P0oMzME8hXA4wPTnPoarKks3EaMwHXYOM/8A166lblbGDzFNtC27BVV8zj/61Ely&#10;ht2uIppDHn7iqAAaAMj7NcliGiKEKOvHPTrTVtVELJdTRxf8813c5qW3n09P3s9tJLPuwSZsKSPa&#10;trTdU0+KR45NKtfm6OTuww9jQBy8raSEy80s8nIAUBAPX1xUNvdW7N/o9kzAYALsSR7cYrqNYS9V&#10;xcW7W8cE2DmONQufT2rl7n7Uo3vOQ3UbcAD1wBQBoIPEshUQabJaoo+8sQx/30agmstSYuZ7jGeP&#10;mkVVH4VzryXUpKyXMzrnA+cgDHsKfFCGjzMN/pu6EfnQBpmJIWKRFRtwvA4/z9KlWLTyq/aL14s9&#10;o0yT/hWYIgoBiUJjIAHqKCpJB6A/e44OP5UAa2zQ1VkdLu5w2Q+4JkD2qT+0rAoyQaZggfL5j7j+&#10;FY6Km8hc4UYYZ55/KnW7LDMJIgNuMbW5xniszQtvcyuAu1Itv/PMYINRNMxyrO3J4IOCKqxxuuQT&#10;nB4zxz9RSYJILfLjPH+FAFiaEz2/nlQZMDJPXj/61VopGaH7Ncrvibhc9QO/T2rUtyz/ALvbgSHb&#10;7DiqYt2V9pUrsbap6DisZwjIIVOU5vUvA3hvU4vJnjZOMdc4+np+FYk/wttr6KysJdRmmtdOVvs0&#10;EjMyRK/LbFJwBnnAr09fLHEn3ecCoAu5tsKlVzhuflxXHPLqMuh1wx9VaXMDRNHs9Lg/s7TkGAcn&#10;aMZP0rZjiXdmTCnp838quQQrDIfNbaVHG3kCoxPGI/KaPe27lscAV3U6cYR5YmFSo5O7Nfw/Yy3z&#10;3cMI+aKDzR7EdvzxzVB99+oD/eXrxwMdz6VBZ6lqOl3BuLCV4JHGw8dU9MVYkJO8x5Bkzke/UmtD&#10;Mz0h2PmNiCe+Plpq5jYr0bHAHTPpU9q6hflz+PUn1p87RlPnADgcFaAOW1edTElqCQxbJAHQjj9K&#10;3vhf4UTxd4ygspVJghIlfsAIj+ma5HUc+fv3A/3vavon9my2k/4qDVuBtVIRx0YjNfNZ1iPZ4eUj&#10;3Mso81WKPpm6jhc7IlwoAHvgcUQeXkhlG1QOT7VNpG2+kW1RfmRPmP0rO8SM1pcCztwU/djke9fj&#10;laV22feUV9knvtPFxbhrXG5WPf0+lVLa3mteJVVY8dB/e/8A1UeH5I4I2s48+YQX55GauyRzXMoV&#10;lKY4AP8A9auM6CC4+aLE3K8jH+8P6V5lf6dJbXRVMlEAxgbR7kV61NZyW8CA4+Y8kDsBXJ68ggsU&#10;kSNpTJ8oHUoO351aNYyPOtYs8wxzCMqNu0svbPTivP8AV7YxYkZdhY8DtXsEunXl9beVKvlLhSw9&#10;FPTmuJ1bSUubuKNiES2GFU/xL71rTNLnmd2S0ItuznJPpjj9KypUdUEYO5RwSOmP8iuk1q1jtbmL&#10;ymO0K3QdcdT+lVIFtsHePLkIBzkbcNyK9KGxnI5CWFkkMmMbxj8T/wDqrZgeMNvIz8uDx0xx0qGf&#10;NwcRjIQEep9hU6KsFpPcznASJpHycAIo5H6V2U90cVfY/Nv9oa6d/iVOj4Jht4Y+DkY5I+mM15DF&#10;cfu8emMc/rVrxlqsuteKdUv5WLh7mQR542xK2EXA4GFAFYVv94buBX6nhqHLh4xfRHxlXEOVVpI6&#10;m1LEBy+K63QirSTRt90KjD2Oa8/inVDtHQ9K7bQnDI23hnHP06YrjxNPlVy0dvYtFGwWPOAeoHyg&#10;ngA+nXjivTtCUW0jSK2+VU+RiMZAXkHHOOe1eR2AcajDBG+0O5kaPthe/wBceleu2LIJQAxUkElR&#10;xgYyRzkdABjArjpgftH/AME0dQRLbWtMkjKt5SSBgcgk44x9Fz+lfEX7bGh2sHx98Upcwjbc3779&#10;vQRvh156d846DHpX1V/wTk1Of/hL72xWUeXPZrIVBB+YbgffG0cdq8t/bt8PqPjbrsMshjWeW0kR&#10;gP8AnrbIfpxnH4V9a9aMfRHg0XbESR+XKQKl46GDbHI2EgbO7bn+IjG7HFdlGS+n8sAw3mN1+YcE&#10;gKMjt71Uu1zfyM45jkcDjBPYHHbiryzwrZhp17cDHAz0Prx7Vzxjc9VGTZ7jJJcS7eUVlQDhW/i4&#10;6VMxhb5ifnGWCY+Q9M8/0qaC1kZAxGFzjHTI98fTpUs2nyTQssYyHU57H2xihDON3+Xcec6/fkB2&#10;/dx+Xtiu0eMyZBIGcFeMHP8ASuS1GARbpsY6bf8Ae68/jxWtDN5wWRf+WoGfXGO/tXi42OtztoPY&#10;1cFXAIzsP8v6VMAGjx2UDIA7n+lVklbdtYAhRx2NTRzLg5TBAH4ivJkd6GyQs+zb8rLxu9jXd+Ed&#10;efSJLaC5bzQrbSzdsn+VcP5yBtoHOMhfoaQ3KswVWJ2Nzj2/+vRSqcrLsfZWm+LIzbhFlRD90/Pk&#10;/kK2zrW/9y0hBUcevP1r5T0vXWgGXVhvx91c4x6gV6Bp+vPPFuAYqcEZHI+tdP1g6KbR7HcavvUf&#10;w+w71W+2kxHJxj9K4oalgDc2HPQHtTH1QuvPX+dQ61zQ3pdQmVtq4I7cVn3WoMgCMOnQ1iNqDj7o&#10;PHbiqvnT/wATZ/AVwvEEG296WC+oH9MdKks5CxI5Hauba4wQACDjArtNEgWWMy/3ThvTgZrSNXmK&#10;TJ5IWTOe49K568gYqYVPQj8K7u6tyqHcvA6elcleKiBhGPmxjArsgimzlg0sMyoRn/x7FaccHnDy&#10;+EbHAHU59qv6dp6TYZBvdiOfbvXc2ukRRNsMXbGdv5VpGJHMc7HoLELIVOwY6AYH5Vsafo4Cb1QK&#10;QcY545ruYNPGI4l+764/XitmOwhjUADJ9fbNa2IcjCsNLCjGOlbZtghB9KthEReBj3prH5cD/wDV&#10;WtjLmZQk4xt4HpVEtg46emKs3UgwcdRxWaJQcH8qzKiXUI+lK3QZ6VSFxtAz34xUcl58uVH+RQam&#10;Zf4d+D+FcXfFg5VDkDpXS3NwGLMpBZjwK4uaUPITnIU81nOcYlRRl3JHmnnjHX+Vc9qV2gQW6/dO&#10;ST24q9dyEOEYjdjGBXLXkqyN/u8H8K8vFYi+xr8JIJXIBVvl47elKbs246jI+6Bxn8qyJbySAKIt&#10;rn0JxQ1ykrhfTr/s49K87nkK5rf2kgGVG317dR2pRrBPfAUZ45PHoaxHmC4bHQ9euBj0/lVGSckh&#10;VbkkEY4AX+7R7Wp3C51L69KFwvO4d+NoFYjXspRlklZl9D371n+YAOPXH1P9aqLPHKCUOQMLg45/&#10;4D2Oaft5Bcet000hAOHxj8KRc9TwDxTNqlCoGFY5+nsDUM8gDKc/M2Rt9AOKwbcmSWvNU4HP9D/h&#10;QCBxJ8vPb0xVBTg7l+X27U8nfgfxE8nkcCkFiXzMt+PBPtT0PXHPc4Gef8Kro+Qyr+nT2FWVYc54&#10;IGOOOnanYloV93GVYgnhsDFIQfQ4PFISDw3AI+9npjoMUiMSQe3QCkTIVY2H0wPyqdV7Y7UgJydr&#10;Aqvf6/Xml3JkZ4B/lQZj89COvang9OeOn/1hUG9sbs8/lj8KRTuX5FyPpxxTRLRaHPqMDgHig7XG&#10;3PK45HUGogQ5/edAPT7pqU5+6w6Y4PtWsSSi8O1CB1PXtTNAvZtLvJXQbxuAXc/arMoJR8EdOlZT&#10;EoQehGRkCtqdXlaaJnTUlY+rfDPipLbTYxIqg78YB6rxj3yK9egvlltQN5bC+n4da+Bn1mR4Ut4W&#10;2sowC3BOPb0r6P8AB3jLdp9na3MhaZ/lOOeen519LhcTGorHhVsModD2yEiSRf8AIq1Jbxk8DkVm&#10;28sJj3oQQw59RWxayRyKOQeeort5TiKn2fIz0x0xVOazkkjKN949K3WHJIpsa55bp2o5SlI4ttIk&#10;DKpz6HHSgaIyyjJz2GO9d0sCynA/WrttpqgrJIueeAe1Xylc5naRofl4aQZPavUdLskgjXYOSO1Z&#10;mn2wA3HkmumiQoq8dBXVTpqxhKV3c04W2p8oAxUzBnXAqrG3zcflViOYQyLv6f0rdbCJIoQhDnhR&#10;2rZtb0pNJDjKv8wP0rMSRZUOGBwf5VW84+b8vQcUkwNKaVhISvHpmmtqEsLozNxuGfpWdNdLG4dv&#10;TAplwY7mHcOgweta84WuemW2owTW4ZTxjp9K8y1q9udH1YXcefLk6YqxY3TIv2fOOKbqUMd7AFc5&#10;KHK0cwctjSm1uz1zSvLBImXt3rimtpbaY3ER6VmyxS2TCeE4GdpxVi21Vre4Vbk74pMAn0prQ6o0&#10;7GVHObfUGUn5j822usluVubfsAw5HasbxNpcTtFqdieingelcJH4glhuClz9yRdoHoRR7WxoqZ6M&#10;kAiUvEe304rktc12JreTTp/41I55rFm8VXNhdIuNyEYwOnSuS1i9jvLsNnkDOB6GpqVzWNOzuSRa&#10;efLzbn5k9R+VdJo+vvG32SXAPTJ4xSaHCLgK/wDCR/KuK1UtDqs/lkLtbIx6VnGoXZN2O18THai3&#10;Gc4wcisWy1ckeVJyMZ/AU9dUi1KzWKUDcuBXKNG0O8McZyM0/aFezOpTXiJVUj5VbK57CupbbLbG&#10;aNgC4yPqa8XsLgCSS2lfkN39K7S21VoLeOH+6f0qlUFyl/UboXGnyRSKgO36c+1cFpWoSxBog5Dg&#10;YPPHFbWqX0e+NuRHKvHbmsloYxMkqkEHrjpWUp2Fymta635qtBkKy8etLHePDudOoyfxFcbcrHY3&#10;zSfd80cY9quw6zaITFcOV6YYjgVl7cOU3m1W3uyhkYBwOnT9O1RausV/o1xaxne6DeoGM8elcPNa&#10;F7uR4z8rfNx0xXH634qk8P3hgcg71GA/PUdh2rP25pCn2MQeM9R8OXjmKVCvAORkN36eoqx4l8ea&#10;f4o8NXKMv+kqvyEYQhuBwD0/CvNLt7jVb24mk+7K7OpxhRu9hxz+FZx0aWQ7DgDIPX07VxyxMz0Y&#10;wi9zkZnnvCjXZed49qB26gDsPbtXo2h6QJ02lMAgcjt/npU1n4cgmjMgOxx14zj8K7/RdMkgdVfG&#10;NuN3ZsdgPWuZJtlTqWINI0QW82xV4HJ4711GpWyrCoPbnGO9bNjYnd5h6dqr61B+72j7vrW8YWOC&#10;rWucvbfLz+HpXoWi3cgCBT7elee252naR7V3+mxFYkdRiumkzhqu56la6j5cAVQSwAplzdtdfK3a&#10;nafYx3IWXOB1ORTr+GOGQbB8vXiu6B55d0mzF1KUzwOwFdRqGm27WPky84XjtXI2moNbnfFtUqOv&#10;/wBYVzfiLx3HpvmNKwcnsGx+hrXnBIg11U0aA6hAFVYlJYAdAO/FfOniv4tadc5t7e6kMlvGQyoo&#10;+YnGCM9cADGPpXP+MfiuNas5bWKbDS7gUHzDy88DIxzjt296+c71PNuRcWuVkfc75Yt8xPOAeAPY&#10;VjKqmbKkup2uk6tdzTPJdN5nmybmXgYIzj8QK9N0d1leOVONpHPHHFeRaIh3iWWM7WXIPA+7/SvW&#10;NCDQRKAmGAzntjj+VYkzPQvJXb+8wM9F9fwrRtbZJGCxrj/PArIE48kYIyOvt+NdZpez5CuOP8it&#10;CWXYbSSBSPx9qUncePyxXQtbM8W8847Y6/lWJNbsuZAMD0qGrG9PCzqPkhqJBtRhzgZ/SuyijjIy&#10;hG1e/sK41pYYEDPjOOmawr3xFNCh8iTauMdqlux97kvAWJxEeaeiPRbvX7KwzAJF83HAHb61zmoe&#10;MZIrcrFsGB97PT6V5Le6g9y3mvIPTOOR7Vl3M5fa053YHA9veocz9TyngPAYazlHmfmdhfeKJ7vM&#10;TN8v3lZXPcfyrk7m9JLtvIGMZL9KzvtMMsghT73ByMY+lNimDYTGCN2R/dwetc8pn2tDCUaK5aUb&#10;FSZTGCDkrngH2oDFl/eZJ7UsriRiu4hkwT24FRbgOVOR0rM2I5Ny5OMmkhYBgw4NNdvl35wAccVU&#10;DLg7j0NBhKRvCd5GXBHA5rWt5BIvHOOD2rm7UjHB/EVpxSpv4yeOvatDHmN75kcSg9Bj/wCtV20n&#10;mRtpPvnsK59L1R8ucBu/sK0Y51duMDgDgc4FaHPM7ZbmEJuRgTW3b6w6R5WWVCOm1iK84gdQ49DW&#10;3C+7BBIHtWtzjlhKclqj2DQvG+v6e3yXLuo/hY9hXp+lfGK8hIjvbXzF4GfavmuC78lNwYfSraX5&#10;cgk8f0rVSPncdwlluM/i018tD7k0jxpp2sxBg3lMf4SR+mK6FL2EtgivhG21eWxKTwzMijphq9p8&#10;J/EcFljvZQVwBzz/APqq1M/Ls88PquFTq4PWPY+lFAPK98dqtY+XPpVTS72w1C38+CUEYyB/h/8A&#10;qq3I21MU4n5lWpyhPlkrMoSSqnJ7VVF6vpVowhufWs+4tjGcIOtSQVLyUS9KwWiPmZxW28JFVnQi&#10;g0KATHQdKkHoOlSbe3rTZFdANooARtmOnJ4rIurYEkg/lWjtyMZyfT0quyEGgEc8YsuVC1MsMiqU&#10;I6dKuuqR5ZsD+VZ8l+sY7HHStDQqvdrCPLY4AzXUeFLBbq88+SMuq4ya4WfzLlw2cDIyK9j8AyR2&#10;ti2/AMpIz9KAR17xWqE+WoRAPyFUJJhG2ITjHTJqe81C3WdE2hkyN3oK1le0uz5oiQ8fKAO1c0jo&#10;KMNuZRvX688CpxHEQT16fSs+6gkB82Lco9F6fSiO4nEaxxge5PFQBqfZtylhHn6cCqrv5TBWQY6c&#10;1WabUyMZUIOmCM0AyOQZ2yw4HIosBoC5DwlfKA+XjI7V8tfETw9c2V2dXEI2ucsVHAr6Nn+3TOkd&#10;twuMc+p+lYfifSzd+H7yK7P+rTdn+lcWJo3R14epaVj5Xic48txx1HoMirBePuuew44rAnE1tLtB&#10;OOn1qS31CRSM4P8ASvI5LnqGjMkMgwFwaZ9mRY8HHPSp9rGP7Xt+XFePfEn4i6d4W8PyXdxMYHlY&#10;wxYGWJ6EYGeKpQsNHjPxw+I0iyw+GtEfLSbvPlVsBR0AAx+Pt2r5st4WDZbnqxOOKmuJJ76/uL+6&#10;fzGnkL7gCAM9gD0AFTxYUYyNvH615mKqX91HVTp2Vx8UpkcxzLgEde2PenSssKjIG1vzI+lEnTgD&#10;Pv3qJ1kPMmSx6CuQo1I4+VZuuOAP0qMl413OMAEkgdaQStAgX+EdfWqdxcu/yP1zg+/HHSgCEzyz&#10;knB2jj3HvUqwuE5wRj9DUESnfj1x7ABRVxydu1ecHj/9QoAjhVQfmxnHBx+FTwHGXPHbBXByKZ5a&#10;98HIxjtkVLjAB2gAjPtWgGc6nzWkHVjjHoPwqnJMsS9ckYGK1XB246E8AnoAfQVz0q77g46Hgjp0&#10;4oQF21n80qDwAf0rpI083ZH97P0rnoLdnkIhUn+g9K7C2tsxgjC8ZJ44rOrK2iM+S7NGCFYosMc4&#10;ximjphcjb9PwpV+RMN0GPbj0qHndzwowD9BXIdC0Vkbdqm1gWIIxtGRmtfDMQDgfhnjGPw6VkWqv&#10;sySPYZrQLmEbOpGAfeokaWFvVjjTdzjHI6VgXJ28Y+XA6d81cuvMkwze/wBB7VmSoCQFztA5BPbt&#10;VwM5DIotg9CB+eO1N8kHcU59efu+1TFieOgGc9h/kUyLbJLuyRkZUdj611LYyT0LsEaqRzyeMD2o&#10;ltwJAvAXnA9vSn7gnUAt6n/CrrQx7Q7n6DsPeqRBnRskWFwM9P8A61WlIyy4G05xx2qQooQ+uDjH&#10;HPXtTVGMKen16VvAzkSxvtG09AMfhVSfGSOG7D2PQVJLLFwmcH096dZxm4bavYdc9O+a64EPY//T&#10;/E6Nj0XgkD0HWobi3keMsmNwAB2n/H+lRsw3hlOBgZx69hjpT1ugGMfAKnoOf5V55tcIMocy4wRt&#10;wxzz061quESM7mwOxB7dMDtWejFm8xTsK9zg898cVZaVTgP0zk/X6UF3Ka4jfKgsO/BrTntLaWPK&#10;9WUYBPf0ArOaNyC4+bBHAHU02IBiASehGR0BBpJWJaK5hlQ/f+794dRj8KlGNoQjCnGOoyB6/wBK&#10;tOgHzHqAQRjrn6U2SGMxorL064GR+NaoixNbRsjL5eQoA6+lbMcHyKeOoAU+lZ8YaRcou5QMZ6H8&#10;q1kkCoobrxjjB+lBoSPHlQ3cDryAKozbtnA4/QcVtQAlct6evH6VWmsz1CgD6f8A6qRmYyWZl5Vl&#10;wMHgc5/+vVSeF2fn92w6hsAfStcQyRvkEB89uVx9KrT27yKysrMSf50zM583Etq/quc/T0q+t2GB&#10;/vuvpkCrP2FnyXx0LgDpketRyQI5QquBjPT7v5VtHYCOS9aAfIzMxIOV6BTVq3vt+45O7Azj39Kp&#10;S24BBZeAP5+n0qxbCJmaT+IALk9+OAKktM04ZY5QrSAgKcYPHfGeKheG1llK7vlJywJzj6VXm8tc&#10;E5zsA445HqKwxNJLPhD8wHBHQY7e1BSdjbu9LiuoiyN8yj06+/4VgR6dexqTIRlcjd+HGBXV2zuq&#10;Bd2BggDj5h/SnZR2bawC9SvXtzz7UD5jzzy7u14OfmBG5uo9KvW15NbyBJOPRuwrrLhLWRQjgMeD&#10;k9MVnT6ekrPtQEICcnjigVyCLVpFkG1m24yV7Ef4VqwX8UgA2/vCMf8AAfWudkthbyCVfmQNjZ68&#10;dajNxyQfl2njHtUc3KOx2lvcISqD5mUduePXHatJkt5lH8IxgHHXHTIrhI7xsxurZK8dOBmuhg1B&#10;AplLncox6ZHuKpTMrGi9jFIduxdyrkkVnHS+d0W0MOOmafHqqsAACQO2atfb0QBmOVAHQY/l6Veh&#10;ZkpYTQRngbdxJGPmz/hWS9zeefsjzhCDwOVz27cV3CXMEikKcsOfz6fhWc1tEWYqqh39cj/Io0Ar&#10;2kl3LGTdHIPTjHWpjOy/uxxsHXrx6+maekCRogPPGfQYA/z2qURHZvjKk4xkgdO1SBUlvvLHklMs&#10;vLt1wfw7nNT207KcJ8qrkkDHGRgfjzVb7OXDSFefujB6D27VTkE6R7InVckqzZwPpx3oA11uRGu0&#10;Lx2AwM//AFhUou8yFNoK9mA/KsPymU8jB4G7Hp1I9qfHNJuO4fKcKNoxyBx9KAN5Jre5XynwduB0&#10;yAAauxx2ki4VcdSCOBxxyf5Vz8SYBaIH8+hxzVqOYL8gOM/geAOg4zTRSRoNYGRNilQMYLDH3c/0&#10;rKutNiJKzKN/G0g4z7nFaEOonJV/lAxgEjGR6/WrbXUTEngLnn1Of5VZRwV3p8scgZPuthQo/wA8&#10;VTNrLEn7wEDgcn9K72QRsCcqAT+P6VSaGOXttIPHbFYNAcSDNGfNVcREDn/a/wDrUiX86uAhzu43&#10;fpXTPpKCTaOVJ6Y5P/6qgbRFh2qVJLcBv7pPt6Ug5jnDqbLv34xnBPc5qazu/LQAdOTj/PSr13pG&#10;6HeRg4/T+lZw0iaHYYWyD1z92gDXWVvldfmyQDj+Kl/fBN7AttwQM456fpWfLFcQbTkgHgY7VMks&#10;vlKc8Dgn3HoelTzGhY+1KEyRuB4x/Pt2FME9s/yTISnAAX26elVribz/AL3ygZ6DnFPjkjXDHbwd&#10;pJwRk8rjPtUMEbMcBJ3v8vPPT9DVO9sjIuyJsAY+YMPyNW4mj8okAgkjJzgfkatHfPH+6HT3/pio&#10;NDmlstsgPIOeD1A9KrfZwkgZl5KryU4OfrXRoqRuIiv3ssmenWpWSF02hT8nVv4eR6fyrMCjC6eS&#10;G/j5Ax0wKzSj+b0+RwOAOPT9K0YbUuRyQpPHpzwBWmsMSx7ccjjGO9AFCNs7QQAvv/SumgeMIWAJ&#10;Xp8386qxWiyLyM9gVI/D8K27SxE7Aj12kenoK2jG4GXAQLvdjJGCD24rrlE13hUOXPAz0/D0qm/h&#10;x7dDIrbfTbx+OKt6d5lm6uyg7SGUE/e966YJIl+6aI0mWCMZD7ieWVcjj+Qrf0570BoyRs/gxweK&#10;2LPx5qIhlijtkyEwmEGCfT6Umm6gdWl/0iFopm9tqg/QcVbMuc9H8LXg3AIreZxgADrXSX1nf3rK&#10;sPmAnjaB/hXCW1ulm6tDJsYdDXpeg+JLmxZVnEcoRTg4G7HrzXfQV1qYNS6EafD3WfKWZcknO3HH&#10;SujtPhhdywJNNNtZgScbgPpgV22j/G3wpaobTU0IaIhccD5j7V6/4f8AjF8PLkfZ7idI0Bwu/bXZ&#10;TgkYVa1VaWPOfB/wxtYEWCac7Yhtxz83FfS3hjw7p+lWscNjk8c89vpVWw1zwRq0XmabdQE4xxIO&#10;K0dOu7e2uBsmR0L4GGzXfSPPq88j0jT9JkuRtmi456jtW7D4QRJPN6ewqnY6kmzJkU9OM9q63TdQ&#10;aeHlencCvSp8pwVIsSCza1OE4FXkjLtipH+bGDUyLjANdRzksdmDjNa9vCkYyO9UYZo14Pbir6TI&#10;eBWhmT4xTCwoJz0phzQAue1KKYFxUwHFAC7M09UHc8UowFyelZ15exRpwaAsXXaJRxz7VjXtwWG0&#10;cVwl/wCNYbe48kJ327iwA/Wub1LxWZhthYox684x/Ss+eJvGm0djqGowxHYsiAj7wzXCeI/EcEEQ&#10;2SKGz26Z/wDrVxd/rqleZPLPVnYjH04rxnxj430mwgluL25jVIQWctIFHv09K5ak0johSMb4m/FL&#10;U9Cge7tPMmCrvKh+u3H4DtX5i/Er9qr4ieJLu40fQLl9PtlkZC64eWTHHDchRx/D1FdH8av2iLXW&#10;7ibw94RQTwlfLluyMKB3EYwCT2zxj3r5Ia2W1Vbu25B/vda0w9C75po7Gkkhv2aSScXl9N5s05LH&#10;OSxb3NWik0LeWkWzaMYPSoYIJbpeD8r8hsc7varkNuhzbzv84PVufpxXqxXRHPKQ23kR1PnD9+r4&#10;yo55pty6RETwg8/eHTpSTQTZ86DmaLO4g9a1LNXnjRztI/iJwPzqmiCO3kjnt2gnzhxww7f/AFqV&#10;LyJYPska/dwvH9PaqEcDRXTRM42n7nYEVq29vF56vIu5WbkKKuCsJsr2UUjbkckpEOAf51ctiI28&#10;1IxuJAU+mRV97aMs3KxhehHt24xT4EjP3Qm3ADL64FdMUZNkJnaFlikQrI53DOQpJ9a0MKr73JHC&#10;qeOPfA7VXuzHcKZo0zsIUD+EH6moES8STMnyHjbt6Y9a15STbQm5JjjO2FPlDHggCrf26OyiBvG/&#10;dMdqAHaPrn1rNZI0UOGwvRyBnB+lJe2MGoRC2JxgZRhzj/aOP5UcpLZoWkr5Jhx5LdeMnPsT0rSD&#10;wMvlwLjpyuDzjnmuYtWWBvs13hdi8MemPfFWHmFvlh8393aOg7ccYqLILnRi2+1ruj+VkIKsp9Kb&#10;JmAMrMI3VfvZ5LY9B3rnPtN6IQ+0ojnGEI3n347U2ezjulWeSQs6Dsfl442+5osh3LgvwtxjfsA2&#10;4Kg8gD+LtW011bIm0bpWfHXoT6H2rnZZrd4wI/k2cbU46im210l3GyRZSSAgdvmFROBaZ1b2enaj&#10;beWf3Lq3y9z09qp3fha6t5PMhBcYz7c/4VRWeTG6I/vo85K9Dj9OlbNt4luHiUBX+Q4DYBA477u1&#10;csoGiZjCRrBNjrnacYI/p9K9j+FGuQWepLYSqqecWkU7uh46D+grzjbb6hb+ZIA0qqfmGB19q2vD&#10;WkNHrVjcu2IN+GZeCvbGe3pn8q83EpctmddJ6n6jeFLxWSKdPuSYxjoOMbfpjpXZ3ksptJcfd2MP&#10;YD/GvLPAk1sLNIVP7vgc8kH0r1W+bydLmlYALsA/oD+VfB53/An6HtZd/GXqeYxWwUsp+761bSJU&#10;Xaozxk96SOQIcS8jGcY6iplaBQDkFMfTp2r8Orbn6TSeo2OGPG4oDgdPpVlLZHGN20Ic89OKrfa4&#10;Ik3k457VGdQ3jMajaRnPp2rn6G3UtLB82ecDoO31qxHNbxLg/e9vX8Kx3u5WXlcbuvGMCqvkOV4b&#10;PqCen5UxM6NdUj37+qjp6rVuHW2Xd5eMdPfiuWihi3DOc45NXxGiAHru5zQI6qPWJW+7kcdD7Vr2&#10;t7PJEHYjA5xt6VyNrtx3Hv7Vu27+U+1mOGwOgq2wNxJHO35uvtWkqseDyR6DjFZVtyBxjn+Va8ZQ&#10;gADqcfhUAWoFYEfpWtzt59PSs+MBemD6c1oq2MYINZmZII8HFWI4+RjAPbbxz6VGCADjGPbtUy9B&#10;ngdvpQBOI0bG0ZP+fShYAflxwKljY5+n6ZqaMKuSOecdPSswGeVhDtHP+cVLbEqMsPX/AD7VIu7q&#10;ec5/+tTZX2p8gwD7UGhYU4/h+vTipDgiqcEryNt2YRRgP6nsAP5Vc8tifxoABj8Kfn8PT0qRYuee&#10;RTmCDr/9agBo8zbjOCOmDUoLEcZ4pfu/OKcrbhjuvWgaIxGh5/KpAi9MU/5SAM8HnpTS3bI/Kgsa&#10;duBwKBHxsxilHpnr/SpgMkjPUfligCJI1YjdU3lY6YyaUDApc8gelAAsff07elP8uMA/rSFjxjnH&#10;p0xQCpyB0NAAYwDx9w46e1N2r2FM6Dk8dgKeTjGPSgBm0N1Ax9KPIj/ixn1qTJFAb2z+FBoZ8tsA&#10;q7c4P6iogzwr8pOO1abklcAjA6dqpuocDBGP6UAVo7m4cgeZnB+6a3YX3bRKMBec/wBKwWXY2F4w&#10;M+2avQXA24bgj+lAGsvzDmk6A4rU0TTX1mUxW7BFXl3Pp7VmPFLEzxFScMyhsYDAdxWLrwUuW4Ak&#10;ZkU8H5MHiqxUA9K3ru2/syCCOU5mul3Y/uD3rBbnjjA9K0jJSV0BASFbnimF0K7S3HbHFTeWGU84&#10;NUPJ5C5x9aoBofcBlSB/Khi3PtwKfgEEjt2/wqKTcPlXHpQAwSSAYz+NSLM235/pj0qLnGPwFKpP&#10;XtQBaa4xzn6ULM+c8YqtuA44z2oViOF+79KAL6sM7iKeD2zVQOducdqlMq9BQA9ZUV9235hhfwqQ&#10;TSDH+z6VUUqCBn05oL5OP/rdKALRkLNk96XzMZ4/Cq24nAIo3kfK35UAWSwX5entTkdCuzdis6ST&#10;t2pnm8Lnj0+laAanmjoF9BTCwJOcD0rM+0ndsUZXAzS+du5I6cUAW3lwcAc/pTVmJwG6jpjpVUux&#10;bC0q5I7c9KDMsFu3Wmh8j5j+HpVXLE5zgdlFSKPl9v1oAk52nB20btowPQUm3cD2/r9KXy+AfTAG&#10;eKBtjGlCcEZFQCUE9MD0q01vuzyckUn2U4ALDgcUCKwBB7fT0FGC3yjoKufYg3cjFH2UAcEk0AVM&#10;fhTAucYGSaufZSRg1N9n7jt/SgCiI16kdKl28DirggdlygzU62rIwLDpwaAMwICPTPpQLcuMDt7V&#10;rm2iJ9OaeqRrxjPFaAYiWsv3VAA7DtVr7GUQeYuWzxxmtgYKjCjb9O9I54wADQBhC0l4REwRzxxz&#10;UotZgBuX8vatNWPYcjgDFTqZAo3dh92gDC+zTHJC8dKjFtPnbhfbtXTLKEHzLmmdRkcVFgOdFrPn&#10;BQBTUn2KVwOAQfUVruygc9aRJG247n19KLAZRs8cYP8A+qn/AGNgQQK1FBwcmo8lWG360JEtFX+z&#10;HbnJGMHjipBpqdARkelXjIsgyxwenSkUqe/8hSIsyp9gjH8Qz2GKPsKZ5/lVlnjX7zAYGaggvIbh&#10;d8bZXscY4PTrigZD9jUPs3cH2qT+z41A44/lVtbmFfn3DA96rvqEO47DwKARG1kn9zt6UGwXsg/l&#10;x7Uz+0rcABzjPFTi6tpVGyQHHb0oAja1g2ksBngc1TmtYhjjA68VpvImAxYe1UrqW3UAeYM+x4FN&#10;CMG4tYXPTjnp3rBmtog23burop7u1yQzAdPwrmrm8tg/yNntx6dq3RBjXVpFwioAv1rjdRtHCM20&#10;AA9j3rtbu6t0R5FYbcdfauMvmkMTfMDuHauyj0MZ9TK8F2Caj8RvCumNgiW/h3LjPEcgJYj0Ipfj&#10;34kkv/ir4ok3YVGjtUx6Roq59umePyrrvgVDHcfGmzuGj3Rabp88zFvuoVBINeDeOdXj1nxPe6sW&#10;3PeTSOC3zZ2MR7/r1FfpOUw5aCZ8rjpc1Qdpkby2xLfKOB9cVoY3fIFxt6D6+grHtJpDHGu8HAxj&#10;7vWtWOZQMN1UbuO2elemeeWrdXwqnaCDkkcVqk8Ns9RxWF5wk+cDB4ArTmLJaDBw+OvWg0PXv2W9&#10;Gj1z4z6c8kCSLbzedlsYj8rMn4ZxgVz/AMb9ZPiP9p/4j3hU+TYfYdNiycg+RDHE4A6ffVuPevdP&#10;2HdHM/j3VtXXaDb2uHzycEBR7cHt7n0r5Ht9T/4SnxZ4t8XAhj4g127vl4+UJLMXAB74/TiqxXu0&#10;kZr4jYvWhj8KapczqowTCqkcjA4+gr4n1O/2wz6ywzJc4ix0zs4yK+sviNf/ANneA7qC2Kma9kWP&#10;PGVr5B8QxNaadaac33zl9vXArx6MffOjoc3A0l3qXmsTvt7cuV46HsK9J8AxyJ9ov2TZuXaR6KRx&#10;ivKtKmkk1a+RQA0SIit2+Yele/8Ahuyis9F2OP3igA5/nW9XawLY7XRIBNlpf9XGFCr3Y9unFazE&#10;vNcMN2ZYPJUDkb5eBisvRZRLAAvytu2HBwOOK7nwBpDaz4t8P6akfmveeI9Ptolxzt8wE9f9mqwE&#10;L1URWqWgz6e/bplfRvDvww8DMMtpOiuzqnCh/Kht0/8ARbY9K+CYAQAOvyjmvsL9vnVxqvxtg0cN&#10;xpWlW0YweBvLyE46fxYx7V8jQhN25fut0+mK9XF/EkefQ2JhG3l5C/IOPzqwiLnKqCw74HSk+Thh&#10;g4zjH0ojVvMGwgeuO1c51j2QEDIOPpwD7VDICicgc4wfUelWgvmRiWNuSCcH69PrVRs7McfN94Y7&#10;UAQISE2FwEPT0/SrKbwsbBsBT/KqUsSgFVHAb9AM0sbnBUsSpHc0AaiSh1Ma5UeZ0+vH4Cpg/wBj&#10;dt33SBleqnP17VQgDHDEDbjBAPp/KrZnUZWf5lHToMbemKALVhYLcasl0oAVONnv/hXpNuGuQkCH&#10;AIwT29K858OpJJqPmLnLAKoHTpmvXY7eKC2t2Tq8fzenBoOinsXNPtRHsWDI8slceprQ1WQR6fKS&#10;cLu2nPCj/wDVUenEK+5eQ3P09Kk1dVl0qWGTad2SB2/yKlmh5MolmTZZRyXBLeWmwbiT7AV0nh34&#10;efEDxdNeWvh7QLm4NjGHlE6mD2GN4AJ9hyewr1n9nKxtbv4yeHrS5ZVS3aSeNNo+YhG+X+tfpvr0&#10;kMU8q26JG8jb2KAAv2y2BycCvJxWP9i+VIwacvhPn79mr4RQeBPD/wDwlHiK3ki8R3RdTHI6uLaI&#10;kfKu3jJwNx/DtX0PqWo/Z4zKRhK8kHimWO5a2jO1EJ3sPatTVL2e50fcjkrMvy/Svi83xEnFyPQw&#10;OH5qiUjzzxR4yumm8qAg9dpHpXnEev3pDeYMgkjJFaN3YzOzls8NgCsprExxnaffFfmVWpOVRs/T&#10;sNSowhyJG7a6zHcRmOW3jfZ0JFdE2sXElqsNuUiA52pwP0rzqJXjkRSMK3tXW6RZj5icZf1rSnKU&#10;vcuc+Iw1KHvWOl0jUb0zB+SEGDmvXdJuHuQokGPpXn+n2YggxtGTXa6Ao8zb93AyK+syuE4bnyGZ&#10;zhLZHT3GFi56dK4e+ufJygHHIruLhkaHYp71xGp27Ov4mpzbm+yTl3L9o4q/vp2yuMADvXJyXlzh&#10;iG+X0rpZUaS4mQg4A61yl/aTRpvVgfavnvZzPovcJtO3PcblODjNfOX7WFm8Og6MJo9sUt0ZNxUg&#10;bsdD7Yr6V0izmLiUdAPzrwv9sbW4ZfD3hjQUAE885mz6JCmDn05I4r9B4WjJSjzHy2cSSbsfEqEc&#10;A8bew5q9Cw2lgMjv36VUt41xvaVSM4x9B6Vqh7ZMD5s5wMEDjFfpkT5wjijKo6qrLu9umatC2mmC&#10;oFwV5POAMUzz9nY4zj5vmI9BxxT0nkYsDgADnFWBDNYhpQrleO+en4CoDCYXVvM3ofbGKnaSRh+7&#10;6FeDUZJZRj8KDMl+0Wix/MSwHZjxn8Kcmp24JMWwgLzhBx+dZEigr5keFPbjrUYUk7HA/FaAL02q&#10;yFd/zP8A8D24+g9Kmgv2mRP3arzgEH5h6GqAsty7V4X29v5D2qyAsaoVJGMDjH5VoA46pqUDyfvm&#10;KZwO4OKt295JdD/VZdeevp+VZjvgtgdMjrxUtg00EnmxcFlxt69aDM1I7GOWSVZDjMRlXPTIGMfW&#10;qVlK6oLR1OWBJ9vc+lbM4WY2F8pKrJlJVPTIHOMVzxnME+yEbkWUqTt5PPTntQA8QLMu4YXJwey8&#10;ehqBspKAhI2EjPYkVY2M3mMASxY7s8LiswFtpjLYweh6fgaAOqttQQ6Q5ljEqQybXQ9Nh6EZ/nWf&#10;qmmTXMKXth/qwg3Q9WUHuAOv1qiLaR7VoyC2VAfsMdq6HSo71LQXG5VeHKqQcHZ6YoA8/DqGKk9O&#10;CTxgVOPM8wKpJOB9Pr9BXWzaLbahILmMCOZeGj4VXz0wfWqqWdpaTPGVG9X4DHOOO1AGLIhJIAb5&#10;c449OnaojBPORG4OD36c1v7plXJYLt42gY/zmoZEYWZnKupxkE9weuPpQB0ngzT/AIbPJqo+Id1c&#10;W6Q2nm2X2WUQ+fcL/A2QeTxjpXnMbpKfN2+WrOyRxkcqgPy7unOBzX338J/gx8HNc8Mw+Ib22Gof&#10;abb/AEkzPuWOUdQo7DivkP4p6N4Z8P8AjSfT/Ck32izxuCgYSEEkBI/9kAcfrWXOnLlRUTjfLQYw&#10;x68eg9BVkRqrq/GP7p5FZ8ed0eAeuB/n1rUnheGIMGGeuen4UyjQjjEsTCNfuqCAeP0rOnmaXD56&#10;jkDjpxSLceS4kQkjjOPaqnmYcg/xtgZ9OtAE3yr16rn25pJJXOxFGAf7vH+fSvWPhf8ACW9+IUlz&#10;qV1KINNtPMiJU/O9wo+VQOy+prgvFPhLxJ4GvotN8TQLDJLH5iSxtmJhkjAfAGcDpWEcTSc/ZKSv&#10;2L9m7GAjY5lG5fQ8fhSHOd6/IGPyUg9CeSMjHpUm75dj/wAIyP8ACtyB4aRGwDnpnPX8PpWjaKsq&#10;FW59PwrILcDLAA4/WrtjcGMOoHG/GOp4pdSupf8AKjwGQYIByK5nVJ180xwAgAKDjsa6AyvE7Zxt&#10;Pzcdea5nVVKkMn8QAB/vfX0rKQ6e5zEhE00pH3UO057kdePavq34BwzW3hXVrlkwt3dII/faMGvl&#10;GOCe5vktLZS0t9NHGi4wcyELxmv0k8MaLY+D9A0/wt5gke0jUMwA+d/X/wCvXw/Fldwoqmup9Nk1&#10;NurfsXLDT3jieVSQzjgD2rkbjUhcX8lqyEPGSWZuePavQnjvLKD7VdABEOW/3f5V55q2r6PIftds&#10;A0oOAo4zn2r8vqJ31PsIMuX2o2/htY5JfnWQg7k5xnt9K6cecRBqVltkjMZfY3A+mK5GXToLmzIu&#10;I8pgZU9j1x+HFZrfEXR9OhOjNBK7wqUYjhcnpx7e1awgt2Kc237p6umLqGNx85Cjco52se2Pasy+&#10;cw2br90tgbSOQT3z7V5z4H8dWcEOpXLxP+8cYUcEHpxXezXC6vAb0Zjjkw4X+6RXXHDxaujl9pKM&#10;tTzvWHlW9DxsUG0KR7dK5rebqba4G4HHp2xXR3qxy3ps0+ZgNwJHYnBpv9l2sD7doD7RyvpXNy2P&#10;QhV904PVfsjaYkDcukpbcFHAxwMV5heQXFvK0zYdW4z0J7AY+leoa5p4gfybdNoJzkjrjtXnF5Jn&#10;gA/KRk7eBjjFdMJFc1zOhiih8xnBO/5gc9O/865f4jamdB8B+IL2NgZI9MmdATtONvC568jpXYRk&#10;ZBJ4Xp6LXI+IvEXh+LxBa6PraFBqarBGrqNkjL95WJyAOh59hXp4RJzRx4p2ifj9ySWPOfXvVqJy&#10;vP4f4V9YftPeFfBGiTadceFNOTT5hIYZ1gQRxv8AL12gD+6MHGDz7GvlWOLB24x2P41+q4fEwrUu&#10;ZaHxcqXJMkgweDgDGAe2Ox/CvUPC0SXERUoAVjBIHc5wPwIrh4LYLGctkcbc+gHT6V2vhuaGK2kj&#10;Z/3hHIHGMVxYud4miOu0jy7fWoo0K+cvOCucqv8ADkZ7GvRbNBG32htwba2BgDrxjHb8RXiMbTT3&#10;UTu2071k+Y7QSvQc9unSvcdEkE1xHOzDzG3Mu7AOf6dDXDTND9Pf+Cdk39l/EwxOUMk8KW/7vnja&#10;23PpgcfUV037fsccfxk3Ou1ms7SUMTgfu4yM+/p7Yrxf9iK/l0r4u6PcpgiSUo2SBwdpGPrX05/w&#10;Uc0+K18V6FrC5H2nThE54PIlYLwcegFfWUNcPE+fq+5itD8j7vSTHeyXkhGxmB9OF61j6ZZ6kstw&#10;Zv3mZN8ajn92egz2r03zIHti8gA2jsM8ewql5kKqUiQKJBnPTp2PpWaVjujWMSHTmmTLLtdsk/X6&#10;Vbk0+eFQzrleAMDH+cCtSC5SJSHyDn5cAU+e68yLC/3vbpSiV7Y8v8UWYS3Tbnb80hPUYUcfj7Vk&#10;aXJ9qsIJU+XenfqM9K7nxCVewnDqWhdCrqOo46YxjHPJ7V57pQjtbRbdJMhflGR2UYxXi5g7Ox34&#10;SV7M3LdzE370lsZAYgAj8Bx0q0pG0AdutZD/AL1FizjDtk/3QRgcD09KuQOoUY+8FA6ckgYJrxZH&#10;qou7FYBmUk42gDpj375+lCRBwok/u4OB34/wpobGTnG5cA9cdP8ACrBXFSBpR3EahZFHBO0rjjHs&#10;OldNpt3NDG2xyUwNo4/EZ9u1chGGYbABlSMqPunPHPrXRWbIrRuG27OQDjHoKxbNoaHV2+oMdscn&#10;oAMnp9K090vOOnr6D2rlQ0gGzPXoR1BrUgnmVFHfHp2rCc7miZs+Y4wx+mKsLOCoBUnOdv4VmxyM&#10;43MMH/OKnRiuQDyevA+X+tYFEj/cVPzwf61638PrT7ZplxOW5VzkdOV6V4/8q+y/1r174Usn2bUI&#10;n+6WUr77+O9deDV5ibsrnUapaOiN2UE5BHYelcO9vHKxKjO4Y59q9X1mJWV4gOCP5eleYTo0c2AO&#10;p/lXvSikg5yzpVr9nuVcAkk5wnr2r020g8vZMw5Pbt7VwGn/ACtGwGWLZPv7D6V6dGGCbz3/AC9K&#10;zTRLJlzGAoOB0xS5H/6ulBXIA/lULSKi4UAfTtVmRKxG0nuKqzMAu3v3/EUkcpOear3L7PmHUn+Q&#10;oAzrg/8APPGc859Kx5Z9oCJwAOvbitGeVRkE/OQTj6VgtIPoM9/Wg3gWPtTOQm0KcY+lZ93cYJj3&#10;de3X+VReaCcr6jH+fwqi/wAv7xvmJ59PwrKUjUgmmB9+MYHQgmsO62RRPL0BB98n/wDVV+TbjLMW&#10;IP4j8u1YepTbYGXkLwG24HB7fhXPWqRUS4nDX965kaEDk859j6f0rAkZlJLHIXlRwq//AF+a0LuO&#10;ZiHi+7kAnv14qB7dtgEw3KPvf7Prj6185Um3LQUjK2kPx0PI/qKXyyzMo69OTkHd6fTFagsQW+U4&#10;IAU46AEdqYumXAK85yD0HGB0/GgVzEyWlaNV5VRljx+Q9adgqoJUYPyZ+nqK3G06VvlwGL/LnoML&#10;0z7037PINwMRLqxOceoxQFzny+3PfIxiqkYSD/VKMdxj/CumewklG1V2nAGemPpVY6Y0RDMOgGB6&#10;miwjJ6jGODyv0HFVbglduAMvz07D0ronsjJH8se4hlDKvVM8E/hUMmjxBd0hbGNgYdsdBRzgYC8x&#10;nbwGHH1qRjnOOM9Pb6VrS6K0EQdZMr1weOPwqgbeVHjMeZODvIHy59u4ovcCmo5DKee2KsKW789x&#10;mp/srDIYfN6HFRbfJYxqMsQDgf57UAIrYA29Dzz3/DtTsMq8nPPTNIUyCRxt4U9i2P6VINx/zigR&#10;CTJkOmCc8g8DAqwTnC4649P84qNtwbLYwenr+PtTkPTHGB37emKDBoU5PLdh+IA7fhTHIO1sFSOB&#10;jBGO4wKSUkDKgHjtwfyqOaJ2UqMbsd8cZ6AH/wCtRp0AuIdwEij5So4x3HXg9qmEkhUqwyvRexNZ&#10;+4naD1A6ZzyBViJ2TCueMnZjucc/p2qlcAlkJJVMc556fhVFtxkbPIwOO1XXCZIIwPQD0qtJ9339&#10;On4VQGLmRpH2/NjjGc4/+vV2z12+0hkbAk2OGBzjGf6VAytnG7uScnAPGOR04FULgBd0/YDOOnA7&#10;fhW2HrSg7oznSi1Zn0X4O+JEcy/ZJHRJGbOB2x09PavpTRr6OeKN84WRQwzx19vyr82LG6ksb+3u&#10;VbpIAB0AB4Gceg/Wvtzwt4whvYreKPO8hQDgYAVcEevX+VfTYLFe0Wp4OLw/I/dPanYYyKlj2kA9&#10;WrOjuUubZJ0PD+3Sr1oCo4PFegcJo2Y/e5xXTQqJCBWFEAgA71rafMDMEPWtIAdNboIwOK1FYFRm&#10;s11wMk8VHbStkxk10GZqq+GDdPaqGpTsQpHRfTitFV3rurOuog0EiHjI4qrlJakdleM8e9DyvB+l&#10;XGu+uOoFczoyyJM0bdG6VrzKUnEic7uCPpUc5ajqZ93ezNyWx1q3p92GQ5bBXHBqQ28crAsMf0qj&#10;qNu+nr9ojBZSOSKOcpRNj7d5Z38ccHtxVttQjnj3wsGHTjt7VwjXyXUOEPUbTVPS7iSzlMJY7GPP&#10;pVqRoqZ0FxqcdvIY5V3iTPHvimwXVrdRgZAZflI7dK5vxEcBLhQMEc8VxmoPeWtv9tti3y4zjp6V&#10;cqySOhRR7PBqSWMq2c2DCVyPZTXmfjOwSwvH1G2O+CQhsfh0qO18QSajYBiVaWMbGIrNuvELTWMm&#10;lXYXcoMisfftWLqpmkYotXAgvraCZsLj73sO1cJcXKx3ZZ/u5+oGKSDUJlLrnK52/gOlZUtxFLdu&#10;shADcA9OaxdRHRY9N07VPsYiPUORx2o8Sac90/8AalmM/L86D+lcTbXRitwjEHb0Y9PwrsNI16NI&#10;WicBvTPatIySMuXU5q3bCF0OCegHtWhPIktrI8g+4N31qjqRSyfzYR+7ZiQKqLrFoYZoLhxHvXYn&#10;+8axnV5Sjmb+RDcebCSrdyK27PUoni2ynLj+teYa94m03S7p7KR2aRMdBgH6f49K4LVPiPa2NtJM&#10;jI5jBOMdcdhjj8q5Hiiowue56vqIIOD/AKvmuYg8XRy4hSRc+mRXhH/C3bLUUiB8gM2RIrHayg9s&#10;GvBJvGWrNfzLbz+XHHMdjIBnYD0rOeOSRtDDt7n2Tq/j62842Ukx86P+ADJIHpjqB+lcnc/Eayvb&#10;HcSejHsO39a+W59d1K6vnupJ8vIu0eynr0xzWM0s3nOQ53Nn5u+PwxXLLHpLRGroJH1n4F+M0H2o&#10;afrYiCB1GTzgEcj2wMYrmfih4wju/FnmWDhrSOGLa45AI4PtwMV87C4lt3XYBub73r+NXftc923+&#10;lN04H0Hb6VzPGyfQn2STuj6H0TxPYPD5gHAXkH+7x0/SsjVvH+n28nlRs8SLgOQozzXjkF9LanER&#10;/d+g7e4rA1CSS5kZWyyDhsdyaccSnokaJWPo3SfFsV1cgib5GHOzkMMdCK9m8PeKoL+JTJGiqp25&#10;U5OV45HavhTQ9RmstVihnYtGQY8f73v+leky67qPh1zc2UxSNyDIGHmAt0+X0rrpV+hxYhn31Yvb&#10;ToPLIAwMDioL+0WWN1YfJ/SviPQ/jbrFhfbriTfagZc+Xtwo9B6+2Pxr1b/hfWjXVtB+8UhuG4IO&#10;R+H+FejFXODnR609iE5UdPwrodIdkIEn3RXmOieP7DV0WYMiRuSFyGVuOOhAI+mPpXUjxTpFuBtc&#10;OBnjHftx/nFVBETqaHsthrtpCrLJxjjjv9c1cj1K2uiRkbfw4r5W8beObW3lt3tLpYR1lx/ECOn9&#10;0D/PFZ9h8XLK1Rrr7SuYtqso5X5vYe3Pf6V0qVjmcb7HuHxA8WR6HAsVm438u3A+6o57jkAcD6V8&#10;QeNviDrOs74op5AhVgrKq4Ibt9MelZHxW+KTatNC0Dh18zgcqOmGDbeen0FeNWGrr5/yn0/iPP8A&#10;WolV6HRSp21Z3Gj27rIkcuNufl4xjHGK6ZmDXUdrEQQzYbA9R/jXEpqgiZIkwzEgfe6ccYrsvCOl&#10;i8uVkvJCC8x8s7sbh1GfxrI0PT/D1ipLq/puxjjk12qNGidl2nj6dP6Vn6dZSeZ5iqdxG046+38q&#10;tXcVwikEYIHQ+1dMUcb7s0ILh94jGDnr7V6bpe2FFckY24xnAryiwilj27juIzjtj2HtXrOnxp9n&#10;XlTtA5yP0qjo9nzWO0iu4za/N1A5PpiuXu9R83/U4x/PFRXs8sUWEx9R2xWUnHPc/wBKzbP1ngnI&#10;oOHt6q1Wxl38xl27uO/Tkf8A6q4rUZto3F9oQ5wP4cd69Hn09JkO0bXIx+FcFq2liLcjj5mG3LDj&#10;n/GoP17D2jGyRhLJIMsf4f8A9VU5Cz7i3IcbcHtWa0c8ZeKOXkd/8KrWvnebiRjt68Z5xWTR3w2L&#10;ixsMBD84PbuK0U9Bypxx7+9UFk6lQVMTbSB6EdRViOUAsg+ZMBgR79qzLHyFgd27kY9qhcsZMBiO&#10;MgensKWZsHeW5YAY/wBmqis6DjgD+L60mZOVtB7uOenH3v6VCyAgcc+36VULLI+4ZO4gcf4UhTzC&#10;pdtoTIbsQfw7VFjCUjUtMxHK9Gxz1NXGeMj6duwNZ0TBeWPHuaWZw6D9KtbGM12NCzull3Atjb6e&#10;n41rRMIwCxxuHSuPikEZwMD+VXk1HICnjHr0FWtzllOx0gu2hG5F39M84rfttSMpCbcDHXsD71w0&#10;EqXDFVIyoHT39K0IHYEpuxlsflWqHznafbk2kZq9bzsV6Y4/z+VcjbDfJgHr0H16flXZWsarEMen&#10;50x8pfVcrh+/bpSrK8BzCdhIHI9Kbn15HGKAoHpjtQa8i5TrdG8X6zo8gkguZNuQdjMWGB2xXvvh&#10;f4x2t04ttSlUN3YjbjPTrXytUg3npxVqZ8xnHCOAzBP2sLPuj79s9fttQCtZuCrEd+ePb0rpoE3q&#10;7t8xAH049q+AtA8W6roVx5sN0ZFAzsc8D/61fR3hL40afdiK21JQrMdm4dPz9K0Ukz8dz/w8xuEv&#10;PC+/A9ukClDkCsOZeeOlXo9Z0+7i3WsqyA+lZ875B2Vqfn0qNSPuyVjKllCNxUHmEt8xJqSSPPJ/&#10;lTPujtWYuQvW0CyZz/8AXqVrMAf5zWT/AGgYWAXrV46gFQN3oDlZzGsqI2AHA45rnhHydw68Yrb1&#10;K6N4/C4xmsIEqDz0rQstWVu9zdfZYxgnr7A163ptj/ZsCwgg8c1wXhWIPdvIBggY/wDrV6KLZ4/3&#10;uSv8qmTsi4LUo6zeLZWpPVgOMelU9D12a4t98QK49famatAk+EeXj8qo2unC2IEUgCtwMVxzO1JW&#10;OsOuzqoDALt7etVG1MXPA+RhVD7LM6/fBpf7KV/vvg0m9BJIXeyybnYlauo+/wCVGwp/DGariy8q&#10;PaH3dhio5Q0Z2c/hU87HZGishSTiQ46dcVPeaQ95bmPexDLyucgisYXPlqMgMVPtwBW2NfZysfkf&#10;JjJ4/lin8Q9jxn4ieAjZ6d9rtEY7VDHbXgdlazzXQjztQHbnp0r7X1cvcafNczKPJVMsO2Fr5Mv7&#10;q3t7meW2H7vJb5ePevMrQ5JHbQnzRKd/enw55nmujW7R5bewUZx/ePAr8w/H/jq9+Jmpvd3KLaW8&#10;L7IIIzlQEPDHPJY+/TtXvPx7+LKeQ3hfTZN73aGGcsuB5RU7h1HY/SvmPT7aNl/uVw4ms4xsj0KV&#10;Kz1NmyJSEIDnHTnirab4ss4z7L+fFV44wpUKMDtVh+mEPP09q8Q69CfzNiK2SFzgAY61Z82JRvZc&#10;k/wj1qhbyRmXy5MbF446ccUt9fRRApHjIwB6cdMU7dCNti7PIuNijIPX/CqpXH0PI/yKzbK7adsz&#10;EDI4NXo5vNJAXn04o8hD22xtuzyVHH86li35J+76Nnp7VGqrPLk9EPTgCtAhdiqGw+O/b2xTQESj&#10;cnPUdqlMyRpsOc4zzUazRLnpn3rFu7teQn8Q5+vqKfoNsnMrTEZ4C+lVo4S8+XXKjoazUuJt+F79&#10;/Qe1dTp8UhVXZR97gf57UTfKiUjdsIvIRZCgUfLuz0z/APqramjhcDbwMc+lR7oyqpjJUZxjiiTP&#10;yj/vmuOU7mqiV2wWI7emBU1sG3evPSkEeBk9KtRR7cO5HT/IqbFJGoJEXkcEYHQdahk8whlbacjG&#10;V9RVf5eN5Gc9cdqbLcKciLoPlIOeKnluK5HcShIsDkjg4rLSUuPKYEtj2Py0pmJfO0Y6c9KjyuPk&#10;UpnHb17DHtXRCNjNizMrjYpzjkmr9njYEJ5YcduBVDaQqyLgg5H4/hWhbZwCBnA79vatSHsaIHlk&#10;IV2qe/1+naoGfBO7v+mK0wxVc4zgdawXlDTMJBhe3QdaroZI0FX5c4znHTtmpxtQYQfXj6dcURbQ&#10;oY98Afj7UigAlVOc4/Dt+VbQWpJRls3nlWSMfdYZGfSu70rTUkZARgL1xVDSLQSyiHOD3zXq2n6R&#10;bRxiOPlzjn6V6NOmZSlof//U/CtZMsEjbO7kcdeKlkQu6uh+T+LH+fWqYzEML1xg8evPFXbe5AyQ&#10;MY7AV55tylrBOFbI4yPTj9Ka12yja5CkjsT6U6REdA6+gyTnp0pv2RHXyvvN7fw8Y/Kguw4X+RuH&#10;JXjgf0q/b3UcuQx2KTwv9a5y5t5UkGBjHGe+arLJcx52nCf/AF8UWEekJBG2GJJJAwcYHPaoWQAY&#10;27T27e3T+VcMusX8Yws2FHr04p6azcun7zOARk/SncaR3EbykKY1xnoBxke+KvRx4XLgDOev9K42&#10;y8QpkxDPOdtTx+IWWbYVD49Bjn05qxHbQuxbCHAHYelStMEIWXnGOornV1MTpuzg45HHBP0rSt5n&#10;dj5vHQryATn0zU86My2zkyLjgdOMAYNSEbju6gHOTxj2rOaQxfIy+vQf56VG9zM8jICeMenpTujM&#10;0pYBIP3Yz/ETjjntTBp0TRZBEfBx1Gf/ANVMt7vGE7AHvn+VXnnyu7HGONvFaLYDnp7RUICAkcqp&#10;9Kry6ZdIwuEk2p/zzA64+lb0E8YViw5Vh8o/pV2RgUHJ5G49BgY6UwONlLTlTIpViMbum32I7VV+&#10;wsCzR4IzwOnvXWmxTduXgE5aqX9nyg+YBtUAbSOv+FBaMm2ObYg/KqgjI64Hqe1Vzc4I2deF59F7&#10;c1pzW0y5LjjbtynAH1GOay9joygR7y3GcdMdDxRyDJbO4WQ+Wfvfw54zj19MCtW4uGtIdxBKg4wD&#10;jr/SsKzspBK2Mbc4z3xjPHpW15gaPyXGSAASOo+oo+EDEmmhlOY+cj5uf4v8RxVZoblXMkgG3pye&#10;SexFah010uVEZGEPPp9eKtvZyCYjnCDKjtgemetTIDm1T7P8sny84/vDPvTlmJkxyCRkntx2x2rb&#10;ntxsDRZRuvPOKoC0eGTzzh2YZx1XHsKkOQDEoiBUD5+M/wAW6pIjKEwqnB4981JFG4IkkUhO/HX6&#10;D3rSDQwq8ZwUVlJOOnHGKC7IoWdyguhADlyOeOh/wroIxHG33sjjHzkFR/hWdCbZ5d6rgn5fTKnt&#10;x6VoxRY4HcnPOT/+qgLIeHkf55W2p05PA9s0ByN7LndgBfTr+XSr6QQuArMGA6DHAA/lUN3ZvBGP&#10;KcsMYXdjP9K0CyM5RPt2Ko6/J34BxziqlxL5aMHRy2BnIGwjpVxN8BFuSRx3Ax0457c02VvkwwGz&#10;+HHQmgLIo7vtAyScj8vrx0xTfMKvsVy2G6g8Y9ccVEcMCqfLkDp0+tQ7TgNIxAUD8RTsFjd3JIFV&#10;COOpXvnrTJB5tuGU4PGWHUD+lY0VyYjtkBGOMngiryTI4ZByTgEc8A+vbtQkMf5UiyBlGdvJCjtj&#10;uTxT1fcfmG4Y6ZAx/TtT4WDjah4ZeAR29vypWDQFtiZB4HHXj0qwFKkoViYh+SScd+e2PwqePaiR&#10;hs4GTzxnPNQEsiLhdpUcr7dO3t0oF0F5OF59cZxj6YrGQGkJimSBx6/QYxmqU10JRszwvGPaoJL2&#10;KTjPUZwOn+FY8yq44c8H7w4Ofw4qQNOeRHjKbt/TIH3QPU1MCnkKGX5+wOQD+Irnk5ZolY5BwV/+&#10;tV8X86DCAEAY7jB9qALErbXZfLBUjIAGMn2JqFBG6AYBzjC56DpVFrsx7DJ8hxyM5y2eD9KZ5kJk&#10;Bbt26jn6YrMDRNhCVKbtoPf69eKoyaPCwO4svVsd+1QyXpLZHzFQcgVPHfyMuycAbgcAn7o4okac&#10;ppWtsUzuIPPQngd/0qXcd6hieCAW+nr7elZLXYL7oyPmzn3xxkU/+1FhU8koRlgTz6Z+ntWZZrbB&#10;cMruoyeBgc46/gOKcwwvzY54yOAAOn4VlLqsMq8jA/hAPPIx2q7aXsNypVsD+7nrjtz6Y7UDFUOY&#10;z5f3hjlff/OKiTcrcSBSeMP6dqkkmtWIUfIOA3POe3SoJWQ5aP5lzjjtWYG/p+BEGjB7bh3U5r0X&#10;SrabVAJIV+ZQVkK8AV5vpkg2FAeSVJIPQD/OK6C21y+01f8ARyPmO4qOK6YbAeky6HfEjb1wAB1q&#10;N/CVxtEcrNvwclemPQe1Ymm/EeZVwtsrOnyyF+MnPUV6XY+JINWjiO9UMmOOm010QMWmZ2leG57S&#10;FWQqZHHIIzlfT61sCyvLIq8kXB5wR0Ga9Y8K+CItY8uaO9COeRntj2r0s/Ce8nTBuFdM/Ifuk9+a&#10;7adFMxcktz5v+xx3y7U/1pxtHTH4V2MXws1K8gYx3KRqU4IJOQa9TT4P6vHcJdQtFlOcoeDmuzs/&#10;Bni6O1SzESlQP9ZuH3a7qVK60OaVZfYZ8aax8Ldb0ieO4E6TMpyxbOd/bGPaqM/hXWw28wlm6ZXs&#10;a+8tP+Ht85kW8AeXhh/dLelS3vwv1AP5qWaumeOOmB6VtCg0xPHW0Z8YaH4P8XrI32cvCH5OZSOc&#10;Y/Cu/wBOtfHumsGXUNuwY29egx7YPvXv6eAr21H+qdcjIOzjPpXU6f4JkuIQ8tv2xymDn8ulb06U&#10;wnjPdPKvD/jX4iwzrHcSv5eBglcg4H5j8a+gPCXjLxpPI8TRu8SgHKAnqKyv+Ea8uMZtfLKj+Bcb&#10;vxr0XwdFcWKMs/GMEZwOMdBXbTU0cM536I9J0LVNfliDXCEHvx1r0SylvpgGnUKx7Y6CsXw3Mlwu&#10;8fN/Su0DjGcV6NM8eXxEHlOavRKwP0qNWB6VNG2M/pWpmaKjAFPIFV0lzipqAH8d6axA9qbuwM1h&#10;6pqSQrjNIOQv3N7BChDMF4x27fSvLPEviRILeUjBCDjIzUGs68pOPM246DNfPvjvXrr7M8cDKXxn&#10;HXpXLOodlKmYGv8AiWK81Bo3bbL2xwQP9kjjBqQeIVNttmch8DBZsk9hn6CvmS11ye31aaKfc8bF&#10;WXHJQHpW9q/i+OxtFiuZSscoYq4wvC/ewenSuBV77Hby9DqvGfxL0nQdNa71m6jt4vur0y7LztGc&#10;Z9/Svza+MPx2HjZH0HwzbrFbHel1cn702SP9X0wvUHcCSOmK4z4x/E2bxxqqRWcp+w2okjT/AG93&#10;GcenHHXivH44ZYAJF/iGV+nrivTw1FO3OVyqOw1Vkt3VozgN1rXMpuIjB0j9qiEcTBNh3bvvD0qG&#10;1zBdCKT5UPQ+1d/IlojJu5d0+VYCYZc7cjyxxx680t0QSZA2ZEPC9Pl9qkECy2rxQsC/VcjsOuKo&#10;QiSTI25Zf5dK16GJrwXayoPK+VlzuA9BV5pIbJ/PiIML481COueuKwfs3kYnjPb5lX9RWipie3JI&#10;LKxCqc/dPanEAurfz5ACTnA8k4xn1FadtCkNt5e/dKc7tvUZ/wAKmQN9nii2ZkThD1yPY+1Sb9rq&#10;zcyRgbsDsR3xXRCBi2Pt7a2ubfbM2yNcKOT1/wATWogsbMrFAAzHHI6HHrWMXjSPzEX5HH3R0GO+&#10;KmHm7sHoMEHpz3z+FbqJk2as/lZxKI/VgOBj6CqrpJJcxxzOPJH3AR0HpnuKlBWNfnI8zBHI4I//&#10;AFVUN6HiY8cHlcdB7VYiaJJopuFyf4VHAYD2q3IktnEzFDHnqAPmP09Kkg1+3UQrHB5rk9W4Htiq&#10;t9r811d+Ts8piOF2jINIDNlaW4UmGMeYhCkY7+h+lXrS3NzB5U4zztPHzZ9aBcW/+tgBCjB9T+FW&#10;Ud42+1xqQPm+VVyP/wBdTygV47ry7me3KecseVXeNoHbK1XjjmeXyzmOFgCOeh9/SrM6STxxywq0&#10;kfBbpneD0I4waluopHgZLc5kzlx/u9qOUDNi0y3huZPtEmFbgAHvirjQQwXcflsFWXg9cNj+VWLX&#10;T2uosoowfvEnhCP8asTafiPbIMyBssO/t9KUi0wVDaSbnfAdQOR8uKez2vksryNh85A4Gf8ACpGi&#10;EkMaj7+0gL3IHrVWOCK4AhyzT54+g64AxxWTRaZPZajFG4gB2gc7u2K6/Qdbt02HG4pMuM9Pc8Vy&#10;X9nRxKLdxh0IJ4qWML5wS3GzD/Njp7HNcWJoRaNaUj9Dfhp440e4jihuAQcLG2wgruJx0Gce5r3/&#10;AFbXLK6sJIYn3BVC/Lg56fTkV+WmizXdnOq2EhjXPIDHb/Q9a+0/BuqLLolpZyyLJJGmZDxmQ4wW&#10;44r8v4rhOlRaifW5JSU6qbPRDIG/iwMcY4xWYzMNyx/JuJ6e/Gear3UnyDZlQODipbdN4Gcnjp9K&#10;/GZw1Pvo6MSNJCVQnKDs3PTjtWvFGI1CjlQOOOn4VCkaBNjck9xxU6NtZVJI/rjiuaUDaO5IAV9B&#10;Um0MO5Hoaci7Xy1SHaW44NQNkYgJ+fPHH61Yz8gwPw/SmgAnpg549KsKowBnsRj6VoIkt5tpy3HG&#10;OnpV83CudwXGOOSOlYoVeh6+vtUmQQBnaM//AKqAO4tJuAePTaPStaG4Irj9Ouflyx4zxzxxXSQT&#10;Rdd2WIqGwOhikP3utaMcnFc/DNxV4TBFLtkgA9Ov4UgN6FuRV2MA8n1yfpWCk23noPeri3Tg8DGB&#10;jnHArMzNlOAVTpipowQNowMjpWfHODtY8ZH9KvxSIxyuD/n2oNC5GQMb8dPwpskaXGFfp7U0nlGT&#10;7uPmFPGD838uKzAniVAFEfTGB9KnHy4yeOlVkAA28+3erCZHpj06YoAtSSLsT+90+lV+pOeM9qZg&#10;cdxQW5A6E8/WgCVWzy/ptFAmCo30qE7QoK8L/LFIzdjggc8UDRKk7KR8vHTil84H5SOvSoVyx+hq&#10;wvyjA4GBmgsep+U+1SLIRx2GPxqMDoAO3p2pPTjAFAF0YYZHHrSDj8e1VlY5I4GccelTg5+lADuM&#10;EdOKQ4IC9KaTg0zGelAD/lxx24pfQAf/AFqiAzgCptpHVuPSgBc0A4I9c9B+dGBSf7PUUGg1yT7e&#10;31qLcBxjHpStnjtxioQMtjp7etZgQzEHBx+FRI6I4zyT61cZPl4xVBlHcE/hWiA6bTru6gUtbytE&#10;ehA6Gt2z1qePf9qQS5T5Sf4T6iuNgvAoAftjH0q8moxHAiBzwB069hzUOhSlrJAXrie5v3Ety5kc&#10;LgN6fSqnlADag24/X6UhuwmQ+V9R/wDWp4dXxtzj+VbJJKyMxQhPIHbv/Kq0sTPjHH4VdV+igY4p&#10;x9D0pmhnmIr8/XH8qryRcfN69q2NuSB+FQSRbeg/SswMVoyMbGPp06VH32+mPatCTknA4NRbUz0H&#10;txQBR6g9sU7J6Djjr74q3tQKxYc/SmlcAt2oAaWI7cD2prcnmnHgdKa/fAxQBD5u4/Lgc85/pS7s&#10;AdPpRscYyMD3oxxx+AoAXcxA3HnGPwpoJ6HBpSuSO3elUY4PHSgBmMt/tY6YpfKLZBHtU4C7Rnls&#10;Y9MUYPAHQVoBCIRtCHgDgY605ohuHY8YAq2pXqe1R8EcUAVfL3HAyPerCJwB/kU9IWY4Wrsdv8vP&#10;/wBagzM4Rc9en4VMI16Ht0FX/KHHy0m1R29qAKgidvu8+lP2beCORxVtWC8d+1GR1x160BYriJ+u&#10;OKkER/8A11LnH/1qdz60BYhEZwe39cUzAXnHFTE7Tk5Pt6U0hs//AFqADC4HHFP+QcLj8qhA7elS&#10;A/3hx0FAFjzFUDcQvpTTLCerfX/61Rsq46dai288UATFoj0OMetKMHoR+XFZ7qvO7p+VUJ9pwBKV&#10;+hxmgDo9nl9OB6cCndOSflP9K5FFcHajk4981OxvAD859h6U7gdE00QJx0HB4qub6BBhjiuZZbrc&#10;f3hGR6VdUBfvDLfrRcDX+2xICcgjpUTalGVxn5vTHp2qhsGSMDHpTfKY8qMn3ouBP9uXliuf5U1r&#10;2TZlBj0HakEGTuOOO2KesKY/eHGOmBQBEt1OynfjHanpJcsV2r+VTbFx7dBTAUjQkEnt06UjM2BZ&#10;3RthNKdq4+v4VivbHdncTnrz/KtNbyWO3WAnjG30GDUAZMfK3TPegDNNjC/zPkgDHOcUtvZW8IAh&#10;QxgfkKv/AC5yowe/HSoxjI6++BQAhtl24ZsZHFVGsYkYAFsZ5960uWXBOfSkJxxggigEUDbpu6fT&#10;IoEUS8gYPt6VeL/LxkgdqMqUA6D2FAGdsBIYgkVReCHJO0Y9K2ZUHb8DWZOdowcfWmhHPXVvGzDI&#10;Nc9d2QIUjd6V1M/zAEY9qx7mVUQflW6IOavIXt7TzS4O75Qg7Vxd9dTJGYFkIL5wccDFdpcyRt26&#10;5wfauKv/ACjFLNINoQbq9TBR1SOOs7RZ6Z8CU+yWPxA8VT/es7FrSFsfxMMkD0r5MJS42O+AW3Yx&#10;3+Y5FfVPhad9G/Zv1e9MwhuvEWpsqse8a7Rxx07Yr5YaJZdSktrVgyr07AfT6V+l4OPLRij5CrL3&#10;2aUbeSqqOcnnsAK0s4HloFXjqR1FVlhKOhODn1qyE/vY2tk49x/KukyLcXylAMAYxjHTtWneuUtR&#10;GpxhPvY4+n4Vmp/rVUcvjr29M/hUmqyKLXy94BYEDj734UGh9nfszXI8IfCT4kfENHSGSw0W6aKX&#10;jiWOOVlwP95Rx34r4w8BWQ0vwSl9ckKXg80knChpCMY9wOK+t9TiHgv9g7xfqenKsbazcWlmJUHE&#10;iTXdvbs2O2VZ1/Kvkq5nNv4Misc87440PA3DO7PPt16VeK2sZQd2ef8AxAeS5itNLA5aYk5P5cV4&#10;vr6JNeXbvwbJdvTjkdK9n1eZ5rs3TgfuImYcdwPlNfOWrXU1w07sxUXIZyOu49CK8uitTp+yc54a&#10;z597KWZvPkjAwOhHb6V9K6FZyfZJEuP7gP4Ef0r588MKYnWFE5efHTrivpe1GyJeNuQF/u4yKmbB&#10;bGjaqtnCkkeAq9h7YNfQX7MWlNrHxs8CQlPM2Xl1qjE/w+VE7D9cV88SjMJjIyDgcfSvuL9jbR0b&#10;42i7cbE0fw1LKP8AZMsiR/yau/LIe/c48S/cPm/9qTWF1/48eLLmPlIb02obkbhCiJt/DbXisR2x&#10;hcAkITkHBwa6T4haiur+P/EGqk7lutUvJuM7eJG5+lcekxI3Ahs4xxn/ADiuqu/fYqKtE0Bcx5wO&#10;hUk7uy4x+FWY2Xhvp+eMCuo+I2geG/Dl7pFp4c1ePV2vNOE14YsFYJX6JlRj8CSQOtcPblmBXbjp&#10;6Ecf57Viamss+OhHJ6e/rULK6TGcbfLJ/h/hHeokzvXlRsHP0q4ThCu3crYoApXGG4UcbvUcD603&#10;Z5qFsAOeM9MYq0LbeFUYOD+HFCwegzzyew980AJECqnIzxj64qRkBZY3+bJ4xjnPSpkTauOT/hTW&#10;IDAH+HnPp2GKAOw8KpGBK6naVGPxr0S7jYQwRx8CNcfg1cH4Ui3QNEODuJB+vQV2U94Zn8onlRgA&#10;f7NB2U9jRtP3KbF5IAz6Umozk25i6HH6VJbo4gXcMEjHTpWVrR8mFzn6jHbFTIR7b+ydZ6be/GIz&#10;XrYntNOdrVcDaX3YbPphentX6L3dtBPL50i/ODjPtXwd+x94X1hfE2o+N9XsZre1FskNjJIu1JN5&#10;OSvqMYr7zkkXofXNfL5o1zmEN9Dlj4d0cs7tB8xJP1pL+zhe3CIu0AYx6VuNgtuXgVUm2kBQcj0r&#10;5jGQ5lY9PDVLSTPHL/SY0cjB55rmpdEK/v1r3G8s43jJKiuSvrRUi2p/FxXx1fLLM+ro5p7p5tHo&#10;5kG/aMKa3NJsPMm8oJjaK72z8PxtaDd1bHarljoa2Fy0jDg+grpw2VSi4uRhXzfmTiLZaXHFEN/O&#10;P0qaWSPTYzMMYx16cVdvAGKuDjH8I6cVhauomtHgm4R1wCOMV7vPCl6I8b+JI5rSPiLpmrakNPjn&#10;j8xyQFDg5I9q9VltU2hCo+ZQa+ZNH8G+EdG8RW+vtKwltmLbVUAGveIfFFtdyAL90r8v+e1cjxWH&#10;qS3N5YWtH3lGwmoaVwxgUA9elce+iNI+3ywfxr0N5YcffyvXrVVmUfdx+VbwwtOWxh9aqxOEvbF9&#10;OsWG3a7DAx2H/wCqvzL+N9/q3iL4jXKtNPPDZFbeKMAtGmB2xx0r9WtZt4LjT55ifmt43fAPt0r8&#10;l/E/iNW1e51CP5Pt08k6DjOM4GR9K+zyOlGF2jz8TOU9zi10+4t1Et0xhweQ67eD6ZpyRwPv8uVW&#10;2jd2/nX3B8DvhNaazoknjXx1YJdLMu6xsLpflKrkb2RuzfwjH3a+WvEmraTL4t120+wQW7w3br9n&#10;t41SFdnYYAGB0/CvpcPiI1W4x6HnOLW5xixRiMENwSevTj0FKgUrvUE78cH5Rx1qQXFvvZpY3znd&#10;jI4q19p02cIi2zFzxjcFGa7BFJRg7OBt/hzUs1n5yb0GHyM544A4pjzBT+4hRACMYGduOPxNeq/B&#10;jQrTxt8TPDvh3W0ElvePIzpyFzCCQGX0yOR0PTpQTKVjxRZbYyi2EvzKPm+U/pmtFo7eazlxl2j9&#10;enPtX6A/ts+H7Gy+G2m3Gm2MNuNK1GINLDCqkKy7PmKgHb0Ffn/p3kyRTx+q5/KgUXzIieNPswjS&#10;bHqT0GfaoBGCY0hYsegxjGf/AK9SCSMIf3fmMOw6CjfIGJiVI0CcYx94+3tWgjXTTw8WZNuMEtgZ&#10;/mOa9M8H/BH4qeNtIk8QeEtNt57OIlfMmlELyuuMhRj5sD6D8eK8Oa6dcJPMcHg46DPoP6dK/Wf9&#10;lfxDo+pfCbTNJstQjmurNnW5h3DzIyWJwy9QO4//AFVhiK7pR5kjKWh+dHivwP4t8C2aJ4rsGspC&#10;2+OMsGwPfHTPavMrq/uop3gIG9Gy3y468jH4V9c/tW6k8vxlh0bz3e3/ALKz5YPyiRjuHHqa+Xb2&#10;ANKksQ6x7W+q8fyrSnNyimxmCt1LLh5lwrj+E/0Fa6wliQh54xu6D3qruEbbljUFQFI/u/hUVze4&#10;OE7de1WBpeXOSWkPAHyqvRhRDPPbyBgQir2PI59ax2uXYgMflIyoGR/+qm7p1RixHHPPHFAG1IsE&#10;0e8uS6ngrUsF/bytHaXqh2BGyRQAQP6ishLoxMG4KrjH4U+R7eWcTRnYccKMY59PpQBoawGtk83g&#10;ZPysOmPU++O1c9K8sikynKqd3B4wRwMelW5YZZtis5fac465PHb1rr/APw91H4i+LtP8G2RMP2iT&#10;fdT9AluvLn2+Xge+KAO2+DnjlPDWkato+oXiwQzEuiu3yBcYJH+AryS91P8AtbWbm/u2z57+XGyj&#10;gRr93A9+K9z/AGqdI8I6J8RdC0bwdBFALHSzDdrARj92SqByP48DnPNfOcrSRxholH7ooyj1YHgY&#10;6cVlZR1RcT0DRvBOta5qejaettLpkGs70tryWFinydCcDhTjGah8Q/DPx1oR1S31yz8uPSUMv2gZ&#10;8qVO2w+459q/Rz4YeI5PEfgLSb2aGKK5soxBMgQALhRz04z14rlfiLd6brXhbW7XVYRj7LLiJGG7&#10;aB1XHPX0rz446XtORo05D8zradJI9rEq2zK8cZ9KSWVnUHhWGOmRjHQ//qq0dPgVi2ms8lqcFWmw&#10;HXsR/wDqpILeKWTYzggNg9hXoohH0Z8AdW8SR219b6bOot/P3Toybhk/xDuD+ntXr3xO0X/hL/CF&#10;8bi2We8sVaS3kfgxYHzMvfOBxivljwB41sPA11d3EjyMsw2+SgwjgcKT6Yr0XXfixqmv6NqNtYyJ&#10;aQtbHEqcylj29MduBXyVfA11jlVgtD2oTh7CzPnyzMUsH7uLJbl29PpinJbkNy/TqBWRZGeKLazE&#10;8cenv071dicqcEkEjJz0r608E0xHDsU8uRwAelW4YONyqEYnIOKqbwEHl4dscY6YrQjdxGMnIGBS&#10;6mhWv42jiG7gccjnOa5+8w0Lc84PHsPSuxubNrq1lYr8sC7+uMCuD1A7U8odW5/PpWM9iqO4zwna&#10;vf8AinRFWMt/pKOVx0VeT074HFfo/aaH/a3iG21dNy26oI5Awwd2Bjivzz+Gv9p/8J5on2C3luMX&#10;HzJEpJVTkHdjoP6c8Cvu3U9c1HTJY0hjMccsm3Oe/X19q/PeJveqRR9Xl0mo6HffEK2ZNPe1g4k2&#10;4wPfvXzddadJGuERt8Yx0xmvdBeyakovZXaUyc5PIGO1cpDCja+TdgfZz+gXtXx7wnMezTxHLGx5&#10;vZwazNZCKK4baSW2sSBn6dxXDrZsss0t9Isflv1c4H4V63rf2iKSe405FWASHGBxgcdPSvAfiHo/&#10;iqbxPpcWn6a1za3wU+eufLGOuew4rkqUXHQ7aNZSeuh6N4fkghvvseUKyfOcHltv6GvRtQ8Q2B05&#10;2s1kiKjByNu3b7CvJPD/AIav7S5bU7CN3MIVSCeOvOK6TxJrUWkxDUUi5H3oTjnA561Eakloi6nL&#10;fQ8d8S+OfEUGsBLGWXy3I83CDeR32k9Rj+6K9Z8M39xcz2ss3yE/fAP97AA5rmnuNN8RG2ura0WG&#10;bYSQ2BjJHfH4V0Evg68ubbcskMfmKMden/1vpXTQw8pq6InWikjsNSsleCabjYQwAJHB6fSvLdR0&#10;yRbSSHO5iRgjtgV0t3pGq2FpFYvOZYMZ2j1z+f4V1em6Xa6npsRuAIpd23dIOPSuj6o0c/1qJ85r&#10;Z3FrLJHJu/egM3vu6Y9q+Iv2sryWx1XQbS2meKWPzZwUbaysCu1gRyCOMenav088U2fhzMCadMkl&#10;xBJ5VwYs5Cp6g9gemP8A9f5T/tctby+PrVbeXc0NiMxgfKMuckfiDn6Divc4cpJ46EZbf8AwzCs3&#10;Quj5vufEmv6rbi01TULm7iEpnCzOZD5mMZy2T+tVwpADd/T09KoQ7TitlFQ/7v8AnFfodRRhpFWP&#10;mk7mlbIzBcnCleAP88V2WmJb20YjnBV2I91bPqO3Fcekcsa/J7bccfSunjYXKMThpVT5gerY44/C&#10;vGrJtm6R0sUcYkFykqkxD5d3YNxgduO1ehaEyTW8UeAzAMzE8Lk9ucZI/wD1V57YQNJArECLA+cd&#10;CxUDP0HpXoujZkxGqn90Q6FmyN+c8jgHOOcY5NYUY++UfY/7LV/HbfFPwxDcMtuftKA84DLg43du&#10;COn5elfo7/wUSsluNH8MXMygrNFcITjHzR7GAB7feNfln8DZo4viDoJf5UF4p5OOsgH5c/hX65ft&#10;72a33wi8OaiBlllKo/oZYlb8chTge1fYYJXw9j53Eq2KPxDkkM0XmEAEnp6H6dqjikBQKRnAA64/&#10;KnXE23MmfmfG4ucgY6dPWqqrt+Un2yP5+1Iolnc4GDtx1PXGOlTRkMNvr+lUZeAV47cH9Kmt9qth&#10;v4sY7Yx2qTQXUYjNYTxrjcEO3/P5V5NpXlSSXEcSj5JCvfrt7V7DI3GwEZdSvTP4fpXjdlus9Tv1&#10;wp+fOT8vB4AA7duea8nHwukz1MvetjbMSqSMnI/n6Unku2R8oBxuYnGcc4A9TTVDc7uCTxk+3epM&#10;K8W4khUGV4xnPfFeAz3BcsVYbu2Bx/D6VZjdUAhc/JtJHOT7g+3tSEFssOFVR/QUiwR45yvGPM/u&#10;nHYVkaGhDIgZli6Eg9Nvb07fhW7byMyLhuSDnpgf1Fc6kbFdvABTcD35H6fhW3ZonkqUJUlcN0xx&#10;+oqag4nRwuohjy2GUZIz0/AelbML/JnH3eMZ9OlYCIAFft1/L+laduzxs4zkHkfhXKbQNRemWOMk&#10;nryOnpVmPnG1sd/ZuO9Z6sVJIwQe30q5HJsch+c46DgDApXGWSD1OB+WK7XwPqMGm3k4km8tXj4X&#10;OM7TnC9hz9K4iVvcVAtwbdhJ0YdOP5VNLEezlcTVz6RvtYadT82QRxt7+n4VxdzdBpV3feI5Ht2r&#10;krXXovsi+YT8oxtHYdqR9VhblG3H3HT2Ner9fTFynqWnquUbsO3Tmu4tJh5ZYtgKO/twK8Y0bVZU&#10;fDn93jIz/eH+Nd1Z6nHOrs8eB02d8etb06qkHKdw86K2BngfgazpLlQPnbqawv7Q2YSM8Dp+NUbi&#10;/Dykltv8hitfaIn2Zu/bkXpn2qCS9c9TkdeB6dq5wagpyQDtXk5HUdsDr2rJudUMTEtJmI8KCAD9&#10;BSdZIuMLHRXN07K38OOmOMkelYd/dZBycZABPQmsia/md8A7QvGMf0rKmlHO5s8j9PWsZV2jRU7G&#10;pJfRwrlfv9hziqT6g8ih2+XjGBz7c+1Y73i9u/qfwqEMXC88E9eg+hHpXL9ZRtY3PtAZBk4Bx93h&#10;fyrmtXZrhBGCPlbJA546cVoeUWQofuNjPrx6GmvAW4bJIzggYwvpx+leZi6/NsUzjnW7RVVYiOmC&#10;emB0qxBa3eNtxC38TKcZHX9PauyjtV2DeucHIHpVpEVxh/mBBBHbH8q4faWMjjPsUqIhCA7V+bHY&#10;9802O2kBwVLEKNvqCe4P0r0aGxtfLBdQFwRjPX3qzBo8YYgRAnGUYc//AKsU+Yi6POo4pYiRKvJA&#10;6D7vpmrQtblzgp1xtHBwPevTP7KtsY8pclefQj0qX+x4Y1AwPm56cA//AFsU+YLo8rWzuHyrxdOn&#10;p0/KnRaFe452Ko7suef5CvXLfSYy3lnGD142n8OOK1k0uBrRmChQoI+bqQO3SjmC67HiTeH7pnON&#10;u1Tn5Me349aVPDy5xdpn0B5578dK9oOlW8ihI8RJ83TA9OgqodMWCTIcFWOOmQPp2o9qF+yPGr3Q&#10;3aJkQfKAMDpz9Kxo/Dflx4bZl/lJ6jP8Jr2a502A3Bu3YqCq/KFHPuR79qnayt+hjUqODgY4qHIg&#10;8Ui8OYmH2slgONnByfQHH0qvLo0gk2pHvXB+faOx6DHf8q9iu9PiMQmtQoZeu0DBA7cdKx1Cv95M&#10;tnkYPX+lWqgHlMuhx3ULFtyZK4XG0fL6D3rNXRd2I2jSOP2bJUHoea9ma1gkXDR+vH3R+NZN1oEU&#10;kIazXDA5wnHToPxpqYHlf9miEbXwewIHH5eopDZoRtQc/wBB7V3s+kGNdtwuAwzuPVcf7PftWW+l&#10;SQxl9yOEPbpj2qlJdRHIy2O2P5Gy6rxt9/WqUiFWEbccD/8AVXWpYEo8mxS5GMLz8v4+lZd7pznY&#10;ZQ4wfT7+O34VenQg55VAZkGPkRSePejOAQc+qleSG+lXGtrkD/VkAqOoBI9u1VxbTD5wrA9eeMf0&#10;qlcBkj5LEjjG3GOmPTFQF9ikj9cVLh2OxeW9DULoUJyMDGCOD06dKqYFaRMsBtJIGMHp+dUHCN8v&#10;PoQRx+dXbiJmjIhcEjuOMD/I/Cs2Ni0SnIJZAVznHPtxSiBTkCb/ACguGxwScrx0xWzpfizUNLuY&#10;Fhc+XEw/ixWWYyGPy/e5x1B/rVSWBJ2+ccngdselbUq8qbujKdKMlZn1j4X8fuLaX7Q5IUBw3mjB&#10;/oMeuBXrPgvxUmp3RgKsMnADHr9Py/Svzwimu4W3o+0H0A5xXpvwz8ZT6Tf/AGe4lPyPlOecY9/T&#10;3r2sLmXPZM8+tgUleJ+km+Jk3ggYAH4+n4VNasBMDjrz+VeV6X41tLqxSXvt5IxXS+FfEdvqsrwN&#10;LH5iAlRnB2j1/KvZhVSs0eZOi0evFwy4U5AplsAJw3rWJbajH5htN6k1rwPzlR0rrjUucjVjo4mX&#10;zPK6Dn9Kp3jpGSF5BFUlvR5+yThSOKjup1kzFF0HStZMIrUoKRbXAkzxirb3KYPpkVkXLiOMlutY&#10;Dai0ZJXlcVg5G8YanVz3e2AheMVDpWspdxGxvhyfuntiuZF+bmL5cYXtWRPOQ26MlWA4xU85r7M2&#10;dRtzYXpEf3HGQBU0AR/3lZ9vqQ1C3NlcFfOTBU9yBUEsxt42lVuFrRVC1E19TjNzp7hRyAMfh0rn&#10;NOlS4he0u1HPykHsaZb68nmGGVgemfQd6zfEl5bpai/s5Y+AWkVV7D6Up1I2OmNM4tLuXQ9SmtZH&#10;2xiQ46YIzUmoajbTF9sgBwCee2eleB+LPH0TNLPEW82KQJjHevLtR+KV1ZXUaplsnc68DivPniIx&#10;djohRPq++vVt4j5j7VHCheOT/OuRl1+G3UZxIem4mvD9d+JEdz4ftbmCRPMDbXB+8DngV5NeeNbt&#10;hIscjMcfIAflBbqcd6554lG3sT67Hjy0QhJMKvPVsYPpjpWJ/wALPgtLk2kl1hXbrgbh/n+VfFcu&#10;t6oWdWncDPAzjP41XfVNQuJDLI+ZA4bP3s8c81z/AF+2w1RPsnU/jBYpO8Mlyq/L8pJxncOT7dq8&#10;o8T/ABUa4tpIrVi+cbAGGPl9favC57q5v52mvj6Z+XC8dKrCFGjyFzx09T/Tt0xWcsdJ7FqlFHR6&#10;1461jXbSCC9+aWI7vMJIbGeADnOB0Fcx9svZ+ZpCze/+FILdh8zjGeB7Y/lTkgZJWO0Be2Pcetcc&#10;6rZtyRI/s+9vMfH4/pxUoiUnhcn+LFSlCnJyR/s9K0LSI7C2cbhtPGPpWPOx6lS2gUfvNv3R8gPT&#10;Hp60/wCzsW/dqAuflH9M1c8sxrwT8p6VY8llzIBwAeAetTzEmbsK/Me4/l/nipgoJFu3BbnPpiri&#10;wyyr5QX5W4z0x+FSG1ueAByR8vy9fwo5iWimY3Tr17qO2OlNFm24nOFA6evpXQR6WWwZCSwOB74p&#10;6abOm4ncWfpgfd9K0g7CVM4OCLzb1WkG3YSG+navSbuCPUdNMRJf5QR67l6Csi70ORVMkWB1PQjk&#10;e9aPh1pJVC3CmIZUDsffiuqFb3jKtT9w4O60ybJKE4PGRxj/AOvVbypVJCkj2z3+ldp4iQ6Rc/ZW&#10;BC4XaTzn/wCvXKXhy8bbgD0x/n0r6GEr01I+fnFqVjX0/WL6B0DzSumMMCeuOOtekaZd314gk3Py&#10;Ni8/hXkMUgJ3N0TKdv5eleqeHbhBEvlrlEwPzrSnMibsZmuB7eNpZWZgR93OcqOhrh7idEhe481v&#10;mGH/AISc8AV6p4nsvtlt56HJU7AvTg9PyrybV7doYxGp3spO5ev09u1OqXQ94861eSWR0inJby9z&#10;D3DDFYWTC/yHA4z9BxWrfTmdd6jvgeq+xNZqRlypfHBAxxk/jUQPRULRPSPDNt9snikWJWlJ7nAG&#10;PT3xXsGnQPDfxIB5YjYdDx7dO9eVeFpHtSk0Ue7DDHT/ADivbND/ANJZbiYZkZ8AAYAx6gdqZy1D&#10;1Xw7dtcNIznPk/LjoTnufevQZ9J+2EOTwq8cetcf4YtI7eJieu4yY/TmvSLCXzwoXjqMdv8APpXT&#10;A4pHLf2abeVG9DxXWxyQjapPQfTmr17p4CqNvOKwLyRbVQNvPb60j1sqpyrVIxC9uDM7bTxgDn2q&#10;G1lxlSRgHg1z0lxMpLZ5bgduaux3OFVeO249PyrNs/oTI6CpUYwR1MMgJ6027tLa7jKyDIPX8KxR&#10;c/MAG2+nb6VqwTMAAID/f3BBz2oPp4bHmer6C1nO5RSAOv1rlfs3lgu2OeAvI2/n0r38pDOzeaoO&#10;8demK5y68JQzSmSEkcfLzRyGvOeQ9/P4Vt20H2H8hU8YKNjb74966u50Ce3UgRk9jxmuOvluLQ7C&#10;p59R2+lQ4msZjJcqwZej4/z7VVeXcd64wxA9OlRSXG9D5hxjBH8Paqj3DKofnoBge3sKzsZTZYGP&#10;MEY+VD1Hv/hTkdET95gcsDxwB2rNeUv8pPBGVPr6U5ZmVRJ8gBxvJXPTtilYxbsakj+UFwQR2wKp&#10;vcblLsSF/l9MUxZWI2H7v5jGKyLuR87UdQE4AAxiiJk5F8XagcdD/Km+c2B5fY/hxWIZBjbwMf3e&#10;tTWt6ke+McEfrVI5KjOwsrmPy8NlSevHOe9a3nAHC9TwOP4RXJWj/aVYuoAQ4GOhrVinXf5bsOwP&#10;tj0pc5ze0O80N1muQrZGB6flx6fyrt04xiuD0GRDKHK5AXHPvXfqMIr1qjqptseDjvTgf7vQVHg+&#10;n4U4YUZqj0Sam9+vFG6m5+ajmLsQSLggg4qG3mmifuo3dBWgy5HrVQhk+bgYPfpVEyhfQ6bS/F2t&#10;6XLuguZNqn7ueOK9b8PfFyaRgmsxhFHowx6c188b+MnGT7iqMgnc5OAvT/8AXVKTZ87mfDGBxqtW&#10;pr1R9yaZ430LVhmzmDZJHJGMjiu8tkikhE6sGU4IwQR0Ffndpsr2e8wAAsuOT/KvUdG+LWt6XbJa&#10;TJFOu3ZuAOflPBx1rSPmfmOe+G04+9l7v5M+nr2WBZNzdM1VkvYCAAf8K8otPH9nqe3LkHHO9dld&#10;AniHS2XKuuB15qrnw9bhjG0fjg/uOofcQXwB6Yql5LzNyMAdsVnwa5p5cKrjnsa3oby2kHyOM9qo&#10;82eXVYfFH8Dv/CPh+ZiJtypGeRmuk1WUorQR7S8ffFc5pUiPbxKHwfQGtSdcMSRis2c2kZWOPuPM&#10;kfLNj9OlJmUMGVgMCrFyFSUrJkL1rQtLaKZQBz2rjqbnQrWKUeoyo207cdDU8l+W+RcD6UXukTID&#10;5QGPf2rGjtZo3JY5x1GKl7CSVjcimmx8uB74BqKVpZWGX/pVAI/8B4/KtK1t/NQlmBPpUlaFHypW&#10;mCnlevSr0V9NbHykwRj0q35XlA8+9UZ1VlJC7eeuKge5e1f+0tR0iS1spLdJJMgh3CZjx1GfQ8fj&#10;XyV+0P4jsPhd4HulS5t4NVuIWgtVj2SO0jrkHuCAPXgZH0r1jx14h0fQNHl1TWbiKOKHkiZwoOOg&#10;54HOOv0r8WfiZ8Q9R+JHji/1O4ytskhgto8/IkScZC46ufmOc4zjoBXPXWlzvweGbl5HGTXN7rup&#10;HV9Tlae4lA3u2c5H1/KumtZRHGUC8bcViJCQFEQ4FXYGVMv12/jXkYn37HrcnY3Y7spggZ6ZB6DH&#10;HSoZrxQg3HA46VSjn3kkjB6D19KzbwF+AOPTvjtiuRUbyG4mut7xlGzn/Gs671OaSQLjofvev/6q&#10;ZZpHs+fIyPxWkNvuy7DKA+/StlSjF6mTRt2zblAPHy59q0YXkSURDPzc5/wrFgmxGXGcDsPWtGGb&#10;GCOn3h9PTFcs4+8I3ZHjQ4XCj7v9O1QlfJzI5JI46c81nifcNqDaWHHr+lZmq30kJCZ+X9DUxpXk&#10;BbnuAGJjOB6dzWfJdcBM4HYjv7VnG8l6lfl65wMVctFa6kRUjyM5H4V0Ro8quZluwtHunDBQADiv&#10;TLCzxCpY5KrgjGPasrTrE7VPATGABjgd6623NvDHuk6jjnstcFd8zsjogiLovTA7VAN7AgNwp5zT&#10;ZbqOUHZwv8iOlQQh1bJ+7nGPb3Fc3smWawZIwARuAxgH2oyrqCvBJ6cflVL6nj0xR5xjHT8vSmoN&#10;EXL90yxjOeAQOfyrMild2ODzwDgjNUZLiaT5U6Dj2q9ZlY4tzfr/ADrRRJbIbkNGvzYVx2z2FLbg&#10;NzjDdsfz5qKa480lMcde35/SrdkFXABG3gk+vHbtW6RJqRW5KK6YO7jHargtRFHtPAbr25HSnQOq&#10;sIwBx6dMVdYbe2cgcj0q+UTWhkT3DooBx6cdAKihTvgYPY1oS2p5+XPYVmZeByFwd3A4/SgzsaG0&#10;KpSI9P1NbOk2hZN0qjBHfHX0qLTtJnvim3pnk8ce1dgtvHDthQAKo5/D9K7aMDOSGadbBbhNi/eG&#10;cGvUNJ09kR3n7n5TntXF6REs12ZB/B616YkgFuqgeo6eldiOc//V/CsQgKz85IAXB4XPpT9kKZGc&#10;MCBgY9K1H050CqvIUYU54qtJZSIrGQAbiD+lcNzeyItzfwdMDnpQs4gjYc7s8Y9KiaN4UYEAgJ8u&#10;M9ueKr7GIZuvXoMHt/Ki4WLhuo8FpF46dM/jWdKYkOIzlD04xzRDMZjsZSvoR7etWvsnnICFP0HQ&#10;YouMotbhFzkKvTnofaqwgmPCZXJx7ZrbTTrnaSw4Pbt+XamJCQ5SXgg5wDRcDC8uWBgxx6cenSo1&#10;kIYzdMcYH5Vsz256BTg/KD/hVSPT5ZW24A56VXOAsGpujjn5fQ9q6L+3QyqsWEK/erEfR/LRmbBx&#10;2Hasw20iKGo5UZnam/Eg4bJIwOahjuWiY+X0YYwOOR3ArjllkhKkZB64P0q6uqXCsFj/AJd/p2qe&#10;UzO0s2OGD5J69fUYqyNQmtiIfYjHb/DisHS74SKzT/LlcAf7VavmI49NxA6ZNUrga6ahEVzMNmOn&#10;A+WrCXls8qncMJz+PasBrcEfIfLDY5A6e2KiFu8TFlLE/wAXHH1xWhXKdh/aVtcOFB2jjJxj8DU0&#10;93BIhRcKMgggbhXH2jI6bSNuT0PHPtU3noBsL5CDpncue3pVJgonWvJG8BzkM42gnnH1Has4RRjH&#10;JwSc9Pp6ZxWSJjzs/HHHT9KtR3CgbfM3N/F9PQ9qLlDZLK7VxKgAB+bA/uilLPEcuuVYZHHJP5cV&#10;fimfjd9wLyOPTtSSsk/GMLnqevapAy0vFkf5fuNxsI4O2rfm742DcYGRuGc+gHtVSaEQGTJ3EKdp&#10;/ur6cVnyX5EeFGHGM47dhigDoAAu1QNxOOccfQY9Kpz28pEpgP8As59c1hLfvFIE5O4Y+nrit20u&#10;beWFWJK+2cUAUtrZZudy/KT9KtLEXIaT0BA7fhWiy28eSgBDe3f+lAVWAMYyD+Qx/SswKItmHzMw&#10;C44z+Q4p4wJeHyezdMDHHAqxjldwJGVw3Bxt+tDxq5AA46hjx7U0UmUkd4t2H7kkZznjjn+VWYNR&#10;nkKeaQQgxgdh6fSnQRI6lF/iIw2R+HWkQFRu/iBHHpVlE13MOGYhVG3pxkCmpeW90pRvTnGPXjGf&#10;Slni8638lvmAGcZx+Rqt9nWPYsSgbfl64zg9qALs1i0jfuHVcHOD0IPaq72MgHzYIbpjIAzVq2D4&#10;O/jBP5//AFquKJGBDf6rovfpQBhmMgDfh8Hr0OMf0qvJZuNrJwF27gORxXQSwRBxIo5+7tXkgf5F&#10;TQLtZl5+UZPrjrjjvQBzbiWIGSCTcRyUH6j8KrW2oMciQFlHR+uPw9q7JLcOuEiCEluTjccd+KwL&#10;zR90nmAE55z0+gwOKAMxdVtXb73X8h9atNLFLDlm6cgEYXPbPsKyDpcZnYuwzkcAcAY/riopNPng&#10;TzHLbc5XPcen61mZmmuLhIz8qumDvB4yO2KqyIjNvQ5x2APP0xVKBpYsv/C+cNjHSpBfRYLINzde&#10;emT6fSg0NJIFJGDufOeeg9ePpUtxbF9oDqvy42gccfyFZi6kYxlju3EkAj+VXItRhkUZyGJ2gf3e&#10;PbrQBnzQNI2DhQvy5x/dqBhMskceFwRkcdK24Skr7m4zxg9qJTbqrIoGV/QVmVExPKEg2jdj1Xpk&#10;9j+FVhGwfyicbflzzgY7VqkxgFo8gNy2OgHp+VU2kZe4x0HP6fyoKKsMEkQ2kehDD+EZ4PpUzr5a&#10;njcrH5Xz/kYqePUIwq+YNpHb37Dirsk8ZjLlBjGAnXH5UGhjwkllOPuEZx/d6dOMVqMq4HlAlG6Y&#10;/KhIjn92Aw6knr+uKhk3RHnjHKkfKMfSoaApzowMcat8oHXkFj6/h6U2BboNsDttY4xjoP8AParQ&#10;kR2AXHHbnGPSrsUIkCyR5GTjHoKQDLe9NtKJD/COvUccdOK3YNYFwBkfdH0GKgi0V5UzgHcPwI/p&#10;VxtHlgjChRwOn3gMe/GKOcDobKSxALy7V5HA4/lWyl4gUSW8vlDttPQiuEit5Nm3OMc5B6kVZt4r&#10;llLgHG77vauimB6zo3j3UNJutyXVw33RlX6e2Og/CvePDvxxumHly3bqqHHLDPHavjuG3uGG8KSv&#10;Tjp/n6VcZJgwRlbOOoBxxXRCvKOxDpxfQ+/F+Mz7kENxG7EDjcOR/KvXPC3xduruAWzqr7ZAoPDc&#10;egPevyrtRdCdVdchugB4CdeK9M0DVdZ00RvZzOFjfPPYfXtXbTxZjPCUuh+rVt4pUhpRHwCOMYyf&#10;Suks/iFCHWJ4yoIwT6e1fmTpPxz8aWYltJIElXeuSTzx39Pyr1LS/i1rV3ukltYkQp949yf89q9P&#10;D4q559XCLofpzpeo22qpjZuJxjIFaM+kxxjcp+ZecdBXxH4W+IutS7Fa/ZUdQUVAAvNfUvhDWb7V&#10;FKyyNJtZVOa9KlUizgq4eyPR9KtUnfDIuO5Ndd/YWmyKC6qre1VNNsn42j5e9dGIhgDpjrXSrHAz&#10;KtdEtrJmNoT83bGMfgOP/rVb+zzg47Gry/L0qXJrqjaxjYqpGYx81SDpUpIzyKjB7Y4qxNEsfBq6&#10;DkVEseE3VUvdRtbCJmkkAwufw/lUtpAohf3gteDzx9K8n1/xDbbyJJUQkcZOOP5VxHjT4oxW5kjs&#10;pwG2t19vbrXy/rnxDv72Zk8wNlQAdv8AkVy1KvRHZTodWe8a3rVgimV5sY6Ajkj149q8R1PV49Qu&#10;pbZG3RuxAbGR+GPavMNU8RatOVtkdmLLszyTz2FY41PXNOGJIXAA4cpgAj/61cc6hty2PIvHnj/R&#10;PDHiW6TVJ0tSMGIMx+bnoAB0yPTaM18W/EP4lar44vViDvBp1qWEMIdirKTwxzjOR0z0rr/2h9V/&#10;t3xv9oiMbpDH5bGPs/fPvXjdpEAjfxAcMvpW+EwunMbt2KbWktoFuRhoz2x69sVeF0jQhQmIz1Xq&#10;c+1To8JzFC28HkoOcdqqSI0YWQIAFb7uOB2r1IRsQ2O3fZph5o6/dXjpV8QR3SbocAt91+wPQjPp&#10;VZY4WXDMWZz/AKzHAHpjtWlZxCxk8ts7CNyn2PHSuhIi5fEQMSR9JY12A9BzjsOaypIpI51iU7ps&#10;9Rx/9fFTySTTtIsZ8twQN3UGrVtGCnmudkwOMdPxxWygZA0WbbzohuLcMF646AVf+wPGY4ocLAw+&#10;cnsw/wA4xVVboxSo0QCyNgMvQBf89q0g6Lh0PykDK/e61ooHPKXRCvsiuNgOBj5W9/b0qBtzJM6D&#10;bKpHXo49vSnmSCMssi7wAAUbsR/dqz+8ndAwCM4+U9h7flXQkZEW2EwgEcPyVHG38qsQbXIikOUU&#10;7gAeeOnPtUPl+VKBKdgJOcccj0qKFY1ZpFcgyMcBeSf6CrGW0MVwZI25bHyY/iJHT8qqWul3TXCJ&#10;nYuBvUnsKsKksMqM+Np5BxjntxWwqm62hDiRQCxHT2GKAKD6f9nviXbdEjEqB146c9KU2iSTrqS/&#10;Pt5I6fhW9HpExH78fKDwT7e3vV0WVjAxkYlePudBn+VAGDYWtqyP5a4Lfwr2yPatCCxFwQlqfLiH&#10;r049vWtNIgnMETHoW2Y6AevFRzXa2QdpyIx3DAYX6ntTZCEtNLa1LNM+E6BvugZ9PrU0Gl28UmUw&#10;gzluP89ahe+EsaSxIZA6gjuCB06VNdrcPCr2Qz8gBCk5A7ce1Qyzbkt7QhVto1DZXcVPUDj6dayG&#10;sQ8+OAEGWOfX+lQ200sVsVt8/aDgHpniqf2qaX9zINro3X1x7elZl9Tagt7V+FcfIPu/0q2kFr9p&#10;WcBFYHGcALnoMVz1vumkL2y+WcFnAGOR2rWtYNRuYGulgZYot7Ergj0zUS6AzU1G00x7W2KkrO5O&#10;454xjj+VYsCJboYyvJ5zwT7VlS6jcNNmTJWL5T043f0GKuRziUedGPkx3ORkVzs2RatpLiK4zv2x&#10;7Rj29xiu78NeJhot+j3zkAKV37iCvt+VcJFOJ3Ee0KB1JHX6U64h8weVKMMy5wBzivKxuCpYiLjN&#10;HqYPFTou8T7l8K+LNG8QKsKThpcLgdTn0r0eKFY+nFfBXw31H/hHtXtrp3LRDpj1PTivtHTfENrq&#10;67rSRS4+RkyBtOB/kV+GcUcPvCVnUor3T9By3M414pPc6ZuwOM9OaSLcpHmAZ6CnsvTd7UwgsMEY&#10;7V8ZY9pF8SZ/hz/Q/SrBlDfcXbnjPArPU/5/pUysv06cf0rBrlNI6k0TPnaOvt61dYcDb2qmvBAH&#10;IGPrS7y2QSMdsUgLLZz+HFRYdwSBx/hSZ5AFTwsQMgcd6AJYw0bAf3eQdvAx7V0GnliNz5GOfbms&#10;iLB6Dc3+fwq/b5RmOTz1OPy4oA6GGYAkAYxn8MVqwTFl47entXPROW/dpwSMVs2rIFB44APvUNAa&#10;sbjIyPoParoYkhh6CscyE8r92rcbnJB54wO1Q0ZmpDIQv17Vcgl28dKzoORj0FWlO3uOnSpA2oZG&#10;OOMYwc+3SrEcgB39upPv7CslZWAC8HHI44qzHKWOcY9fr7CpaKTNcSjq/wAoAxz/AEpwlAHAHfGP&#10;aqSHaxBHHelErgEEfQdDSsUXw/pxTd2SDg89KhWRh94D1x2pSSVweR7dhSAmBHGOnpmmZyMg80gJ&#10;NG1eO1BaViRG9DyPyqyhC46/WqaoByPxqzgnigZPuYnr2pDtxxUPT/Cn9eFoAcvXsfbpVhenp7VW&#10;wPpUgXHSgCzwQMYwKTBx8vHvimnr83AFOPUYxQADHrT+O3amEAcevpSrjFADwemO1Ic9AKcMdO2f&#10;1oJySMcCg0ISGxhvlxTQi5FO9R0+tPOMEDt6UlsBC3oB7E1SkRsEDGB0P+FXWAxtAAU9qi46AYpg&#10;VLdfL5brjn/P0rQhfBzVK5Gzgn8v5UyKU/eHAXrQBuqu/B6gGrIHsOmDVe3JJOSDj0qQDHPegzJV&#10;PJHbtSjHf8KrgnJWpxjb7igBwzkEcU2Q/LSNwcCoj2VvwoAgbuCP/rVXwBhV44qaTuAcnt7VDgjO&#10;aDQbnBHT0NJx14wKjPHfP9KYeUxjr6UAPaQNzjA/KmemeNtRgBScdMc//WpwYcHt2FADyx/iqPGf&#10;u8VJ+FRn6YoATnrj29qVU75qVB2qQJ2//VQBAMEcU9U4wKupEiqQQKkIGAfaqTAqCI4GOM8Yqx5f&#10;AyMYpeFGQevSlyRgZqiGOQrjp+XFS/w/LwKhBGfWnlsfd59qCwwQeuagbPPOBU29cbelQvtOBQZi&#10;hx9cCnmQlcevcdqrtIQdo4HftR9oiU9ce1AFosAcZwRSeaoxx361nNMCeox71W+0k5XcCvp0z9KA&#10;Nssq9MnP6Uwyeg2nHP0rmvtMkQyGYqemaj+3OQOeufyoA6MzHuuCf5dqha8Yttbj2x0FYX2yfGOg&#10;x6U9HlfCkHpt5HWgdjYF3uxtb2x0oE056tkfyqKC3VQDjJ9KmUc+n9KCyo/mE/MeCOBjFI1oH+Xl&#10;cAduf1q6zbh8w+laN7fvqQhEkaR+REIhs4yF9fegzMaO2EZyvbirflDAz39BTkHGV4/CpCMjHSgC&#10;L7LH6/U+3pQLZQV2cHsadjgc4xTlODwf/wBVAEPlMuRkcdQR6U5Wxg9APamvIP7o604d+gOOKAHY&#10;7g8dRxTXUtkenHFSDGOvtUyr0zj04oMyv9kmDcjIAx16U/7IcApxnt0q4i4+73/CgD15/TiguyKX&#10;kjHTafrS+QGUEkAdPpVnYuc8EDj6UcjGABgUBZFHyhnrx0/LpUgXauD1PWpyMjJ/+tTcYwB3FBAw&#10;LjGQc+1SBFyCAT/Sj5geeKblCMMcUGhIFiB6dOKY6xOOMAdPan+ZCPkdhz1HbApm2PaXBUAfdoE9&#10;jPkDYPYdsVmypvGGG8dq1ppkTvz3H+FYc88ROVYen0oIM65+UAIgAHfv+VYl1tli2jI+nbt0q/O+&#10;3jI981kTlTkKeeldEDM5W+eGMSO2MdOnTt0rhtblSTTp/m6gBfx46V12stCiAMRzkflXDXoWW4sb&#10;OP8AePcXcKBAOoJxXv5ZC80edjHaJ6J43U6V8OfBnhwpsjRTdt6kvz2rwO2UC7LhRlWfgYAIPSvo&#10;j41zxWuv2ugMuw6Zp8Y2AdCV+WvnKDeAZgcZ56Yxmv0anG0Uj5Fu7ubQLKSJFwT/AEp5ICpu6k44&#10;x26VUSR8DaeOn51pJaeYVaM4J556VYh1uOcdDt6jiqmoSQy3toD9xXRMDnK55/SuhgtYSfJclSQM&#10;MOpz159BxVPS7E6t4zstNh+UNOQCOP8AVLknn6cDucCqh8SQ+h9S/tSpH4d/ZU+Gvg+J326xrFrd&#10;zwxYVZo1WSUg+yySRt6ZGeMCvkHxC0qz2Glr/qtwDL3yqgA/jX1f+21f3N38QfhN4FslCJpmiS33&#10;llRt/wBL2w/+Oi249K+Wb2cXnjmRSuY7PZkEgBSq59vpWONqcrsTRWhxfjCVrE3dvjciRrHx/CSK&#10;+Y9QfEiwr/yzzx0617r4q1I3kWpXfQTT7UAH93p+VeA6ltFwwZs4A7d8Vw0Njr6HR+DkVNd01wu7&#10;dIzgDkZ24r3NJJGt1PG4zD8BXjPhNT/advOnDxR/Mo+6B617dbIHWLf948jB4xjjis5/EBpkIb6K&#10;3QAruzjHXPpX3V+yi/8AZdl8T/HLsqSafokVpE7DhSA7kfmF/SvhW1g87WYcHCowycYr7Q+Gxk0L&#10;9mL4i+JSwUX90YV9ThVU49vT6V6+VdWefi9kfB9zdC/up7rJAuFO/jkuTzWfabbZWyP4e47/AEqx&#10;BLapsURyEcgjIA9a3GntEhVjaxD1LEsx9K1q7lwXuoxngXCiJRk53YGBn/CnwQSoN7qQWxgdMf0r&#10;Qn1VWjaOFPKwML8o4NVH1Eukcc4LYXjpzjtWJYiJvbay5x91cfLxWoT2PVRjAosbi22bpAGyM47g&#10;D07VcxDLzAjKWHQnIH/66AKUATzBgDHJPYVoRwxjMitnk7VHI/L2qJMhtowp5yM8ccY6VKpXIIUj&#10;1I9qAFe1805hPAXcRj+VZyq7ytGBjKk5+nb2q/I7g77MmIqOT649qdLcjespXax+9joV+lAI6rwc&#10;rNFGkfysW5zziu6tbWOGUsTulHHWuY8KRARb1UhpVLA11n+qYFgc89DnNB2U9i9N9w7ef8a5LU4L&#10;i5VNOtEae7vHEEUcYLMzPwABXU+WxjPO3B/nX1h+yr4J0uaz1jx/qVrHPdR3bWlhLJ8xiWMDcVz0&#10;yT1xmuPG11Sp8xLdj6H8F+H5/CvhDSNCupPNntrKFJCeCGVRx+B4rocmpZJSXLN1NKEDfMK+DrVp&#10;1JuTZUY2KjlsfKaoO5UVrvGQMVQniOMCuHEN8p00dzj7/VpraTMmCijkY7CufuvEGlOImZgCecD2&#10;7V0t9pyTq54BIx+A9q8m8SeBdX1htmmNGqlCASSu0nvXHhoqfxHotRSPoLw5qFrqtmXiwQvFatxb&#10;gjg15t8NtB1Lwr4fXT9WuBcXDE5dent+mK9Gy23rxXqJWVjzqvxGU0ewmvM/Gd7NEfLiYrgEnHpX&#10;qD9CTXlHiuFXEkg7givns5fLTsj3MmjF1Vc8bmv5CCx3HHQVqaX4ha3ZIyrHsPasW6i8vHOD+lVk&#10;b5QV+U4r5GL0Vj7hwhONmj3fStbjvIkTJz3roomBfaM4rwjw/dSRS7ucHpXtOk7pIllNfZZLiJTP&#10;hs4w3spmH4qvprWGaMH93LC0bj/ZYYr5h+HHwX8F+FtQl1e6J1TU2YstxdBTGjE5zHHjCkdATnFe&#10;v/G7WrzRvCGqanY7UnhtmMRPQN0GR6V8Fj4w/EC6EX2vVRESgA+y26xsAOmOuK+0o4PFVI/udDw+&#10;eH2j7o+JfxitPCFuPD1vGLjWrq23QKoAjgP8Lyem0c47/SvzbH26bV7y/wBSkDXVxK0s7427mY+3&#10;Famr65da3L9omnuZZJ+JZ7h90rgcYLHPHtxWLDF5O3dzt/GvpsqwLw0Pe3OOvOMn7psKsRj5btg8&#10;/rVcIBIpCqXByB2Iphmgfhsj1GMfhU9vskwF5YtgHsor1TjLqM842HC4wcjAHHf6Cu4+D2tT+Efi&#10;xoniBHibyPMGxzxIGXpkfdzXn8iRkSoytJsHY7QBn27VhooX50xGQcqe/wCY7VoB+kPxe/aB0nWv&#10;Bup6R4n8OWxtrqMxrE90khdyPlG1cHIIyMdMV8KeF/DHivW7B9U0TSZLq2ggcyMg38j+HtuIHYc1&#10;xUkRn2u7NNJ23OSc9epzX0R8Hfi1H4Ie08P3Nu0yXsxEpjx8h3fL+BGfzpQXKS/dj7qPIh4G8dDw&#10;teeMzo1zHpNowEs0kRiKqeAQGxkZwOK5FCXQP5md3pX6afGjxppeq/CnxFZ20slvJdW2wBkC5II+&#10;X0GfwPpX5d6Wf9BiDfwfL0z/AJ60KVxQk2tSeSLzN3PsT0x/+utnwrruueC/EMWu6BczWcsfDCJy&#10;nmIeqtgjgjj2rLSRiQeNo7e/t9KshF2uq9TnqeOaZZqy+IJtS8UJrd8WeS5dF+di2wHjAJpuqtNb&#10;SXWHIaKdkPA6Hp1rmpt6gSop/dMrZVQMbT612fji0jg1q0uYTlNQs4pwOxIFAGPot8ItS8m4XJkB&#10;Geo4+tUtTgaK6LnHlE9ulVljmhvIjg7m+5gZxj6V0N0wuVBePcrYXHoaDM51NqskRxtVeB/KrG9/&#10;s6M3Tpn2/wDrVZuNOnwWgBIHfIGfYfSprPTpprR8gDJ+Ue3fpQaGOCzoWjTI3YHcce1MCEHc3ReR&#10;149vSuptvDxmcRtP5KMvUjkGny+GdOtn8uS6Mh67Yyc8e44oMzEL7ItvmbWUg8966Dwb428ReBdf&#10;j13wxcJFceVJayF1DAxyYyADjB4B49K1E0vTY12R25ZwQNznt3/pWDcTpp8jJHaRFlGQBHuI7GgD&#10;PurjUNRvJNT1WSTULq5cs8m3LZPqT/Kq8iFh5bwtEoIzv42n2FWLrW72Xm2l8sJgHYAMH0xVFvOv&#10;JczSs7g8ljx60rIpI+ifC/jiePRJbC2vFiWRRFPFv2rIF/8ArVz158TNCtkmkSGa4uYkaNRjKnHH&#10;WvGXtl2+WEZsHIC9ePT8KjEQjYqn/LTB28/pWHso3uXcjuL6+1S8kvZysRkfeI0GFHpxUEkY5lHU&#10;NjP/ANatLy4sb3xgr93GMD/69VJk2QkDhQBz/n0rQRFGryFYwF5IAXryegpssMsLvb3AIK/eUn8h&#10;+FfX3h79mHSvGHgoa54f1+Y6vLAJIBJtWDzByVwOe2B6V8nanZ6vpGr3Oh+I7d7bVLVykwl64Q44&#10;PdfesYV4T+DoW42RAbafC+ShZduCccA1J9hC+W8jFio5VRwajineMOoztGAe3I9KdHLITt3Y9vrW&#10;xgXHdY9uE2hu+e1W7dw0ZdORuORWZIybQqY24+X1BFRwzPGchhgn+dFgN0yzeU6BiokGGUHgj0x6&#10;Vy2oW7XIZbcZdRuAHoK0zcvn5upHynpisW8mnAby2MYC87evP9KwqyOqiWfBfizV/B+srreiFPtA&#10;DLskGV9OQCOK+xPB/i5viF4bXWtchMd5BM8cmxSkXH9zt0FfB0eYyGU85z7V6j8L/jafCOpjQvFJ&#10;afQ7uUhW4xas/VsDscDPTGK+OzagqnvJanv4WTSPqabxfPpge2t1Eiu3APT8KvWGpS6ohkMAjKc4&#10;H+eKw9e0AalNBq/h+RJ9NukEkckRBBLejdMVu6PNHods7XKF8x7Syivl4U/e1PSlP3fdMPxFex6d&#10;A8tyf9G2fT5ugxW/8PvFkGvab9hERDW7GJNwDZXGRnGO3FeXePtXXVo4TDHiIkj5q6v4QaXMui3G&#10;pwDc9vdMTHjg8fl7V52YUrfCdFG/Kb3jHXtK8NrDbCExXM04YFRndnqMDFebyeItL1qwurnXPJjV&#10;C0O4ptXHoBzzXceOrezvtPN3ervZQWBPVceh9OK+bbmFNUhfToomjkkQ+Uxb5QR3IAA7V59Kg5M7&#10;VP3T3HSPBk13p8sulbVhtkzlTk+2K7PSfD13e2UEHm5u9u07/uAdvrXG+DPFU3hLRItFuYJLwnDS&#10;MP7vbIPtXoOg+IrLXmdNFLrMgG6N18v7x4C19Jl9NQ0seNjK7bsi7c+EdVWO1TVGTzNxJEYOGXHA&#10;5rmPEUK2sUsJGAw27TxxjA9q6zXJfGdstvbSSMMtuZjHwEUfpXk3ibxZa2EjDVLmORZAIl2jIyg9&#10;R0rtxNONjHD1ZP4jD1fTmigFxbnlY2bpnpjbmvzP/a18Nvaa1pXiFAM3EbxTAn5gw+6eOMED6ivv&#10;PxB40W1sZ7/7UsMakYbDbBkEZIPUe3T2r89fj98RdP8AHNxaaVpZS9SzbzjfJwshAKhVBHQc8+wx&#10;WmSUeTEe0XQ6sTO9LlPlqBSxyQBg1tQosoyuAemD0qnCm3JYDOeK2oYvLRcdeu72r63EVDzIQLUa&#10;u21c44+97D0q/aW880gAAIBxmsyFZF2ttLDJ+X19P/rV09huWRok6/3e646/lXmTkaHQJeGNI7VE&#10;Hykbjx82O5/D+len6DEsgeCBcDaZN2PmBAxjjHp+FeYW8YyGI+UDBwOeuPxx2ru9Bj2ShMruXu2V&#10;/h9BxjgdKVLcD6G+EtwsHivRL2cEbJ0UgDIDtJjnHT/J4xX7XftgWUuqfs3adfxgg2cls2NvOTEy&#10;DPoB/hX4ZeB9Vig1KF42fz0kBP8AvBgenQE9sV+7Pxm8zxJ+yTBPuIfy7SRj6fNg/wDoX5V9bgGv&#10;YOx85mCtiEz8DpEPlkxj50/vcZ3DgfUCo4YcdSMMfmPfHsB3qXURKl9cxzcsshWQ4yPlOCc9qZE7&#10;RICeFx09FHH8qksWQAsApxjj5untj3pEwDycY9eBTHbK5HU9MgcDPtTlz1BwaaQEt6XS0znb5gIU&#10;HqcEdPw5+leMtJv8R3cTEgBVzu4Hy17RKrNEjNj5G4JPUemO34YrxbVJjH4gmKrneoCnOOhwf0Fe&#10;Xj4+6enlz1NxcoT34+Q5+8O2fTAqzGOPmAw3y9clf8azo23Kjf3uhNaEHI27hyOBkbge/B7V8vU0&#10;kfRQ2LYwGK/xAcehyP6UYbIGzluig54piy7WXPReeTgdO1Qo5JVjlWfs3G3H+fyqGzRmmjBljKnq&#10;NvPAAH+Fb1r8uOD0/wAK5m0cZKn1zjoOvb61vWLtlVz3+bP8IPSsplnRrsUKzfMgByf6Y9qvQ/Ks&#10;ZJ3cDr6MP0Iqmh+XP93qQP73t6VYRv4V/wAntn04rI09C+p3HhiMkf4VN5m0NhQi9DjnGarR7cfJ&#10;gAg8A4wOpOfrUsTgkeW25vRR83H14rlb1NLErc+9RFPlx+OD05P+eKf+lKMAjPSsQI4t0LYLce3f&#10;OOo9BWjHt8zbn72R1xj8qrquFKdvf0/CpVJ5Q9Dj39O1EuboBqwThHDqTkYxx/hXTWmvtbqCWK7e&#10;y9a8/k6YX5T2x/iKkS6aJB5o3Dj7vWtaNecBWPT21yRmEmw4bB6/p+AqA6jK+TIVYcZTHPHb8a8+&#10;jviTtTLqvAfPFX7e5kOUDE/jzwfyrq+sNjOta+JxuABHfB44rMmuGnAD4X2zk8VlfaiwwRhh6e1M&#10;yX9x2x0H04pe3kHOXmubjaIs4HTPfFNDt1PTp16GoVyfk6gc9OMVMFJHyj8O/wCFZVKrZsmI0e9A&#10;oXI574x6HHtV6ODdlgAyNnj19jTY7aRlGflC+vpWgimJOPxOP5CuO5I9I0I989egAPPI7VdSNOoX&#10;r0wP5VDFE0n3lyjDsM//AKjmr8cAGCy468YwQaUyWwhtQzgvtwO3/wBatEWlmqqqgbsnkE9fp6eg&#10;pttBNLKI0XnOP8PzrobXRHVxLcyBAuCEHfA79MVg5WJKsKqqBo1AxwAB0A9OwqwMBFUcrkn8/wCV&#10;XBYS5ONvl+x/kOtaK2EeRz0A4pXAyYreWRllBAj78c/hxxWiIIQvz5PXp/Srhtlh+SPnjOBz16c/&#10;SgRSH+H0/XpTuBFEiqoUcpkk+gz2qzOvHygYx/kVZSxnwwEeT7jA44rS/s92xgADj1HI69qdwOaE&#10;bMR6H09v6Uf2e0g6kfr/AJFdP/Zmxc8DGT/n2pBaqGAbvxS9oZnMR2McB67uh5GMVM1jZGMI8Ccc&#10;9O5roTaquf8A61R/ZUb7xo9oVynK/ZoY08pFyik8dOv0wKoXlnDMigryOhPoK7RtPiAI4PPYEdKp&#10;vaLn5cYPbFO4uU4E6XGGKpEufVacmjSclY+uBk8k9sfhXVSkQvgqFJxx/hScnk1FhHIT6NFIxWTI&#10;6YPTPHFcjd6NPHMfJUhQvpkfQV6S8pLtkcZGfTGODVGVWYEHp/KtkB5y2lP5fRgFHy8AfXI7VlXF&#10;ixOHXGDgfxfTPb8q9DuLO4HNtyoPKluAvTGehrLa2JbYww3p6DpgY6j3rWMhWPNZ9K8wOsjYyCMD&#10;HY+v86xLqwC4SPKs2CA2CePcV6vLp6PIVbpgMRweG4z/AJNYlzpRCBwATk4HfA6HHTB7VqpE2PL3&#10;024UNlcdSuTyw9RjtVP7E3llIFA2jdjH5D6CvRXsJwAQoIC8AD9faqQtmEhkAJ46AcccdOlPmsLc&#10;8yEaq+4ctwDgenHSqk0BLBiD83I/z/Su6uLGEK80QGc5bPHTqOKwZLeM/P0GMYPHXkdOlVBha5z3&#10;2FZlx/d5ORjbjpj8aoqrBB5gJ+Yrx6r1Fb+xoT5UhHI4JOC3fgHooqje4iBbrgD7vPJ7YFE46aDs&#10;YbwsxyOBj2qmymPZIOOhyOw+orV8tH+U5yMEj+XFRTIG2h8bQOfpU0pWEX9O8c6zp1q9tjcsbbsn&#10;+6vt39hiu1+F/wAQr2w1qSS/k2b7jbySwCyYwB6fToO1eSvAmG2ruUVTeC4jcGJiE+UjacMMf1Fe&#10;hHGThZGMqEJdD7X1D4lz2mqGSJ/kCFsDA3KPr97PQCvftA8bWF3pKXMkg4A6EY6dM1+X/wBuuJ7n&#10;zpHYOyhOpICg5wAc4rvLLx3d6Za/ZEkLscdT0x26Hj616mHzFW1OCrgLv3T9GYvFlh525JFYsPXn&#10;FdB/a0LyRSuf4cLzjHpX5n2HxQmimhnaQK46gHlT6Z617to3xYstV0fzmkd5UfGAMfQAda9GnjYd&#10;zn+oyR9n3USXdm0sXYdBjriuCglj3PZy8Mnc+9fP/h74xxw332OV3KycgfTrXZT+M9OkfzI2I3AE&#10;EkdDR7dPYPYSR1p1IaRdCOZiEl5YsOnpj2rSvdQhjhE6ukY4xk5zxnpXhHjTxWk2kySI6xyRgA7T&#10;nbg4FcVZ/EQ3NgyNIoZU5XcCfbNZvEGsaFz27XdVk0qP+04JDuXAzn7qnrXOW3xJt9WsJh5qvOgI&#10;+Xjjv7V4u/xBj1PTmsZGUCRT945YY/lxXz4ddvLLUZDYzbonyVC9Me/+RXLUxyjszohhWewR/FW6&#10;i8QT6fcGQQb5AGJ6HsP84rRs/jZJG11pt3K6o3C5HG0jg8elfO9xI89w07D5zjgcdagEYuWLAbG4&#10;5Hb/AD+Fcf8AaEzf6ujQ8S6zPq10/lR+TG2X4ODuPsOn4VzcNmUO4nI4LfStFIvLJKgFhyc/4Uvk&#10;S+aFEbbSRg4GAD6+lcE6kpO7N4xSVkU3icxMjKdoIxjHGeM1XNouMk4wSvbr0A4rp2tXhRQ+3OOo&#10;HCj/AOtVmDS2uFF15W9EbhlHDevSqVR9Sjkv7Mum2yMhIx8xxjAAwM+lKliNrbeOwI7HtXfSabdS&#10;cqB1AdmGQcdKebG6ch7eMH0xwq9ueOKjml0JdjiY7H7S/wA+Ywvtj2xzSNpuGOxd23uBzg/SvS5d&#10;CmheCFYMvKrNuRs4dfSpLLS7qVggh8scE5xjj39afODkjzJ9K6YIBJz6jP4elWk0Of5QuHJwOOmP&#10;U9q9ctdCEk4jMYHl55649Onc1r2WhRxu8s4Ma8575+lLmIbR4qnhm8m5jUYB+7jnHpj+lakfh26i&#10;wrJncfl3DHbrnoNvpXs9p4X84LNbxbW3ZU87DkdcCtiDws80gSVTxgblx+QFLngTc8Kj0C8b5Y7Y&#10;Tt2KAKGA7/hVaTwvdJKGkidUbkA9Bj0x6V9Wx+EY1iIMafKgx2/yKt2fgu0nzvbb0C44H15o9rAz&#10;PldNBmVQzpJk8fOo4zzjj0FTf2HdoBct86MCqEA+uMfQV9YQ+DbBcRbVdhxk+h4qw3gi1RgSUjGF&#10;O0DIPsMVHtIj532Plq00O62hHtvlOWG4YH5V0Wm6NdE7Xh2xj0OAf619EyeEraK1V0+bHG0DK8+n&#10;enJolusexYN8vIBKYx7UOqzRSPB9W8OyLpjlAEZcN647e1O8N+GGktVM4UgbgGPYr0r319CWe0kt&#10;p48ecu0egP4f56Vg+GfD00Alt5yMbztx0GPrj/OKxlXDl5j5i+NXhK8tNHt9Zt0ZjC+JGGDtUjuO&#10;w4/SvnmKeWXZ/E3f61+inxJ8PXGpeANZsoUDzeQwiyP4l7D3+nNfnHZFRcvDltkb7euDgAA8V9Bl&#10;2Kc6fL2PNxFBJ3OkiRnkjU5DI4z6+hzXrWnWghtDGiAKw2ce/evIoUQ7vLyNpOP6V6j4VvjLFHDM&#10;xaQdz154wK9umePiDa1HUI7S0Z7g5Gz5M+3HA9cV5ReTkZnjBkJbPPGF/wAa9f8AEGkS3EAn5Cjk&#10;OPX+HivLL+P7PI0fDHbkds545raqXhDyW8gbznKnoc4OBgf/AFqx0/eThFwrDGOOuP6V3up2DSAu&#10;nDE9PwrkvJVZCSCvTj6dq54yPTi9D1Pwuk9sglSNWUAFRj0+tev6AB5m5gOU8wN2Vifu/hXiWgao&#10;YrdbdtsZOOTnt9PWvZtGK/Y9rYSUrgDPQY6CtIs5ax7JYvsG0E4IINeiaHILhfl4wVU/8B715zoU&#10;DvDE8hGDHkf4V6jozW1rBlcZwQK64HE0dTPt8tt3oQOP89K8u1i5ae4MajHk98fxV0Wr6uYreX5v&#10;LbB28968qttQd7gyA7i4GT/n0qJOyP03gzJuaP1iovQtajI+wA/Tp3FQ2t03Cv6fp6U3VGLx/L6e&#10;1YUVw5wFcpj0xg+3tWJ+t4WKikdlE+NuDgGt+xukGQzY5yB/hXnsV7twjvjA4NbdvqGSJ327F469&#10;O3Smz1ackju0nCkMOnpVtL4IRxx61ytvfqQobkscAU+O6l3srD5Btwe1BodYtz55JYDj/Cq17oFj&#10;qaFZkVSR174xVWGcKB2+lbUMqgZU81ZmeQa34AntYZZLM7iAPLyCSAvb0PHFeY3kVzZvm6jcKMhj&#10;6fhX1wMMnzVi6n4O0jXYil2pG4Yyhwf8KloTnY+SYbsr+7l52D5f/r0+OV3lAUjB685/L0r1nXfh&#10;EIYnudNkf93ncvQY9jXjd9aajo0jrdx+XjocfzqeUhTRqzz+UPLJFYDTuznn5T61n/aDMzMzZ9Kh&#10;aVOoOB2zTSOSrUsa4kX7vXHeq0ZZTvzk85x6Vn/aSOFb8f6Vbt5o5HCLxIew7VLRzOrc620C24WX&#10;cW9VzkdKYkxL+jH5vWsm3d0lUKxw2AOMD6mujSNGUEAYz0HH5elQVodz4TvPNja2YDI3fP69MfpX&#10;q0LRm3C87exrxLQz++HljByOB3x0r2xRmFGX8eOx6VtE6KG4/BxTdox6YpPMTOM4xUowY+uaGz1E&#10;iMZ428e+M0p3ZHykjHaoywxyP89qBIM/rg04mxKrHBG3aDgc+3HAHaostv2MBkDjsKYSxHy9f55p&#10;FAOQRjOPxpiSEYdjnp/kUwo2/GAOn0qwqgKOMBe4prngAjgnp+lAyg4Gwc/KDtPuf8Kh80xjEYyo&#10;6Y7YqxNHkBMYXGD/AEqrjb8o+nT+VaGE4E8epTIBIWOAcla27DW2K7ZM4P8AD6VysqhOO5A4/wDr&#10;URzRYwq9ua0OCthoVFsejp4gaBcQcjrjOevvVkazPL912P415dHcLE2/IJznGentW4t75kfynH8h&#10;mg8GvlFHZxX3Hqln8QPE+mj/AEa8zk/8tOfpXUad8dNdtcpqccMyL+FeC/alZcTHC9icD6VXuxFM&#10;AqbWXHqCKDhXDGBqfFTX3H1JH8evDN26xXkXlsfQZrpdP+KXh6c77S4WPn+LgV8OT22MZyvPAHFR&#10;Msyr8rk56Z4rB8pjX8PMtqfw7xP0ytfFdhqMKmGWIg99wP6YoaWFn45z6f4V+bNvrmuaaQbS5k4/&#10;h3Hb+QxXWWfxZ8YWSp86nb0+bHFZHy+L8LsSnfDzT/A+9pWjVAy9/wAKzhczRNuXgV8oWPx81BYw&#10;lzbu0gHJ3fLitJfjxO64+y7j3BIGR7UHlvw+zSDs4pn1Ymph02vz+FUNT1e2htH5KkcZ447V8wSf&#10;G+bZ+5tCm3sSpH+FcnefEXXdSSWBBGsT55TnGeuO3+FKwQ4Gxy+KKR84/tXfEy+8Xa/F4N8OuraZ&#10;b83UsZyrSKcqhPYqeefbFfLthoN7cuBbwM7H7x6Y49/bpX2naeBPDMW6R7VZJnfc0jdT9QOK7DTP&#10;B3hyLeyWkYeVgTkdgoGO3Fc1ajzHr0+EKsFbmR8ajwNrTWyyWlpMUbvgBen1B/SqT+DNcjT99aup&#10;6Y2MOPwFffsGm6NpsSpa2scRUY3KPbH5Uvl6bJ/yxTjuB36fSuVYOJvHhWf8yPz0fwlqpVQsEick&#10;fcbjA/l9celMTwhrTzYERbbtycEAA8DHH6Cv0O2Ww+WNVxjBG1f8KRLOwnbZJGijuu0bT+nbtVfV&#10;IFf6rT/mPgTUPBGqsBCtvJG4OGwpAOMd8cD6gVHB4J1GD5XQEEZKg8qR2OcfpX6DLpWmxfIYR0RS&#10;TySBzye/NSrp2jn79nD/AN80/qkRrhXuz8+28JX8h3RxnbGfmAByPQccfjUsfgzV33lYXjUDcC/y&#10;jHpz6V+gYs9OT5I4Y48f3UAp4sbM/cij/FBQsBTZf+qUf5vwPz/i8NXqoCsTPjrtHIYHHA6gf5wK&#10;5jV/DerXMojihkXZnIZCuQP7vY9fyr9I20jSdxLW0Zz1G0dfypj6Vo4cyrbRqSMcIOn+fyqll8Vs&#10;KfCV/hl+B+cmjeF9VuSFnhMccfVnU49MAfy9a7K08KanBlEtZCM9VUjPqB0x0r7rWw0sjZ9miAx2&#10;RR/StGPSNLSNniQKWPy+oPt6A1X1CJEeD30Z8XW+h6r8gSzkCngbxs5H9BVe60m9WNp5kYKp2sqj&#10;d9PTjPfpjmvsz/hHbOX5i2T67Rn8+uBS/wBgacpzgKcYyFGSB0Brllk99jRcJTWzPjP+ypUUmRJQ&#10;w64U7R+IGKlFnKo4GP5/lX2J/Y2mr1iTH09On5ADH0po0fShuxbp86FDlR0P61k8naF/qlV/mR8j&#10;QeH7t8tMCq8YI/wrJv8ASr/iJEYE9z7dq+wptH0VcB4QSeNprPfQ9KlYs8CdgPoOgqf7JXUmXCNS&#10;2jPkP+zb6GHfIh2KQCeijPbp6Uk0pwIipUqMYIxj/Ir7BfR9HzmOII3Tj0rnrvwF4Znh8sW6R9wU&#10;GOe1T/ZPZnJPhPEL4T5ViR9x8rPHX/61Tec0SFHUhj64H517zeeANOhP+h52n73zVhy+AIWPZvTO&#10;ayllzWx5VXhvGw+yeXJfbdjk8+tdHZ3Pn/MeAo/z7VoXPgW9t3HkKXB/u9qzP7HvoA5eNvl7Y5Fc&#10;0sPOJ51XA16XxxNe4eN4iU429KxLW1ub+YrapubgBe1IPMC7CxVW69O1ek/D7Qo0mF9MTtJyo4/p&#10;UQpanGzsPD/hc2Gmym7bEpxx6cVzN5GYZnUHIXj6V6H4hvfsY2o+CeBXnTTrcztG569h7CvRpRsj&#10;kmzU0aBxL5yj5fp6/wCFdo91LGmAQRj9aw9OiMdtkfkR2p88xPQdOg9c/wCFNGLP/9b8Shct5fIw&#10;y8n0BzVaTUWKYOOD93PqM1qGNJFYKoKqecevQVmy2KFt0OSBkH0FeddHTyhCiSxiRsNjHHt04pk9&#10;oGiMi+6479auWluLfJznkbenSrk6iQeaASDx8vBPfjtRdBynNJZsH8sqBjvjjitOHzLVMMOnPTj8&#10;K0kGZBNKMKTjFPuriGOMoozxjOOw9KLiMz7TkkMOvT3B/wAKcr20kucZ9wMY7ceuKqpD52QqkAjn&#10;kZ/+tSfZ3VisWSy9Aei+/wBaLgbYjskGOG3cKw6YoWzt9oOcAHOcgkj8qwx9ojyZB0Az16flTJZr&#10;lWAXB4GAMnIpgbv2S3L5QjJPJC/MAKdJo0N4DsGGBwpxWE8tzG6hD14J7DPpW5Z3MsZCPxhRtJ65&#10;oApz+HYgOgLnGKyJNCOQVT2PpzXarfADa/LHA6/41YinRVCuoGO/HfjmmrmXKecyaXJABtJKjuKl&#10;WSSAgsuQQOPTnivQhFA4243qoHqfm9B24rFv9P3yfu1+Yjg44GParUg5TJEkjKdjYxxj29vSmQ3J&#10;a42SMT/DntioJBJEcKCwz0x19z7U+S4h2/PheByBwvGMVoVcsnccyA9toA7fSs/Nwr5K4VcfiP8A&#10;GtOORV2kfMGxzjitERQzpvUbSOpOFUnufwqbgnYww6smFkKqTh+559qutE8Y27yMY3Y6H29a05NP&#10;jCkRjO7PX0H0qoITFHsUMBj5fT6UJlWRctSNuHzkk7jznjGB9KvDy1dXBBDEDH0//VWKD5YCkAkn&#10;5yP5Ves54IwY5M8MMA9iPwqgsjRJ+0gtHyByPr3zWHfaY0uPsUeHJOeOn8q1jIN5ZSASOD1H6cVe&#10;RGaP93j/AGif88UEHnUmj6hp37xlOMkMemPpTEu2QfLwAcEHH5V3N3J5kf2d0JHABxxg+1Z9vpFp&#10;/wAtBgn+6BjjtQBxg1aaJs9e3HatOy1WVwSx57dlq1JoYSSRh8y+h7Un9loFyiMCB17VmBv28vn4&#10;dyFz1/CtPcJB5ZxjGB+HeuXiR0YgYA4Ht+FWW3Qj5GOfQ+ntWgG8Ujgjbdgu578/l6VixPGzukS/&#10;dPzFvUf54q3DLG2Ay4JxnJHIpP7PZXYxfefG7AwOO35UGg5bgwx7eGHfPUH8KkFyz4dj8pOOuRj0&#10;HpSQ6cRGqNwMgfL796k+wJCqh2BLtnCjpt/oKAL0DxBQmAxBwB029gPcilMyIzx7mG04x7461UjE&#10;cboD0LDOADux7ip7uG3Vldc4cgcHox/pQBYimjcoj7Q+M7cDn+tWV8lRtPyFRux0yK5N2eCUSuMt&#10;90EHGBThdyPtMnyD0+nSgDq4bqMsyIBtU8jpjHFS3Rt+fl3Z4P0H9BWDZ3cfnKwwFcZz0z/nFbMl&#10;1DLlbhjtfj/aH8uBWYFA2sKvmZdyfwn09qc4icLGyjaMgZqxLBHj5ZRtwQAo6471RQk5ST5OMFTj&#10;pigDPezh+7tG7pj+YrJn023ModV2kL2GR7V0AhcEhHBUfe4zke3oacfJDLnBzjrjgDjigDk306Rn&#10;8xRkDPP8Ix7VnSRysQYecYJwPw49K9C3IQC3zH8APbisae1SV1eEgD+LGcYz3/8A1UAccZ5o4zI3&#10;UDbyehH8qYlyZRnLKwUHBPHNbkkSM8qyD73CsF+mPrWdJpTHCJyGb5do6GgCza3kLxrzk8+vrx+l&#10;OfypVVgWOTxg4yT7AelY01o9m+3Jzt5IHbHHU0kL3H+sj45Gepz24FZmhv8A2FlyX5GQUAwcflSG&#10;GQAjbhST7cimrfXSyKmdqZ2YXgk1c+2JJH5iruZf4WGef8gUFJme7SW5ynzYPA9jz154oHmvIzsO&#10;egAHHHTpWmLXOZRuPGAoYDcT1XHHSjySkfmhgDu5ToeP8cVDsUZ9vbjcBKAMDtV2KWPeRGOwBA6Y&#10;/wD1dKfIjcyONvbaenv/APqpFtZGQFRweoPofp+lYuXYC3a6hNakbOQ3OPQVqxamWl2SHKyLwB/K&#10;o0sI2VQh54z/APWoh09d3mODuUHHb8PaiLA6/Sba0kn/AH5+UDt0rtH0zS/KTawK9nBGfcV5wlpc&#10;sgMGRyABnPFdVaaVfCPDKRx1xx7+1dtMDftYrWFPLiGVHYY6jv2rqtG0e11KULGE4fPQfKOuB0rh&#10;7axuY3Hl8j3/AC/+tXRWby2O2WPgPz169q3gLkPXpvBWkMgEccYkHSRV25bFRp4RUottEfmz1PO7&#10;jt6YrkIvEU25SkvzL15+63f29q1rHxnqcOpfKkckeP8Avk/y4rojGLOSVKfc1br4a30TxzJCSxAK&#10;AJn8KtzaLqtta7HtMRoO388dcV3mjfFrUHjH+ix/IeCo+X/PrXqWk/F3QrwtDqGlrC5UAGONSD/k&#10;V6NKnBbHLL2h4tpovJvKW7VkkCkpj5SufTGPyr1zwT4u8R+HZ9/2pki3Lndk5966+LxB4bvCJHtx&#10;sbH3lC4/Ienata2Twpqsv2ZIlx93gdhzkdO1dlOHmY8/8yPfPDHxQkubcbrhZM9WQdfrXaL8QRId&#10;uflb6c/UCvDtJ8N6dZQrHaZXphien4VPN4e1BZS1sSUPXb2z9K7oM4akYdD6V0zxbp90PM8zAzgg&#10;8YPSuij1a2uBiJ1Oa+WrK31ezTFxGQp6d8n6V6Pocd+jxu6lSOcV2QkcdSK6HsvnDHJqM3GBxWFb&#10;ySFPmq4WwK2MrDb/AFk2cZBf8BXhvjHUNa1OOSDTrgodvbjJ/hr03UYxPKQy1hf2Vbo/msMdB/8A&#10;qrJu5rGFj5pg+HN7dPvupW8wsSwOeeK1rb4a6XG7ST23mE9N4zjFe5ahf6dpgPnug2joXAIx2rxb&#10;xR8XtEsEe3SZ/MGf9Wu76CsLdDdcxa/4RzSrKM7LZE2qc4UD+nFfPnxw+InhH4e+HrqVtk140TiK&#10;CNsMxUAnBx0A69fpXDfFL9ovXfD/AIevtW0m3dxCECMQMfMcDJ7L/kV+WfjTx14n+Imutrnie58+&#10;ZydqKNsUS+iLzj+ZrOjQdR6GkKT3MvWdam1HU7y9TIW4ctjrgGlgVFj3xt98Y9Oar2lsqurN86fx&#10;Dpio3gkM/wAnyqPTpXrRjyrlRoyRYWgDTRLk/dJz39sdqvwSfb2WMKqPwOmD6UxJQD5ITY/TmrMt&#10;lctjgRyL0cdwRW8IkFyK1hhG/cBtODGeQasLDbNCzs/Gf3ZbnZ7VkrHDEhfrIAPl6MfwrdsI/wBy&#10;sm0FScEH+WK6oQMGypp9gfneZc4OA542/h2rVvVWVIyNqsPu9yx6DFMAHlsYMCEfeA5ORxWjZQW8&#10;yiZnHlxnK9etbU4mJmvYmTF267ZFPygeg6ZqwhBffHiN1Ayem7jkD6VZmmaWX59oxgRyp8uewG2r&#10;EFsLhGP3JMYU+nY1rymRllBgkIX5yEJ+YZ7/AEFPgInDw/MvlEgHv7irKlIpnuZVORwuBu3be+at&#10;xW9xt+0ldokPC+n/ANaqAyZYY0+W7Y+VjOFOWGO1XINOOq82J2uwxt6Djv8ApW22ngOIJT5jOeTj&#10;GB6ZrQjtE07a1l8pwMnrighsxoNNuAP9PKrs44+bB9auQPb2zZm3NnG0jozCrkkiZ352nAHTAOOa&#10;bp91a+b9kuSI1J4dlyATzQBpXE0V6EZ1IKkcZOB7ZHFLAJAxLL1z0GRgdPpXWRaJoKWMmoXd9+7U&#10;KFiDASkn+9ngVwkl0zTukHERY7V6lh9aAL0yx+WfKfHzc8459cU21tFvxJb7IyFOACMnnuc9ax7p&#10;4YiJZnJBIwPQ+lOk1ebSFWWCPDdUbqGwP6U2COkj09dPRocD5hw2OFB7Y7VdbxhpPh7RZtOW1inu&#10;7k7C5PMQ9VHSuMOq6rrFubjzfKKfMdo9KyI9An1YSX5fv0PAz2HpzUMuxsrfRwO06YVpOcDken0q&#10;Vrpm8uZEznklTgEfQdaradpMagrdgEonygn/APV3qyNsSbXIWNOmeAcdh3rMvqWpLuzUrIMGREwV&#10;XjnvnFXbXxLc2WnmyskCW5H74KN5x0PPauYVLeG5Y4zHKcYOCQO/Fao8q2DiCFdjIAenG73qJAzD&#10;mldE3L/q5HyBjd19wOM1cGs29tbJHBHvfaN27p6dvWrKxN5hjkbK46AAdBxTfsCMjQ7Tu/i4B2+h&#10;6Ue6Mniuzq0kUKDZJuVV2/4V3Os6BdaDdjT74hJgqts74fp07+3auL0rUrPT76JCgZ0kXr1/z0rp&#10;vF/jSTxI4ujHGLhQEVlGXZRxz+H5c8Vy1aevunXSlZGYss+7ghT057DPavc/hh4gm8PrNLqQD+bt&#10;2s3ZVwcmvnpbr7T8zxlHGPlz1GOma7a3vN/kGAld3B2gYK7cYPpXzGc5cq9F02j1MBi/Z1E0fdOn&#10;+JdP12D7Tpz742AMbdCR2OCOPpWmkpcqpO31rw34W67bQLbaG+7ds8vkDt6mvd5YEDEoc5P51+DZ&#10;vl8sJX9m9j9GwVZVaSkTLIrJg8HjPpTtwC+vH8qiRdg+XjgZz0AqUDB3fT6V40oHZCRbRuNwNSE+&#10;p+lQxnBwo4+n4VI/7sY/i7Vg42Nr3JFzwc8H+dN3Mo6/T0qwoBTaOD168UPbbVVs8A+vSkMdb3LL&#10;jd7EkY/StmCfzAMg9f5Vz6KAw/AnHT/OK24T8g2D8e2BTsBqrLhgqcH9RWlBKVx696x7VV3Bl5rW&#10;RcyZ496loDRidC+09+wrWIyNwIwKwVX+7wR6e1WgzA4z9Kglo2FlGSFIq1HKB82eOhrHQjaNoGOf&#10;rx1qdW20Em7b3CSHaOT/AJxV9EHYnHSufizGeMc8cf57VpRyykbl6Dr6VLQI1VkKkbug6Ee1TrNu&#10;IYdR61mbs4J/+tVmPeQR0FS0aFtZgqHnp0qZXbAHQf5xiqfLDB4wf0qYZGT7DP0rN6FpWLm7BGeR&#10;UqgYB61SyTkKOKsLjPy49qDSyLWQPT2FOXJ6npUGePl6+lIWfqORigLItYxyaMle3FQLuwwPTsKU&#10;5BwfwoE0Wjkcdz700yYO3OMdarg9v5VFJ8wyhwB6UE2NQODge38qcsoU9sfSs+H5UXOfxNTAkcH9&#10;KAsXN6/QUzeM8/lUAbaPm6elKZFArM0sWBIR146UGYjr+dVt/Zsf/XqMuQME8f4UBYsCUcnANS+Y&#10;pX5ePSs8/pSD0q1sFi/5mTTe/tVZXI4NWG+6c/5xTGkZ11hmLLWMq7TkFgPTPeteVsZHt19qoyED&#10;G0Y9DWY+Us6RLtu47aV9kMrhXYfwr613GrQaRbXqw6DcvdwBBud+MN6A964exQL+8xycgVtxOv8A&#10;9YcYrTqKSLpfccLwRUm7Z17VVBA6/p6UvHAXkHmgRN52cjPfNO8wFcEdPSqnGeB0qB5SPpigCwzj&#10;ORjI7+tVZJByNw4GcCokOwABsj+VJ5g6BR9PWgBxIJAycEU1mXH6VWeZI+S3tj1qt5iAD29egoK5&#10;S95g4bAPalDEnA9OKyo3VP8Adq2AVXdngng+1Owcpo5DAc+vWkODxg5FUjcqg3EZx0HSn/aFBA9c&#10;AnOMcdKQcpZEpU5HTvUiSliAeMYqm0qqflU7akjdXwBxu4HHagOU0k3Y5OccCnr0xVYTKqncfyp8&#10;U6Njr9KCbEvy+uT6Ypw5x3+lR70PQjP9KcCOn5VSZDJGHFQg/Njt/nihjnjpTBg8d6osXjvRkcEU&#10;5VHpyKQqOOOaAKu4KdvHFVJSnQ9O2OK1PKBXkfhQLe3UfOu7nvQBzu6EEAtTMIfu59u35V0bWVuB&#10;lYwAfQcCsaSxut2VX5AeOaAKTLHgsM8dB25qqqyyNv2NgDp61oRRt82/GBxitWJBgBe56elRcDOS&#10;MFvm9OBjv6VpRx9A3J7H0qwY1yF4yDx25pwCgYAA9/U0XAUDgdqQoM8/pSFzkbVxx0NJEWxyOKQE&#10;nl44PbpUwUBeO9IjRKx39P8ACpiI+metaGYibQNuBTSBx6entVfzB820ce5qXGcFf5UAVkjcSuzH&#10;KN0HoKmAHbjH60x5oo/k3DP0qKS8t0bbk4A5xQFi1jttz9OmKAinJA49PSqH9pW4woVhno2f5+lM&#10;OqIeY0z6gdqA5C+/GQDnirMOBhWIXpXOS6jcFtqoB7E02I3Ln98eDjGKnmGqR1kksAB+cZHTntUH&#10;2mDBO8dKwym5fb0qPyVYgcUcw7G2by1BYM2CB0FQSapa/wAHTH41ni2UHLYpzwIOcjP6U0ySX+1Y&#10;uMxk81j6p4gTSrOXUZ0byo+MLyeelXdmMUx7K0nia3uYxNC38LjI/Krg0nqBR0TxH/b9kt5axyRI&#10;wB/eDHBrXO9/vNT4Ire1jWK3QJGgCqqjgAcCpTj7/JJ9aiestNgKh2xA5fAAzzVYXq8mCVX/AJfh&#10;WhLEtwNuwZx3qssEcSlFjVc8Hj0piexRlWSUkPngcY71kPCQdy9P5VvOmxd/U9eP88VQfcc5OM9q&#10;CDnJ5CWIIPH/AOqsWZHzkHlBxjrWrPFN5zbz9dorOuWlXO4gcY4HOfwrogZnBahbeazZZvxFSfDz&#10;Szr3xV8N6TgERyrMwIAG2JtzfovH9Kl1TeJC7McHG7B/Sut+AtoJPibfa/GPk0PS7hz3BZx8o/I9&#10;a+syGlzVEjyMzlakcL8XtXk134keIL5ceW1wkEbeioMKP0rypIzGWt5eCjYJ/wA9q0tZ1FpZrqWT&#10;Ieed5dwOc4Y8/Udh6elctHdM338nknnDGvvLW0PlTfhcfdzu2nAwK6azAfCYwv8AFXG6fJG10CBx&#10;j5hjvXa2o+YKP4scGgZrfefI+6DVz4Oaeus/Gfw9ZSDzVk1CEDcu5OXB59OlZdxJ5cLcjaBXrn7H&#10;ej3Gp/G+2uvK329qkkpLn92rRqSu3tu9PT8K0pbiexX/AGjr19f/AGw9YkhLXEGiWOnaYp3hkgcw&#10;+eyqB0+aVgRng7uOePne/k8nUPEerRD5xN5cZ/ugDDV38Wt2niD40fEvxnHJHPF/b18/mqMDy4pG&#10;SPyzzlSqjn0rzl13eEJr1jjzJWfcf4naQjB/D/61eVmEveNaC0PE9ckI0iGOPgsS/pn615LchhGZ&#10;Mb2JYY9BngYr1HWHMkewgBYshVUeteWgCQjexKMfudMFe9Kh8BtI7fwwxt5246IEyeuOK9pJ8h0V&#10;cgJjgdxtrxXw3bl2hcEbJG5z6CvVvtj3F4kZ/u9BxwBjH5VlLcGdrpUqyXLA/KscMkhPYbV/lX2N&#10;dGPTf2J/D8O1Fl8QXctxM2MEp5hIz9AAPpXxPpcgh0/WJzy0drtCr6uSMDrX3L+1HNb/AA4+Avws&#10;8NWkR2zWMe9Gb7rtBG7scf7TEfjXs5YrRbPPxPxJH57wyGWQ7fuFRg44GOMflViQtJMgGPQgcYGK&#10;q26DYrJypLHH97ntir9vAXZi3BGMdhz/APWpzepqtitcKsMgVR8vFRbRxnHz9DjsPT0rXvI1IQZ+&#10;cfdxzkVTWzuGQG3VnXOdwGefT0qBldGCnH+6PqKnjupoDvjlIA+nPsPpUkOl6iMkx7QT1JxtH0q0&#10;mjPEvmXEsca7gQM7hn8OlACQajK0YaQZHXOe1aKyo5ymOemD/SovIsY1HmM5yeicD1qdGsFUKsGf&#10;Qs/86AJkYYLEgg4ByP0qlOsrvtXgY7c9f6Crc90VVZIMLH2Xb37YqCO4aQbfm35x6AAnsKAR6hoE&#10;T22lwjaN7KAMD2r0GOKCG3j85iZdpO1elcxZtBFaLDb7cquCT16YrT3AIuOuOx4oOxbEt05laPG0&#10;bc5HTtivvD9l1Ub4SCOMgv8Aa52ftg7v8K+Ap5giMcDftI496+1/2Ort5fBniK1lGDbal8q+ilAa&#10;8rN1+5M5n0JdSJAcOcYqG11ezL+Vu5pniSynmsp0twS5U7ce1fB2g/Hx7/4gR+AodA1tL971rUPL&#10;bnySI2K+YrDOYzj73Svgarmn7p1UoRktT9D8blDDlTWRfvtjIXHSr4ka1skjyCQo3Vx95dszbVPS&#10;uHGYhRVmdmEw7lK6IjNGVODnb1FRbvlwo/D2psMY54xu61K8ZAwBkY61yYeqdtWlYsWZkzgfdAxX&#10;SQSL5QyOnFcjbypGMZ71vwseNn3a9mjVjKJ5tSBfVBtCkc9a4PX9N3o4XNd/DsALsQMda5fVJYpQ&#10;yD7zHGBXn5pTjOmdeXTcZpnh1/pMGNxPyqcECs0abAQFXr9O1ei6lo2LcrGduR196xtF0khEjmk3&#10;Pt5r45YeXPY+uWMSp3uctFp00cwC/KvbHtXsGiB1skyev9KprpCGOPCbitbsEAtbTaR90dK+xyjB&#10;8lj5vM8Z7TQ+Uv2tdYji+H1vb6fPHEbm58qbnBZB1XH1r8+tPVNqzPMGx8uQOPlr6w/apubUtpOj&#10;O4EiztcKp9Dx/Ovl6HTomVPJZVHbc3TPXiv1XLIWpI+VrFuOGCcgB84zhR1P09qX9zH93dnnBLAH&#10;miPTtheV7iM7ehUY6dsU97aB1D+cm44BVc859OK9IzK0jxoMEf404XgSQYHJ9OOn0qS4NmzbVkO7&#10;P8A9qi2WpfHmEk9mGOn0oMy/a3DN50Hd8qWPHHasaP8AcuV6nOeemPyrZgBkyIYncn+IDAzWlNpe&#10;5AnlhXVQF8x9oz6c0Ac0V2R88e/Q8/8A1qS3f7Nd21zCxSSJhjafT6VfkiigAS4uLeFv9nk8cfT8&#10;KidoOguGlK/MWVAF+laAdNrHirxhLpd54UmuPNsrl1djJzIvfCnjAPfOfauVsrCSS14ESDoSzYH5&#10;dq1NZ1K3gkt7p4o5o7iNcbyRyB2A61nx67a3FnOLWCCLahOEOeR9TnFAWM820KfemjJB6LkjPtin&#10;KYucPnqflHBrOieSRRI3Qk56Y/pWpGXj4GVLYzxkAUGYkMqNmIROMgkAjg12mpxi/wDC2jal5a7o&#10;PMtSTzjHIFcTc3DyfMNwVNqntW9pt1KfDGo6fvDCyeO4jHfHQigCqJfIKDzVDMPkCpliPpUzSOxw&#10;6s4I78Z/Cso6jNkC2SKBgMghcnH9Knjur25A3S8jkccf5+lAHotp4K1m50B9cgitxbnATzOHJxnI&#10;FcQZzAxhY5JGRsHf2PArasfGeu6LbpZxTs8KEttckgN0xj0xXLLqst1u+0gAtIzDjAAbt9Kypupd&#10;qp8jX3be6RyXDLJuBL4PSRt2Me1Sx3k9sPtCqgj5bCrj9KyG8wFvMH7wHlR3+ntVuSdpIwjdsA8f&#10;xdsVqIs2Wt3lvMyPtZHyyr7n3/L2rb0PxVcaF4o0vxHb2wcWUhkaFiMFiMexrjPKbcCfYZA7DsPS&#10;rI+ZXPAKy449McUAW/E2ryeI9d1LxDLALU39wZWhj5CkDtisxG+6BwQvH09MHii4Qq4BwFIBx1wf&#10;5VXKkg8jjnH9KzA03k2qrA4cYcbeMYq5d3drd3WbdW+VEDk8fPjkispG5wVyuASOmQvvVVZsSvIO&#10;AzZUHjjHAoA1dSspJY1kgJ8sDDn37VjmR/s7pJkDt6Zx2rWhvHaIomNvcY9KAsFxCYsAfLlTnHJ6&#10;UAffH7P3iHTLX4WaUUuYRKGdGiEgDAg/Nx1z0yO1eU/tGx6b4p0yTxDBtS80yYFTGoBMJwrBjjoe&#10;PxAryXwYlhqOgwaTZzfZNYtJS2IztkYn+I9jnoR9Kh8W+LNbhjv/AA5qDJMl9CEL7cOrL3z6cV8x&#10;DCYiOL5o7XPQ5qTpu6PKIpt4LYYuwyDn07flxVhW4AI49O4xVWK1ktohJIuE5A9SR6D0qUud+zuo&#10;/wA/jX055Y8g7OnK/wAv/wBeKUDpt9MVAAein5TyPwqXqSc9emO2B/jWYDotq5VjjtgDkHtisrUA&#10;wlzGxC42sOueK0m+Vt2Pm4//AFflWddsHIRu59uKwrHVR3MS8VorVHCfe9OmFrzy78nDpIR9Pr0r&#10;1q+cSWSwAD5V+XHfNeYaxosrs8sHO8AY64Ir53EbnvYf4T6g/Zy+I+p6u9t8N5ojLDGJZ4LhcsUU&#10;cBGHQKD0r6xtNI/tSaXT+JEUfN2P4Cvx/wBI1TxF4V1eLVdDuJbO8hziROCAT6dO3fIr9I/hl+0H&#10;4V1pLWLVZRbaq0KRX3nYjV26GRSMLg4yfT8q8Wthre9Y6JT0NH4hroWgS2ulzxML1mzGkZGNgHJJ&#10;/IV5Hp/xG8Y+FI7zTdE8sWt++6Tzl3tER3jI6Z9w34dR7h47hsvEmunUtMXdcxxiGEsPlITJ7ccj&#10;p9B7V4Xqgjv7r+xbUYmSTe5wNuOmB+I+leVVo3ZtCtZF1viN4tnR4L94J0dPuFNrAe2KWzvjgtJC&#10;qynlYk5P/wBbmqk/hbUYNYtzNCpt5mRM9lzxt9K7eHTrXw94gtIbsx7N0SFpCOM+menNb4fCR7GV&#10;TFMraRfC6+0eeGzFjOecZ/hx0GK6rRL06Hfw39q8SsZU3Z6YOOPwrnfEMGmadqkk2kYlaSTDCKTI&#10;356YHGRTLTT57/O6J087gptxjPX8q6/ZcuqOPnUtz6O8V+MYb7/R2v7RIjCIiEYMd7DtjrxXzJq2&#10;mWFzfQWMLNIkfLTfKuQ/HSnWPw/vlur238iSOO1jZ92PlPPT64p2rFdF0K51V0DGGEhXYfxYIGF6&#10;cVhXqNq1jtoU4U/hPlL9pPWrbw74Jk8N2lxG9/qkoRIUbLiBTlnI7KACB05r4HmVZIliOdqdOx/E&#10;V12u6tq3ijW7rxHrp/0m6dtsS/ciVeAijtgCshoUZSCCNvXuOe1ergqXsYpE1Z3Z5+0TCcjeCAc4&#10;rVtN7Hyhkc+vFQXdm6SkxBdp5Bz2rT0lP32Tg9gvYmvXqSTgYbGtYxvFcL97pjpjH09a6K0s4rll&#10;hU8n7qjuR1z3IrPSMRxAKNwRgffLEDjH6V3Ol2UUIWBwsm2TKAd+c8d+BXDyXY3K5HDamGIkJgRr&#10;lm9BnHHr7YrrtD3CFLkn5RI2/cM4jUZAA/3hkdKlvLZGtwkrAElh77T0z6+lGkWw2fY34UyNhSNo&#10;x3z7DHtWvKkSep+GkAvYDbZTc6OHBOevOPTgdq/du8mbXf2PdQdHVngsYnU7QVJXy2AwP89q/CPQ&#10;lWBooGfJQ7wQ+TgD5vz7enav3D+EdzPrP7I3iG0ZCwttImlXIwx8uLzDnPcbPw4r6TLPgaPEzH4o&#10;M/EjWrZo9Quoyys/mu5I5GSfSufkjYP5RGd/B4xx/kV02t7jrV0xAw5DccgDHrWZJG4VJMBlYD8P&#10;QfpWv2izJ2nJG3G1ePQY44pUIIHHuOMEdq2HQGPbgcf5FZrRFZA3Tue/SlEzK17H51mM9pFIA9uP&#10;614/rxU62sa5YQsr8A9T8vT0+n/6vbcZgkX+6Plzx+NeNeI44heRzYCMHBbA27hngH2XtXn4+L5N&#10;D0sD8RfV9uVYcK3C9BnpSxKFbOOeMdO1QocMGZtwYc4PXHTNTqpkRW2qR2JG4YHpivlK694+hp7D&#10;vMIGMjjjrkdakWc5YuPm5GOP5dsU4mRBsBjKjnAj4/L2qBtjMTHhlyBuUdvf8awOixox3Ee4KQBj&#10;rjrzxW5ZOsiBFOHAwdvGfz9vyrl4lKMcjO3n3PPT6D9K3LNtqPjlkAK8n6Dt0qJDR1aSHIXG35QF&#10;A45GABVpZNrZXIwOjYx7YxWDbXxjdfPC89+QAe2B3rX37yHxx1XA457H0rmZ0Gvb/v1IUkoueSM8&#10;A9PTpVoH3weRjoAO3T2rNsn8gsp4B+/xwQO2OlaY2kDbt6c4/l71zSAmjLMozgLgbexx9MDr1HtV&#10;hV6Ff8/4VXK5JY9WwCe5xx/KrUS7yw+7t4xjpUAGz34/lijgD1wMkDr+VWhECd6/d7/h3/GrSWrb&#10;csvGc8fzoAxRHdM4I4THKd/bIx2qyLJtnmSEgKMqAO/TnPt0rc+zGMZWJkIwcYyT+RNXI9OkfqhT&#10;ofmPH4UAc39nPyrjI7H+EAdadxFna3I6DtXQjR5lGSyhuR0yAO3p9OlSx6VFt5Z5D0ywHy9uMdP/&#10;AK1WmBzyiVxu29uo79OtbEWnSrzJwxJ+XqABjFdJb6eduAuRjr0/MVcXSbkrlQGABz7Yp84HOR6b&#10;dY8zo3OOuAR7VpW9o8RXoD1HcqfX2rdtrCdNxlyWBComOAB3q/8A2aEOJBk4446H+tYOZSZhpY5G&#10;D37Veg05d2QFyvStaOxlY5UcDuavxW20dAAOuO9Y85JShtIUQqyj5slQcevJ+tSLZEnkAL0HGflx&#10;xWrFbZbAH3uw4FTJbORjOF6H8OO3bpS5gmUbazbeREM8fQACtIWskzCHPy9+e35VoQ7Yg6ooG7H+&#10;fpU9n5aT7nGTglfYj0HA59azbAU2aiRSBgjI9MDpVpIgtWduXzgEfl+tO2Uk7FcpPaMpBXA+U5/O&#10;rI2ryy1SjHlZfOMjHHereG9e3Q+1A5IsbsnJ6UzeR059qjxxkUwu6rhVH1pEWJGl3cdajHOOajGT&#10;96pOMDmgvkFYZFQ4XpmpuM7h/nFKsa7doPX+tNBykJUdecfXPFRGNT2+vHYVbMWOD/8ArphAAwRS&#10;FymTcW0chGQOO4xVFrPZxn6YrbYkHsOOwqjKpc80GfKY7W8alW2g+xqm6xB8KMggZFaF0+5P3Yxx&#10;0HrWOgkX5XHJHA6VoUPMMedy4BGcde+Pw7VnXcdpICkqg5B/I9h/9atGRdsZJ4x271mvG8ig7evH&#10;I/yK0UiGrHOSpslZFGAjfJjpt6Ae9U5jGoxjkYA6YJHt3rYntZMhflDD171kXUEiOFQbyfugDnNa&#10;CM51Kk479c4x06CsW4s1ZmaFdvr3wO5xW80bqGIjLAdPcjsPcelAh3HJG04yMjH1H0pJ2C1jg7m0&#10;UkRrjOCV2n+DuTXMSQrHI0ajGeVI5wo9BXrEth/o7Yzwu1U/wPWuVe1KqE25ZOAO+AK2TJZ51OgM&#10;gXIOegzwcepxWB+8kZpY2G1jn5ccA8L+OK9Iu7IIuUPllsfJjjBHp6H/AD0rmb21aNESbI3DGE68&#10;fxYHpxVObKsce5MhUb2bLDLHGTxz6dKrud4LKPlHOQO30rXl0+6QrJP5e090bPzKMDANVjaKhPzH&#10;oGySAQTxjjsKYGA/mdVBwq8KB1A/lVXzNyF1Hc5Gew75rrFt0kyBkALnGPQd6zIrJUyVG4tzk9gO&#10;w/StAMYhvQgfwnviqUdu8gLSfeGeR6V0Uyqh2sDk4DHsOKrMkZjEgTnrn2rMDnBaBzgIVJ5z34qw&#10;iXNuphSQlW9DtA9K1HjeOFvJIxjC9uaZskQhXY5Jwc+oFaQFYqR6jfx5mhciWL5QG5PPc+3pXYx+&#10;Nb9LGK1YCSQYUs2Bjb6j+VctJGpXyw20fgCalhscr+7UZPGcfw100604bMicV2Oz1vXnktpoxuRL&#10;yMFkOCFZcA4rz5PPSWST5YzLwVUcEf8A6q21tLklImyU+bPtziphpFyzL5YDEEBsgAYXnisq9Vy6&#10;kWiYK+fGR9nyu8bMKOoxyB6UzTNHaN/OaM7CpVWAAC465rtotGkjkHlY2lSwJwPwHtWrbaE5gLyP&#10;tZvuqPl4/wD1VnTrJbj1OEOjQ7AkUjcDksRkj0P0plrp8QkaEEnIJA4w3vj2r0SHSZEf95AFQDPO&#10;MVpLpsflmRIvlXO35QPyqvaJ7FHn1roJd2mmXbHGQAAPvkDjj0qWPRJHYRREjjIIGBj09xXrcHh2&#10;RohI4HrwTwMdgRxVqHRZngaR7dUXkcqMgqOR16YrOdXl3Mzy8+GrkkbQXJwfK4BHsPYV0Ft4YvY4&#10;mjbKc5cocLnsB6V6PZ6VdllWRcDvk8gentW2uneXlduzCndnpj1464rNVkypRPKV8LRqfIdXCcZ3&#10;c8f7w7/yrZGiwiMpBgNwM4z8o7dcV6R/wjV3LD5zYZD91Qjfd78DpWrpmgIlsI5kIK9SMod2B29K&#10;TqvoRyHlUHhcCJSj5LqQVZtoz/s+lbQ8PaW0YPlBWOOMcA9xxXpZ8JFgoj4DEA5OBhewA9a1YvCc&#10;OFHTZz7YHakqjHyI82h03S4cRNhELcngjcBxV6LSrNwpKsV9doA4+ldtF4ft0fEqh8Z+THr0HNdB&#10;Dp8YCIkCqfQ8YA6/WrUx8iPOVj8hdsEJVBuICKTyfTFbFjbl5NyRYZSB9c//AF69Hit7ZAd0YyeD&#10;jj+XTIp0VrZyPlVCdBgDGMen0qJ6iOXh06YsPMwFHTFa5sEZANuVPUYrpglki4QZ9eOlOzEowpUY&#10;6VKYrHOQ6Uoj27QD9O1Wo9OjiwS34EfhWm7AjC9qqvIqkAnkfy6UXCw4WkGc4z7+lSQWMfIXp1xm&#10;s5pGbPOMegqa2nkLY59Kz5mM04bSFyUxnjkcdu3OK8gvtT/sbxOdPnOYZG2o3Ixnt6cNx+FeuNK0&#10;XzGvJfiJpTzXun3lqMMd7OfTHIPHp6UuhcNzu5bF5IH8vaRIMe34ge1fmt408DxaZ4l1KF7hI2eR&#10;3gi2EA+a29hkdMZ9MdOlfpfoEzSaWkTtuYIBk+386+BvjvaMnji3jQfLNAXcEYbzBwuCOxFe1kUv&#10;fcDmxyXJc8MykaFByOMdM1veHLl7a4EjfKu4AZ7D/wCvWS1mxuQjDHCqAey49q2vKWOLyoEwcbR2&#10;9s/hX1kI2Z87NXPZH1iO/wBI+zBdyvyO3AHy4/8ArV4bqZDIF/i3su/02kflXoFlfxw24EhAIjH5&#10;jjj6155eedvLldguPvDtzk8+mMV0VfgMqVOfMY0krnELAFzwTk8Cs0aV9tmJXblDgj1HtSTvJZSx&#10;og+Rwct1P1qW31aONWRTg/8A1hXHTR3amlZaZFbL5ZJHQ5J547c9K9M0eVEt1dmzjPGfl+UcGvO7&#10;CSa8YEx7QzY2sO3SvStItRDJskXchX5W/u98D8K6Iolo+hPD0WRHKp3RyImOdu0ntgV1WrZ0lFkh&#10;YemD0bI7YxXlWmarPAizxZCRgBVz04644zWpr2tS3yqytsYY+UAA4x19q6bpI9rI8oniqybXuowt&#10;a1Sa+IQN9xuSOnpxVbTyVY9yOmPb0qqBsRlPVfy5p1s+HUxnBrBux+3YLDQoUlTj0NaaWRxtHQDH&#10;QZrNE0aHAAPbJ9varbvhcn/9Vc6ZG89vmyCflAGAKlM9WnoaMk8KttB4A6GiKZS4yxBHasd15BH0&#10;zjtSQARvk9OmO1F9TeLPSbO7IAwfatuC+QjB9MV55BOVX5T0q5BdMHALcAZpo6Y1T0eK4SFdvbA5&#10;Aq3HcnIKsSMfyrkYL/zIQqFW4rbs7iJl2ZG7HQdsVoPmOotbt4z+8OVB5roLedWAZK4uFwHCt/Dn&#10;Fa9rNs6fdI4rQfKdlBNG4aKQBkNcx4i8GaPrsPl+SkWR94D+XpV6CZAu5ePpx0q4JSyjkACgXsrn&#10;yH4x+GOtaKzSWsHmxHPKHO4DntXk0kdxB8sqsCp53epr9HJHguEEMg38egxzxXknjT4d2Gp2pls9&#10;qzR8jGBn8Khw7HnV6M1ufH0SlkDE/MDkfStKxEQYrHzIvOfep9a8PaloVxJFOY2PfZkAZ9qoWciB&#10;t68DAA/D2rNnHsdPbSIH3D5SMZFbkPzKGY4yOOM4yK5dJVyqoRnHUcY5rRScghWyScYJPy1g0Tzn&#10;oXhps3iFfbj0zzXtMb4hG4Z24/SvC/Bz/ab+OEH+4uOw7V7nIQgVc5wAK6InqYUhlUt93HvTlchQ&#10;v8qXd0x1pcZAJ6dsUkj2oIbkn/PFGCeOKeI1x2weufahB6jOfyxVWRoRA46d/wAqVevHTt6/gKjJ&#10;+ViAAf4R7CnptEY5AGOPXBpiaLGW4AGe/px6VJjbx09sVEp2/TtTuQfSgzZBMDu2x/3euOM1nyrn&#10;tgKOfTPtitd++P8A636VHJECmMfh0FBjIxsBlKjuKzTAIpM9B6+n5VsiHbhU78enAqOWJZAcjDgf&#10;h7V0RZzSMJoiJM5+uKuWczRMAep6Y7VHGq429GzzVdgQnA+bjPpQYSVzamJ4HbGT6f5FKGCdPTP0&#10;rIW5YRRqf90gdc+v0GamSb5/n7gfkP8A9VZmRfmYsAe4/TFV/JJYbjgZJGe3+FOjYOCPTp7fSpyA&#10;Blj+frWMkd1BoqAZHNQSIVBB61bxs681XlLFsnis2elAzHTehKjA7e3aqqHClZPn7dOR2wKvuARj&#10;p7VVIbHK4HQc9f8ACpJqle5kZIdu3dkY/wB2tDT7iYQAb/mCjI7fQVTQHZtPO7jFacUSKoYnaR0P&#10;aqTPMr07o0XuXCddvQn271aTxI0exLdN5OOa5C9vnJ8uPDZOD70tm251QjAwOlSea6CO/N7PJHh+&#10;jY49hUkV6RweARispZiFUKdw4ziod25cH5fU1LRlyJdDqUn3DdG2B3NXbSZWl+bkGuYtiY02sfqK&#10;2xdwwW5EYy46U4F8h0aTIRhj6UnmpnJIx7VzIunIz60xZ5N2Ca6NC/YnTC+gLkE4A4xSfa1PCcVz&#10;kcYDAgcmrqNt+VuvSoH7JGwJg/OORUm4cGqMROAOlXV2MPQitC400TxKBzirZddtVFyABUu35M1c&#10;R8hMLlY1wDioPtQb2qjNjOD0qLO0ZIpcxp7MvCdQ3tSCaNud20jtVLemODiqE5OMjtWfMUqK7Fm8&#10;uYeCOW7Yrnbq8cHaD6dOKtSBEUgZ9PSsK6CswPfgClysfskacc7kAA1MZ2Axnis+1LFRkY/wpl9K&#10;0cfy/wCRRyh7JDje4k2dP5Va3x7QUNcz5pZcj/8AVUfmuvzIf8KjlRl7JdjrVlDDGP5dqS4W3lhx&#10;KoJPAxjgVj214pUB+vpVuSePAUHGOtROlF9CZ4GE4+9Eybjw3p9yTKFGcg8V1vh6S10+IxkAEKAP&#10;wrBWZBkJ1AqI3QUFg2No/pXJLDo+azDhmlU+BWJtduUvS+ccZ/WuOVVjm355z/Km6hdyIWMYyv8A&#10;jWS867AyydSfwxUulZH51mOSSoS0R2sd5dMnynywDxjv/hWzpm95v3vJFcbot2JPvNkKeld9pLrh&#10;iVx6H/CuVwPnKmGcdz//1/xb8xY3LAZjzk/oB2qos6PK/wC76knOKykulkfduwD19ue1X7LA3byT&#10;1CHtu7ZrzuU6Wy2rrI4z8vIADfX0rShiXBkC7uvPpVGNEaQdNw79Bj1+tarAjbs4C/MTx+A/KjlJ&#10;5ugxLZY02ZHoue2Kr/2fuUM2S3Q56ADpioJ3lb7pKr1Ax2FVYL2R5SSSF3fd9MUQiK5daCOFt0f3&#10;sYK/57ipHkt7eLdGOo4x1z0qFLiIy+YehUcdeamMkT7IiOGIIP07fWtbFE8xtvLD4y3IBXpkDvj9&#10;KywY+G4IOASeoz/StTYJIssOUHToenTmsooY28sj5WxnnGKALKWyMA8WBjPB9j6elL9juSMgcHjD&#10;Ecfl+lImSP3eO2PTI/pVj7aEJDj5Scn/AGT7Y7UAUfs9wjZdCABjnsD0qlJcH7QvOAfblvQV1DSJ&#10;cRKMLgEDd/sjrn+lZstvaQBPKXBx16jHQY9KCWisk8qA/XJx0/wqzb3rKG8xsk/KPQY6D61YAjJ2&#10;bgN/bHp6+lZE8SW8u7g+nH+eaCSykCu5wn3jgnH3foKy7iwjmzKhIVcZ9AB7D6Vs2/lSMrNlXIAB&#10;7YHAq4loFO8AhuxHTB7/AFrVAcxbWIPlREkY59h/9at/7KYx+7A2dAfqe35U/wAtxkgbcZC88Hjp&#10;+NMS7YQx5UqY/vKME8cCkA63aW3x8uSPu+hqWW4FxB02rnuOM96gW8cnKKDxzu4I/CrQaGb5FAQA&#10;ZKjneaAMTqAq5+ZuvTAHQ0rxbNyIQSQSOOmP0rdS3ikKgfLkZ2nGfpxVea0MaeZGM9iPQHrU8oGH&#10;GZkdWHb68j6VqC8lGNoK55wOlVLlGLLtHUbjjt+FILhX+VeijGfce1UBu+dE0QYnABAIGMflUzpE&#10;FyMFRyW9z6fSsMHzAp+72IPcCryrJF8ykYHTqP8A61AEd7aTbS0A3qR69cjFEUQijVXbdIR0zjp6&#10;1qQSIFaTPJ+Xj0FVGHy7n5Y9COwzQBVLLJvCYPG5DjIB9SKTyospJgKvRtvTOPSrBC42IcFhgY6n&#10;6YqExrDnltxGSOwz2P4UAW/IzlE+VNo5GOcVChdcfPjGduc84qit3IiHICx/z9KmNwX+VlOWChPc&#10;UGheFzLE+e3AOT0p13KspUTHnHPbjsv/ANaoFkO3cPmAwOBwT7etMkcTAEgKgI/+v9KAFjEfzv6D&#10;GDjv6e1FyHk2TJ94fKwU4Jx0HpUItWll86JlJQHAJ6D6HFWN+IwrcMTkcYGQPbilygLEqyqVlXaO&#10;mMjrVR7ZLXagyV6e+PrxxUlyWiZW4JJ2tnj/AOtSG5D5G7cBgKwwMkdqmUgKcissreTjy3H3vQ9h&#10;j2qxBM0mPNJ5Pf8AQ47UGJoyWHzHG0Yxt5+tQvsY/K33uMfw4HpSQXNX7dHGgAIZCeAOh7Y96fJN&#10;FM5VCvoDxwK59x5ZVV6FflOfufSpIlMbpIrfKowx4zx2FNOwbGs6N+8I54GQMjp0NZjzSQHlN5Ge&#10;3FPjvJCoDIQnvx7c49qmMkJgZcbgB8vHp+XIFICi99IAXb7oGCqgZUkdvaki1SIx4Cgf8888kqOO&#10;1L5SkMIz+PcYGP51nz2jKP8ARlGc5XJxx/8ArrMBxu2JGAWD88nbgf0p51FonMYHy4wOuFA6dPSs&#10;1xJ935vvYJA74qg0VxEu5fvJwM9DmgDpLw/atrrtYkZwepxUW+O32qM4PTHTPSshb+RmO5sBRjrj&#10;FXVmjkwIyMHqOvFBoWQY1LTk7iBg5PPHp2qSMwLESgz04xyKy3V4Su30/h7++KbbtJu8yQHOBz70&#10;PTcEdZHF5ihc8D24UHjp9KkTC8LkDoOnO32rnBeNGAi5yTjk9Vq3BqKoy7gGX+DnGG9M1zvXY0L1&#10;5EW2gcY7dB0q1arIbbHUA8dqzf7RtXjJIwRx16GrVtqiqw8z7oGAe1SkNHU2pQBd/VeQc8dMVNIq&#10;smAAPQ+nasyJ7Z9pQAlv73TB61o/KoyWywHLetWizatJHRPXGMV3Ol6r50fkEAEZ/I15zDconBIB&#10;B/n61sWN1EJhIrdOuBjArsgyJI7v7Z5bZ2ggdvX/AOtTy9rdFpEcLtGNo7ewqKKS1lQyAgcYOeM1&#10;Qa2jXdOj5HOAPpxWtyEei6H4JbXUURN84GSrNt3D0IFemH4OarbwA2qCUMmdqZOAf6V896Z4u1yw&#10;dY7efZxjhckfT2r2Xwt8XPFmlnE8iyx4+VSMAY9j2rspcpy1Kdf7LR2ekeF9Q0iPbd2Dcsyg4zx7&#10;+/pRc6WVlDCBlJIUrjnPt/Suut/j/pwhVfEFqoJwWKKGGPXjjPpXfaL8Uvhzq0sYZVhc44IBH1/w&#10;r0IKJyVJVY9Di7SzmjhSEIyx+/v+FeqeE9PitrdCSzOfmOR93PbivSYZvCurWiXFtLDkkgYK8Ae1&#10;XNKs9Itrj55E2NwDxXbSpo5XVvuaumwqLdZD0x/KuospUQk4Bx69K29MsdCnt1jR0bOQMHFSjS7K&#10;L5ITt6cZzXoU4JHDOSZ0WmPZNEM7c/QV0EEdoPmVVFclbaaFUKO1bhdY4hg/dFdNjnNKR4UUl8AC&#10;sa61WOMHbtwKxry+klBXdgD2rjtV1KOKFiWO4dMCguxevfF9vaOWlB9BxnOK831rx1eSBvsoLbTx&#10;jisa++0XkmLf5t1QxaHdnDlcD3HTFQ0bRPKvFMHizxJceRabolLA5ztJz16cc96sad8I7KyiN7qj&#10;lnTDGMt8pH046fWvaEtY7aL98QoCnJHB49PrXy/8fPjpoXgXw/dQqQ13NmCCPONxxxwM9B7VlYtI&#10;+Cf2o/isviTxLc+BtCt1tdI0yTy5sHc1xPH/ABE8YCdAvTv1xj5NhYo+UxnpWhqV7Jq2oNdkfPOz&#10;SPznLN71H9jI+795e/Y16dGmoRSR0bR5S5AskI8yMj5vvCrqTw9HAjZuNp68fSsyK4KY+0Aqqn+G&#10;rixfadz7gwABH97B+lawMhtxuSTdInPTI6A49quabAWIa7VhCinD9ACarBZIx5Q+ZeOD2GPX1rTn&#10;urpLT7FHGTGcZOMkV1wgZVJW0Q+3ikmvVLZcqRskIxkf/WFd0dtxEJVj8uROAemTj9K5yGJZrWO1&#10;J4z1U4PI9qujUHiiENy5KqANyrkcd63jHoc0nYnSFVJWAYn4OONpNVLeRrZjZlNssjZbPQ57j0pJ&#10;7kiBJI1JU/xDggdhURupZwssy/MqBTgc4z+mK1SsZtj4HhQEQSu+3IYY+7TJGdoA8ROB27cHt/hV&#10;i08kLu/j7e31qG+1OZHWMIuXPBPXp14HFMkvxz+akSluFH3fp/U10WnrI+0bcAjbg+g/wrj0spJ9&#10;qgkSP0wcCuttBLGghyDL0bjGOlJGZfvHt7SMTx5eRTwD1P8AgKS3d7g4TCo65PfJ9Kr2+oafDcZu&#10;B5gjHzN1z2/Kkn1dFjP9nW6j5f1/pTAq39shwshchcY2gDaSKp+S7gCFdxHXPzEZxV7Trya5O26Q&#10;oADx79B7Ul08doPlPyqOAeKXODiMWNo1aJmPlucMD6j68VBtMJL7cFvlyMZ257Uk07/ZvNADBuAe&#10;NoJ6VYto2a22yckkkDPP4ewoRTAFdiSsoCMGLD6cD8TUdiqXbG3Y/KvKB+AvbH0FWntVtYYkXne3&#10;Q9B3q+LHYFkVV8wDco9uuMVFzSKKsFvLpzfZugk64Hbt+dbwv4rOya0QhXbk4Hf1/AVlXt3axxrF&#10;cSKH4zgdPQe1cjNrFvHPGJjkn5Y2A/n26VzzqpGqw8jobjbcTR24yEjHT+8eucjpTJBE5JO1yACM&#10;87a42fXpbe8FugDoRsLj+EfUVkGaI3TRxPIq8biGPP8AhXNLGxidcMDNnezXNlvBZow6qAdx6Y9+&#10;tCa3ZiNhCBlCMnPA+leam6jDuyKzIcIeOA3uelVpRqiu+IcbyoO0YAUdK5J5j2On6h3PWH1m3kzb&#10;24G0AM8x+YjPpj0qtbavI8vz/Km0BXxgnFeWLezKjW5Bhcc4HXjscetWLi+uf7P8mNn3N8+frWX9&#10;pFf2ez0xpAbrz1I5XOSOOPT0p0NzFAPtsnTr6DFeXw6pePst9xKYxnpx71tw6sN4glJ2EbTkDHHT&#10;FaU8xizGWG5T0WC8EkfmyfKFz3HFXzrBBiFuFi2dSD96uAgvN5JiICqBknFK1/LFskYBskcYHT2r&#10;S8JkWPoTwx4l+xT2l2JEgZZkPP3sZ6Hjpjivs/w14hj1+1kntHSRAFaNcjcF+nbGK/Mz7Xd7o24i&#10;RyBswc/7tfQfwu+Ikmg38iTRxF5Y9oAbHOfpxkV+f8X8OrE0HUpL3lsfT5HmPs3yT2Psd7udWK+T&#10;z3qKPVrrBUW6tt44bBxXLW3jKzvLnfdp5cbqoGCNgP1966TTtUtLpmRSCC3A7j09sV+J1qFSlLlk&#10;fe0eWXwkw1bUdhdbQbY+9UB4svIo2uLiwTyl+UndjFdldX1nb2u3aNxHPp7V5b4u1RDpj2kG1fN4&#10;4xWFjRUzuU8T2csZnEDKjrj8DVxdcjkRWSF23DnpjH1ri9KEP9nqsxA2RjA7cdvzq7put2nmNbKF&#10;6jZ6Z7jNYT5om3s4nW/ajgNsI9e3TtW1ZTp9n8+UEbf4M9c1zK6hZj93uA6Z5HesjUdd02GJvKct&#10;t6leMbe1K8g9kepW2paerLuO3oAowTxWnDqFvJ5rjKAdM454rwrQ9UsLuI3NxLgKOQWxj0/Otn+1&#10;7ZY1C7gnXAbHB6CkpMfsUeyWur2TRmVlZVxgZHp1zS/8JBo+ws5f5Bk4XIxXk02swPYrDG4QA4bJ&#10;rNgv4DCkas+d3PPT6+1aqFyPYo9p/wCEr0JV+XzmX2H+NSQ+LfDbZR3lB9xXGeH9Iu9fvrfSNKje&#10;7vrp1jit4uWcn2HQCvbvFf7O3irwl4aufE+ty2FskceTC0n73/aGMY3Ac4Fa/VpP4TNRjdRbOYtf&#10;EPh/AZ58LycY/pWxF4n8NAZ+2bR9OP5V4hF9mYpJHIGyFGGOD+VdNYaSt3t24wTj/wDVXPUXIbew&#10;ieqpr/hxgpS/j2+/b8MVpQa94f8ALb/iYQHHU9OK4Gfwvp0NsuDkjk9PpWMfDdhIhz86rxtHGa5f&#10;aGnsYHrLa54dUBv7Stew+8Ksx6nozxlhewv0wVYDpXj2keBNK1K/+yBCmFz8pzXq0XwesvsgWGVx&#10;u6nOMYoug9jA0VvtPzs+0RAdvmHNTw3FlIMx3ERPT71YB+DURIK3kq9vvHmqEvwckWQIl++B65qO&#10;YPZw7nbF7fA/fREDpsYfrTFMMpC7k9hkZ/CuLT4OaiSRHqK4z8vWmf8ACr9bjci0vlcxnHBOaOY0&#10;9nHuegsFXjcoHp0xULBC2BIpHrmuGPgHxop5KkDv5nWnnwV4xij813XA7ZzijmD2ce53qRH/AHh6&#10;inNGM4UHHavNDoXiaAKRISCeVVz+XtTja+OISyRXXGOF/i/3enFHMZ+yj3PUI4yOCufwwKQxnIKj&#10;OOMCvMDp/jretvdl4244kOK0207xfHDtt0DED+B+adx+xXc7ja+TuU/lR5ZHUfpXmBPj6GXYsE7r&#10;/Fgbto/pUnm+Mw6r5Vxu6fdB4pFKCXU9MxvPHOKjAGfX246V56R41XE0FpcPzt5AB/KrP2nxyMqN&#10;MmY92EY4x6UOaL9n5nd7Dzgc46EUxgCQcZ+nYVwCar42faf7LuEGP4o8Vsi715rEOltJ5+eRs6Co&#10;50Hs/M6lYzkccU07wo5JHHGO1cgL/wATqqq1pLnP/POqt1r3iW3nW3W2kzgHHlVfOg9n5nYujfMV&#10;B6enSqsaufvhueMelcwuveMJWH/EuOB1OzgVTHifxHG8kc2nplO23oKEQ42PQreIxqFParoi/ud+&#10;ledP421ONEWHTUmmb+AcBVHXt6dBT4PiFr8fzT6IBGO654x+FNaAoOWx6WqSL8zrjtQgGMdq4Nvi&#10;Hd+UxOjv6VTf4izqB5mkMgxVc0Q9hI9K8s7sAD61C9qSMfqTXnS/EyFBufTXHQYwast8Sbb/AFZt&#10;GXocDFHNEPYSOyMJAGMY6cVXZONxHI/lXMw+OtMlO14WTNR3XjTSIphCUkOBg8VHNE09jJHQMhdu&#10;ox1PbjtUARwTlQeazLfxRYXKnajjJxjjp2q/d67pVuVjkJDHkj+tPnQck+xYiQvjd90HuP8APSoP&#10;LfLMDkEkVWHiTQzFgSjjqfQVEdb0x3/1y7ccYPH5U+ZE8suxpALRICQNvHPPpiswa/pi/wAanpye&#10;M49BWH4m8feF/C+ky6rqk7RwDanyKXO5+BgD39KaaJ5Wt0dDDqFrLdPZxSK8ifMQp5X0z6VrxHIy&#10;K878IyaQlu2prOGk1LE2WBB2noMdsV2y31k4HlSLx3B6fhTFYvt0wepH0HtTBKIxtyOM89c4pyz2&#10;u4fvFDH1I7imgwsNu9WIwOO3r0oCw+AsWyDWmHHAPFVbSONurAVeVUzgFSKEQ0LnnOOemKN2OmOK&#10;ANpwSBiniPccLwTWghV6kluO9RNMVO3+EUrBcHPGOoqoZoQPmOBWYFyOdHA9MdqVXAIwfwqgsttG&#10;uVdRzjipfPjKb1PFUmFi+rj2/wAKJMtFkEDFU1lBHXHp7VHK7AbVb/61SFjOkA3/ADdzzj2rTh2h&#10;Vx26VQ+zzuN56ck8Vpwx4+UgdBQBJ7inZA47UbCnam+XIv8ADx2oAZwTmnbRhV5pDnoRUm04yB0F&#10;AEDIWxkjIP60rsE5dsD+VV5bqONDkfh71kbpJg3OM0cwchrtfW/RmBPpVNtSkz8i8DoaopZsG+Zc&#10;d+KuJEwbCqBgdqAI2Ms3zDj8Kb9nxkn5vT61e8iULhQF3HmpBA7gnjJ46UF2KCo2cDHXnt+FWRbs&#10;oyMYz1/wqc2kxPy8Ht+HpUgt5V++wb1wMCggqCDLZYgkdwKcbfC7lJGe+KsFQBg54pvIxn9DxQBS&#10;EcatuGc/Xr+FAACA/39cjZUYFgG/p+FJhc4YcfSgoegNBLJjMmc9AOnFM3RcAEY61FszyRjtwKiK&#10;SZCrnHQfSmiSzJPbK4idlUn3qSPy93HI/QVzl9pgup47mTl4zxg8VqW55I/ujg0gNZjGQffj6YqC&#10;ZwvYc1AWYY+b9OntVO6LhNwGcH0oA0PMV85AA/p2pzYwScdKwwBMV5KjHPbntUx3FAoz700Ak9xj&#10;7pwG/nWTNdbTkld/YduKdKdnXp6e1ZM43g4/L+lbozIbm7Lr5mT1Jrl5rp3Mkhyta9yxC7OPy7Vz&#10;twwKsgyflI6dq6KZmc7qEm7J64r0D4PTHSfA3j/xQ/3JkW0R88jJxj9QK8q1G4e0t32YIWMk5HIO&#10;OMewr0iEP4b/AGctPii+Z9b1Myv6si8/j0r7fh/D+9zdjwM1n7vKfPOpwNBeG0kywhj2/XPUVkRW&#10;s+WKg7V+XryM10N5Is91NJKclmyMfocDpUBZUh+T75bjng8cV9afPTMyzjIlOOGz2GB6V6RYPGOe&#10;Qwx1PGOlecW4kEgDYGX7cCu3gOGWJsjgc4yM4zQBNqlyiWM27lRjKrxk9MfjX1P+xbcQaJZ+M/Gt&#10;7+5j0fTLu7Vmwke2IbjyegGPwzXyX4qZU00FFJfYW2juT0/GvqDwcYvDP7GXxJ1yWcQT3Ontp8bv&#10;93/SiqMq8c5Dcf8A6q0gKx8VeAVmtvhlrnieZ3E+rs0zHG0HMxLY9itbfjuIW3w6sYym0SzKV/hB&#10;IGeMcYFZflfY/Cui+Eot22Ro4W7cKRn3x9a6n42CO28M6Fp0WQYyBwPUDivCxMrzOmmrM+bfEBa1&#10;T5mwGUr9D6ivKLlnVl8peSo2buvPavUvF+82QmIOUQAfX+n0ry+f/Srm2ihIbpuGMHPQY9K6KPwG&#10;0j0fR12y24XAAXB544r1DRoFkut7DOE459PSvNtLUwtGZVyVyC3ofSvSNE86GB5yfuqeO4FYy3M2&#10;dP4etPOsLmN/ma81WGBVGSWTcDjA+lfV3xA+LFrrOjalL4uEN3qFjYNYafZTIoNuMbMKmMRlRyeA&#10;3HNeTfAW0Gq/Ez4eRRxh4bjxHDOwcbt8dtyc9eOOlaf7aE1vc/H3VYbGAQxxRxiby1Cgy7ACSB/F&#10;gc9+a9fD4d+yUr2OGVRe0tY+c7BtlvHEmPlHy46DtWl+8HyOACPmJxjIFZVmyxuEI4AA/ADA+lbA&#10;y+SQAnAJHT2pmgebbjlQZCxxg8DHbjpVtJpYkKx/JjnHp9BUCwRoA6/vABnaOGz9PbpTNygdG+Yk&#10;9PmB7CkBY82acgSS7uOR24qtLbK6qkZILdPT2oRyB5mAQOoz07dRSHbjnJAHHP3cegoApOzxSeW2&#10;QV4yO/1H0q/EnmoCcAkcDpVB4mlCybsYHK+p9avxloE3Rndu9Ocr7UGZKg2RiL76lhj2/wDrVYt4&#10;t97Eh5UTDGOh+lVd5dfLRsMoGVbsF7D0rW0ze0qiX+Ace57ZH+FA1uekxRHcfLI6Ba0oGkRcOQUb&#10;j6HpxSWduqomGILDn2p10GEBCfeORQd0didxvf5fSvsb9jZwdA8WE5Dfboz6D5k7fiDXyLo2m3+s&#10;mDTNOiae+nkSGNFHLFzjH+PoK/Urwb4O0b4feGLbw9osCxbEV7hxy0sxHzMx78/l0rw83rxUPZ9R&#10;Sjc3ZZOQB2FUYrO0ilE0cMayAEBgo3AHrzipHbqabHIAc4r5Fmi0RDqTEQ5HHFeW3d/sufLWvUtQ&#10;dZYcDg4ryHVVCXG/HGDXymcdD6LKdjobe7CRhwM8elEuqDywMYNctb3LhQM5XFZeoSyMQ2cV5P1m&#10;UUez9VhI2p9VAbA7Hmuu0a/mmXy68iTLyYJ+tep+G0OxJf09a9XLMRKTPKzHDRhEseIL6TT7WS59&#10;EOceleB+HviadR1m3sJEdTdNtj3Dj2+vy+lfSWqWMd7bPbyIGSQENn0rz3SfBmjaLItzHEZriLOx&#10;352f7oxxxj8q78ZVSXvHBhNDrLvyZYlCjoMVm28MUHJAzWgAx5/SovIBbccY9K8yhR5pcx21allY&#10;6HTkjlG7bwMVLqliZoGSAYbFNsXWH5AMDg1FqOvw6XKhlGd2a+xwvQ8Kv8R+Wv7WOlyw/FHS7Z2M&#10;u7TfMAA4XnGK8Zgs5ltIQ8BTJJweD0yBivSv2lfEY8SfHC7W3Zkj0u0S2OOBuPzHB+leSRedvCvc&#10;Pg4GWJ4PbFfoOCVqSPNrbm2EtgWee5RVPynd1A7DgfnTJY7KJo4/Oldu/ljaAvbBP6VlICOAfwzz&#10;W3bTJ5flyLu4xuJGc/jXYYWJZTpbOfLtJFZvumSQYwPQLVT+1ZrabZbwxRhU/wCeYLc+554rSXT7&#10;eYCRWxjGCvynFUrvRp8u6PwUPvx7kVfIBXm1fULlVVpmXA6cAHjvtxVVp3kUO3zceuf5nFetaN8N&#10;9P1L4TXuvW6z3OuQTt5KQ5Y7VxldncAc5rzrw34Q8b+KopF8LaLNqQtAvmpGRlNw+UHOKxhVhLRP&#10;Ybi1uYF4GnjhdcB09KqRuFHknPHTPOT/AJ9Kt3AvbS+n0vUoJLW6s5TDcQSDBjdeCp+lVdrQTiXb&#10;gA8HGcVYj7a/Zl+H/g3xVo974p8RaWt/d6TKLSIXHzwg4DZCdNy/oKxv2utF0XQj4ZvtGsILOW5M&#10;kDmCNY8xbc4woA4616R+zJ4l8MeFPgzqmt67fRRRnVpGdf4icKAMHGP5V8rftAfFm3+LPim3k0RG&#10;j0bRllitmYYWV3/j2+w4FeFShXljea/uo0drHitsdjBWG8HOM8KVrYn8vCsgADIo2jselYsKBYxn&#10;qPl9RxWgm1HwR8o+8G46dK+hMxxU7VYdBj2/SrujsiXVxCR+6uLd0fHBNZW4mT5uCG3Y7+2PpUkM&#10;3lXls+NzeaBk9h2/M0AQRyeXlIQVIHQ9cg8Vftn8xCwUAoQOnOT+lU7g+XPLHMSG547qAfSprX5G&#10;LEKxOAB9MdqDM6DxHZ29gbe2iDSSrFvdyflYyD8MY6VUTwj40u7UX2naRPdWj8LJB8+4fQcj8q3b&#10;yWDVLaKeIK0kbIp3Y+6Dg8emK/R7wobSPS/K0I2sliREImtlVkbA5OFrGtWVNXZLdj8ora9iwUkL&#10;RTRllKONpG3gj5vT6Vdd0dFMI6dfyzX6sav4Q8FPHtuNHsZ7gfPJmBCPm/i6cE+vWvy01/EXiLV4&#10;4lVDHfS/u0OQEJOAPoKiliVNaGqv2M2PLFQpH06/rWrCsURaJhjzOx4FUY4mKgcAHGOKsxSfvUbh&#10;WHGTnpWoytKm9iChHHrj7uKphJUOHXt6fyrUu5ow4JHcgenT+VVtyNtL7j8wHP8AT2oAhUNgAthi&#10;uOOn4CquHG5T82B+p4/DpV7YFcqW3bTxj/PbFREvvPQDP6GgB1mQgI/vHH6UxvlZhkDtjpSKP3ZJ&#10;6r0x7VN5gZCdgBIHNAFjSr+60fUoNUttnmQn5c9cD19aZrWoXms6lJqc0gZpG42LgYHbHaoYVVj8&#10;33c454xj09qa3mDO0bcHp0zmiwDGknmVZJjghduah6HJAyfTpxU4AIC5HH4YpqgHiUZHb+tQwK6h&#10;WYxhsMO1Tn5flz846/lVhfJQ4dQQ5/GoShYnYNxGMGkBTb92Fx/+rAqlc7RKiS4/eJ+vvV07z0I4&#10;+U1lX21p7eJiCcDjGBnPrWFbY6KW5YkGYc4O1hkZHTjpXK3LYiJdME4A9vwr02S2j4g25G0VjzeG&#10;muw3ln5c9x+leDPWR60ZWR5R9ljkZV8oEDjHTH6VkanpUTQlk+XAPHTIHYEV7lbeAnSHcsxlXbkj&#10;b82R6HtWTP4WlKIDGAycnK+nao5Q9od/4MuPGNv8NtI1+0vZGezJSVZPml+zjO1EBGOFwo9h+WN8&#10;Q/inomh6aX8M20tp4p3xTLDeIWRomHPIO3njp2/Tt7XxrqUGif2XFa2kcKRCPYIQCVXsrL93HTgY&#10;9q8s8WWw126XVL2KMy+WIhs6BVrzvql52ktC3Vsjws/Gz4kHXP7fAZi8gcWabimQODhvlC5r3rTP&#10;idYeOPh/q1z4inFlq/2YxGGVwrNjBjdTxtx0IHfFcKdGsZyLdo1RkAA7dfTH0rK1XwZp0NiXQbiW&#10;PBGB6dq6fqitoT7buj6O+COv6DaeCrptTmWea1bftyDL8o5k5z0A5P0r3D4f/Efwh4rmh0O2mij1&#10;Bi5himmTzn5PCIpOeBx7D8K/Nx9K1fRxHfaTdPbEK0LqhOGiYfMrD0447cV5xpYudG8UL4vtriSy&#10;vYJzc2rqefNTGMnpgEAnj+lcsqPLob04Qktj9g/iL450T4aW2/WdStrVypkkiZlLHf8AKBtPUnjg&#10;ZwOelfln8cPjVqvxS117HSLyU6HbqqzQw/Ks1wScnK/fQDGOgz271x/xB1/xj8WPEw1zxVcx3sts&#10;DF5YQRoDgYwB14J5rm47A6YySQxeVtYBdq7lB7f59KmFKKldnTBRirHOuqQP5SnaAOFxj6VseHfC&#10;1/4r1ZNG0+3MhdgJW7IhGOvrjoO/ap74RS3Hnuik7Ru9z35NdV4K1nXPC+tNqenYMdzlmDghfl4A&#10;JHfHQcV27mEjR+LPw9sfBWmpbaTYNnyCjXAO92P8QfHy9CDx78AV876TAsVyhl5xztx1z617d8Q/&#10;Hera7HIHkcvOVilXpmJc4XZ/Dzz74ryzSNO3uWPOzGM8Z64qU+VcpnFnTCLzNuOBuDeo4NdZZS+b&#10;LGkcYkYPtVR8q5bqD7VjpbMYFWIKWT0HAx0+ldXoWnGNhK3/AC0/ujKsOnAH3PmqeawcpMVaVAxw&#10;xGFLD7uR2H06ZrZ0m3cXQO5W2LkseVwemPTFXo7CNWWRFHHPA4zjB5HpWzpNnaogMA3OAI23ccjv&#10;n+JTV81wOg0S1l+22zKCS5UAjH3e3Fft7+ygsWpfAXxFoJbzVNtcweU4x/rIHVgR78Zr8arDTQ/2&#10;edR5MeRgLxwRkY/Sv1z/AGFp/tWleKNIxmCUK67mz94BP/119FlNSMVY8fMFsz8kPGipb67cQx7V&#10;xwOOTtytcdORIix5OI8EgdPpXovxRtBZ+OdQtiGxHcTLjG3A3449sVwk8apAWGDux06c13faF9lG&#10;UNzHbnj/AD+lQHJ5x06D0+lXo4gBjpnqaY0IAHb3HSgZSmRvs/ygscdCP0ArxHxGI7jUJPlyMLt4&#10;xg+wr3SRN4+fO3nJ7geteS+JNOnt5VuioVM7G4rjxvwHbgPiMqDPlCMEAEqxLDoRxjHpWggy4AbL&#10;sCTydoHsD8orJtm3bOVAU9ADzgdPStSMbdpGD0PHJUf4V8ZiN7H0VAtoyuvy4UY6df8A61OYHczl&#10;ei4OOAB9KjwEUtCfkYYBHGMdxSx75ck/vMev09OlZI6B3lheGGBjO5hx9DWnZsEjV8bY0B49x2x1&#10;4qn5a9FXkkkdRwOPp6VPbL5tz88aMScFTnGfXjvWNS40dBZpDcRxyRnenuMZx6CtWDdCA4Act8oG&#10;eAox0HfHFZljGlvGpC7BkjGNuPritW2jywbOBneCOvHHHFcxqaMQki5K7s9egI9Me1bEbIpAXqPr&#10;yO+OwrJicsu0gEj2rds4MoWY5xuTGc56dv8ACud72LFAxztwDjIH0/LitCCyZ9shHzKu5cDH8/bp&#10;UkVujEEtwc4ySeg4GPSta2hYjfIPm/i2jj8vSkAQ2nGUXBzk8deeRWzBAsbHPJxnpwKIskcgcA44&#10;7irKEMcJngZxjA98UGY2M+VjaMsOn061dWF5CC+5enH+falWBB98c49ua0UKr8xxt+vb8KAKf2QM&#10;NzYGP0IHH5Gr1pZbSWlA3N/FgANmp1ijbG/lcZHHGBzWvbssaJGv3OBkcADtTbKTFhtOMOpx2XHT&#10;PfNXUgjxjoAPxOeo/Koo8s2OMY6dDx9K0gEHy8fw9P5c1jcXKMhtbaIDaMc/nV1IraJCI0HTGevS&#10;nxYCBY1XPXBqbZIBl1Ct/s81jKRcIFVkUjIU/RR1/CmeW/OAcHnP/wBarywsvJGM+n/1q0raNCvI&#10;wQOPU+1RzG3KYMMZ2hySO+VGf0q/HEr4yMdBxxWs0CYxtyBjikESg5AH9OKz5g5UU3tIwhZWIx16&#10;AACoEDBwqDn6du+PWtegMyvuB/CpHZDkhwok6g8Yxjp1/OnoAAQafuyTRsY8gUBYYFHHoOlTBkAH&#10;FNKEEZ/CmHBAz2rQZJNIiR5QEHqAarmbf8z9PYVTuJQVZV4/pUKXBQDcCe2aBWNQHpiis2W6kOPK&#10;x/X8quxzPKo3AAjrQMnB5FToVUA1VOMU8Z96CZFxynBJHHIqBnQk7ee1M2knaanW23dBt460ElNu&#10;TjFRmHPQGt2O3jQc81KEi6YFAHLCwC5KrSyWe+ILt2kDGa6gmPbkDpjpUDxpKAp+UcdKDM49bGMZ&#10;J+YdvbFRGzj9AoycfT8K6S4tQmTnPbFZkqsqfd55HHagOQyJNPslZZfL5U+vUYxWfPaWhjKLCmCM&#10;fSty5WVwMpwOmOnH61UezlKhhnP9BT9oLkOQeMxyGEbcEDtjH/1qxJ4ZN7JNgMBlfpXd3VrIyARg&#10;bsgf59qw7i0kJDMCAvXI4H/1qvnIscqAwI2kj1b0HTisLUYEhU3AH5Cu5lsBsY7QN39enFUTpSQT&#10;vls+WpQqRzu6ZHqMdOOK2p1FawmjyO/0+aSQXI3DzgpGDkggcfQVmy2e5M5DBsnb0H5joOOlenvF&#10;dWzhGjIXHGQOnGOnesm9sXdd2drd4wMhh2+mK0uLmPK7y1jSMLKpKHAHRVB9gevNci1tIkojG0jc&#10;VOe2BnAxxXrGpWzhPJKAhxkgdAe2PTp2rhp7Z0DRx7QmPlOBlc9QR6n1qi0jl0jaVXGSjdEBO1sg&#10;dD0+9VgI5yXUCQKeOmPlyQO/FWxGzdV2beOmSfQ5wOad9lupFU/KxH3t/wAu4/8A6qfPbYVjJi81&#10;UQ7QzqCgc84JHNU/7PcD92DjvsAVs47e9dGdOuOjopLdgeuOmOn8qsQaNdzBT26nAx+Y9xRzdw5D&#10;lrbSriHDSYb/AHs5H19SasXOjzMhlmQrnGcctj6e1dra6ROgMj7nX7oTac7h7VqR2U8assqs/QAE&#10;DpjsOtaadASbPKjpdxk7Bu3fdZgM7h/IVuWGlNtX5OSeT05HJwOOK9Jh0tY7cMsLqoJxheT25rZ0&#10;/QpZpN0cbptAD7gMhT2Gam8hPQ84l0p48RhGh3HG3hj9cfStWHR2jQed94dNi7gPwr0a38LfP9ou&#10;HQvnoecD0HtWumgySDyYWSME5Lrzn0/SouR7p5ba6PaBC8gwTkIijBVV+Xha27DSVky0o3SE7Ux2&#10;2jHI+nWvTI/DLxSBgw2jHDDkfj6elaMOixRYdIsdOV+7j6fzrP3QPNLWwcS4mjAUj73H8q3dP0F5&#10;5N8p4HfGPrgV6XbaLFcgrcxKF6YI9O59K0rbR4YP3mf3SnhTgg46j6VHOFjiLTR/s7/MgOOOmcHt&#10;WzbaRMJBiAbf7mAcf7VdhHHaK3yqCP09qniZI87RweMH0pOYchhW+hsUM0caoRkkgYBUcY4qb+xD&#10;CdwXZn6cmumR1kQ7cY9B3/KoyGI/pTuU42M+Cwc/KGAA7fWr72ojUSbvTC+45qeGFlOV56f/AKum&#10;KvFQrZBxjHIp3BRuY62sQGSm3ntk4xUihEVgEHP4VdLHqSW+tVHK42gAU0yXFIa8Vux5UKfUdRQN&#10;m0cZHvx+lVy4RgBye5zipPNjC/MMk8YH/wBb0ph8iNxgj8utMRdnK4GPbpUclxjO3tTorrjOAena&#10;gORlzqN2cn+VR4HUd6RXUjkcenpUyByMqOtAcrEx6jH0qhMOcnAI/lWmA2OmMVmEfPl8AelRYIQk&#10;yPggFQRgUxJmjcbBz7Dg1f3Wojy7qqjjOeK5W/8AFXh3Ts+bMZGH8MQ5wP04ranhqk3aKOyjl1eq&#10;7U4/gdIJZrk9COnAAxz0/KsfxLp9zd2sTLg7SRgjHt/KuV1Dx5ZqfItImzgHLYyM9PbNZN14pn1O&#10;3WPJAU8qOMdvzrthldXse3T4XxvxSjY7PwpPuT7K7kTqwB9OOOPY14j8Z/A6+KfFdvOiRI8YbdIG&#10;O7ge3Tn+Qx1rsk1eUfMnyn1+lSG5V3Mrcl/vFq9nLMA6NTnPTocJKo/9o2PALb4R3ACBnDMoAL44&#10;IH68VsxfCGHapM/KYJjAIzj+n0r28XYA4x7Vbhl80cgV9JGNzvjwZl38p4hH8IFfcqOsYb8xVa4+&#10;CH2ifBmCrINpwO59SO3tjPpX0DvA4YDHAFXY7tW+Tj61qo2H/qfl8Nony5q37Okk9sJreTLbsBEb&#10;nHGMgjhT046e1eeaj+z5qtpKQBvV8kCMfnznA2ngCvvI3IHAp0U6dlC444GOKh0zlxHBuDkvdR8H&#10;WHwu17Tp4j9m82KMbDknJ9Pbt+ldHaeHL+C28i+j8ueNmBAzx6dgeB7fSvtX907ZbJ9AT0+mBVSf&#10;Q7C+RllRST3wB/T0qOQ818F0r7nyXK8yIscY2gKO2Rx9ahBY8SEDJHPT9K+oJfh/pM7fKik4rF1D&#10;4b2BVZduAO2OeKVj6LBZbDDrlSPm4u/khQfu8c02NtoGMgdjjpXpms/DXUZFd7MnCD7u3aT+VcU3&#10;hjU7JAZo2wDgnnHtTaPdoxsU5bkLEC4yCOD3rmLi4EC5UDJ/U1tahE7RBtpQr046DtWFLFJKPLXg&#10;KN2/oBtrGSO2JZgu0MAOPp68dqryzSvhEHHQc/pUQZQoI4UYHoKfEjF+fT0/lUlG9ayFodzHAUHn&#10;6dBSZ3OJM8dh6moYF8tPL3sW7Z9BT+rAnt7f0oNC5FdtC5ZcL/nHSuptbstGky8M3Hsa4jYdykDB&#10;HOf/AK1b2mW2yN3556D+72rQ0O5sr+TKZGd2Ovat+KTbhM87c5+n0riYh5ZVs9xzx19K7OMK8gzy&#10;BxxjGT2rQOc1bOZjwfy7fhWusrKu1eh/zxWVAo4XH/1q1kA44z/StDopjAJE6Hj2FIZm/jPp0q2E&#10;A5wR+FZ1xtXjnFBU4cxx/iLRbTWbZt6Lvzzkfh1r5r8ReGX0uZnhG1c9AOmfevqOeY5KdT1+XpzX&#10;AeKDBNB5Uqggd8elZSR5OJoWPm1LsxfK38Pb8Ku297Kct1Tp0pmt6Y1vObqDlDjA9OcYrKtZ1klW&#10;FeOf8iuU8ZzPoD4cWRa5N1IuCChQ4xwRn+VeyzkA47d68+8Cxp/ZAli4OcjB+XaRxxXfnBUH1rdS&#10;sfRYD4bioPm+lSHBycZyf1qms7AjA+UHp68VIJzgH8qroe2o6FkbQMdRnnFRt6dQoGPTFRLO289i&#10;ecinCTe2Oh9KIlNiSMRGZyBt/M0zcnGOQecDgD0pjNhsDoQeOw+lVj97av3R0qhNaF6OYYIDdsdM&#10;cipNydVJz0qgoO7JxnHboasrhcMfbjFBLiWFBwOMcZJ6D6cUuVK59M8AdO1RoSRkHG3gUrDfjjjv&#10;TRjKJXfk88dh+VDKMfMv1okbyz82D6EVLbyCRQCQrD861RzSic9cW4B44I/l/wDqqsy8cHOBW5eq&#10;i/L17jFY0vCle/b6/wD6qGznkVOFO9QMjjnpimn737sbQOcHtTWXD/L/APW5p+38R61JluTJc8F0&#10;528flWoNSjgCNNHuRmVT/wACOKykBQ7gOPp+GKjvJFaExDjv9MdBQVA7/XdDWwiW8i+aJgDx6Y/p&#10;XFPOjruABxVrTfF5Swk0zUkaUAfIWPTA4rlW1FTKzEBCT91TwMmspI7cPUlH3ZGo8nGeM57VRaYR&#10;lcDuoB+tV2u/MyqfKFAP+FVPPzlfTpWSiE6prq4K9iwwfYVQ1HUdxWKI7cen5VGLqFQRnBHFY5w8&#10;vmjjJOO+BnipehzTqGvE2G7ZHWtCFsY21mptHb5u1XLY9Nvelc5jqLSXKgHIAH+R+lSvJk7R1HT8&#10;KzInWEZP+cU8Pj+mOKZDRcUk4ZQcZx0x+laMbkDDDOePTNYu9uGB5Xv2pwuHlyoGMdgOtQioL3jb&#10;Wf8AhyOMcelIbrGU6E8cdqy1dh94flS71ySvIIAyK0O1RidNayu6hTxir8EyAbXHzeprLsGynfPX&#10;8a0o0UnJ457VUWc1RK+hpr1yB19Ksq4XCnr/AJ4ogQMBjj0pZpY7cktjIxxVXLhTuW0dTwcD6VZB&#10;Tbhea5M367ixIC1F/bAjYbWyPammb+xOjkZC2R+eKiYcbSPw9azRqMc4+X71NXUGRwDg/h0qQ9jI&#10;syWocgg4I/hqs8AU4cY6cdP0FXvtQKkjpxnH/wBao5CJsBSOOmfyqkhTTiYcu5iRx9cf1rGuUKye&#10;39a6uTaWOwf04qhPbqQW2546e30quQlRMa2dgeB2x+VJdHz02kYI/LFT7Qg2n72OO1V7kkDcO38q&#10;p0xcpjyAIRVV3IXYo6flWqBHOCMZPQe1Yr585h0I7fSsnFFpF+IARCSQd+3p2/CpnbPzgAZQZ/pV&#10;WDcFAJyR3PTAqfdkAHoMY9gO1CgjojT0KhcklozyPyqEXPy/vOmeSfT/AAqy0cYO4cY5rHmOSyyd&#10;u59MevpUuCMcSmola8u0b92B8tcxdusc2IjweCua3FXzZ9oG0YwD2Fc7ffurngZAxzWMoXPicfQU&#10;5HSaWEt0DNwSc7T0xXfWuoxRwDoPTivKreYSBQTzjFb63ZjgEZ52456VCoHzOMyVT2P/0Pw6igSJ&#10;mC5yMfSrCMA4AOCe3v8AlVWRj0jO1lGO36VGMFt5Y/KeO+78K865ubyzISuRtYY3YA59avLO2PKI&#10;zgfL9a5hbxlbeTtAGNvYVaivgzAR5yOnA78UXJaNsTRp8rH3z/n0rPmgBkWSJiSTj8u1X7a2ilO5&#10;vlHp71Lcxwp6MM447fSjmEZq220liCC3yjb0x2NNj8+HHHC8ZHYYxn0rXij3/Mw5Yc+mO1WJLFHx&#10;H1HTArXnAxku8nexJAxhvXcOnt7VdjlWR9uOgGccmop9MmRsQrwB2HpUUWn3USM8XAyAvtQaFyNo&#10;Um2K4PY5606aJwfMUkqQARjPAHt6VkvtBDznYVwAD/PNakd2ojBZ/TH075+tAEbzJbjCnocDt0pn&#10;2hC+zA+6Op6CrD26S5Jf5WGRzj8D7HFLBpsKNvbhQPu/3Sf6UAYc7MWLRbjubv2NIZwh+c5DkHd6&#10;f5xWzNYeYHWI4OB09uP1rlrqK40+TbIAyg8rgcAcAfhQS0acF0FyMHOff9fbit60u0bGB8gwN3p7&#10;VyqMEwg+7nIJx1XnAxWhbFZCfLlzgcdgvYitUTY66aKABY4cYOGHPesm9H/LOPksM/Xj+lUjMyqY&#10;lfJ+X8Ez1z2p3n8gL3HHqKAsRr+4HmOOOM5/z0q9EhfDJwq8rgd/pWZJceaoVj26dcHtitO3vxHF&#10;yCQAM5GD9aLARG5eFyJBls8EHt9KaNSS5CGXh8+35YrUjMMyGTaACPlx6GqH2VXzIqjHJVh6Cmog&#10;T/bbVVXzOueNtCmyccDazdRisWayeNt+ctmqm+dHBOcnIA7fTipYHU/YY0X9y5PpuH9BVjZIufNB&#10;GMHp69selYEVy8MTMTuJAwoHStK21cQj5iNuANxHQH61FwN02sSZ8r72ehP8sdqjktniw0gXnpjt&#10;VaC6BCyQAYH8JPTPt/KrJvVlQ5xk5yfXHbnge1WBlhZE/wBUBwpOcd/QH2qvh4sHaWB698ha3YpR&#10;K23O1RwQMdO3/wBep2tI1ySobOeR29/pQBxwnUHM7bE6lQucegxVCRsvvA+Uk9OOPT0zXVtoiyRb&#10;8kM271xnvnJ/KqS6DcwoPM2YXqF+n86DQzVl3wg56duOn0qq9zhQVbAPQEj8M+lR3EJtpdoToM5x&#10;/XtVBGjlfzCTtBwckfh6UTA3rW5P+t/hwcr1z7Hip2uVdhjrkYBGORwePpWVEE8sooyoBxjgf1p3&#10;m9SxBY4yCfTpUXA3vlfBfHQEY44Htiq1zC+fOTBT7pB9++AO1Z0dy8e1kyVOV6dvarf2gPiMnGe3&#10;oPwo5QIP+PgeWgxGnyg5HUdMdzilc7HwcKwXAYrjgirdq6xSbY2GM5z147YyMCrU9pHMpncYzhtw&#10;6/mOKlkbHOzeZ5QjLZXt9DUMd99kYRXDZA6bck8Dmto2xA2hcAZ54zg9OPWs2azLuCAQVbjjt/ia&#10;i4bklxcq6JgcH7o7gVTkug0hjU54HA469qS5tsNvXOGbqODVZbGfA7kAZ74xRCXcstxvICETr2x2&#10;B/8A1VPFcgYJOFJHz44GevAHes0iSGVEdWB6Z46enrzVtoIsBY2IJxt29QP7tBobnlQXUWY8YPTH&#10;Occdqx7uyZH+XL+3b0pouJbUAr8wXrx0I/lWrb3rTAFlA9eAcH6UAcXJBOFKuvygDgcfU/Ss/wA2&#10;SJwEbG3gDqDmvTntbe6TYmCzcdeoHPT0rmtQ0lLbMbJ8pIOQMj8O1AHOw3UrSYkHU4B6GtP7fCp2&#10;H5ivTcazpbPzR+5YMc9uNvaozYSjDMDj7v5UPXcEbkWJssmOMYXHOamFpIgw3JYFsY6Vl2KOpTBC&#10;qvQgGt4TNsVH564br+WawemxoYUyyjES8bfun/61Tx7o05PGAM9vyrTW1RmLMQFPzFvTPH86uzWO&#10;IcgZJ6Af4VKGjLs9QmtpVjLcE4//AFV3+nRi6iX95lTnHc/LXnRsZF553jH+fwq9BdXth937gODt&#10;+7g00WdbLbXUdzmN8KPlPPp0/Gu6022M1ooRsMVH5+9eaWmqOQwuR06etbunasUbIYY7Y6VvTYSR&#10;3AhuoZ1APb7vb610EG12WNgxG3muQivhcAEv83TJro9N1GOFCrosvT73fFdESEjp4vsEBG2LaWH3&#10;/wDGmT3UKOFi2qp7j0988VLbXdvcXKfaQqZByFxjA6dRmvdPCHhjwrqVuZJo0bk/K+M+3auqlT5j&#10;Kc1FHg6jzl5IbHfj6D9K6nRtKsknjlSXBV8/JkcY9K+o9I+Hvhm7PlJYoF2nBHPGMU8/BjTpZQbM&#10;mBwCBnkYxxXdTw8jini/kM8B2unvtT7ftcZzzgZr2u28MJbut1Hd+aCM4DcGvEj8HdRspWa1udwH&#10;oSK9F0fw14t09Fitv3sMg+b5sn9a9KimjilZ6pnq/hu+tLJ/s00mCSeue9es2Oo6exUJIvI4HrXz&#10;dBoviOOfdJbShM9sV6P4cgncotyCCv4dO1elSdjgqJPZn0RDPbGMBW5I/KoptpXCmuXgiZFABrTU&#10;T7cY7V0nKZd0uD04rnptB/tB25wD2rs49Klk+abp2FaC21tYxl3cdKCzz1fDsdim4DB4GcYwKoX1&#10;xaabbFrmRAmDjdxWn4q8YWNqrbJE+TjBPT8uBivk74geObzVLf7FZT7FKtuIUcfTHSsZTNIxML4u&#10;fF37JGdL0u5EfmA7pExnaM5GexIB4x0r8dPiL4vufGniu71i4cyRFvLhyMDYvp/n/Cvpr9om5uNG&#10;0a0EFzKk99cFZfmOWRVHJ/lx06V8YqhkO1BkDp2q6Ubq52U1ZFqziOM9+3FaPm+UozlQTj2/yKjt&#10;iYxhwTxj/P0qd4XWIk7Pl9813xiZTepWlSGVhhg5Ixxx+FWIIDbRiVd27O3A4GKpLEFcHO3PQdOn&#10;16Vp2U32uYQ3BwvZugGK6aaAsmMtB8nE/DAd/wABXR6c5aIxybQ2CGzxzWdaW7pcBWwTghGPTPoa&#10;1jbSuTJaJmUE/KBzx/SuyKOWbsS28EaEpvxGQDuHHXtWzZW2kCTa4L2yADnqCf5is21i37o5PlkA&#10;Hybu/wDSrK2pikZMkOO55WtoqxzTZDcWUaIzWUxODgREdu3FZdlKIzJNJ8sgYAxN3H+e1LcTeTI5&#10;Y+XyNnrkD0qrKkUvmNKAszgFB6cdqYGnBAhfzUzgHoB71r2NtFeRyLKFygwGP16flWdYTCxG26U+&#10;bjGMfLz610cEquWNwBG3bAxmkS2MTRobBVuJJfLkboBg7R9KfHMiKu87GIwHJwOf5Vl6rdENJbyZ&#10;7ADtnqCMUl2PtgDRtlUjCErkZbHekmSWrmBH2vnGRsBTsD16VHI8EcS2lojM6YzkZ69cfSorXzYI&#10;jFMdwGAhxjGemaRHlSY+YNmMA/Q/4VQEzXlykwJUGLgCPj9fpTDbvqJQM69Nvpz2x2q3aaf9rcrB&#10;JubkjHzEf0qTSkOmX5lyHVdrgHlRWLlYuMbhDpq24+yuuMndjHr/AIVMi28MyTEq+wjCjgq1a+s+&#10;IbOVSxjHmgKdq44xXn39qW6XgvX3fvD8ydUHHFYyrpGsKFzuNS1PS/Mjt1UeaOQc528Z+nauH1bX&#10;5rabeoyv3Mgjnjj8BXO6nNdSXn2xNzxg42gcemRXQ6F4N1zx1cx6dpkbRKwyXdflXb/U15OKzKEe&#10;tj18LgW+hyOo3l/K8dxksvHJ9617bwl4i1sQnTbSZ2+UqVQnG7jOelfZPgH9mL7akL6rC7FGTOen&#10;HUV91+E/gtoGkpHGkSqiIANoxyO34V8bmPE/L7tM+hw2VN7o/LjQf2bfEuqmL7WkkaDGcISCW+hr&#10;3nw7+yNp4ljl1AyS8jIJYDjsMV+ldr4Ws7NALeNc42gbRwAODn1rp7fSoCqhyVIxg9j+GOtfK1+I&#10;MRLqezSyyMeh8J6b+yx4U02Jj9iVTg/KMsD7YNdBb/s9+Fogu21VNqgAFMBAO2K+1Ws4YgRjI4HS&#10;oXtbRslk4OPbPtxXmvNK7+2dawFPsfD91+zH4UumM8lrEWCnGV6dPTt7V5v4j/ZK0GZBJpSJA+BH&#10;vQcKPUAhhx9Pav0ZlsogCwHTt2qg8CSR+XtCrRDNK0deYp4Cn2Pxk8Z/sqeJNKidtFuUmMe5Y1dC&#10;nmAHjdjKg498fhivmWfwt4k0e6kstUsri2aInJdCE49O3Ff0MXWi28jhJcYHO0Dj/DgV5x4t+E3h&#10;DxJbstzahQ7ZJxn5unTpXq4XiScfdnsedicoT+A/DGO7c3S2tn5br+PH5VBqN7I1x5PMbryuBjdt&#10;6D/61fob8RP2QorS2fVfAZe3n81dwMXmfu2BzjkY28cdPcV8beJ/hn4s0R9mqac9r5eR9pkxtcL0&#10;OBkrkdAcV9BguJIznyngYjK5x6GHbahdypFI52IAPkPb6fhXSWl5bTSK8Lg3K4bavf2/OvP/ALDq&#10;tuVuJYy8RXIccqR6irMFwQyzRlQ23OB96vp6WI9scPsOQ+q/AevzalHJBdhftUPERxsBXvwON3vX&#10;vOh2+qJ8wUAHDLJzgj6V8V+GNXl2b5JdoC4BA719e+GvEF1qrJFErPIkIxySNvA//V3r814zyVU3&#10;9Ygj6zJsa7Knc7iZNUlUFpiwP5HH1rntQ0nWLuVTGgkQY79K6N7PWlwXjO1fxxT1/tDhAp3cDA5/&#10;QV+XNH1dzLFnrfkm2+z4Pc7sVSl0TWvKOy3BZRkbW5z2rpt2pIB/o74I6e3anKmoqQrQP1/u5rFm&#10;qkeP3Nn4wsHMUdncGNSMMp3bj7+tVpW8YzRGJ7KdWI4OMY9c+le5CK/jw3kSrkcDbjnuKlVNXBH+&#10;iybfUDP4GtFaxaqSPEtLs/FFnZiL7DKf4iD0P/6q6B9Q1024ik065UrwNqHpXstsdSZA/wBklGP9&#10;kAc1ZWTVm+UQyDPGMDAA/lU8yB1meIrqGtT2wiSxvAF6ZiIH0z6Ctq21LxM9iYYtJlLD5S5Qg/hX&#10;sdve6nAMmFsMM5Pt6etNupdTvVAaGVVPGVXAHvxVKaIdWR5v4e8V+M/AepjX9HmFjfxxPGsnDOiy&#10;Lg4ySAefT2rzfxv8T/iX41ukuPEuqX2qHOfL3OQCOn3fTtmvb5fDGmvKs0sJJOCSx6Y6D0Ndxph0&#10;u2iK2trGpY5+VR/hW8a/KRGol0PkK38W+JYbu3uGiu9in95ujKg44wPpXrMXxe1TT9O/0eF2ZBuU&#10;SDk9uw7V70ktrMuJ7WPrjmNfy6VJ9m0hgRNp8B45Hlr0/DtWcqkJ9CliH2PmzR/2kby+me0vrZ12&#10;pjG3uOo4GPxr0Gz+IwuIlkPyhuQ3YD6deK7LU7bSLLZFY6LbtuG1v3Kjr0Ge2a1rbwx4YuLKJZdK&#10;jiLgh1HylAf5fhWPJT7Fe3fYyvB/xIsYNS8xtSiilVtojI+bb3PuvavoKX4w29rFHEp89mTf+7xg&#10;j/P0r5/Hwv8AAW5fK0kBsja/mMxUj611ll4W0nT42W2Z0xjq27t781lUop7FRr30PX4vivaiMPIj&#10;KSMleOPyq4PippLDcWYsBgYGa8gGiR87SXPB64+Wqk2gWDg+W7RvuwPr+VSqMR+0iew/8J9HfjyU&#10;fyg3OTwdvYCrlt40sdIYyO25jyflBGAK8b0nQbaMKJZWndfvOxIz+Hatifwrpd5+8lkmR8c7JSPp&#10;xW31WJHtonqx+K2iSK7sVKrgINuDn04qL/hZOkvC42/OV+UDjPtzXhJ8E6VbyqxuZzg7gWkBB/Sr&#10;r+HdIJHmzSBR90rLjnp6UfVYh7aJ6haeONIinAv5fKjZvrj8q6XSPGfgyLXrLVZppLq0gk8yeJMq&#10;xQAgccZG7Gcfw9K8C/4RnRI/u3NwJOmWIJ9qVdISL/VXs27p1BpPC22Q3VjI9p8U/GTSPEXiya4g&#10;s3trdv3dsjHaWC8AcAjdVabx7DbskUcTDB+fA6CvHbbR7aS6ikdixhYOhJ5BHpXa/wBi+eP3src8&#10;7h78/Tisp4cftIxPXtN+KWkaDpd9cCJJPtK7MN6DvjHP9K4Tw/8AGrwdrGpf2LZXUXnJksqnJXH8&#10;8fpWA/hLTZV2S3NyFI2lV7A/XpXHab8HvCXhu6n1PQ3mS7mbeDL/AAnvjH8JojStuZyqRPeIPH+m&#10;LOdky5DYGcVdPxLg+UXLIq59lyPavnf/AIRK6Sfz/tqEMd3IIz9KluvCl3fSRN9s3+WenIGPSsXQ&#10;OhTgfTUHirTbiNpzOAD+IHtWPrWvWUluf7LuQs7MuOgwBXgaeD9YWHyYtS2Bs7lycD0qb/hCda2i&#10;YagAyAYGTyKz+rhzwPef+EvtrIWkS3KTeZ8ksgwNoXv+NbJ1/TpZPOWdCGGcnHavnAeDvEBQg3CP&#10;7E469vwqwnhvxREVhWeNYk5PPYCl7AOeB71qvjPw7oek/wBsXt0scalQSoHXoBXnWn6razX7anMS&#10;8N5lwgHCg9GrzbXPB+vaxClnKyNbLIHKq2VIU5Fb1n4d12zURRYkBGNpIwAOMV1Qp2jYltHsdrru&#10;ipJFNbrEZHfaY/lJwvetoajp16gl0+aPHIJG0jAPIr541jwlr0MMWpWsKQ+SDuUSYLE9PasjQtN8&#10;UXOiw6daIIGj37mdtpbzDzjHWs50fM0XKfUM2pWlpZrcXVxCqk4/h6+lUT4i0drz7JuheTZvfCrx&#10;mvmHXPB/jS906LT4bqL5X3OS5I/DFamkeEdasotlzPGZiPvBz27HNc86Pmaadz6ljvPDRgjDwwsJ&#10;OQrImRiqOox+GXMc32CCSaYiKNQi5x7V89LpniESxSTOP3QwCjDpVn/iexzRMpdmhZXiPHDLUcrH&#10;yroz3a//AOEa0uHF/Hbx+UoXbgKV9hVWGy8H6qsk8drCVjXcx/iPH0r501nwjr/iG9a+m3SmT5mU&#10;uRkn2z2rbh03xBp9v9mgV4tsYUkN8mFFHLLsVyx7ntNhovgyaNLyKDYd5X72MFe1R6h4c8L3dzDG&#10;I2ZmbI+fn6EV5rcQ+I7eygWyk5T5iuM81B5nidbbz/IkW7Vg24EdPSn7KXYPd6SPTE+HfgnULqa1&#10;VZFKH5sPtH+RT4vhz4Jsk8tTJjd/z0zyff0rxC0l8WafPM4+0sXLeZj0b0qtpOp+JrO8uDcw3EsT&#10;qPLD5GPalyPsF30ke8jwP4BuZhbRs7vgniQ8cVyGufB/wXrjLbXMk8cXmK2FbIynThq4BfEesWd0&#10;jRI2XyPmUkDH0rUt/GmrLKs06gJ32qc8e1HK+w/mepSfC3RUtQLa7uIkQARhMYwO1YcngKwH7qK+&#10;lUAYb5R+PpWRJ8TdRzCnl4hVcfd5yenpVWfxNNfMXjlKM/UdOOnFP3ydDp18A2scgRdRl3MBjI7/&#10;AIVbl8BtaEvbahyo788/WvMm8UX0Eryfa9pVvlO38sVL4d8ZancaisepX3mxStjGMfTgUe+Gh6On&#10;hPUIlMn9oRvGB/FkfX8KbJ4c1+OFZIbmHGN3fAFcf428XR6bBFb6W5kV1Ifb0Pt7VBqHj6e8+yGO&#10;JlhS2Rdq9d3c+4q/eMzrodE8WXCeanknkjO706f/AFqnbQvFwXbuhC8sBnrWBoXjOS0065yrSkRs&#10;V7jd/CPSkj8Xz3GnBLpXBA3H3+n0p80h29DootI8WbQu2Fl+8O+Px5pLrRNegt2mdI8IASQfX8K8&#10;78a+MfFVj4bR/CNztujIF3MuflHJGBke3Stvw78RrzV/DdtLrEJNwcB8/KefUH0q1zWuJ6Gquh+K&#10;biMPbwRN3PzdR/Sia28YW8gjW1LouOUI/Kqtp41a21T7MUURCFmBHr2rWXx7areeTNF/DnduBA49&#10;B0pXkLm8jL8vxJkq9nOPXp+FOWbxFD8q6fcN15wPwrUg8a6ZPcBGYIzNkKT1AqZPFif2l5Kxjy2U&#10;j6Y7UFGR/aesxbUksbtG7HgCtKPxHeRW+42srSbfmUx+/YdzXSx6ii5cuF5+XcwNYmueNbDwrpL6&#10;tcP9pLMEjjjAPz9vp/hTsFiP/hJLzAL6fOMjgiM96lfXb1uPKcf8B/lVTSPiGmpQeYy+U/3nwBtV&#10;D/MjoRinJ8WdMlvDZQWZmZf49oUEDp1/zxTuRydiX+25Y2XfDI2PvDYSQKjbXnnRlVZEXH3dhz+V&#10;bEGv2EuhXGv6pOIHkm8pIV5wo+g64/ACvMT8Y9Nk1j+yNGhFzgHzHePkj6+3GKnn8hqB1k2rW4dI&#10;vKm3uBg+WRVj+0IoolkZJcdvl/StlNUkSym1DG5UVSrMACufb+Va9lLavHb3l4yNCEErg9x6Yp8x&#10;RxS65bHjZMP+2Z6UxteiiAISYFj/AM8j/npXcQeJ9N+yTMsSuzSkINo4UURaxZ8PdKPkY84HGP8A&#10;61Z84vkcQfEsCIzPHIMccIc/yqRfE9iWBWNiMf3SOPyrcv8AxHo93KJI3Ef8LMVGAPaseyvtPsYr&#10;+K1IuC75j4ywTFUqocokfia1Zl4XI5Xsef5U8+J7ReWdGx15xVe28T6Jqts8dvFtkiGyUmPGK2Z5&#10;dGMYth5UilMliq7jn+VT7QOUxZPFukr8ruNuM8c04eItKcYVz90NnoAK7TS4PDV2PK2242Rlx8oB&#10;4FctoFx4a8RalfR2YieGxiZpMdAVqlMjlXYgi1nTpTgzore54HtWl9qtA2xpkDYB69j0rnvD2oeG&#10;fGunag0cMNqLQlFHBY7TjPofbFcn8K7CW60fUrK9jZ3sdReO3d+SYmb5QCew/StOlyGrHq5u9PRR&#10;Hv64PTr/APqqZZrWUZR1549O1Zl7oWkyXqmAsghyCVbgkjHPpip08KaCvmzS30kUKqFK7sAsR/D6&#10;8UJkNGh/oxTb8mfrjH4VD5cJdQNvpx79aqW3gnSJ7VLlbueBpCdo3n7vvj2qrqvhPQ9HiikF5cvI&#10;7dpSf0pk2NfZbIBvYACmsLcf6tg/qKoxeCrBJY/MubouRv27zjHbioB4TsVij/0ydJp5/LCk/wBK&#10;AsX0s4i2R+Q7Uye1jXoawdQ8L6jY+JX8Ox6hKRFEsjuRwoIzx3/KrH/CLagE3WmtgxnnJTt61pGA&#10;Er2qFCCD+lZNxapEv1rJ8WTap4dOm263yXV3qkvlRIq4ZwBknbzwB6cCuVuLnUore5urnUCRZ8TF&#10;lAVfYcdunFdUaNzn5zfuoYwPMPTp2rmrl4FYDPJ69OtMnt9Zv7RHhuURHA/hrAudB1qOIzJMkgzj&#10;t0ropQsZyZy3iRs2rGBiPMdVBHXnjGPevZvitCNC0jwj4bjGIbDS1uGiH3RJMAT+deSW+nXVzruj&#10;6PdbJZLjUbZSiA9GkC4ruvjrfG5+Imu+VKwg02OGzjVcBUwvQf0r9ByGly0Wz5bM5fvUj5+BdpJG&#10;Ztysx49x24qZmUI0fpk59Paq8C+X82ccfy7n8ancfJuQ5Ge568dPyr3TzGR2Z/0hS3Vc/L9O/wCV&#10;drp8IeYbRvQYyR+FclYxPcMXxjb0A+9XcWUbwW6K2Fzgf/W/KgDC8UyrvWNW6jZz7fSvbfivc3Hh&#10;f9kzwn4VnuZTF4m11XdH4LRA5PXHAwu3/Zx2rwzUfJudZt45MhA4DduD1/wr6J/am0SCw/4UX4VW&#10;WRjHZzak8WAQTsjC/QLz+meKp6QuEd0j5vvJGbxZp9gMD7CmS4HVsY/Wsf4wXzSanp1tK24DkJjj&#10;Cjn8u1a+kltR+I9wudypKsbAdiO1cJ8XdTt7v4gLZ2RBSyjAUep7j8K+frfGdi3POfGGxdCwWYGW&#10;ZV2+v+RXmWk2n2vXILeGQ/vJFQfhxmvQvHtyYhp2nEH5czNx3xgD8K5rwFbG48X2bKAVR3Lcdh/h&#10;XVS+AqJ30kCWNz5UvAZsEn/Cu/tvMXSftH8DowC/hXI+I0jkuZ5wMx/dUjsa7K5kaLw/Yqn/AC1R&#10;BkDvx2rB/EZs+yv2OfCk2o/EzwtqUiD7LoenXVxJkf8ALdlKqB7/ADk/QV8u/GPXZfEHxg8W6tcj&#10;/W6lKo+bOAp24/SvtX9kJlsfFvivU5HdLXw9oaS4HAaeVe/qAoPHqRX53XV22q+ItX1Qtv8Atl9c&#10;TD6O5I/Q19NFctCKPL3qstQAqFz8oPGOlbz6kv8AYi6SsaKDIJDJjDNjtWI+8KGABYfIaVc7AWx1&#10;yPbtXKzpLySupCIdwY7VGOuelM+0I0hyeU4ZWG1h0GcenvSWN1d2Fzb6hYHM0MgeIEZB2+vt7V6J&#10;8RvHemeP7vS9St9Ig0u+gtTHqBhjWNJpOMEAdgOMnnt60hnFCKBuPusOnPBB7Uk9tInDDbkZJ4wo&#10;+tUY2U5C/KB1C88HsPSrkF1PGQrjdGeQCRx/jQBVC/iAeMD2p4VR0Hy/w49a0nEDBjgKwIPHTkdq&#10;qMAMZ4+g9aAKGxnuISeRGw5HHI6YrrdFlD6siNypOTkDgCuWGPPG5jhOe3Aro/Ci+ZqUjE58tQ2e&#10;vNXEKZ69ZmKQgA7eOnY0kiSCX0AyOB04qtCVWDziOWGMelQfaZ0X7wK478VJ2LY9r/ZxiF58XdNL&#10;kqYFlfA6fKmBx9TX6Q3rh5X2f3sGvzp/Z68QeC/Duq6hr/iW9Frqis0FqhO0eVj5iB39K+1tE8Y6&#10;B4g0u41bTriOdYiRlXHbrXyGcpurogs+iOxMftUHl4rzrRviDYXuof2Z5y+dyu3j9K9B1K+h01Ek&#10;lYbXIBrxGjTll1Q6ZAYW9a8o8U+H31mzkskma33kfOg5xnp2x+Fep2F/bagxjiIfHpUN8LJJxBja&#10;2K8/E4ONVe8dmFxUqWiPPrbT4rWwjgYb3jUKSRycDvXNahbEnO3Ar102MRG7AI/z7VjXenW8rAcf&#10;SvIxOU8y909ShmXK/ePJrSzJnVzjANeqaBHzv6BBiqMekxiXC7QM46V1+nWX2ddw6EVvl2XypGWO&#10;xiqImKbY/rWJLakv+orqGA49+KpzRAdBXdWwiluefSr20McWW5RtP14qAWLLIGz06cVvw4QYqNgS&#10;aIYaMAlVlIq21uQzO33QOa4XxnPH9lfeceWjHPsBXo4CopRvvY6V438TrW5Tw5qd8pwsVtKS/Zfl&#10;r18HC8oo5pPVn5E37yXniO+urhmle4mJOeeATgfhV1F3MAfuNkcjHTgVzltex388l5FlVlclRnGA&#10;pP8AOt6KRVREZ8sCW9eD0/Kv0Gl8KOCruSGPOeRkcA9jipFkUBPfII9vamefHuIHYnkdh7DvTzGF&#10;UYA5HBUcH86sg1rLUVSXyW+WNjxnsfc9hWjcRtEHBzs/p7VyLK39z8K7bwhDb+INWsdCv5xbxPKo&#10;ed+Fiiz8278OmK09pZXJsfXn7Oejw6R4L1jxRr6utrMJDCrHI2ovzOBj8BWB+zlp95oFrqfiVAia&#10;br00lxalZMFVDkIrJ3G3n2qr8afGmmeG/BY8G+Dr2Mi62WyG0cFoYQPmO5epbpXkHg/4rf8ACK+D&#10;E8O6ppE9xDaq3kzW0iqWB5+bJyDzxjtXx2N+uWlVpdeh62FpUp2jVNT4rfCGLS5NZ8fWerSzKZXu&#10;riK45Yu56Bu49OOK+c0meRvNbhR16Z/OvV/F3xO1fxV4dGkR2LWdvOwDLK5MrKp74x/Lp7V5B8yS&#10;ZVdq4P8AOvfyeeIeHX1jc5MdTpwny09jXhuLt1/s+OaQWkinfbbj5ZfsdnTI+lVRabV2nG1e46fT&#10;8KhguJY7uDyoZHLsMbELnB4xgc59qsz3DxO6XsEtqzM2I50MZI7HawBxj0r1IxucRn4PI28DGM8A&#10;D8KnOxQGbGOOh6f57VBnGSo3KTgYBH4fhVhCDkYDY4GPb2HpVAI5BbI/ipY2bzImX+GRWyBnG3+v&#10;8qeRuUsB82fTFbvhfw1rfivU/wCxfDtul3ePGZBEzeXlRweT0GKNFuBn6zEP7VluQx2zfMD/AL3X&#10;9aYtssaKZHxn/ZB59q6zxnoGseHL2xttespLOdYgm1xw23uCOCKyHkjkhW3ROvQhevp9OanmXQlo&#10;x0ufJuILiVGeFX/fqDjen8Q5wOlfW/wi8d6EmuB9JB0+wtYWHkNkK20cDjPFfKclsVtyCx9wOcAd&#10;vxrW0XWJPCV5aXqrus5RsnwMn5up9OB0FcuKXNA0pxufe178RfD+o3L6jYXckkzoVWFo9vQfd54x&#10;2r4e+Iepz6z4hnK+G4tPnlCvKbMF2lIPEjHj6dK9n0m90fUrC8vtOjlumWPbbqP3eGZfvduB/OtH&#10;QNFRNDki1mZhqcww0x4cIOigjnaPbvXy1bOqOCk+/Y9ihllSt8Ox8tnR9eOJf7OuQmO6YHtx7VpW&#10;PhfxDqEf2iOykC9i2B+GO1fTxsrVVVJbqSdc8J229+eMigz29rFJHBH5cQyeB0NebU40ny/u4o9m&#10;hwxs5PQ+c7rwJrj2/nXcaooGCE5O4dK4WayvYOZ7d2YNgBFy3B7V9badfPNbHMvmbR90gZC+9Qlx&#10;azLPDFG4Vg4BQZDZrOjxjVX8SKZtU4Yp/YZ8ntcgQq7o0XzdJBsPIps4Bj3x5Zf9mvpjxTJoGs3d&#10;t9s07dM7E7WRdoOO+O34V5Jr/g1lup7vTpYzbzHd5Awu0gdFx2/lX0GB4pw1eXJJcp4mM4fxFCPM&#10;tUeeq4TayHhhyR/Wpt65JxjPapY7SVn2Sq0OBjpjj2pTGIpGQ447+q19JCcX8J4koSjuVWY8YIUA&#10;jNSySySwqZAAVB6dx2p8tsnyNHgcYOejH0p/kmaIKo2sp4wO1WQXLeyNxpdzqauoFmyhkPVlPHFV&#10;XaMR7JMFj0OOmaiitZI18sH52+VgDw34VdWCCLPmfvZVIJx91QfSoYGdMArBlYYXHbikDkYK+nat&#10;B/ssiPHtKqAOetZksZiKr95T0I9KQIjkKkl1AH04BPasmfCXEXGFDg/QD/69ahPyhsZ3Hj04rKus&#10;/a4k65YZ44wK5a+x1Ut0ddKskciNk8YGPTjintfScx/w44AHfvUiQvLIwOMKoz9cdKha2Ktlhw3T&#10;FeE9z0TUtdSnijC4xt/WtS21K1leNZsANwwx0/GshJAtuF2glen+fao2EEnlqI8PkZI/wqtCDE1i&#10;7tbWeaKPLo6sRgdBnpXkOtXNxGP3ZbYMkJ3INeheIwY7lvLzjqfQc9K5LXNKuW043pjPAwu3oRxX&#10;PJmsYaI5C31e5F2J3lIbjr147f4V29neyalsVhyw6Y4z/wDWrzu202S8uFibKDBycDGR2zXo3hVY&#10;dM1DzbgllEQQKcd+nFTGqFSB0MGgytG5dCOM7ep2jviuJ1jwl9tjK2qFirM4jwOvTOK9IfURevI0&#10;PQY474Aro9AbQ4bZhndcyDafUFhgc/Wr9nzip80D5fj8My2N28twOHXYBswR24rD1LRpIo/LyDHw&#10;Ae49sV9Qa3ptq8yvGQfbqBz2HpXnGq6AuSrtvUvu4Xgc9D7VDo2NY1GeCnw5cct54TJygHTHbOem&#10;DWpYaa9t87H5gePmx0/lXbX2kSQ7l2EKDkMehPpik0nThLIqOhX5gBnjP+elXCJnUkeKeI9KaO9+&#10;0NuHmucO33MAd6ydNgeKbgHaeWx0UDrj8K9w8aaDbQD7RLvX5znd9044yO3NcLDFbKVAiwWIGdpz&#10;jGM/Ss6vQ0pHQ2mkJ9ngCDLOvUDrz/Su40ixihgjjZAPlK5P8R//AFVpeHfD48omTgr0B5H4dhXo&#10;Wk+Hxcp5WTE2SAQBwnt9elRyXKcjinsUW3wijb1wowPyqnaWO66iijyzM3CfXg4HT6V22qaJdaYY&#10;4i4YSrkheAuPTufes7RLWVNVhkIGzuRxjHTA/rVqFjCUzsdPiRbYxgbgir35GMV+mv7B16rahrVv&#10;nJeEPjHIU7Tj86/OoRRW1gjpg7l+f1+n4e1fc37Bd95XjPVLVjjzrd9oPomP64r2cu3PPxfwHwj+&#10;0PYSWPxZ1SFgQY768VemP9awryf5WhCjuSFPbivpv9r7T3tPjPr0MYx5eozug4+6+H/rXy3BOZMD&#10;+E9vU+1eyJfBEqFWXdtXHsBj8sUgJ6KAc/hirTuSR0G37x//AFd6D0HYN+vtUkEToBFjneenpXmP&#10;i+LfblfVSRnIAI5x78dK9W8tW+h7c8VX8ReHorjw1JdJNtcZGzHOG4zkc4x2PFY4hXptI66EnGR8&#10;8Wx3RpnIGeOCPxPStOBx5QKd8jr8pA647is3DD5ZGO3BUFW69gMipYGbO0KSpH3RyGJ9fpXw1b47&#10;H1GH2NTzCA23GRhcY6KfQe1PXczEtwFTACnnr6epqpGyyLuhGzHHA5GP0xU9vKVdEHcHcvTB+vbF&#10;Yx3Og10kBj39x2xzjp2qaxieEiZ+pyVHQhc9M/SomMZHy4G7v9O2al09xK5d/lHzqDyuChx9MGk7&#10;CRv28izBZS+MZUA8c/lW9AjKgjBDMTyRwMAccdutYo3LIkON0g5APYf4Y9q6myjKFHdflGM46Zx0&#10;Fcs9kaLcbHA4VZMHgelblnGzfvenHqMg1GkO597YKk+5B/wrVgXzGXaoVQAAv0/CuWXY2L8YUIBj&#10;IHBLdD+HWrYBcnGFBAwQOlQJHxsUZPt/h7Vq21sWCjgAgHB9anyAUIXTc/GRjnjp/wDWrTiiK7Wb&#10;APXHb2xTQix7kGMde1W4ljIV2IKAj6Z7YoMyWK2YnLMQCc4UY/nV4Rqv+HH4U5AAoVR1/pTzHJjC&#10;jIyOfoKALEDZfaAOAMcYx2/LFaOWOPlOMgdMDJ6CobaCVByjdfT0+laVvbsOWIY42g4NZtgMiSRe&#10;TlfY/wD1q0YIdqs8md69F/vYHH86fCAnygYIzj8KtQxktuHB9uDWDZrEnS3TZjLMue5/z0qwTu6D&#10;8e1OEbgY/rTdu0bRxWLZrFWJEPT6VbRsdO1VUXirQPI468UrlEuc84pwCkhaaEdl+Xioz5gbBFSK&#10;xaMKA4SotgHC9u1LvYqMdRTRKrHaRyfagYjS7No2H34qZLg4wAVBx2qDa+c7T7VLDaFzuOeQe9AE&#10;js7qQANtQSq7LwTWstuu3avSkSJVbJHfiqTMznvs8xH3T1q1DZs/3h+FdIWDDaR+NV2WNDnI6VIG&#10;X9jt0OSPmqQW6qN+3FPZ4t2cgmo2l6AmtAHeXg7WX04FSZjGFY9u3aqLuCwPb/CkBSgDRH2YNuyS&#10;KmknQHESlhgAH0rKD9qlR88HgfpQBf3/ACYPX2pvynpVUTLjbkYoMqleTigC2zDsMdvSl39h1GKq&#10;tdwonB7AZqj9vG7HUDFAG27RkcrkkdPQ1U8lHOcfgKpLqQOfk2sfSnf2g3ZAMDAxQA+bbDxjr2qh&#10;K3Rsc/lUbTSynLjA7jFWoYFf744/KgDKkjZgCvrUDRTALxx0HAroHjiV9ienSlEQHX8KBWOENhNG&#10;p8vLDA461Rubdjk4xgc8fdr0WS1ZjmMN17VXk0r7R/rwIyOm39KCDyx9OkkI7xk8Hpx/Ss2fRyFK&#10;Nktt4P8AdPb8K9hOjxBgj8KMdOv4f4VTn0cR/vICGK8nOApGOxrRTFyHhcvh8RKGkHmNnjd2Ptnt&#10;XMz+E/MjbEZFwH3BBjLAnoc44wa+iZ9JNwqCQAbc445GR146iq8miLEdzrsGCMhR6Ywue9axqBY+&#10;b5fDD2cYWWF/lyBkAjOfY1Ubw9PIzFo9gBO3IHKnpjHoK+i59G3ODj5+oUrjH9PaoP7BRzseMJgH&#10;0Bz1AxV+3SJ1R4rB4XmWAGEJgc4HLHA9cdqtLockAVEY+btYsG+8R27Yr1r+w9qjyixfgZxwM9OO&#10;tOTTGAAmjHALZ9h79uaPbroHMzhLXR1SPYm534Ug8/oOnFaMHh3yJfmAU8gccg544NdhHp9tCu7q&#10;4GMDhcHg8VaSA7gSPz/pUc6E22ZUXh13AVn2q3TACqrDj8Qa0Bo/lqItoUH5sj1Ixhe9bKc4ABI6&#10;Y/zwKtrGTx06fTFQ6gKLOci0GEP5gbd/dPPyj06Yrc/s2KOdXRcDrjoP0q+sB+XptHYirToduKnm&#10;H7AyzZ2zkOVAI9DTwsduMgAH86sbWPXFChQcMPrUJjjTsZisWP3TxxkD9PwqykEsqfcLeuB2/pWg&#10;DHsCqmwA+xBpRIqYDbRj04//AFU+YqxDFppfljtAxx6cVZXT4Lf51yTxwxzn2FNGoRRjJIz/APWq&#10;lPeSyjaG+X6e1F4jL7tbpHnGMfj1+lQo8OzMZ4GBge9Z7vkY7nGKdCh6L6Y59q0sjNaF5LjYDnPX&#10;8BTzdEqBGBhh+VVFjHPGOMj60CNwuRwRnj9BT5QY5XyMdh+lQsx2kLj8qsCB3wV+Ve/SnuFUDgfz&#10;oY7Lcz1hfOdpx9akFs2cD2q58qnaOf8A69Me6jjPzYFdFKi5bF0oynsgWOCNMOAemaQxQYzgf4Vn&#10;S6xZhf3Ry3bisubVInXCuQfSvSpZfOXQ9KlldaW6OiV7aPh8cDk9qln1/SrSLfIw4HC8Zrzi91Kb&#10;Z5cJAGOeK5e+RmXJ5P8An8q9Ghka+0e1heGPaS/eux6Nf+NtM8ktaurP1II425xjH8sVwep+NptQ&#10;3WkKqYmyTJjbwD0/z1FcRfRTN0XAGPm78VlopDFHyA3HsPrXoRyqjF7H2eX8L4Knra5sz6zNIrRp&#10;Lgn5SefyxXO3DNJvLNjcpQ9P5GiYEFvLODng9utQR+YFy4AJ6f06V2U6MYbI+mpYGlTVooWKZw4I&#10;6BVXk54WrEeonJAGD9eAKyppbqB9oXK9uOuP5VZjk83BCAA9cgen6VRUoRNiO9l8zp8o49AMVZ+2&#10;vjr07e2KwWmAjZH49hxVOC5Kkbs46fSmjCcI9js7e6aR1aPKr3znH0ro0vBxt6Y965ezAMAwK0om&#10;VmCgYHt0rqUjl5EdCt75hCjtViOQYxzmspAFXH5VbhchcNVKREomzFMT8vWrscuDxwtYSzBT6VbW&#10;Rfu5p8xHIdPbvk7vSrJuIoxliPwrl/twhGOMAdBWJfasXj2oT+FHMOGG5jvjrVrD7479KozeMLJe&#10;Vycd2xivJ7zUJwuAx46jpXOzXfnPk546+lZ3O2llsLanuS+LLB8ZZAv+192ni/0u64yjBuRXhWFb&#10;IUDD47/0qVL64iwqH7vzD0OKLm39mw6HpWoeGNK1A73wMdQMAEfhXBar8NLGUO1lJtjxyoGc47e1&#10;bthqszxF5JOUHI9h9K1oNbiMgXcNpGOv+RSkjOWEcdj501DwdqenvIRFvTucZCiscwTQFPNByx2g&#10;DPP4V9b+ZaXEJWVV54xWVN4e0aeMosarjvwR/wDWrJxM3SaPnSCIbVB4Ld/T2PpTWiTeBF9OvH4V&#10;67d+AN7mS2kTnooGM/yFcneeFL+zfLgBEPyhRnGP5H6VPKRyHHxxPLJ5fQDqO4NdFZQjBGSWYDk/&#10;lU0NgxILI2V6e/augsbBGBkXjZxx61Q/hK8Vs7KFPA6j6jpXT2Yym0+vP19Kpx2s+Cy9Ox9a3baD&#10;yoVYrg7c49PbNaEFxGHCY9Px+tacAbAKgAdNvTFV7e2jzucDP5itbYEwqDHr6VodVNkBJ28+tZ0u&#10;zJboBV+U4BxzWbKMKVfuOPag6InL6g4EzeWCpVcZGBxXmviGYhPKcEDacHryOK9FcLlxMflwT+AN&#10;eaeI9yyNGr5VckYwKhnHil7rPF76/SGR4JyvKkhs+3H0rmLJo7i4HknJA5/L+lUvE0hS9k2nPzdO&#10;w/xpfDMubtd3yglRn/PpXLtJnxVSt+95D7F8Iwm30iM92iUfnXTMQBn0zx9Kx9BUxaZFG3DAAY/C&#10;teMAsQ3tirifaZfD3EMhb94F/P8A2atbGwCBwO1PhijDAY6enfFXGAxsx2/mK06HtlNV+bOOAKfw&#10;Dnt2pcEHGOlJw34URJaI0USfKV57e3+RTZYgMqOMe35VcAx93GP84qMYX5umRjiqFcqqoHygfL+t&#10;O3HJHYDGTxUjQ7ThBx7VCyjdgnAPYfT0oLJ4+Mnn8qspx94DkH8+MdKotMqts7D+WKjiYsyuSflA&#10;P0poxkizPDn92DuA54P8qzXSWPO45weg9K1d4JVuoAGBx1qG6jEy+aCOOMev+FWc84meql8A9Bj8&#10;Kzru0eNw3bHPsa0IztfHpVhkE3ygc88fyoOGZzb5JwelCyYbaf4eMgdK0WgUMT0qjJGFcIo6c8Hp&#10;xjtQZk4Xn+VZN+AP3fPYfWtRH2545A9KxblmRjI/QcdKAMW4BiyMdemO9UPmODjOPWrly5Zzj7o/&#10;X6VnPJsX1LdKzK5iyJpEJAOAQAP8+1NM5jOD1PU46VjP5nK96uRPlcy87uOnTH+FZegORLu53Sd+&#10;+PWr1pljnrx1+n+FZT4fou44HT1FaUAZIMLwOc/jUNGTZad+TsOGHGBV+2baFbPPcelYEcpL7QwH&#10;QD2+laSyvbEBxnOcL/jSSEarXMpOD0AqeKUhccVQiPmjireAPlx0qANQzLGMvnNAdGG9RtORj/Ir&#10;JVkDYwSPz/CrkIU9s9On9KaLpQNQNuAHv8vtUJJdMAbdp28d/enxjzFwcDjH+fStC1snYcj5SB+F&#10;WdHwmpp5JjjY9eK6XMIXJOCPwrA8yGCHC8FcVi3urPt+X0/pVxQQoSmzem1dkby422Be9Y0mqzTS&#10;fM5fH6Vzk17KVy38RH4jFZrXwif5PlyP6VTR6MMPGC9435boTEoCe5GfWqrXhhzuYqf7vrXMG9wN&#10;jZY9vpUT30gPmSN8vBx6VkVzwWyO2sdTeTjo54yOnFayai0ZMcvp1ry/+1JMg254HOa17HVLifAn&#10;GU9R7UD9rA9Bt9bjhYeY5KtjbjgVLJqhuGDJlc4wK46S7s32G1dfLXGcVqWMwU7sZXA5xzWsWZ1I&#10;qex3du5Mas3A961AUflACa5Rb1J0AXjH0qxBfeWdir/KtUzjdKxZuoNhZl7f54rIuEzGSflIGMV0&#10;8NxFKyq2P8KWazilb5/uHnA71TMr2OEDGL+EelZFw++U4GM9B3rtr7SRuJhHbGK4vUYLi3k+ZPb6&#10;isWikyxCNy/Lzgc/hxVgDC8jHUY4qraSBTscY9uOlTnOdrcDn8B0qkdUG7FNpV3bM/d9OMcdKyro&#10;LIQ3UIB9OB0xWo8cSt8/yg/dNYNyS54+UL3Iz0qJHNjKlolSOURynOAOlc/fCXzmcDA9+9aTMDKR&#10;jn9KrXbKoxweOlczPkq9rlFLkKwI6jtWtayNdHaPoB2rD8hnHy8EcjsRVvTnuLabIyQ33fargzJJ&#10;M//R/Em4tHdQ6MNp4+nrmqE1vLvXy+AwAxW4VO75hgdCo+76fypm+Paf73TjgcdBXnnWZn2eORAE&#10;XH+z64oghWF+OSMH0/D8KurLjhcFsdT6AdulQmSJpRtwMDBJxjgf40ED5LuWPgdBxx2Pt7Vc+0CZ&#10;Rz8oyMjsce1QqA6/Pj5h14/Spz9ngj2xkn/Dj6Vm2ZluKbK7V4C5AGcD056c1pW0wK7lxz+fFc0t&#10;xksqAOODj0PHFWFvVThBtLHnHGCBjpVXA6XzCrDdyCAMY+XmoW8yQ7Ylbbj7uD9O1ZSX3nAMRwe2&#10;ePTiqtrezZJGeGA6enHH41sgNxoY2jbjaWwAT1GayprRB8qqTt5A6Y/lWrI3yAgZUBuevP6VnqST&#10;5bYHJ4I9ulABDYHPzP5fVRzx7fStCMi3z5g3Z9fSrTPbSW4VsHGCVGCBt4AwKpeeC6xJ82R8rHp6&#10;D8qANRTG/wDqvvEA+mNvasq+S2k/0d0GenXHOfWpFeNmDAnK9OOuOOgqzm2k+Zm+YHHOOfp6UAcx&#10;LZyR7ZYBwP0qtK32aLeVyScFcdef0rq1sWRtzHch6dcc9qqyWsEkTQ4G4dGJ/DtVJgc0t7FK6whe&#10;p/z7cVMVxMnl9h2Hf044qpe6c6S7gOASBgADiqqeYCDu2Afhn0qgNo28cTgKTsbk4GCuO30zVFpW&#10;NyyId29SBu6Y+ntVeWdoRuPPODzRZzm43FjyT1xjP0pagaBV45VRixUDjHGePb0qE6sySjzXOPQD&#10;APPNPjQNwPm24OM8/Sql3ZJK0csWOmCo4+gouwOjtrrzImZSHznJz1OOBVyMRKm1gPMAGQP4TjpX&#10;Byz3VkysAQinAzzn8BUcmp3Uh3BsEkdOmfX8KYpHeR2cUiZUjOM5HCg1j3OmuG80LuTkgHkH39K5&#10;9NbuIiAx+bHQ56f/AF66iw1q2vLduMD7u30+lBKRmRT3UPzoMZXnH8OPQZ/KlivZixjlG1SvU4xm&#10;taCS3M+OqEYJ6EED6VqHSLW5QFPlPXOO1BSMO21Z0UxtH7fgK10up1HnOSyY4Ujnn6enaqN5pX2e&#10;RGQ8cgDsTVMNchw4OeMMpHA+g9KCkztxN5MY2DuobPuOv4VNLdxyjdGvIyr+9cpb3ckirDKAMZAA&#10;X8qkmLBOOVUjPpwevbigSL08Cz4DxLt9unpVF/C5uIXER2qwU4BwM96mguZFnO8D5OB2BHt2rWiv&#10;IYQGUhh6HJxj07daDQ4l9LaxBhilPy/NypPX3qlMZYlaWT+6BxxwOBXdzXVrd793GWwSOfTg017O&#10;zul3BBnpkkY45wBRyAcTuaL7xB3Y69h7dKlVkHQ556kcE/4VvXNjDFApBPGRgHsfyNYRsgJPMiHG&#10;M8dcjpn0FZNMTdixGRkszFMnIGcfrjvV55dg2YChVJwCc/0HWs1PtCuBKw6joM9OmPalM0YLeYcu&#10;BwOmM9aggvLfLG6O/IOCemfpUk12k6liBt54J21l/uJWCdG9VH+FHkRomYxtUevBPvzWgF6O4ti4&#10;RiOwJXgYxWpHZoVxEBnrxjof61w7ZIBfHUNwMZHbPat7S9Ve3TDE5/h6VmCLt7ZlNvQZXKs3UdsY&#10;6VhNbTiXcgyeuwj5gP5YrSnv5J493HGNoP8AntVWPVDBncMg46fT+lBuik0LQhlIGGbPy/4VLDJK&#10;rIWOQfQYBpr36SlcjYW9Bn+VSqFdgd2OP4vyoC5oWkreWVPIyfqufrW5cTW1xbxWcozu43elcpJD&#10;kMC+NwwdnTA70yO7z8zY4YY2+3GT6cUAaF3YwcyWgIySOfauduY3YhGyI0PIHb/PpXXpcQvHs3HO&#10;3leP4R296qtbw3KLyVUevr2zWY0YcGxChQgDvxgc9OKe8a5O0DB6seuO9ayaaqg7eAvt6e1VJrSS&#10;M5RBjGcdR+lZNGgy35UqpwUHHpxWpIWjQYA+b09vT04rLiVoSZFRUPAz2POO3StmGVmQK3JGSCfy&#10;4x+FRM1iRogllCdDkDPHTFdJZ6Ejw7Zfmx6c+9Z8Fq0pRuAeewFdPbTyWibfv9efbrSiyzBu9ElV&#10;/wB3DlV5bArNbSZlCvHGwUYAAH3a9esLmKZcOB8/GMdavfZI2Y4jySMD0+mK9ClHQmUrI8gjtL2M&#10;/us4GMfQVt6e91HIF2tyu1vp6V6HNoqyAGOIIfQcZrTtNBkjjDPCBu5rqjROSVezItL09b+2Esf0&#10;2d67LQbTWLaRRAXhGexx+lQ6JsspfLZdoPA4xXcWkkxZTB1J4yMjFd9GjYyqyTPTvDtp4rRYmSd5&#10;OBj5s59jXXmPx5FKFE0jDIO0Jk7T2+lcl4W1+6s5DDPF3BHHXNe66F4msr+ZBwHzgE+terRp+6eZ&#10;VaRm27a8iqb3fuI5yOlb2lXGprPuDlQe3avR7bToNTB3MpHAxiro8DK2DBJtGOldkaZxuoWtHvYb&#10;zy4JzyvHNd3DpEG8NFhQOwrH0DwV9kk8yZw30r0O1sIYjkHPAwK6IwONyHQQLFFjGffvVxXjT/WY&#10;x705zDbxmRyABXnXiTxfZWqhYyp4/iOBVkpHX6j4gt7OJyHUbBx83SvC/Efj4xtJDFOv3cEBfWuI&#10;1zxul75i+Yu7nBXGD/TivMr2Rsbll3Hjkc9e3pxWM59jrhRKniTxCZ7iRix8yRQH2+g9+1ea6lHt&#10;drxmzGpA5+6o9M11F5YTTt5uM4yDjqB/+qvNPir4ltfC3g68kkYGZYyce4GAPzrDmubJWPgv4u+O&#10;rjxX4vfy5PMs7DMUSZ43Lwx/GvNIyMFsAE4yOmD/APqqq7+e0kzcu5LHsOTkn0q2qh49pJxgZX9f&#10;pXq0o2SQnoiwzmSQnA642jin+f5QMW0vjGc/57VSLKreYoZWI544zU6SiRg2ATjk9yK6aaIaFlmM&#10;gUyDCdiDx+VWEWXaCRmM447n/CpUQTxyOgwuBhTVnT7iGFWik27mXAyOPwrvha1hSR1NmVuI1WMj&#10;Kg4LjvV2weBpDJNmOdXOGHGce1cqpks3Ij/1Tdwc81qQX3O+QllH8Hce9bQjocckdO4Q/vJ0jiyT&#10;iRe5qhqzPawRybxJheCDyN1VLa5HmeUrBgTny2/p71HJ5d1LhPlDDAQjO7H8q0SM+hmwlL2ZWlcN&#10;jr2wKt2tiVuhJjeOBuz2/pT1EG4xxKEYLg7MDdj/AArU02N1cbcPg7hkcYX17GpBs17eytbpMOCf&#10;LO3nHJ+ntXP3jXYuvIV2RV43Y6g9ua2b29jtAkaEI75OMZxvrFET3KMspeSRWBJ64HbHsKhslo6C&#10;P7NFtiuX3qODzyPUZoe4tLZyn8R6lfT1rk5AsxxcBt7cDy+VY9jipo5BFEjyqspU4BbjaBxilzi5&#10;TfuVty7EblSXbsI7Y7VDJJIkbMu4yFTnP8OOKp28jbCNu5Ow9D7fSpvtsMUbBFLydW560vblqkSC&#10;9Nta+dC2xG+/gc5xyBVJJLi4DsZOuevU49qw7q+kFwWlQLEwyBnpx6en4VWu/t166y6W3zghSo4P&#10;PQcf4V59fFqKvI9ChhXJ2ihl3NIrm6dDFt+Rc85X19uKk0fQdU8TXP2fR7SSWRSOQOAD0P4DnpXr&#10;/wAPPgv4i8cTo8+URJgXTGAV+v6YxX6c/C79n7SvDVstw9qI5GG7cOeff8K+QzPiFUtKep9Jgcn5&#10;tZbHwt8MP2afEWpwxS6sWiVx86bfmx/d+lfof4G+CulaIkcrQx5VV2/Lz0xivf8ARPD9nYwAKgUK&#10;Om3tXY2unxFc9APugDoPwr4LG5pWru8nofVYfL4U1ZI4zSfDVvaw+WINg/2RXSQ2SRII1UfLW/8A&#10;6pNvp6VSZgevevHlVbPRjRUSmluFYuFzxTlRV/hAzU+P06Uzbx04rG5tyorSKqjGOvUVXkVCu0D8&#10;qvMhPWo9gHSloFkZn2cOMAYqOaAeXjb09q2yi7egGPSq81v5iYzjP9KnlQ2jkZbcnnA/rUEtmnl4&#10;dQQex6V0LWuxT61VaEJntn1qOUXKjmktY1HyucHqG9DXL674V0PXbc2mo2ccq85O0V6GtsrcEEDr&#10;ntxSS2fmDjgbfTj0pxb6Gc6MWfGPiP8AZU+Hmp2V7BpMM1tPdgNH8+2ONx93AwVVfbbgDgAV8W+I&#10;/wBk7xp4Vma+gvI9QgKniOPr79T8p7Yr9iXtlikYZ+916/pUElrBLGYX2mM/wkV7OBzzE4V+5LQ8&#10;6tlNKoux+FR8L6/pE5TULJ4UVstt+7kdB24r6H/Zv1yC88bjTLghWaI+WjA5YLnp2wOMY4r9BfEf&#10;wj8I+JInivbVHD+uMZHQ/hXi1r+zfa+GfE0HiDw/dOrW53hX+ZfoPTNevjuJ6WLw0qNWNmzz6eVT&#10;oVOZbHsMNtbtHyo3bskdRWhHp9nwwhQ/3cKM59arR2l5DGDNgY4OCD/KrLSGPow46/T2xX5nWpn0&#10;EHoSNb2kgIKDGB2GKnisbKI71iUNwPpVCOZQQF6Y6Yq9HcBvmYe2BXHbQ6IlfULJbhNkS43fL06V&#10;d03QbW2gQyfvG+7knFRi4TOMdavC4KrgD+grNxY7miltbHbHHEFXoD7jtTpNNiZdpGMjpgcVBBdI&#10;cFePatxNrItRJFGEmiWcsvzJkIcgH9cVsjR9Nj27Igigfj+FQtcGKcgHG3rilSc4y+4/j+VSkKxB&#10;eaDpEq7Ug25q1p+k2FooVYVJ7naOaf5gCg5zVyN1deOoqQcLCSeHrJyZXhVyfugYGP8A61SWnhax&#10;P7ySAAfkavWk6wjDk4468+1aq3UUoVE/4COCT2rO7FZjbfw9oi4j+zK+f4u9SN4N0RyMW2Mc8Hb+&#10;lXkHlnJGGHHTj8q0UvY41+bg+1HMwscFN4L0/wC0OA0iLn5dr+3pU9p4S06CTapZlx0Lf0rZa7Xz&#10;XfdnJ46dKfFdK7YOOB0q+dkcrMxvB2k53F5l9geKlPg/T8bVZlHpmtYMcjn8OlOE/A2kk+1HMHKz&#10;m9T8NQ6ZBcapAwKRKHdG6fhXF2nieCSJWltgrMODjjFel6oJL3T3skOfOGHz7VQsfBUDW6+YqnaA&#10;ApGRmu+hWhy+8zGWnQ5231/RWt286zEj9P4RwOmK6vT9GivkS6uLVIo5B8oxzUP/AAjkNvPtljT7&#10;w3YXAwPSuvZ4wqoowqjaMenaoq4iK+AqnHm6HLXng7TJwVVQmfbFZEngCyfAFwynpkDpXamTbKIz&#10;wexqUkHpyfTpWH1iRryHnH/CBx2+WW9kPsRXS22gwxxKn2ljxwTW3L8yhGHHt2pERVA2j/Cm6jJt&#10;czx4chupFVbhlGORipZfB0QTi4bJ6e1a9tsBGMjt7/8A6q0Z5FwD6DGfShyuUoo8+l8Db2P+m4B9&#10;AetRp4GuUdQLqMoPqDiu7B708OakrlOSh8E6h5pzdw7MehqzL4Jvd6eXeRHnkHNdhHJjqe3anGcA&#10;9fmzgigk4dvBWsGZpBdQ7R0HPSoT4T1QYKPC3oDXpKMnG8gDjmsy6uI1uf3TZT60AcWPB+ut80ix&#10;/g1Wo/DGvrxGin8a7iC8CDB6H2rRW6ZeMckZoC55pc+F/E7x7jEnH+3j9Ky5tA8RxhfPt09trdMV&#10;7AZGkxkgEdqo3h3vt6qcDH0FAc8jyn+w9XwGa36d81G+i6llWMQ98dhXqYIPycjA/SqEy5bbj/8A&#10;VWHKbRqnAJo98Ofs8mP9kZzWfc+Hte80eRp07KxAA28Z/pXq0UrjgdutWkuZ9w54HTmmoIl1HE8j&#10;/svxImEawlGQe2f61SuLbX7WL57KUgdPlIr3ZLiQj7xP+elUdWaSaGNVbk4yBit1BB7RnkcMmpTR&#10;xsLZl4I27fSiSPXNiqbcgDkbUOa9Js7eS3iJc/MxwPar4lc5B5HHp2o0M+d9jxqSTXk+VLabHT7p&#10;zWZLc63a8vaS49Shr3XzAD83UDGaqfM67W5x/eFGgXZ4JLrF3bjzHjVBn/lpH+VZq6xfTgtFp7zo&#10;43ARxnA9e1fScdpbT4WeKOQKQcFR25GK3Z7kTurmKJNqhAEQAYFHu9UF2fJqandySfZp9LuIewLw&#10;HatX455IekZ/4DHX06PJl+R1jP1UU5LewU5EERYDA+Qd6XLHsX7WVj5gOpCP71oGPqYv/rUkmsl8&#10;IbTaAcZWLH9K+pHtbaRSDBACe2wVyVwltBcFHgiPOcBRT5aYe0l2Pm+71i0hbbeWw2N0EsZIx6Vr&#10;WmrQ36ILe1Q7ThcRHAP49q+h4bTS2QSPaWzHp80S8e3IrVt7XTQ48uzthz0WNcfoK0hGmHt5dj5y&#10;ZpSMMqx9jwBVQwO//LSIjpjcFr6jNjpT5L2cHv8AuxVVtC8NyndNYQk/7qij2VMn61PsfNf2KYQe&#10;Wqo0XseKznt/IQRMNg5AUc4r6jXQ/D3ASyiAXkLjA/KqV/oOltH5cNvDHI2MEJUeyh3H9an2Pl8R&#10;KB1iU+rELkUkWnQTMTPLGoI6pKFNfUy+F/DRgHnafDIT1JUcmqTeCfBs+4f2XCuRgkLg8/ypeyK+&#10;tP8AlPnmLwldJ/x7RGZcfISwyMe9Wl0nU4ZAQBEy8Y3jrXubeDtBhbYkThQOP3hAH5VUl8IeHjJv&#10;a23NjjLntT9nEf1ryPEp9P1ByCxLP7N8tVJ/Dj3URtp7ffFIyseQTuHtXv8AF4Z0iFhstxsx69D6&#10;Crg8M6DHJ5yQ7Wx0zwKOWAfWZdjwCx0ZrMOkSSxq3yYbgAd/wqivh7/TBdRtIqplcL7+tfSGpeHt&#10;Nu2hl/gA+7nGDXBaj4BubjVLY2cnl2HP2kBzl8dAvtRy0yPrU+x5PqOka3OVWNJPKXoMdyOuK56L&#10;wre2jM9nauk0ieWXAA6+9fUL+DNGV0hXzcK2DtYjirv/AAg2iMNx8wdDjdVctEPrU+x8jWMXirSd&#10;MudMze3cUrmTn5uak/4SDxvBZ/YYbKbyCnlkSR4PH9K+tZfBml+W/wBlle24/h9e1c9Y/DkpM019&#10;qlzM7dAcYCnsKfLRF9aqdj5vt/FfiW2iMcmmThSgG7yzVv8A4SfVr2zjtpvtMO0EY8lh/TivpuTw&#10;HYLGyJeTL6Yx+Wax5/AexWMV7NlRkDj06YxzS9jQ/pD+t1Ox86vrjiJbZTcK/wDe8hs5/LpV3Tru&#10;/t5d4nkYuPm/ckZx2r36DwBCRFM19Ok5GSGwcZ7dKpal4Q8Ykx/2DqEUabsOJI1zj24o+rUO/wCB&#10;H12r/KeELfXELzvZiQ/aRs2ohyCD9OKv2cOtAr9rAhiJ2qf4s16tH4B+IDTL5mp2bKGOS0XJHsAA&#10;K61fAl0Iybi/UkKuAigYYcHt0p/VaPcX12p/KfO0+rX2jagh+0yPHIhCrHzirvhi5udJj1dLVwsO&#10;qrht/DV7He+B9XJQRXUJA+8WhBIHtRpPgvWhdPDdSQPBjhhGAfbij6rS/mRf1+fY8o8MPF4dtZ7K&#10;2EZ+1MWLAgEVDfeJr6wSOHT5ljk3EnHGfyr6CXwXb7R5kEOFwfujJ/KoG8AaPuaRrdZQwHBx8prZ&#10;YVS0ujP69/MjxLw14k1TTra7tpVSYXI+87cirN5rF9dCFgAnl/3TnPufpXU+Kr/4VeD7uLTvEGtW&#10;Vhcycm2aRTMF7fIPmA9+lc3B4u+Dl0Xis/Etom37xdxGFB6cntxg+ldUcpmv+GMv7Sh2K8viHWvN&#10;QmfcqxhVXOOM1Wi13U47qDULlRJFHICyMeMAj0rtdOtvAerjbaeINOuMfdCzqSfzrcHhDTGTy0mt&#10;3UjGFlHIP0qv7HmL+1Ydjyab4l6mPGba0iOdNSBo0XH8Q/Ssi98eazfalYXkAbFpKZVXpkg/n+Ve&#10;1v8AD2xuvuPEvA+XoKrt8KpY/mtTF7+mBWf9kTH/AGrHseHeJPFvjnWtavdVSJk+0oqEqc7QoxVa&#10;8+Ket6RHBaWSfaX8tEaPY247euPSvaLj4e64p/cSxFWHzA/KM/Ss2b4dahC/2pnhVygXjqP0pwy9&#10;xlqE8dCUT5j0fx9qDfEez8Ya/E5SyheGKPZtMW7uvYVj+KPitBPLPZwzNJaSz+a0QT/WEdQT3x6V&#10;9RP8Pl35ljSbcMYODgY/pXN3Hwk0ndvlituN2wY4H09PpXWsKjm+tRPnlvjVNbaPFp2mRFp45A7N&#10;IvAyenvjtWpqHxgu00SD7GIZZ4l3SI24AnH6Y7V6fq3wwitrLzrKCDzd24kdx/WvJPEHgHWZt1uv&#10;2eKJhtOOCN30rppYEPrUT3L9n9X8T+PfD2sThljRJLtuehjQ4riPH1xLq+t32pSc/bryZ2z6o2B/&#10;KvWv2freHQ7TXbs5A0bRpYUYDpI3yg14ZM0t5HEhYqpJwSOQWPWvv8vhyYdRPmMZLmqsw0UJt81h&#10;82ffgCoJpx91EwCDgHv/AID2ruGNrYII7OKN8qNrsNxYfQ9Kw9SihuLN7iOER3CMCwHRgTjp0B9q&#10;6TjH6KdzjaBz0z0OK7JcDG/qFOB71xegpudTj7vBA/h+ldWeHkIzhU5/2RjtWczQwdOsZNb8YWek&#10;wnMtzNH24Hzfl0r2349+JE8VftL2mnWiPFbeCfCgsRvII8wgNuAHQdPw/IcP8EdKfxB8ULO2tzEZ&#10;4idglJVGdf4SQDgc9cfh2rB8U6wl18TPi14jWWGZdNZNKWS3fzI8xKFOyT+IcYzgZ6iprT5aZVKN&#10;5nKfCiNr7W9V1eTlBK7hj1+UYrwq9ZNV+Imq30nMSXBUDPU19G/C21ksfBGpauRgMhHbOSa+WdGu&#10;R9t1OcHBa8kPJHHOK+eveodfUy/E0d9dax5jRTXEkMPy+WhZiB0yB0rV+F6oNdkvYcSD7O42jsX4&#10;zV2z8d2nhXxLc3EsbPuiiSVlAJUAH7vv0rsvhfHp+u+KvEniW2gFtazRgRxf3WOPm6D73J9s9q9G&#10;/LAaTW4zVbJosRTgsrc4HsOtbZLTpolm3KSXMSLF3BA5r0a5i0xIVV7dHfsW7GuakezuPF2gR26D&#10;ZC80smPurheBWUPemiJSPuD4DyjQ/g78WvGj/KZ7j+zoD944giwRgdju/Svzq0tHkRZdp6svA561&#10;95afqkfhX9h7ULlQIbnxPrd0UYDG9Wk2H/x1CPpXx98N4bRPEumpfxK0RVioY/KHAyp7dDXvYur7&#10;KktNkefQp89RmVJG6kRbD5gOTuPOKmlj8oIjjGVBHGMV7b8VdBtLVrXXrNUjeRhHPt+6xPt2rx6f&#10;/XGbIdmG1f4hg8cVwYfFRrw5jedD2czEF15w2598jqatxxhgNzHDYwKkihU/Mg+8eg4HvU3kyYBx&#10;gnkDp8vbPvXQSVnhMQDO/Zjx0wOn40W+WlZA3O3jFW3t7mYeXt5BwGHIwKfbWrQB945AGGOFPvQB&#10;AzDgsMBsjnuRQqO0m3cFIxjjirMkedxmxlenp+VVxkMD1A5UDjmgRN5SoHZVbOMZ/hJPTArpfCVv&#10;BHJLOpYAYyvYcVy1vP5K/PyhzmvQvDsVpc2m62lMbSH7jDk/Q1cdiqaOl35tkckL1PXn0qNvmXAw&#10;CSM89R2q5cQyRJEmz/VrtGOlSJEqAysv7wjHToKg6yURRz27+Yi5MLBVHrivE9VtPG2lJPBomp6j&#10;pUVxuZkgmaNGI74Xg/0r1LVtTu9Jms5rZd29s7COoI6Y9sVdtPGvhjULN4tegeCSPPl+UNwYd/cZ&#10;rycXh/adAhXcNj41fTviL4b1S18Q6Nqd/HqFvJ56zmd2zJ75JBB7ggg1738Tv2tPj/4r8PaDoOmR&#10;22hzWy4vr22jMjXRA4ADk7Bn0J647c9VFqHhTWbr7NFbywqzDHmbeg44/D+Va2u/DrSrZkfzgI29&#10;WAP6V5ksvUS/r3dHnvwl/bX+LXw71l5PHtkviSwkjWMvGPIuIgCctgDaxPA7V6v40/4KIWtz4nS7&#10;8LeE9S+wJB+8ku2WN9w/uopbj1Ofwrzm4+F9jqkZS0h82ReTjBG0cZGPSsS5+Dc0yNCbIKnc7edv&#10;8q5qmB8jeGMg1qj9W/ht8Y/C/iT4R2Pj27vbdPt9rJcTRmdN1sQMFX5ypTHzeleLeD/2svhL4q1G&#10;DTNN8TWRnklMCJcP5LM2doxuwCG9q/OW9+B91Z2ewNMsTE74ElbYy5z0HGPUYrjbr4LNuCxW6xFS&#10;Nrqp3Ajn2Fc0sFccalNs/fjVdS+wCCbyw8Mq8yoRtXjjt37Y4rT0DxFb3zi3QKAehJFfihD8T/j5&#10;4e+Hmo/Di11T7ZpV7vgju50Z7+2TAG2J93ygY9/bFQ/Av9ob4g/BLXWn8aC98WaFNB5SwTS7riBg&#10;c5RpOoxxjI/pWcsPymvJGWx+5s2r2ayGNnjyPQjFJDf2U/3yF/EV+RHxE/bp17U7uxPwz8HNaQx7&#10;vto1Vxlv7oTy8jHv+lbvgf8Ab9sLWzMfxF8KzWd3gKZbB1uIjjGcqxRh7YzXO4B9X7H6tObXg7+v&#10;SlXyWVq/OPSv29vg3dPjUH1PTlZyI3ktS8Y9AShJUfhX2doHi201zwva+JdIu4LqwuoUlSdZBs2N&#10;6+mPSsXATg0elsu9WOK+Yf2g/Fz6R8LvEtum5ZhbOocd/M+XGPxr2628QyGCO4+R4nHBRgy8cdRX&#10;xP8AtZXiXdlYWiyPGl3KwkUHAK44z64wMdq9LLI3rqJzS+E+DdEgUWcKj+4PxP0roIiWfYvyqDt+&#10;n+RVSyAtowVABTAOfbjjFX0VHcyhucDIXoR7Zr7fY80T7pynDDtjFWFkeEBlx15XrVeZTFtDLwSf&#10;nPp+FRsQF+bj3rQDYwg8pl5BGGJ/Oqim2NzFcAkfZyGX39KIC6WjuANsZC4+o5pWKbMxjCfxDuOn&#10;FXAzNrUZEuXS6bMjEfexnJ96zBfz2yTWoKski5Axjaq9cVsaaLa8s5oeA8aF0Hoe/wClc7I24Etk&#10;7lK4PTGKc6cZBCcj6k+GH7Kfif4l6HZeK9b1y10nS7+HzLcW37656ZVXBAWPj/aJ6cV6HB+wvoFt&#10;C/8AavjK8O5ssbdFXj9cfWvNvhD8T/ir8P8ASYNJtr6zvdAjAkgt7iMlwrEkoH4wPXOfavpa++Pm&#10;kWXhy48Qaw58xFGbCBd7iRh9xDxlRj71fKZjjcbSfJStY6qNH2j1GfDb4KfDf4TXv9pWEtxrOpIC&#10;sM96wcID3VdoAI6D07YrzT9rT4cy+L/D9t8QtCEMN34eWSS+BAQTWuB6Dllxxn6Vx1t+1R9ulCxe&#10;FpN7nIMk6rgjnkda5j4qfFHxV418G3djq6ppNjcYVbW3Y5duo8xxyy+o4FcOWVMfPFKc3oddfD0Y&#10;QPlC2l82MSDjfnr/ACxV+MoemEI7dPrmsu1tbl2SNUO/quF4xjoBW/FpFzJuDqsYxyGGOO2M196e&#10;UZ0nLHewH1P+cV6B8N/F9x4E8YW/iVYPtKRQvC8SkYcN+mPyrmJLSxtMGdgegwBn+VW4Ly3mh3QA&#10;+XnAAAWplBSVmB6Z8WfHh+JQt9ae1NmLE7PKyNuH9T7Y6cdfavKxPvi8vAXOTjPPvXT6bNHeWN3Z&#10;i2QfLkc7iT0H41wsWoSTRBvlDcggDAA6Dn6VMacYq0dgNuHSr29gQ2cDT+aQqKq7mY+w65r1fwh4&#10;Q/tjTf7M1wG1+yv5zr/E3TClTyDXlPhLWL+z8Q21zaSfvYGjkg6su8dttfWumJ9u1mXVJoo45ZP3&#10;kxUbMsQMcV8txHm31eHJHRnr5XgvbS8i3pFjY6dCunWtr5KAbkAA6D+tac9jNOq3ESZx972FTz6l&#10;b2jK9yGw2QoAA5rno72+dSoLIrMTxgfLX5RiMRKrLmZ+g4TC8kVGJga41wZzKikCM5bNZ/8Aalwi&#10;JlVMWOeK3prUSgxhvmPUGmNboV+z26jpjBHesfaHq9LHPLKbbfPHEf3qjp0FWUsry6tnnslX3XuK&#10;7K0shdaesclv+8jHJFcVF5ul6pJCzMgwWYAHp2o9oQ9DPuLXV4SkkyooIx0xkVmz+H5bl0uI5RGy&#10;ZJXqBnvXtx0y01a2g1FwSAmOnysR14rjdSs2Ny0K5HlnDqo7HoMVvTxDiY+7I8g1XQNQnjMsKKzw&#10;giNFXr7fjXnNx4Z8WJKZxpMyxDGPk4I9Pwr6Ul0SfT7TiUrKw3IT0+laOmaxdQCOO8dSsajPp9Pw&#10;r6nLuJKuGio2TR8/jcmhX95aHx4m9fMhnUoycFCNrKc1ZD+VCN0g2A8n/wCsK9L8YaXHqd5e6j5Q&#10;82ViI26YUcAfgK8tCSQAwyqQRx+Ir77Ls5o4uF46HyGOyurh3ZrQ2CYI8eWRIzDAK8AVnswTcOpA&#10;+uTTflUb9mVBB+oFPLIzDYMgAMMe/b8K9Q8oq+Xg8EBTyQvTI7fSpjvlDRKRgLkDvu7ClZYoywcE&#10;+aMY9MUnmiNln4BTA28AYAoLsZEu4deGBztPHzf/AKqoFllYS8EAjI6AYNTyTmSR3IClvmpkiFkZ&#10;lXGc5x92ueauawdjt9JH2i3a4OSD8v8AsnHStCRY2CxjAYDAx29K5/RrhV05Y1OCMEY6enNWImJu&#10;Ccgk/Jx6V8/VjyyPRpao01UxJtYfN+X5UwBQUKjOORjtUdzd/u8onT5eP0xWZE9yXDIudvXjp/8A&#10;WrOUjWyHXunxTTP5iffx/wDqqD+zZUtvLxuiIO5SP4fStO9u3YRpjA7/AOFbmnN5ljllDFR8wI6e&#10;grmkzWKPFNT0mCCCSRI9jrgKe4qhaB8oJcAcc167rVhb3B8kqFLYOQK5mbQ7NG3huucr2NQMyLXf&#10;ZKyqC2PwyK01hmuoRLApU55GBxjpW3FoVvdRL8446/Sul0nQUtV3LIMenXNdFKRhJHnv9nzW3mTu&#10;zBT0Hpj+Vc/qN0ZkEecbT1r1/XLWKK3kUgZwQMjgN1GR3HtXlskFuke2WMhu+cZz+Hat5McTi55P&#10;NlUEEHr7EetbXhpR5pbALvkdBnjpVR7JXfOwrycnp9K39AsI/tIkDBArA4opEVV7ovjvQob7ShI2&#10;FC44xjBFeY2OhKCV3DAABI44r2TxPdj7JLahRsA3bvUjtXiseoTLcv8ALtDYG36VcoJmKk0eyeH7&#10;CNbAbfmVe59AOAK6W3vLa2j6qJMHAz6f4V5npeuz+S1uPkGOfrjt/Kp7q5c48ogHpx3Pas+VFanT&#10;ajqU95JtZFCrna4OMZ7/ANKzpvMWFJEIRoyBjHG09q5mC6v4pBsZSM87hng9qnbULh5TG2JQ/wAp&#10;2jv7Ci6Cx1ml6xMwNvIQVCkYI9ffr0r7t/Ytmlt/ijaRBsC7tZMr/DtVi2B+dfC2j6MzzGd/l243&#10;EgAHcO1fW/7KGrtZ/GXRIm43OYOMfdfAP8q9LLPjOTGL92c1+3XbHS/jTqTNDvS52PtI6rJGPpwT&#10;xXxLCoVlXcowM+gA/wDrV+h//BQzTJx8WYLtUISXTrZt46cFk6d/u9PSvzbZm8+TyzjadnI9PUYw&#10;PpivcHRV6aNOW7VvlR1f6e3rUMd5kfuzx2A/wqkEJOFYD1//AF0sTHcOCR7f0rM0UDoY3QNsYbQa&#10;0HlEljcQSglNjHHpt+6OKx8tGAF5B/H6e/tTi+bdo4f3ZwR6YHuPSgs+f70SC5mgkVI1DkrsJCoO&#10;wHrVWMkglgG5XcOuTjGBjnFa3iGNmt7yZFJdMlc9SfTPasDR7e8v4I73yt+0A4Uj5T16HHpXw2YU&#10;uWs2fSYKXuI6eK3xaR9Dnlhnkf8AAevH5UtuFWQrIMBlVU28d/8APtWQFuyQIoXc5IwgyR/sj1xU&#10;9t/aEdzJDLbXIwQMyR7VXpgLnnp17VxRO1o6TyiiBNuV6DGCMDvmtbTkLANJGHG75ck5+Xv7j2rD&#10;e91OOVYpLNpFxltiZ2hunTtWvpmrzfacG1lB2nLYyP8Ad44A9qhiR2draAsss6NJy3GBg49a6WKE&#10;NhoAOBwnRVz/AFrjodRlnAKwS7c53MARkdRx0Nbem6hOoy0Mm0EMv7s+Zj0KiuWrsNHW2+ny7AXb&#10;GSck4BGOlbdtYxQxjL9Bx8uDj1z2xXPJq0II27tu0Z+XA9+PaulRi0IOxmBAGVXg/wCRWRZdjtOR&#10;sUF+AM4I/wAa0orK4Qo+zgE8Dn6VSttUt7bibf6E7DWzbeJdNVDtOCp+63ykjtyaJgT2+muVDiPP&#10;fYBjFadvEZMqeOOCeao2+twyZw6MvH8X8qvpqdkrDdLH2/iHb0rCwEvkyQnIG0AjoOMf0/CrUZkY&#10;bwBkc9P0xQAAgP9/WYdQsZoFaKWOQH5Oo5IHbtWvDqWgRRq0s6gsQPpgelLkkaGZCvdvvflV6GEs&#10;uyMHjrjmrg13wsuFaaN2bp/DjPTr/wDqq3b6zpBwtomecMT2XHB44598UOLJTK0Nqc5YZAH6/wD6&#10;q0oYcg/wj34/yKX+1LByyBwrKA3OB7VqWoglKjcGzjpg8f4Vg6VylIrEYyB+dQsFbAOPr0ruYbfT&#10;1X5gvT6VC9lp5YuAn51P1cftTkPKAKgU4REfNitq4sYPMDKygexpzJDt2IVzUOlJGqmijEr4wBx2&#10;pklnKzZBI9qdfloYMwlflFP0TV0u1wyfMp2mp9kMnjsyFHy5o/s9uoGDXTQyxyNtAwBT5yo+Ud6v&#10;2ZndnICBkc7zxU6soACnir0kK7mJ4zVbyELAq3B4/Gp9ky7lRpWU8Hp2qMXZJwR0/wAK03sbdR87&#10;lj6VG2nQyLiNgppezkLmiZrylgRkj6VWeXA5JNbQ8PSSKMTVH/YKYxIzHB7U/ZTDmRz275ql2kit&#10;19GjUgxEYAwV61Rmt/JYL60cjRN0ZhO3rxSbgRkHIrUFqkgDFgQfSojZbSRGrMKXLI0KImycEYNL&#10;I4I649809tMnZgWG38KJLPC7R0o5ZdiCFX20xpnzgYxVgW0pOFXC/Snm2K8ct+FHJLsBkyyE/f6G&#10;kRWZxs6dTWmqK7AsnC8YrSiijkYeVHz3FHJLsL2hlrbkcH27YqTytvAxgGthtNu3bIXAPtnFB0S8&#10;VRucd/4a05Jdh88TPUbhj07VZEbKuSODVwWPkoCTkihskDj8KnkJ5ipg9McUm31HIq/5L7cA89qq&#10;bWQ/OOadhXEEhUY6U150deR8wNQXKgc+tU0jlc5XpRYsstLuPqOxqsHKd6mjsZGfnPPSrpsAo+ZT&#10;n1osHMZRZNwxVd/vDjcD+ldFb6f8xd1wBwKsSWkQXhRWeouZHMfZ3mwqrx+Qpx0xl5kOcflWzgoN&#10;qjbxRJ80ZJ7UhmItlDu3dD/D7VDNpqLnYpZTkkLirRHJBPB/LiljmVThfoTQBW+xRkAMoGRTP7Pg&#10;BGTkA8VaNwoPTHoe1Ick4Q596diUhYooYuo3U1iNvbHpUwh3HJ/SmGHmkUQg47VIxAAz6U3yiPrS&#10;NHIMbelOwET4HTmmVIbeU9VwOgPam+RKWAKHPT2//VVgMaQJgDrVeRWlIAXHpXRQ2KADcv4Vc+wI&#10;eBwe2OKBHJtZysAcZNRi1uFHA4FdgLTnavGP84qT7G5Uqq8Ucgc6ORS2yuTx/SrMcSqMZxmt5NKb&#10;GWAHpS/2SUyyg88/d61ULmZkLFwSvoKQxsOAK02tXiI44NSFEQdOeO1bGZjgODgjoKXAwM+lXJmy&#10;M46VTkZEiZjx6VpCnzPQ1pwctDFvLsW2524HpXHXmrBirZxu7VX1zUZJJSiN8g4rnDycenOf8K+x&#10;wGDjCKbR99keTpRU2jaa5L8r0zUJc4y3A6cVmtL5a9eR0oiuwy7TxXswjHofVxwaRfLDbxxk/wAq&#10;zLvLJj8sVd3iQY59vpVSWF2BH3c/yrosjojSSZlShfL554rDngcPuX7p5wO3pWvPHJGCT25x2PpV&#10;Hzw/A6+n0rOaWx3UdDGNu7fMe/HtUEsWMFx8wI2jPHFdESmBgfe5x2qrJFk4b8OPu1lY7lLQwmjL&#10;SYGVHTbjAoEMYG1RtxnpWkYGLYBAXp7+1V2XbkY6c+lZSkYSMi5jLRfJjcf88VPpdg4cM4GPSrcU&#10;ZmzHgcYz7fSra5hQhPlJyPpRCJzTmTzTbCUUBQOmOvTpWjCeVY8Dv7en6VgsrO4UcbiMn1/wroYo&#10;zGFUNwMCugyNTzEx8udvrUXmfNgH/D61DhlG09e3bHpULHqf1/w/woAveaSME9B+NOWcqvJ4xj3F&#10;Udy4XPfHNVTdqWPHRto960C1zTlmzhS2PqKzJpuAick8GgyfLuPH86z3+8c9OooO2jGxFISc/L93&#10;rXOXsYVt4OMDJHbFdOAnQjg9TXN6xHLCcqMx8D3qDquyG1cuNkhJDf6v2J4qUTSJtil+9DwD6gVz&#10;4uHXaFx/s9qvNK0iiRjgjI69KAU7G+l1JGBcI+I3GGHAHPYGtGG48s7ABtPzKentiuBW558sf6s/&#10;w9hW9Z3JmgMTOqtDjZ7jHSkTznZLqEjITGQWjxwepArSt79Y13N8m4/dU7uK4aK68t0nUjHQ/T0x&#10;WjFKqy4/hfv/AC49KCtDsk1dgyZyVyP8mtMTQyLl0DJ6d+e1cCkrK7Lkbl5/+tWra3wAyeAOop3J&#10;dOL2OvNpp91yVCN/s8fyqGPQoP8AlixAPGMdPxrFS+BJRTtHXn/63ataK+fbtB6j1wPwpHLVwvYv&#10;RaYqptI6cDGPwxUwsMHngdMdgKgtdYXc0c4A2/dIrSF9bAbR35HNaLlRzqixi2yxrhv/ANVBIHft&#10;n3pr6giqwXHoPasqS+Ugyfr7e9N8rN4U7E95JDEPLU7j2rlr658pOvJ6CrMl2jkydhXOXTM7GRuQ&#10;e3+elRc7YqxBI4mBDHAP8QrzvX2EiuvYDBYf1FdxMG8vpt7ccduPyri9ciGG3EgFcDH+zwc0dTlx&#10;K91ny34sGy+aRvuk4HuFAFXvAsP2rVYrY9HIGce9UfGYxd7P4VOMVc+H+1dYt3J5SRW+uDXHP+Kf&#10;nT1x3KfasDRx2MZb/WR4GPemSXihcqeQ3ftXMPq+5fOZvlbgD0+tZU2sRJsCtjJ2jGOv+FapH3eH&#10;qciSPTbHVsyqjD5T8vpitdrgKMDntnqcf4V5ja6mZMOOScZ7muiiu3lA7YxxTPXpVVM6ZnVuO/t3&#10;pUKAYxwo9M1j29wR14YdcAVeW5XqMByfu4yMUHQ42LZIY7+2enuKUcktuGAegPIqIbQAPc/T8KsK&#10;NzYGAucA9v8A9VBInONqnHP5VTmhO7cp571fGeuOB2FNZB98jnOVHT8KAMSVWQYY/p0pltuBYZPs&#10;ewHFWypYEMPfjrikVCm4FcenbArQC4hzxwMfwjgUMcnZjj6Y6VApxyp/+tUrOF4HWg5aiHNEHGOf&#10;lximgFMbOTTlIJ2Y604kDrwBVJnJNGRd7eRH0GB17VkZxy3RuM9K2ZF3t8vQnp0xVFoGQnj5T90e&#10;lUchA0Xygg8nA+lZN0nzA5zgDn61qlyAMnnHXNU7hA6kL94dOlTEDmbuNYVBi7jb044rn5JTGxUc&#10;10l9Hsyh6EcZ9v8APFYQjjkdY+mTjJ6jNZSIZQV1L8Y45NSFFThcfljitCe2ghHl4ycDoeoqs8W1&#10;QT26e1Z7bA2OXAKsTjsPfFSy3TFQV6YOeO/p9Ky2aXpyMn/IpFYhB5oJHTAGRz2xSEXbfBfKZyvP&#10;5VqzSAbc8/j0rJt0WHleEz0FJPK7suOmemKSYG5BKQA0fA4GKtS3LopZDnt2BxWVauFCqMDHr0q1&#10;LxwDx6j2qkBsQ7ZVz6/yrSt0xiMcY6cdqxLP7iqOo6dvwrbt89R680jeCNywVWfafl4xXRO0cUZb&#10;O1QPr/npWBYRHcGx8o749KsX9wsYKn8hVXNKcbyK7SCcv2I6dKwpxsBc8/r/AC7U/fzuU8H9Pasu&#10;4uSZTGvRhzVp2PSg+VFOSUlstyvp/hWfcuJABt9vXFOllWNMAgbeB2/CudubqWNt0XPqPb8KiTMK&#10;k7lqe4MGMD2HHGKx1u5FlOc4PX0qa5u1ljTAIbI3Y/hHpWBM0L55+boeuKi5xSqM6Brn955cXBx0&#10;z+lPR7jAEspC/lx2/lXMeS7KMMVKNuHrn/CtC0uJFuRG7ZBHI9NtFzNVWd1ZKWmynfG4dOldep4B&#10;Qjao5rndHhzB5ozz0A+lbqphcjPbpx1FKO56eHn7ptwsxK7D1rVjKqMAge9YEbeQFA4z1NWjcDGD&#10;xken8q6IyNuQ0ftaKcI2GHep7LVZFYpIx55GfTFYg27f58cimAhXV+oHTtmtLnNVop7Ho1vewscv&#10;1xz+VZ+tRxTRhtoJPygdK5+0uZeSD3x7VHd3k8bbe9ScbjykcVm8bZVckjr/AEqqY9kmDwemK2rC&#10;8R8BwSe9XzaW950wDj6UGiqWOPvYAEDdj2rm7k7flx+NddqWnzxvsLfKOmK5LUlCDaOtJHJi53iY&#10;XDSkr8p6DPSormMFOnJ79hTrcOzY7g+n4/lU10dsfA3YwDgViz5+rDUpWkZmcRsM57+lXnU2y5wC&#10;enFQ2aSjlRwv3qmupSpEqEEg4KEcf5xTjuZclkf/0vx4McDbkPQZ/AfpVCa2jlyygYU4G3gYFQyT&#10;Sj5uFyO2Tx6Vas5XnjwvCnp7c4H6V551lGfSkFuHh4bGCT06cfoKxH0y4j+aLA9ugHvXdfZmwWJ+&#10;XGcDpgdP0qEIFiLyc8ccYz2/nQQcRJbzIg2ngen/ANaqkkUinJB9Ae/0xXcvbwtkImM/wn0PHTtU&#10;aQQlirKcfd+6DgAVm0ZnnqSSnIVcEcH6fT1q7BDJLEgzu4JOe3/166W70nEgkjAK56D5c4qGaxFu&#10;cqBjAwGHXI9OOarlAyoZRG+ZMhemPp/9atW1ureVtqYDDjtzx+VYF7CxG5cggfMO5/pWfavLHMCO&#10;MH8BiqA9CikkWPbxJwQOB27VTmSQvlM8gcdOP6VmQahmRVXCkH6D6VqpNHJIEI5/wrQOcjtJkh+7&#10;8245LehPB/CpXJdzHHk7lIIGc5H9KsTaewbcoAyPxB+nTpWZdyNaoVXCsp4LHqMDgUAbCxDyl3sG&#10;46Djn6UsSRBTGMO+3056+nauct9RXcIn4wMgZ67TityO5RhjIBXGR3I6daANm2kVI/LbIQcHHbuM&#10;VSu9nMseI8EjkdPqBTUQlA24sxI6cg8YwaS4gaNxuG9N2NvqMflQBKiwyHbId2RkfNj+dRXmhxyR&#10;fJ8wH8OOgxx0602GM79wPynitdL1UTyh8zE8+/bgCrTA4ttKcDEqkbORx6dqzpbeYziQKXVT2HAA&#10;rvroeYxdBjd2P+FZkkX2dGzlUJ528ZPsKLMDlpCy43MQcZXjHb2p8aSACPcdhxn8K1dkUyspGT29&#10;+1UliCSESHJHI+p4wtFmBNPbwTsEmUYbgY4JA/pVGawQIQg5UfKOPvY7CtZgUQvuycfdzyB6DvVt&#10;YUn+bGGPXgDH+RVWIZxf2HDbWH+0R24xUZga1JaI+WepB4GPY11TwiGYZUEAHnoPxrOuY92+NUJ3&#10;8jAOB7HHSixUUYhuW2qrEg9CwwBmtK01+7gxufOcBD/SqEdhKZNq8R4yM/3f8atrp7KSGxtPOGPI&#10;x/IUirGyuoyXKB5D1XI9B7VDDLvuskdvl9gKxn8yORU29VxtXOcewpoMkbeaM5wB9fagmx1yQ+Vc&#10;qEH1UknoK0jGA+1sAYGAfuj1z7Vwb6zNGEZEYODyTj+Lt+NX08QsZAnHzDn0+laWGjqlszFteLJA&#10;5wD3PH04qCW1l8syoSpJzzhfy9Kt21wkvXJCDnbjqB+VXWurMIAT5kZ55HJpaGhz8EZi/dtyGxuU&#10;9M+v4VfjlMMSsuGjbpxxj8fSrDyWhOI9ysMqOP09KruVl7dOmOnPPFMzHvMs6E44xjcTt68dKwbp&#10;XCARg/KcbRjGMVfLlJFUp8o5JHT1/wA8VYgW2Yb8H5uCTzjPr/8AqpM0OdVnOxWyNx4HoelOcO65&#10;JwzdP89q1L6By+6MDJPHYCqU9tOwVOXJzndwMD1xjH4CsbGZmR3PkzncpMfGRn+f0rfgK3UgYjKB&#10;AoHQD8uawpraRArFSR0Pp04z3pkN06TbGbKKBn0yPYfpTYGvdwQFyIQPq3f8apG1dfujnB68D2qx&#10;DdIS7TZ2r+H0rYtrq0vABxwDwcHoKiwGR+8Xao+UjGOO5HpWRPuk3BU3MgG4D3rrXs3L7Ihg+mM9&#10;O1ZtzpflQt5x3njGPl2n6VAGAkSOi7Bynt3pNjFGi+9uyRjOc/hxVsI6L8ucjq4x+HSnwNGM+dgt&#10;wccgAn0p2NEZkb3KJtQN8q4K+tOa7Kkg9cdR0Oe2K0wEZnKntk+/vVWSwRsSvx0wF7e9FjVIhF2z&#10;beT93BJ7D/GtpbkSQiI7d2R09v5VktDGmdm3sfUfhjpUTMAoMZz3Prj8KyKSOqa4DNuf+LAGPT8K&#10;rSSurqWYMp+6R14578YrPtBNJtkkGEUcjjHFWtx+6BlgNvB/LipaGacKiNPO2D5hjHB47VfjjRlE&#10;irnAxjGBn0rIEs0St5hHH8AxhKu2N9s+SUcN27VjM1gaHlvGQmSDw3H/ANapzf3Fq3nNHuCADp6c&#10;dquWv2KXmLIP3cHPYVsQ6dvjDOuF7cdazNy9pepQieMTDbyOVHArvlvrZ48wbWPHHpXAiJIgAEPG&#10;O3Bq1bi4UkReu7/63pXbh6pjUjoehw3nyq8o6YOAOK9D027027hWKIgPtB919q8Ug1GeJds8f3fT&#10;itnTNWS3u0dvlDHHHFetSloedOnqe1L4WjvYfOjKqufwP40Wml3dhKvyjauDkHPFaWjeIdLdFt8g&#10;Z2v6DB9q9m0XTtA1SLyWZfu7eG2kk17FKmcdWdkc1ounWWpQ72ba2D0Pp07V6N4b0CCO43xHJRv6&#10;V1vh/wABWQ2xRk8ZXqeg/CvQNH8B2FrI0jn2716UIJHnTq3KOl7fMOGJPtxXo2n3ixRITyR2PpWG&#10;fDEUDFreVgfyodZ7Lbjp3710baHOelx6xbRgMvpWfe+JGjdBFjZ3rgW1OTHIwcdcVm3NzK2HHFVe&#10;xPIaninxZO1sUtjkk4ADdq+bvEmkXN8rubiTIO8AM3PtXqV/MoBMw6jj2rj72aEqVY844/KsajN4&#10;wPmu+ivdNnP2d2iXnOD61TtPGDx3LW7StNgcgtyQepGPSvQta0ltQjeBDtkIxn+mPevnfXNI1fRJ&#10;2lW2uCQ2AAoyVb6cVwVOZHRGWh7Rd+NIrbTZJlY8DowzjHtxXxD+0H4qF6LDSBI7zSILmbnjB+6C&#10;PXIzjgDHFfQ3hjwt4l8UXB3QzWkcbKJGlQhjGf7vQE8Gvnr9pLwXYeHPF8dnb3JeRoY/9ZgNsGR2&#10;69vSrw1/aITkj5kiViAq5+g9K0137QpOMY5z6VQhjdW3cqBxnHYVqxojfvJPmEmBtAr3EZzGKrlh&#10;Grbs4/AGtz+z4o4sb9kgI9gRWYlgqShrZsheoPtWhLKZ4/MmU7YsBfau+jHQycihcTMsigA8EdPy&#10;xWomnyysXVMAe2eDUdu2YXR13MTw3da1ILoCAR7mDjHC10U0TKQkUHmutuecD+XarSxWsDM4+XGF&#10;yR1P0rNb/WlgZA4HLIcDBNW2uPOjKzjfgcEDqPrW8XoczJkG2f512nnbtxtGPerP7iO3IjcSbz1z&#10;tYE9qwGu9imCM/IOADg81WEzT3AiCbN5xuHTiqTJWx0clu8REm47m6r6fSu40q2mMKso+ZRzkYwv&#10;tXIQ2086lrhzkcqQR0Bxj8a6qHU5LXTDaKMPKCuTwUxUNkI5jV542utv3pF4QgcLVSG6e2i+YbG5&#10;xnOD+VXZjFMjR5/eL6YOfTH1qvCd+EuFG5Pu9to9/XFQ2UkJ9puY4uOAQCGwOh7VPZwzszz3ZIQ9&#10;MHHX2qiZX+14kUGBOFFXW1HzmRR8iIB1xg57ZrGUy0XonjtmYD7xIGMdugxWFe3SRXyvEcMQeAOB&#10;xjHpWfqV5tuNyy7SvJ+nTAq5o+m33ii6Sw0lGnuJGVAsY7scfgBXJisVCnDmO7C4WVQjt9PudavY&#10;7O1jMksrRpwmcM5xzjivur4P/syNczHUddgfyMRlIwNhPruIzyR/Svav2dP2YG0WCPVvEyGVpmWb&#10;y34VT/Dkd8KSM479K/QvRfD9np0IgiiVEUYAVQP6V+aZzn3O+Wmz7jLMs5FqebeCPhloOgWaLZWE&#10;cXcgD09q9RgsIbcDCBcdhWukcMP3VC1FIwavjqmIk3dn0EMOo2sQCJccCraZQcUkSdzUx7GuaUjs&#10;jGxUbJqLy89RV3A70oQd6RRQ8ph9KUw7u3NaAjJp4j7VPKK6M1bb2pPsv8+a2BHz0/ClVMdhRyhd&#10;GQLcemKieL0FbUiA4x2qo0PoORWnKF0Yrwk5qo1ju71veWBwwxTXhTtS5TO6OZkh2DbwR6Y/pUBz&#10;javH16fkK3fszHJI/PrUDWH92suQ1MKeJWj+YcrWRNakrlBjcO1de1qUAJ5FVjEnHA6dqOQDhJIb&#10;mA5Kkj6VRaTI+cYHpXo0kCbcZH41nvp0GclNx9hUuArHncttFJ2xn0rPn01XG0DH6fyr0eTSbefo&#10;SuOw7VjXOiyw/NGxcLWDoKQcvkcHNpRSP9znKjtWUrOvysuCODXoKW0vSTC/XpSS6TDcDOMZ71x1&#10;cDfYSVjhI5CzYPy46ZFWvOHbPpjGMV0NxpEI4VeT/SsabS1C7kb6EetcNTBTiaXRNATheDz2rfik&#10;8tOWx3wP0rn1yoVOmB6dx6VoxtvC47Yrz5IolL/Nuzk1oR7Pu4ySOvSufkkVLjygckYz6VqQuCAS&#10;cKKhILGiAmNpGKvwqqABRms4Nz0z7VdifnPQCpKZadl+6B2x7VNbMS67OtUjg8gcVZhVgvy0FG8s&#10;nGM9qlGTzWSspX5G/CrULsA7N2PAoMypcOTeeUPuYzgVMhZMEdfT0FVblgs2/sw/HipELGEehweO&#10;9AFuOZmkxnGPyxV3OPYdvpVSGLnn7wP+c1Yc5OO3epkBMkgWTJ7dBXQRSN5Y29+1c6kJYg474rSS&#10;48rArEqJfkHmIcnmquSRweRxUDXbyZA4pgcKmS1BRDPuEi/0qWOQgCqF1I3mLk05ZhjBppktFmSQ&#10;ucduuKlgYdR27Vms2TzwR0qe2lXeRWqkI1yWHp+X5VG0rEj0B9KVJSflAz6VXkkwQCCM9fSquLlL&#10;ZkxzmjzjVTO7ihsLxn61Fw5C+sjZBU/WnCVuSRx2FZfmMuBn6VN5vbHHei4F/M7DjvTJInXEmOKe&#10;g2qvakvJGS38wDdjsParDkFt2BYZPXqKv+dKCPb+VYdvNlsirglJx6UAXhPJ0/zzT2ebiVuMdKol&#10;zkEVamnWcbkHygD8xQXYfHMCdw/Tt/8AWpk8+5ueO3H9PaqCSmP5Byp6Y/z0prvu5IwMYz2+lBPK&#10;Xo3GfSre/I4421jK+7JPGKtecDgDjigXKXPtKqOBTluQwwc4rL38+oqVSc9sUcwchdMp6AcdB/8A&#10;qprg7A+3gd+1UGkK9OfSnveNJGIc8DpgdaOYvkJywBPsKqT3sNvEZpztAwD6/lQGCnB5xx9AKikj&#10;gnHzhWKkY/Cs+YfIbdmyMol6hhThKGlwDwDiqsTIkY25A7D0pvmJkngVoZ8ho7lx15GPamCXAJHH&#10;oKzfNJySc+3aljfaoz0I/AUcwchfacsM7sbaxdTKt83fHWtRUBGeMVU1RENmxxyOh6UAQW91mMDo&#10;COPwrRinx0bGDXM2rngH8B9RWmhyeR9KuLsS0dSJlZcg1C86qRntWVFOD+7bpUzYK59AMVqYl5bi&#10;PcMVK8yHA4JBrLTluOw+lR7wHANFjQ21nXbjdTGuUUYH1rNLbR8ozVcyN0FZgWpZCx5YkVHuPfpV&#10;UNjlu1PySDjJAoAn3DlR2qx5vNZycZY1KSNvFAFvfkdfqKk37VwOPSs9Sw5J+lTFvl5OazAsfamX&#10;pjmra3KlfXHGKyMD7v4gU4ZX5Sev4UAa4uAAT7Uiz9yfasktg5HXpSrIfvGgLGl5yj9aTzFc4zzW&#10;aCQfnpEmAfGOeQKYWNYN8wzVpTjoeKyBKcDkcUqz5yq/oKAsbquGHX6VUmnw+3A61DG7bMjNV3BL&#10;bj6cUhWCS7+ZQwxWhbyjaW9On0rFmRpXXZ0P8quSCSCJUHAPvWkERIvyXOV44GD0r57/AGnPjMvw&#10;a+HEl3ZlBrWsf6Lp6sNxV2GTIF7+WAWx04r3K3lyw3hdo5Yk4AUV+Kv7WHxZPxS+LkrWGRpXhcyW&#10;FqCMo7cCR19ywHHoBX1mQZcsRW97ZHj5liPZU9D5euU1rX9RudZ8RXj31/eS75bqQ7pCwPXd2Nac&#10;dpJGyqZZdruNyliyk44YjviiyXYcvhQWzgHjnpWlcRrEGCvlo+MLznGMCv0qFKCjyW0R8lKs73Zl&#10;wW16qq8VzOJE7JIVAwecAHFdfpnjDxtp6lNP8RalFGn3QspH5c1zv2uOJcGYBx/COg59hxSxNE7b&#10;94J7H09enSl7Gn2QvrEjvLf4p/E6zjAj8T6o5DFjicjb6V0enftG/G7Rk32/ii9dBg4mcSfzFeSx&#10;hxsCEHcMNjpxSebCvynaSF6Gl9Qov7H4FrGTXU+mLP8AbM+M0JiN7c29wAxJRoNpfAGBkdB+tdZY&#10;/t4fEOC4T+1NA0+a32ks/wAytuHTrxt/WvjXzIZCWJ3A84PTgf5xUU4V8SE/Iy8KPbHXsPasZZRQ&#10;f2DpWYz8j7us/wBvjWmBS/8ACEBXBcmObYu0e2GrqYP25PB+oRYv9CnibC8RBSPoD/8AWr84ZDgx&#10;n7v8O1jzgewqhIwMn3d3GC3GPwFckslodjVZhLsfp/D+2N8JWi/0tLu3A4Cm39ewwTn3rKg+PHwv&#10;8a6xFpXh25uPttxJiKOSBkDHrnPoAPzr8zPmWRZDggZ4I4r2H4B2bXvxTtp4h8ltZ3ExI7kLjNZS&#10;yilDWJpHG82jR+s/hcNpHwY8Raiq7ZdTvxAXIz8qr91eeg/+t2rwWymjVvJZdwUbcr15r6B8VuNJ&#10;+DvhrTfu3OoyyXbBuPk6k/y/yK+etPZI5XMvzburf1r06ceWKSOC925FnbAsgAlKxqNvPJzVa5e3&#10;itZvmHmum3YeMLn71QGSOSR/3bKe2aqXe0sXzvkI2nPovSrM0aXhy3mUPJjknIx0/St66uPJtJlx&#10;g/wj/IqvojLHZbh94g4+gP0qHVp2igXbj5jjP+e1YTXvG6Pd/wBnjT7HSbq/8XSp9okhsprhc8LE&#10;yKSc+2a+RLCJbX4R63qG/Nz4i1qVnz/EY3xkY46Yr6e8F6jH4d+EPifWb8GCM2FzaRc7WZ3AGF+m&#10;cV8y6xYXVl4E8I6AcK97ILgrnkGdupzz6Vz452gb4ZdT2yC2TRfhOi7grywFjxjB218LeFEkNvJd&#10;zA7pbmQgDoRnivtz4qSf2N4CNivJMJjU9jlcdK+TNDs1stOSIqAUiDZI9R1r5+jvc6zx7XpftGs3&#10;21uDKIUYnHGOfpX0V8GV+zabey5ChpVjbHI44z718x7N9+UdNweUknpgZ/SvsT4TWOPCKIVGZ7gk&#10;kDOAeh969St8KCp0O2v7mGONn/hB69OBXH2E9ulxNqXy77SCQqP9/gV0fiJC9jMFGAUwDXBeFbdr&#10;qw1+YEYmltrOEdeS2DUYGnzVUc1T3Yn2X8f2Ph79mH4Y+FBmJpUW9lX/AH1D4x7E18Y2SmV49rMu&#10;wA7l4x2yK+wP22LuS31DwH4Qhx9m07RYf3XfdtVeR7AV8iWqRsDgHB+Qjptz2Fe9il08jkoaHa3O&#10;oXd/Zw29/dSzxQEGOPoox0z60lrNZRE+cmQeML0rAMhwoYY29AR37fWpo95YjJxnJHTpXJTpxjFK&#10;KNZSbepuXMlqmI4Yxg8Aj/Cs/wA3kfKFY85xngcUwFYRhiMgbQR3xzVRJGyd2cnv1HsMfSrJND7R&#10;NJI6uQqqcLtwP0qBzwAD0wOewqEbkYHccHtjpTC5wdx3cYC9sD+tAFhnGw8ZHcY7DiqAfB2qOgDb&#10;unHpTpcOqx4yCRx6e1Iz4GCMj9RQJ7EyLkH5Buxx6e1eleEUUWIONqoeO44ry9fN3YTPJwMdq9y8&#10;N2VrFpSRFtrdXboPyrT7JpSRpmTJzkkZ6DpSocFeqj39KYsSJwOOlAXdgrgBQcDtgVCOg5rxXceb&#10;cQxS7SIU4OMYyP8A9VeevbTI7GTBQZwU+7+FdfqzGUS7zkhiR9Vrn7Yy3MkOn2kZuJbqVYooU5Zm&#10;c4AH1JFYzRgYkkaspz0A+n5Ve846kvlTljJGoUZckEKO3pimeI9G1fwfr03h7X4WtbqEKWV/4d4y&#10;B6dPTioLAKZc7yrN909qj2YrFxdS1PSJ/wDQrhkcqBnGQfatCXxh4muHG68CqmAV29cf4VUxFqGY&#10;Z3w0LYU/4Y9aqtbtGVMqkE8LkYyBRyR7EHoGmfEWQWCW97ai8mjB2ysQN/4U+L4gjzIxf6VAIskt&#10;s5IUe307VwK2+2Eyph9uenJGPbsKmjVFiG4blbJBx39xxioeFpvoB6ofGHw/uB86MpkUtlowGAHQ&#10;YxTF8P8AgzxDFutpN8cnQ4AH0ryg2e5NygMvHXk57/Sksria2JTJ8luGUE9PbGMVjLAU3sWpyR31&#10;78JdHusxwyQvtPABUfn0rnNR+CMzlXjs8Dpu4YEDofb8qzri3+zstzZPIyAE7lZsr7HnFdd4FPjT&#10;xDrdtoGhm6up72VYRxuRMnG76KOW9AK4a+BglzGka89rnDWv7MniLxvcv4f8PaYZ7lsNlCERAndj&#10;0HpVnxp+xl8c/APhhZ2u7m80xtwksdLu5nMakZ8uSEbQwz12gg1+xnhrwZpfwzsLXStHXfM0QN3d&#10;S4aaVwOeeNq5zgCuiOoXD/O+fmr47F5pyS5IR0PUw8JuN2z8EvCV/wDGL4XQRxeGtd1WythGA1vc&#10;RyS28XfhZQVXJ7DFejeLfGXinxrZWc3iu7E11AxAKII14GD8v0r9k59N0W4tXs72yt3gkBVlaJSC&#10;G68Yr5U8c/shaX4qu4X8N6u+loGZghG9VB6ADjA//VXq5PmtDnvNWMMRTqNH51LGHxnJA4yO/t+F&#10;WooV3ArtOOgPHT8q7nx18L/HHwquoYvFsMLWVxO8EF3A4KSFASMrwyErz0xXDKdzuyFWGB0bJ/8A&#10;1elfaxnGS5o7HmNW0LQdbhBaXIVQThSemfb0rJkjmtneGfhlPTp8vbHarkzIuFY85+Xd04/lWtay&#10;2Goxtb3Y/wBJj/1BycNjtxxWxkYdhexrby2TrwzBs5H+e1Up7+3tpiJJFR+CQeo+nt7V9M+D/wBm&#10;Lxj4q0hPEVvqGjW1vNFmOMl5ZMt/C4Hyrgdv0r6a8CfBLwF4M+GkuofEHwtaeItdimkkmVE892UH&#10;CCMkcAr/AA1zSx1CD5HLULPoj824rto5Ir6zkAIxuA6FR2qzexpqMhkt42IdSSFHTtnHqK9f+L1l&#10;8P8ARtYW/wDD/hnUdI+1tn7NcK0dsjH9Of7orzdNeuDn7LFDDz8yIuP1x2rqhOMo3iPlZ0Og6r4r&#10;m+x6XZxgNKwghMy4GW4XJ9K9Ev8AwP8AGaz0u81PWbbT4rG1GZowpkl2d2AH9cV0HwF+G2o/ELWf&#10;+Ervo7i20nQj5qyhQFubkH5YgD/CFzkj2A9vcfjv4rXwr8OtRaOYJd3qi2UfxHdwVHXtXzOPxiWK&#10;jh6cb3PRw0Lwcj4Ul8YaAsYe2jMk3OXWPyufxzWXeanFqZF1LH93kBmLYP4YFcdYqxSNTgcY7ce1&#10;dAtqzaU4C7zE+4def6GvoqFCNPVHFVqtsuedqHlMbX5AqdUGcVzfnzyTBWZuQTz0BH8q3rW9k+xm&#10;CL5ZQx56ZHp7dKqzBZ8S4+fpzzn8RXWZGVdiRQAP0zipLBwImXGByT78VM1uGmCnn5eAeMcU/wAq&#10;VImwnPUHtigDT0e9Frex9F3HDDr8tZEKJBfyxn/VbnPT1pYpQGGDuOBz0qNFZpWjU7nYcemMcVnM&#10;uCPqT4CeDvBy27/EHXb8rdwO0FnZy4EXruK4+bnoa9juZEWIzsAUOXOB2Ncp8HtC0fUPh/plxJHu&#10;eAP5iD5e/Uj607xVqsdvZLFbugMjMoUHpj+GvxfiLFTqYiXM9j9DyPCxUFyrsRfbYtRXYDtXdWjZ&#10;xQSK8Tff7egFefaZMZGjlRtoB24+ldo95DZEM568dP5fSvmz6XksX7jRhcQgRuY5c8n0psnhqW0t&#10;/wC0WuovLjGWHerdpdJJEkiE4fjnsKv/AGaJreSNnzGOin0rMm+pgaLcTytutpBsz83ofpXUX/ht&#10;r25SY7ArL8zL3HpXEzItu+y2zGvHA9a9SsBs05JZ2JITIFAq+2hQt7aS1jGmovkpH86EjjBrk9V0&#10;S9FwlzCSSzDLY9K7qO9W+jXbjH+FbrrBJYOYwM42irh7xxc7ieN3ukz3AjjmPHPQelS6lY+VZrHH&#10;ACiqNzHsa9As4YLh9kjbeNv0qW60iKUtF5n7nbjGOorvgtLGE6mp846tpou5YzBiGINtcdMk9MV5&#10;t4n+HmsSRG60794kb9FGcZr661fw9ZPok000caSIvyYHcdK8o0251mztmitxHJ5vy4bAxiurDYqr&#10;hZ88GXOEcRT5GtD5Fu7fU9McRX0U0BQjJdOMjtmiOeA7ZFYBh2/h+or6v1vR7vXbJbLVLaNfMb5n&#10;BGAPb3r598e+A7nwvcQzWKvLaSbeg+5j+gr9GyXiWliUqVXSR8bmWSTpe/DY53csUalj1NU7r7Nc&#10;IDGC0qHB7Yqur7+Mg56AevofSo8yHAU8Djj6dq+okfPpCRwpvDk5Ck8AZomCckgkrj5RwG470xGd&#10;mCsxAP8AkUsoZepPOORz0/8ArVCGxbO4MKqBhQ4Bx7D6VuwSJI4ZQB7Vyob52EZHGM5449hVuG6K&#10;cp+vGAK4q+H5jqozsjuorZZLcfKPfj/ParEE9tDCRgfL29RXNpr8qxiIALgf0rJlvd5aTfjJ+UDo&#10;BiuP6kzp9ud9a2Z1HmCMNtPfjFakGnGGMiQ47YHb2rz3T9au9OGIHCow5XHSuig8S3XmA3aqR0PA&#10;FYTwbiH1otXumyyzeaG4A+lcndRSwykOOB/KvSLG7g1DeyY2jjrXK6xaP9qkVMYC7eDXM6DUjVVk&#10;zno7uWHhS239K3rPxFPbFldfl4HPQYH9KwXQYMZG3Hb1+lGUAHmABePm6fn9KapSQnKJu3msrc71&#10;KEbsfNnH6V5zqCv5jIi7uc11kixE4dgParo0aDUbbf8AaVhU/LvK5Cse2BVKEhKUUcYLCT5VA3kd&#10;s8YrU0i3Md7HvXaucYrqE0WysAVW7glBwMb8nj+QqWOy8xiylQF5DKc1vToNGdSsrHOeI9LWd5jE&#10;MM0eQO3v0ryaTSkNx8yc55PbHpX0FrsCWtiZS/3UBxj1rzaa906OTdMPmKKwGMYFaOkznU9DL0zR&#10;oSpO7HGR6+34VVj0xjuUE4U4B7kV2Fpc6ds32gb7nOSOPXj9K5e9u7iG9kCjaMhunb0p/V/IPbIs&#10;W2mTu6qibxngdSOOK0D4auorqGZ0287jgY/Ks6w1qdLxY42A3jJx+n519L/Cbw0/jaLWXQAtp1oW&#10;4PzHI6j8aPqge2RwFuytavCV5bHbgYFeo/s43MVr8ePDAcqsZnDH/gXFeIQX4ycqOSwzjiuj+HGp&#10;iy+Knh663bWikR1btjIGPwrpwkLVEKuv3bPs3/golp0kvifw9NH8qyaaSxxk5SRsD8M1+TE7l7l5&#10;MZaQJk4xk+mO9fsp+3xA1xpXhTUVXf8A6DckN/CTiMgZ61+M8YX7QRt2lDv45wMdPbGa9YnD/wAN&#10;Aw3E8YxjJ9B+FMLLBLtHzsBjjkc1HPP5rKUBQDqehOe//wBaqm10BJwMEAHHfqePeg6zUhuTs3AH&#10;avTFXVmdlZSMAjBx19qxkPbK5GAcdBVqJypypGAPmz/CB61oBwGtQhNTKdVflguDlT9e9bOj+LfC&#10;Gi6fN5ekLOXkQR+eVDRyPwMsoCqo28nk57YrI8QRH+08IrEsg+6M42+n+eK5Gx0CEagTdElGLHng&#10;ZY5wV5GO1fJZjPlquJ62H0gdeLzT47z7ewjghuJGzGjfIg6nZ/L0NdxNf2F+sazsJFEQH7roEH8O&#10;R6fpXlr6LpRdhayvGsmGMSAGEMOrJ3XPcdPSg2kdvJEtrmJSwTMZ25br2/8ArV5bUXsd0akj0b7W&#10;qOfMQID0weMDpnoBWpo6WUkchgI27uR0wyivL5NJikPzSnemGwGOG/H2q1YaMkfmtaXLRgybZIC2&#10;IwzY5G7k5GP8iuaUDdM940gwO7TQywlUOJFyOWxweMfN+Hau60eS2a7CSyI/yMQCRjgdvQ+2K+bF&#10;t7q2LiykJ344Xodo5bHSuh0uTUYhHIZ2ARHXjPVu/Hf6elcs4jPqKGGC1Jk2IFPogBYdOR9K0Ibr&#10;TChwyq7fRSR6fgK+eoLu5McRmuZcqMkiTnP+FarXVwyxK0mPKPmLt+8DjqT71hsB9RQfYhbK1siq&#10;rLznaw9BuPc4rVsP+EZkgle9igaVcbd8a8nuRjrxXzppWq6vLKnmXkxxjkfKo7YPZa0US9lyo1Iw&#10;7iQvIO4n+7jv9Ky5zQ+m7HTvBGoRjzYFAHA+THX/AGQOPpW5D4U+E8sgiuCwJUn5LbOM5AycEj+V&#10;fLNrLqtsD/xMS7RfxLlDzwcr0OPoKmg1XW5pWj+3Oc/dVBt49/8AClzDdG/U+i/CPh34XzXB0bXt&#10;kTxjCSwIWdgMthlHA4+lesf8K2/Z3eON/wC3Lsrjj/ROOeo446/hXwVDPq+jai91aXJLynLF/myO&#10;2c9R9a6hPEPiadI1+0cIchUHH+Rjj0raOI5VsT9X/vM+79N+E37MkkQafWrwKWUFfJ2ZPToFJzzW&#10;m/wh/ZiZjHB4hu41UkDC5B7Z4jAr4dh8Va35Jgnwx3ja2duNv51YTX9dOX39PctkVUcfZWcEZSwc&#10;n9tn3JZ/B39l+CYzXHiC5vC2AVYHLY6DIj5x9M1r618KfgLq1qkfgm+j0K4iGw+fI6xP/tHdkgn1&#10;BC+gr4A/4SvxFE42vz/CvIrfi8X68kIaaDd+Bp/2jH/n2ifqMv8An4z66f8AZ68NTqqr4t0aUcKC&#10;122CfYUsH7N/hmMo83jHSLYOQgVbj/WH0G5hz6Yr4x1LWNc1ONVRUiAcNhV646A+ufSvLvHk3jTX&#10;LeCzjeWMQP5haIkF9vQY9Me+0Go+u0/5C/qsv5/yP00f9nPwEyN9q8ZWYHT5W3BSPT5+tVW/ZZ0u&#10;9YPonibTr2L+EmdkY+2FLCvg3wj8UPGV1B5OrW5ieMYjk+7nA9OuAB9B2rrG8e+KI+FUyNnPykjj&#10;2oeLotWdMPq9Rfb/ACPqi5/Za1yIiIz2gUfezfBQffkdqp2H7IviUTC6t7yERcn93ert3fVQK+ZR&#10;498aP++k0yUgn5Cw53d+c4rTsPH/AIvveLLSy+GwAJCoBHWlCrhv5B+zr/zr7j6ug/ZW11Swk8Q2&#10;qyHGF+1ZI/DAqve/s2vYyKuq+L9Ks3P/AD2uCHOP9kYGK+Xr/wAWeKhBuvNMeAEZOW79guGFcZNq&#10;2s6nH5UxJVhjA3E4+pJIp/W8MtqYQw9frM+59F/Z4sW1C1mn1+y1zS5GVZ1tZ/LmA6ZCtnv/APqr&#10;1jVv2evhzaw/8TzUzptgmFgHnqrZ/wBpmwOnpX5tae2rWscS20skTIpG5Xboe2AcEfhXT3er+K9W&#10;nj/tS+uL0pGiBXY/djGF4zwR2reGY4RKzpGNXLsRKSaq2Psi9+AHwq8tpbXxrDaIWbaHkifGM8kl&#10;x2A7AelYB/Z28MSfNYfEexbd03eTx9Nsh/WvkS/m8T35k3eYyZONgJwp7A8HPrV6yutSttPW1lgk&#10;85HZg7o3Knp6Dik8fhOlMqOArL/l7+CPqQ/s3ebHnTPiNp0j8gZ8sjPbo1Zdz+zD8ULRxHZ6jYat&#10;ERnzo3WP8Npwf5181LqurJA8KR4G7j5TwCcmuq0bxx4o0uZrnT7y7sZV2DfAzKW2fpj044qPreEe&#10;8LBLDV4/DUX3Hqlx+zh8Y4ZzFDaQSKAPnWaID6ct2rzHxD8GvitZeKrDw/LbL9rvo5nit0YOWWIc&#10;nC5I/A9uK1/+FufEd4rpp/EWoGR2Lx4lYEL2A55wMflXn6fErxgfEA8VS6penULaDyFmlYl1jByQ&#10;GP6dq09tguwKjiv5l9x7d4R/Zg+M81x9p8QzaXY6ZE+0Wz5W6YcEMkg+XHbB69K7LWv2cvGXmbPD&#10;d9p8i5yVllyyrjowGMHPcZrwPxB8S/Eni2GDVdQ1Ce8mj+RZA2DszyABjGPbH61lReL9fS4+0C+l&#10;i+6OCen5/wD1vSksRg19kPYYv+dfce7XX7P3xD0vT1vdXFmFB2vJbyeYkeehIAzg9vfjFVL/AOCn&#10;i6xs/tc2u+FYIupE07q/sn1//VivHLn4oeK7G8d9P1CcqVQK2Tj3+nPFcFJ4mluNXXUNjtctLvff&#10;84YnOeMdST1/Cj2+C6In6tiusl9x9NaP+z78RvEaJJYTaVJaOfnuoLjIQd8IRkn8hXSp+yv4vUYi&#10;1zR2nYcQ7mLHH5YxXzqvje/kYSLGYlC7VWF2RR/wEECpYPHmpWsSyPLIjEkARnLcexOKqOIwK6B9&#10;Wxa+Ga+495079nn4jTau2jTwQWyrnbeOC1vj1yvP4D86xtR+HcHhWSWDxRr9gswOIv7OBus4z1wF&#10;2+nPfiuLg/aI8e6fJ5dvq16YjgCNnUqp9BncSPXP04ro5PGHwrn0XTbiW9nstZdnkvfOjM+9n5O1&#10;U+UAHOBtz7mq9thJaQViXQxUdZvTyRzd82m2scgtL17lwSI98WzI/p9K1dL8I+JvFFiLvwwtpNID&#10;t+zzyiOZz6IpwCfxrlbnxp4NfxWNC1TxHFbaYV3/AGiKyIK8fdwMk9eoPavXrT4m/CHwboUl39ou&#10;vEMqRSPDPHAsUiSEHZubPTP90tgDn0NR9j1JlGqvhR5RqGjeONJuvsWqeFdTt5wmSvkbl49GHBHp&#10;6j2rLlTxOn3/AA9eqvqYDgfpXo3g/wDbO+Idwhi1WGxeKL5Y2dDvKj7pJyBwOvXJ9OlegD9rbxQy&#10;+YY9PUN90+v68VlKjg2/iCP1yH/LtfefL8+sXcR2y2E0I9dhIqk15qFw3+j2c+P+uf8ASvqGT9pv&#10;VLpxJc6XofmKSVHlb927qT8/U1etP2mdUgYkQafGpGPLjhRVbvjjkjHbNZ/VcN0n+Bt7Wv8Ayfif&#10;Jl3DfXUIia2mQ9/3eP51BoF4k4uMK7JA5jLY4JTrj6d/SvtiH9pqzlXbqfh/S7gHqQMZH0Iasy4+&#10;InwF1y8/tnVNAm0y6Vv3jWEiCOTAwQw+VRwOcAH3qlg6D+CoJ4irHeB81WupacIxvidXHYrmmtqt&#10;ovJVwCcDKYFeyeGfH3wW8Tapfajqc02m2On3DLbq0YM80a8BWKZjXHTPPT1r0pPiX8HIgYo/BFtN&#10;Gnyo0zo7OnbqrD8CaSw0f5kS8RPpBv7j5XEqTIWTGB6dK34/BniK50611S1s3mt7xzHC0A8xncAH&#10;AUc9xjjnpXqOr+M/hZr/AI/sNPt1tPD1k0CpICygsxOBgD5cDgele5z+JdB0HwTLpvgCe3kvzcCa&#10;SSVlZcc/d+nACr05/HSOCpv4mjKeLmrJQPhu+tV0m4ey1SOW2uF4MU6+W4Pup6fSucn1OyjJhLKR&#10;1yvSvsW++KGlaxG6eLfC2lXsynlmAZugzhxyCT6Hj0rNh8afAu6ixe+BEjb7ubeXIGOnQoentXHU&#10;wUG7KSOtV5pX5Put/wAA+OFSzl3fvsL9a0rK3t5MiN1J/OvsCTT/ANmfxC6n+zdRs+OkfQeowXY/&#10;kKsw+Cf2afNQrcahbmPJVpGYL07gLg8UfUe0kH1p/wAjPjlbFRJ5cm0HAPUUvkW0QJDJn0zzivun&#10;U7P9ne08OeY88N2I9yefEuLlOMjjjPscfjXiVz44/Zet7wWq2GoTAYaWVm5C9CNo4HTjBB9qPqS/&#10;mQ4Yu6vyv7jwfMRT/Wr9C1Sf6GFBZ4wcYPzCvqiNf2YmtkuI7XVpCwyE2sD+mF9q5vUbj4QmZotH&#10;8HyzxN957q4KsE6ZGOVP0z644pPBW+0ivrP91ngken2U6CUTRBR6tzUbQWW8xpcxDZ23A5r6bi8P&#10;/s5Mj/aNO1NGYA7ITnB9jk8VnzeDf2ZHPmfZPEEHHJV8D6Vf1H+8g9v5HzPfi3jjVraRSAfmyc/T&#10;pVmG+05rURNKm9V6lgK+iR4S/ZnzsJ8Qr5XO5m4+mMZ/AfyrpLfwN+zFdWsYTUdShPpIsm7/ANEk&#10;U/qT/mREsTboz5OguLXJDSx/XIxitA6hpMYGJ0z/ALwxX1Cfht+zO4Ktrl+o7ZVgP/RNIPhb+zEM&#10;H+3bwenyuf8A2jV/2f8A3kc/1yP8r+4+VhrWjJ80k8YHrkYpD4p0RPkFxER7Pj8hX1ePhN+zE4z/&#10;AG9cH0ypA/H9wKqn4N/s9scQ+JljXsGt8/rtFH9n+a+8Prkf5X9x8fv470iKYpuG0cbs54/Co38e&#10;6U/yI0ZX24r69/4Ul8Bfvr4qt93qbb/69WI/gn8ERhovFNkc9M2/p1/iGPpR9Q8196D63R/lf3M+&#10;K28TwTzbImHbA/wrH1fxgbAs8amSGMYfaOScgYH0r7rn+CnwlC5g8XaYM/8APSHjH/fZ/lVQ/BX4&#10;byybv+Ey0d2V8qXGSPoSe3Y4o+oVPL70WsbS7P7mfnmfGutyylkXAY/6tIjwO2PX9KguNbv5OZFZ&#10;c9cgp+mK/RWT4R+DIWRU8a6LHhh93k/TAr4v+PVpo3hm+tIdL1e01eF1Y5tHypxgDtnJ6dK9TBYS&#10;z94+hyRwxFeMEjxe4vBImR9fxrInupDxjA/SqqSiSMFDx7UhB78/SvpqaSR+t4ShGmrAJZAoIP4e&#10;9WIJDu24+nbpVYKM8j5cflU8XDg9cc/StkelZGzDkEfp9K0ozyazEPIIGePyNX4+u/04x6VpqJwR&#10;PdWsUqZYdun8q4/UNJuFczWnXP4Cuyyccc4HygUiSLtIYZBHT09KXKKCsecNKbUbZuD78VALxDgn&#10;uMZ9K7LVdJS7TGPmzkYrz+6tnt38uXgDOB2xWc0dCZO9yeefwHSqjTbhnd0/UVXZSEzj/DFRSuiI&#10;A/GfzrKyGaKXSRgkgkk+owPY8U9JTJgnG49uO1YP2jMowuA3y9gPata23MN6jlPpn36VZhKJr2+x&#10;cMecVbkvCowDgDq390elZxYRQg55/n/9aoZJQwx07eg/zmtDHlNS2vpJJdrZVSOnXH0rUOw9c7R0&#10;9j9K5K3lZJNwPP8AnpW2tw0ikd+3vQHKK8mDtPGOPpis2SNt/mpwO3qKtMGU7T1POO+DUXyr8vTP&#10;ApI1SsRNvVdr9fbp1qYHefQ5AqFn2t5fUAVMu3t29aZ3U9CdODgn5arXdubiJk746/Sp92WZunHT&#10;t+FOEhwoPQ0G10zze7s3tZwsi7c8rjvVC4nkK5X/AIEv6V3+sWf2qH/bHT+lefTbkby2X7hx2GaD&#10;GcSJA20B+QRnB4H4VoW1yyEs38ByO3GMYxVFpEG1DwpBye4PYelQSSyEEHh+nHOR6Gg59jqoLuCU&#10;4jPyNjOf5CtFLmER+Q2Ux0PWuHjYDDqNqHsPUVpwXZZfKcDI+569KClM6iO5EuyTO6Rfvf7VaiXi&#10;ht6gbW+9muLildXLR8HABB4/lV6yvjHMYXUFJeAR2z7Uro3hNPc6uO5JYxAfKensPYVpWkxaIlD8&#10;0fqK5mIscQk4Ib5SB/ntVkzsSCh27eG+h4oujot2Oie4ON/bGMDqMVNb38g+Q/uzwVz/AFrnIbsx&#10;zKJMGKRsHntRPdsPuZyTx7YpuwOKOsEvmKQPx4qv57/wfL2GRXPR6i6kB23NwGPtUklxIT14POR0&#10;z2FJJGfIaEjkKykjBx7fkKzycrz1AA/z9KSU7yA4yf8ACm/8s+mV9BWpJRmlwuQBjH5fl71ymqLv&#10;jYgcFcf5xXTz524PzE8dMdKwrlW+zYIBJ7etJo5K790+UvHCGO5ckYyR19aTwCyNrEOWxk4Pp7V1&#10;XxFsWlXzkxtHJB9a8x8P3P2XUI9nUN0Fc9RWmmfnOM/dZipdD6d1ESFCVAPA3Z6EdeBXCS3sltuX&#10;cWUEEDGMV1N1dO9gsqD720ZHYntXC3CDk7txIPsaZ9L7bqdfoPidJ7vy3bbu4GQeB7+lep2N6Cpd&#10;eMHnjH0NfM4t2t5fPjb7p/zmvS/DHiPzSYbrsBgnHSg6sHjGme0W87Tt8vAx+ft9K04SGKg9R+QP&#10;tXJWNzLKwUDAYZBHt0rpEmRlGcbh+pHag+no1edGtFK4GSfm/IYFXYZPl7YHWsoZxlf4qnilG7nj&#10;HH9KCzYwDjjkjIpeFzzn6e1RrdKU2uv5DsOgpyfvCB6+3rQAzy8sCpwOn0xUYgEhIPABI9zinsdv&#10;7v3wfftQvlyfIp+7j6A1oZlC5Tyhv78Dp2FUY52ZMv14A9hW7NGZ0GB0/Ss1rUseeABx74oCwsEw&#10;LKWPUccdf/1VqJEsoKYGcc4rH8tkO7PA6A1LbSGKbzm6Acc/09q0OeoiK5j8qUwycYxj06cUx8up&#10;TJJ4/Kr16i3LrIpAYc+3Sqm3ALv2HFBxSiZ8kaxQvI4/h/X2rOdVAdsgnqD2APSpr6fcWUfd4IFU&#10;3wyccAj7o7VMTA5u9kLtubGBgVmsuHPoOldBdx/ePUenb6Vz8vABb8Bt/Ss2QyJnKYJ4OB9MVSad&#10;9xIPy9hVpiX6cDPbtVFwwmGOVwDWOwitITJyvB7e1WrXbxluBxx7cUvlBkBxg/jTZEWBN6nDY9Km&#10;4DLm62AlOnA9qpR3BLgSHqPT0qrNMZB82B2yOBUZI3AE/n7elSB1dthtqt07f4VrzRzLGjKN24Z9&#10;MdqwbOQcYIbdj8K6RJflUk4AHTvxxVoC1aqViVMYkxz/ACrbhUjGPb35+lZdtmSUBDyOn0rsIYMx&#10;/c5UcnpTLjO2hrwjy7fjgKOcelcrczCWQsuSp4P41v3l+lpbCLb1+U/WubA59FPWhHVh1rchfECs&#10;udu8cYx1rl7iSSNtsnJHQ/3q37w+YrRdSBx7Vx7lyxU8EdP8KtHTUZSmkkkyXOOflx2BrNuZ9q7A&#10;fvdKtTywxKytyfT0rmZJTuJPPp/9aokctSVi0sv3kXuBjHc0YXbh0zg9O3NZu9i2Rwc4HHarkRLx&#10;gw9f5GosccpMtLsYDA7c+n4U5QgZdiglT0xUdspRt2avwQefOBGfl4yD0oSIjc73QZ4p7YJF8zKM&#10;MvoewrpdhUc/l+FY2ixRaYpaJBliMkjOK3C4kGI//wBVC0PVw7tElSWKLiUbz/nt2pGeIgMq/L79&#10;qoscfePzdjQHIJLYGOhHf8O1aHVzmgZguAQMIOBz/Ss9ppAGkJxj6cfhUTyeYp2ngVmyTyKwjB9g&#10;T0qznlNo2IL6aEr2B7+1TtdtcD5+/C+lcsL1B8shxjoKka+/d4TGDzVJnLOqjpYb7yGCdBV6PVHe&#10;bCnG3uOlcXJdZQLxnOKsQzru2o2B6+9JGd7non2xLlfKfk8cmuf1awiEJmGMntWbHctFICOcAGkv&#10;NQSWPDdfSkYYhaHLRkFjgY6jpVY5YknJ7ccdO1bFvAJWZjwM9uDiqjwLEDwSOevFSzx57jbKNpN3&#10;8GT6U+5t2jCoSCD6ilsMrcBT3IWuq1DTo4IdgO6QcZ/pRHcylsf/0/xBN4boIEOMDnHTgDFOinlt&#10;mL56c4zjp6CsARzWjMXbjPy+gxWjpaxXO8zH5RjrXnJHXdG5a63NKxyduATmrsWpGb/VvnHXJwOP&#10;XtXJXP7khY8c/wAjxUsT7VU54PRhz146VqkF0dhBfAMBuPuT3I/nVpJIi4aE9Oo7H/Cubhiyw55A&#10;5A6VpS7IVj7he3vWZBryyqx+T5jg5fGMflWe6GUct6cdM4/lUO0mQBmJ6b/oR07VLF1+TBOMbT1y&#10;OaBFT7JHBK/m/N6nGDj0FV5LFFQlAMDgDrwT7VslDOhynAyVz+g/OqtgqqGSQZLEH2ylaKBByMqL&#10;BIzBssoOfUYrRtNRjDK04yUI5IrautGUiSXOc9B25rnrmxkhJb+BfQdqPhMztjqcU8exeFZe/wDI&#10;e1Zl5ZrOQcbdvC4HFcilxJCFZmbauAO3HTpW7a6g0oXJJH09KrmNCu9ksDsxGcgYz0/L2rOgnlgk&#10;bzJCVH8Pp6V2kYWaPJAZsFcdMZrKvNJmj3uiDGPmPfn60cwFCPVJIfmj5Xtz2+lbFvqm5l3KEB/H&#10;8BXJxLIFw44BwOOOemKcw8tfn7ncFBH+7T0A9CYIzKUGQx4OMAe3pUZ8zZlOASR0GAR61z1pqsUy&#10;fKeRgHn0rTi1QKfKB69+v/1qi9tgNm182Nw8h4PAPp2/KrsoS4T96g649M+lMhkjK43cgDgjt2oK&#10;Ejg8DOM84x/KtkwMoQiJmC/cIOPb2qobUKN0a57hR2x+VabAM/luAQBgAEdqase9ShHPGe5qgMZ4&#10;m3b2GV6DjHTjg1LGkkZ2jDHAPTt+HarwUJhccjoMcgUrKN5aP+ENwOCO3B9KAIoGiMhWRd6v0yPQ&#10;UjxRsMxsUVjjI459Oe1K0JJOc8LyfbA9KaQAeR/AAfdR2HtQBWvdJ34eBthHJwDVWKGSBg8wJx8v&#10;HIbP4VoCUqeCQm38vpV+21CxkTy2X95yBwenvQFzl5bORWF0FCZO3pyo6Z/OkNiyRF+6jPvj1xXW&#10;XX2UuNoV0yPl6jAHtVaS3f7OdmM+kYxkH3PpRYDgXjkV23gAnLYxnH0rIurWQAuOnQ/44rvVstim&#10;V1YjAx7fjVe604DLJwo49cfWgzOb0y7u0ARxtReB17V0UF0h4kOff0/KoY9PwpMYBXGfTr9Kpvbz&#10;eZkkooGAOvFYamhvKI4fmT7gPK/ezSfbU8wcgYP0z+Aqjah229l6Z68Yqq6G3n3ISexHYL61YG41&#10;wssYRTtVTyV9PxqWKXzCZFwOeMeoHesoHc204BfGDUwdRl8EEdMc+3agCW5uHPyxgMQeCen09qit&#10;9RL48xDk5GDwSRx0Hal8rzdrrnjC4+vcjvinPFKjmUE4xhl4wOeD/wDWq9ALsvkT7Y4wc4IJ7cfS&#10;si609LV0jVtxkHy8jGQOmB0q0BIG81PlK9RjjHpUcrI8vICj+4P73tRdActqTMBs6djznP0qvZXT&#10;wOEXhW5HPP8A9YcV1N/ZtcbGPb1xwPasg6ZubyVwMc8emOlQPlOgttWieGMSyfcOQc46+vtXRrOt&#10;1Hwecbd2Mggj9K8uCRx/eYKV6DsR9avW2qTI3LY2+p4x7Vgykjpp9N2Hap8xQOhbAz9BULWEZBCq&#10;F4+9njPTHbpVmz1COUhyccAZyOBWobuAh0BLqRgbsdvQVTZUVY5sxCICOMlyDjAPOen5VHJGnmbs&#10;jgZ6cf5FaMqxqRhQAwyPbHbn0qkZUlbYyfMB8hxgtjqPSoNEZpjkUs4IJJ4OcfnUwTPC/MR9McVM&#10;0RDknlU+9x19PwqdSpK54JG3gDBGO9KTLK6S+W25j3AxjHWrbkk5AJ3ddvYdOD61Jb28EjB5CBhc&#10;AdcdvatCCyiRxu+7nhsA8j+X0rN6AVprYXEaAqVAY5x0+maqf2bM6bVGOnI6nFdYixPgv7ZxwKSO&#10;MqRIq/Lg9O3tisJmsTnfstzbzB/M287cDnd7V2WmeJkRfIu4+mADjP8An2rIMLyYacck/dH3eO/t&#10;TnscHfgAgcfh7/yrM6Uz0SC/siEkjIP+y3aussRZyKJEURK3vwT9K8ICzQsjCTEfYVdstburOfYz&#10;M8Z+6f7tb0nYzmj6JtdPs5NxUITjnpyK3rDwnpl9Ikb4jUn5WB6V862XiOeK63bsg8AfSvV9F8YP&#10;KI4WdYyRxz1xXp0a8DgnDU9R1D4cXFvtewm3qeqjsPbHHFWNI0fxBaXKRQvJEUP3xwB9OwrQ8K+J&#10;ppXWN38xMcHrtH8hXqlgVadW2jBGTg9fwPHFe9h6p5bUjq/CnjHX9OeK3vZHdtmCw6Z/zive9M8c&#10;xmKMSBtw6k4xXz358Ucocx7Aox7AV0Nrr1kF8l/lJ+7z96vShM4Z0z3tfFlrK2xX+8amN6J88g+l&#10;eNWBS4mVoj26V6HptvI7pGAcV0JnNyWN3YHqjdDyIy0nStyWOC0iLOeAOfrXA6vq6S5jVuO1NhA5&#10;nW7ppHKoflUZrhrq6xksMHH5fSr2raiY8+Xzkda4aa7uJXwPTA9qwZ0HRwSRu42j0ya1Us9LkcPd&#10;RxtnH3hya8zl1a6svugBeNvHJqimt6lq832W1iZ5TjhT92swPS9f8Y+GvCenNKzpvhjKqqsvzOhx&#10;tGOh46V+S/xj8cxeOfHUusQR/JbqIsn+LBz+QzjpX6Q+KPAejRaRNrvie7Nu8aMrI7hIgOOemPz/&#10;ACr8rPGdnpcOv3jaXP5lv5zKDwOBxntj8q68NGzuTBK+hloY47cQjmTpzg7jQioyYUeW3vwCVqHT&#10;okln2dl78VtsixTBplBC4AOM/j6V6tGjfVmdWVhYbO5j2F0Z1IJ3pjAGKeVKFYt3mRYYn2/z6VqR&#10;akY32AKybcKo44Aqr5Ut4r3Vuyq6/NsHTA6V6MYpI5rlDymtpj5W0IT1I5HHp7UglEiukbN6A8A4&#10;65P+FT20sruFkXBdmLZOBt/zipIrNGl+Q+W3OFH+NaRsguU5I51+V8EdQB/hWjZwkQksoB6ccZFP&#10;Ecksu3yywTOW/h49PenB9jPbiToD97HT2pC6FO5W3WzVoRnnn5cEEdqzbQmaUL3JAHv27Vo3SxFI&#10;4S2OvrkZFO0+12SxtbDzX7dgDQHQ73T9LvYofNuVOEB6D9OKpS7BNvl4UdHHYGusGtpZ6HIb1d0j&#10;gKFA4Fea3Ooz3jGFE2xSDb8vBIXvQZmurRzMVQAJGSqn1I4z+FZcd4bi7ZNvAIB9Gx/ntVe5821t&#10;BCMs7Ywy+/OD9ar28ctucgE9zjt/n2qJFs0jDLExM3MRJPuKgvZILezYNjeM7fQnt+ldLrUlh/wi&#10;8FpAVaWU+ZvBBwSMMD6Y6VyHhfw5qniHXINF0+F7ye5I2RruLN9Pp+g56CvMxGJjFandhMJ7WRb8&#10;MeGtT8SahBpWmwNc31y6oEjXcRu749B+gr9gf2cv2ULXwNYQ3/iSFJNRldZW24CxggEBcjkYHXqe&#10;1dX+zL+zJafDrSLTWPEFusuq3REzsQAyqeqgjtxgZznrxX3Db2sNrBtjGFBOBX5lneeSrSdKk/dP&#10;u8uy5U0m0Z1vptvZxCOFAFAwMdqsLAe1WiwAxTN2K+QkfRwglsVngIGcVD5Ax9fwq2x3U33B6Vgz&#10;pSI9gH5U3b0Pt+FOyDS4yf8AOKYEYX1p+P8AJpwX0qQRluTQAiA/hUtL5ZwG4z93HbH0FJVwRmHH&#10;+NGB+XSkox2rSwBSbf8A61PxR09qYDTGj84xj2qI25I+nbFTZA6HincdTQBQNsMHmqxRQo461psA&#10;fwquYycAUcgGMYyzHuvaoDFx8v4iuh+zgHpQbZT90Zz0xWfIByUsSgjOeO2Kq7Ccn07V2bWKyYyp&#10;DdPyp8Wmockrzx+lLkA4tbSSVxhevWrR0eU8H8K7hLKNf4amCRgjjpRyGh542liIj5AxHOTxVdtN&#10;t1GBGM+3rXc3MKMSyrnt+NVvIWT5WXk9hgVLgB5vcaYzZKrXPy6TMWIjjZq9ffTSOhx/T2qpcWPl&#10;HK/MMVjUo3FzHi91o020ADDelQ22m3kR+ZRjtXrrWPmsG8sZpGsBGc7QfauGeAgzTmZ5E+mXe4uV&#10;z9KI9LugdzKwUeleqy2W35wgH0rOa3c/KOntWMsriwOIZZIuZBgdBjg+1PhYg4PI7j+VdBc2bNF5&#10;TgKx5H0rkLkTwEovY9uPpXn18ulTRbN4SoV9/StK0ZGwK5CC6B/1h/8ArVrW9yo+foP5V5royRRt&#10;sv7znoOlaBwANvA7CsqNt4LL0x9f0qbzDgA8CkZle5bLGRhgDjn/AOtVqzkRo0UDAPFVXLJnaoPH&#10;Sp7ZoVIL/e9MUGhpnrt/TFLErMzKRzx09KExJ06CpUIRwcdeKzIsXI1KDgVG3IIxUwbPQUxlI+XG&#10;fegLCImT+FP2YzlcADp2oGeB3FKxwMHj/Cs7WLM67wzqBxgjP0xTRjgYz/TFS3jEDfj0xx2qr5mz&#10;DH7o5ppATlQcFepOPyp0YUncMZ6ce1RKckNH0I6Gp4wAQAOnahAa0W1oxt6rzx6VUu3G/anHT86s&#10;RkbVAHtVKZhu5xkcfrVgWYtoG89f8Kao85iF4ye9QCUCMinKfKG4dz0NAEsiNEQrjr0+lWYfvAHp&#10;wPpUFzdC8lB7KoHHtTkO0DJ4oA2iFwB9Kjvgn2CRcgZFU47k7OuPaluD/o5HqPyoAz7UrnPQ5PXp&#10;0rSGGxj29qyISDj2J+lXUbGCentxQBex39OMUxj/AA9vSmh8gf7NGcnHrzmgDKefZKQB0q4JE2D3&#10;qCe3/eeYeBSwjOD29KAJt24H/wDVQG5EeecZqTyMPx3H0xSIib8Hnb0q7oCdduBimMCpyeB0xRyO&#10;B+XpTGkJGGOAKLoA8xevpTo/mOOMVWKg5yOKkWYDGeBjHpWd0BO8bKOP5U1FCf0oD7hu/h7UvGfe&#10;mBZLYZR0AGeO9QvITwe3ancE7COcY5qK4jIwDxn06DFACoS7ALwP0q24UZUjjHbtVGI7ccZ9qlkk&#10;G3J454oA1FkwPSqt2Q0W3qc/yqOJ9yB1GBnHTFRSneOORigDnoXeJgp7E8/pWq822PJwOtVWheRx&#10;tUjb0+lSNG7Abh0A5oMyyjjI24PatCNj/Dk8ZHPSufG5SCDx39qvxswTGfStosmcTVLEjIGDUbEn&#10;k8VAJzuC9B71YJAxn9KomAofI25waTj9KaSMcD5u3tUbcAZ6/lQA87VAHr6mhWBKqB05PYCoRn61&#10;YUKF9/agCTOR/wDWpNxyB6dvSnbBx6D8qMdvTpUtmgAbhwP/AK30qTjuOOwpuSD8vH8qZJKVAPTH&#10;apAQyDcOw/ziplP8qz8sO4/CnRyMG59OKALhOCrCgfpTcngUi8Db2qeYuxC8pxg8kUhYFRjtSsoy&#10;aNuRkn0qQsPViVGKkU7R8p5qE/KO30pN2ScjmgLGnFLt+8abLcHbtHAqkNxAHQCnN+tWn0IaHgvu&#10;yScfzxU80xl2xseAMYqlk8EY+npWhbwPIwJxiu+lA5pni/7RfxIT4U/CLV9ehZGvZ4/slqrcZlm+&#10;VQPpX4W2scjwL5o3SOxldiOXZzk5r7l/b78df214q0X4b24L22mj7dcleB5uCF/IZ5GPSvhuA7QI&#10;z0GdvotfqXD2EVHDJtas+JzXEOdbl6Ivqm5lRecnZ6YPGMetfVfw4+FujmyurjVkmmlZ1jUngZUc&#10;446V8/8AgjRp9f1yCBMNDC6TSlSA3B6Y6AHGPwFffdlCdN0+G1zyF3s3+01dmNrOKsj864mzSVFK&#10;nTOPm+E/hK43f6KDuzuXC/SuW1P4SeEbHTprpbZIinyAocHNexpKFKBSV24zj/P6V538U/ECaR4a&#10;nlxhkDlSOhkcYX/9VcFCrVlNany+W5liqlVQ53qfE0zWWnarcRWLFobaRkT1wDjJ981+uvwh/YI8&#10;C+KvhrpOt+MzO2pX8KXEnkv5bIZOVjxjBCjFflX8LdAk8QeLdE0Y7H+0XsbyPJ/dQ75AT7qOM1/U&#10;D4Nt5dO8F6VbuAjmBGwBjAxgfkMV9th4e4ff4ybjFWPgHUf+CcHw0mz9g1O8iz1il2MvAwOwNcpq&#10;f/BNXw1Oi/ZdU8ogYLJ8p9vav1EldNvy1G1wnklR97FdCSXQ4lzr7R+LnxI/4Ju2/h/w9qHim18W&#10;TQf2fD57ROAVMcf38HsQuSOg7fT8toJTA8sT/vWRyoIHJUfdz65H0r+jv9rvxYmg/CDVLZGCSanE&#10;8DsxwqwBcy5+q8YFfzc2VzHqV610o8hb64O2IfN3xxjp/kV5WLtHVI+myqE6nus37Dw7qWou01uP&#10;3TAcdyR1+lfTn7M/hLUrTxPqmo6hEUPkRW0J7bWbkUvg3SLGKzXEaqCMLn+Ijqxr6a+BehG58Qw2&#10;g2hbu8gx/uo2T+GK+ejj+eryH3+O4cjhMD9Zm9X0Pe/jm8UV9oGjg8adpaRNn+ElRxXzxE/lSLtP&#10;K8f4V7D8ZNSS88VX0oOUefYM/wAKp8teLIWyy54yPpwK9JHxhPdTuSVjVUyc5X364rN8vnLNk9Py&#10;9KvHp8pHXGKjTaHUScjr+XWmZo6PTJPLtEBbB9+aztcJ2pHGeCvT1rV+U26BMAZG0jpg/wD1qyLx&#10;Gu9YigJXy9yovH3R/wDqrM3R1vxSnk0/4C2eiIn7/Ub6KOP16jOO3OK43xnay3HxF8O+H+Smk2MP&#10;mc9W2g59K7n4vr9pPw38Nj7kl2bl0HGEUjBxWTpEH/CS/HDUpZEzFabYBj7uFUAAdu1eTmMrKx04&#10;ddTD/aIvZ7N7awaMeW8UIx0wSOfY9K+dLx/J0OZj8hCkqvODkfoK90/aIupL66+RcNFMlumPVBj8&#10;K+ePFV0ltoEMan95PIEI7bdvOfxrz8NHY6JHl9taSCYBcbsSN7E44P4V9ofDp49O8F2cMh2uSX+U&#10;dMjP6V8f2HmLfwwiL77BQf8Ae4OK+1rPRhpul2tkh/1EADe7Ec4rur7JE1OiKPiS4d9NAYjkls+w&#10;9PpUnwg0mXUL7w3p7KHbWfE1udpHDRROC38qwvFcpsIIgW3J5Ln8cV7b+zTpYk+IHw3tpvmWD7Rf&#10;uCOUwpIPtzit8thepc5cTL3Cf9sHUP7S+Ol1Zg/u7K0hhj7jCqM/qa+e7JQqYIwa7/456s2r/F/W&#10;bgn/AFM0seRzwG4H6iuEt3DSj5cBh+WPSvTxL1OajsjQnhEEEExYEz7uMcgL/jTYQpbKLxjt6+hp&#10;saFz5jZJ5CrnIGP7tWIcBSx6MM+lcpqdBot3oEGm6nHrMcj3Ton2J0GUSQcDP447fl354AqT5pAO&#10;AWAHGf8A63tVlxtBx8uwevtVaSL50WQnyyuePXmqiBVeUN8oG0Dv3NQB92AW/Guq8PweGv8AhItO&#10;TxXLNFozygXj23+tjj5zt4PNdZ8bPh1oPw48XWmn+ENZXWtLvrbz1UlWlgHBAYoACGzkH0FUB5bx&#10;8xwPbrUqH+I9Oar25mmOFBVQOPYD29KdI2xwikHH3sDt/hSWwnsXFOGAXjnHsTXsHh0sNPA/iwAP&#10;avF4MK8aEbg7jjpgH0r2/ThGlugAx8ox0wRTexthzSbllUdC2KtEm3QtzkEfTHtRaRAEO5HsKfcs&#10;DGSeAAcUI2PLNWZGuJYt5UseMds19Gfsm6T4X1zxjeX18m/W9NtWks4SBsVjkNJ2y3pxxXzFqDJL&#10;PLIhOSfXgDtXcfBXxtB8OPibpPiHUGk+xzu1vclccI46444BxXJjKbnScUYn0N8U/DXh3xb+014f&#10;8L+JIzHZ6hprm4MTCN2ZMnG70yPy9K+ePjP8O9M+GnjltB8O339pabPbrND8wZ4SeCjleDjt7Vq/&#10;tFeLrTxv8W7vxDocrC3sreO2jlgf6ksrL6jGcfSvGlaTzVu5JGllY/6xyWOPTmjCxlGmkzKW4kO5&#10;XVweg5PTOfbtXXazr954n+yvfqkZ0+DyUCDClcAfN7jFYheCUFyAre3qajYSpzjDY4ZelbgJB59t&#10;cLPkgoApGf4fStG4eOaLzrYbcZ3wZ/VagkKXabVIWUL0HRvQVlR3oScB9wkRghjK/Pn0oAsw3Ox8&#10;Lzn8fw+lSTKQPtGVVQOmeemelfTvw1/Zf8T/ABH0467q06eH7KR12iaFvtDjHVVO0Y96+tPhn+zT&#10;8PPhwJrnVB/wkd9K+5JL2NWSEDH3U6Z968zE5pQp+7fUfJLsfI/wn/Zr8e+NZrPUNXjGj+G7uMSP&#10;cOf30kR/hROq7vVu1fpboPhrwp4QtLTTPD+nW9rFZxrDG6xqHwoxy2MnPf1rZN1H5aw26iONQAqq&#10;MKAOgAFVsKcE14tbHusrLYqNJx3Fvhby/fXJ9azPs8TKQOOKu3TZQZ6/0qhCzEZf14+lfOV8PFyP&#10;RpVJJWMi4s2Zgd20Vo2cKRfxk9vapJEV6kEDhR9e1FHC26FSr3VmcD468DeDPiBaxaJ4s06K8ghk&#10;Eqhsr84GMgqQRx6V+RPxO0LTfBPxR8Q+G9KVorG0eMQRn5tqsuevtxiv1b+KC+KTppTwRPDFrYG+&#10;2WfGyTHVfxxjPbNfkd43fxLqfjHWNT8Xr5WttOqXkWzYFKDAGPYYr7jJr8tmedVavoZoltpR/oy/&#10;N3VuefaqjmYSoobZuPOMZHHU0kMJZQV7H/IxVhHUSq55XOO2OK905j3v4T/F648BahFpEKeVp8jr&#10;5iMS6yZPLEf3u9foz/aMlxaw3cD7orhUlTb6MAR+lfjbf2zOreWeXHy+h9q950L9obxPo+n2ekYd&#10;YLWNEZztP3f6Yr5rN8plVftaG56GGq0/hmj6B/azWK5+Et28cYFzDe2sg2L833wD+hr4P8P2M2ra&#10;3p9lCwDXVzFb/OMgeZx0Hpivq/x38fPBOu+DdT0aS3ubu61K18kIyDyg+MjJyO/YZxXzH8MhKfHP&#10;hi2Y/M2o2yHIwN24D07V3ZPTrU8Py1lqjPE8t/dP2j8NeEbbwP4G0rwnYs223tNrPIPmaV8k5xgd&#10;TwOwr83/ANs+O70nUfC2i/avOjuzK7wqCS0kfK8DvX6q6qzGZI0+by4gv44r5Nn8Pabq3jq+8deJ&#10;FjludFElrZ+aQ0VtHj55QpB2ucDnsOlcjpKNf2ttTOnUaVj8pLEg5+UjgjkYKmu10mD7UHtYonkl&#10;kUFUUZ6d8cVzmq3EF34q1y+szm1utQlkhI+VTHu4IXtkYrd0PUbjTbxLqBtp8plJPbg4r6SOxjLc&#10;x7o+Res7KY2LFCCOhHGCPapV+WQR9hznpx9KZ5N5fvucM8jsz5xkFmq3baJrM6mXydvH8bbRxWpI&#10;Txrcsr8JIvQjpSiYxxeVgHb1btg9fyrRTQr5pVQy2cWUH/LYMRj/AHfStObStIt1zeX+4kcmFcr+&#10;tBmcNPGIf3seF24x6+3612WmfD3xbcqbprf7N+68xd6kkggdMcdDVa0g0T+3NNiDtLbm7hV1mICM&#10;pbkfQ199XcEczrHbgASJ0A4EeOAPbFeNmuNnRtGCO7D009zwDw7b3ug+HrbSmmIldSHKHAxUGsW8&#10;dwqoj428DBzytbjzxJqV7px+RbaUBce/aqF/dQ3My/uwmFOCvGcV+QZpTftnKXU/UMrn+6j6BAlt&#10;b2scES525+arX2q1UgzszDjA9/WsoJMkygrhMcN71oQ2yZ82Qhv9n09sV5bh7p6qOnjuC9rGY0JT&#10;JyRx+VWDqMaMkRU4YctnAyPSqMR8m2RGPl9cKO3tWGzSvK28cZyf932rnsTy2OwK210B5LZCYJPX&#10;8q6eGeaWHazl0wOMYwP8K5HSrSJ5gWZ4dq/KP4WxXZWc8MsaiM7+xZB8oPpWUhTJLXy7UiOOIEyd&#10;K6eOZ0s/LlC88cdqoW9pDHIZ5OePkHarYu7e7jeJAilOuO2KqnLldjhrx00Kc1lLN8liNjDqe1TK&#10;u0HMqtLBwwVsYH0ro7H7OkUcqEHPBJqjPpiK013Gqh5DzjuK9LnSV0efbU5m+mtby3EbnKsM7R0r&#10;gNc8N21vbNd6fGWIRmx2zXe6kgnVoYUBl2FBgY5qlpn2uO08nUbdkIypB5BFc/PJs7KclA8Ckvpb&#10;tYvMztVQuRxyKZc3Ms0H2a+cSQKMZ9Aa9i13w3p1lZx6xHCvkM+0heBWFrGkaQtuI4tqiZB0HXP+&#10;Fb05NM6OeElsfOOs+CNIu4pbnw5tim7oh+Q8e9eSXdneWMvkXsfksrZAYcNj3r6w1Hw/FpKCS1yi&#10;Scn2fH8hXE6n4XttfUwB4nl27kPTkDuB2r7LJuJZ07U8Q7x/I+ZzLJKc/wB5RVn2PAYzFK+0cN3b&#10;rit2KHwo8Stf396JgRlYocKMelReIvDeseHnja9hURMDiaM5Qj39PYVz6z5O3kpnt+tfoNCpCrDn&#10;pu6Pj6tGdKXLNWItQWzimBsi7AA43jn2qn9qkx8x/ADFbOq2+2JZ4+gH5/SuWEgDEJg9PYrW44r3&#10;TXeRlhDcYOF5OO1PtpFwGxhicDnPT/61UQz+UEcggZA9z2qW1UM4355/IEelLoKRq4jdQAFUKMVL&#10;A2wY+8vQD19j9KjhKsecfSp/KQOdowMEjipcb9DLnLVveyW6MIz8xPP4dqja9lI54H1qBwCdi8jH&#10;3hx+H0pkYj3r5oynft8vX+VL2C7D5xolllkLK20L/PNPull8jzDgKG2n6GtK9trVEEln8gY8Ixxh&#10;QKx7gjZsPI9AaX1ddg5ypggYUncoxjsBVFpJeiyuAfQ44rTMecnhGI6HuKz3RBwBg+voen5U/YLs&#10;HOZhlupCRIzcH26V0nh67uhcxRAFvYD8KyJIOrDkE9u1b/h8CK8jcHkbu3txVqkuxlznsnxa0uXT&#10;/C+g6mEKQXlufmP8TL2Hrgf/AFq+ZNXKbsMuG2IOntx9K/Qf45eHP7S/ZP8AAniyFcPp1wbeY9ir&#10;HaAT656fSvz/APEChZ7YnjMKnPQEioqUFF2LhK60JNDbFyrjO0LtPPT8Kh1cytKzoeAMflzU+jNG&#10;ql93PJ4NO1aLdvdc48v+lLk8hSMrR5FkvQyYGMdR1zX2r+zXePbeIdV06IARXllMoHckDrXwtpu+&#10;JmcccIAO/wCFfYn7PWoTJ8QbS3ZfluVKAdPvjHFHIyWeG7Gg1S7sGc74Z3jPHC4c5ro9GgW38baJ&#10;eFsKhQDHcbwD/Ss3xnF/Z3jzxBaEAeTqEycDj71XLgiz1DS7lBkeaig/7I5/pSp0rO50SneJ+oP7&#10;blps+EPhLUWXcYH8ncOv7yFduMeu2vxGtP3PmPz+8Xa+SAOD7c5A4r95P2prRb/9mvRdQVxth/s5&#10;gRyMSx7fpwDivwju4/KuphjbmQkrt5Q5Ix6Y4FdQ8H8BkbD91B5ajrjGQaRkHIUYHXFSyBvmJxtz&#10;x0z0qtnco2nn27mg7ByHDYOMdSM9v8KsAIfl684B4xn3HpVFuCynO3jOOuc/yGKtJlx82FyM7Qex&#10;HHH4UAcz4jOyeCZVwwBVxjpxyBj6ccV2Vp4Yj+xxsXJ8xQS2AT7Ae3vXG+J7dppbc/6tCW6dAAMV&#10;7Z4Qs7m58MWE1w4ZhABlRtGF4H5AAfr3r5TOIqPvHp4Z6WOK/wCEIjZypcxhwcjqc9j6f4io4fAV&#10;2rCRruOODO0Kq7jxg8jgc4/CvVDpcgbGQuwhVXufw9umOlIbZmHy89eCPT2r55Vex2qB5k/g6MBx&#10;JJkGPy8L25zkev45qJfC0iuZrZAm9ApH3Dgd++T9fwr0xreQ/IRSiwCfMvLep/pWftmarQ86h8PC&#10;QIz7cKcjbkEEfSuvg8I3UkCuEXys8AsOldVZWNvGyyRoWPXk4G70xXTW+6ToMKvfPTH09KwqzNVE&#10;4K08GyOjfIknA69Bt9v8RWnb+Bst9omUFwPlVWzx+GMdq9JsJU+aNioDHg9gcVvRW8YB2fxEk/Xt&#10;+HtWPMacp5NF4O1CTJh5Xb908Zx/KrEPhXVElRX2qWyACcgcevSvaIII1VQBx7+/X8PStEwQPGY2&#10;T6Y49qylKxR4gdA1Rfk2fMBkgHt2x9aZFpGsCJWhQo2MdcY+uK9hazAbpuGcjPUeg/CpRaPIzAjH&#10;OM4xzip5zQ8ck0jXpj+9QEsMZ3E4/StOHTNXghHldEHAwc5x617KIY4oVRsEAY9qa0MERDRKBkc9&#10;gBio9sgPMorbV33fu2UYAII7VJAdSt8uyM4PO3B+lentK7YBUdsYq3bxK/3utHtkB5bHcTzAsbco&#10;w9RUkcup7iYmIQgDbgmvTJrUbwy/T1qt9nXI6DBH0qOYpM4+Ke7h5kQ578VebUpWi2+Xtz7Y616B&#10;BZxPF90ccjPtURsYW+8oz06ZrO5J5kW27j5fU4OF/LimNezwP8isrA8Ep36V6YbG3TO2MDn0/KpD&#10;awNGgaMMEbPbrT5gOJt/FN7HbCOaAZXjlcZxVS18X3lhNmID5STjHHNd29rathZFH0IFRfYdP67E&#10;zn0HNX7QLI5G98V3mqRhZyo284rCXWGs5P3MYJxXpz6ZYkfLCgP+6Kg/suw2FWgUkHPYVV0B5e3j&#10;zUoJ2MO0KcYXH3fxqfTfH2pfb0nmII+YEcd+nNdnceF9Hug0jwLkkArtAB9sgYqhF4H8PQtlLZQA&#10;ensep/Cn+7H7xdT4h6hFzbQ7+T8qjOfYe4p//CwdbJImsJvL654HA9/SsWfwrZKBHDKUUZ4RsEfj&#10;WLL4cjUBY7i4ZQc481sfTGaP3Ye8dm3xFVCALIZ/i749KqTfEyUjbDGQe4VQMD61iQ6PEB8y5IHe&#10;pP8AhHLVSTJuBburYP44o/dhbyLzeNovN8yRGY+4/wA/yqK48Z6bcDc9nwRj2x/n2qA6BajoSw9/&#10;So30CALlRkjnilzRKJrDxlo+nx7IrchO3ov5VtD4h6BsG62Dn1/pXJvoic7lx6jHapY/DkDgBTt9&#10;v8iovEZ1qfEvw/D1tlX8cfzqFviR4cuMmOxgPOA28c+gPHX2rGg8PaamFkiWRvVvb9aQaBph+Xyh&#10;lcbfxo0A1G8baDKQEgVeOdjKfyqm/iPQ3IZo5MZx1HSoW8L2RUny4/mGMBcY/Koz4StgOoXP3cCj&#10;TsBqDUvDE6bgp577hwaxp7fTZZ/MS8CKfl25FVz4TDFtpCA8tgdKpP4Om5QSg5HBx0FFkO5pXOh+&#10;CryLyZpmM2ATLv3sv0zu4pNR8O2P9nGKK4k8tEUBd/ZeMYHY1iv4T1eAAxOrJ6k/07VInha9dV+Y&#10;K3s5o07iLGhaBpsOog6lM6WuOx2nP5dK6b+xPCRl8wXd7tHRd2cfTtiuU/4RfUEcb5SFJ5+Y1OfC&#10;LHlbhznsfWqugOm/sHwdyRdTqeuCw6VCukeFFwFnuXYngq5Gf8K5hvCM/VZW445PT8M1OPCrIAv2&#10;mQnHODgGj2iM+U6qGz8IE4urq8jI7NKccewFUNWtPDUdjM1jfTOyKSFJxk/jWCfCjoC8crhh75rP&#10;k0C8Zj5czbRwSSACPQir9ug5CXw+HgkU7tuTu6DGSfSvUlkLRjbJt46ZGCe5/GvM7bw/eBTvmx/d&#10;xUkuj6oS7G4fYwAYKM5A6Z9qPboOQv6/4LsNcuDe3ly6TEY3KxyD6jFQaHoGpaDdtc2+v3coKhdh&#10;YFfl+727frWYdJ1JW2h5OOhyf/1VNDZ61E7fvOD6A8fnTVfsw5DuJvFGtQKbdp93ueTz9abLfa8Y&#10;RMl1gMvICgHPvx0HpXEy6Ze3GfMmDH+HeSOfwGKd5HiC3UIrb1wCrKxI5qfaI1jG5vprniiIbnnP&#10;yZAwPQ/WtWPxB4im+Zm3YyccjqPXFcch1+Y4jjCAdS4yuR7VOsuvR/cKjr0HGTT9oyjf18eIdR0Z&#10;7C0UL5jh5AH2ggDH5ivPIPCniWBxPMqrjAYZySB9K6k32srliXJYAZGM4HuKaNV1n+IttX++o/nU&#10;+0Gd3p+tazb2MNu5kOzGT+HtW3b6/q0Me0x5yO4z/OvNP7T1QhVjjPqeABSHXdZRSqqh+XCs2OOa&#10;XO+5mennxbr68bF2nqMc4x061Yh8Ya7/AAoB24FeMp4h155VDrGcdQMdKvjxRqkRGI1G7gfTHSo5&#10;5dxWPVW8Q62SQbcnPqOv5Uw+IvFSDfHGE2dBn/61ecr4t1DPyw7fpSP4y1RBsS23e2e9HNLuO3ke&#10;iHx14r6NFE3HOTzn8qhHjDxbJndHGi/3Rn/CvKx421gEmTSZBz2GMj2zgf0rTTxtJ92S2BwM9cY9&#10;AMUvaSNI2XQ76XxVrW3BtvMIHQcc+1QL4v1s8RwiMH7wYnoOnauDk8ay7dsNod5I3dwPpwKgHjN8&#10;fvbfHXjHTHT0p+1qdyrrsd//AMJr4hXPmRK3Tn/69P8A+E61cf8ALoDt6bW4xXADxscAR2KS8YwG&#10;xj061m3HjJ5HaR7IRRqoBVRux7lv7uPQVaqSHaPY9QfxdqbjcbM89d0gyv0x1pE8Uyud8tui8jt6&#10;df8APFeUQePoFzttH9AzAgD/AA9v5Cll+JGnqR58WFB++g2rj6cfhVxc5bEvlXQ9NvvFgitXne3U&#10;FF46kY9fUV8v+K7wazrDOIkRYwuNuQCD/wDXr0m68a6XqMU1rAu3cOhHXI6/SvKZo907yJ93cPYs&#10;P8K+uyqDjH3j7ThnCKP7yw+2jKodx6DOOn6VNTSuOCOlOr30fe046D0yD/npV6NUx7H+lUeDx37C&#10;rCSANg8YoTOqMTTWTHfpjNT+aFA2ggHn6Vmq/qfekeQgYDYyP5VopFcpofaOeMe/8qeJ8nPp1FYq&#10;yHJBx27VdgffjoaIsXKa8cqsfSo7vTorxPuDd7n8KWNGUg/TIq8rbQM9D2HXFaWDlPNNU0aWFGeM&#10;DCZGMdcV59MZRLsYHCn3P4Cvfbny7gHC8D8Olef69omx/PgXBTnj+dLlREkcTCp3BmGPQDmtWCWS&#10;JiQdo+mapy5UhgB+FOVmVcsRt47c1CRzykXprzzI9jjaM8Af54qml4ZCYypU9M/4VnXE/IQABNo5&#10;9M0JK2Bnn3Hp2pknSL+8TcpqfzzHhV7Vz6XflxmP0FNtdRDviSg0OjW8lEwDYPrVua6QEhB8vc+t&#10;c5JKZ/lXGRyNvBqWJwqneeg/AVpYuLNfjqPwpxPHpj0qtBKDw3FShlzlaDpgXgxJwWycD8sUZ+UJ&#10;zjd2qCNvlKjjP8qkzgZ67SAalo7IitvYoAefTsB2rkNasvKZ7xO/p2rqPMySA3p07Cql/aC8tvLH&#10;8Qxgf7PSqM5o86GCCeoI547VWOMepx8voV/xq2Ldra5ZZ1xHnAX0/wDrVHcIF2jpjpjuKzOGUSuJ&#10;U7D5WHQdcinCRlYYxxg8VWPRug29BVUSNnaeR69PpQS3Y6pPnTzF5xywHv2+lWYFjchH78g9On9a&#10;xbe6yMcj1H09a0YJTI3lqcAYPsKDSEjpYZ/OOw9V/X/IqfzlEgJwOdhA6fT6Vio/mKGA2nPJHcVY&#10;wzFSxyo5K9vpQdkJmsGjCnfznoMZ/wD1VYCo8Z2kbQuMdhj2rMjdZCYWQxFhuX0PHH0qeJ9qkRZB&#10;Xr9KSRopFniZCvWRD06dPb6VKMfIoOVbnB4wev6YquJVCC7YcNgE46VMrJkRSDKv07CqWhqmaIj3&#10;IGHY5Ge4pP4Pbrx2PtVM3ysuFHzxfqKeLmMlTwFbg+1IlxRVvE2HfjI44H0rm7keYTvb/ZHYD0ro&#10;Zp2O6NuAODjoQPeuZvDtTYnVDnA9hQcNemeT+ObVZbUorZKjPXr2r52XdY6h83UEH8ulfU/iGyiu&#10;QTtHyx5B+gr5f8RR+XqDFRjbxmokz854ppOCVeO6PffDt8LuwEpO4hdmOwrMv0Hm5i+6MVw/gnWT&#10;bo1vJyDivQpnjmVePTmhJM9HBYpVqEZI5efgbWbG8dfp6VVgvPJKtghunHXH/wBatGeHLbZPmA+7&#10;2x7Vh3KGOTJI4H4flSNfhPavDPiE3kQh34ZMZGTnHb2r02GSVfmf51IzkYFfK+gagtpKzM5Q5Ug5&#10;xux2r6J0O+F7psVxCVfOcj/aPQUHs5bjr+6dpa3CYK9cY5H6Crm0NjcMkdD6D0xXMCQDBIBXOWx6&#10;it+znEqhXIGMfhQfRQnzGrE5BAxx1NWIptpLHjHT6fhVXI2g9umaQyYx0A6Y9R7Cg3sjRUxOm77h&#10;7dwR/SlChcsAMHhuO1U0kRW+UdcbcY5HoQas5LE7Bx9OB7UEygWFbA4PJ4x68UPGGPlnHTkdKj3M&#10;flJ2jtjqM+1TsnAYdPYfhVJmdrFFog/ytnA6Y6dB/KmiMj6eo4rQ2bgxx0HGBUQXK7Dw3cfQVaMZ&#10;kHAHIA/pWXeK0LFo2JB5B7AEdMVrSggbVHHeqkiecNpPHGM/57VZxVEcm4Gcnv8AhVNrkcptxg1q&#10;XiNECuNuBWGULn5R/kfyrKxhyk2N4AbCg9PTH9Kx9QhDS5UfcH4dO1aannacrgdqryZzhfoKTMWc&#10;0xAJAHtge1MZcNtABHXr92rl4qpMNgwTzWfLOFy+PujJwOfTFZSQhDPsViSSw4x39q5y4unkkIXg&#10;A8CtyYp5e/ABxjH8uawWUOSgXHp61kA0RF8kkDjPHpVqOzKLunI6ZGP0qBSyNn+92A+UD0qwhkY4&#10;Vhn+70wT+mKComnZ4Lb+56r3regnXhDkEfgPYVy1luhJ3EZ+uQPbNbyJuVN4xn8h70AzsbOB4pFu&#10;crhl+6Bz9c13tteR7EDR8+ucHH4VyWmIZoI4eMoArDFdU6rHGQABsGD/APWqupilqYGpOk0oZAQO&#10;mD+vSqwG793gH0bpUc2XlLAZ56ikJLoVQfvP4SDgjFNnr4daFO9by8KPvAAe2RXH6gWSIyDls8YH&#10;rXUXKs0WWPznqpHaucvIw8bIuQB6VcS5o42cEncDnODiqZQj36duBWld22xAc/p0wf8ACsl3cANn&#10;gYGOh/L6USPOrkURbO4Y4z0+lXLdthYLjDcZ61QEqoMn6Y9KsR3G307DPTp6VJzo0zuEe35WJ9OK&#10;uaY5D5OMlh+QrEN3tI9wOBWpYnLqQc59qhiW563YKrWqn73TH0q9wmOBuP4/hxVLRgBbIGIAHQe3&#10;bpWmce5IJ+gqlsenRM938tvm6j1H/wCqqkhL9tuRwMYwParbAeYRJ0I4rNmY+Zt6KOcdD+Fam19C&#10;eMJI2B8uOvPDY6c+tV5I/wB5x0/lQGY4Cc8ggVJKCVbBz9OOlBz1GcteoH+YcYqMRvtDA5zU0+0v&#10;gjp1xUQ3Z2rxnFBwSRa3siDvgYzSb5R04wKUY4HvipJkAH7vkr0NBSNSGXMShR0HIxVee6gA+Y89&#10;hVC2nVcA8HP581Hcsgk/d/dAy3PTnpQYVZmzp8qP8xP4dPatCWIFDIgwe+PTpxXL2V2DKF6gY9K6&#10;xJfMjBztH0qWebMwFhXzsk5ZCSvsR9PpXTQ6kgXZcHk9CfasmSIB90PQ8HtUFzhUy4y3HHvRHc5p&#10;TSif/9T8TI7e3kwsnOcD86a1tCjDyOEH3gBwRjGPwqaOCQhhtUMQBgnGKk2EJyo8v0Pyn/DFec1Y&#10;6DnLu3bDOh+VOe5PpVa2D8Bz7KO//wBat+4ZCsg7g/MTx9OnFVFHlxlwOe3pgjofetacwRrWgJQA&#10;jdz0AyetaLWTsxBztO3jFZVhfQW5Ejd8Zz2rpTcQsokSTIPy7em33AFKyAxvJmW4VIc7QMnI45/w&#10;q2iBZdsinaMsD90Z69vatiGGORDIhAYYB49u1MmRNu0AgjkkEc/SiyEZ6zbWwSBH3Ye/v61bt0RZ&#10;VEh++flPThfp6VSliDqQ3CnkLnjjpn6ZqJdyH5juA5x3wauJlI3Lq2jYBh8owBnoox6iqgtbdvlc&#10;ArjHoTT7O5jmDI/zNt9PvAVMMhvLHDf3e/vVEnN3+lQSxOq/Jg8Y/TNczHp93E5kTjbjAzgH6ivQ&#10;HYPkSgY7e9Z32ZnYtjHqcjnjpU8poY1jeSWjBmHK9uvtiuvgvEukKSAAHjPpiuYn/dyMBH0AO3oM&#10;9hmltVnj3M3yg9VxjH0xRygaV5omybcfnQAFT6Y+nasWfT40tmjUZxheOT+FdhHqEM0DL1wOnc9v&#10;wrD+0W254j/Hx64B+neoA4CW1eM/udxx6d8VVkmuEwxOOc8dq9Bhgt1bYBuGQBj39qr3+iRSnfn5&#10;myQMdaV7AVdN1kMoDuRnvkenFdGNTiVMeYPmGcZB47155LazQAbeBz9adbTyOnkMT/dPHPvTuB6A&#10;19HkyB+Dgj/Ae1adtcRzglRyO3WvNs7o8hvu8bRjIA4rQstWew5ILqeCvStIsD0CWCOIlgRyAFHq&#10;ewqs6ShN20Aj738IDD+HjtVa21W3nUHd5bn3wR34/wD1Vc+2RH7rcnAI449/yrUCqWeOTzGz8vDD&#10;HUd/rTBtmcbcFk5XB6j05q8PLwd/J6jv7Dk1lXMBhYzxHdv7EEjngZxwBQBL9nUh2QYZM49c9e38&#10;qq/ZQzMccj279/SnWrPbRyOzZeU5Gf8AZ4PI4xTob3OY1HzDpnHfqcUASx7wcyLzyNnYY6E+nFaf&#10;7vZkEHq2Tk9evHbFVoNjJtY7vlySDkkfyzUvl+XD5oJ2/XnGP6UAUwm2QjOF9/b0FNkUiIphsMec&#10;9f8ACrcTRlgOFV8kfl71PJBuQ8qOhA/zigzMmMxxjnnsMDHIFWbe2ilZpCD1HGMc++O1VphDE+0n&#10;L+gGQf5Uy31RPMKYKnkEHnHbpRYC01pCjmJWz2x2x3xWVeaZNbW+7YCu8AHv/nFdRbXEORIQOOxH&#10;QYrQuEEsJPLFQCBjj2xQB5g/mrL+8+bj5R79uPY1eFzGkXzcydMD5evHH41tX2nbh8gyc8EcfTj2&#10;rAuLTy2CyD2XPeswLf27jAIJ/wARwPwqxsbywFbIx8x4I4rnJomVlZMrsOVz2X29aX+0JUPknlQ2&#10;emcj6dqDQ3wY2cGLGM4C5wevXApyRF8qxy0Y4bgHJ/8ArVlW13au+6Q4yPlPH6+laytGy5Uq2PmA&#10;xyAOBnFAEphSMLvwxbHBGen8qJLNHG6Mle/yr1AqAynzSxxgHjn07VOLlAg3gLjqvfnuPagdzG1b&#10;T40t9oXaj7TnHA9jXMi1iTAduhIwx6fT2r0ZZYL0eRMoAC9fX6isy90RWTMfRQNuOCKxkikcip8l&#10;toOR/EPT3571ZS9CyqSx4554xg8f5xViTTZVVQ27pzg8YHrVOWyED4TkFe3Ix6VJWx0H2xHPlvwW&#10;4zjrVl7Z2DNDtTp04P4dhXI+ZJHJyBgH8z6j2ras9TCjy7hgu3HaobLRoxw+bLh8qxHTOPw9KURS&#10;N5ceR8v975Qal89ZIwyfIMHJ7kVW81JG2EhccL2Y+1S5GhVmPl52ZLHup4x9Kba3kkMpTPTB69K1&#10;PK3cEgMv3j7DpUN5bJJtMYyfvccbR7VPMBeTVISdq/eI6f147VL/AGjsb5OTx+f8q5d4ZFO4LuT3&#10;HP8A9ahZJQfUc8kf4cYFZGljr4NR+bZJ8ufXkV0Vld6e8qxTPtB6ZOP0ry6Oc5Jfn3XgKe1dJYKj&#10;p5smSfRuOfrUtG0T0+DQrS6wCck8ZXgD0qSbwjFajzF+c7fTgemK5nTru5tzmF8DONvauwsfFP2Y&#10;Bbgbkz2HStIEyOEutOkhmIUYxxj1q/ZxyRlJ0OCOhz9w16ozWV9H5sKp83OSAcj2rMl0GFIwY84P&#10;zZXA/MV0xpnPKZW0bxBqGmnO4j5cD5hivZvBPxPureX7PflpY+NrNgH0614kunTfaEikGPp0x710&#10;UVlFC6PGduOMZzXoUqk4MxnyS6H2ZpniTTdatTKZFTkjqD065x0xWobVJ0xGdwBx/wDqr5Y0kLsC&#10;o2CucKDxk45A9q9K8Oa9q4mkBlLmMKDkZG30x6gCvcoYi9tDzK1DS6Pp3wxpd0Gjb3+vGK9/sbIx&#10;WaNtwxHXvmvnvwX4kOwTXSFhnqBntXqlz4znaAJbIxfH8XTpxXqRPKlubmsriLDdB/OvJ9YuNLtf&#10;nuLiJBnaFJwaxdb1PX7zIuJzGMYAQ4P9K8iudGvr6d3YPcP0x1P9KmY0rG9rXiXTt5EJUxg4Az1A&#10;ri7vxfaiRVRC+44O0Z7fl/Suw0n4RT6pILjU7r7Og6IoIPJ6ZPT6Zr0Wz+Gfh/TNkmP9WuMsevvz&#10;0/CkanhEFnqfiV1trSCVUlP+s6Y9BivfvDHg2w8L6eGkUPdbPmfr83brWzanSNN3LaqoKqBkDGPa&#10;pru7WSwkYH+HAzR7Mzmfmv8Atb67rF6tvbiZ4bYuo2o2FYx8AduM845Gcfh8KRqTLh6+0/2sphbN&#10;pdh/y1ExkY8c4B9PrXxnBtDlm/Su7Dx0sa017p0enWibTLG2xkA/3TWnEzmJmdCST0+6KqWcRih3&#10;4ysnXHYVeOZCiKfl6EN2445r2KMdDimC2UdzgORG5OA3IAq8YoLIx7tzZAX29yPwpiQHzV8uT5QM&#10;Hnt1xUNzKDKpVtwHy7T2GK6UQWXSLAAG0nJGME4FQq4sQfM55O0jqBUE/m7BHBy/YDAOBUFxfbAq&#10;vFtLA9emQO1OxDZdh1Hyo/3Q2q2flIH8XGBWbBbmRnL5+bq3oc9B7VreTDL5e7apxuyD97jjFZtz&#10;ujby1bEAAID/f5wmegGOnSouVHYyZlCsyBipGR83txXR+GrVpP3wH3eg9CPeuYv0ki2qHU7uv4+t&#10;dxYTC2tVEKL84yw4x/nii4S2LsszTP5F3jbGD9ARWNpcAWdpG+dAeB/dX29qmkuIA2+5yImPbJw3&#10;b8K7/R9V+FTQiwuvNgJi3Pen5T5gGduwZ4zwOufaonV5ehMY3PN9Tkngf7UE3IOQDxxnrSQ3i3cB&#10;SJNrdfmHy49KfdahDqTtb2o/dhsDPp2//VVe8t4NPVTGxEmePf1GOOKwnW5Too05S92xB9i1LUrl&#10;bSxjLvIcLt5y3ZAPU1+un7HX7L8Gg2S+MvGdvuumBWCDfuSHOMkdssc+o6V80fsb/s/3njXxRD4v&#10;8TwSf2TaEyQxHP72Ven/AHx1HuMV+21hYWOm2UNjZReTHAuAAe/evzbiTNlKToUX6n3WT5cowUmX&#10;UghtoEggQLHENqgdh6Ch3XG0cYqUHdwB0HpUDJ1Hr6V8TI+qp00kVj97im9KkYcZNRH0FYs6Ehn0&#10;oHPWlPFMNYlDl+9wOf6VKqcc/lSQ454/CraxtkMelaARgD8hUi4AqTyxjikK4H4UcpmMI9DUZAp+&#10;RjFMJrQBv060gpRjFHf3oAX09qM0Y6UY7VoAgHpUjLxxyKVMAe9SAgdfyoArquW+7jFTGI88Dn0q&#10;3Gq7QQOtO2g4/kKAKPk+tTrEoAxVrauOlM2jHHagCEKc7v0pQNvC8VL04AppIJyeOKOQBhGKgdeD&#10;g08uoOKTIJo5CuUr7TjilVOcjrUvAO0U7ZtwRS5SiCReelVGTPylfpWg+R2xUfFTygZn2dTwBg/S&#10;meSuPStgKretR+UmMZP4VoqQczMny1YdM1Se0DH5RgfSuqNqhAPSk+xAjA/WoUF2FdnDSacQCWHA&#10;9axp9Igcbtoz7V6VNYlRwMg8c1kTWBDYHy/QVm6Segzxu+0ZFY4+Uj9axmheAqWHCH05r2W60xCC&#10;HAOfbn8K5m90kDOwBh6+leXicDHsaJnP2t5lPkxzxirak4z/APWrBlgNlLwD+Aq/aXavIEJ9sHiv&#10;Br4Vx2KuXnc7MJ1pkSNs+napyn8Y+6tCA4PT6VwWKLdqxVtueDV7IP8ALpVBE+bapABHqKuoflOB&#10;WQFmKYxsB2/yK0wiyxgISGP9KzFjXH/1qlA2d/YCgCwImXOR0/LFV2kGcH0xV77QrQ7GHsPXNZ/l&#10;Zye/bjFKwFa7I2BOpP8AKqSYGATxx/Kr80akfN1Aqgiglh0x0wOKnYC4hX5R0xVpV2EHOMc1VtYu&#10;pfqmf/rVZRTn5uueMUgJzPsRgOw4qqBtGDz9aCCMjHPtTxGVVc9+1NMBCNvJP0psz7sLilOWztGQ&#10;M0MhC7h9ADT5gGxxbcYPSrruNiqx5xiq3Py/galxn5vTv9KOYCSPjleMVekuYpLdoh124qgjYzSF&#10;BnkfgKOYCnEpRAH9e1X0fg5/Cq78dsjHGKXeWxzgDFHMBbRgPu9u1WVcDBxWchIGfwBq1HkDBPUd&#10;aoC7eKPsXbIGapRD94Mdxj6ZFPckoxY8DH5Yplqy7w2RxxQBdMLpzzTNo69DUs9wWAVe3Ws953z+&#10;H4UAWSOm09uart3Wm+YxwB36+1ISQfm7cCgBy0Y/z/8AWpACemBg9+BT6AE3fp92nF26AdaaS2ce&#10;g/SgpJjKjnFAE0Uvlt5h+Y//AFqmL+bzjb7VDDCwXc/5VOVC84/yKAIlAycD2x9KdhWPIyPT0puc&#10;Y+tN3+nrQBIHC8YxxxUTtzyMHFRn1pp5bFAGlZqFXJGDjirqrHjp9Ko2udu1uDV4HB57dhQBl31p&#10;/wAtYl+oqvDgD3GMCt5NpUhhkN07fhXNXiSW8zoo44I/wq4mZYDKpy3rVpW6DPbOa5iKSVnBfp0x&#10;itiFhsC5wcVomS0aQ6DjI9fp2pfl645HtUayx447cAVJ95c9vbtimSB6fpipE2H5h1HUf1qFuTnP&#10;H8qFITJC/XHcUAWlOeGpJEAOfTpTYstt9DT354PaszQYvH1prgMRuzTmph96AIwu3n0HSo7dSR+9&#10;7ZwKnIXH5UbcHiswRMAAoppA4H4Uq/8A1qQ9QKDQQ8/N0NRjAbA7Y+lOLDOCaZFubO49eMD2oATg&#10;c+lSIASMcZ4pNuBxzik9P5UAWQeMCmNzxjrTQc9BUyJuOQOlNEyIW42+9aKzx2VlcahcNthtIXlf&#10;/dVcnH5U+NrWOLbN15I/CvnT9qTx+3w/+BGv3tvIYr3Ugun2hBw265OwkfRSfb14r38toOrOMEeb&#10;iqihFs/HPx54hk8aeNNe8V+e88WoX8jx7zz5MTbVXB4HQcCubgV5QUVOjYYYxx36cDFJpcCQA2yk&#10;yRp8v9c4rVjiuIryKGy5uLg7EXszPwMZ4r9cpxUIJdj87xdXeoz6Y+BvhyJLC41iVAJbmdVBP/PK&#10;Pj8s19F3jLlVAHUA9j6D2xXP+CtEbR9IS0EGySCNYjjB+dhmT9c1vSMwf9PujHH/ANavBr1OaZ+N&#10;5xi3XxMn0Q2IsuT0JH5emK8E/aCbGh2liHC4kW4cdi3Rc17/AApu2gtgZBZj/SvjT486u8utRaQC&#10;R58jO+eyrwPwrbL4Xqo9HhyipYmJrfszaLc+Jfjb4a0a0fEV/dqZGPJSFBvkPsNq4zx1r+mF0ijt&#10;44YBiOKNURfRQK/nm/YZigk+N9jGy757yP7PblekSdZGx6bVwCPpX9Dt9tQAIMcYr7ekrRsfc41X&#10;aRiyNhemKro3HTniidznHamMCiiXp0rWRwn5nf8ABSzxCdF+F8dnbk/adRulsLYD+FpeZGx7IOPS&#10;vxR0OCC2ntI8fOjrtPYknv6Zr9Uv+CmGo+dPo0bPtW3zs/urNJxkeuB7V+WmhW6S6vaF23rFIrvz&#10;gjb/ADryMd8L9D7fh6NpQPsXSlkt9K+9wI+MeuOlfbX7OenwW+vWV/IAotLKW6I64GzHT8a+MNIE&#10;klnaIBlZJFQjthjz+lfoN8LYrfSPB3iXxJKiCK0sVtEO3GDJjP6CvlMqpc1WTP0/jbEcmDpUkeCe&#10;J777ZqtxMzbt0rsAegDH8KwAw2FTx3JHc1Yv5PPvZcLt29M9wTxVO6RUjDDjJ/Xj6V7x+Wg0jmQN&#10;/ePzYHcehqAkBvl7E49Pyp0ch2+w6D1qNpiUDAFj0AHbHpQB1qbVihiztBAPPYVT0u3N14lVF+ZE&#10;kDnnrgVPOApXJ48tR8v0q54BtGu/FwUD70karxjqazQHZeMkhvfjT4dsZkzFomivclf9sJ7fhXIf&#10;A+5S98R694mnBWMzykseAAmR0PHpTrzUmm+I3xM8TqxZNL082cTehxsIH4rVf4VWsMPw9ubmRtpn&#10;DzN16DnvxXgZpLWx6GHWh4V8Udak1vxg1rC2Yo5GnXsNxPf8K8n8WXCJNaWN5G3lsDtI+8MDPeug&#10;hlXWPFms6woCxI3lRnPIAHbtzXCeJLyKXUEKklY1PzH+Fh169fSlh47Gn2rHW6BDoUusaK+ns7s8&#10;0atn+HacdPTivsieyupjMIkUFVAUsfXivij4YJv8V6WrfMFkJ9vl9K+0JNSknYyRxlVc5BbgA/0r&#10;aszKb1PJviL5yaFhsK8ZCjaeu/jFfXX7NelrpvjmXUJhth0DwlvYk/6uWU9fwUGvk/xwI7650y1Q&#10;5+0XsQ4POE68elfXfwwl+xeGvihr5bEMdnbacrnru2YwPxNellcNbnDiH0Pj3ULg6vr9/fztkz3M&#10;zrIxy3LE1YgQD5R0TuOfSsizjkSJXPJOScnd3wSCK1LYnIZM/LkA9CAcDpWtZ3kEFZFiIEEs2Rg8&#10;dOBV5FUckL14zjiqcZRXKLxzjHbjvV5eflAz9Rj8KyLHYIHIBz7VWbCny16D1/lipTIOgOMgjisu&#10;F8JsY5/vZ4GKALp2/dk6cng0rnnIJdkG0Oxy23rgH09PyFV9v8K8459PwHtUZRyVGT9O/t0rQCRp&#10;G/h+VeeR6Y4qkzeZIWXIBGOvX/Ct4RqVXf8Ad6dOvvUJtlLEhe+c7egpLYT2K9j5Qu7fg4Mgz7e1&#10;e06amcxk4G3AyMZz6V47pds1zfLGMAqwbkf3a9hjzt3Y4Xv+Ham9jbDl+PJcjfgpggevtT75xFYS&#10;MThdp6fSo7cAKWK49OKq6sC2mSY4+XAwcdf/AK1Zm1Q8wdDtcNjdt49evFUSCeDhjkYFas6PuHmc&#10;ZXj+lUuhOznB4oOQfp1grpK67U2KXJ/kB71TYNHICBw/HTOPp7Vb+1SIOoAP3SOAcVSF5tfLcgnI&#10;H+e1ADoR5oxF3J+Xvmpt7LMtr5ZZzwEAzk8dP5V0+g+E9R8TatZaJ4Wh+0XmpOEiRBx7knoAOpPp&#10;X6k/Cn9m7wJ8M0j1W9jGr68UQvNcDdHC+P8Alkh6Y5Ge/tXNiMVGiryIUr6Hy/8ADL9kTxBr32XX&#10;PHkraFpk6GUWkTZvCCAUycYjHsQSAMV9vW/gD4d6ILZtO0CySWyVRDKYkMgKAAOWIyW45PWu9lme&#10;V2Mn/AayLyPMeRXyOZ5jWqK0HZHZhqKveRzF/rjo2zgAcYAwKjg1LzgpJ4PU1S1CyLncBzWfCrQn&#10;EnAx+VfHe0qqp7x73JT5fdR28LliGUnaBWkh3L6Y/KuSsLtXQLGd3uOmK3EuTtCZHPrXuYep7p5V&#10;Wl7xLeO+wBOTmq6N+VWIoxcLwR9BUv2VUG0dK64Q5jPmsQxMGxkVqqE24AqisQJAWtAr5aZNdUYG&#10;JxXiO2s7e4iv3ZI3iUhXPAAP9K/H/wCM15b3nxj8SXdtPHcxTvCRLC4eLcq4IBHHHev2B8X2B1bT&#10;rmwQqrTwPEM8cOMHntxX4eax4ZuvBfibU/C1zJHJPpc5R5Is7WDcgjPrXvZP1MpiBR5ilexz9OPa&#10;k2Bc8cYx6VZit5JnDRjg+narraW7sN+FVfVq94gzElMJAJ49O2KtCOOQZXB9MYOKmWwgYM0kwCr1&#10;CjJzVLbbxy7oQSoPrt3egpGZ7JoHwhg8Q/CbxB49uNdW3uNJZjBZIyrygUncSM85wAK8c0LUL/SN&#10;a0nWdOtZZJ7C4huhHGm8sI8GtvTNbmt47iyiAht52DvFuOxyOAcdOM9MUybW9URhbwz+WFJ/1ahB&#10;jsPUCr6Fo/YTwj8S9K8Q/C2y8Zzzus3lHzxJHiRHTqrDgZr8xfib4j+IEmqazql9rP2fw94iu/3c&#10;NsQUdMYI+XlRjqD1rnNC+Ivj7w94On8J2kxawu5ZN7OfnAbrgnHU9cV561zdvaR6XqV08oiJZUzu&#10;+b1x0wK544a0uYfuxNS0XRJFCRuzlB90jA/wxUrvaxDCWi5X5QWPI456Vzp8pBGEBUL0P8I/AVL9&#10;pkEioz5jD45HQZ54rpOcty6nerJ+6Igxu+6NvAqIXd3cKVaZ3LfKNx49aua1bLFqEsez+66kdw9U&#10;VhyxcBWHv2/Kg0IAqw3MYWPD55JHp9OK1pQsfzK3bhR0AP8ASqEiO3l7WwVPYevrVwB5nA2hkOAT&#10;0wBVJkyMHUJhs3EKcYxxjOP/AK1fQ+g+OvFWn28F2ki3LLGoHmktgY5Xr0P/AOqvn+8hAlMVwoZT&#10;8wOa1tCu5tJe4ubgk2/CiN3OfmHYdBXHiqMZ7o6KU+VaHonjP4lz33ia3+0WSWnlxBJQh4YnuMV6&#10;TGq/ZoblyrB0BTHAbIr5U8YarFrV+uoWsRhdI/LYHjJ9RivVvh1q51zSk0eeU/abHLLuPMi+1fC8&#10;QZUlFVYI+xybMLJQl8j1GHVHXbC0eUDcY65PH5CtvbwJowDuHGP89q5o7WicooDx4xxjIrS0Z7y4&#10;Y2kg8qMj5Cepr4atTsj6ynVua4ukmCxzN94ALt7H3roWsrLT7XybgfvHCkv7Hpiue07S5ZtQmmZs&#10;wwgBeMHcK6HV5PtrKkQAZAo+uK4DV1CrNqPmkRWPyLjYzEc8enpUmiardWMEoQ/JJJgAe3esmRJL&#10;dT5n7v3PAq9ZyxvtDEFR2+lYzRe6PUoroG2jmbG0jOfT8KwLYp/aLyQA+WRx/vfSnWKmewbOShbh&#10;zUyacwjM0Um7P3VA5rFaGTtsbkeqxwlYuB+PANdLYXhlX5huDHArnNOsoWbbKgI25ORwDXR2xhhc&#10;fIAoGB6CtqdRnBXSWxYey2zed5eRjGB1pDJFLOEMLx7eu8cYrqtNkjIVnC/d4961X0oXtu0wbacc&#10;Y9K76MLs86pX8jzu/t7C4tJLOVQICDhe1eWalptrZrFPF86ZCKRzivYr7QL/AHiBV3Q4zmsW98PQ&#10;RHBACrg7Rz+VFajJPQ2w9eJ5ebS01GIGbAAyAAOKp3GgaTAI7jaN0alchRniu5utFhs9OmSxbMjd&#10;ELcY9q8U1zxdfXHg3UbWxjWG7tpvJMp68HtWlKlPqdHtSPV7PRr2N7V7YTW7soKydMc8187eMvh3&#10;c6Pezv4eRrmJgH8hF+ZB3wB1x7c19E6TLciysYbiFJMwgOenQeldEXki1CO+s4hIqjZIhHbOSa+h&#10;yjMK+EleO3Y8zH4alW0kj4pvraW3t4ILn5GcDchG0rxnJBrnJLCGF5N52kD93s6c+te7/FrRLy61&#10;2TxHZWpMEiqpRF5wP4uOOleeWKLe2zIqK3oSATnrj24r9RwVaOIpqpE+PqQlSk4nnqb3VpANoQcf&#10;hUtuS/3eMCuwuBaBcTWyqchcLziuelhWGRo4SGBxyR0raVOxz1HcbDkNWorqU3ryMcfhWeuzr0IP&#10;51ejYmMRbgwXjp3P9KkyIWBGMgY7A/lUQ3hwVOAcnGP89qtvsYYUEtz+NQP8zZGR+P8AhTAlDZw+&#10;7GP07YpmVCMSenQf/WpCWIA7HH1AqKTgYx1wAQeBVWAdeTII1VF5HDE8Z9hVBWVjx0IwQOw9qlbc&#10;SoU9OORnrUI8wD5C2fYDFFgH+UAxI6Dt+FXNOcC9tzJ93zABwPTgVVTdnLEswxj/APVU1oPMvY42&#10;5+bOPbsa2ofEKS0P0U8Zwf2j+wRhl4s7/eee8chIr8w/EjNLYWE5yG8td3PBAGeBX606bp41P9hv&#10;xPaMufIknYcZxgxnp7Zr8j9ewfDNnOhG5FAUj644/KtMVT1McPsyDRv337vBGORt46Guiv4NiAgD&#10;5hwOp6VxOi3cn9oJbuoG9iua75woUKM/h9K5eQ1aOIgR0u4ymMk4xX0x8GNUi0jx9oly7jcsgjAz&#10;714CIdl6i8ZHBPQ16B4ZnMHifSZSxG25QenPrT5CZLQ6H43262nxd13yBlTdLOcdDuAz0+tYd6yP&#10;YWksI3GH5lHpyMr6dq7T4v2yXfjzVLuP/loluqg8HAXk1x7KjaT937hGfrUrcf2T9ZPG0h8VfsX2&#10;d2hb/QrOylkK8/6hgD27E4r8LdamSTW723iJ3QzO3mHuznpjoRgYI6enSv3G8E6jF4g/Yk1aCDMk&#10;trpk8bLjH+qYbf0UGvw48SiT/hJb0ONoGAxBx29un0rWSsdOCejRnzcmP+QPOT/hUTE/x4z0GDnj&#10;3qQg9ehHQYyPr+FMb+8cA4znqak7hpKN8rKG4/E/j/Spwf4e2c+mMf0quvByOQaeECHd0x0FAGH4&#10;pMa6dJMpbOFTAGclvSvf/huYZfB1oB/rFUBg3O3jlcV4H4hj83SpMKGKMj8nA4Ptg/lXs3wamju/&#10;CDAgJKJ2JUcjaelfMZ/C1K/md2DfvJHYz2yh2JH3vb/CmeTlcdK6FrTI55NNW1TBLLxj/PSvjj2j&#10;BaELyMcjv25xUohbaqhCc9jW0bOLlu459cDt7U3KAlnHA7D8hgdBUAZ1vAI/nTkH7wwBn0rbx8gj&#10;OOlWoIoG2FVG3+EVaiiRThV479KzbubJGZbjn73A7CurtCzYBPJXIx0x/jVLy02jYMZ6DvV+1jZG&#10;xnjrWRRt2+QuDV0yBABg89qpwBd2Gxx+VXAqsMKOBxWTma8ooxmp4k64xQEJGB0qWJdh75NYOYco&#10;6VCI6zye3WtgdMEUjW8X3lAzQWVIQcetacIO4dulMSNV+npVyJV6fpQAjZXnqKhYKxx2FWGZdwUD&#10;rVOLd5jBunb6UAaFtLn90O1T85x/KoUVVGQMUjg9RxQBI5VQCf8A61RPcRhciopWzGW6kVmB96DP&#10;X0oAR5fNbd6dqRCQeecc1WRQhxnrgU4E5wO+OaBWNuCcP8oqGW4RG28ZwCQCM4Pt/Ks8MU5Hpis6&#10;5xJMZD1Kqv5UDNw3ETr5ZODx+lME8bYB69PfFYaofw7elXfLK252jnAFTzGg+5eMnCcmsVpEjb5v&#10;l7U0yyKxHt3rLaTzZCvaqA3UZWOVJxVgFF+XOB9M1z6zNEPl7DgVdhnLfN3wPoPwoFY1CU6Z4qJ5&#10;CB8uMdOlV2mGDgbf60zeG65PsO1AuUf5ikHP1qzH/d/Ws/sQPpU6TKp+bIHFFijQBwc8D+lPAAG7&#10;HHHP0qo06scRd/X2qtK0jJnseMVoZmsZYwRzjt7U9ryELjP68Vz+RwBT9zbcA4/DFBobokGNpqs0&#10;ioflPGKoLLIFCg+1Vm3Z5NFieU6FJg0O3P4VCkuw9PwrHWTbwpq0jP2NZlFrK7sj3H0qwgUDFVwp&#10;HWpJWEce8deBigzJZMHj8BUOdvPpVXzd/P5VG5YjaD1oNDViIJ3e1Vnth/D2H+elJbS/LhuwxUu4&#10;etADEAVQPSpeCOlQBgO9PzlfSgzL8AR+G449KssIjj5Bx0z2qlCcAVNkmgaQx0iBwqCoxEvPyjvS&#10;yyBAPfioGnwo9OKCy3HFGCPlHPWpRDAkZBQEk9KajbQeMdqGcD6rQA/ybZMALj0xVaSKB28wphcc&#10;ioZJAMH6dO1T5EgU+w4oMydYLbG4IBxxwMVly6NZSyB3jPQYrQRjyvA2kVYB/dgf3f5VAGCNAs42&#10;z5YHvmrVno1kJvmUN9a1T8wFQO3lSDGR9KsCje+HrRG3xA8jiswaUinjqa6WW4dlxk5x6VRC78jv&#10;3oAy47FVOSePf0pj6XbMrsvXr0q2WAyD+lIsi+o5rM0OcFhAc4FEmnWssflvGPrWhMuyVsd6zJrv&#10;yyMc88joPx9q1gBWXTYbd2KIABVlYtzqhAC/56UguHK8/LkdB9KZuO5WzjB/pSAr3XhixcF/m+c4&#10;yWzyB29O1YZ8MW2dpY716E4+Y4xyMV2f2gN8x64698D9Kp3N0qI0yffA6/TpXbg9JWKhT52kjhdV&#10;06ysBsRTnnn6dunFcZbO7kpIu0qRtHcjt/Kug1rUpbhthG1cnacEH8u2KwGZfvtx2r7nBU7QP0zJ&#10;MNKFNKRGxyfQ5OMH09qacgEdB39hTGILev8AQCgkAkckAdMV6R9TThoK1w6oSRk59OgFSxSMw3Px&#10;9BxUEYEmcjK9Ku+TkfKMYGBS5TaKJonXZlj+lBOevA+lKtufu4z/APWqxHBlSeh4pltEKITzitez&#10;twjZYcUyKJV4H+fatHGAFXHb/wDVVxQDWYKM4/Ss+R5Ffccj0x2qeRhgDg1WkkDDavbrxWoD0dVy&#10;o43dhT5THIjI/IYYqjxk8Zp/JCjI6enSgXIc9f8Ah/zC8kQI9h0rz7Ure5tMiQbAte3wylVC9CKq&#10;ahpFvqkRRwuf73f/AAqWjllA+bpLqe4uAiH5Adsi+oIq7FI6lY04J6AdwO3PSui1vwzcWsvmrGQM&#10;sOBwSvcmuTDyDbGyj5Rjg/d96oyNXOBj0/Kp4jtI24/D07Yqm0u1exxgfX3pVm29BlcY9P0rMDRU&#10;mNtyjcRx9PfFSG4xwvYdB6/SqBlj69BjkdPwqIMxJDkDBxzzwP6VoCkbMNyzrzxjgZH+cVrQykJw&#10;NxAz6fhXNQfKPMA4OM9O9alux3dMDjjjGKDrpzOktZAc9M9eOmParLYYMFH1A9RWRAwGFbp2/CtM&#10;OMA8Z6YoO2mRfNuzn6rSoegA68DtTsg4yBgdCvPzUxpVIBPXH6VmaGNq9pHJH9oAA29cVwH7yMDf&#10;0PC/4V6s4jkQxkDnt2rhtW0yWB90Y/d9Q3v6UHLUiYUiknI47flVZ4wXOzv2/p9KvFJMdc7Tz/n1&#10;qpMMdOQeOe2f8KDjqDcFCSnAwPw9qu284Q+WxxjkHHP+RWYjLGpXsOfw9KXfkDv3wPSgxhOx1Ecy&#10;T/vVOGXjjuO/0rSsblNrx5IyMYPUfQ1y0eeDyOOg74q7GwUYP8WMD/Cg7YTsdHC6HEfdOhHpVwSb&#10;0WZOudrDuO34VhQu0jbehj9O+KupcCJi/SJ/vem8dvam1Y3Ui8mV/dEbo249h6VK+WBg+8U6dqhh&#10;Xd+4yMEZU+9WYvmQH+MAD3zUt2NVIjDMMTOPmThvx4xUcjeTuVckSep6c1e8v5v9h+fYVPtQRmHG&#10;c9PoBTNDFkZ1Q7Thvb+n4Vjsd/zlc579OK3/ALOi99pP3efQVV8pFDcdR6YoMaq0OW1GNEtTxlcA&#10;YPUbhXzP49slhIkjjwASpr6vuraOSF4wMAnPB9K8i8Z6GtxbupAJAJ/wqZanx3EGF9th3FHzlpF+&#10;1pcqei5GRXvFlPFd2qSK2G7+3HFfOMyGC6kjPVGwPwr0zwpqCyKiOx7ZGfSlytHwfC+O5ajw03se&#10;hTohGBnPX8q5a/t33HPUV2JLOFfjmsbU4y8BIHvx7Uj7epscXuxXqXgHX1sZ47JpNy3bBNp6IexH&#10;v2ry2RWjyD1zTbWeW2uEmQ48shhj1FS5WOKlWdKaaPr6JvPHHBq4+R1bb06d64vwdrg1jTmuHIDw&#10;EIw7Nn7uOn5V1qy5qj7TL66nFOJ0dnL5qqrn5Rzj3/wqyX2HD5z0UjpisKCcJjt2rW3mUBYiB68c&#10;YoPbRZ+0bD+tWFlLHAPUYGB/P0qo21yGj4jHTHHWpBndhujHnHsKlMdy/wCciqsYzjoM/wCIqwsx&#10;RtsZ2gEcetZXzAhuHI9OmKmVxgbs5Geev0FUZyiayuGGPpx0H0qqGaN93JH9ajB5Pv8AmKkyynA6&#10;559hiqizCSLmQ8YboOuO/wBKRrcN93qBkD0qoreWwx930/8ArVpRvk7hjI4/I1qmctSJzGswEQGf&#10;aScYA7Hb6VwZZ45OG4Pt29K9lvlZrV0hQMTngj7oPXFeV3tkLdcn5cHpUHFIrBg3C9T+X5UgJTJA&#10;9scc/hUMcyk8ce/r2FOR8qdvJHX+VS0ZtFG6j8wB1/8AHe1YM0TREErhc9OP6V0jy4XOOvYdPyqr&#10;IqujE8HGRt+XtWciTnz8jSDAK7htPtisq4IRS4Gc4H0roZIhHlH+7gHK+owOazby0JkHBOV6fw/j&#10;XO0BixEqn7znPQj1PtUygBtwBGPXtmowuxthHfA9PyqQK/B7cD1APaqKiXUTfJkHGMHH8q0VeXdE&#10;nYnB+lZowmH7jjOOPy/CtWwkjmdo8Yxg+nHb9KAZ6jo/MStj7uCwFbd3Kq224DGO36Vl6d5cVnH6&#10;459x25qK8uwigDJx19/pVdSKa1IHCl/l7/d9qpOsqspL7ZF6YycimNMzfu/XpTwRMvlr8jqM4OcY&#10;H6elNnr0loRGITp5q/6zuPb0rnbtBF8oH3j+XtW+W2YkTj+FvwrOmUTFnA4b+eOtMGjhb9xEjt1w&#10;T06ce1cLNcmWQg8A4Ax6V3utRhsonqdwHTIrzy+j+znEf3+PwFX9k87FbDkuQJNhbkH8PpWhnjju&#10;M9P89K5FfvbweQa07e5Z3Al57DNQefGaNxVDSruIwDnBGMiux0mFbiZFh9PwriAWJ+bhen4V33hZ&#10;JRIlygyBx09O1QzSElzHqNrbmDEWSRjP+HSrW7ywdn3s9fSq8Vx5jFcYx6fpQ8h37cdevtiqWx61&#10;PYZIyfKXG91GAc4qm4JO+Tg/54qduOGP0A6Vk3Ny6sWk6en9OK1G3oWdpHz9h6VSllYfOP4eMDn6&#10;VVN3LtYpwvYe1V41lmxzwwHT2oOdsdNGrkv07n05/wD1VAY1ZkCg85Oc8DHNaht2+VSOny47VWUP&#10;HIQ4wDzjHT0oMpIS3s2lz7c1pxWLsobjI4qzaAHC9j+Fa4tHBwg+Uj/OKCFA4i6sDHJuXn+lZcrb&#10;HKlfqfXivQprOQDHlbz0AA/wrn7+xWNwWUAHrjtQctZFDS7MBRP0zjg1sqCcg/XjjiqkSTR7QDhe&#10;MY/SriYHJ4A/DNSzklDQgF1g4j6LwB7VD5nmsZD908AdOKinVy58kj3+lWrS0duSPwxRHc8eq7XP&#10;/9X8Zxujfk9Dye/TGMelMl3MAiNzjHTj2q3vDtlcBcgnPA/zxTFjBPl8FTyOB+lcTOgzDFHyMluo&#10;Pqce1VmiXO3JIxyCOR9K2zZtgEkHPBx2GKx763mgKvFz2x6//WpJAjLks2HCDC9u/amxgqfKOSox&#10;le/Ht7VO88rMXA2HBPbnB/lU3mJIm/y8Pld2B275qizRhuXRUxjOOCQfyq1FdbyNwORjPtnim28q&#10;T/LtA+Xjjg+lQSW8kTZAUID16EigzL5uN3AQD0Pb8KQqkyjcuSOOnU/4VnF5EbDoRGOAcfKPTFPg&#10;EkeXzuIGQc46dqpEGjbwNE3QKegI44HTFRtPMZSGGMNjd/n8KnWVGCn+8McfT+lXNlq0YMPXac54&#10;wf6U2RykMJ3sFn547dGPsKsL5SN5LDGfu+gxzWa8mCkQA+X6/pViKZRgyfNgYHp6Ypgojri2jmUk&#10;DyzxjaOT3rGn/djaQABhm+n4V0H74w/IMrx14xj39KzLiMOm6UAgnjA4zUyLMOdArK8RHTt0wRjg&#10;VVS3baZTkAHj2x7VfisGcNPGMk9MnHT0FPMMgG0pzjHPbPXpUWQFANtwyk4B79Afelm1EKyxq6sA&#10;e2PqBUiwbGZCMqR17cdvrVS70kEbo02soz/vEdqLIDqrOOxv7XHl4fHp0P8A9eq17o0TRgQDYQOc&#10;DtVLTpPKVeu4D7o/pXRQXsEw8sjD98UWQHnV9pNxA5zxkdBxjHt9KwkmktwY2BHP3jxx2xXs0kUE&#10;xBxz0PvXO6n4UjuAGiyn8h6VcTM4m3ucOAHxzjp29q6WyuFmbDcAZG7pWJNpsun5jZDwSFP+FTWP&#10;nQzLn7rcHjI//XWiZSZ2sI2usOCQSQB1GB710MDRJDuk5aMFQePTjgVh20qSKB1P4cf4Vc27iHjb&#10;PzdvujA/+tVFEEiApjHyjPAzgZ9ulZ88SOo2ttfnPP0/StllDANkjaB839MfSsI7sbjIVwOgAAOf&#10;agBF3QwvFtZUzjdxz7cdqqvqN3B8svzAnARRntjAx0q+rMV3MM49RnjHSpoJI5coVAIzwfagDOF8&#10;RMgf5RxwewPfj6V0kV8kuBH83YnBANcvcWv7zZGFwP4ev+RTLd2t5NytkLll65HsB7UAdDdW/nj5&#10;T8w9c9v/AK1cve2TRAx2yjj72Dk8joK3Rq7McSLgjuPypqlGcO/Y9c46DtQZtGLaS3MX+tb5cfh/&#10;kVtR65Gpjtt5BBC9MLj+lQm1DsxQbQcfL0XrWHqsCW7jb9716gY/liswO7kvojhUO9+ARn+VM+yJ&#10;cnzWRTwcZH+cV53DeSW5BdiT0Pv6Zrp7bVxHFuZsnIye2PagDXubVGGxl2HHToB78Vyl3YeQxaIA&#10;5yBwB/Suxivre8jCcZOcHt0qbygzBdu5cfMCc4461d0aHk3lXEMrbl4yMg9s/lWnZ3ElqwZVBXaO&#10;gHQGuxu9Phmk4UHawPT+ED16Vzc1rskIhAYrgBVxxk9fpRdAaryw3FsVIMb8k+n1z2rGfzEIj2Eo&#10;O5689MHpTk82MZHIVhx/+qr6yxzKu/AkPAHYE8ZNZPcEUzi35x834KQPbGaupq+0Abs4wB3GB+lQ&#10;i3O4JcS4dui4wSB7CqN9p0sEaeSvmL1wOPzFORodNFqFrJEFdeemMAfXiqjWsFy2+Mn/AHRgYHbi&#10;sS3bYVj5wOpPBHsMVpQsYJQyjjkHj07DpXPJlR3GS6e5jwoKgjGWHH/1qyXtGXeh6Ljp02966tTG&#10;ybyQCeST/P2qJ7RBbEyYXBPzgZ4Nc9zTqcyP3bB0O4bcdMDHpVqJxKm1uFBGO/6VNLayqm0j5QM4&#10;H6cULb7EAXjjPv8AlWcnYtEyTsnyg4yOfXHbFW7aVC27HTsecgjpXPiAuchsEYwPStS1RgyEnaqd&#10;8Y49qhysapG9JD5iNleT7dPpWe+nyID/ALXHI68VpxXSEqcYA/CtGFldQScetZe1NrHO/YYCpEa4&#10;wMduR6fWpEhmWTaqn0X8R+ld2tnb3CB4ADjG7kZ6dhWP9iMtyVQAenHB/Gl7U0sZVv8AaEbcpI5/&#10;hOAKncsfKAz94H3/APrV3VhoNw8e0KMAZYg5FYGsaW9rLuJ+4Tx0/LFawmZTidJpGqRw4ifaOoG7&#10;BxXrOlS29xlnC8YUMMAGvnSOb1zzwTjgGtOC71C3/e285TaMDHT8q9CjWOSdM+jZtPtN+8qNrdcn&#10;GPcULpWnX/MbiM845yen/wBavJLTxdfyxE3gyWJUEDj5OBjNdFp2qStOstuMkA8v749eOK9CNRGT&#10;g0epWvhySJVMGWK4P1PSus0PRr23fCwsm47WUAnpx9Kw/CPii2hlMeoggIDz14zX0NpmqeH7xENt&#10;JHu+XGcDk8dK9fD2sjzql7HR+HbIWFgolXYVOCMeldVLqtnFEshwu3kDPXHt0rjbi4aSPzEcFR6d&#10;K4/U57qfECfdB/AflXoxmee1c9OkvbK/uV80rgDp6entWvbHT4SMbOOO3H5V5PpWiaiAsk/C87T6&#10;/UVrs7Wh2huR+tac5Psj0SfWrSBHERGV447/AP1q4G81y8uZihY7TwFFZX2iW5Y7M7RXY+G9CWWU&#10;zTJu7gHtTAl0u1dowxBBPYipNfbyNOMRGxiy9PQV3rWKWozt4AHNeU/EXVo9N0ee9YhvLQkDFaGZ&#10;+Vv7TPiBNQ8fS6eDn7IoQtjHbv8A5HSvne22mTavJOAB0FbfjDVpNc8Q32pTkmaWd92e20kAVk2U&#10;KsdxBOCDx2xXoUeiOmStA6+NcxCLlSCBx6Y7+1WW8pAIpDt2jqDxVS0vo93loM5Xoev5itBoyMzK&#10;QBzxjA2/SvTpux50kRyJlmO/LDA3Z+TBHbFU3wVCA5ZuQccf/rqR5FWDy0AJGWKn5QRiqRjkkk8z&#10;IUA/Kp4/Kt4sm3Y0o1j3I8q/MAPm78e1SRSw3VwM7EQdM/eP0qJpVGPMJDnAHGE+WqWfJnEkvYHB&#10;GB09B2q5bCSJlSWG5eYsQvOzBB/Ss+R2nuQsIDMp6np0p8xkk+ZQyBNwJUdvWs2CKQkuh2kjdz/d&#10;rllI3hHQmYo92kB+70Yj39MelekpHbRWiQkHdtwF6E4HUYrzTTbaW4vwgxjIOe3613l5bz2oFwBh&#10;VXaXBxxjpT5tCaiRl6rbrChwPw6Y9q5qOMXEh3YTjg/TtWxqtwHiCsSTjqOe1c5C/lgHIJPQH3pO&#10;JCRopP8AZXCP8qngMten/Dn4d+J/iD4z0/RbYeZb3J/1ow2xeOeOnGO1eZR2D3brLuVfKPQjjP0r&#10;9hv2MPg/c6JoY8Y6/Iv2qdWWOPGCEcghscdegz6dK+ZzvHvD0m16Hv5Vg3OV2fa/wp8E2Xgbwlp+&#10;iW0KxPbRfOR94sQMn8a9XWD5KybeMRxjZ3Oc1rLJ8oGa/KKsm5XZ+g4aklGyDcIxtxjFQGTPIGKa&#10;/wA/4VHt9K5ZHZEXOetG2nBOnFTCHv8AyrM1IBGO1PWAn2qyq4P+FTDGKAKghSPhRVhcjg4pxHek&#10;yO1a2AQ4xio3YYpxOOKru3P4UgI8gdB+GKTIBqEtzxTN6gZPegzsWMgfh/KjKnoPb3qvuyaVn2nO&#10;fw+laxRcaZPnGOPw9KNy4PNUmmUEDpmoxcpnk9O1WX7Ivq/PFSq3NY/2tOxoFypI57cUB7I30nVf&#10;l4z6elTLcIFH8JPHPSuTlvjCCVYcdzTG1lWjGDnH3uKjlF7I7A3UQ4H8uBVd7oDG7H4Vxx1lUG0H&#10;6U5dVyef4envVpB7I66S9jVQSR0x71mS6pERiPqPWsC4uQU3KR9PSsc3ig7v5VWpp7M7D+0VPPH4&#10;VMt/GRxg/pXDf2hEOrUp1FP+WZo1KVM7gXiY2k9eD3pov0XjoenpXB/2mqjGfcelRf2pufLNgdsd&#10;vrTsyvZnoR1HBwcEH3obVoUA3cjtgV54L9RyCdoqnea8kEeFYHPXPYUWRn7M9TTUIezZ+narcdxH&#10;KNw/zivHdK1ttu+I59u1dJZauS2M/lU6A4WPS0k3fQVbT7vI5Fcdb6kZBx27VrQ6irjBO361C3Mj&#10;owBjawzWdPAueKWK73LgHNIWJ4xVGdjKmhTvxWJd2Yxnr6D0rpZlB7dOlUJP7uMVlNXNLHnepaYG&#10;GducelcFf2j28m9eNvT6Gvbbq3LA4GOK5LUdJjnQ7B83r24ry8Thr6o2TOLsdcCDyJUUk+vIrXhf&#10;zBuXg+nb8K5u70WW1ZvKH3euRjNOstRa3kSObp3FeBWw1jY6+P5SBjoM1cT1PAGP/wBVVkkW4UMh&#10;7Dn+lTqwHGM9815s4GZaWRFHzGplbd0qnjzO3SrCMFAx2rECdRk/4VIeme/vUKHnNSH7uO9BoV5s&#10;dD6VQjQeYUz74HpV19p+nrVZExLn2oMzRWIqvH51JHGQc46dKEcKCP0p6ugJHbtWT0APL9vQdKrS&#10;YGAPp9KulxjpgDpVAnLGhAIMD5enpir9tbedg9j2rPUAHJ4H+cVfSYABVOQvGR2rUBtyFil2LhsV&#10;GSS2fT/PFBQB+u7NPRecDpWYDR2K8GkKnoec1Y8vg+1SKq0AY1x5ikEgccHH0qv5hO0AdfyrVv4y&#10;YyyEAfpxWZAjOoPUkZ/KmgLgj6ZHTFaluN6jdVOGNn5zwPzrYhR1TnjdVgQSW5KlcAcda56N8ysi&#10;HhTXQTlyCrN7Y/CuVP7q5bj5f50AbYfIHOAO1Qk/Nkj7vSoI5GPPXP6VOMlsjOMYxQAhkwp78Uof&#10;coznjt6U3buXkYH+RTRkHB49KALAYD8KkLZ9qqA+nUZ4qT731xigCXcT83oa0Y8bQCOaywwBAweM&#10;fhWhGU2gjqGzj096ALZfgEDGPbiq9zkRbwDn0qYsqgA4xVaYkrnjHp7UGhV8zG3ngDpxT4/myDwM&#10;Z4qHaDyBx2p0eFOTxx04oMxzDr6cfhUY+9kfdHpT2P4A02MbgD6dvpQBft3/AIeuDya0oyGAOelZ&#10;MGejjgAdO5q9HIpbHTHX0oAvLgPuHWnTi3m2mUc9uBUIZfwpAUPI/wD1UGfKZd5aIDuXt/SqSPHG&#10;fl4PoK3WCseO/aqx00bd44P6Yq0xaox1LFsYxu4wOKvoxVAD79fSs2OQZywxjIH4VfMgxxWiZMhZ&#10;ry3tl8yUgr7c1OAGAkX+IZA+tZktrDOcSfl06VrxplQPQYHpxVIlKxYj+7nHsPwp7jjAA9KsW42K&#10;3vTG6EH+VS0WmUcYyOBj8xSFegyPbtUvGDzx19KiJ/8Ar1BQq8ZPTIxTyD1P1qFCW5K84pwOB34/&#10;lSexdybGR6UwIM5INRmZh07YqGV26g9MfSoGOkK7h7U+PhSVHWqmM89akRmU7c4FAFphge9R56L0&#10;x3pomctyMCkL52lehoAXYM8+nFXIpFAZh0UfSq5Gz5lPUd6kU5jaPb94VrTjqTId/rtq+/WvzV/b&#10;48TfbtW8LfDuJlSO3aXVLjH3/lwqKB6Z/lX6Y2ETfIrDgDJ9Divw2/aR8UQeMPjz4nvk+eHTZFsI&#10;m7lYwM47Af4V9vwthuavzdj5zOqvJSPJIQsS7yPmY5X8RXofwu0iTWPGlm8gLJY5nxjIyB8ox/np&#10;XnAdU2Y/5Zr8uR2HrX0x+z7pO1bjVpwDLc/LGwB/1S9fXqa+9xMrU2fmue4j2WDk/kfTsW6K3CNw&#10;3oBjg81Sl2v9do7VblycrxgLwO+fb8KpkZ4Axj19fT8q+fZ+PTHAnygDjA79uK+D/i9Ot549hcHK&#10;HMC59hnOK+7Hx5T4G3cCBjsa/PT4iM03jq7cr5YgIWInv13MK9PKl7x9lwlH962faH/BPiyhT4vx&#10;XC/M8diYYD/01kbJ/JVr97tQYgsjdVFfhB/wTrgjf4v3FzdOcW0SrFFgAPcTdx64UH2FfuzqJ+Zj&#10;X2FL4EfX4zcxW5/z6UPueMLmlIO3ioHVlUEVpM89H4k/8FN7iUeJtE0iHm3tg08nP3pJuAuO+MHH&#10;+Ffmxoiul7GzcEOp5wOARxX6Q/8ABSy6P/CYaTZbOLYC7uZfVJPkjT3wynp0FfnFor51O1D4KCQZ&#10;B/TivGxzun6H3OQ70/VH3b4LghkGlwyZ3IC2B13H29q+82RNB/Z8kjYnOsXw8v1KRgAfqK+JfhlA&#10;l69vOV3eXEqt7HPp1r7b+JzxaX8PvCGhpyFtGvWX/akPH5V4uVQtCUj6rjDE89aFLsj5hkO6Ta5O&#10;flHHt6Cqd2uSFfkKe4q5gqzP9M596JEO5TnOTzjjiu8+LKI3svuo5A646VdiEY2h+ORt/wAjmpYo&#10;wEyO/PPpRLG/lhY8Y46cD0oNDRVJks/POApwoO38RXc/CaKKHWzfyHclmDM7fQE81xl64/4RwW2S&#10;jvIeByeBxiun8OXSaJ8Ndf8AEjbs/Z3gU/7R4WgEeY/brhfhX4w1ZjmTWNbki3Z6pux+Vb76uvhP&#10;4NeeAge4tfJUZAOW44rj/F0J0z4XeCdBgz5upNLfSKB94E/LnH1qp8bZFsdE8J+FIB8pTz517cAY&#10;/WvmsZ79Q9GmrI+ercf2fp08MWRLdPu56Ko6CuR1BsOgXrsYnPI9667WMgM0WCNu0fgP0rkDEGlE&#10;gzhFKcf0/KuymuWJa3PZfhTpz3Wr26RcmK3Zy2AMEntX1PqEf2SxSNeQ+cr0rw34KWg+1yXg4xCI&#10;AMY4PfHrXuOvssaxxdlUknp14x9RWMznfxHm9xpr3njfQISuYw0kjAdgoyP5V9S6TP8A2V+y94ov&#10;2HlyarrUrKf72Nqj8sV86aRdRz+LcBsGztJZH9gVIr2/4gXh0n9mXwtpDALNqNw8wHqhc5P5V7eA&#10;jaFzhxHxJHyjaoFt0BHOc/QZrVB+RWB+8evbiqoYKxQYXGAOnGPWrKjARU4OOcdQPesZmq2Li5O2&#10;QZHX8KthkwfLYEMfmIPt3qrGMtySOM+5x6VIsqhUZOM5HXH0qUMmxkbgRz/KoyUZWO3nb/OoS5+4&#10;B3AH0qVWCSqzAbBkH6dulAi3BpVzchlgt5ZXQoAsUZbO8ccqCOlWf+EH8cqHmi0DU7jyhv8AktX+&#10;7+A5+gr9iP2ctA0KH4F+H5ILKAteK08knlruLMe5xknAA+gFesLpUCoyRKiPyRgAf0rD6zBOxzc8&#10;+iP5+hey+cbSRWimUkNHINrKR2YdVPtVmOSXcydPoa/V34tfs9eE/Hun37WljZ6dr8+GXUFjAJZP&#10;ultuM8dfbivhvV/2Wvi9pEInitrbUXzgrZMz8fUgE/8AfOPemsXTa3Ohao8y8Mc6hGjAb2XOfRR6&#10;+9ej+UYo1VOULHgVa8GfAH4vXmt/Z7rQJ9ORYyrT3GI0A6cHnP0FfWmnfsoWRt0Oq67KlxgBvJUF&#10;eg4GawqZphqfuykjspRsrnyHE7q3l9ieP93FUdamUac3XBIHpivuFP2UNHPH/CR3JH+6v+FQX37I&#10;Phu6tfJXXrozc4bAAOfUAdqiGZ0HqmZ1KvSx+b08p83GGx0XPQD0qPypnl+TYUPHPHP419x6l+xD&#10;cSRb7XxYWuAP3SNFhM9s8mvnjxZ+zn8afDErbdLXUoVyFNq+9nA6Nt7fTOfYdK6oYinLSLOfmPK0&#10;0u3kb/SpxEp/ujLfh2rYt7TSwzQaFpl9rUkQzI0ab1XI4zgdK9K8E/s2fGTxTfxC90n+x7NGXzZ7&#10;pgmIzjOxR8xOOg4r9UPDPg/wn4H0K38N+HtOt7a3to1QsIwXdh1Z26sxPJJrnxOOp0VqGr+E+KP2&#10;RtM1GLxJqt9q2kXGltaWoEC3EBi/1p5Kkj27V96Q3Suc/nWbO6M+VIAHA2gACoLdgsdfM4rHxrPQ&#10;1p0JrdHQSyp29Kqk7hjsKzy7Y60G58pQe9cVjojGSC5gDj5RjjpXN3lm8i7U+ldJ9o83kfSqi2s4&#10;O5ueeBXLWw6kdNOpKOhn6ZpgsLNI14xn9a4rxvrsnhrSbzVpEJSyheZ/ogyRjvXpbXBj+Vk4/lXK&#10;eJdE0vxNY3Gk6in+j3UTQyDOMqwwf51g+WCSNqcm5XsfOXwE/aY074i+IR4daD7Nc3AaS2UkYeME&#10;5x9K+0rlVT5+3pXyR8Kf2X/hz8MPF48YaHJfSzxh0jiuZ/Mjg3cHZ8o4x65OK+oL+UTACKTYM12U&#10;a8UtDnxMeaXuqxPDNCJgWbAP5VpXMsRj2j8K5lhGy/IcN2q/DIfKCyHLCu1VdDCVIyPEGoRafHHd&#10;ykCKJS8h7BVHX8K/G/4s+JPDev8AxV1vWPCky3VheGJhKFIUui4YAEDoa/ZHUra31FHtplyGG3b7&#10;Hivxl+LvgKH4Z/EvUvDcd758UhOoRMV2cXDHKY6fKR+Ve7lD10MKisYEFxcqrFODkj5TgAYx/nim&#10;/wC0ec8+gx/hVGFi5453HHTipd7AlWwwBwPf/wDVX0Jj1L08RERkHIJGFyPX19KrzW/KiXCdMHOe&#10;D7VC2cbgfl6DB6jp0qxN5cQUtkjb0UZ/I0hdCo0MnUsOT0H/ANbinLk9eegJ+n0qMvETuXOMHHGM&#10;H0oaQYChgSOvbH9K0ETq8uWiIDxlcHAGcj3qSVYLWL5oy3mdwQOBVW2+Q5GCg7Yxn+laAkgSEwso&#10;dGH3ccge1AGRuMiKqrjDYOewz/hVS5TcdoxjoRnrn/61avkpwyfLGf8Ax3/61UmTnaB04z70Aa+p&#10;3LXUkMrdGt40z6bBiqJdo1+Q9fu/QCrFwEk0S3csCVmdFA9+aoQAsuxug9O3+RQBsBoJ4I7hcDYp&#10;BAxnOO9Ir4gVOpIPT0PSqH+qiODvTOD+VSLmMfewT6dcU0BaurSGXRzqXnYuYptnk8coO9ZOp3Ub&#10;wBFcsXRcqfUf54qO7Zd4DDDhQF+prNMZZ8ydz+Vc1eZtQhqYGo3Xk25CjMmOMtjp2+lZPhXWdUtb&#10;9dZtnMU9rLuiwuVOP4SPStDVYQCMkM2T0GCBWKubGBthK5yeuPxr5nFVOb3ZH0OHp8qTPsrwp4wh&#10;8TWCT3MarPKmJkTBUNyOB/D06duOa9OsysctleZDquQT61+ZWj/EO68H69a6iHdkX93PhflMTEZO&#10;B6cH8BX6KeFvEumat4dtdX02ZLzT7jP7xBxuPbPbGOlfGZlg+V+5sfQ4Wvoei3eo29tbNMoyQMjj&#10;17Vwlh4gdi63fLBvl/hIHp9K0jPHcypbo/mZAJx0A7A1S1HSItNuEvLr7kpCjAzyexFfNzp2PVjU&#10;iy/rEM9zpaTwzb2UksnqP/rVraNBbSaWlzHgkgKf9krU1/ZvpaBHX93sBT6YrO0Z5HVraMFQeeP9&#10;r/CuOZ0x2PQ9BiRrZ7dGVQh3sP8A61W7OSKG8REyUZj7YNcpp6XNhqeGTIkXb+VdFD5ayFm4ckba&#10;xehDlqdRDnzWO3lyO+BxXYKYgjRsi8pt7cH1rkLOUTNwOexHbFbsLZk2S8ZWqg7HHWVx9uUt5E8m&#10;TLJxyevpXU6drTAGMxhlHp0Brlf7LkefMBGBzj/Cu0j0W2giERY7yB9Aa7sJCo3zHnYurTUeVl1b&#10;5ZojNJhMEqV/+tXmOrXEtyss6YyMqPTAr0iaySK3Plnc+MDPQGvLdFu45L3UNP1NkhubMtvQdCrd&#10;CPevYnTbSbOLD2vaJFPd/Z9CleeMLsUyeaOy46V8o6TplzeTyvJIfs9xcvISeyH2re174n6rd+IN&#10;S8GXhjhSBs5jG0unbn6VymrajcaZaGe1j3OjDA3fdHqaxi1LY9ONJxXvHqljo8EZXbcHI6ccbR2r&#10;TZ7S0mbMoCkfMW6cjt+FfNtl431G0GbnMj/MQc4xzx+Felt4p0JtOikv5EEsn3UPXp2rtglY5qlK&#10;d9DS8ValpkGmzyvL5kEIJZV/iXHSvlQ6lEt5dS6XG8dtMwMXHQHtXq/jPWXl02ezsYma2uUwso6Y&#10;rxS2hYRALyoO0Nnsv0r9F4Yo8uHcj5vNZ+8o9jTtpHE3mlR83rWRqMSROsaA7m5JxtxmtFUCsDv+&#10;4ynHbP8A+qqepIWmEg5XAJGa+hkeRMpAcBDx0PH14qRS3RBgdAPp3pMEDDcZHH4UKuD3PtnG3HFY&#10;mYgKtz3PXjBxTNueT0z+XFLJlXIbk/THAqaJFc+WeOtAEQQ9Dwe3/wBaojzngcAbRjHI61eMZ3+W&#10;wygGV7jPpWXI6TMFAwPUUAX4LC2lnT7fIYkUbwV61v8AhHwPJ4s1f+x9JvBHJhpAZgShVfQDp2Fc&#10;YwDMrN8rcDrwPSrlleXWmzpd2c7xTAMN6nqD244IqpJtWQGn4s8Ka54Ou1sNY27pULo8OSODgjkd&#10;QMV3Xjfwj4W8OaN4WvfD8plvbq38y8l8zLtuIZSRn5eu0YAGFrifF3iy/wDFuoRajqxbzYIvKA3Y&#10;yvsvQY7VhiVpXhDfOsC4zuONq5wPw9KqgmnqTLY/VT4LOfEH7J3jbSW52rcEHofnRWHH/Aa/Ik2/&#10;2nRLa3yQVleJlHH8Wa/XH9lSVb34OeO9CLZJtGmwemGhIH8q/Iu6n+yafMF+UwX0vyn1BPeu7FbL&#10;+uhz4f4mjmdRsE8P67ZJ5rSRydM8c5ru1mVyV79fT6CvP9T1KLU7mzuJBgxjCAcd66VHZFSVDhvy&#10;+grhOo7bSNGa9b7RhF2dWYdAeME1uNpq6Xqlhdq25VcOePT9O1cdaeKZ9NWOC2iEqtkMP72envxX&#10;SyaxNefZTMEQBwWCnhu+Ce3StLET7He/EqXztZS82mIXdquMcY2CuG8+CTQ5167EztIySTz/ADrt&#10;fi2Xjt/D0w6TWILHPoBXmtptk0+4XBVX4O32rFbgvhP1j/ZbkTxL+zT4i0Nvmle1u1Y9fneI4z09&#10;s/lX4j+MrVrDxXeQMfnHU5BOR8mPb7tfs3+wfdwy/DPxFosB+aJ7lXXsC0f+ehr8e/idatB8Sdat&#10;nUArcTg7R/BvOP0x9K2n0NMu+0ckiGMsD8yglQe5A4HFSlDvOFAK+gxnjj8KfEinkBQx+U44Gew/&#10;Kr8duDt4xn2HOeOlZnpmNHDI+Qc8dTjv/SrHlThWLZIXGWHT6dq3bPTTc3IggTe7fcUV21z4G1Cw&#10;haacgIVD9dxHtjtRyAeV6taYsG3fL8hZSecHH06e1dl8C3P2a+t2U7I496Nj5ST2Hup69qytWVEs&#10;mjcZ/hz/ALJ7VP8AAdpHur+CTIXY4jU/3Uft7c5rwM8ivq7uduDXvo98PAwOlOVscDrQ6/NnGKEA&#10;ySRxXwR7YIvzY3cehqRtP581eF9D2qPcF55GO9WhOWQA4P0oNLFy1tlxxz/KrawkHao/wp2njAJ/&#10;/VWgI9oyeM1i2aEMcCjDYG4VZRQWGBTRkD5R1q5bwscNjgVkzVIsKjQk7Bu6e3FaMARjtBqmwP5f&#10;pUYVg+VyuMVzzLOiNrgDcCAaYIHAxt3fT9KuR73jDvgHHbpQ3TpisgKe1lPzDqOaevap3+bjFNiX&#10;uBQAgUqKkGR0OPyqTGB6VHtXb8nPrQBC8hGTj2qNSwYD9al4Cg+p6Vat1XGfQVSYEiSNjg1H5mWK&#10;nPHtTuB0o61QAMdxUH2aH/8AVUrUkILyKmcBjigDMv5rHTbKa7ulYRRKWcp98gdgK5Xw7r1n4jge&#10;4tAyBH27XGD7YrvLq0SeF4ZUyrAqw/Ss6w0210+LyLaNUQenH60roCWO13D5qozWxRuegrbaRVXj&#10;tVOZg/bsKg0M5EC/N2xVoHajueeOKcqL0OfamzoViJ56UAcxPvaUsOKqiI7i2MZ/pWgRwC3NKV3d&#10;uO1AGd5R6YzipoVIwPQdAOtWJoQDnPpz0pYAFcdvQ5/wrQCMACot5Bx0ArQaA7Af72azG+WRhjHa&#10;gB+/p7/TinfjmohxUkcO9lycAcn6UAPZgqgHjNG5iMCpXALfN0/hpoQAYoAapyCHUenuPyoo9qbn&#10;HFNMB6nFDD2pFzUyj2pARIg7irSFYsA9KjwVyTTXyeDQBfeQcKCPrVK6Zmwo7DmmqW6Z4HQZowG5&#10;HX/PpQAsCHhaldSpPY9PwqMDbk9MUruRg92oAXfj2B/pTGZh8pP0xUe7bwamVM9Og7UAIjN0Hetm&#10;3BA+btWSpCN0+laMMm5f6UATA7G46dqmBPQ9R6VW7gdAasRof8OKAKVxJtBU9O3HamRS7uG+76jj&#10;FWbi2dslRhv0rOhRgGB6joMcUAXVmC/TtTZZzt2jv0NRAYwv6VIVzgLQZka56N0HBqwBjGBkiqxy&#10;vtVhWVl/SgdiWNgpwenOKnZsf4VmSPiTjseP8KRrhuMn7vGfagLGukmR9BVeeXcfpxVJJcjjrTWO&#10;D83WgRM0wERIOMCotzdRxWfPMB8o5B4qBbrjr8po9mCLUz8nsM9KiVtuduPxqp5+Xx396UzbV3MA&#10;fStfZGnMW3UvEzLnK8n/AOtXJyz+XJux8ue/euh+171KZ4AGa5fUU2HcPur1x3o5bCRZW4jlG6Mj&#10;zBywPHA/u0Ndo4xCQcc5PBDD0rniwyHA+Yfdx1qibwk4LdeCc4B9/aqhTb2NfZnWfawi53Flx/8A&#10;qrF1PU2WMxqcHHPHFZp1NMYRxu68n8P5VzV7MZWwGyo5APp2r38ry/3udn02SZbzyU5IiklaTO/n&#10;n0qnMxON3ToPbFOcDjH/AOr6VVwVfruPXHbFfWQhY/ScNh+QsR8nGc+n0HapJId/bp/WmxowXLDH&#10;OPxrctI2Ayeu2tjrlZLQr21owUAj6VdAVFwOD9aV5RHx364FQkgnIHI6Cny9iVoOz83PTFWIPmbo&#10;cVDDC0jnIwBwRW/BaJGoBHTjmnqPnRBHb7jkf/WFWDGFNWCVUY6dvbFVZJVXnrxj8KEhcxjz8Ngd&#10;xmoFxj27e1WpBnr3547VEFVedvPtWsEbQXQaO3pTcf59qk6gr0xwadgce3FamwxW59quxyFBkGqW&#10;OaeDsHHSpaMp00xt9BBfxbJl3N1GK8v8TeGltrj7TbIwV0APJPbmvUd/PpimXIS7Qo4yDgVJyzp2&#10;PAplGPLY4bjPvjioueldz4g8Otbo81lFvTqQnB9+np9K4bODtxjsKzOYds3cd/5VLwOW6dKapH4E&#10;dahbccZ7dBQBajmeFj0PPX0rXikG3INYUYBYKw45OPXitCEsF+XG3GKpMqMrHSJMjxBfofpj0qSO&#10;YZ5bLZxx0rNi8zywWwGGMYNTFwTgevJ+lJI9CjUTNkEMvTkdf6YpnljadvGeMelUkmKggc44HTip&#10;hNxx1/LNI6Ll6PG0Ljp06YomjjdcSAH6VGJFK8Acioydxz6DvyP0rQmRx+t2fkYlRcqG59uPauUk&#10;+b1K9geimvWJhEyESAFSOPr2rzLUIWsZgk3LTdPb0qWjgqxM0jd8rc4b5f8A61QQuGd+gGcYAIx7&#10;VL8wOMdeeeOPT61BP8rCZQcn5SMdu1YnFI0LafYgib5hyQ3tWjbyI+woQRkYJ/h9awYXyVicbWPQ&#10;HqBjjNX4g6ECIhR09qtG9OR0lq4WVZO6kgjPP15rRVVlHlEDDncAOv0rKtJlaMNxvGA/oPTr24rR&#10;GGyqMQVG4Y6n/wCtV9Dsgy5ESu1G6wkDPTP0q/vxIsgB2vj5R6n/AAqnlivnDvweOv0qZNrfuTwu&#10;OD7VJqXYtkZMbHHccdPap1dZIxIn3lIGCOuPSslnLRiN+HQjH0FWoZDHOsoGVk6j60I2Q67tiQJ0&#10;GMjp6Z6iq21TGdwzx24wuOlaa7eVc+pA7VWaDaWxjA/l7UEyMZGBlIxj6dK5fWLCMxyow6ngnpXY&#10;XMabvMQdsEisW9Mf3OoYfT2oseVjaHNGx8VeN9JbSdT+UcSDcT71gaNqLWV5HIPujqPavdfiroyt&#10;afb0HzJ8pWvmuGR0kHGMcYq4U5cnvH4LxFTqZbmUZx0vqfR1hf8A26yWRSFz90e9aZ+eHDEEkflX&#10;lXhzVgEFu5zxhewAr0i2uBIgGcL+tZcvQ/RMszCOIoqSMS8spGOQuW68dMVjyR7Bu6V38iqVyehG&#10;ciua1EbuMZC/1rPk6nVUp8zudD4A1MWOp+RKSFm4x+Hp6/4V7k07YV9vyEZ4Pb/CvlGKSS3mWVGw&#10;yngj2r6E8I6uNQ08xj5ygwfqe2OnAq4Svod+U13F8jZ2wmwFbs1b0MhgwV7j8q5uBgOGHFb8IVow&#10;w6D9KUz7WjP3TYVw68DGfvDoM/SpcbR5ecgcg9/pVSJfLIKnle3Y1YV+fMUYzwfT0rM6ENkz0HAH&#10;b/PHak83+8MgZqNmI4TkjA+g9qaSdnPUj0FAzWhlCISVz0xj2qwjlkyQPn4DdOKzUkONh7DjHTFX&#10;IJV3FH4yD19q0IcScuoUqw7fQjjFSQy87R09f8PSoDtf5f4eTn/PSo1m2nkcf3faqTOeUDcim/8A&#10;QsNn0rC8Q2VvcW32gDDHOWHGBVtGYkbON3fH9KuzIs1s0Djhgc9q2OGrSPBZZP3uDhR7cD24FWYZ&#10;1wMHPY46/lWrr2kR210RGvDdf/rVhhNg4IBH+z/kVmchoykBdzjbnnBxkCoh8/AHX2z06YrJWdhJ&#10;h8fTtxWlFOJOMDHUHH+cVDAqzI0f7zb7c4P/AOqqM8uVwOPQe5/lXR7othBHUY54wKw5oXycDG3v&#10;WbQHP+YQ3I5PXHQin8K6lRzkcf8A6qfNbJICSDngY9KbHAYjiRsZ4GKyEOMPKqvr6dAR71dskYSB&#10;Uyp7AdvxFLFEzsJZEAI9Pf2q/Aisy8Ywc9KBS2O4tZwsccfG0YH4Yqe9MZAKng+4H6VkbOEZmUEc&#10;fWiQqXQgArn8h+FNDpDVl2MIwMH1xxmr0QNw/ln76ZIxkH8B0qk4GcOQQSD09K0ICzLwDv8A0P5V&#10;TPSpPQp30crxYiGJB95AO1ZsYbYVcbRjHXmujzsIkP8ArRx359qzrtA+1lXCYpm0kcjdQIwkVAAG&#10;6+g+ntXlmuKiM+MY9e35V6zrFu9unmgYR8Y/+v6V5LrzogljbHmdPqB/Sp+yeRjtjk/tAThec037&#10;SSwKnb9Kx3n8s4PFLFKGzt/KuZzex8r9c96x31jcGRdsnPoAPb/CvYvB24Wx2qSo6nHA4/8ArV49&#10;4ftZLpli4QyH5X9P9mvofw9pxsbMofTj3H+GBXQvhPawXvPmNSKLylU//WqVcLyAM9OlDuMYBB+n&#10;OKajImB3Pb2qz20VZB5QJb5v89qxZ45ZXDOhI7AY54robmaGJBv5PpVaNvNBk2gJ0XA9KCJI50Q/&#10;NtPQcH8K1UiCABV59OK1l0+IqS38XOKUwmDlOi8dvSgxsQW0B3qW5Q4xj6e1bzaIkkXyjcT0GPaq&#10;VnJHEhD8H+EenFdLY3yrhW68fhVJl2OCkiGnSsrjYe6nA6elbGn6pFJKY5Co29OmOK6vVtKsdTgL&#10;SYVyPlbv9RXjbRXWn3BEn3F79zVCSPVleIoQePTp+lczqAQc+vsPTpVOw12Kf90RgjOfT8K07gfa&#10;9qxjpn6YxQc1WJgDp83OBj/Iq5bWiyRhiwbOOM8ce1POnE/J/EeMdqwryw1O2Oy2b52xgYH3e9Sz&#10;zq/uou3MDRzfu8HHHHfNN8yaGMyjkKOg+lcy99eo/wBnmY748Zx3+lMbUbqSIKTsAxz/AI1DnqfO&#10;4qtoz//W/G2RkiGIl4Od3YDA/WqYmTZmH5SOo7j3B9KoQ38UvyfMvYZGMf4U5sBmMP3SedvoK4zo&#10;NiC52j5+GI9ev6dKsvHbyISec9Mevp9KwI50YnaRyAOO3tiranDBxxnHsT649qARUNqPMkQqdvrn&#10;IAqX+znhTKZaMfqf/wBVWmlSH745bgAdqktiwA3HOQTgjgdqBlOKMIWXBXH51ZaQkBdoZepXtwOP&#10;xqQbd33Tg5we3FEgGV2fKSB+tBkV/tETwmHbnAx6Y9KgaFGjyj7SR0Pp0496vC2UhdxycY6dfbI9&#10;Khnt2jkjZfmbHTtihAVDAbfnO4EkBfY/kBWb9omhYtk4OQR9B0rTllJGQBubopIwcVlTD5sDnP3f&#10;zoZSiOi1ceZ5b8EdCfbt9a2YHi/1jk5GensPSsZrGFk8wgrxnGe/ToKjgMVlJgj5HPTrzVRDlOiF&#10;7MPlGFTrzwG/wq7CRcg9McfQd8Uy2tP7QTfAxIYAe3NTvp/2JfNAzswMdM5GOgqiR7xpGoSH5UBx&#10;68VWCIrYbBPHPC8H8KtSSxmMF0784Hp09Kk3pIuB8x6Y96VkBT2wvHh1xnpjj5fas2RlLiLqARkH&#10;g8+9aM8bx7Q/BUAf7PHXHtUaIHPyKpJPbgUWQGHMIoW81GzjHT+ntVeG4cXAcEZADcdPxrU1PSrp&#10;U85QRnA/WubmguLdA205yR0q2gO3guCyiRW/D14qWPU5HkUbT6e3THauOgvngjG77uePTitCKdFZ&#10;Zy3BOAOmahIzOtbb5Jd1yrcYI7VgTaTHt3xIR827A4P4VckvIl2LHjkbsHmrVrdMgPmAZYjaPY+l&#10;aJFJGHDCyOD0znqQM46D86tRjbIAT/ugH16A4rTKxPyifMo496iMcWCOVJxwP8PSmUQyyEhlPOBj&#10;j3FV18kOq8nco2ZwM+wx/KnC2fYCgI55JHIx2z9aLaFRMVORuyRnHHr9KAJVhV23g7COMDGR9Me1&#10;Z97O0LZIIJODj+LjjPoa1C4iZY/utuI6Y6fpWdc3aMnlN95wQOBj0/OgDMimZt7TfdUEc859AKek&#10;sJPA24I/P047VVupo0iVkxhOmDgsenNNtza3AVwVR+ScHNBbR082jLKpdWyD6ds1mvBPGyptzsPr&#10;0+orXsr6FB5crADJ2j6CrMsceN20kv8Ad20EGfbfPIz/APLNOo6HJ71T1S3SWNmU8qP17HNXmiaJ&#10;Q68N3Xgg4+lQqwuGfeMY42+oHTpWfUDlPsk0qnK4xwT3/CmrE+BC2QwGcZzxXZk+TtjVTnb3xgf5&#10;FYssP7zcg5PTnjHXj8KCeQzbfzbeVWjIKx45A6V0ia+OvLjP8vTNZG1EmXdjj5cdOtZrvEbl1TlA&#10;cEHge9BR2/2pJwWXC5AzwM4H9ahSCKeYuQFIGBx+vHNYFvKYkAjBwcHGeRnvwK0QdhDBioAOffPW&#10;gAvI1x2WRehHfFZ8Ri24VSWwOOueemRir1w4mUc+2B2HpVT7NMjguNgPPX27VL3BFuCVizRD5+Ty&#10;BznsDn0q9HLCymEfdHyhegb1+lYyllYFkxjI56kH1zVv7QvmZPCMAOOmewoexoQ3cEe7da8sOOD8&#10;vv6YqkLgq2MheemeAfY1oyW7RctgMB91QSCfXms0BTLjqeOCAcEfpWM4lR3Jln+fGSC3ToMf41pJ&#10;cwhjBIcdsY+XjtWQ75ZiCpAOeOo/pVPzxuL4OQOnbj6Vhy2LZ0AdVkAOGL9varb28c42j5T2Hp7V&#10;iQTK+3cMspBYH0x2rbS5ibcCODxxXNPQ0gUfItkyuMOB9KtJDkqeOPT0FIy7uOqt27ClVvkIAIOQ&#10;Bx0x1rnnI64IuyQBtxXo2PlHb8qSG48mRi3CjHFFpMizrE+cNnB+nard1HExRV5H6VzyZfKSR3Ij&#10;y6kqvpn/AArUtpGeUMmGXtnp+FKNHikjBX5t3OOwzWxaWKwRBXzwMZbn2/KnTka+zPQvCGp2SL5V&#10;78uP7x4I+lWfEljpVzCZYSG+gHFefmIx/NCQNo6jpVOTU50RvmPTqeOK6qSuZyiTvoluUCqejdQM&#10;E1B9gaFWjTPPIPapbS9CAPNjj8sV0du63IXAHzDvx0rvjHQ5pGPaWiRBEK8nBIOAnpXVWFmWnVVI&#10;54+mPQUNalxmI/cxwei8fStK0iiDpL39PT3NdkabMJVEddo1tcCdjPGeRuyRhcDtXe2E4DokWVUk&#10;Djg8d+nSud0/UPKt8SDcCNvHT8K6W2eF5A8YG/Gwgeg4FezhrpI86pZo9N0i6mdRbly+etd7ZJpt&#10;pGslyA74H5/hXj+lXPlzIYDtYe+Pwr0C1uFu+E43cfSvQicLjY2tS8TQpBtt48nH3f8ACuVj+2X8&#10;glYfexx14rq4NIt5GAcDv2rsNK0GEsrqoA6Z6ZrdIzlKxR0Lwuxw8gzntXqVnYJZQqMBcdatWf2W&#10;xjVXHPc0241fTgCGOcdBWxx6kN3taE+YQi4yT24rwLW7ceJnlt8D7ONyt/wE+ld14j8UwzbtOiUg&#10;44IrARFttOa4VNoBycf7Vac9iz8S/iDZ21p4n1OO3UqBdvsyhjOzJxuU8qfY8iucsZduMg5HTbx/&#10;KvTfj3b/AGf4navhi5kdXZm6szckk9zXksEzQkEHH0Fd9FrRnS/egdJZvm7yB8mOfbNdKRF9nfJI&#10;HG3v19vQVgafNbHGUPT1wM1tuFe3BbaVU4/2j/8AWr0oyOJx1BIhJtXlgpIXPXkVRaHYhDHfjHB6&#10;cZ4q/LeRl1ZYz5u0bVHONo68VTWNzE80uB15x0xVuoZ2KBlj2YL5ABGMjgkj+VSxxNLAZNmR1574&#10;6VWQqrOxyqr046n346VE0xWPdE5x02jPB4/lT5myrCzeYI9i5JwxfP8AD7elV4IyI2MZyMc/T+lA&#10;MiybZiwTcSeP8KicNIXMaEqMbvr9KxkbRjobGhXcFn5nmYZpCAoK9APeu2nY3Vv5ZAdGHIXoRivM&#10;NMGLkBgucnrx+FepvfWUGngbRG+AqEjp7UzGrHU59tKilzHb8sOdvp2rDudH8h8vz3PFLFfXwv1u&#10;bNDkEbueo969J0/UtPvEYXYCSY5OMgD2qK1bliXRh7xa+C3gn/hLvFllpksLyI9ypkI+6FXkjp6d&#10;K/oJ8D+HNO8P6Xa6fZDYkMMa+X2G1cdK/Mz9krwvpk2qz63CS3EZ+ZADtOTgEccnt7Cv1d0zT2t4&#10;lfdkYwB6CvyriTGyq17LZH6DlFBRgmb6xgKAOgpdoWgtsQVD5mTXy0pH0sFZFjAHSgKKYvFSdxUG&#10;pMox6Ypcim8U7oMUAKSOhpM84pOPpSgAj0oAHbIxnAqsWI+7z6VK6sBytUJWxwD+VAD2mxkZBG0Z&#10;qNplUYHfHPpVX5lGxuAOgx2qq8ig89PY1oawpFkyfjUG9c8dKq+YvY8UK20HJx3Hag0dGxZ8zbyP&#10;Sk8zdyPrVB3Yr1xjiovMZVBBwK0ii40xk9yQ3ydarpcBlLng+npVCW7ReKq+eGPPfHFBdiytzI85&#10;DPhQOQKlkvWgGEyR3rGiSTe5V9pz0FWDB5wyfve3+FAaENzfGRfvLj6VnSauEUxs3Ht2FOuvLhOE&#10;59+1ctdzxRc/xfzoA2Z9VVFxDnacHNUoPE+yT5v4fumuRub6RhtOQPb/AArkbnUTby+YXwOwx6VH&#10;MM9t/tk3DbwxBPbtUFzfzOnykjtivONP1xGUSOwJPQYxitVtUVhgsDnoKnnYGxc6hNGAingdc01N&#10;Q43mTHbFctJeR7sGQE+lNFzEwo5y0dXLqkZUAPkjsOKausNHwV4IrlZbtIxkDOTVSTVrba2wn5On&#10;bNV7VjO7i1Rbgbd20n+H6Vg6nq0DlVX5cHB9K5E3pOSGKjsc9BWDf6rHECoNHtEZnqGk6xElx5LE&#10;bGA3E9vpXdW9+uVcH5eORXzDaa7IsiKWwU7DnFelaZ4jEyD5c4XnHFZ+0iRNHu0N+2Q8TZArUi1J&#10;jwRXlNjq8bttWZVYYyoPGD0J9jiukS+aQjBAHHT1Aq00Y2PVrK/jKuT8oVRxWs2ox7eGzjArzO21&#10;FYASOvTHtUsuuoi8sBkcVoP2R6L9rSYDb2ppORx2Fc9pWoxXEWQa0Gn2nANHsy/ZlmRwF5rKl+bi&#10;pXdm4qFwcVMqZcKJz+oRgqSo5/i+leaalAqTbo+1ep3sJaNtv3scV5/f2rGMtJ26fWvJxGFN/ZmJ&#10;ZeJRbXK27YKcbsdQD3z7V6PFNHKolTG0kAehPpXzfq+6C5SUbjtHp0PpXWeDvFkhn+w3cZ4TO8Hq&#10;R3IrwMVhbe9ExqQPaHfywSOvpVLdJvBU1Nv3qrY4K9DTQMD0ryiC3HJIfwAq+jF0547VnQgHIPpV&#10;0ArnHTFZktiS/P19ulVX+VzwenHpUrAlfT6e3/1qhcvuygJxQUP3NkAHBqQPk4Oc9jUeeeOMVGxZ&#10;WyvfilJGZosWIwfaoiO46VGrFue3+FPPPFZr3QIsfMDngUZwx7CpMcH0qvn5uBgUwLcRGT2qzGw2&#10;9ce9ZsTc5z8wx7dvarKMQBuoNC6so7H2po5Gc1AMgipIuxrQzHTJ5iFOnbH0rKVmjzEc7lJUY9K3&#10;kGBn35/Cs6UIkpZ+aALlltiYYHJrQe4O0heOvNZsDZG4du/9KcxJPp7UAISe54HfvXNXuROdnBFd&#10;C4bjHbmlksIZkO5eW70AYdrKS/r0FbKHPAPT09qx0g+y4jOcj9eK1Y2yOmMUAPZeOmelVWJBz0xi&#10;rygnnPHp9KgkRHGT2oAiGRjjHt6VKMsTwMUxY8DJ6/zqUdOnAA6UAGSB7DsKkz8wwOv4UwKBz0z3&#10;9KUcEHOO2PWgC2COg7U1z8oXj/P8qiHBPbFI4ZTnt/n8qADoMKKO/So93pSbxigAyTgDGOlWYyxX&#10;lcEdaqdQABjv6VdT1NAEnoRxn0NOU7WzgU7I2gMBx7VCQwOOo96ALyzbl6Z/pUgc7Bt4/nWfzFg/&#10;ganE4GFb2oAnSXBJIxmp45NqsDwTxiqBb+7Uz5Kj3H1oAqXdurjeoAU9veqCOQQMdOK1jGzcLkj0&#10;HvWTPiKU47DOeBzWhlJFgSRjqduAOlalm6vuIOcHHWsSNkYfOfqK0bQIoZmI9h+FWiUjXUjkDpSN&#10;3weMVBHL8xwPlUVY+ToOePypiICox2x6elV2T6e2K0Qq4AHGKj2ZzjjFS0UmUQrZzngClxkYq0US&#10;MY4Ix/Kqjyqw6j+VQ9ikQycEjP8A+qqkr4OPUdqsPIGPHpTfk/jxzUDbK6uRkt+FWV5XPSoGjUgr&#10;U6sAuB1FBY/I6DtUqDIC+lVi2DT1f58jocUAStnnj2pc8Cmsc+1OLBdoHHGK6aEdTnmM1jWbfQ9E&#10;v9Ykk2R2dpLK7Hom1CQf0/Sv507W/uNavdQ1u8kMkmqX1xcs4H96Q4yeOMY7fpX7iftNaheaL8Cf&#10;FM1i+25u7b7LDzj55jtAH51+MWneDNZs4IVPlgKgGcY5xzX6bwrR5aMptHx2c1HOaiZLhdpt4jy3&#10;QdMg8cen/wBavuL4TacNO0L7QoEbRRrCuOABj5v6V8e23hnVVv7ciMMdygcj5snA/LtX3/4V0ZrH&#10;SYbZ4cbI1LvwC746n3r2MfP3Ukfl/F1RqlGCNWQLuyOmMDA/zxVZgFb5uV/3e3pV9rdzyo+8OmPS&#10;qn2chj8v3Mn0PsK8lH5xKMhuA1s/XPJUY9Bj9K/Of4i3THxtdCOPm2TbuPRjnk/hX6Pp56oWCklk&#10;IUDqcj+lfnX8SrG/bxdcRvbPsZdu5RweTk/hXr5Tu/Q+34Ph77Pr3/gnpdi2+NMU0rL5UduVXnG+&#10;4lxj64UflX79aoMDj2Nfzo/sNt/Y/wActMkuXPkwxPhTxuuWwsYK98AnPpxX9Fuod1PYD+VfW0fg&#10;R9VjPiMFyUU/SoC7Mqr3yKfNgqQKzw5V1APQ0SkciR+Ln/BSppH8YaVYquVeJri5k67UjyI09snP&#10;HevzP05GF/bTfe/eqT9B1r9Vf+CmeluIdKvLQbXlkaa5kI6wwjCRcdBliw9x6V+Tun3Dfa7PJVYy&#10;6l+x2mvKxcT6nK6toxa6H6dfBewluLAs4+a72bAvOFHSvp740T+Tf2tgp3NYW8EBA7AICcV5V+yv&#10;ob3H9hmY7iXE/T/lnD839BXSfEm+W68R3s5OBJLI2M8csePwrgoUeSOh6OPxDrVnNnnRkK5+VT/9&#10;ao+p3Ywf8KkVDnJAJPP/AOqgfe/HpWh54uRsIHHYY7DPSpFZWYLnIB7fypiIDHxz3z9O1JFCMjKj&#10;gk/4UGhPqZ/cQxk/dIHJ7nj+VbPjmY6d8HF0WBMvqN/Gm7oSXPC1zuoJ5s0ULPhOOnHP/wBau08c&#10;wrcWvgvwaoBafU4LiSTHVU5/lWf2GaLocn40sRqPxF8KeFY1zHpFnbgjt0yenTpXm3xauDqfxCeO&#10;3XfFpkHlquOnr9Otet6Oyar8Yta1y4O630yNwHPACRrivB7y5Ooy6vr5z/pdzIiMP7inAr52WtQ7&#10;0rRPKNUIUzqMH5zt9s//AFhXOWVuTNnouADxwfcYra1SfMgjI+VQAG7Z/wD1VlRbdsisPmKE5zjH&#10;HA9q7IjWh9bfBayiGky3M+Ss0m5T67Of0r0fW03SGXcU4PJ9OlYfw0slsvAulPhTJJD5h991W/E8&#10;sv2IeW235OD2BH+FYzOd/EcNaBoLzxLqEZG9bRbJQBn7+BkV9B/tHBdP8K+B9BXI+waVAxBHXKAH&#10;9a8U8J2hu3itXUyyarrFnAcc+YGIOPwxXpP7T2o/aPiN/Z0ePK06KOHbngDaMfkRXu4P+CzhqfGe&#10;Bwwx7lbHPGPYYrRjCjb14GBmqduPlXIzgDHpwKvjgE9OcnjGO3SueRqthrMduVUfLnFMD7UEa5Pz&#10;euOvr7VawGhJH3gpKnGcHpUaRcAOSOT7eg6elEdxkmAx46cc/wCHtSHYUi8z7rH5+efyFRnActxt&#10;wPoMdqgMpAhlcYAmXeV6Bc98VMtgP2+/ZvsdR0j4FeGLHVYnt7gWxYxyDawUs23g+1eqTlO3UVne&#10;Edd0rxH4O0vVtFmSe1ktYgHjORlVAI/4DjFW5Tla+YrVvediYxuYF7bRzS5b+AZqvPq1vaJsiG3a&#10;Kt3LhOvpXCauxl3KvVhivlM3x04+7E93AYSNTc1P+EmEj/e7Y4qsdadnxEOK4q3sLhJdxHy1s2/y&#10;NtIr5yNepLdntTwtJLY7i0vndVJX61qx3GQNvHHNc5YkEqR0A5q9JcJar5khwoHNfVYOpamnI8HF&#10;UlzWia3n1ajmAUHAz7iuLTxFY3RAhboa27PUraZxb9GPT8K9OFVNe6cEsO1ujcN3njtWLez8/LV6&#10;fCLuFcxqN4saFh1ry8xxEox3OrB0by2M+6vzGCmP1ptrfuxAbiuVuLi4nO7b+mKv2cM3yu/5V81D&#10;EVPaXPenQj7M7yGXcq1OyqwHIrOt8rGFp9wfLQZO33r6ahOTjqeHVhaVjZt7dcVokhQAvFYNhfpG&#10;vlM2a2wRIAy8gV1r4TmatIy7sDJP6VxGq3v2QGRuldrOd8jEdQOK4vWbAzp83QV4OZc/2T2svULr&#10;mMC28UKmC/3MkV1lrfxXih0+6w/CvO/7KzlVXI/Sut0uMW9uIsYFebg601K0meji8PSUfcOmVcMG&#10;7itKOTjntWbB9wA1ZAOPavrsL8J85WOR8d+I38L2NxrsSbxbQ+YUH8QUdBX5DfFTxxD8SPiNceKI&#10;I3jT7JFa7XPP7v5ugyOpx+FfspqNlaXg8i9RZEcYwwzweD7Yx2r8dvjR4e0zwn8ZPEPh/RYxBZwG&#10;3ljiUBUQyrkgDsPavqsnhZnDUZxUXA+n92rZ/wBriqW50C7ODwM4q3Hyfm+U9scda90w6koGxAzL&#10;wO4OVB96jvf3TbNo2bd2BxTuBwDx/dPT6U4qkymLGyRRhGH3focdqBdCi7GKIGMHHJ2/XjGKrySx&#10;ggryT/D06e1WHWTGwg7gMMO2aYLUSIJI/ug8sexHrWgiWO4/dKwT5hx+GK0LKdVDRqPmwMA8gVHb&#10;2AugttCQhkbaPeny6ZPplw8N0v7wHaB03DFAF5WQhgyA5U8Y61k3i7FE6ggDjGOgHUcVchYOpeDH&#10;QZBP8qmGwEhgcMfmHbn+VAGZbRh7Jk6cl/pmoArR/KnIBPP0/wDrVtwWJgWX5gY8MV56fX86y48g&#10;Bl5x+H+elADGUiHIGPX+nNVUZj+7cDg/oKuySYTY4wh6Y4x7ZqrJsMjEA+nt60AV5BGzFSA2Mbcj&#10;nFOgVf4+i9v8KXY+MKRzxwOlV0MhWQYK8YI4xx29q48RsdNDc5XU2Hmnd3ySRXL3pMgAU5ITnHQV&#10;1urqA6g8FuTnsvSuTusiE7cZByvp0xXzNX4z34fCeW6xCSjO6s23snPT07YFbnww+LGufDS9MFwZ&#10;bjw9eMTcW4P+pPQug6ZrQntVuLd40OJdpbnnp1yBXmd3ZLGZI8N8uFx0yW7emMVy1qEZqzOujV5T&#10;9WPBmt6VqVpa61pV3DLZ3BQxyA8MGGcfUDqK9J1sRauPsabQN6yJ7kdPTjivyJ+HfxO1X4bubN1e&#10;90uSYSPbq2GQDg+W3QHHSvvX4PfHvw18QtSTQIZWttQVf3azgR+YF4wvqVGM9PavlMzyyUfegerQ&#10;xMdj6jheXxBB5OoyYkiXnHH3elcno+qIhYRr88chBz3A6V1unW4TzGcjJXJ2+9Y39nWcLF1G3cME&#10;9Oa+aqU7HqU6h10F2tyqvsHmqN5/3farCFTjz1JV+mKoaRDbfYXR3z2De3pUO1LFy8sjkEbVGeKw&#10;cbmsVc6yNZI4Elg/dlc/TH4VdjluZSpY5PBPHTFcbbam7YiG3kYK+gr0XQ48wLIy8gcn0qqULs58&#10;S+WJe0zVhaX6wX6nYxAVgOPavRZreW4j3wAOeCOeoryu91fw99qNlNdA3AGQoHGa2NL8XpawvYPH&#10;I7Ajae9e7h3GKsfO4iDfvI6HV5762t4y2FCNzjrx/SvkH4heNF0TWrtYmm/ta7j8yEouVCngZr6x&#10;1iaAWjX15cCC3243ynHzHsK+KPGN3BqnisuIMPZ5hDE8Ov8ADj2rnzCtayR6OV0L7o8htWvb/VJ9&#10;evHJv3YecMevYD6V6LZr9qnRmAfcNrox4x/+qtJdHuoLld1qqxy4feuOFrpLPQbXc+VZpHHAHHWu&#10;XC1lF2Z6WLp3WhyOr+DLW8iYadaKoWMEjdz+FfPivdHxK+nXTMPJO2JW5CgccGvr8Wk9rE6R5O1e&#10;+OnpXnF94G0fV9ZS8Qsl4x6D7uOmOPavcjFSWh5dOs4u0jmL2xEPhlrUSBjdRFlY9j1wfevC7ZLy&#10;yAEkMke4kRl0O1xjt/jX0le6QsEU1pPGoKhkGM5z247fSvL/ABO11BpUcTLKywEtC+35SCMAA+vt&#10;X6Lwu/3LifMZv8Zx6SOzgk5wQSB/d/8ArUlzMqzYXkbflPH3qrxziXB7gcnFEoTdwo5zng4/w4r6&#10;U8gdn0yfam7eOM8etLsKk+4yOODxQASCp7AL61nYzI2Pzb16f5FR4I+cHCADnPWnuedlMztAC89v&#10;aiwE/wA6neGx6kfpVV4vJkLJ3H0xntU6OOFC9eeelSHbIm3p3B/z6UGhQJVmBC4xg898UzK8Y2kH&#10;gD0pzZjJAyMcc+3pio3d3+UBQuOD7igzKsgBbIwR059KWNSB5YwMnk9OOtMY5Yg4OO361IuAUb+H&#10;POPT8aVPcqWx+o37E7C50jxbaDP7/Rs7fbBUfzr8r/E9r9g1HxDp8mCLfUZsexyf5V+nP7Bt4W8Q&#10;32mNgrNpkiH0ISQfyFfnH8Rrdf8AhO/Gdu4KiHVLtsYxxvOP0r0a/wACOOj8bPDIkdGjkx8u7nHQ&#10;c16FbCKZA4K4YBR0HSuCtsyRJIVHXccYA4rt9HlhKlCfmU7hnoc9q4kjqsMmj/dllAGBnHXOOPSt&#10;+2mkkiDqfnhwRt9RxVe5t0GNmRkEDPHFFmuxgVfGG54zn2rUiJ618UZ0uPBXg+8373CSA4PoAAPw&#10;rkNMcCxlVOjDr+FaniwLJ4Ls7ZfmFrPtXI4HuPrWBpX/AB7Mp+8e3p/j9KxsN/Cfoh/wT/uVh1TV&#10;rEOxjnYl4mP3ty45FfnL+0ZYNp/xi1uGYFP9LnkwpC8+awUfTGfyr7Z/Ye1aS2+KCWK7V3syzfLg&#10;tzhe/ONx7d6+ZP2v9Ok0r9ovXraRhtLsFUjjOd/P4MOnoaqeyLy/So0eF2OnPNGsmOTz07d8Vp/Z&#10;DFnHAAA6elaVhcmG1RevQ57Ed/pRLID9P7woPTJ9GVLSYSKdrryDzkZrubvUdR+xG2vpUKTruTu2&#10;F5zwOPzrzhJSJUcDhGBIz1HpXX3fiSxhjWOOFnh8rjOPlOMHnrx+FBi5HnOsgeXKMfd4wF4rP+Dd&#10;0IPGLQzfKvkzRhU9evJ9OO/etW4geWJ52GTj9PpXIeALryPiLDOQdk5kQgDqeM/rj/Irxc6p81F+&#10;h3YWdpo+sJYxtwTnt+VVwOwPHTFTOfLkMZ6ZI/Coyo69BX5yfRoiJxSZwRgVIAcdKmER4PWsxmrp&#10;zEE9Rla6KJQ/yHnGMVzVuwjbjPat6N9vzVnM3gaUduNuCB/hWpDsA2jt2xVLcuFI5HepYzhwwGcd&#10;M9BWEzUneLAJxgGowgyB3Nar7WAx0FRJAFff3HSsgLMRAXae1KxA7VHg4yBUbMfyrMCcnFWPkVQy&#10;8e1ZvmHqavwbHGetAE4KkYYdag8kkkA/L79R/KrW0Cl2gc9KAKaW7NyOgqdbaTGBxVmNiOD3qVvm&#10;9qAKIiYHB6CnFccDv+lWSvr0FMK5GB0NBoVGHQCoWBRldf4Tmrnl46UrQjAHrUGZOrq0YJ/iqjOA&#10;uWUdKv7BsAUUjx/Lg0gMw25zz6Cq7IRWu65+uBWcw+Y56ZrQ0IAOQOgNVLovynXHSrmQGyOazruU&#10;E59KAMYRSHtSlWVAuM4zWiOgU8ZHFWEtNybjx1oAw8568U+JVyBxx0HrVqe3K9F5z2H9KfbQPwMY&#10;z/KrTAc2GxkfMvH0rMnUoSw6HrWwYcnA4FU2iT50PGeaYGYMHB9KsxJgZ/KgRqOAOKmUYXA60AKV&#10;BG09KjKNjJ5Hr6VNjj0NKC2O/SgCjg846AU3APTtU/lMXxjqOlNYYUHuTjFAEeB0PT8uK0Yo8IuO&#10;nY//AF6z6t27suB2/lQBNIuOTzmqzhgelX3BIqsVYgEjGO3tQBWVT3q1Cgzk0qpzipgoFADBHj3w&#10;KiKnYMcHHFW3PHXHpxUJAJ60EXKnkMx4x1qXaU+n8qtrHtXCntkH6UgAbAH+FAXKZBBx171agVgu&#10;enpU5UHBx0pyDoSOKuyC49AOB2q4mO3BHTiqDU5W5B/yKLIaZflIKg4+bvWdMoLbhxgc1cY7hxVV&#10;iVOMdqgkpAnPAxU6kfd/AmmMuD04PbFJnBAPTtWgDJ+vAxwKrmfjOOnpU0x+QYPU1RfBX5eR0/8A&#10;rClZGg4yhz6d/pTGbI5qDKpxUm/Ofpz+FFkBIJ0hUyNwBUskoTL9hwPeqgPekdwFy3AFFhFeSQs2&#10;8dB61RMi48tMZRcce1DXCNnnHHSqEkyA4Y98VqMs+f8AMc8D2pzT/L7LwPw4rKdlbG3kY69uKjaR&#10;R0bpwcZrQzNNrpECpkcgA7fT09qoXUqzIFIHGD2PzDvVEkLlxz/XHFVXnDNkcDpzzV8nMaQM3Ub3&#10;y1LRfNgfnkisUzmRQ38KjLAe2Ku3rOHODtLfpWaqlY3KkpkEZ9TXoYfDHq4KhKpLlFnvPssJBxlh&#10;x6f0rPXecSHAVh+I+lOnzPkYwvUen4Uu1dvThRj6Y/KvqcHRskj9JyzC+zikNbJ4XsBg022gDOyH&#10;tjirqRb9pP1/CrSxqkhzyK9A9vntoPhtklyScdD0q4V8vAxj0qIPk4Axg9Pb2qxGrkjsB/nmrSIu&#10;VGjVsE8H0/SnWtq8x+bCHP4YFb0diiqCP0q/FAqDp1/pVpCciC3tBD159+3FXn2qBjFDYAHYfT09&#10;qgbgfN0Az71ehKZDKdg3ZrJlO4qxz0wat3Uq7eDx0FZ5KtyD3/pWZrDoNJ5+lIvGKOKPStkjvhAQ&#10;jGW4GPyo/wAKJHUKQQGBGMGqZui57+nI/CmXyk7SAcCmk4GT0qAHPzDtSjk59azJEL5G7PFNL4xg&#10;8cUrZUbenpTDjPWszOUSY4YGMjhuPYVwXiHw84PnWi7w38I9cZ4Aruh14qGWTLbW+lXyHFOB4cQY&#10;8rIMEDn8KN2cenp6/hXouq6Ktzma3QF/Tv07V59JAQXds7s7c99y9qgxasJbErLuQA5yMH9a09mD&#10;lcRgHoaqxRjh3yCvPHeruc8kdc9fSgRL5pXaMYIHpxU8cwOV+7mqDuFUMibjnH506N/l3jafT/Cg&#10;6Kb5TVidOVH3sfkBU65ZhjAHPGOfrWUG+nzehzV6KUsdrYyvTBq0jthO5qAEMCeVGMVKkeFG4YHz&#10;Yx71WV1ZAx7ED86t5IbGO2PambFGUsSVzjH/AOoVzOrWDXu35clMc/yrp5FIfarYz0FQNFu+ZRzx&#10;QclSJ5dLncYPutH0P97HpWO11JPLhPYHH5V3utaerJ50CZKdfw9K4KZQn7zHzdDn8655nl1fiLCu&#10;OGHB7E+nTH6Vb3xuArALnp7Z6DFY63UJOUGe59MjpjFTJN8uABzxjpjFBEJnSW+CQqkoGwuPYf0r&#10;YilyvDcoMfhXOQy5CucZA/KtWBsgDsCP54/KqTOynM6mOePySJmwsw2nA+63FORpI12SHDIM49QD&#10;+tZMVzCw+zMck8Z9f88VbaWQZOBkfd9CRjP04qjqUi/vO1Z15J6jjg9OlWUiVJtpPynkeg4/SqaN&#10;HEG3c5XOe1Tox2kcZHUjp0oOmLLwZnUoPldRVvzI3i8zOOBx3GBgis8fMVl6EdewJxUqt5bfIM/M&#10;N3HHTtQU0Vp41XoDtPPNZE0SMenIH5e1dA0bncB65HHSsyeDy2+bv1wTQctWBwfiLQ/7QtpEKiQO&#10;vGexr4/8V+HpdJ1F1A43Hp0r7pWaOdJRzuU7GHo2K8F+JPhx5IWuIkztG4kVvGWlmfB8W5JDGYZ2&#10;Wsdj500y7+zTZPb8OK9d0e/hmiWTdyeDmvE7hSkpA6g810uhahJFtXPAOKzqx/5eI/MuGs0eHr/V&#10;Z7HucZLJhT+A6VTe13Kd2COnvWfp9w6x72JPoR29q04JZJAR97B/KudTufqlOopxVjl7mMDcQOh4&#10;4rd8Iar/AGVqkbFjsJ544zRcwLIz8dBk+wrFRHgcTjACnNTLfQhRcKqktj6gRi6+ZjA7D0rQtLox&#10;Lt2/LngVzmi3o1DS4bn+IgZHsBWnDIRLk/wdPcdqdtD7XB1+ZI7GORTGE3f7W7uPap49037s4XA4&#10;HrWLbSpjco5/yK0YpFlI+bDZ6Dg5qT0kybGGPB2Hjpjacfyo+8NydR2xTS5K46P3ApoBwCTw2MHj&#10;GfSg0RaR0Ixn5vw4z0qQsykKxOfWqqPtfdtJwMY/z6VLIUYbkxnpzVJjJo7khRGTjk/l2qwABwSB&#10;6GsrODu+6B0rQR9y7tvXt7VRmXoCyEFhgf1FasE42EsPQY9MViByOvHuOuKmilAyGPXv0PSqTOer&#10;Eg13TYby0MoOwodwx3ry26jljGce3Xpj2r2gFZEMbHcPcdPbivN9ctns5mmXiNzjtVHl1IWZyTQG&#10;QgNn5fxIpoR4nwAD7Z44+lWVIRdpPH4/lS8k7RnHTjt/hWZmVU3FzJndnoOmKmPz/jS7B90fhjJx&#10;UWOcY59R6UW0EVZoNz4Hy49qqiEvJiT7vTPTpWjJ0w3P+eKaqk8H7p9vSsDNDwpQbepHGR/9ardv&#10;Dk+Z0Oe1VPKZmAB44B+tacUCAYJG4YBFIZbmjEiZzjoMDHbjipBjbtAyhGOO2famKqrtbH+fpT8D&#10;DDFBcRUxkIT1+Xn6elXkn6YGGQY6Yx27Vlq3lkrnAOCCOwxirRBkUNEf3ijnHAOPUU7nZRetjQ81&#10;JvnwFYDBAz2qpdtGw2Afe+U9Op9KiaQoPOtxluPM29M/4VnbtxLk4B4A7VZ1y2IdXZfIIc5jC/3e&#10;2K8V1+CPdJMWOcngfpXseqF2UxOowoGPy4rx7W/mm8rbhR3rPueJjprkPML3g0y056U/UiqSsn93&#10;im6apllCr0PFc7+I+Ck/9q5T2v4f2rvcltu4EAD2A64r3yMiGBQ2QOOcdscCuI8D2I0uyUSgb++e&#10;nSu2vXDJuj+76Y5P/wCqu3ofd4KFoFO5YeSDCdrsOayFu3tRuYbvb0+lXGRSN7dB2PHes2XEMjNL&#10;6cD/AD7Ujscxm+S5YSTEgnoPTiuh08KoUSnjPHHGK5mKVRKWP3T0A9K1rVzNKC2di9vWgFI61nDD&#10;KY4HTOM/Sqc8qqMjn17YqxbnzznGVUdMj5f0qlfwkfvVBZfwoKuiwLaKSYSbcDn6Y61oRnypQ4H3&#10;R04571z8WqRkbAdvtxwM1Tn1dkY7f4e5oGdlNqqLDvzjnGB/SuT1C9guvlRc59R26VkPe/aerY44&#10;X39aI42dgyckf0oKRY07SlFwZU4GflA7V3HkFEP8OOvGaxbKYIVcclfw9q0ZdQ3A549vwoOeqh6Q&#10;DzN75HHTn5akm27gzABvU44HT0qC2lL9uCfzqtqPnBQYgcHuP0qWeJjJxSOY16CCNhcRg4GM85zm&#10;uQuZEk3FTtGCOR6dq6e4tri6RRsc/MyA4POCMfLVVfD5bIfJbpjHT+lD3PjcbiYa6n//1/xSuLJZ&#10;JGWJiu32wT9cVHFbzL+6mPT17en5VsWtyrZ8xQpHX61oyrDImCM7ujDjPsa4zoOLZljn8yPAUfKc&#10;9PritGO7j3qh+VpPu+mDV2HSh5rCcHHGCOfp7YFVrqzcOsiglg+Bx2oAdJ5kr4CqrH+ncCnQoVHz&#10;fgOhqS0OAwm+8B8uOpAqOTAfeTxkc9Bj+hoA0CknlHkDIyenHtVUJsBj27Uxwc5NIblgFjYBh68Z&#10;/D0pAAp3EjaTgjGaAL8E0YURKAqjO1c9QOlC7pJN33lPbtx7VQTc/wC7f5cAEenHYVFHem1lCNx6&#10;Y5HA5xWhmaJsht3xDLbjgBQeP8KpvZkhd/DHt2GOwxWrbXtrK4UgAtxkDPP+FaM20r5hA4HH5e1A&#10;Hn2oJ9nXrkj0J/lWCtw0z+XLwfUjqa9BntYpZPkwMcH/AGj6Vi6j4cO0TRkDHVTnt6CgCXR7tolC&#10;jIU87cen9K7i21CG7iMcygSAfgR2FeYQrPA3zfM4Prs4/CthBN5yyo2I+u08Y/lmgDqbofwqn1xz&#10;jFZfQiQcAD7o4IB//VUq3MdwMS4UovTHp70srGBUwN4POex9PyoAtbvNRVOGB6Megqkd8cq8ZXjq&#10;P8jtUolMkeYlB6ZBHGPTimE/wsOO3H3T2/CgDTt5mywkx8vyjjGPTikbT7SeQtIvyngDtiqTbcEI&#10;+z6cgf8A66tRZSNQ3BAwB0/AUAcvrdisRHlr8oAArDFtNbr5n98ZI9PQewxXoV5GtzEN4xtwcHnF&#10;c9OI/KIZOPw7dsD2oAqWtwjjYeNq49cg1filkClXGVPTHVQKgWGKHdtzjp24FGTnHHzcYJ7dBQBq&#10;xOyovdTnHfH1qVmO3JU8cYx0wetZlvO0TiLG7HJzWrNcQMu5sAemOcemKtMC23lsQSNyA4/D/PtW&#10;eYjHKHiOE/ixx0qY7w+yM5KZORz36YNMMsqbspjdnaOg/KmBZSSN/lkXBIAQ4xyK5/VLV5B5sX3A&#10;P5fStTzExtPRevOCDU/lApsbAX7oXnoOmaAPNV80u2BgDIxxk/QCmG1uxJut+Tjgiu1fTVimaU5H&#10;HOOgqnIpWTLfLGAeF6fpQBy895cQSJyvyvxtzxn9K6G18QMIlSVSCR1PIOKhaxtpN2FyR/ePrWFd&#10;WbAmIZLdsY4x/hQB3VvfpdIWLbSMk/XAxjHNQAoGZ4+zZO35gc/X0rh43uLcibJGMjHrXRWN8ioF&#10;GNwycN169OKzA3kk83duBbI/L8KobJmPkOf3Yx25BHI6YNPe5HltMOBgDaexqFbsM6RPyQM5HcDv&#10;QAl+uy33Y+UDkZH8xXOQx/vSJDubOQxGcexroZr0rkDaQflz0z+lZ8UcZlbsOpA5Gf60E8pEL4qO&#10;eMfxD5c444q7BqSSsqhcBMZxgVk3UYWUSLnaen+R0qiq+XKrMvzH5W2k4/MUBY7WSRAfk+Zj0Xr/&#10;APq4qaG8R4gXGCvT1GPpXPgtIDJyBjpwO3bvUtvI0eYnxsB4GMY9KDWx0bATYlCnBXkHH0/lVNoQ&#10;mdnyAACA/3+uMk8f0qYSNLtij+VV5Py49sc1nSYwXU4UHGw9+MVDG4mliQqC/wA5Odp6AYqwLdVV&#10;kx0G75cZA/CslbiQLsjRUAA79D2rQtrzfAfNX59vJ78dsVLHFFN7QYwitkHg9f8ACsO5UxybSvA4&#10;J+nGK7ZbiOXBQgAntxn/APVVS4tbZpMYHB/Hj0rJlHORdDswFHHrnP1q/FK2MY5U9zgbaJbZYWJP&#10;HOdpOcD8KikRNh2g4A/+tXPKJvEsw3Ua42/MR19hW5b+VclVHRvSuato90O4YwPwBqwkzQFWgfaR&#10;0xya5Z0zpTOse0RSF2n5aqSQTh8RcqOW/AVSt9XmjK+f8ynp+H0rciuVVfO/5ZtzXDKMjVGxoV40&#10;rG3nj2BVHJHfuK6coTKLVVzu/iHp3rBhCbRLjk/w8citq3m/1bhuM9QBxiqjTsbo1k0qQfLLyuRg&#10;Dv7iodT0qGe1ZHUAp0I7106zLcRIyjA6ViahG7jbG2AD1x1ram7ENHIDS2EKAnpjODVqLzrZlOc4&#10;xjHQinv5yMVZdw4x7VZQeYAjgE+nQfhXWqhi4G3Y6jDna3LHkn+ldJEIiyuhHp7Vwht2Cq0J2kjn&#10;/DFSQXFxFL99n4wB/D+VepTnoebUgep2L4wrLlDgflXf26Iiq6fKSOAK8o0u+lXy1PJ9z69OntXe&#10;W2pxNhpuMYAAHY8DpXp0ahyzgdMjguHz9054711ujeI7ZZlEynjjdjjNea3AmUZTBWqBvdjFlc78&#10;A+wrrhVsc/Ij6rh8QaXIiNHJuLAEBe1dda+N7G3tBnOVIUqD/L2r4zstUktJ0kilKBuCR0FdgNZl&#10;YDypCzsMKM8fy4rrhiDGdFH01J45sp8sTj+lcvqPiWORsQn8q8ZjnvJvlDYYV1+l6Y0qrJKfm/lW&#10;ntzP2cTpLSb7ROznJOea6e5uVayFuBgZH4/hWJHHFbqdvv8AjQ8/mR9g2OKrnRk0flX+0fYSWvxC&#10;mnbG2ZcgD6mvB7aXY24rn6HbX13+1V4du7fVLfXEUGIjbI3oSe345r4/hm8rHAIzyD3r0KU0krG8&#10;EuQ6CO6KbCyDbnpwMVtPcrcR4iXG0fdwAGIrnLecMSW5JU8ccD2/CtW2dFACscuPu+mP5V2QxBzz&#10;galk0ilXkG2XGF4zj+lakkWYfLjwdnDZPP1HtWfbBmmXaoRAQS3fjrWi9whYSLGU2tjLY3HPT8K1&#10;9oZOCsYE9mkXyDkDAzweR/niqLWjLHheBkE49vf6Vt3k0jyN5SduSAP0rNeGaSNQOBhj856ce1aQ&#10;q2M0jPG+NtxJ8vbwjc8dOoqul3ucKAojyMZ56cUx4Z0Co5IVsDP0ql5csbDP1yB3/wDrU51NToWu&#10;h7Vofw61HXbP+3bcqLSI8yEnLbeu0dOOM9Kg1vRETmTJ8rpyQpx7cgZrmPD3xC13Qbc6YJmNoRxG&#10;OFye/wDnrxXWz6jLcW3mTglnxz0xkcCojKVzKUe5gCKOOBiny5PGenT2rIieV79VgQyFiBsUevAr&#10;W89I8QTDscH0rd0pLRb2zg0tRJdTTRrnHQ54FZ4n4GdWDo80j9a/2Q/AtxovgKG91HJnunL7XUDy&#10;0HCoMdRxu5z19K+8YT5cMcZ5IUCvJ/hZpK6N4O0q1Mfzrax+Z3+ZlBP5V6ergjmvxbH1nOvL1P0j&#10;A0OSmjWOHjB/D8qYEG3io4pjjaR9KfuP5VwnpEu7tTgagz+VTIKDQn4xxS+tNHT0pWGB6CgAY4NO&#10;5H0NQGRfy6Ypomw/9KAsWJpCkWMVkEgnnpViS4+THXPSqh6VpEuCIp2UD5OCOtYssw3ZUZq/csAS&#10;B3rKAxzVJHdTWhOh5Bbr6dqczhRtOBj8qqzSLboJJCAO1Ykmo+fGfMO2Pt74q7FNGnc3kaLhpFx2&#10;ArAudTkOVXgdqwrm5i83Ktn0qqkzysOrnPQVtHYlm4jSXDfJx+FbsNmiwbn6+lLploRCpcY9u9N1&#10;nV7TToFRCN3Q5rCc7CKNzc21gnnT8KP0BrJufF1hbg4VeB+Az0r518ffFdlkNnCo3DOc9sV4pL41&#10;udSm2SSmMDGQcgD2rn9uX7E+xJvFtncMZFZFGOlcxe+IIRhwVw3y59P/AK1fNDa1cScpJvA7A4H0&#10;oTXriJRuxwO/tWc8WuxX1dnvrajb3KEyEEHjavauW1fGN6Njnpkk/SvMD4jGxWSQhmHJ/wAKik16&#10;4cbFdi/GD1FY+3QexsdPHr7WshhkbyVySuTitSPxajgLG4Y56g9vpXmFw5uFLSbSRnFUC32fEkRU&#10;beven7VF+zie0Lr7k7mKr75BNJJ4iCjGc7uOD2ryBNVdxgELnvTG1Jic+bnHHTFJTJ5Uj1lfE1uh&#10;z8vyZwd275h2xUUniaKYDb/EucgAYxXlcdzEZPmk2OwLD0P41Skug4CROevA/nS5wsj1OTVhMgbz&#10;OOozg9KybnWBGo6tkfdYceuM15212y7mTEfqS2cL71TuNetbdM3lyEXpg8D8KOcLI7F9RSM+Y52t&#10;nPyjPGOOa2LHxikUiwxSPyNpyMDI6YB4xivIZfFeiRHYsrTkAD5R6en4Vz0/jJIlYxQtGOOGPUf0&#10;qeYu0WfYej+J7ePaAzr5h3EN9O3foK9RtNcWVVVSSpHTofwNfnVa+PNZgZZMoyK2dgJGRXtvhf4k&#10;3N2wkUKMqnys3G7Jzg+gGOMVcJ2MZU0fYj+Iht8sgLxwRncKxNQ8SRm4jjHP3SfVvYDtXjMnie4K&#10;hyxbfwoGMZ759Ko3GuuCkje2Qf4R6V0KsOx9o6NewPCvlnaOCfbNdrbzRzDDEAgDFeIeFtXW5t4Z&#10;AykvGPfpXpVnc444xxXTGpcdjrQoPT/OKsKi7cH/ACKyba4Bx3H8q0/MXAHb+WK1LRXuIlDfL/8A&#10;qrgtXhcylB/hXopdTx2rkNWicSb1+7WU4Gv904P/AIQybVwLjaQScYJwABVG48CT2cwuIlIZe+Mf&#10;pXuPhkwSt8xHYYPGK6a6tLaZPLbaAehHFcFbBRlDc5ql1LlPGLbz44UV+yiri4J3DvgVo6jbLDNI&#10;gOdpxWWH2gAcivj8bh3Tloc8omjBgdOAKsO6DArHWZg6pj2q4rE4HGK4nsS9i2CO1RzLtPHUmnoD&#10;tz0yenpUNycKCThR19agTH4weOh70wr360yGRXJK8/yq9GEClj2pCGR7doB49KXOBn0xR909hTkw&#10;3bBH5YpSArTMVC4GR04qAKWfHXpmr8qr0H6+1RIFwSePYVIDFX5c+tWAuOv4elCDna3049KtS/Lg&#10;L+Rq1saEJODg05D2FGFIww54p+AvHtTMy0rD7wHPH5VQ1ALuTHQjJFX4xjjoKjul3Rbum2gCCI7t&#10;i9sc/WrJQDj8azIS2QTxg9a0EfchyeRigCdEjyCf0qx5kfpgDtVZWzgdP8KXhsj8KAKGrFWIb5c5&#10;HaqllICucjjjFX7iPzFMbHGPzxXOXMtxZKRDGskwHygnA9vpQB0i889MUxhht3bHSqWhzXN7DH9t&#10;QRyN95R/DWhOgR8A9BigCEYxnFOAJ+UUwccCrEQ6HtQAhXAA9DUY4arD8Af561WPB/HrQBOM9uMd&#10;KjdQw5Oc8UA8Dtn2qRcDg/SgCLYQPXtVYA5znA6Yq9uUcdPSqzqCSfyoAIj827+laMcfGT07e9Zf&#10;bitKDdsw31HtQBN2pKdTfegBhXOc+lImcknGMUM2wAA1NGAxBGPfFBCJo4hkE45q1hRyM9P5VVA+&#10;XHTFIGYDaRmgstISmT27Vm38XmQlFxuPTirSkjpWffTMAoNaESMuEOg+btn6VcjkOzJGMdu1IkZk&#10;UHpxQ0bxMM8joSKDI07eTdF6VZVmTnoB1rAaVguPQ8CrUcxk+8T2oA3NxPOePank7OfXtVBJ2Rf5&#10;elI8jZz/AHu1BSRPI52/LwR6VQK5PHFPLMaD8pHqPy+n4UmUQbdvI+nNQvljz2/OrQJxzzio3jG3&#10;IGKgBi4Ix0p+KrocH0/+tUqkf57UAPA5z+lPBxx3FRA4HpUufX9KC1sCuc80/O49OlQfxY9asRLn&#10;vXfhzmqHx3+3Jq9xY/CaxsI3MRutStwWzt4znHB7AV+ZVrdXKfdkd1A+Unpn6d/yr7u/b/vZpLLw&#10;Zpanaj3kkjp/eEa8dPr+VfAoDJbF4tvXv2PuT61+scPU7YOLPhs0latY3fC8123iOwkdztSYPs3f&#10;p+dfoNps88VpbvIctMm+Rew9hXwD4EHm+LbCMcbJN0gx/AB3/Gv0BjkUQJ5hOWRTg9AKvH/GflnF&#10;8vfijTSUxP5kmGHv0/DFZFw6Szu0Y2Anj1rQvXjWBZQNpPXbz+nasVd2PmIY+o6V5vOfEueg9J3j&#10;/eKMuwwg96+LPiR4quYvFc9mYFQWkjJuXks23PT2r7WCr5qBtoC/J9Cff2r4W+MWlTWXigSPKAJG&#10;YEDkbz3/ACr0cqqe8fX8KVbVGjuv2fPHMVh8VtAvpkVf34wE6vOfkjU/iR/kV/R5vmbTraWU5eSJ&#10;Nx98D+XSv5Yfh3fLoPjTSNTRdz2N9FPEB3bI2AemTX9RHhqY33g7SbppBI7WybmHPzFR3r6/Dv3T&#10;7LHrVMklY7ayHUo4PrWncLhMd8VhXE4PyjqtaHEfm7/wUKsRd+BrS6Me6M3I81vSNe35ngV+QdtB&#10;4bkdYYoGHKR4B7nA9Olfur+2R4Yh8R/BzUrmZGZLFDcsE64XkgAfoK/CPwTaPrHiDw7Zxhs3N7ES&#10;OpwjbiT7YHTjFefiT2sv/hn7Wfs4aV/Z1pFcqdiadpTtj/eXC/nmvKvEVw1zq0znoN5yT/eNe6fD&#10;pv7G8A+IdQA2IUS1QY+bpx+Wa+e9TJe5lcjgnsOx6flXns7oDYCvEvBXaBioS0PG35fXt83YY+lV&#10;pS5jIX+LhR6YpIgrEs2Nv8R9cf8A1qANPdhQGxk9xwPpTljLYSI8vjHHHHb6VWXNxgKMjOPl5H0r&#10;f0+FUk8pANwQ5J7Y7UGhyl+5a6MP/PNQv/As9fbpXousq8nxK0OHPzaVo5vGB42kjHp6Vxmj20d1&#10;4ihZidrybWPf29sfhWg+oNJf+OPFrnzXtbEWVvJJ/Cfu4H0Axx2Fc+IlywNKS1OC0K+ePRPE2vjc&#10;f7R85Fz2y3FZR0NrDwVFBbgyO+6UgDO3IyafaiRPB1rp8fy/apBkDjI716pJpiadot2xb5VtmTB7&#10;HbgV4PU7ZbI+GdQOHRAv3lBbvyPWqyRsZYgo+ZtsYHQ/McVPIpmu0w2F+6w6V0fhiwGoeI7G1Vfv&#10;OhHfG1u9dq2Lex9qeHLc2+hWFnggQwKF/L+VZHiJ28poFBzt4/H+ldpHsBAjXakWEH1x/KvP/Ecy&#10;xzxJk7nfA+n+Fcstzm6nYfCDThfeO/CVigBH9ptdt7LAvFcb8YNQbV/ih4iuD91bpol9CFPH6CvZ&#10;PgJZRw/EVtTnO2DSdGurtj2G/ABr5m1md7/xFqV9u3edcSSD3BYkH/vmvdoLloI4ZazY23jwcd+u&#10;PT0qdh85Tqy44P8AOkgT94rHJCnOO+Pw9Ku4O8k9+gJ6f/qrNmy2KeFKlPubx/D/ACq5tBTn7wHB&#10;9McVAADJ32RtwR3qSRQV+bH+NSMrgGVxCcKwODj39K04LOOV49Pt0BM0qQ5z/fOOKxgzpKkqjaQe&#10;Tjjjiuk0mUWeraXeuuI7e5gmZs8fI38qibtFsD9rfg58O/8AhVfww0nwpNcC5uFiE0zjOPMl+YgZ&#10;7DoOn0FdddSsik9cDoKs6bqKap4e0/UkGBcW6OPoVBH6VVlXcvNfGVpXbNEjnJZJJzk8e1c9qVrc&#10;Km+NcnrXXyJCPuD2rPlU4x26V4OLw3Oe1g6/s0tDjrD7RL/x8RlOKvmALl8dq1TGoyq0kFpLKeyi&#10;uWlgYnRWxY7T1YR7243dqs3Vmt7bvbN0cYqwLWRAAMYHpVuOLaOlezRwzUOU8qpXalzI+dvHFtq3&#10;ha1SfSYDPK0yLt5YbCeT+ArrNC1iS52SR/wYRsjH1r1uaxhugBKAce1QWmgadaymQIDyDgiuilSU&#10;FYmeLc90a6KJbdQ38Sj+Vc5qNnAke0DiulLgnag2gdMVRuIFl+906dK4cZQ5kXQrOL0OKa3G/Cgc&#10;jtV2KIKcHjArXe1VRtReAKi+yk8Ljp3ry6ODalsejPFpqwsChunbisfX3liiZh92NCx98VuwRGEh&#10;fXp+FWWtkuk8qXHPHTtXtwpNI8udX3jw7w34hk1vTV1C3R4c7hg9tpwK9v8ADU89xpayTk7uBz6D&#10;is638J6fCPLUeXGP4V4HWt+K3jtYlhg+VVHfvXRCJFSdyd40dvkHXjpWRcWuPlbHftWj523kkDFU&#10;5JfN59ea5sThlJGlKrKNjmp7Lb9wc02OM7MAYArZlQNUODjAFcMMBG52fXpCRRlcA9qvxquPmqqr&#10;uvBHFXFZcCvYo0uWJwzlzM4LxpYX8lg72dy9u3AWSIfMn096/J744WiwfF+9WS/kvZ7m2geWSVQh&#10;yo24yMcjHpX7Fa0yxWqysPkU5Pbivyt/anTSpPipY3OjvbzRXFgXkmt3VxuQgYbb0I9K+hymetjn&#10;q7JnhccOCA56YxkYJAqfp8p4GKhQ5yWPO4Zbpgj2qfaT36jiveOUQH5Njc+5/GkfcFBJGPyI608h&#10;+nODwM8HHpTdy7sHGDxj2x0oAuJtnTLDlFwcdW96twwqsbCPkcc+mfWqCZVMxkOvGD3Ht9Kfu4DB&#10;sdSfSmgHXc8MQQ23ysuOR2NVbm4ub0AzyOwIx+NPbZLypw/8IB+U1AYii5Gfm45/h/pVgQoNvOOS&#10;f5Vbim3gqckgdv61WZXx8vUDgfh+VNSfac9Bxkjtx0FAGrYSMZyGyyL97ntjHFVntisjC34ifoD1&#10;GaLZzBcBo/nUnGB3HpzwK7Hw74S1/wAV+IYdC0CFZZbp8nedqxRk8sf9lfagDg3UBsY2YzkDjmqe&#10;5wST8q8DB7YJ/wAa63xh4dbwl4m1bwzPKJ30+VYWZehJAJwa5HG05znA6dRgcVmCJF+U4GQR2p6Y&#10;+5IO+QB71EM4OOD/AI+mKd0zu6gcVlM3p7mDqFoVnbdggrgf4YriZLaRS6ygZ/h4r0wx74/Mk5+V&#10;cAds1g6zpQ8kTxjDdc18/Xp2Z7tOWhwVtpRmDTQ55VjtDY6/yri9UsPNY3Nsp81fvY9MYzXpNt50&#10;AeONd2evt7VnXenyWzCQ4xzwv930rm5Tc8OmVJ1O9RnOCMfhispf7R029g1fSbqS1urJxJBJHw24&#10;c/lXoOraTFDc+Yi/JMM9OMjtXMy2pDt5eN6jBBHYdPxrGdJSXLIuMrao/Tz4HfE3VPGngqy8Qa3F&#10;5V0CbecIMq7r/F+I/KvXv7etJGaG5cjaPlOAK/K7wX8bfF/w50OXQ7G2huYGfzIhIcEFuvQV9Y/D&#10;j48+HPiNElhd2v2HVLXy3kjBASQDG4pnk9K+Px+VTjJyitD2cPXVlqfWtjfJaFxICdwz7flWnFfW&#10;WpMltcDZz+lc/DcWWqkXFoT5R4GfQ1eh0/yJ/M3ANGOAfSvnJ0+h6KqFy10Wyl1QmGdsoeAD1xXR&#10;3niSHSZDoy7lknHyvnpWtoGiw2uLp1DM4+X2zVfX9AsXuXv5MfIua3o0LK5x1q93YydE8Mx73mkc&#10;/eEhYnOSa67XLl7KyOoWIjjkhX5g6gk5GBVXStU023tltHPQBeB/n6V5t8c9a1PTfDX2rQb1beeD&#10;ZL86fJOAfuV6Hs7QONWlM8A+MHxO8dTa7a+GJILdtOng8xd2VKyKeWQg5zjp9a820Dxjf6VfQ6dq&#10;0S3MUxESys2WXcfXrj0+lQ6z4k1TxJ4i07UtSslEcMQT9wvPPBPXjiuv1Pwtp1/Bu8ra6fMjAnd0&#10;68V5OIjc+goShFch9BWTvKlt5Towji4x3FMu9cn0goSq7pRtVj97FeN+Cb3UrLWo4p/N+z3CBDu7&#10;FfT0r0XxNC11JDMTtWMbFrnpQ95GdR+8XZdfkuY5IZIwrSHjHHHrWdNFItt58U+x0zuOcYwOKuwa&#10;fDLBAHAyw/yK4zx9aPDpt1awSvEog8w4OOg6V9bllP2s4wPBxU+S8jFbx1pkd20LyNLPIh+deAGH&#10;b2rz3XNe1mTSJNMibfZSHeV6sjZ6g9hXnthaMZIZw/DfeUnqD3r1Pwr4cm8YeKbHw/ASkD4E7rwd&#10;nrmv1DAYWnhoe6fL4ms5v3jzeGz1NLE36afcm23BQ6x5XJ9P88VHDBq2oTJZWNjcTzScIixnP/6q&#10;/ZDQPAOl6B4SsfDtpaw7LYDaCASwwACePvY71v23gjw/azrew2lvHOB99IlDA/Wm81pLoefr0R+K&#10;+o6br/h1Q+v6deafH0UzxMB/Lisv+2LYv5e5geOqEcGv3Ol0HQpl8u+gS4XptkCt/SsPWvCfgVNP&#10;uJLnQ7N41gY48pQMKPpxS/tSH8o1GT6H4siRCN+cg8g+w/lim7/lOO/Cj8qs69Jpi+I9X/shBFpy&#10;X03kRbs7Ii54+n9MVQR9+zd1zwfau6E1JXQnGxZJYEFMY9ugx0qYYyPxx+HpUJjRZNqljj8BxTdz&#10;A9v/ANfarJGzDcwbjjp61RZsZDHHTGOwq+RnLgZJ/ID2qnOg2gdM/hQBDlWYrxk8ex/yKecpKpZg&#10;qqARkdD+HtVYFw+Shz146YHH51duEV2QAkJgDn8qVPcqWx9/fsM6lDB8RrKCQhXurS7VMcZwAQPy&#10;FfHPxrsmsPi74+XGF8+WQL0yMnkD3r6H/Y+vltvjL4ajB4dJEHp84K15T+1HZLZfHnxvp2fl8nJP&#10;++M16db4Djo/xD4nsDJ5cSoSQoPHtXb2CGALvXOV6r+nSuHtJwnl7QMqSPTp7V2mnbZE3DcQemOM&#10;D0HtXCdTWh1LSI4Qnp2wPT6dKYsbKPkHIxx2P1rPh3eXtJOVrTF0nl+WFwwwAD34rQyR0Gp3Ms/h&#10;z7PkhlkBH06cVT0mQgMd3HQc9B0qYeZPpM7MgXHTB4U1n6RIRdNGfu7Txxg/Ssy0fXv7Gd3DZ/Gm&#10;xizj7RLs2/Ug5556iuA/b00maz/aM1F1+U3KwT8joHiCgj/vnH0qP9nS+Ol/G7w1IBu33SRnd6se&#10;D+Fenf8ABRCBYfjpp90I/ln0qAs+Mg7Mj04xxz70pbFYV8tU+Hom2IFj+7/eX7oPTirIYNgkZxx0&#10;qBeCMDGckVNtzzj8/wCVUtj0GyNfulVIXHTirOFkUY+UqcHI5/CmbT936cVKGJU7gcEY9uKS3Mrj&#10;Zz5Vo5b7uOa8x8LXAtviFYo0ahJZY5Uw3J5x26ZyePp06V6fKHaBgWG0cgY6cY/KvI5Ntlrtpc25&#10;VJY5k2PGR5nytnAPQf8A6q4Mx96k0jow/wAaPsuYKZn7DPy4FMHAznHGPwqSRlO5hznGMdsimgZH&#10;5dq/LHufWQA8KMA/0pQ2DnOMj07Uu3H+cCo3GNp55/KpGXrWMyTBc8eldGkSlAD8tcvbytHKCOB0&#10;ya6C3mUsMdPas5lwNhFITCgYHTtV6AZxnqOoFVIm3DA5/pV6DOMf/qrFnSa8YG0D0FWxFgc9fSoI&#10;+MHtjtVoEAc1gwI5FCjAFZzDrWlINy571S2moAr7SRip4CYwV7GneWzHC9qQI3frQaF6JvlXNWB8&#10;3B5rH3FOnapYbn5sPwaDM1VXnjt0p+OKRCh69MUwnHegB9FR0UARSFgaepJFI6E0iqeBQaFhTx6U&#10;m7FLioJc/SgzIpJ1XnNZ7NnkGoZielNRaDQDuOfWqZRiDkVqKq5yKsbF24xQBlQw9Dj8K0lGBg//&#10;AFqcFVOQPapNpYDHGPyoAzJ1+btUAbDYrRuE74NUli+fPA/CgBsinHyjnvVC4gIPA4NbeOQDxTQg&#10;K49atAc5EPmxjirKoFPTitf7LHnI4qDyQvK9qYFD7OzfdHXik8tl4I6VpheeeKBjPPNAGWindx1X&#10;/wDVxT5bYFcnHPPT8Oa0vKXBx/KmsCwwevSgDA2kSbSK2IYk2jA4qqUYNux1qzBM6SYA4oAsNCEG&#10;areXj7w4zwa2ZEjeIOPTkVQwCNp7VoZlXZzTgnNSuMClUUAVnXB9Kaq/Nn6e3FXmhDDP+cVCEAxj&#10;jrQBHjGfem9M47VIVwV9KYcAGgBAakXb3qJfSnDFAEjAUmKQVJkCgCRCu4L0/Lpiq8vzcqe+Khl9&#10;Dx3wDzj1xS7gaB2Inxnpzxj0qHcOOcCnMBjIOF6Z7cVWeVc4znr9CaAsRzOeh4yOn8qqh2AwPyqS&#10;Rxtz6f5FVWcAnHGaCxxyKAQeT0H61ECvyqenSo3dRnB/+uK0AtCUAnv04HFU5pELBWGQe36VA8id&#10;s8e/amGQfdGAhx+FRysljpEiaNY0OAPTFVPLwGSUA5J+hqJpwCdpHI6gYqFbgpz3HStYRYm77DpB&#10;tPy8Fvb+VVQ2Tx14FBkbktnnnoMY/Cqctyqkn0renG5UKZVnuG8wIwzzgMB/n09qoNLv+8vzDIDD&#10;pg9uaZNcRxgM45ZsADGBn6fSs+a64Ixn9Af8+1evh8Fc9jC5fKdnbQJ5keTGQo9foMfhisbVb3yW&#10;8uJVK4GWHr2/A+1WfMDMA+Rngdh/9aufkgla6EtxIXAI6dPavcw+EtqfYZblsKdnYv2fnTQiWVQG&#10;IJHHFaIBULu46Y4qxBGfLDKBjHP8qAdnyn0r14U+U+ropItgKoAXniqk8/lsAnXHFWkV3wB0PSrU&#10;FjlsuM8Y9KZTdivYxTS4Zs9fpmultrXjOKdbWwUAL1+laSLt4B7dK1UBcyK65Qc9qnUDbnjBpkux&#10;cKep6+lUpJlj+UH6Yq9EQuyLV3MsSALwR3rEmumLc+nFNnlJfPp19OKoyvGvzMdxPT2rGTNo0weX&#10;pnA5+lOEi5XA5PSsiS4VgxYjgcc/lTBLyu1uvtVxOynTNx5URGfj5aiaXOAo5xx2rNLllIzz+XSn&#10;pIGHv0p3OmxM2CNpYE/+O9PaqYkO8A/wjA9ABUzMAvXg4rPJ5KjnOTmpGaDuNmR0HSqVte7H2Nxx&#10;1PalIx93r/SoWttr7lGA3bryKhgXfOycjn2PXH4UxZRjPPTA9OtVMFE9T6/TtT1O0kt0OAR2H0qy&#10;OQvBm8vcrAgfpVeRyR7+vtSYAycZwOg/lVWdgBgYxgYx1+lBDpEivtG/oOmB2rE1jTYZP9NhHzkY&#10;ZR/OrpcjGOvQelSRTK6nf0+7jHH/ANak0cdSmcFJEEO2QkEev9apSPtOIwcZx1zXo8ulWt4jMF2t&#10;27D8a4LUdOns5+mFJOOPwpmJVB3LtY9e3anmYZ8sfwn0qu4Ze2RkcfX0qLO1twGOlZlI1VOOinv+&#10;dSxuVfhTnvWXHM23ywP/AK1TpIUPz4I/U1obQOghmAOTkfKadHdvgZzyPlPbis1JQQM55GO3HtUw&#10;CxtsHZsHHaszsUjRhmLN8/8AGMD3qwVZD8vQGqBBAUAj5AMVN9o3odpXuKfOhBd7XXayg8eleSeI&#10;rZ0uuFIVvvHHFesEjb8gGc8/SsjULGO6i2y8E96bPPr0Lnhpke3fbgFDjGKn87fyPlANVNZgOnXD&#10;xckZO3NY8NzuZS52gdvasmrHkv3Wd7a3DKPmHI/pxWtb3ixn5m+Q4/SuQhv4n+VOv8xWvA6zRcnL&#10;JjA9qhaHTTmjr+OHXHy87u3titGzuXkK7+RjDCuat5XRFUYZD0H+FbtrMjZxwewFWnc6ozN8qk42&#10;jhD09Pp+FWNyLycZB6euRjIrPAI/dA/MBwR/n0pxcMnmK3KMRwOhHrWjOuDNmIhvQDZ8v8hU4zwr&#10;YGR8uPyrHjbdjJGMY+p9Pwqd71W4X7yHP4VNjeDNWJiVBA5Uc/SoZgrfMwyXyAT2NMgud8xdPu9C&#10;fXFLMSp2dnNMczOmj8qMuirljz6fN3JrkNUsvtMcsE3DrkMO+B6DvXeMkaxMr9T/AAnpx2qk1vHd&#10;jfIuXU8E+1VBnj4ihzqx8LeNNCm0nUGlkAAmLNlenJ9O30rjoGMPIr6/8b+G4NWjkc+hwCPu8dq+&#10;Rbi3ktpjC45Hatb30Pw7irKngcZ7ensz0jQdWRoBBPwOxrr7a5RPuce1eJWN15Ug4r0K0vmlUKp7&#10;VyShyyPpMgzWNakoN6o6+5YTD92Pl71TeID3IqdWRolP8IHHaonDZ2xt1rQ+vitD0TwRqaHNgOHV&#10;c4/SvQ3EqSD93n6V4FpNxcWF/HNGPmJwfpXvlnd/a4Vuvu7+v8qXLbU9XAVOXQ0In2Lz0br9K1oj&#10;tYeh4+npWXsCOPw49hVyOVTj/a/QVm0e7Qnc1Bwpb+4PSmwuD8ydT2xVchDEF46cZz/Sljdc7l6p&#10;2HeoO0u54AH3h3+tOJOAe4/Tio45oyPukDGc8DFBkAPOOv5+1ADsE4I+lWbfdjd/AOvH+eKp7yoD&#10;Yzn8xj1p8LAEc89NvbFBSZpB0Yc4GOn4etWkYYDPlSPxznt9Ky3V5E2J8uPvbhj+VSowUKmPuD05&#10;J9fpWhMi+C0f58VDf2sV/amJsFsfL/8AqqIuFYjdyOntUguAB/tfw4PTFaHFVpo8q1K2n064K3H3&#10;R93H92s1b47dzEAHoAOor0rXLNL+3Mip8/c49K8p1DT3jZfLyoB5Xp0rFo8+cOU2I7jDBZOhPBxx&#10;xU4cOQHPB7d+K5ozSR/IADjt2B/xqRZJOuclTwcdPrU85HIb9xt+7nI9R7U+ERIqg1y0l9ODtHtV&#10;+3uzyD+APvWZnyHQPLCpG35SuPpzU1oVnkAI+UflXN73lYrjGQMeldDpiMmN3JHHT1oBG81uEUGP&#10;DFh0H8qoSDcwTHy85x2q2dxXaDjH61E77VwBxig0KczGPGOR8uOOKBM6/cP/ANYelSM+5QpwPwxU&#10;KLvKhjypyPf8PSmjpobmh23pwpI3AeorOuojGQY8eU2VyB90D6VpJ+7XHY9R6VWvDHHlBghh8w/S&#10;rOt/CYV6T5RLHnb8vuBxXkushLiPbjaynr/jXqt/LFbRlW+Y4OP8favJda3Ksp/iYEg/pWczwMw0&#10;pnkuoszSNnqDXZ+B9Ie/vYuPk3DP51xd188pJ59a+jfhppqR6VHdbOQTn8+Kzpx94+My6i6mLuz1&#10;mKNVCuQAeOB0OB14pm5nDYOMCh2GMDqB0FQhizbPTGa6Ln31KPKiIpLKCxUlB+PFUZV81hlflXt0&#10;/wAit6SViPJjX5RwTWfJCWbEaHaOD2oKkc2SiyZ+6q+lW7S5Qyg/cUdfpUN/amDnovf2rFF6EkWP&#10;7oBH41mOJ6NaXSCXK/c49O1a+o3KSWTNExLda86tdShnuMRkrj3roJXLREZIGOxxWhqoWRyssnly&#10;/M20nHTmrEkNxPGvk847+tNm0S+v5FaFSxBwQOgFdpY6XDptsEmOXI5HGBQJaGTplgQgkcfOeOK6&#10;aPTvLi809fbvUNqnlMWA6/5xWt5hMe0igic7HPmCb7y569BVyOylKl5NxAHPtW/pem3N3JthXJOO&#10;Metew+FvBMMkDXc43LIWj5GR8hIOK5a9ZRPnc0zylh467nkej6VJfHAQ7R/s/liu5Xwe6IC/3TjG&#10;ex9q9fi0awsIsW0OzaNu7viqN9cRpAY2xnviuaOJufneNz+rVk7aI80j8N20Id3/AIVOCOn+eK87&#10;1G8sbSd1CA4POF6/5zXqOq3hFpKsI/hNeK6grPOVAzluTV+1Pnq+MnLqf//Q/GuSFclxhf4h9e9L&#10;A5i+8dyjHT8ttStFiNQH56Mg5J/AiqcEZB8vqCMg4+6Aa4zoNDcxx5ZAc+nAK56VHdskUQ5B45PT&#10;JB96auIk2Kc4wOeCAO54rMu5POzCTnjjHGMcigB8NxFIeCE9Djkf/WqyqI7CIr1ANZSwsso3nIPH&#10;6flV+OQYETgAgDBPTj0oAvPax7SegxnH4elZsTGBticqoP0AHU1qpcK+FOSCT17D0+lTMlorZjK8&#10;569B9KAKJt23deCuAQelTTafHNHlsZQEirZjCsrkkhuCckgdhgdKmWQNtw29W4IPQD2rQzOPaOW3&#10;kBXIXI64zx7elaEOqF/3fQLjOcD/AOtXQX1tFcxlAORjI479AMVxt1p0kTCRRgqSWIGCBQB0NuUY&#10;5J354BB6Vpw27geYAdp65PJx6ZrjrfU1tpNgVmJ49AfT0ro7fWYy6xPgA4+ufwoAmvNFF5H5ygRZ&#10;wDng4/KuXaCawxDJkA9DjJ/P0r0lpgVGGyrAcDvj0rnL6OOeX99yezen4CgDlpY7jdjkNwcH/PFb&#10;FpP5kK2s3QcDnjp74o+y7m8y3GMliQBjjFRxKIpfNcjKjoO3boaALoRVwqAbue/P6UyV2wGwXwOQ&#10;hxxTQ5D+dFzxySADj3xVsSRyKHHyqBhsj+WKAKhdxk43EYUD0yeanVt6DtkH5RyOP8KT93nP3hjq&#10;eq4oAXIQLn5d3cY7Z9KAGt56xnnoM5xyB2FZ6gyfM6EP1I6dR+VbkcuxSCvBzkY7D09qy1dJZ2Ve&#10;cdSv8JoArGPjoOoxjjjpiqLuVYJjGep/Wupjij24P4Z/L6VnXdtHxsHLcbuhHaraAy49qf6zBAwA&#10;xwTxV5XSNcMC2/jjAxjkVkzrLGu0/dU5GB19KgjuWJGXJjHQ/h0qbAdfaSK/yEjbzk//AFhUzRxM&#10;pRSM846dOBgCuYgul8tI3IRmH3e4x64q/wDaxLhCc9cccDHerAvFIYn+UYx1BH+HpTXkCtj7rNkD&#10;Jxz2qJCD93jGOhI/SpAfMcqwChOe/Qd+KANCMwO+JMAtwD6/jVOcQhsYIx6k/wD6sVLvycrhzwOQ&#10;MEZ7ehHrVdpA68nGz7x9P/r0AV5dL8yLFt8qDgHjJrlLyBhwyYZfXg/p+Fd3HMpbgblPTH8NU7tI&#10;ZTlhz1BXI/TvQBwRtZYkMgPysvt19qq4K4YEja2ffNdnJBuAGMYwduAfu+tUZLSOfHkqAOPpxWYG&#10;JDfSs+0ZJ+nFXgTLHn7jHoeeB/Ks65j+wSEYBAPGR6f/AFqQ30fy4OOhz2BH9MUAX47iJnK5Bf8A&#10;h56fnVgvCspcvtY9T0GemM9Kw1jDOu0rnr7c+3ap1jmkX96rYXAP1PTAoHykl0ssUwx8245B6Z4/&#10;KqUh2E+YDyB+nXGK1jwVjXlY/wAvqfSkurdJMAY9P8gUBymFBcTpMDhvLzwproUZWiDocuDn8qzf&#10;KBXbkDPRe+KqxlrYsgOCVyMcYxUXKizqoi8ESsy7snqOSPrmr8R82NWxu/vA8Dj6+9c5FeNyJjwR&#10;nHY4H862lvRAg/Pbxxjtn61LZomDQz53Rr0b0wPy9qYfMLLJnAXG3H861ItRspflbIlIA44AyPWr&#10;CWpIaXgoMD2GOnFDGZC3TFi0gwCO3GPWpxcHjy3OTjqOgpZbQGQFsDGMYGKofPHl33AjjA7DPFZM&#10;qKJ5p7eQmNeVwQe2PpUX22JB5bjgDB78fT0plqktzhiPlZQR2Az7elVvsfnSMuDg9CPzrHmNowLS&#10;52fIwG7lSB36DpVZVlfJxnnn0BrWhtAqmPHfkY/GtNdOucCVEyvcBeOn9K55yNUjn/mKNkcOeDjo&#10;RXXWVmlxDFJnawwcdhisDY0WVk4NbmmSiNfbp05JrlkbI7E/MgVSPlx/kcVYChRhgRuzwO+axkWd&#10;GVv09MV0lrLCdouh82M/0qTeJatb+TIXk+vp0q+wZoy5OR2NQvawMM220An5vQ8UjpcRpjA2Dp/9&#10;asm7GnKKieYeRx2yOatx2ijD4+b0x0qKxkL/ADk/d6AityEqyAgYx0pqoLlOfkjlEuVB+7+WKtWc&#10;GWEzevWu1stPhljYtjfytU7jQ5bQmRF8xOvHbFehh8ZD4DiqUitDnIdBjHTHWt+2mwwP8WK5qGYb&#10;9ynkGtKO6AkxjA9/SvZw9ZI8ytA9DjkEsQAPAx09q2rPRbXUF3ONmefQ/gO1cbpVwhlAyMZ9ensB&#10;Xp+nSwq6R7vlzkegxXr0UpHBO6MNvBLHPkPt64zViy8JatGxWLcV/vY6e1enWkdvKRu4/wAa6uC3&#10;K4KY28dK7fZpGHMzy+x0LVLb/WISBx0rsrESQDHC446V28CxuxNxjaKzdVtNNERaHJI54NbJGLZi&#10;SzJKxxjK8DHFMc5VSpGVOT+VUJ57WJsoTx0rAvNTnETeQDu9hTEef/E7wh/wnFlPpyRKxbDHzMfw&#10;CvgHxL8MNV8PQyTXZCKr/KFU8DPrX6faNa3N0/zg/MSeP1rmPin4KtdQ0ZxDEXJ3HAOMelZ88o+g&#10;17p+TTh7aby3wMdf8KtJOC4G87ccY4rW8T+HbvRb+SK4jZRk7DXOoGKmIYC478dKaxSOn2Z0umTm&#10;2uAsjtsIxnP8q6OSaND5TtjsNpB/A1x9owXHzDYrZBwcjPT8q1pI/NXco2846YOa66dc55wsX0uY&#10;pwQ6+WycBRxux0/CoH1GNYzDENrpjbxiofspiiBDHKnd65HapG0QSwC9GcY3bsEc++e1dyncz5bI&#10;SW4Sey2AYfjjjj29qxEjYBpCemT7VNeCaKNX2ALgqMDG7HHI7H0qsXkFssrAcnGQORgccVfNYcYF&#10;jSooprxY5gCGIX5ug/OvW5I1cIhXbtwMey+hrxFbjbIHwdyivW/DWuQ6oY4ZDjy12sOBlu2AOafP&#10;/KRKJjazOlvIqspLgH5V5/KvY/2dNGg174gaaXVLiO2mXKOCcc8MQO6cEduma8+13R0tp1ublBsm&#10;XcMjoPTtX2N+xl4Zs7zxBcalFHiOEAkdtxBxjp6V5OcYp08NJvsevlML1kj9bdHjW2tRAo2oAm0e&#10;gx0rX3DoKybZ/ISOOT+6o/Sr3mLivybm5tT9Gpq0bGsjfKKesh+761mxSjp6VMh+YYqCzUHParqL&#10;8vSoLdMjNXkGOKDQi5xg008/hVllxx7VXkXbj0oApyfKMis15RG2WPI7VauLhANorImZXb6UWNEj&#10;R8zecntVaaXjan0quJQgwvIFQlt3sK3iXTWpHKxzWfJcpCdzcg9qtTEkDH+RXPXcsVsDJIeQOBVI&#10;7qaMzU7qVi08hxGDkegH0rh72+kebbu+QEZ9c9Kmv9Unv5DbwJtUsRt/StXSdFB2yTrlj27D8K0S&#10;KkxdJ0ie6/eONqciu4stMtLYB3TBA4+tSrdRW0argYwARXnXi7xxDYRsu/YAPmI7KKU58qOXqdR4&#10;m8TwWFgwtbhEc/LnpjPt2r5I+IPxGurlDaRy/M2Rye469K5bxN8R59UkktbMsEUnL8ZavE7q62km&#10;8lJfGcE/Nj39K8udW5pFqK8ya/v5LuZrmZ927o2dxrLa6dSqx8/XqRWYlwbgFk+Tdzgnse1SjAUh&#10;uD0zj17ViL2rN6HVW2gBcf3jgdvpWzDfWYbmUcjp/jXAXNxH5ZjGMevHGO31rk7zUJg6/Z3ZQFwc&#10;nr6VjKJXtT3vfG/NvtcDrx+gp7Ngc/KB0rx7RfFF1ZosV3KCrHA4/Kuyh1uO8UfvAQfQdB/9aiIc&#10;50z3mwBiRjoFrNluWbg5B6cdKcCGwwGcA5P8sUjRxs2M8DvWhRU81iBvxg+3OaTn7r52r6e3SrIQ&#10;Hg8Z6kdKaYd/BXAJ6dM+1BmZDTTtujDs3UhcdPbioSs/ZsA+vBBHTA7Vqi0CEfKRjvjHHpUMiDI4&#10;7egoDUxZoZZ5MgkAHnbnOcfyrGvIHkUoc4AwM4//AFV1uzBwx2tz0P8AkVC9sCoVwCpUjAHYUBqc&#10;HDpzKzSsN3Py7Rkg/TpUstqRhmGc8sAeprrPs4RNq8AcDIwTVWSBATt54wf4f/10Gimc8kICqqrs&#10;HXHcUzYFG8Kc8d8Y/AfyrXNsGY7sD0+nfpVWVPLIK8IV4P8ACc+1BdzX07xPe2S8lJExy7N83HIr&#10;0a28Q2l+sYMm4OgORjAz/SvIlhfy1yAdx+bHTA4OKWKHyOEwMHOBxWgz7A8B+LntXhsp5FCIoVcn&#10;gYr6g0nU4poVmDHB4x646e9fl1Bruo2zxiKXhXB2jGPfrxX1t8N/HcGsWQhkmUyKcBc4LduK1pyA&#10;+sor8rjP3T07V09veo+BuA+teOWmsgx+ZGwkVeGXupFbcOrtsjkXjzOSD1XHaun2xdI9SNyic9R/&#10;KoXuIJImXG4nj6CuMj1aNj8h5HWrQ1nGAyjb3pe2On2Zo2we3u/NVu/A9sVF4g129tYgka5ydoOe&#10;nFZs2rGRQsbDjucVjatfCaMBznvz/SsHMJ0NLmGfEOqeY2VXBY5Oc546/StaxvJZny+B6jHT/wCt&#10;XHTTPGzOjEenTntjp0qzoutMs6wXI3FiPm9OPp0ryMbSjKJwzpSR6WoBI55/StG3TIJ6f0rFjddq&#10;nsRxW7Z5ePb3UV8vI45Fg8HAqndRlkCjjIOfSrZyPlqFgeABx2qBMrW0ZjTYPqM+taSc1RhI3Hj6&#10;e1WO2GB7fd9ql9xE3JPHHp6VLGu1B61AMYx7Vbgw+Y81PmBAw67qpy55GcfrV+4eNNwHOOPaqrKD&#10;0OB3YUARRGTOBt4A6VfaVmVUIwAOvrUUaqnyrntyacMEcdqtbGg7dtbFR72yMVCXIzilVz/nmmBs&#10;QfNGPbp6VLtUjJ6EVnQN/wDqq7v3DHSghox13R/K46U9mI6Hk47VLcxYPmJ26fSsuMyNxnIzQI3L&#10;VyzAP0zj8K1pIEjXcv3e1Y1q64JHrV1pXcL1C+lADHCs2cZ7Vm6hHt2uv0/Cr7Oe3aqc582LB4xQ&#10;A21kSJiUb24qVm3Z9OtUItqnaOvTNWqADIFSxSovfjoBUO0n05oK8Z79sUATFwTj/PFIM1CM7qly&#10;Vxj/ADigCQDHJpfu0ob5QQKQDv7UAM+9imHjgVLjHHaozxzj5aAI+W6dcVrwYMfzccVlD26VowyD&#10;YM8EUAT43c9vekUb2AyMew9KeDx/hSBtoHFAFFyzS7R27jpUqsQPlGPbFTOoIB/Djjio9w6ZxQQi&#10;ym7Hv7+lKcj5zjAPNRrkcnr6VPLxGOaCyAt0Ck/QVkXLmeTbjGP51dmdkU7OD0rPgyGJc7iwH5dq&#10;0MWzTgXC7QOafJEJBgiljBADjvUi5BAPU0FFI2bMuY8Z44qpIlxbsF6cjtXSRqBkH8KZKYpl24HA&#10;4IoAoRMxADYIFScs20Zxj+VU/NWEFSeRU0NyrfIO5waAJQDnFKV4Iq1gDBHShlzg/wBKzNCn9PSm&#10;H0bO0danIx16imFd3AwMigDGRjwPX096ugkAbuM1GYQnyrjApR2C9KDMnyM+gFOHHHpSKny8CkPG&#10;P84oLWxMi7nyR6/lU6g7ip4zVVXw2CenFaVqiSNycV34c5qh+ZH7eV2x8aeDtPQcQwTyY7AbQAa+&#10;JlyMxuSOVP1NfW37dk8snxg8PWsOcJprNjPBwcV8khWbmUkNx+g6V+wZLG2Fgj4HM3+/Z2Xw1tZZ&#10;fF0TADDx5Yd2UGvvXaqsgxkBV78dBx9K+Gvhe5Hi6JTkHYE/3V7ivuy3RnQyY7KAO3pXJj/4h+U8&#10;Wy/fJeQl7/qwoyCPTgcjpmslz8pCg4GM/gOK0LzKsqYHTHr9BWYxCt8xz7d/1ry2fGT+EmWMlCp4&#10;PADf4V8mfH7S5IpkvUXISVcY9WHFfWADvFhDyRw2MdK8S+N2kNqOgiS3OH8ssMDI3r0z+Fehl0rV&#10;Io9/h6vy4mKPjqzme1lgulYRzQyCSPb/AHo8Efl1r+k/9l/xI/ib4NaTdu3nFIEWSQdDKRlz+JP9&#10;K/mhFoWgM6F1ZULR+hZuMfjX7Y/8E6/Hi6r4FbwkOIdPfyXBPJnk+aQj1X09Oa+0w70P0vERvC5+&#10;h97gIze3FcdKrlSw7f0rrtXbYjR+5x+FctJ/qs1bZ5x5h8V9Hj134f6vpkqho2t2Zwem1VJr+fb4&#10;QaRqKfGMWN3GsT2Mk021jkRmTIA7dBxX9F+qvBPbzWEhysqbSB3B7V+Pdj4CutC/aa8Ti9tvLM0f&#10;nJtIaPymbMQ4HBAX8K5Kzuj2MBpGx9sM39l/Dm3tpPuXc8ksmO+0YAHtXilrcQSxqRhmctu46Z7V&#10;6l47na38P2Fplf3MHI9z6V41aSQkgFgijjkdq889CGwl5gzsSgGOijpj+VZ6R7pV/n7f/Wq1dSI8&#10;hP5AVFGGyO2Pzx/SgC/ANrlVGM9fSuiTbBaz3J4xGecdM8Vh2+7I2DAP6YrU1WSKHQmZeDMcE9Pu&#10;0GhkeFS7Xd9qW3d9hgeRn9Djj2rnri4X/hS1/dZIn1bVc7h3TdkL+XatXw8JR4F8W3UZCvMiQBu3&#10;Oev51zGuh7TwF4V8NH5N0nnnA9D3/Dp2rgxr92x1YdGppWly3NzpOnBdyrGhcY6Y5/lXq/jpYrbQ&#10;Z9g2gxkHjsBUnw10GTVtRvNbGBb2sYTPpxxTfi3PFBodynACW7OWrwW9TeXxH57W6Za4LjCbyQeg&#10;GTXpfwk0ttQ8XmQYCxR46+uMfoK4KxH+hXsQHDnI4ye2B+le7fBWxXydV1BUOd6Rhum3jkfhXXz6&#10;Fz+E+hPtqRoqtgEAjPY15l4gufP1qzQAYKySbe444rtry222qzOOCAeO2a88nZJfFcUMYz5UK9PQ&#10;nB/lRSV5WOVH0F8KJUsNE+IOuu3/AB7afFZg/wAQ3g/KK+VrRthWV8b23D8B/OvpnQF/s34LeLdQ&#10;b5l1TWPJA9VjUdK+ZbaCQxgMMfMQT6Z/nivoGrU4xOJbs01PzblPbnHX6VJuJOR1/hGfXp+lVE2f&#10;dBO33yP88VPGzF8jHYY6GsmbIn8sonrz0zz07Uo3bQ+3A6A98VcAVSFPXsO+RTJY0JPGeMevT2HS&#10;shmexGMba9B+Gul2OveNvDmg6lhrO/1C3S5UYBCZBIz7159IB5kS9FeRU5468f1r6Th+GreCpPDW&#10;o6bP/aWtXN7b+SkQ+QrKcqAe7f8A6u1cmLqKENS4QufrteRW9rFDa2KLFBFGqoicKqgYAA9MVizu&#10;VTrWqYZY7K3ScfOkShvrjpWJc/dr4ys7M3jGxQ3Ukp3R4FSBMinBOQK49zrjK1jkLiSUT4X5cVZt&#10;L+4jljXOQTiuhks7XO6RRx60qf2dJt2hMg8YrKlhpxlzXNKlaLWxpRpuVXH8QzS/0pFJUfLwAOKc&#10;jBvl/OvYjLY8xijpTcgcGrHQdKz5pdtRN2LiEkoiIxSeeHFZ7Nz83enjAGa43K5tyFzblKbsHUUz&#10;z18vAq1DHlQa2jBEkAQ1PGArCpNuAaMDPNdCRg0TnZ2rGvoLqcMIH2nHy+ma0acKCjNitpxAizOr&#10;OBgkDGanS14GT+lWmYKN1QWl2kyDehjOSMEelAFK5tWA77fapYbZdq7cj61s9V4HHrUTfLjvVKnE&#10;lMzBb55qdbcDBxU+QDtxxVgZKjHStieaRxviq2kmsfssaK6yHawP930r8gfjB4N/4Qr4mX+kIgSz&#10;liF1ajqF8w/Mo/Ht24r9kPEJ+zWn2snHlZb6YFfjz+0B8RdC+Ifj+0vPDaEpYwyW88jDGWBwMfl+&#10;tell3NzWiVN+6eYW/wA5O4fMOMdNvvWjGu9DkZUfyrGgzGcHqP61rKTjKgbRyR/M19EYlhoYyg75&#10;HByeB6VmAFCeo/z2rYt3Vydo4wOKhlgMgzjDLnHPftQZmdF5kEgZkwCOhxjjoKvnn94h4bqv+H0r&#10;NkiCqYwu3GMDPf61MkmfuDDf7XHPoKaAfKqKTIGJB745+nFJ5gX5cZHGeOfr+Fa6W6X1sGyI5BwU&#10;X9CKx5UeFnDDBBPTmrAsiBmXzYfnUjnOCRWTPw+OeuPap7S8ktJ/NVS4YcgdD2qy72t4XlQbXPOB&#10;044oAz7dthILbSvzDuMdTXpXg3xlqXg/xLZ+INOba8S5eNukkY52tjHy5AOK5LRPCeu+KLubTtDi&#10;SSVIwzM7bQqnj05/kK+trz4W3ieAItPu7a3udcSxKecgDHzAvyrnA4zx09K4cVj6VBqM3ua06Mp/&#10;CfHmua/deI/EWqeIb5xLPqly07Mo2jHQDHbA4/CsphhvTofWptT8O+IPDS28HiO0azumXHJB5HqR&#10;xmqcbqRtLA55yOmD0rohOMleL0FyOLsyWNlD4PJA/HFHIwuTj0NRK3zEZyRz75/wqdlAUqp49KkB&#10;+dqCP14A/wD1UyVRNEYpMKB0J9KaRz9MYwKkT528tk7jt2/+tXn4inc76FXoc5PBApPlglMcHvx7&#10;e1c3rcT+QP7x+Xp1/wAOK9RksFK5iGG7+lc7rMEcsiRquNg/+tj3ry5RsenCZ4+5DuYJuUbomOh+&#10;orJ1GyguFURARXK48z/bUcY+tdfqui3zzg6dbSPI2CmFIGPr6VgSWtxOzRqVWeL5SuSCG9Oe1ZFI&#10;8o1ZDBghDjoRjO0Gui+Gd82m+OLLUkiS4AkEflynCmNhg4I6YrV1jTZYn/0pWfsSRjg/TjiszQRD&#10;a65ZxK2Njk5C87axfY3Tsj9NbfX7fR7CG8WTETYQIDkI2Mn8PQ17Tp/k65p6X0UqsJQpQgggrx0r&#10;8xdd17VdO8PXsdtdlre5jdJIGAIPy/KytjcPzx7V2vwJ/ahs0fQ/Anim1TT4YIhbLdAkozDoHB6Z&#10;Hv2r5jM8r+3TPSwmIc1aR+oWhaorb453ASHA54FU9SuLmaXy45I54pDlUUenbNRLpNlNYQX+iyLJ&#10;E4y+1tyH0wa5ya6k0mXZEqO6nfjPA9gK8KE/sm9Smd3pnh62vLYCaM25jfkgkZB6VwPxk0yzfw60&#10;MspMjIvkoAOWU/yq/pHjrVob2Rr545I5SCqDACnpjFUteDeJZjc3/wAjwgiFRxhc9MV7FNQnCx5c&#10;nKEz5PMQtWFtdRLDMACy11XhuWEXym6lIjI+8ei4rsr7wxYzyTPNFliPl9RiuftNCtnzHChXGRzX&#10;FWwHY7FjWdnaX1gkomO0+WwAwB09q7C5ubS/2hUVkA9AK80tNOngIikxxgnIx+VeleHbIS7UK7gM&#10;npWuHyyJlUxxh39ncQYmsiDAPvDuv0rw74reJjCDYKRm9t2j68Kc4zXsPxFivdB0y5vrISBDBJKg&#10;QZ+ZBnHpzXzV4d8NePfjfFYXGi6ZElsjCP7a7/IG6HPfPoAK+lynARhWUnsjzsViVKFkcToVnLqu&#10;tafoVm++W5mVMAcBRySfbjmv0W+GPwmsfALSa5K5vLy9K/MOESNQMKE6Dnj+ta3wc+BWh+AIJbm6&#10;gNzfyfenlOSpGPu5HA/SvZphPBeLbhc25H3v7te1jcY7csTyYRudDa6vb3cQbJDYGRWPq3iCaD9z&#10;C3LfpWPJdwJG0Ft16bqxpEdm3MQS3SvkMfmE4+7E9XC4OG8kbdpqVy+3MhzWxcO2q6fJp0zkh0Yf&#10;mK5i2Ij2oD8z8V0SxywwNMOCgz+VTg8TUdrsnFU6a2Ph3xX8LvDfhiWf+3Ire35llD4C7gRn/gRH&#10;oK+NIkERlghKkJKwU5zwDxzX05+074/tPEviey0HTUcf2eWa5Z8Bd/TavqAf5fhXzEoVDtXK87iB&#10;1+h9K/SMsjNUryPDr2voaHCqJHyOxHpUFvyOev8ADjjpUBffIF2naOnfcK0LJVYyOOg6JxwB3HtX&#10;omBE5COvBXg9+lQyZ2Hb8wBPHpVlk3jHHXPHH51A5IOOOn04oAo4ICqDwuDz0PrVvcjCMNxtORn3&#10;/wDrVVV43kaMMC3pkf5FObcw468KDx24P6Uqe5Utj6h/ZouDY/FXw5dFNubxQhYYJHIH64/KqP7Z&#10;FsLT9pnXZkUrDcW0ZPuVTHT2NN+EN5FY/EDw2ZSQEuIGBA9WA/wrtf28rVYvjdaXMICLdaWr7scM&#10;SSc/4V6lX4DjpfxD8xG8qK8miztCSHaPr7V2WmyD7DGx4KnHpzXDXm5dSuUdgZDMcZ4Ix6Cu8tRG&#10;bJY15IxjPGT6+1cB2yWhsIzDa+4A45BH8qgurgxsJG+Ubh71Ikp/dnAPHTqM1Uv2VSkjNndxs7fj&#10;6GtDKx6JpcklxpVxHCAuY8E+hrL0XyluESEgjAAwePrVjw1c7LOaGTkurMOw5HSqfh+L7FfLDnzA&#10;ueSvQHt+VYTBHqngGaWx+Jug3FmBvt72DgthiN3I6V9cf8FC9Ju5NX8K61GoK3GmpufpwCB+HUZP&#10;09a+NLWX+y/FVheo3l7ZoSvGSPm5/IV+hH7cOmPfeBvh9rsZDRHT5rZ/ffDEw/Iin0Kp6VEflFK7&#10;Lc+Wv+rCgL271Ju+YjPQ/LxSXBw0bKfugKw3YFATL7guc/0FWtjtsTBh26jBNTLkA9Pm/RahWMhi&#10;0ZzwAfoaj8wRHzB1TpUrcOUnmdYY3Vz0HSvKtUjT7Vvm5BYBT0A9+MZPFd9LJuZnkzgnoeuPp/Ku&#10;Q1iNt0c0QP7rJ+UDp0rjxnwG1BWmj6ttGLWsMh6SRqw9MhQP6VbQ4XB5P6mszw/LDLoNnswQIx5e&#10;Bj5ewx2ArU21+WVVabR9XT2RZAwuDxUTtgY649qO2euKXqKzNiqJSsg4Gewro4Gwo3c1htErYZhk&#10;j9K2rY/IBt+70xSYI2rR9pUn+LityIIvzjv0/CsS2QiPkcZq9G5UAdgOMVgzdHSRDchbr6VKhOQc&#10;dhUVi2U2NjI7CrnlDA2jgVzMZC/T+neoyp2Db24qwFXO3H0HoKf5WBx2+79fpUAQR/L81XB5ZAOK&#10;rlCPTFORaAKV1EoUMvHtVRVBIBrelhRxtU/jVHydh/rQBPbsNm09qGKlgBVUjH4VA0h34FAGsvGM&#10;/lUoAzkflVOJuxq9EnGR2oAUL2PFGBTyueRQRtHSgBmQOagLB+Kjkb0qMZAzQUkZt2qrKAeKavY9&#10;PatB1Eg+YU2OBeM9KCiNAfT8atlRgcVNHEvRamMQ25H5UGZT2jjin4x0FIR707FAEEoVhgiq/k45&#10;q+ihuDU5t6AMgxnoBUyxE446VobFXHFLwOBQBniMnIIpGgXgYFaOABz2qDjoadgKf2dW44GKBaxZ&#10;296tsvHH6VHjGOMUagUGgYPtBqNrdgc1r+UMbqjKd81YGWICV4qZYQnUVb2bWxjrT1VSRkVoBSJU&#10;9O1RMPm+tbAt15GKqTW6BxxQBnPDldwPSnIBxV5YQQVxUJhVB8tAEdVnDDnHA69qnJzx271X/iz3&#10;9fbtQA1gCBjio5Iw21v7nI9M1YqJjyRQBUxnmnVYCZXNUWbY2KAJWI4x2/8A1Ubz0HGeOah3D7o6&#10;VA0hIKpx/nFAErsvmFupPPXp7VDMWZCo4PpTd/fGOB+AobcQT09P6UGhQkfcwizjiopd235DjsKl&#10;I53EfMVBbPak7DPYflQBEWfaFb09e9RMGHLfyp0rqg47jj/9VUXbkjPJ6dKaMx7uo4qqzZ6VGxzR&#10;0qykyuzbOrf/AKqYzZBCcZ9TRcybQcDn0P5VRL712jI/pit4xKi0wllUKDnn61U+1Jvxg89KfKyk&#10;+pGPl9qyGnih5JGBwD6f/Wruo4ZyOmnQlP4UXzKWdj0Y8cDsPWsu7vI0PlI6l1G7A7cVlXmqGY7E&#10;+VT8pA4OPpWaoZiBgHI6gcYFexh8vSPpMBkkt5luSVnyTyPemFSwxnj0qRYjtI447VOiHfnoBXsU&#10;sPGJ9Ph8EoK1iqIGbg/TirUcCkYA4+nIqwVjC5U4+n9KZGDI3ydR+X413QgenTo8q0J1O1ti8fSr&#10;62YKhpBxzilt7Mgb2+9zzWirKpCdq1OkgWHAVOMjHOKsiLacHkCl3Mg4G7HfFI8nXaQfWkkI0Idu&#10;MoO2KcZVUHJ6dKwmu2XoRj6/0qq90znngYFVzFKFzTmugFLBsheKwZrt4jxj1x2qKacMjDoO9Y81&#10;9GeBzjAx7VnzHXCkkWnvZJVPbJ6e1VJZfLIC85H4VE08bH92MEVRklErgMcY449qtI6I0y7nfkZz&#10;kCm8Lhvpx06VRSYYx19Pap0kZuD/AIUG62sWmn2rnON3FPjkRct1PH4VVzjAbv8A0pgDD2x2PtQx&#10;Fxpd+dvQ9/UeoqBiQPkJDdsURKVXBbjGFx2xT9u7G5eOOfTFBQ5JQH2NkLwBmr4GDz2H4c1jyI/z&#10;YYdABn1q2DKiAseSMcdMVDAsMuGAxyeBURBBb5cD37/Sn7y2Om2qkzEdTn2/wqyUTEyL7npnHAqp&#10;Ih5AxgU2OYb3zkgcYp24FSVxnrj39BQVYquc5wPpU0ERY46Ec7e1V/M6g9OmauQDb1Of8+1BzygX&#10;ELKPmH0qrqFvHdx4P8Pt1zU+3PAH/wBanKF3dMjjHHr60HPKB5fqkElsxfBUHA2kdPxrLjkj+6OQ&#10;e1evXOnWmoJ86bmGcZ7V55qmiyWzGMKo28ccDnpWZmYkbNF+vQ1OrF/m9Bkj6elU1H2fhxkeuKnS&#10;QrhgOmM/jQaFotKqjsM4xjmrUbgNheSR+HNOZww+XA9cVGI1fjAJHIP0oHzl1X3egIH0x9KtRhEJ&#10;OeSMY7Vm+Yc8DGcA49atKRkEAH1xwfwoN4F+M7X28cLVSUN5u0cjr/8Aqp8Zzy35e3an+Wxl3jGM&#10;j9KByOJ8TeHl1S3aSJf3wO75e/tXhLboyVkXayHkV9YNCwXPG3HA4I59cjFeLeMfDkse26gQY6HA&#10;xn+n40mjxMZQsuZHGWcybdx+709xW1kkDYxUjHTuK4yG5MLHcOeladrc7mAZjz0x+mKx8jgpTO/s&#10;Lt9mxzwvSuksnUycfd7D3xXD2rsdgJAb09q6uCZNgCdcDgU1od9NnX2ufultrxj/AMd//XVg/JIZ&#10;cbQ/UY69utYUE8iFJB97GD9K1rd1mGw4UZJHsa1TPQpO5IzHd5Y+UAZH4dqTcCwGO+CcUhyV+fLG&#10;Pt/OpIwrLvOBvGRjjJFUkb3sX7QhGMZPyS8Z7CpZA+BD/EmAPpVVU48nuOQO5x0q9DJ58IlJ+aMh&#10;WFIsrTbiwkyAGB496hkkxGUUYPTH6VO8ikfvDhccfXrWWzF12MACOPxpRMakTOuhDNG8bYJYYz/9&#10;avlP4g6G9rfS3sa7FY8gDhfb0r6mvwEXag45z2P5+1ef+LdNi1GxaJBklTnPGcDg49q1PiuJssji&#10;6DjbU+R1Yghs8iuo0q95ALdK5+9tHtLh4nXG04/wpLWbyWBFFWPNG6PxrA154LEcsvQ9rsZg1vvP&#10;TtV1HR14PzZ44xiuG0vUfOj8qToBxz0rorV3MoEfQfhXDGT+E/Vcuxyq01qb8pMWGXrjqBxxXpPh&#10;O+NxZi3P3B0PcMewrzdsFNxyPUHp9K0fC+pyWWoGM4MR6L0/KtufSx7mHq2ke2IxUC1c/TH86tI+&#10;G6Yx1x37cVSTE6rMo9vYCp1dG4PG3oe9B9Lhp6GwCSNy9G/Kj5F4z16AdT9KiVgVUL+Pt2pXbLZ9&#10;OnPTtxUtHfGQ+Nwx8scHvVgtkAdBnA/KoPKlzwcNnOAvUVGclOT+GPw4qTRM0UlH3kI4/U05XJGS&#10;2XI69+Kzgx+70H19KlMuOF6d8UFmnHOyDkbR6Y/wqUOWXd0boDjjmqKPlTx/+qpVkRUyV+Uccdat&#10;GhaY/Jg/49qZ3GOB37CoxJkeYeKUyZGF49atMwnEuLIh+VOR0+tcbrFmysXjGPpxiujV9jA9F6dK&#10;ivgs6EEZVhgdqTR5tWB5sUJyigBT1NVms1UZTkjtWzfQG1G7GQfwxVCJj99cYxxxiueehyFMWcjA&#10;OcY7D8PapFttuMjp07VaEu8HaPpUcRm3FZeMcA9M/SsgJCNowcc+/wClbVrKPJ/ddh09DWakffP6&#10;9h3xVmHchJTgD9QK0MzYWV2TBGCMYFA5A3GquVbDHr2x/wDWqyCTk/5GKC4lWYbD8nKjPH+FJHnG&#10;4H5gOuegqadAo+bhM/rUYAOHUjIAGPamjogT+YUUyk/KMll/+tSPlS2TvSUfIP7vYUc7PNUApj/J&#10;xUUj5wAfkPQdO3+FWbc10c7qUb7TH/FXkviWZrY7AM9AfxHT6cV7ZdIro24gcfKx4GB79q8L8SMs&#10;k25h6/nnj+VZzPJzL+HY4OKJJrpQB15x/Svp/wAGxyW+niJlwHwR/s8V812sRN3GI+PmGPavprS5&#10;ZLezWJ+WIxn8qzgeLk9C8nI6J5DEeeOKIbiOXJT7w7VmLI0o2kA4HFRqxjbzE445raJ9LGB1EEwf&#10;9wo5z/nNacUPy+QR1IOe3H/1q4y3up0fep+c9Pp/+qumtr5ViVZT87kqDVFWNS80eHVLcxR4GRgf&#10;7NeOa9oNzpLkvyo4Zhwfb8K9ebV0sYRDEwZm/Ss678vU4tsoDOex4/Cg0Wh5NoUjxXQU/MrccV6p&#10;p+i3l66NgLBnJ3cHH41L4c8Eyx3ouLjCoOQv/wCquy13VLbTEWEDDjgCgqUuglxdWOnwCCALlRgk&#10;ev4VhxWr3b+a5B3YwKxTHNfz5ZiM88f/AFq6ezIjX5flKAcdsCgynoidLQwctggCr+m6ZcanOsNu&#10;p9PwzT4oHvPkj5J49ute4+DtA+xBZJ1H3a561VRR8tnOZ+wi4rc3fDPhKz06wWWbvg4OK6qQIibV&#10;GBjgVdYblHIx26VRmTIA615MpOTuz8txNadWfM2VyS0TrgdPpXlGpowmYAEYPOPSvWlCqOc8Vz2p&#10;6ZFJE00QAk/pRTOSex5LLbGVWDcD/EV5nqEccE5B6Zr2HUwIIGk6AV45q7B2Lgd//rVsjgmj/9H8&#10;aEMkaZn/ANYed7HJ+n5VYtQoRo8YBA6DOM9qlkcP8gwxwF6dP8io4Y3ST9yuQf1wK4zQekTmNmVu&#10;cEgnnb/kVizZkl+ZgFJ+gx2x6V1PyGExqcFgM9vyrGewIO1Rk4zgYwfTj2oNCjBGwlMYGeO2Bx71&#10;TkJaYxp97uepGO1au02zBQMbsde/rj6VVmAmJVMowzzgfy60AVVuJ1ULI2CD19RQJ/LZMHjqEHPP&#10;07UmNpC537epqGWSOEbz82Pz/SgzRuR35lyXbG3n/wCtjtS/e2y2/wAueoHA/Gsy3nju4zKigScD&#10;34rVs9rL2DfyqkwNOO935Zsq+3oOg/CtCKWCeMq2MuMZx1rnvsjySnyucDhv1qs008Dbc42n8vpV&#10;AXNS0fMSvaAc+grkxp9zG4XJxnjk16PZ39s9sitjcpy2eMVLLDbXUXmqMbgPb+VAkcZZaw1um2QF&#10;1I6dB79f6Vsm4hkhWZ2wGHAH8NSS6NE0bsFUFQSuOhx7VieVLAdpTCYwcYoGbVvPH0DfN0DkDn6U&#10;25WFFAb5Q67sZ6e2KzHJLjaP3a4/D07Uk935QwxBPG4nGMUNgWI5QvEjDHt6VJtTh1K7EycdQQPS&#10;qCzNdOmwovBzlcjqPpVhRGJwmcqTwO3r+HShMC20saHgZbjGfw/SnW7Yk3d8DJ9h6VRvGaAKIcvx&#10;1/u/XNQxyFiyTEAYxledtAHQSXCykNzuXpk9DVc2UXEsR6HJ4H0rIlvzEvlxqCQM+lP07Vixw6AK&#10;vAIXk47UAa5kZCowDs4HpxxUUsxK/vTtA9eDU0j/AN4YU9P8KpzQPO4ERAIGcEdQO2aAM+SPZkEF&#10;h19uPQ01LBSwA6H881bRPmyclCQPLxxWbP51vOwLExN/CRwcUART2ATPlHIBBfP9KhEflnYTgdMA&#10;dMZHHbGKsrJk5Yn5FwU9MemKSbaN0UhGAvC5ALDr+tMCN2c7SjjaF6bcbsccfStGC7X7ucqOM9Dn&#10;/IqjFFA0eAORnIyBjHYD0pqgrzjnI5IwfSgDpbWRFztYYHbqPbtVW8jidsIQSPTH6e3vXPCaWD5w&#10;din+E9fT06VYju3nYb8hh0P+f5U0wOijGxfQ4POcY+mOKbKXf1xk9e1SW6ny1Vuh74xn6Vaby7eE&#10;CXHTGT1x71QGQzBfvDG487RjOfX16cVmSKyHzInyncDjoOwrZuIlCBFAHuQeg9vWswqS0hBIx8oX&#10;nkegqWgIH+w3yKrtlxlemOOOuK5rUdGMRHkbifpgAZrdaARlZPmHOTjp/u496v299EeZVxztOemD&#10;UgcFGzQMIpvp27ccmrH2oCTC/wAucdK6e80qKcGbAz1GBnG7tWRJpzFGZyMxjOBz07U5IEQrKFDK&#10;cAHA/FemanieRl2OApcbgARjj3rKDTFfMdMYOeuARSJdSl8pkKvY8dfasjQ2OEChlJ3HO7jgDp7Y&#10;qoYTKWAKghc+xqWO458skZz9R/8AqrSEKJHuiPbJxj+VNsDCa3fPnR5BjwPlx8vYcdKX7VIAEf5g&#10;3PoR2q+7ksFPBPb69OBVIld/yqHJOOnT61DYDmk8xVeP5So/QV0GnancJFh/uHrjqa5dDuORwFI6&#10;dKuRSbtuPvAgEd8LUtmyaO/t5YLrEgxlCOo6VSurdZG3oM8HIHtxWbay/OMfKXxux69K6p1RIFO3&#10;aTjIxzms5M2jAw4bednXyumOg6Djiupj0+CGLyiDvcdMd/WrUEabFKDFTswkAZUAdeB9BXFKWpul&#10;0M5LRFcsMeh9P0rqtPswLfzgMBskiuOluJIZAIyAuQfeu+0O9jvYTCSFZBjr1rCUtTaMTntU8ORz&#10;KZvrn8O2PSubhs5oGJIG08DPsK9kbT9se5mOCOMj07Csm80gCLYRx6jvU8xfIcNb3OYMkgP6Y9ad&#10;E2oOfM3NtB+6cnjFacmkC3+fHyHJwOPpVzT7mQSeUy7lOB05xj8qW5SH2t4n+pOBjp+NdNZzFkXf&#10;86njHrVGHTrGYlm+Vu+MEjPp7VpQWrxACLa0advYVzVJWNUy+tjZ3Cs1sxRh0Xpz/hT7axnibNxj&#10;aPyOKW32qPkUDd1wcD8KtB5ERn2ZA6fhXHKskaK50FqjCIDkbeSffHFbVnNuWSOQBg/y5x8uMcjF&#10;c5a/aAxCcqcDnpiuigiYrlht4GOa5vbcvvGnsypf+GRL/pFlhGHOK4i4ikikMDqUYce+PavX4t4Q&#10;Bh06Y9K5/WNKF2pkhVvNH93pXp4TMbaSOOvgVLWJyNvctbyk9QOnPT/61dbbapeKga2kK56e3FcR&#10;d2F9pJSW9yqP90Z6VraddHhBjr8tfXYLGJx0PCxFC256Uvi6bMSvnK4BdOMcV32m+NoUTy3lBx3J&#10;5IxXi8WyUqQeOg96vxWjmT5R9wD2r2aeIucEqaPfLXxfp00vkSSbcn+I4HP0rqEe2niDiRcemf51&#10;85LprNh92MdT9PStpJtSgjAimO3/AD1rp9sZKmezzW1s6nbtK7eRniuR1E2NrIuGXZ2Gcc1w39oa&#10;t8u6T5Qfu54wPpW3oGiTavdrd3eTCoOPwrSFQznA7bQ4CQ0543Y6DAqzroEkXkyNhCB29613e0s1&#10;ESnAHQVzmr3kMikZ6cc9BkcVU/hJPiP4zeEY9Txb2W7zlk3gKOP/ANQr4z1Gwn06Yox3dQWHqO1f&#10;qPeWEeoyTM6DzBjk8DHpXgfjb4f2V8sw8sKxGTsTBryp+6aQmfEyzstbcGqNFGiBVK+p/hqTWvDN&#10;5pG44aRFkZCduMbeK5zEirgggflUwxDidKipLU7A3yyoAnBYdPWuqstWBtfs0qD5F+7XlaTsq7eo&#10;H8q6DRrxPtGJX2h1AGe3tXp4bGXInRVjQuJX2Oj/ADBmLL/s4qpbo21ogu85K47Dv+VdT9ijmG1c&#10;MSRgYzwaxLqH7HJtBYFupA/T6V6ccRFqyORwaObuflkKqMqM8jp9PpWzoEm2RnRtuBj0/wAio7lr&#10;c4iH3SOcdjWebl7GYGEjAPPofQVKq8jBQuj1c6jPeSiC7YttXaN3P09K/T/9izSbaw8E32q7cTTz&#10;qp9scV+WXhEQ63qDNL8uyLcAO7L/AJ9K/ZL9m7TodN+H1vHCuDcEStx8u72/QV4XEmI/2a0ep9Bw&#10;7QcZLmR9XGQ8Z9KtByVHIrHEu5eetXYvujPSvzu1j7dM0oCQ3Wtq1XJrNhRdoNbliNvUUGiRqWyF&#10;cVpKAp5FVYANwNXj60FDXVSp9qrTAbP6VLIwUdOKyXnYqffimggjFu1wd2KyJ5FVdxPSty5wU61x&#10;WqXIiQgVukbJFkagudqH8/ap1vkbCt8tcRFMZ22I249/oKvS3iwqA5CAcUGsDS1PV4rWM7Bkkce1&#10;ed3F3PdS5dzz/KnanrcDMYo2DN0Ipmn2VxLiRx8g5HvQdBt6bp6K6sACcgk11E11Z6ZApnY57Y44&#10;+lYb3H9nWxk4DcZ9MH0rxTx147js3YmZCM4K9xx2qZSDyR0PjHx5ZWMEkyXWCqsccdvWvkLWPF+p&#10;67PvlcCPkqcYGe9Z3ibxBLqztJcOBbruL9sjsMV5Tf63LK7RWZCQKTg46/4Vw1K3RGMpKOiN281s&#10;WjCztDljjkdOev0rnmeS5kEjcYbPB7/4GssSkSAt82RyfUDnP4VopN5KksoJHAGf0PpXI2YXe7LB&#10;mCD0POOo6c9OlT+exxzgcdMD3qm7ApnOAeO3NQTTPAC8Sg/j0xVlFPVL9IkWFFO7144/yKwoVJYt&#10;LnJ6cdF7cU6Pzb6drg44GBxmtOBXAAO0Kv8AH647Y9xWZXKUGhZj5WOSwJPTjFbdjFsR42wC4A9e&#10;nTFSJArDbjA7sOvPT6YqcRh0KyDng8dsdOatbFqLLH9q3VsoR5c4Odw+X6DmtXT/ABHJPsIiBwBu&#10;OemOO1chdgA72BI4wuMcVuWUVuYCYfl3LnBGf04pl851ra3CcLsHHBC8dv5UweJLdflKNvyAB296&#10;5li67gmPT7ueKpyhi7E9UAI7fl7UAdnFrFvO2FZSgOOKmAWR96MPQAcdfrXmoby343AKOGHNX4r+&#10;9jZWWRs4/CgDuzAF+UY7/n7U1dqqMe+APX3rnrXWDM6xtlOP+A1cju0ZizfJgdR044o5ALc6BFG3&#10;ofbjjsKq7BPFkgY6DvjPTFK9yskRTv2CnmqTy7QNnzbT1/THFPlKiWxa42Ajccc4Hp6AUx4wELKg&#10;9B9auWcsVyBGBgqORx39PatFrZiDMy7Pu4VRznp2osSc39mboowR6dPfFQyWitJhc7AcEev0rppY&#10;PLQFQRngAdjWVLhVyOpHygdKsrmMie129ht/h9a0vCWsSaDrECWihI5G2txlRk5yenTtVS4+c/IP&#10;Srmjaa8jPcDlD8ozx17gU0Vc+1vDOs2t/ELiKQck8eoFdz/aQQqnU/pXyN4Yvr7S5Y0STMQULj3F&#10;e4prIniRWONo496TkaU5np63sZ3Mr/l/KpI9XfhAK80jvzuXL/T/AAq2mpgOR+eKy5z04SPSDqUe&#10;QDjaPSqF5drK2d+VHpXB/wBtKpK5Cn+92qpHrDFihcKvr61nzHQ5HYzupQhuOuOfaqNrPJ9ohQgH&#10;DAEj0rm5LxJASX3HovpXe+GbKS5K3kiYAA/SuDE1LI8+vJcp6hFEYY1jJ+6P0rWsmIl68YrKMiMN&#10;zcf4VYhlwSM47ivn6h47Ogcbjx3qN1JTI7D9KgguEAy2ct0q35qBGOfwrMlmGZ/LmVB3atVW39OK&#10;w5NpmZj68Vr2+NueuKiwiwfbqKbzywPNIzYzj0pFwRx3osAzfkFTUin+Ic8D9Kicbfxp6YBxihIp&#10;IsDjr61IfunHSoQ3GeuP6VKgDLkVZRUlZQN3YelMVgwDINo96bM+7dF2GOe1N3YI9BwazJ2LkTkg&#10;Fe1XI5DnP/6qzR8o3Dp/IVMrnO3PNBNy/wCYrgqRkCsVfllZfU5q9uwfl6VXlCg7+nb2FaAW4sId&#10;o+uKmBx+dVIyCfp+lWgBwelACHceVHtT1U9CKsRxEj6dKeAOAe3FAGO+FkIUfl+VTLtHP/6uKiv/&#10;AN3MpXpx+lTbhjOPy6UALgcehowMD0pce/SjB9OtACqBg9uKYflGO5p6/Lx2App5bHagCRCQgA+m&#10;akH/AI7gUFh0XoAKaR0z/kUAL9O1Rtjmpce3aoH+lAEfv6dquL0xjpUccYOCRyKtRR54J/AUAWbc&#10;lkyKGYDGelWlj2xgcfhVG4iKruXoaAI7h1BGOjU2MblORwKiXBwDyv8AI1dVF25HP+FBCLFvDvbd&#10;kflVmeHCduKZAEUZ6Y96ZLcqUKkj1H4UFmRc7lHXHPaqazWgGN/PHI9RWnLPGYxv6YIriVhxeFFB&#10;xnOK1jsYyOzikHRvlz6elX1KnGfTFY8ce4D1HTNaKDPbFZsuJP5vljmo0A8zCn73r6UgjDFV9f8A&#10;Ip80Hl/Mf4fSmmNoxtYtiJBIh4NZcbuj5DZ4/wAiuxFvHdwlZBwR0rnpdHMQ3wv06nHb0qiS3Fdg&#10;AK3Q8Y+lacc6y8p/Dg4x1xXJJC6yfPkHtx1rWtXMYwDj1oA0+DwBgCmEbvaossG54+lSlRt64HtW&#10;ZoVJ0bd2H4cYp6KE6foaXY54HA9T/KgqynOeT24xigzQpOAVBxmmgAcdBgUhyR9TRyRj0okUiJcm&#10;Qg9K3LImNsj1FYwUK+Bz61qRZXBPHSu/CdDnqn5T/tyxE/GLRCvysNMbH4tXyn0ACZ+78v1HpX2F&#10;+3ggsPin4f1MIWXUdMkiXn+NDn9Rj8q+L2v5GVcxFeAOwHIr9jyj/dYeh8DmS/fs734bxuPE8Tgb&#10;lfAY+i55zX39GyvBCyYAZQwz6Yr89PAt7KPFEMUYC72jj+XuvfNfoLbndawyDAxGML2Arz8wVpo/&#10;K+LI/vUyvfg+dhf4fb/PFZ+wlDuHPFXpm79xmq0smyPGcE+/Qfl0rzT4up8JCjeWPUDqPeuV8a2B&#10;1HRJS4BVSUUD0cY+ntXRBmzjn1yO2e1F3tu7SWBR6H8B/WtqE+VpnTgavs6kZLofnFJay2d3c6eQ&#10;f9HlKp2yvYj6V9qfsGeNoPDHxWTRrggjUm8q1wRgySEFmb0wFwO3NfK/xHjXR/EzTxjKTjaqkY5U&#10;8/pioPhv4uPg/wAdaHrcAZY47hEk28YV2+YjpjA7V9nhq14o/Y6DVWkpLsf096yv70/X+VcXfycG&#10;JeABUnhXxJb+LPBuna5Yt5sNxECj+uRVW9R1UtiulM86UGnY5ByzMucnDZHHpXx/430eyT43RPbk&#10;i5v4RLL04TICj8MV9iOH9MfNXyXpUsXiL4/aveKN8OmxrApPQeWNx/DOK5cR8J3YLdmN8SpTazfZ&#10;9w/dvtC9sD2ryO1yI84+YjG36f4V1/jy6a+8QSMv3Nx6eua4yEnbxjPTGMcdP0rjPYjoidj8zKvI&#10;xj0qRX2naOjkZHXioDhcAnj29BTy65Jxj0A4oLNW3ZWPy/IF9eMUviSQf2bBHjh1Y8d/Ss6FyWyv&#10;IGQO3FL4nm823tRx5USBD9RUSCBXvLn7L8PJNPicRy3l/EGUfxIxAH5YqXxZZvfeLbOzhDMmnwRo&#10;QO21dv4YNJcQCTUdE0hsFZHjfPGdqcn+ld74L019V1vXdduHACyeUg6jrlua8bMq3Kj0cOvdPafC&#10;dpHonw3nhRPLkkj+bPHLHp+teB/Gi6Fv4Wnkdc77fbx6kV9NyW4/4R0xBd2xAzBvz/pXxL+0NrEs&#10;9smiW/7sSOOU7xqORXz1Kpc1aPm7SuLSJzjeQOfWvT/Cvi1/D9k1pEAI5ZjI3qa8ziRY9o6KpAAr&#10;QjAdPvBmPG7sK6PbPYqx73a/EmyviLe8Xy89WByvtjHtS6TL5/jG7uFU/JAgGfYZNeGfIE3Bc/p/&#10;n6V658NFN1BfXq5P7uTDdSTjbj9a9DBu80c1VWVz6J8TTPpfwB8PWR4/tG5luWXu25sg/lXzlaqH&#10;MKycBZAX552A5NfQvxt/0Lwr4K0C0PyJpyyYPY4Ga+e2mQ4ES7SfQcV9LU3S8jzYnY+PPEUfivWl&#10;1Ox0+PS7OGIQxQpjLbf4mwMAn09q5q3/ANcEXPygZ49evNPgtllAz0HX/wDVWrCix7RwGzzj0P8A&#10;hXObjiCqbj9fTp2qu7AgbBx9cYqab5RsXPqPaqi8qSoIGM9O9ZgVLoJKTEfqoxgKexr2j4K67cj4&#10;u+C7fVLmV7aG9j3BmJAGML144PSvHZvk3bV+b8q9T+BWg3PiX4ueFrGAEN9oErcZCxxfMScdOn0r&#10;jxkU6evQqB+3up9T6YrnpUG32rY1Nz5jDPQYrEcjyt3cDFfFVZ6s6qaM1pNhKY4FILhcjdVYb95L&#10;DrUMh46ciuCdax2KmZ3iC+kjs5WiGWVGKj1IFedeHb3UGtEluX/eyZYe2TwPyr0S5hE6gNyB2rn5&#10;4Le3x5aAEdB9Kx/tONNe8jWnhnLY9E0999jG8jckU/eARtI/CvO4NWvCBHnCjjFbdpek/K56UqOb&#10;RlLYzqYGUTs2YsnBrPce9PgmV0GKiuFOPlr0J1048xzQhaViCR0BGCCarPNjOOmKgZkT64qpM85i&#10;PlqC3auJVry0Or2Jz2p61NbzxRoCA/XHYCu08MX7XscwJLCOucGiT3y7rldrY4xXXaPpqaVbGNRj&#10;cPzr1VOPL7pyzL8lyqMqMPvelO38AgUhVWAz1WnbB60KbRm0ugqkd6ePUVESE61QvbzyozsI4puv&#10;GK1FGjKRoScjH6Vzmr6lFp6FzkYGc9qzoL68nYlCTjsBSajptxqsHlEFdwwc1nSxHtDV0uUp6N4u&#10;luygBBRzgV6LKxAU45YDivMNH8KyWEsKu4VYmzXqMpDYzzwMYrvWhzTZXDjvV6PGBzxWc7op5NN8&#10;wnhaRFh+t29re2pgnAKOpRvoRj+VfjD8f/CujeCfizcaNoVstpZSWiTrEhyoZmO485PPpnH4Yr9i&#10;NYlljg3A9jj8BX4vfGjxFr/ib4mX154jtEs5Yx9lt9iFFaNT8rc+o717GUq0xy+E4u3y74U4TP5e&#10;mK0v9sc+39MVBYoqlEBy34de1XJMcpxvHXjgAV9Ac/UhYeWyyICe/wD9bir0U2878gHuMfhVYbsb&#10;Gxxg4HT/ACKTJ5bAGOen+cUCL91CnlCVMsvQjFZLBt3PVfwHFXY5ZYIQTtAHbnvRcRJKBNbEYH3l&#10;PP1oAr+ZJBhgxy3IA7U/zPtMR3/63GCR3/CoCG+8oHy8E+lBCoQ46DB9D0oAqMmxvnOPUd/b8KI/&#10;LjbBGwDr7e1asiw3KgNGd/UE8DFZUkUqsysM7f1rQzPov4C6FY3l5qHiC5lzc2MvkQxCQqGDL1dR&#10;94egPAr6Ui1W4sJbi5uyUgjRnkc4AVFGT+lfAvhPxC2j3xid2jguCrF0yrKy9+Oe1dNfeNLGaeb7&#10;bcT3akf3mZefXnBGK+NzPKMTWxDqReh7uExNGFPlaPZ/jTq/gPxd8Pmv9Jkjm1J5I1gIcDDfy/L+&#10;VfHUStEdkow4+Ur/ALQrvtcu/Dt1oyW+mxsHeTcqH5UjK+w/QVy8loHK3C+gz9en4V9Bl2GlQoqD&#10;ODEVVOd0U02CYFvuD5QewHSp5zHEwERyPb0NQtgKU/P2qFcA+3sPTiu4xJD69j09qaMY9MDgf4Up&#10;xwQOSDx7U8AdBzgH/IqORBTNW0uQXXcMEjGB6n+lXr+wXyTdXCBlAzgcAen1rnVBjlXH93O70FdR&#10;Bcedb/Z36jA29DivIxOHs9D0sPV0sz6f/Z6uLK+0KfT5kg82wYsoYAt8w7fhXy18eNA8OQeO538P&#10;wv8A2nJtW5jgTdF8vRvlHUjgj0Fb/hrxBc+E9Zh1OFivlEeYg+60f90+1e0eK/iV4Pm0G+1TRLUN&#10;rF9A1ujqiiXMg2n5sZ4GAPpivBnTlTq83Q646PQ/PnxDprmNpIujDBPXJXtXnaWbAiUcOmPmUYOP&#10;5V7pfaVe21n9lvYWSaIBgrABju71wN7aBVlh2lCFz8wHOO3pW/unWjkNRn1Ga1Md1OSHXlSoHy9u&#10;leRXmmLGQrtwGz8p2k9xXpqXhvJxF5RXaxG08HHSkudNiJZTECxwOeMj2rkZ0U/cPaf2df2mNX+G&#10;mpL4d8XTXF94eumVA7He1n2yCeq+3GO3pX6H+NFu9atNN8SeE5oLvTbhlkWeNwyyKR8oGK/HC70q&#10;3eLy0Q7+h/2fau7+GPxk8e/B+dItHl+3aSJd8umXHzQtxjj0b0xXj4zLov34aHbSxC2Z+o8GLnVI&#10;vORYG2rnP948V7bY6PCIwzwhiAMt7V8geEv2g/ht42shcahdw6TqDcvbTEAqTjgYGDz6c1pfHD9o&#10;LX/Avg+0XwLe6fe6kbiJJQrLMyW7ggOUU8DIA/KufC0JX5WjnxMLvmRi/Gbxhr/hnxFZ2tpdi0sy&#10;zPMzRgqQcY35/hFcTZ/tD+H9OmNherbXt5HCXDRcLLgcAHlVPuTXx3rl94+8a3s+o+MdVurx5Sfl&#10;+4oA7BQdoAzxxWXYeFzJIFskCeSSp35yD34xXpvDHMpxP1A+D3xQ8IfFNYU3/Yr1XIktp2DE9toP&#10;Gfyr2S80yayvDcWZxtH8PCgeuP8A61fkXo3h/V7HUorixkkhkUhlaN9jAjgYxivqjwx48+J8cK2d&#10;zf8A2nyk2l5F3OQOhPqRW1OlY5qzPprxb4lljFv4WX/Sr/Ww1vbqozsUj9459lFfRHw+8E6N4A8O&#10;QaBo8PlLEifOOMsO/wCdfMPwP+Huv+OPFkXxA1bUHiSwzHGhThz91sDoo/wr72bShHCI87sDrXZ7&#10;RQiefJmYJQF+U9aY1s90pUHHapn09lI5zirNoj79uOlccqty4aGH/YsMfG0ij+x16hCcdK64QgnJ&#10;5q/AsIwCMfhXM8JCRt9blscfZ6HG0gYrgrXVDSkkhZH/AIhitVIFH3RROfLU54yMCrp4aENjlqVn&#10;I/MT9qj4RWfhiSP4jaZMB50qQXNv2Yt0Yeh45x7V8e+VJFKUYfM3Q5wDX6P/ALXkfnfDC53n/UXU&#10;Un1ycV+csTvMct2+Ye3Ffc5ZLmw6OSRLGCGD7SSO3oBxmrUZKgpjaMYwO/pTkO4D5fcZFSeWjdxz&#10;3/ma7DOxGgCngD+7z61Rk2nJHbHFacBQE+dwoGOOTWWse6VmUYPIAPXFaBYylht4pTKMMx43dPwr&#10;QG150ijIxkD6ConWNR5Z5wevvUtjsBM3O7dx9BTjuKWx614Bu/K8T6fOML5M0GMdQN2ePevoD9vu&#10;32/EfwbeqOLvSIl9s4GPpXyz4OfytRWZjzFMpH/Aea+t/wDgoF/pNn8MtagPD6RD8y+p2n9K796Z&#10;w7TR+Tmuxq/iO6BPlbZM5XjJU9T+GBxXY6bIktmmVxs4P19AKzPF1nbNrRntWbc4YTALgNu6A9D6&#10;emav6avl2qsPkHOFHHt9a4zvfwmxDyoyfQ+vbp+FNnt1mxIoD4C855z346VH5gjbJOQMdsfl3rQj&#10;/eQ5AJUjnHpitDBGtpEg2p5mB2P1PTpVrTtiamBJxu4PbnPtWNZHE5xgBeMDjkVr28fnakhXIxjJ&#10;FYVConWa9iXU7N5D8sZQZyQA2M/p1/Cv0t/afLa3+zp4D1a33MtuBGykYyWhUZ/DbxX5pa8VWGOZ&#10;MNsAIb8Nv61+kXjef+3/ANjTw3dQnebS4ijOf9wrjPbG4D8KKcbov7SZ+St4FhYxyMMdW/Dnmo4r&#10;tCys5BUgbcDAPbpS68I4hF53zKyH5e5xXJ213ljv+6DxgdF7DFWtjtWx6VCofLBRgd+tUriLY54I&#10;B59vpRouoK6CErluufQelbl3bGWI8dB0xQbHDTMsfH5H14rCkw7nptwR1z7VuzQsZJOwz0zWBIPJ&#10;ljCEsN4B6dM1yVoXiENz6F8ByLL4YsAnLqpQn02V27AY+WvOfhrgaNcWqc+XdPsP+ya9ORB5ZJ64&#10;4r8xx0OWvJH09B3gmUh6dP5U+jaycN+J9TRXIdA7nHHNXrViq88e1Uug55q5Ap2elZjN+1kUxev+&#10;NaijaSOw4x2xisKwLcAdzxmumSL5MAdB0/z0rM0LtlJhulbmcqCOBWPCm07eK0kPHNZM0H9TUykg&#10;VFkCnK1YAKw44pEUg0/PSnsQRxQBEOtNYU9aRhQBSdBzsqIx5xxzVvAHalHH5UGhCuVUDqK1rdkE&#10;eD1rLYKMCpVLDGKDMvb1zt7+lNnlDY6cdqpknrScsBk4AoAYWyQcYqRAPLFN28ZHHNT8YxQBAVpe&#10;KlpMA0DuSxDA5qbd+VRoAP6VLt7mgRRBBbmncVMYwX4oWPtQAijFSUmMUtAEByKbvqRgMVCTg8UA&#10;PB9KSkyNpOcelJFhgVH3qAH9B7U1uev6U48U7Gfb6UAOXBQYxjpUGMDtVgDjH5U3buckdKtAVyeR&#10;SqvSrnlCkKAdKtMzIxwKqzvjBPXpWmVG0ZqpNGMDjinqBTDdDTJOwqyqr0PNLtGaNQMjDZ55/Smk&#10;fX+larop6rn9KrFFPT/61M0MwtztppXcae6bXzTc7aAHP8sQAGMfrXOTScnv6D6V0TuoUfqP5VhT&#10;xhJdv973HPrQaGa63Hmr5UnHdcVfDHONvH4/0oWEA4HQf5705UxwKAFwyhuOR0/CnkbU+YZwM4Hb&#10;6Uowox0zxmlkO1VK9e+RjHpRyBzGdcD58qeQSAQBghf6VBI3930GOO/epZCAh8sbmPAB4/Gq7bsd&#10;KPZsV0VXXncRz9e1U5MDA6flVmZs4UDAqs57dvoKtIgr9D0zShvlxwAOf/rUHI4QYzzVOaTaPm6c&#10;Ct4UrsNxk5zwCOP6VRklCKCpGelR3FzGEbLfMMcdOKwprkf3sKeOOnPSvWoYFyPTwWW1KzskWby9&#10;CkhFHOKwJnMihCQBkhuvT8KWWQyOS5+7jHFVncA5Y/eOAB09q+gw2GUT9Ay3KoUY6ojW3CncAOen&#10;GKsRLzsI4+lPjjZyAR8tXxCEAxjH5V26HscsexD8oB/OpohmmHB7e1Rq4XvjmuiJ0wpXNlYdwC4q&#10;1HDHCSemcVjLqG3A608XZkA9ParNPZs3Hu4VTA7cc1Va6jYgdMdMVz8t0GO0dqgDyR4I5/pRzh7B&#10;nTm4Ozjnt+Aqv5oKmPIHHp61lxXL5OflQNgH2xUpmHQDH196uMS4UWS/xMQfr9O1V5OB838v0qOa&#10;dUGF5B4OO1Z8srsu48BfSkzrhhytdXHBUHPy8elY0kpGD68UgleUMx4wWHXt2zTpY2K8dulPQ25S&#10;IXex+FHHXtigu2STweeM1iTSsj7Cec8/hVuCf+BgMdvxqWykzU80t1OMVZRu/wDDWdgMuCcVbtk2&#10;4B6DtTTJNOJNzc4xjvTyOcf/AFqrRyPjLHoPpTzIVIbOSewqix4IA2/5xVglQOuB7VntJhQucZ9a&#10;e8pCn1FZjFnnSIg5Iz+dOSdCmcn29KouWePng471GmEG1untWgGtHNjjIx60y4aParLnOelUQxQj&#10;PQ+voBSsASD2IoANwzx1NIWx04xUZPpwc/hQcCgBT0z3/lVyGU444Ixn/wCsBVTBHTHH6ZpMkYK9&#10;Dj8BQZGkJEfKAYwM57flRvG8/N0AGM8e1Ug2Mg9Mc4HrQuM7TnHagiUTZikjDfIdtQ3FpBdMQ/X/&#10;ADj8KzVLhcLkDNWVdlyPSpaOeUTldW8PTR/PGVI/hA5NceIpLd3RlK89CODj0r2hNpXdJhu4J44x&#10;XGeJNMeR/PiGAoI2rz19KkhOxy0TEIwPQdP5U5pZkZXj+6Ryvt+FNKFMNJ8uO1NEiKf7wzjj8sUF&#10;XRbEhkRX+4SCpHpj+lW0Z2RQmAdx3D/ZxxWaLrL4ZNw5x06CneY+3Mb5Un9P/rUGvOa3nKGKqcHO&#10;fbitCI8DB6fyrmkwsmMjGOPXmtSCdUbB6Y/KgcZF6WYyRMucYxWReolxavG+MnGeBz/StPcDnI6j&#10;gVVljVhgjZ+HTNBM4JxsfMWu6Td6deS74yIg5ANVNPdWkA9Ole4eJ9ITULd1jCNIg/vbf89q8DnR&#10;tPufJIIKnBrmqRaldHyuJp+xqX6HdQXBLDd/B0bpiuis7uFhGoPIwc9Sa88s7nLbG4GR344roLWa&#10;NJFMR6HnsMVojoo4hM9AjutuA3KSccdsdK0oHbHXGOOPQe1c9bOsjBRz/SteOdUJJ+bbwR9f/rUz&#10;1aczoldWG8fxHbx6mpkOcxP/AAkbPUd8fSs60nSXMfQNg+nTj8TVxNrDcDhlIGOnH0+lUmdSkWRM&#10;fkePlk4zxn6flVxXEErSDG188Dp9KziPLYFMYYYx0+lTW0yqWibg4+VuOKoq6Qru+1g+D6Dris6V&#10;ZsFk4HG5j/Srk0oaLzVySDgj/GqwGJNzD73b09MUBoyiyqJAg5K8MevGP6VharahYvMj78begrqZ&#10;4omjLjnbnI9v/r1i3G10+f7uOwoPOxcLpnzL460bZIt5GMZHz+1eTrkMc9q+nPFFoLlJUx8rCvnX&#10;UrRrW4ZMYxW1N9D8T4xyf2FRYmOzLthd+XgV3Wl3oEybjxXmFu+3Ga37O5fIGa5q9KzMcgzPkShc&#10;9WlmZ8YPy7eKlsQJp1EZ2upB9Onp61ztpqabF3DpwAO3vXT2s1vxNF1PIPTB9qyhG5+j4XERdj2D&#10;w5dTy2zRzHKoAFP4f/Wro1PPT2rzvw/eMke6A4H932rvYy2c9R+mBWrVj6zAVE0XQMgHOOPl9KkR&#10;jHGOPm9hVdF+93U9iOak345I4AA/CketE0YpTwvUY/CpPM83LN17+nH0rMjbGZBynA2Y5H41bRjj&#10;anA6LyORSexsmSkOw3DO3+RpV6kf/WB//VULu6j5encetTfIdsasBu7npx2qDRMlhYgbMcfpV4/e&#10;wQABjuPSq9uFOd3XGPyqZQvJBB24GKC7iZIOcfLS5I9h2PH5Uzzex+ULnp1/Koy5+5j5R8zdsigi&#10;TLQ288Zx19BxVeRto3EjGTjP+HpT3kLsI87Q/RvTjpVKRwUK5+UHBHvWhzVCK9iju4PL6D29fauf&#10;FjGg2ZyF6Efp9K6coPKZcYPHbpWPLC6nYn3COnY+lS0cEkYhhMTHj5R+VNA5JI59a1lgB46Ywdvp&#10;+NZ1wrRtx0x071nKJm0IpAOO3FOWZEbtggf/AF+KiGTx68Y9KqsfmA+uD2FZ7GbiajsWwq/zBrQi&#10;LLgAAAAZ96wBK8fQEkjA9P5VrWkpfh+CvTrVDiX5yDEABwRkA/pWQjSKdwPPfPatoRuwOVIRThfb&#10;0qnI0XVhz0xVpHQkW7WVmXcvA6MPSoLi1ZRvjX911x6Go4Jyn3ccjB/CnfbgoCt/quT9KUS7mPqG&#10;1rMxSDIyDx7V4/4jXzUIXOV617BczBySv3Bzj615V4jZPN2oO3JHHNCPNzH4Wc94csBd3Cu4yEYH&#10;gdK9ubEMChTnCg15/wCC7bdcEKN2eMjoPSvTJbCQ/KT068dqTp6GeV4flpXMmKclsu3IGRg8YFTi&#10;83H7wIHGBx0qnLGbdygHC9CcYqAkqu5fXtj8/pVJWPU5TYhu0iky5Cp/eP8AKtMNv/f7gw7YI6Vw&#10;87hlP54/D2qzb6jLFEA/+qUemdo9qZGx1zSkZYEjHTv+dbfh6yu7+9Zy2xAM9+ntXJWMyXcqCLOM&#10;joM/yr1NryOwtVVAE4GAO1AdToZ9T+w24tZCAB0/2sV57qdyb+5WRuVGQB2rL1G/nuDvk4HPbire&#10;mooQScEYGfegs1baf7OhK+nFbVvcxuV2c56/yrFcKV3DAPp+FP04t5u3HzHof1rKU0cWJq8sT3Lw&#10;JpX2u6DuPlUKw+v/AOqvdmiEShFGM4+lcZ4C04W2no7D5l/z2rt5Tu/CvKrTuz8hznGOriJeQ+J9&#10;5C8cdKnlUiPdxxWfavtky30rXlYFdvauU8YoR4OSe/aqOqIBCUX+JelaSRgD0qjfIWX6LVw3M57H&#10;lOqW32iGSOTgc/pXhWq3cFuGTqQxH5GvcfEN6ILaVk5Y5XFfN3iWOSXLw8bn7V0x6HmVD//S/Glc&#10;rtZBgdM57U6OdlmG0lcchegPaqcD5Ro2OFxjnjOPSpJwkKBrcFsDAx1GK4zoOlj8toiTw397/wDU&#10;OlFvcxCTGCCPmNc/b6k5Zf8AlmTnA9RWhnahmI+ZcuducmgDRvUFzIrEYbHTjj1rFuLSQLgrwRxx&#10;+HarUd68uTIQpXsfr7VOCZNodhhem0cYzx/nFAGXDZhz5XQ+o44FY+r6Y/LRMdmOAo/LP0rr54go&#10;3F/lB7dePTFUoJ90zCZQM8fN0x3zQZo84gaeC52huOcA4Ge2faty2uzGSWz8uPmBH5YrcutHtnm8&#10;y3zjngDjj3rnNRtnjkJQ9+/rQB0FrqSnk/LnH0p0+y9PoV5z0/KubtJViVt4wOOOK2IJQAHjAH+z&#10;VJgU2F1byAqcjP3R/WultLuaVBgn6Y459KrMUba56cfNgf5FaEVkFhEu7aF6f59KoSLNvfYm2N9/&#10;BAGfVGCr56cfSpdStkltmuY8bx8wQ8AisNjxnOWT07ir41BpFEW35FXB6HH4elAyEsDH5UiMvrjO&#10;B7Y6VUnsYTEJGzsx8uOn5Vd1VWFvvQgj/Z9OxrI/0mOFTuLqP4ePSpYFKG2kikMiKREWwufX3ArQ&#10;eEmM7jnb04HP+fpUSXDFxIy/Tv0/KiRm2kkHdxx6DHAFEQLSAsu2dfvccDgdvpVe4094UaRfu57f&#10;59qz4bwvKVON3A9vrXQWtx5waM9vmH16ClcDk/NEUmy4U7D3HvUlwvlyeZb/ACj+EZx+X4Vd1OwK&#10;jDp93jgdD+lVbcyyou/ouGA6f5FFwEi1OSSdY5jtJI57AevNdQkkOE8or8yjDY5GOnT1rktkTSNJ&#10;jGOhPYfUVqWuI1UJg9MDHGRVgb8SKrlvv85XoAfw9qoTTgyMrR/TcBjGfb1pkd5HF8j/AC7+46H6&#10;VK1zb+YIiQWx7dB6D2oAZLbBY/Ojj+YduxGKx7i2VkEhT94AArEcqR2HtW61wp2sjBT0LEccDHOK&#10;c08ci7WxvX8A3b0oA5xiYoRITkLwcfl1x+lLuIJViCG7dBjqKv3drAbcOrZ2kgDtz6/SuTS9kgfk&#10;H5uqke+O3tQBqSzbByDjgDnpVT7XhwUXGORng/L34qC4l80LI+STjjGc1XkXzjsj5B755GfTFBod&#10;rYaotwNi4G0cZ9c1tOzOvzgGMfKR261wNtEIuF/E9sfpXQWl1JgKhwuenPeqTJaN5oUmRUQ8/wAJ&#10;BxgdevpimDT42GUOA2OQRxjPaobX5nB+5yCG7e47duKdcDlkRAvzYHBHTrVElGbmIeaDvVsLnIGK&#10;z5IWRmlfk7ccfyra4kLNIMcY9BlueM+1Upo37gMcfe4z7j60AUopWYx7gV5AB9MDv2pLiePmIjd7&#10;kY46VpRCKW1XYmD6/wBPSqctr5h2EDjOR39sUAjBktCxwmEXjI449KoPYzRyMyZjOMBj8wPb9a6S&#10;4j8qeI8GOYYAHbHSmqUbbJKAxByM5AOPb61lJGhyTQSwyEHIfvt6E/4ZrUgmVI1jcAcZGOeh7itG&#10;9tGyHH3RjAH/ANboKy7pPKicNyB1B74+lZNmheYRSeoYZAx3zyPypqQiNWPAzjpz2/xrn0nkDDnc&#10;Oq1dhu26Kemc9qhuwBcQNGTsAzzuC5PbFVhLnj7uBkD0wMVqLKjLlhsU8843Gnx28JC8qDwVBIqW&#10;wgtSSxm+cRNjHHNdjBI0wQkgqOD7YrkNgjxjJzj9atW1zPavu3fI2fl9B26e9YzZ0RPTIkzGEiGe&#10;3t/9arAtpCc549vyqHQtShu7UGPho/vE/SuktrXz2VAQzHpj0rgnLU7acTMGlqwVnHyn1HtWbJaz&#10;WLmSPJC8rt7gV3yW2MLL24HbpWgdOYKQQOnH0Pasep0KBg6T4mfZHBqKE7sLjoI67lYrW5TZAQc8&#10;+v8AkVzn/CPi6/h29M445P8ASr0dlPp+xEYYA4yOAD0FQ5GvKWpNCeSNsEYHPtxXPT6TLaR7yMZP&#10;b+g9K9C0+4hVMSkEH72f6U65s47oEx88dOtZOrYXszyoSPHgIBuycnpgV1uhXsLNscY9CeOB9ad/&#10;ZaFgSO/y8AYqwukPEwkHsOlclWpoOKO9t9OtLlQ20cL+DD2rIvdIvYyGhTCEjHr/APWp2k6u1kBF&#10;Io49ev8A9au4ttVgmG4kfMMc9/8A61ebUmdEYnL2VtuO4gjHrWorFcLtx/nitmSazYZjK81XS508&#10;D96ynFS9jYVA4RcjjHAPate1gV4yu3OeTkZ6Vmf2pY8jdgqOM9Bisu58XW1hbSuw+UA/MDg/hUcs&#10;uhnOR5J8avFLaeLLToECGJt+8H5jgexxivJdF+KESuqXYRAABvY/UcjGM/hiuY8Xa5f+KNYnurt8&#10;nzGaMk/KFYYCgdAq9sfrXFLphXPmAbVr6zAe5TSeh5Vakmz7F8O+KbG/ci2ljdSVA2MG/TtXqFnd&#10;IrjzeM1+dS3F9Y7TYzvC2VfCttyy9Ca9p8J/FUI4g8TTTSS4C+e2CPoQMc47j0r36OK5dDy62Cb1&#10;ifaD3tkibndeBn2qkNRjfiA53Hg9sV5JZ+IdP1NQbadWU8quf4a1vPlQKkKkj+GuyOJucn1drc9b&#10;tDb/AOslKlfStw+IZ0g+z6UijBAHoK8g0+0ubmViWO0dea7nT1+yrtUc9K76NUwnTsdfYpdMg+3y&#10;Zcj8qk1YZi2phh3xVP7XPJHx8mBzj+VSRtvYAHk118+hyyOYjHkuQMM304qlqtsRiZfmcjkDjHbF&#10;d3c2McMO8DP1/OuJ1PUba3DiPaxXjaD3rjxDRdOmfOni3w3DPM8ZVvmG4DpjPr714jrXglJVO1zH&#10;gHtX1jqUkdy5lduq4K9q8+1G0hWR8gAHt2wK8itUtsd9OnofKLeFZoXAmzGCBjgYq7beFYWZWUtu&#10;XtXtWvQaNbhHnkiWPGRkgHPtXldz4mjiDJZKGfpubpgflXPTxjWht7FvoXXnt9KCxzkBmOOmPoPp&#10;WBfXdtdShcjqMH19qwr2W7vH82Zjg/dHYYrNdyDkqBt5GeMfSvQo42SIqYXyOrfThCm6MhsDIA7V&#10;k3mlNOwkiwvHIq1p+qxANFddTgL7VfkHBAJwRxjk/gK9SGLU9zkeHaNz4XtHb+IBFM6/usFVZgqu&#10;fTt+lftb8EE8nwZYg5UhdrdQDg9Mfd6+n+Ffg7DaXltKl4nyvnzE6blx/LFfuZ+z/eQX3w90+SIg&#10;oIkY7eB8w7AcAHHGK8rPJ3oxR9Hk0Wtz6Yt/3u3tW3CuQAR0rEtDGwQqMA9K6WMfuwO9fISPpEaF&#10;suRW1B2ArFtgVGK1bUcH2qToNxHGAKthuMVhLIQwFaKyZXFBcYiTsegPasmV9pz2xWhMCvzdsVyO&#10;o3axk/Ng459K2RvTpkN9fhFY7gAv8q8z1XUzeSeTE20DiofEGrS72iRto6Vx8VxLvxjr0pcxrOB2&#10;NvPFArOSNw7Yrj9Z1NruQRISuOmDRc3zovlAc+tc+ki+dg9RnFQ5EqNjV0e0aW4E0p3BPXn867a6&#10;1m0sIVUSRj5c8kAAAYrzy+1VNItHnVuADkAdcdRXjeseKbu6Bjk24bO3HHynpn6dKz+sRNbXOx8X&#10;ePgFa1tZw5Y4IQ54/wDrV87eI9WxG11fsXaQ4VT3PtVHU/FWlWKzZnTz1OCOmM9eteZ6hqLapdvc&#10;NKW+YFF3ZAHt2rnnUciJ1Fshmo302ozvK37uLPA3fcGMYrLRAuSg3LwCvuf6VdELOM4xjHA6im+S&#10;sgC8npyDjFYs5vUYiurNxjGFGB2zz+IqUQvjzM7V/wB3361FgNng4Hp+uKnDMi7FI2jGPqvb8KCS&#10;u83kN5kahSvyjtnPv7VSvLxzI3lYynDYyeffPJqzPKAAmDj+LI7+vFVCoz03ZOdzYLLjjB+vajkK&#10;TGWdqYE8uPODjPtx0rZt41G1RkYbBx6VRiXbnJVTgHH9BVqCVI3YPztIxxyB34FZlpouKUwQTsQd&#10;fXHapHKxxAoM464Ix+VUzOozMc8/dHTP/wCoVl3OpSKjCIDj26Z7flVrYq6ON8S668M42EqPusg6&#10;EdK6DwzrM5V0U/JCMHg8duK8/wBSsp728CoN7SMOMe9ekaXpC2dmtuMCULhjyMjOc1qafZOmW/jk&#10;Jjib5sdenT2qUqs6lmyCRt2qOMAetZXkSRsduCc8ehI/+tV1J3HzbVAPbHJ4oGSGAF1OCcLz35HT&#10;6VWMUqsdwwP7o6VYN2Q7Mewz9P8AIqa1uUkKjGT6e1AFTYQygEjPbp09K0IYASGYEBeg6Zz3FaC2&#10;sPl71JQsOgIOKkFsD8wyG9GGCwXj/wDVQBQ2gfXr0/woEe1yf9kA9xVt4lQ7/ToOg4/rUE7rFBuA&#10;5B68A0Db7GZfal/ZX7yP7zdACASPat7w/r736yLdgLN1GP7o7Y9q8+1FjcyA5x5eV/Xp+dT2qmOR&#10;bhT5e0kjJ4oEezbS8f59eMY9KyLi1WWP7hBAz68noP0rJsdZdkZJ8k9fl9fat6K9jlA289N3vjpi&#10;gChY6VK8vlEfQjuCf516poPhlhb7pFPPzbR2rkNGf/So41AILAH2r6H0K3RImbGdqgH8P6V2YdGd&#10;Sdjgo/DQtiqRwtsBwPcnp+ArsNJ8Pyufs+W52nnt7fSuvSJZSuxQPTPateKExIT/ABHp+NKrSFTq&#10;Hl+qwX2lyiKUDf1+Xmubl1S4jk2uWB6cV7VNp6zuZJdvPHrWS/hWzlk3TDrz0/lXA8PM7aeLSPM4&#10;Lpn6vzWtBDc3BCpG599tegxeHNNhIxGGA7nituGGG3XEICj2NCw0i5Y05fR9AEU0Ul83yDBCV7da&#10;NbpCqxKI0A4xXnU+GA3LkjPIrrrWYC3THQCvIxtOxxyrXN9Xbdj+H+lTDllPesxXyAc4/wAKuo4L&#10;Bh+FeLJGbN+NsptP8JGKJW/gWqsb4GakaUAZHespEspTAiUE9B2rbszhP6VjyEHk9cVo2shbn+7U&#10;iLzDb/hSrIA3z9AKaWB+b0qqzGgDQIHB9aVl4GOKrwEsnpip89ulBoAwOtEUhC7R1NI3OBUWMH2F&#10;Am7DCuclhwcUhQbOKsovGW6g/himkBWz/D6VmQxiZP3fm7Y+lWNjqDuGO/51BEACCOmOmKvg5HXk&#10;fpQIhZcDPcdff8KYyAocjsSPr6Va+o6Cm7duR1H6VoMzoTuVVP3h/nFaVsfMjBb9Kzyu6V+MKeAK&#10;1o1CAIOMf5wKALIORzSA44pufTpSBgeKAKl+m9DLj7o/lVaN0YBfStC4G+JlXrtrCiLIxE4wR368&#10;0AayqWxTnRscdv8APFPiIZeMYpzuSMDt3oArclabnjFGeSMYpOQQentQBYh5GB+dSkEdfypsPyfj&#10;U0jbvvc5GKAJ4bYSISThTTZLELLtXgUsVzFBGoPGM4HtUT3m8/IMDtQBct7RP+Wjc9PbFKAiZHbu&#10;ar+duXgcnr/Kpd+5cehzQBYEoKIu3p+X1qjLKzfKeg4qyrIg55x7VVc5988dO1AFYDLDt6CtFF8t&#10;Nxqmir9Me3arquowT92giIh6ZHftUD7jhOOnTvVhCrJ81V265THFBZUuQNmAB8uTisC1wt07v16f&#10;h7VrX6okXmZwPbj6VQhw6+YOO36VpDYxlubdu25CyjAHtV9MEb88+9YlikvzhmypxjAxW7Cgjg5P&#10;WoZcQU4fzMcqPSrDs0rZ68dKz8knHqOKsoDxuORjpSLLiHYMD8qUfKdpxTIR+9xUzLl+OD/SgCld&#10;2EbxmVQNy1gN8vyMCK6Zj5a7ezVnXccckQHQ+1AEMU6AZJB/+tUgJc5XpWBOXthuxkf0FTWl2H53&#10;cdcUAbqZU4c9R+FJKBwcdB+HFNRlbnrUmGK5UZ9vrQBVxnn0p1HTApwGKT2M0MwoI9V7dKuByY+B&#10;yO30qk+MZH+cVYhfGDXXhSKp8F/t/wDh9Lzwx4a8QrGC2n3gSViOcNxjivzih3MFL43Dhe2AemPS&#10;v1//AGw/D51j4EarNEm5rOZJ2KjkRIRnH4/oK/Hu2EomQqQUwpTHK46V+u8OzcsIrnweaxSrOx0P&#10;hZns/EVrcIxH71Fc9hnr/Kv0i0XZJp9pcAhswg8dya/M20lliv4QoOxZVyeOM+lfot4Jvhc6Ck0f&#10;RUjUdOhHHH4UsyjaaZ+Y8W0tIyNSZMbh/DuPHvWW8eSSMYAxx04rWuZBIeevJ2+uPSqGcr83QDjA&#10;ryOp+fSKWDsBJ4OQfp6Uxcs0hxj5SOOMY6VK+GPzcN+XFVyDyueijp0NMpHzT8cdBFxbwX0JKNEv&#10;nHA7d6+THdnsmeJ2OVwoB5wK/RHxppy6lpVwowxWLZjp8vT+lfA2paU2j6nNYXW1OfMj28nYxr6T&#10;LK14cp+n8MY32uH9m90fuf8AsO/Fm28c/D2Lw3NKi3FkiJHa7w7xwwgRktjpkjjjFfX1+MbgOcV+&#10;GP7FHxFi8DfFRrOR/K0/VFDXB48xli+VFGQOpboPSv3N1C4imtUuYR8ssfmD6MOK9uJ6daDUjjb4&#10;eRDJOTlYonY+wXnmvi34TyzSX/i7xQ2dt1NcFTx0JwK+nviRq50LwZrWr/xw2T7c9Mkba+bPhxbp&#10;p/wna4ZNjXzbj65+9z7VhV7HVg46XPOdcKXmpSypkqMjPvisNEO3A69vb2qxPfrFLKcE5cgelRs6&#10;dT/Fg8f0rjPVWxnu373A5x17UjP8vz9+BxUn2U43N8uemOMDvUUkbSOu0bgowBn9aBFy0YlwoHOR&#10;/LvWlcRqSiuvy4/GoLC2O4cbcY+tTX6yx3cUOM5IH5+tZmgzR41XxV5uR/oli8w7bOMCvfvhtpIg&#10;8Dw3D8G9nkuee654GK+ZtLnkuP8AhItSc8kiwiI49sV9p6JYf2Z4S0XTyApitlBH4dK+Vzifv2PR&#10;or3UbN4iroz7fkby8ADqce1fnx8VbyzfVZbeZctHH8h7hpDnivvfUppI9OnbP3IsqPTIr8ufH+qX&#10;Op+Ir2ZeYIrjyf8Av36V5lBaG9Mx7fTJ7kGVMYxlQcZB9MUklvJZfupU246EH88VhjUJYs7DtwBw&#10;v+fSpHu7hsfMWAwPfA610I05DTlcMpQP74z0I7/yr3L4NxyNpTQMBuu72KDvn52/Kvn/AJlkXcPl&#10;Ix2zt7dPwr65+ClhBf3GgaftI8/UEcjPO2IZJ4r2MrheqjgxekTtv2hbsSeLra3jP7qxtUiUDpux&#10;0rwjAnlQIil2+XA7n0r0f4v3zXPjbVtp3BJtqeu0cf4VxGm3kEFq8UEI8924lPVB/nFfQVfiZwU+&#10;hfVGjjMWArrwQP8ACn4wPlHpjt+lZ8M5AClSzNwfYVpKy7OOSGGQPSuQoZLG3lEIOo/HmqeAMgdB&#10;1xWllPunnjGPrVaSCIDAXaVOcA8UAZshBlGfX9a+kv2XNf8A+Ed+MOmCSNG+3272a+qFyGByPcAV&#10;81TxSSPti+8CCO3WvqD9kXS7fUvjHZPdqJFsLOWba3I3D5Q3/AT0rzsydqLZvBan6uajLyxzXPfa&#10;CTjNa+otuJxXOvnOBXwEqh6UY2RaPJqJ1z0qDzHjUnqanikMiglcVnKxY02hIGKzbjTNxBwK2jL5&#10;fXtVQ3Ct2NefXhTZ2UXJGSukxL97j6VKtkqHjt6VaMiDk9BUiTREDGMmuWEIR2NpSkya1GyrbvkG&#10;qcbKKk316UZpwscTp+9cw3DeaF7VbQBeQasTRBiGXjFQbu/TFZ0tJGj2OhtRnyyfSrEpHRu3SqFh&#10;cI65z04ou5+Rg16vtYRje5xexlKRIZlTiqj3SYPzjNcxqWrSQIwiGcVyQ1i7kkCyDr6V4uKzfl0i&#10;enRyuUldnoQuPMf7/WrQtoZjh+Qa5zTV3IGPaurtUJx2q8JVnV1Zliaap6I1oLa0tolEKgfSnb4k&#10;jJxgioydiDJH4VlTTgsDnNe17aMTz1SbIL2UZyvf9KdaaijIMEnbxxWbdgyI6gjJHFZdjONPtD5i&#10;9M5rWnXuU6Bty3Dsx7c+lXIrpQNp4IrnF1OGdfk6VbiG9Scnin9YCVA6Ge5jMPUE1+YX7ZelRWXj&#10;Hw1qFsiJ9rhnSTauMsmCp+uP0r9GrreECL6da/KL9oq28bR/EaOLxfP59kFkbTvmyEU8nsMHH+eM&#10;V7uT1OaZx1ocqPI7YsuGTg8HkYrfTyJIhjG7rmuehHygrzjHPUGtSM5bP4Zr6k5OpJLDKuA6jIxn&#10;6VGOeVJx26dKu5D/ACuxPUDH6cVmMpDmIcYGPSgRck2yorfe9cGoLYlJ968duD0xUkSeWxXqrZUZ&#10;60be38XTsBQBce3guz5sbeWVPzJ6/lWSwdMrLnjp7A9qlBaGRHX0P1IHWtGQRXEIk/jXqAM5PagD&#10;MhIJKq3J6f4Y9KGEbYRh164/hJOAKiCpGxbHDHj069hVoL/wLPHFaGZlSRSLIFK9ePbjpip44WaQ&#10;rjO4HB9DWikSSACZcKDjOen0qKZfs82yP7pI2mgCquFTLje2ce2f8ipopv3h3qNjDr7VWPys47fe&#10;47Gq7ORhR9APQUAK1q0J8o9Aeo4yPaowsUXysM5HUYBFXdwuU3DkoNpHoBVOeJ1cMoyBjP0FS0aJ&#10;jFAXoAFHQjkY9hTwNuX+964GM471E3K+Sw2jgAfwj6D60q7kGMe+P6VJoOdcjbyAf50sO9WG0+zE&#10;dvamnaRwPl6e2Pr2q0qBtoTAx3zziueaNITNWCaO4XawUMMfjjitL7LIFDom5RySD2/pXM7GzlOM&#10;d8dh/Ku78O3K232eW8QNAPvL6j0rxsXStqejSmYeu6NqaQw6zqUDpHOoWGZ/lEijpgnmuKuNBhvS&#10;HCfNjBBGRwMDPSvoX4r+JbTxVZWFjpNs1tb2ajao6pxwMV5BpjmASIh3b/vE/p1rxpyPQgeRarod&#10;va3SxRovmKPmyMda5i40WJ5AFbrzg816rq1tLeTPchfnJ2knngelctOnlSlJFJPTp3HSpNzzG60K&#10;5BO3pnr6rWDLo9xFLhhuUnk9gR0r1jyTIxUSHcOFSiLQjesfmVexHuKAPPdP8Ju8wbyxyPm/vH24&#10;r0/SfBjwKHeLcTt/hyFx0zzS6fpt5p+pwp5fnInAVctk9h8or2CCGUwhfs0sZQE8oVKgezYzRA56&#10;lU4WXSG81o44wI1HDbcE1HHojQy5CbRKdxO3A3duRXWS22o6nMttYWN1LKR8ixxHOAOeBVLUpZ9C&#10;a3t9Y06aC5uDtihlUqWYegNachye0HWOjlJR5KeYO5HJx7GvXPh74Ol17xjpukRwt/pDssrg4/dr&#10;1/WtbR/hH8Toli1C80hFgliWTbHICwVucEdM/wAq96+FWmw6DbxNb2k66ypLyefEy7DnhQSAMY9M&#10;+9VH2a6oxbZ9h+EvBWkeCtMi07TQPlGSMdyK3pdinc1fPmseKPiYLS41WLSUmeEYW0Vv3kvHZugP&#10;6VN4S1Hxt4p09bvXLKXR3Yn/AEctucDtn/PFedVq3ZUKVke2mSI8ZWqzXVrBgyuoHSvNdR8P65IM&#10;6feSQZHORnmtSC2vxYpb6gxllVMNJjFc3tOUv2Z2jatphO7zV49KjOsaaTxJn6V5RJ4bc3AnhneN&#10;R/COldlZaZ58QiLcgde9P6yHszsU1OP/AFkUyhfRv8Kxb/xDBdL9maUJzkEcfdrJOjmFjGSTXzr+&#10;0/a69ZfC/UNQ8KXt1Y3th5c6m1LCRwGAZBt55B6VtQn7SSiJ0kJ+1jdaVdfCK6kjuFLtLAm3PJZW&#10;9K/OK04BDL2Az9avL4n8UeIvDv2LxHeyXT+aJA05IOB0BHTjHoPpVaPJHp7V95gKXs6KicE7bIuq&#10;uOlMk457U5GXAz8vHX39AP8APFI3zNtrpM0UmlYN8vbA4qBpADuLEemO59/pTpV25x3/AM8VVIZ8&#10;HH0FaG/IVJZthyfXH/16s28gEDfjismfIA4zyFx7etSRuyqUJGOmfbpQDgej+Eg0lxbp/wAtJGdi&#10;B94Ko5r7F/baiWT4NfDbUH5ZbNI1I4+U9Pyr4v8ABepm11KN35j8ryOOAC/TJP8ASvtL9q5Rq37K&#10;Pw/1aEhjauLdyOnp19sV3w/hnk1dJo/L3xAm3V5VfOZEU+2BgVFany0Kk/KvQZ9s4q/4rtZxrqCN&#10;SVFsgHucU+00+dISgQnv75xXC5o7ofCUvNbkEnnjr1NdDaMHtV2ndjjIxzzXPP8A60xuSOx7ECuj&#10;WCSGFdw2bB0A4UVSkQ0CTEscKQQPm+v+FdTov+v3g4PlkL9RXHKwkzgj9ecVu6TceTMXfqUwvtWd&#10;Q0SO01SSOexxlcDK8n+76/jX6K+GLc6v+xXd2+R/xLb2OUEHuNu76DpX5jmbek5Q7tgBwfXP+Ffp&#10;r8BZo9T/AGTPHWiu24xJkj0Y4b8Ogoo7WIq7o/KzxhGRGkLKGjglkXIxjc3y49eMemK8/wBoQ7AT&#10;wOcnkY45A9cV6948RAl0AQFWZnBY4wcY/lXkUMRk3Nnl8fpVxO2JradNcWlzGwbpxtI6r06V6fDc&#10;/aLdGBA4Hf0rx9kdX80feQEDPYV1OjaoYm+zyMTnGw+/pmqNjYvo2Mg2DoD/AID6VxdzGVn3p2YA&#10;DHce1ehGMMQ/r2x2ridUje31FnAwGGF+h6/Ss5ges/DKQvDqacgxyxHtnDA54HGa9Sz+VeR/DX5N&#10;Qv4h/wAtkRvyr1vpX5tnNO2KZ9FhH+7Q5hnpQFweacOlDHA5ryDsiOAHTHtVq1IYbMcnnFUDJz61&#10;YtpMtuH/AOusyjaiG1g44I6V0VnMGjz3HFYUakoCB+lalrlODxWczQ3YyKuRtjr07VlwkjOe9XEc&#10;tWTNC7mpE56VBF6VZwAOKwATOKVTk0EcU0DvQBYUAU3ZxTN2OlTKaAKrLjg0ADpVkx7uaaIsUAMK&#10;DrjtSBR61OAcYpCO3SgCPaaMAU856UzjpQAhAPFIFA4zUwAb8KXA64oAiAyMU+OPmkAwali5agCd&#10;FXuKKkppwKAImWoqeXFIBmgBtNbpVpY93So2iYDOMj27UAUGOOKaVbZnFWdi54FTpECtAGXtcqB0&#10;p9vE6PmtTyfwpBGM8UAMKA8VHtAPTFWCMVGRke38qAIs++KXoMVH9eMUmcVcQLCtxxS5qAN6UtMC&#10;YelRsA2c8elBOBSE8Z/Kq0Arc9unTFNqcjP4UgXAx2o0AqPlcgdOlQLNsQ7xyRj8jVsoGyKha2Kq&#10;TjoCR+FSBmzNu+b3/wA/5FV23Bfu/L7da4ubxFc2GoqoTzbOTj/cOevFdykkdzGksZx5i5CHqB7+&#10;4rXlaQadCJ9w2jqOMcVRu45Fy4wQcD/dOa0ypzhSPSqU48xd/wDCCB+PSkBnDr9Kdg9c+lKFIwMY&#10;x6VJ7+1awgBGeW9PamyLkEYqzmNgGHJHBJ6+hqJiG+5iuhUW9hqMuxjtnJU9RUPU5z0qWZ1BOeuc&#10;f4VnyXsSEA+ldMMLJnXDDSlsiWSPKnHX1/pWdIwBweB0p0+pxhcHk/3R6VnNfIenStY5dKXQ64ZV&#10;Wl0JZZljUfTgdyK5u8vieE4yfp0qxPPuXA+XA/zyfasWTLkZP0x2xXs4bLOXWSPfwHD7+KoRPKWO&#10;xI32+uQcZ9agXZnGMgdMGplVgeMfWpAoXGQP8K9mFJQVj7DD4KFKPuoofZ3fGGJ59fb2pkdixbLn&#10;d7H/AOtW0h2gAYyf5fSkK/kPbtitFA6YwsEMKqqqRzVSdhF35J6U+e5CAqCOn6Yrk5b955ZiOsbK&#10;n0OK1jFHXhsLdmhPdoCURhu4z/KqJlyxk3DaABjrg4qJCcc9eO2asiNwM9yQTwPTFa8sT0lQjEfv&#10;KqVHPvQzvuAJwD2Oe1IVcjpjjv6CngLxnrnrz0qJJD9mhgbGRUyyc/pVYg/TNNGKm0Q9mi5521cs&#10;eG/GlLZUKOnqKoYAJJznjnPFOVsA45x2xxV6F8qJ1xu3N83J7dMVKwyh7f4U1eWwPrxxUyYO4HkD&#10;g9+ahsrYxJLbZKCigLjcF7HNSjJHbaQcAVosq8Ec54x+H6U8KmATxnA56fkKaYmjlbnTB99VwR04&#10;rKaOSJwHB/D/AD0r0ry02+W45Yj2FZtxZRvxgentgU0YNnLq+3j/AD0qxBIgOGbb9amuLZol+TjB&#10;/wAiqTwFEwOQB360FF5ZRwopwc5+o5+lYxLfKoPQ/lWiJPu/L9fb0qkyky1uHyhe5x603eH+7URk&#10;6qBtzgBu6+mPbis2OQpz3749abdirGqVDMD3xtxSFRt/Sm+aABn2xTt/8J69hTAVssDuUheOe1NQ&#10;s3UY44+tMdyq5AGcYA9/8Krq3+1x6jpWYFndheByOgpvmDoB259qjYk/h2qJiQMUAXSTjI4XjPT0&#10;9KYu1lG4fKQMVT/ebvlGTt49D2qVWYjGfYj6U7kONiwSSBu68Din788j6DjFVHZP4jgcYPam+dtH&#10;uMDg9KLko0GOOW49OP51MuWXAHTHXvn+gqksiIfmJOf505pRs5IGP5dvwouZyRo75AoZAT29qovI&#10;ScOfwqHz2xwc4rKmumL/ADZOOelI5ZQLN/pqzDA6t0xXHTWsltOQQQvGc8cHt+FdP/aMRT5iGbGO&#10;P4az76QTL8vJ9OnWgnyMEkjgfhRuwQBz2qCeQ23yp81NVxLjZw+MkCgfOaYJQAr16A1d35Ac8446&#10;dqqJ8saAjPH/AOqkZ3Rl7g/p7UFqasbYI2rjt1PqPpUasrdfu447H/CqiSKyKFOPUUx3KZycZ/r0&#10;oKUuhFKkRkYbcdseo+lePePND+z7tRiXIkYD2XAr2LKlcf3fTj8BWdqOmrqNlJaydwTj6DtU8t0c&#10;ONw6nBo+aYZcYTP+RxW5YNmUMT/kVjX9rLp160MnZqt28wTGCOwrJaaHzNGfJLlfQ9G06XbcKRgc&#10;V1kXzSgZGCMcdK4DTriF1UJ2Xj2+tdFDdTY2oQMfrVnu0J3R1Chh8vTy+nPpWnHIkhEn979Ky4n3&#10;4DHDAAGpQwOfXjH0FNHowkbMch+ZCclTkY44/GkXLqsoHzL96qUUnIfqBx2JqdZ/KPHT0JwMCrNL&#10;3LbsFbf08zIbutQ5VvlzjA+UcfypDJE+Ioxzjrjgkf8A1qiznnjpjoP0oC9h0/7wKzYx93b06d6y&#10;5tqDIrSlyBswcf7PrWZcfd3Dhvb/AOtQY1TkNVtFlJiHcbj3HT1rxfxRoCFDJGvI/wA4r3q5SNoj&#10;kDKg/wCRXHarpfmZt3+7JgLk5JyO/oM04uyZ8tnGDp16MqcldM+YNhicg1p2z7av+JNMk07UJIW7&#10;enSsSJhjFafFC5+IqjLCYl0+x12nzb5ApwP6V0MczxExq2c8j2FefxTNGwZeO1dJb3Qlxu5ri9m1&#10;qfZ5ZmO0Wes+H9XktZ4U27g5VM+nb6dK90CKIxLjBPBHtXzbp1xah4QB9wg//Xr3iz1ZLyyG3G4A&#10;Dj36fpWzP0bKsQmjXXdjn7tIzkoxBHHQnjj6VQilkBAb6VZJTO0jIPf/AOtWJ9LAlVWPC8BufUnF&#10;WjKMKg+UDA7cVXUjdzwe2KUnC7v4cYI44FW9joRYUt53mZyAuMZqRZAygjGQefaqYJ2j+ff2qWJC&#10;y8MBjp6VBqmX1lKgZOT7en4VPHOJOeNvp9KpKykZA46DPUYqtLnb8pxjo2OKBpmx5y88cHoPpSrK&#10;u08ZPYelZobCdRwMZ9aXJLAqOV5K+lANl9nZFwTnPcdPw703yoyF2cEHuPag4lCk9R7c/wCFCfMS&#10;epzjnvVxMJMmz/yzToMc96k2xsCRxgY5qvkKPm47AUO4JHb9c0zmkjGI2tsH8P8ATpVSUeeytJxt&#10;I9q1biEONwHSsxkcfMBg9/8A61SzEqtGPXJxx7VXKr3HPbPT8qm3bsEHj3pjAk9OPTpWUok8vYiC&#10;rsx+AHer1u5Ruen0/rTEgjI3A/d9Ov8AhT3Ozkdx/n2pItRNia5Pk7Yh2AwfasGLzJpGDdfQdqmj&#10;JUY5YY7VZtYkWQsgx6Ad/rQWOSKRc7x97oB0xVeVFRWJA2kHA960JC6NublXP5Yp0rQJEykBsj5f&#10;b6VUQOYldVRtxwD07V5P4gZt+Af4sfhXqt1HHKhjk444rxrXGl8/bKfung+w6UI8zMHozu/h/Efm&#10;kQ72c42AYIXjcR6/4V6xcPlimMgcE15v4DIjsIT3DN+uP8K9Fdt33elbdDqwH8JFM24cDAwTjIAr&#10;BvbNE3NJ8sKjp0rsCRboC3cev4Vzeou95HlRhVJ+hqWj0TkZ40dGkjO1R90AflWc8bOiJyCSOhx9&#10;K3DbAoc4xgYzWhoOjzXd3GW+5n04qTmqaI6zwrYi2gF1MgbCjkdc1tXeTGx3BgDgBsVs3Follah7&#10;Zs+q9f5VzF5dCUNCo8tlx1xzQZrc5+6uFhkAPBHAHrVm31Bv4eAMfj/kVF/Z/wBsmXf/AA8D0rWF&#10;lHblVI6AVMS5E6XHm/KeAP8ACui8KQLd6vGjnCq4P4Af/Wrjn3ICI+a7fwJb/adTCE7TsJz9K56x&#10;4maT5KTPsPQIfK08Z4+UVoSNmorFh9nUDgAAUp615E/iPx7ES5qrZPFwM9Kn3Y4poX5KgZqgxLSP&#10;8v0qjffLGxHGVq5CVOOxrL16YWluGzncMVcNzOex4r4oYEyKpG3np9K8VuomcFR0X8K9hu45Lu5d&#10;TnaxzXMarokNuvmnoTjFdMeh5lQ//9P8X/IXcGTsOQccD8OlALBumNuOMdqrqjx5m3klv+A8elSt&#10;IcFVxg5yTzkf0rksbmjNGjpvix09MdPTFQ2sjyHY/UnABzt/GpIl8tODxgcjAA/OpM7gdudx6AkY&#10;OKLAVrhJ/tK7AGXocDj61pRuX27jyRyOMe2MVA8p8gSrz8uCp659s1HZESHLn7nAP9OlXyk3NMmP&#10;acYXjoeOn0rPaRSSEbnjAHynPuRWhPDJJGJEzxnjt/8AqrAnRcfK2HPUZ4yPT3qLCNdPkDZDEKBw&#10;fmzxis+9s4yq+YoznjFVra+MTeSzAnp0I6VI18POI2jamCc9qvlAoTaW6DcFJGPwxWWTJbEhz8o5&#10;AHp7V2W+CSDaoyD07n9Ky54YANkRJA5weefaoSAZBPHJGpYfTHat1FkMW6QkoABxxXMo6wqqyAI3&#10;zMFHG30qWz1cRymGdcK+3IJzg+tXASN9VhhAbAXpz61BPHIT51uc/pjn+VTysmxWcjZwc9Pyq5ZY&#10;nYHeuCOcDgCtBkAf/Rl8wZ24JA7H145NMuIS8eFxnP069qmlV1fDj92vfPYflTAJOi/6vjJxx6fW&#10;osBiyWxt8F0yCxxk4xxio9ucbeRgdOePf0rflxINjYKqD83HTp+FV/IiXO0ZRuhBG0npwOKXKBzs&#10;FqiSfLx/drQll+zOrJ/DgN/9atFlFuGTyxk9G7Z9qwb4NlVPI7H2p2A3LfVLXUj5LqOO38qbJpyx&#10;yfJ2zkjpj0riZZDaSALlccg9PpXX2mqxSbI5OJHX5RRYDJuYpd3koOu0fNxxUqxR5CPgd/x6Gtp0&#10;BYfKN57cdKl+xI21yirjPI/z6UWA5s7SxjQqAvb0496h2CALInP1/l9Kv3WmASZVCQOMn+RqCO3K&#10;IEU/Kf4fx96LAZn2qVsjkKBgZbv6ipFmeIoobqO/pUl3EoHCHevbH6Cs+ZRxGfu7eD0x7GiwGmbi&#10;PKIAAvfjgGo5IWP3FxnqcdRWSy7EIhwWHT0IqMX1wpKu2eOM9RRYssPZFVO1s89OlV2Hluyx+g/S&#10;rUM275z7Usk8Z+4vzHPtRYCrFMQCX6AYq/a3EcZTJAIOKxGT92xHXOetKi+VGOeMZ6UWA9EtLuNe&#10;v3WyQB29KtlvP3TIPl6D+lea2V/NDJhjujGcA9q7rTNQhuB5edrqTRYgsNIed+Qp9hnpQtwufLQf&#10;KARn8eeK0Ft2lOG2lTjqQPpWfcRNCxdcFRk88Dj6cVYEiMQCSuVJIAAx27DGKcpVV2uD5vt29OlM&#10;t9xQKmQCeAeM4/zimPI3JZdrnrxkDA4xgD6UAULvD/Kg+82c46dqz/s7OMkY44HofetN4WZWCLgY&#10;x0/u+lZ9x+6aPHJPBHuvFRYspz+fHs3bWXpjimOBINrKdvTj/wCtVmSdSVMo+ToBxxUjOuMDb6DH&#10;/wBasGjQxG05CN0eflrPji+crsbHeullj4wPlA7fhVHYuTv+TPT8qiSAh2E7V5Zc7R+HH8q0p7VV&#10;hBDbn7Y6cVJDGm1SxCKP07VoJFEJVjQggDGe1YpGlOBixwuqEZyxOcj0ApSxYb1xtTkDHpXQ3CrD&#10;KVkf5SMdvT2qq1oAqxqME8fKPaokjVElleSWjCVW4z8w6fp7V2Fjrf71GiYkcHrjFcRFA0QxJnse&#10;Rx/kVbdmhCSQrkdwBnp71x1Kd2dlNnsGma7bXEu2Z9u0bfm9fzxXawyuEHlHdGBnB7fpXz9pt+ss&#10;kfVTnDL3/wAK9YsLlkKKjFk4+UetZSp2OyLR3ttcjbhxtAHXGPwrTjtVvYuACe39K5RyGY+XgA9j&#10;1H51q6dqX2Ro1foPwFck0bwsav8AYF2h3uCnb6D/ACKlWznt1ZY/nU9PX8hXd2V4l9bjoDg5rV0z&#10;w+Lm7XyOSDxxxx6ntXNY00PN4LPzwZChif1wf07CrMdlfY2i3lZjngLkgDv0r6H0/SjDIftUQCjA&#10;zt9K7bTUt422YXb+GalxEz4zm0O5kfJhmz/1xb+gprRTw/uRFLmM7CAjdfTpX3k0kKrhcEem0fT0&#10;qErZylUlijYN6oOD2PA7Vyyo6gj4VWO75WOOVD3yh6flThYPJtLRSueuApFfeKafo8PCxxknqGAP&#10;9K1ILLTHH7u2h/BFqfq4z89jp2oDgwz7V5yIjjFcf46ZbLS/IYMrttbldvy9+vtX6hXS6bpti1xJ&#10;EkaBSo+UHA6nA/oMV+afxW1Kfxf4svWtCXsUaKKAYIGBy3B5BB4x7UcjImfNF5ZDzt6r8uP5dKp/&#10;ZtxD9if5dq9VvdEt/L2dG6t74+lcpfWaopVQF3cHjsPpXcpzObQ4p7FJwSVCleh/xrEurf5jkdfv&#10;AcV2zQ+XlC2QeFA4rGubQCRfK434+X/Cu6hWZCSMay1LVNMkEtpcOmOmTnHoK9R0b4u6raIE1GMT&#10;A9zkHA4NedrZBpcBfl4z0602bTGCjAVy2fpxXesQiZU6bPqPwz8aNDm/0W522/PAfCdfVulekaf4&#10;+0DUDiC7jKg4BB7+lfAn2CTduAKe2KcI7m1+aNpFP+zkfyr0KWPcdDglgoSvqfpPbeI7OTMQniZS&#10;oOS4Uit+DxR4a0ZJbnVbqOMQx9N4JB44x2x7V+X41LWowRHdSoX4+Vj09KzrmbUJlYXFxK4I24dy&#10;ePTBPSur+0fIx/s6n3PuXxb+0x4UiJsdKDy4Yq7heij9OenB/I14vefHmzkkdorBm3dz/WvnYWIC&#10;fN07fWnC2LcY2+vvXPPFc3U2jg4R2R67dfGTUb0lLaySOXrktxiuVvfHXiG9d2eQRZ+6q1xxgVGy&#10;BgYwcCphaPMV3DGSABXLU9R+yKtzNd3ExnumMm/PGeBUcYjj4PtyO1bCacwk8vcuUz96nNbp1mCg&#10;cVEKkDZRsZkMJaMTZ3c4IoZIdwSUYGOKtgJGxCHEfOR7VCrxuDIw3DGF+la+1fYehnlEWXcoHTtU&#10;kN00Xvg96mlRJosjjnotVmgMR45471tCqznnBG/Bcw6k6Ww+Un16j+lftP8As4xx2/ws0yBAA3kA&#10;57lRwOOw9Pavw3jXy+UOD7V+1X7Ld6958MtLl4KyQJGqg8ZQ4J6dOOKxzCcpUketg6cYK6PsDSd5&#10;AQcYwM46cf8A1q7BF+QVgaXCnlKeMHr2rfDYOO1eK0epBl2Hite3GVx7Viw8nFbkAxgUrHbBk6oO&#10;tWUAAGelQqRip16VpY1K9xPt4IzgcV5R4mujDkfxPkj3r0K7uNgJYcAcfSvFPEV6tzeFQflQ4+tZ&#10;OdmdVNI5G5dpJD5h/wA//WqJpREgAI+b9KguG3XQwNi4HPv3FVLo7WD4wQB7fSpuXKw26mSJPPlO&#10;FXrXn+o+J0spS8I8zJI29OnSs/xR4nbL2ysRtJSQDtxyRj/P9PNprl2lkjzx9efbn6VzVKvQzTNm&#10;/wBZgkma+u5yDxgMeAAMcfpXyz8WPjfa6Fmy0ol74ghRCw2qh4BZu35Z7Vt/F74gab4d0K4tI3jk&#10;vj/q4yxyQTjPA/hzX593t5PfTvc3D75G6ngfkB0Fd2V4B13zy+FHg5zmyox9nS3LV7rusajdzX95&#10;eSyT3D+ZI+7G5vXjFb+i+O9e0dFggk3wqMeW/SuKHNadjYzXOSgGBX01ajR5bSij5TD4yupfGfUn&#10;hz4i6dqUcXnIYn+VXBP8Z6n6V6qogucmEYRhlMcdP5V8oaTocNhFGx+aSQ7hx9w9ga9O0rV9Rs0Y&#10;NK7Btu3AztI7c18hi404z/dn0+ExrfxnsUkCLksvX7p7fSoXiG0EfKc9fX+mK5S08VTSkQzAvnqV&#10;HI/DpXVWl3azc7s+2MGuRSPUjOEtijJaFX344Ax9armNijBhgq344/lW/KiN8nGM5/p061UkR+dh&#10;wVX1AJHTp9KqxqZypkhCc4BJpF2s+wH5gCR2OccVoiE5LHhf5e1Qva7Azj68jp+NFjMrMS6bnA57&#10;deax7yLMbEnopHHqK29uVznkDOKyNTCiEwjlsD/PFFguc7okIa6DFuvA/wBn6V3cj+TFiNsqMHjr&#10;j+tcdp1oB/qhhRgkdOa3JEfeG4+T+Lrz/Wixpzkkl1LtDDBLjhj6emO1Z13eTDY0R3KmADjpjtVl&#10;4J3CuV6HnHTGMCpxpzuPnTCsB90dfeiw7lVHmb5y2QxPHsRjoOK2LGR1ILfxcg9R15FFvYxtGI0Q&#10;Dp1HFaI09lSOGI8AZdcn5sHAx7UIakdBA/yKMLgDP+eK0Ix8iEjrzzzgVCkWANoGMHJ9x+HFTsQM&#10;bjwB0+taWNrlWcqj7Om3OMe/rXLanIXwkHAXgYNbN7Oyhki+9j06ccVzMnAA+6wXBHuOuKLAVVh5&#10;aRhh+w449Kka3RUywLHvz19q0EgaTJTOAPr+FNeKVW+WMYz15osaCwRbZkwfkbgjoMeorbhYLjYS&#10;D03d8dMVhW0UhfGMYGMYraiXYu5uVzlQv+e1FhnR6Zem2uEaZiFXHXByR3/KvpvwfKLzRY7pOjEr&#10;9MY4FfKMUcTAOFVu3zA5/Qivov4X6gj6GbUrsZZyAB0C9v0rrpGGISPUoD5bYXgYrZiPm4b04xWM&#10;q7m9OetbVuuxcL+Ardo5SyY0LEtS/Z2OP0rUggwoLLkdqt+Wg7UcjA5thtJDcYqMtg8fjWxdwrgF&#10;B0rKMeH/ANmsZIdyuzDDHt3re005gUscgfyrnWILFQOhwKv2MzRZVeR/WvDx0bm0bHXKwwN34CpI&#10;pCpx6VkJcNj5vr9KupIrADuP1FeBOAzpoJd0YqTOTj8qzbeTAx78VcMmOPesZozI5m8s9at2Nyi5&#10;BzzWVP8AOTjt60ls2DUcgHVGRcADpUGRkNngfw1XTJXnoKa2WOemOKXINGpAcDAqctgc1TtjkgD2&#10;q5IuKixYKd2Bmp2hHBDVSU/NtzzVsSZXB6iixmTY2r8tI0QY4HPTp2qFmb5SOMdadHuHC96zsBMs&#10;QXn04HFTquF/+tTFcAjd0FWcqVyO9aWAiC+tAXAqXgCl6daLAUXXDDjIxT4QVGz+dLcBjHvX+Gkj&#10;zwR3osBd2/KD29KaFxnOMdqQHC54+lIeW46YosA/huOxrLu7UsA6jPqo9K0UxnHTHcd6cwyBwMHj&#10;6UWAwIJmDLitJZMfjVa4tfLO+MYA60yGQEcY460WAuAevzfpUojz27cU2LlhnA47VcCgH5fSiwDF&#10;XHWnEf3RUh96b0PFFgKpPrxio8lc56etTPw3PfqaYBnk0WAVWKsMemcVdQgpmqiqMjPH4dquiPhS&#10;Onb2osAm4dMU0gYzTicUmQ3SixmAQttC9fTsamuY2iG327dqaGx07VaV9w+bqPWixoZhdhg44/Ti&#10;pI8ScjnrzTLnG/HQcAelLE6J94DGMYHvRYzuZV6AzbG6e1Nii2/Koyu3HNSldz89BU6Yxx2q7EFi&#10;GMRRgAc8VcVtsWCfT1qvvJUFfb6VPx/KosbKw5VzKoHQ5/D0q5tw3HZfzquiEHirhcbMiiwyNco6&#10;t/CvepvOXdvP4DtVbdlsADaDVeVjGQuDzRYCy5znNVWGV+lPDDGBQCCpzxRYClIiyDY4BFYD2YtW&#10;Yg/L6YrphtFO+zxzAqeDjI/CiwGVbSsuA1aQJK8fpWKVMEnz5yPbt9Kv2k4MnOcH09PpRYzLG2kb&#10;IGakPr2PNQv/AC5osaETYC+hqzHwuPyqpIMjA4Bx1q7H6MOMA1vRMZHLfFHSV8Q/DjW9DKB1ubKd&#10;Cv8AwA4x+NfghZQ3dj/o04IMBKnIx04xjsQBX9EqRrcxPEwykiFTmvwZ+LmiP4W+KPiTRZwUZL0z&#10;KMYUpL8wwO4x39a/TeE6zcJU30Pjs6pJSTRxUplfLZICr3ABweOn4V99/By+fUvAMNyBl9wRh/uD&#10;FfA/mOQHlXAGPY4HtX2N8Db4R+GUtFba07lwBn7gOBXs5lD3bn5xxPS5sNfse23QVedwz2x2BrPB&#10;OBlsjt07d8VfuFAGFJAyePw4qhgLknpnj/61fPyR+WyWpXf5j9z2447VSlcKhXoGGOBnFWmDEGPs&#10;MZxx19qrkA4PXoefarsOxm+WgtphNghwOOOK+L/ivoD22tHWI4zsP7tz9elfa7YgHIH445A7flXl&#10;fxD0FdY0xpolyHP4exruwFXkqWPpeHcX7Gur7M+LdG1W68Na3aa3YJ5k9jMsqRycLyeQcdjmv6I/&#10;gl8RbD4mfDOw1S1mS4uYoglwIx8qSAYZef7p4r+ccpcw3U9rcLt2SlAe7BTgY/KvvH9h34sDwt4q&#10;HhHUr94bSUsIYHkxG08rZOF649ccV9JGpY/SZR54n6EftH3hg+H89ipzJqN1DaBfUZB47Vx/iG2/&#10;sXwLYaamRJHalsdtxAH0HpWz+0TjUtc8HaBbS7hJObtwPunbjb7da5P4q6mI7H7BFjenloP9nZj8&#10;BRKVzahDlSR4KhXK7ugHJx0JNWkVuC4yOmPp6VGgXzTtBOO/+NOWQBFHRs+np2xWB2Er/wAPTaMs&#10;O54/wpIs+ejYwn8IAH6mjfu2r0x3/wA+lSAsuJMkDoVB6/jQBsw7A4dQeSQM0mgWseoarKtw20RK&#10;WY/7ue9U1l2o7qM4568DoKzo7w6fYarfJkE28gX64x0rM0W4eFrNrzT7Szg/5iGpzT49U3cV9tvE&#10;VtYgf+WaoPxAxXyX8ONNkbWvD1hHyba0WaQe8nNfYUkG7bG3Cj+dfGZpK9Q9OFkjmvGLLpvhme6c&#10;/wDLNv8Ax0V+S+u6gttOzT8rPNJcPjsHbjH4V+nnx21U6R8PrnHDtGUUf7wx/Kvyr1tHuNWWyQ/N&#10;Hboi56A9ayor3TWmVJr3cQI0wM7uuMjoBV+2nWRFKHcc7SgH3f8AIrNutLuNNjV5BlD6dAcUlrMy&#10;h+/r+FaJGvMbb3NwJ4Qn3S4XjuMV9/fs/adALqxvpWCPZWtxIqEfMeNu78q/PfTJzea1axovyo6M&#10;QPu4r9H/AIVWv2Gx1fVX+UWWhiIezSH+eBXvZPH379jzca/dPBNfnbUddvdUyCk0xUFuD19KykKA&#10;F+VXnGf5VcuUEsRkGQp+8R0+tUMY2lvUkfWvYnuefDoXlLBgqnHQ/L7Vdi2AZGBkdSKy7R2MYc9f&#10;mHA7elXo2VHLenXPTFZWNDS2naOnHf0NMIJ+bj7tIGBRV7AY/CnoM4z6dKzsBlOZDIpVunPrkD1r&#10;6f8A2R7h7b42We5iPOsJYj2wcg183vGM/INvP6Zr0n4NeK4vA3xP0jXb84tmm8uRycbAevHc1wZh&#10;Tc6Lijem1zJH7M6iu52GKxDGBwRWNrfxJ8I2z2oF/AwvnEduyOrb5Cu7bjscdq6HSb7T9Tt1/eKJ&#10;j1Ffn1bDTi7Hq7IqGIEYFOEZjGTwKoeJdf0HwzEJNVvYbbJwu84zj0ryq8/aB+F8ZEMeuWMjkEYN&#10;wi8jj1rnnCVjalTbPVi4lPtVKeaOA7cj27V4xa/tB/DabV7bRo9asvtV06rHGsikkt09q9Gu9c0h&#10;mOZFBB7EH+VePWhO56cKdlqjRuXym/Iz6cH9KoxtOTlSyn8v0FYa67pRnI+1Z/2cVQ1Hx34c0WIy&#10;317FAg7uQKwhhqspF+0pndwyzp941fjmkdqz/B8lp4q0lNVs5PMtpSdrj7pA44PQiumuLWK2k2wj&#10;93XoUsPOEbyOCrUg3ZFQxuw649qoT208y7Fbb9KtzM5ICtirsKblz3reKuZX5SDTLQ20WwknNT3X&#10;yg8dqtADAAzms3VTmDEZ2sRis6y9yxdJrmOPvY97FO1ZMenMZFA9q12gfK5bniro2xqHI9K8T2d5&#10;HtQrcsTV0+38tQtdLGPkG2uTt9Si3dRwK6e2mSVBsI6Zr2cJLk0PIxSUmMncqD2H8qxZpok/3j0q&#10;zqVwVVtvauVMhZw1FbFe97o6NBcpr7s9ayLybMbQHkMMcCrilpBhetWF0g3C5dthFd+Ck2Z1rROP&#10;tPlUIDzW3FfSxRfIudv8qwvEVqulvBLBJw/DVLZXMpiD5BA61vNSI50dI1408I3gJXwH+2bf6U+t&#10;eHtFtpgNQRHlcYGBFJwCD1zx09DX3tHLBcwLGNqk9Qelfl9+0tfSan8ZriElZPsFlFF8ozjPOPyr&#10;6DIIc1T5HDi7cp49bbxxxnv+FX/KI+9wpGOtN021unXKxNjjt0xV0q6ErKDj0r7Ox5fUYqg42f8A&#10;6qsCNJVLMfmHA9cfSoGmwMLxiogJHYSKX46Y7U7EkTDyyP8AlnjoE/zimE444J9On0q6UE0fPzSY&#10;x+H06Vltn/lnz8ueeKLANxKrHH498e3tUtvOEkw/AxzzSdRsA6fr/hVaIN5y7hk89OePwosBsMqI&#10;ORlPbt/hUG0AbVPydAeAKQHYPNPOc5z/AHff3p+6IDzYD8hHT0Pv7VZAyYl4jG42lecDp+lOtZht&#10;+z3DAqeQW/hpWKzoJIDkr95QMH6D2FVxEzwl8DB7H3/pQAl3H5bOoYbduOOc+mPaspxhiDhT7cfj&#10;W5My4GckYwOnHt7VSMamXaQRnj8P/wBVAFazaRpU28KOvoatzjY22P7o5B7YNSKNqsicEghTge2K&#10;ZgNEIm4b+Hp+Xb/61A07FR44nj3JnK5BGenFVgRjk4zke3Fb2i6PLrepWui2riGe+nS3jZuE3McD&#10;d7V9xeFf2G9V0/W7LUvFmrwahpGB9pt40KtIrD7uc/drnqVYwV5Gikfn1bXEEMhjeZMY4XI/kelW&#10;2Zot0nlvJtx/qlL9fpX613f7LHwgfSLnR7LRYII7kgmUgmZdvQLJ94AdMCr/AMPfgB4L+HD3bWkI&#10;umucczAOyj+6uRworyquaUUrlwu9j8dX1FNxDxyRHrmVTGDjsMgfpXrXgH4e/EH4j+TH4csf9BRw&#10;JbuYbYlBHQHr/Sv1e1/4X+BfEkLR6lpVvKG45jTj9Kt+GvC1j4UjOi6Dax2lljIjRQoHGOw9K4p5&#10;jTmtjqjzrY/LPxv4I8W+AdSisPEYDJcfuoJLYb8yDGFI6854qmfg58VbqBb7TtB8yCUBiwkUPj2X&#10;PXPbtzX653XhnQ7+4il1SzgmkiO9GdA20juMjg1oLa2dsdlsgVfTtj6V5daUXsjqjjJR0PyR8M/B&#10;Tx34j1hdHvtMl0uNx891NH+7UewGNxH4V6rYfsQO1lPPrWuTyy4xF5MYWNHz94hsk8dB29TX6Kyi&#10;MD5QoP0FV4L1Ul8uQfL0xWHtbbIJ1pS1TsfDHg79i7wjp+orP4gefVVEYHlS/JGH7t8uC2fTtivR&#10;3/ZB+HcO5LKyWLnqHJ4PUc9Oa+sJGTd8gwMcVXeTZ0pe2mZ80v5jxLwV8F/DXw+s5rXTbKJ/Pfe8&#10;jqGcZ7BsZA9qzfFPwb8LeIb5L2/iKOMcx8Dg55wK9/Wf1qrcW8UinjHsK5qtSqtUVCPNuzznS/CO&#10;h6XbLbWsESqn3WCDcOMdapar4S8MyNFdXen29xJE26MyRB9reuDXdRxjOzFDwoRzXC5Te7OpQilY&#10;qWK2VrapHFGoXbjAA4qFtOt5QWRR1zwoBq0kHBJOBxgYq0mQNgHp0pezkO6MoQxxAKnUVesHG87h&#10;jjHFVZ4nzweKdCCijJzk1pDccrWNpY06DmqlxbpJw3FThgoGOKWSJZiDnp6VvKCkYHOT6bJG+xcE&#10;U+ygkSY9MAYroVMWdrdcYqsqop4xzS9hFB7QsCASrkrkeoqDUNIt7q2NvNHvQjnI6GriPsTb/DUk&#10;04e1cp1QCtadPWyCUj8VvitFoul/EfxJo2nRiG1ivW2IpG1c9lAHAznjtXExru6e3FegfHnQptH+&#10;Mmr+agEeqbbqMnqvrXnsL7e+1q/QcMv3UfQ82W5sWemy3cU0yFVEGcgnBOPQVh3kwXagxyOceh7c&#10;VrkiJR5bZR+uPXAJ6ViX0QZvNGOnbnp2roSLpFaRgF3DGP8APSs6WUBdq5+U9enHpU5cx5jHTFZd&#10;wMv7DH4+4q7HWQzseoOD/Ssp5ZBuTdtBXbx24/pU0syFhg++OuPp6UyOJ7h9sYJPX2/SixLaO38H&#10;Ns8kbst5sZ/Xn8Oa/RT4qxRX/wCx1ZEgMtlqhyOwV9ox+tfnR4bjMF5FEzFQMv8A8CP5Cv0h1aIa&#10;v+x3rqv963vFk2/7uw/0rrjK0LHk4q3OrH5h+KJfIvLSBYlCbN2CvP3f7w59MZPFNsrwLJEsqkb9&#10;vTsT2p3jiWO3ltJjhN8Me3HbC/yzXE2+uyheVUc8e+Pf0wK8ecmmdityo7bxBp0H2iMQ7ct3H/1q&#10;9R8C6Zpuo2zWF1H8kiqokHVQOPxwa8riv7a+hRt+c8B89D9a+hfAvhZo7NUjnztUbtvP1rOVaysy&#10;bHgPiTRU0PxJd6erYUNvjz/ErdKq3yNaeVk5LrlTjFfWfiD4e+G9Wmhvr5ZBdL+7DIdvA6djXi3x&#10;e0Kw0HTrC5sY9qQ7EYg5GW/l0rKOMT901jTPLtNjE9y0Uj/fxnvj3/DHSv02/ZHn+2/Dn4geH85M&#10;lq4Ve2QgA4/CvzK0UbpgqnBde/Xjt7V+lX7EU5k1rxLpMq8XNi0g922n9K6qE73sZ4pWSZ8D/EG3&#10;lhvJ7E8LKrKT15Xg7fQjHOa8aSPynxuG0dvXPf2xX0d8RLJIPEWoK6D9zI6AZzkjOcDj/P6fPElr&#10;EMFPkJJJ4HWu5HRFkXq3QenHXp+XFN2SbMpg4OeOzDp+VSAEEBdx4x04/ACp8bWBGCMYAwOPypmp&#10;2Wj6jZyJ5Ukqu645xkc9uKoeIbeRmiv1XMe3GR+g/GsTTp9kzY48zGBjHK+nSusa5820NtJGFXb9&#10;884IHBIqZIaNnwHOY9XhfOPNtgMdORXs7sMYPDda8L8NELqNpt44x+Ve2ZLDc+On0r88z9f7QfQY&#10;L+Gi1BLu+U9xUpGenasyN9rfQ/StmJ0O0428dPrXg2O2LIWi24J79QKdZgmbbyFH4VPKQUPAIUjP&#10;sKgX92x4HA+XH6VnYo622T5eenatFSVIx16dawdLuDJgH09K6SKInLDoKzmjQmQY/SrkQyaok7RV&#10;y0bLGsWjQvoMLUw9KeqjYKbWTQC470dDTl5GKGHGaVgGU9fWqzHaMmlSQHpRYC8tPpi/0p9FjMUC&#10;h1z2penFShaLAU9uO3FNwOMCrmztimlPQUWNCDDDNOAzkVN8qjB70zA69jRYCKpIsCmFcGpQvFFg&#10;Jd1MJ4pop2KLARkDNOVV7VGQQakQjNFgJqMnBA70wnjikosAzbzUyimipBRYBrdKZT2plFgA4wB0&#10;qBsfSpnxUPGOmaLARfWm7c4qQ1CWq7AMT71T1F6N6VLTsAUVJURKrjGaLANNJQx9uPWo88jJxmiw&#10;DJD8pxnPYj2qNLhv9U+CDwe2BS5Jb5gAMY54pWg3Ykyc+n0osB57qXh1xIZbVjICfuH+lOstQl+z&#10;r9pTJRiqsuFxj8McdK7d4UdG3d/rkVzt1pvkj5GZ1HJyMY/CulO6szNaMvRX0EqcHDf7RFU/ZOlZ&#10;bWxLBkbacY6AA4rGuv7VjU+UcZ5bA+XP+Fbww3NsVzHT45qvdERx8nGcgVjr4gQSKLhRGXHbpn24&#10;HFcV4o8QN5iRRkCM4yy/w/56dK9LDYGTdj2csyypiZWjsdXdanbWYZ5XHHUL1rkLrxXNIytCAqAc&#10;DOG/LpXDm+lueVO0ce/X0/SoRJvPlyAhiOflyPz444r3cNliiryR91g+HKUY3mrnS3Pii4VghYA9&#10;DjisufWHnyZGBx0AOM49KymgjlDO3BHp3oe3UL90NnkD6f0r0o4Kmuh71LK8PFaRRpLd+bHuMhOw&#10;Zzn9KtJeKoADfSsVLfHfao5xTPIZpMZIVeRW0cMktjd4SkdMt0rkAmhpY8cEVnoAecenarBXAHFa&#10;KnpYFSS2LIXuOmevb8Kidtpx1wOfbFUmcqeDtz/PtUB3/dkbOOBx6960jFLdGiSRotJx1AXHOehH&#10;5VQur0j+IbfXt+vaqstw6/IMYwQc+nT8hWCXlM3ysdmcYPTFS0XGmnuXbi4eQsPTjH9KqRqFchQQ&#10;ZPmOf4toxSDbzgn86eDuyucMgB+gPpTUT06ceWOhLGuMD0GK0VJI2gdgf8/lWcjAjaAMEVPu5BP5&#10;1Vh3LWR+lNzmouScg4+lOzzn2wKVhEhGT9KrjkCpVbnIqNuB9KixoU7mXy9vGR0AAqROQNw/AdKJ&#10;RwCvJ9MUqrg44x6UWDQsKcYJOPTt/Kp0bBHqcg9xiq4+XkDBHA9PypjttU/TipcQJyeAP7vQ96mQ&#10;rj2qrkb19xjNOJwPpTsZl/f6elN3Z4I6VEDuTJPSlXjkenaqSIkEi+apjI+VRxiseW2zmQcEDn1x&#10;W2uTgjowHTtU/kxsoBAH0q7GHMcUtuFJ/SgADafyz2rcvLBo+Y+nUelYTqykoflIqXE0jVRCZNxK&#10;j6VG+EAH5+n6U/GDuHRqiZMjc3bhf7vP0qbGnMOhlDdMce1X1bAx2FZMHMgGOnPStPdtYdDniixq&#10;pIm9PxqJwoG4YJ9MdKcHGzKDOP4feo1kVgCvXjPsaLEDS2B71D15qwqjOW/Ckk2r0+nSiwEIIPyn&#10;A49qPNEYw3045quzErtGBj+lPjaMD5gMH8qLBoOnAbC9uuMdfcUgx93/APV+ApZPun5eo+XPT/Go&#10;Rn/PaixDsT+agG3uBx9aaXVR8x4xjA59qikcRKcjt2447VRDMxDDsPl9R3osZuaLvmsEG38u2BVK&#10;eVYyS3HpTlIxt6c/z7Vn6iCVjHQden6VpY5qjKjzjuCD0x1OKmEmUz90uMLx6fyrJlldPlOOMbfU&#10;hexPpTftjqRuQBB3z0x6VnY5uZG43lOP3qhh0zgVmXFvHEPPi4z6H0qk998xK7fLxlh0P+FTuwmA&#10;KHIPftxRYOcVbguV4xxgcY49Pzq3HIX6sAQfpx6/nVELtxkbQf8AP9KkEbsf3YOcDGO1FjNTNRIW&#10;++hIGDn0yBUWGO0sc5AIp6TADyu/+ec1XuwxGE+UfeGKLHTCSJc5GaQtjHc9vwqoJZCq7gM4/Cns&#10;33cADH9aLFNo4Xxjof263e4RQJE5BA6/X3rxXzGiYxkYI4NfUE8ahD5h3KwIK+1eHeNdIjstRMtm&#10;P3bhSeO9c1aL3R8vm2H5Ze0iVtIvoY2Cuce9dtDOBtb7o615LbSx8AevX0xXoNjdxzQqI+iDBqIP&#10;QjA4htHcRM+dyMdufy9/yq/HJ8mccjIGO3+TXPW1xiMICOQQ2fp0rUjmyqN3Qcj6mtz3aUzoUxFt&#10;Z8kHg8fn0qdufl49scfSs22crvQ8qxyPXPtVnI8sJg+arYx0GOgyfYVojsjNFzd8mGHK8cU4P8wD&#10;AYPX8utRHBbzYzwc9sAfhSAZDKeh/l+FOxbJmYEFemMYHTFUpo/MP7zjHUDpg1KC2N2MFARVW7lA&#10;UPGcEDPoD/h0osRKxVvLU+S7DjYuV6Y9vpXIXUK4Z3PzbTj2A710VzdTG2IU/KxwfocZrAcM/HAH&#10;Pb07VKhqeXiKcTzTxJohvVaZTvIGcnrx/nivH3iaGVkI5FfSVwB0I/CvH/E2nIly88Y27uTTT5dD&#10;844qyhNe3p7o5VVyBVqKQxuDmqisF4qQ8pkU7Hx1F2O10+75iKnK55/yK+ivDs1vcWhWMbScn8Dj&#10;HHp7V8lWd21tIj/wggkV9I+CtSgkMa2vzFkOS3JAOMgdqlrQ/QOHMw53yPoeiKjR5/zj3o3hRu7D&#10;nH0q023HzqeemBWcyMrZ/PHTisZI/S6M/dRaR9y9CD+Rx9ak3glTx8o4/wDr1TBIGU4z97/6wo5Y&#10;8nhcdKLG3OXoroNxt5xSidA3P4AHgfhUKx5AGQp78dqUjA+UdO3qe1FjRTNZZCRkEFj1Hal+4c4/&#10;D9KyRI2NqnP86n89wSewH+cCixfOi+4EZ2HB47fpioUkMZfcOvtxiqpuHxjB7YPt/wDqp7TDaqgc&#10;44OKLBzouxOq8/p0qy9yhQBTyP8APNZPnMNvA59fao/PdVDLjB/LBqoolmv8zMPUdf6UIxUgnn6V&#10;m/ayi5JGB0JqWK4bcDtyOw/rVWOeRtqwbGF7d6rSxh0O3gnrimiZeD1z0p6kPnYenH0pWJMBoE3n&#10;f+WODTFUjKEY6/QZ9K3XgVkyeD/WoYrTy87+en0xRYDPWAphc042csjdAUq9JaiLDDjPNTHzGIwu&#10;AKiwGS1nIBlc+4PFWrW3lRR5gxzWkqkYznHp61L5ihcyDgHnAzipcQKNygMe0/KDWK7gZ7gDj/61&#10;bM2ZRsHTv/8AWrl799i+X2GelOwXRzl7eNJPITwij5a8n12733WzGeeK9LvbpfJbvt4rxO/vDcai&#10;QOzVnNHzWbYyMdD37wIqz6ajHAx7YPFdy3yguMdDx2rj/BUaDTlx1z+FdhctgDPQ+3PFaJaI9XBV&#10;F7KJRkeRm8vjgDI/Gqr4JYDoMjPtT5yYlbaPm7cVziXsizCLryRTmeopo3IbSO6n8vPGQAevQdPp&#10;XoumwRWVuogXJP3v5VlaZpKQWSahcrjeM49B2FTyv9mVvs7DAAOM9qLHPWlcvatdrbxm6PUL0PTN&#10;ea3XiOK4uAipz/s//Wq7qeqyXJ2HgH5c9ax7TTfK3MwyOuKyY4fDc6C21BbMGd8su0kgdv8A9VWo&#10;9YguieRs3fLjHQcfWs1LYtHt6jG39PpVA6eA7GMFD7YGP84pa9g5lY6vzIM5yBXoPgCSFNXiXIBI&#10;dGrxGVtg5bGz7v4V6H4AvPM1KJywBLEN0rKSPn861oSPua0K/ZVK9Co/lTo/mNVrBi2nRkfeKDP5&#10;Vbh4Uk/hXkTXvH5FU+Mv4+Qe3+FVZSBwO39Kn3ZUVDMuU3Y9v0qbGMh8Ui4ziud12N5gAOmK1IpN&#10;zbfeoNVx5efQdKqKMpHBtawxuXbqB0ryrxdf5UiP16fXpivULkvI7Ec8cY9vWvPdS0I3BLSHK9lH&#10;XiupI8+sf//ZUEsDBBQAAAAIAIdO4kAiWzjZHUQjALpCIwAVAAAAZHJzL21lZGlhL2ltYWdlMi5q&#10;cGVnAACA/3//2P/hLPRFeGlmAABNTQAqAAAACAAGARIAAwAAAAEAAQAAARoABQAAAAEAAABWARsA&#10;BQAAAAEAAABeASgAAwAAAAEAAgAAAhMAAwAAAAEAAQAAh2kABAAAAAEAAABmAAAAwAAAAEgAAAAB&#10;AAAASAAAAAEAB5AAAAcAAAAEMDIyMZEBAAcAAAAEAQIDAKAAAAcAAAAEMDEwMKABAAMAAAABAAEA&#10;AKACAAQAAAABAAAPwKADAAQAAAABAAAL0KQGAAMAAAABAAAAAAAAAAAABgEDAAMAAAABAAYAAAEa&#10;AAUAAAABAAABDgEbAAUAAAABAAABFgEoAAMAAAABAAIAAAIBAAQAAAABAAABHgICAAQAAAABAAAr&#10;zAAAAAAAAABIAAAAAQAAAEgAAAAB/9j/2wCEAAICAgICAgMCAgMEAwMDBAUEBAQEBQcFBQUFBQcI&#10;BwcHBwcHCAgICAgICAgKCgoKCgoLCwsLCw0NDQ0NDQ0NDQ0BAgICAwMDBgMDBg0JBwkNDQ0NDQ0N&#10;DQ0NDQ0NDQ0NDQ0NDQ0NDQ0NDQ0NDQ0NDQ0NDQ0NDQ0NDQ0NDQ0NDQ0NDf/dAAQACv/AABEIAHgA&#10;oAMBIgACEQEDEQH/xAGiAAABBQEBAQEBAQAAAAAAAAAAAQIDBAUGBwgJCgsQAAIBAwMCBAMFBQQE&#10;AAABfQECAwAEEQUSITFBBhNRYQcicRQygZGhCCNCscEVUtHwJDNicoIJChYXGBkaJSYnKCkqNDU2&#10;Nzg5OkNERUZHSElKU1RVVldYWVpjZGVmZ2hpanN0dXZ3eHl6g4SFhoeIiYqSk5SVlpeYmZqio6Sl&#10;pqeoqaqys7S1tre4ubrCw8TFxsfIycrS09TV1tfY2drh4uPk5ebn6Onq8fLz9PX29/j5+gEAAwEB&#10;AQEBAQEBAQAAAAAAAAECAwQFBgcICQoLEQACAQIEBAMEBwUEBAABAncAAQIDEQQFITEGEkFRB2Fx&#10;EyIygQgUQpGhscEJIzNS8BVictEKFiQ04SXxFxgZGiYnKCkqNTY3ODk6Q0RFRkdISUpTVFVWV1hZ&#10;WmNkZWZnaGlqc3R1dnd4eXqCg4SFhoeIiYqSk5SVlpeYmZqio6Slpqeoqaqys7S1tre4ubrCw8TF&#10;xsfIycrS09TV1tfY2dri4+Tl5ufo6ery8/T19vf4+fr/2gAMAwEAAhEDEQA/APsm60m2ilkunuWx&#10;ChlyqbYztH985/QdKxvEdvcanoeoeHri+vJLLUbXm3SaRkwRhNig/wAPbAx04rTu7zw5pekrp8Mf&#10;2G2thHKHHyQgBVRTkEnJCAYPXpVm7so7kWrrdrbXPlt8skTH5Tg4G04JQ4B7DOK8mdWrXjGpUhy2&#10;dlp+Hn/wDtw8lGbpx1X3f8MfEdvqvjPwBbz/AA0/tK4axu1uZtOQAMjOhEixtlFKyljyPur96voz&#10;9mP4gfEHW7PxFo3jzVEu79Zk1OGJL1pru1huAxeCUqV2rG23Yv8ADkgcYra8d/DrxDrPha51u0l0&#10;03FnE9xvkidm8u2DFmjCqrrOBkKN2D90nFfP/wAIf2gtZl8c6XokYF5aa3dQ293ql5DBFcbCu0CG&#10;OFQsSlsFsk/TNc2X5jXw2YQnVk1TvZ6XurWsu2tjuxGHpTw8oxj733W/pHqvxd1SLwfqF9dXOqyW&#10;cbzw6hZo4kkQLJH5ZjU/MzfvRvVR3rzG1+Mw/aKn1D4d6/YvBo0VlcXVvcsjQXDzwgJ8u7lcI5x3&#10;FetftI6XbxW+l69qBBs4TJBOsxBjUKPMRsEgYBU55xXyZ4D+KWj+LPi94a0zRR9oit4rvT/tKjZD&#10;IJlJAjXAyBtAzgD0zxXqZnjJvGTpc3LFOKS2utP607Hn4ahH2Eaijff5NeR9KeDvhymi2svhew12&#10;+kTW7m3M88hj8+TyYDHDFhBENuBjqSe+a7Hwc99YWl/oDS/aHiedVMg8/Z+6ACbWIDYP8GQCcjPe&#10;qDabO1rEMPkW4fCkg/u2IHIwePar+hQ6N4duBNLBcJp8gS7ugPvMPJkyzMcfL06c5we1T9XVOvCp&#10;DRR+St6bb6m9HFurBwnrJ29br/gaWKplv01LS9bNjexWbxyRT2awbR5owBIw80iNTn5QM4A4717p&#10;p8FjZ6bb3T+TYSxQYe4gk3MrMuAE6Ywc9RzXkWiX2ozfaDc2c93BcGSGO3wjw2hjbftJwZDKsbKc&#10;HgrjHpWxbsl040/U1tlsr+7gt/NacStDO8TP5fklMEngRKoOc5+ULz7eBjDFt1acm7+q202/l8jp&#10;4jw9fCuNCvTUOXTRp7620tqtr/LoeirqFvczAXFzHdmAYSZmUbwF4XHGAoG3pj07Vy/ibxdH4X1j&#10;w1JBavqdrAdRa4S2YBgXjRUG7pwWz06DFc/caJ4Q1aaH7NbpaGINatvgXY8kLlS2/GOeMZxx1xU3&#10;iHwxp+gx6fbJEsbFZZG2gJkkqBwPYVyxpOlU9lC3u22S6Hz/ADRte52+n+N08XtFDa6RNptpbKUd&#10;p5AWd2IIAAAJ9z9Kn1G/i0TxNpWrZX7LpRae9HIYwvGwOwjjKjnntXMeHZrCyhETl4/nLNujcDP1&#10;24rz7x94v06+8K+NL/SruK4+z2d1bBomDbX8jywvHQ5YVrXxUt7q/wAioU9fI9f1Xx14X+JWk6h4&#10;MtJfN03XN0TKS5jkt9isCD8pB4zjrXzz8NP2UNC1p9d1nxwYbi3upLgaHalFu4VQsfLe4eQFxxgF&#10;Byc5LE8V4lpPxDtvDOrxeGNRQJb7I/LmbmJZAuNsg/hG0fK4xt9q+nPD/wAXItM0aHSY7JtsAGzy&#10;mUJtGNoxzxx17189guI3Uk54uSUX8vQ9TH5M7JUE2zxK2+GvgS7v5PCGqeCNDgt9NM4WHyYpoonV&#10;9uVj8tVwTycV6Z8ONCsbOOwhhtLWGO382S1jigSNYIwxVREFHyDBGAOgOOal1bxhfazeRz34SURR&#10;NGkrAidVb0bJGB6EY+ldT8PIEfULeIH90DHGMjHyIMn9AK9bJc+o4+EpxhySX2b38k77a9umx4uL&#10;yrE4VxVXVN6W/I539q/xbP4O8P6PHaq2lahaWjnR/EKuP9G1Cf5XtgmRzNGACZf3WOPvACvzn8Ee&#10;N7pPFiappsF9HLPDHHrAS5y93JKMy7/M2jezZPccYxgnH09+0Tq91rnjjxBDp8gsL+8WOzk0W7dp&#10;JdXsYsATW8iho7GHywfM5O8f62MHBry74PeJotKl1Dw/bxaXNcXd7H/Zf2oFVeSLGVWdV+c44z0P&#10;b0PDiKv73lO36s/Zqa9P+Af/0Ppe303VJj4i0PU34uIVMDhdykIMKxkwNzL0x7Z613/h2SK80cy3&#10;xeS9tY4vtC2x/efKASoOO5Xt1FeQ+A/iJ4bX4d6fqmt3kUF1bK1lKpO+eV4MAbIxljuTb90Y9ase&#10;D/ivFq/jFdMmtzpukXdvPH9quXCyiRV3Ie8cfQgD5jnHTpXHmNehPAKupatXSv53/wCAd2Fp1IVH&#10;SjHbf7rfjvY9+sLqCHUJNPuLuWS2lcxC0MCqIo7lAyqzKAcKocDcFJJ9AK/LKfw5c+BPE0lxcSx6&#10;Xa6RqDwLNN8izPaSnYIkA3TP/uA++BX6eLd6HsjS38SKQuz/AFk9rJu25zkmPPzZ5wR04xXwh8Yv&#10;hbp2u/FnxH4mkmN3byWsE1j9nu1YGZostGqEnau9Tnb3PI5r5n61HEctCg03Y7lH2Tc5rQ8C134r&#10;eMPHfjmK58a6lJc2bvJb/YYlHkKJfkCnkZwSOQMD+EVH4X1CzufjF4d1DQtLldbK9tLOae2jIsoA&#10;j7JEj2/6wpkhnA8tTxlj05HxPpFzpevA3IZZJ/LkO770bEYZCOxRgRjtiu21e2j1yz09NNhFokNs&#10;GmlRVWKKQsxZogo5lfPOeF9MmufBZhCM5xxDfvL11Wx6OKwbnTi6KV1bTbR77dj9EDa2sLrHGd2B&#10;MgIOQMc8EV13gz4cDUG/tLUfMjjMbiKMtwcgrll7gA8DgV8J+A7Hxkdf0pbPV5I47OQSqiou/bGh&#10;c89sKtfZ+m+O/FL+HI9Sj1CeSX7CJBlurqvQ8dMivcx2dKtTjCnHl55KN+3X9DwqeBlh53b2Vz3z&#10;wlaCyEmki8bVGt3Ba4kAG07FG35V9vr+Vcjf+FPE2m2dvZWPimWC8uJNhPlqAMngL0IPOOtfBkXj&#10;nxfIq30et3sDzfvZAlxIuX9BtIrqvC/xO8c3vinT9MutZu5Y4VwpeTccckckZ4z3rzMvz2nKq6Sc&#10;lGKfLZ9u56OOy2cL13Z3te/3Hs/xVuNd0zxHpeh2F+Lq9ttM+0TLPCjl1lkMYePJzn5G3D0Ncpq2&#10;s681rpVpr0vmOUIRVRYtkTv930J+v06V+evxg+OPxr8fePpNc+GUtxCmkeZplvcWbh2uo4ZZMNMH&#10;HOSxYIBtAx1rDb4/+PtL8R6NL8ZNZjfCSeYiRoGt4kjO3zfJGws0jcLtLADntXv5NWrRw8ataV+Z&#10;Xt117nkYuhFytTjYbY/HrxffeL7PSrW+8LmGfU4raOE2uqbvLmmCbQMiPdtOB2/CvqF9V03Rfh94&#10;i053S0hlvrQSnGERLu8jUdPSNOfavgLwd4huv+Ek06catfHZN5yI/iK2uIyUTcqtEibmDMANq8nN&#10;es2/inUdX+FN7a6sdt/NrlnazKc8/ZoJZQeecHK/iKeLlTo05OKSdmVhac5Tin5Hrvi23juNWv8A&#10;UbRzLaiZrZXYD76oq4BHBBHK+1e26I39n2VnZIAoihjQe21RXiNtcfZ/C+gWNiY3EuobvmGUeFlV&#10;WUjsykY9j0r01b/d8+Mj2PNfn2KtGEEux9nQbk5Ox2V7rGIXkB+7Gxx9BXtXwpub3SfAqazqszTX&#10;FtYSzq17Oi43lvKV5sbVUKANxztHrivlHVLnVZrGZNOtxPOwASMkDcMjPUEdO2K6R/HfiSLwHe6D&#10;ZWGnO93tilivkZwUUbWRocbWyBxxtz27V9BwxiIUqdRzdk7L7jxc8oSnKnGC2OG1nUrLW7G60RVi&#10;mt/tHnXeg3VwLRdPuJmASaK+Obi+Tqw2/IVPBUYWuV+IRvtA0u20vTpZZGh1qR9Ou7eLypPJjLRl&#10;FwieuFOc7eMdK+etYsfGNrrd1quoLPIskqiNvMe4ZIEwAqv1wqqqqMDAGMYqunxB1q3ht9Ju9OgE&#10;eyV0jljZD9/I+VsgMvOCAMV67xdGTattsebUwtdU+SOl9H6H/9GTwr4c0/RjNJfyi8u3AOAvyrjt&#10;mu2S3munV0EccIByx+VVrIt4I9IHn3nAYYCfxMfQe1fO37Rfxi8Q+CPB7vo0JW5u5VtrbAykJYff&#10;b1wB8o6Z+lfleAVWslSXofolf2dFObPqB2iihV53jjQjguyqD9M4ryr4nvrNho0GpaFcR2X+thlv&#10;F5kjQjIWFs7UL8guBuA6Ec1+Ousav4/8U3H9p+Ib+9vpCAMzysQoHYLnao9gBXr3wk0r4va5f29l&#10;4av76SB32PayO72rKOodCduMe30xXdh+Ea1Caq+1S8vI8qedU6y9mqbPsfRvDOjeI7Cwl1e3huns&#10;C5gDDdvjY/NjuQHH5k12t62kaHZRWUqw2UbElIo0IX67RXdx+G73R9CjvNegSG68tQY7f/Uqw4Cr&#10;/dUenauQi0SW6kfUr+MmNHypdG5I7j2XtXK783I9kenGDUVzI9O+FfiTS9E8WWupalH5lvHbXKKp&#10;YJlpYmQZYg4+8exPYCuR8SfGrxH8OrafT4NNsb7T7fKQibzUmMcxLLkq23C884rEl/0e3Yxj5m6D&#10;/PpXj3xl1/UNW8JyyahPEZxbxWdsqoATHHvBJC/xYYkk16NGPNTUW9mmvX+vkebXpJ1OZrS1j0jw&#10;x4gu9Pa9ivtDh1eCSbfbt/apgZI2+bGwwSBevQHtVHUviBqOm+OtDg8P+E5J73XGlsLaytr7zmjk&#10;K4Em/wAlQcZyRtAUDrjp8UeN00W91yNBfa3FeSpaYhsIY3Vnlhh2rHmZGJY9scniv2P+Df7Nfhv4&#10;E+Drbx14svr/AFDxbslmjhm+WOwl1RET7GsalwzgLsZy2AS23AqcHgZyqc0bW66W029PuOidJTvD&#10;X79D5w+FHh/S/B/gVbDVtGM5trSK4uLkRkNI8ygyHfjoGJ3YPtXxR8YPhb4p8S/ELVtF8MWEs8s8&#10;TalYWUSEu6hd7KnZdqKzc+gHUiv1mudC8VSaxdnwHp2oXNpC+LjcqfZzISWaOLcUxjPHVfXGK9K+&#10;B/wG1Xw94l174m+LPs03ijWESKzgOZItNtY0AVXcfedm+ZwmARgdBmvYy9T9taOx04/BxlRVM/HL&#10;9n+yhuPDFibm2jMrtOyCRfmAEh2lR1G3t9K9I8baFbW11Y3rDypY5sy9SpBwAxXocDoeoFfRfj74&#10;R33ws8ctay2lvDDKzXNo1ru+zvG7kt5e7LDDEgqeVz6YrjviTpEc9nHd2uzYFwQfRhxXmZjK1eT7&#10;nJhaXJBQfQ5HTBZafcaXoU8Xm3EFtPdLMpO3zGcndjOMFDx6EVc13x74a8L7ItZ1CK3lkUskWd0j&#10;KPRVBP8ASl0jwd4rtdJi8Salp11Efs/2WBp18vzreP5hLErYZ1PAJH4cV8ofDjwFqvxU8b6zLrLk&#10;GS7ZJJHG4oNxCRD+6oVelclPCQr1v3j5YpL/AC0NnUnSppQjdt6H0Hofx601pZNUt9Mmk0u1x5lz&#10;O6RFnP3Y4l+Ys/5ADrivaPB3xR8B/F/zLXRJPs+q2S7pbOcKkrL0yrLkOO3ynj26VwPjz9lSW78O&#10;2VnoVzBbf2bbyqikYV2lIJxjp+PpXxz8PPC/if4c/G3w/aatdJbxmW5a6lizN/okMTvNlE+YnYuQ&#10;AOccV78cswc8O44aVpdDx6uIxlKspYiPun6B6nq9t8N7+z8RS6bZ6t5cjj7JfwieCQFSCXiOAwXO&#10;R0ORX1x8MfGvwL+LdlBZN4S8NQ6oy5+x3GnwSLIV6/Z3decf88zh19COa/LjW/jZoPxTuLZ9EWdI&#10;oIiFW4ADMe54J6dPWuTk1vU/DF4NU0t/LIYOV5Cll57YwfQjBHavOyXHvLcR/tlBTi94yWvyfT8h&#10;5thVjaf+z1XFrZxf5o//0vSrzSZL6RmBbYeNzJjPsBz+VfCP7anh/VrGXwvc2MW21KzjPXfOMHB7&#10;Z2cgelfqQtrHG2DGAy5VVHRR6D+tcX8VPhPoXxV8Fz+GNff7KQftFncR/etLhVISTHdecMP4h+Ff&#10;lWX4xYXEQlNe7+h+kY7BSrYdxXxdD8SfAizjU4jOqywsQHt5MYPtX68fBuz8CaL4bii8OwqJZhvl&#10;yoaQM/8ADn0HQCvyqsvhR8Ro/F3iPwa0EVtqvhOLzruWaURwsjHEXltgljMOUAH3c7sYNfbX7Mkl&#10;5occi+NImtri4VfIk8wPE6+xU9fUH0r6/OK0PZXpT7fceNkNOarfvIaenY+kvG9/DPKdJjiYzzKT&#10;EkS8rtGRnsM4+XPU1geIY476KKKyGyBUU7R64Hy/h0rsPEMGgWepW/iP+0nmurYO6RMwWBSy4+4B&#10;8zAcZbOO2Kba3Frr2r28c0ltaahqUEl9ptiyGFr2CALulgBGHVd3POT1wBivlpR5opx3Pp8TSnLW&#10;x5hN4UjjskhkbEr8vxyP9kfSvIfGHwvGoZiQ72kORGvAVK+n9P8AsGuaw9gt3FG1tKIrlZGEbQ+8&#10;ivt2ZAOCcBh04r0WDwH4M1aEappt5Jd28u7bPb3CSxuUO1grICpwQQcdCKipiHSWp5XJBnyR8A/2&#10;ffC0nxK0fxV4mkLLo0i36ozZEkloFS3Q/wCyrYb6Jivvjxv8QfCdppV/ZS3luskNuTNBLH5yPGcs&#10;u/B3Ag52kYPoa8hvPCOlWUbPp0t5E8akIY3AYY6Y+X15r59f+2tJ1HxPbXMLE30EO17u2SWaSTy9&#10;rPE+3nJ6dxjoK9PK83oxpuEnr+hnXnOlH91G/wCB90fBW+0x/Bds0U6tJgu8UcrOIw/Ko28liVHH&#10;zcn1r0HxT4rbwtAJNPdp5Hljha3VN8hMhCrt288Z9K+VPBsXiVNCsiZxYNFBEieRDGsgVFACuSuc&#10;juK6HUNQ160dLrS3SC4OVlliUJPKp6jzOoz3x1rrjnuCSsp6+n9I76bcpJzPTfiz4X1Lxd4Saa7s&#10;4w+kp9ojZ9xucr/rMbRtAK5yCew9K+R7ZYtIEOoRacdT+wTFwrqskbNHgxjbjnBz19BgV7knjTxs&#10;miTafJKsz9YxKfMZBjkbm6/Q8cdq+R7w+J2TWJNOhupLaBn3Ro8drJNIB8qJIxyQMc9OOBzis8Vi&#10;sPi6kZUXdpann4ySou8dD2OTx1rXx9iOg2GnLpYsJQuqyXJEjQJjHygY+9nAG4ehGK8g074MT/DO&#10;S4tvDUzXct3eC5uXmlRCsk+FUEMrb1AXoCGBPBxX0L+zroFjpfw3u9Rtm3z6nqLrcSOcsHt1VSrE&#10;8g7txx2GBWV8ZtF8XXl5ax+ENHutWuQq70s3iSRFJP30kYAj+IZ7dxkV3zwblhnJ/F+nY4aGbTqY&#10;mManwq+3Q4q4g8VRavNoNxavMkQyHRJPJZccnzgDGu09VbB9K/OX46yaJonjC71DQdUW61y68y0R&#10;4Lgk2lnLGVmLbPlDT5MSgncEycA4NfqFofwo/aG+IXhe98J6daf8IZa3qGF9a1V4jPAGAVmgsrd3&#10;LuF+4XkRc/SvGvir/wAEtdR8PeA0h+FmpXWtXtqJ7y7nuJNtxcukXyRxWy/IXkfIznIFaZVlVVv2&#10;klZLp3Ms5zWjyqlCV3+R+V/hdmXUfDtlbTRiaW5aN9pEabTn8BxgCvd9ftvIt2+03nkLnafOHygj&#10;37V4/oXw01ddJ1Wa6tLiC906QQSWlxEUljQZ3BQcMJUdfnXH3cY54r1X4feONO8cwf8ACJ6v5cfi&#10;C0j8uPdjytRij9M8CZR1HRh+nDnNeFetaC+DR/15HnZZUSbo9T//0/qlbpUYNalflz87jg49PYVT&#10;uL43DpvJ8ksvO3G5icdP84rP1nVLDR9Lu9Z1aQw6fYxGec45Kr0VR6s2FUdyRX5x+LPjD49g1jUf&#10;F2i3j2s9yNotlO6OK2Ujaka9A8a9G67snvX4+6N2fp86ttWfLfjzxF47034x+JfF/hK8YX8moXkd&#10;xbzIHDIkzKEkjfKvxjAxxjjFLqv7T/xcuJ7f+1dK06CSyi8uMWVm1ltHGS6ISGPuRx2rBa9vBq11&#10;qcAe4eeWRiWC7N0hJzg5yRkdutalra3urM0F1HJd3cXRPk2hfdtgGMcEblxj1xX61h8rw9ajD2sF&#10;dJL8D85nmmJozkqNR8ty3Z/tY+Mnuo2v9PWZYyuAGJzj2xxX0t+zF+11oOjLrmlfFt0jgt7o6joF&#10;3HC1ybAXA8ue1j2gsi8BuPlPzewr4L8Y6PZaHbi6bfatIdrW7p91u+BnlQeMjH6VHpPhUWlqZLm4&#10;Wyu54leK3kUnKt8yj/ZJGPwrKpklBL2cVb0OilxBi7qcpXt06HvP7VHxj07xh44tr7wbfSXOlJZO&#10;JJ03x+ZLK5JVkcAgogGMjjPFfZH7JHh/xr8L/Auk+JLa6iu9B8WtBdX2m3M7qLCCYsI7i3LfIJD/&#10;AMtV4DDA6ivgf4YeHfDOtXWs2WvaYNU1SC2W70yJNzR74DmVWUYBXaQTnjAIr9U7b476G/w40vSL&#10;bwHE+q6raFPth1N5ILVFmkgEgt440CqPKJWMkAcDJHXlrU6MYSwM/hS+0tLeVuvpsL6xOpU+ucus&#10;v5Xa3/APp2QRSj13cjHy1QazwG2lsdQB2P8A9euX8C311e+HbSS63/KigGRdpIHt16V2vzyEDcAo&#10;Ofc+lfkNelyzcE9j7RaDra3FoGUEniomi8wZb8KuKTn/AAqPI7Y4qeXQamc5rFjeSabcx6bhbkxn&#10;y89MivAovFfxV8JeHtd0vR764sbrUJNgi8qO4iYlCvmIkqOhyMcgV9RCHPA6H9M0kfgvxHJbvPbq&#10;txBCRIRGcNjjt9K7MJWrUJ+1oXv5EVqdOtDkq2sfIHw81j4p/CO3l8O6tJBe6fqV6t0800Z8y2up&#10;VAlyAQMNgH0yMd69b8K+PNNN1vvZ2Op8NHKyfvIZkcnzUcdCyfKccEVr/FnRp9b1W9uNEga3g1BD&#10;5tvKBuhlP8UZHowyK+Z5dalu9Wt7S0jSK+0l2tb5JCyvGyEBOFHIPP17V9Ph8XVqr2cpJ8v3WOKn&#10;GlhpczVlLT0P1tsfit4ZsfCdvr2ry7HeJREjDLzS4ACoF5Ys3HANcbpfxp+IWpX8sE+h2ulWZYCI&#10;Xz7Zyp6HYgbt/tcHrjpXz14c03wre6GItW021ufLgWfMsIDrLGcpMB95SD/dIKnHsa7FpNQ0syWL&#10;Xr28EpVtMuuZY2GMG2uAv7xMcbJCNpGOQcivoa+dVvdVF8tj5t5fTUpOav2Pzt+OniO+uPjT4xju&#10;LaCDUV1dpLh7f/j2lTYgjIjIyHZQGc55NfLXxW+FtjdxD4keAIjbFZFa/soSfMsroc+ZFjnY5G5f&#10;xHUHPvPxwvP+LueN7u2yzpM8pWPEjF4baPcqdmI2kD3rkNB8UQWUkGp6f/pVhfwRh4p1I8+3mwSj&#10;jjDdMEYKuARjFfG4nEV4YieIjvfX/I+nwFCnSUZ0opSt967Py/Lof//Uo/tKeLrz7fD4MtDssraK&#10;K+uhkfv5pVPl5x/DEn3V/vEn0x86fEbwxpmheHvD+u6fcM8esWqtIjHcC6oN7If7pPGOxFejfHO7&#10;0681ZdVsbsXU0kAilXqvlx8Lg+qjj6Yr471PX55Lq308tJIqsEgjySMsfuovQZJ6CvyKgubRdD9H&#10;xF4aNHjNtrltA7vNP5dvGS7MOcDptOOa1J/GMesaOG0adbe5kuDb2tsIy0jYALTSP8qxRoOR95j7&#10;Cn/Hb4TzfCfxlJ4bmunuWv8AT7bUnEagJG1yD5kBHVjDKrKG9AOK8msddttMWGGzIQDImDLgnIAI&#10;zjocV+t4TE3pRd9LI/O8VQtNq2p6hcfDefWoRexa0txd28TTh58kM6Zwoj5CgsBjIIIPNfd/j/8A&#10;aA+DWoWWp/D34z+C/wC0Nb0R0sbm80yCG0knngVY3ntpQsbxM3BwylRjb0Kmvzis/HQ028SeAho0&#10;cN5ZPyuoOdjbex6cV7d8Z9Z0z4z/ABVu/FfgrTrlIdfgtJPs84BlF/5KxybdgGdxUEHnOeTXesTC&#10;EXJHH7GUtLH0R+x34BtNW1nxZ8Q7IzDSo4ZNJ0xrlVExa52yPv25XdHEFVtvGWr678J/CLQfC63l&#10;3qU081hFJJLBbZARYWPmMpP32BbJxkAdBgVH+zh8PLr4c/D3T/C2sRIGjeW7n8vPzzzkEg56hQFX&#10;PHTiu2+NPiGHRfD/ANmgYJc3gKRjHRVHX6D+lfmebZlLGYhYbDS3f3d/wPrsFhVh6PtKi6Gdovi6&#10;+k03/hMPG8zeHvDMt59nsbbTin2uaFG2OVBjkyUweMDJUgADBr1OXVfgxvdLL4sX+myRHHl61oMm&#10;1SRwGZIIR0/2q/Ow2ljizNzNLLHDMoUtMRt3kNO6/eEbNkZKr15IOMV+s/gXxnpOp3lnoFnfW9le&#10;SWyy2uly/vpFghjG51nBHmcY2lkU7VOB6dU4YXLqajisNGak/d7qKXV7tmFT2+J9/D1ZRstdrX9O&#10;h4rr3inRPDPhq+8Uad468KeLYNPCPNaWDvbX7RMwUskTSS/dzyMdPStfR9btdf02DVrAnyLlNyhu&#10;o7FSPUEYq7+0/wCD4YPhs0dhpqGD7ZaFrhIRmFP3iy7mA+RSGGOcduK87+Fts9v4N05P70YcD681&#10;5WcQwFTBrFYWl7N35bXudmVSxHtvZVp82l72t+R69aMNg5617T8Or1PtEULcBiVO4cfTFeH2ykLj&#10;nHWu78PXxtLoN1wAwxx0FePleJ9nWTPYxNDmg0jR+NenWsXiC3mtFVX2ASKnt3r8xf2mvBt9o/iH&#10;TviToEj24vwNPvQnyo1zEN0JbGMebGCv+9GvrX6P+One91ZLlWLpLGGUHoD3H4V5L458J2njXwhq&#10;Xhi7AAvoisMuM+Vcx/NDJ/wGQA/SrxOY+zzJ1YLT9CI4Tmwipvc/Prwb+0bqdgq6P4gdzGrbsuv7&#10;1eMFeeikdcflX1befHDQJIT4h05jdW+iabM7MBxJM8A8vC/e2iQAEkYwCelfIFn8LrzXbtYtQttn&#10;2aSSG9QKPNtpITtcqSDlFIyV646elfS2g/BmLT/A+pzW10moazbus1q4GIWjiU7ocEDcJFYqxwOO&#10;O1fTYmUYQ9ofPxi3LlZ8L3TXpv5dWu5mma8le488nLOXO5ifcMeR/StPQruFtXt7u5i+1RwyqTCe&#10;FYAg5OOwxU2uadbaDdvpO7Zpd/H9s0t36on3TEf9qFwYnHptPevRPgz4VtNW1M3WoKJo40STYO43&#10;YUH2JBP0Ar5zEU5SlZdT6HCWskf/1eb+Lfgi1tWmsbU7IpUM1lJ/zzYfeX6A9v7pFfK3wQ8Dya/8&#10;Wv7R1NB9m8MA30kT97jdsgTHoH+f0+UetfoJ400/+3tMntx+7lgHnRZGMOBwn/Axx7cV8F3euy+A&#10;PHWn/EXTkMsUEog1W0Xg3FkzAOB6MuOPRgtfjnJLC19Phlt5f5H6pWo+1w0ar3X6HoH7afwystU0&#10;Pw/45iu5YNQ06J4NRihQM72UrhlkXPTyHbHuH6jFfmFb+G9EvrpzHfG2s4+PMumRZnbGf9Xxiv2y&#10;8MaGPjnrGp3WsJJJoN/aPaNt4xa3CnCqez7Tu9jivoLw98FfhP4R0eLRNE8LaS1vFwhvrKC6uD2J&#10;MkkZds+pJr3ss4mp4Ch7HFR5n0S6LsfNY3JZYqr7Sk7H84Pgjwpb+NPHmg+C7e5WAa3qlrp4ndgq&#10;xLPKIyxPTocj8q/pR0z4b+FvD1vbxaJo9nZR2UcdvB5NuiyeVCoRcsFz0HPrViD4cfD2GVLqHwno&#10;KPGwZJE0u1VlK9CpEQwR6jpXUGz0xG8tLSFAewRVXP6V5ud8Rwx/IqScUv66HRgMllhrubTMKS3i&#10;hYlhtI654AA5/lXxrJf3nxb+IlxdwfZ5NH0qR/3FxMYBPZWgzKI2APzzPtVfbI4r7F8R+GrfVdDv&#10;rOLNs8sEiq8AXeAV7Ehu3pXwr4Xm8d+Av7SudCsIFOsW0P2c30CC5sVQEboBvXO/dnafutg89CZN&#10;h5Tp1amG/iWSS233f9dB4utThWhSr6R3+7+kemT6b4L8Q+EL7WTbWGheKpNWlgtNMaZGktrS3273&#10;liiyg+UMWbYQCcbuBXP6Rouq/Dnxrousww3EqRsl3Fc6RF50jxbdpCqOcfMFwex4Hauf+GPiabwN&#10;4hv9X8WLqdtHeQeU88doZGdmkDtvZkbIIyTg4J7V1kHjf4T+FrzV5PCGoapbXd+yQWt7EwmjsLY7&#10;WzFbN8uxWLfuhHgYwBXtVq2OwNeWG5XOHLpdNtXVrKVunoY0qeFxNKNVtRd7b2XzR6l8Tvj9b+Mv&#10;AMPgy1W9/tKWWdL37bEIpF+QRwRgq3zn95ltyg8D0r6B0r4fNoXhm1ltpGkW1gQujJtwvAPT0+gr&#10;8872ztPGnxMsf+EZN/qdqXjlvtTvMJ9tnZ1MzrGEQxoBEiqANp3fKABX6Daf4f0qOCKJrNdqIq8O&#10;5AIHpur5viHD11hMNHB1OVfFJSV29lbp52ZeDi44mo42+WxOlu6kBAfbitK3WSMq5Qrxt4+mKLfw&#10;/oqY/wBDUnPBDv8Ah/F+VX4dG8OuxiNojSDsZZMjH0fPFePVrUqMfazlZI9f3npYhvopLrcsSFmU&#10;DjuCaSDwvqU3zEIigcKzfMfyHFdBpel6fpitHYw+V5jbmO5nYn1JcsTgcDnpXTwwuVDxkH1B6Z/p&#10;Xw2a8Ye//skfm/8AI76GElb3j5c8T/C69uNYvPEVgkLabqEfl6hH5qwFJ1xHuLBWkVWULvIU9/Wv&#10;QfDXhCzsIJ/C1xm3lsEjKzW4BglSbOSmcEgNx2Pauv12+TS/EdtGFxa6pG0co7LKo43D0I4P4Vwe&#10;ua3/AMI/dLFbksl7NttSvSMvy6ewUgOvbGfSorcdZpXw8aEbRt2W/wB5Mckw6qOqznvAHgHRfB17&#10;qtzC0d9Hd3c8wkmiRwpkIDJFkHao2DOMZYn0FcD4+1yzm8ZNELSO2sNPshClzAiRx+Y0i70cKBzu&#10;IIPpn0r0HUNft9OhS2DiN2GI4x1/BRXGeKNM0rTdFvJUia6kaESy4G9njPLYXvx2HWvf4Pp4jH46&#10;pj68r2Vl2vtovJFVaNOlTUYLY//W73xJqBhPkszSSPy575z3PYV8O/Fmyax1QX6wY03Ut8hfPyhv&#10;uvlfQtyMetfZ3ib/AI/Zf90/zFfJ/wAbf+RS0r/ck/8AQ1r8j9nGcbyP06MrbH2l+zhbjTfhLobL&#10;aSWSXcHmx+a4aaVSx/esMfKJMbkHZNor3kufss1yiNMYsZVSqM3tk4H/ANavJfhH/wAky8Gf9gKy&#10;/wDRYr1y3/5B159R/IV5WGoRxOPjRqbN20FiKjoYWVSnujzXx3f+OoNX8O6v4P1C2h0uzmjOsabI&#10;gw9r5o89g5B3FIeUA2Y56mus0zxTpGs6hc29sweGA4D4wDz2/wDrVga3/wAg68/69Ln/ANFmuD+H&#10;v+vuf+A173EuV4bCRpKhG2/6HjZDj62KVR1n2PoiO2SSPbGflHTscflWVdaDBcBt8SSZ/hYBv5it&#10;uy6D/dNTr95vpXzET3WeYXvgLw7c5Emnwpnq0Q2HP/AMVyt/8H/C1/8ALJFLtPYkSfl5gbFeySf1&#10;P9Kh7j8a7qGOxNLSnUa+Zxyw1GXxRX3HB+FPhvoPhtxJYRyNLGuFlnbeVA7KMAKPoBXpcAK/nxTL&#10;f7r/AEqWHov1qK1epWlz1ZXZpTpwguWCsjE8S662jWyHaQZflUjqD0r4X1e4/ae8S/F7T3+Fl3ZQ&#10;aXoTN9pkuuba7ZxhoCo+dspy2wqFbHORivsj4j/8etl/11Ncb8E/+Q1d/wDYRuP/AEFaxw2Go18f&#10;Sp14KUbS0e2xo+bkai7bbHf+C/Gt3f3B0rWIXsNc08xrqFhKc7TISA6H+KNiDhh0xjg16PLr5heQ&#10;5wr8f7rA8fT0rwyH/kv3ir/rw0//ANHzV6Rf/cm+o/8AQhX5ZxTllDB5lUw1BWitj3cNUc4KTPMP&#10;iH46SHxVo2l2sgaaSQyhM9UTAf8A8dJ4rDg12TxRrG+EqLTT425zn98Tt7eij9a878c/8lc8N/8A&#10;XC5/kK1/hv8A6rVf+u/9a540IRoKSQnN81jS8dWtzZW6+J7BwLi0WKVo2HyvGjDcue2UyOldHYXF&#10;nqcn2yKNozcxJlXPIHUcdB+HFZ3j3/kVrz/ryP8A6DR4b+7bf9cIP/Ra1+lcC4iX1WpS6Jr8hTip&#10;WTP/2QAA/+ICKElDQ19QUk9GSUxFAAEBAAACGGFwcGwEAAAAbW50clJHQiBYWVogB+YAAQABAAAA&#10;AAAAYWNzcEFQUEwAAAAAQVBQTAAAAAAAAAAAAAAAAAAAAAAAAPbWAAEAAAAA0y1hcHBs7P2jjjiF&#10;R8NttL1PetoYLwAAAAAAAAAAAAAAAAAAAAAAAAAAAAAAAAAAAAAAAAAKZGVzYwAAAPwAAAAwY3By&#10;dAAAASwAAABQd3RwdAAAAXwAAAAUclhZWgAAAZAAAAAUZ1hZWgAAAaQAAAAUYlhZWgAAAbgAAAAU&#10;clRSQwAAAcwAAAAgY2hhZAAAAewAAAAsYlRSQwAAAcwAAAAgZ1RSQwAAAcwAAAAgbWx1YwAAAAAA&#10;AAABAAAADGVuVVMAAAAUAAAAHABEAGkAcwBwAGwAYQB5ACAAUAAzbWx1YwAAAAAAAAABAAAADGVu&#10;VVMAAAA0AAAAHABDAG8AcAB5AHIAaQBnAGgAdAAgAEEAcABwAGwAZQAgAEkAbgBjAC4ALAAgADIA&#10;MAAyADJYWVogAAAAAAAA9tUAAQAAAADTLFhZWiAAAAAAAACD3wAAPb////+7WFlaIAAAAAAAAEq/&#10;AACxNwAACrlYWVogAAAAAAAAKDgAABELAADIuXBhcmEAAAAAAAMAAAACZmYAAPKnAAANWQAAE9AA&#10;AApbc2YzMgAAAAAAAQxCAAAF3v//8yYAAAeTAAD9kP//+6L///2jAAAD3AAAwG7/6gL+QVJPVAAA&#10;AAAAvD42AABCaAAAJpsAAHfMAAB9/gAA9TUBADFrAQCXnwEA/c4BAOT+AQAmKwIAhlgCAL2EAgB6&#10;sQIA290CAHMKAwCGNgMAk2MDAPWSAwA9wAMANuwDABEbBAAvTQQA6X8EAN6xBACW4gQAthEFAJNB&#10;BQDBcAUAkZ8FAJvLBQAZ+QUAuycGABFYBgCChwYAkLgGAB/pBgAuGwcAKk8HAKV/BwBdswcAwOUH&#10;ADsXCAD4SAgAw3YIACylCAAx1AgAygMJAF01CQDcZAkA+pMJAN/DCQB08AkAYh0KAIRJCgDAdgoA&#10;J6cKAJHXCgBJCQsAqjwLAHxvCwCHowsALtkLAEkODAC/QQwA6nUMAIipDACa3AwAWw8NAJNDDQCX&#10;dg0AyKoNAFzeDQC6EA4A2UEOANRyDgCtow4AKNUOAM4GDwCQOA8AjGsPANCdDwAW0A8ALgIQADcz&#10;EABZZRAAv5cQANbJEABF/RAA8TARAKZlEQCemhEAG84RAKH9EQAXLRIA5lwSACiMEgCfuxIAReoS&#10;AHgYEwDBRhMAmnITAH6fEwDnyxMAO/sTALArFADtWhQAfogUAP60FADP4RQAMw8VAF4/FQD6bhUA&#10;eJ8VAOPQFQAwAhYA/jIWAPxiFgDelBYA3MYWAEH7FgDGLxcA02EXAASVFwBLxhcAKPUXAJIkGAAM&#10;VRgAuIcYAHW9GABU9BgABi0ZAE9nGQAFnhkA+NMZAFMJGgB/PhoAunQaABiqGgCH3RoAdBAbAI9C&#10;GwBodxsAxKwbAIfiGwCAFhwArEccAGB5HABkqRwAUtYcAJYEHQDjMB0AV10dAIaKHQAHuB0AqOgd&#10;AJcaHgD4Sx4AP38eAASwHgAJ3R4A9QofAMY3HwBtbB8ASaYfACLSHwCv/B8AfCUgALtLIADybyAA&#10;VZUgAGu8IADq4yAAMAohAH8vIQDuUiEAkXYhAMSZIQDMuyEA0d0hAGr/IQDpICIAe0MiAEVlIgCt&#10;hiIAH6giANnIIgAF6iIAAAD/2wCEAAICAgICAgMCAgMEAwMDBAUEBAQEBQcFBQUFBQcIBwcHBwcH&#10;CAgICAgICAgKCgoKCgoLCwsLCw0NDQ0NDQ0NDQ0BAgICAwMDBgMDBg0JBwkNDQ0NDQ0NDQ0NDQ0N&#10;DQ0NDQ0NDQ0NDQ0NDQ0NDQ0NDQ0NDQ0NDQ0NDQ0NDQ0NDQ0NDf/dAAQA/P/AABEIC9APwAMBIgAC&#10;EQEDEQH/xAGiAAABBQEBAQEBAQAAAAAAAAAAAQIDBAUGBwgJCgsQAAIBAwMCBAMFBQQEAAABfQEC&#10;AwAEEQUSITFBBhNRYQcicRQygZGhCCNCscEVUtHwJDNicoIJChYXGBkaJSYnKCkqNDU2Nzg5OkNE&#10;RUZHSElKU1RVVldYWVpjZGVmZ2hpanN0dXZ3eHl6g4SFhoeIiYqSk5SVlpeYmZqio6Slpqeoqaqy&#10;s7S1tre4ubrCw8TFxsfIycrS09TV1tfY2drh4uPk5ebn6Onq8fLz9PX29/j5+gEAAwEBAQEBAQEB&#10;AQAAAAAAAAECAwQFBgcICQoLEQACAQIEBAMEBwUEBAABAncAAQIDEQQFITEGEkFRB2FxEyIygQgU&#10;QpGhscEJIzNS8BVictEKFiQ04SXxFxgZGiYnKCkqNTY3ODk6Q0RFRkdISUpTVFVWV1hZWmNkZWZn&#10;aGlqc3R1dnd4eXqCg4SFhoeIiYqSk5SVlpeYmZqio6Slpqeoqaqys7S1tre4ubrCw8TFxsfIycrS&#10;09TV1tfY2dri4+Tl5ufo6ery8/T19vf4+fr/2gAMAwEAAhEDEQA/APsbqeKULRwDkUMeldh0CFdw&#10;AFU5F25q9nsKgmXjFAGUw+WqwBq06sKpknNNGY8ACjJHSkGM048VZDGZYfT0qMs27H8P5UvIP+f6&#10;VGTztoELu9abvx1NRHApMmtAJc5PFRfN3NHvRQAgHHXigZ/Cl4xTcjOO1ABgDrSEZHFDHHSm5zQB&#10;rae8f8X4D6V00fQFe9cKjbHG3tXQ2F/tOxunTNeBm2GlL3onqYGrGJ0SPtXYaWWFZBnFRZDYYdKW&#10;OYq+w8Cvk6mmjPcj5FBg8Bx/DSfK44PBrakWKRMDBFZEkH2fLJ09KySsBXMTr83pV61uivyMOtNt&#10;3SUBW+tWVS3hPmydB/IUGhb2I439/aoFEsDeZGSBzWnpPj3whaMPOspZT3YjgV2sXxI8GMgI0vYM&#10;ddnQetBnz+RteCvFV5pEiuMtEcZX/Ir6Nh8VeHNVs9lxOmXHzIy96+SX+MnhO2m8m304Sc4+XA4F&#10;XYvjh4ZtmWZdJk3dumK7cPWcTkxNBT1sdl4o+GU+sakLzQnAiY/Nu7Vor8KdSubJbW6nQDAB29sV&#10;yi/tHW6L5drpRUDAGapn9pp1YqmlgkHGCcdK9H69Y4ZYaUlax2K/AbT3P729cj0wBW9a/BbwxbqE&#10;kLvj1IrzWP8AaVlON2lIv/A6fL+0lOoyulx/hzVf2nIn6jLse3Wfw48J2kYRbNG56ED863bbwxoN&#10;nj7LZxRsD2QV8wv+03dwBpJtLG0HjB7etWof2mjPAJbbTUYnjDHFH9pPuH1V9j6oFvDGMIi4+lP2&#10;Nj5OB6DivkW7/ahvLIb30uHrjg9K67SPj1PrtrHc2tvGhbOQMnGPTpU/XU3qP6vJH0I+4fKcj3qm&#10;1zjgYHavnXVfihrcuRBIEz6CuEv/ABprN3km6kB74OKTxPN0BUWfVd34isrP/XzRJtz1rhdS+KGl&#10;2gb/AEuIY+nFfKOoaxfSljNPI+fU159qlxO/EjfKfUVi5yRaoo+kfEP7RUFghjtJTweqjn6V4Trf&#10;7XHiGPe1lIyhBjcfavEvEUjvvHA7D2xXg/iJWgg3kjnqOxrN1GzdUonsWv8A7XXxGuLn7Ld3IdHb&#10;aqF8jbXB3XxNvdbYtczICx4U8g18qa/LL9p69eh7g1Vtry7WVAwbdwvcCrV5RJcLH0RN4svZ7toG&#10;dAhbB+oqpcTNI7Rqc45OPXtXjlzdXYmDNkYKtj0PevQtAud0iiZwSVUZ+tYzp2KQ3UFiaLzR9+J1&#10;OfQiu31zUYtX0a3kYZby1Bx2I4FYeq2QmjJTAXmsq0L2+jHzctInYddvaurDSMa8DJcOXCMhAxxn&#10;p6VzF5cCzuBNMcDdjOP0roWmjuVWUED+EjPTFY/iCCKW1yfT5frXoNnLDQ1k8RvZlJbDEgbqpPAH&#10;ah/G+sTQeTt2gk7cDoK8u0q5ENx9muCcu42A/d2/Wuzu1MDq0MRZSOg6e/NVTM6hY0vWdQnutjye&#10;UNwPBwMd6/Qv4ER+FPFmkuZ44zcwME3d+OnFfmyNLv8AVJ/9G2xL78EfhX2V+zIq+FX+xXswYtLl&#10;pCeDu6flXr5f8XvHBiKfun3XH4B02VlW2u1jLccjGB/Kt5PBxsIuL6FgnTGBx+FUxJYyKJUuo2Vu&#10;mHxiq8mw8xXEZI9Gr1rI8/XY6KDSWKYEydOK0INCbcSZA2eMe9cREzo/zTr6ferXiu3ilj2S7iT/&#10;AHsispysawRszeGZz0YEE1dTwm42ssgHGeBRLc3RWNlYAcd6fFd3i9JeT78Vz8yNrS7nU6L4LkvW&#10;8rzkQE4y2a6eT4Seam176IY54zXlk018XH+klf8AdOKgkOoH796yjHeQ0vaIdpdz0t/g3bxKSurQ&#10;xD1Ix/Wo/wDhCtM05Ck2swNjtntXkckwkyk998vvI1Qpa6dIcC8PTnaSaVmQoSR1uqWeg2oYx38Z&#10;wf4a5hrPR5m3M+/1wOtZtxHYRcRSs6/7QwKihngjYElcfUdPaizNFzI6RfDfhu9jEVzYJMpXb8w7&#10;V+UXxo8Oaf4I+I95Z2EQt7afMiRr8qAjOcYGBwOlfrRYazbRhQGUY/GvnH4oeEPCvinxAh1y1SQS&#10;AfN908+hrzc0pRdLY7cDNqpY+CNG8UTLKuApjI6DFek2uqSyMs0bCFgc4HTPFfR9x+zn8L7uwIsI&#10;pra7bLo6yng/4V4NqngrUfDupGwlO+2jYFJD3X3NfLL3JHu+7I9v8H/ES80+1a3vnaVE4+7/ACr2&#10;fQvG+ha0yxuxjJYJyMcmvk/S5lW4EBAIYAe1dlatFa7zHneBvGDjlfSvfweZVKVuxxVMJGUj7gi8&#10;OEwCSI/L2PtVmLS44lHmdOgrP+E/iiPxH4ZWCfPnRLg89fb8K2NX1WDSZBHOp+b7v1r7fC1I1YKa&#10;Pna1P2cuVly0to9xVePQV0llZwbh5j4Poa5r7bHBanVlQlIhlk4BrxPUf2mvCEWoXWk2scsdzaN5&#10;cocA4PXjHUY9OnStK+JpUV77MvZSn8J9Q6hqOgaJGH1S6it19ZMAD8+AKtWmq6PeQCaxEdwh6EYw&#10;fyr8T/2lv2iNQ8RyjQ/D1xPHIkmXK5TAQf3vu8enPNJ+z3+1F4y0W2i8OamPtm18Qyk7cp1H5fp2&#10;9K8qeb0+2h0wy6ckfthPqdosbJ9hUE8A9q5S7Ky8BFT6V8e2v7UGuyeak2iPujXOQeMV734O+I+n&#10;+NdOW4tojDOqZkjP8J4GK7cLjKNTSJhUwdWn8S0Ogl0+MynHAqKbSoJFODjipnvNxJqL7UCpAruZ&#10;iYdrYizvhLv56fhXXNMSVCnINc5P/f6Gui0W3FwPOY/Ktb4YisaqRfuwVFbGnypPDj+JDgimnYq7&#10;F4rlZNUXR9ajWfiGfj8a7tzmOzdcGoitXcLKgkXkEZGPSmBKz5gKuGow1XPL9qPLo5gKYzTwtW/K&#10;HaneSaXtvMDFe1YSiQCrYWtNLZmHAJqc2LBfmwv1qHXiZmLinvF5ibKddahoWnj/AE3ULeHHUNIo&#10;/rXIX3xU+HOl5VtWimdeqRZY/pWVTFU1uzWmjro7fGOKuLA3pivD779oTw5a5GmWE10e2QFFcVe/&#10;tEeIpMjTtMjgHbcMn+dcU8ypxN/q1SWyPqv7HuXnOPyrj/H/AIXsvEfhyWymOZFXIKnGCOlfHfin&#10;4s/FbU7Nxbaj9k3AkJHEvOO3Qf1r5j0f4o+PpNce01rWbiZPMZCCxGMe2cY9sV89m+fU403Tcbpn&#10;tZblNWU4zulY+lNKMmk6z9mf+D90x+leu5DRxv3K1882V6WjWZn3NkEk816/Zai0lvH3XHbivJ4W&#10;zD4qZ25/gfhqddjoSwA+Y1418SPhtceKNY03W9MuvIk09sumNyyD6dj1xj2rufFEOs3WktJoJAuk&#10;GUUttDY7Z7flXyBrfxv+IXhbUxo+uQCJhjEmcKV6E5x2Ax0GeK+0WKpz0R83PDVIq7R93WVt9ms7&#10;e2lXmOMc44zimySRRgZ49/wr550L4r63d2sM04U27gANjvXW+KtfvJPCN5qNhMPOhhJHHfFafWVs&#10;cdp/y6HrLny1BNVWnB9APevGPC/iTVPF3wmfVYJcahEHQBepaLjIH4VifDS91Pxjpd8mpXEjTWsj&#10;ICDgjPT8KftAjG56Fe+FdFbVf7eIX7QD1z2r0iwYSRRru34HY1873FjqMTPDLJIADjqelegfD+d0&#10;mFtO7MQ2OSelEJnROGh6vLFvTY4Bzxg+leXX/grRp7ppvL2f7tep3B8tAxJAzx9K5HUdZ0i0ujFd&#10;XCREjjdXx/FHteVTh0PZyT4jh38BWDgrE5XPvVKT4d7shLl+ePpXoUWraJKQUvYW+hrSiktZQPJl&#10;jb6MOa+E+u4qPU+p5I+R4zd/DXWGAFjc/gzH+lZM3w/8XwEEuJQP4Qxr6HSPHA/T/wCtUjAoPmBx&#10;710wz7FU97GVTAUZnzN/wjnjG0fLRMiLz6/1q54hSSPw/M8nMg5b8Pavou4eKSCQSbfu8fy9K+d/&#10;iNPHDoF75fVAw/Ovp8lzapir862PCzDAxp2sWfhbMr6UZFGBuP5Va8R3fk34AbAZe3t0rl/g/Nu0&#10;5ow2VBIz05FM8a3rR64sXVdvOK+hnLQ82EdT6N8Bah9qsHikP8K1sq6wXyop+UnFeN/DrWfKuvs0&#10;j5BAz7CvWpflu42HI3A46Vxr4y2tD0VV+RWHIoBx1qjDN+7T0qXzTnPGK9OCOKSNmI4G08CrqH0r&#10;JjmyBxV9JFxW1iCzkU4YxUJKik3AdK0MyXOaPaogakyKAHVHUlR0GghFNIxTgc01jioAZk+lNpMi&#10;mnFAEoA7VbABUAcY4/Cs9CMnHArQtypIUfSvIx0TuoyPmj9qe402HwWLLUUV4pQAc8dfTiv52fir&#10;pcngzxDLbaVq7CC7leVUicgRBSMIF6AAdMD29q/fj9qkNeWcFlckGJjs24/2gf0xXxZrHw08D65L&#10;a317ap59uQyYjXBA4Ib1J9a8OtiaVL4jgxmfQwk3CfQ+M/2aPi94j+HvjC51GaO81iKZIykZDE7k&#10;zjYSDt4JU47HpxX194r+JusfE3Vxe6V4GkOrKoCSzRr+7VQMhiQAVJz9fQGursrPQdFlWbTNOgie&#10;IYBCDOOPQe1V/EHiTxJblHtZorNJOQ+wDCjrz6dq6cFmNKo+WMDgw/ESxNTlSPSdD+L2mfDT4WXE&#10;njrwtOL+EOi21jb+YM7CAcdlxn6Zr8dPBdxofiz4tQXElsdP0mXVROIflG0M2QH+lff/AIq+KvxH&#10;8O+E7+30CxPiW8vVkj3CMFYEZcbipBBI9Ow9K/MrVbLxh4Q8UW2ra7pVxpc11Ot4kdxEyI28blxw&#10;AQeoA7V6a3Pew/U/Yvx38Qte8PXGl6J4ElhsNLh8v98V3qo7rz2/CuC+KHwrtvjVb+ffTynUEwYr&#10;7fsT5hyqJ92uU+HfxU+EHjizs3+I16BcwBMwqcSHjiJmHUj6V3/jW7vo72z1TQEmsvDcRh+zMON5&#10;J4OfvHFeitVYpn532/hjxN8LvF0nh3XrYmNpCsUpOzeg4EijuCP6dq+svBXwz8BeLMXms/PcbWaM&#10;SE7Q2OCQOuD04/Stn9oiKzltNH8T3AimmjMUayTfK7I3Pp0IOeay/DetaOdNiuxNHG7rnCNhlC/5&#10;7V4eIh7OrzM9XDvmp8qOp1rwlc+HNlrcXVtcQR8xbV4YdhkdxXoHwU8XW2h6xPYyOiqGyM9MH0zX&#10;ht/8R9Mu7h7TcsmxcL8+7OeOB6Csqx1g6VcC/ILsBzs4YDrjHHFfMZ5ThioOHQ+r4fxEsLNTW5+m&#10;t5r+mtFkSqN56g9B9Ky7vUZo4RJprBimGYjuPSvgMfHW8t4zE1u235Tk4+ldDafHy/RfJUBFPGeG&#10;yMcV+YT4cqqVoPQ/VY8UUnT96B3HxdkluMXM0fQZGPVq9e+FdpHceDbYpwzqO393jFfIuu/EGfxT&#10;bLazlQpPJQenauu8PfGO58IaWmmW0SMFGMs3SvUr5PVlhFCO6PHwudUoYp1GtD7CspWs7j7xYrwQ&#10;B2HHFfD37Smn3j+K7PVgp2IShGMKcEfqa61f2ibhVDyRIpwM8dPoT9K5HxZ8SNN8ctaJqCR9CdmM&#10;EN68elacP5XXo1+apaxhxHmlHEYZxhufBXxN8066wfcsDBQvzYBAGMY7da7n4cfs/eOfiXaRXdna&#10;SR6Zgt58hZUZF7DjvXtut+HfBV4yHXYEkjUhuWPyj6e1eqaf8bLfw3ocfhzw1CkFrbIsZ2gBwoPQ&#10;ccdPSv1TDT9zY/KK8PeOW8D/AAk1j4YeKdLW9mE9tI6RiJR8ofcCDz1IOMHP4V/QX8PEf/hFbT/c&#10;T+Vfg34f+IVn4h8QaVDeyM/+mKhyec5yD7V+9Pw1lil8KWjRnK+Un6YpXvOxzYle4cN4vBj10MP7&#10;pryLWn/06V/pXqnj248jWwT0KnFeR3zedcyv2/8ArV6NP4DzbHpnniXw5Af9gVr22H0JivOBXO2R&#10;D+GI9vTZW94cZZtHuI+pXNBmeQw7m1Jo/utvOfwr1madYNEZjyQpx+ArznT7Ut4nlSQfdO4/lXZ6&#10;2RFocmzjC8Uqhqkec+AmM9/eO4yTg/j04r0lEfDgKRzjJHYCvBLTxzpXgcm4vXXzGHCgckdeK8u8&#10;U/HjxPrd15Xh7/Q7VgQSy8nNedPNKNDdnXDAVa1uVaH0Zreu6PoyFtSuo4hk4BI7V5Drvxk8NWR2&#10;2UZuT22ivme8bUtRle71Od55GPJLcf4VD5OG3Yx046g+1ePiuIKktIKx7GHyKEVebPapP2g9bigM&#10;Ok6aiKeu4jiuduPjN8Q7omWG48kHouen0rzjZtVcgtt7DrUccql/L655x6V4083ruXxHrUcopxhz&#10;Ridw3xR+ILkE6m2eB0quPiF48+0rcnVGynbFcykWH6Yzzk1Z8ocrjrin/aFf+Yj6pS/kR6Ha/GTx&#10;5bvG32vzdp5yoFdNJ+0F4puLc297Csq/dYogH6eleLCL8Kb5eOlaRzGuupE8BRl9k+nvh/8AGTRr&#10;WcHU4/syMWBPXir3iXxP4b8T3v2rTphtcd+OB2r5XCKB+8H4ipYIdjGVCVx6f4V20s4a+NHJUyiH&#10;2GfZnw3lEFxOG5GRXdeJ4swR7lGRICPpXx54V8dXnhyUtJueIY3Edf1r3y1+KGieILa3t5OJZAAN&#10;/X9K9nC5jTqe7ex5NfL6lP0ParwFPDRZB8uwj+VfLBuWtbiSdCVaNyw/OvqnWZLaLwV5qMGBTPHu&#10;BXxjqerqGkt1QA7/ANK6cViFGGhhhqXMdNa+OPEUN4souXMaMG2dsCvpzRPFNx4h0yN5VG5QPzNf&#10;EcUjTXEUFuC0jEfKOwr7O8L2ENposBXlmUNgY4xXLgK8nN8x1Y6jBQRszfKx38kkfrXC6H+48WXC&#10;K3UZ9q9Auk8vBkXG7FcFZr5XjJ+wZBxXqnkj/iXG/wDZ6y5+XcP1FQmTd4btBxhEGfwxWr8QI/M0&#10;OUqMiNc/iK5y1/eeF4nLcYoA7tZBJbwnplf6VgIWa1v4z7kD6VqWLKbS3bPIQVUit2f7avZlbb+N&#10;AHkHhkE6yiDqXJr6xhz9miHcDH8q+R9DcW/iJB3DEV9Z2p82yhcdT/8AWr18n+JmeIOL+IwdvCtz&#10;Cv8AF/UV59d6Fd6/8NrbSdO2/O+169n1Wzj1C1e3lGQQa8En+EXjGeeW0g8Uy2eiytv+ywrtcE9f&#10;nzlfwr35Ssc9M9G+x3ej+AjpelR+ZcpbMiKpX738q8N/Z/8Ah3rXhrTtZ1P4mJEt7fXMhVzJjMRO&#10;FBOAOAP/AK5reHw38feDN1x4C1f7a8n+sh1BzIrEdCPT0+lQwfB/xj46vTqHxd1MGBQBFp9i5iRB&#10;1OCDnnC9TmsZamhd1n4HfBHxrqTXQ1LybyThhaXjRscdvkI9PpXWaR8CPA+g6Fc6Host1Et2AHn8&#10;0vJx/tH/AD0rJl+AHw5jg8nTLeaykUYSWKZw4/HNc43hj4p+BGE3hjVW1W0Tpbz4yVH8OW9u9Tyl&#10;RT6C6X+yd8F9Mma7vLS61i6f709/O8zZ6d8LwOBxWpP+zP8ACWR/PtNKa0lX7jQyMMH6AgVjN8W/&#10;i1b5jn8ATzOv8Uc0YVvpuwagj179oXxYzGx0y28O24Aw07iZz7YHFVHQHGojs/AfwtPhDxXNrTu0&#10;kQUxwCRtzBT2yeeK6n4lQwTeE7mSVlVU+Ut6Ht+H0ryuPVPj94YC3N/a2/iGJescCiN/wPtWTfX/&#10;AMXfic8egz+HH8NaaXBnuJnRi69wMVXMFpnMeKv2jovh34Xg0TTNN/tPUWIhgt9wy47n7nYdP5dT&#10;Xn/7Pfxfu/E/xVvIL7Sv7Glmx5lvJ/6HUPxd8Hat8MdVg8daboD69HaAQpFCPmwRhmBIOcd8Lx9O&#10;nyBb/FTxtf8Axi07xdq1g+ixyTRxpAUKRqiHkc/XJ/DgVze212KVNWP3LuI9rbRxXJ+LNOsdR0aa&#10;DU5BBAVKmQnGN3Ax7+laVhrdu3hO08QX7hk8lXkYdDwK/Hb9qb9ra88ZeI7nwZ4JujZ6TY3BiuLm&#10;M4aR4yVbaQRtUEcY/SirJKN2OEX0PvzRfF2r/CVf7O12zfUfD07N5VxCu94wTnLkDlQOKtX/AMUf&#10;gPrZFzdatZxsw3bZhsZemQQQMfStD9m3WLbxN8KLSK9j+0fZoIwU2g/dHyjn6V5p43Ph9tTuGm+E&#10;dxqoZj/pKKnz++QB/wDq/KuKpTU4Hq4bFVIO8XY7a28afARG8631jS93ruStdfin8K0HlQeJNNVO&#10;BtWRf84r5obUvg2ri21n4V3ljIpAZRAZOO3K4HPb6V6joPw0+CPiSzN1B4QjsYim9XuEMPA69QMY&#10;rkjh4R2R0VMXXqK05H0FpXxD8AxImPEGnmMc/wCvT/GuA8W/Fz4M2dx5t3rtjI3I/dHzD/46DXyB&#10;4ytPB3hjxbb+H/CvhGx1mSc8QJKzNn8MivonwP4c1OaVIL34Y6Zo8Chczs0bsQR6bc/hV/F7o6aq&#10;83NFjj+0N8FbTCxXrS+6W7kf+g08/tK/DELm2TUrng8QWrY47dAK9Yn0fSLWKX7PpFsJ1UlP3S4J&#10;7DpXyb4t+Knxe8H6z/ZR0fQIYJmItpHXYWHv6flip9kka1J1Fuz2lf2l/Aslv5T6Vq8iN62bYH6V&#10;Qb9ob4cxqDJp+pxLnGWs2H9K5TTPFH7SOpRLPp+j+HrqN1BGxwf6VoSax+0mEAl8J6GTycOw/wAK&#10;OVSOb2ku5rp+0d8LN+zdexd/+PV//ia29H+PXwr1O9WCC/eAt/z2gZBn6sMV59/wkvx1tAJtU8Da&#10;VcoDysEi5x3x8td14T8Q+CvHzSaXq2gQWGox5V7W4jHzY4O35QPyzVRpJdBe1l3PY0uPD3iu087S&#10;bm3vo1wxWMgkD3A6GqsOkWMblhCoxjHFeNeEbSz8H/E3+zrVfs9lcKyLHngZPA+le/3QZZmB9axq&#10;UV2K+tVV1M2dFBwBwMVjeLLC1v8AQ2+0Ksifc+YZrdlwF5qjeL52kzwgZ5BAr8p47jGnVouK6o9b&#10;LsRNswfDmm6fFCphgUfJ8sYAAGPTiu7gjQIv8C/TGKw9FhSK08yUbdinPttr5y8Xa547+LviOXwL&#10;4Iu/7J0y2yt/qG0h4znBCYIx6cdegxX6RlCj7GNl0PFxteVSo+Y1/ip4v0/xJqsfgPQX86SEk3TR&#10;fN5agcdOP1q54YXXJvCt5a6BMqTR4hR3JK71GFzjsp5wMVmajpngn9nzwtJYxzjUdavY1Tc/+vmk&#10;/X5c84Hau7+GGmXun+EPtWpoY7rUnNyUIxt3cj6f4V79Ne8eZM4zTfg58QPFahvHPjm7MO4v5Gnf&#10;6MmfQY54/wAiuhb4TeJfBsYvfBGuXs7r/wAsbqYyK4Hbdn+eR2r2rSSRGg42g11IkAGE4FdvIYOV&#10;j5q/4XN418Or9mvvh7eGUAqXtBuDN/tcDGfyqk/xc+O3iBvL8N/DwWUbfdk1CZUOP90V9Vxykf8A&#10;6qlabcOv6AUezJ5z5eg139pezZLy/wBH0qaMZ3QQyMHxj1OF/KtrTfjzZWso0/x3pc+jzg4y0ZeL&#10;Pf5wMY+le/k7vpVK803TtRjMV9aRzIRg5A5HpRyDUzyiaT4GeKL6LX31OxaaH5l/fBDkfiCOaytd&#10;+PfgPSLn+yPClm/iC8AbelgBsXAH3mAOOPatjU/2e/hHq05ubrQIFY8kR5Tn8CK9A8J+APBngq1F&#10;p4Z0q3soypyFQEtn1Y8mp5WPmR8tWXx0+G3hm4ur8afqkXiC4XEls9qxOT0AYDaB+Nen/CDRddvt&#10;VuvHevW72rXinyYXG0jJzyMcDnAHHvXvn9k6Yz7xZxbh0IQcfpWFrvjHwr4XPla9qlvaPxiHdl8d&#10;vlHSjlsRJpm4F/hrE1/xBonhSwfUteuo7WBASWc44X/61eeePrrxHr2gLf8AhDV4dHs8B5Lm5UKT&#10;F3Cg4wfT16V85+KfH3g7UVs/DNtBN8QPEEPCR2oZojJj77Bcqce3T2rOpiYwWoowbdkdV4u/aD1f&#10;W7V0+HMAs7NCQ+rXy7YgP9hTjOMZ49uleefD74gazY6o+r2ui6x44vWGZL2OMxx5Oc7Q2cL9BjpX&#10;t3gT9m/xn8RJ7TXfiuItH0qPa1voVowVFXsXxnr1wf0HFfdtlpHhfwppUVlpttHDDbR7FVAqqFA/&#10;kK8KvxBRpy5FqzpeHaVz5R8CfFCy8ZXz6NdaZPpOpxDLW1wMOB7jjHt7V6n5dfO/hTUIvFXxt1fV&#10;rf5Y7ddny9wpbr2r6RPWvfw1Z1IczMCJVxXk/wAWbX7ZoEo3bTGpORj0r1iuH8e2Xn6DctGuflwR&#10;+FLFK8LAfRP7P16t58ObFUORDFtzXsbLjnqc181/spXXneB5rVj/AKqV0x9K+mbu5t7O2e5k4CDp&#10;X5rmPuV2BlaxqttoGnSX93gKqMQOmSo6V8jalqVx4n1dtTnGImJMa9gvpVnxl41m8aat9jhlI0+3&#10;OUiHBOOx/wAKLS3VUG0Yr43MsR7SfJbRHqYSi0rsnVPlwvAFV5eOBV/AA+lUZGGa5DsNWwXAHtyK&#10;3B94etZNh91T3xWvGM5/KjlMz2Dw/ILvTVCnOzArV8gj3rjPA15slmtXYYfGBXpBiBJHpXrYbWme&#10;ZX92RTRK83+MPjGw8DeCbzULs4lMe2FQM5kP3QRxxnr6V67EIUUyzcIg3E/Svza/ac8YyeMfFtl4&#10;L0pyVjcM6DpzwOnXHNfSZPh3UrryOaZc+CFlPJp2oeKLz/j4vZSQOwBPb8/wr2aQllZmrJ8M6dHp&#10;WiW2nwp5axouQPXFbBHDj2r9O2pNeRCOdP3+lNOPWrpi+fpTGh/2a+GmveZ3opnpVdjV0r+FRGIG&#10;psBi3SYGV6YzWJ5jxPvTtXTXEYGOKwpYj0Py89KhysaLU6b+3PM0k27EZIriLS2AkJZejZqwzbcL&#10;0rStoUcBhjJFNu4bFiFeM4/yKmUEcDvirAjCqAP84pQvSmBGFA5/SpVB/D0p6R+tS+We3SgzI+nU&#10;Uc/hTynpSCM0ARnHpTOO1W9h/iFKI1x0wKAM92OPpVab5YyT24rSmix8w6VTlT5D/KsykzFZjxnt&#10;Xr/gLVpBGYY+OAMeteTSRDaRXYeFr37JKMDHIrpw0uWYpfCct4w06KTWJrmXhnwSRxzSaaP3KoM/&#10;Lxj6V03ipI7qTzgACcH8qyLFI/vAfKuB071Vde9cVN2RcWIYHBNWI4ssFxx+VEaFx09uK6GzsMn7&#10;pzjFZRhdkSY7T7HLcgew9q7m2hESLwMdqr2NmqAFlwf6VrEDoB06Cu2lTsjCciFsE9KFHoKkx7UV&#10;qSJKdtu/tXzX4ylEd1d++MfhX0lccW5+lfKnjGcvqckX1/WtaJpA8/uZPnGPqfxrOuHGwj1qzOcS&#10;fTrWXeP+7XHoRVnTE5i4O6Un/ar6H+A7YvQP9uvmyaQ5YD6V9CfAyUi/j/2j/KunCfxEY4n+Ez7F&#10;uT85+pxXI+IBwua6y4ODmuU8QrmPPpiveRy5T/GRgJkgVtWZBWsWLG0Ct6zjO2uetofR474CUx7j&#10;/Kkjt1yS34VSvtSeycJszn+VaMEvnQrKvQ815tLMKU5ujHdHke/GPN0FMQIII7YrCmSW2mM1vwV5&#10;rfYEjg81QZDnnmvQiduD9+L5ii2uX8i7TMkZ7jGKoMZbh91xIJfQCtVra0l4lRT+NMjtbKH/AFYA&#10;9Oa15xf2ZS5vdJrdlRNiDAP9K5bxM8Ag2SleSOorqRyOMYrPvtHtdR/1xIGR09qynT5onVWwa9ly&#10;0zzzQPDiXd15hGYU+7XrsCxWkPkQqF7cCqsCQ2sfk26hcD8qsRQy3R8scFsjpRQoqCIweDpYePNL&#10;cibzbiQRQLuwQOPU+temaX4GgktTJeS4cjt2NQaLoMdiondg+9R0rX1/WUsNPlRJNrKMZ9zW8ub4&#10;YnHWzb2lVUcMeZS24t75rZGyEcrXbRHFun0Fec25LT+c7ZLHP5V6TajMKVv0OfN+hw3jr/jwDfSv&#10;ObY459cV6R45H+gkemK8xtjwK87EbnDQ+E14+Bj1qyPSqURzVtTXKavYsIccVMv+RVQVKGxQMmzg&#10;9arSsadux9KpTSjpUMCrcHIPGaxZTzjpWjO/B96zJPauU6Cvj0qaMZ9qaF7VZRcYwM1ADgKkA7Uo&#10;FOxinykXE207HpS4pwGKOULjcU7AFP20uymmIZijFS7aSqAhIxTccVNt9KaVqOUCHFRFexqzj2pm&#10;B1o5QIMcYpDwPlqcr/8Aqprr8vFWaGbP0/nXMXYGW/SunuBhTXKXh+Y+1ZzNIGO7ZOO/Qe1Uphj8&#10;Kutgb8554rPlPFYNmhUPPt0NR7M4xn6DtUnH4etJkHGQM8D8KyNCiV/ee3H6V9F/BWfyp3j7SEGv&#10;nsrjJ7AV7X8ILnGqpH/CBivRwPxI4cV/CZ9b3A+Y4rE1RN1tn04roLlduD61ianzaHFfSx2RwZXL&#10;/aInKAVpWvSsqJq2bYccU6vwn1GYfCWGaKMbpW2+lJuXqDn0qK5gW5AVjjFORAFCHtXgwq4j27i4&#10;+6eJKEOXfUbM+4Yx+FZxQA5xj2rWEe7GBiuZ1nV7fSl+bl816vMo7nXg8VTpx/eMu/ZoTw0Y5qP7&#10;LbJ9yMAiuBm8aziT5YQMelLF4yvZSAsO/PpR9YpHbHOsM/dT/A9DCgjgdKwtc0+6vFH2c4XIrS06&#10;6muoPMmTYeOKvgjPFazjzxO2UY1aeuxhaXokNlGJJfmc4rqrNEnbn7ufSuC8Q6//AGeUXjO7HWr+&#10;m+JI3WNAwB69a8ipiIQ9w8bELk9yB6pDZWmMNHkVfSytAMImK4211dX6sPwNbsGoR8bpMCsfrJ50&#10;nI1TZ2x4K1H/AGZbHooFC3ltjKyKacL+EdDn8KuOJIktCWOxhQdKf5LKBhPyFQpqkAO3B/KtCHVr&#10;ePAIJrX2/Y5pR7IolJQCSp49sVLEMYNXrrW7Rrdgowc4rK+3wA8Y6elH1i+hKo+QXOl2d426Ucj0&#10;qP8AsbTApjdMg1INQiI2jFV/ttu2AXAxXP8AEdilKJV/4Rvw8jbvssZbuSoP9K4Xx18FfAHjnQri&#10;z1DToRvU/NtwfbO0DvXb3GoRIPlPFUp9cjWDYT8p4P0qeSPUvnkfzIftU/s/eMPgP8RZ9R8L3F2d&#10;K1GVpLQhtuGU5xjJR19AeRj8vOPCPxm8QaXepaeI/O4TaJ5D0bPTB/8A1cdK/aj9rrSdK1vRVkuI&#10;g+yRQMDPyk8/5Fflr4w+Dem67bp9lmkhmQuAxClcHjpx6cEfkaz9m+gSqLqdF4e8b2HjC4j+zTj5&#10;AfvcAfXpXqFvZ3M86LApC9PrkckV8N6n8LfF3hO6+06JJLIgwoSPLBs9Bj2xXVeE/jx418F3Bh8S&#10;ac9xBC+fMdSGXsM/SteSxhzdj7WvY49NjCSjbkAnJ49P5VueG7rSJI98gUHsc5A/D6V4/p3xy+HX&#10;jryozciCYD94X+Tk8/TmvVLW98FW9msg1K2G5QwCsM4PT24o5TOdz0XT/Dmn6hMyqAyIcJg4+bp+&#10;Vcn4w0a8trbyw37hX3HtgD0981Qg+K3hnRbWaK31GKUwgtuHX5R+gr5m+IPx91DUZ0stBmjmMykM&#10;Mb8qeBsx0OasUISOn+IPjm28M6LNBGplupj5anjGF69McY6CvFPh3olzPfjWr2MmJ5N2TyCT29Om&#10;KpeF9D1rxvqS3PiN3a2g+cgYCAtwFx1r31beHTLAWluFESgKoA29OB/+qg0NS21y4jCl22gcYC8A&#10;DtVm511XULEeeRyMDbXL5fGWGPVfes27GVjXbwow2OMk+1R7OIHVLqB3kCT6gVcXVdqhIxkd/wD9&#10;deeDzxny2xyfp0qsLu6QBBL2/wD1VftOUz5D22x1Ldjvjp7/AP6qq6jfQSv/AKSwwOgzjP1WvHot&#10;UuEkADnCds8fhWu0Q1SRDcM4Y9Pb2o9sHsTlPG7adEZntAi524C9hXzhLdxC6kltSmeRjpnFfYd1&#10;8Ih4nsnia98guMg9CMeh9K8+uv2SfECktp2qCZG5OTtPPpWE/eL5o7HLeGNSRZLd42WQp0+le8P8&#10;XNOh0OLS763Cg8HAG07foK8fn/Z2+KOkoXs9sgiyVK9a5W7+DfxVtyzzwnanOAp5Jp/vSeSJ3974&#10;q0q4kaSGJAGIPYde3tVKDU9InXbKI3xzjjgV5ZceBPHsO6OfT5HB5QKMcj1qp/wi/jFGLNYsP4eM&#10;gdKy9/qaeziup6jq1noepRHeFXy8dOmKXRW8P2SGONYuTlsf0ryp/D/jDaVSLy0XG45/DpWf/wAI&#10;34vtsMY+AdoIbp9fSp17G20bXPoGS70abJTyyAvQgcVnRXmlxSskRj5HbHSvForDxYrkEbOnTofq&#10;aZLpfibCssTEkdc4HH8qXLIjk8z22bVdNIztjJ2/KMA/pXCa2ba9/wCPaNFZhy20A/jXn0um+KOq&#10;qxUnkZ4BHuKVNO8VeacoQgPPzde3WnyyDl8xl1oVz5RkSPdwee59a4HVdGuPvtC5LFWJ5x6cYr6B&#10;0qHUSsZuF2ZznH8q9RstE0u4h/0pY0HyjaMfhitlSMfaWPz9vbCS3TLZ2b9vTHUfpWbiQjzc7VGM&#10;HJH5V+l03gDwvd5MoTbgEfKvX1rntT+B3hTVQfLuY0DdsBVJxjBx0xT+rsv6xE/PhLmVFKxu2ASB&#10;g5/T2rbstdmjUiTDDrj6AV9Xax+zdp0cRbT5kLALwTznHPT+Vee6l8BNRhUrbAMnGNvTdjn8vSsv&#10;YSRarRPI4fEVrMf38GP4cADPH4dq6nwtqfh631ASX2FAXDHqAe3boKJfhPrNpNgxvnuQP0+tZS+A&#10;9SimMTREANu45ZgD0xU2lAmsoyP1Q+FvxQ0i28NiysIGuBHHH8ykAbsdK6rUviXquowmO2txbjIA&#10;Ofm6DPSvnz4N6a9loA+04+YkfdCj2PHtXX+I/F2jeGURrn94xK/KpGNueTXZE4nocB4y+H914t8Q&#10;Q6u/mRGLauxVzHx3PfjNev6XpN5Y2aW8bF1VQMkYyAB+XSuDi+Nngu3YMGcEnCjIDdsDHtUjfHvw&#10;VwhaXngBCM++R2reyJudzPFcRRs0m4KnJOcVkWc0mpT+RaDLAge3NeZ6z+0J4TazaO2t5ZGKkYzj&#10;k/pXF+EfjrpFhcGWaylCg5DZzhR9BiqGfVg8OzbFBG0scMQeMn/9VfMfxq+IF74CiMNg2biRtqt0&#10;I716BN+0j4TELeRC4xg/l6cV8Z/F7xbcfEi+8zTbKZlicFQqsT0rOtP3TShC8veMhvj9483Z3xd/&#10;vbiMHt1FQyfHbx9ICv2vacccEAemB7dq87Twp4jbC/2bcbe58s8fSpR4N8R5ONOuto6nZwPr/hXn&#10;c8uh3qnS6I6yT4w+N52LvqEgZuODwP6Z/CqMnxV8dH7+pO2eme30rEXwR4pfCx6bO+eM+WeKlHgL&#10;xjKqlNKuG69EIHHHfFSlUe6H7OBLc/ETxddDEl/KOmcM3OPbOKRPiF4sRcfbnPuetR/8IB4uLbY9&#10;MuDhS3Kbfujkcn8B69qevw98XOF8rTbhyTjiM9v89qfLPsPkgRjxp4kuH/f3rk/w5yfwFblrruqS&#10;/vLidj1wvK8njFUV+GPjz5SmkTkE4BGBitFfhh49OB/Zk6hRt6ZyR/ntR7KfYPcFl1a+jUmOVjjg&#10;49vQCuPvb/UHYn7RLvzuILnr7AV3UXww8fyoSdMu+Tt/1ZGB06GtWH4ReOZ0SNtKlBX+I/LnFHsp&#10;9g9w8jF5fOVjErsQMHnrXT6KL6SZYWOQw3AgsPw6+1ekWnwV8aR/6ywKlDhGCbhlunFb2n/Bzxyj&#10;nNjP+6bcCISq9OhPT/Gr5JdgcY9zkYLG785RJlU+7nPHHtXfaHorO4ZzmH16jFdNafC3x1hTLYsX&#10;x08sqBXouj/DLxYYFjmsihHGzGADWXsZdjEyNFs4hJ5IQkDI3DB4/CvfPCnhSfyxLIFKDG0LkYFY&#10;OgfCjxfBdefCuUC4AZMcfhXvOjDW9OtYba8sdzgcso44OK6qeFl9ox5h1jp0FsMOC23v9K6i1s4Z&#10;HBjHDf0rftdM+1x757YqMfSrVvJo8M/2eFgJU4K11eyRnzFR9JICKecV0fhXQliuI7yQfd59/wA6&#10;6S3tEeMPw2fyzW5Y2v7tggxs446YrpoU18RhUmUdRtYLoeW3KnII7YNUIPC3hpECraxjAHYcVqS4&#10;DbPSsG5M3mHacCuqxnzFTVfD+h3Fu1m8KmF+Cg7/AP6q5W0+FWgXY8m2maPbnB7H/wDVXTXfmxx4&#10;TIbnntUGm3NyswKttwOcdKPZi9rI4wfAu4tXEtneiQr1yKwde+Dvi2dkaAoyr1GP5V9DxajJ5QA5&#10;wevSrSaw6cEE47Co9hAX1mofKN14N8T6XatE1m7YUgKteLXOgeJIXkE2mzIN2Qz8Yr9HRqYk/wBY&#10;vTpwOlWPtGnXOBcW8Lj0ZAayeEXQ6sPjpw3R+cUCy2hWG5Tae4x0rs/CkZl1JXyCO3+RX2jqPhPw&#10;bq58yewhVvVFCE/lWGnww8I7t9nEYWPTZ/jWf1N9zp/tCMuh4zLIJru0tEGWMigge3WvsbR7YWel&#10;WtuP4YwMfhXl2mfDXS7TUIblMbYnDn5uuK9g+6iKn8Awv4cVx14crsy4yUthewFLTB/OndcYrAod&#10;0GKPpS4xTgM/hQAoqQCmipAOKAJQcLxTk9qjB7VKnXFAGxo0HmX0akZGQa9SvGSKDrjPFcR4YiSS&#10;cPJ1rqdZlXiIDPNcVb4jemM0WLdeGTtXYSHqKw9DjUJvHpWw3esDUjopu6jdQAuKetR7qXcKANBd&#10;gj3EdK+J/wBsfx//AMIv8PtVu4Dk20R2884YYGMY619nSviDb64/Svxq/wCCgHi66u7OLwvauQL6&#10;f97tPLJF/D+n6VM3ZXOrCRvM/Mjw/qDXV3PPeECWSV24GFGewr13StRnhKc7xkYzn8qw/C/wW8Se&#10;ILaG90w+Uj7WRZBwR9e9WtT0rXPC1z9j1OE4GcOoJUdvwrwa1Ft3se/GSirJnpUGo2s7qsbDcOqj&#10;6fqK+iPhd4msNH1GA6lhVkOM/LjGOx7V8W6FrkCTFmcKQcL04HTgV6hp2qeWgkMgKg5GcfL2rnp/&#10;uZlVP3sOQ/bHwnNpeoafDe2EkciuoxsIIH5V1lyEtoyx4GK/Lb4WfHS+8INBp93LH9hB+R2TO3/e&#10;Pda+39R+KGl6v4Xj1CzuFkz/AArwdxHYHtX1+DzCnKB8riqDoz1PX4WWRd45HbFTbN3FeEeF/i5o&#10;VvatbaozJIvTLDk+nauti+LHhaVC9tOrf8CFdqxMDh9tE9I8rHp2qvJ8nIHFedt8Qzdx5sow659K&#10;E8dW4XGoRmM5xwMVaq32NFM66aYnrWbNMNvsaampWl7GJLVg6n06iql7cRRx59Kq8SOYzNQnEUOS&#10;cemMVwGoSxkNyDxxgVF4r1ZoIJJA2QqEhf8A9VfEHiP4wazoWuzeY5e2XGI2ascRU5EaQPaPHupL&#10;aWju65xnpxx/hXwl4hvEvnmUJgBsjsQc8fhXuNz8QYvGccPkkKT8rKeowOce1cN4j8ESzWD6rbkc&#10;kblA64/pXztWtGUzs9n7h4oLVlY46EfWrkf7rDDHHX2qjLNcW0zQy8Feg7VpQFZwCvXuMZ/KspyR&#10;wRUuY928PanpjaOCTjavzKfevDPGax3V351mPlBxx/8AWrfjhms7cRBtqHgHtyPyrJETMTvPUDGO&#10;n5Vy6PQ9WNWa1MPR7qJHEcgwW6/56VuTwRjhXCs3QjrWJd2KFwyfKerAU8RswCl+cdc/d/DiuV4e&#10;2x108wS0kW4Z5IXEVxkx5Cqx6Z7cGvY/A9vaXN15Vw/zH7oODivB5rW5lbaW+59Mj6GtTR73ULG5&#10;E0cpCqR8o7/lUQo+8pSWxr/aEOXlPrHU9QvPCJWWJEPUqx+6OPyqDTPj94ttLny7cw7OAImGQMDH&#10;XjNeQXHxBk1u1+wXLCVkHBxj/wDX0rE0+3nluV8lN7MePx/IV68Kv8h87ip1Obc+rZf2ivF0VwHk&#10;hhXr9xjzjpj0r3jwf+09od3aRW+txmC4wqsuMhSfevz61zTtR06BZWTC8ZYjA/LtWLa6s0EqpuJf&#10;PBBHX8a6KeImt3Y5/btH7ReF/HGjeKVP2NsYOMH19vWu9WOIdelfnP4P+KWi+GtCSR45fPjwNic/&#10;THQDFaWqftPz2Vs88Vs+1PlUMdufyH+FerSxEeX3jeMz7+eSzQ/PKq+xNYGoeJNFtI+J1bPHynPI&#10;r8pda/av8U6jfiPSoI0Un5xuJdSDjjr2x2rb8IeMPFfjPUoVu5GWBWyVBOPQD269hURx8G7I01P0&#10;nTxBBcw7oOnPpXA+INRMw3S/7v4VzVtrdlpVjmSQL5YAOawZ/FOnam2wSA844+lXUxUbblU5nn/i&#10;TSrvUZDHagkN1H1rhP8AhDUsT5tzATyCTjpX0ro1rbTuZQw+UCtq7021vVEWBjGO3OK8LEeR69Go&#10;fKU8sViojRcAZ2gDAGK6L4f3Ud34ot0X5fKO/OfQ7a9a1L4V2mqMHYleCfT9BU2g/DW38O3S3ke3&#10;zBgBgMHH40sJTlzcxVapHkZ//9D7KAOKb3wak6YxUfeug6BDj8qicdz2p/TpQ+MUAZsvX0qiyEmt&#10;B81UwT1rVGZCE55pxUYqdRxzTJPu+lWQykcZpnbj+dPPXIoxkbqBEWKbgf59qkNNxWgEfuKTHtS9&#10;vTFNPTigBTjFMJx060E00nkUAO69etNPFIWX8aZlRQBL3qxG4DcVWB/KrEajjFZzQI6azvDxG9aL&#10;DjcOf6Vyi9Mjg5rWtLjPyE+lfM5lll/ege3hcX0ZopI0fI5FXlaORCeOlVMA1GFIOV7dq+blDldm&#10;epDXUY9uUbctUr6YpbOCP4TWwsnQMO1VLy2W4iwPQ1Izy5AFzt4B9K0oNYeCJoDHkvkVcOjrA53D&#10;PXrxwKjutMMi74O38NaAcuIZPtJYcD3roIlzGBIOg4rj9V/tTT2MiqQoFcs/i/XkzCiBO2SP5Ue1&#10;SD2LezPXHuBZjePbArHt91xM0zKeTkcV49deJPE4XEshCsccrxioYvFevRpsU5yNvTmo9si/qsuj&#10;Pc5IJSpC8Y7VTjvJ4pFxgjPIPTivAdR8b+K9PTIUbeMHOPwr034deNNK8ReXY6ptiuip+QsO34V1&#10;0pxn7hjVhKKud9ql7HqFg8EUQQ9K5HTZ54WETkYHHT0r2ceGbUxrJ1BGetUpPCOnA7wK9JZbM836&#10;/SPN9SjjurVlXnjP+RXSfDi68mJ7MkgBsgZxj8K6T/hHrJcdQOmKba6JZ2UhltsqWHPNWsqqi+vU&#10;jq7qZWXANc9NM3SPNSAMnysTmkO0V0Qyxrc55YtdDEmM7Enbmsm5068nIG3APSuvRVGWx1pQx6dv&#10;8iuhZcvtGP1s8zuPAkl9xNPs+gqi3wV0C8Ux3hadSclSSR9McV619Kmt59ritv7OpLoZTxlT7J+S&#10;/wAefDcngvxoLeyj/wBEmTAx2bd0x9BXtuh+F9CvtKstQhiUkxLkng5C9K+r/Hfwg8I+PphdaspV&#10;kbeCvUH6/Ssa5+G2ieH9BW20c/LFnhuSR6/pQsDGK5kjaeYJwUOp8d+NNHtLKIFFVTwOF/Ouc02O&#10;JU2vkAZ5x+Vdt8RZYIWdLh9uwfr2rz/TLuzu7fdHMH7Y6c15Nen5GtKbLeta/LaWogtuS2Rz0+tS&#10;/D/WbDWhfaZd5MrQ/KPcGua1i1ZbUt19CO1ctoaz6ZrkF1bt85OG+lZ04KJvU1R397os2nXTiPJh&#10;J49hUiQJLb7JfmB6Zx3rUk1eS43JOgRiPTg/hVVLQ3FvIoYKDyD9K6uZM5eU831TT4oZ/PQdO/8A&#10;hXVWUX2nSBdQg5jGCO34VjmKQ3E0E5yFOB611XhjULS232MuPm7f4VrTZhNHCN4lMFyGVcPG2wnt&#10;z6n6V9B/C/xvZRaxAl6yQLO2wbiACW7A/Svnzxj4Zlsrs39subeRy7beME9/zrz37dqcNzb3lvMw&#10;EEiuuc444wK1p1+WQvZ80D90tO0K0v8ATo5bWRX3LkEN2qKfwjeFeGbP1I4r86vA/wAVfGEJhgfU&#10;BGADwVx+Ar3LQfjd4weaS3uZVlEfI3AdP8K9mGOjY45YSa2PokeEtRW4OJpNpHZjXaaf4X1GFUZv&#10;MAA65NeI6b8XtUdPtXlpIV4KcYz6V0M/7TtzbRosukBRGuGxt6r6e1EsfSKhQq9D6MtdPvPIVSW6&#10;Vft9OvGbBhc4/pXzz4e/aObXvtAhtdnkdioH0rqtN/aOtQ/kyQKrDjnA6VzSx9E1+r1v5T2GXR7q&#10;XgQNuA+lTx+ENcvFxFbe3LCuCk+Ne+zF81ujIP7pHSuRu/2xNF0ljb/2XIxTjgVi8woj+r1v5T2C&#10;4+F/iiXkIgH+/WPN8L/FMfKyRrx0U14vc/tcW+owO8FpPFkfwrjAryTWP2p9WiuCbeOUKTwS2Pwr&#10;L+0IG6wdXsfTeo+CfEsC4umfb2+bisxPDkkTDfMCehBevC9H/aT1bWYMMmD0AaTNYms/FXWJZco2&#10;0nrtPSl/aEC/qFXsfW8FtBaoFkdPl6/NXhnxb1ywt7iyvIWJJKxkZ4G015XpPjnV7+5dbmZsKQBz&#10;x0qj4ykbULeLzudh49BXNiMYp07I0w+Dcamp69o3jq1mgSS3lzgYI4z0rmPEOqQ6rcbrllc7enpX&#10;iUN1Lpg86AqgUY9qx7nx7Z2t9i+l5c8njgV8/OpE9mNGx6aUjS5WSM7VXoK0YdQWO+RZCPmzg9K8&#10;uHivTtQwdPlD4I9q3Jbv7RawzxZLLjP8VbUp6CULH098K/FQ8MeLI0nkK298FjbccqrHkV9tX8Vh&#10;eQxzbY5EYZUYyelfmRDqMd9piXEfE0Yyp7h16V9b/B/4gS+JtAMF+6rcWJ8l8+o4r6zIswUV7KR4&#10;Wa4P/l5E9p1QRSaRdLuUDZj0A/8A1V+YeueF/tXiXV7q3Plrczsme/8Ad6+le4/tBftIj4eLLoMN&#10;ibiV/kWVZVQbW6Hp/LNfBepfGZINFa4JeSafn7wHzE9xx60s2xcakuWJhl+HaXMzjPFVroGk3y2u&#10;q3CPIMpmM4247cf4Vj6TeaKsy3OkXkcTxHcu5v8AP8q8k1LVrzV9Se8uIkGfkAXr9ayTbMrmWPC7&#10;OSo4I+teV0PWhaJ+gPhz4yp4dgMGvWqPvVcyKikHj+X8q99+Hfxq8J2F9aXCTxeXf8MiH5UHXBI4&#10;H41+YGi6jezWIWYRuVUKuB0xzz+FZep+KLqxR47FVVVyVI+U7hz04NZU8RVpTTifZYTA4LEYblkr&#10;M/oXt9QtNWtE1HTnDwyAEYpnnMh6V8hfsmfEK68QeA4E1ORmlSIr8/P3Dz+Yr6J1XxGbfP2SVN46&#10;rgHFfcYfGc9NNn5vj8BGhWlTjstjubqaNbTexGdp4rr/AAfLHdaV5yYC9K8y0qePU9PL3P8ArF/q&#10;K7zwK0cUNxZIwCIciu/DVvePJq0tNDr3+9XF+OLFrvSGkgGJovmUjqCPpXVanqmlaZ893couO1eX&#10;638RrOWJ7XS4WuGboe1ehPG04xONU3dHZfDLxKviHTDZSHFza/KynrgcD8DXqH2MjtXwhZa3rvh7&#10;W5NWsMQTSfeBB2+3AI6V1c/xH8eajuB1LyFboI1xj9a86WYJ7G7w0vsn2BKkEIzNKkQH95gKxLvx&#10;R4U09SbvUIRj+6c/yr48nm1W+IOoXs0/1YrVY2ES8rk/iTXLVzLlN6eCct2fTV78ZvAun8QyPct2&#10;ATArjNR+P4+5pOkKfRmrxRoIh0UfjjNAhixj9K4J5lVex3Ry6C3O4vvjR44uspaCG2U/3QCwrgNQ&#10;8ReM9akb7dq9wyN/yzU4A/AVa+zxen8qaYwhyK5pYmpLdmqwkF8KOcOizTfNJLI7Z/jbOaii0GNG&#10;DMBn8q6gbMEg56fhSlgoBPBzXNzM2WHt0IItJhWP7o/rU62UKD7ijH4VYV2f7o3fTiry2d2+CsLn&#10;NNU6ktkbRUEYOoaXHLB5ka89ODxXyjq+hC28Wksuzcxxt9c19tJoetTjbHbMwx06VxGv/BfxDreo&#10;RXlpb+VtPIJwcVx5hlWIrU/djqdGEr0actzznTYZEtFjY5Ixz7fSvQvDl5FxayvyjBQT/hW1Z/Br&#10;xBEio8oRhwfQCpNS+GOqeH7ZNXnnDxI/zgetceT5VjKGIUpR0OjHY3D1IcqZ3ctsgEDBhtXqDx+v&#10;0r8+P2qbrSX1GN4po2mikMeFPPPJHH0r6V8Y/FXwqmkXOn2muRQ3kOFO1vukcY7+navy88c6tPq/&#10;iK5ulvZLuOU+aTkFdw4HXHavt/7Oa/fR+4+RxGYRn+4sfdnwYtG8X+C48fuzAMLgenqD+Vej/wBm&#10;3VnoV9pdw42vExAPYDoAOntxXz3+zN8ZPAfg+yudP8V3LW4XIQlQQd3J4z2NfTepftBfASRGjvdY&#10;bbJGVyISQM9Og/lXNVoVebYiFb93ydDzb9m++WVPFHhF3JNpN5mD/Cs2en5f0rV+F0w0Hx3rPh45&#10;VJpcxbv9knNeQ/BHx/4dvvj/AHkegSO2m6/CR88flglTx8p5HHPavZvG8Efg/wCLFrfp8sU+xWb3&#10;Y16MFLlXMjldr6HpXiCApeuuPlbpVPw/L9k1YHoGxXUeJolkihnj/iUGuLBMckUy8YaqLPdp1Sez&#10;U55rwzx5p8MytLMO2M+le16U6TWMRXn5MV5l42sVudMuIWO35s59BXHmdBVKDN8vq8lWx8tal9oj&#10;kX7PMdhI6HoKwLvW9esChtdQlTBwQprd1u1jtIyIpRIQTjnOa4C9mdT+8zg8DHb8q+D9jaVj632n&#10;uF8fEfx7ZkCHWZG28KGGOen0rZ0r47fEq2ura0luYJomlWM71zweDXmNyVbIQ9CP5VSsIYpdVso2&#10;zt80HgentW7wtPk+FGaqM/S3T9Qur7RvtN2FDupzjpj29q8M+I+P+EfvI1BOQW49Aa9j0cs3hm2H&#10;bygP0FeKfEdyuhzxhtvX8geanIFy1ZI5czfuoqfBpimkMh5Pm4H41D8QGWLUlmwT1X/vmpPhQGh0&#10;rcg75BqPx4++7RepGf1r6qvP3TxqW5oeDtQInSVOhC19HQaktysLegB/Kvkjw7PJbsiLkgdPwr3v&#10;RdQElsF77ciuSXRmjWh7pZzr9nXntUwuRuxxg9K5bT7rMIxxx0qRrk5U+hr0YT91HGzuIJwcirsc&#10;hx7Vy1rdZxitiK4OOOBW8ZENGv5mKUSgVltL9ajE1aGJurKKmWUGsES1ajmz0oA194pu6qQkqQNQ&#10;BZ3VG1MDUjUGgZ9KjJxSngVCxoABJjg1pWrYYYrIrO13VzpGlyTR/wCsxhcduOteXjtI3Omk7Hzf&#10;+1BPYyW9tFGfMufPDJGp5IGAcfSvllN8yKv93ha3viBPrtz4iOo6u00u7IQMeEwTnH1/XFUIpbYR&#10;gDqADj09K+Ax01Oofl3EFeVXFOeyOj8E2FpHqhlu4lddmfm6fl0qxqGk+HNX8TR3mqQpJDAQBEeE&#10;4PHygYrjpr7UoebNivHYZ6VDZeIC5H2pz5gbBO3nmsvrMqMOaOlicnp16laMaR9T2uofDmwitRaW&#10;cAeEbgfLAPPJ3cevavm39un4k/C7WvhMNMS1g/tHIW3k8tV2yIRjLBRzwSPXtiur0zThKpcSbgT9&#10;79Ku+IPhN4T8eeDr3RdZtlmeRGCAjPP8P5H0xXnZVxfVnjVRqv3T+rv9S6cctjXS9+x+BGnslpqH&#10;20BfOVw6gHK/L2/Liv0d8AftjeHfDegW2jeK9NlvPKiJSRdu1TgbRjp/8T2z0r8+fGnhnVPAPiq+&#10;8M6rbvDcWUrBEcAsYcnyz6EFa52e6eeMQ/7Qz6f59uK/VqNVSXNHY/LcRQnCbg1sfQvx4+O938VN&#10;ce2s41tdOjfzooF/hOOxUDIHv+AFcj8ONYu7nWItIuJP3JGY+QBluCevTPpivHFTiSeMFlixvZF3&#10;Lk4wPatLQL2W11P7ZG5EaqVYnjb09PpWOL9+FjfDT5dD6Ju9Km8FeMtPvXKy2N3KMj7qqAfmHOcY&#10;zkV9M6noVrO9tdWau1vfbNuDt+8eOuK8gk8rx54WieF1RkGP3fO1gBjA4I4FJ4K+JGsLdW/g7WWK&#10;pZyxiNsjIQEcD0GOa+Nx1Kbi+U+uyvERjJcx9SS/A8rBHcKGK3A3EEZFaeifBu1ldEaNd3y87PTt&#10;X1p4Jg03xLodujyYeOIHCkZANUdX8M3Om3X2iyd2U5CqR09+K/KcZj61ObTZ+5YHAYOpRVldHyJ4&#10;x+Dl74a01tViKOmSWVRggD2ql8LfAHhjxQlxcazMUxJsCDmvfvHOkeJtb0Wa1llaROMqBjAx7V89&#10;fCe2ltfGLaXckoqHbtBxkg+lexhcXVrYCT59UeDi8DRo46K5fdPd4/gH4SuNv2ePf128etfKX7QH&#10;hK3+FXlXdl5fz3CxhD8ud3fPsPb0r9RItGOk28d2ZB5Y559O1fjb+1H43v8A4hfFFfB+gefdNpsr&#10;RmCJA++ViMYxnhcYNLhSri6+K1leKRjxXSwtHC6Rs2aFpZv4itVTzERmj+Vped/HpnjHpms618Ba&#10;ro84eG9inkf7sTqcSZ4wT1xj7oqTT7TW7bQY00+xZL2MOvlMOQcYBPTFen6L8ctH8OaFaP4v8NSv&#10;eWmBvK/NuUbSd20DPp81fsWD5OT3j8UxfPze6ebaRHPp/i3ThqVlJYyRzCQYXcGI/P8ATp+Ff0Q/&#10;BW4+1eCbaT/pmu38q/nW8P8Aik+NfGH9viGe2tTKWihZ96R88bemOB0xX9DH7PsTQ/DyyWQ5OyM8&#10;+hUVlp7XQzrK9JGT8Uv3WtQk8AqV4+leVXMjsxI53fz6V2Pxo16Gx8RW8L8bv5VxgeO5j3Q8/Su2&#10;liIL3Dg9nI77QC7+HDGf4BitbwpL/o8qr6ncKyvCiGTT5oduAKbpOoW2jC4nuW2xoG3CrIt0KMs0&#10;Gm3l1fTsEDDkn2rwL4m/FsXtt/ZHh8/OR5bODwBWd8TfHMniG8ay0t2itlO4kNjdn/CvEvszoxwM&#10;+pI5r5bMc23pUj6PA5btOp9xUYTTS+dcSNLIeCWNS+WGUbccHoBirSw8qccjoKtrDjHA96+abb1Z&#10;70YKKtFWMoxMBgjj/CgpwB/nFaZTnH+cUx4/b2/AUFGRPFthOec8DHOKzdPs3ednc8HvjbxmunEa&#10;Px3Y8Y70RwGMDHygD8a4a2HlKopdj1sNjY06Lp2Kgx029e57U0sdw3HpxirwhbA44HGKabZz97B9&#10;DXYkeUZ8s8UK5kbFFvLHIMoQfTFR31nNIgMS+5P4YrY0rwtfyWi3TYReuO+BSbsehhsD7SnzRKwQ&#10;N1JPtVsRgdV5A6VZS2Cls8kcYp239apHnThyy5Sk0ZB+XnPHTjFFvbSC6UoxRux6DI+lWivAz/8A&#10;qFIbuOxcOw3Ac4PaqhJqWhDjfQ9YPjjxIuhf2Q5Hl4AB74rzyS5lMxjmw0j98d6uR6vaSWX23co2&#10;KXK59P8A61eKXPj2/uNaF1YxL9nt22oh6Nn3r2I17pKTPOeG5b8sT6g8K6WsF1HNIQZCMZ9D7V9S&#10;6Wtx9ihkYHaw4PSvAvg5pc/xAT7XZEZT5Qg4wRxX1Nd2M2laYlvKOI1C5HqK+iwcFyXifO4ycubl&#10;kT6vGGtIm/6ZqfyryK5mMXimKRecxEGvWI3+06fmT+BduPpXkWqDZ4utARtjwwHvXecSOx8V7P8A&#10;hHZyORs+b8q4TTCJ/CqheAAcfpXdeKTGfDdyF/ii/pXnvgx1uPCMof8AgZgPwpgdzaf8g63K9cAf&#10;lVu1SUPOp43IQKzNGZmsEb7w3cVoLOwv/LXptOaAPBUzH4kJHAWb+tfWulyf8S2PvgV8g6m/k+Ip&#10;1QAAgP9/uF84D8q+rdAYPo8DxHIIH8hXq5Q/fZFde6Zvizxbo/hG2jutXkKCVtiADv8A/q9q0rW7&#10;t721ivbVt0cqhlPsa8i/aCsvP8GG6/55EY+o/wDrV2/w6El34N0uT/pkM19E0c8YWR1ibaSaWKKN&#10;ndgoUZ59qui32mvnf4seA/Fd9eLrnhy5lY8RNBGxCsuOQwH6YqHoaxjd2PW9V8UaNpWmtqs0okhj&#10;7of6df0qzp2oWmrafDqVocRTrvXd6V4boHw3m0jwyLPxVdLZ2TN5hjdt2Hbtz+oHFcX8SvGnw28T&#10;aUPB1lqd9MsOA0Wkh9zlccblAx0+lY3NlSsfTk3iTQLZgk+sWkeP+mqD/Cti2uY7yIT2s6TxN91k&#10;IYH8q/P7S/BGklN+jfDfVdQIA/e3lwVZsf77V7FZeK/ilolkLXT/AIfyQ2wX7q3SE/L/ACouHs2f&#10;UKTK2QjqSOwPNWNxIr518D/ELQLbUJoNZtbjS9WuPleO5PyZznG77orurD4mQw6wdL8Q2ZsYJTi3&#10;uNwZG7HJHT/CmTrsepSNaCL/AExo0j9ZMYFfn9+2VZabqyaIuj/Z5ZJbuEq8KqG+UjjI65Havpz9&#10;om1mk+Ees/Z5WiMkDbXjJBHynGCOn4V+L3wX8fS+H/G1rrXja9ub6xtJTsFzMZFjIbggNnA6fl7V&#10;z1rXRpGNz92fCWlxwfDi1g1iPES2ymRW+XaNowa/JjU/hh4H+Nv7RN54U8G2YsLK1uCl1cwDIDgf&#10;vQ44P+sGAR3HHFfot8VvjPoMfwQuvEuiy7A1mzbAMngYUDHUc/5xXxx+wFplxqWuaz4tukc3N5Kz&#10;NKUwHG7LbT6ZwOO4qJLmtEuHups+5/hD8IIPhDp50i31R76AdBIvzAHGBkdcDiug+IHxb8J/D62K&#10;6lMZ76Uf6PZW43zOf90fdXPGTVD4teLb7w5ow07SYvN1TUW8qAAZVCx+8xPQCue+HPwX0zwyzeI/&#10;EZ/tbxBdt50lzMd4jz/CgPb1/IcCr5LKxtRjzq55BqXiP44+PSreFtDt9B0yXJSfUMSSkHv5fUHP&#10;T/OII/gjr+tAS+PfFN5eD/lpa2v7iAnH3QqEYAr7B1NFWP8AebYwFH+yAa81vLiCAECdT+NefWnG&#10;Cuz6TL8uqVdYI810nw98N/hwEbStNhjuIh8ssnzzenDNznntW+PitZQrxC3lr6kH9a8B8Wa68uqS&#10;xNIV8skDBHeuFvfERWI5f6E1+a5jxRXVZwo6JH9H8O+G+WxwUZ42N5v5WPsG18daVrkywgiGQYwv&#10;rUmseH/DniCLGsWMV7n5VaQA4Ht6GvhPS/Et7b6vFIJGxksCP5V9n+GvEVlPpNvLfTKrFc/N619L&#10;knEFLE0+SvpJH59xl4fywlX2uAheD6Hn914I1/wHPLq/gG8eODaWeyYl0z/s5PGfT2r1nwJ8UdO8&#10;Ywf2de4sNWg2pJDJxvb1Xp6dO1XodR0+6YxQSo5x931FcZ4y8AR6pAus6BttNVt/mjkT5SWXoOOx&#10;HHOa+npzhJe4fkmYYCpRfLUXKz2CTHQ5rw34j+GXtXXxdoimC8sn8w7ONwUHg49K7nwR4qbxBbya&#10;VqoMWqWPySIRtLBcDIre8Q2Ud1pUttL0Kt078dK1sePJcrPA9fvjewaH43tnyxZRKExgFevP1r6h&#10;WSLU9PttSj58+JW+pxzXylotvHP4a1jw+5O608zy1Pruzx/L6V9BfCfUf7b8DQo5zJZHYfVRmspB&#10;zGpcj92R0xSRqBaSeuDVy+iKE+/GKjC/uSvbBGK/GPEfERhWow63Pdyv4JHPeJLw6T4Tv76MjzFg&#10;cqRxzx/SvJ/A00XhD4Y6p4qx/pFyZJhvH8fbBr0X4hxmTwVfQr1ljMeDwMHjj8q8q1oFvhHa2kA+&#10;WU4Ax/dAB5r9LyT/AHePoeLiPiZl/DD4aw+LLt/iP4/U6hc3R32sExO2IdMj6ivo+6UADYoVQMKB&#10;2xVbw1ZLYeGdNs1G0pApK+55rQlHGT27V9VQikjz5MsaX9wV0y9BXN6b92ukXoP5V0nOywCMYFKK&#10;aB3FSgelAhhpQSKlCip1hB/zxRsBUkuLe1jM126xxgZJbgYFeV+IPjr4L02X+zdBiute1NuFtrGI&#10;k8dck8LiqfxS+JHwo8OWTWni6/ivp0BCafbkyTMR22p/XFeO+HtS+LHxFb7B8IfCUHhLSZ1yurXy&#10;AzbAR84BG0nGOCD7GuSvjKVKN5M0hSctjU8UeK/i3qdp9t8RavYeANFIwRI6SXTBvfjn2+X6V5bo&#10;3iDwl/aTW3ww8MX3xC8R4+a/ulY26sP4v3gxj6D8a+m/CP7IXhmC7g174s6vdeLtWTLMksh+x5bt&#10;sPYdgMV9R6bp2j+G7FNP8O6fb6dboNgSCJUAUfQD86+PzHiuENKOp2ww3c+IdP8A2dfit8VLyLUv&#10;jbrw0vSl2n+xdLbaCoIJV2HHYDjPtX1/4N8D+AfhxYCw8H6PbWgUYMyxjzW+r9e30rUnuZHPJqr5&#10;1fH4vOcRiNJOyOiMEtjom1B5OjEbfevn/wCPfxHHhTwtJaQSkXd6phiAwSGcY/TrXraSnzPYc/lX&#10;xX8QZv8AhYHxa03RF5tdPmMzAjOWUEAH6f56Vtk9F1q/kYVNjuvgR4NuPDuiDVdR+a9vj50hPXDd&#10;q+gazNOs0s4Y7eMALEgUY9hWnX67haPs4KJwSlYZjv2rF1qEzaVcwn+KM1tjOQO1Nng86F0P9wir&#10;q07ogzv2U9QFtFq2myMF2XDHDdsmvTvil4nlnLaPpj5KoVcr2zXzV8Lr6fSPF2q6fbsUNwd68dlP&#10;Ne0TWZnuHklG5pD8xxXzFXJfaTc5FJ+8eTaTp01lON3zMepPBPOTXpCAFQI6wvEd5ofh1PtOsXcV&#10;nGTtHmnbyfSrOkX1vcQx3NrMs9rOoMciEEEfUV8Tn+SuC54I9OjW0saMmSOB0rPZCTgVpSjHI6ds&#10;VVjG58V8jyWOs2rFNsSmtqBcrWdaIfLXPUCr888WnW/nTttP8K1vClKfuwJbsXra7Om3CzghRkZ7&#10;dK91t51ubeK5TkMgNfGGr38+pXYYv8i4xGpNfT3gHUGutHxLgmJc8egFfS4TKKlGnee35HBipJop&#10;/FLxZH4W8LXc4cJKsZIH4cV+cXw+tpfF/j6/8S3q+ZHDwjH8enbOK9g/aR8aXF8Z7O3Yornygvr2&#10;/wDrVB8MtCOgeEbdZlxNdfvX4weema+4yfBKnFM407HqlrgEqOnGPwq/tBQ+9ZFsTwO/at6NdwGK&#10;+hry/ctElH7OM8VA8eP6Vu+WCPSsyZSD8tfHShaTO9TMhosU0xVfZc1CazAy5oT93H44rKktSxG1&#10;d1dOE8wbivA4oEaQk5xTjQuVzpHneq2E0cBl24AqXQ4ZLpkWMdK7HU4Eu7WRYucDtWD4Z3293sZS&#10;AOK0hhw57m8bOdP4OO/1qBoSg6Y9a6gD5vl4z/Kr0dtHPwygZ4/CumWD/lM+ZHHxxEjj2q19n7+g&#10;6Cti40oW53xn5eOKhQD7uOlc0qPLoNNGX5Bx0pPJA6Ctnyx2FN8oH+HGKy5BmT5R7Cl8kd+K2PIU&#10;DpVWRQvajkAyXjGCO1UZIeCvc1slR6daheLjPpWYWOZdAH25zj0qWOY2g3jtV+SI7u1Vms5ZUxGh&#10;ce3SmjQX7QdUQ4XBXilsLaSMkSAYaquiMyahLasuCqnrxg119vaPGWaQZz0x2zXSo80TCbsOtbYn&#10;qPbFddYW74VUH14qnawDCbAM9810FunlBT3yM1rThZGE2aUUYUUEUm7t2pTXSYjaaRTqcFrMCpen&#10;bZyH0Ar5E8Xyg6vcuOi8V9daoQNOlP8AdWvi3xJNm/uVPqP51tE6IHLzSAMTisq6JMWQKsTthii+&#10;tUro7Y+Kk6YnKSk/Px05Fe9fAuUtqoX+4a8Dkf5/bvXt/wAB5P8AicyLx/rBj6V24T+IjHE/wmfc&#10;l0vCfSuX15MQ+zYrq7kE4+grlteH+jj/AGcV7xy5T/HRziAAiujtsGMAcVzWRjirsM7RDrXNVVz6&#10;TF0nNWNeW0inU+YucVYhh8qMIgwtRQzoY85/CuS8X+Im0+0MUB2sehrz4YWEJupynh1FNK3Q6q4u&#10;7G1ybmZU2j1FeReJ/F7yTNBYSEIBhSK8+ubnUL598jyPnqM8Vo2mhXd3GEtom3Y4zSlWb0icHtqr&#10;9yBROoagSN1xJg9u9dHomk6/qMnmQySIi+rcVu6L4DmDLNqTgHrtHTivSrWGGzi8qFQq+3tV0KM7&#10;3lsepl+WVb89Z2RBZWstpaJBLJ5jADJNW/ajNSRKXb5a9NKysfQtxhEntIlMwLcjgV3kNuksaLDF&#10;yM9K45Y/LwV4I54rtNCvU3BGGW6fiafunzGY4icn7pdsor+MMJR8n8IOKyvEvh6W6iluopCTgEIM&#10;Bfy7115pyb347VfNynlYSs6NZSR4ZbJ5Unz8bO1ejWOWtV9+RXA6gNmrXcY+4srAfnXe6f8A8ekZ&#10;7YxWsz2c3+FHH+OV/wCJex9hXk9uflXHpXrvjkf8S5/90V4/bH7v0rzMQcND4TWjbGKto3OKzozi&#10;raHkVzGr2LmRmnbgOKrU/Pr+VQ2Me7ce9ZshGatu2BjpWdJk0gK7nOar4qdh1FR471g1Y0BUwKmV&#10;e1CDiplGO1TYBmynYqXHtRj2pgMxT8cUuO2KftoAaFp9GKkA7UAM56U3b3qztzTSmenSgCHHemYA&#10;7VZCjpRtquUCmQOlJjtVlkphT1o5QIdtRsMrVnaKjZQKOUDAvOAT6Vyd997FdZddX/z0rkLvlj71&#10;jM6IGK7Hd7VXccdef6VZfGfbiq0nTpzzXOaFQ0zNDHr2qLPFZmg8Y6cYPH0wK9P+FNwY9eA4Az0x&#10;1ryZjtz0xxXonw8m8jWoX4w5A+grtwnxI48Qv3bPuuT95Cp/2RWRfL/orA1o2zb7GJvUY/Kql6u6&#10;A/Svp6Z5GAlatE4L7pI9DV6C4ZQBVAHJJ9zRnZXTyJrU+4q0lNWZvrKr81FdXkdpCZT1HSspJiOQ&#10;abdxi9hMLMUz6Vzyw9vhPLr5b1icXqPjW/aUxWgAU/xGuUmuL6+k825lDEdBXeR+E9PQdS31rSt/&#10;Dul2xDMu4+lcMsHWmea8mxM5dLHmFtp93eyBI4W69ccV6Vo/h+LT0EsoG/0rbUQQLtiUKB2pfNXo&#10;DXTh8v5dWexgsopUNZK7LSbEXaFA+lN7HbVUzIvUgfpT1lURlhg10zhyxPVmeKeNJ9+qJHnhao2G&#10;/cFzytJrs6XOvzLj5UNaFguDnHXpXxGJd6kjxa2501pLIAAGx9K6G3upI8Dcfxrn7Qd8dK24VB5r&#10;KLZgzagu5Q3LflWrHcy9nJ9qxYFzitWIciqu0DijViuGVQXzmnm6HOM1XKYFMA/St1VaM3RXQti5&#10;bBz3qB72VW2jtTnaOGEyS8ACs+GVbpPNj6U/aMuNJErXlxnPaqklzIwODipig7GqM2BkYqfaSBQi&#10;tLFS4u51QJuzjuK5DU7qTynDuSAvANdPOAw7D6V5zr+q2UI8tplBB5o55Eckex8aftE6rBbWxtbm&#10;Zv3xCLyTjbz/AEr5os9u1XU5ViB79Pyr0H9qPVEuHitbOUSCWXOc4A+n5V8yacL7y/3U0hXgldx7&#10;DFdmHm+U5MRBHtyJblmXafl65Ga5fxB4O0bxLatbXtsmG77R0rk7fVdVtH+aRnUdd3Nbll4sLt5c&#10;w2ntj0roUjj5GeT65+zl4VuN1xpEj2UoUZWL5VyO+BjpXBN8GvGsMjJp2oyiHAI3H5t3PVf7uOhH&#10;5CvrJfEOmSLuL7TwCDx1H5VeSa3O1kKtvHH0+lNNBZo+LYfghrpmZNT1B2VnLPhzGMt6jp+VejaB&#10;8JvD+ktFcXgeaSMZyxK8+5719Hv9nZMOgxk5yO4/pXOXttgmMD733e/6dPzqTTnM+H7LHEYrWNUU&#10;fKAox93+gqndPtCtnI+uOtRzWrwsWRz8w/H8vasy4lu0xFyU+nH/ANYUAWzKMDbjv055zVGRgQSv&#10;HJ54/Kqq3TCMnlf7+e3tVQzYk28f4cVlzGhMzMAUzn+VVX2SHk8euMj8Kb5xXknHPQcfpUYZ29zk&#10;fgPYCoAmhgDEOBjaM89M9q73RrNDJFv6ggnjnnpiuNtkGQwGzb616BojbRvPO7gAUAd7YZgTA4we&#10;fwrq7OcbVLck9fpXOW6hECdAf51rw4AUHt+HTpWiOOx1Eeovgv8A4HGP/rVYXVShAzlT2wK54OcB&#10;2Py/T0605XwD1IP+e3tW62A6QT6fN88lsjc8/KOP0os9F8O6k4S5sUQdgBgfyrn1mKuME4A/If1r&#10;b02TlUyCG7d6NbCS1Onf4WeA5I0ke1GTyen+FZ0/wo8BDJjtgC3Ukf0xXcWxYQLHJyMfQj2okXzB&#10;ndx0rj5pXOmyOBPwn8D3Eg3Wq4yMMox07jinr8G/h3MxMlp85Iy2ef5V2SygNhcr7d6sRMc8krnn&#10;jjgUryK5EcR/wpL4er92JkBJIAxj+VNPwT+Hrv8ANDuB6nH/ANavRUbgE9SPyqZc4AyQMc/Si8g5&#10;EeaH4H+ABuC246rwDjgfQUh+CfgNAxjtwecnJwB+Ar1QEA7eR/hTfLRhkfiPWtLyM+RHkg+EnghB&#10;v8g46Y3kClPwp8GcYt/plmNeueREcZHHYdqmW2gBDkcgY4PFac0g5EeUJ8KPCo6xLt98mrC/Cjwk&#10;wUCCM8+hFep+VGSN/PHajYgGMYo5pC5Eeat8IvAsigXdkj7fujdnH4f06Uz/AIU/8OnY+bpUDBsh&#10;sxj5h6E45Ht0r0/Kfw01QnNF5D5EcfZ/DzwfYoIrO0ijRRtCqNoC9MdOlY+pfBX4c61N5t/YZIAX&#10;aDhOPQV6XHHEBnNKxA4Bp2aFyxPJh+z98JMf8gmLjt/hxSR/s/8AwrVv3OiQg9CdvavW1O3n04/z&#10;in+ZjkH1A5o1D2aPLf8AhQnwt/6A1v8A9+x/hUn/AAoj4WqMLo0A7cIBx+VeomUY79KasgJq0yOV&#10;HmS/BD4Yofk0aE47BV/wrRi+D3w3iGBpEafRR/hXf7+4wMUwzbvl9PSpKOOX4T/DxR8umRDn+5Vk&#10;fDLwOhxFp8HTP+rrpe3U9c9aeJVB+X0oGcyvw38DdH0yFv8AgIpw+GvgNQFGmxL7KorpvNiGWzn3&#10;o82LqDQBzp+HvgaMfLpkXUZwoGfw/wA4qZPBPghGBj0m3T1+UcjGOfXitczj3NIHT6UAZn/CGeDO&#10;i6ZCoH91R2/CnDwp4Vi5h0+Pj/ZHf8K0hKF/i/KmmYDgEn/61AGZ/wAI54fX5PsMO36Dr+VPXw54&#10;b6LYRN+ArQ3g9eDT1kVeV57H60CKTaD4fi+YafB78DikGl6OQf3CgH+6AP6VfLAjmojtAoCxD/ZW&#10;m8fu1P8AwEf4VDJpen5J8tV+gHH6VZ3qMep/SmGUenSswKotbaJcKgUDoKaVhRTtT5hz/wDqp7uD&#10;kntwD9ajVdy5zgCtAKF7O8VhN5eFIjJH+z2r401KbxHe+Kri5gRyiMVAHA+X0r618R39rp+lTNM+&#10;3cmDivBfBGuWWs6pPcRJlRK4wegwdtaGfw3Po/wu9y+kRm6yHYZ/QV3FqWhtiV6sf6VzWm/NFEo4&#10;GAP0ro3zDA30/rXoU/dgcpmnLyse9NeNevYUsbA84qO5fCEirJMpwruePl9KuWVogUuFx+VU4EZ2&#10;4rdhjYR8H60wI9gA4wKlSPPRR+VPCZ5b+VToO4OBQQMECdakECoART9yinn/AD7VSER7MvgnAA7V&#10;LHuQnByKbjPX8KWIFshuCDxTctC4G9pwOQa6EHisyxi2otanQ142IfNI9KhsOX+VOFMX2qUY71ym&#10;4oqRaj+lSCgB4WpgMCmUooAl206PiT8KYDTkVncKOM8UAekeGIVZGlAxg4qbVGzckL/drU0WIW2n&#10;BsYzXNyStPfBz0BrhqfEb0zudKj2WinvirbHOfao7Rh9lUDinM3UfSsjUZRRRSAKdjim1MBxQBj6&#10;tcm0spJmPCgjHrxX51+MvANl468Vtql4i3G04RGXIU8192+PL4WukzEY+VS2OleGeHNOiQvc7cmX&#10;nnmtKdDmNPach5fp/wAPIreJEWEOiABBtAx+NePfEb4Vx6vazrMjRHayk7RjmvtiWOKIfu1A+nFc&#10;nr+nx3VuZFUBgfmx14q54Y0p4k/D/wAd+AL3wdeNPGWltwu0kdjn0rntK1Y7AC/AxtDZr9NfHHgY&#10;X4e22JtkzncoHH+zXwB44+FWt6JfSXenlBEzHKdOAe1eNjcJ2R62HxBHompyzyNEh+aQ7cDnjr+t&#10;fUPw+uvEcwMMMkjWybY2VhtUYwePoK+QvCV3Haa5Ck/7vZlyW6cDuPpX6IfDvUtP1Pw8JLB0YAfM&#10;wxjPt9a8+l7jPIz3Efu9juNL8JaRqlopumUSH/PSuq0b4d6Xaz7vO2rn7vQV4/PeX1jqB8iUiKNu&#10;MdK6qPVtT1KLzFuGUBeFFezh68Ox8zTmj6XsNM0iwtFjt3jJHUVRvIIpznaCv09K+X/7R8QW9yHF&#10;xLhT93PHFe8eG/EsNxp6/aUffjBNepTmuh0QrLoO1j7To0X2vS2ZcfMyA8EY6e1cZp3xg0fVpjY3&#10;T/Z7oEIUcFd3pg+ld7qesaRbWzG9cID13tjjHH0r5P8AGl/4ObVDeWt5FFcR/dIz36A//WrWdRRN&#10;z1vxXewPauUkCl+Ov+e1fl18Sb7+0NdnmtpDuDsAgP8ACDgew6V9IeKPiRHeWjWVvueaJAFKMCp3&#10;cZ4xz+FfLOoabfvJNfXKlWlLEkccn8a8zEYnn900ijqPhRG02rs9wcLH8pHbNfRPiHWn03TCijch&#10;GTn0rxL4N2UkmrvC/wDqyu4cdTXu/jDwveXNmfLzsxgrjtXjVPiPYw/wHyHrVwbzVjc2yAAn+Gut&#10;8K6TPeSbiCh7Z/z0rpZfCdtpe5pkGT0rK+3rpSmWPhVz93p/+qud1JF+zh8Rp+JLaTTLZYnXdz1H&#10;b+Vecya0rXH2ctgP0X2r1aLVF8QWohmQPu6cZ/L8K8g8R+G7/StR+2JGRbMfk7bfyrWFNy1OWrJ7&#10;I0Hj3ttf5c9Me1Wo7dFAKknPX/8AVWBNckRgOwz7VdtL4gDI4bgVvCn0Z58r9TSS32tslIOM9SMY&#10;/Csy8ltw5QMBj7vvWlfwyf2aZc7v9odvbivL1Z47noT13c4/n0p+zI1O00azc6oHxkDHTOB6Yr6U&#10;8Fz6dZ3cX9oJ8oIyeMdOgr518Ivi639U4C969o/tK1jgWLIDY69AParguUUp30PoX4pweH9U8G/a&#10;NKMZkgj3FduzLKPlAA9/TtXw9LbXqTZbtzXo9xrU2/y5ZsxD+EngfhVT7Gl/eLaxYDuPlwM5PpUz&#10;956GRm6BJrGq6vbQWrysrsEIBz26Yr7H0f4Mprum/Zdb82BpFUbgB+dSfDP4E3VvHba2xRtn7wBl&#10;Iwa+n2jeKwEcieXJCvb2r1cPhZcq5jaEND88/Ef7NPiHw9qp/sO5hu7UDlpX2uM9AAByKg0jW73w&#10;DMLWeBBcKcAkHr3+gr7Ik8W2cWpi1vCFlY4x0x7c1leJfAXhvxmWmu7RGkPSRflPHuKTwv8AIbHz&#10;C/xHutTcxzOVPTvj9cV0/h7WJppwGfA9eg4rvR8ENHgBa3QIwGByf6YrKufB0GgJ5kRwR93HA4rk&#10;nhpr4g5OY3f7e1Wxj328p54xgV7h8MjqOq7ZLvcw/Hp39q+Mr/xZdWshgdP3Yxk4zgdjX2V8FvHG&#10;iapZx2kb7JTGAV6YPpxXJTXvnZQ5o6Hu72S4GMVy19I0UhQ446V3OA0e44x2riNQXdcHaBxXp09C&#10;27n/0fsnpxxTD3p/fikb1FdB0EY9u1NboaUcdKRqEBTlyAKh+WrEv3MVVx2/zxWqMxtRv0qSo36C&#10;rArMFb5R7dKj5xj9KbLJtxTN23nv9KDMcOn9KYx56fpS7lPA4pv+cU1uAdKYOh7e1KDnII+lNJIH&#10;uMUgGk0wHHTt2pwII96QjFABSKgzkjB+tOAFNquYCToelWoCBgYxVHPvirELcEdfSpmBoZA461Km&#10;QOOKqjdjA5q0vC4rOZoX4J9pAY5rWikjlGVPPpXMuCwAUgGrdu7xn5enpXzuY4CL96J62FxOlmbE&#10;kbHqenSoY5XU4PX0p8dwh+STr2qZ4wwyvavnJxcD1oyUkVbmBZ0yByK5yTdAx3Cun3bCFNQXFqlw&#10;pUCoA5p4oL5dsgByOB3rl9U8MIRvhQZHPSusezlsWz1X19BWzaPBcpjIz3BqWrFxlY8jTTIzH5U0&#10;Y49q5288NBX82BMCvcdR0UOvnREA/wB0VjwW3JSZRx2rLkOiMjxpNKt5iba9g3BvlGRivOfFfw8u&#10;9KkOu6FkhM4Rc7hx/h+VfTl34fODJ/D1HOcVRtraJh9muIy8foRxTi2ndA7Pc5f4UfFX7fD/AGNr&#10;REUsagfP144/OvojKyWwmjYMjDjHIxXy/wCJ/h0lrFLquhLtlxuOODxWx8PPiJJGw0TXiUkQkZbg&#10;YFfV5ZmSklTqHz+ZZb/y9pfce+E47Z9KrybSMDgHsKspJFLEJ4TlW+6RVY7c5HWvfPAIDycelRkZ&#10;49KmK96jJ79K0AZjFMYjHvTz0qL6UAMOfpQhwc+lKw5pn0oArahKY7fevSsiBvPhZZDxtNbN9GZL&#10;Zs9q5eJlVyn4VrH4TM+J/j1pLiC8dV5Ibp/s9OnrXyToGryW2omDdtZWAwf4fXrX6dfE7Q9OuNMu&#10;RIimRom69Rnivy08T6XLZ63M1oCyNI2WHpnA/KvncdT5ZHs4SSlE9+gmXVrQoPmxGMj6CuXRDaXw&#10;EgyVYfQCuR8M6/caLeLFMC8c2MdeK9TuJrCa2F0MMx5xjvXDc3kkJffbYtuprGPII5P92trRr2C/&#10;BjRlLj5cDqRismW6uNT0z7FANgPHUcVSh0pvD8yXSSHcxBY5xmtUzF2Oxl0GGVzcL9/o3HOO1cjq&#10;WkT2F4k8CMfTj/CusfW7RgriTy2C/N7n0qyniXTdgS9+Q/wnsfaqT5THc5+y1aO6hk0vVVH71dgZ&#10;h0ryTxtpreF4/Ot8vbyjgnp9K9r1fQPNX+07XBDDccdRjpgVzGri38Qae+k3mMD8wapO4bHN+Bb1&#10;tWt4hFnzEX5T0GM+tev6XpuuNL58ZwpIBJ4yBXnfwk0MwzXWmTMyeUxRD/s5+Xivoe20DULchRKN&#10;o9f5Up4pQ0N1RbNjwjpmu31wtnb7SGYLlzj+Ve1H4CeLtQgEz3tnCkp5yC2B6Zrx2TTtW0q1bUra&#10;4aEqm4mMgDjpn0rxPxZ+0n4y0a1a0uNUlyclcHGCOgAFcjruXwm8adj7l8HfBK90K5uDqOrWp88Y&#10;+XI5H1OKuT/BqPzHWLV7M7zwJD0z+PrX5MRftFeL5rgqNRuDLIcgM5bg9uOKy7n4mfE3WNUW2stS&#10;mLytlBluMe2cdaT57djS7P2li+D2uWen5bVLZhICPlyVOPTnivO7/wDZ+u7qcTz61DEXByIhnp+N&#10;eDfDj4rePNA0KOx1e+Fw7LuPnD+IdQc9K9V0/wCK2uX0Rm8m2KE/J746/lXlyrnRTp1D0fRvg1Bp&#10;unm0mv4JgBncF5/Guavvgl4fzJ595AQGz0GRVS38d6rODEYYkyCOvT61zOpajqFxIfnKs3939KX1&#10;rzK5JFeb4HaRasxtdda3VjnbtyPwqaD4Q2DH5teZuMZKn/GsCSLUJMB7mT67jj8Ku2WnXYfm6kx6&#10;byKzWK8zTkl3PSbLwJommwnbqAlIGSSNua828WSR2tm8dtOJnDfLtI5rVbS2b71zO4P3lL5Fcz4g&#10;0uOC0kmgU+Z0GM12LEXRmoWZ5La3uu61MkBVcpxjBGMHHWtOPwTbW+pCW6b7STnI/hAqlpw8Ufap&#10;H0uwe4MRPKqQpFeoW2tRw6O0Wo2vkXoXDIw24JrwMRX5Z7nsU6Wh4Nrd9ZeGtaOEIXhiFUAAn/Cv&#10;Y/C+p22s6UWiPcEZwMZxXiuqNp9zc3Oo6qyqpyOpwAeO9dp8Pdb0iYvY2FyhwQAPYV6eBrNnLiaX&#10;Kj33wfpwnuJYJGIhY4Ax+de9eE9APhuSfUbaVhFKu5sZ/hFeW+EGgtVRmC5bnIHBr0m81ny7Z4oj&#10;hTgMOq1208Q4S904qkOZWPy8/ai12fUfG01xNO7FkZVDcBTnrzXl9rJY32lBQA8qjBH4cce1fV/x&#10;r+ENl4wsJdVsztu7ZXYp3OOa+EvDQurTV3trxfLESZ2MMc9MfhXoUqqkzjdLlVjvrTR4pJkm3fMO&#10;gP8Ae71e1DwZcR/vmGI1xg9Ac0+wMckoliII77jnB712V/q8b6PmbpCh28ddtd6MWeMXEN3pMpRZ&#10;MjOTtPr9K96+D3wx8I/E3Tr3VNZ1wafc2TkGCSRUDY+6Rk5JxjB9/bFeFW+LmTbJ91/T1rV0eZNF&#10;1WRwu0kBkK9R16fgcUVIJRPVyjEONZXeh+m37PWm2HhLVrnRGvY7m2kdyrgbfvHp+WP0r7AuU8HW&#10;uDJ5b7vz/lX5W/Abxk918SI7OaT9wYVZmJx86kACv0dj0e41FPMtsMOMe+a9TLq9ocpy8TUoRrc9&#10;PsehLqeiXFr9n0tSrYx8oxXEXJ1nTpitvPIobnKGur0Pw1NatmUdf4R1rZn05W1OCPavz/lxXsL3&#10;9j5F1DhNP8OaprUu+/lmK4/jr1PR/CVhZRgCLc5xzXe2miKsQ80kfL2FbKJbwcADI6GvTo4TT3ji&#10;qVT528ceF5oCbuKLC/T0rzyzspi+MflX1vrMEeo2rQkAgjFee6f4Xgt7hhtBGf5Vay+PMOFf3Ty+&#10;Lw5fSQmSNDwPSsI292Mo0T7l44FfRl/GNKsZHWMYUZ6Vm+HLGz1GH7XJGBk7uRSxGTR7nThsdboe&#10;ERaVqMn3YG/Faur4d1Vx/wAe7D0r6VFlax9I19iR0pjW0R+6ormWTQ7nX/ab6I+c18M6oBtePb+F&#10;T2/hK+mba7YH0r6FFnG2BtrQggt4xgKua2WU0kQ80l0R5Lpnw9gZQ0p3fjiuig8BaahG9Afxrund&#10;eijFQCVRXXTwVCH2UclTH1ZGXbeGdHtesCn8K01tNOj4jhQfhQZBUDSgV0KMI7I5nWm+pbZoR8qo&#10;B+FRPMFGMYql53eoyxb6fSgd2JOQRlOncVmavbQXuiXtpMQUeE4HoavH1HFS+RFcKYX43jB/GsKk&#10;DRSPxT+I/wAN7NPGF+lw8paRt3XaCBx2+leWXPhfTLOZwyeXwQfXHavvD46fD7xMPFYPh22+0s+B&#10;t24GB1+bsa+fPFvgbxrb6T9v1HRZk8oFS+wHAX1I7VphcxwrXsptX2t1PJxGGxCqOcFoeI23hfTF&#10;cR+TvO3jB6gdOKluNMtFGFiIz32npnitvwZeIvibTnkUYMqqwPQZOOh9q+4Nc0zTryywLaEA7WUh&#10;FGB6UZjjqGGqwp20Z9BkeTVcdTcua1j4j+HTR+G/iJouroCnlTqp4xwe1fob8fNLjvtE03xHEB5i&#10;ESD1IA4r5L13QbON5LlYvKuIGEqn2XpX134mvZPEfwXs79MM8MK7voAKrFxj7NThsc1fBzo1uWR0&#10;mm3n9s+D7TUdvzGFQcc4IFc24zGSOuOOKh+DWoHWPCE9jIw/cuRj6Cr9xE8MzRsMdcDHSvJb0CMd&#10;bM9A8IXxltFi7r/KoPFdnvhlj7OvFYPgudobqS3P4V3Wtxb0jbPBGKJLmp2MfgqJn5yeI9NbRdRu&#10;2eTO2XcuD0BrlPtNxdnapLSEfKi5zjtxXf8AxtsptN1xCjkJO3Ppgdq8z0HV2029jumiV2UEDngE&#10;+1fKV8OlM+kw9a8BZtM1aAFpLKYZ9EJFZ9hNcR6vp5GAVuFXkAEDPNfUfg/xNpWvxNDP5MZT5cMR&#10;zXg3iHTre28dWa223yZbwfcx689K5507I6qdRH37YKYPDEA7CL5f0rwH4oXCx6K8rAjAZSPXNfRN&#10;uSPDNuGA4iH4DFfMXxYlDaK8XopJ+vaufIY+/JmGZvRHTfC1k/sWJM4+Zcn2Ncj40vPK1zyiOuTx&#10;/dPSuj+FzgaHAxblhH9MivPPiLctB4sAU8HaOnGB2r6HFu0DzMNH3y7YTvHOm0ZXP869j0O8PyHI&#10;GBjFeLWzYKSpyM/pXoWjTPIeTj5vl+grljK5vONj3/Sb0va/LwwxjtWj9qw2B9K5zS7OdLdHJwCB&#10;/jWoYpSOmQ3T8K6KdSyOOUdTo7acj2z/ACrajuSVADdK5K3tZ4x8wPH8q0Y2kXgZreNdGLgdT9pX&#10;A6UC4FYQdjxjpUiucjit/axI5DeW4J4GKmjlA6GsFbpVPLAVZW+gxy4FHtYj5Doo7jopq2JQP5Vz&#10;8dzEVGw57+1Wo7gn5TWkZIzcDcVqdurNWT0NSiWtAJ2JpmRTd1Qs1IB7OF59KxtctvtUII5ReSK0&#10;nbgD8qjlfbbSOf4Vrgx/8NnbhYc01E+PPGF2mp6w1k9sVREw7fT7tc4vhDTGjUxykyv2GeK7nVd9&#10;3rlwxU7Q2D71PFDawtuUFM9c1/O+Z55iFiZ6n7hgfDLJcRSjUrUuZtI5DTfCQS8hjslBeTC/Pkgf&#10;4eldBe+A9Wsrd7zWfskcbPhQi/M3H96tRoJFlW6ibaV+YFev+fSsTVdbvNSws87SqhwFJ6fhWC4j&#10;qvDypVPke3hvDzLMHiIVsJSUUjJjgjtR+64A9+K3NK1KFJ0R5ACcgc+1cxM8hj9/5VV0jTHe+jMx&#10;baDnpxXhUJy9omtz7WtTj7JrofHP7S/wY8L6j4kTxTr94Uy2x0jyjOG+7nvgY7V4t4e/Zb8GeKNQ&#10;xoOtXMNt5R37udrHoSQF49q+6P2mNP0iytrR5baG5naaONBP90CTGTwQR09e3tXmOj/D/UrKKC8t&#10;dZWKNo9rR2KjcyEZ5Pf+lf0hw9Cf1KHO+h/MfErprHVI09jO+Ffw2+H3wV0XXrfxWkGuRmJ5vtM4&#10;VYmz/wAshuB2ltq4/Lp1/NjxbrHh/V/FmsX2hWv2HT7u5eSOFTuVQT/CTg4r9MvEVhBpOj3+m6lM&#10;Zbe8UgMyZkB6dMY9D/Kvyp17T59H8QXmm3UUkZ80vCGQhmRz8pC8cV7sqa2PnI7n058H9Usm0p7d&#10;IkkETYYg8YPtXoV/4H8N397/AGvbt9nmyudhyMr2xiq3wK+FF9p2iTXWswyRi/UeQw+XAboMHkfp&#10;TJ/h14ls/Fcmiym4SUPvXaXaIKx4y2MZrx8RgJc2h7GHxkbcp7V8LPHl34X1aRPtvnwwvGI1DjO3&#10;+Lqcn8K+8rP4zeA76xAu5hHMQDhcHP4dOK/Db4vf8JT8OfErBZkiE4GDHjfui4+Yfw0nwx8catru&#10;o/YfEF9IODtdn2Eg/l09K+XzLhCninzT09D6/LeMa+Ej7OD0P3EuviT8P20+dYbxSzjaAyjOT9eK&#10;+Or/AMU6ToHiybVdNha4VGJJVcenA46V816vYeIIttzpWorsGD+8fIHrxmuU13XvEuiaPJqD6lC7&#10;R8kR8ZXjjHWsMDwjDDXUXe5WO4zq4mzlo12Pt/x38efF3jbw5JoOlw/2SjoUMwYq3IwMcdhmvnDw&#10;B4Z8J/DKebXJ7prvVJodsk9wQ5bnPHHGcCvkGD4peL/EWqw2DXYsreVxG7x4O1ScEnPHA+le6R32&#10;n6NH5dsX19XcxvJH+8ES479gT+Fe5gMnhh1anG3ofO43OamIadWVz1jWvHmjyzyawQIVbk+X8q/K&#10;Oe3tXNQ/EHTtZKi2gkkD/wDPSHKfmQBXkosdb8f+KLPwXoLfY4528ovMu3luOcDI4HAHevsTT/hT&#10;rHhOw03wfNLb3kBGwXKrsPB6Ec4Y/l06dK9WGDdtDzpYtdj5q8R/ESz0PxJoel2yKzz3MOfJUBUy&#10;wAyB2Genav6OvgwUh+H+np1YQRgn8BX4SeNP2XNAOqWfirTtYnfULWVX+zvja21unqMHGMDtjNfu&#10;d8GUuIfh1pv2gbXa3jBB4OQvpWboOm9ROspxskfOX7VYmstUsbqDgtjnsK4Twt4seK3H2sYCgc/S&#10;voT9oLQodbsoxKuWyNrjjGK+Zf8AhF72ygDL+8AwMDrXzuNoV41vbUtj0sPOl7L2ctz6d8Ca3p9/&#10;BcNAxOOMCvm/4ieJ5p9autGgBREfDn2Neh/CaUQXt3bMCpxwDx1FcV4jtrSTxXfQSoGbIOen4VWI&#10;x05YYrC4SKr/ACPIRCVJHDevHA9KV4wPmPTAH0ruL/w5jMtr0PaufuNPmgcRTL5fAIyOG+lfNKd9&#10;z31FJaGH5QB3feI/Km4xhcDFaJt9v3j06e1R+Vt25GfX0X/9dUSUQmOW/SnBNw4HA9Rirxg5wDt+&#10;n/1qTa4O0E8elCNDOEWQVAwuO38qiDBxxzg4A4rRa3ZV4XkkcjjA/wA+1YsqSQyvwdxICYwOv+fS&#10;uPE13Bo9TAYWNZO+ljQVQBhSfoe3tT8Y681YgiLRq38R456EU4xY+7z9BXZDWKZ51SPLNxKDpgFu&#10;PwrIm8QaxpsZS3J2fwkdAv0NdLsfp19BTJLFZ02hRt75FRyhRryh8LsZtjPPPD5s5y7ckjir3+GP&#10;SpYrVYIxGq9aGjIOMVSM5y5ndkG3b+B4rH1a0eeEeWmcnmtvb24NG0FcUxwnyyuePXmkakjny1dY&#10;2G0ruPIpLPw8sbh9pGMNhenFexmBNoIHTv1/DpWRc2/lg7Vwfbtn2xWnOXWre0Pcf2XNel0bxFc6&#10;WoAhkG/H+8ea+5vEzrcWMwXHI/XrX50/A8+V4yHG1nUH8BX39cPI9lOGxzj+VfY5VO9BHx2awtUK&#10;ukASWSkf3iDXmfiqNY/EmnY/vlf0r0rw86/Znj9WyK888YgJrdpKf4Zc/pXpnkml4jU/2Q0fZUIJ&#10;9gK8z+HhDaBqUR/gz/OvZtUsUuNFkGf+WR5/CvE/hw5Fvq1oBkbmH61UTRbHpHhqTOkCMf8ALNjU&#10;yyiPVgf4cVn+E5EeyniTqknNWrn/AI/4V6ZXmriJHgfiAY8TXQH/AD0Br6t8Gf8AIAi3f3FH6Cvk&#10;/wAYN9n8VXAX/ZNfT/gW583w7CT6CvSyp2rkVl7hyPxzhEvw81FSD8sTkFRkqduMjpWJ8F/HWjW/&#10;gDTLXUp9k23ZgjkkHH9K9a8S6NB4k0O70af7txGUz6ZGO3auW8A/DjTfA+kiwJFzJuLBmH3cknA/&#10;lX0pzrY9OiKzIrp91gCPoeleR+OviJfaTcJ4Y8KWwvNYuiFyc+XADxlsV3XifXP7A0G51NAN6IVj&#10;T37AVy/w18ORW9i/iLUB51/fkvvbquewzyMdPpUyOjD0uZnIwfBB9fnj1b4maxPrU6/P9kXMVrHn&#10;sFU4Pp0r1HTvC/hrQIkh0jTYLdFGBtQZx9a6+eSC2XzLtwgx3rmp/FHhiJzHJeLnpxziuGri6FN2&#10;nJI+nweQ4zExvQpOVu0b/kX1k4wowPbpS/hRp99pWon/AEG4ST26GtCSHHSt6U4TXNB3R5+MwNXC&#10;z9nWjZ9mrHCeKPAvh7xdYm21OyV26xsvykNjgjGOleDxaPLpl6/gnxN+9tJWH2K5Ocq3ZePccV9Z&#10;JlAMda80+Kejm80watbfLcWp8wcen8qtx7HkzZ5ba2epeKdG1T4Ra5MCZInS0mbAPlsMBv8AgPav&#10;LPhh/wAE+vh74Tuhf+MNQk16VXMixkeUA27I5B6D0GOefavTdR1OST+xfGcWEaNhBKw4yARnn3xX&#10;1dDPFc28N1H92VFYfiKSpxlqzJ1XHY8N8ft8E/D2l23hHxnJbadp3lbVhlbyk2DgfNjgew6V0fww&#10;f4e/2GYfhwIP7MQ7I3gQ7Djk7WwMg/rmvFfj78INT8aa7p3iy6hhv9L0kmSaybrIg5zn+77d817b&#10;4PufD3iLwULTwtEukrGghdLcBTC+MYwP8eKcIpbCu7WPLfG1zaax8VtG05ZFkSD5mCkcFa99urmL&#10;T7V7twNka4X61534P+EWg+C7yTWGln1DU5yzPc3TbmBPYDoMDA4Fb/xCleLwndGLghc/kO1cmKvG&#10;Dkuh7+SUY1cRToy2bSPmnxx8RZrm7aG3Zo0DFTz6fjXgWreMbtfmS6kjdM8Bsd+O9ea+IPFE5vZz&#10;I0n7uVkPsRXJ32pi99Tk4JNfz9mOaVp125SP7ey/AYPDYSFCjTVrdkdHrGrz3DjBOB1561y0t5cG&#10;QKwHPAP8uP8A61dB4R8K+IfGurxaF4ctXmmZsA4+VPqele5y/spfFaJVmeKItkEg84PfpXy2LzSj&#10;SlapOxz4nNsLQl7OrNR8jwnw7dCS8jEw2kMO1fRcmqQR28QWX/lmPlz932r58u/D3iHwZrstj4ht&#10;/JdT8jgZTFT6j4hdQqqPmz27/wD6q9LD4lOCnB6Hp4bFUZw0s10PXm8XvpjRyhuFIHPp+FfT3w18&#10;ZQ+JrNRvBkUdBX5yy6tLd7kP3Rxmvqj4ATH/AFe4nLDk+hr9C4TzGp7ZUm9GflHibk+Hr4F4tK0o&#10;nsHj7RJfD9/beNtMzG1u6mbaceYvfd6elerWU0Gt6TDfwAbLqNSB1wT/APXrT1fSk1XRLixIDgxk&#10;DIz0AHI+leffCu5eKK98MXD5ksiTHxj5c4P5V+qKGh/LNWep5iukyReMryJGIhkiJZVHBINdp8CJ&#10;2ik1vSVHyx3Duqj0JrctNc0u/wDEOo6DFaCK6toyTL13A1y3wUSRfFutKo+RJSMge9c1QnnPdtTs&#10;WeMso9aw0t5Ap3DHNd7JCZoK5x8IWUjpivwLxX5Y4zDSPo8o+CR5h8QIifCWolBkxq236gVk+AdL&#10;ttX8GWMdym+OPIA6c8V2XjCCNvCupr6o3/oNfPGna1qWneF9JFpIYiZhGMZ65P8An0r9e4ejfCQf&#10;p+R4WJn77PqJolRUijG0RgKB7DpVR4xhtx61uxoJLeGRvvNGhOPpUE1udpbbxivsKXwo85lWxXaC&#10;fwrdiXOCazbCMsuzoeuKbrOv6D4ZsW1PxBfw2VvFwTI4XJx0A/CqM7djdA7Coby9sdMge51C4ito&#10;Y1LvJKwRFUdSScAV8vX/AO0PrnjC8Ph74H+HJ9evCWzdumyCNR0Y7sLkHPBbp+Va2h/svfED4iSL&#10;qvxz8SzmOQiU6dZtsRDnITPTA4zjj8s1wYrM6GHX72VjaFCT3JvFX7UPgjS7kaP4NtrnxVqzHZHb&#10;WUZ2s/pv7Y74B/SsO18H/tR/GaJf7cZPAuizfNsi/wBeq/w52sGwB79cV9heEvh94C+HtpDaeG9M&#10;t45bcYWZkDSf99Hk/jzjiuom1WZuD2GOOK+Lx/Ft/cw6OqNCK3PDfh5+zJ8Kvh232+W1PiDVmKs1&#10;7qTeeyuByVB+UflmvfluBBGLe2RYYkGFSMBQB+FY32ktUiyV8fi8bWry5qkjZJLYus5Y9ahlJP0x&#10;SKc1IMVxjM9os8bf/rVXe1dV4FbmzJ4GPf1pfKB7fhQHMeZeL9X/AOEd8O3eoyfKdjKvH8RGF/Wv&#10;nX4DeFpr2S78c6vGZJ7qVvKcnI2FuMV3/wC0Nq+Lez8N2TKZLuRE2A8kdzgY4Fem+EdCh8OeGbDS&#10;4xhooxu7H8u30r9K4Ry5cvNJHFXqWNHy9ueevtUJYdKuy/dxVHrxX3nKcLY4c4AqwmFwahUDtViM&#10;DjNZ8ojx7S7ePR/inDk8XyFQOmMAtXqXjrxpofgHSn1XVJB5jAiGAH55GHYCvCPjprOv+Dvsvifw&#10;xpUmqXsM8aRxR8HBH3gQCePTB/wy/Cvwp8S/EiRfHvxZlcXcsaGy0yNiFtk4ID/3mPf/APUBk42N&#10;UrnlY0E/G/xPJq/jy+eOMBlsLGElBGrfdJI+XI44/wD1V3fww1688DeIpvhdr8hW2DE6aWxjYx7n&#10;Hsf6V88fEjQviH8JfFo13TEmj0NJ18ojHBz6E9CvT8sV9HeJNAT4meCbHxPp37rWrZVeF1G1tw7H&#10;jjpxXkYzDRrU3CSOiPun0xmL156fpU1tEGc14h8JviND4t006Zf/ALvVbIlJIyMFlQ7cgHHftXt0&#10;UpRcgZb0r80zPI6sKloLQ7qdVW1Np7ldPiUsu4t0FfMHxj+Mc+iKNE8PxfbtfvR5VtBt3BM8bmXj&#10;gDkDParXxX+Kcmip/wAI54dia912+zFBbryYs/xMOw9OleeeFPg/JqtvcT3utf8AFR3ALzSoxZoA&#10;xyY144Hrjt07CvpMlyBUoKpNanPWqXdlscf4C0Hxp4G8ZWmseMNdbUxqreVPGWJVCfu+mccflX6L&#10;aXd3FrbD7IQI3AJIyCQBnt+VfKeufCK40bwUrJem7v7RjMHHG9h7e1em6D46Wb4ZR6pM6G6tozA4&#10;Bx8wGMY7Z4r6unhI/aRxVp8x5j4jtP8AhO/iJFp4Yta2DeY5UdfXNe4sixhVAwqjAUdgK5v4WaC9&#10;tplxrF0v769dirH+7nP866+8i2sRXbGjGOwmyCJ1DCussx8qk+lcYoAYdq0b++Nlpk107HbHGxO3&#10;joO1TUheIJ2OxKZ4A/IVl3UbIenQ15j8HvGQ8TJeQbZFFvKxzIOoPH9K9Vnu7O4ka3iYNKDgqOte&#10;BiMOnqjeLOflbDZHSkhQyybiDtH5VWlSTz9nPWunhtxDCFA6jk1x0aLb9DXnRkSOMgLxt4xX5t/t&#10;P+P/ABlo/iKxh0G+nhBLF1jXKnLcA8e3FfplJbI/tWHP4O8PXsm+5063uCMn96gcZPsRivQVIltW&#10;1PGP2e5dW1bwks2ryyTzSKrOzcjPsfTNfQDaMkEfmKuD7Vs6dpNlpsGy1gW3VugjQKP0q+YvMTyz&#10;wK19hZXMva9LHxZ8ef2hL34Pm3+z6cboSHYee/5elen/AAQ+KN38T9GTVbi2FtvXeFHp0/z/AJxx&#10;fxw/ZyvPi3eQ5vfs0cDbhtXqcY6/0rufg18KW+FGkjSvtZu1QYXI6DOf6Cpg7FTa6HvD7GBQjrXO&#10;3FqbWU4Pynp+NbykuM4/CluIRNAQw+b/AAqMRRTjdCjKxhRJn1qwqdP5UkSFSTjnpVlVKjkcmvJt&#10;YohaEquc9O3pWNcBt+AcY4rdlOI2P6VhSOpc+p7USKiV+nXim7S2VFTKpfC1aSBY8bgA3SlGFy+Y&#10;hgs7eHE1+wUehOBWz9stVjAtVj29iprzzx1aC+8N3C72XAP3Tj/OK/KbwD8QPGuh/GCbwtqOuXc2&#10;jw3s0UMTfMFVTlRn1AGK9GlBRjYR+lPjgXa3DS2eVkKEZU4Oa80+FrfEDRfG0o8RyXUmmzHCeaNy&#10;YPpivo+HSLbxDpsN2h4dVIJ9xUxWDR4W+0NtWLG5n6DFbU6bEdjbzJkba6CMblH0rzrTvEGi3ODb&#10;3kUm84XB64r0PT7gbAp7/wAqqUDCSLCyjIU1ZXGKp3UYX94nSlt5c8GuRqxlaxcxxUiLUfSno3FW&#10;Bma6pTS7kdyn4V8MeI5s3tw543EqPwr7l8RybNJlPbac18F69Jvu7knlC5xjtTOmiYnmchm/zis6&#10;7lZ1wP8AIqyxwNo7Z/Ksu4k2g+lQzoMKc/K5HU9K9s+BLbPEbKOzL+teHycvnjPXFezfA98eJ95x&#10;k4GPpXZhP4iMMT/CZ+gVx97A6YFcp4g4tfr/AErrJ+gb/ZFZN1aRXahJegr6JR0PPwdVU6inLY4E&#10;MPWpgPeuwTQ7AdjVhdF04f8ALOo5D3v7ZoHFh2XhTxUUlrZXf/H3Gsn1ru/7I09f+WYp403TwP8A&#10;VCj2fQz/ALWw/Y4IWOnxLiOCPbj0q3DlM+VFtHYAV2osrNR8kY4ospYjcNGI1wB0xVewjEX9r0fs&#10;w/I47zJB1U/lSeaB1B/KvRiIT1jX8qjMFoesK/lT5ET/AKwx/lPLpNRjilCf0ratZFwHz1rtfsVi&#10;Tk26E/7oq0sdugwIkA+gpOBlPOoVFblOZijaT7orqbO2+xATghmUZ2ge39KcWQdFUfQUzzDWUsM5&#10;Wt0PJqV4s6mMiQFh0ODVfVJ5LfT5TbD95sbH1xXP/aZRwHK0jTzMMMxIrb2Hmcu0lLsecQRT+YHk&#10;UlnZs/WvQtN4s0Dds0mIwd2xfyqYMQMDAFayR3YrMfbrlcbWOW8bfPpci+39K8WhO0Y/CvaPGPOl&#10;ysP4UyPyrxO3PAPc815eLLofCasRwORVxT3FUkY45qyp4riNycOe2Kdv9ahBx2ppOfu1mBJI3y8V&#10;VJ44oYmm57dqDQjamgelSUoFADlHFTAcAUxRgVKvSgzDHGKAMU/Ao2igBAKlUYFNAqUCgBAtPAxT&#10;gKfigBgoAp23FPAoAi2im7an20mKAKxFMxVgrTdtAEQT1xjiq8qhf6VdAx16VVn568YoNDlr47Qw&#10;rkbxsDius1H5a4+864HpXJUOiBlNyxI6Y4+tVn6fzqy49f04qq+ME88cYrI0KDcn/dowSvHp0pcc&#10;+pwKbgdCOPyoAgKfPj2rp/CzuupxIOzI3/fJrn8ZORxz0rW0B2j1G3ccbnA/M4rbDu00Z1l+7aP0&#10;I091bS4WX+4P1qKbLg1V8NuJdAgf/ZX9BVt+nFfU0j51e6zn20ZWdm34DHOB1pV0KNv+Wn51tCiu&#10;ps9H+1q6VrmT/YUX/PQ0v9iQ/wDPVq1silB96XvC/tav/MZo0a26F2NOOi2QAyWq/uHao2OMUa9y&#10;XmmI/mM86NakHDNTF0S2/vEVqhuBTlbHSnd9yf7Sr/zGO/hiwuF2tJIp45zS3Wh2llp8jBmO0YBF&#10;bq9KxfEU5h0iVxxsVifwHaubESfJdm1PH13JLmPly8dbjV7sxcfPit+0UhVArlrXdLO9wf8AloS1&#10;dfYjIzjGBXxM3eTZ7E2dLZrwtbcKgYNZFnjC1uxgYzipMi7bgA4rRjHTFU4VAx71pRKKtbDJGfC/&#10;N0HSs6bV4LcNiNmx3xxUt7MIAMjdwMVn2V/Hc3LWxgx8oyccVEpWLhA5vWNd1a9tH+xQNsHTAyP0&#10;rgYPGGr2StDKhHOOBivoJFhhiMcSqo9MVzd1pem3hImgU5PpVRxWnvI9fDV6UY8ko6HL+GfEQvst&#10;dz4P9011LyJJlkI2ViyadoujfvBGAG4x1p1nJE5/cjCmmnzHm4lRdS9NE9xIqISeBXzT8QtMlvJD&#10;PDceTsBBBYivozUNojyx24/DNc7F4d0C6Qy30O92POTmtoxvocjkon47fG20mtNSiF1L5yxuPmzl&#10;OnQD/IrzvR4rlkLNFKDgbY9hB5Hp7Yr9xZvhh8L75xcX1lAu0ZLNErfqRxVZvAPwYXkSWIkX1Rd3&#10;8q9OhRsjirVV1PxRkgu1G4Wc5AzwIiMfpWR5VyODbzxdTzGfw6Cv3Og+Fnw51Bd+mmzkHT5UX/Cu&#10;nsv2evC12u8w2ZXpyqj6Vv7LvoZ+0gfzza1Mttal8TgL/slQfwOKwbPxVfaeU8mds4BweV/yK/oc&#10;8X/s4eDfsZ8+2sCBwfkB+nY89q8h/wCGYfhhIqhrXTwSOQFAPuOnSsvqz6MftqR+NFj8TLwSCKZ4&#10;pSSc9seldpbeLLe6GXIAI4I/vemPQV+p7/sgfCR5TLb2NjE7feKfxZ45/DivPPF/7FXw5WGXUrO9&#10;awMPz7bXCf8AAcnIx+FJ0XHqTOVJ/CfAy6haOD5RyMHI6Zz0wKazps3HHQ8/0FcLrVvLo3iG90eO&#10;UTpZzNEH/vYO3Pb0qeG6mhGwliTgduh7DPFYyq9EJUzblgiYNHjI7Y4xjp+FUJbWViAT9M1B9u8v&#10;IwxJ6L34q0uoREA52g9N3U/hWdy+UrG22Y39PX+vpxTGtyr5/vevtxx6VopJE/yHO48ncRgD8PSr&#10;a2+8+p9T6fhQIp2luUYK/fGP8/hXaWEvlMpYnjjk4rIiVZDtVeV9+K2be0ZuXxtbng+nSmiGjroN&#10;RikQRswHGCv/AOqtuGdWQOz4XjHv+VcQloMjHynGMev4VPHBcoOGzzgZ6VaZLiejwXK7eB/COfX0&#10;zVhLlS21cHse1edW91qFtxjdwBx6elXo9UnjO/bgeh/UVtcnlPQQAdpVc49uK6vRLcSSjf8AwHIx&#10;/SvLrTxNbRyJHOMdxkfzr1Hwpq2mXYLLKh56Bu3tSqPQfKeiquFUN09ulSCNSDUTzWwAy/ynGMdK&#10;al5ZsdvmDjiuM2SAWobLKKnWH156dqRL+x27RKo5A61ZivbIqG8wf4YoAVU9s9vxNXIkXA7gdRiq&#10;ZvLIcgjBHr6VIl9ZqMBx+fagC2sQB5p/lJj2qn/aNrkYI/LHFO/tK23YLqCODWqaM9excEYX5uMf&#10;yp/l4G7A9+lV/t9uABvT25p39oWwwGdefTtVpoNexKAv4Um3PGP/ANVQNqdiG++OfSoG1W1UZDVK&#10;aDlfY0vJGMdAf84pNgzgVTj1azKcuPpmlOrWWRhh71Skg5X2LwT/AGQBSbUql/ato33XBpw1KzP3&#10;3VafOjOz7FwRgkZHHOPwpBGWwG7dKr/2jZBgPMH/AOqj+07Lj96OPejnRpyvsTeXgkH9P5UbMHI6&#10;fyqsdW04J8soODjFH9racvSTOPShVUTyPsWNh54+g9qXyh249cVANZ0wcecB9T0JqN9W09AB5ie9&#10;DqoOTyLZjB9sdqPKHsKpDV7D/noKDq9h2kH4VXPEXKy+IwRnpTvIx8oA+prN/tSzJA34pf7dtFUE&#10;t7cUuZC5WXzHxtI+gqPyhn6cVSOvWHZix7n2qL+2bU42njpS50Pll2NTyc8gdaUw44HIPPsKzf7b&#10;tFGc4OO3tSf27aevHTPpRzoOWXY0wgA2kc0gjIHTpWZ/blmD057cUq65ahPnJxRzoOVmqqcUmwZ9&#10;PwrAbxLYr8qbj+FQN4mtl+UxtS9oh8kjoTD7D6ioHi/vZwcdKxZPE9sNwCHHrUDeKYcDKccc4o9o&#10;g5GbLQjjA9vrTjFkYxWL/wAJTZeYEZDg9CB2rktY+MHhTQJPK1MvEcfKxXCk4yQM4o9rHqHIzn/j&#10;FdCLw1dWwIU+XuBPrxjFeTfCTTpLWXeQfnbac/Xnp9aofEH4m6J46lt7XQ5S6q4DrxjA6Dr2Ner/&#10;AA60QwWcDABQrZwO3c1VKqmzOotD3yzCho0HGPStS7lAjK9MDFZmnxb5Qx7elSXylhs9a9bocZZg&#10;hHlhRzgfrWPqMwRwi9gOK0Xu/It/m69qwbffeXDzOMgAY9MUkSXrYbQQOo7CtaBti8dGqjlAwULj&#10;HpVjdkZ9qYFxWB5HWlBx1/Kq5kKgbe9O84HAPStAJunUZ9KlUn/Co8jtzUi47UASZOOnAq3ajJw3&#10;c1TYjH+eau6cMy4J+XP5VnV+Eqn8R1lsNqD6VZPaoBwoHpUgrx3uepBWiIO1TBs1HingUFEoqdel&#10;QqtSD5azAloFMHWn0ASVoaVH512g7KVrMPFdX4RgSa63/wB3t71MnZXKjG56NORbacI17J+tclp2&#10;Zp+Vrf1t9lvheMnFN8PQ5zKwzxiuFTubxjY6KFdkSr7U5ttKeKjOKCxaKKKzAKexwoxQFyahc7G5&#10;6UAeG/FHUWYx2kR5eTBx6CsnQovJtlVhjOMfSszxXc/bfFIg6rHvYV0NqB5SjHQAf/qr0aCtTM6j&#10;JbpEIwuPasS4iBXBrYmXjHpVNoi2Mf8A6qQHn2u+H4LqEuqZYjjHXNfOHjDwRHLC2Y9xyQOMDFfZ&#10;UkAxtYZH0rl9W0K3vozGFw4GPSs504yVmb0qzR+Q3xF+GlxBqDarYeamxVyoTaOSc4716n8EfFNj&#10;aWsmjX0pifIAUjGdoxgfQCvrDxX4DPkmYKxC5zgD8Ocd6+NPiJ8PL6DzdW0h5opY+QV4LY+g4Arx&#10;cThUnogxNP20eVntmseKPDsNtMI7hDIDtAXBJJ6dOg/lW/4a1Kyh04TtLuV/p/Djpj+vavzVub/V&#10;rGYwzyTW8qAgI2RxnnGa6bTfiDrFnAYlvrjywu3y8jGP644rynWdOWxisj/lZ+h0fxD8KGQpPIqk&#10;dsgdOKyNS+Lvg3TfMEF9mSHjbyNp6+wNfBx1m4unaTJYn34+ueK8/wBeW5MjvHLkvz7/AENdlLHt&#10;2HUyWNKPMme6fEv42arq0zxaZdFYS3G1ynA9ulfO95qmp6zcG4lvJ29zJ93+lYot7kb/ADM/P2x+&#10;HTpVtNMuYIyYxtYD0HH1ArqlVnI5+Wxe07WbrTL2MzSebGXA2tyRnoRX0b9nXxFooWLCv6gf3fWv&#10;jsXrQXZS7HzDpt9h/SvevC2t3MWkI0MhKycjccHB7gVxc/vGsOx6t4CdfDd8WnYbs8ehrvvEXxPk&#10;eNrSz2jPyknoBjtXiWn/ANpavexwwE7myo/DrX1N4G+DllPaxXt5EZHbH3jwaJRvI9OgtLHzPrOq&#10;63qFuxiicgHbuxwK88uU1P50kzjlcZ4Ffp8fhfpCWoUW64zkrgcntXy/8QdDstDutpgUAZ/hH9Kx&#10;dBmvJoeR+EotUtr2J/ILRspbCnKqe/Pavp3T9N0fxJpq2bRJnjPAyDj1rn/hpb2skAEsIdC5yCOo&#10;NdNr2mT+E9Wi1fT4y1m7Eso+6vHHAr18HSSiefX91nyz8Q/hXqfh7XYxp8kj2twxADLkKc+3Fat/&#10;8G9b0/w+mvEFo0XJH0747CvvjSoNL8V6Rb300McmE+UsPunvzTPEl9otloc+nTvCsbR+UQ309O9d&#10;XsYLU5JanwFe6BFdeEBPauWaNSWKcc14Atvc7szKdxJxx1Hqf0r2jVfENjodzeaLDJviLMq7eQQS&#10;cD0rxy7uCt2XVRhiflHU/T9K86py83umczobHWjo0BEvJ9u34U1fEk1+cx8DI9yfwrJkuLe+iMci&#10;4+v+FY1sRYXQWEccfQfhXLULoKF9T2HQ7mK8KW9wD5nUeleoeG5obDVre6uVASJsj06V4hpGq+Vc&#10;JIsJxkAt2HFektrVnPEFRx5m0ZHYVrSkbywt5e4fpR4F+JOm/wBhxW0S726ccitu/wDG0MmYzBtP&#10;bgYNfnb8PvijceGNVDagitDJKFCJlnVQOx4G324+gxX6L+G73w94o0uHU7ONVE6A+WwUOo9wK9jD&#10;1HNWFUouB8++KYYNT16O8Ucoct05r02y8T21paxwFCTt69uK7240PRot08lvHtHJyB2rzXVtS8MW&#10;E5SbEe72HQ10fCZWIr3x7YxDy2BHAHHavNdc11NXmMcZ288jNeh3GgaXfoLuIBgR/D0YV5pqmkRQ&#10;XbRxfJ6eua4cS5HVSKreHLTUYz54G5h7f0rnria+8BzR6jp7lGQ4AXI+Wu80oSWs8aTnIPv2qbxr&#10;4dj1rRpYgcSkYRh2rzjqPS/A3x4TVtPW3ueJV2g8ZH/fQx/SvZLLVI9QCTx4KP344/Kvzp8AW0un&#10;6r/ZNwCB5uIfZW569OtfZXhu9OnGOGQ/KTSpVWp8o3T0uf/S+yOetNJ9aUtxTe9dB0DOcUjg7cU8&#10;Dt2pj5xihAVnBIwOeO9Vs4OKsuuMjjH+FUcjJAHtWhmKcGkPTp2p3Iz/AC9Kjk+VTxnj8q0Az5iD&#10;JkcUz6jinbS3OOPpTQCOP/1UGY1uvFNHHapwgbr/AIflRsDHA6fyprcCD2qNi2cVaKAdKDGMUgKg&#10;H5UjBvzq6qoPwprleoFAFXb0pfLP+e1SeYO1N39Bmg0BYRjmrEUI6D6VVMyqOT7U+OZQeDRKQG1E&#10;gRccUu5cc4rM+3xjqf1qBtSgL4rFsvQ2JG6Fh9DToZMjIrLNxdXP7uGBzjjhTWvbaFr8pGy32g9m&#10;OKxlBy0saKUUyyqqwByM5/KpIrswSAZ3dsVpw+E7wr+/lERz2rQTwtaxxZMzO3pivDxmU1370Ynd&#10;RzCnH3WykjQXMe5RVaZTDyOlV5YZ9Pm4zir8Nwk/yv1NfOzhKD5ZKx6sJKSvExtUbdZHb94jGK85&#10;MuoWcm8tjngV6neWq9ex5rAl0KK7G3O3uCKuDil7xM1Iv6Nqgv4Rv4cD+VWLy2V/3kQAb2rCNjNp&#10;mFUcL3HpW1aXfnqN/GK55NXN4qVirbXZjPkyD9KfeWcLqZbfg4zwO1Wri0WRCQME96zreZ4pPKm4&#10;ApDILYpFIY5B8p7AVwHib4fw3dx/aelDy5ByQPlH6V6tLapLEWThuxx61nRXjWQEU4yvQ9s06dTl&#10;A868JeKbjS5Bo2p/dU4Br15JluFEkRBVgPeuN8SeFINTgF7ZqvmqM8da5fQdfn0eU2GpkhQQAfSv&#10;qMtzJNKnU+R4OMwF/egvketGoXH92pUnjmiDxHdkVF19q+hizw5aaFem+2MCp3X8KhbgYqiiNuvF&#10;MPpTj1po9KEA+QBom5z1rjHjKXJGK7HAIK9OK5W9jK3BIPt6VpT7GZx/iy1iuovLddyMCOeK+M/j&#10;N8OrHRbW21nSbd3LAtJgZGRx+XNfbmvKv2BZCBxxt7HFeQ6qsviO0bTZgDAc/KegFeLmc+WR6WBh&#10;zbHwJBYSPbGWYEOCRjpVjzpY7Xy1YqV68Z5r7Cuvhvp0kfluq7cHgV5z4n+Gf2SzZoIh8g6joPQV&#10;46rxPReGZ5n4QvTd29xA4+eLngf0rn9Z8TTyo6lGAQlMkY6elb3haE6XqkkVxHseQ4Ixxjp0rU1O&#10;wtGmaN4lKfeGAOlWq0TN4dnjk3iSe4gWGHOehHf61s2l1eSxqt1lkxx7EV3Efg/T7hWa3VUl7emK&#10;5ye1msZWtpo9mPuntxWntIMn2VjrdH8VNaRC1lYyoOPoKV4o9Qk+02J2sTyPb3rnbGwVbOR5Nql8&#10;hRiul0CydUy3APXjp7Vm6sIj9lc3/DrG21uEZ2ncG4r6VSVXCSL2A6dc+1fLqsun6tDJ95V2nPbj&#10;1r6S0K7W9sUl46AgV51aopbHRGFjofEcM0vhG+a2HzxxBvTgY4/+tX5F+PZtVk8UXtheQsBHKw3D&#10;DbQB2xwK/Ycp9o0ue3cZDRnj8K+G/D/hPSL74tXst9D543Byj9BwVDD6CtMLVhFPmKsfE2n6Xf3O&#10;r2g09DGrOAC4Iz9a/T3wV8FbfTNOsNcvGjkkmVJAqg8OB/eNUvip8MdJh0Fb/wAO2iW93YlZE2KF&#10;DZORkD8K9H+E/i9Ne8GWVhfSD7dYb4JQ2AdwPFY4jFupH92axjylPxL4X/cSS2q7WHO3scH29K5/&#10;wPqU/nf2XIQYo8lOPevSPFmqLpdg8iAA7Si/U+1eV+CrSZr+a5wfLUgqfY+1eelLldzrpzPcrO3C&#10;TIMZz+FX5olDZbFVLPAIb0P14q/P1yP8iuECm6hj+WKmhJXDDtVdmyQKYLjafpihAdAHzHu6fjXO&#10;a9d28dswduCpPT0FVtU1hLa1LbuSCMcc+leY3+om8RwWzgY78g9BXp4anzI5as7SMOD40N4G1Y2M&#10;Nr50cqjBYcqT0wPSur1fTPFXiKP/AISUW8Rt7xFk2j5dqjpxXhV34Sv/ABbrkcVsVQxxnLtlh7c1&#10;3H/CyvHPhMHwxqcFtcRxRrGrHK/n7Yrxczw3LL3dz38FPmii5ceEYJNOmbV0+QjLc4wK8l+H721j&#10;4oNvZSYQsxAYjGE9K9o07WL/AFiHytRhSGOf5SUzwPpXkX9j2+n+M7Q2Mp8mORgZNvGT1rpyms1p&#10;Izxup9weH7g/2NbTdGZiRkfw9q6mXVbaSEwyMAx4BHr2rnrGK2Hh+2uLNvNTYMY6ZA9qxrtp/JJj&#10;XaynB5r2bLc8qTsMu5onuZY5iGBXAx6Hg8/pXxx8W/AGn6dK2t6WpjQA7gPU9B+FfRE+tIk7Lu5b&#10;lv8ACuM8VeXq2hTpctkYPHoOma1pz5ZGcz5Ht3KM5tyS2OMe3pXTTXFvd6O9vK5jbuAP8+lcTKss&#10;F88Nu3AGQR3APH8q3dPFxe7oDtBAJzjp64r3KZxVDBkMsdxayxA7N+1yPpxx7Vv6vAjASh8OqAbi&#10;f9njH41yXio6jpar5A4d9jMBkrjHb2rpLsi70dZEfGwfK3TcAv8AjXRYhe4fXPwh8O+G9P0NNY1G&#10;SKC8dAcM2GBJr6M8LfEzxL4Zla3s54bu0J3xh+QMdq/NLSNe1mXT4l+0HdGdoUDjjt2r2/wJ4rvb&#10;5TY3Mu0wk7scZGK8v2tWlLQ7/awqrknqfqB8JvjpbeLNcm0fxHbw2Uy4MBQ8MP8A62K9u1oRJfQ3&#10;ls4kEcg2gD+HHt9K/JRtWn0nVrS8ik2TRsGyh6r06+lfS3gD4rX8l8llqMsgjlwFLfdVvr6DFfSZ&#10;Xm0dIT3PDxuWJe9TR+lCXPm2ccv95BVOSXI7A1ieHdT/ALS0WF0IygxU95OtpC91c8KgzX3dKScU&#10;z5WdKzsXA1MQIrZrmNI8T6Xq0zW1vKPMXsenFb4auiD1I5SvrkbXWlyxp36Yrh7LXLLwtpAe+zwe&#10;cV6LJIht3UdhzXjnizTTqkQtIsZLcUTdyqeh3Wh+M9B8RSGCxlPmj+Bxgn6V1KD/AArxfTPBmoWV&#10;mbkbI5uqlDz+leg+Hdd+3QeRcDbNF8pHQnHGcVB0Gxq9+ljatIuN3TnpkViab4paZdt/5cf+12xW&#10;j4gsob/TzbzdOuRXl9zb2dsy2NwfkI25PWgzPXUuY7iPzIHV0PdeaY5Coz/3a5vRYRp37iPi3YAj&#10;6muluNphZV5yKzuJo86fxpe22tNYzW26DOBIOgFd9HLHNGJI+QQDXDXdnGjSM4BHNM0rWoEl/s55&#10;VzxtGe1BfKdySo6Um6qoJHfinbj2PSgOUyrvXba0uBby569RW3BcRsolicFWFc49hb3Vw5lUbz0N&#10;JZM9nK9tIcr2rMo5L4mzDTlTXGwI4kyzf7teXazr+neJPBM81o6PH5TZGOflwBXs3xB0o6v4QuYU&#10;wxCthfYivhHw9d6zate+HY/MCI+xkI46n/Cvi81yeNTFe1TtbU93Azl7G1rnxbqOof2L4nlihILW&#10;l6hJbH3WP9K/QDRdW03XNAt7pZUBC4ZOOwxX5yeP4J7TxbePcKUeTna3fmvrD4R6Zd3fhS0vjIgM&#10;mWIQHp/9b6V6mbx9rh4zb1R05FjPq1dwS0Ou8YLH/Z11PEo+VD0HtXpf7Murp4t+G2q6DOTMbSZ4&#10;huGeMdOfSsfWbGxHhm6e8B8wQsBjuenSvMf2Qdeew8b+IvCDyMPPMk0anillv1j2fJU2N87xmGr1&#10;o+zPffhY40TXtT0b5QjyNhQPfHFdhrkUkN++7hT0z/SuRmtf7C+IRbGxJWznp9416X40t8GK4CZU&#10;45H06V0wlvc8rMKEYtShtY5DSbk2mtrJ22gGvXb1Rd2DMvYbh+VeHOxgnSRezAV7PpM4u9LJPf5P&#10;0rentY8astmj5C+PmgGbTI9UUYMOPzC18jW1xmVE65AA9Dx09OK/Qj4paW95oFzbbdzBWwO35Gvz&#10;sTdBNLG/zeTIw+mOMfhXi42Fqh6WFn7p0My4jDplTx0P49qTQjNdeJNJV9+RdIR+AqBle4gUxEc+&#10;n/1q6/wdpkc+s6XN91o5ST07DFefifgZ20/jP0LVgvhyAYwPKX26V8t/FKQppRI/ik/QV9RXRKaJ&#10;GuMbYVx+Ar5L+KEobSMk8j8PvHFeZkHxS9TXM+h2vw3j3aHbIvAJXHtXkHxUuWj8Rr/D8uRxmvXf&#10;hs//ABIrYYI5GD7CvGfiy0n/AAlIPQNHhfw+le1mTtA5MFH3zZ0S6eXTolZt5UE/ga7/AETUITJs&#10;7x44x04rynwZO9xbGKU42ccenau2tmxP5QG1iwyfXFcuHldG9eJ9aaFdJdaXGu4bgOin3+lc5q2s&#10;+IrLXLeDTbcSW2VD5HvWV4HvQI5Imk+YsB+FeiyJDuG5s4pzqchy8rN8uTtaQDnHA+lcdd69rcGv&#10;LZ2Vr5tqwAZiPu1rSXywQnlTtGRzmvMNQ8cTW1wz2xjHpkZ9q56uPjEujhnI95jgLchTn0wPyriH&#10;8RXh1t9JWzk2KPvhPlzXkI+MV1aXCbrqNmU/Mo6V9BeFvH+l6hbLcXbRFmHXgHFOhjo1BVsLKn0O&#10;S17U/wCy7c3U+TGq5bC81xtn4g/tdBNasydiDkfLXsWv65oOs2jQ2phkZxgJgflXlz2yW0YSOIZP&#10;OEX9K2nImnH+6Vf+EkWzuVtpbvbIxHB7/wCFel6Pq8qopmlYrxjIArxdNJebV0uFhZsHbwucH8K9&#10;esPDmoahsCq6quOMdeKmjUlzBOnHsenxX9k0ayMM59Dgf4Vajkspl2xuFboMn/62KozeG547WKMO&#10;kYwCd/Fcxq3iHwz4Yi82/vow0YJ2qR1HtXf9d5TnVDm2Rq6z4i03QXRdTYIGOFYHj/63Sqsfjfw9&#10;Pwsoz9RXxH8WvjdH4nuPsOiRF44cfOuB0474ryf/AISzVlGUd/b5sY6en0r5THcV1KdVxpWsfRYT&#10;IqdSkpT0P1AXxJokv/LYVsxiC6gYwsHjYdq/OPQ/ixqdtYpBdxLI3VSRyB/njPtXuXwk+Kp1LV20&#10;+baVIGB0x1/CtMJxLHEfu6iCrkvsPfgP8deZoviQsp2I+5F4yM44rhb2PX9RdJY3+QZAUDGa95+J&#10;ugDVEF7ANzRSZwPReK8/tJMWaBhh1BGPpX5nxXlsaNV1or4j9o4Jzb2tBUpPVaHIWWuXFjmy1DOD&#10;wTjHFWrp7TzN1uw2sOij/CtS80qLUOZFy/cgHpVFPDoso/OW4346p0/DiviJI/QeaJReNGwXwuPX&#10;itjR7MXUuBIowPr0ri9evPskRlmkWNVJyTxXnlp8VdDsLsxrehWVDyORyK9fLMuq1ZpwieHm2Z0a&#10;FJqUkjyX9orX9Z1vX4bXTNPS6FiokdmYZGcAqoJGV5GT7CqHww8e3aRp4cjs4tRu5dxQo3MPlEjb&#10;n6f54r45+LvxU8Zaj4xvItMupmslm+Y7QyGPsrHHAx0r70+HX7MOv/FD4XW/iLwvfDR5oQJk1JC2&#10;6RwBuUBMZx07Z69TX9HZRSdLCQhLsj+bM2kqmIlNF7xXNqugtDf6rFCUfJ8o/ME/Pjn/AD7fNPi3&#10;xD8PviB8UNI03Qfs9xe2xSKc4AG0fMwU9PlPBHY19NfDDVfh74O8La7N8XtWGra20kqRi6UszOmE&#10;MajnYG6Z6Y446V+YPifxPYR/FS58Y+FLYWkEeoZjhx8rD0Odpxx04xxXpyPDsfpX410K/wBM1nR4&#10;pJZAs+yICJMRjH8dbvxU8e3fwf8ADNtcawbe4v7pHVN6gSMVHYnn5RycEcVheGf2wvh5caNa/wBt&#10;2jPeRwxkxhd2JAMHaVAHGODgV8LfHX4x3vxh8SQtHG/2WxZ44sjGF6fQ57/T04qboEmeIeOfFmp+&#10;Odfm8S6oNzrjO1QobsDtGB0Fet/sveHvDmvePSniOfYrKGhjkYJznnP4dK2vDn7N+p+I9BuNcudT&#10;j00QJ5ht5uWI6KqjIBJGMc/lXiXijwvrPgvVpdN1ITRrDIwt7yPMcVwucoVYcfd5xnisXG50Rdj7&#10;G+Llp8PPDOorotlefubrHNu/MTA5I59uldR4H/Z/8E+M/Ad5qT6rNOojbZuIAGOcEDr2Hbk59q/O&#10;m6e7uTILy5ac9eX3dRgfoK6608d+LLPTRothfzpb3QMciI5VnyAOCCPTH0rOVO2w0cp4g0m30PxH&#10;f6RY3AkS0meNHXvtOByOK9w+G/xXm8Hab/YllpEF3czuGPmE/M/ABXHXjt2p3hX9nr4m+MokvdK0&#10;psSKTH5xKFsccZ/x/pXCa14a8U/Cbxmmm+KbIWd9Aw8o5yp7ZB6e3P4cYNEIA0fYvgzTbPxJr0J1&#10;OG4stQk8t33fLEo7Ktfb9pbS+DdJtniso7uXGGx8529q+RPCut3NxbWUqP5t3FsczbdqKuOBXt9r&#10;481fStHuRbxT6nqNwuIYkXfiTtj2r0IRVjml5naXvinwab601yTSL15bGRX2nGDtGCNpOPwIr9Of&#10;hj4ts/Gfgqy1W0gECOoO3+6zc4/A1/NH8S9b/aO8IXc934jhksLPU51kllhKsjiQjgHBKnaOw+UY&#10;zjiv6A/2T52ufg3pMsuSz28bnPXcV/8ArV5+O5bJG9C52PxajSSzi98V4frOmT2OjSaiWUIFzj6V&#10;7r8W/wBzpkcvuMfpXy58YtY1GHw9Z2dvKUhmxuC8Er6ZrxK0lClJ+R6OHp8842PKfgtquqX/AI91&#10;E3ErtCqfu0yeAO4q34z8V6fo/jaey1Asssqgqx6Y9TWj8IrYR+JnMPAEe3jjNeZ/HzSlfx7FtHzt&#10;Bzg/pXzE3fDHv0qXLWPX9O1m1uwGtnEq44b8BxWlqtzbS2pebYNgz7/Svkew1PXfDamSDOz7p3H+&#10;Qrsbz4iPd2At3t9szD5u3SvKnTsegj0VSZM5GQc4x0xTQOmFyOwPb8K5zw09zcWK3EzDc5zx0A9K&#10;6XB6jPFUBEVTGV9B83p+FRgEHDHPvUxXg+nFNUEEjaSf5UAOx26rgVH9mjDghRnjGBTlfKg44/wo&#10;BBbjnHTnik6ae6NKdWcPgHKARjIFRMN3ygcZqYn8hUsQiD/vTtGM9P50c3KEISlIhWL7vscDHtU2&#10;1x9OBU0rRH/Uke2KAF53dqXOVUpcjsRrEm7I7cU1ogVx6VP8uOKbnNHMTylJrUHG0YIqnJF5YB7Z&#10;ra7g9O1S2H2db6GS6GYkySPX0pt2VxWOe2Gb7oL/AErPnBCOo6jtXs+qeJ/DC2P2exjVp2HJVAuK&#10;8XusHcc43HjFRQrSlfmjYUlY7X4SZh8cwEH/AJZelfbn2qRmmTPDIo/TiviH4XXFva+NLd5Ds+QL&#10;j619zbrYM+w5ygPHt0r7TJv4J8vnH8RGZoF18wiH8JP6Vz3jxlhMc7D+JSKteH5Cb6UL0VzWV8Sp&#10;GNnA/bI/SvYPJO/F4s2gFCuCYzz+FeCfDqUf2nq0Q/57EAfQ16/YObnQozGMgx5H5V4l4DmFt4w1&#10;SzK9XLH2zVRBbHo3g9ytxqUPGFlz+tbNy6pqMG4DJO0fSue8JEf2tqMK8HqPxNbepr5d7Bxlifyq&#10;4iR4J4+Ur4nnJ/iAxXv3w2uGfw9Ep6qCK8L+IqKviEZ/55g16x8K7jfpe1j2OK7MBK1VF1F7p6qZ&#10;ipPOKsRyFsYORWQzHGQaFnKY5wK+lVQ5eXQ4f4r3H/EqsrZvuXNwFP4V6Za39tpHhuGaTCJDApyf&#10;90Yrxb4rXLy2VlKvCxTgj8Kb8RNcmh8GQNCQd9up/wDHRXmZnj/q9Jz7I+14TymOMxUKUtLtf1/k&#10;v6XEeLfH15rVzInnsIEPygHGcf0rzp9YiLFmbIPpXkV74nKlSygL6g9awj4huXJfzML6DjFfhGNx&#10;davWlUnLc/tvK8Lg8Bh40KEUkv6/r/I+i7DxjdaVIJraZgvpj0r6k8A+PIfEdqqPIDIo6d6/Mm58&#10;Szqh2y9O1d78KfGN1pniGFZJiFkPQV9Pwrnc8PXVOcvdeh+f+I/DmGzLBSqxglNLSx+pKvCw5yp9&#10;6pazbJe6VcWz45jOKwtO1NbyJJQ+coCPyrcjdtrKxBUriv2RVE1ofx1iqHs5uL6HzBoWmz6xo2se&#10;G7T/AJdJv3YPTk//AFuPSvpnwtDPD4dsba74lijCsOvSvnzwxDND4t13SLZsPdKQD6ZLVoaX8WfD&#10;ngmAeF9SnuNS1OKZ0kS3iaTb3HQen5UQkkcMkdP8QfHmveGLh7Sx0CbVIbiNkV4uQp6DNc98OYfF&#10;Ph7Rpb19NPm3snmC3HBUGu+m+JvhXT/sA1xjYXF8QI4Zlxk9MCuk1nWLbSNOl1F1a4VV3qkY6r6U&#10;CNBZnljWSZdrkDK+/p+FU9Usk1WxayfIDAj5fevK/BXxi0rxrrU2hnT7jT54hkecPvduB17e30r1&#10;4zrbwvOxA8sZH4VhXceRxke1lbmq0XDc/LP4+fCnUPCmqTa1psYe1uJd7KBynvXzetz5SbnUooJP&#10;Ir9Bvix4nTxDfzaXNtMIwAMDp6182ar4f0ZI2WOMYKnIIGBX87cSewjipew2P7S4bo47+y6UsTa9&#10;vwPsj9ibRYIfD82uyxgO+PnPHDc1933mtWkKGMlWzxz05r86f2fPiJaaHop0DYkZ/wBWFHqOK+ir&#10;nxI13b4DAbgefSv5u4soV5Y6UpfI/HOKKFWWZTlU+XoeD/tI6JDrAc26IHhJfcBjNfnHM8iOwdgs&#10;isV6/wB2v0s+Jd9awaV588i7mGzb68V8eW3gLSNQZ55wxMxL+wGfSv0jgupUeC5au3Q/SOBpVp0H&#10;Dp0PDLeV7y6jsrf77nnAr75+D3hu80nTIp5l2FtvbpXgH/CLaX4fuo57UI0iHdzX1Z4C8SW9/Zx2&#10;iyKzbQTjt7V+38FQpOteb1Wx4figsXDA8sF7vU+jdJnWWLbnsOPoBXjfgnC/FnU4YxgGE/8AoRr0&#10;3SZ9i7hwuOp9s15V4CmSb4ralOvzKiEEj6mv2CFrH8qVtGyD7NFY/F2cxjCXMTJt9xU/wXQp4r8R&#10;Rt/DL+u6vSNS8FGfxEPEglCvGjfJXn/wiU/8JT4j5x+9P6GuerEzufR1uA0RH+RWFqNk0bNJxt4/&#10;Kti2dencik1ciW32jHIHFfzx4szvjcNT8z6bKP4UjyrxoCvha+G3BKken+eK+ctG0qa/8OadhCY0&#10;udyc853V9IePnx4NvRnJTP6DtXPfDHRdMl8EWEl6oz5rFOcHOc1+18P0/wDZIei/I+dxE/fZ6nHB&#10;shhjxjbGg/IUy4Ait3kPRF3Y9celaxjyR+FS+QjROrDtX0692Jycx8jXfxC+K3ijV5fDXw20RrcR&#10;uUfUblP3KqDglRwGHt2rofDf7K0Gr6ofE3xm1eTxHethkgVilurdwY842jsBxX0XozwWzTC3VY3L&#10;YbaMdK2DO3c9a/OM44mq8zp0NEd9Oklqa/h/TfDfhfT4dP8AD1jBY28CCOOOFAqqq9AKkvNUkk6N&#10;msPzT0FFfHVMVUqazdzYs+dvOc807BaolU+lWFA9KwuaAFxUg4NIMUHikZlpDVlSKoKasq1UmBoK&#10;c9KuIFCO7cBUJz9KpQ4IwK5X4h6+vh7wzdzeYUYxHO3qAa6cPRdWagjJnzD5y+PvjhJlfOstJUbf&#10;7oPf88Cvp6QjoOg4FfOv7OunT3Fpqfiq++ea/ldg564zwB7AV9ETmv2zJaHscOlY8yo9SnKf0qnU&#10;rtk4poXJr1TMkRd2NtXEiGKZDFtH61PnsKAEdY/lbAOMds9KueZ8hfpxnjiqRYHjip02ldpGRjHF&#10;ID5B+KXx50jRvFq+CtW06N4/KWRppAGGJCVHGOOn+cV9C6JLo+paDBe6QkfkTIpYRjHzEDNcF8WP&#10;gd4B8YWM+o30C2ty0ZzcbyjAjo2e2Py9qs/BrwrZeGPCX9n2upyalGhO12+brzw3fHT/AOtXHKKu&#10;dHRWPIviT4KuvDutxeOvBqGG6t2DXEI+5KB1yOOcVS1P9pOy1HQI9C8FW7Xvii4BgZNuI4GXguSR&#10;0Xp2r6cvYYpg8UyZRxjGM157ffC3w3dR3Y0G2i0q6ulKyXMaAvt9O3vXJUw0Jbo0TR4J8N7P7H4k&#10;eGYNrniO+w19dO3yQ5OCobkgDpgV9R2Xg6CwlmurNzHc3SgSsP8AZ5qLwL4I0jwJphs7FfOuZCTL&#10;csMO5J/yK7mGCWSM/Ptzxn2rqo0bKxDqE6Wf/EqNndfvTt2hj618k2XgHx2/j+40UW7p4bupFuDJ&#10;jHzjnaenp1H9K9r1Lwn47tJ3vtD8SzAbtwt5VDx49MdvwqHTvibrOj3MOleOrAWxkIVLmP7j/UdF&#10;/l9BW3s0YtHtKxLawRW8ahFRQoC9AAMcVkXy7+RxitAyrJEssbblcZUjpg1WcbkK+tVykGB5YyTn&#10;pit20t4riHZOm9D1Ujgj6ViyptJHTFdHYv8AuxXNU0iaE0VtY2EbfZoEhUknCALkn6V4Nb/EO6T4&#10;m/2FHp7LarGGeU92J9h+Qr1LWrsWeoQtNdiGMtt2scA11dvYafDsuoYYwzDG8KMkfWvNaTNUE9nG&#10;JlnxwOasrjaT2C0lxgxnJwe1QWbmUGFuWU4444qOVR2C58d/FH9q5vh94sHhZNFE7OgImL4Gem3G&#10;D7c9K+ofhh4ol8aeHoNcmtxbtKudoO4YrgfEX7OHw+8X64PEWsxeZdjGOOBj27fl6V7R4b8N6V4S&#10;0xNK0lCkCDjJzTin2FOzWhtbB3O2uO1Tx/4N0W/OmanqsFtcAZ2yMFOOxx6V1l5tNrIeeF7V+Qnx&#10;2+HfxA1/4ozX+j6RfXVqIo4g6bgmct37Af4Vc5cvQUIcx+uFhf2Wr2q3OmTLPC4+V0pjxhPvdq8r&#10;+Aum6hpPgaGz1KGWGaJUXEoweg/wr2J4w55oikwcLHjvxc8U6n4X8EajqeiyCG4ihZ1fHKlR9K+T&#10;P2Yfi98UfG2vXA8aNM0MkmAXi8tdmSAM8Zx24/8ArfoHd6ZZ3qeTdwLMn91hxj0ptro+j2Lb7Gwh&#10;t2wBlFGePwrOpC6sWkiucLceXnjNTkcew6VUncCdweCanRuF9h0rw6isyijdy4+X0FYpdWwMdK0b&#10;5hnA71khSe2KguJKsbyRy7DtwDtNfBmrfEHxp4S+MjR6jeXN7o8Wwx/u2K/PwRxnPTr/AIV+hlpb&#10;otrluc1VfSdJfDSWkLt/eZATXoUIe6KUrGRp89nr+kw3SjzILlAcdB09KxpPhl4GvQUm0i23H+IR&#10;gMT7kYNd4kaRqI4lCIOiqMAVftrbkPjArqjTT3Jc+xNpWm22n2a2sI2qoG1a5zxjp/2rTniijLF8&#10;r6Z4rqLyd7e1lkiHzKmQCPSvn7wt8dIdV8YXXgjVrDy7iCRlWUEBTz0x6gCuhUzJTZ8UeD9I8YeG&#10;/jbcHUoLq30eaczozM3lhi2MY6fQdv5fqjZvtt4XHdR/IVm6joGm6gD9pgVt/XjuOn5Va3QaXZDd&#10;nZCgA9TjApcgSdzqUkDx7P71ZyuYnwOvb6V5ppnxl8Bah4jbwnDfD+1ImCtbkFWB4/D8q9IlIEqu&#10;On+NcmIj2INqI7qnAFZtu5rTRc/SuQDC8Vnboc7Y42EfpX553105urhF5JkYH2ANfoF46k8rw/cD&#10;1Q4/CvzsuZ1lnlYDG525FanTRH79z7h34rMv3CQ47nOKnXr6Lx+lYuoy7iSfuqP1qGdBRLswIbhg&#10;MV7F8FHH/CSg8fw/rXhjXaFtrcAgYr2H4JsU8Xxpn5Tt/IV0YP8AiIwxP8Jn6PSf6lP90fyqsP6V&#10;Zb/Ux/7o/lVU19KjwSVTUmTUA6U/vWoWFNIOlIaBWhqhScCqNiMXrn/Zq43eqtl/x+MP9mgRqsyq&#10;CzNge9RCeA9JF/OnyRpINrjIrPOj2THO0j8eKDM1BKnZx+dSCVTxuWudmsbaHhFJ/GqypGP+Wbfn&#10;QB1e5B/EB+IoJQ/xr+dcv5ETdVcfiaBbxL0Eo/GgDpMD1BpNyr/F2rJjsY5B99xx61Y/swL0lY8U&#10;EyNFcbQc5FLkbcVXjiEUYTOTVjGeKT2JOf8AFw3aRKPWP+Qrwu3bge/9K928U/8AILk/65n+VeB2&#10;5xx6GvJxZ6WF+E20I4qypGPr0qggyKsrmuI6ixmmE1GTnpSZzWYBnNFR9KkoNCSnL0ptSJjFBmSq&#10;KfRRQAAdqUUdDTxV2QABUgHpSAVKF4osgFAyKfjjimingGiyAaBTttPpposgEx6UFeKfSGiyAix6&#10;Uu32p3FO2/hRZAQleKzrjoc+laT8dOlZNzna3v0qDQ5e/P6/0rkbp/mrq784SuLumG7NclQ6IFSQ&#10;gEkdhVOT0GMduKmZs/hVWQ5HXn0rI0IDjqKj7fhTmPOeMD07UwdPc9qADPIxxitHQiy3sX+zIv6V&#10;QB6dv/rVa00hLtd/YE8e1XR0kKfwn3v4NfzPD0Q9Bn8xmthz2rjvhzdfadAQ56oo/wC+Riuzevq6&#10;L0PmamkyCiiiuoyI6KKKDSwmKQ9KdTW6UAh6q1ZUv29H/d/d98cflWsp9KZJzSsK9nYzd+ppycAD&#10;B/OuW8a39xBocoOMshHFdz8+3aBmvIPiLcSCwWJuMnbXFmcuXDs7MFG9RI8q09BsGeuB0rtLVBjj&#10;2rk7BMBR16V2dqny/L/KviT6E3LZa24uxrJtwOPpWzAOn0rQzNCMY4rSh6c1RRelaUCjpVrYDM1a&#10;BpItydV5FZ2ktJ5jNNgNt4HtXTsnUEfhXOXlubScS5wrGolE1i/smvPeWlufLmbYSM89OKzEu7Ke&#10;Yx20gcjnjjivP/iFoN34j0Py9J1A2lxnG5CfudxxWV4J0XUPCWjIl7cPf3QG3ew/h7CsXE6oONrH&#10;ouoxBoTEFz9KZawGOJRjBxgCvOZfGeq2165mtJNgOOFzXTaX4oW+j3PEyN6MNvFbQ0Mq8Jbosaw/&#10;lqc47VXhYKgP06VSvbiW5k8wfc3YApPNZUwD1rshocE0Q6hMqwSO4OdpX8q+adbkjl1WcgcA817r&#10;rlwEs5FB+brXz1eugu5C5xnrzXo4aoctWJ6r4FvIbAKuWG85468173ZamItsjykKMZ5r5XspQsSS&#10;qcEAfd7Yq1/b96y+WJd3tmuvnOLkPZvin4mSfTHFhdvuZT90ge1fMcWpah/FeSbh13MT2xXRaneP&#10;NF8542+3rXO7AG+TqfTjilzh7M9I8LTz3CrmZiQnPzcVsePLxrDwldmRxuERdQTgkIOgrC8HRkX/&#10;AJbEYaPP5GsX466k9j4RuZhkMsMg29Oq1hKpoNRtI/Je8Bu9dvrrbkz3MjvgcHc3vWgYpRh2xu46&#10;DHPTtVTTV85jI3XJbGe9brKVj3MvC4wPqa8860Ys0bMq+3A9wOv5VW2vgbcIFB4x2rTMSjhTlkJb&#10;CnnDVUcyEkuMAYBxxnHP8qzAptujlRgxx0HpXqFjpbyaeshP3gPp/wDWrzq2H76N5R8ufu/56V7x&#10;ZQ79OCRgbSq4FEwPLp5p7OVgBkAFc1Pa+KltW8q6jLJzyvrXR6hpy7ig2gHnn1ri7uwKErs+90bt&#10;WftC/Znfab4j0edQ4cp/svgc/TpXSWk1pdE/Z3Uj9K+f7jT5VADMMDqBx9OKjSfUbZf9GmeIL93b&#10;6+lXGv3E6HmfSogDA+SQ4GCPw4pv2dmUgpnOef0r50tfHXiDTHd8rIp4IIHbpW/Z/GQriO8smc9N&#10;yYGf/wBVaqvFmLoPoetXNlC77mUA4wB2/wDrU+wtltrj9yuWfsRwNtcBafEzQNQbZIGhL8YLAn9K&#10;958CfDbxx47vA3hvS55oECH7SyfusMOgPQ49q251JaGa03PU9J08y6XCC+fl6nrnAqx/ZJ2csTt7&#10;nmvofw9+zf8AEGayihuhBbAAc7juHHpiurT9ljxI3L60EPptyP6Vwtm6qQ7nyb/ZG/ox/Batf2dI&#10;AE+7j1GOK9n8ZfCDxj4MAkuo0uLbGDMhztKjOSOMCvKYLhZwCO/UehqolNroZx0h3G5mG7GOM0g0&#10;Zs7WfH4n+VdEjgH0GcVLnI6AjsCOaoRzy6PIBt3A/j2ofRHOCvPoK6ZOvsKmwvfvVpE3Zyp0iZVw&#10;Tj8aadHb7yuB/jXTkeg9gPSkAXGFUccelXYLnNf2RKBu3A4/CkXSJWIAbGP5V1AxgCnDj8aHEOZn&#10;NjRiCQX+hxUZ0SQc7wc/hXUgA8fpSNtAwoqQ5mcs2lyLjaRg8Un9kyH5j0Xj6+ldMQBwAD/So8bQ&#10;F6r2/pWYXOaOiyOSM5A6c1INIkwADgiujUcEkZFSrsUgqMVmUcrJorY4br36YqIaU6cBmB/GupkI&#10;78j2qDcMd8j9KhqxVzmTosjksc47CrsWlt/EcjtmtjcOpHTuKsQlTzihILmKdDx82/Hsoo/sYAYD&#10;/pXS9Rzx6U0Dt/SulJGTkznv7JJH3iP5UDSAMjJH0roAM9uBTh16dParUbGbkc9/Y/oSPoKcNGcH&#10;gn6CugEoH3R046c03PcdRxn6VXKK7ML+yhnvge2MVJ/Zaf3q2CRxn+VJn+HFHKO7Mf8AsqLdTxpS&#10;c5Hy1pbh0xT+vA4xS5QuzGk0W1ONvBFQNosLNhq6hIC44qx9gfaH25x7U+UVzjF0O3HDc1TudKjh&#10;AI5rs5bYhcgYH+eKxLkYXmoNDlntIfK+793JNfn78fNRE3iGCEufLgyGVSCUzjBx2zjj9K/QbUbg&#10;WlnNMRkBD/QV+W/xQaHUfG0wUYklmjaQjH3h8gBI6/KoHpWcyoxudH8K9Ln8/wCb/lpKNp/2VPWv&#10;0Q8EWcxt9oONn+TXyl8JfDcl3dJuXbDEi4PtX1tpeof2Yvl2vzEHn8O1a4d2Ma0Tr7nXDocZYw7s&#10;nAxVCw1251SYzTr5SjgA1yd34guryfyrmFcZwAvaupsbGV0BcFFP8q9OFTmOJwLszyagfKiztzg5&#10;rbjiS1tliXGe5qG1hSJQqDBWql4WeTy1bLHjn0roiQ4luDDyk+wq8Qo4+lVbSHy4wx6jAq2FyM/h&#10;WhmHsP0pvSlp3GKAJUOX3jjA+7Uo6f0quCRzjtVjjO79K0AUjJH06V0Wlphm9h6Vz6/ez+FdZp8e&#10;2Pf3b2rmxMrRNaEbs1c8VIMZBqP26Uo64rzD0kiVakU4qNakWgZKpqbPFQL0qUdKzAcByKlxio1O&#10;KeDzQCDuRXpHhC0WJDP/AHq84VTv4716xoMZttMj3de9cuJdka00Qa7cxtOkIPvXSaRH5VovuK4W&#10;4X7TqWB/er0e2QR26oOwrkibj2NQnrTyajq+YBcmlyDxTaBUgTpWTrc7WllJMpwdpI/CtWvP/iDq&#10;f2TSW2dQhHPv0oW6QHhto/2zVJZ25bcwrt7dSMelcb4btiwFw33mzmu+iUben0r0IaKxLQ103jio&#10;RbGr+1cU5UzWhJnCA4+YVRntiRXRsgxVSSIYxQBxWoWIaEq4G3FeMeLPCEF0jjbwy/56V9KtaRuh&#10;DDjFc9qdnAYSu0YC+1ctWnc2iz8rPiz8HbTUwLm2PlyRAr97Ixx198V8Zatpl34f1F7KQ+YsbAK3&#10;Qkelfqh8XHtNOspjIygEN8vcYx+ma/Mfx1K9/rUs9qQysAVI6KegArxcVhoP1O6liuXcjtZm28cH&#10;gDPXpThFPPKqODk9R2rk7HVp4pjBIvKriuu0m9kMvmgAcc5FcNOhyyDEYyMoWLR04WpG5R6Dp2p0&#10;0KSArCudw49D/wDXrbuGjvIi8X3gAT6j6GqenzRxSqJ/lG/n8e+a7jyPtGXZ+Bb7UJzK9uBu6vjb&#10;lcV2Vl4XuLOGO2RcCMBFX1Ne0aSthPpkb2zJIzJyRzz0qGDTANQikfoW547UKmjRT5jb+HPg67im&#10;QOpd2bso2ivsfRLaTTrVLRgAqdD2ryTwrqdhY30UQTbu54HT2r2D7UJRvQ8fkMVNvePYoU7RRtG6&#10;WX9yHHqR6Cvn/wCLWg288HmD7wxkcAV6TqEOprd/arBSQBzj6Vwnjizv9V00MwO9VJKkcnHvSNLp&#10;HiPhDVJdK1FbHYMZ/n6Gve9Tjj1fRniIyNhIHvj9K8h8KaFNdXBuLyPY0eOo5zXsdl5sagH7gPQd&#10;K9CgrRPMxa1Pmc/FPxB8P76fS0SPygvyM42jOema+evFnxK8QeJ7x/MmeNWzlEb5d34fyr6t+Kng&#10;GK+aPW449xiZmkx0A69K+WfGHhay0yQalpbbonjG/Ixtb+VYV4T7nnbHRfDv4c/8Jvp8t1Jc+RIj&#10;ELlcg7fr0zUWs/BnxNY3LiSISx7tsbocgAdMjrXnvhbxVrGgBl025kgfJLndjv09K9n8J/Evxde6&#10;mlpf+XeiQ4XeOfr71ChAR866rpWr6ZdNbXURV4uTjnI9h6VLpOga3qEwdLeQIcfNt28egFfefivw&#10;Rb3+mwapeWyISwDKicY9T/SvZvBHw08IppqXcUW6bbjLnIHHTb/KtPqXPsaJH5w6r4W1PTLSOYRE&#10;Lj5f4QM9c471xS6hdQ3oUsV+6cd/Tn2r9TfGfgDT2svIjVBDxnAHGOlfnx8T/DVpo+otNZnD78cd&#10;KwxWF5D18NVh8Jzr3kciAHlyMn1444r2r4cfFXVPBaqsM7GGPjZ2UCvmFb9JBhG3OOvsPQ09L65y&#10;EQlgPTp9a8ynXqwnud3sYzPuXXv2pLd4TFAJJJ8n93giNWA65968V0/xP4l8ba/DdSu/lFseTGwA&#10;AID/f3aVzjHXnFfNzfaxdEXBZkY5J7Y7c96+yPgZoVrd3EUyYHCkqeqk/wCJr0aVaVSWpyVaEKUD&#10;7B8Ewy2ug28chIPlgYrnNaDi9YYy3boK9VgsEtbSKNMfLkDtXD6xa41AApktj0NehXg7Hn0zlm+0&#10;rCWCZkHIH3QK46TxTfyyNbTrjaSP8k17sNGlvoUSIAEjqeT+lcJq3gl4/NTZ+8AJ3DgflXk14TNu&#10;c4HTI4LnU1uM7XB57ZA6V7fpGoQSXkdrMwBb5h2yBXzbZ2+pWGo7XHAYdB2r0zRRc3WpQGM5MTA5&#10;B7dxWVKHvhCuf//T+yWj/u1EeB61ZCk9e1RsnQCug6CMAcUwiphHxyKRkP4UWAqPzwKpiEA5rQMf&#10;FUpHVRWhmN2DPAokQCPpVE3SKeDUU1/H5fJqkwHYwcj8qhLLnpWHca1FAODWa+uK4zHVCsdU0ydv&#10;8Katwq964eXWccg4+pxVNtUubjiHLY6bBmiwrI9CN1E529KoyajFFlCcYrnbXSvE1+N0NlOV9cYr&#10;UtPAHi+ecCRFhjf+9zTUX2C8ULJq8WPvdPQZzVVtZjAHvXoNn8KIV5v7t+ewGK6m1+H/AIZtVX5T&#10;IR/f5zWioy7C9vTR4aNVLnCMc+3NTwLq9ycQ2sjehHFfQcGjaJZt+5sYR/wGtMNEqYhRV+gArRYc&#10;xeJitjxC08E+Jb5BJMFgH+2ea6G2+HbLhry8Zcf3elel+Y+0LuNQuW6E8VoqUEZSxL6HLx+DNBQ/&#10;PvkOO5rZs9E0awTEdtH07irJUZ9KeuWOB2qvYw7Ee1n3JleBMGNFH0FOM5PQ4qA8U05HPFCglshO&#10;bfUseYSOacrnAquDxTx7UySK7tI7tDvAzxiuOlga1m2gdehFbuq65Bp0RWM5kb5RxnmvL73UdYgl&#10;N/K+YfvAYxwK+VzzARn79Nanu5ZipLSWx3CXCt8kh254FQOjRufLPFZOmanZa1B59s4Zl++o/hrX&#10;jlJ+WXp0Br41pp8rPp4crV0TRTxSDZKM1nXtmU/ewcKPSrUkPzbouMVNHIxG1hkd6zAzoNQUgRSC&#10;p7i0W4UMvX6VTvbXDF4R0FPs70ABH4PQUAMtp2icwTdB0qa5gS5QgdcelWJ7cTR71HIHaqlveMjY&#10;l4C4GaAKdneNYMIrjhOmT2qv4j8LWutW/wBotfllxkbR1rXvbFLxN0f1yOhqhp93NYMYZidnTp0p&#10;xk47EuKZwejard6LcmyviSqnbz/DXpsUkV1GskfQ44rP1zw7a6tAbq0UCfGe1cTpeqXOkTG2uiSA&#10;dvIxj/61fUZbmV7U5ni47A83vR3PRWByN3I6Uxhz9aakySRqyfxD8qViAce1fRqV0eJyfzELcD9O&#10;nSouvFOc7z6VHnPH+RSQiVTlc/hWDqkJ3eYvetsfLxVTUox9leT06CtIbkNanF6zGZ9Kkx1jGf1r&#10;x7SgyORJ/eb+de1qiz200TdXXaK8fkQQXssI42Nj8q8TOodT1Mtl0N2ER8twQP8APStaFbeZDEyI&#10;Qw+YEVzVs8scixlQFx+NdHAoBDj8e1fLnvw2PL/Gvw2tNSnW6tlWNwAFK8Y/L8q+f/F+mah4duVi&#10;uoswsMBx1/z2r7bkHnR4bkDkdsV5v4+8KN4m0n7PGgaZAfqfoaPhFY+XNGdlfz1Py4xjPWsPX5ku&#10;ZgCPlHBB6jFXLBLrw1qP9l6uPLJJCk8gjpWrrmgO7Je2OSh7DmuiEyJUjziN5JbjaOFBHHbAr0vS&#10;Yo3i5+6VGPUGuC1TTLvTsNMjIG5PYACtG08VW1rGltNtByCc96xqvmIhTsb2uR+SgcHC4Jz/AEr2&#10;74f3yXuk25GPl+U46GvmvUvED3cTRKoYdV56Z9K9Z+EF6f7P+wq3Ik5JP6CsFDQs+n7EoMsDlemP&#10;0r5Q1pY9I+Lru4KC5UdsD5a+pbCViFHAwOemK+dfjvo8iPZeJ7PIa1LByOKlRM0e+RwRalpkYulW&#10;RHA4x6YrwjxF8Or3RDe674clkUhwxjjO3JPXivX/AAVqX9oeG7J+pKD8MAV10IgWUKUDRvkFfWsY&#10;z9nKyN+h+eNz8Q9WmvI7fVGc+U20qW+7xivsPwAbW68M2l3Dj96N33elfL3x18F22h+MjqFhGY47&#10;uEykds9OK+kvhU6jwvaw9fLjHtXVimvZLlCB6RGfLXheOB6cD2qyG3Jx34qtsx8pHT8hSxybQQAB&#10;jjFeUakbE9+B27VSmk2n5cen1q22EGaxLlwp3L6cYpWA5nxDO1wY1XjZ1AHy1wocqh75OcDqa7TV&#10;kM8uF4z1rnlsHeXy06scDHXj+mK9XBy5YnLVhfUx9AnmsdVjEZ2ifKdK9F1H4e2+pWzXl7EiyMNw&#10;bBzj1rjNU0DUbK2+3RH/AFR3DA5XnioIvHHiK522MkuAPlMv/wBb6Vx4+CnI9HL/AHdSnE+o2c40&#10;62t2ufKYfdXgAcc+lcdqeoXKaq0jw/ZXdRhGGKuXp8Z+GtRfWLWc3EVxncMAr7fTj0rzHXPGmraz&#10;f7L+2jjnj3JuQZyM15uFg4TO/EWaPp3wX4y1BrGawikCou3dkjGMeldfb+KMx7JtsoQ4POM+nSvl&#10;Lwpqd7AxiUBARwxHNdfL45s9LzBPGDkZ4BHzGvcp+8jxXZM7jxDJtvhcW/C7jwD27e3FY2r35GmS&#10;MBhljII9j+lUI9a0fUbcXFtdIC3O1/kILHkenFYfiO6WDTZHdwoHydfvf06V0KjIz542Plu4nuG1&#10;WZE52vsAHTA/+vXaaL9ts70yyxk5GBj7vSlt9Hs5bw3OchmLY6dfavR7D7PH5fmqG5x04/P6V7tM&#10;4qszyXxrDdzXCvDGWYL6Y59P++a6Pw7osur6EVnHkbRxn0Hb8q63xfZ25jheJBvbn5TnquBWXZSt&#10;BYLBEQoL7Tk44xitTDnPPRLcwzyWls5QDjgAc57e1dB4cvdZsr0TJkCUhT+HcZrEuldLmSXbnODw&#10;MU2LUWiuVMr/AC4AGf5Vx1pam1NW1PsH4bXEOt60I9Z2qAgYFyAPf2Fe7ahp5utUtLTRTwMbvKPQ&#10;dj7V8B2OvXQWOe3xlCF54AHpj3NfYnwK1nUL67keXL7WCnJ4UH39Aa8+vTnD97BnZQqc/uH6gfCa&#10;7LeGvsrtmSBdpPviotS1LVftMtlflDATjpzg1lfCW6WKeW1fAEvzBe3Ndf4xhjt45LkjCjktjjpi&#10;v0/IsV7fBQn1PkMxo8uIaIT4c062j+3aanlTL/Eoxmt2zuvOhUPkSKMGud8P6xazWW2SXocA9qwL&#10;bxNpUfiCXTYb2LzWPKbhXuwkjz3E9BmlO1l6AjBrhL/zJ4N8PDo/H4V1rSpwc5yK5JH23EkTd2yP&#10;xp3fQSidRo2pS3+nlJwEdfb04rAkljtJmu0KqwOG5xmvPtb+J2n+HtU/suGGS4uWBxHGOT26VR8O&#10;aZ4k8Yag15qrSadabgVhYcn8PpWfvFH0PFIL22Rv4W614Z4ym1bTdTElpAbiGNs/T0r3SCGK2hS3&#10;h+6nc9657VI7dJXN0R5bjkY/KrA858I+N73X9QFhcWDWixcbm717M7Khz1xXltpLp0k8gs2QSo3R&#10;frXeQTPKgc/Q1mBnTRpPPJA/Ab+tcxceAbdpHuoLiTzjjHOAK6GRnGqYB/yKl1fXYtDt/PnjaQcc&#10;CgDlLXxDd6FcHTPEGMA7Y5scEe/vXc21zDcoJrdgyMOxrIK6R4rsA00QKuucH7yVy9tayeG7026b&#10;mtiMpn09qAO13LHcYBovkjwJh1rLlm3ukwOK1JyJbX6jigCwqteWEluMHzF2ge/FfF/irU9F8CeL&#10;5LfWInV7uTKMo4wMZ6V9jaTM0Z2HHYj+VeDfGnwnaXktvqTxB24IYjkDHNfO55Q91VH0PYynEyhL&#10;kR8TfFnwRoXi6W61uzby52XO5cfdHQEY6c9q+ctG8QeNPCCvp2m3k0aJ0UA7f6V7F8Sbq40/WktI&#10;5Gjiw4wOMYx/Q1z+nfZppI/NjGcjk4NbYGUZUUnqjlxuIvV93RmRbfFL4krZNHe2k2oIcLnyjgbu&#10;n5U74Ha1rem/GzS9ZvLNraG5kaG44x8rNx19698tXuIrONI4cwOeuBjcOnavNNVFxoPiK31nyWZf&#10;tEMnyrwoU5r0/bL4UefSpt1Ods+4firbz2uqW2sxnCOgI49B7V6Gkq654QhvFIYmIOw98DFch8QL&#10;iLW/h5Z6vF0eHzB7fL04pPhFqjat4VmsZCSYflA9q81NKbTPocVFTw0ZdjBuVPlk91Gf6V6R4Ouh&#10;Lp2D1Xt+lcJeJsnmjIwOlbPhCcxTSwHoGFbUn71jxKkbxL3jOwW5tLgKODGTx1yOf1r8vfEunnS/&#10;E+o6eePn3knuW5r9a/EEObNTj746jtgV+a/xt0ZtN8SR35GFuQQx9dvT9K4swh1RvhJdDB0G0a/R&#10;LaEbc8H2xXuHgbwI0GtQTtJlI23Y+orzP4XxJcR3cp+/EBwf6fWvpjwBcfaNQ8l05TBPp14r5XHV&#10;5RTienh/jPZ9dPkaI56YjAT8q+Lvii7tpRC/xMv5CvsfxjceXo+PuAD8lUV8V/Ee5QWUUTck/dHp&#10;UcOby9TXM+h6r8Mx/wASW3GP4OnpmvF/iwQPEyqMcBq9t+F4C6NH0Gxc14T8TWLeJ1Y8cNx9a9rM&#10;/gOfA/GR+DJyJkjPy5wuK9OuE2yb0HXkfWvHvD8nkTJL1KYr2K3cSwZ7/wBK8rCTtKx21YHeeE5p&#10;ZpYYEYAkjdzivpK2+G+sXtvHdf2lbxqwDbWbGK+S9Gk8qf8Ad5Rv6CtfxXr3iDSLJbixe4uHb5Qq&#10;M2Bj2oxc7amVNa2PqCT4UajKpMutWwGCB82K4PXfgTbvbSP/AMJNBG/+yRk47da848M3Gq6vp1te&#10;6j59tMw+eIuflxUXim0vrPTnuNP3TTr90MxI/LNeTUqRl0OuFOS6nndr8Jbq48UNbanrG+wWUZeN&#10;QMqPevpzT/Afwp0O1W2u9eaTbztDHPP6DFec+HLTUZNLgn1VEjuZFyyoeAO3HbpUHiOyuZ4k+xBV&#10;m4XsMf8A6qqlPlsaVqfN1PY7W6+C+hMZI5ri4fGPkOelW5fib8PLUbrHRprlhwN4G3npXiEVjNa2&#10;iRyhfOxlmC1s2UEf2YL/ABsenQV2fWjl+rI9Ef4ziJiNI8MQIf8AaArBvvi58Q5gUijt7IHG0LkH&#10;H4VyQu7ONt7N90+1c/q3iexgmLyTfKoG0cAVosQYVKBq+ILrxxdIr6xq0rJM2NsZKqM81w2u2mn6&#10;fZGRmDM4ycknn159a5fxJ8SrSKRNsvzrk4Y8qOmfTmvGdW8Y3uuXWOqfdOR90CuPF4u0fcOjCYW+&#10;5EIWmuHlC7Rk8ewrQkjzEYwcEjGcZ4/Ck01lbaiodzY4I7D6V6LZ+Fbq6AeTCLjOcgcfhXxFShUl&#10;K59TTnCMUjh4Iox83y5rvPhvqv8AZXi23Eu7ypTjA56VUux4d0pWilcTSRnBVa4C88RrDeb7UGER&#10;4KFRhxWmHw1aFSMiq1aEoWP1haCDUrNZVOUljBJ2jg4/rXgfjDSbjTLwvBKqr8oVceta3w0ur7xH&#10;4UjliuC20Dq3Va0vEuiSXlry4VkK8/SvtMZlUcbQXPG54eCzerga96TseOXD67s+RFlyOAq9KqwQ&#10;+JXLZgfaTgKB36V2l1DqdhEJI8Hscr0roNB1uURE3KxueM8dK8FcH4WUvhsfQvjPGxj8Rl+G/wBn&#10;7+01/tHWJJblXIPkyHK9K2rr9nXwomVXTLeXePmyg6eldO/xM1i12wxJGAD0HT0z0o1b4ja1pllH&#10;dukbEg5HQH07V9Nhsshh4ctOKR8ris1xGJqc1SVzgLn9nHwsIXA8OacQ6bSzRLyPc7c10Vm+o+C9&#10;EHhnT7NLfTtnllI02/KPpj+VZC/Hy/imeCWxX5R7c/4VYk+KM9/b5ayiAYZc/wAWB9BXSp1oaI5e&#10;fm+I8c1j4eeDtTmkW70S2kMp3MWTPJrPg+HHgi1Bgi0Cx29OYF7fUV2dz4633L/6IvA/hx+VU28S&#10;xzkkxgdMDjr6fhR7SqHLA4q5+GPgu5yU8O2e9cgFYlTH5Ace1Yg+EXgyF0ZtDgiYHcCFAB+uAP14&#10;r1CTVmXawjI3d+Ktx+bPD9p2ZjbC59KzlWqdw5I9jkp/APh29QL9m8lFPCx/KCB0Hyjms7X/ANm7&#10;RviLbpYzWmbeEbY2UAMuR6MMV6VFq0GjyRzXURZUw2B6LXqWg/HPw7YMkNraEt33KpyRVwq1u5HK&#10;ux8tW3/BOvwVLF86XIzj7uCBj044/DArodI/4Jx+BrS4trtJpVa0mWdFIGAV6dRn+noBX1+P2jdF&#10;DYntSn0VTR/w0Z4aVyZIJNo/uqBWvtKnUlzfY8r1v4DeN9GhtbHwdcw29pAgQJ5AbIXHBPH6YrwX&#10;4xfsV6t8W9IH9twk6tEd1tcq/lhX4GSFXuBj09sjNfai/tG+C5MBop1H4H+VWE/aC8EO2N0i/Va0&#10;jiZ7HO35H5u6B+yv8RfCPnf8JLZnV7MII4ra3JjVgOPmPy9Pb/61djonwy8UeHFe507w9N9tk4Vp&#10;csiZ9Djjjivv0fHXwG4DST4zxt2/5FWV+N/w7+4ZSeByFGBXXDGziiXFPofm/wDGn4IfEzxz4Aew&#10;urDfcsH2JCnQnGBz9B+HpX3Z+y5oeteGPhZa+HtegaG6sI0gYsMBmXAOD3Fehp8YvABQMLhSDyAV&#10;H4VZ/wCFs+BZul4Bn0A/pisatVzd2ONo7IyPjEMeHBNjOxuB+HFfMvxG0uTWfCNu1qoaSNeD+I/w&#10;r2b4p/EfwnqXh2Sxsp/OnP3QONpHTIry5H+1eC0GfurnnrjP/wBavDzabjhpuPRM9nLI3qRPMPh3&#10;az6Z4lt4ZiN7ryAOwrE+NthFbeNbO5KZ82PaPQHiuz0y702016ylilEkzNsAHtXNfHibztV0+YAA&#10;Er/IV8JhMzc8vnKdtD79ZJ/ttNR6o80utIguI9m3ae/vWBc+GIQQ42lmAxt69K777FJgcY5GD9RU&#10;1pp8LThnXLg7eentXBgsfKpUUGz28zyKnh8P7RFbRtO+xWaoT0rX2/iKssEAwB07VCQMg8flXvWP&#10;iQRCPmz07UYBGP09qdg5GO/5Uu1RhSeeaRoVxGoHA6enFQFQucA54960ChGMVF5ZOeDkigRUG3OO&#10;oqO4TMLHHzY4q0EYNjHFIQ204/Ksp/CzXD6TRi2N7EJvs7tg/wCFdANmMr0OMdxXJXGmzR3Z2n73&#10;OQM4rftFZP3XXH3a8ajj406ns6h9Xjcndakq9Iv0080h4FJ9e3T3r2oTi/hPkpwlGXK0BwRz2qI4&#10;69eeKlZduNp2+gFQk9SR0GB0qyBsjEKCeoHOaxpxk8jj2rQd95x3xVCXup6flTILvhNCPFlg7cAv&#10;tr7pgUG6UZ48tfyxXwl4fkVPEumt2Eg/Kvt13IuIWjPDxgj8q+oyWXutHz2cLVMreHpY49SuI8gE&#10;OefftWB8WHP/AAjvnD+HPPtUOnTmLxFcwHON44+tT/EzdJ4JuHWPIQk/kOK9w8hHVeApDd+DrV4+&#10;oTnPvXinh79x8Sb8NxuYD8Ca9L+CuotqHgSFz/dJOPQcV5ZbKYPitcqDgOm4fga0F3PRdBcJ4wuE&#10;j4WQj/vlSTXW6+yx3UDY54x9CK4vQwD48KNwHiH9a7nxTGD5LL1VgPwxitIsg8H+JULpq9vKf4od&#10;v5YrvvhQ3mWjL22n9K474pALqFjIBhfLx+GK6b4QSP5M0IP3ePzNaYN/vUWl7p605x0quWxnFWJR&#10;8xFVXFfSGa2ON8e6dNqehMkH34gXAHqO1eG6tql34j+HzBV2XNkrRFF744r6duF82I24wA46+lfM&#10;t0ieDvF1xpmqArp+qthJD9wSHt7V5eZUHUptH1PDeO+r1ozT21Phg6syo0LEl9zAkjoQaSO83AnO&#10;G9a9K+Lfwu1Twvq/9q6cm/S5iTx0Vjk8k+vXtXjEUoZcgjngDp0r8Sx2FnQqOE1sf17lGb0sbho1&#10;qLun+Hkba3ErDg8DqT0Ndp4IZl12FG+bY4APYKa8wefA2ru64AHQmvd/hf4S1G8vU1C6ibyyg2fU&#10;etdGU4eVSvHkObiLMqVDAzdV20sfop4LukudMt+zBAP0r0KNmToT7ivJfB2bKCNJOMV3viDXLTw9&#10;os+q3TqqIvAJAJ47V+7YT+Ekfxnm1nXlJbM8s0GUL8WLhV7L/jXN28EsfxFur3wncJ9vjmDSQyoN&#10;rr3wTwOP1rX+Dtnd6nfar4yvl5vJCIWPTaD1Ga7jWfBIm1yHxHo832G5iYO7Rr9/H8LeoNanlch8&#10;kftEeMbg/FPwZpd7sS5FwfOTHGAp29ODxn6Yr71trgzadZyADbJFGw47Yr8bv2kvHl5L+0Xo1uZ1&#10;c2DL5gMeMFsjIx14wf0r9b/Cmoi/8Labc448hFH4KKzpT1BxseM/EyMeGvF2keJrUCP96FYqMBhj&#10;HQd8fpxXsHiTUJH8PPd27ZWSLIxx1Arm/iPof/CSaJLAg/eQjemOxXsPrXD/AA312TXvDVx4W1J2&#10;F9YK6lZPvbBwOPQdK5MZKTi0j2spqKnWjPtY+IfFHjK4TWbpVY7kOSB3x0zXESeI7u6ZjO5OckAc&#10;V6h8XPhb4j0bVZ9Y02A3dk7DcqJyoHpXg23UWcxLZz/3SGTBzX4VmGCnGrKEon9m5RnmHxmEpypT&#10;Vrd/I3tJ1zX9K1QTeH2LSscleec/yr6QsfjF4g0yERatZs+xV3Mp4zivD/A9vLDcLNdQmJiRjcMc&#10;e1eqXl5BPFJG6jAzk47CvlsfldCu7VYXOivw/hsb79WJzXiT4uX3im+S1ktWigZgCG5OB39hWini&#10;WGzt1lPykgj3z2xXkGo3NtDqk0inLc9scelUG1ZpwqnonJ6DH4V14TA0sPRUKSsisBRpYNclFWR6&#10;VP4le7ywXOR/+rpXoHwg1K4a+aP7gDEYB6c182/2jPCTtYOBwFHGfTpX0n8ENHu7hhqDIQruDtx0&#10;r63hmEvrceU+Z45xVL+zKvtfkfZ32/7Fo8ly7geWhPPAGOc1yHwFhN/faz4jk/5eZ2VOMDaemK4/&#10;4teIXstEg8Laaf8AiYagwTYpCkr6DNe2/DLST4X8K2WnTJ5UwjDSDqQcZIr9npOS3P5BxlOLbsdD&#10;f+MNPXV38NsrfaGTg9jXl/wrdYvG+uWPIcsS3pyareOM6d4x0nV/uo0hR89welVvBtxDYfF+8iyE&#10;+226v7d6qbOKMD6SRtoBUgc1Lf8A/HuGJB3f/WqjuK7Vzj5s1e1ZxHYeaDwif4V/PHilDnzTDH0m&#10;Ue7RkeZ+O8DwretjIC9PYVL8OdEtbzwRpyXIY7GZxjjBPPH51meMZw/hW9ZuB5fP48Vzd/8AEbUf&#10;h58GhrejaXcavdwwuYbe3GXYjpjg1+8ZG0sNG/ZfkfM4le+7Hv8ANPp9m0VtcTpC78IrkAnH9Per&#10;LR7UYnjgEehFfz/X3x++KPinx9/wkHiC8ninS7Ea2DN5aWwLn5NgxnbxnPUj6Y/cX4XeIp/FvgDT&#10;tUuG3zGNY5DjHzAA16rxCkrIwVJx3LWksH1CcZ/jI/GupI4xiuM0limq3C/9NSa7jaPT3r8VzBfv&#10;5HsrYgAq0OahAxVlR0rhQydRxUtMWn0CCinbaNtACgYp68U2nigZp239K+Wf2jPFJ/s+PRrRlFxe&#10;bY9g+97Y9/avpueUW1hLNuCnYQPyr4X1mZfGnxijt5l8y10aIPIV7N9O/avqOG8J7Wvz9jjruyPS&#10;NE8Vt8PPD+k+HtM0O91md4d7CMqmw4BKt7jpxxxXtNjfXmp6bBe3lobCWVdzQMQxT2JHFeXW9jNr&#10;2vpqHhi/a1ns2USQSDhk4B47CvXXDlEEv3wPmx696/XcOrQSPMZAq9ecAck+1V7PU9Iurr7NbXsE&#10;0mD8qsM8e1OvrWG4sZ4biQRROu12J2gKfevkm70rwDofxC0+H4f3Szaq8o+1eVOZ9q8DDc4IxxjP&#10;5Vq3YR9oEbeKjNWiDsTIwdoyPfFV2GKoBmM1IjbaaBinBfSgD5c/am17WLXwVLp1hn/SMRnaCTg9&#10;hjucYqP9nPxPqKeHLXwxrMLgiH5JDHjc2e5/pX0/LZ2Vx/x828cv+8oNNvLrS9Gsjd3zwWltHj5n&#10;woGeK53HU2T0seD/ABX8Q/EPSGgPgzT4Zk3DzZJhn5QOcDI/nxXoHh+e8vNItLvUoxFdPGplQdA2&#10;KXxDrfhm/wBBk1KPWrWC1iBLzvwoQDJHPtXh2lftGeB31C30mGO4exJ8v+0mUrCWzgY45Hr0xWYr&#10;36H0WBk1qKdsahao2UlteQRXdlKssUg3KyHKlfrWj5e1a3RLdiC51CLTLWTULoExQjJA9hXxV8TP&#10;jrrfiCzu/wCxPB0jaXZMWbUJnVVwvXC8HPHY19m6rpr6lp8lkrBfMBGT2yK+e7T4A+JYrv7Pda1E&#10;+hyO7TWKxgGQMeBuxxx1pN2GdJ8C/i14f8f+HYtKjf7NqNiBE0DjBwAMYzjPGOle6MpUlT2r5u8e&#10;eH9P8Fa9oeq6BEtvJBJHbrs/ihbs/qd1fSrnfHHKerKP5URlczMq4j5P0rRshiId9uKhKg9RSzXX&#10;9n2ctwqbwi52+tYYhWiWjw34ufCPxJ8R9QsJdI1FrGG0mWWXaSN6qDxgdece3Fe4aTp0mhaFFYTT&#10;GQwRjLHtgY/pVzQ9Ri1exW7gXy8/Ky5+6RS6ibe6hl04yqksqFAM8815tjU4zw94otbyfULOS6Wa&#10;S3XIXuuDzXzjov7UYk+L138OV0l/9GcA3Bf5TngcYFeteE/g7ceFb++1ifUftE96Dnrhdx9K8/0n&#10;9mTwzY+O5viEb6c6lNKJGUcodvb2rLmDkj3PtGEb4VlxjeA2PTIFSBd3FUtPISzjiJztUDJ9q+Sv&#10;2r/iH4v8DeGorvwxdi1k85VzjsRn29K3uramZ9h+W/8AdppjXugr80P2evjT8RfEfi60stb1P7VB&#10;cbOMAjr2PFfpPqt9/Z1jLdlc+Wu78qSaewFo42hEG0DsOlcp4z8TL4S0C51byTM0KFgoIA4Ge/5C&#10;vlTwb+07rvi/4r3/AIFh01UtrKYRtJnpyQcfXGBX074/8NXfibRLjSbbg3ERVWP3QGHf6Uw16nw3&#10;pX7amua74iXRLHR4Io3l8tXd8t97HQAfpkV+hGl3LX2l2l5IAJJ4ldsdMkCvz98IfsOX/h/xDFr0&#10;+rNJ5cnmbFGcc54HQY6fhX6EWVn9g0+G06+QgT8gK5oSk78xrOKVrHJaozm8POAB2qBbl+m40ag5&#10;e7Zh0HFZMspjOD0GK8Sq/fZrFaGk7FuSc4quSQy81UhmzlSetTh8yL6dKhMu2hyfxS+IWqfDTwzJ&#10;4itLIXltbRGaRD1CKOce/oKzPg38YIPi5p3263sTZpgn5iD0wO1d14z8FW/jrw7JoN3L5UE0Zic4&#10;7Ee2O1cj8LfgxafCyTydCm820bqh7V7WHg1BXM5ns0cDDbXlvxg1rxj4Z8OPrfhadUltlZvKYKVk&#10;2gcc9BivZAvyr7CsPxF4csvE2myaVqGfJlVkbBxwwxXakjnUjwP9n34m6r8XdLlu9bbaNu0oq459&#10;vbtXodz8FfCf/CRDxXar9m1HJ+cHHPqR+lUfAnwY0z4dX6zeGblorRnzND22+g9K9km+QM+checD&#10;+lMREI/Ljjj+9tUDPrjiqd5afaYGjxnI4FeW6z8dvAfhrXovD3iGf7DcS/6vzP4u3GPfjnFet6df&#10;WuqWcV/ZNuhlG5TQB8cal8Ftb0n4oj4hWiBo3KmVE+/lOAQB0wMV9gyyh7WGReNyL/KtZkHdayL/&#10;AAgUgYB4rjxMdEU2WLSZietb8UoUVytsdmPaugiYN+IrzyjmviXMF8M3LjoEwMf7vNfnMJNpZf8A&#10;bcj6V+gvxXZo/CV4V7QN09dtfnLBcAxLt6+9M6aJtPKFwvSsa/fAG3gd6WW6i4yw/wA9qxru5Xbj&#10;+D1NSboy+N27HVxkelew/BmfZ4xhU4DDPH1PFeKNIspKglR82B3OK9V+ELqfFlqyEFmzu9Rs6V14&#10;P+IjlxK9xn6jyf8AHvF/uL/KqhFWzzZwH/pmv8qrHpX1EUeKOUCn8Co1oJq7GY49aBxSDjrSk07G&#10;gh+6fpVWy4un/wB2p2PFRWQ/0l/93+tUZmln5sU/Z8uKQpjmn5xQCMhtJkeQuJ3Ge1PGlTAY89q2&#10;FNO+WgDF/sy4/gnNOGmXf8U5/KtkMo9aeG9jSAzIbOaM/NJuFWz2qQnFRk0wEpVpKVetBmYnib/k&#10;GS+0Z/lXz7D978TX0H4j50yX2jb+VfPVueT9eK8jHdD0sL8JrxHtVkNVNDxipw3FecdRMSKZmm7v&#10;ajNBogBqVeagHWploAmVelTKKanSpgKDMdTgKMfhUuPSgCPHSpUWmgfpUqCgB+0UAU6nAUAOApwH&#10;5UYp1aAN20mDUm2jbWYEYU0/y6dtqQCtAINv+FN28DFWSKjIxQBWkHH4VhX+RHkcdK2J2wAegrKu&#10;I2uEOyspjRxOoOw2g9+fpXH3UqljxgZrodWk8vzI3+Vk4rzjUNYtrVvLkbGG/OuWodVM1i6jHoah&#10;YhDh+vbFctJ4pto4yy9AfqazJfF0Cpu5yT3GK5/a0+50KEux2LSdu31oDKetef8A/CZWx/gqJ/FU&#10;DdCo/Gj2tPuHJLsejiRAQAQc/pTRMqsNjck7M56Bq85TxInVkO3tjFTJ4piztCMvp07U6dSHcKkZ&#10;dj9FvhNOk+jxxxdBGf516bKuK8I+AWrQ6jpT+T2DY+g/zive5q+uoNcsbdkfMYhfvCieKSnEU2ut&#10;GERu0UbRTqKZYzFNkHyVKMU1lytAEUHTBqQimW/pUrL81AtCQAKAw+lfPnxMuC2oxWY92Ne//wAH&#10;5/pXzR41nFz4kfnO1cV4mdztRUT08qjedyjYqPlJrq7dQMAd6wLKIYHFdTbxjAx2r5lHtGtbxkjF&#10;bMCkCqEKgKBWrCoIpmZcQVeRhGrO3RRVNKsTFY7WRm6YppgjCfxKj3DQp/COuP5V5v4x1yC8XyYr&#10;gll42iuvshARPOq7vT6ZrxrWUSbXHXHygg8eua9HKKCqVrTPPzev7KleBnXb3tvGpimcc+vFd/4H&#10;1r7cPs00mWRsYNcZdqPs7AjnjHFclpdzfWWtR/Z+mfm+XFexmuEoundaHk5Ni6vtrbn1DePag+SJ&#10;F3enBNclcf60KF4HtXCO32fUFvQ7Bm28Z4r0S3kD2iySD5mFfHcrWzPt5XtqjHuL6GGRYsdh0olu&#10;DwvZefSqd55c06tj7px60XTIHx7AV2Un7pwVNzmfE1yVtHMeSAMc/SvCLjSr7UZD5Q+djmvYfE97&#10;FJZNbr1yP19qxvDNoZL7OcbRnp2rrp1uWLOWUOZnGQWNzZWn2dzhumemMU+w8LeIJZvtMUbSo3TB&#10;FevXulaVPIZJANwyK9N8OWVr9gVUjBC4wR6Vmsf5FfVY9z5Rv7S/t3MNzG0Z7hh0qBQvmL2A9O4r&#10;vfinN5Gr7kX5XyDnoK8ssZvNKdMZA49BXoU6qkebUg0ev+E0VbiPK9F45rw39qjWhD4emts7flOc&#10;Hv2r6H8JKGiEgHzD5RxXxx+17fyjybOMcS3AVx7LUzQ6Z8b6bEoUJjgj5s9xWtJ8sex/73G326VF&#10;psSBB2I64HI/Cp7hGxlmDK3oORj9K5TczPlY5A+78oH+e1VZRtjO/wDAj9K0AjBeCenXtgdvSqM6&#10;qjKm3Ge1ADrG2mkuIlHY9fpX0Bp8QXTos/xr347cZrxfw1D5moj+L5hjIwOle5xoIrSNT1wMisqu&#10;41sc5qcB2b14J6YxwK5GcBvvfLjAB/8ArV6FfQ70yOijGDXB3yHzio4XPI/wrGWxRzrWyyyM3BLg&#10;4I5/nXMXqupI+8oJOR1BrsZBGGXYfl4x261DaeG9S8SXcOm6TAZJrh9qqgycn6dKxZqeZXFpLc5S&#10;DDyDGQD68fhivpP4QfsT/Ev4qT2t9qcc+jaTu2u3/LQs2PuDgAAdTn2x6foV+z3+xroGhWsOueMY&#10;I727cxTssy7wjL83y54PPf8A+tj9D7L7HpUAtNOhSCJeBt4qPaJHFiMTyvlifJPwh/YY+Cvwygtr&#10;u901NU1KLB867/eEbRxhcYGPxNfY2m2GjaPCLbS7SG2iH8KIqj9KoTXynknmokugapVWeXOpJm3L&#10;dknC1X88+tUFmDdKdvTvxVamOjJdSsrbWLJ7S6QMHXbyK/Oz4teBX8H6/I9tEFtJjuQp7dRjsBX6&#10;H/aIl/jryr4p+G7PxHocsjxhpIwSp79O34gVrB9Dsw1RqVnsfn3D82M9KvL8zbB7ewxWB4inPhIl&#10;LtTt52EcY2+3rXjl54o8Vvfw3VmkkkCHcyKuQfQdq9ajgJ1Fe9kdFXGQg+U+h1ByC2BkdKfz9T16&#10;elc/4Wvr7VVV7pCoxgjA7V2rwbPudO9ZSocshxrpmYyt1/OkAP8An0rR8oknj6fSo/K744qSyqoY&#10;HOKaRjjtVoxN1xTDEOAehoEQgZ5HYHml2ZHFTeUFHHpTtuF3Y5qZGhRMbb8D60FW6np6dK09q9hy&#10;OMdBUTIc9B/So5Q5ihgc00sR8nr6dqvCBBjsoHGO1NNqnXrycD/69ZSNOYzOG+XsO3pTGAI3DnGO&#10;fStZoEPQYpRbx/yqeQOYykQtgYqZRt/CtHyRj2Bp4hGOR2reMSHUKmKOmKsbPwxxRsx7VslYzIcY&#10;5pxFOxgUbcdKQiLaOecEU3Bx8vrVja3Tp/WjyiVP6CnYCt0xR2+bipmhce+fagQsOnoOaLAQ7fUd&#10;6sJhMluQOaaqNkjHamz/AC28jN/CnFZ6geTfFX40aN8L9Env5tk0idFEir74GeM49cD6V+fus/tt&#10;+Lrq+kl0W3CWrsTGC3zcHjgfJ+AP5V2Hxk0qw+IXiKTRrpnSIKyOEO3DBsZA57D6flXntl+y1o0p&#10;jt4L67YDA3KM8++MD8AP0rnlPWx0xpJLU+i/g9+1IfGV01lrUfllwiryeua+v3uIp0E0bZjZcjr0&#10;NfDngz9l1PDF5bXkF7c71kEjbk2g4PTivtWCGOysUskJk2AE7u/51tySMpmR4jt3uNMmih+8ecew&#10;r4xsPg7rGo+K/wC3dfhiSJJvM+Vs8K3T6Y6cfhX1d4z8Wx6BZNdvFvBVmPp8gye1fKz/ABG8V+MN&#10;QhtdA06QRtIQZVUlRnrz6Y+nPSqdOXYSnY+ktA0rT7dE03SowDjr/jiu5udIl06ASzMC7f3enbj2&#10;4q/8NPCd1pVgNR1iLbKyDCnr9fap/FtyrhVRgQRx/n6U1CxnzXkcZpKLLqgaYfIOBXqPnxRIA2OO&#10;B9K8t0zzPNBUZwK6j7JdXC/NnaDmuzDowrGjd+IIo8xwYLHj0FGnSStiab5if0qrbeHFV1mkJ24+&#10;VcVsPEkACrn/AHcdPrXZAxZsQzhwV9eBV/jt36Vg2uS6gdeK2MFOO38q2MRCPagZFLkdvTioiDgZ&#10;oAtxsM8jvUmQFBFU03HBNMmuo7dAX+7VJgaMPzSBUruLGJhAGavOtC1CC/uSkXWvT4vkQDtivPxb&#10;2R1YZCnrQOtBoHWuE7iUU8ECoFODUtaATrUi9KiWpV6UAPHQ0A0DpSUAaVjAbi4RF4H+Fei3d39h&#10;sVj6ZUAVxnhuMvd9OhHHtXZaxEk0flsOnA+leZiXrY6IFXw+nnXokbke9egSHjgY+lcnoESJ8wGM&#10;V05Pv+VYrY0I3paRqWmAh5paKG4FABvKofXkivAfilqnmKlgp5Zv5V7jcTKkTMf4RXyt4uvDfeKz&#10;D2VQPz4qqavIDqdBtfKtx6AcV1iRjYM9aytOi8q3VD2ArVUnmvRijMkAWpABtApsfJq6sQPFMzI0&#10;QEbf1xTmtupXpV/EFtGZLghAB3OK8Z+IXxe0HwtaMv2mLzOgw3NRXq06UeabsaUqUpvlij0HUtQs&#10;bCAtdsqIq5wTivln4ofHTSdEgng024h81RhU64Pb0/Svm/4kfHPWfE1zcQaPcNHF/q2YjjHb0/Sv&#10;mjUbm5uZWuLxjNM/y5P+eK+YxmfX92gj6HC5R9qqWPiL8Qta8XCdr1U8thsGw9jyTXglsEi25+Zs&#10;7RnHTtXZaxN5KNDGDIW5IGDx07VwskE8UhYoUTgkkY6dqzwU5T1kcOa04x+E5WeVk1NsYC56muns&#10;7gRSBB144FYGpWlxO4MCjPPFctHHrNjcI0u5gG6j09K7vZngc59B2jEQEMOH7gE4zx0rB1MS7ljA&#10;Ij3enXFdDo0kN9aIi/JtwMcjgVrXdlBJAkmBlevHHHFHIHti3oF9faRHFLC5dOpQ8ZxXtOkaxZ6q&#10;gdTh8ZIPHPoK+fPtbQbUOdo7e1bNleX0BWa3fYqnOPQfyqPhNKNZH1/4Ot3v9SUPhUB5B5+g4r6M&#10;tLCPy0RRnAHHGK+R/hj4pjmaBr1/KbjccYzj6V9faJqdpOnMqtu5HTgVHMm7s9+nO6Vjp00tEhEm&#10;AWIzivPfGJt4LRo9gHB56Dmun1rxnY6PZMzMuccV81+JPiHJqkzxINsWfT+VZ+3jexapSaNbRLqP&#10;z3jUAZJAxxxXWtGQwY4zXnvhd0uLtnJBYAMc46/QV6DczwRW4aVuOa9ShUTR5lbQz/EBtRoVzbzg&#10;YkXaM1+dXjaSSO7urS2lHlbwu3tgewr7J8ea3eT6PNBpgLOvIwetfH9t4Z1LUNV238R8qVzvJ9DU&#10;15KWh59WSPM1sgT+6JC5B4btX078BvD9vf8AiaB5skRYCcfxHpXQ6h8LdH/sMNZwKrqACF64A9a6&#10;v4I20GgeKIzfIY41yQx/vgcVNOmjBTuz7W1Hw3p02ni02AsuOwwaxk1LQ9J3RHEQRcn5eARXJ+Pv&#10;jF4b0eCJPtCI7DLKCM4Ar8/vG/xiuNYu5otOuJlDEgMDge1b1sZCij0KVJyPq34n/GfRdMhazWVS&#10;0Y52kZ59B1r8+PGviq88Vav9oiVkh+YqDwOeKypWurqX7RqTtJK3SRyc/rzW1YafJdyeVDCzu+AV&#10;Azx2+leBXx1WvK0dj28NRhTWp5jc6ZPaAPniQjOD09qmtJY1cZxlflP4V9Q6V8Hr3V1BlVlUAeYO&#10;n4EVo6x8B40t3KgBs/ujtxtzSWCrS961jX61Tj7tz5rhj+0zRiXOzPp/nivuH9nfQ5ZkBy3lyTfK&#10;c9l618m6j4S1HRbtLSaKRYw23eVO3Pf8K+8PgDp76RZR8kgfNz15/pXq4DDuG5y4uspR0Pp+4iVQ&#10;sS9V/SuL1S1c3MfIOT19K7q8ngijM7424546VyV3dWdwy+UwJ9fSvRqHmxOt0O22oABlq3LrT1J8&#10;6VFZQOaxdDuYwqhDyOtem2MVvcQEPjDV5dQ36Hzn8QrTw4ultfQ7I506fMozgeleQfDzxHFFruHG&#10;UKkAY681s/tCeFr6wvIr2y3PbscFFXjI6njtXjvgl1XV7UE9H2kHjj8K41L3zlkf/9T7WOxWwena&#10;oHYJ2rDOooWweg7VH/ayjJbp6V0c50chvGVQCT+XFZ0tyD9Kxmv55Hxbozey09NJ8SXnyx2rID03&#10;cUWkXoXJLlCuVfp17Vx+paz5bbQeB3FdfD8O/EMuTNIkKnrjmtmw+F2ngH+07p5T/dHArT2dXsRz&#10;0u54vJqnmcZz6Y6VMun+ILxgtpaSvkfL8uFP9K+joPCfhaz2/wChpIy/dOOmP0ro45o4l2ogVcYA&#10;AxW0cNJ76GEsRTXwnzNY/DTxTqbZvI0tV/2m3H8uK6+x+DilNl/eMPXZwMe1eyPMWNR7/wDaroVG&#10;K3Od4h9DhrT4X+D7HJkg87P987q6u00jRNNjC2NnEgXgAIBgVbLDvzUJkya6VGK6GDnJlwT4GFAX&#10;6VAzlhnNQlqhye9MkexqInNOHvUZ4oAQmmBvwpajIrMB2cdaQmm4HagLmtAFqlqFxJa2jzR/wg9K&#10;vYqnqcRlsXjXvj8q58TJxheJpSinLU8nufiRNaMUePPGF6fnXU+FvF51jdFOgRuMfT1xXg/iW3e2&#10;1d4pP9WvA4963PBeoNb3zQE4LY28AV89QzCpGraWx6s8JT9neJ9LEgDPQDnOK5DV/Enl5t7QFm4A&#10;Ixxmuf1LXdSuP9DtuM4BIHpWhoWjOP31585HOD2r3VW9p8J5fJylnR9Jlnb7Zf8AJPzKjdvzrU8Q&#10;6UupaXLaQqq5B4Hp6ZGP0rdDYGB0qZMdK0lSjKPKxxk4u6PkTwk+qeGvEdxZ3DHb5rB16cdsD2r6&#10;CRkuIlZOOM1sap4T07UJftyxhblerD5c/lWNFA1unlY6dDXwGdYT2NTY+ty7EKpGyHQTFCY5Onar&#10;hQY3x88dqzZQOAadZ3BhJWTpnrXhI9Etq3O1uh7EVl31rhhJCPeta4hWT94nPHGOhqEP/Aw6dunF&#10;AFKwv9/7p+M8c1NeWpMZZAAexqnd2hRTND93rinWd9vXypc8dKAIrG5a1IilPydwO2K2Lmzju4d6&#10;enymq01gZP3i46cVRtLiazcxzkhf7vpQAttfTWE/ky8g/oBVnVNDs9ZUXKYWQdMVPJaR3KGZMHPT&#10;is22vJrGXyvvJnBpwk4u6JcU1YlsfDOq2yYRdyAcYHQGlljkhba/ykCvVfDGvWO0Rz8q4x9M122u&#10;+E9J1myM9pGpfZlcfSvqMBmF0oyPCxeG97Q+bKjq/qmm3WlXXkTA7c8GqOTX0MZKSujx3GzsOX0N&#10;JOubdgePWhcZqcKskZV+neqEcPGwilLZ4B6YrzbxLYSR6xLcoPklOa9LvrVYJiV5J5ArJ1y0+12q&#10;PGPm78Vhj6KqUrm2CqclQ8+ZypVu9asMsjR4Qc1iTxywSeW4wenT+VaWnPubBOccV8ZOnyysfT05&#10;qx1FtJ+4CsAGPrTjArxuEJB4/SoAMLnvV62Ks5B/HP0rEs+aPi/4Te9sI9QtMeZbvkgAYx6V5n4e&#10;1LfpotpTuCcDcoJP/wCqvrPxbYRz2E6qAcc4Ir4xe3fT9bmtQf3cZPTp8xz+lBoR+LLtjalB02nB&#10;PFefpawzxBkAf5dx7HFeqa/p0V7pm7eRtUfT6V53aMLWNkbg/o1XEicTMiaONNgXCjj8uK9R+Gt2&#10;bTU32hgoKnAHHzV5nC6vKy9QeRz2roPDupPZ6/BEvEcuA3Hp9KOhkfbEL7XG0jnjgYrk/iXph1fw&#10;rfWkfG5CxOORgVoQXO+2iuITjco4+gq3fg3mmT2T4BmiKc/7Vc99TNHmHwQ1F5fDjWs0hLQSGM/n&#10;gfpXukNzHCx+0Dn064r5f+Fd02l65faYcfJccD12nFfRM7qMyPjNc9Ze9c36HkHx6gs72K2n24wP&#10;LB64B5rf+FEj/wDCPIhGAuEB/wB01yfxZnhvrG2tYZdsv3iPpwK7Dwbm20i1hTAUAE4744rRr91Y&#10;IHoM7kMxH6VCsm04GMYAGajklIk2HAXHJqrMQgEh+XvxxXno1NB3wOTz6CsG6nSAtv4Xsc8VXn1P&#10;aQ3QflXKXl7LfNshx16e1aqIFlpVuZCIuvrj8q7XRNFCPFNOoGegOM/5xXMaBY/6VG7kgZYMP4SO&#10;3Fer2ixEJu2jZ07e1bRZlUdlYTWNMS802SFU4Ck+nA7V4npum6LcpK1/GA3OAOGGDjtX0qESSxkR&#10;MFmUjg+1fHHjZNb0vXVayhDW/lM7c8g59qK0GzbC1Ohav/F+k2G/S2iMjFSoGBxXhOt2Nt9se8ts&#10;YBPTjb/SqWuRaxfaguqtOFTPCAckfhV03xuUWGRMYIwD0wK850KvtND0nUjY6T4fQrretLo3SZyP&#10;LZvlHpXo/wAVPhnfeDgbvW0hjtXUCOVZNw34HX0rj/Cd3/Y08Nzp9tH9oQ5EpALLj0z1rnf2ifib&#10;4y8QfYdJ1e6QQoyuFCqu4BOOnWvo8PTskjxMTUitjm51Rx5iMFQ4wc9PQ+1VpXkEZ+0uzIxB25+U&#10;elcHZeM41iEMMSF1AXOcAf41T1DWri8bYcIufu54HbHHSvXhCx5PNc79ZoR89sA+Bj6muqhuA1oJ&#10;FbhTyfRsV4naao9r+7dgsZGA3pXqOiOPsBkLBufw+tMo7PUJEu7JXx8w4XjBrjrme2tJFikkAMvR&#10;Qfm/yaunU4ltXXqSvc5I44rx7XWv79oTFngjcRxjBrQEetXemwIsch6OoxnjGR09K4rVdPgDbwu1&#10;/T+o7V14lnmsrfdneqAAMOnH5VSljW4TMgy68fnXLM3iZ+hxMmCoyEHy7ufYV7x8P/FN5oFxI1q+&#10;DJIjbVPykd68f0QKs/2YjCZJPt3H4V2ukvbxanDCzbBIODwFG3v+VbU480CNpH6QfCn4jS6hqcVu&#10;u4TY3Nn0r7tTytd0QRXAB8+MKwPqK/Mj4NaLdpqQ11cPGvyj/dP/AOqvvrwX4qh1VmsYVZWhUBvT&#10;n/8AVX13D8I0qfKeRmmsr9j528R+FvGWgeNY9Ms9TaLRLtw7qvBG7+GtXV/B2neD72LWbbM7yNuM&#10;kvL9Om70r2Pxz4b1vXbpJ9HMYfgEtnt6VB/wil9rOixWXiRUV0GzMfH419MeNzm1oV6upabDcr3T&#10;p74rMv5TBqMTL0c4IA7jp+lX5dJj0PQJo7NsyRx4RvevDb3wn4xukfxDZajPKUkEn2fPAx/9arQr&#10;n0gfDeix41L7HE1wBneVGefeuS1XxHo9hdpm4VJS2zZkA89K6fwtq8+o6LH9sAEoXYw69PasFvh3&#10;4Zn1V9XvLbz7jOV3Mdox046VAztoLnz4klUjaRVPWrNL6yZM8gVajjjjQRxqAFHSpRsKlHHBGKAP&#10;l6KyhtNcW2t7qSB3l+d2+71/KvozTkSG1RFuFuGHVgQf5V88fFzTtW8OznXLO3NxZhR5hAzgZ56V&#10;F8KvFelazeR/Y2kSZlG9G7Ht+FZge6XkhGqR7B1xTfESSPY+aieYUPTvgU29V1u1k6bRkVas9Vsb&#10;pjaq3zp2NaAY/g+9N7DKywtCq8YYY5Fb2rQ/aLY/3o+RWjCEj4RQo9hiqd9NBbQmW4kWNO5PFAHC&#10;30Vxe2otoXKOnOR7V1Wkbns1hkJLx4B/KsDS72xnvxDZypKGyML7V31vaxW5Mo6nnArMDnBdPY3w&#10;jkiOJPlFQ+OrNbvSo2ZciLoRXXT+XKwJUZHTjGKjuBHc2Mtk4BL9O+K58ZR9rRcDow0+SaZ+bXxW&#10;8KadrQmktoVFxGWIOeSAcZr5Yt520rUvLmGfKfnP8I/pX0J8Ydc1Dwt40utLl3JHOPkbPG0nIA9K&#10;+a9c5uHuMffyeOc+1eNh17OnynbjaUJNOJ9x+GrC3uPCdnI+Au3f+fSsPXfCek67p0sYaUN5ZI2+&#10;vUV1/wAHXXWfAkSXQVgqrtGMcYrvIdHs7VZdi4jxnFfI4vMalGu0mfRYLD4b2SU4mH4Tnl1T4V/2&#10;Rej/AI8o2i2n72VHWsH4Ha1BbapPo0o2GTP5jitDwTqsc+r6voXl7FB8xTn+E8V534eB0H4jeWDg&#10;LOwJHGQxz+lfSYatzRjNmcsPBqVNbH0F4ktxBqDADGeawNKuRb6mGP8AF/MV3Pi6FJ44b+LoyjpX&#10;m0mILmOQ9AQPwr10z5hroe6Xb+fYh8A/KOB24r4c/aH0OT+yft0uB5Mi7TnGB0r7XtbtLiwVzgl1&#10;wMfSvM/F3h3Q9btGs9ctRdQMOQTjHOajExvAwou0rHwh8KtRTS7maKYnYPmcA54+gr6i8Ea1bzas&#10;fs0TNgjpgcH2FQL8I/hpvLWEc9gz9TDJjkV0fhrwL4c8M3rXtlrE0m7B2z44x7181jcPeMtOh6WH&#10;n752Xjy4J0F5BxnAxXxd8QJW2QmZScnAAHTFfWvjvWdOk0cwW8wkboMf7NfHnjedrlYS3yncW/DG&#10;K5cjoypx946cdKMrH0D8POPDtnNjG8YI6cDpXz98SnD+MpFJ2psGB9P5V9A/DrfL4cs5AuBsAH4c&#10;fhXzT8U5JF8Yvu+UbflHTpwa9PMfgMsJ8ZX0uRhMNowv9K9f0652xKc8Y5xXh2kSyqqpJ0r1HSLh&#10;wmCM/wAq8mOkzukj0PTvMiuFlTghyTnpivQZLqKK382TkAg47ZxXnGn7iynkZAzjpjFbmqCW50yb&#10;7CCZFjJA7ZAqsVFOmY09GdNB4htkxskA56HnFNuPEFu4LXM0YC8g9K/Py/l+NqajcRW2EhjldFVw&#10;Mj07+lZUkXxuucLNcqrEZHylx/P0r5hz8z2Y4eUj9CW8ZaVb4SK6QYHKr3FUJfH2iqM3FzH16cY+&#10;nWvz6bwN8Y7+UvNq6Ro2MMkbKcenWj/hT3j2diZtWZ2A6ndwPwNH1iP8xX1WR9s6t8W9Es4XMk0a&#10;4PQOP0rgtT/aD8MWylFuUUqueZFXH9M183xfs4anPIfO1S8bd0yT0+nQGuos/wBmzRlAF/FJMcYO&#10;92IJ/wA+lQ8XBFxwjJ9a/aXsY3KxFnBPy+Xh8j1GP/rV4zr3x28V6951npNtI9ukykErtbK9tw7c&#10;/SvpzS/2dPD8ZQ2lmEZeMj5hjGB2xwa7q2+HngnwuA+rugbGCD1Jx9Kf9oR6Ir6kj4b0Ww+K/ih3&#10;uJbV442K4jOXOPrgV9R+FvBmo6Ram68SqlsE2sAX5b2xzXoM/juw0uH+z/C9mqoBtR9o2gD8BXDX&#10;l5qeqAteyFm6jsv/AOqj28p9LEez5NjbtvF2jafmHT7WSWXn94+ABTbvxNrmogqZgsfOFVQuRjFc&#10;glqsT7mXATOT1BFZ+p+OfCuhp5U06GQY+Vfm9vwoUl2DnOhdFhh8yRioUc8nAP4VzUl3Zfb440kT&#10;nkDdkkdMgV5JrPj3WNWiZLLdaRMeAuATnjBq34D33Gt75yWJXac9OfSlOY4H6x/s83inQ2t93/LM&#10;D8O1ezT26PHJGw9Rgj8q+Wf2etRMeqSaecYK7QP93p+VfWMzrJeSRocccfUDivtsunfDRZ85mEbV&#10;jn59Lt7iFlZR04rzvULZrSdosBQBgfSvYIo24VwB2rg/FcQEkRAGWOyupx1MFUODi/4+YhJ8yu4G&#10;PYmvWvFXhy0n0e3/AHZwV6fhXkI2x6jCvYNX0PPKLnSbXf3GPyFLlGpWPjTxboselXmVjAWQZ/Kv&#10;o74feGtP1DQUlKKD5Ycj8OK8l+L1mbcRzjI3kgH/AAr1/wCCt4154dSAj7seD+HSsH8RrOfu8x82&#10;eLrOOy8TXtvCioiyZHFc+rbGQjpuHau3+I1ubbxZMzLt39vWuGKnALexqGUeu/2R9p0xJIwdyR5H&#10;rXV+G9JaSxiiOBtHzCrnhiFLrwsksagsw+UdgK6nwrabtySHG0kHjpRTpke0POPiLoEdppqXKpk7&#10;WBwO4rxTwraC61iC2YAFlGMDoK+rPiHpovPDvBx5bEcD+9Xyx4Y/ceJrfJ5D7SAPyqvZ2LhP3T18&#10;+DIUmMbRbhzg155eaK8F3LbIhHYZ6V9JpvfUFVO+CR9BXHahp8Q1x/M6HBx/vUuUiEjwW1t1EpjC&#10;YKNg44qa8hjKjBAK5NdBLa48UT2+0YI4BGOafq+kMtmZtvCn07Vhyl8xwkUeOeMdq6GziSXBIGDg&#10;cViRgSA46YGK6XREkdgiqSAetUFjTNqIxgD7o49s1WeIBg5P3QMfhXQXlu8UqknHQZrOu1VJEwO2&#10;Qa0CxhXsC/aFIHBOc/hmvZdNtvO8GTnG0kN27V45qkjRmEr8xd1UcV9C6Ja7PDLRMvDxdK469Pmg&#10;4ndhJ8sos+Y9CtbaDVrMpIWlSfL+3NdJ8dIEMemTKORt3ccc16zofwy0nU7OS+0l0+1pNlueeO1c&#10;l8X/AArqV3Z20UaF3jIBx/s4r4eWTV6VGpHl3P1PD5zhqmJpTvt8jy3T9KvPETJZWGUl2rj6CvQ9&#10;L+DviLbLPeDy8cqWbjgVW+GtpdWHiCPz4Xiwqr8w6mvpbx/qNxZaRDHZErLJjkDt6V73CnC9Krhv&#10;bYhPmPD404klTrKjQfu2Pl+/8C6/ZS+UIUmDcZRulYFx4d1zT4jLdWM21Tjd1/KvrbQ4jDDCZwMt&#10;y+ecegrroLvSdSZ7VYlm8vh+BgelfULg+nP4ZWPhVxDKOjifFuh+E9V1liRC8cI6blrvIPAUttbm&#10;OS3Lk9GI6EV9Sw6fYwfPHGq/7KrgDFTkxH5digD2ruw/B9KEPf1ZlPiGf2Y6HwBqVlqlndtbfZJS&#10;OxC1LbaD4hul8yCwlI46qa+8jaWW4SGFWJz1AP8ASgvFF8scaKMdFUVxz4Lj/P8AgVHiJ/ynwwPC&#10;vidiAdMmBPt/9as/UvDus6XH9ovrR4QeBxk8V9zvqESXcVsdoZ+nyjtWX4q0htT0t0QJvAOMrn9K&#10;8XOOE5UsJOpQleSR6eWcQReJgqkdD4xsfCur6tCstpGGjI69Kln8C+I7VfMMe5scAeldtqPiyXwc&#10;pt5bYMFzk9OnbFY9x8brU28iR2xeQp8q/wBK/nmvPHSrP3T9vwlatKmvYRTieP8AiDxBHpCGCUbZ&#10;lI3D0qTS9TOoW2/33A+1crrl2msX8stxH5ZnI44NbHhuCWGD5R8mMbfTFfZZNOppGR4vEGEjCHO1&#10;qdJvZmXHrk9804/MGLDA6VGe+RkD9KXHy46dOa+iPieRkDHP3eg44FUZME4/KrshYNtXg/z/AAqj&#10;JjdgfhVonkZHYSPb6tZSEcLJtFfdGngNZWTN1EfJ/AV8I79t1bv/AArKhFfdekzxtpWmvJ1ZOfpi&#10;vosle6PBzhaJnFXZe28WzY43GP8AWuh8ctv8F3+0bsBj9RjpVK9jR/ER8wbcop+oWrfig7/B+p+y&#10;dPQV73Q8ZHN/s4XQm8JyWwJ/chkAPoDXJX7CL4qhem4BOPQE1s/sxoZra/iD4xNIMH+6WNch4p1C&#10;Gz+MdvCGB7j8c/1raPwoUviZ6w+228c2sS/xx9vYV3XiIn7MHYfxKOPpXA6k6w+LNNvO7Lt5967H&#10;XZJ2t2THy4U/lWsTA8h+LAAjsG/2dv6VpfBqQCeRCfvPVH4qDOmWsg/gZQPyFVPg65j1FsHo/H41&#10;pQdqiNY/CfQcwIJOCcHGB7VD5bntWT40fxFBpksXhaJJNQm4j3/dHTJ9K8EluvjN4Blg17xfqlvP&#10;YysqyW8cQwoOBjcff0/+tX0q2MIyPo/yD3FcZ4y8EWHivS5bGeP944PluOqHsR+NdtZ3KXthb30J&#10;yLhA1XlRqrk5lY2p1JQd4nyZp+s3XhOQeEfiXAt1phcQw3jr8u0no/HG0fjWR4g/Zy8J6xMt7oMy&#10;QQSEyr5b7wxf0xxj0r651jwtoHiS0ay1y1W4icYOf89v0r5+1v8AZ9v9KuW1L4f+IrnSWZi/k8tD&#10;n02k4A6dq8bH5JRxC/eRufU5VxRi8H/u1Rx8uh5hp/7PGm6bdJO0kk/I2hlyoZe4r2fRvCMOmRxx&#10;RR7FU+n3RXDW+pfHHwlI0GqabbeI4BnY8TLFJx6g4H0wKn/4Sr40eJ1On6T4Yi0YsQGu7iRWEa/7&#10;gOW6Y46Vz4XKqGH/AIULF5lxLjsb/vE7noWveOfC/ge2+163fRw+WAFi6u/ttHJrj9Ls9e+NeqW1&#10;/qMb2Phe1l3wxvlGugOhZKu+F/gvoWmSHU/FUra9qbt5gluMlEb/AGV6DH5e3Fe4afJHa7YoUEaL&#10;0Ven4V7FG6Pma2u5v29va6baR2NlGsUEChFVRjgdKLyZks3SPq6ED644pcqeexqFmC967DjZ+PHx&#10;P/Zq+Onij4t3fi3TdLSSzeUGN94yyqTjjsenp/h+o3w9sda0jwTpum65EYLy3RY5VyDyBjjFdsJN&#10;nQmq0sxc5NYKnymjmpRUbbDXbPH4V82eJI7jwB42tvEyjFjPJ5NyY1JIVs8njGMYxX0djNY+taNZ&#10;azYS2V5H5ivgZIpTjcqDtoMB0rX7BbqPZdWso+Vl6EY71wl/4G0HAZLZM922jgflXnnkeL/hHfyy&#10;W8B1Lw+7BpI4+XiXvtHHT0/KvXdA8UeH/GtgL3Q7pDkcwk4dPYj1ry8RhKcldxR62AzHEUXanNpH&#10;xd8RreHw3rz+WjJC/wDd6E/0rzG88SxsojQlhnHpX2d8SPhtH4rtJUBxNt+QjjkV8ZXfwl8d2F59&#10;nFs0yI3Dhegr8vzzJKlOvzwjo+x/TXB/GmEr4GNKtUSlHucPJHJd6iETrcP0HP8A+qvqPwx8JNG1&#10;rSlbUIys4A+YKB+ArI+HPwd1OC+e81xSx+XbkAYr7D0zTY7SEIoA2gDp6V6mR5BenzV4aHx3GnHD&#10;jU9lgZ7dj58s/wBn3Qo7gP8ANt9+a9guV0T4b+FptSuyttBbxfJtGCzKOMVseKvG3hfwPpbaj4hv&#10;o7VVHyxnl3PYKByfyr5lDeMvjfqY128tzaeErB82tq4yLth0Lr/d/l9a+swmV4ehLmpQsfleZZ9i&#10;8alHEVG12Oo8AWV54n1Zvin43H2SB/k0+KY7dkKHhsdu/bvX1jZXsN1su7WRZYZPuMpBBWvj77F4&#10;08a6pa2k9qbC2sGH7lBhHReFGBjC8fh1xX1hpdrDp1lDZ28aRRxqB5a9FPfFe3TPm63kcz8UdOkv&#10;tGj1CH79s3mAeu3+VeWWWs2i+JdF8Rxuv74CB8D5kA4A9sEY5FfRV1bxX9jJaSjcjoRj618jeJdI&#10;u/D+qzaPJEfs0zeZbuoPBGTjI54x2qpI5oxufbTyuYVkVsKygjPb2rH1PWrqa1+xtHxgLu7YFcL8&#10;LfHUHifS/wCy7+Ty9Tsf3ckbnBPvg16ldQQRxZmwoU5YkYGPxr5XOOE6GYV4YirvHY6aOJdNNHlP&#10;j6/gg8G3hkcIxAHPfPTFdX4Q0VdZ8BW9nJO0AKf8swOgGOh45FfOfj3xGvjzxnbeAfDB+0Jbyhr6&#10;4Q5hRR0Ge/uPwr6zs5tP8K+Gke6fZb2cOHb12gZOBX0uFoezgonm1NZXPxv/AGw/AVn4P8a6X4n0&#10;3cTfERyfLjLxfdbj271+iX7LXiV5vhxY2LP+88sE/VgK+Av2v/i34C+JE1tZ+Dr/AO2SadclZPlK&#10;eVkYIO4YJ7Y7V9v/ALK/hzUbHwLYX0oTbsQ4znpjA/KnTXvtIcr8que/aZeZ125hYYZOfx716fEu&#10;+NXXngcV8J+OrT4ueH/HN74m8IXSXdjIcvYS4wCPTPr3II/Lp0nhT9p63024j0z4gabd+H7wHyw5&#10;jLW7Y6EHsPzr5DNuH5Tlz0janWtoz7JKEdRTgMCuc0XxromvW63FldQ3KSY2tEwJP4V1ojyu5CCK&#10;+MxODq0Hy1FY6VNPYgVjUgalCYpdtchYVLUePapKAFAqdVqAVegXceegGaaA8++J/iKHw94buLh5&#10;EULFz+A4r4N+Gt3r954vkmsiBc6nOnmyMAQsY/hH8vp9K9b/AGjNeOp6pp/hW0O57mTLKoyQi/8A&#10;6v0q18FPB23XJ9SlJ8uy2rGwHByOv+elfqPDmB9nRj3Zw1nc+gLTwjpek6odVtS0cpUbkH3CSOeK&#10;3GYtU0201XFfcRVkefI53xh4f0bxP4fn0HxBdSWtneL5TmKUwvg/3XXkGvj7wx4O+F/wg+L+l6T4&#10;KuPMW4UfaDLMZGB6jk9DjsB6cV9deM/A2l+PtIbRdYnmht3Bz5LFT7cj0rjPC/7P/wAMPCbx3FvY&#10;ve3MZyss7ktn1z/Sk0Se6O6y4lTBV1BBHQjFREUqhEjSKNAkaAKgUdAO1LVgNAxVDV9Y0nw/p8mq&#10;a1cC2tYh8znoK0ZGighaW5dYU6Bm6ZrwXxT8YfDdxer4a8Iabc+L9X8xIkt7KMtD5jZ4Z8EcY7A/&#10;zxjVrRpq8ioxbdkLF8YtY8R3rReB/D8r6bESJdSviIY8D+4hOWyPp2zjtx/iz4jah4+dfAvgPS5P&#10;Ed9IQk11EMWsTAZGcfe/DjjGc8V6x4f/AGdviL45mhufihqMOgaOr+YdI0xgXfpwzr8vX64HTk8f&#10;WnhbwR4M+G+mNb+GdPhsYF+eRwuWOBjlup/+vXyuY8R06UX7LU6Vh0tz4n8L/sgJdxR+IfjDq8l5&#10;HDtZdLgcw2UeM9VGA35Cu+vPhn8P9dsJPCsemQxaWhEdv5a7GjUdCpHIwea7bxr42l8S3P2Sxyln&#10;G2Fx0cjv9KqWrGAROf4ea/PsXxLiKla8HZI9GGHjFHy/qeh/ED9ne5MsCy+IfCWOAgzNCv6gBR69&#10;q9y8I+MNE8aaf9t0aYPtC+ZH/EhI6EV7lDPBqWntBcIs0Ui4dGGRivlPx78FNX8PakfG3womNrcx&#10;5kl06P5UnHdR2H06H2r7fJOJ41Uqdbc4a1HXQ9mWuK+JPxE0b4Y+GbjxPrcUkltapvkCdQo9K5f4&#10;f/Fiz8Sytoevw/2Zq8J2vFL8m4jjjNcD+12lwfhDqyQRtK8kDKoVdxJA7AD/ADivsueLjzI5ra2O&#10;G0n4ueH/ANoXxHpUfhJHS3jYSN5nDHYenQelfa7qI1WL/nmAv5V+ZP7F37P/AIz0+KHxlr0kmnWi&#10;58mBl2yEEhunTB+nH14H6aTnHb7uBmiAqkOV2KjNzUl5peqajolxDp64llUhW/u1EeGXI716Yl7D&#10;p/h8yKAGwPxrPE/CTE+e/hl4D8ReEhef21qJuluDwuc7Sf07cVxfjnxLo/gXxpYzag8txJcSAJGA&#10;SfTjHuQK+ibCR7xBI3y55rifFWjeFrq5iutQtIby9gPyNIA+z6elePXqKCuaxL+pa/A0MLQcCZQ/&#10;zcHpV+zZZ0ikXkP2HbFeWXtzcTzFmOVXGxcYworv/h/JJeXi2jDCDHPbFefQxanU5TedHljc9HW2&#10;e3RS/GfbFeQ/Fb4MaP8AFqxWw1qcxRLyNhwc4x/L0xXuXi2WO0kjUfLjaD/uqK5u01vR7tzBDeQG&#10;Vcbo94DY6Zx6V6zjdHKfM3gL9k3QPh9rkGtaXqkzLEQSh68ehr6tmgjuIfIl+ZSNp4/z6VMylRx0&#10;pKIxSVkU2cXpvw28DaRqja7p2kQwagzBnuEUBnI6Z9cdvSu73tj2rxX40/GS0+Dfh7+3bmz+2r6b&#10;goUAZyf5VwnwN/aXX4z3y28GliziZC2Sd25emR078dKoR9YJExAfOBjiuX1y6NsrIh5FdLqjvpmm&#10;tLu7YAry9ZJrrMsjZ3c1xYupyFwKUh61l3Sg89uOK2JkYZA6VmXGAM54PY14k97nVEzVdk9sVeSU&#10;ED2x0rObJUnuOlLbzMkm3tUJ+8irHqlmvmwAr0rP1nxDoXhyDztWvIoP9lnCn2+lGjS+dFsUkFhg&#10;dsV8zfG39lrWvipeJe+HdYltZwwLRSsTGwx7HjkV9Hh5pwRxSj7zPrPTL+x1fT4tR06RZreUZV16&#10;VcK8cV5x8NPAfif4Z6Ha+H/EF5FdxiJQNn8B9v5fhXpb4TOOgFbmLK2Ys7PMTcR93PPHtTCvG0iv&#10;zt/aT+Pmq/DXx7pEPhqMF7g5eM/MGRTj5R0BJ9f/ANX218LvFGpeM/CdrrepxLFJIinA9wKBrQ+U&#10;fjt8A/FXjLxhYeKbCaI29hhmh27mOfTpz2HBH6Y+vvBUUtt4RsIJk8p4YwrL6EAfSu5jVWOCAake&#10;2R/3WMLjntSSsUfJ2ufHDVPC3xKt/B93bCeC8KhG3bdi5wSO/H05r6KuGFxsbGVKg8HgZ964HxX8&#10;F/COt6pH4ivYcahDjy5wxyp9u1drYWZsrWO38wuI1Cgn0AwK5cVOySGkXIU5JxxWrCcKBWao245q&#10;2rFRXnlnlnx+n1D/AIQbUY9Pfy7j7MduMdduK/IhtF+LqRb/ALwLFhnnOfpX65fG2TZ4VnYkj9zg&#10;+/HtXxHazOAqFycdvQV5+Krygz18FTjynyhLqPxSsf8AWW4AHXCc1VbxR44fYrl93Ur5eDX17daX&#10;a3aN5g2k4965i98AafdYfzTGeuRwcVyLGSOxUIHy5/wkPjKKbfHEVGflBXdx+fNe/wDwE8Q63ceN&#10;4kucQp9/btwTtYDqKyr3wTd25Xy50m67ewwPfHFdf8K7C9s/G1lLLb+VsBUY6E5A59q9DA4r97E5&#10;MVQXJZH6/wAB36ZbSesQx+VROPlp+nYfRrP2iX+VSFK++T0PlCmDtpcmrPl08QVVzOxWBp681P5F&#10;PWKncspstGn4Ny/stXvKrC/ti00q7YTxu3Y7FyMUuYh26HTFQOlN2H2rITxTor93H/AKmHiPR/WT&#10;/vinzCKN/a6i7+ZbTbF9KrIL8jBnGfyrZ/tvSmGAZP8AvmkbVNEA+dj+C0XAxnXWCNqXAWqXk64D&#10;j7UD9K6P+2dBHJZv++aRtf8ADqDPmFf+A07gSaXBeLFi5bd7960/LxWMni/w0nDTnH0px8ZeFe92&#10;q/UUuZBY1ttMcY21l/8ACY+Fm+7eL+VaMN7aakoexbzF45ApkWM3xDsTRJ5W+6inP5V8oWnirRDL&#10;JG9ygKuRivrTxRDt0K43IcJG/HY5Ffnyml2S3Ux2LuErH86+czbE+zZ7GXUOaLPoO0nhuIRJCwYc&#10;cj3q7jFeVaJrUGllI5mAjX+RrtYvFfh+cbEuArEd+1cVPFQkjpdCa6HQZopsUsUyh4XDj/Zp/FdJ&#10;iKKcowaRaeBzQaFlO1WR0qugqyo4FBmSU5aTHSndOKAFFPH6U0VKBQA4VIOaYBxUo4oAdSgUoFOo&#10;AXFL/nilA79qdjHNADMc8U/Bp2BT9vFAEBBxUbYxVkrxUEnArQDn9RdhC+OPSsaC9dPlHSruqXKr&#10;wc88ACsJa8TMMQ4PQ3ow6kHijwxb+KbBzaSG3vlGFZW259uPWviPxho/iHwzqH9m+IBIyH/VTc7W&#10;xz19a+6lkZDlTijVNK0Txbps2j67AkiTDHmEZK+4z0P0rz4417SOhI/PSx1G9sGJf95Cx6E5wPpX&#10;d2ktlqUINvIjnug6/lXoPir9nbWNJSfUvDFw19a/fER5Kgfw/X9PpXzkBc6dfvGn+iXcblWQNkgr&#10;x0HFW0nrE7qU0tGekzaW6n92vynsKzHiMJKsMY4q5p3i7LR22qRgMxC+YMAV2MUdreJmIJIOBkYI&#10;Fct5R+I64pM4eM7iULAnpnGMD2q6vk+eMjntXQTaLASyxnafp0+lYMmk3qy/uhnvnpx7VVOuuYJU&#10;/I+3f2YpfKs0t/4V7fUmvrm4TaSPSviH9nPWLLTdSFtqUvkJvOzeflH+AwfpX2/c32lN84vIADz9&#10;4V9xhK8XTjbsfGY6hNVXZFAp+FM8s02TV9ETg3sXHoapv4h0NePtcf516EayOL2U/wCUvbO1Jtxx&#10;WePEegqNzXSVDJ4r8Mr966H4VX1iHkP2U/5fwNYJ7U/aK50+NPCi9blvyph8f+D063J/Ko+tUu/5&#10;D9lV/l/A10kiimdZXVOMjJq2GtW5E6fnXlepeJ/A99c+bJeSjH9zP8qxn1H4fqjSLfXRkH3d24j+&#10;Vc08xpp2udtPLZyVz1rWdTstNs3ZpVJxkbT+FfMl7i/1eW5Tox4zVmTXdKvta/s6zlZ4wM5Jq4LV&#10;Y5mAGcgcivBxuOVZ2PXw2D9jHzJbJHVtrjgV1NrGOB6CuMu9d0vRAZr6QcdAvaui8NeKdB1+QxWM&#10;v73+63FeaqkTodJnXRRjitKNcYpgi2gVOg6VsSWkHaq+rSCDT3Z+ABVxAByeB69qpX1/4flQ2N9d&#10;wgPwRvwaluxMI3ZyFrc2trYyNIeOc+9eOTano11eyy202JSdu1xxwa+h4fD+hzwFLWTzY2zgq2ao&#10;xfDjwzFz5QBznJHJqaWKr0nembVMJhqqtVPEdE1fSLC7WTWiFjznd249q1fEXifwRdhDpdzbF8ch&#10;cAmvVbz4beFr6PyriP5fXpXPQ/BvwPbMZRbhcdyaivisRWdqhrg6OBw2sF+B4yNStL+5jSKRcqw+&#10;mK9ghmt/sS4I+7UEvhn4eadL8ssaOvbd3Fb8dnpc8SyWhDx9trcYrnvI6cTWjI84vLuKK5yiZHc1&#10;wGseM2jv3to7VmC969a1zTrWA7+mf4a4hbCwkk8woNzdeBXdB+6eVK1zz6fUlu97ONvGeeleXDxj&#10;rSeKLW2sn2W7t5brggZr6Ufwnp16xVnZFb0xVrT/AIX+F5L1LqRVZ4zkEjvT5ibxOG8cSR/8IpI5&#10;fZIQhDDH3sV80eD/AIn+NLS7fS7DWJSCSVjYdApyAD7emMflX6CT+CfDd0vlXcZkTG3Ge1Y9r8J/&#10;htYyi4tdIhjk7sqAE+3SohWUegOSZ4fqVlqXiHRlu7l907KDy3evKopX0S8NncyAgHpnpivs+58O&#10;6RFthji/dpjiuXl8A+Hrm7+0vBGzMMcrW8MVbYxlCMtjlfCWswvaoyMBt718D/tH61/afi3yHZmS&#10;NHfj+9X6c3Oh6LoumSSxQKoRcdMcnpX5N/Fs2ur+Pb6FZR+4JjbHrXVGtzGDpqOx57phZYwAM7fp&#10;zViVQgC4yAc/SrNraCOLMRzx3Hp1/Ks25nYOyjJz3Ht09qokQDPC89yPYVmXcvLopzwBn+H/APXV&#10;9pcqWbEZx9PxPasaYlAScYJyf6ZoA6zwfamW7YrwhbgdMV7q6qFUY4Axn8K8w8CWmWAx95h8x6EV&#10;69PsUBEHGOBWVXca2MWcNJHz69emK4K9gPmksMACvQ32gFIz14IPvXI3ljdTyNBaDe2QF6cE/WsX&#10;sUY2heG73xJqkOl2aO73BAjEcfmAYzyTxjFfrb+z78AtJ8C6d/a2qw+ZdzYdt45LED2HGK88/Z1+&#10;DZ0axg1jWYAZdiZYjqo5wDX2m91sASPhFAAA9BXFWnbQ569blXLE2WvxEBGmFVeAB2oF35g+tcy8&#10;5bnNOiu8cAdK5eZnC4nSmQ/hSeeE4WsQXTMQFq2rqgya0UjLkNRZZG9hVhRxnOfxrGjeac7bVSx/&#10;SteHRbib5rubZ/sp1rsw8JT+FE8lhCYx94gU+Vbaa3KTBSuKuDQtNxiTeT9atLomksmwh/8Avqur&#10;6rU7GvKfl3+0J4Mvo/EENxDJi2JZTnouc59B/kVheHNGgsLFYrjEsjD5+OB7D6V+g3xb+D2m+M/D&#10;twkBYTom+NgeQy8j0r8xdU1vUPCuo3WiSoWvLZjHsBPOOhHt/SvosNedFU10Oedo++z1SbU9N0lV&#10;MsqQqCByemfoK27d0vIVuInDxt91l6EV80Q6f4i8UXsdtrMMixu2eDhQO3Ar6c0qySwsIbNDkRKB&#10;n6VGJoqFtdSsLVlLW2gxoyvyjv39BVG8vI7HHmcgAfpWtKFUn3/yK808W6lbW6CSV9ozgn6Vz0KH&#10;tJcp0V6/s4m+PElofvjjOPpUi65YSN97B968Dl8eaEigyTINhzjOCcdM5A4/CsbVviEkVt9psRHI&#10;qDLfN909BgY716/9lQseN/aVTofTo1SDtg1K2o2oG12Ar48tviB4qnHnwmFEXqPL9/qKoH4g+Jbj&#10;U0sZJIyWlAGExwfxqP7JhLRMf9qVex9kvrNii4WReKgOtWbjAcV5GuXQMxJ4B568j0pwZhyvA7Vr&#10;/YC7k/2xPsevLq1qfutuI9KSTWraHO7GWwR+XavCdc1K+sbN7iB2V1A6f4VgeCtd1TXJ2e5kLIq8&#10;56dewqf7Bh3L/tmfLsfR0euwMMAqPc9sUo1e3J3bxyewry9zJCuP/rVWkmuY03IMoBng4pf2FDuZ&#10;rO59j2mC/s3+UyKc8j0q6J7IYG8HdXyI/wARNUi3LBboqgnYWYYxVVvizrVtuUQQseO5yK56mUqG&#10;zOlZm+x9kNHERlZFI7U4pHt+8M+lfF0/xR8SG3aXb5PDbdh/i7df6Yr0/wALatrdxo9vfajM7ySR&#10;hiDxg0o5U3syv7US3R70yI2DwPpT0QAZPTGAK8vstVvZJkVpDgntXp9o0hiXjPua5MThPYnoYfEK&#10;oibygBwOvX39Kd5YBHy9BU+MAZ5/pikwp4Jya5jouQhPbj0qFkPUDFWzwDimHH8XSgLlNkIbjFZ9&#10;2jeQ4IPKngVulRkgcYqNo45BgjHbisnEvnPgzXIdI0bxYV1JI1kd2kZzwGz0619H/D/WPAtzHHNZ&#10;vbecnykjaTWz40+E/hjxkWe/RkcoFDx8EVyOi/Arw/4WJl0e4cbWzh+enSseQvnue5PrWjsTuKHH&#10;H5VGLzw8zA4XC8HP0rzeTR5oQNrEnryeOnamx284Bzn8fYdq3RHIenz2nh++XZNaRSc45AIx+XH4&#10;VDb6P4Z0t/Ps7GCF8clVHA9emfyr4x+LHxP8ReAnT+z5C/mfcQfKeBjqe3tisz4cfEjxb4tvYVvW&#10;CLIFDAZ/p0o5yOTqfYWveIljxbwfKMfez1rzS6ma4lIJzzx+Paqmou4yWcsy4OMdRVrw9bm7u0kk&#10;6q4+nPTH0roUBHd6PpaQWyhxgntXWx28SRcAY4+hqtGmNoHOKsuzD29u1ehSp2RxzkVDtHy45z1/&#10;Csq7ywwuAfWth4y3I6f/AFqiFkqHLHcD2rSxmVbGBkAcmtXHPX2NKojRdoA4yfelz19s59eKAI9o&#10;PApNtSY/KnbSefSgCvuCZ35wKwtSvrNw9u55K9MflW+6/JkjA/KvJvGUC28638THCtlgD27VoB13&#10;gKCddaCBTsO7ntx0r35lCAA/TFee/DZob7RxdoRuIPzY/u16Cw3L6kjn8K8nFP3rHdRWhH0FApdu&#10;B7UoFYnUKowcdqnUYODTAMHNTIOKzAeOlSDpTB6VJQAYpfalBoVc1YHofg+xTc07dcYrS1eVRN5K&#10;9lz+VWfDsH2fTwzdMZrHvP3t63oxwPpXkVXeR0wWh1mjRMlmkjDDGr/p2ptqhS2jzwacxOcdqCw4&#10;o4plFAEnamSn5QBTScClUbxQBzOuTmGwlduBg/pXzBA63uvNdOOkmPwHFfSPjExx6NKjnBKkj8q8&#10;D8HWQnkkuGGRuOPxNdGGQHosZyAR+VX41YrwKsw2sW0DFQ6jrWkaDbmW+njTjhScEkdhXS5KO5Kj&#10;2Na1gjVS0pAwM1zXiPx14d8NW7SXNxEHXsW2/wBK+Z/il+0no+iEabpUvmztuA8nDYIB6jj0/l2r&#10;4T8beNNb8aTtNdTyJGWDBVJxkdvYemK8THZ5TpLlp6s9LC5TUn8eh9L/ABR/aPvLjzLPQJGMittE&#10;i4KYNfLOoazqniGZ73VLg5HARWwu36Vz1paRwj5Rzj68101l4W1bV3SK2t5GU+rADBr5utia2Kdm&#10;/kfQ0sNRoJaWOWZpXlKxJknkAew/KtjTvA1/q86llaOBsEcYOPTivfPCXwXSOUXuoc7ekX3sEH24&#10;r2dPDGn2UYjjTG3pjiu/BZPLep9x52MzW2lM+TF+FVtCPPnj3tn6fTrXnnin4fq0TeTCQV7n7oH4&#10;V90ahpFs2N3OMc9/avMvE+lQ+WUXKcduM17NLCKmvdR4csQ6vxn576z4W1TTBkAMG6YHSs220t5h&#10;++Xn+f519VatoSP5nmDcDnbkZryzVbBLVQyrj+73x+FSefXw/wDKcdYW3lJsVcKVH5U26ujkxZ2q&#10;M+w4q1cyCCBjGfmCkgduK437TJNKyuPnJH61mcdjqtMjF5IMEFR/nArs4reFF2u2MevAHtXE2MM9&#10;jbmSP5Rjv6HuKwp9fmmmMLH5vXpnFZymXSge82F5GirHayLleMKen5V7D4R8QahptwpeR2ixk55r&#10;5Q0zQNeIW9skkIboydB7cV7x4ZF/aReTd7mOAfm4NcVWV9Ee9gbR3PU/E/iFtVl3DKgYAGO30rz5&#10;7lQzAc54GBytY2qeKIbO7eFxljxkf57VhTeJbG0QT4LFjg89Kxp4aV7nVVxsYqyPWtE1H+y5gW6H&#10;1Hb8K6ifX471TGXAzjHPFfPF34u89DHAcbBycdqk0m6mv4y1vNl89M16MajjoeBXqntZe3QbS6Hn&#10;uawXiso8ybV/2SAOn4V5y66ozmIud2ec+lV/7Vu7aT7JN9Me/wCFEqllc4JNs9mtNesRCI5ZBtAO&#10;QfpXlfiv4laHojSpZqWlHTae/wCFZ0iynd5h2g+2K8X8YaZGbl1Qjcccj7xNcs8wl8MTqwSpt+8c&#10;54g8WPrV3LNIzkPkgMx49h6VjaZF9qnURgFSfunnt7VsaF4Iv9WuQpRlTP3h0x3r23Q/ANjpUbPJ&#10;KucZ9/yoVOdXWR7FatTirQON0bwjJqU6WzHBC/L83Ax0r2H4b2I0bxILG8j/AHY9V6kVxul3Lafq&#10;hZDgA8Z6Yrun1+0F/b3u5VdSPrXXhadOJzvGScbH2TZ6baRWy4QKxAB4ryn4sam3h20S6kGYww3q&#10;OcjpXS+HPiX4dvrZIpZlWdFAYYxyOaw/inFb674elnXkIMY9e9exN+57pgeUaR4i0LxRcxWkmBuG&#10;BkAYHpX0V4TtrTTLUi2XYE4GK/OizuU0nU/PDFQjA46YNfavgHXpdT0tGB+QqDuH8qxpzsVzaWPT&#10;vEniELYPCG6jofSvJfDV7eS6nKSSE34C9lHtmr3jDUfsthNMASIlyR9K8t8GeP7HVLyMgGMKfnBx&#10;wBx2rKvUNqcD7S0F0MalDzXrenXKQRLuPXFeN+E3huEjkibIYV6vCNseGA4xXPDU6LEniDS7PxDZ&#10;m2uQrD3GcYr488X+B08LaqZdPkH7xty8YxxX2dERyucYHavlD406tPZ6orqc+XgKKlwVjlqxP//V&#10;+6rb4f2If/SpWbA6VtQ+ENBtXDCLdx3rbaVfve3aoS+7g+nc17UKVJa2OX20u45IbC2+W3hRcewq&#10;TzmAxgD8MVVJUdBikLH2rdWSMXd9R7Pj61DvoPNRH0pAOJ71EW704c8dKCvagBlFFFABUdSUwigC&#10;Kl7UlKe1ACUxhT6KAIcCmfSrBCntUflk9KAIMU/b6VbW2IGW4rF1LxBpejgh3MsgwNqc4rKriKdJ&#10;e8yoxbdkanlbU3yEKoqjd3tiE8tJAxPpXnM2s6zr11siBt7b0HWt200yOIcvuavnMVna+GB1QoW3&#10;PLPE+hyy3El3jgHjHpmuQ0WaCDU495AO/AH0r3TxHCBpz4H3VxnPPpXzu8MiamJBxsbcOeODXhxr&#10;80j1qXvQPqCwsrVkS6RASRmtiJVXJAHNcr4Xut1jG7kkEYrrAcgEdMV9XlteMjx60CbIqRSBxVdc&#10;emKkyK9w5S0snb8K5i7QiY7vWuiXnjHSs3Uo9kiZ6YFfO8R4fnoqSPXyaryzscxfKdu4VTT50GBW&#10;/LGjoQcYrOhgCV+f8lj6pTRHbSPFgS8qP0q5NCJVMsJ57VUlG1sdjUltcCE7GGF/lSLJLcFR5c34&#10;Cqd9YBR5tvxjk4rVeNX+ZDxVdZm3bCMYoAq2F+w/dTnj+Gp720Eq7gvPtUV1absyRjHqB/SnW1yQ&#10;fJn69M0AU7S4No3lyZq7d26Xibo1/Ki9s0kXcvU1SsLt7eU21wDtPAoAhs7lrGbbIcen0r1/w54q&#10;uLFlSZi9uw4+teX31oJ4zKmCfb09Kj0zUGi/c3PyjOB7VdOo4MitSU0e/wCu6Tp3iXT/ADbXYshG&#10;d2P0r531bTbvR7gwXC5A6Mo4/CvR9M1q406YbW3RHHFdnfWWm+I7EsQrPjH/ANYV9DgMz5dJHiYj&#10;BdUfPKnIHuKtK4AFSalpc+l3LwyKfLzwapKR9z0r6aElKPMjyJQcXYwtXiCyBvUYFUQUMG3HIrd1&#10;RA0Ib04rm95ETlRyFxWv2SELqnh1dYsvMhixIg3AjvivK2FzpdyEuF2ehbqfzrt9O+IMuk3rWer2&#10;w8reE3jgCl8QX+i6uPtMLxMc4UivAxuHhL3o7nrYerKPuy2MxZsxqR3qa3lcTK38PTArh/8AhKrC&#10;zm+x3GcL/EOatL4t06Pbndt968OVJnrQqrodT4glWOznkToYzxXwzrOoWreJpY+VfG1gOnFfS/ir&#10;xvHc2SxWv3GyDj9K+NNcsdYXxG93ChMbHIb1LVEaEi1UR6bfXkEen7TKDvHC5rx68u4ROyMQpVum&#10;R6VJr9vrd6Y1x5ZUDGeBXNnwvqc87C/dQpcfdPzdK2p4Zi9qQW+tmW58uIEKDgNjt6Vpx3bxzx3L&#10;crFJvzj06CrQ8Jtbw4jkEecdqqW3hrWmUQQlpgzMBsG7jPpWv1Uy9qfavhu7+36LHP0Zstg9eQK6&#10;W1lTaEk7kfzrzvwVbXVnoiwXXDqqjBGPQV2tq2CFfv054rzpq0hQPnVL/wDsz4mXMFo21/O2MO2M&#10;f4V73/aD+WCWzkA8+/0r5c+JNjeeFfiEniEMTBdzo428AACveLO8F7okV5ux5i7sk8VFWnomawdk&#10;cJ413TXkLLjIbn6V7FoKhbKCPdzGByOPTP6V8+6rfm6vvs4lUkMFxkcivbfDmoRxaWougPlJ5J9u&#10;KK1NqKRMNztrnUFs7fdIOFGOen0rhdY8baaibAckDIAOBnHSue8WeImaFba3l/djlxjPtXlDGfUX&#10;W1s0aRs/wr0BrONBW940buel2GrX3iS6EFvHnBA4Pqa9isPCTrFm75foR/8AWrn/AIf6H/ZVhEZ0&#10;HmNhi2OfpXt9rf2Ww7xlxUSsnZFxRzFjobwBVijzXcWWiXDwiQqRu546cU+LWrWMD5B6cVuWviOD&#10;yggXG3j2oijCaNW28NyxRfN8vy88188+O9Itlu2brvDLtFfTtl4ntAhBi+8MZJz1r5++NOrWuhaY&#10;2vGBpFjAJVfU9f0rZq+xNJ8sz5H1bSlEpRQdvr6Vz8eliMA7Oc/TFef65+0Bptw066PYNuVysbS8&#10;A+nFeQa18VPE2reRmdbfCkMIflye1aU6EvtHU6sT7D0mW2tZN82yMLnv0/D1rjvjLpmma5plhc2r&#10;q89vuLAY4AGfzr5Fl8VeI5vKb7XKB5gklwx+6cYNfVWn7Na0uO6uUVlcZxjtwM1206ckYRpwmfOi&#10;WrRTGNgcgb+Bwcen41qK0cEfmS9OrDHX2r1HWdEspsukaxSYIG3jkHtXneraYJrfYQFCtuPBye2K&#10;7efSxw18K4OyPLte1YzSmKORliG7GMjkdMiuy8A+KNRiMljPLvJ+7H6L0yMdKyn8M6vqNwFsoCA+&#10;VX5eCP6V6J4d+GV/YWZ1CSELOV4A46dq5qmYUafut6lwwtSS2Otsr1EjeIJzxj+8c/0rmJtd8mUw&#10;qoCxnnpjk9KniW5il8mZdsi8MOhArkdSj8i4mjMeUflW9c+1dKq88eZGc6dt0exLIJ7eKWLGXUNt&#10;z2xxWbefIwznYdvPYY9qydJunOiKTvLRbQgOMjPAH0FPub+eW2UuTuHXAA46EVnUSRrTXZDbTUTZ&#10;3iyZ3KAAfYdK9Ht5reW5hmmJ8pDnC9uOleKTzrM8ZgO7+Ej1r0bRZZ7qyEJYh5TtT2AxV4eo2+UK&#10;kHofqN+zJeQar4fkhX5xEGXkY+70/SvsLwhHYWvneQqrM5+YjrxxXyv+zR4JvPD3hmTUp5ldLgZ4&#10;HZgOK+pvC1tFHfXDk4JHA+vSvt8p+FI+fx+r0O/UgDk81UmfzDjHSpThuQRWLq2qWukbXu22hq+k&#10;PJNCW0E9rJEcEEcA1ykUsGnRSxONuM8DvW3oPirS9Wn+yxZEgxwe9Q+LdNkVftkP3McgDpTMzF8H&#10;X9tcvcQJwyufl+td7sA4FeAaNdHRfGCOxxDdBQf9k19EKm4Bh0cUDTsclqHiTT9O1CCwdlLynHUc&#10;fhXQHCjI6HkV4b4t01rXxVBeXv8Ax7q33/1/SvXLTU7CWyjm89digLkdOKzLLl9bW99aPa3SCSKQ&#10;FWUjiuF8MeDNE0nUGuorRUk3H5gMfSu0tdRsb8H7FOkwHXaelWVUKcilYDE10KssYU9RgiuBto7q&#10;318GCI+XIRl67nXIdxSfPSn2ccbRjGN69qYF8sw4Nc/4gtRfWn2eQZRs59q6J42xnHNZV+6Q2kjS&#10;kDaM/hQBxGi6NY6PcIbYZJPJNes+bmNQW5x24ryDRdTj1TUHSPmBejCvSxNDHCDI33f5VmBZMvt7&#10;VHNiMLOD07VjT6pClzGNwCNxxWxcybomHGCDijyA+Yvi98PtI17WLa/v4A6n7pYYHHvXxT8bPAWm&#10;+G1hutL/AHSEYcK/ybCPSv0k8Z2/9p6WI3OzHdeteUf8Kl8G6yBc67A1+zAA72z06DA7DtXiThyV&#10;eXoeh7b3UfNv7Onihr6zl0wyBTFtQL/s19Spvu52topkw4I6cVpaD8OvBnht3n0nTUhZxjcox0rq&#10;o9O0yAh0twjCvFxOQ+2r+2urdjthmkVY800/4crpfixdfjuz867GiA+U59+vH5VwXjvwL4is/FI1&#10;TSYPtMb7CW9Npr6U3RZBHb0qxLeoi/J19xXv08DCMVFHNLNqqm5I5E215c+H4FmibzAgGK4e50PW&#10;JlKpavxzmvaPOkkiDbcD0pjbm42kZ49K2VKKOD6w5HM6DbXkNlEl1GY2UdCKrasiS28m5QVGRXVu&#10;Qi4c7fTJrlbqeORniQ7lPBAPSlOK5SIv3jwi51/R0vZrV72JHBzh2xxUVzq2nvlEu4JMAHh+1cZ4&#10;6+GurX+v/aLONWUpgncBx6Vxknw11uzQOlueoyFJbFeHWxD5uWx6apXSszvtQvY2XyUkD/7p3DFe&#10;IeOI3aa3t4fmLdO3XtXRtoerwjJVocccgg5qFfBs+u6tAk9w25SoAGcDFYUq6TtYqOH03PpPwHpc&#10;UPhK0nD8eVvYe/pxXhPjrQBqXiL7QyDCqfoK+ovDnh+70fw4sAP7oIdoJ/h9PavlHxj4r1LT/FDW&#10;kcUflFe4yR/hWGY1I8t5HZg6fvFCDwezSbg4QcHiuysPCzwEGOZiOeGH+HSsex8T30sitJaozHHT&#10;5Rj+lehWWuO1tGTaBQecZzXhfWYdz0fYEthok2MAflXZ2On+TFiTHTtxxWRa68IScwFf9w5NbVvr&#10;9hLgOsifXpR9Zg+pn7DyOF17w9HFdNcKsfzZLZHqay10VA2Y1CrjuK9Nu2ivoVWIBs/oKkt9Deb5&#10;FPOAQfSvnsZBOWh7FB2geZDRcsd23H+16D2rRg0NZmCxQqvbKqBXb3EXh/QYXm1a8hXav+r3Avx6&#10;DtXmOqfFTT4C0Ph62DhRjzXPQ+xrk9mae0OvTw39nTfPLHCOMFiQMDp1rntX8Y+GtDUwvMLqQcbI&#10;l3DPbjpXlmr+Kda1vIuZnCMPmRThQD6YrkpUVxhm5PXvWyooxdQ7nVPiFq+rhrS1H2GJehh5P5+l&#10;chKZbr57iVpJM8szEj9eKx5tV0nSlL3twkPXCk/NxXl2tfFyzhaS10e38/BP75/unPoAK0jTIcz1&#10;w3dlBGWkkRYxyWPy4A4+nSvPtf8Aifoen7rXSD9puAMEqvyggY44x0rwzU9c1vXCft05EWf9Uh4A&#10;9sVRWJUTaqc+nQ9cVsQdLrPizxNrY23Fx5EOcbI12HH4fiKxLS0yfMPze7cnHerMNsSq5zz2PYVs&#10;xwNDGAKdgKiW7J9xcKoBUHsMV2HgpjBqawtzvIJPtXPFflztx29vxrpfCyN/a4f+6UU8Ywv4VE9g&#10;hufc/wAA7xk8cCBv4ssPpX25cD7JqYzzvbFfnf8ADa//ALJ8dWVyzAeZ8g9smv0L1No5J4Z0OUyr&#10;fTivr8jnzYex4WaxtO5rAbWwfyrj/F9upjjbsDkf7xrs2wOT97giuT8Xoywq/sCB717MjzYnkF2i&#10;71k6tla+gbfMmhRNjhQp/MV4HfbQcqOmD+Ve++HpBdeHOP7ox9Kks8I+Mduz6REW/gcAfjW98B58&#10;2ohU5Pzce4p3xcti+ghtv3MHj2rlvgTeiDVXgDcF1wPY9a55aSNd6Zn/ABjhEXiVM9CGAxXlGeMr&#10;124Fe4/HqHytRjnIAIP44rwxTkABeO341m9y47H0X8OLhm8NiM8+W2MV6HojFZ3UcA89K8n+Ec5l&#10;tJoH/hJP5V63pw23b4U4A3VvT2M5aNk3icb9CuY8cZGPqK+NmP2bXGkj4KXC/lmvtfVoxPpd1Gw6&#10;x8exFfFWsKYNcuAf+Wbqx/A1NTYqjtY+rrIlGtpRyZUXHsKydeQw+II2/hdVP5VY0mY3Gk6bdL0a&#10;JSfwpvixgL+zlPG9cD67eKUfhJjvY85vrJV8aREf8tdp/Cun8S6bjRLlUX5gp21ia+rW/irSpE/j&#10;2j9K9R1SES6FKQAW2sB+VHICPjuAsEGByMj6EcV6J4G/fX8kTcjgj+VcAqsJZosZ2OR9K7vwTIY9&#10;VUdyCv4Vkom/Q9K1+yCwRfL1cfyrjNetDH5EinhwBj0wK9S8VQY0rzwMbQuPriuH1mBJdCiuurIB&#10;VMmL1OSvbQfY4Lk8hXGfwr6f8PoJvCLuQG/d4yPpXzfErXmgyDpscj8K+h/BTEeE44eu9GU9uaxk&#10;tS+x8F3eueJNL8Y6pYaNfyQj7SDsBJXqccE4r6f8R+Obnwx4WtNc1SE6iwCbjwCwwMnmvmnxhYS6&#10;R8SLyU/dnAcfn+hr3f4jW/2n4URyfxLGM/pXlRrSjOXke9OleMDu/BXxH8BeJnjvIQ9rMcfK6YxX&#10;sF1Np9+AYZYpQenOa/PXwjGsWnBkyjL/ABLxXaWmva5af8et86EHjPNelgOJ40o8lSP3HDi8llOX&#10;NFn2E9g0yvEhMe5doKjgVoeH9Ft9FhKRS+a7Z3HGPoO/SvnnQvi3qum2wj1OMXQyBkccd817f4S8&#10;c6V4uJFjG0LJwQfUcf0r6/Ls4wuIdoPXsfP4vAVqXxLQ7bOTijBBpw/dtk1IcNyK9088h2elZ98Z&#10;4VUwjOcggCt5IsRmSThQM14r4t+Mdj4fuPsVvp7zOoyHbGw49O/8uK5cXjKWGp89V2RrRw9SrLlp&#10;o9RXS7e6eO5dSrADgcYroIoFUYIbA46cV8et8afE0s7SIuxW5C4xgVbtPjL4kSdTchjADlq+c/1m&#10;y/uen/YuLWyNr9ofw1JNYia1ACSLg7V5Oa+L00+bTplhmSQY6Fl25z6V+m2jeNfh74y0pJdddI2U&#10;fMk5A6Hr9a+ZPjB4r+Ht5t0/w1bxTOjEiSLkLjjr61+XcUZNh6c542jNWl0P2PgriCrGnHAzpvTr&#10;0Pny2sUv59r9V2kcV2H2WCGMpCAFBxnA5x7VjaVICnmnjnPAr1vwN4D1LxlMJdpitFb55COoHpXj&#10;5Ngp1F7q1ZrxNmMJVve0SPEvEbOtoUjYqd3Jxg4rM0+PUXZLWORjyODzwa+gviN8O9P8LQ7zKJIU&#10;cDA68ivPlsraztE1C1TAXgE9a8zOcRPCVXStqe9kWDw1bBKWjudXpXgOS5tIpbtQv/Aj0rH8X+GN&#10;L0m3MtncKZFPKE57ViXfiPXrqAxQXJRMhcIMcVyEUN/c3hDyuwJGd3NeXgMbWnWXPLQ48zyCNKm6&#10;l0TTRAbSuNgxgfSvtLw4GuPDVhMuMbFA/KvkJ7Q264kI+RSePwr648Fu/wDwiFi45wMc9q/Tchd5&#10;tn5fnEf3YzWV8jW7ISDAeIr+VXfEEe7wvqS4yHtiePaq3istLfWLpgjb6e1ToftGi3tq3/Pu449q&#10;+mbtc+fR53+y3cBZdUhPBjlYY/lXmHxQ223xs0yRflDBc/8AfRrp/wBm64aPxZqsBPPnfMtcn8cc&#10;w/FvR5VHUuCe3A4rn5nY19n73yPd/EmE1jSpD0JXb+C816Jf4fTSz8kIP5V5f4ikUf2PPncF24/F&#10;a9avox/Zqhf+eYz+A4r0KWxyTPEPicjPoED90kXGPT0rL+EkhTWPK7gg1s/EVy3hVX7owP49K474&#10;UXJTxAvqwB4pw+NDj/CPsKXYC0kjJGijJdzgAV8V/E74raX42+IFp8M9IuYXs4JFa8uhIDENpHCu&#10;OMjqfT8K+x9d0waxpk+lmQxrcR7GYehGK+adB/Y++Eeh3kuoyR3N3PO+9zJO2M53cAYAwa+rhsjk&#10;il1Z7PouuaKklt4bsXZ/JiRUcjKk455Fdj04qppmg6VosYi0u3CADaCeWwOnNXmQj2+vFapWNIjQ&#10;T2omw0e1u1Zt1ruhaau681G2hI4IkcLj86zT488C7Sra9YZ/66r/AI1b2NIoiAKEj+LvVlQ+z/8A&#10;VXlPjjxd4K1C0lsoPFtrpm9TmWOVd34c8V4WZfDceI5Pi+wPX76YAH41xy0OpH2CUb+7VTzBAACA&#10;/38DFnIAHqcCvky01rwJpk4l1f4oS36qRiLeAMduldhrnxp+DWpaU+i3niaPymUqzBjuP4gVmp2E&#10;43PqS2lS4UNHIjcfdDA/yrjvEfxB8EeFp2h1zWIIJkGTFuG4CvlHwd8SPgL4Mu3vtP8AEWoXcjjA&#10;VmlkUfQEVran8Wv2dNX1H+1dY0a41G5xzI1s53fhit/bEfVz1tv2i/g4uG/tkFG4DLGxU4xnovap&#10;U+Pvwgm5/t2FATt+bKjP5V5XH8cP2foIwkPhuSNRwoWwOQP++ahl+MX7Nt8G+3aGyAcZexIGf++a&#10;PaXJlRse56f8WPhpqL+VZ+ILRt33f3i13lpPZ30Xn2MyXMWM5jYEV816P/wy741mFlp0NiszY+XH&#10;ksM/gprZ1b4Y6j4IiXxH8NL2ZLeEBzYbmkikX0GSRgj2p8xHIke/yWsd1CYpVDRk4CsOleEeLvgv&#10;M1+fEngm8OlakrBhs4hJ9WUEA+leq+CPFsHi3TBO8X2a7jA8yA/eB6E49M9K7UqcYI6jBFKcE0OE&#10;+U+QG+JvxE8JQiLxv4ae6jjk8oXliAwYdmKdQCKjH7Sfw8Rit/bX8L9Nptm/LpX07qVuhkVHjVwO&#10;xANZn9maXIf3llb7uoyi5/lXDOgup3U6r3R803X7SvgwfLomiarqEhIwI7cqP1xVCLxj8fvHD+T4&#10;U8Nx+HLJiMXeoEM6qc87fUenGK+q10+xi5W0hX6Io/kKtZJAB+6PugdKUIcqshuTerPmbw1+ztbt&#10;fxeIPipqsvibUgTL5LnbbLK/XCjghccdvbgV9FRLa2sCWdrCsMMY2qkYAUfhirLDv6VW2g1okYyd&#10;x29FPyKF+gpEkBI9T1p32WTAIU4p2zawC8Aj1rYjlLq8YxmnSaTp9+Ve9hWTb04GRQrQw7TcOkK/&#10;3mIHPpVuG/0c/Il9b7gMlfMUnH0oM+U848UfCDQ/ElwmoWc82mXycrcWzFW9h6ce4rk/+FAa5fRG&#10;01bx3q8tq3WMMBkehI5r6Aa/sILlLNp4xM65C55x/KtAFTgK6lj/AA5+bj0FaxikSeVeE/h94a8A&#10;W32HQYNpYDzJG5kY+5PNd5fwf2loVzYtz5kbJjt83FT31upOSPmzUKpI1vLbRkK0g2gnjntSMWj+&#10;fr4p+HP+Ed+J/iDRkUszXZkt1QHJyeP1r9Of2bfDvxmsvC1nd6mXtrIxj/RnwH2nkf7pFbVj+z/B&#10;c/ES41vV9PhvL64l3RXcr5VUHI+X1A6V9j6Zaf2VYLYGUyyLhWdsDgDjj6dKVKlqRVnoeaxwSLqO&#10;L3mTaN+f71bl14V0DX7RrXV7KK4iYbQHUcA9cVm3fya3KntXa2X3E+grpdNGCkfOWr/s3wae7al8&#10;PdVudHui2/ZuZ4iR0+UnHH8qxl+LPxX+Foa08b6E+pW0bbDf2Y3BlH8RXr93npX1/SywW91G0NzG&#10;sqMNpDAHiuHFZXSrrlkilOxxfgb46+CPHIWOwu42fauY2+WRSexHt0+vFeyRGG4G62ZWGBwD7V8u&#10;+M/2evA3ieZtT01H0XVACY7qzbyyHP8AEVGAf0rzVdE/aH+E8cbaRc2/inSrf5VVwVuBEo6Ek9gO&#10;DXx2YcJvekdEMR3PuxkI4IqKvnLwf+0/4T1S8i0Txdbz6JqTcNHcrhcjjhsdPSvpGxutO1a2S80y&#10;dJ4pFDKVPYivjcVltfDu1SJ1qaYxaL27Wx06e6Y4CrVnyT0ryf4x+Iv7D8LTKhw8ylVAwMHFXlmE&#10;davGFiakrI8H8I2EPjT4oX2s3eJbWzbYhOAP7vB6HjFfUVlpun6TCYdOhEQkwzY714B8NPh7qf8A&#10;wjVpqE1wtsbuV55lKfMS3IzyMYXjt+FfQ6r5caxAkhAACfYYr9qwOHUII8qpLoiPGaTbT8ilxmvQ&#10;MRqcA1JjpQFwKsInI9sUAMLrbxtNcOsMKDLPIQqqPfOABXkWofGWyutTXw18OLOXxNrMm5GS2B8m&#10;PHA3PjGM9+AMYNcj4r8GXXxH+KOmeDta1K8i0SZxLc21o/leYEI+UuOgI7f/AFsfoT4V8GeFfAel&#10;ro/hPTLfTLbgssCBN5A6sR1NfN5rnkcP7ijqWoK3vHyLpf7Onj/x+0WpfF3W2sbPcrHSrBsKUxyj&#10;sCFDZ7/OB2NfU/gn4d+B/hvph0zwXpUGnxNzIyDMsjHGS7n5m6DqcDHFdhIc8mkjXOc8ADJNfE4v&#10;Mq2If7x6djRSS0SJgVI+dgoAySemK+d/H3jibVZRpOjybYEJE0ieuMYB/wA8Ve+JHj8zE+HfD8nH&#10;3biVccj+6K+bvHfie98E+HJNS0uxN/cYOFOSf0FfJZhj+aXsaPzPSw2GaXPM9KsLJVCRxjAHauj8&#10;vChTxgYrz74ca/qHibw7aa3f2ptJZesRyD2zwQCK7nV9UstH0641W/cpBbIXbAycD0ArgjG252s3&#10;9IuvIl8pvutxXWK4Tp0rwLwF8SfDHxEhN74ceTZCWDeYhTJU4OAcHtXtEM5dRj9K7aM+XQwlTR5f&#10;8S/gvonxBjF9prf2brcIzBcx/L8w6ZAxnn1rwLSvGfiDwJfR+D/jNbC4hceVaX+wGNlzkGQY24wP&#10;/wBdfbUMmDWR4q8LeH/HGkS6J4gtknglXGSoyvoVPYj2r7PKOI6lC1KtrE5KlFPY89uPFnhq2sYL&#10;mS7hjs5wvkyKf3bKegGOBV9QksazRSCSNx8rqcoR169OK+U/Hvw91z4TyOl7HNq/hGUjY6jc9t/X&#10;FXfCHjTUvDlml7p14uq+HT95V5lgB5+ox0r9FwuLpVYqUGcValY+o0iOQcZwelZnxB8RHTtJtLKC&#10;QI8pxg1c0TW9K8Q6dHqGlTLKhXLAdQfevIPH1z/amswwxjIgH3u2a5c2xHLS03FhqfNI17bXdSeP&#10;yhJhcY4pjvvPmM/zdOfaubjyhyvAxW6oDRqQe1fHyqzn8TPRVOKK1wW/z9K9x+EmlPsN5MM7f6V4&#10;ZMwZwnvivqLweI9L8OS3Q/ucV04Gn73MZ4mXuWPJvix4luTqNxY2ILMsR4HNfkLJofx0T4wy3cYv&#10;0tJ7xHQ2+5ohHu7gdx39Pw4/U3VCdU1e6vSM72IX6VFHbywsjRqPk9hnFbvMZxdhwoR5Eez+FIZ4&#10;vDNjHdl2l8pQwfqK6HDKenHb8q8qtvGOq2qLHIiyDAA/vCpZPHmoYISEKccV208wp21OaWGkjm/j&#10;f8ELX40eHzoGo3z2cTlf3iAb1CnPy54Bz7HiuX+B37OugfBrU4ItK1Se/wDJCoFmA+UfUev6V2U3&#10;ibW7v5XlCD/ZFeo/Dm0BM19dsXJ5Xd7VMcWpz90JRaWofEnUTBAljHwXxke1cZpeWtgPQgU/xTdH&#10;WPEDr/BEuBV2xiWK3VF61z4qd52FBe6V5htJ+mBXOXZGdo7V094MJu9O1cjKxLnmuOZ0RICO5pn8&#10;WaeTmos8VmUdRo7yNcxxRBmLEcDpXs73SaDpZu7kjeBwvtXB+BtLwv22f5UT5qx/GXiKTUbxrKL5&#10;YYuCRXq4epyQMJR5pFKXxHeX2oyX1zJ+7Q/Io4AQe30rnNI+LvhzWfFY8IxXKmYj5s43Y7cfpUv2&#10;c3lu0WG2upQ464IxXmHw++AWl+H/AB5L4taWSSR23fO+QM9gOw/z2rphiE9BSonRfFT9njwb8Qmj&#10;v5bdY9St3WSKcDcQV6cHtXrHgLRX8KeFoNHnKloMIdgwOK7GTbnK1nX9xstyOw5/Kt0YtM5HSNZu&#10;brxqbWOQ+UpKlO2K9SuZRFMxbjuee1ec+GEgj1yWYINzMNhxyRXVeKXaF1ReA4BNNVCZjL3ULeV1&#10;gVs85FMHIGK5S6tPLRZ1OPQ109hLHdQB0P3fl/GuPE9yokvPQ1OPu0m05qbb8orlRR4l8cy3/CMS&#10;Rxg42qT+dfI1paZzLs7D26Zr3/8Aat8SXvh3wXJc2SIzrGB8w71+cVj8ZfFIjhElnGSQOhxwK8nG&#10;wlKWh7GEl7p9Y/ZFOVXke1SJZR7eQ3sMV8uJ8efEqJiLTYiw9eMVfh+OHim84Fnbxn0z2rgWHkdv&#10;PE+o7bR7dm3GHa3+0cZ+grasLbTdHvrW8uHjto43yZMjj1z9a8RtfFmvXNkt6QXEnQEduh49qy9Q&#10;1nVtRtvs32do8HOSOv4GumhCVOXMc8/e0P0x0744fC220uOOfV03Y5AHTtjpUdx+0J8Jol2/2oue&#10;vQ8dvSvymGm38i4MLnJznpSrpl9GdzxsxI+6BnivoYZ9OK+E8n+yYfzH6jn9pH4WhcxXUkuP7qH/&#10;AArPf9p/4cxNtSO6kHHKpivzFaw1JnYJHLjPbPWrfl6ztHySAnAIK4GKX+sFX+VFf2TT/mP0nm/a&#10;j8DRqTHaXLccfLisyb9rHwjA2xNMnYkeoFfnhHBqA4kLfKefrV9Iwz/vEY8/rUPP63RFLJ6XVn3p&#10;J+1roLAeVo0hx0y3/wBas+X9rGwyPL8PFz6kgfrivjKNbRDs8og/nVqNtNtxulRyPf8AwrL+265r&#10;/ZNA+tH/AGrJHP8Ao/h6NR/vf/WqrJ+1PqoHy6HDj/eNfNEGs6FGfmhP/fOK0l8QeHF5SBifTH/1&#10;ql5ziWWsuoLoe8f8NTayMmPRIl/E/wCFRn9qHxM4wmjW/wA3rn/CvIrbxR4btwGNk3P+yK0Y/G3h&#10;jOw2pXb/ALC1n/a+L7j/ALPw38p6P/w0n41c7I9Ftvbb/wDqp5+Ovj67GBo8CA+q5rhYvHPhiJvk&#10;hPHfywKsH4i+HShbZJ9FArP+1sWX9Sw38p17/E74gXK4e0tFHXGztWe/jPxtN9+O3Udf9X/gKwo/&#10;iZ4aRsbJ/T7oq+nxL8MZ6Pn0wP6U/wC0sX3F9Vw/8pfj8S+J3B33Eaf7q+lbln408dWS7bTU/Kzw&#10;QE4wK5k/EfwrIOTtA4JFQ/8ACeeC1cgXeDjO1qj+0cT/ADM0+q4f+U6a+8T/ABF1OOW2vtekeGVS&#10;uzywvH1FcM3hq5tT57XMjNnLccVvxePvBzji6QnPAyP6VLqPivSrrSLgWK+aQpPAyK4q1SrV+Nmt&#10;KnTjsjxHV9YntdSe0D4Mf948FTWSPEkhdtrHIAHH3fw7V454m1+8/wCEnvJ5Hb5ioCH+FV/SoB4i&#10;to5I2LHOw/dz1/lXOptaXPWUYcmx9qfDXxdPJeR6dI+5GX8sV9Dl8kGvjL4KJdXupQ3b5b5SPbr/&#10;APqr7DyyokZ6qK+nwDbpK581mMIxrWRoKcjipkPPFUoz61Mp6V3HnmnF0GKtJxjHSqEZxiriNkA/&#10;nQBYopi9eKfQBIB6VKPpUS8VLmgCUDilHSmjpTqAJB0p61GtSLQA/tThwKZT6AFooooAkznisy5k&#10;CR5xnqKv9CcdqxtUcR27MPlqr2QHnes3+LzZnGBVyMZjVuuea87uryWfWXQ5IVv0r0WDIt4+3y18&#10;pmMrzsehSXuinjr0pCf7tNemg+lcBobNhrl7p7q0bbgBhlPQ1h+K/h54C+JlniW0TT9UU747iDER&#10;3dyzAfNkdf8A61Pp0crRNuQ4xXo4YTZ8U+OPhp4p8AXD2+sW5u7L/lleRDKOvYn+6R3GeK5LTb26&#10;01/OsJMpvzsByMD27V+lVtqdlqFm+la5AlzaSLtKuAcfSvnj4gfs2XSpJ4l+GlwLiD5nk0+QDI74&#10;iIxn6H2xXdKkmi41nsjy/RvEtrqcSxzoYJj1UnjNdvbQRzTp5ZDjjp0zXzrcw3Wn376Vq1u1nexN&#10;8yPkMMdMdq7Hw54m1TSLlYpf9Lt1YHB++o78DiuCeC1vA7I4rS0j7W+G/hm0w088fKvkdq9ultbb&#10;cWVB25zmvI/h94n0TULKEW0pjeRc7WGK9TSc7BtIIz25r28M3BJM8+vZu6GfYoe6j8qT7Db/APPN&#10;am84U8OK7PaGaKw02z7ov6VKNMsf+eS/kKm3CnBgO9c0nc0jFDBpdkOkQqjf6bZxwbRCvPtWuGjw&#10;Oay76VZHCZ4FYOKtoXynn91pc0j/AOjxYx0x/KqT6TqLwNmMIT6/yr1CAxxouMflVa+mia2YDHA6&#10;4xWEqbNoSPlaaS403xRACAMkdO1ezXd3sh+1Z42DH5V4prpL+KQ2Ow2+1ehXd7/xK44/RR/KvM59&#10;zslT2PP9Rmk1G+aVySuSqg9Me9XtNSXT7iO5snaJ4+QR3/8ArVmRKGcr2yeK37VCowPpXLzWZco2&#10;R9F+Etcm1ixjaTlguM12K4QAkcV4x8P5pIZfKRuM4xXqus3XkWDv0wv9K9OnW9w82dP3jhPGHiiZ&#10;QbCyOC/HFeVf2e05M1787fWtmaRrm7MknOM4OanHT6YrilVbOuEeRFHSpbjQ7pbizd1QHlc9q+jf&#10;D+q/2pZpK2c46E18+lVKkMOvSvSvANwwkeH+EcVrhavRmdRLc9RnlWL5uqr2FeL+N/Fsse60tD8z&#10;cYr0jxFfrY2TlOCw4r5tmaS4uZLmVtxY8UYmr9lChFbnPHSVuG33Jyzetdz4MuZrG8FnnbF79Kwi&#10;hJwOBWro2RerJj7tctJ++bVPgOm8VTGSVVXtiuWtR+8weQtXdVlee4Y9CpIA9qfaWTKNy9G6V60X&#10;pY8mSL8Ei4rZsnweO9VrezIA3Yz6VtwwIAMD8qkmZYWTse9SGTavPaoggHXtSuu5cVmZmBeylScH&#10;iq0E2Ohq3cWJlJAOKZDpMi7S2KAOV8ZakqaTM2f+WZ/SvyM1l/tvi7VrkkEy3LjPfiv1m+I1jDbe&#10;Hrl2lAARlAzX5JRFJtSvLiM58yeQgZ4wGxXpYRGEzR+yYRSDgqD93vmsiYLINkoG3noBz27Vv4zl&#10;d238Qay5olQKRxzjk13CMafT45k+Tj29O1YV1p80bYXgYx6/Qe1dVeOEVR0GPp+FZYkBcc7hx/hU&#10;tGZ6R4JhuFcOPuj/AD0r0mRm8sL6D/PFch4XgaOFcD5T2rq5yAf0rB7jWxmTvgEKcDGBn19K+j/2&#10;f/hYniLX7XWtSSMr5gbY39xfavn61tDqd3BbQru8yVAvvX6j/Brw/b6BoMMpijjbaAjd+adhTPom&#10;1t9PtLOOwjt4/LiG0AAL/KqE+mWcvCbkHYZqst2rHG6raP6VToU2tUc7Rn/2DJ/yykH40o0C+7FB&#10;W3HKAOf0qyky9jWTwNJmbaMJdAvY/mBBrQttHmLA3GPpWr54/hqM3IB64NEcHBMzNKKBIFChQB9K&#10;l3L2IH0FY5ndu9IZeMc13QSitANQuoNCzJ64rHMhFN3k9KfOwOljuEHB5FfInxz+EOl3l8PGmn2q&#10;PcW6MZOikjHXOO2K+mRKVqaYQXkDQTqGRhggjjFXTquD0E0mrM/JqbxnZW8621pBvcnB/hxgemM1&#10;6Npd09zarKw25Gce1dR8WfglcaD4oi8TabbtLp88h8xUxhCeRkenb0rnIjDEvlKAgAwBXRWqQlZw&#10;Jo03HcluXCruyP8A9VfP3xHumisZWU9mwBXuF/MsVqwYBifT2r5d+JF99kspJbpyq7/mHs1dmWRu&#10;+c4swlpyHhljpUV7ZG6cA7uF7jik1eK00/SUjmJjWRgF9/WtpNV0WHT1t45lAyOPcdqp+J5Ib6wh&#10;t7QCRVGePcV7TPLS8jSgjsxaqbWTdgDJ2547VP4LsBfeMY2kG5I13dOAen6UeFdZt7SyFk1qZJAO&#10;cEHp0HNdVo/iiGDxBDaLaGN5eM4ABP4VVGXvGNRtQ2PYbyW3tVDTcRheR7CuUuvGWgWo82SRlVOP&#10;uV1jotxERKvynp+NeS+NbTTLTTXMQ/eE7QByfyrrqzsro5oq5geL/iBaXlhdf2eQSY/lGP5VY+Gv&#10;iGO30SS5dSszMVKDvjniuDvfDgtNPRZ0YGQPwRxyBXeeAtNgt5RDMPvdB+VcqlJnS1HkOh03UNf1&#10;TVPNjBNvn5s+ld5OTFaSMu4HGCAMDnitHyYYY8QqEXnJ/CuU8U3clpZDY2wFMH2NbbR1OLdnzxqb&#10;SG9uNu4ASbVXsMVLDby+SHnG1nwMcduK3fJgfL7g8jHcTVa2tb6/1CG0iHy5G5sDgelcFuZnp3sk&#10;VryO8klhgh+WFCCce31rof7e8XbobaxZ5I+E4HA9elSeI7YaI9rb5SZppFB2njHtXs2hWFtDawzK&#10;gV9oA2jBGa1pwsZzN7wtBczRQSXByVxmvb7XBtwuMH+lef8Ah+2jf515C468V6Io2quDge/SvDzO&#10;pzTsfQZdT9wToP8APSmryv8AkUvU+nt04/GkXqeMDtXlnoCjGKZ/KpMGoyD6cUALzimnp704jAGf&#10;T8qD1oAjyAR6VFJ/On9CP0prY6flSsBgXMIB3Y+7kf4YqicCNpMZAHFdDPGWjbHX/PSuR1hzaWE5&#10;c7NqZz/KomaH53fG/VF1LxtBal8xxJsI/ukknFewfAjQfLtpr10K/ZuF9Dk9a+bfFNw+sfELUDwD&#10;AxCemRX3V8O7VNJ8LKzDBlwxGPQUqau0OtpFI1r2RWOP4q7XwpYqjJLt6c1wltDLe3TLGPkPyj8K&#10;9m0q3Fraoqjk/wBK9ClG8jjm7I0gMZ4x3petOOTj6Uma7TmFHCUwg8CjletNJ+baeo9KAE2nt+eK&#10;aoyTTs04Ngg44xQBIoyc+n5VJuxxx/8AqqIc46e9JK2EP06UAYmq69p9kDFKwL44UHrXmJkn17U1&#10;+0nFuzYxjgr6Vt6tpsE10sjpz0zTtLtgLmK1hH3m4HfNX0Gj3TwjpUOk6VFFbcIcn866Zjzx0qGx&#10;hFvaRwDkqo4qR/mGF4zXjVHdno01oANB9uKULjinYHepNhw9PpU4/u+lRDqD6GpB0H0FZgOpyimA&#10;0/NADgM5q7bxlrmOMfxEVRDjFdJotqZ72F/Q0Tdo3GkekwZt9LKHjatc/p2J71c8gEVv6y3k2hjX&#10;jIxWb4cgG8yN+FeUtzqWx2B44HbgVAxqRvQdqhNMY1qcvamntRnGKAGvViJF2Cqx5q+NiQbzjgUA&#10;fLH7S3jD/hG/C91cQvsKw4645XtntnpXxz8I/wBpSC31j+ztdwbY8h124GG6dvzxUX7fnxNbTdHj&#10;0qFxv1CYgAjjanX6dRX5leFvE7zzEy+WrSDDll4O08KMVlPFukrI9LDYaNSFpn7g+Lv2k/CGi2rf&#10;YyJZjhQFwdobt+FfEPjj4v8AijxpdSKhMEPOznqo/wAeK+abbXLrULj/AEmU4JPPUZHb8BivUdFs&#10;GvgsMY3SscAd+fb3r53F5jXqe4ezhcFRpdLlAojt82TIfvA8kmrVppuo6ndCzsoGIx82O1ez+Gvh&#10;VrWpEXF1CdkkoOGGSBX034Q+Glrpx8x7Vfm+V8+gp4TJqtX35aInF5rSpL3Nz548HfBqS52Xd+ZT&#10;0+U9PpX0hoPgPTtLRPs8SZHByv6V6vaaJBbAeXyB2q/5McJyxVfTIr6nD5bSpJWR8ticxrVXq9Dj&#10;l0qFE2pEq8/wqBWff2MccXyhQc9eldHfa/okM32UXUYmPqapXUQki3o4dSM5GMV28iRzcx55dW8A&#10;XB+Yj06CvLvEEBkk2MBtxjj1r0/WL6zs8iZgCAcdq8s1XxFbSbownzdOOlZTaNE1c8j1eGILJA55&#10;Hb0xXjuu2ZxK7decdMYr2HVijFp87ck4FeOeM7W8ns5GsT+84OOmR04rgqJWN90fOmrXjWtzLHK3&#10;7vdkemKn0WJr64EsWB5fp/nmsTULSSW6aK+b7nHPqKvWqNahUtnKjj27Vw85wVInfaxdCy085IXa&#10;pAB4HTivHra6eW983ovDEYzn6V1WrWd9dQIwyypyefyrL0LS5Lm8WMjaP4l9qzbKgrH2D4J1GyGm&#10;28BYY8vOOnUZrrL5W+xyTwgk7Syn8PavG4oGtba3hjyC5UenGMdq+goLdF0iKPgN5YB98Cub7Z6M&#10;JWifHt3e3KancG5PG7IHrTvtULgJJ06cH+navVvEvw98xpJYXYOdxVsdMdq8Re3urO/NpdIQ6ZB4&#10;wDXfBaHm1o6nVw2aSfNETtxx839K6DT0n0xheWhxs/hPcVzFhI8JKRH5uvTqB/Ss3UNZvLefew2q&#10;w7f54FTN2OZxu9D16Hxfp7YiucJJjjj+L/CvGvGHid5dQSPT0fOc7h/npVCCVr65+XJ57Z/SuiGl&#10;xwxF5l/3c89Kxm7o29nFIntfEtw0Ob6TMjDB5weBxx0rEmuBqF4Wc/IR1wOMetczeTstxtx0OAO3&#10;HTiti0LSR7xxgY/E9q82pC0rmCT6HrHh/wAT6RpFkLebCyr37NU95qy3zxz28iqGPTsPyrz3TdFT&#10;Ug0Uxxx1HUY/pWjp1udMu/JYl41PXt7cV3wqNRsU6jsV/Ehu0uYpUQ8+2c1eitry4iEkny5H5DFd&#10;/Aba6CuyqcgcYzjipbu1t0t8x4G4dPWoVVmPtpHgA1C5sr5wjlHztOD0xxX2f4OvrnXvCpa4J2iP&#10;yuecnaB+FeBzeBbS/kF5CT5i8kZ9x19K9l8FSjQYPsMgxCTnI6A+1d1DFq9jqhiD5Z8T266P4kub&#10;eVvuyFcY+Ue9fUHgXxfothodtaGVQojUNzwO5wK5Xxl8NrDxPqv9oWpI5BPOOfp6CsW5+F13aRLH&#10;HcCPd/Gvy7eMVv7Q6U1Y9b8UeINL1PSpobCZZN6EDbjgV5d4A0B5L9J0wUZwuFHbvXMy+GtQ0nNv&#10;JcFgR1Bxwa63wJrX/CNXxWUjaGDfNg9OOKUtTqpux93+CNOltbePy+UTAA6cf5/Kvb4lhkjwrLu4&#10;Leor5B0T4p2YtsJKFZidmOMH69hVZ/jNqFjfbojFIqEKwzyEPYnoSP0rKHumtpS2PrzXbmLTbQTf&#10;LwD39P0r4s+IF0vibVvLiO5i23I7NVnxn8bYbmD7LG7ytnG1eFwa4v4dmPX9TF7OhGHb5CeCQf8A&#10;Chzv0CVD+Y//1v0WIptSU0j0r6A8+w2mmnU09qAG0VIF5pMgA5oAh9hTM9qlE9qfl3Lmo3eAHAdc&#10;0ueIWGqOaQD+HFISvUU7cEUt6CgAKYpMVwN/47ezmeI2wwpxk+lYen/FWyuL4af5QV8gbu3Ncv1y&#10;lzctzpjhKjjex6s2FqOrCYngSbj5h26UCMjr+FdVzmINrelSImanCoo/esEHvxVObVILcbLfEjeg&#10;6VzV8XTpK8mVGN9i0Lbb8zcL61RuNQtLbIh/eP6DpWXNPeXJxMTGvoDVdYQnGB+VfO4nPn8NM6I0&#10;O4lxcXd98rHYnoKzxoFiTvk+ZzWxgdT0AphI714NbFVKm7NopIqC2itwEiUDHpUbnb04q22P8Kjd&#10;FI6VyjuYd5H50TRn7pGBXgmvBLTUJEI2jPA+lfSQtz9OoxWRc+FdMvZvtFzEHbAxTXuM6qNXkRke&#10;F3ZtPhZPulAfrXeQnKismKyis41ihTao7Vpwfdr3Mrr2qK5yYh31RYFOpq9KdX3ENkeWywnoKgv0&#10;8yHPpUinGMVKVDwuD6VzY+lz0Gjqwk+WaOeK/Lgd6r+WN3FXGPlnb6cVWZTvyOlfmNZWkfZ0Ze6M&#10;kti4zjjHFY80ZVtprqUwV59Kxb+FlbdjtXO0bKQ21m6Rt9BU9zGCm9RyK4qTxBFaXn2ac7QP4vSu&#10;0tbhbiLIweBUmpHby7cK3/1hVa7tWPzwjnqeKtSx/wAYH4UsMxI8tu3X6UAM0+5V/wB1LyRwO1Lf&#10;Wkcg3hRuHcdqp3UBgP2iAfhV+zuVu4wpOGHFAENrN83kyY9Ki1CwKgzR5Ix2qe5tNx81e3p1q1ZT&#10;NOvkMuSBgUAVdGullUW8x2uOBmutsp5dJn8yI/Ieq9vrXJTeHNdW6821spmXOc7eOa76x068mtVF&#10;9D5bAY5X0o2FY0L6ztdas2LLz2YeteQ6hpdxp0zI4Hl9sV6cY9WsspZ27TL2AB61gR6H4v1y7aK5&#10;tEgj7bgc172X5jKKUJbHk4nCxex5terviKg5GK4aeRbJjuOBxX0k3wn1m4UiWeOIYHG3H4VV/wCF&#10;F+eR588knHRB+le1/adO255/1E+JfGeo2i2cs8e0OvIwfvflXjeneJZPMkeRXxn0J/zxX6kwfs5a&#10;djDW25u/mR5x/kVqwfszaS+79zbxg87dmOn/ANavNqYqEtjupQio+8flFqOoLc5eNthHJHtXL/8A&#10;CSLF+4kZvZivOB2r9n4/2afBCYF5BG7j/Y4+lbdj+zr4GhGRpUD9syRLxiuf2sTS8FsfijDeidF8&#10;oSOuP7p79hxWTfC9uMfZ7O5bYcD9wSPp0r96bT4GeE4R8unWa46fulGP0rYT4UeELVP31tbIvX7q&#10;qOKpVYBzxP58lttTZGEuj3cr/wCzbE4/Srdt4M8RX5/0Dw/qDMMMMwMoP6V+8V9Z/DPRch0tCyZz&#10;tQHOPpXk/iD4meCbKN/7OtVJj4+WMDGPYCs6mKUNjTn5uh+RC/Cbx6wz/wAI9dIfR+9djo/hLxno&#10;JHm6PJAdvXg5/Kvr3xb8YpXYvb2aqrccHH5CvEtd+Ieo3SlVOA390fy9q5HjJMPZGNa6fqFwxN2g&#10;jHXGcmrH2ERt+8wAvPpXGjxHKk/llzuPIzxXI6t8SpNPu/s97C+HOA2MiuSUrlxo2Op+J/hOx13w&#10;zLKyBpbcbl29eB2ryfR7gL4Yi08z4W1jbKd+K6N/iJpF5azWhO/euEVQeor51utRksLq4tllOJXy&#10;MnGfwFbxV1YmehVvNSlg1jzDj9029B6/lXq9hrOoaraRxW03EhxhcDbxXhV5FLeXaInMkmBnrjP8&#10;q+gtDtbbTrKGVB+8GAcAc4xW1RqyCmdvpHgxruASaiSd4ycGvWfD/hvS9ItmFvbjzcYLcZI7Vx2h&#10;a5b3MXl5xJyNg/2f6V1kV/Ku4pj5u+e9efOTkdSidVEoPC8/TAHPStq3gRhlsZ7c8V51JrE9qheM&#10;9PT2rs9B1I6hb75SMjr05H4VKjfYiUrG4bdeh/8A1Vft7ZQhZu1cVPqjR3pty3/1q63SJ1ulwf4a&#10;tQsYtm7bArjBxnoM9q5D4p6Ncax4VuVWMMqxs3OOmK6C8uZLUkxDHqB6D60k1w2qWctnIOGVhgDj&#10;p0ropimfg1qGntp+q3EDfwuRj0wf8BQqrvYDj6f/AF6+gfjv8MrzQvE661pkE0tpcli6qN20j2HT&#10;qPbHTpXz6sqGdjt4GVJHO0flwa9KLUlcl7EjqPMaEEq4XkDtn09hivqr4Zaj/aXhqOPnzIjnbjse&#10;MD6V8txtGzHueAf92vavhBqX2ee5s2G/Yfk44K9MVIl7p6heacZG82MkZ7jjtTP7J0+9jMJ2+Zx9&#10;7nt1q7fa5CZYrRflMrYPRQPUCnajpUVs0dzbyth9uBnnmvOzCq6cHLY1oT55qLPUfB3hGEWEZjiR&#10;cv8Aex6V2us+FbiWMeQEz0zgDFbPgC3k/s/Y68BB1GRmu7ubdCu1hjGAMDt0r8UzLOqkcS3c/QMF&#10;gabp2Z8OeLvAurQ3RuoI0JyTgNjjoc15PqWmalZ3Q+0xGTd029Fx0Ffo5J4btdTJSRfl4BJHbuK3&#10;0+GnhgoGaGNj1xgDtX0WWcdOjS5JRuc2J4ahUejsfmx4W8PeItYu3s7O2ZYzln3/AC/ka9gX4YX/&#10;APZ2xoS0oB7g/hX2ZH4a0yzfNvBFCTwAE49+avRaPZjI2KHP3gPQUYnjapVl7q5TTDcOwpLXU/K7&#10;V/DOraZflHtpAevA4HbAxXuvwp8C3/iJ4bjEsUUHTjBzXuHxC8KQszywQvIchcR849DXonwv8Opp&#10;mhwqDIH68jnOBXrvi22HvHRnJ/q8nUs9j27w34h8UaHpy6Xp/lPaoqr8w6YGCa9X8I6zqU9yLpiC&#10;VIDhemPYV53p0XlW7oxH3T265r0P4b2zR3DROMeaSCewr7XgnPq2Irxp1GfN8R5VRoU24I77xV4k&#10;uNN06K9t8qQwAVR/OqnjCOfWPCEGoom9/vbV4wMVl+J9Bu7nVjb3cgS3YA7f9rFUj/wmvlf2LoCi&#10;aIDguNwC1+0xZ+dyiib4bwagb5GEBAQKWNfQ80UdxG0EoyrDGK+e/BniHXNC1z+y/E9mLNpPuyRr&#10;tjbB5+g9K9+FwHQTL0bkfjW8TCSsfNHj3TfE+lapBPotpHdQo43FzgqF5FfQXhm8kv8AR7eaUASb&#10;cMo7HArl/GMUv2V7qNN42knHsOKxPhL4jbVYLq2nVo2gfaFIxwKog7DxvpQ1DR5ikavKoyntXjtn&#10;DdWulrZX6GFVB+hzX0bKVlUo4yCK8u8X6cslvJGPlKjrU1EVTZxmhPpmnXay6a23DjzO/WvaIpoZ&#10;7dblGyCOnSvJbKxsotPEkLKsnG/nHIrt9CuSbKNZHB2jpnPFQaNGtexC5t2Up0BIrydtP1nUL5pb&#10;S6kt/JHygdzXrQk6jkZ/lXG+ILl9BRtSt1MgxlgvpTJH3Xid9I0wtqJ3SKMA92PoK4+z8L+KvHDf&#10;btUvpdP04tkQR/fkT0b0qXw7Y3Hji9j1i8iaKziYMsTivbFaOICOJQqgY44OBQBzL6JY6PZRx2CB&#10;BHwfesq4uFeJoyeW6e9dfdjz4JE9uK4iFVecLIOhxj0rMDldzrchJf4TxXo9pK0sMbdTjpXOXmjR&#10;vqUcynCHtXQ2q7JzCo+n8qAMq8s1vTPb5XcRnbmvnvVfiFF4Sun068tTM8QyQpCgDPbNfSdpp32b&#10;V3nZj82PlPQV4t8T7fw74d11NX1q2X7LJhWkx69Ogr5/OpuhT9utkepl9JVZezZ5ldfHfbzaWS8/&#10;3uf5VjH41a9cLtjt4gOwC16LY+JPgrcIPkX/AL4rci1n4NcbUiXHqMV8n/rhFdPyPW/sI8db4r+L&#10;JhhIoVHT7tZ//CdeNZS2wqo9gK+hYdT+EbEhTbBfov8AhV1Lv4RlQVkgx227eaf+uEe35D/sLyPn&#10;uLxN4zdcyXDDPQAcVafUfEU23z7916EAE19Ex3nwlUBN1uemASOM1rwaX8P711jsktm3HC4PWmuJ&#10;qLJeUOPQ+Xg+rXDESXbsF/2jXfaD5qBWVWYkCveL3wvpukWxuls4AucDaM1zdjr1pbvsgtkXHcKD&#10;XZSzujIyeXtdDw/xheS6fG13taP7oO4dz0rkP+Epn25aTkYBr1P4l203ioIVG0xj7kfGdvSvGG8N&#10;36qNyAjqxbA214uPzF894HoUMJHlV0a48VwMpjmiDds4FauheJdHg1BJZraNieAGA6+9cNNo1/Gc&#10;Ou3HQjB47Vmy2dzDy6n5ecivPjmNRO7NpYSFtj6a1zxVaz6W40+3BLDHyevpXxlr2gyXfiCS8v2A&#10;RsnYOo9vwr2vQLx3QozEhfX1/wDrVzPinTJmkae1TczY6ep71OLzKpVWuxthsHTg9Dj7WGKBfKjU&#10;EjqTjP6V0ltP8oGOnHHapNJ8K69qBKpYuqjHznCr+ddifDmh6HCTrVzGsm0MYtx3Z9sV4/tWdvs4&#10;mTaxyTj5eegwAPwHFdbbeH1SMS3uIYxyzNxivPL34g2WnR+XoFp94YV5BkZHSuA1HxPr2tBk1G4K&#10;oxB8tMgKPfHauqnzGNj2/W/Gvg7wyoCTi8lK/dh5H0ryXWPiVreqsYrJPsluwxt74riPsKrGM847&#10;kdB9Kgu7mw0y3S41GVYYzwGY8D3rTkIJrq2a6JnuHM0nfccn/wDVTJrCGELIQI8AHB9K8k8R/GrQ&#10;rQG00BvtEi8EkYwR3NeKat8QfF/iG5LTXhSMDCRx8AA+tXGj3JbPpfXfGnhnRlMT3MbsV4WBs5x/&#10;WvHdc+Kt3eRumjwmBeiySAFuK8qSLJaY43uRjnJNWcSOufugEc96tU4mIkkt/dsH1C7kkdsnLknP&#10;P6VNFEv3ffB3c4pdhQbQrcDK5P6H0qcbQB7kAe3FSAmzIyQAQBjg9KmggJZQRgHseh9x9KfsDBvb&#10;+R9fpWna20ZOcfdTA6YxQaFqGDdwcE9Cw44FWtoUh/wHqKn2hOFG7b0/z0pp9Wyf89qzAiRV3sQB&#10;jbxn1+ldR4WAfU0VSN2MNkZINcsAQSz8IAQAOv5eldF4fJTWIiOCM7scA8c/jU1NghufQFixtdRs&#10;L6Pokyn8Biv0i0/fe6Da3jcl05/SvzPuRKmnwlDh1OfwFfoV4B1h77wHYI/30jVWPvivouHJ7wPL&#10;zWGiZ6hbkPbxu/XGKw/FabrAP2A/lVvTZvMtE3f7v5VH4iXzdJYD+GvppHiRPDLwnyt3qCPwr2Xw&#10;TeBdENv1+TANeO3KE5T0GK9I8CyF9OlQ/eB/QcVJZB8QYnvfD9yOwjJH4V4f8JLkW/iZQp4Cg19B&#10;69F5+j3SHsjLj3xXy74Gl/s7xJAG+Ul9n4g1hU3NafwtHuPx6xN5E5BIAHPpkV84o2FGTj/9VfUv&#10;xggE3hn7QBliiNn2r5ZhCuufasnuXT+E9c+E2oiG8mg4xJz+de5WUz/bigGDs4/pXzV8O5hD4nWI&#10;5UMnpxx0r6Ws+NTj+X72fyFaw2Mqm50ci+Zbyo3/AC0jOfwr4p8XQ+Rrs5X+LPHqK+2UwF2H3/Wv&#10;jfx1b/8AFSMv8O2nU2HS3PcfCF/HN4Vsx/zzOD9McVe8Xnfptrd91fGfpXFfDl2l8PNF1IfH5V3P&#10;iRfM8NEH+Bzn8qmPwh9o5bxJAuNO1DGGR+Pp2r0e3k+1aIjOo+ZGz27V5j4ql3eF7e7TOEZD6dMV&#10;6ToxS60ePbxlOfTBFWOZ8nX2yPWLtFGMyGuh8Hvt16zhcgeYxFYmvJ5Wv3cWBhZqsaBKqavYsTgm&#10;Tj8ax6m3Q+pPFFoj+HJZG/557h+Arywoz+EjIeflJFeyakvn+FnUrncm3864SHSZf+EWNoOylT7A&#10;1djKL1PO/DBM+k3qv0Rj+te0eAL15tIW3OMJuX/CvHvBds9s97aSHIb+VekeDiYoJ0BOVlP5Vk17&#10;x0aHzT8ZoDa+OLOQjCTAA+vWvZNdie6+FRV+d8B47YGP8K5f4xaZBcazp95IM4k2jHYlcV6HJbJd&#10;/Dp7WA7mEbKR6dv6V8ViMbbG1KPkfXwoRlhKVQ+ZvCjg6b3+939a6AIdxxjsKxdC0bWtJ0z99EfL&#10;8x+fxrQWcEckdSOfWuTZGsviLq5GVY47Zr2T4J3KR61NAzdXBGfQ14ktweMcgYz+Fdv8PNRMPiiN&#10;Q21WTtXt5HU5MXTmeVmEOajI+47vyACDjmsxJlUZz9KzJJfljZ5AMr3NNj8uYb4mVsf3TX7Mpo/P&#10;mb9tKLglJXwuPuj0r5p+M2g28LjUoh9z8ODX0DFBJ1AyR2rjfHeiprGmPC45x0rxM+wzr4eUIndl&#10;db2VZM+PUKnlh7+9NKkndnP0qs6yWd7NZS/ehYryMZFThzt54wfToK/G5w5ZOLP0NSulJFO706C7&#10;t2R2IOBjBINc5a6NJbgxADDnqDz1966aSRBh+wPfjPp0r034dfD258RzLeXJ2wK2cjuqmtKeVSx0&#10;lSirm8M0lg4Od7Gd4A8FHWpvOmQpaQHcT9K+tvDt5ocVp/ZmjBY/KA3JgZPuKvwaTpun2Y0+2hRU&#10;P3igA3H0qCHTdB0p21SVfsxVfvNwMCv1HK8jpZfRSS1Ph8yzapi6l3seNfEzwfr2oWd1qM0glteo&#10;jxhhivme7ubq6hXToo22JgHjpivo34kfFO3uEGheH0M6ZO6UcDFfOFzDqVtmbTduSxLB+evavyDi&#10;/KaFXFuph3d9T9U4Oz90aCpYpWXQbY6XeXt3DZbNpkbaM+nrXcXXwy1i1jaezfzCAOMcfSue8K/a&#10;odbg1DXZVXHRV6CvfNU8e+GLBY0S5SYnlkXtivgK1DGYWqnRjf5HrZtxCq/7un8J806xaalp7PDf&#10;27RHG0E19O+BrkzeC4AOAmABXg/jbxnp+uSG2sYGxnO89sCvavhu0beC2GclVGK/VOHas5SvUVmf&#10;nmbL90dHq8zSNZlhjaxGce1Fkyq8sW35WiZT78VU1qWSPTLe444kXinW91uuIlQgZ4Ir65o+ZWx4&#10;J8EJPsPxa1W36B5mfb09qzv2m7M2HjPSb6NvvyhcZxgjA/rS+D7ldJ+P13bsdu5wQOgxkmrH7WRY&#10;eINJnztQSK2c+tcn2WdfVeh6pqce7w5pU7NyhB/SvZI7hZ9CDlMt5QXP/Aa8N1CUt4A0+deqCM/h&#10;xXuOn5n8JwMo7Z49CtelQ2OCqtTyP4gxiXwhI0S/NuyR9CK8s+HrG18QW0gOB90ivYvEy+Z4NvWP&#10;JXdXiHgxv+KgtFH3eh/GmtJIIfwz7niPmRRt2aMVHK0VvE00p2ogyTVrT4w1pGB/CgzXPeNZFtPD&#10;N7NySIzgDjtX2FBe4mcDPD9R174kfEXVrrTvAFzHpWn2h8uW8kXJdh2UccY/pVRvgR4+1cr/AMJF&#10;4+vnVuqQKIgPoQa9e+E+mx2XhCCVUCvcFnYjvzWj4z8a6b4Ot90uHncfInX8BWGLxFOhT9pUdkj6&#10;DJMqrY+vHDUI3kzxm0/ZR+HyyedqtxqOpv8A9NrmTBP0Brol/Zi+ESqP+JMf++3yPzNcvN8b9Vmk&#10;cWwCAenYVEvxl1o4bI9z0r5SXGeAjtdn7Bh/B3NXBX5F8/8AgGxqf7M3wejTf/YQYjjlmrB/4UL8&#10;JLfC/wDCOQMPcGsnWvjPrkkR8uRF4ryG/wDix4tdmxcDB4GBXPPi/BeZ0/8AEIsz7wX9eh79F8GP&#10;hfCP3Xh2zQ+m0dfWrsfwu+HVvtK+H7Ld6eWnWvlT/hYniicnfdyc9hjp6VYXx14gwP8ASX/A4rCX&#10;GGEWyf4Gq8H8c/jqRXyPr+28J+EbUgxaRZgdNpRf8K6CLS9CCqq2VpGB0/dJ+XSvjiw8cawD++u3&#10;MjDpzgVv/wDCb3TAb7tlb0LEY/8ArVjLjWh0gz0cP4OVvt1V9x9bR6XobKF+ywZ9Ni8fpTZfDuhy&#10;Y36ZbuD3Ma/4V8kj4g3tsCy3fyjqc13Pgr4xNql+mlTybz3+lellXE9DFVfZNWPnOJfDHF5fQdel&#10;NSX3HrGu/CvwV4htHtbjTYIJCPkmhXY6t25XGR7V534Putb+G2v/APCGatO95pF2+LaZz80RP8P0&#10;9q+grG4S5TzB0AryT4vWCW1va62g+eCRZMjvjrX1/ofic3Z2INJtz4f+I4tdu2K9jGwKON5yef0r&#10;3tofm3MQoznmuIhsdAuLvStev5P9OMCGJQduTjNeWfEm08Qa7qXm+NtcHhfwla/Oq2ku26uiOMkr&#10;yq8cdafMZwjzOx33j46nNZlvC19ALyH5/LG2QuF/hxnivlb/AITfxjPrommtZ45ox5ckWz5N2eNv&#10;/wBaui0zxn4H8Mbz8MfDl9rErbUkv7uVkjx9ZM5z7Dn6Vj3PxE+MF5dYs4dHsFl+UKyb8H6j/GvK&#10;xOaYelLlnJI+vyzhTM8VD2lCi3E9Tn8aeIPCvhGPUJNFutXvmkH+jIAJBu9Sa5cfFz4rXOz7J8OL&#10;pUxx5s0a1if2b8dNSgN1N4x0u0jXqILUMB6ck157q198VbW7e2k8dSSqn3jbWsa/kTXJLOMLH3nN&#10;HbheC81ry9nGlqe26N4++MN5epFqfglLOE7QZHuU4B4Y9R0Hat34ieKPGmm28TeETpMUhU+YbyTC&#10;pwOcZ9M/lXinh/wjceJk2+JvHGpXBjO94lIiBwf9nPbg1c1T4f8AwY0ab/TXvNUuGxnzriRxx9T6&#10;ce1TLPMMqftL6GkOA81lW+rqGpyWpeOPG0+B4i+JWl6Nj5XhsYxKx/z9KXRPiD4G0DUU1O+8Z6p4&#10;gmTH7tInZT9FVcV6DpTfCmxnVYvDdsFxjcUUnB+te36JB4L+yrc6dYWkEKrjKRqDn8BV4TN6Ff8A&#10;hsjMuDcfgWliI2+R80eLPiH4b+IagXHhTX7yBTlPs6SQ9PrioPDV3oHhK9TU9M+HOvNMgBV5XaQ8&#10;dsFq+uR488LWMgtmkXK+gX/Ctq18b+HriLzUukUJxyoz/Kun+0KC+2r+phHhTHP3vYyt/h0Pns/G&#10;q4nuFuZ/hvrhkHyq/ljPtnn+lcF4y+Kd3qGpweILOw1zw/fW2GzLbM0XtwAQfxGK+gNS+NFvDcTR&#10;afEkvlkLkqDk/wCeKgsfilY6rcrYaxaQMrn5gdvTHpXJHiHCufs0z25+GmZxw/1jl0tt1OB+GPx8&#10;8Qa9f/2FrttDqBO1Yp4yEJyepH0HpXvPjrxnonw88PXPiLV3+5GTDEPvuewH1rJi+GHgW61S38U6&#10;Pbrp9wpD77bjd6g9v0ryL43/AAr+K/i7xPpOveGp7S7tdLG+K0ujsTzODv4HzHpwcYr36b5o8x+b&#10;YvD+znydjyHRNc+LMnjvRviB4guDZ2+sTM1vpueEg6KDz6diOuOnb9EmdjFE8wHmlAW29M+n4V+a&#10;3ifxh8Z4fH2jWHjXwxbHypwtqbNsmTucZzwOOuOK/R6wuLm7062nvIDbytGpaM87citqO551aNkc&#10;BqPy6+/pszXXWAwqntjP6VymqD/idM3bZiuv0/lE9MY/Sus5jcXoPpTh7UwdMelTKOTitCBQPXke&#10;lWI+F24wvpVdVHU1ZB+bPpS5AOM8aeBfBnibSX/4SGyh8mIMTIFw6gjBwy4b8q+ftK8D+P8AwOh1&#10;b4N66uq6YkpzpkrDaAuTje3foOx96+s3RJ4jDKMo3btXimsfDLWdBvG8QfDm8e0uclpbNmJtpR9O&#10;3+elcGKy+lVjacTSnNog0D9piKzvU0D4kaJcaFfqdjO43RFhxww7fpWX8YvE2i+LZNLs9Cuo7qOV&#10;w7NHztXHtjFLdfEHwbraN4V+LGljTrzaEnlnjAgLDgFWxwO4rkr74bfDPwRaS3vgu8NxfalKipEZ&#10;jKyKeR5SduO/XHtxXmUMkw1Gp7WnGzNnU5tz2D4bapqWsXlyfM/4llkBFEm3G5uMke1esVzHgrQ1&#10;8PeH4LYgeayhnIGMkgetdPX0MFaKRysjoooqhD6kJwKiWo522oAOpOKmTsho5LwrZzXXxus5+ior&#10;H9DX2rMecV8r/DqyB+JKXzHdtibIP0x/WvqO7ube0VpbltiDq3YAevpX5pnuuJKn0HLHkc14p8SP&#10;iRFYf8U94fuEe4lOJZI8MYlHbPTcf0FcN8Qvi1cX8jaH4dDKi5imuR/ED2Xv7dvpXDaPo23Nzcne&#10;7nO4818XmeJlT/dx6no4HD3fPIs6dp2wmVvvNzW+lrCwG+NWA9RUyxfwjgCrSRngADntmvnoRseo&#10;WbONAMRIBj0FSalpdvqdo1neRh4ZAVdOxUjpXhXxltPi/dabbWvwpnis7lmPmSPtJ24wAMg4Ofb8&#10;q9D+FGj+PtM8H20HxDvFvdX6SOuOMemByK7YrQlmh4S8CeFvA9vLa+G7COyjlYsyx8DLHPA7fhXb&#10;Wr+SxI79qYyEVGOKpOxJ0KSbhVpCMVjwyAKN1XopAfu1105nO0bHk299A9tfRJcQyrsaORQykfQ1&#10;8N/Gjwdpvw11yLXfB8vkJqU6pcaeceSVI+baO39Ogr7eSQQxNKTgIM1+dvj64n8ffGL7CZHe2soy&#10;SpJ2jb0/lX2fC9SpKpZPQ4qux1Hw7jY+PJLfSmaK0Np500QzsWQ88V2WpxM2qTE9iK2Pht4fGjWm&#10;qa6R+9nBRMjoi+lZAZ7q5uJX7PX0mcX5VceGSuVsHPSrMdx5P0qKQHOc1VkrwDsNzTgt5qUCdg2f&#10;wr6O1uRdP8LxQKShZO3pgV89+ComudVVAo/+sK9S8Wam84gs43yEG0gfQV6GG92k5HNWV5JHEqiA&#10;LilCntTtuOBSr16cVxmqIzHjrTTFkc1f6/SlCgCgCikYUgbeGNe0aBGtlopkJxheK8XkkHmqo6g/&#10;pivSbjUHh8PRxBvvLg/lXbgdG2YVtji5Zo/7Tnlj78H8K6O1I8ncB2rjIIppbkttwGwB9K7qGHyb&#10;dU7gVVVXdzCPYytQK/czjFcvcdc4xk1vX+c7s9elc3cN839KzkdESFpAvHatPRdPbUr5Yl5XPQ9K&#10;wpiVBA616Z4OjtdNtnv7o7Ttzg96iELyKN7xLqkfhzQksIOJ5QAMe9eSWwM84V8ndyxq/wCIdUbW&#10;dR+0u3yRkhB7VW09GNxknr/Stm+iFCNlc7uySGC3CqAPrVlcJlkNZCuwwAeKtpIAf8KUJOJLNP7d&#10;KnBjFZ9wZbhCvH0q0uCQRUmFC9K3+sTI5SppdslrMHx8wxW94gU3lsJ4l+ZQKyujAj2rZSYTQEeg&#10;HFb0atyKqOBmSc7UnX5CcY9K7DTrS3s4UgiYE4yRXF6tfzpqyWKLgMMg4rVHmQMkzMce3pWlWN0Z&#10;pHWsMGpUXK49sVAsgkRZB/EKsw8Y9q41o7DPir9sYtJ4NkUH/log/DGK/M2CAqcdkA6fQCv0j/bC&#10;uHXw2kSnmSZBxzX5+xW0iKCfx4x0rlq/Eelh/hRzjRlG2kDA6CtPRLNn1OBUTaOvbvUtxANxcnpn&#10;jA6dq63wPYG71iOCRONwcnPQCudG1z6o0mO3g0e0hKKNkY4x2qy8dmx+aNPl546VXl/dBYwOEUDA&#10;9KpGQ4xn8K6lAzNPy7AnBhTj04x/9alEWnZyYF3dMgdv8Kys5HzHp3HH+RQegIbHbPYUGZrbdPU/&#10;6sDntULx6Y+VCYyeBxwaoblJOMc/TrTv4Np49qDQvNaac/VAfpQLPTF/5ZA4qgBt/LtQSx9sVHs4&#10;9gNH7DprnDRKOP4aX+zNJHHlhuO9Zw4bIwO1SiU5z3o9nHsO7Lo0vS/93OB0oOl6Zj76+n3apGV/&#10;XBFCyN6k5o9nEOZln+wNOYhuGH0pRoelqMlAKgEj8jJ/Ol8xs9fwqbRC7LH9iafnrkelOHh/TSfu&#10;1WWVweuPb/CphNjvz/ntRZdgux6+HtPyflXjjin/APCMWJBygGKj80kY3be/1q3HLg/Kc/WiwXZX&#10;Twzp0SFvLHHIrxDVtLC6lcbFAG7Aycj2xXud9fmG3Y84Cnpx0rxnebyQyv1dixx6DpWbiaxkUtL0&#10;xXniJUDaen8q+o/B+hW50wpOu0ONpUDqK8d8P6ULieMjIYMCxI49sV9P6fb+Tboo+UYHQda2w9FM&#10;yr1bbHyf8VPgLrGq3Z1nwkUMjABofXb0/HHH5VxXhv8AZs8d3OpIurvHDFGVKkZHTtjj/wCtX6Bw&#10;v5Q/d8Yqfzt/PStnlkG7lRzOajy2OV8IeD7DwlpsdnbgeYDnPYE8nH412VQDrVhR8v4V6VOKiuVH&#10;mVZOUuaRMo7VMPSo1Ujmph60GZYQ1bQ1SXjirKcCtALqD8KmH5VBGePapweaAJgM08Co1PapM8Cg&#10;B4p4pgIpwoAetSL0pg6VLQACnimU4UAOpwFNpQcDFACnA+prjPEd2IrV/wDZ612UmAhPcCvLPGd0&#10;I4pUHcc1nWdojpnkmmy+d4gct/E34YFeurwq7unT8q8a8OsH1pB/e/pXsgJ4H+eK+Xx3xnoU9gPp&#10;UecU4+lRmuRFjSabmnkim5FelhdiWNDlTiui0bxFdaZKrxnKL1U9K58Lk/SkAAziu1Em/wCMfht4&#10;H+K1m28R2OqOoEVyq/MpH0x/nivkDXvh94w+FGqs2vWgurCJhsuo+UcHpn0P16cV9S288ls6SxnD&#10;LyPTFei2PiLTtetG0bxNbxXFtIuwh1B/KtIyQHhnhLUfCniXTll0maO3uUPUPhgR7Yr0aw1rWdEI&#10;i1FTcQHpKvYd815b8Sf2cru2uT4p+Gs5C7Qz2acEEd4znHPHBxjHXtXn3hj4w6v4clfRfHdu6+SA&#10;uXXY2OnII4+vT+Vd8YprQwcmmfZ9nrFhfqGglUE87c9q0hLjg15Dpkula5Emp+HroRk4OEOQOh5A&#10;/pXU2niWS1ItdXiYN2kXp9aVSDSNaVWMtNjug4NBOarQ3VpNGJIZAyn0p5mjFYN2OlQFbjoaqBMs&#10;c0+WdSKSGRWPNZcxfITmPCcHtWDqYeG2dm/un8q6JipXPasTW5lSyYkZ4/SonV5YNmlONz5N1zUE&#10;bxA4DgFF6GtCHUp7oBHOF46AYrD1fT4L/W57hG46DioIrC4hXCy/L0xivkJ4r3j244f3UdpAi7vc&#10;9OnSty3KZ+Ue1cPbveKApPA4HrWnFdXa/KMdOPWl9ZiTPDs9M0XVDplyZIjk/wB2uk1XxTeanB9m&#10;CBU/vd68ag1a5jPzAN/OtdNcnGMJmtVjlaxzvCyOztoC54NXTbZ74rk7bXpVIKxVoN4jLDDQ0/rV&#10;PuL6vI2jbtyfyrb0PVH0qcnbnPWuD/t/A2hGx6VX/wCEgLk/uX/lSWLprVMX1eex6N4m8QyajGII&#10;uOxrh1hbbgD8e1ZR1pM4EDZPXmqc2vSBwsUJwO1DxdPe4fV5rQ3HVl46/SmxTvbyb14+lc0NanP/&#10;ACz/AD4p8GoT3EgVht5HSnRxUHOyIqUJJXkdeD9pk385b9K6C26BR0HT8qxLZQFBGelb1mOBnrXt&#10;RPFmasQPBFakf3KpxIMZ7VajOOlW2YNlnHFL6U3dTN1SIa6+vSqtyZUUFc1NNNHHHvbnHUCuM1Px&#10;lZWZ8ho2Y/w+9HOXCDlscN8VYZNR0G5soW2yPGU9vmFfmpL8O/FuhXLi6tY3hdiyvFzwPWvvzxX4&#10;ik1NiohMcS8e+foK47yldMMgOR6VEMwdGXkdf1Fcp8PvvErecvluTwP9lfbt9Kx5bkQyDe4UEDno&#10;fwNfaWs/DfwzrJ3TxLE+OGTru/z06Vr/AAu/Zc8Ka/q2/wASXL3drIflTHlnOe5HJAXtnHt0r2ML&#10;jaVfSO5x1sM6au9j4Hubyz8ssZt5Xucbufbg1St5oZ7iKEEDOGOTjA69K/bW5/ZV+D6lpLLSomO1&#10;VCkDHH0GP0ribv4F/DzSJfKm0OGNV6HbwPxxXsxwTfU8z20T89fD0qpZsiMNvRWPcVpSMMHa+FA5&#10;Nfe0Hw58BQoqQWMQReiBRx+lWk+Gvgdh8tlCQefuj/Cl/ZUu4vrUT48+GKW994ms7XP+qO4YbOTn&#10;t+FfpVpF6lvp8Noh2+UoBFeUaf4I8LaVcJdWFskEid1UDj0rqW+X/VtipeVzXUyljIs9bs9QRwBX&#10;RQ3XyjpXgS3l2nCy4+lWoNW1NWwZjin/AGbV7ke3gfQazrt7ClW6Ud68w0i9hugPt946fjXUf8SJ&#10;AP8AiYsPxpPBVELnR1wuFxyeKcssR/ixXGmTRhyNSJ9hSfaNK7agRT+pti9ojt/OjPAINN81R/EA&#10;K4kXOlDrqeKs28WmXx2wauc0RwUg9ojqTcJ61F9rj6ZqqnhGWVQy6jIynpt//VVefwpdwqTHdscj&#10;HIrOWHb2F7VGmbgFcKc09Z8DGcVxN3p2uWSfuJd/seDXIXOu+ItPbNxGSM/Wn9VmP2qPb3hsdWtW&#10;sL1VdHGOa+TfiL8Kr/w/dm/0tDJZMSSFBO38Oa9P0v4gWbyeVdt5TDjNeo6X4k0jWLYW1w6So/Ay&#10;e3vWbpSh8SKjJM/ODVLz/RzEPlZeK+Y/iDZXur7bSKMsJJVXr0//AFV+r/xB/Z20jxcj33h+/awn&#10;+9gfNG349R/nivgTxJ4a1Pwlrdzousqvn2zECReUb3B45r6LK403CyPEzFtPmPlvW/hr9ns45I5M&#10;Mgy645UjvmsvQUw89qrLKQNn09K+jNR046nZzQQkAyLtxzxXl+n/AAn1HT2e884bpDnbuIxn2r1J&#10;0zz6Va5x8EDaDdfa5SGDErjANb3hiU6j4jinUYVPm245HpXCeILfWdL1P7NdEeWoJAPPNeo/DfS7&#10;2GKfUZFGJQFT1I9BWdKPvBWkuQ9cvNSgsbQNJhW24GfYentXlWn2Vz4k1szSEi3jIYEdDXTappWr&#10;ajdBRlECjOT8v5VnanrLeE9NfybYExKM7RnIromclM53xeqy+IdN0vaBCGOe/T5aqeKRc+Hry3vb&#10;b5YEH3lHfFZ/hG9uvE3iv7TcxOqBWILDGD6V7B4j8PQeINLOn+YY19R24xUG/wDdH+HvEllrOlRX&#10;MciueflByeK4D4oap9k05ZDIQ7MoRc9R9Km8IfD2fwrdOUujLCegPGAa7TUdAtNWZGuI1domGN3N&#10;XLWJjomfO9u8kiIys5BAPFdz4QmFvczvN8yr93scU7xZa3GirvtbbcB0KJWZ4WttT1ON5obZuXwz&#10;NxiuSMbM7edNFTWJbjU9VW+k/wBXbsUUHvt717/4cuhd6dE6n70Y49MVxeueGGTQHtbPa02N4bHz&#10;H1FUvhdHrkbzabeoyorjy3J6A9qpvkRK98+nPDto5XI6H+ldo4+QKeePSsbSY0it1A4I9sVqsxYY&#10;PavlsTLnnzH1WGjyQUR6g4ywGFHWnKI3z5Uitjrg5xXJ+JNUSw0u4lLbCF6+lfMqeKNehvp5luyI&#10;2bjnPy/hXVhcslWjzXscuJx8aMuU+xVMUoGw/Wo2GOB0rmvBNx9v0eK6d95YDcT6niupOPpivOnD&#10;kk4Pod1OXNFSRFk4469qb3A/yKXt9KbjGAfzqShre/GP6VA38qnPJqMjj2oAYeYyvoK8v+JF2LPw&#10;/cTEZCpzzjjH/wBavUGYAH0FeBfG3Ums/Ct+igBnjfaScY+Xpx0FQzRHwH4elGs+LJb9otrmdnbb&#10;zuBY8c9hX3Tp0pXQbaJAc7OO3oO3aviz4c2vnai80WDvyxHovt719x6RAZxFbxr/AKtVQegOBRQW&#10;4V+h1PhbTwrLI4wdv5V6iiqqqq9AKxNLskt4wGHvn1rocDO7GOOlerQjaNzz6j1sR49KdgdxSc9h&#10;TjmtjMjbIHt3zUR+98vSpvpTMcZzQAwZGDSfePHHsaM9B+tNPGTnpQA/I6CnkqRjrVAXBHygcVIr&#10;ehoAiubSI/P1/pWPpekXcmuWzxR8Bs/Tiug/HNdNoahbjcB1GKyqz5YtGtP3mdemY1/2sc/lQBSm&#10;ivMPRirIUcVIOetRjrUgFZlD6eOlJtpwHagApdtC0+hACKC2K7zwrDmbf2XpXCoDnA9a9Z8N2Ygt&#10;lZuCwrmxMrQsXTWpX8R3WxkhHpWt4fTbbAkVyup/6TqOeoyFru7RBFaIBXHE6S0WFRE0u6o+KYBQ&#10;KKKAJcd6z9ck+y6VdS5+7Ccf8C4q+z4SvLvirryaP4buJ2b/AJYOMfRSaC6cbySPwc/bK8SXfir4&#10;py2S/vLTTCqRADrkfNz0GOBXzJYoYv3hHyg5P1/CvpM6BrXjXXtT1V0+0tdzs65Hbcfl/D0H4VQ1&#10;v4QaxZwySW8AGOQqg8qBz17Y+leXUUpyeh7q5YpI810zVQoMTlRt/wBXz/F/jXuXw78YLp2oxSXB&#10;/diYMT/dUda+Zb2KS0uDG67XXLfQ9jWxpevypMvzgKCNw/vAda5/q9nsPn7H7jfDLWNC8SafFJav&#10;Hln3YJz24/D/AAr277NHCCqqoAHG0Yr8Tfh/8WNS8K3Fu9pMdsYAADZzzkjk4AHb2NfqF8OvjXoH&#10;jLTo7eedUvMIANwySffpX0OFxEHFRtY+fxVCUHzbno/iO+u9P095rAAuFbgewr8/fGfxM+Ld3dvD&#10;Z2l2kWevl7cZ/lxX6H30IlxzkHp7g1y15pWnyjy54lOfUV01qXtI2vY47n5Kan478ZxX+26uZY5N&#10;xxnPy7uTwf8APtXrPgr43eKobmDTL+4+1xnahkI2n3zjqB0Fel/GL4SWF1dNqNoxh+7xGeAB6Dsf&#10;fmvOdD8I+HdJaOdsuUbOW57dK8ecJwl7siJPlPQPEfie4nUXErbl4GO2a5yDxTatKyPGCTzuA6AV&#10;m+ILizv1CWuQkfDY6Vydva5GW74zj0qHWd9WY+2Z0GvX9jcxM1u4y3G3pivKtYTUE0qcqSWQZyew&#10;Hb6Vpa0p024F0z7YmOOnANZeuamrWCrAw2Sjn39qty0O2jO6Pm2/nla4zId5YtuYZwOew9atWskI&#10;ZSepIxwemO3pVLUhFFfS+SSFD/dHPPqKzJLo7VZF2svXI4B/TrXFMTgeg2t/bxRrHcDqOR79gadb&#10;apYfaC1smJB7Dt0ArhINRjlYoxPA6/7vatqyltHlz8o9WJxx6Cshch7B4Rvbu/1mNZWBjAUqDxX1&#10;pdWoEigfKoH8xXxp4T1K1tNbspWmVUEmG5HPoB+gNfRus+Owl+sFmgO1QN2eMBfTApRj71zqi1ax&#10;1usaex015tvzIpbpkZ7V84azb22sTHzSqTRnvx0r1u98fS29myXdmPmwuM9j2/HtXzj4lnGoXMja&#10;YWjzzt6n/d/CuqGxy1tyPUP+JejGPkg9umK5xrpry1ZpVAP06Uy0OqKdt2Hmi6AlelbS+GjfxrJH&#10;lVYZxyOKzmrkpwgtS94fWyYKE44ycdsV0WrJE8D7WBwp/QVjaX4eGjEysxO45xnp7VdIivi0e7bs&#10;GRzWM9EdNDDqqzyORke6CyHaFwB0PA9K6bSbY7w78xn/AFY4OMVj6jCkWoMqJubOAP8AAVbtnuIl&#10;EecBRwPQGuGUmehHAxhudnDM1qN+Dz34Ga2NInjvZgs4x74A47ZFeaw620TGK4Odv3fUEVuadr1v&#10;Z3B3DjselawbPOx9KMv4Z7LFYJbYCEADB29Ky9Ruju2qwVRjp9a56PxDFIu9JOAB1ry/VfGFyupu&#10;sa/ulIGfxrVU2eN7CZ9B6Trln8sM0io3btmt7UNUitAORtHQjnFfNsGpfbws0PUf3e2K157/AFG5&#10;gEMzkKvpxnFdCoMOU9V/4S2WKbdbuCB8o7HHpUupeIdXMBvjkqB8qrzXmmmwznErDfz8p/xr1XTL&#10;ryrFUniVl6cjp+fFdVuU6qUTkLfV7vVoy8y4IPGe1UZ7y2LbXYLnqDjPHpV7Xdbs7MMyrg/wrtA/&#10;DivJL7Ur28kaWMbi3pjgdvyqHWsdcbo9GXXI4ziyclsYyflOPatNvEZWFcRb8/LIOh/3sd64XSYG&#10;CoZwcsvfkD/CuoNgjJ5kbdBx3YH0FaUp852UZ2LOlD7ZqsRk+VCeB9K+nvBN9peiXUYmlABHBPvX&#10;yrpjSR3W0AsAe3avSfs99cRgrkHH8hVqB1dD/9f9GKKm20ba+gPPKxHpSdOtXPLzTSopc4WIaz9R&#10;m8m3YitXbxWNq4X7E/rzWdWolBlRjd2Pn3VNX1RdSkaOZgFP3e1R6T4mvpNWSB5MAnpVfWPkuXZe&#10;NzfyrD0b5deRk6Z2V8usRL2ujPoVSj7LZH1JC4eGIjuoqzt3xlc9qzLRDHbxIcHCD+Qq4LiBBmR1&#10;XjmvovbR5TwuQ+fviMklg+7HtkcfSvBbbUbiHVYJTwN4ByO/avoj4nS21wGNswc4zge3Svla9klW&#10;dzIrDaQR2wVr5bG1OWr7p7uE96J+gfhfVReaJDLLIAEGMcdO1at1rUafJax7iOM14B8J5ZNQ00W8&#10;8hyQCBXvlva29qMbfxp1M2nGNkefXw0VIxXtr+/fzLhtielX1s0t0GwVoMV7dKgf5ee1eJXxMqm5&#10;lGKWxVIqMjFSE5qMmsShGxUXFLx1phIzmgBKKKKAANjgUZNNxzxUijJxWgDDzzUsXT2oKDt+VPXp&#10;V0J8sriY8Gniko3Y4r7/AC7Ee0po4qkCSpU4qHPpU0f8q7parlMorVPsYd5mO6wemB+tV2w3I6Ve&#10;1aPawdaqKMIPTAr80zSlyVpI+1wVS9JE1uMAA/T8qLmHzYzx0psRwSP71XMfL+Fedbodx8//ABHs&#10;pbS2+2Q5XnqP61oeANVuLjTVEpLMNq885HtXWePdKe+0WVIsZRCy54ryn4ZXRTUp7GfARR09WHpW&#10;lCHNLlCdT3T3yKRpkz+YqtKhifIq1FtUZ6f0p7p5y46elaVsNKBhRxEZEasJI8diKy3VrW4Eg4Xr&#10;UqubebDdP6VYkQSoSOmOPyrjOs1La5FxHlOtY2o6zLoTia3UBxznFVYJntJRvPy55FGuRpqNmSi5&#10;4xxQBKnxm8QSRlIWVSB6Vmf8LL8WmRppHRV7ZWvJZIG0+5JKnBPpxV+9v3ksgiLgZ2++KAPTF+LH&#10;ilH/AHdwFQ9cCph8XfFyuVE5P4V5LaGC3hzMwVfc/wCNSQ3dvPKQrLx/tVopW2M+Rdj0SX4n+OZp&#10;0la8bYD0wOlWL/41+K7edIY7sjjk4rzue+tbeDb5y7u3IrFmWyli89plUHuWAo9qHIux61/wunx0&#10;VxFqcvoOmP5VmJ8ZfiLeXX2NdUmZh02nn+Vea2dxbyOY7eRHO0YCkVBPHe2WoJe2uVdWDCuimub4&#10;TG0fI9df4sfEXTPkm1KQEdmzj8Klh+Pfj5Ey9+5/Hnj0ry+e4nu1L3ALMe5rNEB5BXpxWvsqnYf7&#10;ryPbLT9oTxwbiITXMxRjjCkDr06iuy1Hxtr+tKr3V3IdwHAb+L8PSvloRTpcfu4iFUjGB3/OvQrP&#10;xEIbVI7gYKjk4/z0pTjOPQz/AHfSx2d7dSyK3nE8np6V55qO0GQN+Yq3eeJQ4H2ePdnue9ctJeve&#10;SFW+XnoO1cMpORpGCicB4jJDpjKjnOenSvLLmR5L02sDb5CyqACTjPtX0lc6DZXsB+0qHx069/cf&#10;SvlrWBN4Y8eJCrFY/Ni4J7GtMKuafJIqRux/DzxPqMhuYoAh5PzHHAHSjXPCjz2i2uoW0e9Bt3HB&#10;619cWM0U9lG0agrINx2jpxXlPiq22zuG5RhvUAY/CvbzHK4UKXPE8zCY6VSfLI+DtT0K50C7lQL8&#10;kZwG/pXCalbmTUI7iQ7cfxL0GK9o+J1yllPHbZXfKQxj7k//AFq8pdYpofMY88cf1rxYSsj1JRuj&#10;Ma/sEuE3fKwcBWx3r0O0uJTEjoxZMgfjXnlhZ21zendnYMH8fTivTNI+zTD7MPvxdj0/yK64y5on&#10;PGPKzX0nVJbC7S4b7noPQ17Vp+pxzRJIW+8vUenpxXhZhUv85xjgLjHTtXWaJqBs1dZBuTIwM9M/&#10;SuCpaB1U/ePUbqZZIGSPkNw4+nSuo8E3arE9m/8Ayy5z+NcBaanaTphMocYOa29F1K2tLsAsEB65&#10;74pQxEBVMNM7HW41S5S7XO4kD8MV1+gXCqmdvJwOPpXPagIp4kYMpAANXtBlAZQPl6mtrxOTlO5v&#10;bdWh3KfesW2d45uP8iun8p3g6en8qxGhZLjI6YxW2HM5nj3ibT92oXEV5AskE0mBnspGK+D/AIu/&#10;BnUNCll8Q6HBHLZzN88cB5jGPvkYGB9OPoK/R3xnaSfaYz92NwG/SuIubGJ4jBfRfaIGyx3/AHR7&#10;Viqjp1TsUFKmj8hYp1Yndheqkev1r034X3qDxB9kXJLxgjtnGa9N+Nfwau9GZPEnhu3V7FPMeWOE&#10;5fDd/ov5j8q+f/A19JaeJ7Fo8B5ZUTBOMDONvp0ru9suW6MvZn2lD8O9W1Vra8DeWFcbkyM4P/1v&#10;SvoDTPh1axwwPdlZJMcbjkVa0DbJpcAYY3oP5cfpXo2nxeZapH/d/pX5bxTnmI5XTi7WPp8py2mr&#10;TktSnY2CQMILcYCYyfWukigST5P4iacLcxAMMU+P5ZfMH+fpX5FXxDk7yPsaEFHQIokimIIGOOB6&#10;itQ2+1Ae/wDd6j6UnkrjzMDP9Kv280bReXj5h0H4V14Wb5Tu5bmU1vvRnxyP89Kgt4P3g3cAjrW7&#10;2ZQOvQdKyi4WQpjHr2rWU5G9KETK1mztDyY1YnHX8qv6C0aRsgCrtOBj6VBqKBx97AwD0qCxbyZl&#10;AO4H+lb0K8rcpXJG+x3FvekTxAj5eh+hr2HwvcxWt1buOBv6V8/PdfOWB+4civStD1HzEhc9uePy&#10;r9B4VzGdDFQZ8RxNhoypuyPqLxJoVv4n0tZrWQwy93HbFYnhm1u9DspdpE7hTgnqcVneH9avYQu6&#10;QmOT+FveqFl4ws7HxJJp+o3CRRMNyZ9fSv6twlVVKcZ9z8PxEOWTiad1ct4wjnt3s2jktxgORgfg&#10;areBry9WSbTb53fyeF3fWpdS+Jei6PeC3W3eUSZO+MZUYHfFcT/wmFhba5Fd2k/E5+ZCMElunHtX&#10;UqnvIxtdWPciVcbG561xU8aaNrEdwihVkPOOK6qKbzo1kQdRmuc8UQvNaI6feHSuozSOxS7WZFeM&#10;/erL1i3Wa3Mjc4HNZ2jXHmWoXunBrbDLKhRuQ3BqZbDhufH/AIv0vxDfa240L540G3bvwvoa9i+H&#10;1tqlhpQttY4mVcDByPpmmeP/AAJr9zD9u8HOqToG3L0zkdOOnNeafCqf4p6XqEuj/ESFMyyfI4+b&#10;K/WuY23PpKGVSc7gW/u1VvYxcxmI9OeO1chMsun6x54JKH+ldzEPPVZFHysM/nVmZPoc0cVp5MY2&#10;lf4QKqar4o0jRyo1GYQlh3FVIneyv/K6h+9ZWqaLp2s6iq6jAsqqO9AHXWmqWeowiazlEqHsO1c7&#10;qUXlXm9Pl3dapx2X/CNXEaWKYhc8+wrb1VhJEk64x1oApmVJIx8wDL/e71MJwHWdSM+3eqr6DDq9&#10;rneY+OoqlaWP9nxtZ5J8vjmgDoricsUn+7uwK8y+N2hDxF4IkIX51X+VdzLMHtfLQcx81fntl1HQ&#10;ri1kAYNEcA/SvOzPDqthp0vI7sDV5KsWflDpt1JGzRy8FSV/75NddDmRctgDtg1l+MtIbw74zvbJ&#10;oiiTvvjGMDrzj8a6HToEeID+7X4PiKTpVHB9D9Dpy5opoq7OCRn86rlW+VhkFeeD611X2fcOBgfT&#10;rioDp6GQsGIHSsCzMgi3kDJP49Ppiuksru8sJ45raV49p7kkGo7exWJAmefp+lP8sK3HUe3X86BW&#10;PRNM+KWvwMlvfTyTRYK4IyPQV2r67GkUd38uGxnGOBXgjRq49ye3atqxv5I4TBI3Tt/OqjVa2FGK&#10;7Hst5qVtNa7kbIYelctFdwkbn6DgCsrSrltRtPsqcyIDgDjFdDY+EdXuz5pg8uE5+Y967vbNxOVw&#10;sRLcRSgptGQOmByKrjTfMwI4uT6gVr3CeHNAj8zVLtCUBACnJJFeZa58XrW2lFvoFj5v/TZyAuBU&#10;e0L0PS9M8I3g/wBJnAt4s5OeOOv4VleJPF3gnwwdk8oubpUysa/MOO3HFeGar408Ta6hhnuJI4uu&#10;EJAPbFcb/ZnztLguz/ezzmqdN/aM2+x6Xqnxf1/UAYNJgWyhHG7b/DXAzXepX8q3GoTNKy9CeOKh&#10;P2Kz+e5nihWNf+WrBeB3rybxb8afCegl7OyMl9dKrMPIwUyO2Txit6VL+VESnbc9aFurqCWAGe5x&#10;09K5fW/F3h3QR/pdyrNtOUX71fJ3iL4x+JfE84+xyNpcH9xfmkPGCCRgYPoMe9efH7Tct59/K8z9&#10;t4wM8dB0711Rptbmbrdj3vxF8aZbyQR6VbvFGFbJZhjsFx0ycflXjmqaz4i1mR2vdQmK7t6KDjHt&#10;+QqnsTYgz/3z938qmWIRkHb8uABu6jb/ACq7E8xSjSQSOB6ncT8uffircarF+8RDllwSw4Pr+Apx&#10;yhIPXAYdsAnGKsoI2JQZ2gZPOeD0H4VciSxDuTGAAeGHIGAPSraALhcNjIGPTPtVeGOPZjaOcgHp&#10;gfSr2dgMgwcAcEcADipsAm1iyY5O7pn8qnjTgkDgdQR0qJbYtIJJDgp91cZ/Gtm2i4Er4yCOOmV+&#10;lQAyC0VZPmyVK9G5x6dP0rZjVYxtI46D2HpTIwRkL8owAMc49qlC/OwG3OMepAHb60jQUbtu5uVx&#10;654qEleOcA/yqYoCOBvH3ePSmbeitkLwNvQg+3tWYE46gDkcDGO1a+i5W/hMYOEPOe+axQNrKT34&#10;/AGt/QYA98gJ2qgGT/eYnoBSYHuTKklrCoPzYCtX2d8Hb1bjwt9mPWPOQfyFfGdtvRBx87ELx+mK&#10;+rfgQS+m30WcZlbYP0r1cjnavY5MxivY3Poaxm2xeUP4WrQu18zTpGY8CsSJCjEgdea1/N8yzkh7&#10;Fefwr7A+ePG735ZmwMBTzXafDp2WWWM9zj8K5K+GXkLDrniui8AsFvJlY4YjigDudbtibK52D72T&#10;XxsjNaeJNz8NHcL29TX21dj9xLG/ZeK+KPFCmHXZN3DGdW6Y4BrGqa0up9L/ABBYXHglJF/ghzXy&#10;tAh2henygivqLX2F58PUdf4otp/KvmGNSCo9AR+VYzFA1/D0/wBn8QWjofvEj9K+sNILfabZ27qR&#10;09q+PbRhb39tMP4ZAa+wNJuoWt7aUDoF/lWkAqI6p0OSq4HYV8mfEWIp4gLYxncP1xX11KRv7AcG&#10;vmb4s2gj1JJYQB8+Gx7jNXW2QUviNH4VSeZY3FuvVCSfrXpWuR7vDN6V/h+avH/hTcGHUry3BHf8&#10;zXshkkudKvIeCpXn8KiPwky+I84vm/tLwQ6ei5z9MV6F4QYS6InOcov6CuA0iEv4QuYDxtWTH512&#10;Xw+lL6OmCT8u3Bq0VM8G8bWy2/iaZF/jGWrnrOVoNRtJ+MRzAntxXZ/EeI2/it1ONpWuGPy7WGcB&#10;hmseppHY+29LxeaBEjdCBVfyI7Wyntjzlc1F4ZmE3h+MjsoFQRyubmRHGR0/Ot+hhszyTR4kh8Q3&#10;ceOAowPY13XhUATXW77mc1yEcYh8ZGPOPN+X8q9I8M2ywy3CyAfOGwPpWbRtF6HgXx2drXQxdxbl&#10;ZWBDdNvGBV74ZT3Go+CpPtkhdyh/Ot347WFrN4Wd2XOwed17L2rnvhHJFc+FZ/sqlQylxjnGO1fM&#10;18HCOObkt0fY4TGQeV8nVHtPhDw9Y3OjkGNXJJD7u2fSvOPF3wiUv9v0yUo4HKKPlNb/AMLviPYX&#10;F5Pot+FibeRuxyT9K9G8ZTX263ttFj8xpTyyjjBHevq6eV4XE4ZQS2PlfrlelXPiy+sdR0iTy76B&#10;lXlA+OGq/wCGruO01q2uFxy4Ue2favre68J2Nzphg1GPcVXcXYdPx/wr51v/AADK2qm58Otujt5Q&#10;23PHHpXj1eHq2Gmp0tUepDNaVWDjI+p9Q0Sz1ext5btnSONCfkfbxjkfSnaNNo8afZtKfeFHJDbs&#10;ke/tVWzjGp6DFp2oI6FRtbHGRjtWla6baWVn9msF8o4wHzk1+jUPgR8dVspWOH8UWPiPdJN/wkia&#10;VYt/BsAYf8Cz+VbHhDStJGllo9Qm1Z5sGSdpdyEj+6OgrJb4Wabq2rf2n4lv59QRW3JbFmSJe3QH&#10;0+lem22nWVnEtvp8KW8MYwFQYH+eKuUbkRlY+Q/i14fl0vWBqMQKpIfmGOuenSvNLWC81C5EGnhi&#10;4+8F6fpX2X468H3HiexMERXOMBiMYxWJ4P8Ah9ZeDbf7dqDC4nHXHoP8K+Dx3DUquMfKrQZ9Rhc4&#10;jCglLdHnHhX4RXVwq6p4jb/RU6wjOWr6V0J9LhshbaWuxYQF2gYIxxWnbXFleW5nR0EH909gPavI&#10;/FnxX8P6GJLHw8onu1+WQqoI/wAivbo4bB5XT5np+Z5s8TiMbU5Y7HofiDxHpfh2yae7kAKjjuc1&#10;8qeLfG2p+K5XiWRo7LOAB/EB/SuW1LV9S124a51CUtk7hHk4A+nSqYLADOAOBjaK+PzriOriHyUd&#10;IH0WX5PClrPWQ+KMRLsHP1PSnSYYfKOn5VesdNvNRcx2qhgO56UmqaVfaUVNyo2f7PavjamJpc3L&#10;fU+ip4eb+FGW6K64Ixj8OlYU1pEJnfG4sP7xrYkuY4zskOMjAywH6VRkeORcplh/hUe1hLZmksFV&#10;jrJWM3yAH2sM4GORt+le7/C2QP4euVH8LEdc8CvDGZhk4A4r2z4Q5fTLyJeep/LrXt5R/GR4+Zfw&#10;jufEJ3eF/NH/ACzbd+VZ+j/vbi0lPfArcv4Y7rwndRv2J6Vj2EaWsNq8Z/iWvrT5tHztqFwumftE&#10;xvKP9fCCDj0PH6VvftYo1w2jtGBy0QBP4H+Vcj8TpYrH416NfIcecwjUY68jH6V237UJJ0bQpVRc&#10;71O70+X/AOtXDPqjtp6OJ28Jaf4aQd9sY/TFeu+DryW68MJt42x9O3HAryfw/N5nw6gSMZUW+Tkc&#10;dK9P+H7BvD6Rg7QEPP416VFe4eZV+JnNaurHwrqUJHzbGOPavnzws5h1qzK/89Ov0r6W1SMjTNRi&#10;fqYW4r5g0N1h1S3ZRyJsY9iauW4qfwtH6CaO6vp8Xq0Y/QVzHxBhd/C90EH8LZ+mK6Hw2fM02B/S&#10;P/CpvEdoLvQbuDG4lG49jxX2GE/hRPNnuc58ONz+ENNCjgD07cV8iftNa3NpXiC1wHZGY/dOAOOm&#10;OnavrT4YXQm8NtZk/PaOU29CMHjj8K8l+PnwbufiFpjS6VJtvLdlkTPAJHUV4nE2DliMFKFLc/Rv&#10;DrOaWAzWFWu7LY+FH8WN3cp9GH9KP+Eqdvuz7R6VxPiHwZ408Pag1hqumSgoxUNGp2EJ3Bx0Nc6b&#10;bUGTe1pNj6H/AAr8Pr4adN8rVj+ucLnlGtBSpzTR61/wkZaPDybuw5rHm1qJiVkccc4FcLHp+pSx&#10;K0dpM6nocGrcWg65K2YtNmYn1FKOHqvaL+4qpnlKPxSSOoXW7b5RE3Pr9KUa1CMb3xjoRXMnw54i&#10;T/mHSpxwVXjmmHRtajHz2MuB3C03hqq+y/uFHPMM/tr70db/AG1a7f8AXE+5/wA8VVl8Qwxjajvu&#10;XjGOK5tdH1xm+Wymz2BQ1pW/hPxPdECKycE8gsv6VccHWe0fwMZ8QYSG9RfeQ3HiG8mG2H91GAfM&#10;z/ER3r0b4IC4v/FImwWVf4fqfyrP0j4JeMtQlQXke1HP3RwcelfWPw2+HA8IRxxNFhv4mxyfxr6z&#10;IskxHt41JqyR+b8Z8aYBYSdCnPmlJW06H0PpgeJNrdwM+nauH+L+P+EUMeM8Efyr02wVJrfcqgFf&#10;XjpXlHxpYjw1HAD80kgA7dcV+r0/gP5eqz94y20jVLyPwxq9nEzLaIm/n+ADFWtM0ez8f+NrqXX4&#10;vtFlpSL5MDH5A47lehr1OwtzZeDIFRcPFZj24x71wPwrV5INbuhkO0u3Ppzx0rCouxtgpL2iPG/i&#10;r4yVdTGgWcUdpbQc7YRgFfSvFLrXwMAgAdPUngVP+0ELvw/r/wBtCnbONoPbdzXz4usX5273K42s&#10;PWvxTPJ1frsubof2fwhXw8cqo+wWlv8Ahz3u28SyG18kXGEz0B61gXepwxfu1Y5/2m615Xb6w8AI&#10;VyQuBioJtRecmSSQlVI615DnPufRKvCHwxPUrXWpYH3Qysj+xx+HFSy6mG2yXEm988lh1z/hXllj&#10;dzM6xwozk5JVfXtUl9qMkcflTq0bkdCMde1P95yb6GX1yjzbanobeII0bZEQeM7ga6S08XapFY/Z&#10;ln2RH5+pB4+hrwM32yJm3fMB0BH5VuQS6yLRZ/s8pg29QPl/OtqU6v2H9xliMRQn/GS8tj1WTxIU&#10;USPLtPQEnJJ9KrHxKy4iWc/MeApIGa8k+3NIcH5hk4Pp7UtldyPcbUDkqpwMdTU3q9zo+tQgtvyP&#10;ULrxL9mTmU7jjI9qox+J2acTRNtJPBHpXnmpz3trKq3qsgK5G5ewqHQTcapqMVpZRGRi4zj0rSkq&#10;nPpucmJzGHsnKVrW8j9OvhRrjXmgRRznduRDk17N9qfqOee3avnv4Yadc6dpkVtcx+XtAByfStT4&#10;veJr/QfDI/s+Yw3FxLHGjKPWv3HKeb6vDm7H8Y8V1ISzGpKlsdJ4q8CS69rdt4gt7oR3Fkoa3Qj/&#10;AJac8/rXX+H49dt7V01yZJnyuwoAMY69KqeFGubjwxp13fsXnlhUs3rwMVvc16sFZnys3ocjqa/8&#10;TZSO9dZYLgLt7Yrmr9f9OQnnPSuq01cR4PHSuhGJqqpqcLxQq1PgVoZjKKcBT9tAEYqdWqPbiigD&#10;M1jw9oPiK3ktdbsYbpJVCtvQdB0/KvPfD3wQ8BeGtZTW9PjkM8bFkV2LIueMAemP0r1jPFAx1FTy&#10;odyZmGMDoOgqKlHNGPSqEJRRRQAo9fSqrfO49ARU3PX2oQAED3FRU+EBfBV9aaV4p+23zCNGSRRn&#10;A/Strxl4pvvEUr2VmxjsipVmHV+OlfOvxIeW38RaRcxt5SrchW2ngg+or32C2DKqQgBcKRx6jrXz&#10;dXLITqc8ty2zza28Oot0W+b8eeK7GCEIoQD7o9MV418bPiFdeH0t/Cfg8NP4ivW2lYx/qgRwSew9&#10;uP8ADlPhN4j8V6drx8N+NtS+13TxCUNxgFuijHp6V83nWRRnTcqa1PQoVmfTQj/D0q5BBucAc7ut&#10;R/araG0Ek7qHH8NYl1qss8TLbN5O7gMOwr8wrYapGXLY9GHvGxP4o8NaZq9roVxKBc3GVX0B+uMC&#10;uuMRHTn0I9K+IfEHwY8W33iBfFekeJnnvoX3wQ3Q2wr+WeenbtX1H4LvvEFno8EHiqaO5uwAsrRY&#10;C7sYyPb2rGVOcByj2OykjqqIsNW+sKSxCSPlcZrJ1Ce20+B7i6cRIg6ngc9K7cNTlUtGJjKViBvl&#10;pVc/wnFcxo/iLRPEF00Wm3sdy8OC6I3QeuPSu6jgRuFHSvTq4GdBpTMvaJ7HN+KdUk07QLifdgCN&#10;jgHngV8kfA6ws77xJrWu3Q33Dt5S+Z12kknivZPj94hOh+FJ4hgHyXG0nHJXAxXyN+zhpviS88Vx&#10;39zOxtTCWkHb/Zr77hXC2p+0tucVV6tH3XfYjsZY0AC4PSvOEtxsYj/CvRrvHlSLjjHeuOuAqx4U&#10;dq9XOd4jwuxysqFcDjpWNO23dx06VszHJPsOKx54yTjHUV87I7Ync+BF8kvcj723iteaUzTO59aw&#10;fD7ta22F6nqK6OKMMm49+1br4TF/EQ4xTh6e1TbAKbtxxWZYDAGKbJKEQlutO4xWTezjp+FAFSJ/&#10;Nut5PANdZc3InVLdDkKOlcWrLG2/OMCui0+Q3EBm9B1rpwz6Gc4m1YkPOkI42iuqK/Kc/wB3Fclo&#10;mXv9zdAvFdg2OMdulbnOcrqCnbt9Pu1yk2QSfwrsb9gDn0rkLwhMr6Hms5m0SvDGsk8StyCf6V1G&#10;s36/ZksYTtG3GR9K4MXyK/DAMpxW2gMirIQenSgogRcARYz2UV1WnWnlRBm6j5ay7K3Es3Ttx7V0&#10;a5GFFZkTJFTjHpUyrSIRvGasHHT1rQRLCdg56VO0ojX5vwqk8mB/sisee8OcDpQ9AWpqyXqg7fyq&#10;zZ6gpyp61x73Sk9afFdhTzzVU52BwNPU5YZr2M7dsoPGOtW57vy5IIpl+VsL+dc7c30UbJOB8ykf&#10;lUl/qsN9bqkA/ejGB3FelTkpI5+Wx6Na7QiqvIAq6gbBI46flWNpBb7BF5gIbo1bCthSfauafxAf&#10;DH7Wrb7CzQHOZxtHsa+KpbcFAB1yoP0xX2j+1MrSSWMX3sSblH0r5Je33pvx15HHX61xVPiPRpfC&#10;jhngxvjwdvf8K9L+GlqkmpNPKpx2/CuOnjIYHpk8Y6V654G0/wCyWzz5wM9qhI0keiyPvOR6dPSq&#10;rZxjHUdaQlT0pmcrz0FamRJj0FIWPXI4pm4gZHT6Ugx06dO9AEinbxnr2p67scHHtioskdB06Cne&#10;1Bd0SBucjt0zS5x9P6VCM57UueOBRYLol+8OKUcf/WqPI7ceooGPypNaDJOvPXNL05H0popfboKg&#10;B47+tOUj8OlM5607nG3tnP4UASdSAR/+qhgaaDn8OD9KU49OKAEG4HtV2PJA6c1UXace9WY/l/Cg&#10;DH1+58uLylHJAArl7e0yz9iQBx0Bra1Nvtd1hhhE6EetS2kBMsYUd/nzUPctbHoPgnSYzscK2Bxz&#10;/s17fHHsAXGFHQfSuR8MWfkRI6qoGB+nWuyALZyMKOK9PDw9w4q0rsF6YHpUwTvipEQcAVYCbe/a&#10;ug5SFV24FWFGKRRgY/8A1U8Db29OKAJU4qdFx+FRL+XpUob8M0AOHpUy+lQCpk+9VpgXE6VYU9Kq&#10;pU47CmgLA4qccjFVqlQ0ATDNSVGpp4PbtQBJ1p44pi0tAEtOXpTakoAKKKKAI5W/dlj0C5/CvDfG&#10;12GSXHXaf/rV7TqEvlQMD6fpXzt41uEGVU8ycVyYp2RrQRh+DofM1DIHKtx/u17Aw9DwOn415b4E&#10;H+lSSeny16mRxgDgV83iHeZ2x2GUxu1OJHao2rmKGnk0DijqaCMV62F+ElgDilWm05a6kSGKTkcj&#10;jFOooA6vRPF2o6Wojzvh6FT6VY8V/DzwJ8W7UNNCIb8IQHBCHJ68j6DpXFbsfd/KrlpdSWkokgYq&#10;QQ35VrSqOLInHQ+PfE3hjx58EdeeKESraZysygsjq3ON393j2r13wV+0BomqPFp3iVVWbhWdtox7&#10;+lfWgvfD3jnS20Pxbbx3EM42ZYAEZ449PYivhb41/s2654Kkk8QeGoTqWjNuZhGDvjA5559P5V3K&#10;r3MOTsfX2l3ui38AudDvo5YT833+Mj/DtXSWuo2TKy3EqgrxgDr9K/IGL4g6r4WVLbR55FU5Y4fG&#10;wnsR6+ua1rP4++PUkCx3Ejgdd7Db+v8A9auKtVhc66XOtz9dXihdBJHhlPQiotoUZ9K+Lfhb+0pb&#10;37f2d4wi+zMuFeUMNmT04H0P0r6hj+IngKaJWTVolyucFufpivPnjoxdmd8E5bHZCYBRuPHpXH+K&#10;73NiVXjII44qu/j7wV95dVgbA6Z5rldb8T+HdSjCWt8hbtk4FcWMxsJU7Jo7qFFo81tbaVpGLrjm&#10;pJIAh9K3Un0mPl7qLr61DLPo0h5uYvzxXyk2rnqwVjJSFGcZ6elW1tMqCuKsp/ZPH+lxKPqauRXu&#10;hQ43XsYHrzioGXLDTcryuGHsKS5tvJb5gM/StaLxT4XtIvm1BScfwisy78XeE5wc3oOP9k1oZ2I4&#10;1A4AxT2Tjg1QXxD4YP3b1PyIqQazoLD5b2L9ai6CxYRGJ6A9q0rbT3uI87Aaz4dV0L5SbtDj3rfh&#10;8YeGrVVX7Shxxx/+qj3O4znJ4DExQjGKqGMfSp9S8RaBLMWju0AJzjBzWWNc0Zuk+foKnmQ4xuSs&#10;g6jH9Kt2sIYhjj14rHbW9FHWfk/3RXS6VdWV3tktDuU8c8V15f71Q5Md7sDpbT7i59OldJaL0Gen&#10;WsSGMYyO1b0C88dB096+qifMTNZQQoqxGKjUfKPpVjHStTnHgU1hSjimM6qMt0/woAqyDnDAYYYI&#10;rn77RNNnbzpoQWQZH4VpT6jZK2PMGfT0rMv79I4GlLJjHdu1Yy0VzSF1seCeMxbx3aQwoF3fMee9&#10;cvC+OP7uOa3/ABLLa3F2CzA88HtWDGkb/d/T2rxamIjzWPoaWHbgmy0si8kc/UV7d8OLjybXzuQo&#10;BI+teJxRxfdXJY8cCvd/ClmLXQohHxkda9rI6nNWXkedmdPlpHpdv4skt5FVXb6GvQtM8UWzRRzX&#10;Vmlxngq+On5V83T3Usc3l4+XPXius+1PFDCqOynHavv6VTmPka9LQ981U6NrEXlLp0UfuMD8q8T8&#10;QaLJpsxe3RljPOBzWpp+u3kL7iwIXHXNdlZ+IbW9UR3G30x2rOGI5ZcpH1eXKeL+cQSh6ipA57V7&#10;HceEvDeoN5wLQsf7hwKii+HeiSttGoNGv6/yrtVWJhyNaWPIPmbsBSiOVTx0r3J/gzppXfFqkh9O&#10;ARWNJ8LzbHYmpq3tjmrhWjL4QseXJJMvRh+VBurkDGAfwr0p/hxKBzqAH4VH/wAK4fPGo/pVhzHn&#10;UV7LG+5ojj2q3LqcAiO2Jyx7CvQV+G0zDKaiMfSnw/DW9jIcagmQf7tFnYaZ5Ut5et8y2Nww9QlW&#10;ba6vYZBL9guAR/sV7zbaBq1rGEW7ifH+yKsfYNUHymSL/vmsPadCJHn2leMNStwB9jnQDttNdtZe&#10;P4JcR3lvMhHqhqaTT9aP3ZoQPdBVVtM18jh7dh7rxWdojsdWJ7DVIhJBwD6isW70gAY2h1PbFUI7&#10;HxLGMLJbj6A1KyeKFXBkgb8DVwUe5NmcPrXw607U8vEXt5T3U4FeYan4P8baDIW02RpETgEZ3V9B&#10;j/hJN3Mdr6c57VXuY/FUybYxaID9TVSipLY0jI+f7Dx94x0ofZrgtGy8NvBr59+IsOr69rZ1SUs4&#10;c8ccV9f6/wDD7xPrpLGe2jY8cAjj8q5ZPgp4kbiW6t3x7mppw5PehoTUpwn7sj4vi0m46t8rdAMe&#10;1Who0yP94NgjAC9K+yf+FI6hIMSSwq3GCpzjNee+KvAt34TVTMVl3HaCDn3rGvjMREmnl2HPniTw&#10;VFdvvmiRnz1dFNaNv4QjtoUjXau0YACgAV6DCgYjA5+v+FWhGMkNwa5P7RxBr/Z+H7HnTeG2X/ls&#10;cH8Kqy+C7W8RredvkbrkA/zr0xo493znH6UMqoRkjnuaf9o4gP7Pw/Y83034e6ZpcXl2jMGJyxGB&#10;n04p7+HRFIUxXo+6AfeK7vaq7iN+T1rN46v3K+o0Ox54fDu4HdxUkfhnykB6c8V3u6EbUPHPHtTg&#10;EDFWpf2jie4vqFDscG3hWGf93MquD1VlyKdF4RtYx5UESoo7quP5V6H/AKOMDAz39qeDEvzKR7e1&#10;afXK3cPqNHsebHwvAjESjI6DitKz8Nx2pDxoBn0GP5V24aBiWOD+FNaVSQAwB9MUPE1pdR08LRj0&#10;Ioo1jjVQPuinnPf0xTh0yO/FMzn/AD6VyHYcN400CfWtLlhgYdOQPSvENF8B6tqt3Lp8u9FhGN+3&#10;5Tn3+g7f/q+psd+v405RHGWZVGW5Jx6V6VHM50qfs4o8+rl8Jz52Zvh3RF0LTxaBy/3fwxWw78Yx&#10;gc9qcrKAAoJzz0/xqEj+Hp/SvNcnJ8zO+MUlZDeOnWmH1x74qQ8/hUZOe3tQMUj9Bk/SkIYjIHHt&#10;T8qOAOCMfgKj3jJXPOfpmgBjoq439Cdv54r40/aZ1t4bW1sLU7hM7RyAdgK+y7iREiWSX7oPSvzs&#10;/aJv2ufEcWnQHG1vNP8AuvxUyNIEHwg0sXN8TEBjJTB47ZNfZ+h2sdvsCryE+Y/yxXgXwH0BEhku&#10;WG4ovzHpktzX01EscZ+QY7Y9BXThYaHNXqe9Y6G3UeUoPpVljjmoLQfuA547jvxVgqW+XFeicgzP&#10;BWnEA4JPHr6UwoUxx9KT73AGO/SgBSxxnHFMJGAP5UHh+mMdO1BDqBtxz170AMzzkkY9KYULDI/z&#10;+FLjnaelPABGR90etAGayEH29KsQREKpPWpH2Ag9s4qZduOnTitETIRcE4ArttHjXyt5XGK5CKJp&#10;WVeld9ZptgVfauDGbHbh0WN2aevSottSL6V5x2ky9KlHFRr1p/TigB606kzzinZ6UAOAxT1ptGcU&#10;AaNrEJLhB716wo+zWAHTaoNeXaShkuUAGa9I1efy7AKOuAv5Vw12bUkYVlF594M887v1r0ArsiVf&#10;QVxnh9S05fsCFrsnPpWJsRHrTcUZ5paACnYptPoANor53+M5W80p9NH35iYx7bhivoWVwkbOewr5&#10;z8VTDUvEX2fqIxu/GtaauXB2dz578OfDG30z/j2TJlOTkY7Vo+IPAUUkSyGNemxhtr6EtrIRxgou&#10;WA5PpxVa5t7eaEpKvX0Oa19iU6zPy0+LHwJh1AGWwRYGKlD8hb6Y+nUV8JeI/D+reE75bHUogPmI&#10;V4zlRjjngdeK/ebxL4aSSFvJ5BzxkjjGAMCvkX4l/COx1q3cyRjd5bLkL909semB/LpXFVo2eh20&#10;q6ktT8zNM1aayk2IyuDnsDsz3/wr1vwx4z1C0eG/0+X7NdQOoRgTlvbA7eorgvHXw81TwXfSmMb7&#10;ORhs3E8HpjH8q4+xvZYxmM+WpyCOCcCuRtxd4nRUpqSsz9i/gt+0VpviS2h0DXpoobi3RYi2CqZx&#10;jIzX0jeahFNGr20qzLgEMnp/n0r8HdD8atpwC7t5577elfb3wa/aH+wQ2+masfNjmXau5z+6HTnP&#10;FduHxrfuyPLq4RL4T6u8aWT6paPEmcnoe9fOF9oN5bXDpccAfd219aWd/puv6et3YMpR+xPzCuG8&#10;RabbbiQoL1rUhGZw1KXNofM7QSJMYH6YyB9aSe1gtwB0PBx7123iHRmiiE1uPmOMf4V5wzSPM+47&#10;mHb6V586KiZQwspHE/ELRp9U0OU2KktGfNwOvA7Yr51uhq81gyKshWPggA8H39a+u7eVllELD5T8&#10;uMZznt0xxXP6t4bmsJhcWS/JL8zDGR078cVhXr0oQ992PYw2WVZfAj41C3DMXmGSwxz3UQAAgP9/&#10;2qrc4P38DH+RX0N4p8Ii+tvtlkDHcKS2zA5wOleCa3p2p6dKPtkLggZ4HHtXBTxdOfwsvEYCrS+J&#10;GL5yRgbkBV85wMYqaBiynyi2M7jjtx6VWgtL69kZI0JULyMf4113hfQZvtJF5GURwduRjIHsK2hq&#10;cM6UrGNp97JBMofLLn5cH5wBXq3hjxFf/wBq2kd0xmG7C59D7Vg6/ottpU0cy7TnDcccD1Ndro11&#10;oksMbKyJMo7nDkDpiug5D3XWoLaSx81gAm3jPcY4rwmaEW+puUXZHjjjgButdFqvjmFk+zTNu2AY&#10;A7gHArPiuLe/gD7gW29fQVrHYwrVNTVtUjb/AI9wpLDn349fSryARqZDCoZByB0xjtXPi4bS/wB6&#10;T+7x0H5YqSXxDC9sTbjeCOnoB6Y9KmTMYxvLU5bVtdka4CAkRjIbA6Z6VRj1EQfvMZA/Ppjp9Kyr&#10;y/tpJzJ075NUEv7NroRSkgdznjFcsqdz141lCNkbqSQXU6zsMuO/+y1WNQtyoVYOnJO31HY1UFuE&#10;USWxwpxt+n+NdFozwROBMuY/f1rOdI7cJX5nyyOBTQNUvbrai/KT9/HA9q7q38C3gjXztpwOPQCv&#10;TFvLMRBLbaE9BikTUgqlZQdg+7WJ6qy6Ejz3UNGGm2bGQ7Rt7DrXjV9DvlKDgH27V7X4jnn1GHy7&#10;ZcqmfriuYsfB91qBRURvLY8tgcV000eHmlFUXaJwmntd2yloEKjqBjGBXc6Il5qpELLg9N2M9a7e&#10;y8Dm1gb7QVO3rnoadbQHTJhLAoyeBwAOK6zxVa1zo4dPm0y1EO3cTgl/U10ehqZMW91H8khwFPSq&#10;VpqEM0X+kc4IIz0GPauosbi3dYnkTIB6Y7D0qkrnZh0uW4/X/gvpeuWn2ix1GS3mAztIz+ArwhfB&#10;15oeoy2l0RIsGFz90HHtX1VfaxY2umGWFyjlcKDyc1xXhWzPiTXk+3NwSR/dPtXJWXvHp06S5bng&#10;Wp2s5dliUtzlsf8A1q6PRZiY47W5Qb2PHfHp9K+nvGvwb1HQ7Jtct4YprJjnI5YD3HavHIPD1pHM&#10;bnhOcnHt7V2YePL7yOapvoS6ZoEZk3Rw73Y54r6K8PeAoZ9My6Alh0JHAxx1rnfCOhwHy5YgGSTn&#10;OPWvpDTdPjtrNQTuUr0649vaumMU5HSnof/Q+1j4q1cYbycY+nNU7jxtqaIx2AE9OBxXaG2tjx5S&#10;4rNudLsZE/1Q568V8t/aeI/nNvZ0+x563jbxBuw7DB6YA6VQm8a62z+VE2PTbXct4Ys2fO0fgKsw&#10;eHLCBvMSNfyqXmFf+Y05KfY5vTdT8V3WDKQEx3GOO1dWDcywiOZ+epq0YxEAoxj2qHNYSzGu/tFO&#10;lDscB4m0y1hgebjOCfyry3wzdW7eI4IiQfn/AJV6l41Yrbg84K8fQ1474Xs/L8RQyAk4cEfjWuHx&#10;Er3Z16KnY+j7gXLBVjYBcdc1Zt9F+2Jh5znHzEUj2vnIu0fKFpdPc2k2wNx713TxcuU8xpCXPgvT&#10;ZlHnZkIOegr59+K/h2y0+3MkMW3LfpX1OlyXHPHavMviJoK6pYM7YwqY6d68uVacmdWHlys8T+EW&#10;rfY74QO3Xsa+s1mEsSOeMjpXwvoDPp+vrEp2bjtyfUV9oaZP51jC/Xco/Spqt2KxKuapZRUDEt9K&#10;TOOKDgVBxlZunFRZx9Kcxwfao8c+1aAHTpTCtP6UzdQAu0gVKFGKi3ZGPSo77VbDR7JrzUJFijQE&#10;/McdBV04OTskRKy3LQCIN7kKowMnjFQ2t5ZXnNtKG+nFfBvxc/aT1ZLyew8N2jSRxnZugbKuD3yQ&#10;BkdOCOBXm/we/aN1LTdZ+xeJRIdzjDkc4Pdu2fXFfWR4Qxbw/tn9xx/XIXsj9SnUJzjHFQcZ4PHY&#10;VmeH/E2leJtPivLB92Yw7fLjr9a2iAPl6Y6Yr5WpTlTlyyR1RaaGcU08fL3pwFNb+93r6bJcR9hm&#10;NZDhwMVJGar5NPU/rX1KOYZfjMYYDpWbuGzA+lbjJujOfTmudClXaM9ulfF8Q4e0+dH0eVVLw5ew&#10;iPiQZ7Voo/GaxpxsIOetasPMQr5tHuIy9XtBd2csfqDxXzdp7zaR4ryg2YlwTjtX1NIMoQ2CD7fh&#10;XzR41tmtNVE2MK0i5IH4VpRly1EyZLRo96QkqCOd2DjHTNTxMVO0429c1iaDcC70mGVzk89/StQs&#10;QvbNfUzw8alO6Pm1VlSm0SXVusvzA9KqW8wVvKboePpV2NgV256cVTmj2NuWvmcVgpU3e2h72ExK&#10;qJFm8sxKhaIc4z7Vi21xJFKYn6e4rct7kONh7VW1GyEi+dENrDpiuA7SB9Jsb3koMnnpXC6nojWU&#10;u1VBQ9K7mwkmQFZf6VYu7U3Ue05HHFAHjeoeGxeW/EjKxHArz/8AsDVbC42yMxXOBXvSWk8cojlH&#10;Ap+o6CLpNyZz7VFzS54k3hm4u4iUY5xVJ/Ctzc2xspXK+nzV69aWNxZz/Z5F+laVzpG/BQAt2pco&#10;czPibxT4W8YeCNQh1+wb7Ra28yAfNyFI7juK+gPAnjix8U6fF9pWOK824YcEZHtXpMvh2LWbZrG+&#10;TKcDjHP/ANavBvEXw21LwXqZ1zQiTby5cKuBt+n+FelluO9hLY4MXQ9pDTc9tIH93b+VRkKO36Cu&#10;L8M+LItUhW3uyEn9OldpyPcV9/h5UK0FOmj5ar7SnLlkLiI9VH5Dms/VrYG0/cqBhgTjjp+VX6e0&#10;YkgcY/hrPHYWEqMrLoPDYhqaucfCMjjuO1IU2NkY/KljYpKYz27VcniChT6AcV+cTVpH1sNUXY2J&#10;jyM+wFfMPxyhNld2mvjG9WG7b1IWvpu3bIHTjHWvKvjDoKal4fWUR7vIyxHrRB8tRNFvY9I8BaiN&#10;S8P20qAH92nT1Iqh48aKysxcuPugAY9RXD/AXVZLjSHsHYb0LAewU8V6p4n0k6rYiFSN4bcN3THe&#10;vt8R+/wSl5Hy0f3OKaPzN+IP9va/4jGqi0dUQbUO3C7Txn0rmgkiRmOQEFeOOnHavq3xp4b8Quxs&#10;4tqpEnOFxx1wK+dtTtJbCcwTwlZMDg9frXwft1zcp9al7iZ5jYTjTtWeKdiu/rg8Y9fQV7H4Wsbi&#10;5uV8tSA3zA/7J/SvFdW8uK68/oCVLE8cCvqvwDLa6lpMF3Ao4Xb+AGK7FV5KVzCcfeRUu9M+wKZc&#10;hsDrj/PNU7WLcjYbAJAIYcc9q2fF92kR+ygZYY7Z6fTvXN2Ds58s8qeeR/npXDXlc76FCx0tq/2f&#10;agBTnHpgVfmLsokXjPTisT5m+WJjz0xz0rpXhkSNGVcgKO3SvHnPlPS9mRrqV6yqhlYKnAxx8tTW&#10;uua1YsslvO33cAZ4pkdunZcMzbTx0NSRWm37wzjr7f0rJ4l9CXRXY9T8P/FbUYIfL1O33Kv8Smuw&#10;0f4j+HtWcxuTBICRgj8q8HhRWUjGeACMYIxWDf2pWb92xjcDIxwdw6V6OExs1KJ52JwMJbaH1P4j&#10;xe2cZzxxgj+7XHvZoY2U5+UZ4HoKsaNLO+gQRSkkkL7nkVJE0Uy4GPmyM4x7V62KWvMedQ25Tk7h&#10;IGBt7pBJbuGDqR2r4Z+LvwPl8M6gvi7ww7G3SYTGMDmPa27p3x047DpX37e26opUDr0I6VkeRFKn&#10;2W5QSJJ8u1gCPyxXPCtKOx08hzvgC8/tLw1ZXgG0yIvBXbjAA6V7N4fdZFeHjcOR61ydh4Ui0O23&#10;WQwj/MF/hB9vatPRmeK98wjap6Y6HmvyziSPNOaPrctacUdyVC/Kec9hx/kUNFuXI/Ck8xXJ2gYH&#10;vV+IIyHt6dq/NK0OWTPdiWLZVePBHQ4x79KrTf6NJuPG7ofSpoWa3YKq/X2p99JCy7m/g5A9+n5V&#10;6OF+FFRrcpJHJGyA55/Ksa6bZIdv4f8A1qxG8UWVtOI7plj3NgZbHsK07mdJSJbV0l4B+Rs7RXd7&#10;GUo7B9eiMlGYmPtzWRDOEuF3dsfnU8lyWVhgDHGKyfMJfIGTmphQcWh/XonTOcZyuA38q7Dw5eqY&#10;/LZuVPygVwchYRAkYyK2vAaG61+O0ZvkPJr7rJMPevBJdj57NMTGdBn1d4bUTadGzY3A5wB6Vznj&#10;LStMuIlvZoh9pC4Vxxgr0rrNMhNi3Taq8dOv0FdBNb2V4371EdT0yOOlf1dlcbUIR7H4rjNajOA+&#10;GWraPFaPZ6yESZufMkAIPtk1h+LtK0678Tw3OixJJscOPLGRgewrtR8NYNSvpJ7mXy7XHyqny8/h&#10;Xa+HvB+ieGkP2JGlc8l5Ocewr1IUtTiTsybSiz2UX8LbRkUt9F5lrIpGSFOB71snYF+UY+lVWTI5&#10;710ESdzk9DYL5kRxW2ZdvArnVRrPU5F7E5H0rdKbvm7EYoKNCG43Zx2rl/E8Id4ruMcjrWyPkXAq&#10;GeMXMDIeu3isnEaOKnmMqb85bANdvpERktlGMYA688V5nPMYGKMMAHbzxwK9I8MO0un788ZxUCIt&#10;XgMZWb+6ccVASfMjnz0610d5EJ7dkPQjj8K5YfOkkQPK+3pWgG3expdWXTcQMg1jWB82A28vI5x7&#10;YrT0uUNbGJvvKefoa5TXNZtPDj+dOG2NyAvr7UmgN/S5jBK1vJ909Kj1WMpcmQdHFcXoHiDWtc1Y&#10;+XpbQ2fH71+Me/8A+qvSNSi8yy34+ZRk1FgOFn+3QXAitV8xJSBmvR7FFit1hlGG24auNgZflcfw&#10;4/SuqSdGhSU9T/SszTY+EP2k/D/9n6nb6si4RZArfLk4Pf8AKvJdHvVCxZ+6PTpivt346+Gk17wb&#10;NOmDLGox9a/P7Rpf+WTHDxnaQPUcYx+FfivE+EeHxr7M++yir7TDLyPWIDvxzx1H0qwqEN6f/WrK&#10;0xwIvm69j7GtgEAe/WvnTuHv8i/LwKpZyc5xVgsQpx82Rx7VYsLe2uJP9Jfy1HfFAFdYuM8UKNsm&#10;R6dqmkKpIwicsAevTp6UwE5DcDnGaAIdN8cHwNqL3CWwuWfLAMAAD04NUfEfxx8ZeIkNnZxrp8J+&#10;VsenTjHFc94ogDzxb1yu0jgen1rkria1gVJp5EiRRnD4XGK9CjT5onPOdiRUvryfz9SupJpGPy5f&#10;5cfyq95UMUYBAAzjp0/pXF3vjXRrWNktXa6lTJBQfJXzt4++J3jGVWh05vs0e7javIxXZ9Sn2sYe&#10;3ifTGs+LLDQwouJliDp/EwBGPavFvEfxqlijMGghJiWwshBzkda+Xp7m7vpzNfXEs0r8ku5bHbHp&#10;XT6XoV7dGGS3TKkbgMHgDvXZQwq+0jmlVkaOt6h4z15Gur6eR4T0RF+QD0zXF/YgrfKhT5goH8+t&#10;fSek2sosBHIB0wV7Z9MVUi8C2V7cNcSQsolHO0gKuP5V3fVNPdMvanznEPJYJJtbd128rxyPoeP5&#10;Vpx/w4/Wva9e+H+n2lmXtSCmQAB1HY89P89K8baH7PcSQN/AxQZ9v/rVxVabi9S4u5YiyB8ucHGA&#10;B0bFWB0G0ZPTecj5ulQqP9rnOO/anHftPOV5I/L+dZ2NhCP4Nh+bqO/HH0HFXY0dIS7fex6cEdqq&#10;iJ+Cckjt79vwq6hYAAKCHHJHG0duOntSERxu2A2BjoP+A/SrsLkKFUKTuA+XlcDjBquqM3HsMHO3&#10;p6Y4rQso33bmGBjg9Op60DL8KsmNx3Y5/Pjt6VdU8KsZLEEYU85xSxL5ZyrY5444I/8ArCplO1VZ&#10;RyMdeh9+KgC1EMnkqG5OORirHYICRg9uTj61UR1cbkySBnb9OuKuAgbQvGeRjuBzSNBGPO4k4wBg&#10;dPypoLBRhS3uf4RS53c5+bHOB3NMLEMQSwwAP9nFZgKSpIGODwfb3zXR6F8l0MEDoV9wPSuXIL4K&#10;naD9/b39Biuo8O+W1xkttCDP/AfTH4UAe1RzKbeNoQQUAf6Y719h/s+xW66X5xwWOXyf9qvjCFiI&#10;o5IsYPb2NfbHwStxaaJDJjKkjjFelki/2lHDj7+wPcJP9ZgL+VLBsXcuc/eGCKsSzRmbaoB55xWf&#10;Idsx2/KCa+yPnTznWFxeSlRxwParHgyYR604J6hRil1tdszoOuBWN4fkdNej5++u38RQaHu95FuL&#10;Kv8AdNfG3xFjNt4gORj5TX2I0mGVv9jFfLXxotPJ1i3vkGATg/lWVXY1o72PW9G26h8OUGekJBB9&#10;cV81hSp294y1e8fDm7M/gp7brhCv0OK8PufkuZ1xyJCCPSsJ7Cjo7FKb5HLDtgjHtX1Joc32nRrF&#10;06mMZxXy1OCFkC9QuPyr6O8B3AuPDNtn78SY4rSA6h627s0Ubnk7QPyrwf4s/K+4DBzGRx3xXutq&#10;jtaQydRgfmK8U+LcX7mOduiLk1ctiYHnvw8mNv4lCBsLJuJPuO1fQlrH5RuYu2Du/GvmrwnNHH4k&#10;tA3yh1GD9e1fS8Tol8yk/eI/LFTT2FL4jh9DUnR9RhHXMoA9OTWx8OcpYbB94ZXH0rJ8NqUu9WtD&#10;ySZTj0FXPATMjXCt/wAs5WA596pbFS2POfinEyeIRJ0zmvOJG+R264HT616v8W4fLv7W5xzITivK&#10;Cud+cbSP5VlLcunsfWnw6n+0aL5THgRD9K1IZ41vpUB5VsVxnwelN1pDq3UKQK4jxb4h1Dw94lcI&#10;f3TVfQho6XxIkVn4kgvkONzY49a9A8L3Iu73IUYZSK+ftQ8XDU57bzR0k/nXvngaFAFbB4bFVYaO&#10;N+LVol34auVPQwuoBHdelecfs+SC50K5tW4ZVccDjuK9f+JEAfRL1E/gDgDFeF/s6zA/bLFjg/Op&#10;wMcE14mYq1eLPUwetBo4u9c2fi++S3bym3bRg4r37wD8TILAC01n59rBQ/XjpXgevorePL+MHCgg&#10;9R6+lTOhAVOOueO2DXmUczq4avzRZ6U8NCtS5ZH6AM9nq1gRBJvimTgjnFc3Y+FtO0pCttnc3U9/&#10;1r5g8O+P9X0Fkt2cyQoOM8kAdPyr3/QfiTo2qRqty4R8d+Dx7V+g5bnuFxMVd2Z8xisurUfhWh2s&#10;cRiTYc/0p4yBVuBoL23FxZv5iH0qBlx7V9HBq3unkS3syPeR0NSxzTA7Q3FV2yPSpIdpkCZ5qzI0&#10;V3EYIz/ntUOpXVnY2bz6gypGi5+bitO4awsY1Z5A0p4VQea+YPjPfa1MsZ811ts4IC/KfrXDmeK+&#10;rYd1Er2OzBUPbz5NjnfGfxGm1WWew8PKYLZcoZFOAfyrzKHEceMfN1LHuaksLG8vbmO10+F5WlbG&#10;QhxXufh/4I6vdIt5rsi20ROdmOcCvy6rDG5hV5rX/I+2X1fCR5U0jw37QoTBZQ/bP936VPAkspHl&#10;Rls5GV5B/AV9Zaf8H/BsoCxymcjGW9CvpXoGl+B/CeiKsqWyqw7vgc1uuFsRLWbsZvOqK0tc+H7m&#10;41vTbXZbwSxMQDuZdprjbq6v3OLuSVmIOd/v6V91+Odb+HAtPLvJIvNxgBMfw+mK+PvEF14cv7p9&#10;tyIIk4XcMHivzziHJKuFxF4yuvI/T+Ec8w9akoVKfLbvY4LI3FmxnHf0rYsislqG49+axZoPM3vZ&#10;kzgnGQea2rSCQQ/ONueMdxWGBw846s7eIsTQnT5aTRBMf3mO3WvZ/gzKyy3FqBkYP614vKjhsHnH&#10;SvWfgvJnWrqL/ZBNfWZX/GifmWO/hM9i2AaBeR8ZCE9fSuYhH+hW784GDXUyuEsL6IAcRt29a4yG&#10;5RdLjx/D8p4r7I+ZR83/ABwieD4leF77piRSPTNeo/Hqy/tbwvorjqm18+uRjFeeftCF49Y8K3i4&#10;wkyZx6N0/lXtfju0F94E09pAGESjn0AAx/OuS3vNHVe0Ysn8A/6R4JaBsfJG0QH0WvRfAR/4kJZu&#10;oyAMcYBwK83+G5/4p26Tg+XvIH1Ar0HwMT/Y8inA2yNwPTPFelBaWPNqbj70tMupbhwImx6Yr5Ts&#10;o8apEyngTY+m019e3AjeO6SMfMYT+VfI/wA0Goup42zHA/GlMqj1PvXweS+jwyDpsx/Kt+choWRx&#10;gMDn6VyPgGcSeGINvUV0ztj73cV9dgX+5iedP4j561l/EWh6xcXnw2mgvZ0Yi409227iT745rNm+&#10;MfxjsQ8epfDW5n2ggyQyRkNj8cYrofFvwXstZ1L/AISDw3qU+jaqxy0sLttP1XgVj6T4a/aF0ieN&#10;bjxFp+o20XeeDa5XPrnHStKiOinoef6z8cPE9wipqPwz1NgxOdkcZbgev9K80l+NfhVJP+Jv4E1u&#10;yxwzfYwwGPccYFfcHjPVvFOneF5Z9Es4bzVFT5Y3wImbHf0/KvIPAmt/ETXPOHj/AMO2OnxAAwtE&#10;4kyTxjblu2O9eTWwcJO9j2aOZVYxVmfPqfHT4Utw2lakmPvbrI/KOnPtWjD8dvgmcIZ54AOPmtmG&#10;PyWvX/HPxL8N+BbqG21Pw3PexzJxJaWwkGfTgYFeYT/tBfCef/j58H6j6/Np5/8Aia5ZYOn2NVj6&#10;j6k9t8ZPghc4H9tQxf8AXSMp/NRW5bfEv4IzMETxDpwOcdR6fT+VefXHxc+DGoEFfAF7dkc/8g7/&#10;ABFZM3jz4ZT8J8INRmj7MlkAPw4GKmOFpr7Jf1yr0ke4jxV8HCQ48QabwOG81B+lSp47+DUXzP4j&#10;03C9hMn+RXzmdf8AhWQQPgvqnGQALfHT0q7pV98J72byn+D2qQFsAs9uuOfet1h6f8ovrlX+Y+jo&#10;/i18G7dP3fiSyB4A/eg4/Kon+OvwetcbvE1qc9t4/pUth8EfhHf6fDcP4UtYPOjVjFJENy5HQ8dq&#10;07b4HfCi0cXFv4asUkHfyV5H5V1RikrJHm1a13qzMh/aR+DlhGS+vRSqDwI1Yn8OMGqFr4ml+Nvi&#10;eH/hHbW4i0HTGQy3M8ZjEsgz8qg//qGO/Suv1fw94P8ACWkS6hbaBY4gXKIUAAx68dBXJR/FXxNd&#10;29lo3hPSLawNwh/eIoKoMcHb0A711QeljikfUNzbobSS0xtQRbFHqAMV458ObmLTvEGs+GJPlleT&#10;zUB9Af8AAfhXf+EJfFEuixx+K1QXqc7kxhl/Dj/PQVwPxA8B3t7KniTwzMbbV7Rt8TKT8xHRdo6g&#10;1p7O44T5Tb+IHwr0nx5pkljdxo7FTg7cNk9xivhLXP2X/EekXRttOuxJDuyvm9QB9Owr7R8H/G3Q&#10;rqX+w/G3/Ek1aBliLy5EUr52kg4AA788D1r0XWo7O62XVlcRTg9GRgwwfpXhZjkGGxfvzWp9vkPG&#10;eY5bT9nRn7vY+CPDH7PMltbt/aj+c5zggDvVvUf2a4rpdttK0Qxx8uK+yWjATBVRjHPSqk+paXaI&#10;WvLy2t1Xu7gV50eFsGocriejLxEzZydT2lj5s8H/AABsvDshuJj50jEEs3JGOmD2rrNd+EWl6zAb&#10;d1CZ6MmM/wD1vwr0V/HPgg4P/CQaf8hPHnr/ACzSx+M/Bj/6nXtPPOP9enb8a6qeR0YQ9nGCseZV&#10;4vzGpU9rKrqeB2v7NfhxLz7TJLIcHhG+77cV6Z/wrXSI7BbGOEBVG3gYGAK7tfFHhrnGtWTcdBMl&#10;W113RCB/xMrXAwRiVcYIooZLQp/DBImvxVmNa0qlV6bHyZrP7ONrdXTy6fO9up5Kjp+VdV4H+BFh&#10;4fAluyWmLc7ufYfp+FfRra5ogGW1CyA95U/xqBvEGgLndqtkoA/57J/jWUOHMLGfPynZW45zWpR9&#10;jKo7HB6h8MdC1I/6VbI4xjG35cCtHw/8IvCugy/bbC0hjl46DDV0MnjrwFYZ+267p8eBn5p0ArCv&#10;/jx8JdOQu/iG1nwfuwuHPP0r0aeVYZS5uRXPAnxFj+R0vaOzPRo7CKIfKvPQACvB/HlxD4p8baJ4&#10;Vg+dUcSSenHQfUY/Kuf1H9qK11JZLL4ceGNV125kwiSmDZEpbgHJ6j6dRXdfCH4f+INPvJfHPjsq&#10;dcvSx8n5WSFSeFXkgcdx616lKCS5UeDUqyk7yPof7OkMMVtGAqxIFGPaovs+Tj2q05zyKQoStdSV&#10;jhk+hxOrx+Tf2+DxmutskYx9OOKwtVi3XduSOM/yrrrZQsYHQcVqiSzGmKmwKRelLmtDMQDFOoxR&#10;QA002n4pNooATrTgAKBUgosA1QBS8CpcCjb6UAIBxQVwKXGOKbK2FxQBW3HkelKCeKZg4pwzjFAH&#10;k/xesm/sq1vbdPnWUEsB0K9KueNfitb+HPDtjZaNtutd1CDZBFEMlCFHLemP89K7TxNocniLR5tJ&#10;WXyPOiZA+M7cjAOPavnBfg/4t8OXlro/heE3NxcP/pOuXL5+zRjoEUkkcenBwBiuaVPUpbGbf/B3&#10;4jzaQLvRbpI9Y1Mb7u+l/ePAH5xHyMHn8fpXmWn+E9Z8M6u/h2S6mn1+xAuLS4l+T7R1OOMgdMf1&#10;r9DNB0b+wNHh09rlrqVF/eTN1du5/wDrV5b418DWGr6tZancs0dxandHInBx6fT1FctfCdTaM0tD&#10;57i/aG8SaRJ9k8W+A9XMsQCvLDF5g44z8oI/LitlP2pvhvGFTU7LVLCTgsktnINo7/w9q98PLhQe&#10;FHOQD/Spk0zTbgZntY3J6koOf0ry62U0KvxRNI1Wtjw23/ag+C8zbTq80Hp5kTL/AOy1pJ+0x8Ff&#10;uf8ACToufUN/8TXrcvgXwffD/StItZeP44lP9Kwrz4VfD+CCW4Tw3ZzMi5CLCuSfTpXBV4Xw894G&#10;ixMkc/Zftc/CXSLcmHxDBdcAYjyevtiuA1XxJ4//AGi72T+yXbQvBcf37x12tOo/u8gnI7YAFc1N&#10;q/hbTb54Jfg1PMiHAlhiTB/8cB/T6V1C3njr4v2sPgy18NXHgrQFKiYttR3jHGF2j5egzWuC4fw+&#10;Hqc8IETqN9SvpmgeHPhDqena14OlafTNyw3bB2kyxPzk+nc4HGePSvunRtQt7yxivLdt6SqHUj+6&#10;y8V8c/8ACobPwFpN9pZvANFuFzvnckowxnGegxWf8Nfj9oHh23u/CXiq88qW1/48bwn9zcW/RQp4&#10;G4DtnJ7VlnGUe2gnFaoiM+UtfHXU08UeM7HwaCrB3UyjdxszyPbgGvfPDnhzRfDNsltpUAiHloN4&#10;6kAcV8C2/hnWPiJ8WZfF1nI8tlDOnkOmSmAf4SMDkexx0r9Do4jBbw25PMUaqT9BXrZVhvY0lEmc&#10;upJcqrwtntXEX7qiso6dB7V20xUwt24wK8/1Aje1efnXxr+uxthdjn3BFUHHcfhV5mAGcj6VXTdJ&#10;naPp/wDqrwOp3HTeHbV5cY3fLzjtXbmDYOmOKzvCtk8FuDKu3JyPpXUmEHpyB2rrXwmE/iMEw7u1&#10;VmTaM+9dDJGq5I4rHuCoyDxWLRCZjyyYB4wB0xXOXUhJXPX8hWxcSDbgdjXNXEvJ/SpOmBVurlY1&#10;fJIzxxXY6Exk06GNMkt04rzm9YuhHXpwK9e8ExbNIR5Vw3RQa3wyM6vwnXWNiIDvA+bpVuTjjoKu&#10;qo2j1qOVR5RDduldjOA5DUV61w+rTYrutQyExjmuLmt/tuUA9hXJM6qRxWnWjXup7SONwY/hXorg&#10;DKp0HAqrp2mrYguw+c8VpIm6VcdqLFF2zTykz3NaK8AVWTr0wOKkU8Z/CgzLHHapVcD71QLjHFRO&#10;4XrQAXE2a524kwxA496vSzbm2VjzfM59KyqSLjEYH/wqwpHA9Kprx/hUqn0qVc1KOo3sdnkyjKtj&#10;joKs2j24dLyDheM4puq6a2oWEkSDMgwR7YrjtEnkjkbTpWO9cqPTNejhKnQxqxR9D2l7by28ZjbG&#10;RzWtGeij9K8VIvbWJdsmCo7V6tpcpk0+Jyfm2iuisranKfGv7R6l9SsV4ISRgoFfNElk7qyJwUXl&#10;exxX0t8eH+0a1bW5Hcv8vtXjJ0+OQFgMAjGB6GuKa949Gl8KPIrizbzhEmdgZQAe3rXr+hQm2s1j&#10;HcdOlc5No0STR/e2k9/611MP7qJIk7D9KhI0kaCyc4PX0pwb/wDVVP5RkE4wKlDHtx0qjIsZ7flQ&#10;vY+ntUIbbhv1p28YwMUAWAf1o4HGcfSoA2BgYpQwJz+lAE/A6cHtS8A/1quGyAF6dqduHQdOlAE+&#10;ff8ASn5HTt2qsG29wDj6U9XJ+XNJ7GhYHoKcOef0quDtG0elPz2HbNQBOPbp0pc9CD+npUKMcfyp&#10;2TnigCXPv19qMnp2HHSo888emaTPHU5YbR+NAFoH5v5U9mwhH92oFkG4j0xxQ6s6cflQBmxBrhs7&#10;RkngfSus0vTTNMFdcLkZx7VDZWSqQCMnrmu+8Padlhvxy4xWlOHvGc5noGmwiO2AUY+nStSNe35j&#10;tUscRjTaowAeBT2XkD9PpXpx0Vjimxy0+kAxT1rREC04Cge9PqAFUU8cU1aXuKAJAMCpF61Fmnr1&#10;xQBbU9KsLVRD+Qq2g4Aq0BOvQVItNAp46imBKPapF44qNRzzUnt0oAeDzUmOKiHHFSACgCQZpwPr&#10;TBine1AElOzxTaQ8UAYOvXKxxNk5BTFfN3iqXdcIhDFc5IHpXu3iOYmNwMcYFfPviF/MuWxjdwK8&#10;zFvVI6KC0NzwJndMduACCPxr0zNeeeCEcrN3UY2/QV6HXgVXabR1R2E71GeBTmphrKJQ2iiivXw2&#10;xLCiiitCQooooAT6076UY9aafagCeObyTuT5SPevSfDfjC+eH+yr7/SLaX5dpA4FeX7fWuq8PLGk&#10;ocjoRg9hVqo9ieVHyz8V/g/4c8Y+NLeHR7eOxllctNHGu0YPc4rzbxB+zfFpvyxzuxjXcVDHacD/&#10;AD0r2Txn8SfD/hj4pw2l7chZZEJAVc42k9cc/wAql1f4xeGNTsrkQMJHMZKj/PGK05afL7xnzVD4&#10;e8N6TcaR4waxZFxkLwckYzivr610GCe2i3QqW2L1HHTmvlrwxq41L4hzXCwYG45DH619X2njq6t4&#10;RDJYxfL8oOcfKBgV8Rm9W1XlifV4KklBEcej2ycRxLmp/wCzIl5VR+VYs3iy4lfK28e4EZAHygUy&#10;TxRdFQI4U5xljxivD9qeoqZsfY0T5QM8fdIoWEDgr2/lXNHxPfBjuES89dvpWkniC4ZFbYh+vFZ+&#10;0YzYWKNe3vUhgDjGBxg4rGGtykgNGi59Ksf200akrHHxR7Vgawto+6Kfwp4tN3BiyvpWD/wkN8eV&#10;WEL0HyU/+3tRHKsgf0xxR7Vis+xtmwT7vlBT15AzinrZ4AIGB+H8qwDr+ohhyo/4DmnjVr91XLL1&#10;/u4o5gs+x0X2Y5/1eMjnjinf2fG6fOvJH8IrBGs3hJXKKcdqj/tO9ck7tvpijmCz7Gq2mOXGyHAH&#10;AOKvRacIiNygt6ntXN22q6jHP88m5PetP+1LqZuNik9OKLsepsHTInO5lAOa7Dw3ZrD86cc8D8K8&#10;3/tC9Egyfm+7XpfhybAELfe6D617uUQ9/m7HlZjzch3tuuUx2rZtxg59KzLePCrx0rXjTkDHGa+n&#10;R81I0EzgVYGRUUfGM1YyOlBmRis7VUnayfyWAIzitMj0rA1q4tYbbbdOUzkjFJuw4q+h5FL4f1c8&#10;3EmW6cNxxUV7aXa2wilYHjGc+ldczWknEMsh9OOMVz2s3AA8nafLGMkV52KrNQ0OmlS95I5OGwST&#10;dleRV3+zLZFAkUbvbitKCa0J+Zu3apg9hK2zzlz25r5Sq5XufSwbtypGbbaXa+cmxAMHOM16zbJ9&#10;msUjThfQelcZpFvaNeqFcFmO0AV6XPpskMaMFJwMdK+w4ZhLWR4ecT2iZKW8UrAFea6ZtESaNGVt&#10;mB1qhbWrB0d/yFdkPJEGwjkDgivtY1bbHzdWNzj3HksYuoFT2ZxNwcKeNtQ3Uu+Utjbim2i/6Ru7&#10;VxucnK51W907uDKfMjY+tEt5PZjzUQSBe1eW+ILy+gukWLeEBHArtNI1WzuLZI7lTvIxTeKdLqb4&#10;fBSxHuRidtZ62l/Eq/NAfQnit8Wv7oSM6sPrXCpLYgiOI/hWdr+tvp9qAvI9K6sDmE60+SKNcRk0&#10;aNLnnodrcyFCTEfrg1ls8qjcjlRXn9n4stzH8ytUOoa1Hc2pWCRkNfXxwz5NT5SpXoLY9HM2oLHm&#10;GReO2agt9e1OORVkC7QeteK6N4gvba52XsrlPciu7TxPYY4BJ/CuaTitDldSS2R7Ml358QZJBux9&#10;2o/OuB95sfhXhD+Jb9rpRZghfTNeteHtQa8iU3fBxXzeY4tUep6WFpyqdDpBczBeMUhu5lTNLPNb&#10;p3rNu7obdkRFeXDOYN2uemsufYsvqMo9DUH2+VuwrnZ9SW15nGR7VWj8UaZ0KkfhXX/acO5osrfY&#10;6d9QlVTjFRi6mkUc4rlZ/EFu4PkqaxLzxn9hQApmvQwVeVWXJAKmW+zhz2Op1C6vEOIpO1YM+q3y&#10;/IZTnA6Vzsfjuxuxh1KnB7VSn8Q208gS3yTx2r6GVCdKn76Pn/iqHSRanf5+edz82Ovavnf45+MW&#10;0tIYWlYM7iNBnAGR7V7fDOxA4wCQTmvhb9o/U2k163tIgpHmb8dCNtcNNKrLkLxX7ulzLcgi+ISR&#10;/umk+ckDj371ov4/SM7XctkZHIGcV4NanzJwzDaoXJJz+VVr6eE3gDuMKvAH8Neksvpdjwni63c+&#10;iI/HE12P9Eww9SaRvFN8cZb5vpXlHhQ4lLKfk7Aiu0Zgx25APYCrWAo/ynLUxdfub3/CSX+RuORj&#10;oR6VXu/F00J8ySTGB9we1ZkcbMD0A6814548nnQGRH2LEccUTwdH+UVPF1pdT2mLxjHcDcZ14+8u&#10;eaG8b2duhM957cE5r5r8Mm4v2ExDEd2Y1L4mvGDiNh8yjGOKx+r0f5TX21bufQ0PxHtjIkQlZmfv&#10;kdq3h4hup7cyNKdvYHHavkvw8jvfKJWOWAI6V6nr+pX1rpx+yPsDYHAFafV6P8oe2rdz1y28VSTS&#10;GIufbnFdhpF/NcSbXbcOOa+XPBNxJPeb7yZnKE5D8cdq+mfC0S+VvB4x0rjxtGnGGiOvATqOep6F&#10;HwnzU2pFG1B6dqYchsMOa+dPqEJg9KcODSe1BOB2oAfnn07UZ5B/Gm5wBR0H6UGY3k//AFqcAx4A&#10;z6AUcj0+oo6dOPpWYCAZ4xgVWlXa55xVgDaMYqKc8cfXpWgFG/G60O5sKhz7dOP5V+YfxQkfWviN&#10;Oc7TF+4T055zX6R+Kr4adod1MTyV+Xjj5cZ/nX5sWyjVvHU3nrvLXuc+wzx+lQzRaXPtb4W6bFYa&#10;GskTH5wqt9RXqSoQu4gZB6CsfwxY29poFqkSBN48wkVvoqkhWz6V6lCHunmTepqW7ny1T8/pVgED&#10;BHGKrovHyDA4xx1qbGTjHatxEkpHlnGOecY6VVyd3pj+lWMZAH4VGRjHqe9AEJyDzyfWnqcDHp0p&#10;mSuNtIAf8KAHfoKYRnr0pTntSAevAoASjIHWl4AyTt+tQGXd8q4x6iqTCxvaVF5syYPy9TXd7Qir&#10;x2/SuN0BN0mQPlTofeuvYnox5/wrysTL3rHbh1oIcDpT0wxqLqacOOlcx1lhenp/KpgMDnnH5VAo&#10;6elTqcEY/L0oAfilFIOlIewoAmphPakB9KQGgDt/C9tuuPM7IK6HXXxGqDvnFR+GYQlkGPWTk1Vv&#10;5DcXbDsPlFedVep0wWhvaBB5dsWI6/NW4emaq2cYhtIwPSpvb0qCwxS0zNBNAD6XOBTaO1AGRqtx&#10;9ntZHboBXglm323Vbi7YfxlV+gr1bxpdmHS5MNtJyteZ6Bb/AC88kAE/WujDLQm9jpo0wuBVaWAd&#10;q0QjAcU0gEV32JOVuoMgrgYPBH+FeaeIfDsckbBVHIIFez3Furj6VgXdpvzGQP8A61Y1aV9jWMuX&#10;Y+EviD8OIdVtXUrEXT5B8uPmx1z/AIV+fnxJ+EepeHHa8sY2eFDk7R90dz9K/bHWtCSTcVQOW7Y9&#10;K8E8ZeEoL2GWAwJiQ9SMcY5B9K82rQvsdtGv3PxHjunMucbGQ7SMc5H8Ndv4f16W2ZlVtxJygx90&#10;jqK9/wDi38CbiNpbzQ4Eg8uTcEUjGz+6MYr5OuNM1LTJ1j1CP7O4YAn+7jr04rzZ05QO+0JrQ+9v&#10;ht8bNT8Ni2hd1lg2hXBwrPj6HHWvrWy8daL4ptIbuxlBadQ2M9M9q/GfTtVvIZR8+5C3Q+le0+E/&#10;iBqWiTLLHcGOPcM5yQPT5f8ADFJYvk3OSrgr/CfotrjgxOiEAgZJPbPH0+lfOviLxVbaFLIpCFc7&#10;Qw6++a4G++PywWXky3Eomk64TahyPlI9jXzXr3jfVtevYvtEgkDNj2IbjOfUdqyrY5cuh0YLA80v&#10;e2Pu3wTqcGvXrMEztIx6jt0r2y409Z7TycbSUxt/hHArw74E28VzohuS2548Rseu4gDmvoh5UB2n&#10;gAAkccdOK/PM6xlSpUu2f0Jwrk+GhgUkr3PlnX7e7069mS5i8sOMx15pqgGpZTaSexK5wfxr7j1v&#10;TdO1OwP2iNC6jCkjtXzxrWm2lrcZjRdjZK7Rx+PpXFh8fKC0Fi+B6dWXNfQ8Em09LFCZIlXHK/Ln&#10;OOtY1/cSOP8ARuMjC4G3Ar07XGDMFYAopPU9PX9K81uVt0kZlKqCRwK+syfGe1fvH5Rxlw5LArmp&#10;7GPd2d7dhCWYuB8oHKgdwKof2XPCnycu/qcfh6V2scsRXYTgPjnrUUaHzMFcDPPpgdPavq4q5+VT&#10;noceui6gcSSQv5SHAY4wMdxWp5/9mxgMxGeg79q9LivhLpL2QjBLZG7GPSvEteZzuVshlJxzjrwB&#10;VHNcwtQ8S6teytGrsq5x9c+ntWv4buL+1u1jkbMcvXsBmsyHTg0rPx8p4xxxjtTprwQSFYmwBz/d&#10;7UOJp6Hq9z4csb2NLhXEDvzvXgfSuB13QZ9PuXMX71Qo5Hr6VZ0jxZceesV380agAADFdvc+ItPi&#10;zLOuMdAcdcVmNSOL0i9lWNVnXY2OFxXawMjRiFRyePrTI7vRNTRJFAj5Iz6YrvND0qw1FQbMLIUx&#10;jmszrpmdZaHqDW+6Bf0ORiqcP2wTNbXEZCpxnpg16WjT6b8s6gYwFTvitdNIbUYlvoYwTj0HapcY&#10;nr0cZNGJpfhezjXzZCd559seladytvpCo0AAznoOBV5NNvmcRBCOMdOK2V0OWVFjnwzHjp2Fa04o&#10;5MU3U3PNp9TkvcwkFYm5yB6VVNlMV8qEbsj06Zr1i48JQ+XtijHmdOBjg/0rodA8MQWwBulVjwOm&#10;Rgdq2PNjQ6HmPhfw5cynN/GUQbRnoxx9K9JfQtFs13oViRvU/wCPSum1SSz0to+FAcj5Rxkfh0rh&#10;fFujSXcYu7WTGBnb/CcVpayO+hQaVjnvFM0FvaJ9jdJm7LkcfTFReE76bRgLxlDebt3ZHbP6V5Ve&#10;TXEuomIsy+WcKua9a8OaVJf2+wt0HORnp6VwfFM9Fx5Y2Ptnwf4z0nxFpP8AZtyQ0bnywrjI6ehx&#10;Xzf8aPAdx4Fum1XTv3unXBBAUY2Hvx6VkW817ok0cllIRtODjocV9YWmoaf8QvAE9tqUSPcRR7fm&#10;QYPHGK61+7lfocnsz4c8K+OJNKmRScIW4H3hz0r3O9+LcUOmMkbFHVegXv7V8a+JIrnQdfurOFSP&#10;ImbC46AH+le9/CbT9H8Xyw2urHcydQTt3fhWq0dzRw0P/9H9AKjzxUhHaoQK+DOgkjNOPTAqHvxT&#10;05OKAInjBXNZ8oKLxW4EBO2phYpKNtFhxmeDePLq4itfuFh0GK5b4eWNxf6r5m0hVx1FfTNx4ZtL&#10;ldtwocD1FJpvhy006ctbxqnqRwPaiE+U3+sR5eUt29kFhCgc4rk9RiMFySOlejbdg2jtXK61blwG&#10;Va7IPmjY4kVoZN0Qb0qK/tVv7VoW6kYFULKcmRoW7VsLgVy7MZ4lF8NJU1htQKptB5znP5dq9gto&#10;fs0KRjgKoAq/TW7UkU5yasyPcKiYjrUpFRP0qySuSCKTFJxSbgOlNMBmcVG7AChnNV3cVuBMrdxX&#10;zt8e9Vnj0eS3DMIlA2hedzNwBj/OK9/37c84rzL4haMmq2qRmNX+YNhunHSvQymooYqE+xjVV1Y+&#10;G9G8FatrUKCygMqkAtzjP5gV2mh/swwbzf6peSRyuQ/2dMbIxnO3/ax2r6L8L+HZdMjAZFVV+7t6&#10;Vt6pqUViMQHL91HQV+h1s3xNW1Ohsc1LC0qa559C74Ot18J20NtFl0iXYD7DtXrlpeRXcW6Ptzj+&#10;lfLkuuapd3AVX2KDyB7V754NkzpzFuuf0xXzOd5XUow9rUWrHRxdKrK1M7LOaKNuKK8DAVeWojao&#10;hNuKXOKKMV97RlzRRxkysAgBO3oPWsO6jMdxn1rZ7fT8KqaiuUD44ryc+oc1G66HpZZU5anKZMq/&#10;Jj0qezcbdpqsXYj2NEGIzmvz8+sjsa8mNhA4rx/4lWIe0S9RR8pA4HGeOvtXqMk/yVxvii3XUdGm&#10;TJHlZI/Kk52Gc54EvvO08WgPMYB/WvQcV84fDXXnXXZLRwU3oU7nlD1r6LBDYYdwDX2GWVfaUF5H&#10;zmY0+SqP6e1SBwPf+VQ4H+elN6dK6K9CNSPKc9Cv7NgyMp3rWrbyrLHtPUVlZ79qTe0TB16V8rjM&#10;C6T02PoMNiI1I2LtzaMP3kYwKitpPm2SfLWrBMtzHkdfSqFxbhD5irXmnYFzZGVS6j5u1Z8Ekkb+&#10;VLwRWta3YJ8uQ7e1R3EHm5dOaAKtxax3Ee4feX0qrZSRRXPlzjrwKuROY8IwxTL20SSPzoR8woAs&#10;XFlnEsIHHb1AqOS3stRgNndxiRcbcEevp6VDpt8VfyLjI9M9vatiaNA29Dg9sev+FAHzB43+F174&#10;fn/tvQHby8Z2gH5foBgfn+VN8OeJkvU+y3PyTouGU9T9K+qYZUmQ28uCCNpU14j458ALYXDa3ocQ&#10;UEZZV6+/517GV5lLDzs9jix1CFSOxWBYuq/l9Kurnbt/DiuW0zU/MjWOf5HXjniurUhCMcrwa+6o&#10;1oVqfuny1Sk4SOOvYjb3hbGc8GtFv9Xu9eBU2sR7X831I4qCP5o+OARxX55mFH2deUT6zBz5qaY2&#10;2GcEdAR+Paq/ia0W60O5iI4KMAPqMVY2mI5XrjAHtWkYRfW32V8fOMfTNcB0nzB8Ib19C8WXNnIe&#10;uA4984r64aIEDGDkcewIr46voz4c+IQ3ZETuCxx13V9h2E/nWsU6d1AHHtX2uVS58LynzeZw5aim&#10;jyPxXCsN8VJ+VlCqfp6V4z4p8HW2qxeZGfnOcn+Ve2fEiDLW9xGAFQ8muWtUWaFcjO/IB7e1fA5h&#10;Q9liZH0+AnzYeJ8B+MvCMlhJdRS7/vc5OMj6+gq98KvFL2IuNMkbYsONpLY+XPH1x2r3L426P/Z6&#10;+bxIspj34/hx04r4+1SCbStWt9Rt+EWT94vqg7+1dNKalT5WOWkj6Ru5nvbs3RbO7hcjqB/StGyh&#10;aI8KWbuelc1oUv8AammQ3igDzN3yA8oo6Cu2sYnXG4Z9D2ryKtSzPZoxLtlbFXyMA46e1ddb52BS&#10;PlPPTpisUcHnCj1x+lbaK0sBABBXj68V5taVzoLsXlzMVJxtUn6HtVO7gk5Cgg9sd81n2khguMO3&#10;XBHoa17i+VotqgfX2rBaqw3sc8Jp4sNJ8v1ro/DeiXGvXaNL9yLBHGMVX0zQ9T1q7jjMB8jKlj04&#10;PavqLT/Cen6ZoyyWsYjcqSTjn5a+gy3CNtOZ42NxCirROCihS1K20Y2xouD/AEqnLBtO+P5B6DtV&#10;2Zv9L/vKg6ev/wCqnDYrBH54yP5V9BjKfuI8bDT98zBIr8MAeox7VRmt4/M3jAwc1fu4xBllHDen&#10;vUUT715AGQBgjpivHPRLkepzz2f2Cdc+TkBh7nOKr2/7xhjBA79D9KljtdpC7cFvTiqe5oJzGvOM&#10;dPpXzOfZTKtT56a1PYy/FxpvlkdQ0hgKljgY6j0rpNM1C1nRUDASHgZ6EVza3EE1kjS7VOz6c157&#10;f62tpKRC4yRwFbivyvEZbLn5ZKzPpKddWutj2y5vIbdSwPyp1x69/pXj3jDxxZ6eREsq+ZtPGQTg&#10;f4V5f4g8b6pbTiOOdlwOcdPw9q+c/Hd/qOo6gZ5zlHXblDgLn/GvpMj4XqVrOo7I8nHZjye7Eu/F&#10;Dx++oIkUR3lz8xHr+FR+BPi1q+gTRefKDEQA2DtHH/1q4ZbWCaDaRkHsRnms3UdHjSyZ0XaIlJDl&#10;emOma/VsLw5hVQ9i4qx81UxlXm5rn6N+HfiN4S8SW8bRXccUm351dwpPFXL3WNLhCyQ3ETHcPuMC&#10;Rnpj0r8sNMumtwJrVyGxw2e/4VNPr/iKGQyfbnG8/MCxHykcdOmK8arwJS5rwnZFRzua0aP0y134&#10;k6JY2nlRSGScYAVAD+R6V23wb8SW39oRX99L5YmYFN2On0r84PA+sSbFS+Ibgcseg6Cvqnw/rP8A&#10;oUVvF8hUnkcYHGMV9BgMhpYWSfY5q2PlWi4o/V+01K3uZ4UiAaOXAB6ioPEFxeeG3aQoGt/vBuw9&#10;jXyv8KPiBc/b49P1KTJTAQluTjvX0x4u8TXGr2Ueg6Db/a7u6AXtsA9zX7BlNf2lNHxOLpyjM9D8&#10;Oa9a6vYK9vypGefT2rWMwOQAeD9P0rwfSvhF48ghAn1/7AD/AMs4B0P1rttC8Kar4cbGoatLfD1c&#10;Yz9a92BwT5T0DOaUDNRrUw6VoZHN63GIpYph3ypP8qtRNuhUjpirWr2xuLT5BynzVj2E6tF5b5yO&#10;npQWi6wO0k1ErkHFEsnYVXU459qxkM4Dxj4Zm1eVYbS7NqesjDupqDwFqbaDqB8L3F011ySJCeCO&#10;1P8AH8V4bBZ7NmDIOSvBxjpXnfhfSbpr+PUCxL8deDgnmsvtGh9Sy+3SuPuJFtrl952q1a+n3Rks&#10;0jP8P51i+I9HudZsjb2cvkyc/P6A/StzMxtW8U2GlbYLQ/aLqbiOJedxA6HHQds9qd4c8J6lqd6u&#10;v+LCrFW/cWo5RAOh962vCPgey8MRi5nb7VfuBulk52j0HoK7lnZupoAQKkYxEAo7AdBULp5gK+tO&#10;zQtBmcO0X2eeSLoMkD6VqWLhk8lui9KNYgKSLMBxiqET+VOpH3Tj8qwlozeOxp6vp8Oo6Tc2Eqbx&#10;LGWXPqBxX5beJtJk8OeKruwZNmZGlUY7Gv1UWUZCg8Y4+lfB/wC0roH9la7Drlt0YBW9Pmr4DjXB&#10;c9FV0tj6bh2vyzdN9TzrTLxJAqjgDHFdN5wDLkZ4rzrSm3BZG44B49fpXdQEmFW71+Yo+rmidWzz&#10;g/57VYDDGMnOPw+lQpgdc5/Smz/KPl9KDMz21NEcquOPfP5VajuHkG5elc81pMs2UPynnk8Yretg&#10;0SAYzWgGJ4teQWnnxfeCHHf9K+TNSuLm91KVLh3cqMqnYAe1fXfiYLJYvG2eY+PY18mapNFDqTD5&#10;Q7qff7te5k8rXuedjlsWLbiMqpG5c8dBzXG+LIWuLF0gjJcMew6KMV0Et2iqNzgD+Ij0x2rEvNQg&#10;nD+QQ5J+Y44wOelfQTSscGp5Hpfhm+a4BukYRjOMY59ge46V714ct4rWBbfaP3a5A9PpWPpFtEmX&#10;uI/kIOwA9vb9K7LTbaJSGwo44x6e471NOFjKpU6GxFaOMzJ7npk/hUF3qElqu6EDIIOewPvXSp8l&#10;v5gAweSenArDntIr7dKmF+8OOPSupRMOc5a5uzLbyLdsMsq4x6Ec7R7V4HqIQXb+SCd8uVO7IPrX&#10;1lDY6fawq7Rq5XgA9sivPPEfw/u9Zuzfaf5cEarwFWuXEYeTR006sTwpCqkBmOMYz6+h4/lU6TYX&#10;b155/Dt9K6STwdc+Yd0g+Qcr0Hp2qaLwbdSndE4OMMF6DH92vP8Aq8zf2sTnhuDZdtmQOcd/enhi&#10;2BGyNjt3C+/0rd/4Ra9iGxZU46K3T39uKePDerK7SRBCmzI29/Wj2FTsP2kTGX5RjPTtjp7DFadu&#10;ZGQfeXOTjH+eK0f+EY1BxjCKOobPT2+lWovDWrgkqkfzKMDcRyOtZ+wqdg549zLEkjsPQfe44q0k&#10;bkAD3zx0Fa1v4Y1fcCYk+8N4DZHtitf/AIRzWlwDb9jglsE+lZ+wqdjTnj3MAYYhXAXZjHb2496s&#10;M5UBk+bIxx29BVtPDHia5LBLDfjnhun5e9S/8I54oAXbpsg35HUc+wz3xUewqdg549yhu7KcfhwP&#10;/wBVPDYOF6DgkAenFR3FjrdrMVn0+dAAfuru+n5/SqguH2Kz4GTsyeNp+lYNSjujVJPZmiUDfeBA&#10;yB+X/wBYVt6E0YumVO/Xj04/lWBE/KvkMBjPNa2iEJdHs2en1oKPYrYqkMG/O3IHpz2/yK+9Phgp&#10;tvCVmdpyqEH8K+AbFztCyncqyKR+H+e1fWPg/wCK+kafpUWm3HDBth7cnivSyecIV/eZwY9SlT90&#10;96XVpBqAI6MenrXTyMpKuo9OK8t02/g1d1msSHxyyj+lek/OLRH2knaf0r7I8I5bxGoin3AfeH1r&#10;l7BxFqVtJ0/eAV1fiJd7QnP8PpXEOWW4iwejg/SgD3mRwIoyf4eBXgfxlh3adFcKMkSDtXtlvL5t&#10;pEX5+XPSvLvi1CJfDwaMY2Hd+VZ1FoaUviRD8GpPM0y+gK9AxUehryTWIjHrV9Geu/JxXc/BW9ZT&#10;cR5PK5P41yfi6LyPE16g5DtvFYS2H9o59sDdgHn5fzr234ay79EZAfuEqf8AgNeI7s4z7fpXr3ws&#10;/eWlwno54+tXAKh9A6HKZbQIf+WZI/wryT4rAG3KP06CvUNDmjTfa45ZgePavPfi1An2NJAOOe1W&#10;RE8C0MldYs/9kivp1OdQgkf7pUfpXyxpk4W+t39HH5V9TgfubORe6D9KimaTOT01mi8UX0aDAk3D&#10;Hsad4IkxqN5an7ySsce1SXBS08aRr0Fwn6Y6VV8POtl4tu0I4cU2Qyj8XI/9BtZscI4/WvEiAcgc&#10;ZGK+gPijbNJ4bDYyUbcT7CvnpH87LDj+HFZVDaj8J9C/Bq5At3j7gsgHSuQ+L0AS9jlx/GBV34TX&#10;Q+2SxEgfPkVN8Y4yILeQD+ME/hWkfhM1pM8Pt8x3SF/4TxnpxX2h4F5sBLnuj8e4r4s+9tI6Eg/p&#10;X2H4AuQ2kwp/DsX9MVNMqrsXPFVmb7TtRJJBHPTjBr5Z+CzNZeMNTgbgLI23txmvr/XATp92ODuQ&#10;n0r46+HZ8v4iX8C4y74rzsf/ABIM7sun7kkV/F0aReOZivR07fjUaRgsDjtjH1FanjG2aLxlJ5w5&#10;MfB7VVVfu+mBXyeL/iOx9BQd6aIWTGBxnp+VVXiZjldyE9x14rTKjr/CP5VXmBUbT9APb3rJTcdj&#10;aye57r8Etavru7ewuJ2cQ9ifw/pX0bdWm08CvkT4R3RsvFEqjpIi8e4r7RlwyofVBX61wpXlUwS5&#10;uh8RndKMMR7py72zHjpXM+KtU/4R2waYRySysCsaxLlia9Eki+XpVJ41YfMAfqK+mseGeQeAfC/i&#10;a6un8SeIrralyA0cByzAc+/y4445r1i+0HR9TVY76ATRr/CeRmrTTqiZb+H8qp/bp5gUtovoeKUq&#10;UZx5ZrQ0VRrYqpqOk+HLlYLXSYUU/wAaqN2e3Snaj4k00W7T3twiR/3M/h0r5++JHjjXdO1ldPWB&#10;YIwn3pF5PbjHpXimo65NdFftFy8m3sCeo9vevjsyz6lg5OlShqvke9hcnqV0pSZ9Jax8YdD0ZTFo&#10;NsbiUDIYttQE/wCeK8c1vx94u1+Xde3RgiJP7tDgba8zXVIIzhkZl6HA/X3HpV5dX0122iUZ9MYJ&#10;r4zG55icR1suyPo8LlVGjsjT2fxsxZiPvZ5OaqS6daXREk0asw9af9sg4749O1Sw3ETjcleFP3j1&#10;Ye78JPHFDEgVFACjjjpUEoHBP8qsH2AHHNV5PQdhxWfKVdmPOD1wfY13vwqneDxG0A+VpErhLjIJ&#10;B4AGa634cTbfFcecH5QOa7cG7VonLil+6Z9AkCRL1G6MhH0xXm4njtdFe4cqwVmLdsYNesWUSmS8&#10;V8gbTXlX2Fb/AE3U7U/KsbSD8BX2qPlTyn46W4vvC+iarEpcW88e5l7KMV7PrIiufhxazZyvlLjH&#10;fIFcN4v0WbWvhesKKQUkIH1XFegy2mz4bWtq5z5UIH4jFZqPvDnL3TF+Gswa0vrcju2PxrufBbMs&#10;FzCDxlh+tcF8KwPNuIZP4c5+meK7fwkPKvb6DPSQ/qa6YnKzqhtFwyH+6R+FfJurxkazKmP+W+D+&#10;tfWdxCFlRk7jb+Qr5a1uNl1u7ZR1l4/CrHA+uvhtcJLoKunRgMD6cV2swPORXnvwgdG8PoWbaFQA&#10;7j616k4gYEiRCuCetfVZe/3MTgmveMnkVHmozqektwLuLOcYzUn2mxLiH7RGHPRSwz7ce9dt4dyb&#10;saR5uVKj5vauO1ALE5jC7dvpxXfJ9nX7zoMDnJ6Vx+u3Wjo4Q3luH29C9ctTkNqc2c/iJgC0auf9&#10;oUu2DjMMQ/4CKqf2hpikBbyBiOMBqslkIDZAHr2rlvE6/eHK0QGPLjA/3Vp3nlR8m1Rx0UdRVQT2&#10;x/5aLxx+NCSwSHh1IHPBrL3PIjmZoRup29CAR2H+FWdy9IwhHptH+FVVKEDaPm4H40GaFflkcLjj&#10;k45q4cg+ZkzuztuJH06U0lwBz1H40kUlvIdsTqxx61GLq03eX5oyvFac0TEddRW97Cbe7jV4mXBH&#10;qGqCxstLspIorS1iQRrtX5Rxj0p893ZIAhlA6DA6GlQxqdx+4OaanEDuYNzID2I//VV5IsANjkjr&#10;7Vg6bqdgsIWS7i5xjLflXSeZYCMy/ak2Hoc967lUgc8jk/E3w78H+Mrcw69p8U7kYEn3XH0ZcGvn&#10;/wAUfsteTavL4B8XatojKcpEZjPEP+AnpjtX1Sb/AElPvXaDHpVOXxT4VWOSKa+Xgc4B/wAKiUoN&#10;bl06konwo37Ofim7cJrHxE1icp/zzbylH/AeQfxrVsf2XPh+AF1281DWGGP+Pm6lIJ75AIHPtivp&#10;G71XR7y/8rTZfNz0qr9os45P30qjHVfSvP8AaK51+200PIv+GZPhMiKY9EU5/wBqT/4qqx/Zj+FE&#10;hw2ij8JZB/WvpWyu7R7ZTHIMe1Zl3rukWku2acggU+eHcx9oz5/k/ZY+FDpvTSXUgf8APeX/AOKr&#10;D/4Zh+GKSnFnMmOmLiX/AOKr6Vj8W+HDkmZsD1rJvPEvh0uCJyPoKOen3D2sjwBf2Xfhc+S9vccn&#10;/nvL/wDF1L/wyr8LWKj7LO2Dz/pEv/xVe6w+IdDb5hccD2rdg8T+Hokw8/NHNT7h7SR4tY/szfBy&#10;xKj+xFk2dPMkd+fxNdvpfwY+Fei/vLDw1ZB/73ljP8q61/FGgbsrKT+FJ/wmGiLwXOPpWsJU0Zyn&#10;Jl2zs7HToxFp9rFbIvQRoB/KnsxP86yX8V6EekjH8KhTxVoW7Zvcs3+zWvtafRkXO0tt7IuTncKu&#10;7CMHHSuatvE+jDbukZQg9K0f+Ep0PbuErH8Kv21PuZWMnxEtxE0U1oUTH94U211zU4QqSeU/HO0Y&#10;qnqepw6h/qckA45qvb44XGccCuKrXfN7jHex0g8Q3RbY9spXjJFTR+JbeScwCFtw9Kxo8dxgA1Rh&#10;jC3hbjnpQsVV7hY7U6zHj/VNT01eJv8AlmwrDVduO9SL9K6Fim1qQ0bn9qW/dWFSLqNmepIP0rFA&#10;B9KXZjtT+ssmyNwXdqekgpwu4BkCRMjjGa5LUV3Wki9yuBVTS7eP7FGWGfXPqKr62xnfiYHncv5i&#10;pllj6ZBNcZ5Kfw1KkSr0J/OmsX5AdeXwKqs4bsa8z1bVdQs9St7SKQgPIB+Fd8UKgZapeYQWjQcp&#10;dXnipAuK4t9VvRqMVpG4WJmwxx04r0eHSLe4RZBqUS5APWrp42nPYLFVCP0/SrCy7fbgflU/9jFQ&#10;cahA/HrThYSxgYnt249e1dCrRCxEnzY/p6VyniBC2NpHH8q6sv5Q4khJ6cMKx722NxG0jFf++h0q&#10;aleD0BI4qKBieRxW/FCAowOn9KLe0XiXI2j3Harq+SBjzFX8RWMJxNLEkZVcE1ayCBwB9Kpo8AOB&#10;Kh9sirKvAVwXQfjXRzxM7ELt6fyFOFyUACgY+lOMaEYQqfpTfKAUDj8KXNEDF8SaJYeKtIm0bVox&#10;LbXClJE5GVYYI4r5ub9k/wAKXHm2893vtmZmhjk+bydx4VTuyAPz96+rVQjrTttSqaluVGpY5Lwx&#10;4U0zwZoVpoemovl2ihAQOa3GIJyK0SB6VWaHNUoJaA3czr2RxAVjUscdhXnGoQ6mW+W1kx7DNe4a&#10;Tpn2pmUkLgVu/wBgP/z0GAPSvBzPCe0lubUaqgfKU0eq7txs59v+50+lbmhz3MUojl06dt3Q7K+l&#10;P+Eec8llb0qePQbmMgoy4A57CvJhl7R0PEo81tvtiqH+zSJ7BauCS4zhkfJ/2RXoB0u+Y7SU/MVV&#10;fRbrdhiuR6ela/UWYvEI84up7lP+WMhHsK5C/v7zzOLSbH+7Xug0S94wcilGiXpwcDHHas/qEi/r&#10;CPmy61G76C0mP0WudmnvpW4tJh/wD/61fW7aLeE4KoR9Ki/4R6UnlFH0qP7NkWsXA+dPDPknc13A&#10;+enKGvVYAESIwriNe2K71NGeFcJGpJ9qa2nXeOI+B6VtDCyiY1a6exgfbOACO1VJ7vbGcgniuhbS&#10;Lw/8sxR/Y1xgDy81f1eRipHkup6vvDKqHAHBrI0TWraK6RbwOAe5U/4V7h/YU3UwD8hinpohUjfB&#10;Gdv+yKj6pI19ojybV9StZXQWSMwPdVNU4JpgmTG+c+le0Npbgfu7cD6KKadLuSMeQv8A3xTnhJB7&#10;VHlKXsiY3Rtn3WlOpNjLI34LXqn9lzZA8hT+FJ/Y8p6QKPqtZ/UpF+0geUHVlUYIYf8AAaoS60vc&#10;HH0Neyf2NIOtuh/4CKa2gOw/494x/wABFH1KQ/aQPDJtYQsQEbnvjFUW1UbsbK9tuPD5GT9jT/vm&#10;udutDZQf9GXj8K554KZoqkTy8akSMAVctp5Gb2rqpLBgpAhX8qrfY50GDGB+GOKzWGmjROJb064G&#10;3Bzxxkjt6VyPiPwtctdDVNLBz1ZceldRELqPOxeD7V1Gm2l/d4GwquMEEda6aFNmE2kcCl2PLWC4&#10;OJsbMV6Ppi+TaxRMcAD+dU7jw7Fb3BuGt9zE5HtirUbusbEjB7CuutsYHyF8YQJvFFrj+GN/5157&#10;bwD+LpXdfFGQzeJ128bUrjoBwPqtch10/gJPsMEv3+/AGPSriaBYv156c1NCMHOc+la0Z2jHrQMz&#10;08OW4G6Mbv8AZNT/APCL23GchhzxWwh447elW0I6ZxmnyIXOzCHg+3AGAf5daY3hG2Xgdu3WuqRu&#10;2cjHH4VKD2zRyIOdnIr4QhQZ3kY6ACmjwiG43EY6V2eRjqcClDenb3o5EHOzjD4M/wCmv40h8GHH&#10;/HwSPyFdspHcZpy/lRyIOdnCf8IY68CfcKQeDpcffIAPT0rvwAKfnjnpU+zK9oeef8IfOpz5/H0p&#10;n/CJ3SjO857fSvSd/wAoAxS7yccUezD2h5n/AMIxqIGQMfUdKP8AhGtRxux/SvUA4+8Mkik8whc8&#10;YHGaPZj52eUnw7qI+UKNvTr1pP7A1NcDyse4FeqlyRtOMDjpUBIA6YHtU+zK5zzUaJdJnMbDtWhB&#10;o4Vh5jD5eeneu1J+XDc/4VQKruyBnP8AKj2Yc5nJBs/hBye3+Fej6DaKfLdcfIPpXG2sQMg789Ol&#10;emaTCsUMaqMAjJ+tbUI6mE2bnHao+lP6CmV2nMP4xQOKTgClFADh1p9MWn0GgVJUdSUGYVJUdSUG&#10;hPH6VdReKz0/lV6Nu1BmW14FTYHFV1PFSg8VSYEo60+oQakBqgJRTx0qMdKeOgFAEq9KdUYqSgCQ&#10;cgfWo5SFDH0qReR+lUL+Tau33qJe6B554luNu7H8fUeleE6uR5vy/eY/lXrviaVS747cYrxnUiBc&#10;HuU5ry6z947YK0T07wZGI9JEhADO2Djjgf8A1q66uX8KjZo6fma6diMZrwqvxs2Ww3+VRk/lTjjp&#10;2pn8qVEYtFFFevS+ElhRRRVIkKKKKAFoxxSUZoAQnZz711FjItvZTXB48qIn+VczgHAxWnqbC38O&#10;Xjnj904/Sg0R+Q/xt1TUbv4s6jcGRilsF2tkhmdh8xJHJ+UL+Arz+PWryDrO53EnJZtoFHizXP7T&#10;8Z+IrqUtl9QkQbOQFQ4GPbFYU97YwxjL5+XCcentXFKrY3SPePgcsl3r13JKd2Dxx2zzX1NcgB+l&#10;fO/7N+mXOpRXWowIBCjEgnr9OnfsPTFfRdzZ3iytmM4WvjM3d67sfSYG3s0UDj061C20ZLflVryb&#10;n/nmQKi+y3RGRGx/CvJszvuZNwHYMu7leg6D2rVsZA8HzEfLx7Cqc1tNgjae/GOnpV2wjkjiZHHy&#10;+w5xUlEhOM8jrwaGbMePTHNRbcn270nQY9KALAbKjdzjsanLYC44FVk+59Onao3k25x179/yoAuE&#10;DHTHanRvsGMgDoKzhOwUkdqRZzwdvXpjp+lFwsbhlO4E421L5oxz0HT0rI84H7xA9vbpQbgAcc+3&#10;tRcOY1TJlguPyq0JO304rnI58tnrt/IVeSYjBH/6qd2O5vxSkXER659a2pdfl0bWLHecq7DcPauY&#10;07zLnUYEx1PUVq/EzTbm2tra+th/q8AkV9TknwNnBXUZTVLufT1g63Fsky/dk+YfStmM8+2ODXj/&#10;AMKPEx1jQYLa6YGaAFX9sV7Kin7u3np9PSvoIHymLpOlNxZZU8e1SD0qsDjipA+B7VRyDnYLwOtZ&#10;86xzfeAJFTyNkjFVJHG0halgjPljiiVtigDvXmXiaZYt6qO1egX7/uiScZrx3xfdsIioPJIWvGzK&#10;fLBnrYOHNURy6zHvgg9RVi2ly30Pb0rKV1U/KRx7Vat2x9O1fJOo2fSqHKdroGrQ2WowzOyqydz0&#10;r6X0vxXa6laLFOY3VVx8nWvjfzPmVQeemMV6x4FBUBtxAPavrOHsVJS9meHm2FjJc59Dx6RZSkS2&#10;0g7fLmq99a/Z8hj0H6VytnM+4sXP4cdK20uRu/fnch4J68CvuOc+Y9mcxe8ykL0rQ0yPqOpH6VuX&#10;ekJcxiazO7P6UlhpzQdV5NZo0GNp8VwMTIG9DitS18NWm7cXcccDtWpDbbSMrit+OFdgJqpUIy+I&#10;3oYypS+B2OcGi21uCykk+9ZdxYw3zeRcIGUfhXaTx/uzg1i29vtclhyfwrqwkI0XeGhzY3F1K+k2&#10;c4fBWnEfu0IFQS+FbKCMgA13yLx0wKqX0f7vEY5r1P7Sq25bnj/U6PY4K28G6XcMJZwfl+7tOK0/&#10;+EK0btvH/Av/AK1dbaWuxFDelX/syVyyxUilQSOA/wCEe0vTpQ6k5xwDXfaZDarCvAGR2rj9YtpZ&#10;bqMxg7V9K7Czi8u3Qn0HWvNxdONb4zuoS5Ni7PDDImM98V5x4x1vT9GRPMkIP3SBXohGBnNfL3xY&#10;0PWdT1q1jtYZGjzuYL6Vz4bLaHNsdP16oe2aJ/Z+r2BZ8kPgA1pweC9LKhgzjLdBWB4L06a00mGK&#10;YFSqgHNemwsijBI4rX6nAPr1b7LscbfaFpWnjKMePU1h3HhXTdW4LOu4djTfFck8twqoD17VtaBB&#10;ILZWk3LjjmvQw/7hpwMauInONmzn4fhVpyjcLiTHpmuZvvCEWkTb0n8xf7pFe6QFtnXivOfEySM3&#10;yCu+eZVZaTdzhjRje5xlyRHZnaeeoHSvgH4oabfap4pu7lCCsDKgUngGvvbUQyWD7+6k9O/bFfLV&#10;9o0F1qtzcyEnzW3cr0qcLjI05ts5sZQcoWPAtN0q7YPJcfuwflXHTis5/Bc11dNJJL5YfkYTjivo&#10;gaJa7vLwMD64ofw5ZkkKrc+/Fer/AGvS7HjfUJHj1nostk2IH+TGBx09q04bSaOXzGORjgeletR6&#10;JapGMoDjgg1cj0W0wHCgeuKf9r0+wv7Ml3PIHaYodvJFcVqOgX95vyhIkH3cV9JtotkuQiADFMGm&#10;2idAPTdis/7Xj2HTy1dz5603wpJYhSgA4+6Bj9Kk1PwVDqMeXTZITw44P419D/2dZM2dmcDHanJp&#10;tiDxEobP1pf2l5Gv9meZ8s2PgaWK/ik42Rk5yTXQav4dupxuVQVGBs5I+tfQv9lWvAwAB2UDmnHS&#10;rYenHGOMY+lH9peQv7M8z520jwW8MwkjDIB97PGRmvfvDlk0KD0GAK0I9NtYD0AbOPUHita3Hlou&#10;wADgfKK4sVjZVPdtoehgsJGm9yy/p+GKZnOT/kYpVO6mnjHbtXmnpijpj1pPem7uaf2wKCWwooox&#10;WZIcd+lJkjrz6Unufwpu7sPlrQB/PSmtGSPao1kwPbp0pHkbHHQdMVmgPK/i7eC38Ltt5KbpB6YU&#10;f/qr4m+EmnvqniqBpOd8nmMfTJ4r6R/aN1g2fh2RIG2SNiI/RuDivNPgDoyzXn24jjdg+pCen1rZ&#10;bop/A2fXotbqzt0iiT92gCqOlLHdyw4MqHd9K1ftrIoXaT6GtSLyZwvmIK9GmeaZEWpxN8rDHoKu&#10;x3EbH5TWg2jWFwP3f7s9j3qD/hGJ05t3z/LFagG5SOKjJ4qhPaX9m3zo3HHSmC6kBxIuPwoAuClw&#10;KgEqv93injjqaAJWGAMdqb6H0xRkAAn6U1xwPy9aBo4zxlNJDaKA2AdwIB7Y/pXlDXdyuyK0u3jd&#10;iAn1P9K9F8YyszeWq7xnIAIA4FeQ+WJrxLaQMkxxtccY/wD1UjZI+q/hobyXTt9625gACfXFeksP&#10;8/pXL+ELMWWjWysMGQHd+Hf8q6eTgV5NX4jqpqyGYqcDioV7VOBWRuPAGDinqcYFQrxUoNAEgOKd&#10;jNMpQcUAOGM+lPQDzAo56VW6ZrW0i3N1eInup/Ck56Aj07Sk8jTwT1x+lYtuTNeYrcvWNtZ4HAxt&#10;FZeiRNJdCXsOK82W51x2OvjyIwp7ClAOKey4NNpDCiiigBp7gdcUFjjPYdaOmTSOyiNvTFAHkHxB&#10;ulYxWqnq26qek26xQh8ZJx/SsnxHKt3rbRA7hEoWuhssiJMcfLj9K9KhHQzkX+3sKhNLk+tN4rYz&#10;Ale/pWRd7WY4FX2PaqMwPUVLNDDuEDKxcZrj9U0KC8ibKbSRzjvXoDBNmXH4Vk3jQwwtLKQq471l&#10;KBpex8weJPClrNA9veQrIvUbh0JH9K+HPiz8JtIQSXFuduxW4A9ecfmK+9/iJ8RPC/h+0mhkuY2l&#10;UbgFYZzjPSvzq8e/EpvFcLw6eXitt38S4znpj2614mNxFKGj3PWwlOcldbHyFIskO5SApTOD9Dj+&#10;VLDe3oXBIwOoxx7V12oaS1upLgYwefxrhgswmIbqh2gY/L9K+clJtnoum0TzvdSsHkIJ7DoAPYVV&#10;guPLuYztBwwx19fWphIcNv6/54FR2Ij88Fx06Dn1qLbmtOfLsfaXwV8VtYI0MpKRr8uN3c19WJrE&#10;VzFl3GMfeGK/OXwRrdvbXA87gMdo4zxX1dH9pfSYf7NlEwMfCjnr6V52Pyb6xFSp7n6Pw9xVHCwj&#10;Skeu6lrVvHavmQ4C/d9dvSvENd1yG6BO4++TnvXI69q2uWwa2lkbbk/N0z2AxivP31GUl2fl1Y8d&#10;BgeleBLKvZPlZ95LiVSp3po1Nc1JyuIieOvXOK80uZbm7uUijjZWQjBXptHXNdG8s0hVdp3Oucno&#10;Bmu60Tw0q2jXkz/Oy5HGOPyr6HK8KoO5+WcXZnzpxkcPaSyvEFQnqevTaO1aAnkij2nO84xzWm1i&#10;Hv1tk28nGRwenpWV4jtLvwyI31ZGxJ9z0Ir6uNrH4viKTvsbNnIPsy44BPGe/wCVcvrGlTzsZ1Ug&#10;Hrxwp9RV3Rdbt5F4PvjGAvsK6y4YtDkYGMcCtE7HEonnCWP2aLzFxgd88+nTtXm+pRt9sKWoAJYn&#10;2x+Fe3yweajAH5n+XtwPauWHg2QMZYVaR92SfY+lTqbQcUtTnvCul7rtpZ13bQO3ArpNV02HUCNp&#10;2bRxgZx7V16aethp5jhh+9jPFcxvkgZnduh5XpipaY0k/hOo8H+GYJLecPkqQpCkcg9xXT+EpJvC&#10;WutLOGkgcAYI4HPB/Cuc8N+JTaXSxAKY/wCMY/iPpXpDSQakm+ONcr1XHXPrms5ndTOk1S6t9Tn8&#10;9emcjA6ZFaWn6mlhb9eOuMDqKzbKDTRAnlk5A2nPGSBU81nEh5IMbD0ohC5U6ipoS58cAZFvCfMH&#10;U/SoLfxXc3T7lbBHGP8APSqMmnWzN8vG3t9KrOlpASygIwHWuyMLHm1MXJ7HSReNbuzuRvQeVxld&#10;uOPf8K9O0vxho2qeXFbP+9ABKentXytea9GsxjkO70J9uma7DQtNvLeJNftmIjX5mIXgY/pVpXNa&#10;FSZ7d4q0LW7sC8t43ZF6nGOo4wOtebXepanaWbW00hDQD2AAFd9qPx88O6XYwW5UzzEbZAmCE7cj&#10;j9Ky9S1fw9470d5rJWj+U4ZBhgcZ9Aa5q2x7uH6HiJuUu5GkZQZGH8PfHeu00+71GxWNomwMfXpW&#10;NpOgyPOsPBk+6Mgcgd67YeHL5E3KeVXjOSOPpXn0+e56PuGj/wAJVafZd1+gEiDOV4Bx7GtLw78X&#10;rnTZ/J077jnhcfePvivAvEUOsi7FnIhSSQDg/LwPavVvhn4SiMa3t4o8xSGxnI/KuhzqbGCUYmP8&#10;RLZrm5k1e5tjE858xvk+U5+tYXw+8RLY6nbpZFlk37B14H519efELwxb6n8O1vQgaVcKAR6f4V8H&#10;eBnmtdb8tgC6zHYCMdDVwWhM5RP/0v0BgmiurZbiEgqwzxUR618w/Bf4im422F9KNoKpye3bH0r6&#10;mbYyh05DcjFfn1CsqkeZHu5vlk8DX9lMqsBVeMlXBqZzgEe1Z87vFGX9K1PMhDmdjba5hhTzJmCK&#10;uMk8U3T/ABDpV1cC3tZVc8jg55r5R+IOu3czPF9rdYxzhGwPpXkGg+J7vw5rX2yGaSSPeCVDdOK8&#10;2pmKjPkPtcJwRVr0Pa31toj9OJlaM4PpVdcE4PSuN8EeJx4i0aKWR9zFVK+4PHH5V2qqAK7Yvmip&#10;HxeJw06FR0prVEwjDAj1rK1CzzGR6Vqx43UtyMw5A7dK6Kc7OxzrY8llRre83Dg5/St+PlQcdqqa&#10;tCd4YDGKltJg0YHpxirqKwyyBQT2pc9qbjvWIEJ4qI1M9RgUAQEA8VEwA46VZlCxjc52KOm6sO6v&#10;beZsQyKxHXBrsw2EqVPhAtt144FVivHFSW/zCpsY9qupRlTlaZmUTuHX/GszUrZ7jGOv5VvvGCPe&#10;oGTJGKqjLllc0PJ9b1ZrHFnbn983/oNcVejZFknJfJz2NegeJ/D0L3DX5bB459q4OXQ5tcU2ULPE&#10;nTfX6hkOJwlOmqknqfPZpSxNb91T2ONW+WG6VYlMkikHC+tfTvgzz/sKPKv3lGR6cVwvh/wRYaLE&#10;Gk+eRed7deB6161psUapth4A/PNeZxNnFPEx9nT2NsqyWeFjz1Hr2NndxUe6mHrxSHpXwEJcsj12&#10;SVIOlQinjivt8txHPTRySiSjkVJKPMtytRrxUydDXXjKfPScR0J8k0zkZSyvsA6UgYj/AD0rQvIl&#10;BDEcA1kZHPf+lfmlePs6jifZ4efNBEsu9kKxgfhWLcbZI5LQ5yyEVuRHAyB+VY86gOH75rlmbny3&#10;FHNofjZIG+SJZipPb5uK+q7P5reJh0K8fyH5V87fEyya2v1vk4ZmWQe2wV7V4Mvlv9Dt5FbJaIE+&#10;31+hr6PI6ujgeTm1PaZ1Rx+FR1J/KmHivoTwbDCewpuf4ccU7HemYFYVaUZx5ZG9Gq4MEmaBwydB&#10;jiuhhmju4jjr0Ncy3ofp9KW3uHtZAU4XvXzGMwEqbuloe9hcWpqzNW4tnjO9aktbhXxC33hxWhFK&#10;tzDuXBPpWTcwPC3mR15J3l24hUr0x2qtE7RP5Tj6U+1ufNwJOvSppoVYEgc+ooAo3dosuZYxk+1F&#10;leqo8m44I6ZqSGRkby5eMdDTLq2SQGSMc9cCgDQki2/NGcfyq5DJHPGbacBlYYIPese0uuBDN+Bq&#10;yy4O9OooA8p8beBrmGY6npS/IF/eKOuO2PcegxXK6TqZ3fZLjAI4zkfLX0jbziVfKkwVPBFeVeNf&#10;BK/8hHR1w5YlgvTHp6CvVy/MJ0pJX0ODE4OM1ojmNUANv+7A4qjZMfLHGf8AGq0N3MYjBcjBQY/G&#10;orGRopSM5Bq8xqRqS5ysHBwXIWp/lf6jFa1jDkAj8PrVK6T5dvp1q9pxIXHpyK8s7T5m+NmlvZ3l&#10;vqUI6Bifx6V754KvxfeGra5T721ePoK4z4vaINS0R7kHaYh8v/Ae1Uvgrqn2rRpbKU48gkDPYdq+&#10;jyGrq6bPHzSlenz9j0fxjpB1LRnMQO7B+grxbQbqS3227/wHac9iK+lrxc6dJGvI5+ua8Cl01l1p&#10;5AAqs4HTpXHnmD5pXsGWYhxjY8c+PaSNpUdyOFVgB754/Svki+0uO/t3UHdhSR+WD0r9NfHHgKDx&#10;BoqWUkiFWXJOPyIr5B8V/CnWfDETXNi/2iLkYC/dwOleCqPKj2va3R5Z8KtWB+0aax5ZwFbuu0V7&#10;aqtHGrJnbnj/AD2r460jVJtE15vLQxyRTkOhGCpPGBX1t4ch1DVdLS/b5lZeeOcfSuHG4KXMnA7M&#10;PiYrSfQ3YGx055GAe3+cV0lrfQRwlW/TpXJ/Z3jXj5emeuB9Kks3d5dm4kY7VKympLc0nmNNfCaU&#10;3lyzs5PGMBf6itvSdE1HUHXZHthI5YmqmmhTeRF+cEceoHavpu1s4Ro0JijUcDjArqo5Kou8jkq5&#10;n7tkZ+jWlrBDHDb/APPMAkeor1a1XzNIKEZZgy4PavNtNMcMwRRXp+iMjoy+nPoMHivT9moqyPMn&#10;PmVzw/ULVrbUJFK5BbIqpqCSxyJJtwCvFekeIrNFu2lRdxzkj26VjahZo1nE4HIH/wBau6p71Eyp&#10;e7M45HEqfMBjA7Vk3ETwP+7AC89q2JrZ428xD8p68+lVJTvHl84PXjNeGepAWznHAyMj1Oamktg8&#10;m8c57Vmk+T07eldDZusqKerE/SrgubQUjgfGeqjTtKkh2HzDE4yO3pXy5Bqt/PNuEzJI3Udceo9O&#10;a+lPihp2oSDz4Ld5Im4yicAgc18ywWsJuXVS0W0kYbqMc89q4MTl9Pmvyo9fB1bwsYmv/wBr2t3H&#10;crMWjf72e/4UXMYvdPXz8fvAGTnt7V3D2EV0QoOTjg56AckfSvT9L+C1/r+nJeQXkKQ7AqJtz1/w&#10;9K9DA4Vcuisedj97nx+zRQkwu3C8ADt/+quu07R28X6QNJtFkaebcjlATwp9ulel+JfgvrVlcNE8&#10;SOmSPMjwo6dcdAa9u+B3hqx0C02TOv2tVJ9zv/8ArdhXuQvBa6njynzaHzZZfsd+LpmE1vqOzZJ9&#10;3KjGcdOMY/HFYXjP9nLx/wCFLSTUZtt5aRh9xX5SNo4x0zn/AAxmv1Ak1e2sYFZmAWvFPid4og1b&#10;SbizjmCIyheD6fpWft7yszPV7Hwl8PfAmv8Ai4Cz0y2YOuA5dMbWHTH1r1WDwj428GRMms2cyQ5L&#10;CVQdqlfXH6V6H8PNVs9KvxJBciOM46EBSxPFfTc+saZq1k1jelZFkjy6nnA9fpXWLmlE+efAniG1&#10;/tCwnikL3CyBXHTAbt9K/TnQLGSwsLfxBZBixUFgB2x0+lfFHhX9mfxBqusHWNB1G1t7Z2SQK552&#10;kZ49q/UL4c6Vo+i+H007WL6J3hVVkJxt+Uc/hX0eUYyFJWkedjqTkvdOU/4TfQ0sBeX93HBjkhyF&#10;P0xXn978YfBc8ohWS5yDjIiJTH1xXS+MtK+Euo61EcLKVk3lVb5M/SvQLfRvD32OJbSxgEW3gbAf&#10;6V9ZgsXTrfCeFWw7huZWi3lrqlil5bEsjDgkYrQxg8CrgjhgURwoEUdhUJ9a7jmKzr8h9xiuQWD7&#10;PK64rtiO1Yl7ADJuFBUTJCs/WrKW397mpkQDtVtQPT8qzJKFxpsVzbOkiKxA6GvFda026t9atjaZ&#10;2Z+YJ2r39w5idYuoQ4x9K+bdTHiyLXbi9tbuJUIVUtn+8SD2rOZpA9a0O54aCbCvnAz16V1kEeHr&#10;5XFl4ptNXXUvFCuvmSL5cULcfN0OPY4r6l0kH7BBu67f/wBVODKZpMeKizUjVDVmIm4UbsUgFRvx&#10;QBFfbZLUrjJxmuUZhgMOorqwASAOlcpcLsuHjIwP8axlubQ2NiCUSIregx6V498c9CTXPCkkm1dy&#10;rnpnla9XhXy7cdPXisvxHZf2hoF1bgdEJGfpXj5xR9rhZ07dDuy+r7OvGR+YuiTuV2v1UkEfjXoV&#10;pIwjUZP+AFcRe6e2n69eWXQJIXXHcE10lhNk/QYr8IqQ5JuPY/RG7xTR0Ctjoacy7wM/5NMUDYMf&#10;jT1bseMcimZnM3t09tIyoPlGOtdFpsv2iEPJwemPp0rm9ZZI59rDOR1HvWzpb/uE7DHT+laLYC5r&#10;sCHR2KryGG36V8PeOtKmfWvPabyUIJUL719y6jIzWe0Dueor5S8dWIW7I2gGIhenrXr5VP8AeHDi&#10;tjyCDRIEET/aXcDrnua6mDTYxbgBADjoO4qVPJRV2gKo7NzW9bXC4EcMY29u3FfSnlSnIxtPgWOb&#10;EmdisMd8Z7V28SqIwV5+YgDrxWTJsjcDhfm7fLjH/wCqti2uVaFVIHqT2/DFdETnZOzyS26qOMDB&#10;A6baisMiNkduD90Zxj/CtuFY2iRSRzgdfyxVG5tUjZ2Vx/u9Oe+a0Mjd0a1t74vE5IAPHqCPoKxP&#10;GWqXfhm0SKxUTPJwfM5GPbHPFW7KcwR74W2tnkj3/Sus0mytNevYH1PDqM4RkyBu/Sr+KIHy/Fem&#10;Q7wjZHK8c9far1nPdyv5NvHJlsYbae3NfYN74B8NRRBoogueNuBnB/lXMRaHo9rIY7aMqemenOMf&#10;hWfsjTnPAYPDd/fsrLuR34wQcZ/lXr+k+FLCCwWOeMNImCTtGflrsf7Jjs5lkVskcYP3fSursbF5&#10;bJoY3XcyEkgA8f8A6q0jDoQ6h8h39wlrfSwKOGLf8Bwf8KSK+g+8PmOMY966Xxb4F1i31qRLcLJH&#10;MOTjHfr7VyVxoGsWH/HzCGIALFR91fXt9KwnFo0g0asGp2dtI6MwVsg8A46V0MniSFyqDdzgDIOO&#10;PpXAWum310whtIXkZvlICnsOlew+EPgr4m8RiOW+L21v8hHVDz2qKdOUuhWhP4N1KOa/kx8xbI4H&#10;Q9B+Veo2Ggarfz74AfK3hckdCOv4V6FoHw10DwtGCY0mcfNkDp25+lbF1rmmWDR2qevRBgDHrXoQ&#10;o2OWdTpExLfwLp0CoL/ZcDgHC7fwr5C+NHhXSNB1r7Rpdvtd58vtbruHpX15r/i1dOtBLaxrIzbv&#10;MBP5H2r4Y8d+LdW8Ra0BexpB5ZIYJyOOnNeZm3s/Z+Z0YCU/aa7HMKTuGCBgc8f4DFb+jYa7EoPI&#10;BUHp+Vc+jNhguT8vQd/pXQaLhm2IPmjAc54x/TFfKntnqmmRloOOoxwK3pk2oTkA5GCB0rK0k7mU&#10;jOCvOB/StOYYbDHIde3aii7TFNH1T8GriQ2p3fMq/KvrX0GsrMkfZVPA9q+YPgleBl8lThguwg19&#10;OW74yhHy7cV+i4Z3oJny1VWqNGLr0eIom9DivP7z5ZMjtXo+ujNquOxrz68jyWqkSj0rS5HksU9l&#10;Fcx4/tTc+HZif4UIrofC86SaahPUDb+VQeJI1udBuox3BApSWhUd0eGfCW58nVprZMDfGDT/AB8N&#10;niOQKB93n8a5/wCHk/2bxaYhwWY5HoorrfiTEq67FMv8cf54rmexcviPPxywOMdBXqXwluP+Jhew&#10;E4XI2/hXlw+bjbjNdv8ADW48rxBJAeAY8n6mnTHPY+kdEkjOokKM/KawPixCP+Ee8wjkZ/Wl0Wcr&#10;qY29xtq/8Q7Y3fh4g+jfyrUyR8gQfuXicHvn8q+p9Ile40SxuDzxivlMkiIjoVG0fhX054SuQ/hW&#10;26ExYB/4FUwRpIr+J40g8T6fKekmBx/u9KhI8vxcjx9GTGKXxnI8Oo6RcYyqsB+YxTr/ABDrti/Q&#10;spGfwpE9DZ+IcZbwzLv4wOB9RXy9COBjg4zX1b4rVJ/DV35vzfu/l/Ba+UYWY546DH61FQ1o7Hpf&#10;w3PlaySD1Aziu7+LVuG0rzG/gUMK8v8AA90bfxEkPVJEzXt3xJs/tPhtpD0KED6cVcfgIfxnymHw&#10;hIHOBt9K+pPhxdMdLhjHVUA9q+WYl3eXG/Tdt/I4r6J+F1wBYQxse7gZ/wBk1NIctj2u9DTQyxSj&#10;rEfb6V8jeHrNtO+KUwaPYGCtn1r7Fu5EEaYUFmWvlrWAtl8Q4ZQMea6qAK5MZT5rNHRgZ25kUfH8&#10;f/FXRycYKdPwrDCj+H/P0rp/iDEB4htpv4VT+lc5GUHTj3HqK+Sx9Pkqn0+ElekiMgYx1pkkJY4O&#10;R/OrJ2Ly3Tr6U5BFLyjZPX5eTXCbl/wZObHxTbHA+f5c193CeOLT4p5iFVUBZvwr4Ascw6xav02O&#10;DX3XppTUNAhSX94rLtI9sV+kcFVrwlT7HyXEtO0oyHWuuaTqTtBZ3MUrp2Wlu7uysxm7lWLjjdxx&#10;VKGLw1osw2LBBI3UdDW5d6Npmr26i4QTRkcemK/QD5Q56HVtHlfKXtu46Y3iuhhliRRJEFK+q81z&#10;Z8A+HoW8yK2CkdMEj+ta8em+RGqQDCjoKDQ+f/jho73KDU4lPyHJ2jqCPavnSC2twBIq7Tx1ODX3&#10;truirqelvbXCgsQflPoa+L/EPh+fQdVlsZ4fJjGGQjOD6V+X8XYGUK3t47M+0yHFxlD2bMgW8X90&#10;A9D2Y46U1rdB/CCB7CpjLbxthpE3HsWAPHtVR9Q0xW2fbYQycglxgema+LPpCUQR8kIBn8KRbaIc&#10;hAAO2M1kTeK/DsLFZb6MY/u/4VUbxr4XC4S4Le2NoqLAdTg52/piopUHTj+ormf+E60ALtQTyY6f&#10;L/Ws6bx7po4jtLmQ9/l4FLkkHOdFcjgRnnnFbPgdWj8V2p9f6GvLJfHMbf8ALjL8/wAozwfyro/B&#10;ms3114ss7ZbZ4Q2CJG6e49q6cMmqsWzKu702j7MicJezru4ZRgfhg1wNhIpOpW5GDufPv/kV21yN&#10;uqRFOjAcexFcTbQyHU7yFFyd4/wr7dHyBd0YRXvgS5tiMBZXIFX7iEHwXsHKEEVo6HYJb+Hb6IL/&#10;AH8VRjnWTwO1vjEikgVokZtnA/DKTZrNxHj73au88M7V1jUQ2ciTPFed/D58eI5kxgLwa7fRJjF4&#10;nu1X+M8imhSO+J5Unjp+lfMXiSNo9bvEHBEhYH2NfTEpY/LjgHHHpXzn4qQpr11u79PoBVkQPXPC&#10;67vA85gIVhCcFazfAVxcXenXcbyt8obBB/Crngb5vCF3ACNwRsdtvYVh/Ci8iTVLzTnGSzvgdjzi&#10;tOcLbmHpEPla+sbM52uy/er2CGwb+3bedjyduPrXmN1ALXxk8MY2jfuHHQ17FG4i1CykPZRW8ahl&#10;JHUa7GbawmdW6g5x9K+FvG2k3GqeJJpckgKo+9X3V4imzpM8ijO1Mg9AeK+Qnb7beSXBQDe/t2ry&#10;MyqS5UejlXxM5nwh4cay1m2bcQrkkZYnkV9T6nEqaLHg/Mq8/XjFeHaaRHr1gnQHpj1r3zVLcnQJ&#10;s9RtNaZdN8prmEveVjzd/mGe/HtXU6DAn2SSRhlmAFctweoxXY6Fj7IwHY/SvUPLudHaoVljLqTz&#10;6V574gBTVJVAwCcivVdL2r5bYycn+Veb+MgY9UV8Yyo4o9oIZ4YlxfBH+7jiq94sZ1Z8cfvABil8&#10;OEf2gD2A4zUWqIE1mU9NrIRR7SQFy6hH9pwFACoAOPXA5rsrgf6O7RgA7cj346Vy8ylNQtefl3AH&#10;6MK7OeLhghyPKyPrij2kgPHVywdBx1Ndqkko0QYJ+6a4hv8AXyp/tMetdrZnfpHC5+U1n7SQWOmj&#10;iDWsD9yAK4XU4z9tnQ+3XpxXdWRZbC3k4+UDr+VcfrkTC/mx2QkVnzyCxl+HE2awsuBjGKdrfzX8&#10;zei4xS6CMaivHIxS62NmpSH+9Hmj3gOw0YhdJTjHauA8Qrt1I8dq7zRsnSou2TmuI8Tf8hM89q0A&#10;53I6cY9hS7FYAcZ7cU9cHGakHHFRqBGkSqMd/Wo7yc2Nq06oJMH7p6VZ2iq2pKGspE9s/lWVaTjB&#10;tGlKN5JM5X/hK9SI3eVGinjOO30rodB1j+1g0EkWx4x17e3FcEqqykdsYHt6V0/g7AuHz/EPTptr&#10;y8Hi6sqijJnp4nDU40+aKO1EW3nil2YIqY8UAcV9AeINVdrByc7ePzrShwpwBgcDiqYUDgmrMPD7&#10;VFMDbtzgc9a14uoyMcVjQgZAPtWnGxGCR0roiZyNPnAzUER/05c9BzU/H4ioYTm9Y/3VxVmZtLU6&#10;riq6ZwBU0hVYJGzjaKvmsByd3400/T7xrWaM/J3BHetHTvFmh6nMtvbSNv4yMcCvANfK3GrSuwJO&#10;fwro/h5Du1tpF6ADj6CvEo5pKWI9npbY9epl9ONDn8j3G9w0LA8YqOwCeQu3pzUl9JmDPTim2GfK&#10;2t0X+tfQHiFypF7Co/YVIvQCgDhPE/7vV7WX0kXFeh3L5UN3wP5V514pOdVtQem9f0rubhtw3DoV&#10;H6CvKr/GdNJI5rUcrITGfTB+teCeIPEGtWmqT28c+Ap4r6DuESR1UjJNfOPjC28jXZ+eHGcfSuSd&#10;SUPhOqgo8xnJ4r8RZyLhto4x0ofxZ4jY7RdMuMfxdaxNuGx/9fNG3nOAw7cdKx+sVO51+zp9jT/4&#10;SXXsAi8YnnIqdPEfiB5EUXbfN0APHNYIyWGTkntjjmp7Rf8ASEH8Qxj0o+sVO4ezp9joL3xDr9lM&#10;Ujviq8fKfpVI+L/ETDYbs9e1Q+JMpqIwADsHH4VhDcAMnPFE8RU7h7Cn2Oi/4SzXGGPtD9af/wAJ&#10;XrwORdNXL9+Kt2kbzjr3rP65U7mqw9PsdD/wmPiTtcuCMfSux8M+I/EmoSPu1B22rwvpXDR2e4eX&#10;jNd/4P06G2d1T7zxnIq8Li6kpbmeJwlOEdjIl+JviyyuHt45x+6bH1q5H8YfGEAA3K2OenSvML5/&#10;+JpdnOcyflURky2SfQV1LMqy6nN9Xh/Kewx/GzxUrZnhjxjoVrXj+O9wABPZAnH8IrwUKcc8cD3q&#10;PAPXjg9BS/tWv3NPqtLse0a38atUv1CaSjWp9c44rmo/iX4yXGdRfPTg9q4AKBgHByNv6Um0gjZm&#10;sZ46tLqWsLBbI9I/4Wh4vG0pfP8AKeeTzU3/AAtrxdGTv1CT6f4V5kA6nDdD7Cml8rjaOPapeLqr&#10;qT7Cn2PUx8Y/F68i9lH4CpP+FzeNhhUvZDj3FeUKNw5pcEcg8n8OKI4yr3D6tT7Hra/GnxuvS7Yf&#10;TB/pVpfjl45Tjzzj6gD+VeN7m/2SMYx3xRj6D+VV9bqdw+rU+x7P/wAL38bd5z+X/wBanj47eM/+&#10;epP0Vf8ACvFsMD9OKdj1P6dqPrdTuH1an2Pax8dvGXO2Zj0/hH+FTD47eNhnEwH1Uf4V4dhsj/Cm&#10;4YAfjR9bqB9Th2Pd/wDhoDxoPlMint9wD+lL/wANB+MRwWXH4Dj8q8IzkYyPyo2j05o+uVA+pw7H&#10;vkf7Qni3n7hXt0zUv/DQ/itQCQv/AHyK+fijccY/CnrGWOMDOKr65UsR9Spdj6D/AOGhfFHB2qR/&#10;ugCnf8NCeJ1BLQoMdDgV89iN1wX57dM0uGyen0OKUcZUD6lS7H0Kv7RPiTj93F+K4py/tGeI1+9F&#10;F+C187kScZ5/WmBD1I59+Kv65UD6lT7H0pH+0br/APz7qP8AgIFWV/aP1xetuv6V8zAbuG4pCmBg&#10;AYo+uTD6lT7H0237ROqzBt9vHVJ/jvqb/wDLCIgjpXzosK45GPwqzC237o7VnLGzEsHA96/4XJdu&#10;uTbRfnQPi1JyzWyfzrwvDnoMU4bs8HH4VCxUy1h4I96tfjGiNh7Ufliuusfj7Z2a7Hsk+X8K+XUw&#10;TuwDtoKKw+6KtYmRDw6Pqdvjrba43kQ2Q6hf8K66yvhewLNgIX+bBr5Q8L27SasgXgMAcADqK+qo&#10;oTDax4H3Ux071ftXM55UuU+TPiDg+KJGbn5MiuatwFwSM9K6Hx4xPiX5fTNYMBKttAzzTNS8pUds&#10;YHataI/KfQ/hxisYcdvy6VooR655rQDQTjpj6dKtoTjGOnFUV6c9KtowGMjjpQZmgPugdvT6U7OP&#10;r3xVdWwMD6dKcHHU9+MUAT5GMLnjpTw3Sq/OcHjjFOyOMY9qALQb+E/pTh1HHFVAe3f+VSAnoaAJ&#10;8+nFSDHA7d6re35e1PHLfKeD+VBfKWOnf6UpxtxUIlHoMLwRS7lD4HAI4oDlJdyqOtG4YADcfpUT&#10;SH14PFQ5Ibtj09aBlrfxgN+nNRFjzzn8Kh3j7p596j39vXp7AUAPdwTlag75agyEcGjGW2j17Vkw&#10;NnTLZpZUbb3/AEr0m2Ty0UY6DFcnoluVKk9q7YIQi+wrspRtExqiHmmdKU+1JWpiO4pBS8CmigCS&#10;iiig0JKKKKAHLTqatOoAkU81biYZxVIDFTpwc0GZpoamB9qoxvniranNCAsL9Kfj0pgp6mtAJBUi&#10;1GvrUi0APHWpQKjX2qRcdaAHg4waw9WkChsemK2Xbav0rj9Xm2I2fpWNaQ4rU8z12QknB5yf0rye&#10;+ZmudgxtzXpGtvkEE+przaVle5RP4jg/lXmVTtjse06FCItNiA/iArWPHv8A/Wqjpp22UIxjirvb&#10;0r56T95mqGk9qjY04/yqI+la0RkmRTqiFSDpXr0vhJYtFFFUiQooAoxQAgooFBNAEqrjaR+VVfHl&#10;39k8D3B6MN2fpjP9KvRDJHtXB/G+9Gm/DnULgP5Uht5AjYzjK4/EeoqZu0bmqPxinnFzr2qXcmcS&#10;3kjgdON2MVh60o2u0bAsRkfTH5U/TpGumd3J+aV3fPViTn8hWdrbSWziJMEMMKCPl57fhXk1DqR9&#10;/wD7Ld7HZeFrlpF+Voz9SRXvNzrICnC4HQZ6V8//AAKsfsPgmJwflYZGOvzCvVpNyrwxH8hXyeNn&#10;zVWfRYKH7tG7Dq6btuFPHOBkikfUg2cLx7e1curcbQ2PQ/dNSDewyGHHbGM158pHWWbu9JwQBkkj&#10;A7Yqtb3LkE8ADt/n2qGUALuJwPUdaIR+g/CszQtFxk9MU0lFGcg4qNuT2yMdKV8jnrnjGKALKScd&#10;vrxXr/hn4OP4qSO6s9bWPdjenl5/AfT1rxlIjtCHpnOK9L0HxTrGg+W1k22NCCF7npx09K9DCYWM&#10;9zixFaUV7p6lJ+zbq8Y2Jq3G4kHygBisif8AZ41dQP8AicQjnjcu3FeoeEvi/p2pOlrdzBJm4KP2&#10;x716+8en6rbl49ro67vlOSK7vqFPscf1yZ8lL8ANeX5Y9YsTj1P/ANanN8APETJ82s2W456dK7D4&#10;j/CK+1OOTUPC95LDMuWEayuisf7vHT9K+J9bvviF4b1aWx1PUL61kQlRlyYztHQEnmuOrh6cOh20&#10;qsp9T6uX9n3xJkf8TfTwMYHNMf4B+ISvzatZnBwNpNfJsXjTxeyqy61cEHpyP8alj8X+LnO1tZuu&#10;eRhz/jWPJT7G9qvf8D6ws/hLq+j3Uc81zA4QjO01veJdDGq6PLZOclVIH5V4t8LtS8Q6nqaLf308&#10;6YHDE19PFFVCpGQeCK+oy5ctH3T5/GV5RrLXY+LvCmuXfgvxSI7jhJW8phk7Rzx+lfcul3kepWsd&#10;xAwZXUHKsMfh9K+Tvix4T+yTHVbeMFHYhSB3rT+DvjxLWRfD98WDhsRE9MY6CvVgtLkAAID/f+jm&#10;GFjicMsRS3W59WsMc9qrSFlXGePapRMkkYdPunpVeVwVw36VZ8fyEPmE8Dn9KoyyAd/wqyzevAHb&#10;1rOmPdePQViy1EoXrgx4PrXlWseHtW1ab/QITIoP8q7/AFe52xMo+mfevm7xZ8QvEvh7WPsumTbQ&#10;xwOMYArwM1qxtZns5fTk3eJ6Mnw/8U45tgrD361M3gTxXD/y4np6GvINL+OvjmyuA7TJKu/JHtX0&#10;z4U+PcHiKNLecRxTHjBK5+vcYrw4RpSPZlKtHdHncXhPXY5t89qwI/IV6X4YsJ7KAJcDaQc9a7h9&#10;euL+PIVMEfwgVz+2fd8vQnH0r6rJsKoS5keHmOJclynTxY28DrWlGxVB9KxbTeEwa1cYFfVnhF63&#10;vJbcnY+B/dHSultfEESbftUAkH+zwa4TysHrSYcY+bFac4Hrltr3htnBuLaVOx5rqo9V8DsgYPMn&#10;GD1rxqy8x3Cltx/CuqiikEfHT61oZM6u71Hwe/8Ax73Mw+oNZf2vQP4bh/yrlb3MfbFNt45pu3Fa&#10;GB2iXGgFdrXT/lTWuPDy8C5Y/hWGlo56gdKxpQ4uPLGKAO7SXQWHy3TD8Ke8uh7f+PtvyrmltE2r&#10;gUXFsEiJQDigDUW40EzFPtYP4VrLLouwYux6V4zYytPqEowuA2K7ZbMkD5BwaAOtMukjgXIrnbrU&#10;dBa4FtLfxLu6KSM1nX9sYLGaRANygsPwFfL+g69fa14xnsbmKNoEm+UqOymnFESPtK3h0wRhYruN&#10;hjip8WCg5ukFcTp1lugBKD5eKfd20dvEXIxgc0rlnSNHo0jNm9iLCr8MOmmPZHdxgD8K8Htb6O51&#10;drdUG3PWvSobeMLwozjoaBaHaiCwx/x9p+dZ13baW33nif6VymoHyLbCfLXzf8SPHHiTRl8zQLfz&#10;XI4Xux9BjFc06vYdjv8A4p6rYaLpU86yIm0cAEfyr4mfxrZCcyyTKTLg88cdhXVXjfFP4gwNb32i&#10;3MaMvylUO3B6c15fqv7OHxSmZr6OGRwoB2Sg5BHbj/Cu/CY7AQj+/krnmYqjiZP92tDqx4vilP8A&#10;o5UgdSKQ+L3Tcxl2fRRXB2Xw+8faa4gu9JudxyOFIC+/T/CtzQPgR4/8bXc63JbTYVICNtbcwz0H&#10;QV7Pt8vUOfmVvVHn+wxl+VJnQw+Kp5RlST36cfyqw/ieWNAWmPy8AZAAz+Fes+Hv2RtR02DbLq9y&#10;7N/s9MfWvIvi5+z34v8ADOnTava3kl1DF1h2bSfxGKyhmWWSlyRkgngcfGPNYR9fuJQGLjA5zmoj&#10;4jjU7ZZgvPAJ/lXjnhK+u/IImSUxhcAsuUwPQ1DruobbqK0Qj94mSMjt/KvWVOj0R5XtK3c9m/4S&#10;eID93OrbBzg8/TFKvivdnbMqOOufSvLtMa2CLIGP1znNcJrF7dtqcwjlYRZGMV0qlS/lI56nc+jf&#10;+EjO1F+0bSem3mnf8JKFHyy14p4dkufsnmXE7N3Wsi81O7nupFjd1AwCBR7Kl/KHPU7n0CmuSzMd&#10;koO7uD6V6B4eubmaIecx9s+nSvmXwO1xcXrC4mLLuXg8DJ4r6q02GGCFT04xjPpxXlZhFJKyPZy1&#10;z+2zXB6Y4pG/lQNuB3pmV7cenFeGe0KP5U7jPFNBGOfegH046CgB5AAphJpxIAxTMAHNZgIMZo7U&#10;0cHmjdgUAMOCDz07/wCFIflQDuehpTypGeAOPbNQTOqqc/wgn8q0A+MP2kL1bu8i03G+HzAZB/uD&#10;j8jXcfAOy8jRvPYBfLXcRj1PSvFPjFdi+8aLpsnzeWUxjP3snnivqr4babFpvhlY8bXnwWPsMVpS&#10;jeQqsrRO8jyxwQK1lk2qFHtmsxEy49KvEdM9sV3xOQvxTtH93pV6PU5kXaW49qxAdvDe3FSAnoMV&#10;qZm+urIuA/I7cVM66ZdjLJhvVeK5hyW+XFSQM4wueO+KANabQ7R0JtpSH6j/APVWUdJ1CNiyEnBz&#10;xjpVwSyhvvYP51bhuyi4H1oAwgtymRLE3I4OOtV5LsIF8zg54wK7BdTjON6jHvVa7isLpHeONd7L&#10;17AfSgD5h8beJZF1Y28UROxf4eevFZ3hQ3N34gt2kjLROGBbHA2jOf6V0fi/T4BdNNsAypwfZeMC&#10;ui+FGkSXV4J5cFY+enYnn9KiekbnRA+ldPhMFnBERyIl4+tWH56c5qdsNgrwAOKrk9D0/wDrV4ze&#10;p3paAOvNTDiq+RuqbIrMaJQcdKeelRAVNjigB/FIBQBTnIAoAa2cZFdd4Tty96PZRXIqAxx7ivTP&#10;CluEAm/2axrT900pl/XrgKn2cetXdDT9z5mOprm9XzLelB6YrttPjEFmidzXKdBaY81GelB4plAE&#10;lFFFABWbqsy29jLI3ZT09q0q4Dx3qH2LTnGQN6sgHuRTW6QHkdizXmoPdnnc5/Ku6hGFUVxfh2Ii&#10;Ie6/zrtE4FevDYze5KaT8KlRA3epfKx0FAFVkHWq77NtZWveJ9J8O2xuNRuYUcD7pYDp+VfE/wAV&#10;v2pbaCZtH8NXaPMEbdtxsRuflBXB6YP6dq4sTj6VBe8b0MNOq7QR9S+MfiJ4e8LWkrXci/u+CMgE&#10;18CfFD9pW91WK5tdHhRQSY0YOARjoR1/lXzb4l8da/4unkfVM/NkDaSFGfbOP0rglgPmbY1L4OcD&#10;rivmsXnFSppS0R7uFyiMdahe1fWdU1+X7RqMxkLY46gH/JrDeOZxsgyeM4HHSuk0zQtR1GdoIk3n&#10;kYxwo/CvfPCHwaeIRzanvQMu7aefpx+FcFHC1KjuztniKdJcqPn7SPCV54lH2dIZCFHzNtyB/X9K&#10;6z/hR6PbOdwSRfuuF2kN7V9uaL4KtbSMwQxhQ4AOBjp7jmtCfwudpLZ2EDgD09K9ell6W55VbHN/&#10;Cfkj4u+HesaLM80hjUHgCLPK9u2BmvILp5IJysZG4DJGQcED+lfrP4w8MQ6hA9tdIp7pngdeOlfD&#10;/wAR/hNc2bTXWmxqodvNwOwx24rKWCtLmiXRxSekjxDR9RuIcLO2MLwcYPH+FfQ3w0+KL6FNGlzm&#10;WMHhF+X73HOegFfMv+kWsnkXUW0g89cY/wBn39q1NPnyomZgvzdMYDben0rkfNF+79x30ZH3rrOo&#10;aZ4jt49TsmRQ+Nwzkqzdq82vIIFY7SG78V4Zp/i2406JbeNsdCV7bl6dPavUNH1yDVoMswDsNuwd&#10;+ntXj4nCylO9j7TA5xSp0uVs0rSNRdgyY8vIOfQmuy1PUJjbfZ7D52KgBR6Adqy20x42jily0bDH&#10;yjpxX0joPhrwzZaHDqDRI4CLgydj0FddHDyhofLZvmFOvUZ83+FNF1O91iGdw42yDgjB5/pXX/HK&#10;0Se306IpkRli+OwAwK7pL3T7XUJJLcrHnDKo6cV5d4y1yfXnMUoBVOBt6Y/D0r08PBnyOLqU+h4l&#10;ppW2vUhAIPGTjAx6V6G84MHy4bb2PJPNcLdSi0lxJnd16Yz6Vnv4xjiDQyAlV/LAru0R4s/I9Mso&#10;HuchfXp0/D8K7fQru2siLa92KP4M8GvLtA8eaalgZPLHmrkqOoNcHrviXU7y/wDtMS7cgfIn8I9q&#10;nnRCoSq7H1Jrep6WsQSJkdh0xg7cV81a3qP2nUZltJCcHDZ4GfpWdHFrN8fOjd9zH1x+lVI7e4S9&#10;MMoIfPzetLnR20sK6a1J7a5kilJY8rnvz+GK9K8K+KnS4jtbkgDIXPevPYtMnluljderDBHQ5+le&#10;36B8M2mC3CMQ8eCo7H61B0qB1t9Zal5aS2WDG+Cgz7VtLp+vQ2CXN6vReSvcY6YrUs/Cusx+QuGa&#10;PjlegGPWu8uIpo7dLXbxt28iu2jQIq0Oc8ObWQZDGwKAHuc1btoLq+l24yjngDoa9YvfhgmoW/2j&#10;aIJivDhe9S+GfCV3pTBb4eai5G89z2xWvsjm+onGzeAfDsOmSXGoExSbPl6Db6YrxK48eXXhOSfw&#10;6Al7YyFvKbd80eR3x9K+qPE+gnWdPuLJXMb4bDDIznt+lfn7cWPk+JbrRtVlO6KXY0m7oB0PNVON&#10;vhO2hhzrEiudTtXWHMvXYQM5J7V7T8ExNPrH9j3yuWVlVgfugMPl7+1cfpMNrZ29t/ZzIYY+u0Z3&#10;FeCc4619s/CDwZps8La2IRHciOMbiNo45Bx0zg1z+z5jr5rGx4n+HunWGnjVNLwkyjLqB1NcrpZu&#10;4toWItjjgdsV7B4llkSFoV+YRD8D9a8u0TxHYXGsfYoAMfx/LUVacImkZk2paHpusTwzXFtHK8fB&#10;YqPwxinWfhaeDU0ktRiDb8yr0Htiut1Rra3ANttUsOq4HFYlhr9zbT+VsJH446Vyc72N0kerNaW1&#10;1oMmnyf6sRnPbkCvgzRPA0g8ez3VlFmFpzgde/pX6D+F9Oj1S0kfkcenHIqlp/gTTNI1I3cESmSW&#10;TO7GfyrWlHTUxnKMT//T8l0G/ubPUUltn2MkiZUcce3tX6UeBtSmvtChaf72B71+Z1oVtr4zMMFR&#10;uOfavtP4ReMH1DToIn4O3a2OOfX61+WZO7po/bvELA89ONWx9DSnOMdax/ELbNHmZTglSBWwMSLu&#10;HeuS8aLP/YrrCcECvVrO0T8pwNNfWIx9D4o1vU5WMm8nzC5yPof8K5BpT5uI+/fjtW/4qidLyRgN&#10;u4kH6VxOVX7z9c4+gr4jEybkf01lWFgsNFxWlj7O+DOtrFarayycJuAB9B0r6mtriKeASRkYwCDm&#10;vzs+F0l2t5uDZjYhU9ML3r7q8Nu4sEV+fTmvrsE26EWz8U46y2NHFykjtEzxUpbKEVAnQfSrSDK4&#10;9q6lI/PDhdWViSAK52xciYx9P/rV2mq27BiV5ripkKXG4cV2Vad4KYQN0DHJ6U8DPPaoYzuQEdKk&#10;6D2rkARsYquCF5PQc08sO3SqNzNHHEew6VUI8zSQHjvjS61nV9S8m1lkit0+XapwDiudt/7T0qRZ&#10;HZnXsM59q9J1KCJ23IOvY+1Zf9nswyRkdwBX6jlWFhGikdEad0bega1DdwiNm2yHoOme1dZHJhcZ&#10;GeleVSaLNCwuIuB2A7YroItTlNg0f/LRRxXHmuVc8bozcLI7gYI3dh0xTFwX4FeYeH/FEkdy9pdk&#10;4OR9K9NRlb51PykcYr4irQlSdpGYy80+G9i8qQcZ7cdKwf7F+zsRbR7UrqA3SpN/rV0sTUpq0XoN&#10;OzucVO5g+8Mf/qrptOAWBWHRhkDNZ2romzfjA71Y0mVPs4A6DjFVPEOUdS51bo288e1L1WmBgRTw&#10;RiuU5xKcKjzxT1619Dk1fXkMKkSfnjFODHP+FRZJAp4zX1hzFa9jGRx1FcuP3blOwrsZot8G/wBK&#10;5O5TBLivzzPKXJWPsctmpUkiWMccVkakjjBxxWnbscAelJdrvh6Z5rxWtLHonifxGsZ7jTPtSr8q&#10;L8vtwOKf8JtU8yzmtGzvRuh/wrvNZtTe6VJbqPw+leK+AZ303xPPb9BIcge2cYxXoZXV5aqOXHw5&#10;qLPpZh04wfpUZp2cgUmARjtX2p8mRYyKTpUnC0wjPFADO3tURXI9ql7e1RluOOlKpRjKOoQqyi/d&#10;JbW8e1f5TgHtXRqyTpu7YrkWFWbS8a3YLnKelfLZhlzg+eK0PoMFjFUXLIv3FuYn82KrFvdbyF6V&#10;eXyp49y8g9qxrmB4j5sfavFPTNG4iVk4HNU4pjG3lNx6VNaXXnrgnpxilurcSqGX5WXoaBjZIh95&#10;e1OgnAPly8elV4bjYdkvbsatSRBhuGMjkUATv/ej4P8AOrdvMksTQTLkHqO1Y0MrRvtfpWisQYh0&#10;OPcUAefeL/BbS+Zqel4VupRR1rym3dkmZHGGXhh7g19Twy8eWTkdCK5DX/Bmn6iTcQKYpf8AYwD9&#10;a2U7qzJtbVHj6uGHJ+mPStSyZd209OPoKvzeFru1XKo2Mjp/dxWOqNBNsdvz7VJRX8UWBvdMntcB&#10;k5OenQV82/Ce+fTfEE2nM4AZyuD7Ma+tGiSe2MTZy6n3xxXx5cW7eGfiLGM/u2ZSOMfebmvQy6ry&#10;Vkc2JhzQcT7KiRiPLfqR3+leU+ILSeyvt+BhjXptpdM6QNJ3VSD+FP8AFvhqbUtOjvLAAuhDfpXu&#10;Zn8CPEwS95o5K0c3dqBcHovHYYrCuLCKbdZSj92/5Vu6dpGqPiORMYpuqWE9j8047DPpXzVRHtQ2&#10;Pzc/aA+GOqeHtXXxbpVp5lpHhJwnGMjCueMY7cdMir3wg8ZedYyaXesUd32qjHkDsAP88CvvXU9O&#10;0/WLGSz1G3juYZowjLJ0x/8AWr4e+KHwS1XwlenxV4WmXBm3tCG27Rj5QOABnuOgrSlKOzCfc9Nl&#10;AKjAzlcjtn6Cs+GACUljg9sf/Wrj/h746TX0OmamBDewkqIzxgD3r1+LSBJLxjHPuM4rp2OYoWVs&#10;Wuo3I4QjivpDw/drNpqxk8hT+PtivLYdNWNd35celdToLtDC0eR8vQf/AFq56tYpxOst5BBNnA6+&#10;navRdHuI1AA5LDpXjRvBExEknfqfSun0vUjMAVkU7R2rn57miR1Gs8zPsPp+lZEoElmVI+YEHpTZ&#10;5ZJW3sRjA7e1Lbskh8pyNpGPvACu+jy8vKZvc4yVx5bxHJJ4x6c1XTRdWmcpbwuc4w3bB6V9e6B4&#10;S8NR6VHNFZLNNtAYkZzkVLP4WurrcsUKRx4/hXHyjpXHPDnVSqe6fIT+Fp4Id98REMZ2jnp9a5i4&#10;8X6R4ZbEgebkLhcYH/6q+zpfhhp0zZvy8pHUZ4/Siz+Dvh52G3T45MD+JBjBqoYaxo6iPjO6+MWl&#10;6jZyWMlusMbcEtxx+PSvC9T0XwffahJdW1+LZpDkhZQf/wBVfqlJ+zz4Rv1MeoaXaY9l5rGb9m/4&#10;O2zkT6PDI4PpgfpW/sY/aEq/J8J+ZFroHhq2lzJrG9RwoyB+texaZ4q0mxt1sYNXgjij4wWU9vrX&#10;2o/7OfwyuJAll4diwMY44q7D+yF4Pv2yukwwc7jgEfpmt6UIxVkY1qzlufAWsa5BdxSwwalA+3OQ&#10;p6V5db3NxpN+t7a6siFT0Bx/Kv1+0r9i/wCFFgHlvrSP5s5PABroh8AP2d/DUe6702wZgBjeA/Su&#10;jnjY5D8tIvFVrqFn5l1fbtw6KDnH0+lY0tv4N1A7bie8yV6INox9SK/TrWr/AODWmO1roPhm0uJU&#10;43+QoA/SvG/F1xoWqRGOLSrW3TptWMDA/CuX3fisanxnZ+C/BMESnSoJfPAyheT/AAq9DoOqAhIJ&#10;SF6AEkAD8a9avNGtlbdYQquzpgAAVDDbXABMinA6bef5UKpzdAsdl4X1i7s7KC0890MCgZVuT261&#10;11xfXbKWNzI245IJ4rlNC8J+I9UP/EusHYNzvOQP8/Svd9G+D+ty28T38yxHjco7D869Sjl+Iq6Q&#10;joc1StTpr32eNtd+SysG+bOVA4ORX2V4SvftWgW7g8lRn8hXPWPww8OWnlNcxLcPH3IruILW2s4x&#10;BaRiKNeiqMCvs8jyyrh25VDwswxdOrHliSMc0wUh9KF6V9AeSBqrLFvFWjTaAMvyakVMVdZBTNoF&#10;ACRrtNc5q3hrSJ5RqbQL50fIPoR7V0w4pjfcb6GpauNOxxd8I3jjnZVJiOB3rotPIktkbjp2rlDk&#10;rJAegO3FbHh+ZRE1u33gSce1RoWdCcEVXbFPeVccVQdy3SmZlkyIgyapvOHJPQDtTZBuXbUYTYCa&#10;DQmLcZ6VgahGZbjK9AK1WfiqzYxWMkOxUYtgenHHSkbMimLs6kU59vPtUXm+WfM64rir/CdED4D+&#10;LGkvo/i3zlAWKcYGO2K5XS8DPPXDfWvePj/pqy2kV8gG9HHT0xXzrpzZ2sT0AA/KvxDPsP7LGTR+&#10;h5dV9ph0zvI2wnPI4xjrUh9SRislJXKD+laMcgdV2/54ry09DosZmq2oumTHUcH0ArStIlhhSP8A&#10;uDrSvg5PHpTkYtwPU8e2KroKxLJkIyDgMM8Cvn34jWSLH9pTliMtgY6cV9EYDwfNj7vB71498SbZ&#10;RYyuOm0gkDnpXoZdPlrpHJiI+4fPO0BSo5+Uf5Fb+mpsZFYZH0zWbp1jJdJHlvlUBc9M10KRSRkK&#10;3ITg+vy19ojwyS7sTdFPLOByMDgH3qq1tJGc27bscH8O1bXlqowDuJIGBxVbYAS2COcY9MVpEiQs&#10;CXBwN3Pvwce3pV3a+eMgdCOpwKdCQcDAbaOnTp/SrYA+XOF9P8itDmM7yJGYqAcdv89K2dNe7iZW&#10;3MpHTBxx/Ko0IPyjtV1B91scKMdKAOhgu7+dR5jk8YGf0FSKtwko3Dp1IqtY+YyFE4/uj2roLOyu&#10;GLIvLcA/T6dq0Ak23kwUjJGOPT8a6fSIbq3HzOBng+mPatPSvDl7eIpgjG0fLnsBXomm+DdPtoT9&#10;pmMzdcdh9K6aVMwZX8IeHfD+tSSXWvOYhGOAMDfitqXwx4QjuG2KJox90Ngce1XsW0ESxQ4THG0e&#10;1Nn0aa4iD5wx7CulJIzF0zTvDenSFrGzhRjgZwM1p3d9AE+UhccfKAAPwrOh0z7IgLcvx9PzpDbC&#10;bKtyOmOmfyqNAOD8U+KIok+xQIS0n3Tnbj8a8yjdnOZ/nIPNeseI/CKTyRy28oXA9M15XLaSW0zQ&#10;v1DYzjr/AJ9KybLRh+NdfTStI86SPdGYz7YI6cV8d3WqHVL57rYY9qlsnt2H419QfFmFT4XK5HCH&#10;joAfpXyfp4CxLkfJIuP6/nXy+a1JX5T18BDS5rKQFD4IG3p6V1OjMscrSHGDtwuOp/lXNJumw/pz&#10;9cV0GmkKnmAHpx2rwp7HonrWn3OVXYdpHT0H+fatZ8MSGxjrjNc5o2RjJ/2QD6H2ro5eQojIAXGf&#10;f8ainIs9p+Dlysd62zgKegr6/jBxvGfmUdK+JPhZN9n1koMBWxx9K+2bUxtFCv8AFt/Dmv0TLJc2&#10;GifL4uPLWZV1VN1kwHpn8q4G8wQXb04/CvTNVUJp7ADrxXmVyRsx/dArpjuYHWeEmVrDaO7Guhur&#10;cSWssLDg7j+lcx4Lb/WRjkbs12lwQPMB4yGFKY0fJ/h1UtvHSBhgs7Jj8a7X4pRolzYzA8MpT9K5&#10;G6jWy8fQyA9ZQSK7/wCKcCPYWMyDhZOvsRWJv2PIAx6r1rf8I3At/EkB6CTCHtWACCSq9qs6UfK1&#10;mzk7CRSahAfTOmhYvEKOzfL26eldV4lCS6K4JyAD+griR8upQzD7vB/Gu51UQPoUxBB//VW3Q5+p&#10;8XvGy3Ekeecn9a97+HMwm8NyxNztk2/lXg2oZi1K5Cj7shOPpXtXwsIa0uofU7voTSjuaz+FHQeO&#10;kJ06zmI+WNwM1U8QTf6RpN0emUGfTArV8axl/DLkHhD+vFYmtr53h+xuQR8jIfpjFDIijur6P7Ro&#10;skORjY35AV8o7DHLNGT/AKtj/kV9V2WLrTcEg7kP8q+XrxduqXiAfx5rKSNaW5peFm8vxDaEnq23&#10;8K+m/GEJufBxI6rGensK+VNNm8jVbWbHLOB+fSvr/UYxP4Q2Af8ALNh+gqkKZ8RI4OxD1ycn8a9o&#10;+Gs53Sxsfljl2r9DXi0iNHM6ntK/HtmvWvhm5+3TQ59Dj3pUwex9Oy/8e8BPb/CvmrxkAfG2nnGP&#10;nX8jX0ef3ljG2eB8vX06V87/ABEVbfxVp0i8cgZ+nSrqLSxFN2Ze+IUaCWCfHDkL09BXGpa98dR0&#10;xiuq+ISynTLWQ9Q6/wAhXL6bqA8zbLxj/Ir53MMFd3PfwOJtFI43xXNrtmYbfR7X7SXzvbOAgFWP&#10;C/8AaUhMuoRbH2gYHHTivQ72ONLR51HQdMcYHpXD6HrUd0JkufkETfe/Hp6V4E6donrJl5t8U/md&#10;1G4A+1fbXgWUXvheBoyFJReg6cV8HapqjTqRYRFwflVxxX1t8HdenPh2KK9+XZGNwAz0r6zhCt7L&#10;ENeR4me0/aUrne6f8PdNGpnWL6WW+mByqyn5QegIHsK9BWKSMBFTAAHFfAvxv/aP8W6feyaF4NTy&#10;YoG2Tyqo3kYKjnI2nIwMdu3THmGkftA/Ez+zPs0eqMzPkbmXLBF6bc9P5444FfZVuJsHSm4O+h89&#10;RyPE1I8y0P1UjsXkGXGBVsWEMUbSyvHHDGMu7kBVFflBL4p+K3iHy7ka5dBdpPyseuc4HPHt6Y6V&#10;k30nxLiXyrvxBL5TLtxyFOSM55BP4Y/pXHPi/CrRRZuuHK73aR+h+pfF74e2l5JE2oRt5TFQODn6&#10;e1fHPxD8UL451iSa1vxFaRNgeWNjN27dq8mtNH06FQJdQBcHozDj8+1bMGmuVDWsiSYHb/61fIZv&#10;n08XH2aVkfRZflEMN76epVfR9CiYG6upHb/bkOaZL4b0p4jKiZ2jgn5skdKfP4evbhh57oVxt4GD&#10;/kVqW2lW8cXlyzn5exbGK+cPXPH7q1eNyfJ2gNx0GfyrPW71hDutoYWx0yBXrXiP7K9g0FhEkzAf&#10;wrnpXmOmjVGdluLKVgoyMJj8KOYDLlufGcjjyWiRc8MABiphZ+MZPme9XpjkDH5CuvgvkChJdEuT&#10;tPDbVFX/ALWhG42flex60cwHCS+HfFVz9+7twcY7/wD166/wN4f8a2fiywnmvontYm+brnoABjp+&#10;eOBV+zj+1TH5goxXUaXA1hfwuHJAIOM+nT6VpTfvpmdT4Wj7Kkt5TfW0p5+RM4/3RXP6ZFt166Mv&#10;r1rsNKk8+ytpn+8yfyUVzNghOsTM/Tkn8K+2ij5GT6HTaainTb+A9Nm76Vxtso/sG6QZyGYj6Cu+&#10;05AftcXQPERXKWse+zniHfK496ok8l8DbofE00fHzuOPau/0dfK8Z36c7cBhXE6TCumeOVT+8oH4&#10;muzjzH44liDFSQgx6gCgD0O3Dyy7exbJIr5/8fJ5PiOYLkBlxuHvX0XDvhVkGADyPxxXz78Q0k/t&#10;tT0LADH41oZwOx8BNu8P3YQctG4/KuJ8ET/YvFhQkKS+OeOcmu3+FBiubeSzlBKByrgccV62/gXw&#10;esomTTgko6OGOfrjpmuvD4OVVXiRKajueQeM7drTxVa3MbYE4BHbgda7m5Z2+xyjHAzn+XStfW/C&#10;el6q0chLh4MqmT2qC50bz7aOBJSgjULnGeldLwc4mbmX9VlP9jTR5H+r4+lfLdvNCkk3mMqBZMDt&#10;gV9JraeVbyRSM037rruzXiU2iWD3cuI8ZP5V4Ga09j1Mt6mb4fVLvxRZoBuKhSD1wOK+g9QXbY3I&#10;fkDGPevHtFtFsdTiaFBuK5HbNeqzJd3liYG+VpV5I/Cry6l7nuk41++jztvlZuOldf4d+a2ftgn+&#10;VZn/AAi98GP7xfmI6mugsNNvdPhKYL5P8Ir11RmcB1WmZjjiHo45rz7xtuN7G2OMEV08VzfWxCmF&#10;iFIINc3rcd5qsiSeSykUexmBh6GQNQix0bipfEa+XqyHOAwUmpbPTru3nEjRnKnj8Kfqlhc3t2k4&#10;QjAAP4UexmA65c+fbkf3gPyFeg25WSAE9AgX6muCu47tki/0c8YP4it6y1G4ijEbwEEdPyo9jMDz&#10;a92pqFwB0Dtj6Gu08Our2UiH+H/IrCu9GvJrqWaOPhyfy7VqWNtqNlE8SRffHP1FZ+xmB2UDg6fE&#10;oxXL66gW+XdwDGO3NOhu9RtoEie2D4zVTUJbm9KyeSVKjGAOaPZSAo6RtTUvlB4wMdBzUPiN8X8m&#10;cD5cD8KmsY7y0vUuZbdio4IXjvUGswXV/ctNHC6qBjBo9lIDstCbdpkY7qeMemK4LxC4/tLHXEdd&#10;LplxcW9osAgY/KP5VzWoWN7eXJdIW6cZ9KPYzAxAwH5Uu7PAz/Krf9jX/Vkxz6Z4p40q+XkJn8O1&#10;T7CQFcNl6ragQLKUjrsOK0xpd5gkoR+FUb21vBaNmEhQp7dqxxEJeyehtR+JHma5ZSE42n+Vb/ha&#10;8kGstasCVKZJxwMVzUaZBBGD93A4rsvCEkgvXiijDHbyccivnMAv9oR7WM/hM7dmXPShRzn8qlaw&#10;vAuBGcDpkULaXo4WEuT6cV9Yqcj5tCLjuKnUbgpAPWoxaXw6wN16dKuR292vHlNVxpT7AaEJIxgY&#10;rXiOe9YkZkT7ysBwDxWxbsGUZAz0+ldEYGcjRQOfT/61NjBF107UiOhzhsYH5UxWxdBs8dKvkMze&#10;BCYJFYnifU10vRndl+Y9K1+CQuRjqK87+Ispe2W368iufH1FCg5eR1YOj7Sqonkcshkdp3HzNu/L&#10;Nej/AAxt3Nw87Djrx6V5tcbl3EdD0x6Yr1r4VjzdPmkJ5DbPwNfLZRDnxCbPezJ8mHseiXuxoXIX&#10;OOlSWR2wLj0FR3YxAR0wKfp5BgVTX258mXkJPNOHJFPwoIFDDAzQB5z4sONQtTjhWH867sMPJCNz&#10;hccVwvi+J5LyzWMFiJF3Y6Yrt4lXy0x02gflXlYhe8dNL4SkQPtKjPHFeA/EGIR60Pl+/nn6V747&#10;bbkcHAPpXifxKU/2jbvsbZg849K5a1P3TpofEeXycYB6/wBKYDjHGKkmyASY3x7r2rPnnCDDq46c&#10;7a4rHaWGYgHnbt9u1TaYy/2jEOSeg47VkG6iAxg/TB6Va0q5j/tOOInB/hOKaQGz4rbGrY/vIK50&#10;Mc4HatfxZPGdUXBGFjUfpXM+eEKjI5zWUlqaw+Ev5Gfm4A54FdHocR8neR0PGa5BbqMnZuDHHY+l&#10;dxpO9rQHjPYe1YVI+6dFH4jYi+VtxHtgV1/hNg15cKoyFiP1rjoYrm5f7PajzJDzt7V1XhOK6stS&#10;u7W8GyZYy2F9K1wFKVyMf8J47qrbdavEUYG8mqyEjAHNTayT/bt77uw/I1WDL16cVpU0ZitibOP/&#10;AKwoyAOvB5NVt+AcDg+nalD4B9AKVhkxJPIHHbFAOOhx/ntVL7RGOS20HoCRUiTxHhXViOgyM0rA&#10;XOKTBqMNS5PbFFgJRngUZHNQ7ux6fSnbu364oAexbAGelOXnCnAz2/wqHjOew45pVOMjpj7tBNyQ&#10;k54HUd6erZ5AHT8TVbcpGMYz3qXgDPrx+FAXLI6Z4/PnHakIbknP9KgDY6cZ9vSnb074B6+1AyUD&#10;cPp+FG08A8ZpN4I/Slz2pgO29V7L/kU8E8ZXr7+lRgnGCMZ4pcjgen40gJOTx270nTpkAU0HAOCM&#10;fTFKT0x0xQA7g4pmAM9KB3xSnOOaBWAZ9vwNSfe46VHz+HpSgjpjpQFiT2Hands036cU4dee1BNi&#10;cMOo+lOXnkVAOgA4yaeuDgeooAuJjoABUgAO4Hjdjp7VAHIw2evarkSbmxx0qrAzuvAtoZtTUgYY&#10;kY+gr6TuSYIZSOfLXp74rxP4Z22+6jnYZKZz9BXtt6Abebtle1dMFocFT4j4+8YkHxLOvUqorEiA&#10;4PYVo+KZTJ4knYHPIBrOjA6VqWi0gGQPfNXEB9O9Ul4/KraHHArQDRi9PyA46VdQt/TBqjE3IJHI&#10;4xV+LHX/ACKCGTjGPTJp3TqelM+pH4U4fXtQIfxn+VKOg9e1N/pSigCQdxS8fSm5zx6UvX+n0oLW&#10;xIuMYP8AkVIrZww4PWoDx0o6c9BQMmHJ+U9ew68UmOB/UUwMDjv9P/rUEj+HnPbFADmJxxUeaaW4&#10;5+mKacDHtQA8k9ugNRMwzz1pp5wD61H9B7UIBxb7w9O1WLXLODx6cVW6n/GtTToWZw3p+lJbgd5p&#10;Eb7Bu9BXUOcFQPSsPTCQvTHGK13PrXYtjkluNopuaM9KYh1FJS0FJDxS1GOKkoKHD0p1R0+gBy0+&#10;o6koAcOv4VMvaoFqUelAE68HiraOMYNUQe35VNGefSgixqJyKmFVI2/CrS9R70BYlHapB0qLGKlW&#10;mhD19KlUVEOM1IDirAinICke1cJrU2fl/wBmutu5B0B29a8/1l1YgDntXHiGb01qeda0/wApC9e9&#10;cHbLu1SHI6ECuz1X5lcj1rldMHmavFGfukj9K8yq9GdC2Pa7dQigew/lVk49OO1RxYMeB14z+VBx&#10;0FeFE1A4ptJilrpodAkFL2pKO2K9WOiMxQacCKZRVASimsRjim5oNACggU0npiiigDQtl6Y+9Xgn&#10;7XWqrpXwsutrYZ7fCdsFuB/MflX0BYlVky3oPwr5E/bg1OGPwRa2G7a1yyIg+n8hx/nis6vwGq3P&#10;zM0tYY7SO5uuNxJxjuelc9q6+feL3UOAPx6e1aw2rCqPu2jAJ6c//WrKDLcarawLu+Zh8vTnPy5H&#10;SvJqz0O9H6NfDKzay8J2it0IzjG3oAOgrtJnHK/hWF4WgubTwzpsc4/eiMCQrwN2Ow7VpOSqbPXu&#10;etfGYiV6jZ9FQjywSDPBx/CKbuZj06cYpsY6emOtSpErdv8A9dczRumXLeD7RneBgY4xVeXas7Rx&#10;fdHHAqwyeWPkO3jtVFBtcnFSWSewxk09gAocj6etIBheM9ck0w7sYP8AD/KgC9aZkI7EHueK6Ycf&#10;IfTjHSuc00fvNjcMvI4wBXUooPUdOfY17uXr3TzMVuRgFXVwcMv3fqK9Q8JfEW+8PqsF47PBuAOD&#10;0X0xXmRGX9hUboG6f/Xr0zhPuLRfFOmazGDDJhyOB/e+lc3458BaB450+Sx1K1VnzuVlG1twHByK&#10;+WNK8RarosqyWrgxqMbDxx7HtX0N4M+JtnfCO21BlV3yMkjIx9K5atG5cJOL0PjXxz8G9c8GSPLp&#10;okuLTOAMZ2D+7ken+RXjCXeZnTOGRtu0jv7j2r9j57Ow1e0w6JKkijnGf5V8pfFf9nePV2bV/DSi&#10;G7BO6NMKsgx3Pt6dK4J4ZrY9Gli09JHjfw81mLS7KS73BXRcjjGK6vw18c4by8MF7INiSbTv+UYF&#10;fNviG61T4dl7DX43sWk+UcAj9K8u1IzX8Md7YyHbtz8p5JPtX6zw1kVLEYJcx8Tm2L5MQfp7cax4&#10;Z8a6dLp9jMJZCowAeh/CvlXxJosvh/V1aBiDFIXBHHTnHHNeCeA/GHiDw9dvHA5y7A47jHNe0Xmv&#10;3erGO9vXBMZztzkn+tcmb5V9R+F6H0HD2Nm3y7p9D6N+HvxEur+xis9RY+bjHIxgCvVG16zjjyZR&#10;g88HOBXz34el0nVNLWSw2C7xh1XsBXA6/ruqafI1qXK5PTpgV+f4rNfZ3kj26GQRxdXlirH1ofGe&#10;kAHc4HpWJeeKrOSXbHJhR+tfIkGt3crKkrn29TXb29280K5POMcdK+Tx/FFZbaHrT4OpUep6xq3i&#10;aDySy5KqRjHqK+ZfFuqf2jq7sqgiPJBHXJ7V6HLK628jSt8sak+1eD3NyDczOARtP3h79q4cLm1T&#10;F3uYf2fTw8vcI7q5SPbt9OQK1NHvHgm2W77HccH/APVXJTFmkPpgZ/yK1rBvKhEiDL7goHSu5XK5&#10;EfRPgX4g+I7GRLKYrcRkqMH0NfU0N4k1oly2E8wfdWvi3wLH9u1WEKRu3L09ulfaJ00xW0SOeiY4&#10;9a/QOGub2fvHxGdQ5avum5ZsvlKatyTDaMVkwnaiqKa8+w4r6c8ktC8USeXmtFX37cciuWYJuDdC&#10;K6G1OdmaBM7jSlBUMwrp42TYc8Y7VzOnDbEvrWwZwkeG4NdBzMzdUlDssY7+1aFmdoGB0Arg9V1s&#10;Q3yrtO329q2rTxHpewb3IbHQ1rcxOyMmFz0rk0fzdWZePkINOm8Sad5R2P2rE0W6E+oSTqCQeKLg&#10;ekxDjFU9Sk8izeT2qaKTcua5rxjqAs9IlPfbSA5fws32m5dwOpr1KNcLj8K8W8E6vbW0bS3BK16b&#10;F4m0mQbhMAc9KAIPF1+NP0a4lPGI2H6V8v8Awitjc+IJr/nDFv516/8AFDxRYQeHrja24su3864b&#10;4LWYW3a8wcHLD8ap6QYI+o7LYIgOm7+QrN8QER2TMe4J/Sobe8k+6RgDgVzPjfV/s+mszHGBtAHu&#10;K56e6KZx/g+OO51B7hj0/SvaEIRCM8A+leB+BL+GzSRbkbWY8k8AV65HrmmtjMyjsOa0ld7ESjqS&#10;asR5e3HWus8K+GdBvbCO8urON5BnBYZrzG/1a2lnEKSJ7c17l4ceCDRoVkdQoHY1+Q+ImZVqWE5K&#10;MuVtnoYWnrsa6R6fZKDFAi9vlXtVuO5tnUKqrt7AgVVa904jAlXHvSK9i/Ec0XP+0K/B1icVv7Q9&#10;S3kTNZaZMcy20JPrsFS28FjbD9xDGv8AuqKcqIvVlI9jTZZLeFMvIiAdcmuqOPxfLaU2Ll8i0s6B&#10;scD8qr3ljpmqRNa31vFPFJ1Eiqw/IisaTXdEjO37UhP1qaDW9NmAEc6YPvTp5tXpy5oza+Ycr+1E&#10;8o8XfBPwg9nJd6dYwRCNSREqAKB/s8YFfDOu6X8Kv7b/ALJ1CwjgeFtpb5fL3d+R9fav1N8+ynjM&#10;MrxyIRjaTx+VcTq3wu+GGuyST6loOnyyynLyCMK7cY5K4PQY/Cv0DJPEPF4b+NNtepz1cDQqKzif&#10;mRqXwj8PXcIbwlcxToVy2yQfKw6DA9a+bdb8B+J4dWk3WUnlg9FQtx69hX7Dax+z98LY7eS60vzt&#10;LlXkNbzcLjsFPFfEXibxYfBviO48PTvFf28buq7mALIPunp1xX65w/4n0cR+7bvbvoeLieGqc9aS&#10;sfOWnae1tZYZDkLxkYxntisqHwvcXU8hP7uMtz6ivtbQ9M8C+MIvOtohHMRl0Xv7+1cPrelafpGr&#10;SWcEY8sHj8K/TMDxFRxX8NHg4jI50Op5f4Q8O/ZTvk7sDkjrj+Veo6nFO9g8cLsjY+TA6VHbwW4X&#10;MfA6/St2GRBEA23A+8cen8q0rV+aomFClyRPA7K917QNbEU16zfaONjsB9ODX0HbOJ4Iy20nYA3O&#10;ecV88+NbnSp9SSW1YFkBUY7flXt/g5JP+Eds2uD85HzH6e1RmcfdjPYvAy95xOgI4/Skz2pxI6D6&#10;fjTcd+OMV4564vG3tmkJ/wAikzxTweMUARGkI/Cl/Sg0GZG/y4ZhjAH6Vk6tK1vaSElRn7x6cYrW&#10;YblGefwrjfH101j4durkY/dQl/TlapMD4O1m/XxH8QDJt3bJfLI/3DjPHvX3Po8DWuk2tr3EY/Gv&#10;hT4e2zaj4p+1IBM7Bt6scHlvUdz9K++YI2jRMnOAAPbIrtwq3Ma2xrxKVQZ64/yKl3Y4PAxSxgsn&#10;HYU1hj7vOa6TEVW/H0zS52k5/SmYxxThyB2oAcGHr6Yx6VKp4x7DGKrdO/8An0qZeBjtjtVJktF/&#10;qp96j7rj8vpQjZ/lSE1RIFstjtSM7Rxbh/D6Ux224x1HH4VVMhbKj5R2rQDm9X0qO9Qh1wM549CK&#10;6j4f2Js3kTy9iqu3jjNMUJgKec8c12+iQLFGzqMBua48VL3bG9CN5HQM2P8ACq7Nzn9KfndVdz26&#10;+/pXlnojg2eOlWUI25PaqHP096nWQ4JrMDQH3ql3cCqSSDgnjParKkUASnrk0cGkyaKDQdHkuqdc&#10;n8q9l0iFbfTYnX+5mvKdMh8+6QY5zXrl5/oun7F6Km36YFcVbdIqmjlIWN3qQHqf0r0EIVRVH8I/&#10;pXHaHbq9wsuO3NdizEVBsNPpUZHpTqKAClz2puRS0ASfwV4Z8RrmSdYYF53SAD8Bz+le5XLiC38z&#10;GcDOK+EPjd8ZdL8DeI4bXVZ0jjbBHTvxj68e1XTtzILPoe86RbpHGOMZrphCgX5vlFeU+Avil4O8&#10;R6Db6klwEJ4wcH6f5xXn/wAU/wBorwx4Utt1ld73RwhSHBJ7Z+g+ldc8VSpq8nYUaFSUrJH0Lqms&#10;6bo0Aadxu/u+1fHvxN/aj0XQYnt9HjkknSTaVQglRnaDwfWvjP4jfHPxN4tuj9mupYISGXAyOc8/&#10;Nn0xXiEdrJMWaVmZpBhj/e/OvncZn32aC+Z7mDynTmrHoXjj4m+LfG04+13UiJ5jZVDjK9v/AK9e&#10;epDt3O3GSGzn07/SrFpZX93I0VvGWP3SMbivtXr/AIT+EepazZLdalEUjl+UAHBRR1b/AArxYwrY&#10;iV5anr89KjG2yPK9P0691KRYLKPzCcZIXOPbBr2/wx8GrrzftupOuGXO0qcEH26V9DeGvhjpmisj&#10;pDtWPogUEfia9SsdBeU7Sm1FI/hxjHYV7mGyhR1meLic0b92meVaJ4IsLGBYYYEIUfe24r0my0QN&#10;t3DGFAUfSuxh0zyf3YQY9Mc8VoRxxLEQi/N09K9ylh4xVkjyJ1XLVmCmliMHbgbeMipZ7SL7IUI5&#10;xnj/AD7VrkhRtXoO3pWdLOqDaRx29q15URzM8l1vw4Z0kDRNID0wBXhWr6Ekava3C5TaRuYD5fzr&#10;67kCMOgPHt/SvNvFeiWtzGJIgA56gdDXP7A25z85PiV8K4tQDXOmhUlj/wBX/CPQnjvXy3q+hajo&#10;Fx5d6gZVUO7ZHHoOfWv1I1rRmgRkbvnK479ePpXzn498FWOqwvtQE4HTHSuDE4Vbnbh8U46HxK00&#10;4lUWo3NJkB8ZAWur0a7u7a7g+zuXdSDhc9QOmK0r74fanbzMliGaFTtUgYwM16v4Y8KR6R5N2Yt3&#10;APIzk4rzvYl4jMIRR7D4TuhqOnx3FwclQuR/tY/CusutRkeFbaJyYcDIHHT8q5mytzDALiBfLXrt&#10;XHP4Vol4/KwG5b5ucDmrdM+bni5SZmXUZMTAsSOxHtXNpatI7u4zj0HbtXZQ2cTyKJnTaTtHYY9O&#10;K1bnSbSBFeAh+OuentWkFY5ZVG9GeL6loH2yRd0WQvRgDxn2rltT+Hs94x8r+4cccH2PpX0lJZW/&#10;lZTAK9//AK3auWvnSFmVSCMdeDwO9UUj5ttNEvLK6e2lQ705K/wqO3t0rqbFLO0mH2hS7MMDaB1P&#10;/wBauyuYp7mbylBcvx6cEevQ8Vb0DwTfyaolzOpK9iQMjHTA6dKhr+U9XC9Dk7Jbl77ZaRNtHAAX&#10;PQe1etaP4NttWtZZbyIiSTkH+IcY+telaP8ADq1SdZvs2EkyxK9UPTAA4r0C20G307Mcabeignnm&#10;t6VJv4kd05I8P0H4TWjzK180q7G/gOOfavaB4cbS7WOCzUmJF25bqfc10VvaRzMkb8KrL0+U/pXs&#10;enQacbcRyqrKFxyAa3VBIwbPH9FuriCJbdlPHrxivY9J0DSNU06O4kCpMgOT69qyrrSbCRytkm0n&#10;pgcVLALqwjMXzbRjp0rrgrEpkF28cA8iMYCHH/1qqRp52SgwMdugrQkhaZPOCjJxxUCWzIeCfoen&#10;5UmyjFuNGhlVlkGOv3frXiOs/BfRL3UZdVnAD8szlcnJ6YPp6jFfSOGXaX+YYx+Fcr40uks9Dll5&#10;HyHGOoHtWVRaXNYN3SR83/8ACO6da3MVhaKJN0gB+6AvqcCvsnwPYDSdJ+zFvmYgnPHYYxXzh8O/&#10;Dt1r2rm7cExQuMZ4bjp9K+zdJ0zAEbrgjBPtjHFTh4faKrfynzz4s8Xf2frX9luSgbBDdip7VR0j&#10;TNOttWTUIv3Yl4wOAS1eneOfhYt/KNVttrugwM5HA9q5q38CX7BPNbaEIII65rnxBUD0G58CXd4q&#10;srYjxxIBnNSnwnpOnQx290ckchiOTXpeg6i+n6RHZXgEpVeCTjFeReKNXkudWBztCHaF7CuXnib+&#10;8ew+F7a2tbKQQ4CkbfwFaFjYK10rKc5IrI8Ig/2Udzbtx4rstMt2QGT8qaZzM//U8avVRpmiiP7w&#10;fd/HivqX4L+EtRsrdLqYfK4HHoRjFfMnhnTxq2u28Tnqys59ga/SXw/psOmaVDHF7fhwK/KcpXLd&#10;n7vx/jI+wjRW5v2z5j2+gA/KtN7JL6FoXGcismIkN8o4PNdNaNsw2Pevbsmj8cbdN80T49+MngRd&#10;OVr22BxtwQPbvXy68cYc7/4cY+pr9OPHfhxNa05nIz8uMH1avh3xF4CfT75YlXhyc/QdK+dxuWuc&#10;vcP2Xg/iqn9XVCu9jS+Eu7eC6H5G2qPSvunQwUsUB7gfnivm34W+BZkYXMpARiGx78V9RW8UcCiJ&#10;QBx07CvcoUHRoKDPiuMc3pYvEv2fQ2bf09q0Izx9KyrbPH6VoKdox61B8DIpX6fJkd64PVLcqfMX&#10;piu+ucsMdgK5bUlzGUHSvVw37ym4kmXYS5i2ntU7HPSsW2kaObyznFaufSuI0Frg9dmllvBBGSB6&#10;fQ13IauS1SNo7jz1TO7GcY4rpwvxolmddn7Jaee/OBn6GuBn1PXi5uR+7izwoHUV32ouZLNd+B/K&#10;sYQJLbtGwA3d/TAr9Ryqzoo6qcrIfo+p/arciUgseo6VBIXs7oNj5Dz14rNsbGW1vBsBx29MVv6h&#10;b4t8kfd/nXr+z542NuS8SreWtkJEukTBJB6V3OnOj2kb9jxXnaL5tsI2PIx/Ku50jK2qIvQD1r8/&#10;z/BeznzHDOKRrq3p+gqYZ6Hj0z/9aqm4A1Kpzx09PpXzRmU9RXzLdl9uKzdIlGfKH1Fb0674yuMd&#10;q5SyBivNg4I/rWYHabz0pnm84qvuG2m7u2KALmakjY5/Gqq5qxGR+td2XVPZ1kc9RF8dKetMXinr&#10;6V+g05c0UzjY7/lm6DpXJXoIbaK7KMA9hWDfRr831r5biOiuVTPdyirZWMRG2ECrgUFOapDhzntV&#10;hWNfGI+kWyMiaIZkhPRhj86+b9S36R4kSUfLslwePU19F3kpguhjv0+orxf4maX5V+l4gAWVfTuO&#10;aqhLlmmTKN4tHt+k3H2u0WU9f/rVfPFch4CuftWgQvnJUYb24Fde3f0r73D1OelFnyeIp8k2iKii&#10;itjAa3GPftioG446ccVK3YZ7VEQAfatAImNRttA47+gqaoCecCsqtNSVmXCbg7ou2OoG2fy35U8f&#10;SunVUmjz24rhG5GRx04rU02+ktmAlOUbj6V81mGXNPngtD28JjE1yyLlzaG3k8yHoetXba5WZQG4&#10;b6elX2ENxCPRuMe1YNzbSWrmWNeOleG42PUi7mhc2qzrkD5uxqjFcG3fyZc+mcVdtLhbgBAcNjpS&#10;3NsLgcDBXpUlCPEJgNo4xxio4J3tG8uQ/L/KqdtcvbP5E4IHYmtCeHzUG0jJ7etAF4qCBJGevI9K&#10;tW9yJvlfqK5i2vpLGTyZ/ungHsK1biMyIJouo5BHSgDpIBCxw6A+1cV4r8HrcL9s0z5W53KvH8q3&#10;LC980eTJw46Gt6K4IG1xkfoatGcj59jZoJDBIpDKRgN7d6+YfjJZC01iy1E9V35+i/MK+/fEHh22&#10;1AG4togJFHNfI/xs0BDorzSfLNauH/T7ta0pctRMc9js/DWri/8ADkV6Tv2xgr7dq9u8HOmo6LyA&#10;dgwQT6V8f/CtNQ1LRJbYOT5eQAT2zX0R8PvEumaVBNa6hL5b7iAP904r1c4xdsOpSPKwuH/es9Ie&#10;xjjbcoGfp3rj/GkKDTsmPcB3Vc44rW1Dx74bQ/uHeT3xiqkXxF0HY6+TKw54KgivgK+e0I/bR7NP&#10;DS7Hh8MEsoxEpIHH938Kx/EHhm/1rTnsIrXzDuVgcdMdOletf8Jh4dS78yK2ZEJyVwODmvWNC1bw&#10;1qELNCBGzLnlQK86XFkYfDZnT9QZ+QnxU+BPjeyWXxD4b06SG4i3Mqwk84x02j8s1mfDD4r6nNcf&#10;8I/4ptzZ3ttsR4ZVIcZ4DDODnA5HQV+wWq6hp7RGNsbV5AJHfpivz6/aN+Emg+KIZvEHh91ttXs4&#10;CQUwhZlbOMjt2x7CvZwHEyxFoTVjOeAsrndbvNjSSM5UqOR932ArQ03ZkA/K3PbOfavk74b/ABlt&#10;LaM+FPFiPHfWh2qcZBC8fnXo198XdF0/f5HnM6Y+7Fkbh0FdtXFJbmEcNJns+v2ksVsLnO3OD649&#10;sV4dP4uu7HUTDFLJGULYA4259D71zGs/HPWb2xe2trf+HG58A5/u/hXjF/deI7+T+0pzIS3Zegx2&#10;rKhmNPuV9VkfZdr8QZRZq95KzuOgIGSQMflWi3xDjgUkunzJnDcV8SjVvElsFUx4jzuHPPH17/hX&#10;a2N5qWr28Uc0skZ2AZA5JYV7NDFQeqZzTw7R+4nwDvIvGnhG2vLEAbYl3bxjBHt7jBHtXusnhK2Q&#10;ebczJ/upwK+LP2JLjWG8NXmkW8u4hgvznlQAAPpwOPwr71/4Ri/f5r25Zv8AZUV6UeVq9zllLldj&#10;m/smg2UYCohYVX3yXAK2cBC+uOK65tN0jTE8y7dFx3fFchq/xP8ABmioUFwjyJ/AoFPmiZe0J4PD&#10;V/dPiZ/KXjhea3rbwpotoub5wcclpDjpXgurfH+5lzFo1uE7AnivJ9X8deKdWDSXV6wU/wAINTzj&#10;94+wdU8Z+BfDKENPGzKMYjwT7V5PrPx+hXdHoVoD2DEV8vM8sxDydz1P6UeYkeAzBRjrnAqFM1VP&#10;+Y9N1X4n+LdXy0t6Yon6Iq1wM91NdyvJcSvKT6tXL6r4u8P6ZGfOuldlXIjQgnj64rx7W/jtYWh8&#10;rSrJ3Vc8yYz7ZA7H68Vg66NfZaaI98kuMZCn5zlcc5OKYPDeua4xSwtiM926Yq98C/iV4U8YL9m1&#10;u2jiuwCyjj1r60hjt7QgRRIqsoKle+a+tynJqWKgqnN9x5GLx0qEuWx84aL8C9TvgJdaufJix0Tr&#10;Xr2h/C3wfoeD5AuWHd+TXoKO3r6VXldBzX1+HyfDUfhgjxa2Z1pdSWGGws1CWcEcQHHygVL5wbti&#10;qO8duab5mOletFRirJHBJyluy5uqrRvqOgApyjFBZRTGmRRQA52xwKh3Y5qLzN/SmF8daALBYNR9&#10;KqeYBViNgwoAl296glPy4FWc9qzpmw30pAcZrxTT5ftnSPHzfhUHhzUtPv8AUAbWZHLjAGea09et&#10;1urCRJAcbTgV4rosCaNfx3sOVYvjk8LXL1OhH0a69fSqRcLk1Otyk9pDcJ/y0UGsaVyHIP5VsjMv&#10;+YpXjiopH2jI/KqeWzTXb14qHIaYhkOc/pVdpMClyuarSnmseYsQyVDIcrTN3amtkpXNVVzWJ5l8&#10;UdIj1Dw0QqjeQ49cY6V8NWRcSMsqmNgcbemMHFfo9rEEU+j3AfHyrkf7Pavz31+0+w+I7mJc7WYl&#10;fYHp+tflPGGF5KsaqPssgrXpuBrQPmMID0wMg9hVyKYqAR/nmsmAgHGfQDjpitAKf4DnAA/E18Yp&#10;HvNFzzsncBjnvz1pQ2Bk/Sq2Tzjv0xTd5HcY6AVrFkNGqsmRg89OtcX4xgV9PL3CBgeCO3NdQjfK&#10;DyAeAPpWF4iw9k2PnLnDL6DtXVhJWqpnNVXus8Dt4lgVooVACjGR0q1FbyyqHHHUfWr0UAWaRccq&#10;3Qn8qux4yqgHAOBxX3cPhR4NtTAaJo8Mc7st2/lUjpwMcY4P1NdfY20T7vOHfHPpViaytlbCIu3H&#10;HH862iYyOHjlCn5sFS2F4xzj+QqUzbvmDjv8o9fQV6FYeHrYxM6KNxP3fwrqtD0DTpHC3UcJ8vaF&#10;yvc9hW8KfMc3wnjsCzSgCNGz7LW7YaPrl8gFvZykE8NtwK+htJ06FblCLLbHypO0AV6DpV3BalY1&#10;jVcZA+UYrqWHMvaHjvhz4d6o0URvgYQCDkdxXqdh4O0fSgZMeY7YyW56V01/fKIhJuVQc+36Vy97&#10;qyG1ZA+Xz1HTjtWsYKBm5ylsXZdasLWFVA4XgKvQVnx69JNgquE64rgpJpWkJJ+9yQOn5Vfs5cRk&#10;HAAGAe35Vjzj5D0K3cSyCTtkYrs4yuxT/EOtedaJcMx8tsY4A+ldtDJtG1uxpqZlyl2Yp5ZyCSO1&#10;c8zh/ucnP5Cr95NtVeOnNchrF81vpc0sAG7aePpSGO1bUrKxJN9cLEijvzXj0uuWOrajMLHDhT94&#10;HivI9b1LUL+/828mO3J4ycc10HhrZFfLEnyo4+g4rM0sTfE+JW8LTrjKsp3f/W/HFfHemFzFGy8c&#10;DO7j2/lX2p8Qwp8L3E2MxxxEt+XaviWyfoq8AnPPHy5//XXzeaK0z2Mufum/G5IK/wB3O3HGPwrp&#10;9KO5wo5UEAnpXMQIOcdcnJ/lXVaOec4++CPxrxJ7HoHoGnMTtPBB6deB7V1aKfLx+I4rjtOY/d54&#10;4T2x0rsY2YgN17dDXPA0Os8A3gtfEcMY+UZAGB1+tfddhKWtYpcYwF6D09K/Pnw45t9etT2Lj6mv&#10;vrRrgTaZFj7wHHpX6DkU70LHzWZRtVTOtv1Etk3HG4n8K8juAAr57HH4V7FKC+mfOP4BXkt+EBYx&#10;9PukfSvRjuciNTwa5ju3Uex/Cu1uxmVufvV5x4ZfZfyJnHmJxXoM+0OrD6US3A+avGifYfGUUijA&#10;3oR+Nem/EJC/hiGZPugA5+grz/4pRG21+0cc7gpz9K9b1WKPUPBiRY3ExLj8RWB0dj5riIPHrzx7&#10;ipY3CXML8cHPFVkLhmiPOwlcY9Ke5yu4AnbxUID6V3CS0tpRnlFPH0rr4mjuNIlRTkhOn0rgdFnN&#10;1odrLn5giqf0rs9GzseMj7wYfhWyOd7nzFrUKx6rcE9d2TXpHwqnUXk9seNyA1xPjC1EOvuBxuyf&#10;w7Vt/DS7SDxKBMPlZNpqUbS+E9o8VWqy+FrmBf4Mvn6Vx8pM/gaGTj5dv55xXo3iARtod3HH12Hn&#10;2/yK4HT4jL4JnDY/c/45psygdPo+0afE+RtI4/GvnrXoxFrd2idn24+le96K8R06EdtoH69q8R8a&#10;QrB4jn8vowqGjWHxHMRswnhK9FkB/KvsDTpmn8HktyNhx+IFfHUrFct6c19V+C7r7f4QYSchYuf0&#10;qIDqHyfqEezUbqHGMTN/Ou2+Hly9v4hH+1Hx+VcnrsbQ67exsOd+7jjvWn4Rk8vxBbueAwCjNJbg&#10;9j6u0q/N1G1vj7vOMV4n8UkMeuWMnZXTH4da9g8M7ft7r/eANeU/F2Pyr+2PpJj861aMkT+N0aTw&#10;7BL1OQw49hXleTvO3gkD9BXqXiINL4Ugc8gIv8q8tRUGD6iuap7x00p2Vi7FqwiUQzAuNvRuhArN&#10;tYZrvU9kEQEBOTtGAQe1R3MRdC4+XB+gp2n6rcabKZI8HA6dvavHxOE5l7qPTw2It8Rs3+onSnQR&#10;Wm6NOuAMVq6X4wPkyW2l3wtppB8yEgFfX2qI61Fqlk6Toqyfdxjj8q8Z1bQNZttSa5ijJSTkOgJ2&#10;4/l+FeWlVpeR6n7qqerT+GrK68x79PPL8u3DE+5rjdc8G6JbW3m2sZjyBnadoPtXntv4z8Q6Tei0&#10;ZzLn++OGFdxb65quof8AH/ExUjI2rx+FYuTk7nTTioqyOPuxqmn222zvGjCtwM/gOK4V7XXvEmor&#10;p+pamQp6NntXvA02wuWJfOT2xXnnirSU0qVDYRkLuwXx/d96Qy1o3w58O6QmyZ5JZz99g2M+3Feg&#10;WZ0zR4AtorlDx8xycCvPLPUTbQ7lk3uvIVjuyPat+2vPEGsJttrcxxn5d7KAOe4qWhJWLOo65dz7&#10;vsUO0DA4x09azbeCScGSVTu64I61pf2ReWT73mjzxnnFbKX7yw7be23OflJXB59akZwr6/fWE32e&#10;2tAxGByuOKJfEerP+7gtmibuWXIrVurG7xmZlDrgL2P5Vk6mk0NqTEDMT6DgUcgEtpdapdwedNLG&#10;uOo2gnioJpLtwfm3Pnpjb+VcxA3iOZvs+mWpY5Ac4wPzrrNJ0vxHcXG+/ijtkUjg9Tj6U1AR1OhW&#10;wEIldRnJXPGaluZ0SQBcbg4UEfyqeWUQQeVGuR7fT+VYrxnHmdwV/wD1V7WGwG3MeXVxWlon2x4d&#10;bOi2cp/uZ/Ssdl8rV2w33jWh4dO7wxYOO6A/his+9UxagGK9P8K+hR4H2mdzpyI87f3mj/lXOpb+&#10;VPMp7Nmum0hJHniAxzH/AErnLomPUZkPQCgDyW8BTx5bHHPy10t8Hg8a20hODIMGuc1hXh8XWcg6&#10;MwH5V0Hiv934t05weGXH47aAPUZNwVlOD8gxXiHxKAe9gk6EdxXs6u8x8rg8AcV478SIyvlZyMOF&#10;7VoZ0zS+EGI765j5/wBZuH419IykD8q+YfhY3l6pIMnliB+FfULqfLU+qj9a9/KPgZyYjcziAa+Y&#10;fGeu+L/HnjGb4f8AhiX+x9PSNPtd4n/Hw6n+GP8Au5wR7V9VrCrYB7kflXzjeuuh/Fx7y3j2qYDx&#10;2bt0/GvSqRIiUI/A/jr4ezRP4Zmm8Q27jZLBdSj5RgYIJ79sDoBW/FBPPCkl3b/ZppB88WQSp9M1&#10;5loPxs+M3izWNWsfCng6K+t9NuXtnuTOkakxsVyq9T0Gcfd4qrZeOfGl54nm8PeM9ITSrxYXIELh&#10;w3o2cnpxivms0wM6useh6mDxEYOzOs13xFH4WvraS4tzIm5d7A7Ao+te7Rz2txpy6ssqLamIOzFu&#10;F4zzXyT8N9e8Na+NU0DxrrdvPqMcrrHBLKN6R5xwOhr0x/2ctO1JQv8AwlGqppspJ+yxzsI8Y/hH&#10;Q8fhXRlmEdOGpOKqKT00Oa1f4veLPE2rXmgfCLQjqpsnVJr+ZxHbIwzxnjOcYHIqKDw7+1DqTmS/&#10;8R6ZpYf/AJZRW4lCZGMA8dP88V7zp/hfw98MPBdzaeG0W0hton2+pkP8bE53N7sewFfKfhf4l/tH&#10;61p13rOkaTZX2nQTuFe5lCylUYhsKP8Adx0/TFeo42OM7/8A4Qz9oq1/ex+L7O7yMeW9mF9O4P8A&#10;Sur+H3jDW7zUJ/Cvi2ONdVgwRJGNokXpu+mBxXMx/HHXW0izv9RtobSQ3HkTjqvocHpxW1408P6n&#10;bXtv8QvCc4upIYlkmijxh1AycEDGKjlRaZ7IRUGzmsrwj4ih8X6LHq0EXkN92WM9VcdR7c10BjxV&#10;8iGUwCDz0puw9SPpVzy+M03Z8tX7MzI1GRyKd5fHQ8VOqfdUZNS/Zpc7EWj2aAp7SW6e1VzGRz6f&#10;0rQC+3T+lSCPK59afs4mdzGeMhuBwVUflTdrFsYyeO1ahiI+b09v0qPZ/cH1o9nEZSGVA2cD0pu/&#10;2xVxovQVB5XHPal7LyHzEQfAIwaZnNPMR/lSFCuOKnk8hgXbGTyOTiql+f8AQpO3yEGrQTrj1qtd&#10;gm1lX/Z9P6VhVheLLh8SPle7sr5NRuEjchd3y5HFdr4NsZUvxNJJufIzx0+lUdSjkg1SUSEYPX/6&#10;wrpPCMWLzzMn7w2//qr4fAf74kfQ4mH+zs9jw23OevHSnIGB/QGrgh9eh7VKsI6Gv0GMT5grhfU1&#10;KvA9asbF44FGz16egq+RAc7rl7pun2q3eq3MVrboTl5WCKPxPFeR3Pxu+H9tMYrCG/1RVOHls7dp&#10;I1/u56HkdMA16x4p0XS9S077PrUEdxak7isgyowO4/pV3wzpfhaKx8rwvb28axnDrAgG2udwQHP+&#10;GfFPhHxeirpM37/GWtpRslT/AHl7fyrrTplqMfLjNcF4m+HNvrU/23wvdpper27Z+0oOvHQgYz71&#10;ysuufGLwGjX/AIr+xa5pUA+drOHbcBB/Ft6HAo5UFj28WcYx5a4ry/x58rRRRVix/tJeA22rFY6t&#10;JJwMR2b9fTpiqt7ryeJl/tCC2ntYh91bldsh4/u9q8PPKkI4ex6OW0mqtzm723mkhZYyvzDGM4r1&#10;jwNpMtnpCrNuVn9686itmnniQgEMwHTtXv8AplmyWcUaxkY4/SuDIaN5OodOb1dFBEBsSMfOwA9S&#10;aaLI87ZTj2NbTwZ/hwBVcwkfT8q+u5EeCZYsinAkbntmniAp92Rht6c1obduOmPSm7B+VHIi7GU9&#10;isj73kYnrgVZS2cD9075+uRj6Vc2ADI4rzXx3D4/1BrfTPBwW0glys96SoaIHGGXPPA9B/8AWxqU&#10;Yy0GtD0P7FL94s1VpNMS4yry4A7kD/Cvmu4Tx18MNf0g3XiOXWre/lEMkF0nY5yQc9R0FfUU00UV&#10;t9rkISMJvY9go61l7GJoZq6LH0WXP/AV/wAK5u+1HwZY3P2TUNa06KbvG8sQf06GvIdd1nxj8YNT&#10;n8L+EbptI8Or+7vL9EImlQcERNwRngcdBXWWH7Ovwk0y2jiOkLcTAfPNNI8sjE9cs5J/Xin7GI+a&#10;Xc9It/D2j38fn28kNxEw+V0CEY/CpU8JaWCMRDcOjKo/Q44rkPDfwwsPB2oC58N3s9vZqDtsSxaI&#10;E+mSQPyrnPFGhfHDxPrBh0rxBb+HNJVmCeRCs0zqR95ieAcjgUexj2Dml3PT5vAmhTDfNbrIQMcq&#10;Cf5VAPAXhPGWsIWx/s8141c+EPjH4JQ69aeM5dc8vAe0uYEVXXq3zLjsOO1dFoX7Qfw3vNP3+IdX&#10;h0q+iPl3EEnG1wcEZx7Hp6Uewh1ihc0u52l18OfBxQyjTo1KjIK8fyrx7U4dP0zUJLS1PlovRTXt&#10;Vn8QfBPiG3kTQNZtLxyoKrHICf0rw3VrS3vdVlududx5IFfP5zThCKUUezll3J3NPSLK6vb1YrSZ&#10;YCcbpCeg9OK9S03wtbwTmeWeRp2QBjk4P515toQ02C+E1/dw2cUePmmYRgj8a9d0vxN4Q1Gb7Hpe&#10;t2dzMoA8tJVY59sV0ZPTh7IwzD4zi5fhBod1dyXVxeT75Dk4IGPpUifBfwiPv3Nyfq/+AFetshXh&#10;kH17VHtx2xXqfUKTd2ji9vLY8vj+Dvg4Nhnmb6ua0IfhB4IX5WgZvrIa9FjTnJzV0RJuzV/UKXYn&#10;20u5wEHwf8BZLPYB8D++xqr4m+Gvg200Wd9O0yNJwuVYHptFesRcKAOlVdbwNImBA+638qivgqca&#10;TshwryvZnwlFp2p+VzAwA4yfrVgaVqP/ADxIwPpXriRxBRsyMcfrVpYYuNy7sdzxXyjTO1VDxf8A&#10;s3UVwTA3NJ/Z+oAAmA//AFq9q2R/3BgUvkwk7tg5GKz1D2h4oLG+zk2r4z1pv2C/GD9mf9K9sNvD&#10;wFXB9cU8W0HpRqV7VHh62N9x/o8nPtUpsbpetvJtPtnBr2sW1uOFHbpSrBDgBl6c0ah7VHigtLsY&#10;AgfgY5XFL9nuVGTC3X0r2n7LDxuUHPelFrbY+WJR9KNQ9qjxX7NcDhoJBxnpT/s9wcERNj6V7Ott&#10;bg8ru/pSm3jwPlGPwxRqHtUeK+VKucwSfUKelKFl4AjZse1e1/ZY8YGPmHcZxR9kAyNoHA5x6Uah&#10;7VHi4jmz8lvJ17dKesE4wBFJxwRivaBbIRtCgZI7CnfZougUD36Uah7VHi/kTdoZPypTbSEDEUuf&#10;9yvahDDjAX8QKcLdST6fSjUn2h4h5NwDzC//AHzThDMOkT8ei17iLWL+6v5U77JDj/Vr+VGoe0PE&#10;ks7g9YpPypTb3A+7BKfw9K9vWyhJz5Y/LjipPskXQIOB6Uai5zwxYpUIDRsM/wCz0p+1idqowx2C&#10;817aLGLO4qv1xyKmSzgB4jB2/wCyKFcfOjxdIXHWNse6960Y1GMlD0IAxXqy2UW3/VDvirVjYRSz&#10;qhiG32FbIiUza+Hdl9mg87G35effNej3zMLOX2GcUzT4FsrJYgoGR6Y4qHViy6fMBgbowTj2rqjs&#10;ccneR8c6ufN8Q3xxgK/FQRDJ596m1HB1u8/2npyR8gY4xxWiNgUHg1fVRu+tV1j2n3q+i9B0xWgE&#10;0a4/D8KvRnj8KrDA+WrEQ6HsBQZjzzgelSA0gGRkU7HI7CgAByMen8qd16U3HbtS5oAd2FLn9Kb/&#10;AIUen60FrYdRScfw0fX8KBik7fpUZwetS49elMKigBA3+FJnOD+FH1qPj6GgB3Jxn3HFMP6Cl75F&#10;Rk46igCVfeuk0uMgqG6nrXMxAvx24rsdNjZdhft1p0fiE9jsrVNkfSrmctUMRBQY4p/Haus5B1FF&#10;AoKSHetOpB0paCgoAopwHegB1SUwU+gCOrFMC08DtQA8DinrTakHFAC46VIvFNUU4elAFtG4q2jZ&#10;Hpis5eKsRt+lAGgGzU69BVRKtL0pozJaG4GaSmyttWqGjF1B1AGe9ef6nICzbPwNdlqRBQ/TgCvP&#10;NRJVdw/KvNrvU66WxxupnEJ3cZU/nXP+GIi+txo/PcHtitbW3VlA7Lj9areEkzqpbpsTrXn1vgZp&#10;HZHrMbYGPSlPXtTVyPbHalyv414xoLRTc+1G6u3C7oJDqKKK9MzCiiigBKX2pppVoAWlFIaUUAal&#10;gf3q4x2/mK+Bf24NTlFxpdgoVsZKg/LjIByM9xjgetfoDpqDcHPTI/IV+WX7Z/iB7vxjaaWFyIef&#10;TAPT8qxru0DSmtT5EVZdjjG/yzgk9DUvhmM3fjKwt8fKhLHPIx6Cq7XQ2sF4CnOPQ+lb/wALYvP8&#10;YW2B8yycHqADXiVfgZ6NLc/Ry1JXSbQZI3wRsxHXOKpPwgXnIAFXG3xRQ/3WRAOOgAqpKMHdj1z+&#10;FfGy+Jn09Ne6h6ucZOPT2p4cK3PGMdP/AK1USxHy5x/LA9aFbnGQtZGnIXZJmC5I+n4VWjnkyWzx&#10;27VXkdmAKnjpn0pYvvbuoAoA0DK5GVxk8Y9KDJu+XiqZYHCseR2z1FTkncAAQB3/AKU0B0WmqDJk&#10;dsfpXUE5AOf8isLSlO2Rm7Hits8qOehr6bAxtA8mu/fGn5fx4qM+lSHr9P0ph+WukxK7H+HPT2pE&#10;3RtviYKw/wA9KX36+3Sm/KeDQZnqXhX4jajpM8MU80nltw+PuY7cV9PeH/Euma/p6TCZS7Eg49q+&#10;Cs+wIHrW3oWv6j4dvVuIDvUkfKegqJQTQH1B8VPhT4T+Ieiz6ZfwL5sq4SUDBU9jwK+EJf2RfiBo&#10;+oLb6NqMNzYKc7pMoQPQdemK+2/DnxNsNTi8m7RkkXGTgAf412iajFcxebavn2rvy3iDG4BclCWn&#10;b+tjKvl1Guv3iPz4j/Zc+I8MouI/s7lXLYyRWrb/ALO/xUj4aO3KZ5GT0r7D8RXnjGOEtoFwyYHT&#10;aG5rwq8+JfxI0x9mqXjREuRgoB0qcx4jxWKXJUsejl2HhhWvZnAJ8BfizaSCSyjt4nQYG1iP5VNd&#10;/Bb4u6nOst7aW0hXgFXOT29K68fFDxjJjN+RgAYPGB271ch+JnjGI/LfHkAAsP5c18hWipJpn0VL&#10;OK8JXilc4GD4EfEuCTd9hQY9D/8AWrorT4T/ABFgj2vpqn6N/wDWrrI/iv4yQjN0G/z9asD4weM1&#10;GFnjP4V41fKIVeptUz/Ey+JI4HXPhp8QfsDoumFnzgYPavJJfg/8SjvVdHLjORgqK+mj8YPFsy4l&#10;aMqBtzsAqL/haOvp86pFwPSrwuX0cPHlTPMnjak3qj5Zb4N/E4H5tGOAOm4Z/PFWYPhT8RYAMaQc&#10;devIP5V9Wr8X9e248mJgP9kU8/FvX8kmGED/AHV4rsWHh3MfrFTsedfDXwJ4h0nV4ZtRt9g34BA4&#10;Ar7BmjSVNrKOBt9K838I+LdR8R3ircbNg5+RQMV6LIzZ7V+i8P0Ixoe6fI5rU5qvvGNLYMMmL7uK&#10;5pxLHKUl69q7tT/d9OlV5bK3uOGXB7Gvd5DzjjXfGWPbFa1nfI0qr9OlLPo7Rsecx02ysIluUwM5&#10;NQJnqlmo8pPpTrtwsZJ7VLakC3UY6AVQ1KT92R2roOZnOQqk91ukUHb0zW4LO2bGYlP4VhaYRJOW&#10;HODiuwiUsARxj0q7omxh3tlbRwE7AtUNBVcSMn97HBq54llENqVB+6prJ8KhzahnU/Mc9KLoLHod&#10;ufkAPQ1wXxAmH2YRd34xXcpKvHoK8r8c3Al1G1tx3NFNolo6Pw9pljLYwnyV6dDXQnQ9Lb/lio+g&#10;qPRFWCwjG3tWyHX1pOVibHzj8bEtrXRBBCmGlZR+ddT8JtOez0FPMPLjI+hrzb43anv1DT9MRgxa&#10;Tb/hXuPgi3aLSLaMjBSMA1pPSmgjuehCFNgHGV6V438Tb5dkMAbksq4+tew72RM5HHNfMvja5ub/&#10;AMTwxLymVOPcGuaG5TPYtD0q0/s6NXhVm4LE962P7E09wIzCoXtgVHo6eVaRj1VQMVuJjqThe9Yy&#10;0bNo6nlGv6fbWd2FgAjOeDV+38SazHCtqk4KLjjHpWJ4muWe9AHI3ECsuG5MZ246Ec1/PXiRmcfr&#10;f1fsfR4DD3inY6y61fWJl2GbrWRENS3hvtTgjniqLXkh4AP5DpU0N/2ZeOlflLrQ6I9T2XkdVFfa&#10;yFAW/m47VHc3Wr3MXlzXsjA+5HFZiXyE7VqeO625UcnHSm8VeNmHsinHoWPmErZ9jW7bi9tYwkMz&#10;iqiX+3g0x75u1R7eCCzLs17qUYz575qpHreqRHJnaqE92XPSqLSO3bj2rjrYmX2WXyeRpXWv6tMD&#10;G07ba5C58G+FdUm+13umQvMTl3YcsfetsKWPTt/KrCnA9qvDZjiKLvTlYOVFO103QfD1s97b2yQJ&#10;Cp3bR2A6V8nfEH4o+GdT8QyWOlo6zQkLIyrj5uv8q+kfHV9HZ+F7tvNCtjeB04HWvzItJptR8QXt&#10;9lmZ7oyAde+MflX9T+DdSviqMq+Id7aI+J4n91qMD6ZsLm5v7cXEZbG3hQenHoK4O98Y69a3c1lF&#10;aSuqkgOFPy8YwfavUfCNhiNHPBwM8cH2FehCztV+ZoFyw64Gfxr9r+tUqUtj5enQlOG55Z4L8HRa&#10;raNqevxAGVgY1HHy++PevYIxFDAtvbRiKJBgKB6UoCbVAG0Lwqj0pa8vEYqVWd5bHo0MPGlHQaeB&#10;x29qT6048de1MrA3Fo6Gk/wo7UAFIaCaaaCWhrN5aBu3P6V4j8ZNRaDwzOjvtSSN8kfTj6V7XINy&#10;7a+Uf2jNVaHSvsIPLOo2kdgKqJJxPwC0VLu5bU5usPBXtlWOK+vIfv4P4V4L8D9Nhj8NrdqgBZcj&#10;Axk/5Fe+WseTvXsa9CgrROeU9TaTKj8Kbn0HFLngECouvB4xWxmPzjmlH3aZ1FOoATGOBTgu2m+1&#10;OXjpzQBZikwMEYp+8Dvj2qsG9Pyp27saAEblsVAy5qfv/wDqo28YrRMloZDEWcKe3P5V6NaoI4UQ&#10;elcZpab7sYHFdtggfhxXm4uXvWO3CxsrkwyKaU46UKw+56UtcJ0kYSlVT9KsgdOKAo6jpQAxRg5U&#10;A+tWFxgCmhevGMU4DB/pQBMvIpOlJ0oagDr/AAhbeff+Y33R/QV2evSYjWPPB6/gKx/BkGyF5T1/&#10;+KqTWZvNuDGOo6V59X4jqgtDb0CPERftjitt+3oOlUNKXy7ZRjggVfYc4/CgoYODT6YaSgB+KlQZ&#10;4qq74q1A2aAMrxBd/YNMmldui4Ax04/+tX89H7XvjUa78TjYwjzTZI6E543Hn+lfub8ZfEdvpHhC&#10;8uTKFZYZMjOMbR1r+YrXdRutc8Zaxq9wxdri7dVO7PCnGRXDiJ8sdD0sDT+0el6D478V6ZY7NJv3&#10;tUYq2A27aw/z0PHFbia/Nrj+Zqconm/vMeoPevFYpczKsfHoF6fjXQWl0kLMTwcH5a8ereorHtU+&#10;WOtj2+30iedFghXzS33AOCM/4V3+gfDXWtSuovtERjiBA2Y7/hXOfCzxRo1xfbL+RFztAWTjGP8A&#10;Gv0S8MRWOsW0S6YYWAGBtxnOOOlbYLLlP4jjxWYSj7sUeXeDvhZpWkRKxjDzsfnzjp6H6V7fpfhx&#10;IwowPKXGMf54rsbLRbaCPAXJY/NnufQfStJoIYEKpztxx2PFfT4fC04LRHhVKs6jvJmPaabbw/O4&#10;DZHAHathljjj/d/JgdelN3DoOgqEuuOuR25/pXRYwDI4H4/SqE42tzx7VNLKEA54rGnvOSZOB2Ht&#10;imBaZ1IIU/WvPPEviu00KSEOPMLsVIBxj3qh4i8faNpMXM64JxweTXzJ4v8AF7+IbxRaPujjfdnH&#10;3e34+1c1bEqnujGVW3Q+zLeWK9tI7m3YbZUByPcdKxtThgRB5zBVwfboK+atM+J9zpFitm0TSLHy&#10;BHgdvU+/YYrjNc+JupeIrt4LSZoh0BHBHuPw7ClHFQauP2lz1vxVd6MjO0lzGhTjlvwr5b8VeNtI&#10;tLhtNg2yYb5jGR93+lVbi3u57xor+6L5zks3v+leW6zZ2dpqskIAdZGzwR0FctWopFe2NZL61v5Q&#10;u4EbmPH96vV7C0g/s6IyDIVQBg9MfSvBLKGOCVZ4fmXdtznPzV6n4V1pvONo53gDJ9BXHM5K0rnZ&#10;CQeSEYY+XB/3awZsrKGT69Kv6jeCNwTyp7A9sVkNIXUMq4BHT0H8qzOWxcll/deZnByBj29atWmp&#10;RyjDt8vAHP4VzEtwEYK535OP6YresfCus6tbCXTFMmThRj0qJz5T0MFgZYiXJHck1PVIYbVlMgXP&#10;8RPH5msWCPzrV7jdk8hScfhXO+PvC3jCzijWaynwqszOoIXGQvOQOB1/+tXR+CvCWra3o/lFShjO&#10;cHvnpRCfMrnZXy2WHfLNGj4XtEu9SXOGG4DOAMY7ivpXSPD1rgPNk8fKMcCvm/RHl8JakP7RQtl/&#10;m6AZr6p0TVLTVbFZoXBAIB6d/X2FddGIU7RRqQLBbJsiXjH0/lVXJuJMJH+Qz/Wr73EMMJd1AUdS&#10;MCm6Zq2lzOyW7o7qD8uRx+FdgXLEmnLFF5yjkAe1T6ZJcyu2fbB7Y/Cuj0nyruJ3lyW98f0qSOMR&#10;TFEXKtn/APVitOUCGO8Fkw/hYgZPBxWzHdLfoAQR+WDWYNEed9zNt/StWC3W2Xy1wSeP84rSNNsC&#10;fyIVIxgEdOlNWGPPTJq0+nXbjMSk54K4xj8qhNpcW42z8Y9zVeyl2AqSrHFyPX06D6V4P8UdSBRb&#10;KLI8wfN68V7feTfuDsxhQcYxkV8xa68ur+KIrZW34bGBj/PSuLEbWOygtLnunwe00WumpdumPN5/&#10;wr2pbhrbMv8Ad69gKwPC+kxaboUCquMAbR0xx6VuTxl7eX12/U4HWuiC5aZhJ3mcVceP9Qu7qSGK&#10;BXVWx0P3R34rp7LU4bgxyTA7eMjHavJotQsJLma2tChmQ/MgYE8966LSnupbyOFVKx9DxxgfSvEx&#10;FSR6MKUD2stazwq1s3y/3c1hTeFNPvZPNkHzMc1ZsNOnVdyA49Kv2fni4YANgD0rGMLjkl0N60sL&#10;bSrZbeLrgV0tqVFuWfoBXIwySTXG09BjtXQX0httLdlPb0rWXuxOfk1P/9XF+H/w08cWviAS3dk8&#10;duoHzHvzx+lffFojR2cMT9Qgz+WK3be0jYb/AJQG9BU/2GPsf0r89o0VCNkfVZrxBVzCXPVKdvbd&#10;CRW1EoUYpIoh09KkbAHFbHzs5XLCxxuNsn3fSuO8S+GNJvIHuJIQTjsMdOldUknY0y+XfZv7DNSt&#10;CqVaUPgdjkPC8FtbpJHD8u3t7V0w5auS8PnF1JH6g/zrs1XbTnJtkuTbuy9bZyK0OO9UYcADFWnk&#10;BXArNLoZ2GylQ3PQ1z15GC3StmTLYrPu1YIDiu/L5Wnyk8pwN6jW10XxwfwrVh+ZAR3FGpxCWPco&#10;5Tniq+nzB18s9unaqxNPknY0i9C4qAHNZGsqRbM4X7tbRIHFUryE3Fs0eetc0HyyBbnl19dT3EAi&#10;jHyp/nFZVhdvG3kS9D0P9K3JdOvIWc7DtB/lXMapC5YNEpyvVRX3+Q5hDl9mzrg7I7C3PQqKvSLu&#10;gctgADmuX0bVYQBFdHywOAabrfiSwERtbCUSyv8AKNnOOlfYwrwsdSkrFG2uf37IPvKxB+leiacx&#10;MIVfyryGCYxMqN98kDPvXrGiRyfZg57DrXyHEc4ygcNc1+nFLFuDZPOaQ5Jz0p6DkAdq+EOYtNjB&#10;x6dKwvspW48wDkH+VbROO3tUJXo3r/WsgGjinijb81TIo3VoAqg4qYAZFJjHFC1UJcsrmcjQTkYq&#10;TAFVI3wPerKnNfd5ZW56SOKoWVwMCs7UUHBFXAelJPGJYunSoziip4dnXgJ8tRHJSbQ1AAxSTD5j&#10;7cU+PDKBX5xNW0PslsjO1OHdGsidUAP+cV5n4+hMuipMBkxEL+dev3MZWEqOc9Pwrj9V01bvTZ4X&#10;G7CnA98Y71KA4D4UXpcS2JY7S54Pqa9okTHyZ6ZH9K+Y/B9xJpPiYWoLBS4zu9a+mXBY57Eg/mM1&#10;9rlNXmpJHz+ZU+WpcZimgDpSnr9KcB2r02eWRcgfX9KiIz06VPIMcVDjA5/KkBERj/8AXUBU/wCT&#10;VogfSoivegCuR+VN7c1Kw49qj6fSolDmLhLlNTTtRNv+6k+ZTwp9K6X93Kv94GuC69elbWm3bRYj&#10;b7tfPZhl9vfgj2MJi/syH3NtJbP50XAzWla3a3GOzrVuTbNHgfMDWJcWzW0m+LivBcbHrxdzSurJ&#10;Zx8pAPr6VmW9xNbN5MqlgOK0re5E6gN94elMnhLrjgVJRDc28d1FkcGqtjdyWg+z3PKM2M+lMt5n&#10;gYo/C1dngjkUOvf0oAluIipFxB2GePetSzvxcL5TYD4xz9Kw7a4aFvImHyk4z6cVbFjvlE0QLYwQ&#10;BTQmjr4HZD+ArifiF4It/F+iyRwogkwd3v6V3VrbyNCvmoVOMinXN9b6dCZZmGEGdvrT5hWPzv8A&#10;AE2reDfEWoeH9Ut9skakjIHzBmOGA9CPyArozfTJrMq88yfwivZPE93pniXUmntNOkSfhPNEfP5+&#10;lYDeC9bvIv3cHlAHhn44p5kniMMqS3FRio1LmDAYZ9h3YbuAK7rQdGF1HsZVIJ4JFYlv8OrhJPNl&#10;utijryR/Ku60jQZrPC20srnjGMmvx7NOFcwX8JH0VPFUe5tQaJaQKcRRtgYyF5rJ1RltzsiUDaOM&#10;DvW4mieI7nIzs54BGDipG8KX54mmAbHH0r5+nwrnC/5dm/1jDd0eG63a6xfHMb4H1ryrVPCWv35l&#10;R5gFYY619UXXg27dtsMxJ77RWdF8KvE2pnEO/rxlccV9HhMlzmnb92YVMThrfEfmT42/Z41h/Mv7&#10;ARmb5j8rfe+teb+CvDHiV7240i9hQGBsMS3HB6V+0Vj+zB4tvsPfag8Yfnaq5UZFaui/sQ6Lb3Em&#10;oXupEs5LHI2gfSvtaOW5jUpctVI8+WLw8dmfmND8NNUEfmSW8Uceed3+e9bVt4PNp8jspXG0qvB4&#10;/wAK/WGP9m/4XaEhGqaiZSD90OP5Viah4U+CukEwWuli7kAwC+c+nWuT/VnGy+2kT/alBaWPy8k8&#10;FaLcR5Z5WBPQ8gEVkJ4G1Ce522yOsG4AFR0xX6A+INK8P+ePsFjDbqB0RRwKxEs7NQBHGuBx0AxX&#10;q4LI69B+9UMKmLpz2idJ+zT4gm+E8VwLyFJ1uQrH5drLgeo7cAj05r6E1/4769ffu9KgFsu7IbvX&#10;z5pdo5ISJd2T2GTj/AV0Un2WwTzr+RIEQZPmHbx3r6yjFRjY8qqk3oM1XxF4j1aQvqGoTSkjkZAH&#10;5DArnyrHdJ/SuK1X4w/DW1vm0yHVoXuiwTbGwIye31/wqnqni64kH+iIqAoOepII45zioqSsKnTR&#10;3xMcaebK4Vf9riuW1nxl4f0dljlmDMeynpXlOparrN+oW5nKp6KMVyN1prTOXJLNx1rH2zOlUUd7&#10;rfxSlf5NHt1Knueo96851bxl4h1VgrT+SMYxH1HvVY2xDbZUG5RwfamSW0aDcB9FrncmdCpoxnik&#10;MolnPmuersMk/wCFULrTQ7GVV69AMZxXUtaFlwPwx2qnt5MR4Hf60yrHOWX9oaNdJd2Es0EgI+42&#10;3JHTOOMZr9LPgl8R5vF2jRQ324zxgI4bllPT689a/PpLRWRsH9MV9W/s7W/2PU3ic583DcdiO1fU&#10;8M4qdLEKEdmePmtCM6Lb6H3EqhVqvKMirLH5BgVFjIr9VPiCltIFMHHtWgIciq8kYU1QEAIHSkMm&#10;KQjFVHbFAEjS8VUYlqXrSYxSAerYFRPJmmueOKz3m21PMBcL8YqW1mAbywefQ1mNPx04xVRLkRXC&#10;N6nvSUiuU69mIUn0HSs9mHQ1pS4MYk6gjNc/POiuwz7Yq3sJIjnIGeO3FZf2CzmXy5ol9elTvIZD&#10;9Klts7vm6AYrBFmqoAiCrgKB8q1XMKtyakBwML2qhc3KxJ8xx6Upe6BJImzj+VZ7/NnAwR7VE93F&#10;jMhAH+9ise78T6Pp4LTzLkdgc1zSrw6lRpyNUkAe4qpI7SfdGK4jUPiJaMuzTLUu3948CuD1DxD4&#10;i1Bton+zoey1xVMdTibxoSPZ7i7trNGaaRYwozyQP51594g+LXgvw1F5t7OZCO0WDurziWwu7wZv&#10;LiSUDruPauU8V+HLK50UuYVLx8dB0rxsdmdXlbp2PTw2Fg5LnOr1D48Q61ayW+h2JVXwA0g6/wCT&#10;XhfiMS3MzapOQ80pG5FH3celUdGj8hPL6bTjj2rcvbfzrRmGN6D/ADivyXM8zr4qd6z0R95g8FSo&#10;Q/dnNWbblVu1aUfcntzj6Vg2DqIwpySP0rYQEZ557V5sHoatF1ZVK/KD6jPamDOMnBb9KrjKjAGR&#10;6VN1JHQfyrVGTWpah+7t7HA57iortAYJGx93JHv6GlhGQCfvDt7VbK5hYdcAt+Vb0pWkmjKa908M&#10;viIpGbbtY9RUYkGNvAAAIzVnxoRb3UcYRjkFhjvzisayg1K8kEMFvLKwwvyr0HSvvcK+ekmjxKiS&#10;ui8l1KuCpOBxk9K1bOee4O0oZM/wr1yemK7nwv8ACvxFfSrJqKCCI8fOOn0Fe8aV4D0bRtkkMYlm&#10;6lsDGfp7V6UKLZ51SrTgeS+GvC+tahB5ZhMahhyflOK9m0XwbpOmJ5lyplfAyOn61butfsdLj8ud&#10;8MD/AKtRzXODxbPduVhAQDoOldcfdOKdRyO/ne3t7Vwm2JMYx6V5jdarbvdGKxfftOMjoDVPxBrl&#10;9Nb5d/LwDwB26Vwnh6ad7txvPAPb+Kq9oQj0G8nmnjDOe2MVWhTdEc9ueBTIbad/vscYxitdTaWN&#10;vuuXVcjv6Cs5TNInLtDLjoPTp6VZj/dRbXPU02TW7OTdHackHrgd6F3TDMnPtWYzqdHl8sjPToMd&#10;q7Fb1VwnU5xz/wDWrgNLcwvgDrXQcswb7uDTiZtG/NLvGHHT/Cua1GH7RZywH5SehFaQuAVbHzcY&#10;Iqm4LAkj5RSEkfLHjbRv7DvbdAch2ZvoOv8AKpPDUkSalDkh/lI/Tj9K+kJfDWk6tv8At8ayMBtU&#10;kZIzwcfhVGb4TWlsh1Owl8kRKcAjIP4fSgZ5N462jwhcJ95m2j2AA6flXw/Bhd8oUblO08YGBX37&#10;410sDwvdxu25kVlyOANo6/lXwGHEdzLFzsDkYxx/nFeBnC1R6uW7NG4jFcKnP9cV1WlKsjKJh95Q&#10;fYn+lcrak9flVT6jt/SupslVQnpkHB618/V2PTgdpYAGZc54NdzCMIB79BXM6LbfvOu6u0hhQKR9&#10;3muZGhHYP9n1CCYD5lfH5191eDpfN0dCB3A/IV8IzYR493y4cH8RX2v8OrnztGiRz/Bu/Kvt+HZ+&#10;44nhZrHZnrUMp+xmE454rzvXLYAfLx8xHFdbHP8AOYV/u5rmNY4VjnHIH5V7v2jzEc3pDiLWIMdf&#10;u16ldeWluJcnANeV2TCHUoJePvgfhXql4VOmIV5GCfyqqgHhnxcthm01DHK9PTAr0fw0Uv8AwUuB&#10;uPkDHt2rg/iegn8OR87toJ+mcV2vwybz/CyQZ6oVrlLWyPnfUY/s2r3cHTnNVOvy+3T0ro/GlqbP&#10;xJKuMB+30rncAnPtWZqe1+BZftPhzbux5b4/KvR9JdIpFI5G6vJPhvI0tpc2mcKjZr1e0XyWQk52&#10;kH0rRHPLc8U+IyBPEBHKnHX2IrJ8HXEUHiG3aXI38fkK6X4ox51lHIADgD8q4TRn2atbucYXHPoK&#10;Df7J9gXMaTWjxJg748H64rzzR4v+Kf1G3bGMPgfQ13+mSfaI4kHV49tcTpqNFJf2pHGTgewNUjGB&#10;DoJH9mwf7KYx7ivMfiPAE1tJVzh1HH4V6PoP/Hq0QPKsc/nXAfEyN0vILkf7o+lTM0jueeP9wgDn&#10;BH6V9OfCR/P8NNFn7qFfyr5ibIOR6flivon4Nz/8Sl4vTcMfWopbjqbHhvjCMxeKL0Ho2GH0NZ+j&#10;ybNSsWxz5gzj0AroviKhh8UyHHBHFcrZt5V3bzDA2OoH41MtyofCfWehllv7du8gH8sV5f8AGB2f&#10;UYE6bXH4Yr0zQyXmtpV6ADH5V5z8ZLdluY7oD5eprX7Jj9os60N3gOFj1KjP0xxXj8X3FHUcAV7J&#10;JH9v8CLsPCxD9K8aQ/Ic8DOPyrGZrA6LSbdLyCYd0PasJbLN08S5Gw4xXW+CcSXs0DclhnH8qzYE&#10;z4rezbhS1ZuBrGVjLWBomaN8jB/pxWjp1xJHKsb5ZP8AGtfxDp/2O+WME4YZOKpyWz2xSQjAJHWs&#10;HSN1VsRXnhnRdRO94xvBJ3LxUSeH57C2xYOJE67e9aCsMhh26gVYilZT8pOCpGK56mVxl8OhvSzC&#10;UTz66tpUzm3mRieGUCmuHhwt3CHQf89RXqP23CjjPcZA/Cuc1vUfKhQGBXL8EYHNefUy2cT0IZnF&#10;7o5SPT9HmPmfZFUnH3QCP0rVmMkeILESFT/CFwornob90uSsCbB6cYrRbxDcW8ghznknpxXH9Ukb&#10;fWqZpslpFCPtEB84evrWTczsEEaqFDdBGMGiTWhMxa4id+mFUDGaSLXJYzi3t1VR03gE+1Cwkg+t&#10;QIYdL1CX/V2//An9Kuw6JZwN5moyZfuu4Y/KrkV9fXMGHKq2Tgr8uB6YqlDZyA75l3ehzziu2nl7&#10;e5zTxttjVums7S2ZbNEDAbRwKxG+0pCstwOGPr0rQZMfIQCMc1b1SJoNPWTbhWYYOOgxXfTwsY7H&#10;BUxE5bs5h41c+mf0rPmQ7Dt7j8sVqkMvy96pzplWUV2RjaxjzH1Z8PrlrvwrboekS4H4Vc1dQs4O&#10;ctt6fhXOfCy4Wbw4qA4Fb3iMGJ0ZOm3r+FdKOX7R2eiXBWaDccFlAyBXNasJI9VlLfd4x+FP0u5Y&#10;rakHqQOKoeKJJYb5Np4Pp705bChrpY4bxGvma1azheA4/lW54oh3atplyTwmBn0+WuX8TanBZvbt&#10;IDkdh7CuN1/xlNqyR24haNFXhgcHgV4uY51h8JG9Tc93LOH8XjmlTjoe3Hxj4a0VzJf3qKQuSM54&#10;HevA/Hfxe8OarOYLAefErbyV9u+DXml9pUVxK13JPIx9GJ6fSubl0+C3cudu0HGSMcGvmZ8a83u0&#10;on1sOA1S96pI9X+HnxVsYPElrYCCQzXEmewAzx+Vfoe22S0hkTo8an8xX5KeEbWZvGumXcUD+R5i&#10;qrgZBI54/Cv1qtWV9PtyBgbF/lX6dwlip4ilJzPgOIcFTw1RRpiQDLrXzb4+XZ8Ro3HBktWUf72O&#10;K+mFXFeC/FTTzb+JdL1hsraBtk8kYyVVvTHavsJwPnYSOB+HPiy3+H3h++kjtftc15fHap2ryzEH&#10;J9ciqPjDWdJtvipba94jeOwhew+USnHLj16fKMcVj/EjQrj+29J0L4ZSi+upZBcMuQygAZzjtkgV&#10;h/E7TNJ+IHh03vjbSru31nRgWWNFbynVOMbR1DelcFSkdEDM+EFv8Atb8Y6zfX09rcalcXWLRmZs&#10;svtk4HtX2d4z1LxB4a8MyT+DNK/ta/hjJtrcuAOBxySOCK+LPEnxH+Ceq+EtF0PwjZC11iEw7ylp&#10;5G0oBjMgABr778ONv8O6bIDybWPr2OBWlOHKh1Kh8m3vin9oPUtDuG8SeF7LTbR4T8scgllXdkEb&#10;fYdMetYvgzxk/hrw5b+FYbENLqMsmWP3k3Zb7oB/TjivtrULaO6t/LuVVkI5yOK+CfEmk+JvF3xM&#10;v9Q+HQS3h8NAxP8AJxKQcFcfUEGoqRsKDPE/GGqeEEsJvDfirUPsEj3u6SNGPmJGTnIIHHP6DpX2&#10;18Pdd+Gus+BbrSvh1fJdw2cG0KhZhGMYxluT+dfHFj4m0KH4ox61488G3Nm9lH5Vy4tPtAdxxnp8&#10;34V7z8Gtc8Oa94q8R3/hizeytLiNjiSLyTuyOduBnj8a55NHRGD6HoPwNVho2px54S7lGPfca9nK&#10;Zr468D/FjUfDN7rWkaB4Yu9e/wBKOfszKqhmb1bH6Z6V9W+H9V1jWNLN7f6XJo90RhbeZldkPuV+&#10;WtYsLSW6Nh42igknZTiNd2MYzXjWjfEHxL4n8WT6doGkxwaFpzhbjUrsFBJ7IrAZ5yAQSMDPoK09&#10;E8I+PdEv5vEHinxi+oafErFrJoBGvJ4AYN8pA46fgK+e/iH8SL/xDezaVokxttOXjEXG885OR614&#10;ma53TwUbyPquGOGaua1eWGiXU+n9a+JngHSlkt7jVU80rtYwfMVbHb6V87xeD/Amqa2da0/4g6zb&#10;NJLu8ppyI8sMAY4OK8LjspVLO+JGPdhR5UgIJwD24/CvkXxtW5vdgrH6dDwuwcKdlN83yP0q0e1i&#10;/s6GC3uRdGNAN38TDHBIrNufFHhfT9WTQL/UIre+lIEUUh2GTI/hzXwroHjbxL4ZnE9jeF1GPkkO&#10;UH4V7/p+m+BfjPazHVLFINaCjbcI5jkDLwpBB7dh0r6rLeJ8Ni2oWtLsfnfEHAeLy5e2T5oeXQ+i&#10;njTA2cg/lULJxWL4S8P6t4e0r+ytVvPtoh4hdvvhOgX3AxxXRbfavp4K6ufBPR2KmyqroK0dvaom&#10;SjlFzGb5fT0FKEHarPlU7yhRyhzFHZ2qMxK6lcc1oGP1HSmGLHXionSNOY8X13wZq9xftNAVxir3&#10;hjwpqdlMJ7plwrdRXq8lvv244I/WmrazE7WXA7Y715VPJ6MavtVudcswqOHIXVRSig0hUCpooyFx&#10;+FSFOOR9K9lLQ84okY6ipFXPSpCmetSIuOlRygeM/HjXtS8M/DvUNR0t1SeGBnUuu75gOOK+Vf2f&#10;viL4ke2mi1HXgkszf6lYQu4nB7dc56V9QftEaZNqXw+udPhX55IfmXdzjqf0rwb4MeAtEtPDl1q+&#10;oSsstiyuvkjcf3Q7epORxWDRotjhDfajpHiPUrmfxfq2m63f3Uj2+nsrJAyE5UjPYe2BxX6A+DYN&#10;Xk8J6fL4kjLXxTEynHIH3c+7Dr71+ZPiHxT4i+JfjGe7Xwtqd4dIRorQQhbYQKMgs5fHzZ7eowPS&#10;vsP9mvx18QvE2lNZ+KbCVbGF/JguJQPMG0Y2seDkYHJHNQnfQpxsjqvGnxU17wnqMllp3gG41W1h&#10;XLXaeXFGiYGckjp9M9K5PQden8facddtLN4NzeW0BwSmPccV0Px68bWekeGv7HtL6JLi8byWAdfM&#10;Mf8AF8vYY6ntXbeAYPCtr4VstE8PahZX86KJJPIZWLFu/B49BXFjMvhiFaR1YfGOlsjya+8Fa94m&#10;ZLayvrrSRA2DNABwf6YHpWrp/wAO/if4fzPYeMbi92/8s7pQV/T+tZvx38UeHtCtYLXUPEN9pM8m&#10;GS301CzyfUgHp2B4qD9nbXvC9/dXEVnrOsXtxPz5WrMSeOPu/dA9RTwmEjh1yIjE1/au9j2Xwf4u&#10;k19pNM1dFg1O3GHVPuuBxuX64rtiO1eO6u0/hP4ixa3fW7JY3CeU0iDKrn16V7X+7kRZoiGR1DKR&#10;0IPSvUjG5xFQotRmIdqtFaZ07VVgKpTH4dKhvJ7fTLR72+lS3gjG4tIdo4960Bt79Pbmvg/42aX+&#10;0B8Q/Fo8O6Poxl8NW7JKmZEhik29nJIZhxjA7GoasWmejaVNP8YviTDqltBIPD+jPhZivyySgHv/&#10;AJxX0/NbQyRmGZA8ZXZsPTFfPHhHVfjT4SsIdOvPBuk2mmRDCra3IDop5PULkA/WvbPD0vii5muZ&#10;9c8pYDt8iNByuexP0rIqSNK2srawh8mwhS3j/uooA/SpNnGT1q/szXIap478A6FdyWGt6/ZWc8YG&#10;6KWQKwzV8gjoduMYp/lSdhXDTfF74VW9s9yPElhIIlLELKvSub+GWva3451m/wBffUEbSIpPKt4o&#10;yHVge4bjjpTjoB640akFZEyCCCPY1xU/w58AzzG5m8P2byk7t3lrnd69K9DvvK0+3e71BvIt4hky&#10;NwAB/wDWqraT2moW63lg4lhcfKw6Ee1DHc8F8X/Bf4fyxrqdjp8ek3dsu6Oa1/dnAACA/393Rc7c&#10;ZA9K5dh5Me3fv28bselfTd3YxXUTRSjKkYP09K4i7+H2l3Eu9WdGPPBx+leDmeXVK0r0z0cFjoU1&#10;aR5Evwf8KfEJln8URy3UCAhYg5VMcdQOOwrVm/Zi+FJgc6Lpv9l3MYHlTW7uGX6fMBnNetaQNC0G&#10;9TQI7ofanXPlMctiu4jtxjI4r0MBgfZ0kmZYnFKcrxPn/wAFavr/AIJ8SL4D8WTG+tnTNndsMMAS&#10;Qqnr2HFe/wD2Yd+leLfFmSO11PRc/wCsMwIYf7XAr3+OMrDFx82xePwFeiqdjhlIzRAPSrCxD0q5&#10;5fHSlCeg6VXKRzCRxkY6YxWd4gXGlTdPun9RWwucVneIlH9jTem0/oKjEr90/QuG6Pm1Dywxg5NW&#10;QemD0xxVCFvk39CxNWFPYcYr4Cb1PURZDADPb/PFIrfh7elQ5z/jTc4Ax2/Wk9hl3r/hS56VWDdK&#10;N+f89KkzLHTmnVXDdqdu7UATg/KCaUfLmoN424o3Zx9KAJ6dnjFVwf0pwNAE4PfHSnbsgDPeq4OK&#10;du9KAJiU/HtSg8elV9w43Z9B+FPVievWgCcECnhsHmqu7jinq2Oa0AuJIBgVKrYx7/pVJW5FThh/&#10;9agC3mnI/P8Ah6VWDjjr+HpQGoAuhgRxS76rBwfypN/r6UCsWQ2SAOufyFdr4c035VuZeF/mK5PS&#10;rNrmUBjkEccdhXqkMYhgSBOAvtXRCJjOVkWXYN06cYrN1c7dNnP+yavAdvSs3WTiwZf7yt/Kugyg&#10;fI96qtqd07dfM+Wpol7HnHtQ0Ctcyyk8M7dPXNWI4cYXqPpxWyR0DtnO0cA9/wD61WETKY9+PSmR&#10;p82VHTpVtF7KPrjFUQ2GxhnoPbrU6gBcE+nTilWMY49O3apkUYGSf8MUcghBjGehp3XBzin7JORj&#10;GOmB2pQnTPDegPalygQ9+P8AIp2Me3apdn4UuBnGKXKBFheB+XancgfIMkYxxUgRTz/dFIBwNwwc&#10;nvUgNC9eMeg9qTPfAHYCpdgAz0HSmtGMBT0osUmR+1KR2x0qXbnqOO2PajlTxRYoibpnjtzURA6V&#10;Z5JwRwccVCyknvzQBXPH4dajO7sM57e1TFWGf0+lSKg4xzWYE1khMqqRyTx7V3djHtOSOh6VythH&#10;tyzfhXYWKHk549K3p6ESNxMbU/Kl/oaYnQCpB6V0mQU+m06gApy02nLQAoqQdKZUg6UAOFP/AMKa&#10;OlSUALTgKQCpAKAFA6VKBTAKlUUAKF4p209KUAVIBQA0DFSoMUgAxTh19qALcYPb0q4jYFZyErkC&#10;rsbYz7UE20LY6cdqp3DABifTipjJgY6ZrPuGB69FNOT0CJy98zEYPB5rh9QIOfT/AArrtSlIbBxy&#10;p9q4m8wEO/vXlVtzrp7HEaq22M+/T2q34MTfeyv6KAao6xgQ9PpWr4J/1kz4xng/WuPF/wAM1iej&#10;Ck4z9BSdDj0pT/SvHGhKKYD2p9epg4aXIkPFHtSfhS12gLRSUcfSkWtiPnd7GpB6dqQ9R6U49fY0&#10;CaE7U8dOBxTT09qcvTpxQTY3dP8A9U7/AN1elfjh+1VrTah8UZrdIwghVVwT83PIPTjHIr9kbbbF&#10;pl1OTgRws/12jivw1+OTNqfxZ1S7aQOAFiJT7oCscLjPBUcE1x4x+7Y1orU8kdkTdhAem48/54r1&#10;H4JWwbxAtyI1YjIXt0PX8O1eZXEASEoh3ewwO/8AnNe3fs+6bMdWln+8qyhVAxhR6V4uJlakz0qC&#10;vJH2tIxKqRllwFO7nOOuBUTFdgznjOfmxj8KjmXy5GUAYP5L/hUJyBjgV8i9z6eOw1ihzu9OePbi&#10;oi+OnQf4VqeTmHI43Dn+n51nPHhju6EfTp2rORpETPy8Adc/nQp56D/9VR8fpQprMokQkyHjAPTn&#10;FWBuLAntyfw9KrA5PTH5Yq0gJOQPY84FaQ+IUvhO50tSsCu38fXjpWqvofxrOtF2W0QIyQgOcetW&#10;U4OPWvqsMrQR4U375Pkbc9M8Y6VXYkgnv6VLjLc8YH4VDIMRhu/IHtXTEzkIe+BSFPT6Cl5yfoPa&#10;k4/WoEgK44qNsjp1HSpd3y4x/Smtt6E9OlBZXPmRn5DsfGRivU/CPjtrAQWupMSQdofPBHvXl3Y9&#10;8VXlH7vb/KolTTGnbY+7tIu7DVkD25RmzzjH8qpeJPBei6/YvBeWw39BIqhWGfpXyL4U8T6h4YmU&#10;xyvIi8BR2z9a+rfC3j/S9YhRZGDO38PcNXn1aHK9B+0sfL3jT4Wat4T3XlgWubQY6n5gK81j1EkZ&#10;bgJ1GORX6TTxadqULJIiyJ6YzxXz548+CFlezSal4eLWzcHYg4Yj2rgnSOinW1PmdLsfLu+v0qwt&#10;w7c8fTFY2o6fqXh+9l03U0IeI4B2/KQPQiiK6RjwevbNc22h13RttcliVIx07U9ZpPvYHv8A/W9q&#10;yftKE7M/eP8AnFSrchVCnp2rIuxqo79hxwKnWQk9faqIlxwOh/ShnbcNvYitISJkfRnwttAI/MAA&#10;wp/SvWZIyeMcf41598MYSmlCUjgrgfjW5rusy2M2VBAAA/Kv03J6ajhoHxmYK9ZnRAAcYx2pwXJz&#10;/Kud07xJZXSBZWEcnv0rS1C4P2R2iPQdRXpnKoXLVwy7celZWlsJtSVV6DtXjfhTUPENx4iv0u2d&#10;LfICKfu7RkcV7J4Xj/05pD02lazg7m2Kw7ouzZ6enyovsMVzWtTbIGNdE77Y64nxHPi2Kj1roR5r&#10;H6AhaNpR3au0i4GB34rltCAWzT3rqIztTJ9P5VLEee+OLn5I4+7fL+VbXh8bLKIDptrhfGVz5uqW&#10;8C/3q9E0iPy7eKP0FWwN1QcEn0rxbWZnu/FMcXXbwte0TZW3LdhXh9g5vPFzHsr4WpQHtlqnl2qK&#10;voKsj5VLdgDTF+QYPYVW1ObydOmf0XtUl2Pjrxo8mrfEm1svveW3mYr608NqI7GMf7OD9a+SfDQO&#10;r/Eq8umO4wlsfgcV9kaakaWcOFx8nI96qrsiIkmqXIhsJHHHH5c1842LnVfGU0rEEQHA96948VXA&#10;tdGnlP3Qrc/TmvA/htbTXmuXd/J8yElh7elSvhCR9G28W2FFHYDH5VYuHEVq7N6Uy3OYlX0qjrco&#10;isWVuN3+FctR2TZcFsjxfWrnzdTbYeFqpG5H3qqS/PdNKe5qdRjj0r+PONse6ua1PU+4wFPloxLq&#10;SZ4qypGfyrOUkdqsRuK+N9qddjUQHGRUwLAc9az47jHy1ZE+flHStVVTQNFv5qkAJ71XV03Y55rO&#10;m8Q6HZzCGe6VHOeG46Y/CurC4GviZclCN35Gbko7m0RjgjimbRWMPEmit/y9xj8RUR8VaAsnl/bI&#10;y3Axmu7/AFczHpRf3C9tT2uboVcZH0qQLuG3HtWXDrNhKxSOVT+IrWQh9rRkH6VxVcuxFL+JGxcb&#10;M8o+Lts8/hm6t4MGWWPaoHYvxxXyJ4b8BXljdRzkbDHjfu+8T3xX2p41InRYHHyrIM/lmuBSzgBx&#10;6f5Ff1z4W0ZYPJo6as+Cz2HtcQ/IyPDunSROZG4HHFdeRUMKpEuIwB7CnM3ev0Jz5nqeZTgoxsHH&#10;X/P/ANamkdBSZ9OKTjArI0F6Ugo7UnXpWgC96O9Hak7UADDH4VFle/brTiR1puB6daAHKAEYt3HH&#10;sa+FvjpqZ1HxTbaOxx2+pr7enuPKt7hz91IyQPwr89PFUja/8VYo0+dEcKT6ZFbRMnsfWfgOyTT/&#10;AAvaoibTtBNejWaAYI781z+nRR29jbRIuAqLx+FdTaLiMPjFehFWRyErnA/z2qEj8utPkJ55qP5g&#10;Sx+gqgE5zTuNtJj0pfagBwHFIOtIMduKUZoAkooooAUdaiklWPIfAOePoKk+6lcT4ouboDy4HAft&#10;26DimnYD0rw5+9mJVunH5V2n9K8/8CW93b23mXHfmu+znLdK8nFfxDvo/APzQP0pvpxQOOlYHSiy&#10;rYA9P8KnjOB7ZqmD6kY+nrUysfUUEtFoetNYUbqbuFBQ7oaeBucD8BUQPT8f0q/Zx+bOo9xS6Aeu&#10;eG4Fh0tpCOT/ACFYfyXGobu27iuqZ1sdIwBjCYrldLRmuVPXb/WvOe5utjvI0VI1UelIeKcw6ewq&#10;Jj2qhgTTaKaT2FAEEg461YWQInpgVBJg/hVaaRFjPmHAxUsD4O/bT8WS6H4Hura0f95eL5AxkFfN&#10;4J49q/GnTPhPr2r4a3i3RxMD6df84r9ivjvoEfjvXIdNuFZ4YsvIg5ViOAP5ViaF8NrCwiWJbePd&#10;tJ6D8OfauapQcmenRxHs4JI/KTXvhzrfh6AedDI24YDY3Be3P1x2rzmeOePG9Wjk3AevA6/Sv188&#10;ZeCo9UjEckKD5e2OMHiviz4jfCK8iEl1pqsgT5vKCgA/T3NcmIwlvhO+liVPyPmG2ma3k8xzsAyU&#10;PQj6V9U/Cf46X3gy8s53d3t48iYLguQcYbnjOOCMYIxXyNfadqNjI8F4hRl4UHg7T0GDg8elaFhL&#10;cWqKm3ceO+Bg+v5Vhh8TKk0pE1qKlGzP308H+M9A8ZaZFf6VMD8oDAcfNxnA68ZrpLhAh+Rfl96/&#10;EHwR8UNa8E30F1pcpRYgVO7O0Zxk7f4jgY9cV+pPw0+O/hrxrYxQXN3E15tQEK2fmI6Edj9evavo&#10;qGJhJHi1KLgz2htuOPwqsT3Xj1z3FPmkidN8fcfTArPkl2rzx9K6jlK9xx2447Vzt83mRuG6HI6V&#10;qzzhhxn2rBu5dqnPQ9KYHzn498CeZHJdpOzMqnYoGOT1H6V8vvc3llePEMjYQv4195a15c9rIq9e&#10;eD2/ziviLxRbLJq08A43yFvkHIryMctTjr9CrJqLpD5bdG/UHtXCzw38WrLd2bNtfH5jitttP1GP&#10;AMRAODn68D9KJrz7PAQ6nI+XjrjpXFTMyvc6dqU0v2gMdxxyf0H0q1bfDuTUI3vLm42SMMYP9Par&#10;9lrEcBEl7nYp4yR/nArt9P8AEuh3sotluo0IH3dw5+vtRXqcqM58/QwP+EIslt9kMCllABP8PTGP&#10;x61jDw9Fo9yrx8F/TsBxivbXRGh2x7ex9unHI/SuGv8ATZbmZWc7dpO0cdq4/rCW4YbD1q75YmKx&#10;QsjugPcdOuKztRKbSE65yMHoPwqhr811BGLcMQdycqfTn8u1Y1vLOV/eHBYE8+/FbwqKS0Oirhal&#10;GXLUQFiJOR8zccdM/wCFemfD7XrjSdUhjYkRLKDtPQZ7/WvOF/1wJHLnGT0HtXdaPFGkSSx43RnI&#10;9G//AFVGI/hns5BUlDERlHofcs+naTr+lZlRXWRMA9xkCvDLWxtPDOp3FjYKPLfO1R/nsa7Hwd4l&#10;iTSAk8yqUUjBb9K4Ww1q113xa8cARkwOh54JBrxcBKaqOB+mcTujWwkKySueXzWcHizWLuztG8uY&#10;OcNjsvHI9CRXUaHOPh3p8sGoybgrZznjP8s1xfjB73wx48mk0tPKiZY51cDjcxbIz0wDXJ+KfEN9&#10;4ilt452ByQODwfU56dq+tpfAflE/iPXB8Qm8TT/YdLwpwxIznjpjp6c10nhjwvqFrqEV9CG3v944&#10;xuHcGvF/C0un6ddxFNsTswU5PTI4/wAK+vfCV4JIhCyje+OuDjcMV0Q8zI9A8N6ekaSMxw3cfT2q&#10;+zqPvR5CnisSISWzswY7CvtVW/10R24QoGfoM+n4V1ppLQs6OG7WWZIFPO5Ur2fwl4DfUW3zBdgI&#10;+8MgH2r4/sfFc0WrWxkiIQzomTjGScdq/ST4e6jYGwh+ZQR1I6V2YaxlWcl8JqaX4H0jT4ssokz/&#10;ALI4rzf4x+HtOtdFFzZwgSgjGOMj8K98m1OzJwCpJ6YrMn0qDxCRFOoZF9eld14y905YTnGXNI/N&#10;LxJaayNOka0hc4U9B6fWvIvhjo1xqeuPdXUTCRfUdMnB6V+wWofDTw+1gyNaoSw9Ogr48ufCen+D&#10;9ZvYraNY1MjbeOxOa8uvg+WXMepRxXNFoMKsKwg/cUA1j6hcTw2rsuV3AjNa7PE+DH1OOlSNIDbY&#10;ZAR0IxmsZ/CWj520DwbqEHiCXUUdDHI5+XPzBfpX0j4f0SOEiVgC+PyFczbaclrciZCQCTgE56np&#10;XpenRosO8NhmPAPP/wBavHrQidVOUmbcdkIotyH5fSqEsbKpZVwKa4upZFVDhatXm6OERn6Vmoou&#10;5DYQ5ffjrj2/OqHji9FjpTDjcEJz0we2PWt6yj2BSe/UYryX4x6v5OnNHHtyINxGeijj8K4Mxf7n&#10;l76G2Fp80z//1vvPR7zz4dmMMvGO1bW7pXH6NcRRXb2ect97HtXWZyRivgzQso3P1ocZNRrwfpT8&#10;0AAHIqSY4gYe1IMD8KUjcpFQgPP9MIi1R4ycZr0CMZHNeWSsINc2qcfvP0r05HJAI6YqpAXl4WlL&#10;Z4FVVkPSph04qNh2Hjmo7n54MHtUqpnmnlFYbTWlGXLNMmxxmw/PGejDFc4heyuyh554+nvXb3ds&#10;FcmPjiuO1KOSF/NcfSvXxkeekqiFT3sbZKkAioSCSahtZY5kGOwqckcYryCiF40ZdrDiuR1fTECF&#10;40wa7JuDxULIkilH6V0UK8qMuZFwqW0PJnsYXjYMuD6Vy8ttaWTny0AJ7+lenanos7ndaHH9K5Gb&#10;wzdpvlumGD3r7TB59TcFz7nV7aJz+nWNxqN9GUGUXHNezW8Qtrfyj2GPyrD8OWMdvDuxjH9K6WTY&#10;AfQY4rw80zH209NjmqVOZkABxUi8U3Pt+lPBrxeYzJlWpNn5URinsKkCPA9aXJ9KbipKAANThzTQ&#10;vpThxwa0Acpx14q7HxVEMuauJt6jivq8hlpynFXJxU46H6VAtTKRyPavfrQ5qbiTTnyyRy1zFgsB&#10;2qrAwzx2rSv1KvgdDWQvytx3r8vxsPZ1XE+0ws+ami5MWMfGfwrFkVsOnXPQe9bI+7wRVCVVEgZu&#10;AePSuU3PmDxMkuleKRcMfLAKtntmvpbS7j7VYRTr8wZFBOeOBXh/xZ0zMsN5FzkNnA4wK9G8AX/2&#10;7Q4Qpx8g491FfS5LVs+U8rNad4KSO2I44/H2pM+30px6elM+lfSM8AafQ8+tR4/z6VJwv1GKjJ9a&#10;QDPp24qPGenYc07OOnc1HnHTvwaAGMO3aoiOoqc4/wD1VGR2HagLEJG7kUKW6VJ+lGABxxS5LlRZ&#10;qaffsh8k9+B/nit9gpQZGR0rgruT7Om9Dx2+vSptF8TKJPs94cY5Vu2K+ezLLrfvKf3Hr4PF/Ymb&#10;8lvJA++PgdauQTibC9+4q/5azIHjO5GHb0rGnjNud0Q4r509skurONwWXr2qjDcPAdsnT0rRhm38&#10;HhqjuIIpwV6ccY7UASQ32lRNvvQzAenI4rRl+I/hjQ7F5xaswjH8Iz/9evM71jbuwlJAHTFcvf3l&#10;qtrKx6bTk1oB1sf7QOh6pdSQxwyxEKcfKR7cVqjxrpV/EHkWUhhk5A+nSvnjQtGs/NkmiiAwcAtz&#10;XcBBHyOgyMdsVfKB6VcePtA09MeS5xgjaoBFUtM+JWn6zqH2OK2aNNo+cnmuP07So78s0/CnoueR&#10;WjY+G9K0qR7qBdrkZLZq0iXynr1rr3hWAI9/C7cbt3ar4+K3gG1Qw2luzEf8815r5+vrqW/uha2p&#10;wg+Xg+lbukeHorVTPIAznt9Kkk9hvPiloaICkMinuCO3pWnpvjbwddETarv2dQFGK8hbTbe4ZfMU&#10;/UVdks7WG33OAqD17VnsRyxPoDS/iP8ACi0k8tIGRifvNXdQ/FX4eQx+ZA27I6bea+EJrnT2umFu&#10;ASvXjpXc6dbw/ZklKjn2reM0YVIRPprUvjlAq+Todl2+/Jxj3FeZ3/xJ8UavviuLpljPRQAMD0Fc&#10;hb2u5clcp6ngVnal4h8NaEpfUr2KIR+4ro9pAx9nE1yZp5DPPIzM3qc0CAscV86+Kv2nvAWhAw6U&#10;x1GVeiIP4hxg5wBXzX4k/a18Z68rpoljHpkcikdeQOgzleQR1HGKylVgVGnLsfeWvHTbFfMurmGM&#10;EEnLjIx7elfPPi/4+eA/BSOZBJfyKceXAoJOPTn0r4Q1/wAXeMPFE3mavqbsMghY8gfzrn20yNV3&#10;BWZj1JO5sfjWDmmzoUWev+Mf21/iFLJJb+CdENnExyjvxKyL1AXBHTpXyh4v+Knxv8bzvca/qN99&#10;ncsVhBaNdsnC5w2c+np6V6hHp0cWZHhBkQAc9QD0Ax6j8qng0p7hiXU7UA+9wCo7/X8KuNWMSnSP&#10;lKNfEthqYvoILv7VkYfDMB9fxHtX6MfA34vXGrWEGjeIYds1vhDIoPA6AYx0H5AVwNlptqYgzWxk&#10;HTnkf04rb0x9O0i4e5gsVSR+vrjtz/kVlWrJjjTPsaeFWj84fMp5GMEY/CsZj5ZbOcccbeg9q808&#10;N/E1poPsw0tlWDCnD5J/MV09z4vsZQJDA8eB3PGR24rk5jdI0bmDILoOnY46Vmq/mcOM4HYVnp40&#10;0zO2TPvgE8VQn8X6Ij71SQjHI24qjQ6PBTtkcdqk+zB2YsuD9PSuaTxro7J80Uw9OO1Sx+NtFQsZ&#10;Y5j+HY0Ab9pGoYhz39eM19JfBa5gsvEEMaMrByOnrXyJc/ELQCNghlY9cBa6zwH41SLVUe0R4Sxy&#10;Bnn/AOtXu5TWVKqpHn46HNTaP2CaEPGpXoQKiMO3oK+KJfiN4kjgQpdyFNo27T14/wA/0qmnxM8R&#10;sxY3MoAxwT/L2r9FpZ5TtrE+Qll009GfcPlkHpVGcMWwAce1fJ9p4+1yePKzPn/eq1D4u8VTnbFN&#10;J6cGq/tyn/KT/Zcz6ZZCvJH+cVkSfK3HNecaCfE1y26+uGA9K9LhVFjHnOMj1rinxNSX2TeGVzIN&#10;+1c1VM7Dr0rC17xfoejxeZPLwpxxwK848N/GHRPFWvTaLaROqxj/AFhGBxxV4fiKhVmoIVTL6ijd&#10;I9ce4/hFVGK9W6VFOpjI9O1Zs1wRnPavZ9ocfIX5J1QHHI9Kw9SuisJljXDRjI9KhaeRuM9e1X4d&#10;HuNStHWb92jjAHeo9tyj5TRsfFlrd6UtugxKoANZcl4Xk+XGK89kSTQr1oWLcY4FSr4id2Cxx5Y8&#10;AVn9ZK9kenW8oJxz0q6k0SNjeB361wVraeI784RPLTpzkflXYadoQszvnfzHxjBOaz+skcprNOdn&#10;7rmuR1LTNY1GTKMsYU8En+ldoFA6DFBrOddyKikjyu58J67Kvlvc5HsK5qfwJfIxduT7jNe87scD&#10;pTC/y4rlqQT2NI1JI8IXwfqAA6fgKnXwjdYw3617C4Uc03huCMjtXFLDm6xEjx4+EJ/us5VfQdKq&#10;3Xg6Wa0aAnO7tivaWCbcFQcVHtTjA6VlPCGsMQz4K17wvceHNUlRzhZTlfbHQVFAyshRhnPHHYCv&#10;oj4zeH45rX+0bZenI+o6182WshYjnnI6+gr8tz3CfV8Q0lofe5ZiVXoJnH3qpaXzk/cbkVfiLbVx&#10;zxmjxPbCLZccnJ/L1FVbW58yPJwNuP8AIrxo6I7GaGT1ToOtWrcDDBsYrNYhioQgbByB2q4rlQCv&#10;/wCutY7GMty4MZ9O34+1WAAUxj5W/vdPaqatkjdgkenH5VoBQzAdFIwMD06VsjFmbYWunSXq/ard&#10;GdTwSBn2FesaL/ZMMmbSKKMYABCjBIPWvCNb1SfSboSxDlTwNvWtjwl4snnZo50A3D92Bxgd6/QM&#10;lrR9jyny+Zw98+mp5xt3O4UKMe1cvqfi6w0yJgpEsgHQVxFzf3jtsZztxiuMuYh5pJyW617zqdEe&#10;SoFy5vpr66e4mOM8gCtLTYx9/HbI/D2rBgiZ+FXr+FdLZo8W1XXt6Y4FZGtjjfHl9PaRq4faCFHT&#10;16UeCbjfuMpyVx+bVD8RIjdWQZRjZtJH6Cs3wWd7k/dyQev93ikM9jkuESIsOWHNeW63f3M87rOT&#10;sBIAz2NekMIvLIPcdvWvM9VXy5yjoGJB56UwQ3TmIPTB9RXcWbB7dmzz61wOnuoyo4zXcaWSbVlJ&#10;+5xSA6DTZR5io2M9j6/Wukk3KvydTjiuOs5BC258ZBx9R2rsLa6jkUYAGe/tQSyJCwk4/wAip5Cu&#10;Dk8emasPEQRj9KqT9M557dAMUEjYnycZwG4rvY9SQ2BhIA2f4V52CV5Y9/pxWot9ELUqwIIFAHn3&#10;jpRJoF26n16dOlfm/Lj+0LtTwPOYZ7Yr9HvFrRSaPd24OY9h5/hGfWvzkukaLUrpW/57OMen19q8&#10;LOvsnrZb1L1vMyyCPcC2Mn+6QPX3rstNkdx5fUpyD2FcFAWXnG1e3vmu30MM8qAfKrcfgK+cqI9V&#10;I9Q0iRlZUGAcYJrv7ba6bmGAK4axiAKsG+bPX6V2sALxBlOCvHtXPMZl37A5xnCkEcelfX/whvY7&#10;vSIkPULtNfI16Ao4ycYzn0FfS/wSm/ceUNvynjmvquHamtjx8yh7h7gpKTpg8kYqhrAHl59RmrV2&#10;u2VCOqnHHtVfUypt4mHp/KvqvtHjLY4wjy7mEkDhv5167cBf7F3AZAQ9PpXkM2N+49iD+VetRP5+&#10;hhW6FM8e1VUGeSeM7dp/Bs5jH7xQMVvfCDbJpCA/d54P+FGqQiTw5eIefkL8elY/wYu/3Jtz92M7&#10;FA9c+lczRa2OZ+LFsIfECyAY3H9K84IH3foBXsnxntgLqC5A6Mo/CvIdq8ewBFQ0Wmd78NpTHqE1&#10;vn/Wc17d8oYDstfPfgq4Nt4jg3Y2MpFe/wCcShOBuNOOxlUPNPizBiWznA9M8e1eSQnyJc9vlx7Y&#10;r6B+JdiLvSYpAMHbx7EV4Ht/dqepQZ6dcCnM1Xwn1l4duN9hazr97j+VZiQtFrU6uMK68UeDphL4&#10;dgl542mtG8O3UI3k43j/AOtVIygclomEnuo+hDkflXJfE2L/AEW0k9Wzn2xXaacqx6nfRnoGX+dY&#10;XxKgEugQOMfuyefc1MjSHxHiRUHjHB/kele3/B65O2a3zyCRj9K8UCkbfqF/CvU/hROI9Wlgz975&#10;uPyqKe5VT4WZXxXi8vxBAw4Dgjj0FebLhdrY+4QR9e1ew/GKNRd2T8AkkH69K8dPH4AfpUz+IdP4&#10;T6n8MMzaXZy55YKaxfi5Ez6R52PT8qveDJfO8P220/dG38q1PiPZfafDbAr91cn24Fa/ZMPtnG+H&#10;MS+BHVuoVs/QV4vnAJTnHFey+C9snhG4izkKr/zrxlFxvX/aI/I1jM1idp4FYrrYJ7qP51XvEEPj&#10;uOTdgedio/CEgHiG1j6bhjj2rR8c24svFloyZXLBvzFFyjrPENrHNqtsT0KCoPFOnpFYiWIjYEGK&#10;0b63kkNpKeQIxn6YpfEkHm6JLsOML8tIDzsKMe+KnH97t7VVg3CFSeu0dTirS5z14PJqwJj8w+U4&#10;4+n6VmX1mLpcAfc6fWtLI24J9MVtaJaw3l0ySBRsAalNc0QUrHl62QUfN8rKeOnJqI2hkYt1P1r1&#10;a90NES5mZVUorYOP84rnbXSidPN8eV9f8K5Pq5sqpyDWiH+DnjPHNXLXT/PBCKBj1reS1kmTzowM&#10;dB+HpW5pVgysykZbaOnWj6uP2pysVr5JWMrjdx9K7RNJikjjwuPl/Os3VbPyJ4i4IHmDHvXpMtqi&#10;xW5HHyAVvCFjPnPEby02aj5eMZz0HT/PpXS+MdLEOjQNH0VUOMdc8H/9VJrFsLfX40I3FmUY9jyK&#10;6Txv/wAgROMFgMe2PSjkGpHioGAR6eg6elVZAeADxj/9dXwAW2jGfb2qrKuBj25osVc92+ER8zTT&#10;AD/Ew/Guy8RxEQ5b7y8BfYVwXwbky00APIlbHtxXpfiRd0Oc8/Nz7YrVGMviGaCubCKYAfK9c/8A&#10;ES/TSYRqMx4VeFFbPh+UxaeE54f8K5v4zW/m+HlkAAwv9K4sfiJUqEpQPSyqiquIhCWx4l/bcGtv&#10;BfXYbbg7R2FJqNrbGMXEBUqo9uK5/wAPWl1qdrDZWoy/3cY9a6K/8Ba5pIjkmlTY45jNfhOPxNbF&#10;1Wp7n9AYGOEwVJU72OKvDiIyKrHy2O/6GuXhtrjWtUgscqscjgemB71va7qUllJ/YsMfmvjDbeAM&#10;9PrXVfDrw8LjWjeaq629vFtyXHGew9q9HA4ZUabnV36Hh53jZzVqGqt0Po/QdB0PQtLsLZYUMydH&#10;2KDuIHtX0nBF/oUHH8C/yrwOzk0rUL6GKyn80ROpOzkDtX0Tt2QxoOgQfyr9q8O8bUxFOpKaslZI&#10;/Ds+jJO8tyiY6xPE+lJqmg3VsVUvsOzjn6V0PancEbSK/TD54+NfAninwx8NJbm0bQtV1DxK0zIF&#10;igO3ax/5ZseNh9vT2r0d/jai/vPEPgTUbeJuHbyFl49xjmvfxFDGdyoATx0HalD+qg/UVm6aNFOx&#10;8zS/F7wo7NLa/DfVZmUZDfYUA9sf04rQHx8trMBNX8H61p0Krnf5IZQPoDwMV9DO47Ko+gqvIEmX&#10;ZIisvoVBFL2RLlc+erv9pHwpdRi08MaPqesXsvypAsBRffJPpXMy+KPiZ4U046/qOh6NpFvO43wy&#10;HNy5PbIOCa+o47SzgbzIbeJH9QoU/oK8Xufhfqvi74hP4s8d3O/Q7BM2Wn5OwcdXHTAYZ754+lc1&#10;d8qudWHhzOxW0z40/Dq9svM1ZYbbUsY8h4vvsvowUj9a+YfFHjm7v9WvLrRv9BQ5RWhHl5XkdvrX&#10;bfGXxZo2t68umaDbRQxWI8uSVFUbh2A2jtivGsfL/wACz/8Aqr8oz/iKcqrpYd2S7H9F8GcG0aWE&#10;WIxEfektn0Prn4Hz6VF4fNgGR71iWOVGT/ePSvbHXeRjoOK+AfCfii68NarHdQE7QwyBxxyK+9NA&#10;1GLWdMt9Qhw3mbc45HGM19dw1m8MXQUJfEj89434WlgcQ6lP4JfgfP3x58Wy6ZpyeHrUKGuchsHs&#10;RXyNbweUvQYzn8a9l+N1w8/jponX5EXK8fhXlIi+6oGQRX53xPjJV8dJPZbH65wTlkMLldNJatXY&#10;xOuAeKUrk46ntUm0AYxx607oK+ePr0UHX+I4OO+Py+ldV4J8QzeG9dt7uI7d0i/TA7VzsgwhwM9P&#10;6VW8oqVzlgvOMfy9K68HiJUZqpHocWYYSGIoSpS2aP0Xu/F+gWOh22t6pdeRFcKoGOfmx04rejaK&#10;4t0ubdt8bgMrDoQa+cFaLWvhRctIAwgj3L6qVxivX/htcNN4F0t3OWMf5beP6V+8ZZifb0VUP5Nz&#10;zLvqeKlS7M64qKjK1ZxTNo7dq9Cx4xWK/wD6qYV/KrJ61EfbpS5QIwoHFBUHtU6jNOwBTsgIFTpx&#10;UOoahp+jWMuparcR2ttApd5JW2qqr15q7g15B8evB0njf4e32kW4ldzEzBIzyXQZX9ce1LlQF27+&#10;NXw2tfDF54tgvftljZ/faMe3QZAwf5d8VP4G+Lngrx/4d/4SfSTLbWCna8k4wAw4x749hXxnpngq&#10;5b9nLUtMgtpI7k+aHx95sdX5A7+2OleFfE/4oWvg/wCHOkfCrwdcb7+REW8ht1zOFZc8AYIZn+uP&#10;yrB1Ui/Z9j9hYpbW7to7uzlWaCX7rL0OKFGK8C/Znk8XN8M7FPE9rPausSlBcrtlPuQenGOw+lfQ&#10;fFaLYzbs7HGeOriws9DludQkSKJEIMj8BRXk/wCz/eRXy63tQS2/nfIwX5G+nGK9S+Jeix6/4Zn0&#10;5hxLGyEeuR/nFfOXgzx9q3wp0ybwqnhq/wBWupXH2U2wAhYMTjc56eppSRcdjuPG/wAG/HWreIG1&#10;rwX4li0aC7VhcRzW4k37u3boRxivZ/AnhKTwh4dt9HuLgXLhW82QLt3scbjj3rwuw8AfFzxQJvFH&#10;inxNPpF+wJh0234gjUZwrx/dbjABzWhb/G3VvBkH9keOtA1K9uIhhbjT4GlR0/hJwOP6VEYJMcr2&#10;PPP2hvhh8IrK1OpanZSy63qEwFu3mSkyMV6cNhePQc4r3/4NfC/wn4F8J2EmkactpeXEIkuJclpH&#10;PuT3A444rzm5+Jni7xoYJPDvw5lu7dMSxy6rsjwRwCinJBx0rqrT48WWjj+z/Hfh7UtFnT5cww+f&#10;CB/slOcY9qrkITPjz9o/WvEep/EhYINO32ljD5iGCRI2DPkdWI42j09q4P4P+NYvC2vWl19o2zPP&#10;9xmEvzE4wew/rX1J4q1j9lrxtria3r0d5qt9INgtY4rhN6gNgFFwD1znkn2rf0/WP2aZNMzcaRD4&#10;bOnEPFDPb+RcMOnyAD5s45HXv0rk9m+Yu5698TWS4+H8WqXjIsrxxkN0+Yr0HvXTeCjM3hLT2uPv&#10;GJfyHFeLeG9J1T4x6yuv647x+FrCUJY2oGxJtoxu7H06/wBK+lI4obeGO1t1CxRKEQegXgCuqnGx&#10;BVKDHSmbM1aK9qYEx0rQzIhGB1q1GeiCmEe1YPinVhoHh+71Do6xtg8ALgHnNItM8m8WXsWt/EnS&#10;dA1SfFso8wQKcbmz374r3Ly4ogIYF2ovAHsK8R+EPhWC9hl8fa3uu9Uv5WdJJRxGvYID0GMf/qr3&#10;Qj9ayUbG1yBlFcFrHwn+HfinUDqHiDQrW9unABllXJOK6jxD4j0fwlpk2sa47Ja26FmKLuOB7D/6&#10;1fOuuftf/CLTbOeSzOozyqh2L9keMFscDcwCj69KdhehxnxY+EXwz1nWbP4f+E/D0NtdzOpuZ7bC&#10;+XCf4h1+YHoK9Ctv2U/D+j2SWvhPXdR0FgF3fZJW27gOvzE/yGOlcT8FPjV8IIHvPFniTW0tdR1B&#10;2CNdgrhVP3V47evHHavZ/F37QXwv07w9dXmk+I7K6uGUiJUkG7c3AwKgD5O8XeBvjBL4ztPh34X8&#10;eXWsRCNvPS9RVSAsp5Y9Hyo6V7RorftJ+BdMi0lNF0bWLWzXaDDI0MkiL254969G+Clr4fGmTeKb&#10;nUbS61bV/wB47GUeYgUnAweRj2r0Hx14ss/C/h+5vkuIpp5F2xRodxLHoMDk8c4o5A5/I+O5/wBq&#10;n4gQeKItH1jwjPYpaOv21LZftbeX3+5wuccEHFesxftPfCoWklxq/wDaOnOh2lJrSQEHt2/lXdfB&#10;jwC2maZN4p8QQh9V1hmdsjd5cTHKpjjHuPwrE+PVtp9/Y23gyysIZL/WJ1iUmNS6jHLAYzjHShQD&#10;mizz34J+I/DvxC8a6r46m1GJnV/JtYHO2RIwSFJTtng19dbG7V5t4M+BPgDwTbWT2Wmp9ugRd04+&#10;VyxHOccfTjpXrLRgDArrhCyIdjzb4g+E4PEegSZGLi1/ewsOoZRx0wcVb+GWsT63oX2S9cm90s/Z&#10;pt3322cZPv712zZSGViOFjPNeS/ChvM8U+IZk4jZ1/rQ4iPZzHioypHFaJUdqjMda8hmVFQ1T1xM&#10;aNc+m0/yrYVPl5FZPiJPK0S6x/FGfwxXNi1+6l6Fw+JHytDygx6nj8atAj6VnwtiMdsk/wA6tqcf&#10;dPavzqW57CJiQV47UhJ/75pmf1pp5JFD2GSBsA+2MU49cD8KiDAdafnH3fepMyXOOP8AIoDD8qjB&#10;6BqXr07fpQBIvejOOvFJ0GP1pelADw3HPepN1Qc8d6cBQBJ7mn+wqP69ulKPagB9SVGOelSUAFSC&#10;o6B7UAT84FO9Ki44p/GfwoAlz+FOB9Kh6U4H2rQCwWXOR26D2qWFGkdQg6ZNQKuSP0rqtHtN21mX&#10;sRmrhG5EpHR6FYeTH5jrg9/pXSOQeBVeBNkWMfWpN3PHau21kcsndk6nJGewxWTrp2WLA9lYfpWn&#10;GTWN4jP/ABLJMf3GP6UIcD5hKSefL67jj061bSJun069qFQOW2noMg471cAGO1dKiatldU4GcY7V&#10;diTHJ449KBGFbcRxirSR5A4/zmjlERxqOcDjp9ferCRKxyDinohGCe9SBMgZ4J6irAYECtx34pQv&#10;BwtS7T378YpcEDFAEO3jnjNG0dPSp9oxR5eOnFKwDEjNLtK//qqUDFB6UWQEJGVAA3c9KYc5OOpx&#10;x9Ks4BwOgPamGPsazYFfnPPDHjFIyf8A1qlCHHHIpcH06VNykyrt556L04oGRwOR/SraoOO+0U3y&#10;/lwg47D0pFFMpznGMdeePyqRIunBB/IVN5fXPfrViKMZHH+fp0oAtW0f3VHPNdTbLwOcY4rFt4cA&#10;YHU10VsgChVrohGxjUZdA6CnYNAzTgv6VoSOopOKWgApRSUCgCTtTxUfan+tAEo6VLUIqagCSpEp&#10;g9KfQBIB2qULxTFxUgWgCRQKdgUgGBThmgBKeBzxSgYp47UAKo4qdOnNRDjpThyPSgCYkAZrIumz&#10;nt3q9M6/lWHdTFcrjPNZ1HoKCOXvi24k5/8ArVzF8RtJxXQXcmTtH1rnLxwm5RXmVNWdcThdXPyY&#10;HOwcj8a6zwbCI7Dzf7zHnvXHan8zNjuME13nhWMjTIz9eR0rgxfwGtM6cetITzjFPIxUbCvNRqJU&#10;lRc04HgV7OF2OeRJThTKOlbgONNpxptBa2HA+tOqOnfSgYHcB/Wp41BAqswGOhqyj7RQBd1Njb+G&#10;r9w2AITn6Y7V+B3jHUpL/wAY6vethfOuZQoAwFCnC57civ3Q+Ick0HgK7mhcRybH2sRwCF444r8G&#10;b6N5NV1C4Yq0ct0+wHuoJA7nk9Tjj0rzsX0R0UtClNKsmfLXay9zgD0wMV9Vfs16eZLa6u2UGI7y&#10;nP8AEpHavk68ICiKPjIOOMY7Yr7g/Z502Ow8LTXAJJbfz/D24FeDmErUmelgo3qI9mZmlJjPcHoA&#10;agbYDnPAAxjg1O7EcrjIx256c4qr1PBPT2r5o+hRZ88iHYOmccDFVWOR059aTAx83HvUZ3EscdD2&#10;PFZyLiN7n09etNiR9xK9x+VI/T1/wqODKMQOnGazKL+0B2xjAOOnapoxumA5IbHzCq5J3Y/z+VX7&#10;aPfcweoYe3FaUYXkRPSB20GPJSPjgLVpT0z+FVNo4zwOx9fpU2GVTnt7dq+tpK0TwZbsn3j8cVHI&#10;+/jrgdKoDzRJyPl6Y6Yq0P4go4raIh+CDyfu0w45yMelOyuVB7daYckY7DtUCQA5AGO1IRgUdcZ6&#10;UdKCxCBTB/TNP+npTT7UAR88YxjA+tTRXF1Zy+faSvE4+b5eORTQMAYx6UmcjA/ziiwHt/gf4omK&#10;4S01jeu7jzDjafTFfSmn6pBfwrLbOpB7f56V+ebfK4fpXd+E/HuoaFKtvdPI8RPysXwAO/bgCuCt&#10;hb6xA+pvFHgfQPE0HlX1suQc/KOa8KvvghosEkm4vGrH5fYfXtXvHh7xbpuvW4eOQDjjNbV/aJdQ&#10;BHY4bkHtXnpRhK1SJpGo49T5cf4O6JGQqXk350g+Dmkxg4vpOT0ya9L1Wxu7OfCy/JuHPSr9vFhQ&#10;GmjwQOd2K9FYahLoP29Q8l/4VDaKNqXTbT71EfhR822O5ckHivdU+yAKkk0H/fYqZrrT4YjIJbcl&#10;R/erengaBlOvUF8J6L/YmkC2Z954A4x09qb4gis5bci5jBzyCOMHtXF2fxY8P2+pSaTckRBJAhkO&#10;NmW6c/5xXfzrb6pbnyGDqRnI5xX12FXLBRWx89VfNJs8tu9HuljM9ixdkxgA9qmXWNQOntbTdFGe&#10;R6VsTWOpafMDEpZDjlV4FP17Q7vUdIkW2VVmZcDjGM12z+E0w9uZcxx3hJ96T3J4K5/nXsvhOEPb&#10;lzyS46V49oGl6hoOkSW+qJslcn9DXt3hK18vTo5t3Vc4NRQWgsyknN2Onm6YP4V574jYcJ6kV39z&#10;/qs9zXl+suZtWt4uwYVujyTuNKjCWiEVrs21Gz0xis+zTam0dABUl9IRau3+z/KpYHjGpSC88ViM&#10;chGH6V7RZABFxXhWhN9p8Tzu3OK91t1KxgirYD9bnMGnu44ABrxjwJJ9r1uafA+VzivR/GU5h0GZ&#10;l4wCK84+FMLSNNPg/K+anoB7uf6Vy/jG+FhoU0nqK6gsCa8X+N2p/ZPCdxGmQ7LtABxnPaoRofOv&#10;w78SW9lql1qLLlpJ3TPtnNfbXhnU11TTvtKj5QABX57+F9Pb7Dawrw7Sk/Xmvv3wZZiz0GGBfbP1&#10;qquxETC+JuopaaLPH/CyH9BiuR+FdhLDpz3En8fP17VW+MN+5hW1h5+ZR/jXa+BLYwaFbxYzwOv0&#10;FJfChSPQLdM9O4xXG+Obz7Lb7Rx8uK7Rfkx7V5b49ae6njhUcH+leRm1T2eGnKPY68LDmqJHncb7&#10;iA2Ofzq5uUe/vVyLQb3AIjY56BRzUj6PeIobyXb1wK/jrOcuxdTFTqcv4H2tCpGMEijuTPBp6MDx&#10;39asLYShsGJgfTFWf7MutuQhBrx5ZZiLfD+Bp7aJVDr0PTjnpUwkTOOlSmxuFGGjboOgzTfsE7Ho&#10;R7kVj/Z2I7fgHtIk8TfMCe1cJ4m8GXGuXi3VtOEK5+UjA5/lXepYXWcBW/Kra2d0o+42PpXvZFjc&#10;fllb21Ba+hlV5ZqzPEo/hDqCs6veR4btkt+XSrdj8IntbhZXui+B93kD+lexpFODkIQR09qkLSpj&#10;fkZ619lU4/zuUeXT/wABRzQwtOPvI4DT/A9xbShpJcqDu69K9Jtoo41VEJ/wqsuG+YdAM1HeanFp&#10;tuJJkZwOflrw62NxOYTXtEdUqrluefeNbPVYne4jhZ1HzEIM8evHavNINVLyeW3ykfw9CK928P8A&#10;xG0DXnWzRWO9ypV16YOP844rptW+HXh/Wm+1RwCOYjIKMV/lX9HcK5rTw+Bp0aqtZHyeMwM51HNM&#10;8CR2Yf1qXr3wRXa634C1XSRutUNxF+orhnSWHcsiFCOuR0r7ehiqdWN4O55FSjOm7SRY3Dt09vam&#10;7vXpUIcYBFPBXIHbj9K60ZDu2BS9sGm+wo9qYDu1Lken4etN+tL9Dn+lADcBvRabkL26fSgkduvS&#10;m4B+/wAgdQKAOa8UXX2XRbqTOCV5PsMH6V8QfDu0GtfEWe9mfd58szL/AN9cZ7dK+sPitcGy8OSP&#10;nG23lcj8O/4V84/s96f5l89+wztdhn3yMcfjW9Ezn8J9axxqGRF6Lhfyro0GIgAKzbfY7HAxk8Yr&#10;SbgAfwj09q9BHNZCHBOKhxTmcY6dMflVfdgt2BzTCyJO2KO9JntRxiggXj0pwPpTKSgCYHtSZ7Uw&#10;elLkj0oASSXCknG3FcLuN1qQGc4bIro9VuAkDAfpXNW+RKsi9ScUmb00e6aIgisAvsB+laX3Rn27&#10;VUsx5VuqeoFT9smvHk7yZ2pWRJk/xfQUq/h0xxUQYj0p4PrjpUGhJuxSq+eBTMDp1pwAXpxQBYDn&#10;HHNOz29KhHt0qYDgZ5oAlHGPaup8M2v2i+Ufl7Fa5ZADwP4a9O8HWqr/AKRjg/MvtisZu0bDitTo&#10;fELbbOOJeCW5+gqr4etyWaXsf6VFr8yvPHEn8I5ra0mHybUEdxXKbmm4xUByKcWqM89KAEppPpQT&#10;6U2gCNzXPa7OkNi8pONoP5VvuK8q+JGpNDossMZ2typ+hFT1Gjwy2gk1TV7i4cAqHPP0PSu1+x24&#10;Ut5YAUY4rK8N2/7syMMhufzrq/uggAYHau5QLPPNd0aK5jIiXa6jK4GOleK69oDIZPtSqYjwfl4O&#10;a+npYy6dOCMY71x2r6At8jo/CE5yPUVjOnfQ0hOx+dvxH+CttqsMlzbgCRPukDb07/8A1q+Pde0D&#10;V/DUj/bVbHGWxt9vToMV+umq+HHgDxvuZQD+Q/8ArCvFPGHgHTdbtLiOdN25Ds+Xr2/CvKxOEuj0&#10;KOIvoz8zJnF3GJU+bnGV/LH+FdN4W1y+0K5PkyvEd4YmN9hBXlcYxz9K3vGvw41bwnffaLWNpLN9&#10;2Mfwg/cG3A79xXnMYkkICnbLnOfvABT16Yrz4TnTlY6504yR+nPwg/aV/tG3XTPFZUiIBRNn94wx&#10;1PqRxnHH0r65iv7HVLSK9sJBJDMufQj6ivwTt9TvdP1P7TBMVRCoKjheOhAHGRivrv4RftGeINCu&#10;DbamY7uyYAZcBSmM7uen04x9BXs4XGr4ZHk4jBtaxP0muBnjpjpx1rmtQQepI/ue1V/DfjnRPGVg&#10;L7TZlYEZ7Y29Kdq15GsYkLAL0x+nFepGSa0POemjPOPE+qf2baylR1+QD0rwBtOgmma8mUbzlvp7&#10;V7P4ovbW+smWE9/T8P6V5MqkSPyeRnpXlYqWpx1uhzF1qMMKMsaBwnXjjjivBfF/iF3fbFEATwxX&#10;5ua99udElnVtp+/146Zrmh8NP7Qyi5+fJ5+bBPpXk16/IdmCwU6s4whrc+ZJNT1PVmFtbJIdn4dO&#10;nP0rotG8Ea9fiO6e32DOThuSvc8dsV9T6D8E7O3Jmlh8zfzmQYw3HH0q9qPhPW9IeRLGFGgAyQp6&#10;Bfb0x0rxa2cwcuSLR+h0+BsTGlz1Y29DmdBuP7O06OK4IBjGDk+nT8qk1HVILlAYDz6dNpzz+dcf&#10;qNprtxIojhZVyCAB+HTtU+maXqSzYvEwpGRkckqfypOftVyo8WhhFl1X2s1ojNvZUnlAl53cHtxi&#10;qBjhYk4yRjj6fSvRbjwmbuJykn73HTGVyOwx6VyFro928hiePGN2T2+Xj8MivRwsHTjys8HPMxp4&#10;irzwM+G2RcooywPK5yAK7DQ4rV1I+8v3OB/KqkWnymcQxnLOduemK9j8P/DSWGAXE67Vcbsr6101&#10;NVYxyityT5zw3xh4tPhy1xYhldiFyo6ZHbPrWX8G/Fskfilrh3y00jn5gD06A/mK5v4xaFPpuseR&#10;Yh5YllkDqB9zGMHjtg1xnhqSewv7a+t2MO0Ddxnjjr9aIYaMI6bnuYvMqlZ2e3Y/RT4mX2naXo9l&#10;qtzZJMkgVN5XO0uMHH0FfP2laFoWo6i19GvmRL90PhQPy44rq18e6Zr3giew1CVf9GgZl8wbS7kf&#10;w9+teP8Ag2V7u8a2jk8tpF6HPOPTHTFelh9IWPErJPY93s/Dfhu4VnkhiDIQ2QcYI7kjiuk0fURZ&#10;XcUenMJAjj7hB6DpXlWlaNf6lcPDHP8AJGM5HG3Ndz4Qax8O6h9m1Jwqs2fNduo9xXerHNY+jFY3&#10;USOABuC/hVzTreyS/iivYyVchema4nUvFdhZQ+Vpc6PtHQNnHFcLpPirWLzWJBef6tyuwjPH5cVr&#10;HQu+h90aN8OfCetGORLdI3BUhlAByBXrMnhkaFaKNOb5FUZ9c4ryz4U3qxWUc0kmewz7V78839ox&#10;4Q7twxxXdHyOa8k9TzbTdQuZ9SjUscRnmvd9AmgRByPm615RPodzp0huI14JrjdR+Itv4ZnMd7II&#10;z2BWr5/Zj5Ob4T6wubmBYGAbkqQMdOa+KPiojT6v5sZ4HHTjj2rff4zxzW58gb89P7vFeZar4hut&#10;akMkyr8x9KxnieZG1ClymRZphgjnjFS6szR6bK8fGB2qeODzTwcVHrLJZ2B3DPGPb2rjqfCdK3ML&#10;Sp5ZikcnPSvTbBVDIM4xgmvF9Avbm61QCMYTdz9K93srJmZXJ6DIryah03O0f7NBbBlwWxXMlvNb&#10;MnPNbENjNOuRnHpUVxY/Z2BIpAMUFIGl6bR3r5W+Jl22rNdWyc4Xy+Oa+l9cvUttObB2na3t2r4+&#10;13UUgS4mb52k3Vw1aPtsRGB3YaXs6bmf/9f6ba4n07xWryHYpfFezRFmCE8ZFeQ+MxDZ3kNxNwWc&#10;AV6rpjpcWcNwpzuQEV8GaGqtP9KYtP7VmBJTl9KjXpTqAPMvElr9n1mOUcZw1ehW/wDqoiehSuc8&#10;UwCZoZccgYrY09j9iiHXaoFaAaaj9Kspy1VVPpxVqM5PFS0BODig4ptFSBnXn3yw7VjX0Mc8DKw5&#10;21t3IJQv+NZCkMxz0PFfQYJe1o8jMnozldNmCO0eMYyK2sccjp0rnr3/AETUOBhWxW6jbkBHQjFe&#10;M4cknF9DQR6Z9OlK1N6fSoAjdfyqjcw+ZGy+1aDfMfY1FtH3T0oGc5prbXKLjnt9K2GB4wPr+VYp&#10;XyNQJAwM1uv68DgY960ArNnqv5U6EbjQqbjhvy9BVqJQh20WAnjXbTm9KkApuO9ADCtN2ndSySpE&#10;m9jjFYF54jsLZGO7c+PlC/8A6quFOUnaKA32YRrmbC+/SuV1bxTYWJ8pXDSdABzXGXeuaxrMvk2r&#10;EKeOBWtpfgSW5kD37kKa9nB5TOerRk2luVYtc1PU5glqp257CvV9PST7MvnD5qj07RrHS4wlsgUA&#10;elXx04FfWYLBRoxOScrj8DFSJimY9qemK7zMzdUhwA1cyRtOK7DUkBhHtXIzJySO1fm+d0+TEM+r&#10;yqd6YqnsDjFR3Q+Xd1+lOQjAIHSkZTJER0+leIeqea+PoDd6AxjXc0ZJyPcVyvwp1N4EayJ3YPA7&#10;ivUdTtUn02S2xksOg7eleD+GZzpviBbLoS7j9eK9PLqvLURz4mHNSaPp4/MgHGahIJzj/wDVUik+&#10;XERkEqDUa56jAr7WL2PlLCH9KawzjFTMaiYHI20CIsY6/lTSvtT2mgj++2T6Y7YrJuNasoc5JOOK&#10;znVhHqX7OXRGi0TDp2phCoMswX1zXJz+JZWytuuAO9YdxfXcx+d8k9h2rjeNW0TWOFl1O5mv7OHj&#10;fk1gXPiMxg+XGMetcuy5OXOfYGoNvHTPtXNPFzOmOGSNG51q7uuCMD1NYcjSHv0OePWrLKduB9cV&#10;VcY4zjAz/wDWrilVlI3jSijsfB/i99Nk/s+/OYmP7s817GBFcxrLEwZD6elfMMibl2jrxg+h/pXe&#10;+FvEN7YsILvmHcBzngVwV8Pf3onbQr29yR6bNbmKQyR8d+P0qRGV8Hoa0oZLe4hEsfIasm6t2gBe&#10;Lp/KuA6yjqmkxX8B4+cdMegFedXPhKN1+z3LsFJxXqVvdbvlqG+thdrnoy56d8ig0PMD4aj0232W&#10;XKqOnXNcTfy6iv7ohlyewr2IkwSLDMMe2M/lVa50uC4j3R8MemO9FyzxGTV/FmnAGxyQPUZqpH4p&#10;8TaqsltcSeWSdrjGPyr15bX7Owim5UewrJ1Dw4jBri0XBzkjFRzyK908xj1jxLp+5rBEdgON4PXr&#10;XJal8ZfiFos32a7trYIwG35e5r3qyhs5FSKWMb1GDkAc9KwPF/gTTPENtteJVkQAjp1FHPIPd7Hj&#10;g/aD8YRqV+zQhfQcDH/1qwtQ+Pnia9UkwQiM4XZznFYWt+CbnSriW3nPybsI2DjFebajpMttz/AM&#10;jPTr0/KkTyRPabb49a1Zj5bC1wPVcDP8qun9prxamPLsbcY6AZ6e2OK+dHslkw3PPfpzSNbLGQCc&#10;Y7n0oM/ZwPYPEX7QfxK1a1NvayrYbiRuiJ6DtzXies6z4k11QdVvGmYkZOcj/wCtVvYMDB3r/X0y&#10;K2LTw9f3fzJCRk4AI3ZH0o5gVOHQ8+bTShxEgQ5xuxnP+FAtGhcrsJk47HH0Fe+aZ8MNa1Da8kcf&#10;kqPuNlc+nT0r0XS/gy0JWe7aOPGScPjjtUOrYLI+WLDQ7y4RnMTZU8ZXbketdTpfgnVJ38yQcEZw&#10;Mk19ITWHhXw+GN9dW42/MTkEgenFcRrXxE0SzDDQ1ExGAMj5QPao9rJ7ILpGLpnw+tBCDdptkA/v&#10;cj+lb0+k+FdCh33JQ9yGOSfwHWvNb3xvq92CYJTAG/ugfKM9PU1yU8l1dHLne3XPPr6VfvDPTLvx&#10;X4ct42hsrbeGH8CbRx06+lcNJcvqEpEMWzP3eOv58VBaaVPKeduevJ4r0HQNAxsa4Vfl5GMgDP6U&#10;3FDiP0SyFrabcHMnzY7/AKVdltJ3XCfKM8CusW1ihI8v5dnAH+FQTpskyMdQMVNizmF01wpRxkjr&#10;jvjpQLJcn+IgDt2rdkuYo8AuOMDGcVgz38YLOq/IvboDUCsgMCLjcowOmOgpjRWv/LQD2B9R9KoT&#10;XvBx2HQdasabpuqaowjsIWdnGDx0HamFkWTHCE/dII8+3NP0oNbX8RiYIeuR6V6fonwX8U6gkDzY&#10;iT+LA7V7x4V+AenWJWa8l87HXIrWliIRlqzOUVaxw+kSXN9YxlEMuBxheK6Wx8Oa5dTDbZyD+6dv&#10;SvpnR/DvhvQbVI44UVVGBkVDf+M/Dmjp8zLhfQYxXsLPIqNoK558sPqeX6T4P1WPi7QJGO3eutth&#10;Z6QmZiFGcgnFcXr/AMYba63rpyoRjC5b+lea3eu3esMftTlUPIRTwPwrjr5pXq+S8jWGHR7/AHXj&#10;+zsQf3wPHCr7VwOu/E7VJsxWYKhhgknIxXmbxR5ViCQOOTkVkXlz5W4qPmx36Yrjbm+psqcUO1We&#10;/wBUmM93IW7dcjH0qh4QvI9G8Y2JT5TK5RsHHA9qwLrxPFafJIBn1zgAVyFjq8l34hsbu1BZFnHz&#10;KeBurqwFbkqxl2Mai9xxP0xkvTcW8U+SFKqRz7VTjjmvcBFJB4zijwxpkuo6VBKz/u0C/jxXfW9t&#10;HaR+UnYda/WKVe8VJdj4+tHlbiZOn6NFbkTzHcw42kVu7vQYHamb/WmE1nKTZznPax4ZstYk85/l&#10;YccVFpnhbTdNkWTZuZfXtXR7qShMvmHmX+EDCioDIA+M49KCS3A+lVpovNK84CntTt5CsWyajpue&#10;KSi3kFvIcTVdumKm/wAio3qRt2KzYz09BUSnAx71Ow4/Kq5GDUyLiITnqcVGzFcbecUjEAc1AT6H&#10;FYmxk+LLEanoTgqCoyCPbFfEF1a/2dqc9tzhH+X6Gvv1USWNoHHyOhXHpkV8W/EXSn03XmO1xGRj&#10;3yK+F4twt4qqkfV8O1tXSZxOuWv2rTztHzKMY6muF0y4GSp4C/Ljvnoelel2/wAyOmAcj+teY3cR&#10;tNXkAG0E8fX8K+BPqTdVQCcAD6dxVlCMfh6c/Sqo+bG7PzVa4C5Py4GeKcGRJE6Egc+v4gVqqQyK&#10;d317fhWOh/lWvHjcOcDIrrjscckcb4mj3MzMAVweDVDwtAovVAGWU9R6MK3vESr5D8Z4zkegrO8G&#10;zRx3m0jn5R74NfXZPL3UjwMfHU9LiinkIVhgdAvGOKmGlbipkC4HH5V0sUkAG5kHTPSvNPE3iC4j&#10;kltrY7FHfNfS3R5NjoL7XNF0pfLfbPJnG1ccVX0zWU1RmCRCMDJGPavGIR5775WLyHuevtXpHhMt&#10;5zLkDaCuP/rUe0RcqPLEj8bbzYFWAAx1/lWH4WjMUibsYZuf90Cuw8XxJ/ZwbGUGe3p2rj9DA8+P&#10;HA4711Qjelc5ea0rHrAUfeHDEAkV554hwkr9yo/TtXpdk3mDe+M+3tXmmurunlxtzk8EZ6dK5YLo&#10;a3szGsMMysvHf6V3mmbApRee7e+K830+Zg4HUheO2cV3ekzs746KF+lakm60XBx1+8K17BZJE+cE&#10;LyPpiorFVkkJYZyQB9TXTeUiKAnt07jvQJ7GtbSQiBNwX6msq9eFmJ6E5wP0xVV2ZWAz8p6AjOKr&#10;ShlGcfMDwR0qWiBZZEVFB5YDnA9ulcDruvwurWaE9RkjjArS1zVJ7JWSIAyEEHnpxxgV5evmM5dz&#10;lu9ZzqNG8II725x/YU+w4Hl9T0x/jX55eIpkj8Q3rRoQBJj06V9+W8i3Hh+7G0eX5O7kccf1r4kv&#10;tLFx4gvHYkrv7Ht6V4uaT92J35bT95nGwy3kjlcHaG47dBXpXh/7erK2Ayj1GOorS07R4VyWAZcA&#10;cjnpXdaZpEE0yCMHbkN7fKK+flO57PKWdMt75pRIp+UDHtz7V6DY20qwq+zI6n6nijT9Ohi2yzNt&#10;x0A6mtG/16CCL7Nax/L3Nc/Jdmb0Oavr2ETNbv12Ht2Fe4fA686kE7hJnHsRXzDetNLdmQk/NgH6&#10;V7v8FZTDqRi3jJZARnsDzX0+R+5VseXmGtM+w78YDYxuUgiq+rf8g+I8LgEj6VZvs4bb19PaoZ18&#10;7TDnkqOPpX1p4BwV4vyMf9jtXpGhzGTR4l64ix7V5zNhhkemPauy8KbTpyxNuOGI49KJjRBNH51j&#10;e2+MZRwAPavPPhRObTVLy0PHzghf0r0wjyruaPpwcfjXlvg1EsvGl/D6HI+pNYs2R2HxghzYQXIH&#10;APOfXGK8HXdwMfN0x7Yr6N+KiefoDlVyQFI9Aa+cUBMm8egH41I47Gpo7eRqdq/+3ivpGEh3ikYZ&#10;4H6ivmGEstzFKDgqQa+ntEczQRTMM/dH6UQCZD45thLoMgxkrD0HavmS33Mnynpla+tddjWSwkgb&#10;qeD7ivlYwrDfTxjgRs3H40SCB7v8PLpp9DEHTZxj0xXUamzia1b2rh/hnKsaT2rj+LJ9ADXca3vh&#10;jikXkK2PoKCWYsUTR6rcO/8Ay0wfyqn44iE3hxx/dk3fgK0pW26nHIBw8dV9e/eaFdkDPyHj3IxQ&#10;gifPQPJ9xXa+AZDb+J4k6BoyOvpXGRAsAeOn5V0vhFzb+IrYt/Ef6VC+I1l8J6J8abcSWcU6D5gE&#10;/DNeDJ94RkZBPrjtxX0N8VU83SklxxgY/AV4IEVsSY6YPA9qUhUj234dTNLpqIegkYLXrHiWEXHh&#10;6SL1GT+VeOfDFgbfyh/yzbivatRXz9OYf34x9K1j8JjU+M8d8F/6Po99bjsHryFlIaUY5DmvZfC6&#10;gf2lan+F8CvI71DHezJ02O2fzqJnREt+GnEXiGyk6ASY/Ouw+KrLHqOnzxjdg9fbFcFpxaPULaUc&#10;FZBXd/Eob47CbrgY9ulRyjbO7mBexsZOzIPywKbfJ9o0m7Vuqpke3aprMrLodjKD1jWp54W/s66b&#10;1iwfpRykXPGoyWDD0/xqwcbc9FHfpVOHK7scnP8AWrXc9s96ZRY52luD710HhRiNajB4WRTx7A1z&#10;qhR27VpaJMYdWtWPAB28UCPUPEcKRaZcfJjchxz1rnNL0xrnwY7RL90Hv2Fdl4msVGlHc2dy4A9i&#10;KyPBqqmhTWcpwWyo+laEp6HIaTZqdMVn+7lh+tbmk2wF4EA5K/gR2rRstEksLSWBh+53FkbHqelS&#10;2cRTUYR/fXGB7VFhJnL+MLXyvIlb/noo+nFdkY8W1o38LBV/IVznjfElgjjtKuf5V0Uf7zS7OQ9h&#10;/IYqwPOvESNF4mtGYcEArXUeMLcP4d8zHCR4H1ql4uhD6zpsy8BUWup8UxrJ4XmVOoTf+lJjR8zR&#10;8r/9b8KbIn8v5VLGrKKV/b6Vibo9F+E10sGuTRDgNhsfWvZddiZ7ZgvTnFeBfDqbyfFUY67gM/8A&#10;Aa+gdc/1bDptj4/GrRE/iOX0e8dbBwwHys1afxCjN74K3sAXEY7VmaL89hcxgcY9OhrofE2W8LqB&#10;yEjHb2rzcwhzU5R8j0MBU5K8JHzl8KY5U1TE8e3DflgmvQPFeqpd+IrfTlG6ND84/CvM/DXjzStA&#10;1K4a5h81hMVwv8IOcV9IeHNE0DWAniho9zSDdg9sYr8zybhyvicXzRR+iZnnVKmlVmulkePeOPhx&#10;Y+THrsJCyDaG7A46flXnptnjBQNvVsc9uOtfVHjPw3feJUit7eUW8KnkDua8um+E+vRN5cDrKMD5&#10;vavZ4m4Yx8qy+qUvc8jq4a4jy+NH/aKiUv0OS8F3n9lamh3MN8i7QK++7FvP022kb+KNSfrivkC1&#10;+G50aZb/AFK85hfIUenavrzRfn0i1P8ACqdfwGK+88PMuxWEpyp4qNj4zxBzDBYlxnhHc8/+I3js&#10;+Bbaz8qBbma8kCBD/CDxXoNuWezglkwJHQMwHTJ9K+d/jVJHe+N/DOingyTGQ/7oBP6CvpMKFhiU&#10;fwoBX6afmsSDGeKhYbamJxTSua0KICMjNR7auhR0rjfH+k+KNY8PSaR4RlS1u7r5GmZtu2PHOCAc&#10;Z+lTLRXKiruxW0fx1oGu+JrjwppJa6u7Mf6QyLmKMg4+90/KuG+NfxAXw/pT6BpE+27uRtlYAFsM&#10;OntWxHpvh34JeAmtIHDXcy7p5T/rp5j3J9B0A6V8e6zc3Ot6hLqV45lkdiyg/pX55xZxEsNT+r0v&#10;jf4I/YvDvg2OLqLHYhfu47eb/wAkcQY5vMeV+S+SSaVAw4I+XOPoK3Htgy5HQDpVPyeSB2r8hlM/&#10;obk5UUlVySwG3HQmvpH4IeL3t7o6HduNh4j+tfO7DaCDnBq9pOoy6Vf299DwYmBY9OK9fJsxeFxM&#10;Z9NmeBn2URx2ElSa16Ha/Ha2e18WJNn/AF3H9a8kjOOOuK+nvH+lSePvBket2KiS5h2v8v3iVA4+&#10;h/wr5cgcZYH5SOCMdCK0z6k1iXVXwy2ObhmvGWDVH7UNGiyR0U+9JsJP8qdkkfNj8qfxySPSvDPo&#10;iu0WQRwcVXwN3f5fy+lXWxywGOecCoAjTOsMYJMj7VwOfpWtO5jJxiuZn2D8ELSCTw55F0Fe3Ybd&#10;rn5c5/rXugghgiFvBEsSoT8qgAfpXyfEt7pJ8MeF9NdvMnmzMF7gEEAgV9anhEz12jP1r95yGnKn&#10;hIQkuh/KPGVaNXH1KkHuzNvbuHTbSa+uEZ1hQttQZJx2xXhEXxq12S4Mt34Mu7bSQ+DeFssB6+Xg&#10;HFfQqgEYI4ryP406zbaR4Rk0/g3N5+7igQYYsehGOwr2j5ROx6PZ3llqtjBqOnOJIJ1DKw6YNSlM&#10;cVg+BNHl0DwbplnfYSRYAzZ7Z7fhXUmLOCORQWVcwwoZZ5EiQfxOdoFY8/ivwXaSeXe69YQ/70yD&#10;9M185fGHwp8H7nWl1P4keM7m1QLuGnW960eQTg/LGc9eg79O1eRW1x+x5agf2XoWq6yyH76pPJn6&#10;lyKAPuaDxj4Ju5FhstdsZ5GOAqTKf5Gte9udMsrb7Vf3cENsR/rJXCxn2JPFfDFrqHwRguEu9O+G&#10;Ovx7DujlETL+XzV6DrXxo+GetaCfDnibw5rcGnsBGYJbZydvYZUngUAfUtpcaBdqYLa4sLiFxgrG&#10;8bKQfYVx0Pwc+Glj4kXxhb+HrRtV3Fxc+WGIbGMjqOh9K+OI7f8AZYnYR21xrmhEdH33MSpx6nOO&#10;ldlo2n3Vpif4UfFAX8IzIthqEgm3gfwktyPriseVdQu+h9ouCfuDCjjHQCqzV5l4G8RfEm5uxp3j&#10;PSYfLCqVvrYhkbPbA6dP8Pb0WTVtGGoDSft9ub1huFvvAcj2/wDrVtp0IsZmvki1X0yKbowXy9wQ&#10;bs+gqbxCn+hLjGN38qbocbGDI69qCzZPvSrGDyUz24A6VwfxB8f2fgLShL5Bv9RuiEtLOP70jnpX&#10;kxk/ap1SA3EbaRpcNz8wgRczwJn7ob5lzgZ5z71DA+j9U1nS/D+nyanrt1Dp1pAMl5yExx2HevCL&#10;j9ofwrqM7w+GPDuqeJFj4MkFrhCfq/8A9aodK+BXiLW9XttT+J3iKTxFa2wEn2GQBYPN54IHGB+t&#10;fRdumg6TAttC1nZRRgIqDagUDtgUjO1jwLT/AI2aLFcxpq/gXUdIV+txNAgSML/FlQeOwx34r2a3&#10;t/Bvi2wi1uK2ttRhk5Vyqnbxjnjg+1aTT+H9a3act3Z3fnA74kZXyBwc4zXiGhW3/Ct/H40e3cjS&#10;dXyVibO1G/2RQB70iQwx+TbxrFGOioAoH4CoKuMnzZHSm+Tk8VYFWjFWDEwpNmOMUwIcGuT8b6PP&#10;rfhm7s4QGd0IC5xkY6V2ipStH8pz0xzWYHjPwk8S28unL4Lu43g1LTgVdWHylV43A/0r14pivB/C&#10;FpOvxcvJbMBYTAd/13H/AAxX0RKCgZlXcw6L6mgq5Q+xW95G0d0isqjLb+gUetfN/iHQbL4oeOk8&#10;P21mjaVprh7mSONdrN2Ge+cA8Z/SuQ+M/wAWfj54XuW0Xw94Y09rO9lWG1uDJumeQ/7AwOO+ePwq&#10;p4Itf2ofBlo00WiaPcvduZX825+b5umdox3xxxUSRR9Y3Pw/8Cy2rRS6HZSQxJtIeBCNo9sdB6Yr&#10;5Nj+Cnw9+JPxKlgt9AtbfRdHkAeS3Xy1kYbsKQDnFV/iR8bP2hfDem/2Tqng60WbU18mE2FwJH3F&#10;ew6n8uK1/h58UvHngfw8mn33wq1NriQh55beaI+ZnocE8t/Ko5Q949Kf9ln4RKS1pp0trj+KK4lU&#10;j8mFfN95+z/F4m+Icnh/wnrWpQWFi2+4naRnZDggAZ+UAH/Pp654r/ax0rR9Gmi1Lw1q+j3c4cI1&#10;xASinHqvHHtWj8Fvi/8ACjT9AV9U1wQanqkzSTtco0TA9lJKjCjtwOK05RpsnT4cftA+DrAto/ju&#10;K9gtQdsN1ZgkquOC4P614z8Ob79oLxZ8RZ/Eup6bYasujyNZyTM3kKChIDRA8n8gMGvpz4n/ABQ8&#10;LQeFZbTw1rFteXV44jjWKZdwDdTx6CvSvhv4cj8MeEbSxidZJHAkkk4zuYDjjsBgCrhAmUrHTQG6&#10;ks4ZL2JILhlBkRDuCn0BwOlSCLfxViTJ60iocen0rqRk2eB/Ez4owaST4L8LWs2peIr4rCkKKQsY&#10;f+Jmxj8unfFdv8NvB1x4P0AJqWDqF2fNnI52n+7+FcLpNvHD8apmUbmkgYAkDtzxxXvz8tzRYpMb&#10;ijFITigGmjMmVeAPWsTxV/yAZ/dGX8gK20Py/wCe1YHi5saFP/uN/IVxY7+DL0Lh8SPlmOACMDnH&#10;OKnELDH9a0Y4cIAO4zU4tzwe30r8+cT2EZAhYYx260eRnjpWwIewo8kn72Kz5QMZYOvT8KeYsDHr&#10;Wv5RXoP8BTfJ4x1B/Wq5AMwW4yM9R+lN8twMccHnj+Va/kg9jTgg9Pw9KOQDLWM4yenpS+Vk5Fan&#10;kgDpTfL77cCjkAoLD3o8vvV/yxnmgRg84o5AKQj6YPSgxHsOKviLuBin+UaOQCisZGOOlLg/dq9t&#10;wvy04JkgsOoo5AKG1iPenhBtzzV4QjPFP8rnjGKOQCn5YwCBmneSO3X0NXRDghgMY4xTxCg4XoOa&#10;OQCgsWOo4p6xHPriruwjkflU8cTFqvlE2JaWjO442969B0m28tNzAYI4HvWbpdlGMM2TXUxJsQYA&#10;x/KuulCyOecheVPT60Ae3TipMZpQuB9RWqRiOQf4VgeJ/l0qbHeMgV0gGAPpXL+MD5ekyH0Q0RXv&#10;AfP1vHuH1/pVtIl+70x0pkCBQatKoPbFdiNBAF5H4CrAjxwfbtTUXnp0qwqjPPPtTAcE6DHTtT8d&#10;xgfWnDHOP5VJj09u1OwEYXntS7e34VJjI5H6UVNgI9uKUDB/CnlTmkHBpgM2ijaKlwKbioaKTGYH&#10;cUbadil6/wD1qlooj2+lJipsD0p23HpUAVwnOM/lSYx/+qpynb1FG3tQBW2+1XoYwflxwKaqdvQc&#10;VehTHHoKAL0CYB4I6CtiEAfpVC3ToOlasanYD+HSuiBmyf7tLx60g/zxS9KAFoopR9KAHAClpKWg&#10;AxT6AAKUUAPFTDtUK1MOtAEqinqKjB7CpVoAmX1qUVEvFSr6flQBLjPNSgYpg4xTs5agB4HHFOUe&#10;lC4xThQAYNKBTqaTigCnMQqt6Cudunwf94VuXbY3L6jFctetyvtxXNVepVNGDd4DcDjPWueustx9&#10;K2bxi5+XisG6OVI9OK4ZHRE4jUZE8wrnnnjtXpehKYtLgQcZTORXmN4qidN4yxOK9R0eNorCFWPO&#10;3p7V5+N2NaZrk8VGTSFsUzIrigtSmPp4xTBUnT8K9mkrRMR/H5Uvv61HinD+VbjHUUUVmaB2p3ao&#10;/b8acOlACkDbyasR9hgGqp71eth86g+1AHmXx911dG+Hd/vYKBYXMgxj7yp+HqBx7V+GltOZoxcr&#10;H5ccpLIg6KrcgD2x0+lfr/8Atjau2mfDNo7eMSPIfnVvu7HGOf7wPQgf0r8e44zDAkQP7sHAAPKL&#10;2X32jivLxL96x1R2LF5OIyjrztI47EV+gXwXsZLXwXby7uZY8++XOe9fnjLIA0YwT5m1QMZ6kDg1&#10;+lvw8iWy8EWKruxtGO+QR2zXz+bfAepl6986WUBCAOcdh0471WXHpz+VWJiu0ds5781CMduMfpXz&#10;x7wmcHIAXHTvzUbcZU8e2PSpJCScYxnAH+NRNgnp2xUSKiMJ7AZ98+tRqv8ATGPalfnGO3Tn0pqt&#10;l8DgdM/TpWZRbVQDzjDY4xn6Vtaeq/aVbrjrisbawII5OB/9atexUSSA7ivHAHeujDfGYVvhOtEi&#10;uyIOCP4Tx9KvJ9zJ5rwlfiVb2PiBNMu3kaPeY8KAMDp7dK9zsporuIMjBuAfl9COK+ppyTjoeRKN&#10;hskag5HQ9D6e1VehwRmtN0ZOvIPb0+lU54uwGKskjVtw4wVHB9s9KXmowMHGKdlgeQaAFHBHrTST&#10;0PGajOAM9B2zThx8uaAH5429s/pSe1RtghhwM4H5VKFLDjpj9KADb0XikVdw6cegp4GcAED/AAp3&#10;l7VLL2xxQWtjLmOw4PGP501BkjPWlmb58DHHWgLwMDaPfpWZBe07UL7R7lbnTpWjOfnTPysPTFfQ&#10;Xhf4ox6gFt9SPlupCAMccdP/AK1fOXfA/TpUZjBYE9ex6YqKlOM1aSFY+0L66t76ASlVZD92vNvE&#10;OjQalaSW8g5bptOCMemK868OeObqwdbLU8vbjGG7LivXbLUbbU7f7VZnzYv++sVz8nKM+OPFGkeI&#10;vD8rSw3MzW/mbVw7cKfxrlrbWdT8z5rybcnHU8D86+yPEvhr+1LJ/KiyfvY96+Y/EngLV4/Pl0u3&#10;ZWdWO1x3H0rem9i2eXXHiMz3MhWXLZTr0Kg5/lX1/wDCbxXqHl7mfdCu0Yb0PT9K/MPVX17Stbkt&#10;tX32jqwXaRwU/wBmvuT4Q3LzafDGzsS5U56dBxn8K+wo+7FHztenZs++UkDwrIcDf82KcTwRlTuG&#10;K8sv9cOn6WERz8vyg1U0Xxf5UR/tF87TgN7V0GKOj8XOP3Koe4FemeHkMWmQhv4l6V4teataavcQ&#10;i3cOBJ2r37Toz9iiHQqgx9MVrRehjXldkF3KFj9OK8vkkNz4ijRfuoc16ZqUOYjg9cV5xpEHma7M&#10;3ZeB9a1uYdD0qHCqPXvWb4gnFtp0jtx8hBrWhhOPb/CuS8btt0Z8nGf51JJ5v4Ig33lxdYyS2B9K&#10;9yt8BAvY15f4CsxDZeYeSzV6ukY28cY7U7ged/Eq6+z6AQG5bcf++qr/AAxtlXShMBjzFFYnxWmd&#10;4YoARgkcfSvQPBtmbTRYAOP3YPFRLYaOt5xz9K+XP2hrkvpiWxJBeaMAV9TEE5I7V8d/GtXv9cs7&#10;UNnbLnGey1K6FnEeGYzJqen2yp9yROnbmvvKziFpYJAowVTJ+pr5c+G+nQ3usLEEGVZGzj0r6ov9&#10;0UE8xOAo/l0qpGZ8xfES7N94kt9PRic8kemDXvHh2MwacgxggACvniKN9V+IRmkwUij5/Ovpm1ix&#10;GEHTAxxR1A1FcCN5D1A/lXz1408SXVreR+U2CrH8q9/vXFrYySDsuTXx54xvGutUmcNhRgCvAz3+&#10;FY9XK6fNM6KH4m+IE+UYIHFXl+LGtrnfAhrypOQFU80vJA5HpX51PC0v5T6hUoHpknxS16T7sUCj&#10;6VGvxM15BkLC/tjaa88C59z6Yp3lkeg9sZNZTwGH/wCfaNfZQPS0+LGrAYaxQZ9OanHxQ1KTraR4&#10;HqoFeX7T7flinAY6gVn/AGfhf+faD2UD1CL4oahFylsv6Vb/AOFs3/RrRW/AV5Px2xURXnoFqPqG&#10;H/59oPZQPYP+FqynlrFB04AHaoz8VY24ewT3GBXj7ZHy884wagORzxzx+VR/ZmF/59h7KPY9jf4r&#10;Wa9dOA/AVnXvxMs7qMp9g4PXpxXj8hPtx2NZrX4Rm7egFQspwvxKIeyj2PTrHxppOlS+d9lVDnP3&#10;AMV08Px/soZUt2gQJ0z0xXzjfSl9q9d/04FYdzaLGu5gNn8q9NVJQjoP6pTl8SP0T8L+O9D8SJ8j&#10;p2BBYcZrf1XwX4f16Ml4QHxwy8H9K/MOzv76ykL2EzRdsoSO/tX0P4Q+OmpWDJDqkr4PylycjPr+&#10;npXThsylTejsc+Iyx202PS/EXwu1HSwW092nUdBjmvMrmO4s2VbuJ4m6fOuBxX1D4V+Jeha/Fjz0&#10;ZhjOSBiun1Pw9oHiO3Pmwo4/vJjivrcv4i2jV1R85icpW8dD44DZ6VJXsXiD4RtAzTaHcBsDJifj&#10;HsOv9K8cu7S80+c2l5G0ci8c9K+rw2Oo11+7Z49XC1KXxLQT3PanDpUCN3PNOL9Oa7DnHE8AdKAu&#10;Me2aa2NuR3wR7fhQGHTp29qAPnT9oDVQNAFruKFtkbEHHHGR2rP+CmnRWGimYDltxY44yTn/AOtX&#10;B/HW9kvdWttNjyBJztIwMjgYPt29K9z8CaebLw3bxd3wx/GuiiZVdj02zXcAq9B0/CrDEj5v8imQ&#10;Iqgbe/WnOMcdO1dhgRHOcdc+wxTOORSZG0HHfpj+tAbHPqOg4rQCQdB/Olb+VNX8/ajt9aDMcD7U&#10;vfHFNFLx0xQA7OB9KQnKmmdAaYRuA7UAcxqYeWbk4rT0DT4rzUosD5IPn9OvFVru3lkkO049+o9K&#10;6Xwlp0kU3nTjCsm3HTpzWdWXLBs2orU9EGBgew7YoxkFahwc9ehxUmeAOteOeihpIByB2pN57Hri&#10;kZh6d+lInoaBl2M7uRxgU4D1qJBnBHFSg4GPSgCZcdMYpcgGog+3nH0pS2Tlfl9KALKZILL1xXtX&#10;hRRDpSZ6nFeP2K5dFxnecV7NbqbPSVUcFVrmrMuBhXDfaNRbHdsflXZRDyoQjdhxXG2MXnXoHfqa&#10;7R1YkewH6VgaiUUUUAR0UUUANcfLXzv8TL3N4lkp/wBY2T9K9/u5/LgLY/8A1V8xeJHOq+JU28qg&#10;2/jmtKMbyEbGkweTZxADnFXyoANTwqIoVXH3Riomz8oPbNdYIgwR3qpLDnI6A1dI59PSoZTgVIzj&#10;dU0yN8lx8vt3ryjXdDxuxnyznpXv0yq8fOOP88VzN5p6S5SPA/3h0rOcE0aQkfIvijwzb30XkSpv&#10;KA4HYY4GM+nbFfF/xK+Es2myf2npm+MAZ2IuVwxyenTPfNfptrmh/Z3fMYz2wO57/nXkviLToxD5&#10;E67oiRyeuGPFebXoJ9D0KGJtoz8pHt5LO8ktLpCHDfxdx/kVKv8Ao7qY3wMhjx1x2xX0v8TvAmjz&#10;rLfRb4rlORtbgbfbH6V8wM8KzeSuGCfeyc9f/wBVePWvRdz04SU9UeweD/ijq/heUS20oeMHLRMx&#10;4I9Owr2vVf2h49R0wW7QiHeP3ioSPp0r4waPcwMRJXoVPOeOnFQxSbD5ZRo1zwvYHp0op5hI5qmA&#10;pyfMfW+nfG3TLqU213H5ak/MyZA/I16NaeMPDGoKhtLlSSBkEba+EbcEFm3gA8Zzmut0PSLzzVkM&#10;rJ1IIJHFbxruW5wVcugfb0s8U8JitiC0uVGO1eheE9MW1g+cDc35gV8q+DBfvfRRM7YEw25JGQOK&#10;+yrERRWyMo2kquScHNfK8SYyVOPKj9V8O8hpX9tNbbHTRQAuqrgL0/lUF7o9tCPtCkMSrL+mOlYV&#10;zrYsyskf45//AFVJ/bj3EO5yCQcAZBGK+IpSTejP2TFKCpO60OR07Rl1C6dzEF2fKWxjGDXM+L9N&#10;gtj5CH/V4PA5bNdp9vNrIwjYdcnaCAcH2rkfEkc115tyfnLhlAGe31r6zL41lNdj8b4txeAWEqUV&#10;bmOcsGe3xnPzHdzwfyFawtopZSdgBcDk9OaybeF5OAOVOfQDPStq2lMWxpM9vxxxX1sdj+fK27IL&#10;fQre1uY7rZ+8XB246817XoGq211GtrJhWRe/T0H0r5117xPNbskdsQjhskn19B7CuO0DxjqMGttb&#10;NclPN+ZtxwM9RV+h7GWwfKW/ickFnr89xuO3dyD/AHie34V8+61qenxE3EGwMTjavfnvgdq9f+KT&#10;XUtub2VzIshL7x2OK+SdVF0OYi28HjbnvzXfQV9z1pwWp6jo9y0qzSbvkcYKg8flWjbtdyl3smKS&#10;RH92RnnH0ry7w02q28gkmOUYNvXHtXd6Cbtrk+WflfPzZ6YrsscljtvB3ifxJY388xvHY7MYbn5x&#10;7V3tjPrHiPUirMZum446DvWBpOkR28jOyea0vTaPQ88V6ZBdWfg/w8daMYH2j8N7LwBTvYLFoafe&#10;adHuQ7W9OgxXQaR4kt2iNvLGPNQ8PjGa880DxfP4ikNnfQGNXI+fjYPoRW84itJz5DZAwC3PH0od&#10;QmFA+gvAnxLvbC8TT4pHKyPtjx2P41+j3hXxFZx6ZFezgZZB1+nOM1+P3geaG/14rCcug3bv7rK2&#10;K+wE1zUILVIQ52RLkdcev8q0pYnlJqYeJ9mat410fyNomi9ufwAr5b+I8dn4mlUQsMK3Oz8u1fNX&#10;j3xxrr30dhps7GTkbV67u1em+C4tUbSYJtZfdMygkkjGeuKr6z7T3TWGG9muY6LT7EWFsluuflHF&#10;b1syeXgrgiooxHKMgfpWzY6Ub5WEGBjr7UxFKKSZn/djhabqyPcWZRwDj2rprbT47VGVwfkGSc/0&#10;rxjx/wDFHRfD0ctsc+YnUKVzj2HBP9Kyr11CF2aUqTnKyOt07WdD8OWU89yYwyKWweMkf59K8h0X&#10;9oK4/wCE0ewlANqkhCqV+U475/8ArV4pqmu3fiaVrmaVkt5OVQnGPbNeW37LFNizb54zuDnrj0rx&#10;o1nI73QSP2i8H+M/DviOwX7K6iQj1G3dzwPyrQ1owfKseG4yCK/Pf4D+MNQlhtoCoZ0mZCzDsP5V&#10;9mtqkzfe/irpuc0oNHL+P7oW9j5cZ5KnNfI+uxC6nEYIH/6q9y+JutLHdRQqeOc/TFfKuv8AiMC8&#10;Ih/h44+lY5TzSxM6nQ68T7mHUe5//9D60+JOltd2X2mMZMIzUvw21g3Wkizmb5oTtH0r0G+s4r60&#10;ktn/AI1I+nFeYeHdKbRNSeJjhWbA/OvhzQ9gR8YFSjrWcGwcVoIflrABw60/p0qKlzSAxdfTdbLI&#10;Oxwah0eYtAE9OK1dRUSWbjHQZrnPD8w8+SD8RWgHWKfTsP5VbUkY4qpjaPpVhH+UfT+VZgWAR0oO&#10;MUwNUoxigDNuCMY7dKyEwG2+la12CM7elZhwT05/pXv5S7ESWhh6/a+bb+ao5HNVtLnWW2CjqnFd&#10;FKvmQvER1FcJZSNYXhhPALVz5lR5anMhx2sdSV/SoyMVab5ulVyuK4CiA+1N6VJtx1qM0AZs9qJH&#10;DVPjjnt0qRl/iPTpSEYHHpQAwD5tw/lUyDacjr61Hgn8Kimube0jL3EioAOhos5fCBdN0Ix0ya5D&#10;WfE6WoaCJhvHfNZN9rVzqcv2XSwAOmQetX7DwQJZFudQYOw52mvWwmVVKgr8py6anrWsyGC0Ut69&#10;hXR6X4KaQefqJfd/dHSvQrawtLRQsESqR6DH8quMwHavpsFlNOkryOaVb+UzrLS7O0RVhjAK9+9a&#10;YO3ITrUW49h1oBOK9dJRVoo5733JRnPqKdgDnNRowHJPApsl5aQ8yvtArUmxZSPLAA5/lWdqmsWO&#10;lDDOPM/ujrXHeIPGyQL9k0rBkbjd/hWBZaJf6iwvNSkPzc4Nc8p/ylqn3Okhv9Q1ufePkhX9cVfe&#10;PgqeMelXrO2htI1ji44/PFV7k7ZNr8V8lnuFf8Q9/K52fKVFQAgVOR8vFUhJtc4qyJPlwa+QPeM3&#10;Yu5g3TnH1xXzb4khbTvEK3oG35gw/A19LXIVNjjPPJHpxXiXxFsWWeG4QAoIiSauhLlkmW1dWPZN&#10;Ju45dNgkcfdQfX8astcwRxmR3U9R+VeQ+ENVu7jTQjEsqfL+HvXR3O9xkn/CvqaOYe6fO1cHyyNy&#10;48QW8YVIhyPQVjza/PNlUOD2rG8rIz3HrURjG4Hv7VE8ZN7FU8PAnkuZ2PznnvVMrk5bn2qwc46d&#10;qj4H9K43UbOlJLRIrbcAD34pp6+/b8Ks7CeMcmpxprkA46irM7GaSMZLAdqSON5B8oBz0xXV2/h8&#10;sFaT5R3HWuittEhjAC/KBwO1S6gWPPY7GUgKw5q7a6DcSsAU468f5xXpEWm20T52g44xV4tbwH5c&#10;J7Vn7U0OKh8KQKCH27u3sK1oPDMcO2XGduMD+RxReeKtPt8xD5ivcdPpXJ33jYpj7OWH16gUrSkB&#10;6LBcppu1GbK5610O6C8iL253Doa+btT8U392UEJI6ZIFS+HPGV7pF3+8Aljc5+dsYrOeG901hVPc&#10;LiyaJw6jBXpjpSxyBvwrc067tdZsUuINpyOVUg49qo3enMBvh49q847kUrnTo76LB+UjoRWJHG9v&#10;L9mk7d/b2rpIXZfkPUU+4skuE54I6fWggwrnToJ+UG1hzWakX2VsSLweBW4qyQuA3QcH8Ks3FpFc&#10;RrnHNAHGXWirO32q1+8OvanWCjKxygBveuiVWtGCMNy9qlezjlzNCo3DsKDQ4bxJ4Ktdah2SRDaO&#10;T6en6V8ueI/AtzDPLp9xCpifJDei9BX3Hb3Uci+XOhBHA965Lxn4egvNOL28XzsvU/7Nc4c5+esf&#10;w+1Zbv7NGuVj+42fyx612+hfB/U76dZboLsAO7I7Y4yK9ntNV0jw3CZdb42HOdmc89q5DW/2gdCs&#10;GMeiWpkkGOW4wc/pRzy7BzmxpXwd0uwAa6CsRk4IGzOPvCuomPgzwtEk100KMuOBhm3Y/lXyxr/x&#10;k8Ya0XgSUWkRJXMeMuvof7tecXGq6rqc6C6uJJW6g7jyB2xWfs5v4iHc+pfEvxv0SzkNtolss7gj&#10;59pwp9McV47rvxX8UaqGiRhFHJkccbV9MDtXn7W5klMin5jx69KtfYSzDf8AebAB9cVpGjbYWhkT&#10;XMsshkuSZmPJ3E8f0qbyWCGVskHpj6dPyrah09AzK/br6HjtV7y1UCPbtH4YIrSxoYNrpsspDdAK&#10;3rbTkiwSo/CpRIqIrcIvHH04pFvQ5HAUD/OKAN62to0AcKPm68dK6WGeJIlCfIRjjoK5QXKiMAHG&#10;Pyq5Ck94/lW8LzEsAAqE4/Ks2Ukb0uomMHyiDx3rCutXZzzIBj0Nej6H8JPGmsyKJLf7NCT1briv&#10;eNB/Z70e0RJtVkR5O4IrnnXhHqUfGcMWparOsVrDLNvwVO3g/TFepeHPg54u8RsslzF9mhzlMfKc&#10;D619t6f4K8OaJHGtlbRL5SjH7vpS6h4k0ywHk+dGuPl2qB2+lczxb+wh8p4v4Z/Z70nSlW4v5Vnk&#10;24YMN/Ne1aX4Z8OaLEIDFBgbcfKF4A9a4a98cXBOy1ZQPpmucvNZ1DUgPPfgeh9KybqT3dg5T2q5&#10;1/QrJH/ex4VfuJ1x71w+o/Fm3tyLe3jKL67c8V5TcRSeYXzuJGDWdcQqhDS8DGMYrpp0IrVmEnY7&#10;TUfiBd35CmViD90LwMVxuoy3eoSZZ3cdMGuc1O6hTaFIXHocdK5G88WixDj7Wq7enNdaSjohNo9B&#10;TSI4iG2Yb1PGParMjR2yCUuqj/e5I/DjivmrxF8adN08PZxyT3c7D5RF2Pr6cV4tf/ETxFqbtFA8&#10;sG7hW3/Moqij7C1/4l6Pocb+bdxLghdq8tntgV4p4h+MUV/Ns0dmclck7MKGB5z+FfPogubxzc3U&#10;rTyNliW/hY/3R9OK6PT9NeSeMYOByOOOnetLEHRTalqetyb712ZWyAcn6e1e3+BkSz0mDB2+UBjv&#10;kj6V5TFAFRQAPk79jx7V6d4HkWS0+yPwcmT6DpV05copo/U34X6imo+FLd0x80Snjp0/+tXbs2K+&#10;ev2fNWMmhS2khJ8olVHcAelfQUnDYr9OwM1OhFrsfHY6FqrGhsUpPamL6U7rXecfKN7UynnpTKCQ&#10;ppPpQT6U2swCnLTactaAIetRMakNQnvQBGW4qBqlpCOKyNUUyMiq7YzjpVphVR6xsaplmNsV4L8a&#10;NGeWNbq2+8CrNx2x0r3NK5jxxpaalozlxkBCpH4f0rx85wvtsNKJ62WV/ZV0fFtsQJCoOduAO3Su&#10;N8WxBL23uEAUfMGauymRrG9mtm6ox7dvWuf8R232mw38ttyce3rX5BOPK7H6Be8bmJbTs8ancTjH&#10;p29a1I5Fbd/Fjp/9auasGVoQMgbcf/qrXtmCHgf/AF8cVJma8ZYnA7dPQVdtpj5mSOmM9gaz4+pA&#10;+Xj8KtRnbgAcdMV0U3oY1FqM1lUe1bA6riuQ8M3Ai1XaR0A/wxXW3jDyHJ4IBNcJokoXWcg8bgD6&#10;cc19NkktbHg5ij6Dh3+UoJzhcDn3ryLxXxIx6Hfz9K9Ugdvs6NzlME5HbNeceLVADttyecZr648a&#10;Bx2nYeQg88DOeOB716B4bbZd7FPUdex9K860xjvLEBiDnI44Nd/o0mL9FUg/zwB2rM2q/CdD4sEX&#10;9kDzTgMSCf5V5z4cula58gj+DjA9K9L8UI0+jTfLuxjbgc8V41od6ov1wDnGPwr0aE/3Vjz+S8j6&#10;AsZFRBu7gYAHSuI162H2qZk9unHFdXpsqXECSBeVGDjjpXM6sxe5eNgdpPbpiuVvlVzVq+h5rb3J&#10;huhlcLggexzXf6LcoZAuevPFcnfWLwnLLgDp6ZNaWkusUqsxwBtAHap5yT0VrgQvvXOMcD9K6W0u&#10;/lVM9jjiuPK7skHjnir8JMK8txkqefxo5wOv8+DgHv2qtcSptZ4yAxH5Y/pXOSy7Y859hjrxSw3e&#10;+HPXI5+gHIp82g0jgtcvmaR3H3ge3twa4ySS5lzs4ZjxtOcDGKXxNrnl6nJBbxYRVVsZ559KoW+v&#10;InzeU/YAjAB+lcE8Qkzqp02enaLH5WkSwSAcxY5GD6fSvmfV7VI9cugVVUJPIXCnsOlfRel6r9qt&#10;SGVs4AUDvmvLp/Dq3OqyyXLER7soF+tedmc+aEbHoYH3ZM5vS7WWdljtUwvGWIx/kV6DbJb6XH5Y&#10;Klto57E+3pRLsiQwQYUbduBgEYrH+4pMrrx13nsK8WnTO+dQ1mu5Lj5kJGOPpWDqutWujx+bdlTI&#10;2Aig84Nea+IPiBHYMbXSgGlJ6j09a8uN1qd/Os2rS+YxO1dx4APTpXSoWRzydz2bRdfbWtZxHkQh&#10;sj29K+jPhlKLfXyADj7xH0618peBYQt/IicfLkfhX0j4Ou1svEsGCfu4b3zXp5VP/aDjxkP3Z94S&#10;uXtFlHVk4p1qCdOfd1xjH+FMtWWTT7Yjpsx9fpV6FAUf0x09K+0PmjzaePy1f/Z/rXWeD2IhCHoX&#10;rn9QTy7ueM9wCore8K8M6+i8VnPYsn1Bgmq9OZOleWR/8S/4gljj98Oleh66/l61auOFDY/MVxHi&#10;mAW3iiwuUUDzWA/IVk9jZHpnjOEXPh6TPRVGR/KvmG2VsbcZ+ZsH6V9S6rGLnQ5FxxInX6V8yLG0&#10;RkjA+65/CoKjsQyqVGV4OOK+ivBt59o0m2MnUBV+uK+fCgIwfwr2D4e3O/T1h+9gkfSiITPVtQiM&#10;sDxsOnP4V8vavCsOsThRnc39a+p/+XUHqSCDn2r5w8SW4i1ufjHcUSCB0Pw9nA1NoVb/AFm0EH2r&#10;1bW8tYFj2cHj0FeIeET9n1qN/TaPyr3S7JewmQDscZoJkY7czoV4+UAH8Kivk3WF3Hj70ZP/AHzV&#10;izHnwxy9qjY+b9qg6HZQgifPCLgMCMEN6dq0dKdodYtJOMKx59OMCqzqRPIRx1B/PFETFZ4XA6MD&#10;+VR1NHse7eNwt54WV+PlQH8hXzrHwoHYivpTWYlm8GFyOBH+hFfOUK5XbnlTjp0FOQobnpPw4kaK&#10;7eP+EEGvf927T2B5I4/DNfOngKXy9SkjHfkCvoZmC2hH3SU6dquPwmU/jPLtLRYdc1GGL+Igj0rz&#10;TXoQuqXL9BuxjtXqVsmNfm2cYUE1514gizqVwuOM1Ezoic0p8uaJh2YZr0bx9Hu8PWtyPRcj6ivP&#10;jiKRW4IUj8q9U8SImoeCUbrsX/0HFHKI0vDUpn8PQIx+4u0f8BrsLWFZrORpP4ozgduRXnXgJ2ut&#10;BkI6K+3HpnivS44nj052ByApUY7AUcomj5wZdssyjOd7H261YVlI/wA9qTUk2Xs0acYJI7d6rIxw&#10;c9MY+lSUaKNzgfXrVmykC31u3TMoz+NZaSHOM/pipoHWOeAscLvxj6UCPf8AWCZ9Hh5+8CP++RxU&#10;Xh7TkgslLn5wdwrQCrNp1uDghh+hFU7+SXT4FdDgdh7VoZI69JZrmBraWJSCSAcVys9v9k1NIU64&#10;+XI7Gtbw/r9tLGDcSIoXn0/CtWfUPDc1ykryo8o4GOMVXKJHlPjKMnTZFYdOv1rR0pzN4Ygc/wAH&#10;X2FHikLc2F5Io4CHaPcVT8KDz/DMseeFAIqSyj4jIlutMdPuhtn4V0WqReboksfVfKOPpisPVYt9&#10;vDKv/LNvy7Vvs5msTGBkGLbj6CgEfMwwScfw/wCNNIJwB6irckXlXE0fTa7r09DURAB6ZH8qwOhG&#10;14LlMPie3YDvivpXVVWYlW+XKDH5V8w+GGEXiG1c844/Hivpi+mUjc4x8n9KtGM/iOe0TCpdRcde&#10;g9BxXV6uqS+CpG25+T/0GuD0eVxqt7BtxhARj3rrrq8z4Xnt8gb1bGe1c+JWj9Dpw7tZnwbBHu1+&#10;8Vjx5vIxyN1fV3wY8RvMjaDcY2woNh9Rn0r5P01vtHiC7UkBvOHHHQNivZPDupDw/rK38Q+WIcr/&#10;AHgD6V8lgczjgcYubb9D7ieU1MdQfKfZrrtOE6Dp/wDWpFJbOAcjpxj2rkvDvjaw8S/uokKv27AV&#10;s6zrlpokG+dyrY+WPu30r9dweIpYij7Wi7o/N8Zgq+Eq+xrKzPEfip4s+w3NppkQLPLOAVX0x/gK&#10;+tPDjEeHLDv+6U/+Oivif4oaJPqH2bxa6G18qcOIX6lT7DuB7V9n+GJ0m8MWDr3iXH/fIqsu5vrE&#10;rroLGqP1eNjw/wCJ3wr8UeNfGOna5pWoJpsWnRErIFJfeemOQNvAz/KvaPDtrq+maPDZ65eC+uUG&#10;GlC7c1sljiq5617R5cSxuBHFG9RUC0rZCnaMt/CKsoxPEXjDQfCaW7atcBXu5FihiUFndj2VQMnt&#10;XSS6haWOltrV63kW6R7/AJxtb2GK8i8N/DHUZ/Gl1458d3SXklu2NOhTIS3j7Eg8ZXjp3yemBXCf&#10;F34gf2vcnw9o53W0BKyMvRj3/AV8/nueU8DQc3v0R9nwnwlVzfFRp/Y6vsjy/wCIHi688Y63JKzE&#10;W6HbGvYgVxQTywqDnHJPoPSrPl45PTr9KCATnp2x61+B43EzxFV1aj1Z/WeBwFLCYeNCirRjoii+&#10;0nAAH+FUniDcfl2xWm64G1fw4qtKu0c4xiuSR1GO8QPXnFQeRw0bfdb9a1WA9OG9KZs7DigmUD6C&#10;+AV8t1b3ei3XzxqB8p6elc18U/gzc2t1PrnhnHlNlnhx36nBH9ah+Cc/2fxZLDnCOD+ea+wXVZNy&#10;PyjdRX63lGU0cxyyMau62PwbiLPq+SZ3KWHfuu110PyxaR7eVre6HlyJ1VuMVYEi4+bmvv7xN8Jv&#10;BXio7ry3MDjnzI/kb9BXIL+zf8PlkEhnuWxj5d//ANavAr8EY2M+WDTR9JhvFHKp0+aqnGXbc+KW&#10;nWSUQqPNduBGnJ9sf/Wr6M+HXgC20Szbxv46/wBBtLT5o45Ply3fOep9P0r6E8OfDPwH4TAn0rTo&#10;hMg/10nzuMd9zdKy/G3gWD4lR2MZ1l00y1cGS1gwUlxjqw6Y+h/CvoMn4MdKSq4lp+R8fxF4kRxU&#10;ZYfBJxj38vTobeixeFdW+zeL9JtUaaeIeTcYw4jYY6YHGPUV0TNuqK0sbXTLSGwsI1itoECRooxg&#10;CpQpLBRX6DCChFRR+QYio6kuZg3nLA7W+PM2nbkcZFfH3iT4D/GXx34tHibxB4wt7CO2Yiytra3Z&#10;vKXtkFgM57j0r6jj8WeHT4h/4RWO536iV3bFH3R7+ldEWP1FU0ZI8w0zwJr9zYCx8d69LrRXoY0+&#10;zDpjkKea7i90iG40v+yVlkhh2CPcrEOFAx94c9K1aPalYfMeK+Gf2fPhT4avG1SLSv7Qv2cv9pvX&#10;Mzqf9kv93r2r1mHT9OtEEdrawRKOgWJQB+laOziqj/LRyhzDw6LxtX8FAH8qCgAAgP9/283yyRoy&#10;+hUGq2QaetOwcxBPo+iXK7bixgdfQxr/AIV5rr3wP+GevfP/AGTHYyj/AJa237ps+uUxXrKLv4FS&#10;HyF+V5ol+rYqZWLhGUvhR83/APCsfiZ4HVrj4eeIDc2yfNHYagDKD7Ak5ArmtP8AGFjpfiqK++Kn&#10;h2fS9TQ5W/hLPaHBwG+XgfXivrd9rL8jBh6qcism/wBMsdUga21CFZ1xjDDgCpS7A4uOjRjX2oad&#10;qmjJf6ZcRXNs+CkkTBkIPuK8p1yD4j609povhC8GkWjk/aL4ANOB28tenNXJvhq/h64nutIuzbWE&#10;xANqAdoHsBwPwr0fw6jxwwx54X146UxHlPhn4N67pfi2DxL4n8TzeIPsozCl3H8ysepGOBx6f4V7&#10;xdXkFjaT311IkMEIyzOdqqB70t7eWmnWk2o38iwwQLuZmIAAH14r5xvL/U/jHeyGWWTSvBGnPhic&#10;pLqTxnkAf3M4qGrEtXMjxl4j8efFaG9j8FXH9h+HLLdE1+xKSXMqj+AjadmePT9K4nwZ8Pvhd4rt&#10;Z9M8b2N1ZatsKiS41CfdJxy64ZT17DI/CvoO+Om2WnQy3MH2bSrVQLHTYl2vO3AXK+mfXivIPiNp&#10;dvrPkWV4H/4SDWCIrSGPCtbx44dlGBxjv9O1Q5WGkkXf2afhLa+E/FHiHVrW7e5sIpWW08wljEmf&#10;uqxY5H6n1r0DxLcnxN8TdL03SI2l/s8+dcP0WNRnn+leqfDTwcvgXwna6I85uJPLUzyHqSfXPPt+&#10;FeMnxl4P8CfFW4k1q9EK3MAiVFUyP945G1ASMenvxTEz1j4k+LdU8HeFrzXtFs0vJ7aF5BG/3TsX&#10;OP8AOK+evgR+0d45+MurTBtFt7HSNPTM7gZLNz8oznAGK+h5fF3w88V6fNp0Gs2y/aYyoE/7sjdx&#10;0YD8qq/DbwJ4H8A6Vd6d4e1O0me7keSRldNx3n0Xj9K1sT7vU840b9qHwDrHjebwC1ndWmoQytDl&#10;xlWZTjjHY/59voVZbOWbyYZ43l2giIH5sV+enxD+D/jT4W6z4h+J3hHTf+Ei1jU5EWytrZfMMXzd&#10;SCeRzk4IzjGaT9nbwh+0h/wsGbxX44sLu1srpVDtczoFVMn5FQHsPQe30xT1Lcex+h+NuRQclWA9&#10;KlmAzimKCOK2MDwC6vR4A8ex6xqgKafe4QzgfLHv9foa+gILmyvoUurK5hljkG5WVwf5VW1DRdO1&#10;2zew1SBJ4HBDKyjkV8K+PbTT/AXiiKbRreews4pU2yCZ8Hd/Dz9OnpWUtDQ+4r3w/o+oXcN7qNok&#10;09tzEzDOOMVplmAA6Y6DsBS6Q39oaNY3obc81ujs3rlRVhouKuMbj5rHOX3hnRNWv4NR1G3W4lt2&#10;Dxlv4WA4rpt42EgKAOg64FQYxUlV7NC9oeCeNNFvfiD40stEe3K6Xass08hUFW2ZIHToD+Fepah4&#10;A8D6pElrqGiWdzEihDviX7uO/FdUvyHcvB6cVLww20ezQe0PgbxB8APhx40+MNvpGi6eunW+nukt&#10;w9mXQ9MjjO1QCB/ID0+1PBngbQ/AdgdM0V55Iv8Aps+8jj1Pbjj0FW9G8MaJoV7d6pp9ttu77Bnm&#10;JyzYyf5muijHTNVGNiZSQvlluFGaUxOiFyMKoyfYV478YPGeraBpcOj+GmVdX1BgkOMEqGIGcew5&#10;4rh9P+BPim/tI18U+PNWuo5ArS2yvsX125XB/wA4rYk6TwLE2t+OtS8TRfPa25eGNh65wR/nivay&#10;cnNZmh6DpHhnS4tH0SEQwRAD1LY9TWlQAn0oxmm9KUUATVzvjH/kBXH+4f5CuhFYXisMdGlGOqn+&#10;Qrjxy/cyLh8SPBEiGAcZOBUiw5wBWjDA+3OP4fSlEXVdvYV8I4nppmcI8DnoKdsx90A/WtMxccgU&#10;CP2xUco7mZ5bAf1pfJ5Hyjkf54rUWEZx6dzTTEByBgepp8gXMwRH736//Wpnl4GAo57Vp7CRwOff&#10;pT/s6A9AeOvSjkC5kiPjHenBB0HHFaXlL0xTTGf7uP5U+QLlAIOAB17UoTjn8u1XPKwfel8s+nTv&#10;RyBcpeX6f5xSiLHtV0R9yKfsC8dOlLkC5QEeePzqQpjGBx0q2FB6fSnKgHynr27UcgXKBhwRyB+F&#10;T4A44NW/LzjPH4U/yueOaOQLlIJz/KjGB/Sr4iHHekMP/wBap5AuVFUMQvGT+FbNjZsXB2jFNgtS&#10;Hy2K6aztwOn0FbQhcylKxbtI9vbpjtWiE49qdHHtB/CpSMfSugxItuBj1p4XoPwp/tijvVRACMD9&#10;BXH+OCV0mT3wB9K7M8rXEePBt0vn0FEV7wHjCL0FT4zyR1psSZAPSrCg8Y4A/TFdqiVcEAyOP0qy&#10;AD0pijuKnXp9KOULi7T0PWn456E05evFL26VRI0g/hTDxwfwqQ4pmelZtAJRRRQaCfhRS0o+lAC4&#10;FLtpacKzsaDNuKXZT/rS49aVgI8DB/KnbPTHSpNvT2/DFAGe3/1qLIAROMe1XYV9u2PyquvXOfwq&#10;9ChxRYDRtwdpZs8dPStDI6n2qtHjHyjge1WVJC4GK1gZskHr+FP57VGA1OGaAHYzTqKWgBcU76Ug&#10;zTqADHSlAp+KAKAHLUg600ClXrQBIOf5VKPyGKiH+TUg4b07ZoAsLUo6A1CnapR92gCYdqeOMUxe&#10;1SL0oAcBT6BTgKAHfSlkAxS7eKr3D7QMdqAMq7YcgnpXJ3zqcA8HqK37tiS/oa5e8OeT1Hy1wVXq&#10;awWhhXHJ29lHWsC5cDcc8AVu3BCjHXHSud1A7I344xg+uM1zyNVsclLulv4k7K4x+Br1624gjwOM&#10;V5Baj/T1X/aCj6mvXoAEjUdkFeZjehtTJSe1JwaDim9Kyw6uxskWpd3GKiWn17NrRMSSioxxUlSN&#10;Dt1G6m0UAP70ZApu7ij3oNBwzjnn6VoWybzzxjH1qgMjp1FadnhpFH97pQB8O/t160bLw9a6fCQE&#10;u3jh4HIzz/nH0r8yLEfOqvgLnr2A/wAa+8v289SMupaRp6NhYbkb13cN8nHHfBFfEKBcxqdqc8ZH&#10;HI6Y9a8rEfGdUPhTOejslutbgtEAGZQVH8I/zxX6c+GbdoPCunwOuJkhHGOOnf2xX51+HbFtR8V6&#10;escfyxtuc/7C/wCRX6VWcKxabZpCfl8pT9Qf8K+azeXwo9rLI7kEx4HltwOmRUC7RgYyTz1p0zD8&#10;sD+lRKRwemeAT29q8NnrkxyuPl6nn6VEzBfv8AU7p7YpGO0kLxjoTyDWbLiMfgcA/lTEBz04UjA4&#10;xQBuYk889vpSpgMo2k574qSkX1UsQx+6e2emK2bVkjieT+BAc81jxHbwv4U7VZntNHvLsMUVIyxH&#10;0rro7mFXY+WPEAR9YvQTk+dkYxw3r7ZrsPCHxDu/DVxHb6jM7xGUYx90cdK8/kdZruSUZIkk3sWx&#10;nd6fhVO4GGzhRt5VTz83TmvYp1LI8+cT7/0PxBp/iG1F1aOHOASPr0z+VaE2c18KeD/HWqeGrsIk&#10;/wDozHkfwKcckr3B4r7C8LeMNG8VWYk0990oRS6njk9ceoB4ruhNSWhztWN459KhOR93gVdljCdS&#10;CPaqR3dvpVikB44Xmm5/Sj+tM2gD/wBl9aAHDliRyo/IVP8AToeKrrwAOwqwoUKenHPpQBMowABx&#10;9PSln4QleMU9OD6g+tRXBAyjcUFrYxH75p6Bh9704qKRl3Y9uPpSrnGR/kVmQWAcDjH4U4VCd35V&#10;IMigCTAPJ4xwa19H1e90Ofz7JjtJGVzwfwrJAGM+nWnycJnucY4pNJge+aF4z0/VAsL7YZ25IB44&#10;7V2tnZadfu6yRjc3HNfI6uyP5sB2OCMFT0xXpvhb4h/YHjj1bJCnAkNZciA1vit8EPC/inTcG0/e&#10;pzHIuSy54z09+nSvnjSvDGsfD24jt1dnt0ceWW7YI6gd8etfftnq9pq9j5kEglVxwR2rmdd8LW2o&#10;RPItujbvauzD46dP3XsctfD860Plbxr8Q00/SUNwPMMpUKDwMY+lZ9v4vtbnTYdzLGXC5weeO3Ti&#10;m/Fz4RaxqBim0ppGjgcP5O3ggA9K+YNe1LVNJnh0e6imtJhjKsNuSuOnrXtUsVz7Hj1sPOmfe3wz&#10;EF3PEyPvGc/jX1vFcN5US/dAXH5V8O/AaXMKzNkgNuP49K+yBKdgA7LmvYpvQ4ZMj1bUWijfHUD+&#10;Vcp4XlMsk1werGpfEcwWwbHWq3ho7LYSL0kOce1UpE9D0iG4kC8fSvNfiRqBNgIgcbjjFd1HKVQj&#10;0H8q8O+Il809/bWg4BIOPpRzEnofgstHpcCHrtr0ET/IvbnBrgPDIMFmgYfdXGK6tpNse7sKLjse&#10;N+P7uS816ztl+7uGRjt0r2zSj9n0+3i5O1FH5V4VqRW78aW6L83lrhh+Ne4W7bUAHQYxTnsgSNT7&#10;aUR5CMY5r488Wfata8aFYQG2ggexzX1Nqc4hspX4J2183+Ex9v8AFl7cSL9yT+uKiO5Z33wt8P6r&#10;pmpT3moJtU42V6/4m1NIdIupt3Ajzj3qK1lWOAYGB+leefEjUltvD04RvmPH4U0ZnmfgAvf+ILq/&#10;IyC2Pwr6htJEGOQML+lfPHwptEW2a7YH9581e7RzR4BxjHH505O0gGeLL9LbRndGIJ7Y4r58bwBf&#10;+JUe/spM7T93pk16Z4217T7SwZbl9saDBJGOf5Vl+BPGehAfZrSVpATggcCvmM8lpY9zLfdR4XqX&#10;h/V9DmaO6hYAH73TNZkEuS4IHy9vf2FfctxpWheJoF+0RCTcOu3p/s/hXh3i74OXdtBJd6Aw+U58&#10;vGcr6Ada+NlK570alzxhZx3waUT8Yxx7CqV1Z6ppknk38JiIIGccfhUJkUYOc9f84rKZ0l/zCec0&#10;7zGbgVTRjjinrnPQe34VmMsrKOrHg8flUvmZ4/KqXI5GBULTA8FgAOOP0pmhbeYDt0FUnukPB4xT&#10;WdG4zwKz5RGCDuHHNZAV7u/VOFHLVi7nZs9jzU0yRs+SRnt+FCoueMYoNBBwQG6CsvWZVKLHHweu&#10;K6GJEJ6cEce1cRqbn7ZKn90ce34VlU+E2plUBvlI9AParERDA/XPUmoAynB/px+GKmDbcelchsX7&#10;W8ubFvMspGgbg5Q4yR0z24r1nwn8b9f0Rxb6jOZI/wC8xwPw/wAK8aqpcQrMAAcEHP5dsVrSqSi9&#10;GYToQa1R+iPhH4taTrsSRzOglHBx/U16XLo/h7xLbsJIkkBHY8j8a/KO2l1K2fNvcPDgEqyH07+n&#10;6V694R+M+t+HJxDqM3npj74GGOP8/T2r1cNmMoPseVXy66937j6n134SyAvLojBT2Vq8e1TRtU0e&#10;fyNSgZW/vKMr+der+GfjVpesQxJJIpZv4Sdpr1OO70rXoBCVWRDwysBnmvrcDxDONlPVHzmJyyPa&#10;x8iGTjH8IqBpYwC7dFGa958Q/C6wut82lsYj3jA+XP1yK8H8T6Lq3h+0nF3A33GCso+U/Q19Vhcx&#10;oVlozyZ4KpE+IPF6vrPxFsoYTvWI5PO7AJOPp7V9W6VEYbS3gQbMKFGBgcDmvk7wjHPqXxFuruQE&#10;Rh2Chj/DGcfh7V9gWYxsjONoHTHPSvZoL3TzqvY214+6fwpHPB9eMVOI1SP39KgfBAx0rqMSuRyO&#10;MUuOmB0ppIDEngfSlPBKnj04rQB3t+FPB9qj7gU5OgHcUGY7HpSZ+XA9afjAyKZxig0E/pRnFNo9&#10;KDMBGr/Udq7LSYisA3dulcrZoHlH8q7W3ztB9B/SuLGS2idWGWha4wR6UBumOAKYMdM07p06GuA7&#10;huCfb0peQee1NJpRz257UAWV9uKkzUK+9SZ70ASdD+PalyMnHA4qMsOcfhQASfQ/lxWYHX+HoBPq&#10;USAfKpzXq2sSLFZiPo2AK4PwXa+ZOJCOVJrpPEE26ZEXqq5Nc9R6msCx4dQea8zDk4ArppGG70rK&#10;0WMLbLJjrg1psQc1mWRHFBAoYc8UmOKAEpMZpwFNbjpQBz+vT/ZLF5PQEV82aNm41Ca4PPz5zXtP&#10;xD1IW2kSxKfnZePxrybw7aeSnP8AF/WumgtLgdbjcue1QSdM9+v9KmBVFOenQVSkfJ+hx+FbdRRG&#10;AZ6GoyOx5qUN/D2qfYgGWOKYzOdBiqDxpg/3u1XtQvrC0t2k37ynUAdP5V88/EH47eF/CmnTtMWa&#10;SPACqBnc3YdM4rKpOEFeRUYSk7RR6Jr1xawR752Xnp/nt+FfHfxV+Jfh/Sw0FvdQ+YFcLH1ckV87&#10;/EP9o7V/Ed2bPSpbiCKNTlxgO2em4DGB9K+cL/VJ7yQXN3M1w4yQz9cn+teLisxi9II9LD4CS1md&#10;t4y+IF9rc+3diJshuMV4tdCWK4lKfNvbI2k8JXS2sEurSHyFZtgIUAbuR/8AWr2Dwv8ACO+vEi1C&#10;8i2pKhJGDuVT04ryOSdbc9KPJBaHgNpNPKBHh+4OMkH86vXizC2Z3AO3ov0r7Ms/hXoNvbKiINy4&#10;3Ntxn6CvGvGHwpu7BpbnTnEkedypglxntxT+p8uw1WhLQ8BHmgZB6upGewFd34Z8TtFOYNQYqoJ5&#10;4xj/ACK5ibSLqK4Md4hjkh5xyAfb0rNQMhYepwBxyPf8qKegqh9xeBbixubmO4tZA+1srgf4+lfR&#10;EmswGGIZAYDBBHcD2r82/DnibWPDzCWxmJiBKleK+lPC/j+HXrRYjJtuxxL2+cV81n2EnWd0foHC&#10;OeU8ND2M3Y+hWla4Doi5IXevXGBWtHcNBGBHECoHcenbpXO+Fr6SS3WW6TarJlT9DituaUTkpCfk&#10;AY4HYCnlWTU4RvUifP8AF/G9erXdHCyskZT36SSsDjr8oPQDOPSqNxfRxKY12h8HaG+7gYB7VDq5&#10;htRkYXH6YNcZFKdU1IRwybSAVIHI28V215+x92ET5jL8D9dviMRM7CwKSuP4FHpjHoKl1CKNIGMa&#10;7gg5AHNalloFx5SyKAVUYUZIpZLSVAVK8rjr0q6Feo9ZHkZjHAw92lqzw7VYNwmvJAy43bQ2AT2B&#10;9sVxGmWYvdTF1CcGNs5/z2r2T4hGK10PzVUA+3BOOB0FfOVlrN1p0DyR/fIIJPt0r26HvQuhYSyg&#10;d78Sb0yeGJSCCbZfMIHsNv5V8zaFLFd3JSdQwUgfN2rsdQ8VX9/9ps5+lwCp9ge+PTNWfB3gq4iZ&#10;r67cHI/1Qxzznk9q9PDq0dTon1Mq5tXtFOwckbuBxjtmq9nqcsI3wZznH1x2Fep6noTz2rW8CfNg&#10;Y9OB+tcTF4M1KGZmZlK5HRT17j2rabRztHTeHvEes2F7banMhdY3BZWAwfUV9t6T4n+Evxa0WLQt&#10;W8uyuU2HEiCMZ7AE/e+lfLln4B1qbT45Y4F3MPu/dKjqP89a4TVfB/isanJbW1rKDGoIZc7euAAR&#10;1+g5rlnr1LhE+5dU/Z9vrO3abwhe2txCPmKKdvQZ4xwSfbjFfPreEfHuneMmgvtOuorRFw5wGhyB&#10;1Ug9Ks+AfFnxa8LDbDeZ+ctKk0Z+fHHOepA9s16nJ+0dqVlOsPiLSQy7CPOijI+b0wRWXvROlQKX&#10;g7w9JoWsHZG7Gbhvrn8gBX0Fq1z9g0t7hyF2rgE8ds4HasL4e/FvwJ4tneGK1NpPjOJE/Q44Gapf&#10;E7U7afbZ2DYOTuHTjHbtxR9YUYgqHvHC+CNBu/EnisXzkSKJWJGM19r2PhmD+zYInC5C5OBg8dq8&#10;Y+F2mW2macl2xAklxJkDHFety67LGnlQOB1LDrg134W3LzGNePv6CSaEkL8MAB0XvSQXcWkuWD7f&#10;Ud6wZ9UvJmJL4+lYLz5cs0gyfXrWtzL2Z1XiPxRK1vIbWIco3XruA4r8gfjB4ivh46ldX3xMdjp9&#10;K/Ui5ngeAwk7iR/Mce1fAfxB8ApP46eUQmQMN2O3/wBbj0rzsdUhY78HTkmYPhTxFLe2iWahg23I&#10;XGfbt3r1bw/8NtY8SSI2wBH9Rtx+I6iqXg/wdZaLdC8uIQO6gHHHuK9tX4saf4PshHaW5Yj+6mQK&#10;8mnU97yO2pT/AJT3DwT8L9N8I2tvepGA64dxjgE9a9Ve6tpkZ1I4GD618G6t+0R4p1KDZYW6RxLn&#10;r8uR70zwj8b9avbo2GopslnwkRB4DV1Tk5R9w5Y0v5j1L4jakj3kzRHLRehwOK+VriQT30hzwTkD&#10;n/Ir6Glin1CKVbpP3zAnkHP514FqNo+l3dxHKNoLEqa9DKoqlHle5hi5c1kj/9H9BSpydvauF1T5&#10;b8NjDAiu8BxxXO6za+YvmRj7tfBROg0bVjKoY+la8S8Y/wA8VzPh+behik6rXVRgLxUgAWgCnsfy&#10;qHfSMx04/csG9MV55p032bxAYx03YxXoaneea89eHyvESyL/AH84rQD0LIpVwTUIYECpEwAaALij&#10;jipB0xUMb9l6U4N83FAEVynFY0o21uTNlcVjzr8uK7svqWnykMrhua4bxLAbS9W4XhSM/X2rtUIy&#10;KzfElr9q08kdQP0r3sbR56F0KGg3TZhc2qN/FirL4yeK820XXBYXIt5WwCcAGvTowtwgdDnjNfJm&#10;hTZKiIHRquMpHGPyqAgD7xxQBVKHcen0qOUxwRl5WEYXuelUtU1zT7GLMDiaXoAvTNcmljrniV98&#10;26KEfgPwrtw2BqVtlZESdtyPVfF9rC7Q2KmRugIHGaq2ugaprjrcXTsqvyA3Su30jwhpdiBJKvmy&#10;Dru6V1OYY/3UAwB6dBX1OCyaENZGU619ImFpmh2+nKuFGVGM1uAAjA6j1pjvwBnnPWmszckV7tOk&#10;qekUc8nceajLUgJNIwrUzsML45qMyHH17U2Q7c+wzWrpmnvdDz5BtTtkdaxrVoUo80jehQlVlyxK&#10;lvpt7eH9yBx0B4rcT4c22poDqd20ZP8ADHxW3HcJbqI4hjHTA9KDdl+MkeuOleDXzab+DRHv0Msh&#10;H49ytZ/DHwZprCQq8rerndW8vhbw1jCR8duaz45T/Cxq2jEDrXGsdUfU6pYOl2LS+EdB3fIxB9Ae&#10;lZt/8O7O9+aG7kVh0q6Nqtv3YJ96uxaiYThX/Ws61d1I2mOFBQd4I8l1TwBr9oxa2Xz0HQgYzXB3&#10;K32nOY7+NoiPXoK+s7XX7QkRTsBmpb7QdC8QQGORU59hmvMqYGL+A6VU7nyE93vQMPmXiuN8ZW8N&#10;/o0gP8CnA75PQfSvefGvwq1HSrSfUvDwNyqKT5Cg5IH90D0r4u8Y/EeXw7CbbWtLu45TuQYTjI6c&#10;juew/wAK8udKcHZo6IyTNfwPevDcTWL424UD1yO30r0WeXZ3464/wr508C+MU1DWhmJoTJyqkckE&#10;cZr7G0D4d3WrRJeaiGSCVAyjPavRw0dDhxMOZnmZmBbsfWmBmJwB29sV7fJ8L9Li+dZiNv8ACO9Y&#10;kngict5enJvwMAY5NdXszmULHleyViFVSc+1aEGkztjjr61158N69aS+UdMmOOMomae2m69ECf7M&#10;usj0jxS9my7My4dMihUFh81aIWFFGfwyRiqNxZ+JypZNMuMjp8lY76V4xmUoNLucf7ho9mwszpZL&#10;yCIE7x7jtWXc+JIIUAL4+nGK5m80XxTDFmXSrvA/ux5riri4vrdmW6tLqEjqWiOB+lR7NhZne3fj&#10;EnCW4JPTPQ1zF1q+pT5ZpmAPaucN2nPP50z7WzY3MoHb1rRU0RaRbYtIf3h9/pUTFGXC/gahkfcv&#10;J4b+VHmcDA9v0rdIixOcfhVV09OnTbRvz/hTGY/1xTsFjd0DxPfeF7pRFg22RvQ8gCvp7R9c03Xr&#10;ZJ7GdJCU5VTzmvjo7tn97/erd8O65eeHblZbfJjzz6rn/wCvXFicMpK8Tpw9Szsz6uvLYkiRRg9v&#10;w9qoZfBySDTvD3iGy8SWSFZI/OwNyg9MVpXNi4OVIGOleRsd5QMAlTBGSaz1jeF9jDArXtcjKMCM&#10;9OKnubVZYgdp6UtSNDEkh84HP4e1Uubdsf8A6q044ZYz8w+Q9Kuy2Pnp8oo1DQxZY1mVJYh8yg5p&#10;ZZw9g0cvBAx+VWYoJIT6r0wKs3OlC9gJC4KjjFQI+I/i1aS3OlXTqMhFYdM9OmBXyUY5JflYHfsH&#10;bv7V9z/Ey1Wzsry3mIBkzz0/Kvje3glIDuMZ4I9z6fhRMIGdbacXUE9O2fXvWslkUXaBgjjj0q4z&#10;Ii/eC54qibspwB9CPQUGg7yGRgdoHYdun/6qm3ocEHoOneskXDs5KdFPOTwKqrHeXP8Ax6Zd+OAm&#10;Sfyo2A15b4QHy93GM8fd4/Ss97wkEKT83APT8h0rt9D+EPjrxA4NtYvFCwBywwOfavofwz+ytq10&#10;I31bhWU5x8vT071nKrCO7Cx8gAXMpCqrSu+AFQbs+nAr1bwl8J/FuvTxr9jeOOUgEyp8uK+4/Dnw&#10;U8H+GRGk1v5k8fO737V6UjaFosIxsiCjkk8gVxTxdvgK5T5u8Kfs6WtsY21vMm1soM4AFfQej+BP&#10;CuhJF9lto9yeoArndR+JNlYZjtV89h09APavNtS+IGs30zhT5cZ/hHp/SuRyq1TWx9B3etaNpcJ+&#10;0TxooHIB5A+lecax8TdIti0VgrSSY+U4yK8SuLmW6ffNI8jMP4jVeGNUwCvz+taww0d5DO2vPG2v&#10;XzMhcRoR0HGa5d5pbjc8pAbNSQWzkZccd6jlurC3/wBZKiY/vdqqyWyAlis3bDq+BV77RHaxEvgj&#10;IGM8gnv/APWryPXPif4c0ZWWe7jaRS2FLbQVHXJ9eOB37V4R4i+PD3G+20KNtrHblxt+XpkZ5xVw&#10;g5dBH1Jqni61tVlkkljSNOM5rxbxH8YNLtAYll3S8/KBnGOntXzNqWv6z4gu3nvLuRY3AwiEhSw7&#10;n1x09PaqRhy7PIuT/LFdcIaHNLc9F1z4ra/qGYLLy4Y36N/Ef6AV5peXWpanJ5l/I0hbnr8pPbP9&#10;KnNtEpDD7oOemTn+gq4LUkAcAD05A9uO1aqKRRjx2ihhN9wnAGa2be2YYdRk8gVGbZhIRzgDoMc1&#10;u6egi3ZGdg+uPpVAVo9Pc7ZWwoAHQY/HiuitNscIYjAH5fWoG5UD+EAY+gq3aqqcgZBPTsv4UAak&#10;TSONn90DJP8AtdK73wSEjupFYkFgB7Y71wq5Ug8njoPauo8KI8mortPzEYPzdMdqpIiSPuD9n3Vm&#10;TXrjTFIZSNwP09q+y7tAOmDgDFfnf8KrptG8ZWs6yFFmiAA7Zr9BI5zPDHKerLkH2NfeZBX5qHJ2&#10;Pl81japcbRTiKjPFe6eML2qNhinZprGmAymtTqaelACA4pwIqInFKDQUmPNR57UA9qbQURyMFOKT&#10;NI65NNxQBFN37cVU244q83K4qlnOR0xUNGkROlOng+3WzWpIwytn8qh+tTI3QEd65Kq5lY6Kbs7n&#10;xb8QtOOmeIWJXCyggY6YFcfsM1rJEMfMCv6V7z8Z9IP/AB9JHkxgY9NvevA7V04b8gPpX5LnGH9l&#10;iZRP0bLavtMPFnmqxta30luv8Pati1zwueF5H5U3xHC1tOLhVwXIXj0qO2kVSMd1x9RXjS2Oo245&#10;ArHJ4xz+FWo5ORzlfSswFT93Az7f5xirMSncCvGe3+FaQ2OapuX7hUcEOAMj9RVDSNFtJJXmSIbk&#10;YfpVuSPehx17D0qbRtvmSpn06V9Fk9XkqK+x5WY0W6em53UCh4AuDsZAAO3FcN4rgBIkAHMZXFd1&#10;Y4MYTjrwB6fSuD8XbwG2dM4IHY19nOfu6HgQpy6nF6NY3GoXhtbRNxPU/wANel6X4T1+2uI5fIVl&#10;6bh0Ga858Iao1lrPkxHk9fxr6ctddt44I4t+R2welePPHSjLlMsROUfdijkbvTJWtGjuExxtNeQy&#10;6BDZ3T3MYOc4x7Zr6J1TULWezZSvG3INeFX17DHP5bH5ucfSvVwtVyRnSb6nU6aQlsPLOAVIrndY&#10;laG+2L/EAAPTit3SWJiKYAGK53Xykd2BJkM68H0rWXvRNJq2pnvJ5uY3GMY4PNVpBGsyKrAAsNvG&#10;Me1VpGfzd27aw47fSqdzZXMs6yRnlCGA/TilFHNFdz0mW4aK13qfmIwB0rIj8QS5CiPIXHsW9R9B&#10;VqWKddENw/zOq5HsR2rxOHxTqzXkkaouASM449KUp8ptGHY9qa7urgBlztXj3zW9p0csSbpPuAbj&#10;j0xXktnrWr+ZgNgY54Fd3a3c/kLLPkKy49ARXN9ZidKos8k1XTbltYnK8ktx9DW7a6JFEFaf5j9a&#10;35UtjM05QFm756YrL8w3TZbgK2FBGK+eq1Jc56tKn7halnFjaGG1UDHzbx14rCVm8xXZssWwRVzU&#10;L22sIgbiRVU9favBvGXxQgHn6VpEe7zUCrNjlcH1Bx0qdXuN2ieja94t0zw9FJLcSqW37Cqrn5h/&#10;CTngivnjxH431HxNcbI1ENrnCheC3pxXJSSXV67yXTuxL7uT/Or8EeHy3HHQdvpV8hJetbZ5fnde&#10;e5+lXZIOFA6jB/LtVy2jCx5yTjAX/wDVQ/y84yp6+lMDtvAR8nWfmHyCMY+rcV7rpUwtvEFrk4w6&#10;jPseK8K8IqBqAUd1X8Npr2OSTZq9m44UOu6tsG7Vl8jPEL3Gfobo0nnaPA8Y6qF+mK2Ld2Un34rl&#10;fBTifw9GVb7qjnsa34C7SlD0HpX33RHystzA1hFS5f6Ve8MuhupIx1wBTddhUIjgZPeoPDrhL7av&#10;YA0uhRW8ZfLewFOzpz6AVj+OsRXGmX4AIG01teOAqJHL0Kc/hWP4yQy+Hbe4/uKF/QVgbdj0GFvt&#10;egI/XfGzH/Cvm+SPZdTp/wBNG/DmvevCUr3egBD0SPHHpivD9TXytUu4+gEnBoGioYxgH0ruPAV5&#10;5Be3/unNcQM5x65rpPCXy6pInYpQNH0XZSrLaLvXJBIIrwrxmmzWhhflKHJ9q9c0SZpLaRO6vx+N&#10;eY+PY/K1iNh02Ef/AFqlozOb0bEWpWjgYBbB+hr3h1zaNtHVDivAoAYpYpAD95efpXuOlS/aYTkn&#10;7oA9uKLs0M/QWMtv5GPuk8/Q07iPU5+vKjj60aAqw3FxDnOGIUfjUs8ezVs5BDKMfhRdmZ4TqCGG&#10;9lQf32/U1S5GM8kEcV0HiKMJrMiLxk8CslU3AMRhv8Kk0R7taubjwSAeSkDAj14xXztEPvE92J+l&#10;fQ/hCRbjwo8JG7hgPbtXgl5Abe+uI+uxz+RpMIbs3/CbtHrERUbdxK5NfR6tHLbKc7twAP4V8zaG&#10;/l6nFLn5QAcD1NfRmnEGzKrxwKcCJ7nMXipDqi7QAWQZP0rzLWcG9lbdkMc16VrxSC5DjtxXmOqD&#10;M5cDgmiRS2OdljBDnrx2r0vSg134KlhJ3MiN17V526Dkjp7V6P4Qj36DdQdBtPWgYnw5YDSJf4cE&#10;5HuGr1S1limshEo42nP1ryv4esHtL2JesbMCPxrvdHkIlki+78vH40AeE65EYdUuM9D932rPUMTy&#10;cKa6HxZGE12ZB0ArmwVIx2/lWZoPGQxAPJxinE78KOTnj60hOWAY4xWnoluLrVI1PKqASKBHvis9&#10;vpFsykrtUKM/TrXA63q13vWB2Z0ByfpXoepIsOggn/lmvH0ry+7ie4Am/wCBfhWhESrHqCXaLDEp&#10;DqeKbYvIb6I7ieckfSm+EbZbjVJreVTkDC/Wtq/t47K5jlVOI35A+lASOo1oNPDIoGE8vIx9KyPh&#10;8/mWN1E3CRh/1NdTIyvb7dowyfL9MVj+ArUeRqQRcBi34YOKAKd07HT8MOFkzx9a24ZF+RV4yn4V&#10;SnH+gzqFzg4/Wm2fzzIH7p0+vSgDwzUlMWpXOMYMpH86o4GCMen5YrV11PL1e6UY5ft2zWWfmUFM&#10;enPXjtWZuifRBs1u2A6bx/SvpfWP3RtMn/WDj8q+adKYJq9o7DjeAK+mfEa4tNNnx2UfpREzqfEj&#10;lbOwlTXmlRsq0IBFdRp8az6bdo65Pz4FVLdf+J5G+MAxAcVe0Xep1CCU/wCrbj6ZrKqtDajseM6F&#10;4K8IWl7KXtXkupZGKux4B5r0FPhBaTqtx5xjVsnCdunFeJXmvXv/AAkl1Yw/IkTEg+3tX1n4DS5v&#10;NFR7t9wwDljj0r5jJIYTH4udHEU9j7bHzxuX4FV8PLc53w14Bi8N3j3cVwZAAAAf64rsdQs7JVOo&#10;y2ou54h8qjDE9OBmtW6utJ0+Pdd3cSjp94Z7enpVGz1vQ9RmNvp97HcMR91D121+qYLB4fCUVSor&#10;Q/OsfjsTi6nt6+/oeT6hpVz4hgkvfF4W0tFb9xbDjHYZx1Ir37w39mHh2yjtuIlRdo9gBiuV1FbH&#10;MdvdNGTJ91HPP5V29qEjsYkQAKAAAPwr0sNFKTaOCU242ZMx7CoqkpCMV3GSZUvby102xn1G9cRw&#10;W6l3Y8YAri/h74zu/iC99f2FgYdHhm8m1ncYM5X7zj0A9KofFLwp4o8a2Nn4a0aUWlhLLu1J/wDl&#10;pJDj7kZH3Tnr7V1Ovaxo/wAMfDFvYabCqCGERQRJgYAHU15+NxkKEHOeyPZyrKqmNrRoUVdvY5j4&#10;qeNk0W0/sPTnzcTLiQr/AA+1fKUhbG5zliOTWnqWoTandS316xeWQk89qyZDlyT9K/BuIM4njcS6&#10;nToj+tuFuHqOU4KNGmve6srY7Z70pAPYZFP49OccUhJBx0zXgH0xEcLyBnpUE4ycMAMZx9at525y&#10;eKz3wx65Oc5+lTfoMqeX1Occ9COgqBx/Cv0/Cp3I/ixzxxUJTnIPTpRFGc97noXwpOzxVu9SMfnX&#10;2ipOPYYFfGHwpjMuvtL/AHMfzr7UtsPaq3qB+dfuXBv/ACL4n8x+Jv8AyNX6IZ160m0elY3inxXo&#10;Hgq0FzrkwEhHyQqRvJx09q8Huf2lIvPddM0nfGD8rOf6YxXs4vOMHhpclWaTPlct4WzTHR9phqN4&#10;99j3fxLoz61o09gLiS3SVCrtCMNtPBAP0rwbwd8TPhX4N1Sb4eq9xp1xBLtMt2hVZWc9Q3/6gKlt&#10;v2jpWcfbdMijjJAYqTnH0rq7PxX8KPifJFZanbQNdcFfPQAZ6cHFZ0M+wVSXJCaNcZwbmuFg51qW&#10;i7anq2+OWNJImDI4DKR0KnofyrmPGGtxeHPDl9qkjBTHA5XI7gVh+IfiDongXV9N8NXtlPFpsqBI&#10;b7rECOAmT6Vyvx4ulPgeJrRgYrl4zuzwUfH9K9lM+YlTcXZkHwH8MSWmiT+MdXLT6nrcrTNPL9/y&#10;8nao/uj2HH6V7JrGp6XoVi97rE6W8SLu5PJA9B1qlo623hrwbZTMo8i2tUxtGATjpXwl8Q/GeoeO&#10;dbnZ5GFlD8sca8LxxXhZ3ntPAU+8mfX8LcKzzebu7Qjv/Wh9heFPiZovjHVJtN02F18lRh2I+YE4&#10;HArv9SuDp1hPeL/yyRiOO46V8Q/CHVU0rxTaxq2xSNvPT5fWvsjx3MLfwpezf89ImP5iubLc5+s4&#10;SVV7o7eIOF6eBzGlh6XwysfOmlfH++j1Ga3v7f7TbROylsAHPPAx6Ad6+iNE17SfE9iL7SpVkBAJ&#10;UdQfT8K/OSO3yZJudzOx/WvSPhtr+oeHfEEHlSn7K55T+Gvmsp4sre39niNmz7fiHgHCSwntsIuW&#10;aXyPuMpjqKmRF4J4Ucn6VJE63dtDeR42yqDxXCfFPWpPD/g67lgyJCowRwa/QsRioUqDrvZI/GMF&#10;l86+MjhFo27HifxJ+NOoi8l0HwqywIh2yzDBORxhT68V4PNrev3cjTzarIznryf/AKwrIh3yubiQ&#10;ZeQkn8att+7A2dTx7Yr8Tx2fYrFV7uVl0R/UWVcO4HAYWNKnBO27stT6c+BFtqF0st9fXEsgTlAW&#10;+X8q90l17RbbUhpc10ouW/grzf4fTReFvh++pyFV+Xgt0BAFfOOpa9q+paxPrJl/eGX5No/hB7V9&#10;1SzyOAwlOFR3k/yPzTEcHvOMxr1I+7GOisfamuopsTznI+X/APVWdo81vawG8u5FjijjLyFuAoUV&#10;zXhTxImv+Fs3LBp4xsf1HpXM/EOzudS8Ez2sTskTkCURnGYx1GRX2eHxUa1ONSGzPynH4Cpg68sP&#10;VWsXY5O58QT/ABm1i58qX+z/AANpDgSSZ2y3so6YH93tntXpedPsdLW+ubcWmj2AAsbCNcNM2MLg&#10;D3rxHT7DRvhvfab4gkgmk8OXKhTbpkxrL2Lqa9Y1/wAX6Xo9kPHGssLp3OzSdPgwTz904HH1Pam3&#10;c4jH1vWG8P2w8YeMUE2rXWI9K0dMZQN935TXW/DH4e39vdS/ELxt+/8AEF9goMYS3iAwEQdM46kV&#10;V+Gvw81XVtUf4j/EJA+oXJ3WFk3K2kP8PB4zjA9qh+Jv7S3gH4fas/h179P7TjjyCf8AUo/YE8jg&#10;j0pWRLdj2HxXrqeG9AvdauJVhWJG2s/3QccZ7V+etjfayLu9+IWlqLzV2E9yZZYd67B6AjgYGBx6&#10;V6j/AMJZqfxE0uK68TXukT2rMSubowrgcjdHx37H2NeVfED9orwT4E0S+0PS5LXXNVnQWwS0+S1t&#10;gQM/PgbuDngnkY9qyrVFFXLgjyS0/bZ1a9Jg8ReEtN1REyplMIRpAhwGGPb2FaEf7X3gI4kufAMc&#10;LbiA0E5BGAORxtHXpmviGKCTaTIoVXd3wO25if8A62KNF8L674w8Q23hjwtam61C8YRqqDhQf4j9&#10;BXlrHVDq+rxsfrB8Lfin4M+IsUz+H9Q1Pw9qluC5t5ZzLb7QeOWHQ8ccYr69+HfiO917QZJLubz2&#10;gk8oS9d4AHIIx6V8t/DH9l+f4feEk0PSriG58Q3UYN7cTSZaNJOSq+gHOOOa+yPDnhmw8KaDb6Bp&#10;/IhUb3/vOepr16F3G8jkrRUdEXGIzSqPSrBgx/DUkj29nayXtz8scC7m9eK6bHOcl418Z23gXSEv&#10;nRZZ5eEQttzX5PftafGvUfFOt6b4dtpPsjWO26njj6IzDKqW4y2OuOxr6J+MHxUgt7bUvG2szK0c&#10;Dm30y2Zd6s65CkKMDb37e5r8stUubzXdXuta1Ni9zdSNLI/QcnPTt17YrzMZieX3YnZh6F9WfoJ8&#10;Cv2y18JaPb+H/FtvLqFvG3lweSR5hHYAHrjp2FfX8P7Uvhy/u4ra18M6slsxAluJ4jEsXGeeO1fl&#10;z+zd8O5Nc19vFOoR40/TnO0OMo7+3Yjt9a/YL4eeD7X/AIRi5utWtlY6lhQjDlYew54HGK1w1aco&#10;kVqUIvQ9Osriz1SzivrBxJBMiuhH91hkfpUvlkcGvAJ9B8f/AAvu5LzwVF/bGhSEs2mStiSI9SIm&#10;PGPQdqdH+0DdMq2w8C661+ePIEQAJHH3mwoHvmvQTOY+hUhLdBmpTA6nG38q+cjafGv4pRGHV1Pg&#10;fR3/AOWELBr5x0wzjhR9PwrHj8D/ALQnhZX8NeD9WsbjSJGyl7eljdwgn5uB9/gY5x/gwPqbyHBU&#10;lSPavA/E/wASviG/ix/Cfw88OWmpSRJvluLqfZHGDxyAOMYrnotA/ae8NRHTbDUdO11Lnc0t5fgx&#10;NAePuIrc/TivY/AHge68KWz3etXf2/WbwA3VwBtUt6KOw9qC4JJanE+Cfhv4m/t+Xxz8SruO51bf&#10;/o0EAxb26+ig9RjHNe2E5rQW1d+X+Va+YPib+1J8P/hT4pTwlrNtPc3b45hYFVBOAWwMgU+YTt0P&#10;oqo6x/B/ifTPG+hR6/pccsUEw3KJRg7T09q3ylWSVMGnAYqcJTtmKAGqO1ZXiRc6Q6+x/lWxWP4h&#10;P/Evx0HPauTHfwJFQ3R5V5PTaMUv2fkA9q0VXjb+FSeX7DHrXxFjt5zPFv8AyqP7Pjg1qiPmkMak&#10;YIo5Q5zM+zbecj0xUTW+fp2rYMa+nsKj8sDJx0o5R8xlG3x/hR5Ht0/StUxjpj3qMxgD8KOUOYyj&#10;CM8AEY69KZ5WD/L3rV8vPHQYpphHbgY49qOUOYzBDt7UnlnPyitDysdRjtTfIFSXczypHUdOlLs/&#10;WrvlnpjgUCIDsRQGpT2AEkDoOKkCjAAHGOfarBj4GOvpTghUntmgNSuI1/wpfL9BVlU56VYCKevS&#10;lYCiEx29hVhY+AMVP5YJ6fSrEcP6/wBKqKJuFrD364ro7eHABx0qpbxdMitaNdoz0FbJWRk9WOx8&#10;uKfRRWpmFFJS0ICUDHA9OK8/8fPt01Ih1JwRXoKgngdPyrzX4hyAW649sVUFqUmeWxLgcjp2q5ji&#10;oQMAZ78VKDxXUUSrnAqZe3b2qBTx2qwo6jHFAEi7uwx0/SkpcjaAOgGPrSUAJimHtT6aaAEpe1Np&#10;aixaYop9MFPqbFIKctNpy0xC0tFFAD/b2qQYNMHT36VKOnqcUAPjGW57etaUXrVaNO3sO1XVGMjt&#10;9KALcXQdDVkYxzUES/KB0xVgY70APx8uD2p4B9ulNGMZ/KpBxxQADtTwKQD17U+gAp4GKAMUtABT&#10;lpAtPA4oAKfxSD6U8UAPHp2qQelMHan0ASdqlTtj0qNalWgCVetSjtUK1KKAJaeKjFSjnpQA/ntV&#10;C4Ybcjoe1W2JUYHSsq6YA7R0pPZAYt3IpGBgYrnLwg/MmPyrZuypUqvc1zk8n8PfFcc9zphsZM5+&#10;YD0ArmtUxtPPXj24ropjziuW1Q/ufXFYFmHZDzNSjjHTcGH1FetjcAG7Nz9K8o0OMNqsTk/dPQdh&#10;Xq64UYHb/CvIxvxWNIbBRTc0uavBwshslFPFQrTwa9QxJPQelKDTaWszVElFMHHFPoABR2o4pKDM&#10;sKOOOta1mnKkfwDP5Viq+z6YrbtWAglnbpFGx+vFBofkV+2Tq7al8T7LT1Y7baJpHOPlLFjjivnC&#10;RUCRjauRyMjp+H0r1X9oW/n1P4yXxZ/3UEKRLj7vUk815N5cbQ/uc7Rghu/y8flXkTfvM646RR0H&#10;w7ie+8ZwLapsaNuD0XLnnA9K/Rl4jFHHbR5AjVY/TkDt+FfAvwXs57vxgkkeSoKlo+3Xj9RX35eN&#10;guwJ54Iz+Q9K+WzeXvJHu5dG0Dn5T1Hf1xTUJBU9R0Ye/rQzDrwSeTxTgCrD3rwz10OPzA4Hbimn&#10;5un/ANbpSnikH/1j+daEDe+O5oXr+lNwAvpxSoRvAHAxmszQ0E4CHH+yQPSsbx1cfY/Cc+CQ0vH0&#10;Fb0AHmqrexxXE/E+QxaULZs4JBOP7tdtBanPVPAzFsy4TKuSeMfKce1UNjvh3UjAPPc/hXQKF3Ej&#10;jvjHFNFuSx5APoD2613nOcbcWyx9gR16cfp2FaWha9deG9SjvrV3iCMDhDgHvgj0/StG8ijZSOOQ&#10;Tjue1c7LH828/dPGD2+lawk4v3TKSTPs/wADfETS/GcGws8dyHwwYbc8cHIGK9DZCoBH3T0r88NP&#10;vrzSbv7TpkrxOo/gOFOK+pPhn8UG1sjS9cmj88EJEWOGz3zxz7V3xmmjncT2I424x36e1M+n4fSt&#10;B4AsauOd3zA+3YVXMRxjHT/OK0IIe/HftUgHt+FAXnA/hxTwD+lAFiD5mC9M1QvQS+V6fnU8bDhu&#10;4qC6dV2qffjpwKAMmTGcr2OPr7VJGdynPcYPb2oJyTjsfqPpQkYHPbH1zWYFjDY7Z9KUDGKAMduA&#10;OBSnC0APTj8T+dK0m7r0PHtUYOWX0z+VQycZHSg0DAxkdqY4Yn8PwqMSKFHp2p3mK2V7Y6VmB0eg&#10;+K9X0G5RbSdhCTyn0/lX0z4R8a6drUSosgSXoY2+9nFfIvHLgZHHT2FNivr3Tp1urE7ZoxkH0pNE&#10;2PvqS1i1GIEjO3PBHPNeM/ED4KeF/GtqGu7P/S4pFeKReMEdsDqPauZ8NfGoWNiLfW0k81OhIBVs&#10;+uOtbTfHXSx/qo2b3IArKnVdKXMmRKlfSxheEfAuoeCpPsotZjCpI3YOCK9ptry4ki+cMPlA6dvy&#10;rzaP9ofTof3T2RmJ9AOP1qzH+0Bo8w40xuB0AFe7QzyP/LxpHm1sql9lGtrlywtsSBup7cH8Ku+H&#10;pneyVVyAB6Vy8/x20Jh+/wBIz7lAabH8ftCiUbNJAH90IAK6P7cw5h/Y9bsepfaXSJv7oH414R4p&#10;vkudehbaf3Q5OK67/hf/AIfkQpJpWR6IMYrPX4x+CXk81tGG89C3PP8AhR/bmG7jWUV10PQ9Bm82&#10;2jPsP0rWvbsQRENkBiBn0rz9Pjd4bhGBpqxj/cAp8/x28LSRmB9O3ZHOAOP6U/7bw5P9nVv5TldI&#10;ne48XtOedp7e9e6RyPtBHf2ryOD4s+CoLg3UemDJ9B6VpD47eEk4ksMZPdaP7cw4f2dW/lOp8R35&#10;tbCQyNt+U9K8j+Hoxc3cjY3yyEj8TXU3nxa8GapGwltvkbjtjmqNr8QfBNrhrez2gHtij+28OH9n&#10;VH9k9YjdtvB4x0rxz4mXu60+ziQBs9K61fi74LCbXtJs9gF5P05rOvvHvww1F/MvbI4xnlc/d7YN&#10;NZ5h0P8Asmr0iP8AAzx2+kW6L8uFH8q7mXUYY03MwAHvXH2PxB+FUEarDBMoH8IUgfhV6Tx/8MJ0&#10;xJFKy/3WBqf7bodw/smt2PmD42+Lnht5rcSKARlWDYHHHI9O1fGfgHxt4gtNdlu9PvfJdgWUKeNv&#10;QcMfYdK/TfX9L+A/izLahao+4Y2HIAPsOn6Vxtl8IP2d7Pc1hpsa7gBne3b9a8HH4+NST7Hq4fCS&#10;pxtYPhn8dbwxxQ6y6ZbA3bhgH1Ir618PeMrDVbRXh8t1HQ7geTXzJb+DPg1b4t4I2hX2Y446V1mi&#10;P4H8Oyv/AGfdso46sSPwrxpcvQ6nRf2T3bWfDugeJ4ZBLBGHIwOO46V83eKfhJrOmyG501w0RJxG&#10;w5A9jXqf/CwvDkABS647/X8Kk/4WX4ZdPLe6VgfUZrnlccXNdD5LkjurSUwXitE4OBn2pvmP97eN&#10;tfS+sap8O9ejEN3JCpP8QwCK5A+DPhm3/MR2/wDA8VFjoUvI8NlmPBLEistptrEhiB6V7+/w8+Hk&#10;mPK1g/QPTf8AhVnghlyur7T7vSK5jwM3R9T7c1Ua4UtyePrX0E3wj8HsONXb8HFMb4L+EGXP9sN+&#10;DigvmifPTMv3z1pFk5r3z/hS/hZPli1mTJ6fNwMe9U5fgrpQyYdbbJOegP8ASp5SvaI8ZSdVDMp6&#10;dPSuAubrfeySt95jj2r6Qm+Ctu/K646E8ZAGKzD8A7WYgf26W569KxnSkaQrRPBfOQsC2e3Sn+aO&#10;OuP4R0r3Jv2e7gfd19Np9qafgJdqwU62pOOw7Vl9VqF/WYHinmfKADimFwRn07+4r24/AbUOA2sA&#10;DtgYFIPgLqGDjV+vQAU/qtQPrMDw8BWwV4+g5px4Gf4vXpXuI+A1+GGNYXGPTmopPgTre1durR4P&#10;+zV/Vph9YgeNW91cxSgxyFCPuMowRXpvh/4meIdC2LuadB1LNg1qf8KL8RJtP9oqR67auR/BjxBs&#10;w95CQO5Q/wCNdFOlUiYTqUZfEe1aD8Z9J1JUt7q4VJcAsG4/L1r05tRsNXtQGjS5iIxggYwf0r5E&#10;f4N66h8xL2AFfRWH8q6Tw94V8a6FNg6j5sDFTgMcADqO/wCXFd9GtUjoebWo0fsHoWrfBzwZc3Mm&#10;pWFolhcy7SxToSvTA4/EelcLdeBtY0qTzTtkjXuuePbFfSmhyWX2ETajIC/uefyqS5uNDuQYoyCf&#10;fpX1GAzytQVm7o8TE5fSq9LHyoz+V8snGOMVWLhq+g9Q8K6JeMS4Ckj7ynsRx2rzbUfA13DIzabI&#10;k6dg3Dcfp9K+uwmdUKmmzPCxGW1YarY4DIBB4x0pThSc1em0+6tSUuY9nOCKqlARhT36e1e1Cal8&#10;J5hEOuT3qwmSAAOKYE6AD6f/AFqsou3lvYD1rYBh+XPoPSmdfoKmI2jPT3+tRN0C9/WswIiuaZjA&#10;21KSwGKiPBP161oiZGpp0ZMy5/hrsVHy4HGK5fSlLNhRXU9Bx1rzMVK8jvw6tEaKXOKKbniuY3Fx&#10;T160zoPpSjngUAWBkdOalx6jpUKBR9alHyj5+cdKzAFA4x36VL0Of88VGGGSPyq3aW4urgJj+HJo&#10;A9n8HQLHY7yOW5rHvGNxfuvP3gorprJfsGkxt6J/SuZ0sfbdR7/3q43ubQ2O8tYTBaJF/dFKcDrU&#10;jnAFVyQePSgoXNOBpnFBwKAHZwM1WLY+lPJBFV7tgkWR3xQB4R8Sb4zXMNsDzI449hUWlRbbWM4w&#10;V4rH8SSG98QeWBnyDtrq7WD5FTPQ8iuuD0CZDIN3FRLEA2D3q7dta2UTz3MqxpGNzE8DH9K8M8ef&#10;Grw74XtvNjfz8n5tnDIMjl92NvPHSnKpCKvJhBOT5Yo9jubnTrJN1zIE9DXz58Qfjh4Z8KQiQ3iN&#10;yQUXLZwOx4Ax78dq+I/iJ+09qutXE1jofmQ8/ebkfhj2+lfJd3r/AIp1e8nN/dyzK7seen59h7Di&#10;vJxOaQXuwPTo5fK15n0j48/aj8T6rfXFpoUS+QrYBzwQ3Hr+PGfwFfNuq6/quqzvLqFxNJ5rbnVn&#10;LjPbA7DGPypljpk97P5EILO4zwM8LXqvh/4Pa14gkS2y1uGUs7kcBR14rz+apWPSh7KitEeJnTb6&#10;7uESztnuXfpgbvboB0FeyeEfgvq+uCL7eGhVivyrnp/iOlfWvg34Q6RodvbtKplKoBk9MY7d/wBK&#10;9sttDt4gkFtCQEB2jHHT8/brXVRwPWRx18fbSJ89+GfhDofh1FMKB3BBUFT6fnXpaeGnljTYuE25&#10;+UYI9q9ZtfDjAbm2r2OB0rooNJt4hhVDDvXcsPFbI8+VeTPnu68NSW0RkMeAQen6V51qWmRmSQyA&#10;MjcbT/h7V9f32nRvGRGqjHQH/PavHPEfhjeSylQ45AA7Gs6uGNqVWx8b+M/hvNcI93Yv+/z8iqvL&#10;D8K+VfFeiazpMwS5gdGydvy9McV+lbWrLJymZI8/MDgY7gfhXnPjDwTY66pmmQEMBkZyFI44rzKm&#10;GsejSr3Pzvi1i8hHlDhC+S4IOM8Hit7SNTuLCRbq3kZCrfwjGdh4rZ8V/Dy98OGRkbzg0zRghCOA&#10;a4QJPbXJilUqcgA44wfauCvh+Y3R9d6d8VNZOmR2ZXhUwDgLhvXinaF8QPFUWpIPMJiPBfsqn2r5&#10;bGs3dsghDrtXBc57n616H4U8Yx21xFb3agoed57H8K66UdEjz6uF5rux9O+L/Eer3GkGS1Lkz4wc&#10;c/mK5/4cT39rqy3utyeTGBxuxjbmur0y60vWbJRYzxvwfkzzt7YqprdkTaO8BCbQQAOBxxiqr4SL&#10;iYU/aKDoJ2Pp7Tte0W9RIbO4jb5cDPbn8qn1DypRtXaSfTA6f/Wr4t0d7zTphIkshWPAIyTnHQ17&#10;voni77RbCGVMvjr9OMe1eVKjyrQ8d5ROEk73OY+Lz3MehgQqdiQuynovoPzr5e0W7a+Hlb1x8o2E&#10;j8f1r7cu7e28QwvpN+gaGVcY44xjjj0xXyT4p8CXXhPUS8JJt5d0nIwFLH+HHYDFd+FqWXIz36WH&#10;XLYzY/AM09wr2rEj7mO/4D2r1/TfCmrW9uySqwSAKvI6gdM/hXO/D3W0XWIBflT5Rwd3B5+6f5V9&#10;P3N7Zm0eaV4x8mQfXtWWJx0oT5VsdMcKrHzhpU0g1oWN4myME4P07V6Lr/hm2hs476ykwo5IH9K4&#10;7VZLWW7e9i2gjgEYBFOk12RrZYpJsohO0Z49K6KOKczhxFNRZoW3xOuLC3kt7mNR5eEA6cAcV23w&#10;/wDiHp+q3rWepRKSxXK4+UHjBr5f1mIyX5nTIRsYH0FbVhA9pElzExDHqB1yPf0re553t2pH6EQ6&#10;FYXMYcBXjI+XcOnHbPNcj4k8OaXdzLFJHGy42kdl9MV5X4L+IFvHafZ9QuzHJg5yScnH6V3lh4js&#10;LgtKkvmpnGW/TNedXxTjoe9hKakuYg0vwhoel3INhHGnPK7c/wD667J9AW9kWXO9zxnIwOP0rItL&#10;uymmGyRd3C8c16FAi2lvHcK4UgAngV5k68uXc9KVGMVoXtL0/ULSIRJJtjCgVNLDqyMCkny+g71X&#10;XxRaKAd6EehI/Sll8c6PCGVnTIHYj9a5lj5w+0R9WXY6y0lcW4+0duuBxXEa1Z3FxctcWjfKew7V&#10;zF/8QLSWYpBNk/mv6V0Hhnxbp97OtvNJGd3BGcVt/aE5faD6so9CCx0+YSjdITz93PSpdQ8N2d5I&#10;ssqjzV6NjGPyqPxDrlpp9yws3DxjlW68/hWFaeLDPI3mybfTp1+lc1bFPubQw1zVPgy0m5f5wepx&#10;VGX4XaNdAtLEwz0IY/y6Vor4ihAbMoHHHIFQ3XipLeJhHcKQFyW44/GijiZlSo2OA8ReB9K0azk+&#10;z8REFSCuPxzXzm8/9j3q39qBIYGDKT2x9K9X8d+Mp9Qtjah8OwGNuenvXEaXpCXNszOA4cZ6Y4r2&#10;qGIaVzgcLrlR6V4Q+Ir+J7qO1u7eKF1wjlSecDv0rr/H/haxl0R9UGfOiABGOo/XivmvRduha7sU&#10;gFnBx/vdOBX13qVxaXvhvY8obKYbn2rtw9d8/MclWirWR//S/QSq1wA0TLVgnFQPzmvgkdBg6ZIl&#10;vcFfqK65ZFP4VxNzFJDceYnTiumtXMlurHuKZmWmYnkdKReaF6Yp4HagBRntXA6xIYtXjPcstehh&#10;QBiuf1TRUu545x1Xt60AbMI/dKx7gfyqdhj8qr2ilYAj/wAIA/Sr2QBk9MUARR5XirNJAFk5HbtV&#10;vyqhsCowyPpVWaP5cVolAv41BNs2114T4kSzmzlWx0xU4RZoTC56j0qK5dVIIP1qJZgMV9pQjz07&#10;Mw2PEPGemSafd7ouUGOgq74P8aCKf+z7w4HAUk9q7XxXY/a7QyAdif8AP0r57ntHjuy33XjPGBXz&#10;uLyxwqXWx00nzKx9PXmrWNtA9yzgrjIrzXUdU1LxFcCzsQRB6iua0bS9T1rC3EzGI8AelezaRott&#10;pcQhjXkLgk16GAyj7UjKpLlOc0vwrHbFHuBvbqfSu3RCoVEG1QOAKsgBen5UDB6cV9Rh8LCktDkd&#10;RsqnMakuQF96oLq2mKcNOvHB7YrUvIVktn4OcdRXzjrE/wBnupgSVG7j3rkxdf2ZvQo8+571Dquk&#10;3U5t4LhXcA/KK0sKTvTp0xXzB4TvWTxCu3gMMGvpmBkMXXgDOa1w2L9pEK+H5CZQD8o6+tZl9q1r&#10;Y8O3P3cCuX13xYkCNZaaf3n8TVjeG7W51zVUa6BKr8xPalXrWQ6FG57PpGnR3Nsl1dDG8btvsa3s&#10;gDYgwuMfhUEZwojBwqjHHt2qu8mW2527e3rXy2JxMqsve2PpMNRjSjZEzY696gyScelRgHaOeafg&#10;rye1cp2FqIlRk9aV53U9fpVUzDvUBfcc9u1AEslzOTuzx0xTftE/3elJnoQOtSlcYxyTQA1JX79a&#10;0bfVr21P7pyPbtWcSo4xzSdPrTEd/pniWWQ7LnHpzWd4l8CeGPGFm8F5aoWkB+bAxXLKzdxjHf8A&#10;/VXQ2GpyW4BTn2pVBrQ8H0L4FWOjeMElMZFvE7Edxg9Pyr6Q1i2htEjt7MY2qAB6VC2sRyHe6Yb2&#10;qCfWLeRdpHNRHTY0G2uhpOA91OMDng1u2EWnaW5+zoh7Bsc1x3nrKSiNjPYGmu06HknHYe1dCZlK&#10;MT0eXUg33SMY6jFY01/mTBzj2rmItUMC7cZAq0l0LuPeny//AFqsXKi5JqMgbepx2xwK1rPXwo2d&#10;T7gVyLZ/h6fhVUlT8w7fhSDlR6rb+KbIkW97GnPAO3ipbzRtE1ACV7aLafRQc15OJ9wKSt9Mdq29&#10;O197AFLslox905ohMXIjZvfhL4I1ImWayXJ9hXneu/AXwbNbultEInP3dowa7X/hOjG37mLcnoeK&#10;uw+MbK7dRc4iPYHpVe0gHs2fFni34L3ehTtHpt4HjAyUlP8AKvJZrR7SRraXG6M8+Wdy1+hOtLpt&#10;9dNLcRLNGwAwTkY96uaP4P8AhrcwgvpFuWzg8d6x5uxy1VyH53rZysQi+3pWlF4emmwygY92xX6P&#10;jwr8NrbgaRDnjoo/Koz4f+HJG3+ylx9MD6VXLUOb2sD88H8OIFBkdT6AMO1Urmx0yAZdxkY5yMD0&#10;r9B5fB/w4mJP9kJzmsyX4YfCa7TM2kqM+jHjHSo9lVH9Zpn5/WU8do4e0mMLA5+VsHPocV1Q8Y6v&#10;CgjS9YEcct+lfaR+D3wiPH2Ajtncc/zqrP8ABT4PyDi2cc9A75z7VwVMDOR2Qx1FfEfFdz491qTh&#10;LtwwwMg1NH488SnC/bSuBx8vAr7ET4I/CZTu8iUY/wBo1d/4Uv8ACXbtdJMj/aNZf2XVL/tGh2Pj&#10;STxt4h8k7r7Leg4xWbH4z19jg3rD6GvtZvgp8JiceTIR/vGkHwL+EEgDNA+P99hR/ZdUP7Rodj4k&#10;n8aeIyMDUgAOcgdBVVfFficRH/iaSopBHD4r7k/4UL8Giv8Ax7PtOMne2D+tWl+BHwe/59mPr87H&#10;+tNZVU7oz+u0D8jPFGgX+rX00+oajPcs2CokkJ2D2HSvIL77faXLWoBO0g5U9PT/AD+Vful/wor4&#10;HH/X6cHx6lv8asx/A39ntAPM0SNs4yMHtWn9lVO6K/tCj0Pwft4NT1GXbZ2zzSH5Rs5rvtH+EPxG&#10;1pwIbRYIyuV3HNfutpPwx/Z20za9poFnG47tGS36V2a+HPg9s2w2lpDgYGxHUj8KmeU1PstEf2jS&#10;7H4y+Gf2YdYLQ3Guvv6b44l4PHSvprwv8E9K08oI7BERQAWKBcAele2fE3xCPh0l5qOmWiXWlxYa&#10;E4IJz2+Y5Hp0r5b1D4/eJPECRR6ZbJaxSHnL5I/AV4uJw2Ii+VnZRqwnqj6PXT9E8Px4m2wJF0rD&#10;vfih4ctmMNowlZePavmC5vtW1GQvf3s0h7rk45pkMEafcHzVyfU3vJm3Muh61q/xMuZ5X+ywog7E&#10;155qOs3usOHuJCB/dFUhaqwy5x79KtRy28QwBuI7U1RSEmUhAwTIXGfU80v2d2A4JIHp2rK1fxdp&#10;+nhklZVCjr3+leL+Ifjbpmlg/Ynac56L6+laRhJ/CaJnvrRQ26lpSOBnH0rltV8d+HdItXmaVSyA&#10;MQSAAPxr5F1j4ua5q6v5H+jZI24bB/LH/wCqvLLlLq/jP2ueSUM7NgscB3/r71pHC1Jb6E859OeK&#10;f2goQRDo8SuwPXJ4UDB6EYJrwvWPHvizxAzRtN9mgYj5VOW+mcCuXt7KK1j2D5CD09+O1XvJEeCO&#10;pGfyrpjh4rclzZnGCScm4u3eQ8AGTHQcYxT0tFCkYBPOABjjsK0UQk/Pjnp3xj+VKYlT943Q8cdT&#10;VWRJFFBIcLkrx06CtKODaME445qvBvUY/Qd60oxvG4cY44HQVmBSeLHGQSDtxj+VSRxhl255HHI4&#10;z2FWmXAzzt46fzpY1Drke31HpWgDo7bzctjk9O3B7YNaMNv5Sbcc+2KVI8DA5IwMVKjFTjOe2PSg&#10;CRU9BjnA7fhUsXyqOmOOo7+lPG35cADce1RqN5GTjHHvxxQB01pHHL2weo6jA9OK0LGaW2vVmT73&#10;y4PdR6Vk2M5J2EYByPbH4Vp5zKAvIPU9ee34VcSZHufh+/ksb/TNRYZBmQ46cP8A/Wr9I9EmN1ol&#10;rMBj5AK/LuwLHSrOYEfumTIzxkHovrjtX6O/DC/+3eFYUZ97JGpJr6jh2dqjgeFm1O8VI7NnIOM0&#10;vXpUMgC8UKa+xPniwfSmH0p1R0AFNPSnU00EpkR60lOIptBQUUUUABUNzVZuDirIORjFV5fpQBEc&#10;H8Khb+dS46e1Iy1EhRKbDHHGKcDx6elI/B+lRk1zM6TkvHunDUtGb5csEKH2yK+LJkNncNbEY8p2&#10;UE9TX3/Nbi6s5YZO6HH9K+KPGun/AGTWpItuE3lsgV8FxZhrNVkfYcO4i69mzg/E1q1xpyzIuXiC&#10;tg+xxXHWR3NjsADnsDXpEyJLaSQnncnFeYpts7toW7HbjpgV8N0PpJ6SOnjwUC9VPpV8Eo27HOfT&#10;p/niqNuy8eXyhA/DNaKDoSOP89vyraGxixcF12Zxn9Pxq/4Ri83XvIkHD7Tj/dOKqhQDjr6e9WdH&#10;naz1iO49SEJ9B16V62X/AMSPyMdOb3j6Zu9C0RbcyQxINqgLjANeaX+kWUisqoCT1yB0H866G716&#10;LyiY3Dfd9xXPNdA/vjgkjLf0+lfdI4sd7Hm90+VPEaroXjB7a23BM8Y68V9HeGtKa4t1eeb92wGM&#10;nkZ7V8leP9Wmbxmb9WQxhhgexr6d8H6u80cMagAbRuPoCOMVyToRlI2y7LIV78x6DqWnLHptyIz0&#10;jyM+wr45uL66utXZpXKtHIUA7YFfZV8+7T5I84wpGRXy5faJGdYndQVGQePUV2YdKCseLj8KqNTl&#10;R6D4ZuS8WHOdpANVPF80EbxyzMFXZ/8AqFR6KhhdYRzzyelcX8VzODCIgSqbQOwpTrKMTz/Zc8uU&#10;xX8W6f8AaSqROyJ8oI7+hro7PxRYyOkjROqn5SfT049K8o07RbqYCWRmBYkYxxivRtD8KtcsxibH&#10;zKMHsB/SvP8AryW5r9UvserPcQXOjyMh24DDHpkV5Joui3Wo3vkwx4VW6kYH/wBevetM8P2trahb&#10;0qEA5DHA/CsfUfElqkJtNEtwpT5Q+0Y44rir4/m0R00cHy7jtN0/TdHjBuCu9gOMcVS1bUUu0WKM&#10;Dameg4/SuQk+23LNcX8v3jzgenpiuc8Q+MdG8MW5kunO9BzxXKpM6dInRysICGkIRG4y3c//AFq8&#10;l8S/FrQdDaW1s5EuLqIbD5Z3LkenbFePeKfi9q2ubrLSsxQJ8yORkbc4x6815N5Ze4eZwqlyWYL9&#10;0H0UVfIKVS+x1+u+LNZ8RzlZ5PJhUnEQJxz1zjGayrePamcfM3J9RVKAB3YlcYOATxxXQQxZCtVN&#10;Ej4bct95cL0wR3rV+x/KAuSBwe34inx7QMYw+Pu9sdsVLu3KRjPbGcVIyWLCx7UPQdaQgsVwAf6j&#10;1xUqruLAYBHr696b90nb1zkc8j2FZgdZ4QLJd8fxSBQfYd69n1NMIj+jgk+2K8Y8IoWu9/ZTgfWv&#10;bdUKCyX1KjNdNDSqiay0SPtf4YXDS+H4wM7Si5HpgV6JBkSOcduPpXjHwWuRN4djUtkmIYFexWxI&#10;ufLHQgj6Yr7uk704s+XxCtUZDrKJ9k8zPcdK5zTHaG/iYYAOMgfpXWXyiS0dSMYHSuMtw32qMjg5&#10;H51p0IWxr+PY/wDiXFu5wtZuvp9o8GB4uqR7R/vYFbvjUK+ik+mP0FYsxY+DJUPdQ4rnN+xL8Mrh&#10;ZtLKf7JBH6V5l4gXGuXY6ZGfyrsPhixS4a2XhSCfpk1y3iZSdcnJ428fTBoGjIWMHB9OK19CfydU&#10;T1I21mIMKCenWrdllL+B/VxQNHtPhXJvp0OQSRx9K5z4jWjfa4HUE5yeO1dXoRWPWVZMgGPPFS+K&#10;LQXFw4lGdq4HtmgzPFIiD2zxgCvZNCaI2ds/QN0ryV7dbOcxc8Hj6V6p4Zy1jCCD8oKDP1pXRoSW&#10;TJa6pcAjG4frTpG33qMOMDaTQwK62F7NHTjHtmLE88fjRdGZ5f4tiMOtM/8Af/wrm4wFbB5rtPG0&#10;Oy9ilxwyY/HFcg3JJK+wqDQ9Y+Hsv+gywf3lyB+NeTa3A0WtXieh/rXpPgGZxdSJ0yoC+1cX4xgM&#10;Ouzv0VxzQH2jJ0w+XOrH+Ej8q+htKlDWox1OK+c7QsHXcv3SAa+gtEyNPjOeDzRAmpuYPiQ/IjEf&#10;xmuBuxmXpkYI4r0rX499g2F5Gea8ydZOjN90USGtjDkwGxjGSK9D+Hwe5ivYBzgZ/KuBkUbuRnPH&#10;Sut8B3EkOovEnAkX09DQM1/h5E1vq2q2zrt8yR2Vfx4rsNMKjV3hPtx3rz6wupbDxlcxxnHmcpXS&#10;6fqDL4oW1KBtyrkjrmgDivGkLxatOz4/eBdv0Fcb0I/lXo3j2NUv5WxkeXge1ea9Dt7YFQWhwY4x&#10;jt+ddH4Zmiiv1A/1jkflXMHHTpgfLSJK0ciSo2wp39aQH1jrFnKdBkIxtZeFHPYV53GI/sQVkG1V&#10;P6dqy/B/iG+1a1mtbqUlY1wFB7Vo3CmLT5o1y23JzWhETnfCM+3xXIuOvI/3a7/XIo/sk8ki/vOv&#10;4V5VoEnk+Jo5dw/efpXq9/8AvYZ1kOSEOPTjtQEho3tpsXbCDmr/AIKktoI7tJCQWY8j61kWO5tM&#10;THO0H9Ks+Eby1+2TWpYb2P3fxoA0zbDyboopxkkZ9M1zkTgXcYIxj/OK9F1N/KtmjcBVYdvrXmkf&#10;7vVQi8qX4oA8k8TLs1+6UDG4hsisVcbfT0ArpPFsYTxDcHHB27fpWAE/jOOORUM3RHG+y6hY9nFf&#10;TWty+b4f058cpt/EGvmZIjLe20S9WlQH6AivqvWbeGPwta46xop6Ul1IfQqWARruGdsghR7Z9Kn0&#10;7e19eIFwG9sZJqjpcXnfZScYVsd+cV0M7QwX6PGoAG0H3qH7wI+GfFMsNl8Rrq2ckvyflHp711cf&#10;ivX47GSCOd4lZcRj2OO4rn/ifAkXxZxGfldc89Pwp6fOFZUJzxgAYzXxM6HsMRKUHqfdRxkquHhT&#10;ltYV2u5nG+4dwB/fODW94V1e90HUk+yyD5225PRQaxgeQgxx+g/KoJgxDJjaVIbPOK7KGPrQkpXO&#10;SrRhNclj7P8ADPhG0WEeIpppLy7mGWlkJwOOgXoMdPpXrdod1lGa+Q/APjDxJqyr4Ys7iO3Q43Tb&#10;QzYPp+VfXWk2QsdKgt9xcRoBk98ACv1nJsZDEUueB8DmGFlQqOMh9Zeta5pPh2xbUNYnEMS4GD1J&#10;PQCtzyyOa8cXwR4h8X+OX17xpGI9E0rIsbYfdcn+M+pGM/lXq1KqijDC4eVWXKj1dNYsE0ddeYst&#10;uyB03DDEEA9K+RvF/im48UapLezNiBTiJPYHFdr8TfG66vcDS9LOy0t2K5XhcAEdPTHavGJSM4HQ&#10;dPwr8a4s4ieJqfV6L9xfif054dcHxy/DrGV4+/LbyRFIfMOfSo8ZFOUdx+NLjPAr4SbufqcbFZ+g&#10;7HHSozk47ZHX2qwzbeF/lVVyuEJrKRZDI46KcEADH0qo7E8ipCA/LDHr+FNbGPYdqEQym3Jz9OB2&#10;xUZIUknjA/8A11c2dMdM9Paqc67YyScZ4H1rSmr6GVR2jc9u+D+lgRyXOCC+efoa+hPFHjHT/A/h&#10;03swDz4PkJnnOAa8++HOkiz0SO5LELIAcH8K8G+LniSTXPEH9nx5ENiMcnjJ4r9eljf7KyqPL8Vt&#10;D8Ajlcc8z+fN8Cf4I878Q+ItU8Y6rJqOqyM+WykfYCs1k2AAfKp4woqzFGoXKgccAAU4xgj7vXn3&#10;r8trYmpVm5zep+24bB08PTVKkrRRTES5B6+p+tPgMkEqSQMyOBwU9qnCHoRg91xyKYFHA9vTj8KU&#10;JyjqmOdKMly2PqD4ZeMdN8ZW8fh3xfEsxjYLE8mDnHQjI7Yrov2gLJIPCSRRIREJEAA9B/8AqFfK&#10;Gh30ukaxa3kL7cMoHHyqfWvob9or4lWPhz4QQ6hdWD6gJjEpKtt2tx8x9h/niv1vhLOXiaHsqj1i&#10;fz54hcNxweJVegrRkd94/unj+Fkc0DlBJBlsH0Qc8elfAluW8rbnrz+dfbnhK9h+JXwbiW1U7xbY&#10;CMckgpwePXj6V8VvZT6feTadcArLBKyHPsT/AIV4fGkZe1hJ7an1nhvWp/VJ0o76Gjod3JYatbXS&#10;n7rr/Ovtb4g6vHL8MBch+TAQT9Fr4bG5HHTEeGr33xD4vt7z4cGxIG/yygX/AHhivEyrH+yo1KXd&#10;H0ee5cq+IoVeX4WjwKG4Vol59S3NWba5a2vIZF7yAA57Vk7duFVR8qjitjw/ps2r63bWMK7n3hsf&#10;SvHw3NKuox3uj38Z7OGHlKWyR+hngyR5PC1r5n3sBR6Y9q4740WJv/B13EjfvNjAAf54rudJg/s7&#10;RbW0A5VRx747elN1nTYtb0ua0lGdyYAr9yq4eVTAey/u2P5gw+Mp0c3WIWykfm9ZSAwhCNojAGR7&#10;VftN0l9bxLtAZweemBVzxL4fvvC2sXFvdLsR3LRn+HGcVBpkDTzLLwPJP4HivwvEUHRruE1qj+pM&#10;JUp18OqkNmj2zxVrkep2Fto1q+baEK5C/d3YrhXgCKQoCqAf5cVdbYq7QPpjrXM+KNbj0fSpJCwR&#10;yPk9c4qa+InWmpSOrC4WlhqXJBWOs+EetPe6zf6UkjeSC28fTivqvTdNt9S0uSyuhlHXZ+GMZr43&#10;+BularZ6TeeK2haZ3MjiP7vmk+lepaP8b/E9vFEh+H+piIH99LvTCL3O0c/L+FfsXC8JxwEVM/mz&#10;xA5KmaTnTZJr91qPw2gu9E8S6NLr/h2UFk8mMM0ZY527fQDoR0p/wI+D9u1w/j3xHFM6yytJYafd&#10;bisCNyPkJIBxjjpxXrWnfG34XXFkLq/12z06VQN8F06rKnsVPp9K49vj5eaxqHneEdFkuvDVv8s2&#10;oupTJHePOMrwPX8K+h5T4NydtjH/AGpP2ibT4OeGvsVj8+sagrRWvGFj+X73uF9OK/EjV9Z1LxHq&#10;txrGoXUlxdztvmdiTlj6Y4HsO3Sv6A/H3wt8C/H7wo9nqMSXAnQeXMmC0TqOD9VJ6j+Vfmzr/wDw&#10;T4+Ithq81r4R1vTr2xkIdEuZDFNFHk4zjO70zx0rjx0JSfunRQjC1z4fSe7X92kzKDgHlsY9x/Sq&#10;7KxmFtCrXE7f8sUXc/4AcmvvfR/+CenxCAe78a+MNK0KxjGXliJmYqBnOW2AY+teq+C/D/wM+Cd6&#10;8Xw10K9+IGtqqreauw8yKLDfNtZgUU47KBkDGa4VQqPRmknCOx+X8FvrE9/F4ftLGZtTmdYo7Yxl&#10;ZMn1BxgCv2M/Zw+B/hn4A+Dk8Z+N/n17U1Xe+wM8IfkIgwTwK7zSfhl8LtI1dv2hfECIbuaAFIpQ&#10;ojiZQBiMDr0r0DwFqOtfECSfxj4gtlt9KY7dMsyAS0YP+sbt24xXbhMFb3mYzr9j0nTLGzt0OoW4&#10;k33Y3gyn58HkZ/A1duLq2sLWW9vJBHFChdifRetSs285/AD0FcH8SJ2h8MTxp99sbR65r1HHlRwt&#10;3ZpeGPiH4N8Wo39mX6KyEjZN+7bA7jPGK57X/i34b0vUrzS5EinsLSLdd3LECFeM4J6HgfSvgLx5&#10;8atA8JeNYvBPjaxYaQttE7y2g2S+Y3IIK4bC+grwT4m/F9PGlsui+C4JbHQ8/OHYmSY9t56kAjOK&#10;5amJjexcKMmzlvjN8UP+FteMZp9MhNvoloxht4vuBtpO5sDgZ/liuH8E+DdV8f8Aia38NaKPm4M8&#10;mMlU6FuOP8+lZujaHqXiHVLXwx4ZtjcXly6xJGvbPr9Opr9V/gF8K9P+E1zbeH4LSPVtdvkP9ozn&#10;G2ENz8jY4A6e/wCVedCjKpM9HmjCJ0fwt+FOnaUtj4R0ZC2n6aFN5MR96Uckbu/TtwK+yCkUESW8&#10;ShUjAVQOwFNgtbTTIDFZQRwZ67FxyetN+te3RoqMbHl1qnMxBx0/lUiFx0x9MCozxSjiteVGJIzv&#10;0J/KlViBzzTB70obFOxmP9zWL4kv9RstAu7vSgGuYopDGGHRlXI68c49q2KeqrJG8DqGSQYYe1Jo&#10;una5+Vvwm+Lvxd+JPxa1TTvF+rSW9lpkkq/ZIsKi7MhRx/dIGc9f5eUan4Tl+Nv7Ter3d5NjR9Hm&#10;jhvJ1z5ZFucbCw5B9f09vvSL4W+CPBPjvWvE+qeI9M0lNVBaWHKRvvbhSRnqoAGe+KzYvCf7NGh+&#10;C9Q8J2XjFII9WLSXN3FPm5keRssQ8YBB54xjHauScWd149EZnhf9pXw7N46svhn4ISGPRrEpBJOO&#10;AXG7cgXnB47Z/nj7iNsZFDRbWU8jBr8/vAXhT9kX4byg+E7fVfEF2p3CZYri7KuDkEsyhRz0wMV3&#10;2t+JfD+tXbXltpnjlg+MQW4eKLaAAMLkEfStqctNTKaR9grbYB4P6VXYxbhEXQHsC3Jr480fX7jT&#10;buK6j8NePriKPPyTncDjpxur0T/hcExdZv8AhXviPemApeBc/wDoVbEe8e+mI9Bg/SsTXV/0LZg8&#10;8civmvVvGOj6/rUck9rr3hLVN/7uacEREnjqMr/KvWvDGv65qli2leJbc/arUZF0i4WdCMK2Bxn6&#10;Y6V5+On+6cSop31JRBtxx2p/ksBkDjPStdbUA8mpEhUcjtXy/KdFzF8v1GKYYs1tPFx7YqE2/cD2&#10;p8gXMfyuvtR5OOK0Gt2U4xTBC2entWfIFygYucfhSeQNoHtWgYSDR5Zo5AuZpi6VGUI+laBjNN2A&#10;ewpOIzPEfFMMY9PyrU8v0qJo/wDIpcoGbtxwelBXiroh9qPLXIFHKVoZwVvTikKnjuKv+X7fhTNg&#10;6/hRyhoQqo7U8Adu1SKOPTHSnCM4+tKw7jVBLcVeij6cYqKKPp2rQjUjjGKqKJLkKYHAq12qJBgc&#10;fjS5rUyJqKjooAfTxUa07v0oAnXPU15N4+faIIwMgsK9aRQencV5F49GJIEwCQauluNHDA9Dj2p4&#10;9qYmep6CndOBXaWSjipQRgDioV7f54qQY6Dqf0oAmHbntxTu1IOh6elLjjqKACmmnU1u1ADaKKKz&#10;AUU+mCn1m0Wgpy02lWgY+pKjqSgBwp6jB6dqRFqwi4wcAdOlAE8I5/StBOTwapoOc8elX4xz046U&#10;ATp09vSphjnt/SowOme3SpT05/CgB689ealH9KZHUo64oAXFOFA9Kd7YoAWlApwApaAEpwFAFPC8&#10;UAHtUgpuDnipADQAiipAKRR396koAcoqcVCOlTUAPHpUqiohUw6UAOxgUqnFAp23igBkzFVwRwRW&#10;NdOBGx+nFaEpLDnAxWHcOHGAcf8A1qifYaMafHzbeK5yYjeWbtWzdPj+Vc9JwNtcM9zohsUp2XG/&#10;HXjFcnqswjQo/J6j8a6e4JbITtwfxrkdYm2r5YUEZyGqCxvhm3JvCy/w4B/DrXpuRjPfP6V594Ry&#10;7zMo4H867xTxjv8A0rx6keeqbx2HHiimmivSoQsjJ7kop4qEVIK3JsTAjilz7YqIE8AmlHX2pSAl&#10;J6UoP6U1RxQR+lZmhICKdUYqSghkqqxUjpmtC5mW00K+nyMRwnIP3TxjFUEwoyareLLhLfwXftJw&#10;Cjeg6YI6+mKT2Kifh98RtZbV/iRrszr8kFx9nUKdzZUZJz6f4Vy88KRRuz8ZGC3YDGB+WRWlqNxF&#10;qHizWb+MZeS9kbGOVXPy8j24/CqmpSOkGAvO75gW7Dr1ryJfEdy2R6/8AbS5k1hNVgHmyrkCPG3c&#10;zHOc9lUZ/DGK+yb2VvMIXhRySO59K+af2bUISeaVMybpGwBjapVQD0xjsMfyr6Ilk3Nn3zXyOZfx&#10;mj6HBL92it0bpgEZJHTinLjjPHof5VVWRhubtnjnjFTlxgMoOD2yMivNkeih+ePn/wAKduHTGT/F&#10;2B9MUxSDz2x19vQ1KqtswOCB19PSsxldQG+5jrxj/PtWta2pYFwvY/lUtppUqKZ5FGMYH1/yKjnv&#10;kSRo4Oo446VoZlyBPmTHRGH6V5f8V7rc0dsP9kY9RivTtOuXMmzsefp+FeFfE+/aTV4YFI6fMPXH&#10;Su3DowqnCJlDnG4EZz7DipvNwwI4wOD3IqtHICuSM8ZI+vpQWwSx5OMA9vpXeZD5QrDABzjrx3rB&#10;kjjOVBHzL1+lbrfMFRRkdsn8v0rPnCs4IX/V46AdPSgzMJ1Kbl2sPl/D9OorLkPl3KTRvseNlkLh&#10;scj09DXRSQjcxjyxP8Ppx/niso2xP7tfmUgnBHYf4VoI+lPh18WI0hTR9UVWiZ/3c2cYznjPft6f&#10;jX0auyVVli+dWwV9CpHWvzNMMi/NEdrqQRjhQVr334dfGCfSXi0zWgfKACM5PygDoee3vXTTn0Od&#10;wPrTYOAvrgfQegqB1wuB1HbpUmnXlrqtsl/p0qyo4DZTGdp6VPMmeRnPHsRW1yeVGeDg4Xvj6VVu&#10;03OJV78etXSuDjpgfrVW6JWHI7UXEZgznp8vYf8A6qtRhsjjHYfSqsQO/B6cDpjrV1AP4Bj3qAHf&#10;mO1L2FN//VT/AF6/T60ANzgd6qNg9+9XJxtUHHQ4rPVi3KHIzQaA6nGB/n6UMMLsPY9BUrL8oBBH&#10;r71WkPT6VmBH5jRqW/gGOO9NDGU4Uc45+lIxQDJySOOOmPpU1mgDHHXsamRoBjxkf/WqFkH3dw49&#10;avtkAk9uvFRHd2HTp2ryKz1OymtCmqHpwVGKkkbYCrZIPerW1VGCCARwO9U7hsfLxn1rA0Kxkd38&#10;pBjGOTUwIZScgVWjHI2H5T0P86vIp5JzjjFZgWYsu204+UDr6+lXAV2gJ0NUNpGTzkfrUyxbAMdc&#10;dq0NCwccY6D+lSCPd9B7U2FMfIB2+lWVGB74o5gITF+HtjqKrPDnnHXoPStDaOF7fypjDgjr+lHM&#10;BSSLDBTwF/CrqbuWbkUoyDk/j3p+3oMgA+najmAUyNgBGHPPHpTISN4MrZPvxwKreYvIYcirtk0I&#10;Y5HtRzATfLxjGBjpUbswwDjv2q/Nc27JgDBPT61R2/MfWjmAZtB74OfSrCvg4U1XZxFwOlMFwT2x&#10;+FBlYvvdyJ/qzjPb6UwF2wWbd6VAjoR26/oKvJsZOOmMA0cwWK8nmhcRHafUU0C4kx5zDgfStFVG&#10;PYDGBTimVwcDHT6VIWONvXMUuVX5Scewp8DuT+7Jw3v0rduLeNlw/wCBrOt4dg+frn8qDUtLuUHa&#10;cZHNQ/Oc7uTnHUmp8Lnp+lSqvpx/Ss7isRJKRxtAwMDkgfzpTJuGOR9GP+NOZed1Q96oTihPJHaR&#10;x3wHNX4JJYozH5rEHqdxFNiCOvXHarS225BjPPSgXIjLu724RvlnkOR/eNOhvrgYBmfPrmm39qyD&#10;5f0rCjlYMQpPA9KA0OxS7uz/AMt3BxjGTUq6hd52NM4x6EisPS3lmJ809OAa1cKh+v8AOtBWRprq&#10;F9sx58n1zTX1O9g+5cyZJA+8elV0lQKu8jA9OKWR7VzywBxwKLBaI865qQX5biTjpzx7Ulv4i1mJ&#10;9xuCAcnI7+tVjCNoZSADwB61i3UrRyjHQYzgdO3pQLlj2OvPifVR832yU+30+lMPinWGGVu3Hsa5&#10;P7Rv6nt/npViI7jhef8A61HvByx7Gy3iTW93F02e9RN4h1ntcsFqkynHpSlOM0e8HLHsXF8Ra50F&#10;25HpT18R6uOWlNZ+044A4qM8cHA7VpzyI9lHsbI8Wa2ox57gdgBTh4t1lj80rYPcVhhCTwBgf56U&#10;xlGO34Crp1qncznh6fY6c6vcXJVJDnOOTyeacM4yfpWTYqBLlueg9uK2GCsAU6j0r9X4elJ4ZSmz&#10;89zeEIV7QRIvH3vwp/t27VAMg844H4fhSg+nQmvePJJicrwccYPtVZvvcYxUp+6QOe30qPFACNgc&#10;n0xUBBOAevep2BwSKZCpklVR8uap6InqdZpUZjgAbitb/aNVbZPLiVRzxU5JxmvHm7yPTgrRQ76U&#10;g6UDjrS/0rK5YdRTgP8AIpOO1SKMnmi4DweKeOaYBzTgcCkAufnA9TgCum8PQg30a45kwK52ILnd&#10;/nivQfBkImu/PK8Jx9M1nM0O51yf7JpwiX+IbB9MVmeGbZt/m+gNV/FVwsjC3Tqo4rd0C38uHd6g&#10;Ae1c5cVobjkYqE1I1Q0DHdaiY4WlB4pCAy0ARg5rE8S3DWemzyggeWoat8Lsrxb4z+KU0DwrfTTY&#10;ClNin0z3qZSsaQhzHwR4g/aLi8OfEe+j1Hizjn2gkcFffHTnNeyy/tJeD10N9SaVAFjB4wevrj+W&#10;K/ITxZ4l/wCEi17UZsyJEZ5CFOCNuTjj0H8659NTvZYWjV5AhyMZPzD+6fauaWO5dD0llqe59ofF&#10;L9qSXVTPp/hyGYHafmyAuT0Y9c45wOR7V8k6tr+qazctdahJNcSytuO6TdlvUAk81hJC0sqBFyW6&#10;AcZx/KvX/CPwx1DWpYVBMYmGRu6kZwQD7ZrgnVdXQ7IU6dCN0jymztpbuYwqhLPlhgenpXsng34S&#10;63rTpuiZBIu7J7Z9SK+nPBnwQsdGkWW42nCkDI3H9a+gbHw9DZootVSNMAHaowQK6KOXp7nHVxt/&#10;hPBPB/wY0fRwkxid5VHzlsfeX0r26x8PQQRKlvFtPGQMV3Vvpbxp90EZ9uc/Suoj0iMKhRdpwMkD&#10;pn0r1qWGSWisebKu3ucNb6ZgCJlxx6dK6SGyCcdXIxmur/s+AqpGMjqfWrAtIsqdoGK6vYMw50ZN&#10;rp4I3PTpbVIh8qgY6VsuAM7WAAHtWfJ839OlPkAwLuBWi46enpXJ6tYpIoAHSu6mTjpzjpXP3ka7&#10;SKiUDWMjw7XdCjjX/RlB+90UZyf6V57ewncQQNy8D5fQV9A3tuvJ4LEY/CvLtf0wOfPiT5/TtiuK&#10;tTsddKdjxfxF4ftNYhRLlBhCTnbXy945+GMttMZ7GIyBExjPpX2rcw/d4BRh+Wa5bVrC3nDLIm9S&#10;O1efOinsddOtbc/Lq8gu7R3hmidGJXIPRR0rStOeVJG1gAF68jA//VX1F42+Hul34eezjKvGvQdy&#10;OnTtXzVqulXWjajLaXByqsm3Z6EZ/SuSonFnbCfNsd94T8XXvhyTerGaONdpQ/54r3mD4jWOsacp&#10;mjCShfn5G0mvkyOTawZ3XcGxgDg+1d3prQsqOgwJcIF6AHv0rmnXlYpYaMpXPeNGvoby4ECZIYg5&#10;HzZC9AfSvVNGs7HTRuu2Ee0AE57dzXivgayu45HuZhgDOOcc9Oe3FYev6lqOo6jJp9vI+0AxqBkb&#10;vy9653O6F7Bc1j1G/wDiVY6dqsf2N3ddwRmUfL3wPevbZ00nx94eZ441eeIDth8Edvx7V8saB4J1&#10;TzFluYGEatsYMTgE9B/hXq2izX/hmTzrXc6xtvZDxjb/AIUlGT2CSjHQ8f16xufCmtm3uYmjcuVU&#10;kY3gDI/pV698XyyQrDk/NhQM/Lx/hX09qPhvwp8VbBZbpFjv4jmN88oQMEfTpXx34p0DVvA+rGHW&#10;oGlt1+SObGUYDofbip9n7TRmTxKWgw6/c3UghHDEY49K1dMu3vo3t+dyn1HY1w99rmnuVkt9sbhM&#10;5GMdhW34PvALhX6l3Cg46ZNehQw/IeBjMRK52KaYZ2bzeowOfpxV63s2RPLIzs4/D8K6vU9Fljhj&#10;uLVt6lcsRz9ag0y0mmGI03cbs4PA9TXbynkKvqcfcI1ux8o+p+prH0u+1WDVgFdvnOAvPI7e1evj&#10;QUKK8iZfcBt9PfFet+CvhZZ6oBc3cUm8EYYLxnt9azlgnVPUwmISdzG8JWk1tClzfkLlgx+b7ox2&#10;q98QPiFLaWpsLJdxx05PIHavef8AhXNuI0i4Crzx6e+anb4X+HpciZAzYwSQGyPQ9qj+xOaJ7ix6&#10;+I/O668da/c3GfMfYmQNq5+X0ql/busXTfO052c7Qp6/T6V+l9n8MPCdvyLSM+/lr27flV3/AIV9&#10;4cGSmnxgcZwB2+grH/Vxdzo/thdj80hrusKmxop/qEINQP4i1w4iDXUfT+Er9MEV+mL/AA98Llcv&#10;YxheOAoqvP8AD3w1ImFtU29wR+QHFH+rn978A/tddj4I0nx/qVlYm0usTtn5Wl+8ox6d/pUDeKr2&#10;7YKpZQpyVUcHnpivqHxp8IdFaF5oYeOo2L8y4HY9q+W7nw1Pb3siRliAeMjGVBxya4sTk0oPY3hj&#10;+Y0L7xVfJbGWeQbQMbR8vtXnU/jjURMv2fcUjbOEOAvbvXokHw21LVv3YkYj+6f/ANVbVl8Dnjk3&#10;30bMpPReh/AVlDLZR6FvFcx4z/a2qajOs7McDA+YHGR1Ga7uDxBdaXDmNcgD04/pXb6p4EstEEYh&#10;XgYBT39/eqWoy6QdJNi0Id5Bwv8AEO35U5wa91GXtUnc8gm1W4vNVhuE+dy64AGa+1PB/he+1/Q4&#10;HlLxYGG2j+lcR8I/gtLI66ldQhVc9JAQABz/ACr7Et9Pt9LtFtbcBVxjj6dq3pUpcpx1cTG+h//T&#10;+/iKeI/WvLbj4o6ZEQbaGRmXuR8uf/rVzF18YbpXIgtR/wDq+lfCQoz7HX7OR7pJZiZf/rUlrBLG&#10;20/mcV8+t8W/FEqlbeyVVPcpWTL438a3RJQlVP8AdWtPq0g9kz6oKRxpuZtv41nT6tp8DfvJQAPe&#10;vlCTUPGlzkzXEwz0wCOP51kNp2vztl2uG/3if8c0LCTKVBdWfWo8Y6BH/r7lI8Hacms6++JHhG0w&#10;zXYK9iuCD/kV8ny6Jqqr8ySsvc/Ng/8A16yJNGug/wAkXrnI/wDr0/qkuxosND+Y+pZvjH4VhY+U&#10;ryY9wufpWZd/HDS0iP2a139fvEcAD2FfNyaZcx/eh2n1Ap5jQcf/AFv1qvq8uxp7CB7ZN8cb6Pmy&#10;slX8M1nN8bPEs/Kwxw/hzXjywSg4/matpD2P544q6dGPYfsIdj1M/E3xPKnzOFDYI46V3XhfxBqW&#10;pP8A6TMXMnTFeHQxp5WwdeB0r0LwpfW9hJHGzKqjueK97BYeC7HDVj2R7ZsbOCckVMqYxToHhkUM&#10;rg7hnj6VOYxkYNfR0oK1kebN2I3hWeFo5FGGXj6mvGfEWhrb3hG3C4r2zBPHpWVqemxXxjLpnb1r&#10;SphuYUKtjG8MWMVvbIdvGK60Y6enSqVnbiGNU/hFaIXngVvCjyqxDnchYZ5FM56GrvlfhSGEDqa1&#10;MUQLk5WvnP4h6cbW7WVB8hJH5dK96vtZ0/T+GYswOMCvM9bI1ZzJIuA3QHnFebjaHPDQ9LBTtPU8&#10;Ws5ms7tJV+YgjHHQV6Vcave6kqwqXQBeVB69MV5rqh+z6gIoxhS4Xj2r3bwtpVqbZL5lDswx9Ole&#10;bl8Jczid+LklFSM3RPDrTHz7wY9q9e0GytbdB5CAEcZ/CsoIoxtAHtXVaMuFwBXXj1y0mc+C96qa&#10;BCYwDzTGhY49KmkTacilR2PyjrXzB9GQBcdOKTHHpT5vk5PaqDyhjjdWewA6L6/lTVx2FQu6KetR&#10;texRjk1HPE0Lm8LyauQzIyjAxWUJvNUEcipI2EZyRxTUuwGx8o5pyGNGyF5PcelJHJZMmCwDEdKD&#10;PtGI14HFVYSVjQSO3ZfmG1TTZI7eL/UmiNo5kBJxj9Kq3TpbqQp57AVXqUnYSeTavT8qy8l6cLh5&#10;PvVcthHv/eVI7kccEiDI6irYunKbZB0rSaa3CbQOaqy+W44HIq4onmM2Rgx2sOODx0qO1uvs8nP3&#10;W/zinzS21swWZwrf3aw9Q1XS7YM8syLjnHHat4xb2MXI7RhG0QdG+VqoMyIMCvNYfGlzPJ9m0Syl&#10;vfdeFFXpvD/jvVk82W6g0uNwcfxOnp6c10QwNWfQmWJhHc7CVd3SlhKkeVKK8M8S+GvEnhq0We08&#10;T3N/cM7bY1X7xI4GFHbB/wDrU3wb451iedLDV42Ei4wzqVLZ9j6dKipgJwVwp4iEnZHuksATp3rG&#10;vgyruQdK2ra6Fyn73GfSongJbjlD+leXOJ2QkZmm325DHIfu4xV7StTCagI1HGePwrmbxDZ3LADC&#10;Gkj+WdJIjjn9KinKw6sYyie1xSCUZpXcVj2M4MSkHrWrlcV6MGfP1Y2kG8Co/NA4pMCoiBVmI/zO&#10;aXzuM5qDAzRtGKBjjIM0gkFJtWkwtBFh/mD1o8z3qLA9KMD0phYl8ztmm+ZTce1Jtz0pE2H+bipB&#10;MKrbaMUBYnM/8FSxSKTiqTKAc1YjStBnE/FSyj1HwjcwTIHjKkH244/Kvzd0pVtb24SZsNBIe4PC&#10;nnpX6leJLXz9EljIzuG36buK/K7xtanQ/GmoWiA7FcbEXC/L7dsV4+Yq7PQwMrPlO1j1uxkyiyEn&#10;oPl4x/LmkvPEqWSkQAAjgbx1x1+lfNGu/ES80i58mzt+d4XPRs7euOmTXn954w8Q65dFpJGi3YyA&#10;cjpx9DXj+wlI9S59P6r8XdGsY2W5yX2bsKa8T1/4v397Ei6TB5e8k7mOCvtxXlLW7GTMuGLclm65&#10;9MULFs5X5f0FaQwkF8Qc5S1LUtd1RvMur6fJ5wGIHX+VY0ViUk3n5y38XXODXVMkTxlR8pVgwAOK&#10;oiKXJwrcZLgcAD29a6Y0+X4UHtGZ0Vu+FwduTtI9fp7VKLebYvGQpGBn04yK0VtZWw3zbABjA7Hp&#10;VpLNvLLHPJ+mcj09Kfs2yLmd5Uitz/CqnkU/axwdjfMfyArdttEv5zlNuTwM/wB0Vdi0S7E/zAbA&#10;MD2o+rMPaHLOZU5kBzxj6U4LLyI/4f4cAf8A6q3tUtNmNysNn5/p1rMgibZweeO2eK5px5dzRSKU&#10;LoeCMsM49QO1bEIZjj+Ec0xolLZOQygjpjNX9Pj2n5+f4R9KyLHLCpZii8kDdxgEVbt4UI2uAdnX&#10;Ax9BV5PuEAdBnpwB+FIVUjCdOMnHI9vWgCKRQiLHyBnCg+n8qrNgMFCnA46/LVwqPmZCTjHTGMDv&#10;VMgK3y4IOB9KzAu2zIcpjhfbkj2p8SZHGBj2pttGPm9Ox9DVuCMKw3AZUCgDY06OJ4w7cg4YMuBx&#10;7V0htkkhDdGXHAyK5vTX2qFCjYvy4XjAHpiuriA4YHBPfpj8q3iYs7HRPMu9Kkilb5xnA6ZA6V9q&#10;fs+6sLrSJIHxvVSnpynaviPw+zbpIW6Pj8MelfT37P8Af/Y9RurKUE+ZLuUf7J4OBXtZNU5cQjgx&#10;0b0mfXc2081Avp6VcnRQxUDpVQYHOK++PlWiWikHSlpmQgp3WkpKt7DQmOMUxlxUvaomqCxlJSmm&#10;jpQA6omqWmkUAVCKCMVIV/XikJ4z6VXKBTmUjmoOmB7Vccdj3qm2RketYSiVEkj+TO78OK+ZfjJa&#10;QWs4nQhMtzwO+K+mVY4AbsPXtXz78fvDuq6hp4utOiVgF5/4DivAzzC+1wckuh7mUV/Z4iPmeARL&#10;8w2f/rxXmviO3e11F5+dkj9R24z/AC7V6HaxXcKRR3GA4UZxzWN4qsWlsFdVwwkyv5df0r8mnG2h&#10;99LWzM3TTmNSOmBgf/qreXDbc54/DiuU0afy4o4GOeAvvXThw2cjGMn8f/1ULaxjLUteYFGRznpW&#10;ZNLsO4Z+Xk44OBVtSHUBeg6e/HaqF8HETCMZ3IUA9K78LK0kzlr7F3wr4mTVrs2obaUXJGc8V2Oq&#10;XcllZFgNzSbl+i18s+D47+x8etjKxHr2GPSvo/XLgJpkbNlipP8AKvtac7R0PBUr1fePmnxJoiza&#10;mlyz9mZq94+H12ZLdYwCvlpwcDlcYFeM69cj7T5XXKMSMdM9K7bwTqf2WCCTGPkAwOp9qUZtO7Pu&#10;cJi6FOGp9Lvue2KMD/qyCfpzXg2p6rZR6tMqqWX5eFxwTXqVnrhmtWt4lO5hwSOxrxi6tY2v5Wk4&#10;5I3DviuipXUdT5TNZxq1LxOpsdRimljEUbB8554FZ/i23l1UDyx8+8cKe3TpXQeHNCjmmjd8hD0w&#10;Pau+mttL0W2M90UYr/DkA4WvKxOMjblictDD+9c8/wBC+Hly8aSTuI1IHmZ4/AV0d7feHfDqfYtN&#10;YT3GM4IyAR1BrC1jxlf6gn2e1XyYwR+Arn0gWMNdybUVeXd++a8dqb1f3HZpEv6hqFxqk4luiSoG&#10;FA6KPpWNqGp6fosDz37RosQy4dgu0Dn/AA4rzbxv8XvD3hmCaG0zdXKoxiSPkbuwb09q+R/E3i3W&#10;vGxEuplkiHzNFvz8w4BB4/p1rqpYf+YxnU7HtfjX43xz4sNAIZNxzImAcH69/wCnPpXz5qWvatrc&#10;/malcyT+YcfP0OT1NZ32doo8fe2/d59K0VXHzDklfTp6muxQitjnY+FDGAuM8cjHAHtU0ke9SCD6&#10;kdORSJbTkB8jb0RRjPHXNaSQ5UEHhPXj8qgB9rGFK+bgBzlSemT2rqLRQFAAAID/f0Db3Ct0Oaxb&#10;OJCQvbuTz+NdBEGxjhVUd+v09qgsf3wOAMd+APbNTCMrySefm3ev5UzG/K8H+VOjcEl24LZAAOAP&#10;pSGPTC4Qn/V9E7jPWnxFMDjjHUcYPpTflZcqfnxj0ohUt8uMEDG49qT+EcTqPC7CKdt3XzRg17Tc&#10;SfaNOLL8wUEHHHbmvGvDqZuAvTB3ZxwMV7BbYexXjH1/WilpIJH0z8CtR8y2WBU4iUg19DW00f25&#10;A3ygkZ+hr5Y+Bs7JeTxgja7BQPTjmvbfFx1DT7uzurQ4h80b/wDd9K++wcr0InzONjaqelTLuDoh&#10;4BbH0rh4vkvNuPuH8q6m1m86OJR/GOvsa5i8CWl0dx53BSK1+1YwOj8RoJdAkJ5+X8hWFar5ng2T&#10;v+6dRj9K6C9KyaWYV53JgZ96z9Cgx4fvrQ87dyj8KyZr0RxHw7kKXc8vTgY/A1ga+7S6xdP6tk10&#10;PgGBt13x935B+BrmdXBOo3Df7W2shxKqj9OeOwqaHC3UDdcODkVFEeQOvoPQVI64kjYY4df0rQpH&#10;uOjhUvIm3ckAcVu38RmuNo5OMflXI2kwhurYgYLYH6V6BtxdRcffx09CKDM8d8Q6W8F6XIIBPPpx&#10;0rsfDjY07eP4WGK63X9Pt54mVvvYH6Vg6bavBbGEL8mO1ACSpv1BJx0+5+tE8W+5bB4Bq1sBmQuP&#10;lTsKl8uPz92OMjIoA808cD57Ud/8BXDnIAx6V23jfK38WOVUsAK4wAnrx/8AWFZmiOp8ITtDq8Yz&#10;ww6VT8doBqqE4IK1HoTeXqkBH3twFa3xBtlSW3l4DBRx+FAHn8J4JPOcAY9q9+8NMJLCLIzgDIr5&#10;/GAxVePmycentXvHhKUvYxqONw2rmgJmhqAW53RR42+n6V5nq9s1rdeTtAVvm/LivXpYXjc4X5Rn&#10;tXD+J40ZIrgn/Z6UEp9DzWZMncAeegrofCAxrkQwM7GrLlUZx07Zz6Vr+FG2+IbUD+Idfagokul8&#10;vxxHwPmx0re8k23jSI9uCT26dKyPEe608ZwTZ+9tCj61tagjHxJYXHQMAGHTkCgCr8QYt16pH8aZ&#10;ryInOR/d4r2jxkPNmRj2h4/KvFnG2Z1HaoZaFOeMenSoSw7j2qRsY54xURU8j05zSGdj4Hufs+pt&#10;GV5mH/oNelX6N5Uy9Btbj261474dn+zapDIT7V7NqGChlP8Ay1Q8fQUGZ5NpRP8AbNu3T58frXs1&#10;0fL+XrvXH6V41ZbRrcHdfMAr2TUmH2yMfw+WoH5VoEugyyRotLnHXazYx+Fc/wCFpAvitcr98jGe&#10;1dHYkf2TcO553HiuT0bEfiSLbyeOfTNBPKe166IX4Y/fXGPSvJXPl+INqn5V2812/iO45iwfu4zj&#10;6Vwt6QuqoxI6KTQHKefeL0K63J+BH0xXOdV+nSup8Y4bWAf70an9K5jGF+tYM6VsTaT+81i1OPuu&#10;M/SvqbUg3/CNIrDO1B+VfMugxF9dtI8d819Q3GZdKktgOkZB+mKtEPoYOiSRmwXPBDHFb9xD+7Wb&#10;J6g/lXCJfW+maMl5cZAi5bbV6X4geHLvR1hjV/M4/WgDwH4w6AB4vtNVgPbd04I+tcY7BrZwj/Ns&#10;2rt9fbFeyfEMNPp1pMqkIOCx7D8K8rm0+WX57KMkdMeuPUdq+ex+EvL2kT28FikkoSPEfCGs6jZe&#10;IrrTdYEiLM52eY27p049MV7ZKnZTwV+THT/9VeYeMbCbat5ZwMLvn7q8hV7fSug8HaoLqwXT7iTd&#10;PCmQM+nb/wCtXkVFoj2IvU7XStTudH1KO+gJUxsASD0B69K/RXwldHVfD9pcHncuCa/N+RP3I/2v&#10;Svr3TF+IOo+ALDRPBSJE9wix3F+7ANEjY3FB3fH0HSvseEcXKE5Q6WPCzzDe0hGS3Ou8Q/EeNPEk&#10;XgrwbCmqayHAuCDmG1Qdd7dM+2eKr/FDxk+nacug2si/aZkxOyHABI52nsAeKeND8PfBPwg8GnsH&#10;1K5O6W5fmWeUj7x7/gK+bL+5uL+6kvLqQvLI2TmnxdxD7Km8PR3f4I/QfDng2GIaxlePux282Ubn&#10;KKGJ3H+Ks1mY4OKu9SRgsKrOAByCPX6V+SXvsf0Io8qGIM8Dio5ZQOnDDFDybRx1OazZZC+MDjuf&#10;aoGPd92OenzfhUJAPbp+HFAzx+XFSbazAhIOPlyabg56Y9sVcCkfdo7cVp0EVQueKteFtGn8WeKL&#10;exijL2lpJ+/I4yR2/CqV59pkeLTrBN93d4VAOSue+Pavp/4feD4vCeiJBt/fzDdMT1JPPXFfWcK5&#10;O8VXVSS92J8HxtxFTy7BukvjlovI79LRLexkhhG3yo8qB+FfDPir5/FF95n97FffFnAZd24dRjj0&#10;4r4n+KGjPpPjKaQDEczcfWvr+NsNL6pCUdkz858McRH67UjJ6taHEg4pfQj8KAAaTGTivyw/chh6&#10;5PHH8qiwMYXkcVY2elN2qBg8nPetAKTR7mC9fxxX0j4i+HmrfE74a2GhwfKryRszZAVVXGc/UV89&#10;LbG4uI4dv3z+g61+g3gnTmsvCdpbgYkKLnn2FfoXAdButPtY/H/FbEKnhqaPBdGlb4MeKbbS9Qyd&#10;Hv4xA0g4RXbHzfpjpgVX+L3wt/tMjxV4UAlyobZGM+aMdfepP2h/Ftrd+V8N9Ggiv9f1BMY/htFH&#10;SVsf3eDj/wDVXqHw/sx4V8HWWna1q8N9dQRhppcgqDgZx7elffZhk9HG0nRqo/LclxuZZeljqEHy&#10;r7j4Eu7fULB2gv7K4gIG354yM0LNKYvLkWZIuiLhgMnoMd6++5PiR8OLmZrW81C2eQOEw0W4FuMA&#10;cYPXtXI/Fay03WfCcF3oUdu+y4ikBVQv3foM+lfHz4CdPX2mnofYf8RjpcqhUoe96/8AAPmjRfhX&#10;451lw8FgYLdh8ksjYGT/AJ6V9P8Aw2+Dh8I7NT1Vkub0g7mQHoegXPpXrXh24dtAsZHUbhbpvXjq&#10;ABXwn8WPjn4zg+K8vhXTNeh8OabpsQk/ervWdsYK4BXA/kemelfQZVwpg8I1U3kfM5v4g4/MaToR&#10;tGD7H3rKMKI8YVelNCsq5UZFcl8O9fuvFXg+01nUCDI6ckdGwByPrXyX8Rfj54otviVcaBo2pW2k&#10;6fpKLvWZd32lm7c8D0+tfVKKSsj4RXkz6l8eaBoOqaJdXWrQBvssZlDdCO3Xr09K+S9G0yXVtJfW&#10;dCtJjZCZo1QjLHaccEcGvoPxV4quNR+Ek2sXKhZru2GccAh1H6f0rS+E+jrD8N9OSROZAZMex/xr&#10;5nN+H8Pi/easz7nhvjLF5YuRO8VsnsfJWua9d6Mrp/ZV9LcDI2CI7ce7DisTwl8LvHHxP1RdW8Tx&#10;PplgjkJDIpXA9MdeK/QY28CHb5aEDoSozSysW6BR/wABFeFh+CqNOfNKV0fW47xTxFWk4QppN9Tn&#10;bLQ9M8OaMNM0+MJFEgG4jn6n0rotAiWZI1Co/rjHfr0rI1mzGoaVcWUjFUlTY207Tg+mOleGyfB/&#10;WNO0zy/h74hvtJu3ON80rXC7e/BPp6V9th6cKdNQirJH5Ni8RKtUc2z6Iu/hh8OtRvFvNQ0LTp7l&#10;OFLopOD14wK60aHp7ad/ZMdpGLML5flKoVFX0AHAr5x034G/2Dpx1m31m/vfFCqWF+88nlu/UAxl&#10;sY6dOg6VnWPw7+O3xAV0+Inih9BsR8iwaViN328Z3dVB9+fp0q2jme1jq9Z+AV/LcH/hCfF994ZW&#10;fmSK3k3DntjP4cVVtf2UvDKw+brniHXNR1A5L3v22WM9sAKrYAHWobb9mnRLQrdR+Jde+0J0lOoS&#10;nn127sVppP8AET4UbLi4vX8T6Cmdyyp/pFunHG4dcev4cUrBeyshbX9l/wCHxuI5NXv9W1aGMg/Z&#10;7u+mkibHTKlsfWvarLwn4d0TRW0Dw5p8Gn2jfwRKBk+pOMn+lZF18S/BFl4dTxVqWq29rZugbBbL&#10;hsfc2jkkegHH0rwSb4zfFL4lXv2D4LeF3g04yNE+u6sAkOB3jTI/DqfYVUYJkqRvWP7Npm8Rf2n4&#10;i8R3uo6RHL50WksSLZWycAgcFAMYU8D9K+jY4re1t0sbWIQxwjaqDoB2r5osvht+0HE/2+f4hI10&#10;3LW62im3B7gcjP6fSt+L4hfEjwRN9j+I2lR39iu0DU7AbVUdMunX8q0grEy1PdttebfE+QNax2yH&#10;k7QV9R3xXoOlappev6emqaPOtxA46r2PofTFeX/Eyby9QtXLYEfJ/KnVfuEI/F79o+V7j406mpYt&#10;HaxQxIMcINoOAB7/AOcVwXhaxvtT1WLQLeRYvtcgRWdgAv8AkUnxT1r7f8W/EkrF3c3brsCk8A4B&#10;4H6dq5uyt9XacPZ6RqFwGZSgSBz9z0IFfNyTUz2YL3D9sfgH8B/CXwvS0misItS1LUItlxqTMMIH&#10;wdiZ5Ax6dcDtX0zrU3gj4XaTe+Ir1UskVDJNKx3yNt54z29ugFfnF8FfHfxT1XQP7G17Q9SsbS1K&#10;Ml1cReREmAMrlsMcdvYU79ofxl4k8Rr4ZtYYbi8jlufLuoofMO6PGGyVGFBAxhsZ9a9rCuKjojza&#10;rk3ZntfgT9sTT/ip8QT4Q8E6O32G3bbLdzkZbrgqo7HHoD096+1mVF/hr5e+BX7PPgDwQI/GOhWE&#10;+mz3kau1rKchG64AP9K+onOTXetrnNNW0K5VfpSqh7UuasRpTMCDZik2mvmz4kftLWvg/wAVw+Ef&#10;DOkjWp42VbyTdtSMscYBHUr37dhX0XoWojW9EtNX8vyvtEYfZ6ZHT8KaaWxqW1XFYPim+k0vQ7m6&#10;jfYyoxBxnkCuirzz4pTeT4Wn5wXBT8+1UxJHJ+Avhr4Ol0GTxh4l0yLUtRvXluJZZ/nO0dAM8DgZ&#10;4GOcV4zefHXwLZ391b6B8Lo777HK0ZmRYhkg4GAEJ559K+rtOVdP+HcG/hUssn/vmvkTwLDusb2b&#10;7qyXTuv4k18BxnxJPKaUZ04p3PsuE8mp5jWlTqaJGqf2k/iEgMHhf4XRWgHAkmuIox044wOleOa3&#10;+238YdN1GTT5dB063libbIG+bb0xyvb6V9Dvujjc56KSfyr85PHxjfxzqjABttxjA7/KK6PDfP55&#10;5VqRrxsoroXx1kdHKacHRd+bQ+p/BH7Tfx9+IOv/ANj6VFpsJxkkxgYyOOvHOMf0r3y6n/ahhgkn&#10;/tTRHSIb9v2cBiB2z06CvlX9lvTvP8WPKgG7CjPsAMV+jN8WjiuJvRWH5CvnfEPjLE5Pm31LBpct&#10;keLkmAhicMqlTc8xTWbnx74Au18TRRNqunM24xAKA6jqv8scZ9q9A8KNJeeCNNkVcnysZ+nFeQeC&#10;mY2vi1hgqjHAPTpXaaJqX2HwBpruxQLuHHGefavqcPipYjCRrS3Zy16Spz5YndGIAZlkSPHU1Elx&#10;pMS/Pck/QYryW+8TqXPlMXx0Oetc5ceJLl8qwPPHHauCVZLYn2bPdZNV0Zfuys30HFV/7b0Xo0jq&#10;PXAr56fUrs8BiB7VUae7fnzWIAqPrnkaexPo9dX0OQ8XqjtgirkfkXHzWtxG4P4V8wCW66eZ+dWY&#10;9Qv4flSTpxxmpWL8g9ifTX2WQHEq49x0qF4sfSvEtN8d61YBF8zeq9VfkV21h8SbG6Ijv7cRkkAs&#10;hwBn2raFeDIdNnXmLGSO3WovLUgMeR2q7DLaagnnabIsseM8dfypdgyOMHHStrJkbFMx+g4+lM8o&#10;44FaRiYDjn+VRlPwqOULmcY2zyOai8ruRzWkVqPyuD7VnyhczTGf8+lM8sYx/nFaLJzURjODQWUN&#10;g7U5Y/Q1c8vHFKseD0oAakfQelaEaDiq6j8quxjAx60IzJApApuKlC/lTcYAx2rQBvQClzjj0pOQ&#10;KdQA5QAKkxSL0qUYoAUDbjFeQfEAAXUIHHJ/lXsqpkfSvFPHxP8AaEQ9Cf5VdLcaOMTpinU1KeOt&#10;doiQdCalA6+1RL61Mo4oAlA6dqXtSDnFL2zQaDegpDS/Sk+nSgBKKKSswFBxTxSYoxigB1AoooAk&#10;zmpBjoag6cCpVOOvpUtFJlhOmccVajGOOn1qvD7cVejGOB09KkomQc9OlaEecYqmg96vpxQOxNtq&#10;VV4xUG45xUyM1FhDgKnVeRUY9KeGOBRYB5xmlxmm59KlUUWAUCn4oHtTwO1FgG4NLtp1KBQAqjNS&#10;AUKOKkAoAbtNPAxUgWnY7YoAYBVhAAKYBipVzQAcU/HGKT8acKAF6UZxTyOKgY9qAKk5z09P0rnp&#10;5AmR3HNbd1IFzj0rl7g4LM3Q1zz3NUZNy+fw6Vizvlvy/WtGeQZ44GOKxXPznpxxXOaxKkvOWzge&#10;1cbq5VFO44HSunupypZV6D9a4jVpHcYyMN2Pasyjp/B4P2acgfxgjHXb9K7ReDkd65Tw1sTT4nHD&#10;P1xwcV1LZOMdPyrnjR99spMec5xQBUO7n6VInSugklHanLwKjB4FPz0HagCQZp1RU/j1pPYESDIw&#10;Kfn1qIZxThzx6VAE4IFOyKjpwP5UGhPHz3rjvi/dx2Hw11W6lbaqQSe38Brs4R93aM814H+1nqH9&#10;m/CW+VnZFMTblVfmYPgYXkDP9M1E9ion49aM0iWonwWMhZ5Dx3PWr1+6xWwmbG7jGO1V9AEgs4i2&#10;PlABwO3pU+s7ZJUjKkByFHp715U9zs6H1t+z/YyW2gJcqNyOSAc84YZP4V7HIwk3MoAxkZ74zXAf&#10;B62az8JB4/lGQkfYdPSu+lyTtxhun5V8fjJXqM+kwsbUkilgIcHHP3fapVAUDb+FOK5K7AMnjFLs&#10;Lnb29fSvPkd0CaDEjBeR64Hb/wCtXYWlta4DY+7yQfp/SuXs1xLuHJ6c+mK17i5SKPyos5IHIqUi&#10;WyXUdSZswQHCqMcdzXNJKwJAwT1Pt+NPdyRyevJ65qMA5yO34dPaqKNPTyfO8zGOD+VfO3i6Y3ni&#10;K5fOUiOE/HrX0JZN5W9ycKmT+Yr5zvZUl1S5yNwEpxj/AGulehh0cdXcylhkHy4+Vu2SCv09qcUU&#10;4Rxu24yK1RFjPHQdBTHjWTp1A9Mf5FdhzmUq4+Q9OgHTp0qMrmXAXhSMccbiOamJJkZI1Hy/e9qS&#10;bPlgrjj07+nFAIosGjBJUZHbIGO3HtWZcoIMhlJzjPfA9vatSIZ2/d46d+T+lRXEeEJkJ9Pl9cUA&#10;YjBVLBOmPvL+tVWidWDBsx9/pVx8iTaeT0IxwB2I7VVZGjyv3x6jpk+3tTuJnongr4nat4Ru1gch&#10;7QleAAOOijsMV9n6X4p0jxBapc2UoeQKPMUY4Jr83J929lbPzenHHaui8LeKdR8NagkkL5glf98D&#10;/MflXTCp0Zg4H6Gj5/cmqOoAhBH05Fcn4E8b6Z4ssysLM06jL8YCgDAHsf6YrrLrLH5vTNaphcyV&#10;XOeuM/p6VdQ7flz1/wA9qjVcfLxx+PA6VMBj+Xp+FMVh4PAFTxruIbt0qqelX7YbRg1mFijqHyDY&#10;cLkdD2rPjy23n6cdMVa1JTJdkjO04A/Cq6oRgEcincZbRcR7h82B2rNmZQSoOP8AEVakcww789sY&#10;rBWbzQXIxj9fpUNlpFwAOwG7nOBj2retoHjtlOB3yR79KwLRTuCqPyHSuonHlWLYIUheuKxlLQqK&#10;1MiR/MHuR0H9Kijf5jj88d6ppIVGz5c/w4qzHtGcZI4x7GvHqS1PQgi2JPLU7hnuSO+P5VjT7pZ3&#10;Yn5Adox9KlupBt2mQpn0HrS20KdehODgc47VCLJoIF29BnsMdKuJgZwecVBtwpOB0wPTFS5xxnI4&#10;xkcHikBcSONlyT7fSptgXj/64qhyrZXqOCRRvY8A8UAaK4644pxORg5GPTrVSF5Nw3H8Klzkcd+n&#10;4UASLjOT90etHUEdM9R9KYCQcj9KCw4LcZoAmA3cHFP9GI4/DimIcgH+Ef0qFyB1P4e1AFG7fZ8/&#10;8qtWrZTd0JAqMgP8uMjucVPGAibB6dqAHHeWHPFPBDIGb/Ipm0Y49v0pGO0ALjnpQA85J56+/fFI&#10;FU5wPz6VDkqPm7VdgGQOOfT0oAWNP4eADj8qvoqxpheBmokVVye4qYkgHZ+VAFuEt+HvT2Viv54x&#10;7VAjxr8q5/IU2SQgfL949OBQBXmjbIOOn4VSkUrmT+VaLMXADnmoJIuCo6EcUAZ4YrjA6fy9asxv&#10;uAI6rVA5R9j/ACnpVyEgJg8nt7UASnoCwqEjDqCD1/SpBkDnoajK8EHNAFm2BKhQccZrahCovTk1&#10;gRyKuO2P8/lWvHcDbgcUARTqNxUjrxzXL3Vm0beZFyDjgeldG0nmEk9BjtVY+mOPagCnYY8v0OK1&#10;AylQOhxjrzWeIfII29Kto2/rQgaKs1s78BjnHGOKzRp0+/eSyg9Rn+VdH5eAfYcH/Cl2jGD26Vop&#10;mfsynbrIiBGPA4HuKq3MYDKfWtYqOB246VRYbW+fnvz+n5UD5SsYPNTd0/hPHQ0kURgII6A8YrWU&#10;fKAeQKiZB1AOOwoDlJdwH0A5z7Uweq8+npQoz/D05yD0p+ATnoemOmKBApB/h6YoMauBn+HgCmcj&#10;p0xTwfm4HHGcUAR7Ap9vSoz8uD3GKsNgKS3y1RaQZOOSOg+la0tZGdX4TbsoztEi8djWkBtx2B/p&#10;VLT8eSG5z9KucEhTjgfzr9iyijyYaCPzPMp81eTEzzTeQOecentTunQY4GPwpvA+6c9K9U88M9fe&#10;nA1H0Ipm7A4//XQA92IzjkUlpIpvFT6cGuA13xY+mS+XKu0E4GK6jwjcpq80d2GypHArOtOxtGB6&#10;ogCrkDFOPpSnHC+lGMe9eW9zuWyG8etPGQKCR6YpPpQA6nLTacKzNB49qVR601BzUpXjigzEVmb5&#10;R3wK9n8H2ywwuwXhgprx61h3zLkcHBFe46Uy2Wnl242pn9KyrGhzmqETam2OQGxXoNnF5VohXjIr&#10;zaxb7Tfk9dzfyr03JWNY+mBWCNBC3NMppam76AFPy9ahMm1aJJMVnyyZOB0oA0c7o+1fn7+2x41b&#10;w94GaJJcefIANoyQwBI/kOK+5bm4aOE7TjtX5P8A7WdlrPjPXbDw7p+HDid5iE3bIzwTyRz0wO9Z&#10;TVzrw7sz8qdM1i6uLp1vCNrSM69BwTnA7YxXpGnvHGmQq9M8jgg19F6J+y5py/6Vd3EkspH3Suwb&#10;umD74965Lxl8HL/QJv8AQCTGHJA6gHtx9a82thpdj14YiGx5PFI8MhlVN+Cu1RwD7D0xX0N8OviN&#10;HoTW0N6pRY3ILLyMHt+FfOsNvPDNIroy/MUbcPlZh6f4V6JoVrAoxIQBgbgTgDNRhqXLuc+J95aH&#10;6f8AhPVdI160gmsZVmWQhcDtkf54r1eLS0SFNigLzX5s+Gvipe+DLqyXT0M9rbnMsY6tnjIOOo4/&#10;lX3R8NPixo/jHT1junENzJhljfCkbjgLjtj8q96hUizx5wcT1SCwVFVj0qcqC2Pwq+FXyhgjnlf5&#10;VDtz+H/6q70cxCMYx2FO4GcUYx1FN4J4OKZSQuAQMdvaqkkYyCOMdugxV5Rjp9PWqlx+7H8qBmXc&#10;bOnXj+VYN78sZYen5VpXD8lcYx+lZkzKykE9sVnItbHH32AgbIG3H6V55qcuXZ2OFGTj+ld1q80U&#10;cLFnAQfLyfavGfEXibTbUbpJowMZwT7cVx4k6aZnX5iR3JICdlwPujjgfjXlPibxLp9jG5mkCBQx&#10;IOMnHbFeZ+Ofi3bRXm2ylDbcbAvPPfn8K8Ssv7e8caqunyu7K258jnC9x/SvHxOOpU1Zbnq4XL61&#10;XU1vFfxDaSY21oHO7q237o+g7ivCtc1Oe7ujdSlx5m0jMZIOOPwr9KPhF+zxpJ0+G98Rq09wu4uZ&#10;MDAPO3tk173qnwU+HGp2f9nXGmxbB907QGA7YPb6dK+cqZ1TcrH3OE4JxkqXtFZH4wWSNcEeWS2e&#10;c5zjPYemK9D8D2rS3cOl3KnfKzn5hnAx0+uDX1R4u/Z407wvqkmo6buksH+byVXHlnufQjp+VcL4&#10;W8IaVputxTh9xhZj8uBkt149gK6I1adSN4ng4vAV8PUdOotj6O8MeDNPTSIS+/c564zxtGRj6Vt2&#10;Hgbw9ZXInjgDMG3KW9/wrf0Zna1jlAwexPoAOB+FTSXS204lzu4wQOoP/wBatfcOA34PCH7kvAg2&#10;MMnj19K8z8UeHZbcu6bflGCh6HPrXr9h4yS3thE6heMBvX8a8z8U+I5Lm5dcZXcCGXHFa0pxOarC&#10;Z8g33xR1fwz4mNtpi7Hgm8tyBkbSCf6V9N+HfFPhj4peHzpPi21ilmkQBmkQLkYHfj8MV8++NfBm&#10;ktd/2vEoEknznOeZGGc8cdKoeHpGhCrCWRx02+g7/SumdG/vQPAeKlCfJLY2/HH7OZ8NTPrGmlpL&#10;JnXamd2wfTrivMjbf2T8ioI1U8L3Len0+lfYXg34n3WnFNI16MXFrJhTJKeQvv19qk8e/DPRfF8Z&#10;1XwvKiySD/VwBNr+nHXI9qUJtO0ya8FVXND7jyfwTey3+n/Zrh8quScnkj06V6/4V0SO4vjCg2Bh&#10;k++PpXzxa6Z4m8HXjW+qwtbLGAu08qVIyefpXX6X4/u9NAk0355IxnDcqw7jOPWvQWx4sqfLM+mr&#10;jRNH08/aZVX936jsPSul0D4keGBcLaQyqq5CNns3tXxdqfxm1nV4/sjW8Me084Lfd6V54uoXonMl&#10;s5Rg+/I7HtWsKtjtpyij9dwkcsYkQhlPSkEfoa+SfhT+0TZRLB4f8VpsC4jSZRg8DqccY/I/0+q9&#10;N8V+E9YUDTb6KVm7Aj+ldtNpnbGaNPIwFAxipWJ2YHAps91ZWkXmOflzgGvJfEnxXtNNv49NsrdZ&#10;WL7dxwV/+tW3MVzo9QkPr7iokK9D6/zptlci/sI7rZtLqrY9MipZF29OO1QUrGTrHlrYyk4xsbI6&#10;9K+Z49Div9UaVAu4tjaFzx/KvpnV9p02QN05wO+a8L0NjDrJQ8jfn2GfbpXLiFc6qLtFne+Efh9M&#10;96kg6YK4OAK+iofBmmrYhZII2k2Y6DqKo+EBGsEbMMPgjjHWvSBIqRk9CRXnyN6cz5F8e+AI7h2R&#10;EjiOccgf5/OvJ9F+C+lQawdSvd03IKoCO3v7V9beLbd7gtIT0rirZf3ef4s9/rXkzh75vVq2RatI&#10;INMtUs7YBQvoeufekeQvTNrMdzd6Mf3a6YaaHny11P/U+wIPhfpa4Llm/Co2+H2io22SLOOleh2X&#10;iKy1iHdaEELxxUN6Nqsx79qU8JS5fdSD2k/tHIJ4e0uIkeQuO9TjS7AKqqgwvTjpV3O4A9AO1OKj&#10;Pf8ACuf2Mf5S7md/Z1ouGMQyPYVILWBhwgGfp0q8MDijjhR0qlTXYLmeNOty2CoP4D/CoZNFsHGG&#10;iH4AD+latVNTleCykkj+8Bx09KmUYpXsXFX0Mg+G9MddssHKjjiq8nhjSm+V4U2jkZArzq48b3tl&#10;O8GSzDPB4q94d8dS6hffYposN1zu7CuWM4Pob+zn3Ool8D6TKpby1H6Vlv8AD+zA/d8EeleiecGx&#10;nvimsyY4P5Vv7CHYLz7nktz4HuYgzQ+navMLuxvtN1LddgowOUPtX1rDLGxxjkjn8K8z+J2geZpp&#10;vbXAdV4454pOlaN4FU6nvWkjzCL4garBKkKyDZHnGPSvpHwzqR1DT45pSC2BnFfEy27mHfnLEHH1&#10;r6N+GGtbtPW3kIZ1P6V2ZbXaqckzLMKC9nzI9x4DcVKseOe9VluFHKjJxUcupSKnygLX0p4KRfaO&#10;FMbuPas2bU7aBsDnHpzXO3V9cOCN5bHrXK3WrWtgBJfyiMH1oL5D0JtV8xSU4Fc9qGpzOCqMTj0F&#10;VbG8ttQtfPs5A4PpVO9YD5c81DRSiYczGWU5+9V6KNipzjBGPpWcvMhPXmtePG0YHBHPrQ4Ll5Td&#10;aHjviW3jjvl8vsQeP8K9l8GziTSovTt7ZxXnGv8AhzUr2+SazTchPzE8AfhXpHhqyk022WBh0AGO&#10;2BivPw2GcakmddarGUIo68Egiut0YEI2RzXIoSeO1dJps5jcf3R1rLM/4TKy/wDinQvg8EVUkmjh&#10;5xg1clliKeZ+lchqF6oYsTyOgr5CpVUUfR8lye/vlGSzfQVzz30u7bAc59s80y3s7zVrjbCO4Gew&#10;qn4w+Ingf4SaeZfEEyy3oQlYIiCxI6D0XPbNcNpVZWiVNxpx1NuDQddvzvWCTB/iPA/SrT+EdfX+&#10;Dd+Zr58vPih+0L8S4wvwv0ZPDunko6XlwoaZ09CrD5Q2MHjODxg4rCPgv4qSzlvGPxhOkXb/AHoL&#10;Jl2A/wB35skYHX8q6YZdfdnFPH2+FH019i1qxXY9vIcd1HFVl1SVRsnicYPcYrwK5+H/AO1J4ctE&#10;1Lwx41g8VWe5cRXMOcxemFJ5PqPyqLw18eUuNVm8H/E/Sv8AhHtat2WJHz+6nJ4O0kD8AM/h0pTw&#10;tWlqjSjiozdtj6TguYJDkMBgVpR3Bx8xyK8+uYZbdVlibKnlSO4rWs9S2xfOMntWSxN9GddjqxcM&#10;D+7z64FRmJ3+Z2OT/KsZNQYOCy4DfyrdimjfHFdMXcTdhNmOlNkk2JuPauG8X+Nbnw9dQ2Nlafap&#10;rkEIPQ8AVz11oPi/XrV5b3WxY4GGgtgcjj+eP/rV30cDUqaoxqYiENztL/xPp+mJJJd3aJtHClwD&#10;z/n0rgL34uSiSO20OzudQlkOMwRllGPfFX/Bng34dRS79eeW8vN/3rlyytt4+70/SvoePSotOtNn&#10;hyzgiyPkwAo/l6V6tLK4r4jhnjl9lHz/AGvhv4qeL5PMvGh0e0mHUkmUDsR/9eutt/BXgnwxcIfE&#10;l6dRupCAolc4Dd/l9/etPxho3j7+z5r9NVEW1SxggXGQOozzVn4fabomr6Sby+iF1cKy73mOWz75&#10;z0r0KeGhFaI8+piqjNbxLN/Yfh5rvwxDHCwxtZUGNtclpN6mpRR3niG8kdJOTsGEXFeu3lhbXmnv&#10;ZRIqh0KqOwFeVeFbVLTVLjw9qAypJx0wAOlbxikYczZheLdZtrO+0y28KzpM0kwSQEbuK1fifpE9&#10;laWuvquGiA3ce2P515H448Da/F45fVfByGQwLh4yfl/AfUdP0r1mPxVf+OPCM2h+IbBtP1G3VldS&#10;MKxUY3J1wG7c/lXPiKd4nRRqcs0y1pF6LqxtrmI5DIucfSurgKTRrjkgeleF/C7WGe2uNCnO6e2k&#10;YcjsDivX4pmik2/d4xXyWJp8srH0MGU/EkbJZSFQNw5HavJrPxDIsoQkZB5HWvZtWbzrJwvf39K+&#10;Z7VRJ4vl09jg53KM15stGdkFdWPq/wAPzNdWqvjr81dUpynNcN4RkCWezd9PpXeLwlehQ2PAxHxE&#10;Ypp60+mHrXUcolGaKKRmMz6UUYpKADNFFJ9KAFoopKAFooooAOKcrccdqZTBwKtAXp1M1lJF1ypI&#10;H0r83PjlpyWni6GVY8OysJOMZycr/Kv0lRv3WPavi39pDShzdKOUMY4HWuHGw9y504X4z88viHoh&#10;EsdyI9u453HgHArgLa0ZCpTI3jII55/Cvo/xqtvLpG7b9wdO4rxWNlKHCg4Jz3wM159I9eZlGyZg&#10;W3Y3YxmoBbCNySpyegbit6aXy0G1OnXj0PbP8qzZJoywYDjv+B7A1ZmEFuHfaFACdd3O4ntW6NFb&#10;AK24XaBjPHX2pNJlg8/bnj0OOSOBXWLf2oGZD8w/HB/wrZW6E6nNpoNyzbi6KPQckr6Vs2HhiPdm&#10;bcVToo4+X/CppdXt1DFdvy84H96qa+J08zykfHOeDjH19qtJCtI330+xQfIuwD36e1Zly8UACkqN&#10;o9RwO3SqV5rSSoJGST/eUcGuRu9V+1n/AENNvGeRzSnOwkWdWu0mU7uR1575/wAK5pSPnCBc8AfT&#10;+VSTi4uHD9Pl6Ht+FEcG/wCSTB6HA/z2ry8R7zOqmTxfNwcYJ7cYz24rTsw2/sAD+GKI4NwAIHC8&#10;+3Hr7VPGqhsRcdM7hniuc2LxkG3bwMH/ADjFV5MxlnPIbHPf29qsYdQvy84z04NV9u1QNuB1/wD1&#10;0AR4GC7Dgde/So2UMjds9SOh9KnHBGD14HpUBG8juMYxnpWYDoARggkY9OlaIyN3XB4yMc471n26&#10;B/l7HjHvVxfu5AH4+3b8KANbT2KP0A3kdugrq4NgVVQFlJ6DtXI2pTcBkk52kf1/CuytyqKCuB3P&#10;19ce1bxMWbmmmSKdAPX9M8V7r8L5zZeL4JA+AQvHTtXglpPs2nbwf8ivS9Avp7bUtOul+XLqv4dK&#10;68JPlrRZz4iN6bR+kIcTRrMOjIG/Sqx5qLR5lu9FhmTH3QvHt/8ArqwwxX6XB3imfHSVpNAtOpq0&#10;6txCikpoNOpPYhBTWFShaaVqCyoaTn6VYZahK0ANGKfUdSUARN39qjK5H0qVulR5xwaFIlkZX/DF&#10;UpRgH2q/jvVWcbgCOlQyolUGoNUtlu9MlhP8I+WpgOOKnTDKFbvxXHPZnZTnynw/4wsxp2qyxAt/&#10;eTtXMX0YubJlJ3FUJX2Jr2n4vaMtvOl35ZGGPP16V4xHkqMjg44PpX5Hm2F9jiJLofomArqtQUjz&#10;iwiaC4eMnnjH1ro3+VlIABPJ9OfSsfVFNrqhkYbUYggDtjsK2Ingble/btjFebsamtGFCYHB6Afh&#10;UM0YeM7hnI79MGkhIXB7fTpVuTHlknvz/hj0rqo6SMKq90wtA8NQtry3jnGflGBwAKf8Ur4+HfDy&#10;3Ccg5U8c5NSw6wNNuFwQduV3Vz3xJuf7a0WOBmULxnHSvpcPUahdnzdaD9rY+am1e5v7iO8Zm3bM&#10;bevHbFd/osl5DFjY4CAbCc5qTQ9NtYuIo0Z1AT16+le4+GPBkzSFrj5UbBXjAGKiePS0PUhS01He&#10;D3u7pXEMchLqDkr0A9q6m28IwpctfarJ8oz8nRTmuguNa0rQkFpp0azS45I6L7ZFcZf6pqGr3G+R&#10;wgYZ2L0wKyljJVVZEeyitWdDd6tFb7YNKjAjVcBl65rmbi1m1D95c/O44wc4xVO+1ix0Owa8vSI0&#10;j5PPBzXzh4+/aAjLtp3hXHmx/wDLXPAPpiilSctRVKqS0PZvEXi7wt4ShaTVpgZEIwijIJPXnp7e&#10;1fJfjX4zeI/ExFhpLfYdP+dW2DDOCePpx2ry/Vr+/wBbuvtuqTtcO2N2Tkbj9TwPYVXEYAzGML3G&#10;cdO9dlPDxWpzzq8xAgk27pMuRjJPJq6rjywAMDgY6kf1poGFGeTnt3qTco4AK5445/CqsYkRizzj&#10;djgcdK04EzGBjoAMHjGOlVJIXwoOCuenTirlrG3lkHmMY+Xbk8e9BoXkiG38scDgVbEMhQhBwe3q&#10;fapI7fcq4wGfuR6VfKFYsKDhRn8vSswRnwIiOm3JxgEZwcn/AArdiUxsdxLyN8uR0A+tYayIjkOO&#10;AM9Op/D0rbjPyxsNvtzwQKzAlILcIDhRyQQKegEj8E88L2GFGSKg4wR97OAamhj2oW68nBPag0La&#10;KD90HK4z6Z9BTl+VipweP8/pUaswbB4P6VYVVYKcfMfl9+fap6DidDo52yKh4wRx0r2fT3X7Md2S&#10;F5H+fSvFtK+WcMhDY9O23ivZtKH+hEjnI5I4/CnswZ6j8HZUi8QPbmTBJBPoMGvrbxBF9r07BGcg&#10;beK+LPh1OkHiqIKOHJ3GvueRVltkPbaAK+2yuV6CR4GYRtO5VsmWC1sz6Lt/EVn68qm5weCVB/Gt&#10;AQFIFI6Rt8oqPxJEfLgkx95TyOOgrsfxHCSWB86JC568Y+laMCmza4t8YDoeKzNKCixilYcg10t7&#10;Akl9HtOMpkn2xWQHCeDbY293db/uyucVxPie2jg1g5Ugvltv06V6fFbf2ZczSvwhf5fxrnfG9jEY&#10;Uv0UM4wd3tQaHnMIAbnjHX8OlSTEuu1e3SnLsXlR05/KhsEZPQdO1BoemxOZFsrjptVenb5a9Kt5&#10;7dIYbu5fACivPdFh8+xgPbB49xW9cRtNpTw/3F/Kggvaz4j04DEbbuaTRbwXkLOvRen09K8fQltw&#10;PJ5Fem+DA0lls75PT0FU42EbDlmmbaRgfoKo3OpCIHGAAcbjSCRku5VPRgRXD6jdks0XICNg596y&#10;crAReJGe6iS6Ug89K5jbnr0H8q6gqbjTiR1A4zXNYGTSNC1peIr+BRjBlUDH0rpviOuDajgYQZ/3&#10;cVzWmgf2hbk4wkgauh+IN0lz9jMWOBtOPTbQB50CgJPHTH417X4XZV0+EnsB+deIqu58epDflXrm&#10;iSZ0+NV45oEz01pVEWxfm3L6e1cLrlt5lk4P8Ck/jXVSyNEybR8oH9KiltBc2DsTgtk/pQQeJmNT&#10;gseOMj3qfSH8jWbSXoFO3FRuuyZ0PADYH0HSo0dYpopD/Acig0Ov8fIP7R0u8QYJZDn68VNrmyO+&#10;sJlPdVP5c07xWGudJtLg/wADKR6dKr322ZNPdv7wJH0FAFrxbFIHjlH3THx/hXi9wMXEmP4SDXu3&#10;izMcNqrfdxXh11F5V3Jv/vZqGWiECmlOScdcDpUuR6Uh6A0hj7AZuYX5wME7ete26kqjSopwfvLt&#10;9+gxXiFuxS4ix2bHHSvc76My+G45R6fh+FBnM8ftN0d+hzjbOvb2r2XUG+a2l9UBz6V4nLKFmeTp&#10;h93HQY4r2awV9Q023MXzlRg1oOXQswKo0u5CjIOWBrldCkX+3AJGAyBj8Diu2eE2ulyx9G2n8M14&#10;hPcy214JI32uf0xWYKJ7n4gvbQbN8gDcAD9K4/XJY0u7WfqC2Bj6V5699PdShpWbII69K9H1OD7V&#10;o9rcLz5ZXp+VA+U47xfHtureU/xLiuUHTmvQfGFuDYW1x3XFcABioZqh9rfy6bexXkGN6V6/4Q8R&#10;6p4iinjlKggEcDHFeMSnnPTPqM9K9h+EummaK4nB27kYcdOatEPco64m/QruHsoz+BNcBokLPlkH&#10;yr+eB716FqB26bewP2LA/h7VzXhJElEqKPlHB9M1MkOJ0fjOAy+FIZhjaWyTjj8q2PBejafNoUct&#10;xt+celReKYQPCsKE8KeD+PpVzQWaHTo1T7v3fbpU2EeY/EnwMto5vdNOE9uDg/5xXiVr4TbTryTU&#10;opD82Ny+w6/4V9q65YQaro7xyDPloSp7YA9a+eLSz33AtGBG4lfXjOBXnYjARkz0KOLlFHIvqNtM&#10;rq58oH149K+6/hP4w8OW/g+KEXaPdncVQde23rXxfe6d/Z1zLamEHbzhhkc/pX1X4J8AaJ4h8Gw3&#10;AU294rLiWL5eF7YHFduS4KVOb5C62MjJJT2OF8c67favrkz3PSJsKPbntXCzHv8Ah9K9r8YeHdCS&#10;Ox0+91GO31GQPHEz/L5mzHH4V45qWj6ppu03UEhRs/Moz06dK+Pz3KcVTrSnPVM/orgzibL8RhYU&#10;adotaWMoyKg68+p9qoyzc/5AqR23ng/gfvCqhTLEnoO30r5OS5dD7/4iAkZwPpjFRk7RjHp0FTY6&#10;DApAp4cEL+VS2A1FPb/9VWFhJ705I26KCeM9OtR3GpaZpSCfUrhIUOQATg8e1EYt7Boldlvy9vaq&#10;t9dQaYgLjzLiQYgt0G53b2Uc4FZNnf8AibxXeDT/AAZpMsgHW9uh5USg8ZUfxY9/yr2Hw54c8H/D&#10;Lzdb8XX66jrU/OSM+Uv91E52jsT/ACr28BlEqnvVXyxR8znXEUMLF08Ouep0SOj+GfgKTTU/4SHX&#10;os6jMCw3f8s0PRRXtI+78q+nTue1eGT/ALQXhtAY7XT3kUfKu5sVLpfx+0GadUvLAxDp8rZ6V+p5&#10;TmWVYWmqNOoj8Gz3JOIMwrSxNWk/6+Z9F2UW1A2OK8x+L3w8k8V6E95pg/0u0/fKoHLMB0/WvQvD&#10;viHQ/EtoJ9InEuFyUVh8vt+FdKHMf+76V9FicLRx+GcFZxZ8dg8bi8nxsatuWUeh+XwDwzPa3CFJ&#10;Y22sp4xipARk47V9d/E/4Lp4gb+1/DW2K8IzKoH38Cvl/VPBvi/QZTHqunSrzjKLuU478dPyr8Zz&#10;Xh/FYSs4cl15H9K5Dxbgcxw0aimlLqnoYhqNnG3dJwiY3f7tT2+la5eyCGy026kkJ+75Zxj8q9b8&#10;N/s++LfEts1zrb/2PBgFVHzSv+X3QO/8q48LluIqysoP7j08TnuAwy5q9WKt5/oj5c1DXrC41HzC&#10;/lxW275lfBUBT26dq6r4cftF+FPA11qWo+JtavJbryTHZWB3yPtXgHjKqQMc9MflXkPxP0GDwN4y&#10;vtAhd5Y41VlZjnc7HDde2e3avhLx7ruqDxZLAJWiiC44IHUjPPPBAHsK/e+Dsqw2lN6aH574nYWh&#10;Wy+GKw7unb7j9r/hTaQeKfCWt/FaGGW71rWSyJhN8kcQPCR/xDPtWDbaT4ovtetdG1uw1CwtrmQr&#10;LM8LptB78jaR9aq/sC/Hu20vT/8AhEriKB5crFESckBuucfxA96/QX4hX7+I5rHeqKsE64ZR/CcH&#10;B/EV4vHmZVMppVKlF6rY+LyDjWWEwEsunSi01bY8j1P9lP4eCx8+yubqO7VciVmyzEjOW9+OmBX5&#10;lfFzx/408H+Ob7wcL6SeLTzshKNsAznBI6dMV+yPibxPHpOj3V55gG1DgnpwK/nu+KPiS58S/ELX&#10;9eZZI0kuzHGDkttBwOOO36V/PnC3GecZniHDGVXKKPHyrAYerUnOUFb0P2d+BN7qOpfDjT7q9Jke&#10;ZFzzkkkfn6Zrxj44fCDwd4r8beH73VLeRZ5ZNsgjbb5i5PX3Hatv4I+HvG1v8JdPv9L1cQsVUjem&#10;SSAAOOgzxWBrvjHx9pWow3PiS2EktmfkcrhV56jjGMV/QFLP6dLDw9rF7GWE4Uliq8lhakfTY+tt&#10;L0yx0HTLbRdMhWC2hQRqi9ABXyP49+DHgyf4y6X4h1KKaQ3kyxyqHIXKglSR0P8ALgelW4fjf4uk&#10;27PK2/7tVZvihrd9ex3l3DBK8D7l+XHI+lZz4zwHn9x6dHwxzeO/L9//AAD1X44JDYeDYtJ0+MRQ&#10;yOiJGgwAvA6V7F4Xto7HwzpdqqBQLaPjtyor5N1n4kah4hMA1e1ikW3cOgxjkdOPyrv4Pjb4gWNI&#10;Us4Ckaqi8dlGP0qY8ZZd1b+4qXhhm1k4qP3n0Dd23IdR+lYUqbWrzO2+Leu3nDWsKrwCcYwD9K9V&#10;tpFv7SK6UZMq5GK9nL82w+Mv9Xd7HzOecMY7KVF4xLXazMy5XNs4HcUmmriKMHqKvXcG23YnsKg0&#10;9P3a4PNemfNnUWTYyOa0930rgr7x54O8LP8AZ/EGq29nKeQsr7c5/lVzwX8QtA8dXN/baQ8My2DB&#10;d8MgcMG6HigzmzrjjGKryW8dxG0Uv3WGCMZ4rZktTGhlkwkajLMegAqjbTWd7D9ospVmjyV3L0yv&#10;BH4UExPA9P8A2cPAg8Yt4v1Lzb6MyGWPT5c/ZkfoMLnGAMYHTNfQcSR2sSW1sixQxgKiINqqB6AU&#10;4LTgKChuTUM9vDeQPbXUayxyDDK43A/gamxSDitDM8rvNBm+HMF3rXhC2uNSuJlYx6WjARtJ7Z6d&#10;e/H0rwfxB4g+KevzWcXxF0M+GEun2x3dnIsqxhsDDjHXpjH6V9qZVVMkjbEUZZvSvk74h/FXQviL&#10;4psPhh4EuIdQvFnRru4VwEtlTnlcctgf0qZLQaF8D/sv2vhrUG1lNVsr1rlvMdjYRhnJOSd5yc9M&#10;17Z/wri/e+aVNYjtbQqAILe2jUgjvv5/lXpNpZDTbK308Hd5CBN3TPA5q0AAMVEaEXuaLET2PDYv&#10;gNo1xKLjXtb1XVArbljluGWH8Y1wv4Yr16x0PQNNhgtrawt1jtlCxfuwSuPQ9a0t+OAKTG6tlTit&#10;kZyk3uK8284HAFQk1yGvfEDwp4Zvo9P1iWZHkwAyQuyD/gQGBXWafeWOrWSX+nSCWCQfKwqzK49F&#10;zXl3xb8fTeDvD/2DRozc6zqREFpCoz8z8ZP+6D/KvWQuK+PvGPwy+O9z8TG8a+FrvS5oYowILe/V&#10;j5Tc8x4O0Hp1H16DEydgjC5nar8NV8FeGLMXrNPr2vXCvcS9fv4+Td1wAcfgAK+zdLtRp+j2dnjH&#10;lQouPoK/O/xmv7UuseMtM0zXbzSWn8wLa/Z4SFQL3OSMn3A9O3T7r8EW3j620/yvH13bXdwoG1re&#10;Py+2OQOOPbis4aGskdb5ZPIHFePfESVtW1TTfDdocvLMnmKPTPf0rsPGmm+NtQtlbwZqCWN0nRZE&#10;Dxt7EfpWR4G8Ea9pd/P4i8aXcN9qs42jyV2xIqn5QAa15iLGl8S72PRvA13khdkHl4XAB4xXzj4G&#10;0a6HhixLbQ0wLEHI4Y8Y9K9E/aAv5JLCy0GIqv2uVFJPXDHniuYfxDp3h+7sPDkis2+MJG69iB0x&#10;X5bx3hqWKmqMuhz/AOtWLyiV8G0n6Gnf6K8OnzkTjd5TD7hbHHtX5p654D8YXviG/vg8JjmuNy8H&#10;7vAHpg1+jPjnVr3TPDlzdadGs1ysL+VE/R2xwPx6V+c8GtfG+Oe51K6t7KaBSSsAj6LkbQuOOOlf&#10;oXgzkdGhQrVHHR2R8txH4gZrmLjGtOOnlY+s/wBmTwtN4Zvpr3WbuJ1JYIAuHHy5x749cV9i6tqu&#10;mfZLjE/GxmPy9BivjP4GeLIPEpuBKgiuYZGEiKfYA4HpkH8q968RTbdKunU7cRt9MYryeP8AgHA5&#10;lnH1tt6JbH6/wTSlUypVK2jKXgsL/wAIt4lvkbPnOSD+GMVrXjeT4C02L++M1jeCiYfhbqlwQN8j&#10;tyB27CtCay1DUvAmmyWUbSFYzgLRUwyoYb2NPZHh4q3tmjhc+g4/KnhFZsntxUTw3tsNtxA6beuR&#10;UiSA8DHHNfOuEupuiUQbu1KLQL90c1MJD3qTJ9eKkgqG1B5I4FN+xDqARWlz0OaM9qsDHe1KZGAa&#10;rmLHUVu7VPJHtTHhRuOlZmhBpuoXGnyB4XKMnK4PQ/SvUdH8aQzEW+q8buko6Y968qNuF4XjsPwp&#10;0cpi4bG3v+FbwruOxEoJn0nDsdRLAwkjPTHNO2jH3cD3rxLR9dvdOKtby/u8nMfUYr1vSdf0/VUV&#10;AwimwMhq7qdWMzjnTa2LjKMc9KhK4AxV50Ktz/8AWqLb24x61TiQmVdg7fSmbBzj0q+U7VCY81PK&#10;Tcp+XjjpTSh+lXSh+mKBH7UjQrKhHSrAB46fSpVjA7CpMDtQBGPSjbmpNvb+lGOOtADdtJt6VIFp&#10;cGgBFUipR9KYOKk5oAsA7V5H5V4R43fOsIg4AB/CvdiAUwBnP6V4H41ONa29DgitKK1Gjm0OPpmn&#10;n2pijb1x0p/0Ax6V2FjkJ4HHFTgcfX8KgXt/+qphxQBKvb2pcjFNH5cUHp7UAJ0pp4oPcdcUw+1A&#10;C5OKM8dv6UzPFGeP8KAJMg9Dilyc4FRZ68Y4pcjPP/1qAJgaXf8AyqqW/u9qA/Y9hxQBa38DsKVW&#10;Pse3FUfNIwOlP88AY4P0rOwI2YpVUKCPSt2BN4LD24rhLjUPssDXGf8AVjoeM1wknxbuIbmW0gjD&#10;bCOV5rCtXjT+I3hTlL4T6AWLB5XrVjbxjHWvnCT4w6qgwLCV8dvLqBPjJ4okP7rSnwOOVrl+v0jf&#10;6rUPpjyxk4yQR9KeNgOORivm1fit40wSbCMAnHQ1OPin4r2hjZR/kRR9epD+q1ex9HhlByTwe2Ke&#10;u1hx0r5oPxa8VBgBYKfoK0o/il4pIBOn4J7UfX6PcPqtXsfQ+VxgU8FTg5xXz6Pij4mAwdOXNP8A&#10;+FqeIMqRp6gCj69SD6pV7H0ID1xyKlHYYOa+ev8AhbOs8+bZp+eKB8YbqPAFqPwNH16kH1Sr2Poc&#10;KQemKlAOM4xXgVt8X5JfvWn4itOP4qluts30Ao+uUu4fVKvY9x4Cjjn6UteMJ8U02B5bV1/SrifF&#10;G0ID+Qw/Sj65S7h9Uq9j19WBGf5VJ6DBNeTD4kxA8Wmc1bi+IMLjH2dl+lV9bpdyPYVex6tsxjAx&#10;SbMD5uPpXmv/AAnqj/li340v/Ce4JLRHHoKPrdLuHsKvY9LA46H8qk2gV5n/AMJ+owPLYZ7VKnjy&#10;BhymM+po+t0u4ewq9j0jAK1VkKjgj8a4ceOIxnbHnjpVWTxw5YhbXPPTIo+t0u4ewq9jp7/5RnHA&#10;rnLtgUx79fasi68Z71O60PXGPauYvvGNvEDugfpkCs54ul3L9hPsbVy2Bhf4jgVgzzDLD0x+dYb+&#10;NbWRdxhYbenHasWTxTaTNxG43EAcVl7SD2ZapTRuXFyTlmHTiuL1WY4ZSe3HtWg+pxyp8gPJrnb2&#10;RZGbaR83B9q0RJ6foMg/s+Erx8tdIsiY+hriNFncWaB8D5QBxjpXUxy/Lt9MdPQVmBb3cEcc+1SK&#10;+B9O9UQSSPQdqlWQE4oAvIw6e3A9KcT1PbA/Oqyt396mBzx2AGDQBODzjvTgcH1qEHBx2pw61mBO&#10;D61IM9hioQQf5U/BPT/DpQaFgGlAyOKizx9OlP3bTWhmX7fqAOMdq+QP24tQFp4BtbN5PL8xWY9k&#10;6cZ7fh3/AAr7CsQGmXIyMgfhX59/t13q3GjpYo2Wa5gOzsQpC8D2yOnTNc1fRG0Nz4P0f5bRyqjb&#10;0HtgVDe5lnSzjBJYjaPQe1bFhEEtRDt2kjDA+uOvFZ0Ii/tyPb/E8car6ZPNeRUla53QV9D7w8AI&#10;P+EOssALsi5yuMkDHFdMXAA477uvHTiq2jQra6FYRxDZGIRhexI61PLgqV74/HHbFfGVXeTPqKUf&#10;dSIB8vQAA9AO30qTH8JPuAPX0NNXlg5z0x9PanrwB3YcZ9a5jcu2hGTv+X3qOeTfcv0xxs4/Wq4b&#10;NLmgViX7vA4pq9CeaQZ28mnD5uM45P5dKaJGXbJFpN28vCbcGvnplZJjMekhUgAY/wA9K9w8T7o/&#10;D90AeoB9OnH5V4tuUAbP4f8AP416OHWhzVNxoYDGBlB69TSjnAUj6d/yqIMRtPfOT747YpjHOApG&#10;c+2R/kV1GBXdlWXYV+XGTwOtMlUSDag2jAIwPzpLhP3pGMKOop2ZNm1MZGMf5+lAIzkjCuQ/IAJU&#10;9PTrinThdg2nqcj6kflU7BVkfIyR+A/L1qB2+QcAMOOfbtQBz86SqVVQcNn7vp/Kmzw5iCopwcex&#10;4+lacys8akH/AHfXiqeD9w+v0OP/AK9AjnpkCKcdCeD/ACqo+IwZkH7xecjoD9B3rduI8qAOi846&#10;1h/MrAKDntjrjrn6VoQauleItZ0S6+3adOI3TDEdEyO3v9K+0/A/xIs/GNjGtzstr8rypIAPHb/C&#10;vhEsMMqngjAz14/lS2F5eadOmp2UjxyIQfYgdB6VcZWJcex+ljRFRz93PH4e9J97nsePpXI/D7VL&#10;rU/CkN1q8n74YAJ6HjP8q7jYjfMhyp6e1bcwoxuUmyMAHmplI7fnSPGCc45H4VG2QBk/lxWQiKfl&#10;uevc9qjIyOnSntnGCOR+VRTrtj+X6Aj3qmy0iKdozCYs9RWSkOxQMDpx2q0759x04FIPkYcdKi4y&#10;zbxOroWXgVv3cmLPkgY+99PSsuIksnoetTanMPsZUry3GPbtWVVe4aUlqYsAcs2fuqen+FXUG1c9&#10;NvT+lQwDzMDp7/4Us7bEbbxkDaD0Jrx2jvsUHjM0pw4C5GM9Aw7VbjAjUIp4z1I7VViibcS+MfT0&#10;/lVvayc5HQUkMsqw+6pyO1PA7AAD+VMUFMKePapApUdBjjHHrSAm8nDYYgZ6fhS7evGPpUpzxuAH&#10;brTk64H/AOqgBoA3AYpeScelWMLtC46VCxwD2+lAELdQRj1z6URyHOAR7g81FMPkBGMcdc4P0qGH&#10;5JTuOe+fSgDRDDAJ5zxgdKrTS43Z5z0HpipjgD0FVWGRhhkDj8KAJICdmQO/TvVpfmOV4HaoIk2q&#10;dx/pUi4wOwoAlzxxwR1xUeV4Ld/0pRjt6UnbA54oAbngFuP5VYjYg5H4+mKrEHbgjiponwuB/kUA&#10;aSuBkAe5/CpPMQqduNy9/p2rPV+McDHQev5VJHIGPycEccdDQBcyME+np0NAYEetRoCwJ7HjApQv&#10;Tt7emKAJcZ9unTtT+vy9/wCVNHSlH6cUAVrmFJVwRhh6VUDmM7cf5FaEsZUhsnntjGDVC7+RfMUD&#10;FAChs59O1PXGDgc44FZazgHJ6foK1EYFRt49aAGbB0z/AJNXIflXaBjtxUGMKSR8vbiprfHTp/hQ&#10;A1g6N6Y/WmjI+Ze3X8KsSJkZXg9qqEZO084449aAG79uAc47elMhnVWy3TmkIHTPWqciN5vHQjH0&#10;oA2Rc7h83QdKm8xGwozkHFZS8IBgZBqzF6Y4p2AsMWOO2OBVVzh1wcd8VZwOueQOKrOe/wDd9B6U&#10;XAuR5Pyn0zTehGT6/pUsBRogEHNI/ofp0ouA1eDxjjtUue7cehPeoCQOhwDUX2j5SoGOMDHP/wCq&#10;rMyUkdBxilZ2C7hjAqANzjGe35Umcja2OaAIXkJ5b/6wpIIxcXCpx0PXpzSFRwo9fyxVjTsfaga9&#10;HLKXtK8YHDj6nJRk/I6QaLdR22YMZAyMD0rGNxcQnZKhDe44rp4dQKJtHO3oBVgTWt0vlToPSv2a&#10;jFRgkj8vqyuzAS4RgCx5PX0qUSBWAPKnjNaEmiwyrm1fB/u1iTW97Zth0LDgZxnj8K0RJeySB0x/&#10;SmHjA4K9KoC6YAqRhqbLebVLJimgOU8VWMF1BKX25QZ6dgK6n4baXLBbtKfuYG3jt2rkdQS71S9a&#10;1gx5cjYP0I5r23Q7SOxskhi+6AB+Vc2J+E7KRqnrjv8A4U0Z7DHtQ2OlNHP8sV56OwkU8YP8u1OJ&#10;Uex7Coc4Ppx0pQc8Aj169qgzJev/AOulB7VGB2pcUATJheT296nHzcflVZDx836VOpwf5c4oA2tJ&#10;iM95Gg9Rx9K9a1xktdMETceYoA/KuB8I2ySXwc84OPyFdZ4rlJmt7c8gDNc9R6mkCLw5b77oOV6V&#10;3bnt6DFc9oMDRQq7DqK2nK5OazNBM9jTCcVCZsH0qCWXigB8zgCst5eabLIScUzHSszQyNauUgsJ&#10;JGbBxke1fId1ov8AaOsTagU3ZZwvHbNfQ3xBv3trBoU53jbXFeHNMiktkeRfmPXitKMA+E87Phor&#10;bERgAdT61wniDwwZ4mWSMN1K5FfUUulptKxADtyK5O+0NXLeauT0HpWvsw9qfnt4z+FFtcRyXUP7&#10;t0Bxg4Gfp6V8+6hpN/pGLa5T5h909QTX6h6roiRrKkkQIxx3FeE+L/h1p2qpuhgHnhcqAuPm+tcN&#10;XD22O2lUv8R8b6Tq8cc7RXAA2Y69v6Vp3XjO90mSK70i6eGWKRXXy2x939KyPGvww17RJDNAWmj3&#10;nd1AJ7YHpXlLXbhvLmbn+73yOK51Jo1dKLP0W+Ef7TDXb22m+J/MLcKJJeOB1Ldv8OK+5NI1nS9a&#10;tkudPnimVhuBjYEMp6Ee3pX4f4ksowbVwGZRwOpJHPWva/hf8YvEPgsRiVvtFuhUCM9VA4JGOfbH&#10;bAxXo0MTbSRyVcL1gfrFJDtUFe3tVPeASCOT09OlcB4A+J+jeL4DEl1F58YUSQ8boiR3r1OVLZUD&#10;g5yO3fHpXoxkjhatoZvnrEnmHp6d/wAqxriZ52JzyRgAc5x6Vq3YQAOF49K4nVNc0rSvmurlI+wG&#10;cHPpVXQ4xuX5lMaZPU1wfiHxLp2i2TTzzICM53HAQLyTXk3j34/6HpaXFlp0rzTQjLqhHOwEYUfx&#10;fh0r4e8XfE7xH4tjMcbGCFixCltpOfp6CvLxWZ0qWnU76GX1ZW6H0F8S/jvo2nRyQ280TSbwPlGR&#10;05z/APqr4t8S/EXWNev3uNp8iVjhlznd0zx2rGms5icXpaUueCBnJ7ZpYNPneMQ2ih92Ow45x/ni&#10;vncTjqtXQ9uhg4Q1MHT7GbVdR8gb2Z8nOM4I6V9+/BH4Y2ulWcV9fq7SHacsowfevGPhx4Ee11K2&#10;lnXaOe2chm5weMAds19yaXPFHZJbRAIsajAI9hXx+a15Q91H6rwblFKr++qLY7BbqO2Ty4Nqjpgc&#10;dKi+2vIp2t/9aufFwkj4BGauI4I4wD6dK8ZTP1FQiMv0W7tjDdLvDDHYivDtW+EGm38kt1p8slrI&#10;eQI8ImffivejIQuDyD9f0p1jDEjZYde2MDFb0cXVp/CzyswyXC4te/E+W7yy8b+Gl+yNO7WqkBWX&#10;ngeprZ8KtNqdwRPPtyeQx4z6V9CarbWskTRlE2OCOcV5rFolhZ3pMbiN924EYAOPavocLi/aR13P&#10;yrP+H4YX3qexHdW04Qw9xx9D7VyOowTW8MjXP3QD8/TctfSMmi6bJYee7puKhlbIrxbxdd6amnzW&#10;e9d5+QcgV61I+BxE7HxF4h8df2neS2uNvlzPGE4JG3jn8q0tF1AKiy2/GcbgePu9vpXjWr2lzpHi&#10;O6nnJJmmklC8AHnHHtg11mkayxtpd6gMq9Rzj3+uBXr03ofJ16N3dHq93rz7AiRI/I6feC9OldB4&#10;X8dXWhTJcRzfIr52t1A9BXzhB4hvYr6SNzlV646n8a0Bdm6YMjkcg5/u05UrmNOc4H6FNL4N+KFo&#10;0U6H7XNCVDcABgOOh9a+c9Z+HHifwVcPIy+fZ9RInJA9wPTFedaJqF/pTRXNrcyxbfvtE3T8uO1f&#10;Tfw0+Odje6onh3xCPN8yMoryANk9ADxXOnOntsdXJTqq0tzwHVPC3ntHqNqpG/5m2Dgt0GPQVhXe&#10;mz2QXef3nTkYHXjFfbviD4fadHdtrOhSYtZeZI8/Ko6DZ6CvIPH2maQ3lwJsMo6lTyw7V006sZ/C&#10;cdXDulufP2haVPfX+5NypEpHXr2r6D8LaLfaeIpo5GUgDjPXFcNowtbKVgi8noMV63peoPcBWRPu&#10;Djj1rupnDOrLodpe+J9au7b7NIzKo5Lc54rmrGzW61qLz348xWJJq/8AaZNhDIAp47d6ht7cy/vR&#10;lSp6DrxXRcSqSPtPT1t1s41tXRkG0cEelLchPvAV8jQeLfEOjuEs5FXb1yuS2Oua63S/ilqszCG8&#10;hRmzjOfU9KvnSPVp1tD2nVPmt3OM9QSPQ149otvEdZkcjq+V+or11bj7VogvFXYJULD2rz/QrLff&#10;Etwqn+dc1Woj0aB7p4fklVYiOh616NJclLX8K4TQIQkGMZOBiumnkCx7n4x2rzasz0Ukcdrd0DC4&#10;fjNcVAGAHt6V0euus6kL36VgW+VAVu1c0DOui2E4Gaou6x5U9F/zxV8kqtY12PmI9cf5FaI5Oh//&#10;1fqz4Z7hYn13V6hdKZYvfvXmvw5G2wGfTNenHyxG2489Pwruw9L92hYj+KzDCHpS7cVYfy1I21CW&#10;Tv0rKdEEyPH60bCKeZIwvX2qJ7lcgCp9iLmDHXjtVXVP+PKTHRlOB9BVgTKw4OAP6VYW1ju4mic4&#10;zkVE8NzRNOY+W9Xs2F7NOMBd2MVm+GpXj8RALgDacDjjmvX/ABh4YjsoDMjddxFePaCQNcR27kDH&#10;avIdFwnynp05c1O59NQ8wxhs7uvt06VOBjA44GKzra5hFureYnC45NQz65p0QOJAzKOg6cV17aHN&#10;qzokXocfTFWtRs4dQ09oJuhHFcE/itONsfb8qzb3xXfOgW3cRrVwJlc8y8SeDzpeZIQWGSc44A9M&#10;VN8PZ3stQdZjhJGVVziuzurmbVdLk3jLBcnHUCvHJ7uTStRDclIz2NPSnUUjX+JTcZH2DHL+7DDp&#10;gVBO2I8DvWP4fulutMST/ZFak4wOtfU05JxTPFcbOxkTjZEz14L4nvba9vJptSlEcMOARn5eK901&#10;CQiHyx/FXx/8UdYSK6+xRdZA0j46cdP0rzsfW9nA48XW9nTudd4e8SS6dq8aWeTby4247DvXup1B&#10;b22SdBgOuOv6Yr418G3sqEJu2qp4J7fT2r6Ts9cg03RBNcPwMheMjJ6Clg8T7SmTgsR7SB1qDaRj&#10;8q2oV4WvArPxH40nv/tpijTTwRiMDk/XvXuej3sV9brJn58DpXoI7TdGwDAFXE4FVFIxjNWl6da1&#10;AtwfO4XPFdpZadJ5BkPHHSuV0eFbi+VMfKtejmdYlwBwvGK+YzmrZ+zR7mW07rnZzFzK8CbXzx0r&#10;AitpdQuvLUZz+ldNrE6PCXZeeAtYqX9poWlXeuXp2RW0RfPQA9BXx1aLdSx7ilyxucr8S/iBb/Dj&#10;S49I8PpHda9d7Ut7c/w7+N7Y7L6dwOK88+GH7OU+q6o/jT4nXP2+9uZVnSJtxVNuSMg/KcemMCqf&#10;g+5t7y71D4meJYftiAOIA6nhc4UDPTPGT6fjnuvC/wC0Ld3l+be70yC2s1fG9XztHbOcdfavWwtL&#10;ljoeRWquTPp1rCKz0ue105PJ8uBthUc8CvzK8U6DbL411W01BT5zyeYS4x97v7+v/wBev1A03VLX&#10;VbZLu2HyuoyPwrxz4kfAjw74/cXkV3Jp14pyJYu2OxHQiuqna5xM+dfgB4o8TaB4/fwrLdvPpkkT&#10;NDHISwTnGAfTpgf0r6Y+Nfwi8N/FTw88d7axrqNrHvtrlBtkV8ccrg4z29K5r4c/AXT/AAJq/wDb&#10;t3qc+p3qoEDyZAwOPu9On16V78j/ADYNOpqaQ0PkT4U3l/e2t34N8STbtQ03bGHYfeReFI6ZGP8A&#10;69bnxC1my+E3h2XxNq8X2uOHL+UmB8i4z/MVN8U9Bfw1420rxdp/7uOVys+OEwOue1eLftzeKI4P&#10;hMiW52vOVTIx92QA49Oa86eCje51RxUloj1D4XfGf4c/GjTlOhTpHqSKXa2Vg2ADtwSAv4cfSvRf&#10;OW1xC7DcvTtX55f8E+fALLfar4unVYIIpNsRGfnVVyc57ZbHHpX3N4iuVn1Ccw8KrYH0xWFdKnPl&#10;R2UJOS1MDxLHLNrenXkOXdH5boPpWv4otJxbS6lbTSCRUBeODo2fXFYmofaIbSK6jOXQh1U8/hXZ&#10;6dctfaYy3WFeaPlYVOdp9a+ly2rzRscONTT0OU0Awy2C3tnHDA8fDySHc5/DtzXvPhfxamtA2YjZ&#10;WhXG/ovAxwK+P/D+sano3iW90v7Gfsay4WWUcbT0NfTfguHTLaVr86zbTPIFPl7gu0+mPavZS5Ty&#10;5J2PU5wHgeBhnepXsRzXivh5/wDhEvFl1p0v7u3uF/dA9Mk16Xqmvx6bCJbSH7WRztjweB71454v&#10;uP7beC9vbi20kwMSDLKEbB9qznWSHSg5Hud7qel6fEJru5SEHO1m498Z+leaeOUjWKPxFprh0HLu&#10;hxwB6j2NeN6j8RvhVG6WGp6tPqs0Q5ihBZR27VE/xV1nVrP+xPCOgpFaElRJctjjHHy/QVjUxUDa&#10;nhJ9j0TQvHOm6fFJcBS8hHzGQYUY9SeK89+I3x40bTrGeJZITcFNoS3kV5AOOw6Z6ZrmW+HHijxG&#10;5fXtXeC1PzrbWy7AG75Ixx6eld14d+E3hLSpBeSWiTXJX55JDnc3XvmuGrj4JWud9PApas+ef2fb&#10;/wAQ6l41utTube6h0+5Lsv2ldoO4jGOmR/Wvt+5iz869R/Ko7Gwt7fHlxpGo4ARQK1RHk4IyK8PE&#10;TU3dHowXKVYxvt2Q/wAQx+lfInjtF0zxtDcRNgnb19q+xHtzGpIGOCRXyl8W9PaTVrSWJdzIGZse&#10;leTiFZo7cN8Vj23wPqqtHGrtycHOf0r3ZeYg2MZFfK3hHT7+K2hjMbfKQcivpvSGd7RfMzlR3+ld&#10;eGnbQ8vMIR5vdLlMPWpHqKvQPLCiiigliEUypKaRQUNooooMwooooAKKKKACozUlMaqiBahPGK+b&#10;/wBojSjN4ZnmRNzKfMyD2A6fhivo6HtXnPxV0cal4bu0wdvksPxIrLEK9NounPlkj8x7+E3GgtKU&#10;37eR7A189L56Xk8LkDD+nGOK+n7WArJPpD/dXdGQeMDPP/1q+cvEED2GsXMT8h3+VunHr+npXhUZ&#10;W0PckipcDzEXcM4/2fu1mXTNGMdcjt2q44km5Ujcq/mKpysCjJgc9M9q2kQZEV88MuC3B9OtdILu&#10;W4Ulj/DgACuPkQiQ5x6iuz017W3iHm9WXp0qYzL5DA85hPs3fKMAjtWtBZpu81m6ZwPU9qwLgKbp&#10;2iBTkkAnGK3rXLQgE46Enjg/WiE9QaOkjneSzKMgCMNvPQjtXMufJZoFwpGeBjp6ZFa67sEcgDHT&#10;7tc9PHJ529cEDIPHH/1quo9CUjQXaRzzge+MVYhhxJyO/BOPyGO1QQHcgCE4I+7xwO4zWpHs+6q4&#10;2jvXLI3iXAqKowCrYGQORxwtVhATJ8vXvxnitLYrwpke/ft0qsyDOQeMEZrF7Fk4XATcQVwOcYGP&#10;6Ux41MbLkgA4B4HB7VaWNABsxg8Y9fwp8iD7wY/l2PaoAylBBPYgKMjpn0z6U8xGWEEEsCOxGAOw&#10;qZlyxZTgcfJ6fSk2NxknB5xkD8cUARRxqnTPsSf8ip0yUPlbQyf3uAwPb2pT1BwM/dK44A7YqSPj&#10;oeGOBjHagCezi3TA7vlIyD0wPSuyt3VlDY4wAoNczGpULjpgYPSuhtWBTe3zYHHJrQg1Ix5Y+8u4&#10;Z49a6PSbu5CxyMdm37oPbiubaFjhl+YdvYCui01w8ZjRVJAwuf600ZyP0e+Gd39t8KQS5zhEz9cC&#10;u2da8O+AOqfafDT2HdPlwP8AZ/8Ar17owwMV+lZfU58PFnyOMp8lVor4xSUtJ0FeicIYpRRQKT2G&#10;iSnAUAU6oLImFQFask1C3tQBBRQabu9qAENREcVJnNN7f0oAhbpn0qBxwBVlsAYqJl/SiQ0VWGD2&#10;xjFRbmTB9KttHuyBVYBhnd2riqROiO1jzz4maP8A2po7uyZIXj8s18hRhgdpPIO0jv8ALX3lqtp9&#10;s0qWHjgZA+gxXxNrdjJpmrXEEi7Qzbl47V8BxNh9qh9hw7W9x02efeLYMRQ3KZG3KtwMVlae+6Hg&#10;jI9TgeldxqNsl7YPGRwMfSvO7ENG0tu4/wBWf0NfHn0FveOkjmGDtODnnHTpViS73qUfsOo7VlJg&#10;49sYHSp3YyEq3yjA6da0hIxnExNRsp7g/ul3KRnH/wBauy0fwVqmt6elpPblVIzk/dA7CqejzQWu&#10;oJNeRl0ToAehP/6q7vUfGVzJb/Y9IT7MCMGTPzcdsV7FPEy9nyHlzpR57ha+GvDvgyzV7kRz3itg&#10;ALk888Vhahq9xqa7JP3cW7hFGOO2aziJnG52eTJJ+Y55rmfEHi7QvDVuX1edUY5ABOMYGaVOnd6k&#10;1KltEdF8iZad1jTOdz8V5F4u+Mfh3w4ZrS0xPdoOg6DgcA44r538a/GjVfEoms9K2xWcq7WZ87vT&#10;pkYH4dK8lIkufmc73OdzHHavThhVa7OWVbojp/FfxA8SeNZP9Nk8i2Y5EMXCqPauQihjjGYgO3zf&#10;3qtpBg4CsT7dPxoMWV2v1Xt3rqWhgTJvG1sFWzxjkc9qCNhzjqeR7e2OBToywUf3OgHU/L3pCF5H&#10;QEY5HT6UkA3y9uCGPTPYEVbij3Ku1tzMf0/pTdpABUDYD19ulW1UKcmM8LlT0Jzx2o6AM8g7WTPI&#10;Gd5PbtxVyyR1m2AKzqM9NuB6U+MJjDcA9OPXsDTrUKMkMMjHHfA96gDa3D1CgD5QB09KsO52CNs9&#10;RkdOKropB287R9719hU2PnyV4JPbHQVmCM9GQXIUdz06nPoPpWojHYF28dM9MVUWE7g6qAxXk5HB&#10;H0qX5geM424GegNZmhaMwkG7kdN2f0+lXost8uz5cA5H61mrgY5yMd/UVdhG8Z/DGMHHtig0LXQF&#10;M52+nykYqeMdH43cY4qtjk/L0HUDtVqN/wB3vBGPU9aTHE6HR2P2hc/dY444717LpjN5DRKOCcjt&#10;Xi+kshuEwpzwScYzXsWnOojVFbBz6cVMmDOl8LzpY+JLdlXLORX3vpMiyacpbk7QBX58W0pt9VtJ&#10;16hxmvvjw3IkulROD1UZ/KvtMkn+6cT5/MdzZeM+Ru6he1N1gLcadH/0zyP0q3agOskXYgEfhTVt&#10;mntpYsZ2n+Veg9ziM+zt3SwhRvlbaCRWneyfY7u38xuCm0/lUygQfZ4nYbwDn6Y6Vpa3pz31nBcr&#10;xtwc49KyA898e3v2e1TyywBC4PamXo+3eFY5SQcoevqBTfH1nK+mK+du0fyqfQoftvhJxH0UfKD6&#10;0Gh5PCMkMTwev0qyEBHPYVXiUxvtb+EkH61Pn5SfbBFBoetfD5ftsaRt1OQB9DXYvYvbxTqwyH4x&#10;+NcJ8NndZP3f8L8fSvaHhzkMBQQfOE9i9nM4PXJI4r0bwDzuAIGSTzwuaZq+iyzrIsZ/ejv0GKh8&#10;GN9ju5bWQHKbevSm2I0LlD/acpIIAHHvXm+qQNFdSyHJVm+mK9tvrGKdzInJx24xXA3+if2hFNCr&#10;YYHtUNDRzOlWl2NIe5IG0KcZrmo/mTc56k4A6V63PotxpnhdoEOX2Hr2ryP51QK+MriqLLWmqZr2&#10;OFQcv0xVzxhby2kltC2TtO79K1fA2lPqOvJsbCxDJFdL8RtFUxmQPl4Fz+FAHieCroc5J/Dqa9y0&#10;HTUtdOhdyD0Yc14S5Jfaq46Yr3nQI5LvSIVbO1VAzQB00p5Uvj1GKsQOpVwR8o4rWtrCEIhb5kx1&#10;rhvFF3PpqbLZsD6dqDnOG123iXUZfKxgMRx9awWRSemADWu5kkJaU/MRk1nS+wAGKDQ7XXSH8LQy&#10;DjBJ/QYrPUl4LJmHyeYCfYYq/fRPceEV9I/m/lS+SV0q0K/3st7cVmaGx4uj8yxTdwQBj8BXg2po&#10;WusnsP5ivedcfz7e3h/2RXietxfZrzyyMA9Kll0zL/PPtSnhenPtzSL1B7UN06ce3SpGV/mG0ngK&#10;cnHFe9aNcf2j4RMagEnII9sCvAnAIPoRjH0FfRHww0eW90JzMdoxjGOKcNiGzwe/t5ILiaGQY3gg&#10;eh5r3X4ZFpdHlLKTtHGOOmBxXmvxB059O1LA+4pK57c1658LQ0ehecR8pPHHbtVjl8JsaxZRHT3x&#10;97n8q8C8Q2iWcqMnfGa+g/NbUWljUdyoFeI+NraS3fzsfKjbSKzJpnHoCpx3GPzr2bTYRL4fYN97&#10;t9a8etB5lzDDjlmFe8WlsqRrajj5c/pQWzgPF4VdAAJGVdehrzdT/dOeB1r1fxlZxR6JLEuchgfw&#10;ryNSBHlc8LRIqGxHcgkE5HQ9DivoL4Uw+XpEspOEJ3D1r57lyFPc4OM9K9z+H9zcz6E9vEhCcDOP&#10;SiAqmw28sj9n1Bpfm3KzAe+a5bwQigXEQ685479RXoF5BJAsscuPnU456g1wHhCWOHUJbbjzG4x/&#10;KmJHT+Iw7eEpTj7rZ/GvLrPxDqFnD9njk4A4OMgA+9eq63byy6FdQgf6oE4HGcV4YmQiqO3BPpUy&#10;Kid9beLNaubfyFfdtBXgdQPWs3w/Ek/irM2c7kOAcc5rrPAPheDUdLvL+Z2+RSRjjpXOeHolfxlt&#10;HIicqMfWixTHfFK1Sx1KO8Q7VnHzf0/Kvqr4Lqx8EwMOec/p1/KvBPi1pgms45Uizs+Uj0x3r6A+&#10;CQe68BLbwtscjYD6cDH5V35Z7s2Y1FzQSM7xb4M8GfEiWfT5Jo/t+nyf62Jv3kJXkj6Zxn04rybx&#10;J4z8JeBLaPQprttWmh48zh+gxgn/AD0rlfF+uW/w+N54R8J3DTXMrM2oX7HLOzdh/dI4HGOPevnj&#10;ULRpgZpnZ2dskng57V83xFxNCDdGirs/aeDOBZTpRxOLdo9LaHV63458O3z+ZaaW8EuS29OOR3rm&#10;4fEOotwk4Ve/mRjAB7ZFc9LFtYKP+Bdj9KaArAZ5x1x2FfnVau6kuaSP17D4b2EOSmz2XTtB8bal&#10;AJbG2sLtcZARirD6gUP4N+Lk7hYbDT4hnGSxbjiuN8JeML/wxqCTpKXtcjcp6Kv0r7m8OazZeItL&#10;TUbTYflGQMZH5V9jkWUZdjo66SXQ+A4q4kzbKvhS5Xs7HzbY/BvxzfHbrusC3Qn/AFdogU16J4c+&#10;CvhXSJIrq6ga9u4n3CW4csQf908fpXsbq7D5QeOnbFWAPs1vLcTYDRDOPWvs8Nw9g6C51E/M8Xx1&#10;mmLfLKpb0PH/AIheNLLwJYCz0uKNL+RTtCgfu/wH8q+Op57rUZWudRkM0zPkk5wtdZ471eXW/Fd7&#10;dTneImIX/gJNcyqDtX5ln+Yyr4mVOOkUfuHC+URwmEjOS/eSV2yOOFQ3HHvVmCPDKQKnSM4HGeny&#10;gfyqdI+PT/PQV4PMfS8p03hLxLqfhTUReWErhQd2wHgmvu3wJ40sPG2l+eny3MS/vEOPpX554z3w&#10;1ejfDLxbdeG/EUO5j5Mj4Ze3HH619twpxDVw9ZUKj9xn53xzwjQx2ElWpxtUW1vyPufV9UtNA0y4&#10;1e7DmG2QuwjUux29goFea6R8U/8AhLtDv9Q8K6DdXF1aDaI7iMKpk/u5/wA474pfGHivxJY6zo0W&#10;iw/abG62mcLHvynU89BivXJNQl021iGnWG0XGCzkDgYzjA7V+uVsTBx2P5sdCpSlZnlPgPxT491m&#10;3kuPGPha28PKnyxgSCR5AOMgL93p3/Amu3gmu7+8W3swSzHhAecfpWhbQvqMot4h5jdCR0A962jc&#10;2fhyF7PTsTXUgw0vH7vpnt3ryJtzfuqyKqYm3xHwV+0H+y1458deK49d8L3unWzKoEyXJO4jnqVB&#10;/lXx54n/AOCcXxT8R6hLqSa/olnK5Gw5lIAHtgV+vF1LPLK8krlvrWS1yUPFdGGr1aD5qTsz2cTx&#10;hj62Fjg5tOC20PgH4J/sOfEz4Ya1b6rceMdFlWMqXhijkQ54zhsn06Y/Gv0ih8NXDOizataFVUZx&#10;ntXkniLx3a6O4gkHmOeir1/lXLN8QL5vn/su5jj25zt71tmXDjzql/tcj4mvmvs5aHr/AMR/A0/i&#10;bw7e6NpmswWz3Ubx+YVMioGXGcAqfpivzz0z/gnpqqSs9z8QVuGad5ubM43Mcjq5PHua+zNF8awa&#10;ggJmVWBwYm4NdvbajviEyNwc8fSvkaPh3gMom/ZxPUwPENfltB2MfwJ8KdY8FeDrfSrbUF1X7H+7&#10;b5dhIX0Hb6VNL9nvkax1SBJUxh43X+H8a7fSNaltpslsocZX2+laWt6FY+JEbU9M/daggyV7SAdj&#10;Xr/VocvL0OiGOqKXPfU+aNd+Cuj6pIbrw/KbKXb8kQx5ef6V5P4l+HnizwbbpPrFnvgbgSwfP+eO&#10;lfU8dxNZSPBeApLG2HQ8ECrWmeI7a+WfTb/EtsTtPmAdPavncfkFKfwKx+h5B4h4zCzjTrvmh5/5&#10;nxhp9jJKyuF3N0GPvV6BpejOQpm5IztwO/fNev698ObDS4pNd0GTzbPBaRT/AMs8cnHt6V8k+Ofj&#10;FYweZoHhOXzb3JWW4x8kTAY+X+lfGYjBVaMuWR++ZZnOExlD2uHd12PQtX1qxttSg8PWrqbqWRC6&#10;gj5FzyT/AEFfWHhy4027sIVsZ1uBCAjbOgIAr4i+BHhFr69uPFviSXzEA3GSU4yQdrc/p26V6VJ4&#10;d1/wbqreN/hhcLqenytuubXzNw2j7wTpye2PT6V+lcHYb2NL2j6n4h4m5lDEV1Qh9k+pdRTZaufT&#10;NZelxfuVZPxpdJ1seKPDraibWWzkZSGhlXaVYD0qK01HTtJ0s3up3CW8Cfed+gFfbn5GYXxA8EeD&#10;/EHhu7u/Emk296Y1OHlHIOOxGMcV+NkWpahpPiDVZ/Ct9Np0CX0vki2laOMKjfL8oODiv0++NPxx&#10;+Gg+G+pQ6B4psLu7lhkSKG3mBZ3I2gewyR9Bz2r8pNEET20Q81G8/JZlbdy3UcdxXtZNRhNtyPNx&#10;1WSjoe36Z8f/AI8tt8O6dqrX63p8lIHQMSW44yRj+XtX3R4H+IHxa+HPhm1s/FvgO4vbQASPdWUi&#10;s+ZMZypwcj6CviL4BeH2134m6auzm3dW9OvC/oCP8iv2vaARFYuqoiqQenSsc1pQhV5YF4Nvkuz5&#10;dl/aj+GUdtNHqL3ei3ypjyb23YEN0wCAQa9D+E/i+Dxl4Y/tSTUbe7klkbZtYBigOF+Ucj8qzvjr&#10;pnhtPAl3c6jY2zzOu2MmNSdzYxjjtXyb4T+GGkWGiQNBJJY3Ey7yYGZSM9c9v0r4LPOKcPlklGsf&#10;V5Rw5WzGLlRdrH6LNBsjMnBVRnivPPBvjJ/Ft7q9u1r9nTTZRGpznd1+npXxf4mh+JfhrR5X0Pxl&#10;etbj7kTKOw7H0xx06V7b+z1N8UNP0of8JHosc1nqLbzfB1WUk9GZfTb24x1rvyjPcNmEOagceZ5J&#10;XwL5ap9SNBHPA0MoyjDBFeAeNfgN4HgtbnxP4WsI9J1yFluBdWuUkkZOcHBwc969u13xFonha3F5&#10;rlyLa3/56EfKPrXknxG+NngTSNGbTtE1CHWNU1FWS2trNxK2R3O3tkjj+gr3jxztfhb4ju/E3hCK&#10;fUzm6s3a3kfj59hxnil1Xxf4pi1NrDQfDMlzCmN11czJBD/U1W+EWkro3hOO2uJI/wC0rgm4u4VY&#10;M0bSHOCO2OlUv2g746Z8IteuEZo9tq/zRHa+ccYxyPr2qXLkjcSR3Vz4hj0rS49T1u1IJXMgtT5y&#10;oF649QKqDx/4OfSn1ZLxQkfVWBVgfTBAr+fbwn8efiRpiqbLxBelX3IEklJUAnAyCeOg6dOK+tfA&#10;37ZE9pZrY+PdNg1a3lQI4XbA5x1LEDnI7AA+lc39oUzT6tUXQ9u+NX7UGoeF9UsbjT4obnTHn8m4&#10;idAVdDj7pI4IHOemB3r174bfEvTpbSHxN4Tm+2aLdY+0WoOWiY9do9BX5efHv4ueHPifeaY/hXSh&#10;pNhZxtugBGA7YG4jA7jnrxxXO/C34ma18NtWjutPZvsMgH2i1PKuD97Ckjn0rKOYLnt0NHQbif0J&#10;2Nzaarp8eo2LBopF3cH7vsanUeWeeOPWvkf4WfE20vNPj17w1L9os5yPtlmesZPoO2K+tLG8ttVt&#10;EvrVt8bjkf3T/dr0laSucuqPNNQ8J3Nz44tfENzcRRQWm5UVjz5jDj+ld3A1xoNle6l4k1JJLWJD&#10;M0jgRrGo6+wAFebfE+Wa1l0i5BKqtwm4f3ueK8P/AGu9Q1p9C0i0tbqSPTbmRftUSttWRcDaG6fl&#10;XNiqyoU3PsejluCli6yop2uZsn7St7rvxWtYdBl8nwxETbBnHEzL96Rj1A4+Ueg59vue1CXkEN9b&#10;ZeKVFdSOhBHFfjVGLa0ijtki2ouPLEfDBvUY/pX0p8NPDvxb8W2TxXniXVNL8P7eLdEEJcHGMEjO&#10;MDHr6Hivka3F9LCU3UxGiPrM34OdNRlh5fI9H8Q3E3jn4mhbELJp+jffkBGPNyQcHp9PpXoLaLbG&#10;ZZPIRnX7rOoJH0ryQ6Engmf+y9GkMaDJL5y7+u49zVwX+ry4xducdvUfhX53mWeRxtV1Y7M+Bx3A&#10;+LrPn50XPibG8Wi3Cp2Cbdvucfyr5gkhb7MSewH8Ne3eM9Tv2037NklX/vDd3/H0r5Q1rRvjLq2o&#10;fYtKvbOx0uXhpTH+8Vechfm+nTHXrX9NeGOZYfC5KoPdn4dn+CeFzH2VWSXKeu/s2afIviDWrmJA&#10;LdZGKnrk5OR+Ga+n/F8DLo12EGVZG/lXzf4W8U2Pwt0+3tjZLLc3WTLKDjcwAyPbpwOgq14h+Pgv&#10;bF7JLBg0xwGzjb/T9aePwFatVdaK90/p/hLNKKyiJ9CeFocfBqXAxv3duvcVf0/xjp3hTwVoxulY&#10;iQFSRxirnh5Hi+C6GUjmHcBjHUVwXi/w/qVz4G0S1hg3u43Lj35FfB5rP2UGeNOHPVZ2cPxK8Ea2&#10;n2eWSMZAyJAMVePhvw7qkReyaIbh8hjfp74r5dbwDrzZEkCxbRwc/pxUtt4f8R6Wx8m72Edg5wPa&#10;vmI4+D0Zs8NJbHump+CdRtMNYv5/OCh4JH1rl9zQSmG4Uoy8bT61QsPiJ4i8NokesP8AbIWAUN/E&#10;pr0zSte8GeN7dtwEcowOflbdVe5PVGT5o6NHDCUdqmDZFbmteE7vS5PMsmM1sQCGPJ57CuYV6zcW&#10;txp3Lecj9KUt2qJAcgjpUgBPGOlZDGZB/KoyuVwVzUjDAxUZ9M0AQqzwP6Acj6VuWl4d6ujeW46E&#10;VisCW4601WMbZzjFTFtPQ0auex6P4qcyR2d+Bj7oeu6iaOWMSRYdCccdK+fLS6jd1SQdevtXa6Nr&#10;l3pREX+st2b8hXoQqXOOcD1Lb7U3YKLe5tr+MT2jdRnBqbHGa6jmaIDH7Umyp+OlG2gZDtHak2ip&#10;tlIR2oAgwaMVNtpdtZgQUVNtpNtBXMRVKM9qUJShfSgdyZcY98H86+dPFTb9a3SdcV9DsdqZ74r5&#10;x8Ttv12TP8C10YfcpGcgycU+q8dS812CHrnt2qYe1QAY5xUqkYqGWieimqR3NN3hzkcYwMe3rSGI&#10;emB1zUZYD6UE4BPftUJ6mgzH9aTIFMzSZoNCXcaTcaj3UmTSAXd8xPqKQv8ApTM9/SoWb5aTcQ5Z&#10;EjSZ6frUWQTxgmq7sQMDP5U0LJnKRNn6VjKrTj1NfZzMTxNqItrGcSfL8vP0WvnLwxrtvZa19suj&#10;+7DkdR/Efl49K9v8V+FvFGuW0lrptsX8xSm5ztC/X2+leQ2XwK+I63kc0lvbiNXyR5hPHpjFeBj8&#10;XSnKykj1MNh3FH0gl9YTQrOgzuHynaBWPd38e8sSV78AVT03wT4/s7ZYjDG6IMDzJK0/+EE8b3WV&#10;aGBOMctxXke1h0kdypmCdThkOD5h/SnC7tDyfNXHfArXHwy8aFcM8C478mmn4aeNM/K8TD6nFL20&#10;O4+Qyvt9nkqJGyT8p2dRVn7XDjMbucjHA+6a04/h14nGfPReOBtboK1I/h7qIAWWGXCjPDDrUe0j&#10;3DkOcjVJmALMAfbmr8dhZuCDPIMY6c8VvJ4JnibiCXGO78Vat/D0seR5BUe2elWqi7gcbJo1hJ1n&#10;YZ9BRB4e0rGXuHb2wMV3SaDboMyQtkfWlGnadGufJY/Wq36hqc9BZWMKGOM9ec4FPksLR1w0rfgK&#10;6BYdMOFMAQdOtTLBpIxmPORwM+lOwrnHroWntL/x8ydRgDpXRRadpaqEDEj3FTyzaLEwVhsIHrgV&#10;H/aWgxr98BcfwsCadguTLaWR+aI5A9RU621vj5sHPp6VRXVtBPyiXtx82BUn9p6CCD9oQY7bqLia&#10;NNbS14+cD29qk+yR4IVh7ViT6/4ehxuk/wAKrf8ACW+HVztdjj0HFNSRDR0Q09WH+uwPakXR7Mn5&#10;n3fQYrm4/F+hynEe8H3GK001uOVf3UeR9cVQzU+wwxkbecfnigwIFHklfxqktzI5wFxxUv7zoNuB&#10;29qzAhuY5Sh2AHPFcdqdjezFfKZeOMGuzkjvZEGzb7jt+lZtxZXj8BUGfSiYWPNrm31ND87Lgegr&#10;EaO9OeCv0HWvQZ7O8UnzIxx1HtXNXt2bfiddmOp6YFXCYWOVu5tRsyZSd4RR7df8KyU1iBisb/e6&#10;ZHTn2o1zxbpkQltZDklcjPfHSvK7vxZbvcO3kk7CuSDgDP8AhXqYfErlsYTwblqj6g0y/R4Ywny7&#10;VUDHHJ9a7G1uEkHzcADI45P/ANavA/CviK0vUVomChj0znj3r2SyuFmUPEfl43D0FdKaaucFnCVj&#10;qoy3c8Hp/wDrqYM27HTb0HpWdDJnCKd2MdKsCUn7oxx1H8qt7FGghOBj/DpU6n06DP0/SqKSqR79&#10;KsgqB9TnioAmD4yF6dRUuR0H+RVcEcYx2/Knqew+lAFpC2Mc/wD1qnXkD2qqhII9DwPrVhfw7cdh&#10;UMCQdKljXNR1JGcUjQ1rNdjgk4A5PsBX5Zft0XrnxnotlAdwNwHVl9CBuA9NuOa/VKww5J7KM/h0&#10;r8c/2yNZudX+LFlp462pnf5eAEfAQnHA4z/kVhVlY0pxueWWcsawmUqAFwG/x/wFY+hQf2n4qsbO&#10;Qjy2l3nI+Yqp5HrnjoasmVIrfCYVV8twv0Hf8a1PhfbR3PxAszs3OFcpngKzYy3vx2+leNiH7sjv&#10;oqzR98RRiDTreJeQE3YwD0qLZ5h2KNuTgdOTitK6hWERxxjIVQhx0BAqmEIJJ/AV8ZM+npbITYcZ&#10;9eDjpj0phRkzuxjjGP61ZXnk8cdqb8p5HOelZGqKi5IygHpUgQZVeOKmwOnGaUADphgehoGR7BjD&#10;cdjxyRUkSE88k9fYjoKDkDOKlt+MoODzyO2OlJmZzvjJhHozQ/8APRSfoK8TUfICP7vGf0r1v4gS&#10;7oYo1bnYOM85Ix0ryU7Y2x2UDI9a9WirI5am5E247iRkjnIAH6U35iMAflgUrKCx3DJ6fSlXlgMZ&#10;5z+HYVoYEEgI6jcW4OPSoAquNh5DfLxVu64XpgjnbjpVFSQhZsgde2cUDFYE4H3N3Tj0qrLE+DtT&#10;GTgcccVoYGdkhBYgDjp061TdE243YB46f0rQCoRjEfXsOP5fhVGdGjQ/KW2jBwOnbitVPmMf93I+&#10;XHHFVnRwj9Dg5HuMcgUAYdzyWwCOhz2zWOsecqFIxknjrjtXQzRAqf4cc4/zisg2zYK54JBUfzFU&#10;mS0ZckUscuxEOwAnPUDHY0/TbOS7ufIBOGKt+H/1qnnDoRgHA4wK2fCtrJca/bJjhTtf+7z/AIVR&#10;J9cp52m+CoZIx5f7jcME+n4Y7dK4zwr8SrizmGn6ifNjfgHGWxz0J6AYyTXXfEKR9P8AD8NjEfux&#10;pHj3x0/Gvm24tWuA0iHAbjA4II7dKTlYpRufbtneRX0KTQnJYZ2g54PvUjxleMcng5r5Q8FeOr7w&#10;3dJaXpMloOBz0XvxX1Do+t6dr1qLvTmBjHIXrmmTYtqvzYxgenTpTbyMBMJ9R+NW41I6cDtxWdqF&#10;xibYo4/hx2bvQaGX0x7dB0qeNdvQe30pIlJwQOTxU7dx0AHFBNi1AMY9up9qzdWbdKqHpxx34Fa9&#10;og27uB+nFc7dz776QtyFwBXPXlaBrRjqX7ViuAw4x8uOeamkIlUKVHynr0NU4z5XzN0xke1XBgAZ&#10;yR7emK817naRrjrjORwMcfjShcHaAMflSA8MvH+elMfcDuY7e2PTHpUgWSMr7Z/+t2qZev6df0rH&#10;GoxDCnk+g6VpWs0U4+U8/wD1v6UAXsE4/wDrcVKFIx696RSCMr2qUso49OlAAuajaMr07c1KHFRS&#10;ShfxoArSDsR+HWo40580Hgcc0/Of8PSnKApyvc0ABx27npTVXc2ac2MHP6UkbZHYbe1AEnp6DpSc&#10;dPSnbw3GMj+VIeQf5igBQfbFGB2pAenrTwSfagBvU7e2P5UzJHXGOgzUoHHzc1WkVwQIxmgCdMZ4&#10;+hxV2LYCGA9qykFxt+UYAB5qdJivD9umKAOjtoFfO49PwqKWERuQHyO1U45H24Jxn16cVKQ/cdOT&#10;nrQBJnHH6j8qcDyAPlBqPoMfpTsdj1PpxigBQwZe/WqsyLJEVOOam+5jjH1o2gDjHHFAHOmDyWKn&#10;uBzVmJ2HT6Ee1WbqNnXI4I9KrBQePb+VAF8PnPHHqOBQrjJAOOn4VEhJ+Vc47YFT/LkbgPTigCbg&#10;qGI+Xp9aiZRhe23+QqQY49R6dhQwyBjA/wDr0AVjyOOvpnsKqSZzuB/wq+V3DJ5qnMhKcHbwOaAL&#10;EY3oGXuOamiXGWPHbpwKz7aXcNg6r271oq3XNAEh5OM5Hr9aSRcR7j1HNTgDuMAcU04xhufSgCta&#10;7sbG5Y/xDtU5xvP8uKrIxRsg55qwzllAOOfzoAglLGMqenTpgmqW3gHoQPb9KuSHs3YDryAKqOFb&#10;DYx9BxQRYkjkYnHp+tTj7vPXtVRck8cY/GniXZz19RQFh7KO/Uf0rR0qNWdn79vwNYkswLD0A/pX&#10;S6NDtiLngtx9K+m4Xo+0xSl2Pn89q8tBouKAhwOD601sHp0qWUAcd/Wq2R/n6V+sRPz4uxyOhG09&#10;Kvw3pXhuQP0rFVhwO/apVOeent61QGnJZafdnBTax7isHUNEnTc9od4x0zzVoyun3enpT/thQEH0&#10;6VoByYukspwrrhicenSvXtPDCzR2HBUYrzy10+21DUkaRc7G3Y7V6QhKx4AwueB0Fefip7Hfh9h/&#10;TJopKWuM2CiiigQ4Zp2e1Rg44px5qWgJFk28Y78VOmT17iqijtVq1j8yTYDyxGPwqTQ9Z8E2yi3a&#10;Yj7hA9Oaj1iX7VqR29F+UVt6IPsWjbiOnzVytqWuL8ydQWrhluawWh6JaYW2jHTFK7dajRtqBOwq&#10;BpBmpLBmqo7jPH5UM9VXYnOKAEZvmPvQSRHuPvTcYwR6VHcP5UWfY0lsNHiXjS7Fzfx2YOcHJH16&#10;Vt6ZD9nt1U9cZxXGzj7d4mkkH3f8K9AiX5RjoAK7qCsiKjHFj09uKikiRu3pmrW09MdqQRitzE5b&#10;UtPjljI2Bm/yOleWavohSNmX5f8AZ9PoK93nt933RtPr6VzN9p6SqVkAB/n2rOcE0aQqcp8sa14W&#10;stSXyrn7xGR7gV8u/Eb4OwSZv9MVY5xxt2cb+2K/QTV/DxdVaA8Dr2rzzVNEVd0brxyyn+7Xn1KB&#10;2wrH5cNHqtnfxadrELKWOFOQFx6Z6V30ej3EcGV+ZGGRj7wHHBr6j8Z/DfRNZt/tJXypycrJH1yB&#10;93nivk3xUnifw1P5ELqbdkYqpwSNvqBXM06Z0xSZyem+KNb8I+Ijf6bdTLIsg37Xx909OP51+gnw&#10;j/aj07W7dNM8VE29zGgUSSYG9un0/D8vSvy4vby6vJjcFv3h5bbwDzVmO8lWHy5ZCqHjjjDEdq54&#10;5g09DpqYGE1Y/Wfxt+0R4Y0eGaCznS6mU7NqnLFu4/u8evQdz2r4m8c/GPxX4sunh0+ZrK33HcQq&#10;ktnsOOn5V4NaauuQPJLYAz7Z75611VhA12wNsEwy1z18fUnonZG+GwVOkr2MR7e4urt9QvJmeaTJ&#10;3HgD0AFWIYXebhduDgEjkA9xXe6R4Iv7503p5iDjjpXsOm/D+2twEZBlQRvxnr0FclPBymazxcI6&#10;I8R0fwRqGqSF5eFypjOOSD3r1nQPh3Y6Y+50dieDn3/pXrlloQ03aBDn5eFA/Wtuzg85xlMMO/of&#10;8a9OGCtqcf1xvQ5y2s4rG3AiXZjqRxwvStW01ePCoW+YdPyxXUf2I91EQwxvBGD0rzbxN4S1XTm+&#10;0Wh8yNn/AIO1fOZ1ks5/vIo/SODuIqND9zUZ3n9phUDx4OMfoP8AGrUWqM+GL7WHBG7ivE7fVzAh&#10;jucwNGfmQk8YPStq18TW63CoyMQWO3pwa+Hq0KkOh+v0MVSqK8We8WV3+73SNu+8P/rVf+2qBsUD&#10;6/4VwFjq0BhCoc+1XW1BC2WGOox7e1EYuQp4qMC3Nq58zCt8vUE8DI/nXmus6skO66uAcjOFHG5h&#10;6egrf1TUIoe46A8DkE186+PfFywzCxt3/eO3O3opIr6HLcJO6Pz/AIozWhSoycjoB8cL61Z7aa1D&#10;jkYUk+WuOgrzzV/E97rtz5pBQN91c52qelcva2Su+9+W9c8GuktbVV44yx9hg+mK+upUkkfz/i8b&#10;Oo/dOWvdBivwBdLvfGQT27VY0vwpZwbZskgD8SB2rvo7ZJO64HT8KsizHk5jzgDnGCPaupKx5k6l&#10;RnnGo+D9PuEZ42+ZRngDn6msKHT7fZ5can0Ga7vViba2kaHl8Ehf4tvQkdjXiv8Abt/HfKUVjgja&#10;pXGB744qr20KhFuN2ejW2neXH8qAKRxxgY961PDVla2Wv291OoKxtkL12jp1qvp2oG7t1fAViPun&#10;kZ6gcVowWh1K4WKBtrHA/Drz/KlWa5dB4VS57n2hY+K9IfwstujkskTfkMV8vS3hvNWmJbOXbGfY&#10;8Cuy0uxaz02ZDIcxxHPsODXzxqOvG2v5WjbJ804A7DPFc2F9068y961jAACA/3/f9IsLXAI+Vjz2&#10;z+lbV1qiaFbtdkYVOq9se1eU+H/FQnMSnibbkjjGOnauk1q6OoafLFj5dv5HpXrwn7h4UqZ2Ok+N&#10;NK1aAsn+sXJ7YwOlTP4kiti0kDYQYXaf6AV8hTf2npt3IsSSxrhQr84Fadp4n1WJgkjByfuk9NoF&#10;QqhNrH0zL4ziZgFjG5TjkVQl8UXdww/slW88HhUxu5rww65NcYAj2Sf3hnFe9/AS1TU/E0ZuV8xk&#10;zuHQY7HBrS7Oqk7ksPx38SaG6abqUErqpCbGGwADg4/Svevh143tfEAEpAiaR9wUdAMfh3qP4y/D&#10;nRNZ0o6mnmR3EETbSmFBwM88V8e+HLm80l0ntZZQOo5IUc+1cGI909GlU5D9cNCmPlq4+6Rj8qm1&#10;vUEhtSAeT0+teF/BTxyPEGnxW8soeWJDvG7+IetfQ1xpEWor+8bC9uPbv7Vw3uj36M+aKZwJljnt&#10;zggGs+1Qtkk9PSrGrwNpTmKLBVv0FYsU23knrWlNGOI3NWaRVU89KwZ5fMc5JwPTpUjyZGevtmqL&#10;EdTWijqc7lof/9b6q8AzIumsQe4Az6YrtJLsoc5rz7wfuTT1VyPQ4+grqnORgn6V7VD+HH0M8R8b&#10;LxuMiqklyRx6VFggiq0mSxNa8hmOa7cHjmmG7JGAaZ0HFRY3HgAVPJECZZ5cY/SrtpdSxjJaswjn&#10;Hap49udg6elTyGhn+L53m07589h+FfPekwuutBnOFySB2znivevEzqLItwQPyzXgenv/AMTlI4vm&#10;y5JHtXgY9NVlY9LBytSaPSbm5ZMKCzdOB2pLex1O5YbYu2QfavRdJ0u3mtkkMYJ47e1dpa6dbIis&#10;QM/SuiGDlLU5Z4hR0PH08N6ndNjbtxjoODitS38D3Ww+cxB7Y4xivXdqqdqcfQYpcZxu6GuqGCjE&#10;55YiXQ8ehsTaySWfYDYK8n8Q+E7641LyokbnGMDjivoa8s449RaboPWr0dtbhxOFwwG3noa6FgIS&#10;3FDEziUvDuntY6VDDKPmwK5rx7q11pFkv2Jv30mVX2z0r0BSOgAFeWfEGMXFzbL6Nn06V1v3YpIx&#10;bu7nncVnr+noL6+upZN/UscgGvEvHbrrExlOCVAX3yOa+lbrXdNgtTZ34A3jaAwx7V4h4q0O2l33&#10;OnNhTnp3rxswalA8vMLSp2PItA1EWWpENx5ec46HHQcV674f1WTVZJBKP3KZzntXgdyrCZooQfMB&#10;6Y6kVt6ZrGsaDC9vtx5w+bI7fjXj4LESpX7Hh4bEyoX7H1F4P8V6Pf3M+lylI5VAUHp06e1d54dk&#10;SLUZY8nbnAA/zivljwJpH9q3hv3nCFfvfNzx09hX0D4LeWbV59hJjjOzd1/+tX0uX13Pc9nB4qVT&#10;c9nhTcxb8s05jg/LTImwxFD8kBfXtXrnrHdeH4sJ52PxrbldWXrVTQ49mnAevao7zMOdvT2r4TMa&#10;nPWkfU4KHLSMfU5DJ8hOF4/DNeR/HPU5bTwfp/huByk2sXscIC+g5/LFeqyyb2CnucfTtXh3xWka&#10;5+Kng/SSMx+YpxwR05614tFc1Y1xEuWB9HWPgOxk+Gi+HVGZDa4X5eSQO3pnHavh5PBvj7Q9QudC&#10;g0W6uWYjFwiZTbnjP8OcdccfhX6aWkccMEQkkRHRQNpIHarLoq/NGFww5IA5Ar2adjyJM4XwTYXu&#10;j+HrSzvB+/WNd57ZwOPwrsd5Ipr+1Ii5oIJetTRQDrXgPxn+Nen/AAy07ybOMXmqyo32e2HV5CPk&#10;GAO+DjOK+Sov2uPj74bu11Lxh4Fuo9DWZDLIsJRo4WGSwQklto+gI6ADOKUbgfXv7R2oW+meBZLi&#10;b+CSMcdcHGf0r8wP2sPHEWs6RpHhtJCZH8udww7KBgfTkYr61+I+teNv2o9PtdM+FrpYWaMJbt7q&#10;HKnaNwQDIPvmvhLx38G/jNonxN8P2fxGso7hbu5RFuLUZj2RYxu4yOBzgY9DTjDlKhufpd+zf4Ug&#10;8GfCCzk2qJbq3DsUGOWUf1qa9vDNOARy56fSvTZrX+xfBVhp0KhQsSxgAYx8o/rXm1pb+ZfZfkDp&#10;9a+brz5q7PoMLD3DWltvNs3G3LBP8mp/CnxA8NeGLGez8QOLeUnbEWAwx7AVspJHCm3gcAcVxfiP&#10;wjoniJP9NtUIB4I6/pXqYPGeyIrYZTWrPS/D1v4fkNzrGuT2qrd8qjuoXyz0rxf4hW/wqNy02kM8&#10;t2g27LRmwfy4pkHws8MxSJ/r3UD5VklZkA+nauxsfCul2OEt4EBH3cYHFelPNrxOKGXpPc8Nutf+&#10;MPiDTE0rwfapotmjbEu5f3su1Tg8N/e9xWTbfs+f2pM15451i51eaTDeXJIwRW742kce2OK+poNM&#10;2odpCfhSGwmHodtcFXHVJbM7adGMNkedeHvhL4P0qKOOPT4j5Awr4yf1r0208O2dmiCKMBR2GKkj&#10;RlABUqB1rTt3zhWwfSuR1JPdmlgjt40GFAWgptxjjmrAAalKYGBzTGWoF3Abq1YbdSQM4rGt5XU4&#10;PQVs2twrOu800BNqUCQ2oOcHvn0r5Y8bzJd6zsQ5VRs46Zr3H4ja9Hp+kvIGxsU8D6V8w6TdSarf&#10;LMckb1OD6YrlrO8jSEbRufSnhJFFnG452gLXpNpL26V594WiKWIX2zXcWny+2a3oxPHxD942jzTC&#10;KVeRStxXcjjegyiiigS2CikHSloGFFFFADMGkqSmGgzEooooAKa3SnUh6VUQJYgVrI8VWz3uizRr&#10;/cNaStUlzGZLKRB/drKotLAj8t9etZtM8UX8T/xuGI6c9DXzV8T4Hg1u2OeH3Aj3bmvsX4vWf9n+&#10;Mo3dceerjPupzXzX8WrBZILXUlGVjUc/7XQ14FrVWj3ou8EzzC0uE2BdmNuMH09qxbyRVnYIMA1f&#10;t0aSJM8vjjHG361z12zryeeeg4wPb61s/hJgVZmCOW79fr6Vu2Vyr2wcrju3cVzEkUpzI2MDhVre&#10;srVpbcQoQMLxt5z/APqrNGhVnMZV2Pbv7+mK6bSDuiY8HgZHUj8OKw3tXtx8zDPOTt5A7dK2NAKG&#10;cxSHaT2/lVQ3A2BblWy3B6HB+Ws65i4xjjHIPIIrcKFWweFPIPGT+Aqrex/ICjY6DjmtZ7EXMuK2&#10;jUBVGAOSBxWjgErg+3A5HGOagTG1eMcAYHsKt4zHjhdwA9s1z2NLmnbt+6RG9hxxkduKayYBb9eO&#10;PzohABVAw4Hfnp6DipHUFQWxuHGcZH5VzssnT50JHAI/lxkdqslR8oPfG3gVDF8wyF2AZ4A4q6dp&#10;XIIfpgDjHpU2Ay/s37zAU89+gx2/CmGMAYBxjOT9Ogq1OvzDBx2+XOMD+WKYwO3AB3en0osBXbMY&#10;Dcg9s4pYyuduMe/b2pcLjfy3GR9T9KZFEfL+flgPunoKQGwOEKk89cjt7emK3dPPzBGOBnkD6Vzl&#10;urcjB69cdBW5p+YW55VlwPWtAOiMnyFWA5yABwMHtV3TnFvcgrwAT34HbmoA/wAgDY9WHXGKfZuB&#10;Oc8BunYD60Ih7n1T+z7fi1v7nTR8pLqxHoG7V9hz4ztHY18C/Ca8Sx8ZffO6YIy57gdR/wDWr7zV&#10;vMhS4b/loAwr77IqnNhrdj5nNIWq3IulHalJ9BQBxXtHmCUU+mUAPVuxqTtUIFOzt6dKAHkcZFRk&#10;VKCM0hFAFNhg1HxmrLrxwKhAoAbtpu2n4paAIStR7TVoR0pjx1rNsuJX2HOSMdqj8hj0XPv/AErV&#10;jEa8zsAtcr4m8eeH/Dlq7tIu5B3rzsXjaVOLc2duHwtSpJKKOgjggtYWkuMBV+9/gK+TviYfDa3j&#10;XbToHDFUjUgswPU4rN8YfF/VNYb7NoEjojElpcY/AD6V4Xf/AGl5ftd0/nS5Zw3cZ7Gvz7OM2jXX&#10;JBaH2OWZbKi+ZnSRpE8biI5HI/DtXmd5bSW1+yMcF8EdjXf6dOJIGCHtk446VzvieERypefdYEAM&#10;eQcV8ye3Mhjt5ocJKAvPAApxVixGOc//AKsVEtzNdDzmO5ewFSbsgEZOOKtKxzskiGDu7Hj2pdR1&#10;vRtHtftepXcEEakgs7AYwO2cDNSz4+ws33WA+Xj9a/Pb4rarq11ry2F7cPJbwksqFv4vXHc+npXr&#10;4Olzx9DzMVLkZ7H44/aHheN9P8GMzbiYftG3ow64zXzZf6hqmt3Ml5qt5NeSOxZvMYgA+3oKzLeM&#10;PzGpA3bgO/P8jWiAFXAABwV79D+lezTpRitDzpNsQQ71AOB2zgDB9Bjip4ov7vzEDOOgyOoz2NC4&#10;VuvIGMcdaV+BtPI64x0Pp9K1My6uUO9geF5Y84HbgVAQo2pAgUFefVvSm71UZ3bfcdCajDyZAb15&#10;A47dj/KgC8i5Xy2YZ/hx6fh6UgiGwbj75b26AYpIiCAShzhg3sBRF8xMmOCP4eOP6VLAsKm/hs52&#10;8hPu/SrcQDEbMg4ztzx6cVThYeWHPQjI7HjjFX4mGQJAArnaPT2xSbAnSPGCSAvuO/p+FOjkMUmx&#10;iNh4BA5x6UqkDaiqRg5HoOPTrzSrINxRlGcA8DP+eKQGhBLt2tkrgAD+VTxlnYnIKkduOfes6PHB&#10;PA6EdKtK4JAUAcduOnSswRayBznbjgYwBg9M06RSBwefu57ke1MXBTCc4J3HP+eKdtBxn6KP8KzN&#10;CKNf3uMcKBnPQD1rWiDMxyE9AeQfwrP8sk9sZ9PSrKFFfr/s7e3IoNC2zZ5AyCOM9fxq0ECxFQNw&#10;75HrVddoZRuyeuAe9WOBHzxuOAvUnFTLYaNPRji8Y53bQuAOmK9d0feEHljcc/xHkV5Ro8WJ2c8Z&#10;Xj/9XavS9MYrKmWyGwB9MfyqGNnYyHbLCR68H3619yeBboy+H7fbyQik/Wvh25Ktbtj+ED+gr7A+&#10;Fd3u0FIX5CKqgAV9VkE+h42aQPWtLbffhCOCtbEUTJcyJ90E1naZFt1CN2+Vc12kltaXEnmRtXu1&#10;NzyUcBrEbWcizr8wBBrtbK/S8so4nGAB83Fcl4pg8nyyDlf4voK6Sze2TSUcNyFxWIzlvHsUL6cy&#10;wnd8hx+Fc34RSaPQngjIPGfxrZ1+WK50yXf1j4H41S8BOJlnjI+XJAHbig0PJL2IwX1xEexyB9ah&#10;LAfMOmK6HxfEtvrEqjjd/OuZ4IBxyR/kUGh7X4Vto9G0v9wd0kh69+RXptit1NDukOCRnBrz/QES&#10;O3gkkGV4BH0FdwUmIa4tH29h6CggknsI2PzSgO3pztqG30aKFjNFKGf+IEYqK1siYjK83PcZrPM7&#10;xSttlLqTggcmsxHSWNkphkllYBwTs+hriJ4pLa9eONuc7q6Cw1OOaT7MMh0z+QrI1tGS+Eh6cD8O&#10;1aAVrj7TNbOhkJ4PB7V4jOz+fNEedrlRXuEqyGBiucFDXid3+71OXdz824UGh2nw7uZrTU5Z4uQR&#10;sI+ldj4iddVM/m/LuTYfyrjPAV2tpeSB1BUnfxXYX9xayXjMMICM4PuKAPAbuJYbtoVydrLtr3Dw&#10;ZeC58vTShXGFzXF6/wCGma5S705lOOdp9q6rwT9otNV+ZBuDL274oA9uWxtwoh8zawHArz74iac8&#10;dhE9uNzA/Nj0rV1q9VdTjVyVxgcV1us6bFeaPuhcOSn9KDBHzKDld3UdKq3H3enTg+wrVvLUWM8s&#10;DKcZ+X61mlQflPcDtVlnrs1rbweAhGvEjAA5PP4Vg2FsZdNiQENgnHOf0rsNFtIdQ0hILn5lPAH+&#10;FaM1vYaIscKJsVs7ccnNYAcHqUZWe0hJwSMEfSuF+ImmrE9rdwYDfdP5V6T4nh86e2vYePL9PesT&#10;xNo/9q6X5hYh4vmH4CpaNIs8N4HfnpjPegsQOhB/Ck8t4SInBV16cYpGUMuc9fSpNCoxDAgjqdoH&#10;fNfY3gK0aw8GwyuSvnAHb/dPH9K+QrOJp9Rt4UyQzjt6d6+yLeK4tNJtrdshFQZAHqKcNjKo7Hl3&#10;xV0P+0oBPaNnGCQBy2eOK6jwkn9keGoo+SzICQexXFb9zZxahEvGMYHtxUNzFHb2/lH5VxgcdBVh&#10;9kxfDU0l5q80T8B2GPqK5v4o6JNCk0kbLtwGxnjpXYeDVtxeGb+GPOfp2rU8fRW13od1c5Ej7PuA&#10;9qCEfOPgayTUvEsEcnKLzXtGqW88erIIxhcBR+Ved/CiGA6xLOOsXA9ttfQGp6XJdiCeJcNkGg0k&#10;eXeM7Bm02UOB80fGOnFfOcXHA6Divr7xDaWZ04xzldyKc4PNfI18qW146xkmPc22s5GlPYVt2JAe&#10;VwcEV7t8PZ3TRliSIYk7/SvAmzJjZjBz/KvoH4fM0OkwgbTwCfaiAVNjVvxcy3kjOpCKuAD0HavK&#10;dIkNt4rL4zj5MfT0r1l9TS+1r7GFweEwK5TWPDn2HxbHNCp2FevuaYkdpLZz3On3JHRkJx7Yr5km&#10;QoZ4TjlmAr7DsdLnntGTjBjwy55wRivkrXrGey1O8tSMFmYLgdMdKmRUT3P4azRQ+G50Y5JGNvqC&#10;KzND0FJPEst9GPLRRzjs1M8FWhjtY4S+MjJ9jXoem2USPMIjhSRzTIkS6zp0F7pssM5yXQjLfSvM&#10;NE8f+LPDEtx4X0xlFpEDLLJ5eTj0XPbAwK9UBe7/AHDjAbpj9ah8XWOn6X4BvrmJAZZFcNJtG/aO&#10;2RjioqzcKUpR7HsZDQhVxcITWl0fH1/ctqN9c3hz+9kZsepzUAQ7Su3dk856e1SQglRvUjuRjtTy&#10;AFwBkc/iK/JsRNym5M/rmhTUKaprpZGbNYq4YYGOvHArGbThGSAOOO1dMVGCP61C6ALjHtWNzT2a&#10;OZazKgqBwR0r3T4J6/Lp+qjSrgfK3Gc8Y/8A1ccV5QY89a2/Cby2/iSzeE7SXC49q9nIcZKhioyj&#10;seBxHlcMXgKlOa6H38bdvlHXKjGKq6tbuNHvCOSUrpbaHFjAccmNefwFMvLUSafdW5PLxnH4V+7T&#10;h+6fofydQl7LFLyaPy+u4GfVNQVx83muxz9TU8EGTl+DnjHpit3xBapZeJb61xht7Nz9TVBeucj8&#10;K/nfGfx5+p/Y2X+/h4S8kNEY3HH86eF2/wBKU8cj19KYSd3+f5VzHfGAHapyea7f4d+CNb8deIIV&#10;0yPy7a1fM1ww+RF/x9q4GZ+MY6194fDJH0L4bJFp9sUmvGVl2rySe5//AF17mRYFV8QruyR8Xxrn&#10;Ly3Bc0Vq9D0e+ubOx0hPD2ixC4eBQrMcLwPemaLctrcX9npbyRvCPmZidn5jisrSPDd1HO2o6wQC&#10;wB8rPzfjXe2mq2sEZsDCqW7gjj+uK/X8NXivdkfy5mFVtNx1Z5t4m8a6H4HVtPsJ83M2fNlOOB6A&#10;44FeXf8AC2NHP7tbhfNIK46H8f8A69ZPxA+GOtt4ug1SeN59JkGPNVs4/wB5fT6Vr2/hbQooY1Fl&#10;GRj5WKDP54619ZSxGWUYL3bnx1XDYyrLm5rD4vFb38SvFtZWIxtOSPwFSXWvpDAxdcNtI964jUNF&#10;OiT+forASodwjbJQgegrzXXPiREsj6fqNv5ErDaTjGMcZwK6HgcLiffwy+RzfWMRQXs6v3noHhDT&#10;m1C6m8Q6gnmbm2xhug9wOld5K2ONq/TFZPhTZJ4XguYR8pGfyHapVvEk+prwMbKXtXHtsejh9YXO&#10;e8Q6ELmH7Va4SVRn5RjNR+C/EMlwsmnz/LKnT+Vdem2Q+Xxhvw615A7roXi5UClRK3A9QTXVQqe3&#10;oSp1OmxM6fJNSgfR1jnj1I7V1NheSwOJIyFda4m2uULKowPl4rYs/NuLiO1hBlmfoiV4ux6PQ7bU&#10;9D07xnYPDgQakB+6kTqWHQH1GcV8IfEnx7rnwMvJT4t8P3kqiQBXT/VN7h+RwOfpX6M6daR+F7IN&#10;ORNqMgyQORCcdBWDq1np/iG3ks9eto76CXO9JkD9fqK46lSPQ6YOyPhj4WftNeEfHFkXjKWJdxDJ&#10;byygg57Z6U7xx8AfD/jCb/hKvAUkNpdKp86BMqhB55A6Nk9ef8N74sfsQ/D/AMaWbXXw9n/4RTVU&#10;BMQtk/0ViBwHjXHfHI5rrPgZ8NviV8NvBOoaN8Qminni4hu4G3IyAe5LAcceg/ITPA0cRHlmj38p&#10;znFYGfPhp2E0y18L6D4es/Bd5dRRz3cZXy2O0yHHzY+nrXnOg6X4m+GXi3y9Gt21Tw7qD7jEvWLn&#10;rj178VrfEjwR/wAJHYR61p8jJqdiC9q6/wB4djjs3Suo+C/jYeK9Iksb8CPVNPYQToAO3GQD2x6V&#10;9BhqMaceWKODG4qdaTnJnvdzcGTT/NCGIMgwhGMZHSsLSrK01KwNtdwrJASY2RhkY6c1r30u+zc+&#10;1c5pHiHw/pMS2+qalaWjs5YLNMqFvYZxXceYfPPxf+B3wx8S+IdG0JNFtoZbuTcXgXYeOCDjsB26&#10;Vval+wx8EbwY0uC50mQKMPazMu0gYyAcjP1rrbLU9K8R/Fm0eyvoLmC1hJ3JIrIpORw2cdcdK+ll&#10;SUZkfpTU5x+B2IfofkVqWg6j+y18UrKDwZrJ103Cu0q30YZoo1P3QeMnj0HSvpXQv21bpWSHxT4c&#10;8xBgPJbnazD16Y4HoK+YvjDqn/CRfF/VLhJA32I/ZyewPfj2rHRFxs6pg7vbAr5rF5xiIVnrc/Qc&#10;u4Xw9XDRqVVqfRnxW/aW8GfEefTPDOnrc6egnV7gXCYGF5AGOOTXbaNr/h/ULYJZahbuU/21zj6V&#10;S/ZX+GGgaodR8Sa/pcN62MRPcIGwp9AeBx/nivojxF+zt8JNdDTHR10+bBHmWTGEjPH8NfLZ/wAI&#10;184Sr81ma5fxBhcnqSw8FdI+dvENoNc1rStDgIdZZ4/N8s/wk4PT2r7ktLRdK0+106ABY4IxHgfK&#10;OBivz2X4Q+JfCvxZgsvhvr9xcNCqMy6gTMFXvzxwP0r718PnxN/ZYj8XCA3qYG63+4wHfoMfSvpe&#10;EOH3luH9nLVny/E2c/XqqmtuxNqmj6Zrdq1lq1ul1buCGjk6YPFeQ33wR+G2g2d9rnhvRYLDVdhZ&#10;LiPJk3IOmWycEcEe1e4YriPiJ4ksPC3he5ur6RUeYeVDHnl5GGAAO/4V9bynzHM+hz/wagtpNEn1&#10;YoDfb/Klc9WC9a8w/ab8WxXvwr8T6Tt8iZLKYKyH5lwuAa9r+FOjz6R4Kg+0RtFNclp2DdRv5wa+&#10;Sf2kryK38E+NbyRQTHYuPcluABWFf4GaUtz8Y7GOKS3jPK5XJJ65HBq9HBsUsef7vrXV/Dr4c+PP&#10;iheR6X4D0S41EgYYxLiON/4izthMfjX3h4Y/YIg0qKGf4x+ONP0Z5v8AlztT5knr8pyM445Ar572&#10;NR9D17rqz858l3JbHI/iPpVmNZMDYrc/wr/Wvt39rD4EfDL4N+GtNv8AwHLPdy3kmx7mZ9+9CAQV&#10;44PH/wBavm/4N/CXxf8AGHXo9M8PQlIU5nvX4iiTIBOR39AOtJUpcyiNWOh+E/i/x74a1yAeHoJt&#10;RmuXCLaQfM7j2X/Z7+1fs58AL3xZc6DOPFtoLCdpPMFvvEmwHpkj/P8AIeQ/C74U+GvAsQ8K/DOz&#10;F9qqDGo67KA/lEjDbD0z2AGB2HfH194c8P2fhjS00613OfvSyvy8jnqSa+gwcZRjaR5mK5ebQ5D4&#10;paU+peHJZLfl4lMgx22c8f4V5L8R/D8fxO+EdpdQnZdWgUF92WV4vlPb1FfTssUdzDJA6qVcY+bp&#10;zXinhC7j8H+LLvwbqgVbbUXZ7Yv8sbEn7oB4yeB+XrVYuh7Wm4FYLFSw8/aQ3Rx3wd+DHgTSdNh1&#10;cN/a95tO6WcDKscZG3t2/wA817trd3Z6Xp01zdulvBAnOSECqPyFeceIfhR4nsb+TVPhbrK6XI77&#10;3srhWNq7nOSQvseg9OtZtv8ABnx34svYpPit4kiutPhYOLHTYzFHIV+7uJORj05Br8MzPw4zLGY3&#10;nlP3L6f8NsfWR4mUo81R6nz7cfE/QvFPiue0s45YYFYxQTzDYk23qVyOn+fSu/t/si7UMybvbFe+&#10;ePvhN4I8ReF5dKktPsMVuu6OS1/dyKVHHODnGO+a+EvCCXGiatqdna3c1xFay+TGZW34C8d+n4V9&#10;Rh/DitpCElofM59x/hMuo+0qxb9D1fxTpjy2f2jLbZMj5fr/APWrjorCEsgKsTgL04q1Db+K/Hfi&#10;Gw8I6Rqn2B5pArzeWH8tf72zjI4q1408AeJfhf4i06zvPFDa0l4SDG1qkBXAyD1PHGK/Ucuq0clw&#10;caFd/CfiMuFsfxbmH1vAqyn3PMPHdsIr61GMIBg8AcDpXmep2+6SziiIbMo+Xvz6V7P8QYZp7Yah&#10;EALlFwkSgYY4rxfwTaape+J7TT9Zwt4HWRcY4z0FfWZbxLgsbhX7B7H9A4bh3E5LgKeExS1ij9H3&#10;hNl8INOhAIZoV3Aj1rthpel/8I9pEGpsymOEFQvHUVS8ZWjWXgHTrCNhIyrGvTGeBUnjNpbTT9Kj&#10;Aw3kqPp8or8p4uxHsKMqhwYL36pVfSvDrRhIwzk+pqjJ4T8M3TEzW+5j3rmVurrgeYfwqI3tyhx5&#10;rD3+lfjU8wlKXNHQ+g9kYPjr4a20lo15o0XliEEkZ9PSvnGCKS2nY+Z5MqtyB14r7Zt5vtuiyxzH&#10;O9SB68cV8meLtNfTvEP2DS4JJ5Z8NsQZwa+wyr2sqXva9jya9uax6J4K+Ij2cqafrjrJDwFd26f5&#10;Fek674Xj1OFdV8PbZjKAxVRwf8K4PwT8EdU1KBdZ8Su0EbgGO0A2sU45J6j6D2+lVPiT8YvG3w3u&#10;IfBPwr8B3F9fSgJb3bp5sDdMgY4DDrg/Ljvwa+sw+FnOH7xHFOUV8J1dl4J8VXGB9gaPd03kCtl/&#10;hx4hhjaa6McEaDLE84A+leEeG/Bn7S2t3/8AbPxF8XppNsrDyrGHDzhVP8Qj2x8k87MEdc4xX2Tp&#10;ev6fp+kx2GrXbXbKu1mPJI9DW0cFSXxGftmeG3GlaFbnypvEelxuONskwQ/rTR4WnuP+QZfWV7xu&#10;AhmDE/T1rL8V/Cz4KeJtXl1e/wBLlmmkbLYmdQccAcEbce2DjvVPR/g98NdF1CPUtDS/sJEPWK5l&#10;OAD0wWI/SuapQheyKU3Y0p/D+u2oHn2jE4z8vOMfSsFobheZI3U9eR2r6LjvNNudM+wzXbs4XAlZ&#10;QWHpntx+FeBan4Z+JmnXLv4f1601S33Ei31CLDbewDryaynh0loOFTuZ6OY5Aw5rpbS+WVfLPB/n&#10;VLR7LxFqU32LxPoq6fJ8oS4tG3xv1ySP4fb+lbGs+D9R0RBcK4kg/vdCKzUJLYttGjZ3d3psgubV&#10;z7rnivS9G1+DVIf4VlUYKnvXjthexlAr5OeOvStxY5YGW5t22Mp6r3ranU6MwnDsexIyuM4xip1Q&#10;1xeja6LtxBP+6nxhT2OK7iB1mXJGHHBroOWw0R00pV3y6YYz2plJlHbRjFWSlMKUFEGBSbM1Nik2&#10;0AQ7aTGKmIphHpQAyUbYWZf4R3r5p1/B1u5x1wMZ6V9J3H/Hu4HGVNfM2sndrN0O6MBWmH3NUV1x&#10;0/DHanE88fWoVYDpzTt2TXYImXHT0PFSDPA68c1XQjoDjPtUufb8amRUSTk0hbH5UgNRu2P5VINi&#10;cU3cKaWNRlq0JHk4pDnHoBURaoY7+3+1R2rsFBODu+X6DmuPGV/ZU+Y3o0lJ2NP7NKQMLkcdOav2&#10;ujXNxzuCZ/2a6yytooVzgFvTOcVMbzy2IVeR3xXx2Jzqq9EezSwdMxYPDfadunAIGKvjw7psXOME&#10;Dkg0r6rCjAyyBfb0FRtrumhQFDMw644rzJ4/EP7Z1RwkF0NKOztYM7Tux6CmMBkFFCnp+FY39vYy&#10;UtQAP7xpV1yY4dI0Tse9cMsRKXxM640LbI145JA2CrFcfyqwvmMT8o6AHcccCuem1S4ZMBh3zj0F&#10;Z8k8kn35SF6de1Zp3HKNjtEWcbdvyjtzjNXk8w8DBzx16V54l0sa/wCtDleRz2p326QKAFOOvWuq&#10;lAx5z0xfMU8kfnVp2JjGJAOPXFeU/bGX/lofzxVpL1Dw8h/PNdHsTn9segifaPmYH8f8ar/a0Gdh&#10;GemMiuU+2WZXBOeMHjtSK9sSFjz7DFZ+wCnWOqEk83yopwcdCMVoqGUZ25C9RwK5CL7UR+6Y+w6V&#10;KVuwMs5+mafJY1U/I6Z/s/XABqmwspDhlQe5rnft02dhGcHvSG8Rvmkyv4UrtBzrsdJ/ZGkXON4T&#10;A9qU+HdIKnbCD6AdMVhx63aQxhG5HbFWP7fgyAqn2IovMftEQXfhXRZwyvbICPxrmp/A2iiMHyBu&#10;HGAK6Nr5rg53lefpUsd+0I4dTz3o5pdw9ojgz4CsBwISi/7Qpv8Awgumrykak4+leiJq0+A0kan1&#10;FEmoQyt/q9hxxgcU1XqrcGjyx/CVrDwYFbHTjioxo1lH9+0QD6V6abgYxjINJ/okhwcA9xjArVYp&#10;rczcex5yItNj+RoYxt9VH86sRXWnL90oPYCu8utGs7pNkiA8ZBHFeceIvhtHfRSHRrp7a4x8qsw2&#10;Z989a3hi4PRk2NH7daD50PenLqmnoux5AvoK+ZfFunfFzwrcu0Vrb3tmq8MjMZMEdSM9uwGeP089&#10;tfiP41J2z6baZB+YOSMV204qauiZOx9rjWtKK8zKuCQOMfjWRf8AiOwt0XyrlcYyT/WvlR/Hfilm&#10;KtpNr6jDn8//AK1cxqnxb1Owb7Pc6VaknjG4/n0/Sr9i+xPMfT154is4iZ5bguuOFznOa8L+JHjC&#10;CG0/0FnDO2B7V5s/xRup8EadbIvXbk8/SuJ8WeIb7V4VlMEaJuB+TOQBWfsX2N6c48wybVLmQFnc&#10;n+HAPr16+lUF1HzsgMEGRlia5x9Sh2sqjDLxtx69xVFNRZH8qPLBeuMc5/wrHlcT0fax2PaPAWpX&#10;KX/lI2A38XX9Pavr3w7qnnxBC2wlVXGOpB718O+C7+KK7be2G3rgDqK+rfAl7LfZMhLAHuMZ5/oK&#10;9nDX5TwcXbm0Pd7fEf3Rxwc/4Yq9u+UEnA7dutZ+7y5AcAjr7f5FTrL3zwOv09hXW9jlLKPnAzkf&#10;yFWEkYA7e3HSqKtk8bvc1NGeoyMdOnSoA0zJliQvHb6VIG6Y7jP4VnqwxxxxiraZ25Hbt7UAaKtj&#10;IGRjoKsgjAxx6VQjbvng1dXk9OVqGBNwOlSgY4quDz7VYXpikUma1sywW88rHAERzX4pfHq5Oq/F&#10;+8laVZFggeMbfm6t7dOBjHsK/aDUnW30G+n6KIGA+uK/BvxBqMV/4+8Q3y/MXulX6FR9K5MS7WOi&#10;kUbp3ZfKfb/eD9M44xivSPghaG88XvchAMssUT9P97PoeB0/CvL9Q8rhXO1PvZHJz1/Livc/2frL&#10;7XfTXbH51uFUH1Xr+H0rw8a7UmehQXvpH2Tdy7wQg2kMQfb2qgyHnGT7+ntVy6I8zIyFJxg1Uz82&#10;SeRnivjpH1EFoLgKGGO3XNN9qF3Zxjil4x0x2PagodhT8wGB7e1GOflpQM+h/wAKbjn16fSgBhUA&#10;fKPbH8qnt2XzAJB36dKjAxg/Q/lQTtjJOAcfTrQtzNnk3jW+8+9Ee8L5ZwCO4X3rjCfT3xV/xI8j&#10;a0VPTAGMdN3es1cnBGRyR69OK9eCtFHHIc4LDaM/h69Kk2nAB54wT7D0xRgsM9+2KkA2kDGPamZI&#10;ikhEnA5I7ew9az3UpyFzjt6fStULtHy5Pf8Az7VWlwoyPyI4oGUTwASOxNMYFT8uSOMj0qeTIA2c&#10;D+Ljmq7szEk54xzWgEKZb5tpG3gEH8v0oOMfdORn6fhSkquM9P1/yKheYImXAyBt7ZoAzZvKJYp8&#10;3PT0NZroFPGM5wfb6VoEs7nd8vTp/d/wqFoGJ3dsd/amgKDBW3J6duO/XjtivQ/hTZLe+KoyQNiK&#10;uV46+/pXns0CsQpOCMc5we3Fe8fBXQoU1GW+YlpGi3KOi46gY9RW0NmYSOs+KszjbHkYBjP4rXjM&#10;oCg5xk8A+xPH416L8S7tZNbMSbWTYOPUivNyCWKqcnHQfw+lYs6l0M68ji2qHGcc59T71NoninVf&#10;Ct9BcW02Ej4dOxXv+lWrgbcBu4xjGB71zWoRArjGSo5U9h6flSCx9qeFPGOm+JrJZrditxtBlTjn&#10;3Har1wGWVnCkZPA7cfpXw/o2q3Wi3Pm2TuvT5c+n6V9N+EviRpes2yWt7iK5jwnljqT0zWhB6RCP&#10;nG319KZcZD8fgPrWrYJGW6dwSc+3alv4FDpsXqf5VHOBVik8u3kLDHoOnNcd5u65cDue9dbdSeVa&#10;PIy56cY/KuJjTBkkUnnJIPWuHES6HXRiasTNKQo4J9PQVohio+bkjA2/TgYrOghATJ9cDHYVdT76&#10;kqOO5/pXIbPcsO6qBu69vx7VlSvJLwO3Y0rE3T7kPT+QqwkacAjjigRQ+zrnjg/z/wD1UhWSPJU4&#10;x6cZx+lbRRQu4LgCle3XGxgeeePboPSgBljdiQBWPzdOvpWsM8D29K5Fg6uNgwV544rodLuDOhL8&#10;FeOaANLn6EelQsN3XvVjbnjoTioX+X/a+lAEPKin7jjGP8/Som5zx1HBHQCn9FH0oAaxKjavOeP9&#10;2hOMLn36dcU1lw2M+n4VKFOBu9entQBIp6CpCM9OBTcAYHFTgZGOtADRF36ewpGBQfL2qVRt6cE9&#10;fpVaUDrng8flQBXN5lhHjtzWoijAI781QhsxJ+8Ixnj8q2IovlCnnBoAhwB82OOOKaypjGM1cEYC&#10;7R1pkiOuTj8emKAIYlUKPyPHpVnevX1rPBw7Ln3NWY8sMY/XigCxjBwc9KPNRWAyeeOBTggHy9Nv&#10;ftSYBGKAJG2so47cfWo9rAYOKkVNuQeKY69qAGHnHHtiqcsIj+Zeh/Sr+AQeOelQSKUG1qAKQw2A&#10;CBUwYcAcenaqinn5uSDVjBAODgY7UAP3dgevFShztAz/AJFU95GAG6U3LKMDnPpxQBbLqeR0xVSW&#10;RmBGMBexpvONxGGNNblNo6MSPfjmgBIcrLuA5yMn2rSTDnA6CspSySDb075rRU7WBUY7r+VAGiG+&#10;TGMfXvUUjdifw96lQZjyD1/ziopR3PGOKAM8vsuFH51olQAG/H8Kz3VRJuTjgfhWgJNyDPynAHFA&#10;FWQgjGOe3YVWxt+Toc1ZYYyOv9Paq7ZU5A/CgAzgZGBTHYFeBn1pwYde/vUbOB97H+fagBoGSu7v&#10;7V1llGYoAqqfw6VzFtGstwi+h5HrXZICAQMZUDvgH2FfonBmD0lVPjOJK9moDHZQozwBjPrz2pRa&#10;vLtZVJz0x1GK2bO3tYI5Li5xs6ksew9KqyfEvwjp2BHKCy/KMDpX6lgsor1vhR8NWxUI7lX+x9Uc&#10;jyoWyf4cVJLo+rQKWmh2cdTVmw+KNrqchhsoS2D9/FaN5rdxcxneu3dxXRUyyVL+IghWT2OYiEks&#10;4tmO0k4zjpXYWvh7T0UefLlu9ef3Uxt5PMJ+b+Vc+/iC4Z9iStkHjmtKOAUlsTKrynta6Zp9tJ5k&#10;GPw6n8Kmdcnn8B0Fc94daa4tvNlYtxjNdD/skcrXx+M92o49j28P8AzpxRRRXKaBRRRQIXHamgbu&#10;ewp+M/Sn4wBQAw8Agj0rb0WET3kcQHXPSsUZOSOgrr/B8Bl1AORwv86xnojQ9KvmNloqRjsuMe1c&#10;/oUOZWf2rR8VzrHHHCh9h24pmiR+XDvfqa4mbo6Fnqu79/Smsx4x6VXL54HSkMGfqark5J9aVj7U&#10;zHagCWPpzWXrl0LWwllb+BTWj91f6V57461ELpjW/d8D8DRBFROH0KDzb57ocjJz+Nd6u1RiuS8P&#10;RNHCCeAxrrF55P4V6EVZGEh56U4c0AfL+lNJ2Jnv0rQgWV0CEd8Vgy7f4qvOxJrOuru0towbk7Ov&#10;UY4HegDKu4RINoHWvPtfNhaRP9pZQQORnmsHx78a/DHhOPCEyyHgAYHTg8YP6DtXxT4++NeueIbi&#10;4h00+TATtjYDGQB1ODgew7V52Kx9Cktdz0MJgas3e1kejfED4k6Voy+TalZdrbiu4E4Iwfyr438Y&#10;eIdX8SOZCvlqN+0cc5/z2qWRLh5jPdSNO5OdzdOeo+grQg01rsKm0D0yDyP/AK3tXzGJx1Sq/d0R&#10;79HBwprU8IMF1ZS7Lhj61ZZo5hvbC+gPSvpez+Fs+pR4lieNJDwc1o3XwEhgsnnECE+zHfVUqE5L&#10;mInWpRPldZNiqVQcfe2/hgZrotJ1mTTXWVFDgkkrjAHtitPxP4P1LQZsR2TeSp249MEc1wxmcMVC&#10;ZyACB95eaUoWeprCd17p9p/D3xfplzbwW8ssSTggelfRWlaMbpBdRNv47cr1r8wNK1S5gmUuyrIo&#10;Xa+O4r60+F/xwm0eS30XXcyQAYMzHA3k8CvVwteB5mKoSj70T6yj8PqYxtUZ9/8APFTx6OsR3TD5&#10;vQH+td9o19pfiKyS80/DA84yCaffWoCkoP8AgPavZR5vOcG+xBtblRxVC5igmTaF+X0xxW5dpGvQ&#10;cjqMYxWBJ1wOnbPSomi4TlHY4fWvBOn6ravGyBXP/LRBgj8q8S1jwT4g0jdNYSedGvXPUZ9vavpa&#10;SQpjB6/l79Kz7hRIGjkXcH4xXjY3J6GIW1mfUZZxVjcK0lK8T5fg1fVLOT52ZHGN2OckV1D+NXjH&#10;mPgGNTuI/h/CvW9U0jRJ7eWS4gjGMNn7vSvl/wCIeo6Xp7my06H55Afuc/ma8L+wIw6/gfSVOO1K&#10;G1mWvEnxL227QW6sZMBQx6CvKbe0uL6d7++bc7Ec9eOw/Ktaxs4Z03Tgjf6+lXZ1ihj2fdUAAY+7&#10;6AV30cPGnGyPzzNs3q42reb07HJXt+0Mi2yErgjBHVcVt2U1/cbGySRgZA7/AEqFLC3e6WaRQxDY&#10;X0x7iu30mOxiURRAZJyfQH0raCseRNdjQ0m2nMCrKNp/h+n0rpobTyrcEnJPQ47+n4VzU94LaJcn&#10;ZgccdG7D8qxbnxhJF89uwBUYxj5ea0lVUSqOAq1X7p1l7o1rdqoKfNtxhOmO9cy3hJbNGZIzIsm3&#10;qATgf/Wqz4R13UtZmUPt27yhwM4H4e1fSOnaNay2QfYGbB+UjpXi43N4U3yn2GV8EYzEQ5raHzRZ&#10;eFGtrg3PID8bdvC/T2xXoHhbwday3n7xinzDCg8AA5xXetoV7PPKiQqsbDsf6elV5dA1zR/LmgiY&#10;5YEkDgCs8NmEajDF8L18I9YMvah4D1OW1vI9PuCHmXZGpXORivm6/wD2dfHvnia3aKQYzh+MZ7Yr&#10;3vxX4j1vTNHS4hd1mLFOTjC1wnhz4oeLdOuFmllM/ILq3T6flX0WG5GfMY2lyswfAvwl8WWOvf2f&#10;4itDHaKyt9ozhSeeFxyo9q7HXxoujyT6VBIjT7cYHJDH/PNdlqvxms7rSbq2S1eC6cYUKw9QRn0x&#10;Xx3r+q6vPrtxeLkIZdxOex5x0zXVUtFWieRVidsmoxRSPFq0eYt3Q9MHgVaufBtrdlbyy4gYDCKK&#10;yre6t/Edj5JAW4UAsq/eJTvj6VHouvXmlSNbTHdGjdGHT2rFSRzTidBHolnAqgRkEcZOfSu4+H3i&#10;ODwTr0V83RiFbOOBisEyx6jD9qsyACMlR0yOleceJdWNumyNA5OCePvelaKrYiL5T9J/G/iPSrnw&#10;ebuKRCs8BIAZeSRz0r4d0lIZYpGtvmVWIx2XnivNbXxrrU2nJpplYRQrhcN90d8V6B4FKG2n83pI&#10;2cnHzY9a4q7udXPzG94Z1bWfDXiKC40ZzvLBWTOAwP05/Kv1d8IzXFz4cs7i6bc8kQb04Ir8lyxg&#10;v45R92OQHp6Gv2G+E19oPinwjZPZkbliXj2wMdKxjScmlE9fBV+SNpHn/iO0S6zIOq+/avPH2x5U&#10;173430CKyha4Rtor5+nkR5WPpVyhyHZOansAO3n/ACKryMMBsdKkyHUew71FKuRnI54HtTRlsj//&#10;1/q7RbKa0s44nxuA5rd2gduacgWnFfp6V9BFKOiOeTuyIpxUDpVrpxUbEelaGZQ5xnH4CkVMf1FW&#10;Nq56dasRW+7tispFXMh9ySEcHjHTvUseWI4Ptj0rnvE/irSdBmjtXlTzH7Z9akbV4xph1RF3jZuA&#10;X2rzKmYRjLl7HF9chzON9jR1CzN7F9mI4bHP0rhbPwj9jvftQXnoKxvCnxDGs35hcEZzgV7EqElS&#10;Aee34V04dwrK6Omji+ZWgaujARRIh7CumXGKwLePywv4VvRfdBrpasUSUUUdqgDndYi+6/bPNJC+&#10;YhzwKu6nE8luQPwrFtnZf3Z7AfpXRSA1AdvJ6V5h8QTJbYvEGdq8V6WpJGccVheINOXU7GePGWx8&#10;ooqx5okuPRHwZ4y1DWJdUW9ui0cbEGPGQPpXoWmSDU9FixnGADgd67+UaSHbTtbt12qf+Wijj6Vx&#10;3jHWNG8M2qxafGPnPy7MAD3NfP1cP7O7kzyK9D2ScpM4iz0/TtG8RJcSIJS42/Mc4x0rD8clXvFk&#10;t4wI3/ugDA71NaXH9uXUXkj+LsMYrrtZ8FXGoxRvaOrPtyEGO1ef7FyT5UeTKg6kPcPKPDUeq3mr&#10;waZZ9JmCtt67K++/Cmhp4c0SOzXkkc+tfLPwu0DUbDxkialbhVXI3Z4A7V9kx4ij2sCuB9K+hyjD&#10;uNP3kexleHdOn7xBuHXuKfGR5qf7wqLjOR0NPjA81PQMP0r15fCz2I/Eet6egjs4wOOKr3qBgc1b&#10;tPmtVxzxTJkbysHk9q/PMX8cj63D/AvQ5CaNklXGDg9uleCfFmBoviDoWtZ5RQEx619C3QZeq8g9&#10;q8c+K9l51jp2reUZPsM24heu0V51H3aqYYlXgeDeLte8YW/xCtZTqd3BAzhxB5rbNyjA46Y56Yr7&#10;Z+EHjG9123exvJhP5YGWx0PpXCah8JbD4q+GdO8ReF5Y7a927RJKxADLwRhfp7dBXoPwp+FWofDu&#10;OUajdLcySncxQYXPsK9k8k9fl4+lSxDCEelRyEElRU8K5Tb/AHhtrMzPz7sfL8bftOGHUv8ASING&#10;hVoo3+ZFlJIJwc9gMele9/tJ61BoHw7exiiDy3o8oDYDgEcYyP5V4PqMB+HP7RkN/eL5Kaq3l+zY&#10;9698+Mukf8JRc2VhAFkUxblHbLAYzW0QPn/4IeIZfBU1vOqrKkxHmp/dJ7DPYCvf/jHr/h/xB4Wt&#10;VSRft8FxE+7HzLnjAx2r5D8LXMXhXxTNpviSVYXgl3KjnAKYxnHocVt6NLqvxL+I0zwNnQbdshsY&#10;UtHjv6ZrKpKMVzbWNqdPmkfVt/f3D6JaQTtkog3flXH6cknnCYHqTj2rQ1u63RrFDghcD9Kl0m1K&#10;xiRu/T24r56n71Q+hjHlp2NcW4YAtyanezhCfJ1p8KiQ/L/DV0BRgkc12WAwnQx4DVNC+QY+/ar9&#10;xaGVdyfgKyRDJCcsOf5UWGbEasBg1aVh09hVJGO3b/F/WrKnnj/JoSIZORvBFNWMqeO1Tqo9aftx&#10;WghF4NPpg60+gBU6nHapVISPzumKVQOMVxXizxBHp8BgibBxg1nUqWQ4q+hxfj+6hv4pElk+XJ4H&#10;oa4XwXpkkmoQRWefJGckevas+e8k1a5MIYlfXpwa908D+HI7BUlVfvLnd05rjp6zuXWlyQsei6Za&#10;iCBVUY4GK14xg89qhjGBt6ACr0aZ6fhXqRieFN3ZZjbj0qVahVcCpui10GA2iiigAooop2Mwooop&#10;AFJS0UAR4xRTyKZQAUUUUAKFB4q7FjaVbuMVSLbW4+tWYznpQB8O/tE2LWV7FeygBI2Jz+mRXzD4&#10;osU1fwu8TY3blKkdz6V9s/tTaYZfCk9wiljHEWG0dCp/liviXRpBd6b5TkshXuPQZ4rwcVT5ax62&#10;Ed6R88wKVJTO3GU4PTFZ19a75VKDKtjPTj0rYuVe2v7i3fkiR24xggnjFR3SsEGCF7k44AqjY5aS&#10;NjlduWyMfQDrVrR2ZroRocscheOM1eniZlbZhSR8vPOKr6XILbUoz/qsOCM+w61NveKTJ721u4JC&#10;s6smep25Ug+hFVbJJUuRkYJxjHAweK+hbLS7LU7Bftyh8gA84HT2ryzX7e20rURFZphV4Oecntz2&#10;rSVDl95PQzjO/ul0R70j8tcBhhPcgflVS4hdodzHdjsBjn2q7ZyCa0TZ1i6gVt21kJIHc/MB2H0/&#10;pVqN0PyODJZI9w/hx+I/+tVlSUKgfc+nHSrNxaqu4OPlz04HH/1qzhIgJC4/ujI4HpWTjY0NOE7X&#10;xgkbcAnpjHr/ACq4+8qFBK4A57DFYqzeX09Af93H6VpJNG8SnPbc2TwT29qwlA0RfRnZ+nA5HGc1&#10;fbIRQVx9Pu4rDF6ikLGQB0qQagcFB17Z6GseRgaZYPxgAfQ9D65obZGuWI45zjoR6elY76kq56ls&#10;DjHb8agOoxbSD8y7QfofpS5WBq7gQSDnIBHP3jSjhs5wx6D2rF+2qNueVC8Acbauw3MZLLnHl4AN&#10;SM27X92oUch/l6envXQW/Cg54yBzzWHavGQFYnIPFbdt06gY7g5H6UESOhtUBQbs+4P0q8YdsyuP&#10;ujB9D/8AqqKyjT7Or9Nvbp34xVxyWUvxlcdegHoPpWhSOs8NXLWviHTrmIlQ0gH+FfpFpcouNHtm&#10;OMbBxx1FflxBcG2lt516xyK59sV+jvw/1Aap4WtrhWDHYCev4V9Vw3U0lA8TN4aKR1+2k20pf8KT&#10;r3r64+fFooooAKctNpy0AAGKdRTc+lAAR6VWYY7VcANHlZoAoBeOeBVgR5A2jjtWjHYMcEDFJfXm&#10;n6VF5l0ygjsa56uIhTV5PQ3o4eUtEiOK0Z+TwFrK1PxFoujQmWdt7r0AOB+fSvGvG3xgisd1lZky&#10;OynbGg/LmvnPWNc13xIx/tC4KRZBWFfavksw4kjG8KKPosJkTlaVTQ9h8Y/GQNcC00cbmbg7OgUe&#10;prwPUb/U9Ymaa+kZ9/8ACPuqtWIraG3GF4boMd6sBRtLIPrivjcTi6td3mz6jD4alRVoowo4lTgj&#10;g/hiqN1H5m5W6Y4Fabnc5GCD26YFQlFPAPX2rikdcTK0pSJCoGB6elS+I4PNs8EZxkqvqatwxiO5&#10;VwMZyp+mOtabRJcKFYZ+9t/xrnEeS6XOWzbnLEFsg+3atwERIAw4PGe+Otc3cRS2urbDj/WHyyF6&#10;45x+VdBIxz8px5gGOejdq0MCeZ1aFoj/ABjgduK+Ffi/4c1D/hJEu4I96jcHz059K+5lxwz844Pp&#10;Xzr8aTJbXsGwcZbJHQccV7+Tr3uQ8nMVomfLUGm6iGX9wykY6A/LmtBdH1mXEcVu53ZXjPOPb/61&#10;dyl1lWTOQgHt0rdstUEGQcD+L0xX09PAx7ni1K9jyhdI1nbzZybx+Hb6fypf7M1deDbOmBg8ZzXq&#10;LakJZCzSHBIPHpWnHOjKqs6rkAjp0Wr/ALNh3Mfrcux4tHYaqCY0sZz6/uz+ZqT+zNRRjm1lwcYw&#10;uOfSvcxKpO5JQcg7TnHPoatR3J8seYV47fL+dH9mw7h9bl2PBEstURh51tLgHCnbkgVd+y3OSrWs&#10;2VHzfKR+Ve6i+bcNgTA54xiugfVbZrby9qs5xwig4H+FH9m+YfWvI+bxZ6khSGO0kXPTKbgR6DFT&#10;xm4j2tLazJn7u6M/w9q+mvD89pcakIXVCgBKlR/d61uS2NxcakbK0tfMcKCBx/H07Uf2Z5h9a8j5&#10;LN0gYKMg/wC1x/SnK6bfvKzLgN6V92ab8HP7ct2bVrSBQy/KdoPPHI7fWvnT4u/Cr/hAbqG702Qv&#10;DM53RZ4VPX6dq5K+AnTjzLY1p4mEtDyVNjAY78cdsVYh2qdo+TPbPUCs9HyoYYOeeB+FWEmROnO0&#10;8Y9BXltnWkaCSqFDFsIcjK4IHsMVcVwoyr57BhgfgKzg20jcc+qjqaoyG6trgTQcjjIA7VJR0yDK&#10;/MuA2AMnJp7EI24Yz69Tg+g9qrRygxqwyvJ4AztpF2gBlyACD7DPFQzQdJcSMQ6gL6jsR2rVsZml&#10;XeZPmHQDt7E+lY0md+1WwMgZx0//AF1q2jLCoGR908YA/SkaHVaUSWDOCWYk/X+nSvRLLLbcdvm+&#10;bsuO3vXn2jqDLtHy71HfkewH0r0PTWU8IBmMjHpWTA6mKcfZhG4PTbmvqf4NXD3GlyL6dPfFfLdq&#10;A8DE/dzivov4J3JjjWHPAdl/Cvpshl76PLzKPuH0UlxLG6qo4HH0r0G0lt4LZXJyWAzXl11cvBcI&#10;VHyZ5Fd7p32Wa1RgxzgZr6WpHU8KL1IdZsftVsZGbaKw7O7tVXDsuF+XbXU6j9nnt/Jb5QAc47iv&#10;DNZiayuF8sny9pz7+lY8gzt9curWSwcQ/KxBBPbPasDwddy2N6wX5h95sdM1xk+ozhTb9I+D+FdP&#10;4d/49ZJjwzNwe2M8U+U2TKnjWHzr8XigYfLfhXFoQq7iB8q8Zr0DxBAZNMknHJVcDHHGa4CMEopI&#10;/DpVlHtfhXUIm02IXeAOB9CK7yK906eEwQ3aLxyvTAr5ee7u4Y/IDskf3to47dsdKt6NJ5M5lllL&#10;ZxjLEnH0NZmfIfQC2EDrJILjrkAZ7VHpOnyDzpQdwUgAVwkbCN/ln3Ac8V6N4RLSWku8fKJPzqeU&#10;DH04x/bJ0mPlvuPtx7VB4lvEstLe6yXaMjBPsKzPEztaXjrFwQ9Udbgnn8KyMQxQANyO3pRygWNH&#10;1qbVbKJz8i/xAfSvPtXUDUJfLP3uQTVewu7i1Hk28m1M4x+FJIskreY55HGaoDrvBxEJedl+TdjP&#10;rTdTnMmouEJwVHH+FLYa5YWVmlt5ZYo/JA65rn76/W5uBPCNqquAPXNAFy1vZLe5LyTEeua29E8R&#10;xJq0c7n5ENcHcSEk7uoHFS6fwVY4yfwxihaDue2arq9lqFwZlbGeMd+ldbBr1umlKkEqnGFwT0GM&#10;V4Mgwh/i+Xr6VFF9pUqyMwUHlT0qrk2Ov18fabjzYegbOa5VlAGDjnvXS72dUDjkDH41jTwFWEZx&#10;8rZx3xVDPZfDny6dkfwFQB24rY1Am4hNw+GK5z69K5DwrrERjeykAD9UB9ulW01eOC5NvckKCenr&#10;WbRmUtQuEurYKgwydj6Vc0yZGgWORd7Y5GK1JbS3liMluoO7+7XJ3GsDQneWWFmiXrx3rPkNDP8A&#10;HfhK21K3TULOMpPGu0lfSvA87DiXgocGvdtR+Jlv9l2WsIZmO0oVxXjF/P8Aa7qS88ryw/O0dBRM&#10;0gT+G7WW48R2pQf6sjk19bXNzMIkiJX5VA6e1fImkapLpN8tzEiltw617da+LJ7gRSTshZiBtApw&#10;2Jqno9rPIYik42orfKcYqjrEKToBFLtYdDmql7qcNxsVXCDAJxXBa5rDx3AgtTv9/aqJO+svsGgW&#10;AiWRXnn6+tWWNvcwtFOm5ZRtYj0rx3S72W71gG7kyEA2qelel6nf29rAl0kioi449/SgdjI8P6Gu&#10;hXN01um2JnPJOT81e3W8sD6cru3zKOOPavmub4k6ed8bqDwfunPSt3SviQmoWhsLdRvH3RjB4oCx&#10;12rx210Lnyplyw5IPp2r5o8V6eltdxyR5xgjH1r3PTLRbtJCx2Mc5HpivMvF5sxGYGxvBwD6VhIu&#10;Oh5seFI9vSvc/h615LpzRxH5ViwCBXiQ3E/73SvTfBmq3dpaGGOQIS3Qen0ogaT2N+yd4tVN3vzI&#10;rdR+VeiX6IkKX9xguCNu6uJtbFWkZ5yctnoK35IJ5IEDOZIk/hqBI6vSNZmlLCBiIyMZ68H2rxnx&#10;fpKJrTTyHGckntntXdaZe+XepbWwBD8YHHI/pTvFmmm50uSd1/eKCQQO4/pVkHG+ELppr+WyAGAv&#10;Uc4r0qGMxuY2z2GOgrynwRqQh1gsyrt+XcAOK6LWvF9pBqTodwyM4X7opRepc1e2h2xaSG6SCIcv&#10;0brXT+I/Dk2q+ALq1LqrhXHXAJNeFHxtA91C8e9GjOAT6V7DPbah4q8Jy3Wk3DeZHhlVTwcVsqKq&#10;QcTuyus6GIhU7Hxh5ElvNNaSgloHKA9OnH9KChHUHHt2r0nxt4M17SIodbntWjS4Aaf5eA/fp+de&#10;fIwYggjHp3r8jzLBzw9d06iP64yfMKONwkK9FlX5chRVZx1C8itJwufbNU3XJJP+RXFI9KO5WUYx&#10;3rofBds194x0+zjIDbs9KwmATknFfS/wG8AzXtw/i3UoAltG+LYP1Y98fQV7WRYOeIxcI0+6Pm+L&#10;M0pYHLqlWo7aWPqZbdltoYB0jUc/hVKy1HTrhXntrqGaOIlXMbBgMcY44rmfiXpfi7XvD8mh+Drm&#10;PT7i7HlSXT5Jjj6NtxyDik+Hvw/0j4eeG4fD9n/pPVrmdxhpXY5LY5A9gOlf0CoWikfx5VqylNyP&#10;nL4weE7XWJJPFPhZkufI3C5EfBXYPm4x2r53t3D/AHeg4/KvuzVvh34R8P6wfEt7qk9hY3GVmtt+&#10;IGZu7Z6DkD0ryPxJ8IvDevzzah8NtZtLmQfO9qsobd144P8ATtX5ZxVwvUdZ4nCR36H7/wABcd4e&#10;OGjg8ZK1tE/0Z88E4qPZk5HWum1Dwf4t0iXyNQ0m5UBtpkWMlf0FYh0/VFfyxZT7idqgRvyfyr4G&#10;eBxEXyuD+4/XaWZ4WavCpG3qiikSrdQbxlTKgIx2r9KvCOpyDwfpsMcaokce0Y/nXxNoPws1RYR4&#10;k8av/ZWjWzb3Dj963YBQOn6/SvsjwfqOkanokc2iJILND5cZkXaWC98elfX8OZdiKSdSpGyZ+LeJ&#10;+d4TEKNDDTUnHe222x0LuW5POar5HtUzL/n0qLb+lfVn4ua+n36wAW86h7d+Gz/DXKeKPCiQwtqu&#10;iLvgY5ZF5I9cewrV6VoWmoXNmf3R+Xup6GuqnXtZMxnS00PlfxBqMUMnILuAQQo5GPb2r5t+LdnF&#10;PpqalHG26Nefl75HzEj0r9QG1WNzlrG3J941rPleyn/12nWjjsDChx+lerg87+rT5oo4a2B9orM+&#10;JP2f/GttrWiHQL3cJIQET5SDgcc8d67zXNF1LRLppI43ktmbIkVScd+emK+nrZ7SzO6zsrW3P/TK&#10;JU/kKtPqc8i7JFQr6bRissTm8KsnLlsFLAuEeU+WNMvRLJEmGLE/3TxXm3iSS4uPGUHkQSuIO6xk&#10;r1GBkDivugTjoI419gqj+lL5o6Kqf98rSw+bRpX90qWCbW54HpVvqupX8NhZWsrySD5SEOF9eeOK&#10;+itI0iy8H2uBiXU5R+9f/nn/ALK1Wh1K4gOyDCBuCQBQSWOWOSe9cdTFc+ysaxocu5HNK8zmSTkm&#10;oupqVl44pmMVzXNGhw46Vk+JHdtJnTPy7DWtWNr6s+mSqv8Ad/lXVRl7yRPoeKW5YpsP3cYpvhrw&#10;X4e0jWp9esLcxXVzxIc8Fuuas20RCgMOa6KzUW6+ZL8qAZJPAAHf8K+kgW2aepXKW+nTTt91Vrza&#10;6+FHw++I9nDqfinSIr4gHbvLAqSMcYIrzPxH401D4o+K18I+By50XTJA2pamP9QSP+WS4xkke/0F&#10;fVfh6CGHS4oYBiNFCj8BXSjA+RvCH7KfgOTXNW1Ga0v9OtjJttUt7ySJlj7AEMOP8jFdP4u+DHiD&#10;wroUtz4N8a6zawwqStvJKZuApwAXz/LpX1iOBtAAHtU/kh4iJIg6Hsy5FKUboXNytM/K3w/+yn8b&#10;7vTh4hs9VsLl9R3XMn2lGWYsfXPPPH+FVNa+Bf7QXh2ykubvRLO6jVDue2uAMY9mx/L2r9ZlmOem&#10;Klngt76H7Ndp5kTDDKe4rzamUwqPmPdo8VYqlFQ6HxT8EfjCngfwmdM13wlrMB3LmeGHzY8AAHpz&#10;gYr1y8/ah+FdtbzPfyXunlFGVubV0Yf8BAPFfQEVva28S29rAkcacKgGBiuB+JOgtq/hi6tNJ0+O&#10;6vJVwFCLnjsDjivUhD2cFBHhVavtKrqPqeKfBr4jeAda17WPEM2t2nnXUu2HznCMAeNvzYPTFfVU&#10;UiTos8UiyxSAMrKcgg/pXjng/wCBPgXSvDFra61otpcXx/etIy/OHbk8+1ewWWm2ek2cdhp6CC2g&#10;Xhc5C/nW1N6HPU1Z4x8WfFXjTS7jTdD8ETwWt5qEwj8yWPzSi+qrwKZ4X+DN/wD2zF4p+JmvSeJt&#10;QiG6CAp5dpbtx/q48n0H4/hWfYXUfjn4tCS0w9logbdIeVZ+RtBHHX+VfQzHJ/lVEDZ5/LglxgKq&#10;E8dgB6V8fePPhtoHxF8P65B4y16LRtJuJl80/LuZIzu2c7TyOOPmzwK+wDGCMHkV51P8I/h0uqS+&#10;KL/S/tV2f3redIzx7l6YjJ2/pj2rOSLg7Hmnw/hvn8NReDPgbosfh3w/bbVm1u5iCSXGP+WkceFO&#10;ePcDpxXpy/DTwt4X0W6vrqJ9U1IhzNe3pMkjk8nGSQoHbFfNF/8AtN+KpZNfPhQW32HQ5HiEToCS&#10;IvvbSpHBHSvcfgz8a9B+N3hwwsoTUkU+fAM8FcDeDgfKT09Oh7VPKim5Lc+Y/GPwH1744Q6TFrFx&#10;DpvhiyvHuLq4Z8P5YyPKjTjA/wA/T608H/Cvwjo3hC18O+C3Gm6ZF95oIwrzjGM5GOv41XPwO8PP&#10;qK3F9qeoXVpG4lWxaYrbrIDncFX0OCM+n5eyRCK2jWC3UKqrtAHGAKKdCPQJ1pWsQaZpWm6BYRab&#10;pMSwQwggBffk/rUkhycUjvTN1dcILoc7dxQM8Vy/ivwVpXi+zMF3uguEO+C5j/1kTgYBH0/z2rqA&#10;1TBsUWEeH2Wr+NfA2tWmka1ff2rp0pCCaZNkqZ6AnqcD1r39nBRWHQjivNfiFp02o6HI9qp8+HmP&#10;YMnjoB6Vc+HniaLxJoq28hEd9ZHy5oGYGXCjG7HXae3vxU2Cxt+KpjD4fvGXqYnA/wC+TX5zeDLQ&#10;3KaheFcl7qYt7/NX6V6tpn9q6ZcaduaPzkePcnDKGGMjjqK+QIv2VvFtk3l6R41EEe7eVe0wxJPO&#10;fnJA/wCBEew6V04eooO7Pj+K8grZpTjSoWVix8BtNnuvHcuohFCWqEZ/2umBVH46Svq3xXsbWFsr&#10;awSEj0OK9/8AhL8Mbv4dQ3DalqA1C7nYneg2r/8ArAxXEfEv4E614t8TReJ/D3iE6bcAASQyR5Qj&#10;1DLn2+UqR346V85xNhamKw8oUep+geHnssmdOGK+yeI2OgJ4h8QWWlXCFo2ePIHfnGPpUnxL+DPi&#10;fRfizpfifw3o7XdhshR/s4+ceX14HB44A64wOg493+G/wU1fw3rX9t+LtVjv3jbdAsAKDgd+OlfR&#10;JYZ3+nSuPhrKquBw/JUPqOK+JI5hiL0fhseTeLDJez6Fo7oBK8qmSL0AWqnxHMYvLWGPhAAAB1GF&#10;/wDrVu2Ub6t8QIZoMMlhHufHJ5+WuO+I8hl8QAJkbFLZ+tePx3/uXL3aPCyn+KcK2V+bmqbqxPUk&#10;d/erYic8nnFRMu1x2Ar8ZUD6BncWa+To3mLx8mfzrxf4h/FG4+Htrbaho2irql68irGOrbTycLjk&#10;8YxkV7ocJ4fPb5K4mKSwgH2u5hjYoDgyKCB+HSv1bJafJh4s+brybmen+D/GN3rHhq21vxFaLp1z&#10;JEJDC3GOOmD0xXJeJ/inpunoFV0UBjhuCWyOg4r558X/ABSe8umhsJg/BUFcnp7dK8dmlur9/Oum&#10;Z2ZvulThc9OO1elUzHS0Bwwv8x3niz493NhfJFYWqSI42Z6MfTiu08O+I73xRa+bdsnmuF+7wD7D&#10;HHFfNXiTTUmtRNHHiW3+ZWH9Pauw+GGqtbSRRgMvlMA3PHzfpXn/AFic3qbSpxWx7lc2cgYhS3Hv&#10;UKfb4MhZ3Wu0kRZUDBcqeRxWfJbIwyy4BrpTMdDnBqGpxDK3Lfj0FWofEWowH5trnHarL2kecKuf&#10;aoGs4z91QKi7FY3dP8czWozLlGJFdAnjqDVbc2d3tdSeQ3AxXnLWAJ3KoAAxjHeqk+nz7egOAOBx&#10;T9qx2Opm0KwMjT6VcumTu8vO9KvWN3Pat5VwvGegFedwXd9YYGeN2Me1ehaPrlnfJ5E20N05NUB0&#10;cka3KCW34ZfbGMdK63QvEe4CwvTtm6bycbq4YmS0k+T7h549KtzRRXcavGcEcqR1FaQlbQxqU76o&#10;9vjcMi5xz0PtSueMj6V5doPiOS3ZbDUT0+VHPQ16VDOJhhvl44rrTOawuDRip9lJspiK4X2pCKtb&#10;MVGy/pWZoVdtNx6VORTCPSgChenZayOR90V8wak2/V71wP8AlpX09qIzZSqf7p/Svla7fN7cMD96&#10;Q/pWlE0gOz6U6oFPTFOzXYBOp7Y7U7P/AHzUGc9PT8KfnHGPrUyKiS5OOO/6VGeoHelBxn9MVE2O&#10;/wCNSSBPocf0qJ2GOD7U1iBwO/aoiyj+LJFaAPdvlrkPEllcTeXd2e5WhG4Knqo/l/KumJyM0+MD&#10;eOvzcEVxYyiqkeVnTQnytM4nTviVq+lhYL9RKp/gk4fA/kK9V03xro+swKIXEEkq8I59KrT+D/DG&#10;u6c8l/CBdlSPMTCkcV4HrfhbW/DcrGC3e5tx9xkyWUf7WP6V8fi8tcOh7dKvTltofTUdtYOd0pSV&#10;iMjac/pR9kjUnZGFB6Y618r6Z4ymt/mNzJA6/Lg8YxXo2kfEbVmjDK6XagdyAeK8SpSsd0Kh7G9o&#10;wQsfl7VCFZMgLz6EVxdt8TI5m/02y2qABmP1rWHjzQrtsKzqwA4Irl9mVznSCSLafMixx17VHtjl&#10;YbQAv04rPg1e1uk82GSF19A/SpP7UiLrGihTjqDWnIZ85rLFAowyqfoOlPEELfwnA7Vni5uWHDqf&#10;wqJ57sY+ZefStI+6ZyNb7LB02ZHuKpyiKNtqQqfTjFVBd3vcf0zU63VvAvm306Q+me1bRmzjloSo&#10;HDYEa+uPpVgTeWc+VkgcYplrqelXSbrW9ilHfDDrVm0mhnG9X68ccjNdcMNWl9kqj7+kSh/atwwO&#10;ICoHGKYZtRc7FjwhOODSaprumaWhViNxzwPap/Cet/21e+VDDuiJBzXhZ5mcMvpv2u6Wx7EMpxPL&#10;7Rx907DSdHhW2M93IzHaMZxjivPtZuFl1CSK0lZFGVGMd+prtvG+uw6FpJtoyfMcHG0jjsBXn/hb&#10;Rb27hkvbwna2GGTXyPDOZYrGVJVqnwvYwq0YoZYWu44aZiF45HaumgtrjrBtYdPwq8ukQQDdJhR1&#10;69qRtS0XT1/0q+t4FXn5pAOK++iqktFFnLzRiL5TdJcg9fYUw2iEckfL2rh9R+MXw10d3W71y3Ux&#10;9QMt7Z4p+jfFXwD4mke20bU47qYJyMFc+wzXR9WrRXNyfgZe2j3O6dxaj73Y4APTPtUUWqwrvN2y&#10;bhjGWC1ysl5Y8uGxggjPpXA+JHtrrMtuc7W+btkVKpykX7VHrx8V+H/MMJuV8znCgg/yp02paPHH&#10;vlukCYxz718U3q3Wiai2rWbfIGAZd2evtXoVpd6Nr0EN9FN82PnQk849qv6oL27PpTT9Xtb2VVsH&#10;kmGNu4fdArXa4cNtcZyCOa4vwrqFo1slpFGYyowRjFdjLLaQR+fczRxhVy2T0SsnSSZancguUgkG&#10;bhA8brtIPvXwZ8YNPtdC8WH+z1WBZE8wqB0IP9a+rfFnxc8M6JHJb2hM82BgLjjPTgmvhjx94muf&#10;FniqW5uEKRQYCD0B559a9PA3UrImo1YzpNXu3jLK527cbgAPy71w08jXErNK5bk8d8ite7kMsWN3&#10;JPXuRVZIicIQMD869c5CrDbru2gAr0wex9K1BAphIZd24DAPoBx+tWYYQnzP8qqMnI6Y4qdoSoUy&#10;HjjoO2PzoA4PU9IgLeYnGQAMcDNcpDbtHOqYwfmXGOD6V6XqdsFTo3cj07VyqJGkpZU53DGeQPpX&#10;POibRqyNPRbbyo92fnVs/iOnFfYPw1tPKsIpovnMyh/puNfMuj2ISbexHVHA75zjp9K+sfAUBt7I&#10;Jzw2Qe4HWuikraHLV1Z65uG4nPJ709en07VTjmx8x53e/FWAVxuXt612GZbHzYDHgD+XapA2PbHQ&#10;f/WqDcPTJFGe/r/TtQBbRgeD9OvPTtV1HycHHIwD649azo224yP09aux8Pu46HHHpWYGkuOMjtj8&#10;6uRdz2Iqihq+ufrnpioYE+f09KnX7uRj8Kqduwx1FWojwB0FI0MT4jah/ZXw91K/yFWGJ2Yk4AXH&#10;JPpgV+FduDd6pf352YuLmWXHYKW7evAFftN8erj7N8MNQUOYy1tP93r/AKs1+KWiSB7GORhsJAwM&#10;Y56Z/HGT71w4p6o3pLQfqTZRunBI9tvWvpP9mi1lfTr27K52PtT17YP5V8zamyL5p527SuCCMnFf&#10;aHwDtRaeD45Ik+aVFbeD973I7EZA7dq+fzOajRZ62BhzTPbbgjfvJ+Vhz0A/SoeNuONp6n/PpStn&#10;erZ4Hcj0/TioeRwc+mfT8OlfKo+jHYXqak43DPPQLij3PpS44JI468UAC9CfSlAGOOPTFHPYelBf&#10;HGOcZ/8ArUAG3J2468CkmwthLIAeFPGPSn5I9u4/Cs3WJmh0uSWMfd67ucjp07VdNamUtjwC7lNx&#10;qVxcE4BYL/u+36VErCOLGPuk/ietQBneaUgYDMcY6AA/4Vb8hcj1HPp0r1/I4pEyOjAlTheCPbNO&#10;GDwvLdePSo9ijcoA6c/TtTgSB8uenQeoqSSVs8ZI6dBUU4Lx9T8vA4xn2oUYAXPT0/pRkueDknA9&#10;vpQBSdTgjIzj1qAJuPv2HarpUHKH/wDVUIXYvfrgEDtTTNCOZN8e1QOny1lzQOcHbnH5c9P5VtIe&#10;QpOBjIprsCm2ToeBiqTJaOdjtmziXjHb0z2xTZY1I+UY2DHB9PbpV6faRgYGOBgflWY5cfcwPQ4p&#10;kkWMybR/GNv4jpX0X8FrS6t45Lu4QwxxqUDuMA+mPpXz3ZSA3ETjHDqCD6N8tfamnpFa+HY3C7f3&#10;QJHt2P0q3KyMpOzPnbxtfNL4jlj6GDOP+BH+Vc2pwMn/AFhzuI6DvVnXZxd67dSgYCsVwepxUKkZ&#10;BTv90Htx/KoOhEDqG4OQV684P9KzbiLcpxwRjHpx69cVquP3pBwfr/Kqbd+Mqf8AP6VmM5sKV4Ax&#10;hQTj24qsn2q3u47q3kIlU8lTj5Rzitq6tW2kjknO3nge1ZWyYr8wUEdQBg5/CtAPpX4cfE21uoFs&#10;r9gpj+TORyBivebiZJMOhBU8qRX50OiqweMhH9hjH5V7r8OviSkDwaXqfy7yI1Jbao24B7enapZn&#10;y2PftYkAs2J6ngVztsVbCdwOcVpazO86Dyz+77HHf0rLtkkwdv3iMDA6V52J3OujsaavsGOg7VFJ&#10;O7OD0x8ox/ntTGyRtH4D/PpTUjZmDD8M1kdJbtFAAwvU9u1acQO1QRkY/lVSJQmCBgY2n/PpVyIE&#10;BOcHJ4HtQZkx6BF7Yx2xTjuAwvQdqmRhu3EelKWDYCqAPXpmgDBuEcNwOffp0qvBvtn81eF4H1z1&#10;z7VvyRBl54GQOB0NVvJw24rzjg0AaUcisob1/rUc3qOMfz9KVAxGccdscdOKkIzlT9PSgCBSQ3r0&#10;4qYrxlhwM44/ChBgnsBUiKoIDdPTt0xQBUQZkKnv1qYcdccVKVVXwnYdqApGGwfx9OlAAg5z/n6V&#10;PgDG0YFMVCOW7cinMcDI6H0oAifPbt0qFY/MYZOQP5+lOfJ4zgfy9KW1jYk4zhuB9fagC5FhQV/K&#10;r0ZGcgYNQhcDG3kY/CpI85wf/wBeKAJeO3p+VCtyO3vTee/T9KExwDxQBTmUxnd1/wAKnhdZE9CO&#10;nHansgPBHBGPwoUImAgGSeCP5UAWY4246HH6inYXGCOegqJGZRt7AcH0p289PT8MUAN/lSU3/PFB&#10;64/n/SgBNpzycd6hkxs5qamsBt2nvQBjxjMhz0/pVzkLj1Aqr5TRycn5fWrY3dhz2oArtgH+VJk4&#10;xjp3/wAKlkUj5R17iqqSZY55/pQBL1P/ANanjng1GMHOO1OycjtQBUKDOffFXkG0bh8pxULHjjn9&#10;MVPGVZN2en8qANa1BePnnHSiVAuO49B/WqkEzrkA/L2/+tSyTdzjAA+lACTo2xZDwBxgVHCpf8+O&#10;OKjkuIypyOOv5VSSZzlwcelAF+T5cqeMdcVUbdyTjk9M9PpQxZh645/CqzOecdO/AHNDHElDjGcj&#10;r7DmlKSOm5e+cc8cVU8xdu0AA8EVZR38ornj+XtVQimyJaalnS4SJyeNxxwOwHpXVxOQeRWJpUOP&#10;nIJ7fQV0kEHmOAPUnAr9i4Ww3Jh4pdT84zutzV2YXjvWF0fwvJLu2uy4xjnkYr5g8P2k2rTlI1Lv&#10;Ka9w+LKzX0VvpNspYttyBx0rpfh34ItdGt4ryfdvYA4YV+25diaeFwXmfDYinz1PI3/A3gVNItWn&#10;uF5cZFdTrFgI7d3jGNoyO3auuQLHGqgfL+XaszUrRrq19Mfyr53EYidWXNI9GjBRieHy3DSbvMBz&#10;j+VeewRXc2sLCFOBJ/KvXru2WKcrj7tWNJs7JrxHVBv3Z6VksX7Gky1S55ncaPbG1s44toGB/Sr5&#10;9B+P5cU84TauOn5U18kYr4GtLmldntwXLGxHRinAe1H+eKzLEA9Pypf0ox6inDjpQAdKOPyooz+t&#10;ACxbS2B34x0r1PwVCqjeV+/x9K8tt4/Nu1ROD1/CvbtCgEOlmRRgjkfSuWs9TaKOc10/adTIBzsA&#10;AxXRWY8m1VT0xXH2bi51abv84Wu2f5ECr0xj8q5mbCFsGoSwpsj1B1xSAnz2oB/So1P6UvYg0ADb&#10;j27cV4r46uRc3gtEODkZAr2mWTyYzJt6DivCpz/aPiNwRjJz+ArWitRbROpsbdYoYwR91QR/KtQn&#10;HPTjt0qOCNEUK46dPSq15c20CZkfgA5Ar0UYl/z0GU+XPXPase81K3txlnGM4HIGcV5F44+L3hvw&#10;zaSN56+ZECyj+Lafavifx1+0bretF7TQI2WNc4kA79q5MTj6VFas6qGDrVdlofYHjv40aF4Ys55W&#10;u4vlbpvww47Adq+KfHP7RWteJ7mSy0dnihwFEgPAPsK8Fmn1HUZnfVJXuHbg7h0B7VYjs40VUjXn&#10;cSPQcY7183i81qVNKeiPbw+W06estWSXU93qE/n6pMZ2bJG87hTre3ln5t8suOAFrq9H+H+razIE&#10;KbCAMNg/N/kV9J+D/hZa6esbXCiYjBAAwwGPT61yUcHUqu7N6uKp0lY+etI8A6rqcixtEY8uPb5f&#10;wr37w/8ACqxtwr3KmRUUYHvXtdj4cWIJ5cSrjpgCuhj04Iigrjt7Zxx0r2qGXU4as8qtj5yPO4fD&#10;8Vqq/Z0BUKMge3FRX2nJj7hXAAy3qa9ji0xREoMYxgAHHeq1/wCHorgAt054HT0ruVBWsjkdW58v&#10;eKfBWnanEgmi3q6kvjGCa+VPHnwovLGb7Xo8HyPyyDGFCiv0N1PQpIQYkxwM4OOfavPL7St2+Kb7&#10;soKEY6cVy1sLF9Dro13D4T8uLuyuNLvGt2JPl7SN3v1Az3FWI7t23Q5P31Ib+IY+lfaPjP4QWWtW&#10;08ltGsdwR8rgY6dOnfFfKmv+AdV0GSRZm+QNww4OAcZryKuHlB3ietTrQqKx6J4E+K3iLwDdxPDc&#10;TPb71LxsS4w3UAdFH6V+hfg34z+FvHVuiNOltcjHDEAHOO3b8a/J3T4plOyZ87ehzzgdOldNpV/f&#10;aNdC80uVopgo56D6cV0YbHyh7sjkxGAT1gfrLqCBnGcZHPHKnP8ASuQvWRGwmc4/Qf8A1q+bfh/+&#10;0Et3HBp/ieVR5aqrfL0UcfKeO1fSMN1ZX9ut3ZyCeKVQc4+7npivZhXjNXieRKDg+WRlzuE9c4/K&#10;sK5vY48l8YI5zVy/34Z+g5H0FczcORG235uuPTpR0HDQ5HxxrMlrorysdgztOPfpXyypmubh7icE&#10;7jnP+favpbxvNYf2a1tcsi+Yy4LcdOleOixt55QAVZDgfJz1+ntXl4hmrpSmYvniFMpyF9FrOKTa&#10;4/kxgqYxnHRcdOa6K40+QqwRCVX04ANM8NMVvDDEu6Tdg+gHTH51xihgmchZ6PqEeoGKROM7QRnA&#10;x6dq9Aisbiwg+YbWKgkH6A4r1Kx0WFEN5dIF+XgHoMj0rLvNjIYwhYL0GMkACoTd7HR9Tjy3Pn+8&#10;1a/1ORUCthWHTP61rWfhq9mg3S5jGPuge3FfR/hnwNatB9sSJAmAyp1wTVvVfDDW6vHFt2YYjjir&#10;r4aXLdHp5fUhGah0PAPDKPYyusIKEuWx0+YcCvpbwV4guZWRLhFXoCa+d7WKezv54bgYZX4HTj1r&#10;2zw9cWUJj74wR755FfmOaVJ+3fMf0nwzh6PsEfS9nY2kuLlep/hzx+Va7+XtMexCMDKn/CvLofEZ&#10;s4/KjYAL057GtnTNca/k37+fT2pYKpLnPUzjCUfYvmRxfxB0K21EiJFABB5x0rwhfD5srnE/3c8Y&#10;4r6C1+9WW7kDvynA54rgbfSLvX9ct4oBtj3dxmvv8pqz5kfgnGGUUvZOdNWZ5Drejxtj7OPLI7ew&#10;964W60Ys2LnKoe46f4V9val8IGkXdABhuTt6A+3euTn+Dt6Jw0kayBFIUsen4V9ZKhzH4/KnI+S9&#10;N8JXOmN/aVpukg3DH+P4V0lx4Wi1GIXdqyiYffwMgnPXtXrnxFit/AmiNZ3YBll+TpjBcdOMdK8L&#10;8PeKY0vVtZWxG6lVHb26VzThyy5Tnn7py8GqtpeoNZP8i5/eZ7jP/wBauoe0s71VueHV+D3x7VwH&#10;jmzurbUvNhUyJI5O4emPar2gXN3b26W78+Z2POAcYqDMvzaTNC7NbKSMDIUcf/Wr0rwjCBZnz+Og&#10;Hr+FdZ4P8GPf27Xdw4KsAQP8PQVna3YDTpTb25DMhwdvSuecTSGhMtj85Jbd6+mDz2r7l/ZR1GS0&#10;1t9Kkl3RtBuUZxjHGK+B9BlvZneCQFscAZ9a++f2afCuofbhrM2VBVXGOyoeldeGWp10T6g+JLAa&#10;aVY4DL/IdK+WcfMVx94dK+nviS23TCXGTyQPavmNh+/Z849KxxnxHoQ2JihIwo5Hp2FVZyoTCdPT&#10;P9KnkkbGBwfzqqXbtwPp/SudGjP/0PsyPhhU8g4poGGWnysAP8+lfSHOVV680NwKYvXmiTp/kUAM&#10;+9WX4l12Pw9pUkznExXK47cVrx8ivPfiparJoLSudqmJ0/SuXGNxpNxObEtxpNxPkHxn4n1DXNUL&#10;rKfLSQENk9B2445r1/wP41S7snsbhhnZjbwOOnavnGeNvOzGeMYxxxjt+FSWEskc4aByDntkYHpX&#10;wdWTTuz87eKqQnqekQ6jDoHjlpI3BhklVT6Zc19s6HdxX0QcEMdnFfnXcW019MsW4tKzjbt65zxX&#10;3D8NHvF02CO+B3pGE59q+h4fqXTR9DkeKnU5onqGcHitaFjsGelYrI5Yla1rfJQCvoZI+nSLJ56U&#10;8cU1adWZBDIgdSD+Fcmcx3Dj8MV2DA7eOtctfp5dxv8A71a0mBKr8YFQXBdVKoeopQ2ACOmKrzdG&#10;5rc0OX1TQ7LU1dWVRKQAG9K+VPHHgrUm1NrYMvlAgqeea+wgQpC9jyOOteafEbTlkg+12XMnAxzx&#10;XBi6HOiKlD2mkj510vQdVa6/snw4nlu335weFru7jwQ+iJ9r/tFmuQoDKxPJxzxXpvgPSP7N06S7&#10;uEXz5fndsdMdMVwXiK++26tIT91O2cfpXzWZY6OChofTcPcPKvLYi8B30trrBl1KNh83BK4Ge2K+&#10;lkdZcTpyCByOgr5ghmkv7yG0jIQ9UHcmvWfCuqT2wOnXmRnI59RXqZDmqxMCM8yV4Weh6G3rTqjX&#10;pxyKlQYOcV9IfPo9P0C6WS18tz8y8Voy7gMDoK4TQrsQ3QD9OK79uRkdK+IzfDcla62Z9Hl9bmpp&#10;djJuEUr061xGu6Qmr2M+nPwJEZV9mIwPwrvpADkflWLdwMCHXtXgVqel0elo1Y8h+A3ii78Fa7ce&#10;Addk2QJMxg7+pHr/AIewr6N1z4v/AA60TUTpmramlrc8fu2AOM8c4+7+NeD+NvBR1mNPEegho9Ws&#10;848ofM3HXAxkj9a/PHxt4lGo+NntvEdrs1GEr5omyOF+6R0zjmvTwtT2kTxq1G0j9srW7sdUtVvt&#10;OlWaI45XtVpGxXzR+zBrcmteH7hZf9VDhBjPIGPX2r6gaFewrWSsc3kfP/7Qfwcufij4eS88Ozix&#10;1ixy8EyjDk46ZHODjkd8D0r5D+GPxS8fRfE7TvAHji02vZyfZnZ28wSbF2qRx0PUcDjsK/UCSe3s&#10;7V57lxHHGuSTxx/Kvhi3i0rxn8cL7xTpUMMltpqqDMAOJASOD7ZwT2xUzqKMW2XCPM+U918cfC74&#10;U+J7uPVvEOlxTXMaAb1by3KnscVykkfh7w/aDSfDtqlnYxLtAQDkD1PWodVv5Xd2dtwzgdc4/lVS&#10;00p7794RhOuO/SvnKmIliZcsdj6HDYaNFXZDaxpe3Cn+H0r0TT7S1MezH4VmQabDagIi4960Cnl4&#10;K8V20qKgjSc7mktlEh4XFH2ZSMHpVMaiEXYcnHWhtYt1PQk+9UQXBaEfcGT9aie2H8Y5qsdaQH5U&#10;4pwvjPyVwKAKcqNG2cVNDtb8qew3Akc1l3fiDRNJbF/JsOKOeMQOgVO69hUqgn2rjP8AhPfC4/1V&#10;1uz2FL/wn2ij+8QD2SqVS+wHZeWRTwqIhZhXn8/xFsOlvAX/AErzHxT4v+IWr7rPw1avbrnlgRyv&#10;pnr+QqJyshHqfizxxpOjQPbxzAXAXG337V84Xmq3/ii/8pd0cZ6kmsS1+G3xIuLxr3U4DcSSnPzu&#10;cfrXeaP4T8Taa/mS2YwDwOuTXD78mdMHBLdHpvgfwBNbgXV0N2fu78dK9vtrWOCMRR8YGOPevJLb&#10;xh4itLYQT6S3yDavHQfhV638dampUyaa+3Pp613UrKJ5eIjOR67FECeVrSjhOOMfSvL4fHqr/rLK&#10;RffbVwfESyT70Ui/8Aro9tE4vY1D0bywKMY//VXBL8R9AbGWcfhU6+PvDzdZyPwrVVoGbpTXQ7Qi&#10;m7a5ZfGWhsMi4XH+farEfivQZTtju0NHtI90L2U+qOhAFO/Dishdd0vtcxEeu6rKalYSj5J42H+9&#10;TUokezl2L/HtTcLjFVxdWx6SJ/30KlFxF2YfnWisLkfYKKeBu4HajGOtIkZTCKmNMrQCPFOAp1FZ&#10;gRMPSrEPGM9qhNPjPODQB5z8YtK/tPwfdhOnltn8q/MjQ4Ht5ZbMnlHKj86/WjxRAl3otxbld2U/&#10;nxX5Xalb/wBl+Lbu0UYRZdxH1rx8zjZpnpZc/dcTwnxfp81hrTunWRfvAdB6Vl9UVAOg4/rXoXxR&#10;tQmp2s0ePLGS3Pr0rz1TvGEABIA9M5rKjqrnU9ClNGpU8Z2jjpzj+lYcscfmAsACB97+VdDKBGpz&#10;0XoOO3X8Kxpl6Hkk4ww6Ef0qpIDQt9e1O1iWNJnaP7gXt7VmX13dTSM8r/OVwMnpjpTDBdLiTyJH&#10;IAHCcZ6UrwXUsZBjKc7fu4ytK0he6dro257KNR1Ze3T8fStaWaWGMmLgjPGMY+lc1oU0ltGYpfur&#10;x2xj0rbeX+JOuCD22gnH/wCqtk7Ik5e51Kd5D12jPHQ+lZ7SP5/y4ILZ6jjtVq7gcSZx3OOKzmjb&#10;5STzkA5HNYt3ZZfR5rgmOAbjgdBnI9hRLb38eI3ideAckYNQWlzNaX0U0IB2nYoPdT/9avVUvkaF&#10;XIz6jIyMd66aNJS6mE5yieSySTZ5jlLNx9wn8sV0emafrl2WisNOup3H9yIgcemfSvQbLxJBYXC7&#10;oDIB/eRf84r3jwN47u55oorXTFff0wmOn07iuyngE+pzvES7HzWnwz+I18ENr4fl2nqzsq4x6cit&#10;7Q/gT8SNVuiktpHZRlSGLSA/T+Vfe1ponjvVh9otdNCw4O0uwGfp+VRXuheLLd/IuY4rZsDb844+&#10;td0cpo9TnePn0PkQfs031riXVdZaNT1URhgR3Bx0rI1/wV4d8J6a7Qu00vQ9gce2K+1dS+HmmnRT&#10;quteK/KmySY4JAFUdQADz0z1x/j80+O/+EKt9MZLeVrqUoy5L5Pp6Y6dBis8VgaEKeiKpYqpKWp8&#10;22N2Avy8BsD8P/rV21nKjIFJ57V55DH5Q8tRgL0Gcmuu0yYLEpPB6dMnP/1q+RZ7h2kU21AP7g6f&#10;T2HSr9vceapDggYxx/nisrT5lbp34Pp+lboiAXdjLP1I4B9KQw887C6H5QuSO+R0r7t+BOpC78Mx&#10;Wq8sibCfpz3r4DMb+aQDxtxjtivrn9nPUmj/AND6nd19unevayOpy4lRPPzOF6Fz6qdcCmKD34wK&#10;sTjbkH8B6VWz0+nav0I+TJ6UCmjpUoFADQuOlB4OamHXA4oKn0oAh649akRSxO0e1TRwl8YFbEVo&#10;kaZYooHNZynym0IcxRitScDFXnggtIRcXLrGo+mfyrntc8caJ4egd2kQtGM5JAAIFfKfi/4u63rc&#10;0kGlHy06eYOgPT5R6V4GYZ7SoK0Xdns4LKZVtXoj3fxr8XdG8Owm3tnV5G6KvLnHp6V8r+IPHPiH&#10;xTcOwZrW3P8ABnk/UHiuUC+bL512++U8lm5/LHSpN0jL+4H3fX/CvhsZmVbEP3np2PqcLgqVCNoo&#10;hWCK2APXaMbjyce1P8uechohtHT6mrkGnsf3lxzzwO35VohVjwEGMda8s9AyorCReZP84pLnbHA5&#10;Q8+lX3ct8qDP1qt9m8xT5nT0PSgRz7RoM579Dt5/OpVIBCIRuPfHbpUmoXdvpsIaTAj6np0HtXz5&#10;44+Ouk+HT9k0oLNN0X5TjcPej2cpEc57bql9pmkQk3rBDjkdGqTTr+C/t1ntnyowcccV8iWWt6v4&#10;pjGsavO0odcqhwApzX0z4PuIpbBYI8Z2DCn1AxWdajyGkJGJ4vh8i5juFO1VHPT+LoPwqtbyFo12&#10;fK3p9P8A9Vdb4psln0hyF+cHt+FcPprF1MbdVIB6A9P/AK1ZLYiW5rRRs0o2gHPHDY/SvGvjXos8&#10;1sl3FjLFRux2r2yNWQj+E/T/AArmfHlhDd6MpI+aMdAOK9vJ52rxPOzCP7k+cNI8K2KW0fncsygH&#10;IPf1rcn8C2xHy7gMZOR/niuh02aNeqbTjGBiuwgeJlBj+6PQjjPrX6BGKR8ZVqSufO2teHZdJiLA&#10;t+XbtzxisWEHIJPTGce9fTWq22nalAIrgK2OvGOa8Z1DwRrAnc6bbO6c4I+ZcHp0xVBGRyCPKrNu&#10;ZvXaeh96WOdiTuc4zlhg4A/+tW8ngfxau4G3XqASTgiuh0b4R+NdSLx+SkfoWOfxoNLnCJd7CPnX&#10;YR0zj5uw9P0rodFs9R1edbWxilkPCtjJXn6V7x4a/Zk1W4uUm1m+2R5zsX0/Cvprw18OPDvhlQYY&#10;skbQWGACBx+taexkxe0ifNngb4Rau00V1ffIEH3fc/zr6b0rwhpenKzTKpfgcgDAHb2rb1a/sNBt&#10;WLeyqg9+n5V5lqWsahqXyF/LRsAqoxj24rX2VjFycj1i91rSdJslnuZUQIONvYfT0r86fjx8UbjX&#10;9ZXRLFFNvGmwuB3J6++Dgc19J+NLmDT9BE1452hSRz0AHqfSvz98TapBqWutfRsXReBu6jrXDmU1&#10;GjY3wVL95cq27LtQRgBVwOev/wCqrLS7eCM7ycemMe3tVCJlbBU+YGCqB/SroI8z7mAB2GR7V8pI&#10;9stK7Rn0yBt9cn2qxEwO/kF13LgH7v4VQPrx+OMAj/61TQtJK5LhewzjBPtWYGzCxI8oDOCeGHt6&#10;0B3PDDAAwcdu38qT5dnQKR0HrUZbzAVHJ4HHbPWoZoWlTc4K84yevp3NaCMVYM7B/L74xj6ZrNid&#10;1ZV27sn5se3StDb5p2DkR8dP0pGh1mlzxzPHIvYcjpzXd6Y8isrMuMnHPoteceH1CmOZsYPO3p92&#10;vQdOYBvk67M5Occ1yzmUkdxazAoyr3OWFe4fBi6cXz2/TbKMe2a8H0tBvchs5Ar174Sz+X4iNuxw&#10;smHOPavfyCf71I4Myj+7Pri7Q+dkdAc10Gh3kSHypW28VUcIUHGQQBmqEkQGTjBNfcyifLp6nY3N&#10;3YA+V5w3fT1rzTxLBGAHidXTBz/hVt4W6odpB/lVG6VpPkbGF9R61nylXONkgzwR8uAOlXIdQltr&#10;b7Io4OQParUsQJ3L/D19Bis6WLa/XjtWLiaxZorqoksjbyEDPy9K5tYunDc4HtVpYwCcDjNTqvGW&#10;oKM1ouMds0kEAYqCBv7YrQMWM/mMetMClACMZ/rQBt2UL+aq7s/LjI6Z9K9v0QpZaaIpSqknOK8c&#10;0kpHco0vKrhmxXd3er27wh41Le1acpmZviOeGbVocYPTdjvXfa19nbwkbONRuaPIrxZ7me7vxIVx&#10;tbJ+lepCKS6tY1J3ALgD8KTgCPBFQxFkfC7GI+mDxV6NAcr1zWnr1jHb6k8SscNhj7NWfGSAuOoq&#10;DQgeEhvXjNRGP5QMc1oEMwLev5cVE6MB6gc0AZMyPt3cemauWK5Cg/T8BSSKrHjoM/yq1AoXBVcV&#10;Fh2OgihHlMCp6dulT/ZPLgBbqelPgUkZPtV3C9D24wK2jFE3K0LSDBbFPflue3t2qXnjAHH+FMZC&#10;RxT5CChJNNbuLiA4cdPpWfeXt/cybpZCMdABWjNFngHAB9KoSxnaPag0LNpr+tWUXlJNleMZ9qyb&#10;/WdTv4zHNJwTyKkZSchhnI7dqqTQkDK+/wClZzAyvLYEetV5kO0gfQitXy/bBPtnFRumQRj2zjFc&#10;5oc+w6Z7Yzj1FacGsz25Hl4OwYVSOOaZNCQOAe3T/PpVPyyx+Uf5FAGi3iLVXUKWAHtxUH9r344d&#10;jn2NQi23AE88elTeRtU7enqKgCu0kpbzd2G9QaZK91LF5bSuY15ALZHNW/LXt1PpwKY8YxnGcdMe&#10;lBdjMWH0CgVNFc3lhIZbYhWxj8qs+UQQSPwH6VEYmHG2gLGhH4u10KU8wDKlTxg1jM80xMtxIz4H&#10;OTxTzHztGMg849BU6R4+U9McUhlWTMYAP0H0NXdKvZbG9WZM445HTin+TxlRzjFIqAds8DGe1AHr&#10;1n4t0D7Isd5lZpPvYHHFOn17Sms98V5gLwQTzj0FeSBc8dQOnFMEABUgZ7nAzQCpnpWha/psN6Lt&#10;pCWBzux2HoT2rp73xfLqSOICI4x1PHI9/avGbe3My7UICK3PsB29hVbVNfi+bTbDO0cO+ePoPavA&#10;xWYc3u0z1qGXx+KRpeIfEstm7WeibMjhyFxjNZ+lXj6jEz3PzS8B/TgVy5ZFXGMYH51S0XXVGsRW&#10;UDb97DdgcACpoYuSlqdFXC3g0j02KwaVwqru9WPYV9RfB4m30rHI3gr2wNprwqPTwIBIzZDDP51u&#10;afcz6cN1nK6nH8BwBXu0MWqc1JnkVaKceVdD3z4lr4tnsol0ewt9S08D/SoJE3Ow77ea+b7n4Ual&#10;r0Uuq+HbOawk6mzulIyT/cPTB7DtW/b+LPEs16IPt0yJnruxXYR6t4lTbt1ScZ9Oa583qYPExtUj&#10;qfU8NZ7jMr0oS07Hy9q/hzxNoUzQarp8sRjxyqE9fpxUFhoOvakQLHTp5PX5D+Xt7V774i1TxJFG&#10;8j6izuB0ZFbPp19K43/hanjPTIvLsbuMAYAxGo4HXgc/rXxcsnw7fxH6VHxKrcn8JX9X+RsfDf4T&#10;6XrWsN/wkF0ZGs/neyiHzYGPvdsdBxXotna/Ebxj8QYPs1tJ4W8E6AoWCE4WS/fHDBU6AY79PSvH&#10;NB+Kni2zmlntjaxyzsQ7CFQWPuRX0LoHxC1/V9Kiup5U3kkMNvTH0r7bKa+W4CCsj8t4lznMMyqO&#10;VaWnRdEevyHkEVX+YNuweK5SHxZcvFmQRsR/sU2bxXcooLRRgH/Zr3P9b8s7s+M/s2uafiHRdL8R&#10;6XJp2q2CXsLgh45PukHivPtC+CXw80K7h1TSNMbTrmMj/UTyY49RnBH1FbU/jt4XSPyEk3ccLjA6&#10;elb9r4njKqzRr838NP8A1sy2X2vwNoYPEwVoo4r4g+EPilr11BN4E8Vx6FFDHtaKW0ScSN2JJI6U&#10;ngLwj8S9Anafx54gstbj2/uxFZJbMp49CeP8+1egt4nA+7bqKy5fFsbcG2x27Vzyz3KpO/N+B1Qn&#10;jox5E9DduEhul2XCJKn9x1DL+RpUwgCphVHAVRgAewrBPiWCNR5kQXNaVnfR36mSNQuOnvVTzbCY&#10;iHJRf4HNKnVj/E2LbU2nGm1xGYh6cU3NPI7U0jigBnFIMU6gD0rOwDcU2pdtG2gBnFJx7flTsUvF&#10;ACKBkVb7VAgGfpVoAdKIsTQAGmEHPSpdvFRMBXQZSG1heKJbuHQ7h9PRHnEbbA/Tdjit2qGpgf2f&#10;Lk4xk/nW1F++iT4b/wCEq/aKgRUTwjpsy848u5w+M+54py+D/jh8UFWDxxqFr4U0YzfvbKwHmXMq&#10;DsZd2BmvoO3uLbBSOWInJHBrShvbbAH2mEf8CFe/SqIZmWHhLR/B/hV9C8JWaWqqh245LN6sTyTX&#10;G+FfjBZ+FbQ6T8RUfTTE5K3PlnyWDdOR7CvXVuLdo/luIz9GFXrK0sbi2CXMCTDODvQMMj6iu9VF&#10;oZtWPJr79orwhcFbHwFa3nifVJjthjtoWWFT6s7ADA/lXK6B4k+J3g/xLDrvxRvUWx1OXCWdv/qr&#10;VSD8pxxwNuePz4r6ms9P0u2UG3tYYx/soF/kKr65oOl+JNPl03VrZZYpRjpyPp6Yrbm8jFyNCB4r&#10;mJLm1dZYZFDIyHIINZPivxFb+EvD91rc/WFDsXjJYDIAH4V5O3wg8WaQdngTxhdaRCDlYJI/PQfg&#10;x7dumKkg+DXinxBe203xI8WTazaWjblto4Ft4yT6hTk/jTM+Ui+GHxtk8SKlv43tl0i4uWP2XccK&#10;QONrZAwfTtX0UqAgSREOpGQR6VyeueBvDmvacml3trELeJAkYA2lFHTBGMV5i3wS1KDNvpHjXWrC&#10;zY/6iKQNtz/dYjIp2GegePPiRo/gKx3S4vNSlIjtrCPDSys3TjsPevMBpHxm+KEEcXiK6h8IaNKv&#10;720sPnu5kJ6GTjZx1AwMdvTtfCXwc8MeGNQbXLua61rVyc/btQk81wB0AB4H5fyr1Yg5rRIhnP8A&#10;hfwtoXgvSl0bw/bLDEv3mH3nPqT1Nb1OAxTqCG7DAe1ZfiXTL/WfD97pemTCC4uYnjSQ9ELDGeMH&#10;j2rb8r/ZqVFZe2KTiWnY+MPh1+x1Z+FzqMuueIZ746mzNMscYjG5mJO3knpx+H4V9M/Dr4ZeE/hb&#10;of8AYvhi38tWZmkmb78jE9TjjpxgYGAK7gtimqxNLkKlNsGNQZ5q0EzQYRXRGJzMp4PtTdp9KvCN&#10;Kk8kn0xVDuZ4HtT6veRj0pfKFAygVDDaRkGvK/EPw6nkvv8AhJPCU507VYsDCMPKmA5+cEdenX5T&#10;jnsR7F5IpwiX03VPKB4N/wAJz8WPDUiL4s8OLrFuMRi40lgXfr8zRseD06AD0qYfG+4ysaeB/ELT&#10;Mdqx/Zhyfz4X36CveFRk6AYqTbjp361IHg0Wv/GHxizR6dosXhO1XB864Zbi6PGdqpkIATwcgEDO&#10;OcVu2fjbxDoP+ieMLCa62MF+12q5zx/zzHOPSvViAw29PpxR5SsV4B2juM0Aea/8LS8Pt8sFnqk0&#10;gP3I7R+g9CQB+FSHxT4j8QK1poGhXdvEV5uLzZFxjoq5znNenx26Ag1b2E1MpExdjK8J6BFodl8z&#10;iS4nO+V+5JA4HtXi3jbSZNR8QXBimZQAE4HT8q+ioIjHDNcMPljQk18qarqupXOp3U6zEDzCMcDg&#10;celfl/iDWcacKUe57eSK7cyFfCVw2Al2+AMcij/hDrlHBa73BT6VUQAAgP9/9TvFwsk+3I7VFa6k&#10;8twIfOfk1+cYWk5T1PdqVNDtNdiNl4fSLd2P6V5tqcC3GnyRv0KkfmK9H8XAxaLbB+rL/OuBvHC2&#10;DDb04r9Sox9nhDwoe9VXqfPP/CHaVBI3Lh89evFc9qGn/wBlXbRRuXX+904r1G5jxC0zH5m64HYV&#10;5Tq2ryretFFpgvIzjLRTgP8A98mvnMvq1as2fQY6lCEDNukHk9gVyw6elcFpd++karuicKrv8xHG&#10;K9ctbnwzOqjUtN1C1z95tpcD2+XitK38H/BzUnD3d1PBIx45kTLenTFfQU8NI8fnhY9n8Iakt/pK&#10;q0gdowCrdOCPauhdExgZx6/hXLeFNK+HelqiaX4h2quAFeTHAHvXoq6d4euv9TrkLE5wvmL6V0+y&#10;aOGTXQ5J4QFyKreRxW5Faabdag2lWWpxSy8444496l1DRYdKUz32oRQxDALOCB6dqTpSeyBTsc15&#10;YOQPyqJ4sdc8+nNbbWWnH5hrVgM9D5nFVHsdIU7316yGOpjbNT7GfYfOczdW8Z+XGSRya524jaJ1&#10;KtjDfJtwK7G9k8IxfvDrzzuOAsEDN/StCy0HwRqEazXWtXygjOwW5B/lTVCfYvniZekeJotgt79i&#10;Ny5yx9K7C1kwDJbSggdsg4BrNi8IfC1F+ebV7x+wA2ZH0wKn0fxJ8OtKvDbCCW3TGP8ASmzwOOlb&#10;LDzMueJpSCO4TDg57Edj+FdB4b8STQzjS79cAcJJ39q8v1r442Gmatb22g29lcWcrOpkbJGF6fdB&#10;z7VRvPjPeXAwklvACCP3NsXIHTHTiumnh5RM2z65tWMkanbnIzmrkkcMS5nnhiH+04Wvl7wd8YEl&#10;b7Dq8krr/wAs2dFhXGOnsB74rF1i/tdSvXurW3tZ0kbO6a6KnPf5QSK2VF9TPlPrJfLdd1vIsyeq&#10;EH+VI0XtXN/D63KaPkQwxYCBRC28EAfpj0ruWhzWEtHYImEyYqM8VpSx47VSYY61BRi6s2LCc9Pk&#10;r5SnObqfH/PQ19ReIJNunS47jFfK+f38zHu9dFE0gSjjg0ZAAz26Uh9B36cU084PGK6AJc8e3pTt&#10;w521Bngk8YpC3/6hQaFjJA2gfSoWfIxjHpUe8DoP/rUwkY9j0rMzGlyW/T8qjzjsPakc4+UdKqs5&#10;5xwK0As7+tKrkkDPSqW7jtT42JI9OlZTNDr9MuAV8nPUdeua4Tx7r0ekJLIRu+TGMYrpoH8rDKcY&#10;5Irh/iV4eu9a01pbJc7VWQnOOnavMxS9xnTR+NHil7cW+s3ZulUQM+ByOOPasW6c6YWcuWTOcpjH&#10;5Vzs/wBrgujFISjQk8f1qlLq43iCYggev8+K+drUj1oSsdjaeLHVk8qd89lYjoK6IeLJ3t+LON/5&#10;fpXk7w21wMbgh43HIyB26VUjuLqx3JBIQoxkZ4yOlcs8MawrI+hLbxRYiIebamJx3XpzV6HXdMmI&#10;AuHixxjBGMf4V8723jRYw0Vz8uCF4xiuig8S6bLuHRQoI2iuOVCSNOeLPo2z1uY7jFqa84wpIHSt&#10;mPxNqm4YuIpfbIHTpXzG+rWU7DyiI+hGDjgU+LUlhIPmqGHzAg54FYWND3nW7zVdb4aZoG7eXwMj&#10;8awLvQrzUbAWF5qN1sXkbOfm9TXkyeKLyNMwXLd9uOMeuPw/z2qwPGetBcRXRRW5Ix/WqpzcHdGc&#10;6UZqz2PYtI8MWWl2YiN7cNu6rIqj+Vei6FrOj6TYvbs0jHGBgDoPT/8AXXzPD428QRRt5rBig4GB&#10;+FI3xB1ER+ZIoYjBIPAH0r3lxJW9l7Ky+40weHhh6ntIHt+oXKahJJcLKDkZRG4/l+FXdA+JFz4J&#10;ilkbTI7qXHyYkMYz26jPftXgA+IN8wbbBEFwNoLfdqpceLLm6fzLmKIx5VgCeflHH0BPpmvicdld&#10;DGzcsTrc+ir53Wq0fYLRHc+M/G3xj8X3Ud5p+g6daR9cNdBm3epFcy+s/tKNH9ns/sdrGeCRMAPx&#10;9vpVlvH0CJ5cUKYVMgqeN3pQvxHaSQKbVPm4DBuAfrXs4BUsHBU6FKKS2Pl6uGc95HAatof7TWrK&#10;TqGtKxIwY0nAUjsOgNeQ3fwh+Ot9M0l3FDIZG+Zmuc7Qe/UH9K+pj41jAxNb8kDbyRgD/PpUn/Ce&#10;QsyxC1KDplmyBXqwz/ER+CKXyM1l0Op8WzfAj4zGVpBYQMWBOTdjHT0AyT+uK+kvgR8NfFHg/Umv&#10;fE0NvAMAEwyh8sOD06YNd7/wmKk71VB+J/wqwnjmXvBG0fqDmqr51ia0OSQ/qNJbHuf9peGItqXd&#10;3Ju4yFHasq91nw0yNDEJHY9GHU14m/ijzSZ3CxjkkbhUJ8Vpb88EKRwCOteapz6GvLE6e+0e2vJp&#10;HDOI2bO3HUVY07T7TSf9Uu5cDhhjp2Fee3fj17Vdyj5iCCxHfsMVZ0XxFBrhVpphtBxwSP0rTkqy&#10;H+7PYJfG19Yw+VbTLCnA+UjIHp6/pXk3iD4jbZMzTTXEpLL8j8lfT2xVzxFoEV/ps0UQKttBQg9N&#10;vevnprd4rloZQAxzwBjp/jXZQwK3kc0p9EbWoeIJtRlWRITHg/eJ5OOn6VlW6EDzGO4NUauq4cDn&#10;HJqeEByEhXITPHTPpXr06airHPJ3RXeP97jaCG6Z6Y7VcRPvcgqMZH+FWltCADkBz1UcA+n0xU8V&#10;ueMr/wDrq7AIi4BXPPHTmnfP2U5xjJ7gDjpVtYG6ocKOnpx2pskfO1sD6dBx1FFkBzGo+YIiTnqO&#10;Bnke1c1bws8m9sdcf4V1uoY8jbgnkDI6/hWBaj5gBjk49qgDrtEid5ECj7uEYjg19XeE18myiye+&#10;xu2B/kV87+GdPSW6i2jIVt0nH4AV9L6bEIYRFnHOSD29K2iZSOzXYQAMnGPyqccdfwrMQkLj7o+g&#10;4Aq+pz8zc4H0H0rYgnBXoOOKkVgeMfhUBJz7A05W5/2TQBdXJ6Yx+lXYPu/PjIwB7YrPU8gNnH6V&#10;ehIAH5jj1rMDVhPyDPHNXYzlgwI49eKzIccDkn3HH4VfQ4/pUMC57txVu2XewQDj2rPzhRn0rUtT&#10;tkV+vI4pFJnzZ+15q7ab8OHRMDKbOPRuO9fkxpC4tYoWz9V6D/PFfot+3Rqrw+FItMRyPPeNFX+E&#10;jcG4r8/LC08uNHbDkvn5um3HT09K83EP3jspLRGHrOLgeThhsPylT39Me/6V93fBzTptP8IxLMWc&#10;lFPzHjOAf59K+Gbxyk8MaoFZbiMFTzgFv5e9fon4Mh2eGLQRYG5fuj2r5nN3+7se3l69432yAVXh&#10;eOp71FnIAPGeOae6sOMcU0xSFin8LKOfT6fhXz57Y9SRnH3iBkf7IqUHGSOPbtUBG0c9epx/dPSn&#10;8gbScY5oAe3+yPTA9qXg/c5OKco+YH37UcY+mOgoAaQRw/QHt/npXOeL5vK0R93cH/vrtXRPngYH&#10;y9cj19K4Xx1cH+ztgYdlAHtzWmH1kYT2PLbdcLtk69vTFWcZBzzg43e2KiVCq8YOcHjgcCp2+7nj&#10;AHBxivTbOOQxVC7eA2ecewqJickJ93ORgc1JgHGf09aTauMgnjpg9qYiufMyFGAAMcdBmpEZRuAz&#10;z6fkKkAKeny9h0/CoOB90YzyD6UAV8Zd1Vh9B0FS4OMfdIOcdDilxk/0/CkAHzHHTuO4/wDrUGhG&#10;y+YOg44GB0H0qm8T5BBzgcjuPpWjuxhsZ45pGZN3IHofpQBkrEoLZ46d+4qjcxK4YJuUjpjGM1ey&#10;+WBO72AGaSQgYyD2yP0+lAGXp8c322MNyFkAxnH6V9hHUFtvBsVy6gB4DHgDOOOK+UdLjD6rbJjj&#10;zO3cYr6Q8SypZ+C47UHAMecjjimZSifPW8s7Sdzznv14qcDjB9MHHSorcFFBDcjPpjIGKlbjlugP&#10;f0xVM0Qxz8pz8vNV2AypweBwR05qbjAwPpxz7VHk7c4GRxzUDIpRxsH3QMdcZrIuEAKn7q8KvoB/&#10;WtTg/N+o/liq1zGGi2ABcdj6entVoDnyD5OwDncxP0rZ8K6adR160twTnIIGNpPOOtZIUGR+M/Nx&#10;wea9G+GMI/4SY5UHy1UIMcY6GmB9HX0axrFb9GVQDjuMVCjhcHuB2o1CYvclmHHGCPaqo3sVyOh4&#10;AHArza51w2Lgbe/ycHOCR3H0qyBld2cEjkAVXjTD/IACOnua0IxlhjA284xXKaliJWL46++OBWjE&#10;hHOMAflTYY0VML09z1qyMfw854AHXNaAQ7ccY6jtR6DHSlbjPbFMDDgkdfSgB5Htn2qB8N8y/wD1&#10;hUjuFHHOKrs3IyOMfjQBowviJd5zjOPpSvjAI+mKghG1FwOPT2qY5HTj/wCtQZjeOFzUeVPentjF&#10;R7scf/qoNB0fB96tIWPTgAY7fpVZcqcjpU/VcevHbp7UASE9fypm4FeuFHX1+lL936fSq7NgbugF&#10;BmLtDcnp6duOlaUVu6rvI6YwKpW4DYk698fStXJyMYPbrQAg3/hUwI2gj86jGM4/ziml8ADPHT8q&#10;AJWA+76flzSL8vT/AAqEEkfypxPfoB3oAkYYU54qHGCMduntT+MHJ6/jSbRgljgD26UAEYzlRyKn&#10;ztBzjGOKoSOkQDA/72OKsJcRlOtAEhPA6jGeOO9MbOcZ4/pSecmcAjd6CmDkHkcUAO/rxTv8M4+l&#10;Re3tT+DQBVuFOAy9fQ9BTUJwF3E/0qSYjbt9qqJKpAIOM9qAJ/LByT16c1S2FZGVjxxnFWvNDDPf&#10;0pAyspxQAIvBIwM+lDKPXFPye1POOo/WgCs4K/N2pYpew4x6U+f/AFXTqMVQi4+bqOmKANtHyvzc&#10;dutQyKN309OlEbK+B2446VNw5C+o/CgChIuBk+uKgAVSR06ewq/K6KOOPbpzWLJI5+Zfx+lAF9eO&#10;vIP8qqSnD4AHPtTEkcfN+ntTCzSHc3b0OeKEtAeq0FGe/wBKnjdV+8O3qBUKk54/DI9KsWsXnziH&#10;15we1dWCoe0qxicuIqckGzcF4LG339AB27VrfD7WbbxDrb2koKhD/Fxn6Vx2uQ3DW7WwJyAOPSvH&#10;vDniabwj40iuYnZYxLtcdq/d8ooKjCMWfmWYe/JtH3b4g8FafLOt8IN5hXGSRj8q554ZoiEjKjyw&#10;NoA4r0bTdRj13QYdSQqfOAJC89q5NwVkK4yc4P4e3avrYaxPClHQ1LaPKrv/AJd6df2+2BynTHFW&#10;7OMlcNz/AI1euoYjblQMkU7GiPDdZtjG7OPxqDw4ga7LMMdhXQazFlzuHemaXaqh4GMdK8XMqyjB&#10;wO3DU9pHRdODSfTtQOOn+NB9x0/Cvkj0xKWiigAooooAMGl65Aoz2FAIHSgDQ0qENeRqgwc4yK9j&#10;u5BY6KwiO07f6V5t4Vt1uNTDjmNMH05xXdeKXEMcVsv3WHI/CuGu/eOmCOe8OxgbnYfO53E108j7&#10;RzWVotv5UTuejVpMfm+tZMsiJzwKXoBTQtSdqQBnAqVRnFRcY+tWkXj6dqAMTXbwWenzPjO1CT2x&#10;X5ueKPj3H4S197uWUeXJdSBVHI2+/f8ApX3Z8U9WXT9BnljyrvC2ABk8DIGPrivxH8c64da8RPFI&#10;imPeJIuOmc5+lYYjE+xjzHZhsL7WXL0P0d0z9ozQprIyXDkuNuAvQgjP4YH4V88/EH9pbUrq6+ye&#10;HInMQLbpS2M8YGBjn+XtXzhE/mRKjv8AKF+VM5Hbt9KqxWwjdsc5PHHPbpXkVc4qyjyxdj1KeWUq&#10;bvYXU9R1nxBdQ3mt3TSSIGKY7Buop1tAjFVhBPHQg7RXYaL4QvtZm2JEwjIHzDHf9a958KfC6Ozj&#10;NzcE4bG0Op6fzqaGEqVfeZc8VCloeDaN8OdV1ScMifI45BYjp3r6L8I/Ce0sYo7q7jG4x455/Gva&#10;NI8NLZKqxKrEggNt7CuzsNJklRd64AyM4xxXs0MsjHU8qvmEpaROP0jw/FZoPs8adPvBAK6+00p1&#10;6jaMdv5V2Fpo8YHCj2G3Fa8Vl5YywC4r06dA4XUvuc7aaUqYAABXqc1pCxgKknJB/wA8Vr7UUcj6&#10;ECoXClvlH4f4V0+ySM5alFbdP4B8uBUU9uNuCPl7VogkDB/zio3CuDn0q+RAcZd6eZCyN0IxmvP9&#10;V8Pq+4c4UnGPcV7RLErnCjp3+tYWoacB8w69ePpWMqaNYyPnm4tJbc7ZF+b06DHpXE674f0/VYnE&#10;sIbcMEMPu4r6C1jRXu03AfMPwxXmOq6VcWx+Tgr1x7Vw1qXVHTTqWPjPxv8ADO+s3W6sIFEfJITg&#10;AceleGXTXEUrRyYjALKcH8OlfolebSoilUSE4JBGa8B8b/DmwlWa700rFMC8hAXp0OOK8fEYVPWJ&#10;6dDE/ZkfMMjmNSXO0ptAI4JH+Fek+D/jPr/hKXE03m2xcK6t8wI7Y9MV53q2m3emXzWl4nJwwP8A&#10;DisuSyZoiqLlepAHze2PYVyU67pPQ6KtCM4n39bfFLQNRt/MluI12quVXkcgE4I44B7V4/43+LFt&#10;p7GGx3lN2AYmyc9QeMduK+WZrm6WDauRtI6N7Y6D/CqNpdSn5HG735Gc+1djx91aKOL6koO7Ot1H&#10;xjrniOZhLOcjcyx9SM9Mse4Fe0fD7zL+HdfYJGcHGPbPsfevFtJsGmvcWQ8xmA3YHAz7fhX178Lf&#10;DVzcQR2xt9rs2TkAL+J/DpXLKDfvGysiWaxtYrGRc4CrwuOn0ryzwTLHb69JgKHZjkHHAya+nfF/&#10;g64+wPPYhUcY+VuBjoa8w+F3w6muvEX227WPbGz7gT8uGORTVMGbjQ37oyyAiNRx79+ntWJGyPqc&#10;FvKDs8wDA7j1+lfQuu6Vb2tm4jUAKO3tivnW5jJ1R4xx+9wv0B7VtBLmMp7NH0xp1jbrBFFb42kH&#10;p29sVBe6BFKrbCCOuM+9U/DCahPEkSjiMDJPpXcbQqBQD6Ag+g6V665XGzOClpoj5o8TfDq/u3kv&#10;NNT94Pm4GfovSvHru51Tw+4h1KKWBlbshwMYr9AY7tIYvmC89sDj9KydX8K6L4hCm/tI5OozsB6Y&#10;5r4TPsLgpVH3P3Pg7HY90UnH3eh8Of8ACdyyfI8oyMAcgH8RXpngfxHc3Uct4m9vLXHynIU/WvUt&#10;S+CnhPzhLZ2SnPUKMc/0/Kli8Lp4SVbaCxUQOCcr82fr6flXm5dg8OeznmaYqMeWxw+k2usa9fTK&#10;kbsm4EsRxX0l4S8HrpcHnToDIcZBGOaxPC3iTTo7hoZrMwq3fb3/ACr19LkPD+5+7j/Pav0HKcPQ&#10;hG8dWfi/EeYYyq/ZzVolGWYqQOgFLvVlLxYUgc8dR/SoJsqc9RSM7JtVQfmO1iB0Fe2fIy2PhP8A&#10;aLlbV9RNirEbTuXvxjHHQdq+SLfTiL3J3t1I5/LGMV9a/GSyd/EZRuVjXauOehxXiX9mW8ah1UZX&#10;jnpxwK8uuvePMromKnUNPDOcyJgH3IHNcuIPKmEUQGAR75rvNIsyX5xtLYOeOgro7XQLX7d5rgAD&#10;HTA4rnOZF3Q9V1HSrPy7aZxGU2hM9umP0r0H4c+BNT8TeI4tT1DYtpztU8lvfFcnpmj21xqH2e2l&#10;+RVJH8q+rvhrpFxZyQRbsKq7ckcc0HRA7Hw98FtEsPECXszBrZ9ny7RkEdOgx+VfW0DeHvBWmK0e&#10;IolUHIHPYdhXlcmbCzMu/wD1KV8TfGT4l+KLqRtDTUZEaQMqeU2AIhgcgHIbt+ZGKuVaNNXO1xjH&#10;Y+hfiN8ffDkmox6fGJHhY7NycjPTtwP6ViWtzBqEIubZ1ZG6bSGH5ivgyOC82ASTGTr8zHJ59fWv&#10;ZvAfjafRDHa3BPkqMEcbRXE6qqO5ccVFaH0rLCF+fj6Y71SlI+70xg9OmKj07xBpesRiWGdTvzgH&#10;sR7VLcKPb0GB1qkdd9D/0ftm3e3KiQOu0DIyR/8AqqnOm9sgZHavg8/FLXkuo4RxAhAPP+RX114L&#10;17+29FWWVhlcdK78Jmsa/u7HhYTMY1Zcp1o4pGDGnYxSc9K9VeR6IkQK9TUHiHQzrmkvaEZ4OKsc&#10;jAxzWnJeJaWcs0hwEX6VnOnzQfMFub3T5av/AAL4f0tZLCIeZdN1zzgH8K8C1TTZtK1ZrTYwjz8p&#10;IzivobTPtd3r1ze3GWjdzsJ6YHIHT0qn4v8AD41OTzbNQpOB0HU//Wr5TEYSNT4Dxs0yONSKdPRo&#10;T4V+E7aU/wBqzjzHf/x3HXivpO1jigO2JcAdccfp6VwfgfRZdNsY1ddvyjI/lxXosRAXB7cenFfR&#10;4HDRpUlob5fhI0aSj1NKJwRV+M4AH0rKhwCK0U6iumZ3F8HtS9BUadcU5uuKyNBc4rG1aHMXnDtW&#10;uozUNygkgMdVDcDl42JXn2psp3Zp4CrlfSonHI/Kt7gZ0oY/KoxjGcVxPidwIgh6/wD167qcbWz0&#10;HA49K888WyLbQ+Yf4Rk+mK5MVPkpOR2YanzVVE5i98WNY2X2Xbgn5e3NebG486d3bA8xulO1M/bJ&#10;S8GSW6HHH5VSvND1eK1NwsZAVQR25/CvxTOMdWxFRytoj9vyTA0MPSUetjq/DNp/xPreTgqmSc8/&#10;SvU9e8mKdbmMjeFG7n/CvnXSdcubGTapYSBsdfStxdfv9QuttzlgU6ntXfkPEkMJ+7kjjzvhyeMl&#10;7RPZH0xoF295Zqx54610A6eteTeA9Sl3i2lOP+WePpXrKrztPpxX7Hg68a1JVI7NH41j8NKhWdKX&#10;Qmi3LgjrXdaLqnmx+RN95Rwa4VFZF25yB3qeKZ7dxJGe9YZhhI14cqDBYh05XPSpQoPselVH2Pwa&#10;jsryO8gBX+EYpxT5umO1fDVqbi3CR9NGXOk4mIZJNOu1nhONrZ4rgPir8EfBvxnt11SDZp+vwqFS&#10;4253heisAMEfWvU5YFcbXFc1dWd1by+basceg4xXF79N80RypqR4b4G+Jzfs+z/8It470N7SwSTb&#10;9vgUBHGOSe2AB29sCvXNR/bJ+BttHcPY6gb8wDOyHDnHGOn8PzDnpzWje6hb6pZvp2v2NvfwsNpE&#10;6K3UY5BzXBL8OvhhBN9psvCmmWz+scCLg/QDFW82gviRzPAPocTrnx18bfGxJ/Cfw90OS0tZJPJu&#10;NRbhI043fMD/AHcjgcHHHIx6V4O8K2vgHw4umCVZr6Ql7l1XaN3oK3rW6h0y2Wy0y2jtYv7sKqgO&#10;PXAHSs6eRmY5+Z2rz8TmTrLkirI7sNgY09SOJFu7xIyPkDfoa722t1iTGBWRo2mxoBcyD5zzt9hX&#10;RtjOMYFdWEoezhc1qT1sIQGzTPIVvlboKlGFPsBTsrjityCqdNUjC8U6PS4cZkwcVe81AuM9qj89&#10;D0bFADRp1ui7toNNaBEGB+QqYTFhhTS843dB60SkkBl3TJaW0srHG1c/h9K+WvGE11q+rO8ecg7Q&#10;MnGR04r0f4kfEG20iIQ7grzfIDuHHrxXhF348tdIktbnyfPkmkHy+ikda5lF1PhL0ieweFfB1wTG&#10;93CC35CvXbTwxF/ElN8BXttrmhrqUYMe5yoXtxgeg/CvRLeMIcV30KHKrHm1q7bORi8JW78iFcjg&#10;YHatu10GC0OFjAxyDXYRBNmAB9elJ8n0HtXV7E5faSMZYSuFC8H1AqykSfxKufStRYVb2p/lxpyz&#10;KufXFUoRRjdspiKI4+RD6/LStFb/APPNOP8AZq+YFZMrzxzj3qqwwKqy7CITbWhXHkoc+gqudN05&#10;j89shx6gVOWC4z1qVM8behpcsew+ZmbJoOkSjm2QfRRVFvCegsMNZr+FdQsbk4HP4Uu1gcMOvFL2&#10;cOxPtJLqcf8A8IZ4fPPkbe2M9qg/4QTw+eBDjb6Ma7JlI57Djmmk7efX0o9jT7D9rPucG3w78PNn&#10;/W8/7RxTT8OtMH+quJU+jGu+FPx7U/YQ7B7WR55/wgNmOY724B9mqtceBbzb/oN7MG/2nr03aOvS&#10;mMM9KPYQD2sjwqaPxx4Vn8+ctcw9c7s8fhXpHhvxrp2uQqk4EM33SDXVOiOmJMEdORxXkHi3wwtq&#10;zarpY2Mf4QOM/hXLUpyofDquxtzwq+5LRnsxGOKjIrz3wX4qXVIo7KcbZx8rAn09K9FZccGuiE1J&#10;XRzzg4uzI6afSnUh6VZI3BpwAplSBaAJbpBLp8yDGfLO0fTpX5j/ABd0/wDsrxtJPgL5/wAzegx0&#10;r9Q4FQqQ4BGOlfnz+0tpgttYt9QEfzHKDHcV5uYwvTudWBladj5l+Itst5oK323LjCEjtjpXzV9u&#10;u1G7fyvy9Mc19f3NkuseHZrSYBy67+fl+6K+WZ9MWCVrdxt2bmJz2NceCirWPRraMxP7RuwPnP1I&#10;6e9blhP57qSoOMH8PXNRiDTvvM42ngEH1H6VvWenacYwIJxuPG4P3P4V6UaavscrbPTNCjsbjTvL&#10;cKDuJLjqfQVzviX7Pa/JAoaQj8hW1pOnOFEVkd2wDHua3j4KtdUl/wCJhLIBjt7ds9q73RTicsZW&#10;keDCaeMEfLj9f/1VTfUHVhmQdyFQ5P4gdq+stP8AhX4JKKxhlmfPOX9fb0roG+GngnRrb7QLEFnA&#10;+WRPvfTHasvqSNPbI+Nol1C6iWRI2IYHGBnA7/SonlIVUK8KB+dfXGr6PZWekSy6XZpB8jBQRjjv&#10;XyhcEG4ckYYBlY44BWvKxdDkOqjV5jPY7YwGJBJGCO444re0/WZUUWjkFUJPv83pist7QzJkj5Q3&#10;QdyPT86gKEAFBjJwWHWuRTcdUdEoJqxtT31wH3o/IHA6810+h/EvxT4dm82wKAY6FA23HTAGK4L5&#10;/ld/7w/KrWxmbsynrkcY7YxitfrM1sT7GFtUfQx/aO+I7wKJNQ2ptwBjGAPYVwF/8T/Hut3he71F&#10;0iOAABxjORxmvOY7M+UMqQB8owCPl/GpxCU+b7vHXH8OO9V9eq9zL6vT7HW6jrGp3OHvb6S5bqST&#10;jnt09BVqwt7vUbNSg2gjJ3Csy0k0+3hzLCJGxg5OCM/pxV6PU7m8Plk7AOBg46fSs513LdmkYW2R&#10;sSR6dYo0jxh24G0cn/8AVWTIUXlcKjfy7VevvKEMblTuHbHHA7Vn4Y2+7B+7jAGPwxXFLyN0zf0W&#10;6G9Vb5gxwMe3evQ9x8lTjGOgH8q8p0aXbNuIx2wa9Rt5N6Kz/r0OKzLKrDNyxxhSBn6ivb/gxqy2&#10;Pi2GHP3lJH0PpXj0iZXAGQevt/jXS+B9QFn4qsJehZ1jX0I/pXZgavs60Wc9aHNTcT9L7lfm/wA8&#10;5qseOf0xVmNxc2cF0vIkjX8OKhI2/jX6bDY+Qas7Df8Aep6k05IWk69K0obJ24C0+YXKQQxljWtb&#10;2JkdateTaWMJe4OAoyf/ANdeU+LvizpukFrW0kAZG2YGM9O1eZjczpUF72524TL6lV6bHpl9e2Gj&#10;xGWUhnH0GP8A61fO/jn4wY3WOnuGmIIAA49OteO+IfiTrusubeE+Vb7iCx5zXBqkrnMgDHOQcdR+&#10;NfC5hnlWs+WOx9hl+TQpK8iXUNT1LWJjLqczSYyAmcKtQxgKqpEMDHYVNHbGRRxgA4NaSW8SDkY/&#10;rXgTlJu7PZUIx0SKdvaNKw3A4zzzx+VaoVIRt4wMYp+4BAqj5aidDMu0dPT/AOtUki+a38A56ZPT&#10;60wxnPPvkduauRxADnsfwGfasfW/EWi6Fb+deTR5yQBuA+7z/SixLkkakcJ5yuBj73QCvMfHHxW8&#10;I+Dbd47yVZLpOFUYILAe1fO3xI/aCurwvZ+GN8SuCgfHAHqBng9vTH5V8vyQy6jNLdX0r3Eszszm&#10;Qk5z0z9PaumnSXU5pVb7HpHjf4xeJPF7/ZrHFpbRuZEMZ2s2e2eOK8bnt7u4DSzM8rOwZ2bnken8&#10;q247byHG8AKPlGBgcVP9nTt1xz+f+Fdat0M3Kx6X4DvXnjKSNjCqg44wK+nfBs7IVAwFDhVHTHv+&#10;lfIngufyNQW1kYBS5b7w5r6s0TKWnmpgdGG3C1wYvY66Ox63er9otni7MvUDOcfTFeSRB4NQkgPG&#10;H4+navV7OTz4VI6qRnPY+lec+Jbc2t2l2HwXbJwOB+VcCfQuSNEN+6THAHArJ1//AEnSbhQF3gEc&#10;dOlWLW6SeMc4G3Ge1SXcUclrImR0J98iu/L58tSLODFRvBo8Tj+Xvkr2rptNKGJmC8dgeK5O/la3&#10;v5o0xtHP+RWhZXjLGdpwm4LjoOK/TqeyPi6m7OiUxsfnX5ido/KupjxHaBVAjOBnHtXHwuzSKR95&#10;eR9QK6oM9zEi2wDyMo4X16VRnEt2LW80imXgbSewYEVu2WstYsxR1MfO3ceAPpV3wp4L1aVvteoQ&#10;bEyVwCCfTpXc6z4W0i18PXY2APGp2kdflreCCYvhjxbaXMYEsikjsOm3tWrrPjHyQYrGHeeQSx/Q&#10;V4x4KhCXEgYoVCkkEjiu0kjF0yxoA23+H68V083YztdlC6u7vUpTNcsCeqg4AHHakG7gZz9PT8K6&#10;FNLtYofMuNqgdTjoB7dq5+XVNJN9/Z9u6swUZAqWgm7I4X4rh18FTsHPyoenpivzttgQFd+CCcfr&#10;wa/Sf4kWwuvBV5HgbdpAOONuOnFfnpFpaeTtaQDkgYHPfpXlYzLa9d3pI2w2OpUfjY2zeIKu71wQ&#10;B3qx5idARw2fT8qcmlKxCzOSAeeMEflV2PSEbHmZ+XlWHAIrjXDmMl0Np51hY9St5n3QOqcgZ5Y/&#10;/Wqyjbyw4BbA+vp7VdW3tYdy9W4K98H0+lS2+lzE+Zx+8BI/hxj0NRiOG8ZTjzcpWGz7C1Zct7EE&#10;atGg3jaeOcf0qXheFBG88+lK6gkwy/eXup5x9KQDC+WSCQeO2Pr7V86/dk4yPa3+E0LVTvBYgEDB&#10;x246e9aqfdw2CCc7cY4rNhGMsRjYCc1pqxKZbhcDGT+nNZyZokbukKsZQ9BnOF7f56V39ipy2M8E&#10;c5z0/wA4rg9IiO8owHt/j/Su2hIVMKfrt7e+P0rkmaQO00kBp9qEZC4xmvR/AjNbeJLcFh8wIPFe&#10;aaUB9rwOCQO3au90KQweIraUYyWAAz2r1MlqctZHJjY3pM+7rch7YMOwH60rKdn1x+lM0srJpkLj&#10;qVGfpUzZ21+kw2PkHpIoyx96zJogB7f4VsN82R+FUpkx/LimSczcJglQDyOKx5AM9DxwfpXRXKEH&#10;OPb8Kw5VySQOMZrKSNolTHIGMY/pU6jIwT/hTFGSe/8AOrMaHHTn+VZJFFZ128dgKiEY5P8Ad9Ku&#10;yRlc/wAqhGV6/XHpVAatoI+H6dAPYdBW6F2gbR071iWhyvP3Wxz9K6BMEfl+lUkZlZhwSQM9PpXe&#10;ac63NskcRGU964gxfLkYx1qBbme0bdbyY9qGhol8X6PLBIt+qHZ0JrklTDYXjIHI6YrrdT1691C1&#10;+xzbSvXcK5qMAcEHkc45GPapmWIUU5z97g+xqMpk8g9/l6VOBhccccfTFSCMjB444xWYGU8Yxlfw&#10;xUtuAHXPGTg49PappVIyAQOf0pkQ2vggnPQmpiW2dLbfdXHTPpVzGTk8VRtjhF+taKgE/d+hrVED&#10;AuOfalwcdMcVKcZpOTWlkBUdEPP51ReMY9x0rVcD0/CqbDg+gqLAZm3PXjPt2FVZI1XcDjP5c1f6&#10;HkdP5VWnUKcY69fpWRoZrg5Y+oHSofLBUZOMA1cPIBz1wPwpgQFRx7n6Vm0UmUJIevHX8vas6SAh&#10;9y5A5H04reePO4D7ufTp6VQuIsKckjj8KgorpHtHHbueKGyB/UdKlGcA/d7fSjA7UAR+Xwc9vypN&#10;nzFCDjp9KtrHgfT9PapFj4zg9ePap5QKAj4+lQPGemMdOo/lWoVKr/JsVWkBDDv2yf6UcoGXgDao&#10;6frilTaMkdx8uanZQASOgGPwqJccAVI0PYDHbHtSj6cZ/lTs/TgdqcAOMDp6elBYBMjP/wBanxxy&#10;SOqqBnPLEdB9aljUKrE46e3epbmT7HpMk6jhhtGMZJ+lfMZvjpKXsof1/X9aHu5fhPd9rI5/X9X+&#10;ysNN08gnjfIOQO2K5ktGil2wT6LTWCsxHIDc8dDmsHWNXt7KALFln5yoxXJFWidMpXdir4g1wQW4&#10;trZiJJOOCPlFX/AOh3U94LrD7WYLnB4Hf8657wz4fvvEF6Z7jOJvbgCvqHQtFt9KtlC/wKBgeo71&#10;2YSld3MsTX5I8qOvljhS3jtwS21Qp7dBWrYWiW9t5+MnnGazLSJ7l98g+WrF1cEFbMZHQce9euon&#10;itu4lvFLc3zTbAsaHBNdcGLBc9AP0qTTdMhjtxb79xblvrWxDZdBjv0rzcb8R24X4TzfxHGXV1Ud&#10;E/kK8Huo2WDnr0r6l1fTwfPz94QkYx6CvmDVEWG3lGfuEnOewrzGepBFPTG3TbNoJU5B9D+FfXHw&#10;xsra60mRHlMZ2jG3rivhjS/EUFpdMkox3BJ4OK+ivBPxq0jw7bMtzYecXAxsPYVy5gqsqVqRMoH0&#10;+ui2MR+Sd2b0PSlks4CdpcH64rxlf2hvDcjD/iWFfbcBV6D44+HLgjFiiE9ywr5z6rjuxFjrtb0W&#10;3Sa23y5ErL9AK1U00KDIDjYeB7Vw178StD1HyY1CAiRT8rDgV3I+IfhuWMxmPPGCNwHFFXCY3lWg&#10;+aI3bKqkK25ahZUycquc0+Pxf4d4Ecajj/npVmDxLoLYIjUgj+8KWHwmL5tmZ88R9vpAuVDyBGGf&#10;UDiuitbeK1URxKOPTpWKnibw6nIQYxnhq07DXNK1KbybQNnrX6Hk2HjThd7njYqTl6Gng0lWStQk&#10;V75wERptPpnSgAooorMzCkpaKDQTFHSlooAFHNWqrqOlWR2ogTIOaaetTDFNbFaEkQArM1hN2l3A&#10;/vLxWng9f84qrfJu064Hqhx7Vpz2IR87eFdKS9uL5bpwyRMfl7EHtxXVnwX4dkDAW3I6fO3HtWF4&#10;aiFvdX6NKqncRjOOneumltr2RB9mvUi7nPWvlcdjqvtfddvQ9vD4cvWmg6XaBfssOzb78V00FykI&#10;4CjHtXCxaJeTgm51ZvoGAFdBZ6Wlqm37SJfcvmuaGcYuPwyZtUwcTqk1aZF3RKnT0qtqPiS/s7Jp&#10;Y44vbiqCRbBgSJjvzVXUYTLZMnmp7V1wz7HfznP9UpfynQWWvX89jFcNFDyPSrf/AAkbqNskcW4H&#10;sK5zStraZAvnKT04q8tqu4sCDmtVn2O/nM/qVLsa51+cjPlJn6dqVddmddywj04Wq0FoSO2KvmGQ&#10;LhFHpxgV7+BzTFVLc0zjqYakthj6vdpF552qo68YxivOj8WIo7yW0YecwOFWNc9K9An09ri1aCfg&#10;EZODwRXM+HPDWmW11cpFbg7eQSOa9X67W+zMKFHD6+0Rt6f4lu9Qj85Ld0TtuAFXm1PUP4CF/wCA&#10;iroiCjGwKB0x04phi3HcQOP88VaxtZ7yOSrSp83uogfWtQSMnIYgY+7UVtr2pSAnYG29eKsSwN5b&#10;DHJHFN0yPbC3y85p/Xa38weyiZl74t1O0uY4FiQeYcfMlaE/iG8tIw7qo2joiVn65Bm+tJGzt8xc&#10;Yqxrms2Om24FzGxZsgfhS/tCt3D2UTlr34sSWhOy3XKf3k9fpWCfjbfj71nFweyGqN54q0KWTa0T&#10;g9ztX/Cqg1zw3L91W/ED/Csv7VrrqV9Vp9ja/wCF43YOW0tCPpik/wCF7Xmwt/ZUI+pPauZNz4fL&#10;MzZIyOMf4VSvJfDEcLYDZ9Mf/Wpf2zX7j+q0+x2P/C+L7Z/yCoM467j/ACof4833QaXbY47k8151&#10;Dc+GNuHgZseoxUry+EWGPIcfTip/tit3/If1al2O/Hx5v1zjSrbkdOakHx4vsZOl2/615bLH4XGP&#10;L+0L+oqMWmhOdqTSZz3Wj+2K3f8AIPq1Lseux/HLUHTcumW4A9zUT/Hi/Q86VbkH3NcDBpmlRwkp&#10;O7M3AXFUX0pCTzx2GO1eXX4lxMJWv+R6VDL6HL70T1pfjZqDRKw0i2AYc/NWtD8X5SFJ022Xcufv&#10;V499hVbcNxgDpXY+EtLtL248u5iDKq8V5dfirGxi/e/A1/s/C/yndH4s3wPyWlsMflUD/F7Wgfki&#10;tk+i8CtI6BpwPNug/wCA8VBJoejg4Nshx0wOBXgVuLcxl9v7rEfUMN2OV1L4g+INXiaC5vGWJwQY&#10;4sRqR6fKBxXGfacdOfevX49A0V9v7sD/AGQKo3Wm+EYSVlOwjrnivFxGPrYh81Zt+p1QhCKtBWPL&#10;2mVl+Yr070/So0/tGMR4HvXdS2fhFgcMvQdam0yw0Fb1FtNmcj7tdeWe9ViZ4j4Cr48fdBaQjjaO&#10;n0rzPUrhUsDjv2rrPiBdrHrUEBbhAAB9a4DxJOLe3jCr15I+lfo2Nq+zwj9Dz8FC9aKOa1OILpry&#10;nj1wOa8IufDmqaleNNbadbXiM/y/vij/AKV7vcXTXFg6SLwVzxXmJXwnu8u/TUoZM5326MR+leDk&#10;HvzZ7ObKyQ6DR7iwBgnsNStlQAA27iYZHpyeK2dPhaUmUeIZ4doHyXlovAHuVFW9PvNKiyth4ruL&#10;cjAVbqAsAPTLCuphk1y4Ura6toeoAYGJMIcevBr7aFKx83JmFiZjsh1XQrk9NssOD+YrQWx1CeMB&#10;NL0O5I4zBLsJrVGk6zIB9p8MaJf9Mm3nCsfoGFRtoFky7pfBMkWOptplJH5Fav2ZFzzPw0dbtPGA&#10;i0qzTTbn94fviWPA4461p/Ee98TR+Gwuu6hHJceaV3Afu1UnuBVnw5odpL4vktUt7jSYPLkciRyz&#10;jt3JxxVTxd4Y0vw/pqJYaobkXF1GC83zlQOenejkC5e0meY2kJ+1aC4C4yyHn6+tbUc97AMNqWhR&#10;lx8u2Bhj+Wa0LZNNaNc6zp4HCgfZAnP9KqXEFlvJGtrtwBi3st2fpkGjkC5BPe3e8PP4lhhT7hWz&#10;tP681SP9kEF5tY1m47gQxFefqFq2YHuF8u3utWkwP4LeKEfqBUsXhjWZYQ8V1exjt9puFTj6IKrk&#10;sQZcll4aljdY7bX2Xb955XiBGOerVy2hab4Un1oxTR3EdsIj8k825st078cV3I0N0heK6b7UxGNq&#10;yvMvFHhO207Sr+5up9OEiCJjt8orjntketCTA8pvNLsINTtk8JNGlkN5XzpzD6dm+atVrGbrdT6d&#10;IV5Ae8kXnj+7xXWXc63OsRzRWqwZTEcS2vnKAc8YqSWx8aSsy2OmzSR7htIs4kwOx5rZAchZ6Hpr&#10;zZlt9HmX3upWwPyrv9C0vTYjhbPRoFGCGG98/wBKzxoXxIkIB0i7Oe6RQJ/Sus0jwd4vIVrnSbkb&#10;Nu4yyRr1+n9KHTMmfWPgOOOPStqLEsaEDbEu1Mkdh6dK7BwADiuV8F2c2n6SsFzD5bLj+LNddlW5&#10;Wud4Zt3JTsY0zA9ep4FYVwxLMAfp7V2jwwMo3KBg9a4rWNlvcqBwGOMCsqlGUCqbOM8UTbNJfn/O&#10;K+aozu3Z5y39a+h/FPOlNn/bP5DivnCJt0SkfLk4qsMalzJ7fp+lR5AXnrnimk5IGMHio8jOSfzF&#10;dAEu87c5B449qeG+Yr3H9KrjA4PI9qlVu3fr/hQaCsQmD09vaq7MAuM8enqaezLzkjOPyBqBzgZ6&#10;4xjn1rMBjn/61RPtPQdvzoLZHIzjvUZxnHHHXHqKAEbr09x7VIAfu+46dxUWc5x6A1LGfmB9On0q&#10;J6AWo7tRIsDHBPr7V1lqsUiNb3Hzq6jj1FeNa1eNbalC+SDGwyPXOK9U0u5FzCki8gADp0rmtzGh&#10;5f4r8AaHc3Nw7xmNiAAynb+gr5g8b+CL/RlFzbzrLGoJPXcB261+ph8C6Vr9gJidpA246c1574l+&#10;CxvdOlgjn87j5UIHHpXBWwp0wxB+WMF3Ps3RkthcbccbquCSRziRuOmMDn0r0XxF8J9W0fVZrGOY&#10;K8XP2fbztJ4rz+88P6vYlmmi+RCec+h9K86x1JnN3pWNJCRjHORxxXMQ3QkeRFnYZA4+7gV0t1kA&#10;7nQDv249K4ye2hnlby8nPC7BjFc9aJrA7G2utTh2tby57dOOlXYtZ1uBi5/eYGAm0HP0PavPUOq2&#10;Ija3nLqhxsdgR+XetKHxLqNsd1xaQzjoAr7W6f54rzZ05HVFnX/8JBqIx+6dFYdWGOw6iq76/fbk&#10;wNuOTkHDD+lVbTxhZvt861e3wMtjDKD+HP6VrxeIvDF4n+sA+bJBBRunfHGKwcH2LuZr+JrzdkFw&#10;5IOM8YHr71HJ4vu4zztfOOO2fX/9VdDCPDcyM0F1bAYyFOc7f8aml0rSCGEaQOnba3Y+v/1qnk8j&#10;S5zQ8X3BxlAxIwCDgr+dSnxncAAMVAI6HHNbLaJpTglYbfpxg85qifD+jZw8SL/EvIPPtmny+Q+Y&#10;pR+L5DzOoODwFHHHsKsDxfwojj8psfeXI6+1QnQ7BX/cqFXPPzY4NC6NZo7H5SNvXIPSny+RHMSQ&#10;eMbhFxIxdAOlWl8czRBcKFHc8nisWeztg5O9QAPu8jj/AOtXO3L2se9VbzExwuMVcILsHMdyvjya&#10;WXyozuLc8jGM1sW+q6m6h2kCg46cZxXjdu8a3ayohAAA7dq9BtZzOF8s4wuenT8a7cPQXYwnI66G&#10;784kyONwxnnrnvW7BdJbqSOeOAf0xXHW678bMHHbPT8q6SKzmVCQpK4+uMcV28kDnF1CWRoH8sD2&#10;45x6YFc5o9+9pdZRiE3ZAxxXaNp08qMQuVwMYBHIFc/daWqOu5OeCABnge4o5Y9APfvD9/PqVpEr&#10;HBKgD/d9/wAK4/xr4JmniOrabFK7pnfxyqnuK6P4Rx6dcaithcqWZQu0+gHYV912fhXS0tyqxBlm&#10;Tb2xt712YelKWxz1KnIfknFb3F4snkRSMsfyliOevNdVp+mz7I3eMg4+6cE8f/Wr6K+Kvw+l8JX8&#10;moWNriwlbcfk4jyOK8lWaKRAqgYAA9h9K6PZiMqOyHRkGQOP/re9JJB95XOAfz4rbBUH+6fvfh0G&#10;MUyULnkADpyOp6Zp2GYYgSTCBjkc+h5qCRcfMuRkYx2wvTj1rXaIA/KBwf6dKqzqCjKep6dcHFRy&#10;gcdrCEQGQHG3gY7A8VkWVtuOB/D68DP4VqawVKsseW29h+WPpVWwyuIz86j7yj3qJmh7F4Gt0aQT&#10;/wB7kc8ZHSvcbEg4buc8Z4zivLfBtqotw3TPCjoOa9SsRnC4xkAAjkenFXE5pHQwn+HOMYBq8NuA&#10;DjrVGLn7vpz7Y6VYHTdgcdK2GWQcMAAcE5x0qVQMDHOPfFVc9j0/z0qwC3U7fwHTFAFuJO4BPQH0&#10;q/E4OWXHI4HbistG2so7VoRushxwOeg4rMDUQHIzgelXU4P7v/8AXVGMNnjn19vYVaU4PHFZgX05&#10;OOvFa1mpMiDH4elYybtuRjsK2LI/veORtyB3rQaPzg/bfvVvL/TbdXDotxleeMqDg89q+PoFZVBb&#10;5Rs+b+9/hXvv7Xl/Df8AxIttPSbC24ctF3U8Mjf7p56f0rwhQ3AYdQBn1wK8SvL3j0IKyMxIzPrm&#10;nxogeUzqvzDjIxgke3+eK/RLw4jw6DYq/aPPynoBXwL4ahE3i/TUIz84wRz3xX6EWm2Oyt48FBGp&#10;THTOOP1r5rOXoont5ctyaTdn5Tx6+oojY5wOgNR+Zu7fT6Uu7HGeR29D2rwz2B5Izn0PbnOOg/Co&#10;wAB7DOcjrShvm9gcgU0BFIGQCcnHv6UASo2VAPft/KpxjPH5fSqY3fdwBjgVOpGf0qGA4/K5Dev1&#10;FeV+Op991E68bcH0wen5V6bOMlB/ePT615D4zm3XqBOeMY69K68ItTmr7HNRNuJ3Lx0xx+dSAtwO&#10;hNUwTvCqemB6UgMmSOuDx7DHUV6K2OVl7aEIHJPWmkkLhTjjniq0RBGT3ORjjpRI6oMfhgUhEzPt&#10;7Eenp0xxj6UxwxIXGMjg9hUCFy+ecE8Y/wA8VLwFIIwPpQBEV7DAz3xnFHXjcpA44FKdpIVevZV7&#10;UvyAhe+T09ulBoRkYX5OO/FV5SuCT0HOB09qsvHvwFYIeB+FUWgdyyEYLDtwRjp7UAU0Azhxjntn&#10;pjpT+CSU4P8AgKiKvE5THzdMnp9atAAtubnINAF7QYEfUoWYHEbqQB6V7T8Rn36UiMR8yqoX2xxX&#10;nvgnTVm1Erj5QoJPNb3xGvi80UKHKqvzY9OgxQQzzaLA+5xwAOKUKGBbA9OuOfejATgDJGCDwf0p&#10;joMsMc7B0HGQetBYhyD835deaXgjP6etJ/u4HSnH26ZGfU/T0oAgJO4dAuBwOp/DtUexihG0/T/9&#10;dTY5bcMkj7w7YokX90NuWwDyPw6ZqkBizRt5nP4D0Ir1P4QWOdWnu5uqLgH6V5w6pubPK9/avaPh&#10;baRw2Ul2rbj938GpvYDurwqLqQAY3dMHPBp9uc59/wDOKijWOe4cMPu88Y/D8K17eEKd2BtHUV5k&#10;zrhsPToCR90YwOvpV2BSHUEemCf4f8iq+1AdvPy+nSrUAHmDd09PYe1Z9DU0x8gH1AwP/relTbVP&#10;H4VXG1Rt9OntUbOdny9qBEsjjGMVX46bcH9B2qN5G9vTmhN2Bk8Dp+P/ANagCXHHv7VXMmXEYHHq&#10;asZGMD8h7VVO4sD/ABUCbNOLKrjOSOPpinqw/oPTioIQAu0cMfTuasIAT8v4CgoQkY4FRkZOB6U9&#10;89sCooj83JyD/SgCwoA/D/OKkU7TxzimZxj0pOfx60AP425zwPwqlMeOBx+dTPgfd7+1NXb9w9u1&#10;BmaNqNsajp26YqxjtVWNt2ByPb6VYDDrjtQBIxIzzxUTDLdR/Km5xj0HTFMLcZI60AWk5YL0qfBC&#10;7vXg+lZ4fBU55H4VaSRiuAPQigCbaM/54owCCrcCmMe/bgClD8gDiswKU0fGBx9KqESDOPoPatRl&#10;3KeSDiqDjaT196AM6O9ZJQvetaGQyfdGPTj0rDkXbJu9MVr2mNmG6ng1oBc55z0+mKZnbkk4PYEU&#10;pKgbf/r1CSMn+XagBThkIPU1zsjyBwg42+3GK6JSB8oHHcfhWTdxhSWTp060AJaOpQjGOR147Vd2&#10;Hkgdv51VhfZhT+HOPwq2G6Z78UASht3LDFSDkBh9arBimcDH9KsIVbhvbmgBkmWBHYDNVhgL9DUz&#10;yKFJQ9BgmqH2j95joCeBmgC+jKpOP0+lOfGM5H9Kq7vmyDjp0pSpfGR1HH1oAiZg3yjp6/59qpbV&#10;3MG/AfSru0En/P8AKqj/AH2HQigloeOAMmgAnFQj7uPTgCgPhuT2/KglFrp8mP0rpvDlolzeNleQ&#10;ua5VWO8c8kYH5dq8g8efHC4+Fk8dzFA843AHBXB3HHeve4eiljYOWx52bS/2dpH0n4niSDUIYiOW&#10;QcdBwK+Z/G2m/wBn38lwq8Mewrlf+GutK1iaJtUtkaRmxlv4ABzWlffE7wv4xt1MUsMW5uu7I56V&#10;+y+3pbxZ+fOE+x9Mfs8/EQTxzeHtQm/eq+yKJiM47HpnFfRV1AyzsR61+XFrex6Tq8ep21yqGMqy&#10;+W/X1Hy47dq+9Ph78Q9G1vTIVku0DfxGRuh7g56Y6V7eBxMZRseXXg1LY9ss1CxgqKtlQwx/ep2n&#10;XOkSQfu7yFgf9sVsIlljzBNEV/3hXopxOPnPJPEFt5MrLjOTWdAoTrwP8K7bxNAnmDy8HiuN2lFx&#10;6V8lm8/3h7eB+BFrrjHTimDjBxxQvY44pT7H/IryTrCiminiswGk/pQP5U4igCgBv+c1IgHfjPFM&#10;X0qSOMySqi9M+lTI0PRfBdltIJH3QSx9qseIp/Nv1hU/cGPpW54ehFtYFzxvUL/wEVy2Dd6tI/8A&#10;Cz8+wXiuCerLWx0Fqvk2yIec80vp2qRsDAHYVEag1CinbaNtACZwOfWp1BK7f7/FV2GQM9qd5hjB&#10;J/gGRQCPij9rPxj/AGB4XuViZw0gEaFfy5+tfjsNWvf7ZluHGRJJlATyMf8A1v8A61fqF+0poWp+&#10;NrweH7DDoJVkY/TOAG9R+VeEaL+z3bxtC12S0mOSV+UsO+DnpXnY3DSqtJHr4OpGmrs8AtrhZNu3&#10;0GMeta8TyRgljjjvyOfSvW/Efwgk04oLJWbbk5xt6dK8ev7fVNMuGtby2KKrbA/8P4V8/iMLOnuj&#10;2qOIjNaHpHg/xxJ4fmT7QoaNTnecduO1faXgnVtI8TQQtFIrSFSxUnoPavzauEUIFzlcfMD3+nFb&#10;vh3xnrvhPUYJbG6kCqyrsHPyHtz2r0cBmEqdoz2POxmBUlzU9z9brawMUauO5wABwP8A61dDb2Wx&#10;RuC9OnQflXzV8JPj/pPiJV0rVWCzpx87YJWvquGW1vrdbqxkWSLkAoQcD0r66hOM1eB89OlKDtJF&#10;aIKmOnHaiWRSOPWllbbxj2qtnI+71rqMBpJqInmnMT0qEk0GgpPOO9Q89DQD1PejGRk0ECngf4VD&#10;JtPyn0qyI89akCRj5j2Hb2oLMC8iUqpxkqP5dq4vVrC2kjZnU4zjOc8Ht2rsta17StKhae5mjQbc&#10;4JAOK+SPiZ8fdB0yGS3sJmkdWCYix371wYmvTgrSZ00KM5P3US+MxaaSZJg2zamRnjpXy54t8eND&#10;bTeR8zA4CqR3HNclr/xN1nxDfOt5cyJbuDhM8Y6DiuHlaK4LMxyMYPXrXzeJxzk+WGh7lDA8uszi&#10;PFOsX2r3jT4MXlMGHp+lGjarGT5dwAA/AJHP/wBauoGhXN78sMJcFuqjg/4VtwfC2QfvwrEDGQSQ&#10;FPsKwVOTOic1HY424jt1JjXp1yOmDWHH98gfN0Ixj8q9L1rwJqNlbJJCGU8AH2PavPm22FyY7oKn&#10;Ygd609kzD2tzsfCfiCLR752m+7Jtz2AI61+gPw01OyvdJtri3dTLOhdQMHbtGMe1fl7HL5czwsNy&#10;Hy4lzggEmvd/Cev61oNqqWdyyE5jjQeh9KrpY5qi1ufbfjDxB9i0uSKdQEK5yfQdq4n4UeM9OfVL&#10;lS6wrNtjRSehByPzryi38M/ELx15dtfO8Vu33WPTd3HHauv/AOGZfiLpCf2jpWLxMCRVGU+723Ct&#10;6a0J5j6F8V3bJpzFvTOR/n0r5vNp9r1NY4SqvI6jrnPH8qxpNf8AGej3P9heJ0ljeIAbXU7SD798&#10;dB9K6zw1Zrqd0Lu2cboT+IyK0jHUKmx9H+H1NjYQ+Y4BIVST8ozjtW/dXFvHbGWLnvjGcV8d/EPx&#10;5e6dBDYxufPh+UbTx2rsvh54h1u8tD/ax3RySKseDyqiuTO8z9hh37Nanq8MZR9ZxcYz2Pc7NXup&#10;yj52V6ho9pFsXdyV4rgdMuI+BxxXcWd4IjtPykda/HvrNWrU52z+mcuwVKhRUII6qS2tRjavTtxW&#10;Jeaeky4wNvQVa+1RyY2sMfzqxuBXrxXT7ea2Z3vDU38SOTTw4s0gCoMHB4q0YJtMfyuiiuqh2QuP&#10;Tr6cYqnqTwSwghufX+levlWbVqVRK587nuR4TEUGuQor+/jXB9s4qOSCRBuYcDnOMdK5a98RfYX2&#10;wKGyeD7gVXi8UXcrbCvBxyR04r9fwmLU6Skz+Y85wPsK8qcdkeL/ABS8I6nq2pQ3OmwqTKp3luMA&#10;VyMfwHv59O85rhY5SCXUdK+k7m/DLyoL9R0xx/8AWrzjW/F+oxxvDBGqFflGOjAipqVqdzyJYW62&#10;PlCe3ufDV9Ppd6Dvibg9mWtaG5iuIMqwJ74/Ln8K5P4l68Zr0hiUk4H5d653wlq7bngeTeT/ABbs&#10;Yx6CuKpVXQ8itHkZ6tZyJYTxahG4TYQwyDlQeOn9K908O/Gqw0aJGuim6PHTgnsOK+LtXv763vGR&#10;HPlEqeM9V/z0rn7y7e6QSqpy5yAeMelc31jlJVQ/SbUvjfD4isDb2kirInVEYZx9K+ddZtTqOoPd&#10;y/PIzcH0FfLul61rOlXn2u2/cvjB4zxXrmkfEJbxUt9SlFtOvyhuMNXNKtzGvtZM7/7LHBH+9I9h&#10;WLdXNtAPlbOP4v6U2e1uLrMxl3jsR2/Ksc6HcrISjfe657/nU+8Qbdhr1/Zv/okjxt/snivo/wAE&#10;6nd6lYCS7JZivJ/CvA/CXhSa/vUhkOIznewI7dhX1Dp2mW2k2yQQgjaOnHTHeumizvoM/9LzBtBd&#10;NWW1n3ABwD29q+tPBdlNBbQW0GSoUA56ADisXxZ4C825N7ZI/A7cD2r0jwMvl2wWZCGHynPUcYry&#10;cF7tVHxOCoSp1bHZLuAG7oKk/dsRtIFZ2p3CxoUBwa4a5vL5ZNqOQK+l+uWPrKUOZHpoa1j+aRl4&#10;7A1h+LJ4W0J0tpBmT07YrhhNcSPvJ5PHerMkLSQ7JCMfjUyxjlHlOhUTntPh8qHpx/Kun0O3iuLr&#10;leBWWVCJgDgeldP4fRY081h1/SooL3ip/CdkqKg2qAAO3apo03mvNfFPxN0XworJKPNm2sUGQPmX&#10;GP8APFeUaP8AHrUNR1SK2aCOOM7SNp7Hrkfh2rqq5lQp+7fU8ipiacJcrZ9V7ViIXoTVtQQQwxiu&#10;Eh1mK7WORHOWAIz16V29hKLiBTt7de1aUsTGpH3TalNPY0FYHnihmBOOKBGFApDgCtDUFNOIyKbi&#10;nKaAOau12znGMVTfnA4Fbmo2+TvrDmOB24rdAUrkrjb3HQfSvPfGVrLLYJgZyrL+f0ruxhm39hWf&#10;qkUctpJu52jgfT6VjiYc1JxOnDz5akZ9j57sbC6t7tIyhKKwPqNtdP4h1b7Hp7RgAAcYwCfati+v&#10;UtLcTxJ83AA46d6wtd059R0z7TGMkrkY6k/hX5Jm2D+rxmqZ+wZVjPrPJJrQ8iigS5nMrZHPJHGD&#10;XQ2e+3ZGIxk/hj8KqxxAcFdpGK21to3i2k5ZRkjHFfASryjZn3dOlGStI9A0aeC1u45t2FwBx0Br&#10;3K2UTQJNnKsB0H5V8oXWtC0tfIGQRhh7Y619EeA9at9W0aNonPQcEdq/bOCc4jiaXsHpZH4xxxkr&#10;w1X262Z17DPSojxwKnIxzUOATX3lj8+RJBdT2siyxHgdR2Ndfaaol4OOGHUVxDj8qdBcNDKpXjFe&#10;RjsthWXZnpYXGSpO3Q9DUg8n+lSrGrdR/Kueh1MkASAfXpWil3E5AQj6cV8nXwdSn7rR7tPEwkTX&#10;Ol2kikBACemMVzU2gz7y0WcehrpBeRRnDNj6VI+rWcJw7fWvJr0qf2kdsKjOSGj3RG0LtP6VrWXh&#10;0R4klfc3oRgVtx6hp84+WVB7E4NaCBGTchA/WlTo0l2NOdlNbeOMBQBTWjw3TirTZHNQ/M54Fddj&#10;MrlVqAxk9Ku+U/Bx3pTHtqLAZXlOD/8AWqb7M33h0x6VpiJGA4qK91C0sIiZO3tUOSQFUBUj3NwB&#10;Xk/j34hWmh2NxsmTEPTHOeM54+lYHjz4oPZWNy+nxI4jQk++PoRjtXyb4itfE3xJ0aXVtNLG7hVp&#10;PJjbYWAbGeeDgDpWVnIDcvpbr4geHbzVJY1lMW/YD329D27YpnwM0afxNoWoa5fs8hsJDbpyGCBe&#10;f0x+lep/AfwrcTeCZtO1ODM5jO4Sf989x0OK9d+HXw/Xwf4e1jT4rUQreNJIAFxkH6fgK3oP2ZnN&#10;nM+FPiZofgjw20FxDNe3RmcpDAu4nb1z/d9BXuPw+8dWnjm1edLOWzkXH7uXG4D3xjrXzB8Ifh09&#10;xrOs6/qchaMMzQQsnyqWbJ5PftjFe9fB2KM6nqpiCqFk4A6AZJ4459PpXpRaex51eNtT3THFR4wc&#10;cYq6U5Jx+dQ7PYfhWxyD4hnivh/9pDxp4gbUk0TQruS3WRz5jREqwQehXGB2yMYr7ot05xXwN8Yb&#10;S5g+I0azr8kiNGmOPu5zj8K8HPsTLD4V1InvcN4WOIxsacjV+Cnxgksr+Pw5qtxLKkswVHc7sbhj&#10;Hc4GMe1fckkaSxpLHykg3Cvyb8XeE9QsQuseHZGgfcsoKnG1l57dK+yv2d/jVY+N9HTQdVu4l1K2&#10;bynib7+B0I9sDA+ledw/nSxEeWTPZ4p4feGftqcbLqfRTxAcdakWPaAQM+1aDQckgYFPiixjPAr6&#10;s+IPDPjd4y1bwh4e+0abcNb3EpKKFxk5GP8AOeleUfC79oprnUY/CfjGcSXfkqwmwBknsMDt0/LA&#10;7Vwv7UHio3PiG30i3nwYVZioHZRjP54wK8i8JeGVu9Pm125Dfa5CVhb7u1R6Y7V8ZmGfvDYu3TY+&#10;5ybhmGKwnNJas/VANDcQrPAwKOARj06/1qHFeL/A3xX/AG7oxs7lsyQkxZPUmM7a9ulQrX11CtGr&#10;TVSGzPi8XhpYetKjPdEQOKQ80UoFdJzDh0pce1SqorP8R69pHhHRJtc1yaOC1iUu7uyoEVRySWwM&#10;UAXNlQywQyJskUFT1FedfDX41/Dj4qW8jeFtSRpoiRJFJ8rgK23O3rgkcflXqVxbFDj+VVKF1Zgf&#10;Pup23/CP+JI7tCVR3K+3tXuFjKbiyhmJyZFyfpXBfEXTfOsEvIRhkP4D0rf8H3ZudFjUtkoAPyrh&#10;oQ5JuJ0VVz01NHSUmKWiug5xu2nbsUUw0AXrc/NxXyR+1LpKLo8d5GgOwjkjpnv+HFfWkB214t8d&#10;tOjvvC06zAsvlk42+lc+KhzU2i6M+Woj8/dGuAdNVJFALr0z69OK8I8UyWFtfTxPEwETESc9W+g7&#10;ele6aJHsj2SdR6focV5v46t7a0vQs8ak3fzH3z3/AMK8PCytKx7VZaJnz/PPbPMfLXy1BwEzgAj6&#10;VtaFcQCQBshQ2Qo5rp73TdIWMjykjB9v4j7isy3t7S2YkEDuMD1+terGql0OV07n1b8O/EvgDT1R&#10;7+KZ3PYJ8ucccV7Hdar4S1qNW0bTpUxzkrgV8LabrHlssccqRYPDYz07cV1lx491OyjVLO+VI8DG&#10;OW49q7aeJXY5KmG10PsXw9JbaNfJex2aziNlO372fUc8Cr3j7x5q2s6Ybex0y2sEj5BCqdxH3ccZ&#10;UjjnNfCrfEbxY+ES8YrzjgDg1JHfePPEClLaUvGv3ueMduK0+ux2sQsLM9N1S+1K+spjq1ym3DcA&#10;BenPUdBXz7e2tmt2xtH8xSSTj0I5610dx4Y8UuBHqexueQH2nH071v2vgnSLcKTI7SHtn5cfhXBi&#10;Wqh2UVynncK4OFI9gOgFMf5h32kcZx1FbOv6fHaX3lqhRSD7dO1ZCho8rkDd+Q9sV5Uo8p2cxXSF&#10;g/HA6j+n0q6VHDPkDrSKVZc8HH+f0q1Gu9TxkdB+H8qxLGAYwGyM8cjjI4pjR5UqwJ3YweMA1YRt&#10;qryDuBJx27VITnGccDnp2oAdEqmMqyZf/HvU9mW+0BmHC+lMtQvIUEDjp7elS/d3FckjJyeOlZga&#10;S3TTL5ZXIA6HrViIYgL446g+3piscrtPyZw3HH9K6CyLJBhsbz1+vt+FBoU7IFZAM9+ccA4r1Owj&#10;HlITyNoAB968vMgW4/3ecdjXp1gxMMcwO3p9KzA0poZEQvGw4P3ao6e8tvfW90uQ0dxEVB6cda2N&#10;oxnr7cd6oyMkJ3Y4Q7ucYOTTg7STIt0P008GXf8AaPha0lTBwqnPtjFdTHYmQ46c+nqK8y+At+dT&#10;8FiScqPLUL9704x+Fej6v4s0XRocvMm7/e9BX3tLMYRoxlJnzzwcnV5Yo3YbCC2UySyBAO7VyPiT&#10;x9ofhmBnkkT5QeTjBr548X/G7zi9nojm5Y5XphB+P+FeCX76xrc7XOoXDOXOQv8AD7cV87jeI3tR&#10;PeweRfaqnq/jD4y6nr5a30pvJi/5688gf7NeSlLy8lae4cuzdSTnOas29gsKHKjj0zjn0q75kUA+&#10;chcDoP6V8vXxVStLmmz6Ojh6dJcsEV4bEqNxwQABjNTTzwWgPmOO2B/IVj3GtZOy1XcvY+h96zXS&#10;a8k33BwT0A6EDp1rJJm50SalgbY1LM3B/Grw3SBckY7Y4HFYtiFafy2wNuK6kRR24JLBQOcmpdzN&#10;kkMPygAdP0pt7e2OlQvNdsqge+BXlvjX4lWfhq1MklyBhgAB15+nWvjTxz8VPEfi6aWyF2BZ8qAo&#10;wSB/KtoUOY5Kkz6b+IPx90zQIRZ6Dskumyp2ESDGOAO3fk5x2FfFfiXxTrXjF9+oTuqFmyufvc8Z&#10;x9O2OtYK2iq56spVSC3VT0wKtpERluABW0YKJyMz47QIAhyenJrQjDkfIuT0P/1j6Uvl5O58MOgr&#10;UhiVY9uOO6kd/wDCrGQxwpkGZAWyQF7dKSVAPv8AGBgD1/KroAP3Rj0HcCq8y5GM4x0FBBjWryW9&#10;9FOpPyEAYA4zX2d4QlW50iNyOw468jpmvjG7CqS5HQqQBnPy9K+n/hXqhuLJIc8yKdvGQv1965cR&#10;HS52UHpY970OeOSJ7aTiQLjgday/F1i81gZolG6Pt14punSfZbxZRjcwCcV1V5bmSLyiokDjGMVw&#10;o6WePaUyMCOMJjHHI7cV0aqwgyedwINcrEv2XUZbVeAhK8c5z610kEpAMb46Dbk9Pwreg+WRw4he&#10;6eL67bTRakSBt3rnpziqEPmR/Ivyr90gnj6gV1fihbj7eE2t8yEcKeT6cV3ngv4e32r7JbyL5QFx&#10;6HHX2r9Owc+elE+PxEORs5Dw/o1/qZCQowBIUbeoHvmvo/wx4ItrMJJfrgIvG7HJ/Cuo0bwzYaPE&#10;GbYxUdwKp6n4h25gs0H7th8ygfpXbynFf+U6h7nT7FNjusfljhV9PevGvHfiiS4T+zrPhHcgsOym&#10;tJS87tcSHc/Ofp6AV5h4g1OGPUXUxHcBxT5yuQ6vwTYwqs0qjLEY3DnAFdtcCGwtjODkAEj5c8/W&#10;uX8ImDaYxzwpU45IPbjsK6nV7WSW1KoMtnC46ZojK4SXKjgNT1S9viRlUTaVIXj8681sofsHiBJT&#10;8+4hcA87T9a9LvUS3hK/cO7B59ua5mHT0n1OE7QSXHHUYrqijCPvHV+Mrfz/AArOiglnCsijg4xg&#10;jivz8t4mSPykH3HcL6YBr9FPFUf/ABTstuRwIXXjrjbg/hX57W7IrJE5Lcuu/uQTxx/hXuZatDwc&#10;yXLJFpcHLlNy8YHQgUsqPt4TPA7fKBU8EXmqwAOFHB711WmaZLcndyFHBOO3tXu0aJ8/iaxiaRo7&#10;XXIC4++S/AA9BXYQaZu2DankgY39OK3rWxt4I98hwicMOm72FQXcy3LI+BFaRr91upPSuipRjye8&#10;cdCc+f3TyjxXCkFwZrVCqwj064rmF1AuSvk8HBWuk8RaxBfj7LAFaFRgk85x+tc6oGQCqqykA8ZH&#10;FfhvEHsZYyUqGx+y5NCp9Uj7Tcsx6hcZC+UDt9sjFbq6udoQx8Nznvx7f0rDsYDLL5aJyflPOAPT&#10;j6V11lpkMu0TcMBwRxkdBXgvY9Q1dEmuCp81hgFWGeM59K9EtNrDBBAA4OKwLCySMCSRFJUBcLzk&#10;9BgV694b8L32okzPGqQ4U8nAwOPzrmnqbqyMjRoppXAAbkg4xXXxyCDV7SVeqTKD+NbmqC10e0Rb&#10;VR5nQED04NcdC7rdxl+W37uP0r0cthKNRSOTES5oM/QTw06z6XFtHbH4Cth0wCK5jwDOZtGhdh0R&#10;f1rrZBhj7fLX6hR+BHxlTSTM9lHas6T/AD9K2G2+n/66zZl9u9SIw7rC8iseSLIznOe1b1ym8Efd&#10;rIK4OMZxUSRvFmWUwcen6VOmVdSB3x7VI0XzdNtPjQE4x/kVHKUSMgHHX8OlUJkO7I5HbFauD5fT&#10;BH4VRYHB/hxS2EW9PUlShH3T+VdEo3KMflWFYA4K+vLVvRAleBWkTMHUEEVmzDjAXkH9K1tg74A/&#10;xqjNF3PH8IPahjRgvweeB3pCFACnirjIScccd+1MC5GOM1kWRhFI579RUoTHb/IpcBVBxjGM1NtP&#10;TpigChKoZc9vT6VTQ4YN6VpyhTn6VnMgXJ27vbNTEDZtuUC46/rWyg+XoMY/Gsi2XKlh3/h/lWzE&#10;Pk6fnWqIbG855GKUDOBj3qQrSADntxV2EQEHsOtVGAxg8YrTKj9Kpui4IxgVNgMtvlbIHB4qpdEj&#10;BGOK0nHVuvAHT0rLn++B/cz+VYtGyZS7fhR1O0cYFO2jOPXHTjipwmTzxjj6Vk0UQKrKCB064zxV&#10;WQDGwep/StRINw7DAx/+qqU0f4Ac4pSAySOf5+1PXpnp/WkYfMew7U4DkZ/WszQsxrweMZ/LipCp&#10;T6HGB7UsYGxQOhOathNw+UcdjWhmVCm38OPz/wAKrspwW9PmrU8r+EDqPSqjRsucDripaKTMOUY6&#10;dzVfgflWjOmBx0Aqpt+asS0MB9eKlX6cYpVXI5+n4VIAPT2HbpQWQxun9oW0EhwjH5hkDivov4yT&#10;eGbH4P2ul2H2ZJ2Me2SPAYH72fX5gf5V8v68z27JMnDrjbjnt0rzvXPE2p3UUFlqVwBFDu2hugHp&#10;XyWYzpwrtNan0mDhKVJWYmqatHplpvlf5wvy/Lz7AVyOkaVqeu3322eMlSQUHTBPf2qrHa3ev3il&#10;Qz7cbMr8v/1q+gfDPhn+zbONFAec84HGKmnT5olz9xnQ+GtEGnxlVCpxx7V1vzK21c/Nhfp71Rht&#10;Z7WH9/1YZ49K2tMtZZZtzDA217dCmoI8etK71OisUWC0wO/U/Subu7nfffuhuAYY/CtjU7v7JB9n&#10;jGCV6+lJoml5UTS/fZhsroOQ6u1mmjkgO75mIBHoDXpUNqQin15rCtNBtYGW5ufncDp/9auwhwYg&#10;oHy479q8fGzvI9TCR904y/i8xLyU9RGw9eRXx94nUiKZIv8AltKB9BX2bdri2uX7YcivkHxJEIXd&#10;f7z8e1eLUqHr0UcnaeFYpv4423D+7W3F4UkTYqvGePStLR9rCMBgSRiuyjsXHCnIArl+sTOhU4HD&#10;nwleDlWgYf7tA8L36dRCPbBrvxG8fcA++elLhm65PtzxR9bmR7KBwb+HtSQ5CxHjtkVOmk36LzGP&#10;l44Y13scbFPmPU49aY9vlevT8K0+tzF7KBygtJxxsI+jNT/ImUdD+DtW+Yivf8qgMSH+H8sVosRM&#10;j2SOekF0oA5we249q9p+Ckky6nIkxbgnGea8plgG4Fh06Zr074QOYtaxt544/GvQwGIft43OHG01&#10;7Jn1Ay4JXsDVYjk1oTrhiBVNh/KvtEfIlcimY7VLTSKzAjJ7U2lIphPpWYDqKKKDQKKKKAHA1cHa&#10;qiDJq4o4qYgAFBHapQOKYaozIsVX1EZ0247fIatjgc/yqHUBnT5wP+eZ7VoNH5ca5fa2niPU44Mj&#10;EhHDMMfkarQ6h4jynmSMMem7p+dbHiNgni7VVCnifHHXH0FKmokcANx7dPpXx2JxFqjPsaND3EZ/&#10;9seJlBTzJR7gt0/OrcOreKuW82Zf+Bt0/OuqtJ5mZRtyPoMkV0sUkhVTx/uheMVgsZ/dNvYHmo13&#10;xFHx9quN3+82P504eKPECna11Nk/72P516uLk4AMS8ew/wAKbLKh/wCWSf8AfAq/7RX8pH1Q8v8A&#10;+Eq8S4+TUp4+ML8xHIqdPGPiePA/tmZjj+9/9evSVjsTgy28bL24H+FRvZ6QQc2kXp91en5U/wC0&#10;I/yB9SOAXxz4nXkatLxz97/69Wk+IHixRkapPz/dfj+ddeLDROr2kfPH3Rn+VL/Y3h+T5hYpxxwQ&#10;P6VrTzeMNkZ/2fHscqvxG8Xof+QnMRxj5v8A69WY/iZ4ohO6DUZQzcMeP8a3P+Ed0IjLWgO3tmk/&#10;4RfQGGDaD6BjWv8AbZn/AGXDsVI/ix42XDHU5G/h5xW1B8WfFuNpvZCFHOAOtUV8NaBGAFtSMd9/&#10;epv7G0nj5dvsGq/7an3D+y4djVX4ueJgcNdTdMfdFW7f4w+IrdW/fzHnsq1zy6JpLkcP/wB909tA&#10;0YD/AFbn6saP7al3M/7Lh2Nef4t6zdSCSSaTcp+UMoHSqt18UdQ1AgahMT1yNorL/sDRpFAETKwO&#10;fvGgeG9JZvuOvUZBqv7a8x/2XHsVW8U6c7ee5fPpt4pj+LdMTiPPUcFa0T4U0tl2rPKMdqg/4Quy&#10;P/LeQjNH9qrv+BH1CPYyZ/HNkueD+A9KzH8ehh8m7GR2roz4GsW5Mrms2XwNbK237QyjtxT/ALRX&#10;cPqEexzj/EWeNyIYc+m5aZ/wszU1I3WY47L1rqG8D2YUiO5l3cH5gMVC3gWLHz3Tpj/YFT/aS7j+&#10;ow7GGPihdcqYCuP7y9Kd/wALQuw67IFds45G2tVvA9uc/wCmvxz90Vn3HgmGM7vteehwVpf2mu4/&#10;qEex1Xgz4m3uvauunSwxogHzEex4r2u6BjcjsCOe3NeG+APDENnrefPDb8KdqY7171fwYk2dfmx/&#10;hXFUrKfvFew5ENkGbZV/vCpLK9uLNsxkj5cccUP8sajqFGKrTFRHzxXLU+Eg6JPF+pxDCP8Ah1ob&#10;xtq3OAg+q1xRaDqWAqaK7sBxLl/ocV5PszKx1H/CXaq+N8iqMelZM2qmfmeTv0qtFdaD/wAt0YD/&#10;AHqvGfwyq/IpNP2Yx1m1pcSrFNIEQ969L8OWGjw3kZsmWWQdea8xW48OHGSEz7V33g02HnvPbN8g&#10;U4P0r6HIaP704sa7QPJPivr2m6N4ugfUnKKTtVlHQrjtXm2s+LdP8QR7NMZnCArnZxnFfMn7ffj2&#10;/wDDM0EmlSyLMeU2nbtL8bj9K5T9m/xXrdx4X+3atO8zkqGLcgsw6ivUz/EctFwOrJsPHnVU+yNF&#10;hvb66Szjy0eVXOMgetfS9l4Gs4rWHzYYnbaCxA618seHPiBDowa15DTnhsA4PevqCxvvEepWEd3a&#10;zN5TqNnA5GK6OD/ZRpPqyOIpy5lbQ3G8EaFKMS2ULD021my/C7wTc/6/SIh7iOkE3ixBjJ/AU1bn&#10;xf2Zj9a+7VaP8p8l738xVHwT8AZ3CzkT/cd1x+RqT/hTnhaMMtndXtsGH8E8gx+tWc+MTtKyY3e1&#10;SK/jGPh5mP4Y/lT9rDsHJLuczo3wRs9N1Sa9l1S5uIpUKBJm3HDe/WrN/wDBqFjHHpF0sEfmF3JX&#10;eT+db3m+LW4Mp/Kl3+ME6THH0odSHYpRn3M0/C3XiPl1e3UY4xaoSKuWnwpuVbffazJMP7qxKg/S&#10;n/aPF2OZ3z7Ck+0eLWAzO544FTzQKtIst8J9DcDzJpWPuxH8qv2/w68Pwx+X+mCen1rE3+LOrTOP&#10;bbUgfxU3/LxKf+A4xR7WHYLS7nWw+FNHto9kK4/3VxUcXhLQopHc27MWHNc2G8UEEee/5UD/AISs&#10;HifH1Bo9rDsK0u518eg6JbsGi09AR0OBVzy0T/VQhfwrh1bxUOGnH/fNOH/CU/8APej20OxHJLud&#10;t+9/u/8AjtO/fnsfyriv+KoH/LX/AMdo3eKP+exH/AaPbQ7B7OXc9UtxII8kE/hVgKw/hIz7V5SL&#10;jxUh2faG4/2af9s8Tk4N0y/8Bp+2j2F7OXc9SkOF6e3SvMfG9zLaMsyLwrLnj1phufE6A4uS5I44&#10;rh/E+oa1dxFLxyAOvFcuIq3jZGlKnYi8R3TT6MzH+6en0rwZQBF179q9I1G/MenSQOzfOOPTpXmy&#10;lQoweTUYb4TQkLH6Y4/KkNRZA6elAbvnvjHtXQBKGAbJIC9Bx3NAwByAR2+lRA8cgAZ704AY+Ucd&#10;/wAaDQcc8jPH61AzknKkdMp6E1Jnv7547iqxO3IHv+H/AOqswI/lK+mR09KhxkD5TwccU5vp1/PF&#10;Rcnnt29xQA5W+bK8Dpz7CrUSksC3HuPWqeBxxk5x+dW4DsyOAOoBPfFZVfhGjy7xrdNa6kef3ajI&#10;46Y4ro/hn4xTUYpNNmZvMiOFI4+U1xvjVzJNKpAIKNjHYCoPg7hdQupG6jA/wrkplzPvPwLrtjbZ&#10;hvpcjj73pXrBuPDFwnzSAHp+FfMOkxq7sSwHGBn0roXLgfePqMHtXRzmHIe03fhz4e6k3mXcVvJJ&#10;/eZQTWVJ8PvhhPkNbWuP+uaV5GtxOrHEhFPWe7PG/wDpS54/yhyS7noFz8F/g9fENc6dYOBnB8pc&#10;jPoaxG/Zy+CM2EGl2OAMDCBSPyxj8K5xrm9T+PCj0pgur7vKw/GsnGD+yaKVVfaNW4/ZN+B1wpCa&#10;fAGYcYP/ANeucuf2LPgrIx2wIp7FccH860U1TUk6TNx05q0mt6iOBO4J6c96l0aT+yWq1VdTkrr9&#10;hz4RXRZtzIXzuO/buz7iucuf2BPhuR/od40Q6gCTOPxr1JNX1Mnb5+Oo6nvU665qig5uCe1YvB0X&#10;9ktYmsup4RN/wT68Jzf8e2tylu3I4rPl/wCCfNnGM23iF42452g4xX0UviDUwOJmXpyKkHiDVc5E&#10;rfnij6jQ7FfWq3c+ZZP+Cfsi/wCp8RnOMA4HUdKry/sCarvzH4mYDjAYL1HWvqQeI9Wz/rmHofrU&#10;w8S6v5f+uY84wcdRWf1Ch2D61W7nyW3/AAT81rt4iGMY+5UP/DvrXG/5mFB9E9a+ux4s1kfxHjHU&#10;0v8Awl2u/wDPZuAOho+oUOwfXax8kJ/wTu1AoEl8RcFgTheQoHRc9Oev5VZT/gnP/H/bz7h32j/G&#10;vrL/AIS7Wf8An4f86j/4TLWRwJn/ADprA0OwfXax8z23/BO+xhRA+ryNgktjgH/69bUf7A2n264i&#10;1WZc9cEHOOnUV7//AMJhrH/PZ/zoHjHWxx5xwevP8vStVh6S2RLxdVnhsP7DdnE8fl6vKNiFe2ea&#10;0Y/2Jo1J/wCJ1OBgDjHGK9gHjXWlP+sI4zx29qlPjjVyMmdv5H6UfVKQe3qHk0f7F1unDavcH6ED&#10;jtxWlD+x3YKmJtQnl9iV/DtXow8casWOLg9PXNDeONT5DSOPoav6pQD29Y5CD9kvTrGZJ7G+mt3j&#10;5JXHJxx0x0r3DQvh/e6Rp0Vndy/aDGoUO3XA9RXnJ8cauv3J5j+NSr451op/rm3fX+tbQhCGxlN1&#10;JfEeg+JPh9H4h0W50+9VGDrgFugPQdj0r8u/iJ4KfwF4om0jJ2Ft65YEAZ+7kenp6Yr77vPGOvTW&#10;rQGZ/m7oa+Gvi9f3F/4jgMx3sFb8+9ZVuXobYdT6nmybeMjjI6/SnOpAbnPHH4dqiQn03egAz+VS&#10;EZ6D9OlczR2CEjBwAGIBHtx2rJvCAGJ4wOOO55rQz3A79fbj9KzbplQkOfbjt2//AFVAHGahIshc&#10;gbeSCRV3S7YM6bHxjtWdesWmKp2GOBXRaRbkSRgN16+3/wBas5Ae46BC1vaDcArFVau9sVBX92ch&#10;c49fyrkNMiHkhVAzGMHPHGK7CzAT5OOgI9a2jsYyOgQjAwfrU6uFP0PfpVaJkUEY6r+VKXGcY9BV&#10;FEpn52849MVZhkz9c9elZuecnn/61WEYjGCORQBqoy719qsQkgnaV5qtDIVwAcgjFXrdcnOfYfhU&#10;NAbUR43enNWFHBxxnpVeHGzkdRVnPXHTGBWRoiyvT/PFbFqCkMkzcgIc+2KyEX5Rjp/9fFW7y5+x&#10;aPezH/lnE2f5VMtETbVH43/tEXbXnxgvJ4eVCfIMAHOcHn0wOK89kkOw/wC0Rgj+H8/Wtn4hXD3v&#10;xI1Zp2DYl+TBHyxgnGR2PqP6YrBkxjPTIK5rxJv3j1Y7HSfDqLz/ABjA23/V9MdBivvJ2JiBPXjg&#10;8YwMV8d/BLTPtut3FxuAVXHvx1r7IvMCdzwAduf92vmc0nepyntZfH3LldXVRgnocf8A1qlzxnpn&#10;nmqPmpztPX2z+Zqykgbpgf57V5R6ZY47/Wnbu/4DOO1Qhvpj/GnHgZ7fSgB2Qe/T8B9KlHHLCoeh&#10;+XnGO1OBAKv2zwO1QwHvuLAH8K8N8Q7mv5HA4DHaB/SvZp5iqtjnIP6eleEalK8t87E8bumcV6GE&#10;WhyYgox8NlwRuPTHbpUwXHpnt7CmLuzg9M8UOoAwArEYxk9K7I7I52Sj5cYIGFzkdvX8KryEyAAe&#10;mQPypwO47Rn0GD1Pr9KuxRjJlIycjjHGP8KQilgRYyPl/wA81P8AMTtUnPXPt2p7jGSDj+736+tM&#10;YcYIx0xigCNgMlTleeq0AbOTjg4/SlZcLjPAPA78UFVJyQF+lBoMAI3c44+99KQOARt6Hjr7elR5&#10;DH7/ACPQ8cU6N23cDAXHPHFAEU6b1L56DB/CqUTsG4FaJI2YPIxWZINr9enYUAewfDmAy3jGRvug&#10;ZXsFPOBXP+Pb2BtYCht7AlD7Cuu+HkDQW014cGMRYz3yewrzLXWNzrbSj7oLUGbKZRQ2G7Y5yOBj&#10;pURQDI46YbjjHpmrQ6MvrjOMDj6VFJySpxkgZ+vag0ICrAdOnYYG0ComPB53bQMD1PpxVggEDHXO&#10;PXn0qJ42bITapwDj6UAIMsynOQeDjjjv/nFI/IOeg9P4eO3anYJyCcDp6ceopH2k7fTpj06Y+lAF&#10;JwTt4wGO3pjjFe/+BYDp/hwFl+aQkYxwMdK8GbKbNnJLgY9819JWESxaHbpGcbo8EdCamWwIbBMq&#10;OxBDDnPGeO35V0EF2m3aRjBHbqD0/KuTghk35K8Dt7Vs2zKpJYeyk9v/AK1cUzrhsbrHemOmew/x&#10;qNXIlDKfwOAKj3DjcFYdP6UpALY6duDxWXQ1NRHZVG0DGeaC2Dz+VUI2wBznoMdMZ6VbHXLEH8O9&#10;BmMDAqW7+g9KAc4OeOMfh9KRlzkdB/Wl4UZPA9uM0AP4/wD1UwguVXkHOfandcfpTIlLzIi9MmgD&#10;VjTYuKnH3OmPTtTzE20AHGOwqrMTHuwe3eg0IZGAOD0pYn745NV+oBYYHpViMEIM8nPb0oAs8Y3E&#10;8UjHbwR1/KmDj2x2pG+UDIoAhkkUsAflx07VJEpKcDjtVbJcFI15bgVdQBQB/dGKDMkUbeOw4x0q&#10;3u6DoDjgGq6jK8dutOPOAw7DrQA8sMt2I68YqIHPGeP0FQTzRocZHP41FFLk8D5fwxQBqjGznp2q&#10;ZOmfwHFVoyH4z/8AXqZWYfMevrQBITigNlunI4qluk3YOOD0pAduCef6VmBoMxC5znNZ8p6kjB9q&#10;cz5OeBjp6YqnyQKAIZs7c9+mBUls+3AHJHHP+cU11GARx7/Squdr/T8KDQ2yew9sCmqO+On9Khic&#10;kDI6YqXOzt16VoZkuPT8qinCtHtYYxzTy57DHTj0qJ+h44x0FAFJMYJA4HpUytkDPYDpWftIygPH&#10;p6VahIG76cf/AKqALR7GmknlR+NC7iB6GlAzhR36dqAK5fH4Yx7VQMiv8yjO0bcjv+HarcqdVOB0&#10;x2qltbPTv2oCRbLjnHTHA6Yq4m08scDjp04rMAwR271PEx2dOenFBKZb+UMAOTniqEoAfgfSpgc4&#10;H41Su8o6Y4HfHbHTigomU84AHSk2Lgt60JjZk8ECnkE+mBzQQhBwA4/hzn6dK+Hvj34R8XeLtadN&#10;E8qaGEpuU8YVc4wCe3+elfbFzdCC3kkPQA+vbmvjvWPFMs+v3QgI8jfjJ6kjivt+Esv9tOU30Plu&#10;Isa6MEoHyFceFvEVhK6X1jOGjY5PksvA7hsAGiBrqxjJ8qeBXOGwCf0r7Vj8UrbY/dCXaMDcFY/Q&#10;A1rJ4n8L3mIr/TIDuJ3Foxg49wOK+6lgH0Z8n/an80T4pXxBqcYzFfTKAP72P/rZrYtPiF4s0/57&#10;O8dpN5Jw/OOgGemK+rLzw/8AC7V13SabAhDdYjj6c4rlp/hF4DvA72hkjd2BUF+AfTgZxWH1arH4&#10;WdEcXRnvE8stPjx8RtNVIINTcoowpzxn+grtLD9p74m2mzy5/N5yxYnb+GOoqW7+CHhySIiC92Nx&#10;yd3y49MDFYMnwat4Zl+y6ipO4AYzyR2HtVKeMjtIVsM/sn3T8EfiR418dyxnVighVyHCjOVU85z2&#10;9q+tpIkHzDoPyxXzn+zp4Nm8OaG11cEN8mEb1MnzH8B6V9GsOMY/DtUynOXxsqKivhIT83I6UAg8&#10;ClPFMqRC0UUUGgvJpR9PalA9aXHt0oAT+LH4VeseJkVRnNUuin6V0fh+2E94uTgKy/pWEtgPTlP2&#10;bS9rcFY/1rktHUtcGTsMnPvXQ69LstAicFjgiqWlRKtsJMdulchoi5xTABipD9MU09Kk0FooopoB&#10;GHryOCK5nxNeSWOmzSR8ZXAFdQ3G0j2A9K838d3n+jm3HUniktwPEItKkumku2j3s5LMT+lStocv&#10;l+YybPp2r0LQLFI9NG75m3c/TtWjJZK2719O1dvsA5zwDW9BWdUgkDbh/EPSvFfF3w8gv4JI0XJy&#10;cZHPSvsPUtJR4cj5SCOea4PUdIO8M/TqDzXLWwqkrNHTRquDumfmt4g8Ca7op3Rnzo+cjrgDnjv+&#10;deeyeaHMMnykY46Y/wD1V+kviLwpp93FLC8RPm4xtHHHHGK+XfHfwqBdruwgdWOe+B0/LPtXg4rL&#10;HHWB7eHxsZaSPm8NPBKkkMzDa6uSCRtKcqfwbGK+qfhz+0vrHh9003W33RFgN20BdvTnH8zXzPe6&#10;VqGkyvDqEf3PkJx1xWXhSMgf7v8ASuShXrYeVzavRp1o2Z+zHgz4m6F4w02O7tZo9zHAVWyAemPf&#10;HSvSSRs46+tfh/4c8Yar4Rnjn0+SUKGztJ659uPTv6V90/C79pyy1aSLSdc2W+E5klcKo7DjGR1H&#10;rgfhX02DzWFS0ZbnzuJy6dLWGx9kvIoY5xyOgPSoC277vAHrUdjc2+owieB1kB6bCDn/AOtVxWhX&#10;5AOffsK9ZSTVzgk+hWVh6fjVmIJ0bisDWPEOlaRD5lzKAvbt+Ar5l8cftF6bpInXT2EjBvJAVgG3&#10;L15OB19M1hWxdOnG7ZrSoTqO0EfUOq+JdH0SNpLu4QFV3ba+VviT+0vo2jLc6fp88M84+QBTgjj0&#10;P5cfyr4z8a/GLxJ4iMsdnO6JISZUPzbxjGMj2wOxwMV4wlndanK7ZeWRvvO/JJUevsOB7V4WIzdy&#10;92mj2aOV8vvVD07xF8ZfFni8AR/uYueN3GG7YFed7ZhNunO4tywfkEU6z0fUiyQW8G8O20Mnv0r3&#10;rwZ8Kr+VCdXjDbsKFCbsV57p1Kjuz0JV6VGNoo8Z0zw9dXsm+1jLqTgAdB/hXqXh/wCGFxNMj36Y&#10;LHlTzj2r6c0fwJpenkWiRBmQcjaOMdD7Yrqx4XyAynk4JGB1/Cu+hly3Z588dzbHiFj4Xs7BPLaJ&#10;ex6DNaMtiS+7y1UjpxgYr14+GTGAJVEvG09vyqjd6EkQwBhlHTrxXf7CK6HO6zl1PC9R02V8rsBU&#10;nv7egryvxJ8P7XWhu2srBWAKLznt9K+mbrTFQgSL8hyeO2KowadFHcpMvPI+U+n/AOqsKkEioSPh&#10;eP4P+KIZgrCQxFgR8uBgHj8q+qfh98LHsxBcX22WRcSKCOPpivr37XpEehxmO3iG2L5TgH2xmvJR&#10;dTWN75sAwevOAuM9K8idRXsj0IRvG56c7W9nZQwwJ5YjUH5ePmIr2r4d+L0vNFW2umIlQspOOoVs&#10;AV8vX2tXQt2aQcKAM+g9QK1vD3i2DTbfahxI3I4wAevNTGcr6Gbpo9A+Ndv4b1exe3+zw/a/LZDK&#10;FXzFHQhfSvztkvdQ0HXJdO0+YqVYRK2QMjrg+2OK9z8eeL7/AFaOQ2GJ5InOUif52BPXjtXy3Np+&#10;u32oyyzrLGUChG+6w29Pqc8VrCUhzidxHol9f62kurt5gkkypJyOelfQmntBpgih3KFwFXPB3jj+&#10;VfH3/CVanZ6tb2t43MTrjjAwOle2Ta8+oWcFzbSAMoDAkZ9q8nMsO6sXE+n4bxaw9VSPoqy15IMx&#10;gg4wCfp3rsrLXcMC/OcYPt7/AEr49tvEl1byG4ZvnJ6d8Dt+FdRp3xCRPmkk+Rhz/e+gr4meSzhs&#10;j9jwHENCaWp9cprdswJU85/pV2DWTuwrnH1/l6V8xQ+P7W6+W3dlbHTPatVfGRQeWHDDbyM1yywF&#10;RHvQzShJbn1ANcR4tkg2nOO2KwtRvi6PGr478e3tXhEfjiNsKZfmyMDp0q4PGO4Fi2cZxzXq5dgv&#10;eV0fP51nVKnRkos6PUb9o7kR46Ek+lSWPiCFV8mZc4wVP9K8q1LxZZidhcOkQY47elYMvi/TtP8A&#10;mVw/QrtbpX31OcoQUUfgmOlCrVc2j3ifxBb/AH16HhRiuH1PULacOzKPM5IA4rxO8+JULXIl8zBw&#10;Vz2UHp/KuU1H4gwXIZLORiwHHONxPUVcXO55mIlGEdEcv8TUSa+3W0i5wc59a4Hw9+7vvN56qqjs&#10;B/8Arqpcak99fPJdNujydvoATWnpsVtHc+YrZz1HXBHT9BW12fK4iSmzc8Yq8drFqB5DdunzAVke&#10;HJXvF3uAVzz2IJ6flXW6ksWo6PJG5OUGR68CuB8GXSiee0Iba3zKPfPYVz1InLyHp9tb2qwspUFg&#10;voOh4ri7q033BEalRG3Gew7dK615FYfIAS3H0ArHkYrLsI2huOO47VhYDX8MeJ77TJ2iuWMsGMBX&#10;6A+2Ogr3rTtQ03VLLdblWwq5x2P90Z9K+bYwnY/L/Ee1db4evLnTbky23zICPl5x71cZWKTPbdI1&#10;H+xdSikbmPPNe72mqLfQrOvO4cV8tS3DyqssfKnk17R4O1RHso0k48sc10UdztoTP//T+lr3xFbw&#10;QYkjOB6elaHh3XNKuFZI8q/px3/lU2oaHHdw7I1Ubhnn/PFfMvjax8T+Fr77dpsrohbPydKyqYSV&#10;J3OOnhIzd1ufUutWqbWuh0UevYdK8x1HxV4c0wt/aF1HHtPKlsE//qrF8M+L9Y13TjbahNvyFHTb&#10;gV8x/FuBo9SjMhYjMi5B79hXHi8Q6cNj6XIcoWIq+yqO3oe/3fxh8IQuRayLKoOMg13uk6/Y69YC&#10;5tcfMOBntX5pusiebv6N8oPIr6m+Aery6jZSW7ShhCfLwSccVhgcXKpLlPo844Xp4Wh7Si2fSERB&#10;baB0rtdKtMW647jNcfBAUnUNjk16Xp8PlQR/7PNfTYVaHwVb3ND48+Nemvb3kdxMnzkED29vavmz&#10;NxEyyW/VTxznFfaXxesP7SdlPzE8qPSvk/UNOm0e6G7BX/aH8q+VzKnKFVy6HxGbUWqnOjs/BfxD&#10;1Ow1a2g1a4ItyVVS3IHb8K+7/DnizQ7q1SNb+DcwA5cZJ9K/Lm+Z5JRNGoxx7YIrX8FXYtvFVi1z&#10;M4j84Zy3Bz7dKvK8xlCXI9iMDjpQdpbH64IUkjV42DDHUcioWGK5/wAJXUVzpqCJtwVAB7DtXQv1&#10;r7KEuY+spy5oph2paYKfVFlW8jLx8da5SQMDhq7JxkEd65W9i2S5PerpsDKPAx24qtLCJIJYx3H4&#10;1ZlA4LVH5mMDnrVz+EaPI7qwffJDJncufwxWNeeK7fRGFlcoSvqBwBXU+K7safO0ijJPf2rxjWXa&#10;7RppgD+Hp0r8o4vqKEuWG5+vcGpyheWxoX17aXri5tvuucjjj8qtWazvGSFARfXoa8si1g27+UR8&#10;ynb/AIcV7P4Zu4rjTNs+AQMCvzmlQU20z9EqVfZwTSPMb2eTV9S/s60j8w5246deK95+G9td+G7t&#10;LO/jES42qM9iMV51BpVlo+pvqELZ3MDk16ebozNDfRkDcB2HWv07gVUqc3/N+h+d8bOrUppW909w&#10;bpUNLazLdWUVwn8YH6U3B6V+srY/HpR5XYcR8tQED/6/pU5HGKjZf/rUWKJkLFRkemPwqReG9+ar&#10;q+Dg1YXBHTmvOxFKJrCcixIhuEMZP8PHXiuZvNH1KLb9nb5eeOtdRExAz68flXX2kUc9uu5eV4Ff&#10;CcRYXliqkT2MDiJHisVneCYednj8K2opL6L5oGPH949PpivTZNLhcklBu+nWqh0iIfwD6Yr5BYpo&#10;9lVGcvb+IdTtflnVXUe9a0Pi+1GPtEbI3bb0/CtIaWp4ZAAKY3h6zk5K8+wr1KGOv1DmK6eLNJc4&#10;eUrjsRgVdTxDozDKzhsdegrFufByMNyDr0A5rNHhDJ2sGOfwrrjXuR7SJF4i+I+maaDHaq7HGAwx&#10;XjOpeJtY8TSCKINtPUZ6V6rceAY5FPmqTweeeB2xWd4F8ORadqd1ayNk8bfp3q0uaRp7aPKYmgfD&#10;2a8VWu4w4c4dJBkFT/Ss9fCyfD/XxF5KJZXZySvG3Jzj6V9QwW0MK+XGMEHHp9B9K8q+JUHm6hpU&#10;kyZtxJtYdeMdP0r0I0kkcCxMnKx31hZWVnaqtjGBHIob61pRJ1DjIIxjtivJ9Vtte0SNNX02V5LL&#10;Z80YHTA54/SvTdA1W31rT4bqLAYqN6/3W7is5RsXe5abTrK1sZVs7eOOQxPkKoXdx7V8s6DF8W9C&#10;uL7UvNTSdPacvsljBkkRGOBg+o4/zivrpWWHLyEKAO9eHavcan408Vw+GTMIrVWDuR/Go9h9K1oG&#10;Nf4T13wH4gv/ABN4aTVNQ2+c74O0YHy8V1L8dKqaRpNpoWmwaVYKEjhXHHc1drtOIkhcg185/tBe&#10;C31C3tvE9gHL2ClyqcgH6e9fRS8VZ8mC6ha2uVDxSKVYHuDXFj8FHFUXRl1O3LsbLCV414dD89NP&#10;1CC+tVYgc/Ky+nTIxXh3i3QdU+H/AImg8f8Ag1eLc+Zc244QovPHvkA8Yxj06fWvxQ+FOqeFJp9f&#10;8H2zXNtKymSFRuVef4e9eQ2Wr6Zfk6dqOIbhhsaCb5GHr1r8cqYXG5Pi+ZLT8GfueEx2CznB7q/b&#10;sfZvwQ+LGifFXwrbXenuftCxDejn5wwwCpHXg/hjpXr+pTLa6Vc3LfII4i+77v3Rn+lflNY21/8A&#10;CTxDD4t8Ny+dpyzxtcQQnb5a7jkDqOcgdPwr698dfGbQrj4WXmoW9/ELh7fHkhvnBbA59PY1+mZf&#10;nVOvh+brY/JM2yCeFxPJH4WfBPivUZviH8U5/sjlIXmMZbsBD97j1IIH6dq+j7GBLG3W3jULHGq9&#10;PyrxD4O+FZ7ezl12+XdNcStLuPX5zk17Xf3QtbaW7fhIkLH6LX5NnmOdfGuNM/ZeH8vhRwUXJWdj&#10;uPgBcZ8R3drCvyi5kf8AM+1fYswya+Rf2YLKSS/1TVpE/dGdvLb68n+dfVut63pegWcmoarIsMEa&#10;lndjgIo71+zZLCUMHTjLsj8Q4jlGWPqNDyntSgYrgPCHxm+FXjnUZNH8O65DPeQttdM8A52/kSMD&#10;6Y61699gH3sZFeueAZ0USIpklOI1G5j2AFfjz+3t+0H/AGzqJ+FPh3UJLaKDeb1MLsdE4VGJIPzO&#10;OxG3BOOlfcX7Vn7QGl/Brwe1pDIH1K9UrFbo4SRug59F59unYc1/O9q82s+O/Esk0v2i8vdSuw0j&#10;SNvlZpHA+ZgOdo4AxgAYFa0o63A+kf2RPCvxCv8A4s6fc+DDOlkIn+2rDJhFR/lGRnlc7TjnnBxx&#10;kf0V2lvd2+kWcV826ZIgHPHX8K+af2TPgtpvwt8A213JDbm9uoY3kZE/i9O/CjgZOe+AOK+oLqfz&#10;D7dBVT7FSjY5fXbX7ZpssBGdwyPwrk/AkwUS2b9Ysj9a9IwsqFWX+EgflXj2ls+m+LZIScJO/wDK&#10;vPrK0ky6GsXE9aKim4qQ8mm5xWpkMphp9MNAE0ZxXJ/ELTJdU8OywxpvZkYfhiutVc0amqvZ+X9T&#10;x06dPxqJ7WBbpn5R3Gn3el69PYXPBhYLnGPl7VxnxPtLcw22rbfmBCH6dq9h+KVlPYeOZw3Ru3tX&#10;m/jlHuPDi5TcTjHHevl2uStY9+D5qSZ4AE3kb8EnAx1xWmukwbg20gtgcVSt1lE7buC3GDiugjYC&#10;IOfvAY+ldqkyEihp+jae2r2y3O8xs2w4bFe/XHhDwVpukG7jskmkih3Zl53H3rwwlWZXH3wRg9Oa&#10;9Re7c6UbfzA5IA478dBW8ZGckef3VrZRuWggSLHZQCOKmtdQv9OhItZ2gLdQuOewOKrXmIFOBuOe&#10;nT86gjcyg55GPTpWZZ0djqNxegy3Ry4wuTV60mAkZJD2yCTyD0rn9Im23XlZJBAHT/CrtzKtpKHO&#10;dwIwD3A5GKpSJsReMrPf5Fzt3bRliOh/pXn7R7wA3Abgjj0/pXsAAID/fyT7dT0jBH31Oz2JH5V5&#10;L8ilkb5tmce5/wDrVhWHSKhVOMH2B7EDtU65HfC8f5FRlSflfA45HtRH3BHK8YxwAetc5sTR5Bxj&#10;GMD0xjjpU5zkNjjJ/EGoEOAmBnfxwP8AOKuxxj5QuB7j6cfhQA+EENvID9No7H/9VSXgZEMx5U45&#10;9APanIiowPUj+72x06dquXqF7PB4/uj+VZgjJWTegbnPTnjn1rd0+Tcf3nI5APvWBFkMV4JGMY47&#10;VqWLqpDyDAFBoWbvKkNjaTxzXofh9nbTohIcsOBXD6knAz26/pXR+HJCkWXPyIwXj1NQwO7twHTH&#10;Ix1/GkmtkmhZQdm0d/5VJCyhQgzkfkPSrChX8yMkqex/pzU3sNQR6R8KPiJP4U0G402VCz7iFX15&#10;9apa74k1fxHc5uZGjRW3eWnHB7H1ryzSdSNnfMuM9ySefyrrJdYLBvKQlvU9OKwq1JHq4OMLGxbx&#10;RxLwoC1bN7bwJnqQelc0l1dyRhW4GKlitDkNIdx9PQVxncWTqVxK5khJ2noKrmJ7ht079+M9BVry&#10;0VAAw2gCoJ7iKOMAc+w5zQAiwIgO3H8qQyRKBlvQ4H/1/aqX2nzV3Kdo/wBoYrzHxR8QdA0eGWOW&#10;6PnnICquSMf49K2UWzOc1Hc9EuNdXSwbq4CLGScNkDn+7ivCvG3xsMhNhpTq8yF04ycH0PavDfEv&#10;jPWvEzlJ5f8ARouYlxgj8PSuLaaQLtiHzEgO3Ue1dUKUVuedUrN7E99f6rrVy91qkrOWYvjPyj8K&#10;YsZxtIPJw3OcD/P5UzCpI0atkDk+mD7dsVahGEHBBbgHH8PtR6EEREQbCc4HD96kLOEUOPvDB74H&#10;+FPCrGdwOWOcLjkf7OKsDcCCy8/3u3FBDIYg6yO3G3GGx2/pWqqHaSwJGOADwKqxoEPyjnqce/Wp&#10;owF+bPt19fagQ1QMcEDf0Hf5elOdjGrrj5tnHGefSlDFcE9QOPTr70ud4BPr+A29/TFAGFOigeXt&#10;ABP557fhXqfwg1f7Fqj2MrZRmDgDsB7V5lPENzptJwO/XJ96m8LXQsPENtMW2gnBx0yMYrOotDSk&#10;7H3NMxhnSXtkcf7PtXdQSrNbJMg4ORn8K4a0mS/sIrzA2NGq59CBXS6HKfIKHGMnj0/rXmyVmeit&#10;jzrxNBHZ6sJEyBI3B6A+vNWYGBQ7cHPzfQCtjxpavcQmcoWEJP3eOvSuT01x5RznaBjHQ5+lVTdj&#10;nqR949L8JaZpNzdm4ul3vEcqJOVr2NRa20Ci22qigZxjFeF6DdtaYZUDOQR/s1uXer3d1GIM+Sq4&#10;J2jt9a/SMkqfukfH5lT/AHp2Gsa/A1u1rB85f5ODwK5SFRkBlyV446GorSJShAx0HHT2q3LJb2ke&#10;+R/LC+/92vSkziUSzbWg3lt3B7ema8i8RaE8mpyvHkEj7/avWrDUIr9N1uTj1PHHavKvHetalZah&#10;5FgPl6E7c8ipNoQudj4Wha1niUkfJjn/AHuntXoF7hYjuHQ/TafY15h4NuL66gt57vOXwc4969Vu&#10;kD28kx6oN36YrSK1MMRTknY8Z15d23OeJfm+n0qtpbk3kMjdAfXtSa9dFbr7OwwTjGBnNQWM8MUi&#10;78Df0HXAr1KewUI8q1PTvEcBPhqdgR/x7uOfptr87xZMzNvBL+a2AAC2M4GK/RO/Au/DVzE7j5ov&#10;LGPQjmvkKx8OW0U7N1w5TGMfdr6DJqfPc+Sz6fLJHOaJok9wNxV4l4wCPvDP9K9BW3itIt0hOE44&#10;HLVOLuG3UQxIHkAAVfQ1zev6/pnh+3+16u4Geg7Z/u19DOdOjG7Pk+SpXlZFu7nggie5vpAkIGUT&#10;PX2rxnxJ4q/tjFlYqywINpdT39BXNap4g1PxZP5sm6G1zlIxxirFhYFUKDAXOOmM4r8x4i4onUl7&#10;LDO0T9HyPh2FFKpiFr2I440j/d7QMDkH27k1qQW7SjdEPlOCT0xWxaaX9vZFiA44bA4xXcWGhm2h&#10;TMasQM8jjAr88r1bbn20LPQ5zTdNR9jhscY9z/8AWrvdPsUcRoP4TtwV5/DHatLTtBubkYtrZSQM&#10;4AwOv8q9h0Pw1a6PGt1qiqkudyoRkdK5Pj2NSn4W8FKyLeXcaiIZG4Gu7vdUtbWMWmn4UqNmFHA9&#10;CawdU1+4vcQwKqQkbcJwox2rxrxf42g0WNre1/4+iAcK3b3rrpYZKPvGM53Ox1zxFaaKp+3ndMOS&#10;OuP8Ky9G1L+1l+2wgshOQR2FfND3mpau5ur2ZnZwc5549K+hvh5CBpQhjJ/1J/8A1VrCquZKJm4e&#10;4z9CfhdOZtBiHfYv6V6TIu4n615L8IZlk0uLHQRj/wAdGK9ck6/hX6Xg/wCGj5GurTZTZTnGOKoT&#10;Lxj1rUdWK8darsuckgdOK2Zmc/KnBrOljyu70/lW3KOc/hVAp2A6ce1ZMDDZSDz2/CpAg7ng1bki&#10;UEYYKSPWmLGOeOlZ2NAKA8evSqTg5GeOwx2FaLR8Dngc4qtIu3tj0osA602gY6k8H0robUDYfbis&#10;C2B3ZHf+db1sR5Zx9KcUBLjAz0qrP02gf4VdyvA9ajkA2kY4xkcVbVgMKRe3/wCuoTz1/Ad6uyLx&#10;kDK/yqt5bDO41hIpMhC7iP0FWAvAB5OOw6UiKq/e7fpU+Pl6duwqErFFORQxOeoHTtWe4BbaOo49&#10;8VqS8j5vTGBVKTcwPHT2pgWrI4VTgVvxcjAyfb0Nc5bKF/dg9P510kCnb6+471a2M5jsevNJjg9u&#10;wqXjvxjk0mAPrimBEw7nnPFVpF9eOtXDnHFVnH5UAZsn3effgd6y5huJOOf0xW1KMDA4B4xWXMuM&#10;4GFA/Ks5I2iUQoxv7Y49am8rJ9v1pyg5x04/lVhVIGenr9KiKJBU2hUAxjtVS5Xapbpk/T8K0FRc&#10;D881SuUG1sdAcY6fjVSRaMKVArgdP1H5VGeAOnPbpVuVQhB9eKYqBTt9O4FYDLVvzlVxt4xx7VdC&#10;4XHXHXtUFqMy8cDbxWjGvGemcZ+lOIA0ZZffFVJgqDPp/Kr/AM+CT/kCqdwDwR+nuOlDAxJuR90b&#10;SDWe68DrgYNakwPHoO3as4qxx9ayNCM9up+vYU8dsfr2NMI4wPXt6U0nae+PaszQxfExUWKT7eEH&#10;PYH6VwVj4avPFTTxRRp5UfIk6ba9EvrPUruNYRZyEHpivQvBmh6xpdnNbyacgkmOcng4r5nF4F1c&#10;RznvYbE+zo2PNfDnheHR4VkeYMw/xr1XTdNs4lNz5jO7/d+vtV5PCE8ilp9qeir6ZrTGkIoWIygq&#10;o6AV3UcPyqxyVcRzMxxbvM/loDhhyx54roEWKwgIJzxgVK1o9rDtt1yW6E9qW30Zbj57mTex5Kjg&#10;V1vucV7mFGYL65KuxGeMDmvVdM0WyURPLMykAYA4xWDbaMkMoEFuqs3Jr0XT9IgjRXnzJIyg8H7o&#10;rzMdjY0omtKnzMcdM0yI7kuZGf6k9K3bbBi+U5AFZKwxJNsjDE10I4tiOmFP+eK+fjiXN6nqQhyq&#10;xyVwB9luVUZG018heMUKSOf4RIK+xXQm1lIHVSa+PvHG23E0jfwkn9azqHoUTO0lC20qACcEcYwt&#10;dtHcbcOeOQMCvG9L8VaaiAzXkSDAz8yjFd7b65pcqho72FuBxvXpXIdCOwM69fxx2pvnAfw9P5Vg&#10;jWNP5xdRFT23jNTDVbMnIkjIxz8w6UrBY6ONlboO1JnOeMY7GqMM+9VkjZOR6jG2pxNA3AkUjrwR&#10;xW8IGDHk564xUZCnsf5UNJHjnD+4OKZ5sBHMi+wzWigCK0oG0jbyO9d98NZSniCJj0wB+tcY0e8Y&#10;7ZrpPBTCDX7dg38QGPxrswC/fR9Tlxf8Jn15cD58+tUz6VdnH3D7D+VUjxxX3qPjhgFMZamWkfpi&#10;paEU3T8qYUWrDCo9oqOUCPbSgU/binAVA0MC04LTwKcBUMsaq1YXigCnrS5gHelMI4pSelMJ4oAa&#10;On4Uy65s5x/0zYfpSg88/pSsu6CUD+6ev0rQaPzO8YxrF421Hb8uX/lVOADKb+Qp/nWz8Q0EPju/&#10;i65OTWTbhQw75xj8K+ExUrVGj7XCu9JHUWWVYbQOh/L1rrIUG1B2Fcrp5TzRFnsef9n0rqLcsxUB&#10;fYCuRy902NCGONjzx6YFX1twtVIFC8jitMg4GenoKlMCv9ljJwUHbFSLYQ8/KDVmPkgVcRDg1oSm&#10;zMGmQyfwf/WqVNLtlGApFaYBGP8AOKDkck0tB3kZ40qEjByDS/2TbgevarJLkYyaBvA5PHStLGfv&#10;FU6PAD8px9arPoqcc9OmK0CzZ4PSot8pIBOafL5BeRjnSXRdwcZFZ88N1H/q+3rXXBgDznFUbm6V&#10;vlC/LSsWmcg32uIbig9u9VzqUiHaynjt0rpdoz8uOTxUc0Ue35kVu3SlymvMcw2tHeCylSMn8aE8&#10;QFflDY7/AI1euLK1kTHlnn+7WcukWwwQrLnNFwvE0x4jGBkjPtUv9tI2MgEVz/8AY0AGVf6GgaRI&#10;p4m3D0qOaQezgzpoNSgdc7gTzwas/aonG3Hp9K4ebSb4SbolDDjoaif+0LcbDv8A6U7yD2UDtt9q&#10;p3B+Senb2rPupInBJwMGuUE11xvyGB69qzb28uRlMEEn73bFZu5agj1XwCIpNfOw9Oa9pvIVeXgY&#10;Ar56+D0k95rreu2vpS9i2vlBjHB+ld9H+GediPiMi7ij+yFsYXpn6Vm6XJY6m8lvkS+WBkCt/UoS&#10;dPwozlTgfhXDeA7SSyurya6IjQ8DNRXqcqOBo7L+x9K/59l9qadE0xuBb4+lOvNesLZNsYE57YrG&#10;Hib5sC32jHHNeak/sisa6aDpTNtFv9aZd6Bo8K7igX2rM/4SJlJ/cjJ77qoNqXnPufGfTdWqhLqJ&#10;Fz+ydNdG8sfr2rv/AAnYpaafKY/7pH4V5vFqUaBkwBnpyK9a8O/NpMj9MqAPrX1nDtP3zzsw+BH4&#10;w/8ABRG7I1nTYYgCkk2PmPQsQAPwroPgjbLZfDa0cLsaRQNoPoOMD8K4r/goTfRT+MtF0kE7jPuP&#10;HygrXrPw4hitfAVgvl7FOCR+mcexri4il79j2Mnj+7Ro+IdSm0TRE1FSruznC5IFekeE/wBpLxTp&#10;+hQWUaIEg4xgDAA9a8N+KNwY7az05Dxw+PTFZ+k2+bEKAAWjBzgdanJK0qSfIXm1CNRrmPqB/wBp&#10;vxgCR8jY6kIKjT9p7xgoK+UgwBkbBXzczEjjODjIIqRC5+ZsZIHOK+i+v1jxfqFHsfRn/DT/AIxI&#10;5RRg9AvY0p/ab8VcDCEj/Zr50wW4Pp9KQRBGB9ev4VX9o1R/VKXY+jf+GmvFm0hY+mMcDvSf8NJ+&#10;K8nI/Re1fOO0s3Bx1zj9KftB6dCMcEdqP7Rqh9Updj6NX9pnxaOu0cY+4Kd/w0x4yf7jgcf3Fr5y&#10;2IpBb8utPCjgHnB6Y6UfXq3cPqlLsfQ//DSfjPOA44POI1FH/DS3jHIPv3QV8/gfNknnt26VGWYc&#10;Eck8emKPr1buH1Sl2PohP2lfGbHnkg/3BSD9pbxntB3qMdcKK+eTGeWBYBFHXjp6VJszlf4uO/aj&#10;69W7h9Updj6A/wCGkfGmQvmKDxjKip1/aT8bdpIyO2ABmvnnhhwDycU7YvTG0/4UfXq3cPqlLsfQ&#10;R/aN8aMPlk/8dHWnL+0Z4yxltrEew5r57Ef8II9RSiPoSAfTNVHHVu4fVKXY+ix+0V4xGMiPGM9B&#10;0q0P2hPFwOMJg/T8q+cEB428Z6Y7VfhGRnnrxWkcdV7h9Updj37/AIaC8YgrjkLndx0H+Neg+HfG&#10;Ou+LIidQ/wBWAD+dfKtrbhn+9t3cdOoNfUHgGzNtpJIPQAf5963WInLRnLWpQjsa2tnbat/u5/Gu&#10;GX/69dn4gOLV/wAD+Ga4zvgV62F+E4JjvpR9OlH0pOO3SukzHZAGOcU8Z25+7jrUG7ABAxTPM4C0&#10;GhIz4znjjiqrvxwfTFOaTIwO3+TVRySMe/p2rMBxYZ+gz+FRbsDn1/L/AOtTCykHA6Dt2FM3r14N&#10;AFjOTnIIq7FnlgPujP5VmpNnnuSCK07fiJmPJ2n86znsNHk3icefK4UD5VbrjG3H+Nc78PMlLkA4&#10;UsAGzhs9vbH8q7LW7VoxPd8bwpXb9cjtXhnhr4o6Zo+tNoj2TySSzFA24IdwP930/wA/TjhoaSR9&#10;1+Hdb0jT9OiXUJTHkYDspI4rp28ReG5ITjUYfeud0O1hudEtnnjDCRQ4U9vasPxdoNmmi3NxboE2&#10;IxZVGOox0FHOLkOzTxF4SMhA1qyyOMNKq81qRav4cfBj1ayf6Sr/AI1+CHje6K/EfVbG51G4tLaO&#10;TZGUJJUDB4UnHPWqqXGkQkBfEWrbm4DJjaMe309qrmRPIz+gFbnS3GRqFodxOAZBinhLR/8Al7ti&#10;PaVf5V+BMOrqnyL4q1Q5z1QjGRx0bsP1/KkOv6iigweMr7Po0RJA9DzxU+0QcrP348iA8JNCfo61&#10;NDYq7YDx/iy1+BI8W+JYnYReLLsZVeFyFXAx698Zq6nj3x1bDEPiy5yDlc7sqPQHPQ/jR7REtNH7&#10;6/2Y/bYfowo/sub+6o/EV+BEfxh+IjHZZeLbiRlby8jOMnqFOelXo/i58UJzIlr40kDqoBVXf73T&#10;kjGO3QZFP2kBa9j95/7Lm/uj8x/Kn/YZOmz+VfgJJ8c/i/YII4vFEshXI+SYjp37D8h+FSp+0H8b&#10;VDhfE87naVTEnQ0e0gCjN7H78GxlIwIv5Un9nzD+CvwNb9pj48QRhj4kuF4jXasqlBzgnkEknjpw&#10;OwFWB+0/8d3UiPxPMCDznknHb0HT2p+0gJxmuh+9P2GT+6f0qT7A/wDcP6V+DKftYfH9PnTXJV3Z&#10;KqWz+Gf8atQ/teftBnYW14j5+20j6Dp/Oj2kBfvOx+6v9ny/886athIOsdfhv/w2B+0Cm7/ieeaQ&#10;c7W2df7vTGPqOKkT9sT4/MMtqm3GM/MmSB2xio5odx+//KfuP9hf/nk3/fNNNhJjiNh+Ffh+/wC2&#10;58ebdtiaiGDchQFbAI6fdo/4bj+Pn8N6v/fC/wCFHNDuVGM30P29/sqfbgxnI9qiGlTHjyz+VfiQ&#10;P22/jzJu3Xu3K8EKvysOucDkY6Yob9tr46rvEWq/eQKq+WpIbPLZxjBHQAA0/awNLS7H7cmwkT5f&#10;L/Sg2hxgxV+JcX7bXxxcsr6nHh3yP3YGzPZeC2B7/geK6ZP2tvjNeYYazDE5A3RvtwMd9wHy5/A+&#10;9VGcXsS210P2KFiTkBGx2wKR7RogPkb2yMV+QjftQfG145pIfEdp5gG5IkAyo4HIPGBx359eK+uP&#10;gj48+J/j6wNzeao0sCgDcIwGXHBHGMLkUpSsJSufXc0eyBm24+VutfE3xKZP+EmGeip+pr6K1608&#10;VW9q0kl/IQo+6OM5r491i9u7jW7k3kplcMVy3OMfT0rlk9TtorQZExQqg6D/ADxTmbGfpj3x6VAh&#10;UHbjOFyPpmnuzhcnGF6/0/SoNhpySMjIGOnBB+lZV7hf3nC4x9OtaRO1lP3QOePTtWPcs3fgYIU9&#10;sVDA5C+/4/Dt4yQw213fhyBpZVZRwFGM8dPWuCeOR7nYvr8xOMc+tereFrfYUxjcG6D+lNCPUdNH&#10;KuR93kewPFdfaLjbzn1OOw6VzNluO7aB8xx9O4H6V0lr/q347AH8a1RkzUD8diemPpUrMRkn/d+l&#10;Z8KkEkN8uf51ZDKRlBn396ZJKT1yOn8qnjyCP04qpnC5xnHr3qZOCF4BA4/CgDXt2zj1HP5VvwjB&#10;HHDDg1z9pgg4GBmtuAlkVB/DyDUyNDTi4xjOKtbuMmq46EDGfarG7qD0xUmhcjcqOKp+MLtLPwbq&#10;U5H/ACyx9Ksp0H+etch8Vrz7D4DvDx+8ikUA9zt4rCp8LHCN5H4sS3LX/i3WLnht99Jz6AcAfh0q&#10;7ct5KPLweflGB16VhaI6S3U9xu5lZnPsWPf61o3pWQDKDnnrjpxkeleHI9NHvn7Plq0lxcTuSNuQ&#10;PpX03dS4cvIflA/l0rwP4FW5t9N+1KBsYNuP14Fe43Ds2PL+bB6V8rj3++PocCv3aIRKCRu7nj6V&#10;Zik7Z64/+tWZOHRQxHpn0xSRSjqO+K4DvN+Ny+W/QDpt6VLnjcMY/QdqoJIAuBjLYxUh+9txz2xW&#10;ZmXQ46g8egpZH2jA5P8AjVVWCj1x6UjsfLXHY4z3pyNLFa9mEVvJO/yhFOB9a8KnkWW6eZ/lYswz&#10;3wDXtGpsiaZKzdMgEH0rxDejzHZ69+vNelhfhODEfEXEBLEDHP6fSkf7p9e3bB96RCCAMEf5/Spg&#10;vQD7x6Hpx9faukyGRRbcbv4QOn+HpV0kBc9QPlHaogmUaQ9F6YNVxNvcK/qOnGTQZlmTkbgRkY+9&#10;0P8AjUIGBgcDtgfyqZ+UDFcZPGD0/CosEZUEZGOelAEchYAsv8PTP0pY+VB3AL6Hr+FLIVOWxn0J&#10;/pTF4ACknI/Kg0M+4+WQqny/zpgJ454zyMccVcmTexB+bcR16CqHKOVPIB64wKALGTxzxnkf0FIY&#10;1ZvM9CDmiJsklug5H+fpU/llyABkFhn2Hr+VAHsfhBvJ8NzLz+7yxz24rx+Sd57l5nxhycfTOP0r&#10;2h5BZeF1EeB8u3j8v0rxJI1GVwRzwvrzQBZHAHycN0Pajn5PXr9fwpw68j5eCaQ9m6E9eOlADo1R&#10;nDHO30HaoXGN3oOgqyoAXAzgnOOlQuB2BPv7e1AEXO7H93v7VC2QPu/Tt+FTsDyPQcD+lV5OMgHp&#10;/wDqoAu6RaPc6lCCQP3kcgB9M819I3SxxpHCo+WIHaB0559K+ffDcRm1i3YjbtKg59+le/Xj5k+U&#10;4I+XHbgVFYdMYZBs2qB9QPTirsFtwT0I9en5VBY23myea2AM8qPT6VtNywVeM4C9ia4ZM6+hHHaq&#10;SUQ8nrngAe1DR7NoYfl04qdXz8obB57enpUcpHC9SM4579qgZAFCqp45yR+NWIssApGCvIOKrqcY&#10;2kfnz/8AWqxCi9V55z6/kaBEu3oTwORUDN5QJ7IfyxV0rnheoqtNDkkZ6UAMzxkemQT7Vctk2szd&#10;8Y9vwquiELx3HT0/Cpo22H6d+1AFp7uSNfLwQpx1xg//AKqrOxYFunH4D8KimIkYNnkcYx/SmMyg&#10;A4OcYz1/CgCTzELoqvnPJ4rSJVce2OvNY0J/0jG0djitTJbnoO3PaszQc3HyN27jof8A9VRSZxuX&#10;vx6YqVSo4A4zUM7AocHAH+elAFVCPM2jgdvyq+hz04GO1UIU3HLe2APbv9KvR8j5uORgL2oAuR8A&#10;49OgolXantjmmKR7cUkjpg5+6eOPSgDNlQtwo6np2xTkKjGTjHIxUU8mxdwHPOPpSw4VQw9jigDX&#10;j6D17ewqwG4xyMHv3z6VSRh27iriDgHrjFADcdvxpMDdupxBIIHX+lSLhmbPAHIGe5oMysccn0FN&#10;UZ+UHp0q65Udsev5VRboT0oAeEUg4AGPT2rNmHzEen4VabJ+Xv61VfK4z3FA4li3J8sL+Zq1198d&#10;MVQhLcDoD26iri4YhQe2cemPatBxH9Bz2pvYjHTHTilAAy2QB0+tRFwuc9se/tQUY10RFMc/xA/h&#10;Vy2k8wDdwV5xmsG+3fauPfI9BWtZjEXPU8jjnigDQDDg9c9Rimi56g8kHp/L8qicZwOnPp2pqgqp&#10;J7D0oIe5J5uWZmUAVT+/k8c9cVOwOAo7Djv1qlM20egxgkdaCWW1TnpgcU9QMjjOKrQsT34Azx71&#10;cXoSeMd/6elBKIy2QDzj0qpPguO3t9KvHGAB+JH+cVUkGGzgHsOeBQWOiO3p69qlkm/5Zcc8Z9ag&#10;Qk7v9nH4/wD6qRuSB+VBmYfiy6Sz0KZujMCq/wBa+TJfDkVxNJLAzK+S3H3c9vavpjxw5+wxwIdp&#10;Ylc98HGfwryj+zJ4lXy1OwEZ45r9P4SqKhh/e6nwvEFCVarZdDy1fDWsJD5p/h24PXNJFpuoW8Z8&#10;xGGT6V6+0SIuxwTgDHAPWsqVRIpUYweD8vTFfXLG0mfMSwFVHmazSwupzuQcEdP0rYhuAwyTgHnA&#10;5+mfStOTRpNrskWf9kUkNkny7k246DoaXtqMuo/YVY9C4NNuZYlaJgof3wKn0/Q55L6yhOADKQMd&#10;AvStOzeJDhiQMY2noo6V6F4P0+11PWbeKPOEcPkHjFZNwtoapSPrjwFaNZeHIINmxR09xgc117MA&#10;M/lUdrAtpYQ2y9FUD9KDycVwM7oIZ15NN6c0Z7UtBqFFFFAD/f2/lQNufrTc7Mn0pVxuAzj0o6AS&#10;fw5Fdx4MtPMleY+uMewrh48sSPQV694Wtlt7HzAOSOtY1dgKniORnuAi/l+lX7BSlmqtwcVhXc/n&#10;6geMqGx+VdKFIAB/ziuVGg0ioivvip/pTSvfFZmhGBSMKfioy1ACSfLEWHbp+NeI+NLnztXitP7q&#10;/wA69pupEEBHTg14RcH+09dErf8ALJvzFbYaN5XEzp7CLybVAoxir4PIJ7UJgAKR0HpjkU48jFek&#10;YFWWLzAQvOTXOX2nCQEKmK6rocZHAqBjGy7cDHrU8poeTarpLwx74+TnGO1cLfaQt45WZFLRDGFz&#10;1r3y7slk5AHy9K4+803LORGPbjFc1Snc0hUsz5H8WfDHTdYVzs2llB7/ACuPavlLxL4Du9EmlwAI&#10;R90Ywc+3tX6V32krvlMvLZ988dq8p8VeHtMmtZFkTdu9ug/+tXk4jBRkj0qGNcT83HE8o2/NuBxj&#10;GCMU8NJZMrYWOQcblyDx3r2H4gaBZ6VO91YrsIf5lAwACK8be8t7pcKcBcA9R0r5+VGVKZ7UaiqQ&#10;ufQfw6+P/iXwV9mt5QbuHKq+X+UAd9vQYr6L1P8Aar0R7MGzYee6rtQLlTnO7k9D2AxX51rb3Ue6&#10;SI/uzxyOR9PSpliYfeztX7uf/rV2QxtaK5Ys5ZZfRbvY9Y8X/F/xf4hmuIDJ5cQL7PLPOM8dfSvI&#10;7hp7tkefkhsjOeuPy5rVs4gXSNzzI2OffpXtvhX4cW1+gkkVpHPA29V7H2rFQq13Y6L0qMbRR4xp&#10;nhbVL+dRFbTSiT7zBePUAc17h4V+EFy/ll42i3/e3Dp6H2A719JeE/A8dgvkKAM88qPp+dev2+gk&#10;YSFVWPGAceg7V7WFymMFeZ5VbMG9IniWg/DSysiDHBGxYgltvPFel23hxIG8woEx93HtXpdjoqQp&#10;uI56biMVp/YI0Tb+FetDC8q91HmzrtnCLo0WPN2cvjd61aTSLdMmMfeH412jWyZy33jjpVF4Ch9x&#10;1rRUrHPzHJ3Nioj4xz1HpiuevLFBHjbzggelegzRowPbPXFYF1D+7ddv9KHDQ0jI8h1PS28supB2&#10;9q5SSF1+YDBHp1zXrl1agFhnHXjrxXG3tkqyFV4U9DXJVpnRGZpaf4k0yLTPs96yh1G0bjkY7HFZ&#10;z3ugXoaZ5oh5Q9QufrXC+IdP1FdOme0I3qN3I6gdvavBrLw/4l8W3ktpDcPH5RdnG7au0dh614VX&#10;DWZ6lKV1Y7fx/wDFOw0fdY2uJWGQNh5yMAV41P8AETxDqMbraLNCrKVGwEkfnxV8fDRW1uBTIl2Q&#10;w3DPTB55r6CtPANpplmGt7BPNXAYKuSfw61hP3TbkZ8/eFW1aCX7XcsxVsbe3GMcDtXaXN01rZPc&#10;eWCnoOorvJdC89t8kJXsc459MDtXDeOp49K0QvEoO3JAb5VzjAH50RkVynzB4n1db/XGa2BVk2Y9&#10;BzXeaXrstlpMD3LD5gAqnjGfpXiU9091q0kkwCtvx2wuDiuw0qRJ0ERYeYcfKOhC/wAqVuY1pvk2&#10;PXLG+k1eZYVJxuw2Pl+U8Hn6GvofTf2f9R1W0gvDfG3E6BlQZ4/p+teSfBzw+dS1+OJfmiEw3Hgj&#10;kfp9Pav0js7eK1sYbeIKFjQLj6V6GFy2nNXqoxqZ1iMO7UZWPkCX9nTWYF8y11HMg6AjP071gN8I&#10;PiNZSdBMgOcxjAyfavteK/t4Jlty+Oh9OR7VtCSJ4wQTjHBHH6Yrd5BhJ9DWjxfj6e7/AAPhyP4W&#10;eNtpZ4ViK+oNWx8H/iFdsFinijAXPWvtXzIc4KZx24qaMxYJRMehIxWtHIsNT6HLiuKMZW+Jnwo/&#10;7PfilWD3t6hL5OF9eOg/Guysv2a7KW3Q6jcOsoHQEgAGvr4TQEDzVBI6UklypGyNQK7oYCjHoeNU&#10;x9aXU+Sm/Zg8OsyH7SVAXnPtXP6t+zt4eshI0U5bn5T7KP0r7DmmWLKp125/KvKvF+oYtpVh7jy8&#10;+mfSpq4elFaIy9pKa1Pz18V+Cf7NkeC3UMiZw55OK8w0uwuoNVeFlfDNt/75/kK+rvFDPZSxtINy&#10;O4XjjHriuV1bQreb/SoUG4fMMDrXjV0r6I8ys9bI5KEKEKsg2MpzjrwPQV5dHDNpmsSsi8bmxgcY&#10;z0Ar2OKxZpAsQGB1z2OMVqf8IbHcObtsAgHAx1bH6VzNE05RjueQW2szy3XlSAc+nRew4+les6Tp&#10;drqFmJnGHIHXg7RXIr4eW0uJCyAsCQTx+lbltdXNughi5C9AOM1m4hOUX8Jtah4ctkiWRCQ0fIzz&#10;7YqrautmSjH5SwyB2AHSrA1KdVMN9n5uhPG36VltdW7SbkHU5GemRwadtDmS1Ozs45pVHl5IIxgd&#10;B9K9n8IWExgZZVKEjPTjA6VynhS40v7JG5++MZUjv0r0pJl8hpYOMAhcUU1qaydj/9T7LB2gnoAK&#10;zL7T7TVIDHcQq2eAce1TX95b6bF51y2AeMCpNMvrO+UNbtuzzj0r2fdm+WRyxmo7Hmy+Fv7LlJiT&#10;avZVXAUf/qrx34seEYtR083jEr5O6UgDGWx/hX2BKYXXZKuf/rcVmeJNBsdS8O3EMkSnchB/E4/l&#10;Xm47AKcHyo93Ks0+r14zPxvnn+YAckkg+wFe2fATXBputT2MjBIpWWTB96g+JHgXS9EnUWhAZNwk&#10;BPUZ615L4Y1OTRfFenzK+I/N2MAeCG6V8hh06dVH7FV5MXgpeaP1Nj8uSRHJxhhxXpcXMMZwBwM/&#10;SvCdEuZLyxtrgueoya9gtZma13M4wqCvtcI9D8OxlP8AeWPDvHOqJJ4ki02MfKoPXkZry3xr4WW8&#10;sPNQYcYwfU16Br2ktqGvPqMUmzYSBnuPrWutpHJZEXZGxVwB7iuHHU/appnk5hg41KVmfF0+n3CM&#10;YZBgrxg+tQ2ViYtSt887JVbjoDXpfiDTPtGoyvpyF13bOBXF3en6jYfvZYzEFYcdD7cV8xDDST20&#10;PhPZVIT5UfpF8PE8rRIdn91a75ueteGfBvV5rvQ184OuFRSrKV2njp7Yr3QSAivvqHwJn3OFd6US&#10;IjFIDinmmggVsdAHnlaxNVi2qJD2NbdUr5fMiPsKcdAOHnPUdB+XtVUN0qef7zRjtUCrkY/DFbGh&#10;wfjyDNgHjHOc8deK8jtYUv1MbnG0Z/HpX0TrOn/bNMkix8wHGfpXg1rYXFjcgsP3ZbB9a/OeLMt5&#10;6iq20P0jhHMVCk6R5zrPhG4t5mvYSX7nFdV4an8iMCbAXsPTivUdQu9HTTdqorEr7V5rI8EZLqAv&#10;zZAGB07V+Y4+jDD1PcZ+nYSvOvStNbGzfL+680xn5vb1qtDqlxDb+So8zDBV45x6VqwajbX1kItg&#10;UgYas/TYkF4IlUtuBA/CvQy7EuNeHs5W2OHG0OahL2i2PovwVqBu9FVXTDD9K6M9a8+8DXTxl7bG&#10;Mjp9P/rV6E3Wv6CwTboxbP59zCmoVmkJQPSipBxXWcpXmGAD6dKSOUn696dOm5cDqOgqrG6bsfSu&#10;WpEIs1klyM+ldjoTtINhPQVwi7hiuk0S42TBfwr5nPsPzYZ8vQ9DCStNI7VqYOTmpgNy5ppGK/Kp&#10;HvR2G7R0o2jtS0nNYlD1JSrMTI7Dzap0BmyOwropYiURcqZuLFbd8Hp715rdWsFl4r85MbZD9K7d&#10;GIwM964LxKT9sjmGQdw5r08NjffRLpaHqf2RGRXUVy/i3w42r6Q6wY86D95H9R0xXY2JD2cLKc/I&#10;P5VZAGa+sirxTPMbtI8Y8LahDqWlyaBqShZlUq8bDt6VV8B2Wo6Nqt7YTxFbVnJibH8J9MV03ifw&#10;RcTXY1rQHEVynVOisB0xirnhuXV3jY6namJlXbkcg84z+AqJQOiEyn4x8yTSHW34fBwRwDXmPghJ&#10;ofGNvHMd0xjznv8ASvX/ABDZXs1mTa4yvO36Vyfw60LURqVxr2rxeWd2yFG4OF71rCNhVHdHsbLt&#10;5qHFTHk4ppPetjiGUZxSYxS0AX4JMjZ+H4V4p8Z/CHgceHLnWdSsIUlQDLqNpB4AOQOK9ii+X8RX&#10;i37RGlarq3w2v47AbgQC2D2Uf0rOtShUpuNRXRFTE1MPB1KTs0fnjcaLrd1aTx6VrxsYGkY+VI2V&#10;WMnop25PYAV47efDe6nlM1zrslwsDiUxtK5QsPUccH8sV1i6VrUob7OgdPukbjxip9K+GN1rGoJY&#10;CaVZDkttJwfTC8E+mOteBHLaUdKUdD42pxdmVary+1Zbsvix4l0DS47KxsrdoFYxhmbuOhA969I+&#10;Fk2q/GHxHFpPiy9/s63VgDbQjG/njkdjXjmu+CNb0m+k0qNV3RZKJJgYB78+ldJ8IrbXLD4iacJ5&#10;Ntw+VbyzwAD6DjIrLD5DhI1ef2ep7mG4/wA5lOOFq1Hbax+v/h/wlongzTk0zR4BCigKNvXAH8va&#10;qPi/wlaeNNCvNFuXKC6iMZI9DXSwMZdOtpJPvmNdx98UK2zBr6mFNRiox2PblOUpc0tz+dn43/Dv&#10;x7+yp8VLfxN4WeS3sZJGdSpZoTtO7ymQYGGAzgcc/LgjI/TH4R/t3+Atd+GCX2vXUcGpWVuPNtsq&#10;ZiV6lBnO3cMZb2PY19T/ABd+D3hP4veFZ9H1y0WZipIwdpP4jnOcYI6dq/m7+N/wR8V/AfxlJo+p&#10;28v9n3MrG0mP3SoPCORjkfljp3A0snobJqasd98fvi/qHxd8ez6+7BbSNXjgjQHagk4ZdzAM3y4X&#10;kDgcAV9K/sH/AAAl8ceIbjxz4htI/wCztPeMQpNlS0i9ML39z2wK+Z/2d/hD4h+NPi6DQ9Lt820T&#10;Dz5Su5Pfj8vYV/Rf8P8AwTpfw58K2ugadFFGyxL5pjTaC3/1ulb/AApIhx5Dq5EtrKFbOzjWG3hA&#10;VUX7uBxxWc5BxU9wTJ16VU9q5zNsmBx9MZrx/wAXRtp2vW96owhyRXr6dNvtXB/EK1WTTY7hRzHk&#10;CubFR900ou0zq9NkNxp8M57oM1aI4rA8J3H2jQ4B/wA8xXQ1NN3ihVUlLQjoxTgakApGY1nEaFm4&#10;xUS4uVIJ4I4qKfbJ8qnkGrNuigfyoA+Ff2iNJNn4kg1JECb8KWGORxXi9xZJqGmG2kB2qm7H5Gvr&#10;n9o3RTNpRvAMNHH5g/8ArV8p6ad6AE8bQPoa8DGQ5atz2cLO9Kx8wy27w3coYYJ9vXgY/KrqkgeW&#10;3UD0re8Y2v2bVJNowpk59gOmK5yFtykDsc9fT1q+hYbSHH6c9K6DTZpFt1VnOEPP9KxGBiwFOMnP&#10;I9K3NMZWbcOp+X0Bx/hRABmpqMNuwF/izxxWVBdxQsy525xj8B+Fa+sRS+UVfgqufxrlMfvSOvQc&#10;+4rQDp9NP+lxtG3yluo/n9PatHWo/LKMOdvU57VlWeAUkI5Qjpxz0rb1FvNtQUUMRn/9f4elBmW9&#10;IuPOtvKXpEdv+fpXE6raCK7baMAsWGOo9Olb+iSbLh4/uhlOcdyw5pmuQ+XIHxlQMDAz1HFTVWg4&#10;aOxxyIm3a5B3cA49OtIRG28ByWTIb056D34qyY9g3YGeuQeg/oaVFTbu2jPBx6n1rhNxqR7j5rY3&#10;AqPb8uK0OAcAfKOAPQVFuXG5u36YqTOVzjDf07dKAF24A7YHA4AxVxkZ4jk5DNkL1GMfyrPL7WGR&#10;jPHI6VqxhWg+vTHUY6UAjIaIRspxuH3ckdvSr1vJtCEL7jjj2qjIGLY9Bj/AVJCcde3QfTpQaHSS&#10;fvrffgk9ueMjsa0vD74RoSCu9ievTFZMAaaLptAXoD6VpaK2y+C8Njk4PXjoKzmB6BZKYYsIGPGM&#10;VolvILb8FR/dGce1UIpNhRnYHP5f/WrT8roAevLVnJldDkolaS/8wcBv0+ld1bwQpGg7+vvXJ3ux&#10;J9y8EED0HFXYNUmMWyMZI4HtWE0z0cI1Y6km3gGZSOB9Ppis99UQMHixnoAPX39KylW5nbMxxtq2&#10;EtbaNpppEt0UcliKysd3Oh6SSzDkkHuPb6f0rM1PxBoWg2sk97NGZMfLHuxuI9q8s8afFay0/Flo&#10;CxXJx8zZOefTHfFfNuq6rqeuXrT6hPv67QefL+uPat6dA5KuIt8J6d4w+Md7qzC00OFLeL5gzk5D&#10;A143I9xM7XFxJukLZyG6Hv8ATikEPlHYANoP8PXn0oVJPlRV3em75f5Vrsctyu29mOWOT8oA4xkU&#10;xWU8Rt0A5XpmpJGKBWHzFPTpx+XWoNpLbSe+V24yc9u+MUAR5L8dAOcAda0V+VNr8Enj2Hp+FUUI&#10;JbIwwOAOMYHpU8THmSNOMZCgYxmgC0rYk3oeAP8A61W03RD5AQh42+9VI/l+SMA9ueg46n/Crg3I&#10;RnB74Hv/AEoIYMNrdcDgfT/61TA/KSRjA4x3qJmAVc53eh6YHrTgV254+9twPT1FRcQbwAuO5IAP&#10;BAHr7Usj4YBD8ozuPb6VBIQsjOpzuyPwHakUdO49M9aLgNlYBAAMZOOnPt71j3KGDypR1jAfjjkV&#10;vEfIWCFMHAUjp6Y9aw7yPy3SJlJDfeYn7ufQd8UgPsb4b6ymq6CY42yYmB/Mfzr0vRZPIneKXgv0&#10;IFfLnwZ1kW0h0tflYSfezwR6Yr6Ykgkt5I5GOcMH69vT69K4a0bSPSpO8Td1mFprN48ktjco/hPF&#10;eOQ+fbSuspwWPO7se2BXvcLeakc8m3btABx1rx/XrRLbWxtUqsnJ9cfSmoaGU2aulbnjEkv3sHae&#10;35V1kEPmFA/cAGq91LYLYwR20Yzs5kAxxVyN3htw0bAhUwSOcGvu8n0pI+WzD4yhq2u6boEZkLFp&#10;DhdoGeteaT+IbvVywdyEUFgoGKj8Rb5iombLdh9azLVFjQKRzjbx39K9o5o09D2jwk4ezHG0IQDx&#10;27Vk+IrESanm4jBDAkHPAHfNHgi7Qqw2nj2rP+IGp/2TdpPJ92T5enHAoHR3Om8PkJcwIV4wFAPv&#10;716RqUKpbmRQCqr6/lXi3h7xFaXcltIRzvCrt5zXt8sv2jT3MY5K/wAv6VutzqxfK1c+dPEGZL0e&#10;aQWAOe/OfaqUGTKigbTu9MAcfyrZ162KSvITzu3Dp/KsASh2GB83p7fhXdDY8iUtbHs9sm/w2ZUZ&#10;flTPHBGCM8etfNV0ZHu7u3HyQpK3sevJJr6C0G73eHnUMZD5bKdvboK+AvH3xI1y48RXmhaVmDy8&#10;JLwNvJPPrmvQwWb08FeUj53NMtqYqajTOx8VePNM0CF7bTWSe8ztEeMheP7w9PSvEAmqa9ei91KT&#10;z8qBhjlV78D/AApbHRH3GRl8x2BG4noPX8fWvQNG07eiJHb843FiO/QD/wDVXyucZ9Wxk3Z2ie1l&#10;eTUsJFO15GNZ6bLjCBE2fLweBnpXZ6Ross8sbOjFjgHHr64rrdF0FSq+bEnBJxt+bI6GvSNO8OeQ&#10;qy7CSe6nn/8AVXy1SpFH0UddzkdJ8PNA0rrGqcbR9a73SPDl7fzJb2saGQ9WY/KF+ldpo3hObUkG&#10;3bH0O5hwDXe79O8PRrDahJJW5ZgMEn/CvNqfvNDpi7EOn6Fpnhm0Xf8APdbTj+4MdPpXEa5e3crI&#10;8jjY2fmPAH0FXte8RWtskl9fzgBGyRkDGPbtXyz4++Jsut3n9n+HJzDCq4dxhg30rppU+VA2bfjH&#10;4jwWpl0fRpI5WBCtheAfXI7V49bxS3V1JNeZdmYHJ6k+3bFUba2dtxkyWkbr3z7npXRR4iI9E69g&#10;ac5jsNylofLiQfMccfrXvvw7O2wZf4QpAx6da8KyJW59Py7V758PFQaZ5bqu7px69qxQH2b8Fbzz&#10;LGNMBfmKj25r6FkU5xgdMfSvlv4LXBW4e3JC7Jl2j2zX1TIynJBB5xX6blc+ahF+R8jjo2qso4AI&#10;X8qryBRVyTtxULAEYrtZzGPcLjOMZArNYFSPYVrzAZzjgdazZev1rJgUSB04OKh75OPw9KsydOD/&#10;AJFVwcjkUjQlCDaOgyf0qB0VSc4IHf8ApVwAMM5HpjFQTAcqRj6UARW6ndnPvWzbdGHbI4rKiG11&#10;4/Ctm2XkD8PanECYKf5dKV4z2qwFwM4/wpOMKOnrVgYcsRXoMfyqqRgc/drVnX0GR1HTpVD27VjN&#10;ARBcNuPT+lSiNc0zj+Hjtj0qYEH2GahIpMqSR4XH+elUG7/lW4VDYHocViS4Vmx2P6UyiSDrsat2&#10;2+5kHgVzyMNwfnj0rooAVXnpQJosfXp0NJ7U/wDLp+lIMY49eKCBvb/CoH9asYwOOlQuP6UAUJR8&#10;u1R+FZUo7D05rWlz1P5Vkzr8oBxj0zUsuJCowQBx6fhVhcMcDPzHHSqgJarsQOM9v0FSF9R6qPu9&#10;MDH5VXuflXcep469auKAOFqGYKy+gXPakM56XDAjj6elRrwfbgH/AOsKluMbiAfrioVx8vT0zWBo&#10;X7XG4EdMfy6VsxptA4GcCsWIgEA8Y6HpW7GxddwOcj8KtIAMY2g9gOM1nyhXbHBH+FauNwKkcHj2&#10;rPuFO8N/C2cD0xQwMFxzn19KpurAgMMYq/J03dQelVmUjgdRWBoVcY4x1q5pnktcZlHC4HPrVfDZ&#10;6en61teGtHFzqKrcbo4gQz7e6jt+NYTZvThe0jvNKhg8wXBRpPL+6iLn9a6T7RrO1p0s5in+7gV6&#10;fpGq6BaWaWlvapGyjPTrWu2pSXCeVFGVU9wB/KiFIu/Q8R+23D/LcLsf+70NR+Vap+8YZeuru7H7&#10;TfHzEweevWof7PiDZA/DGelZGRzcmoJs5A2frWlpdo10fPCYib7gHUmtq30m3nO9oQI05bA4r0fS&#10;NIs9i3BTEa8xqK8vMcdHDR8zanTcjmdO0mOICW4UrJ0Aat1Fggz5Z5I+aujfT7eUmQZBP3faqh0p&#10;Ry3PNfneMx06s7nq0aVjJR0+/wAflVkTJs+ZguRjk4rQ/syHHA/nXj/xOj1I6ebLToJWZwcFCQQe&#10;w7GsljvZK7OqFmd15tnBbOz3ES4DfxCvgr4oNF4svLjw/pExcHO+SFsYA7Ajr+FQP4C+IV3cyyXC&#10;3UUch+7vbaR6EdwPSu80X4f6/bBm+xuu5QM7enr+dZVc4U42hoehSoRXU+YoP2ctGkXNzLMXf/po&#10;eD7eorYtv2b/AA8X+YXJ6AbZXX5fYCvr7T/A2qvj7QuMPxx0rsLbwl5bfvCAOnXFc316p3NLQR8T&#10;237NWhgZ+0X44wFNxJ/jWna/s1aWqYS81E467biQcfnX3TbeGrOMbnbO0YUVppo2nRLg53+1fR5T&#10;h61X3pM4sRiuXSJ8Ev8As4R4/capqaYxj9+/b19en0qk37OeqptEHiXVoueP3zbfYYPHHvxX6AHT&#10;rVD93PsahNjZd41FfTRwdjh+tPsfAg/Z71tA23xVrGfu/wCvbHFQ/wDDP3ipGVo/Feo4xx+8Y199&#10;fYbMAssYDHgD+lTSaPPZwrNNAAucA8d+2Kr6kiPrT7H57v8AAHx/lhB4x1EKeo3nB/lXf/DP4T+P&#10;fDfi601HVPENzqNtuX91IflXbz/h9K+w/Js+mwZ+lT2ccAuYiEAwcCunDYVRlcyrVnONj2hstBAT&#10;97YufyqpJ2HvVtMtbwyY/gFVX6nNfTR2PnZbjKTtS1Gx4qBCGo80xmqMv3pNAWM04Gq26nq3FZMa&#10;LK0+oATUinoKxZZMKWmDin1mAlMb2p56VH3qkwG+1OIxDJnutR5xQDuUj2qho/Ln40ap4t0/4l3s&#10;WkeHzfwMi7XE4jJbnPykeg/z0rzhPF/xAQ/P4Kfb0BMy/wAs19ffETjxpcMn41zUALNvZYzz2Hav&#10;zHMsY4YmSSPuMFSvRj6Hg9t4y8dghj4PkI4xtnSurt/H3jKIATeDbtew2upr223gTZkFAcjPygV0&#10;FvHGy+Z055rzfr8ux1+zj3PCIfiP4lERVvBl8xBHQpWtb/EbxC/3vB2oADnqn+Ne92wgTqnP0/8A&#10;rV2Om21rNtBVcYB6D/CvRy+tKtLlsc9VJHzLD471pgZv+ER1JQDj5dhP86s/8LG1JMmXwnqwHAGF&#10;X+h/lX1ykEWMAAY9FH/6qT7HCwwVU+5A/wD1V9XDLopHA69tkfIf/C0pEOJPDOrIOnEIJ/LNOf4q&#10;6b0k0PWY/rb/AP16+uWsbdVUBIzj/ZBqP7BZspWS3iYHHGwYHT29qv8As+Bn9cZ8hv8AF/w7AxW4&#10;0rVowMfMbY7f0Pao/wDhdfg5Rh7TUV/u7rZ6+tZdD0ubP+jIAeOFHH6VRPhDQ36wJ/3yBUPL49EN&#10;Yo+UH+OPgUtteK9U+ggbtUX/AAuzwFIeWvVHp9nbH8q+nr3wLokoytomR3wP8Kxn8AaOo3C1GBxk&#10;Lx/Kl/Z6K+tI+em+NXgBkZDe3CHI+9C3+FU5fjP8OrZS76i3y8f6luf0r6Dk+HmjErI9tEAf9gV5&#10;t4h8C6E1xKTaRERALwtR/Z6D60jzX/hevw3YMX1VIwMbTtOecDkY46/SrQ+NfwyKE/29bDPqcc1z&#10;7fC7w5Kfm0yF/oBjH0rHuvhb4YIZm0mDOenlrjGPpS+oxKeIR1p+NPw58wP/AMJBaktwRkD6f54q&#10;0vxh+G5yG160J643AfhXlMnwi8NZDNpsWRjBA6e1U5/g54XPJ08fh/Oo+qUw+sM9oHxS+HD/APMd&#10;s/m/2h/hU6/Ef4ftnZrlr8q5+8BXz/J8F/DTZAslAPB65/D0rLuPg54dRvLjsV+YbQcnqPb6Cl9U&#10;ph9YZ9NR+PvBI/5jVpgf9NVAH61I3jbwdMTGNWtTgZIMiYx6nnpXysfgxojrta2BI5yDjHPIqp/w&#10;pjRFZnFkfnGPlJxgHjFH1OHcf1iR9Xf8JL4Xl+X+1bRh/vr1/A1k6jqvhyQ4h1K028H/AFyjHH1r&#10;59sfgnoPKvZSbmxwHbnHpzWrdfBzw/brt+xSIW4GCx4x/KvKxHs6elzroVZM+xfgglm+r7rOWGbG&#10;7mNg2Qfp2r6Ov4lVzgdTgV8cfs36dongzWJYHdoYnBAWThSfr1JHOK+2Z/sFwvmW1xGwP+1mt8PW&#10;jynNioPmMO6gza/N1C8Y7Vzy2CXStDt+U4zitrV51trbywyktgda57T5XiuMbsg9eelcmMrxMPZl&#10;s+FtOOW+bPoKVvCulkZVWJHqa1RcqR/FUiyZOQe1ctObb90hxOeOg6RGcTR7QB61Oml6ASBFbhj7&#10;mrN5ZvdMPvDHpSWw+ygB0G4eor0adCqzEVdF0/eiRWY5bNem/Z1t9EcRoF2r0FczaMJCjH8BXUap&#10;lNFO3IylffZFh+SlzHhY+p7yR+CH7bkjv8XtHVsuY5VkU9cZ9R/hXsWl3tudFsLdPlVYVyo49+le&#10;E/tR/bNY+PNnaLlhHnII6KGBFd/YfbxCkQXkcEgfw9s18xn/AL1Y+nyz+GiPxbqf9q6/Ei5ZVBUf&#10;QV2cMP2S2hVjztz9FrhtNtXvPEcVuMEj8+K911jwjdPLCIWXAiw2Og4qstp/u2Tj6q5lE4DAwcH/&#10;APVTsJ2P0WuhHhLUMgKFORjjpxUn/CJ6tg7RGRn5SDzxXpHDoc0cNjB56c1Lk7fmbvjvW9/wi2pA&#10;cjG3rxSDwxqu4Kir0zjFTyhzIwfu/d/hoBCj8a6L/hFNYAwUjPqad/wimrEsNiEY/wD1UcocyOfy&#10;yEqcZBo35y3r/St//hEtYXOIxwevAFTJ4S1pWAECZA9R3qw50c5uKkc4GemO1OGTt3nG0muiHhPX&#10;flxAMn2pF8Lax1eDk+hA6Uxc6MFcKeW/A04fc3ZwM/lW8PCWtAgi24APGRTR4W135WFpuAwOCBxQ&#10;HOjFzz15HTt0p6sO547HGetbP/CLeICP+PIlRzncOn/1qkPhfxA2VFkQAB3FAc6MXj7u0r0zzUi4&#10;OTjjIH0rV/4RzXwcNp7enTNH9gazHz9gmwOmKqKDnRmbf4Vz+HpV2BWGCT1GPwqePRdUHzLYy9OM&#10;8Vox6RrKLt+xv/KtIhzruPsIQ08YHrg/QdK+rvCtt9n0FdxG+TBHrivnXQ9F1Y3kTva4HC+9fU1l&#10;BJa6bbwzKVYLgV30l7p5eIepzHiaTbafQr+tcZn5j7AfpXV+K/uxjsWH6VyIGcH3z+Fe7hvhOGZL&#10;kcf14pvmDGM89qb+VRbuvIz7c10GY9mxz9RUJYZ+akJ+6eME8fXFQkkD5s8dKzNAL8HH5+1V3Ixz&#10;/COKRnO0EdOM/hVdmIBB/wAiouA5m6Y6LyfpUW/GPrx7VE5B/E4pvHIJ/TtQmBZzhdwxnOAD2rt/&#10;DvlyRENydh/A158Jein9a6zQp9k6DOCx6dsUpbDRBrtrseQiNSGT044rwjxD8OdOutWt9esbZVul&#10;mTJxxX094gtBLArqOccY9q4iCHzJQm08P61z2uWetaCnl6RbRNkMI+MdBUXi0xLpE5b92BFub8B+&#10;laFgcW6DsoA/CsPxvJjQrscZ8sqM9wR6VzVBo/n/APidul+KurODj94QO2Cpx0+lc4Iw23d/rdwY&#10;Hv6Y/KtjxnJJL8RNdZsOVuiBgY47VWgXyzmVlLFeFBwVx2/CuU2SLiGRizFl3DjHYfWplRNuAuM4&#10;G0jrRCjrA0a/MvUqAM01uuO3UHv+NWQMCvEPLGe3+6Dj+QpFlmifO5vuAbiSeB/h2qyrjYV+6GG3&#10;PsKpMXDHy/ckDuPb2oNDGuAE3RxtgE4YDgVaj3qEUKATwdo6iq+qI1uo35YkAD1zXPvcXq5aNyAc&#10;D5un4UGdjrDEjSiQDG0FfpntWdc2uxX8pdo9R1H4fSsBftguFZy/qTxtyelaSS3YUGZjxkdgDnoa&#10;DQrvbylBuDYyPlA6Y6c1J5Mnl5cFRx3PX0ojv71JTCX3qSMkAAitqGSdUQgMew+6d3tQBilbhEKB&#10;sRg80x7diwKJ152jI/T3rVnuHU4ZQSOAvaofPmYDDDrxxjH/AOqgDMBj4D4GN3Hf/Iqn5b+YzHLD&#10;oozxj6dq6ZZJH2dz1OQvenKXbkpn0OBj/wCvgUAZnlSRRrvbjj5SQvXtUZuWB2woQ7deh+mau3BM&#10;ku5jgoSoA7+uB7VQYIFMaEDOeeuc96iZoTxXEhB5bKg5HbJ96nS7lJxMu8bQTtHp2qqBLtDpHs4x&#10;8nb+lPXzY1PJXaAGyOQfYVmBJJqLsnCLuHfZ29PpVBtSvIhufDKBswDz/wDq/lUskcmCijGe59f/&#10;AK1VbmBtvl9XILcY49cflSK5I9jqvDpvtQ1K1jif93M6eYvQYzn8a/dn9m3Qf7J8EGXZtEhjYZXH&#10;AX+dfiV8MdMa+8SWNigDohRnJXnAP8s+lf0IfD7T/wCzfANnCNvzIjIP9nH6V2Q+E5ZooeL5BHpU&#10;h3Y+Q8/hXwBNIJtQuX+6hlbnFfdfxKuPL0EkY5VjkcdBXwim7z346tmpe50UtiwjsTuzgdCAP7vp&#10;9aQu553dO56jHGDSgHdhTtx3PT/PpTScnJHGed3f2xUmg6RjHkdNnPt9axb/AAC6v24+o9vTNX3f&#10;gjop9egFYd3KF3n1P6Y6VDAwbZRLerBkAk7vrj+EV7n4YtxFGgIy2CR9TXiejxhtWHGSuOc8fNx/&#10;KvoTRoVhGOCc4xnpinAT2OtsUwWI2/dyfrXQwDCDbgjbgDp0rn7ALu3sQo5/PtXQQ4UAd2PX69K2&#10;MupYwDgHtz7VKTxyePaolx930PT6072HBHT6UEk/Ge3bpUkZA4/Lmq4P8sVOvB68Dv8A0oA1rNsZ&#10;z0wK6KDjr07CuXs2YkjHTkn2rprcggcVjI0NZBjGMe1S9snioYhnHy8Dr6e3SpyRnp9PSpNC5EoO&#10;AOpFeM/tIXrWfw3vHicxlYZcMOOw/wDrdK9mtAc5NfLP7ad9Na/D5bGFwom2IeP4dwzj8hWdV2gz&#10;SkvePzF0OLZCkv8Az05IPpU96VwEUkfw7qmsCPs0W0bdwyMewrPvMbgjDqR+deFJ6HqRPsX4P2U9&#10;v4PRWXupzjPXnH+e1exwxhV6Y3c1xnw00+S08PwK/eNAR79uPpXoMxRkVY+nrxXx2JqXqs+kwlO1&#10;NGZc2wZMD8q554PIbHYZwPTn+VdUeWyen07VRuYtqszLxjrjqMVynQUot2QW+6OR7GpWn9CM+oxV&#10;Wx/0l8ScFQcY4yRxX198MfgH8OPH2lw3Gq3E8M+zA8hzGT/nntW1HDzqfAY1q8KSvM+RHuRswxUE&#10;VHJqEa870C9ue9fpZb/sh/BhEH2u9u/lXjfNj+lQX37H3wMlicpfzDaM8T9/wFdf9m1vI5P7SoH5&#10;h63diXRrnBK5A+mOv9K8jtk3oHHoTxX0T8evAWl+AvELeHPDGoPd2yqruGO98tkBBjqMKT7V86K8&#10;duqo2QRwMjH6VtSpuCtIU5xm7xNaFee2QOvTNWF2Bfucj8M/SsqO9h/hP3fWrIvE6n5v6CtTEtTf&#10;OdiHgcdeQf61T8ll5446e9Ed6rMGk+77dgKX7ba43DI/umgCWCSSRDuO056dcf8A1qeemD+FU47u&#10;HJAJXA4XFSfa4/TGO/TpQBOMfe6gdiPXiovw28n0yfwpFulQ+uRzjrmqv2oCQnGcn/vkUGhc2hsA&#10;9W6A8YqnLEhY4wM8jPBz7U83EYfhvlPTHWmS3MRjdlyB246H/wDVQBXD+SxLcBhge1a2lEtdxxrg&#10;qxUZ+vFc/NIoJBJDjHNbPh8tPd469Crf7tAHqevyC10SK3P3gufSvMrcEJlhyMEd+td/45cfZIV4&#10;LD5cCuDiXavI5AznpgCgBXCgtgdR09feo0DZITsMf/qqd+UOOAfTqKYM5B3YwOnTjtigBW+UfJjp&#10;0z371XyM5XGMduKfOxTOByPbgflTIzgdRj/OKAGtH8o8o9Ogqk4AYg5xx16YrQ4O04/75qjPGem3&#10;t3/lQB2XgdVOqSysCSO59vSvXo4muPmkYbduTj0ry3wfEI08/wDiZDjPuOle06dAVtUkfBQoOPQi&#10;uauzakizYRrEv1HX29Pwq6SrfNwT/CR/s07hUK55XPPTgVAZEAB+X19BXIbDgBgHpjvnGKpTShC3&#10;+yDz3/Cp5Gwm4L/vDHHsKytwZ2O3n6YA9qCkySGaLOWOAvr2HpWnBKr/AHfbBAwAPpWFJABwpyMZ&#10;/H0qe1LecFznp/nFBJ03UKduCBjkUMBtIAyex9KbGTjAI4wcdjSyqApTHBFAETHgsD6YA9P8KrRM&#10;Nu6QcMOgHHHtS78R9MgfLwKj3bM8c4/Ej0FAE7MvHPXv3xUW49em4Yqn5mcuMgqBj6VYRyEb/ZOA&#10;RxmgB0OVkOe36Voo4bkEZ/iHoKy0cMeuf8KtK3yg+ncdBWZoXzkDKkHHX2HaqzHKjceD1PSpN+Uw&#10;TtwOT/Kq/LNwDx7UAWYgMFsdT+mKmXGefu/yqNVxycA8DAPrUnPTHUdaAJd4GCRk8Diq54PHToKf&#10;nA9u2KhPX5grHsew9qAMi+diflzgYzip7R3lXY3AxxjirLxIVPATPH1qG3xGSvpQBqJuTtnHb1q2&#10;gAXHTNUQWfHIAH9KuoqgEbfb2oAn9sYxgZpRjGCKaCcfpTS/U9h3oMx7ZIbnqR7VV3Dqeg/Wnk5B&#10;XoefpTC55I56D24oAYoL9+Ov4UyRgF46D0pPNOBjjgZ/HuKjeQY4+Y+o/wAKBxK8czbihBPPQd6u&#10;LImcbufzxVAZOR0B7/0FWclevIHTPpWg4lguR6YGMDGBUTZIIXAB/ICkB2j16flSg7jzxnsKCjmb&#10;7ZDKC3C9MCr9jMGj2Z6d+tUNd+V19xwR/KnaWu2MgZyOlAG+3+z3PbpUW7DZ69Me1RglvlJxxx2p&#10;mHPzN19qDNlguS20ckdDUDoGXLcfU04EhSePpiqc/Eyr0GO3p9KCOpcWPaAE4GOPTFXgOVZO/HpV&#10;FZFb19fp/SrSMoPzYH6UAiYrkbeSKrSAKfmHGKsbxwent2qm7biQ3fvj8qaLF8sBQuOnH4VC/Y4/&#10;CrO7J6cn+nFZdxNguPTp6ZFVTheRhU0RwniGYtci2yQBjr/tVRjjQDIGeDj39v0qG9lklu1bhgD2&#10;56dMVYiBZwG+VsY/Kv0TAw9nRifLYn3qhIbSB1y4ySPyHpVCTSI8fuxwTkn1Na4xuX26VOPl4PA6&#10;EV18xy8qOTeyePlkHHtWJNbxnLNH04G31r0aQRuN0ijgY5HasmWyiGfMXgVpzB7JHnjwRMchck9P&#10;f2r2r4KaUZ9ZFwM7cbH9vavOLnTos5TjnBAr6g+DehLaWLXLEZIBziuulU0sctajBHtr4RQrfwjA&#10;AqDkAcfhUshzx1FQfjj0rc5xKPb0ooxQAgIpwOKaABTgKAG8Yx3qUYGN3amN0/zxQrH7q8nPWgDQ&#10;tYfNlAz04xXskW210lCMDavP5V5noUAlulX+I9a7/WZvsunGP0+XH4Vx1XrYaOf0uP7RcZxwWz+d&#10;dc+ByBWFocZ2M/QGtxiR0HWsyxh603NJTc9KzAaTj8KgZhilY+9Vyx7UGhh+ILv7Np00o6qP5V5d&#10;4djknup7sj7x4rsPG10INMePuxwfxrC8NxGK13EdcYrqwsbIlnRMePpURapDzUJ/lXcYjOG49PSo&#10;2XsO34VYAAAPrxUnyqRn/AUAU9ny81TnhhZQGwPwqDWPE+i6LEXu5FwvZa+XPH/7QOlWCGDTy0sj&#10;SBFCDKg+/PSuatiqVNXkzajQnUdkj2fxHq2maOrm5ZdpByM44r438dfE+18yS001w2ARzg8mvHPF&#10;nxN8R+IvMgaZsK38JPf615eDLLIzyFsn+L2r5zF5k6nu0tD3KGXxjrMueItRutXmaO4I+dsluoAx&#10;XleqaXcwFri1528cdx9K9csPD2oas4SGM7TzjHavZvDXwaNxGt1ftt5wuflwPpXHDD1ap2TrwpHy&#10;Zpt1PLCqXEEiNtwSVNXT5mMe3A7ivu9/hr4f+yssMSqpUZ9z9e1eL+KvhQY0kubALDlsfKeo/pWv&#10;9n1ImEMfGR8+W0rLsBOGRvlGP51634B+Jd9oFyYbuJJovMCg5xgGvLbywv8ATndLlPL2nbk9D2xV&#10;JI3Rd20nzDnn2rBVJUZHU6UakT9aPh7r+ga/DFKJ4PNZR8oYH9a9g/s1Plfgx/w45A/Kvxy8JeLt&#10;W8JypeacdwUHchYjk/Tp9K++fhL+03pPib7NoWtlYJyFXJG1cjjgmvpMFj41Ek9z5/GYSdN3Wx9Q&#10;yRAR7WAPsOmB0qjIijBHb27nmtS3uLDUIBcWMgkjbHzKRgZ7VWljUL/h+Ve0tjyzIbpmqz8jOK0C&#10;QF24qo0a+9BZRk2jt0GaybkgjPQdOOK2pGwD7f55rIbB+VB0zWZXKYNxZxzezenXFcffWCPlAMOv&#10;I7D8MV6NLGrA7ev8vrWNJbJu85htxk5OAMVlNFo8tvdPBQLyFPXHFRabpn9muHso1BJwT0JGfYV1&#10;GoanpUc2yYgMWHyqOeRWrp9olzhxwDjrgcGvBxrsevhehzmg/DLRZda/t4xlcnLZ53V6bqWl2JtX&#10;jSNQRwOMdK1baNIYkSEZC9hxUFxHOysAMj868hyvueoeQ3+mWiN5jABMY6Ac45wPpXyj8fbbTrXw&#10;0Utydxy424+XaR/XFfYXiG2ZImkB4CN8oGeQOtfG/jXTrjU7o2DlmiLKpyMjJFbwXNIifwnwnDcJ&#10;cSkgnHO5fXnr+VdHot55NwUKEJkHPBPGK+o9L+COl3su1IFVn+U5Hyj6Y/wrzz4i/BW58Ly/2jpM&#10;q+SAF8pAf4VOSM13U8FL4jl+tx+E9n/Z916zs7+W4uGA2zqw4zwRj/CvuS01yLU3/csQgwR0AyOK&#10;/L34fzXOhwi4ZjuDKHLNxzyPwxivWJfijryyx2enJukkKjA64HBr0absrHlV7OZ96f2Wl6cyPgjv&#10;n0roLG18hNhfcAK5XwLZamdOgfUcs0iA5J9q9Jk+zWtq00u1ERSevoK7Ka0OORnlPlyK4+fxN5Wp&#10;/YtvHr2ro/DPibQfEMrWdjcLJOAcrjHA9M4P44pmu+FLUSi9SPa3X39M1tEkswzedEsmPl6cU5yF&#10;GT6VDaZWIIB93/8AVUdzKVXDDt0rYzKt9KI4dzLn14/Svn74oa/FpK+ZnESoXPTr/hXqfiXxLFpt&#10;nLLKRwrMN3OCK/PH4neNrvxPq0ttG6+TsMR2HGO9eXi6qsVzWVkYOv8Aj6/1mVwAojgY4IB6elbm&#10;k+PlewWDUkUNH0cD730rjLe0jkieXbjA3bP9oDArk7m6aBQQM5JwnSvBqTbOOS6nqo8WWQuQIuWb&#10;+Ee3GK1n8Y3ibftCiMH5QB8uPcjvxXj9kfnimIDd8DsDXQ66WMdvEh+dew7/AC0JEWT3PSrjUdPm&#10;t/MMg3Ab88D9KxIdVggk3Lhh7DhfSvMo1nJb5+vGc9Mcd66Kys5ZwME59e2On6VXKg5Utjp9T1Jb&#10;z5kUFccY4AqlYea821clfusOwzTYrFIVKHvk5z19q9O8GaGJrlyke5WXec9gMVFlYxqNxOdtLjV7&#10;BzcwK5jzggqcAdK+kvh/qH9qWg+1nYcKAp4AK9T+VYQs7OJPs0ioFHPTis9HktWY2Q27jwOgP4Uq&#10;aVyeZs//1fbfiqzxaduDldmW3e/4V5d8L/Ed6mtCzlkZkbA287SK9d+J9qZ9EbZ/EO/YD6V4T4Be&#10;Cy1wTz4UPj6Z6Vhi6nLiD5DHVOTE7n2Uk/2lN5XoByParfzXVhNaDq6FV+vauR0LxPpWpSSWsDod&#10;nDY6ZFdrB5R/eKRnjAX2r3qFZVIo9/D1OeCkj4s8a/DDXLrxLNeM2beRFAyOBx0xXm/iL4PR+XDq&#10;DzrGbdlkKIq8ba+yvixq0Wh6QdR2GQ+n19sV8b+MviPYzaVKu8wyyAIy8ZwBxXzWNpUadRo/S8jx&#10;mNxEIxjttoe2fDq7e4sHhd94hfaSP9n616Vea9LbWT2+8gbcE+wr5j+CHiS0u5ZLNZd5kd+teq+O&#10;HuBYssTEYyO39K68JU5oI8POcJ7LFuMkeY+K/HF/Z6lbmyUGASDf33c819LeEo7fxFoS/aYgCVHI&#10;+nt6ivlfwx4dude1ZY76EmNW/i6cf/Wr7P8ADOmwaXpvk2/Ceo46dPyr0MPDnPn8TG+x5xpXgi40&#10;bXWMUQeJm3Zx/Dmuw1bwDpWuTK1zBtO8EgDqK61WkWYP68H2q1uy3GRjpXbTwsIdDzvqsOxNpun2&#10;mmQLb2yBVUYFdFCQVBrnw+DyeK27Q7o8VU1bY2ULKyLNFHQYopIBOgpOCpFL1FHQVCA4jUVHnsEX&#10;n+dUURlIBHB6cdK6XUFy/A6VjjAYrj9K66YDIowdyHjcO9eX6nYKJJLdlAPze2a9dTZhWUZ9B0rk&#10;PFNikDxXqjIY4bHauLMsJGtTtY9HL8X7GqmfO2oW09tdNFKSVztAzWe0XYHj0/wr23UNCsbmEXkm&#10;BxgmvJ9ZhtLSXbbtkcjrnp6V/PGf5bUwuJcZbPb0P6CyHH08VRUoleznSFdgGM969F8OaZo8sn2m&#10;+u0jKjKq/AryyMPIMRtz3xzisbXFuocSb2PQcZrmynGKhWUnG53Zjg3XpOlB2PpewnWy1kC1ZZYs&#10;dVOa9VbD4Ix26fSvkXwhqV9DeWzTq/ULyDX1vA3nQJKOMjjntiv6OyfEqvQUon89Z9gXQxDi2OP8&#10;qB/KkPp2pPevYPDFIyM9wPpWbIoU5zg9q0BnP8qgnjGM1hUFEkgfcuPTp06Vo2DBZQScHisOPCqA&#10;varsDkTKe39O1eXjKfNTcTqpSs7nrdvnyfXPencetZ+jz+fAo/DFabADjFfjWNpezrSh2PoqDvFE&#10;Q4pTTqSuc1GYxxTgKdRQAVzPie08+z81Ryit09ccV01QzxiWF4iOGGKVP3XcaZH4H1yG9s1tJDiW&#10;NQvNd60W3g18r3/9qeGtS+2WzMi7jjjjr6fSvSvD/wAUYZWFlqqAEdD0H4V9XgM1p8qp1NDkrYST&#10;96Gx63Tdieg/Kq9tqmmXq5t7iP2BYZ/Kro2now/MV78akJK8WcEk1oyLyk6gU5gMdvyq0EB6EfpS&#10;lM/KBW2hOpRAxzSFcfSrXlmkaFh9KYilUZ54q75L+nFIYvUUnERUXrU1xZ2WqWcmnX8Ylt5l2sp9&#10;On8qk8mnp8p9KmwHyB4q/ZRkvNRln8H6sLCGRyxRhu2g9uldZ8J/2bj4B1Rta1zU/wC0LoYEPJ2o&#10;O+R37flX0t5vpSiQDnFJUYrY85ZXhYz9pGCueG/ED9nXwt43uvty3k1hOwO6SDhiSc8dhVP4c/s3&#10;eC/hzfvqyz3Gq3jAKst02digcgAADnv9K9+M57cVGWJpqCNlhKKn7TlVxJWz8vQDgD6VVYjGKslC&#10;aj2Ada3Okmt5vKPTpXkHxo+C3hX4z+G7jRtWt0aWaMhGK/dccq31Bx6e2K9ZxjtT+nSkWnY8E/Zy&#10;+AekfATw/JZxPHdX80ryNc7ArHORjj/ZOK98upDIxaoDSUxuVyAk0zNWClMCCszIaK5vxdGZtBnV&#10;eqfMK6XbWJ4l50iYLxxWNf4Gb0/jRyXw9uDLpkkeeUfDAdua9Cryr4YyMpu4OuZWr1WuXDv3UVW+&#10;IaF96JX8qPIHtS96gf53x2FaCIUHc1eiOKrkAH2qUHAoA84+MmlDVfCM+BmQLx7DpX54aS2F8tuD&#10;EzI3ttOK/UrxFYDUNEnhPH7o/wAq/L28tm0zxBqNpIP+WrMF9uleNmi1TO7Avoec/EizZbj7XGu3&#10;dER2xmvLYuVDpxgZ/GvbPHuy40dHbgIc5HtxXiMQkWZowMYzn6e1Y037h1Pc0gW2ZkOc8cdq1dKm&#10;xIowMEDI9aziSyrGPu45OcAenFO0o+dIQDyvb1GcVtDdE7I6O4dZA27HORx0rgJpFaViOWTAXsAB&#10;7V6H5DZUMOR36YNcxremC2uFki6kBm+hOKuSFEu6diRRIOM8fnzWkzkjavCgd/XpVTT0XG3OV7Ad&#10;u1aqp8u3H/1sVKQMxonNve4yFDH06cVvXO2W0x2A+79a5y7G26B/i3dMdB/hWxHtfJ/P6DtQJHHu&#10;VEjKOg544OO9OQfcA7HH+Ap93GIr3YmNp+bOOCD0/Sh12puOTgD5x6dCfwrke5uhqcAbcjvjjIq3&#10;noF2g/pVRdplCKARgEfj1q1IuFB4xnI49O3tWRcSHlBub+E445z2rbt1XYqgjuQMdMetYRkwcY6H&#10;Ht+lbNlIr7Y92HI5/wAKAZRli2yMu3B6n2/GoUHl4x0wOBjtV+4V5MjAXjFZgMitgYxjv2oHc6aw&#10;xJHgDkcfWr0MbrMrAYcZ2ggfSuUhvvIPzfd9VNdJDMsgjeM9OgPuKzmM9Bs8vGkfX3NdAgRV68Dg&#10;e+K5zS3EsKHgZHQ9setbm1tuPbH4Viy3sUNTtmIDrgg/ht/DpU1gkYXB4GMnPTI7+mKtXv7y0Mp5&#10;2DGAMflXmPilvEF5a/Z/D3DYySflx2wO3WofvGlCVje8RePdD8OfunlWWflSOcKcdxXzb4i8fat4&#10;kZ4/MaGHqI1TAX0xmrepeA/FiMNQvijseDli2CRXFajZ3FhcbZgM4/h/i9OtaqnynTOoVCMkAAFc&#10;87uSR/SqYyj7goG7Kqq9qcPMYmQZABA/yaXewwG9Mfh6itDMbIpIyD9w7ueuelRKMAFD8xwOTxxT&#10;zJku/TZ0qh5zuQ33iTtCg/ofSgC8EiX5FBOfvA9OemPSoZMJ8+zJQAAfp+lXI9PvWTDJjGAXFI1h&#10;d4CGLkfc2+g6n0rMzMdnCoS3OORxj8hVlcmMS/wjOSOBx0q8umzMMmFgOmGB6fzpV064I8xEby1G&#10;PlTPX0NBoVEAB5+XPFToCPuHOF6jpntTxYXeRGIixPTC8Y9asG2uoyA0TAkZwR+WKzJaKci+Yoym&#10;MjJJ7Ht0NSrwg3HJ6cc4Apbi0uUCKqHJz0HTnmq6Qz7goR3Gew4H0z2rSxViTo64IwOxHGMd6j8w&#10;CI+ZhW4Oe3vTWs7whd0LdRyFHOKWZLlgqFZFjPGSvB9AKdiLMdG5kUPx8xIHGTTJsBQ5GefXH/6q&#10;sQWuoymIW0E0hJwvHb6Vof8ACG+NbpSbXQ75gP7sfGKyHyvsVfCeqyaT4kgu8hRu2MAenoa+4VmS&#10;902OcPvygB+tfC83gP4gWsnnr4evn8lkYhYj34Ge/GQMAV9f+B7fX00aOK80u5gZOCHQ5Jx2PesM&#10;RHQ68OmtD1LS5i1siD7ynnn8q5/xvYn7N9v3HeRj6Vq6HDfmVkNtOMnglPSt/XdMu7zTzGYyAfmy&#10;e2KmBc0eY6XeM9nCmASiBce1dfbsPs4HQc+3QVwFhY3VuzxYK7ScDpkCu5tN5tVxjLZ3fSvq8krS&#10;tynzeaU+qPNPECKJnl3ZHQkcgetYyhdoIAAIA+nvWz4hvLXz2QLhlO0/1FYn2zS403TTIduMKOoN&#10;fRHHRpzlE7zwVKYZ5CDxtA9s1h/GMTSWMW0bsMOnXHrVvwde27XmyI70lcfTjtV34pRj7DG7DGRg&#10;468VVJkuHLI8r8DX13FqEVvO6sqMMEjkZ46ivsiE/wDEnV15DJg44NfFmiiSPVIlA2dzj2r7E0mY&#10;z6Db9SxjIPy9scc1u9x1noeR+J2MYcnDcqSq8njj8K8kutfWLItVKlAflx0wa9F1+dmgYH5gjHOD&#10;g9a8pn0yS6lOAQrNlsn07ccVv7WyPPnue8eBJJ7jwzLzhh5hHAwGPXFfE2u6fHH4pv8AcdzlwxJA&#10;Oe2BX2t8NYZ4dAlikVsnzFBb09a+Y9XtI/8AhJtQLJ0cduoryMdPmSRphlZ3OQ03TLieQRqjGMnY&#10;ABz/APWr1bQ9D8kKBvJONw9BWZpEJ8x5I49+0fLxwM16lomm3NxJiJCeApx0BP8AKvnq1ZRVj1oR&#10;LNhYQxIU2kSYxnr+NepaR4VjRElupSqbeh4/z6VvaT4a03RbdZtQ2yyLzj0x2rI1jVzeXXkROVUf&#10;d2jt6V5k5cx0xSRo3mrRwQ/Y7UJj+Pr27Yryrxd4tsNAtDcXJAlYABOCSR0GKyPHfxD0vwjbSHJm&#10;ljGZcc7R2/E18R6/4s1PxTqRur2WTyt7GNCMcN0z9K6KNJRVyTrvF3xA1XxS8lskxSwlLYUJz1/l&#10;WDaWyEINvC5Le/FQRWzYGwfvNu3I/liuhs4BECrABSMquOAfc1ZoWYlQYwW4xnPBBqzAAyjK46EA&#10;d/8AeqBF24A/iODlc44qxv3A9hjkDgkg8D6cVgwJ1+adU9SFI9j/AIV7T8PpN0Tg8bAufzrxgDac&#10;DIICnp90+1eteBnMcu78x9f8KJ9APq74WTCPxA3IHIP4Gvr9H/cgLgE53eua+HfhzM6eJliBKqYw&#10;QR9f8K+4ISHgQj+LnHpX6BkLvh0fLZmv3oh6VARzxVkr29KiYDHt/KvbPPTM6Ufz/CsmdRgfWtuU&#10;Y+lY0y5HFZTRSKTDJGBnjiq+0bsVaYnd79OKr9KgsnToF7f4VHKnB4qWPGenAGM0+QEj6dqAKsXy&#10;/KOpyOR0rYtiMYbHGOg71lAlcYz83FacOO3GPWnEzNAbcDBpSoINOUDAOKUhcdOasDMmGfQ7eKoM&#10;OMjitOYdccc5rMl+UEVEiokIwDgHj9KeOWyf04qLrx6fpShvTt+VZGkSUdgf0rJuh1UdsmtMdMgd&#10;PTtWddcAt2/nSKIIShXaM/Nj9K6C0YmMZ5+lc3Cx39O4P047Vu2eCM+h4x7Uoks1uNmRTeKf/DjG&#10;aTA6YxWjRILx06VDL79BU306CoT+lSBSf7ufwrLnC449Oa2H27evfH4VkSgc569hUsqOxUAjXHvj&#10;8KuRn72G4H+RVReKsp0AHA4/SpKJxSSjMf1NOA+ZT705hxQBzVzxlhgZ49qqfd2gchelXLwbRj/9&#10;VUvRTWZoX4csPlwcf56VuQMMDcDgcnHGAaw7ZtvfHr7YrctxwQOeO3HFAFn+HFU7hQw7fXvVqq8y&#10;/IRigDCmG1sHj0HtVJ05252nPGO1ajxE8k5HTpW34c0iK/uDcTQssUeD0wpx9axa5UaU4t7lSy0R&#10;1hEjqWJ53e3pXZaN9gsT/pHyuecVauSkoKQLsUdOMVzkqiMgZBPTHfNeTWq2Z6tOC5dD1jTdV0xJ&#10;TcsFcjgAdq3x4ojceXbxcDj5cV4HhRIp3lVPXBxXeaZJaxxDyW6DmtaeK0sZVKLOnluQ0pk2noOa&#10;SJxPIqx9ffp+NYEd7L5rBydpH4V12n3MaLGuz5D1IGd3tWNeuqXvM51Sb2Oq0qOJlOVAhU/nXSPc&#10;ozbFGFUcY7VxR8V2kEf2cQFgnpVYeLIJ3MaQsK/PM0xM8RPfQ9qlh+RHYPcbT8zkcdc1GbuYpuRs&#10;gdsVzwvfPUFUwtE+rxWyhpB+GK8h4eyNtDabWJE+Vl2j1A4qBzLckyojfNznFcnceIopyIokGGOK&#10;7axuF+zKCM1zYim2rGtOKMkJdlvu9P8AZrOvLmWFNx4wemK6X7VgsVAGK5PXLmPBz/d5x2rz/qtj&#10;rjJHNz6pdNJhOAKiS4uJGB2qQBis7zBI2Acj6c1t2kECbd3pwK9vLMsdWSutDKtVUdEaMHnrGHlx&#10;9BTmkf29fpUqnCjnrURKY6ZFfoeFw0aMeWJ5VT3mKpYkd80GFm4xkipE8sYxjj+H0qdCmMDHT1rq&#10;sSVPIcYJXpzUkxkmjETklV7VaTb9wkAEdPpRmM8qRzx7cUCsZj2jAFh7U2O2kMoZV4QitfaufvdK&#10;VducJ1rSEmFj0W2P+gxHPakfkHABqpZ3dsmnxAzIpx64pDcK3KOr8Doa96lsfPVVyyZNjANRHp0p&#10;vmEdRimmRdo5A5qjEjYYqLBqxgGoiNtZ2ATAzxTl4FNHWndBRyGhKKkA6CoVqwtcs4FJkgp+KQcC&#10;pOBXNY2I+MYqMkCh5QvGKqyuEBeVgiAZyxwMCnzpbi5BxPGBTN2xST29K5m98XeGdOIFzqUW5hwk&#10;Z3tx/u5rKk8f2D5XTLO7veOGCBEP4n/CspYylFO7NI4eb2Pn/wCIEDSeKZGxyVxgVzlvbPtBY/Re&#10;g4rtPEstxNrRu7i38hj0Xris1Fd9pKqfavyvMZ82Imfa4RctFFBIynTjjpjIrZgZkTAHUc9qaibV&#10;B4GR2q5Au9x8m5a5Yx5tDWU4kts7+bgjOR0xXb6NO6/K4x8vGBzWBaWMkjK2w8dAPaursbaUSKZF&#10;5xX2WS4Hl95nn1ql9EdDasSckcfzrRCgDA70+2hwgyOlWxEvBbpX08Tik+iKvlr1x0pcD+716VcM&#10;Sen0oES1oc5RUqp5X8qe3l45HH0q4YQfT6Un2Qdjg+lBmUmETDgVAwIO4frWmLZRUbxYyey0Ac3q&#10;k4gtvu5yOleR6kVkmaLHB+Zv8K9H1y4TJlPAVSAvpXnhO4lmHPWsZFq5zxtQmUVOPWq32eFvkaME&#10;jGfwrpAMHywMY/Sl2RBSzLzznFZqxabOdNhavwYhk+nag6XZNjEagKvFbJSIPhR+FM/dKudoA9BT&#10;5EF2YL6NZuvGPyqi3hyDG7aDurqflxhRjPtQeRgVHs12C7OR/wCEdgOVMacDjAqxF4ZE0ynC8jHT&#10;0rfJcY6YrotKtWMQlU89vxrGs4xVzS9zLs/B6yM0pRVCrgcVHeeFJCDgRsBgjivVI7SSG2EZIyRz&#10;WZLatjAYbh61+c5jiW6mh7FBWR4fqPw91GeP9zsjK/MhzjDH6fSvN5Ph18WUuH/s7W2ihP3AJW6e&#10;vt+Br7J0LSxdXB85VI44rqpdHt4GYw26tzgE8dK4o4is9jaTS3R88/D7wH4qsNkuu3kl9L3aY5A+&#10;le1w+HEecRsQmedw6/8A1q6GJJY0/eRxpt6bTnFS2pEc3mFuOgzxXTGpJ7nFWkuxmv4f3dJWP4VS&#10;bw9q6N/okyhRg8iuskuoBxuUH61B9oDDCPGO3LV206koS9053HQ5yXSPEygfPERUH9g65MwFw4x/&#10;siur3ycbpox7Bq0o0kKDa24+xr6XL606jUWcdRWOWtNOnspU8wscdAeldFr0oj0vavOyIDHrTJJp&#10;zJGjDgnBz2puttELJ/MI44wK/Q8v5YUjwsSuacT8Y/ih8OfEGufGG5161sZ54VQBXWLKgH0PGTkd&#10;Pau58K6a+k+ZbajBPC8hCs0sRG3HbNfbMjw/apDCo259K8o+MesCx0Hyo8LJIuNtfneJxDq15KR9&#10;jShy00keFTeBotN8TW+tW0huknIVgP4M16TqsYjmQIOqjP4V5/4E1mS+l8iY7XD9M54Fel6zFuBw&#10;T8vynA/hr6HA0/3Hung4yp++XMYO4D19sU7jpj34qAN2HI7H2p4zjj69K2EWhIRgA/59KfvPPJ9O&#10;OlVFOCQOB1yKeuQoB4x04/nQJ7FwOPlPTj+VKjdu351W4+men19Kl4GB6dh0oILyyEADnGcfUCpU&#10;Zc/Lx6Y4wfXNZ/mHH06Y/lUodunTHamhGirMD9CMVIJOxPB6DpWarEEDPTk49Kl3sODyO2exqyDR&#10;WQ8YPtUqyY4Ixjp71mhi3CMACCBxUgkOPmOVoA0g/POdoHOKej/3eAPfrxVBWJ4HXjp0z9KfuY5O&#10;OBjoP6UEM0xMRnrxgCpfPbcSx4GMfUVmCRsY/iA/nwKk8zjK/dB/WtBGis8mTtwB6Yoe43dQTj8q&#10;ob+Rz19KuW0T3MywIuN3Hv7UWC51vhuzaSYSqvCjNehySbhjpj2rH063Wyt/kHLKAfar27qo/Div&#10;QpfCc03eRw/ipsFEUnAyTj3rlxjgcgAc57YrovEzbZkUn5SPyxXMc7iPxxXsYb4TCYrv8owANtRO&#10;w/h54GaHfp6r19KqOwI/2ifoMVqhPYVmwdo6dvak3cgDvwQajLA4wCBTN3Oe4A/CkMDg8+nbtUJ6&#10;qoOAO1SMW6AY96iPBPpWYEZyKjzjp+VPqOmkA0Alxnpjt/St22J2qyZDKO3pWIepOOuB+VXxP5Ue&#10;RwB6elRUQ0emWbi9sNnG6POfqRXHbPs10wxgjoB6mtvwxeK7+UuSkq9R0GKLuyaO/B3cEE59j09q&#10;xLO001ibNO5YDNcp8RplTw/dnv5L/otdZaqscKiP2x9K88+Kt0tv4Xv3bhIUfJ+q1z1Oo0fgrrMi&#10;3PjfXrlW+9dlCev3ajfczq+PYgcd6oyzY8QazMAXX7dPjtn5iKl+1YceWSNuCO/4VxnUjrhb4jBQ&#10;khVxjGMD0qqkLZzjCjOcgKM//WpLaZ3h8wsScg8/rgf4VKs7ufn47KDitDGSGMqjbgEjr3zz69qX&#10;MJjY9MjH1x2x2pwfBaPblgucZ4weD+VPCRJF8/IB4HoRQFjm9TEe1Iz1zlfbFctIqw8MPlHQgc5/&#10;pXTamkWQ7LnA+6c9foOK5C7k3D7vAOD/AHRmlyhcnDxvGHGflI+cdKt2x3IJPlI3FQ3sPr1OKyg8&#10;iMIkUAEZ3AcEnp9BV9ARDkKcDP0544o5QuLEjyznJwGUfd4x/SuisLfeD5vY4AasOFDHJ8uH+VR7&#10;H0NdDGm6M4YqdwPNMpKxBf2Pnqk0Z2sCABwBx6eoqphHKN0CnqRgL+VW0ebaRuOC3/fP4UxIwM7c&#10;gHj2A7igpIYnCMw49SRnI9f/AK1KGx97IbgDPTHqMdKmVXCK2DtchQQM9u9Owoj+fOD1YdQuR/h0&#10;oEUJ2zu5PyEcj+n9OKXaCds23oM4/wAPyxxVGSXdIYkPzE9fVR3A9hTTMF3NzgHaMZzg9vwrBs05&#10;DeG2P91GPkUL90eg5/nWewDsU+4y5+bttNVwz8FW+Y8KfvHLduPpUasrb1Q5EfGCO5/SkaGmPJMf&#10;y7cYUr26e1Z90uCBDgA9snGB9O1TOhBUkjJ6+hPb8qqupL+XnlfkBB6IaaIkfQ3wD017rxhYdAHh&#10;2H3OQK/efRLNrHw1p9oRjZAMg1+K/wCy3pc1z4xshGPMEOCPTnvX7bXJaKzthnkIFOBxnpj9K7I6&#10;ROOe54n8W7wQ+H5ljONiNtA4JDcV8UW8bMgYliu1T7k5xj8K+tvjHOiaZIQxBMZTOeOOwFfKkKAb&#10;QmBgduwrPqdlNe6SMpA6YJ7Y6+wqFvlBbk7cfVfargUdzyD+RqJ4+SdpP9aRZltkqP0GeOaw787O&#10;+eFHsK6GSIqXXpwMn3A/lXN36lsEDGPQen9KhgSeFoB9qkZxlg4XgDHFe86bEY4938TcjHbtXjXg&#10;y2AdpHP8Xp1xXt+mx7UzJxx8vtVU1qSzft1y2c9hgj/PWuij5TqP/wBX9awYAAgXIwOeO59vpW5F&#10;xGUOAccexrUxJuvvUmcYHvUQbvwD29KerKMKw+XsaDQlwRn/APV0qRepx07VCMdByCMD6VYjK59h&#10;6UGaNO3BA3jkDAx/Sultxgg9tvH19K5u12hgP7w/lXR2wDqeSW/kKxkaGqh+bn06etSj/Z45quo+&#10;Ur7c1ajXI4Gc4/SpNC/ZLulCHrXwn+3JrLJaadpsZJzKFOPavvK0XbcKq8nHXFfmP+2rqa3PjTTd&#10;NHG13YDHUCuTFu0DbDrU+XrRcQIkeQvb2PfHpWc2ZL6CMKZAkqq204br2H9a2Nn7vaBhUHVewH9K&#10;i0eMXXiiyiI35YY28/xD0rwaj91npx3R+gHg5Vj0GBFJdtoX2z/jxXQ5TtxkYx6YrL8PxfYtNgQ4&#10;H7scdh/StJmbnjgZHoeK+Or/ABs+oofChpCbWP0+vtStDvXBPXsPf1oHdgMZ9fSnglMsD+HbBrFF&#10;nN29sItQK8/Ocfn/APqr6b8Ha1deHIIbuyYKdoKnrjHX29K+eyiJfRHCj94K9hTelrGoIwVX5fav&#10;eyvqeXmK5rf12PuDw54vsPGmmeVK8fnY6L8vQdcV534s0fUdFEro8htyjLkN93NfPeia9eaNqMd1&#10;byGNVZQQvoPbpX1Injfw54k8LTi6nCzRxFmVxjO0da9WWx5CpqJ+ZnjJp7vxDfXYLSGNwOufu15P&#10;q2jQ71u4Rgkkt9a9j1G5tLjxDqCwFXXzHxjvlv8ACs0WEClgw/dycfQ5rhlud8DxdNOTBK45H6dq&#10;eNPQgqTt4OcDqBXZ3+kPZzEYwB8q57jtWbgjIZemRWRocuts4xjKhcH2I+lVpIWV9xHCcAYzx9K7&#10;CWIEBQuSeOR0AqjJASSc4YDjIwP84oLujn/KYghwOowT6U4w468geo7VekhYAEenAqn5m1hkbuAC&#10;BxyPagLoFI4ULz3Hr7fhS+R5i7XJHpjH5VbEJGRtA9PXmphEW3cDOMY7enFAXRQa1G7bjaSecDpT&#10;XtM8HbjPbt6Vp+X/ALO4EcgDnHtSFdigE5HTpjAFAXRhS6buygwVDcCuz8IaVELxSW/iHfP6Vism&#10;1csM7V5P/wCqus8JK2ZX+6wYFcUBdDPEredcQRM2TE7Hj1XiufyMll6AEf5+laGtSRjVJdrAquMf&#10;VqyZHOPl9en1/wAKBkrKCMevUHpg0hUEHj6UiMuDJ8oA456cU9sYwRntke1AFcr5mCvIHXPc09Yw&#10;EA2YwOT/ACFSEEn5Rz6D1qUfcCdfb17AUAQSRhWAT5R2/Co1RpPvcE4HPr/Srp7ds4yPcfyp20If&#10;mHycHPamgOj8PxHMUBwMkj6Zr3C0xawxw54Pr0wAO1eU6BY+UkTPx/Fn2ONuO/SvUY8SjfnCgqPy&#10;9e3IrhrPU3prQ05iVjUAde+O1ZUv/PMtk98jHFX5ZWZefmAH+QBWRcHy1I9cE/hXKdJICdowR1wM&#10;c4FIBmP046gY4+lRQOZDjGF+mOnpVnBG1Txxjjp+VICIx8kdc8c+3FRRqIpBkYPTJq0gynzHLDpU&#10;JByS3zY/n/8AqoA0ITmTg5B/p0xWu0LFcn26dqx7RlDLnjA4/pWz5u1Pl7+lAGPMQrHdgYOP6VWE&#10;i+WdgwMcGjUJFaMKh5Y45/8Ar81Tjk3AZP0/D+lADouX+YAY54yOtWHARc+n4Z5qqufmZeNoDe/H&#10;arSMgfkcBev/ANagCzDFmPcR29hwKsJgcNgAdv8A61OHyxDHT046emKdv2sCRj0oAGyoyeBUUX+u&#10;C7SFIH1pZJuoHG3H51WhlHmkk7uB9KANzahHynbjr6YpwyDgjG0fkKgkk3hQDjHXB9PakLsSScfy&#10;JHSgBzAAA45FUmJyMdOM/wAqfI7BfRey/wD6qzeRN8uTn26CgDRm77B1H4VBEoYHOMj8vwoaRzEc&#10;rgZwfpUcb7ffHA/+tQBpRHB9sZ/+tV1TvXK4HWssSqeQeP5VbgfgEj7x6Dv/AIUAXQRnIO0emOlM&#10;BZjkEZ9h1FIzH7oHHt2pGJAyOv8ASgBpwBnqB+VRbv8Ab29RxwMVKw69we3vUBIAIY9+vAH0oAjO&#10;NuE7cdKa+Avy8YpSeQvbA+n0qJiMZxjtzxQBEJF4Tg/yqyCNvH05qmqJu6fh71dHI64/lQTEQEDs&#10;KkXnnOPTmo9tOGMKOw9Pp/hWhRnapbAp5wIxnp6VXtFZEDfdxx6n61rlDKgTb09en5VXKFA+ACeB&#10;6cUEtgCPcN05pg249PX3pwUlNw7d6Cvzdce3tQSRjHO4dBz6VQYszMeCOMZ44/Cr75DKQPpjj9Kr&#10;KgD4A6ep4oAngQEb16d/rV4Bhg9V/TFMhg/jXjk/TFWMbe+B0/woAOMDsRWfOP3nznHtWwFA5bg4&#10;rIuSF4kYA+tADWmc/MpAx37ce1ZGozxxW8jsQGf0qRr6zHA/1inr1U1x2r6q97I1sPuqcc8dK9LA&#10;UOeqjhxdXlgZaBWk3NgDOdvap4M8469eKghRRlOFx0xwePU1dQAnf+XevvIQtFI+Zlq7k6MVO3k5&#10;61M27+Ln0qCMD+LjAzj1qYg5zjGc4qkJIDtIIbj6dKzLnDfKCABir7cDB9PwrKkLfMeeKAK8Y82R&#10;YgOcjvxmvsLwFaNa6FGzrtMijb6celfKHh+2kvdatbZFyS+4+mK+0tIt/L0yGNwAYxjA6fhXZQRw&#10;Yh7F1jnio804+g6UzGfQV2HOOzR0pvtRkH8KAF9qX+lJuAKhcc0tAC5HY9acoVRubof/AGWo8HqK&#10;ljYAgdBS8wO88H2+ZhI3O3ufrWl4ol825jgU8Ac+lXvC1qEt/PxgEcmuelP2vV9o+6Dj6DtXC/iL&#10;idbp8Qis1ToQKldj3pQPLRAOcDFREgEg8elIYjNkccelV3cAc0jN61WfnpQaCl6izTayrq/8rhFP&#10;A68VmB5/42uvPuYrJTk7gzD2FbNkqxW6ADC8YrgdY1rTJPEpeeQJsGDkgCu3sb7T71VNtKCvQYOe&#10;K9HDq0TBmkXB6U1ueg4xiud1fxZoejRSG8kVGQ7cZx0r5M8f/tL2en3jWWit5oRWIKMOq9v0oq4i&#10;nTV5M3pYac/hPrDWfF+laLAzTzqXj56gDjr0r5T+IH7TFhBJJp+mymWRRwI+V9ua+NvE3xH8V+Mb&#10;iSW8uHt7ckhYkOCQfXFcbBGiZjXnPfqeK8TE5rJ+7SPWoZYo6zPRfEXxT8Wa1LLG0jeWXGAWwcDv&#10;x2rz6JndpLmd9zuc9T37Vr6T4b1DV7ktbBtitsyq5APtXuvhX4TStibUEjfkfeHT8BXlQw9Wq9Tu&#10;nVp0V2PC9M8M67qw22tsSMgf3e9e2+FPg3I48zWVD8g7SduP8a+hdE8KafpirtgB8s8yY5/Ku6TT&#10;RMg4+ccAYr1cPlajrM8qrmLlpE860nwZYadsS1gAUYB/HtXXw6I07BWTaBjaK7220qPKgjDH29Ol&#10;a5sFEe1QRj8K9alhkuhwSqnlF/4fMcfmIRnHOP5159Lpwk3R3UZ4Py46fnX0xNZJJCUdAR69+n6V&#10;wOoaKiSYOR3XjtSqUuwQnY+WfGXw/wBN1WFphD+8Tcdo5IPtXy94g8K32jT5WNvL6gMOeBnpX6G6&#10;hZzIzbVyAcDI7YxXAeIvDUOoxtG8KNvGD24+vavNxGDjNao9DD4uUPQ+H7IK6fvuB04/wrVsWXTr&#10;v7Wg+e3bdH2zXonivwHeWHnXllYs394Rnp26dMVw76Y0YInGx0XOw+3avDqUqlB2PYhOnUjdHuHw&#10;++OevaBOlnK4lVVJzO20DuF/EH+Vfdng/wCIfhzxpp1vJZToJZFGRnAz6fUHivyHkKLJkAHBGP5V&#10;s6T4w1vwzMmpaTdvFJHjCbsDj279Bx7fl6OBzmpTfLU1R52LyyM/ep6M/Y2aDYCX4x096ymftXy9&#10;8Ov2ibW9SDTfEjR+Y6qPMdwu38hg4/CvpKPV9Eu7dbu0u43jfnKnd/LtX01LEwnG8TxKlKcHaSHy&#10;8jHG05rLaaGEF2wMZ9v51y/in4heHNCjfzbiLCLnk4r4q+IX7Tr2pnTSAJdhKptOF/TNRVxUILVm&#10;lLD1KnQ+yPEnjnQtCtXe7uEV1xkYx0r48+JP7SdujtaaQY5gAVAU9Sff+lfGGv8AxV8TeJJJTd3E&#10;hhfnazYwfT6e1cJB5t5KQfmZ+Bn+H1NeTXxjl8B3wwijue2x/FDxF4j1ON79nYl8sQ7KWCnI5z14&#10;r9AvAXiltQ8MwC28wzKq7pGk3N0yue+a/P74VeA5td1+GS83pHCQ4ZRhCHPRs+gr9QfCHgzStD05&#10;JIBkjAGeRgdO3X/CvIxVR9TspQTlod54Tvrq8sgbtcEDIyMEgetauszm1sWGCN+QMcY+lVLKR7Qh&#10;1PBG056Fe4qprN2byDyowP3ZLcDHXtXJGR3cljxbV9X1CMeXMSynoR3/AArzK7mgmLIAA5PzZXpX&#10;r16IDORIoAGTuPauDv8ARLHUdRWexI+X/WYOMiu7B/GceL+EuaHHFa23mtgBQMYHt1rzXxHd2+oz&#10;yRSoNv3fqPTFel6iP7MsHSE8+XgA9+1eQz5aQvL95V+TjqfrX0i2PGPPdSsooswwpj/4n6D3r0X4&#10;RaHpU+rPf38CSum1Y94BAPfj/IxXI31pn5sfNxzW/wCHbt9KPnW5KOMZ28VNhNH3lpurW0EMaBkA&#10;UDoegxgcV85/tH/FmPw54dmWCT5vLP3OQob5RuA7E1xeoePr+0smKFnYDgdK+EvjB4s8XeOJ7fS4&#10;7WWWCFyx8kNJuJ+VcnoAMnHT+VaJk+yPY/2dPi1fP44t7e7n3mYt8wLAbc+/r/h6V+tFxqgv7WMx&#10;MCrKNvqAfWvxH+DXg7xHpHiCyv7ixniMhx9zJX0Jx/ntX6teHNWuorW3gu5CAFGM9u39KqnKxztW&#10;dkelZk/hHv0rMvGmJwyZI64HH+RTLvxZpGmWZu5nDhRnC4/D8688uviZe3eZNO0eSePuQR0/+tWv&#10;OKCOT+I9jLqViLZQVcqyM3pnGDXw1rHgu50rUisI/cyOSW56jr+Zr7c1vxPNqMUjT2Ulu542kHYt&#10;eGanCZrxxLjGB16jPYV52JhczxHunjn2EW9mVP31GD25/SuDk027kn3yElT074Ne63ejrvynUHDe&#10;lcjqlg1ljptb16g/pXkTVjjOV0608tmHO5OT2xgY/nUklrf3UxjgXexwFP4fpW7ZwyvJhcbXyOBi&#10;vYPBHh+28wyTJ5piwcnuD60U/eCx4tZ+GtTcxmaBlwP4uAPy611P9mzWS7ITh9vXH9BXut1FZmQ2&#10;n2cfMdvy9sfyrmtU0K9Qb4Im8sDO7joK19kE6cjyv7FKjLvJ4689R9K9c+Gd2q3c1mV6p8nTGG4r&#10;kLK2ga6SHUiI1fIQdDkfX3rrn8jwbP8Ab4VDxwoGO3j5F5P61p7Iy9nOR65qnhl5oBsyr+w6YqLT&#10;9CWGRIp8O2e/PXmuy8L6xYeLdNhvInQB/vAHJGOK3rjS7SJlAACA/3+UMrYGRk+2KKdIinRmf//W&#10;+mvFkIudHnVlJwDXxtftJbzSrGSqg4x06V95eILczaXMVXBwSR9BXwjrSxnUJ1kzw5GK483jaSZ8&#10;Vn0OVqR1Pw3Fysk8sLnOctjuDXtFn4h1S3BCuWPGM9BivMvhNFH9pnSTaVaM453YHYV6cdCvpZ2N&#10;pGQo56Yp4ByjA9fIf93Mbxq194g0OSCZy4zux34//VXwV4kjk/tCRJsgD5lBGenFfo0+m3FtDsuA&#10;MYGQemDXxj8W9ItYNR+02+I8Ap8pxzXJme6kfr/BOOjGbod9jkPhZqM2k+KYFzhdxfA4yK+0tas0&#10;1WCJydpZQfxIr4B0SX7Hr9hOhwBJtOf7pGa+89AuW1Pw7DIMCTZnPt0/lVZXUurG3GuF5ZxrF3R9&#10;PS0uYPK5zx75r16W/h0yxww+7xjtnFeQ+H0nh1ZfNbKLzz9a7PxFq1k7fYVPzDk/Wvo6E/ZxPgIa&#10;yOqsdSW/jMo4IPb0rcHCBvUfoK8z0JnyyxnAOOnpXpNqrGDa/b19BXoUavOcuIp8si3GNxB61s25&#10;2LWfEAuOgq8pyKdQ5S4DTqhX0p1ZI0H0tR0uTUGZQvYg8RYcYrlw3zN7dK7C55iK4wO9chIuyQoK&#10;6KIFqFM9DjGM4qvqdmL2ye3Xrg4+opFcLwOKtQzAngcD19q2krqwPueSzrL9ln06ThhkfQ14obMx&#10;6hKkx+62Of1r6F8SWXkX5uY87JRzjpnFeU+KNHfC6haEg4+b8q/LuOMq9pR+sRXw/kfqPA2acs/Y&#10;Sej2Md4YIx+74OOSOBxXP6nAY4jeFt2w556YrQhvhauiXYUhh+VXtS0m31S2SWG5ZYyR/qwMfT0r&#10;8toYb3k4n6jUqqHxHeWGo22oaHA8UYVkx82B6etez+GZRcaZHnjCAY968m0/SbSy8LBrcl3TqWxn&#10;9K9F8HzKdJUH36+wr+ichVsNDm7I/n/iK31ico7XOpcYODwaZT29T1qE/lX0B86h/AwaY5HQ01si&#10;q+eopSQEUZ2sR68cVYyqkN6c5/TtVEkq/TtxjtVpGz1//Vj6V51Y1R6B4dut/wAo49sV13TPb8K8&#10;y0S78m4VT06bq9MGGAI7ivyriPD8mIcl1PdwU7xsNpOBSkdjTfavnkdwvTrS0UUAFOWm05aAKF9p&#10;drqMZSZQSa4fUfh5FcSefaTNE2MbcZrtrrWdOsc+fOiFTjk4rK/4TDQSf+PjP+7yKa0GnJfCcH/w&#10;hOswkqkp2gjBwRSHQ/FkOMXDcdOccV6WvifQ2XAuB06Gnrr2jnCpdRk4HBNbKvViVzPseZCw8Wx/&#10;M0smO2GP+NWo28YwfNFcSj/gR5/WvRTremj5ftMWPXcKeNR09hjz48em4VosbV7lf9unCxa141tx&#10;gyM31P8AKp18Z+MbcYePf37V2huLE4/eRkdOSP0p+dNJ48tj0/h/wrRZhXXUzfJ1icrH8RPEUePN&#10;tFyfUc1aHxH1nH7zTyfyFb223Py4T8AP8KkRYOvlr+VdNLNK6+0ZulSf2TnP+Fl3sf3tPf8AKkHx&#10;S9bFjj2NdhC2nfdeNTj6VfGm6VMMi2jbP0/wr2aGInNaTOScaa3icPH8UbfrNZsn0qYfFDR+A8Mg&#10;/Suv/wCEc0d+GtVP+fpUEnhLRH5+xr+FdKdbpIn9z/KYSfEvw8epYe3FWk+I/htupkA9sVM/grw0&#10;/wB61GfY1Vf4d+HZeY4XQ+xqueugtS7F1PiF4XJ/1zrn1FWE8beGmHN2APda55/htoxGQ8i4qq/w&#10;30s8CeQA+1X7av5ByYfzOyXxX4bkG4XqY9s9qspr+iTfKl5Fn3bArz0/DDT/AOG4kH5iq7/DBU4i&#10;uXA9ye1Ht6y6Ij2dDueqpeWLDAuYcezVYXyiPkkVh7Hj+deRn4aTD7t9Ko9s1A3w91dTiDUpwPbN&#10;V9bqr7BHsaXSR7O0ZGAuD+NL5WPvDFeNjwb4st8G31V29iaf/ZPjy34hut5/2ulP69L+UfsI/wAy&#10;PWWRgcYrnPE93b2elTeeQMjjPHSuI2/ExPkEkS+/FRz+FfEuuzxtrd3HsH3lUfoBxUyrupHlUS4U&#10;lF3uWPhvaSQ28143HmyM6/7p6V6XVbT7GLTrSO0iHyoMA4xmre2nCHKkjCo7yIic0AUAUE4qyANA&#10;GeKSnL0oNC8iGWExuBgqRX5pfFzS30vxrLcqAsV27bR9Oa/SyIttZPaviP8Aaf0P7JLaanbgjaVA&#10;A9G4NcGY0+anfsb4WVpnzbqlt9t0SRNvzDJx6cV88k4l3twQcH1zX0xahnt5Yyo5TGPqPSvnnWEF&#10;trM8YGMHp26V5OHd1Y9GoQRMxB/u+npWppVwouNvckKMYFZqBHQMvXt7UtqZFuhgELxjPHIPWu6K&#10;1JkejyfOeOCCS3HHpWTrVxFLb+WRz93oOQKvzE3EXydWX8K5y6s74qwPO08bhg1pJGcR2nAFhxtA&#10;446dK1vNCvt/IfTisjS2PmfPw5wB6Vs3NqyHK9OcjHf61KQMx9SjR2EpHPAA6ZI7/hT7PcQrdwev&#10;pUt9byGMyOPu+/PPam2oEHy/w9ePX0/CmV0KmrW7LOJkHD4yOKzM7mCBTz29R6YrpL9WiiR89R2w&#10;MD8Kyt0QB3s3Azk46gdq5asbGtJlWK0kWT5hyM9R27VI6/KVbkenTGa0PPjONpHyj2qvK4kUbQMH&#10;qOn0rCyNUZ00AKhUwqnAPrxV+zhWM+Yp4OOOvBqDJOADzkf/AK6kjnCghduBn6cfr+FFkDN1Islf&#10;M4wOAOf/ANVYdzYqswdc4zz/APXregZZ0GznIGATyfb8Kq36kMUGfmx2osiUcvPbvswoG4bTjjbX&#10;QaaN0YiXBJ4x2ArPMEjcKOSDkDGQeoqzaJLHKi7cbT90cZrOokapHpeg7dhHUL26V0yJk8kc+ntX&#10;I6VMiTKDwWUZ9iOldlCYhxnOP0rie5T2JYxuieLHDLyD7V5H46vLjRrAX1u7IIyPu+gPIr1CW8WG&#10;TIYHg8CuC+IsP9o+GbgPgDb82Pp2p0/iGjgLHxIdbtwokG1sYVTnkDvWbqOn2l0o81AX5Ut3AHpX&#10;zfpOo3un3M8MEmFQ7RnsPoOnTivTrDVRcZZ5nZVUZyefr9P5V0850KBttplnliGBTcUyP5mlOk6W&#10;TnHzAY9jULFJQcv97A46cVnNHsfbJP1Hygn9BWSZrym1Ho2iiMYAXBIAI4+lTRWGlLy0aI2cDKgc&#10;Vz3mxoSfOG0YHHH4/hSGW2K+asgbtgnH+c0+cVkdSLazwNrDnHoM56H8Kk2WNtHiTZgDrxn34965&#10;ZzAVVg67RgYzk/Sqq6dfXc+yGPzFJHzZx0/wo5xzijWvvFeiWSjYpdm7EDp6Uln4q0a/UGGJkH3T&#10;07Vvaf4NhiUm5Xcz/Ngj07Cqmo6HZQZdIlUjpt9RQZFiO80uYgKpJ6DHp6fSo7m3DkiMheOnsfQf&#10;Ssq3PlDa6gcdx3/CpG1V0/dxqrKR/wB8/hQAQJJFcKk/3AerL1B/lXWLZ6fIm1VjOOmOCP8AGvPJ&#10;55blwrsFOOc9OK3lsf3aMsmDjgg4oLgdbFY6eUAMcbA4wf8A61P+x6ZgxtHHgMDjjAbtXOpprFP9&#10;bn5RyPWrC2BEbJ5pJOMjj+dY+0kaWPRPDeraTpEigQRfe439OOnavftH+McNlZrEbaHKjC7VztU/&#10;hXytZWUcSJFvLbeRwM+5/Cu70uxsAnzSowwG6isrmp70/wAdYM7kto3JYDAj4HbrVdvj6+0IumIc&#10;Ec8c5ryj+zNOCtuaLIweD6UfY9LiJwY2K9OnFZAj0r/he9ywaQ6Nycn7vAx0qe3+J+q+IIzbQ2EV&#10;umArMRzjvXlMl1pqEK8yMeQArcCtjQNZ0wXTxiaNdwH51pTCexHqjyabfzZUlXyT7Z7Vo6WyyQxx&#10;sSQSG5H3c9qv+K9OWaJb/JJOEAxx7GsnSnCqSDyDjPTFfSZR/EPAx2x5L4041C6eM7TnIwOAK8Rl&#10;nLyssspLAnBHQ/hXvfjK2aS/ZcAiRGVuPlwP618+XKxxSOrjkNtBJ6L9PSvdqHoZP8J7L8MLhn1B&#10;JOCv3dvvXq3xDIOkEvxngEAZ4rxz4XlIbkMWIRXJA9h/9avbPGKM+is6rypyuRxyB/SuigeZmn8c&#10;8S8NgTamrMwOHVWHbGPSvq3SbkW+mtjBjjUYHtjtXzPocMkBSYLjcRgAV7lo0sz6HPLKpA+dBkY7&#10;ccVtKpZHmbnjHirxXFbTzWkX7x/Qf7XT8qw9P8V5iMf2fhxg5AHzCud1CwmbV7sdcyHBP+e1XbTR&#10;pzCOm7dtBxwK86eYcrsUsPc9v8K+IPP06SKJfLAjMh+bue2O3SvI9S0e4vtWuJwuA5Hb/Oa7vwx4&#10;WvxIYUYgMeV24/CvbNJ8BYkSfUdiRKvI6HA/l0ryMbmPY66eGSPLPB3w3u7ra88ZjVwPmzivWJ/7&#10;M8IaZNJYIJJ1ABz6qKuax4ihsFaz07CpH8nAxx/hXl2peIIbYSXWouiW+d0ju4UAV5PvVPiOv4TR&#10;TxHe6lG93dgRIOeM9B7Ht7V4F8RfjZBpJ/srw6RJcOMlwvCt3x7+1eefEX40XWoyS6N4Wk8i1XC+&#10;bjDtjr1rwiIE3TyzbneQgh2zkE9cV1wpqKMpSuW7y4vtVvZbjUJvtE0uXBPygKtWIoxGmduTjjHU&#10;AimAA5ZewI54yK1LWMTbSoG0fez6EUFGvYrJHlgVzjpgY9B+QrViDtIq9s8en0qrEo2qoJP93p2/&#10;WryKS67cHd+nFAE4UHj72NpIBx0qUFeME9CQCPvUwMJApwBn+H1qVDt+YjouMdQfQfhWZoWFwUAI&#10;+YjgD2r0/wAHOfOxjPr6Ba8ytfm2++Rx6Yr0LwjOkTIrAYPB56L71EvhA+jfCM4t/EVsDjBwAR6A&#10;V93ae2+yiZem0V+fGkS/ZtctJGxtJQcdCtffnh2QTaPHJzjjrx0H8q+54blejY+azZfvDWcfjgVV&#10;2/nVhnyOelQYOQor6I8gqz4AP86xpOTgda25hkegrHdeSOox2pSiWjOdeCR68GqwJPT0q4+AOelU&#10;umR0rOyNS3EB/noPanyj5dx69gKZDzjHp+FTNjH0osgKOQGGfpx2rXt0AUVk4ww9/UdK1YMBfXse&#10;1QgNMdBS8Y9+1IOgX8fyqWtDMoTLhj3/AJVkz8HHTPf61tT8D19vasWdOhH8NRIqJTbgn69qFbIx&#10;0A7U2Q5HH09KaBtPsfyrI1iWhxWZc/dIJ4q9uCAA9R+VZ904CgDHz0hlWNgsgPbjmty1BwGB61hq&#10;Du2+4xWzaEbdh7n/AOtSiSzZUHA9af3weaRM9+BjrR6gjHNbEi47DiggY5pv14FJ0pAU5M1lTpgk&#10;jGP5VsSjGe1Zl0AGK/TnFZMqOxnhdo+lWIyMLnrVZhjj1qZCTj044FSUXAO3r3obv+lKvTpSsOo9&#10;O/pQBgXi8EHn2rO9j3I/Ctm5XJb6VkIDt/CsJGhYhPzeuRW9Cx2rnnA/LtWFAg3rhccVs2+MDjH/&#10;AOqqQGkq5BJ/CoJhhefSrKjCD2rStLKO9kJk4hA+b2oBQ5rHJWsc13dCGzhaV1YAtj5B+PSvSp7u&#10;aCxSznePcB/AOAB9KgupoLSA2tiAiDgle9YBVJPfPpxXmV8R0PUo0Eo6k7X0RPkqSSAMVENKubjM&#10;23r0NakAsoyqsAOM7u+O1b0c1rKnEqqo/DFcjp8yNuflVkcZLo18vVkYDoo5rf8ADujanI2xIty5&#10;xn2rYtzaPNvWffnHAr0bw8LUt5cRJjHLMO/sK5a84UI8zZPO5aEOk+D5JoWjuB5ak8n1rp206C0R&#10;II8bUGOBW7/aFoIhHCGwvQVQeeOUnbxx0P8ASvjMwx86stHodtDD21ZzKaTArmQIGLcGpjpVrt3K&#10;qKy9BjrSSXs1tnMe9AOuMVPZXaz7ZCmBXi80kds6Ml6FZLaNMBRyfSlazEh8pk3k+1ah8pXBGB6V&#10;didVy3H16VlKtJ6IzSVzlW8NRM+7y9jDpWzaWLxRohztGR71omUH5Bwx7Zp0FxC3yB9xGc+1KV7D&#10;UraFWXTgPmDYrm9U0H7UPMLNgjgCu1Y4GPzpkrotsWJBXOBniuzAYP21VIJVOU8vi8MSRtvxkdqs&#10;t4euiuEPzfyrrJnmd8JIoUDoBU8UoXaC4yMV+i4PA06ULWPHq16jZzcXhPV2iDEggjikl8K38YDN&#10;16AYr1u1vLRIU3tnA7Go7rULLy128N25rqlQhuZRrTPJToF4pyyHGB26VC+m3EPAVsY/u9K9PTVo&#10;YQDKcrkc5qKXXLLzBIFX6VHs4dGaqpPseY/2fM5CLngdcYqT+yL7jaSBn0xXpP8AwkdiFz5CHHtU&#10;f/CTQHMYt149afs49zbnn2POn0u8VctyD+lQGzuIf3m3hOTXoEt1HNmf5UB4OOleca1q6mYwJgRp&#10;kN70ijYV5Lm0xMqn+7xXM3WkS4LQu6dfuPtrd0qYXVoHXpn5e/FX3jB44/lXqUaloHk4iHvHHwQe&#10;IdOP+h6ixTtHN8wrXh13WYGBvLaKYDqY+DWm0C1GIVFaxqnN7NE0fi2z/wCXiGWI/wC7mmS+NdGj&#10;OGkce3l09IU/jH51HLYWkn3o/wCVXzi5CsfHOhn+KYf9sjVaTx5oaNgPNgf9MyKuHTYF6IBiq0mk&#10;20jdBg+1HtEHIRr4/wBIxwJmz6JWza+M7GTYI7e5Jbp8gFUbTQYZG3ADanHGK7Cx0KFMTtxj7owK&#10;8rMsdChHmN8PQ5ik/iFeCtncknttA6U1teuymYNPl3jkBjiulFumOR04pPsikZPU9Pwr4yrn9Toe&#10;pHBQPOrq78W3EmITDaR9coAW5+tcxc+EH1CQTatc3V4QclXkZVP/AAEYGPpXsxtl7YH4U8RKB2/K&#10;uGpmdap1O6FCmlseS2vhbTbUf6Paon0Ga2F02cbdowO3y13vkrg7cD8Kd5SZG7n0rleIk92UuVbI&#10;+ePEvh+/uLxHHTk4UcVhJ4Y1FQuAx5wcD1r6B1SCPzB0HORRCiSJjC4yOPTFcsqfM7nTCvpY8Ni8&#10;P3qvuMTMenPSukstAvF+ZIWBP0r2GKK3zxGMdcYrWhSNRu2DGeAK9zKMmlWfMcdbMOXRHmtpoGo7&#10;N6xHngdB0rZtNGv0O+WLHHGcV6GJVIAC47/lQZ++32xX6BSy6MIJHmTx8uhxRtbtFKiLH0GKPsl+&#10;2MQN/KuxSRSxG3FSBumB+VX9SMvrcjivsl/08hvypBa3veFh+Fd3k+lRmUL14p/Ug+tvqjiDb3S9&#10;Yz+VOEV0OkbV3gdGHOKYZFH3R+lX9UD615HEfZr5ufKYCsvU4723t22Rnc1eno6fffjFcTrF/FLP&#10;M8Z4UYFH1UPb+R43qdpfTAp5R98/yrJXRtRccQEgdK9B37mZ+7mtKxKmJ9oHHH0rlnhUT9YfY8nk&#10;0nU15MGPWok0PV5FBWE4I9O1ep33ylWGOnpWzDIscYUYxjtxj2qFhYlLEvseIyeGNY6+U38qhPhv&#10;VRkeQ4x+le7C5iVexx+lVXuUY9uR9Kr6rEf1l9jxJfD94x2AOGHanS+HdQjI+Rse2OMV6ldILzhW&#10;EZBzkYyPapxbw20BUybzjGTjv2qPYRD6y+x5CNGmzsZWwT6V3OkaJMXWIRtsRRzj0rp7N49pZyhw&#10;eld3pUyCxZ8IGbpXj5taENDtw1W7OAmi+dlKkDA4xWdNauzgbSc+1egyMDubKZ6c0sc4XhzCD0Wv&#10;zGrTcnc91TSRyuj20lvcrtVgBk8iuoky2OetWd4kHykH6VH8sYPTis/hFuU2gJHy88YqFLFicY3c&#10;YrY3Iw5x6VLDtzx9K1hIymjEOkxs2zyT+FRf8ItZM/zwsPxrq/PTpgqKkS4jJx81d8HZ6HNKRx7e&#10;FLAHIMi/jUseg7Btt5ZR2yK66Qjb9KYkjrCQh298n2r63I6KcuZnn1pnJiwu7a6XzXLID+tc34z1&#10;aOwtZY8ZY810FxczNdNukyASa8c8W6hNc3Yi6kn9K+oxmM9hhmkc2Fo89ZHLQGMOzhs5G70A9K+Y&#10;/i5q0l7eumQRCCm33PSvpS5uobSwluQA22NvbpXxX411L7W8t1yN7k4PbtXw+FhzKUj6eurNIh+H&#10;MiLqisx53/zr3q+Aw5UnGDXz98PX/wBNwwwBIMV9AKVnLgMM4PFfYZVrhmfMZkv36ORUYG3OTk1M&#10;DgHHpSS5RmCkFQeo7U37wHvVDRLu68f7P0qUHaM4ORUI689aevy4JH50A9iYMAefapA3pyF6AVXG&#10;O44/lipMg544wKCB4IOBj/PrVgMNp6ZxxiqqdcE54/IVPH+XTBPt2xTQWJwfbvnPrTvc5wvoO1Q+&#10;/TnP4Gjd346cduR61YrFhTj0wDwR1BNS7uOnGOMe/rVPC/hUibh1yuePb6UC5S4rY5xlugqYFTjO&#10;R+lU1PAPb9KnDtg5zhv6UEOJaB/u/n3xUmQB25x06VVU46Y3D+XTpUmcDn8hWhBOpJyT8u0DOK7j&#10;w5YCRxcM3I5GOPvetcXYwNLKqYyGbHSvXtOhS2iygUbgPuj0rpowM5mrgDhfu0BgDUKnPHUZ/nUn&#10;y9OOuK6znPPPExH25FbvmudD/wA/StrxG5OqRjthqwhgfMO+a9WirQRlMbI6hSDzj34quc9DyR+V&#10;SMV+8RxnFVS3UnBP9K0QPYeflJDEZ7VGW285+gpvbgYyfxpOOmOvQ+lIYm7gc5OOuBUXGR1IxS9O&#10;ARx3qHJwMHjPP+TUtALv67ccdO1R567TRnOeAfSoyRj/AAoiBYXphuM8fjUOpMyWRKnb8pGP8Kcn&#10;BAbpWd4ilWLTVxnIJwB61z1JWLSOo8G6lI8cB/ur83rivU7srIUlH8IH6/8A1q+WvBeutb67HYSN&#10;w+78v/1V9Kx3AuChj7Ke/HTislIZ0lomYE/2Qf0rwv8AaD1FtP8AA19crwTEWYAcYUc8V75aptC/&#10;7or5V/aovvsfgLUiT8iW0jcdcKP6jis57Fw3PxW06ZXlvJpxtNzM7468sfapC26TbnkNn0qrpL/a&#10;IVdcfNjA27elXjt3E9GU4JHIyK4jsRsWmfL+cg9Pw5xWin+qPl7crgndxj0x/wDWrKs3RxuOD12g&#10;jt2/GtAoCNsnyAYHT+VaGUkSBipKqerZJA+6PbtzT2dREJAw55x16+tQJuwmV4OFx2PvQOVEsgXs&#10;vy9u3agVjI1VwsThiBuOF78HsPpXL+XIrEcMExzgAHHBro9QwJQHXhm+836YP0rC85lZiONrEEke&#10;n+JpXFyBp6bXLEYJ/vDt7VrlyFAQ8g4C4G3bWTFKxI8xNoX72evPpWk0isuY0GQAAe3HtRcOQekc&#10;TOFkYjOHXGB26fStNXTyQMYXcMHuRjHWskyTYVYxwq5B6YHpTs3Jj3fcxwnfbj1ouUolsAqwZsBl&#10;PHcYFIfk+ZORkjBGQf8A61VAZCxzyV7Yx839aeSWUKpzxn2/D0ouXY0N7Osb4xuO0Z7YHTjoKryf&#10;MrISPlHrgL26VKAzqJPL/hV8euahkt5SGkcHB9f5Y9KUgSM9bNj+8Rllb7uOAoUU1rLCFpUU56bS&#10;cdOCK0Ycsc/6sgE8cjaOOlWhFJ5RyAyZ5B7jH6H2rEswo1MB+uAMYz83B/KpFRvmeNcIp+714/H6&#10;VP5cafNjAGcbvukdjUbyySorJwSeF+vbnsKlABbI2LnB5/8ArfnVKWNhMGK4IOQOmc8ce9XHZVDE&#10;8AEEc7SMd+P5VSjYu8fO7nIrWCIkfof+x5oby+Jo7hhmQxLx2GDX626jlV8ntGmfxr84P2I9O8+9&#10;F0Qw2W7FQOAxOP5AV+jOqEbmXqCRz6gV3dDifxHyz8aJ8WnljvKvB9T2rwFY1+VuuT0Ppx6V7R8X&#10;ZFcpbjo7Z59uP6V5BHHhd5+XJPbGO1ZHfHYaoJOR79B6f/WqJ0K8HpnC8c1ZKKqlhzzjGMflTCAx&#10;3HovQY4qWhmVIpOVIwBwc1zmpFMNG+PlHGOmMV13lnapUMMccfSuW1IbiRj+HjIxzUgdD4KgEarI&#10;RuDtwvYmvYoEKOF574x278V5j4Qh/wBHRjwAvQds16hbYG0EDpnpyOMCmiZG5bjY20tjGOQO9aK7&#10;lTqeD+H4VnWxUkDPO4kEf1q+7Ko+bg9qsxHST+SowSPT/wDVVP7Wox0GP5jpVK+mwp/h47ep9q5e&#10;5vmgbIO4DB29QO34UGh6RayLKqgemSPb0FXowVPp2wex/wDrCuZ0C5WY5i+YAbiT2+grp1POezUG&#10;aNWDsOuBXTWeAAF/HFc3a5xhQBXS2X3F3cbu9Ys0RpquOo7Z9KmU4HHGOOKeI9qgdABUYHOD7flU&#10;mhtac370seNoJHvX5H/tUanHe/E+OIjc8KSvxj5Q5GB+an8MV+tLyx22mXU+cMkLbfyr8Vfi9dHV&#10;PivqlxL8hjKIEY9l/ow5A9MVw434Tow25x7FkgWQg7OOldL8PIY77xfZIRx9wlfft7Vzs74jAUDJ&#10;656A9OPpXpHwY0xr/wATyTRRDblUB9CO/tivCxHu0metQ96SPteJNkSISPkUL9Cv4VHu4xz9MVo3&#10;scscjKyEdl/CqQjcsQFBAPTHU+1fEzd22fUwp2iIvPTt/KnnJAA7cY9qckTDIK8Y79fpVoRkBcj2&#10;wcflUKY+QhsrIz3iN1Ktkcdq9XMRQbTwoA259q4zw/Hm/C+mMY9+tekyxBztXoBxX0OWx9xs8bGP&#10;3kjn7jd5Y7iuZ1e9vdPtpLi1laFkjcBh6Hgj6H0rtZoflC44BGRXn/i59umy7PulT79TXe56HI4n&#10;zgmpXWm6jG8a7lUlSSep9a9btGivYEuoh8jhT1xj1+lfPl0zTXk28/IuOnYe2K6zwb4kks70WN0M&#10;xscIegHbJzXK2bpWPV7ywF5C8EgHmAZXjpivObq1ltp2ilGG7cdq9bdoyNytn0Za53WdOF7GLpDi&#10;VThgf4vpVjPPJCF5YYz09faoxhiSwznCkD2HGKsyr5RdGIOD0FVtqknPOOfwH8qyArSxbvmcdBja&#10;PTGKzJLRAd3tgfh0rWbGz2U844qGRVJyw6cg9ulAFAKAMjB7be2BVhGAwO3oORTWXbnPO4544wfT&#10;6Uw8KAuB2oAseYNuQMeueufb2pjbNvzLnHGKr7sED079qUNkDd6fligBrrtxjhTgfQdhiu+0mNYL&#10;eV1HLqOnQY9q4iFuSzLu4P6V3tluh0cvnB8rH/fXSgDgbt2N3LK3y+Zx+VUhyMJ84Oc+1T7nduoZ&#10;ue2RxTcAnOME+nAIH6UGhATnIHAGBj6j0qxCAFx3OMjr096iwSu3OcZB/wBmposxxKAuR069BQAu&#10;c4J6dvp6U6MY5OMHgD0ppPUr0bn2/CnEZwVxj0PrQBJG3Hy8MD19/pWjbRmXYzn/AFny47c+1Yso&#10;yhhbP8JAXrwa6O2wZ4YuPkKtke9ECJHpdsgghghQ7vKUDLd+K63TsmIF1wMbfxrl405y2B2JNdXZ&#10;4wARjZ27Y9q82p8R101oaW0dh0HFYk6KXOfujHP9K2S+Rg9iay5CudvHX5SRgcVidBDGuBkYGB+l&#10;aduufnwCe5HTgVm8A5UjAP8An8qkjk8llUcknoevt7dKALzINnTaq8cCqktthdmcLx0qws4kxsPB&#10;6Y54qldbip2/KPbjmgBsDeWxAIAbp/Q1NPqAEW1Of8BWah+YDptx0qVlDDcQAMHJ7CgDGu7kyEbc&#10;8EHHtVuwU/dVs/w59jTJrVh8wQoD644rb0y1RoU/hPQ8f3fWgCvtIX5+PTHWlPBBUbj1x+tX7yNk&#10;G0qGHt1H/wBas4n5vm44BGMdDQBpC4XhQgAJ7daeG3DPX9MCqG7ow/yBWnbW52Ange1AFZ0yCu3j&#10;jFQIDvJz8g4NbU6KBvHA6Lx7VjIvDBvofpQBdjcL8hOdvI71O0pG0IucntyQKz0bPbpgHPbHNWyx&#10;AAHTmgi4wnzOTx6YPWoo0JkBbGPQDsO1S8YHp7/ypV5PA54/yaAuNuFJjKjB6YHTpWbHKqrsAyB2&#10;9q0rpG8vf94/T1rDDAFlU42jAx0/Sgs2kZWXKYBz1xwK1ISFUZ64Gfwrlo5WAyp46ce1bcMocZ5H&#10;Y56CgDXB4OOMdsYpCf73biqglPXq3b/P0pTK44bA+ooAsbsDOCR7D+VQSsOTjt04FML54B5HFRuC&#10;cA8enFACAjPHAHakwevOB+fNG09D+dGVxngj6/z9qDMqfdbg9KnEhPHQ8e3WoBgN6qv+eKlVFULg&#10;Ef8A1+aALgBxuXjPAzyPy/lTgQSO3pVNXwRjg8/p/wDW6VIXxweD71oBobflypweoI/rVSVVYbun&#10;sP5cVUe5YdGHp14qtLqanEagbl+9z/Kg0NbO4Lk8elNwpz3A/KsaO4ZhuX5R3z29KeZZj6qvv0xQ&#10;Zl1zngD5eCD2+lQDaW2n/I9KYkoHyk557d6pmdy2F47Y/wA+lAHRpnaq56AYAFS7G5JBxWdBJnBb&#10;g8dq01utiYOHPQfSgB2whQOxPrjPtXmPiCe6FxKrKVVicdj8vQV2k+pTZ/ukHt6Vzt4PtJ+b5mI4&#10;U9ce1aQEcexEUJ2HnPPJ/wA4rOAJ5A5U9R0rprzTtsTCPP4fT+XpXNoMbkB574r6TKad5XPFx70s&#10;XIvu8jkDBxx0q4oOB7dh2qsvK4GEB6gcCpwwUAHj/wCtX1B4w8Moy8h4HDN2x71NDNA4/cyq+Bke&#10;g+lYWtOy6VO4x93sOOPSvllG1bVtWuIlurmHH3Nj7Fx9BWZtCjzH2DIUJw2Me3PIrOnC/Ns+bp06&#10;AV802vhTxRfTi1t9UmVvQyE/1p1/oXjXw/Its2oyO3IJ54/3RmqTFKjbqfZXw2sPP1VXPUTJ2H3R&#10;X1nxEnyfxfzr5I/ZtstbvbEalqReVTgJldvA/iwTkZGP6V9cy7AiD3NenQXu3PHrP37Fc9PpScfp&#10;TQSSfbpTuMVuZCH2o445AptIccDHWgBejdOVI79Kl5NQL/d9fXpUu4jg4+X+70x60ALtOOP0q3bw&#10;eZPHjoCM1SifnjvXQaLCZLxYx8w/wqJu0QPUYz9j0dmPy/u+3rXI6Via+83HHr/Kuj11zHpvkg+i&#10;/TisjRoTGN3c9f5VxLY0OlkfADD/APVWU0+58YqaVsr8vX09Kqkbe3FZmiHE1Bn0pc5pAKABj/np&#10;XO+IJxa6ZclR1AAz2roGZcBu1eZ/ES+NvpVwkbAMyj2xigD4W+MniaSz0/U9TgLJLAWUlTwSOnuO&#10;eOK+Y/Cv7QPi3w0PKFxKyORlZcY4PXjH8q6D9pTxY9npv2GykVDcPymR1HU8evp7V8YWc95dzD7W&#10;SGWuavWcHZHo0KUbXaPq3xB8Y/Eni6WRby6MCyOSgQ4JXtXEx5aQCWUyYBUE9a8lEckD+dGRx8w6&#10;468V6p4E8QaIb6NdeOxISPM9wTzn2rhUXUlqdSnybHU6d4X1jVplW0RlV+eR8vHv+FfQvhH4QQP5&#10;EmoqrjAyecnPY9sAV7D4M0XQfKiGnqsoTJVQv3j3/IV7PZ6S8oUCJFyemAMD04+lenSy6nHzOKpj&#10;pehwOmeEdK0+MRRQIVXgkKBXV22ieaVEKKAOBjjiuztNIhX5XUcdR2rbSCCNRgBcccV6lOiorRHm&#10;Va9znrTQVhA3gAjn1rchsYEx8uAvHpV0bUHHNGTuAro9n5GPMxFjUc4BGPSmMgLHHQf1qwPQfpSL&#10;Hu+hxjFXyjuQrChVtvtn6Vi3tpkMFWukVFXd69/pTXiDHHbir5ELnPMrjTUcFXQVwup6OY5Djp/d&#10;x0r3uTT0OTt/DFc5faKrKWx+lclSkbwmfO95p/nRnjGRtKnjOR6YrxXxV4ES6jeS33JuB2tjgheo&#10;r67vfDqpJiQEbgceuPauBvbBbdvKZfkxzuGNorgr4eMlZo6qNdxeh+e2raJeaVIW2Exnr8p7d6xv&#10;LWVSW/h6jP8ASvoz4keJPD1lbvtdS2T8owec18b674rU3rPGpRSe3t34r53FYRR+A9qhiL/EdrJI&#10;IShtY8sHzxkDiu60D4heLdOgMUV2VOTgEZwD6eteQaF4kh1CQW743gHqcZI469K6sNDxjb97GOp4&#10;7egrlhiK1PrY6mqcuhz3i3xT4z1qeY3F87gDYCOAB9K8yNvLNMiTjdng8cn/ACa9UuWR32Ko2Y5z&#10;/npiqtpbWC3QNwAMMAOnHauyFZ1NziqJR2OFsPDNxqODbxMysoxhc5IPORxXr3hP4aXkk8UTwPtO&#10;SRnYPcV7N4c8O6NLLsiVTtXcznAJJ9hXpWn6G1v+8tEChSRx34969SFCKOJ4g2PA/gqPTdORILfa&#10;wJY4YcY6dq+hLENBp8azHawzkZHAxXJeGreWzg+YYwMfSt8PPdT+THGz47D3/CvKxlP37HZQZXHi&#10;e2S6+y3TtEVIGD/EP5V0cSrdx5ticOM5AzXl3iXwr4kvblFt9KmYHrIAARt9K+kPB/hnydJt/Ogm&#10;SRYwG3/MDj0rOnhJG9SueTax4RnvbKXyTiXG7PYg15XY6c2lXMguG4UY7AHH1r7D1ObSLW2ZborE&#10;EXkHpkV8deN9YtptSkj09wYxyWBAH0r18HRjE8yvOUkZGrTJeTBV5Cgr+nFcNd2WDsVOSeO/H9K6&#10;K2+ZgWOR1B69asskbEAKv1244r1jzzgm0ZZYz1GcYIGOg9O1ZQ0y5hl24LqcbSODXovkbHLgg5OA&#10;O35Vv6Jpf2udTgFFGcEccH9KlwLZ5H4h8P3EWmrI/b5FDdPm4FereAPh5ow0SO4v7VWaTEvTkntw&#10;fpS/ESzjSytlPR2PHbK/d6V6D4VJ/wCEftQcqqqMZPpitKcVzETmSpoGmac5nghQOR1xxz7cVzV9&#10;qscDMife9un1rrriTcvPHavLfEFlPB/piA4HPHTitJ+6ZwJINO/tLUUe4csjEZyePpX014ZsNG0+&#10;08gmONTgoRtHTivhLXvGF/pFm09mcFlz6DjivP8AT/iD4w1FxBFO0aJh12nn5evBrl+scpp7CUj9&#10;SNb0vQ7/AE6RWSN22kKwA749K+CPG1mtn4nu7eEAKvlgYrrvCPiTXZI44r25kuATkbiemAP5dKPi&#10;P4ZudT0+TXtL+eeKPOAB0QZGfasq1Xnictag9mefxpbMFVmRWk7E8kCm6j4U+22zSRRk5xkseD9P&#10;Svmq817WG1cJPM8fkqMAjbj16dK+nfBfxEtLiyS3vyuVTGTgbSOv1rxa3McM6fKeQT201levFuUh&#10;W7Hge3aus8P+MX0uURoE8xm+fIyMda5LxXMJdWuLiBdsbDeOmAfTiuJ07zXu9xx8vTJyK1oxsOD5&#10;T9GvA7+HNc043UksXnNGDIoYfKf/ANVed/ELxx4d8GSNp8StO7qdiRAZ44GT9K+a9K1bXLJAbWZo&#10;8EMyqeq+hAqhrEUuqlrm6JkmLZy3VT0Arpsa+390hutcu9bvjLCpjBYOiZ6N2r1/X9B1GbwpKzFm&#10;kNo4Vh/e29K8w8NWSQ6pCXxgN7dia+pjd2M2gfZDjIVgMgcnvWsDagfDOj/E3xR4ct/sFq2YVyAr&#10;HbhwcZ+X1r2Pwl8bfErWsonyshcfKDnAz2J6V5r4x0XSl16ZIYl2jGdo4znnp71z2l6la6VfKHH7&#10;mRWQ9vYD86x5/fPVnThbY//X+3L8q9pMjAcgj9MV8D+NLE2utXKjnMxAJr7w1xGgdUUfL3r4x+Jl&#10;rcvrbLFHlX+cEflRmtPnsfMZxT5o6Gt8GIV/tuYMoES7VUdua+tR+7UBFHQDI9BXy18KdD12yvpL&#10;uaI+UwBGOnFfVLbhCin05x7V6OW0uWl7xvlNKUaHvFHUtLi1G2IXhxyK+WfH3geCXJltt+H/AFPF&#10;fWYcRgYHaqureHbfWrd/l+cjI/3hxRjsDGpA+pyzHSw1VSifkX4i02fSNRuIFgxh3K8YC8YGK+sv&#10;hJrn2zw5baeDkqn5EdRXNfFmz0fRXuIZod8+zjjp2FcP8J9ZbR9ZmhB3RDYfL6fUCvlsL+6r8h+l&#10;ZjU+vZbzW2PtnRbKBFKyAGQ/d9PpXnXirQtQtdWkvgMwk8YHSu5spvOdHjJKHB49PSu8nsIbuzEc&#10;wByowT2r6T2fPA/MPgmeNaBeyRXC53KGwMV7lpsgmgG3+EYxmvG7qyGnXBwAdrHB+lYmrfEa+0AB&#10;bZFbv92jD1/YiqQ5j6UG7jb2qePLYJ6ivmPw58Wdf12byJEREHcDFfQHh/UlvINxbJA5xXoQre0O&#10;aULHTD1p/vmol657VJ70GIlFFFCAcBvyMVy2oRrG5OOtdRkLzisXU4GdNwHSqhuBzajJ9hVlMYwK&#10;rrlThuKsL0ro6mhBqtut3aFG9yPbFeN6lMPszWz9j+te4yn91tbp2+leXeK9NSGRbnZ8r8/QivBz&#10;3Be2w0o+R7WRYz2GIjI8Xv4o53Mi85G0Y9KuWVhO1syRcjbxj1qpe+TG7eWcAnGB61c0vVXto2j6&#10;jOeK/B5w9jUcZdD97hP21NSiep6ZLCnhv7M77pT29scV6B4Sh22CIcdyfzrx1ZHurAPbctz7fSvV&#10;/AEjPpLK/wDrF4OPWv13g/H1K1Lka0R+U8Z5fTpS5k9TtG6Y4quamPAqscdq+/Pzwe3QAHr3qswG&#10;7aOucVKxA/KrOm2ovLsR9QB0H+fSiENRGnF4XaWx88n5yCR9K5lw9vMYJB0GOnYV7/aW6RxJGwwo&#10;GDXlnijSCs/mQpwvP4VOKw32iYVDAtJSJVVuK9UsZN0CmvF0k+fngrxXruiyJLaIF6ivzvimj+7U&#10;j28vn9k1t5UZpoenMAajxg1+fSR7BID3pRgVFjApp/lSAtAjGO1c54m1T+ztOdk+8c1uAkVwPje4&#10;3RpGq8HNVTipSA5TSfDmo+MbpjK+xVGTnjjtXap8IbTbhrp/wNdT8PbNLfSfMK7WIwffI4ruW4r7&#10;DBZdSdNOaOeti5xfLF6Hjw+EVm3C3kn/AH0c0v8AwqC0H3b2X6ZbFezLIg//AF1Juhb+JPzH+Ndn&#10;9nYf+Ux+vVe542fhTsP7q9/Oqsvws1NDmO7QfVc17kgiIyJYh9WFSbUI4aNv905qXlmH7ELH1T57&#10;Pw011R8t6j/VTVb/AIV/4nTmKZM+2Vr6J8lk+bbj8MVEQf4hx9aX9l0OxX9o1D57HgzxpH/y03fS&#10;Q0p8LeNUHykj/toa97Py8U0EDr+lZ/2RQH/aNTsj5+Ph3x8n3cN6c05dN+IkXABGPevfxJ9KaZAK&#10;v+yKXcP7QqdkeEqfiDDnAcsOnerUepfEODO6NiB0wma9t8z7uQPyFWVKgAOVjH944/wpPL+0g+td&#10;4o8NHivx9b/etSw7ZiAqSPxn4wXPnWL/APfA/pXsP9u+G/N+zvqtl5v9zzELfl2rR22TJ5nn24Xs&#10;cril9QX84Sr3+weKjx9ricS2L/8AfJp6fEbUI8rJp7D/AIBivXY/7NuOIJreYgkEIVPTjH9KHhhX&#10;rEn/AHyv+FaLCz+zMj2q/lPJR8SmH39PkH/AakHxOgH/AC4yf9816UbW2P8AyyQf8BFM/s6wP34U&#10;P/ART+rVf5x+1p/ynmzfE+wTh7d/XAWnp8VtG6tbyL39P6V6G2kaQeTaxjPqB/hVY+G9Bk4a0Q59&#10;v/rUfV6y+0P2lH+U4k/FbQU6xkYHrTD8VNAf14/2q64+C/DMgwLRF4x0FV28CeGv+fNfyxS+r1+6&#10;I56HY5+P4peGc/M23HBFaEfxI8LycC4x6VO3w98MP9612567TVdvhz4VP/LNx6YxS9jiV2HfDdi6&#10;vjnQGG77SgHucVsQa7pV0itHcp8w45rlv+FceG/4I8Y6N3rnb/4bywkvo87pjoMk0pfWIbr7h8mH&#10;lsz1tdrAMpyPUUFfSvCdN8X6v4YuPsmtoREmRkjr/wDq7V7TpGqWWr2aT2j5DKGxnI59KujXU9Ho&#10;zKdBxV1sWj0plTMMVEa3MCaE5fnp2H0rwD9o7Qm1bw3Jcw/KVj+U+/avfFOK5b4h6aNX8J3FuVzh&#10;SR/wEcVjiI3ptIum7SR+Y+izsYkMnzZG3I9q828V6Ns1MucYlyePyH0rvrNza3U1owKiOUjHbAP6&#10;VQ8XKzWaSIfvtgnHQ44rwsH/ABD3KnwnltuLa2Y+aMkEDdQGCvlcLuI2ha1dL8NnV9Rg06Z2jSZt&#10;u5OuK2PEXg/RfDt2ttbXkkxC4KzevtXq+xl8RyKZXs5o5BsztUDcf8KbcXgSJtmDlflb1r0Dwxoe&#10;hvYm+vGG0J1ZjxXm3jK+0qKeOztNqhRuyM9KVkHP7xj2soF0sQ6k9emK6B7hhgnnb19CMeleeC7P&#10;2hJFbHPP0rtrbULORMynHbPQisjQ0Vu1liJOeOmRz6VSBzJ0HBGB0rQa6tnh/cD5T1wMHrisNvNd&#10;wkPQn71AGxNGs1mSen61x4lkff1U9F79K7+2tZGtn5C8fdznC1yaaciys2fYegFRWLgZcaSL/H8o&#10;5xjp6AVcLBYt7LvweB0/OrnkwxA4UcdfrisWe4XcVXkVzGo9DLLhj2P5AVKyPtbLYHtVJLh0JwcY&#10;7D0qZ7uQ/MqBsdR9fSjlDmNyw86EeYreYuRnHbA4xVi7ieZlCYy3HFZ9jcGQssS5xgHJxgV2VrpE&#10;lyV4xtxxjJpuKteQc1xlhp8e4Ky7m/ik9Pat+28Ni/YfvvLjzwAOSa9K8G/D3U9WukaSAJFJnJfh&#10;duOor6S8N/DHQNIgje4Bmcc4I4ya82vi4x0RrCFz5a0r4b2lwVf95u4GSSvA+lehWPwxsHcIUlHA&#10;BGfWvpL+wtNjXJijijX+JsCuO8SfEDR/DyzRWMSXM0QHcY4+lcvtOY1ZykHwl8MWFul1qr+XkHGe&#10;2K+aPFtrpl+17bWagQxkopGQCAeprsfEXjXxF4jDSTObeIniNOwrg7eI5MO3Ib5T23VvCVl7pmz4&#10;Mu9MtrXXr6JY/LG/O0ccDpV+1WK3lU445z+PSuh+Itg1n4lmbhfMQcDg/L/9auM3sSAzFiQoA7ZH&#10;I/Sg7F8B6jaPp0kO0kjceVPJLf8A1qiuLK0mTA2jBwpNebyzzq21XI7DH8D/AP1xSC9vScbjg/dH&#10;U5/lQNHVT2lsrHcASMZIIAx6H6VXks0m+SNGVMg/KOT7cdAKt6DoWo6mQ0wcA44I55HevbNF8GJa&#10;JG7u68ZIKCrG5Hnmg+FJrgq7NyOMN90gjpXqWm6Ba2UY2oqbVGSvduldP9lsrO1yyLGOz9Mn1Arz&#10;nxL48t9OieytSDJkgADniltsZPU19V1CDTzjZkjH4fQV5vqOqTajKfLiIhU4A/vmuFvtX1TUsTSX&#10;DHbjGOwqiL/U4ciKUgMcf/qpF8p3ErJsVdpIGDVNUfDFBweSvtXGz6zeo+2NwVGAxxnH5U6PVdQe&#10;HIl68Z6/hgUe0L5YnWizYHDAHHb/AD2rSisgVVegbGQOoPt7Vwn9saornMwAUYJwM4qZdY1ByBNN&#10;kqvbgD24o5kTojtTaMG3F2L4wcE846ce1N/s8qdxOQGHUd/SuM/t2+ULErhflzyP596lXxBqilMy&#10;qVHICrk81NkWpRO+s9Llyu8tllGMcZNd3Y6Mwh2732hSo74rwiLxLrUEZw7Z3Z+Xt9avp438U26K&#10;scvUhv8AgI9KjkK5z3+PQrMx4eQ7sYbkg05vD9iQWWaYHbg7X/SvBT8SfFO90M3yg4+6OlNPxE8T&#10;ZCkq4U4OVH5cVHs5GnOe+/8ACOaZgCSWXGMdM4GKTTtJ0m0vh5E7qxIC5/lXkegeNdW1YvZXEgTH&#10;zLjjt0r1jTtNO6J5m5IB3ryc1HK4hzHvMcEUmkYBMm3AAPtXIafH5ckqOo4O4fh/+qu30S2SDTkC&#10;uZNx5J/KuUubaW0vyi9OAfxr3cun7yPKxsPdZ5z4y+W5x3kQficZr5z1ds6jKAMMVA6f0r6L8bZN&#10;5AuQmOfl+mBXhWr6WRqTYO5y6t7YPtX2VPCc6TPMw+P9jdI7XwXNHDPbBOm3afqBXvevTI2kRvIB&#10;nZkjrwBivn7QbWa3uY3RWCg49vw/Cvb/ABPKE8PFnH3EbjocY4qeXkOerV9rO5wena7pzSqoRmBP&#10;AIwMV6HY6yRp01qBtxlgc9yeP5V81aRe6h+6+zxD5cg5+tes+H9I8Tat+5kwkEg35HBx2H6V5FXM&#10;IGqwxkrp1zf38zW8XLtubByM5z+telaJ4MkuJEDh8yEFgBxXp3hbwLawYHlLhwNznIGQP0rsdUut&#10;N8L222DDTbeiAZBHTHrmvna+K53aGx60KaiipYaVpvh208zUCCWHTvx/KuN1zxjLqJaKJmigVOmO&#10;MdMkVi6prN5e/PIzSKW5QnGM14d49+KWj+E82SbZbk5VPQE+vtWmHw0pO8jCrUUTs/FHjLSPDccc&#10;1zJuYIeARubHt718w+NrTx14xtptamuYYtNVHKRKwb5e3TgdK+ZvHPxQ1/WNYknvLxJmtpCsaIgA&#10;wuMZI6jFa3/C+debwePDmxN0v7vcuAUXjkYX2x9K9+jgWo+6ebPFNPQuW4dZvKlRlcDD55w//wBe&#10;tQYVQWUqAQAOvXjpXKaPr1lcxLvlZpJSXkyO/wD9au3g2lCzZbbgE+o6151ejKPuyOuE+YsxoFG9&#10;xmQA4J6A9B7VftYxGEx8/AHy+vvVLKlvKHGFUknv+HSrkZ5BHG4Eenb09Ky6Fm7DvyjjHPPPBxVl&#10;QMgDAIB3dh9KqQN5Y6Dr6/TireRIGbjMZw4xjr0FYgXFJwCfmVfl9CvsPapwdpTpwcH1/SoYk/cj&#10;eGZ/u8HAGPap49pU7OdvakWmW0V1wdueOnTk9M12nhxgjeh4+lcYod2XYdgI79enQCux0IghGj4G&#10;V3g9gOlRMaPcIAy3NpMSc4OTivvjwLL5nh63YdTEB/nFfB1ufOslfPoM/Q9q+0fhpdo2gxg52oi9&#10;6+t4b6nh5welEdvSosYqZiGAdehqI+tfZHz6K75UcD0rJmGWOOK15lwCwrHmO3B79qmQ0UXOV24+&#10;lZhI3E44z+tabg4yOKzZPbgDt9KxN0TW5wcn16VYzlT7fyqrE/cfWrHUfL9KloCLHtjBrQh7Hv2r&#10;NPcf/qq9bn5cenH5VJma8R5z+VSn/wCsarwt0PUEVYwD/jVrYCtKOD78VkTAcfyFbMvGRjFY0pwT&#10;zjtSlsVEzWA5ydoBH0pvTjOV/hp7fdyw4HSougIAyK52arYcTgHnp2qjIe6456DFWDwv0/ziq75U&#10;c9B3qRlcnGOpx1+ntWpagZ29e4zWOSMj04xWlbNuTb+VCA6mEAJt4x/WmkA8Yx6VDASVzj8O2anz&#10;jntW6MwHAFB/LFJ3HvTm6H260wKp7k1l3O7p68Vot8ucDgisycY/Ks5FRKBKkjmpEBz9KgHOKkH3&#10;lPasyi+gXocVI2MfX0pEyen0qQ8fy4oAxLtR1PNZQ9V+X1+lbl502n8KxSMkgf5+lYyNV8JLASX+&#10;Q8H8OlbVvzxxgnFYsWM849K03mFrH069APUdqrYaibMDh7mO0UjzWYfL7V6i2hIIj5pKgqCcdK83&#10;8LaYsc51nUxg5+QfSul1LxNeXBKRHZGBgD6Vz1K3Q6IIiuoraIeWpMgB9Kw7rZE+2MY/rWva2T3C&#10;+bJPj14rQh0dCSZDvX1rzqkJSeh2qtCO5xxdzyOjcUxXmZ1jRce1d8NNtNyRJGMnpXVadoWkMQrx&#10;b/7xrlxC9iuZstV4y+FHMeG9KjuG8hpDGvV2UYP0r0uC6tbKNbWxxtxtLE8mtaG20aGPyLWFF2qA&#10;eOcVPssoR+7iXGOwr4nMsy9r7vQ7IU4rc5y61gphI5CW9Riq8Gq3LkhQWPUnFdWvkyfIIF9Puirk&#10;dvBGoCfLXh/EbHC3U17PauHDBR0B9aq2k159jYRoyP8ASvS5IbcoFkXdjuPWqv2eI8hRt7DFM05z&#10;zm1e9jUtKr7j/s1p2lzeohVh07YrtPIxwTgemKZ5aA5Cjmgz5zkZm1BkITKlxwaj0aW909z9oztP&#10;eu4QQZ5FObTrSYfM2S38Irsw+DliJ2iHt4wKcd1JcDK4qlqSXNwgRPur2rqIbO1iUKkfy+nanSRW&#10;x4MYGO+a+1wWVqjFX3OOpXUzyx4NSB2gDFTKbhU2FDx6V6N9ltd3yxg59aU2tvnCxivUVIzaOSt7&#10;G/uIhIiYB9TQ9lqCkgDHqK7qOORWxswoAwAK2oIMrmSMZ7VqsKpdTCVRxPJTZ34IHlZqMpdJw8e0&#10;/SvYfJj4BQflUN5aRqu5EGfpSWAUeo6eKueRDdyu3B+lORJSQqof5V6Ccj+Af989qqXNzJbwSSFR&#10;wPl4qZYbzN1Js811y+mtYhCmFLdce1eV3l1PcymJMADp716TqGsyvuRljLN1BXpisKKffw8MYI77&#10;eKj2JpyHReG12aWu4c1t7gR1rM0yQyWnGBhgOBjj8Kv12wjaNjx6zvK4fLkZNN3DPHanEZ9Mep6i&#10;mt8v5fSrMgyQM/pSF6awGAeMUBcnGeKAEHPAPtSxq7uExnnHFLtAB7VradCFUTnvx6GonPljcDRs&#10;bdUfyhz0zXQSuN2F4HamW9rHFDuf770mAOlfAZzjfa1LR2R62EpcsRoz0p2DTgBTsCvBO26K7ZqM&#10;irWwU4RLQF0ZbBh0FCtjoK1TGvYVGY17CgPaI4LXZJhKrqo+X1qKzuLjaA2wD2Fdbe20UhCyKDUc&#10;dlbEncnTpXZhqLnLlCdVRiUrUsWHHB64rZ3FenG2rUFtAibduCBximTBIRnb9AK/TMpwPsaK7ni1&#10;6nNISOdvQ0j3JAJA/KoU1Bd2GhfitWOSORMbCPqtetyNnMYqX0xOFiUn1J54qc3N4oztA47CtH5A&#10;MIqj3xT4yp43of8AdNL2L7hzGcJrk4BYc/7PFO819wBOeufStlWHTg4+lMlty3zRNs9Bil7KQcxj&#10;vLk/fI7cCoPOlDg7jjpyMV0EKmI4ddxx2GaldoG5eDJ+mKfs5D9ocxqF+1vbsGIDEcfSvONQndgn&#10;zDB5xXo+sS2sreR5JG2uJuYreRifK4XpR7OQe0ObJPk4XtSWE8nmNbh8AD8a03NsVGxNpHHpUdnZ&#10;FrhpUb7g9K5Zw1NEzNu1ulw4kwo9qVYNUdAVucKRxxzWnqsTJHls/LzkDtT7PmCNCGzjjisOXUZj&#10;yafrPy/6Zj6rVV9K1ds5vFH/AAGuyVDjkH8aAgPtRyFc5wTaLfquPPQlv+A1nnR9Sf70oAH908Y+&#10;lelywxtGSwHyjv6VhEglVGF3HtWfIHtijpOh3DQAmQZ+7zXYNpU8MQiDDCemeSauaLbrI20ciP8A&#10;nXUbc/Ptx/8AWr4vPZ+9ynq4X+Y87Ol3bHPQVEdIuyuwNjPNejPLEV271z0qqzKRwAa+PnA9VVZH&#10;I6fpWpWc3ms+5cdK0mkcYPc1qy5xgcYrIxufCDJ9K55lR1K0r3eT5bHp2FVBBrB+aOfHOOnFdPb6&#10;LqNwMpHwcdTgVqjw/dKMsBzz1rWnzdjOZ51Na+I9uftCtVKN/EcRwJgterf8I9NnO4Ur+H9w+YLX&#10;fS5jn54nAWkmsyMnnT5CkZH0rq53cWxV2wcYBHTmrk2gPEqmJevFYmv6ZPHaM8jsuAMBenFfdZVT&#10;cKJ5leXv6HhXjjxRJoV2iJITztIHvXI6jdyzW6thhnJ57ZFcl40lafxEsU0nmFXA57e1XNSv5bcK&#10;EYMqnB+leNmmOkpch9Dl+EXKpnPeLNSltdMaN2POAo+uK+VvGhSOFQz53uA3uP8A61e9+KruW9uR&#10;FMNi/eUMMAkYrzTxN4R/tWxN1aygSQjJQDr6cVdCn+4Makr1rdDX+CGhalqp863WJ1+Y/OueO1fS&#10;3/CMa3ESJLG1lBP8K4rxz9n+0uNPs5hdKyFMjn1NfUSTIy5RzkEZ554rl/1gqYb91G2h5OKwnNU5&#10;j5t8V6O+lXal7f7KHP3cfLzXKphVZgo68Z9ule//ABCs/tejbkG9lOcHrxXz/HjcONqg4Ir6LAZh&#10;9apczOWULFheRtA6/hwe1SBh/dxz07YFQr9PT8vangrwPUn8K9AnlH4J+6R7D3p+eP6YpnBzilz0&#10;GQOnGO9AcpMpGdp4xj8RT1OOh6jkfSogcsPQngk+lPX+6P8AIqySUHPGOO3pxSZyOM00OOvbsOnS&#10;lw3Ud6AJQN3y9Mc+340/cDySR7dqiHzcdvapA3XB9iO34UwJAwzk+wqdCPvYxj+lVsN/DnjFSI2w&#10;Y69h+NAFvK7wODjsKsxo0jbFHPt7VSzjAOB7it/T4d1wMZI29u9aQRkdRodiw28DGQPwFd0XO3aO&#10;3+RWLptuIo2yuM4H4DpWwTyFOK7oLQ5Jj0YFuO/pUmQOx46DFVx/+qnZQL8344FbIzPM/EDbdT29&#10;Tzj86ySxJI7Hj6ZrS10qdUOzkKMiskFR8xPQD869an8KMBjt1YdD/SqpYD5c81Yc9Fz3yB/KqbnG&#10;Oe9UWLlgoGTTN3HTpTTnPHfFN7/pUMB3oOlQMRwBn2HpTs5H1/l2pjnj6UgEJHPtUZcYwBx7e9BP&#10;p+Q4GKj7Z2jA/pQgLUKncP8Aax0rK8UgLbx8YD/Lx7Vow4DE4z0/ACszxT80CrjqylPwrCsao8Ls&#10;5zbeMLReN4fbjPXPXFfaeiSiRk2egXr2r4lnGPGVnKnZlz7DvivsnwZcpeRADIMZI/CuaBcj09Ww&#10;uP7tfFv7ZNyY/hzqOzg/ZZevuK+zpNwGIxXjPxl/Z28WfHLwtcaLotytkLhTE0jAFFHp15zVSjcm&#10;Mktz+fTRZ5FhVfReM9/auhRhMuYcAjnj27/hX6XWn/BLf4pW4jKeILJwnHltGcAYwDwev6e1aK/8&#10;Ew/iovmNHrmnDd/eQ5/xqfYy7Fe1ifmdayN0RiCT1LDr/KtlbiMbcHO37w4xk8fTFfoqP+CYXxPj&#10;fK6xp+7HGFbJf19Kjb/gmL8WCzKdfsFz1+RsHP8AWj6vI09rA/OwzxOx2ZP16gfjUP20oWAbAHA2&#10;/dx6ZFfoU/8AwTH+MSKyrrWnPubPIcf06VXl/wCCaHxpRz5epaX5ajIChxz6Yo+ryD2sT85tTvAV&#10;PlqWJwOeOvt2rD81QG35ycAA/rjFfpH/AMO0vjUxHn3+lLz91Gfgeg44qSP/AIJi/FjyiJNX04HO&#10;Tw5PPUZxR9XkHtYn5wedahm2AJ25PORxxj61aW8FvhM7v/r1+mVl/wAEw/HEUZjn8Q2W49hbscZr&#10;QX/gmN4rAVTr0BUdvJPOe34+tL6vIPawPzHt7uMh2GOG4J6fryMVdcDZ5pXb04HHX0zxiv0uj/4J&#10;ieLYgytrsbKf+mRHPbj2prf8EyPGoCiLxDBkdN0DEnPt0o+pyD2sD81ftEUUKnG5j8oBPYfkKpi4&#10;WN38rO9T90gZ59T0r9Ibv/gmR8SlB8nWLOTuMoyj8vSufvf+CbvxnhUfY5tPmKH5eXUfhWf1SQe1&#10;ifBCXidOmF/hB4A7CoGvFkTaSeVyR6flzX2jcf8ABPr9oi1kcxafa3GU28T4Azxxmudf9gz9ouAD&#10;zPD8bYUqGS4BwfU9aX1WRrzxPklbpMRkbSWOJCf4cDjGOKZJfExdl2jPfPPYfzr6rl/YV/aGWIIf&#10;D+W55Eqnp+H9Kpj9hj9pD5X/AOEe3df+WoJGBweePbrR9Vl2HzI+UxcwxsXUku3FQpdbGLRk9TnJ&#10;4JHUV9Rz/sOftDLGo/4RWbnBO2QfyrNuf2L/ANoiDdCngy82bs7kYHgdOM0vYS7Ee0Pmlrze+CAB&#10;tz74Ht6Vc0XE9ymI0KFtrMecY/l+Fe9t+x/+0IX2t4M1IADnegxn16j6Vp6X+yn8fdOMXmeFNSWM&#10;yfMwhz/9bHarp0ZdiJn6P/sZaR9h8OG92IpWPC7fU8n/AOtX1/flUGR1UfnXj3wA8Fav4M8Lvbav&#10;bPayk42yLs6DAUfQY5r1TUZBHE7/AHscYHYV0T6GMEfJvxPneW+jhLAhDgewFeaqjbd2flxXaePL&#10;nzvEJiPCpnj69K5JFlB6cdK5zpREUV2wQDwOmSeaidFBGVHXPHGPSrjKRjggD+Q9KYRv+QZ+nv7U&#10;DKLfKA33uQO9cnfgtmMDqSDx612UysU29xgHHFcncD94N5+XJxgelAHeeHVVbJFjyNq7SPpXc242&#10;joF46elcpoypFBGWX/8AV+FdbENse4Dg8c9RQBpR3ITIU+gGO9W3n8mMnqSv6jpiufabaNxbbxnk&#10;c5qrJftJ8hOR2NTcjlK+p3ewyTM2T93GOv09K4ye5klfHKqTkAHqT2J9q2dYuf3P+6RyOh7VyIuV&#10;Pzj7q8/gOKxNkj0jwddP8sci7dxIbsOK9YjfcnzYyO3YV4j4Ul2vgjkncD7HtxXtcJBhGfmz39a1&#10;gRJG5ZhQgGcjt/SulswB8304rm7X7ue57emOldPaD046Z/GkBssQIwB8uPamFcr9fb+lPxtG0/y6&#10;UzPB9vQVmaEWuyLF4evJSvyJGxJ/DpX4e+KtQGofEDXrxCUje72fXb7V+1fjy/Fn4I1CVME+S2e3&#10;Va/DNb5Rr175481WnkII+bOSeK4a/wAR1UC085kIRc5Y4HHU9O1fWPwI8A+KbLUFvntiiMyeY7ja&#10;ox0+Yjk8846CvlPSr2BdVj+QqwbKZ9SeenSv0V+HXjcT6fa6c+3ftCo2QBlRyPrxXy+bV3Shyo9v&#10;L6PNI9i1DRdVkYbYd4B6jHasz+wtZ2nNqM4GADzxV1tYv4mcK3T+lH/CRX6qTGQR3HeviamKfY+s&#10;p4bzKq+HtUOWW0PTgcZpz6BrAVALUkD6flVn/hI79SCHxSN4pu4gPMbBHUdqyWK8g+rPuS6RZXFn&#10;eqlxHtIB5+vSux+Z14I/EfpXG22pSarIJY5AFUgkA54rs43Vo0OMHHP/ANavqMvqe4eFjI+8V7gY&#10;UsMZK+nFeRfEa5htrB0fI3DGB1yRxXsU6B+Se3HvivA/ilONsm/GUG1c/wCe1d6ZzxifOEiiN1x1&#10;I59BVDYfPDgkMjfeFWXmVQcEg9vpTItzL5jdic9uvFSaHt/g3WG1Gx8qbGVGAMY6f/WrrmBjHHQn&#10;p6V8+aJez6XfxtA5TcTx6jivoLTr5dQgWUYzswQP1496DBqxx2t6ciYu0U4Y/NgdK5GUEt6R49cc&#10;165JCuGhkGFlXbz2zXBanZGxl2MpKg4U9RigRzef7vYDp2zUT9Nvr972zVyby1GBwT+H4VWb5htP&#10;GRz2+lZmhVaMKc5Ixwcnr9KgYMFOB0OKvuAxHRgtVmTg7s/4Y+lAFI525bjngHuKem0k5IGADjvV&#10;qQbogq8DGM+oqHcA5OOfp0oAlSM/c9RwOPw/Sux1SQ22j/J22g9htxXNWGJJF2j+KtrxVN5cSQAj&#10;JGAvHTFAHGrj04P9aRmIBGeP4ccde34U9FwAuOMA+w9qaxbb7jgev+cUGhDjdn5grDp6lfSp8nnG&#10;MnHTtn+gpq4VumeOcdqeAVA2juKAHcAgD07dzTT1GO/A/Cl6Ebs8HtxTW3BwSy8NkY44x/SgCD70&#10;vz8YPTIzx6V12gN515vbLGMD9K5bkHIHP8jXaeDIWe5knK8EDjoAR1o2Qranp0cbqu5+AOmK17Rx&#10;FiPqAM4PJNZqyBlC9h1xT4uu3nK+/PPevPq6s64bGy0mF2p349OlUSVyCDwxwv4cUjSZUL0qHPHW&#10;uctIerdQQeP6U7JYHHb35qI8ZwcrjkgVMqkjjGOcN04oLJ4SVU4OR6dvpiklUkMmMDt+NIcbs4OR&#10;jml52/dzjp3IoApIp3f3edo4/wA8VqxxgIQQCMfgfwqns3EZUkr1HQ1cUFcZwT347f8A6qAGsoKn&#10;bz6k+lSwOIUHPGP/ANVVZZDjac9eQOlEbbU2gcEdqAJJp2Y/MONvPT+lZhlIIQrkDuOefWp24Uc/&#10;Nnb71TVUV88dO3XigCwhJbjpnI/Gugt5CNqgdP09q58Y3jOcE44rZj3ADrx/nFAE0snyY+XOD1FZ&#10;hjkB/wBnIq1ITlVIDdMc+tMYgcngd+enaghiwhdvyjPUdOcipiCcAdvypIht+ViMf3RTjvLE+3A6&#10;YoEMI6jI5x/9ar1tFtXIwNxz24FU9hbAXp06dKvKCvyDIHrn9BQWtirfAgNtHIU846VzEZy7buPw&#10;9q6+XJiKr7de9YVzCiANEuF7cc57/hQMzlyZUXjJ/IZHtW/bJt5Y8nH0rChBacqBg4/OuhhPl8d+&#10;KALAGBjt7UwjkqPTjPSjIUg+nJ+hpvXjHI/lQAAc7vxq0fmGeAe46VVDccj9MCrG7ptyOx9RQA3Z&#10;jqPpVSeMkHsT6e1XyRnlTjjpUDYxyOB7etBmVEUEgnjPv0NTGMKQcZA6dKgd1ifYRgNycdOKsnOA&#10;VPI6YAIwfSgCLBXoOR29DUEh+8o6fpirTgZb5Sq5HJxyfbFUZ1L4zxx09B/hV3RoVsYztJAHT8On&#10;4VUdQWyv4Z5qdmweoHYn2HSq/Jky5wPYY4ougLkPyjBB6HpUhHTrhs4pFAUdeeNmOm3oP0pFxkNn&#10;gZ5znpTMyVTwCuABxz04qrj5yRwW9en5elWFG7aBhQDn8R2qEHLEL6ZPrkUAXInwgwvHT057fnV3&#10;zlO4glfTnp2NZ0LFSenfA7//AFgKlOWHGR+AoAiutj5KkD2HXAqlgEhQPu/5x7VLP9072AP0/Cq2&#10;8fdVjzzu7Ve6sQzN1G6CIUQqWzhR/OuTKkkuOCeo9qfqXmLcCWP+eefpUIJHbnHTtzX2WTUOWnc8&#10;DHS94srkcAEY6DpwKm2bR7jn0qLZtCgn+nFSHOFz64Ne5eysed0OS8aapHpfhyXaP3jbiB/9f0xX&#10;yqnxO0i2RZZLQrLjDALnkc8EcV9HfEycQ6esHBHlncueCD0/Kvme5sbBoE3x5DkHIH9OK5Kk2noe&#10;rhaMJQuz6E+Guv6PqflakkmC0eGQ4JAJ+X/9Vavjq5TUHhFhtMg+TJwPvDj8+lfOek3h8Ps8kDbC&#10;xym0YAx/npXY+BrqfXNcjjaTzkaUcdeevT61vCab0OTEUHG7R+lfwb057DwpBJuJDQoACMYbA3Di&#10;vV2Jx/u1h+FrMad4bsbfG07CzfU4xWu8mBx3r2IRsrHgy1dxNvTsPamk9qMluDTGwPQfSrMh2c9a&#10;TrTPcU76UALxjjpT/emDilBxxQAowCCvrXonhS0jeZSei9K89jI3D0zXr/hS2SG18x+q1jW+E0gN&#10;8TTKJliHcfyqOxX9wre2Ky9Rm+13rf7LYFbSARRBfYVyo0FYnpUBOaHYZFN6igBOhpm7A+hp5HNQ&#10;44/GswHq4Vc5/DFfL/xq1SeOKRbb5tw2gA46da+k7jcicDjGc9OlfPOu2ravqjhk3xxt9frWqp8x&#10;pB2PyQ+InhDxD8QPEDxpDJFao6urY+Y4G0cHBFcZcfB/xRoll9vlUyxhxGMYDY7cda/VqXwXa29x&#10;N5VumXfdu25OfwxmuT1jw5FJG8LoqZx1Gcgf57VhPCnXTrn5NNPcW00ltcxsssZK59eO2Kp+ZNG7&#10;OuVZhggfKNvvX3P44+EFhqEV3c24VJMZXYnQ/lmvkfxh4D8ReHphvt5Hj2gl+oP58iuOeGcTohUT&#10;Oz+G3xd13wJqKXXnNJbsdrBmIOOARjuDgDtiv0/+Efxy8HeP7GO1lmjs9Rj4eN3AIPp0A/KvxOxI&#10;kmyRdpH3gflwa2LLUr7TroXensyTGSNyUO3/AFfYgY4+mK6KWM5FZnJXwfPrE/ooWKNgBGVfIBBH&#10;p2qORdmVIP1Nfmf8IP2qdS8PhNM8Rwp9lR18yZ3I8tScDj/9S1+g/hXx74Z8Ywo2nXSs5+bHt+Fe&#10;zQxVOS0PNqYecN0dJsAwODgUnTjFWSrKCMdKr7lB245rtMQXjqPpUqL/APWqSJAxGateSFGKAIOo&#10;56/lQyIGDLnOMYq6Lb5Q+OBRIIIk3yMAB3zgVmFiuIh5e5sDpj/P+FE6RLDucrGqnBycCvMfF3xf&#10;8N+GojA9xFvU7TkbiD2x+HpXxt8Sf2ldZvj9h0JRHE+djqMZHQVxYnMqVLRas7aGBqT1eiPq/wCI&#10;HxB8K+H7CWS4uY0eGMsB0zx/Svgzxx8eory4aCzM+1Y1xtRNoLZDZJORjsAOfUV4frniXX9WvheX&#10;F9NlQcKSCmfoQQQPQ+lcPJZX9xMsSKXbHPB6V49bFTrfCelTwkYIralrs91MTPJ5gDcY4+X6VjTW&#10;lzegmKPPGOR1J6V69onwt1C+mz5bbduT/uH3r2/QPhjbackb3aAbemVB+lYrDVJbilUjHY+QLDwF&#10;re9bqONVZPu7RuGfTFdRJpGrWo/eRMCCCPl9q+0E8OQxxs0Maxg8/KuASPb0rjdU0+DY+6HO0FRx&#10;j8qc8CktSY46UdEfKkjqgbIIb+IN3I5HFcveX+75o+q4z9T6V7X4p8G20+82vyMzHDckflXlsXgf&#10;WL2/jtY1BDkhnHQAfXmuCWCqRskdkMTFo9L+D97dS6jHEJtu9zkE8EHp+tfemnyWUEEdoygSEA8Y&#10;H69K+Pvhj4MfQrlXvGy8O4gLzwpyOe1faFl4dfVGjnt1AjAXco5OcdOOldcnOEVE43CMp3NzT7MX&#10;avH5uxeMr1zX0r4D0WyhVUkXexUcnmvmi+srnS3VnG0gDAzx+VfSHw7dp7KG5lb58Dr16VtTFUPa&#10;TpumLCE+zIQw9OtPOjWC25EMYTH93tTw2Ygw5GPSrAIMWD0r0fsnF9s+WPi14Ze+trq0tuk4B+bt&#10;gjP+elfn9c6Rc6LrFzpdwVzE/wA2PTqP89K/TXxrdGxaSaf7uMj6dP8APavza8Y6xbXnjO8MZG55&#10;B/3yv+fpWFOnqdnPoaNlIHG0duK09oByR2HrwKqWGmSRJ5j98H6VpvGcAMMAV3I4WZxieaTygevQ&#10;V6p4e0820QkdFzg4NcVpNi014oRQATj/APVXrcduYraJYxgYFb0o9zGo+h438S5sLEjgfJPG3+9m&#10;vR9Fbbp8SMOUGR7A815l8SpoDd2sZP8ArCg546c16TpO/wDs+0B5PlgH8v8A61On8THU+FDrrCru&#10;wCcYxjArzjV9W8yT7MjLhc7v8K9Gv+UbYOg+XFeGai/2XVJftBAZsFcjP4VhiHZCpmLrmjR36Lsz&#10;tTBwpx1rnPD3hq3srlj1UdCTwAa9DivIXjKn5cYwMdeK5e6uHhmzESOcYFebe51Hf2Kw2DK/TgYJ&#10;449KPEnxF0TTdMlsg6eZIGyoPUEfka4a5sPE+oWhSxYhWHA65zXCxfBTxXrF/uusFHGULnp65Haq&#10;UWtBTXY8e17Gp38lxHgA49s+nSsGJriwn3o205A/xr3rxd8IZ/DemC9kkUhBubZwBt4xjvXlS6XH&#10;cvv/AIicgfdqJwtqebWRLBcXV3aeafvHO4+o/GqFv9sW5GVJHGMdM+nFdlZ2UFvEIbnEf6n9K1gl&#10;pa4D7Tuxg4/SsTiFQrFDGF7ct6c02P5tzEAAY/T+tP8ALeeMG1TcAQODwBVn+zb6OAygZC88YH+R&#10;QNQuZE+qppDF5FBJxwPz4965zWfFmpaogt42wPursypwP04rMvrqa+viN3yKcADnkcZ6V3fhfwpv&#10;uo3kX5T93jOPf2GazfvHu4WEYI86vrr+z7T7RdszSbcKzctgdOnFY/hW90/WNQ+zXYDnoVPTk9a9&#10;A+K3hsWOnvcwdEI+U+ntXz9oeoNZXkc8ACyEqnXrnrk4q4UrHZUlFxP/0Pu3xBAZIBKv8OM/hXGL&#10;4Y0W+Cz3kCylTkZGcEV6HffPauPauLtJdhKfw17cIpnC4pl6Gys7RBHbRCMD0pjtU4IIwAKY6DrX&#10;RY1SSKnH3a17B/3yg9Kyyhq5bcN+FMZ8L/tJWUkOtm52/u3ccjtzmvnvwleiz8S27yfdc7D6Y6/p&#10;X6GfGzwfF4g8M3NzsBfAC9PvKOtfmp5ckF6Q2RLaEnPc4yMV8TmFH2OI5j9X4erwxOA9kuisfo74&#10;fuo2ggki+4QuPyr1OFw8Kmvmv4Z6/DqehQvn50ULtPYj/Cvo7TXD6ehHJxX0WCmpwPzvMqTp4iUH&#10;0Oc13STMrXEYB55A/Wvlr4mStpsoMabhg7h7rX2hdOGtJEUdsfga+cPGnh5dcSezX5ZPu5x69azx&#10;NP3jkhIwvhraW91pcd6se0yDn6dq+lvC9hLbW/zLjfyK8b8GaGmg2cWnswOzCn6V73aanY28aJJM&#10;gwAK0w1okz1NqMlcA1bB44rOhuYLtS8ByBV5egrrOeQ7txTe2O9O6cUzoeaZIvrVeYboytTU1l4x&#10;WaNDjHX98ykdDUgwFqzdx7ZTtqiODgdK7E9EwQ52OcelVbm1jvbc28gyT9361apYtqy9D25H+FOU&#10;FJWZUZcux8/3XhhI7+5t5W2sZDlf8PrXMXekT6dL5Z+6Txj+VfUGueHotXt99rtiu0G5XxjOP4Tj&#10;1rxSfZZ6i1v4pV4oY8kMRzj2PcfTtjivz/iPhOGItKitT77hzip0F7Os/dRzuiRXCySvH93aM+2K&#10;9y8CSAQzIoHlsM157N4g0S8QaR4VT7ZM/GNpXaMYyc4zzXrfhzSX0yxSBhtbaCc9z3r3OGcneBpe&#10;zbueVxHm8MbPmijoe3FQnHbpUvv+lQnjg19WfIEDAn5fX9K7nwhpyq4lYdOlcrY2xurrCjgYFewW&#10;lrFaW6hBzgfhXVSj1OeZfZscVh38SzBl9R+VarvxkVmTjDitZwvEzieP6tpUtlOzIuIyc11Pg+5w&#10;/lueOAPxrb12yiubLcOuK880G5e11QK7fIDtx05PSvh8+wd6M0evg63K0eySLtNV6tFw43dqgOBz&#10;X5JNan0iGHrQKQetLjvU20GBXofyrgvGEWVjHbsfeu+B9PSuR8UoGtkA9Sa1w/xAd14RVf7KX/ZC&#10;n9K6YLu4rl/BLLJpZx2AH5V18YzwK+6w38KJ5db4meZfFnUrPRfCM1xJOLZzwrbthz7Ef0r86bS7&#10;+L13qZ1G11e7htJGzGjy8bQeCRjj6V9Y/tNXVyLOwsI3+WW4iVgOOMciuE097JJIoiMAbPl/CuTH&#10;Yh0rWPoMiy6FdXn0MPSvCXivVY1n1vxFeqG5/wBZ8w5/L8q5zV/EOu+B7ryNK1PUGdG4YESZwc9+&#10;fyr2DUNctbXFvZMqnb3744rzPUrEXNx9omZJi3YgGvF/tGt3PrIZNRl0NvwD+1h4gtLqPT/EtsZ4&#10;2JDSTHk+nFfa/hbxnovjSxjvLFgjuPudeRX5s6h4FttalP2LFvLGAVKjAz+HSun8NXet/DYm8kum&#10;EUZDYVvvKv3utelhcyl8NQ8bNuGYKPNR0Z+kEqccjBFVq5nwJ4x0/wAb6JDfWT7n2guPrXVOMHbX&#10;vHw/snB8stxMCjA9K5PxT4jm8N2DXsMAm24z/wDWqj4S8fWXiPMc8f2aTouSMEigdjusD0r57/aE&#10;1rWtP8MPDokzQExh2deOnUV9FbeMjkeorK1fQNJ8Q2T6fqkIkjcY57fSs6sXKHLF2OrBVY0q8Kk1&#10;dLofkDBetABfQ3DpK3JcMever7+KPG+pTra3mrzrZoQQsTsM4HHtivdfit+zT4p8LNdeIvC0v2yz&#10;aQkQxL0Vj3B4XHtx6Yr5zs38u5On3EclvfIcNDKNpGPpnFfF4h4rD1HBn9JZRUyTM8Mp0VF+VldH&#10;fad4x1DwFE2s6XcXEgjw0sLOWzGvJPPpX6QfDbxvB8QPDUOswgDMS/MDkMSOtflHc/2nrl5/wh+j&#10;Wct5fXibNsYyEB459B7nAr9Qvgj4Hu/Angaz0rUCPN8sbkA2lTjoa9zKZ1ZLmnsfmfiHhMvoNfV7&#10;KXl/kenNSA5p5HNVL2+sdNhE+ozJbIehc4Fe4flZYNCsc1HDNb3SB7d1dSAVI7ir8aIiF36AEn8K&#10;AMLXfEWieFdPOpa9N9ntxjLFTxngf5FeYt+0F4A8xorYXFwF/iVeP1xXy78XPGV1438aS6V5rnTd&#10;LZl8sN8hYfQ84Pr6VRsI0njWFPl3fLuGK8TE5pyz5IdD7DAcLKpSVWq9X0PtbRvip4M1uYQW9z5c&#10;rEDY3B5rv2WNl3RMJF9V6V+Ud7FPoWsGZJXQKwZXJI47V9QfC34pX+nT21jqcrXEU5+8SMc1thcz&#10;jU9yRyZnw5OhHnpao+tKcu4dOPpUyGO6to7q3+443Co92K9U+ZscV4x8Prqtn56oFdQS3HXFeP8A&#10;h3VJ9D1SKBj+6LFcE9MV9LFUkjaNh8rDH1r518e6S+m6p9ohXarEFcdq8vHUXTkqsTvwlTmXsmfQ&#10;UMsdxbpNHyGFNbsK47wHqP23RYwxyytg/hXZMOnvXVCSlFNHJUhyysNH3afqNt9q0eaL/ZP8qjFX&#10;oWDRtCehGKog/KfxpYf2R4u1BGBVJpR5agY49aw9SiFxapIOPK5IP8/wr2z4/wChm08Qw6kUKjds&#10;bjA/yK8hhhintjEWKq4K8fyr5yf7qrY92i+elc7TSNf+FnhrR4tSuyZb4DIx82CeMjAr5s8Z3Npr&#10;+pTXtiCu5zsBOAEPJqxq2nLb3TYkMqnlfl2qPbHtWM8M8iyNFjIH3NvUH0x6V6ftpSiZKEY6lGNb&#10;uOQReYyxsRlQ2FIroNZ8P/2hDCcjcgyPpWVbWNzI2ABt4GM44rtbe1uIUTceijaPao1A8/TwhdRP&#10;vD5BPTsK6aHQo0jAY5x1JHP4V0UjeVFh89e9c617dRzM54jXpSA6jRtKs5ZQlz/q0X7tT32i28c/&#10;mQOI4mIAX0xXOxeJI403/cf/AAqQ69FNiRuSWA+n0oCxf1S4g06Hyoz8xGCfWuJmvJdo2KAT1B4w&#10;KW5med/nPy9vrUZMjZWNecD/AArlrTN4QKG6eXkkhhz1/CqZtpZx8nG3p/LFdRbaRe3p2quF9ccg&#10;13uj+DnIDsVGBuII5CjiuKdQ6OQ8qtPDupXSBljO3JJKj9K6nTfAeoXu2VyybeihSSa+g9D8LRWw&#10;XALN+Yr0XS9Il80eWh+UdMVzPGjVNHgumfCeZJo1nuGUPywC9Bivonwp8PtP06HznVpXCrjeK63R&#10;NDYF3ul4zx7Yru5WhsbcPdSJFCvdvauSpiJy0RUoroRafboP9WABENoUDgVY1TxBpOgwNNqE4+UE&#10;7O/I4GK8Z8T/ABJEU0mnaGduz/loO5rxq71HVtWnMl9KXaXIIbtjgYrKNPrIIna+Lvifq/iC48nT&#10;0+z22B05Of5V5/O0kkbzzEmRsbieAePSqGqX9jotu3nMiEKNwPCjvXz74i+J9+0ptNMcSBmbbxwF&#10;9iK6aVO+wSPWNU8W6fpluz3YTIzsxnJOOlYnhjxOdcu3WONYAnzEgmvC43u9UJlvQxy2VU/dG6vR&#10;vASi21EhcAsCMY9B+ld0aSRmzz34vabt1mC8j4GHU8fLz2rygxIv7pAFBPOOuAMV9DfFO1mOmi4j&#10;UkA54HIx615doPhZ9RcNcoyR5B3dufSk4nTCWhythpk9/MkMAJZzgjaeg/lXrfhTwI7zCWXO5s7V&#10;xgKB9elen+H/AAbFBArMgVBhQP4tvr9a9BiFpp0G1OAo68EgelQkM5mw8P29ky+ZgjIwFGOadq2r&#10;2emxh3lCsgOFOB+lcp4q8f21jEfsUgL4IBA5+Wvn7VNUvdbvBc3MzjGMKB1pNiR2/iHxvcalIbCx&#10;ufKRRyw/lXnh+0TSmaViXz1butOSExKrHgg554LZqyEywU5/D29KzbKSIo4WjTy+AcnIxx+X0pJI&#10;lMeOuMd8cVdYbCOSB19x/kUnkEMFB27t3/1uKVyzGNsik/LxuyRxx/8AWpkkbqFJABbJHA2j6VtN&#10;ayE7geNtV5I9jKGKjKhfypAZbQoSq7Qcj72O5pywReZ0AwevUdO4qyE+bYxy/T/D8qqwpvlw3VD1&#10;x3H+NKwroeLbsPl+b+HGc/zwajjtSCf/AB3B6fpV4kLtCcPzz0wKWMMmWRMBTgeo496tWIIPsirn&#10;yemAdvPFI1tyu3GSc8469hj3rQx/c5GB7VGySDqQ3056dOnpUgZT2oK5YBWXnp6VAYwGDFeS2c9O&#10;n/1q1RE5dflGAQevbv1qP7LIpfOOcbSDjH+RQaEfhuf7LrSsW2Evgjt9K+uI4f8AiX2soHLxgivk&#10;OWEWxWQc7DnPuelfU3hHUV1HQ4V35ljABX29aTRaZ7d4auvP0tY+SVYjgc89M0arb5k80HOSP0rk&#10;vB935d/9lZiA3zj/AICO9eiXkQubYDHTngV3YSdmjlxULxPB/GYtfMikmkVfL4JPH0rx281jT1v2&#10;cMGK4zjpge9dZ8cnurJRFZB/n25PX/PFeR6XoUtxHvlP7zA6+h7V9rDMlCmj5z6r7x6/p2p6VlFk&#10;lGdoYcfy/CvTb+S3u9E+RiUKqB34rw7S9Bl3+XKwXa/b3r6M8M+HJ7i2jjY78rsbjPA9O1eTicyu&#10;mzto4W7RxXhnwi80xcJ+7DY4JwfwNfSPhjwsttEjTAKucHnnaa1NE0W00qMzSjYqruL57j2NYWve&#10;LYGP2Wxzxg7wRjJ7V8xVquo+WOx6NuTVm/rOu2+lq2n6cQMHH514vqWooiSXur3Aii+Yk9Qpz6Cu&#10;d8VeMdL8NWz6nqlzHCRk7ZXxgpzyPbHJ9K+FPiP8cdX8dGa00mVtP09iV3RjaZl+gGQO4z+Vehhs&#10;G4o5J4htnq/xR+OyWwk0Twi6tKqtvkj5AVvflTlRXyw93c6jJLc3sv2mWTkZGFQ4OeOlY6QsVCyM&#10;XyB3wTj39auRO8UWeORz2r06do6HPJ3PHtWiKXb8HJOaoJujIOOhrZ8QRqmoM6ElXHFZKWs8mNsb&#10;Gvo8MtEeHUdje0m9+yXMTjcU3Z284PfH5e1fSVmqNb+Z/wAs2CgdOeP/AK/NfPGheGPEV/chLWwk&#10;5Kncw2gD/gWBX0HCJ7GCO3vIvKaNdjYOVGPcV5+Z4Sp8Si/uO/CVotbmhtygRsKchhn0HGKbkj5l&#10;6Djf1+X6UxZkkRWVx/8AqqKH5MMWHJ6j0rwD1IHTWp8wiRcZHykdsAfzrQJGDz1CnngdPb0rn7Zh&#10;HtIzx95e3P8AhWvCynC8EqPUc/1rnGjUgdfLKLwVH3jVyF25LDjgDjtWXCwLZIHA+hz6VpRu6NnI&#10;Q44446flQWacYXC4A9Tjt6YNdLoZCOF3EA9cc5/wrm4ACo7Hb9cH2rotL+UqN3VlPYZxUTA9z02V&#10;prPa3/LPpjoMCvrf4RXfnaTGvTC9Mdfwr470i4V7GVF4OM8dCa+p/gnIHgAPPl4UDvg+1fS8OVP3&#10;nKeTm8P3dz6FV9x6E84qQj26dqEPH3hjrSMeBxwRnNfdHzJG6k9envWXOoAIxn09q2wOM+o49KzL&#10;hOfQev0rJjRiMuOB+VUJl2nd7fStR12nr0rNnIIwe361m0bIgT5T+HFWR0P6j0qsvr+npUnI4P41&#10;AxCABnHAqxbNhuKqt0GOT2+lETAv9B+VBmdFbgZ6Y46VbGQuCePSqMB+VT/nAq4Gx0q1sBC68fyr&#10;JuAuRWvKG7cGsmTB56UpbFRMyUn+AZ/pVY47HOfwqVuevX0qq7hQRjPt0rnZqtiT0FQuVMeAcHHP&#10;0pvmZy390ZqJj26Ht/8AWqRlTjABq/aZ4PbGKzzznPGK0bXjhuMYFAHT2gwADVjsc8mqlu3P1q50&#10;HHYfrW62MxPwxTMZ6UD3GKfj8KYFN1xk8cVnXGMDGM9h9K1JTtBxWXOV7cECs5FRMnduOOmTj8qm&#10;RQTx/DxTOc78fMKkiwGwR05/OsyjQAxj6frTscDnpUeV4pcj8v5UAZ16wAI71hDG7J+UdF5rYvCz&#10;tkdKxzG+/aFy5OABWc9DSmSbhCgIG4ngAenaul0bT7nzEvbwERqchcc0zwxok1xqsZuFwR0B6H8K&#10;93vY9NtNPWHEYAX05J71zSqX2OhLlOZS8Sa28iBERMd+f0qiNFa4f90yk9+wrPu5LXdmBuMdjtqu&#10;s7xjesv4E1xSZvFHW22j3UKjdInljgAVYZGjxF94jpjvXn76pfxFvLk3YxjJrd0+8vZQHkI3t90e&#10;lYVMXGEbnT9Tk92egadpoV0Drudxk/7NdxBYWtrEIo8ZbvXn9lc3FlHud/3jDmrP9qXTD75G0dK+&#10;EzjOvay5EdlDCNbHdrp4b5mlCgentR9qtIPlzux61wI1O9Y7PMBzxjpVtLe4k+dmVQfxr5tzvsd/&#10;sLHa/wBsQKpxGBxxT4LjzxnH04rBhW0iX5yGIFaEF7GGCQqMD2raEX1MXD+U2JTtjx1J6elUIXkX&#10;CE520S3SheeMVFE8ZTz5WVQenpVCFvPNI8xG4z09qInYrufB7c+lQ3F5CybY3VgcdKnt/nxjoCBW&#10;tGlzy5YmcpWLwDbQ2M9MU+I+UxL9TiriFVXPAA/SqEkimRipBHavv8ry5UYKT3PKrVOZ6FvzQSMc&#10;YqvNMQvX86rF9pBxVee4wcAdu9eoyEiN7qVW6g+hFEd7cRHg4AqsEDth3255q1BZxzSLGkoI75pR&#10;k2U3Y6i0u5mgV2PzGrX227+7GQx/Ki3sLeFVTzQ6jpzVwW8I+4ASfeuyEWZOzMOfU9Ui44GelVJN&#10;Y1PcA8gwecYron0yCV97/kKH020C52An3q/ZTY1OEehyL63eoS5bA9wAMVzuo65e3oYtJHHEPlH1&#10;rs9Viso0FukKsxFeT+IQHKRRwgIp52jvWc8PJG1OpFmFepeRuZDLG5PuKxJ9Q1G2Y7PKA9hWzbWh&#10;eYKbXzBn0Na39lwhWxZBCB3P9Ky9jI6faIXw1qc9xDsuCMEeldOZU7dsVz2ixzLc7JYBGgU9BW6y&#10;5Py5qk7Hn1I+8ThhjORSM0XP9RVHLJtHv0qT5jg9Paq5jHlJd2celS4CgHOKpg59OM0oOFyTnilz&#10;hyl6KMu4T1FdVp8CSOqn/VxD9RWHp8O6PeB8zjatdXDbR2kSIvXHzV4OdZhyQ5Eb0KHN7xaZ89uK&#10;bkVDmlBPrXwcpXZ6sY2RMaZmjmkqUOw7OKQyEU3ijrQApnI7VH9obtSkVGUB7UAUb6faA6rnjv60&#10;2K43bUEfOM9e1VdXjlYLsGVwM446VFAoXa+z8jjgV9XkeE55KTOevNcp0qz/AC8xnj0IqN9svBBH&#10;pisgySzEeXiMZxzVpW8gqJXXrz6V+iR2SPGl8RejtU6ktmr2SkexVyKI2t9gYSLzTZVjPSQc+lbI&#10;grjqVGfoad+7QfKij1wKngt7Zvutkj0arP2Nenzc9MU0BTt4YF+b5gT0pzxKvYmpngMQysu0D9Kg&#10;CMT8s7sPwp81gL1pOEGCcDFK99BHnewqBImTBUjHpisfWZ4YYx5gVjjkCgV0Y2o6tZpJIwyQ3A4r&#10;BXV7brtyPTFMu9kuxUXAFVVtU7jBJxx2oC6LMmr2qx75LfIz6U2x1K0uP9XDtNQXOlS3MapC2O1Q&#10;2miXdo/EintWE4u4Isao6FCOfm4qe2QeRGvcDvS3Wn3MyFQAcdMGpoYZI41Ruy1zOLuWhjlQNvH5&#10;1DvA4p00cgP3c/SqzbwM7SPwqbeRRT1C5VI9sZ/eYx+dV9ItTKvmXC5z07dKhujITxHnHc8Vs2ST&#10;mHOABgbRWU/diXA6PQ1IjubjGF8zAx6DrW4bq38j5Du+nvWZpcUiaZJbgYcnuPWs8hrY7W4442j0&#10;r86ziV6zPcw6tFFlinmYI4p4Zc/KMDHaqqOemcfUVIWx7celfPShI7B1w48skY6ViDgEitWTLoRt&#10;PTjiuXna6WUjy22duKwqUWdFJo3obq4iAEcjDHpVqPUr/JUymuajS6kGFjkP4VdiW7Hy+VIM+i04&#10;U5IJ8p0Ivb0/N5rCkW9vWbb55FUhFOvDeZ+K0nlTOflQ/wAq9jDQ6HFOxqC41XIBlDKOefSsXxJf&#10;3cWnMJCMY9KuQNPGxJUqMY/KsDxVczvYhflwUJ5HpX2uBh+5PNl8Z8y2mmQ6n41BlX5VfJ+tc34p&#10;1vT7XxNdWcZAihfGR09xWTr17eWviK4Wydo5CM7gepxXnF9KftbTsS5m3NIW56dTXyWZ1IuvY+zw&#10;MX7G5N8S/GGmC8A0ubcLWEZ4xhjivC9J+I2oW2sxySSb4HPlFezbulVPFt5xcTEZDPwR246V5UoB&#10;KbP4WDY9GPTFddWryRSRwKje7P0g+GkUclpdaio2Ccq2Pw4x2r1W3lcc15P8Jgy+CLQycsyLyevS&#10;vUbcNsr4zEScq0mzgq7ljUFW6sHj4z2r5s1Cyay1O5ixhS+5fxr6XXggHpg8Y9K8w8YaKUkiuEH3&#10;iVJxX1XDGJ5ZeyfU86qjzFYHdgSOn5U9YWGFB9xxittbaPHB3ZH+cU/7HnhR0P5Y6V9xyM5LmJ5Z&#10;9P8A61OER7n26dhW4bbA2nnjr2IpwiIG7oOgFHKxcxiKjfL8uOOnanrE4VVbhvXtn0rbFsByCfcn&#10;+gqRbc54x269M0+QRiiJiOw471IsHy8/w4rbWxzyGIzmni1C4bt3/pRyAYIh7fdxx7VKIWQb+DnO&#10;PQVu+QR94/dyfrR9mUnJHB6VfKLmMURNjGRnj6UogOQCpz/OtpYQABwAOMYySBwKesQGNpBLHHuM&#10;dhThEz5iglm+5cqAB7122k2eNshUf7JHYVl2sCvIuB+XvXodpbeQgUenTFdNOJlN2RbTOAMc/wCe&#10;tPIOcKOB3qRV7nvTiCOe/HFdiRztkaL6dqcRhGb0FPA20si/uWHsaEI8f1TnUpuejd6qKM7O+cjB&#10;6ZqfUG3ajcDsSvHvVTO3tivXp/CjMhl67QelVmK7T6YHA7ZqZlLcZH4/yqHtnH+zjtTHciz3PGf5&#10;UmBnPTvTTgD69/Smn3I9OahhcUsp5Hr+Yque+089h9KezYPrj9KhyQOeq0hAzDPy/dAphOAOgHt0&#10;pG5GM/l2pmR/UdqEBettrTrnpx061B4gtmkjjKAngkDPrVrRYIpbxY3U8sMfSu21vSbUt8sG5CuA&#10;M88VhWND4h8Xa/YeF/EVvcTxvIGHmAf7uOP1r63+GOvi88PjVIrXAlIfbu6Bvwryjx/8NdG8R27v&#10;LFtmQKytk5Q99uOP6e1eyfCXS/7N8Lw2EnWJdv1/CueKsXJ6HoEnjvQ7cYnSaNwOQVyMD6VzWoft&#10;L/DXwky2Oo64bJzztKP9M8Cum1TSrOWyd3X5lUkEcEYr8aP2mHW0+ICoH/ch8MnOwhvp2GOlNz5S&#10;VDmP1zj/AGvvhNtO3xcgJPI2P3raH7Vnw0Jyni2AAAH5gQcV+EVvrXhwRhf7MjdvuvycA+/arH9t&#10;aAsm5tLDlcch2GAPX2qvrBj7CR+76/tS+A3O4eLbYZwe/wCFTr+1F4IB2/8ACV2pzx94D/Ir8Hxq&#10;WibT/wASxIwep85ulVf7S0CbbJLYEov3SJSOB0rT6yh+xkfv1F+0r4Im+74ssvl9ZR/jWmn7QfhV&#10;0+TxZYH/ALar0/Ov5+P7V8NKCq2Rwww2JSxx147Dpz3rP1C/0aOTFrHLG2BnbL8v0zR9YiP2TP6H&#10;v+GgPD6/8zTYfQyqKkj+PWjznEfiTTZGxwomjyT6AV/Of9strhcO1wNg+UB/4iMUyXU/LUH7Tcb2&#10;+Y8hjt6dPf8AyKf1iIvZM/pHh+N+lADbr2n5PHE0fA/Or3/C79OUn/ieafhVyf3yAYH41/My2qTJ&#10;Jxdz+qDoR9cGn/29qcca+XeT9MZB4GexzR9YiT9Xkf0x/wDC8oG+VdYsA2AdonQ8duKlT41wEgNr&#10;Fj/39T/Gv5i01rV4kO2/l2HAXn06YHb8ulSN4k1hWUrqEwcApuGflX0HPGe/0pfWUtg+rs/p+j+M&#10;MR5Go2Tg85EqdKtj4wREf8f1n7nzU4r+X1fEutR5P9pTiLOFUZGz9eal/wCEs1mPONWuMAdSD834&#10;Zo+tRH9Xn3P6ef8AhbybsDULXj/aSpovisGUr9ptDz18xR+gr+X1vGOvCV0GsXX7sD1wePXNPXxr&#10;4l81tmrXRym7akjDGB65o+tRD6vM/qA/4WjJ/wA/Np9d60f8LbccNcWn/faV/MJH4z8aXmFGq3SB&#10;fL3fvCPlQYXABA9Mn1FaUPibxBBIHfU7t40yVxOQmT69vwxiqVdEui0f02f8La/6a2u313LUifF4&#10;KPnktRzgDcnT/PYV/NPF4v1aIApqV9ESMOBMScZyOvTj09MVuJ48KyypdX2q5UjBjlOOAeOT/nFP&#10;mh3C0+x/R/8A8LfhU7la2Zh33Lj8Kil+MgIXM1qOB0K8Gv529P8AH1kGAutT1tlfjButvzH0AwK1&#10;J/H2hRriPWNaE2CfmmySF4xwBT5o9wtI/fzUPHTa3bGIm2eLJIKFflz05Feaa3PaR2pjNxCN6dN+&#10;OlfGn7N+jahq3h9rq4urthIMuGYkDHQZr3vXvC621i8zSyMy5wGOBj0rkqz1OmB4R4mkt7rXrmSN&#10;g0e7YOxOPpWIAc5weuc9vyp5CNNIMZGflHrn9aUbsYAOR268fSkdKAKMMBnGMewFRNGew2ge3NT4&#10;DA7uR0+7gYqNlycleG2j24rMZSlOV2nr3H9a5h1e5kUkjGBnsCK6aePaC/Q5OPUYFc/GrsyIQGYv&#10;07YoA9L06MC2j2p2HT29M1sFlGDjr/Ksy0GxVUnLKOfYVYkPy7hjoSKlgZt/MVLo33O56EelY8eo&#10;rH8pJ/ujj0pdRuSGYd8D3rlxNuG7ack9fTFZNlWNG+n83jduA4AxxWOh24bHUYxxjmpJXP3X429M&#10;e3+NV1ILDHTA+X2HbA9KyNEjuPDuVl8sthlGf/rcV7lp+Dawn2rwzw7kuCNvH4jFe66UwaJEJHTO&#10;QOntW0GRJG/Z5Xcx4PP0x2rprLtnnIHQelc3bLuBJ6gDOPQ9K6W1I388de1UQbjYKL6VGykkhP8A&#10;61EZyoVvb6U6MhWBPtWZoeXfG69Ol+ALo7R9xtw6YUKc/p0HfpX4faUVmeR/4dzEHG09cBjjoTjO&#10;BX7B/tZ6wNN+Hd7kkCVXwB1+dcACvyB0lWSAbARuHp65xXnYn4jrw51fhyKE61AJV+VX42juRx7Y&#10;r6L0W5+xXqNCWVuBx69uOlfPfhaHdq0S4PDb/rx/KvZ4b9UvA3QFSq88D8PWvlMzfPU5D6DB+7E+&#10;2vC2prrmmLO5U3DjLnI6jg4/KtnyNi9K+VfCevXGk3cbw4C7h5gOTkN1r6hstRS/sEu4GDo4HI9P&#10;6V8djcI6butj6XCV+ZcrLEcQPbg8Y96ju7BbyAx4yWwOOOlKjNnKgjpirbkjHlqT6H36VwL3TsPJ&#10;biXVPDmrC9tCdkT/AHOoK9xXvXhzxFB4gtPtFvjMfyyIeDn2rj76xjvoGR1G4jHP8q8xuY9Q8K6q&#10;uo6YWWNeSueCB1GOlfQ4DFK1jx8Zh+p9SjIj38DAJ56V8tfFe7lkvl8tdseDx05xXvOjeLLDXtME&#10;0R/e4+ePupxXzd8RLlbu9HlqSucfhXtqV0eRGNpHkHVNxGD3HvU8QG0sB8wHHtTHQtJ7evt/+qrO&#10;0ovynOORj/PFBZWaeZCGXnbj0r0bwhrkrv8AMMbOO3bpXm8pRmBHGMfNx1Xt7VPpl/8A2fdA7/kk&#10;4ZeOtb0tfdIrLS59PWtyt/bLcKMls5H9Kyb+z+327WkmFc/MD6Ht+Vc3o121p5V1AxMDr0/2R/UV&#10;3gjSeMSxODuw2fpRKDgYUqnNoeLT2dxaTyW8+Q49u1NByqrkLjj8q9J1/SzeW+R8k0f8q8yYMjFe&#10;jjhgR2HeoNhZEUnOGH93jGfy4quVKkEfNjv0+nFWS+5hkfdwR2FNIGMD5RjI+orMDOUhenHqcflU&#10;XzsMcFgBuwa0SpUNkAjI4x6/4VEUGGwOWBXH1PtQBd0a2Mt2Bjrk4A+6O1W/ErBpIhz+7Hb8q0NB&#10;WNZmYLygCM+fvfhWHrkolvpVbA2gA44wDQFMxznGOmc4HtUZPc8g4z/9an8fj0xSZ9Onv0oNBBnz&#10;Bj+eOtO7cdu1KF4xgYPSjHXPUY6+n4UACBScZG4dzUalW5A+96jkfh/KnkBVKuehDNx0x0FRldo3&#10;Dlm+bA7DsM+1ACDjD9ug/wD1V6r4dtvs9kWGDv6euK8pVQAAgP9/3lUXjvj0r17RlWOyiic52j9e&#10;v5VE9h21Omjb90qjirUeRyevfvn2qKJW3An6/wCRV8Rqj/vx1xwuO1cEtzrgtCLg9R6Y9sUuM8N6&#10;cEDpTf4sNkFef+Amn/NxtICqc4PNYmg/YQd46g4wvHoMUuxOCMZUDGP9rmhD/cbGDnk4GalA9e2f&#10;l6/nQQ2Iq7xtAxx160oAOc8Z4/KpYwOvAxz9KbJvCcnp1Pp9BQWMSL7vmcBuTjIIpJ3WMBPUAACp&#10;AyYzkEZ6dBUMwBw/YcYA7UARSKchP0GP88U4tuCqgHTBAHFQFifm7jpipgckYGeOn+fSgBc7lxnA&#10;H5iqoGASDz09KtMPl9scHt/nFVejj+fGKALEcW9xuxg8CtJlCsRk46+n4VnxF/NDKc+gxxzVrcSo&#10;QDH/ANagBDJvfjIOMcYxx2qZCGCkdDwaqAofv/KuefwqyrDhVYAnn047fSghk2CFwMDmmfKG9sAC&#10;ne34UznOwfMemBx9KBFmNcKcErgYzx3qzzwScehpEiLIu4jgZbA64qTbhVoLWwx+BjofYdvWse9Y&#10;eVk8Ac57VsFcjAwSMHAFZ90QUZM4G3ge9AzHj+/xxgj9K0RKqknjj39PSs9cgYAwPpzz3qzGxXB4&#10;A/D+lAF8SBTz3444qQsPxyR0x0qj8jEKp/CnE4AA4I9umaALCyKflXA9AOnFXogcZ24Oc5IrGLbO&#10;V4GDx6+la8MgwO2R0zQBI67Rzx61UCtnAGc84z1qZnz+HFR7gBkY+X19KDMqSrI2NhHoRjt6UI7b&#10;BnacDjjB47Utw8aqcdDj8KghkDZ3Hb7dvyoAezAFTnOOSB2B+lVXZeQ5wPbpgjvTpmO7OQe30H0q&#10;BiFXaRkH9aDQgZSDv4II57Y/Coj0+YFfbj/PSpmAYYbqaar7vu9c4GRQBIoChd3XjAyB/Kn4I689&#10;umOtRsMgBhkfTjipEBflunGOBjj0rQB6kjleCOg9aVY8ElBksT7flSkbOPTOadtdQG6A/LkUEtE8&#10;OULbhx9amC7g2B04z2xSIGbcewOFP4U2UbYsqATjkHp/kUEmddBixwCP5/jUCjC/dyvp0/KnOVeT&#10;0PUUyZiqMQcdenXH9KunvYzkcRqTBLklGOc8+34VVUFsKeCOmO9Ry7pLqQnr+nHSnKRyR949h2Wv&#10;0HAR5aSPmMVK8y5CxywYYHep8hyP4QD1wRxVaIfLnnIwB7VYiVJWxnqQpznBxXY3rY5uh4D8bdTE&#10;douybYMqM+uPYc8181Wd3rN2RBauZ/N27ORhcnAr9CfEfwi8MeMLYPrMksBUHa8R6Y9PrXkui/Ab&#10;wpa6wY9Mv5XxNuXeM4GOmR2/CuedBtnq4fF040rM8li+F/jKeGF9Qtilu/R0BYn6dhX0L8Gvgnq9&#10;lry30s5aDaHUGL7pHbNe1vaf2FYQafdTiTy1Azt4AAr1TwBFMlqdv3SOe2OfT6V30qMU0eZisW5R&#10;aR6qkHkWqQHnaoH6VFtzx3FSsNmEXnAxUB7D09K7TxRw4wf6UH19Pwpo7D0/CjOP/wBfFACHkDuK&#10;TvxR+tA9ulaAPHPA5+lRmncketIR0FAEtkBJcrE3fgD0r260QafpJTplevuK8j0O1N1qKbOQrKxP&#10;tXqmvz/ZtOKqeT90VzV30NYI5OxBmu3kJ6mulfqMdqwdKTaScVttwOlYCGH0oA7U0dM03OelBoKe&#10;n04pjCnGm9ccVLQGLrUzxWM0jHhYzj64rzLw/arKC791Ndp4zu/K0x1Xq2KwNGTyrHAHLGuzBrQj&#10;oVZ7CNpCwAHbbj0rjNb8NxXK+Yi5weQBXpJXPaqckGR0ro5SFI+c9Q8PsN3yhRjHNedeJfA66jCz&#10;ypGSw4WvrC90qGUEuma4bUtLQRZ8v7xwprnqUjop1D8y/iH8Fna3F3o0f7xG/eled3b8q+Z9S0TV&#10;tC1GS2v4GUxnhyp2kfX+lfsZqWl27iW18oEbSpG316H618+eOPhdp+rWkiSxsrSHHmJ2Yd682rhU&#10;9jup1rH5/WcgKZ79sf59K9i8E/EPXvBE0Vxok3k7m+YliVx/ueo9sVjeJvhdq+gzZgUyRoM524Vm&#10;/wBn0x6VxaQzxyeVcJj+HaoPArz5udJ+6dajGqrM/Vz4V/tH6f4jji03UX/0qMBZN7AfQgkCvrfT&#10;Lm21K3W5tyrDAzj/AD6V+AVjd3FpOkwmdXSTK+W+3A/+t6V9efCr9pDVfB95b2F2xvrQbQzFyNnO&#10;CSDu7dOg464r1sLmqaUah5uJyxw96mfqxFCp/wBmpblrWyi826kCKBkn0Ar5Rvf2p/CUtk0kEys/&#10;zYVFBJKjOOOPy6V8ueNv2jdS1955bOWSGB8gIq7ZUB9j8vHHFdlXM6UV7upzUcFUk9dD7x8U/GLw&#10;v4fikiM67o/lycen4CviDx9+0VrF/JcW+hNIF3kQ4baOB1OOME9Ov4V8o6j4z1O+lkuZ7mWeV1AO&#10;8bigx0HRQfXFczbzapqD+VAsjvIfkQYUH2GeteFiMdXre7sj16WEp0tep6RrnjbUdVK3E0rySP8A&#10;NKC2d7Ho2D6VyazXd7IVgDPJjCrt4Fd94X+Feq6uUa4OzzMbo/QdulfTvhL4N2dmsZuINzZyCq54&#10;Xp1p4fLpS1YVMZCJ8u+HPh5rmvs4fMUfGMISCPr0r6S8NfBiysmSW5TawUcda+jNO8LwWUESxxbC&#10;FGQFxj8q6OPTo3QebyB36fy5r3KGXxiePVx0npHQ8u0/wrZ2hCJAjDHUDHfpgVpv4dXO5YVyR8xP&#10;YemK9LjtYYVJGHPbp+YrOmfO5RjAPy5Hb/Cuv2dnsczqs4RvDYERJjPAI+Xgn39q8+1jwazxMdgY&#10;/wAIY7jkD2r3QScbCPpx3Hasi8syXGwgA9cLnAqKtGLQ4TZ8japogtcxSJtHYg/dz+lcNJo0tmwk&#10;hy+3PzZ6/SvrHUvDIviCqHecY2Ac59c1LbfA7WNRfekvkA4IDoCAPTjiuWdA6oVIpHyv4Pvr0+IY&#10;LOYHy5fkO7gH1zX1zo/j/TfCVwZb/i3J+Z/ujgcdO3Fc1q3wR1LwzEdTjPnPkhf3f3Djk8dq+d/F&#10;9xqeoh7EtkL8oZAdpx2x16V42LotSuehQlG1z7Vk8YeGfG9qr6LJuIypzjKkdeO49PUV6b8Nlvml&#10;e3hZjHCRg+39O1fF/wAB9AudOSQSvvZ24bHBDe/1r728E3tj4esJZ7vjd92ppSS3CtrG0T3OxYLA&#10;sUh5Ax0pl/dm3t/k+b6V5HdfE+yh3LaxSOfYcV1/h26utatftTpsU9q7I4hWsjlVBnnPxGk83Rbi&#10;aQA8YUY7gcV+Vvij/iXeKRfsD5bXA3e5xgj/AD6V+in7Q3iCTw74Wub2EKRCGyOvy49q/Hy58bax&#10;4i1BnupdsZkxGiLt4zjdj/a447DpV+0ijaMLH3HodzZ6rp6mBgWUBW6ZG3rW1JZqM7vu46k81wnw&#10;g00z2ElwzZGcbfU9K9dv7cxkxJ93PH5cV6ND3kefNWY3wzYI87zEfKn5V2UmXA7AY/wrJ0qHyYF8&#10;v5dx3VotJ5Ubk8hc7voOa7eWxzM+e/iVH52sWT4AEeN34j0r2LSIWGn26A8FVPPTG2vF/H9w6azb&#10;uMPuwNh9Nte6aTDjTbfORhVx+IFZQ+I3n8CIriHIyBt4x7Zr5Q+KFnrUupRvZI+EPz7eg7V9eSAt&#10;+7PykcDivHfFsksUiwYzux/DxiufEQuKmePeFdH1e5+e7LcDjd0rtP7EeKZHfnaRnpg1t6RcWsDb&#10;cDI+92/nV/XdQtLS2e4Zk+QDuO4zXm8vKdXQ3NPkjiRRkfKemOPSunh1O3t2Uoc/7P8ASvmWXxs6&#10;y4hP3gRgHb+NZWpfEe4gtg4ceZkcHjj2HtQqiMpT5dz6H8bQw+INJ+xMBt646cjoPavkXxFYwadf&#10;bYBsyWbpgKelDfFHxFcS+VNKrQBfkTaV/HNYeq6xLdMvmckk45yfzrOdZPQ82tPm2MbUdZa2UrF1&#10;ODiuQTX7qe4YzyHZwMVo6k6CXLMpHpXHvEWnKx8njgVynPY9I03xQ9s2yNTt9RXr3hDx5aeU0F7b&#10;5GMbgM14hpOgX8m3zF2r64r0C1Sy00eUU54GRxVm9JWIDp6R3bzqP3Tsz8D1OeK9h8Ly28ESySAA&#10;sDn/AAFeV3N7HsBUfwk/TFYLa/ewiSN/kCjoOcHHp0qoQsepCSsdx8T7ixv7ZzFKoQNvwDzxxivj&#10;u1sLldWz/BGSePc969knkudRIaV2+XHyucFePTrisZ9HZJUaJd+7lF9x/wDXrpSRun7p/9H9CdoK&#10;lD04/WvNNRR7LUGHRDjFemrgfKevWuL8XwhZIblR8vQ17lM4xIugxTmzxVKzbdChB7CrhIGa6DQY&#10;TxxxTlxjmoiRjpTl+lAGhd2dvqOlS2dwgdXVjj3r8tPilptnpHi+ZLSPy0nVnwOxyf8A639K/VG1&#10;3Y9sY/A1+anx4tI4PHMgiGI0VlQcZ68183n8VyJn2vBU2sS6a2sa/wAEtXJWa0m4EEm0fQ19jaNe&#10;eXEI1Oe+Pavzq+GWsfY/ET2yNg3B3exwK+8PD9yJBE7DBZV/KpyirpYXFWB5cRzrqd3e3jWunyTR&#10;/wACZINeNWeqwatPcPCwMgkwVHUV7BdRLPYSxrzlMYHtXxjpl/qPh7xzqFtIpbz5N0Y7YH/1q9Ku&#10;rnytOnY992sACDhqlgeWVvLXJNOsU/tDAHDEfSu40fSUtSPMXLGs6FKUhtcpvaFbSW9uu89RzXXx&#10;ldtYqARkDselakR/pXc4cqOOe5YIphNBPam0kQGaM0mKXikjQyr+AEZ9PasJlIOG6flXV3CgxN09&#10;K5px/Cf0rpovQCtz+n5Uitl12+lPZcjdRBgOBitkBtwLgKG+tJqOn6dqSqb23inYd2UZ9KmQfLSn&#10;AFMz1Wxj22haLZP9psrOON+zIMZrSdyetKSaikIA5oGpPqMYg9PpUJ3HAI5wABUiMrfyFbemWi3E&#10;oBGeR+Fax3Jex0/hHSd5SYpwCeOnNegNbsW+VevoPSsO68R+HPCenpLqN0kW3+EcmvBvF37RVqpa&#10;38PQtISDh06cVtPG0qXxMx9hKR9FzpFEuJXRDjOGIFcVqPirR7R/LhmjmZf7pyK+JNe+InjLXwTc&#10;XkkavjITgj/ZyDXQeDLyaVSLh2dl4JY5zj1rglm8Zvkpo2jhGtz6V1PxatxF5cMY+b06VxglBuFc&#10;rglweOlMhKkKAuM4+lThACM9MZrgxPv/ABG8FyntFi3n2SyA/WpW4rC8LSg2QjkPzqOnvW6QTkn/&#10;ADivyDM6Hsq8on0lCfNTTGjpRRRXB0NhegAH0rA163L2DlR93pmt72qO5QPbsp6EYGadN2kgMn4c&#10;3vyy2JP3cA4+tesxKQyj1I/AV4P4QkNlr08TcZk4/OvekP58fhX2uXVOej6Hn4uNpnxn+0j4l0w3&#10;ltbRRGZ45BJ8rAAeXzn6DH6/l4VaeKjqr+bpumajIV+VyLfcqkAckg4wen4V6t8dPhR4rk1e516w&#10;UT22xl/dffx1x+Oe1dz+zhrCXWg3GiT2rQT2zH5ZFxnbjcRkA961r4eNSN5dD0MvzKeGjywPDYtM&#10;8YfYn1DWNBuktwMxlV/eMD0O3vxWYda0e2+W++0WDr1E0LBf0FfcOi67rmoa5PpN9pKw2kJIEwBw&#10;QScdQOwGeMDtXV3Xh3Q78k39hFMP9tVNeVPL4P4dD3qHElSO6Pg2x1zw/EqTJqUC9DywHHXBz2xW&#10;F4h17wtrsMtgt5HIx44bheOuf8K+5b/4a+AQn2l9EtmAO7HlgdOOeOa87sNB+HHifUbrQW8Lxwtb&#10;sVMrRLtbB7EDg06eBS6lz4k5viieM/s8eI7bwx4tk8My36+TOPMjjZxyv0H6V96SIHiSZOVcZDdq&#10;/OT9of4O+H/h/pa+MPCBlstSjlEiNG7LhCCCigYABz16/QZr2f8AZZ8d+LPFnh57fxLdLcvABhto&#10;TIJ+U4+le7h42ppHymOkqlV1Yn0X4lt4p9EuhMAVVD14rxrwr4X/ALRtheCQxvHIQuzI6fSvZfGt&#10;jfah4W1K00gD7Y0EiQ55BdhgdMcZr5Bg1v4w/DDRnl1LRkezh5Z4pMn64ycDvjt6VcnY5IH04mp6&#10;voEyQ3MpkgP+zzivR4Jlmt0nQcMNw+lfH3gnWPGXxYuX1MySaZY2pRPKdAWk/vEYPygfSvqaGKa0&#10;gSFpt/lrtr5zMM+p4afIbew5jqo7hRGUkCujDG1uhr50+Lv7PuhfELdqGkTHTL1h87xjrgccAc4r&#10;2T97j79J9qmXChuleTPimlL4oHThXVw0+ejOz8jzL4O/BDQfhlYvdTKt5qkiqjXbLhiB7H9OTj8q&#10;9ylZ3/GsyC6avnLxz8cNc8JePtN8PPZQjTrtQDOzchs45x6/pivoMqzCniVy0zkxVStVlzVNWfQ2&#10;tajFomlyag6bxFlivqBXy9418U6741gisLO0aCz84M7qc/IueK998SeLfCcHhvztev7eFb2IeUM5&#10;3NJgKOOma+ftD8U6dokUsOoK+yQOVYLkEH09K9swpI9H+D99qmqpevd7vKtD5UWTngGvaNUcW+lX&#10;E7Nt/dvg9Ocf56V5L8H9QgudKvmtFxGZSw4xVX4y61f2NnZW9uSkDkGcg/w4oKcfePkWxtbSbV9T&#10;eWPDSzHOcA1t+baR/wCjxEKE+8ueOPyqf4f+EtC8V+JJLe/E9tFOW2MHbaxz+le5t+z94AWXyhqE&#10;/mSAqUExyeeTXzlfLJc5+h4XiGjCkotfgfNGtQ6fqFsUu0VV243egHpisyO10qz0lTaTmaVT+7Hc&#10;fh2r6x/4Z38ByJ5Uk9w/Ib5pGGfbPpXOeIf2fLPTod3g+5WKQKxUSnf26UQwDiyaue4ed4/oer/B&#10;XxGNd8IxwPkvbjBz+WPzFelyfeJFfC3wO8V+LPBur6vYeJHi+wrL5aex/iwOuM4weP6V9v6Rq1vr&#10;+nJqVsQUfv719DRi+VXPg8XGHtW6excj5GDXmfxNsGnsBcIOYkzXpo4OB2PFZPiC1S70idCM7VOP&#10;8KjFw9pT5Uc9GXLUTPF/hlqbfaTZngFs49jXvDJ69jx+FfNPhCRdN8QRxycAOVHvX0y2XjSQ9xiu&#10;HAS9zl7HXjY68yK54I7Zq1bkZ4HSq7gYqWA4I74/lXWcp8t/tFaJ52nG9UZ8olunQGvkHTxiNgpy&#10;MBgB6Yr9Dfi7pY1Xw/cjnHl4IX24xX506TJ9nd7dsjypGQBvY4r53MY2qXPUy+V6djzbVjDDq8kM&#10;z7dnY9jmtvw6NAvLrZqE4hjjx/EFLY9CayPHGjSyak0yJxMSUwRjJ+lcoukzsgV8hsY5Pv2roo4j&#10;3EW4bnQXuoWmna4x0zMlqGG0sc5x0rXm8ZW+1Xislbn5hnHIriTp85ARD14PFStpbgqWbO3B4Hbv&#10;VfWPIagP1DxNdXjFPKWKNgMqnRTWO91O4BdxnGMetaT6aAdr8DoD2xSfYINowOSMf/XrOVa5SiYM&#10;15n7oCkH8q0LD7VOw8wZAb5ff0rRi0iNv9Wgbb2NdroXhx590giKhhwB61nUq2KUTBg0t5sIuAwX&#10;OMV0umeFZZRhlcSHuB7Y4r0fQfCUsrgyptZRgZ7ivVNL8NTQogiXB78V58650wgjzfS/CsRjwepC&#10;7crg5rvtL8MmHjYScYbFeh2nh+ZUXemOvLL/ACrqbGCO1IWRVVUxljxXnSqyZpojI0Lw9HGiiQ7A&#10;uNorvksLeCPzW2qgycnjHvXGa9498PaGPJhY3l0B0j5Vc14hrXjPxJrcmZLjybcfdiBxmlGlczbb&#10;PbPEvxB0/QLcrZRrdTfdUKw4avCdR8T674mfzrwOg3YEYI2AfSsRbcyy+dIeRzuJ4Fc94h8daL4Z&#10;jyxVyAQQpHUjFaRp22DY27qW10+ISysqZz8vSvLvFPxW0vSIXjsw0kzHARMduO1eE+L/AIn6j4jl&#10;NramSKJPlEnQ49MV57EkkjbmcyE9WPUV0QofzEORv+JfFur+IbsOkrRRnIYKMHA7ccUmh6btYnGe&#10;Dz6gdKpwRISFjGUHCkd/8iuqsSke1hwOM4rogktijpUt1ijwOSMAYrovCmBrsCvgmRSDj1rBiZDF&#10;sXnccZ9hWtpEi2urWtxjPlnt33dPyrYD0XXNHe5j+ySLuBOGb+HH41raT4fsbKDYI9zsOAeQMegq&#10;e7u3kkE0g2rnAUDgCvP/ABR8S9K0iP7NBLsnI42jJBHt0rmkXFnda1rljodk07OqGIKqhcADtn6V&#10;89+JfG+p6jI0NqyrCCcEeo9K4vV9YudemNxcSMynOAeMg8/TisxFAG7GS3APoPWoNRlyZPNd52LH&#10;O4L2+mO1PjVNqyKDh1wOM4PbFRN8zckg5x9cUI20bYv4eDwSf8+lZlk6qCxAAXaoX15PatOJMH5z&#10;nZjBHUY7VVjVOWOAVGAo64Pr/jVja6j5AFCLkDP5AfhQMmbj5gOO46/5xUJAVjhQDjJ46j1p/YBl&#10;K/w4I/Sk6L8vYYH+fagB4IU7f4iOh6AUjRLNHjbtKse3b2qIttbHBzkc+gq+HjK5xuAH0/woAy2s&#10;lQqSvTnjtntxWebVkfeq4z8pPpj2rpFiXdlc5C8Z/Ss64ikwSPvsOeeCBQBT3o8YG3GO/fFMVc/d&#10;53c+mcetQsAoDdMc8cfhUjMFfaV+XA6dT7UATjbjcO3Rs8kVOuOPQcenFVEcgNzgg/KQMYAFS74/&#10;L2rk8DBPAHrQBY2rK5XAXBxjGACR+tSvAWhwQOOvrnp+AqEupYMOigYxxyBxV1HGSWGGPTucewoA&#10;w7uIopA5De2TivUvhtqh3m1l4/u8cbR2rz6cDJQdSMe1aPhS++wavBD2cEt35HagqJ9GwytaX8bj&#10;/noM7fSvbonEluJVPHT26V4PcTDyY5WGSVBwK9e8MXXnaYiDpgAirpOw6qvE8V+LkPlSqrfMrKvT&#10;pivONPtzLnyVxyMA9Oa9++I+iPfIssanYyDovAK1L4H8DCeSK2CFuhZsdj/WvQlifdueZ7AyvBvh&#10;OS7uFKoTuKDgbmHP8q+mLS10zwtYb7opwuOQAPbr3rKvdS0fwjp3lQqrXH3cLgGP06dq8W1LVb3W&#10;3lkvnOAzPk8qEU/zrj/iF/CdLr3i+713McS+VCjZGOmOB6D8q8E8f/E3w38O9Ge9vnP2otiJEwWJ&#10;65xnpxXD/Fn46aR4Qgm8P6Ayy6nMm4Y6ISOm30HrwOMV+eHi+fxjq8qeIfElvchLn7ssqMkRbr8u&#10;eBxjpxXuYPLudXkrI83EYxt2Rp/EP4oeKfiRq802qXLG0aYm3twAqxr0A4AJz1Oe9R+H7Z7m2LKp&#10;+T5fTB/DjmuQtoVeZPLxxjp6mvSNMIgsRbBcPJ84x3PGOPoK9av7OMFBLYwowk/eLFtI5jZWzvU/&#10;LuwPu/Sr1vp19dwK0YURkMST9ao3JZzuAJ9enUfSul07WLWOzS2iQk7CF54rfJ8Cq9dKS0OXMcQ6&#10;FJuJBB4WgvFQXGxRz1XPHuPSu20fwrZ2JXaFfIwPk6DtRp2xwNjZJwoHYfQV6JYrGSgDAgDHzdj6&#10;V+zZbltCEUoxPyXMczxE5OMnoT6TpnMZ2geWPmGPTgD8K7BfC9nqQ8qXaAxyWIzjPp7CpNC0e61i&#10;4WG1iw2dpBHBPpxXqd74V1Lw7FCb7YGkAACcnA56V69TAUqkeWUVb0OOhjqlL3os+bvFvw7utMeb&#10;UdHCmErjYP4vpXlyyqqEBeo+79PWvt/yoLy3+ySrkMoGAB0PTFfN3iL4a63Jrsn9j2w8gYUjI6/T&#10;3r8i4u4VWHf1jCLTsfpHDWf+2Xsq/Q4SPIU7sMV+XPY5rXhQFBhUzj72OR7V0dv8K/Ghz5gSGJQM&#10;ZPUGq+teE9a8N25vLza8OVUMvQV8A8HVj8UT7NYiEtihavtk2MwJXB6YFasMmMLHyF+YfWuaS4dd&#10;u/LAkA/4Vtx3CZAxjH3TjvXMWdNbgbc8YBG0r711OmQs5XIwrN1IyprkYZlljynboMe3Qe1dxoc+&#10;8SFs84Kp0Az6e9YTNKZ6p4ZjMkDOOg/r3r6P+Ck2y8e2zwrbenpXzb4Xk2yNE/3cZ6/pXvHwyn+z&#10;a+scZ4cgfiK9fIJ8tdI8/M43pn1/Cn8WOOlDLgUyOUmNRxx6UpbIr9HR8mKDgY/zxVK46cLmrH6f&#10;WqU5zwT+VMDPkOCSRgn26VlzjgY4wfyrQm6YPQdayrh8Bsfh/hXPM0gVhgcjoRz+FS8AAYHbiqmc&#10;fXgVMkqke/sO3pWRrYSVeefXH0NEQ+cnHAximNJlt/8AFn+dJC+x93UimDOhiyFVPTkVfjxtyeD/&#10;AErJtz8y54A596092Pu/StovQzCVht/QVkT4BKnoOlapYFMGsu4xjnsOKzlsCMSc7evFUe4J6frV&#10;uf5iT3qjz3rmZuP/AIcAjnqaaxDkcdeMdOlNHbIz2pGb0PPGKQFZ1JGPf9Kt2zEf49vyqrNu4x2O&#10;M1dgjHB6+1AHSW3G368n6VpHnpxnpWTaLlRnjvWoWCnjkfSt1sYCfWjpTM96XpTLIZMDOayZ0G08&#10;Z+npWpNgDgY6ZrMmO0kdjwMVnIqJnlFHTjtT0K8jPFQMxJxT0OOOPbFZlGgv3T9KePT+XpUCH5Tx&#10;k9OOKjlk8iJnPAxj1rQCnqLrETnqBwPWtbw3ouP+Jnfrgv8A6pTTNF0+O8ZNTvSxBPypjgY4r0mK&#10;2tym5iQq8IMelefiJ3dkdVONlcq2unz8urCIH0HNa9r4bjvlLXU0jKDznpWG91fRPmEuFHTjirK+&#10;INTRfKzgH0NckakVub+wlPVG5H4Yt3mMFqpZcgV0P/CDWQPIUHGK5Cx8VX8D5ijJPArq7fxRegh7&#10;qPj0rSNWklzSRc4z2Rq2Xw50vIklK7j0xXUQ+AdNt/nGM44qvp/ie1VRLdIE9B6VpyeItMuV4m2/&#10;Q18hm+a0n7sNjqw9Kstyg3hO2JxuXI9azbrwrbp0Py+zGtr+2NJX79zj61TuNS02UDyrlTXw9f2b&#10;fMj1abqJGCPCtvuOC3rwa1ItDiiQKGY89zThqtrFnEiHiq0niBCpSAKWPTArni7bFOUi4+lW5IMy&#10;nipI7SCM7UBrPs7y8lyZMMNvQ1uW88an96oXjj0rpWqMfeKFxp63KbHLBR1A9KY2nobb7OucBcDI&#10;rcjuoCTt7d8VX81VnIAJ3dKZPOjAi0ueHG1cqMfgK6OxsZypVQEAPBNWjIuBET8vO7itGO7WJAu3&#10;GB2r7XIsoVlUqI83E4npEpPpszAq0igcZqrJZQW5yGZm9B04rW+3IzDKH/dqC4fzAMLtz1/CvruR&#10;RVjkou8tTCdAT3FQPGOOoq68ijHSqctxGB94cVw1JI9qlh+boVWhyc9qhEe3G3I+lTG9hxnmozew&#10;EDYOa5eY2+p+RoRyxxqN+761uWccFyg2M/4muYhns5/vsqmugsriGHiI+YPQHiu2lVOLEYS3Q2Ft&#10;gh/1rkjjHaoNT1C30u0ae4fOwcKTUh1GEc7MY9K8z8X3j6gCQdkSDacY5xXc6jUbo4aeH55JPYp3&#10;ni+ztmL7Dvc84Oa4u88QLdSFoy8ak9vWsKS0WSZpTK23jjFI9mh2rHcAHnjFedPGTeh79LLaEdUb&#10;EevTRtmNicdjWgPFVw+A0Kf1rmBpsgOBKCB7VNFpku7PmfTtWX1iZr9Uodjs9J1aS9utnlhB0yK6&#10;RlBPBwM5/KuS8P2D2shZ3B5OK6R5GDAdPat4VGzwsbSSqe5sOKg8jtR81RCU56irtrAbptqOF7c1&#10;qcdinjIINT2sAlkyRhUPNah0Fos+Zcr9BVi2s41/0eN9xc8kdaxxFT2cHJjgrmlp0C5NwVwE4UVf&#10;dyTkmpN0SjyxwBxVfI6Yr86zDEurU5j2aNFRVkSBjQWNN+WkO31rzjaxJvpwaoOKeCK0MyXIp4Iq&#10;IHFLuqlYzbJCRTabmpEwa0pQ5paEP3Shf7ngKoMEjANZixyIFTrgV0Fyium1unpWcUVMIvAPSv0f&#10;JMJ7OkjgryuQwoFcGRc88VNNHLMBhCMHr7Vat50VwrKW+g6CrLahAv342Gfwr6OKOF7mYLJ8hSx5&#10;9OBir6SRpHtj6Dsam+1IVyoxgYBPFVJgt0pTG3I7VRC2JC9ug3s6qPY00ajarwJGPpg1m/2M5X5J&#10;ASeOaZFpF/AQUaNh6UuYpJWC6voWbhHY5654q5HIHjXyX8vPXLVG1vqgxmOLHSr1vYoEzOgLex4o&#10;s7kyirFgSNHBud8gDrkYFcTqYt7u63K4kCDPXvXW38fl2hEUWQe30rjnCxxF2jWP6cHit4oi5jPc&#10;tby7Y4A+Rknp+FW4dQiChpU8r15qlJcJcyYtFMjdB6CrMWnyTQgXDKGH3gBxVtCbNG2u7e8UtA4b&#10;6cUy91KC1Ko5bcQACB6UtjpkNs2YFxu9Pas3WdPuLuVNjKoUY5NT0JicrqV/ffble1vCEAOV781F&#10;p+t+Im1QIcvABjLKO1OHhmdLkyMQe+S2P0roYNLZkCMQB6rWHUuJ1j3trEoE80SsewNTx3FrL/qp&#10;kfn1Fee3nhuZyRDIgzwC1Zdt4Ju7ViftwAJzgZwKHKN0UerNJDtUYT9DW1ZPGyIgjUHjPHFee6Po&#10;5gZVlu1I9+9elWcEFrtbzkIUdjXFj60VA2oLU6A+UCVVFXv04ppS2Y5dVxjuBjis038DEgMuPTPp&#10;VSaSCcr+8VRnGN3Ffn9eSue1TTSNgnTl4Gz8hTRLadECflWXILNkxvjH0YU1EsQnzTgfQ1ySqdkj&#10;XkZema3H9zI6cCs19Tjg+UJEce1DW+k4LG4yccfNWIYwZG2spTtzXNUqSsNWOgh1O3JzKqqOxFWJ&#10;dYsY+Fy30FYsEUBwrSxqPTNXzp2nzZEcyq3bJ4ojOTiRKxej1vTVG1mxn1WpftOm3Wdmx8enFYD6&#10;VabCz3O4D+7S2gs7Vj5EMrZr0sEpc/vETZFd/LK6IOCOK4rxlCz6ZvjAyoKke2K7fUisb79hGelc&#10;34gMbWRj2/eUjPvivrqVL90ca+M/PPVNSH9vXPm/dQFencCqF1Lp6adNcHBAhJGfcVk+MrpNP8U6&#10;jZyMqltrBfSsLVb2BrCaONsFlCAD19K+DxFL/aWfYUKv7lW7HgfjCby9Od1YYODgf1rhNCDSkKw3&#10;4ZOvoT0rb8XXO6SaycjHBbP+xWN4aTzdViSMfLuQirxekTOjL3T9J/hzH5Hg22HPZR+Vdta3jReg&#10;A4rN8F6cx8F2G0ADaP5VbltplTgEqK+MqP8AeM4Ku50vn7lHA/LrWDr8H2u1Ld1FU7W6m8wKeO3P&#10;bFakrGRShPBHQelevlVf2dWMjz6qPMVtwg2cD5cZ74qbysfNyKvyW4U849PYkUnkgHGPwHf/APVX&#10;6rCXNFSPKkyl5ceBtzngZp2wDhuR16VfMS8Z6e9L5YwwPpVmZVW2TcD1yKVYh0Vf8irpRQc4246U&#10;o2ZCq/U4H1rQCqFOcjPPUAcg0FOwGfSrYAKk8Enp2xUoiUgjoMfKQeM96AKPlnALc47etBhJwefb&#10;6VoeVxwo5GMUgXoVGMcUAUVjA6D6ZqaKDqWXGO/f8KsGLsPvDsO9XIYN43nooxhh3HpQkI0dMtIm&#10;zJggqQQK65UQAH0rOsYFjQBQcr1rVPAGa66cTCbuxf6U4CmgZqYDArUzDaDnPamyj5GbHQHNSjgH&#10;HHtUN8xW0fb12/zoQHh1+2zUJzjDbifw7VX+Rc4J4p1w4kv5pH+XLBfwFQ4xw/A7V63YzBz/ACzU&#10;DAjBHBXOR+FOODyOB0/KoWbJ59PSqBIjZgeFJGSOfbtURJPJ6kkYpDuIbHUkhfbHtSZAbjquM8dT&#10;UNDSEJOemM1AelP3fLxzxUTf7PekHKNbG0c5A/z0qBzn7uegGe4/CpTjtx6Y61ByWbJ6AE0FJGrp&#10;UrRzJKOoIxjHFepkfbNOVsZI3bq8i08lWZV6dfYeten+HLpJYzatkA9D7elYy3Gc9LbhhsYAnpXY&#10;aFHHGNkagA/T0rI1C3MFwSMHj9a2tGbEBxgsvK1lPYDcvyBZyAjjy+PevxQ/aobd8UILdThGiMjK&#10;vc9Bkfniv2t1STyrH8DnJx2r8RP2k3eX4rSSMCB9m2IDx82c4H0GK5avQ6KC3PGLdHGG6buRV8fO&#10;g2fIeOPp/Koov3gVFHXBI9+1W4RhynTkDkjoKwLsQbZJowd24RnoOAQP6VWEQBZGBxj16D1q9/Gp&#10;BPfjbyvr0ojTO5SVICg5Ix9eaAsVvs7BsqMZQYOON3qR06VQu0TJPIY7Qcdv8frW2yLuJwG5G3Hb&#10;H8NZt+C0TAZDFC4xyMj39s0XsFiC0MXlMomVNuAAzdTVtFihIIkjGB91SO/U/SuFkQK2FQNjGD14&#10;9OKryW5mKhiSeiqOw/DnFHOHKdXcxRYGX3/JwfUA9B7VAkUT8LtK/wB3vzWQI5MBP+WYwBt6Z+lE&#10;scgKLC+ARj6+3sBRzl8huiwnfKwlS6H7p6Y/pimnTJ44wyR7VGOFOc+vpUlg5YDL529c9eO5oupJ&#10;4pRHHxHJnBOf5dqm4chUeznO4so2DbgDpj0AFTR2FwcIynAGMHp0/pSqE+QSO+3GNo6CrcbGIKud&#10;q9u/P+FTcfKZP9lXZA804bnAHU/nSJp0tth9/AwvHoK01OyQ9FzgdenuPaqV67FFWR8gtubA647C&#10;jnGUlWRV/dMRg9umKryrMrMX5LAhRk4JHTOOa04toLsn3A33W6tx0OKGEClnkUDdwcdOOM5p8/mK&#10;xkhHDO+7CnA+UY6dv/1U/MjYj+bLH5jk46cfT2qwAgZgAVx/e6eg+lSbWOMdeh/p0rQzsV4UU7UM&#10;hdcZyGOevGR0rofDCxajrdtD5hIMoAMf3d3HHfjpXPMqsrKvA3Y4GB+FepfCzS11DxNbI37s7tii&#10;MAkMCCNuOAaumyZbH7T/ALPeiR6X8O4icDzETB713HjSQLpcq5PCsOB7Vf8Ah9po0/wXaqg2/ulO&#10;3G0VzHxGnaDR3dXIwhyetasxifL+4tK74GBxn2/+tVgLnk/Q1Utl2ooIyHyCfcVc+6farOhCYU89&#10;9oA9BSHr/eZsY7U8MQNx6d8DimMSV+bBzx77fagZnz4jUIGIHViayLYb7lFwMA5JxyPT+VbM4UIT&#10;uwB0wM8fSqenkJeqHHUfePJ9uKzA7uJSADnn8qZcvkFQfTge9SIy4xg9AQMiqN1IpxsxuGPy/wAK&#10;joNHLa0584oh5T27H1rn4htwFGM9ug5rS1RtjPgbTJ0H9RWTkBcbefu8cCud7m4+RmZRkYOc/kaY&#10;gJbHr2GOlRu3GzBBHGM+nalhfawKrkjOB6UhI9A8OEI4C9zgY7Y6fhXulghECsvG8Z49+1eE+GmW&#10;OZWV+CuMdhX0Dpg/0dfQAY+law2Ika9mPmA5Ge30wBXR2vJ3AZI5/GufiOwggcdMfTBrXt5mHTj2&#10;pCRvDAHbjvToj86kf3uRioQ29TzxgVLB/rFB5x7UEI+Jf23dYntfCsFggyJ2RTz6H9K/NKzlMfBH&#10;Ef3AOlfc/wC29q8lxNaaf1CTbcZ5x1yfpXwjHtUvkhyADkdPpXl4h++elSWiPSfh9AXvpZrht5yx&#10;TPVBj9a7iZz5wQLkEfgPc1x3gGEQpNdnhWO3jpn0zXYynDNg/eXBxXyOMd6zPocLG1NHX+GtUS5j&#10;8q4ba8WF4HzMOg/IV7J4U8T/ANi3Zt5SWhkcKVPQ5r5diu3spPNjJypXay+3b8q9O0vV4Lu0E+Va&#10;RXAwDyv+RXO6aqx5Wbqbg7o+zIfLuY0ltyWXHX0zU3mSj5R2PP8A9avI/h341W1IsdTY+TMdkZb/&#10;AGa9zPlPh4yrg/dK9MV8zicM6cuV7HtYesqkSkrL1P1qLU9Ptb+08uYDg55Hp0rSDRqoUoD9fepg&#10;9ueoIC/eH8qzT5fhLZ4xLYX/AIbv/OtDjIGQv3Se2RXBeK5Xu2mupG/eMwJUDaBjrivpDW7Oyk09&#10;5CNxGRnpj8K+VdaYm8YSZxuPHX5R7V9Fgq7lBHj4mlys5gJkgZ4Hp3qyR8uU6VGBjls88DsOelTE&#10;7lyOhHQeleicfQpTIm7aMcjrnpVSZRsIC+65/vVenx95xtyAOO2KgGZTjIJzz7+1bUviQpbHpvhG&#10;4jbTBp92cMMlc9ga9E06aS3f7Jc9JOFP4V5DojbVieI4y5Bx6CvctGgg1jSy279+mcEDofSvanh/&#10;aUzy4z5Jlm7UnDQ4O5ck9AMV51renpIRcWoGMYYDjkV21hdFGks7kkyb9u0jHHrTLywBbzE5jIxg&#10;cV4tnF8sjuhJM8a+TGMZyefb2quZNpaPPOeOK6TWtIW1mE1rhoX+YgDpXN7UwwYFe+Ov5VDRoJ5n&#10;zDf3/TjvUigc7sdu39aqkHk4GakHLDJ4/XpUgdlocbJFMyD5TiRen41yep5a9kZuSGyD3xXYae/2&#10;TTTI4x8uAMYwTXBTuxYMeeSvUUTGkRt79+h9qb/F8vTHFLn9KB1XtnuPbtWZRIkYBz2A4pw+YYA7&#10;8fyp24HoMYo6ewxWgxvTk8BRzx+FQjAA4yopWwp/p6YpmSRk8+px/SgC3aRCSdVA5BGcdx2xXrFt&#10;CYljjxjavOa800lDJdwp+IAHB216sgfI3cdvb8ayqvQ0gbShGUv04yMVdMnPTPpjjr/SqEG0LtP8&#10;XFWN+ecZH90/SuBnVHYbwCeOnf8AwqTjAHrimouMHGB6+/tTxHj8enesyiIngqDj9PyqdW5DM3YA&#10;nv0quT8vA44x7U+BTu2nrjKr9PegDQHyqAQAe2O1JN90xHtg4+tS7CAu4cf4VTdSH3cCghD9yjDA&#10;dP502VuOO/H4CpUVlTAPJAqCYKSd2fQYOBQWVQfYev0q3GU6N1PK9vpVEn+6ee1TAg4564z/AJ7U&#10;ATn/AFfTDHtj/Paqny5KAjC8YpzNx0wetRblXLEn5unH+FAFuAhuvHPGPp6VM8ygD29OOlVYiMgK&#10;e3A/pSShcD/a6e9AFlC+3P3s9fepwG349hjApsexTjcAwA4HQUM205Xt7c0AW2ltyxLgED29OvFE&#10;BS4dSmeOw4/zxWTIWByh+ZewH+e1WLDBuMg42/d9PwFAHRAnC8EZOMdKUE7SvIGenemZOQfXt1GR&#10;0p2TkLt59Pf2oAMj5m6D2qlLGrZVx+XtUhdmPTHP8qhcnHQ9KAMS6/dyjAGAOT7dKQMmAVUD+EED&#10;jikvzlgVYg7vXpntUHmccHIT88nrQaFncIgD9/vjrQJSflyeecnt9apiRS3y9fXH+elN87GQ/OQc&#10;npxQZmoCvK4yD+I47CtNGTGH6frj6VgJIG6EdskD9Ktrcn7rdgNrf40AabsNuf8A9XtUO/kEdfmz&#10;6AD0FVix2t9cce1LI4VF43AHjPTBoAfMRjBX6E44/CqfDfMOD+HP0FSTM/GMZ/iwMcYp8HAG09O2&#10;ORxQA0glDvIUds+ophjZgvYEnH0qeVgQxJ7cVHg7QpPfp0/GgDPlDcqOvIyMdP8ACoVUfe/Q59K0&#10;J1H3hxx/9asxWB45Uj8cA0AXOPz/AEpwIzntwPSokY4OM4wPbNOxuGB0/TNADjNtGBn/APXUsdw+&#10;37oyKrsThsj5umB04p0eBtwOO/tn0q1sBrWW1iQBgHk+3pT5cBTuGADwBjOadb7Vh+XjA+6abOfl&#10;AYd/yGO1NGT3MJxulz93HFSyDbCVTsuM/X2qMqpbJxg8+tOvVCWhP3Tg4I64PtXTQhzTSRlWfLE8&#10;5nBF1KW4XPA9fxFNH3MHpnPQduMUySU5DAZH4DH40BlG0j7h/EV+g0o2hFHy1R3maEZyvzYx+vHt&#10;VmzbbOP7vfnjn2qohXaNpG48AgEAf/Wq9p0Mk96EHG3k7eV46CtrGM/hOy8QMYfD7GMEkDd8vsOg&#10;ryD4dfaW8S4l3ojyLw3AA617l4ksri30aPy1Z9w+73HFcv4fspIGa5kg8tlI28VrHdGUZe5Y2fFd&#10;sbu4jiQ8q/04Nez+ALNrbSwWz82RzzyK+fb5Lu71gqecla+mvDkXlaZHARgqoPXua66W5zVPhN9m&#10;FR9CQaceKAOvpWhzCAc0YpR8uTRnAx61oAmMU3GaX+lOxQaCDBGBQFyeaPpT4zkZxQZna+DrbZO8&#10;uPlI21r+KZzvhjHRSOPrT/DFu1varMf4jz+NYWpTtdarLj7u/C1x1HeRstEbunpsgDe1WWPGabbj&#10;bEB7U48isyhlLRRQAw9aSnEVUumKwsBxkdewFAHnniaX7Xdx2hOFLA/nU4iWFVijONuB+lYUbm81&#10;l5XHyxnj0xniuiOT0FelRjyxMp7iFsen5Uw5Pf8ASmtkDFKp+lakDJLbevA61gXVkmDFIOD932rp&#10;Q3A/KoLiLeo3Dr0qAPPtT0W3kO+FFBIAzn0rg9Q0cglCQyZPNe5myBjw4G3njHPpXC+IrvRNMiJu&#10;5VQYx2xWFSBvSlI+d/Enhu2vkaGVRkrxgdPyr5O+IfgjSrAG8gfDRxFsrxz6Y7V9B+OvitoFlNLb&#10;afO6zlNn3OmP5V8meLPEmoawSryN5TRkjPTNeHiq1NPlSPUw0JJ66HlwSCT5OAVwvTtV2JGjUGMb&#10;NvT03f4Vyl2j+dxIwK/5x9K0dA1ApefY75dwb7me3avIb8j0pVEtDtrXTby5KsGIx271budHuVBZ&#10;cAnGSeldfplqj2IBPzj8+Kc+learBpmBPTHStkZc5F4P+Ft5r0i3DTRSYdAU57//AFq+uvCXwc0z&#10;T133UIdgQEfGeR6enHFfM/g/UtT8Ial9sjk8yEAM0bcnIPQZ6V91/C/4jaF4rtYoLsGC4WRhtOBj&#10;/H0r2sBTptrm3PIx06q+HY6LSPCVtaW+1YAh3dhXYW+mJEBjJUdsV2n9nxMokiAdD0K1WltvL7fQ&#10;V9CqKR4/PIxAkS5AOf6VUn2DIB4HT2rRmwik9P6Yrnbq4UcnqP0rTYzKc8uTxxjPHXNZDSnPGMdM&#10;HjpUUtx5pzVYE7c/kKhyRskTSzKDhRyM1y+pa69mCNm5cYJ/uj8K05Hd3JJwPbtWNeRGdWjRA24F&#10;QTxjtWMkWty14X8R2N9d7bobACpD49D3r3W+8aaJpFgLqaVBGiZY5AwAK+J9U1STRbgxQsUxwm0f&#10;eFcJq2p614nK6YGaTziEO04GcdK4ak+VHRGlGWr2PcPiN+0S140uj+HoUlx8wdk3IvGOcV8nWdj4&#10;s1W6eeG0MzzHzMQrwoP3f0/GvtT4Qfs6WRtV1PV2UzYCcgjnHJAPv0r6DuPh/oPheyM9naRLIsZC&#10;kDnNebVhUkuZndRq0V7sD5Q+GtlNoOlot/E0MwbO0jn9OK9qt9VtrsiO4uFEBOMtwB/n6V51rFrr&#10;l3fS/wBl2xZWk+XYMcZ71zVz8KPih4vylpNLpsZIxgdSOxrz2mz0V7NLc+lpPEHw90e2NzqF9EfK&#10;6JuGfl6+lbnhf47eC76RdIsOHUEglwoPOOOK/Nvx9+zH8Q9Dd9QudZuLhXZy0fzdMDA2joPoPoK8&#10;tstI8V+EdUW/ntLp2hhI82EM6hTwpYjlcGumELK5jJR6M+/f2mbxtQ8EajLCT5ZRlA75xxj2HFfl&#10;Dp2mXD3y2cztvVgZGY4z3yMewr9APB3jRfGPh670/wATT5t47fB8zoeeuP0r5LheHWvFMsWnxLEn&#10;n7EI4GFOP5URTloZtqx9DfBC+uIvtmjXLhmBDKRnq3T88V7vdBbm6CFcqxHpmvmTRBN4J8S2zS7W&#10;SUBcL6+uPavpHSWN66zg4C4256j869/CxskjyK3xHTpF9mjRU6Afz57U1yZEI6dv602STdIFB7Y/&#10;zio3kCqe3H9OK7Wc588/EBpBrVkyHo5XHQrhfy7V79pXz6fBn+6u78hXz749kMOs6fMvebJGMAfK&#10;fT8jXvGnFzp8RX5WAH9OKxh8RvU+FGi2xmyo525Hpkcd65HX7O3uUUzqpCjbweQK6CW5CBvm2lck&#10;DtXnXibUvmcofQdsenapq7GUV2PP9Rs3iu22Y2H5lI4wB2965HXZribTpoZmym3uMcfQ12EkpkYN&#10;jcDnPtj2rg/HN9Fa6ZuUdAQwHB+bgV5tRaHRGVjxFLu4tpDPH2yq4GRjsMVlzXt1qFx5pUhlwuPS&#10;vTfAmgJq6tcShiSe46D1qTV/CdrpN43yqxkPrzgd64rHDiZXOHitl2b2GOMHHUe9SLZSPIUc429D&#10;9O9b8dj++CIMA9a07vTlsrIznnnB9vasWjjPG7zTGuL1sNjHG31xXS6LpKJcK7x/w9+NtYumySz3&#10;7xHgbsE9DxXsGj28UcAZwM/whuaoChqkUumWBaNGG9SQq9d/H4dK880+38QazcvLFbSSsjtv+XC8&#10;YOMZr6f0vwBf+IvJe2jZoW3twQOBxwcdM8V7hF4G0rSNDZZIhviDM5+VfQ4GOParVmdUI2ifDK2t&#10;xEwimVgR1HQVjagBvTGVYkZ6dq9W8Q2r+exZG6kjjpXl99m4n24Y7W28gdBW8Io76D0M/wAqRVwG&#10;OMLwO+a6DwxZPe6jHLJnbEd2euT0x7VjYaLbtQsWOBt6Z6dK9b8GaIbdtz/L8mST61pyI11sf//S&#10;/QdiF/lXP+JITcae2znaM4+ldRLFlBnjIBqlPbefbsP9kj9K9qD2Oc880STzYCOwrZYAVy2mym1v&#10;HthxyRXVFflB713GZFS4NLmk460ASXN2LHTpZm6qpC/0r8w/iQNT8Q+J7i5iJ2LlWOM4wxFfpxcR&#10;m4tHiUfeUivAf+EE1ma5mY6VBjcSC2M4/l1rxc0wkqyXKfS8P5lDByc5Lofnbp942h69aXDgo0M2&#10;JR7Nx+Vfo34TkM9lbzLyCi4I5/8A1V5/rv7NyeKLn7RdSiybniIdPyr2Pw14Jl8K2MVobh7oRDaG&#10;I447da8/A4CtSleSPaz3NsLiqMeR+8jst221Y9B5Z4xmvkW81Eaj4/mhEYUxDy84weK+tBvI8sjH&#10;YjpxXzhc+GfsXiq51F49vnOcHtXqVVofHR3PQdCuUS8TcdvHK16zaYYLL2AGK8Us7ZvPWY9c/hXr&#10;2ks3k7pOnQVWFKrm/wBWz2H6Vp23K5rI3YGK1LY/KPSuyR55bIplSUwisEAlLikozgUjQjlyUIHe&#10;uRuZNkm2uv56dq5vVrZQQ6itaL1sBnk5AK/hUseHcbO1U4+AB279qswN83y9a6U9QNxXZBtYdKXz&#10;S3yiqbzqqb5CFrk73xromnht0odl6hDUyqKO5Ki3sd2FzgHjjtXJ6zrVtY7/ADnUYIHXFeWav8WL&#10;q4tng0y38onhWY/Lx715fcXWta/cbrkyO/AxHytcNbHdInRSw3c9q1H4k6dppIj3O+MBV56e9cnd&#10;/FnXZ+LGJYFwCDuIOPwrj7fwdrMoHl25wOu5c/TpWjB4J1iLH7otgDICnp+NcEsTVOlUqSOd1HU9&#10;a1mQzajdPOc8qWJUGrEduu0KB1GBWwNA1W2OGgwF6gLyMfSmOjx4jdduOcAVysNCqtmBhmOPfitr&#10;R7r7Hcoq5+YjOOmKyd5VlVvw6flU9vN5c+VHpxV0wPofSZUmjEZ6itR0wnynp/SuM8NXqsgkbALY&#10;AruG2qMdOvSu/ocVQ6fwtcHz/I9+fb6V37ZHfFeWaJIbe8Qk+uPbivVBlo1bqCK/P+JsNy1udHs5&#10;dO8LENFFFfL9D0Q6U7APymm4pwJpgcDsFl4jSY4A3V7rFIJLeOXuyA14r4kiAmjlTAII6V69psiy&#10;WEJ9EAr6nJJaOJw4xaJl1gkqeXIisDjPFeL6/wCGr3wtryeLNCg8yJcrIgAx83XAHI/KvZulHyNG&#10;2/aIujBuhr3XFWOJSscVoPi/StetgkU3l3AP7xCRkE9BXOa54o1bwvcSz3Nu9xa4OCq54PQcda4L&#10;4jXOkXN+Lbwigi1VWBklj+UK/Ykjg1wsfxF+JXhUiz1eO11BQDh5huHHTBFePLHYfn5eZGscfS+C&#10;57D4R8c+IvF2rSPLpklhpsagI0qbGZunOe34V6d5UEW64ZVDAZJAAr5Yf48fEJ7RprXw1bKgAKOj&#10;/K4OeRjoOB2/lXRaFa/Ev4jQB7rXE0i2nGWjgQltv93rwR+ta06lOo+WDLhjaLdosz/GU1r8TfG9&#10;r4UhzLZWh/flW+Tjr09OFx2r6U8M+EtB8IWC6fotnDartUN5agZI+lZ/gnwJo/gezMNgPMmYnfM3&#10;3mz3x2rsC3rXrU42jYxnK70HHAXiszU7C2v9Mu4biBHR4mGCo+laANLJGzW8kY6sjKKisrxsQj5/&#10;+Hk8Wl3d1pkQ/dhyQBjHLewr1e81fStNQS6pPFbp1G5gM15DoEZ03xzcWd0NodflHTOc15r+0Fcz&#10;C5sImQm2TIOMjsa/P62WfW8d7G9rnpU5aH1Pp2u6DqzbdP1CCUgdAwz9Kw/G/iqz8D6HNr13H50c&#10;KklF6tgZwOlfn74d1LVdG26tbTGCLgoi5PA6g845r6X1jxBH40+FdxHJ80xiwxBxjA5+n1ozHhX6&#10;paTd4nPjq8qVGU4FLQ/2sPD2tXclvaaLcJ5UvlAykKD06Hn+Q9uK5P45aefF2jW/jXSowY7ZfMZj&#10;yo2/Njj06Y96+SNOtxDC5TnajZI4+ZeBXTa78cvEdx8O3+HmiaZH5zp5UtyzhsKOoGeh6cgdM4xX&#10;rZPgYYeSnSPiOHuJcTjq0qdVLTsYC+O9V+Jf9naVNOYk0mZF2ofmYZGOg4x9OM1+k0N8NG0LS7fU&#10;rNJkeKJGEiqf4f8A9X55r4l/Yw8GaXDrlze+LLJX1Dehi8wcYU9hjj5sducV94fGaxZ/D0N7ZAJ5&#10;Eg3fQDivZxGcxjWVGx9wekafZWNlaKNPgS3WVVYhBgdMivJvjfLGvhmG2YfvbgkBsdAuM89q9B8F&#10;al/avh20uWOQIVXd7jiofHfhg+JvD09pboGuAjeVntkdv0r0otOKaMYS95M+LPD+leKtC1u01q2H&#10;m2u8K8in5FA54Ar7F0iGw1CCDXk5kPcE4U/TsK8Ag8KfFS30SXw9YabEARhZ5cDBPfA610Xg2w+I&#10;HgSyaz8ZNHdxS5KvH8oCnjCj2rnlBtnf7SKjoz3X+3NBhRpptStIljOG3SDjPbn3rFGkQahdSala&#10;ag88LofuHK5I5xj07V8OeJvBOtT6xe3WjySXUMx3LD5mCrE8H0Ar6b8EX03gD4b/AGvxjL5Vyn3Y&#10;1O5mz91QopzoNGTknqfIniHUtO0HxNrFnB5k9211siTdtJ8zpj8a+7fg9Mlv4StNKumxcbdxH+0e&#10;tfD/AIEudEh8Sat4u8V6NqE1xd3TyQD7OXMakkjA9u+B7dK+nPBHiy01jxbBb6bHPGmwtiRNoBGO&#10;1a05dC6tFKB9LuCuPY0jos0LwkdR0pZOme/FLGedw6LWzPNR8w6xbvpniZeMKLhfyxzX0bYv9p0+&#10;CYH7ydq8U+I0Jg1lZwMLvxx716v4YuY5dGgXP+rUA49+leFhp8taUD0cQr0os2SMVInajGaBxXpH&#10;nGB4ttlutHeNk6q27jtX5r+IdNaz8Q342bdsm5Vx1FfqHqCLLYyxnuuPyr89/inpqad4ojnTOyQP&#10;vP0ryM0h7qZ6eXy97lPCPFYLWiydlxgY7/8A6q45WG7noByc47V6T4itUk0p1X5nYHYR0FeLebcH&#10;OzjZ1B5BHp7V5VCVkenOBvmZFAAAyP5//qqzHJuAIAySAK5uG4lmzjqDtx6V1OlWF7Nux/q1QZP1&#10;re5jyjBAruU2Dj+XapbTw/qU0uViG3B2g9SK9K0jwXdXLK5AER7j73PSvUNL8ItCVZh8g24HcCs+&#10;dFwPJdC8KtmMCEZY/NxzXtHh7wWriN5IwACcAD8q9F0zwxbhlES/MuMHFei2OjRWsKl19Txx06Vy&#10;VKpfMjitI8LxRDDptHPbtXbwaLAgVlXoPTiotc8U6D4dtg11LH5hBxGpyxxXiviH4k3usKbfSM20&#10;B4Y/dI7cVy7hc77xJ4q0zQl2XGHxwETk5FeI6v4v1TXAywFre2Y42fxcVzqYkn3TSNM+ScsSetVt&#10;S1rTNIDNMcttzgcDitVFE3LkMBRWJGFx95unFcbrnifSNOMiy3Sq0bbcDkk+g9q8s8Z/GSWOBrbS&#10;wm0tggdSDXzlqev6vrVzJNNNtWQhlUdscVoqZXMex+LvjNPIj2GkuhPZl4PHavDr2e71WZri9nLs&#10;cNgsSoPoKgjWKOTlUJK8bQK04bdtgz9eBW0UlsSVYoWV9oPGOxG6tWGBWfy34z0qKOJUf5QevXjB&#10;Bret7RFCnBDHkVXqAttZjyQR0OGG0YxxU0QkDokZ67evQCtBcCMpjbgYH+FOhUYUbT938v8A61M0&#10;Ne0kXcE+7sGSe5NaLuINsgUkqQAKxoh5Z45x6e1amDLC6J8zKDgDnGBxWkQPZXnWfTlcEDfFwccg&#10;gV8qeJ4fL1l5ZAQ5J9OBivpnQt13osUnXK4HTv8A/Wrwv4h2SpqgmG4HpnAAbb/9auaZVI4pk2sO&#10;OBxjHQUxvl+VeSByOmV9qV5Tu/djqOO3SmM535GQ23DHHX/CsDqIRtUfN93kevPtU9vHKWC5yPf0&#10;/DpTU272TuuDj+nFX442iG9lI29ulAFsxiPDIM4x9KjSM7tswG/A3egB6e3FKDt5B54znjFOVQ2V&#10;PACgjPY+nvQAnlldyOSQJMrz0qEsM8nGOgx2qw7Iu1weo496rgthWK8+vvQApBYds9jTg/RSwHHI&#10;HXA9KjznHOPx4x7UzPcfKeOvoP8AGgDRSbJ3Z44x2PTpQ4LBRkf3eo6VQL7BkDp+ooR2Iwh3AAcf&#10;560ARzW2z5ZAMdjx0zVMoQChPQ7cHn6VqSN5keBg4PTHH5VX2gNjaR0zg/gaAKcasmN23KnGB796&#10;kUPnacYOOp6ijZydnVR26YPGKmVNjHP3gfTOB6UAORFUbcnOc9fyH0q8qEgbhgn07CqynjjjOMrj&#10;v6Vft8gfdA9AKAKs8bbMhfy71iAvbyxXUSgeWxO0+1dj5JddpPGe3HTtiuauoVjk8o8D1PGKzA98&#10;0G8k1HR4pnOWCY3Hjj+lereBLuQkwydR0B7/AE9a8E+HV+k1nJYyN+8Hyp7fhXsOiyPZ6nEvQyDH&#10;qMj+X0rSBt0PWLq0S8KrJnYrcDocGr9z4ltdGsxp+nLyy4JHDD8qrEeYhReGKjJ+g9a8o8S63a+H&#10;Ve4vGKxKSMDkk1pyObsjkquyL+q6pDePLPccKozhiB0H+FfC/wAcf2ibm1VPDfgxpLabb++n6ARn&#10;goAOpPQ+n8vVtV8Wprd6qKCltCR8pOA1eN/FX4b6Rq+nzazZRLG8UbSM6nn5f4RX0+X5alFSqI8T&#10;F4r7MT5z+GupWt34vhk8RO9y1xJGpd2y5G7JGW9R9K+6f2oU8L3/AMLbO10u4hadNhUQYK71IJAx&#10;gZPGcd/XFfmMC0UpwdhTIz/Stm41zWdUMIuLhnS1QCNWOVRR6Cvc5UtjyXK5qaJpztkuFBXBV2Hp&#10;2r1a28N+IpbBdVj0yYWBJjF0YyIye4BOM7e5HAq18FdNtvHHii10LUptjyAtGVA2h1Py7+OQe/pX&#10;3N8XPDnxF0rwpDo2n2KNpsEXzmBVaEt8uNuOnAyPrXNUwqnqelhsQopRZ8aW/he2miP2pysg5Gwe&#10;nTpXHXmnnTL9l5HOFx0BNdYdbnW/Nr5ZtnRtsqkEbfp6Vcu9Em1uVWt3zlx79uPwrtyXExo1rGWc&#10;4F1aTsTaLJ5cUbt1KcNxjd26V6doL25u4hejEZAZgBk8fpzVDRvhD4odYfLkjYZDMdwCqccfhXo9&#10;p8JPF0m2RTCrsQFG75T/APXr9awWa0FFLmR+TYzJsS5PlR1k/iXSrWOJNFgeJ1H3xwTjpx9agvPE&#10;eoXs5lupXYttABbIOP5cVlav4L17w9EkmreVIpO1thyQR7cZrOgZXG3GVOOe4A459K+ioVo1Peg9&#10;Dwa1CpS92Wh2VhfbpRzyCCOeoA6e1aOqzXaWz3Fu5jJOdynkjgfhXLW4SG4HdVBz65xirfjV57Tw&#10;+HhJTK/wepI4FeBxJD9wz3+HP40SNrmeYbZbtjyB94H/ADis/wAYuz+G/scEMtw5ZnKoCc+mfpXl&#10;WmXA+1wyEvcKJMbF646cA19o+HdTjXRd0umFYoBlTIoGVx1yP6V+TVlzJn6bT90/PFbq4tNi3ME0&#10;TEAYZCPnB6HOMGtuO7L4yoXb/DnBr70OveDro7NR0SFOR8/B6fhkVh33hb4feI5g1tbwQjcXICbA&#10;fUDgDJr595U+kjvWMXY+RLdvMhBHy8flnn/OK7/QrtmiBGCVxhiO3+HaqnxM8JzeEtcSHS7VpopY&#10;0+SBScsemB9KreHLHxMYNy6FfugOW227E57EY7V5dfDVIvlaOyFZbnu/hJlkujlePlX/AD+Ne1eE&#10;LgWviFYWYh2K7NoGAP5V4p4J03xHJeCR9F1BF27jvgZTkenGOteq6VpXiWTxFaSJpV7FhhuZoioC&#10;j04xXZlNGoq0ZW/Ayx3L7Pc+2o28y3jdMD5aQXAU8Yz0/Ks2yjv5raFzA43IO3PSpfst3jd9ncEc&#10;fd5/Cv0xbHxsviLZnfJ5zn2qm8px/DyKlFpfdBBIMDptqrJbXUWTJC649qgCpLKu056ZwaxLhmjy&#10;T/D2rTlXIdeRnj2+tZNz8ocdB6+tcszeCMtrllbcP84qVZtw3L2+72yapg7c556Z9qljwQAvOOce&#10;lYmpad/mYLyOxqWM7nA6VAExz6H/APVVi3OD25GM/SmmSzdiwxTHUflWijg8dcflWbA2VA+6ev5V&#10;eQ461stjIlPA9qzLg8dK0D0xVKYZHtSlsCMCfG70qkex9ufwrRuUwQcdO1Z7fez7cVym5XL45IP4&#10;daM5G30pxyCB0puB06Y9KB2EB+fBHWrtrwu1sf8A66pnHXrtrQgxgEjhhQKxu24/dDHJ9farnbHp&#10;2qpaqANh4AUCrxA2ggYzW62MGR54o/zinFfl/pR0plkE+GX6YrMn7nb0rVkwqk+nr71nupK7siok&#10;NGOQc9MU5VUZ/IU6blvTqTkfypgIXLew59KyLLJkSGNmYkbRjis+0SXWdSWNAfs0eC/YVFBP9vu1&#10;t4hlAxzxxgV7HoOgpb2SFIc+aDubHSsK1XS0TalC2rMBCUmWONRtQYCAV1cVxftGo+zRqR0Jrood&#10;DtsZVAHAHIq4dIj2llcE8cHiuHkkae0icXJp2tXY852jRfY1l/2PqLzCCJlc9sCvRINGvJHDsypE&#10;OOv9K3rLwzsmDG56nnA6Vm8PLex2Uq1NI8803wLr0r73kEC/zru7D4f37APd3QwDwK7uz02LOXZy&#10;iHA561v5hwFjXGPU14Ga4r2S9mjeMnLY8xuPBE0g/eSrjp1rNPgKEtjc3phWr1s7c4ZQy00CMEss&#10;YHpiviZ0ItncsVUR5O3gFFA2s5Huapv4OdWwu8AV6zNcrEpG0nviqH2t3wBFXPPCQ6FrF1DzP/hF&#10;ZE/iwa1tO0OS3OSAcV01zJvcnbjj0xUIcoBnJ5zxWSpqJXtpsWGxCLgrzintbL1YfrVuO8iKZVTy&#10;PypvmiQYHy10WVtCLlfCoNoUDA/OrFnbg5mlGT2HpURXc/0rSssLGRJnJPAr3cny32tVSmtDixFV&#10;R+EgePZIqY6mrRiIIFRTSgzhNvTvU/mjJG38a/QqVKMFaJ5e+pF5YDAjjgVFqJMcQ2H+E1YLE4yv&#10;FNuEM0eIV3Gk0b0fiRw0iyFznIquUwSD3rduYJ0YBoiAazJQVwMYry5x1PscLUjKJQI2jaKb0xip&#10;dvUmoicjIrDlOy8Su8XO7PI7YroNBVvN+bO0jg1i4GODz9K37W4Fja+e+AAK0pQ945MZL92XNWlW&#10;KIRo4y3X2FeO+J5pDbCNXOxcjjvXV3+oCUPJIV3yfdAPRa43WQ32ImJTkCvQnFxpnkYVxU1c8+Jk&#10;xuWVhxURe4wG3k89elKDKfk6DvkVJsPqPrXiOMr6H18HTilYh8+7RtyyuPxq1HfX/wB4StSCAnqC&#10;3uKn8hgvAP0xUWqB+57I3/D91fvd7BKW5Br0ttw43ZNeceG0ZLwF1wFwcd67yW9tVlIZ+p6dwK9T&#10;DQlynyGccvtfdRMCRTQzq2VNC4Ybo/u1KqlhgKSa6ORnkWLOntcbvMydoOWrs9MjKo1xIuCfu/Ss&#10;mytGLRwMNoA+euoKqnyD7owBXzGdYqUY+zO/DU4/EVy3BY1zT6pqMtz5VpZOyj+JyFH5da6jA6Ub&#10;a+Q9TvVjHlvo7OBG1CVIiSFxnuelaIYMisDwQCKx7nwtZ32ox6jclnMXKoTldw6HHtXSCADGMYAw&#10;Bj+VOcIr4RSlHoVMGpVGamMLDtSohHaoUTBsTGKTPvUpHFN2rVqJmxnJ71ZiUjFRrGueK0oIxXtZ&#10;VgnVqHNXq2iZup+ZHADGAx4rDDu/LnHTr2+ldXqEUYgLSNxXIyFGzsIb6Gv0XCw9nBQOFe9G5r2x&#10;6Ac44qzJAWHzYBosLREQ4Y89cH0qxJGjAqvYV6UYHHKWtiuueFCk46VQa8kgmKSI2DwK01UA45NZ&#10;uo28WDNuEWB1NXyC5tC/OJIEMqcDtmue/tjUy/koFYnoAuazGLS/K94uD7nFbGlWy27+a8iyY6ba&#10;fs1Yz5l2LsP9uTEeZGFUe2K0muYraIG4DD1rQF6rqMqy+maxdUm+0fuwOnHTjiizSNItX2MDxBrq&#10;QokVmXDv0LL0rkRq0N5cG2km3Hb0YYGfarGsfvL1sciId64yU/vzJIF2DptPNY06mppVpWWh26W6&#10;xMRakIp6471PHPdxE+Zh+OAtV7C4iubUSQ7go4xU+HLZXHUflXYtjmIpdeEAVZF2kn0qxcXHyedH&#10;F5vQ4ziuQvXP9pRxq2cnBAFdkyhImDdhg5xU9BROZvdauvNQQaU7qf4hzUcHiHUYn2f2PNsHoK8/&#10;1jV9Vs9Ya3t7po1jOQB0wauxeJPEbDEdxH25bjpXP1Liegf23OVZ/wCzJUA55rMXxlH92Swkj98+&#10;lcfNq/iOVNk12gQ/3V7Vyc1xfebtacnbjGOlZytoNbHu+m61ZXqkSW7qF5+9zXc6SNKuLZ2YPFzx&#10;znFeF6DYXVxauTLg5HOa9z8O+H5LezQSzb88nmvBzaaUbHZh0bUGgWDpuidlBOTz1rPv9F02IlZZ&#10;WAA6nmunklitIl3IQqjjHesZ7o3Vx8kXydMnmvjpM9ODZzL+HdNuFyJGI9siqw8G205228k3/fRF&#10;d59jUjaPl/3afBZiEkxzP+dY+6a+1Zw48Bzx8xTMePusSazrjQ7y2YKzKOwB4r06RrhVO2VuB3rB&#10;msnu1MkkhGORmsa6golKozlU0TUduYxH7fNQuj68CrRPGh/E1vJGhwMMuDwR0p1xe3UKhI5SFHsK&#10;wo1IbESqsx4bTxmi/uDC4/3cdKsed42t8+bawuv+zxU9jeXRU5mbI7VqNPIy4ZyD/hX0mWfGY1vh&#10;MJtS1VgovLEge2Khvtt5bPFs2Z4wc/0rbaZ1APXmoppxcEoAVOM/5xX10IaHm85+R/xycad8Tp7Y&#10;ruLooJHqtec/2lIwPz8u+CuPb+leiftRSRWHxHhlYbfOR/m6D5DXjWmXYmX5RuwSOnTivh8fT5cT&#10;I+swbvQiea+JCf7WnWRt/O0cdjVvwVEZvENnFwQZFUKKo67JnUWfP8WAMcVu+Cgtr4hsZlPlkSjI&#10;HYLzmvOxesGdVONkfrb4VsTb+ENOjEar+7Gcgfw9K0S8S5Eqrx0yBin+HNT0q+8PWS2sq4ijCMM9&#10;xWPqV7BZnY7Alfp0r4idOfOzgl8RoPY2Nzhiign04px0OzaAlAVYYxnniuXs/Elp5xhDjj05roF1&#10;VeGjYFWx3xxXVS54HNURwOraa9lPgtlc/LxWfsYDA/H/AOtXXaw8dxHvDZLHArnPLGMHsP8AOK/X&#10;MmnKphoylueHX92RSKBecdKApb/VgBRwTj+VXFjVjwSAOvfNS7VXjIX2r1DMoC2XzN7E8dh0qcQr&#10;tbHcfT/Iq0FwOe/cCpAqjAwOvWgCh5IDb8Ecdv0poXYdnT8PWtDAznIOOOPakMaM2MH2xzWgFQIO&#10;DjqO3angE9Og9OlTpCfuk4xz0wakVI84IOPUcUCK3ltnp1rctLQbR0IPPA4BqtFa/dXHA5FdJawf&#10;u1A49zWsEZtk8KYXpj0AqcpuBB/KmheDtzVlEyo7eua3SMBoj/iznHtxSlDjcf0qwAOmMgelJgZw&#10;OP50AQAfKPl68VX1A4tnAAyQB+VXsADJzxnp/KszVCY7V2A7c/WnHdAeEyH/AEicdw5pM5APoKYR&#10;kNLjJZiePY0nOc9ev+fpXrdTMY3UZwc1A2Qz9yozj2qR+TjGGAxiq8jDOM4H0/SlbQaRAxXHzceu&#10;OgqIllbb3xz2+lKzNt5x8wPy1G3UDoR6/wAqksMdV7d6jPYfy9MUpJ74GKYeec/e44+lACM393n8&#10;KhbCsSSeBz+HapDn696pSEMM44PB/wAKANrTt4RpdvUdB6Cuk0C6WG/jReVbOK5zTmHkE9CRwKyd&#10;H1ZrfUo1fB3Mefp0rBge1a3H5ZEqjAwvar+i4FuHcAnoKYkhv9IEswBIUEfhU9gdibOOeeOOKzns&#10;AuvyBdMdSMHYze3Ar8PPj3cvd/F6528lYwAe2ef51+3fiWVU06SRunltx24HcV+GPxcma5+LGrS9&#10;PK+WuSodFLQ5CP8AgwBwfTpUrL5S/dLgt25BpqfOVYfKM4Oam25QAj+L5SDisTQTADb03ZZcDHQA&#10;f4VCrMARJyO22pDngEEHpxxjHt78c0193LlGUP8AQj6fSgB65DY+ijjnPSqN66ojHn90vzY/L8s1&#10;eCv8hGFBxtAOeP8A9VVL2QQxSrt5kAHpxSaCBwwWRkGGUk8DHb60yMEjqDzgEZxV0xHJOQqMAPb8&#10;aQIjCSaMgAkKo4wAKwNB1uvzJAOQATz6VJ8qyorc7uARwfqP6VP5WFWUjP4dPfj9KQq5faCDtK8j&#10;oB270AadoWRSIwF6juefqPSqDyLNI4XOR97sM/57Vr2yjy8gFB7HHP07VlToI3MQXjJJx8uff61o&#10;AiE+XuiVRtx14/8Ar1dBLA4+QEcKenHX8BVeBTsGVDA56cfz9K2I4nbBZRhTjcMcDjNSBQ8llBG0&#10;Ip559R9OlUXZkc7G/Bf/AK9a5RR8xbKE55Gc47c9MVQki3NsC4DdyQOPTFUBSDRbsDA7kAZ4/wAK&#10;aVQjewGBkkDkbR6VeNuo98ArkD271WEWYfk7qRg/e20WAquVCs7Ekvj5T0/XpT1REwg4xj7h4Ax1&#10;qcwFgQ77iMHOQMD0/Co5B0LZGO/AHPp3oAglmjaaOMkKCwBzxx0r6E+BGk3E/jCzf5SPtcR+TAxt&#10;7AelfPs205AIO58jHAz+XI/Kvsj9ljSY7zxbbyPCR+9jHTgjsR7V00ld2Oaqfspp0P2Tw/bRKMqs&#10;a4H1/lXi/wAU7gLps6jjKkHHevb73EFosXZQox6V82fFiUpAY1xuc4A/z0rR7mcDxq32pGo9B0q2&#10;vyjHTtVZduV7dsn0qfso6/Nj86s6SQKOoHt7flQytjIHA4pAwPO32x2pcAnPTGABQBn3RIUCTknH&#10;A9MUzTYvMmDscgdvTbS3HCFfukdf05FSaMFcyMvIGOT2zmkwOkVgE3eowc98VSuGGGJ6jPbAAFWM&#10;5Rie3UY4/TtWTeNiNlYAsV9OP0rJjRyuoOxOWwSMY49e1Z/IXBPA9KsXLbtxXnJH0+lVxjdg9gNw&#10;B7f4VzPc3I3HGBxxnB5wf/1VJGwVsfdyvUetMkAAbd2+X2Pao/u/KDj3X6UhI7zwuyiSNAejcj2r&#10;6L0ts2gPXfwPoK+Z/DGfNDYP+OPavpbQiGgSI9BtxjjFaw2IkdAse0YAySOR36Vct27dCMlfWoMZ&#10;2/XFVTceTIRn0HHuO1LmsJHVR4bgdx29av2xAfLKPuEfl7VkIfk4HQBR+FWvNWCCWdv9WifNjnj2&#10;q76DR+U/7W+oPN46itC2Y8u4OBgEY/z9K+Wn2fwfu92chR1avaf2jNVXU/ibdIhcxxHawK4VDn9e&#10;Ppg5FeMMnz7FPQ7gR/KvDxHxM9KkrWPVPB0Pk6M28nMjq4AHReh/Wte4IIGwghec+mKr6BEbbRoQ&#10;vVmwPUd6lP3lK4I5xxyT/wDrr4+v/EZ9HSVqaGEBl4UqMZPHAP8AnipdN1GfTLtZgocOwDqPl4xy&#10;fwpi7Qo3cAccexqFig+aMZ9SRnIFZxlZ3G1dHt+mzQynfBISEUMMDoOw9q+kPAPjaLVbZtKvYx5s&#10;RCo6nOSeK+IvDety6fM8FyxaOfGBkHHpXqUN1JbSRzwS+WUw8fl5G4jtxWmIoRrw8xUarpyPsyX7&#10;209uP8KiFcX4T8Sf8JJpCQSnZcxAFsdfYfj9K61GGBXzdShKD5ZHt06kZK6M7xTP9m0WUbwH6YPH&#10;XpXy7rMuLrzGY4GFX/D6CvfvHZEemK+CfOIPH+zXzldzGeWR5ACC2Fxz17fhXt4GFqaPLxr9+xk+&#10;YQ+Eb/8AXVtQQgYE7O3rWdEshYq/JyccYwOlbCxgRZbovr/npXonEZ8xZP4c8ce1QR5E6SccfdAP&#10;fFPuZFR1ReQBxzx/+rFRBVVlIwhyM5/h/CtqPxIUtj0LS7MrbCWJcpwT269a7Xwnq82n6g8EbYV8&#10;DaexFYWnxtBYLGRnIwMc9Kfb5F3uGFJOTj1r6mjpFHiz3Z67rmk/bYxqFkczoMgDjcKpaXLFPCIp&#10;cgjjGOa3PDd/mzEUvKg/KSO3pVfWdNazunvbcfux94A46+lcGY4VP97ErDVvsM5q8hUSG3nBMMmR&#10;t/u+4xXl+r6U+kXI5/0dz8nFesT7ryLdEw6YUHt7Vi3Vst7CNOuOGUfKxHC14h6R5KEIQnqQccYB&#10;waaiozou7bg/ljpWzqVpNp8/kOQWAOOMjA9Kz7eEveLsHydGweMig0OruX8rSycnG4BeOTgVwhkL&#10;cfdLkZ+ldjr6bNMiCkryueepriXK4AHZfwFZTKQpOfuZBxjjjvU0eCM4wR0B61nk7+n3uB0wKuW7&#10;Yjy6/Nn5SB6dM0yixgc9Pp7Uz02rnjp7Uq/LgHAyfxoXaORnj/DIoAhPIx26D0poPYc9OP6UcE++&#10;M5x/Smkn73THQcc4/wDrUAdX4YjWTUtr5JAyPz7V6bIMAg85bHHT/wDXXnXhaHF09zGMFVx/9avR&#10;RudBuUAnsO1YVtjWkXrdiq/OM+hxz0qyBIN3p1PTimQriMbhx79RU6KSwx3xgdq4WdZPGrAZXnpj&#10;ipSAEO7IJ6Hjk/4VZwqdOR2NV5WZPlz6jPGKgCn5QG4D9O2KkhVVk/X24qF3GGPH6c/lTreTkHjP&#10;QY64oA0WwPq3b/CoN+flGB746c4qMszMecc8dsY9qjLP8x+UD09R7UEIkzhyu44T0HIIPT6Gq5Yb&#10;sHqPQc89qlY9WyCOfaqjlskKQPlx/wDXz6UFjdwbcenoOtOIO7rnAH0qJSVJ47bTjg1L3B7cfjj+&#10;tAC8YIHX/PH4Ubsg7umB7ZFN5A9evTtijPHynt9cDufwoAlSRto6gA57Y4qNzuf5/wCHt2/CpI8j&#10;IHzceny4pPLG70HsO1AE8YwMBSwHPAwKnG7oOuOAOwpkaRhdrZyOABxgY9qeW2DcuDkdQPwoAryB&#10;AVxxx6jofatXTrdlAmJ6+nPSueY7jgHoenaupt51jjCLyMDbwMEewoAC+1iAev4Y+lP3FhuC8Dge&#10;lViVz93G3j247VOgIBOefTr1oAb2/pSfw/54qTGSOnAxTDna3HHegDnLoAkx5wpOOgHTpUbxAEH9&#10;T2x/9atC6gjEglI5z84Az19/Sq5IIzjac4+mOgoKTKTpgYB6jj/gNUCzKozxwMe1akpHcbW5+nFZ&#10;bgLjB6EdP1oJL9rIpQMcAjqD3rQADH5xjIywXgCqdsASFK5PoedorU2IifIOAdx+lAEBB+Ur0A4I&#10;/kTTNzxjK/hgcCn4iOVHTvmpF2/d7D+HoD6CgCBgNxAHyn1B6d6ANpxyM9OeuKlkjQgA5A4Y+i+1&#10;IqAIN45JIz6AdOKAGlkIwc8c8dMU0SneMZzx9KJNu4n+R49uOKTkDI7GgB07l4Cw4wpH4+1ZMfXn&#10;g8davzkeUVHXGc44/Cqil8/N2xwOB0oAsryOfxI4xUi/dwKh5wcfl9KlJPBFABJhgNvr+BzVm3jw&#10;T8v/AOv0qsG2ZB5zx7VbSZSB/Dg/wjj9atbAXy3yFNuzHA/Cq9wJGBYY6Z+vtUqg7drdQec81HeH&#10;MZCNg8E+34UyOpkxwSABQuef09KyNfW4it2DnGBwBxXS27AHPZQCegzXIeLJ2LRxA4ySfwxXqZTD&#10;mrI4se7QOLiBHQ59McmrAdBgKdmR/D/F2xntUSLhRgYz2HGPxqdQmRu4y3T3r7xHzZd5VQueMDp2&#10;A4rR026itb2KacqNoI57D2ArMLcqOSDznp17VHNsx90lvTr+OaCGtLHtl34v0Se1hikePhQM9eQK&#10;zhrOiFTslVg3VQeK8XK8lE2gkdT6VRaMxK0Q6Y49RzWsdzFQPddF/s2/1ZbiD/ln1B9+BX0RGscM&#10;aqOeBjHTp7V8q/CvTDLqkjjlY2AIJ68cV9VOCoHTjsOK66W5y1NNBCRu9hUitg/ofaqoY/4f/Xp+&#10;7HT8vT6VocxNuG0HGKbuA+X+VRHuoNKGIwem2gB464GOmT9amV15II6/lVPGO/pUihclAP0xx2oN&#10;CYjjjirMUbEhkx1xj1qouev+RW9osAuLgR4Gc8fhRIzPS7ZBb6euewz+FcPZo8l80nqc/rXV63Mb&#10;bTcLx/B+YrD0ZT5ayMM+9c5odFjAwKYeBil3ZoPJrMCOinEYqJjig0FJ7Vz+vzNFp0hXjt+FbJrk&#10;PFdxsslhH8bChfEgOY0qPBklb+KtYvjIHUVDaqqQjPUAcVK0RZcDnmvWWxzkLOWPNOjFTGJY1+fj&#10;HXPasHVvE2i6LGWubmNCAeCcf/qFDkluOz6I6OHy1DM/8PQVi6x4i03S4Xku5kGwfdyMivlT4kft&#10;H6NpUUkOmXEbuuQ3lsN4AHp6Hp+FfEPi341eJPE77reRgrvwG7r/AIce9edVzGlDY6aWDqSPufx3&#10;+0TpekRyJYqZuSAFI+ntivjLxr8XvFPic5A8i2BHGf8AOR7cV5AV1G6cSXbNIJf4Dkjn8a6dPDur&#10;3G1YbdnVumOnoc46GvEr4utWdo7Ht0MJSpK7MgTXNyDLJI5kJ53HOfx9qS1gvbwstujy44OB0z2r&#10;3Dw/8G9V1AJLK4iVOQpB5I/mK9qsfhjbadAP3YkZjlii4AwOvtU0svnOV2iamNhF6HyFZ/Du9vx5&#10;l5iPjG0Lz/8ArFXn8HWOjkbI8uFGCcGvrK68LvFt8vYvufpxXlfjOzNlB502xdqMv5V2VMJGEbsx&#10;WI53oeRtex2hEMZGMDk9+1QPrLW7YcHnkMcHn/8AVXNz3LS3Jcg+W/U8Hkccf/WqVo90ZIJ7Ahug&#10;zXkc8js9nEvnxNGibhnb7f8A16zh47vrO436ORAw+5Kr4wcjPt746cVzOsJ9mkEUY4dMSbflGfX8&#10;KraPpr6hdMqLuKrnHqOnFONecdg9lB6NH3f8NP2n77Riul+IVWfoPMduor7d0DxxoPi2yF1YSRZO&#10;D97PXtivyDg8IazZp9ouYP3a8gjGQPeuv8Pa94m8NXKXWnXkqbcEoTwB7dq9nB5xKHuzPMxeWRfv&#10;Uz9RtTmhDMq8sf7tcJfyMxDdv89RXifhj43rc24j1vG8cNkbSe3WvUdP8UaHr1ssunzpJnORkKRj&#10;j2P0/Svcp4qFRaHjvDyhuP3AcdB2pjSnH+ePyqSVSsfOOT3qAorAEcL3B4/KtEDINxVfk5b2OM4q&#10;Al1B2cEjnvjFXjAZFBAxtI5xisXWPEGkaJDtlbeyj5tmP61EpRHE8x8b6HLdQiaLAkDfKfU+lcb4&#10;N1QaJrMU15GxwSNqkAAr3+tZfjH4zaeJjbaeWk8tmBXA4z/h6155purXGph7mU4OeoGF/L0NePPG&#10;Uuf3dTvWGnye8fpN4P8AiTpskSRgPAAcqXYd+3px6Cu21TxzptxbyRly7g7Vx1I/z6V+YR8X6lpy&#10;iHT8IMnscj0xnpmum8N+OtYurk2+rTTBenPC/n2odW6MaNLlZ+gHhbVbOW9fdEu7fjHbFfQlqV8k&#10;OiqIzgqMZx/nivgPwz8QNJsoAqu3moAdwXCnA7V7V8N/i1ca1qq6TIW8s4VQ2O/pj8K4+ZHfKB75&#10;q2jWurR+XeKsiOMEHkYI964O903RYbdtHNjA6sPLOEH3fyrvb26mWJSnzbjjp0FcHqIEF19qc5En&#10;baeOKsg+KPjb8NRpUSz+HwLWeYmNVThTH1xjp3r408N2Nz4Y8UQf27E8MTS5D4yMdev1r9Afjd4y&#10;sI760SQqsSELnPGQMH6YxXzV4zt7PWtLb7GFkdBujdfmwy9s110qaSTMZSK3xHAkis9VtyMCRSxH&#10;Hy47fWvfvBVwL7R4LlDtBjDAeu4entXx1ctqOqaUsNwHj8rA+bg/Jz9K+mPhncJNoEaf3Bsz/Lj8&#10;K9Cgzkqo9Wfk7jxnj0/ziopCdvzAY6Z9/bFMSTJ+br+HT8Kiv8CHK8g9eP5fSuy+hgeA+P0U6xp+&#10;9tmyQg8HjoV6V7dpk26ziweu3sfQc84/Cvnf4jTyDU7J2+UeYcj1CjivYbC9f+zIWj6sq4/JeO34&#10;VjD4jep8KLmtXr20TDdjnHTnaOteVXuqLqLjZwoODnjOOab4u1O+hcqVYbjtDEc+9eX3GtSW6KM8&#10;/T0P+Fc1SprYwc+RHcTXYs4jPNjB7dMV5v4huo9WDRpyrAKV9j7VSv8AWLjUFETjjI6f3hVS3+bD&#10;OMsMhQOnXiuGctTnlW5tjrPCepLoEIt1+c4OD1P0zRrOo/b7kTOvzkkDA9uKxkZScRAE+n0qWOO4&#10;8zayHKAZ7qOOmawZjJtj7dlhzJKp4456c/4VlalqA1F/s6f6vnnp14qzfXn2lBalRHt5JxiuOvrr&#10;L+XbcFDjI7kdMelZMTVkXIrGETBoIwzdAAOh7132jWN3fL5ePukLz27fpXnGmPcWzLdSyBnOe2Dj&#10;/wCtXd2XieXSwk6gkY+YDr6ClMVM+zvBeraV4S0BLSeSNJAgG1uc7fQjsT0rltc8YS6pK0cQVISw&#10;2D+99favlY/Eq8ub8JO3lxMcYjGAB6c9/X0r37wxJpmrwwSLKpJA4B6EDp+BrMK9ScCpqXht9Wtx&#10;HgB+zD3FedyfA3VbhvPgvfLBJbbt3Cvq220eG3tvOYjcgwB7CsHUvFdhpUbxKuZF4HYDFaqVhUsT&#10;VvaB8s6l8HNZ0zZPLdBlA4O3H/1q29P/ANBQWyYJHGDjt1rovFvxF1G8RYY4FiRsj1wprjNNna4k&#10;DHrJ69Mf0rrps9uj7Rw98//T/QSwvvt+mW92PvGMZq0hyM/w9680+Get/wBp6FBCf9YsfNekKdpx&#10;2r0MPU5oIzqU+STPJdfj+w68SowCwNdUjq0KMO4FZnja3PmxXQHpmptNlMtnF6rxXpRZzloiozU5&#10;FRMK2AVHC/L2qVZQDkCq3tjFNUkn2oAstJngiqpUkY7VJjHC0BsDFZmhSCxmQHGcVV1Hwxp+pwZa&#10;P96vIJxVmQ/vNq96vwyHaFb6UuSIc0jyW70ifR5NrDch7mum0m4hlh2b9rL0FdjeW1tdQmOVc1zk&#10;OmW1rIzotYxopS900lV5o+ZoxE7c56VrW0mTWRB3XP8ASta2QpjFXP4TNGlTKd2pornAaeelNPpS&#10;5xmmigBaqXUasuW6D9Kt0zarLtPQigDiruSGE8YNYX2i+ufl0+Nie57YruhotrvMhJbJ6GrsFpBa&#10;xlUUdOMUe0A8wm8L63qS+XeTNGjcgIfu1ST4W2Un+tllb+8TXsAUA9celPDAEdh7VHJzGnPbY8yg&#10;+Fnh6FQZV349a7HT/Dmi6ZGFgtkGO9bDv2GaiLjoeaXskT7SREyQr9xFC+mBSl42UAouB+tOPzY7&#10;YqI7eeMD0wKnlQXKkthp7qQYh82T6Dn6VhT+E9Mu1KNHgE56+ldKAAD7/TPp0qZSQM96boxfQSbR&#10;53N8O7MpmFhuXtjHNYL+AJo8hWHqDjsPQ9K9h8wjr3pPMPVcbaSoRRXOzz7SPD1xZKEmwCvH68V2&#10;hjIQZqw7IQD6e3FV2OeM1TikSNgkxMpU4Pf8K9a0i6+02XP8H+FeNyfJyOwya77wbfCWKWBvvCTC&#10;j8K+U4lw/NR5+x6OXTtKx1xFJipWH60wjivz3qe0Mp69KbTl6VAGTrFv5tv5qjleOPSup8LanBeW&#10;K22QJIiVwaymjV1K4HzDGK8/1JL/AES5+3adIVXnOBXqZdjPY1EzOpRU48p700eDXO+KINQk0mZL&#10;Bcsy8fXtXJeH/iXYXWLbVP3ci4G/GFP516vbXMFxGJLeRWQ+nNfWRrUsRDlizx61CcdJI+VtJ8A+&#10;JbHfc3cBa5lJZ9p4554zitC58N3kv/IQsWfb/eXOK+oC2W28fjxTfIjk6ov6V4FXhSm3zQqW+48W&#10;plXM7xlY+cILCFYhZrZhIwu3AQKK5jQr6+8FeLI4w5ksZh8qknC49u/4V9ZNp1s3WJfyFZl94Y0T&#10;UAv221Vyv3SAAQfbFaYDh+phantPaXNMPgJ0nfmLEc8dzbx3CD5ZFBH4imN07VYSzEESxRLhEGBx&#10;0HQU0RdvSvqY7HqR2K4BHWpAwqbYKTyj2quQZ5L478F6neX0PiHw5/x9x8NH0BA/SvBfihqtvqui&#10;vaeIYHtLiL7zFQAxUdsf/qr7WjLRmq13pWi6jk6jYxTkjGWUZ/lXJ9Qpqsqy3RtGtY/GL/hLdGe6&#10;az/tJSkH3Y1OBnpg/wCeK+yvhLYXafDK/wBSl2lbhZ5YIyRwuPl+mff+Ve9a9+zh8G/Elz9uv9At&#10;0nzkNGoXn3wPm+h49qzn/Zt8FtYyaZb393BauoTyY5XjUAem0j/Clm9N4mkqcdDPFzVWm6a6n5xa&#10;bb5MthN8siSOr/Nk53eor3P9m/4OeHtU8T6j4i1i3F4sUg8kPyitzk46H8a9Rv8A9hTwTNMbi01/&#10;VLbcdxEMoVf5dcd+/eus8N/svXHg+Nl8O+L9StUYbdocY+uAOf515sMBVUeVOx8jk3D1TBYh1L6M&#10;huPhL4htfia/jDR5YotLyN0XC9PevTfiTq+nWvgy8ia7hMuwBUDqxJx/drn/APhQt9KofU/F+rzZ&#10;XDDzT/U1u6R8D/CGmMJ7yae/m67pmLDA746Vl/Y0+fmmz7JVC78Kx/xRtiHU/wCrB5r0MtjmiK3h&#10;tIFgt1CRoMKBwMCmNXv0qPLFRIiWNyMc181fFb4j/ar1vB+mR8+WDLc/3OfmQepI/AV9ETxSvZze&#10;QMvs+VemfpXyHP8ACHxvLrF3qsqxzNdSM425BHp1/lXoYDD0nK9Rm+Hpxb95nmc/220uVmspp5Fx&#10;n5WGcjtVlLC9LR6xqbvJOh3qkjlgFHO3FdzJ4B8XaeNklnyOQQPwrMfQvE6RL5tjIV78dDnFe19U&#10;w72Z3exp9GfTfw313w74h0uP7PBAZ1GCAqg5Hb8MV34sdNt7j7RDaQxy/wB5QM/yr45+Cr63pHj6&#10;fTJbR4bd/wB6WboT6jtjtX2Wcnr1rw8VCMalkjgr+7KyI2bJ571JGQDz0puz1oGAea5kc55Z8U7U&#10;GyWZe3Oab4JuXbSwE5OB+lW/ifMg05bcfxAYrn/h/Ji1mj7LwK+LzXStLlPWpfwEekLfSR9f/wBV&#10;Tw6mC2GX6+1ZLcnA7U1VzyK5aWYVodSHTidkkkZiL9jmvib45ad9m1O2fHysx/WvraKV1ULnIr5x&#10;/aCh26VFegZ2SKM1018ydSFmhYePLUufJeowuyNHt6gYx1Ga8mGgXxvZYu38BOPzFezTP8wK5wRk&#10;59fStCz0j7RiRYw5wRkYyAfSuCFQ9k8803wmu9Mx7idqsC3f8OK9h8N+C2eaIOgCdCuMj2/Kuo0r&#10;w0nlxQvAQqgYPqB9O9e0eHNBEMEcjx7T0q/asgp6F4Us4bYZt8qeK7y30XSolQeXk8Y7fnS3U0Wm&#10;WjTXciwxJ68fhXi2u/Eq8kaS30ZtqYOZCBjcPSs7t7EWPaNT1TRtA097icxpsGQmRmvDtd+KmqXx&#10;kttJiEERO0SA9R7DtXlOoS32r3SyXtxJLjgb84J/Cn3F3Y6UgWQ59+wxQqXcRame5uJzd38pmdvX&#10;uBz9BWPfarY2Vubm8dUXICgfp+FeeeI/iRaaf5u3AyNqgnB49K+XfFPxNv8AXWeythgMpUbfTqCP&#10;Xr7VUKLlsVynvvi/4q6fpDSQ2JjlZBgKrckCvmrxB4z1XxIzKE+zqJN29WY8duOlce8ctyxaVgSV&#10;C7iegq1HEEADcDA47ZXpWvsrEj402kSEZcfOSe5qwB5RAPIB9MVIpJG3b1/DGKVQMbuOvTHHFa8o&#10;DwF+XdjaT0x+X5VfEQCED73UbR0A61TC4CsMAdMdc/St+JSAmeGP3iR+tAEdpGryg42DA/T2rbUB&#10;iAhPyjAx2qhAuxuw6/n61ehVQcsxJz+H5UAWMEsBwVbrn1qW2IaMOD90kZ9qqMQ/AOSMZ7dB/Srl&#10;rtClcYAGc49e9BoaVuhc/LwwA24Pr7VqRw4jzyQMZJ6kf/WrNtGTGR6hT+Ht6VucSICny4H4fWgD&#10;tvBcm+we3d8MDl16Yrzj4pQRxYu1PzLwBXX+HPNeaWKLiQ/N+FZvj7TJZNInkUb3UjFZyHD4jwK2&#10;jAUFQCQOT2+b/CraDBZ8dTsPHb0NUkdVXa2Af4sYwD2FXlkZONhX0JIP5VznWOVAoDDK4OfXOKvm&#10;Uui/89MYx2yKqYy28tg4xmliIVuCATxyck/SgCbYoIUkDoCR2qRWYlcHlc/p0qE7uwC4wfp+FSbl&#10;LEsuFA+XFACsEHBOC/3c9Bjt7Cq7ZGHYjIHYcAe1Wm2nJQ9R3B/CqjBdxwPy6UAJ78cnOKdgnluM&#10;Yph3AByOvpUMs+G2ru3ZA56A9ulAEpK56jAHTqB9PeoigxnrnkFeKjjkO4q6428n6mrGe3DDGOlA&#10;D1yOCD6YHNXBtHAxgehx06j61R3hWEYxkDGPQ1p20aZzJwG+XI9vT0oAakcgZfNxj6Z2+nSkaOIJ&#10;82MgA/U+tbUrRpnZnKdDkcj1OaoNvIO8/ewQQP0xWZoUPK8tlywbA4A4PFWkIyrIT8w4weP/ANdB&#10;BGSxHJ4/+t/nipF6H5gcdNvGMd+KALkeH6Ajr8o9apXFvHkgDAIx7Z9hU8co2CLsTxmo7zJhJALc&#10;8KOv5UAWfB2oxWetCBcccn2OetfRJ4SO8hwCmMemMc18oA/Y71Ltcbtw3erA19UaBcQ6nocbREch&#10;s/7J6AUTNIHrem3wmsIt5JbbivmT9po3fh/QBrPkLcReWcJjA8wDOO/avoPw3dKrG2cY2nC/j1rn&#10;PjN4bi8WeB77T7hn2FTvCjOFxjj0r0cFNKpGRxYyn7uh+b/g/wAbTau4VoEC8bjg+vHP4V9Dh47z&#10;Qb2BkDL5DSDOOM8fL+Qr5G+GvmWN9cWNymyS1co34Z6V9N6TqNlBYXAuZEQTW5i6/wBPevtqM9Ef&#10;N1aB+eF/G8eo3UajlZnGMdOTVfLR4ccHGCPbpXpHi7w8j6/cz6WxkjlfL54+dxk0mnfDHXdQbCoF&#10;TbkknoOMVp7WBpHJ8X9iFzqP2eNRisPilpLsxTzZPLT/AIF/+qv6EdP06x1LQbaKba6mNcgjjp/S&#10;vw4+Fvwtj8P+J9N17V34t3WTAxhB0z7n2Ffr34M+MXgjVbQWENw6PBhHBGCueAQMDirw9aF2my8Z&#10;keNp01Pk+4+dPjp+yy3iPVLXWfDbxWUrMxkdF4MeBwcY+7/D1x6c8cZY/s92XgPRX1jUr37Vcx7n&#10;DhR8pA6Y9Me1foFqN/bXmmmS2mEyEFV/HsfpXifjJfN8PXMWd3VVZeV+at40KcZ86R5zxFdU/Zy2&#10;PAtFv7e2095Qf3eN2AOeOg/DpXoHhHVzrI894REglUJx2Hr6c18/aF4z0ZNRu9GuiiC3yN2M5A61&#10;2Ph34mW97r0GiaDbqYF+VmYbQfcenFdirxPOmeifFaFpfDIlUcoxBPfPb9K+crJjgRlsZQDPuK+s&#10;vGcEd34YnTyxtUhxz/s18lWg+RRjGWIIxxX6XwtPmoNdj8/4kp8ta5sRGIyqDnCde5OP6V6Lpuj2&#10;PiTSXttQfCHA2r/D6YrzXaRsB+XkgdiPSu+8L3UkUqQoMElB6jr2rtz2HNQZz5FU5K0Tt9B8HeGN&#10;CSL7PYKzx/xy89q6jWNStodHuGyqKke0BU6cdgKuTRWohznex6ljweO1YLTO42bQAvRfbFfjVWdp&#10;M/VKZ4dFealcS7ltpipZuikV6f4U07U7i9tnktlSPPSUjmt1Y8HzEyoz0xiraNMuCjDKkckdK5va&#10;Gnsz37Q/Csd/NbveQ27sE29vlx9fSvpDw14d0eziDFLZX4yQoDED6d6+D11vWoyAlw8RwQNo6/8A&#10;16uDxT4oUYjv5MDjkYNdVPE0+xhOhUlsz9L7aDQ4UUf6PjHbAolvfD8TbTJaKfU4r80P+Ei8TSKD&#10;LqFwe20Eg1Ta+1mdiXvp8HtuOa76eY01tA5P7OqdZn6btrfhcD57m3UA+1Zb+MfBURKyX8Qxx0r8&#10;zj/a/wBxbubGem4/hTf9Pyx+0S5x3PetVmsH9khZa/5j9IJfH3ggMdt8ntgcYrntb8a+D7i3KQ3S&#10;/N1wB0Ffn/tuCm6SV/m+UfN6dqk/0wbSzPjsA3X0FZvMr/ZLWWv+Y+p9R1rQLmQJYXHmSHjGOBWU&#10;0okXy35J4/T9K4Lwnp7LAk85bzBjtzXdwiOVjwenT1/KodZPUtUuUpKpAC4A5wPpUuGIAL4xkjjp&#10;nirQjI+bb8v8NMEEzMMRnbkiouIesaYXJB4qeNUXGOntUItrn7u0helSLFMvyhTjOBj1pqQrGraP&#10;3CnA9ev0rQXHcfr3rHtXuYjteLj2rZjlfHzLj06ZraLIaHA5GMYqrP09KuYFVpMAcjFXqTZGNPnt&#10;zjis0rxjHSteTAGff+VZNwQi7QMNms2jZFUgjOe/FRkYHHtwKYZtpIfv29KeHjY4LAYHas7FaDgg&#10;K9cZrRtuVwMMeBVNdpGEzj+VaEXyjHbtRYWhsW+cgkZ21oYwMdqzbQlhkD73Faig4A654rZbHO0M&#10;4HSj/eqTZTxCe/T0pisUmQdRniqUqKFx6VqSROFIAqlKDk56Ec0maGJKAPvH/DFVdPik1a8aC34i&#10;j+83uPSnYa/k8oAiIPjj0FdToWlzpdeTaxE2+f3jdDXDVq20iddOn9pmjY2Ok2LoGXe+OvSvT7bU&#10;G8lPKRQuMAZ7Vnp4fspQN0QzjHpW3/YtskKptAAwK54Qd7sU5Iz5380bVAX6PiqQEcEe6clh/vdK&#10;0pNG05RkoT+OKj/s2y5i+zvIDwADWrUW9SFYzIPEEME6iFeOxJrtbTXklCojKD3P9KqWng/SX2Yt&#10;ZC7dRn7tdJF4U0u2XyYYWDH+LPSvm86zP2C5Ys9LDUoS1aJv+ElxGIUwu2oDrzOM55PFNfwnaO+T&#10;uUfWmf8ACIWA5d5Mj0NfnGJxM6kryZ7VKnTSJv7dnT7uDR/wk8yD94FFMXw3pqcASt/wKp08Paf/&#10;AM8GYe5rl9pLua+ygZ7eLRnlF/Onx+LIR/yyH4Vpr4f03tb4qdfDWln72E+lPmq9GFqSOfn8S2Mp&#10;+YcnoRWfJr1mf9WG9MYrq5NB0dDw4yvrUQ0fR1bO7J9ulTKNR7heFjKt7kTZKIQOK2bcRMcYJH6U&#10;q21qn7mAnHb3q7FZEHbGAT39q9TAYZ1LKxzzlFD1EakYUYFWkK7txwMfpT1sgwLFgPSmSQvgxse3&#10;FfpeAwqo00meFVmpMgfEkhK9u9ORSTx09KFQKAG4FSgAAID/f8qc44rtIGyIQcmrdtNbxxkuQCKp&#10;EMzkU9UjxhhQaQMa+1aMPtj+eudmlkckkcV082j2bZdM5rMbSnjBKZ9q5a0JH0eBqwStE59jxkVE&#10;MN8o4+laUtjesf3K+xzVL7DfLktGQPpXFNHqxu9hq8EcDHvVa8mh1FjDu2pEOeOM0uoNPb2x3/Kz&#10;jCqBzXCXOo3FgwhhOe8h963oTijnxGGqy2L5tj5plJ5PT2+lQ3ksdnA0tz91RjHfmso6/eb+ETb6&#10;4qteX7ajH5VwmFHTFdU8RFxsjjp5dVUry2Oemnhkld4lyP4RUG5lyVUZH5Vce1UtlDt98U5IN2AJ&#10;Cxx9K87k1uj21GysZovNRyfIgUbPUYrVtJ7l4Q15tVzzhRU8OmtO2PN2Ko7c1uR6HuCr54BHAyO1&#10;aRouWxyVa8IdRdDVbi7G5twXHHTiu6ltF+0ki3Xbgc/yrn9J0eSzufMeUNnk8V1ckybyeAMfyrtp&#10;rkVmfN46qqk/dZjXkcttIJEIS3ReVHUmtfw/B9p3XxfKnFMcQ3IEDLuV8DA6gV1On2lvZxR2FpHg&#10;ZyQKmtXhCmzhUGbNhYiGJrh/vSc81OR04xVuRtxwOlQEdjX5zj67q1Gz1KV1FFUjnilaEMOTU6ot&#10;OIx1FefZGvMyIDAA9Kkpm4Z6UbuOlUQOJb1z9KcOKrE54zx7ULNHH8gb5v5VfKRzFmq8sscWFcMc&#10;9NozRGb1pD5m0Rdh3/8ArVbVCeacad3YdxkeOoH6VsRDbGDgc1nBGI2pyffpVyJZeA5UY9K+2yLD&#10;8urR5mLkR6jGr2pD4Uf0rioreCNz5UgPpXV6zHcSW3lwr1649K5i1sbu3G54zz0+lfV9Qw8+Wkzo&#10;LQqUwrcr1FWOeeao2gaPouCeuaszSoi/P8td8Ohwy3Y7uOeajvQjWrMQDgdKYjiNcnOKab6BBkrk&#10;e9WjKx535AJIfIHYAdBW1ZJEjg2wl3HjPaurGp2Q58pMjoOM1C+v2UbH/Rt2B/CKXyJsXIrSaPBn&#10;ud3A+XFY+uXXkW3A6dCK149WhdQVgfkDGBWFr+tSwweVDZs2T3UYFL5GiPOrxdNZG8+5kDSnnAxX&#10;OLHpaSj7NM0hHTcOM1091ql0xEaWvy+hUDFYFyL+5ZFS0EYHJfgY+lYRSvsbzvY7Gxn3W4OVyRjj&#10;gcVbjuYFYqvbjANUtPtzFbxpINxGKw9YttTedlsFVYycsc8jFdPTY47akV88f9qQkDB3V2DnzIXA&#10;X8a87gW7S5T7UNxU9BXcSo89uokzGrds4oEeX+INFga+897pIXcfdbnp6Vy1xo6LKIhdpLnHQEfn&#10;Wx4j0bVJdYDWNvJOAv1/KqCaN4iLqJNOOT36dK5+pqhX0sRR5EkTEcDBPSqNrY3UzlIYwwxjg4rp&#10;JNC1mG3DywKBnODmsDTrTUDOGhiJG4jr3rCfxFL0O/0PR70iG1yIsn5h7CvfNAt1tSqmQMAo+UV5&#10;h4d0vV5Jo98GAvJbPc167Z20lvId6AEKPzr5jNbt2O6htsWNTyYMKpPPYViXJnSxBhUvLnovGK6R&#10;jk+vGazpTbrMu+Taf7tfNzpHfFnDbNbC7vnznofSui02G7U+ZNM2cfdroGms41w8oB7A1Umv7JG/&#10;dyb+OFWsfYKPU3U9Ni356912n0rI1aUGHagxnpjgVpo5lRW8nA7cis7VdwjKiELt75FKvDmgQZsM&#10;hYCNVPyiop7e5mjLFQqj2qKIyRrzNHU090/2VlWYb24XmsKWHgveM2VrfS9SkbEUTBgMHPFdBDpd&#10;0se26wGrL0x79Qyi+RGHQHnNact5eRoAZlkbHUV9PlNGPxGGJ090pyL5ZKnnHpUQdSjDHQZ9KZG8&#10;8mWkCkk89qJw0VtI+35cV9RT3R5stD8yv2lNGtL/AMXWXnIHyzBd3YHqf5Z/CvL1+HtrYaQ8tmCZ&#10;ZTnH06EdvzIGK7n9ri/mstW0ue0OyRpWy3X5eB+H/wCr0ryLwp4+kvLaay1JgZJAqrnpj1AHfj/O&#10;K+NzSn/tMj67Az/2aJ88+LraV9WaxJeOWGQb1wF44wa6PwhBv1aLPRAefRM4Bqn43Ux+K/tSoNtw&#10;2V28ghevNdr4GsReeIIoEj2rhVOPc8V59OnzVVE7KkrUnLyPUdc1zxF4WMS6FdiIBckOCeQP0rlv&#10;+FkeOtUYpc3/AFOSVXAGRXsXjDwvHJN+7Y4A2jjPQdq8qk8Ova3AbAAfjoO1dmaZZCFLm5TxcNXj&#10;KYy28V+Jra53pdGX5AAXBwce1dPL8VfGUSrDG0SqB0/oPSuUuIGgboWUZI/wrd8O+AtS8T38MUY8&#10;uFhvBXqBXytKg5yUYo9SryRWux718LfEmua4qtqcyyo/3Qq9wOa9alSPzCoXAHoKyfCfhKz8I6eL&#10;OBxJJjBPp7f0rdZGDM5PHYY6V+k5bhnRw8YyPlcVOMqnu7EiRRdCmR0H5U8pCR9z8jUKZwp6+ner&#10;AHOABj37V6nKcxEYoRzGnUetJ5Kng5xjj8KnEbHnGDx3qYRiiyAoiGMtymBUgt40wQD+Iq6FHVRj&#10;PBpCrHr+XYU7AU/Jj809QacsUZK8YxVhVUybj/CPpxVmOMdcdOlNIhsW2jBO7b2wBW/DCipyvToK&#10;ht4yo5HzHGK0EU8ngVqo2IbI1hiHBDDNLlBjIIXH5VPtzxxz0pdvbFbEkAK4wBz1/KgBecBs+o9q&#10;m2IB/hQMevPFZgRbeQBlaxtadI7CYtnAHX8K1pZFXk+lcvrkxazmj6AocHp2px3QHiIYkEI3yZPt&#10;nNKxwccqDxz6VFb42bevvUsww3Pb0r1lsjMiyOQCeKqOxydvbvU7HnH6VVm5bnj8KgqIwlQcYzgc&#10;VCeB9RwfSoz5m4joONtOG3jP0pIoCcDnjC1DxxnjPK+lPweu78PT/wCtUZOe4PPYdPpQ9gIWbCkk&#10;n5ehA71Xc+WMVNPkk5PT9BiqeAML2I4NQBvw4FthTnI79T7CvMbnVv7N1WGQrlTKVwew9a9Djyum&#10;t1RsY+leE+K5COrktk7W75rmlPU0PtHQNTju9ITaSVbhScd63LLYM4+jcfrXjnwzuzN4Xs0lfMhO&#10;P++a9mtNxt0YKqlu5HpTMzD8asU0SfAB2IeDwORX4ReMrv7V8R9bcHzFjm8vcOh2DGPTtiv3K+ID&#10;n/hHr0Y4kBX6Daa/BzXC3/Cda1OAP3l242J0G32/lXHVOiJcRl+VCABjJyMkDtVkEsNhZcbgozz2&#10;qmkbbuvykADjoKuW0aytk/8ALM5/SszQbIueQD5ZIDY6YpsYCFSAdoyv4Z4+grWa2UxBcdR/k+1R&#10;/ZI8E9jjp2/CtAKhRht2crHg8cYFVL6MtbsqYDZBUDgYrZEMaMsecYG78D2qrcwrhif4M/Tr7Vm0&#10;NHDzR7JCeuxfT9Oaam4wn5DyvtXQXNiJgMHyxuyOO/pUH2Fo8ENwzdxgZ9MVn7Msz8tsKEMcNkCl&#10;TJ+XDFs4PHT/AOtW59gyu7eB83AHY9B+dOTTmVSpcbVPrnn0p+zAg8qQQN8oBA6+v0qmFZPmdckY&#10;49PrW41m0UIfBOfmA55qmsEzq2R22k9KHECCJGIA2YHXkf3qvLAViTG0YxuBHr6Clt7ObIbGR9eD&#10;j2rQe3m2/JyBjnH6UrAY7xqGdyxxg8Dvj296qqoL5DcFNq9io9D6H9K02hPzocrgkHPT6Z6VVW3w&#10;B7HkHgH2x0NXymZS27V6YxnAHAqBvvQ7Ru/dnthc9a15LSIZ8obQ3UHvj+VIbePHcZx06c9evGMe&#10;1LlK5jNJVWYE5IOSDyMN9Kq3SqzZQYPHHTAH16VomDyZsIxIOO+DgD34IqhdWm6JixG739z2HrSs&#10;UZg8tm8o/eUg/l2r9FP2PbDztcguZdxXeHUe7Y2j/PSvzigtj9oQltrtJjn06Z/pX61/sbeHlRUu&#10;WDsYyN24YIIGfyFdVFW1Oap2P0C1Y7NwPYAgf/qr5b+LEgd4UXozkjJ7gV9QaqdxYqeowMccgV8m&#10;/EiXdfQxN/Ax79zWpB58pZsf7vT+lWEYnHJ5wDjgVVUgDt0yKsK/yjoAOcH/AOtQaEit7YAG/Gfv&#10;egpx+ZdgGFPfkdO1Ny+XUfKR2xzxSltww/J6gfT6UFJmfc/KAm77xI56j+VXNNwELJ8p4LEegqvd&#10;HeMFgCRzxwf/ANVWbIDy8H7vH3ev0rOYmi9KwBZSoI24yBgD2FZF7Lt3KB82wKPQAVduJlWNtvLb&#10;cA54x7VhXU4+bJ2DAB+grOZpE52cjIIOBgfKBjFR7h8oxhAOOx//AFVWkDMdzgbdxx9P6U/7oAXP&#10;Hciuc3JSwVV4BXcNxpiuR977xyuB1wfQ+lMONxbGDjjFPXZu2kjHA4/xoEjtfDibZwoB2kjOe1fR&#10;+gYAj3fl7f4V8+eFmZyr8g7sY+nSvofQ02rETnhc1rDYiR0bj5eQD09uPpWW7/NtwCQfoK13zgLn&#10;B4+lYcuPNZTzz2rmxGwQOptmYw5wcfe/+tUmqkJol4w4HksRkd8VXslJt/TaPX8Kr+L5kt/Cl3MX&#10;KqYHz7cUJ+6aI/Fb4nXb33xD1SRpDKd235j2x6Vx+d8i+WANrKffg4xj8Kn8STy3ni3Ub8/Mssvy&#10;8/3eP6UtrHE88RcZJdQcdSDXlYl2TZ6NJapHs2mLjSotw2Eo36enaq3zbyT8vb147Z9K0Yo/LsIE&#10;2n5P/HfbFUDlzIc8AgYPGK+Nm7zbPooq0Ug3Dn0H5mqZi9OA3p0IP8quK2Svp3z7Uz5VbcnHGVP9&#10;KW4yoFLjaMLx8uMjgV2ugeIXVvsc7DaCoDMfmGeDXHEBtob7x52kHPH8qZtkV1cAqQwweBV0qvI/&#10;ImUbn0Xoury6HfJcISUO0uM19N6Nfx6tYxXcGSWHzACviTQ9W+3RLCP9ZsPLEcgdPpgV6f4Q8aah&#10;4eu0hlBaDIGwjK7ehORnBHXofSniaSnqVSqch6x8QTJ9k8jBynzgAZ3A14JN9/EYyBx6cn+Vev8A&#10;jG/XUcTwS5VgNvtx0rx+Vl7ZUn09RV0Y8sLBUlzO5nIrlstzyMf7vv7Ve8zbtHUg/pio8YHy/Lxx&#10;9R2+lSFiO349ulbpmEjIvVk5VASp7AdOKzdP+3i8WNhmNnHBGNoHat6RguWB3Dp7DijT4w93tYbs&#10;DIAHH0zW1Be8iKmiPTY5nWyiDrjGOgwcVYsIpZ52kWM8Ln862LTT2upreDgE42j2xXTadoktpcNH&#10;IBt3ZHPQDtX10I2R4UtWaOjQPFEkSdcZNdrDsurRorhOCNvSsGxjW1vAqAnfxx2rpmZbdSxB5xgD&#10;nkV1wjeJyy0keZalG+kX0ij/AFHG0nv+VTNELy3wpG44Ixxk1t6tZwapBJDKu1sZV/Q9q5C3muNP&#10;l+xzDABwp6dOtfMZjgvZS547Hr4avzqz3MjX9H+3xkFds8APzHoQO2K8/wBKaQaiiSfK3IIPqOuP&#10;TivdpIBcxeav3sdh1+tcPeaIEvftUK4fdhlA4x9a8xM7F2OY8YSAQ2kUfGQWwe2K4IZz1yFrrPF8&#10;jPqEMRGEhXbge9ciCvykc9PqKg2HrgEYx14x/nirsR2DBAwOxqoGDMAg5PY9P8asOdidvT/61RYC&#10;XOF2qNxOQPwxxTecYOeBxUYYuAEweeo6dO2KZuAyF65BH48YppgSZ7+2TtqMZDIVI44Hp9cdKk3x&#10;jcqjJK/hxUdqzmQIUAZecZ4wB056VQHpPhKBord5jjOOM16JHH5yoOQP16elcn4cjjSyQ8AkjP4c&#10;V6LDAuw8EPxx249q4MSzooorsNoYgDH8v5UW685x0FTXDYTcSB6qKrIvydV46EVxHQWWky2CSB69&#10;qz5Zg4KDBbrgcVO5VYvmGM4HB44rJeQFsFuBTQEqnJwDnI6j261YCg4GcYHAFV4CrZZeMD/Iq3Gj&#10;btx4Ht/ntVgTtkYJwM5+lVjjrxx6ccenFWWyRuwMccAcCoBjcc8jGcdAaCoirjOT06dM5HpVd9vH&#10;Td6Y5qcj1PHAAHGPSqz7iGJGdoAGOuO1BJGg5IU4+tPPc9unvikXO7accAEf4UuQcdOv8qAEJ4G3&#10;j+X0p46jsB+FR5yAOOcU/jON34YoAUuFHOF+hpYzg4XoOmFwKAMdBgfTil2sOF4Hb0oAso2GBUDr&#10;6dKbI2eoPrjHTP8ASmjjHvmkc5U5x0/+sKAI7b5ZvM7qOvUc1tJvQ4X8/T1qjpyI25mHzbQv4Cpb&#10;iXyHyGyP55oAtPKo69z6U9WB5UDGAPwrISXzBuz14x2q4sj7QhIHY+lAGiMcheo5I9hSnaQRnFUB&#10;I2TyM9h/SrKSqV56DigCOeESJuGMLgegrFufMtyySdiM9B+QFb0hQDcDjgDHGB+dUHaNiysm70J6&#10;0AYn74kZ7dh6VA0JaQMx5GOmP5VttEn3o+/Tb6//AKqzLgbTvXAyf88UAXID329D175q4X5J/wAj&#10;FZcEmGx6cn6fStEJ8oK/KAMc9P0oACcjA44/H/Cl/pjJokwu5hycYU44quSQxz027TgUATdsjkA4&#10;xxT1ZSNwOMDjH+FVck8Dp6U5FwqxjjoO3JoAnJLD5cLzhsdh6VDkHOM4z/8AWzQGXYAPwAFHJzgZ&#10;4xj0oAguuVUr3P6VCnUYI7df88VYuYt6FFOCD09KrRj5Rv6jvjAFAEgP149PSpRj6en/AOqoQPlH&#10;bNPViqlXx9R/KgBP49vQcYP09KsKuVyOCOmaohirjH1ArQUs2d3/AOrPvQBYjfbGdwzt59vWqMsm&#10;9t7ct69gtSsy4yPTH4H2rPkDBwFGFA7irZKNSNGwpIz7DtXnXiG587Udm4FVOCewI7V3n2n7PayM&#10;5w3Ax7V5Zdt511M46Fyeehr6Xh+HvczPJzOenKSpkAqPlAHXNTxxncGB6jgGqycZUdT68VNE4G8N&#10;k46DOOMdq+sPDJcty2MHoe3SmYBOSMFeBg4xnrUnBXknHcDGORxUT7tpx0A4xQBXkGQF6H+Ef4VQ&#10;n3bNo6AYxjp9Md6tttLYGB1K1T/5eoo/4ZGCrxwM9elOO5m9j6L+EtoPJa5ZANwUcDjpxXtzsBxX&#10;EeBdOFjoUaY2fKMDOenArrCa9CC0POm9SYk5HpTgDgZFNRC3TGKMFeCD7CqMLDj029D/ACozn/PW&#10;o89gKAfbj+VMCQ4Ipw7Go16079PSgB5yMtnnpXceDog9wz46KMVwyAfd7mvT/Ctsba2aYjkCpkNE&#10;Xiq4+eKFfuk8ir2lReXbc965bVJ/tOrSh/4ccD2rr7f5IUXtxmsGWWNoFJ0pxPpTOKgAaq8jVITz&#10;VR25oAccfSvNfFd+IbmFD8yqCa7+W4EcLSDqvavnzxZqzRfabmZ/kjJ/CtKS1uaGmvxK8LC/TSrm&#10;ZY5+RgnbjbxV+/8AHGgWUIkNzHyhdeeDivx+8c+NHuvH2oX1jMFmt5h5Uiu3Axggdjz1rJu/iH4o&#10;1C1ksnu5ZFJDE7yAMduoOD7ciuetmqg+VI6oZdJ9T7p+KH7Uel6HBNb6c8csrSCHajjj1zivjbxT&#10;8WPFPi2dm3m2hf5vlJ+g4FeF3mjXjXb3I5Mr7wTk4LHoK9k8JeF9T1KOJdoUycg7T0HGMV51TF1K&#10;z02O+FCFHc4lNNnupfKO9y+CS5J6dR7emK6XTfB2s6jexQWtsx2ty+MKo9vwr6M8K/Ce7WLzLtP9&#10;Y+44GCF/p9K+hfDvgPSrCBEjgMZXHzMOp9/SuillsqmsjKeOUdEfN3hT4IzTS51Z5OoK8fw9a+jf&#10;Dvwu0uyWMrCxcHdnt+Br2PTfDwjXzGkZlXAAIxXRRQJEuMABe3+Fe3QwMILRHmVcTOfU5Sx8NRxA&#10;II1Vf8K1f+EfhOPLXB9+lbwwO1TrsHy854+ldypxRzcxwWqaFbCGT92oZBwcelfCvxsvfLlNtCBv&#10;84hvoRnNfoNrhMNs/mEDKZH/AAHnH5V+YHxd1mOfxXOkJyc/dx37V4ebz5IWPTy6nzPmPH4wJmGA&#10;PlwAQcDP4V0MbKkCmY7fYD+VYdqF3KhBwQdoHYE1Zv3lMR2t8qEkE9s8V8ueyYOplL64YJ6nd34z&#10;2r074e+FLhL2O8k+UfK656cdOK840CwOo64sC54PIPZfbFfWWkaSNGtlIyXAye2RW9RfujBfEb2s&#10;zpBF8xGzHH09zXlOo6nZg7YkBL/KCOPyqbxlq5M3kwSAxoPmB6A+lcAZGEZkZtpONoHQfSvNp+6d&#10;VixqXiGSzUrCOQCOnTntVLwv8UNS8P6rHPsM6qVOIkywUHp6YrkNSne7vGhjB4+UnHf27V6do2h2&#10;VnaKwjV5SPnLdfoPavUoYqdMwq0oOPKfZvhj4meGvE9oknmiKTbnYxwPwyK6DUvFWh6ZatO17HuT&#10;PyY9fQGviWS/ttH/AHkB2bcfdxjisTUPF1rqf7ue4ZiMkrtwMfTpXp/2zLltY83+z4cx6744+OxM&#10;U1ppQI52KwFfNmseJNd1y4LXV64VePl4OfXipp5LTOIcY6YH/wBerFr4du9VkTyYmCIOdpwSPXAF&#10;edWrYittsdtKnRpdDn7feSQMMw5+p7V3GhJfoscbxkJKcHAzwtepeGfhAZ7eN7yILzkF8g8+2OK9&#10;z0z4f2tjBHm3QOmPnBBzj8Oa7sFlzWsznxGOj8MTwa00aQOGAwGA9QB9PwrE8a+KE8P2OywQGaQc&#10;ADH519B6nawc2QG18YGB/IV88+N/AV62tWUzOBHc/u8bDlU+lb4lcq0OejqeYR+JNfuphHal2xnh&#10;WPQn8q9Z8K/FPxB4UvYrq9gaN4lLeZkcj0z2re0Xwfp+iwx3Plozgc5H5cYr37wV4J8N+L9Km0+/&#10;tIJGGArso+Xn1A4ry5VowjzS2Ot0jo/Dn7UdveIF1GOMIFXHB7j0r2Sz+IUWtwrcxRRzQSgEc9uA&#10;K+IfF3wwXwPeG7jLPYu6onzA4Jyf5V3/AIG8ZWdkw09ifJPy8+w4OapV4y96nsTKnyG58YdPtdaj&#10;8kIxIbzIznB/GvnjQNM1S2P2ecYiGQoJGFAr6I8X+IbC7ngt4ESV3zu9F9BXPWWh6nqp+z6TCJZ3&#10;AHlggc12QrOxzzj3OOttDTUF+wQwyTO3yN5aZzXVaX8K/iDoKl9Isbi6EuTGrDG0HoPpX0F8F/A2&#10;taLqsj+IbZIQ8oYbueAOx6V9twz6faW0UTmNQE/hwcgdq9DDSZx1H2Py8ttI+MsUpa68NsV4A244&#10;49q0f7D+J064OgyK3I5IX/8AVX6Qy+JtKIIibJA9Bz+XSqWn6vb6jdbAiso4IwDjFdHtjJeh+TXi&#10;z4U/EvW7+Jk0nCREN9/pzz1xXqPhvwz4itPs8erWpWReNo4x/CK/Tx9PgzuATbwMBV/KuS1+y0Wd&#10;9lxFGrjjOBnFYzkawlE+BviH8J/FOuR2R0S3SVYmZnx34HcDGf06V81a38KfE+hOZfEOnSIh5SWM&#10;llHOMYA/wr9ufDemRWcH2fy1KkcgqDkVd1zRPDV/ZmHVbWF89QyDGF9sVUIXWrOKvyyPwqi8M6eY&#10;PLVdy5GSPl6CqNz4StChWElc+mOg6Dmvqb4+af4b0HX/ACtLjVFnUt5aAcc8nAxXz4qm4YbOgGCO&#10;vfjjjtUVLHDyFHRfD9pbDdcAM56l+x6444q5eFJFZLIKzAlQo4qa4MtrCAhJLDkk8D6VueELSPU7&#10;zE3OAOhx1/SvOnM6aVO61R4/Npt79o3yw5bp2OKwtX0WbdtFs2XAPyKOfb0r6Y1fS4dPucvt8nqC&#10;2OM1WE+hlQcx9xjg80KxNaD6HydFpepwSbvKdB1AKnFdfY6Lc6igiEWAy5OcdP5172+r+FEjaJZb&#10;ccZwemR+Fed674ot4XFrpqRlmPPHy8f0pTsc6jU7Hlev+CbiwkLRKdnJU8dvp+NXPB13cpeiKd2Q&#10;ICoGTjjj/Cti7GsXzrcXj5XnB/hx1/rWQ8cNpMtzFLgpnI7H8qymd8aba1R9B+GfEut/bYrHdmBQ&#10;BgDORjGa9J/4Q6HVJPtdxJkgHcOv6V5B8MNXsrq+CS9d6hScce1fViPZrb+ch/dkZ7V5lSc+fQ82&#10;pTcJ+4eSar8KtN1KJEMmwqc7gmSR6e1cxd/D2w0p9y3J3IPTPFdr4g8fWlpIYLFS/wApO4cD6151&#10;P4ivNSJMvGOx4wR07V6mD9rpzbHp4ZVbe8f/1PafgnrkcFy2mzNh+g91r6hlHfsK+BfA+pR6d4mg&#10;mZsIy7PqWr7ssblL3T4pweMY/Tissir+0opdjpzWjyVLmV4jhFxYdPu1y+jS4Qoe1d5dIklq6kfw&#10;155Z4huGUjGTX0kex5x0eVP/AOqouM00MO386cK1ijMceaiKgH0q0FB+tSCJScGtOQCkFOKYU/Ot&#10;IwYPSoTGQaTiUmUGjRsZqRUx8o4FTmPbyRUckkMSguwHpWZI4549utYFw6jKR9K2J9Y0S2ty9zeR&#10;R8dzXmGp+NdFtX/duJMZY9gPTmplUhHqXGnJ9D0CxjLjcOCPbmunsYHmJjC4wK8Rj+IdzIuLPTGf&#10;PRhnBrQt/Gfi6JjLFZ7ARgIynmsZ1oj9lI9jurWS0YLJ0bpVM1WstXvNUtlmusKwxwBwDirGagAp&#10;MijAooAYT6U3IAGaU54/OmdsH60AIWoHTNMK96UcUAIeP/r03rnP/wBanMcUw9eOKzMxO1R4xzTm&#10;ptWkNOwmOMUh607pTPSmWJijNB4/Cozx+FACt6dKZ90H0P8ASgn8qTk8YxQAw8gY/CkPtTu2PSm9&#10;6AKF4Qse4DOPWtbwXf8Ak6j5RH3m7VRnwUweQDyBVeyYWeoxTD++AenTpXlZnQ9pQlE6MPLlmj3e&#10;QbT9MVAeTUwfzYUkHdR+lRV+SzjyysfRp3VxlHaiikMcGwR7UkypMpDLkH1oHTFAI6UrdgOC1Hwd&#10;BcuZYBtJ9yK5ptL8Uaa7C3llCHr5bHAz3HSvZfYUmzPBH6VpGpJbGsattGjxd7/xLG3El1j+960g&#10;1rxXGf8AWXIHbjrXtKwovGxcemKjaBAflUY/3a2+sz7k+1j/ACo8iXxN4tX7s0/Hqpq1F408Zx9J&#10;HwfVK9UEMWeg9Og/wpDbRY+4OParWMqLqHNT6wPPk+IniuP5ZDux/sVOPid4iXlrcNj+8tdyLS3H&#10;IiHPsP8ACmNY2vQxJ+Q/wrVZjXXUn9y/snJQ/FjU0P76zU/RK04/i7/z10/8hitYafZ/88U/75FV&#10;30qwfrEo+lbLN666mPsaT+yMT4uaUfv2rA9COKtJ8VvDucSRSr6cVSOg6U3Jt19OeKhbwvpBG1rU&#10;Z7EGq/tiuH1el2Omi+Jvhdxl96fWrifETwv/AA3GB7159J4K0mTnayj0zVB/Aln1hbC+mK0jnVZd&#10;g+q0Ox7DD4+8KSD/AI/VXjHIqceMPDT/AHL6I8emK8MfwCH6ylefpVaT4fSxj9zcH8zWsc8qfyoP&#10;qNHpI+gV8QaJIRtuosfXAqyNQ01xxdQFfZhXzY3gbVVI2S7h/vEUxvB+tICUZv8AgLVqs/fWKMvq&#10;EOkz6S+16efu3MXpw1PH2WT7skZ7fer5mXwvrqc+c5P+fepRovif7v2pgB25rf8At/8AuoX9nx/m&#10;PpkRAdGX8DTs7AO47c18xjQfGg/1d23t83/16mGj+N0Azcufo3/16f8Abcew/qH95H0uXVhhlUg+&#10;uP8ACmeRbHkxRkHjoP8ACvmw2PjNePOb86U2PjYZPnP0x94ij+349g+o/wB5H0Qllp9vL5sMMcb4&#10;xuTC8flUrBc5GD+IFfNps/GwHFxt+rH/ABpgs/HyjKzlv+Bcfzo/tyHYPqP95H0dxVW5mjto98rK&#10;B2ycV4FFYePpes6p6/NUknhrxVdjZeXoKnqMED86zqZ5HohfUF/MjP8AGGuvr+qRw2oJQNgfhXa+&#10;F9JaysvMduZecd+Kfo3hez0tIzJ+8kUZ/OulVdibF6L0Havm61R1HdnQ7cnKtkNPSk+7n2pRxSH+&#10;VYCHpIQFx64IHtXmPxdtPtXhO5by9/l4xx+tenhdvzLyMVl+KLJb/RJ7Y/dMTDn2FAH5wz75bRZA&#10;v8RH14717Z8KdJg1ESPcNnClQcdNvb868jeB7V7mxlb5onZSuO+f8TXX+B/F7eG45Y1UM5O9R2PH&#10;T9KR60fhR9e6V4ftoLVXICRAZLOAowK5HxF8RtB0v/iXaCq3twoyZMjYmK8U1jx94k160e1lfyLe&#10;UHEUZxgHtkVykFjL5KquEIXsQOB604X6mLRr614k1rWrw/bLgyqG4T+Bc9sCs0W+2MtIAiL83PAO&#10;PasC88R6TogaSWVOOu0g5I6Zr5t8bfHK5LzxadNvKPs2Jj7tdtOD6Gdj2zxD490nSVYB/niyDt5x&#10;9BXzF4u+L97fTtHask7KDtIXY8eewPrjr1H0rybVdb1fW5dt5ISqsShHBVW6qCvUHjis2OFRuVBn&#10;b97d+fWuqNPuBNdXOo6pIJLqXI4/d9gT/jSoqIcAAj+IjquOg/Kn9cRY7DoeeP8AAU1V+dtnOTuz&#10;ngU9gLaqCMYA3c/gD2qwjYOcFTnac+g+lZ6SqoIIO7GAB0x3q8C2eeAfX8qAJN5iII5/h49PUVZ2&#10;buc5HX5fSoCPl2kY3cdOmPSrsB52JkFRt6cHNTIC3ZwbpFGPQ4HQccc1tgEqCg+UYGOgx1qjEmWA&#10;QYwQAM8D8PSrbZ4UDBXp6EdqkARgDzyOvFaUWHUOePfsKy42IYSFQeCOParsePLIkyd3yYHoO9AF&#10;luF54I64PXtzU4Udlx2bA/IVBxuGD14AH0qZCvPBUZ6HtQaGpbv8uQM7T8vtW5HGUQZ5yM+w9BWJ&#10;aNuxgfd6Y7fh0roIwXGxSOp5x0HtQBoaNczw3QIABPy5HSu6FjFrkqafOyxxSlFZz1BPtXncc0kU&#10;6gAcHJU8HaO9egqW8tZkIQtnBAwM4/pRUBHr1v8Asg/DmS1E9xfFmkJJG8oB9MU2f9kX4eQQ70vm&#10;Qxj5Rv3Afh1rw6bxL4ktv3UGpyoq4AGTt/AdKrJ4s10uBLqczqfvZY44+leb71zvhsc58Vfhz4f8&#10;FysdEuvtLblDbOQEPWvEi1uXKou9VbgZ9OmK998WRJLoE1weXZD74zXzrArgqjcbB95evH0rYg0g&#10;4z83zYOMeg9D68U8Nt5zjPT3qvGvHAxnnAxnPtUm4gEEk/gBj/CgCbcSvU5OArKcgCmHOCyHJUnp&#10;3I6celNGANoB4A6DGAOlOPy5XPXPfv8A0oAakhWNlXng8n9celZzAjhfn2AD0GPwHWrcqkbcgbcc&#10;gelRxpvyp5yM4A6Y9qAGABUALcDpjnkmlOFAGMn2/wAascEnHJX1GMAelN8vZx8uOozxjFADU2h8&#10;g7uM+xHtWrC6DyYuAAc++cVlquOQOegPtVqKRVPy7fY9OaANtpBwsgO7Hb5uOlR7tmVjyCOvsP8A&#10;Cs4zu6ZPqCO3Tj86mRgT1IyMZ9Me1ZmhKW3j+6wPGPT8aepGfvfeyAPp34qOIn5tuDn9Papk+XaT&#10;g4yMUASnnD/QECoJz8h9vlYdOe/SrAHoTu7D1p0kW6IHkr19CfagDmriMGLaOCRgdhnt0r3T4V6v&#10;9qs2stwbaFYoBjBHHSvFJ0ZcEAg9ABxg/wAq6n4dah/Z+sbGcIj8MpGOfoKTCL94+nLSYwajEG4y&#10;/wBK9Du7eO8065tXHy3EeM+leZTNuCXKcfdPpXoelzebZRSjj29cVVCViq0bxPzD8eaXD4M8VXkU&#10;hQC4mLQgDA5rm2Ml8x8wfL/CB2H1r3f9rvwdcw51y3+XySJcnjKjqOP5V8ueH/iLaxWx82NnIQRq&#10;igHBPvX2+Bnz00zw3U9lM7y2ttHiizJ5ZOcHdjd+Vdxo91o8m2NQAq4Xpjp9K8c8O248TXDyxpsU&#10;SBDuwOvtXt2keCEcYinYMhwwxxj8KqWx9Nl2Kq1H7i0O+061hu1XYQoOV6dx0xXf2Gh2riKckhov&#10;l+UkEsOcnFQ+AfCem2usWGneKJ/slmxfJPH3vuk4+7XqfiOx8F6Zerb+EZmngjU+ZN5hkBbpjPeu&#10;a+p93h6fOlzI1PD2vXyWf9mSO2NvG729q6Vr6SSwkSdAyMvT0xXlttdRrqMOx8F/mx6AVveIrm7l&#10;0C7ks5NjxuqcdcMK9LDV+b3D4Di3J4Uf30EfMVtptofFupW1xtZJ/MKkd/m4Ir0Dwd4GsND1P+1Y&#10;p5JGJDeWRjmvJbrUp7DxKLiWJnfCwoR0xnkgV77oN19jhFzM7ksoZQR7elejY/Nmj2kxLeaHcw3H&#10;LGIrkDrkV8eBXiuWi2jCuy88dCccV9e6Jdx6jpvmxjh1KYHAPTnNfLWvQXFn4gvoXURAvuAU5+X6&#10;9q/R+EKvxQ8j4viilpGRWWPzMA8Y9MjGOcV1Hh1yLpFPy9PbrXN7slW+6cfStS0k8tklOMD6DOO1&#10;fWY+j7Si0fMYCfJViz31Ps626mZ8nGBgZAUdMYrOudUsIGVlzu754BGf8K+SPiR+0O/hy7XRdHtD&#10;cNEDH8xwVOK8Bvvjv431LM6kWyshQYG7jp6V+AZi/ZVXE/Y8IueCkfpzHqUc33A3/Ajt6fT0rYso&#10;xKdzvEn0P8I/GvyQufi745Zyf7QkVJOFKkgg+/NWIvij43ctvv5Aw5ClsgH2+b5vpz9K872x2fV5&#10;H7B29vbnl5ohxnlgTirf2az2blnjz25FfkFB8UfG0YFumpXG1PusTwT3z6D0HQdhU8HxT8c7iral&#10;KSMZ5/THUj9Kf1pLoNUJH66/ZrTPzXEDEer8UrW9rz++hU9QN4/SvyitviV41uZfLl1C4QdVHG0L&#10;7Z/pXf6J4v8AFdxC7nUbjpx14/P+lL+04R6D+qSP0a8u0jJ2Tx4IHG7OPxqMJayKdkqfmO1fMvhX&#10;+0brSzfXNzJJIQAfm5AFVbjUZxIUjuJlA7luPpTWaQ6IFhH3PqTy7ThWlRVzjkjg4rC1zVtL0i38&#10;x7iNiQQBu9K+bGudX2+bHeSkkYAzxUMVrdXnz3crSckfMf0AqJ5uuiLWEPorw58SbaecW7ylUAzg&#10;v0P8q9Un1/TbiHJuDzj7r18jaTpkS3EcSoF3EDJOOa9p0bR7e4hRZWCNjdxx0P5Vxf2tVH9Sp9zu&#10;v+Egiifi6ORyAT1q2PGU0ahYpd46Dnp+FcHJ4ZIkXy5OnJ2gflmk/wCEcYRAZLP0JHH4cU/7Wrdx&#10;/UaZ6RF441BF/wBcFOcZ7irsXjy7HytOjbSBzjivH/8AhHpl4YPx0O7oKibQ5M45I5UdyPyqf7Wr&#10;dw+o0z3WD4iXAIMojc98YFdDZ/ESyeMfaIY8+ucCvnmz8PPkbT84HTNaS+G/mHnTbWB+Ud/ypwzy&#10;vHqP6jRPoQePtHLfLErAEfxA5pk3j7THBUWy8ZA54r57tfD0mAAxOGOB0qY+Hrgbh5zA8cntmtf9&#10;YKxh/Z1E9pn8dacqAG3AyOueK55/GFk0xbamAO8leWXHh+9WMLHLux6txXOz+G7xSS/zHPv2pf27&#10;W7lf2dSPY38X6ezlQi7sfxP6elOHizS1+Yqnpnf0NeFyaBcrgHgD36VVfRLpiVDcDBAxT/t2sV/Z&#10;1M9/j8Xaar7Bjd1yW4JrYh8X6ftIwu/pw3SvmhPDupZBDDjkZOK1LbRdSiXKyYPfPP5Uf27WD+zq&#10;Z9OWXjSziXy9m5i3y8g8entXQ2/jHTWXE64Oe2MD8a+XbXTNdeQBJgB2XOf07VpyaLr/AMpllG3s&#10;Bmt459UMXltM+mx4s0UN16cY4pknjHRz91XAC4fA+7XhfhHwF4h8YeIbDw7aOqz3syxB2ztVT/Fx&#10;joO3tX6Hx/staZpmnJb2mvzicBPMMkKujYHZdwK/gfwr1sHja1dXRx16FGk7SPl//hLtE/vSdu3/&#10;ANas278QNqbCCyhkUZ5JHbHtXtPin4AeK9FSbUNNu4L+2QZMUUJWbOPbIP17ehrJ0vwpcWRV2if5&#10;Pvbl2n9feupzrp2kjHloaOByumaPsjy3mHPOFQ4r0KwuYLO08qKBlOB2wTV6HVpbTMYtXAAzgKAA&#10;PUZqWfXBkiWJxt6AL+vFRv0CUr6LYrPrKxDG3YQOMjFKfEyHIYrgAYHvVB7my1JhEYpQDyflxgVc&#10;Ph3TpTxE56GndoTiiE64CM7gD6Vch1CXiSOZc445q9Z+Bre5G4bkUen8q3bf4eadz5jlMDPNcmMx&#10;HsoXKhCJHa6hLBHva9QO3H3ulK2rXYU/6dFx/tVLJ8N9Jmx+9wCPXrVBvhtoyZVdzenzGvzbHZjT&#10;qS1Z7tGnGK0KT6xqQbP9opk+4qE63qYPzX4x2xWsnw10jsp4/wBrpTW+GWlno7gf71eTOpR6Hapo&#10;yT4pvV4F0G+gxSf8JdeDrKT9K0H+Fun5+XzT9GqI/DKzHAM34Gs+en1ZfPEoSeL7lesh+gNMHjOb&#10;uSK0W+F9n6zL+NMPwut/4ZZB9am9HuFqZn/8Jij8u3PStGz1k3YLLcBEA6Edag/4VfH2lkFXLP4e&#10;TQBUinbb3regqcpcpMmkjorbW7aCNGZw7Adq1I/Elogxx83XpmueXwNOyhfPcdulSnwAG4aaY49K&#10;+7y3BqEVKKPMqyi+pdm8UmVtsOEXPU1PD4rswgNy3zZx6VgT/DoOFAuZlx26VU/4VtGx/wCPuY4O&#10;ea+i985fZ0ztG8U6Qw4bJoHibTVX5mGO1cd/wrZf4LicnvVtfhwsaf8AHxNj3NHNLsHsKfc2W8aa&#10;Uh5UgevSprXxjok7ehHQVzUnw4im+TzpsezYquPhnbQMG82fI/2qOaRpCjS7nfSa3bNhlj+U9OlZ&#10;8mvxL91OnXNZ6eCCUC/apAB05qKXwBuBH22TPtUz9q0ejQlQj1JpPF1pEcNGo9fpVO48Y2Jy2F24&#10;4HTpWPdfCV7r5/7RlT2Brmb/AOF7Qfu01Ocv2yeK45Uqj6HrU8XTS3H6n4ugkZp8LxxGPeuShma/&#10;Yv8ALknPJFVLvwHNHOQl+7AfzpIvByxN81y5x9RzRGhLsV9fj3Nj7E4HWMjuMgVBLbmFd3yMvGMN&#10;mqTeH7b+9KB0zvPOKhbRIUGFmfgcfMcVqqOmhmse+uxZZxHnchbGOB71Gb6JQEFuenWss6Rd5+SZ&#10;hn1J4xThpl7Fx5+cVmkzdYuPQvxX/kNvRcevtmtq21xMhLk4XqTjp6VyJ069lbKuTgdhSDSNQA+a&#10;SQ+nHcVcKklsclZU6nxM9TsNQs5nEMcu5jxW06KqnjJrzDSdPntZopnc8Hc3Y13I1TfJjy2+auqM&#10;pS3PExFGMZe4b+nWizzmVw22MfKe1dnpyyRFriQfMDxx2rg7ee4RvITzBkfdA9a3RLqgAiQyYPoP&#10;SvAzavFLkvYuhh2dgLle+R+FP82LZuJAFcQZtVH9/wDKqssmoSJs2yH8K+U/dfzHZ9XZ1smt6TGd&#10;r3C59F5/lVY6/ZDm3WaT6LxXJIky8LCV/wB5RmrkbXi9PM/l+lH+z9w+rs6ODVbi5bEdi6e8hx0+&#10;lXoY5+s2B/srzXMCe9wFkkkUjsAKkW8vkAYPIB7r6VnP2Xcj6vI60xoB1IH0qMQxA7tpJ7GuY/tC&#10;/wAfK5I7DbSreX78ZOfTbWfu9zL6uztUbjG2nq3PHT0xXIB74jILflUiSak3yB3/AO+a9HBYb2k1&#10;YwrLlO3jGfb6VKQRXIgaoRzI6/8AAaXfqi8JI5/Cv0LBQ9nC1jy56m1cS3K58vGB68VBunfByvHH&#10;WuY1O28Q3tu0dtPsbpytcp/wjnjbd8t8mMehrtgSj1TbJ6KPoaUw7x8wz+NeXL4b8ZHreoPoh/xq&#10;wvh3xgn/AC/r/wB8H/GuiNQykl3PQjDIDjjbQwj6SAEVwR0XxVj57xT/AMANB0TxMV4ukP8AwA1X&#10;tX/KR7JfzHcgWCHd9lznuMVZiubXAHl7c8ABRxXmjaZ4qgYL5qtxngGlW18StnEsfHbnP4VPtX2K&#10;9kv5j1Hz7YHbkgey9a5nXLiKSYJECxXBOOBiuUksvEictIDjGeCBXMXsOtFnfoV68t+lHtX2I9mv&#10;5i/cNcNcszuV/uqBmrltPv8Ak+Zj9MV51IL/ACfvBs84J/KiFNVPMbMvfqeM0lW8jV0lbc9TZZjy&#10;h2gHvVSe1mkyRKox12jg1w8drqrcyyHnoNxpxsdT48qRQo/2jzWkq+mxjGlruaRsruK9ickGMN/C&#10;MdK7B5ABksNo7V5s9trA+UT9umT3qu1jrbdLrbxxhielZ/WP7pfsT0I65p9sfLZjnvtT/wCtSp4h&#10;04n5XlIHGfLNeXvZeI4+VuNzH2oFt4nAwzsAPSs/rHkafVV/Mejahq2nTxlGklAxnhT/AIVyVhZa&#10;M19+7mu/XiPAGaxJLHxJMo/fOGzgDHOKmstH8VtJlLpl4zkjjiolX8i1h9Nz3LRLnTbWbmS5+RRj&#10;5Dziuzj1ewuD8pk5/vLXh2leHvGW7zE1JCvfcDx7VpjQ/F/8Wpx8nptIwK+NzTErnPQoYbQ9paWH&#10;HDcY7dqwpY2+2+bgnHTjivMToPig5/4mgGeMYNJ/YPigfKdWwvpjpXjzxEfI7YYc9Hv7eO7ZfNLZ&#10;6YUYqgmj2i9Vm445rhm8P+I84OqE9uhpzeH/ABKoJ/tLcAOnNckpwf2jdU7HpcUCooEe7A9zVS+f&#10;cBF5ZOO9eeDRfEgH/H3x6ZIq3BpviEt+9nQL78mo5+b3IyD2R0vOfunPQHjiqz2szkkKnryw4qNN&#10;CvpVGbgZHYU2XwtqLgRpJyO+a66GUV/iMpSiuxrWk8Now+0+UM9TnNWGv9NmcKksfH4cV59P4a1W&#10;NyhUTJ6hsc1W/sG9T5mtXG0fwmvostpSpyscFfVnpE0edrQvuAA5B71S1NJotFlYSdc9a88S7msy&#10;YR50fIHNdjeTvD4d82Y7gR/F619LT3R5dU/Lv9qyYy6nplszbv3jb+OyivmbRZFF9CiZGR24wAOK&#10;+hP2k7kXHiBItwLRsxTHoRXzrpEbJfwL1J2jp0DHBr4vM5Xxcj67Aq2FQnjCFR4hsUOCPJPOe/vX&#10;onwxi3+IwFOWDxsMdMCuI8YLG/iK1G0fJDjJHrXqnwhthNq8FwuMRoVbsePSssCv9qiViZ2wrsfQ&#10;mr3Mc8/lOuDH1GO1cXrVr5nzZZFI3buMCukvLhpLl5zt3O+McZx7DtioPKN6vkYU46DHavscZQVS&#10;m4nymGrcs79Dzmw0a68Q3KWVpk73wzKvy4XtX1N4O8LR+GNNWDJ89ssx/u57CoPCvh220PT45cqJ&#10;pCT0GPauxaRNxLcAgdewzXlZblSw/vS3OzF45z0Wwuzjp0700RHH1H6UpK4UcYfgVbT5ucduPWvb&#10;PPK4Q7T7cClSHrjjsanA49KkReoNAEaoMDA46UoX9OBUwTB/lSbQecZx+lXZEXIjx/Oo3dV5z9cV&#10;KVbIVCM5/SneRGuSo5b72TRZBcrRP5jfdbH0rQhAUjcMdh7UkUQA+WtCCIg5bn0HoKtRsQ2WIguQ&#10;3GO3ary9F7CoUXoOgp4x0PatUjJslyMf19qWoc9f5VJ/hUFiggUjH/IpwHf0qFx29PSgCu5ySTyB&#10;+Nclr7Y0+RjkhQw/Susk4G1uMjpXG+KJHTTXIOMgn6CnHdAeMREeUiE5IHFOZ8Jjjg/MfWq9v80I&#10;bJ/oKlIATt0yMe1estkZkTYP49v8Pyqu+0YFSu244/D6VUkc8e3H4e9QaCdwf88dqb6j0pucnrj/&#10;AA9qaT8vqR6e/rQA9s84745/wqAuo5weoH0pxYkEg5wM8VHmQeowOeMZ/wD1UnsBFIVK7SepwR6i&#10;qo5B2cKOmOOlSMpOQMbcdf8ACq5AJAzuAHHfFQBsOxTTd23IZW/OvA/Fg+XeOQW2gd8170BvtfJP&#10;pmvDPiBONN02aaJeY38zHdh3xXLLc0PoD4X+Wuj2/GPLHA4yM17jGUMEWGGF4ZSOK+NfgT8RrjxL&#10;cnTmsRGkI27gw529OK+0baGRrUNJz5hzhR0/CpA83+JVwsfhu8O4qGjIUjHBwfbpjivwe1Oa4m8R&#10;6rdFQN17KVwMKVDYGD9BX9Iul6d4eud0fiCEyQn5SpzjHuKi/wCFR/s1zNlvC9l/35XH4U40VMOd&#10;R3P5w1upxGN20EHOAeST+lXLa6ZSyvwVH8Jzn+lf0Y/8Kc/Zo38+GLD/AL8L2/DFWU+Df7L4yP8A&#10;hF7HI5wIgBz+FX9U8xfWY9j+c0anJ0VT9SPuj+Zoi1CeWbyciSTdwq9een51/Rr/AMKW/Zkm2hvD&#10;mnnb93dEOATnHTGM0H4G/svSZD+G7Af7sIH9KPqq7h9Zj2P5yP7YC5kyo6rz147e1QPqrrGuwgAH&#10;Pr+nbHav6OZv2dP2Wp048N2Hzc/6np9cDrVc/syfsvOhA0Gy+bk5U8n1NH1TzD61HsfzdG/uwTIY&#10;wqjkBfenLqsmBtjJcnP51/Sda/s3/s2Ww/c6Jp+AOjISK14vgP8As927AJo+ljjH+oX/AAo+qeYf&#10;Wo9j+aRtQvNjN5I2qVQnHQ/XGD+FWoL+Uf62J27DCkfTqO9f0un4J/AULt/snSyp7eQnbBHbtVhv&#10;gv8AA2fC/wBkaWUHQNCpx+nSj6p5i+tR7H801xquImgeE7o22kj27Vm/bznDcw7vu55ye1f0xv8A&#10;AT4GTEs+i6Rkc58pen5VTl/Zt+AM5LPo2lox7rGOg6dqPqnmH1pdj+bCPUyDwpVSCfm4HHp/SnHx&#10;BCAP9oDaoPUj0r+ijUf2Pv2atRPmy6PaK3codvH0HH5CuYvv2EP2aNRU7LJYAehinbI+mTj8KPqn&#10;mNYmJ/PlJq4ZWDpjoOe/rx3qumqlPmEbMrgKAo/Ov3xk/wCCdn7N8jKy3V1vQkjNyD1FV/8Ah3N+&#10;zyBg6jdAHIGbggc+g7UfVJFe3ifg7/a8JXbsYYXHOOPb0/KoTq8XZWO3Pbp+NfvBN/wTe/Z/f/mJ&#10;XGc/89h/8Tz+NUpP+CavwJn661dL1AxKM/icflnipeDfcPrED8J31NSn3MY6ZOMewqKTVY8svJJ4&#10;45H0H/1q/ch/+CY/wWPzx+ItQVj9796pz9eKV/8AgmT8KNv7vxLPx90tsyPpxS+qM0+sRPwm0x7i&#10;71GNjzGsqjH+z/d//VX7Vfse2D2XhlpZP4tzBm+8yHkcfy/LtXbWf/BNr4YafdC7TxHM+MfLiNf/&#10;AEEdfevpDw78INI+Guimz0i8jnjQBecZ2jtxV+xaRk5xexkajJthYkgcY6ZH5V8ffECbdr8SgjO0&#10;kDt/9avrLWpMQyNwAoyecda+OPF0vm6+TgY5QDPrWYIylQAfdAGfTpUgwBtPQjqB2qoPMHHJHQHj&#10;H0qVWcNjKjvzQaFtMEgdM/04/Kn4OMdwMfQf0qkrgjnnJPTpjtxUwbeVyckY27elBTRDP8yj27dP&#10;/wBVWoVKY3sOBxgc/pVWXDHI+Y+npipFYKuBhl9ucH0IrOYJiznCBQOe4I4rndS+aMyZAJXjtWzL&#10;MMbcZH5HFcnqEu44HIQ4AzwAK5qhpEzi2QDtCg9h7UpbIwMYyP0pm7jaOV46cUvvw2D+HtWBsOMy&#10;gbgc7cAe2f6U7awyo68D6Y9qqN/CMDg9OnTtU8XJVVOQO5rQSPXfCiRYRlXOVz9SvcDtXvehR7LZ&#10;Gz9445rxXwdCjhYgOFHBHtXuOk8QYOMJgY6VtHYzka/LHp145rGu48S8cD+Vbatgbhz/AEqrKnmY&#10;YZGTWE6fMOJp2f8AqSvsK4r4tXps/A90pbYrxspwfY12tsuEC968X/aU1BbD4bai4+8seSP7uBg1&#10;EvdiaI/He4hA1O4PZ5XYN+J7VuaOEk1OCLB+XrnHXt0rnrIo8vmL95z5n91VzXVeElF3q0UuMZ9P&#10;5fpXi4yVoM9Oh8SPXbgp5aJG2QAevqKok52sTwRtH0HtWhIsiNxltpyMD+VZ3APzYJPA9v8ACvkH&#10;ufQ9EIdiuAx+bnIAyRTQn3lfjA+6OvH8hTiqBtuAOeflxx3xTSCBjYzdMgdh+HalbsA0FIwE4+Uc&#10;A/eqNo0G44OCO/T9alTgkcbc7c9uO2KFYNxwTjn/AHaTYFW0nn0+YXMLMpC+nYD+Vet6TfQ6jDHN&#10;FIGd0y3HIFeUMGZguRtxxnj8P92trw/ezWeppHCdqzHaQfUH/OK3ozM5n0XdyeTpsSsAWwGK9No6&#10;duOa5KQFmDOAepBPpWtrbOroFG1QoXHQHjpWMSXOGbcOg9gOntXQBGdp54Kng47Uu35sEAgDikYZ&#10;Xd909iOpHarKQgDaWzt+6fX/APVQyDMfcGBPHA5Xp/kVf0eNvt/bGQuR6e1QSxL5vDYwDtOOPpWz&#10;oEcn2+CLGckEY6KPpXVhF7yIr6RPZdGXdqEO3gIMjPHI4x+Vemapa+VB58a8DjP1rhtGjT7X5uAT&#10;GMEV6Lp0wv7V4GweqlfUV9nRjeJ89PRnKWcnmTjaRheffjtXWkrLEo79+PWuMWG4sNUmhlT5d/yk&#10;DjZ2rVd2Uk5P+ArqpqxzSd2a72aCCTyj+8OBx34rhNZ0wXAL7f3iZK89q7cS+dhkypKhT7H6V5N4&#10;k169sb77PBKGIB6rxwK5cZTjKFjfDvlZs6Ne5f7DKDvUcHoPwFbl8ptIWuR95OMeorwKH4jXMV+j&#10;GBMxnHmDqR34r2aw1hdWtd7knK8duO9fG4qhKEtNj2qNTmPHvGdnc3FyL23AdQN8nHKn6V5y/wBp&#10;3nBG3+ftX0brdqlo24AGF1Ckcd/avLtS0Q27GW2G6L7yr7msDrPPWnv1kb5kIOAqqD+tdpoOt2Fs&#10;CNWszOij5177hwMVU/s2RtyMjjPBHcU82JMW3BOSMkjv9aOYCtq+rWUkskumWZt1bO0Z4G72rAXU&#10;LngMgOB2+UflXQSaT8pcqTjjH8uKSO0k4+TA6EcfXilcDAGo3jjb5eSOyjCiljuZp5UUKQfl6DoP&#10;Sum+xxkFmQkkk5H3Qcd61NMs43u0EcY3uVYqfb29KLget6JZieG3iwBuj3FcegrstssSfPgkL1GO&#10;nasbRI4luQV+UKu0Z+nNdVJbWz/Lg/ga8/ELWx2UloY03KYwC2OKZGgYjjgcfn2q/LbwoN7KTjGR&#10;2psmxUyo6HH+R7Vz8poc9euhATkMD+FUNobGPXOOlX5Ywzl+561EIUcEplT1welSgGxkpIWX+XB9&#10;OK1F2q+AOPSqKRBV9zx07VfTbsJbk4wOP1qwJ/mU4JAHPGPbnH4VVzvc8deen5f0qYgAYzhSOoH4&#10;dPpVdVGcEA9MA8AZHf8ASg0FbBPPI49+P/rVTYjk8+2eKstjGRj2FUm3YOzj0xQZjkA3H0Xp65P9&#10;Kfx2pkfUAgnb7cE4qUZz6UARZPXrnrt4wRTwWye3b/Cm4ypB46DrSADJA/GgCc/d57nFKpG0AnjO&#10;BTT2VSSTwOKE3EkjBA4HPNAEyZHGMfTpUWOOnfpUwxjDccDoKrvyfLTrwcd6ANC0BjjYLwp47Zqj&#10;PNvYDAGKsl0SInkN02ntWZIedo4xQFh6tkgA7VGfQVcjLbRkYxgZrLGOp6Hj8R9KtqTjAPBwd30o&#10;CxbjYK20grjI6446DFW4iDkk9OMEdAOBWdASQCcf0ArQhY4AOAMdB/n06UATneUH3cYwcnPFRpuC&#10;7OgbkFR+FXFyOCPlA4z1Paoxnh25IPboPb86AKxQjhePp0OOPwrBuXPmYOQB6Yrd3bV83AOc9Qce&#10;lYN5ncD0br/n2oAW0XBBGe3FdAoIiQD7uD25zWJbqFYZ6cD9K0/NV249AOPT8KAEkwq8/wCFVmIP&#10;TnBz9Kndg4IxyM447VExJAUHp+lADPu7fQ9e1Tj5RjH+SKr8noOTUqkAYP5+1ACEBFwOoxx1pRlQ&#10;VA9MelIATkjrxUTZznO3mgCKcknCkADjrTAFOBn6/wD1qZLJk7cYyQc+n+cVJEyt0OePu55oAecf&#10;h1FBcg8ZJGD07U08DjHzce1J8/CsO38qAJoSW4HfGeKuJtA+bHy9hxVGH5cbu/3ce1XkHUcAYyOK&#10;AHONy7jyT1x2FZ5bd2wCMHHT8KuOzqMDoeM+3THtWexOcd1q7XROxFqLpFZMZD95ev6V5nv3KWOR&#10;jODmuo8S3csdqsJxzzg9/oPauNjfLZJHXG30r7bJcPyUrnzePnzVLGhGMngDPBPvipojsXanYdM5&#10;qvD8pBbnp39KsAk4TII68EHg9vwr2zhHKwXkDAYfNgZHtTWI54wAcf72emPpS8kdjgdP8KhBbtzQ&#10;BHIgLdeKt6VYrqGo20D9pVxjnkf59qqOwPI/z6cV2/w9tFu9VkzwV2EEdsZrWluYVtj6g02L7Lpc&#10;MOMMF5z1pk1wYkLNwP1qxLhgTyFAAH5VjXku1kC4ByFrsTOBo4bxF4j1fT75Wtv9QT97Py8dq7zw&#10;7qjarp4uAyZxheeM+lcv4o0dJ9HMshAAIJPvivLvBPxA0zSdUfSHmzIXGVP5Vzc/vGnL7p9Lng8f&#10;lTCSR6f4VW+2RTKJIBwcYP1FRrKT8p29q64yMXE0kfjB6U8njPrVVTxipV//AFVqZlyGMvMqpyeO&#10;1evWYEGmK44BT+Qry7R1Vr1FHQnH0x0r0DWrtbPSMHgspUe1Y1Ro5TTQb3UpXYcl8/hXfbQqj2rk&#10;fDEageeR8zLXZORxXOyyPikZe1KKRm4zUgRE81Tcc1KX6+/SopD8tAGLqk8dtZzN0ytfFPx68Wx6&#10;D4Uv7oOysV3YA6k5xX1z4sm22uxTyR0r4F/aJ8L+I/ElrDpVjC4gukClvc9+nTt/TpVSi+TRG1J+&#10;8fnOtxFeXbXMo+d2LMc8lj2rqLa3jdQxOEAzjqCfpXuGlfs5y2xNxKjbQFHr261iap4JbQbvy0Rf&#10;JJ4FfP4jDVE7nu0K0L2OGhsp4FDy5wvIHUcf/Wr3fwN430yzlhhu4ckY5x8q+9eN3zrFIsKn5z0+&#10;b5eP8BVCeVHiaK3O0kYYjI5/CubD4mVGep0VqCqw0P1V8N2drqmn211aSiRbgZyOQPb2r0i1sY7W&#10;L5huHbjGAPUV+TfgP4qeKfBNxDFDeu8MZJ2OdwXHavuj4ffHzQ/FsCQ6jdQpcMAOBjBPtX12CzCj&#10;NWPnMVg6sNT6GdgVUL2qhM4zjNUE1C3nAe1lWVD3WkE25trYxXqnnlsSHb0CgVeDrsx3qiFVlq0x&#10;RYyAevf0oCx5d8TNR+w6Y537GKFV5wOnb6V+W+u7r29uZ25fzDlm7DPWvt74++JI49LeJJCrZESg&#10;8YzXwvrM62cKAcs3DDufevlM5q3qKCPpcup8tIhtAMbeMkcHbzVi502+miCqgww9QB+Fcuk+xvlY&#10;4/iPJ5r0PT/EkFpaokyKdo9untXlJHUzR+FWjLba+7algEbQof8AujiveNfu1iZo0YbQoHHG0V4J&#10;ZeJbC8u1Fkjednt27V6rP5lzpyi5JlkwCXHHbpUYqppyCoUtbnBapEL0yEZLNk56dO2K5C5niS2K&#10;sT8mRjoBiuyvmjt1ySPX2z6ZrzbXb6Hy5gANwOB7H2rigjpnYy9LfdqnyDIR8kV6vcXrIoVfp6cV&#10;5P4a/eymY/eOM/hXZ3k6bSN+HA6dMYroMC3Bot7r0729qfmJxH7/AF9K7WD4JXG6OW7m6LuULnG7&#10;69vSsvwRcPb5vWkIBbEZ717BF4svEUmRFfK4yT/SsZVrF+zuedW/wftbacEuwCsDjdu6da9m8Laf&#10;pGk7Y2RFOBgOFH17Vyuqa75Vs8yJsKjnBGOmOOa8mv8Ax1qwlkMZGAOp4I7cfhXdhsTY5K9A+9tJ&#10;k0SeMCIxM/8AdBGBj+o4rTkEMKguVQHoxxj6fyr4F8GfHC98Pax5GoqksL42nkbQvUADjaa+k7vx&#10;novibS/OsrhUjkXcFiYEAnpjHPTtX1VHFQlTPBqYScZo0Najtf7WSaNgSdvKnOfSuU8VgYt1lwGJ&#10;IPGMNjj0rjtK1OW2v3FxcGVFxtz+mKn8Sa8Lq4UfK+0BuP4SB3xivNxVRSjoejhotSIbq6mESWy5&#10;2MB+nrXo3gTxPZeG7jdIwTC5+9gEH0rxvVdfstMt/NkPAPPevJdW8eNcXhisTuiJBwRypA7V41ej&#10;7SHKegnyyPtzx34r8Oazpcu+eJTgsmWHy4HOOn8q+dtK13RI7xhcT+Um4BWIwMfyGD614nqfiCd4&#10;UF0wKZDY6DH075rzC+8WagL/ACX3xE/KgyqDHc9zjPAyBTwlH2dPlZjWlzH2Zdaytxch9OkWVAQN&#10;xHJIHrXr/g/xldeGlg1HYkksYUt8wHT2NfAvh7xvJbx7ZpA4fBJxzgfTitsfFKQMcMPIBOFzgsOg&#10;4NdHO0c8uTqfqHb/ALTFlezLbXcVtCCVXG3nn6d697s/F2j6npkdx5+5XQY2D7or8N4PiARe+fCw&#10;+T5lUAHaele9aJ8a76x02GISTeZ0jT+Ihe//ANauiliZI5KkIdD9UEv9IWLy45wgPGWOOB78VNZa&#10;zYWjeZDdRqRxkNjivzAHxxvmhmeQzhYwPvep9AK831j4669c3Wy2k8tCAuAf/QumK6PbmXsnI/ae&#10;6+J+j2lssc90gd1J3BvTr04z7V45a+OTqPiL7QswaDBAwcgEH5cfh2r8kbz4wau9sVmvNrMcvlsZ&#10;YdyR7V0Xw/8AjVrGgXbzBxcQzDEkZk5wPb096aqyfxFexhFH7bf8LO0uCNS06fKnzDOACK8k+Ivx&#10;qthaeRZXYWRs46MOPrXwZqXxRfWX372iVU2vGq42nvWPf62dTg8tcuo4GcZBHTFbe3scVRLohniD&#10;Xb/xDrM13ey/a5pGKqccAdBWto2kTeXtcE5PGO1ZOlfZ4bpWukAB64/OvqHS/C2mS6dDOnRkypz0&#10;FYurc4Zng2q6DfIgYAbP4tp6e1UtIhm0xhNat++DZ+YZBHXFe3eIYobGDaHVhg9fy5r5P+JOvaj4&#10;WFvq8BSON3IBx0GPyqUkzpo1JSjodb4mutY1Yk3LAxqfuopUD0xXhniR9TRHi89ozt5G5vy4r2fw&#10;xrEniPRra9YIxdQGOMfjXzz8TfEAsrqaGJ0ZFxjacH07VM4HRSjK+qO18E6bI1q9xezFgeu49zkf&#10;0rf1STTrS38/co7gAj72PTpXzNovje+WP7OoZomyqk57e9dG97PqLokjYU7RtJ9SBXPqdypqXQ7i&#10;TxHeXMxgGPLBwCOprI1VJQqyCQ88HnngcfhVuy0hYoy8Oc92I+77Vg6iLwv5MjgIeQ2fyFNPudXI&#10;o/CepfDG6kkvfLkOA8gBYD7vboO1fUOr6xPY6L5MLMGC4XnvXyF4Y+06XCJo+NxBD+1eoL4i1HUh&#10;m4kJTPAP+Naxpw7HFWoqTuXQ8rzNNI2dw78Dnt/+qrkTqJPkG1vbpz/SsdJCzjvt4Hp/n6V0Gn2M&#10;1y4+X5e+e/8A9au2KsNqyP/VwbXIuo2Xja2Vx65r7p+HV2LvRfJJyyAHHXivg8NtVJc9GXB6dK+n&#10;Pg3r/D27PkqgH5mvmeF8Xabpnv5zRvDmPopxmN0PcYFcM1uouWU/hXoM0YUn07V5J4t1RtKnZxwc&#10;cV917XlPmlBnQrtGFNWN6jG4+3H0rwm8+IV/bj5QCT6/SueuvHmt3HCvsB9BWX9o8vQ2+qs+mEur&#10;MPskmVP+BUyXXtBtGxLdplfTmvkmXUNZu8tLcMc+gx/KqTJMf9Y7k+7Golm0lsjRYJdT6j1L4n+F&#10;7A4twZ3xzjpXA6n8V5pHL2Foqx9tw6V5LZaZNdyrDCpd2PUivY9J+FSXMCS37MARlgxwBSWKr1Ni&#10;nRo09zhL74k+IJ5liiESJjIwfSudbVvE2qS+VFJKckghOnNfREHwp0CBw7xh9vyjmutsvDmiacif&#10;Z7SMMMZP/wCqr5Jy3ZDr0o7RPliPwR4nvypljbH+22RXrnhP4aQRxefq53sBwh+7XsoWDAUxgDPY&#10;VGWC5VBxVKlBGDxUtloU4dNsrSEQ28KKqjAwBU2wY6Uu40HpW3KjNy6kXlqi4AxTCKeWzgU0ipAZ&#10;gU0tjin1FVRAaOORxSHHahvXtik569zVANx7UnsfWl7U337YoATHt0ppyPf29KWlwKDMjNNpW6j6&#10;UlBoO+mP8Kjp3T8KjNADSab/ACpWPak6UAN49aT6dqKSgBKbTvwpOKAIXzj6elQFR5i+xFW2Axn1&#10;xVRlwR79qymrx5QR7LpUyz2KHPRKsEY6Vy3hKcvaupP3Sfy7V1gGRz61+SZtQ9liZI+jwrvBEIpw&#10;pTxRjFeedI3ocUnGc0vWorg7Id47UAUr3U4rKIvJ1HTtXAXXjueNyI49yg9STzit/TdJm8Q6mwlY&#10;+Qh+b8K9Ni8P6HbRLCtpGxXuQK9XCZVKvHm2M/bRgeDJ8QrtTzCM+pHFWR8Rbjo8Kn3HAr3htH0k&#10;/wDLtH9MCo/7A0V/v2UZH4Cuz+wJd0R9cp/yHhZ+Ibr96FfxqP8A4WVjjyo+Pevdj4a0A/8ALnG2&#10;fUD/AAqFvCXhpvvWEQ+gH+FH9gS7or65Q/kPEj8SMfwIR7kClHxHZv4IwP8AeFewP4H8Lyf8uaAe&#10;wqH/AIV34WP/AC7L+VL+w6ndD+uUf5Dyr/hP5m6RRgemVp3/AAnrL/rIY8/7wFen/wDCuvC/a3/p&#10;Sf8ACs/C7f8ALDI+tH9iVPIf1vD9meaD4gL/ABW6Af7wIq2nj+3f70ap/wACxXoH/CtvDSjCIF+v&#10;/wCqoz8MvDpO4oD/AD/lT/sSqH1vD9mcWPHliFJKA49DmrC+N9MOf8cCunf4Z6CPvqwHXg4qAfDD&#10;w4x3fOO3Ws/7Cr9hfW8MYieMtHx85Zak/wCEw0IYPnN+VaD/AAr0LkK0v4Gof+FUaZx+8kA92NH9&#10;jV+w/rGH8yr/AMJloJHEhJ/lSjxl4d6+eR7E9Kkf4Rae/P2ll+lNHwisk5F0zj3rP+xq/YX1jDEi&#10;+LPDzfdufzp//CUaMes2f0rPl+EFvL/y+Og/3sVnv8GpB92/Y/jnipeT119karYfub3/AAk2hH7t&#10;wv0xUi+ItGI4uFx7Vy7fCPUF+5eAn/dqP/hVutr9yUEe3FZf2bW/lK/2f+Y7JNf0VvuTj+VS/wBr&#10;aW//AC3T8CBXnknw28SJ2hf86qN4A8Tr9+GJvoTip/s+svsjUaPSR6mNQ01vu3EZPb5qetxaPwro&#10;R3ryJvBXiqL7lqo/3WqBvD3i+L7ltJgddo/+vSeDqr7JXsqfSSPag0Rx5ZG0ccYpC3PC4GPavFFs&#10;PHNoCIrabHXmtSz1bxlajN1aSODz0HSpnhKn8pPsY/zHrHXk+lNrkdO8Y2cziC+QwyfkB9f/AK1d&#10;ZFNBcIJIGDKfSuSUbGdrC4o21KAAKBUgKo9M/hU0kQmgaJhnIxz71XB25I7DNXIPvAHGOnNAH58+&#10;NrA2HjK/jOwrI25M8cgda5DyQZthAByOnHJ/kK9h+MunfY/FMM6ouJWbH4V5FdsY3klAwMZ49ccC&#10;kenSfuI1FurbT7UyXZEUfAJPbAxXj/jn4sxaZaSwWE0a74vlH98CvGviH48125un0uBvKSJnx7kd&#10;q8fkMtw/nXpYvJ03dAFHSuujRvqyGze1vxTqniKRRcuVii5ULxz1H4g9D1xXKrFvuGnkO7dVwIEG&#10;4e3vTcH+I/8AfNdqVjMFVFb7i9hz3Pp6CpGRo2+foeMr0OPp6VJujK/Odo2noM/lQ5Vcoy7u/QjB&#10;/CtTMb85O7hs8E9+P/rUxgAFBG1xj6fSn4OSCcjHXFL2926H0980ARI8S5iA2YAxznPtVlCz7Yxg&#10;AjjPYCoFjaVVPACk8+oq7HE6PjaCeBg9sd6zNCeMYZ0wB3B69a1IIj24I5ABwKrx24xg8c8EY6Vo&#10;R5j2qoPHbjnNBmXNmxhu6hc8H1HamSs5JYDGOgPp0/So9zHIfOBhRxgYxwBQTt+Zvl+g68cDH0qL&#10;AhqOFIRT0JJPbI68GtSBierckZ45GfaspQ2QD1wBn2FacA2Esx+VgP8AgJ9qLGiLy/M/y/Jtboe2&#10;OtaCIrKTtwD2/wAKo7XRvNkOQOAvY8VcMn8PpyO46D8qRoaVoqk79oUfw/h7V1FlsK9Bs6Gubs8n&#10;HmY2sRkdgMdRXT20a7FRQTnuO9ATILxH9eRxnHYV3WmtHPZQKflCgZ+g+tcnJCCShXd/THFauhzG&#10;NTHIMY4AI6D8aDNGL4kinjmjbcVByrf7Vcyi3AuAw5GOO4ro/GUqQ/Z55GO3IyR0H4ViWOrWMx2b&#10;xvU4IP8AiK8+r8R61H4UbLO97psts6nYFwfevEZ0xPLFz3XAHb6V9E29zaR2Mih1ZipPHQn8q8G1&#10;ddl5NMw6tzx/KtFsY1CjGp/j649AoGPp3pHUjJboQPwqVDnPzJ69MigqnDEHnj8qEBBGQcBuAFBA&#10;Jz1pGaPaf7rd/ekVXJ4Iz07cUr5K5wMZwv4dKAGbsgfNznA7fmKj3BQWUHjhe5/T+VO5fAZdwJyP&#10;Wlj3kgjOMAL35Hp9KAJ1c9WOckYxxximSMuSpIJGNx9AKm5+6cgAfj07elQurfKRleOg5Pp19aAI&#10;WkJO7G0dRx6UbypKqMKOB9PYVKLdjjawzjgdAB2FL5eJBsOGB68jk9vyrMB6kg49unp/9epxtIwD&#10;wODUYRgcY+VsEkDnI/pUgUomBjBHQdOaAJ4gcrtwqDp83BI71f4KYB4HGPf/AArMQgHGOBjkdB9K&#10;vxybkzjrjt+HNBa2JuOOgH970pCUTBbLEDAA70gbGFPOMdP6VI4HGOewHGBQMyp0YZfs44I6cdx6&#10;VSsJPs+oW8yD5Vznk8fQ+uK150yMuBgZ49vcdOPasiRfLZD0C/MCeuR0yKBbM+s9KuU1HQbeRDz0&#10;IPJzXX+GLl4y9rJn5HJBzzXj3wy1d73RmtZ8M6MA2Bgk/wCAr0PTrxrDVwrHcrE9unHT8KxhpI3e&#10;qMv44+ELXxh8PNUjmDecyYXGOCgyPyNfi19mls7uWzuVYNBKI2AP3WBxx+VfvvqFtDqujXNgwLLP&#10;G7Ad849O/FflD41+CepQeMdSuNPBa0eUy+WcBgW6rjuAegHSvpcrzCEE4VNDy8Rl9Wq17JXM34Tx&#10;T3+pyx2iSDvIiruXGOpx3r6b0m4k0h/tXylwCy5Pygr+H9K8z8D67efDHSb46hpYM9xnFyq/cwOO&#10;NvevRPAaP8Q7OR4JGgnJYnzOMbv9kY4r15OEo3g9D0csrvDSUKy5TsbnxFc6o0X2iNEfaFZU6Go4&#10;p5I8okn3T90Hj69q9E0j4O3dzDH9o1EAKxIwDj0zx3Feg6Z8EtF+1eTc3puCq7yqtyCvHT0rnWGq&#10;yfuH2dHijLqKSlP8DxGK7RmAjZWbPPHP07V6ZpFle3Nh5tyWji3hsEZDZ4zgV71o/wAOfCmlwIYr&#10;dGlPRnAJyPY1h+MWt7MRWFuEjllXb8oAAX8K9HB4OVL3ps+Q4k4kpY2n7GktD4J8fXu/xhLd2qhY&#10;4SEJK9dvGa9T0XVLXWtIt5VcF40CluAMr2qh8RvAdtYxfajdZluXBVehOePpWT4Q8N3FraSSuGC7&#10;vlUHjHf2rfmqKr5HwM4QUD3DwheP9ot0ygSNsKAeD9QK8t+IVvPa+LZ7kgLHMgaMLgdK7Dwfuhuv&#10;LXHyPvIA5GOBVH4s2+NSsLjB8t0K8/mM+lfoXCdW2ISPj+JKV8PddDzW1QjAB3KevvxW5bcAKxwO&#10;c49P5ZrGs1ELbRhgOOvHrWpbgoxlCjg/dPHTvX6U17rR+fxdmmfFnxY0CWXxULq3Yqj7iF6Djp+l&#10;cFbeH76VfKC5UdFHAI9B9K+s/iHo0V1exTOeMY28YyemK4T+xrclZfL27Bt+QnOa/mrimq6WY1IH&#10;7xkkVPBwkux4wPDF6wJkOEVuCf4f8eK1rXwzK6lYSBgjAIw3+TXrVvoOSBGrOcHhjzz2xXdaP4Yc&#10;3KmePC4AGBzivm6uMPZp0Tw/T/At5c5YDlvlQ54B69OldfpnwpmujHLMNrrhjkdf6fhX0xpXhiBi&#10;qxPlB2YDgV7VpfhlNOtxeX0irCMYRgAp/Htn0rhljZdDp9gkfJFn8Eja2w1PUXQRLhlJBUsfTFZs&#10;kPkyNHbtuSMgL/hXrnjfxm+tstlZnEaygjb8qqq9q8rkGxvmBbnqtVGcn8RlKKRreHRqqfaVt5Cq&#10;eaMAkkn+ldJHaahI6pMBy2crkfnXIaPc3EUxtCzDzPnAAHHtivQdO3sq+ezHBJyf5Y+ldcDEdHa3&#10;gO1l9ce1XF+0ZCbCME9OaurcsBhMKD1HToOOtRteCMiR/wD63I9RUAkTWn9oQMJASqqmOP0rsNI1&#10;HXYZ40hjaUY9fzrjE1GbbjIXPTj09K29L1m/t3Wa3ZQAMEEetTZGZ6H/AG14sAEptZHjU9PLwcfS&#10;myax4kcfLYyxfNz8nGKhi8R6x5caGVeBgjpkiria3qhXeknJ7dV+mKLICs2p+ISQPsz59ShwKkgv&#10;tf3Fnt5T3CrFxV2HX9UO0+YGP93GRWtaeJtV/hePIPI28gVJoUYdT1V3ZVtZ8qB/CQoHuKuLrGtK&#10;3zWckm3H/LNsAVrr4w1VDj5C2cA7QOKkPjnxC0bmGCEhBxletHKBiS+INYj2tHYS/wDfPSoE8T60&#10;rbXs5uv/ADz4rdh8W6/cqHuIIVxzwuKsr4l1I5BSPH+7U8iH8jmT4rvVXzDaSICcHahwgFUJPFNx&#10;McG2kTb7HGOxrr5vFd4IWzbxHnGcAc1jv4ilPBtVJ74x/nFPlRVn2OSm8TTMDGIJVdhj7vGB+FQf&#10;8JIxH3T9SnPH4V2H9vyuBm2gXBHbnB/CqMmubXP+iw/KwH3Rjn8KzGc8nilYgSITx329P0q6PGRV&#10;lUw4b+Elcj+VXo9fYN89pDtP8KoCv8q0oNejKAGwtxngcDn26UAUrbx0ykfIAecYTg/pWifiBjCt&#10;E0h55xgL7VOPEFqn39OgcL2wP8KtR+I7EjaNKt8N9B+HSgzO5+FfxROheNtM1pbZnFmS4YdWBUpt&#10;btj6e1for4V+PnhnxRJs1CUWMvA2yH5RngHOAMfy/l+Xun63AZlS3tI4dq4VYznAx9K9B0yecuLi&#10;3GNw7HHOOlfV5NmXsly20PHx+CjWP1uguIbiMSwOro3QqQRTXtbeSQSSxq4XsVH+FfCHhvx9q+ma&#10;fFHb3LwYUb1A4OOMAnOPwru9P+NmprhLuVJDG/C7BymPUY5FfZ0qtKa0dj5Ktha9LY+qrnR9Dvm2&#10;XVpE271A/wAKrjwL4UYf8ecaj2FeDp+0JokAxfWsm5T/AAle31NaSftD6A4KpbzAY9V/pW/sG/gk&#10;vvRy/WsQujPbYfA/hS2bMVhF9cVrxaJo0WAlnCMdPkHFeAf8L80E4YRSlDjGeODx0xxW1Y/G7w/N&#10;Atw6SLGTgHisa1H2avKcfvQ/rWJbtyv7j3JdO01eBbR4/wB0VG9lo4BJt4/wUV5k/wAW/DgA5fJO&#10;MDp+lRf8LS0NjgIQCcZ3D+Qr5jH5xgKXxSTfY9OhhcVL7Nj0NrHQz1s0/LFZl1o+jSRssFqsLnOH&#10;XtXIf8LJ0MN93OfQ0g+JGhOfm+QdB6/lXx+MzDLqq2X3Hp0qGLg+pqjwtagZ3tQ3hSIpuWXH1qmv&#10;j7w8AW8wj61HJ8QdCIGx9wry/q+X+R1qpi/6QreHJx8qSim/8I9drx5lKPHXh7OVkp7eOdCAz5lY&#10;/U8C9zdVsSt1+Az+wLsdGFRtol6OhFKPHOidpFpp8b6L/wA9VrlngsP9lmiq1uwDQ79sDI5rQTw7&#10;dJ1ZeKr2fjTRZ2Ks6jHvXQjxFpEygpMD+NfWcOZNh5e9I48Tia0ehnf2Jc44x2o/sS6A4IrUTXNM&#10;x/rF/wC+hSt4g0sD/WL/AN9CvuvqsIq0Tg+sT7GE2h3jYJKikOlXYIXAHoavt4k0sjhhx71Ul8T2&#10;YICuPpmlyGqlPsQNptwB2PrUf9m3LHDEY7VM3iSzGF3Lg96I/EFhzkr7c0ciNVzFZtMuV6YqD+z7&#10;njKitE+IbEYywNJ/wkFkc4xV8kexXMzNe1nA2hc0xbacDIU1eOvWoOF25pya/aZ+YqBU+4bpMxLy&#10;SazgaQplm4Uda8q1jU9TWbykT94/U+1d74i8UWP2+3t2ZQinc/QYGK8hvfFlpLqkrcEBhjocL9Kx&#10;0Nlcptb32fmQk+ophF1GMSKRVybxfaxRmYxBU4Dcdvb0rx/xp8Wja/uLfEI6BcDO4DgZ7E44rz8d&#10;jKOHhzTZvSozqO0UehXF7FbJ5l0VX/ZByfyoEurS2zXcGg38tsiljOtsxiwPVtuMD9K+V7D4u+Jr&#10;S8h1G1jiZo23bZl8wZHQ4PGa6bxP+0t8YvE2mvpMuopBbuu0pbRJFlfwGcV4Lz+la6PTjgamiPbz&#10;4gXOFsXP1Tij+3CDuNhz/u18aL4m19jg6jc57kOcUHXdbDZGoXLHtmRsfzrxv7frHZ/Z8T7N/wCE&#10;hcDP2MAe4o/4SUqMmzP4Divi8a/rcR3C+lP+yZGA/nUo8V6+vPnyN7K7Afzp/wBvVu4/7Opn2Wvi&#10;ND0tRz7Vfg8T28X/AB8WhOOOO1fEyeMdcwdryDHpIe9IfGGs5/eTSnI/56EcCj+36/cX9nUz77sf&#10;iLpVnM8zadIzDCjoOO1XpPitpYJ32koI54AxX56f8JVqeAoeU98+acVGvibXMp5NzIp+8RvJGe1e&#10;VisU8Q+aZpTwajsfoWvxW0NuPsU49SVH+RU6/EzRCM/ZZ9vc8fpX55DxZ4gHE93OU/uhutOHi3Ve&#10;0kw/7adK4vZQNvq5+h6/E3w2esEw/wC2YzTn+JXhjPMM4/7ZDrX50f8ACX+Is4t7qVce+aaPG/ix&#10;Rlr1mx/s80eygH1c/Rb/AIWh4TBKOkwPGfkp6fEvwgW3fvQcDI8qvzuh8ceIhgz3MoPGAAOR9Ktr&#10;441rcV+3TDGGA2jn2p+yRn9XP0OHxE8HEf61/wDv3irCfELwaoB84p/wCvzz/wCE/wBVwc3ch7f6&#10;sVPH8Qp1A826kXt/qxS9ku4fVz9FLX4geDZW2i7yOvK4rYj8f+DkPN+o2/7J/pX5tN8QoAcNdyjt&#10;/qgKY3xCtY+PtsiE8cxV7GX4j2DvucdfK4T6n6Y/8LA8EsPm1JB/vAj+lTx+NfBko+TVYT9e314r&#10;8vf+E+hb/VXjfjEQPx5rSg8eHb/x9L9PLb+le/8A60yX2UcP9gR/mP08TxR4SPI1K3/76xz2q9Dr&#10;Xh6TiG9t+uOHUV+Xp+I8Q4MkT5PoR0qrJ8T4I+dobPoT1HWtI8Wd4Evh2PSR+rim2nXfBKkgP91l&#10;P8qd5Den6V+X2hfGaGG5SKGaazmYqUdGIGB+nNfT/g74060PKE80OpWmecEeZt+vf8K9rBcR0Kuj&#10;VjzMZk9Wn8LufTzQD06egqMw7ARs47VT0Pxx4b12DzLaYJKOqNgGth7u0HO4dPavoqdSFSN4s8Go&#10;pw0aKgAx8ye2KqG1s8EiFePStYXdmxBDAUv2qxOQWUVUVEz94wbwpb2ZO3ATp+NeZaneMIxCFw7Z&#10;avQfEGq6Wjx2hlxuxkCvJtY1/S/t0nltnZ8v5USsXdlU3Drg7N2eOgoF0/P7vAHoAKp/8JBp+Acq&#10;B0zSnXdPz8rg+/bFZ28h3ZMlwxPMZC9h60NLuI/dlSOgxSLrdlgcg+4FC63YknJAx9OaRfMILkoM&#10;bfw9qV5yG2hOOO3X/wDVTv7Y03gjHTrxS/2xYjgbTz7cUrBzEXnLyNn6UqOz/wAJBFWP7YsePuBh&#10;6EUwapZueZAPxH+FZ2DmI/MlO7AY9OMV0Oni5MDsU+7jHTpWMmp2ZfO5eOmSMV2VldWL2kW2RATg&#10;Nt9K5cZU5YXsdFGTckdPpsYjsAGAz0PH8qsbQDlQAOh7Yq+ZLeGCL51wQDjtVI31twBg+p7V+K5t&#10;i5OtKx9Nh4e4hh8vqAD+FRv0GVB/Cpjc2p+4yj2zUbX1oOCfp0ryPbz7nWqbISsf/PMflUZGMDbi&#10;pP7RthnH8qb/AGhD/CKPbz7l8o0YJ5qldAMmEUlu2BV77fB93gVML2H+Aj2yKVPEzjK5pynn80ni&#10;m1bNtbtMp+gqeG38YXS/Mgiz0BNdubyELy3PpVQ3sCPmOQV7VPijFw92JhPCwkRabp16jZvVXIHJ&#10;710YswiBwoIHWsi21SLH70g5Bz7VqRajb+Ud0v4D0r7XhvGTxLUpHi46jyorTaZDOyZQHkduK5X4&#10;h2XkaIojICxrjHQcV2I1O0QqPM6GuP8AFl7FqdjNbbsgo3IGcV9/CMbHgzlytH4hfH3WJ7z4jSQw&#10;xttjQnb9e1cb4fBnuoy/ylc8Y9BXb/GOydfihexuOiggkdq4vQt6agVBHyAqOOua/OcYr4mTPvML&#10;/uyt2E8TKr+IWZf4YYjk9Oa9P+Fjta3xnQ8Dg44yMHivG9UumPiu8i2kgbevQALwK9k+GsaqSz44&#10;GSx7c1rla5sUjDHaYY9yXaNrDncu7gfp+FS2p8mZZF+8GHA9+1QxsFXzCBjrx057CrFsw+0pkfLk&#10;deh//VX3B8ee46dmW1hl27cj06fStiOFshcq4UdcYzWXoKRw2CtPIEjKjaTV+51jTrD7zK0a9XPC&#10;D6mpkh3GPFtkPH3Qdo7D3q7bMuzY/wAuABk98V59rXxb+H+ixSNqWv6XaIpC8yKzfkK8w1D9qr4W&#10;2DhLfVRfJySUt2KgDvkdquxdP3j6Y/dj7pLD2NTRpx93Irwfw9+0J8PPEwjTS7z7S2QJFijbdF06&#10;4XH5V7xZXMN1Es9q6zpIAV2HjFQpG9TCV4RU5QaXe2gPgHnI7YxUZXYecAVbZG5+XBHUGo3jO0lh&#10;jFUchFCp3+Z220rgsef4j+lPjVonEZ71a2B5F+lNCY1ExgdPSrsQCnNM8vaPSpU5qyCTHTtRjmnY&#10;GOetLjpkcCgzGHjFOHAoIz9BTR1xQaEvB4PH6VC5wcZ4pkkoI2gAZ61TJUelAEkjZ4H41w3jSaGH&#10;SJZJXEaqvJP909fyrsic15R8UZPI8NXRbBDqVx7YqXPl1KhG7seX22qaOVAiv7fAAA/eAVcXUdLw&#10;MXkBbpzIor5O+yaHI/mfZcbj1EpH6VONI8Nt1s24xwsx+as/7Xt0OtYPzPqWS7sdoVru29f9YKov&#10;dWBIX7ZCeg4kH4CvmtdB8Ltu/wBDnQnr++bp7VnSeHfDLHi3uRnoROR09s1H9s/3Q+oH1GLm1Z9g&#10;uYCSf+eg6emKe4ij48+PdtzjcBwelfJ40TwxwCLoc8Dz2wPypv8AZXh+F8qLv6faGx/Oj+2f7ofU&#10;D6tcwuOJovT7/f8ACmLsTKmWIAf7YGB7V8oHS9DRSUN7lTkf6S38qjNlosY2tcXi/wDbc55pPN12&#10;E8Cz6nfyS24SRHaegPanxR7Sdh4PXBHSvk5o9AICrdXoPIx5zZrofDcFiNVgS3vLonOcNMxH4itI&#10;5qnK1hywbSPuTStLhudKcsi7tvXr1riNZ8NafqcTQ3EeVAPTp8vtXeeELxJ7JbZRwQeaZqEEiylF&#10;9OOMGuq9ziPnf4aeB08PeNrpLO38qFi7oE4RMjHbGQeDg19J3UGu2rKNPvGiXGdh5AzWTpcHl3nm&#10;bMbeK7zqu6gtM+PPjN8Yfib8PdOefT75DN91A8SlMj+lfPFt+1j+0CYEIs7e6c8HyYlH44/wr0n9&#10;r+XydFml9j+Y6/pX546X4q1G1tlRJpIyuSBnI46f/qqoSsTONz7PX9rf48xL+/0FlxwWWDJZwPlJ&#10;AIHoCR0HT0qz/wANhfGxBsOhKzKoY5j2kEnp06flXyND4/8AEG1G+1y5YHOGO0f4dKjPjzWWBX7T&#10;LtYEKSecjvjgfnW/tkZqk0fZMH7ZPxebDnQYiF5YbXyw9sdPwH4VZ/4bI+L0a7W8L2/AyGYSc/l/&#10;QV8VR+NtdTn7S20YUjcBj3wP/wBVaS/EHWYcJ9qbaCRln54Hp/hU+0QezZ9qwftr/EiGAf2h4URW&#10;Y8DLhdvr7fTHSrK/tw+LonXzPDEWFBG0O2056H7ueO3b2r4Vu/H2s3SgtcyyMuQPmXG306en0qK0&#10;8WavFbL5U2FQqq5VTsH49fej2qD2TPu//huXxGm0SeGRtxgsHOPxGBU8H7et2iKbvw2MMdrYkPy4&#10;9flr4Xl8Vas+7518tnPCqAB3781iy6vdoC1qgBbO7uufpjrR7VB7Jn6Fr+3zbqAW8NtuHG3zui+v&#10;3akX9viw+VW8M3WOm5ZRge1fm2+samG+bbgYB49e1V31S9jky0a9vkUdvWj2qD2TP07i/b60xRge&#10;HZlOPu+af8On+cVoL/wUC0JWCnw/OcdQkuTk9MDA6/hX5ayarchDJtX5ew6gUi6xdKCwRRjpkcfi&#10;P8KPaoPZM/Uz/hv3QWiDP4cu1fIDp5oIX16D+lEX7fOkPlh4bvUHtJnI7HpnNflvD4kvbYsW2u2B&#10;t4//AFf0pn/CaaxFjLNGScKAq429M49Paj20eovZM/WW0/bgi1Jwth4S1S5YkcRJub8q6yP9qrxJ&#10;coHg+HfiSZRj/V2cj49vSvyS0L4oa3o0vmW87ROh3Kyngn0OF4xXrNn+1X8T9Nj8u21++iAUYRWj&#10;K8+mV5ArSFaHcj2Uj9F3/al8YMvm/wDCtfFOFYDBsm3fkOf0qI/tXa3H/r/AfiaBeM+ZZyLgevAN&#10;fAA/bH+LSNk+I7hwBgARo3/sn6Yq1D+2H8VVzJL4guETGR5iRc++Cv3fatPaUu4/Z1ex92N+17ex&#10;5VvB/iKM4zg2kg46AD5eM+ppJP2u5sEjwlro2L+8H2dsKfXnt718Pj9sP4nswVvEB29wbWIk98j5&#10;Pypsf7YnxGLq39sKNzA4NtEM+nUZGKftKXcXJPsfZ91+2U9pF9puPDmspCjASM8LZwe/bp+XTpXs&#10;ngX4+6f40tWa1sblGVcsso2dO2DznHbivzSuP2tviP4nCaXNfQO3mYVRaRLuP8ORzg/zr7c/Zq08&#10;XehXOqanGJrm7bdK2Bgv3xXLVqRtaLNaUX1R7br/AI6Y2Dxw2LKCRnnHHtXyvfXB1DVJ7loghMhA&#10;Xd29/wD61fUfjUWtjo0rxwJuEZZfw6da+Gx4+mW5maTTxKQxGVIHQ+n+FcXtYR+I7YU/5T0oEcHG&#10;MdOccgemKmCx7g2NxI4PA49PwrzP/hYdwF3HS2XBHocfpUn/AAseQZP9nnBA4x0A70vrVHuX7OfY&#10;9I27cbhjB+Xb7VKp+UEL6H1rzlfiLF1msJFC7TnsM9qZ/wALItEJkewkG44BU9APwo+tUe4ezn2P&#10;QmQBfm+XqfrUbSnh0cdT0yc8fpXE2fjfT9VuhbrbyqzDq3T/AOtXTGZvl2Ec89ODUOonsHs7DppA&#10;AWHJVuW/lXM30gEgGBzgc+la85Z0KDkDk89R24rmJXLMDjAxjB5NZzZpEcXLfexsY9m9KNyrjBx6&#10;dSB61BuCc9f5Y+lOLlQUGcsPlPp68Viy2hH7AnA9O3HSrNoAHVTnl+lZ6uISZDjbj06H6Vo2jhWB&#10;67fu5/2qcQue+eDY2LIxOCy/KP517dp+CpO3bnHHtXi3guLaiBP4V4OfSva7LiM8gkAdu2K3gQy3&#10;xnnjtUy8Dr8oqHv06cVMvHXoOlMktwbd/wDsmvk/9sLWH0/wSbdAT53yZUhevGO/bp9K+roj1PIx&#10;g+lfAP7a2sebDBpwxl5EVe3Xkn0PHFc2I2NqMbs+BIRmMkgoMDk88DpgCvRPh/bAay8smWA6dAAV&#10;HFcIFYDywWypC9uOOMe1el+DFW2ICLu2qckdQW614GPlakz1cHG9RHcTliwj7Mcden4VmsF5AZcL&#10;1wMHj+VW2cF2jQ8jhj6Y6e3Sq7ZfJA4zyB3/AKCvlWe6Rn3xjp04x6U4LxuOQx6eg/xFN2sgPHTp&#10;zTiVXI3c4GOMk1IDGBwdx+7gjgAn8BUeOr9jj3qRuGXnaScqAOCP6UwbdrEH5B909Pr/APWoQERG&#10;AQnCkdMY5rpvCdt9p1KGNxkqwO3HcViCJZCWyeeoz69q7vwLbsuo+f1Xg4Hotb0TOZ6Lq7nYqg/6&#10;obiPeudjdzwuPp04PWtbWbkrI5XlWPAI9a5+Ji7jBweBjt+FdDA2NhJGOPQGpxjGGyQvU54x/wDW&#10;qluIwMkHpk9x6Cp/OLKMfL+H4YpgNKhfmxjb83J9K6Lww3/Ey8wD723A/ugVzLsejYAxx+HpXbeA&#10;oPtGqIoH+s+9x2rvwC/eI5sRpA9xsraGBmdBxIB17cVpWNybG/3Ko8qQKpI4xVSONoItpHHAWrME&#10;DXUbJ/d5FfYUNDwZnVaxpf2y1F5AnMeDkd64YzI0BHpuVlHavZdORJLNEc8MAmD3NeP+NbP+wrhd&#10;o/d3G7J7Ka7DmIra/NriByQozjvxXkXip5J7i4ulGQny+gIrqY7gzNuLEqMbcenpWJqys9tLgDnJ&#10;PuPSuOZtTPA7seS7ov8ArOuOnBr37wm09roNrdMcFgFYHj6V4tdWUjXEmc5ONpPbtXqd9fzW/hmF&#10;IFAOxQfQ44rwMz2UT1MMeju6ajBukCsDnGRxxxxXNvYfZJTDImYiflzzj6VxvhLxU8Mx0+8J2hgM&#10;nnr2r2aeCC9tRID1Hyn0rwttD0Ezye9tXtHPGUJ29Afl7VWbBbGMDPYDtXWXFrmOS2lGDj92T61z&#10;E0HlS+SSAAcH1OOtS0UVANy5lTac8jOflFOWKE5DLkcj1qU25HzRAZB59BTTGo+Vc5/lWQEE8caj&#10;pkEbTjpU2mRP/aCYPH6+lAgVm+b5R6H+9W/o1sPMOPvLgA4oBHeaZAY4mYseO2PXrittHcMqqdy/&#10;0/xrMiaJIjHg7e2Bg5/pV9JrcxZkHKfeC8c9q5KkveO2OyILi5d5NuSFXqRxmo5ZiUxjByMD2xVe&#10;6cGbPbnp0qBpQFwOcDp+lYN3LGOT/D3/AJCow7ADP5D0qJ3xz6dD/doUkY444Oe59KaVgLi/KSBz&#10;x+GKnV9pDYziqS7duRxg5wO5qbecDI4PTHamBLLKTGRt4AxtFNV16SdsD6e34VDJOmz5Mj+93x6Z&#10;qPcDx3IwBx39aCmyx1yg4A7elVm+UEQ8YHp0IqZv9voNq9sD6UxgAdvXkDt39KCRE5wcipF9F/IU&#10;gTONuAAfSlPfnnpjrQBBuBOFGOnGOBU0eCMbcY79qgb7pVV9vcVZhRdv074oAacbhjjqOKmUfxED&#10;jk96YV+bLjp6cCpRtGMY4xjPT6UAGMYI52nPB9aqyf69Scjg8etWRgAgjj0A4zVUjEoySAQPpQBc&#10;lGxMHJPsRjA6VSkj+ZuAB1GPpVsgY3dfbFQEqOF5CkcfSgCvxu9OPlXGRkVMFyxUc+1MCjb025I9&#10;sfSpY1+csOfQ9MAdKAFH90/N168Yx06Vr2gDPjHAGRwMis9dq8+lWYHHPuOPYfhQBoZyoIOVUYFQ&#10;M7K6KMrkMeOOvajlAEAGP58UHLt83QHOMZ7UAVmJ29cdgOn04rFuW+bB5GAAOn5elbLEYB7DnrWN&#10;Nnzicdxn0GPSswLCLmNAeoxwO1WuMbAAPw7e3pVWPbgHsBxjsatZY4PbOOKAEJ4JOcdBj/PpSAjA&#10;A/lTCfm4HHp2pu/ao69e3YVoA4lAQCOnGMYqTZgdP/rVEeTzwKdkkDn8PYUAKvJ4/LtTtoIwcDp+&#10;GKjBK5UD6H0pC20YJoAz58RyY5Of5VOURQob5dv4Y7VX3szszHBHToMipA3y/e4PX60AXML0A4PP&#10;bGMe1RyNFnbyoPAzx1HTikhVhwCMY6cYqKVG3Deccjt1x0oA0Ymj2qjYJz1zWsPsq8YyDz19K52M&#10;5UHGOxH8q1MMVAPBGRn2PtQBckggYHbnao+YjoT6DtxUdrYwTsXzhi2Bg/yHSo8fKSr7cc+gpI7l&#10;o23c8ODzxXTShzGEzyvxnJs1JbVSCEyDXNIpGCMdh9Kt+J7hptfuc4+VsrntWbDKc5bv69OK/Q8H&#10;DlpRPma7vUZrKWXGOT+f0qxn5Qg4H09vSqUG7Ic8elawCltxwOPr2roMBuD9w43AYyOlMMZO0ccH&#10;nA4rRMeBsTHAABAzx2qnJno20qO4GMigzM5yQuPUgAH37V658K7BvtE14398RjPp7V5MVJl5Hbof&#10;foBX0b8P7E22lRsVw5HetqKOesz0SSYKRu+VSTXlXiDxPHYavaRb8rIScggAHPT1/GvQ76TFu3mm&#10;vjnx0dS1nxILDTnfzraY4CAY+7+HqQKdWpZaGVOFz6M8ZeMbe10WWJId0Tx8SEjCgDNfA/hE3ms+&#10;NLzWI5CIkmD4z0APQV9lT+DtT1PwDJbasytcRIxD564HYV83eAdClsZruFo9oeQ5fbjOMgVCNT7S&#10;8H37TaME3cg8k11+5mQHB3E9+wrwvwxcT2LxQfwyELkHivZLd92CMYHAw3Q10QZhKJuxPzt7gLzV&#10;xWAzz/n2rJV/l+YgEd6tRzdlx1wT2zW3MZyidn4ahM10ZCPu4x7Vs+LbiN/Kt+g7gd8Vc8LwQrY7&#10;+7PyfpXKaxN9q1wIvVXCgelYy1KSO60O3EFuDjt+VbBK9arWsXl26R07+VZkCsSP8Kic8c/pTmIq&#10;nIcnHSrWwCbqdjK81B0+btSSSeXHuBqUaHlnia5km1PyuAoAArntc0OPVIYS65KY2k9FAraU/btf&#10;eX+CMkVsTEF8eld1KN0YuVjwbUdBnUE4xnnOe3oa8r17w9BceaLi3TOBgYBGPyr6s1Oxilj3ICTx&#10;wP8APFcLqGixyJgKc9+OvtWdTDG3tD4g1z4a213HujgwQT7HHqMV4frnhvU9JuXEYLRjCocc/pX6&#10;EajpXknd5fTqpGM47AV53reiQSxHMSMCdxyOcduB2ry8RlkZ/Cj0cPjnD4tj4TSFmdkK7HXhuMHF&#10;Na+vNOkEmmzeT8wyU4yR6V7v4u8BRTSG6tIzHJy0hQfe9MivBNT0y9spitzGSGAzgEDivHnhqlCW&#10;h68a1OpE9z8BftAa54fuEt9UBmhCjlTkgj1z6V94eBvij4W8aWyfZLpBNgZBOPm9sV+QkwAdWjX5&#10;Txg/KKdp2vat4fvVutOldNv3fmIRR34H5V6GFzWdPSZ5+Ky2ElzQP3MRfLXCkFRjkHIP0rM1aZ0h&#10;dEOwnp0IFfCPw0/amktWtdH8QkyCTAeaTG0cV9Qal4603U9Ilv7K4hKGPIcsMge1e/DFU5xujw/q&#10;9WM7SR8jfGjVTqeuJYg4QsZnIyBx2r5k1J2kk2uuwgcDqoGa9N8aam9zrd3evjaCxXb0wPSvJdSm&#10;afKKCpZRk8cZr5HET9pWcz6SmuSkkVMqzg52jH+RWbf3EittUbkH6VpxRhFBwfl7Dv8AWsu9ZGJV&#10;eV9T/Sto2RlzHZfDvT3l1QSygbCRyOetfRl/ceRakLkeuBwK8l+GdkwtmvJQAWy3TGAOBXe69qUc&#10;FqW6MBgL3yeBXk4h89Q7aKtA4HWrmSRSkbfN6Z9PSvO7jStS2mVucknAGeD0rb+0b7tpQxKqcEHn&#10;rTdQ1dWjWCJSWGcfXp1rejGysYTmYel3zafI0bAnPp/D2rbFy9xKUYcMvJJ5/CuUh/dyMZ2+Xvzk&#10;4rX0pZbm7hWFt+TyBjpmitCwqZ7loFo1npNuJMEbeK3llaQIF4FUnRY4Uij/ANWqjZ7j0q7AqlRj&#10;GRyB2JryKj1PUpr3SrqbefbyRsRjHy+v6V4/rkyWsRRPmL5B9hXoXiK7e2t1Zs5DgH6enFeJ6reC&#10;5vJLdDkHkeoHpxXdhUcWI0OC1C43THdIQFPI6DB7Vr+HfEV9a3cMVpK4idvmQdDgYrK1PQLyINMu&#10;5kY5CsP0qz4O0uS71RY0Q8Zx7HNegrwVzmS5nY+tPDFwl2ge96/Lt9vrXaCwTl3UMGx279q4rR4f&#10;slt+8AO0cY9qnm168iTCY8vPA6Yx3rmlinsdP1eyuamteF4NXtfIkym08c7Rk9seleaS/CiWEyGK&#10;4KrwwXrx6D2p91431DzH+c8HaOcr+XpXd+AbvVPE2r2+mptKy4BIGNme/wBK2hXMJxOE1D4cS2kI&#10;meVnMSHdngcevWuGuPh1/aDNKjBS3Vd3Q+3HFfpPAACA/3994B8PxaU2nSko7ptZh1Jxx0618n67&#10;4OvtDvZIoXLxBiM9Pl7dKJzJ5FLofGmveFvEGhyFIIWeMEgFR09K4q2vL0TeTdo6yA/MDwMj296+&#10;ydXsZbO3W5uQCh43H19K4uDwHc+O5Xkgs8hXxDJxGOOpP0relKHL7x5+Jw0vsnz7HDeI4a3yxfsM&#10;Zzjjiu90IatDlpoZXdVRd5H5Yr1fT/hP4g0O7ikvLeOdARnbzxx619b+D/BPh6S2IutPRDhSxxu5&#10;7YBroXJ0PBxVd0viR8a6ZqInH2NomeR+Pp7HFZ3i/wAD6/pelnXEgdbV3BPloSy7uzei8fe6dB6V&#10;9+P4L8OaZe/bIbWNCvTCgcY4P6YxW2ItP1G1mtZoVkglQxuuABsbgg49RV04pM5P7W920Ufljp3h&#10;a71+JhBGd0ZGVAAOT0zXW6R8LfFCTIEi2I2Dljy2ewr7bsvhb4X0W78+zgURyMGdO2R0ArrrnT9G&#10;Npsit0j24wOwx2NazqRM4Y+R8vwWkejWIe5HzRgLjvx2q3p2rQRkM3zDjg81p+MLLfJJ5akKOc44&#10;/SvO7Ymfa0nCjJxn9MVyc56sJc0T06XVJXj3JgMAQuFxzXpnhD4q3FjB/ZWqRtGcKEYYI4/lXgL6&#10;v5GwMgcpxxx9KzLzV3uJtkZ27Txj2FHOYSpNn2A63GvypeR42yH2xXG/Fr4C+JPiHoNvb6Hd26Tx&#10;YxHL6jr0rmvhl41l07Fhexu8Zc7c9Vr6g03xSjzxG3OA67gR649q7KJNDmgz4U0v9l740aPaG2N8&#10;I7ZGyzoPl+b2JIGMV86+PvAV/oGtjS9SvvtLCRlIJyQF6ZJ/Kv2z8RXM0Hh6WTcCZUO1geDkc8V+&#10;QnidLrW/El7cTncfNdVJ4BGcHHtkVtPY9WnJyG+C/C2mQxrJsUuo79PY4r6E034faRqOnxT3ECeY&#10;QCWUYO3r2ryDwur2twkUsTBI8DPrnivsHwDpkOoxG2lYDkInoeOlcZdN6nk918P9Ms13xvKgTHGc&#10;jjnjNeA+LtKm/tYWlpvkjODk+/pX6Ca34eW0iaKdADgn29P5V8t+ONNg03WIPLVdjxl+eeR0FWlc&#10;6lLUr6PpJOjwpMctGueajjV0baoxjIHPXI6CrFrdYtlVSBu/DinW8M95crEi8E/TjFXCJlUZq6Tp&#10;V3dXKeWvyFsdc8V7RYaUlmgT0GMHHXFZXh7TGsQGJz0/h6V1ZnEP7yQAYXFdKMJH/9bkrZGltgvU&#10;Dp7Yr0b4cX5sNVc5O0AEV5Ro19iby2xg4H4YrsNBuVtr8Lxgvk+2K/O8sn7LERZ9hiqfPSaP0Ls7&#10;oXenwSjnKDNZereH9N1pCt3GN2ODWJ4F1D7dpKR+gUj3FdwwA5r9SjaUUz5BqzseIal8KRKHktmR&#10;f7qc59s1x83wz1VJVT5QOfuqSMe/SvpreKPNFZ/VosmWIkrHzPH8MtWLjduVfZeK7TS/hbZoVe+c&#10;kDBVM8HHrxXsnmcYAqFuaqOGghfWJMwdM8NaZpT+bbRIrYwMDgVtM2Bt6AdqVmx0qEnNdMElojnk&#10;29x24cU3PtTOlJ7VNigJqGpKjpmYU0n0oJ9KbWgCUz+lPptBoJ2qGpfpTGA7UARCjHelpMf/AKqA&#10;GH1HWlHt+VOx17U3jp0/xoAZz0ptONN96AGH2pp+lO/4DSEA0ARn+dNIp+O1Jj9azAZ8tN5p3A6U&#10;3p0oAb9KSnfjTaAE/DFNzS02gBrVEeakODxTMcUIDoPDN2Ybvyv4W2jFeoyjHTivGNPl+x3glPAX&#10;BIr2JZRcxxzx8bgp/Svz3imhy1lNHtZfO8bDM03mncUyvkT0gHFVLts27r61bqvPwnSqTAveE41i&#10;hmHRm5rqx1x2HNcf4clVLx1P8QGK66ZHeBvK4bpX2+XP9xE82r8RcWPf90VY+zP6V+Z3xV+IXj7w&#10;58RLjT7fXprS2WNWiQZ+br/COnIIz0GK5+H43/Fq0Vfs+tXDEnGWANbTxsIuzPbwXDGJxVJVaLVm&#10;fqmbVx/CfyqEwkcYr81LP9ov43IvkR3VtdMrEN5gwcY6cYwf84rVg/al+Mdu4RrG1nx8vXvUrMaJ&#10;0vgnMlsl95+iv2c/T0pRHgV8Rad+0v8AEt1Et9olqQB1Vuee3HSmj9st7eRrfUtB/eRttba2PatF&#10;jaPc4anC+Zw/5dnv0HxIun8cyeFmswFxw4P64xXXeN/Et/4Y0Z9T06zFxOo4ViAN2P8APSvlfSv2&#10;mvh3L4gGr3Hh9ra42hTMcFT7fdr1n4ofFnwV/wAK9Gs3M32aKY7YQTwXcdAMfyreFWnLY8zFZfiM&#10;Nb20Giro/wAVvHUhS81vS7KOwkxteIMpP54AxX0DBeR3dpFdxj5ZVBX2r5qv/EHh5/g0uu3N2iQm&#10;IOrHAO7A8sYx37V7F8N9Vt9c8EaXfW7iRXhHP+ef0roOKx2O/JyaNwpDGK43X/iR4C8LXcOn61q9&#10;rb3EwVkiZxvIbIB2+hIwKA5X0R3IPpRnNc/qXinRtL8PP4llctaIuRtHJ9MfWvn8/tOWi38Ns/h+&#10;aO3lfyxK/GTkAY6Doc9h9a2o4epUV4o56mJpU3yzdj6g3+9N3VS0jU7fWtNh1CABVlGdo7e1XTG4&#10;6VlY6Bhc807fgUMmKiPFIzJS5pm41D81KM1oaEm7uTUqtxnFQD0AqZcdOlZ2AczL1IqIuei9Kti3&#10;ZuQM/hUZiI42n8qLBcrBs/KVH5CnbYj8pRcfSn7Kbt/wpOC6opNnHeIPBWmatF5sCCKTPVRz+FeW&#10;WV7c+HL8WN8flY7V9D7f1r6FVmTpXhHxSsNtwLyMf6tuPow/wrws2wMHT9pFanZhark+SR38E8U0&#10;K3CHKsMjFPIweOhrjvBN002nBCc7Bx9K7A8njpXyTVjras7B/jirMLfNn0NVsdB61NGvzY/CkI+c&#10;vj9p5FgL/YMxuDwOgJr5hvN0kKEcA9uxxX3P8WtOXU/C1yoB3CIHOOBivh+GQSadGgHzZcc99vFZ&#10;v4juwz92x8gfF+we08TwYjKxkbd4GQWf+oA5ryeU7ZCA2dvFfRnxpsna2h1EjGNp3e/QV88Ptmiz&#10;/eHDdj69TXsYfWCIejGIcqNxOF6Ac8GnA7P3gGOOnHShV2DABXA656j09qac7Qz/AHRnnHG3sPbF&#10;bcouYcYmJxMSCDn8T246U3ABGMlVP12g+vrSxOCn7wbWABwB1qTIB3rgHp0x/OqJIwqkDn5l64PA&#10;oXBzkAbhsz0FTBflUYwAOoxjP0ppjUD5+N3JK8Y9uKAL1uN0yhU+Qd89ccitOIITvKcyHjjsOlVL&#10;cqZF2DDIMe+K1VAPIOA3yk9z2qWgGrnoduV5Gfb0xUihiwPILcelSeUSmFwMHj6UAbT6+ue309KV&#10;gGZO1nXkDnGfT2p+1icj+9yP1qVV4+buRtPsP8DSHoFz93t2OfWiwBHGM7ievHPAx2rSQDCnpnBz&#10;j0+lZ8YHyqOMnk1eUEdV2+g7kr1pDTsWhsykZ7HKnP6VOCd4fgZIqtGSZC3B6ccdKuwRhhwwAP8A&#10;D07dKzNUzbto13ED7oH0OOw966a0kwIzw23g4/oK5u0dVYsw5zjGOOwAroomEOCcjjpjIA/+tQaS&#10;Rqo25t2PfH/6quQzIjozDrwAaqxLGrpgDj19fatOL7P9sHIx29PpR9kxOR8fW/2nSWLYyefXmvEk&#10;klhi+1hirEL9316CvpPxPbrNpU3yjGB7dPSvnp0Uz7FOAGwingACuScTupTsrDP7V1CM7RM21R+A&#10;z9P8iqcbh1DHJYnJzz+RPNSPCQpyOfunHYfSogNpfdkquPlzzWRROhG8AjA6+h4+lTyLvAXjC9M9&#10;P0qNI8naMYXgnPHFWg5YgjjPc9KAKIUruBPzEZyP5UrAkhfu47fyOalYLw2QoK8A8HI9qlSMD5sh&#10;SAA2R8ufYVoBQb5W3dMNycdOP0oAPHOQPTjp9KkkVlGeFLZzjgkelLCrdegA4JHegB23B2uT0x0G&#10;QDTW2gYAIVU6YHGOlWMnt+Pbj6UyYCXBzyozgcDH/wBaswINyDBZfu9/SlDlX+QBskEenFIsch+c&#10;jqBtz0I+tPVejLyAcHB7CgCQkdVwA3X04qJsDoPx7NSP0BTDcAD3NG0EkoRj69KAHHOBgfL37Yqz&#10;A4yRzngn2xx9KrovyF1H3iPoAKsQg7QccZwBwM+9Ba2LQA5I7Ywfb2+lTFkAXnjIBI603aQPqMcf&#10;w0qxCQ59BzjocenuKBiqoPcYX+H27fjWYykTGRcLk7QccAY64rdEexhB0PHz49v6VUuLOQN+6Hyh&#10;Rx0785oEzovh/fyWGqSRxtw4+7jA3N/9evcZma3uYryLJUctgcYI6etfM0Ez2V2lzCAkiEDI4ypr&#10;6WspluNItmYYPlhSR1P+TWNXTU2pbHpunT+ZbxY+5H9z3H/1q43WvDGn3msx3z587POVzhfwrW8N&#10;Xm6NhJ0hUhQPT8K6vR9Futf1i3060KrLN90t0ArjxnNLDvl3Paye0cVHmM0/Dbw1qli1tfQo6NjJ&#10;YZye/riuMh+EOmeDJW1Dw8PKErFCMkhEHOBX0vrOkHwzdDT7mdJwQC7gcAgevoK4681OwXcC3AH8&#10;QwNv0718NlXEWKwmKXPLTsfpWa5Dh8XhW4rocTFfCHT5tkjIygrGR1U+3FeVfDmPVNP8Xz6wbqWe&#10;GR9gJU7uW5HaveLLRUubaW7tY1I3ZXanTdzt98/SpVuGs3NulqFVeMqAnzY5PSv3rLM2o4qClB6n&#10;855hg50MQ6cuh6PbzCUbOoHTnPFeeeMEhyJguXICpjAIFS6rrl/Z29v9iSMTynGH5wK87vbLxFH5&#10;muapIr4BbYgwFAr2Z1NDm9nzaHkfxXe/i0mS/kiMhhxtVeBj/wDV9K8V8K/FqzvwlhNZyIeQwBx0&#10;7k9Mjt0r1nxV4xv/ABjaXVjDYNHaFDlj3wP5fSuF8NaRosTRpFDGpAGxiMlW9R9KzpuU/hNZRpQh&#10;yVFd9D0XwzqcX9oLdRE/vONpGMgetdB8V4zPp1ldDcR8g/r9PauPtCsGpx8bd7447e1ejeNQZ/BX&#10;vGQQOMgLX2nD83DEQPkM7p3w8keF2biUAge+3pxW2isF3N8wIPTp071g2rAPxySMKcdutdCqgqSQ&#10;No5A6V+uI/LJKxxvirTjLClwcFlccHjOK5K3tXbYp+9gke/8ulei6v8AvrQRdF3ZGeMYqjpentNK&#10;rxjPyn73YL/9av5048oKnmM5+R+4cJVr4CCKek6VG8iO6Yy4wcf5617DoWhrKiu+M8qBjlR/+ql0&#10;bQwojlaPcp54HI44xXq2nWFvp9gb29YRqikkcc1+cV5X2PrloiGz0zSdGsvt97HHDb2w3ZA28/zP&#10;0rwn4heNW8RzGy0uVvsmR8u3bhU6YPofp2p/jfxdL4jvBp9o+2xjOVCtyeMAH0rgHj8tUAb58YKV&#10;dGgtJMLmO1uIuYscnPcD8aqqCZWQYJByfrVuQMHynU9eKqthHDFeh711pGEhLbK6ojH+8Me4Y9K9&#10;IQbIwmM44+pry2K6VtRRlOdmCfcqa9AguiUHfd0PoPpXRCBhKZrK+8ENtLKcnI5/Go8LIWwee/0q&#10;WKK4Cebt2tnjPp+FLaW0wlYbD6+x+lAuYlhUouAv19z/AIV1Wk26E7jw3AYfwj2FY0NrI77tjYx0&#10;7Ctu2EiEBVByOR2+v4VPKzPmOolRm5QYz9OP6VFbyspZD90Y47VUaS78sjGcdCvJ/wD1VQzeK4KL&#10;7n6UcjDmOrhdQ3H3eOB0/Ct6DyiPkxu6cn8u1ee291qEbN8oYHna3GPxq+l5qJdTGuwdvrQqQcx3&#10;EUIbCOwUdORzn2IrTSBC2F2gheMe3sOK8+/t6KGTyrhjM3cJ2Na9r4x0yGRUFrIjDkPk44rZUdA5&#10;jpvJlycrweCfpVfzIozskA56CoG1z7QPMidRjrgjn29KwLjVZ3f5EGM8EjtWLospVLnRXBVk3L6Z&#10;HHp2rIKiTOFPTv6ntmqQ1OeQ/dxtPp/KnC+ymyNQSTg/T1rN02bRkSldxwAR3/pxVOZDjcTn0+g9&#10;qQ3XlkgDgdMcYxVOW4dwBjk44x6e9Ry2GShivHuOc4HFWt3A2ggd/XHt6Vmm5bILLjpjirEF6sq4&#10;8rjpj/CoGXkaRjuGPf29KnRjkCP7w5bI4qm9yG+6CD/TsKmjd856How9qLAbMDyRP5qfKXAUY9q7&#10;vQk1O8kgW0bOG3EHjGBXnJmjQKwOCOgPtW3pGoTw6jbi2lKbm5xxW+Ek4TOetBcp9Hrb6hBY+XNA&#10;288kdeDXNxy6kLgxRKiFdowcKMVrz3d4toGeVseUMc84rzi/nF1IpJJO4evIFfcr4D592NTWLS5g&#10;ujJcTxsZPSQNjFZ0Y+U4kGen3hjB6CsKSJRwxLEZwT1xVdosjK5GABjtj0qBadjp3aZC3l3RXPJG&#10;7vXRWuq3R01bMSKwTnk9xXmTJwTnqeK6/QR5lncbjyg4FcmNpc0DSCV9j2231hjpcTLxlcnuBUMe&#10;sTMQnmHPbHpVXQEjuPDwB9OD7U3yU4xwOOD6Yr8nzKHLWZ9Rh+SUC9/ad05ysxwenapl1GdUz5hB&#10;z9azUt41G484xiphCMe1eZdF8sS5/akx5MrHFSx6g5GSWrMMSg8dvTinRpgELmp9qi9Da+23AXO8&#10;AfwjHWozqF0p5kOPTtWePOwvJAHQGo23uSXbdjpntS9qwtE0hq87fxKAKYNUmOR5i8VktCrtwcY/&#10;Liq89tuYDd+VP2rI5YHQ2up3nmyYmwNoxWrZ67qEdqwWfo2OtcVa2v70jPStWyskaF8sw619xw3i&#10;JXSR5uNhA6Rtf1EcNOcH0qn/AGxduRtmOO+KxhpkbfK0snpweKjOlRxuUSWXaBng19x7SZ5nLTNt&#10;td1JI/8AWnPpmkPiLUuNsj9OoNYA01FXbvYk96YmnPuwk7g+gp+1mbc9M6X+3tVcqFnOO+alXX9V&#10;U7TcflXLf2bL95LphjrkVItndJkeeSO2BR7WZXunSHxBq7Did+PQUHxHqoTJuZMjtiuZNtNs/dyk&#10;fhVNrTUpOVnAHuKPazGlTOrPifWT92Zt2MHr0pLfxBq73QWSRtoAz161xL2WsoVZLqLGSM7ahOne&#10;JPN3R3kWeONlcs6tU6eWn3K/ivX7/wDt+NBOw6gnOeGrxZvFOtR6tLFbzyF5JuMeg6V33ijTdaTU&#10;oZJJo2yQvAxzivJ7hv7L1qeec58k7jj1rKriZwhzGtKjTfU7nxR4p1WCzTTorndcNh5W6YBHSvOZ&#10;jPeHzLuZppGxnd0AHTFVnv2v2e+lzvlPQjkAHgVIrAnODk+oxgV8LjcZPET5pH0GHoRpRtEsgEDq&#10;D7dKhJx1wPx/lTCWVWzn6Y5OKY2SowoPH0xmvOOgaQv8Ix24pd4UHjOf6U1m4549QPemkEnA52+n&#10;T/8AXQA/dv7H8R6UDgEH/OKjbPPGPwpGzwF5HfFFhWJfJByx5xT/ACSxx1UfT8qhNztYsVIAOf8A&#10;61Si6R/lGc5z2/KiwxqwgDPHTGMYpwjUDO0FfY/54p5lBbPyqD93vk0u9EIPTHt/nigBghBPP4D/&#10;AD7VG0SZJ6Y/l/8AqqcSK64Q/h3zUbc8jnigCDZt5DcelJtxzg8dqeSqnDMP/r1XuZlUDaOv8xQB&#10;CXwQwYqoHAPT8KQSSMfl/wAfzpFEjPuZR9PTbVsNj7+CR0x0NBoMVXzjj6UFW4549AOKkGACcYA6&#10;ZqQ4AxngfyoMyr5SsQN2R97nrSeXtHQ8/hVtcL7A8dKVscAYIxQBUCKfTPXFO8s5BA+72qz5O0E+&#10;nHvikxxgY/z6UwKZi+XDAHjjjFR+Sm35fTkDsKvBFOdvYfQVMFXgenf1/wD1UgMr7N1DQ/KOOD/K&#10;rVs17ZSeZZzvbPj+E1cEXJ7DHpQFxhgauE5R+EjkT+I9O8K/EbUrKRPtFw3nYTLbsZwK+g9L+Jlx&#10;eW6EzfMCO/UV8UvG6ndHgOOQcVv+H/EF5bTLb3XPYsR1Wvp8ozmpB8k2eLj8thON0fZg8f3S4DTY&#10;C+hqwnj+XeQZj2714nDcNKgmxlWXPNXrVszc4HbivtaeKbPmXhkjo/EfjuU6yhaZzgZwD6V5Fd+O&#10;LiXVLopMyrkYzWz4gkRdWBXncAP0ryaZWF5OEJHzelb+1Zm6CPSI/Gd6BzLnb6j8unFPHjO+HJbI&#10;PXI4x7Yrz+LzMADBHfj8s96mVZCcgAn/AD0qlUYvYI71fGV3yS30xxxQ3jS7wQG/XtXHLbFlYkdh&#10;+VS/Y9xRUA6jovanzsz9kjrv+EvuDzuZe/FWl8WXLJkvtUeo61W0f4f+KfESO+hWUtysZwzLGcAf&#10;XpWN4l8K+JvCWBrVnJbRsdquU4OOfw4ovPsHs4m23ia4Zz5b9sqPepV8R3YxiRcjrzwfy4rztpt4&#10;UR4AZc5xwBTC8+3LMo98f4Vj7RmnsonpQ8XzxHMrlTkDnp+Vei2PjNtltFHNhc45HWvmzMrOgY8s&#10;cHjivVbA/vLGEYC9RgDqK83MarVJnRh6K5kfRGo+NX2RoJsbVVVBA44rJ/4TGd1O18KBgc1w2qkv&#10;MikAEKuQB0rIYcZJ6fL6DBr8hxcb1G7H1FJJRPUv+Euusn95j8aT/hNZ1+62SOOleWrP82VpyXB6&#10;LxnrXL7JdjY9RbxndhevSnf8Jpc9m4Poa8xLtjk1Kkg4BXpR7JdiT0FvF1wBnzSKpnxneqSElzj3&#10;rhpmUjavGcVTMQyT9f8AIo9kuwXR3k3jHUMbvOHbvWPJ421FDnzDjNcrtA4x2Hao3jHTFHso9guj&#10;s4PGuqSJId54B3Guu0HxFczwqtzPvBI7V5pbWwMDqoPQg8V3GkWqwW0bMOuK/RuG48uiPFzJ9D0y&#10;71mKHT3nVvmHQVj6HqMmoLlnzuVgQaxNVkR9KlVxk4/ICsTwte7IIlj5HHt1r7qlUT90+dr0tj4L&#10;/aV0SGy+IiXkRAE8Rz6/L1FeCaIg/tJSp/iDf0r6d/astvI8S6bKxxvWXp14r5j0RlfVFxzsRWPb&#10;vxXwmO0xEkfaYP8A3VGTerDLrN9Oe7jBz/dr1zwmYktZdxKZHB7c15E0izXEzqgYmVie3fGK9k8L&#10;SQ/2XKzIQVxit8mX7+5hmbtQO406+vYpcOd6dNw54/Tn0qxrni/SfD2nS32o6itnsTK4AY+wUd2P&#10;TFePeJ/i54S8JW8kt9OEaJtogXklx24/pXxD4z+LcniO9a4nmkaJX/cQKMe2R3HGBnivsz5SMbn1&#10;n4n/AGu57O3fR/C9jJNIMYu7hsH5exTodvsfyr5i8c/G74keNrf7B4g1aeWyWXeIrb9wpAHRgvBH&#10;5jivKv8AhJZU33LQ7Bzt2lXwD+Hasm48V3knDgn+7gDH+FBqoROjhv1dlbz5wRwvmEso3Y45r6M+&#10;D/hC38V3Sid5Gjgc7kY7U2jBwOK+WrXV5ZID5qJgkDkV9c/BDxXZyafJGtx5btIqncMDdtxtXHtX&#10;LmOJlToN09z7rgTKqGKzGEMRblXTufbumW+i+HLf7HottFBu2hioGXYDufpV9PFOuWDmSG8ez2gb&#10;dmGyc8ce1eYx6xdsJd0u5hgkldvyjqU+leReNvjJo3hK3FvLP9ouW+ZFj5YjHGR618LCWJlL3bt+&#10;R/VWL/smhhf9pjFQS2aVvuPtbSPivqlhexx680l/auQAypsMfv717dbeJvC2sKrW94g+YcF8YIGc&#10;enevw0/4aB8Xahcm7nh+z24IITfkFD1GcV9RfCX4p+HtWt2j8S3qWlxI/wC6CKWVGbpuPIXtzwD+&#10;VfZZdHERhasfzFx1PIMTL22VLla6JWX3H6gPPoe0n7ZHv9pKfG8GA4m4b5Rz3r5UtPiDpFu4sk8m&#10;8EGAkkMoQEj68H88VXg+OEejXca3UsEkaMT9neVRIEHI2typNesoH5hI+vknkUcspVemeKuxXsSn&#10;50O3+8nzCvn3S/2hvhzf24N5eGymchRHMOv5DBFbH/C5/C9/cCw8OTR30wO1vsuCvBHRvuH8DV8h&#10;B7ysqN90bu46dKie9gi++QPavILOTxNrymW1szE+7CCaTA+uVOB/KtUW3xKsov30FgycZ8vlgB7c&#10;ZpcoHoLahabc7X59FOKhkuPnGDtXHpziuGE/iibEf9pWNqxP3JIHX+Zq9HZeK4n8yaWzuuP4AQPy&#10;NSB0n/XJvl7UjZGc4yK5+bVdYth5TaYtznjEL7GX8D1qOLxPowcRTPJBORzDMu2QHuPTj2oA6dTt&#10;TnGcV4L8dZ7i28F3TWqrlImwM4/KvahdZ2SJExH14/GvCvjOraj4emsrj9yuSm6ufEO0DWgvfR8v&#10;/CWTw3qOiytrbQ/aUfaVlH97nIr0a4Pgy3YGOW3+c/KMcZ/KvH9L+HUllDIY9WjV2ckjbyBVt/Au&#10;oblZdYRv7ox6V85Ume0oHpsn/CMyL+78h2C5ySR+lZjp4aIHEQbrx6CuDbwHdvH5L6zBvHAycVTf&#10;4fauMGLWLUYG0Zbt3FZDsdy9r4ePD4Y4OQP7vaqb6X4b35iRTwOrZxmuLbwF4kC5TVYGYDaB5np0&#10;FQP4F8WKCGvoW4x1yOfpTCx3LaLog+bbHlDuxv4P5VnXGi6CygbE65B3VzCeCPGC8Q39uAvbrk/0&#10;qCXwl4v+ZDeQNxyAQOamxasbb6To8eWVlUHjHX9a1vDum6Wl8skHzMuNuDx+VcC/g3xYcP5kLYGM&#10;q+K7LwL4W12w1VZLvZ5Q77g2R+FdGFV5mVdpI+qNBvI7O6iQZAOB+Nd9qloARImOe4PSvJ5LqOCS&#10;IDGdwGAMDAr1iOX7XosFwy57Y68CvrKZ4VQw7IkXGDyN3UV2y5CsD02HArj7GM/bGX+HnAFdXkiJ&#10;2H8Ax9KBxPza/bKvtmlpD0aOQ7j2+bv+lfnxZgxwoEPoc/3Q1fdv7ZkYaFznCFkG38e3+cfpXwxA&#10;MQL2+VRWSKJeinaQO2f4ak2cFdo5XggdKSHZvABUjpjPAqQ78l1YDDDjufTbVGhDIq4zj2ODjPHH&#10;5U/aq7Uxux1AHBx3/CpHUYCMcZ9P5U/DfK68/LwBgdOM4oAp3CFFY5CKTuzgdfTHbis2DU3tV2PG&#10;JPvHoBj0/StW8iM0Q3JlSdxz2xxmuGvPNEwEbEE8kAYJ7VlIDqH8TfcH2cFcdm54ofxNbjAMXysf&#10;x21yGTuABz0GQMcY5FO2Ptw3y4APPHTp+FMux1f9s2kpYbPlLLgj2q9Dc6czGKOJhjux6Z7VyMML&#10;yRgNtyOgzjp9O1blrGD+8ABKDO0HG49qB8hp3x0yL/Wq0YYAn+nFUFutO3ZjaQZ6k9B7AdKhvoz8&#10;z9ASCoz19sVQSDks23J79cfgKCbeRpB7eV2WUNxwAB8y446dKlMcK5aTcQVHC4Hy/wC92z6VVRdo&#10;KrjsMjoDU2WjZS+DgcD+DB64GM5NAW8hmMRMY2+8QOTnr6n6VibDJIIeBg5456VtbIkXLxZIHJB6&#10;fhVaO2bA5IPGAeuD6UE2II4kL70JXdjJHbFNMcmCrncM8bu2Tz/+qrPlJG24nrwMcDb61L5Zchdp&#10;Q7iFJ9fr0rM0sV4yGmeTYeOCGPPPTH+FNQrEACwI/h9vf/61W4rcQ5bAKf3RkE59KkljyBs2gk9M&#10;A9ulUgNTwbEsupxGT/nsD0z34HsM1+4XwF0t7PwwjoAomUMQBjnp19Rivxx+FmlNLq8MksRYBwYw&#10;p757rjnAFfuR8LtOTTfBdoPm3n724YGQP0zWkTMwfi5NJb+GZ3jOGVGUYHYCvzgs01J1aUlmMjsR&#10;gZHFfe3xu1Frbwxd4P8ADgYPrXwbZ68sKrEiHCnGeg5rwswl+8PTw690viDVchTvHOOTwB6YqM2m&#10;qAc5GeeW+Ufh61YbxFbsBnzAc8jHbtSf2/HLkFQGbqcdhwK4OZm/KNMOqspRsDaOAf0qu1rqioWY&#10;nJG35e1TnXEZseWFGe/HSp49cSQtH5TZ7gHjFNSZpY1vDcM39oI55ABGfp7V6SZCF6jgkflXD6Bc&#10;pNKZAvPXPFdbubcFz+tezh/hOCsNmcrGQpIyOhPQViSndJhR0PX/AArQuJ1ICoOFHI9AOtYkrAuo&#10;T5cfdJ9K0kxJaE2RtBBz8vUetRmQYBzjjrjpUX7wOAOvcDAAHrims2EPX5uAPwpdCh75OEZhlvQc&#10;fNWpppJmVMDAIwD3x2rF442nPTgj0rY0d/8AS4y23auDkflREl2PpPwmAcHjLY5HHFeu2q/u8D5W&#10;I/CvI/CWSkSsO3TvXrsPyKmDnj07CtokXRdJHXuTinKMDPHHFQRtkbOwP86tqowOnHarILceCW35&#10;I25PPAwPSvy3/a81VtQ8XWcDKB5JC/7PFfqJIWgspZhz61+N/wC0ZqLaj8TLpNx+QqEXPGB7fpiu&#10;TEM6sOjx8PIxwem44x7eleq+Ctraa84GGx2+uK8rtcq6ZHQnGP4eOtexeF4GttEV3XAl54/u+tfM&#10;ZtK0LHr5fH3rmnIV+UBh98lTjn6VEdpCgAcfw9qe5XA+U4J4OOBnpUSY2r8rYYkN34r509ca+1Qe&#10;pGeMjjH0p5JJz0CnIII/lTmBYGNiCQeuOMVCrfMQV569hjtQAMccgYx2HXHt7VGCwIx1Dcj+97+1&#10;TkIX3kdF4IPf0+lQEGMADG75QTjj8D600BLC4dyVBDEkfT2r1LwJGUmMhX5AD34J/CvLIAY5VKn5&#10;HZQAB6V7R4KTy7Ge8X/Vx/w569s1vRM5mdrt8/2iQIAVD7R6fh9KyYbk4VUJyPU1U8VNMt5sh/1Z&#10;zgj1b/CqemwXcB/fkOAo29yBW7A7ZGbaMk84GTyPp9Kn3DfuA5JJqlEH8tN2P5fjUwPG/dx2/wA+&#10;lQWKN25d3Uk9scCvaPhBa79R+0nP+rfj+VeHxlS8jD72McnPAr334RHbODwuEz+HevYytfvDz8b8&#10;B6hq6eXIYgOh6AdcUui7ok+f+M5A7gehpurSN5hP94nr6e1RxpL5StFlR8oPofavq6R4kvhPU7GT&#10;bFu9CuPr61Frmlxa7p81tPs/ebwoI6HHFY2g3bIv2eds/wAKn+X5V1UbfMnGQcA8dBnpXacbPldr&#10;e60m8l0+8j2uhJx6pUGruv2Tgduv8q9E+JVt5OqRXK/K2WBOO3YV53qXli0U45bacVxyhqdNM8tu&#10;lBlUFSeR7da2fE98sOkRWfRscD8ajaBZ7z7p2IwO48VmeNJN1zDCuMKv9eK+fzP4kerhjjBdzWbf&#10;abc4lQrkY46/0r33wd47tbuwSGVczDYrfXpkV84XRZZQN+C3HHrVnTLyXTbrznGAzLkZ+XHTmvHe&#10;p3H2O1hBfR71IwehOK5rUdLWXMbgecoyh6ZQUzwj4ggvrNY08vZ94HOee4/CuxniinXou9fmUkZr&#10;natoUmeSOoibYc/KTVeSNl5XoSM+xrsNa0/zv3kK7Z4mHmKB1HrXII5kJidcFiDjHNTylIrABT85&#10;IUnGAPyzXXeHkVxKY2BKFcZ/I1y8oKtsZTnjj6V1ei27Wdu7DO5j6VNQunudO5KqCMYH/wCoU3I6&#10;IAB0IHtUQYOF5zjsfSg7dvU4HXjtXmvc70hS27jBI7Y9BURXO33A5Hf2poO7II4bkfWpAM89D/LH&#10;tUkleRTtMaEDuP6VX24AGfcketXCNzccYH5/hUqxh+BwMenHStAKafLjnBzxj/Cp1Pf0601o8EMO&#10;QB+lTwKVG4DGe1ADWXHynAz06YxRFCTndgdSP8KdIhyAPc5A7HtT0UhBnr9eOOKAHY2qBjA6AAcV&#10;A7eWMgZ4+73qZiBsXpjO73qnPIysqZ9Mgd/YUAWMngZ+ntxSt9OBj25qJDz157+1D8DGOOD6jigA&#10;9BnoR06VYjkZcNjgAcY61B6ODn2xge1J8w+UHnp9KAHrJmQ46FfarGD0HAHbrVKDKOC3IPA7Vf2g&#10;dOe2TzxQBG5KIRyQMg4POfaqXWUHlcYwGHpV6aPCbgMY6HsKh2bmAPQYPuf/AK1AELSksOuOcDP9&#10;Kb52Seg47Dv9KJI9jhG4z+XSowM9OP50AP8AN+bf+QHt/KrEUhHy5+TAx657+1UnK/dbOP54+lGN&#10;qkEAAD8APpQBorhhwfl4/OrUPDorcDcM49vpWdv2hTwoycjHHSrUci7uobG3p06UAaIZ+p6c84xn&#10;FKGA+/nOCuMcYxVRpUOFAx6Z9R1/Cl5wikc7c4xQAsrZQHp+XP8AWs5uSS3r+VXeCOOfrWZ5gmcc&#10;fQnpzx0rMC7GMrwOMcAe9POTxx3/AEqC3K+WozyO2O+KVm4ABxjPbHFAB1IHpinD1HYYx9KhBXcT&#10;gfhyBUm8EnAXHetAsIMg7SDxyD2ANP7AD/IpkG3cWbrn5fSnOcnnrxj0oCxJjI6fpUUnIxjjpTk+&#10;Zgo57U2Y/KWHGOKAKaY3Dp0FSEgDpgZqGEfNvUYJ4OD27j2qVwDgY3e3p9KABAVyVfbjGeegpN0U&#10;hCMeQMf5NR8E4IGeOnp6Ug5ck54/I5oAvxBCypkccY9PatdoMICTuPQ/0/wrKt+HG48DHWrDyuvy&#10;HkDpzgj3oAkjVJnCMwXNWrnTvItd8sm9P4l7e1c7cvyF+6Ae3tWhGZjbhSSUPVT7V6WDjeSMKqPK&#10;te0G+Oom7g/eK55H09KuaX4Rn1OLFjKrTKeIn4ZvpXfspUbcNgY+g47cU2KP7NMs9v8ALKmCGHb6&#10;V+hYd6JHh18J1icheeGdZ0oD+0LbBQ/wfMoycdemfQVIsO393lTheOnH19K+gNC8ZacyCy12HfHn&#10;G8KCf5V08/gjwrr0YuLVFVZB/CcMM+oHQ12rDqSumeBWrTpO1RHyo0cinay4x27fpVd0jYcEY/hA&#10;4/CvfNV+DbnMlhO+f7o9PWuB1H4Z+JLc7oEVlHrx2qHRkuhlHEwezPNIojJcxQ9wwP4V9OaOj22n&#10;xxE9ByfQEdK8Z0vwzrKarGLyFUH3SexNe5RxFI0U4+TA/KmoW6BKab0K+oybbGQsRz269eP0rx34&#10;e+H7rUvGWq300bCPcUVgO3SvVr+E3K+UjHdjjjpXoHgTw5/ZOn/aZAryzbuvv0/Kn7LmD2nLETxF&#10;pKr4Znt7UsmYTwo6HjH4V8leDtIhF1ctKo3ea4cEdMHgY7V9x3Cho3jI4IIP514jq3hu10/UpL22&#10;UL5udwGcHPQ4olSsKFS5z8cKecgRMbO+OOK7G3ZQijHP4Vz4hywYYx/hWzbnOAOeOvapUbDbNhSx&#10;64PrxVmBd8saHIBYVTXO7K4xwOTW1pFu815BtBKhuce1UI9dtW/s/R/NOPkXp756VxGkqb3V2mIy&#10;DIW+ncflXUa5N5GieSeN7D8sVk+GIh5jydD1HH4VmZnel/lAxSbgBTHbkbaiy3btQAMcA1XY85He&#10;iVwBxVXceo/KrWwEpKAYPasLxDfDT9KmujxjitIZXgnnH61478ZtdOneFWI4MrhePWlFalsueFp1&#10;vI7m7XvJjjpW4Vwx9O1edfCi7efwwkzdZHZsn06CvRSSSTXpU42RzSZWaPGM/wD66zLi2bAPbv7V&#10;sjPpTJAGGMVu0UcHqmlxzr2wMY9eK871jw80f+qXcvPbmvariIbPXHT6CubltkZyHG5OMVhyGnOf&#10;OV9oojVw8ZyPXiuA1nwjZ6jBIGVMBeeMc/hX1Fq2gQTfd4KjjiuA1DRhbodwAY/TmuOrRUlax0Uq&#10;rTuj4T8SfD2azuS1sgKKGc8naM/WvH7+xu7eRo5EIQLjkc/hX3l4svrOwjeJ4VYEemSvbFfIfjjW&#10;YLu48m0j/dhGSRwAenQcdPpXi4qhSgepRrTfQ8h+0lmdQ+CnIwRgAe+K9E8I3+smFhFcSCFkKGPe&#10;SoB9O1eXTSxtJsVAMs2ewGfavX/DNpHb6cz9NpToeueK843sWdXmYEAnJIPfAwK5D7SXkwuDjk59&#10;OgFbviGUK8e7+LjGcAfhXORgKd27noeig4p0zOb6Dpb0ArGpGerEjpj+uKzZHMrFYE57Z6EetVbt&#10;wsrMMngZxwR64q/4fiFzrCInzKq7SR/CT0/GtpuyJW59EeH4jp2lRR7QuU3E+vFcr4pvvOdUGeOT&#10;z144rqr6X7NYbS/zqqr06YFeW6ldtLIYWwXOOfQGvMgjuWw+GJI0LNwB6+3tWPPLliFBLD07ZqWY&#10;/uBvJ2k/IP8AGs7CKhz95+Bjiu2EdLmEol3StMfVrjniPHzsMDp0r0jw74estOuROGLOnc44/wAB&#10;XOeGoZUiYqCu8leP0r0nTtOcHzWXom0r7VxYmt0N6NM34yk+I88Lwee/pxUkpMbfKQOcfQeoqBY1&#10;HMfQ88ECs6/uSlpNIONnJ79K83eR3/DE5HxhfI4MAYBxg8ce1cz4d8PHV7+ObyTIyg5IPSuX1C8u&#10;vts4kjP3mAOcjA5ruvhbq8keuiPgxvgenDV7+DoWR4OMq7tHT6l4daBcTQZQDgdKqaFoVlZXfmWy&#10;DPHQdM+tep+K7nT/ACytvIjE4yufmHauP0YHftLBhjnsfarx9VR0Q8uXPqXrydLa3bacse3bj1rh&#10;tS1Py4XaUnac4/Kum1gMGOfkUYHqK4G8DuhD8rz0HBFeZTSep6lSXQyN6lwTkK2OOntX0l8FLJod&#10;Re6UbQDsjJ5xivnazC+evGQmOtfRvw51SGyJ3/I5+6p4xmt4KxyyPW/HurapCTPE/wDqI+BnAP5V&#10;5tHq9zqVuJtS2q4P3cfw9BW14k1qOVhD5obGAQPyrzzVLyG2IhjYu23OAM9fpVyHscb8S54mtIba&#10;2dS+7IH1GK7T4U+JbbQtMlhvE2szsPmOe+a8j1UDUbxGlb5kYdeMfSujtN8Nv5aqSR17dOuKzn8B&#10;mfRf/CTaPfKXL+WX+8CfT3+ldd4ZurUTCR5kwB03DhQOp/wrwPw74N1bxCxeLzYrbZv3dx6YpfFf&#10;wr1nSdP+36bqcrlCS0QJUkfh71rh3I+czOlSq/u+Y+pLs20xMTlcMcjnj27VxGu3MGjw/aYWYv8A&#10;dXBJB4/lXxzbePvFmh3Eul3KTCRCAGLH8BXq3gTSfGfjDUBealNNHbhx8jHauMdMV6EZnzssB7Ld&#10;nqGgeJrvUZZI7pPlQZVh0zmtm+eWaTyo13buR7cYrtovDem6FbKjRh1AAJHVjitvRdC0/UXcoTjA&#10;GfU9OKRhY8fXQ7CCzee8cdACOgxXz7qXhk3ur3EWlPuRpCVA5P4V9SfE3wy+nh1tGKh0yBjvivCt&#10;AR4Zllf7wBG48fpXPWqciPqcnwPtYHJ/8IBq0K7rjIzwAeePX2qS08GXELBGQttPXrx9O1evDxD9&#10;muVSbGxuAP0q42s6cvzggHjeOMVxLFXPXnlSSOSsvDq2iL9m4mbjt6da9l8MaPqnkQTQqw2r82wA&#10;4ryDUPFdlYvut9pAGe3GfavePgv4jbXROsaDyQu1TjGQa9jB+8eTXwfIa/jPxkmm+FTDeR4mSNkV&#10;AcbcD+nSvirRNOEkYNyuCWd+mDySf/rV6b8eX1PTvFSJIG+xszBcdPf8queGPDY1a1jlZ9m8fcA6&#10;4x+XFd00XR+E4UeHUuCU00+Y/wDcxyBXuXggzaJNb/bPl+6cfyzXT6T4OsdNkMkaYkwU3ngj0IqD&#10;WPD2ow273KYJjyeOfpXNUjY3hDU6Lx/eLeWMYtWHyjBI64IzXyv4ts5ZFS6uG+aJsBW9D2/CvQ38&#10;Q3ry/wBnzofkJB449BXn3iS6e+f7NGAoGQMDkE/3qzhI0cdTAsbbz5jFHyefoK9S8P6ZFCA0nJXp&#10;npx7V5vpj/2bKImXdu4JxwAK9a0poHj82Jhn8q6IPQzZ1kcqrGBxweh/lXn/AIo8UCzWSJP4e/f3&#10;/L0q3rms/YbZkEnzAEKuf5V4/M17rFyQwLtvyv5VumTY/9fyLSJkgmEffp6128oa3QyIedpIPSvO&#10;LbfHMJe69+lego4ubNWfhmXnvivy8+0PqL4U69cR2EKO33UA/A19H53RK6jCkA18LfCzVZort7F2&#10;4Rvl+g5r7hsZzcadBN2Zf5V+o5ZW9ph4s+RxlPkqtDWHGaj7YqZzUBr0zhDdSZNNzzS8baAEJplL&#10;mkqokyCoz7U4n0ptSSN59abSnHakoNBhpKeelMrQBKTFG6jdWYDPUelMqTpUft61oA3HamVIfQVG&#10;eTQAUw8049KYTxQAnbApvApcHNIBjj8qAGEccUmBxTiMf5xTe3HagBg60nanY56GmHpQA32pvB+l&#10;KcDpSVPKAhx+Ham9MU40361IDPem/TinHNNI9PSgCPnH0ozSsOAP0qFv0HagBF/1m7pjHt0r2DQ5&#10;/PsV9v09q8dJxz0HT/69egeEbwyDyW6uCV/4DXy3EmH56POuh3YCdp2OyYZqLnpUx+Xg1GcV+eHv&#10;DcUjDilp9ZgZNs7W2rIM4FenW2GC5/ixXk+oqLe6EwP3QCK9E06686zhlX+KvrMkq3hynFio6H56&#10;/tneENW/tfT9d0mBm2yMu6L5mG8AKAuOhPBOeOOK+U9Y8UeJvC0JbXNNmscKoAdAMtjjAz+tfrZ8&#10;YNMgvtGjvJk3hJEzx02180fHvw/pmo/CxdUS2V5bdBJnbkllXgV4efZtHCV1Bx3/AK7H0OT53VoU&#10;FTifL/gm41uTSZ9Wn0rUZbS5fzo7jyDs2lQT16U5Na0KaYyWk7hiSHXnOfQDHavvf4PXltrPwRtP&#10;tcA3pp7eaGQBs7ev1Izzx1r5Q/Zq0vSYvihr2ja1pqfNct9n8zkKATkqCBj+lfOx4mp2k5LY+noc&#10;X1o7wucLJ4lsrOCaP+1YklQMMSsEw56DnH0rz6x1TTmkVLry5yTln3gnn09q+ofj/wCBvCFh8TtE&#10;vZbGL7PM0cJiUDypNxK5ZVA6ZHfpxV39pX4P+D9M+Gqa/wCErSKwnWKKcmJdrMV5Iz9M/jXVS4kw&#10;z5fP8D0FxhSnZShY+Y9RnhmhnSywixrlsMO3PT+WK+xLb4ZaN8WfhHY6bqmqSadCpWbz1IDL5Yyf&#10;vcYrA+DfwE+H3jTwBBrk0lw91eKfmBO3IHH5dK73QPE3h34d2Go+E9RV5bAu8IlckbQev+HpX1GR&#10;5xQrzcIPY+R4mzmljIL2cdUeceP/AAJ4e8a/Dax+HvgLxNaahPbsAiiRv3uzA+bbnbjHp07V9kfB&#10;fwfqfgv4daNoOsOrXNtbBJCvTfjBxn37968W+G/7OHgTT9Yi8Z+Gr+4WN5N6xCTzI8E5xj17Zz0x&#10;2wB9fKFSJYF/5Z8Zr7BPqfFSeljyv4y+K5fBXw71bX4PlNvCeec/MMcYr8WY/FMvjDXYNb8QTS3F&#10;5dTRlm5JAXIUKM/KD8vA4A6V+sv7V0rL8JtStXB2vExOOnygY/Wvxv8ABASfxho2lqrzu95brgDl&#10;8yAN8uf615mIn7x9bw9Rh7Ccrao/W/xdbzT/AAj012/d7fKDKjN94DHB7ivBPGFzBcGxtYzjYR1H&#10;AYD0r7r8XeELI/DddInkTfZxRgNuGNwHp9K/N/xVrOm22pTQz30IgtW5IcHACjp2FfaZNXpfV3G+&#10;p+Y59h6v1jmitD9D/h9q0WifC+x1bVGRYo4jJK5bARP730FeCXX7R+q6p4uZNCQS6JGwjV405foT&#10;J1yFAI9MY6V83a18WNV+KVtYfDzwxERpSANK6fK0zqcDcBwqjsOex64x6HovhOLwlok4uebiVQ25&#10;jnDBcAD169sflWuHyqEoupI562bez5Yx0P0J0DVbfXdHttSj585NwxwMGtX7Mz8CvA9M8Tn4U/Be&#10;TxfrMT3q2cTXHkxgbyOyjJAyegyf0r5m0L/gpl8JbxZGv4DYrHM8WxmBYbfUAc/VNy++eB4FaCU2&#10;onvUHKcE7H6LtahPvEL9ab9kJUMuGz0x6V+cfxW/b5+GmsfDfVZfCd0p1jymFqhyOSMBsDGQnUjK&#10;8elfLP7Mv/BQzWtB1ufQ/ieftdnNKDDcecAqqVC8gqMqeoI+6eoIJKwdHJPpE/Wr4rePbz4c6Wl7&#10;a2iXTyYAV/rzjGO39K8Ui+O3xBul32ul2C+7A/h1YVr/AB08WeGPG/wts/EmhXqFcpNwwJ2jGRgY&#10;2lT1HHOPSviL+30vrhj9oupo4QE22sZJwR25+nSvnsxxVWM7QlZHl1aWJqVOWGh9iP8AGH4yeYfK&#10;sLNQBxgY/wDZqtQfF/4voP31hZk7fTn/ANCFfK3hzxxeadraWa2Gq3Fp18xrdjjA6citDxX4uv8A&#10;V7+KGCO/s4VG4MYGAOO3Ar52nj8dKv7L2qscn1XMPa+zvofUEXx2+IVtIReaNbyIB0Tjke+fT+Ve&#10;0fD/AOI9v46aS2ns/stzHjcA+Rgivzk0nx1JpniG2sL+aeeN9zOZYyCu0A/LuHPAP5V7n8HfG2jw&#10;/FA2tjM8sV6ikbhtGc84PfCngYB/SvVwWPr08V7GtJNHZS+s06nJVPu+RQpZV47j8OK81+I9gsmm&#10;tKRk4H/jteqTod5z2/rXJ+KrYXOjTcZIWvocTHmotHq0ZctSJ4X4BuHhufJJ+8dwH6V7Ao/KvD/D&#10;gFjr4DcAfKK9yztGR93/ABr4CsrM9nEboYR2pB/OlPNArMzM7xJB9q0C6hf7piZa/PAxGzn1DS2O&#10;HtnKjHHGeOntX6UzwCeyeEjO5SMfhX5++P8ATjY+N50TMQuIQ/p8ykg8VL6HThnaVjwH4laYNR8N&#10;XIZC/kKNuzsV5r41s2PlJLjIAORj6j8K/QPXzu0yW3AB8wbefQ8Z/CvjHUNOt7GSW0ZPmhdwW4zk&#10;H19K9fLIOasgxM+R7HJo/GfmI+6o9KblDjJ4XH4GtkWilkwvy5HJ/l6Vo2mnI7HzlQr/AHT3/CvX&#10;+pM5frHkcqs43A/ePTHbA9PSq8l2id+jAZxx9K2PEkF3Cix6NFHuYEZA6Y9K0/DnhTVLlUk1hYlR&#10;WDADqfqO1H9nyD2/kcz/AGnA7ABgMjcuOhHtVxHikRWEgbIB69PyrrNe+HVhqloRpKeTLk4w+Ni9&#10;cKK+eNb0fxr4eeXy4nmiiI27ecjpW6y2RzTxfkez+dj50Yddv4jmtG3uweoVc/w57+1eLeCbbxt4&#10;q1a2tGtpLZM/vPMHAX8cdeK+yo/AOgJBFG7mR04J6k4HrxTllckEMauqPLVuEdQcqVA+b1z6Uv2i&#10;MLuBAIHT1FeuN4G0FjiNGTA4w2CPeoj8OdIkTzEuCNvbOKj+y6hp9dieSmX94rAg7BxtPTPtVhWU&#10;Jhj8uBhv/rV6HJ8NtMjzvmllQAMBkjGfpXl/iDT/ABba3bJ4atEureHKv5mSfw9Kj+yq/Yv67A1A&#10;6KQV/hwBgfyqUSYkwg3Bhz9DXiF18R9Y0q4FlqOnbXU7N3T5h6VuaL46OsyrbWtk7O4DLtUn5f8A&#10;9dRPLqkehccRBnrIYIVxgKQce2O1alrt+Q8Z/ujtW7pvw08UXlgdRni+y+aAfLlXDAAfewDxx2/w&#10;rjorn7PNJbdZY3K+mce3YV51WjOHxI6Kc09jtrbDSDPb8DWqzbUyv8B+lc9YXJds46Y47fWuhjZZ&#10;ImQcgc9elYnQXLOYy88YGPrWzC/lSqSOAduVHrWFZ/u5dvQHgH8K21KyAfdG3k+nFBEjZ1jBtHEj&#10;Zyg+g6cV866jH9n1CRSoXDg88AA/rX0bPJDcQ4O0swGQR6YArwnxpaiK9D+XgOQR3+VelccjopGB&#10;uV8sQPmG0HHSqflR7VTb04wtTZbaPM4XggKDgj+mKe0YfchOc+3p0xWZ1jQUVQwxknGcc4/Cn7m8&#10;tUAwP1OOlNADL/dAwuO+e9WF+ZgMfdBCHHf0oArOy/KMYzwOOw/pS8dwRz909PapJifKIfPTjjji&#10;mIpEeCeoxjvjpQZkbhNoA+6P4cZx9PSnD5Nu/wCUD+L2NSbhux/EOw9KhaTZH+7wu88gjPT+VBoO&#10;Zhu8vHzdvfH/ANal3gNtOAR6j8qpBz9/f15Bx0PTpTyFfbuJJXkjO0HFAF1h82X4/hA6DI9qYxdk&#10;IDY/AcDvQGcxnnp3/wD10/aTiMHLdiO3rQBVjTOSfXp6YFTn++RhFbG3pmpjhepCqTwv0prI5xuw&#10;B6jjjtQBHGrY2HLEEY7DYKuqWK8EFe3oQe4+lQRrjlDnseeMDtViOJSAwYEkdOmMdKAJAoQDnjrx&#10;x/k1Pb5MhyOhB4FNVNxCN1Aznjv6U9IHjzJnBHOAPSgC1tyBuGfQD8qcoOwr2BOcgfp3p8aj7zZ6&#10;nH41Jj5cBTj17UAYN7aNtfr2BI5x6fSvcPA2pNf6UllIP+PdMBs5yR0ryaZN3UYUDn6fhXTeCL9b&#10;TVHhc7VbBHTBOemKzlG8SqTsz2jSJkhvhG+UDe2BXazSSQXKzRSlZI2VlKcYx9K87uCLedLhSDhg&#10;23/ZxXcRSeekU5Gd6jnof84rm30PRp1HFqUehR1LxjfJdXBlPm9yTwBjsK43VvEl/dMFhwnI/Agd&#10;qf4ht8TGQAgs3Cjn5cVg2yR/bLYqPkWUHnp0r8rxWD5MZyz7n7NgsZ7XBKUOx9h/Cm1lh0SM6mu5&#10;pEHXsfce1cZ8Yr6GwsDNHN9nO7qK6TR9T2WlvbWkgUbQBt7+3auU8eQ6N5RufEO14cmQ+aNwwo7V&#10;+g5D/smZxh0P54zfmqYmdSe58u/DbXNc8UeOX0u4vvOiVgT32qv3cHt+FfWlzBaOlzpzLldpU7m9&#10;eDke9eEeFfHHw8i8XxXHh6yVfPUx7+Iz9AOle6NFb38zyh0UH5vlPLcYr9op1IHiS02OA8TWdrp/&#10;h6cWkKA7SqnYCccd6+HdP+IWh6bqslnfpIgtpGjJXByQc8IPT34r6K+NPx00HwXbSaBZ27XOoFWY&#10;RkfJnGO3YfhX5rSeJTf6xLcXabfNkLEomME//WxXrYH6s21NnjY14lLnifeunfEXwNduly80ocOP&#10;4cY+tdvqnjLw7qOiSafbO7mQMOR3r4T0nV9FSFxNIRtA5Ixz2Ar0XSvF+i27EGQYwAw9a+xy+jgK&#10;bU+c+Sx+Ix04uDh+B6hanDhVB44A47f0rp0UvCgZj0xk15Nb+PvD8UqbC0p+UbAM/TpXT2ninV9W&#10;YLo+mNMOQG27duPr2FfVT4gwFJe9M+chk2Mqf8uztEhaV1t5VyCOT359B2rt9A0eGKGKIRsrYYZZ&#10;edvp6VznhHwlr97dx6hrxZdpAWFeFWvfUt7DTLR7+/cCJOQp4ztHTFfgPG2b08Zi+alsfr3DWAng&#10;8Oo1NynplnaaLZNfX5WGNVzzjnI6Yrwjxp41k126+yWJAtkBTCE7T9fwqPxl42u/EN1JDafurUAJ&#10;weGH4dMdK4MobZCXIGT2HAX8O9fEKn9o+oJYSsalxjcpHJ5xVV5hFl+P8T/9eoSzl22ck9+3FOgh&#10;d8RyYAzkkcKP/wBVdC7AUNu8tJ93j7vZRXl3iXxbFPdDRdMQSEMC0m7p06gdGFVPif49+yGPQ/D5&#10;P2hVfzJB/AcYx/hXkHh/Rb43H7sNuf7rZwM/54r1sNhdOeR59av9mJ7p4akWJy8zk54yef5V63pm&#10;q6YsKK75Cg546n2ryXSdMFjAqOPn/wB7+93rrdPtkILSNzkbQPSuh04djmXMepWerWQjEfncZOOO&#10;R9a2Y545NuwjpkcdRXngmtlJ8kK5XjBwKsQ6lJGOTtBPyqvPT37Vk6US05HqsV1bRIi5bJ/hH9aR&#10;LluHUff7Ec1wK30+9jGwx6ZAqzHqajkSLk/wg/Lj2qfZR7Dsz1qygvbyIG3VhuzyeME1VmaWGVll&#10;3koT2/lXll146u9KjCWM21uFx1xWVD4r1act51zlVwCT3FHso9gsz2ZbmMn72e5JPQe1N3xyD9zK&#10;Dk9OleNTeLZI0dTcbuBjIH58VftvGN4HBikznHQAZ/Ol7OIWke02mhPLIGSIsSQPlzXQar4Xeys/&#10;tRtjjoQT0H07V44vxJ1Gzk3W0pYjAbjt610158XtXubNbIeVIHABY9fy7V0Q9nykezqdjdsrFET5&#10;XI5+79fb2q+thH0b7pzwOM4ry6DxpfxN5pki5yBhRjj2qzH8Q9VjY3IaNo1GBhABWLVM09nU7HoI&#10;gaDhuOcAHt6VSuJooAdzqrfdO44/CvO2+J+oGTe3kM/XGyuY13x1Nqc4DCMY5KeXjBrJxgHs6h68&#10;buMgOkq852lT6VCbiJUVxIoC9y3evBZvFNzsAVQG9jjH4Vmv4kv1cneuBzjHQ0eygVaofSn2iF1D&#10;BxwcjntWhAY0w2A4c+oLV8tL4r1NziMlVx8vuB3NSx+KtZUho7gYTBK45AJ9Kj2EAtUPrXYgVTIR&#10;3/LtUqNa4BDrnIxuOBx2r5mtvF2qO43TEKF+bPbB4NV73xJfXLgpKy4PY4AqJYdLqax5+p9RCSzk&#10;YBWQlT7dfpXQ6Lbwf23axcbi46ehHSvk/RtTvFQ/6RiQfKD046Z5r2z4MXF5rnjxIbiTckK7gOv3&#10;eM5rXD4eLnHUzr3jTcj611MNFCijoRjpj5a4KQKjf7PbmvTdVjMkI9iQPpXld6R5wA+6vtX132D5&#10;m5SlKs3yHryD61LFFuUEtnB5x39qovLHwR7ggjpTknPbHJrMsm2YfB24xgn+WK6Xwrh5biA9GHT2&#10;9q5hZCZf9kDGR6V0PhZwmsRoejZOB6CioaQPXPCrKNJuLeM58uQqPpVkL2PTnFZvhBVMuoxHp5ox&#10;WnKAGYfwgnFflPEFPlrM+gwEvdsN3cc9B6UocnocVBxjrS4H1x1FfMnfYf5npT0mOP0qEjkUqqcA&#10;AcdqBkxnwufw9qYJPmx147UmzI47dqYox8rDBoAmLcYqJmXBPYU/kYYHGOKqtzwOlAE8MpSdTj73&#10;9K1bO4IkkXHHYVgq4DKB6itS2BFx7sOBX2XDMveSPLxmxcjl7txhufpTndD3xg8Gq21ssWHNIybW&#10;J74zX6VZHi9SQyDqc80qkZC9R+lVmB29Pu+n8qdCjnnGMH8PpQSXeQoP/wCqo+ChGQD7elKxBH4d&#10;/wCVREleMjp0FAFhNu1TjA/nUHykkH14po4wnO3H5VHjk8HHagB7KpAwOaRhwrD8aeikjA61HIrY&#10;AHQGp5TQ43xwhD203ctGQB7V88eMriG0vrm5O1BJIByK+hvHDYgtZc8BsD8BzXzb8RVH9o2MKjKT&#10;eW54/OvGznSgz1st/iIkW5Rohg4GR0xxUiy7mGzt1rLGz+Bdu0cfSrEZ+YAcf0r88kz640dsbYPp&#10;6VGYsDCnJ/lSo/IyvAp/HPbHGBUgQ7CeRjI9BxSGIKw6gE+nb/CpOhPG3/61LkcdeaAIHjAHPpkV&#10;F5bZPA/KrnGRnOPT1qvgeuO3sKAItg44yKGQceYqt3pSTj6/lxUm0PwOnp7CgCAx8EYB7iopLYZw&#10;p2FhyOTVrMajDYx0HPpUElwqsR0VuOAc/hQBEYJAuUYttGQMY6VIS/lgDI46dBUQZi+cdO49uKcE&#10;BbLfMff0oAPsSlgd3zYxjtVsIIlCjjAxnFYcrXcTZxgEbOuenp7VJDcFCBKxbI69sH60AXX3bcn6&#10;EHg4qAFcDOcdQOnHpVmUqygjGQP88VEq9h9OR/KgCVGwPyHvUu8dPao8nPoeFPtig8A4PAxQA/jq&#10;DTsHGOwpVHXb2HfinBc/d49s9KAEYKc9CcY9PypAMFRzz2xipduThecdMCozxjb0zjrQAJjjp+HS&#10;n+g4zTMEH/OKep4/zmgAwqnr07UcDIxkjtSFjtCryPSkyQecAYxjtQBBczR26kNgnp/n0PtXNavJ&#10;d3Ch4MKVwdw64/x9q2L9iksYUdD9KYXjEeFxJ8vYA81pCXL7xnNdD2Dwrqdxd6Uhm+9DgZzXZxzE&#10;OABjtn614d4A1V45HsJDxvBww617ZGFDpnOCcc9/8+1ffZXX9pRifKY2Ps6jOW17UYoNX25LNkfh&#10;+HtXlt1raQ3sq7chSTnPqcCu88Txxxa5Gxz82QePbHQV41PZl7yZd2PmIZfT0617R50zpk8T26Kp&#10;ROOM89sVL/wlsIVR5HPbntXHm0wnyD0yfbNWVs05G/6D2p++ZnaR+K7fy1JGAeeenFPh8VRiVTNu&#10;IOOVHHtiuOWytwQUB5yAvb3qcwoiAqMk4AHbA9KtTkB9XeG/2lNZ8PWqWVrFE0CqE+cBT8vYnr0F&#10;df4i/ac8JeLfDE2i634a+0TzIwDJIP3bD7rgEZP049K+KY4y3yjj19BVoRlF+XKjOeM1usRK1jn9&#10;ik7o6GO7sj8sCvEgbjzP7oqRrpNu5WIUegrDWNmAXPy9R3BxT9rfdHHPCqevtWBodBZSeac7mPzf&#10;NuH+FemacG+3WHOdgbAHWvJ9P8zzSSS25gMZ4r17TI3bU7Fdv+rQ5A/+vXl5n/BZ04f4kdzqYfzR&#10;yOVB/SsRixPbt2ro9QRTcrx2x+lY/lqCBjpX5RiPiZ9HCr7hQIlPCovFPRXHJA444FWdnqAPcUux&#10;RxjmuYvnIuaeMgdaUjuORSAY5FBNyKR+Oc9jTSxwMEmpcHGB+uKTb0yPTgUBch+Y5x1xxUJjuCcr&#10;2rUSJSfl/lU7wfuyVPIo5g5/Ik06GVoGw+Szfd/CvQrLT7r7JEHYDpgVz+n6ehtxgjdwcge1dzB8&#10;qxKRgqo71+m8OUv3Vzwcwqa2Kk9gfsk245+XA/EV5f4VeaG4kgYnCy4wey5r19ZtllI7ctux14Ar&#10;yKNJYtXm3sQN/AB619RSVmeTUZ88ftbW6SLo1wi8rIwdwfavkDw45W6Lt9zJfkDOAOgr7h/ad0yG&#10;68Ew6hyPsxDDtnmvgKPxBbaQouApZyDlh0Ttivmsww0pYi59Nl2IisNYXzok3Xkv7mJWLkjHAJNe&#10;U/EL4tXsEf8AYGhSqke4iaWM/MQcYCkdBXPeKte1PWUfTbW4+zwozLJIrcybueMV5zNpCvHJsmcP&#10;wRJjOQOMV6OX5a4Pnkc2LxinHlRx+pXFzeuJ7ly7A5Yli3481UWMb/3gYhFzwuBkduPpXbR+G9IJ&#10;EkrXBbGAc4HI/CnxaNaW4YKWVXzhG+6V969yMDyDzKa4vrorEtvwOqovBB7VUa1ud4QwOCTjPPXs&#10;K9Z8jOYN/lMOC69xj0qV7W3EJCBWKgMrH73HtWnKQed3EclnYL5rBZmYlo+pwBxXZ/Djxbc6Pq6R&#10;+WXiuiFPYjkDIx6U5tIWdeIBkjnns3vWQNHNneJsfy3ikBKr6Ag4FcuIwrqQcWe3kmZywleNWD2P&#10;s7xX4zudM0e3RleS5uIiIGj+XaPf1Ar50/4RT7bBPq2oSNdXc53fP2/w+ldA11Pq8i+Zu+Rdq5PA&#10;XPbtn2rqtLs/L0/ZjBPLEchv8jpWOWZYqcbvc97i3jTEZhJU4P3EeCQwSeRJtOFxgq3ovfFT6XqD&#10;WU5EZKbwFcHocdx7YrpdRt40unkgQ4fJUKO3fjsK5p0MjkFUVifl4zgHtXp8lj4Z1nKJ6PpeqfaW&#10;e3SQxKFbjcQOOldFpxiCE3Mv7zcNjk9AfbvivJ9GvniuBDdbCAWKN93aRwM+1dfBdpIsjuysEOwM&#10;OcH6fyrUhWR1l5DqqyvcyB5RwPlPBA6cf5P4VPZ+L9a0aNgsahDkYcnI6YJwcHH1/Co9N1iVUK3B&#10;UgrtU9+P6Vr7o7xcIqN+X86Lj0Oi0r48/EHSNn2LUrnYhAbDeYgUf7J4xXW6Z+1l8StPlid9sy8j&#10;9/HkYP8Auc/kePSvF74RxhjHEgZOdvABbpXMTTK+9FgeKQcMB93Ppxx+VFwtE+y7D9svxTc3Ea6r&#10;ptqLaRsMUcb8D0DD9MCvcfC/7QHgfXY0F14gvtJunIHlyKDEp7eox7ZFfk9fWltOys8u11fgxggr&#10;+HcVT+xzxfuIZmVThsKWBGPqaz0F7KJ+61tqMt1bJNp3i2DVBLhkMSqpKj6ZI/Oo9QupLu1MOsRq&#10;VX/VXEvB3DoM9q/FnSPFniTw44ls7+SMbtiHO119twP6fpX034P/AGgLwW0UWuo9yuRFIHnK444O&#10;ORSFyH6BWOsaxoaFlvPtFnnGAN5XHoa87+LusQX/AIYeez1AzO5BK7cEEYwPavOdN+LGhaZcRGzi&#10;uxakr58cZFwmBnkf3R6njnioviJ4u8I69pK3/hu7WWQHdLGgK424yCvTj8q4MW7QNKCtNHk63l1E&#10;vySfKVGeec1MbqXgk5HTOecVnW0tvIuY2znoPX/CrZjGfulvQemewr5uZ7aJnuF6nafmHPsPQdqo&#10;naM7gMZPJPOKjkQKVzkZGc+hU01XxlvvE9Mc9aVhiudqHYcAf3fSnrcTgBY5GUYyuDx+VU5GjzuG&#10;4YwACOM1HJMVLcYVemB61Ny0i1/aV6fl84kY9TTPt1wq7WmODxxxms4na+P0phY43MMgDoeKkg0f&#10;tUjceYy7f7znFen/AA7SRpYmyzc9Of6146AcOV4MnGOx4/Q/0A9K9v8AhcjNd7MY2rlvcgV3ZfG9&#10;VGNf4D0fxDe/Z7mLtgZ+leyeCdQ+2aO9u5BymV9q8B8Yv5NzuBzhfyr0D4Ya1BMi2qnBjHNfTR0P&#10;Hmj0m3Ty7gNz8tdHKdkLhjkFSw+tZEIzc8DI6n6HtitO6+SA9iM9PQDpQyEj8qP2vNTdpbezU75J&#10;ZMHnaTz26dDx/wDXr4y82Nm3Z4X8q+mv2tL1JvFVpYswQ/NJyvDAf/Xxx0r5qis1+zxsMDKn257V&#10;machLFKFGR2bgcD/ADmrxiL4ZgVXtxjGemMVXWxdlIbG3AK7euR/hVtYmzwp+Uc88Ae1AxuxSoDk&#10;bhz7n3ApGjWP5lBX2q2EOB8pIA+XHX/9VL9nRvm24OOuelNAZ0ybV3nOCSMeg7VxlwHjkAdvnII6&#10;dMdK7uZRG3zLuz2Iz06CuSv41eQsCWbOflXH0qWWYn2dWwxL89Mfy9qfDBulCPnb2f8Ai+lXhZ+d&#10;l23Db3U4B/D3qdbHJVmYlT+AP49sVNgKaR7F/d/IoHPv9f8A61bNohO3A5bBABz26Z7U3+zvLyJM&#10;rgc44Of5Y9q1rGxkiKyng4OOOMn1xSNLowryAvMQig7FAx2FCwkgqPbqNpUetatxpjhgQ+MA4P8A&#10;e9h/SmxWvzKShBK7dxGenvVXM7kaQQsnK7uOWHH3enFSmNlUMjdeBj+X+NXVjZEUEfdxgryAD/Wk&#10;Nv8ALtDDKrwv169O1O6CxiupaPZjIGGIX1+tPaP7m/Cq4zx83Wry2TgnJxuXcNw7D3psdo546p94&#10;44PA4/DNF0MoMibXAwcDp0GPpTwykLhiSO/YY7YrQ/stnIYsQSB8owT+FRppzCRdh3Iy5ORmi6Aj&#10;EZYhG2hc9+i8VSuGUZXkhedpPO5f7tdHHHHs8nIXI247rn0rBvoMgso+UfeGeeOKgD3L4HRLdeKL&#10;V1UM0rqxz8pUDHIXnHB/PFfuRosIh8P28Q+T92oGfb0r8dP2Z9Oa58S26omJN4SMvgZCjdx+Gfwr&#10;9l8NFYQp/CI1H8q2RCPlv4/X8Vto0vnDjCrtHHJ+g9K+PYLvS9ufs6YBzjGT0/Cvon9pTUPLiW2D&#10;AyO/Y/w46fpXyXCXUDvXzmNf7w9ehC0TtP7V0PCh7VHORxt29f8ACnnUtFjP7q0XlsYB9Olch5vy&#10;rvIxyemMelIGEZ+QKehx161yG3KdNPNpj4litMfU5H5VWWfSNxDQlSeG4OPwrIExYHao6Z2/y+lO&#10;jl8slUwGIG0H1/pTRR6J4ffTzI7W2Yty7cfQ/wCFdM0qxqNg4Tue3vntXB6CieSr91xk+q11crsc&#10;jqHztGOy9sV7WH+A82r8QTysSWYhSfvYHrWYzbyCc5BxwQv5elPlcH7vzY+XI9qqoQcE9vuqe/vV&#10;FFlOASgK8YGev+cVEN3DEjPVSe/4dqRdm4g4PTHtio96rg9FPHzds9qEBIAVxgbcdBjvW5pJVrmM&#10;gcqwPoTWCNjZKnI9uwHSt7ScpdbhxlMD6047iR9M+Ft25HU4+UKPrXqcS+WMLwMCvLPCoO2MlMDC&#10;j2xivVI/nwx6NwBjjFdC2MCxuU/MPbI+lWYps/XFVCCFbA6CoI3ZHB7E9KylV5TQ1tSn8rSpmPQR&#10;s3oBgV+JnxVmlm8d6leXBjIMzAeWQWCgYO5eq+3rX7H+OL9LDwvczNgr5bHjg5xwoFfiT4ol+0eK&#10;9SvJn3SSzndnoADj6VzVpo2paIroA5KtyQF2k989q91sP3WlQRAfw8Y6fhXhNkVMscJ5OQSO+2vd&#10;lRILCGNBhVUfQV8tm72R7+X9RCMjIyOAdvfj19BUDgq+B8pbnnsR2qRpMjkZJ6MOhFNyS27OGJx/&#10;jXivc9DlIw2V+XILdl/wqIjGC3rkcdePzwKePmORjOcYyBTWAHAUYX8Tj+lIQRyLlcsMHGSOw9Ka&#10;zDAPv8vGf0pfLIHP3uzHj8qMxjcOPlwOnH500Asj4XYp79cDHNe8eEopIvD+8gbiu0YxyK8KhXdc&#10;pGByeAoHHFfSukxRR+H4FKLkx5H1rromczy7V4JHlMv8QODU9lbboFZVJJ+4PY11UllC5OVxn5uD&#10;jpV2CCKMAsM8fKOmK0FzmYbHZFl85x1zwB6VkTssXI7Hj6V187fKCPb6dK5LUdjsrKQT0bHSokhw&#10;KIbOGXGcfyr6C+FbAea5yVA28dOBXzz843vxhIvujtXvnw4Bi09JFOcxbto9+xr18rXvHBjn7h6x&#10;dgEBeWKjIH8XPTmte1XbGgbChlzz+g+tZKr5txGSOfkO0Dj8a22bgFupB4/z7V9VSPHexciKDYFU&#10;phsAmu1T92gbr8vb2rgopkkfa3sNp7Gu1tuYR0xjp713Uzz6mh4/8QpPN1yGI8qi7vxNcBqR3w7E&#10;IwVA49ugrq/FUgfxHKu7Jiw2e2T2rHuI0bIONp54HSq9h1MlW5TkPsu0qG4YcgV5n4llE2pNgABM&#10;AY7gV69Oir++PARSfwrw/ULjfezs2PkbaB6D0r4zNtKtj6fLpJwMeRcnpxnofWkk6FyAcqBgdgPa&#10;m4G484LHr6YqR8KOP4sce3pivIPRL/h3xDcaNfq+cWxxweB6dK+stB1e21OxjmEiNIBtZR7V8W3U&#10;f3kwM/lhv/1V3fgrxhc6XeJasSyuwXPA2gVTV0Q1Y+m9ZgMbC7gLCVOCp4z9O1cTqtp5sTahbj5g&#10;P3ir2+leh299BrtitymB0HHOPf0xWBdWj200kiKrQkYZR/L0zisbW0KR56soknTC5x/QeldxZQs0&#10;COo2jvketcrc2Usd5G8S5iJ3DbwUx0FegQMBarx8xXvwV98Vz1Dop7lQIVKnB44b6emKgZ1IJHOR&#10;n2GO3/1qvPvKDkn5sdM/pWcxHTA649P84rge52InXbtwM4H8J4/SpjgENg4xjrjAqtkgAr8wA60w&#10;yFkORjOM/wBKQyVyilmz271Yj2suPpzWdJJuAXIxxz2qVZNrY7fpWgF47d2CcdialICke/pVHIOM&#10;HABqctyM9V5AoMx0mzIz6E4p2ATwcnrwOntVSRwzrt9O1PQg+/b6/hQBI/lj5TzxgE9R3qm+0Hcv&#10;JUDjoB9BTmOUOMfL+FRAKnTIyBnigC1hCxG0bfT/APVTGwEwMHvTAQeM4P5VE7sGxj9fWgC0oDkK&#10;w68e3FWvlKBR+FZ65JX+EKeB3q2MbvLxg4/DmgCWPYGJCnPQfSp9o+vvj9KpRcnsQOQPTH+eKsRH&#10;GeSOeOf6UAPKgEcD2J7GmkAErnIxz/jQ0hVScYamKwK5lHfPHUemMUARsATwcHGNp6YpvkKfu8dO&#10;gpkkjbtmOv8AWpVbagb7vH5UAMkj4CqcevPUVXCNlSPu8jPpgcVK7/McdOo6YFQvIsalSRkZx6fh&#10;QBMGRAR1IyRzmgExsMdOv4H+VQyPkfK33umP/r0iuu7HB6Y9qAL6ovB49vbp0q1gcgEE5GcfKB+F&#10;VE5OSGP+ewqxG+QWPGMcHvUtmgy4AaPA6DsBwT/9asWJZGAPG0cdMg//AFhWndMdp2jHfGaxElfk&#10;P/h+GKkVkbUWAoGMYI/z70FpDyCA3HQYFV4ZcKGAB6D9OP5Urlnxk4I+nTqKAsiTdyMjIOOv+e1Q&#10;qMKQMY/oPajkdMEdB+NJlSOBznGaCbE6AY+Xp/KmOTgheMZHoOKRX4J/h4Ax0NP2p8mAOn4mgLD4&#10;93ykjAzxnp+dNvZfLUAfL6kYH4U4NhACNo+6D34qpLOwfHXH5n8K0CxFBIw4A6elWsnazDhSM89u&#10;1QROVIw3H3semfarLyqxXdhdp6cUBYglJwVHy9B+Prim2+RIN3QfLt7A+1QT3KqflAO3rng88dqs&#10;QPkbgcDptHPAoGzatoS4JYY2nHzf/W6ValsJGBw2GUZAx1x2z2x2qnb3Jg+VACWHtk49Ks/2ipHz&#10;8L19Of8A61bdDJlGXS5d4QnCjIBUd/pXPa1rqaQY4k+d25xj+H6Cuyt9UjkldJF3K3yr9MeleD+O&#10;71/7RG3jyw/3fVegr18tp3kcOKnKMTfPi+964wAeeARjtgVNB4tufM2Nkd/u8/SvK47+UMN6j5R0&#10;PPb+la9tdLvDkYOMtwP519QpyR4/tJ9z0N/FM8TAfcAzggdD26Vq2Hj6+0zFxbXJ7bl3Z6f7PvXm&#10;AlST7uMNzjj8fyqHcobAHPT6kdOKtYmpHqclRe0+I+jYf2gX2/vYxuPy/d5x7+lSn4621yQrWrlz&#10;w3y4HT+GvnNLaPOVwT97AHr2rQiRVUKcA/3j/nt7VusdU7nJ9Tpdj6Dg+I9jejzYoCMn+JB1Fatr&#10;4rtJ5vK3D6cd/SvCLWUqihUwo454/wA/lV6CQMylz8oOBt4/z+VbwxDe5m6CWx9SaDbjULrCYcBQ&#10;SR0+n1r1SNDHEAo2j0+lfJHhnxbceHbz94okicgZH3vY19J6H430HVYFja4RZMDIyCencda9ClJN&#10;HFUi0zcuyvlsTwMYryTXJlMm0/eyfw4r1HVpohpsskDAqQCrduleIxl5R5rne7dc05F0iOPaGVie&#10;F/zirqMD8mev4fhUDxkfN6dBjrTIfvhdpyw4AH6Vgam3G+BkDhPT/PpXc+Dl8y5xwR2rhoxlRjj7&#10;vTk+leseC7IRKZgOjdcc4pMTG+Lp1Hl26sfl7egPpitjw5D5VtuccEfpXFa7P9r1poxn923APtXp&#10;tinlWUSdMDOMcU0QWd3AI59qjdiBxUbEDr0qJ5QB14oAhkcnjoKZwvXt1prvznOSelMBHQjPGDQA&#10;7se/PavlT42XM+qXttosB3bnB2gflX1PcSeVbmUcBRXzG1m2u+PPNxuS3kyfTAoprmkUtj0jwfoi&#10;aF4etLIKqlFFdA55OOOwqZiFPlgYCjA+gqsxzjbgf5xXro5hB04pHX5Ay9BT1Xav0pbhooYcydew&#10;96YkY8o/edPwqhNEoHmEgDNYPifxloWjQs93Oq8heuMn2r5O8dftHWluZrLR9kipnnhgv5c/0rzs&#10;VjqVD42d1DB1KrskfT+u+JdG0WMzXLK20H+IDj2FfKvxG+MumQxCCxZSduVAGTuzXyx4o8feK/EM&#10;nEm1H4bYxPPsPpXPwK29Zbht5HBLc9K+dxGcymuWjoj28LlsKfxGt4i8Tatrc6ztKwViS4I2tntX&#10;PfZFKq0w8zzD8xwD+XpW0iR3kgiX75yBxngVeuPB2rSRCGKR0U452kA/SuKjQrVfeZ11atGGh4tf&#10;aWrX3lRNklgBjso7V7bZwRW+mDyiM+Svy464Fcqvgo2t6ZriUmRJA20jHGOldDdTCxgJJGDj8BWl&#10;SnyHPT97Y4XWHlf91JjOBhfQ1Rz8nyjIHy4PH6U2Z2muXc/dLnFJKzRbQuDsXk9GH1zTpowe5iXE&#10;c0Tt/tHOT1Fei/Dq0WWd5ZwMRkNn/wCvXnWoXG+Ndi9gCfSvbfCenwWVg0inHnKpB+g7UVtrDii/&#10;r94qxPnOG4X8RivNMH7VnO8ovXqcLitnWb92kkjkw23Ijz7cCs3T0Miib7rHqPTHFYU4aHQ32JLx&#10;kZo1Xn5vy5qlMzFkEYyT93jgY7U6VyJtrKVZenpVeDD3AYNnAHQVt0JS6Hq+hIqaef4XOG9q7WG6&#10;CoFiHpwOeOlefWVyGj2qMBQMY4zxxXYacu/Bb7vGR6fSvHxG530ex1v8YY8s2DkdDnjiuV124gKm&#10;0UgsOCehPtXRidI4HM2AqqAuOg/wrzySXz5Zp24OWI9SBWVFe8bVNrEf2e2uFxLHznkevv0qCK20&#10;21dTEih8ghl45/KsGW6mMhRTtwTwDjAHaudv5JkSPYzDg7VB/WvZp1rHlVMPc7PU7GOeRZ92W3fe&#10;HoBXfeFlBjG3PPy8eleN6BNdTKUYlgCVHPavbtLUW1sWxwgH3cVw4upzM3wtHkRneIr6KOTbuxt4&#10;x29K80vJ45W+TOOBwfTiul1uSOVpWD43881xS211PcKIFyTwPTHWrpQtEqo9Td06PzJ/KUKScbD/&#10;AHeK9QtLC8e28+LsMFugOB2rjvDuk3Mbi4uY9qnH4qK9Y/tq3SFIIlCsmMKB8uK9CjSVjkk9TldN&#10;i1C9lkR1OwN17Z9KXW9IvtKsLnVUcsYU3YzjgDpmulGpW8WIrRNjySrnHcGtrxTayQ+GLtnh8xJo&#10;mQgrkdKfIiZT1sfK+lX0ms37SE7gvTHQ4r2bwlNavqenpcKJRLlSp7CvNfDOnJBC0vl7dg7CvUfA&#10;dub3xJbeUMeW+AFHJrhqfFyhVXLSbPuvQLHT7bR7eGzgERePOAOmev0rl9T8NXUs/mIwSPv6fp2r&#10;rHvdN0OwiFzKiRxx875NvCDnGe9eS3Hx38DXGof2bLLHGyNt3LJu5HTp0rWl5Hw653K5474sj8K6&#10;T4stRqqhmkcAEL93y89R0r6t8BQ6Bc2SjS/J8o/N8q/xV+cnx2uru81sazbMRZN93aegYHt2xX0H&#10;+zF4ruhpa2N5I0rROFJc8Y9fbivWpULxNMVSbgpH2bq+gxXtu0e1Rn8xUXh7w9DpEedzMT0zXVI0&#10;UsQc8e1YOr6obNSsMZf1I/pWnsUed7KUtDnPibAraCbjaCUUkH2UV8M6RfNI2/dwzsM56c17R8Wv&#10;i3eaZpq2YjbdKGCDjGcdT7V82aXfyxRCQnJfcx6D5jz07V4eYz97kP0DIMPKnR1Omu5TLI8hY8Eh&#10;fw6VQudSuAhTfkg9fXFVhekNub+Lkmud1K6QyHYxGBnjjP4VwU4X1PcqSS0ZTv8AVpJWCKOXA6+p&#10;r7w+AmmQ6P4VeW5I3vtwOgUHB4OK+H/C+lJreqRWVwpy3IA4wAeK/QfTLM6RpNvaW42mJFzyc5wD&#10;yelfUZbC0Lny2ZS15UedfHKCC8ubTMaNwrcjPTj+VY3hK/tUiWNF27RgYI6YwP0rF+JPiRJrqOGU&#10;MSDsAGOPQ/lXP6VeIm14G68g4HGeK6K9TQ5qPwn0mdf0uytBeXJxxwvT/OMVwdz8VdJv0exgD7c4&#10;3Y9+leVeJtXmFl9nVzjnqfpXO+FbBnuXnJ3jsM8cHP6V4WJx1vdR9BhcL7tzvp5rK6u3uUTbkg4x&#10;XMXGixXNw86PjPAOOldBqctraZOOmcYA9K5ubXLaNjGPkH0/KueljLlVcJY3Y9BtPJCuw3D+L2/G&#10;sa81BNKiMDEHr8vFcpdatcvOTCxKY29fUdqzNYiu5YQzFivBOOTgV6tCtzHlYi0RLzUJNWkyXJ77&#10;emOfetqyvhoq7V5wNvP6V5stxJbTeYTtzwO2BiuhjklviJ5MkA54Gf8A61dTZxSdz//Q8gEPmPiT&#10;0GBx8uK6bSvMEZi9OMn2rnFlVhuX8OK1tKvEim2vj5h6Gvys+0R1Wh6q+jarHMOFZwrccda+7/Be&#10;qm8so4m5XHHoBX586j95ZyCFjIb24r6o+DviddQEFqOrD16AV9pwzi/+XTPGzehopo+iJOtQHGKs&#10;yrgZ9elVD6V9ofOCAcUYoFHSgBlFFFADSPSojUpqMj0oAbRSkelMJxQAE4ptFFACe4popx4pCK0A&#10;jzzTcdvSnHrmmZwc9qAGn2pvfA9KWkPXpQAjU2nGm0AHTr0qPoPenngU09MflUXAjIwcU3+tOY4p&#10;hNFwDOKic07POMU3I6f5xSAZS59qXim5GKADFN6DHcU7+IU1jg/54oAT2oPXOMUwHHGDTSfYmgBj&#10;YqJqkOKcm09aAK3cH07V0fhmfbqKPjb269/SsG4ntLSNp7l1iRR1f5a8o1H4+/D/AMM65baS1/DJ&#10;eGVVKDOAM/NyAcEAZAOK8zNOSVBxOrCJ89z7MnBIB9RVT+lLYX1vqmiW2oQdJB+nFB9RX5ROPLJx&#10;PoVsNFO7UClrNoZjavHvtyQOQP0rqPC8vnacEHRMCsO7+aBlI7VN4PutlzNC33eMCvbyWpaokc+J&#10;jeBreLLT7Z4eu4VGSEOOK+f9Nm0rUfC91o+tPDmN2PlSOoA59CR+VfU8iI4aNlDK2QQfQ15jq3wk&#10;8Ka0zNeK4L5zt44PUUuI+HJZlyuk7NGOFrqnozkPhhq3hm00I6db3NmIvMYBVdQNn93qKqadpPhv&#10;RvG39oaetoJSGXKbN21z6jn0rRi/Zz8BQR+VatcRoGzjzG4/r606f9nnwtMyvBdzxNjG8MQRjp19&#10;6+Kn4dYrX39zs+v0+xW+JnhTRNdW2vb+0inuLSRWiZhuZceldDq+g6T4q8DnRdQtg0DW4TDLkAjn&#10;j0rmtQ/Z+nmt/JtfE+oRkEEfvCenGPpUEHwq+JOh2xg0nxJNcptKhZznr7DiuKpwDmUIKMWnYaxl&#10;Nmr8KtEsfDOiHSLCPZDCxULzhR7V5fJ4Ms/GWua14cdxE82SGb6+3/1q6/RPB3xr8OwSxR3FtemU&#10;5BlXp+X/ANat/wABeCfFmn+JbnXvFSxK0g2gR8ZPXivo+FOHcZgsS51lozGvXpuOhtfCbwJqfw80&#10;NdGubwXEUbEoBnOMnA5JPFesxtnrTWUKeKenGK/Uoqx5baex4H+0x4evvE3w2u7CwiLylSqkDJ5x&#10;0xX4++BfAHiSfx7p9laafMbq3u0dZEjYf6t8Ek/dKqVPv2xnGP6A28uSJoJkWSNuCrdKpWWjeHrC&#10;4N3aafBDNnPmKihjxjk4yeK5q2G53e56uAzX6rTdO25+f3xW8S+MI7lvD9zM/kW0Mfyg4B3L83Q8&#10;gYG0H3r5A1fSPDeuXk0U0slpMAwbYmC/P3h2ODX6s/Ej4NyeLdQGpaXOI2K49NmBwMdCPrXnek/s&#10;qwQ29zqOqXLXV6ysYlA2Bd55HH5V4zpYujXdSlselUxOX16CjLc+JPhLrl34Zlj0S2tI/OaTaksy&#10;rvZT7gDHI/XAr9CfDnwbfWXt9T8TXiSWyESLbRA7GOOMnpivknV/g54o8OeJUntdOupVtXBBiUBW&#10;BJ+XH5Yr9HfBMV7beFbJdSGJmjAZT1GOxr6DL87xtSDp1NLHz2aZHgKTjWpWdyl428A2PjHwFfeB&#10;lb7PbXcJhVtoJUY4xnOSPevyh1H/AIJMRF1Gn+J7vbvdmVgpUqT8oxtyCBweea/ZAzE8dqkS6kT7&#10;rEVrzHNCXJ8J+FHiL/glt490eKSbSNeW4VFIPnIRgZ/XHoMf0r8/dT8Bav4Y8Xah4DvU+26lptw0&#10;flR/PvI+6FHOcjt17V/XU15DNE0U3zeYMP8ASvl/Tf2V/hRY/EGf4n3Nks+sGf7RCwOERsEElSMM&#10;SDjJz0ql5nT9Yl1Pz7+Bf7Lvj7T/AIXf2x4zv7qxtDb/AGi00m5R8xr/ALZyPLPTC4OQP4Rivpv/&#10;AITvwh8KvBGlNa6Xay3stuqs58pSxQnOWOc4HbseMV90+JUivvDd1YlF2tE2cDGAAOOPz49K/FHW&#10;/DOmf2nfQ38c8z2108cFuJWY5djt2qf73HSvlc8y1V5K+3Y9fKIQq1HKa0R9r+Bf2i/BWvarFYav&#10;FaWfmbxjarcAdCQMCvZNQ+Inwk+yytHfWjSIu792qlkwO+OP1r8+9I/Z1+I99Ba65ZeHEZJhvQyv&#10;tkCkdP71dJH8GPiXYHbJ4WCgEcoxkPHsa+MxXBsJT9rHmXkj6FU8DzfGl5HNar8UfD7+NJvEhtjd&#10;Wb3Gz/VhNo6YGcErgDsOle+T+JvAl/HpPiPR5rW2ne6jGUwHLnHHQdfb8q8dn8C6lo6GTV/CkqHG&#10;G8qIODjrkcj8O/4Vj3FtpcNsj2Fm1nJbSROq8KAc91HH8q9ahlk4VIuXQeNwWFrU70t0frrp94L3&#10;Sra5U7hJGnP4Ci4thcwSRkfLjkVyvw1uBdeB9JkJ3M9uh/TFdFeX5skZyMrtIP419+tYfI/P5rlq&#10;Ndj5g1kHSfEhBGAX+X8a9vsJPMsonb+JRXjnjLbJq8dwR1II/CvXdKbfp0QH90V8BjI8s2j3HrCL&#10;LrelC57U5hihWArmMy5bsc/MvHavjH48WH2DxPZ32zbhtn1BHPT3r7MicE8188/tAackmjLqAQb4&#10;iD0OBjj8KmWxrRdpI+TdSttsLPgFG4Ht9K+WPHGjG21WZk48w9M+v0r6wvXaTS0kXGCc47Dj0rw3&#10;x1pkst0sxXO/G0Y7r7V6+TS5aheOV4nhsunF4/3smyI4BABB4GTj3qS30mLduiuyT9OvHb+tdILS&#10;Pdsmyccc+/oOmaZ/ZlpG48v5XHJwTkY9B0+tfXnjmjbaZC6L5Xyscd/1471pxaNO3CuM9PrmorZH&#10;WMZkPOCPU5/lVuM3KhvJY/yANaRGbtroHyhWckY6n19KlvdEht13QwxyuBkl049hVCCe7yCZCoX5&#10;vTmtEXtyVIc7j947Ru/SugysYmlW9214vk2XlLtwWC9vTFdLeabfRIBE2M9AB0OOhqh/aN1bBs/L&#10;no307AVnHU9XdiDdEIwVgNo4z1FBmBt54m/fycgdPWrthuLbmkyoGPu5zis/DAfveWP9KRNTNkdi&#10;DczHGOBWgrG54ptPEt5pLHQLl1nA6JhSSRgYzkYGK850Pwf8QLObzNT1GOVXOZUUDduI/DpXuHhv&#10;Tde8RxxfZ4PLjkAx9Px4r23QvAFvprm4vtu8EZAGQeP/AK1HOFj5xvfg3aeMo0TVYcqflLFcde/A&#10;/pXo/gL4P+GfCM0SWVsjtCuAZBkAj145Fe532EKRJDgMc/Lxj39vpXG36TW1yEgL/OcBU65PoB3r&#10;N6jUzurjThNHtt1XGe2MbcfSvz6+IunSaL4tlXaYhc5Bj4xuU84+oI5/wr9CrC6t9Oto5r6VYthH&#10;Lcc47f4V8h/tC22nXtxBq2nNvCsSzKOM/cOce449uleXmOH5qV10OzB1bSseWafMq7cnbwMc4ro4&#10;38uPg43YyBx+VcLpkpR1VSAVIyMdBxXVysPMUE85BGBXy57a2OltFZsSAfXtmtdYxHw/O0Y9P5VQ&#10;sF8wBHPRecVpDhiN2R/MUETL8CgIGXoPzxjp9K888facTAl3Hkrjfgdfp9K7gS+Tk9j/AD/wp+pW&#10;n9q6Y8PAYrjNc1Ram9Fnz4Bgbg5U8qc9vYCo3XKhR2A74GQf5VYaPy5HiYD93IQce1MbZhlzjIyQ&#10;TzWB2kS5G5MglccAcZ71bj2sg2YGM9e30FQhN6heflweMDj+tSxABG4PB6GgBWC7fm7Dt2pAqlAf&#10;w+meKeQOvBPB468Uwxn5Afru6UAMK7ThsjOahcEq2eN46/41ZEZPy5O38OfpUAP8H3CBjnvQBXMe&#10;BnbwARtx29qP4SCuRkAjHP8A+oVZ9ufqcdDULI42k44z8vYD8KAJol3gBsELxnH8qn+VSQMKT1Pt&#10;9KFBADDgc8dBUncg9MZAxx+lADAQSR/DgYI4NSdgTg56Z9eoH4VH97b9Oaeqsud+NnBDcc//AKgK&#10;AFAQYDcZ9DxzVpRkhs8njt0HSskzL5mWXHQHPQjt1q1BLtjIAwn9Qfb2oAvKGjOQcHoMdvWrCssg&#10;yeOecdh2H41TPp7YyOwojl67shcAjOOWHbj2qLga7IF+9j6fhS7dvyjnoevH+eKjjkyd54GP++se&#10;1Sbhk8/X0A6cfSi4DTuCHgfdIGenP0rEh3293DPjDRSA49cVvHhTnGOnWsC+fc/mLwpHTHpVEn0Y&#10;GN7YQTgZ8yPdkD8OtdNoV6bm3+zkbWjOBn0FcB4O1BNQ0QW5IHkgIoU9q6HSJliuzAhIyciuNq0j&#10;vpO5r6zC81t54X5l6e+K4GTABYHGDnj2r1Cc+ZbGMHnJHtXmt+qxM+B8rAgCviOI6Fq8KqP0nhTE&#10;89CVF9D6T8KQpc29nf7wq4wv4irPjHS01bS7m1YgCSIrHkdx+fXpXK/Dzz59Kt8u37gIef5d+1dl&#10;4uS+bRpvsS5dUZwMenT9ea9yrPlr0MR5I/LM7o8uLnDsz5Q8KfAHxMNdkvTLHBCsysjYJIx1G3gC&#10;vftY8Jf8IzJFf2VxJPlQjZ7D0wMAUnha48T6TocceuqGuJ8u3lAED0/ujpXrOj2MV3p3naknJ6qe&#10;mfxPav0vD4n6zDkho7HgzpcvvH5JftA2Tt4rinEMxabeAMZAORuwR0zXCab4eTevmwLlXHRs4GOP&#10;yxX2P+0T4ftYtchktNkWOvA5z06dOnSvBrSyEMIcK0BOTj1/Cnzzp2jKWw7KUNjmo/CekSqBJF80&#10;bBhx+WfWtyz8D6ZcN8sSA53sBxz2+ldNZadLMFwRtPAPtXpHh7Qd83735VxglvXt+GK3hjZfzHJ9&#10;Uj2Oa0TwLahwqW0fUcgYBHoc+le4+H/DUVgwe3RU3fc284+narmlaSjqIxzjI3Ed8e2M/Su9tLWz&#10;0/Tft9+VSOE4Bzje3p7fSsKuO7GkMMlsDGx0izm1jUZBBaxoN+DjngY/Hpivm/xp44u/Fd3JDaB4&#10;rBDhI26kD6YxkjNWfH/ji+8TXf2OAgWlu6sgXpuXj/gQrjIiQuTy3XGMAV4tafNK56NKlZDSqQhN&#10;uMnI2+gA4qoYSXJ3YJwST0/+tVlmWXLM2Tg4xirEcQY+STzzjdj9PWpOgz0twBtPCoeT6ZryXx74&#10;4Gl2smj6U+Z5PusozsJ4JyMfdH/6q0/H/jhbE/2JozqZpATK6n7h6frj8q8bs9Pl1W+EKgyzXWWJ&#10;PbHtXpYXD6e0n0OKtV1tExNC8PXOpXbeWskszYDnnk+p/pXseleDr7ToMpzOR1Pb2/Cu30DQ7LRr&#10;ONYI2Mzhd7HqT7fSumhjlvcDayjdzj0reeKvotjOGFPOrfwlqEqs89xsGAcDsBxXRQ6PeoqwQsNu&#10;ADxgcdK78QKsfzDI4yoHBquznY6xjA288bfpWXtzZ4c486U9mRuOSx+XHbHtVRxcJhcgJz+OK654&#10;N+SBtOM8dPfmqrWIB38Fhxz29Pal7Yl0Tlglw4G4lSORjoPanSi7iiPk5J7EdDXVCyhPAyrY28d6&#10;twWkXEZxkHBCnPPpT9sivZHnlvp13JNvmjOfb2rYNpLnyYYyAew7V6FbW8UaAQgnJ5JPCk1fht/L&#10;TzMYU8jOMYo9shezPKI9MneYsUwzHb+Aq6ts0G2Jjggncfb6fyrq7i5hkcxW4CJ2PY49KzfJYZcj&#10;OB+IH0/lR7UXIc66tjao6frVNi6YC7uOMV1P2ZCpGMdMetQPZxqNpHHajnNOUxoYnYoGY5Y568Li&#10;rt8ZCEgh+VFGDjjOf510Gn2iJ++VQT93af1NMuIkjcjII9OmKnnQezZ5/L9qgy0QJZsBSP4R60xf&#10;tLMQ3LcAsR1z7+1ddJErOyHGDjjH+eKqygIh2jPf8KE0Hs2c5IXJZSe3BNQraqweVs7Y8EY7k10C&#10;xMwBk5GMAkAHjtxTvKdMjZheOvan7REcpzJtplw27BPYdqkispi7A9G7n0I6Z7VthY2yY05B7d6v&#10;21pHtLNnJ5APAxVe0SHylGZNkQjUZPBP49hUltCXlDkcKQvp+Faq2JkbGOD1BGc1rRWSxpgDBXgn&#10;HX3x2rCpWT2LjTZkxwmNtqY57HoK+kv2X7CS68ZXd2c7YoDuPYE/0r5+ELl/3uBjuOn4V9ffss6U&#10;ttY6rqx58w+WT1+7zzXXlvvV4o5Mw0oM9+1GVkhl8w8bsge/TNeS3zBZWH8Hf8e1esa/LGqAgfei&#10;249yOteS6i7iMSOvXOfr0xX18z5aBjMXO4segqaLYqgFv6fpVQSPhf58DGOxqRGG1cDhsjnrz+tc&#10;5oaQC5U59q2dEfy9VhxkEnrjofTisTjghhznaMdcVctJRBcQu5A+ddox3qJFxPZPCkipql1aOQN0&#10;mTgdR2renVRI6DGM8fSud0kCDxSoPSSIYxxnC11F9j7RtTGOM4HtX5txPFqpc9vL5dDP2gds/pRj&#10;14qbjoKbgcj0r489Yi208Dt+lLj0xR74zQA1uD168fSm47dKftAxxTBgAZ9cVdkAj9OO3Qiqr8c9&#10;gM1cIXof4PWqrdPYUWQFfbnavqcV0VpxdiXHy7BzXPsANv8AsnIFdDDy0O7j5cEdq+q4bl+9SPLx&#10;mxLL95mHfpULcMatyfewR24qHYAD3H9K/TrHi9SFF6gL16elSqGXp/DShR+XWlxxtPT2pkiE8deO&#10;tQk9QvOB0FTSs4APXt6fhUJOW+gx7cUAGcfjR1H0ox+lGcUBYdGwBqGU7AR19Oa6bXfDvhLT/Aqa&#10;t/wlSJrN3h4rVSPLiHAZSME5X1JHpivm268QXdpeeV/a0U4U5Yj5QM+hrysXm1PDy5ZI9TC5ZOqr&#10;o7TxsN2mRSk/cJyPSvAvG5jOoWg4YrCn5Y9K9QOp2V/DcrqGoBRGBsQfx/h3xXiWtFv7St7eaUO7&#10;b9v+6vbHpXg5nm9OtR5Io9fCZbOlNNkiq2AuQe+e3NT/AHVJwSADn8aj+zlFChuOACetAWQbmOcA&#10;Y59Pavlke6WuM4Hbt0xTucZbgdKjywAz0x9OPammVe5256A+1ZgTj7pz6/8A6qeDkZ9TxVUTphTk&#10;ccE1ISDgjoTmgCUkHBHAHfoKgIGMcLj7uO9Pfp0UDp9cVCz9QvfgY/pQBFI7gev4VEDdSbSqcdjn&#10;2qYW+875hwPQ44q/t7Y6dKAMdYpy2ZFbr+Bz1xUnlScHGMd+w9K1W+Xt0PUfTiozhsKBwvTHv60A&#10;VRuxhhx603jbyQBVxlPAPX9MVCVbODg4/KgCuQr46EDH/wCqoJLeP7/TBOQfSrm5TxgA9MYweKjd&#10;VddpwB+eMd6AKcQMbhZBndwD2GPWpNyyLweDnPpxTbiF+NpwRx07+tOjcplQvbIHvQA8d/lGAucd&#10;qmQjI57Z9BUAPOcD5eetSpgZ/vAE9OcUATDoCOc07dnIHPPGOOlMJGc478Y4o4xg9mJBHX2oAkDL&#10;jcFG316H6e1MBX14Hp/T8Kbk9R/9b/OKcMcbcDHb29qAGdsjOeuKd3wP5U3A645xinDn16dc0AO9&#10;d3BHp+lKAW6dSfTgCkCjqvX9MVIDlfTsKAKE1v5nLOwx0x3H0qubRFH+s3D/AD2rZcAkHrngYqEY&#10;3fNwoG33oAx9ADWniFeoLH+de9x3RL5XjuMV88T3SafqcEjMOqdT82P/ANVeq6b4lsLvZGGKORgK&#10;w9P/AK1fU5PjqVKm1UZ4mYYWpUl7qDXxnVLf5c9eff8ACvKZ1X+0bhsfKSWzu6gdOnvXst9pzajd&#10;RXofYo4CjvjiuQl8Fu1yZYbgRnBXla9xZvhe55c8ur9jjUZnBGOvv/OnKwyFBwV46cVd1vSrrQlD&#10;3Miy7jwIxjJ9T9O1ZMUpGHOSuent3/8Ar16lGrGceaL0PPnCVOXLI0BlcE8gFs9voaDjcoHX+VCu&#10;pHyHHAx9PxqTqCRxwKsyJom4C5yOenWr6EHIYhjgfgMVnxDLAEDrnAHcfStJWUsqjHt7HHFaEyGq&#10;C30HOOmOPSjBOMYz1H48VaaMofm6kcrnGKj2nGOPoBxgUElvTOJMAY+ZWGfTuK9h0co2tWm3HEWQ&#10;fwrx2xAe7RCxC+p4r2PQo92rW7JwFgxx615WafwGdOH+JHe3xHn8+i469MVmORu+XpWlfJvnx7Jz&#10;+HSs1lIf/PavyXE/Gz3IfCHA/AVDkdgalPsOlQyFgG4A6fhWRuLkepozTefQCj8fSgBwxjk96cow&#10;T7UqjoD3qRR796zAcnXmr0RC5B+6xGapLkEKegAAgP9/5qfPluM/c4/Cn1QHYaarRPDA3G4/exxi&#10;uzvIF8k+X/Cvbp+H/wBauS054r0x/ZpQXUcDr+da91eywboVlVZMcJ1OfYV+s5DG1A+Zxr/eFKfW&#10;oNOsHubwkwJknYNzDAr5q8T/ABc0fT9R+1wQ3ckBC4iSLLsPU54WvTPHc97pWhXFxczKsiDO0dMH&#10;/Zr83fHvxQWzj8mXUrZGiYqEc5lcHoAg619FFnG43Nz46/Hwa3ZSaQumXFuzLj9/ONm04wdi55/I&#10;D1r4mufEVzqMaQxzukQJJQYKkdAMf5+lSXd/e6vqUmpajcriVmfOMhR6dvatnTNAe4WGZoIljlzg&#10;bT0H9D6VTpxbu0dUG4xsjmbGxuLvYlinmqOAzDj5fQVvw6c2lIJrxt0pGFQjKrnvj1FdXqKWOjlL&#10;dEWK42hlRRjj0+tec3+p3FxuWK4Tax+ZcZc9sD6VaMyje3qyXDjCuUwCG9PQVkibZ91wFUknB557&#10;c1I+nFo2uiu0Hue5/CmwabvVw671Bz1wST6VsjMq/bLFFMcrvEXUEYXjnv7UqXmmTlIVlUcbS3Qj&#10;tTpNM3tuZPKPCjJHbpx6VXk0u0ihBuXSNTyzbemO31pgSS6i4kEVr5ciqPvJwPT/ACKr2drd6ndL&#10;LMjOd/AUYIXPQ02GOCVjHbkFOQHAxx9PrXWaXd/2ZC9xMv8AD8pGN2Pp+FVBN7ic2tTpI7SSziWB&#10;lKc53fh/SnXWvzRNLHC58oKYycYzjuR2NeXWfjm4uL25lnIEYcKgz0yen5CtTV/EEUtgwlRfnlXa&#10;U5JU9q2c1FGSiy9falBctiYlQ4K7s9j2/CuHv5ViQyRbgwICY7letNnkgki3R9U+4wOdvtUPntcL&#10;5chLKoLbsY5/wrH2iKSsX7Ob7cdyjMhX50PX/wDVWxYzS27bV+ZCefauHtbtbO6SYHYoHA65Fdet&#10;1DcbdrFiw2lQNuMd6fMaKKZ1tsSExA5KkkHPfFathdCcld4gP3cA9SK46K54xI+xOPu+orSWaNJU&#10;UnYc7oxnt/8Arpmcz0KNldjDcdCuzjmsq782ycvARJCDh2x8yY9vSobTVIZ9kD4XccYI6gd8+1Ty&#10;TDC7vn7bRwwX/wCtWhKZlstnOrOCpbPLd1H06VgXWnzSqWtpA+0hgpPUfWtm909J3EkbGJz90Ifl&#10;Ye4rBku7yxH+kqNgIHH3f/rVg0aJnPm9ntJWR9r89G6GmW+szoxjQEb2A+TkAHt6V1Qv7KdFSWGJ&#10;hIuDgDKn6+1ZV5p1t5TLYYQOOSR0FRZoo39O8b+IdIURabNwoCeYTyEODsC9xkD8hXXab8QJLkfa&#10;Li5lWRiRJ025PQFR2HuOK8O86aPdGg+br9KsWWrMJV81RkDBHTd/9eoqwUlZl03Z3PqzS/EtpPMI&#10;HkA348o9s+or0ZdUmSMP8sv+0AMMO5+tfKGn3bGMi2nXGBkEZKf4YrvtA8Ty2rFJ2LJIQeCCvHp6&#10;fhXkV8EvsnXGqe2/a5JRkKTn7o4A/CmpJOcOFwAcHtXLrrpjjScQblyR/hj0rTTXI3UlIDtK/wB7&#10;ByP8K810JI61I17gyFXZQAQcDjrUBeZgRt+VuMA8DisiXxJD5fFtKAvHtg1C2vQhAyxSgEY59Kzc&#10;GWpGwQQcYJBA6jnP/wBao2Ut8nvn8BWOviGIDcLeT5RkcjJ/CkbxBaMqvhxn07f/AKqfIO5qrtkb&#10;GPvc+nSvoD4VpyGHHGCfXNfNEOpQSsZowxC8c9q+o/hQiG2LIOmSB35Fehl1P3zlxPwE3jeRftEm&#10;CM7T7DGKxvg3rLpqc9sw48zaPQg9q3vFqMUuCcDAz0yQB2ry34Zag0HiSWIZAZty8e9e00eYfdGj&#10;EzOzNxk8/QVs6gVS0bsSMgewrG0b5VJx94Vb1hv3D5/5Zo35VZCPxa/aeu55PijHauTJHFah/JP3&#10;ChdwMY6e/cdq8qs02L85GNuRxkfhXb/tISSy/Esyuw2xJsVc+hJH6mvM45zFGPuK0f8AX2rM1bsb&#10;4a1i+cFieVIUf5wKvIyFlCYKsvDZx+Q9q5eO+fLLIV+v+HtUy3q5XMTcAcDv2/CrgZTOjhYqxGP5&#10;dRTDLEG6navBweMjsRWP/ajnAWLGGz9aia9Rxl8IM856n6VryGHvG3cMjA4X/CuYuFiT5tudrDnp&#10;j8Kc+oncX4YDHIPQen1rCubxCwAY5z2bA+mPWj2Zd5Gm0kAVTEnJB3heP/rVbikj3FmG9UAH3cY/&#10;+tXPpcI29P4ugGPboP6VoW17Coyx4jA+9970xjpS9mTzyOjiUlv32Mj8RgelaOxYYQ4b+Lt6H+lc&#10;wl/Gz74+QoHXBGO/41fW/jCkB84G7HGAOwFRyBzyNKRU43YyOgAHOe1WYoQ2O6jAAQdPrXMLexls&#10;bgowcAj+tLFqjZ/dNglTjaecCodM0UjtDBGwUY3KTjPQce1MksoEG/YgIU5Y+h/liuXTVp3/AHmD&#10;tXr0549KG1aXau7ovVMdcdMdsVi6TNVI3JbVdgUjlBjjp9Kja2YKCvAx7Dr2/Csb+2sAEq2M9Dxj&#10;6imnXDyGGRuAApeykX7Q6MWpAIDZcDIOM7aiW3Kr8oTZuywz+lc42qs2CN0gXp/Dx6ipItUjCkyY&#10;HTgt0NHspB7Q3ZbaJIyETy2YBfugf/qrlb0lbjp8m5R2PSm3epTCIbpV57EdvwrNSVZJhz8gYcr2&#10;P0qoxE2ff/7JGlf8VBHcEbmLgZ4wAf1r9UdU3hQjH69hx7V+e/7HmhzfLeOvzhg+MjAA4+tfoLqr&#10;sEPmDGDnrgcVvPYzitT88v2irzztSgReWhYkrn19q+dTuIwRj/DFe0/H26WTxMI1xjcwK9RivFwv&#10;yDoVzhuxAxxxXzGJ/iM9qkvcRIMKMg7T06YH4Ypz7nOMg7vwHApAYzgxr7LxilZn2Yf5Q3cHjArn&#10;5DQgeeMMQrZIGP8AAelU2uEJ2t94DGP89xSPgyFgBtBxgcbj7981m3k/k5f5Aw44OP8AOK1jTDnP&#10;YfC7xSWcRT5kjGc+4/pW/NK6KuT8rEHrnJ9q8l8F+Iks7yWzY74ptojxxgD9K9SuGEZG0ZGBgDsP&#10;avUpfCck/iIHbksow3QjqBjpiolwfnY5GcZFJvKcqNp6Asc/jj2oXGfl5wenrnvj3qxEhYYBY4IJ&#10;IUdBn+lDNtJwOQMjA+XP+elNL4fKkBcbMnoarFyTtOFKjAJ6gD2FNAXIix4blegZfTtxXS6ME+1x&#10;tjHUHt+lcsmA6nqSOCBgEV1+hqN0Wffjg5x2px3Ej6Q8IjdAhwUOAcMMj0r1K2Y9TjjAXHTivLvC&#10;KkLFwQCB17cdK9PAwvy4BrpiYI0J3jWMkMOF5FZSZ5OAe4HTipZpFaJk6EjHTgCo4gT8jD0H4V5e&#10;I+M3Rx/xZuXs/BV4yruzFj6ZFfjE7tNcXcs6gLJctwfWv1m/aM1V9O8Hvbrn97BITjtsFfkdauzc&#10;vg5BdgfrRU2Lpm9pCM2pQ4XKKFDHb1Fe43O3CkDK4CgD09q8Z8OLjVY5PvfcHXp7e1ev3TeXIRnJ&#10;wMA+hr5PNJfvLH0OAVoXKGGEhctxnp046cD1qXcCmSMADB9/ekb/AFmRwCOF/wAKTnduUnJ6e2K8&#10;tHe3YYcJtc8q3cdvwpynnfkbegGCMn/GoyPmz82CvJ7cUmAX2qGL7Rx149qZIFxGMuCzdAB3+lJu&#10;3Hnbuzg9h+J9amOOcYyTwO/0A7UxowWDEEDPTAoAvaZAr38CBfm3g7+xGP519LeWtvo1rGeAY8Y6&#10;ZrwDw9bibUI0ReAA6L+PNe96mcWsYVeAoUdxj6V20V7plMxjjds7/wA/yqdThcngjqCMCoMjCnHB&#10;4Ap57LjJOM4HX2qyAlbnCnOMYPtXP3a5HQHALVtucBeDlenTp6CsKZy8nP3V6DvkdqLFxMt40Klc&#10;9u3OM9q+hvA2nyQaOkyEkBFIwP0xXz8q7gTGvORgf0NfXPga1CeH3A7MMevTpXq5atTzse/dHwTg&#10;XsQY4GPmHr7V18vOGXgY+77VwF/IBduijJjO4d67nT7pHs1cjkAZ7Yr6jDbHlPYzS22bcMqOB0z0&#10;r0O0ctECP4YwR9K5G0WO8mMTOBndj0wK7PTVjt7bavO2NvbOK9OmcFXc8E1UiTxDfMw53gDHf/8A&#10;VWfqFwqYUEjHU/3j6VLeSZ1q7k6ZYfSuU128KlUjzgH9auVSyONxu0hLm5AsZpAf+WZJ9u1eFzk+&#10;fMcltxyO3FesarIselMW+XehHHf0ryXeGDc4HX6Yr8/zKpz1mfZ4Gly0iJTjKjOMAfTFJI2Ovpj8&#10;O1C4zsHPJ6c1BIcYPTaePfHGK4DrKcgTfzyeDyfy/SqNwXQYj6Kc5A+YfT2q+xzkAZ6c9x7fSs+5&#10;GBgHbj88elAHsHw38cXEM32G7ZRInU9j2/A+1fSkMsWoW4cYJYD5ccgD+tfAVjey6fMktmcMM57f&#10;rX1J8OvGMd5ZxC7CGXaFKK3foPoaKiuTseim1a2LOoyjEdefyqGPcyghuM449K6OSeCbTi20gNj8&#10;O1c7GGWIFjk9MdMduK4ah0QEY7R04GM+tUTjd8vrwucVZmkYhRkE+mPSqih/UEY+X5etcTO2JKz7&#10;mD7cYGMf/WphIAyPwFPwScjv14/KkZWPz4Jx930qyCFcZCjgZzipFUKeBjHGDyf8KVFLttwCc9+n&#10;0qd4XUcjp+NA2xijuDyqnGf0FSMf4RjtTBkjjpjg04AHgD2zQIQncw2Dk8emf/1VKiEkryvHRarj&#10;CvuPIz1/pVodPT/61AETqPlQYPTp0Haq/GNxH4fpVghVOz2OfYimIM59cdB3oAZgZyOT1561DwzZ&#10;b1AA9OKkfKjp0HQdqhGd2SuBxxQaEkfznH3W74OdvvWn9l+TjpjjPSmaJaxyXB3/AHV/AelbN08U&#10;SMI8cdu/0oMzFKhT8/BOOF45FSg7FPc559qhHAJOOOmBTzgpkng8Y+lAFVnYnnoOhHfNWIz8o56V&#10;CwBfHpzj2qxtVfk6HrxwOKAKuCxLdqeCzAEYxjIA+lADcsGGcjoOKnji3LsXr3xzQBBt4AyOMkAd&#10;aqFCWG7hu2O1aqRE/dwCTjr/ACqCaAKdgwOeTQBU8s4AySeMZ/lgUKnOcAH6YqysQ6D8On+fwqVY&#10;+OvfvWYDYwdvJAJOfbHpUicc8DoB8vIxSYXPXjPftThxye3XNAFW9byYmL/e6jpzWMioq4j6DoT3&#10;z6Vf1DCkDIJJwgPb6f0qnGhxjGeACAaC7F1SoVV7dsYBwOKdkZB5C47/AMqi5De3qKb1xt7D/P8A&#10;9agLFkPGVPsajYlmCg9OmKYx+X1yQOOxqNWOcP8AgKBlrlcHAHY5pxkC7geAP6elNXIX5cDjC+nN&#10;Qs5diV4BHB9R6UAK8u7aDyF7DHNUWcM+48ckc9vpVhsbTtGDjgHGRVYMG+YDGR1/wrQCxESOc9wM&#10;HtUu5ywDEZ4PpwarKSgxkEY+vHvTwePlGQOOeMH2/wD1UAMfDSeV+IwOavQ25K5yPzqnDh5eRkdz&#10;x1HTpW2Y/JADjHPPHPsKCWP8jhcZHTB/wqZ7d/JDbdv8Ip0bxSHHQkjcOK1njj27d3VeQO2K26Gb&#10;OSZFjiZl42gkD/CvCropNd3HmLxvwCf7pr3LWnS306aRD0B/I8CvHEt0ZsTDJPH+FfRZUtDxsdPX&#10;lMeRIS2V2kcZx1FCw7sCM7T2x0/Kr7adHA22IeWDj3yP6UiWUo2+WcV7B5QqWrFUGQPYetWlgjbg&#10;8EdBnjn1x0qQJn5RlsdQOue//wCqnlQoO3p6Z+7j27UAIYUVg8b89cE9BVq3keM7SMjHTHHFZXk3&#10;Hml42Bwdp+n+AqxZ/vp4xJxg+vBH+FCJaO+smhEI4GCAT9cYqbEKglSACRgf56VmIirCIyRt/p/S&#10;ql1LMh4b3UCuhGJ0kUckoI25Gcn6e1Tq9zaTLcREBs54746Yql4d1KS4s2LrynynPetdjG33Rk8E&#10;Y4/SuqnUsjmlC5vr8Qtcgg+zSOZI242hflb/AAIrsPD+pQaxpySR4DxjGAc8jj+leMXfm7tmPlPQ&#10;Y6H3pNPvbnSplntWKKcjavXPtXRGuZ+yse+TIUjY8r35/Sq8St95hwOmP5iqGmeILPWIEO8ebjDK&#10;fvE/StSOdI32OQo/pW3OQasSbsRDq4AHbg17ZpLiw0YyH+JP0xXkOmxpNOoj5VQD7CvS9a1CGHST&#10;AmAQoHpUslnK6cXvdZL/AHvMOTxxj/8AVXrJIGFXsAPy6V5t4WtlM+/vxwew7CvQnYt9c/QVSJGl&#10;gvWqrMc4HTFJI6qdq9hUAbPWgBcHofWnYOMjv1/CmFu2foKdGdo/nQOxjeJb0WOlSs+AFQkfXtXk&#10;Hw9jM00uozHMjuxJ9PTFdP8AE7Uo4NN+zE7WnwF926Yqp4Qt7ex0CEXX7psFia2w+hL20OpbL4dR&#10;8ppkksdtE0z8Y6+lee+Jfil4d0CJl85C0a5GTjFfHvj39pG5uJJ7PRAz5bAdGwgq6+Y0qfxGtDCV&#10;anQ+yPEnxG0Tw7G3ntwBktkAAYr5G8dftLHzja6EBc7QCCFwp9gcjJH4V8ta34q8T+JnE2p3UgC5&#10;CoDxhqxLS1nkl8iFN5bo4KjP8q+fxGaTqfw9Ee1h8tpw96R0HiDxT4p8SEvq11tDHPlpnZg84xXI&#10;rpkV1hVG4EZxgZx6YHpXoeleEbvUHUSAoOp65H9K9Y0D4fJbKWmUlmG4HA4PT61yQwNWvLmkdM8b&#10;SpaI8R03wle6jNHDbqduMDI29q69Ph4bK1+0zKUkQZyeVJ+mOK+mdD8HxW6F1hwcLztAx6dq6HU/&#10;B4vrCa3KswwSNvHBHTGK9mjlEIK7PIxGZyk7RPlz4VeA216+vbkt5i2/zRjaONp5r3i88FSGz3XD&#10;KocfLt4Bx2xWv8KLCLR7S90+NAjpx05HNdn4naFbEtnYE4wePm9RXqqgowPMdWUpHw145tI9FlLQ&#10;qGdsn14Bx+VeP391HMWZxzGuQG6Gu++JOpG+1qaDzCsEWR8vNeOXkrM2UPyv90fTvXyuJ96qfR0f&#10;dgiFW3PlM9ahuWUtl87iOR6ZHX2rVtiPJ3Nxnvjp+VZMqeZufkDv/nv9KhEMpW0D3F7HaBR/DnaO&#10;NrcV7tsSw0lUQ4KKI+emBXlnhK1kk1FWfAGQuB6Dp+ld54hvhFD5Y552hc9vrWdXexrTWhxupzRM&#10;zjoxYAj+WKfZXBtojnrjJGOgFc45N1PslG7YQ2e+O1bcmUj2tu5+VSB0z60KNih0ziaRjghuBn+n&#10;FRRSLHcLnjHA5qODa7vsztX/AGcdP/rVaeIOqhwVZMcDr1/wpP4Slvc73R2jvGVmGOAPxHT8K75A&#10;IUJHRfvL2/CvO/DgCFnGMMAG7niu3a4QxbP4lGA3sPXFeTUV2dtJ9ShqF7KuIoxg54+lVZ3it9NY&#10;nqVK9eh71S3JdXxwcbG5ANU/EEjq6QRL8rqTwaumkgkznRcZcqilwOo75+vsK527vlMxbtnFbQkR&#10;Ys8LnAAzxXJTw/aL/wAhOQxA+hzXUo6GM32PYPCVgFjYuBgHd+GK79mEMDRv90jK4Fc7pUZtbcIS&#10;CT6dPSm6vqZW3JQjKrtwfauRxvM2i7ROH8RXEXntklSP6Vt+BJI57ks6l1zjaR0BrzXWLjz5Du53&#10;5br0r1v4c25SFZX6s/PTgLXXVfLAwiuZnuEtpDeRnaFXYAMjjn2rlb3TpIZm4GxcYHVhXTy6gIUV&#10;RtUEZJ7Vh3U/mI0wy2CBgDj86ili7OxToHKXFx5D+a7YCHK/hXcp8Q9Lv9AuNNuiPMjG1CvOe3Sv&#10;DPHF9NbiMABgwb5enboMVyGgyggS7gc+o4B9K6pVdLnJ7P3z0JHhWV0TpkgYGM/0rT03WLvRJ47+&#10;wUpJH91xgCuXjnY/NHkFjzRd3bLbN5Y4C4HB2jtXGbzp6FP4ifEXxRrU5hS42Iysvyn5iPeuK8J2&#10;N1cajEIFV5AV5xgH6iob6dX5kX5VHLY70aPrUmhXyXUWWIbJ28DbjiuqjE8ydC2kD6k8X/D241Hw&#10;l5Fm3+lNECx452/X2ruP2d9AbSrhvOXf5TBMMBjj0zXjVj4+1bXbJbdjsDRgEKOcHjrWfHq3iHSg&#10;zaVdypjDZBPbnkV61LEwSsefVy+c1Y/VYyi3tgTzxnA4rA1LUoBbtMyEKoGQOcj1H/6q/OGy+OXx&#10;C0uUNPfmbqNpY42/j/jXp2jftSaXfaV9g12KSSZk2FkADbh36Dr7Y/KtJ4umtzKGVyT2PPfixrNv&#10;rPjGOwhJ8uGRvpjsPpVNIs7Ni84I9jiufG7UtUn1eZcGeRpFGMcMeldnpgXGSMMDkdsDFfL4iXPU&#10;5j7GhDkhylO7hkt7b5wB8uM9QBXmU5k+0ZZ/YHn8OK9M165DwSRYwT0PI6fyrzKPdNMsbyckgDjF&#10;b4ePunPiZq9z334F6Gt3rMmr3mSIyMKe4Xr+Rr6R8ZeL7bSrVmPXoVBwT7DFeY/DW3/sjQmnkXEs&#10;vRenC9K888fX2oXV/I8b8BT2yOfT69K+lpe5TSPmcRLnkQX98davDJJwRnG7qK5681v7APIt5F8z&#10;jCjtzXIaX4omeR4LgAsmV47YrgNem1CbWPMtW2ocLtHQV59fZlUaep7VPrN1fxiO4IJBGCD1XHFd&#10;7odzHBZRhG/h6V5PpcVxJDGW5JAHT5cEc8dq7i2iEUQy3DYwN3zAL29q+eq7n1mF/hnQanctLHg8&#10;8buORzXD3Lr5pIIOevtVrULzFuRnHTjk4Brl7S5WW4OTjqM5GKVCAV5nc6TYx391HHKScMBtGOfw&#10;r0TUNJsoIGjZcY4XjpgV5VY34sj9ptyVAOQR3x0rr7bxRDq03kFd33QeeBzivaw8eU+axbuzml8J&#10;Sa1qbRptjT727HHpXqujeEdOtbNLa5+Yn727GOK7Ca10nQdLN9G4XCdcjI4zxXyzq/x1sdNlYrMs&#10;oMxGNuOAcda6+c5Yx0P/0fGwPLUE4B6celPsnAuPOOdo/Mc02QoxAP8AFwOfQVCj7ZDuGcdPrX5W&#10;faHorxrc2nnIMgL1x14rs/hLq7adqJjzhkkVEUHqB0/SvPtFnElrJBnoeOafo982leI7SRG2Ix2v&#10;x3PSvXymv7PERMcZT56J+lNvJ59jHIc8ioiMYHtXOeCdTbUtKVXkBZeR9DXUSLhefwr9Opy5opnx&#10;k48rsQ0006mtVkDaKKKAGtTaU0lACVEadSH71aAMooooAaaQ/wCFOPamVmAnamHpipO2KjNAEfbF&#10;J9DTsnGO1NoAZ0+h70dMdKGwOuB6CkbIznoOtWwA4x/gKRjnr0x2oz1A7UwcCoAYcHn/ADxTOop/&#10;A+lMORz/AJ5oAaAPypp9MZp+flqM/wB3PAosAd6TjpxUHmKcjOf8Kj3gkdOOlFgLX3OMc1A+M4FC&#10;EnntTyF6/wAqAG0EDIQnBP4cVPGI0TzpmEcY7vwK8E+KP7Qng34c28iM0V/djCiKGVd2M4Zsf7Pp&#10;/hWNatGmrsqEHJ2R7ZdSW9nE000saIgOdzbRj/61eA/Ez9pLwd8PLJ4oHiu9ROwLEpBOD328Ege3&#10;B9eK+DfHf7RPxC8eyyWuif8AEss5GwjDhiFOOOSRnjH07V5/o3gO+u5TPeXLXFyxLSOV3nLdufWv&#10;ExOa2XLA9OlgHvI7jxv+0H8Q/iDDJFDbLbQzNsUoxU7egwucVyWgeCr86lFql0heVXSR2bPBX3zm&#10;vYdE8C2loieeoJGDtK46fyrt49NSOExrhchui4PHpXh1MROo/ePQpUoQVkj9SfhHcG98EWkc3zPH&#10;BGvXuB/PFdhLxwOK+fP2adalvNDewuZC5hG3r0wAP5V9ETjBxXzGJhy1Gje1kVRUwqLFSVzgQuvY&#10;1z8Uv9maikmcKzD2B9q6U4rntYsvtMIZR8yHIFb4eo6c1JCcbqx6tGyyIrLyCOKTFcFoHiZIgLW+&#10;+TGACeBzXeJJBKN0LhhjtX22GxUKsbxPKqwcHYeGK04SZpu3IpuMV1mJJ5lKstRkUCnoIm8zimEg&#10;9s0zbTttaaBoMOSelIPyqULmgjFFgI+D3oBx0NLzxgYpcA1I9BwdR15qdZgMe1QBcUYB680BoWGk&#10;ST7yBvqKZIxPWohS4zTsZkXSmVLim7RTsAm7Henbs00LntTguOlIqQ7ZHLFJDL9xxtP0NfNWs/st&#10;eC9a8TDxLcXU8cvmJKRHKy5ZM445r6UApSMiplTT3NqdWcH7jsSaVEmj2EWnwNvihGEBA4A6DNaH&#10;24Hqq/kKzaTApqKRD11Zbuo7XUrWW1nijIdSB8qjr+FflN8XfDmtaL43v7TTNJvZ7e7wV8iBmVWX&#10;gBQox0HtX6pD5ORSNFayMXkhRmIAJ2jPHSsqtCMzpwuLqUHeJ598L7e7tfAuk215E8M0cChlYYPA&#10;xyPrXcG3hm+SZA49KuP93AAUD0pgXDrWkY8qsc1WXO+ZngvxJ0yOJ45I02ENx9DWp4PvWu7BlY5M&#10;e0D8OKl+KrjyohH1PP8A3zWL4BJEMin+LDfjXxWZw/fSPXp/wkeh4J9qYRUpqJhXlASRnGM/yrz7&#10;4r2S6h4PuYtu4gF/yFd6vGMcdaz/ABLam60SaLbuzE44HtSa0Kjo0fnVZyq2kPED+9iLIV/u7e1c&#10;pq9ujWyzY5jb+ma6pLXyNb1axUc+aXA6ffOK5LxDHOmk3whPzou1COPaurL58tVHZiVemeY6tBaD&#10;dIu0NnjHvXLNHNuPlj5F4HY5Ncwdav8AzXM3TIAXj+GrEPiiKNgtwuABw2eMY4r7yKPCsdpZRSSI&#10;u45Yfw8Ag9+BWl9mbYFRcjPzdDjFchY+J9NbDxk5A2sxHX6Y7V1X23dEksByHGen6Y9K25LGbZYi&#10;glIO/jHHTsKdLFNAh8lS2C35U9bmcMp2+wyM9RzjFdXpdpLeSJcMmFTtj8OlGw4q55PLp/ie/dp7&#10;a2la3+4CBgZotPDHjW5nQWmnTdQp3dMf0r6eg+1iP9zb/uznHQH/AAFbNjLeRSruUJxnnA4o9oV7&#10;JHl+mfDLxE9v5+pBUO3gDnJ+vSt7Svh7BEyy6lbomDggn5iP89K9lgmeaPyt2F6jJGP8ntUFw1si&#10;GKJGlnHOScDA9O3FanOdDpMGkadBEloIwQiheRnj27UmoTyLtaLcwz1XFV9M0hktvtzoElZSVB5K&#10;mtHSrG7Cfar9kRm/5ZMQCB/TNNCPnrVvjdbweL7XwZ9l2PPtDTSMARnoceuB+de9waK0irciTBYA&#10;h8Y+u32r4x/aF8Ow+HPFNn4m0qBnuhIHR5Ado2cpj0wT909RX0P8C/GGreK9KWyvskK+xiB0wM9u&#10;BWvs/tEQmelX3hS31nT1sr2RxtbcGTAbp618i/HfRbXw1Yx2axzE7mkT+6NuB0/mfavum4uIrGGW&#10;dyFEOTg9PlP9K8D+KKWWvabd3EkMb+TE4i4GScZP/wBauPGW9m7nTQ0mj4Z0a5jDhSfugfN35HSu&#10;wDb/AC8HDHqR1xXnumbS2Oi7+EI/gPC/lXd26ov3n3AHjH5V8VI+hjsd1pbKHKZ4bGOOtdOluucr&#10;/EDgDgj6VydnKm1NpGMZGBjvXaRMnkpxn+lZh1Kkkcav5eOmMVe06LM7W5UDfjb7gc4+lZl4+JUH&#10;HZeO1adiwjuon5yGKf7uO/0rKpsaQ0Z4p4x0k6b4iuI1UJHOfMGeprlJv9Xtbk/gPrXvXxU0n7Rb&#10;/wBsIBkIgDDtt4rwmVA0gwFbHHPriuc7UV1CtkYxkd+BxV2MDyhvXYcZXHQEe1QCMtncAykAccj8&#10;KmVFB3bjux/kelAwA+UsAOecg/ypCM5bkcnOeTkD+VSNxt3DGPbG0jpTAerMPm+8eevvQBXnAEWH&#10;zjg8dDVc/Lgngjp+ParUmGVicHcAB2x+FVcEfeIPTHqB2oAcD8u3rtHU0oBY7duGPQZGPp9KjPPG&#10;fp9Kd1KgLx69h9KALSEbQT1z6dPam/uwPu7c5XHr64x2qOKVl2cAA9qiaeLfuyeGIIx0x2oAsFiv&#10;fdnv1xjoKid9oXBwB6dqjJOOD8pHGKTDMmVPHf8A+sKAE28n5RxySegJqzEqHK5PytjA6GmhcYA5&#10;GOh6f5xU6OQcEDAwelAFpRzuIBzlfpx2pxHGd3K8fN3zSLwwlVe+Tnjj2pehKD14wPQY/CswLEUm&#10;7lsMS2BtHQcf4Vacbhx90n+EYyazotynkkZ+8P5VpENtDcfMc/QcY4oAaNwU4AJ4OO23gdqzrhAC&#10;W6cHp0ArTABdkB27f8/0qGYZLbQGIX5frmtAOy+H12IZjaj/AJbTFT2xkcYr0jAs7+OUcBWAPpjt&#10;XgOi3psdXR48psAYY5Bx2/KvoWfy54UuIgNrrn6YHSuOp8SO6j8J0qSb4lYfxEflXIarAjSMxHBL&#10;fn2rf0+bzrRV/ij/AJVS1OJvs7sozjaw+ua8XOaXPQPpOHsR7LErz0O8+Ftyr208GchCQv1z0xXs&#10;d+Qkayc7WXJX3x0xXzz8Mrs29/NbREbS5bPbdmvoLzo7yyyOUJ2fiRXJVfNgqVTseDxXR5MwlL0P&#10;MZ/iTo9uzQNalzCdvoMDoK5DXPi/4mvdun+GrBmyNvC+vbiu9Xwn4SguGe8haSV2X3BNehWulRwx&#10;hNDtYok/v7AOK/Tclw9StSjKMrKx40sXhKSX7u7PjXxjo3ii70mLVfEyqjvn5GAwpzwteX/YZjsZ&#10;doz1wOAPWvs34t6U8nhws77iPpjgdeK+YrPSPPw27qB93oexHFVj4eynynKqntfesRaTo0D26PL8&#10;zMCQMYr1fQ9NLQD5ODz069qzdO0aQeVhz2xle1eo2diljA91qMgWGEbj/D8o7V5PtSuXyHwxWelW&#10;Uupagw+z2qFiANpOOwr598a+PrzxRfGO2UwWUYUJkg/n2OKXx74yu/ElxLYWp8nToyoEYHJ2/wAs&#10;1wY+UKsaBRU8zHCFhVTaNiqORgZHelRC2GIznlSP609Vyw7Db8uOv+cVKke/5Vzu4xxxUM6LCpC+&#10;TsIwfQdPavKPiJ49XRY20PSVQ3rDDyZ+5n+Ljp0q78RvGo0S1k0rTmxfNhGHdVI6g/h0rwDTdLvr&#10;643JH9qnnblz1z39a9TDYXRVJ7HDXqfYiQ6bYXuoXkm7fJNKys8h6HPc96+ifDnhuy0CHeshnmdF&#10;BO0Dp6CrHhrQrfSLJmKJJMyqjEdiB0H06V1EcMk7R7sggHdjgDB6GnWxN/djsFGhy6sqwwtMdqcg&#10;evX8PauhVUVunHIyBTUhCZK/Lx+A/wDrVEzqvfpjp/SuPnOvkJ3kAChV3DHA6fpVKR/MOBnHQoP4&#10;apyXLbPlHBJB46D6Vo2EeAH2gDBHIxxQDQrRpgAenJ+lKiO/3The/qcdMVPJmQlNpCDAz0zmtKGz&#10;XdlmyABzj0/+tQS0U/swJKoOOn4dqs21n+92xhSe5xgDtV1IRlkXoMcjvV+KLCgbugxmtAshba3h&#10;IMaAZJwe1c9reoxiH7NaqQQ2CRxgdDitq/uisQitGA9T0yOlefzWsr3DgqME4Xtx3oIFtoACpH3j&#10;8uOi/l7VamUFQCOnHPHP+FacdqI0yFw2PwqvJA7yquM7SD7fjWgGXDC8aFlXbn72OgJ9KXBDFEXO&#10;4AHPYmtuW2AAY9vyAFRrGC+9enc+4qAEtojbQZ/u9B0+b/61ZzrkHOGbsR3/AP1VtzDMYBB+bBBH&#10;8qoiEg7uAecDuPerAzXgYk85HQDjtVKa13YQHAGOgGDit0xgABxz1HGPwprRRYCgAZxx0oAwCAWV&#10;B8oxggf7P9KjmjaNj5rDkYGPQVsT7fKLICT0B6cZos7dby5ztDIqk898UFOJm6bYNIPtMi8OxCDt&#10;+FdDBZ2/lt2LcAY71p7VRAoXaBngemO1Pht5JANi/KOg9q5p1OhUYkMNnGwZypVUxgdv0p0lvE53&#10;IpyOQPf8a0yChKY4wOnT8ahJ42Z3heuBgDHasuY0MloAu6RwvTOPWvt74CacdP8AA7XJAP2tweB2&#10;bj9K+Knj+0OEkT5VwemMkcV+hvw6sf7N8A6fAh3M8akg8e/6V7+RQvWv2PGziVqSRW8Qq7ztjJ57&#10;dhXmGoq4/dydBz+tek60zhuONw+YV57fJkFOpHORX1VRnzMNzlicZzn73GaaH6knluM/SlusGQqB&#10;wxwcVAR6gKBjvXIbmxbsCioONpzkjkD0rQhwZ0z06Aj9KqWydsY46e4q2c8FepKZA7Y/SrA9dtJx&#10;HrmnTP8A3Ofyrt9RjX7TuX+IAnt0rgVdBdaZc9uF/OvQb8h5R/tAflivzrin+Iexl5n8beetNOOm&#10;KdID2qEnk/SviT2AwBjnr2oXGMelR5xx096N3UY6CgCc49KrgnJUAilLALk8/j2qvu5znFaGZZZl&#10;25LDBqs7HB+n0oO0flTGPH19PSgCAkcbug6j+X5V0MD/ACQSH5gp5Uddorl3PYj8vSt22b/RYyh6&#10;cflXv5HLlqo4sXH3TdnZnfcy7Tj8s1TGB2xjqPWn3DHeFXgcbs1A3LbSevQ+lfrS+E8LqSArux7f&#10;yo3e3+RTNwzt7ZprMeoHakSDtnOScDGKjztGO/aguW4yOwo5yv1xmgBgLZ69RVK8uPLtJpP+eSnp&#10;Vw9NxwB61gayGj0q4WMkGQHis5fCbUz5YvNQfUtVupWk/dtJjHrj+lW0sywJVcg5P0/+tVbRLrS7&#10;oyW85S3khmdHzgc/4V6DHpFgIl8u+Tp2IGc/0r8zxalOo22ff4ZxjBRiuhxCQSRzCHaSRjAHv16V&#10;5nrTXGl+K7W4u0eMPuXa/oOK+hXtrKy2yPeQj23DOB1r5V+ImtQ3XjGO5t3LoHUKG5XHTNYqmluX&#10;KZ7erCX5QMgDt0HHFDDAAkRm2nIwf0qlpMsbWCnr5oB/Gr2QMgcY7dMVhLyEmJtXo36ntVV7eNxv&#10;PUjHHAAq4fvZV+gx144pmTnpxnoKgY2G0jVQG6KM4pfs6LhgxHbpwKlJB6YGeMdxig4xtHegCPyl&#10;UEdsDOKI1C4B7Aj04qY84UDvjH0pjfKR8vU4oAk4weMj29KcT25x7ccVCrOPmGfYCn7h/FxQApzw&#10;OmOB2pinIIHAwfp9OKMjcQRjgfSmTzx2kL3ExwoGR2H0oAkZxGodlO1fyFcrqXiaytcw2yPPJ3C/&#10;c+lcpNr174huiqtJb6av8I4aX39qVbeOFgIs7QeBWE5mfOabeKNQmGUtYV46MeV/CrcWtaq/JWFe&#10;mNqngd6wREQoRSCVP6DtWtZKyKVySXyMdBU87J52aR1lVJ+0xbAox64/+tViO6SZh5f3D/Eoxg1n&#10;Mi/ek+6h79/apkUMPk6jndjGM9MD2oU2HOzdiA2h1GBjHHt0zUoGOBzgde1YqTGJtj/LnGOwNbAd&#10;HDSIQFPT2roTudCZKAWGBzSbQCcDqe/tQGUA8hT6Z4phlTJHA4GB7UwY/AznijOMexNReeAvLDAA&#10;57VY+VgCrAfTpQSNX0HWkB7gDjocU7HPzHGenFJtAO0cigB3qxIqRCNvHTpjAqtuJYZb6ccZqaMZ&#10;faD7AY4xQBNwPmABI6Y4/wA4qu2DwvPy8CpZHUHaudwxVCRu/GAwyT6e1AHnnioN/alqRxvOzjqP&#10;Q/h0r1CxthHDCcAuvGeoFefazZxXN3bzk/NE+QR0wv8A9evevAUGg6nZo9/EzuEJ56cdsD3rohR5&#10;/dDn5R9pq7xWkUICkrxu6Us2qCNQdgA5rR1XS7CNw9nEUQc7RXGarDMzM1uCR2DfKK6KeD5Zas56&#10;ta/wnF+K9ZfVNQRI1KRJ2PPIrnYJhlpU+UY69uOntUdzIZNRmQ4Bi+Xrxnv7U4RSHIC9h9Afp0r7&#10;rLfdpqJ8fjv4jNFH6Z4wcg8fpVxJN4XJGSdqqeM496z4fuAYG7qOatRIVfcQpPseBn0r1jiRfUkE&#10;AenI+n8quIz/AC7fuLwAfeqERCtuHzYzz9K0GZE64AwuM8c9+1SyC4jNny+OP4jTsYO4EABfoDzU&#10;EcgchT97gg+uewqwHAABxtyRn/EURAtWKn7QufunHyjmvatBGNUt9uB+65H4V4vpqxNcx+Xnb3B4&#10;/CvZdE2x6nBt4/dc/wCFeVm38FnTh/iR2sz/ALzJ4x/Ks8uSx5+lT3YKyuF4zwPwFUSV3Yz6fqK/&#10;J8R8TPoIfCPbod3HQVHtHaplUBCM45/Cos88fSsixuD6cCgYH+FS8YHPTqKd5YPB744oAm2lVzg8&#10;fyqIyquVTnHfH6VZyM7vlx6Z/lVKeW3hxLJgjphWwazAZ5w+8wLbeoHFXlRZYcpzj5QPQV5h4j1X&#10;VIBv8OQuZcnaZOYyPQ+lea3nxj8X+EJv+JxoEbwqoEuyZcY7uPw7fqK9PBZdVrNchhVqKO59O6Hq&#10;MdjqotoMghCGXBGNvXGOtdFqlxNNPDqMDgMrc/LjjjHNfGt9+0T4B1dWu49Sh0y9iB2I7lJFYY6g&#10;f/qrhvEf7VLWXgq4dtTjvpZ2MUSxoEZW7f7232r9Wy7DypUFGSPnMQueRs/tT/tNeH9H0278E+F/&#10;MuNelVreWYfdt2bo2SCDg9OoPSvy2e0vNSv2vb7ddXkjl3dzyS3t/ICrmpahqGv6xNqerXBubq5k&#10;3EnqTn5RjgccAV12j6YkcieWmWLlSX4GT0/wr0ktBxhypF/QPDlxcurz52YUg52gYH+FdV4gmbTb&#10;ZIbV9ttgKxU5OTUkzp4e0wx3cvzS8/Ic8j/69efXN62oTNvk3RHDGMH1qkMgupI7jBfdLsACDuV/&#10;nVaCBI0B8gJICQpGOnrT7SSW4GEh8tQcKznP45Hf2rWkS2tk8y8uCFVV3BQMLnjH1rdGZmlZGgUo&#10;wZzgDjaAO+KyY7K4EhOQNx4A9q08eYd0fCufk3cEp24qYnYiIy4L4JJ6KR/9atDMyr6S18P7rh5F&#10;lnIH7sDOCema4e9u7/WrkQnhGPzMowqKOx7A1d8RSBr9kJJDJww4+n5VJZRpYRncc7lDMvv/ACya&#10;AHRWcdosdmSAxA3AZI+vtUmq6kj6hFo0Ks/2hRuZexPv6cUyC6F2Jphj902EHTlf8axY457fU7aa&#10;dizmQKCDgjPOMVa2Ikjk2t1tNSudP24KE4x27kVZmvPMsYIAAAG+Vj1HH9Kv6jAYfEkgmOTJE2GP&#10;3ct0FcyEYpkZ/druJI6ZOOPWokI6WykgWPy5BkH5z2Ct0H5VakKjFv8AdkOWBzkEYxmsTTPIQtuO&#10;Vx36n2/Gr0p2yJGNv3S2c/cHXH1rM0GRRAbkK7SwAVT9446/pVixml2PbRYSQPw3T5aiS+SQCbvF&#10;lS4HIzwPxpin7PO0hAL7cAjqc+vahAdPbTAMIX27UXjI4rZhkWc+XtUgjhzXE/bJXiDAFWXgn2Fd&#10;BZ6lFcBFUAActu4xgYrdCZtwyGBk81VbYMITwRXV2lwkn7q5AQr91v4v0rkdonj+fk9OOOnT8Kni&#10;vmSRYJxvcYCsx6Ae1WmQdyUiEjrdLgNyJBxuX3HrWDe5sZXkCq0B2kRkD+dbVhcQ3BMVyAdwGw/4&#10;Cs/UrS480xMuYD/wLbj2qhM5y4hhmUy2+1V++Ubjn+XFYE0hg+ZWBUYBRc7sdsduK6ia08sfKMZ+&#10;7J/COOa5nUBJagPLEDxxg8MfasplxMubYZQgX94TxjjIP8sUsxhlXaRt28e3HSqbXkc+Daq27OSO&#10;jcdm9BTEdbhdp/dueWUd/auaRozasRITjzCYz0ye3+164ro7GSK2uRDcfIIiDtH8Xpj61zdjCiyN&#10;54Knbyvb/Zr03Q9Fs75FGosWDDaJFHKn+uKko2tP8RWkYjs7r5xJgq6ngf8A6q6czQk+YkqkN6dM&#10;Y/SvONY8LXnhdvst9skhdTJbyJ1IPt2/wqDw94gaJ2sbj516Z2fMPoeBXJVw99UdNOrbRnZ3GovE&#10;4jiduenPP0qL+0LhN24NkkYx6Diq8imdhOnC44HHHvUHlPuwAc4yAPSvKmehE0BqDZ5L4C8celRH&#10;WW4ZnznkHH6VXBYBd2DxgnpVOWJAhKHgdz+mO1BVjb0/V7jz/KLEh1wo6AN6/wD1q++/gjbyy6X5&#10;2SSq7XGMjOOvt9K/PTT0k+0RSkABiMDGO/6V+lnwKbyNK8uTAMmOPbFerl0fePOxrtETxZo175Fy&#10;8ULsMEY29ccAfSvjrQLnXPDvxPSC8hdYXbhugUdvpX6T6pF5knKsIuBtHPT1r5+8ceEItR1CC7hj&#10;EcyyZ3qv93+Qr1JRPMTPpDw9O0thHcN0khDAHBxntxWw2kT6qGs4GVWlTZ84yBn8q4jTtWu9E0+E&#10;/ZftEaIoJVsEDHZaqax8YdD8OwNf3VlcxrAN7kYIA9QKyGfPPxA/4J8eOvHPiefxHZ61pyLNjCkO&#10;uMdPUZ9+/HFcen/BNH4pqGH9q6QwPoXH0r22D9tf4cgkRXd7GEIyDF0z610Fj+2P4CupFRbu+2YD&#10;KShAPsMeldChHsYe3Z82Sf8ABM34r4RFv9NYLwP3jBVHsMUjf8Eyvi7IjRrqGnKSP9YJ3B/lX1xb&#10;ftUeCrrJg1W4BB+6yEYHpiujg/aN0EDeNVYKPmIbI2jtgVXs/IOdnxB/w7O+MiBdt9pzbRgbZSW/&#10;HgcVTl/4Jq/GmPdtlsCCAQfMOP5fpX3yn7RnhvKltbMX+1nt7+n0qUftL+D1B3+JokyBwXx+nbNP&#10;lBSPzxl/4JufG54zHusDnklZDjP0wOMcY4qvH/wTS+NO8EjTwTn5g5/LFfoxL+1D4IjRVPiu257N&#10;IP6VAP2pvBSjI8V2eM9fMGOKOUfOfBUP/BMr4kFM3V1bRseAyuzfhjgY+la8H/BM7x4qfvdQtm2g&#10;D7ueB26YH5V9wj9qzwe6/L4otMe0gq9F+014YkUvF4qssDg/vAOfTnFHKR7XyPhBf+CZPjhgpGqW&#10;2VbeMKccdselRzf8E0fiAuTBqFm3zbtpDAg+3tX3mf2l/DoUhvFNjuP3B5qjOOuBmpov2lfD5KiP&#10;xJaEtgDDg8/n1q+WIvbS7I/Phv8Agmt8US2Vu7SQtgDO75T6/TFc/qH/AATl+NcLpJYi1uGVuNzl&#10;Py49OlfptF+0voTxCZfEtiyZwCJF5K8EcHsetOb9pTQGLb/FGnjAz/rV47HH0pcsDT20uyPyO1D9&#10;gX9oOzZz/YQaE4wkU4JyPeuduP2KP2hYkCnw7d4Ho6Yx9a/Y+L9pfw4eB4lsT6YkSp0/aU8Pv93x&#10;DZuv/XRMfzp+xiP20+x+Jkv7F/x5TG7w1fP1OMdvzqun7Hf7QCK2fCt5xt2Db+fev3FX9ovw6Rga&#10;7Yn/ALbx/pR/w0doca/8h2wGOB++j60exiV7Y/DYfshfH6GQ/wDFNX+3jDeVg4/Oqrfsr/H+M7f+&#10;EV1BsdCYea/c3/hpnw6QMazYv1ziWM4prftL6Acj+3LBFHXMkZI/Ws/YxD2x+G5/Zh+Nu3nwrfnG&#10;AqvE2CB1J9COwq5ov7LfxhkmiSbw9d25Lrx5TjqfpjpX7aD9pDQFZI313TwSedzpgLj73/16Vf2l&#10;/C7BSusacS/AcPHjjsD0I96SoxSuN1eiPCf2fPhZ4m8BWDPrlpJaOVCokq84x6jpXu2stttpX+4U&#10;Bz1+7ite2+MOn+JbXZHfW0sLnAKsD/KuA8XeJtE0zTbu6kvUCiM7RnOOP1rmqJI2ps/K34+6pef8&#10;J5st71o96lto9DkH9K8P/tPUxITLdyYOCoHAAHA/LtXT/FPXbbXfHd7Pas0iQFYVcL8nvj8f6Vwe&#10;95n7jy/lyMYP1FfOV7c7PYgvdRtJrGokt/pjgY4zjn8KsR3V6AFa6bMnzLurn5LeQoWyq8cYHNNj&#10;Xa4x/AMDJ6UrFcp1BlvD0uD0XOOOetY11cXrM6vcMQu3kngqavWty74VsEr0zgEjpTJokxIPvR4w&#10;oI5z2qimuhiWWp3+n3nni4BI+bt0Hb8q+o/DupJqGlRTJL5kgG9sn7vpnFfI9wzPK8fyruxjao6j&#10;jHtXpHw48RC1ufsZH+sOwLuG3jrXTTloc8on0KjDgfjwOKkBO0EDL54X36e3FNk2qwHGCOvY0Bgo&#10;DJz7j0rUzJMgttBX5vlI9+5x2qNPnG4cckBehz0qIna52n0yfam5PLgBe+Tz9KALcXl7goIAk+b6&#10;fhXoHhtGknDEAZxg59a87iYCdcYbI6Y9PavUvC8JMiunAQqvPQ1cSWfRPhiAEIqgfdzzXeKBgA9v&#10;XtXJ+GbfZCZBXXRkn7xHPP0roiYkL5A7e9JbE8d8+vrTrgnZlccdaht1zIoXJxhvavLxHxnRA+Z/&#10;2uNTEPhlIFcgiMiTZ0w3B/pX5kxrhVLZxtwHPr2r7u/bA1Z/IisgdochQO5yea+DPOVY/nO12b7p&#10;4yvTioZtE7bwcgbVD5gzGzbsjt8teovJudidoHHbOeOMVwPgq2IZpyG+Un34IwOfau4fIUgkkcfg&#10;K+RzCV6x9HhI2pIiIDNuyADx054/lTTkplOcAnB7461IepPY4wD6Ux09GAIHBPUf/WrhOpjMhlx0&#10;GCMN6Cg/MQinazLlem3I6fpTuOdg3Hkil/jBOCVXaB2IP9aCCMcn92AFGPvDp9KnAQqVVR0OP8c0&#10;zD5+XGWOMYH3R0ApCw3YXqPbigDsfCHOrWy9T5O30FezanMWcA/wgLtHHbHSvLvANsLjVctgtEu7&#10;/gJ/SvQr98XLE5z6dtvau6lpEymVwnHzAADnFP3gj5Rj+mKrFuASPlzj8qkz07Z4AqkQRSHzAyLy&#10;OueO1ZUzBTlh93sOuf8ACrs7bcow5JwOe9Zs4G7I5wOcn0oArRuVmKY+beD8vpX1L4X1dbHQIbUh&#10;gW5ytfLMXl/aUQZ+Ucd/5fyr6BhPk6PBEpIMcYbOMfh/9avWy88zMN4m/cSi4dpVznIz611ukO62&#10;7iUfwHGOntXnmmO7RFxk7uT/AEFd/Z2zosckZ3I3B+mK+jw6sjznuY+j6jImqRjbt2tt6cfNXtCM&#10;i2bMBjg/lXlv9lRpeC5XjBX/AOtXpcjiLTZXbgIuPzFejGdonHVp3Z4NdWrzXdw8Z58zBFeea2ZE&#10;laHGAJPy9q9o0/T47m6luG3sJOWHv7Vl+J9ItIlZ0jBbI69Sa8DF5ny/u0dWFwV2mzxrxOVg0COH&#10;dkMM+vNeUgLgjuBySK9G8cq0UECfcw2CBXncvCNt5G3Ar52pVu9D6WELRsQAYXJXgen+eKikDbwx&#10;+6ucnoB6VYQNswOp79frUTjsOmRgt71kMqE4BP3SvJ7VSdlySMgbec85/wDr1dzjGMAsCMH5hget&#10;UWOfl4bjdt7YoAzJ0EfQbh29/oBV3RtWudEvBdRMQA/3RxwOtMkGMH67Aex7g1mTRZYpjIXkH6UA&#10;fb/hjXLbWvDMFzbq6AqN6sc4JFapIWMFOCP5V5v8OUkh8PRLwyS7WxjAHHTPbjivRdyMPTH868+s&#10;7Ox0UldXK0riPtxx09KAAVxzjPPtRcbW/dg5A5/CkyoHGM4568GuM7A2huM4Ht3pjbn43cAcDNPb&#10;G07eQygDFVQ0e4bDn8O4rQDQgY+aJIj0/L6VNeXkt35cWNmM7vQ//WqgsmE7cfl9MCofMJIAHcc+&#10;1AF9BgqTjjGfcU4ALn1/ziolYMuQDgYA460rfJ6Y9f7tBmV4WDEso6546VZQAKR2/Kq8a7R171MQ&#10;XG08dgfrQaE9vc2sDhJVyO2Py/wpxMRztA6HOO1VGwoIB6YOPpSox2BV4FADJn4AY88HpjoOlV41&#10;3rnPQ/8AjvtTmO7IGSeB9PSmgKRlvvHp7UAatlObfcdvJ3KAPeopGZ2AGcN6fw1UjkI4PI681Nu3&#10;HJPpzn5Rt+lAEgfOScbfQ9euQRTTIAO3HT/appJAPb9Pp+FMlYKCkeASc8N0HpigzH2/MpxhsHj+&#10;dSu28c4H9e1R2oVckfp2qXBx074IoAeuOO44I9hj0NblrBbyAF+vUDIznFY8YGAQchsc8GtGDfgD&#10;Ix3wOnpzQAMvlOT02/L0/I1QYA9cHd3H06VrXqlUCvgHB9ug4xWJu5ILY6YH+P8ASgCX5dmBwOf8&#10;j6UcnC9TUQOBhOfQ9qcOgBOPZeOlZgPDHAOeBxwOeO1RK23AH8WAB1qTO446fQZAqtMyYwwwAAMd&#10;PyxQUkZty2+Ta2CD29PT8qRVRvkznrxnp6VETvl+UjoSePve3HSpx8qZcfMOnHTnigomGMZJ4XAA&#10;9O1L0Iz2/KoS20Mp5Kjk8Yp2cnHXHRcdQKABjk859PypvXBxxxg8CojKhIG4Bj07CrCn0HBHA9qA&#10;GsSq+uOeeMiokLbifvZPY8U1mbHzcZG07R2+lLH6qu0cY4oAsMMDDYwD+dVtnAOevTJ6AdK27e1t&#10;rkDe+D2GeOKxrxPIk8rquQCRzzQAm442YwM4IOKYOoOMGmBlzjGV28c+lBY7cHAzx9KALNqgSYEY&#10;G04x7H6V2CXUXkrDIuQDwOO4rl7VAVyQFyew49BWvu2HLAZ4/T6VtDQzLLeWkitgEdCR2FQyXCAF&#10;IXzt549/61RklCJjcAD275HSoTIuN/GeuPWtVuZvY5bxLeIIVgdwuTx34HOa4ZJlfDgqn48c+5r2&#10;JLfw/qbMmqc7RkgDkbRzjH8hU6eHfh6wXay84AGcE54+v+ea+qy+l+7Vj5rFzftDySQwuqsx56DJ&#10;wOKZGbdMfMPlPrXsy+HfACMd0sarxgeb6dj6fhVxPCvw+dzI08YWXkDzOme35cV6PKcTq26Hhc6R&#10;q5MTru54BHSsdj8+4uP909q+jW8DeCXUxrLENuC+HPyg8D3xUTeBvBII3ywgJx989e3vijlYvbeR&#10;8+JKSPmIz0GCP/1VrWVujsHcrs749K9rTwP4SJKrPatwQSGPBz+FWP8AhCfCqgiO4jK9gJD2/Kmh&#10;c55pBCqwqhcck7VHUDsKp6guQoUoSvfOK9e/4QjQWwkeoRrgHA3dKj/4QLw3wPtvHbD4GMfSmHMe&#10;baDGkcLBnGc9T3rZklCZIYAfX0rs0+Hukq2I704x0zTZPAWnKhjF99/nr0xW0ZkM8+luIiuNwPXd&#10;VeTyicAdAMY6Y9hXe/8ACA2KpxegoCRxkCmr4Es1UE3vqOM4FNVrEtHH2QZZQyN5ZX06/nXUjWig&#10;SCc55Az14qw3gaGP5hqGO3I6Z9Koz+CyoG27L4BUYJHNWsQTyI9F8O6zp1i8jzXaJGvyne4AA9a6&#10;DUfEunSy+TFOG7bQ2dwPTHse1eFT+DLI5LTEkD1zx+eKwV8H6hBOslreNCImDKmTgDufrxxVRxK6&#10;kuj2PuPwzc2j2SyREFmx0PUe1dVPcR4BZwi5A5r5G8P+J9U0iRUnl2wRp8oJ4yOn51s6j8T2iCLJ&#10;dRkE8kDOP/1V0RrJnO6bR9Hz3UaEHt60wXsQABHXHSvnLTfibYTTKJbuNV/2ga6Q/EvQ49pW7hYc&#10;fLR7QOSR7UZ0/u5JHsKN7Mo7Z47V4ifjL4eh+UyrgcYB/wAac3xt8KJHKTOo8td21mVaftIi9nIz&#10;PijqEMurWOn7l3ZyuemQQK8c+OvxIufB+mW1hprqsk0aDP8AtMB/Ic1598Vvijp+qyteabhpoWxG&#10;uTnPbOAK+Q/FfirWPEupQNrUxl2EghscE+npj2xXLicbyx5Ibnfh8M170jev9T17xC8japdySoWO&#10;V6DH4VVjsi67RGWzjHH865i31Z7X5NpCk5PPb2rc07xla2UpYozOMKOgH6140aTlO7PWVa2yPTNB&#10;+H1zqRBljXIXd1PJPb8K9g0L4S2NoyTuo3EAZxjFeHaf8crbStqxKVKkcbehrs7L9pJIQN6FvTEd&#10;ezQhQgeZWq1ZKx9J6b4K3hUt9iAdflHT+deh6b4Vht1AZVJXHr+VfJFj+1TYWrPuTaOo/dDp+Fbk&#10;X7Xekxcuo4IHCAcN39a9eOIoHmunVPrsadEG3BADz25qNrON/lYV8vQftc+GJNkcqAN90gjjaf4j&#10;tGRS/wDDV3gnykd0jXeBlS5GOceldP1mklozP2E+x7sbf7PNIip85OMY2/l0rzD4i35j06RGAUKv&#10;Tg9PbiuOb9p/wTdgvEqlgduS34cDH6V498RvjBovibTPsujKGkY7Dh/XjHH8q58VjqfsrJ6m1DDS&#10;5tjwLX5hc3015n/WzGRQp4xXIq63N2Sxym7Ax29vatC7kl8seXke3t69Ko28Lbm3DYM547545wK+&#10;XvduR7r00LJCoAqZ2jj68dKwL6RlkdCw2gHn0wM/0rXmuDHKU28E4JHQdhWNeRrcyhNq4PBJz0oR&#10;kd14LtLiCMzyfcLKwYgd+mKseIrhDPgtyI9uPWtjTlh0/SUMhyGTGAOg6CuB1O486Td14G4DH8PT&#10;is92dC0iR6chkuGbpgc+m0dKu3JbKnkLnn61W0xTGMv3x27Dmrj72HkMRubGOOMHmmjMltYw7rMr&#10;HABG3quT04FWJEWNyrbiDxjPHNT2tuI92VZPlBX+nSkEX2i7EKqCBg4HOcGo+yy4nY6EiwRHaRub&#10;oOmMdzWpczC2gyvLe3vVWKzCxKMdQMg8cVn3Ae4uBBuIHTAHp2Fea9ztRf01o/nkIw2PSsnUJPPm&#10;Yr1HbHT6V04gjhtl8sDlcE/0ri7uYW7sEA69fT0zVQ3AxtVaKNREOMDp0BqjoCfbNQGB8qH7w9P/&#10;AK1Vr+QsCy5ZV5/D/wCtXVeFrIInmZzuPBH92ul6I53ueg2zh4QpJ4/yK4bW5phI6w8j1J4rrZfK&#10;t4mCgAY6/wAq4W8kOHTOM+prOkjWbsrHGMXnu1Uc84x/dBr6K8HWXk2W5D8jKMHHQ14r4cijm1ER&#10;OnAHzlh1xX0vo9vFBp6hY/K3DkDt6VGMl0FhlqQ3C5POV7egAqtLdpbwnJ4Pv/d+nQVfu1VU64OM&#10;9OPwrlL8hYm9Bk+lc1Pc6ZTPKfGt3vdonY4znb7dqpeGkYQ5ZT8oU81na6xvNTzGQRgZ/wD1V1un&#10;xqlsIgBnHJHr2rvn8Bxr4zVtgd4AxjHUc81iaxfIHMUeAeARngYrZDsowv3uN3oK888Su4uUMZIK&#10;84HUms6cblTlZGLfXTNJ5khxsyV9/wDGsPTxLd6imw/uyeV/+t0FMu/9IukjlbKuw/D2A7V3nh3R&#10;QbhGXIVcup+nTiu1+5E44q7PUtGthZ2IIXPA57DPY06S7eEM2fUkDrgcUSSeVGhTjgEr1B47flWX&#10;cTR7G+Yqp7nnceuPpXJGZ1WOI1y/3SsiA+gA4H+RWT4ZgiudWib+IHGR6/8A16u+JZIo4hLEuW7j&#10;+XX1q74G0uVVN03O7B9Tj8eOKubvEIr3j2uzhAdYyR8o4B4zj0roy0NrHuXBPGD3FctEUcrtYblH&#10;Qciq91cOEHmYAGMY7GuLkudjlZEHiGZl6j75xweQD3rkLCW3tbuPzGyhdeehWm+IdYljG6cA/wB3&#10;6D0rzFdVl1S6Agfy1RsdeR746V20I2R51R3Z91WPjDTGs47fJZo1G4KOcf41zXiDVIdVtykYMbj7&#10;u7qB/jXz9bX9xax5SclgOcHqan/4SG7brIXKnJBr0o4nocE8H/KegWfh6BJDIjAMfvcd+tZV1o0M&#10;MrSSjcPcf3a4u48X6habpIGI+XJB9fStDQdYv9Zt1e7+cO+38+a5sTXvE2oYex6poyJ5Q5PHHPTH&#10;tXSPhI2PHbrxk9vyrIs7Fra3Rd+V6/n7+1Mv5GW3fzDxjH1A9hXi7s9uK5UcxqV6vl4yeT8o655r&#10;mY5NshUHPBBPYfSrMzrjD4x/B2xUVpbo2WjA4OduK7qMLHn1pHS2txJDZlbhf4iRnj6dB09K0vDf&#10;mG/BiO/K8egwfSuX1iaU2sIXcuc9B0xwB9a5fRtX1bSrxlj+UKeh785x9a9BeR4dWLeqPpzx9rEk&#10;nhP7I3yT5G1c9hwDx9K+C1+HXijWr2WGGNXVXYxfOAuDnGK9y8T6vf38QkSdyQD0bGSPb/CtT4fX&#10;kdlKbm5bBXjBPJA7jNcGLxDp/Ae3leAjJXkf/9Lxglei9Mc9O1KDhh0/PtTFKk8df5CpY153Ht0H&#10;0r8rPsDo9DmVZWTA28flUmp2+AzKv3OR0GMdPyrFspXtp9xzj6dOP6V0z3EE6Fe3Tt2oWkuY2+zY&#10;+rfg1raXFvaWTnewVVbPPLDp+FfQU0e0+3avg74R6+NN1yWzdmGW/d8cdP8AIr7xWdbqzjuQMb1B&#10;xX6rlWIVXDxkfH4+lyVCrTDTjxxUdeucItNNOph61mAlFJS0ARfSkPHFO+lMbrWgCUUUUAIaZjil&#10;zTc8UALTCKXcAKaWwR2H+fypARnAApCOuPb8qM/MT2pvc5z/APWpgIfRqafSndKb7iswG5xx6Unp&#10;+NNz19OKXsaAGjHXb+FDnb+FB6ZGKgc/L161oA1n554qnNIf4DipQmR60hQEdKzAqc1NEuTs9KuL&#10;AFTzW+VB1LV5L8QPjb4G+G9pv1G+t/PJISPIyWXsOM/kKyq1o01eRUYOTtE9dFsEj88kKOnPH/1q&#10;8Q+Ivx08CfD5Db399Gbk5xGGwxI6KM96+FPiH+078QfiG0+keGlOmWBb5LnzNkhX6L/nHavItN+H&#10;d5r18tzq0rXsrDhp3d8Z/u5PT1rxcTnCXuwPRoZfJ/Eek/ED9pr4ifEBxZ6FD/YloVCmTcHcjPdu&#10;nTGAFH1rzLRfAc2szvc6vdG8lkxl5euPbqPoK950P4d6XaW0XnW1uJEGCQvGPavSdM0vStNjxDbx&#10;qq8kbRz+leDVxM6j3PYpUYU1ojynQvh/bQeX+7D+V6jpjpXptlpkFmnlRgZznK9vx+lbHnxlfkAQ&#10;eg4P0/KoCynJyAAMenX2rA1K8yoz5ZeR93/Gs3eqynd34A9avMylwsI6d/X/AD7U1bXJLNyQOnb0&#10;xWhLXY9j+AOuy6V4ok04NtjncMOex4r9CLrb5KGPuP0r8uPBV+dI8S2F2nJEqxsOmARiv040+4S+&#10;0e2niOQVA9xxXiZjC0lIXQj6UuBQ3y8UgrzhC00op6in49KSgDIudKinJfG0+1UYE1XTCfsbkqOl&#10;dKT2HXtTdnH0q6WInB3iyZRXVGE3iHxOnEZyfpVFvF/i+M82wfH+yK6kjJxj9KdsXHKjFdf9o1v5&#10;iOSH8qOS/wCEz8a/w2KH0yBUR8deNV66cnvXZ+WmOVX2wKXYg6Bfyo/tHEfzByw/lRxa+PfFv/QO&#10;DY9sVKPiB4lH+s00L9BXW7VP8K8e2KBHH3Vfyo/tGv8AzByw/lRyX/CwfEJ4XT8fVf8A69Tr4913&#10;H7yyA+i//XrpdisfuD8qRoI/7grT+0q/8wcsP5Uc/wD8LB1RRlrHp7VG3xD1I5xZHj2rpPs8Q6gf&#10;kKPJj4+UY9gKf9q4j+YXsaP8pzS/Eq+jwJLE4+lSf8LRkH/MP/St420ByPLH4gUz7Da/88k/Kn/a&#10;2I/mD2NH+UwB8VcMd9jtH04pF+MFsi4a2OfZDXQf2dZ/88UOfYdKT+y7F+sCfioxV/2tX/mD2NH+&#10;Uwv+Fv2IPNofz/wpy/F7Tif+PN/zFabaFpZP/Hug59B/hTBoGmg8RL19B/hR/bFfuHsaP8pnL8YN&#10;I/5aWrR/XP8AhVtPi5oLf8s881MdD0k8GAfkP8Krv4Z0Z/8Al3FX/bFfuL2FDsWB8WdC7xnbntin&#10;f8LY0BuiMOfaso+EtGk+9AOnH+cUz/hC9G7Q4GO3/wCqj+263f8AAPYUOxtr8VfDx7HH1FSr8T/D&#10;pH8X6Vzh8GaOf4Wx0/zxUJ8C6SezZ6f4dqf9t1+6+4Pq9Dsdd/ws3w0edzg+mBipl+JHh5+YyfzA&#10;rh/+EB00fccgelQn4daWefNf6VX9t1e/4D+qYc74/EXw9nGXz6cYqX/hYegsMpkFegyK83Pw7sAP&#10;9c2f4etLH8PrfIJmIQdBn0o/tuqH1PD9zH8UeIP7evkggXcqk7cc13HhvTPslhHLjaz9f/1UWHhb&#10;TdPdZFG9lOcmunTGxVxgdM9K8nEV3UldmicYqyQGmHgcU8/5xSD19KwJG44/DitFAssEkTDhlPFZ&#10;461aiPHpmhGh+fXiqw/sn4gT28YwZEdj/tbTXCeILfAuEHTBbp1OK9x+NOmiw8X2OoJwsjFCcdS1&#10;eR+IIt4Q95CUb/61aLSR10/gPz/8T6O9vrN+Li4O4MCY8namRxgj8qwbPTZy3mSMTHx949h0r1b4&#10;gaDjxPNLnC3R6dvkHUAdKifw8tzbKkALui/dHHPrX3+EfPSjI86pyqVjK02HTbVBJLIS6kEggfpi&#10;uqtvEVhEDG5Y88nbhVx05rz3/hEtcF4rNu2qNrdxj27V2Fxpls1gLYoyFPmDdFB7ZrtsS1C9j0PS&#10;PEOiyuvnzIpGTgjH06d69d0zVbaVR9iIkDKFGBXwlFpWqSa2qqj7XOPl6Z6ZyK+kfDtvNpSwksV8&#10;pVdixIGBwc+1Hs77Dq0owVz7X0qGB9NgRo1O4AkEA4rQOgWk4y4AB44+XA/Qce1efeC/FNlrdqGt&#10;rhJGVN/D5yOmfoOPavPfGOv/ABP1bX49GsLqHTLIsqo8WCzD+8evA9BWSVjz2e7XWnw2iBLcBsfL&#10;ye2K5+EwxTly+5ypBQ/dP6VPpGlXqWK2slw1xIjZaRv5VoDwtcOyESKqDJPHrTMjb0yC3tYBNLeD&#10;zdpC5OVUnkcenbFflf8AH34i+Io/ile22k+IZII7XBGx87Wxj8eAMdhiv1Dj8JSuhR7vaTjDKORj&#10;v6cV51D+y98Kf7bl8QazYjUr6eQStJKScsPUZ21tTqqDuzKpT5j8+NI+JfjbxXPbeG9TtpdYFw6O&#10;0sOSxUfLuKnPzBeCewHTiv1Q8D2Nl4f8KQ2Wm2ItWbaZFI+bOK3NK8L+FPDkITRtLt4c/Nu2Luz+&#10;XH4VembHRcbuTTnik9LCp0uU5zXdOmu7OSIOQXX5iONox04rwH4l340jwReWsJBONuD156da+qWt&#10;zJaytn5QuMe5/wAK/PP42a5BNdNo6MHljkORnjbjrivMx0/cuehR96SieO6SpCoXbbzg/T2FdlAE&#10;G7KnAzjnFcnpalWYbc5woH09K6iFyOxyB3HpXycj3I7HYacQFWH09eOCK7aP/VruXAUfj+VcHp0g&#10;8tlYZLFSMj0ruoWLxoR1IHPTHtUFR3Gi3jnkLMeR+H5VaWaJboREDOOD39OnpVuKNuBxyefX8Ka9&#10;rCWa42YYrj/dxUTWhS3Oi1zT01fw2FwCE4bj06Yr5WvovLuJbaQbGRh2/wA/pX2F4bCXenPbzDO9&#10;CCp5wfavmXx3o8Wna7MmCokfJY9AP8+lcMT0OiOJ2MsIVWyegHoSetSKp7HpgLxjGO1Wo4xnaWUj&#10;t36f/WqDyT3I3A/z/wDrVoSQSY5U/wCFNH8RP3sYX2qVowdw9SOMY6elRY+bH3R6dxQA1huwSfug&#10;DPqewqEh2YynjgBguOlWAdpyMjDY+77elDqm7CgLxnjgZoAoFvx/TAPenlW3qsfzLnGB0H1pzRbn&#10;+ZhkYGfT2p/CY/hbv+FAEYcI7Rt94A/7uO1VSXHytjaeF44+lWS7ZwcZK59envUJO1RvPPyttPr+&#10;FACLyfTjPHbHH8qs78bcehIyMcDj8OKqYJxGOMe3TPp+FO3OU2Y+7ySDng0ANcl22DgYPPYcYqWP&#10;Axs4xg5PINRhefXFWo1HyhvnBwAOmaALUZBTaf8AVgHb24qUtkB8k8jb2P8An0qEFcYOMDp6YH09&#10;qkUk4HtyT6VmBciBART/ABYH1q8CAMgf5/pVO0BwCo4HzA9sg9/pWvFaB4xt+fjp1yRQBFsIXg/e&#10;/A1ObVPK2j5ee/FTLAsfzHIUDJznP4LS7fl2RjBI56Zx9D0oA5NwBO2z5dv3a928IakNU0ERSMDJ&#10;DjOOODx0/CvFJ/KJYMOW/unkDOOa7H4d30VnqE9lcN8xGwHPy+g69K5qu56GHjdHrGnkxXRQ42AY&#10;zjgDNaV4u63IU/eOSRWTOFtrlHYkhhyB61sbv3KyRnO5cqcDt2rnqw54crOmhV5Kia6GX4Yme214&#10;IqgAx8+5ya+jtDdpdPaM4GHA/HHFfNkLra61bOnQyqG9+tfRvg+VZtyTL94Aj6ivMnS/4Tpx7Mvi&#10;Ze1lCquqK93JpNleI+q3CxAEAe/tVqX4neGNLtzHA/nuhxtHH/6q8T+McSWVxBczyeSok7k44z+V&#10;ePS+KNBihDPdLJKuPljBYsfTABNfX8P5s4YSPKGW8P4WvSjVry+Wx6t4z+IOoeLJhZRW/wBnt93z&#10;jGTjsfTpWfo2gugDP99Ts3AcHuD6VxnhRNc8VXnnQWj29tu3mSUcMR2x0r6itdPTTNPSXUGQIi5J&#10;6ZA4+nSrxmN9q79TLM8HhqTUMPojmrDR4tPja81CRVhiXeT7DtXhnjjxrNrl1LZWvy2S4UBeCe38&#10;qsePfHdx4nm+waeGjsUYqcfLkLXnCw+WQ6jrwFB49K40jxCX93ENrdNuP/14qJEXGFPrx/XipUQb&#10;hkZOP7vQirMcYGFAwM9QOmfSqAgAiCjnbnOztXBeNvHEXhaA2NmRJqG1ZCgwdgJ4JHYf0q3468da&#10;f4Q0826RvPqFwwjhixgKRzkivma0t7zW7uSeVzLczMTluPnY9PpXoYTDJ+/PY5KtVX5UPs7O71S+&#10;KyO81xM4Z2BOfn64r37wv4Zt9Htd0ce6VMgnufoeKn8IeBk0ZY9Svv3k2O/Bx2XHFd1HBFGpVVwh&#10;7c1ti8Xze4tjShh/tENnYiRfvFY1zwOnFaiQoFAVVUJxmrcEDLtMilNy/TrVkRIqhm+6emBzmvN5&#10;zq5DMdCvYZxnHtWTOrK2XwDXQXOBmQDA9PaqksTv+9lwBnpkdKakHKVLKwZ3MtxnygOAMZ47Vfih&#10;kcDPCr29jUsTFiIiRsjGOeMirUBBYMy4jxycd+1axIFgsWLAyAFOOOo4rR8kSbkUfKSDgdc47Vet&#10;bfzGHTgfw/4Vux2qQn7uG7g881rEho55bRY0HGMgZ4xn6VnX0yw4t4tuc5wRleewrT1vUltpDBEr&#10;MSnB7qPSsa0tBdEhvY5HXjtWkIGUym0bLGZCO3TOcCqcVoXff1A/Mg1vSxxyNsG4gdDjpinKqRxk&#10;9j39PyrXkAyljZRtYcHOPQVXELMO5BP3uxra8pQ3znAC+v67aqug4b0bjsKOQOczChlB75444zVv&#10;yCq+XkA8cD+dXUgUDI7fc4/IfSpYbYyb8FcAAKcdPUfSjkM+czjEdy5OcDJ9/p6U4Rk42qcnhfTj&#10;t+FaIgjGdp6d/YelOES+YAcg7sACjkNOcw3ijU/dzz0HHNRR26YDSAbTnr7dq3XthIQCSuT6enaq&#10;d0saFYU+dh2x2pcgrnOFEeUpCm7OOnQVqWltIny7QgzwMV2OnaA1vHidF3E72x6EVceMIoCop2jL&#10;KOorOehUWckLd89MnJ24+npV+GB44VDcZ4rUEcS5JUA44z24oJVgMHkdPQ8VzumXzGeInz8vBCgd&#10;PWla3/gK4yeT7VseV5QGQAX985/wq7bxiM5ZflHT8fT/AApeyFzmVbW7tc21oNu5pF29zjpX3rCy&#10;2WiWVnGFBWBByMYwK+M/D9j/AGr4ks4o8fLKhfjnbmvtW+QKyIoAUKFX2r6nIqHLFyPns7raqJxu&#10;opK/LY6ZriLmBd74+XOeg6132okuCExx0yOxriLvcHLc4/u+mK9mZ40DirvCSsNueeMVTwp+fGCp&#10;wAasXgZblucZPTp2qjKW4Rccnv24rkZua1vIyFULk8kkdvwrSjlWXCD5cfTFYltJkcdBz74q/AzF&#10;2z25GPSrA9QtpvMsLSRuBG6Ae+MV6ncgMY5V6Hj6AV49anzNHgA/hbr0wc1691soMfn69K+H4pj1&#10;PXy96lSThSPXp7VW5UHNWGzjmqzeh4zX5+eyMy2fUUcim7gOtL0PsaAHcdP0qLjhhUuR/kVFknJz&#10;gD06A1oZgWABJ/L2qBjnPbdU7D369arODnPb/PSgCu5I471r2H/HkuR0PNZDAbDmtazfNpKAOAOK&#10;9jLXaojmrLRm4TlEZx27U1kG/wBalj+aFR1+vtUTYzkc59K/XaC/dR9D5+WkiM/xYHTnFV33cYwP&#10;epipDErg5PrVWcE4Cj7tWQQmQbtoDAj8qt5UQK/PQ1WRWJ+b/wCtVoj/AENkIG7acUAQMeCAB0wM&#10;1iasxGnyHjCKT1/zxWksibAmB3zx0x2rJ1dT9ldgOXV1xjoKwq/CbUz4MKudW1EEDH2lz/310rft&#10;GnW5O5m2jkgH8qxpk8vxHqsLE8T4HHp0rqLWAKGLdD/F/KvzHFy5azR+hYbWK9DG1KLzm2TO+Afl&#10;P1rx3Ww0d7ubkq5HI/u9MV77qa7o1DHrjOOn4V4r4xiKOCnykgAkeh71zKbZc4HsmgXrrp1vG+OV&#10;TGB6jtXRiV3UuuDjHTrXCeFd8uh2ruxJULtGOgX1/Cuvt/3KLk/xNtJHbr+lW1ZGOxqgblOOMgZq&#10;QoccYbjI4/SmwYIUDOABn8Ks7ufTHQVkWViN37wHJ7Dp+FOHqOn8qkwoOfQ4Gai+Xv8A3T+YoAD1&#10;U+hzkdqh5BYjkcU4nJwPbgn1pm7cRnjJxkHgY7YoAOBgDPb9KaXbOc8cDA7YpWA6dj+YpM8g/pQA&#10;8MT6dO9efeM7u5uXXSYnbbLh+nT1H0rv8YBPp0rzi+Qvr0kpORbKAv1qZbEy2JrSyFnGkHl7SoFS&#10;ADOMkbSenvVoOHCknPHTpT1WJW3kYOO/PWuJs5QtISzsxVCyngjp9K2IbdGxHwGzxx7VThJyyceu&#10;K3LboGTkYwORzQTqVltFYfd6Ht2x6U5bRfu8kE4HHStEKuOBnrnt+VIAzHd6DFFwVzNlgRBv65Py&#10;E9fyqGNONiHGSCT/APWrTKsq5ViMdvT6VFAFDnA6fqK6KTOmDKEsVzG2GZG3jp2poEo+8eQMcDt/&#10;hWyFXaoIzTGC8E5Gzng1020NTNSPkHeecc5yBUo3x9D0x0HX6CrAVWAJGKdgL93jI6nn9KkCsZpB&#10;8y/dH+R9KYk5PG4545xU7Rjjdz3GPy5p4RF5A5Ptwe3PtQBW81wT8w7cD2/lVmO5LIFyGUheP0qJ&#10;k42IqgEcnHrzVdll5KD5scD8uKANTcy9SfbI7DgVRdRhjt/HFR+c6fKPzPGPoKctwJGx1HQnHT3x&#10;QBzl3JJPcRRhdnzHbxjgV3GkeJrvQbVFs417gt/Ea4e/CLeKuSecj8a2SoK5I4IyB049KvnlEOTm&#10;OmuPiJqM+EaJMHpkYzj2rnNR8Y6pPHseVQrfdVV+7WTdKoxyewA4GD7VhXSqF4YoevGBwPTtXVRr&#10;XMatGyG2su395IQWYZYn/CtLcXXrg+36Vk225sL2ZufU49varW5kIK4IPr3x/hX3WWy9xHyWPh75&#10;tQAqdpYcAdRgVoW/z7mXLADHpg1hxvlODwOfqauQSsr/ACgZcj3zXsJnl8p0SKwGAoGRj5Rx0p/Y&#10;jG4DqM9MVVhkMgC7E684HI+lS7m67VZsdhg0mIuRoQRuAJHTB/rUvkbBjaD83Xb3qiszrzk8cMv8&#10;NWknyilgAd2OO4FEQNXTmCXYB78KMf4V7JohH9pQgjGIcgfhXjOmkPeqWkOEb7o4zj19q9j0bd/a&#10;sS9/IG2vKzb+Azpw/wASOwvCfMYDv071m7izHI4x/kVduiPNzu4x9KoZGBjpnHsK/J8R8TPoIfCT&#10;r9wAc4A+lNLc/wCcUinbgD1/SnjkfqBWRY8bjnopGOaeVIOCdxxwe1CHjGMCnZA44oAeqxsQoTez&#10;DHI4H+GKwrq0+yxu8scZQEdODlu9bD3PlgI2VznjHP8A9avPNd1rVLmCf+y7VPKXB8+fiJSnY4q6&#10;UOaQjxb4ufE//hELSa2iu3S4f/VxxR/N8pAznpxnj1r4P8eeINe12dNa8QXMsVpK2yNpJMyOMcEo&#10;OeD0yK9f+I9/cza3da9dTxXUw3fITtjLDr5anPHp68V4FeaWdZDaldShNg3SIoODjt6Cv0nJMJCN&#10;NSW55GIm09TlItEg1dPtkclwYo9w8+cBcjp6VBLBYeSRIRLGrfIgbkEcZBHBqHXNVSUQ6PYNi0XJ&#10;3AjaW98daraVHM90EBCBl+4fuMBz+FfWQOM6PRQVUCNNin7u5Rz716Vp0mkR2n2yfHyDMgcdOe34&#10;1h6Lpkd+8ESL5G4Kvrg56D8Kr61N9iup9PTZsB+UtwzL6YoAxtev1vL37Tb48iTeT8vzEfwjBxj8&#10;KpWunytumJxGoHOP5d81cVbZCHnK7gML647YPQVWubsXDn7M+FXrz37dMelXEzZfW/t4cxW2GBwO&#10;P6+9U7hw0m0hZZmB2xjoPr74rPt/KWXoQ79guQBU26OMeXbzgvJkF9vI9q6Ec5ZWDfmQsAQPmHYG&#10;uY1KaWUb0ztzsBxjaB9OuK6qazgVPJKlcD5OcZP4da5PWJhNHHawyjzvujA7emK1sZmRKsF02Fbh&#10;X7j5mzWR4ivktIxp8YIZhk4Hc9P8mtrw9bzIXabA+zjauDnca5XUphJrJhmOTFywxnp6f/XosAxb&#10;2O2uI4SMqCpwByc/StbX50XxPp8MbbE2+YNvOCw/+tXKsHHA+dnYEtnABB4z6VoX9wH12O9xk26I&#10;fY44/ACgC5rEMZ1GxeUEM8ZAOcgYrn70m3JtsfUjH6VuapdXF1qkAXCnapUEfKPp71k6tAUuS6Nt&#10;xzj+LLdfpUMCtDKvkSbeCV59iKsTF0jP+0FABHpz/Kstf3aFWOPm59OR0/Ct5bZ5rZMkuOAD1GKy&#10;NCLRXjjl+zyBsSn2wBV67YEkKM4+UE8cfh7VnI8Ql2Y6cHPGB0wPY1etLzeAiAfKcD0//VQBPEGK&#10;KICvJwAT29DVweTDKrch0PAUcZx39RVKHCORgbeTgdMCtGK0NzE7xPjYN3zdq0A1ba6Ep3ZMfG3P&#10;8Ix3/GtgQpdx70+ZkXqBz+Vc5pyPMjwEBj+hwOwrXtJltJUefoT86KOqjpVozOp0tkkH2KYbVA4J&#10;ONtbouIjB5O0EovUE49qxXt7S5XfbnyifujPp/8AWpiTLCS77mIwSp6AdK1EyPUN0MIMfyjAXcOA&#10;f65rkb25VR5ZxkDlW/vfT6V2j3aziUSjeONoOAfwFcLfWsb3BUoQ/TnHTsCetZTLiZz26OXk+UBl&#10;HP3ePYCkgsy0mcEkL8hUc1owwMFBXG8DkZ/T8KuRKyzeYxD56FRjH4e1YGyLttoepz7QsZdGK7l4&#10;DADv717v4K8Oz3F5C07ho/lXDDaQ3bHrXF+G4beW+ieQ7zjapXJzkV9S+CfCazwwz73BTD4b5Rkd&#10;APSuc3SKPxQ8KW93pMUKsgeBFYB0wWP/AOrpXx7rEP2SZ45IgCOVCDAwPpX2f8S7ma4mEch8kBQo&#10;J6fL2H9K+T9diK3bSPyT0yPvCtIETMPS9bgh2mc+UsmOfX2xXbBEktgwXdGQf4eCe34V5JLHAbnf&#10;ZnEikttZf6V3PhfxC8qmxvkxJHjbt4Xjua4MVR+0dOHmbXkCPkIRj9Pw9qgeLfuXAfcMMvrxxW7I&#10;CZDsBGOnPUVW8oOXPdeCK8o7zPstsMkXl8iMjnoMA+lffXwk1n7PYwL8jgIDvU8Ada+ClTZyM7Tk&#10;gfpivon4PeJFiK6XPuLJwCOmK9XATscGMjdH6E3jLdRpcQsMSYYY9q469hjbIK9ORmuq0yRb7RIJ&#10;Au0hQPwrm77crujDABzXuM8fqdLplvutEHDoVx149hivEPjtp8B8L3E6gqwXbwvZhgcexr3nS/ls&#10;Y8AZI3DHft0+leJ/HmXy/Cd1s4YocD+7+Nc0zdH5keDdX8N6fqVxpV8jTYY4GwfNzhi3XGPbPFfS&#10;MEXg280J9WtTYJaWy/vYuEZCuOFXvXwKXuZtUupIpArLMQu3qME8A9q0DvbzYnkdo3bJVRxnHU9q&#10;0WIikP6ipbH0lqXi/wAM6bc4gMU6EYTa2MA9hWTL8R9Fmy32HeVX5vmI57Dj+lfP0saJ80Az2HYe&#10;gp4e6gIYYDHvngY9Kh4t9B/2ces3XjXTZWdokkGMKPLchcNwcFvSuK1LVdOlOBDJnHXf0/AZFczJ&#10;5jxkM3XkAD8utMnDHaoAUjgsvGR79Kn63Ir6gi5L9hdsmNh/CBuJ6UTrp4G2SLbjvuPP/wCqswSx&#10;pJgyADp5hPAHpWlviAMrTKvO0dDxVfWA+oy7CoNNSMIA6lh823+VWGurQhn3uN/Uux3fge1Z+yB9&#10;oSXb8vc4HtUMkMSykxvGwz3bnp2FH1hB9TfYuNqGlKv7vdIRyOcEY9/1FOOo2sz5lByzFy+4lifX&#10;NUFsHlO5ZFBIXpjgen9Ka+lurESElycjHyge1H1gPqnkdJp2r+HI2/05JlEh2/e6j1x6fyr2jw74&#10;0+DWmRrbaz4bfUELbmEdwQGJ4Ab1A9B0I6V8zNafPhsHb05xxj0qM2QZVyPyGKaxfJsZywd9j7Kk&#10;+Kf7PMCIsXw2b5WAx9sbnPqP6Vch+L37OfmlT8Pll2KuHad13KOM/LwrHuOn1NfE7WWT8m4Nn+9w&#10;an+xC3i2g4J79MH0rVYzQyeC7n3D/wALc/ZukBEvw3XA45umPH4kfmPyFVZPiJ+zgZQLXwIyREAk&#10;rduVXPrzxj249K+F9jK+9Q3cHJzz14/+vSqZVdokc7sdeef8MelP6+v5TP8As/zP0EsviZ+y2Asd&#10;14AlWTJHEzcr9cgZrQHxH/ZP2lE8AXRJG35ZsAfT5uPwr87kFyqqGm2jvtz+Q9ajd51DZLY74zhf&#10;Qjng0f2gv5R/UPM/RlPiF+yttjth4T1DO3cAHwQT1G4OOn0FcZr/AIv/AGab5ZDZaJrFk+Dho5lY&#10;BuwxuIH5V8MvFNIQy5BbGABtK47kE10fhgul/bxrulZ5QAAeBj+X44qZY3m+FF/UuXqfq7+zz4Ws&#10;7yBrm1EqW7JmES/Myp2zjivUPiVoFtY6HeSHb8sbAKvy5G3DDj2qr+z9p8+meEUaQEdBzzj0HHGD&#10;V745XTW3hC8djtYod2Omdv8AI1x4h7nRSjY/I3UriOXWLuOEAJJMSCBgZ6ED2qs1yq5Vto3MFyq8&#10;HHsOmKyoQxlcu2GZmIwMgHPSrjAYLR8dSR9a8GW568fhRYXC/KD82fXtUE4U5GQo77R0ZelQvvPG&#10;ecADHHFQlwgChCyvzhDj8T9KCjTs5I48F8Y7Z5PHatfbvhDnB5yv5elcsN4KxuFAYZBJz7cVvWdx&#10;vRYZAFyuAOmcUFM5e6CfaJCyjAIyfesgTG1vI5EGzy237h93n6V1upweXuKoMkbht4z/APWrgpig&#10;nXdjk9/5EVrBk8p9ieEtbh1vSt8UiNIv3gp5z2/Cul3b8jBAUKMA5G32FfMnwx8UeRqKaeHHlSnb&#10;ngAH+HH6ivp2TjcIzgkZ4HXHauqJyzjZjGbHuc9OOhpm75sYGBweaQupGN2M8fL1GKiBJXPXOePe&#10;mSXIyGddoxh/xx6e2a9n8Jo0aqw6PjHH6Yrxe1fbJGYl5YgH61754Rh3GOOWPgEHIPGMdPariTI+&#10;gPDmTZc5A68fyrolxnI/iGPasHQ8Jb4XIXHGev41uD5ufWtTEJFyASMDofpSWsTBxIT93JP+6Ktk&#10;fIc+mKfJthtnOOi/kOlc0qV3zG0GfmJ+1frLXXihICpBEwIyvG0jjHqMV8slgYwJcEbsbVGFb0wO&#10;1e4/tCanLqHjxreeR3S1JCZ+YD06egrxJeVVgm7bhgF5/wA4FclbQ7Y7HqngqLGnyMXyEAGenJP+&#10;FdK69tvG44P+z/8AWrO8MgJozqx3o5zwBn6Cr5VGGf4QTxgcV8Vineqz6OirQiROVHy9x1/CnuCU&#10;IQA4Hrxg9sVG7lm+XBA/ujotMlj8xfLKEoPm44PymsWaDQVDqOq7jkZxgfSnRBiuSMvk4X1Hp+VQ&#10;EqNzbevUDqKlK8FSO2c+wpEjjwV2g53de4x2FQqxiXaoLbzwuOcd/wAamPPYtn5c91FSLGVKl84Y&#10;8ngL+HpTQj1P4eWEwma6jU7iihiePl9MV0Gti7tdRaOZQvmZI9Nv9K0Ph7YGKyE0gwYiRn+Yrrdb&#10;0uLUYFugfniBbA4OAOeK7+hizzE3iRttLEfX2p63yLGFHzAcnv1qWXS8/OirkcVCulhYsgHA67eP&#10;pWgjC1DU7lH2WUbbMfxjP1xmqH9pXWVwuPXjPH410ZsimVVWZhz+dMfT5BH/AKpeRj0poRm6dOXv&#10;4DKSzGQDHTivftRc2+jSSoCMRqAM9K8b0XTZXvojs2BHXOT6+1e16pELixeyjyryxhc9MYr1cErK&#10;55WL1qRRleF777bB5SFt8TgN6V7hp7rFZKgP3Tn8O9fL/gbUhZ62LGQn55SrA9OOM19RSRCCwdsY&#10;44z/AEr6CjLQ56kbMvlR8rfeQjPvjtW1qbomgzsx/wCWXFY/hsEwFZxuHCr7Yq/ry7NCmQnqhUdu&#10;K6l8Jy9TlPD0yOr7NpCkAbelZ/iWOUtIQuACMY7YrQ8GW/8Ao7nqNyjIpfFkiRBtwwpz17V8RjKe&#10;tz28LrsfK/jW4EuoiMOSh6ezCuPblDz6cf0rZ14+Zrd0XPyxNwvr6Vlxqfvj6kY4FcS20O9+ZVRW&#10;Xhl+YdOmOnamP/EOvGNqjOPQc1dhG3OQCxzxnjI6Cq0hbOfuEc56gA9j+NBRmyKUUggYDc47is6Y&#10;ZV9nfGPY9qvsWOzJHDDgDtVJgVJGMAMcH29qAK8m3JYE+mO3HXj3qukLOVQc+Yyp27/4VYYAdeTg&#10;+nbpn2q9pds099bHb0dG6YHPr2z6VoZn1V4Ws10/Q7a227VCZOfbqfoa3ZmXODkZ5NU7ZAtvFGv8&#10;Ea5x9OmKSZhwwwD6np9MeleRWfvHfSVoksQcvnOM/wCe1K+RnHHBxihCUG77u7HSkkLAenHPesjU&#10;jd+Ae/Tr/hVaMAbtvU9c8cVNJtAOwAYHX1HbpUYTcVOPfJ7H/wDVWgEjMQOCRnoPpTUYL8uMc5BH&#10;fIpJfunHG7jn2qIDedq/LjpjrxQZmipYD5x0wD3obLYGP90Z4+tIoXy1I3YIxmmyEAYCn39qDQf8&#10;vCkEEkYyKkJx64zgVAXz90HpxigSN3zgevagBJjhcE44PI/z6Ux5SoxwAw4x6VA5znYfl9R3oI4/&#10;QcUADu2Cx428g9uKkPGAD0znjj6VERsk4xnuOuKlBTgAfXuKAJE3L29Dx2oX74G7rj2FN+XHBOcc&#10;fjTk5yTz3P8AKgCaNm4JzwexpkwJjLPyO2OPp+VC/IpbG7Ppx9KhkuFUDPU/l+dAF21OVOO/r0x7&#10;U/cBsHYHjAqvbt+6bPqAvGM57ZpGyXx/H/L3FAGmjjhhxnge3tWjbzRxkK4wAc89TWNEFVQnb0+l&#10;WQVBwc9MighoW7vGupHOflLdP8Krj+8RyO1Odk3BPXtUSurBSv8ACent7VmWSKMAcYJ7HpQuR0O4&#10;DoByPwpmcqCBkduf8ipFRWYDOBzj29+O1AD+R9306dP0rOup/LzFjpz68Grc8nlgpyScfnWNdyEe&#10;oyOhFADUdju3kLz26VY7YH3sdMZqGEcAngdB+Pb8KlGeh6Z4wePpQA3PzAdVA5X29qVm77s44pBt&#10;+7z+fA9qjdgB8xHCngdPQGgBVO6UAnBA3HHAI96sh1wFTgEtg9Kz8EnceeeMDinswUbAQuT36Y/D&#10;vQBIcP7L1I96bggblONv4UIy5BbncTz9PWmykKFYY6np0xQAsbNkgk/XP40MQW65GR171CjZB4GO&#10;Bj0PanM3GDzjigBS/r+fvRgll5xg5I7Y6UHBwvXrUqEb1wTgnnPFAGtblBGN3I+6Me9TSKNmB8vX&#10;HtToRldoFK2AvzHBU9unHatkZmRM3lkZ+b2xSSyEWzuOCBk+2KjkkwSZRycjJzjr+VZ95c+TbEqc&#10;gkr09a1prUzex88ePNZvbzXTBDM0aQbh+767Xxjp9K5Vbq+yf9IlGQuDk8Y/H8q0tWje61a8uN3V&#10;wD77f0rLMflvycA9M5B6ZzivucM1GmkfOV43mxTd3iZP2iTthQx5x369Knt7+9ZwzXcpGf7xP9aj&#10;RVX1/wA9vpUZiHAUjJHb2ro5/Ix9l5HoWlKmqnbPfTJnCriQrk+mKrXF/c6Zem0jvpJthGMtnAxz&#10;+NcQZbkNhZDt/g+meMe4q5bxh8sQQ5OfcmqlW5uhl7Kx6JaandXEXmR3UgKHb0/LjtXR215qu0KL&#10;pmViQcnp/n0rzWxke2+QjPHIOOvWvQ9I1NXZYnRVDAHOO/f6VzTNbGg82pJgm4kb8eeKRrjUcGIT&#10;uM8L6itUDzEwMYAGfl4/P0qlKGEalACc/QfL71y87NbHO3Gr62jFvtL5PHXHSoF1nW9wdbmTIA6O&#10;2Pm/wrQdD+JHGccj2qOFUUjcAMHPA/nRzsr2S7Fmy1fVsLm7mGBwCSRmtv7fqw+aK7kznkE9KyBF&#10;H8oUbeOeOBWrHG3C88HA9emOnpT5mNxXYX+0tY+493IcgDjp6VeOq6zGQqXL4AygNOt4RIQQMe1a&#10;Kw7MbVIxx7io52jJ0zOkvtaUFvPZeAcAd6px6jqsn/HxcFM/lW/cQkIdvTjH+FYQtFkXATHGMZ7+&#10;n4VftGL2RK0U1wTGXcqR/e71zOpaRc/aN0bybHHPPevQrEIsGxxhh/T2rUFornkgrjj2P0p+0Y/Z&#10;HjC2NzCpKyyj0BPb6VSliuHQeZKxK+/r6CvbjokDk8ZHTp0I7/SoX8NWTclORgg4q/boPZHisdiw&#10;XaNy4bOepwelRajodvcw/vBkjlQCVyQP1r2N/D0EWR972HArjtZ0Z4oJBEuB25468fX8KPboPZHi&#10;F1bxwyEY24U7c9PxrgtS8PtfEurAduP6V6/rPh+5CFQQGcbj/wABrhCk8J2nGcZ9Bj2rklOzuact&#10;lY4seGplHzBmVenGMYqK78MwSr+6LBv727GMe1ejxSKE4Ib29selLHa2/oBuHAq6dYn2R4Fc6JPB&#10;NhR1wpJ4/KrS6XMgycnAwoxyB6cV7PPp1u7FmT8evb36VWGnQlmCqDhc8dAce1ehTmc9jyN9NkHL&#10;KwUe238OKifS2c+X5Z59R2/GvaI9HhdijheefTFTtpFoyELECo/jBzg10GVjwKTQ1Dglcc/w+v4U&#10;SaI0oQJCUwNpyOMivdJNFROfLBPYD/61V5tLW1wJU8wZyMDjPpQFjxBfC6SBV24APC5wM1u2Wix2&#10;SfKCTnoD0r0S9sI0TPIJ+mTXOJeqhNsy5AP93vWbhA1OWv1LqCAB2GOKtQwOkCOwHIBJp9wIppPO&#10;bgDnB5wPw4qT+1LHaRBIHcZBT/PSsLGiOZ1RPJuNynjGWX3FUNIsjqN4FYkeZwrY4+g9OKfqUrS3&#10;HBwO/HT/ACK6zwBYF7oybgywykhe+DUT92IludLqEDw6e8BIwiDbx1xXld1MQyw5JYkZ+leueLXO&#10;cW43DAGBXkd0kUz7h3PUHsKmBrM07aRBIqjuPm9K3NPgjmmw2enGOlczbTb1VV+8CAB/iK7fT7dh&#10;brIcbj1B4HHpiioKBbmg8qPKYB7L15pui2nmXhkwAw5PbOKv3XlyBEkHcZI47VqaJbeTEXYcHt1x&#10;iuWU/dsbRRa1DdHbeYp2gDOfX2rnNGllnvmuJgflGCPatnWZllT7NyvQke1M8P2nlXDPJySmDxwA&#10;K5Tc17242jbGxAP8RwAc+1cJqTIEkb5Qc8qeP1FbOpygZ24XsMjOPT8q5K5leEFpBuB/u81rTQqh&#10;zNzIn2ny+SfTtj3+g6V6Z4flRLJcEZ6DPt0+leWkK+pxtkbWcDA6qD03fSvQIdtvFkkjHPT/AD+F&#10;bzMIDNZ1PawdSSp+XA6H1xXJyXwkcuvKccZx+dW9UJlnJVj7e3rxWFFGDcYXockA/wAquELRIlLo&#10;ej+DtOS4vfMAD4AADe//ANevo+CKE24X/VkAfL2+leQeA9NKKrMSsiAO2BxjsPzr1EsUfKtnHHy/&#10;pXl13eR14eNolHVCkNu/mHaDjZn1rzbVdSENpsU/MSQcY6CtrVtQckpKeEPGPUV5NruoEPjsTz6Y&#10;Na0YXZNSVjKtSk90xXJJbbzXb2yOq9M+g6YrltGijeQSrg449PxruI4wMHqMAcd8V0VnpYzorQpX&#10;U6R20gZcB+R6j04rzK+k+1M7OclOBXour/LFjBKgDj1H9MV5VqdwqtiPgk7eOw+lbYaHUwxD7GLb&#10;wtNqKnpJyV7BcdK+g/BmmMmn725bPXt+VeP6Jpr3LiYrgA9hjOK+iNDhMOnqq8ZxgY/SniXZ2Fhk&#10;ZmoweSDxuwcdOvrXH6kXjXcM4JO0EcKB6V2Wrz7FZFG5hkdOleTarqM0pdedinB49PSueKOmZhat&#10;NJdSrBETtG3gDqK9f8IWM4syzjjP6CvIPDwN1rCRklgNxx2xX0Jp0BiskMWVGM+xFOtorE01qV7+&#10;b7NCcdzjjjFcRcamY/ldiQTtJz0HpXT3zbgUkbbt4z0C47YryvWb2OO7dOWUBeccE1dOFwqT0M3x&#10;TqUbxqMsPLG3G7n61iaBaBD5jZ+fGMnk/wD1qzrlzNcHGSD8vI/Su2sLVREPN+QFNoA7e9dajY4Y&#10;vU07a3bj5j6/5+lWHiktlEjqvC9fX29qBMIFVFGSSOw4/wAKralM6xBfM+bsoIB/yKmx0nOXhM1w&#10;JCAMEMBzmvafB1v5cUYkxt6jP+fSvGotkl6I5MAFwvuMjgV75oVu1vbxyEcBQMc8en6Vx4j4TWju&#10;dvcXuAVXG0evQfT2rlNZ1aOSIWzEBOp5O449Paqmq3jRzMshCKOAP/19q4vWr4xokzcp0Vc8fr2r&#10;KjT6m9WpZWLV1dpGCZMqcgL69fT2rS8JapGjtNdBXgG7BH97PIxXk2oaq80qW8bkjnb/AHvXr7V1&#10;GlzLDaLaomFdixX0PWuyLscDdz6Lste0fU41iSAIRgAOoOPf0qpqljo77JWjjXZxx8o4HFeX2V0E&#10;Iwdsi+h55A6fSud8V+Kbhs26nnGBt9a2jWe1iJU11PWHs9LugQmw5GBhsZB6YrBjsLa2eRoyNp4C&#10;8nHtXz3H4o1ISiIEja4O7ONnHX8q9K8K3t/qO6aeQ+VuGzsGxXLiIRe51YWs4Llif//T8GllME3H&#10;BwM/Ste3mV405wPrx+VU7i2WUFuAcD5h6elOiXyMgnqMewx/IV+Vn2S2NINleVGV/Kt3TYw8W9VG&#10;Tx0H0rmpDv4Q8YGccflW5oNyMNFL/FkL+FAol/TbptH160nDbAz53HHX0r9E/CN8upaVkNkx4U/T&#10;GK/NrxDCWg3oOUcOMV9h/AfxEt/otomAnyiEqBhRt4AA7ACvteGcV7vs2eVm9G65ke/yIBmq2McV&#10;oTKBiqRAr7M+bGUw9afTDQA08DPoKDjHPFLUfzegoATPGO9RkdqWigAooorQBh54xTDg9ulOPp0q&#10;I5NZgIeKb9KRhnFRltoyR0rQB/fjtTN2RgU4Erkdh+H5UEjFZgMOcU1R6dKD6GkB7CgAwMU04p+R&#10;0p4QHFUlYzKhB6VG3pWqYoj328V5142+Kvw/8AWEt3rOoReZFhfLDruLt90Bev8AgPasp4iMFdms&#10;IN7Hb7YY4jI5ChR3P+RXlHj34y+A/AEI/tLUIRKQSFLAZC/p1wK+BfiZ+154p8YXM+heC4JLC0yy&#10;LM2N0gOBu54X2HPHvXhdt4J1nxTfnVfEMst7PLyWdiQP8PwFeDjc5UFaB6eGyyctZ6Ht3xG/ar8X&#10;+My+neC7aa2t23L5pyoZeg4HT614Lp/g7XvEGpRX/iGa4u5mjyGmJbax9PT617t4e8BLahGSHb8o&#10;y4+6foK9JtNGt7UBBGowDznk/wCe1fP1MbVqvV6HtUcHTprRHjOh+AtspEiARJgorDDZ6cmvW9L0&#10;RLJY2H+tRSMEbh/wFa6SOJACmAuehx3/APrVPsCrvz0xuOMfTis5O5rylLySAPLJx1+lI8OVzI35&#10;HH5cVJ5ioecj6c9PSoPJndueFJP1OemOaaEAAID/f5Sm/dDg52//AKgKsQ2U1wu6Y4QY6e3pWjZ2&#10;0cQy43kfKOg/zip3kWIAY+9jjgfhSuQkQpGsX3eo69ttOeRTwByepHGarPKSMLlVHpzTdxbn9MUy&#10;iszPDKs0RxIsgZVHcjtX6VfCXVY9Y8JRzBgSVViM52nA4+nFfmbcq7cR5z7V9m/s1a+Lq2udNf5d&#10;srLj2PT8ulcGYQvTEz6dkHWoOn4VdmXHtVM8E9q8ZGItFRg4p9ACbfSjFLkUtABRRRRYVgpKWiiw&#10;woooqLAFFFFFgFpKWjH4VWhFhKUUuPwpM0aBYdTPaipKgQ0CnUUVpY0GGlwKXFAFBmFLTSKUYFJb&#10;ANK8UYpzfdxQOlOwrDQCKdTTS84osFh31oxRRQFhm0fhS47U6iixqFFFFZmY3ocVbhwxwe1U+lSx&#10;5HNAHzT+0NZmSxhvVGfsw3D1B6fyr5yvf9KsoJE/uhvxI4r7U+L+lJf+ELorHucIT7jHIr4l06Rr&#10;jStuBmL5Bjr8ta9Ed2G1jY+Y/jHYSxxLeREK2FORxhScV5VY6hfJkfa2Ypgja2WOB3r6Q+LunR3P&#10;h24Zl3GBNo2jkZHGK+E9M1m9jZpiG5wNu3G0A4PNfaZRPmoqPY5MTTtO57HNeyOn7m6kbHoe+OuO&#10;O1UI5r2V2i88uyjkHkj8V6YpvgnRdc8b3Udvp1uFTcFLuQUYn7qjB7/hX1APgzb+CLFdX1Ka38sY&#10;ZyTzkj7ozx2969uEW9jmqVYUzivBvhGXymvLlvm2gA7Sf8O1dV8RbNNN8D3OohCDFEVUAEAgL17H&#10;9a9x8G6Bbalpcdw8fl2wAOGj27lx+fSuM+M+paJ9ji8ORxBllHKqc/Ie35+1dHPGOiPHhRxWNnfZ&#10;dj8qvBnjvxhod9KNEv5oIrmUyGNAOSW5bp6dxjpX6k/s16Fq+s6Rd+OfEnnme6KpALnJYAHnbn5f&#10;ToK4/wCG3wv8EaUkF7/YUVzcZLB7j94F3Hpg8Y/CvqjTdSvC62sQSK1TCrEigBcADHGOOPSolJPY&#10;6JUXTdmdXb/KzA8fT2q8hA4yM8dqZaRGRsSKPoBV8WzcBV5OAM+1cZRAG6L1P5Va808c8EdKatvh&#10;sEDOP5VYFs4G4qcDHIFICNznB9qbsZwNuP5GpA1usTTPKiqP7zAfQV5v4w+OPw88AWrXGqXZnkRW&#10;bZGpb7oz0Azz24oSA9Ziif7LKhGRg5+tfmB8aNP+zeOxzlpYzI+ee5xz9c13uuftsHXlXTPBmieW&#10;LmFvMaV+VA7KRgKx6hsnjgivmm/1/UfEOqy6trV0808oI2n5tqjjaB0Arzsyny0+U6sHTblzM6Ww&#10;GyVSwJO4Y7DGPTrxXRRuVbIySOoPArnInZZFKjOAAMZBxjA+mK20bgE/XHUelfNNnsLQ67TpOgbJ&#10;+b8MDpXfaUX8rDDODnHYj/61ee6WZTGo44GMD/Pau4s5GR4xg4K4+mKko6OMtJIuSOOfYj04q2RC&#10;6MmRxWXvfLBCdo9B0HrVdpmD5GckdRiszQ6/wrd+RdSW64zJnjPTHTj0ri/i/pTHTRfsgzkZI4x/&#10;9atvQsR6gr/dz6e3v6V23i2wXVtDlhZNxCbv8+1cM9JHfT1gfH0JVQFXAxjt29KlO3biNMEfL0xz&#10;UEkTWty8cgxtLbccZ5xT42yOOFYZ4+ntVEEc0f7rauVzg56Y/wDrVnTJ8zGMdPvDoCK13Ujjn+70&#10;6jHpVSWNfx7H+7/9arQFPBxjrzz7n2pvJJ5GcYB9/SlYr6cHp759KTgbeOmAAODyKYEbcfLjjoB2&#10;GPeoXfJIPp97rxUr7X4AwRg596rSMAhCgHp7ZHpQA4tz8+UXbg/Q1GANrMCMD1749PSmkgkkkLkY&#10;yD0x2xUTbTk7MjgqehBFADhhsYxzwPXipZAi4VVJDBQfoKZHksu4bsdx2qXA6EZA5ORQQh6AfMXI&#10;Zu3HT6VZ5PPcrzg5qqnyhS37tSSOOv0/KpYimFUA8rnJ9R2HtQWT/d+ZeSB06nB9fSrMNmHk5PA6&#10;KeB9eOwqJH28rwSvXHJHTn2FaML+U4bkrjgAcD0+gNZgWooBG3Y54GOB9BV63liPEfy7hz7BT/Os&#10;/LOwYdzn8fRfahDIMKGC5GT7YoNDbJ8zG3jdjk+goIxyvXd+v4VXjlYxh8Z4G7HGO3SrIYYC9B8w&#10;z0wBQZmLqMO1lcry2AT9eawNNv57DxBGRgLI20HH93+VdfeZaNV2/N1APU456dq4O/Iiu7e7j3ZR&#10;+cjg+lcWPlyw5z2soXNeB9RXEv2mzjuoOU4LDGOD2qzaS+baKzHGNwI9MHj9K5zw9d/btEjhJyO+&#10;PQDgVr6c2PNBPytgD61nTmpJMzq0uSTiiS5EcUiyNgFXUr7A8Cvf/C11Z/aoYo2zIyn6ZGK8CuVB&#10;jDk7gD2HYV2/h3UodMghv33sIs9P7vX9azrUr0ZwXVE41upQS7F/42eGotdtkjn3Btwx+Veb+F/h&#10;3ommsubSOWV0+8Rux+Fehzazf+Pb4NaWzwWcUnJcYzj9OK72x0iDSIWvL+RBEqtgu2M8Vw5ZCtSp&#10;qmZYWrOnSSMnSdJstGtTd3LLBb26kkfcB/8ArV89ePPHl/4uv206xfZp0BCAxcBiOOad8QPH174o&#10;vX0qxAjs4DhNpzv7Vx8drDp9uGPyu3BUdOeM4r3qEOrOGrVc5XZnxxpD85OWOeg/A1EpVsknZxnp&#10;njtxT5WLjrgDoCKdDlWHGRwPUf5FdJkPVS2NnBPGOgrlfGfi6x8H6YJ2+e9mJS3gB+YuAPyAHJP/&#10;ANar/iXxPp/hDT11C5IM7HEMe7B3duOv6V8mXmoax4i1OTVdQV55JZMxjqFXkdOozXoYPC83vS2O&#10;edW2lh0z6p4l1VdRvmMs1w4Vd3OzHp2x+FfRHg/wbBpNsl7eHdNIdwULjpxVLwH4BSwtl1TVFPmY&#10;IWPbxz3r1BPnuI7SP/d29sD6fzqsTiVbkgPD4a2styYL5r7EAC9AewU1pxwyIvyjnt+FaFlZxwwb&#10;WwuD27Y9qmdRgKcLx3HGB6V5kpXO9RsjG2Oh3N0HBz3NSEHhc424x/hVmcs2FZeR0GMDFJFGJVGM&#10;LjoPamBnywl8bQTuzjjilNlNJ80jbQp/h6f5FbiQCOHj5m5z/gBSsgIyCRwpwOMetAGEsRz+8wBj&#10;O3HT/wDXWhbRKzHOVGM88c/WtO3tQp3SqACOFPQ+mK2IbXlHcAAcegGOgraLM2gs08oLIAMMMZHU&#10;Vnavqbwkxp8r/dB6ZB9MVZvL4W8K5yrScL0xke1cy8jGVpHZWZjkEjAH0BrqhE55MoJEzzr85IVs&#10;7untXSQ+UICRwzHqOKz7a1VIzLkHPPXApCPOk8pSRnjI+7xXQZkyxuzB9o64IGOB6461KLfJKNh2&#10;bgA8cVZjjX7i9Sdox/WtBIDGQNu4dfmH547Yq1sQzBMKqQAoHXoe1PWHgM+cHsRxWy43kxIO2Co9&#10;R/L8KEhW3jJfBbBx/hWoih9nHQjG3p6Adh+FPRESBkQAg/dx6A1OVST5TyMYHbmmsFXjjgbRjHb2&#10;oIaGeUrDZ0HAFRPDEjYUBsdPwqweAA3UHgdgPWm4RWJ7dST0qYlWRTnAjA/hPYDufStLSdM8si8u&#10;EzIfug9QKq2UD3d0LhzmOP7i9vrXZJGjdAeOMCpm7AkijIjIu/POec9PrUCWjkgygFPSt9IVxuPG&#10;RxngUrRgrhgOOoxwPcCuc1Od/s+Psudg5I6qPapDYRoiugPzZ4IxitgRxx7psYXvnuPpVVmadv3a&#10;7F/z3oAxooPPlVx0UY596muIztQIOVGPb2zWqAsYG0BcdB7L6mqcikgnON3X1AppAdn8K7MT+KoW&#10;x8qc/iPp6V9RXZ3TNsPGSO3bvXg/wdtmn1aa5xhVBAPH5/jXu9wBDJyeDx+FfV5XHloXPl82letb&#10;yOU1D5I3YfxjA9jXJ6moji3juB0x2rr9UdWjWFVwobP/ANauQ1AFgQBwBtA+ldtU8+Jw98i7GlQZ&#10;OeP/ANVYsgLDeF7j0/lXQ3Sl4gATh8ggYx8vasFiW+YDOcKPwrhZ0w2HRFo5AoB45Y/TtWpby4Pl&#10;46cjH9axY3bdsAzg9DW3a4CsSCHPbtipjuTZHc6LPK2hS7sB0fdx1617LZkTaPayt/c49AO1eN+F&#10;f9Jtru2fHCHpxuP/ANavXvDMgm8ORg8GJSmBx0r5jienenzHpYH4hzdPYdM9KgHseBU+OMN+AqEA&#10;98YJ4/CvzW1tD3iMqR+dR4x3BNTuD908+9R8noM46dqa2GNI5J9uo4qI8c4x/WpwnQ/MfrxUbKB8&#10;vXH6flVmYnBAFQPxx6VKOKhbnn1/pWgFYkEfQVpWT/LLEOuPxrPIVcBR0wPwq1YY8yQFf9kV6ODd&#10;qqOeqtDp4iGtRleOnPUfSoXKjYBheP5U+w+a2ZdvTj8KSQZIUY4xwOwFfrmEd6EfQ+eqL32MODyf&#10;f8hVYgMoz1z26Yqw3XaBwe/aoGXZ8oGduOB0xXR1IBcZ9O2Klbb5DexHHeoB8vQ49P8A61N3piRc&#10;4B+ZSe9F9QMdzsJX3Kjj1qpPiS2dD1wVwemKfKd0rHtnpUAxtJ3beMDuOa56h1QPjXxVbpF4zvox&#10;wp8vbx/DWxakbNp6Y2/r6VF46gNv41LdBIqY47CrNsgCp/eGT+vFfl+Y/wAeZ99gf4EPQbdRt5LI&#10;B0Gf/wBVeM+LlGTgfewrE9hXujRkrtcgA9TntXj/AIohjzIqKSka7mH8q5KO5vUOi8GXIl0uKJuA&#10;oIwOgFdrsBRdrHCjP/1q898FSj7Jtbj19OlehwP8m0YGQP0NdVXY5DQtSFjEatwuB6fhV31GMeor&#10;JjcrxwAuBz0rSV8Hc3AxjA9u9c5oS444GcnpRsUDjr+lLlW4A9Oe1KOfur+lAGe2RwF59O2KjG7d&#10;nHAHAHXj0rQZc49+tVim3IboPun2oAjHJwTnGep6U7Hy85H0p4246cc8UEkDPvjHoKAIWO3Bz/wH&#10;+lcVDZiTVZwQG+9xjk8cflXYychQvU/kKyI1a31MTHIXAX/E1MtiZbHPLuU8DnkAd/8AIqxGcyEn&#10;kjoMdB7Vr69p4gnF5CMRyPlQvf1rGRhn5sbeMBRz/wDqriZympBlm49fyratT8xHTHHHqKwLclnP&#10;fgbT9OtbcDLnr2wB7UgNZAcBwc89x2p6qSNvHT/gIqOIkpj0J/KrcecE/dx09D6UGZD9m3Dbjt0F&#10;Z1yjIQ4GR/8AWrfTnayt07jvx6VBqFuYbZZ5MKxPC/8A1q0pGtF6mVuAH+c0zGOee351FvQgYPzd&#10;Pwo3IW4IzxjFdh1iknvwf5UoHbnGeaRRndz0zRk7cnkleg7CgB68E46j9KM4PPQfzpmTgbjgjg46&#10;HilztJQ9T1HoO1ACPhQQTk4x74pBhW5xz7YxTPOiKkbgW9D6en0qPzE3eWr4/wB7t/8AWoAjkVS4&#10;wPz/AKVW2CMu4xxnr6ip2lXcMEMM4H+f5VSmkaSFlHZjx/nvQBz88yvdxscB5Dt/GusVGWBWI5Aw&#10;e1cdcQukyK43BWDZx0rs7VxLCr9d4wPbHpSqm9MyLxXdcbT/ACxXO3m3HIyCCvpke1ddeRjlTxnj&#10;PcH3rl9TiCp8xPBxn1+lVQ6E1FoZVqMvIvJVfmwKl80BuMYOPu8YxUdjIJHaUEDHyj8KRmiU5Ycs&#10;xP0+gr7vKZ/uz4/MV+8NGJm2RxrwOcfU1chmk81UJCEnBwKoW33MHHHI47+9X7f/AFyGMbtvU8AA&#10;+1e5F6nlS2Ops8yR/vM5GBuPU1O8ZXt90/kO3FQWszOu5VXuN3QfpWoMDbt2g8ZJHY1sznIgCGwe&#10;j5GeMH0FT8DYgIIxzjHykdhigM2GL7R0GQOvbFM7hV4X09KIga+mArcxn39MZzXsGhsP7YgGclbf&#10;gjuTXj+k+YLmPAAVvlAK5wPrXrGjD/icRhuqwqD/AEryc3f7hnTQ3R1F0487k/Lj6Yx1qsrAnKgY&#10;wDz61NdKnmuBjJx1HAqmpO8tycHHT09K/Ka3xH0MfhNBjxwBkU9Dk8kZ9faq/mA4p2d3C88d+lc6&#10;RRfXO3npT8lgAPSq47HpSeYMlTkbf4aGwHXTBI2VjwfTpz2rgdek+0WD2SxkJyGQDKsBzg+mcV3M&#10;xMsRSM/My/jz29OK4fxZ9qhs20+3lIeUBCcckHjkitKCbkkiOax8deMfDj38smtAw21rbn5EY8gP&#10;046cYr5J8UXrXiS6dHmOCJ2/e8gk9/wr6J+OutDStNuNHtV3Ln5/mwwK+g9K+KZtU1CUPatKTE5B&#10;6ZUk9s9hX67klG1FNni4l3Zo3kFn5UZlwSjYyBnP5e1bmkJbW91G25Nzoe3bH+FcylmLSDM8gkSU&#10;qyRxnlTj+WK67S0Ai+0REOCOM8D8/pXsmB1sWqW+hW0ReUeac4A/hFcBrGpSapdCeSPcuCFA4diP&#10;U+lW9ZLToj3KKqgDgnaSTWHcEW8HnZIdux6AVmIrjULhytsrbTGx3Y747Z9KddT4jC2+3Mh5KdR+&#10;WOKq26GOA5Pq2cdBVd/MjRpFXDOvy4PIX29K6IoxaKeo3k9sfsttIx24DleF57V0lq/kBYi+ZJOo&#10;x0GO1ckgZ7wttyuOXYcZHSt2JnMIZxlgAV4wc+9bLsRY6e1nBRY95ZgRk1ympRi1kVZDhpNzk+2a&#10;0rZX3eaYvm6HH9M1j6tHLLJHI5MbKcANxx6fgK0TIsW7EyJaPNEvzM3zAf3cY4zWPJEiXrzlAQ6D&#10;PT8uK07dTHBG25e+75uvfP5dqsXNm5jR0iXbjDP9faqJscbPaJ5kIjCurAhuM/X8qwfJzcTqP4AB&#10;h+flrrEtR53lHMSoM78dv/r1nXkIgEtwybPNIzgckf7PYUBYqSMJ9SiZhjEQxtA4x/LFTanAyTQz&#10;7/MLgFcDpis4Oi3ELLnaU2gfWtiWKQocYyVCgE8jd6fSsykjAe3kBnkZFKY+Uccj/PatS1uN2lzR&#10;hQsqHcR7e4qvZqst0QBhGXIzjk9Kt2USpqigDKMpTGMdO3vU8ozHkiPnBdv8JPvz/KpLL5NrSgAF&#10;ih2jHbvW8+nD98QpBm5GSOCOgrJtopFEkRzuVhuUdQPb6UcoFlHF2JLYkKy5VQn3iPT0rT0m58tJ&#10;I3Tn/Vkd8Ht6Vz5Wa3nUD5drhlXgZ7f5FdBaqLj/AFqeUQVwRzn34qoAbCI9vOLpGyMAgdDj0xWm&#10;X+0Wwud2O2CP7p4HHPtUbwPON8ZAXPQ5zkcdqs6UjSyPEY33oRgZBUj6VoBq2kifKeVYE7+eoPQV&#10;NJGV2vGqlGB3oetMEBjYyfKAD39PpSsQjJJxhvXrz7VTdjIqpArSpKzjGMAD+mKjurS1mXk7XHIY&#10;HB9McVNkM5jUFRH1H949sfT0q1DG7Bo9gDumQuOo7gGsWaJHNx22cB2Kj1Xkqe351pWmmwPKVnGW&#10;bgOo6YPpVmOJ4mXcpAxyGHRR3NejaX4Xn1KIrApEylWLJwNvbFc0pdEdMYnRfDrSY7e6WCYAuu4u&#10;GXBO7uDX0xb3sGnWO0ErFJ83ydc+xrz7w74ON3vkRCZQqiPY3CAdq7TxVp82maBZ+cdrbSCoGQKw&#10;Og8w8S6158PlsHZEdipYjJx7V414ghjks83CGPAzGQcMuT0GK6zW45XQBhhmzgE4x6Z9K8o1KO7W&#10;No34MZztJ3AEfzHpXRA5qpwmqw7ZPImbgHcJlOCpHK/WpLTULyzmWSbDFusyDhgfWoNRkaR2gnXa&#10;ARn0OR0b0x2rI+0LBlScL/Cv+P8ATtRNCi7H0DpV1Dq9iskTHKjPTb06dP5VblhOMsTvQbcnvntX&#10;GfD+/Msk1gVCl8MMHpj2r0CaIwkpkDZ0+n414lanyycT0qUrxTMB1whEnVRng+vaszw/rE+meKLS&#10;7DkAyiPAbjnqMV0N9Hm3lkH93Az0z9K8Rg1ZrbWmE7ALGwZ06c+1dWBhqYYuWh+3vwy1F9R0MYYP&#10;vVW59qv61GRMY+gY5PvXhf7OXidL3RIIzvyFVNh9q+gNbG68MgU4GME17Keh5NjftTstodigbVAH&#10;1FfN37Rt35XhmdEPKRlck5GTz0r6XhGyBV54AI+tfKP7Sk5h0W5VCRklwBjnisZm1M/JeyQG7kdF&#10;2gztvGONpP8AOtN13bljPH8ZT7ygdh9aZpytKzXO1nLMxHHHBxUPnCC5Ys3mbV5HT6CuY9aFrFkA&#10;ZEi557H0NSxoWMal9qrxt7nHvT5JPOIklyZMbRjsP7uPSkVgvBGM8cdP/wBVIfOjRW3i/iJ3D+VZ&#10;1xCAT5foTnHYetWI5JV6HOP09qSSQrGSo3tgDI6DP9KT2CD1OSu4VPDBRv8Al3Doe9V8EbhKcHA4&#10;HartwsYGG6r029Kp7Ty2F2YFYs9CFrD/ACR0Y8EA8HOAKcOPkBwcDHGSB6emKEVnBO3vnIHGD1qY&#10;W8jfNEoOPlIz6Vlc15YFqEKZP3alctjrj6dK25EUwNnlsDK98DoazbaBQ3DcgAgEdu2K1JOBtbDZ&#10;ThvfsM1vF6GUoR6HPkZOCoZTwAeAMdSP8KvJEq4OCDg8ngBelJ5iZ8lo1YInGD0P8q0Mxw/MADvG&#10;cY5pGfJEzDCjyblVSvRiPQen1p8+zyfLjf5UXB47n3qZbfOMHAx1Hc56flT5I1PVCOcdsZ7UczF7&#10;CBhfZUfiU5A4KD2461LHHscnnaAfmz68YrQht0VhK2Vbb9ztj2A4o2IMI2UA5BX09KOZk/V4GZOq&#10;IrL82DgdNw447U/7MxKgIDg5Hpx3/wAKsgEHscEZOc5x0pYxgbslmHT+HnuMUczI+rw7FCe3M6Id&#10;rqVLbWPY/T0Nd38OrKGbWYAV/dI679rc/KfSuNusBFx8pxg85GMcda9j+C1jBN4htN4y4nVl2jqM&#10;j9K6aW6PMxcOU/Yr4Z6bFp3hC2iwSHjUjB+Xpxg14/8AtIX8kPg66tYyA7wlxxjoOK+jNJtU0/Qb&#10;WBAEBj3L+PPSvkn9pW8CeHmhO1t8bIuTwW9Rj9KjET91mWHV5I/NC3tbkQM6d24GOvvn1qcRbh5m&#10;046cHb+dacUJ8n7OzYIlyeCMetSyWsaIAvzrnIA/SvHPX5THddo2d8duBTAV6rhSBsGOB+A9a1Qj&#10;kAEEsD19u1NeNAW3AKSeQT39u/4UBymN5I3+dETtA7jHJq1a5hIC/L2wf1qcwEqAVwF6BeCPb8KY&#10;qGIkgZQZILdjQHKaNxF9sRdzgSAFcDoD9K851Wzmt3WBt5GOnTPrXpVuGP7v1wQcd6yNYsxcDI+Z&#10;0bPbj2rQs82sbmS1u1eNfnUhuOPw9uK+yvCmrRa1pMTq67hhW5yVIHT6Yr4/1C38qRdq5GDhk+XP&#10;+NepfCvWxp+p/Y5jiKf1H3WH9e1bQkctSJ9GOdoJDY7Hj/PFVm3D5QB8vK+4qeZsk478+nWoCTgH&#10;oBwPWtjE1tL5k3KeQ2fQ5r6F8L7PLSRuREM46ZNeA6THm9j8vnbgn0r6G8Kxjy12hWHOfQe1HOEz&#10;2zSRiEIF5ChiPT8a3U4GD0AwMVh6MQV3E7AOMVoyuF4VuegPp+FEa2hmboXIHHH881R12QwaLcvw&#10;o8orz2x6VatZP3QJYjoPUVz3j65Fv4YuXfGBGQMe4q76FwPx8+KF9LqHj3UAWfy42PyZ4zx2riPl&#10;xGmdjBuewHPat3X3nuvE+p3TKPmmwA4wcfSsiIP9rjODlSGzjOAK8nFOyZ3U1qke06ZEIdOQOoZW&#10;AIwOoxxT5c9G52kYA44qxBG0FjGBxujyM/w56EfyxTSV2KAB8vBIHIx2r46bvM+lirRSK3lsqrkE&#10;ZPChemKXy8nDYLID8pHXHTn+lSSYVk8wn7xG4npj1odWUFWXhunoRUMpFPcS/GMNgKM8g06NCWET&#10;Ahl+Xrj+VSyxblT5wiccKM4HbJ/TipYY2K5TBIxnvhB3pARlNwycden0p4jEksAUFW3qBzyPb6VM&#10;6JkIg5YcHp17VY0+Iy3CMuFw67j3UdMYNa0zOR9A+EWS306NHG0SN+HFd3J8vzJyjDHHpXm0t7BZ&#10;6CjoUVhwi+w9a7Hw3fw6nYRiSQbum0dhXb0Ocwr+zkt7tkx8hHB7c1X8gqDx97HUcV6Zd6TFc2o3&#10;gl4+QOnH4Vhw2aSJtdQNvOMelR1A494PlzswQeKjW3j5zg5APsB7108loFG0Lx1x/KqP2Jd4cdF6&#10;4x0NUnYzcSrptiyPlRtBI47cV2kMzTTbXUbTwpHpjFZunW4WMrnoRnvmtyK33OvltwvPHp6V6NKp&#10;ZHHVp3Z5VqGnx6frQ1H7mwlhtPDYr6R0nWE1vw7HIqMhSPncB+GK8a8Q26zwiSNcDdgAcYHvWl4B&#10;1iC0uTo90+BcZRMdMivZwlcwrw909YtNXNsI4ipCk4O3jj19K0/E8zRaPLGxJ+U/XB/Ssu90Wa2a&#10;D92dgYZAORirHisn7D5bkZl24wcZr0ehxIk8EYawVGx82dw71h/EG5jSPacjaTuHfbiuw8N2q2cC&#10;tgAuoGB6kV5b8SrmJTKDklU4+tfL5gezgj5nvJVl1CeZed7YAxxTAnrjr+X0qQIpyTkhmJp8oC8/&#10;xDHPp+FeUjvIwo5GSo7jHbtVWQFwyvkcg9OParoGQSQTtUEAeh7mo5R8rBeW9Ae5/SmBiyxkEE8E&#10;cZPb2ql94jcDIR93jj8q1GKsnzK3TOCOB/hWcCceYpwfQjHPtQBQCuflVVIAI6d66nwjZm41q2jf&#10;5edx7bQO9cxKcIwTCHGFA5UtXpXw6tTLqayOmQE2nA6+1KWiHHc9+jjEUMSlQAo6jgc1DLIu7CDj&#10;uO/TtipZ3UKkaggdOPpVII27Kn6+34V5rO5bFpWwm0YwPzokx5RGeTn6Coc7MBRwPw/KonLLuC9P&#10;89KljGyPvXafvIOGPSp4CMdeNvTr/wDqqqemOoParak9O3YnGfp9KTAkK5wAT6VXaTa2VwoxzjvV&#10;gHgjIx9KrSZII4yowmOfpmqAuxHK52/T8P8ACopGGQGH0OelLbYKFed3YevrUE4O/HXBoAn3k7SM&#10;dOc+lNHPToO/pihRtAXORjrUbEncBlSM8diPagBjYMm0DoM49KlKsQNwHXt7fyphzuOe3cfSjb+H&#10;fk0ARuRkbh3z9KeuWJJ5+nGKCGOD8u3jA9Pp60A7mBOBjueB+VAEyvjBGCB+lNUgDHp096MY4708&#10;DIHt19KAFyc4X6jPpVebc/yY3YAPPH1qy65XI6A96rMQr5PTH0rMDRgLrGuDltvTpRtVenI7U6LH&#10;lrIoIPsMe1LgNgHucfh2poCSNPvY5I60s06wj5u/QdBxTnLbd6DOf6Vzd/KzSEbunPSkA99VXGI/&#10;cYB6GoY9TdgQ3bjOev5VlYDncxxtHGBipfs+CHQEkL0PTNBa2Nr+0Yz97gAcnGPyFSpcPg7Wxghv&#10;Tnp/KuZWCZM5K4Gc9/yp6TMuFHbrj+L8KEM3JbtyWDPsGAeuKrFxIdw/ixk9ePSslXBZRJjIPII4&#10;/AVq26BcLj14HGfagC/GcLg5/wAinfxDZ6VEMA4XGR2oAI4AwB+VBmK7bU/3enHX2pCVG4Y698cU&#10;rZBxj/J/So1jzzj246UAOVcjnP8An0/CqzyAZA6dAcVeHI68j8e3SqHykAcZxheOlAD4lJboMHjP&#10;ao3l4K46nAB9R0p6x5+bHbGG/pShejjB6Y9j0oAETZtLfiM/hwPSpgM8Dnn+VMCqCMdcA0uA3tig&#10;BQuBg/N3xnr7VOh8tsA8/wB3jAA6dO9RDldvODn2+lWBz0GB/KgDWtJN3BAqWTamV/8A1fSstZ9o&#10;ww7n73Wojf5+VcYwK0TIaK9zCzfOSMhuM9Qo64Fcn4pnWLTXJ78YPfPbP1rt71WaHzV+7/jXk3ju&#10;4ljtYcfcJw47YHf869DCQvJHPV+E8rAzIWx19vwwakWGIcbfbn/PSn/u5drk8k9e3tUzw4UryE9R&#10;+lfTQlZWPFcdTEnsZVO6JQRz0HA/PtUYZM527dvY/LjPHGK2PmcBZPbkDrjtWZfQL5gkXAbuf5DF&#10;bKZk4lXy0Z0YjhSP8itJeF2nCuOw5UfiKzIfnkAUdiOn4celbS8kSx9DgqD09MY/CrUibGpbBZWX&#10;OVGOndfpXQxDy2VWwFOMAe47YrL0yPeQW4GD0Pcdq3tgwUjHSruQzVtdReGMCQHHIx1BrTYiXbMu&#10;Bn5h9PauW3A4xgYUcDgf5xV+2d+xJVT90jpWE6ZZpvAXJKrgdh3GBn+tC2rMVBHYA8c8da17Yxvz&#10;j5j/AA+3tV+KIsc9scrjpXPy2NDIjsShG1T0+bjirqxbl+b0AGe1aKxkA8cdP8imtEw57Z49BUpi&#10;aKiIynvt7GtqBUkz1yR0NU0hBY7uNg9OOa1IY0jXIzlv0x6elDKihs0CYIGABx+XWp4IEChFUMcD&#10;g9KaRltpwQfb8K04F2nv0HtS5htGdLaf3eDjp2BFQQtLat5L5w7Bfr3/ACroN394d/rweKqyQhgc&#10;Dr60cxJZikgkDJEckHG056jrVxYtw2v0xgdsVzMsDQ5aFxkdB/DkVasr9twjc4OOnQe//wBag0NW&#10;SFsMvZc9OBXH6lbGSQiMkZbv0GPautNwnk7s/wDAe49f07VnYSUkcew/QVmBxV7oIuI2z36gDmuD&#10;1Tw1ajDuQCOAMdCK9vntRMoi54OR7YrJudNBxvXORgj0IolqJKx88t4cCuxVflDc8feNZMulzKxj&#10;lGzjAHpmvfbrSwWxkbBx0rnr7TEzjBcHB7dhUIpI8pfTFP8AreQuPxx7U02ESn939zOeOMV31xpR&#10;KkRnLtjn6Vy1xZTQZaVe55GT+lddOoYTpmZLZQkCUnqPu+p/wpBCFHDDkYbjqP8A61StFIjFk/8A&#10;1YqjPcPAu/B+X26ZrthUOR0yWTcjhX2pkcrnGCKYW3qP4QO5/pisiSbzmA4ypwOoB/HpVvzFYbdw&#10;znHtj2/Gq5mgsjH1KFiuXA3buBnoPrXFXKwTud2DtOFHfPuK7PVZSvyOfve2eT9KwTBHtIi+8eSK&#10;5J1WpHTCCOQv9Id0OHbGAMJ8o4+nSvP5PDF60jmB2Ukgpg8r9RXsJRgDtJ2NxjHPHrUe1Fx5Qy3X&#10;cRxjHH1qvaj9ieGXGkeII94ldsr90n+Me1e6eALQ2VlGHXG6IKxPXPvVMxrMYwwGCcFe68VuW0TW&#10;kYWF1Azgf7PtSqVrjULHM+L7gxO4BwmNuB/WvMoiWjZRlT97OcY9ADXouv6bf3cjTIoKAck9K83v&#10;HNp+54B7s3QCtqU1YyqRNLRg8l6wB3BNv1wT1/CvXYLdMR/3cZBHHSvPfC1lAzm9I+7hePQ+1eif&#10;aEKZUbuoBAxgfSsqruVS0KV8uf3anbnke3tXYaZD5enrhtzMvFcO8hnulBHyuyj869ExDZ2Bj6YB&#10;H+6BXHV3N4nHXzFp9j/dzjnsa6C2hhitt+Qu7PUZz/nFc1EPMum88ZG7Oa7B7fNoDGR8o+lYmxxm&#10;oOrSMMjCYxxgE47VyOoGKNTJn5+Awx0Fb1/PvYkLyuNvcYx1FcvdxGeQGH75x34at6WxnMg0q2jY&#10;iSUYOeMf3h3rbmJlYbe/3QPXvWjb2nlwgOuGPXHGDVqGBQVZANw+Yc9MVqZI5u5iwOcBjljjjj0r&#10;MtIopb+IcE8Y+orX1W4j3gLj9317/lUvhWBLzUlKBSR+uKJztEUVdn0FoEawWayAEPgdfQ+1aF86&#10;QxmR+Bs5P1/pRbuot48hW2gBePSsDXLxfK8pj0znPoK8mKvI9L4Ynnuu6itzN8g24Y8jpj+VeZal&#10;cCZ/K2ja33sjkke3pXTatdNFLvxiNuozxzXEQmW71HcCdqnbknt249K9SlH3Tzqr949C0OzSO2Dn&#10;7wC4A6Gtxn8mTamT17YxUVokVtajb2XPJOPwxVNrwne+0bVyMD5axkryNYKxzettKAQhPUsdpx+Z&#10;rgbr97lYhvPOdvQfSur1y9y25TtPUqvb61zVlbyveLKinYuC/Hb0r06Csjiqas7vw5ayeZbugOPL&#10;+YY9ele0JutLIwMPnC/04rjfCljmVZZV2hFAVT0rf1WZ45Nrkbf4c9h6+9cFWV6h1UlaJy93MkK7&#10;2bLEng15Zrt3C8hIAHbp6da6zXJQ0jpnOT68V54xknvEtsLkMfpW0UjKR23w+sllnlZ1AcNwenB7&#10;fjXs282lr5eSTzgentXJeDNKsra3a5MYaT1I6EVuajO6kCMgJ2JOMVy1HzSsdNONonI648qxBpQV&#10;BbPtXnGqtBEnmuhDbSNnHP412mqXMs4MaldseNuc/N7YrzLWLrfdPBMBx1PpXfR2OavsZVrBLqM4&#10;Vvuk/NjgcdhXokP+rWPptx17gDFYGgwR4aQdxtHcCttB5zbPu9z29sDFWzmgXFbnYmW542nj9azd&#10;au1EOG+Z39ugq24VevUHIx7cDpXPahOcgADgZPHY9am9mjUseGLNb+cLcNkJKCpHynAr6Ys4xb6e&#10;oJDHGfcDtXh/gq0GIgOhLMAQM9eMV77IBBZLGgznqexNceKl7x2YZaHn9/FO87TScoCSuO3pXBeI&#10;phHL5O7KEKDz3Fem6jMsdsVXjzE64rwrxbLsdDERkggDr93vRSWxFfcr6esFxqpfB/dkEe46YrtY&#10;Hk3cgAKf0riPD1vM0XnbcgZxxXbLGfKVmzkHj2rrVjn5SH7Y8ZAQ7DluR/d9PesS/T7UygYyCW5/&#10;ka1blE2+ZIcKAR6ce2Kw/tUeXP5d/lHpVaXCaMeSzjhlCj1HAx3Fe4eCbRkhiYD5cAkdfvcceleL&#10;6QiX96TGSR3Ue3GK+k/DFhN+7BGI1UYHYAfSuTFVEXhYan//1PF8tltw/H1NRMjk7Wxt7VKFYAt+&#10;A9Kc4DgYxgc49K/Kz7JbDVG5lDHaOAcY59eK1bAhJUxgDoMdc1kE7MDHHI//AFVbWfDbl+8mO4HH&#10;TigSOvvoY5LV0fgkZ9PwrtPgZ4ifT9duNKlbC5WWPP8AKuDiuRPAsW4ZHT/CsfTb7+w/FFs8YIJd&#10;QSOK9bJMR7LErsZYunz07H6nNIJbaOYchlB4qi3Xjp1rN8J3y6noUcinITH5VrSLjjpzX6hF3Vz4&#10;6cbSaIs0yiitiAopuaAfagCNgAcjqKhZ+3SpZSMgd6pS7lUkc0AWN3vSg4qvCzdWI+nSpgQelS0A&#10;0j2/KkIHTufwpxpvH5VIDMZ7dKrsvfJHPHtVwdc+n5VDLweORitAIeuAadtGaj6dqljUsM//AFqD&#10;MiOKYu3vVnyWkJ2Dp19gK5PxZ4v8PeCNLl1TW5wqwoXIGPyrOdRQV2aHUjY/Tjb3rhfGPxU8FeAL&#10;BrzxBexxlRkIGBbgZ6fSvg74p/tjanqq3mmeArOCRIy8MUjZy3boMduuOnTJ5r5LWz8U+M7+TV/F&#10;t2115/zGJQFQN7DocCvBxWbpe7E9Ghl05avQ+mPib+2Lq3imS40X4c2dxFn5VvOVwPpXzTB4Z8Qe&#10;Nb5tX8SXE11LIdz+a/O8exr1nw94F+zWqyWdqpdcgvgL+Vew6boMEKpE6AMm1txHAJ9MV4NfHTqM&#10;9yhg6dNaI8w8MfDq0ijiVbVAFHzZH8sV7BZ+G0tfLbylAXoQOOn/ANatyFYIfliXaB9PTp+lO80k&#10;E/dHXA44rjcU9zcjEaooWPoOoHHFI20Ae2MH/PvTCwxlTjoD6cVC0hkbYq5yME9OT2p6dDQWeTEe&#10;4nBUAkdyOmBVKS8eT/VAjBA6ZA4rRj013G+YkDqQRyR9PSrC2scH+pUcD8AKRmU4YVbDPwcZ+lXf&#10;kB5PC+g6VXOduB/KoZZeg5wPXig0LJnQYx/EAOOlUpJAuA33iARjgfnTGZW3A9Ce9QuhJUk8IMbR&#10;0P4fyoAGYtjaevp6U0/X7vH5UoDKMjjtjg4o54C8e3TNaGZXuHaNW2dyccV7d+z/AKqNN8SNaj92&#10;067lL8jcT+fTtmvGGi6bx36eldN4Ev30rxZZXABMTHymHTB/h/XpWFePNGwmj9SLrGQVPDYrPf2H&#10;+RT7SUXOl2twOd8SfyprfLmvmjAaFp1Rg04EUAG2nUUUAFFFFABRRRQAUUUUAFFFFABSj86XFLQA&#10;h/Om0/H4UmKAG0U7bRtoAbT6bTsUALSHjpRRWhmIKCKWjFJbALRUdFQA8jNIBTqK0AKKKKACiiis&#10;zQKKKK0AQ0o6cU32NPA4GKzAyfEtmt54fu4GGcwvgDrnFfnVaQtp+qX+njgxzEY9A3Sv0znjWW0a&#10;M8gjpj2r86PHdv8A2X8QLuODhbtd4AHA2VotjfDuzsec+K9Oa+0HUbJsCWQNznGOOnFfJXgD4Wah&#10;4k1ybT9ssNoj5aQjIKDr14r7evFikdlKBdw4Uen5V0Hh9vD+j6XIsPloCNzHHzMfT6Cvp8jrauJG&#10;MUmlylPRfCvh/wAFeHZ30yFT5Cq7yABd2O+Mcc8V4f4q8WSeKbDypz9ktUILKD2B6Z6DFWNf8X3u&#10;rS3FpC5t7FWIwCFyB6YOMZ7V4v4muL2XTGtNMbzC+BwPftgV9TEqjl1KEefEM+ktc+LOmaN4Ogtt&#10;Ik3M4I+TjI/mcV4VpV/NqYfWr1TM+7EQc8k+v+Fcb4N0jVNZtI4rqOTcpwXfgJs9QevtivpLwh8P&#10;7nU5bUvGfs0L5OVIXB/pUdT2adPC4ak2i34R1a/hihW+hZYpGwrLjICdun/169lstY8lUMVuIlUH&#10;/WGtbxRD4b8P2mn6ZaxxJPjIK4DFj6evb6VjJDl1+Xzm+vy1tFWPjsTNVKjktjtLLxjpNviS7lWI&#10;HC72ICk46DOKr6p8WPDGl6fNfu6SJCm4sCMD+XpXmnxJ0LRl0Iajq7OsVqhkJiPfjjA5r88/i/8A&#10;GTR9V0c+DvAe/D7PtVzJ8pBGCEUHBBBAJzj0ojR5tjlnPlPpbxb+3jpNndPp/hq1juZlbYJI02qR&#10;ng5bI9scfQVz/gr9rX4gfEPxNDokUH2WF5vKkA2nKkjBBwNrdh29e1fDPhzwXrMstrLFavc3ly3y&#10;RwDzCC2MZ7AV+lP7NP7Od54fki8Va/GsMs53C3lHzJtB/Dv0rWVCKWhCmezyWt5cTusxeZnwfm4O&#10;ewrF1L4PeF/GUQtdWie3JO9mT7rZAGGHcegr6S/4R/S/PykKKcd+lc7r0CaKP7QmIECdQnesFSsV&#10;GqnoeD2/7MPgnSljSGZgkIOFK4Ocegxxz06V8x/FD4aR+Bb5LmDHkS7kPGB6qSP09gK/Qu91fzrU&#10;PZowB2g44HHWvmj9pPEvhJb5k5Vggxx07j0FcWMw6qw9Dpo1OSSPlKxk3pwx2qAOc5z710UCZgQH&#10;ovBAx29K5HSZWeFGTnA2nf8A4e1dXaFkTdvBGeuMcD6dq+RrLl0Pchqb2lMUZI9xw+fp/wDWrvbN&#10;lt5FckgDAT0ziuC01VEiZHAA6dM/0rsoZGJVM4xzXLzWNpI6A5MvI4ZT06dqiOcgZUt1Axn86VCe&#10;h57Z6ED6elKwKyDGQOV4H0oJNbTGIuV38MSM9q9bhKS2pD9XXafwryK2Oza54woP4/0r07T5PMt0&#10;Y+lefXVpXPRw+1j5d8eaedP1U71/d+YV+XjjrmuNDB1Z8BQW2/L69q99+K+iJeRpNFHgheG7Gvn+&#10;3A2YzuUjap9KuOxdi6rggN6Y/wAPyqOUgRkZ56enNMRwrLwBnj0/L2p789MDJxjGapENGURtUk9c&#10;4wP6UgBPGc4HT/PtT5EKnYGPJyOOPoKbtO0F1yHHIHbjirEU5JCp2qQ0be3JwO30xVZWzyMn5e/H&#10;4Yq1OBsCuEBH3ew/+saqYB9sY7dc+hoAGzgkKTj+LGajbcyjyx1G1R6e+KtNlSvIByQRnjioWTOD&#10;0x09ee9ACxqwUOSWyf4uenaplGcckcelRED5uuSm30HH9aeAD8uOQc/hQQhu0Bvu8jJP0qwN5G4j&#10;HHH4VAAG+cNnBA+TqB3q4AGKxqegG0nnH1oLLMaZVeQAQAR9P8avQjyzkFfm6AdjVe3OCeQOw5x0&#10;/wAavqmFD/d79BxWYD9uQG4UnoB0H4dBTwPmAbjP9P0qMlSTwVH+FPXYCCp2/wDoP4ig0LcTKCoz&#10;ww6Ac8VaRvnIDbnzkZGB9Kp2zxkEYAC/dY8VdGQvJyOD+fp7UQJkBQsm1RtI/ljpXA6yoDYVgu1u&#10;i9ML3rvySG5z1498jsa5LW1zEXOPmfG4dcD0rjzCHNSPUyefLWR6N4EvkWzihDFnc7cYxyTXoRQw&#10;XiiTCqT26+leK+DJvs9xAP7h+f3xyK9ovJPtMDTYBaNt2PbHBrhwk1y2PSzSnyVFNGv5ayExLtww&#10;wc8+1Tad4hNtbLpLW6dQm4/lVK1fzIQ5xuXqfw7Vk6iFtrgXfRISGI7HjNdVS/2ThouLumfQej3d&#10;ho9m0t+yRxplgc7QQO34187fEP4hX/im9bTrAiGwjyMIfv57cVg+KfFd1r0j2ltlYFUfL7is62tY&#10;raISyJu2oHxjB5+ldFHDWXN1PKrzvLljsOt7O306D7RcN8xGQvbb24rJubiSdyZMbfT+Qqe6le5c&#10;ytjBz749vpVE8cEEHt35rvSsjmBF5I27tw61m6/4h07wrpraresGf/ljGPvE+gFN1PxDpnhzTZLz&#10;U5AoA+SM9WPZRXzRqmraj4s1Y6pfA+Tu2wRL/AOwFdmEwnP70tjCrUtoinq2o3viq/k1bUIwFY/u&#10;IhkiNQeABnI5PSvbvAHgBX8vVNZLW8fWNMFST249Pyqn8PvBM1y6a3qoAiiLeVCUxuA4yc/pXt3z&#10;vnYMIDwM9K0xOJ5f3cB0aP2pCMMsltCudo2qB6dK27a0jgXzBEFk7sOvSq8UPlDJPPp6AU4tICdn&#10;XHGc4ryZSZ2xLTuGGckjIxg9/pVdz03cnj8PbFIgflOMdvf/AOtTSQv3fmPQgHAqbF8xMGBA3Y46&#10;f5FX7cDgOuGX7rA8YPbpWcpz1/LuPStKFQilW4XI4AyD/hWpJYYIdxXIyOA2AajEOclx8oP3e5qR&#10;FEo+Y8Hpjv7fSriAM6grhcDOelACxQ+bhpOAp49hj0ovbuO1iDk5A6KOOf8A9VF1eQ2ETSvg88D2&#10;9a4ee4n1CVucKF/1Z/n+VbUYXM5j98tzK0kz/vAflz0weg4q5bQEuWbB/Dnj+VIkY27QcSHC/gPY&#10;9637eDyYdrqMjA6Y+nPrXccbRl3ALx4RcZONwAKjHQCkiDooZhgeuPz9q0VtGc5VQQOenH/66si2&#10;IQoq+hDHrWgFKPnBOB6etTySHYEDAbcjGMdqnMCjhR93Hfk9u9PitonPKsQcAYONpHerWxDII1y6&#10;SkAELgevvRITwvUnnHpn0q+0bN9B09cVTlXY2Rw3YdjWo2iPKR5Zj93lBn09KoE9VI/3c9eTVtkA&#10;4bpxxx0qoeenPX2H50Eg7sowuRjr2oWxudUHlWwwEwWfqB7UQ20l9MtpGGYNwxH8I7V6BptlDp8a&#10;wIAoHVm/i96iWg+Uwrfw9ewRrGtwAG56YzWhHomo7isdwWXH8q6UJk4OPY9MfQVLExT5Rlg3H/1+&#10;OgrBu41E56axu0BUSKxQY54GapfZtSkIEdwpTJH3eQf8K60gPjIz9Ocn/CqjoYT5SFELchQCc8+1&#10;SUcqdK1SSUo0uAg4CjAbHtU4sbzA2yg4xkDjIrq9q/6vPsPQUscKEj5hweew/D2oA5b+yL0IzmYZ&#10;x93+lVJdMuiACwyR93pya7S6Q4dlAB7dgPpWONxkYE8kZY+mKaA9o+DOnLDZXd07/MFMYUDjP/1q&#10;9Kuhu2ZHJGOvaqfw60yPT/Ac12cBmkBVu5qS6bbGPLY4B54/z0r7PBx5aMUfIY2V67MfUEA3njmu&#10;Jviqbn3e2MYxXW3rsw+vGR6Vx14jH90CTs+Y8ZGPStqpzo5i83SZHXA46fpXNT7kzlfujiuouYnj&#10;wMjK+p6D6Vzeow56MG55P+e1cDOiGxTTLNEzcfxjZzge9bdn8pQclsDJ9KyFwg2japwFI6MK0ICo&#10;6ZxjA46YqID5T0bwey/brmLA2PGxP416r4RkUaXcxY5DkevBrxzwxdiK+jO3/pmB14969Z8INtku&#10;4iMDecV4mfw5qDOvCaSRsvgDbUYwPp+VSE5XJqJcZr8rqK0j6JDQqgj5iOtJtA6dR7VJn9aZuzjA&#10;yO1IYoXA/wBr69KilBIYjA+vepC2Ac0137sv05oiBU3FlOBytQyZGew46etWNoAPoef/AK1JIoIA&#10;xwMV0GZR4Xjp0q3p7xrdhCuQB1H8qYI417DnH1pYhsuFcdjnNduFdpIxmtDptPlGJIxzsJyPSo8g&#10;t8w4z09qg0wjz5hjJbnA9KlYMuQeCOa/Wcsd6ET56uvfYnB6geo9BUTkhhg4B7U84VSBx3qJiAyk&#10;nk/16YrvRkQSSBG2jIOMiqpmTaW98D6U26kCuc8cc/hWWkvB447VnN6miQq5YEkdTUmEKMG4C5pm&#10;QX6expWA8iQDjcMH2rI0Pl/4rQxx+JrSVUwJVO3I6YrNsmztUchQuCeldj8YYWjvrGREDAfxZ7dK&#10;4bT2OACSABjGO5r81zqNsRI+6yx3w8TSkwQ3ACn19q8v16F5GnOBiTGAPavVJomaLH8vSvO9StXW&#10;ZowVwE4zXnw0sdtQ5jwYPnlgDHHLDNevw4OA2Btw1eMeCLjbr91GxX5eAP6V7bAy7e27+HPTNdT2&#10;OQkjjAbpx9P84q/ghdijkADPpn2qouw/6s8ZwD2OKvIrbNyjn+lc5oKc7iM/jScls544z+WKcQSD&#10;8vSgGgCPOAvRRx+FRFM/NnnuKe2CBu6HjP1pCYz8u4dfp0oAbtycHgY5JpQqt74H0GKXKj5iRtz1&#10;PSkyvdsAcn6D0oACB2UfgO1U54vM6dT09quhkIyHGOw9qpy3MCHCyKw9B1oA67w2tnrdjPod6is3&#10;Cgnp/wDWNcJ4m8Jal4and2P+irhlckdOgH1A7VPaX93BcA23yrkk4O3cOw/CvfPCt/o3i2zOna8s&#10;WYR92c53dv8ACsKlPsYzh2Ply3uoyoYLubdtU1t25ygZjtzzjuPwr3LV/hHo12X/ALLm8kFg5CH5&#10;foBx26VySfCrxDb5SJkmj9+DisOUy5TlYJDtIXgkHtkVYhlOCOuMH0HHauri+GXicyDcq5HOVUnj&#10;8K6Wy+HVrp+Jdauwy/3ei/rRysOU5PSbCW6IkZcJwS3asXX7lJrpYICXhhzu/Cui8S+IrSK3Ol6F&#10;tER4kdRg49q8+CxoOM9sc9a6qUOprShZDDsJ465GMelMMCuwAyOdw9Kn8ssNvFS+WNg+n0rQ2KSx&#10;HgDIHr61MbYMcbiNuOPWrQUhdp5Ax/n8KQgMvGcZ4OKAKhgBY4JAxt59KBCgJGB0FXBH8wz09Pp/&#10;KnmPGOc46e31oAoG2BAyMjimiFIzjjr9fatFscjGP06UmE4B9eOKAKHlK3RQOn6VHJGigrjkenet&#10;AxrwNuOcDHTHpUbgKOcIfXigDjr6HZcYVTtXpk8iuhs0EcS579Ky79hvIjxjJzj1/wAK1rL95Bgd&#10;MdegoqbGsNwuuYvlHKmuP1iLI2R9PvY9DXW3PCfe9setc7cnOduGxgdO1FEqa0OVsGTMmD2HbApj&#10;qqZRuMdNw/lVqE/PjAA+bOO34e1U2kKyncAR0z719tk/8M+SzKP7w17RVZgkXzFgCDVlURZGAw+R&#10;tPoKz4WXI55xkYOOa0IGUuo6Ec8EflX0MFqeLU2Ots03feOSOmOmPStTaoLY6N/ED09qxrKaNSrY&#10;IAH8PB9hW0sysTt4HTHWt2c43duJ52k8A8cflQWwuB+Y9RUQC8hQCDwePT0qXBIzwD+gpIC5pDD7&#10;Wm/kE8D0r17QsPqcZ7bVxz/npXj9jmeeMA/M3IPuPpXsOgRsurq/8PljgcdvSvEzh/uWdNDdHU3Y&#10;xM3GNx578CoIWLS8DP07dqkmHzH2GOaIFVTubvivzCtufQx+ElCkdQfepEXjDD8qkwMnoM8fjUyL&#10;GBxx6iufoUMUchRzjgVX3SKcquT79KvhOOmMcjFU7i5ihj9+igetQCKFxrDWlu8kYRHXH3uePYV4&#10;b8VfFmqaD4Zu9Rt3WW6kAbO3btHovvXq11FI7iZwZWIJK4wFA6fQV8hfHHxtDZeG7ywnBed1xGIw&#10;cL7c+te/kuDU60YnNXlZHwJ4i8Wat4xnnudRYvL5jAlicllPb69KyBprXyFWj8psALg8bhxyPanQ&#10;kJKcL5UvO7vkNyMds1s2EN9cy+dtWKIsCHYYxj0FfrFKChFRieLN3ZuaPoKholLYPPB59jxXplpp&#10;cMdqtvGokcIcbxge2RVXRLPT4IvMViSFGGbr+FdHPOLSMiMKXVgu8/L15pNm0DyvWbK4nmeaRSUQ&#10;ACIdAw7EelcN5ZWXfdqVRicA4PHoPSvar2G4u1kaB4wrphhjrjpt9680njtojJFdov2gMMfNyD2+&#10;lCYnE5W58uVSpX/VHI9No96r2svmxCe5UjBAVVXtnH6V08unAwu0cecAjCdce/YVg/voNkcq7eyq&#10;n3cY6/UflW0ZnO0MmIt0EoAIP/PQ9BWcuoTOBPnCY+XaO1W3Zp4fLkx8x9ug+lVJ4iDtC7N4OzjA&#10;x7CuiLRjYYLx2U+YCQcfdIzUjXL3DqsmMZ+owaqDyjI1uvAXaSNu08VI0Sqq/MGLEqewz2GK0JsW&#10;JnbaI8Z7Mq4GPSp7dUKiFmPzjPvVWVCVDqQdhz8vG3Ht3xS200UzKWK9OWDc8d8VSJsXLhLsDyXH&#10;ysw6LnAHv2rK1Qf6u2LLhMFwRkYrfVZJ12Q5JzkfUetc9ewS3ETCMHzFO0t6L3/KqAo2lkguRwTt&#10;UdORtPSo7yBZfOcPtVV25JPGOlXmLwrFIw2BVXOMYA6Zx79qddIJLaTj5X+VSDgZ+nvWYGFbxhGS&#10;Zl2qg2kEda2Bb24aOZgFZXyOew6UGFUiVucLztznqMZ/Cn2MEl1+9wFKn7q9COg/P0oAsTxxvKSs&#10;nyybSOMZIFc9PalNSDRFm3fN1wRjsK6fZ5yFSxYgqpB4+btzTrnTVE7T4JYIAAem49s+tAGNcx2s&#10;txu2lXBCk45wOpz6fzq1bpHATNBlgRjA6YHHT+dX54RcRoyR4IBjI2hcH/PSrFnGJP3HONu3IGNv&#10;19f600BpWUkcqEIMP7jA6Dj6VP5e2QSK+JVG5QGG3I9azbUyWUgS6jGAflKnPXtj37VuRImBKM7T&#10;xj/Ee1WAPdSTEDb8+wNn1z6fhV6KFZgN2d/BVT6e1LEiAmKTgsPT27Vvw6fbDy5kVhIo4Ufx8VjJ&#10;lRhc5250aRMXNvz/AHiPWr+mW/mEHcVwMDd90n6+td7baDHNgwF0WRenUKfcV0Wm+GreVXsXgVW4&#10;56fN0Bz2rmnW6I6YUbHOWHhtb4iOVdkgIAz6f56V2vh7Q9UsbuCF5GeHzCpUdQvYV1+m+ENQtoGj&#10;jt2YggDccNn6+/GK9g8NeG4XKC9P2fgbVZeAwHJz7Vy851ezOqs7Cz0nw+lxbqRIyYZiOeO5r568&#10;Y+Jrm5EltI5PVYlZcHA9MV7v4s1B7GxNtb7JAvbqeOD+FfKWvXtxI8scxXdkbcenc+1awMmed6rf&#10;3F4zS+Zwvy4A6/geh/SuH1GQy2siu+M8Bj3Arfv5UVnlSQt82emcY6/hXFX01vNjY5VlB+UjqOxA&#10;rogcc3qcxqsEyrsZB8wHzKQc+9chLtjl8xf3ZA2kHnKr6Vu6jN5P70n7/wB49QMdfpWE86O+WHl7&#10;uin9DRMmTsdP4bv10y+gu23Mp/DGe/FfTNrJ9os1nVR5e0EZ569/wr5Ns5TGSpCuoO3HTG7oK+kf&#10;Ad2b3QWj6tauI/XIx0rgxFO9pHbhJ/ZNnULN5LSReHGNxGe/1HpXy3rUH2bVrsM2WXGGJ6g9h7iv&#10;rJlwkiLw2w4X147V87a/px/tz5MnIUshHBHfBpYeVjStC59lfsreJSu2K7dlwRwR196/QXUZEmdG&#10;hO5eG69cjpX5mfCK6j0fUUs4jgOUK5PIzX6OWEsV3FbGMKSQqk9SCK9KLPOlGx3LIpiwucfK4x1G&#10;eK+Iv2q9XSDSZoYiC5ABCjkZxX2jfyiygYgYwNiHPWvzl/auvHaz+0KQA0wJGcHHA/wokET4encW&#10;1ssQGNoY5PA+Y8fjWVHLc+fhvu9BxkYHrWnPb/a7cOr5JGcfdAwahtoZjMRGuEQ7ju4B9BWJXPIu&#10;xK67sfMc8Z6HinvuVlBUOxHI6KV7VchjKlQijLfNx3A7D0pjHevC88rwOi+1XyD9oyNeQgZT1K/Q&#10;fWqVw5A+QbducDrtH+FXirFxu5J4HGenSoJlKhgSu5gQ39PxocNC4zscxeS+UThl24+U9s+gqAGU&#10;p14xu442jtVi4/hVF3FVC89P8Kqstwz4YYxgc9KwcDsjWsjRhk83EZ4bBOOmf6VI8jGNQq8K3IGO&#10;ccYqCNZTGGZdo/DP4VNsKDdja5yMHkfUdqz5DT61Iv2DO0gUgdmAx0B6/SrV3JPHkhNw38AEbags&#10;vN8zLqFZ8dO/tVucIMkjA7jHce1XyB9aKNscMyBgcdCANoB7VeLBkx/CXye5+n0rPRdpAkwOhK/3&#10;fQVebnGMKVOcjvn+GhQKeJQ5Jk37Bndwc/w1Xu2OxkTLnpkVImWTc64I+Xjrj1/Cqc+1uPMKleOO&#10;Q2OmPc0co410PDgALIeAOG7g0u7ytj7VO1cknJbIqrGZJXaNz3GF6L6fpQ+E2eWPunke/b9ajlNf&#10;bImHD7Dt/et83p+H4U+N1VslQIzxwO3Yj6UyJHwrEehx93P41YwcP09QPTb0o5SfbIoXQj81YlYs&#10;r8EjjgV9N/s1aV/aHiu2PlBhGwDZ45yMcHrx6V8vzxo9xGDz8wGc8gewr77/AGSdJ+163DMgPySK&#10;OcHj611U4nlYud7H6e3CeXp0SBQuBtAx6CvgL9pm6cQeUpH3sKD398e3av0A1ciKJGyAEOOnb6V+&#10;dH7SNxv1O2jhcNhjjb69cVyYr4R4Re+fLCRMqhJue5OBj/CqMluAcgjZ/CF4wK6MxLHhQoCnB9cn&#10;61FJb56HqOK89JHp3OSZHGXP1GPQUwqrr/pKEgHsOSe30xXQvbhCFbt3P6VEyFELP8xz09v/AK1F&#10;kFzEQEsQ2Gz0AxmnPb4XO1hxnoOvatGO3VZNyKVJ5zjAxjpUhjATb34xgc+9FkFzExJCAW4yD0/+&#10;tV2TEtt5nLMBhvWmXC+WcZBXGR/QfhUNu4DiLG0j7vrj0HvRZBzHEataKXDIPu/Nt7jPasq0u7u0&#10;mEykqd6spHYDtXe6xE3DRhVX+IAdAa4K52LIMZ2Bip45yRSi7FSV0fWei6n/AGpYpdxkMrKODxtx&#10;wf8A6wrUBG4bhkD0OP5V438L9dWYT6NM23y13Dd/SvZlB2A4OfRvvD+tdUZnC1Y39DQSXKxy/Nhc&#10;46Yx0r6Q8MxKY4gM/dBODmvnTw6Ue8BbPy8cV9JeFd21XAHTYSTUNktHrunL+6AQhVCjtg1I/wAz&#10;c9c+lMswsUO3jJGKQk7iB6f/AFq5ZSsM6SzwIQBwRXnvxlv0sPA91l8Exvz+Fd9YKFQ7/wC7nH0r&#10;wP8AaT1ZbLwfdwyDlkbA+q12L4APyuW9WWeaZUG0McY5qbSw7XfUrkqvTIKk4NZVluRFgzzyBgYr&#10;pdAjWbUYxjDDjrgZ615eLl7rO/DQ95HtFypjykYDFFQDJ6/l6VTPXuuR9MGrUu4SdcMe3b+lVQvz&#10;Hap2ryWBz7dD2r5LqfR9EiIAhMqB34xux2pERIhtCgAcYH0qUxbjlAxwQD6U4RbCuAvXGM5yG/8A&#10;rVIxMBCTwuOBjpg+1WRtAB+VemeP89qjBAyHATY2cn24HtxTgXAP5Hd0NAys77Wb5iQ3frwemDWx&#10;pXEyW6gsW+63XJ9Pb2rOc/LznC9FUAitbQ1NxqUI5CI2XGMPgD/PStqW6M5Hcaq80cESkYGAdp/h&#10;9QKv+FNSktNTjMh/dN8wRe/YVl61ISyqoPy9M+orBinaJxNENxQgnNdvQ5z65gnJxOOFYbSDwBWT&#10;fwyJL56KcSYG0Dt7Vz/hPW49V05ojhZQQMe/tXdOQ9ubc/MUGBgc1n1A4W537iRlVx0I/iFQE4wH&#10;XvwCOK3J4gTgDjjPH61lFMN8p3DB5I7/AEp2Gx8C7G8rp/Hu6nPpWzvG0vggleRXP5EbD+EgccVY&#10;812PzcgY9wK2i7GLQuoEzRn3wORxn2riZlks72O4HyGEkqx7n2rspXymwL8y4zmsbXLEzWBniXJj&#10;AOP5V6uFqpWMZQvofTngvVR4j0VLu7O+eJcS8bQT6YrM8a23mNBFGPmGB8pz8p9q+a/AvxBm8MXL&#10;pcyKY8bSgyTXu2geK9O8YypJZTK5J2424IAr2ozvE82rS5Wd1Ev2S1z3wMfWvnb4hXplmn77fT1r&#10;6bmttljIccIv+cV8m+O2VRIV5/eHb9fevnswPSwR5PFgBQOOOR/hU7c4/HBzjaKrgbWYjA7ADtUu&#10;/wCXJ/gwDkmvLR3jkHAIPB/KmEtnaAARnp/hUoAbJPfjgdqiZVPyngADv/WgDOnVJBtwcsMEkY/K&#10;sZ18sMu1m2DaT1+n4CtqUPnA6fh0/wDrV13gXSYdR1J2dd21sEEZ+WtKcPaS5RVJ+zjzHnEVnqN2&#10;3lwW7uo5BxgE9q9o+Hek3+n7vtaeW0bfN368fyrL8eP4o8A3ZdbLbp742zvGGI6cfT3rqvAep3eq&#10;abPeXZO9iufk28HpitsbhfZUrnPhsSqk9DsblvLVWVtwyR0pFkyPm4OKhmmMb+WCCMDdx0NS7WwT&#10;kEdfpXgnqj8jC4zzxkdqrOd/zFeh4B6D8KfITllZAOPXmq/GDgmkzQnjzu+7nPGf8KtR7VJLdBxi&#10;qmFwFyQB0qB7ggYI5BA9/wAqTA11KtuA5x+H4VUkwMqRgDjP8qjtAfmPHO3j8ParLe+MHAxVAPT5&#10;VxnkAYPpTH+/genXA707kqOynv8A/qqP2APHGTQA/jGF/WnHpyP4aapzgHjPA/wprjrs+XsR9KAL&#10;TG1YebG2WAHTvj2quSpzg9zn2xSJG7BncgDGDRIV5Y8D7vAxQA0AZ+7x6n2FOVVwDjIPb/CmgD+E&#10;cdh6VIpKjgY56j/CgAKZwMDB52se34UoXHX+EZwB2pCAep49qnTO4HjBPGaAIj8vy89OOMZFViqn&#10;YGz7VeeN5cpjBB6YqlJu87kYx6jqPaswNXOFGDx2HHGKUkhgB+BH9KjjG6EvvIXoPw9qlYhAHXCg&#10;e1NAU7+68tFCkHn8RxXOurOfn5LD8qnuJGeXc2SD0wMVFNEcbVXG7HPt/SkBNHHlD8oI6U9o9qgF&#10;QcYGOn8quQwiNFX3IIHYUjHKEDHuPagtbFB448BgO3eqv2dFcAkkjjHatNo2ZG2884HFVxFI26Iq&#10;U/Tj1oQyvFCFIwODwK1FUDavvnj0x6UxY0QFsFtnfPAFXBz0QpwOR3/yKAIASOMfpRzg4/lxTthY&#10;7AR90cgd/wDClVFB3YHIxx2oMyEnZgD7tImQDxnB/D8aQsmQq8jOBUmMcrzjgelAFa4fCgqefpjB&#10;H+FRqTuzk44Ibjn/APVTpCFZSR9PpjilUYJb72cfw8DigBFcdG4JOD7VchiDKHVcqc4AGcYrLVyD&#10;grgdAR0rUg4Coenb64oAZIoH3iPw/pUKzAsBt/4DVuVdqFd3GMfl6VnJGQ+RgnsPTFAGgV+TaMcj&#10;of6VIG5+7z0P8qjX7m373Ix7YqRM5U7dy+lACsDghccgYPYk9qx5ceaSB90YwOn0rSkl4Y8ce3T3&#10;qhn+6OpwMiriSzoNNZZIjE/zZXIyf0rJ1rwtHqcJtyd+7pjtntimQ7kxgY6c/wD166e2uB5IkPJ7&#10;/h3rsoScXzHPWWh8uax4S1HQbiSOZXKI2Bxwen8v6VTiWRMpJyo45PTjpX1bqel2Gs27JdR5PLZH&#10;BPb/AArwjWfCF9p8z7VBjAyq9eO34171LEqS1PKlT1ODnXAVQfcVmy483ZJ3474Jq9cCVFwQcHB6&#10;cZqtsXcMf3iAPSuqMzNxFW0UP+5zkcDd6e3sKsQRbX2thQePl6+xpoYxKTxt4J49eAD6VtwRLPGo&#10;Vdp7enFXGY3E0dOCSJ5adTjdx+HHpWsFBwVxx8vfn39iKlsrLyIwGHJAJOOg7YqZRsZONu7g7fQ+&#10;o7VvGRzyRRYAZzzxjp0FTRTGEAsOnTPXHQ1MU84c8SNxg9gKqj1bk9ge5rS4JGwhbOYzz1FbVlqJ&#10;O2Ofhm4ye2a5VJPL2hxwOn9a24grrw2VOBjoMVhOJR2Rj2bMjk4HbA/KpEgzw7DA7EZrlbW/NvMq&#10;sCV3cgDnpiuvs5hebTHlR0C56muaSsNIT7MVOwLknHPUYFWAgj+YjBA9OKvrbEfMwO7PII6VO0YQ&#10;7GA2rjH41lzFmSgzIWxxjnmtOIlMKVyKWK0LsBj5T/IVdNuwIAOf0FRcuyKJGFyMZPGPYHinBSMb&#10;tv4H07Yqx5Bzj6fzxTmRQDIi/MARnH9KepLiimYA+N2SOcA88CoHtt3CpjHpxjbWk/yjyzgdOnTm&#10;k3FuMY9x2pCscxcrJb4VuQeh/GltHJbdGewyMfyq3fSg4iwCeMcVkokiSiWPn0UVYHQbjx/eH0xU&#10;OCXBHTv6D2qnFdsxKygKM8Y+laJZMAtjrj6cUDSKE1sGO04Azn8axLzTfMXH3QTgDoK3ppfm7+g9&#10;ah3I2VYbgvOD3qJFnIzWi42v6Y+lZtzYxPiI8DGP8K7C5tF2iRTntz2GK56ePHDcEACs7hyHDz6L&#10;HGxO7PZfpWHe6UFBAy28fMPWvR3QPw6HnjPvWXdWS4ypJ/l9KunXsL2Z47JpV2ysUG2PPp3qBra4&#10;hwrAYUgDPcV6u9ooGMY4wQOBWDe6asigKpVvy6V0/W1YieHPO761a6ZVCjk8EcgfjWI1o0B4w2xc&#10;fnxXcTafd2jMSu6Me3Qe1YU9sTJ5jZ6jg9hj0qJTTVyORo5iZHiyGUEkDn6VU27uVOAv93oK3mtG&#10;uFUR8jJPPBOOuaqmJlfbjCkenB9KlTLM+OPBBGST6dDVnaFHyttY/LkjPBqZIT0TgrgMOmPT2qKQ&#10;DO0cnn/61Z84FRzIExIpCZIB+ntXOX3hG11ZPOKMWxgbeN31rp2RjhX6Ljjv7VrQt5GPLAwR0zjN&#10;b06hMonH6do/9jwLblTlm4zxgDpWvOMQsUHGM4XsR/jWpfEuuZcKI/TpWBcX0TKETCYHQnnHbitL&#10;3I5SDTrdpbv5QCq9/T6Guv1GbdCnPTGeeufpVDQ7eREd+mTkD2/lWZezPPcScnb/AA446emKzmi4&#10;mtp1mLy6QAMqqcH6V1WswpZ2mEPzhR+IrO8IYIdsKGibaB7e1XfGBDQRqD2Jz/jWBseV6nnIAAIA&#10;+7jIx7GsO0Vmu41j7EY/3emK2NRzswvORheOh6YxUGjQ5mzj5eQTjvW8DOZvyrwGI+XODx0q0UEF&#10;qzr94L8vYHNULl/JLhh98DIz1PYCoJLg+SVP0UdSKYHHXKyeczP9cjoBXp3gTS4mQOFwcbmI4zn0&#10;rgZYVnbyohnsD1xmvbvDWjPaRRYzjygCQfSsK8rRCjC8jqtzRrgjKpyPw7VwHiq5BbKAnngdPwNe&#10;gX8ixxYCnGAp7ZIrynxFdCbckAMcYU8+68Vz0VqdNVnnutXm9GQqSp+Uf/Wqj4fi2XWCoPHHuPpV&#10;PW70NtQD5VC7mA4H0ra8MbpiZJBypwMYxjoM161rRPPXvM6S9uNqi3HQ/L/dA+grOu5pY7UuQd7A&#10;qQO5HTP4VYm2GfngR/dOMD3H0rE1iQSWzGKTAAzgH8OKypQvI1k7HJXkz+czDBJxx2rpNAiSVJJ0&#10;yAODXB3V0olVQCecY7A/WvRfD1sfIiiY9TlhjkE9K66j5YnItZHsGg+XFYZbIUZIPsfWub1q+3Sb&#10;NhO309K6cLFa2ezG3anIA6kdsV59qd2GjVm4YdMDPFeZT1Z2WsrHHa5eFo2aPjdxg8k1h+HbJr3V&#10;ooZMqNw5A6etXtSmG0kj5VA+8P5V1fgTSmkWO/KOS8uzaB90eprrk+WJjFXZ63b6cthYqqZOQcsA&#10;ADiud1WbdbEKcAZIx6iur1g+TZbAe2Sem33rzq+mk8gggsGIXjjHpXJTV2dctjktTUwQMyH5iMDJ&#10;615FdLc3d/5MuUYtyR/ED0/Ku+1efZI6SHsB/jXPabCt1eqzY+Q5/PpXqQVkefOV3Y6y0hiW1i2j&#10;BQYYj1q2FVozt4CDoD6dvaopQchQcE4xgj+nQVejiljj5+Y8AYxnB9vWkxpGW844VT/DgZ4xWGYh&#10;LNk89se3+Fbl/HHEnPQdMfSsbSVc3vmnOw/NjsBUSdiT17wNZQPdIxUHYpHTpnpXpt/MfKWNuAnz&#10;AYwBisjwtpqJYfaVQ7Xwcj9Ksay/kRNtI5OG57dsV59TWR6FNWgjiNeuzEm5fusuOnXjpXhOqt9r&#10;vCcck4wO1en+KrqOGD5BtY4ySfwOBXBaPA+oakhhXcm7OPZeK6YaROeerPQfC+lqllGpXcr89Oma&#10;6WXRhsMcPy+/6YrYstP2ov2fCrgfLxxjrWy9vAkBBbGBkHua5frFnYuETyHU9NnjcjOUG4FVHHFc&#10;DcWbRysEGFP94Y/yK9i1NkWBvtB+RgxHqfSvGb2RvMKtksxygA/u9veuuFS5jUWtjs/B2l/ZFacA&#10;PlcIMd+9fQvheNl+/wDKhXp6f/Wrynw1ZiG0hRR+8k2+vBxkj2Ne0WURit42+7gAkEdfrXDiHdnZ&#10;hoWR/9XxySIq+QePTpyKYOfap32nHr6D6+1Uy37wEDGOPwNflZ9oK2AMY+vekLErg8Y6Y7Uu7I6Y&#10;+p6/57VAT3POPSgDqNFYPGMjac9/TFZPiWNtovIuHjKnI7YPFWtGuFjlAOOeMEY+mPpWjqduk9sd&#10;nLupPTPX2q6U+WSaE1dWPsj4DeJWv9Mjt9wfeignryv+Fe9zIVY7uP1r8/vgJ4kbStcl0t5dpjyA&#10;mcA59K+/9/mWkUgJO5A2D9K/VMtrqpRUj5HGUuSqZ5GORSAgDFNY5/wpucYr0TiFzycCowxxRntS&#10;GrWwDCcVER/e/AVL0+lG38/aoAix60dOnFSEetRn2rQBKOKPagc/hSAbuPTGBQnzkgVaWHzeEHTO&#10;SD6e1YeveI/DPhS0e+1q+jt4065P+eKynWUVqBtrbg9KwfEPijw34Rspb/XryOCGFSzc8/KPT6el&#10;fAnxY/bj0+zt7nRvhvi+u42CrOFPlnkKcMMZ46YyPyr4d8QeIviF8V9YkuvFV7cG3fO22jysce4A&#10;H6lgO/6V5OIzVR0idtDLpT1eiPtX4vftvaZGn2D4cRLqDljEzvuVV7E8DGB7ewr4t1Ofxz8RbhtV&#10;8UXMjLcMP3KyMIgrdABk5/Hn8q6bwl8MeqRwFoZRsYKRjj/61e9aH4DtrFV3gjHryK+dxOOlUep7&#10;GHwVOHQ8b8P/AA/to2i8q2UITtbA59K910nw1ZWMSZj/ANWNoyMdOldfbafBaqPIUDHbGPbirrxq&#10;hDHPAHbnIrhabPSSS0RnWsccQEduAM8Y6cnrWqiopBxxjp7jmo1xGS4XHA4GOO9MMiCTaCMjuKNi&#10;B7/u1LEgkY6Dt0qNmZyFU9ehHX6e1OiQ43EYLDkU8bUyQvtx2oNBv2Zj99uOOR27VZj2hCv3WAwP&#10;c+1RELgDvyAMdqrSMVJIOMAjHb8KALrSrDtRiScfX8qptPzlun9KrNkcFug4z6dqTAzhcfKBn8aS&#10;QDjJ8pXofbtSbvLIOM+vXIOOtIARhfUk9O1RdT8pyehpgKrbCMAY/nSnGRu6eoHA9KPug46j9Aaf&#10;Hbr0dsdM4z0/CgBmON5PXpx0AqRVIwfTp9Ksqq5+bA7Ej9KoTXBhYquOcY9gKAJJDsBJbHrWcl/N&#10;bXkP2EfN5ijjr6/lTIoJ7mRmbhTjj1x6VfW1Cj5OX6rnt2oA/S/4Yav/AG94MtJiMMqDcMg7T6cV&#10;2Trjg9q+ev2c9fSfTrnQWzut8puPGSOmB9MV9FzD0r52vG1Ro5ZLUqY+lLj0oxS1iSIKWiigAooo&#10;oAKKKf0oAj+lHbml+lGKACpKjqSgAooooAKKKK0AKKKKACiiipaASinYo+lSAlFFFaGYUUUUAFFF&#10;FZgFFFFXygFFFFHKAUUUoFM0GH2FSxjt6Uwrx60ZwfagzLYJYbOm75fzr43+OWgRp4rstQixHwFY&#10;46+uPSvsWDmRfr/Kvm79oS3ePRk1KAlJIDkdPXnrQaUtz5k8SWRikjJ+UcEgDt6V4r44v7u2KvE7&#10;JbnKn5uefavZ9SvRf6PFczkDAxxWLY+HNL1/U4oryH7QuM4+8vB9q9rJv4yO6pLlp83Y8K0Lwbrn&#10;iC4320UgtGZUJwV3g9cHocD8K+tfD3wY0yy0xUuoF8xkwgzuGfccDP416Rp2k6LpdrBHawxoIlCq&#10;o4AwOgHYe1V9d8d6P4cty1xKssiIWWGI5cnGQNuPwr9DulHlifK1pV8RUTm/RHlukfC6NNdnNwzL&#10;bxuG8pU/i+vBAPoPSuo8TeJLLwzHHpuiQrcX2cLHD2A6k9j7ivPNK1L4q+O9fll0mzOnabJnbJch&#10;sBeox79OgxXv3g/4ZaVoco1LUXbUb6QbpJJ+pY4z8vQDjgelYcp6VSs1FKo9uh4z4a+HHiHxTr58&#10;SeIncCB/kVxtQr7A17XJpkFmyQhBGsfQjpivRjsJEfRecDt+lYeo2p8sPEmWPHTtUpHDObluef69&#10;p2nX9g9nfQiSKUbWyP5V84Xn7OfwgudR/tGXRkurmRmZi5J3N7gAA/jmvqLUI3ktTGBkjjb0PNcb&#10;ZQCwLS30ixEYwMgbcfWtYaHOM8GeAvB+gxb7DRra2CbFiGzpt+tev29wMZ4A5wcAV5Jp8t9ruoyg&#10;SzQ24wmQOPrXqHky2dg2x/NkjXoRycewqyGjVhLybdg+Y15B8V/EuhWtrDoOo3q2n26TClpANzL1&#10;29yenAra0HVNclkaa9QQwsSq7uPbn8Olfnz8X/El341+ONhpLQLJb6bMsKNG5bPcnOMDnB46VE/h&#10;sOG59v6VoN/Fp6TWt4ZY9uVJ9K+BP2j9W8f3fizTvCsEF3LpiqZGESF98gOOSvCj0Gen4V+i4mIs&#10;La2tztRIlUn0IGPQVlXFsGvkl+xxM4AxI6jK498VxQkdGiPzl0bwP4qs/Dlx4k1KxntLcnKLcqVd&#10;hgZyp+6Mcjjn6VasZg8UcewKW5yOP0/lX3Z8QLBLvQbiG5bzUaJwY/4OVz/n8q/PeB2gleCT5mGd&#10;x7sFOAM9sAYGBXzWbUUp8yPXwVXQ9MsijhCOM9/9quuhJKcjBP8AhXGaXh0j2Dnrt/8ArV20JUsS&#10;OV24/GvDcTuNi0Xj5uTxV5uDnvnI/H/9VZNq23YBzg1rROcbR85DYwKg1Ret1ZQWYbeM59cdhXc+&#10;HXMluVfPXK59K4gL8mGJ6c//AFq6bQLxBtRCRwQwPauaujtw7NrxJZJd6W0SqN5+UbhnJP8A9avj&#10;/UbRIbua1l4a3cjC/L1/+tX2Rue4I3EZXgKa+ZviPpcmnX8twiL+/IZipxwv/wBas6T0sbSRwcKg&#10;Dbksp6ZFWgwGVO4YwMDnOPTsKjjO4D8xjoakYOydht+X6+ldCRgVWGFVI8qCx2/X/wCtULKiMHXO&#10;W6k4xxx0q591gB/D/CenPpUU8W6Lyn24bPQYximBkuc7n2AhuD34NUWG0su7GCRg9vStfYnC7cZ+&#10;ckngHoM4/pVKSNlBIj3FnI+XpxQBV5Awv49untTgoA39T+n0+lMA2jZk9c89hTgy468/3R0PpQAp&#10;YBDI2APp/IUuDnAO7Bx6den4U4KFCug5IBHHA7Y/Cq+8humPQ+ntQBZU8DrjsRz/AEqXeyZPLYHG&#10;P6+tV4nB6559uv0xVmNXOTz8o6Y49qzAmCKrFSuV7n3xW2JNyJJ2I5GPwrKVkTc+RjIAGOMmrETl&#10;D5eCO2Ow96ALxyQT07VZih3EZHQ56dx7VCDGRuOScg8ce1Wo9wIbng88dugFQzQcY15Y855z647Y&#10;qeIkD5f4Txnqc1H1CjBKtzn27UJJs6DgD05AqloIncHIHY5UduvQiud1coYHWXhcenet9ycSZOcK&#10;Nv0rDvYYbuaO3lAeNyAqtnA7ZpVFdGlKpyTTOa0bxXbW3LOF2NtYnt+FfRWi6jFqul+fAdwI2nIx&#10;yKo+GPAvhVfLmk0+J5GYErnOT7A13t/pENkiywwtBD1CDCjHsBXmQo8kj2cXj/b9DI0qYM7wgZI6&#10;celP1exF5ZsGXcwzt9f88VWjc2OoMwHyMORjJ/Ot0L5sQIO3cRyPT6V1LWx5jPI7WMWmfNwshbG3&#10;26ce1Mml8+Ubs7c8fQdKsa5BJBq8kbbVjwfl6d+KpCMFl9F5/L+ldy2ON/EDYwCQfm56dRWTq2p2&#10;ej2ct9qL7IkHC5x5h7AVe1bU7DQ7B9SvH2ooAHHU9lFfLHinxDqHjDUWuLvdFaZxBDkDIWu/C0HP&#10;3pbHNVqW0RnazqF/411Q3l0mIIhthROOM5Gf/wBVeq+BvAgvp1vNQDLbjDCJfuN65/wpngXwRe6t&#10;cR3U0YtbRDuAPUjGK+gbW1FtbJFagQwj5MBh17Yq8VilFezpkUaN/fmIYDhYYcBEGEC8DFXI4o4g&#10;FyPp7CkjVRIoOVA4DHqPQVcZyQq89MY46ivOO4RmUgqOpGD7YqEAjt1+6eagJct5ZzknIx2FXlRs&#10;5AALEde2O1SUtCJR13HoMYx3q2qISGcg9R071KFcqNvIOSCePzp6wqy+XjjO7HTn3pg2RrHGvG3I&#10;OOnT8amThuRlf5fUelTCInO1SN3br/8Aqp4hZm/2B2piH7c9hkenHFVppo7SMSbgMA/KxqeWWGOP&#10;bGfucntgVx93Ol9KTHnav549aAGX129+6tIQIk6LzyemafbbMBiOpwOwHaqezYwjBzt655I+lX2b&#10;y4iE5LD5V9ff2rWM7GUkalki+cN4OAOPwrcOGJCYG0DHHHNYtlKyxq0iqSOvPbFblnl8EknK8/0r&#10;poyuZzRqWlpiIlwMZ7HBI/wpJT1bbtPp/T6U9WO1QHzg84GAf8+lNaHPP3Tjvz/nFdyMCuy5PHA4&#10;/AVZj2rHhVzx24/Knpab4zuOdp6CkMYDbccjgEcemKAKu8BwCPz/APrVWbkjeOGJ7VefKs3HK+uO&#10;arNJlw4PXHA7UAU7kufkIAUEEso9v6VjygyzCOFeGwMEc/X2rSmfbuOC2SSPQVa0y3WNRK/M0udv&#10;+z6CgzNXSbJLSAqhBd+SfUHmtGMShz83GeRjqKz4JCVzg8nt+tadvIpbaozJjoRjbiszQ2YsqvJG&#10;TwPUUx2K7WBxsyfz4/lUAZz82c4+XHApGfCs7HHHT/PaoYEqu0e3HJ2gqOtVxuL+exwWOQB2pBKr&#10;fPgDtgEcY4pUZfMBHBHrzxSAsJnrux3JPXmreUVdh5/3T7VAqgHgZ/8AiRTJ32KEUgljmgBsrq2A&#10;Txjof5dKznlKuU6bhjA/zzVwDgdz3yO/+FLbWxl1CNAPmdwCuP4B/KnT3Qqh9p+GtIFn8LbR7rI8&#10;1PMHHU4rjHJ8racAsOhHpX0FqemxWngHTbZhhRAoAB7kV8+u2WcZHBYCvvKKtTij42u+apI5y5w2&#10;exHT0GO4rk74AIW6c8rXZzxxbJGLFcDjjj8K5W5A8vDAZY/iMDrWdQyicvcjljgEAZBIrmLyNS5X&#10;AbpuBOOvpXTXPCls8dOK565UAn5cYH4muKZ0w2MMGMOAnYDp3+taVuzM4ZY8AcAegHrWdnDhSMYH&#10;J9APpWhbEHILZK9OOtYxLOo8PykajGCPl3A8cYx/n0r2Pw27DVbuIrgcY57V4rpUipqFuzKMkjcn&#10;SvYtBudviAo+AZYwqL2POf5V5+cw5qD9DbDfEjqpflfj34pFGMjoRxzUtz/x9SR9gaZx2x9K/JK6&#10;tNn0cNhCOKhC454H0qweufTjioR1xwMVAiPp1546U3GSfTtUx5HH0qJ+yt1ogaEOfwphHP8AX6Ur&#10;N644pD2HHTFdBmRnpkjp+tCk7hx3H4UbRjjoB8vaoQxHzDgdOR1xWtF2kiH8J0Gn4N6ygYBUcetX&#10;LhQGI9cnP9Kz7Kdo7yOToSoAFbF35hbdgetfrGRy5qCPn8SveM9+B29Kr3HWIDBxT3zjIHI5/Oqk&#10;jfMCBx6V7COZFG7AHTk49OM1QQDcVB4A+7jrV6dudwP9OKoRc3GOoHFZVNzaJcCgDJGP8KrSBmUq&#10;PXt1x6ValQBevU45quCFfDc8c+lZlHiHxji/cW8wwuHXvXndqgSL92D6571698V7Uy6OjYBCsCPw&#10;ryu2cGH5R0C4XPBzX55n8bYo+3yh/wCzouD5ofK6deRXH6xb/uiwGCo24Hb254rs0TeDjjHGOn41&#10;zeqDerxdAqnnpnH14rw0egeCaXLJY+MbiMLy+7jtlu1e4aYSYWQZ3Y9e544rwjUbhovFfmORvkwB&#10;sGOR7fSvbfD0/moqs2N3zYx/d713y2Ryvc6mG2lRTmTI6EY5/OrCRyJn94QGGfpjtTiQoG0j8OlC&#10;/OQo4JrnLHjHBLsNvTBoaHOcM2SMAZ49silAA+X9MVMpAyMDGAKAIDF5ee/HTr+VA2/Lx6leKeWY&#10;jHAbHFL82c+1AEZ2ZPyYGMYzTAocdOuBgVKOe3TpUnoT+VAFOREPTnLY49Pb6U3y0BzsB/8Ardqm&#10;OAxH3eBxTecYzt4IoAjwBxtwV46U5ZJoSFjfyyBk4GM+tGA2S3fH4U05APOcY6dKAOy03x/q2mgJ&#10;tVl2gZAzjFdZD8XL5GBaJeMcbK8ffCnA4PYjtiolDPyScDqM45pcqFZH0BcftFeLP7Fk0XTrG1tl&#10;lXa0yR4cqexPWvHNS8UapqC7L66LgHIGMD36VjjvsrMugTKIzznHA7f59KegWQ8XSujbFwOuBxjt&#10;UYM2D8+3+XFKv8PTdnAx6elTRqvRvQcUDJQzc9CBgfSn7pgMIevJH+HtScdSM9h6YFGMj6jjHagB&#10;u6Y/MZBgHp69qkXeOpwAehFMOGwuBwuTT16/Lk8YGPSgB+WXHJA/u08O5Hl8Gme9BHG3p70AJ5s5&#10;cll24A5HX8ai86fIUgHGQMfTvU2FJ2nkLwR/9ao3ACkt0GOgoAoPPLjbGvl5wePft7VUKOzfMTwP&#10;oMVoOE4HftUBVlYIaAMi4bymAzjPWujsQPsaEfMuPbiua1JG3EqRhmHI7V0tjxao3GG646YFE9ja&#10;kV7r5Vwigd+f1rBlO1McY/L/APVW1eTIcLGOW+8f5VzzBmzG2CS2PoccU4bFMwhAwn3E/L1xjGM9&#10;sf4VWmOJTsIyOx9q1Zj5cw3jAz/LpwKyJWAk3DB6nnjOf8K+xyT4D5XM175chwmD146Y4J9q0rZt&#10;25hhtmMZHesuA7l4HTvjvnitGEYPLc4zx0+nFfRwPBmdNaeZGAxOCzA4Pb/6wrZRPLYlCcjPzH/D&#10;0rBtHXcFk5C9OcjPattJMg8gnoeM1uYvYs7SGKkAZGR60znp69ccECgAsMZ6jjHX60x2+QANx05O&#10;OR7UEmrpJlW6Ty9mFIG08Dr1r2PQ4S+pyO2NsaKQfwrx/TFVrgR4yoAbng5B6V7F4bXfezqpC/Im&#10;B247V4OdO1GR1YNe8jakCrlUIx6fSmh13bSMADnAzT50w5HBwf8AOKSBcuSOpPQcYxX5hV3PfjsX&#10;A4woB4I4OKsKw7jOajRSDkenPFLGCOB27VmiyGeSUJ+7AGMdaw2M1xPIxbPQcDgVuXAOS2flHt0r&#10;MlnS2RmK5I5VRxmmgMTX5Y9N02e8nmyyr3/iH/6q/I744eN5/Gnip7S1/wCPG0fYZQ5wQe2BX6D/&#10;ABe1+H+z3VpyCyMCVbCgkYAz/hX5d3tvbpdXEyzBVklbO844B65r9B4ZwfLD2stzzMTP3rFLSLCM&#10;7pJhuQEKikenp9K72xDQkAqrdeTyPy6YrlbSbz7oOVXyw2FI+ZWVe4I6ZrqNxDbEYDdjJX+79O1f&#10;ZwOI6i0uJ/vfc+YDj7uPTFdPbqly6/bSoAGAuePxrjVkeHy/OGBjG1en1q/FeTMqqjcDhSnIzWcv&#10;iNIHX3A08FRAgQYJPZDgfzrkdU0/S3dpVgjLLh2Xp2qxYW891KRcSllxyuOma6k/2Xp1m8r2m/cQ&#10;nzn5jgenpWZoeWSwxWSSLbxoyMCMF+OelcbdQCJzkDk4fHTHoK9kuLew1RfktxCDkhSOmP0rjrrQ&#10;hO6lbc8Dly+OR046VomZuBwkcEDSCKOFShGVJOGB6YNVNR0+PZhWcv3H3sA9uO1drHo32SQAxo2C&#10;SUY5b9K17fTrNt3lKIzKAMk8Y/ugdq1jMj2Z5g2kxEkMMALknPGfT61D/ZKqyPt3LkEAZ5r0mXSF&#10;SVh5YwTnAOQBU8UShRAW8sDpnAA9q09qjP2Z5rJp8giEa5ZG52sMFaghskHzptH97b/Aa9ZTTfNL&#10;R27LMX6qw/hHfPaqEulSQK0gjULJ1Ixnjt7U/aoPYnFFHjLSwbX2gHJ68jFZwt4pmmKKyk/kTjjH&#10;pXdXWn+TCwQgLkHbjtisa1h8yRkcOrsB06cfyrVVTKVGxybac0s8cH90AbSBtJ/pTJ7CeOJ4bmBE&#10;52gtyvy+ldw1qwkRcZIbuP6Vdl0/+GdVaIruBxwC1LmRPsjzSW0kWAPtDEjkj1qWx328e3ARx2HT&#10;aPboPpXWXFvGieTgcjtz0qbSNKtZoWcRhmX5dwPP19MU7h7I5WZYzhbXGR83zjuPX+lWXWUwBRhh&#10;gOC3XcOvHv2rrW0uJYQIySy9QcDjvmoJtJ2qsC524OMLnDemaVzT2ZzskRhKMytlxu6ZznHIx0pt&#10;vay29x5rqAqgEg8Hn8vyr0K0sw58k7Xfbtyenb8qp3ugXhu3UbWUKGB7D2OOKpVIkOmYcGkW9xFM&#10;iMwIwQB2z6dK0bXQ7hfkhOVUYG8bS2OePSty00eeIq0gCM2FUDjJHH4V09lbIlzHG2WJPrnoOmKz&#10;lW7FqkcFHpk8IE7qzxkZUqMsuOx9K7TSNRhmUWcsB3xjIOMGvVdL0O7mZbURRyJL8xcDjA7fWu1X&#10;wNY3EUdz5QSU4LDZ26Y4rB1mbQo2PJdJ0jVReKyJtgk+bGOVx06V794c0dbYr9rg3b0GNy4ye1am&#10;k+GbR0J8nyDGAqOo4Yj2Petq6gvAn2QypgEKGIwy46VzSZ1qFkX9R1K0juhp0UYGQMtj5cjqD9K4&#10;7xHrU3/HvGFjMfTacfj+FVJNRW1driVmIUgEn2rzPxRrZvAY7cYdTuU9MqO1OKIkyfWNduPskt1F&#10;NukC4we5+npXkN5qcczFpXzM+QueOO+BXR3V3BLpwuVYOQMe/wCVeQ63dhpjMUA8lcAqMAn/ABNd&#10;dM5JbGfreottkiCqgX+Ife2+/wCNcBPcpKwLEq6DAHoR1/MVpXl9A8jfacqxTcV7N7VyV3qCRL5c&#10;KYJX5sck46YrfocwlzI0ySCUdW5A54FcvcNNDcBo0DRnjkAAY6VJdXM7SICdmeOOlQys0kPnH59u&#10;Bj2rHqBHHNGcBFIbHcd/avavhTqi2muC137Y7ldo3fdLj19OK8L+0OSGVRlOMd8/Suw8Ma5/Z+pW&#10;98i7FiljcKOuAeeOlYVvgO/AQ56igfW9+m0yOOWRj8o7n2rznUrOCdlmK4Zmzn+6a+jrrRdL8eaL&#10;FrHh1/sWoMA3kn7ko6AgZ4PGK+ctTjfSNSns9RfbJC+1gv8AC3XHOM4z+FcWElGq+WLPfzfJsTgE&#10;nWjo9n0Ow8K3dzBqtqbdOHkSNsqDgZ9q/Rvw9dvaWlvcgHOwNtUc8j+tflxZeLYdPk8+0mwyZ4IA&#10;+btW5/wvPxjYxxtBeByvQLJtJA9xxxXt0qUkfJ1p32P1caYX58y6DRvwNrqQPbFfnh+11M8EaxRk&#10;BWlj4GOmcfLn6f5FcMv7ZPj2C4+yyCB4VYgPNiTK4xyMfn19vbjvFnxet/ic9oniOGO3kt33DyDh&#10;D6blOen1olEyieN2zKYgIlO1uBkfMfxq+kbrhpiFAX5S525PTtxXvvh74c6/43dY/DK2b8AAyMOW&#10;6KM13c37GX7Q07CVvDS3MeByjLtI6np2o9mOUz5Ts2ijQbWyfY+vbOelSNcAHzCVAztHIPSvqz/h&#10;jD4/pGN3hgtg9gPufXPaqtx+xv8AHsfvP+ETlAOAuCvYfWj2ZPP5nyz5isDGCw44BHH5e1NKrs3v&#10;GVIJxt4yfpX0fdfsfftDR7vI8M3KgngKqk4+grHk/ZO/aDUbT4evshRjKD+Q9KOSXYWnc+Z5gscn&#10;zqQcE4U4APviqaOo2lFG3rs7/QV9NJ+x38dLhwr6BeDJHVMHHpWzafsP/GuYYGkHnszbD+tZ+xl2&#10;NPbQPlOObgeYd3HIOOVHtVhJIkYyYG1l24C5xnvX2BbfsG/GuVRI+mrESMMplDLz649PbitCL9gT&#10;4uMY90QXC42bvmB9cgdD2o9jLsae3p9z5EjKwhTFzkjjgEUyaZdg4A5z6n8q+v2/YP8AjfaKZI7U&#10;PxgjcBkfnWfJ+w78axll03qD/EDj9afsZB7en3PkSOZHkU7cOeCDj8s9KtxupchUGV/iHr6V9K/8&#10;MWfHq2YM2kNIAM4U9Ppz/h9K53Uf2WPjnaReZJ4euz5ZywSPdgD075/AUvYyI9rDueGuzg7wOE6d&#10;sfl2rMkwr+eCCOw44b27V7DL8APjKIcN4c1Fd/IAgZvkrNk/Z8+L6x/JoV+COm63aj2MuxpzeZ5k&#10;H2xjB+XO3kjAP0FSByDh1U/MPmIzj3+td6fgh8UYlSWfQ7xdimMYiYqcdOg61nyfB/4nKVb/AIR+&#10;/fcxz+4fp+WPpUcj7Fc77nKq8TllG3IIOSMNUKTclgRzn7wwFx24/Sunb4RfEhP9Zomo8jP+pbjH&#10;rxUP/CtfiLCoih0G/wDmblfKYgnsenSjkfYOddzi0KvP5uMqkny544r9Sf2NNIw4vTgBv3iAdMge&#10;3pX5+af8G/iLd3VuJ9CujboQ0hEJXIPav1i/Zj8F6j4S0VYtUtJbWReiOCvDD+QFbR5rHLX3R9Ha&#10;/IiRMIxzsYY9K/NH43TSPr9qv9wMcD/a4r9GvErGOKckHGwZ9q/NH4oXAvfFMkRz8mNteZi30O7C&#10;I83FuFj9Vzu2kY2n1+lV2AUYOOCO+M/4Vr7VIbGSo9OmKoTREAyKA27g59Pb2riTO4x5AoG7hMDp&#10;3zVNkZySQh/urzn8PxralUlXDttXb93HXHr6VknCDyuBnnA7Z96pOwFQNgdNoYlducjcOKgfIUhv&#10;lBXr2z9KtNHwFIIIbdwPzquy/M2Gbb6Njj0xTYGdLiTr93Gc9Dj2FZhysu9j9zoxGML/APqrU+fH&#10;7xt2OB+Pt7VQmUldq4yN3zEYLen0qQHSTpcW3zj0AA7bq4nU4lt23SNweASO/wBK6dD5bAtyw/un&#10;H4HbWTq1uLiHynbK5DDJqGNPZGd4f1E6Xq8EsDAfOoYuAc54P4V9WwzJdQx3CgMOBuHY4x+VfGbQ&#10;/ZSzIoGSNpI5AXp7V9J/D3WxqVibQuGkTA45+U962g9DKaPb9ATbOZVwFd1GfTHtX1B4UtRLCcMc&#10;MR83/wBavm7w/CkssUYyD5mc+tfUvhhMRoQoRtvI7cVSgc0ztiAgWPH3R+lEYyenH61HI+Rubp36&#10;daInOea5J/EM6W2AQ7QeCMfn0r43/a51KRdKFvFnJXC9yfSvsWzmfaAhOGBXP1r89P2r9clOrxWl&#10;v04jxjuvDV0r4DQ+NTCsfl7H4xuHbJ/u/wCFdb4Ntlub8OV3KH/Ttx7VyvUgr/exjH5V3ngSF0uO&#10;oA+YY6Aen4V5OYytSZ6WBj76O9OWOW5bPHP6UiNggBmRR/d79se1CxlS4bnB/HFLlV3GNiynoCMi&#10;vk0e8TqNnBbCDn5efakJGGVCBjG3+XNRhsA7SSBxj2+npSjKkDpnv7dqsBmf+WYBAUbiDzzSB15Y&#10;9F6ZGePSo9jMNjEr8w56cL7j2oTAwQVxnI4zx/KgC1GhQdwvP6dq6/w5br56SHgZD9OuK5PeY8MB&#10;wc5zXbeGiI0mbn5VCr6CuiitTKZDrErCchj0JOVPfp3rGV/3qkfdUYXnBJ9Ks6jIZbt3kPOBgAdP&#10;YVRIUkFRjkdsfWuwg63wlrj6ZrKszYjk42HselfSSyC6sorlV3bhkY9R0r48XCsck5yCu3qSOtfQ&#10;ngDW0urN7PcWPACHqNtS0Znd3SO0QlYZYfKx/u1msmcgc5A/AV0MIMtwIznEgJB9z0FVmtRbTm2k&#10;++OGppAc5JAVX7uB09qgKui55wDXQzWQAIjJxgHNZLwsp7kHnpTAgiOR93fgAn1xVuKFd20gbH6i&#10;mw2U2RMMKOMjFaqQMynCZ2+grWDM+Q8e17Q4rXVpGJby+F+XA6/SvTPhIPsOoPGOq89MDGPT3qxr&#10;vh+O9g88n5guR6/X6VJ4St1spSqZVfzr3sLWvFHn41qEbnvmpapDDpTDdtyPmz15/pmvkPxpcpMN&#10;kbZwd/8ASvatX1O6EX2czKcDPKgE8cD6V89+IpR9qYZyDk8DGMdvpXlZhP3zbLPejc5hRz5h5Izw&#10;ev4Cn46579sdfTNOA/5adVz1HQUEdPUEDGfSvNPSFUZ+QtgeueeKqlmUszkH3q0MhQyjAycetQOj&#10;AlioJA57GgCpPyMY4646k+tb/hXXX0S+jkkjQQPIu92PQD2FYL7Cpx/COD2+lZu1V2suM54Geo9A&#10;K0oy5GpE1Y88OU/Qy+1Dwl8TvBZtZ2iuEjTbIh6iRRjPOPqK8N0/T7DRYRaWCHyVcDaTu4HSvI/A&#10;OvfZNV+wyzbILkFWUkgH047V7E27zWXqOoHsavMcT7SnymODockiu+XnZ41BycA+makViq/Nt442&#10;kZwRxmnbeNwGB0/KmHtnt1FeAewQsynjnIXd07VNGm6MsAqnAKgjp9aaBjHvwSf/AK3aplQJH3DE&#10;jP064xQBHkId2QQPTr/9asyf5WKt144xkY9frWmx5y4yScZrNlDPOTgkqPwFAGppu7yyG5AP86tb&#10;SBlecA8Y6YqKwIaMNzg4wCMVK2F+91J4HbFaAJn5N3rjB9Pwo65BOCOnHBNSLwBngYAI61WHygDO&#10;MHIoAkAbscZ4FNVeSB0GKnCDPqxG7Ht2NJgAYHHTP1oAEX91jrzx6YprZ/h4x+WBUikY3Dp+Qpmx&#10;d21v4hx+FZgM6AA98/LUg+XGOBx+FHQfMo4HX0HtUzJCQBx0GO2TQBB145wByasx7cbiOnHHQ/l0&#10;pscTMp5HQZ9gKlaJx9zHTkCgCISCP5gMH0HpVKeXe3PccH/PpV50+/8ALwB9MntWbJvM4BwduKAN&#10;WJ0WNAzAZB9v85qhqF2IocEZZsDHp/kVOWVRuP3BjOe3/wBasBv9Inkx03dfagCxArP8xHP04yKk&#10;l3Z3HGc9M4wPb0qeBMJjgEnoTUkkR3A/KNvt6flxQBIcL8o7AHjtnrUbFQAR9337ClG0Nke3I/8A&#10;rUzOWwMYzkc5+goNCEuw6E/Kc4IxjHpStcmRlG0cZ5/lVacFSgjbJzyepx6dKcvzFVXqTgjPPFAF&#10;2PGcqPlXqOP5U8ZHUfMeMj0HSooo0AJXOeV9h+VT7f4OeemKAG459Rx0qN/unbgeh7fSn8KSvp0q&#10;EtuDbunUAHpigzGJu+bHAz0HbNLuy3QAL82AfXg9amWAs+CT2zjjjHQ0wxYHJAA4XjigCJuR8/61&#10;Tkfy2GQCCfX7ufpV6T90PmHQdQOKoMC0m9TjGOO9AEwIIGz5vQDuf0qdAQvy/Mc8cZxn2pkMZPzE&#10;Ec8DPYegqRiq4K9h1H+e1AEbFsAE+mR6Ui7ScjIpQuMAenSpFGfkC8dAaAFj3MSw/OrjEYLDjPb8&#10;KbBBnG08gUO3VRyyj068dKAM6TJzgcD1AACA/38Z/KmHp7Y/yKtEAJu545w3GPaqcjY3L0/l+FXE&#10;fQjErbTuAOPT0ras5w6BM84z74rGWPB2EfKfT0p6MyAAH5s/j9PpXbSVkcVY7m0deM5x+np/+qi+&#10;0+K6Ty224xgHpj2zWFa3e5wWPHHHvW3BMwwp6AYz6Ee1aI5zyLxL4GjhElxaKQX6gnAHevJTZSQN&#10;5cimNlHIYYxn0H0r7AHzkFvQDt/WuL8TeB49Yjea0cRvht3y9zj6ccV6GGxHRmM4HzqID/dyCRxn&#10;HIrb0yM+aN3Qgd8jNO1HTbvTJWikG7kIcDHI447VqaZaJw6rtXPTGSD/ACr0oHPI31ChNpTsDgdq&#10;PLXaTnAIGSOx9KfuAjx175/z/KmMO5HA5x/StjEHRQv93jj149KozRD+IhShzx7djV3PRThs89AS&#10;MdqiZM/wgA9OhzitDMoFV2mJew2nuM+vtVu1uHjQI5HHTH8sU37OW+cYXoDTWUryozzgfSgpM2oN&#10;sxG3kj2/nWnE8tq3mQsRjnoOv+FcvbymJxtX/e7fpXRW10J1KN2HPHf2rNq5R3+lamlztjnYK20Y&#10;x05rYeMMw8tcbePf8K85RHQ+anXjoP8AOK6fS9aLyC3uSPZiOwrkqQsaJnQQxME+TpnHPqO9WI1y&#10;CX5x07fhUseWUGPHPTBzV9ITtG44J/XHSuYDJeNASOuM4UdPam+W3YdMjP8AMVqNGMsF7dQPyqLy&#10;T83HApgZxt+DJj8ulV9rAj2+bJ6YraETAZI2gdv6VDOgwsfA4IPvSRocneQrMwKDgcZ9R+FMW1Th&#10;NoHp07VspYlMbRnH8PTPtxTpI16bMYIOD2quYEc9NYJIC2SrDHPYZ9qoSyvbPscfLyMsRXUyR469&#10;B0qrJZx3abHAUnI6fyqw5Tn/ALYpQBcY6cdsf0pvnADJGOOcHrRfadLaD9z8ynAA9uv4VjSXO0fP&#10;z7dqASsXnuCGAz8oHB/+tWXcyJJ9zBPqfbpxVZroOQwwPYe3FMeVSN+7AWsGzWI1Ap6Y4H0/KleG&#10;HyhtGeePSmhguADtxnHGPzpMrwE/P3x0GKwSLRXkhQDCjI55+lVJbbzOIwByK1AfXGAB+VINr/MP&#10;lwDn8O1MDDktkA2smR0z2GPWuQvtOtkmZ0jyxGAAK9AmZAnOfu4Gf61jy24lwy5yfpg/SiNRobgj&#10;gXiSPKGP742gAev4cVi3cEcL+XgKmCwOO/8ASvQrnTUl3AsV55Hpzj0rn7nS53GFQN6cDAArdV4m&#10;LgcILZCFfaVIzw3H5/pWdPA7AuqcjgH3ru20/wA75GXDDjb04FUvsDLGRjdgcEcdfStLoixynk4i&#10;UgZwvf26VMsW1sce47cjoD2rfm0qRU8xSSo9R/SqS2syMQseSfQcDH0qefsBQjidlyUHQhc+g4rE&#10;utAt5Xd04Zu4GMYrqm4Plv8AK49enPSq8qyDhhnoMkYzj6VUajFYy5fN0yx45OAB+NcR9oNxNh2w&#10;d3T+VelzxF4hG+MEVyUmkwWl19o6g5OO2Vro542IPSPD8HlWYZV9frWN4hka7kESEYTrjrU2mavZ&#10;JaLDG3Kjt3A61z17eRrOxjJ2c4x1JNYGhzN+vA3DO4gH6Gr+lFIIwB91PQYqrLi4k5GTkD5RWpJb&#10;xW9o0i4yR/nit4GZl34EsoAXanZV4H1rFvp9iCLoMd/4fpWjG7Ss0pzjpt/pWNqkfmy7AcKFrUyL&#10;PhS3N1qqRuS8ZUqRtxmvpTTEjtLVI/4UG0fj0rwHwJa3EczTOhP9wg5x2r2g6ikFsUBwFHTp09q8&#10;+srux1UNES6rcIFCL1YHr0rynxA68x5weny8jpW5d38k6+Y52Be+MYz7CvO/Et9uh82KQEgEknv+&#10;VbYeGxFaWh53dmZ7ox5Dogww6fTFel6NHKsO9fvbRuXgjGK8k06UzX25txydp3Dg+nSvbLDy1toy&#10;iqXIG7aeOO1dtR2OemV7giOJgATnkD+IfSuD1a682ExxliFyfm65H9K7vWtn2V5I/lIHAPavM70q&#10;0bKwCqF5P0q6MbkVTAtbZLy+iQr8gkwwPQj098V7v4c01EZZmG5I+AO/t9cV454etlfUhMG+U8j/&#10;AOt6V9F+HLONLHeHyo5UYzis8VKyIoK8ia/uFCeScCRgcH2rzbVwEtvfv6V2GuTEyghgAvevMNZ1&#10;RnQjI2Y2mssPE6psxLi4aR0gtwH2/MQe4bqK+l/BdvDbaWqAYAG8Y56jpXzT4bhN/qShD/GFGetf&#10;W2jackFmqk7XwBhemMVOKelhYdHG+KroM8dsB1bcOMdq4nUll+ys6Nn5c4NdtrMQa9LMMso57Yrz&#10;7WrrZGUgbAOQuPUUYeOprN6HmupSCZW8zjb8p45/CtHSNOdYftMibfTHBrGkYPdLBt3M7c16EoMM&#10;K/LtBXIHTpXoSVjijuZIiKsTzgenf0//AFVeL4XI68A9qaAFXYuMg9e2aZK6x583rjHTnp+VQDRy&#10;WrTO0oh4Cp2Jzk+9XNIHn740ViXIVvl6fSsS7l86+JjX90Wx17dOT2r0Lwpah70RbA6KM81lNkwW&#10;p9G+HSyaRGEcMpAKkcAjHFcR4tugkjcABScYx1HFJeancaZBiIjZ3+g9q808S6+95IMFgucY469O&#10;nauWMLyO91LKxxGtXf2qc+efucKPpXVeCLOT7OsqLtd+B6cGuJv1EmpQJ/EzKG9OnNe1aBbLDbJF&#10;EMAD9R1rWq+WNjnp6s7K2RYofKlIJJAHoKZdSRL+7J3L070+ONJBsXOAuWwe3qK5/UALceazZI5X&#10;rz9PavPUEdJxnimQEnyzhj6dMf4VyOj2our5J0G7ygM8dPpU3iLUJSw6vv4U9iP/ANdbPh2z8rZL&#10;japHzKOen/167l7sDnteR6X4d0+dHSXZlFb7x6fWvRLm6MOAeMr17ke1Z2gY+yuQOVb+np9Kz/E9&#10;8kEOExkLj5R3H/1q4Hqz0HpA/9bxueZI0Pbn06ZqkxVeEOSajJM338Z6+359akWIIcZHJ6dQa/Kz&#10;7QYPlOOqg8Y9x+lO6bsfT2+lCqXBZeRwPT8u9IrDrnjgDH+PaswHW7GCcK2dvYD2ruY5VnhDJ9OO&#10;lcDuUZOcYB788cVu6BcsyvDL7Y//AFD2q3tcvqQ6LenQPG8MqZ2TcHttBr9MfB2oyapo8Mj/AMKI&#10;uc98V+X/AIrtWXy7mP5XjOfoK+2/gD4xfW9BVZ8M0ZWNuMfMMAYFfc8M4nmh7M8HOaNveR9ByRn/&#10;AAqDCjmr90mz8DWbu6V9gfPC8fp0pnb19KXtSZx0q1sA3tg/kKXpx096T3PA9qPfotMBjce9GOAR&#10;/hU6xrIvy/T8TVDU9e8N+GrQ3mv38cI9GOD0zj0HHrUTmoq7KUblxEkb7qfLWNr3iLw54StjfeI9&#10;QisYwDzKdo49+lfFfxX/AG3PDOgyXeieCUN7fL8qOqfIDjKjdwDzwccjpjivz/8AGHjr4ofFW4mu&#10;vEN9dC2nKsLRCTCoBzkA9h6dPbpXi4rNoL+GdtLATlvoffPxb/bY0jw/Nc6T4BhXVZgRBuRflDnO&#10;fmbjHbpXwN4m8U/EP4r3sV54p1S4Fs6hhbRORANpyMjpwMDqRxxWjoHgCJCDcAtI/c8fj6CvedG8&#10;EWlvBALaCNlGRuYdFJ6Y6fpXhV8wc9WetSwEIJWPIdF+GVpCqNaQh+fvsMP+eOle1aL4Dt4UHnAq&#10;GAzjHB/wr0PT9NtrGNNsYXA28+n0rXby9mUAGOD6fpXnTlKR3wpxiZFpp0NjAI41CqnAwOauAMTg&#10;fwc4H+elWCpwCeAf8/lTATEwKAD0NTYuw8DP+70+lU5bpUYHr68dhUn72U4HGcA/h6VYSzQrvYcU&#10;xmUsU10/yKQp7nkAe1WorVbYbW+bnj/9VXztUfKCABkY9qgyGOcc45yKAGc53Z4x2qNyFG4nDGpP&#10;lPJOMcAY65qA4c8FfTPpQBG0vO4fewTjpgUwkMoI5A5+vqKZsPmdDg8nHc4/lVhIt3JIB+nAHtQB&#10;W8v5j0PzcCnBF4PA7e9WvIUjbEeuBnHT6VOLQ7iP4fpg5Ht2pXAoBN4wfl6emKnSz28dj3960orP&#10;jlfyx19qllWOH5nboB69vap5gsZwhSI4weR+YHtVadVX5c4YnP58fpU0t8ZMCJdp+ZfUioxbNMAW&#10;+8Rxnrj+VLnL5CgHnYlQNqYHPrVmG2VgcqCQeoGCKvLEkYwoHI5XqBihiWJyMenajnDkIo1+UALh&#10;R09qe8Ix5mcYycZxkUqsUwD16YqR9koOH+bAx9OlTzDR7N8C77+zfEW3fzKe/evuq4UgAr91uRxX&#10;5reBpl07xNaSSvj5woPTJP8A+qv0gsJo7jT7cu6DcoIye2O1eTjY2kc9dakRA6LTcEDpmtGNLZDt&#10;8yM/Rqk+zQdd6f8AfQrjOexlgetLgY71o/Z4+u5Pbmm/Zk/vLx70BYztv5UuCOlXvs4P/wCqnfZu&#10;OgxQBnbTRitD7MvqD7Gj7OPQfhQBn5OOwA70Acdq0hb5+XB+lIbY/dx+lAGdjHWnCrotSTjipBbO&#10;nUcVoZ2KFOC59qtGIZ6UogB68UAU8Y+nSmcj8KueQM4/DFH2c9hQBTz7UA1Z8nFMMeKBtWIjQOKn&#10;CUFAKBWIz/s9Kbn+9U7JntxSBMduKAK+RRn2OPwqxsHpUflj0rMsjyKN1T+WBSeWPStCCAdMU/tU&#10;uwZo8v2oAioqXbRt5pXAioqTbxS7elFwIqKlxSbaYDM/nTMc/wBKlK4pnTpQBPExQ5x1GM15X8ZN&#10;KbU/DM8aIDhDg+2K9SAxg8c9BWZ4ktftujzR8H930oKg7M/PLSbWPUdDmtZOHVXAUdARVPwlcjT7&#10;r5+rSdf93gV0Mlg+l+Jr+wX5VJJTHofpxXFFTY6vJH/zycZ/H9K6cFV5KiPSmlKnY7HxTrU63Bs7&#10;RyrAfeXgAN3pPBGg6Xd3X269iE8u4fO5yQRXO6kuVWYtkMRhsfpW54QvXivfLLBVB4wOPpX3lKqe&#10;NbkPpi1NvHEkUUaqirtGBV8Fgm7PI6fSua0u58zEZxyM11UMJdBkcYrvgea9HcjikVmwQMgAken5&#10;VfFusyYYe34Gi2hAH3RH6np0rivHPxI0PwfZTXFzIjMoCgo2cH8K0JKWpwm2u5F3ZP3gPavI3s5r&#10;m8lLRHqcNJwB+FcxF8ZrW51B7nUZVSLBVMep6c5wfwFd7YWy+JbOLUHfFtIAyBDjd9T7U4mctCG0&#10;uL1LpLHS8FvunuB+XWvU7VprCyml1OUOyx72I+7x7HpxxWZoWmWVkcwRKXXPzH5iM1i/EPU7uLRp&#10;7WwXzZZoypCfeX04+vFITPhzxd8ZvHXjr4m/8Id4cdrTS4nNu/k8+YnfIH+NfVXhP4Qadoxg16Wy&#10;SS7nTP2nGWIIA5xwDgdeteA+Afh5deBZR4k1iDzL2WdpJHHCruySRnjoa+3fDPiHT9c0+H7Gznyh&#10;tUlcDjA79/wxUyRUCpFbBQlskZVVGB2FOvNMgsY0urlMnp612kMKmRZWwD37dK8y+JHibTbW0eNn&#10;xjn5OelY2hAepwHjjWbWDwxqV5MFjJXaiZ7fT/Cvzbtri8kvJ73y/keRtvGcrmvdfiD42m1x/sVp&#10;G8duj/NzvZvQj0+lcTYaTcqsZNuRGfukjHXnOK+SzbFwqS9zoe9gcNaJb0iea32kRgBo8kYORj29&#10;MV2lvcS7fuhV24TgjPH6VJpujvKyNIecbQOmK9j8O+DPt0iK4cMVX7w4I+n0rwJVT0eSx51Daaid&#10;riMmMcDb/n8q7PStJ1S4jSO0tWLM3yjHOfWvpDw/8L0dd8+0ICMYHQen+FemwaNofhO1N7cAZUDg&#10;4/So5g54xPkK78BeNLKwOpXNiBGeuHGcAfhXM6VeqjhggVR1579q+hPiD8S7nUbGew0hI/IQcHH3&#10;hjGMf5FfNG/yNijKMhBIHYZ7j29KGuZGtF6nqyfL34A59Oma85+KehHUtFOoQxCSdBuJPBCjt+ld&#10;3aXAuIVlBHBwR/Sk1mL7TpMtsgJLdB9euK44+7I9LeJ8cW7ZKrtwIyFwe2P0q1tymWHc8Z7Cpdcg&#10;bTNZuINpRVIwG4+9yCR9KqrJ5nbcuMY/wruRyDWO0N69M+g7c+1MMgKrtx8rHIwecjp9KWQL2H3Q&#10;Djtjp0qIkeYF4P0HQCmAi5UAj72e3Q/nUEqyKpl/iHzDHQg1YByM9wcevFIyMxki6gY/LHagDCdP&#10;3nGNxAI9NpqYjIHGUbhT+FNmWYEA8LyrYwPTHSpANudufmx8vsRQBGdmzp8uPTp2qnhvNZ/4QPl+&#10;lXDkKVztKj5cn+dVzguW6gAlsDoR0xQZj45FwRyx4H4VeiKBSWHG7A9TxWdHGQcRHLenoMVeXaoJ&#10;I54BPb2FBoWtu7Ix3HXAGMf0qdj0O4kDAGPSqkB3biWHZfw+lTsxCkYyT0A/lj6VmBo+egHy8Z/9&#10;l9qtLNt2g4GcevHoayISuApHXOMntjjFWd2SuAWyQPwxUM0L3mEOu7v045BHJqeNgIgV+Vu3v9fw&#10;qquCAAMAsOO59x7VKMY9xz+VG5PLoWPvcccj06EcCsu7VllRmGF8wKD3FX2byo8tjJzntkDnj6VX&#10;uWRkBHLdcEdOOtaWH2PoXwfb2tjZRa5qhHkxDEaDncwHp7Vg+IvG8esXsESJiKNgV9WI6DHtXDRa&#10;veT6eLTzmVUIwqn7vHNUkjTJZtu5TnnPX61zchqpnpt4o2RzKeG+Ye/HSugs2iniE6DJCrz6f5xX&#10;LaXL9v0rGfm2kjHbHGBV3RpZIh5DDIJHX2Heszc5/wAV2uJ47gdZGx77R6VxN/qFppdu098RHEO5&#10;9q9a8Q2yyaaZG/5ZgkevHp/hXwh4z8VXfi7V2sVjaGzgbYvYtt/iYdj7V6OEp+0lY4MRLl2KfiTx&#10;XfeNdQMEA8jTIGJC/wB7PXd7eldl4O8D/wBtOhmjVIEIO0t/rB2+lHgzwm+qtHbW+Y4BnzMjhvcV&#10;9P6Xp1noVpFY2kKqq43MRyx6c+hrvr4rkj7Kmc9Chze9IbHawWdutuoASNMDHGcdqYkDvnYM46e+&#10;emanwZn3SD+PoOmDWhtjtwoj4/T8K8xPqzuSKKwhWILc8g0CLC8YzkcHrVraiOXxyR1NSpHtUA/e&#10;6E9+KRRVNtIOeAep469qspEF2lun6cVMqZAyOBwo9/ShFUddx5IGe1bQjcxbsKgZgWCBd3Gc/wAq&#10;mVMsMDoMkkZ4A6+1MhWTeRhvlBIB/wDrVaTsqDgjof5UpKw0x6ojAIg2rj06EUSu4yiYDAE/iB/K&#10;keRYonwwAY5JHbj+Vc1f3pbMUZOGbG78KQypfX8lwzww4CdCPeqKIyPjk+49f8KkETDd0I4471b4&#10;VQgz22le2aAKca+WwbHb/wDVxV+CJSm/YAOv9Me1QRhdxkbHTn+VPW+hZ/L3jG4fMO+OOntQAqrP&#10;9pCocqOeOn/166q3mkiVYsL159fas+KS2RMQsDjpx+vFWY5UzvGM9fb6110JmFWBvpGEXBbnrjHa&#10;nRKXKjGR9KqwXImi+cZUjafQVu2wSKDaMZ6Dt9K9FHMVbhfJiKjscNn+lV1XzIxu5q3OQ5BZeB1x&#10;2zxUS7VbJAI6bsfd9KAKN0UfajDK+3f/AOvVGcxxoXPHfPfir84GfnHQY2noR/hWVdMJz5UXKRgj&#10;8aDMrwKjOs0udpI2+5HrWzGu47j0z8oXt7fhWbBbgsET7vfPt3xW2lu23HQDOPc+1Ey4D4E9Onr6&#10;1oIRj5iCQMfTH/1qqoo6LnnGAT1z2qVWAIGO9ZjLoAzvA+Uc4NRGRZDwOBwOeD61GuV4Qjr/APWp&#10;ygrk4Gc8e3Y1DANo6rgfhU0ZK49ff0H+FNTOc9R2IwPrxSvtC/vDhP8APpSAvMdiiXcDnB475qtn&#10;cSc//WqozvIVBOFHTHYD2qYyIF2J90cbvrQA5pVT5QMn17VveC0kuvF2nWa/fupkjAHYepx0H/1q&#10;5Y4Uc5Ir1f4F6Uup/EezuJUwkeAq9uvGR6ZArqwUOatFHPiXy02/I/QbxRYqmhpEQPKt0RQBxjjF&#10;fLWsLBFqcsURxGSAMccV9a+JLd7mzmh3DYg/kK+WvEVvAsiTp6+WffmvuJI+N+0cTdqGjfnAY9u2&#10;PauZmP3z/slRxiuuucfvAccHHToK424kY/Ke3QjoRXNULRzFwnlKF7YIA96566ACHPykfj+VdHeA&#10;HY/UEdehzXPXy5BBzj9ABxXDM6IbGMUkDH0bHBOKejbBycLgAgccUw/NyRgr/XpTDjADjAPXHpWB&#10;ub2mOkN0kj8dgDXsOmTldctLhsKWUbfTivEbc8LgnCjI+terx3ayR6dKFx5ZEee+D1rnx0eagwpu&#10;0kevXwC3JZed4zVMHrxyKnv5M+XtGAVGPyqqHyTnrivyDFL94z6CnsSYpgxnrQGwOlJu9qyOgdji&#10;q799tT+nFV35/wD1UQAiYcEjtTR6inN+WeOlMHtx0roMxCuep/LimMBtA6D0pWA5Y9cU0fr/AIVU&#10;N0T0NGPImiOeU2j65rorlSgLk/d/r2rAhAZ4+e46+1b92rMF44x2r9V4dl+4PAxa94yZQCCSc81n&#10;yjDBickcVpEEgkHqPTsKqXC5BPpivficqMebiLcfp0qpEP3pJ7ir0wJBweST27VVRcEgDqK55bms&#10;S42wRH+WKo/ISB37DvV9CDFjoAfw/wAiqaLgnIz6VJRwPxIid9EbaPlVTgfQV4ZpUgltg46YHFfS&#10;Xiaz8/SZlfp5T8fhXzDooAttucEMwI+lfEcS0+WqpeR9fkc70rHTR9PrWXeRusbEdMfLnt7Vopkr&#10;wPu/nxVe5AKn5c/wkDpyK+WPdPmTxRCY9dhlCqCwBGOP4scV7Z4bs1igErN83ACAZHArzHx9B9l1&#10;izj9Dls+gNekaLcs0W1cr8qkYHr6V6G8EcElqdh5bjCknaox7tTwc/6zgHHQd/QVA04hXkgj9cUJ&#10;K8i7IEJ2sSPSucsurKqhd524PA7VMWygTrwRntWatu6lVlbPfH9KvD5Rt5x7dKAJMjqeMdqM8ZXF&#10;RAhfu9DShsg4OcYIoAk/2fp9KZzwMZHI4okyVOOhApgGSRnlQOvAFACkHPHtjj1pOh6fTin7OR39&#10;cUFMDAHQfyoAjA7dsYpCij5WwDxxj07VIUAwOv8Ae9qQkqWQcYPWg0Itg6ev547VVO3OPu9h61NK&#10;+0ev4dPSqu8heOdoz07VoZiXE5i+SPqRzjsDxVeKBiNzcknA+mMU6NGI3E8nPTviphtJU/p6UASK&#10;rYHoOuBTAPk2qPv56VKrZ5z9OKQ7cfTtiswIuc/7vpxkDjipAR2IYtjj0pMY+XjAA4605Fz8rDOe&#10;vbp0FADSoC5P3RxnrS7DkDHPHf1FPPy4LbevOeP0qMtyMDqD0PpjFAEgBYAOcFj/AJGPSpSG59eO&#10;PSq6M+7bwccn+7+FTqpUYAHsO1ADtvJOOQB+PtUR+XkA5A4A9D04qfnGevY4HSoJYnGApx+pAoAg&#10;LKajZQNocjHOOxwOgNBQg4JyvSlO7Bz3x+lAGHqLZYr64/Adqv2BZbIJk9eg9P8ACs+/J3EkZPrW&#10;jpwCWqgggg8AdPpQbUiK5TYoc5Kn9KydhC59ecdwP6Vt3Y/dAgcnqO2Ky2BAI+8CQQfbHpQimYF0&#10;pWYADjPAAx1rNf7x25ye3Q/L/KtKTe0wxgc+nQfh0qpMmGIJUFhnp0FfXZG/dPms1XvDouIiqYHy&#10;jA7kitOIgFRnHTI//VWdbxhgNi9+wxx649KuwhVI2vnj6dOgFfURR89PY6SwXegfKng5Hf24rbUf&#10;eJ4HI59h1rDslACsdgCA9cjgcdq20JxgqMY5xWxzstLHvUbQGAAGAaXYpJKjAPGOwNHmsTgH5Rxg&#10;/lmoWHlN97OON30oJNzRo2afsCWUcH0717H4bVRfTP8AKQgVeTz/AJzXi+jZF0nzegOO1e1eHMJd&#10;XLfK33FH+1/k18/n38E7MH8aNGYt8wYcg4A+npU0DHAx65qKQ7nI64Y06JSuAOfavzGZ70UX92B6&#10;VIrEjnFQA/Lg8YoLBefQViUZGq3zoPKiQEYBbJ6e1c091qNy3k2cAEmMhyflGO9X9TlzM1ouGmlI&#10;GwdFH1rl/EF+mi2Fz5TqGjj3MP4fmruw1LmsEz5K/aP8TWVtpcWk2zJLM0mTJjBXbjIB7A//AKq+&#10;BY4jqszbsrHyeOm0dAB9OterfEvXr7XNYuGhkbaZS+OoVSeAP5Vwv2drUJGkqfa5f4SM8fyr9Uy7&#10;D+xoRiePWd5GxpsKWyIkMYEZHBB5A/3TW3G0arvj/wBUctkDB4/pWZAkUS9Nz4yctj8h6VYmuDgM&#10;vy7ONnHOa9SKsjnNGCQz/v5sDaQo/wA+1a8UjYyD6fhj2965ZbmeMCSNcZ5yR8mfapBeXEjiRgPu&#10;5BU4wPpVAjsYJ5FYnDqH4JDYPtgCryOWOIyTjgZOSDWRbxh1T5s8bs+g98VpornBQKVA78ZXua55&#10;o3RorFc7SDNIpBIC8YFUTaXsUh3SgL95SRk+nSuht2j2AHOG4PHf1qcRiSRY1QYz7fTrWZSicfLp&#10;to58xppfO/hYcACtK10E3lqv2eF/lUKxY4z712SWllBIPJQZ7bjuH0xV2O5a1fggJgPhcFsnt9Kd&#10;y/ZnF2+lfZsxm1Y4YB3IOFP5Vuat4WtbxEuLWKVVZcNiPgN9PSuibVocl5EeZzncm4KGA/CtO11C&#10;/kt1IgFnEWx8nzfL9KOYapmHpvh2GKASSIUwPmQryf8ACqutaFossWWiKAuudjEHj6V3xbSlG+GS&#10;dm/28jNRxyWjFjt3hm5AXLCjmNlSPIdQ0OBbWS8hCIUONuDsIPTA9cfhXPaTpMX21WVtrNlctz9M&#10;j/CvZ73TZby2f7NCq5yArDZ8v0+lcfYeFtVkuTcG3Rdj8GNhx2+n5c1pCoc9SkcPqumPY3Steoyr&#10;wqMACNueMgcZrd/s6CSNJ7MNh+sTptXA79OP5V2mq2k1rKsdxuIQAEMATg9fau41XQtOubSO3Vvs&#10;2YlZHXG4HHfsB7U/aE+yPBdX8L+ZaKLZRx8x2qFIVeTz71leGtKi2PgI8rYx8p+YdgQPWvf9JaK+&#10;0CawfY0sTbB8u0MB3yP71RaBpAicg24Bic4bb81L24eyPLJNJs3uG2WbpKOSirz/AIcVm2lncy7h&#10;JG6xwSBD5i7Dtz7V9OReEZPtqXk9wkICY2YycD3HHNcj4k8J27XrQWbSPPJiUFefkHtU+3kP6ueT&#10;J4X2XLSRbmyM4APbvx2rdXQL0WiypajdIMttODj/APVXsXhXS7+7lSFZpI1VChzAOGHXn6V16eDJ&#10;rgstxcDyycKNuAPej2ki/q58+ad4XbUUknRikidVccKccVcsPC8kTqUUNchBtZF3biT6V7XpXgOO&#10;11abdcyG2lxuXPce3fFdnDF4f0jUfIIQS52DdtBH/wCv2rLnkHsjx7SbW7F9G9tFtSLltvy+x4r1&#10;vRLF7e4F1cNvXHGVwox61Zuf7NWQX1qsZLMN57AepHvVK58QGINGFTbuC/LgBvp6YpKVzTksWta1&#10;21t3aKIKvljJ24C5Pp714xrniG9u7tH09hj5kIJ6571c8Z3zwzGcW6qGPz85zXjcWtSW2sB2jAjy&#10;PwXtxW0YkNmxqF3rqtvuPmOVzzxx7VxGs3j3EfnCTymJKkp1A9q7bXdWWSItbxElmDHHIXA7CvM7&#10;66tWtmjZgrHKtx933roUTllI5svOluxjfa4OeuRz2/GuJ1u8kmiVlAXPJz1Y9K09QuzbSgv9wA5G&#10;evpkVyNxdLI/m78cY5XO32HtXQlYwbOcvZN4Plrs5xkD7o/wrm5xKqsAfL5yM9R/9Y10kv2kdcRA&#10;5B3dPp71hyWsTyyLJlyHGBnoT6e1VA5pmK6SXCr/AHV4XHcjvSrFNtVMbVBHPrWoIiBndhQSMjst&#10;MvL22t8R5Epx8u3tgUhDFtFC4eIK5OGI/ug1PBDaxsVwU27REu3OVB5NYKX2oTMhi3LsGASMAZ9K&#10;30/tNEXzZFfjuOx7Vy117rO7AT5a8T78+HUinwjpl7HgSLCE49+cfl/hXgXx5sXg19dTtUeOK5P7&#10;x84XdgY/OvSvhjqb2fgqCD5JMfN14PYg15t8fNVM2i2sL3YLO/8Aqk6Aoeh+lfN4GpKni9D904j9&#10;jXyBOXRI8DvL1IGOIw2R83Of0qCHX/NBhMNvHGpAJI+b2FYUij7IxdV3DoQeayo3dXOx8D3Wvs4z&#10;P5/nZy0OrmvrOPaggiZu4XoBVVtVgB+W3iGPfkVhidydrn8wBSMSJFDspXuwFQ2Kx6j4Q8c6r4eu&#10;/tWmyzW2Cu7ypCgIXt15HoK/Qn4R/tieINLjTTLrW76QR7d6o6+ShP8ADtIPBH90Z9q/KxZw6Kjn&#10;d7DtWjaXb2U3mWsmGGPlXvitYz5SHC5/QnpP7UlpeRgzeIkGcEZPRfp2I9DXTRftKaORhdejcfdB&#10;zwPXr1z6V+Eeh+K47pN08pJbgbOG+h7D2I61tPrRDESLM3Td82OccEY4JHvU+3F9WP3kt/2idHki&#10;Ej6zb7MdWfHP9PpWlH8ftOwXGsWG1x3kGPbg8Cv595tV1rZ+5u5CgYGOPkEexNZD+Jdb2mK5nYxH&#10;ON3ADelCxBH1Y/ojX9oOxYDbq9gfbfHTT+0Hp6gmTUbEgDk+YnFfzvt4kug+TcbZMjGHOPoTmmDx&#10;FfEy/vZGUfKB5nb65q/rAvqx/RMvx/sNrOLyyI+8droMDt+nrSr+0BZn71zbD23KeO2emK/nXHjP&#10;WrFHnjmIkC7Dtchv7oPXBO314NSr428QbQIpX3QkbcyE5yPToQPQ9PQUfWB/Vj+itPjvZEZjltDu&#10;xz5i/wAq04vjYkwDA22DyPmWv5uk8d68GQy3ExdVIJWVkQY6cHj8hVpfiDrg2NHfXO1WIPztgA9u&#10;ufypfWkH1byP6RV+MqYDsbdh2w68frVkfGC2/wCWi2mCMD5k6/hX83cPxA8QFyP7Rn3DGAZGwB+B&#10;qWD4h+IvtCwG/uEjwQD5jcfrR9aQfVT+jt/i5pgdm/0NTgA5Ze1Vz8XdLbO82TYP+ziv52z8SdXV&#10;jnUJz2GJTWDrXxL8UGFkstSulAx/GaPrKNPqx/SKnxV0krgRWDD/AIAuT3oPxR0QH95bWajnps/C&#10;v5iY/iP44BJOq3fPBPmEYA7D0zVwfEDxjKwA1G5GCNr+czFc9uvSo+sIf1Rn9MI+KXhubJ8jT8Z+&#10;/hMDHr7UP8SvC4OWsLDjGPu/5+lfz16D4q8XPbq51GdTEQGXdz+PtXZS/EHXLCMzG9mfCc7nP3fa&#10;j6wg+qI/dhviv4S/5a2OnDAyd+wD0696dd/Evw/qdutkjWMQfCoqGMEemAO3sAK/nZ8UfGDxNfQz&#10;WWnRSRMSQs6lt20deDWFoPxA8V2my5uJro5xuyx2lk7lfX2wKDHk94/e3xdqOntYySC4icFTgrIM&#10;YHb8PbFfmr4yni1HxDdXFuFwHKl1bg46ACuL0D4g/wDCTosP2m6hedNhRidjevGe9bRtnj42fKTs&#10;4HPsCa8TGT95dD18JDQqiMA/P6emO3cConjx7c5XPOAeOPSrvkDDDHAyCOetNeLAHG4Efd/Dp64r&#10;mOyyMTynwUHB+8WIzxWXKAp37gMnbn/63TFdIvylgy8kdO230/CqE1ouNqqFDDntzjp6VaCyOXlB&#10;QAEEsd3BPHPSq7AcR56YAwM/55rTmT5huBXK8qfbt/SsxUAYI7AIpDAEc49M02wsjPYfOkR7nOe3&#10;FZ8uWjdlGcHHTFaVwPmLnoCTyO3pWfLsB8s42CPeR0znp+NTcLIzSAy+Yg2jsDwS3rjtUT2yXEJY&#10;ttOCGJ5zirzqAo8r5ckAYqjJLJCF2Mck7ck4+b+VJE27HD3tqfNIjcZXCkHptxXefDjVm03Vo0Zs&#10;LJ8j4GB5eOOBXLarF5BM5AYYweOGJ71Q0+6WznFwqDzB16/d7dPSrp72FNaH6N+E1+0LEqRnsQSc&#10;nmvpjw3bpbKEQEhRwOv15r5X+E2pLrWk2eoxMJGdVdmByR2+vBFfXWkp5Ua7V/2DXXy2OFs05DkB&#10;T6HNRDABIwOmeO1SS5AyP8aYOTg8cemMV5lX4zVG7bEouQcLtJ/Kvy7/AGmtUa/8YpEi7liZiw6c&#10;V+nU0rLYSiM/NtwMD27V+SHxquje/EJwx5jyGGe3vW/2TWB5pNlMShmPQD1VfQdsCvTvBcQnhNyW&#10;PVuvTC/yNeYOpTEbY3Ehceg9fSvXfCiLa6eU6Evge4rxs1lanY9TL4++brqH+cAbzkVHu2sxxwF4&#10;HbceKa0inaxXO0kLk4P4e1MG1D8ucgg8HgYr5pHsE5znnC8Dn+nHam8MTg/NjsRhcexqD5BjGR1x&#10;z60oAH+tG44/hqwHkJkjAwVAHpj0pQ+MOV3Y27R2wPSmc4btkDj1wentRjog6dcdhigEWVlEbE5w&#10;ApySM5Jr0HQIs6UZsKjFCSP723pXmiyBmBkXKgqCPXPbpXrOnobXQjIIwM/KD04bt0rajuY1djkJ&#10;X8+QuOmMgY71B2b36gH/ACKkXcrDAHHA+lRfwhV4P8q7iEKu3AG4DPTocVvaHqP9nahDOjEAn5z0&#10;B7YrCA2kEdO+ANtNyiP93qRjnAz/ADoE0fW9neLPZQ3Ns3yjGOf1NdBKwvIRdKAHQZPvj1rwLwF4&#10;jdUbTbs4jyp8zP8AD6CveonSMAxH5ZFxx0/Cgkz5JSU4BGBn69s8elZMoI+6d3XOO1bU8JiYso4k&#10;Xj0ArKmjUsQM5wfzFaAWLSTfj+LI4+laUbY+VcgdB2rCjIjwygjbxithCODn3zj+lAEkrKY2VmJB&#10;4HpS6XAI95Uc9R6c1BIfkJXpzV7TyPLJDDLY9utd+ElZHl4+F0c34guHWfap6R4B+navF76bdOpb&#10;5wG2H6nvXsPiE4LPnGMBTXicrPJJM/TEh2+wFefi5Xqs7MBDlpoiVWEQbrznA4x7/lTDzx/nFT7g&#10;PkJ/X8qq4JJ2fL0HIrA7CUHgfNu7H/69VDsA2nOensV9qtnK4z0I6n9BUQySF565OPX0oAoy5I2c&#10;ZxtHoB+FZzLkkDoMdvT0q/MB5rL3UfMOwz6VSfng/KcdRxn8qDQv6FGJ9WiXG3a4zkc7a+lYU2W7&#10;FMFhtC564/8ArfSvA/Atqb7Vd+PlU9GPBx/h9K+gFj8mFUlxhiT7e1cmJfQ1pRVyLbsIx2HP1qtI&#10;STlcDb69/pTmmyrNjrnGP1qH5JWx06Af/WriNyZM9hx0/rQ7BQD0zxnHSlXGc8D271lXUpYbB0bA&#10;46j3oAmknjLZBwFGPqe30p+PNQnGN3HrWUE/g6nGPrWrAYyirjAVqANKFyY9u3tjIPoKeNoOE/8A&#10;1U1BhSFPGfy9qcOuPb/9XFaAI+Mnpx2Pv6VGgOMZ2jvx78Y/CnvleAM/Xpz0/KnQMNgDYGD0xz/k&#10;UABUggE7vp6U7OOvf260GZe/zAf5FRC5UEufmcdARwOnIrMCf5RxkYbPFVWBcBTwR37ZqRpo04Xk&#10;L3A/DFMXayqCM+3vigC9CwTh+h7nHanFQ4yW5J/Tt9KrwngOMDjBH0oB64HBGOaALphuYFwYxs9e&#10;yilWVlj6AIeN3G78PSpIrhyQCOOM9egp7/Z3+WNQuB+HP9aAE8sSgybscZ2+o/lWM0WZSBgcDaKu&#10;3O6MDY3HCk+lVIdrsWx7bvYUASzQKkLsxBUDnH+elYNrGwdsjO70/lXQXwCweSfmLcHH3Ris6zh6&#10;hsAHnH+eKAJkQKduNoxxT23qche3b+lPUqOGA247c4qBk2t6rjr6/SgBGK5yMnGOlR9AAOcgKp/+&#10;t7VJjGTnoOCO1V2BUhRxjo3p/wDroNCLJAyPcAH/AOtU8CfMUxjB6/SmhMks3J4xnpU0asMsQeB9&#10;KALG7GO+eB+FHp19vTNIrY4647f/AFqX6HOf09qAIsj2C/3SO9EakryO/A3USAfeBwW6cVLABvyP&#10;uj5fT8qDMcFHmAH+IADPcCpBGpGWGWXqen0qYrgHODjgY680Lx0+6R0xge35UAZN4Ox6HgEVDaW7&#10;IMgDn+HqKvXRwvHfFJbLtYBe3cfyoAjMWA2Dz2H+FIY88EYyOnv2rQ2gNlcnnheOcUjDjGMDPH9K&#10;AM5om9OnNTZUcL36buRWgCqfu3XnGfUnHpVbO5yq9COB0x6UAWIj+7Djqeo/+tVCfZjzAcY7N0Ha&#10;teNBhcjOBgH6VTdVzj7vOOnvQBmNgdcEjtUPlB2AxnPX0A9quSQ5yG7VFHE6sfTp0ztrVCexbh0u&#10;V0DdeeAf/relQz2/lKSeNort9OUeSrlSBn6cUXGkiVP3XU88+h7V3JWicMzzaVXjkHHGfw/CtGyv&#10;2f8Adv8Ae678da0LvT/L/duuEXj8RXOXEE0TeZG20HovYY/CnYR29rehHWFyuMde9b0LIcsvI4zt&#10;6D2FeWx3Uu/bI3ptyOQ31robO/kinD5JHp/QVojM2dd8OQ6pbSBIsM47LnFeR3GlTaXcvHMpwhGw&#10;ngYr3uwvI7khkGAwHA5xirtzosN+hQ4XPfr09q7KGJcdJbHNOnfY+cfJDxgHOM/gP/rUPbkLu6/T&#10;/D0ruda8GajpEplhH2i3OS3GCv8ATHSub3IW2EckYPoPQAen0r04VVJaHO4WMQRufvdR3x+A4pmw&#10;g/L1Awfx449q2ZIozx128EdP8iqaRiIEnnJ4/wBkVqQQtGw4Hy9iDTDCec/OBxx2rR8pVwSScA/j&#10;ioVA3BQpBXPHbBoAo+RsB3gFcZ46gelSwsynnC479MVoeUVX5cZPtgYpnlo4wwz/ACFK4G1YSKsW&#10;FHGeg5/WppId8oc4/DrjHoKopH5KBYxwx49BV2CXefn+9zggcVAGrY6rNYERq2Yu4P8ASu/s76K7&#10;jXy2zwDjuK8sdfL47dc+/tTY7q5tZVMPVTkhu+KwlST2KTPYXzz9MfXFQZ288Y/lWJY6/BepHnCy&#10;k8g8VrLKu3cCCR/D/wDWrncbGwu9k4ArMu5wBsHzN6ir86how7enOOKypBuOXOcYx6fSk7Eohjmm&#10;3Atx39ulRveFfmAyeufWnYGQT8oGeB7VRlYKPlyQOOnUjpU8xqkNmvHOeefp0qu99I/A4xnGKoXJ&#10;YneOgAJ9MiqjzKF8xvvdAO/4VPOaRiWrrUCqBCPmPB9hXI3wMh3DB3c9PTtWsz7+vTv+FVWjLdfu&#10;4yP5Uc4OJjlfk2qdo6Y6/lVU7+Bj657D3FbJhKr8wyoOc+h9PzqpLFsGckds98+nFRclFBJOi9Fx&#10;jJ9u9W1fOM8DHHFMhi8w7D8w4PPp0q+NLLDK9epz0H0pFogQnBAI9AvYAUMWxj1GAM8cdamksniZ&#10;j6DPtxVAziLCtn8aiXugKyZVSwyS3b/PSqrxqhDD7xJ49qtGZJTjpx1/pSJ5Zzg9vvDpn0rI0M1Y&#10;lfqV2Hjv2qNbWEqVX+LI9cfSthogfXd/P8qgeAgbh6cdqy5gOWvtLDSEgYAI6DrmsWWJrchOmTkY&#10;7cflXatEwXDc7eRx+v0qk0AkBDcnI47cDqK6IVSXE5aKYhAJVyoA4YdPpVoR24B8tQP5DPTGK0zY&#10;rGGEgztHPpn1rHubJwN3ODj8fStkiOUpTWEU6l2XGefYdqxpNMlO6PGeP0rd/iJJHy9u3tWkq5Q7&#10;huHYY5A7VLug5Tz65syvyk8ZwM8jHpTI7FJf3cuewI4xXcz2kEgOQA3QZAAqgNIm5+TYMevOfWnG&#10;rYl00cbN4dj2P5Tnc3IA+Uj6Vx11od+jPKoJXgc9h/Q16vNby2x3PkqcYPU4qsYvN4YAdmx3H9DW&#10;kaiJ5DyLTra/gvPn2kAnj+hrqdSt74WbObVwNrH/AA/OuhOipaXAuI1JUENjt+P0rubbVLLy/KvY&#10;x5YGOg/LFd9PlZyzhLofO1vcxlFG3bzznAOcVj3LQzSbISA4A+TPavYvEvhrSdTctpoMeeg2+1eT&#10;r8O9U0+9F153mJ1ycg49OK35YdyeVnpfgixZdOF3OhTJ+U46qOldJfKH+ZgArHBPp747VQ0a7+ya&#10;fEkzjy1Uk/Qd6ydV1mJ2Kqf3ZHfjI964JLU6YfDY5/VS8Zc2z9SRnp09q8w1efcrRDkkEHGK7bUL&#10;0TsQjbVVSSfYdq851G+Bd44UGRjJ6f8A1q78PDQ56uisL4ajQEGYHcpHHevW0Cxxq4P3udo6CvJb&#10;Hzgd+SFPHzDHPt7V3+k3jSIfNwMD5R6VU43Jphqt0EjZSFz+QNeW6rOYVeI5IIJGe30rvdduI4ov&#10;MKlgTjjA5/GvNr6f7csihPlJKgMQcfSt6OiIqmn4Lt2urlUkX5t4zjg5J9a+oIxBZQqE5RAPbH1r&#10;xfwRoqxeWwXcW5B9wO/pXoGuNNbWjwwcZ9DkDj1rjxDvKyLpq0bnMa7qdtNdvNE2fm+Ydia8c8UX&#10;09wwaBBwfnA6Guo1CJhKgXL4+93FYS2jz3SW8JB3HBJ6YNdNGHKjNs9B+GGmiRDczIA+4OrHnGK+&#10;iJNTSK3YKcNjCkY7Vw3gvw9IsEZYBQ8ZIx39+K3NS0qS2zyc5wvtxXm13eZ10laJzt09yVeTduLH&#10;qeuK8o1tzDcPFHy5GAc45PpXp9+4tlJwwCnaWxxjHSvGNdvC84YjZtPHOOtdeGRnWehDpNhJNqCt&#10;90hxIz/wnHQV6C0Uh2rt44+npWTZyRSWkQthtyvP1xV2e6faI93zAZ+mK3mZUxrQeS+OXyRx6ZGO&#10;K5DXzt2xq/zfy3D+ldHNdiCMyMQCASPQ4HGa80uLie5lLueG4A9KIak1SvZRtLdDaMoSOQed1fQX&#10;gPTI0hN45/ec7RnsPavHtCRY0KyY6gDt+ley+HWeG02Z29dvaufEDoLqT+I5FGQSAobaAP615ncw&#10;JGTIOM9z04rs9WuhIZIh8xB5yOATXGaiFjUqeQcDjsfaiFkh1DG0+wFxefvtyiNsKcYK+9ex2h8q&#10;MfZ+F2qOnXpXL+EdIkeKSVlDuvRv6HPtXpVrZQQgYPBxkZyPmx0xXLXq3djalGyLsUkYtRIo2FlP&#10;B/lxXnfiK7kMcjRHLBTlf8O1dXfTx2cTJnjG0AH9K8x1jUGWSUIPm6KMZyv4cVOHh7w6hxcm67xv&#10;Pz/dGO1eu+H9OWTyLePoVGMdh715FoWnXN1eFyrfIxcfX0FfQnhCxuJ54JgOAcNjtg10Yr3URQV2&#10;eiWFtHYRNGp7ZbpXAeJbn/STEMGNgceuK9NvGgggZnwuCQfTJ9a8d1maKQPcPJ8y5MY6Z7c+1cNL&#10;U7qvwn//1/EBEN+4ZCkDbxjPHanldy8jKAbfpj6ULz6/hzgAdqd9489T8uAPavyhH2tiJgpI80bw&#10;vTjjpVdmzkBuB1H/AOrirU5SOPdKMcjBA/Sq5AxtUY46+lCCwmM4BHPbvV7S5BDcbWHB6/jWVJKF&#10;4A/p0qGC4eK6RnHyD/IoRZ0uvQ/bbV4F4zjH4dsV2H7O3idtL1CTTicCOUFR0yC3XH1rnpY2dC2f&#10;vcnHbivPvDN0+ieObcfdilZVPbqciveyHEezrpHn5jT56R+wkl2lzbpMBlX9PYVmCQMdvbFZHg2/&#10;XUdBiIfdhRWyVBfd2HFfpCaPkGraAT+QpF/L61MqljyD+XX6CmX9/omjWrXurXkFvFH97zHCkfga&#10;rnS3FYds3dBmsvWNW0rw9a/bdduY7SDBb5yB93+VfI3xh/bA8N+FGutC8Lf6XfQLncm3Z7DJI6e1&#10;fnT4s+I3xO+KN5v1S8lW3mY/uEdtmGwP4ui8DIwMn3ry8Tm1KD5Ys7aOBqT1eiP0M+LP7YHhPQZv&#10;7F8Lb7q6jb5jGuVGOg3cjJ9O3fHFfnf4p8dfFz4r3Mq6/diOyncsLeMkBI26KTnnHGccnp0AFaHh&#10;34dgMJZYWkdj3wdv+AHavZNG8H+WDEyNtB9sjtXz2JzKdTToe3h8BGB4zoXw+trF4rdlXn7oK5U9&#10;8jP8q9t07wY7mNHiHPKg8AAY9MEcfh2r0XR9EtrDy5DhpFGDgYAwMV0W/CYRe/8Au153NJneqcUY&#10;tloscUXkzRREjG3cMheK2vJA2rHlQPUDkAf4VKqu5XC+g55GRT3VI8tnnHpQkFiHblSQOE6n2pW2&#10;opORwM/h+FRvcA7xn7p6g8dMUrICATgYHTHI4pjIyC3KjOMEflTo7ZQ2T/nj3p+3lUB/EdsCpuMZ&#10;fOQcY45wPWgAKov047YprTlV+VOCBSFgVHpxTNmV+Xpj0oAiLEHA+8cc+lQnjj7zelWVjduOPX6j&#10;/CpViBHXkeg/zxQBSGSAcdv8ipAFTnn1AHZa0DZkkfT/AD+VOW0K9R19u1Z3sVYzIlAbG09PpVuO&#10;wnMmT0YcZ7DtWvHAc4KjIwR7itARFFyB2+lTKoVGBmx2flbdy5/GpsDn0/wpslxDBwT+8zxzmsm4&#10;e9uBsUbU6VjzMrlsSy6hbpuVFLN7eorKZJbw/MrAjp6cVq6ZpToTJL/D0B+ta/2HPRMEelUqiQcr&#10;ZzC4j3FFzk+mP8ipQSVO5eFI57//AKq7GOxjb76AEcZolt4I+PLxjn6cdaOcvlOLLKF4HI9Kg8wK&#10;vze3bmupntoOHgXCng+1ZzQpsx94+uOwPSjmFYxmLtxsOc46VYt7d/vkBCOnHFaZVQPuKAPb2phb&#10;b8oODjA446UXAUeUjRsvVWDbgBx6YratfE/iokW51abYudgXog7cViQ27OuZTls46f0rStI0SQsq&#10;8FNrev0rixEeaJpCKR0j6n4uCBk1WfPB+Y/yqnJ4q8e2+fL1W5Ix0J4rahG7ChfQ5HIp0kRKYK/j&#10;j/69fJ15ygztUIdjEh8dfETb8uoyAH1GasJ8QPiMh5vi+Mds08JGD8yjircaZ+6o59qw+sSH7CHZ&#10;EB+KvxMjIzdDHbIqzD8XPiaqn/Sovbiq9zaI4B28+/TFRQ2Sg4aNT9Kf1iZXsKfZGynxl+JI+V5Y&#10;pB9K0IPjP8RV7Jj2IrB+wxD/AJZj8KT7Mg4VcflVLEzJ+rU+yOpT43+PcjKoxxye+KnT44+M8AiE&#10;OPrjH4VyC28ZwGT/AANTi0ibnA96f1mfcf1Sl/Kdknx28WRczWcWWG4e2eO1XIv2gfEZfY9km0fL&#10;jBzkfp/hXCG1hHGwEVWW02nBWj6zPuL6nS/lPUP+GgNcQfNpeT7HjilH7QurBd39ldPXpXm/9nxB&#10;eRkn8qT+z04YJ8o/AUfWZ9yPqNLseoL+0fMi4m0zp02itCD9o+0d9sljKvHAC/LXjEmnWxy2zBx2&#10;6U2GxgQHauRjpTWLmuongKXY93X9oXTCfnspB/wEce1WE/aI0AjL2UmR2wOleCtZxkY2Zxz/AJ4q&#10;s2l25O8rgH2/Sq+vzF/Z9LsfR0P7QHhlxl7SUD6cVaX47+EiQTC4P4AV81vpVoVClePyFVP7Cssk&#10;Mn06YqlmEyP7OpH1aPjn4S6Mu3nuw6mpv+F4+CcYa4QH+7kDkV8lnQLPGMDHoB+RrOn8PWXTyv1/&#10;M1Tx8gWWUT7GX42eA3IzeKoIzyRwPf0q5B8YvAs+EjvE3fUV8Pnw5B3Qe3tRF4Ug3b3JweykiiOP&#10;aJ/sukfdC/FbwLLlvt0foMMOccYq0nxL8EN/y/A/8CHbivh2LQIEPcAfp71I2gRyAJzkde/HXtWn&#10;9oPsL+yqfc+6k8feEX5S+Q46Zx0qwvjTwsdn+mIdx/vDn2r4B/4R4qMbj07MeaBoTx7Sszj8elH9&#10;oPsR/ZUe5+gn/CW+Gz0uowB2Lr0qb/hJfDxHy3kPHbeK/PAeHp1B8u4kXv8AeP8AjVaTTNSQ/JeT&#10;emVb2pf2g+w/7K8z9HE1/wAPOdovod2Acbh0Pf6VL/bGiklftUfy+/OPYV+cMOnamgLfa53PoWI/&#10;kasKmqqdqXssZ/3mP9ar+0f7pP8AZPn+B+jKano5AIuY/wA6eLvT2+5cxc+9fnKra+uV+23HHPU/&#10;zzSRz+JvvJfXHXPU/wA6P7Qj2D+yH3/A/RwSWbtgzRfUOM/ypy/ZP+e8eP8Aer87ftfiZV3HUJwP&#10;94086r4wjG2PVZQnpjI/nWn9oRD+yH3/AAP0XSOBukkZ/wCBU26gja1mQvHyhxzX52L4i8ceZ/yF&#10;Js+vTjsPYVfsdc8atLvbUJyRxksTkfQY/OtIY2MtCJ5W4q9y18Q45bDxo7gfu36HHXivPNSTZePd&#10;HO5wM/Va7LUI9Q1O4F1fuXkXs3pXN61ayKscmDtUlTge1ddCrqOVLkgiZrb7XpBkGDxkegx0rE0y&#10;68q6Awc5A4xzjpVuPWYrWxMD/PjqAOD615lq3io6cWaOAcn5AGG7A6dK+8wb5qcZRPnsTU5G1I+0&#10;vDUv2lYpUHO3B9Pz6V1t74q8NaHBnUryOOQceWpy/wCIHSvhbQfFHxQ8RR+RYtJbQdgibcL7dK7e&#10;LRrfS431PxZcFphsO2Rs5b8fvfSvXp3R5cqiZ0fjf4yax4iuh4f8PwyWVuTsL9365AOB1HX2rzXx&#10;54IvLXwFd6nEQ00al9ik4OcZVf8ACuwNtFdLHq2nxIo2bcAcED6iqvizxnp3/CIS6Sf3t3cgo6rj&#10;jv0OPyroOZe9I+G/AHxN0zVNXt9G162Kz/aQGbIC/KejE9MEdOcD9P1Z0rD6Dp84QR+YgYAf3ccf&#10;hivgL4U/B7wHp3i1dc1NZZ53fzArEgDcxPQYGQPSv0Liube6t41tsom0BEP8Kjpj2/Kg6GrWLloX&#10;iBwuA3A960obOE4laFR6ZH9KZaKqPGHOMjDHFbMkyKhPQD8qDQ4Dx7bfaNFeJbUToo3PgdF9vf0r&#10;55079oXwB4PvW8LSQtFex4XZMdp29zkcZ4+vtX0t/aF29w9u0f7v6dRXi138LPhppXiS68b+JLe2&#10;vLmbJiidQQMYPTkHsOnPHpUTnGMbsiKbaSR0GofEp9S0N7ixlNn5keF3r8wUjt+FfKPiTU7vWr1Y&#10;lleWKOM7ndiPM54/EV3niPWH1q+YWiLDaRthEQbOPpVfRfCT39yCY2VE5/u9egr5PMMz5vchse7g&#10;8Lb3mcFpXhSa5lXIO1sZULjj616jp/giRJ9qyEtj5Qwzx+HFepaN4b8pAgU4VeQOte66D4StLeFH&#10;kTLMBjH0r5mrK+h68moLU8g8M/D2W5ZGMSJtVTtde447V9AeHfBi2UaCTajBt2QuQK7K20y10yFZ&#10;HXy41Gen9a8y8bfFSws7Q6TomTK52yEDBGKiNNHM6vN8J0nifxbo3hS32THdPt3LGmO3sK+ZvFPi&#10;nWvEUm6VwsTttEeM/L1GQOKzrq4u9Qne4umMrMTtz2HYV574r8Vad4bhKKymUnbtHPz46DHet+Sw&#10;KCJtX8RWGi27xyg5VF+7yST2/GuNXUDfrLIc4L4xnjB/wryy8v7vWr/7VeNiPOSi8cn/AAr0PSVY&#10;2ahlG7np3UdPxqvZmtPQ9E8FXv2mxkhOXeNtoBHrXdREHeFTAxjgV5J4OvDb6+bUkBGJzk46ivWl&#10;fy3Ct1OTgdD6V51eNnc9SjK6sfPXxW0sQaslxEMK23cy/wB7/wCtXl+7OSc56fgP5V9OeOtHhvtK&#10;a4EX7wFvm64zxjjoK+XOVm+ztjcPkbPfHbHtW0HeK8jGSsyVjtXZyuRksPT096jRdwC9GJ6D0pxK&#10;4BZdy5HtinpuDb3BLY6nAA/yKokl8sDMYGA3VVGMgc/hTGZgmflxwD2GcdKl2qi/INue/rUN0hkQ&#10;yZxxjGPQYq9QMeYhhu6ZxnA4BxUKjjYBjbgDFaW0NCoLbAeOfYcfjVFV+fcq8cgE9OB1/wDrUagV&#10;nYBtmBk8Dpn/ACKeFCDJXPy87e/oKe0ats8jGG5yfX2NSsijjsMdOaYFaOQ5DKeB/Ptinq2V6HPb&#10;OSuP5ChgjAbMgEHJPYjoKRflI46/4daAJVO6YYyc/Kcf56VYMgds9M9ug+XuDVZcYKnHTOOn3atr&#10;1VfvfXoPaoaAkVoxgrhRkZOO/tmtcSqF2hRu5+bHr2FZYVg6uuMqOhH9atIUyHJwAeAO1Q0aFxFG&#10;VROgx+GfSlbO3jjfx78dqjQ4K4+6B93pnHem3mBGNnBBBB7cUkR0LE4Ty1YZz6dhmobJhIHDKRtX&#10;AJ6cdvTin+aLm23qPlBxkfw9h9cVLYHc2zCj0PfJ/l0qyUdBprRiPkcnnOODxxSSpucZ4ABPsO+B&#10;UWn7QzJ0zznqBirpjDgtjpj2BYdBWZqbfhe5kWX7OTtUKR0rrIB5V+AD82B9PevP9JcQ3CLKSoZs&#10;c9M9q7q+aVAJVQEcHrxtNYtWZ1Qd0dFdQxz20lu4YxyLt9D83HFfIl94Bjk8T6h9n/dhmYKGGSJE&#10;/wAa+uYZkmiWVecBQR/Q1zmrWUEdyLuOP7zZwBjnpmunD1/ZmFaFzG0nR7fQ9PhigC7+dzBQDk1O&#10;0LzoRkjbgg4BrQhjaV9xXPt0zj9KlEEEZ3xLszyAeQBSlPmdwSsrFIRY2gk9B83YdqQqdvy8n07V&#10;cMajlsAbR07YqVIVUeZwSfyqRlaGE4LADkd6trCroPlDe2KkSIbenzf0q3HgEDH046Y/pVxREig0&#10;GwgsCAPudsen5VXRPMlXb8ij5mHrxW1ImepBAH4f5xVNV+UrsI2/hjPP5Cu+kcshdu9sdPYdM1Um&#10;X5SEHOeOOf8A61a6cphAdrdG9fpXN6/qCaYvlQ/NcyL8oA6ClOJUWYuqX6Bfs0D/AD7/AJiOn09K&#10;pQRI8i8HgZZSfy6VUgtjK3z9By1a1vDFx5fCqSPw+lc7NywMLzsyo4A9BUDNtdmXIxjgfpSO+xiu&#10;dwPzMBxineSZQpVnxnjHf0zUxBFC6tDJ8keSW/g9c/4VRj0afcu4lAM8dfyroIo23ZKqDt5Xrgjp&#10;zU4yhJPX0FMCna2n2cqM4HQZ9K2bS2hMsakYwfUAY+lUlIVx5nXpjvV+xDAr23nkHnp2NOmJ7HRW&#10;NiuTsBCA8+nFbpXALFeRzgdyP89Khs3REXyx8nQj0I9KlM8ZUN2r06czikiF1PLEqOv4VVK5JO0c&#10;Dp6cdaurNFuOc7ccgjtWReXyYMMXBYEKB7VtYkzp5Pm2Bj79ee34VBGQ2IxuUk46dAKckB+5uOc9&#10;cflViCD+FMsSvXGOTTZCRYt1B9/QH2960n2sAg425/DNNiiCBYQewyfSrJTlkPYYz/u+lRJlkAXI&#10;XaBx+GMU6d28vKj5icdPT0qGe+trNRJJjcfu4/lTLS8W6/eHrzgYxwOlZgaUUYBXOMgevX2p4C5/&#10;2unsP/r0eRMyp5fOD949vergiiT5d2c9z2zQBW2lVGCCy9e1UZJlcbcZDfj16VfuNoXjJ/pVARso&#10;OM57Y9qAAMsQCM3K5GPpUKSlf3nY/wBP5UhiK4I+ZR1PqaguJ/L2xwfMWxhaARbeTzpBDEe3zD1x&#10;0+tfU37M2meb4sa6ePBtYCvTkFq+YtNtvs8fnNtJJz+Hpn0r7c/Ze0//AEXUtUk3ZY4U9jxx9cV6&#10;eUQvXicGYStRZ9PX0JnidEAXdn8a+dfFFjBDb3NucF1bIx2r6RdTjA57fSvIPGVrZaZqDCRd5uVw&#10;B15r7WaPkD5ruX4JONw49s1gXIjJVehAzjoK2r1FSaWOIY8uTa3cYrBmeSUrITnjHA6ivOqnRHY5&#10;yf5RtAG0H8AK56+Gc/3c4ArqLiNVWWM4XGGbGa5fUkHkuxHy9j3riq7HTA5o8SEDkA8cdMUFd3p7&#10;j2HtT9pzkkZPB7YppwBuzjHArBGpMrlmbBAKAY98V6XZShrCF1PyxFWNeVjZG+3p2avRNCleTRZA&#10;QMpyPw6Cs6qvTaKWjPeZWV7e3l6jrjpxjioB16YFQ2M7T6FbSZDNgD8amzt49vpX5Jjo2rSifQUX&#10;7qHj9KcP0pgPc4p449MVxmwhb5ePWqz9MY/CpiOvH51Ey8nt05FEAG4zj+f1pmMVKADgZ/yKRh1P&#10;r2rQCAj0qMjDY7e1SkHbTCrfjWqMy/CSsIYj5d3X2rpZWLwRtjg81y8XMLDPGOcV1FqGlsonP93B&#10;44r9L4aq3p8p4WNjZmcyqG34xxjOapzjClf0HWtR48KB1GPSs+7QgBucYzivqDi7GO+GGeQoqLap&#10;Py/pVt1KsR6YOPWoCOQF96xkja41QNr44yORUakZKkfKO3c46VMm08DpnP4H/CmsAzbahoEZmtoX&#10;0+49o+nsa+SrJfImngH8ErDmvsC9XzLe4XjYU718hzAw61ep2WT5R9a+Q4rjpBn0+QPRo2E4IBOO&#10;OnqKVgCw/SoI3Lsgk25PAx6CpgQRjryQfpXx59CeG/EpV+1wXxb/AFbAcDjrXYaHJ5mmQyJnD9Pw&#10;5rlPiam2GKLGdzAjitXwnIz6JAVOzb8v4mvQpfwzlnudjGTM3JJ5/DIrorUqh49evvWFpxwMDnHT&#10;aMCt+14ySQAvQ/z/ACrOZUCwy8H1pM9qe3f/AApu3mswEGeFUdfypwDZGMH0oBPQ8fSpQQMjngd+&#10;KAKMl0lrnzfpgVX/ALRLD5FJB6Y6jtS3sLSDlsd/pVcPGhbJPAVc459O1aAXFvzkhYirccsO/rVj&#10;7bD8vmt179s9O1UxxzwUPb0qXAX5kxg+nSswHG7g2nbJ06Z4HFUpLyQ48gcHvjofapPJUcnnPXPt&#10;TFRVwR044P6YoAjAfOXOfT604IRjOMNxxUm0cqnGfypoT5NvTkc+1ADhyRwMj07YpOgwAMj07CpS&#10;o5C5pAAMY/Ej09qAGAsFKnnPNJnrgc46DpT8ZwM8cc04rnhuAOpH9KAIgDnjj68U8L07HikOcbGz&#10;j+eO1S4B6gjFACHjBz05xj+tVs4GVA5x+BqwwIXzCDgZz2xx6VXZSWxu+UYIAGBzQBE3OVU4B696&#10;eqkDjCKBtAHbFSCJmx/FsHy545p3lqpyNwGfr9aAGbpUIGBnAxjpV3J25IwBnvUO1QuBj6D+lNkH&#10;XJwMDH/6qADJIzsHPUKOPypksyoroPYc9/pURPIwD3HPSs+4Vj904B4Iz3+nagDNvpV3bicgEHpw&#10;fpWvpmJLc7B0yefWsS5ZQ/yn7pxk81t6aQIQRlgcn0yKbNqQXZVY/m6gjH4VnSbJI/QHjj1q1dFQ&#10;uIwMZ5OMVRZgAcj+HoDj/wCtUxKOfuSIpwrfLggg9Tx7CmXIjM+xhxjgdwKbdfNcDOMq/T+HHufb&#10;0pJWb7SuASMde/Havrsj2Pms23LkWxV25OFX5SOMjsKtW5Qvh2JA5KcAVmwybMAHJAz2z9K0LW4j&#10;U4BHXP3evtX1Mdj52ex09hsWKNYz+7BJ56gH3rVXaOTwR3A6isS0lV0CgkH+MEcn6e1a/m/MpG7O&#10;cf7v/wBatjBlteTlskdQfWoz8ikY6A7RwKePm+72zgE4GP8APSopG3A8AcBccGgk3fD+1r1Y2GVc&#10;rjA/OvY/Du3zLltucHIzXj/hZwt6WU52lc8dsdq9h8NH93ckjOXYD/d96+b4gf7qx6GCWpqbtzZw&#10;MHoB2pQgCqPvdaXyyqZ3E56dBzS/NuA4x3J4wfTFfmMtz24koBPUcj8Kink2K/IyMHrjjFSqB8qg&#10;bs5qhfpFDbO+F6YQt1qUM4f+0LqZpJETEh4VvTb6D2rw/wCLV15Om3NrZuZAibriZTwzsOI/rXs9&#10;3cJpdszyZLKBx3G6vF/iDpcN5pS22oEqJg084U4ztBIXjvjpXvZVH96jOpsfnj4iupFuN0p+fYRk&#10;Y2BF9vWuV0CN5nN/cozFv9QDyMLwa1dbK6hqtyqDYsjnYPbuMVLA32UKwY7Y1wMAdRX6nS+FHkS3&#10;LUkyxMPlyMdBVcyqzeZn5ccjuQfas8zkzebKcg53Y9P6VC86iR2wViAHltj0/hra+plY1RcFgkTq&#10;VVcfKOpz05rqdPtIwgif+M4GM8jriuSspHMi+W+CATlhkbe2f6Vtpc4SOHcApI2nPOaz5rG8F3Ou&#10;FzEvTBOMBPpV6GWVlVkO4ucDPAXFY2nWcjTJO2U29Qeeg5FdVA8MWJSvydlI6k9APSspVDojSHRW&#10;rvh5Zfl3cBSQCPatWGCRkRPl2hiAMZ69zVVZGuA1xdLtUDhRjAFTx33mq1uYiAoAGB1J7/8A6qy5&#10;zb2djXWSCL90H81hwVXoQP5VXP2p3H3oEPCA42Y9OK39L0ibb++RoVPy7EGOO5+tdnpuiafAfMEX&#10;mB258w8j069qy9qbQoyZxthoFxcgL57H0VY8Dj/arqYdAuAA63DAjru+ZB7V20d1Z2K7ZVWMp2xk&#10;CqtxMLhdwCpH2yuAffFJTNPY2M2HT2C7WlW5b0CkAVbX+0kVisKxwLxuICjjv0pYdUttPQ3SsNiH&#10;AJHp2AqjJq11fTLJHIzRMOc9/wDgNPmM+QsvcaS0R824Z3bku424x6Z6Vi6NcWF9cTW1q5Xc2FLc&#10;DK+3QV09i0EQYXVtHcEt92UDIXsemK2LN4LuYpaxwwFeSY1B/DitCOQo32iW8+nmG8jbezDCnHbo&#10;ePX0qG/0C4jtII3gbZF/tZwPT0rtJY3Yht29uoaXg+3TFWt2r6gghmXyIQCDGoBBx9fWgOQ8se2t&#10;ILc/Y4CrEgbc7v0FbmmpaiFC8ix3HOIycZx3NdUdIs4JNmnWrSyscCTdkJn1FR23w6Wa/wDOvb1k&#10;iJ5WLg1PMHIZMAkuJtlvG8gbHCoT+FdDLoN+JI55NPCFRgM/XH4dq7JLHT/C1k06SSsoXb8xByx6&#10;VXbW5fsHn3DbmC7RgdM+tHMHIcFek6esb2Vw0bv95STj8qkg1y+Ns1oXVi3DMfSpNQ8Q2wJtI7bI&#10;Y4y2OvtXmmpvcQPJKW2pI3rjp2FUB2Wt6nJdi3tLY/NGCXdTtbj09KrQQ2V641DUcmVEBXccZ2fT&#10;riuP8O60r6wIr3aIxGwU4z+f0qXxBfxBftNiec+W5HyjB9u1BmdFba6f9I8lo0iGMJ1X6+mKwb/X&#10;EF+EIULIu0EDv9enFcdb6h5NsbdiNq54A5Geme20VhXl5P8AZDIvJhcH3IHt0xVJGZ1fjW+ks9I3&#10;QhXIG5d33gMdq8RsLvz1YSA/LhgOvX+lddqOsyXVk6TcgrkDpjA7V5tC4WQiPIBHOOvtW0DOR6Cb&#10;pXRJmH3Bg7OM157fP5lw8hUKM8IRmrDXwggBUkDdtes2+eTdsByjHIx1Arogc5z2r25ndpm+5tAI&#10;6YNcHdl4rw4YbBjGOPu16VOyIPmwQRjB56VzGo6WkowIwjHl+/NdBznJQxxXEZEhLEMMMAPm/Csa&#10;9kkEphaAfKOoGBsrcOnskm23jBw2VA4A/Gq10s6loLhcqx6E549PpQZyRy8ktu8BQJweisccVlST&#10;GNUMEKkKMNjk4rYuUtllfepRBxhfuqPas6aHy5f9FdSCPl28Fh9KCGhkM080q7FKgjIUdRW9arcR&#10;ALId3y8qcZH5dKwYJZ0YHyxjd0XqNvGK3IZWLn9067uSOBk4/OsKidjalpZnr+l+KtN03wykbzeU&#10;YT8yqM8dh7V434v8Rv4kvDdxpiFD8sfYe9XtUSFdBkKRE/OAM8MPc+oFcDE5jyZOADjAxnB7Vhh8&#10;JBPnR7mKz/E18OsN0Rt20nmxkzHcU54HX8Kz5rcP8/SMdBjj/wCtTI52Q/KcL2HbBq5CApKOd8Tc&#10;EAdDXcfOGYkcgymzauc8jHHtStGOCNp5wOOa2japJE0rtuGeM9cf0rKmhMJAiTMePmJ9/egCPIL7&#10;y37vj8D9O1aKW9oQvl3G1gPTH5VmrEW524JPJB4xVdkeIAhs44//AFUEpHVQx/I0ybJTnll46dBX&#10;QWc/nxLFdgRksCozy3t7V57asYnypJHTb/D/APrrXiuzIwcAkrg49f8ACsWjoTOrfVNQiclZDsz8&#10;qydMdvpVKTxHI7bLqINtBPy9eaUqLqyaaJt3y/MCeFPYfhXPK0qNtZvuj5sY7dsVmnbQ15TXk1FH&#10;jdWXY5VdrEDop646dKjFzZhZAgGXCkE8KPWscyP5eS2QxzwAdoPalkgLfOqk7x8w6YAquboHKXgG&#10;zlJgyDkY5GPpVlDtICkknggnGcf3RWXBBcNuxGQAMjtk/SpGiLbg7ICy8j/PcUuYXKaJt3x98P7n&#10;nj09iKgc7AmDlc4Y/eHPTJqF5inyhtu0DHrx3b0FVQDhgw7g7Rxj6DoRRzhymhDIvzEzA5Bxj9aa&#10;xCFjDyueMngAdqz9mFyG64AA/wA9hU4jZy2QXC5x/n6UXGkWY2Qk5ADscqAOKryv8skR53ZJAHpx&#10;2pFi2Hg4ZcAd9oqX7xwnYcgHvUNlpFdY8I2RkECrdjBtkV+gP3sdqPJfYUxuyo59DV6CM+WkbcN2&#10;bsRWPMbcnkeiaBcx2qA+v389Kv3lvFqFytsRxnJIPGB0rl9N3CUxSLlWAKf8BqyNStrfV8j5AByc&#10;8124aUTjr+6e+2nhPQBbxkxAZAyp+nUVY/4Q/RpQFSNF6nbjoceteW/8JG27l2JIA69PoKsxeKZC&#10;gIuSE5+Vh84xXs89NRsjxVGblc9At9OtNL1GJookb5gMjt7V6jc27mFnT5S+Dt+grwLSdanub+3w&#10;5kVmGcjHFfR0YFxaRlX+/jj6elfJ5nbnTR9Jl6fLY5IxbCU27QvYcdfYVG0ZAC7cY6ehz2roZYQp&#10;Gctn7pB+UAf5xWTKgVhsG3d7Y6e9eapnc4mRPCVBL9scZ9+Me1UZIyex4xj0HPp710WxM7OGBx1G&#10;PwH0qnJFG4O849AV5GOgxVRqk8pyl1boZsk52ZHPHWufliEYkGCSo5fqM+mO1egXEQc4zsCYz3/4&#10;D9K5y8h2Jxhcnb2JIHTpVqYKJyF1EkgBwC2Q2OnTjp2rNkjzFwC3zYOBgc9yfSuhlC7emdpwWHYH&#10;vVEomVWM4IPVumfpV86HymK67C2AAoAUY7emKqSqzA8KE2+ma2pFZC0qtls5AAA9s1UlUqN33V7n&#10;n+go57aE8uhy2oxLJAGcZG4DpwfQ1yjKGYsqgLzwepHr7V315EfMUx7tuOuOv0HSufubCZEJkYrw&#10;QcYK7e1NO2pHKfS37N/iDyNSTSHAjSVf3S9c4/vCv0k05c2aSDb+85yBwMe1fj74A1VtD1q0lZwh&#10;V1yw4K47ba/W/wAGanBrHh61vbVlkiUbcqeM45r0U7wucEo2kblwAflH5UyGMnoOWp8/fHTGMYqW&#10;0UluBXl1F75oiHxBcraaDcSp8u2LacdmPp9K/H7x7I15411G9Ylt8+2PPcAYI+lfqv8AFLUH03wf&#10;fNH/AKwR7o+gAOO9fj/Lc3F1rF/c3DiRnnJyOUH+7W/2S0EpjaQRuMLERgdcemBXrujfLYKOvUnH&#10;bHr6V5ANslyI8c5AIPf3xXs+mqFtVBwCcD2rwM1lsj28sjuycN/CcsfQ9zR6AnvjpgUpyw2+hyWz&#10;TWwoJIyMDnt+Arwz1XsHDDbx/wAC6flVjAwMYfH/AKFVNmAO1uxHGOc/4CrinA3Ku7OWyePy+lBI&#10;gyv3TyBlgvQ+gowqKcEgMOB3980iOr5X02jnpU7Z9jxjkZIFNAOt4S7qqpktJxn0HSvW72M23huM&#10;g8sBkZ44rzHTQxuIwpG8uPrx716V4gnB02O2X7yjge5+ldVEwqnDu/mSM2MAHgAe1RZBUK6DbjGD&#10;2NTGIr0JxkDHbpSKu0g4/wBntWyEMHVd2C3TJA61A3XBzk8cDj9Ks4PG49/09KQDggfr0FWBJaSm&#10;0u4pozjkKx6DH0r6Y8K6vHfacYi3zx4woHGK+YCVClnxjjjp0rvPBOutYXSxM4xJkKD6D39qCGj6&#10;g2meA5BLp/wEYFYMkQzlc5Gf/wBVadleM8fmQ9D7ZFOvIhhZ4eMqDkdMfSrizIwfJIDIfwKnkYq6&#10;ihQATnsMD+YqHzgyjCbcH6Z+lWQ4k5GA3T6Ux9CTYrDafmx1xxV3S1B8xMHajD6VWHLBlYY5GOnX&#10;ipormO1ch3AH/wAT6Ct6MrI560bo5Dxi3lJKcZAX6ZP8q8UEbJGz7huY564r1jxffW8wnWMnLKFx&#10;jAHvXlKD92FbcCcdOOP5VxVXeZ10I2gkM2xkEBTsb1wOnp6VHgk8gMTjHutTjsBjGe3r600Yxj6j&#10;g/56VJuMKlVO5OrZGT0+mOKrgkv1Pbp8x/GrJ3Mufug8H2qgT82zAXAwPeggq3BMrcgF9oxgdvfF&#10;Vc7VODjoMMO/tVi4ZtxXbjHUL0FVHPynYcdAMjv6fhQaHo/w7g2yPcFc4Y7sf0r127d3KK33R0Hp&#10;Xn3w5sz/AGZMdm1JZF2+qkV39xJvl2KAMDPSuHEvU2pLQqSAcr6cZX+lPijyFIHTIHHX/wCvioQQ&#10;G2Kdy5wAO2K1eAAeOfw4PFcpvEzpTtXDcsT26c1ntGVcFOSRnHpV2Y7evI7D0xVXdu787eBQWQMB&#10;gkDBB6VLbSfejY8dfwqOTcV+XOW7YxnHaooZEWR0XAyMbQOhFAjfjyyL0wOBn19KnBJOevPGPWsw&#10;sVxnpjAq1HJ0U57AE9uOaCbInYjAVl+UYxVfPzZ6c8DsPbFOeUKVUgZ/+tTQO+M5HWgLIY7F0GOh&#10;6NTIv3eTn/DFPIYZk5OOg9ulCfdyB06DvQIdHtPzjHH5VIMJ0bYONxPpTBjlWznA+mKk+Y9fpx16&#10;cUATlgISVPGKN7AlBxwAMelZ7TFeCBs6A9zU+5igk2kEDB78CgC2JgPmBOc7Sq9gKY122fvfn6H2&#10;quhVexGcsKoGbKhsAnJH+1j0FAE5upOcH5eMZ9a2tPIaPcOp7e1YADS7QhxnOB0rY09sRgckqfrn&#10;2/CgB98pcZ5AB7DGTVOANkHoOmPftxVuViVKqeGOf/rCq8eEyxP/AOsUASkswLA52d24qM/Jyudo&#10;7nqPYe1Lz905A7e1N24xxkDrnvWYEhVT83brSgIzDdznAPYY7UzGxQ2d7c9sfhimk4Yqfu+h6cjt&#10;j0oNBixIBnnIOQMdKkDHAGOuMe3tiheFG48+1N3EH06UASDn17fhincDpwewqMNngnj8qVzlG6Y+&#10;lAEGRvySeT1x0/8ArVch+Tb798ccfyqggdWyOOxHr+HatGFeQhO3/wCt/WgzLZO0Bm+XGOP0xT/L&#10;PcdMY+tMXBXf2HTjuKtKeOQP8PegDNuoGxnB47dKjtEZowWHJxgZ4/zitR4w6lW44B49/TtUUQeH&#10;lugAwBweK0NCIwLHtAKqoIqLgAHlMnvxUssgJAPQ9cVQmztyVHABP0A6UARSOzKWzhcnkdePam7i&#10;rkBjjHHrio3LbgzAe2KEUE4GCCfyoIZqxThQF2nA6Y7fjTt29uoHTPPao440A35wTke1NPyvkLz2&#10;6DPFARLEflHKuflVenoKzpQA+2PAx1OemasNuUYz14JHFVXKglnXHAHbjHtWlFMzm7I1NM1GaFdh&#10;ccHjIyNo9a7S0uI5kLxdeM44z9PbFeZI0bNn2Pt1/wAK27S6lt3DdAuAePavSs+U89s7WWGGVTuH&#10;XFclqOkBQ3lkn+VdDb30c6AHI96vY85AqL1P3v6U2I8qlsyoJQdD0A/yKS0Z1O3PQDAx1P8AKu4v&#10;tK8mQyRDGeqAZFZT2Sc7VwWPT+7j2qosC5YNtIKfLu/Q131hdqVCH0rziBTb8nH0NbtvdHGScYGf&#10;arMzvZkSaMxyAuJBgr7V5V4l8DOJBd2AcE8bFHGB/KvQbTUMIEbk9iBW58zoMbiCOe3Bq6dRwd0T&#10;KKZ8qjzYJBBLG0bbjwwI+7/ntSHBI28449Onevftd8J2+rp58SgzKML8xUA/hXimo6ZfaJc+XqUX&#10;ks3R85yPTivVpVlJHNOnYylB2kbcEdh0NSpGu4scdOtXVVG5Xv6H3proU5UZORjA6cflV3RnykaK&#10;WVlBB45A5K0QxFnCnnH49Kuw25YdwuMZHTirv2Q4+Ybcdce/aloCiVjtPyZAHTA7Z6UkEZV8scjG&#10;Kt+SmOnzDC7unyipIbeMjGCqjHt+NGhXKShV2jeM57f0pktsJCHHAH6D6VYRTH7HP1xTsE8Y96y5&#10;ilAxQWh5Q7Ru6mun0nVTwsmdmcZJ79O3as8rHPxL0549hWVJDNAcxgYx/Ef5YqdJaMNj0h51cYTh&#10;U4wPT0/KsqWZjkL0zj29q5S01Ca0K5O5GOSPwrZW/SZA0f4e2KxnG2xaFeYsSGP3V6ex7VGVLJtH&#10;RuvPOQKgadcbffjPf6U9HVhhjheuegFYSOiCKdzGXyRjIH6jtXPk5dlIIxnPHH4V07CMgFlwpwR6&#10;ismeOPeNoAJqHsaGeoUhix4HYcVZVW+6D1Hy47Uqxl/kyfl64Par6Wp+6SM9cgcAVAGd5LnnGTjk&#10;4wM+n0obTzIxOODwR/8AWroUtiRk4AH4cY7fSnpCoIwTx1poXU5FtNnVi0ChTztz7cYqWGSeHbHM&#10;ADjHToCOxrqDFnG3oOp6dKqSW6+Wc9F4PfBFapk2MW5mjbK4z3bPqPT64rlHj3MVxx7dcAcVr3cc&#10;0LbTyF3H6Dtj61lRShQxJ5P5n/OKwqu7NEVmiZgdrcjg5/I8VFmRW8vBwABz3x3q6GU4fHvj6jpT&#10;ioYcDIRSceuelYFlCO7ZRs5AXBGOeD2yPatKGZHG18HA59PwqqbQlvkBAIBG0cDI9B6ChbdowQfl&#10;IBH0rMCw0cZ3EDd6epB/lUL28aqUXHt/ntTNhhIwccgAnofrUnmoMK+FbaMn/CswKgTtjhQMdwR3&#10;qC6sFMLEdQQRxnp34rSC5fbJk89QMZ7GrHkoB8oBxxwK0jVcdxHFSWYUbgvXpSJFKcFctt4OOcfS&#10;urlgj4jkwWPAxx0/SoTY7ipAzg49D+HtXRGvclwOejjiaYGXPAPbGa1fItgCMDBB5q2baEhwy4OO&#10;vpWZNbSRbipLIKBFC6s45BlOV7cccViSad5REhUsuenoK2GuwECSYwvfHTNOhmiuCuflUjPp+FAG&#10;dDbYXaU2DHTvnt9Kg1DSPMVWteD39vpW9c8fMoGTjjrRFIUJyuG+n8j7Vp7Rk8qOQisJYc70zgcD&#10;qf8A61XEs5pMb8bePfn0+lb8sJZw64J5OM44PWolwME5APrxznpR7RhyowbrwxHPCfIfyyRjB/z0&#10;rj7nwVPn5zvTt/Dg+mD1/CvVVmw21sgHoP6VNIsUyEouCvHPQemKcK7WhDpLoeML4BsbmERzZU8c&#10;Z6t049qw7n4Rw7Ua2Mkm0kgdQK9evY3hOW+g9M/Tp0rTtNYeLbbsMIcdua6aeKkjGVG58+nwFqcS&#10;lVhkm2NjAH+c1YHh69ij3eW0JUccbfwr6ltLOC93HJU5xtP8varcug21w2LlWZVXBOOPwxXWsZ5G&#10;fsD4w1iwuBEiLbSYZuG25BwMda8pe0uYbsxyWxMZPULxX6A6r4TaWPyY0jaPPp0HbjtXE3ngm1mh&#10;eB4CznjJGRgdPpW0MZTZlOlI878JQRpbqrZ4AA7HFSeI4yybY/lJPTrj8K6oeFtS0y3eW3hbI4xj&#10;j2rzfU4fFhm2mxf7h5Ix/wDWqk4XuJRlY42a2jwwZsZyOeM1f8F6Rb3uorCAHdXC+tczqeneIpp/&#10;LntZEXAwx/pXW/DaG70zWf8AS0xE2cFuPn7YFbSqLoZao+odLt1sbOOBOi8KMDC8cisHXrp/IkOd&#10;jEDjnnHQ10UFtevbeZDGzr1PHNczr4kEWblGj4PHsOgrhlh5t3sdkK0LWPLtTZWtf3meSc968I1e&#10;UzXKCVcbcqAv6V6b4k1iNVKMdvG0+leeW9t9suznBGRjHHFddFckdTmqyuzqtPikhsI5W6MAQ1W4&#10;7Ke5zKudpIIwOgHX862I7UPbiPghcDn9QBXbW8ZitUiSMEAYx7VEp3JhA8ivLc7WhnGf/ZQfWuGu&#10;Y0gcxovJ7ZzgV634gC2yyuyZGMjAwW9q8yVBNc+cv3QRxjn8K3oCql/Trd3kh6lR/P1r1mxPkQ71&#10;5AAGPeuF0+MjaemP0rfl1COKAx8hsCoqxuxU3Yo3Uv75pB3J3YOOB6Vgi58+fYVypIAGOeau3DuI&#10;vMILZBIz/wDWqlokD3mpxlVPlBs+x+lYzjZFx3sewafGLTTIFRNrMN746c10tl+6jMrAfd4wKxLc&#10;eYTGD8oO3p2FdTcBUsiNu0eXwenauGR39DgtWuIJpDu+9z+fSvIr2TexT+HHl8cd66vXJ/L+eM7c&#10;g557157DeW93JlSGy2Pl4rsoQ5EclQ7XwiPs8sjRJ8pQrj+En2r6R8LaRJFZi6A8vcc7fwryTwtp&#10;jP5SiEKCThsccV75pr/ZbQQs27GSD6cVy4mXNodOFjbU5nxTKpsmt/4++OM4718/a1cK0ZE/Mak5&#10;OOCOuMV6L4ivjJI8xfjPGT+GK8a1qeWWJpWG1lyNgPP1xXVg6VrGeKrn/9DwxpAcvjnnGOn+cVD9&#10;ocMAy5HQZ7DFTbAfvDOSODiniBt3BzgA7PavyWJ9wMeRXjWPblVxz1JxULTgN0C8cegq6kBPGOcZ&#10;FNNlKwAjHXnHHJ9KaAwjcbZSWU7fXGPwqFLnfIcAIn+0OntXUrolzdgIIt3b2xWpF4ShQiW8GCO3&#10;HNMBLK7+0WeSCQvG4fl+Vec+OrK4jkh1C0bytjhtwGNpToeK9OvEhiHkwfKuSMY7fhXNeIUM2mMQ&#10;mSoJQHjI74rqws+SXMiJxvCx9i/AXxU2paJaxXkyM+1BI2QO3oOM19G6hq+k6dB5891HEigkkkZ4&#10;r8TI/i74u8JH7BpMbQAhwGVWLjkcj049MfpXKeKviR8XPG8P9mXGoNHYbSNhOXde+/Ppj/J6fb0c&#10;4jGmrnzdXLJSleOx+jHxX/bI8K+FJLjR/DEgv72MmL9wQSjgevQAHivzs8Z/EH4qfGG5EOuzeVpy&#10;Tb0hh3I+DwATnsPSm+G/hc8Kie6jLlhyMHAJP3upwK9s8P8AgmSFR5seApBzk4H0rgxOZyqaLY7s&#10;Pl8IK54tonw9VJlbYzZGG8xdwYeg79BXuOkeCXt4kaKFFBXk45x9K9BsvD8MTB3+cjkcZzjoK6qF&#10;B94DC9umPYfpXn3vuegoRtY4yw0WO3UD+L1x/Ot23tUDH5CCOAOuePpWy1vChMynryfb6VLboQS7&#10;Dj8qoZXWBXYR45HHHXj/AOtVtYNgA9OBnkn/ACKWZ4wBt7DgYxz061WDyzc8KewGeg9c96zAsGZd&#10;6qM5x07fjVXErvljlCOgFSeUM7j/AICpAzA7VwAvrQBEIwD04zx0pcDcPU9s47elG5eowMYJzxio&#10;2c9DkfrQA1mCr3/CmO4lVU7gYHH8qTLOP908dh6fpVm3hDANjcc/lVJgNSMlRv4A6cdalRegCjAP&#10;T29hWilrK6AheoyeO1aUVtGioo+9/L6VnKZfIYccB4XqPQj8q0Irbau0LtyO38q0zarGpHOW43Y6&#10;VYSL5AT/AAkcetYyqmnIZXklRzk/4U8RkHBGc/0rSkUBQzdxx9BWdJNhf3I+YjAqYvQbiPwkCmQd&#10;P1qm01zM5jQHB5HFWLeBpW3SfdHQeprchg2qFjAGOeP6UnIFHsc4mjBX8yVuT/WteHSGMoZ/uDkD&#10;19q2YbYZ8x+cHPTiro4PA4749Kx5zdU11Mry4o8qiDPr7Ubc4LADHb2/Cr+1MbT+f60qiFQcrk4q&#10;blqKMttqsAR79OtUpDuUlf8Ad6VqzQdH5xjt2HtVPbht+OwGB6VaZLRjyAEBunA6D09apPFvwcEM&#10;3oK6E25PVSqY+bAHT0qN40GPL78e+OmK0TM2jEjtiAdwwR1OMc05bfByg+brj/63pV9gu7LDGO56&#10;dKi3AcZ47AH/ADxU8wrIa8anBUDjrgYqvvEX3ecenT8ak8u5kPlxptU96u2loIW+cAu/Ud/bFZyd&#10;kWomzpM7SJiQHPp2+laxGeO/14qCKIQYbAz6AVMV6YHavlsavfbO+n8JSaJdxbOB6etDcKAo6/pU&#10;sqLgEdR7VXyO/wClecbIcx49eMYpyvjoeDgZ6f5xRjuDnHpVWTjqPf0osFi/uPJ7d8UhOR0x9KZG&#10;+8ZXkd6kwNvy/ex09KLBYYABnHXoasKwB59PwxTcDGTwevHakACr/KiwWJgeKA3zg/5NMGcfXgUg&#10;68dh+VAWLDt03Y/D0qLI5wSM9/YU/spz0pnHr7Y9qBjG446+o/wpsTgN6njp79KGPQL27/T0qNcB&#10;/l68YoA0W68df6VE3UHFTYXjNRy7iePy7YrMCJAm0DPOKk+XJfqcfgKbbjpkcdfw96kP93kDp7fh&#10;QAh2n2wKpXG0jbjGP8irR6AngcVUm5YdjjH+FABCg7f4VbwEGOuOMVHGNqBsYA7U5iAOO3FaAIdu&#10;OB94AGkXbzjv6U0ltvIHOMYpfmHBHFAC7wAM9uBSkJniot2Bj8qQPyuM8n6UAPII5PA4+lZ0oVDn&#10;HQ9attJuXI7mqbvwDigBYioGSv0zxSbctuGAfanEbRg5wce1NXrxx0wKDQc27bvGKbChJ3gf04NT&#10;O27IYcdOlMQYXB4/+tRYzGuuTiqzfKMelXSQcheMCqUjbVOaDQWNSThuntW7AvyqAe33qyrUNJg4&#10;wP6e1b1vG69B8vpXVQ0MZ7EdxC/zN3+ueBXI+J4pG0vgbvnB644ru5EPsAQD+FYer2nn2bKVztzX&#10;o4eVpHDVjocDp+nHUpvshIXzBg7hwueOtdJH8O/DelL9tvriOMgkl5HX5h9a5W2l+yXHmSnCoDke&#10;wqhr9hYeLdlstwyeWecSNlR6ccV+iZHU5qfKfHZqrTuewadNprx50h0kXqknVSPb8Kqatpdtq6qt&#10;7GZOR8w5wR0/KuO0Y2OhaMsCyKq267eD82B06j0rhbv413Nv4th0K2tg9ts5foS/X0x0r6S/Q8RU&#10;ak2+XoeyajYnTtJaKwGCkbbEPsOTXk3hnRra+kvNV1cfNETgZ2162uqi+0rz2jwxhZiBwMZ54rye&#10;1vt9xdQRxKsO9ud3X0GKJsrDy5StpE+jJq+4SRxFT1Y56HHWvfNBvNPuriKWO6DMsZUDOOOnHbiv&#10;liW2j/tGXBS3KNwTgYr1Lw9qFpYyRytqUX3Rldy4YDg89s1ye0PQqU/dTPpeOMrhlBP0/wAiua8Y&#10;eOdD8K6dI9/cxCUIGKZ5xnGP8+lfM/xR+OuoQeToPguVJHc7XkibOGX3x29BXgiaTr/iC+OreKri&#10;S8nP3WcliB7DgYHYVw4rMFTVludWFwUpq70PZ9S+LPiTxBembSW8i2ACgjIYdvbjgCslrvUbvE07&#10;PcytnL8gndwefTjgdqteGvDSukUZjkZB8nXivabDwknlqBH06DIwK+bxGOlJ+8z16WGjBWicN4S8&#10;Mm8cTtE2PMwMnj3r3nSPD0FqWRfm5ByeoHpxWloHhcLGoij2rkkAcfjXp+jeHiJklm+SNRgjgbve&#10;vIrVL7HUmoop+H9ChGHaJSGOBxjpXbX2o6Xolqbm/ZY4olyxC5wOxArF13XNO8NWIlndM7sKgO5h&#10;+FfN/izxTfeJLhlmPl2ZO1Ap6Ae1ZRiZSfN8R1fjX4qXmrznTdDm22xQhto2k44H4V5jDa7ozNdk&#10;KOru3Ur7mqtzd2GnW32i/cRRpnAxx8o5r5f+IfxgutQMmleG5MRKNrSgcEHtXVCkkRBJfCei+Pfi&#10;pYaVC2maMqyzsCqlGHy4747CvnO1efWL17y8ctLI2T1wPw6VylhbvNMs7/ewSW9a7zT40Rgqq2Ry&#10;McCt7JGnodHBCY/3ZZSM8Y4yO35Cu503Cwqfu4yPr/8AWrjY9xYYUZUDGeM+34V2VoirbhMnoD9f&#10;QUxIrxXcln4ggmBIBbHFe9DcYbeXqGSvn7UiIXS4VANhzg+1e0+GLlr7SFuJOXWNSq/WvLxmx6uG&#10;2NO9ikezeDaW3ZPAHb0r5O8RWDadrDSbQfOZtoGARjggV9fW8QUghhlcnAH5/lXgPxO0kRXIvTJy&#10;gZ8hcDB5/pU4d9B1l7p5X/Cpzxx/Dz070RqeWzjbwOKksntruIiGeFioxjcODV1beU/OvlsFGAAw&#10;xkV08hzqRCyHknkrwPYVBlgrhT/DxgYB9avmPew2rv4PK/oKjZP3fY4B4J5B44x7VfKx+0MZ4zgs&#10;nBbjpwo/oKrEZ4G3aCPlUdzWkVViwB+71IBxg/0pkkR8liuCenHGR2zRysPaGQrbk2HAwO3oPTtT&#10;yqkg8AjgdhgdqseUwyMHAOF6YIHXPp7YomQRIpbu44xg88YxRysXMipvYLjOVwAc447HmkIPGOhy&#10;uTz0HTFWfKdGHyEjoRg/54pVtpQiyIM8nO70zUgpIrfdPGNu4Bs9R7irKMuBgnnOac1vKdpAO0Dr&#10;jnPpUvlkhSwK9vm7DpSaKHx7ggUEDGcDtkVdgXb83HQHpxx/Sqio+7bjG446dvar6L2Xtx9KixSY&#10;qxlsr2HJ9smodRRTZuHUcEn6duO3pV1cpjK9e3t3/IU24g821mjGceXhRjjjnA9+lOmtSZ7GT4dl&#10;8zzYJGyCPlIHRh0/Cug04bpC0f3OVOPT/PavL9M13+zfOdxwwb8Dn5ce1dt4U1GOWQs79yyrxjHb&#10;FdUqJzwmdUE/e+Y3A5Ujvt7VNd3EWn2j3kwykPDZPXJx/Km3l7DFA9zIix+Upf5hxtr5m8a+L9S8&#10;Z3f2C1LW2n2jcBWx5nbn2rOhQ9oOdfl2NLxL8QdR1rVUttMZobK0uARIOC2Dgkj6cV9maJcLf+G7&#10;aY/MRCiEg9wK+KPBXgyfXbhIrUsYEAaRh8pyD174H4V9n+GbOPSdIi04ncAoJP17/nVY7DwikoG2&#10;CqN3ubGkTYk8lSU/u+n1rSu1DFcDdnGa5mJjBdjccKT8uOR9a6YsGiBxznIxxzXnHbMz5dgOxMHA&#10;HP8APFVZiyjMK/5J44qeTZubGEI7emKrZb7wGfoOv0rQzFgaSNGjm+dgFOeKfuePaR06YqwIJMbh&#10;nO3noBTfLKnHHuR6j0oAsJ8ygtwfbip13McnGKjRPl3NnP8ADnvVuCMSqzNwoHfpx6VvBESGMAUX&#10;kEDgEelQgE5VCCmMcdGxV0qsgOB169qzbidLOIqqhio+Ven6V30zkkQ6lfLp1kxj+aRhgADla4Oe&#10;K4nuluZ0J+TGT06cYr17wbqWj2F8+oeJrVriORgqqVzj6VL8WNZ8M30McPh2A2uCAzAYGMf0rpdO&#10;Ps+a/wAjJT97lseLw3AEv2cR5IB+UdARU/mXCDDfISPvAdAPaoIUjiXMa7j03Z6+mBVhwpYIQzE8&#10;HtgHtivKludyK0N4BIF25XOeeNx7VsR3yLECkXOdvtWMbSZH8x0GF4APB/Kr8EU27LL8renQelRE&#10;aNHzXIUKMKQPb61WaYYciNiqjBPep3ikKk7ie2B3x/hViKFOVyfMfB+b0HtTAyrWSRsFkJGSFH8Q&#10;rciMkQUtFJ6jj09a19NhiTLSR8j+IitaLZLIT09OOKdMT2MO2lvVjEccRGck8Hj8av77jODGQoxg&#10;9B/+quuhdUAGOMAD2xVW8uEGZbgjCr04H6V6NPY4ZbnG3Gpy28bHyyGY7c89BwKSCBjgthnbG44z&#10;x6e1LHuvZvOk3BTwiHsp5HT+VayocEYyoxx0rYRWWHYVU/7uKvxQrGCWwWYLn2+lWYYY4xuJ++Mr&#10;k9P/ANVN2ggMDkL6DGc/4Vm2A1eQoBAA6j+XFWVdlwSeT0z2PoKhCP6dOOB+XNS7cnHDZPqai5aR&#10;TezSeVZXUHb27/WtONI4nCIoBA64/LiotnlZ+b7vQHuP/rUJhDkZzx16VZBe8xY424xnH0z60A/L&#10;uY5OOe/+RVYu2Cx/ixtHt7Ypykj5lzzw307fhQAjqGPCFcDOCapnJ46d/wD9VWiQWKfe5PQ9azpW&#10;UKy9eOmelAEE0giQ7WPoP8KzLfTZbq6E07GNeNgHOT9O1OsEkupjMRthQ4w3GOPSul6Kvy/L06Y4&#10;rQC2n7qIxqMCNSOP1r9Cf2ebL7P4INwo/wBZ3PTivzsOYwdq/eOzGeNxr9PvhDZrYfD3TMDb5kSn&#10;Ga9vIqd61zyM5najY9D+6Tgc4GfavNPHloqRpqEh3KjjIPYV6U7Dr6Vy/iPTl1HSZo3OSDwK+sZ8&#10;qj498WIiazJJAhEN0obkY+YDtXI+WxVYm+XGD/8Aqr03xhGtxYxonL2jHcw4G0V5pAVl+ccFuQOo&#10;AFeXW3OuOxi3sRUuV4GFzniuX1NMo6g8AAkew/pXaXmwKFxxnnjOK5C7UyZA3Lv+X/gOelcVXY6Y&#10;HKP1ft2K/T8Ki67SevXnHXtmp7qONZShBIY4Azxxx/KoCoGDyPb2HWuU1EBQs7c5xzjj9K73wsJD&#10;bXVmASVUHOOoPp9K8/H7sgnlST+OK7LwddyS6obYN96Pvzx9Paqfw2H1Pd/D4A8ORKMkxkj8c1oN&#10;0DY5AwaxPCEsj6bdQORmJyB9DWxuIAU+mK/Ks5pcuJke/hvgQ5R36gU/+hqDP5VLuyMdeP09K8pH&#10;QLwc0uB079qTOcEUpPGB09qAG4HQU1h+FScU0+w4rQCLGPSmNipfu46YxUTfMARQA+2UyiVQPbpX&#10;XWgK2YXjHbjv0rlrFW3PxgnjNdRp43W7eqnr7Cv0HhWXQ8LMVqRuAoOTweCKoXHQegz9KvzFkYjA&#10;zzVG4P3dvJ9AO1fbnndjJmXKk7c4Has4HJ78H6Yq/uLZfocnA9hVIAqXJU4xkZ4NZmkh+QDxilyo&#10;fvjGPxqPHy8evFMYFSPfnj3pW1K6EM7NtZcjhcjHTmvlLWYDD4p1EAYYMpHp+VfV0v39o4ViAcdq&#10;+ZPGOIfF0qrjDcZ78jivluKIfuYvzPosifvNGSWYOBxxjn0xVkMVOP4Txn0x0qOWPay464H51IvL&#10;gDv+VfCs+mPJPijBm2SUHpsK/if6VW8ATb7AoxJXHPHRlrR+JaNJph9gT0xyDXI/D29ZbdIcAs7h&#10;enSvQpfwzlnueyWJIdweFOMVvqGEZ8sEHjPcfgKxBb4Uep7D/ParVvdOuIpAHwOMdPyqJBE2Bnvx&#10;/npSccHmjk/5zS8cHp2wOKyNhc96Tpx+VB68UfSgzHtk4Axzj8eK5uZXjulXO0jnI7Yrog2AOPbi&#10;opbeOVvN2cnjA9fWgDLWUxR7jwqk59/SkMr7vk456H9MVZNm4OVbI/h44568VXOnzkfO/PPQc0AI&#10;sj5LNyMjH4cGpRtAz94H9KrnTSvSXkDJ9TTjFLEdhwcjHynt6UAWR9PWgbWJQr054NUvNc/X+hqV&#10;ZCM8duMdgKALXXGFOD0GfSkBXj0yfyphYYHvzimBu+O3A9KAJgRyCOPX6U5nXGDwKrcjtxjkf4Un&#10;T69aALO8Af3iBwT2pA+O33sfkKr7+FJ6e3ejjALdehx+lAEwJYbuhxxkelR8AhvvA9PoPShWGcKP&#10;lI/WnnGccHjt6CgCWHYV9B/Wp+OTjvzVT+6eCR/kU4uRgnPbAFAFnAPYeo9RURDdeCcjAzSI4wON&#10;mBtxT1I5KgYx6cCgCjjLFM/d7fxLVaVRIQGYk8ZUDqPetMgZIYD044qCRE2Adh29aAOVvIRA2CRy&#10;QMdx6cVdsWJjIHCk9CMY9KddWjFfl4GAfrS2u7y3zIhAKgD8P6U2bUh0xUqcZ3t8o44WoLgBY94O&#10;Sox8w6enFTK2c/MM8gDoPwqrIW27lIDYPTjGOtTEo5Kfyw6hM8DOM9z7Ut0cMqA8Y/HPvTbksLoT&#10;AAbRjaMdv5UspIcAD6+lfXZHsfNZtuSw8k7scDGP61bt0jCYlID9h/n2qpFnCgDoT06YHr9Kmjxv&#10;HAwOrdOK+pjsfOz2OksyidGI6HB9a2F7Eemc54rAtXwuUCjGD6/KK2QVcsFH0x+lUZTNESLjbtJ6&#10;fSjftPT5uuD1Hv8ASqYnU5kz16HHSpxJ5gZcbuh6/pQB1vhnH2psAIS4465r17wuZGt7lVQsQzcj&#10;qOa8f8M5F2qngIuGwOPavYvDJmW0uRnAJJwO+elfNcQ/wTuwW5sbSV+Yjnpg+lKVGflUf/qpFLAH&#10;oe4wO9P649uK/NpbntIUMD+GOlZV0QAAgP9/WaRcN+7Q8jrV2aVowFU5JyBx61iy+XZQLyDgEgHj&#10;mpRocJ4ruGuPEAEcf7mJfMkHYgDjNfJfxn8X3MUF39nudgeMBbXsUHHQV9E+L9TTTtFubyWUCa8Y&#10;Kq98Z6AdeK+IfiVdQRW0zOcmU+WD3wvYd6+xyHD80lNnn4hnz3bsYovvFgevfjH5064uBGECjnGS&#10;R6fSqkMm3iR9gj5x7HpmsG6meed0ctkDdnOMD29q/QI6I4OpridWAMf+T61ZT95IjszKigsm8Dk+&#10;vFZ0L5hWOM7mbAyeD71oxIsTeWcHaQuPTPU+4octRpGvDIsMLMo/eHaOvQdvpW9ptmLyWLJIAHyg&#10;DksPT6VnWVkz/wCrUjA25HQju34V2GneXZBpm/diMKEIPX6dua5pTsdMKZ01si28SSTPvwAQSMHd&#10;2/CmKQrfaLrb/wBM16Y/p9KzIJxdmW9kdRbWzBeTzuHPPpU9jZXPiGdb1nKRK33FHG0dPpms73O6&#10;nE2tNgfWXjZo2jjUkhM7effFenaVo9pbRq8gU7cu+OidqZpmmxWdupc7QBkbev41t2VnPqc/k20T&#10;PCPnkUHHy+9cs59EddOgizaeZcNmIDrz249u3Sugf7LbwyTTrgJ97cfv+gH4V0Njo0Fnbma7URWw&#10;5wTtxXGXn2XVb+Ilv9AtpCQpPyH0z+FSaWH2GnS3rfarjIt+dig4P4DvTdSe205Q8OJJcj92T0+t&#10;OutemnPlWXyxg5UgY2gdvYVz9xfWsDm9uj5s8uFCoOB/jWgmRs894GN7sRCfm2qcYHb6VdjWZkVb&#10;JCsa8BehIHQAelQBJ5IvMfO4n7n9Bitq2jIUEkgnjYuM/n2rQwZfhtWliDSfu2JzgDr9K3LGxlTL&#10;xP8AZUQ8sy8mqRZ33JGu0FccAkj/AAqyJ5okIRt8i/6zaNyD2o5w5DpECxsVlmL5H3m/pV+K8luJ&#10;/stvnaVxknd09K5WF7ueHZMcFjtX1P8AhXZaUiQkJCqiQqCcD0/lRzhyHSaZbPDEkLABsHP4Vjza&#10;wHv/ALCpKRr1ZPQdc0/Vrr7BZnJQSOD8rNyK83Os/YkuLpvLUuAEB6c96d0Hszb1zX4ZJ/Iy2yTg&#10;A9Aq96wNW8R3Om6fizALyD5QRxXEQ3EmuXk1yGLSr8kUUfYDqT7VZ1dLmGzZ8AopTIPGT7U7hyF6&#10;ymuIU+037CWTb8pb1zngVm3TNeDdPjew3IuOgFR27SXbJ5/IclQF55/pVucNDv5wUhOO+BirizGU&#10;Dz29la1vEuIWQPEuCcYwOnAqMXxu1khYAxOpwW7VlTzSSS+YePNJTHXjt+VVZpfs1jI6hc7tvP5V&#10;uco/7Y8lnvB25GwgdBjpVCKZQDvXCyptdT2PTNVRIYYmjj+465U9vlrNhuHdHWU5KjII4yT2oMyg&#10;L6OLdbyuMsdmO/t9K5ia98q6idnKFxsB7YB/StPUmjnuFnjQxnacntnpXN3EfnJtBGYgRj+Hn/61&#10;dNIwZubjiTfyG+YEdj9KWQ+biRecHqfvN7Y9Kr26pN+7fAX+8e3oBVrasaLjI6IpHQ49a2RlIJ4C&#10;oSdB99ecr09vastljckAqq42hcYGR7VtMzCF0IPQ/NWbG2JAp5DZ5PUDtxTMzGEMaqYtuFd+CvIx&#10;WHq1ptRyoDcEHaP69q6hthdRn5OB8vBH09qz9ahKxcriLGDzyxpozaPIJpGBZNnQYXPt1FZcsAjL&#10;eZjJGRj+EnpXQ3+InMYH3xuDY454wK56XAYjpkc85GB2ppmbRatJ9MHyNbvJKy4DMflOPb1rorS8&#10;tESMyW287dmfQevtXFwhY5mCoX3ds4Gf8K3wfkQyJtQcYQdB64rGo3sioyRtanFZS6U5ad+WAy52&#10;qMdM98V5zIArNH/o7HGAQflP0ra1WS78preQfuZPmQgfeA/wrkG+XA6HuK0pr3TO/Y04Igx8vcOe&#10;y/dzVmCaPdJG6Eoh7f0rFt2dG3R9uv0qVZPJk8xT8j9QK0JOkWeTywojwjHCEHt71cMWY/LZQ316&#10;Y9hWbbCO5jEkW5XUc+g+grSMJnh81VOYyMkfe/KgDHlt2jbEfUjKjt+FQp5Rfy7hBEeT9a3503xB&#10;VAygwDn9KypibnCTjJHyggAMg9PpQNozJLeVB+43Op6Yqa2l8oiRiUHc9c/X2q9FNcaXtaYefbn8&#10;h9Kle3tboBtNdVcrnyn7Z9Pesw5i7DK8EoliBZCPmHQe5x0rUvEt3U3UUKs3ZR29D9awEjljCxTA&#10;/N8m09AD3rpdDQZFlOfvH5CcfMegH4CuerJR1Ouk7mBeTO2weVGOMMSvI/Kq8ZZidwGUwAf7w9K9&#10;tt/B0V0pkEawyAhGU4ySB19OlUrr4cRqzfvNmMDI964njEjsWHvqePvGpbcpYBwOP7v5dqaMJwOv&#10;KgEYXjvk16x/wgMf/PQvnGQ4PA7Dj+tWIvAsYchsOzrwMfKPz/SpePgafVpHkvlkDgJk/wAIHzMf&#10;8KVRmMlgSQOoHCn2r2qP4dxbN6lyMZyvJFOHw3uAqJ82xeNuByf8ayeYQD6tI8UwWKJxymfTr3pV&#10;jGxC3AP9zP5V7efhlIp8tkyGwcjj2xVofC9QDGpKgkYAb/Csv7SgarCSPBTCpZRKM7j8rAc+1HlF&#10;MQMucD0r3uT4WzuhkGR2BzjGOlPf4YlhvdRk/KOTzgVn/aUC1hJHh8ZAjy20SKcZXGQB0zVg5OG4&#10;KlgQRzn1H1r2T/hWTKpbb0XbtBHf/D1q5/wq4xzDeMgKpwBk/UkcYrP+0qZp9VZ5PC8UUaFmKsw4&#10;68gn36cVzl3MWvVkUckdMdx0r2/UfhpcwWfmW7HPJKdcDpjivGNb0TU7GdT5cjHp90/KucZ+lepg&#10;cZCZ5+Jw0kRrqWoqF8jLID6ZP0pZL6ZTvl3b/vDPBweB+Vd5pMUdvaIJEKPjAYgY461zXiGZDMuA&#10;pyQFOM8d8ewr1ViIvY8+NGzselfD1Wn1GOT767PmOPTtX1RpM4aD7K5ClACvHftXz/8ACnSDHYLe&#10;sVzGThe5BHFe6xSRQToUUjcqqQPf2r57GVuZnq4Wg4xOkmgDpnYMsvUdOfWuUuYSoyE+YYXaF4wK&#10;9EjsZJziN1GMDn+gqC50F0YsrkBv4QueRXm+0O72J53FEsmVfHoCR1x39qkeyZfurwSMjvjHaunh&#10;0llYFt2O+VABJ9fStQaUUjJRQ2zHI6D3o9sL2J539kkiyy5YLxg4yKy7qxBGfKHORnGPwNeoLosj&#10;MGYABj0PUmqd3oux8lT5Z49cEd81KrgqJ4xPp7BmcwghBkMBxj/61Zb2HG5F427voK9bvNJl+4G3&#10;Fh0buPwrBk0ec7ifvIRgDps9PpV/WAdE8xktXKiQqpwcD2/CmG1yTtDDZnAxx+Irt/7LKldrBVJx&#10;gdOe2KbJpQkxwpbbgHritFWuLk8jgLiyLIsRiLZztVeNv41jTWkUy+QRtIHLY43DtXo0umeWVMWC&#10;APmRuAMd/wAKx7ux2v8AaOPnwD+H8q2jWJ5DzKKJY7kDe24yLuAH9Rz+Vfop+zf4uS70iXQ7tNrA&#10;/u8kEEL3FfCV9pyq2+N8krkc4xgcV3Pw38RT+GPEFm8m3ZFtDNI3UE8k9vzruw1b7Jw4inZXP1Rl&#10;gyT64yfan2+IznkY5x6U2yvItWsodQidJBIBnYeOnbFTx457L1GOn4V0+zOI8M/aE1BLHwlPjkvE&#10;do9eK/MS00/ztOa+gkyquWfIAK7vT6V97/tWaxcW/hljGw+cbEGPurj5vpX5322oILJIAwRZMH5T&#10;8nHr6VlPQ6FsXrRM6iqNnaTnPcgivabYRJZL0HTA7ALXjWiCObV4nHzZzlhx/wB89jivZjC2FLcB&#10;Rx6MBXzGZP8AeWPfwEbUxrfvI2VBtBxgqeB/9aotz5JHDdCoPA+lS4zmMDaOVAA6USJGMZ+XJ6H1&#10;ryD0HsM2EqrMcbh19Gp5DZy3OOmDg5xikw2CSoA/hx7+tHGASpIHLYONooIHIXZ1/i65wOM/hUsx&#10;43AkZb7v0/pUnykIAcrtGNp6VCzngcHIIPbGPSgEdJ4fQS39uNhydzbT+nArsNYbBiGeFXB//VXM&#10;+DlP9qYLDYAOg7Y/StrUyDduQMqGAHPH6V1U9jnn8RlH72ARgY/Ko8DG4bVOcLgZH5VYC/xDkcbc&#10;GmA7RuA5A4HHNboCsQQQuO/+cVG7cA4PPt0/wqcoVXpjcOueBUBeRQTkcj6ZA9vWrArPn7r/AHfp&#10;xS27vFMshJAiGRjsf8KjKheTmTIxu9/6U6PBOZMYwAMdR9aqJiz6V8B+IzdwR207YHP3uCR7V6ip&#10;DQmM7TuUgDuK+bvDs7abDFKuOwA7Yr3W1uo7y2W5QcYBOOACPSqqU+Un4ivM5SVo2XkevFRpKMqA&#10;eMZ6dPQVqXUSzWzXMhy3G7A6fhWGzA8L94YOB+lJB5GwmwEPjhVH61XvIx5W4N82OBjPPamwzh42&#10;3tnpjp+VU765/wBGOep+UY68+lKTsgirs888SXDLEp6sGbaO3FcmuWUMevGD349q6PxLIpjWI/8A&#10;Ae1c4G+VV6cZz2xWJ1oXYxUkkHsQOgB9qp5zjvjI6AfljpVtmYRj06E8celUW3YySFOMc8f5FBCC&#10;TjhjtJPTH3uKhI8tlQdD1x7VLcNnaq9PcYHSqBJxuQ9Rj0/T2oArXBzKZCPT5R6dKqbGk3gbdrHj&#10;JwAR7e9Ex2q0gOEzxz2+lOhUSvCGX+JXG0Hse/tQWfRHgm1eLQoVVcZUyMe5PrWrMd28ZyD7dB2r&#10;R0m1W30qBRkL5Y478+lZN2SrsowSTjrXm1tzpgvdGJy4cZ2+g781fkx5RUHIUZ/+tVKM7lLf3cZx&#10;6VUuJ/mAj+7nHXtWJrEa8qZOG6cGpMAHPG1cc/WqUK/MFc59OOCauA/3gp7Y7e1Bo1YhlhYemBVP&#10;YBKH288gj1+larKPlKjp7VWkBUhcAY5B/pQZMs72yueCMflirWzCrzjafzqmiM+1eCRgeuPw9K0f&#10;kICoevfH92gCllFIwRywPtj0q9uj3ZU7to6Hj8KqTqNyYGP6e5qfodxP9B+VAEUrfL+OD7CkDjYp&#10;b7oA7Y4/CoZnGAhHLNjj09qcZRsAXuOB7e9AFovhyMjDADPsPSmiRGBcHAXn0/KqxJON+Nw9vanI&#10;PmPIXbjHpigCf5cnvz0/wqVGCAgMcscc9R/TFNA+bpxTSD0I68kelACTnKhR36fhWco7A57emKuS&#10;DgKQTtweuMCqbsBz35we/PegCeAFsLyQD0roR8qAnAP+HWq1nEsMQAAywXJHbFXGB7HtnP8AjQBQ&#10;mcqNwOF61HG3ygHnvnt9afeHaEjJyuQOBUacKX4AI+mSO2KAJe38vyqSMgH7pycZAFN9QPzxSDpv&#10;XjB+U+4rMCQ5YegHIGMZphVuM9Dj5QAMDvT/AOEAfQcU3aDnoAeaDQjAwM4wPU036EcCpCF284wO&#10;MUuMnj27UAOjGTnqP50/aSvHJI/lTUUhVAbA/SpOMBe3/wBagChsIbOOnY9CKsq+O/P16VXmfaT8&#10;2R7dqhjkYkJwAO+OgoAv/ascjIwO9XLafs4ULjjPascShwSRkqM8cA//AKqvwSHZvUDn14+lAGmJ&#10;F/L7wx6VHczRlNq8chcjrz6VEHz044xgHgCsnUMHIyORge3vxWgFhZQ3yAYZeSe/51GU3cHJA4H4&#10;+9ZsGQcDPAGK2I23EiTK5xgjmgCuIyOoGOgpUjPmbSBt9O1aZjiGGToM5P1HpVVU8uQHHKtxmghk&#10;uG8s5A5GMDt6VXLZJUtz329vTFSPL8pKnPHQcf8A1qrIGAyxILDgdvyoCI8n5eBjuMdBVWbJbZyM&#10;e3FWH4XYOn8qgd92Nn3R2/xrvwsUc2IdilHvj5YbRn9P8K1IJGlwefw7j0wKqxxAnnlcHtjirCo5&#10;+ZeFXGcV6VlY4LmskwhJZcD14retNTUvgdPp/nFcou124AyPUdqlin8ts9Dyc49B0rOUCz0H5LhQ&#10;HGVwDnGcY/lWbPZADerZ298dc/4VQ0/UCZMn8e5w1ddGiyjK8jOe1QogcuLFZMq3Ud8VSML20nB6&#10;cV3z2R5+UDA9Kqy2SPgsBxxVEtGBbXSgBXODng56f/Wrf06/eKTB5Q+np7VztzZtA5KKcdBjn/Iq&#10;aByFCgdOPSgk9CQ79sy4YdfTP4VS1DR9N1eExXkKu2MBumKybW8eDHzHaQPlzzXURyLNGGHDY6dq&#10;XO46otpHgWveEr7QZDNGjPa9M9x+VY8UpUDywDngetfS8tmt3Cbe4XKMM9f6V5n4g8EXEBN3pcWc&#10;csu7t7Cu+jiVJWZzzpdUcPBH5iqoxn0PTFaRRsbCMAcc96zbUupk3rjHUf0rRWQsoz2PQY4/Ctrk&#10;FcW7ITg59vaiWAhA4yD6VYXCcKfTAqc71G7HA744H4Ux6GYoyFyOOM+lLt424zT55NmAMFn4A7AC&#10;mOvAGOeuKQhCpHI6jgj2qSTypPkUY9j61FuJwPXNDAcc9elAFCa1ES7lAI/z0rGaQwAknA4z6Yrd&#10;mlKcEblHQ+/pWTcRLMGAO3OPwI5IrJlcpJbXsc/Q4J5wOBxwPpV7dIGK5ztOOuenr7Vy3kG1bze7&#10;DHTn8K0bW4MXyvgocAe3FYzjc0i7GxJIzqQp6j9c1CYznBO7GcYH+elAkiZVKNgt/npUwGcDjtj6&#10;Vi9jYsRRbQBwfcVdUEn5QOmP8/hVON1AUdAR+VXYSmOOP6jHWoAtqGVcMPb8cdaYVCsSCDnnOPXt&#10;TC+5Ng4yc/8A6vahWJPABpXJiSnBGeMjr71UucBMBeSMnPXirirwSRkEdPoKzrxh5fA4Pfpj/wCt&#10;S5jRROeu4Dzt6NyM1zF1p2GMse4Hj6V17HcPUHn61RMMbYKj1xnoKwcjblXKchhxw341LE3y7euP&#10;w6VsTWfmZQnpk5Ax24rIlglhzj3wQPQdagz5C/bOocA89MHGMVdlRCg8zHqD2FYaSKWILAlcA/04&#10;qx9s3AK5ypBz9PQemKls0JDCcEgfd6Drke1RfZ+cp29e2fT6U4S5AXbtHJB9u1PEgPQYyMcVIFb7&#10;HJGd8WAR05yAPpUy7hxt9jjirAcH5c8E7TgentTv3ZIGMN7D9eKVkCSICCVBPvj0p7bvvZ4U8+vT&#10;0qx5Lu21QCcdBikVVbOcZPTj046D0pbbFciM1sE5XoeoPQn6e1VptwGNvyrxjoP0rWkhG07RjjGD&#10;0qiVCg4+5jp6itY1CHA565s0nBkiHX8/pWC9vLbN5n8Kjg9h24rtHg28x8evPSqE8UcqmKQA5Axz&#10;+tbqSZk4mJbXiNKsT/xZ6/8A1q1JYSiZXovX1wf5VAdOW3XzUA9Q3UVJBON2yVPl9COf8iqC7KO5&#10;Swbpg/XitSKKGUAOo55z6Y6ZqQQQ3OFwME+n+HSgwmFcoeQOw/D9KAuzAn+/tJ+UHjHQUgnki+6c&#10;e1aFxbgrtI+boB7CsRg6ZzzjsPSgRqEpONsmN2Pr071RlsMOGixxnHYYrPi1PD+Ww+VSQ3HWujgc&#10;bMIBj+Hjp6g0FWM2O7ntiGRmX5unau60vxLb7VivRk+uK52dVkA3L27DArDvInjAkQlsfwn7v6Ul&#10;NoTgj2iJre4hDwtu7nb2oSytpPnKbXJwMYH4H2rxnSNaurG4zG5wT8wPP4V65peuWmpBUmYRv0wO&#10;/wBarmJ9mVtY06cwlUXaCcn+6fSuMmsyApnB4Yc49f6V7OWhEflHa0YAA9awr2whYtsTMZ6g9RSV&#10;aSFyI8lu9JtpsAbSRkcjP5VzF14RUMskGUwQcDsfavV5dPEcgkiQnsoxxWqsUbx+VMoAPXjo3tXR&#10;HFkPDo4rw7dX1kxglUKrHArsJ0W4I82FWbnGVBBqld6WUJnhfOT0wOKgtrmSMhZD0I+telTzG0Di&#10;lgTzbxr4J0jWIsi3WEj5f3YUEH8q8Cm8F3ekuWhHmIuRnjdx+Qr7HuoM/PEu/POOSef0rGfQrW7y&#10;Zo/KPQALyT/Kr+uxlpJClheU+YdKs5fOxcrtAxu7c13sc9v5BjLANjHoMdvxr0eTwCixTPH1GQmD&#10;2/xrh77wNKEZVkZDwcAUvaU+jCnCSPnXxrfNK5hR1IZtoYHkYrI0YIwUyKoZBg+uRXp2p/CiS5aX&#10;e0ivKd3yrnB7/TP6VyP/AAhGv6PO9tIN0RICv1zj/wCt0rrp+98Jz1kTpOkSN5fY5P0H1qGOKa6k&#10;TzRhUO7HTcPrW1F4Z1rYAsX7vace3uRTVik0xd14MMoHtkHoRTlBkRKF62y38sD7qgfTFbXhPTJW&#10;33WMcj9fSuGvdTSSQojbfMOM9h7V6v4QukNqkA/Ad+KyqbGlP4jt9M0yeT94MFE+72pNc1H7HDlg&#10;V2pt9eTXVW+Y4Yww47gCvL/H0nk288du+yQoSB/tHpXIqV5HV7Q8h8S3sbzG2ibK7sf7zf0FY3hn&#10;T7dtSBm567T/AHTWTPDcfaEjf5w52t9f6Yr1/wAJ+HMQxSMm525DemOldc1yQMU7s9l8LW6CBSig&#10;hDxjjHrWlrV6IIGxnewIUdPbrWxpVgmm2SRgDBzk+lcP4mvENxIH+VUQ7WHc/SvLiuaR3P3KZ5Vf&#10;TsxZJchBkDjIx/8AWrhbm7hE5UHKcLjpgH2NdBqrsIiEcYbnocEfjXBQB5LxYydy+Zk9MbT0GPav&#10;dw8LI8etK5//0fH7azmnjZpQU7DjNaK2UJJjjUbs9hyBitMLJKwSNSPbpj2rZtNMSI+ZeMNx6fTp&#10;ivyWJ94ZMGnGYCJFyVxurZSyt7VRLKMhRn8fWrV1ewWkYjtxyMZKjJxXPNLLdu6ufkbr2HtREDRf&#10;VY3GYRtwcD0P4VjXbvO4JOBngVnazqenaJAZJ2HHG1eteW3/AIs1rW2+z6WvkRZwcfeb6HtVcgHo&#10;Oqa5pGkxeZfSrKRwsKdTXn194iutcnNvZRGK2Xt7entTLTRWll8+9QSuxG4tztJ/Cuki05FGFAXg&#10;demK0XuhyGHBpdu/zPEHY+vPSt2w8JWt3Lkw9Pfb054/CrHlr5asvyAcL0H8q7rw/FMgwT1yeQO3&#10;H8q7KVXm0IcNBlnpMduq/LtK4x15Hauijg2gI3y46YPGKmIPRhnt7ilAJGAOmPxz9PSu6C0OewCO&#10;JBuRiTk8U5dx4PA/u04R+Wvze2cD71Rs02MqqqCOSeMg8YqiUPjwhClsH9f0qN98p+U+UuT0Gcml&#10;VFRQqjOBjaKnG0fe6YzjAFAWI0iwhDqQTx0zzUiAxkL0+vQ1HI4C4OcDtVXOF+UkADoeopjLTtkD&#10;ZjnP4VV3P1duvYdhSM8hwqZU9OPT3q9DbtKnOV28nGOKFYCmxYj5OPoMnFW/s5bOAAO4NaEFmxG4&#10;8+2Olacdsvyjqc9qmUxwTMm3sSWGxRj8K3odPHHyYrQhtTGu9uW9BjpVpVQcrjHvXM5HQqZQ8pUy&#10;uO3bp7Ugt+Q30z/+qrJGB82R9eKhaRFIIznrjpWbZXKP8kSId3CdPbFNkkwpWEFyOMDnAxTFEl3n&#10;Awp49KukJarsjA9+KV9B2MXyZZpcyEhPTuKvR26ADIyBVpE554B4zipRGynZt+UUrlKBAIk29MHq&#10;AKswRgZHNPSInBIz6+gFWcBRgDGPSoZaiRksnyL+n6U7dwA34U3oemMdPpUsY3de3tSLGbe2Pb/9&#10;VHl7QR0IHFWggAIPamzzQ2+GOM0AVpI9q/P39PSqszQR42DoMetUri+Ej7VzjOc/pWbPPKzAnhX6&#10;VokZli6vQG2j5Rz8vT+VUnkchm6A9PbioXCBgxH3u2OlSMrXByB8oGOf0q0rEWIHkbcVUZJxyOnt&#10;VyK2YsHm+9/CD06fpU0duoUZ68dOorVjhA79PXr7Vk3YpRJbK3ZlO9eCAOnrx/Kr0VqkbmUjLAEd&#10;On+RUkLYB6YPb9MCpCVTr/kVje5aQpY/eGOn8/8A61Rk8ZHToPpTmlwoXqCP0FQKW2tgbQSSrHpj&#10;FeNj4nTBkU3CZI5AzVAcde4wPw4rXcAj27/jWYY9uTxx0rxDpJBxlRwf8KqTMpJC1dOe49qilBYd&#10;Of5UAMtG9D17H0q3GFACqeB3xVK2HQVdHAA5/wD1UAPO3NOGDxTOgpyYDigCdRn5MdKX5RxT8HGc&#10;ADnH1ppO3HoevrQAZZVJPAHSkwSflB54yKlwGUZOB7eho2hT8vT2rMCoV5G79KqZzIAoIK/zrRkU&#10;cDGDVNhls44FAF8YIzjHQYPam7d+cfT61JAu5RQwGc9u3tigCOIbT83p27U91POB78U3lTgA8mmO&#10;obIII28jB457UAJwwO3gVTIwcccdzVsLg4GeB+H5elVGRN5/h57d+P5U0BYUYUj04pcYHTNLnCjA&#10;x0C/TpTG67R0pAKMZ5pCcZ/Km5x1FR7jt5Ix0GBQA0lUzn0/lVUk84OeeM09jyMduPwqSJAUyfwo&#10;AqBzggEDn8j2pnzM2ABn0Harr26YyF+bHH09KTYQCQBjHGOmc9KDRELLgDHUD5QO9FuS7n1Axj1z&#10;SOQM7fvY4bsBS2q7TnHPGD6kVoBO6jJPUjg//WpuAV9PwpzcLkYGO1Gfbr6UAJjA+XHAx9KyZjtf&#10;jBwMZ9a0mfqc/KB06VizqZGBUZODj1H5UAbdhcROgAHGQAOMD8K6a0k37Y9uDnH+yQK43T43jQPJ&#10;jLc8cdK6K1ufKG18gKfvegPtW1JmU0bsiFQCSOv1JqCZEaEq2MYHWlN6nc+n+R706SRZICqAZK/X&#10;Nd1NnK0eL6zZk3FxEfl3KVHAAOfYda8Z01rrTtcdXkZV3epAwO3/ANavoHxRC0V+HhUAPGFHHHA6&#10;HFeTaqRHe7lt2lO3aNvQH2r7bIK2tj5jN6HMdImn3ms7YVmXbcsFwfmZfrjpXQaL8IdBsb7+1rpW&#10;uJoySFb7oJ749K8o0fxFd+HdQSfy2lk3Ehc4P09q6OTxx4u1FhAv+irk8DooJ7nrX2MK8ftHgSwd&#10;b7MrI9D8R3kdhCLO0kVC6bSinofTjsK4l5rLRLBZriQO8mR8oxgmsfVFGjWxv7q4E9xJyc9mPTGe&#10;1eZy3F3fsVupPMLEZGeAT0246V5ONzBLRHoYXLly6nIavaeIvEN9KTIIICR8vRgPXjrV/T/A87JH&#10;BcXruq+nb2HpXa2qRxuCq5xhfT8Peul0y0luZsxIQTwFHb/CvAnXlJ3Z7EaMVHlRkad4LtrYxvbx&#10;sT/Fk8gepr0bQ/BazEPMXznlOxFddomivHGiy7mkzyf9n0Nen6fpaEYYNjsFH6Vx1axtCFtjL0zQ&#10;IrSEKiYwMj0FejaJoM95wIxgp9K6TS/D7vGPNBwVHBxXaW8VtZRASYjUKFz0rhLF03Q7Szh3SkZV&#10;c49BiuS8XeONN0FPsdmFkndNpH3scccDiuU8d/ES3hjOm6IryzbdpdWGF/AV4oqXVzM9xcA5KgEk&#10;0JAaN/f3GtXDXN7Gd78nA+8B7VyfibX9M8MWQurxlUYzh+ACBwMfyrkPHPxI0/wsk0doyysUATa/&#10;OcY4HXjvXyNr/iXW/F1zNNqdzJJFIy7Ys/uztHGO9dFOH8xlbm0NXxj8Qdd8W306wSTQaXuKiMDy&#10;yT34HIFcLbQNhDnjHQn+lS+ThlEnOcn1/Wupt7GEIsuPm2D/ACK6El0LUUivAiqOgA6AegH8q3dM&#10;mbz9rAeoB7+1VI4ycorA9R933q9ZKoct5eD1weMjp+FZlHXwDK+b/cAyOoz0rr7EZQc9Fz69PauQ&#10;sT8hC/NgZwT6V1mmgpEnC/vM5JOGIrR6GbGavaR3FsHIAKggds/h2rt/AlxlIo95xt2EdOnAH0+l&#10;ctfQmS0Zkwc4B7nHYVN4OuGguo9zbIkOGydpFcOIjeJ34V7HuHkr5nRSRxn0XpmvLvi14Yk13wnc&#10;QQTbJkgdQDjGCMr27GvTI5h5SSqQTgjPTPv6dKtyxR31jLauu8ToVxuwRx/hXJSfK1I7JxvFo/CT&#10;UfEfiXTb2Wy+0lJbaRkZlAzkHnnGew47elNj8XeKd6vJeyPkEIWcjb64xjrXvvxk+Gd5p3jR2igZ&#10;UuNxbCgLlfp6/wCeteYf8IJqUnMVsm0ZGWx+eD6V91Rr0JU0+VHzU6M07HJJ408YQ8rqk6LgEtvJ&#10;/HHrxV64+I3jNtoN4yhRxt4GP731rYm8E6ryZVy+QyquBgep/wAKfL4Mv54fmixu4zgbcfT2x0rT&#10;2lD+VE+zl3ME/ELxiignU5jvAI+Yjp0PHcYpw+JnjFJBN9uaRkGMuN3Hf88DNXF8HahGv7xNy+p4&#10;P5Hmo7zwtcrkQw4AXqozz2/z+lOP1d/ZRlJT6MgHxR8ZbWje8+8v90Dg1OnxV8VxoIkkTbtAIZc8&#10;r3BrKHhy6mb96CuMg8dcfhUh8L3EjJtAAZj/AAkbceta2wv8qItX7msnxi8aqFV7tn2gL6cDpx0/&#10;TmrEXxk8VxncGBx0znGff+gGBWEngvU2b7g29qlTwXdqhWSN/M6cDj2x2occH/IhpV+51A+OHjUj&#10;DyRIrEbhEPmI74znFeneHvivc6xYn7VKouCVyrKBkHjAP1rwY+DNRUgC3LKoxjod3p+Apbbw74gh&#10;y1ukkOwHIBwM46j1H8q5q2HwlRWhZHTRnVg/eZ9Xw+Mb4SCNoFIIwgdgBtHb2NSx+OtQXCxwwSc4&#10;IHQgDp1618tjSvGGV+Sdm24ZgSVwB0PpUjab40GP3rlgBgYK9Ow4rzf7Mj/MdP1iXY+rYvGOoMiH&#10;7NH5mNrjIAUn+tTDxbfgMJlEcbnb/ewp+lfKBt/HXyk+YzAnGBwPz7VSa28cIuMXCFcg7en04q1l&#10;q/mQfWJdj6YnXzJD5cf3+ByOD9PpVm2uNQ0+YSxKPlGGJHfHb6dK+aVl8dQttia4IQY+51J9R+ld&#10;V4f/AOE51KcefJMicM/ynjHb6GtPqa/mRHtD0zxX4p8Q61GNLMywQY2t5fXA7VBoHhW61WYW0Ua+&#10;UkfODg5HtWpY+GtRmLXFwgWPIH+TXt+hppmnWghVPLOOTxtOR61MqcYxsKDubGgW9voNjHa2aBXa&#10;MRlhg9uhrrtGvPOn2H+FcN6fhXFPcRNsEONoA6cdO9J/bEMU0SCQBScHb/WvMrwTR3U5cp6fert2&#10;yAZ25Bx06VrWU/nwR45UDbx1yOvFYayedp6GP5mbAOexA9vbtT9PlEa+UMkgH2754rxmekjUmG1i&#10;R931+tLDAxILc8cY4p8O2dynOMAbenNaiwrFzknjGD2NXEggMexQTkk8dO/apDDnLScDG3A4xWit&#10;rJwQB8vT/PpUpsW79CMnJq9yeUzkhXGzjaehPeng+aTtGBxjjpU7Izv5ag8e3pUbTx2UZlbkL1XP&#10;NXHXRA0E0lvYwebPgHqq5ALH0rlkgN5cC6mXG35gp7A/wiriGW8l8+55wPkz79ual37BgdOn+cV3&#10;xOSe5bV9rCR+WQ8Z+6O36CsLxPKlzbRkEYCnnPy8dKLm9BURqxyTwgFZN3E80e1s45AAHSrIMGKP&#10;aAe/Rv8A61WYotjBgRjH41eSwLoGZ88Arjj5R2xVaRZIgEjDY/vDgD61w1FqdcB8hfOcjP8AdHBx&#10;606ORQvzcgdR0zVWWKRR/tDnrzg9hS21rJLICeF4/wC+fSs7DRorMhbEYJBOFUjkfWtWAKh3Hlh9&#10;3Iz+AqBIorcfueCMHdVmGISt83POSeuaoDRtV3kuQuGAPy+ta0WVk4IAAz9cVVhWTaFVSBH0I7//&#10;AKqSScw9/mYYB/ixRAzkasl0vALcL82PQVyl3dSag3lx48lXzuzVK9umnl8lGwi8k+v+z9K1LO3V&#10;YRuXAwPpXoQOeSJrdNuE756DGa1Y42VR2Ioit1GJQDnpgfyq5IEC7EXkccVTZCRTVm2hs7QvAHHH&#10;4VNGAxCjnp34IP0pi2ySspbBxgjvyO1X/KSNGC4HpjgipLEDtkKPl5x1444xio3eOJPKX5Seo6de&#10;31pm+OMB25wQQD0/Sq+4u2T9cHrj60ATDC7nbI4wqk/4Uu5s49MH15qNV3YA4Hap/lwwUDgdfp6V&#10;oZjhsB+YgY6AfxfSmHKKQo+8Of8A69VX+6QB8xA/ClQM3TkD9KAJflUnPAIyT7VjSXE1xceTHwo4&#10;Lcfd96ff3LZaKPIz04Aq3aQCGPdyW6k4/SqSAs24jRNqYKrwG7bfSnGUkIXz04HYCnEHb844xxTf&#10;K+bn68enpUgPslM13aQAEs0yjB7np+lfrL4TtxY+ENIswu0Q26LtHQY9Pyr8tfDtvLNr9hHHlnNx&#10;EOw4yO1frJbwfZ9PtrYf8s4VH6V9RkELXZ89nktEhjsuCx6cVmzbZlMZJ5HAFXpUGzB4NYUrNC+c&#10;n2Fe82eBE8N1+whhuL3TFHyXKlwOuM9q8AU+XLJbcHy2YYxzgV9R+N7EWl1HrUeCgwjLnrnpXzv4&#10;igEGovcLHsEjZwB1zXNVR1Qehy06ZQpzgMDjHBFcvdxsp3sQF6AA889q66fOGSMAfLxXJ34G7amO&#10;PWvPqRN4M5S6I8zn5tv3fY+uKpsVjUZHB/pVu8wJn+b+IBSv+elVXGPmDg9Pu9xXGzcjUArnG0fd&#10;w1dB4Ul8jVkZf4sgjv8Ah2rmjg/ePHatDQ28nWLZw2QOfxNEQPo/wnsVr626nfxWw3LnPFcx4VlC&#10;arIrcBwDXTOQCVPIzX5zxDG2IZ7eC+BDuuD2z+lP6fhzUUWCAc8DAI+lS8V84do4nHPB7UokIJ7n&#10;txUWec9h+Qp46n6UAKucAZ7f54oOcfh/nikGB7U44we3P8q0Agb+EHsKjyeMY47VI3fGOBVY+vpQ&#10;BctGdbggHCgbj+NdLpxxFIkbDP19a4+DImXB+XoRW9YDEzhGK59+K+24Wl76PJzGBeuWywJIzt7V&#10;QndsnH+cVLMVU7FOMHk5qs2AT61+hHkEHPGPu8gZHpVOVgsg5A/D8qtM3QZ6dvSqTsQ/Xd0FZlsG&#10;I69O4FRMoxt6jGM96ky2OMHPUVFn5ePunr/+ugoinGAmM9QD9K+dviRClt4mglC43Ag19FSnEQbk&#10;EH/0GvCfitE66hZXYUEHOfxrwOIaXNhW+x7OTztiLHDLk4wTnuKkeRUxtPP9aj3qsecYPf8Awqu3&#10;zDHY/livzo+w6nF+PLdp9LO0Zbb+nX9K8r+H00cN48I54yB6Yr2zXoWuLSaMckxE4z6DsK8H8IOY&#10;tblUDbtUkc9MdOK9DC/w2clbc+iom3oh55HT/GliH78MM7enT0qO05hTjGcHGPangBZQ3fp06ZqV&#10;sSjZQsuR68DjoamHzc5HbOO+KYpVvu/3R2/KnjtkDp0HrWVjZMfx2pn+FA+gz2oHqOtFihTSrx0b&#10;AH8qQ7eO309aBt7DNFjMcCM9fwAoOwgZPtnHSm/MOccDuvX8qaCejDpSNLDGC4z3HFMK/N2IH86e&#10;w47HioyDkcDFBLQu0HAI9eO1M+zKeQAuP7vFTIUbtnHHpT8AnA6Gq5RWMxoJIc4XPvUe/jHp271r&#10;soIwBkHse2Kry26Od+Mdz/QUcoWKKnJLHj0HoKGwflPHfA96i8ucZUgHsKVt0TbmXHYn2FSIkVuQ&#10;U4weM89KDt6Lgd/8+lCuCcAYPBOeuKd8udwyOmOKAAZwPQHp/wDWp6dc9CD+lMG7PXGORjtRhvyH&#10;GOo/CnYCXcep4Hr6AdqRijD5SAew9qjZz6jb6BeQaT7vTngAjp0pASBl4YYHb/PtUhdiOOOfwH4V&#10;UPDDjOQBz1p4H3lxnAyO3P09KAJi4POckfh+VMJcjBIx6YxUfQcdB+lJyAduCcdB34oAo3b+Wo4O&#10;ewxjgVWUiRdzDtk/Wi9Z937wYJAHoR7UsG8ngcleeckU2XSIZCRL5KHB6/lzxTAxPJ+Tt9AO9ShQ&#10;JizgZ/riqsm+UlBn2/EfyoRocneEJPEicyNkDP8AhUsgAWMnALDGe2R2qnqZZbxMg/I3bstWrwfv&#10;QP7mMN2z24719Xk70R89mqHpnaH7g4wv5dKkTcNpTkn8OKgiYmPtw3P+e1Wg6liOQRgZHf8Awr6h&#10;bHzj2Ni1mZcdOg2gD7tbiD7yFuex6D2rBsGCgqq4PBHathFYquOPX6ds1oQWgoI3Y5HbOD+FPGB8&#10;w5wM/T2xVfYTIqkjrjjp/wDWq04Tb930GKCGdj4UVVfdxmTt229a9o8MEnSZXHcs2BwDzXi3hkKt&#10;8EVffPTt0r2nwxhNLkY8KrMfXFfMcQ/wjvwO5rZUYIO73HvTWLLGNq4zkYFNiL7Rk/hjtTJXGBH1&#10;JzX5zU3PZiVfMeW4UjICrge2OKxbsm8uVHSKEElhwM+laU8wgiZlUfJx1x7Vxuvaiul6QwUDfIdu&#10;B1O7v+FFOBZ4x4huJte1+e2hgElvp7HywG2jd68cV8TfGaV49UWzjYDcc4zjHqcj0r7cuVXSPDy2&#10;ilRNK7bsDDMvYA+1fnx8XNVeXxO2nGFVEJByDk8ckGvu+H1qebiDz2S5WGOaQMSOVOOWJrlbaZJb&#10;hizElkyAVxt28AenNT6k8u1NuRuJYB+pB6A+tULb5VMinb5ny9eMD/CvrzlOgsWIm5zuGFO3GB6f&#10;5FdJZ2cMs4804VuSTwD7VzFqPLGGwCMBewb6V3ujWe67jmcr5Ua5+b36flWE5m0IHRXsH2GzUz4a&#10;SdAyhT0wOOntUtq+2EQNKwLKGaV+w9F9AKyJLtJ7uTU7uQvDEdsfvjptHfAqxpUuq65JImk2DPbq&#10;RvLfIDz6+vtXPsdsIHWabDHqE8cJz9iXkRnAVsdzj37V6ZYC4+yrDpmnLsh/iZgMH+vNZdho1zBA&#10;kMFrbxMv8DPvOfU4610HkfEKSLzbC304RKOC2c/L9Kxcjup0jprLQNYvQr3jxALj5d4wOMV00et3&#10;PhwMqT6bnGAJpMkkdiOOlebJ4a+JWrRompX9rBBJ95Yd0QGR64JxxWlp/wAMrzR2kmnezuIh8zSC&#10;Xe3pj5u5xWPMjpUJFjXviV4kk3pbpZXEQXb+5U7AwGOOhP4VkaRe+JJLZVazim3uNzeZjG7/AGf/&#10;AK9dFa+GHvtQFxFYuyx87WfK5x0CjH6V1kmoeI9As1ki0/TbNQflDld+f+A/41opByM86a8vvNls&#10;LizlhdB8qRIDvb0yKv2FtJat9qv7VmlbHlq6/d/D371u6fP4ivy84sUndjnzYcBfw9MVvx6B4yux&#10;uiijibdgCRd23PuP0qlMl0zlft8UjEzggvk7Yxhcj/CrtrM+9Da2sz+v7svjPSvTdP8Ah5PEv/Ex&#10;nR2Zs5Ufd/T9K2x4Xt4tscV3PkYxtIHI/Dt6U/aon2B51bWmr3jFRayxIOobCkn0rpRY3gtx5sCq&#10;g4WMNzkdyRXTf2H5Sgy3Ms0nBCDA/lTn0nz5BDIJfm77shBU85pyGTpem3lzi7kZbfjATG4YHp6V&#10;0UQtLJC9xchQOWAGDx2qaSIWoWGADaFxluvHpXM6vPd3EKv9yBRt6fM1WpeQch594hv7jWtVcwAk&#10;BtkZ9vw9azrjQvNaOGeZfOK8J/dHpXXW1utsrXe0BV6cdcVBY2DXBu9WnJDk8AjACj0poiUDOSC2&#10;06D7NaoqqRjphmbvmuS8VX37+30qAo3KF9pyTjkflWzqt/I12BwIlXczt0GOuK4eyt1m1FtQVD5Z&#10;O2Lj7xPpTszKUTt9EhFzqIkddqxLn05HT6Vn6vM1stzMgwUUgnHDf4V11pp76NpyvcJtnkRiee9c&#10;nrQBgiSTH74g4HHX+daGB5cIWXTLmc8yZG0Y+6F7cdqzb9zJaMyH+FCFx0HrXoEdnHCTAysUCkM3&#10;rxXG3VpFNZ+XG/zAMDn0B/wreLOOcTmrmRhCsan7hyeOQH9656edN7wxZI3AN/hW5LbgLgbvvdcc&#10;YWsS9gSLdKgJOeR9ewrpRgZgZ7hzuGFYY47Y/pWZPbFg6qdpTPGOvHpWkmEYvg5YY2j2/pTbiLc5&#10;dGK/LtwvY4raBzsraYrbFEi9vvD/ADwBUl1PtljI+5swSentVOFyodeCrDD54IAp07ZQMx64XaOA&#10;AOgH4Vsc7Lc91P5eWjyDhRjhenOKyd/z7drNujBx69qtTTYUKOeAcYxiqVzJiQMBuxhV9PoKCWIW&#10;CyAxHqoBHXj0q5qsTGGOJiAW2rgD5Qc8ceuKyjy3yADZ/n+Va9wyzxYlwQqKy5HB/wDr0EnnOv2U&#10;YjckYaPhMdP/AK1eZhzHcfvV3Ih5OMjmvUry4jgVmuwQCTu4yM+tcRc20N1K72siEDGAOOnTigTK&#10;EM0TM7jAxgevB7VM3meZ5iy/eHTPTH07VlSWkvnuHAiPUHpgDpitqw07DKs5ZQCu2QfxewpW1Mzd&#10;1fTA2kW9w+47FyT0P4e1eUSAMSy8j364/wAK97121hXRSjO4WM/eQe1eDyRbHYAhsH6fpWtiPsjV&#10;G4ArgHpxT0RTDg8/0qPZ83A4z+FWlCxIjYywP4UGZpaVOIwnmEYrpIwFm+0A/LJ97HQiuMibZ+8J&#10;5HQY4rrrQjZGi8rIv5H0oAHhKXMk/wAxSX5RjgY9x/hVW6tPNLlX8to12kDIDBelbEkWbeUBmJUh&#10;QDyBk9qhQTHqQCh+XjHboaBpnNSPJFAHjYZxtbPTntis9HEcoeMgkjkehHp2rVu7YxuzooIfhvXP&#10;0rHXGRvXarH5W6Yx7dKCzdtdUa6jCSYB6e/1zWra3c8M8aARhowCpY9Pqa5QkwlWTGQfTt7Ct1Sb&#10;iJLiEcqADkj88VhVp3RdOXKz6T8Paj9stFaQKk0o+baOC39K6Mxsw2cNxz+ArxvwTrCyeXZbtspG&#10;V7AkGvZYl8yLB6n04wv9a+dxEOWXKfQYed4oyHgy28EY4+Xop9/pTgpLnIAz0K8YxxU8sZUhnwqj&#10;5QPQDpVZQuSEPBHXGB9BXIzqR1Wm7lYowBIX5cdN3pWw6EYDLn+LnqMD1rB0VWyOuf4tp4IH6V1j&#10;t5ijHKpz9K5JblmfFkwq+Wzn/JrSjOVCgblHB46fSsyGRN5RjtGONo54/wA4rRTd0BAyM+mBWbNa&#10;asywkO9cAA9xn2/lU0FuDhtm5m4x/hVeKYIQp69TjmtCGZkcSRsFIbjFczOgjNrG+NidflBHQHvU&#10;YtrjO70OcDg5q/DcRyDyyxDjI56fhVkjbjPUfKTxUtWKUUZfkSGP5jnOeT0/Ks7UPDek3w8yS3SR&#10;2AU9+ldHMiHG3co4+v4+1RRlRKY1IUMdwz+lVGpYiUUcc/hHSlRUaEcHH51Ul8DaJK6eZahsAgfK&#10;Plr0p7NZ1DHj0571XaMwt0PPy9ehrp+sT7mXsoEXhjw/b2Np9mRcRp/d+Sup/sq1wSAXJ70+xiP2&#10;dUwN47k5zSOzxRlkPT06Vp7RsxcEtj0Dw2LWVFXqQpByRkD2rautPiBMiYVQowBwM++K8niupI5/&#10;MWU7XGMBua6COSWT9z5rblHQNxx0qWiiSWJLeYiTpnrnnBqZJV2nyz2ACsR09frXPXHmySASHnb+&#10;WPX+VVvKcjLOxI5xu4/TtihoZ1wEc/3OoA44B/zxUrQQPBt2gkADk5wRXFYkVy0TtnHX/wCvTxNd&#10;uRGkhXHXHU4qALV1Yxh2C9Pulh0FYVzpnlb9hyx6Enr/AIYqK6j1KJt/mkq3pnK47VmtLckcyMDj&#10;IBOf/ritAK11Y4eNownXccd/pVeSzXbnrtwcdhUN5cahbkDzGK+wzWP5t6hDvK3lH5sdBn/61aRM&#10;3FE09md+duQAQD15981SuNL82Fl2lQ3UjgZoP2o/N5pdTztOABnpVUzXDAhJCqgZO3v2rWBDicfe&#10;2Lqu1zjZ8xPUECse0MKXkRnJ+Zs5x8oUV1t7HIgMx6AAcdCK5e8h2SbwAFIyMnpXXT0945mj9C/g&#10;H4v0zWNDbRC2ZbYkq/YoPSvekYIyBV4GR1/lX5k/CHxg3hfX4JI3GyV9rqeFCt+lfpbaXtteW0N6&#10;hUhk3fIegx2r2YS5o3PKnHllY/P/APa/1ZYEt4oskDeCingbq+F5brYkHlxgq0YzgdMDNfUP7V99&#10;JLqkEW7LvKVPcbRx/WvkuWTlMtnaNhUdM4wP5VzVNzZbI9I8BB5dSVpB3Iwf6V7bcsxCqwGByvtX&#10;jPw4xLehgCzHk57fSvYMsTjG49MCvk8w/iH0OC/hDt6nB6nGOKjyvQ7STjt0PtTAcNkD5xwM9hTi&#10;5DEFeDwD64/lXnnUIMY56jp7AVBPI2CY8cAfh/8AWqcMCvy45PQjH+elVpIwT+7bB7nNAFiG4Unb&#10;k8EHI5yfp2rodD0watdNEz7N/wAoKjkD3rnYwiyqwzxnOe/YYxXsfw00e2vrx5pn4lOMAcDHrXRR&#10;hfVkTnbRF6y8NQaQkhjmDMkZ3DFc5czPK7Nntxz39q9d8R6DFoqyyQXLSIY+Fb1xzXiTSbhgDkAj&#10;B6c10GRIQxIBJ4AHHb2+lR5K4KjGOo6D8aThu2FGMA9iO3+FJu5+UY3cA4600BHJt2b5EPHGPUfh&#10;VRs8eoC9ecD0+mKtyA5fPy+nHoP5VXKDaAAAOpx1OPWrAqSHyhx1Ppz+VS2xAdDnG1hx3pJdp5Vv&#10;lHQ9c06x3rOoJ3ruGM/LitKa1RhM9bsLdDYCQfMQCc4xjPpXd6BqQtpYrGTmN1x9M+1Y2kwINPV2&#10;5zwqg1W88CbZjlcEYGPwr1K1HmhoccKvvHsyAxsU42kYbnqD0rnr+FrS4xxtflcHv7VPpF9FqFgq&#10;7vnj+U5xzj/CrN3F9ptd6Al4OnTpXk25Xys7HqrmGdox0H8XHfPaql40bIgGef8Ax0+1LJKBGrMO&#10;v6f4VnNKzyKRwN2BjpzU1diqe5wfiC4Rp4kyMx52noSD6VleZvUmM5zx9PrU2sSFr9trZ8o7R/Kq&#10;I2hmGDzgnpxWZ0liViTsC/L9PSqu7GC4xgADv0/pQzKQQeduCPX/APVVZdzHccZUYIHpQZkspb7g&#10;HUZ2npWc7NtAHGe3bjtxU8kvA2EY6jPf2/CqDH27/Qc+mKAKrfJ2zkc9K3PDcAu9StLcYwrZbPXn&#10;+HNYE0mwEqQSDxgDiu28B23m+IoPl4wH4HA/Gk9ECPo6WXy7dgRhgm1frXIMzzkK33h344Nbt7Lk&#10;EpkfMfu45FZTIQdyhQMrx6Hp+deVUZ3RKm54hlONv3vXjio40Ut5wwV6ADjkVM0YfcD13dM9h3qz&#10;t2Iehxx9celYm1iJQFTgcZzxzTvLKtg4wV49qkwFPynk+hzxSgYzmtCWyLAbaF49eOmO1QOp5+Td&#10;jp25/wAKskEkMo9eP0pJfnG0dAOPSgkIRsOeuQAPXBq4SB90EVnpnf8ALjjGR7Vf24Axk96AEKZO&#10;OM/0oddik9OPyx0pf1HelkK4zn5enpQBnPGoUsMr0+9zjNWoogqDYAQevrmo8n5QwHoce1TgjYCO&#10;nX6UAVNmOBzjo2OanRfunpg5I9cetKdzSZ/hxjA+WnbRhmPy8fdP8IFAC87tyg9ug65qYYB746Yq&#10;EYGOnA4/Gp1J4XpgD8vQUAV58BCeuOQe/wBPpUNoqPL03bBx6E+n0pbwOpGeM+narliiRxiRU3N9&#10;KANUBVQYxx6jn0xUbtgYYcAZ+n4elMml6rwDjt6VWDEnnAI7djQAl2yAgBuB7cHFClSm3GNvCj/C&#10;qs+V6DO/P4Y9KmUDapAwR70AK8nPAwwHT/CkV1bB7Z/lUO0ZP5r9PSgL0VSAQAORmsyki2Gyu7qe&#10;uOwpuWxtP3iO46ZqP6bh+NIHUAkHB/oO1BRPjnAwB1NKuRwe3t2qAsBgfN83X2xR5424XA55Pt0x&#10;QBayV+T1PAprSHkrgKuPzqqswGACB/DmoNzD5ePlzjFAE1wVGSMADHGOoPaoPvAKeo/zihmZgARg&#10;DgU5B5i46gDhvegCVAdvyjjsOKsxFRn5eTjH1/wqsxz9zPJ5x/dFHnkMVIx2B9j0oA2oR8iFc4PH&#10;ToPSsK9UiV+4U4wK0IppCoHK7fTqB6Vnz8zmTggnH19qaAbGu4he/HGOOK0bdDGoOOCM4qCIDafX&#10;A6cDjtV0FCuzJA7DrVkMjc8nJz3/APrYoiXoGHXv6DoKcwyw2jI+g4qZFA3EYOCBxj602IqyjaoD&#10;d+noKZgcn0xx9KsSRNlQmMMOAB6VCyMD6ntgA4pxADwpYnjt9KoiSF22EgEdAMdPWte2jEo+YdeA&#10;Bjp6VDNpPJdcnuFxj/Ir0sItDhxG5CEGBt6dQfp7VaUYQAdMf5xVdFa2OH7+vcVcWJhjAwDz+ddh&#10;yIVYVbDDvyR9KAjklEHzdPb9acI2yNoHoe+f/wBVSxuWyXUDHHHegYQDyCW/iHAx0rsdGvJEPlMO&#10;B83bGK5JAEO49B2//VW5ZqEGMYPGOP4aAPQlcS5VfTtQ8O8ZAAPT2rEglMa7QcAgcd63oJtxXceo&#10;x6cVmaGRc2wAPmDA7HHSudurZoHDgcfpxXoMsSyLj8OccVjTWjMhVl4H8IFBLRykE21Rg57Vq2Oo&#10;MkijGEHJ7ciqN7asnzxjA9+3pWUs/k7jJwc4/H2oFset2t/b3KAKcNx+H0q2VCjgZGMEV5raXDEB&#10;0bae3pmuns9TnAEdxjGexrPltsUijrfhaLUf9JhIilUdQAAceteYTW8lncSWs42yA9fbtXv6NvTz&#10;FIIx1xjgVka3ottq1vhsK5wATjNb0q9tJEShc8iht0Kkk4wP/wBVOKYG0jgdKt6lptzos3kzDdHn&#10;5Sfas8TRlsDnPHHQV1xaexg4iPBvbj6/gKqrCybgR06D2q/50a5D42/zpBIO/UD06AVRVkZjLtUY&#10;HQngVXkOeeNvvwOK1pQB9wBgcY9OfUdqouEUE8bsdP8ACgLIw7llDkjoMAcdBSYDANj1+mPSrO1F&#10;Hy9PT+lR5UYxjjt9alXGogIN+GbGRwMjgCs68spTlo14OTWolwY8q49tueKvkKyB16Y6dsVEp2Ls&#10;ji498XDdOnp0q1bXykgMRwc9MYxXQS2NtOnORx+Brn5rAxMSn3V6Gsvde4JNbGolwpGcDuAPSrEc&#10;427ePl/yK5tGxw3Hfb3q7FIqt8w57Vnylpm953R+eP0qaOQrhhwBx/hWALoH7uOo49AasCfGRkYH&#10;I/rWb7GsYm+LkBQO36e1Ry4kQjAC5NZyybwHHPABH4VK23yx6HBOenpWTdtjRK5UaMB8g+3PUVUZ&#10;RggrnAxjHJx7d61F2bcl8r6duKicrkYOOPlI/wAK5jSxm+WSxyOcZyB0HTpUQiUZTGQcjPSrhCHo&#10;MZycjvQscbckAHv2HHtQM5m50pFzPbkId2Rk4znrVEqUYxup9wOmK6mSLgpIOMemfoazpLMFT0zj&#10;g++KnmI5DKySMN93+EHHT8Kmj5DZwwVvlx6Y96YySRny27dMAY6URfL8rnj34o1FYsheMqD1Geen&#10;/wBapOF7YIHU/wBKiDMOV+Xrj6U8EdvyqTQm80qQFPy/lnFODrKdxPOB+lQKrdSpH19Kdh16gdvx&#10;oLWxMYzkHkYHzL2PaqUkYUcAY6D6e1XS+QFPTsM0w43Dken0FTFCZSWJy2WTtnnpjtTJLf5SXAx6&#10;en+RVrJX5B90DIFHXjJ+XGfStYszaMqS3x1OMjA9h7Cse4sTIo28gHt02+1dRKjAnPUYz6AGqexc&#10;AD/62K6oyMWinZW6RxrvX7vt6VoGBJE3Y6Z/Sk3lVG3PA7fSoJLssu3I7d+OnahsCrJprkYUkc4G&#10;BzjrxWJLaCJ2BU88ZJ6V0P2s7dzBvwGecdsVlTGWZifKkZjwMIw3YGaakLlMN7FJCZQnIzxjjPri&#10;oQ7wscnaehxn+Xat8G4jlFulpcM79vLOcetVJbK+2FvsNxtyBzGf5Ux2Io7ssMP04x7Cp1eMPsZT&#10;n6cbfas1ba9j6W1ypzgfum+UD8KefthO77LOSRjHlHt+HSo5AL4sbMufLXbk8D1NXoUWH7mRjsOt&#10;ZUMOoEnfbXKEjIJibn2rQSKRciVZUcAdVI4HanawTOgsNc8lvLJJA55/+vXYQXEN+itE4JI556e1&#10;eSsbhGJWCRhj5Ttp1veXFnKGDNHzk/LwPapaFY9lhs1L4cfj2+tR3VgAcxAEYHTpXPWHim2wqXDj&#10;HHzHtXRSajE8AkhlU8cc8n2xQkaJHPyHymIk+7jqOn4YrDlSFnOwBT0zXQSXcEySRPkD/CuRuB5N&#10;xhCAr5K4/rTgOaLsJdCFyT7DgVsW6rdsUX74x9K5/wA+PojA4I4zip0lWN/NB+Y+/wDKtOc57G21&#10;tcxyFW6DuBUU9nDex+XcjH6fjUf9sIqkSOpx157UhuracfJKM/lT5w9mYX/CNzwZKSB1IzxjjNZM&#10;2hR/cmjJVf4sDoa6d7u5tfm6pn1BzWzbXUEyKWwD6eldEK8o7Mh0rnBHwwggkji5kxyTg/p3rynW&#10;fh6LmaSa8kO1B+6RATkjruz90V9G3GnBmM0ZyGHttz7VzdwfmNtKnyMPv4/LkV208W2cssPbofME&#10;nw4huCvkkKAD93jnsKopY6v4enjRE83nHHp9B0r6W/sC3DE2p+ZiDtXp+XFX4dK04/urqLDY6cV1&#10;e3v0M1TseR3fiuCzhzMpBQYCgdc9/pXjGsaydZuZZ5xsH90cA7ehr6Z8Q+CdOnBul+dccIOCPqa8&#10;4m8EabMDK6jI+6F4BHoRVQqxixOJ80yXA+3wjkLv7dCfQ19QeGXiRLcFAMr0xzjriuIuPAEUMj/Z&#10;0jKEffKnjHcZq1pVvd6fOiy+YwRl46E4Pv2rapyzRlH3T23UtUjt7fzV+Y9hnpXi/iLUDdhn3bZO&#10;wzjp6Yr2O013Q7mE/bI9oGOp6CuE8S2fhG4DXFrNtyGyFOOnSsaeFLeJPn/UZ5pcx5+VAeev4CqG&#10;j22ybe38Pv149qsa+k9lLsgQtFJ0MY3cU3Tf3qfOvlkcc8Z4611r3YnGz//S58+XbIqxDO0VkzXU&#10;87mNjwOnHAx3qhqWsWOmQ+ZeybAo+71Oa8z13xq9+Ug0jeq7fmZvlJPTpX5LE+/5TvdT8QWejQ5u&#10;ZABnA7+/ArzbVvH13dZtdFQpnjzMcke3pWJaaRNf3JuL9nbHZj6+ldnZ6RZoQ6xDptx/s0RDlOYS&#10;wu7uRZLpi7/xsenFdjaWoiRYY49v046VoR28duqHPyjpk1OsjIdjfOD0P/6qrnDlIEjCrnHXik8s&#10;OdxA9MDsKtONrM2MAdu3pVdm6fKeP50GhDKsQHJwfQc8dB2rp9F1KI/uVxheMYHFcww3lkkOAR/+&#10;rNRWjmA7bfkkjaPWuijozNo9SEm0K3XJzuHSpYp/NBSEcjj056cVm2VnK8UYkJAA6egrciQRgrCM&#10;4wM8jrXqwehxtDo4kC5mO5l4HHf+lSY4AH5elNAXOT3+v/6qQsMDP4cd6sgcVA+vTPvVeV9oJxkA&#10;dPpT9wYEfex1B4HHFOSPnhenAAyev4UAQshkHzYXPPP6UQ2UxbBYlQO/HatWK2BGdoPYgetblrZj&#10;ZhkOW5AGO3FZuZaiYNvahflI4OB9a24LXYm4r9eO1a0emxhlc9vXjFaHlouQox7+1ZORqoGYLZFA&#10;Axn/AOtViC1Tdz09v0q2QoGQMY9fb/61MI2kk9vT2rJyNlFIawUcKPwpjSYG5ugpDNJMdtuoLjv0&#10;HHarMNs64ecZbHI7CpJsZp+1XBKJCQMYzx/KrUOnoo3ztyP4e1agbbuUDGD8vFMPznPpwfb8Km5t&#10;ysqARRjAG0HpSBFI/vD9KupDk9j29P0q0sce3O3gYwD0rNyDlZmIFztPGDkev0q95Rxux17elTqm&#10;35kAz2p+3dyBxSuUimI/l5//AFVEy5A2r83YVprETnH0x2p7eXGBjHHGaLgzOW37t/8AWpzsqdMA&#10;Lz0qWe6WPg88fkKyp5XfCouM+g49qsCOWdwMk4+noaxppTKfmOc/dOOnatJ4QeW+97dqzm+9iMA8&#10;46dDQBSMohQtjPHrUcHn3CjyxwOP94ntVwWilvNn5xjAHbFXCykbVUDJ9OlaGZVSyRMb+XJx9P8A&#10;OK1Bb4TCgdO3pUkEJyHxwMc446VdWP5dp+uO1TzFJFERRx5PPPT2qSMEjGzAGattGBk7c8UKg3YK&#10;9KkoaAzAMM/T3p20/wAXXHSrQaOCMs3Ssm5vjndDjOevbAo9mK5NcSLboWb+7+VR2lzFcgbT+Fc5&#10;PNNLuaRtvt2qzpM7CboPX6cVx4zC3p8xpCZ0Lkk469vpVRx5ZX0zir7CMqrr/Fg8cVQnRtnBzx+W&#10;a+UqHYPRic9vT8Kk8tWb5ujY6dqqwnHHY8e2asgf3RyeBSGRFAGJHcYH4VJ82OOD05p/TqvXtSY5&#10;OOOlADmGB6/pimFtpBxkgdvftUgPH64P86YxxjjjGdvTigC41w7oqjsOn1pjHrj/APXTFIOMD6+3&#10;0pwUgZ9Dj2oAfFucFlx6Zx0x2qbBA5ABFFrIN44wPXtWpcG0MO4Y4PUdiazAx5T1z/k1VyOp6457&#10;cCrcgCtnsR0x61TkXIznr0/LpQBPCSM47e+Mj0qXemCO/p2qtGRjoeOmPenfKQAevp0oAeHw6+wP&#10;WlJDLsPG7jntVaTnp+XpUmF+6PfP0oAdnJz+FRNs3D1HBoyC2Pp+lNk569/0rQC0VC7doB9M9KjK&#10;4Od2fpxT48lBk59KTAJ/zjigCuy9xgVA7Y4HC8fhVsru5xgdBxWfKQQq+h5IoAYzYycfhV+NflCt&#10;1bpVSNct8/0q7jqPU/5xQA4gE89M02XGMDnOAPxpXOc57nHHAphY9ucelBoZcxKnYByOfbipbI7C&#10;WB5HX0P0+lVrwgSrz97gYzjFWrZcKQRjAxQA5+vpmmE/NknaeBxzTzwR8o28YI6fTioTkjPv+dAD&#10;XI2Hv7YqrCjNyeB3PT8KWWQIQMbiPQ4xV22UZy5HTGfrQA+HaPlx9O1WwTu5PAHJ9PwquRtB57cH&#10;1/wpc4AXtx/+rNOmBdyMgAd600ztAX6dO1c8C24FT7VvLJ+6BHX/AArrRzTRyPi3/j3il6srHt0F&#10;cLJqIsLZ5VTc0gGzjpXoOuRfaLSb2U9K83CI20tyBgH0FfUZNVs0eBmVO8WcXqmsC1lCpZZaQ7t3&#10;+elcdr+vXliIkU7ZJ13YHVPp0rufE3iPR9LUC4YNvGEUDnPXGO1eKln1C+k1C7H+tPyKx+6PQ46c&#10;e1fU4nFxjH3TysLRlL4ti8k096qm5k8wZ4LHI/LvXQ2yFeEHUDtyKyIIFTGE4HbHNdJYr+8AiUlj&#10;j5F+Y/8A1q8CrXuz1Y00tEatrp0kjqQMEkLge/evadA0SEBRg5xyRxnHSqHhzw+zwi6m2AkBiG7e&#10;gr2rQdEhVw4jGzA6cda454g2VPQtaNokaj96pAPTPr2r1DQtLRR5piwc0/QNMgjP75RkHv09qi8S&#10;+MbbQEK2ypI4Xt0zWJJq69rtp4esTd3QQlFz5ZbaSPpXzb4h+IWoeJvMiH+jQu52qnp2rm/EWv6j&#10;4kvxdXHIORt68f1rCvLy10e0a5uZUjIx8uP84rSEAN75I0Ms7rHGv3nYYAX3r5/+IPxeOnzSaNoL&#10;iVwWTfGPlAxzk+9cZ8Qfirda1cT6RpsWYCgUz5I59h2zXjmRI2+ViWYYJz29uMVpCmBE8cl3dtfX&#10;jAt0OSxwOwGatY8v5Y+OcepyP6VKqBXUIciM5UZGeR/hVqJIyQHUsVGR7V0ANtrTeWA7YOPp6V0Q&#10;zsCFMbQdvYYHaqUSBsIOS+Q2fbr9OlbcXlPtU/MRwAD/AHemfpWYFdFX5TjsOMgYHtVq2jTcDtxg&#10;n5enT6U9YiP9YpyDjIGB+AqeFQAV+UDn7vGD9PWgDTtgB8gbAz+X0rq7YKiB8fcGRxXN6eBv+cDC&#10;9O4HFbZbbyuwEc/h0x+NW9UQzqbV4p4yrcY749aw9MZUv54SG5YHZ0/ziq2l3DzXvkqTz26//q+l&#10;SrMtvrrHO3cwX6fh71hWXunThWe6abPHPZxOnVVGRxj0PFbtowDbuSVHHb2GK8+8Oz7JCiMCrf19&#10;K7UHymIZd23PHT6cV5Z6R4T8bfD3m2i6lFGN6lTuxk7jwa+Z5NJMoYyDcrDAB4xivvLxNaR6noZh&#10;lGV27vxAr5AktjYzNZycsrHDjuM+lenhsR7luxxVaZyn9kwAfvIduD8vb6jP4VVnhgtlLopRDzsH&#10;OVYdPautvpvIj2Nw+AcfXnp3rDngT5Zn+Y43D2A7Yr0YVDknA4q9dZyN6lDxtUDv6flVMaV5gDgb&#10;mGcADgDrkY9MdK7hLF5Gy5+boBjk49foKvfYkhTKOfMHKqB+Hb+Vae3M/Znn0dj9mLYXAlx0XP0N&#10;NtdNmnuPKdAFbO0kDFenmwiOJJOB08vpgU3+zbdnX7uVOAPQYp+3DkOMSxgEYUR4EQwCB2/rViHT&#10;vtkjxvHxGNyNheK6ptOS5I8raoAOeOn1rYtNKZgsNrtYHB3ADA9vU1l7cuFM4X+ybiZNwjAAHYZ4&#10;P9K27Pw5DEP3mBnBYge3v2r1Gz0ywiCkx7nA2knpmt06ZaxgFVUBuT34xWLrM29gjzK28LWqgLgD&#10;POew9qsyaPbIrRpE2W5+h/z0runS38wwW0Y3cYPapDZmTPlL5jnGMdPp/hU/WGP2KPPjpgOd0MZO&#10;MKCgGM+lQjQJH/etHH5jBQRt6jtzXpcOlxxId255RyBjuOlb+h6BPdXAjmJjjZvnOAV2j0962hWu&#10;Zyp2PMNO8F3N07GSBV4GWIwBXQtodvpihBEECcbcAjpXs2pJp9jbLbWEY3qOenNcuLATqZro7ieB&#10;npnFae3sL2Z5fKiFWjZVC+gHB9MVmx2UrAxsNyq2VyMY4/lXtMGi29yWaZcRlewx93uBTbjSbJCP&#10;ITcANuT2H0rKpiNRxocp4bdWs6wv5ZK884PX6VxF7DMiuA5EhweuMAdhX022gWckg8mHcTxhunSo&#10;W+HWn3oYPCAWGPb8K5vrEUzeNK5598OtWN5a3Fk7ZZHUgE8hFAH4cV25nigcvK3lqpBJPTHc1Zsv&#10;hgmlO1xp1ysMjjBOMnHpSXPw7vL5ik+oHyz1wuR+QxXFVs5XR1x0RieGr3V/EviCSOywumQMcSrw&#10;dwPX8e1e/RWtpDEFUb/UdcVzWiaHZ6Bp6WGn8Kv3mH3iffiugXOMMOw56UXXQCxuiUHK7QBnGOaz&#10;5LkynaBgcj/DpViRHm4ReOAfeiZBaoGlO1f7w46dqzWrsh3Mu4uIbOLzZBkoMHtnFcNd3clzMzsu&#10;VB+VPanarqRvJ5A+1EwFXJwcCszzlJVmxwMcd8V2Uo8plJmgl7IBvx8h429OnpVW6uXlG2MYGB97&#10;I/ICoVfn+H1Hp7YqytqTD5m04PPHNdUTmmQwgRB2ORjADHqc+lasbl+AuD0xj+tUjH/yyjG8Y4Xt&#10;9PardoArlzjaCCo7AVZBaWFFjzgnHr3rMuhgDPGeKuzXcRLKowOx65rFuLvd8nOMYGK5JnRAr7E3&#10;bsZ7DHByalDJEA2PlXuOTTokY/OP+A5HC07yBMQwyMfe7YHbFZ2KvqXLZ2dQ/IAwFHQfjWkt1IsZ&#10;b5RtG0ds5qsoEeEB9ByOTUhhEn7sY7YB68UkUWWvAMOpwV79MkHHPtWLcXUl054Vm4x7KDV6eVLX&#10;dEnLsMByMis1UVcj7uefr9K2SMwtImRVCAYBxXUWnTByMcf5+lZ1rEZjtP3eOMe1dAixxRqnBI44&#10;6nP9K3gzKaLCjGCfvccetQZbnac4PGOpz2/CprZBh+23H4Cr0MR2/KAAFIUcZzV3JSKwxbABvvdg&#10;oqsHkUBpDlzxt7VDLLI1w4YbtoGTnk+1SHCnd2Hb07YFAhu0/dxznHHAGfSplTap6EjjI+XBFPVG&#10;VQze/apAw6g4B6r0oAXG3HTn09qglcnbx8pOD9KbLLhdo7nH4VV80ElcZHHHTFBmSYB/deo6eoFN&#10;mnSFOmNq8YPU+lRSTKvyocHv3/Csr5ryfahyin5mxWgDoInkyzjGejc9G6VtwBygfHTqP8KWKy8s&#10;5LZ7j6DpmrypysacDAOe/NW2AscfziU8cfdPSnwQggtkfKfp+FCLvIjjwSfx6cVa8vyztyMd/Tio&#10;5wR1/wANrBtQ8caRFwdtwhOBjAXkD6V+oUpKEJ/dAH4V+dHwCs/tfxEtyRuSMFvxX2r9Err75/Cv&#10;rsijai2fLZ0/3iRUnPIwffFYlzk7cd+cVduj8y96qsBhj0Ar12eVE5bxNpf9paJIrH5ofmX8K+cP&#10;GJafTredUGYXCHA9Pevq9NskckUnIZSvpweK+efEdqIIb3TnTIXLLxnpWE0bRPEpyFLIMcL2rm7l&#10;QEIQ5KfN09q2ZW3yuw6Y2j8KyLkFopuNuQAPYmuGojphY4y8yGG4HA6YxnPQCsw/3gNhOdx6fStW&#10;7V1hZOVfoDwcgVkcpjdgNnjnOfSuB7nSkhG9xx0HtTomaK5jkJwykYA9BVWPAyrDA6HP3qsMGVRx&#10;lY8fiKEOyPfPDcrjVbPeeJFbH1Wu6m/1re/NecaC587S7gj1X8CK9PvcLOoUc7a+C4mp2qXPUwD9&#10;2xBG2D7HpU5XHH8qrKOQKu9sV8meiVyPy6UoA/Knkfr+lN7CtAHDk449uKcc/KccmgZ7j6U4hcL/&#10;ALP4UAVZQcEDqe3aqwQjhuvfHSrkmMYPrVc7edvHpQA1dwkXA5zxit20+W85P8I4rFXiRQOvtW5a&#10;bRdxEjllxz7V9dwxO1RHnY9e6SOrDOCCeaqOdvGOeB07CtV0O4hvvHn6Cs+UFQMd8jmv0o8MpOhU&#10;Z/HP1qrImDu7Dnj2q3wF+YHnjHXpULAgc84/z0rMtlYoAAOn+elRHIOOhxVxhheFxjvULAb/ALuQ&#10;Bj/PvQUUrglk8rB2t1rxj4sRyfYUl6KrrjA9K9rYFwDgZHTtXl3xQhE3h8jkMAxP4V5WcxvhJI78&#10;rdsQjyBCskQbbgccdKZJGpUoMg/w46/Q+lR2EyvZwnnleM/pU29SCw/A1+YH3KMLU1LWs3O39369&#10;s/pXzZY39vpniKdpnEa5KAkdiRX03qJ/0eaTAXMeM9uOxr5E8SWP/E3lHKqGJ29eCR0wP8ivWy6K&#10;kmmefi3Zn0jbeNvDfkxf6Yq5G0D3FWx4m0N2KR3sZwoK/wD1v88V88x2cGwIyKqjpxVlIVU4HT9a&#10;9mnlMJRvc8t4+UHax9JWniPTN243MeMfL8wGPwrZPiDRSDi8jXbjJ4B5r5kg05doby+mOc/p9a0h&#10;YRYAfn2z1J6flV/2FDuL+1H2Pok6xowxtu4+f9oVKmr6QV3C7jxj+8K+el0zDj93tINTmwQ4TGfb&#10;p0qP7BXcf9ry7H0D/aWlkEpeQcdMMKcmp6QQNl5BwMY3gV4N/ZkOGbaAO230p6aZD5yLsI5xk8Uf&#10;2Eu4/wC1vI96W/smiJW4i3eu4YqM3dmDgzp83qRxWBp+k2sl1ZRGPKsnX3HrXW3Xh2y807YwAemO&#10;2K8LGYX2ErHfSxvMZrXNqGK+bHxwMHj/APVTRcW+PleMKOmG7/4Va/4RixwcQY7j/PpTl8MWRyDC&#10;F4wfrXF7Q2+sIijurfaI2kTcOnNL9qtyu7zFwP8AaFTSeF9OKktFt9ACc4FVJfC2k/woR0wORzS9&#10;qg+sImNzACBvUZAydwwKY1zbkja6kn0P+elVf+EUsgRmN/m7c4FOHhe1T5jvX02t69qPaoPrCJ0n&#10;thn94Ou0f/qqbamw4GeBgbhiqX/COWyrwGX0O7J4preGLFfuNIOhG1yKXtkHtUW3tm5yODwfw+lB&#10;sN4BfoOQAO3v7VVXQLVHUJJcgdsSGtZfD8X2jZ9puRkDI39v8K7MNR9t8JMsTGPxFQWR5Ej5zjj0&#10;xTfsYD42ffHX0q7/AMIxFywvJlKnlt/9Kj/4RogmNb6bPH5exrv/ALIqGH9o0ikbJthIZlLdMDvV&#10;eWErGG3H5hhs+oqxL4flALrd3PydMetU28NSFAHvrpuM9RxT/smp2D+0aRBE+SDkgA+lWiVTqeuD&#10;jjpVdvCKkHbfT4Xrk96i/wCEP2fev5cYHPWj+zKvYPr1Itvt2+iDpk9PrikDpwc8rx0P86oDw1NG&#10;Sv8AaE6kf7PGPpUq+GdQYBxqb5HT5cDPtR/ZtXsH16kUroD7jblJbaeOmOv4GmWwAPC8huNvT8as&#10;S+DNUdnm/tVm7BSOMdhUsGkf2QzBpDKf42PGPpXJicFVpx5mdWHxMJy5UymwHt0NQElSc9QNxA9+&#10;BWpMMcdMdW7YFZTARlsspJHFeej0OhyV/DG90OTsHJx3Y9B9KbdyMAirg9O34daS9A542kED046U&#10;syRtkMODx8vXAr6rJnsfPZqtAtX24yNwOT7D6VY87cwboOaqjIHyDk8AHsB0qYnduVQCCB/sjn0r&#10;66LPmWbNqXxzwOMDtWmjyYByBg7Rmsi03ZXYe3T0xWiuARjGTxn0rQzNOJQ2QRkE468cVc4xgdAO&#10;OarW6lmRUQYPBI6/lWj9nkK/ICwU46Y/CghnVeGcMUck7tpyPQ17d4cxHpMhz8vQfWvFtAQK+doJ&#10;KMcehr2Lw84OhFZFxxncD718xxD/AAjvwO5rbsED37fSqjEbmZVyF4A/rT42Vh5a9xx+FROvlxF1&#10;HQ49/pX5zU3PZic7dTLMwgD5BJLk+3auW8UxGc2sMBBWBvNlz6YwMV0a7Q00xAPlhs+gb2rhNYvH&#10;Ph26uoyDJO4TPoo61tRjdop7Hjvi7VBp32idjuC28jx+inH6Ee1fm3rl9Pf3c99dzl3ZiyMeMjPP&#10;Nfcvxg16XTPBmoSQsvnXO2GP2/vlfSvgC6kKIlshzJz8z8Hntnpiv0PIadqfMeXWepmakVnBgwEZ&#10;CCo/kKizAx3c8KA5X7ufSmNOyAsW8w52juM9sfSpdNjEjPuJKjOd3Qkf0FfSMwOltUWV1jPA2qxX&#10;rwBx+ldfJdQabZbP+Wk6/IcY2j61xulMbidI8Atkb265A9v0r0Cw0geJNdVI1xb2wUHH+fwrgqbn&#10;dRh7pZ8P6U+pxNJcqsNpAyhOvzZ68/4V7VoVlL9mGnafBstPXGN3Ptzmn6RpDXEiRxYe3hf/AFu3&#10;5ckenc16xoukxWuGATJwFPIX39hXHOZ61OkLonh6G3R57wHdtCrHnAH4108Wn3NxlI4/LUDK8H8q&#10;nt7B3JRZQ4U4wMkj8K6rTbOS3ADSbyAePb3rjbO+nSRif2RclkSSFigxwPSrieCklxJFAI+n323c&#10;fSuyto5QSCzAcD1Ga34dPklj3eeijHZeaz9odCpnC23giBSFSWWJzwCG5NacHgPSonM0tv578jfP&#10;Jv8AyFd5Zac3ETupxzyMD/GumtrcW5Kz7ZFOdpUdPr3p+0kFkcRYeHFjgKRIiKDnKryfyrZg0ZVj&#10;y55HfpW010vCZAB/ujGKvrb27MhKliT1B4H5VRnY49tLkmkMaJIFGMkf0q7/AGCtuuyBX+fnI/rX&#10;abCRtQHrx24qKeEpCeSHPOPatQscM6+Qmx1BbsAOAPXFZTQmNiIlZgwwcjgj6dq6rUHgtf387lnA&#10;AIX09K5aS4utRJW0jZEPWR/QdqRBk38XyF9wVI+pB/TFcde5uHYhSsAIwPVh3x6Vt6lqlqG/s6xz&#10;I44eQ8hcdcVVxAId87JHH/FvPP8A9arTA5yO0nuZRDJjy36n0B6VB4ivrayji0y3bZDEp3t3Y/hU&#10;V9rOp3cqWXhSykmRhte6Iyi/Qe1amm+EWikU6nILi9XlePkUDkkit1IzmjzW8iS5lI5CMAqkjqTW&#10;v4d0FXu31LUQyQQYEEZIVXK9cCusvdPk1XW1tYmEpiUGVkXCIK6GXSrWNG885YKFXb9xe2cVopmE&#10;4nJ3Pm6vfmCM7YlGW6cewz7Vm6rb7GV5ohlh5SYXpjjOPWu7tLCGzTC7m3EMwZfXtmrA0sXEvnyb&#10;T5anA+vHbpVc5lY8fe2e0tCzkFnTZggdT/hXkesAwSvb8EwYHyjt1/SvbLxXkedWAARivPQYNeRa&#10;qBPq11dAAIykhR/sjFb0mcVdWOAO9lSJcgEkewzWRqK9gSeM7fXb0/GrwkYIs5HG3dnuT0/KsXU1&#10;ls9RSIjAKj8zXYcBU2hQpPBHHTgH/wCvVG6kCEqQdozkj+n9av3TKsRlHylSPp6Y/EVQkKF+Nw2j&#10;jP8AKt4HOyouWGI8Aseh9Pem3jiSzKIMYP3R69KprMkgdk42H9KjWQrGNmWBY5z79PyrYwY1Z9ny&#10;s3yr78jHp7ULNuOYSvB69OfeojCQWLjntkZ46H8qz1O1fvEMPl3AfzHvQZvQvzl1fcoBUj9T1/Cr&#10;kdxHNaeQW37Bz/8AW+lZWZGYxg5BGB/QUy0nVSYuOecY45oEYWoNl0MQ7kNjoDXGSmCGYxFgCSdj&#10;YHT0zXS63IseYQT5K55XAH/6q5m5jEiKzbVIHHGcjHTFAFqCaHdsby3QLgqwySvoD61rxXWnfaFj&#10;8opt525G0Z9PeuNhYJIWt2JxyoX7vy9q3rG3S7uY5JgArjkdPmHuOlVHcyPRtQgih8Ly3B5+RmK5&#10;OB7fWvn27uFE5KKMH5umOfSvoO+gY+Hp4lBVSN21vQ1883keJsHGcdvatZIjoRrPn52H4ds0wyHq&#10;PpjtUW1s8dqsRqQgJbgkcelQZjsuo+YdB0ro9HuC7oW4ycKOwNYckS+Yy4b5hnjpUumlre7CScBh&#10;gD2oA9ItLRLiN4m5BG8MDwT61E9skZVmJXcMZ46j9Kl0u7h8r7Lxx8uw/KefT1FSSo0UskTIcdck&#10;8bcelW0JM5m/bYsghx5jcgnnIHp71zt/DsjgmUYODvx2z6+hrsr2E28yuAFEsYkUeoHb0rmr6FNh&#10;niGInXkDoCKyZSZlwHK5LnHO0+1a1hcyABQ+SB09qy4RvhwAEIP+RSpiCVDu2gjn/CpHzHo/h2Rm&#10;1KEQv5e8dRjt1A/Cvo20k86xXbzt4I/KvlbSro2Ey3AXeBtfIHA9hX0v4dvY72082IbVfbtHHXjN&#10;eJmFL3rnvYOXuI0bqEHhcsw9uOO1UWVFChVHHYdzWm5LM0WeUOGBx09qrPEGIJOdvPA6D+VeXI74&#10;lrSd8UqhTnYzDA6DPtXZyrkKEP3hyP8A61czpNuhuRGCFSU8E+v0rtfKjABTJXGBk9SP5Vxy3OiK&#10;MR0ZW3Y+c+mBx9Kt4mwNrdMYBHP+RUj2zvsdEAYDo36VdhVGjHzEuF6Dpms2VEpxw7v9ZgfoePSr&#10;iRlUGOTuwew+lXYovLCsAO4+n4U/ymd8Zxn0rmkdESuI+N5GAoxnH5VppgAALgHlhwar7Wt+AufT&#10;0x71PBkk9ORwO5+lRYd2OktmyPL56FSe3tVqC1ST/WLuboCO1S27AKAwI+Xjj8K0o1TGQuCOH2+t&#10;XGJEmzJjt5VPyn22/Sr32VJEBIyx5GOwHarwAAJHGOV9/b8KIZBE4kH8QwB2ArSxBbs7Zo41jwV2&#10;4x7irNzAZIysOCcZPpg+1WII2nCiI/dHr0FNcSxpg/KCMcCtA5TmJomWMkcFThSDnGOxrUtJQ0YY&#10;4x0HbB6VbcRyKeAGbjHsOmapRYj/AHeOGzwRzVpmZoOnnL/EPQ9uKpcqBv8Alx1wecdqt5lA2npw&#10;Pw7fjVWQAr5i9/pzjikmA71cccfdH8sVD8qdAQcYJ+tQBgAD91j3z6VKHyzEYUIO/SqAJMbcLyOp&#10;rDuIlVxleeMj/PStx8EdwO2DWfMjdNp28DNRYDF8iLO9l3kcdOg/+tWTNbx4OwYBJwMjArpDGqgh&#10;gMHgY7VVEUAyMBgARnuP8KuMgcTlRZQAneoGeoXp+FRyWiLxtOCPoOK6pYE+SNUGfXrirS2y79rI&#10;OPlOAO319q1jIjlODfT45oXRkI8xT1PT6V5xqOnzRFo5+ML8mR972P0r3CazjDlXYnGOc4/lXAeI&#10;9OLkyrEPlPBU4GK66exjKB5lb74Z0ZVYFcD5SOAP8K/RD4MeOIdQ8JXFhczFp4FwNxBO0DH4HPav&#10;zy1OIw/6nG0+mD25H5dqNM8Va74cWSTTJWidjnGdoyPbuK7KNXk91nDiKN1dGd+0z4igufGRso/M&#10;DRAhgQAuCePr/SvnK21KbcqFv4s7sf0+laXi681TU9Zn1TV2eWa5csXfq2e+PpgfQCuYiGx16fer&#10;1o04Shc47STsfUnwvCvFJOOkeVGPQjtXosgJJ2gKOp5x9K4z4a2fl6IW2hM4wU9R1ruWhmf5tjbQ&#10;cYx09zXwWOV6rPqMLG1JFKL+LaMjozHgDHYUA4Hlr91QOSMcVYa3ujmMQ7wvHHfPOeKX7HcttxE2&#10;F4HGf/1VxG5ExwAQPlC/Lzzn6UzkjK9QvA461Mbe5Vy2xjsPUf55xTfskwVt8TdcbduCRQBHblmY&#10;Bjx1PGDX0j8IreNE8zacR9yM9a+dog0Zy+d+M5AyB7V9PfC6KWLSmDcOY+eMYz3rqo7HPV3LPjq6&#10;EUckKtkdPxPSvDGXkRlQCvB91r1nxrLu8yJsBjwO2AK8nZvMPmZOT1A9q2EhABjHdfw6dPypig5z&#10;kd8Z4p5wQN2dvH4UYxxg5/THagZUlb5kVFydoUD3quxcRn5uPXjirEow74XBBAznr7VSnTMeC2Au&#10;O4HTtVJgBkUkKuAqjO3pkDgCrdnFILpH+bO7nAGMf0rKO44AwM9CR+P4Vu6ZHHJqCQdyyldxOAD6&#10;j0roo/EjnmfQ+m2ZGnwxMpUsCvpXOzQSWlyYJRt6kE/xe1epaLpbPawpIpb5MggYx7fWqPjTQmEd&#10;vdRjcsS5Jz04/nXvQWh55yOj6nDb3Y3FkRsE8ZB9PavRY7hWIlXO1+DgcY+leO7R3/A9OK6rRb90&#10;Y28hwuQfYjtg14+Np2fNE7KE9OU3NSs2SUtB/q25PpXLSukRAbgN0PbjtXemMTx/ZmPzY3J6g1wW&#10;qqYtPnbG3YvTvkf54rzZyudUVY8xvpES5kAIYcjgYP8AkVU8w4PJwenHpxSO6hmk6qTnkD8qr52o&#10;FXBKj8DmqRsLLIu9nbG5eDjrgdKI3zjeDyCeOvSqjkPgL0Xqc9/SjORvBPA9etBmSOQTtOSVAXng&#10;Hj2qpkZ29AoB29Rz6VK4G75Og6HOSfYVXkO1hG+Vwc9OPpQaEMxycRvtbgAAcj1r1v4Z2aStdXR+&#10;Vo2Eat049a8jfnaSvLMFwOc17v8ADi0e00m7kdWZ+V5GPyrOr/DIj8Z17kM2/hj0+XAAH+elI2MA&#10;Z4Y8A+3ao5PvcJxge2Kru6gbEIz654Ga8pnoJWRax1IXDY57ZqQnHGARjkelRxfMoznYTwT7U7g5&#10;B53LtpRKTG9AQeeeMf8A1qQL8v0/lSgbF2gAAdBxTCcHqODg5FUQJJsUljnHAXBphZWyM4GARj1F&#10;NkZegH3RwO31oX5D0IB6HoKALPAk+XOABzj2qy23jGB39sVWT+8DnoB7YFS8KAFXnPUjblTQBIPv&#10;DHvjjio5PlGWwOB24/KneaFXIxtA+8ewPaq7Nz+7PIGMDt70ANVfmyg46cdM1IcbR2/lTU24yM4B&#10;HQZwRT5AF+Q/XPagBq7uMfhS4XORjLcZ9qdhRxzgev8AhTG2hd2DxyAOwx0oAcuOD1Kn8lHpU7Da&#10;MlQefvHvVcHBPJ4HIHoe1DHCN8o7fQD2oAWJVluAf4V6j69xWjwBjjj+6KqWZDLn8Ov5VZl49Fz+&#10;VAFZyXJfpnpntx0p8LfOIyDg4APp71XyFXcp4zjHYVNGBuDA8845xgUAM1BQqBkDcfw+/wDhS27Y&#10;RSwHofcn+gp037xgyZ254+g4NDRAryAQMYPt7UANAXJA4B5z0o6dOc8f4VK0ZVtp46cdqgcn+HG4&#10;dv8A9VZmhMhQnpt29e9M2nduUA/7Pf2qrBud8pypAP1qw6lQFPIz0/8A1UAMIbp0NRqoONvOe/8A&#10;9al3KRhDk4Hf096fgkLj5evy46YoAgLKRtYZbI+oHTOOlKqgnAAB9B0p20HAwcDH0wadH1+YZHQD&#10;oSKAIj6HPXj0qzAu0EZxz90AdhURLDC54Hbjjipk4QZ7/nQAMSeFPNQN/fHPoKe7chM7QDxwOfrV&#10;ZH56bWJxtNAF6EMvXp65qGbG7cMHb0wKWMtjnqOnGMfl2qpNNsY5yWU8Y64poDSgbJGc8dun5Vb3&#10;BR97HNUIJk+Q9QeMnnn+lXHYFjjHPXHarIY9XUPs6c4IrSgCumcAHnj6Vkk/MM4II57VaibYoOPf&#10;6elAizMVCjZx7gdM1nLiRhuwc9PcU6V2XAXg5x6fd7VUjl2ttzwP5VpBCOhsk3vu+9x909hV85XP&#10;YHn8vb6VSsHj2BkxuGQf932Fb0YWQDYOG/Cvaw8bRPNqv3jBlhT7pHfIXHAqmXMI2MNuB6cYrp5b&#10;WSJNxUumc+xFZU1vuJY8sP0HWtjIjgUTD5WxxkGpJIJN/KfLnbwKqwxtDJz19v8APFbsaRyIcnLn&#10;pj37UAUYbcY2PkcdKspm3PALYxkd8dquBSdoA9O35VP9m80fN8uMZ2jsKAL1rOk4AUgAL6/0q9BK&#10;6HB6EVy5tZreTzoWJUdsY/zitSB/tChsEHvzg/lWYHY2suQdzDb2qyYkf5T0rkkleI7d2D0+lbFr&#10;d/dD9ffvWFjQLyyHOORwBxWDcaYh2kIOPXpmusYNIVHAwMil8j5GUDO7jn1ppiPOG3WvynoT1xxW&#10;9ayRSALn3Ge1WL7TxIh2gAjoPpWL5csLAY27eeP6VRNjsra6a3wh/wBWewro7eSKVQYuQ3H0rg7a&#10;48xdj+1a9ncPEeOPSs5RLOp1HS7XUbcRSxBuNuehH0rxbxD4Uu9GmFxZjzIWxntXsttqGSqPwM1o&#10;SWsF3FsmAdHY/SinUcGS43Pn/T9L+2J5xbCjseK0V8NxfeMp2/7P8q77VPDP2TfJpUeDwTGP4h7V&#10;zCzkkiRSjqMEHj8DXUq1/hI5TDk8PXRX924b0z6CsC60K9hPynJ5BA9K9AeUoNy/5xWXLc87jx/j&#10;WbnIXKcHJpl5ESRGWXPHGKhFjc/wrjsc+v19K7x7rbtA64/IH9MVns3J2duPwpqozTlORaylY8gZ&#10;wePXAqzFaXoG11+Q4wfw6cVeuJSrYYc528YqeG7wArnDjpUybLUEZ4sbkndwF6fl2o/sq5KEMvIX&#10;JA9K2/NGAy8BRnGOpq9FfwBiSwyeOg79hWPOzXlR57f+Gb5X3W4J3DoB0rMbS9UhOJYPlXgHp+de&#10;stLESB0C/NkcYrOuW3ctkjuMUc7D2R5cYXPyqPxxj6fypQrjPmtx0z+FdLf2ClvMh5PFc5MJEwjg&#10;huox09MfhUuVxpWD7eYs/L8vYDr2FW0vN+Sz/u+h4xjB6VmkBsLIAOenekS2c/xZx6cDFQyrGz52&#10;Y96dB1HvUCzyszk8jovoBiqQUp82emML6VNu3ZUEGoZrYvxqSvyfMeeT+lP+QcAYweT9aqxFGcLI&#10;enYegrW2IybQTlTkEjg81kw5ShIBkkjP90A44qJo889dw9O31q6Y2+XPT9OlVV35w2Bxke3FTsGh&#10;jzRTEmLaBt/Ee3Ss6e2mC74WP0AwMgV0kvz4bjOBuI4qPZ/FjHfH0pcwcpzqncSrDHrnpV6IDdsI&#10;GM8npx7VNLFkHoPaoslCAx3Z5FMksYAweuMYzUYU5ySckH8BQXjGB39ulBcNyvYY9qC1sMP3cdP8&#10;KjwRwO+Mdqscleenb09qgkDj7oyPYdO1Ax6nOBnA688Uw7VB2emPpio43bd90HHoefyp53f596Ce&#10;UPlTDfkKqSlHOMhT7djVkurvtHHt0xUkdpFcTJHESNxAbv0qoszlE1/D/h19VuI4HcxpIQMoASAf&#10;Svpfw98H/BdpEst3uvn6lZcEZHQn6V5/4S0SLSJY5p33rwMjoPaverWCR9sen4kEgyMdT61tLmfw&#10;mEZmlbeH/BWngJHpNqn/AADP861reDQCQkenwYzgYUYH6V6n4N8D6shW4vtMSWIfwvXrC+BbW5RT&#10;FZxWZ67cdK66GT16n/DHJUzGlDdnzVs0Q5VrKED12gVNHpuguMmyix9AK+sT4P0NYVhurOGdSOSR&#10;zXK3nwp0S6n8y1ne3T/nmvSuqpw7ivsnPTzzD/a0PnS68P6BKmFs4h9AKzf+Ea0r/nyj/wC+Rn+V&#10;e+6z8J0jtGbR55DcJyN/KkDtivB9XfxpoBZL7w/clYzy8SbxgfSvKxOAxlB2lE7aWNo1PhZXPhvQ&#10;2IR7OHHGPkH+FSf8IjoB+X7FCf8AgI/wrFXxlKw/e6Xcqf8Arif8KT/hKpiflsrgD/rk3+Fcv7/s&#10;zqvA3l8KeGVODYQf98Cl/wCES8IEfNpVrz/0yXtWMfEUhGRHIo9GjI6Uo8SBjgKSfoRWPtKpp7NF&#10;8+BfBEufN0m2Pt5S4pw8B+DUXbFpduFx0CACqD6zdxjzHt38v+9jApP+EgGT5a7vYUe0qh7NFr/h&#10;X/ghxtfSYR6fLkVE3wx+Hx5/smAHvhaY+u36MB9juD6BIzitO0bxDqWfs+k3ZB7mMgV001Xl8C/A&#10;wqckeplN8K/hzIfm0qD8qpP8G/hfK/z6TED228V2r+EfG12oaPSLlePUgGtbTPhF4x1FFaYNa5PI&#10;Y8iu6ngMVL7D+44p4ulH7SPLpfgf8L3GDpagex/+vVF/gD8L3P7uxMbeuTmvsnQvhFpdlZhdZmlm&#10;m9c4FdFafDfwtZziVFd/945r1qfD+JfxaHmvO6MPM+EJv2ePh0U/1E/y9GAYD86yn/Z8+GSPs/fb&#10;jzlZCP61+m8mmaM0P2drdWTG0gqMfyrkbv4aeEruXzjB5Zz0XpXV/q9XXwyQQ4godrH5/Rfs8eAM&#10;YWW5C+m8mo5v2bvAUx3m6ul9gcj+Vfd9/wDC3w08ZWz3wyjocn+Vecar8MPEFgpksJ0u4x0To1cN&#10;XK8XT2X3HXSzOhP7R8lf8Mz+CsYiv7tcdBkD+VUJ/wBmHwpKcpqV0jZH8Qr6El0vxFbsYptNugV7&#10;KmV/A1dsfDviq/UyQWE64I/1i7PyzXFy4vs/uOj21Huj5buP2V/C0kTQvrt+oLZADLj+VZ3/AAyT&#10;4ZMbrB4hvPm7vsOP0r7x0j4X6zeW+/UGNqR0wM1P/wAKd1oSgpqMQGcfOld1PB47t+Bg8Zh4/aR+&#10;fUv7HOhyHZ/b8mw4+XC7arP+xrpZyf7ec5OMELwPyr9PtP8AhbpUdusepOZZcnLL0FMf4UWanNrf&#10;Mqn+F16V2LAY05XmGHPy4b9iPSrli/8AbYDEj0GcVUb9gWCUM0WvAhvYbVP5f4V+qE3ww0dI9scx&#10;E4/ixha8z1TRNe0B282Iywj/AJaJ6fjWk8LiaceaX4E08TRqO0T88z+wDcg77TX4EcdCY+P5iuYv&#10;/wDgnBrN3tNr4ptoin8DRjgjvxwAewr9G/8AhIY1+VuMf3hQPEUTcAj8qI1bbmzhE//T+VUt9Qvp&#10;hcXzea56Z4HpxXQWmjw588JtfGTnIOa6CK3jizsBxHjb6Y9amDkAEDAzgjtX5GfohFBDDDv/AHfO&#10;M5I7D0qSVoUK9FOSPl6EUzdkdeOw6Z7UwKH4256+w47GgCXdkH5sgnlQOMe5qLLLho/kY9SOfw5q&#10;WO3csG3bFHUEckCqL3cduQcFl9cZ+mKALG51Xc4xnrnqT2qvJK4fy0XLE4BC9KgF6kz4HyrwRng8&#10;VqW/2dMSblHpg9sUAIlk8seZSQOoGKdGv2aQNFkGMgjn2qUajaTZEXGP0/CpPLX/AFmcbQfpW1N+&#10;8RI7Syn81QxxwK0MbWB4DLzXOaXcInys+0n6da6uG3Vl3uR/9avYhLRHI9yLzXPDD1P5VLAhkbb9&#10;AKvmJAQOufb1rSjgjGGj+7jk1XOSZ8NkIScqPTP1q9HE8YwBuH3gPr/9atuGKP8Ai+Yk5A4q6IoW&#10;w/A9hjPFZ85fIZ9pZ7FBZRkMMj3rYjRMFWHA4x24pu1Ac5wMVIDH3wCTWLuaqKE6HAXvx2ppOBuY&#10;8jtn+VMleJRvQ9OuO9IsMlypz+7XHH09qVykipc36oxSNscemDUcf2uUCRlIUjt7+lacWnwqQpUH&#10;Hr71pKqqPl4GO3alzFWKtrH5SkIuPfpTj068+vWp8cfKCPSgRZOBz9KxbLSIog2Tx+dW1jj7ilSP&#10;vVgYwFb9KkfMVghHbj+VSBRjFO5J+X8KTYe1AXuAI5P6fyqYAKuc4PpUbP5Q3DnbwB79qoTSl4yo&#10;OMUAW5LhVwpYLn09qzJroltqDI9fSqwjeVSJf/1UFoowecYGPyrQByxnkuc5x/n2qpdXCRIdjc+n&#10;Ye1VnuTdDyoTgHuPb1q5DZKv72Qbl6DPtQBTiNxdAkqFVTVkReWuQOo68Vo+WAWjQEAflTVXBGT9&#10;PTigCkQMHdx/SrMEcIQbV49xj/Ip/wBmy5J4FKqomARx7Dp2oAk442D14H86sKmPv8dqI+B+8x7H&#10;0qK5u0iXIxgGgBXeNFO5gB/n9KqvfRrxHyelY91L5x68MPpxVZpDEPlI9xjPFaIyZelkaXntyPwF&#10;UJZI9u1BlfXp9ag+0jO1unpjGAalwGIHTHQ+30rSxFyg7svAwQfXv70W7lJQ0bcnjA4+lSSKMfNg&#10;AdMdOP8ACqaLNcS+RZqznPDDvUSXNFocdzukffGp7f41DOfkAK/hVq1gMFnHFOcuBgmoJVwuF4r4&#10;rEw5Zs9SGxnrhWO3p2+oHb2q3uYYx+A/DpWc4O/BXIGMYq3E428j2PH8q4ykWQy9Ac98Ud8Hk56V&#10;ByOBVpemPbFUmMcCO/5emKCCcHtS+uOKMbieKoCZB+FI23+LoBnHrQuFGDzjjAp4VWJP5GgBsbDc&#10;FXB7VOHYBjjg8Yqqpf7qKff1x9KtAFVwRWYC4ycMAMcEjtxVWUfhjp27VOxwMYGKrtnjODk56cDA&#10;oAiXr7f0qXtk8EVWBIbcRkenarHHTsfyoAjccc9ev5U5WQjIX6009vUc8U5RkAA5/DvQBE24uNo2&#10;gfpUzBduzGOnNBUbcMOO+OlI3Izj5cce2K0Aep4OCe36U44AK557VAhbkAjj/PFP6EH8KAHZZvur&#10;09P8+lUJwEYjrnpkdv8A9VWSerDr0qtKF647YJzQAtuPnxgexPSreAT+PXtSRLsjHb0HWhiQAP8A&#10;9VAEbDavTPQEdelU2YqfmYfLjr0HFWpmCoxbrjC1nMScBcc8UAVrjzJH2xD5scfT/wCtWvwsa9zg&#10;Z9/pUXlNjc2AMdenNNwuMYJHYH/PFADsbevAXnFZMksuCVHz9h2rV25BQjOeaqG1lwwjGR06elAE&#10;VqFY7nzzwSO1a4Xy/bis2OCWA5kUD2/rU5dsbmUkcDIoAdIME/T9KZ5mANvb+dMLZOSO2KjYnqOn&#10;5dKfQCe2+a4XdkrjtwBW+Nsagsfw7+1c3bcTK5rWyx2k8CuiD0I6ENym6GRT0bOcdxXlmoLtW4it&#10;/lMfC+lerEFjtI7dB6V5zrNtJFMQVCh93H0r2sBU5Ty8XC58lS2l4+sTXWpTebI8zEcdB0AwPQV0&#10;8Nsi7drAq+B8vf8Az7V2/wDwiFxPfyvIPL8zhc4bkdPzrv8ASPAVtbuWGGVduMp0buM16s68TkjT&#10;5VY880jwvqGpyH938owB1B/CvffC/wAPxZCN18suFG4EdK6bSfDyRsqRALt7D09q9T0bw/IAhK9D&#10;yRycCuGcr7GlkjK0vQGVRGIxtJA+XjOPYdq9CisbDRrYXF4wjxx7Y+lMvdS0fw1b73IlmHICn7or&#10;xHxN4ovNbuV++sJ6fNWIr32Ou8T+NTKfsVgDkc7ucZ9iMc15XdzvcSPPcktnrg+npUFxqkUaeY52&#10;/Nt5B6V4x48+K9no8FxFbMHniG1V28c+jdc/hW0YtlcttTZ8X/EHTfDsOJHZSAVQgA4PavlvxX49&#10;1vxL5kSTNFBIwHI2lgvHQVx2qa1fa5ci71WYuzE4XjaveqqGIRE8kk7cn+hFd1MguQs/AXse/Usf&#10;rVwEE8/KcDIHr6VnK+GdtpJUcbRjJHv9Kv2sSycqx2e5yVPfArQC+scjbWXLYXp6Vo28RjyrDacZ&#10;Xsfbmokgby0ZW2j5T9SD0xWipI4AAID/fxzgjg49c9qAFICKMgY2hQq8cD6VfhizGN/Hy5ZB3PYC&#10;oIwHCgfMT3xjH+RU6t8hchucEYHArMCzEWyRg7jwB068/wAqs8bty/e/hx0rPhZPlB44yB3H4VcY&#10;RumwcKPouKANzTR5vmNJjd0xngcVr4DR7lAHHXHy1g6f5hnQA8sMk4/u8V0KxoqfKST6HufatAe5&#10;FpcaW+ppK3Ct3HXNLrQNveQXQyuCFfHbNAg8ueJnXo3QHn6Va8R2p+yi4iHQgnnoV/SspouDszur&#10;CeTfG8Zx8wBx2FembvO2SSADI3Z9cV5Bo0ss+nRTqvHOSPbtXpWjXDGzRmU/L03ds968qas7HqR2&#10;N3yI7iNleMMjfwnA6j/OK+WPH+nJpOpMI1/1gxkY6jtX1LBIWY44K/zryH4o6GZoW1KAhioKbBjr&#10;jrWuGlaVjOovcPmbHm/v5uWxjPTGe/4VIkfmllbIz8uB1J7+3TpTwjzs2FO0AD0x+VXzCqR5bnJ7&#10;/SvVRwEKWqRncc+7f56UROf9Yg+YZH09PSqzTvLIY0Hyj5RnjOOxPtVqKFipaXHTp0/HI9KAHvH5&#10;vXOV/P6Co4rOaVj5GGYfIzelXI4y8n7sEJj5WHQH0rsdKskFvvK7BnnC/wAqbZSRVsNCgCozkI6r&#10;luTzgVqpCiKqQoFQgA4GOKv4O3g4AG056/5FR7kh+VB0wD71kyiQJHC4kcZzgZxx6VHeXwkBWMbc&#10;Hjjt3p4DO2IdzAZ6joM9Pwqa3tGEmcbyufy9KkBttbdJuAcYyeo+laiRsu2OFRk44HQU5I/7wxj0&#10;7CtzTNNuNTlMNmvy8ea/3Rj0pJXLbsGk6DNqUpeEEiPcGfHAIPauvuUh09WtoWBVOM9MnFXmnWxh&#10;Gm2K/KARkDBqokccW4MW8zuPXHpV8yijM5eSF42zOQ7Mce3pUkVjK8mFHyDn/IrSWFZjtVenf/61&#10;aOxbWIqM7zg1m6hqRGOKzi8tBzwPXHpWeImMjcEkYJ/wqw0qkAD5s9R0IxU9laDesjfL8w+pFc7l&#10;Y0SuXLK1VYR5nXbluPSpSEGNgwQMcDsKm5RTgZ7ge1V1+9ucA5544C9qyfmbKyI1Bduc4IBqz5e1&#10;s9D0x7VHGwMnH3h37YqZvvZFMklJJ6Dj2qYfvXVFHAxnsOarKC7eUOf06VrGFLeEv0wM59MelSyx&#10;yNFCpZ2CquCSe2O1ee6zrs90zxRbRCMbSB196t6nqkl98kBBgAxnGCzeprLwir5WBtUYFdVCnbVn&#10;PKXRHF3CEygD5yPQc8+lSLBIsYJyD3Het5xHGCygbunTtWTNK0zKsceTzk/SuggRPkZTn5h7elai&#10;vJIF4xjkAe1ZQt50TfLgD+ED+QrWs4XdQHGAFAXthhTTsS0OCzOVb7pbj06Un2R14OQa0yUAATJw&#10;cOvYmqzEsRuzheFxxiq5yShNGURowQSfToMd6y2jaPlCRuPat2USMAkeCWBAqtBaynLuMnjDYyB9&#10;KykzZaFWJJGUs53SY4xxkClZivz8Ajn8u1WyJMEYwe3bHPFSR2kobzJGHTJHUmsWgSEiYsoLvtGc&#10;4Pf8aa955ICRrzjH4dgPSnXjQQKPM+RSMop9P/rVmAGQrIcjnCD1FaRVhMUSMUMkn+s7hTwPakRn&#10;WRdpHPHp9Keqb/fsDgHp1/Kr6QJCNzODzwD9OmKrmBGnZhoV2kZJwQe1ai+bPgLj3B7e1Ubf50Zp&#10;f4VyAPfuK2raJjLnjaoDEnjP0q4szmtC3Bbb+pwidTnG78PaobmZELiMDrt9Dj2p97exxwmCA5kZ&#10;lyP/AK/tWZDnH7wcYPfgn2NaGQ5MOpYDgYBx6VKsRGMgMCflPvSInmFCo6dR07VYi4OVH3emf6VY&#10;EexVA/vYwe+KGOxu27GR/SrkcUaq25uASfes8szjJ6cgd/xqbAULli21QSW5x71GzhAFxwQduO+K&#10;tz+XEm9fmOcY9u1ZEsiIu8/eOMDnvWqaAjlWeRUhgP7xm6egx1robWJLSERJk7evvnrVOxh8iJpW&#10;T52zz/d9sVrxpsJLEdFJ+X+92ougJAMAkjjtjnPFV3wBtOBnAzj+VWT5a4VvvNkbRxtH9KWCFmZ3&#10;K8x/dJ9PaldGZagTyVBxj1Hv604kKGZhnj06enHSjZI+dzADGeemKru5KspYbTxg8A8elSB9Mfsy&#10;6f53iu6v5OqxV9qyklmXvmvl79l/Stmk3+tSfekwq19Pv8ufevvMqhy4dHyOZyvWMqYMRtHXv9Kq&#10;HhCrdTx+FXJuJPr1rMlIVya7HI4IldnEXPOAO3tXkPj2BbC9TUH+4/BAH94Y+lerXTBcNn2AHauI&#10;8aWkWoaOW7p+mOf6VzykanyrrEccN8Y4xtBcscn5sGufuAPMmLAYIUc9gPQdxXceIEdriO82ny2T&#10;B7crxzXH3e1RGRyGyDz29M9q4qhvHocZfRNlVJww/Tn0rnpJNqkIMDOM4GM/SuqvflJPODnqeRXJ&#10;3rFJNuB2PtmuKqrM7FsV4WIlDZUdSMDpxVxkLIQoPPI9KoQb2bB6gA4HTr/OthIweMDG3IPYDpj6&#10;0qZMj0/w/es+nQXCniNlHvwcV7Pdtny3Xv6fSvn/AMN75rGWBfuxODx+fSveLV/tGl2t1H/EAMd/&#10;SvkOJqe0j0cA+g1Pf/OanDY6U84/z7UgbFfCnrCEAdKrg9OD35q4pyagcgfIO1VcAjYgjngGpN4A&#10;5qtnBOMcAcGhzgdsYGKoBkrAMPpULOPu+nQ9qY8vXkdqbx8rDp796TtYSJQM8D2NdHboPtEL+2Pw&#10;rCVd3IwVAI4robVgghY9sZ+lfR5BUtVRwYv4TWuIBHKOSR1/CqMsCsvT3+g7Vs3O4MDnjFVT7Dk8&#10;YPpX6soI8C5jGzLLx0579KoyRYUjHtgD9K6MqpB2jBNZEkTLlM9aJJXLUzLkUgN06f0qsc9foKvy&#10;gLHkAGqT4GB05/pWZoUkbfLt9enpXCfES3efw/cjg4TFdoXw+0cFcj261z/iu2S58P3MHOWVue9c&#10;GPjehJeR04N2qRPl3TpUECAKTtyrdv8AIrXQoww3BGRgdBxxjFcvp91tiCSAZUEe3B4rYhkVjjOG&#10;zxt4Ffls4WbPvosZqxjSzliJ2kdMdOnWvlrxJE6auzgcP0x/dAr6jvLITRugba3tzivn7xlZi11S&#10;FejMCB2r0st7HBjUZCEMvIJ2hfp7VbTKEOxGCf5elV0+RQo5Azz6VYhc7crwR29R/wDrr7PDfAfL&#10;1fiOgs0yvIycjp6GtJVw2AOc8c88Vn2eQjqdx5Cg9uK1Vi2YOPfPH5Cuw5yeNcDaw+vINT4CZG0D&#10;t0FRxQrxgbcDGOtaMcBjyCc4PXtVpICFVU9ePY8YqeKPDI7AbE/hHXPtT44k+ROpOeewq0sSowV2&#10;LY6c+tJJAek6RJG09iwH3yRk8Z4r0e8QCVAB/CD9OK820qEgWD5+TzMKfX1r1LULd/PRSOgHtxiv&#10;is/jZnp4NmaoTCjsB+dSKq4xgDPIpQu1eeg6cU5QGx0r5e56HYikQdIwFVsZxzUPloSUK5B69h/k&#10;Vd2HJXHpTHQ42AcnH5UhlbavTZuUcYp7RxL/AAgjjjb0qUK+7DZBBxwOlLiQqz/XjpQBEIY8fcB5&#10;9On0pj28J6KCe2RVracfgKh524K468UkBDFDAm1kQZB4HStKOIC5DeX94DnHpVPByARycVtRoftR&#10;D/LwMBelfQ5D8aOLFbFRbWN5GboST2xVZoPkZegj+UY6ketamGEjEjp0+lRy5wXRvyr7nlPMML7P&#10;ECS2R7etQ/ZyWVx279q08L91TjjiqoV2bPQdP84p8oFX7NGSSV246gDinSWQDtgYAAAq/FFnIPHH&#10;aiWIZIbkH1qeUdzLFrjPBGeeRn+VKbANxjB7FeM1oINxyScDIwKJGAUHHJOBg44pcoXZQFlEoCgY&#10;6dPauQ8SxiCfAxgsOT69q7yM4ZcjHWuL8Ux71LjkEhQRxj0ryc2/3dnp5a/3yOXJO0q3Oe3tVZfv&#10;MzdenTtU+ScjoMdB7VE2wMpI4Ixx2r4q+x9YcVqSbbmRTjbhSO/+cVWn2Oo2gjPYjBq3fxKbghuM&#10;fKO30qnMoAAPbjOa+nyXdHzmaLQTjnAyenPt3p4PzKuACdo9qjGNu/5iAcfL2NWEjCgDrgBua+wS&#10;Pmupfsy8bOQThRxjnGOK6W0tzImyM7flGf8A9VY9hCWCnA4XOPXNdbpqrvC/eY8nIxkdgK0itTCe&#10;xo2tugHGSSQuQPSr0iL5TBiDgnkfKSPSmxx7FOOM9l9fSpJCBuZgTgY2/Xir6mfQ3NERR5gcZKnO&#10;R6EV674eRP7EbJAGCFzXkehMC4HVW7fQV6/4dXOjMZPupnaMe/pXy3EP8M9LA7jo4xtXeOuce2Ki&#10;uGSOI4IQ/wCcVZJ8uMj+7n8qyJ2UKTISyjHOPXpX5zVPbRyeqXNxZacRJgG5bbjGMZrnb+2j+yCJ&#10;fmhjiYMPRjXSa032m4gLHManaffHes3UrZf7Kv7leVUAgdPl9q2oSsyZHwz8cpVXw/ZW7sqCVip3&#10;YB3567R7V8Z68LeCb9w4cHGSW4GB7cCvoT43avLqmsx2k6CIWjNs25YsD6+lfNmrOGvZY0RUBAXA&#10;AIK+v1r9QymFqETz6j1MS6cKwgTO44JGeea1NOJEZK8BXwSR27/pXOuqrct8u3nuck/j2rpNNS5E&#10;P3flcHp79K9Yzpo7fw1Z4mkuUXC7TtIHGT3r6H8JaENN0RpcEyzry3TOOleWeBNLFyVhkVj5W3gc&#10;7jngcV9G2tv595FbW4wqIGK9OnavGxVT3z2cNT90t6VYzC0S2jzEqHfIe5rrbPTMsqje+T8jbiMf&#10;hU1lbkIIdrAqMlh0JrorPacRoNxU7sjHB+lcMp9j1aVInh0RTlbe4lhDfK+x85I6mtKyXWtNCmMx&#10;3q8+zkex6VcsFeF2XsVz+ddFa71xs+8f79Tc6lGxJY63pqrGl7vtZXChldeC38q7S2mT7yopQnjB&#10;B/SudNoksYjkiQjqPTPfNWbfw5YriS1UxschWRiMH+X8qxNDtNoT5ox1HHpWvBMkmFO3d0IHFcTb&#10;WOo2zc6hcAdDlVYflirqLrYVfJ1CJ2B4LWxLY/4CcVaIaO5a0iuFCSLwBgCsyTSLu1I+yTFdvzbG&#10;5H4fWuSdvH/mFrTV4GHG1PshQZGO5z2qp/Z/jucg3Vy0rE8lGVf0PBFamR1dxqs0B2XcMqr/AHoW&#10;3D/P4Vjat4y0nS7f7RcoyqnB8xwDz6dz+VUF8KazcSbr/U9REY/5Zr5KJ/47yf0p3/CL6NZn7RHo&#10;oubhCCJrh1d8+uWJ9OlaAcgfGdnqrF9NtL2/K/KkcERCf8CcgA/nUNxpfjTxJGJbt/7KiQMotoSU&#10;B/38HkV3jHxGQpsVgs0PVSAR+GBgVSubDV7kbr2/RZenyJ1/u9elK6A4+DQG0+2CyXW3bj7i8j8T&#10;UX9lWF1IrSvJJsI5lbj8Frq30KZ23PPvbaOWPHHrVr+xriXawMZxnlVxgj0FFwIrTTo7ZUSzVYgM&#10;neBx71lapdQ28RtbVP8ASJDzKw4wfetO70STaIZ7yU7v4UOFFaFj4S0coTPHK7IBjYxPFWpGNjkL&#10;CxFnHtgTdNP9+UgAfiasy20XlLA58yXIy0fSuju9GVSqSJKEJ+VSwwQKbFpJF0iwyMsUYzjHr9PS&#10;ruHKUU0qK2tJLiZt5LfKM8YqBVENlKXX944IHrit7UtMcopFwxBHTb2rCvhPDaMqgHqPmFPmM+U8&#10;l1NQrzmBPMPCgKuRnHNeX+KLaC0t4Lh9sDSIwKkdu/Net3ltKMTGTazHgdy2P0rgfGlm8egJcToZ&#10;WiJ3H0z29q0pVDmr0/dPnRRNLYo6ux8tvwyrf4Vj+L2K3MF6mSH4HHGf8K7WSOOTRLq527fKbIVO&#10;mDXH61vudFgixyjLuK9R/wDWrvhM8qcDm7x2ntivC4y2U46cDj2rFiuJNmSRgjgng4HU1bu5vL0+&#10;R4TubkEgZzXOtc7YFYnO0kYH970/KuynI45ouSsiIyhhgAHPUfSoLaYK4IGQeeMcE8cVnXd1thji&#10;UdxlV9hwKkYhYc9CWBbHZT2+ma6LnNY2b2RQofGVbnjjGBjpWNHcSGTZzsOSOOc+lXLqU5y/3WUb&#10;QOxx04rKiliLRgbmHQqP5U0zOSNhP3ibmfLEjB9PaoXQRsXA+U8sMfdI46U6LDjGdoAB/H0FRXjq&#10;pCqDlure2OakgxtSRSpkTO1/4D93j/GuMKr5Y8o+W0jEZJyv4eldbfNvttjDlVxwMAegzXIMoV2B&#10;5V8Dbj7pHegRXiENv+6lLHLEjFdBpMwuCVjjYfMoyBxz/KsO4sbe6kSNMo5UEnPfv9K19EtZJbkJ&#10;B5iiNsSH+HHYVtHcxkdtqHmXNg0SnAxsY5xhexFeLXtmlrdOoZGKkAKDjFevahJBbJF8q5bONx6A&#10;cYArybUYzLqMjnaq9R7e/wCNavch7GP+8BMeQSvPrj6VNGC8bIFGAvQYBpsjHzN3CqABlfWnAbSC&#10;RgDB475qCSyZnX5dpJzlh0AGKz3aRZfNyePun+WKlJLH5WI470qsDEVxnBP1GfSgDo9JvmJTzIju&#10;RsBv516fcf6dZqbVDvYDYOOo4rxjR7iWO+jiDYRjj5v8K9f0e5YyvbSkAkeZGSO34dOnSriBhXUT&#10;pmG4Y5j6fj2FcpJHH5TW1zlY853E9yeten69ZyXURvLX7rxgkdAMCvMJg0q7DwzAMM+g47VM9hxM&#10;FSRKYnznPGeOF6fhTnCkAsTknpjgn0+laGoRidftMXDKAmD6f/WqiuBH5JLnPXaOV/8ArUgaNOzu&#10;o8G3lOxfl2nHp2+lfSXge5MtnHFMoR1XdGQMBx7+9fLduQsse4ZGMHHGAPX+VfSHw1uWB2HZ5a84&#10;7qG6V5eNheJ6eCqW0PXpbKQk478jHQk1XaBum1jg844XNbrH9whQjzFA5P8AIVXkkyuegrw3Gx7C&#10;LGi27tJ54UfL8uO4Arq2sGdGbbjCYHH61X0sRRQo/AEnBGOeK6BLmERZ3FcDp644rjk9Tphsc39n&#10;l++D8+BjP8valtUJl8rOS2AvH3cduK02kh378YIUZJqseXDxnkDNJ2KNL7BjkksNuQBxir0VvGDj&#10;PGOjVPp94iQ7ZBlcf5Aqw7Q7sHAGfl4/TiuWZrAhWBCQdhxnuPT6VI+nRv8Afj+90wecVMkqKf3e&#10;fx9q04poZAOhy3IxWRoZkNnglF5Ueo6YrQjtJM4Y5GR27DvVvcqHcgCgnr6VPFPGuYygOPyoAyW0&#10;58NIgJxzgc5+lQ/ZMpsbAY8f/W/CuxjltyQzqBjHH06VFLCkuZIxk9eoGc/4VoLkMWxbyBkL8vQH&#10;NX2V5QCcMM8Z9PSkkiUknbgjpzSQSeXJsbjPBOPyoApfZmV8Hjkgeh9qyp0MUm9izcYUY/TiuyWJ&#10;pF+YY6KF61XuIYAgRwMnIwDggD0pxlZkyjdGOWWeEOoOMdOp4pQIgjR8bQo/yPeq9izw3UtnOuAc&#10;bMdOT7da1jEIslVJB7dD+FaW1uQtrHOz2s8DbsADOM/y/SqqOFyMDd1APA59q62eBpU3R9MEFaxT&#10;YzhSrLtbGTgAkDsKVxWK6hmC7WGFUYAHUVcbcyBSnuMY28VVgDwzEOTjGAqj+H6VoR7ygMce3A+u&#10;fw6UBY5mWFoiBkglM9OOaz5lkLbnzt4H3e3sPSuwnhX5uG3FQA/9BjtWDcwSRvkeuMf3cVokmKxk&#10;4dNrclV4B9vpWmqZXz/ukcY9RU0dv5pEgxtXk46GtSK0Zvk6HPXoMfSqSsJIxbyNWVmTdjgcDJFc&#10;1qVkkkZ2DKfdbPBFd09kVf8Adkrx0PINYtxZP8xwXB6qDgV102YyR4dqtkC9xAsQB/hLn5WPoOwI&#10;rz65hiKFZFBCADH6fp7V77q+izyM0lvG3lgqRvXO3HXA6j8BXHa14ak2tcMiCPG75Rn8Ceua2nEy&#10;PnXxD4ejnjZbPb8jAhQOo9q4u28L3iyEzQ8HdsHuK+gZLKOB/wDVkAncGPOAewpPsgLq5iQFT8rD&#10;qM/1qqeKlCPKZOhd3N3wSt3YaKkV0FCFB5YHHA6/Su3gvGVXDYHQgDpgdq4+znaG3S2/hTpjkn6+&#10;lbiK93bkg46ADj9favAxGkrnq0drG/HfocKhDNjOB1Ht6UjXo272GMncMccn6VgybwoVwFycfJUH&#10;3NxVhuzhFxgCuNs6Dr21JR85I75B/p61VmvImKdgy8dAwz2A9q5tWKERoDx1wMnn+VP2sy7WydpO&#10;Bxnb9abQGp5kMvYJ0HAwSa+oPBCNbaJHMVLMcDb02j8K+W7SNXeI4Pz45z8v+RX1JoF19k0iGCVW&#10;JwCcenY8VvR2M6u55144uWe+5OxHOcnqStcDuJJfoOB74HT8K6zxbIst4jLj5mY59h3/ABrjmwzN&#10;s4K/3uwHpVAO3Mpwed3Lf/qoDEAHoc4/Ck/u7v8Ae5/KmE8H+LaMfd6VoJkLqp3Z+6eCMdhTWTgS&#10;MvJPIBHT/wDVR8+AZMjJ7n+EU9nfHXjA+YdfypozbKJwjnZwxXvzXTeHBE2pxblXcyDbweMe1c5I&#10;TuDoMKyhhnjiu48Ex/aNatwyhxwpwPf3row+5hM+sNOP2exg6KAgBxxjipYZbXXRdaLATvCbiewJ&#10;6CnyWqNZENwAnGP7w7flWV8N49+pajcsxLBhgD07V9HgveiedNnkd5YXNjcTW10mHiOOnGKzRK8b&#10;DYSAo/X0Fev/ABK0fypTqcalBuG8j+L615I6biCrA7gCQBx07Vy4qjujanKzO/0S6W4iAjJDRgZI&#10;9DWP4oszDpstyuWW5O0j0NZWjSy287IXKgtnA4yo6V3DFL63aCVcxzjBzyE9K+aqQtOzPTgz5nuJ&#10;NjhGAwBtPbp6U15w75DdgfXAHrXpuseFBZXLJ5KzKoDD8f5VzzeHbd2y8RHfCcfhUpgchwwAGCOv&#10;pg9uKNvB5x+AIrsI/CqAH5nwe3/6qSXwp8oVJvl+netQ5zjW+UK/HsvbNQkqUO7GTkD8K6seEJ1C&#10;/MTnIGTkfhTD4Rljw7sWVOnHSrhYVSZ6X8HvA51y/ivbqHMEaByxHGc/zr3HxfDYWc3k2ESp5PXb&#10;wTWD8K7h7DSU06KMiSUAc8YUd6teJ5h9rlBbG4dc+hq8aoxorlOfDzlKscVJKs0x2L5ZPoPzqgyq&#10;SwjHGOfQ1MJADtA5JIOeuP8A9VRxFULH+793sK8E9t7F5QVXHWnKxBGMBh39KYMAcNwaCNn1XoKC&#10;ROOVGGwOSKOp3AfLx+NRcA7lPQ5OKqSSEDC4wxwfXigCXeDkDaqjHXqasKvQH7yjgZ7VmwFnfLc8&#10;8L6//qrS5bjbt78c4AoAlOMAkH/axwai+YNvJ57he2OlLx0xyeP6/pSIeOOPw/L86AJMkALuGOv4&#10;1A2dzN0J59hx0p7so3Aj5R157YqtDKkz4PHGf8KALakZwBjAyR/nrTtx6McKfTtjpTS2cEk9VUEd&#10;gKbuGSR04H0oNCyGY/KOpx7dKbxnnBB6j09qRWyp4/2uSOaaOu3I6jj60GYuW+XI5zz/AEqObB4P&#10;ygc49f8A61SAY4GBnjBqtuD3GzsvX6g/yoA1rUmOJeAfoOAKSdzGuFAGR2/z0pzKNrc7dw9eOD2q&#10;tLIWTaBz6+mKAK2VLbj1HBx1q3C7YGPUdOwrPj/dsw4BH55/wq5nyFMpHb5ce9ADmkJmK8DC/KB6&#10;VYVgQQOOe3qPSs2PDSruzz1we3pU8kuDtDbeCAMY5+ntUtlJF2aQeVg9R/Osj7QVG1sIc859MdKc&#10;zBvk5Ix/u4IqEhWY8fTjtUlFm0uNgIT7p/h9KstKmT0JKjnFZqDHX2z2yKlzgcnpjigCVSuVHHPH&#10;FTZByV57DH+e1VwBjjhhnnrjNPGMYJ9OlAEuEAxyue47U/AIwSM+uMkZqMD1PBHNGSDn2oARgPMz&#10;uzjANSoNwHpuA+lU5H2sGzknjHrVjg/Meinj0oAhmwvIOR2FRA9M49Bj0FOfMhOxlXkcnpgfT17V&#10;GAQcdMfy7H6U0gLEe0bQfX9PxqC8jTeHUnIGfbjipoyXBGeD6+lVblAvJY89CD0xTSAt22WHQY6f&#10;KO3brWjnOOmOmAO2Oh7VkwM8Z+bHzYz2Bx6VdWYMRtbB9R2qiGT7kB5PGOx4zjjpThN8qkDo3Uen&#10;bAqq6fNleOaXJAxxt/wqughJJN7YIQqM9OpqCN/MbAGNuMHGAeOlTbQBn/PFWbVUMoAHTAJyP0+l&#10;bUY+8TUfuk6RyBfOhG3gfLnGK6Kxvt43E8r1HvTntkljCwnBHI46VlyQNbgMqkvnn5QOa9mnGyPK&#10;b947W2mdkZXXHP3eu3j+VULqApmaEZ+Xfjtk1k2urunyuA3r2xitmC7FxHvAGD2xjpVMhlJcSg54&#10;H0/XPtUQj2PuUEDt+H+NaRjiI3deeMcD8qh3GIBWGW6j6en4Uyh1pPx5cgO3oO3StdfnTdwVI9OK&#10;xWiHlGVW2bscMefwqa0naLMZ6cYB4/zioYGp5RJxjt9MVGtsqsssXy49OhHpUsbqxBHXHA9h/SrB&#10;XqG4x/kUgIg2Pl6MMAdOKk3FFyuAQQPYVE4bO7BHofWjduGABuAH40WA1Le9AZYz+h7VvrKJAJDj&#10;npj+tcVErKc9OwHcVtwTn146VhKNtjVSNyWBZdvr6cYrGubAd+CP1HtW3auHUsP4fwqeSPzcDAJP&#10;f8Kz5izipIxbkjsafHMU5PTiuiubFmHIGMYrmp4DAcBeDx2qrktGxFcxS4YdRxW3Z6l5J2TY2n+l&#10;cXExST5ScdBx6VqrKGQDrg0mUegRSRSjMZ4PQAVzWq+HobsyXUQ2zYz6A4qG3nngAYHpjgdq6Gzu&#10;RdJlRgjg88VlGTWxLieRETWrmC8GGHfGM/SqsssR5iIwoxivYNT0q3vbfy5AEccK2OleQ6tpsuk8&#10;/wCshY9QMba6Y1E9zPlM2VU3Y6Y/ziqcqlV3KMqOuOxqYXCnZ2Uj5TVK4lXgg4x+tUUis03y7SOe&#10;xPvVRn2jPVeB9BRPIz8EjHQYqt54UhH49O1Tc3Rb+1hCUbkbfwqq7c/LJkD+naqjuuzJ4/pWWZnQ&#10;nbj5hz/TisS1sdnZ3fy7e3TB46CrKqzp+7YkdselcjDdNlAvU+/fHSt6znkVeT82M8dvagFuXfs8&#10;zA4UYOM89Kz7rT4SNnG4jmt61lLuFk4I9unatNdKF4hm3YYE/QdqzKPL5NNET+buLDFMQDYAPugf&#10;54r0WTRZdu1+Rzzj+lc3q3h+aIeda4CgDIoA5zEbfxD8+wo8n/a54x+PSoeEPzLtweee9OVzxnk/&#10;0omA8QyAE557YppllRRztGeQK0g64B6+veoZIgQXjAPoo4rFgVY7w5G3qBjA6f8A6qUy847EHnFM&#10;kgc4aMDHT06VGEwdoHA6Z/WoYIv46bFBPXHSmBMg5/DtzTAzrv25wB1HH4VcTLDEhBHf2/KoNCm0&#10;G8ZxVRodrDP09hW75YA2g5/SmtAuQOMAZAprQDlHiKOZR0z+FVwSrZHpxjpXYyQRDgjPTPpWdNZR&#10;7fl4J9KtAYnmBAT1wNuKsQSBuCMMOABTZbZojlScL+lJEBu3Dg8DHpQBf8sdQAMD0H9KY0RKHaBu&#10;xQAqJ8h756U/JwQOCcZoAreSq5xztPT0x6VHHdW1qTKzbT/n+VSgAAr0De/SuY1CynuZlhjGSXVe&#10;Bxz9K0pQ5pGE5csT3zwJe3Wu2+If3qiXYgHOfwFfdnwj+G3iFp4tQvkSK1UgorjBI+lee/s++C9N&#10;8NeHIpby1VZlwxyctu79RX2XaeKdIuo1trN/KdQFGFAGfSvtsuyylBJyPlcdjZawp7HbbIYIkRAA&#10;QB2qISjNcw+oXhPl9V9fSnafqE88joUG1O9fR04Hz82dDK28fLVYNfrxGiEUw3iRk73QY6im29+L&#10;knykBQdwa25LdDm5mW0e725kUAj+7UkV6znZNHkD1HFRtKE6DH0qTz1xg+lHs4BzyAwaZc5D2kbY&#10;9UFVv7P0jdj7FD/3wKmEp7Uzml7Cn2LVSp3F/s3RMc2Vucf9M1/wqhPoPh6YcaXaZ9fLArRDjpxU&#10;LySK2MqF+lL6rSe8SlXqLaRjy+F9JuYDA1nbBSMbQMVzlj8MtGsrlpoLC1Q5znFd19piiG5mAo/t&#10;Ff8AlkQ30pf2dQf2V9w/rtdbTGwaRaWyBXhgDDphRVmOW6ifb5cQjH90Cm+dldx4HehbiAHG/b+N&#10;X9XitkT7aXVky6g8m4PGU29DSi4z0NRlo3GVIao8EEBR9aPZi52TyTFsZqq0jZ+TinsKaAafKZHP&#10;X48V7t2nzQFf7si1Vt5/HW/Ey2uP9kmusAxyDSqcHr+VHIaWI1a98vfcqpdey1at7lmTeYyh9xmk&#10;3KRuJ2gd6RSr/dbdn0NLkDmJ/tMbH5gufpSeeg6AflUTxoB0AqrgU/ZonmZa+0Z6cVE1xjvUJPvT&#10;MBvSrsLUbPqYtx5jxuyjutZ8fivTZH2BZvpsrYUYXGKRxBENzKqj6VLpmimQwahDePs8txjoSuK1&#10;CYGXY6KR3DCq8boo56dqnHlnlOaj2XkT7QhbS9GlX57SA/8AABWcdF8Pxkk2EJ/4CK1vl96hbY3X&#10;FS8PDsbRxEl1P//U8ZGc8npxwc8dRTVbIHqQMcc89c1EriR9qfKeMj1yOPanuVhXe7ZYZBT27V+R&#10;n6IKyOUzj5P5UqTpHncM9gM9Pesi41Zh8iMUX+Y7fhWc15LI/IGT39KANya6eYf6Oy9sDqGB6fSq&#10;TkqCYwuSAD34HoOlMWRiVyO49OccZp2fk5JIXPHfH4cUBYgAAfK4xxweDUkiSyYz8uDxng49qilk&#10;3p0/rkHr0qaPdhE4JOePYDrQFhY7aJXEkbFeg+n0/Ct2PKkHPOQf6AfhWcsLHO4cdDx3HpW3b2uY&#10;xu4J4X8MfzFaXCxcs4/nHA3cYPsenTtXd28MhRdrYJH4dP5VzVhBGjpt5yOM+/T8K73ToYm2njA9&#10;fp/Ku6hW6GVSmNt9PnlA24weB3GOnT2rYhspYo134J74yVB9q0YgqBeMdO3Ax/KrJfIGF5GPocfy&#10;q3O5KpmeLaYHMZx7jsPQD6UrBuEz93Gf/wBVX8qnU5yPypoSW6OyJMDpnsRTT6E8plqkynIfg9qt&#10;w2V2+WckDnp6e1bdvpyKQ7/eFa/lqF2jH4CodRbFRpswreyWNAW6+p9BV9QMbTwo6cYFXfLjAw4G&#10;eagPT5OOvGeKz9obco3IwADjFJ1I749qjGT7VNtfgBc1k2MFGeD2H5VIoUY/w/zxTV2AZbGRT1GS&#10;QPb/AD9KoCcso4HUcUnv6U9ItvJ4qOR414yM9eKAHgcbqrNIEOMYPaojMzt8vGKYEJ5YZxQAm93b&#10;kcH9aYxRCC2AenpxRcTJHjecEfdFYsjtcTKW4UHAFUkBZmvIl/dQjJzjPaoobHzk3zN07CporZIf&#10;l2/iOKuBmC5Tjt6iqAZHFbW6FVVQQPSnmXgRgDrn2HFRMNwyeP7x/wAKUAgEkZI6DtQBIH8xeOP5&#10;VKqgcrk4HWmKMDBHSpZbmKOPI47EUALxnHT+VQSyQREZ2/geMVnS3T4znAyPpVMPGdx284GMc8UA&#10;aL3JkwEYBaqFCduw4OflB6cVUL7wOgHp0/l2ppbncTwvatDMSaV9wWMfL3FU5yScYz7ds1YOOSPX&#10;geg/GqNxKvKdGIwR2A9q0MwVdo7f0z/9aklnEaks4yKhtlurslLdcqvBPatqLQVVVmlb5xzt420L&#10;QLGXawvOd87Er6dsV1lm9nZ/LCgXjqKrQWbbQvb2xWra20KOGZRj+Vc9RnRETzA692P/ANaokG44&#10;IGOK0ZWQL8gx6/lWcHGcj/61fNYyGtzqpsz7hRG2R0PX2qKPryRnAPFalxEXUOOlZbLhg6ZDj8h6&#10;/pXlNWNUWRgADH3emKkjbp3wKiLep7UikBsEYA61Iy/kDnFAAUEdCe1RRyq+VUcipwAi5/zzQAnG&#10;AAfwqcYIweDVPJHzKfbNWtpU+3TNADMYbeTkAcAdeKkJYkZPT0+lN5HGOB9KXvnv6e1ADh0PXPbH&#10;SonjO3d26fjipSew4NQu7EYxwOOmOtAEGOce9TN1AA7A1GoA+7+VT7cHB+mKAK5+8BinoOOmAPbv&#10;6UPuBH09sU5crge3NADcdk7fkKQDPbrRITn5DjinHp1/CtAGpjqOi+vbFB4Gc4HTNOAwenSiQ4GB&#10;60AU3cJnb+FRBsuAx6nml2bselS+RhlGOCe35VmBZG7YFHBxx/jTGzn1OMf0/CpmX5AvHygZxx+A&#10;9KhdT2xyPpWgFZ1MnydR047VOlrswWO/HA9sUQIxfHPHGKujC8fSgCk4AUhgGyCR6cetUVcjJHU+&#10;nT/9Vako568e1YswYzKmdqdwBQBc2n6ZHFXrXkhXxjGKrABkX6YpdxQ7v84FAF+dEb5uh/Qj2rNk&#10;iJBK9AegHFTxyh88A7eAvTimyFlIZeMH1oAoPGHICkA7sdKqy5HXpjvV3Jblhx6CqMx3Ps9h+dPo&#10;U0adpGrgFOn09BWlHBuwO30qpZ4JUDgcDpWmqsr4xx6gdxWsHoYkMkKooOfbHsK4PxHCr7bkfw/w&#10;/SvR7raoCdM9WzXIa/Ej2L+WPu9TntXo4aVmc1aPunPaFareXeTn0Kjk+1ew6N4dmuiI4YWITG/d&#10;hRivOvh0IZNYFswVyFzt6V9XxRafpETS3JjhjAB+Y4zxXonBKXKZ+leDLaAB38tQByc8AfXtXOeK&#10;vHum6MjWGmHfNjDMvQAVyvjD4kS3scllo5WOBCUO04LD3FeSyb5kaaVTmQdaOWxFm9zUl1WW/wB0&#10;14xLMSQGPArjtc8SWOlIrzkIMjofvY9BXPeLfGdr4csXadlEjqQi9MYr5M8S+M9Y126cO7RwgfIc&#10;cjP9K1hTuNO2x2fjv4tXusN9g0RvK2k5kHbHYYrxhzLO/wBpvcuxHJznLdz7U4I0YDxA89x09zT1&#10;VgCj4JbBIHbNdkIKJJHtAwwXG3kZ+nFPjXyxuI2k8kH+gqyNwO3IC4z6rkDpSRo20MeP5n6CkBKm&#10;5vlXgnqRxtI7VrRQIiBOOctx0Oepz2xWfbBcbSOdwGSPXpx9K24Pu9ic5weOPoOK0AuKSoIGDzkD&#10;rikZsnBfB68joAOmKQf72c4+mKiZv74AP93rgD/GgCe0Ub9gfaA25R/9b0rUbLoI1IyOM+g/oKy7&#10;ZsjaMjOB8wxtFX9+Ttx5Tcjb/nt6VDAGJZiCuRnp2A9RRDJkmMDapHVic+3/AOuo2x3+bt8v+FSw&#10;5+6Afl6ZB/KkBt6e+ydT0LY/EHvXWs4Rtp4xxkfwj1HtXFW4O3J6N09z7fl0rqRM/lIV5LIB9K1Q&#10;pbl6e5SNN+ccDOTyP/11fuSLvR9gXYSB2yK4+6DOcdAwG4f7vOK7CxlWexVcDGwj2wOnFDRKeo/w&#10;nNNGz2jn5SSFr0rSndG2D7zL0HXA9q8R0/VPsupop+5uA+mfavYbaZVeO5jPDDHy9q8zEws7nqUJ&#10;XjY7mPbt2r90dvbis3xDp66pp0lnsDFwxHPQ9R/KrNu24I0WeR0K8fWtBZI0Q5QNuODgdD0BrlN7&#10;HxDc2sljePZNhdpI9R/9bioVh3P6qOOOuP68V3HjvR5LTxDcXBC7TJxt5GPb1rmgu0KzcJj+Xp+F&#10;ezB3imebNWdirHEoBZQAT69G/wDr4q1HbyTtEuCR0b09s1IkL3MkMUYUA8H/AGSfT6CuihsEsRks&#10;Cf73fntj2qyijb24tmCyH5QcD6itxtRhgVUjTIUYPbGO1ZUsgCZ25APH1/8A1VGkALDzeuBWYGul&#10;2Z+oHoewGB0xU0NvG7gz8NxwKpq5YhIskkj5scA1rQ2cpIlk+QuRkHsBx+FAGikSglFXCdOP4geM&#10;8dDV5WQR4TA/DgD/ACKqnC8J88h4xjA471vaTpd3eTIkMJZv4hnCqvvmg0JtH8O3GtStEWAjXkvg&#10;4z6cf/XFevPPpuj6V/Z9oio8fyEKed2MZNR2tmmkW3lH5GY57AcDGcdh7VgQWxv5i+flI/LrzRey&#10;MWV4I9ha4fbk5GRyc+goOLhlY4AwcFRjFSy20isI8HGeOxIH9KaEEQ+YEDv24FYyN4liPyIY+AAQ&#10;MZHXn0rLuuWbI5Bzk9V9qkkAWTKY449AfT8qaIsId5JUc7upJ9KyLILeMM64Tk46VtFfLjAI+bOc&#10;45I/+tVWB1T5VUl8cAnAp7XDYG75c8f/AKvas7DTsS7UwGXnPT8KR1xkMARgfnUaTRodrOFyB+VP&#10;jZZ08yPO3sG4P0otfYsijI3YI4x/KrK7n+WPO31AwKhjG+QJnoa0WQwhd2NpOeRj+VKwC2kKxyhm&#10;6gH/AL5rm9c1Qyz/AGO1YGIIVZh0x6Umt6r5INrZP++fjd12j1x2rmIUI+WMZZTg9yfetKcDMsQq&#10;zBWbAAAAwOtNmm+ZzGODwOg9ulEMEzD5jjAz1wQKYrDkQfNkZXGK6OYzM24H8JIU4+7x+VOtol38&#10;4X5c49KtGzmkmBHIwSzd6lMK4EYwAuMv6+1HMaETLvkUnKjgeuR7elaHzHCJ9APSookO3Ea/geuM&#10;dcVb4T6rnHbrTuZEUkbKvqM9D2NVDxz27j/CrNx5oGB6Z57VAkLyygBTzjOP6VDZaRKqD5XGCkfc&#10;8dR2pFjC7nblc/KlSSKsf7iFSVzyffpigRmX5QNvQAe/fmoQ7CKiZUY68gHpiop7iK1jaWXHPt1q&#10;7IVVJSgHAH3u3vXB3s73VybdXymBnj/CtUiWyZpZL64EsmAiHCjpnP8AKrihjwOSR8nHYGqsIEcY&#10;ZuMEKAKvRsp25O3HU5746USYJGhBHtRuACBkbRQcNndH8x4z7d6RGTO7OVPG70Han/MPlGS7jgYx&#10;0qEDRq2aAJtQ5+6N3Tp7e1bby29nF5TsCX6KPvZrIij+zQtOflbtnpn27VSUtcyiSQZwcjpitYky&#10;ReL78z4ZSw6H0/l0qzDEOAf++R0UY7U1EYKVj+btg9Pwq5DHjCqdp4xkentWiZm0OUAN8xx6fj2p&#10;gOWJC5CnpnpgU7crjYuc5ySPamTswJQYBPJI9K0TIGTXDSKI1HAPUelRSkImSMdTzx0FOZ4lQdlU&#10;8jHasGS589/KTiJTjn/PSqAlctMWkY7QFHH0qOytjPP58rZRRtjx6AdajQm8vhaQnciAknGB8tdZ&#10;b2gUEK2QowR9PSgCsIZDgtgZAHTHy1djXy1LDjA/hHftVqOFjMnA2HLYPYAU6VGOFyNo9OOR0oAz&#10;Y98jhGYjPBPtWoF2IMP+I9R2pkESRfvQv7w8e1SSN5CeZ1OPkGMjP09qDMGDDCgde3bFQKsR3+YM&#10;hFJQNxnt+lQgnJ3cLnk+/wBKSd8bI0OXdgF7AD3pxQj9C/gFYLafD+O5WPb50h69sYr2JzkVxPwt&#10;tfsXw/sIPVQ35iu1biv0PCRtRifFYqd6rKFzgYHqK5+6bGT+X4VtXbZP0rn7mUEmL+6QOlTU3IRl&#10;O+4lfaoZY1ntpIWxyuMUL8vPp6VKgIcY9untWJqfO+tWoWC4s2+YW7HGB264ryi7jLADOMYfp68V&#10;9JeLbK3tNUWWMYF2AjgV83akRZ3F3A4wEcxjPt0rOYQOLu2y7BV6Nxu/LH4Vz17DvXe3HQYrbuws&#10;gdxw0rk8DjnuKzp9yxgA5OO45rz6kTuizJtI1DxueGLcjrhQOPbrW2ikrx83O4Z6KcVjTXX2BDK6&#10;8EfT6frVuzu5LxFkxsLAAr059qdKBMzrfDNxKl6bdFCrMvOeef8A69fQOhGL+x/sTOrGHgY4/Svm&#10;mzn+zS+chG7gcf57V7BYXUtnPCC+wS43Z9cdK+f4hw3NRudmDlaZ6E3FOjiZ2GOB/wDWqvFL5m0t&#10;xntWrbuI8Mozz07V+VzqH0MKZVCFTjB4yOfbpVZlDknbwRj8q6IyxDJ246YOOlZ5njL8KOvHFL2x&#10;fsiiIPlLdABk9Kzrg/L8pyOe2K6b5SdpAK4/CpFsLOT7w4OBjFHtw+rnHQ2ry4Oc4xk+tW3jChUO&#10;eO1dUY7OFdioBxxjrURtYZAWAz7mp9srAqGhz8KJzjoK34EH2fOOA4HpmmtBAu5FACnHTiovPihj&#10;8rOB1/KvfyTExVZHDi6PunQvPCiqdw59e1VUcu+Q+fXFZ8pa8dBbD5cY+lbFtpl1Aqhl69zX7FQq&#10;pxPm507DBtCn1xxWbck425BH8jWncpNErRFefbtWG6uVYAf/AK60ckTGBmSEkEZxt/KqMhPU8gf5&#10;4rQ+yTfPuU9MdKzLlXjGCp9OlZXiaIy8EMVc4OaW/gWfTroEZHlkfpU0MBaXI78gVsS2W60lQ9Ch&#10;LYrGcU4OJrTdpJnwZte3mlGeVkcHH1x+VOhvJUlKH5i3pj6cVqanAkerXsA6idgv0yRVJbeKKfLD&#10;Lrgc9j7V+ZYiFpM+/pvRG19nmjXdI2WZfwBHSvEPiKpN3FKuQxHWvoIOskWDg7gOP0rw/wCItlIs&#10;lrLMuF5J9OOBV4F2nYxxa91nBxiNo1VewA56j2wKuW6E4GA3oDjB/KoIUjjA3DnggdMmta3VYeU2&#10;5+6PY+vpX22E+A+RxHxM2LVFVFUHrzj/AAFbyRMSm5SqEbRt681W0+0QJ5pxIeABjC8e1dIto2A5&#10;Xyx32GvShA5JzKMcPUbRz0z7etXPsbyhgikMB17GljjVWETrtBOeK3RGVQbcbePp7VooGfOjJ+wy&#10;cuqnnGcY4/CrjWIKh/JJI4B9jWssW0MVXJ9e2TVjYcKgGVAyT7+lJQDnR1un2Sx21hg4AcAADA5r&#10;1G+g5RerbAOnp0rg7CK4OmWauuD5itg9cV7HcRbYIGwNxAz7cV8XxHGx6eCOM+xqygEcHj6Yquto&#10;mdvr0711csCPyFI4yajS2BGWXBHTjGMV8ameq2csbEIMEs2DkN6VItsu/K8jnr2rpjbIoO1dvTn0&#10;pkturcHP3f09am4+Y537OcY54/U1EYDjK4x2/Cuk+yKOTkdOKZLaI27jr+lFw5jmzH9QcY56c1H5&#10;X5Cuie1TCcZUN2+7TTZcFIx04wT/ACpoZhCFsgkY+la0EUouQSvWMj8KsLaMz7AAB9egrVW3dbmM&#10;gDaox/8AWr6PIfjRx4vYyngZT8wGO2Ris6SJwDtO3b2x1rrJIX8weaueMAewrJngUuSgPXI9MjtX&#10;33IePzHMbV4xnH9fak8lmGFGAOf/ANVbMNnmUrj5VOCT0ye4q2ulTBDn+JvlH9R6U+QXMc8qNuxk&#10;DsM1JNCwj+bH0rbt7B1kKtjj1Wku7UhSVAI9h3pcgKZzJQ7QDwB04qA4yD36HjjFbotpFQjbuwOc&#10;dqqNA5PCg/WlylqRkhSVPB4PH+fSuR8UqfLWUjG1l/H3xXowtQNpIxj5eOw9DXIeNoFTTdyn+IYP&#10;SvIzWH+zyPRy6X79Hnu9N2F+g54zVeTO1SOoHUdM1IWXblcjoCB6VFIXKHrjGOPvV8HY+z6HKanv&#10;W45GVQFiVHTNZsrKfJbP+sHTpWpqCb2xwMgZx049arLCZFhkC7gR17ACvqcl3R87mq0IokJYNzwO&#10;Bjj8PWrCxRHlsnHAK9CD6VLFGyc98HAHap1T5jtG0AdO9fZpHyzNWzRSV9APvfSumtPLHRcbVB/L&#10;6VzFlsyV6fIB6Lj6V1Fn+7j8w4PY59fatUjKexpiZAFwAVYccce1QSXClQqgYxhgKinvERARgA8D&#10;PY/4VlozGTenPKgsoyoz6+1S9zNbHoXh4SyfdT7oz0xyB/KvadEwNDY4I7ZzxzXmHhq3uDa3MzAk&#10;Im0Ee/T8K9p0yyW20GGPbjcvevkuJJcsD1MAtTBkcLjPJP8ACOayroPk/wAKsOnbI7VvzKFJbAy3&#10;QKPSsjUseSg6+uK/O57ntJHJ6la+TaeaDlunoBn2rnPEN68HhiZTtVHVYzngGuz1mQTac3lDJVlO&#10;QOgrxL4oXDJYR2asBGF3Pz6D0r1crwyqySCMOY+APitfWP8Awk2p3dmGL+XtBHMeOnT09K+dtRPm&#10;OWmbLj7zAcdO/vXqer3UUmqXvkLuYyNEOc8ZwMZryHUfMgV4mZcByGP8Wewr9NwcOSPKedW91lSw&#10;cmaTzP4Djjp83+FdZYK6t5XQYDDOK420VjK3lgAdfbj/AAr0bQ4VnkhEiFzI+04IGPw/lW9V2QUF&#10;c9++HsUUFt9oIxgDdj1PAr3PQLYRNPNNxKu1eeflNed+ENJhEDptAQhWH8PK16rpkZ+08lSD8x/4&#10;CK+fryvJs+gw0bROjhicMQpxj5/pj/61amnLGM+Vwe3fg+1V7eM8zZwD8uOvFa0IIO2TjAwvGKxO&#10;6BuWyhSsbkHHDewrdtBuXYvIbhSeMYrDiCvLtyeBkd+TW3ZoVcAtxwcD/PrWZ0QOltkj8otj5gAM&#10;Hg+9bEG0fd/hHb2rHttzAY4Pv0rft7dDls9uo9BQBoRqrDAOfr0q9G3A2ZHHYcCq0e0DzPujpkCr&#10;i5Tgknjjt+FXEmRYj2kjDnpjHbNRsMHGOAPxp0e/cpGPx9KnZegA6cUzEI4kKgjOP50nkqx+Y/Ti&#10;nCJ1yU64HB6VOqEY3gemQfSmBnSWDucRn5O2OoqMadEGzsLgDlu/5VrBM5G3Cgdxximlf4shR34y&#10;aQGULaCPkKPbjtUEsZkHlKdg9QP5elbwiGMc5PX/AD2+lSrbqCrd+nIxxQBz8Fla2+Vjj81j/G3P&#10;FXU3cKg5/u4xW0sCcgR5A7kc1Z8oY7AnnOP0pqQrHHXEEzOvy/MP4W649qrJa7N75yzYz6YrrLu2&#10;Ejbic4444Gaz7mKPyyiKRjGNveqUkFjlpxMBsXBc9s4PFc1qhYL5TnDHqM8flXYXKjJ3Bh2A6VzF&#10;zGpm+bp6dvzquYLHmNwWeYB85J5CjAH1FcD4ru/tVs+mWnzNyWyBjJ6cV6JqC+ReXH8YUbvQD8K8&#10;+htRJevLLKAXYBQw7npjPatae5zVY6HkSwF7K505sL+6ZiCvBK968tIT/hGZpjy6yBcDgcelev8A&#10;iGOTS/EnlNhlnG0Hpkt1GPSvLtQheztLvS153zBlyMDbXowZ5dWFjy/UGl/0iLbjoQq8EZHT8K5N&#10;J08vylQDaoOD3rZ8USPaSI3o2JDnLFgNucehrlAf3wkD7BGoQ9wffPb6V3U3Y8ypE1EQybkVdrDq&#10;vfn/AArRCG3jeB0XLKeo549PXNa2maUWtYrlhiRmBVm67aybqT/TnjY7sLwPT15rSEjCUTOAJJnb&#10;jAC47A0xJWyJOuDwo/u/hU07JEdoH3stzjGOn51QjO2Rdu7n0HOfQ+ldEWc7RvxyBFR0AwV6deBW&#10;Xcys75OB0RR0G32qwH8srvHLjpjoe/4Cq8rvvLMpboox19qRmUr9/KiK4xtAx9PQVx1wFgLySk5Y&#10;9/vf7OMeldPdTb497qUKnG09wfSudvIxEz7sBZBgDGSf/wBVAiudxRZ/mJ9M846V3miJ9mtRG4BO&#10;N2PeuQtNoiYH5mUrjvx2wK6rR2CWwyxDKGJKjr7CtqZjIratILhkHXdwvHzKfp6VxF5PbrIMMGdM&#10;gdgAeOa7nVlDAooI3LhSPvn/AArgbyLfdGNEwwTa+Tzx7+9afaJexjSkfchGATk/0oIflB8wUDB+&#10;v+FWfs370rt8vHA2nNRsI0VRkFCOo4FSQV8K20/dGO9KmEYYIBx83P5VZliMSjjgjkGohD/G3QDC&#10;gDrQBVYFJf3bYKH5SOpOf6V6rY3IXErdU2bwe4PrXmUMCykoSTg7uOePTFdb4duf3jQzY2z5zJ6K&#10;vQCtIgenKDeWUlrGfLX7yD2xz+FePXmImVH3LJEcZ9s8fhXq2i7PMi2f6lMqwHqfavPPF0MketXl&#10;v0yFYd/lHTGKiew4mfcQqFjuIRG4OR1PYdayhIpb5Qd7YyB3PanWrtLA0IY85GB7DpVUK6IvOCOP&#10;oayLJ2lbywkgy2foOPpXr/gC/lkufMjCqq4Tp6emOa8ejK3G2Fm2uB8pbgf5NeifD+CaPVolKMqA&#10;hpOflKe1cmK+A7cJufV1nKXiRzkr27jAq9ZQ/bHCHIU8fhVK1tWa2XygPmB28/d9sV1um6bJFH5p&#10;U7sDv1/CvnqrPbpF6KJYsRdEHQD17U/a/LsMYUkgfpxVdwytljwD9B6YpW3NDlc71xwOlcajqdPQ&#10;TIAbjJxxj0FPgUrGqnOAMHI6f5FQrvUjJ+8CuPbvUoj2QCSU7VUfT/PFJ9izXtZIWUYwDGMEYx17&#10;1pRblUIihhnk+nvXOW0xLlQdo4AI7/5FdJabyh3j7vOfXHSuaaLgMAwSCCqk4X6VeiBdx5RH9304&#10;9qUwb1APQjPX+VUlE0TMpxw3A7Y9qxNTf/hCD+EYIAxipAcDk4A6ge3T86z4p2RVWTgLnPfHtVyF&#10;kkKk9e/bp0AFAG3HECokYDnDLUy7v4dgGQMjpgVbtYyYQpx1z6cfjUc9q21mjGG42j/AUGhQfaBu&#10;BPDcfh149KhyMqBgD1AxjPb0q2ONudr+p9fYCozAvqcgcYGBigCGK78t/KnZlReCw9/arRgjKKyH&#10;aMHaeuRVGWLzAv8ACe3ODzUSCSN/m9Dk9OB/9ak2Ta2hQ1IHMdzHwYeSRx8o6VqLKrrvU/N8vHHO&#10;R/KmXCrLBtK8EcZ5wD2x2rKtCYSySA4+npx+FdSd4mE1Zm7DIikKOAuMjpSSSld74x057/T6VU+b&#10;nBGM898igPjCbTj1z09BSGVrhc48sAdx/eqa2lbeQx4QD5eOlWPLjA5JACjHt6Z9qqEeUduAAwJy&#10;owM+lAGk2OoAwe3+FZN7FuzuG4ew9auRlmAU46dM8/hTiu75Mnjr9PSlGVhtWMiF/LdY2UBdo9ul&#10;acbKT+v1AqCe0JGR8xJ44HygVAgKZ2jbnse1bKRDRrBkwOBgHIPWqk0UBY4G3J6dKYZB7Egc/wD6&#10;qbI7eWNrAsR/nitEZ28ijctHg4TgcHHTFcHqgiS4ljClY9u7aOhbtx0rsJh+7Iwfm/IY9+lcNrfy&#10;5jxuPUt26f0rojMwqRPLb3bukkKksM4Deg96zY5Y3lVgqoAM10V3b856qzDbkYHHWsCWCOK4Yjk4&#10;+9jHHt2rnm3qVT2Jp1SdVZTgA7h/nirmmXbpKIum4kjHIx9O1UJdvlpjovI4zn6U23kWO5KgdxnH&#10;8uOlcVXXQ6aWh1wLCRlkABxjkevpVdgqHAztJx1Hy1NE6XcIccN069MdP/rVXaNWYs5yyqOTwR61&#10;wuNjqGNMFXfyGOMY5H40+QDaH25yuOP5VXAYqY5EDITt4bH5inI5GI8ghB0HGKbdgOn0VQb6JWyy&#10;sAvTgCvofCR28aAkbYgAcfSvnPQrkW95AS2Igct7Adq+hLm5hNmLmJ98Ziyp+o4FdEdjOrueV62o&#10;+3Pycj7vGcD2+lYMqFiFBwD3x0rXv51uJ3+XlOAc1lMhZtrDC4yOa1Ar7cL65J/LtTXOFG7IB4/w&#10;qXLDqMZ9uB7VBISI9oOeOOOuPSghsq5OTlcdt3XHtTycY3dckYFKEAYKOgGSKa/mldqEcdR2xTRk&#10;yGQAPtf7oHP+RXrHw5ieTU40bljs7dx9K8nOBJ83bAbjHH+Ne0fCiH/ibgrz/EPoK7MOtTOvsfT1&#10;5EIrR+MNsOFXoMjFZHw30+W1a880YwSu49Sc11l8qiJcqegA9T7Va0SRFQ7AAxyH9c/0r6LAe7E8&#10;iZNrmjf2zpk9rJ0ePg4HavlK5sntLmWynYiS3YrgDtX2TH97cPmBxx7V4b8TPDrW17/bFqmN/wDr&#10;FI6mtsTTuroqnLU82slE9wkZ+UHv+HStyzuFt5jZyPwRj2rCixA65OGxu49BWXFqkc+svb85Br47&#10;F/xD26PwI9Mlhi1G3dHUSSIMDnHy+tcE9sILhghOE67uBXfWDRFhIPlcAA9qpatYxQ3RMXMb4I47&#10;+9caNpnMwx4IcZBIzTZLcSH029PTPoMVpIoYb04ycfXFNlRQOAPl59ACTWhnyGb9m5zITjgfWhk4&#10;HVc9MdMds1O52/KoJGOR6VFJvRBuyAx/MCiDCUD2H4c/ZIDL9tKg+UdvsB71ia073NzO52lQcD0K&#10;+9YWi3RhLGLA3R447fhWhdSAQ7zg549M4qMTWvGxWFpWbZz0rMP3kYHGNvGO2KVAFVRgZXnnkE+9&#10;JKNzsCcHn8KliO4ZTB7DNecei9h23qCPm2554wTTiX+meOPpjn2pw5DA4OeOlK+FTcOSOmB6UEFA&#10;nHp7KO2O1VpSoHfj9PpTnKKS5YgEnHrVXKtKAh6HHrQBegRFXeOAy59qsRgu25iGBGAV44pvyKqj&#10;gcDipIx6jr29h0xQAn3TjuvAOKRMJjg7c7VA6r9PalbjJ59/YChcj5+goAbK7OjAjjGPQcVWt0Ea&#10;xjJDDB6dT6U+QjABOARgUqbtp5GEPHtigCQfKAnbOWIHTiiNjtTJLdAB9aRuPkOTwuc9BTkUkH2/&#10;lWYEhyuRwTzj0FC7duO36cdKb2G316n0p44YleSBx6YFaAStzGxXDZAI/Dmq8JV5CRwVxj6VYc7U&#10;OF9hjjimWqqgBzjP5f5xQBaZ32+XyvofY1WkYoMLyMY5/WrR5wSM/d49P8iqzjzFIAHHp6ZoAYpW&#10;TbkFuegH6UkrsVCoT8n8I/wpvI68cdPp60ijBGB0/CpbKSH4OCAAS2AefbtTH3vluOB09qs8krgB&#10;R1wOfypu0rtTknp2qSiHOCcn5cAY6dKbhgPu56cjA9qfjjcPlx29CO1RKM9Bz1OKAFTLrufqM/kO&#10;lPIHTPHvUgCheB1yOOlM4DbRkbcY+hoAUHnJO3gKB2Ap4YBh0HHXtTYzj5iO3Q0u35gv3QMHPXHt&#10;QA7zB06nnoOmKT5VyTluMVEAMYORyccd6jDYk3/wgdP0oAkcqoVhzjAx/WgOcYBwAePY0jMPugY7&#10;UzOR06dBQAoI+VsZAPPoSfSmgNznjI+vA9qbkg7uEbuPTFIcdAOF6Z5NVECSMtuVh1/lTrnDMDtw&#10;D2xxSJ1J44/Wo5nPOfu8dMYB781QE8JXjb1zx6/QVKUyCXPfoOtRWxVWD56YzjoPSnzuuNnQdPpx&#10;x0q0iGPDjdg9vy6UqNvx8ueoxjGPpUCljjPCY+73qxvCgEjHACk9MUCJOnbPfFTW8hhnWXPbnjgV&#10;AGLsdvAzyMYH4U2RmSLcwwvTOK7MJG7MK7tE7iwvbW7UeQ4J6Yxzz7VMwViI9o3dBkHpXntuz2sq&#10;3NqfnHDfSu90+5S/iDg/vBwVI5+XvXrONjzOplXVnLEfPgySeCoGc0+Kfb2AwcfiK3QGZhhTgDHp&#10;XO6ijWd3vTow3Y5xt/KkmhtHQwS7l3r17/8A1hV6IqVORgk8Y7VgaXfQNhWU4zjH+fSun+zoB5qj&#10;JABwemPcUDIV3IDHGuWPbFRPp1yU8wIACN2D2PpW5bxxOoOcHjHvitJemCOMAcc1DA4q3uJoCQ/f&#10;Hbt0rct7uG6XLdA2B9RS3umtIN0YBx79Mdq50yG3kIT5duQRSA6g7QSrDKAdKhZFLKy8e2OnFVYL&#10;hWjIzlSOParCkMu/gc4xnpQBJGdwLN06Z9eamjbsOcdB9Kg3Bh6MvDDPT6UsTgHBGQKXLcEa9tcs&#10;m09u46Vv2twkygpwfun8q5MN8wxjI4xitK3kMfMZ4P8AOsJwNonTuNw+bt2rLvbVZF4H9atW9x5q&#10;g9ffpVxlVlw3TgcVzlHBz2jQ8KM8cgdqhiYrj279q627s89ORjP4Yrm5INr4UcHA4rQC7FcOF8ss&#10;cHj/ACKsR3ksLB4CAQMexFYjSAdf4TwKclwCu3H4ev0pNGh2sWqxzgIfvH19aiureOdDuxgjBBHb&#10;pXEPefuwYcgjkGr9lr6ki3uR856N+lTYRy+saAto7TwZKkZ244/CuOyrFsKdy/Lzx09q91dPMXa+&#10;G7YNcZr2gpPGZ4F2Sdio6j0NONa2jG4djyyQ4O4fL26cHFUfMQtxj5R+P4VsXFsW3K/yOp6VmC1k&#10;K8Aqfw5qgIDt3KAcE9sVGipu29P/AK1W4k2k5By3HP04xUgtV5UHIB5x6YoKWwwWXpz7/wCFaUEK&#10;ryOnbt16UkYITyl7YxWgAM8KO2R7e1ALccq4XcOG9fStGDU5rfG75gevHFUwMkbDkYz06U9oSV45&#10;HbHb/OKzKOj+3xzKNhOTxTZZormIxSj+mK5kZjAyOenpmp1mG7nv0xQBm6jpoYs0QHy5xXKS2rwn&#10;5+mT7Cu/YlSQw5HbHFZ06RuCGAxnntigDkUfbw5+nbmrUUgdtoADDnH+fSrlzYKq+dAMsv4cev8A&#10;SsXYyfNyD6H/AD2rBgaXON3A/wA4qI9BVNWdNrNwrNj1x9KshwMZGenUelSwRKYkYMAc5xnHtUiR&#10;hVwq5JPb19qqglFYg854H9KvQuxQZ4KjkenTj2qDQeGYYJX5eOewqY5K5AH0pgkDDBbjijB4Of8A&#10;DFJADpnJ6du2KgdCcYz7dxU4KKO3HHHepHTf8qnBIz04FUtAM5oC6bWxzk//AFqyzaMCxjyhFdHn&#10;5sL19BUWFPHAP5VYHOEiP5GOO9L9oU43dsYrWls1kGMBW/QCsK6tmt5NjfOxPzEenagCRpYoUd2A&#10;wF3fTFbPw1FvqGvLLdZeJZAcLnr2rjdVkWG18sHqffp0qXwzK1lB58cnly7t2OxZeldGGnGL5pHL&#10;XhKUeWJ+nPhjxJALcQbCyLxnheMV0UXiS1hvVNvGw53A9BX59aD8VbvTbiKKZz5Q+Uv1Oehr6V8M&#10;+N9M1ZYVcjdgKG6fpX2WExinax8xicDOF9D6mXxNqlzCZbQ7ZD91R0FbH23U7WwXziWu5epHTNeV&#10;R6hJYSW7QSqseRz7t6CvSdV1rU7XSkuvKSZcAKe53e1fRYeoeDXpGhp2mW14Fn1O4/f9AhOAO9eg&#10;ae9np1uLZiI85IJHFeK6NBdagy+IdYxBEAWiQHAG2sXUfHd1ql49jYygWoO1Wx97HGBXtYTCSxMj&#10;yK9f2B77c+I/D1uD5t8mR2ArMXxr4dQHbOzkdtteNWy28Z8yYHJ71tIkMuCmADXvU+HqfVnkzzeX&#10;RHcyfFDw7A+14LlvdI8irMPxN8JXCEiSaIj+GSMj/wCtxXCfZoiMYqBrVf4FFbf6u0u5n/bFTyPS&#10;E+JPg1GAkvgn+8pFWv8AhO/Bk67k1GP8K8jaxtDxNArfVf8A61VW0fS2Ofsqr9KX+rdPowWcS7Hs&#10;/wDwlvhCY7f7QiI98VLH4l8H2wBGpWy5/wBoV4VJoOmuNpjB/SqX/CKaXnPlLj61L4aXSRX9seR9&#10;EL4o8LS/KuqWxz23Ckk1Pw9Lgm9gYD1YV88Dwpo4IJhAP+zUU3hizIKKzgGp/wBWv7w/7Zf8p9Iw&#10;+I/CcaiManar/s+YKm/tm3c7rW6tJE7YcZr5K/4QPT1ct8/H+zWpD4Wa3UG2lx9cij/V2XcP7ZPq&#10;u31G1cbrqeBPo61O15YumI7iE/8AAxXx9eeF7yc5aYj/AHWNMtvDGpWzDy7iVh6bjWH+r0+/4Giz&#10;ZH13N9klTb9oQD2cUsU1jANn2mLA4O5x3/GvlgaTqqg7d+eg+aueuvDepzSGSQSk/U9vpR/YEu/4&#10;F/2mj7HlktbkeV58RX+6HFV202ErshcJ/uvXyVY6bqdiMMJh6HnNavmauRhZbkH1BYVDyGp/SEsz&#10;ifVtrZeTw0+49cM+auvHs9D7ZFfEFzofiWWYTRarqMZBz98kYrpbSTxXFCIZNRum29ycUf2FWL/t&#10;KJ9apbksSwx+NTCDsoFfIVzrHiqHAj1K7B9zVSPWfG+7L6nc4rP+wqxf9pQPrK9t9UyTaT+WfQgE&#10;VVtbXW3kH2+4ikj9FXbXzTHrnirbua/ueO4PFZN94j8eswW11C5Ce3FH9h1u4f2lA+wr2wW6i8ks&#10;UHYqeayINB1Czz5OozcjjfhhXypp/iP4gwzbrnULl0H8J/8A1V1I8d+LQFVbiQc45Sj+w6/kH9pR&#10;PpG1h1NCBdTiX6LitLyWx0x+FfJN/wDED4gIf9Euzt90FV4fiP8AEcjEt8AP+uYqHktfyGsyif/V&#10;8EnvmQ+XbqM8ZOe3tWaSSDklm4zk/gKj3K3PRT61ESwLbckcYI6kCvyM/RBZk3DGST2GKYu30yfc&#10;VbGcbQOB9KUWxQZYEge35VmUkLDzgv2HQ9sdakfBJRecZ/yKtQafNK/lEbflHI7f4VuW2jEHJ5GC&#10;DnrnsRRzFchzi23mjEZx29MCugstLaJcvyfbnitNdPRMSBdpx0+nFXYre4PQ5OP8ijmDkK0EAZ1y&#10;PlUcD1GOa2LaCJUOwfNwV9AT6fhTYLN1DEjGSM4zjgdK14LXy4xhdvZgKz5zTlHQ2y5UqMHjBHvX&#10;RWBPyqB1IGeKqpCqAHGCAOPp0qxazFJlAG7+Lj/Z+ldeHZEjrkj258zHJABPGfr9KQyOzFIv4uMA&#10;dPp+FSWUFzesWkGEGO1bcVrb2xXHUDuMfgK7HMxUCK206PaHm+Y4+7/9atGGAIuE+71xjikRQ56A&#10;DrUwQovbrgfSsXUKUSHyfny2ccfSnqETjv8AXipuRwPbtUYzkqOlZosjK5O4fh/hShMgAdxTwD9P&#10;epAvQrgfSrAiEK7z2HtzS7F69h/npUqA4DEcfhSsFUep60GaInGOQBk+vH4VGJ4Ifv8AHA/L0qKS&#10;bDADoelVmjDNg5zgVoAXGoFjtiAFVVidn3PznA68flVryo+y8iopZxH8vXtkUAWQI4wCeBx07/hV&#10;Ke7lK7YV9OagMxAzLyPTvUUl0WH7vjHQVaQEQjVxhhk9fxqdFjUduBj1qozsAeAPbFOVJMYPIbpT&#10;A0hyBsH5dqdnLYA7VWhhaNQHPHep9+wBsZ9Bj9aAHAErvbtwe36UwyxDp8uPwqvLMznZnCjt1rP2&#10;ktuPGOMYxQBcnumY7VUYPQdiKoh8HaB9PQf/AKqY0DHo3T09D/KmuSV3HnHb1oAikmy2Hwecccdq&#10;o+ayffJ449OPSpJc/eOCc8iqD7pB8vB9cCm2BIbhxtGTxk89vxqdJR6+g/D/AAqiDtAyOvpxxVy0&#10;sri8YYBVP71VFEtCPOQMJjPT6Zq1ZaXLeOZbrhG9q1fsNtAoRACR/n9KtQJ86qv3TkjPtWjISsXb&#10;WCCzh2xjk8Yx+X6Urfd7cckZ6dhxTo4/4u+Dj0/KiWWOEAHGW6joMdqyZohgfZtwO2MCmG7Qcj8P&#10;/wBdVDKjE+w5+lVCwK/IQf5fQVJaL73bOoVm+X0pI3GCRxgcYx1qtsQ4YjpxjHrUysBvA6emK8bH&#10;09DWLLQlKx+Xxgg/hVK4QwqGx9Md6s9hjp6egpbp1mREAznjOK8J9joRURy2COvcdvoKeemRjPQV&#10;EvyYUnAA9KsBAOnH+emKz5TRbCQHGSevPFWRnjI+vsKgTHB9KlyBjHPXFSTYCBnnkdMCrgUYGMdP&#10;5VS+6wP9Ku5HFAWI3wOOnpiheffA60EYB4zxwKIwJD02+1BY0r/D68ZpjEcj64pzAhsNxUW7cM9e&#10;ntigBycOM4GRUp7fTP5VHD0+6ePyqY5AP0/CgzKrYPLHG3+lMgk818AdKmYAjHUHtToIVizsxz+V&#10;ADGABw1Lx0xgcU5o9pwvPQU8qMf57UARL0+XGfemzAAZ6n+VOQDocHA7U5wcbvb8uKAIbZfmyQCO&#10;2Ktt2xwP5U2FVHzHhgPoBUmAc9unvQBCQOnBGOM9qjIBPOMfz/wqVgRx0qB2OBgdu1AEsDHfwM4x&#10;3qVjjOPf2qG0x5oyecVLIdq5z+laGhXeXdwfTGDVB0MnOOM8dhU8hxkjnHOeh+lImOwyfegBFOPl&#10;AH1p47MO3amZx0z7U5Rnhun86AGk4bjjH6fSpwdyhiOen5d6gbuRzTlJ7joPSgCNwpwPbJLcc+lU&#10;H5fPYcGr8n3if7oz7flVJx9KANCAj7jnHcf/AFq0kJDAeh47Y/CqiDaqrjJ9uq/4VeGwjd2HGO4+&#10;hrWGxixsw6MD3xx6Vj3wzbSccbcYA4zWtM6hQAT/APWqiUWVcMBnkiuii7SRFRe6eaeGdfm0LV/t&#10;0QUop2FCOdoP8OK7DxD401rxjesp/cQIMBEO0soH8WK8/lAivJt42AsxPA+UmtzT72y021luJip2&#10;LufkdCK9tHntL4jpLC2it4jcXfSNSTnB4HpXiHxA+LGn6As9tp5aWUgBR1H4kfyrlvH3xelaSbT9&#10;M+V/mUY6D24r5xd57pvtU64aXDHrtya6KUO5g3c09b1rUvEV21xfZIKkKmcD/e+lZ8CFY9gULgbs&#10;E5x604j93+8CsQMZIxx2AHakaTD4JwWG0fxY/wADXQZj+CVxgcdBnAGKTaA2F+pxz0/z0ojw8eF4&#10;K9PwPApxXg8f7X0OKABGTceec49D/wDWq/GqsAD8pP3T/dHtVKGPCnjB9eufQVrWyKXAwcHnjoMd&#10;OO1AB5Q24Y5I44HA28Cr6AbAicN3PTpwBTDGRwDyTk56bRSoB8qjnJOOe3+elaATZIOcEKcDPfI5&#10;xUZI24Axg5+m76U7sGUk9xnjj0A9adgHciNztz2H/wBegCSHbLy2FHIB9D3/AArQLMT3G0Db/wDW&#10;6VnbGTHAO7jaOc+ma0EfcBuHIAwPXHFQwEEZJG3KZHBwNucelPT92y7M8dccfpRwBj+72H8qfFg7&#10;g5w2e4pFrY04cyoEj3FzkD/63atxJFMa7xt244HbtgfSsKzx92TIXIwCdv6VtDHyhsEcZxWhBGQS&#10;jLH6c4GPbt6AV1WigG1ji9M846e1c4wLIq4HTOPx/pW1prqrSoegxjHAAAyBx3yKDORxN7H5F+8n&#10;GUkyM5x16D8K9f0O7S6sY3Q4H3Bg9Mdq8r8Tx+VdKWHySqG2/dwT/hXQeBLp9n2WUDZyyn0J6VhX&#10;V4noYeR79pdyk1tGqL0OMHn8K1osbdpHByDgfpXKaK3lQlHbCsQSvHaukMnzp8wIXoK8y2p2pnmv&#10;xG0YXtsL+PhgjKCB3H/1q+fnleVFRspzt4x2r7C1e0F7pTRbSzEZAXoPavlG+svK1CSKdcbGyQeM&#10;e35Yrvwk/d5TjxELO4tm6qAsXLr1x059/pWjsllcM+VU9B/Dmq1uILdm2KT6nr9DWhawSzcdR/ER&#10;2I7VuZBH88m2MZ6c9gK27TRTMyuWx3ORjIrRs9MeNd4jI79PT0rV89YQCBj1I5oKSK6afZR4MyAK&#10;Bxz/ABdqiBMs3lwgYAIPHUU2SNrpw0h8uMkE9unStS0Y3TgQKNoPoOMUFE9np+Yw3/LTkg4HH9K1&#10;EvpNMPnRnGSM8dQPSrwiFpEGlfcQOmP5e1cdeSNczFUf5QOCPX0qXJIW+iL1xf3l1L5kkxzt4GcY&#10;yc0sWoX8UXlrKQM7s7Qc1Whi8zaoIC4xgrkmrrxxptBHPH51i5XNEkiUX+pn94820L7cHPpVU6rd&#10;bMyNj5SMfXuDTdj3g2INqrjqOKj2eexto1JIHHA4zx3xUAi0lxcOAjMckcDHcipt7woXZsDIyMn9&#10;Ksw2q2tuDN1z3wMVlTzSMMgfKeQM9Pf8KQyJry94xKQmePb8angvL5xhpCynp7f4VHhyu4geWRn/&#10;AA+lMeU7dsQAx1FBoTTXkke0jKjPIJ7VDHf3kh4f5M4DEY/X0qKNXkbcqM4Bxn6e3pUxg2opcEAH&#10;+dBmjRjv5bZvP83nBBzyPbFZh1zVruQQLNtQHHy8Vl3M2/FuvVzt/wB0Vq21lHbp8uQQNuOpPvxV&#10;6AXYolRjlsueu4dj/jWiNwjGEwBxg806wsk2L5xJIPfrxWlIq444UjH4fSi6EZEoxGVAO41btLby&#10;YxkgkY4x0FSLsGyMrgg5I7DFBkyx2Y+buRTEtiFieFU564HpUSxD72OuCO2SKn2bW+T7w9OakVQF&#10;O7Ax+lBQw4Qk9W9uvP8AQVUfhhtPIz0/SrErCNgowcgcH3qo3lqdp+UL796AHoM4HUfXmraIIl8m&#10;P7zZ5xz/APWptsB9nMhG0hsLj07cVGz46NhjycUATEsRtUHOBz2FNB4+XvxUG8QRbiRjPU/4Vial&#10;q32ZALUB3J4z2J9qUFqS30K+r6os4FhaH5jwzdNo9DWQkAhTIwxPy56ZpqxGNiM7pHO5jjse1WUB&#10;PPtz6A+1bPQkSJFjw+OeQg7Z71NDIJJPLVgc53Y/LNWYoPNdUO4Y+76YHHFW4LGK3bcoXDj8R2qb&#10;jsPtU2tubhSOFwPWuhtI9uZWAV/fkDFVbSCGfMyj5cYI6E4/lVi6vCB5EOCxG0gdBUFlG6dp5Vhy&#10;DGeCAPTpVy1iMaArxt7jimRx5O9gA44Hp9fxq/GpA+YY7f5FaRZmywAnVOMc9OtPfA+X1OPSocMc&#10;hCOw5GRkDt6U/wCaMBhgdvfpW6Ri2SNtiCww4GM/L6VRkIBG45AIz/8Ar9KecqVfqe3rjpVZgBKI&#10;UUHaO3r6VSJA+ZIxbjcq5x2OKyr2VLG2Ijw00hAO317VclmSGEyNkEfgawbR/Pu3u5enG1T1A9xV&#10;gaOmzPaW3llCZZM7n6/Xmtl9VncBBH5aIRnnnPfj3qgoVxlV4PO0dcVMkYLbsbt3Xjv0/SswLY1q&#10;5VH8uAAjlWPXHQ/pUR1qVcIkOE7EdQPrTpLciNSg6dMDqfeqLDgkqWX0zznp09KANZdam3IkcI+Z&#10;ck9qjN/dSMGcbSBgew9sVEsLQoSuC2O/AFJDG0wDjqD26HHYVoBP9tnO1du8scc8YxUlrcSi4hhk&#10;XJklUDb7EUwxkSHnpk8DBFWtKTfr1jBGdxMqbVxk/NxWlBe+kYy0R+qngNDH4O0xe/kI35it+4fA&#10;APHOfwqto0K2eh2luBtxCi+2AKr3ch8sBcZA6V+hUtKaPiKv8RmXdzjOxcMefwFYUx4zxz+VXbpi&#10;Dk8fT3pbexluzhR8n09K5H8RomY+DuJ7jt2qUAcn0HSunm0iU/cGQOOlV4dFuixLDbjtimPnPNPG&#10;9jJNpkV8iKfKI6/eGP0r5d8Vxz3V99pSBpEkG75RhRjt6V973OjafLp8trc8qy49QCfbvXy94v0q&#10;6heTRbVcrFmaIN8pwvYelP2ZnznzxJYlVEkrInfGORx0NY2wKNzheT1HfP8AKunufN+dZPlHAwfv&#10;ZP8AKuYmdPnHGYhn8KwrUrHTCRy/iZR9lCgFVHycdhmqnh2YyxmNgvyjb+XSk8R6kgKxlCVA2n64&#10;zXOaBqYa72urpgk/7J9K5PaRg/eN+SUj0OR0hTnCrgtzx93612Gg6kLhUfzlZ1KgBxyD2/KvFtf8&#10;YQ2lqCY2IGeQOOOtecX/AMXRolus6EiR9pVeAcD6Vx46VKpTcbm2Go1FNOx+jti5aRo2A+QArjvm&#10;uli2Y+XqvBr82bT9rtdNkjaLSZpgu1ly+F24x0OeD+Nek+HP2n9c8SxyXEmkfZYhtCnd2OfYY+lf&#10;llbIMTzvkWh9TTmktT7aknRThdwP06+1Vgw3DGOe3XAr5Il/aFu7SI3E9o+yIZb1/wA4rnLL9s3w&#10;007WxsJ0fOBuTGR61zVMmxcfslKpE+7IwCBt59PSlZtgKA7fQ18lQ/tXeFEQR3MLxP8AewEJ59Ks&#10;j9pzwZdjczyf3cFccfhXM8uxC+ya8yPqPzF39QAev0pjXCoPvdOvp6V8rz/tI+BYkzJPggAYAPTt&#10;VCT9p/wIv37iQg/LkA7Qe9V/ZdfsHMj6uWVcKyt68d6p/NM+ztzXx3cftafD5SUEsrAngBecHj8P&#10;zrvNG+O2h6jF9stEZkYcZBByvB/zx0rtwOW14z+ExrJNH1rZ/u7WJYl+YcM2B0rcjvx5Z3McgY49&#10;K+UY/wBoTS7K38qWIquck7c8VUh/aU8IXE5UTFWD7cbCK/VMLioqC5ux81Ww8+bY+qpZ95znrVUQ&#10;xMcv0614hp/xp8I3uGiu1Gf4SQv4+tdxpnxE8MXwCi7iyQP4wR+fT8OvtXXHERlpEy+rzXQ73zI4&#10;l6cD271jXcyygjblT6iqcniTR3U+VKhx/tVijWbN5MeYoHYZ6CmTY002hiQoGeDxirchiezkUHBK&#10;FeKoxX9nIcg9PT2pJ5I/vBvlA3KBxWTLVj438UKlh4mvsg7CVf8ASuTRzcXLXDcEtnb7V3XxBtWl&#10;8R3ax4UbA3PpmuRFlhCWI4wMD0r89xH8SZ93h/4MTatAFwhGFGK8y+I8RZVc7h8xAUdCB0r02Hes&#10;W8Y44+m2uH8dKZ7P5QMcYOOeOeKWD/iIWJXuHkOAu1M5I6A1ciHkBc5bnPynI564q3YGLksvv0Hb&#10;pWvHbwu3yjcT8uQOBX3uBh7iPjsV7smaOivv/d7hndx9OldtFbiRNyfwDPzflXF2Vt5TjaCeMD29&#10;vwru9LGYljlOQPlyf5V6ipnnSZUmgZcBiP7wI/z0rVgLmNYztI3FhxwP/rVqT6fDPnawR+OcdPwq&#10;FNJuIm/cyo3y/l+FUQS/Zj/C23jJ+pqeKCRsQZ4OB8o9farMVs4Xa3zYGDzwa0fs8luOmTgdP4fw&#10;q4IjnOr09mFhChHyrIF49K9euAXSFQPlBH0xivMtGspJ9OAA+bcvPXGDXsz2VxJbwqIu3XHoK+F4&#10;qSVrnsZdscxhxxj+nAqWJHLg4+XHQCtr+zpy+zyyQKWPTbncN0R57CvgpSiluexysxvKynPAYj8q&#10;c6jdg/SulOjXLfdTHbmozot1leQN3b6VmqqH7N9jmWibeQ2OBUJQDg8e3auobRphn3PJ9KF0K6yT&#10;8uByaPaoPZvscmYl2sF2kgcDtR9nyCMY+UV2S+H5irA7Ofypw8PHn94F4xx7U/bwQvZs5BbVi64I&#10;A9PpVqW3bMITgE/ma62Pw/lxyPQVf/4Rre8QDYweK+i4erRdQ4sXH3TgZEZJDu6424rLkRl4wTjv&#10;Xqt54LdmKpOzY9aSDwZImN7s2RgjtX6jCOh4fOeW2Vq7ylZAem4Z6fhW8lrtXpu7kY6fSvR4/CsE&#10;JyScoMVO2gQ4+Zz0xVRiLnPIp4NoZYxg9hjtVa5tmaH5cc8njoK9X/sGAY3cgdc9ce1Z8+j2wJK5&#10;X8KmQlI8nMDKGymem3HpQbbpuAOB3HT8K9LGlQFSPvY44o/s21DbliH5cVmi1I8wFivG9VYD0GK4&#10;b4jWbjRtx5A9O1fRAs7YceWvHtXlHxZgtR4dlZFwFH0zXn5kv9nkd2X/AMaJ82pnqOcAc0N646cc&#10;+9RxgYRu20cfSrG35Ttye/4Cvzme596tzktTZY2zgEqMj2/D1p0SjbGF6EjjsR1PSn6mib9xXbuP&#10;I9aS3+VcYyCPkUDpnr09K+kyP40eDm/wstgDd8vyjHPcj/61PW3BOWIOeemc+1T/ACeVuGcAAKcc&#10;8UnnLCqv09Tt6ev4V9zHY+OcrCwBY5Cu7gcdOlbVvdLkxlg20cZPFSWQtmXLAHPTjOSa1LOGz+Yi&#10;FTvIxj27VaWgmzPVUYnkNubt2x0NdPp8cYikdgq5GB9e1EMcaj5FCjJ7VK0sqRs6nhfn57+1JEXO&#10;+0Ayx6dJxtVgEwOtevxT50iCHb0+7XgGi6tfTWkqr8mcMSB2FeuWV9c3WmrFNwPvAr2GK+I4rl7p&#10;6+Xq5YmdAD5Ody9cdOKwJIfMT9/zwSMcCugjT9yEHfAJqm1nvPyHkDp04r845z3oxsZv2VJdLkt8&#10;Hcfp296+QfjTrC6WfKn+QJAwy3T06ivsyGCSBAB1K9OvHevjP9pzw+bi0lu7YAhY0Dg+/Xge1e/w&#10;/U/eoqHus+Arow/6OYXy53MfUjPBNeS6zKHmZtvV/wCVdu015ZS3UTHzHjkMYG306ke1ec6sZNqr&#10;noW79DX6dhmeXilqS2A3efkgkjGP8B3r2HwjYSpdWKqux2K9V4ryrRolk35DIDt5zk57fT619K+D&#10;LEObWb942FADN6jvUYmdjXCx1Pd/DVssUMjqrKU4/Gu4sPkijKEA8kjHJP8A9auX0KF4bZUXLNLk&#10;7fQ//Wrr7SNUiUcjZ37V4c3qe1TVkb9nEx7bcck9fwrWtoS0gf2wc9OaoWS+VDubo3p0Oa2bMqNp&#10;I+90OeAfpUs6ootwxhJFbOeOdtbFtOsRJfqRgZ/pVVdqgqMYA6/Sk2t242gFeMVBudKjvjOFBBGA&#10;PT3rdst6lmVww9un5VyVs7OMsy5528cEVv2jledy8jG3PTFAHVW7DO7J57fStaIo+MNvx1J4/CuW&#10;ilkfaHPGcen4itSBgg5yAB1I44q0yGzaweO3t0qzHwTj7p6enFZwfOGJ6gc/WrCOMZQ5X16UzJl7&#10;PG08H9OaeRyBnA6dKhD/AC5444qQHBBwcAY/OgB3QcHHH+fapdozyOOvFRZ2qScbR29f6U3zCFIA&#10;JA7/ANKALONvAHGPrUgxk9zmqwZR2JqXdwMdKALK7j3+gzjmpsd2BUVReWRV+QgH35qubiZuZHB9&#10;gMUAXJJBsPoO1Y9zINrY64+X296madiNnf19BWXdNufanQfhQaGPfF1UzIcnO3r2xxXFXksqY5IG&#10;OfwrsL0h12jnbyfTiua1DLQGGNRlvb2oA4+6gaWVZQeFTB54IrndQjJuYwqoCOc+gxxXYHATyx2w&#10;Bx+dcxqKH7VG+0D92Rj1ANaQZzzieL/EKBRNY37YVFYrjuCcV5HqIxrBgQ4coc/zFfQPjmzS505l&#10;IBZQCMjgE4r5i1W68q98+QkBvkJz/F0GK9GieRiUeJeM2DakqxqULcsv3sY6DNV9NsWleKGR9iyv&#10;0xyAP84pPEMTS6tuZwCWAGR2Hbiuj0OFbrVYto2okOWxyM13/DE86R1t8I1i+zQgYQBY16DK8cVw&#10;+pwJbTRSEjeSN/deP6iu7aEzx+bHKNsY6emPT2rgvEUoeYMAqLuwQOxH+NOBnURz15Jkcljk5C46&#10;YpokZ2Cj593Qnvj/APVUE5Y8DAwc8c5BptmXdSSTsB2gDjFdUWcMom3/AMfMB3Eh+CcHgfQ1nSsi&#10;MsbfKRkAHnGaus4jiKqow2Eyv+HasKSRFfCngjqTnrwM/wCFXORFx8nPGVBUfKeAB6VgXMgEz5k4&#10;dflA5Gf5VphjJJh1UBBgngf/AFqxtQXEvPyFtvC/dz71IC2MzmSNCiYRuq9cAcV32nxL5e6RsowB&#10;6dG+neuNs4ItiecvKZ5A5zXaWs/lHzHIVVH3FHJx/n0rqpnNIzbza07bRmHnJ6Yx/jXI6jCjMduU&#10;eQ8nPQdh6V2t1LFuO5AsbHK45ZfX8a5+W3EW7Zs8sE7c+39fpWw1scY7NGAi7QTyu/mp0EbFI5MA&#10;HBIB4+ntU89vbSy7gHbaevQCpLVdsoSQA9yuMjHasyDMuYnL+UNpU9WB/SnbAo8pQAwB5B6+34VZ&#10;kAlufK+ZgMnAAGMdAKklWONDcYwJMDA+97/SgDKOYCrLwWP3h15q7YyGG+SXsTnH8Jb+tUGVervu&#10;C88/pUccmUKR5THKfh1+lXEzPX9NbytkyjKN1wc4K9vpWR46hEb2upxjOQVcDj5egp+jXhS07DzO&#10;SW4Ax1H9Kfr4e60SUSL/AKluDnp6CpnsOJ53ZSNHdEFc7sH021LfIo3YGMtuPrVLcoYYG4rgn0/G&#10;tC4Adhg7vMQFh/dA9KyNWig0bBt8p2AAKCB2r0HwTcuuoqpUnOMHuo9RXGwtsiyCpXBGDznP8q6n&#10;wjcWq6qucxngbR9049TXNiF7hvhtz758J2Ftc6Ok067i37wdsfT2rfktFjY7RgDkY/r7VR+HscU+&#10;iRmNeI8Kc88f4VvagiQb/pk44yPT6Yr5Kp8TPoqXwnIt3wc45GKHcKjoASVwMAVWluE8wqibQQev&#10;cD0FVDPu4YkbTyPTH6U0amlEPMcpwNo6def/ANVXbjJh4HRfTjbVKxKksB6Dpx/kVoSuRHgtgnsD&#10;xx2rG2pSM2JjHIu1emCK7CDIjVzwNwz3HNcjbvkFlYrvHT+76Guk0y5b7JHuA3KT0/ixUVFdGkTc&#10;5HGOCNuOwH/1qiMQYEAc9scYxUq4lUupOAN2OKa2d20DGRkYrj5Te5T8ti+xhtw3LDnPHAxW1pca&#10;STruH3SoB7YqrsVxuGMnB/EVdsuZg20rjnB45HXpRYLnbIyhgcjCt2GT+VJnrjBGcZ7c+1V4iHQH&#10;HP17Ui7m/clj6gdMVJpoRNFu5HHGPXio03Lyn0x7D2q6EP8AEMZHI6fSl8njCjkAdP6UBoZ88eWB&#10;UYGMA/T/AD0qBIInwynrlVyv5j2rXXcBx8ofnqN3+FVZoUchvlx3wPwpNBFGLNAedg5HIz121kvC&#10;iyGVRgF+e2OOv/1q6d8legPAx249v8Kz7m2Lh1iXPTnj5fwropSsY1IlTGQI8D5e2OnuPrTeOcYP&#10;070K2VG7j0X+dDbu/wCHGK1ILVuodPUjG0d2z2FNmjHl4Cn5D1PQH6VHFuGApxzwatBS65GcD5ee&#10;h+tAIpISh2HAH649aliG4Bc/MBg+hHt71WK5O7Ay3XHpjjjpUkSkAb8EL054+oqNSol5ADwR9zoR&#10;+X51DcWzNEDwCOfwqeFQcEHknv0x+FXPLDpuTBbsOwp6lHN5CNtz6dP6VC6ADd16/KFxj8a154dz&#10;ZxgxjHYHFZ54bHTv7VrGRhYyJAUQqOPl7dM+9cLqMaOzeblk6biMA+34V3+pDbC5j4yM/wD1uK4L&#10;V0BEbZweSQueBj8q6ISRjNHMC2jlZizKVVuMngVj32nyJIWRAYzx8p6c/lWpDE+3bEwwh9jkfTtW&#10;1bRrMhibqVxx1zU1NjOBwDRHGzaFRTjpgjFZrW0cDBkwd3p1P1rtrvTtuXRCAMk571zs1sev3Q3Q&#10;46VxydjqSDTp/LeUZJBwoB6KK12QkFuoHTOOMentXNwzGKTykA3cHOOMdzjpW6AjouRxkbV9M1y1&#10;DppsZ9/lAM9uMAgVAWCZ2jOBwBwN38qsyxMrgzJleDkH/wBlqNUjIKtyu7AI4x9R0rGxqaWnSKMt&#10;IcEnj+WBivStIuXWzO5vuDAPXj27Yrza0y8saj7udrY7AV3tm5/s3zBgYBzkZx6Ct4GUzJkZftLy&#10;LgrJ1x6j1qo3L5PO4fw8dKmLKxLSEZ7jGP1FRbz054H4Vv1JGggEk5ycY/Co3AIIAyB071KrNgKM&#10;Yzx259qilAK4PQ4yP89KYDVj7qRuORgjgDHUVC46HB6Y6YBp6gBWVeyjpUUpHIY4x1Hb2oOdkK/v&#10;XLr0HTj2r6B+DsDyay8uzA2KR/CFPQ4rwBDllYHPQcfwj6V9MfBmBpLxnBwFQe9epgY+8YTd1Y9x&#10;1e42FV/jGAB2NReG5pZnum3H5CB+fFN8RMqxiWPhc43ds1X8HN5kU2Bkl8uc9cV7dKVpWPOqroXd&#10;a1q60zWLCOOULEx/ee//AOquu1O0ttY02WA/OJUIXnocda8R8fXs0eowwAYZd20jgAV3PhLxBBqG&#10;mwWjkJcoMMM9VHetYV1dxYnC0E0eI67YT6NfyWjqf3aA+uceleNPqU1trctyG8va6559egr6J+Jd&#10;xFPqb+T8wKbD25r5Uu/9JuZmkIyT0H+xXyOK1qOx7FF+4rn0r4evvtWJ9w/2l9M9a9NjtbW5sTbA&#10;fPyQfpXzV8P9bhjuFsbpVXK7Tk8Z7V9A6VPG4Uq4BjPHOOPWuJxOk5i4iaPCFcdgOlUmQFs7fl6E&#10;dAcV2urQCQreAAqw2sBya5WWEKxY+nHNEQM57b7zZGMd+vFSJEQMFlwezf0qyYgFPl5wc8duPanh&#10;APvcqOV9vpSGySxyo2nCE8DsKS8dhtGPlPyntVrbs4j5PHX2/lWdeMSx3E4z1x7dq5qhtS2K8aB2&#10;JQ8Ancc1OFwegHrnjFQIOOm3H9atdTk8D0rkOhDlxjdj2+lGPmAGOacRlSRzgdBTWPlqz5wB6del&#10;AmY130yvH6f5Aqtb/wCt3EdOMZxwPb0qW6l3YYZP+fenwhjHv5A/TjtWhJbGeOhIAx8ucYq5GmyJ&#10;Q3OByenJ9qpp88pbrkk4A46Y61eZxs+bgg8Y78dKAIwgz0z/AF9jTXKglW/h/wA8VL/Cu8FOnB7g&#10;9hVd2C7mwp7ZHXAoAgCuXbB4HTPqP/rVKODn7uQMLn09u1NjUMCHHDKAfof14p3uQVIHQAD6Y/Cg&#10;Ab5mxjBI/QU9A2NwxkDp3xUKdTkYzn8qtRjjcMADHHpUpAL0PHGeB2p0anBK43Du1RkhX7cYHzcA&#10;cU9W5UMORjoOuf6VQBI4U47jk9s0y23fePI6DtVW9ciTy84HBH19KuWG4kY7Yz3wfTFAGsY1Ee4j&#10;HHBOB09qzjjax9ufar23C8fLuO3GOTVOQDaGz09sUAQfLsIAyGUZx7U4DYoVG4z0PX8PSmiTzGfY&#10;eCcYx3x2py5IA/iHHPHSszQlCbT6EgY+n9KiZgpK9MKOvSn98nqe9QyFd2xjlVPU46+lAETlTjGO&#10;5J7DNCnDDHCngg9M1BvyMuCd2QOKfjoPZTj8KALKt8ozwMZ69vTFNOScLzzxnqM+lVxuByv3enHt&#10;UqKGVWGT1/SgCwCWG0dMd+DimnYfvHnOKT0+Xj/Coi3UjqePpTsA/IPKDoeM0wlD90Z5qMMeGB46&#10;E+mKXLEk8KBgA9AaLASE59ck4Ax1pVz0/OoApDbejAfkKn2HAH8WM8c4xRYBpUcZPPHIqNsIDjqP&#10;u+mfpUzHaCw6cD0qqc5xubHof/rVSQEoJxuzx0Hr+XaopsHIxx39B+FOQEDj5iMkgelVvMyzbDnn&#10;rjn6YrRkE3yhQgGQOPm/+tT14zu+Y9ffHpUYXCdNoHP50gOM/dPp34p30EXyw6ZAJGPwA7Uw8Fvl&#10;JI4I9FpYiWUnGAensKJeQM4JA69MDPtQBfgkUMpwCH6/hUeo3AFv5YwvGFI6DFSWSFoUPXqfqKyt&#10;YYvIkX3dhOQOnSvWwFI8/FysimsywHfH0A5z0/PvWzpmqyQTGX7mcD5TgFfTFcsrbc+YAUP6Y9KY&#10;0rWhLR4ZTyuPf19MV7Psb6HlqTPc9O1ixvv3afLLwdp6/SqlzDG0jJ1GM89fwFeP2fiExSgxEo3A&#10;Bzjn0xXoFnqzXgHnD97nvjA98VlOhyGikyBo2zkNjnPB49MV0um3Lj9xO7SB2+Ug9vT6ViyqVGdo&#10;O4dqswZHCZ4xgeh/pWDZqkdNcCS2PmJJwnKdv5V0tjew3cSkYEq8H3PqPSuUS5injXeSjnqx5OB+&#10;lQC4msWkCscMd2T19gPSspRGm0d+xJ+XoG7f57VVvNFhkUkEKy84A4qGC681BNtI4+Xtyfb0rRN0&#10;jg9m24x2rFKxqcDJamPhMlO4J6VtWkg4hPC+nTFab2kUxO7kY2gf41lz201nJnAI47dDWkWLlNAx&#10;guMN14JFRELjnmoI7gHAYHB4ODz+FTbR0HzAce9BLYJmJxjp6D0rTj2lMj+HoD0qiqkkEnGPlAHo&#10;amWKWM/L26fSgEzYTEZCg4wOlalvc8bWPpwf8Kw4H887QcMw5DHpirDhkbgjnPbB+lc04djVSOp4&#10;lHqrDkDtisi9sCwJjOCPm4/iPpVWC9aHC5xWxFKlxwDg4GKy9CzjrizaNyGB9DxxVGVAilx7DGP5&#10;V389tG8fzDgHOK5Ke2fLYAIz09BT2RocjdTsjtzjIxz0P0rNaXc3J6D6Vt3METtsxgjJA9KwmzA5&#10;RhnPtnFQB12k6wVjAkbC9u+M9q6hHt58bPnUc/X6V5S0reblMIBjGB1ra0/UJLV94OV6YPNJxuNM&#10;29X0KPUFLxjYw6ED8q4W50mezYrdduhA4INepWV8LlBJwC3PH5VYubIXSkMoPHXHNKMraMdjyMaL&#10;FOweI/J2B7+9RNp0cbE8hsZI+lb93pt5pUuzJMWSVPp7VQMok+Yn5j61RJT/ALOk+8qjoPxHWoja&#10;yA7ccD/9X6VpeeBGCrZIPP0Hb2qPzckDO4HoPag0HQwSIFbk+me9XVhHl8qMVFFcHoDuH8vpV6Io&#10;wGD2H5dKT2Apy2kbrtRdqjGB6Y/+tWdLAyYU8HjHFbzZAGeMdP8AP0qBwCql8YUAc9qgDBQFcI/U&#10;89OtV7gbBv7dx1BrQYIWLAY2ggY6DNZ0zpgqefbtz6VDl2K5SJJB90Z6dOwFRzafHcnfEQp4Gfao&#10;2Qrnae3H+FNjm8nKt0Pt7YqdijDmtp7eTyzynTIqMA4U9a33ZZQVJGAcCqbphiOo+nT6VAGM5ckB&#10;R2yavwFmXI9fmGO1SKkbL0AzwKZEqxllfHHp94UASg/J6Ef5xTw7YweT6+lOVR6HjpSfKSeh+vb8&#10;K0AkQq5wcHI59cCtLytqhVJPHascAph/zFWUmkQrtOB1K0ASsQG2jg5+mc+3pUZx3xx6VZk8qRCz&#10;AH39KqNt6L09O1ZgIV7HH+FQTui5RgSw59sVOMsDt7c4FVp0CpIwP3Rz+VAHmniOZPtvlo23b1x3&#10;atazjPkRySjDEZHvxgVj21mt5qj3Lg7M9MZ49K65VKbVwPLVhj2A9K1sTEzLhUVV+vTvVizn1ewK&#10;32m3MgxjcM4BUHpVmTZOdoUZA4GKrqZIFAhY7M4247dDWtHEumY1KXMfXngnxyPE5toLuU4hkj8z&#10;PQYHQZ7V9l/2zNHaRqiK9rDGGJIG0AAdK/HzRfEd5YXx8t2Qvgrt5GR/T2r7g8C/EGbVPAzJdXae&#10;dHhWIGPu9R9Mdq+7ybMI17QZ8lm2DlR9+2hP8TvHmtX8s8VhObSzBC7UOMgVx/hXxDLGRKJllXGC&#10;FP3SOuMdzXM+Idb0S8il0u5baJAec9Tjt6e1fL+meMp/BfiSe1D/AGiy8/ZuZugxxwO+a/SsNXpU&#10;aaUT4OtQqVfiP0qsPESTqHLFwR+ldtpmqCRFEQP49x6V8ieF/HNpeQx3VnNEynqgPT2Fe66Jr6SL&#10;uXgdfoa97CY+nJanj18G49D2+O5JX5eR6elWYJkfgnBH5fSuK0/WEmAVsAdzXQLd25O0fe7EdK9W&#10;M09YnBKFjbZlJ5qq3TpVRJWPWr8PzDtXQrGaRVC80pGBirbhR0quSDVBYh3e1OWRR94U1gfSoTu9&#10;KDM0VuVxwMD0pNyHnFUwDVgSoFwRzQApRTShcdOKZvA6UbwaALCgjkU4vngmqXnsp9qnVjJ0FBoS&#10;N7VGvXijzdvy4pu4fSlYB7SsvWmF+4oyKXHcUWAZu3/eUZ+lLtQ/w1Jxjgc03PpxRZEaieXBjlB7&#10;UwRwZ+4o/AUpzUDc9KOVD1NBI4sYCj8qVoosgBV/KqKs2KcJCDRZD5ieSCIDhV/IVQ+zQHqi/lVk&#10;uT3pRipcI9gUj//W+c7e0kf73Qfz6Vqx2KqOTkdPQVqRxhuEXLZ6Ht3qaK1SU+WOo444681+O85+&#10;mKmUEsYVP7oZ5UYbvn0q7FYjO0qS3v0xWpBZCLap5LYHTt9K1orXaPmPPH4jpU84+Qz44ljYRouM&#10;nPT07GroXlB9zjH0/wDrVcFumM9Ovy9qgYOSUI+ZfTpg1F2XZAqKOAPoOvFX44UPEfzDBPPFMjtR&#10;gFvvDqKupKsXP3cYx/8Aqouwsi1BCXYMwAPp2A9umKvKI4wrIDxRY2t3esAoCgfxc7cj0rqbTSYo&#10;DvuPmYfTHHp0xV3Apw6fNPy64UHGTxn8q6K1sNPhUKY1dj644q2qPsxnhT1HAqWBUjfoD9atVexn&#10;yGtEn7sKigADn2qL7OinzP8APtUqSg/JwB+VJkEn09M/yFaqRLSRIMZwo+lTbOP/ANYpkCjPPPA4&#10;xU3JX2P+elWmSRCM5zwMdKUxqO3P6VN14phGDz2xj1qkBGQ3G0cj8OKYF/i6CkkuIUAPv09Kz57m&#10;WeTjj+lWBbkugqkLyQKzN8kzbj+nFTCNj2zTZZY4jhj9cVdkZol2BOSM4x0qnPdW9v8AM7ZNZt9r&#10;cSRFIQWYde2B2rmJLma4w/6e1aWQHQyayk7AQqQB39aq+c7kqPaslZkGOM9hx6cVbjlDD5OgyDmi&#10;wE5mdiW65GADxSR+czfMeB7AAACA/3/TkhBcbe3SrUaMDyPw/wD1UwHRRKG69vmq6pQgrjge3SoU&#10;XCFu3TkdKeE/IcYoAUu/VfT6CgcDGeTzz/SkAx7H+gqJ34HtQAw4znjvxTcEd8ge9RPLtyB9R/QG&#10;q/mGVdwOcf5xQBY3DGN3/wCr8PSq7kYOTgL+H86ijJBLv16eoxTZHUYwd3PT19aAKzjzPmPQk4Po&#10;P5VAIgfl/IgdP6VZjDuPmXAb27DpTWKISCACeFHrSbsVGAtvDBCUafqP6dK2vtEfG3CqOAB09K5m&#10;5kWU84XGMY9qhZ5GUAnnnH+FSplOmdabiMAxjkHnPoahN15YJBznAA9PyrnkuSWCDA44x1GOK0rf&#10;dI+W4A5X2rc52rGit1NgnPsKpXEkjnyx147VpQRBwGIGF5wfapGWJF4A4PXGefQUDuZUUUpAB4wM&#10;HHX0/KrW1Y/3ZIp0l1FB+7br6VntcAsD+GO3PaixSZoLu2jjH+A71MvRSeAO47+1UbaZnkK44A5P&#10;b6CrkYypx0+n61wYuF0axZYUkjd0xx+VDYxxgd/pTFPGRk4zj8OMUNyNw4xXytdWmdaKsi7H+bti&#10;rqYcFhyPX0NQHG3nnPepLdjsxj6celYuRotiQDcPr7VJnHzdRgY46VEPlOBgA1OM45AxjP5UhkbD&#10;/EcdKtIeFwP8aqyfKBjv2xVsYO09Mf0oAQ/7R+90PpUavh/WpGHBA6E57VDx0xgd8dKABtxZj6j9&#10;KrFuoP0q1zt6D0qtIqn8RQBZtCrk+oHTFTMFztNVbUfeI7VZHQgjjjAoMyM5Kljgbf8A9VLF1AXv&#10;296a47DvUkHA3dugFADC23r3pxyGIJ6L1pshx05zj8KMjqBntj6UGgYOd2f8mh9rDYR/kdOKf0/P&#10;+VMIznHb/P6UAOjJwcjPBzxUhI4A79B3Apikofl4HAx7VHJMMYxgn7x9KCWh0jY+X2qsSQfw6ew7&#10;UyWXZjB3ZGMe1RCQs27uB/KgqxdtlG7d2PH61JNndsOMdMtwB70WgUQnA5OefX6VDcMrD5CNq/e9&#10;aAGqFkO49PT+tPCp90DaTTUPyhxyf4celLvP3s/XHpQBUIIf5P8A61TKQqkdSPw6+lMbAOf6UwMd&#10;wB5I6GtAHYOCp6+1IpP0AqN3JIPT0/xohdi3zfd7dqAJWHA44qvt+dTjjPGelXJAMdePYfpUBXnj&#10;pjj05oAtR5xlR8wy2RVsbc7QdufwqrEQV6Zx/nFXAyhNq859OOT0reOxjIrP06c8Hr2+lRbtyn0+&#10;nAHtU7FSCVOD3/4DxVVVLjBHGMfh74rZEzPOPFh+z3zTbeXUBV9TXyp8W/E/iCzuE0u2lEdpcbVf&#10;Z8oXacjHfJ9c9q+x/GOjGWD+12l5jxhMZJ+lfJfxp0glLK8U5XzBu9MYAznt2r3aDTSPPlG2h4vb&#10;Ob1mkbc7A/NnqfTHqK2rexuJihUfL7Hrj1FWbG0ttOVZZSMk7se/0pX8Q3Mk5ht4VRRxyOcetdqO&#10;csf2GHIC4X+Juv6f/WrRh8N2SwBppCNozluvHt71zbz6nNKixT/KzZ2gEHnoB9fai5+2Rny5JHzj&#10;cATj9KYDZrWGOULESeO/p9PSmlIyBl9hQcDuB6GltlFxIiDO5iQWc87R2+npXr1r8J7+70eO9iY7&#10;piWwfTtkfStDM8rhT5Q7/McHHGF/HHatKAxLhcqCqbeRjcD6/wBK7zXfhvrvh7SG1K7dGROdq/3f&#10;/rV5yU8zqBtOOD/npSaAvAjGMbemecUhXJ+YDJPH07c1GpABKgYAxu9OMcY7U4noEG7ngdRk8dKY&#10;DgVPcDbxwMHg4qdDnawwPlIPIHTpQoGMZBIbg9sj0FOztIYrtA4BxjFADTtWNySctgnHH0/KnxOq&#10;vkjcTjJHQ9ulM5GMgrkk9OlPjXeSQ3+yf9nn0qGBoKAvyHn15704CTkqAeB19uT0pyHMfCg9sMMf&#10;jTiPlXGQFx+f+GKRa2LUGN+7HJAI4x07VuoOnyDA5fccD8KwIsblHVfvenI9q245H2Lx8w554yPT&#10;NBBZC5XO3jPTHGR+PFWLKVLS4LPgI3J9jVeEiUFueMYyO/5U4wCRtw+ZhwMc/wD1uK0CYzxFBFcG&#10;OVifk3AbjwQemAPSs3QbprS+j+ZliLDcB938cV0d5ZObPMgxhc5HoB2zXEltsn7sfMnAx3FYyWhv&#10;SZ9L6dIrRpIMH26dPQV0Kzl9rMCHAIIA6AV534YuReWcO5u2MHGeOK7tSuQoH8XC9OMVwTVmd0Wb&#10;EYIU7cDggY9xXgfjjSVj1Lz1IO45bjsO1e7wOEIYJ1wOBjIrjfGujteRxy2wC95OcbP8aKNS0yKi&#10;ueGw25kcRYKksAF9K7+0sgkeBjjnB4H1yKjtNL8uPzZMYUdPQDvVsP8AKPLy3sBgnHavRMSVrj7M&#10;mF6EcLnrWNNL5mQ7DO0AKp5HoatSevVsAg4zx3pLbTG1FysWNgKhn4GPagCay0+51T5nO2NfvleO&#10;nQV1sUMWmW4wOv4ZNVmuIbBBbw9vl+QZ6VmyCe4YhpAQP73+etRzhyEVxcy32GOVUZ49ahe1lYfu&#10;xkKOMdgKuhUiIDtx2z09anhcShiOR/noK52y0rDIrcpsYnn7o2/w1bFokn/Hw44HHHSpVlVeAD68&#10;Y447CrCoTkuOgHy9P1pDMOb5EVYzgDgKo4JrSso444/OkOMjJDDH4Ut3FEgzIQB2/GsyK980Yizs&#10;iJ+nHagB80st1IGfGznC/wCNQbwFCjPr8p449vSrDS7udjEdB0DH+VQSFPwz36k/y4q0gHyOZQy9&#10;B0HqBVVYWuNrIPVGx/DirKRb1JwcgYz3rQMkcEPT5Vxn39qgCu8SQBe3yjjHFYcs0ktytrE2AV3Y&#10;z29atahqRdRDbIct8uPQdvy9aZZW8lvAN/zORubA9e2fb1oBEtlaRooeZQX4wAOa3I42bL7dv071&#10;RQfID3J4P06j8K0ZDlViUEHjkdhQBHHIVLeX90fLj2qV5o1OM9cc/T0qpJIyfc+m4Y606J2AXJHJ&#10;znqPagRdZS+XYEbv4hxSbwdoUHJ4/Koo5sMIpTuLZI4PahGxyePetBLYnABBLdR09P0oYZO49CMA&#10;DqCKarq2WbIHSm43PkAKo79qCitsWNgTu3HqSBgY/wAaWOASOsLAAJyeMUQjzJWfAHIUY6YFX4wI&#10;wx3c5zk9zQA9mBbaBwhGPSoJpAmcjB28ccCmPMoIj7dz/Wsy4mK4djzzke3qaAKGoXewSEn7yheP&#10;X/Cs6OFkQzOMO4Ax6CiJVvXadvur9z/ax/QVZIIAIG4jpn071S0MyiUZW9ADyPWrccRCgYA6cH36&#10;U4AABV+bB6+lPjibO44Uclc8Ef57Umyki5bHAIXPHb0q2Az/AC9Mdx0qkoK7VQEHGS1SiUqMA5Zy&#10;MAcAdqRReln48qLjPbuSKWPDIOxzyP4jilUiPhhyeAB1xSx5JB4y3YUGZfC44YZfpx6VaB2Y4Hy5&#10;4yBmqIIhB4yz4zxioTy2/ueAPWtIkyNWKfyUycd+PTP+FRKTNncSdnAbGPwNZ+6a4ZcqOR36ZHYf&#10;SrqrsUL1PBJBroTM2iU4Tk9cYPf8Ki2papvkYbV4ye1SB0t+SckZyf8ACuR1nUmuP+JbaHa74Z2J&#10;5CH0pokgup/7Su/Kg3NBE2Cem70P0q9HGIo/3a7N2Mgj/PFJaWotoIljOMDHsfrTvuZ384GKsDWg&#10;Ylfl9cjPGf8ACtG3UAj5sf0+lZ8IByC3XAP/AOutBCuCc9D/AC7VmA6U71J37QegFUuNwQdPpxmp&#10;ppDJxGAASB0/lUAwhDA8dAPQ+1AF1zuGw59SD/SlTbhiAOwyKik7KvJzzio1RlkHzYXgY7UATB8D&#10;BUknv7elaXgq2+3+MdOj2nmaNeDnbhh6Vizv8je38PevVfgJo76v8RLT93vhh+c9ueMD9BXXgo81&#10;VIwxEuWm2fprFGzWscQXG1FAA69KmXQpHRWk+Xvj2rb3Ja9UG5QB+QqCW/kk+THB7Cvvdoo+Hk/f&#10;Zx0ujgzbiflU/wAq0YAlsgSPtWh97+WKhljAGVHFYNalXHiZcAZ2k0bw3Uj3rBup2Q5HOMZrk77x&#10;PbWgcOTlcUueMR8nY7W4aMtuKgBecn+VeQfEqJfsb6laxqJVUcgcjHv3pL/x9p0Q3XEpWMjHUYBN&#10;eReLvitptxYT2dpK0rnPyBeyj9K5a2ZYWj/EmkaQwNaXwr8Dx3XvMDrI6gG4AyP7gHQV5FrWqrak&#10;xW4zu42jriupubzWdUA8yQRllK+4qC30a3jcSFA0g+Usew7Gvl8w4tw7j+4PboZVL7Z5zHoeo+Ii&#10;ks58mEfMU+5I3UDB/D8q6CHwfHCv+iIwIAG1ea9U0vSLWQpNINy5OVxwfwFdNfzW/hfTfPcqkx4j&#10;HGcH29f89K+V/tDFYyouV2PUcKVKGx8seN/C8kZOmGI5RfMLA4VQOq59q+OvEEFzJqLy6ggRVLJt&#10;J3KNvA2/UV93+MprmHTPNnkDXV9k7DyVi9M+9fH3xG08R3IulVAw6qP4cYwa+vp4acKC5jjp11KW&#10;h5SIN9xBZSMFEjBcr2VvSvq/RNOi0rRbeyjOcICcjJJPrXznomnzarrFvFDCy7iATjABGK+mGdVV&#10;gjfLGBtPY4Ht9KxtodykZniSeI6BdDI3SYVQeK+ebGzRbghwvK/N6ZB/I19Q2+jrq2m3E1yAFl+W&#10;Ie4/CvEtV0KbT9Tmj++hIbaqgHbWNZFUzJ+zgElF+Y4xj+LPcV6JaeCr5rFJ3A24LbcdjXz7q3i3&#10;VdN8TnTrW3UQW7Jhsdjgke1fSei+MbvUNGT7KmMrt+boSOij8K5ZUuXc3t/KcpfeEZoxhjtAHXaB&#10;jj+lcZeeH4Yz5QwQOc4xk49q9Quru7vWZZDhhx146e3pXG6jbMBNucLxj15xWNyrHlN5a20byRxo&#10;u9FyD2x619I/CeSWXwvGWbG1sZwOBivnzUBBCcKvzeXhVzjOT0r6n8Caa2meEtPgWIbpF8xuMHJ7&#10;V00djKpsdbdxQGwlCL8zDeCO59Mdq+ddQxa3cskI2yluh7g9vavoe4AjtZFdtvGfTivnzVPK+2ym&#10;P588HHPX3q5jgVYWkdZBuKBP7pwOaIbm/jyUu5lxxHtcgcelJGjshKDHPp1FPC/vtvHIxkDp/hWC&#10;lJbG9jbs/Fvi63X9zqs3ynueQfStmD4k+NbYndqm8ION3r6VykUOF+XB3dQegYdOap3UQLMW5VMY&#10;HufetY4ipHZkSw8Huj0+D4/eMtE8wmaKcBkwpB5FaB/aw8W4w9jGpzggMSCPpXz7eQGMBlG4gj7u&#10;D+VcpdTSfvAT82QB6fjiumOIn3OV4al2Pt7wZ4xvfH1pca5fRrHK2MgHj8K6Ux7VZV7dfXivE/gt&#10;JItg6If3bffVe1e/FIjjoTng46Y9a+Xxf8Zn0OH/AIUSkV/0VVGOMfhxXF+LVX+zkbksoPHb0rvW&#10;UYOQOo/lXE+Kg32GaQLkRgjHpUYZ2qIzrr3DzDz4rW2ywwuAcdsD0rS0rV7eWcJJtVggKrnHy+te&#10;Q69r101jLBASmwZz6fSvCbTx1rtncvuPmiM4Ck+vv/SvuMuxVlY+VxOG5j9BdPuI7h1i2oVUHOB1&#10;rpwkWBkDHb2/H1r4W0P4439nIRc22FI5OTxj0I7flXu+i/G3wzqaBLiVYivRmPTPGP8AIxXvU8RG&#10;Wh49bC1Ia2PoKKY8AKSAOMc/5FbUGGHPXPT1+leWWfivSbqMTW0qTbs5COMhegOP8K6nTPENrI5X&#10;zAzIQFAYDqOP8+1XzI5+VnYuu07+nZcf3vf8KvW7sqhXXGRzn0/lWOLuHHzPgnOO44/+tVu3v7CM&#10;nMgXaoJ3nA+mK0uI9U8OuyaTNsPzZDDt0PpXvdhcvJpsLcHjr05xXzr4YvYngkCzhkUdFGM5Ner6&#10;Vq+zR0TlzGx/+tXw/FlJzjdHr5bNbHZy5ADnn07VJD2H9a5RNdikjG5sN79q2Yr+Iqv7wHHb6V+a&#10;ToyXQ+gTVjZEm3cp6jtmlMi5AHUfyrFkvITx5y59qjjvUzneD69qxVNl8yN3zFUcHj0xTlZSeCcE&#10;dMVmrPFJghs5/pUgmjBBDZ7ccUcjDmRoO2F9c9BjpUBYgcCqrXEX3i23b27CmC8ijOFYE9smq9iy&#10;ec1o2UMGyOK1xIpkt9owqNiuSWcCQHcCuecVsHUYHjQjau1wPm4P4V9Hw8uWocOLasdXI2JfmA5q&#10;ME5C5IU9hWYNRVm2s6gDgD/PakN/FnG5eP5elfrkHofKl8lQNuTULyLt6HIOM1nnULfeQB06GmTX&#10;0BwAyj6CqiwLTELwp6DPrWVcOGYg8cdO2Kb/AGjGBztGao3N9DINyOoYcH6VMi0iEnJKrnA6VAx6&#10;EetV/tatlcgf7J4zVN7xAc5VF7EHp+FQi0ie4uMfKOGzzXlPxOO/w+6YwNuceldxd6jAsbP95sjF&#10;eceN7j7To1wud2EYV52Zf7tI9DLv40T55hywQbRgc1bKgxfLnBOSeOfbFQw7Qqq3BAA/TirCnKhT&#10;g5444FfnM9z75bnHayzhcryEbjnsagsZuAi9FYrxxjI/nVzVI1CyRjClTlR0P0rn4r3a3lcbgOmP&#10;4vwr6LJZpTR4GaL3Wjso2zCq5wPu7ehwKhcnZ8uBwO/p/SsaDUlQBXUg9F7fWnnU7cjdkDPYHrjp&#10;X3NOorHyE4anY6XLwy7cHGfYfSulgnwuI04IA+leaWviKxgXez4ABJ+YAD2rWi8W6eMq1zF6glh0&#10;/wDrVqpxJcT0NJMvtBPGMg0OrSDHQelcR/wl+jqN32qMfMMfMPSnDxlpakEXcfHcEc+1JTiRynrf&#10;h2Hz4ykYwWVgDj0r0O2ZodPi2MSudp9MV4JonjXSmb/RL1FfPt93pmvWYfEmnRaUUF/BIwPJBGMV&#10;8hxNQlKOiPUy+Vmdla3KGMqp3d8CtOKRJI+OCMH3+leZWWvRzjMEkQ46qev5V2elX32lFzgnbz71&#10;+Z16Eo9D6SDubg+YsenByfQV87fFe2haOQEFkdOV/DrX0Tc/ukQN/EBxXz38YniitLo4DMU/dkfy&#10;rqyhWqoVQ/LDxLoLWbajqVpsWJJCpw27aeeh714hqIRoEMO1Wycr/F9a+ntTtZDpGsxtEvkIkjFR&#10;09iPTFfMV2zJGiuhEoXJz0CkjvX6xgnoeXU95nS+F7NJAIyoJyOW6gD6e1fZHgrSPJsgZcBiRjHY&#10;EdFr5U+H9o8uoY6rkHPf6fSvuvwnpmdMDT8noK58ZL3rHdhYG7ZRDcnXIG32B+tdJZLuQFhnDY2Z&#10;4yO9UEhMSqoyoHYHsPUVLFeW8cZywGMnnuK89JnpxnY6JZVhXcWwenoKtWk0LbZUbI6ZOBXBT6oJ&#10;ztjdPKU4BB5zVaHVBvAMm1V4GP8ACtOQ09tE9kgZ5F3DkLxxjA9uKv8A2Z5kVT2GRXB6RrcWxVkw&#10;qK+P7w3evFd7aagkhy+zLNz2AXHUVLgNVUSQwlWOc/KMHuB7VtwrnYBjIPJx/Km20ltMjKHAPAyR&#10;wW9Kvx4eHEfABP4YocEaKZPEWyrEnaFx6k+2K0UuBgIwIx1z6AdKyVyDheoxntVpldcIdvTnPPFT&#10;ylJm5FMsgHGMdMc1ejDDOBge36VzkU21gO54X6YrRF5s5J6ckdaAOgBCqM9utPVlJHP0JrHhuBjb&#10;yQPu+1Wt+5fl+96dsfWgzsaO8EfJwOhPT/8AXTJGZQBgA9+KzWmG1WA7cjv7U1ZG3HJymP8AIoND&#10;Tjl5xx7+9SiZcYx1446CswhWHB+g6VC8icLzg88UAakso6p/3z6fjVNpwAEyPYfSqRc5KJnkd/Ss&#10;x5QM4OAtAchcacZJGc4x1z0qHz2KgYP55HNZBuXL5J9uB0FQtcSkKu/Az2Hb60AWZpAjNg5HIOOl&#10;c9cTbzj0HGKnkcseST1rOl6/WgDNeQkNtycg8VzuqFpCqRcNwp/+tXQXHXLY742j0rEvEjYs/wB0&#10;ADjPH4VcTOSOF1eX/Q5ROM7QVK9ea+OvGkb6aZ4Rn7yFW6d/619oX4Ry7OMoOcH1r5X+MccVjeW9&#10;1BbttJG49s//AFq76MrHlYimeG6zbTfat+MttJPpg9MV13hO2a3sJpblVVtmVPfAHrWPqbvf6xJL&#10;Ah2tEGUY+6QOmK6HSgzaXHA0Jyx5BHr/AErqctDz50zR2GCzZhgF0IAx3Pv3ry/XnQ20jjgnG3Hb&#10;6+x9K9Gu83E4jT7qnbwcDj09K858SmIxEJ8gzke+3vjpkVdM5ahy5dpt8eSuDgqOB+FTWSiNWUZY&#10;k8jHy8f4Vm7vmZgQe6kc4HSt3TwZLck/Og6jG2u2JxsmA+SRSnKHp1H4eprAunUvk5HbG3mumX96&#10;oQdNuR2/DPYVzs0eyR1YFhu2njp7j6VoQ0VnUOfmPQcjuCOOPWqV3IISqqPnyNqn39qvOQAobCpj&#10;j3PSs64VW2yOw4wCD0H4UQILdp867mJY71BXGP5V15tvMROdxzhMdCfQ1zGnW8iyh5GV1Xrt6Y7d&#10;K6xeI1CHocrjpj/EV1U0c0kYk2nTKW8kPvBwVzgc+/pVC4t7m2izcttQ8hAeTWnf3ckk4hRyRty6&#10;45IHTB9K5XUrjytylWG4bBnkY/xrYlD3ClBJGA28cHGBtXrxVqCzkmj+Targc5G1SP8AGseMtKeG&#10;IMfTnAPtU322aMPJlmVTnaeFO3pgVmBaawmRv3ULYY53duKxb1Z4FUeWzPgj7ufxqU6xeMQ0jlI2&#10;+6q8YJqhmSY5W4YcdAePpQBTEc/llyCuOu4YyKggDbvlX7v6Vee4vlXyh80YGMkZpq3MoXbwPXK4&#10;47UAdLoF2u37I7AgqeB0X6iuwadbjSbmKLKhgVAxjcMV5tpeoJDdI7RgBWCkqBk5r062kzHsU8YI&#10;G7AIxzyPpSewI8gO9ZRGVwASOP7prSmj2Wqy4O0DGehwKTVYjbX8yBd2X3Lx/Cfb8KsDdLad38sk&#10;H2/CoNraGFGflwMgnnI7iuq8Muh1WPIxyB04/KuaeBkkROmR+Wa29F3R6nBuYKc/Pxzx3xWVVe6y&#10;6PxH6SfDLEOitAcc7PmB424rQ8RXU6vIx524Cg+gFcB8LvEAg0m4gJwE2csP4SO1ddql3Deylm7g&#10;Y+uO34V8rUh7zPep/CjjW84tv5bI9MDPSrMSORtbIKjkA8H61rqiHcmc7RzgZGKcFCAcAAj0xn61&#10;kajbQsD+7GDjGM5/CrFxI5KxsSrIe3Q8cVHHLHGFVcAg7iBwQPpSgs5EoIGSBjPX8Pas7WNegyMv&#10;FuG3krsB7j1pYrzyLgfPgMoAG3oakcfOQv8AFzTbmIhmI+ULgelTFBc1o9UMH7kH5mGAAOoqwNYl&#10;lTY6Iu3oF7Adq5yJgE5Ykt+JxU4RYWUxOMNjHPajkQ+Y2xq8kePl3jJ29sVr2WqmR1faFwcfL71y&#10;TEPwCOfwFbulHygWX5ucL/FgDvxRyIOY6xb2WHCZz6Dsopja/Op5j+nFNKFk9zj3z7Yqo9sfvYII&#10;/P6elZckTTmZoN4jmCjEPPqp/p7Uh8T3CAKqcAAgmswWzhCEyBnBB9KjNv8AP5TAFM5Bxx/+qjki&#10;HMzTPi6XcybFP8Qwvb09qf8A8JnvTi17f06VlraxOcZwXwGz3x6VmTWs6TEq3yqPTrjrj04odOIc&#10;0jabxYgDqkCKSRwecfhVpdddwNygZA5HWucSxZ5FnYZHUdMg/wCe1bEdrE0eJRgt1wOGPalaKF7z&#10;JorpEuhiPb5mcDOecZwCen0q+0YVRsHynnsDj3J9KzJkCx5Xgj5hx0wMZrU014763xu+4PlGPm9D&#10;QWRFGHy9R6+9X49wGFAJ7H049KcsChdpzg8cio1BDYc/dGAPUVmUkNmAIynTHPHP4VWThQ23JAIw&#10;3PPapZPlY5/hA/P2pqDd935uo4oE9CSIsu3grnA447c1o/I+7d91gM++PaqCxszlMfKzYz9BWioY&#10;YRON3zL7HHSgtFKaIKTlTyMgr/ntWdMF4ZPn29QAc4Pet6YcnOem32BrPceXuZQCrKAcU4sUkYF0&#10;imBmYnd904wOvQVwOpwP9oI5Pl4IAH8/pXoV5CUXevRevb8PwrmbojfIy4JPf2HFbRZlKB56I1iK&#10;lSePTgVFbzG3uPOOfLZj2z/+ritfUAvzAZ34B6cfhWI8bCMovJCngegrXmRjy2Np5VcFo/mO0hvT&#10;npj8KxrmxW5QJEfu8DBwf/rVPYvujEXKsDznoMdqtKr8uoxnkDoOlc80awZwt5ZyWDq3Dbycg9yK&#10;0rAq4Bx2/wA/QV0N1Z211H5N0uVHtgqen5CuaSxOnXTp5kj44TPT/CsJRNFI2WtyU5ULsH+RWe9v&#10;JEWCqdzkcdfoPSta0kS6+U/fTt1xSzxchkOCnzHuD6VjKNja+hSsoyTnhTjHHGMe1egTOIdOAVMc&#10;fhwK4+0YPIq8D/eHBrpNQuPMtREyqCMDjjFVETMORnJYkZDDIA6/SkEgxt3ZDNz7cd6hkJQ/Mvpz&#10;n/CoxMh/iVcVqyCyGjK5zwOnt+AqFmPGBjpkHuKFfftUOGIH8Pcn6VD8gJYEYP5frVE3JAST8hI4&#10;9aqP8oy3Pfkds+1WDsGP9o4x2qpK/wAxik4zng9AF9DQYktqGVmjbjPzA/y5r6p+DZMNos3YRgA5&#10;/i718n27DzSAwIQbQB2H+NfX3weg36RJIwKAABdwG4V62BZy1Zcup2HiW52xFAcNjg5zgZ9Kw/AG&#10;tRw6feeZyVl2t2zg1p+JkDQy9flPXGMkDpXnPhgSfYL+UFlG5jtXGM12U6v7yxytc2p694p0ix8S&#10;aP8Aa7UfvQ/ykcmvJ4bi50G9W7jyRGMMp9V7V6p8PFlm0ptxLbM43dhXmvxH02TTJZzxsmbdHg9z&#10;14qsU+Vc6NKGr5TnPFWtR6hHNfRKEMq7sZ6GvAlz5hkJC78k5/u16hr1yLPQm4AAwpPcZ7V5I0wl&#10;bdgDb976f/XrwEtdT0+XSyL0U628ySq4DxOGyDxX0X4c1mPULOO+imBkUYKetfMX7va2/hc8rxwD&#10;XVeEtUmsLhAjbUTr7rnisZxNT7DtZI7iJN5ysi7cgZ+btXPX9o9rJtkAA69OtSaRdhlMW/KybXj7&#10;Yz9K2NRh+02hcn95ED0H8NYDOWRQRk42nHeiONWwE/8A1VPHtIQjoV2nPt7VPEAjZ/hAwFPY+1BK&#10;FaJEADNuzgVz08heYjA3DgCuhdVKFgeiEnPqK5BBISXxuGThv8K5Kp00tjRjUcbRweg9h04qxHwQ&#10;OOMcYz09qpNIPJIP3unoB+VTpNvXMfGVxz2rmOhE2eh69z/9aq852qSucKBnFSu6hflHy/7Jxis2&#10;4l+QqOARzjv+FAmVGAbK4GSOg68VoID5QwxPH04xVSPAUMuAucY74q5sQFcHK/dOD+n4VoSSqAp6&#10;A7lVce/tUnG7A+bAH06VEp4wCcD0GOnanx4JwOPp/hQBLkgELkk9j3+men4VVcMMgjGFGM//AFul&#10;Pd0J254PGB3Paq6HceP4eD0zmgCx8yqcjA4wKhlPCEDP+H6VMgwwK8f0I+lVXLE8nC+mOmKAJFAH&#10;C5+Y549avB1Ee1gSCKowP8yrwO3Tj8cVoyv5aKExnGOP6UAVCdox0zwc9KerhCuOo+Xgdqacb/Xi&#10;kRMD5sdgB/SgCndN5k21uQMcdxgVp2at/EMdMf7VY5mKyg4JPp2P41uwOdu8gDH93+lAFyRlXsWJ&#10;OKz7o7YW3ED2z26Vb8xQMKx/xrHu3jZlg53dMZ60APtQDFvIzyD647cVcXnOTj0A61ViAxnPB9On&#10;FWFxliOCMD6iszQeQQmT7Zx71UfcQP8A9dTS8r8uDtxxVUnf8wGOOBQA0/LwTgD24FAyowAMqBz6&#10;+lKAOnYgcUEBV3fpQAY24KgcZOB71MmR8nXnj05phx05x6Z7U3zMPgBQozn1oAs/L2xURD4BTkHj&#10;qKj+0rjBUfL1AHGPaofODEKnHb6VoBMRjoPw4p2Og4OPwqkz54YZx021MJZAgVoyoGckkdPegCxx&#10;nJ69hjmp1HQNgccH1/Csn7V5QDAhsHv2z0qM6gxBGPlB6jgcVfKRc0pASDkYH6D8KpsybvmPPbv9&#10;KqNeRPyvPuelQB4B+7iGxj3Ixz7e1HKFzTJdQOOMfRj+VVoywkJKgfNkHH6VDPNM/K5AIAwB0x7U&#10;2CUr904A4IP+cVdkyXMvgFQFx17elP4x1z6fQfpWa08znyzgMDnOcD2ApgmcqRgLzjb7j0q1TI5z&#10;orZeMdQB9MelLKYx945B9On0rnjc3OxFHA5FIbybYdhDdsDg04UjL2iOytN4XcA3ynAJHftWDqSt&#10;JI0hGT1O09PerUGqSJbfdYqoypHr6VmDUrW+jZII387oVPy4PpXv4Kk4xPPxNRMoqXI2Mp6D0w3u&#10;KzTbSzP+7U+WSPmHcj2rVa3f/XydensD6EVYaT92u4eW4HHA5A7fSvTRwIy1sUgHmDJb0xx+Arc0&#10;648lgzEE4+v+cVlRThZQGGOeQeB9KsEFwJo+BkEn+Ef1oeug7noVneedtgZgOOv8NbQgaEASAjIG&#10;COMntXlkFxcQtvzwCeB9M8V2NvrRkiEcxbIA+YcjHYVzSomqqHSPiIqwJKKoP09RS+ctyOBsA9ep&#10;rNguhOzofuYyn1qWByJNhyCe/YY4rJ07Fp9jo7K42oFfAI547itdLlGXAOeeR/jXO8PDtLbT6+/Y&#10;VFBIYWO5ioBIzwBn3rmdM2UjsVm8po1fncSOO1aBVJkKSHIkAwOOMVycdyZHVuv8OPeugWVYiIs4&#10;77e9Z8tirlO8sjC4aMggc9O1VoLjcViYAj64461dluoydiNvye3Qe1Z1yEjbLIRu9BwBSBs6GJE2&#10;DHPoKfkDg/h/hXM22qGFskFV/pWwt4s7DCHn/IoBMsPCXw8XyNn8gKsRXe7Cz/IxzyOn4VAFnB3d&#10;egIGKHjEydO9ZrzKt2LMkRbG4ZC9PepYJWjAyfu9fpWF9pntDsuuU7e1XVhllwUJK9sVMoIcX0Om&#10;TUUkUxE/iOlZ0+FYgcqemPeqcVo7SAn5fT3q3c2tyEHGcD8MVzs6DPe1WRR8vQduPzrJmtUDnzVz&#10;/KtpBMF4B9jjpVa6imfkgjb7ZzUvQDm7rS4nHmx4Ht6fQVluJIwu8gZOOmMDtxXVFGOFAJHoBWVd&#10;6TeTNxtUnv29v0pJgQwXEkTK8RAYAAD2HtXZadq3nRASY3j14rhTpt3avhl9ifT6VqQJJHGOoZT3&#10;H9KGhpnVXMbTKxPQHj0rmL7TEbLRrtbscdcVoW19KvyyD5e2eopbm4h3HjGPU1A7nGYCZSb5Gyef&#10;XFIyOq7l+8Bnrxz6Vu3UK3qggYYdMdK58i7tCEuF+XotUmUGNihiRn0HapBdqm0jkY69hQQJV2j5&#10;go7cfSqDoQu0Z4GAPSm9gNSO94ww/H61FNIxG7vwOKyUnZzg9VIz6YFTrJu49x2qABnZsBjjOQMd&#10;DmonjDAY61Z2q/Deg59KjMZHJHy9h14FZbGhQkR16c8dO/PeoPOjAIkI544rZSMAdT83Y9qrfYkb&#10;Jwfm4P0HtU7jWhQW2ZRlAMEcHqOasC2+XG33/pV+No4QIwDgD7wxjitBFt3wANqdTn+lIRyktizJ&#10;vUZI6Y4qBcqf3o5H0z/+qusmhVm3xDheTnpjpxVGa3DxkY+c9R/DQBhEn7x6/lj0pFIkJyePX/61&#10;Rzq8EuxidoOQ3Y4+lP3BsEEAfoCK0AfggYwOOvtSBcsQmSQM/hUwQ7M4+/17ClwMZxgjA/LoKAI0&#10;ZlwqkbWI6irHykklevT0wKrMcckY9ugHtTkPGwcY54HSswLsaRHGzj2rn9ekktYiMYRxtxitYNt2&#10;7uAce3FcV4lvnlKWgc5Xn0oAg0eFURuDls55zjHFbRAWB3Hy4Axn8qp6UhMYJA5yAP8AGn6xJ9jh&#10;VGOA/R8cCm5WFsVIjIp+YZGOPY1cSNVZxJ90DHHbvipdMEU0Ic/Ng8HtzWhLbxohKnkgHaB2PpV6&#10;C5jn3s0RzIBtb+hqzba9f6eU+ys0X94gnH5VYZQqEkAjkcdqplIn2gfxDjFaUqrp/C7Gc4KejMrx&#10;Tq2u6xD9n0zyhO/y7zzhep44r5w8U6f44t2lupocKW+/GucdhkDgcD2FfQ+wpcDY2MEkD6112n3N&#10;peWrWF0iMWx8jjr7j6fpXqUM5r093c4auWUZK1j458J/FfxR4RnghuFNxawy/vgBhl9AB3x719y/&#10;C/47aP4liht5isV0SxeIvuOOgx/9bpXkHjT4QWWp2pvdFgkMvmebIEYcnGMAe3rXyrqmga/4Yvzd&#10;wW8+nvE5VZQrI3/1vrX1mWcRtNPm+R85mGQRkrpH7g6N4ss5IkKsTu4XA9uBXomkavHIdgOMDJ9M&#10;+lfjz8OP2iXsXt9H8XyvGcqqz9F/4FjtX3d4c+IFvqEMMlhdRusgU7o23Db2Nfo+XZ5CSWp8DmGT&#10;zpPbQ+zoL62mjGDtK8e30q7Dcoh+XJHbHT6V896d4lMiBXkBI5GOhr0nRdYVgiSEA9favq8LjVPY&#10;8CeHmj0aOUSHFPK4461nRujoJEOParUc+eG4r0ec5dSXHbtR8nTFNaUL2pu8t0HXtTJAsi8YqAsM&#10;9M1IVbuOKgaNl5UcUATErilJ+Wq3zdxUu3jpQA07jQhkjOQad06VINpoAN+etO3dqZgd6N4WgCZc&#10;0uStQCYdDxR5inpQBZye1Mc/nUYPPFSEKRzQOwiNn3pxXPbpTVdE4p/nw9O9A7MbtPYdKifI6Cp1&#10;niGeaQyK33aBWK3apUIFMLDpSjjGKQJH/9fztLdRjjHvzWrBZqkW5lC5/CtX7LGpDgDAFMK8nbjH&#10;+elfih+p8hDFGo47fzNK6qPmHbjHbNPijaQKSOcbjkfdFDiPjc3TkZHb+VICqT2z35x9f5VP2JJx&#10;1/Pin29rdTyrDAm/r+FdvY+GkCiS8+c9lHSi5BycWnXl6fLtx6nOAM+lddpPhtIWEt6N79x2BHp2&#10;roY4La2jJjXZ7dM1H5rs22MYUcEEdD9KlzHyk4SKJdiKF9h2pQ6jPHpj2qFRjqfx9KnhxIQsa8DO&#10;ePSlcstQyGTKge+anjXHH4ingIvQdutIQzEH0HFVEC0imTtx3q5HCRyeKSBRsHr+lTc456Cu6mtD&#10;Cew6OIR5PUYoIK8tgA4xUb3KRpnPYj1/Cs2a/MuFTHtgcVotGZF6a5VF6/lx+lZslxI/+r/Cmqsj&#10;g555GTUwCrweAo/KtEBTMeeH5PtUgHIAx9agmnjjyznGOh9PpWb5lxeOY4fu8DPSrA0Lm6FuCAdx&#10;xg8YxWK6XVy3nM2VP3cYwa2IdNCYe45Oc/Q1YkltbVCzY4zx06egq4gY0enLtPnAe30qG5WGL5FU&#10;Z9AOBVWfW3n/AHdv8ic4z976Go4wxUOeh/DH51TAXyIpRu/u+lWIUAU4zgcCo9u7gHr2FTJEAPly&#10;OOB0pAWIsBPm7dBUsSE9OR0+marEZbb0PrWipCqF9B26UAKPkG0ckU0rhhj8aGZUXdjntVYTMTwR&#10;/tDp+AoMyyAN3sBk5rOl6kDrjsRVncmzGDVYjA5PI7e1AFAIwPPfHTpU0S4+VvkwOnb8KssqYGDz&#10;j09aYF6YGADwDWgDUTzW2jjsSOOMU8W9tCcls+gprXJhQqBhRj/DFUJZvMGPbPTn6U72AhvLlBJh&#10;OAKxZrk5ZU74+Ydqs3Ef7wvjOO9UVSQ7QAAec8dRWEmdNNWG7zkFvm5bCjt/SrixP04/T8sVHAhQ&#10;YZAcdq1oUY42rgZ5z3+grLnRYkECQgblDsB+X0rShXc/+96VJDpzucNx79Kc0C2eIk+YnPfnP4V1&#10;U5nNOJa3J9xeKUYMZPfJIBHX8Kp7hjB5x6cYprPyF6D1xW1zK1ihPGN4Zjz0+uant7dpiHIIHAIH&#10;rT2haRtprSjcABVGcdMcduKSdh8osVvDBGBjAz8xPU1XmmUBQmFX/Z45ps7SuNpPBOFQfTitvSNC&#10;84C5vCSP4E7Vy1rNFwRkoWYADoKdkgcfStzUbMWqqFHCj/69c+jFycD/ACK+VxcPfZ20xxGB6ccV&#10;KGw2e3pTAuBx+HtSnA5HXH+RXGakp4BwwODUqsOAfm45x71ADlQevODinqODjjP9KAJFfnaOcEDF&#10;TK2V3fn7YqFDg8H5hzjFWFG3AXGOlACNtwOOn6VCcZOe1PJXA5/CoT1+b8Pb3oAmB4xjHoPrULxh&#10;u2af9760vSgB8EZQbj6AZ+nrUpOBn2qMYHPt+FP6naPSgzIeDyO3rUkZ4Pp+dMYMOR9OnFLEFBLn&#10;9KDQikDZ+brx+OOn6UKVz7Zzz+VNmBAOO36en6U9SGX0x2NBmOt1J3s/G3p74qQnGGUkbcj0GKdE&#10;uEbH/wCuoycseeOBz29aAIsnJI+6PzqEjccH/wDXU2V25HA6YojHzZIyKDQieEyx5Xpzj2qFLdmJ&#10;VwdvTIGK1x8uMAcc/hS5Qcn/AA4oAi8sACMdB6VWZSHxjGWP0Aq4zBV3flz1qiZM5bj5uorQA6kj&#10;IGen0FRFlXgc849OaSRiM59MZA6VR8wtyv5UATSSB484wPyqJSNvBquWY9cKenFMAL/IueO56e1A&#10;FsspXIH4elOizv2dOOP/AK1QRxSKnXgYz9f8KLaUl9vTbz+NAGy+CoI4bHTpiqO4cY5HerxPy/1r&#10;NlVRz0Hb60AaKdMKeoxVgH5TjGB0+tZkEhCKpGPTNXA4GB0xWsWS0TMo7gf/AF6j2fKCcc8/hUvR&#10;Rz/gKVSPTnoPar5jGxia/E1zphZeNqkYHtXz943to7vwyxcAtGCPfK19J3do13CYE4Hp7V4P4mgC&#10;WF5ZIM7eoboPpXsYGV0cNVHx5K0jBJJGwMYAznLd+O1FtAiQO5+TIPJ/StiLSLuXUDZhN/lyHdj/&#10;ABq7riRWhh0uNcvIQDjste0onKa/g/w7cXsLajKwHy74y3HI9PwrmNY067tJ5mucAM+ePvY4x+Vf&#10;UyaKukeFbVljUEQgjC4OCv8AhXzz411Lz76KBAm1YxuKn+f4VpKJnz8xS8DWK3uvwK2HO/BHPbjv&#10;x+VfbiJbW1vAAqpDAAOnCjH6mvnX4Q6A0hTUJoNqjMobrwOOB2q/8UPH5sRL4b06by3A3O+0dW6A&#10;e+KqHugY3xR8ef8ACQXMeiaXLus7Z/3hX7r44UfT/wDV2rykjHDdua3fBfgXX/GjAabE3kl/3shU&#10;kgHoceh+tem+JvgXdeF9LOo3WqRGRF3FPp2zSlqB4wjbfn+6CQdp44Hr7U9J0yFV1JHOfQ1paFok&#10;+tX8MNqTtZwH+XJH9Bnp/SvoLxt8P9E8M+DF1GUjzEXcrqgBbPYjpxnt29qmwHzOsiIcA9DzzVwt&#10;ntk+ueKpxhpMsVIBzx04/DtipExsCZ/TBrIzLW7cp55xxnjn6VYhRcY9WG71ANUVVQd7bmGf4Tt/&#10;yK0IlTywcDGAfXp0oNC4mDwzZI6jsBUg5XzCRxycccCq4yXGPvE/e9MU5HcFOADu+Yj2Pv2oBGhB&#10;tklDKQwYYDdxj/Gt+GH938q7tp7daxbGMAZ28FSeDyP/ANVdBb5c7cZ46k0AWGJOSfTpmo1ZY5EZ&#10;+MjJ54WplIk2hQQT9B0/pUckG9CmRg4C7efrj6UCN+5Qvpqk8/Ls4GBjP+FebmzmLMkPGW6j0z/h&#10;XpFhMbizKn7i5BGMcVx02Y5X2gYDfL/kVLNKbsb/AIRlNpL5YPyo2zmvZNOuSzBRwowQOnJ4xXg9&#10;k4jlRmOCz9Bxx0xXsujv5kQlU5Gzj2HauWtHqdtFnYQsp5VQu3HSrF6oa3xgZxzxWVbODIVkyF9c&#10;8ZrVkfcu1QMevWuc3Z5hqGYpPLixs5OO1ZAUKqqpDNjJzxj6V1eu28dlKGXkTf3ucA+lc3FE1zIL&#10;fjaCN2ODtH4fyr0aPwnJUG21m93JyxEQ5b0P0xWvJex2sYtbcDjrjCgdqleSG0h2xocDBVRx+dY0&#10;cRldppCoJPYduv0NNgRgPKzLuDq55X6VtxwmFN78bgBjp0qmi7MMeuDtOBnj6VbgAKhnJwT90dx+&#10;NYPY0K8ilvlQA5/KrVvCWXzH4APBA9OOPap1YNg5C/7NP3gOpC5x94elQBOMBsnqPQDI/KppJRCg&#10;P3vQ1n3F2sYLKuT0A4GPfFUlheSVmkbahyRj2oAsS7btgw+Xk/8A1jVSa1CR4IweuF4XHqRVtmRB&#10;nOOOh7+9VjJGBmT7oI5/nQBTeZWPlnnB6D+Yqa2jedvNf5gD04xVi2hSQZZd3zcY/WtBQkaEZHvj&#10;jp0oArsohg+7gLz1557ViT3MiZ3KC3seMelS6reMsuFUnjA57VNa6dGFFxekZP3QDgDPvQBTsbc5&#10;M5I3Yxzj8sd60RAz8c56n2FPDljsROFC8jrnoSPSrJVvukZzx7c9BQAiKI1SMH58EFfT3ppKBCeW&#10;B/SlPdQO+BjrVqCFJB+8HyDjH0oAprG7EFiQTjgcYFXNmVCMAf8AZ/rUxiyQACMnnn8qWSLauW+g&#10;yOlAFUDb1HLrtIGPyprExqIwOQeAPWpGYx5kf5T/ACpm37s2MBh8uf8ACrAuSFFjRVxuPqOR+Hao&#10;ipA2tjjGcjH6VSSL94XOSeeOhP8A9YVa81VIzyp/X/8AVTARIwgZcEDqoP8AT2qOYBo9kh2ovP8A&#10;SkN4qKJTwFxgD0H+elUZLlSUMnc8Iep9vpSSsBHcJsAQNkIAo9lrIkEl6XVGO1MK3+19KvTu8rLH&#10;EMq3L+3+z7VaggNmitsG5sfL2FUnYCmIo4SqRqSI+ozjjHH5U1o33EnO3HOO3tWmNr/MQPc+9RNu&#10;3YOB9P7w6GkBUEf8A4CgAD68ZqeK3cYQLgD8qsDeduADnocdv/rVPnyo1jXnGck0AQ+Ww+6ADx+V&#10;XYYU4dsH0/Cqa3EcT/vMFj0XHpWkx2BVwNx5A9KAGuFjJkbqenr/APqprMyIHRFJ/pjrVtVYnzHC&#10;jPGSOtRTSjhWb34/h/8ArUGZnec+QJlKnrxyBUqjewyMZ6eorOCzNN9/90rEfX2/DtWnE4WJVwS7&#10;fLmtCUSoTyyDEYbOT2qbz1hyXZsfT8qqM+RtUbQoOcH0qORxj5sJHsJc57f/AFq0giZkNxq0SoSI&#10;3dlBCIOMnpzn0FVbK1CYuZ0/fSDnPBXPYfhU1pBHfubufOxDhAo7eprdXdGNqr90cZ5JH/1q0MyB&#10;YYBj93sAAB7E8VRuIvLcLwMnj6Y6Vr9UBYAq5xjucVjStunLdMNjp1xxgUAXIRtj2HoO3+FaMRB7&#10;E9MDByfpVBFZcDIwSO3cf0FaMO1VLKwJ5xtoAjkV4uQeh4JHH+RVE7yUbYu32PetKRvkKjOB2qiA&#10;MEnt39OOlAExGM+X8/p24qOZ8ExrgGjJHy+wPPAHao5PlTY2BkY9MCgCnJL913zx6dea+xP2R/D0&#10;0ur32sTjdDbR8PkHO7oP0r4zZBI4wfl+7zX6k/s76FD4f+GsVyUCS37ebIwHGBgD9O1erlVK9W55&#10;+ZVeSge6yfO5Y1h6hOsKnnac8Yq7LqunwQtLLMigepAr5t8f/GDRtKeS30+4W6n3FUWMjGfc9AK+&#10;hxuNo4en7StKyPmaOHnVkoxR7NceIILSESySKCPfFc7cfETRIVxcXUaH0DCviLWvG3ijX7gv5ot4&#10;H/5ZKf61zSWkrfNLI7nPrnFfB4rjunCfLh43R71Hh/3b1GfVHjL40aParJb6V/pUo4Pl8AdutfOm&#10;p+LvEerymV5DDGT8qDnj61Risoo+NpOe/YirAgYYA4VumOw+lfJZhxNjcU/i5V5Hr4fLqFFe6rmK&#10;y3UxPnSuefrTVtIPuKMtWy1vuPByPf2pixFcmPHI/HArxvaSk7yZ18sVsZwhCj1xgAVo6bpkt3Nt&#10;EbMvViBgACtbTtO86VUXLPnOB2rtLi4svCtj+8INw2WWPuDg4BXqRnrjpXrYDBTrOyRw4jERgirc&#10;mx8P2b3l1tVguVQcAt7D3ryjVdQIZfEuuRt9lDE2dt/FIw4+bvxnitu8kEkD+JfELNHaqR5MLnJk&#10;b6egJry7XdXu/EV201zgQxDESgYVQOOB64r9IynKYUVdnz1fFSnojlNUmur2Wa6uukpztHTHbaD0&#10;FeKeNNBuL0CK1ALyOAC2MAdwfavdZ4JGU7BgEBcHuB9elcLrsYSVQM42nIXH8/Svbq01y2ChKzOc&#10;8M+HLPRbQrAv+kSAeZKev+AroH02S9nSzUsoYqzuv8IHp9aWGeJrdZ8kBh+gHQ9jXQaJZBYFu5sG&#10;WQbj6bR+nFeMz24bG9FHZWsUcScLHwo7KD0Oa+bfid4gifxIbezhxBEih24/h9MV9IZ2QyKsXzFS&#10;D3we2a+TdYs2Ot3KzjY244b0ArixLVjanHU5C80C21yVZSzKCNysvynPocV6TpNrDpVhDZQZAUDJ&#10;PfjnpTLXS4Wwyysu7+6BivY/BXgu01q78vULmTyduSFGPYAGuGVRyfKdUYnkl1Lcxq3kxMRjaD0w&#10;P6VxuoC9eN4yvCknAbGa+rLzwZotncTwQB0jibaN3OVrzzWPD2nxb2VvMK52jgcf0pchVj5P1mxu&#10;oZmkkYZXBjwOcDpX038JPFcWr6J/Z9xIzzxFUHH8XcYrzTW7WNVARACcj1xV/wCE0RsfEsqMf3bq&#10;XRQeR2zmtoaGE0fRGuII7KUvg5TGMV873CILmfkhS2FH09a+i9SYyeZ8hJC9B2I9q+cb7P2yZsnl&#10;yceh/pWtQUB9uAso7jb9OKBHm7Af5stngcce1VoP3U2Ou3kkYq3EkjXCt1Dnqev09qwOgm4Xp8pB&#10;wP8AdPSmXsaywIo6/N+OPeo9TYW9tIzDbtGTz0I6VZjZpLaByQBgHgVNhtnLajFJEplOPLkxkEcZ&#10;+led6if3hMaBdn8z0OK9fv4TPA2B8voB3/pmvLdVjCnDR7G9u+K6aRzTPefgFfyP9st5G3qDkMBj&#10;9K+oojtAXg84yOMfhXyV8BHCahLET/Ccg19dQEbgV/iwcdtpr57HK1Vns4X+GipMgildTz8w7Y+m&#10;K5TxbtTT7iJR94DPOODXb3SqBuJJ2E49DXE+IY/tFk6H5mZSACOp7Vz090a1FofGN8VMMyMfmTO7&#10;HPHtXg0ttI1xcKSBhvxA/hOK+h7qEB5oxx8zLwPlCD3rzC70NZbiSZAZBIe45GOlfR4KpY8OvHsc&#10;J9l2g4PQbSF43A1XVJIwCECFflH09K7tdG8sbsbyMbsnqD2qiNEeWTadu1+yjoR0r0Pb6nNKndWO&#10;ZjudTt41C3E0YUYXbIRwfp/LpV211zXrDCW1/NtQqYw7kgY7dent0roY9AlhGGjZW352nnH4+n6V&#10;Xk0BvKHlxknPORgc9v8APFa/XTNUI9jbj+Mfj62jEa3a8HPc4HtUDfF74guweO9Tbk7QU+UYrDOg&#10;3SnHlfNyPl7Uw6POsQzFzJw/YDb3FarHeZH1an2PV9A/aQ+Imh/uitvcq+PNYgqCBnAGc4/LHtXT&#10;D9rP4spBJb2f2WEOhXG0sOOmOlfPH9lXcR5jK/w5+9j8PSrB0q5CgMDuHYDo39Misa9WNRWkOOGj&#10;B3gj2yL9qT4sQlZJZIXbuAhWu20v9s3x5YfuriyjlVTwcnn6cV8rrot4MsULALwoOfypx0i6j+UI&#10;CexzXDUw2Ff2Ua2Z9n/8NuayF82fReoHfao4qN/23NX37l0ZNoIGBIeR+Xb6V8Xtp10indFhSB74&#10;4/pUX9mSJFnZtGQOCMGsv7NwX8oWZ9zaf+3XrKHyptEX+9hZM5+n+RXSR/t2D5Wn0KQYYchwox3/&#10;ACr88/sj4MgTjO3gY/yKd9gdflkBbGF/vLk9MfT8Kh5Tgn0DU/QW4/bvsvLJtNHnlI+UIXA/OsF/&#10;26NQY7otAO3ABbzMY9q+GP7MlJ4hZmAGAOM/Sqn2RVbYsZOM7/rWqyvBpbFK5+g1j+3RPHIUudEk&#10;+Tbgqc/e/liuuT9u3wmIg0mmXrSA4EQC9R9exr8z0tJTGYdpjQYyuO1SJYIqjEZYIcHHFb4fC4em&#10;7xRlVjfQ/RHVf29o48tpOhyc4P74gAD0IrHP7fWtAZk0JdmQufN24Br4HbTDtPyZBHc8Z+lM/s8s&#10;wVkP3sMceg47V6yxfY5ngqfY/QWL9ve7fP2jQX5PGJvlwKtD9vKzYj7RoMqZ7+aP/Zea/PP+zbkc&#10;dM9FI4wO1B024XBEZjyfTj/Gp+tsn6hTPvm5/byufL22vh75icKGbhfYAda5m8/bh8X7Faz0KADP&#10;3WkOdnf6V8YJprmRcQH5hnPPyt6VEdNunY5QgZyB0A9aTxbKWApn2Of23fG2VC6TbICe7Mcr7Gs9&#10;v21vHUq4/sazk3NtwZWU4HQ18lJpsgbckYyPQ9P6UxtHuXBzCQBzuAwD9TS+tMr6pT7H1wf2x/GR&#10;wW0iBFyRkSls4x3/AM+1dH4O/aP8YfEHURoV9bQW0EgIBTPGCB/I9jXxB/ZVzH8wUHb90A5r2r4R&#10;Qz2viezmaMndweMY5Ga4swxN6DR2YLDwjUVkfeJjaNnif5kXA/Opl3bdi8enoBTnwZMg/LjI9afs&#10;+TGBkAHPavimfSo4zWAMjK5XBwenzdP5V85+Pry9062uJLGVoTsIyD0Pbp7V9I6qQsbdCAC4x/Dj&#10;jFfNXxBjE1vOoO07ScY55r1sBU5ZI87F0+Y+b/8AhPfF3MP9qylRyeTk/Wrtl4i8VajKIlvZcfew&#10;G/h9RWYvhueQiIHPU9sfWu403RH0izWUqNxjLcnoK+lni9PdPI+qx7Fua+ukiLSTynb33flgetcj&#10;e6nqC3EirdSbQMY3c4PYe1dP5kZhZnjIPXJHHtxXDXV3ZtqWxplUkdMenatcFVbMsTSSN20u7ydv&#10;neRVGCvznj2HpXU2s90qvkuNx+7vNcdp1xZjbvuIlz0w36Guxt3s02oJkEmD8pb/APVXpnByGtb3&#10;F4uXiZlduNyNt9ug4rTi1LVSrr9tkRc7sKxPzKOtY0U1q+weYgG7Jww/h9qsCaFdzJIOeqjGKzmv&#10;5ho2rLxr4p0IjF/JKhGFWXO0Fuh/CvfvBXxnu7XYlzukCgRsyNwWPoK+RNVuJpJFhVAQmCWXk4/+&#10;tWxpclzEBKPkEhwi5JPA5OBXzGY4OjN6RPYwr0P060n4t6RqcG37SYZAhyGPcdq80+IvjOy1S3nt&#10;oXhchVU7Wywz3r4/i1G5jVdhZCcjPrVa/wBUv44pGjnI4Ut8vIx29a4MJlkITTSNa50PjO80+z8P&#10;65DZ8EoqkgcZIr401W9uL+WF5FAEYAGeNw9K9g13WftMV5BOZHDkbsHg56ce1eU3iJNceUnKRYzu&#10;7Y9O1fY0IKKPL5dT1X4XW6f2qEYFsjk8gbF9fSvvbQIMadF5Q/1mAvcBa+K/g9bGfUFmYj93zwDg&#10;49favuzSYmjsoEXA7/KOAP6VwYiXvnr4WOhWv18iNm45Hb5a8tn+2srsqH5ug6/JXsd/BJJCy7Qv&#10;oc5+XvxXL22lncWck7u4GAF9BUQsdEjjraw1B4iBEsStjjb8xxVp7FhDl5MDptxzx1rvodNjbdtK&#10;hgcYYf55pr6ddBG22yPwcAr95e+fatbmdjhv7QktM20UqxxkD7wG4e/FacXjj7NEEVPNVBnOMDjo&#10;M4pNU0a6nja7SGGX5ceUg2udvsf6V5/cyzJMIpongOQNrDhfT/Iq9JAe1WXj8rCn2lI4dv3Tnp6V&#10;6Hp/jOyuImdJFA4O0c5z1r5utrfc2fMRiDwMcY7fSuk055kIjwoIxzt5JqHA1hI+jrLW7C+Vdrne&#10;38P06fStZb1GJBUhTwq9favINLnlY28bqiPg8k9MfzrvoJLkqN7ZT39PbHSsnE64yOjScF+Cxb8/&#10;06Vo7sqRjngAdOa44XLqy4b8x/KulsZS9uqgZIGNx781ky0zYjbaNueVx0q8kvcsVyPw9qzVIDZx&#10;gjGMDAz/AIVIef3meBy3uPaoiDRoMwb5QdmOgxxxUi44J446duO1VlkViQM/0qUSxgHe2Fx6enp6&#10;UxgzeWy7iAeo5wcemKoPImfMXILN1zzj09qbPPGWVFcE/rz0rMMvzMQegH50WEX/ALQT8oPGDj/C&#10;sqV8oSByfvH6dquQqSmSAc8e/wCFJNblhg46jinYLoyM9sgD35oLYHqOeewNajWUSrjlWGScc8eg&#10;rKmhw2eVx/nGK0sLmRWcrs68deKryYGSD94fyqwis2EAx3zildXQsPuqy9AKzSIMkxBiCQB29a5/&#10;UIvNjZEGMEL+XSuncYXA7YI7dKxtjM7Mp+8cr/vGrSJbOT1G1ITy9vJ/Livm/wCJOm3F7Z3FxHGH&#10;kjUlcjgbe9fUF5GznyirYYMAK8n8T26yo0YB2bXU4HJzx0rekcdU+KvCDT3F1d3ExysSbF/iAOMf&#10;pXW6fcCARJIgMj5KNnG09AfWsPSrEadea1ZKePOxjoVHXGOlX9KRruZJACgiDbePT2rtPLqGmscC&#10;rMOHk6HHP415lrJzDMrH7jFV245445r1/Ugn2VvKwSFwNox2xXi+sYk8yBQCVXdnvx6V0Umc00cs&#10;XIAH3UCgHPXNbloUFsq9iMYXtj1rnnLGcQ4yu5fl6YwOK3rS4ZUbcyfLyB35rqRySRsW0bvC7DOF&#10;YZ7CsK+/1jOVG3HpgED0+ldJajNuRkAsN+Ogz7n2rnbxw8pwwwF2txj8u1K5HKYkrRq5TkLnAOD8&#10;x/w9KqTqylXRM4GMH0PcVN+8AkVm2CPAA7bevNattp93fbIbWFp3f5V2r39PU9KuMieTmGaeG87y&#10;3/1agHPTpxW/GsbgIfduDjGOgz3+lejaJ8B/iFrljFc6RYzeXt+c3H7nY/ooODxTfEfwL+KXhqNJ&#10;7jRJZ7doi7PE4kAH+6vIxXVTqQ7kywVT+U8aklSKVpw3mL/q+B0J6denvWbMvmli6j1xnoR7e1W5&#10;yyM8My+WY2EYLDb8wHOfeqYb5i8I3N/E3b3/AArqOW3KVyLdckj5Cy7vl5xj0/wqhcSpjYinGMBf&#10;ap3MrSuCN/6cen4VXmb5sHG4dMdsis5EtGY8R3LExwMHC56VUBx+7CrtPWp7mWNwNp5VcN9fxqso&#10;KESKMY7e1EDNolSeT5QuNoONvpTpmbAKDocEU2GESlwgPI6CrE0UaAMv3iuAfpQUVIZPJnWXBPIY&#10;jHpXqthdfOGHGVEgBGBj0rymPO3czbQDhsD0rv8AQyfsaSsR/un5j7CgDK8TKq3qXHMYZenpWJb3&#10;BiDo4JDDGRxnPtXU69HE8WyTlsAg/wBPwrj/AJSBknao25rE0LsyP5KS9xjHHYVJaMiXMU8Wclvx&#10;zRpkvnP9jcHa4/djoQakESwRkSAh4ZfpWNTY6KJ9j/DANJptwlxyTscY6gNzg16vs7odrevXC+1e&#10;UfCKXztFmkwGb5QCvJ2gAYNetBGZcDKr1x06cV87iPiZ69L4UPtt24P0XHAqrfzRqdqqRls+gzVq&#10;02nBkBXnK9his+4G+Vu4P5D/AArE6TPZ90nB689MH2/KrFsZOI/fk9gR7VAYz8wT8Cecc+varjDy&#10;2ypGenPqaiwJl/biZeQpHLD1zV+dVlHzruGP16Vn24fKsdqt0OBjkVeds98/MAvHGazZqi1p9rHe&#10;wbFUeYpwfQY9qZc6XLGfLdPMXjg8YNW9DmaK7UcYJ2knpx1/Ou6ubRJ4C8T/ADp823thvf2rMR50&#10;1g8cg4AXG7HTirFvGsLAYwTnjNa8UQy6ScEHjjvTTDh1OSG6+2KANbeSqyKp7AKP88VqQMssY3Lt&#10;bHA+8fw7VjxzYkAU4IwBx1rVhmJAJUrtXgKPuj2qGOJZ+wgsF2eWRkgk9PwpjafG3B3fd68dTU6T&#10;HPTgEck84x3q0yts3jGDxjt+dZs1iZf2FflULjnqD7dx2qCayBReCNuMHb/Kuj3KGU9ONvTqevTt&#10;TAUxsxwQAM9u9SVA5U2uxiScAL2HXt+tXILeMlYeE24Kbe//AOutKWIgEEbVAOOOwqoixQt8nzYA&#10;AJ656cUGgklghUw7Plb8hjsfaubt0+yXqxMcYk42+n+FdmIvMIU8EcFT6/4VgazaOS08I+dMMB3P&#10;bNWuxL7moV35lQ44OVPf0qR4wyh8gHjK46YqC1AltNg5ZQNw/nSRP5ZLjOB+i9OKi3QHsQ3/AABn&#10;je/X2rChcLM20lSGxxwOK3LwoYmZeoxkdwDWA5dTlVHAyB2Aq3sSdDC6yjI465C+g/8A1VfAOcLy&#10;ueh7Vk6eVcBDx2OD0JrfjiGAR6jJx+HSoAqBiCVHysw7nrVOZgjZTkZ5/D0q7PFjcUH8QHv9fas5&#10;2+TbyQDyuOAKC3sZ16d0bkDAXGDjk84/SuQuUG4yE45/AV1F1ISWjIwPbp7VzF1GIixz0APHT6fj&#10;VpkHPzopBIwxxt/wrDI8o/wqp6gA9vTFb7YYgHgZG32zWfcKsjOkYII6H26A+lVchowlzE3mRH5O&#10;vHTj27Vf37VG0MSTgbeff+VUpYyN0Z79G7kf0p8UjPF5QHzIOh+UY/nSJsW2kCLnkBF+v4VUvoIW&#10;QtwhOMsvXHoKaZhvWTJ2ngL249KXzopz5an58dCMClY0Rm2J8i5STd8zZVsn+E+tbnLIFbJ+Xr7d&#10;K59U8qX522c+n+eK17SRpIApw23JDfWspouDLNpGVuY142bh09T/AEr01bCH51kUSFscEcV5/p8P&#10;n3UezjaPmzgc9q9KtZcDkcAD7p4HalHQc2ZLaVDBchdmYpOBx0pl14Vt1IkQMw28gj+ldXIPOhaA&#10;9AOO2D2qS0O+3EZbLRDDE859q2RynnU2hWI+UKEYdR/gKotosMXyopdm9OK9F1a3Vj58ahSBgAc1&#10;zeGX5VztXgev5VNykznP7IQHIUqeQoP+eKqTaIjn5ctzk8dxXbYjzhuMEZ7f/qqQRqTltu0c7fb2&#10;oQmcFDoqrOMrwpyMf4V9ZfDlY7TRflJ+bHbGPpXhsUMQbdj7vP0r3zwzEYdITGdvBFe7l0EzzMbK&#10;xb8Qu76VPIoG4cdMf54rktG064jsrlolxHt4zxndXT6xdRPproT8uSeuav8A2X7P4VV1GGxu/LpW&#10;zglU5iIvRD/hxPLILi0YDbkj8P8ACtvx/ptvfaFNPKMbcKCB2FcD4D1NbLU7qGUYEhyg+teheOLk&#10;RaFJ820OBge9VWlB0mVR0mj418asI0is43JCnHPrXmMYYyGM8gHb712Pi5yNSEbA9M89c1yxVd+0&#10;AKT83HXNfOnsoiZfnIUjK/n1qwj+Wd2cdTx7dM0zODnbwP8AODUL/d3xhht6/wB36UEXPoXwN4i+&#10;3WKRbSJ4cpx2x0Ne0Wc4aJcnd/eHqDXxp4a1N9G1OC7QlYsbWH8JVuAa+rtJuIikToVKS4J44Hau&#10;acbM2i9BdTgjs5RcpnyX6+mRVVTj7mcDH6en0rqGtY76KSxkwOBs+grlMyJKVIC7WwPw9agoklfA&#10;zyCCR+FZyIOuNueeegq1PPx5fG5T823GMVRdsrvxlvwHSuGtudFPYq3BABQj8v0qKAug2/N83Oev&#10;4Cpn5mJwQOm4+tMeQD5UI2jv71KN0WGPzBQBkjHscVRlXaMLkhTyBVhphj94oxxtI5qPJaQqpycd&#10;RxQQLGoRN2P8fapF/wBonavO2k2rGCEygHPNOVSORgcdR6UAPIUEYzz9OPTpSc8x9MDA78GlyAAM&#10;jgHj1p+OgU8j0+lAFUBmJ8zohwP6VJEMIxxjJ7DH4UMwyFA+7weKXK5x/wDrxQAwvsYgDPHpxn2+&#10;lMDZb5u3f/GpCxBx/D2HoKap2/w/l+lAEuCDwfwH8qc7bjyc8fTGaTd156VH3OVPH5YoAlyd4IGB&#10;TedpG3J/linKCcjg45pHIAznAxg44yKAMd/+PgRHpj5fw/wroI38zHbA4rm1miM+8fNszj8a14GQ&#10;ng53H8qAL7/cwOMkE9vy+lY/+smO5lG32z/k1ozy7V25DH2/z3rOtl3FpY1yc/Nx0oA0oRkN0APf&#10;pTydoRQPmzg4pE+UEDnpweABRnH0H8qzNBmS2VU98Zqt93jbtONo6AZqVgrMdvGcce/sKiORnjP9&#10;aAJcc5//AFfnTh8qjBwMlarq6su4HKr8oJ7/AJ+lBMocuXGzAGfTH9a0An4zj/IpCCw2sfk9Pw96&#10;ZuUhT1+nf86c0rD7xAwB/KgCrOSy/d+5nleD/wDqqBQqYByVyOnHb8qWNhI5J6Lxjr1ol647r6f4&#10;fSmkSyZ87sL3xk8YAqMMixjywBnqfT/61Zct4sXBywAPHTA+lRyXoKbY8/vPuj6elaxpkXLUkq7W&#10;4BGf0oWGRu4AHr0NQxRKeSOvzHA6/wD6jUhuI4lAY8cdD39hVWIH+XxtbDDp8vHNKLf5RhcdiF4q&#10;mb4Ku5VI+tB1ZMHKYx/KtOQOctFjuAIyRxUmHI24weCR0BrLGsWhl4V/m6bR0qu1+DyWYp2GOaPZ&#10;sy9ojZaPaMYyRz6dO9PjQluPun726sxdUZv3jR/IOnHc0y58QW1hj7YCiEZyfT1raOHlLRGUqsVq&#10;2bJ+zcZYFhyAOeR09uKw7+9tdOYOMyMWJC4wM9PzryPWPiZGsxt9Mhd8Rltz/Lgj6d6841n4jXlx&#10;EsTExK6/m34c8V7mDyio90eZiMfTS90+mZvFMvkqqW8aHO3fuxx79BWNNrlpG5869VW/6ZnoPTiv&#10;lc+O717Q2xvTIoULjuzdwc1zX9vXSufOTfz937oA7DivoaGXJbniTxzufZA8V2avmK58zb0Ynr9M&#10;8ZpsfjO0hlDXk0jJn7rc/TgV8qw+K4VUN9kwW9H3c+tWpPEU5jT93hOST1OK6HgokvFs+s/+Es0a&#10;btvGPmAXp6Y9q2LbxJYbV8lnl9doxj86+LotfnD7rfdv2gdcfLW6PEuoLGh89k7BAcqB9Kh4KJcc&#10;Wz65GuaXK6sGbO7aRjn9K0UuBDiRGLJuzkcYWvl/SPFciSBpljPyDGTjL+3SvUtG8fW/mLHe26oj&#10;YA+bjPsB7Vy1MK1sbQro9pttZCSqq/dOMZ7V3EM0OoJ+4IHHXocjsK8jgbT7qP7TvCoTlVzj26dq&#10;0rTXbPTgy+cGQNuYei9DxXFUos64VUeqeY9sMTgHPXDZ4qVWEyAIv7sE8Y5x9K4ODxhpCkLEsl3M&#10;/G3G1MfjWRrnxH1GxfyLTTLZwcr80mD+A6Vh9Wka+1R6bcXv2Tau8KGPGRn2rTiFxeupZznA3EDj&#10;GK+ak8X3/wDrrny485yCWODnjrXSWnxD1S1CqnlHfwOo9+mKPqMuxHtz6Kh0zyomBck5yoxgfhUy&#10;QsqeXMcqD/EBkcY614MnxQ8UOcyWsGP7gJ3YPbdXUab8W9Jdxb6pBPBMBywXzFyB0GKweDkuhpHE&#10;RPRZtMniO5PmB9R7ZGKz1urmIkMANv5jt+FP07xvo2oQKsNzFGrcASHyiD261dkKTZmR/MX1iI6j&#10;HTFc7pWOiNSJpW+oxOBENvQY7VofvEA2jBwMehrjmMavkbgf72MZ7VfttYkhYROhbtnOKxdMpTNW&#10;RY7lAOMEcduPeqEM9zpkm0825P1x+dXIp0nXeq+3B/nSzKrR7XHBOPTGBWe2hpub0F7bzpuB47HO&#10;OfarUE0of95gg8Zrz8xS2kguYD8g/wCWZ9OmRXR6Zqa3WB93uAOcVhOmVGbWh2tzAky/Lj29KyXg&#10;bODhcc4P9KswTPGAANwHUZ5ANXiqTgMflI/rXMdBzUkaQjI6/wAqqNJu+ToGxmr99GUYgj8PWsdm&#10;GcL3zs/KrNBrP1qMPjsRTfuLg5xgVXZ8kjH0rMCRpVHuKrygMevPr6VSd+Qo4AOMY/lQrkDPUA9j&#10;0oIuSgGNvk/CrYngkPlTL+PuKz5JT0jPDetUZZG8zKHPAHA7+lAXNOewWNd9pwncHkc//Wrm54th&#10;wBjsMdMVr29045J3ADleuanaFbkAsOeOe3t+VaBE5MwbvuAD2HFRq2JcHg478DFadxAYHY87f5VG&#10;IVlYE+xH+FYs1TERP4j2qyhbaUUZBHJ+vpQIvKA53DA/KrMThFxwemB/hUlEJt/LyUHHGBmnAfNt&#10;Ydf88U8uVwXHbgUi7ZMdj1yOoqGPlI2hi24cdfXsKiyifKn3Md+aumPacdVB6AflVaVIwR2HHHak&#10;IhdyoJix8w6H1quRlcfpVmWLjI6sOnYVGqdiMEcdKAMy9gU8jnPXjpXPyEwngZx2rujabYyem6sW&#10;60qWZD5Q+YdfaqTAwoLoH7xyfX27flVsTB8HAA55/lVD7DOu5WGAAe2OPT8Kh3FZPK5XB6nrxxVA&#10;ae7HToen/wBejqdvGW6duvSq6Pg9CVXGG7VaB4ZcAjjn3/pQZhJ8q8D5c8968wvEa+1oRqOFJVh6&#10;AV6PdT/ZbaSTqwXjsOleb6Gkk1810TwSWPvmg0PQLGFFhji58zAX14rgPiJeQu8VjlsxAKw6cjrX&#10;eWzYm9GXp24FeR+KnW+1SWQHndn/AB/KoiTLYwfDfjW78NXAs7tPtFjK3zAfeQ9se1ezWeowalb/&#10;AGzTpPNibLZ6bfYjtXz/AH1mGDKuGf244xx9KwNM8QazoV151lIV+dQVP3SAeRj+tb8hzc/Kz6o8&#10;zAPUZGKzHCjhemc4/wAMVheHPGWleJokglP2e8OeGPysR6V0NxG9vhXX0rNxsdMJKS0MZom83zOw&#10;46cUrbkcOgyw6EdRVl1O5W7dhTQpIwBn69uO1FijpNK8WS2D+VNnB6PngY7V1WraB4d8bWIgvUAl&#10;IJV8/LyOK8uf/nm4G05IrQstTvLEjaxKjH+7gURbi7xE0mrHgHxC+Dd5pQnlWyJSPO2eIZTYTwfX&#10;8+wrzrQPGXjP4fzLHbeZdWIiVQobGAOhDfpj8q/RvQ/EOlahA1rfrvSZdpVgMYIwR9McV5r45+Cl&#10;rqNs954e2+WMYhRc5X+6FH9K+jy7O3BqNQ8HHZWp6k3w4+Oui+JY0SSZYZlCiSNj8wP09uK+xNB8&#10;VWciBiWO5QRj26fSvxh1/wADal4YvYrm2+1W06sdxZNu1u3bmvevhr+0Be6K1rpniZsH7m5+ACP4&#10;s1+hZTxBa13ofD5hkdtYI/W7SfErtt2ZZc/KOxFeix3kDwxyFtvmdOM5Ppx0r5C8NeObW9tYZYZE&#10;ljZA2EOevoa9e0DWmkVGSYFSfuMf5Cv0LA5lCcU09D43FYJwex7nCrSLyOn8qsCMKM+lc3p+rG4C&#10;gSAj7ox/KuhS5jxgjnpXuwrJo8qVKxMOmGqMsOnapVZPu1C+wHC1oSHBFMK0q5J9hTwitknigCk+&#10;5DzSbgSMVpusRjFVViRenWgBigHrR5QPFJkbtpqUYAzmg0KzxKKSNPSrTbMcVFtxQAuKfimg9u1O&#10;BrQCJ4n6io2jbcD+FWmJxhaq5mDbDQZjgozipNvpQFIFNJOKAHUVHn0p/FIaP//QzZHUD5euBVID&#10;juDVlIQW3MT0rTGkTzKq7SFOef5V+Hn6s30MOSZ4GVUUk9OBzWlp+jz3biW5BVMdPXFdLZ6PaRPh&#10;13PnIY9FI7VsKnIwPrxRzkjbWCKzUJH098HtUrTZ/edMe3TIprOD0XOOp/liopI+CSNo649KlyK5&#10;RrSDPzEdj/ntU8MjMML7j3qn5e5jz17D6dq1beDAxtz0qR7D0i3dTgd6uQwKijg4HSnwwnJLfKB1&#10;FPbAOE/PpQTccmen+QKnC4TJXAqm88dvt3nJP58Vmy313O3ysq9uRyFzWkWI30vY4h8zA/ypjXzS&#10;nZHgcDntiudwzng5P0xWtb27LHuPT3rvw7ujCewoEzZBbr0x0q3HCqplsZB7d+KiXAP3gP8ACoZb&#10;tBhIcMe2Oma6eXUyNGWWKFN0hx9OgrJuNT819kAIXoDSi0nvDvuu56Vft7C3gyfvnHNNAZsenSXD&#10;I9yM4x+H4VtbIYcqFCLjvx0ps0yIuSwwp/CuWv76S4UohCr0BqwLF9rUQBig5Hc/Subnla7OSxI4&#10;6DuelTw2iysHZRtHA4/wqxsSJNkfQfkf/wBVXECsEii2pjb26cH8qthycdsD68VWEf74bQSvByo6&#10;gVqw2k2fmUbO3ciqYEXzE8e2TjHb2oGMhTgjHtU2w/cYbeowBSCAnkdB0/8A1UgFU7W+U+mDnFWA&#10;cMuByeODn/8AVSJBjnoe1RkqG2g/UYoAlmEYHmZPbjHSqrNk5BPSmugzy2eMDPQUgTjIPTjpQZic&#10;ZJGMCgKWHH4nNSrBGQskvDdh60rHepA4OOnt7dqAKhHkHrn1xVWe7bcgjUnP6VKxwVGflzkg+tMR&#10;cc9Tgn0qwI1Mkn3+g6e1OIKkYXgD+XrV2K3kcCUYP+9+VXooI8guN2Ppjp/KpA5vynf5uOfyx7VX&#10;kODvI2+g+ldS9iT+94RfT6Cq1zaIkYIQcDlunB9K55nVSMGGMPhuw65rYieNcc9B0I/pVNo4otvl&#10;kHf09vwpoKhtxB+nrgVkbGt9odBlOAenFZz3BLeh44P9KhWTqgGT/WrEMJdtxHy46962hIxnEArs&#10;u1PTAI9amhgKvvb72doPt9Kt+UFAI7Cnh0iA6uT0Ax2/wrrjI52idYEiUu/3cg9cVLEhYmO3Xv1P&#10;TAotrGe6Te3y7hhVxxjtXXWWmQ26qMdO1ZVKwQXQr2OlW8CeZIgd259QPpW35SY4XG3p2AqdFHVe&#10;34ZxTWmiTgfM2OAOwrlldm1rGZrNoHs/XBIz7V5nuCkgZwPl4r1O6LXMPls/B/pXlFwohuJN2ByT&#10;07CvFx8LamtNmhGQVGcDj/8AVS9Mbvy7VTilbaB8oH+FTeZu5B56fl2/GvLNxRIenf8AP6Uvnp1z&#10;jHbsfam5wOBggfhWcywgiF8jcO3XC9aANKGeOUYQg7fTk8Vp8bFwOvGMfh0rFsLWCBiwzz7VpJ94&#10;/wD6utAEj859fUcDj+VNxwdv0xmkE0Zkxwvc8YqYf3Tjd0H40AR5OMHsAKaud3P+e1DhenfpSovz&#10;Z7D29aAJ8AADP0ozgfLR3INHQ+lAEcxBBYfTB44HpQjFQOnUdPSlfJXaT04x9fSkVQFBHfoP5UGZ&#10;DL2H+f8AIpqZTk89s+1TS4DAN+A/Cq5wFz27D8KALcZ+TYOD7Y+tM3DJ4x2zSRghdwGD/hSngHp6&#10;4I9aDQjGSc8f0p64ACuO4qNRjLcc0M2MbPvcACgC0jL0B596UnPJP+zVb+AMOp7dKf53zbGGMcHH&#10;r+FADSQwyg/+tUGOv5YHpT5GKtw2cjGOKYp4xkDPFaAUnlzggDg8elNWLKg44z9OtOKZIY4x6fSp&#10;AoJ4HPXn2oAhwq89umOwpbZkLFXHt9abIG5XjGOfrVeMBABn6UAa+AvC+3HbFRmNMgqOF6VHE+cZ&#10;/D8KnHv0/SgCYsQg9xVWRdq84qXLfxdMVDv457UAMhDcI3bpjsP/ANVWQckDr/8AWrLhkzKAOq9K&#10;1x8w+WtAJPMXHPToDj16Ves084HA6e3pWYy/LgjHvjitvRQpJPT+VaGQk0UitujOAfvem3FeK+IL&#10;Mi6uo5R/rhx6H0r6ElRGRs8cbSa8c8WItrdQ+X85I5+letl/uyPPxB82NoMml3d/ezxMI8nk9Cpr&#10;zHSIZdY8ZfaeDFGcID27dK9k+IOoSR2zKvyeduQjntXEfCvSmm8QSNKAEhjUduWJz0r3oyOSZ6R8&#10;WfEiaZoNtpwILbeuMDaowB+FfOGiPL4lvYYkVf3m0SEYz8vOPxr0b4qefqGrw28eCsKSBlHTLV0v&#10;wY8K2f277RcoflICq6DG0DPWtTFRsetWsEHgrwwV2rFKEPDf3sZVVHfsPxrhPh18Hb7xTqg8U+MV&#10;KQyv55R1++CcgKMY2j27V73deHNP1GaOa5Q+RCcx8lVwO3pXlnxC+MEmlI/hrw7sQQL5bOuP3eBg&#10;d+B/nNPlEpHrWqeIdH8IpFo3h6JflUvsTAXb2r468d+LNZ1a+azvJMxYbYgOScngEf4eldPoM89v&#10;Yf2reyNNLKrcs2dpHTGe3atn4a+B38Ua9LrF5Gj24bzBxx17f/WqSztPhD4LTTdLTXL2MgSfN5Z6&#10;blPB564rg/jV41k1a+j8O2Rxb23zSYbg7cjH5j9K9s+KPi7TvB3h7+yIiHuJx5Cxr1XPcjj/AD7V&#10;8Uo80ji4u2LPIxLH/Pb/AAqJysBZCDywWGCAMqM/06VG8XJAwM4Axk4q5GrfeYbVX9fYihofmwp2&#10;nuenHtWQFJIskqnAJAXbWiMD5F6HofpUbBQ5XhCMcjjPHGKkC4UKScd8H8KADvkqwAHrwT9Kd5oR&#10;1zgA9VoXBOAc8AjjFRqkcjEKwIVuR7e9AI37eVQhbsOAOmMe461u27wt86KMAcFeef6VySL02rwv&#10;Qdhu9PpW5as3yo2Mn29OlAWOgjdeBGM+uRUw3N8w529MY4z7VQVipU4xznIzn9e1WQMDOc7flGOB&#10;QFjoNMAlt3hHbcCev4/WuXuLHdMULBFBznP8vet7TXZZZfve2Oh47VSnRd5I3HcAfQUAilHAgIjX&#10;Oxc45/HpxXofheZY4kt0yCMgBv55rBsdNLxr83JySe+0dq0ERLWRShUEHnI4xjHtWVWN0dlN2PRI&#10;T87DcBtAPPGTWpbuChJB44+oPtWJC+9Aw7j29K0oZCGTBHB9sf54rgOtEOs2CyRr5h+Xbtx6CvPp&#10;5fLnMdv0Hy/hXqM4M8f07dgK8n1CGWG8aHHysS34VtQlYxrRFbLuWBx9Dgcdh2o8wZ34yewHr9KZ&#10;5LbASMdsHsKYUZVUtg4+7trpuZE0dwbiTbGp2juO2f5VtRQOsbFzl+MH3HFV9Mtsxs8mM5/QfStb&#10;KhfmGF6fjWFzQqqJWBTOOeWGOg9KhaSMP5a87eAccj8afKy71TaBjB44xWjDZ/KJDHjP8vWgCiLL&#10;n58sR1A9PxqpPcJEggtlXn0GSKvzTRKrEOD/AJxms3b5bGY/NnBwcY5+lADPKkwBIw8xs/L047fh&#10;U6wruy4GQAP89qcFYAZOQW5P+f5VI00MIDSEbm6A9MigC2ihAcLjy87QMD61lTSsQQ2MDov1rQS4&#10;RY1dj97se5PSoAsUZFxP34AGCPpQBXjtDGVv7kAkH5V+6q+hx/KoLpvtDbSRs6AL93HpilutQe8+&#10;WRAFVcAA8D8v0pkZ3tlx8y55/lQBLHlU2phQBzxjj61olNsa7jyDkDPQHpVDc5+4OeAD6evTtU+Q&#10;nyE5Y/MO3TvQBMFaQbVx/hWgo2rhAePTjmqcOQvJ6jn0qdX3Efy9sUAXbcbGaRiOmaYw85tx4Ref&#10;Q4+lQq33UUZyMEep+tOuRMQILfDOcZYcY46UAQuiSyZ5MakED1H0oOZjuAVUHf2+nap2iSNTbxkZ&#10;XaCMd/WoWG4bM/LjpimgKzFi2UGADhV9MDg1lPKfvHgd/TPp9K0S2C3JwMY3en+FUmUiTzCA3HfA&#10;OO+K0QDP4SR8p28ex6A4qFwZJFhDK0h+96470rSCKLzGUludq9zjpVS0YoJDJ95uvt9PShqwGxFA&#10;IU2wqQOrbuuR/SpGhcKUXlt3BPT6VB9swpij3emcY69qtRJNJg3Hy84UEVIECQ7E3OoVscAdBUhU&#10;ng84HcdKieUb9qgk4/769varDbAMHHzDBA68dqYELr5Q9cYqPYd5HJbjPoQf8Ksry2FHP3QP0/So&#10;jGIT1GQcDvz6UAOihiibJBLAHYBz+daCqoG9scYHvVZG53OMjrx1z7Urzhxtjz9QPfpigCV5HfEe&#10;MD6dPamOihtgXkrz7CpPMjsx5JwZCPpx/So1kTlV5Zjnn+WfSgzIXR1yCFyPm+X09KV3hjGE5OSA&#10;3+FROWSMFuhOeTwP/relZ9zdx2+dqliVGP8APatoLQmRfUopXcNvYj0HpWVP/ps6WyZEERGSBwT/&#10;AIVn3N3KsQihP72Q8A849TV+xt5IABxuPGfU+ta7Ik24GjRNqAx4T5QvYfSrUUke7qCCMpnv7Vm7&#10;eOvIxgZwR2/lSSW5nGxRj8dv5UzM0bmTYu3HXoO1ZYYq2f4OvpyKkMItoo4FJXb1ye5qBFB5PAA6&#10;dvrQBpAkkRr8oA478Vfty2wEgIrccY6Af1rIj2l8+nAzmtRm6YPJFADZJmKgYGeMYHAx2qDdgFW5&#10;z054oZl3Yzgnt9KZIw+UZI5Htx3oAUuTkcYx16ZPpVd5d/IyV3ZPt/gKR/MyQMY/hI6//WqM4UcE&#10;gHrj/PtQBJYoZbu3RR0lQ/TcdtfqLZaumg+BtL0i2/1kdsrNzjOAP8K/NPwfYw33inTorpwIGmRm&#10;GQuQDnB/zwK+xPib8RNJ0y1Ok6P+9uUQRDb0VccHNN5nDBvmk7HNXwrr2ijgvH3j/UNUc6VaTOkS&#10;nJySuc+/pXlkMJeRppcNu6ep96w0u7yS/M13K2+U5bcPX0xwPau1jjRRvfp+tfn2b5pWxdVzk9Oi&#10;PUoYONGKSQ+GFcglcnH6Voxwljg5C9sHv/hUduo2ls5UYHpV0LkbR7GvHOhjBhiuwYX0qXySnzds&#10;dfQelaCW2OOvAwam8hFYZG4dh6igwZimPPCjP0FWLXT5LuQQpGWkyMDtj/CteC1kllWOFGyeMYrT&#10;1q+g8M24t7dhJfMBHjG7BboAP0Ne5lmXzrSWhxV8SoIW+vtN8JWbxoPOvpF2hUGeT0xXn9y8Vsf7&#10;W8TsWLDNvbdW9eR6cVHqN7Ho9sNV1kefqsrZihzxD+HpXA3cst7K817N5ssnXcenH8I6Cv1PKsqj&#10;Riro+ar15TkGrXt1rl0Zbh8RIAqKpwqj27Vk+QVA3+w6cemAK2BGUxERjd0zwAcdKia2BU9sng9x&#10;X0CSSscpjSRL5BIHz7vuivOtfiaKIRbe55HAH+RXp0gZpQCcJ1wf1/SuL1m2WdS/TBZcdOlZvY0p&#10;nIabEdS22secKRnP92vQgixjykwq8DGOBgVxfhoqbieMYUuAPfHtXaERBV8vOMAEGvAxHxnvUdiO&#10;RWdGQc7lIPJ+nSvnjW7JRrk3n8OrbQoHb1r6ELgFVJ5bqOP5V4t4lt/J8QyFju3YIx2ry8U1yno4&#10;eOpHb2Zt4t52lEOcAfpXrHhhbxLH7TFK0TEAqAMHGeBXmsFuZTFGOBu5H09a9d0SILbAIpG0gHtt&#10;AHHtXlVJOLujrtYqXPnXE7MS373BYt/eFcpf6clzLJ5y7iRlecYA6fSu5uIdp+ReueR0B/pWDdIB&#10;vZhgqNg28delTGu2Xyni3iLTljc/wqoyDgAqDXKeCGWHxjaSBgodSoP9K9S8XRJ5bIDnbjjj8q8c&#10;090i8Q2gXKMHwvG0ivRw0+Y4qyPp7URIGAB+ZTgAdcGvnXVDi+uY4dpXzGBJGPw5r6FupnmZ1Hyb&#10;ACG9ePWvnzUWH26ZT/FJkZ9DXTUM4Fe3VHkBjK7imFBFXJJTC3yDOBnntVWNdvbA6fLwcUsin7Qq&#10;/KFOB/kVgdBU164zp0zSYXKDjHGRzmruiX6XejQyoCMpkcdvaud8XNHFo87c/KpJ4/p2qH4fXkb6&#10;BEW4KKF55GDVtaGcXqdpPI0cZjf5srnpjr615nq6rId6jgg47A5716VcNHLGXHZCD7n2ryvVCy7I&#10;hllHt0Pp7CqpETR6X8DwV8QOGbBK4A6dOtfZliFjlLIudi469favhL4PT+X4rgIwu5vlye57Yr7u&#10;tihuGQqoO8DPoDXhZirVD1cC/wB2WLoNLEF+6MDJHb2rhtVWV5ZwQ20KdvboO1ejTMVRlBJHPbgV&#10;yGs4FrKw+bIwMe3WuNbo6pbHyFqMBW4mjKjPz7sj1rivsZDsVUYPyleefwPSvS9bhMOqtEoyZD93&#10;0X/Csf7OtzlVwR/e6e3FevSnZHkVYrY4xbTEZ52bCAf8BVuDS4c4AJfaQvv+PSu9h8PDblUBJHIx&#10;3H0qyNEePbG6gZ6Y4BPYetX7cUYaHn62Uu4kbiD+noKkNgCqrIQcHpjp+Vdo2lXBOFUAdeOtRpZs&#10;g+7u5x0yeKz+si9kzj009epXZ8vb+6OgqFtOhz8oC/769zXcf2a7FztKbMcng1K+lu6fOM4I2DoC&#10;f8+lH1kXsTz9rGME7VK4+UYUc59vWo2sJoS4XDKi53H73616EdIkkmwi7VQYySO31pJNBm3Ekq2D&#10;0Hv60fWQ9iefLp28HC9cYyB09gKYujyYZfLBYnAPHWvT20IjL4CYGcD09OKemhLsG7IPoB/X6UfW&#10;A9keUDRdwILhuD0GMVKmjIkKKsaOxHAHBzXqA0EswVcZC9Mc/Q/0qb+xiienHPy8ge1H1kPZHlf9&#10;iqTuliAPT8B0qE6Nhzuj3LkYA7V6qNGZiodex2+n+FOg0F4VxG2B0APbP6Vf1wPZHl39mKTh1CY6&#10;ZGGGO4o/sWArt2pzhmIGT0r099EEQ3CMOrfKOOR78dqi/sU7vNYYJwAoHHA7UfWQ9keXpoKoAyKo&#10;29MjqaujRlEu4bFcggnjBz6ivRG0RyF6hiTgEYz/APWqT+wGBwwCrjOY+Tj6UfWQ9ieYf2GFLD91&#10;JwD9zn8KkGjbv+WKEfeIPy816MuiEBWTI38Y6H6VL/wjqOMsd2Ox44o+sh7E80TQ1iuWjjCfN6jg&#10;UiaHKPvBTn1UDgelenR+HoeByoHr0GPSpo9DRW3YIwB8wXBp/WA9keXppMoBUQnbjoAM1TbSZGY4&#10;Rm2juOOa9h/sdsn5zknikk0pwMO4YgcYx1P8OKX1sPZHih0d5N0LrtGOy+nvUH9jdRtzznnvivZp&#10;/Ds/LLxtGMHhcVRl0JyCUVW2nqRgUfWw9keSjTAhBOQw5BIziu+8CwPb6ta5Y/6wMxUdc1rf2SrA&#10;LgYB5wMjH1rb8P6W8d9DISBHu3LgY/8A1VlWr3jYujTsz6XOwqdx7fNz046U/LCN0IJIjzzxgVUB&#10;Kcc4cDH5VdfiM72+mB+leW9z147HJ3pVZBIFJGDG2f0r548XhnuWhz6jn+eO9fQWpxiOFmOCd/Tp&#10;z/WvBfFL51RSB6J6fjXoYbc4MQcFp+h+dOu9DGrH/wAdH0rK1+58+5+xqy7FXYy+w6V6DfyLp9gw&#10;DYbBOfQdq8X8w3N01xkHzMjB9q9KJwNF6VGFuQAVGAQSegxXiOrWk39qNJkFZeOOwr3SYxpZy4Us&#10;cdT6V4/exhZN6Pkkjt2r1stla5zVUc2LSeLrzgjGOM1aNrfEkyZfkY+bgVoiOPaAjnqCSRVkruQh&#10;8YJAIx0HpXqe0kc3KYapeCQ+XI+ecYbA49K0YFv2KKzyABuSXO3A9qvJCindtyQRhfX2/CrOGTBC&#10;DGfm4HT1xWc6pKgj0fwrYmaFFk/eJtLdt30/CvSLexUKjIQQi8Lg1y3gqMeQM8hssNoxgf8A169T&#10;0y3ZVG3lAM57jNfP4ifvs9ahBWKNv4fE0O/zQMdumKwNd0eSzt5rqSRW42qRwQW4r0j7OfmMSliw&#10;Chc8fhWLr9k0ltNFsbaVLFT2K0UKmqKrR0PnLX7Rra1klL9SELY/pXntxHGSrIB98DOef8K9g8Sw&#10;N/YvCEhiOfSvKZlWG9MKj5Ew2AM/MRXv0tUebKJ798FGf7W6lvkBwuOjP6mvurRrYvbI0a52/Jt7&#10;AiviL4Mx4laaNdsOAXTvkHtX3hpSmKzHOFYgrjjtXm1/iPYwa9wbdQ/LngcY/wA+lZNtY8b8cqef&#10;Qfj9K6i4izH1znrjt/kVUgjCgR9CPXjjtXNznXyFJLKQpvULgZAGMMK1LWMwALGGXjBycjNWNpjj&#10;5cgAE4GMZpWcEffAPv2q+Yn2KGvb2zDhF83qNvX6VkanodlqsMkdxADzjeRhgPat9X3ZQ4JT2xSF&#10;ZJgAikrzjAyFo5h+yj2PHtS8KHS2aWCOWYA8Ljnj+dVbKGRVUSKfTb0P4163KjNlMEADpu4Fcre6&#10;UgffGAjL1Xkdehro9qL2FhmnqPL2bsNEoXj/ABr0K2mQKBjcMAZI2nBrhoYk27JAV2YXqOc9sius&#10;s3RI03FjjA9c/wD6qXMFrGzbxoZW28DOR6Gt+xL7WPZsYA4Ix6ViwlGzjCIo+bOMYrZtXG0YwvTA&#10;Pb0rNlxOiXbjcAOccKccU7oowAoB785xUEWc4bp7VLK3AA+XP58VETWwySdkVmPOOeeAPwrMnvWC&#10;8Y46Z5HPtT7ib5SpAI6HHtXM3VyY8nIyBxxxx7VSJLhvEBDs205x8vSo31uKNNnl8jByeRWCZnXc&#10;x9MjnP8A9YVl3d0V3BsZYDj8OnpWiRk2d9D4m00KRvUc4wRiqdz4kspCVW5RCg69B+GK8f1TUhtS&#10;NOCRySgwCPpXHS6gd7mQqpPGFHGBWsIoznI99tNdliJa6vUkUn5OMYFPbXrEnLyAkc5J6CvnUanb&#10;4I+0sFx1HFKt6LpwEuZB/sr0rT2aMPanvE/iESn5DGR2wQKzBrRZWdS2T0+XP615vahn2yZy/Rci&#10;t2ISROvmn7o2/JxR7JC9qzsF1lJECuMEjC4H3j9asJcCR9u3oflzxxXKsYihZD1/unjP0qJbyaF8&#10;Z4Xsf4hUeyD2jOpuCHBb/Zzx615n4ngX7PLKTxkKeQNoP0rqn1iFIWGQffH6VyWo3cT2Uokwc8gH&#10;jB/GmiZnxNqX/Eu+Id5aBy8dxh1GOvHc10Okqqq/lkKyN8ox0J9/auf+IA/svxVHfJ5gZdqzEdD9&#10;K6/T7eOXQJbyFAsnmrj3BrrWx51RFTUpGiVp0y2wY2gfdJrzu208tazy3KDcwYA4z92vVJ7KW+hF&#10;vDt3HGcnjB/xrm7y2FjYXEYQfJnpjjt+taUmZTieF2avJeLnHIY5x2HStQJsMiKAQgwP4TmqGlRN&#10;NqdwCnyA7QDxgZ5rReJkvZoIGywOASMc+qn6V2xZySia8NzHDbIz/wAZ21g35WSd2UZUffA9+OPp&#10;UyzOY1U8jPIx3HrUllYyXUxc7dnIz0wKXMQojdK0SW6vI4V+6XCsW54HvX178PvBWnHH2lCfIIeP&#10;C4UAe1eKeHtP+yXUloysoaPdk8gFR2r6U8N6za22kQC4kCAou9ycYI7fyrnqVV0PWwmF8j6k0G+j&#10;uoUW3lQuIwvHPA4GR2rfjmhEJt3y0e7DdAF56AelfOugfEfw5pPlxSX0AeJiuNwHB6ZPqK7lPGem&#10;3sebWWF4JR8xaXJUDpj0PH/1q82U2j6CGH01R8z/ALSPwp0u40q68beHLcQ39tKFuUX/AFTRn7zl&#10;eOVr4sdLeG1JRivmfL8oGE981+pvi67sb/w9PZHLo0bB+f4QuOnX0r8q7y1+zXE9vA/yxs6t83YM&#10;cYH+FfQZXVlOnaXQ+VzvDRpzTiipHZRhtzszL3OOD/n2qlNAyZlPY9OnBrZmuLiERRW7ZO7JAHb/&#10;AD6UskQmikmZN2V6+5rvkeBbscTcwIBiFQ+T+NZO3acclh93PTFaV2WilAQYDcDHtVfzCzFydpxj&#10;8BRAhoiUyBy0eQAO3HSrhBmCuG3bBjFMCKsRIO7JxVm2KvDIo7f1oJM0jeu3oOuegxXW6C2YFYnb&#10;tYgE/pWMYg0iqQMDAftxV3S5PLuiSw2RfM4Hp/8AqoA3tciZrZUUgFRxj9a4csCVYABc4Nd7qQik&#10;sPlyC/THYdq4Z/8AlpGEzjHtyKyRsPBkhnV9209c962piJERyfuN83vn1rKtraKWWNdx+XkYGTz2&#10;rSli3yJAvy7OvqaxmtDekfXnwekjttNdZAAJFQrjg7unSva2ZWG5cYDYrw34bk2+lLs5wA3POMV6&#10;7BIXWPY+4HB9weteBiPiZ61P4UX5cueBjBxgVD5SnkrgnvVqMg/f9xx046U27u4ArRJjLY6dAKxN&#10;TKnMSAIg6f3RgVCgVpAu7jhvXpwKY2CdynI/kO3FLGAzhSAWI6A7c1DQ0bkRY7uPlzzT5e44znCj&#10;/Co4S0ahMnaO2MY96m6f3sKBgf56VgzaJNbK4+eH/WoOP+A8Y+ldvb3cilXbCkhT261xdsrs+2JM&#10;bc8+x5q1HO0cu0gPgcD+lZtDOhu4I9zzW7HIb7vcAioAUkj7H2+lOguRIQHUjcAPQ88dKqlPIO4H&#10;pu5HTA7VIEx+QZU8jGOOKswTB1Eh5LDA9j7fSq/HlgrwOoHBqmWaB1K9Sx5B7UmOJ2MS/IAMPwBt&#10;6Z/pVtXZF2r0HH0H/wBas+0kWVDnOPbgdqnd+fm+UbRtHr9ayZrE0IcMwOev+RxRnK4yMjjHqR0N&#10;UYnjI28fKRt/D0qw0gJLZGSQT2x6YqSiRi2MP0x09azNhVgDww6D6f4VdViSFDhjg5PemuPl7D09&#10;eKDQpxv5Slt23nlup9se1WZGSaHIG7PBbHPHWq52dBwPfjp2pp2BWynCkEkY6e1BK2sZdg5tp3ik&#10;HA+62fvBvUVedVjxsHDZU49umKz9U/0eTzlUbcgHHHHatNVe4hV0+b5eCRjjHI+tXbqC7FY7if06&#10;c4FQmAZYdAT0Hv8A0qwu9myuflLKNvc/Sn4x8yjGOxPOaHsSR2wMNwVbqD+FdTbyRlFcDcCMgD/P&#10;FcvxymcYB4Pf/wCtWtYOTEvGVUfLnj2qALtwpcZXAPTrXN3KyKxVRxnbn0NdVJGTFh8cLknH+Fcx&#10;dII3V/mA69emParaLexlTx+YCzHHGOnUD+VYc8IGScZxjFbko3KSvQA5HTr7VnTKfLxjncDnsFWo&#10;IOUvLTaN0f8ACcsD6djWYXB++o+7we6+ldLeWp8t5Yxgntn8vwrnposMyMQCQMAA0JgZsiAZcYVC&#10;MkDrisvYUcSHOONuPTtWqR85Rl4zjpgD2FMaBGXIxgZxnjB7VrEhor31tuj3IvyjgDGOT0xWXEx5&#10;C8HGMY9K3bXcy/ZXOHXnJ6Ae1Zd1Cbc7g33yc+h+lOwIq3OXtz/E6DcD0qGweVNjA5X5TgDHBq3C&#10;V7kcHHP8qoYktpWZBxJjA6fSs5oISO301F+07Ylzn5/WuxHRd3BHRelcl4edllkzuIjVVHuD0Brq&#10;3ZcYYElTjnGBWC0NjfsmMvzAZwMDA4OK3o7VYLoyL9yVc89M9/pXL2Fz9nkUqVYJ24xXYC8MdnlI&#10;wzgFqtM55opX8D+UYtpymcZx09q4uRCNybDgd+O/+FeiC4S5UXCDI44XsK5vVbXZLvRMpKuQ3YH0&#10;qhnPjHX6Z/CgDkDvj06+1WY4yq++38KcsYQcgdeB24pqQmRKhLKcYwcfXNe06NcFNJVDwvl8D07V&#10;5Raxq7ruwV3fqfTFeoWsCwWMQVTtVc49q9zL3yq55eKjd2OK/tGa6uJ7RWztk6D0FenX2oPD4e8p&#10;TwqDPbtXiOl3McWu7pMfvXPsBXo/iKRYrGF48BWwCOgPpW0r8rIa5bGZ4Uu7q5vlRwAUb5+OoFel&#10;/EGYx6TBCvyxvznHoOlefeHmhkmMkH+sZyScfoPat7x9f7oIbeQkDYM4HAyMcVx1G/ZWN6VudHyp&#10;4omLarcMuThgox2Fc+o+beMc8EY9qnvpHl1KZz/CzBsHjg1CMj5l6cYH1rzD1EO4B6DGeCOTio3K&#10;7sMRx0x61JjB/wBn8sY4qPK457HOPTbWhBIEIUZA69uO9e0eANdZ4jYzMAwOEJ54zXjWzjOCcn8P&#10;8ip7G7eznW4hypDbzjgcf0NZVIXRMXY+zLW/ZnWOb5JVHXHGMdqXU7dSov4AOTll6HHsK4jStYkv&#10;4Ir6J1bao4xjjHcdq64Ty3SgrJuDoCR1/D29q4WraHSjnbpfKkJY/Kev07VW3Mg7g8enFWNQXB3G&#10;MDHy49qz0YyIWbjscVyVDtp7FO8859vUbT83HX2qO3lmlOGHyqAqjGOvHFXJpFZSoxuwSKprOuV5&#10;zjgDuCPapNCeVz93qVbkDnipbf364JHr/nFRJEGQuOF65Hr6flU7ZI5HQDA47UAKX4Hc9xip0O75&#10;unf049Kq8jpjbnpjn6fSpVc4wg2qPxH4UGZN0O3/ADmmuVIKkYUYHv74pqY43cA8e1Ncu33Md+lA&#10;CKwI3BQgHcf4VJuAGA/y4wAAgP9/nsc1W5GeNoPr1/CppJONucDb1xQAHcW5+77Hjinj9Pb2qspC&#10;n02nOR/hUqPuYk5APA98e1AExJC5HfjjnimAgZwcHA49qZJjHTk8HnFMLKQADkH24oAsRsM89c4+&#10;gFQXR2IwxvJOSV6Be30qaPAX5uc8D1qjeP8Au+MI+fu9RQBmQRMz71J+8emNvptraGI1CABvYcgV&#10;RtEH+s6bf4BxnHc1efGFX/bGBgdPSgCN2PzkZ4OcEfyp1qq7QMAHJ4H+FVpi2CxXIB7dvwq9bttX&#10;cDnoeBxQBp/OO3IGPoBUBGMjoSM1MXDhQvysOvpQUD8Y9s1maFSTGc4wBjBHSqbjqy++R0APpV9l&#10;2cLtwqk/Q9sVRYH+LI2k/jmgBMjaMgt6Z6U89VJyVHYdqjEkYbBbryB9O1AJUHtnp7n2+lAEpZkG&#10;7njgg87azpJRIyxqflyR+dE1y6pxHgYPTjPp+FUAZRGpAIYjlh/IVpAzNOIoeB19B/X2qtcTiFen&#10;B4PPT0qiZXwGBwMFcY7D6VFJKoQux2qO34VvCBLZTupHVgY1yW5Ix/ntTCFDqyAszcjrxj0A7VBJ&#10;e2sYDhsHgEZ/zimLqSuHYlV2dP8APpXZCics6tjp7a9cIqGNSBxgds1napFcSKd2R/u5FYEmrvbl&#10;t0ioCRjGDnFY+o+KQGS3N6FDncPat4YKRlLFROvtHgA2yNxjqfbjH61PNe6egKYLbecquRn6mvJL&#10;3x5pOl7mZGvJI8DaDt/LtXmPiH4g6vrgaGwX7DAXH3W+cEfTg4+ldtDKKtTVaI5KuY04o+hb/wAQ&#10;2VhEHfdtD7VwAef6AVwGp/EjT9PBmj3SBX2BVGPmPQDnivCbt9avgUubuabcA+0uTyD9e3pWJeLF&#10;CR5LyCU8lTwN3oK9zC5HT/5eM8mrmz2gj1nVvinqV9D5f2o2aAkqIl3McjgHv+vFcJP4h1q9+S51&#10;fKhlZTInYdBgYFcyd0WJmGO5HXNZ9wyXLeaylRnjn5eele5RwFGlpGJ5lXFTnuzoXguJ4y5vmLZz&#10;gd/pUctnI6qJJN3Ab5eTxWCkyoflcYBwPoR+lEULwS5Lk5Xg5IIX29a6+RJWRySm2apjgC/vbcMc&#10;Y+X5Tim3Mtj5ccYjxt7EfL+BFRJcvHMm2USYGD6GrcmzCo/A7YHyj2quUzM4wDhk+82MDqCD/IVf&#10;tt0cPlHaAeO+fwq1DbBoSHVyd3A9j/IVG9jOVyBs4KgVDZbI1+XhVCgjtxWxp8LXMJkRmV1+Vflz&#10;g+lVrXTLqdk8tkPGM9AT6Yrp9M0nUIY1RWRsN9Dn0471m5I0h6HPPaahAdxdnCn+Ibhx29q6PTdQ&#10;ldfmBBTHKr/drttB8PXOpyPHMnlkFMFvfgjivU7D4T/6QUlTcoByy8nHQemMVHPA6VoecW+q3ssQ&#10;ELtGcgiTjb05GO3FWbjxFcWi+beOhyMbpMhOPp0PtXpMngaPw84bUkRo87UhVs4J9R64rU06Dw1O&#10;GjmtECsfmEoyu3HT6+9YWgac54EPGdzIscFvdLK4QqzpgdcgdMdsdu3tUkGrXYk825u5OgGAN/T1&#10;ya9E8T+GPDEskhsbSCCdhlHgG3a/8PyrivCrqyEbuiyPhScHdxgH5fStIUosTqWOmuvFF1LEy2t3&#10;JgAkDHYeg7Vas/HWo6dD5T3DsoII+QHn09q4mFZyONsinjj0ra0+KB2VS2GbAw2Oh7CtVho9jD2v&#10;mejWXxh1WEeRNBFIMbU3cHArsdF+J+k3exLyE+Y64YxxDaCOleKSm0STyJLco2DnkEEeue1U5IYU&#10;bcJCsYA2hH28DvUzwcew41mj6YbU/DGumNkbDgHYrjyyMHFadh4u1/w9L5Vtcr5ZyPKZdyn8TXyO&#10;guPv2zs4HueQa6zQ9V1T7QALksqjDRyHK4rjnl6OiONaPuvw98QtB10RQXsscF0+EwPlUsP5V3s1&#10;qqsFgKMR8w2kE18DRXumSIEZhFLuwOSAT6k16J4d8W3umEWEOo+XIF6Mu7A/2W715OIy1x1R6NHG&#10;Re59TC/a0uDuyoOf/rce1bNveW998scgJwT+VeT6Rq1zqUAF1P50rHDbgFIJ6cD2rajsroSK9vMs&#10;cqfMN2RkfhXkVKNj0YVb7HcSW8kPyvnBAwo/nVGcyW5E9u3lMSPYZrETU9dtRsuYTMn8Jjwxx+lW&#10;rfWra+Jhm+Q+nf6e1cxqdno+tG8Ux3GBMv0w34V0CXDIVIznuPavLpR5P7y2O5htKhSePrXSaVri&#10;3K+VdjZKq9SeD+FctWHY2iz0DdBexhHz+Hb6VzN/YS2n71RkZ5A9P6GkW5NvIJB69q6S3ntb+PY2&#10;MkYP0rm96JseduzZz09utR5bZjqe3auvvtIiWNjAnOfyrlZ7cwMFcHgYz6UucCjdJMEBRck9Pb3p&#10;kTZO1vlH8I6ZI71qRMjYRxx2q3JZRyRblUfh2HtQPlMEqGHHQcU4ImPmHOMAjsKtNaCIBVHJ/pUZ&#10;B6Y6dP6UBylN0WLAHGD29+1JFcbWHOB/d7Y/pU+08h+T0H1qFrbOCOCP5mn0EaTxx3q+VwrYyG7V&#10;nPZm1co4+VsAEdKZGksb7j8uBx9K1IZVkHkycKelDQ7mL5YIIU5xkZx+VQAE4H3Tk9ugA9q2Lm3a&#10;MBkXcoJGAM81UVYpFyDz7cYzWRakZ47huwwPWhJPKbLclRn6elWWtgeXPHFN8tcuCOnGD19qhmqZ&#10;bikVwu1/b0qvPHuOUPA4P4VE0AjfchIZhnHTAPH5UqOcqGAz244/SkIryAIMOcAGo95zgcD+n4Vd&#10;cI+RIoJHTHSs8qwb/ZHtwKAF+0zJjcSR0x7VeSRGPPHvnj6Vmt82WUYOMDJpkQMfJI+nSszQ6FLW&#10;GTggZPSuZ1zRCq+ZGMcE5HY1qw3f91uR+Wa1orhbkbJBy3r0qlKwrHlJSe3XOML6e1XreWObIzgc&#10;N+Veh3mlWd0DtUD5QMVzN34c+ygyW7bm9Pp/hW25BxfiZhHY4Uq28AZHPJ4BrC0u2NrHgkrux+H0&#10;xTPETzeelljbIGzzzgL64rXtonYInqPw+tZzAtSTCzsJb9sblXAHv9a8ZvnYybyO5P516b4qb7Np&#10;yWeT+8bJHsK8nln+ZiVwF/SqgZVCozspOFz16dBx3rl9Rsxu86EAZXkf4V0aAdUyPX24qlcRZyxb&#10;5DxwOa6kzCSOKaOS3w0D+XIpOHGMrivZ/CPxHimij0jxHthULtWc/wCz615bNYjcwUfKR1I/u/Ws&#10;aS2cHay7vmHp29KbjfYyi3HY+sxFFNbR39i4uLSZQySp0IrPdmBJ/iGOAMfTHpXhfh7xvfeEoXiJ&#10;aa3Ax5J5XHb6YHFe5aHrugeJ7YXGmOolZd3ldGx9OMVg4NHbCopEwzL8snGetOELqxAJI9B0x9a0&#10;PsqnIyA2cf5FN8l4cqTkDsPSsTQrRu0eHhJXafl2+vp9K7vw94zudPZIbjcBnHTgiuMdOpXnvj+l&#10;VOpbI64CgCtBHsXivR9D+ImkyJM3kyvwhUDkjp+dfF3xB+D2t6GzxtsmgOHXuQo9cele+adql/ps&#10;uY2/d94yeOPau3s9Zg1i18m+QEuD+7bB4rqwuMqUXo9Djq4WFRbHwl4S8e+JfhzrIBZprFyqyQux&#10;ZY19vQe3b0r7x+Gfxi0zxMmy1lWNwVXy15wT0GO1eXeOPgzFqun3N5otuqM4UoowNp718n6h4c8W&#10;eBtTmltDNASxaJuVBXHXjGCDjH4V9xk3ELp2jc+XzHI41Foj9qfDfiQll+baSRkf3v8A69ev2GvJ&#10;IVWZs55V+g47f4V+Tvwr/aGtJoYtJ8Ru6Xo/dxs2MSn1yOM/lX2bofjyKVE27mULxj0PTrxX6bl2&#10;dRqJOLPz7HZPOnJ6H2NFNHOvmRt+FSKF/iPHavEdI8Ywsw/e43DoOcV6dYaxbXkQAcbsfSvrsPio&#10;yR8/VoOJ1CBRySMVG8kYGErMXcnU5BqRUycCus5SwH3cYxUiAmhUP3QKn8oj2xQBWlhOMiqiu68Y&#10;rVPyjAqF+O1BoU8n0p6ntU2yk2UARc9+lHPbpQ2aFz+FaAO+anc9TRkU5j8tBmM3Z4Hao2OKUYH4&#10;0wjP4UAG5fSnAg9qj204fLSGj//R2rTR7eFg0x3kDp9a3WuFVVWMAY6dsVW649QPwFNx83THYHtX&#10;4Xc/WepZDjkAD0H1xSvJDGpB4ycYpmCSCMDPX6UyRQ+T7ce3FKwjRt7uFIwFQfSq0ivK+7HGDWfD&#10;PiYJzj6VtIpZQFHFMClb2ixkMT+FakXy/KBg4/KnpBuOXPqB2xTWuoIuDye2DQZj2+QGQ9B0BNZk&#10;98Pupjnjnt+FV7i+kYEKDg+nSs/5nZQnPOeOKqw4l4sJAN3OKkjKjA7cjHTioBEwGMDg/pRJJDaq&#10;WJ2t/Kqj5AzUhO1tx7VbutSgtFYH77dvbHYCuPfUZZF/djBHtTEBc7pM/TrXZSdjGaOgjuZZ3y5A&#10;QY7+3eusgtbKOMSMy5I6k9sdh2riYUBHPQcYPp+FWwJpfkBAQe/6e1dcWYcpsT6tpsZKwPlV4GOl&#10;YsuqmQ8MfbGD29qaLGIDGMj8DTZLOMBSoAx/hiqQFE3T3BJP3T2PHSiM5IJHXPy+mKXyV3bUXA7C&#10;pFhijIGc9cAjrVgWYxgc8LxwDj9O1DohODjjt0xUPmfLheOMcjikZs5VDkjGc96pAWoESJxIcdu1&#10;aqyx4Bz8oGOKw8twduT0zgf56U0vKANp29vYfTFUBpShWctkUIyBmHA6ZNZJeUHaWzjoPaqsju+c&#10;v16fSgDfLjG3PbgjpxULshOR1JrnkM8s/lwtyBkjtitmOKQLmXnA5PQce1AEmFIz2HGfQ9qQjlOM&#10;Y5+uf6U9CpXA5/Con2KpI6r6dMUALICMM5OBzjNVTIADt5z0x0pfIklf5R3zjtmr0dkY9xJDdvoP&#10;SgCt9lExDEdeOO2etXYbWC2AAHTvR5oQfLkg8enHYUqRknBXGO/17UcwDmOc4HTj0GcVNHiM5PT/&#10;AOt2pjgJhe+cfhURPzAZ4FZgTz3I2EMcDpiuekvJmYKvyYPGOnFaNzIZE5AVe/Fc7M+zITkHGe3W&#10;sprU0gRSOXO3PzZ61Gkzy4G3j6Y59qsJblcSOMknp1wPwrdt7VOnl4z0PSkkbJlCCAqoaQdP0H41&#10;qQiML5r9Rjn/AD+FLcgxkCIZzxjtg/SrdppUk4DTfdPJGKFoZSGRia4cJbocf3ugrastAywnnBdh&#10;0z1rbghESLEowMduKvRzhWCjqPTH60e0I5SSK1CRYIwAP0p5McYHYegFU7i5kb7v04qopY5Y5J7j&#10;NSUWnnI6Ht27VApO4SHjPb1/wqB2UEcgEYpA5ZCvPPOf8KuIFqaVAMd+2K4TWrfbMpK4Rv5V3EKq&#10;xX/Y6CsbxBFshSVV4zgkdq4sbTvAqO5xPllOnIxwP8+lTQZCkdD/ACzT8nHB/P0pQqbcY/8ArCvn&#10;ZHUWQhI2+uTjoBWfPbvvynXBH4NV6PcSvTJ4JPHSrIcKOM4A5HagCnbRmKNVXHGO2OnpVh2ABz6f&#10;nSbguCDwTxk1D83AYc4zigCRZNp3Y7Ae+PpVrzGHzcfTFZ5k259cDFSxM0g4+768YoAmT5vm7D2/&#10;GpYwVGZO5z7ce1ThY9uxR9PrT8AqWPcZHfn6UGZH0wccdOPaombaPcc5FSBF+7g5NQyIwOBnHpQB&#10;GW525/CrKglRuxkdhUaRbTxluB2xVgnbheBQBVl2yYzTfunJ7CnucduPpUTOOhP3f5UATDhTt6kd&#10;KTCq3oO3FQLKCQuevcGnKRj5Du96AJOAenHQUzYuQwPNWvLOBt5PtUezIwOPXtWgDG6gdx0/Gmuu&#10;AcD5se1PxwQuNw6U8KmOFz+n40AU23jgjoABgelTGIqqnHzdfpVnAbHoOwpmcryeB/nFBSZn4HHp&#10;ipjCD/nmhgMdP8KljUY69+tBRnyJ3/Qd6iFuWOeP8K1JEywA79B/hVdFyT6jpQBRKIrA9h27Vbil&#10;yANuP60+eMMFIJAwM1WXKqEGCV6H0oAs4Odo9sVFIDsyRg/4VKOe+CcZ9vpRnIweP/rUAZg3mccd&#10;jgY/DI/CtmJAqhf5VnqMTDpxwD357CthFHXHQDP0oAa/zZHXHQdqvaS/kkRg5DDkdqp9Bx271ZsR&#10;tnH93HSumBizoDIo+XPB49s9a8+8X29vHbfbGz8qZ69vwr0MRgBQR3/D2rn/ABDapPYXETr8pU9u&#10;PQdK78PK0zkqRPkrxTpH9oRiUngOMbeOOw/Kovh/Y22m3Go3EpwMcEfTpXX31vJDp05kJJjKjjqD&#10;muX8N2stzDNcyjyrd5TtGcb8cCvoqLujzqiOQ8fmO0T7Q6/vJ3AD5HRuuB7CvU/hlINO0iK7uWwE&#10;yu4jPyg+n0rkvHtjCttD56q7ZXYMZKgjH5VPezTWngtCcL5a5+U7e2OR6YrczSKPxE+KN1Kq6Xo0&#10;jIQG3lG4UDrk9BXnng7wtd6/L/aNwV+zj5nZxluvr6Yqfwf4Jn8RTfaJ1JtXIcsRkYPbNex/2dNH&#10;s8M6JEj/AC+W3lrkHjGT0qGxpWOei0u51vUYdI09lEJbbKQuQqrx1HSvofUL3TPhz4ZYWW2KQw8d&#10;juxwf0rJ8P8Ah6x8GabLPdkedFHvl/DnAr5W+JnxBk8V3/kWxYWoysbsf0x+HFLmSWobnPa74ivf&#10;FOp/2pfE7xnC9gPp61UjHyhsdBgj+WB61Rgbem9cNjhgP51cMik4C8HByOmO2PesXO+w7WLKNtww&#10;y3OQp6dKlXaUIBBGP4ecVR87EhZuM7cDHyn/AAqMST3T+VaxM8m5Vwv8jTAuNIny5wcDj0pVlQJv&#10;baf7uBz/AI17b4M/Z28W+Jojear/AMS2zchwJFO8g+gBHbn0xX0foPwP+Gng/wD0jVJBdTJgHz5c&#10;hjjH3T0q402yXJHxB4f8K+IfFN6kGl2kjCQEhn+VcAdPbHYVo+JvA3iDwRJAutIkIuFAQ9cn9f8A&#10;CvtPxF8WPAXgy1nt9LijeaFtoWAIMEj6fh3r4y8Y+O9X8aaibq/+5CT5SN0Re2KJKw4u5zsOfNC8&#10;7gO+Mcdq3YAzFui9M442j37VjW0X8bcAccenbFb1twpXjkenaoGaMb7FHT5hjn/CrY2jHYgjvxVJ&#10;M4HHPfHStCCNQpyeWAOT0x6YoAvWSOLhVwBn9O3Ap8sANwqH+8cBhyRRbEC4Dnna3OB0zWnqY8tv&#10;MjxhBn8MUAX90UMO1V2hRzxgj6VRm+fO/wCVsDJzyAR6UttMsybmIbABPOMEfpVac/aZWkUABgAf&#10;XjtQawmd7oM/2m0DEHcoH5jit1GBZgMfUDHb9K4XwvKY7t4vu/Lnjmu3QEEtnJPcelefUVpHoQeh&#10;qQH5CgHXA+ma4fWrOVJDO+AQCoH4cV3EJVDsx1Hf1rG1yzNwkkw6AgH0rOno7Da0OJCtsKBQpXHP&#10;pgdPpU8Fp5pBbgDt7GrcVvs4kwOeBnt9Kk8xEH7vCucbfpXYYhI0cGETnC/56VA6swP8WQCNv8NI&#10;omMnmNyRwxz/ACrRCLEm5vlBwPm7VmBXtraKEedcDdgDHP8AhUN/qcsuyC0GxUzvf1PYc+lLNKux&#10;kXcoHRj6jrVa3iEhErcJjjI60AQJEqoOhPv7U/IJYNxgDirTWrPIvReOxzSiDcCE5GSMDjp/KgDP&#10;klL5jj+UAA8fxelQIrl/Nm58v26dsDHFbxtlJDdCPXHT+mKzG8uS4VIziMH7g6ZoAWBHLB36c7EA&#10;6+lLOWclGbbnC8cY4xV15TjbxuYYAB/z0pkdoW/dt93HUUAUYraPg44TOPpVliCuGUbc4xtzmtUR&#10;KdqDouNwFVvsHnSCMkjHPsBQOxWhTfhjlQvTPYe+KtrbQH5jgMf4ehx61cS0Yz7CPlHykZHIFTTR&#10;JnaoxgdDxx/hUMLGbsXsBg9Vx2FWbb5gZGUfIeMdOB0qNreRVbGOfl+lSW9qIkjg3btgyzj5QePS&#10;kWXINojZ5BjBwBwOP/rUuYoQTnkjJx1waeMeWqqAdp+nWq8kYZvlJx36ZxQBDjKbjwOe2Dj1qGZM&#10;7TkbMHnjr6VM2OOccfjUEqxBdz4+TkE9M1SQXsVyik/aG4IAUDrgDpWZdTokEk9yfLUDGPX6DtVt&#10;pgFLs2Aozk9Bx6ViArPcBwP3YY4HatoxMZMs2lnLd/v2OMdmHAH/ANerNxaRAjyBkk9SeCR1H0qU&#10;Xkkcflw4K8oG6jI9PamrexQqTsy+AoUD9fpVMZnqkkLgy7uBwP8ACmT309zIEXcuB0I/u1YLtcfI&#10;4+b0A4wee/pTIk5ZtoLHqOnyjgdPWqsMW3k8ohyPmOQD2+tWYm8zALAHsAOAPXNVo4yZMgbONvI4&#10;x/jSJhQSEwCfXrjtQBomUR52HO05Jx/KpAPk8+VvlXvjt2/KqMCFm83B+SnzXCzKYeSCOe34Vnyy&#10;My5PNEdy2+W+XH0NS+ZDZRcrum2rgdPzNVoy1vF9ruQqHjI/wFZzzG6lGxecEj6fSnYCN/MmlBZh&#10;5meozj8q1gy28Ya4IHHHpimQRRwj7RIPm44PH/6qx7iRriUSz52o3yjgDgelbRjcRPLO7y+acb26&#10;eikDFZ13OIstcBuTgsOg9gKjFwrOOOe4HIVe5poY3jI+QI0+5j+IdBmtFGxi2N0+zYztdXOQ5bKK&#10;DgD0x2rqm2YyuMnHvg/hWfDGElX+Hbg7vp244rRYlghBGQ24gioLHxKm75QM55X1xWnbRgRfMMkE&#10;jntjj+VZcXTCHk8Y6EAHr+NX2LLF83PHH1rRAZV/MFZio+51wc9DTbcgx7jzv4YY6AdKgmKSfPtx&#10;t+6Md/8ACrMZCgDIGOMdM0ATo3zgsc45x9f51ekPGB1X+QrLhn/erj5scAYzwPetRmyfm698/LwR&#10;/OgzM2eZ9uB8m7BwB2polB6ZIHr15qSfdsOcgAYGPyFV4/l649MdhgcUAOz6DK9zUMrlRz06f/qq&#10;YIB9/Kfh09qrSRZ+8NzdB7A1cQC1v2sLm2u4WAZHDZ9Mda+lo4rfVtNjv0IbzkXJ6Gvla4kWCJWZ&#10;Rhjt29DmvpT4Z3pvvDLROAGi+77AdK+e4hofuVU7HThZ+8cvq+lyC8hVTxyeB6dK3LdZIIwjbsD+&#10;I9/at1NPF1qG05O3OMdOO1bF5o+yFGVMd+vSvhZM9KTMOCNpFBUdMAHpxWrY26sSXO3b79ak02yd&#10;FZpB1/h+ldJb2iSDgccAcYoOOUuhThtFkw8i/KpGB9PX0rVtrHzdsaKfmOcCti3tt22NQPpjqT/S&#10;tXULm28N2PmTAeeUO3A6D+texgMvlVasjz6+JUUcvq9/Z+H7GTaSbh1ICJy+4/dAH6V5nqt7/wAI&#10;/A2pax+81m5X/RoTytuvvj+Ig1oXt6dNT/hJ9UHm3s+TZwvztU85wO4zXmN09zqV3Je6g5klZix9&#10;FHt6V+sZTlMKEE2j5zEYhzZTkNxcvJfTsXkf77f3c9MDt7U791G6jYN20bQeP5VII1lJIIOPl4zg&#10;j3Ht2rUjgjU/NjdgYz2+lfQWOMyliCqCRu7Kc9PXimlSvyqB7DPX0rVZOMN1b0x2qm0YIJPAHH4/&#10;WswMOaPKtj+H5c+5rk9WhVd8a8cBSPY//Wrsplz1BXb938K5/UAjK7spfdgNjtjpj8K0A82sd1nq&#10;Xk/8BPTBxXUyTTk+wGBgDgVymqKYr2PdncWH4V11v5ctp59vg4B6D0r57GwtM93CzvFEIlj/ANWw&#10;beB9+vJfGEbRazBIAP3nGfSvUDBJG27Gc54xzXnHjaORHtJUwSv8OODXjYle6eph9y3YBgV+YHH4&#10;V6lpTnGO2O/P6V5XpMokJ+UbQOc9PwFemaWXAQAcY+n5V5NRHeak2dgUev6ep9KyJlKgPxgkhvXB&#10;6Gt+f7pO0A4G5c9B71z14uNoHGcAnHIrNI0PPtbgUy7iw6DB9wK8NuAy6/a3BbPlv8o7ele8a2/l&#10;BshU2g9frx0rwjxABFfbsgcgr9T1r0cKcFY+jVkP2RpzjJhQbewNeFX6bb666nbJ8oHbPvXtUj40&#10;SJh8pkRCRjpn/CvG7sbtQuTwpLZ9Mfh7V6VQ5oGMz4lTCZCsT0xk+9TgjHmck8H/APV6VBe4U7xg&#10;8jn+VQCQOvIztz0OKwOgw/FIa702WGMkF8J6HDVv6NpiaLpUenxNkFQWYAHLY9K568vbdE/fsR8y&#10;sAcc4rr2VbqFJ1PmZGRg8YA7YrQzHTyhiFjGVHBPRc+xrj9byA0m7AkA56jHtXWSPG8RUgbgB9D6&#10;Vx+uq4tjjnL4btgduaFTAPh3M0Piy0nUAHcCDjkAcdPav0CtW+YkHAODjtyOo9K/O/wbcmHxRCFU&#10;RnIwS2Me1fftnMdqyEHEqp7V4uZr3j1MB8B0zHKYHfg/SuZ1r/jxlKrj5cfnW3LKwQrkYBwPrWPd&#10;+bPaFFGcnBryeqO2Wx8v+IYme+cRqC3GTu/ujiq+maPccShOi84659x3r0afwrLrHiVk3JCvG7cf&#10;nYewruovh3JbxuLe8AUdyO3qa9T2kYxSPLlDU8hWC7CAyrsGBtUdKljWRGCtjYwxjsOa9kX4fjbl&#10;rpZH64B+X6VYb4YPIPlvIlB7Ad6xckXCB5NHAjceXkk/r6Vbj02FycqB2A/rXqEXwxvHfC3ULr0G&#10;DjGKP+Fb6jGpMVxCef73Oay5zRRPP00JSThVxjjmro8P7ox8qjjtXoUHgnVoMfNGRjg7uPpW0vhX&#10;WUBB2H5htHGMUucOU8f/AOEb3MdsPy8fyqZdA4wIiOB1Hy8V6+vhPVgAsqxAZzkNSP4e1JEcfIMc&#10;cH0qdQ5TyQaNJ827aOB0zz7GmDQJvuRqqksGODzXskHh7VpYmljhUpxzxzTv+Ef1SHANuh5G0cZ5&#10;osw5Txw6Gytyp3DnJHSk/srZ1jGBxkrmvZxoWqKMmMZPGT7VBNpeqoMfZhtPOU5xiizDlPIP7IlI&#10;w0ZTI52jFRnQlBGN4BGOma9j/svUCxka1Z+cdcill0q/VBHLaf7u0VHvBynja+GY2+VsKHGOeP06&#10;Up8NAbfLUSBTgDGOBXrD6TcHANuVB4KioP7Km/ihJJ4K0e8HKeTf2CGB2W/I5BPGPWkXQZVO7Cpk&#10;fwjPTpXrf9k3uQqWbADjpkc0p0yeMBZodnp8uMYo94OU8i/sm42hmZuuMMnH1o/sOfG0kH+6FWvX&#10;RpjKOImkJ7kcfSj7HIqjMDIIzklU5+ldEWZnjo0B1B/i7kHuPbFT/wBjhSoACcYxu/kK9Rl0+EjH&#10;lyRn/aTg/gKrHTVbaPIkcHr8mPpV8oHnf9iRs37zjptxjIA71G+n2sZCoPM2nd05b/8AVXox0olt&#10;pilRj0+T+EU37DbBtqQzHIGMrgUcors81/s9ZHPmfUD1qhNpUgH7tRs7DHU+leujT4nLHyMY9sc1&#10;N/Z8IAIUqOoGPSjlC7PEJLSSB/KMTE5+UADA/Kp7e3k5bawIOAMdB7V6xd6XAyCYAj5sEAD+lYlx&#10;p/2T/VRkKoBww5waJGkTUt0lKqGPTAz0xgVrvt8gZGAvA+vaqluylACBzzx2NTybivlhc9eBx2rl&#10;Z2rY5HVcPGF7NgbvZR6V4N4l3HU49nAZtuB7dK9v1RwIPM/hAKcDpivGvEeFvUcdfvbz2HQYr0cN&#10;ucmIPM/GN+kcJh2gu3yjHQcVxWk2zrCzffXI2+vP9BW9rU63moS+UMrGQB7jHWm2duqQ+WgA65HT&#10;Br1Yr3TzircgC2kTG4eUcrjrn09hXgOq3LQXjQqTiPgH29vpX0DeqskDBeMr8pI4AFeOatp8Emps&#10;kqnPAT1//VXq5Zy8xyYr4TAW92AYTexGQM9j/Wr0d3lmBIRmGRnoCO9WYdFsgwGGV8Z4NbUOg2Ug&#10;wryDIywx39B7V6korocKqGKtxuO13UjAKlSQVYVZSdvk3nfyA5K4znpXSJ4XtodjSS4LLhRszgmk&#10;Hh1WbMk5IAy2P9npXNOkaxqI9O8GGKVWAYMEygHTg/SvatNVPK+Vhllx04AFeK+DLdbKWVkHDNnB&#10;5PTFe06b/q1AGQFwfUE9OK+axXxM9jD/AAmjb4juE7jnn/AUl7skLp/djbbxWh8nv8393/PWvfvh&#10;z8BrrxlanWPEkz2NjHHuBUfNImMEAD04yfyFThKU6krQNKnLbU+C9U0DUtQ0RYvIdI/LZiWGAdp4&#10;weleVWGlRLeJHPIAzj5SByCPY4r74+KGlWWleCJLeyuVRtLunjVz90J7jocCvg1323YuYWV9pJQ9&#10;jzzX1dOk4xszxZPWx9D/AAvhAtRJAgDicRyE4ywH0r7N03/lnEuOUz04FfG3woO4EFdrmZW2gg4/&#10;Kvs3ShucJ2T8OvavKxXxHtYD4C3cQRup46c5HtWHcOIJQDyu3v0wa6sxDDbF6Yxj1HauN1qCWVZR&#10;H8xxgEdv/wBVcR3otxT4XfHGeOB7D0q/8zBQB7gYzj2/CvG7u51zTZhJAHT1BOV/KvOdQ+PfibRb&#10;w2EenwXDIcHLYOPXHvXZTw8pfCY1q8aXxH17YadNO67k3BefxrZi0Z++9T/dXivjuw/ar1nTbQXG&#10;q+HFaOMjc0UoUqPyya9X8KftjfCfWQI/EMdxo82BjzY90Z7cOvb8K6P7OqnJ/aFI9mudISVfO24x&#10;x2H8q5G+04RXBC45GCNuAK9e0vxP4O8SW6yaDf2t2m3J8twfvdM4rH17SY9guFYnv8nK4H8q5alK&#10;UNGjqp4iMtmeULYhXG5lwcduBjrx61PEo2/MB2K44Ax/WrVwTvxjpgBWHf2qtjH8iOMZqTosblod&#10;vmnBbPTuMd+K6W3AJRFUYOPpjtiuPt5BwUG0qcfUfSuotVwAGOBuGFxxQBvo67MjIP5GiV+CrEdQ&#10;R7EVX/gLfw9uefypGUZIUZx37UAY19INhY5wRnn/AOtXNTOzElQB6Ecj8jXSXnKkKNw+mMD6VhFN&#10;pLgcA8r6D2+lVExZntlc4UDPXP8AhWBfPnOMcfezW/Nzk9x/ntWHNH5vB6d/9k+9UUcReq0sfkI+&#10;CT97px+Fc+bCcgxxsABxu7j2r0d9OBVkdQy54XHOD3zUlrp/lyEwhTnjHUYH171ftCfZ3PPLfwhd&#10;ySI0ksUkROCNvQHp0rsLDwPHGVMzHhxtEfH5Zru7S3wAzgq+cY9u2McVqpIxGB26cDt0qfbGM6By&#10;dt4RtYA3zTg7j1bOCPSpzpHO795uYE59q7tE8wD7vzYJxxuxU6xJu3bthxyuMj6Vp7Yz9ieejR5J&#10;MmNwpx+FZF3pt1bK823+H8K9NnjijAUhR+HNZtykRj3q2R6e1HOPkseMTWzS7plUIVUHYfvZHvWY&#10;TJLE8bbmC/PgdsdK9ZvrKIxBnjAbbgn27VxWpweXC4kiRSgGNjdB71SkYTifK/jrQn1SKW5CZMfz&#10;Hb1OOP0FZ+gOkmiNbMWYxHkZ/u8AkV7vc2NpFYTsRtlnQ7E7EtxzXg/guwuxql7YSbUaWQCMheF2&#10;+9bKWhzSid/oumIlg8kqHzZlBB64xzXnWvA/ZbzysfvVbnvivdbxBBZrOCCQBzivBfEUhtYL5zjI&#10;U4A960pMia908h8NQbZmQANIrH34HfmsYuZbu4lZdv7wkjHauj8NbEtrmZiC8YOT7N0NcvbMWmnC&#10;YK9Djvmu6DOGSLcnmEr8gVl6kDr611WgWLCKbfyUC7Bn5W9BWPBEwjMSvhSdq9sd8ZrY0W7fT5Zd&#10;qq6j16ce3tUSZpRpnoTzrBcW90dvyxgME+nT8K9CsR/aulAbwiuu3b94cdM15fbXtpcK0e0I2OAB&#10;w270r1nwVDHLpjxY2lCB7cegrhqH0WEjY82n08peIiohKnrj/PNbMdzNCSI22lkC5HB+U8cVt67a&#10;+RqSyZHzgEAcdKXStLkurnzcYXjGBkcHn8axse7DY7F/E72vhW4ub4Kz+SV3dPlZenPNfEdvYi4M&#10;88bgM5YhSuGCZ7fhXtXxV8SC4EnhTTFwRhpj6FeioB+tcBoOj3lyY7cQshf7oHU57Y5AFfR5dT5K&#10;fqfA55XVStyx6GdbeGpbuBViBKlAWYLynsazdY8O3dqEhY9RnA6ADnmvpjSvCM8duiyRCMlVDYIH&#10;OPT0o1nwOn2AgxStISFYgZCg+/T866pI8eK0PhG6klZnDHJ3cew9BVXnoRXXeL9C1Lwtq7204GyV&#10;i0L8HcnrjsfWuVdmPWqiYSjYeSQAnHQdO9XbJ9nmbwQCQcVkjLPu6nHTpWtYq5GW/uZ47UzEkBwQ&#10;2SSc9OgHp71YtIvKuSjcKcNnufYClbH7psAAgjj7x9j6U5E2SrIi7mOBk9R7Ad6AR0RaCW1PI2qD&#10;9BjoK4ncY7iRD0b72QCP/wBVdjbkfZTHsw78ng4zXJ3MY3q0gypJXC9OPSsrm6LNpH5dwvl7cAjJ&#10;J7e2KkuNpvmIHGVDkHB2nstWtPt4rjAZghCEjK9fTpSwWqXepRJtL7pU3D0x2+lYVGdFNH1t4DWO&#10;3tTETtCqijef4cV6fp0akAo0YyMHB9P615VpJ8iFVUA4CgjGO3UfSuhsJ5g5RGHrn3rxasDvgz0Y&#10;owIUj6elVHsJCA+CF4+6fTp+FU7fU5HhVZRjg8dsir32pQC2Dyo6noPSudI6GReQyjbxjrn1/wAa&#10;rb+TwVzzkcD07VM93K8BUAKTwT7e1VAuw85XbgZrPyKRegG5Q3LDnILYx2/GthJFULx93oR90D+V&#10;YSlyoCFVH3RxjFa1rDLJjYo4P3Rxye+KyqRSNEzoIEESuQNq8DB4NKfv7uBxjH+7VuzjaKDEgyz8&#10;cdMduKilhfDSDnbyq+3esGzQt28ZaEZ2kdDj271rLFHLAYSgztwR/s0yxjd49/GB8rcdCa0Fttg9&#10;SPmyR0/GpA563CRDaBwOnsasSwqQ2AQVGfl9KvahbyQP9qCfK+NwH+etEcnGxs4b26AetEnoUkVL&#10;ZmRAgAXGDxx244rYgk84DoMnknpSbEwMLyDj8MdqVBGnAXPIC4GAT/SsWaQZMnf+A4x+RqwVRtpX&#10;qMdf8aZHGc/LtAUnHqMc9KnVmXHBAwcZ5AqSiuyA5RuuM8HOMcdqd5ZL89AMsOm7jApEmjG1nwPQ&#10;jpzV9E3YXbjg4z1FBSZlzKy4QjdxuII5qqVYsWLcDsPWt+WPzoeVwcfn7VjzBYykhHHQr6D1oKKc&#10;sPmxtG/X3x6/kKg0dzGstkx/1A6D/aNbbARltuCABwcc5Fc/u+yagbz/AJZyAIcdeeh9q0AvT/6P&#10;ceanCMAMLjjHanOU8vepBznnFS3sY+zgMoI+8O2c9PyrLRm8vyRyQdh4xg/4UnsZsFZsgwH5SvOR&#10;kk57V0FlcCMqD8+OMe49KwIHVCFIJwcAZ9aub0iIAwpbGc9v8ihbAtDqGkDfOvHqPf0rJ1GMSx5c&#10;Z/xpwlKsBnG7HI6Z9MUhudj+XtByMDFQByzv8zMGVh7DA4//AFYrOl2yAOWGB+nsf8K0r5VV8hVC&#10;sMrj/wCt/Ksx+Oox3AODwenAoAYhVgExuX3xwPxrn7+3AZ3BGWGAMY+Wtc5VxxjPX39KhnxKGOOi&#10;/gKTKicRMPLxHkAjhT36VGWz8ud5C9O+0jpitbUbYbVlT5eP4Rjisc7N3yn7yj8MVcQZXYOQskYA&#10;IxtzxjsOvtWi9sNQgEhKhjkhuo44PT6VTxnKH5sDkY7dqs2TyR/6NnKKMjt1rSBiYXMTsF5AxnHG&#10;B1/lVeT5gUjGGJ4z39PwrbvV+dlcfMOvGOD0/Sslw+cYPHToTweP0p8tgOi8KSE3O448zAHXgGu3&#10;PfzOcnODycD/AAryvQ7qO01IoS22dgeB0Y9vpXp6yYJX+Hp+I7Z9K56sS4SLCLtYqgCnqFHI+tdN&#10;aTGSNWGCFIDL6joeK5aLiRVXoMcdvwrf01kWfZKuYzke3PSoigmjoLWB7a6VFXETryRnj8KtXNqs&#10;luy4+4RtIPA/OtxEt7i3R2+bYoA9RTZoUjdXRmZRhWBA9PetOUzR5zKu0mLIIU4IUdcn+lQyoy9y&#10;fUd66a905o5gcL1PX0/rWabVsYT72O2B+R6VGwytbq8mB1bcox1Jr1tAr6ZGG4wpXI6/5Fed2doV&#10;lHJ4ru4rpGthAnBxgjrXo4arZWOKpG7PnTU5WtNUmR8Hyn3D8e34V6q0o1jw9ESeXwfYketcT4y0&#10;lkK3MOQQMHYM557++Kj8KX7QK1nKRiTlATkA+n/6q92lZpGWIp+6j1TwnZSRXMCy8sQQcHP3apfE&#10;q+aOF0Gfli6ZxjHUdKn8P38kWrRRgEBlfHPTHccVx3xP1H57gK2S21eue3NcmYQtDQeCV5HgkSFi&#10;xb7rMcf15qx5ZXOBnjAA546cU9F5AIxkbcD1HBqbaqAliVbp83HT6V46PRKRK4Cn6f8A6sU0liP9&#10;3FOGPurjgg7fYdhSgL1wFye/pQAwkbdijJP8PpTWdQp6jdxtz+HGKkxuwo54HT0HSqpYgfKORn5m&#10;7CgDv/AviBrBxYXDcuDtA4OPSvoGzZYkS4gBEbj5VHH1FfIFssn2uOSMneOAa+uNMd5NLtfMGP3Y&#10;AHbp1rixMLO5vRYX8m8M2cMTnAHtXNySOCF6e3TmuguRuDEckn5TjHSsJ4CWIC5H6Z9a8yW53QWh&#10;UbMvAcHHoOAfStNLUr8zKvOGOOvpxUkVmFbIHJUDaOlTDEaLk8Bhx3A6Y4oLAIvyjO0dOOafJbnY&#10;rY6jGPQf0qETKmTtwRx8vb0qT7bIEMZHHuOKAIANwHc+npik9MA/T2FOUAMA3y7j1/oKYGyN2fy9&#10;u1BmWM59+3C47YqJgCSoGCDz2+nT0pc/JgDG3HHSokXHU9Ofr9aAJtgGMnJBIJP9aVLYysI8Hk4w&#10;D1Hb8KYCeCGwF9Of8ipYG8k+Zz6j2HtQBNfWFxZR72THOceoqpjZhjjnt0/Crt1eTXIALDapPeqJ&#10;JwcZGPzHpQAwbsYz04/EU5VyAehOMClAOQeOOPzpw2nawHIH5k0ASMQq7hgp05Hc1j3gG8KMKMZF&#10;aL4BAYYC+vTj0qrHCk0gJBIX72KALFvFyG46VP5OByO+etTAKBhVI7cio3wpLdF/SgDLuoxnG8FT&#10;+GKvxA+WvQ4A5x0FZVzeLlFGSGJ9sfhU0M6bcg9FP3h0q+QOc01DEYX5lHRfep/tKrnLBGx8o6gH&#10;3rGMysA/mA4Izziqz3U2GiiUFDyzdwfajkDnNG61OGJjsGZVIDbeQKqLcm5+ZV2DPrnmsh7eRfml&#10;QsT1zxn/AAqJWCv94gdOOBgVr7Ij2qN8QBkxkZJJbvgHpSTn7Om4nJJ+XIzj/wCtWNJfvbKCspUD&#10;gDaCfx9qqG/kum/ey7VHzZPA+gA7UfVw9qif7SzyGRyQhOPUe1P81Io8MecZ4BHXisbUL6JIykUv&#10;7wHhQc8j2rmL7xBDaQv5xJlUcKSQPWt6eG5jCdZHWS6tEMqDk+g7DpyBXO614m+w2bSShFQfKefy&#10;yK5uLUYvsDatdLg+X5hUHK5PIGa+e/FviK51XUVddyIF3sq/KCwPBwOMV7ODyvmkediMcoo7zU/H&#10;Ui3X2q1HmpyjxBtoZ2K4fJUkbQDwOuawZvHOoyMRAdhztCgfzPTFec/b4NpLSZYnkDGP8ary65Yw&#10;KA8mAPfn8q+po4ClGKTR89Xx03sdxdeNNWniZJ2k8zbkbOFz/Lis3+2LmW3xNMxJHHpxXFjxPCQy&#10;fKyEfJ3J/DtTYvEllLjnYSQpBH+cV2Rw9KOyON4iodxHdPDh52DH+BweavWNzZXUhgRWVs/Nnpn8&#10;OxrgDfiQkGI7OdpHTjpVRdVjjuBbs/kcj5mO3p7VvGnHoiHUkz1XUbC8tkWW2C/KvOBnaR0HFctP&#10;dzNMy3dvvO0b5E6mobbX723HmNIJYn5dEbOD7e1SDVLZ4/NKtGY+qHjBPQD1rSFo9DMsW+Llf3gw&#10;nChe/v06VLcWAZRGY9mOQMbcL2+tZ63EkErzwS8v1UjGR9Paty11L7SBCRhQoGTyT/hWqZkYQ0RS&#10;xxKVJ6L9Krvp9zCocqsijI6HOPSu6uZrWZdvyxyAcMBx+lUMSRbA7PLE2F24GAad2DZwcsyxSjz4&#10;tg3DgevbFXWkCuu4PycLgcLXQXdhbuWRrTY5JIZW5x2NWoNJs9u2OVw8mEVjz07egpcw4lWzjkzs&#10;UZ3dS3bHXp/9auwsNBvbl0SEA5Xceo4+h9Kbpfhy4DJIs6KQQSWzjI7HA6V674b8PzPELpGxIeq4&#10;2D6HPb0rnlOxvCmO8MeCLmeeB5Y12mQL+6XO5uw5GBX0LpvgOK2hjleGKYNJuY+WqbfbPU5qX4c6&#10;pd2lw1pcorQZAZCuO3DZ9R2xgYr6WvLax1TQgiMFSPlCBt+fGMcVySlfY7YUrI+f9Th8O2VkWW0g&#10;82H7pQYOMegrzK81u8ms2cTfZkK/eB24/GtrxxfvpdvPFZ2bXDxth3jbEnljrkYrxptY0fV4Nsd0&#10;1oANvKZ2s3TJxisqcAZavNQnvIvO+1tLLHxuLZ/KsW71yOMRpdCZTH0ZOP0NS3kFlbQiW2uvtCqQ&#10;NqKPx61xt9cQ7mX5jtILBv8AGuqELnMT3niC1U7bdg3IbeV5I9KwLq4F4pMvB67j0z+XTHapze2U&#10;YUNGwB6bh0z6e9ML2mVxIkfH3DnGB3GBXZTpqJnKdyhbG3iwpw/HG0ZAH8h7U+SG1vE2lMbOpxtw&#10;KubrTYIyMDP3hna3YfT2p00llEhEQbOOnUfrWpzmEbFI+IeFAwNpJX/HiqE8EpYCGQ7VXLHucdve&#10;k1HVJLURhYXd264GO3r2HtXMx6rcwzmaZWA6gsnyr6fhTYmzqI9QtLUok6GMMcBc8Z9cVok2d23+&#10;h3KiUchQ2CFFcfHq8N5l7lRGNo6YGPWnLqmnxSbosMI8gFT6+mKhjizsI9Q1G1ZYri1LxsOGz1x3&#10;5reOrTLbbvtTJsxhVfPHTbxnpXkbeL9VsgDMkl1DH2dgcL+RxWrb+MtGvGRriJLOViNhJ644x6DN&#10;YGqmey+Cviy/hy+QT3E3kbSkrSqGQY+6D/LPQV9jeEfHuheMtKTUNPwN0hXy3Aydv3sHGOB068V+&#10;ddxLpbwkYC5PUc8DtxxzUWlavqvh+5EmjXREcbqyrnAB6dvavMxeXRqfBoehRxzgfqIt9G+VViqq&#10;eN3Bx6Y9KS5tre5xICFbr8nGcfT0r5o8F/GK38QL9k1+IW864ERTjzfpXtllq/nQ+fYuHjBB5U8E&#10;ds+1fL4nBzpu0ke1h8RGotDdeO4ssfZyWUcDuMelSwTedgyHa35DArU0u/ttQwrBVZu2MZAqe/0a&#10;4jLTWg3Y5257H0rz7dDtLem6t5YW1uVyOgb0ArpoiUZZoPufeGK8yhlDfKw2kEgg+ororK6uLQj+&#10;KI4JB7AelYzhc1jI9Nt79ZAPMOD/ACpl1pkNynmjhuv1rmbS5R0G07vx/nXU6dPn9y47ce1cUo8p&#10;0qSObbT3g+bacetPHyDaeSD0ruJbSO4TYxIPsOlYN1pbLyoOPSlzlpGG8HngbAC3sOgqi1tKpwwx&#10;29K1NrwvyuCO+KkEsc37uTgj27VSYOJheUuzaoxjnH1qLyyvy449Ku3JKufbjH0qpIHb7gA7/pTu&#10;hWKkiKpzzx29qqsXRhk4CZPrVnbIWyw6daeI1lCh1ye9F0RyjrS/KFc/OhwOOx71LcWSyfvbUDHp&#10;/n0qk0XkndH90fw1Yt5zCFI/T+VQWUt2TskG0/lTXYKdpOB6g8AVtz2sWpLuHyOvQ/5/lWHNG1pu&#10;hnG4n7uBSsCK7OpGA2Nuf06VXcq4Gw4xzSvb7G+U5+nWqTccLlcHAHsKg0LSTleHHGamba/zFc5H&#10;OO1UGcABW9OwpWkJGYzx0I7UAWGQjIIpjRjHv2FTRsJMZP0FOwT90c/lQBUVPLOBx7/pWta8D5uM&#10;8e9Nt4v3REuO3HsO1TyRFQHXp6dtwqWgLDMy/L0PWlYbkcuchVzkduKhViPlkG3Gc1j+INS/s3SJ&#10;JUOS2Bjvg01oB47dTC+1yVmzt7HpwK6GNMNuIwq8A9fpXK6VIJb95SPlzgDHf6V2EhjSxlnkyAq5&#10;UVEgPOfFuqfbLtoOio2OnOPauEMWUJVcYBJHc/5FbOrESXBlVht28juC3+FYyFkBGTwMZz/npW0E&#10;ck9yuu8IMpiT5gfb0GBUI4+Y/JwCD1qzIo8wr2PYe/eowqhuVBHA/wDrelbCKUsZ8sMQOAM49a5e&#10;6jkQHaRgDj/PrXbxEgADAIBO09Mf41i6pZCMB16MB9K2jMycDinilkUNOPmXIx6Kvep7C5vNMuY7&#10;vT5fJdW4I6Y6AVPsCEBlOFAX646j+VAjKDzAvbj0GfaqIPbvDfxLs9RkFjrxEEqgBJ+79hnHGfYV&#10;6fH5bIGUrKmdocHIA/Cvjm5hEmxxkYPRev4V6L4T8a3mgqIbpvOtiV8wH+Eeo+npWU6fVG9Or0ke&#10;7N3NVnJPsf6U/TdV0fW4vP0qdXI/gb5W49jz+lTPAQQ33j0I7flWB2J3KhQqu5jkZx06CiEyRSLJ&#10;G21h39PpWs8cJiDKcnHcdD+lZktvInzpyvBHtWYzqdI8Q3UM0cU0mxfWQ9fatXxF4X0LxnYJHcqi&#10;ufuMq8DNed7lYLvXJHX2qew13UNMeMA7oCSCvpn+VaQqOLujJpPRngXxG+D+s+GLt71CQmTJE8ab&#10;sBfcYwQO30qr8Ofi5rvg2RNP1y5ku7ZJSqySDB8vjg56Y9MYr7u0vxPZ30Itboxuu0Da2M49cV4Z&#10;8RvgVpWuLPqfhSb5igP2ZSFRST1OBz7CvpMszmdJrU8jG5bCqtj2jwb8StL1+3tb2xwySMVUoOOP&#10;UevTgV9FaJ4iaQxbAF4XtjFfjQIPEPgS/wDOtvMRoicx5Krke3ccV9bfCj44w61aR2OqeTb3kQCs&#10;pYrznjr2x/ntX6dk2f8AMkmz8/zXIJQXNDY/UnRdXguE+zyMOP8APFdNA8ayeZkEe1fJ/h3xfjYy&#10;LkjGDv4xXsek+J0kYIwwzclc9PpX32Dx8ZLU+NxGFcD1z7QoIZR+FJJdIeRWPFqMBVVI69qssQ3U&#10;YFerTqxZxOnYt+Zuo3Go0TAzT15rcyJKTpS9KjbPagAwKi2sDjtUqMMcikGOoP4UAHy9BSlQVyT+&#10;FICGpMY6daAIyuOtRHNTcniosHODQAmKUClB9ahaYZ2EYpDR/9LoA8/RVOBjB/nVyCKQ/wCsbjOe&#10;BV1JlCbUXgnH0xUYLD7vzV+GKJ+s9SpMXUZjxx26cVZtOSHbkcA+lQEM4+UfTFSRDYCBnJosI0Yo&#10;oFfKoByD+XFSyX0FsmW9P5VlSSkLsTIxzWPcbmcfMCM0WAv3OqyTttX5Q2Nvfnvn61mGTa55x0De&#10;x9PoKWFWm+WNMHp0xx7Vow6cq4Yp90HA9P8A69UkBDFGzAK2MHg+/wBMVdUiFSG4C9+lVbmeOzXe&#10;fvKPug96wri5musHJVR2HpVKPcjoXrnXyysttFuPY9BVCHe+Zbl/mz0Pv6VEdmDtHOO1J5Zl4blO&#10;uB3H0rVWWxDNOB0cbU6Hg/Sr0WwLljz3HYDpms22kWHgrjaQDxxgdsVOLld+zGM9COAPbirTsK2h&#10;0ETQjADbs/3a0XkibhPkb3xj2rm4ZFZVKnp6/wA8VcDKPQg+1dVJmUtDT82JcZ5P1GDWXfSvyE4P&#10;IA/rUp7Bf8+1VWiRTzzxgdK2RmRo7sBkg9wQKkBOVzyD3PQewpVjLN05HXAx+VXEjwvTaODgHpVg&#10;VCrMdjLjI6e1OOVIT2/KrpYKBjpjp3rPlbDdD7Ht9KAAsB0B4BOcdKQyAKG7np2//VxUDMi/N0B9&#10;ODn2pixzTMfLGI+5PH+cVaYDzPEFwgGeo9scVXZZWO+Y7s9B2HpWoliiDk7io5J9KJoIwpwQMD09&#10;am4Fa02QtvP3gBwOlXHuVlJQ5A5OR6elU2QIhCHBOOvYUiBicA5zxn0ouBNJll2rkMBj6fSp7aHz&#10;CM/dQ/lUqRkOAAcj1/zirm45AK9fTtRcCVEQAbuOKimBPydM4xxVsJvX5jhfUCpxGqBcgD/P6UXA&#10;orAFA+X649qdgqvGTjjFSvOgyFxjqcd6rPMOgH6cDH0pADDkHuevtVbtz26fT0p3PJzyfTjim4bn&#10;PU8D0FAEDIdhGM55/CoFs45GD7duB9Bjtx6VcJX7rUxZ/LbCAt6Ck0VEUW8cbbiAMgDAqZIppTti&#10;XK454xirlrYyXW1pcDHaulhi8tdsACjH8qybNUzGs9MXCtL26VvRxKqA45A49Kb8qLwPwoZ8cdv0&#10;rNsTRYYgYVfzqFmA/wBn61X8087vz6UDb19PXiqJJOvY1C7rGrFeSB0XH6USNg7U49qYEOQSOvcY&#10;6UARoXdt54BOR9KtR5eQA/TPtTobZm+U/dHHBq7sSGPsOlWtgImymMd/6Vlawnm220KGrUYqOcVn&#10;SEToyc8dgKifvRcQOGDBVGSOn4cUCVUAHtVW7c20hQfjxxmiN2Ycda+bqw5ZM6YmgMFQfWpxjGOO&#10;PSmRjKL1+7nrxSjGR+XI4/CucsZLwfmHJ9sjio8Bhj1/Kr7x5+6P/r1LFEjgDqOnp+FAGHIDy2MD&#10;2HGauWobbkghRz+VbMVvFHkHgduP51ZEEfGFAI9OKOUlsoxgn5uhxnp2NT4DfMeB2A9qsMgH3ex6&#10;VWI5x6VoSIoP4+tNYDoeopecYpMigBAOgHH8qd7dDnr09KaO3bt7U8cj0OeP8+lZgUyAWJbpxx6i&#10;oGj34BH5VdKjPHOB1/w9qd2AweuO1AGX9kmOMcADoRjFOS2kgDPnOPw/IVtZQDG0g/096Q9eOmP0&#10;xQBVTCptk4PT2pf9nB4AP59Km5HK9cGo/lB6kdCTx+tVzAV9oBP4D0py9Bn8Pwpz4GMj6U1fQ8dP&#10;8iqAacgDPT3pMEH0/wA9qnGRyOv0zSMAG9OOhoBEIVc4IyKj2vG3y8rj0qbIPX8qRx8uP6UGgMd3&#10;IHPYU3bhcEDjB/LpSx9eBtxxV0jzFAUfhj8qAM8KOBzg9qgeMpgqeO49qtnuOmOPyqHB78dqAKgz&#10;835Ckd9v3hntVmRB26Ac1QmbJwnIoAkj3vKv9327VtAhRkjHHfrVGFQFHHbsOatnJAPbt7VUTMUs&#10;ox1Cgn8eKda581U7jpUZAzgn6UkZBm+76flW0CZbHSuX2bGPsaybrPkFEPLDFae4rECee1ZV1vWH&#10;c2FGK64dDlZ41eW3lXNxAVwvJx7ex6cVmxRGSMnyhHDaoW54/Kup1y3MNzHK3/LUbjx0HYGvGfih&#10;41tvC+gtpcWDd33yoOhwfTvwK+hwjujhqo4i41a98a+NfsEJLW1ttwANvTjHHpivVNe8NXuq7NLt&#10;nWOFFBfJx8q9RXn/AME7FIbeXVZ0Dzysf++W9PTFew6lfXFtKIbdd00oG0EDp6Z6Cu2RkhLDS7a3&#10;EOg6FB5cYGMq3Hvn29K72WTQvA+my6jPsa5VMv8ALy30FMsILXwzoralcxmW8cAnYMn8PYdq8qbx&#10;z4dubp5L95HYuTtkXOB24qGrakrXQ8b+Inj/AFzXJniiikht3DJIFOEw3TArxq2abz28znPCgn+H&#10;HX/Gvuq2uPAeqwBWtk/efKxxtJ3cce9Ubv4S+Btcw1m3kEZRMMAOeg9q5JSuWlY+QYHUIVbjBJ56&#10;80fbRkRxb3f+7Hy35CvsG0/Zt8NySRyS3p8ruMkZ4r1bw58Kvhp4QQ33lwPLHyZJGHAxwc9ufX0q&#10;oxRMz5T8C/BTxZ42aC8lV7Kx4Jd/l4zjkYz09q+x/Dvgn4a/CPSY5dS8kTg5Ms3zuzHnJXr+Xbiu&#10;G8Z/H3wx4V02TTvC8ayzjEYKHCjI4wcc4+lfIPiPx14n8V6g15qVw/lgbY4W5UDj9RWqkoGe59J+&#10;P/2n18yfTvBUKsg/deaQPwbHp1wK+YtS8d+LNZlZ9TviwZ9yoCcD2Bz/ADrlEg8uQyYzkDKjk59f&#10;cCppGQzALHn5gucDr6gVnOpJlKKRoIGmUSSqdx6sed341L5eIwqMVUnAGT2/TFSxr/AAMbRjIxyf&#10;0qxtHygjJz9P8+1Tc2NGE4A34yVOGHWtGLKxRj7wHTPYHtis+GN2+aVQvPC5zgfWtBUD8LzjOeOn&#10;40wNCyZJpTHg8cDmt3POfQADjGBWNYxJbtuGF7YI/lWuGToxx3AHf6U0yWh+4EsCuBxj/wCvWpfR&#10;/aII40bKjGSBx06VVVAoIxnkDnvVrfItuQFAHf1PbFUSULGJ98kYbbnGa3/syW8algHbbggd6yIW&#10;EcmVHH3fpW7biRuS291zg9hx1oNYwIgWiuUdSFx3HcV3sTD7PGy8bwO/J47CuHkiLrnfyBwDwBx2&#10;FdFYT+ZaJ8wBQ4B/SuKtudlM6m2kzlSe3Oe/p14qedWZO5PUgfoawopMHJ6Oev8ASthW/dbAx54+&#10;n9KwRucVeviYIg5qtGspUMctnofbpitzULTz5d4+Ur6d6x7iUWgUAHPT9M/SuiBz1CQs6R/dy4/v&#10;HFRSO8cYWZlbqVX0/wAaYHbJzkycAcYXkdh3p6WhYh5MkryQOm32FAEcUFzeyEY8sA8qRxj2Hep5&#10;pobdBAg5UcY/Lr6Crwk2xfugFBXqFHpj8BWN5Y2u75wv9D/WgCz9rcBh0GM8DrUS3bzqyqOB1LfL&#10;xUHJYtgc9qqztNuSLdgE4IB6/SgCKWe4uZTBbfLGMDI6Zzz061pW0ZtkZguTzznOT7DtRbxIkQSE&#10;YJOT744q8YVAOc/N6ccUAZ6RE8PjfnPcbTWkZI4IxCwZmIzn69KntrB5AHZ8+h78dqa+3zgMjkYz&#10;6f4UASx58p2bDEABMelWoW8sZfg8Ywf54rP+0Zk2clcDJPUH6elXly7BIwMdG44qLmhaHyQlt3PU&#10;emf51XZ8fK38fH+fQUtw7YxlQFGOlR8c5zyBx0/MVLYABxtxwOBjtTyisUyM7e3oaQEOc4PHH4e9&#10;NJGf7oxjJ6CmBN5roCIhk/dII54HaoWbdhW5457fhQehXkjqcDmnN03gbTxyeSB6UAR/e2xgYTGd&#10;3fjqKyLq4jZtqnbjr7Vo3zpBGq5HcH2rhNVv3EH2a0br/rG6Y/8A110UkYyZo3F0ty2wgbI/9Y2O&#10;GI7LQLq3CeTbfOFyPTafQ1xLTyxxbIWYLjgk9zWabkh/KGVXrntn/GuvlMbnpKSxwjbM23uMmq7z&#10;RPINjpgcLk49u1ebtdzSN9hhYqoB98ClQSgFS2WKnjPI78UcqA9PhdX+WEh9vYeverwWKMYLBcnb&#10;jPb1ryTfcRxfLK4KryA3BrCutTvZCYzcOQQcZHT0xVeyuLnke9/KwIVtygleDkcUSxN5fmryqY5x&#10;gY7188f2lqm/y472RREAm3OV21efWdRVBE91NlgFyD/Ce1NYczdWR7OlxuC7DwwDce9XE2R5mkGB&#10;zgfhXh/9p38Qj/0uUYyML/dH4fqDSXOq30vyCZ+n97j2p+wD2jPXGvGvCHwQBgjHXn/61b1hGyQm&#10;ZkTAz/vHHp+NeG2upTqAEn2upyPrint4m1T/AFYu2UqOPlHTH9aPq4e0Z7RM6FTIQ2wcMv8AdzwM&#10;Viz75vuH5lOCF4+U15d/b2rSlVW6YjIyPY1fhudWuZhZ28zFpCMY7KDg5NUqNluVzXOxuHVmlsoB&#10;zgBj39cf0rQt7UQW6LGxXbnr16VJZWP2YGMjJyMn8O9WWTYAc/KM5B9PpXPOXRGlOA63bhWHc49s&#10;1cYqqDJPzcYH3vwqBR8m44I9B2HbipBuYADocfUHtj6CkWXIyZmUEHA6scDPHtVufLRttYA8Ln07&#10;CqcMitlgQBz6cYP/ANarbjMADYUkkcjnrjH0rQzOcGdxGSQM5X1+lacIiVVEoyqjp7CqZDLI24Y5&#10;6dsAVaEWduWz+nWgDoTq1nFZmG0sghA3Etyfw96z/tLy5RhggZU46+gFUvKIHP6jp7U77oUr9xT6&#10;/mBQZiON4y3BXk9qY2QeMc4+vFGAigY49CP5U3dHuYMBx39v8KAHlnThlBXp/n1qndTl18q3QLgc&#10;NnkAcfhUlyzbURW9OM8DPpWfeSZMdvEQJZCQPf1q4gUlgk1CUgnFujbQR0yo7f0r3z4UahHGbuzk&#10;+Zip2DryQP8ACvEwgtIY4I+O+B/eHWuj0i/uNMdby0OJGPzdh/kVyZhh/rFF0i6cuV3PsnSNCSzj&#10;N3cAM7jIx2zVPWWzDjoWBGO5FcJ4M+IA1SBbLUJMSbQwHYCvQLuLzhljwFyuO4r83xODnRqcsju5&#10;7mBo+ZELMchGwR2HoK6SFXiG4L8nbn+Rrk9L8xL4RbTtZs/QCt/XfEKxiLTLKPdKw24yNuD1Jrsy&#10;7ATxEuWJw4ysoHWwS2umWb3lwTlQSMcnjp+dcNdXsU5HiTxEcxAbrW1/56MOmR7VgWmtW95qXk6n&#10;LmwtSocIf9ZIP4fesTxNrcWsXfn7BHtISKFeVVV4r9UyXJVQinNHzOJxXO7ROS1i+ubmea8ndmkd&#10;yBk42DtwOlZCGSR1WP5d3XjrxU14yyXLqi4f+Nui9OPxotlZJAVGGAw3+z+NfUJW0OIuwxRQxrGC&#10;FbuOwNWdqp+8K4fsAPTjFNhRY1LY3OfukHOPw/CnYlkbaOfwxjNAEcmcgDja3UnocVVlKrjd8xGe&#10;OtaLFQgQ9Ao3diao7QjB4c/M2BnqB9KAMq4TKMucso/I1zdzgJKpO0IA2PbpzXVTwbYGO75nJAAG&#10;M49R6Vy95mNN4yAcbiFoA8u1+NorltxyQoP0PXH5Vc0eS4jsk8kcDpjnI9Mdqfr8TBneYA8/J6qc&#10;Y/LFZunXFx9lY8/LjcAcDHb8K8fHxPVwT903UvZGYbl3AkKR6Y7GuT8dW8B02OfoyNjb9e1arXEi&#10;YB+V+xUcD6VieJlW40iUs28k4GOen9a8avS9w9ag/eMjQ3Q5jYbuAVHTnGK9V0kYjbd8xQ4Pc49q&#10;8i8NErGJGHXaEHXocc16rpJeM7D3GSeg/Cvnqh6qOqmaMZDnGRjH4VzupbSmCc8clTW6X/doxwPV&#10;cYPPHU1i6gP3B4A9vTHFSCOG1krHDhBuJz0GD07mvAPE7IbiJyMBT8/oOa991nEkJGOqjA9Gz6V4&#10;P4pj8uSF2+YKTuIHQ59K9HCbGFU9x0+R73QLAsN3mpuIXqQOAO2OleK6odupzD03de2K9Z8MXOPD&#10;Vk8jksYz19CfauL8XW2nWml3GqXAJlPyooPJYnjp0r2nRvsebz8pwV9NiDGdzScqfSsm2uy6bFH7&#10;xSBg9zj27V5T4q8Zarot2IbZFdSmCT0wenTuMY9K4lfiVrcA/wBGVY3znd6fp0raGWVJK8TOWOjF&#10;2PYfEjq1l5cTlDvxj8ea73S/7S0/QrLcgMjR8cdR2ryLwHrl14ouQuquJnhljZU2gdT/APWr6s16&#10;xjhgiVFLhUwvOAtc1en7KXs5GtP3vePEL3XNYaVTGm2To6kZX5f/AK1c5c61fXStBjapYqwx2x+V&#10;ewx+HlmIlGFjKkjA6HHoa5S/0O1hjaEcEc9hnHpis0jQ860JseI9PVt3yzAN/k1+leluZdPs2bAJ&#10;hDYXgkDpycdvavzwtYokvokHG6VFXHBX1r9DvD8sUujWjRZGIwo3DHKj3rx82jax6mWP3WXC2E4Y&#10;kdR7VIv3QAcZHfpTlX94xJOOvTGajfCSYToBtPpXiI7zzqyeOLxiY8k5VipPPbp+Fes/OoXnOMLw&#10;ccYrw7XPtcOuxjTGKvJnBXGf/rVFcanq9kwSXVJmYZBQ46n6V6aoOUUcMpu57sGVQG3qo6fSjMZc&#10;FWDEeh/WvKtF1QOQdQunMecHauQccV1Ooarp0MCR2VyyNJ3CY2gUlR6FRmzsAduHyODjFL5vy78j&#10;b3G7BFeZTaosXzQzOTu6AdaSy1mCeQxzzHdwD6j2xUexHzHpRnZE3Kf++TVJ7yRhzO2RzwTgkVWE&#10;ugCFQbpzkenORWMt5aAtsdmABI2jg+9HsQ5jfWchyp3cZyfM61Z+1FgCE4HJw1cj5ULRl3ZlJ7Bu&#10;SCO1MsbeONvNnvPJiQZCVX1UOY65ppeSCwTA+UPwBTDeMMIPM29c7+lcZLcNHI7RXWIv9o8VXTV9&#10;NaR4xeZ2gZPbnrT+qhzHaJeukuS0hzwAG+Xj0qY3l06nzJpFXoBu4qra6dZXFnBP/aa5f+Ej/wBB&#10;pLjQ7ZV8pNRT5ucY/kaX1Vk+1iTx3jj7pkYKMfKTx6VfgubrC4klGMnPTArNs/Cjzk/8THHGQgB7&#10;evSqupaFqVj5Zg1BWbgD5uMjt3o+qsPrETde9mbJ82VQv3VzkfhTBeXW0FJZRgdcYrm9L0vxFcXS&#10;LcXUEcIBbNT3Wn6haPHIdTimLsVAjbOPqKPqrD2sTa+3XSMsm6Yr+WKQahqEhDNczMvv0xWVLpep&#10;glmuAeMgA4H0xVOdNRh4SQrJtyQv3aPqzD2kToDqOohiDczKR0BH8qYdY1hMlblmHbKcfyrG0+11&#10;u9YgOFUDkuOfwp14niPTtvkEXKdwuOKhQkijbHiHX4sHzx2P+q/QVdh8R6386vPzn5f3Q+77Y9K8&#10;7XWvF38WlNgcnOM49Kstq/in+LSjnHHQD26elL2cgO+fxHrTJ5a3EYB4BMdVRq+sI4/fQnPQ+Xjp&#10;XGf2x4oPH9iMwUY4YD8hSDVvEPGdOlj+XOMDg+gpezkaaHc/2tfKCHkUbuCQgAxUf9r7CD8rNzyy&#10;cf8A6q4qbVtWkU77YoduQGA5+n0rLn1zWEXIgZsgLtRASB7Uckh6HpY8RzD/AJY2ad87efwrK1fx&#10;BcXMJhxB82c4HzFfr6V5vHr3iQEbtHlkjX7vA4UVQvda8RtcqJNKaKIYGeMYalySBWPR7YZUFhzt&#10;HA7fSnXjNGn8JI/PkUmnvm2U8klenpVTUW8xPm447e3Fc9jc5u4xJEcj5R/L0rw3xmF3F3A+Xhcc&#10;fL9K9yuM+VK7YI546cdq8N8ah4kbK9BkA+hr0cLujkxB45IC8pjJIK8E44x71qqAuCTznGPXAxz7&#10;VnxBXuGLAfMFx27VrHmPeOgx/wDqr10ecUZ4/NVGdvuHLcdK8c1tol1XJ/uDHHWvZGRJ43jQ4HVj&#10;Xi+uFzqIbaAclAPQCu/L/jOHFbDrHerhQQVXJJ6ZA6//AFq6NWPEgyh6+wHauStg42hCf3YJxjJH&#10;+e1dVA6om85yVxkAYU+leyeZIuwTNn7xC9vVamRzlcde4ORiq6tG44ZdqDbkdcfhSoC3/Ajszjn6&#10;e1ZjR3nhUlWKueQygt/Pp2r2PTrjG7OBFkAHoCfavFfCkjFmDKF2kL9MDpivbfD+l3utXNvp9kjv&#10;JdTIkKJ1J6foBXzuKoOVXlifQYZ+4fR3wQ8C2fjDXvMv2KWNplrgocDjsD7+lfceoeI9Js7R9FsR&#10;xEgWKCGIuAqjGDjp75rkvh/4Hn8MeGksJ0hgeYI0rRj55CPau2W1s7DdBbhIoypLHgHn1bv7g19P&#10;gcCqFKz3OStVcmfmL8abPXb1NcU25itpJc7ZQAnXotfIX2XZp+x08poCUYJzkev07V+kvxssXuLf&#10;ULBZRLFKPOXYA3+rOe/qO1fBd9JHfS3P2WP7N8uQVAA49cfyrZnMdJ8Ip2/tlosgKcOAeD/nFfcO&#10;k7y0IXC7umRxXwr8OY9njOzLMubhOIwcAEdMivu7T/nAGOU4564HtXhY5e8e/l79w3xwuAcJ69Py&#10;9qja0iUeZIqsSAOev4VPF1yRkdvf0FXdgMYB5AAJ7VwnopHmvijw4dShdLdxAWUj6j/GvkzXfhts&#10;1FmZ3aJG3yzMMO7f3T7V93XVtu3FY+h4y3Fc7q/h9NWiKiPbuDA7fT3xXqYLEWPMxWH5j4p1HwKR&#10;o11GYS7LETCox174/Cvki+g+yzvbmIr5J4jbBI7cfl0r9J5bS70G8MLQFrdRw+d21B0BHpXzt8SP&#10;hrNK7+JvCcKXKsDvt1Hzbuvyj+le0qyZ4dbDcp89+HfEGu+F5JF067ksPOAVTE20xdzsIPy59ulf&#10;Vvwo/aF8ai/tvD3iRhrFtKhiE2cTID0J/hOMeg6V8hPo2vTS7G027M8jbQpiPUenHb8q+zvgZ8J9&#10;RsmtvE/jSNY4WXfEkg2uCenTHGP8+sujCfxI56c505JxZ9TrcR6hGLpOA2GweGUgVDMwC7QANvGD&#10;/CDVN9Y0YaxFpsTIDwoTs3FaOpRfZZE+VQBz6hgK+frUXTlyo+owtZzjzC2DF5gp5yT/AN811ttI&#10;Nmw9R/d9q5KxIkkWTA+98p6cev09q6u1X5U2ZA3Eiuc6zRXIBfjGOT6VIenvj5RU0cG45/i7n2+l&#10;JJFj5PbjtigDJn/ucrt+8T0Pb8qwpGAxk89uK2b/AHLgc88YA4//AFVztyjsNwySnA3cc/hWhmVZ&#10;pQxZgR8vaqaKQT37e3PtVcjc2WIz0x2z7GtaFFBU4OM8c4FAD7exM2EwGYMAf/r12Vl4Y2j5IFbd&#10;hmzxwPSotAEKuPPwrBgTkfl+Feu2l5oscIFzcQJg5GWAUfjSUDmnX5Th/wDhH4+A0WCMH2wfpVO4&#10;0JCWiidQ4PGB+n0r1n7T4fncMLyA5wPlIP0xVW60+3mXfbyx5B7Ht+FV7AyWJueHzWstpMFYj5eR&#10;gUv2jILAGu/1DQyoyp3b+Oa4S/06exkwfmHQCs7HSplX7SJBsLYz+lU3b522hcEYPHXFMlyGyeOn&#10;AHBzVaVgAU56ZGO1WORnT70l2EKNoyMP2rgtf80WMpTgswVQOvNdzesWOFGOMHpXMXVsl0x3DCrj&#10;jtkUGc0cjJa7rcCaIvGCEC5xu46j6V4xeW8mieMItSL/AOildhGPuntxX0XPbSLEu4AorHp0H0ry&#10;7xVplsdJOoEbmEhw/TI6Dt2raLOWURLsK1tlv9Q24qBXhmvRlnntmA4Xce3ymvZLfUVuNESFchbb&#10;PA7k/wBK8d8RSPbia7cbhMjKAflwF+tbUWc9RaHkmnsI9PuGUhGk3BRjjaDxXN2SeXcufvjceg4J&#10;rblymmysvBByMD7oP9KxtO3p8xbOwHmvQgzhkjohslG/Kqq8+26r1vACPOU9cBlIyDVK3iEdqqKP&#10;c914raSMizR25DE47Af4Cs5noUaY9BIJdseQwQjj0/wFe5fDdrm/Q2zFQHXCuemF6DivIrK1Sd4S&#10;gyh4OPQ9Oa918G7NM0+ZFwskb4AxjOfbt9a5ZHtUI2M+9sG1TUZLZDhYSFGOcj2zXA+N/H9p4Xs7&#10;jRdG/e3xUR7+qx7uM1c8f+Jm8MyNZWI3X0udpQ52hvUda+Y5vOmJLSedK0hkd88sT2I9K7cHg+b3&#10;57HnZpm6pr2FLc00iu7q4Mk0hkllPmSZPJOf0+lfRnw78PxRL/a1xjcmzC8HJH07+teL+EdIudT1&#10;SOyVdwXHmkdePXPT3r9F/ht4F0iSyjWSLy44imcAGIMB91T3A9a9+mj48ydFtxfZupLZxj5FRBkf&#10;iK6698PQwWrDyFikZQD5g+XH93FeurpOkwN/xLrORZMbcRD5XxVS/wBP1CWNhLYzpwN5fkbR6VVj&#10;ZQPz1+N3ga7nsHls7SOVlcSRvtBKZ69Mn1r4Uu7iYSNbSgx+W5BQDbgg9CPav2f8ReGD5DRNGWt8&#10;5yy8j2x6V+Xvxt+H48Ia2L+widLG+J3dSkU/8SbjjqOQDzwccCsyMRC8dDxEtuPHAFaWnv8AvsZz&#10;z+ntWT2wK1NOQ5dtmcIcfQUHmI27mPbCW67CGBHQL3GauwjMtu5wFKZQDt6UjjzNLkC4XbHkD1J6&#10;Uo/c2UUq4ygUH156igtF5X5WDc4UnORjp71h6jujCltwG8+g+XHFb28SP5nI52twOmKyrsEsiE5y&#10;cjsAPf6Vzs6kifTCFtJGbgiI8P1PpjHpVzwmVu9atklUKnmBenJrNkeS3QOPnLHC8HDZFejfDTSJ&#10;dSvomSMDY2MNjJIHauWu7JnXSjsfR/8AZ62wAwAVUZ49q3NJ0mCeMME+YMCQeBUHkhIx1yAM5/Wu&#10;h8Nr/pE8GTg8gcdv6V41RySO2EDaGiwzRMiBQpGRuPf6Vl3ugXNmC0WHGP4Rxj+mK6BL+KCXZLhQ&#10;cfeHoK7SL7PNDv2h1lG3GeMe1cftWjp5DxTMZH3lI5GOp29qkji3lQmTnqPTFdTr/hoWKC5tCdjH&#10;5gO1c7ANjD5htJyf8K25lJaEqFjVs7EyuA+CuMn1rqba3SEfulGSOPbBxVDTdxDnoOMKcde1bAwH&#10;3ZwR/XtXJNu9jeKQ/gsMD7o+6OmaSVVK5x0Xt71aVCyDGMg9qglKqp3Z9sDiszQ09CbDPbN827DD&#10;j/PSug8tSu0kNzlfT6GuDtLxrS6iOSV3BV/AdK7pJhKuCRkncvHbHT2xUTCBJLCt1A6yDCsQBjt6&#10;GubWGW0n8p+3BI5B9MiujMgIOclSBuxz+VZ94jFROMrsXBHc46VNwsRpvCYf7wOMCo3byzhCAFde&#10;KlgLONmcSLz7jOKS6sZZBHJEvBY8n2o6ii7F+CWFf9TyORuHPtirORtEYAwvp0PasmzBhzHwQ2WH&#10;bJrSUtswP4cD2BqDUYybhhsDjrjjip7dwOMnrnd68Uz5XUIwHPr0NUU37tj8BeOPT2oA6FTsYr/D&#10;/D/hWZPb+WpKHqMcdKtI5ZdrcY4yefypzKp/dE8lfr19KAM1H2rzyVHBPXA7cdKzry1EyFSu4ev+&#10;z1xWvNCsLlSMhevryPbpioZOI0yue5P+FBoYcEsVzpqRvkvC7IM8Yz0/AU2MMVO5cFflyfTtinrs&#10;tL7yH5ikYYyO59O1WDAyS49M8Dn6Yq3sZozpAqSKY1K9jj19RU/mrjIxuUdD3/8A1U+SJlXPTdks&#10;SM49/asiSB0/1Y2YIyM9jQtgehsxTiQEoTtyN2exFIZCW24yS27nt+NZSPJuXkbm7/T6U2R/lwc5&#10;x74/KoAfdTfNtl+8D1/+tWSZ1DAMOo605mMYZFJxtPLVkXBHc9OOOOvtQBalkQhWQEd/8KrNIAck&#10;9eDt7YpFxtBbnA5A4A9Biq9xwrK5wTwMdzSZUStK8M6sR2+UnPP/ANaufuFCFkI4HGMflWk7YJUA&#10;Adf/AKxxVG529ScrsH3e/PSriDKXmCNQ6kjacj021SdyczbuOu3pn0FWJUlhZlkwAPz2t+vFVGZf&#10;MSMbGAIyCOeK0jKxmztYRDqVhukGVfnco6Y46dq5y9jWNzGwPHGfVTVPTbuS3mFop2iTOz1GO1aF&#10;0yyP+8xk/jnHr2rourGTOVvo40iJjbawAKt0xjgAV6DoN3Ld2A3FfMt9qce461wN/Cdhm274l4Pq&#10;DjHSrPhS9EGoGLOI5VUsD0wO/wCFZTjoOLPVYmUSKRxnP1wK0oAT8oXAHfv61l71j5Vtq+vfB6Cr&#10;UTPH83OTjdzxjHFcXU6N0ekaJtuwzMdjP3z0xW+LMDcpLFV4bqePUV5zpd95ReNSBt+ZWr0OwvfP&#10;iS4jc56cjHSt46mJUumingwfvqQB7D+nFYPyr8gwFXgYrrb2CEk3uCpKhe2CTxnHeuKlEg3EKcfg&#10;owP1qJxA2bTGRt6jtnjFaj7dgPGBxk1hWZAbc2f/AK9W2aRR97j2FdFHQxsVr6Fbi3lHXKnA+grx&#10;4RS21yAwKPE2eP7te0QMZWXd6fh0rh/ElqkF8bhf4lwRjnFepTrWKsdRpp8/TItRA3yRj5gD8wyP&#10;bmvMPH07PcA/MGlPY5AAXv71t+Hddnjl8iE4Fwu0qBg5Hv2rj/GLtJqnChvmwMduPbgms8XX5lYn&#10;D0vZ3OZHHHOB6DinHsfvdgeuKkZD8p7Y4z1P5VVJzxjGfw49q882IiGBzu5PQ459DTe/Bz9Pap2G&#10;cMQcqAM1Eeu2VTz6f0FADCWyoIKnGR79sVVZE3jgqQuDzx+FWWztweW4A29BiqjowUhQPc+3pQBf&#10;0aFp760iTMhMoVgB/n2r66nT7NBBbqMbQqDnknFfNHgXTjeaou5fljdeRwAB7ivpW6LKoc8YIwDz&#10;9K4MY+hvRRSYgcr16GoiqkjPy4/zgU4nAY4Az95PT6VEWGMnOOMY7V5x2irtUYj+QZ61WlnRWIDZ&#10;3EHP+AqOWcnhSOc5yKoSP2x3x1xQaE3mBjhSMHO4ntUkXzHaTgH26nsKp7W6bscgYxwBVpG8vlCD&#10;kZx1oAnZi33vvdMemKbkH6nj/wCtQcArnIO0duM07ogx/D0zwfrQZg5z16Yx/wDWpAOwB/8ArU37&#10;p64z27EnvSg8YUgY4Pbp2oAUDk88HA9qkYnDHAzjnHc0xQMjA6gingFuQMfL/wCPe1ACcgc8D1H+&#10;e1NfkkDgBVHXrxxTMoBywHuOhFCgj5QB0HTvxQBJjjBGGGOT3yO2KsezfNkY4/w9KiVsBQo6c/8A&#10;6xTpXRcAZHGM+n0oArXKsO/HT2Bq1p8R+Q4BXnJHU49qozMmNjkEAYK4xx1FXI7zaitEp+6eo4oA&#10;vtH1GeO3tisLU7mBUMETnduHb5f0qLUL2V1PZOOB2xXOz6pbWq7yhkOeAOldFGiQ2SmGdm3ufl28&#10;Z7Z75qeW5trcbJXUY646jjiuJvPELiKR7q6EWARtiHJAGBx/ngVwlz4qtoVaVmaYdWByA23oG/pj&#10;pXfTwrkjkq14o9TfVLNZPPZm2Bgfl9vbpViTxLaxIPK2sTxtU4wvr/smvCf+E9ssuZU2gDLg5+XP&#10;ZR3/AAqhJ8S7NV/0TT5rhifmUgAY9eBwPrXZTy45KmMPoi01+3vCUJXP8K7/ANPStGX7KQzwsPcI&#10;3H518hap4zvWz9msDDDL/EMIw+rDj/61UrPxzqtmqhsuGO0jfx8o9v8ACuyOVXOf68fVN3qTMfKw&#10;IxGwycj5lH9RVDUr63EAdJAMD1+ck9MD0FfPx+IE77WmtgTwFbPHPUH0q/HrxlYb0zznO7gf4YrZ&#10;ZWH149DfWGjuooGjAVlcl2PCsuMDHfdzj6Vxmv6jDPiNR+834PbG3qMf0xUN9qcDqPnVVAwCT/np&#10;Xnmp6je+Y93ZXA3EAIyjggfp+lddLL1c5KuJfRmnrHiG7sok0ncGR1OQwxhmGOtcRFcxJJ5c0anH&#10;QZ7+n4VFJb3l9IJ7iUF8dxnI9vTNWG01Rbhmk+ePlvQDtXtUMPGC0PHr13JnP3OlxTSbt21gcjBw&#10;vpzVO48Mi6IEEm11/vcBseldIYZ+u0DjjaPvY5/CqmZA5Lg7xzuIwF9MV1HOc2vhi4RMRSBvm+6p&#10;xx6Zqy3hlEYSqCWPUM33c9MV05Yyxp5YbJ65GAMdAaliWaJGbZuIx8p/mPakrsDLOk3kaJc2Wzy0&#10;XByN3T2qxFZRXESpf26JIfSPt2wa1kWeKXckzRk8bF5UDtmrsTkDZdOqjorlsBRVq6AqGznRDJat&#10;Gm0YQbOuf5CrqW1vdxkSR+XIpB3jGGz6itkWElxbho8OP4eeCPQduKyprC6sSpjUlOpJIx9OOKoz&#10;M9tGmt28yFG2nqwYMDn0XsKqQ3UVs+64kOEbGNvAz61sx6g4XdJBsYjAA4z+XSpRBZz2aJIg/eN0&#10;YfMfbI4oAqyeXPbq0Uq7C21djDj3/pUovjZv+9YbcZDHntWU2gNBcm5s7cLgBVC5xnOD9BWhD4b1&#10;GVPM82KRRxjdkYpuwcpIjR3k3nRnco5Y5+ZeMdPSuk07SZbtSY3ASMgM/wBR6H0rnLbSpdLlHncN&#10;02RjB5+tej6DNBdItjek2TtnZIgBz/vLWTaNoQO+8N6JcnEc6K1vEeSRjnHpX0T4V8HWt7Msq3RW&#10;OJRmNCAARzXn3gjTrt7W6CWySxxhPKz/ABtjrj0H4V9OaJHpg0EILZEuliDP5Z2Hfj1Xg1y1GdcY&#10;2Me7ttJ0gFljEO8Kd2dxJHbHqKguvHPhCGyS3ubmdWJI8uNHAyvcnFeKePNdvFvjZWvm+U0W4PJn&#10;KdiA3Q814dqGs640gaG43/N9z+HOOhz/APWrOKuacx73rfibw9fSzLbW8gUnahMnqOvI4/8ArV4d&#10;f3umvcS2tvnbESrL93DdO3UccGuHuPFWoRfKYc5PLe4AGMZ6D/PGKxbnVpppNzY+b+JQO1dMKVjC&#10;VQ3jq0dtcExuZFT7ysOFX8Kz5tchlmL3DhfLOFCDA9iPWqM7RSxkB1Kufm5zj+tZM9tI5KMy+W3H&#10;IHyjsORyK3jGxzORqy6pay/8e75/hxwcf4VQhtxO+wS4743dPyqOLRZExItxG54/hxnP06Vqt4Q1&#10;cL5yWyyrjrE/3vzrpRg2U5dKvEPlyTAL1/dnnPb3q/KzQwiNnG7djJIP+RVMaeIcmQPG4PzLu+ZW&#10;7/hUb/Y7n95smk7emPamSVbyzYo00zqqlMfJ/CM1PDtnRk+1hRtK+XKFx06dK1oxEY/Ikt84UAg4&#10;zj09OKntbfTbb54dsYyPlYZ2mmxtnm2o6TqKZCwJcRHhTEcgDHJrGXT9qjaksLLnDbcjH1GK9ruT&#10;YmImzKKx7cDn6Vy11HIm3AeQY9iBn19qhhFo87hV8bWZZN74Kkchu9Z2uaZaS2++D5JV5A54x7V0&#10;d/p1xLuDAYdsgr8px9axpLJ7VGf7zKvRiSfbFYlmDY3+oaYrP57NnHyLz/470FdHZ+LtMndgB5co&#10;I3KRjP8AhzUaadFdJgDy2xyU4WsS/wBD2NiRAQRxtO0mgD0ZdfhUQ+VCG2EMGMgBXHQj2yK9p8Ff&#10;F+70aaGC7nuBaYYJGTuRNxztwfXrXyQljJaP8hzCNqqPUegx09a7Cw1bTbicwpmNsfe6R9O3pjFY&#10;VqMJR5WjenUlB3ifpJpPjXTtZhivNGuInmkG5lPy88cY9a9P0bxk4Iiv0JXGOoyp9fpX5kaF4vuv&#10;Dt5BNYMxVcMwUD5sAY/CvqzwN8UtP8QP5UoWBpAA4lAA6cbT3r5vGZbGHvQPYwuNb0kfVLz6bLGT&#10;HtlfBIYAAZ/xrCSe+ssJPIrQtgBc/Nk8ZGO1RaferEqbmWSJxxtIxx6VsXdh58XnwNtwNwwevsPS&#10;vnZw5T2YT5idJp7YK8I4BHHtXTabrAmIDZDqenfFcPpWsLGfsOpjnPBPP5VenJtpvOtvmx17jB9K&#10;icLmqZ7Zp97HdRqnIbv2NaEnHzDp7+leMafrt07eW22J144PUV6Tot8JR5MjZO3ivPqU7HTCRZ1K&#10;zDoXiXc3sM1wbwzDIkBjK8/h9K9RHyLkHlcD8Kzrmxt7tGOMF+9ZwZscYnlFQrLyBx+VV3iCNx0F&#10;S3EE1kypJ24HHpUPmjaRj39qdwsVpEGzbjFZ7LNuZIhgY4I9a1ZflXI5I6enFVHVQ3bNFyeUqtuP&#10;Xp0PHrVKVH/hPQfzq87DA/8A11HGu4ZPfg96Li5RtvdOpAJKk4/CtYeXdxskuOnQ/wBKyxFk5Zdw&#10;wR/n6VJC/kHZ2HekWZ09tJarsPKE96zpYw2W+uMf4V2AKThVk/1Z9O1Yt1pxX5rUhlA+agDCIDfK&#10;2PyxUexlHP3D+FascCMmD97PC9uKjkiaIqSvy/oKAK8LKwweAenbFWYyV+YY47HoaaIizYC4I6+l&#10;XbWB1k3FePQ9PyoAtxW78NJnJFO+7lSKurIARkdMdKc8e5dw7dKAM9ohIPce35V5l47uZDELQfe6&#10;Yx2Fei3d1JaKxI544xjpXi/iXUWutVxIPlXp36+1TIDN0S0lidnkXDM2RxW34juBa6UyMOXxx07V&#10;Lp0bSzxJjaOvSsvxy6gpESMbMY//AFVKA8nupDIEY8c5J6VUywbIOARjHrUkkeADEo47dfw/CoQX&#10;YmM/gfQVucctx5AfJYjkYIPTiqjEplW7Mcfj2q2MdV4zx04FVZgRKGUZyRuzx+IzTAevAORkgflV&#10;W9CvEACW4xjHQ1ZDeifQ9Oap3TMSVPGOPx9aaEcxdQ5/eKOv+cVTT5Q3zDOfTp7V0k0KCIOeU6HH&#10;QViNa+VISDuLHgdOK60YEDRNuKcZIyD0pwj2gJ1C/d9eaftHIU9eCR7dqY2DhwCe3/AemKzMy7Y6&#10;jLpl0t9Y8PH8uOcV7t4X8a2mtqlvqBS2mHCnOM183GLDeYjHaeSuOnpSTo7nzhxIMYGMYx7Ck4pm&#10;tOs4n2lOjKgbKsDjBXlfqKypWk5Efcfdxx+FeKeDviNNpyrpuq7pYCcKAPT39q9zsjYavZJfaZL5&#10;kLDjnDfTHtWMoWO6FVSMlB5zbVGMAjB7AVWaIyMVbpjJ49Olapth6fMOhoiRXbY/44rI1MeOKW0f&#10;z7OTle3viu+8M+K3jBS6fy5XAV88A4/wrh57aUDepwo5H+fYVnO/m9WAY9h6itDPkPRfFPhzRvFS&#10;MLuPZLnqp4PpgD1r5N8dfDGbRZY57UMqQtuWVfvZ7c54x7V9MWOrmCNYrjkf3/StaS7t7qPbPsnt&#10;z9Dj869TBYypT2Zw4ihGXQ+dfh98ddW8L3iaZ4ifzbckKLheQPr7fh+VfcXhP4kaZrsceoWN5G+R&#10;xt5GBx26fSvknxj8ItL1azmudH2tI4OEVAGDN16YFeJ6NqniX4WzzIlu/wBnjYF424VtnGT6kAel&#10;ffZRxE1aM2fIZjkCqLnij9nfD3jyGUrG+Ny43KTwPoa9k07W7W7BUEI4IABPJBHcV+Xnw9+MOheJ&#10;kWJ5PJvAoLxP8u0/XuK+sPCmuNLCd8nXHPTp71+mZbmsJpHwmNyydJ6o+tIpk5ExwKXhvudK8007&#10;xHHMBFuDOBz3GO/PrXb2OrWcjbQw+XivpaVeMtjw6lFo08YXk1KuQMEVMPIk+aE7vaqjXbRNsCV0&#10;nOTbSRUORnHQ05bsEZK49qYxEnbFADwrenNRtJjg8VNCZPu44FTmJZeo6UAZ3PWnY4qZ4fK69Ki+&#10;lAD08s+1Pa1ifnFVivcVKjyKOaQ0f//T6uF0B54x6VaW6jByw6cVnhR1AxUgg3ng4PXn2r8LP1gs&#10;tMG5UDd8vY8+9V3uNmWyAQDjNQMCvy9FA6jr9PpVdYEmZVdVITk5Hb2poCL7XLdOBH8oPX6VpW9s&#10;u7LAH+XFTeTHEh6KuOegwB9a5281OVy32Y8Zx/8AqqybnTyXmn2IDSN9FHp6YrmL3xHcM5jtv3Yb&#10;7uB2BrMMUjkPM2ZDx/WozGAxdfoW47dKCSN2dx97r69qvQ/Mu4Z44+v0pEQJzjcf5EU5JWBO1PuD&#10;qB1oAsJCm3e7cjHyins+RyOD/D2FVwkgGTz2yB/SpBEzNtwFB9qAIu4CjJ7cZqxgruz/AAgE44/C&#10;rkESKc+xA7EZq3GhHIOBmtogV4YXKbycKRkAYNadsNibiD83GelRYGMH5uOnWrMOE4UDjsOPyrpp&#10;uxlJFgRn+IgjHTimpbsxzIeCcDOKlCrjc7d+OB1pPPwMt1rquYEhaOMbQvHUjuf8ioVkEnRfw9PT&#10;FV5bhASWYADr6YrKmvvkZIVHpgDtVxV9wNeSaGMhXwWHU9On/wBasSa8Mz+XajJbPJGR7VBZ2l7q&#10;bq53Kg/AAemK6m3tILVQNoD4wfQcd6ptIDMt7dTxJ/rO/fH/ANatUEAbcdPl9hVV9oyqjBXnp69M&#10;e1Qm4bBC9ePw/KpuBO04jPXqKbiSb5cfL+VU4XJmwx4x8v1rXbU4I/3SdgM9uKAIEslbh1Pyt09K&#10;siJYxx9447cVJDdQt9T2xjIpjspwFPXoO+KAGKxxhztHUmrasij5SP8AAVnmN32kkD09qtgIMbcj&#10;pk/57UASF5S2IyABwMcfhWPJJOXxuOM4rRkZW/1ZGMVGscZHOM4B9cUAVoVkxmUjPYfWrWOOnXt1&#10;qRdpOPuj0+narsSp/H9CMdqAK0UHmHI6flTpIxGSBwCanaXJxEOgwuB6Vat9MlnJa54XsKV0Bjx2&#10;ctzLiLAA9uK3bbS4rcZPzOTWoqBAFhGPXjrSqhU/N1qJSNIIdFAEG3AH4UpwBtXtQ77eWIAAqm9w&#10;f7uOOuK5zQkJ9SRVKa43MseAR6/Smyy/Lt9zWa1wseFHByKtIls1fN53ke3H0p+8enPQ59PaqgZi&#10;VLDk4yO3rViLqML17dqZJcRVbg85q0QqJ83+fyqqbhQF4zn0OKzZrt2IAbv06dqaQGobtYlwnAqh&#10;JctIwZmyPTtVNWeYfN27dqZIdi56EVfszMle8II2ngcHsKjNwzqQvGR+GKzTI+CHxz3rLutZjtWE&#10;cIBf9Oa1VIhyJLuNXl3jntjPGalt4AWHHTk4qhaO9xIXY89h2Ga3UTygNowew7Gvm8fT5ZnXCWhI&#10;I1A2n/8AVTHt4vvAgMRgZ7CpPlUnjjGTn1pyOrfL1A6VwtGhKkBO1BgntjsaZHD5bbTkYqZXUD5f&#10;lGM5qUAn8elQBF8vQj5fcZqZSOpPTj0pWjU8DoPY1WO5eufStALQdhkMB+PPSs6SQuwx2zjjpVnz&#10;N4+Qjr/OqZPJHOMHkelZgS9Bgnn1o4HcZqFXGcAfKanVGPAxz+VADcYHbPapQNw4HPaoiuGKnGV5&#10;/CnxvtVSAO1aAOePpjHGP84qN1G0MDkew6Ukj/KCcjr+FRl+eDz2Ge30oAkjk3DAOcdDintwwOc4&#10;5x7Gs1JvLZe/QfStXAkXg5wvH0pNdgId20LgYB9uKaXBbnge9I6lSq4Az+FV0dWBZeQh5I/pUAWj&#10;jHoOlMLIh+mBTfx7HoO1QNKiJknG7C1oBZByNwBH/wBek4HHZecf4VXjLFwqMQBz+HpUruqsV7e/&#10;FBZJgnnpxjNIQPve3IpFlixjOQTgCg9jjqaCB38fT3qAlwhVeB6U92jjTe7Yx3pjOruBxj8qDQYh&#10;P8Xb06U4DOMf5/Cod2B6etNiulJw/Pp/+qgCZgQB+X4VmEYkI7Dgdq2HACH/ADzn/CqLqowPSgCw&#10;h+UjHT86sKQWXuMjiqkRJyOw71YjJ6429hVRAtABvl4HPf2qcWib1K8YIH+faqe44H1x7f8A6qja&#10;eVWBUg8/5/CtoamVjvksU+zoMBvpWTqtqrRYUcbc/WobaaZIhlssOfoO1RXFxNMpRTjjj6DrXZ0O&#10;VI4fxNZqumpOVACc9cYA6V87eNPhTP8AEPXrGZLkwpsVGGOjDv6dK+ntZtnudMkT74A3FR14/wAK&#10;8pa71KC3zp4xKVVQehz29q9XBSOOuRyjw14E09NEsj9suo0WN5EIwhXoOO+6rtg9jY2MniTWZAqR&#10;DBVl7duO1aOheCdG0VJNa8SuJCpBYtz82e/r9a4XxvHJ4vnW3s/9F0+FgEiAO1+fvk9+Oxr36FDn&#10;POnU5TM/4SzUvG+rNa2SbdPi3eXg43Dp0rx7xtplzpl0u7zNmSOhGfTpXq+jLHo16sMSxttPlnHG&#10;K0/irpyX2iJepujeMDlBkHjAroxWE/dPl6GdCr7x8y2l3qJlBt7hgTyoyei9ea2v+Eo1y0cYuWC9&#10;fvHcKoNF5C4XHy8Z4x71FOUki5AOcf7wxXzh6rtY6lvif4wEITz2Xg47Y46Dmud1Hxh4k1FkSS8b&#10;Y4yyDo3HXHrWIfL5JU4T1GO1OyIz5eBkgFT68DoKDIsQK23e53Z4GTg5Pb6UgIjICglTwT9KqGdY&#10;iMP933wB7UqyzMMoFLMM/exikIuyzN98KTtHXpUtrGqN045Of54pItrooHQ8egq1ADt2eWrMPatA&#10;sXVLAMMH8efyqx0bAxgeuOmOtZ/mADI2jOP064q9BKrPvB524z0xQWmjShbYu1SVx/h/DWnbiTdg&#10;D0zz0rIhB3qVHyscDPTOPQVuRBcbSN/GGHYj/wCtirRJorubaNuVz+Q/wrTiOVVgRj2GKxIwVwob&#10;DLgnjgen4V0KIs23sOOccfSqRDHjLdDgrxkD1rbtIo9rLIMr2I/w9KqQWeMMOP5e/wCFbRijTO1c&#10;4/kfQUhI5S3lUXLiXhA+B9O1dVbPH5WPugnAwa4+8ZIL/afusM+34fSrttc/KoT5W7ZH5YoNkzoG&#10;fcu9Tgn+8M4+g7dKv2DeXceVnajDIz69cVkwlfKRt3B5YNx07VIZ4oZMnHy4bPt04qKiOim7HUSD&#10;C5bqG5IHr/Sta3cqmH2g57DNZcLM+3eh3jG5SBUwmVRkhgfQLn6VxGxNOGfeG+8VJ471xC5kkKn5&#10;2BwxOfw/Ku1u5hEu5MHcv6Vz0NuDL8gGeWXrx7VvTZLQtratKokbkDP1GKvXJynlouRnPuKkT7gC&#10;DGRj/Gg252HauG/X8qZRWi2uNxHHQZGMH0//AFVFcbAu/Ib/AGQMfpVrlslhwOMAccVTLNM4jUBV&#10;Xv056cUGZUeP92Xz8uAD6/pTobaPymdiDFt+Xj7p9MmriQyy3CRBgIUHUDk47dqtNG27Zs+Ug9cA&#10;cUAVrOy+8SScE8Dpj2pJCqTyc7S2AMjI/AVprIpTbsKjgdeSPXiori2V3yMLn9aVzQuxzoYQ+CcD&#10;oBxWXJJw8gyTxwByR/LircxjgUIwCZwPQACs1ZhO/wAq8Dvii4D9rBSGJP5E8enbFa8Ft9kgErZB&#10;lGdvoB6elQ2sMbkNj5Rxj3qxcTb8Rg7QnyjpjpUBaxXduQTkcc+xHT8Ka3T245A49qpR3bOu84Kq&#10;TwByccULehUG8hzgdPQdB/8AWoAuMenPToKCPLxkgjr9KqG6Qgt0HAx6f4/hT1UzTb9p2heO4oAs&#10;wlXyd2eeMdM095xCpeQnPTIHam+WCd0fyqo7DHPauf8AEGotZRARjeZE4UccnpVwhciTMDXNYjP+&#10;jwHzJd4Yn0FYrXW2LdJtC9S3Tb9Kpq6xJlsszA726/8A6qwpHuryZoUVkhBwFzmuyELGMiSW9EoL&#10;Z2oOnHUVSMrumDgZ5wBxgj3q7Jp9xHF93jhRxgA+n1pIbcIoMnVsYAGMenXvWpBHBi0UOR+96bu4&#10;GOn0qZnkjG4HEjcAj7wP4U908whuW4JXuM1Su5kj2pBw+z7x7D0x2q4RuS0Ubu5lUeUW3NkBsDFZ&#10;x+RhjknjjqF9qY8m5Sqs3y8k9wP/ANVQI/mbccr+XTpXSZSfRCx4OUAJyR24AJ4/KpZQtpneckcD&#10;A5yOKuJtA/dgZBBb6ds5/pTzbxXG4SnKqQvXk55/SgRl28wOSuDjON3A4PP4VcQBidm3A69x9BVG&#10;ewSMfuySEB2HPcmmWsrQzJEG3Kwxt44zQAXIlikkZMDdtKemaswWyzW/mgZHUgetaVzCJbcD15Ix&#10;zx3qpbq0G6JePm5IHAFADYrSXzRFEv3sDnqcflXrnhzSINJsicf6TKMu55O739KxvDOiRvM95Ipw&#10;q4Q9PlPpXUvgPhcZbBz64/KuWrUt7iN4QL6NG4d25IY49h6+lJtJyjd8ZzxgD0x71TZ2EQHQgcAc&#10;fh9KLIShN0/O/jC/dUAf41ynSaLuwye5GAc45/8Ar1EF24J6jp+VTNx823GOmOPpVb7oJHJPb2po&#10;RfsiFyx5H3egzVi4lkFuqvglc5x0Ht/Ks+2L5KoNqjb6HPHar5XehTGM849/pVmBltzOCW4dV47A&#10;0+J28zavUHn+Xanzk7FGQnzfwj5cdKWEnCup68E45XHFWtiGi2voetMIODx8ueBx2p7AIPlHHBz7&#10;9KjckkYwP84pljBltx/vcAHpxzUanuG7HJHtUk3yxsnY88ckHgVUlzHu64x09qDMZNMqhpnwAqAL&#10;jqSvAqOwiKFrucfvZEBAPRB6Adqgh82+usfdhgbDE9GbqMCt5IGdfNxnf1x0xVpAVA0Upz/cA+XG&#10;MdKtF/LjK7dyk5zUgt/n2468KOnWkYZ5AxtxjtTAbZ3k1pcLcQHyzGpzxwfbAr6P8E+MI9atVtpS&#10;POQbR68dua+b2U5/LOeM/lWlomoNpmqLdITs27XVeBgd/wAq8vMsthiIeZrTnbQ+ldYJ0syXgwgR&#10;AwOff7oHevONT1lobB54X3X1225T18qGrWu+K18Q6dFJbxlYgFZ/qh5FcvBameQXLJnzjxxwqjoM&#10;dq9/hvJo0aSlJanzeZYpzlZFOJJVXyw5LA5AB9fSnpd+QDBHkt/L8+9aU8CxQ/INmc/dPp7VzjyY&#10;b5yW7gCvrlE8m9tjoEsAAID/f18uP99uMnU+2KesYGV5IG3Pvn2qjZ3gUE3TZc8KMEfStDfbgMUJ&#10;DtwMflWckWtSzApG9eoI2jsevNTAnHy46d6YozzxgDj1p+SD8545BCj8qRQh+QAAA/7XpxULKdp2&#10;5PygKMcsfWpgpVMjBPU+lLIqqrYP3lGex/CgDEli2dCWB+8c9u1c7eAN0O7Hy4/wrpZ1xGMdu3c4&#10;rn7gIZ5P7meMcdaCY7nCa3B8ssSDK4rkdOdl3IAdrALyPSu+1CPedir0GDk1yr2s9ojM+F34Arzs&#10;ZE9PBytoZ8waI7erDnNZmohJbCRAoG7nH+elarEjdyCyAfkfSqF6oZHgXlSuc+teNW+Fnq0fiRy3&#10;h7Cv14DD8u1eq2X7xyHJ+Vq8g0fIuZ0YABdrL+dep2Em5gUHLqCOfSvl6nxntI7RyxAX0xwegP8A&#10;jWVfuht1iA4xx2/StGA7ohJ0UAYB9+D+NUrn5sZG7HB9cVIzgL6LCbgR8y7iRweOBx6V4b4q2HaU&#10;J2o5z6j8uhr3fWioJCjaqY/A9uO1eLeM4h5R/hK5J2jHX/61ehhDnrI6bwXLKfDMLE5CllXB4PoP&#10;pS67pSa3H5Vw4W3hXO1TyWHXnpkdqqeA5Gm8POhOPIclff2x0rspYI7ayJkf5nBIB75H9K+ij8J5&#10;M0fOviX4a6bfhXmmMn3lRQMbc9/0rzW9+FGnRKBFMS2fuZx9TX0HqEjxXDJHtDD1/SuTvVubgtKT&#10;hwc5x2/yK155paMn2UOxxfgnwvD4a1mMx3Hmxll2sRhSV9vXPbvX0rd/vZMuNyKOnbmvGLaHybqG&#10;5VcpHnjHCehr0xrhiBIpHC/L3rzcRzSmpNnbRslYtmC32bQSeMY7Y64rgvE9tAF8tMSK2MhuCAPS&#10;ureaaJGzklcZDccEcYrz/W7xSR5gMnbCDJHv+VFIGjlI4M38Loxc+YMYGMAd6+9PB8ok8NaazNkL&#10;GdoHWvzukvvLvlVPlfdkDoT7V9/fD2aWTwZpxkkDGIYx6A9q8vNo+6mduWPVo78Kd3PO7pxytUbp&#10;QvGNqkAD2z9a0coWEZHKnd/vVWuYmcKGAHQ+4/Kvn0eyeYa7eSQamrQxndjau09PX2rz57G8ubia&#10;4lP+sYj5j0x0rtfGga11C0ZZBGpzk1nWIimXe38XoO4r0YVLQONw94SKR4lVZhyFG0jpwORxWk14&#10;kcQaX5QfT17VRnkiDfdGSB9MetSm0S7iBOdvYAdQKnmNvZonbUFeRlwPk4GDtyPpXI6pbTx3QuYs&#10;tkZyOCD/AIV1UWltkzFhjOeewrTisgu5XXzR27cU+dB7NHLabqs9rIEu1IQ849W7c10i67EgLqhQ&#10;q3PvSnRtNA+aB8kf3uK1bbR7KE5it9vbls5o50Hs0Vor5LpC+AuBwT8oHapVngRQZN20YGF5U+4H&#10;vU0tjbg7Y077v9nP/wBal+yowBkj3YI2/wD6qn2gezQj21ldZjuIwc/hgVEuhaIGEgjC+WOOepq0&#10;tlITgFhg5weBj2+lS/Ym4KjOOnvR7Vi9kiu0EUOz7M+0gDbknCjpgVXhsrVpDKWfcD13f0rUWzZk&#10;QsOnGcgcfT1o+xIy4jXBc5I7+1L2shexXYWGV4gQLhypGD83O0/w/SmmWKMZWTlf4G+bj2qIaexO&#10;7k8kAewoOnOB93B9T/Lij2sg9iuw5tUVybcSZP3OOvT1qmhgQrJGBuTj0HFW201EX5Yx6BV/2e5p&#10;Gt18vy8BScfSj2sg9iuxKNQnYASyDH8POcViy6u7YBclwSAO1TTab1HI6D5TxSJpduFG7d9O1HtZ&#10;B7Fdie016ROY3dCw5wavHUpnOVkc4APP9azE06ByDAPu/wB3r+VXI7eQRrvUqFOBlcZPvU+0K5F2&#10;JJdQnOMySNgc9Rj/AOtTU1BY8/OQwHB3dKGs/MJ83cmOp6UJpVuSPNGPQjHzD0o9oHIuw7+1ZDhY&#10;pyp3ZPPFR/2zKT+8uXZlP8PJx7VYg0u3LbIoyw/2uCAPari6TDGOI1yBj6Ue0HyLsZP9pGTBIlbd&#10;ggng4qnJezxyOkCsSwHSujW2iVTHtI4IHFVWto1OfmGQAMdyP5UucdjmXu9VcFnIj3cLtPHHpXPX&#10;11fSAo1xI2cAjPpXV3JbkeWQEG31Nc7PByG2bQzBuenFWtjM9P0hCLRBt/hBLAetGopsRfu8k4z+&#10;Xal0uUfZYyd6jaOncdKNR5jGw/cXiuXqByNwcW7BTks+PavFfHEKpGFyTywORz+Fe23W1XDb8Bcb&#10;uOOteMePh5275sA/MB3z7V6OF3RzYnY8YgdVupGCswXbj+lbQRtjOmWBPXPT2rIt4XM7hSNoG4nP&#10;X0HtiujRdsZRABkZAHY4r1zzupln5OSg5Hb1rxTXokF2m4c7nyR/KvcZY22FFB3dP/1V5PexI07F&#10;lzhmBOP0rswPxHFivhOdt4mEcaEHjhm7kAcfhW1GxT5mzuK/d+verAsgETHAXB9Qfarn2N25XEa7&#10;cYK59sA9hXrqoedYqRupBYY4AwAOuauRl413JnpkAeo7U+OzKcZ3dBkDA+tXYIGICIDuJwoPc+uK&#10;aBUzpvBlrPc3kNlsLTSj5ggznPTj+lfr78APgJb+E9Og8UeI4i99JDugRjzGr9OmMevr0r5s/Y5+&#10;CN5qepL431uHOmWbnynlXCzyegz1CYwMcfjX6fXJkfESHZGvAA6cdhW2Hw0VP2kkepTb5OVHNNod&#10;m0/nnzABxuMnIHoKwvEuhI9sHit2lA4xux+NdpJPHAn7xflX0GcVSN7b3cLIrAhuMZ5zXpCsfKvx&#10;E0i0bRUvoYMLHvjIB6E8fTmvzU+wfZddv4DA6QR3DK2RkAN2Ffrt4nsbDUPD+o2Usa4XLAngYHf2&#10;xX5mfFBDp6wy2JaFJGJkQDjKngnuTXI9yTzzRnk03xHplwkY2Rz4Xbwdh4Ar7tsljjCFcKSu9h+A&#10;7V8TW8aGOK6cbT9ojYgfdGCOhr7Z08M8Syso8sJH5fbORya8LMfiR7WVbHRQSKZEQ5APoOBit2MY&#10;6YwPT+L/APVXLRuGkVVOP/rV1Fu3AUnB756V557CGSxq+Ao4B5zxWeIJUJIQgH0P3h9K3iokOWHQ&#10;HPGBVeSIjqAQR8o7AVoZ8hy91oWh3/y3cC+zA/54rzu5+Gr21yJ9H1d4RzhGGUXPt3HtXrE0KbWb&#10;nOOe9c1dwsrB2bryFHauqlWkjCphIS3OKj8Pa4jKZ7mzCjr+7A4H61vR6dpsiql9ckpt/wBXEdo/&#10;Co7uwd2Vy/3hxz0/pUUOlv8ALzuPp1IA/DFbfW5nL9QpF618HeGYL1NRtI5coQR8/p6egrZu447u&#10;QsIzleMEcYHpVi1spIl2bi2cY+XoK0xaLDvTJUlfzrkq1HJ3OinTUFZI563sykoDDblePaukggOA&#10;uRyMg/1p8NkF9sHbjp9K2Y7fYfnz1OOh+n4VkUOt4HwFUJ29uKs3EAcbRkMBjnuDV63t87iDtJ4x&#10;jJx7fSrRhkwNoDeg7cVfIZnFzwA53NkAYJUda5i6sFIAYFgpyuFr0mSykXdjAGcHtj+lYtzassbP&#10;v4B5UcUwPLngYSZyePbFQ6vfpo+nPfXPCRAksoHQDt9e1d62lwOrNKpX5cA/y9q8h+MvhHxF4g8O&#10;W9j4XtzM6OCwGATs/wA8CqitUZ1W1G6Phrx/+0F8TrzVZ9L0S9i02zVtkaW4HmlOnLnJ9v5V5rpP&#10;xG8dw34lvr2TUUbAeG5dvLYA54wcjHqPpXqPjr4W6vbWyagNPMN/bLmWL+GX1OBxu9a8EmF0kwdI&#10;hbOrFl8xSo56gf8A1q+koeyivdPl8Tz812a2o+KteWaW4eee3WRiAsM8gUj0X5uAO1e0fDPxL4xa&#10;TzNM8R6nGojGEMzuAfoTivHNK03UtcvF0+3hjkMmNuzDhsegxx+hr9B/hz8LbDw14Yjj1F2+3OoL&#10;rgDZ329K7FBSWpyJuOxxkPxi+Lnh6QNNqKanBj7k8YjbjqMjFdTp/wC1BJJ5SeJdICoRnzYfnyV6&#10;9P8AIq/q/hK2ncvApd3BUscYGBgAKOMevevMb34fXelyp5joznhVRckY69OBnpXm18LTtoj1MJUm&#10;j3+D4reHNTHnQjy1fn5hgn0+lXR4kt7lvLil+90xyD/hXnnhj4eT6hbp5i+W8fJwny4+mK9Jtvh3&#10;cWrkySgorcJtIPtXh1KfKe9EFUyAlG4zhiT29qux6fE+C2FC7f0rdsPDcgQeZym7J471uf2cFXaQ&#10;Dg4BIxxWY0jh9Tt4odNmZep6ccfhXmeqae91pskPIWRflO3PIr2/WrctYvFGwyVIHFcTBb4slK4G&#10;wYy3THegzmj5gld9OeWzLbYycehPsDXmPxKkeLS7SNDiOZCNoxgE+v4V6346sxbai1zEQEY5I7/X&#10;H0rx/wCIDxSpYKrHy0QvwODXbRWp5uIPJ7vamnC2H8Pf/wCvUmm6XLd2xezRCwwHOecUycC4jVHw&#10;qP3HXivZvh74fu2sY7h41EROGIXkg9Oa7o6HPTjzSSOJfQtZRFVrNgNpzgg/KeMjFX9L0zUbiBo5&#10;IiBGVA3Dt719I2j28QWF0i+VtrYA5BGawbbULW0ur2IGPy4HKhAvbPSsmz2acEjF8GeGLeS9SK46&#10;HcVxwRt7jHHtUfiLVLfw+1+xQy+UAI1zgs56HFbd14ps9Lvnv12W6+Vvz0UsOnt0r5z8VeKbjX9c&#10;mvG85YZMbIwwIA6ZGOmeoq6GH5nd7GGPxqo07R3OPv8AULm7nnvb9szyN1POB9T/AEqHSkie4QW8&#10;bN8u3p1/2vbrUrtHdFw3zbevpkf57V9EfA3wCNe1S31W5VvsIZMKoHUHOOeo4r26MVayPlW23d7n&#10;r/wP+Ctxfxx3upRNbQybSxOdz5HUf3QPSvs/QfDPhzwZcpp2qmWe0OPJlB25f0YCvQ9Mm0q0sUFl&#10;aJn7oOR1/wAO1Q3qpeKUuUhdj0LfwY68fpXbGFi1E6KOLT0ET2UvlQ4+4e+OhzU80NlcW72837mL&#10;H3/euS06yAmis7mVCvVDHnhfSu3ks0tQgc7wx4DiiSNzxfxTYWsciJbjz1LcyDpXyR8Z/hvB4g0i&#10;e0vAxiYb90Yxhux/Cv0NuNOsbyKRZ4hHFggKv3c9uK8I8WaNeeQ9h5CuP4TjsewrFxEfgPeafPYX&#10;8+n3C7ZLaZon9mQ4NSGXyExFxj1r6T/aT+H/APwjOvR+I7RcWt4VjYKuF3qDzn6Cvl53LnNQeRVp&#10;8kmjudHJu7YRs2Gz2PAHvU8ao9k8TKc7tuDWRoK+YjjdswCAce1bdtbmVJ8kn5uCo7j1omKI8xeU&#10;6rH93O44HArN1ePbJ5xOAQvIFbflncgUEBsfp2xWbrAG7oR0IPZce1ch2Iyod8xSH1NfU/wm0OHT&#10;3mumYsUACk/Tn2r5s0W0je4+0OTIsRHqOWPPTtX1z4at3stItmtxtkcFmyePoP6etcuJa5TqoLU7&#10;q8njk6HDvjIHcrT9Kuo7K9EqthR8oxzWClx5qZAOcjI9zVpmwoZOBt6emOtedKN1Y3R1erLb3IWW&#10;2O5iq8D+96Yro/DWqRCIwXGI327sHoR3rzaK4kRCynHC49hTGn85fLXKuCAo78dvxrD2BftT3R7q&#10;waPiaIhugBGK4m9t7KNzPAVZk5wvOc/0ryZJZ0n3szAH5SOmGHtT0u5IplCzt8vBwO/bPtUww3L1&#10;NPa+R61aTJuMcjAAnJIIxx0A9K0re/tt3lvKkbng8c//AFq8ljVZQX52AjrnGelWyv8AC2SR39sU&#10;p4Vdw9r5HpjanbR8xDBOAefw5FO+1W8wLBl46qTyD/hXnKxggMDyeOD/AE9K0LeFUycAEY4z0H+N&#10;ZOhYuNU6pri3I3FgD3x2PqDXa6bMLiCNMjDLzjsen5e9eYsvG3qe3piuu8NXUbYt2GGK+vO32/wr&#10;OdP3TSE9TuFUDEnUEbfbPrTN7IBnB6fSpRhWYK2QegxwuPpVWVJJAfK7fy9a4krI2KgWWK4LqRtz&#10;n2xj3rYKCVgVHGPwwPas5Q2cMu4f3v0FalnKqKImHzcKW7cngGl0AqrGVbDDjP8AnFWVHl53qAeT&#10;7kH/AD0rQlVWUuvJTjHTioCpXGCvbH175pGhSKvkZb5R0P8A9anoGZ/lTK8cZ7VplN/CbT3yeB7V&#10;GkSq237jdN1QwK4i+bbgZx06cVYjYTgBevHzH09PwqOfcgDj7uOMcc9KIS2flBUeo649qRSQ65id&#10;l38bRhhgdvSsmQFB84IX3rd8wInzjtw2Oh+lQvDFOjRgAPt3I/XmtCTnrmAsh2HawwVBPQ0iSRzR&#10;BwMlBhxnrirXKllOQ2Dn61kQOLe7EZ/1Ui5+YYI9qtF7GlJECAYzjHcd/wClZUigN5ZXDhe2O9bC&#10;bVXbnIHC4rNuDscleWXjGOn9KFsRIoyRRqS6AqvGBjOAR0rNmbY+f+efQAY6+9az5aPAJ2cH2FZd&#10;5HK/zKOB0B7YqQKcjORhRlQNwA9M9KypcucKRgdj1GO4q+JfmI6EdDnjBqDdtLRYxn7pFIDM3PGQ&#10;HHK9CCOnv6UycZTfntjt0qaUEtkdGxkbev41T+RFYH0yPXOelJNGhTeNo4jjCnoPp9KzCzEHgEY2&#10;7cY61sS4O1iAcDH4egrLljAPygjB5xyMY4FF0BWmjR0yBubGBu9fc/Ssdd4YqenbBzzW4jd15GP8&#10;8fSs+aLDMyb279P8PaqjuZPYxnUH7g/eRnII44+tdjbiLUYRJC4VzlsY544/WuUkjdi+AqhQGwOC&#10;T6YNLbXLWcu7djPy4I6flXRF9DJos6hbXKRyK4ILc/4VzqO8EiyJwUHUD06V1uovPexjn5sDB9B6&#10;Vy17HJabScvESNrHjHfFWSev2FzHdWaSK3zBfnAGTj/P4Vdj4XJO4r90jnI9B/nFeeeFr6UCSJ3C&#10;rgGPHXHsfb8q9IjbeF3HcwGf8j3/ACrjqRszopslglaObKdcYAHpXd6JdlJUtmGQ3IH07VxcSheQ&#10;uMHr/wDqroNP2hlmJ+ZB19x24qaYTPSFD3Fs25APmHy98AVympWshlMkK43H64FdHp15HO6nHyyf&#10;Ke4Bp93HFFPu52NkfkMVsc5xOJLeTP3dyjK47VeS5Bby2+639K2nhXfsdAAOhA7fWqvlg/dUYPYd&#10;xSiaECKSOg+XC+n4DFYuvWAvIjMqgk4Dd8gdK6L92q4KglQPbIFKixkrGT05H07cVvGYI8i0+0Fp&#10;qodBwkbcDoCK5PX5FlvlmHAmTBFes6pp0emTtKGyrsWPbGfavDbxpGupY5cAI2BjsM5rOUi3sRFi&#10;BtLMAoCnPt6e1NXgkYL5449v0pT85VlwxXkD61JGHQnaynjGB1+tK+pBEVGQQvoR6e4qsR8u+P8A&#10;Mj7tWGA+6/PIG3rim5+VgOR/DgYBqrgRIwCliNgU45/yK4vUvENppjN5rjac4x6fh/Ku4mGUyAN4&#10;X5QehPcccV4H4vtxJevHtPykfKB0Tv8AWvUy/DRrb9Dz8ZWlD4T6n+BmpW+tajcTwRl444wis3AI&#10;X1/lxX0Ve+VgfxK3y5x/SvB/2dNEi0/QpriFSVkBKlsY69sAele7XA4Dp+NfP5koxrOMeh6WC5vZ&#10;pyM0gbiDg7QCOMUw8LhecYwOlMJ5KkcnuKDkAvk4HH0FeYekQTA7cgAYHJ/mPpWdlSSg5UDqfStQ&#10;gY2rjI/w4qJYPnDMuN4GfQcdPwoNCDYVAYg/ljipOwIPAHFWmgbnYwyQM55qgxaP74znCgcYoAm8&#10;wK4JGecjr9M/hTyW7cg1XGBkDGcZweD+FBOCMtgkcDnr6fhQZkoO3tx2pS3O08kDk9vwqFD3Xjkq&#10;fwFCjBA7DAHAoAtgrjbwSwJ9B+lSHJGdx5GMj+VQrtPTjbxUueDtH09aAImQk/LjjjHrUakZAU7T&#10;0JHYU6aVYzsY4YdPQe+aqrKSx2Hlent9cUAXojyAeAvGO+Kzp2cnCbVKn8Py96l3YOT6f5NVnMcc&#10;ZZeBgirURDLaKNmyzbVQngcZI7CmanrEFtGygktjIxx+HFc9f6vFaK77jtySij34P5V5lqWsLNM8&#10;0kuyEDC4+9+Nd9HB82rOSpiOXQ6e98UtcOWjYqPuqB83Of8APWuNv/EtoJZrX7R+9Vh8sY+bJHQd&#10;h2rEutct2iMViv7pgQ0h4beM8D24rhjf6fDcSu7HzH+ZioG36V7dDAabHm1cXc6p7iNl3z7okJ6q&#10;Tx6ZrDvNR06UARB5JR0YgfTtXK6nq004WQMUjHG3PBFYX9r7FPlkYYZwowQCP1r06ODiefUxNzpt&#10;UubGIiWVg+QMqh5LL2/GqkesWkKfuoWLNjuOM9jXIvq1tISs48xgBtwOazJdWsvOZIyqgfK27g59&#10;q744eKOV1XY6y41GadcS7SeRtHYH1pIIJiFCKgxzgEfpXJfbLd8szHedv61J+93JjIfHuPx4reNK&#10;KMXUOquLk28RXbkdNo4we/5Vp6ZOjw5ZsiRgefQdj9O1cj/p0mwyKZuSNuPu/jXUQWqqqbh5bDAG&#10;09vTFbKkjL2pPqbpvGw/ut3C5x165oH2faLcxBg2eWGMH0A9qmkhWWIiUfIcEduhwKrllZNoIOwn&#10;ocvkdf0rWNNIhyZBdW6eTHKw5HA9RWeso3qATwpPJ6fWrzPA4MSOA4A//ZA7YrKnjjtn3csWAJB6&#10;YParMRWvfKfa45A2rt5Az3+hq5aX9vI2FKqx+/nr7fhXNyyrJJ5i7l2cA/pjHQ4pcLHFubcdvfPG&#10;O3SgDfuS8zkFNxyc7RyB2pkKNB80UTAAjC8ccd/asm1vnsUxLgKTkEHNasHiO2ZwsbxlgD8pPDU4&#10;gXmT7TG/zrDsI+eMgN/+qs9tNkl3PDewvwPkkfBNaiavYyxs72a7SAGMZwPl9qoXdp4XuW3rbz/e&#10;BKg4wfw7VYDLafUbB1AVNm3BVGyVNaEus3AcCTLqM/h+FQCDQUOyFp4SWHvj61afR9OkDeVcln5J&#10;OOMfSgzB7+KXEe5gOPvdPz7Go4NRaK5JKrKjsI8Hjj0HrVe+8O6nFbHULZxJFwcD5Tj3HTFUYy6Q&#10;4liMZBHzDp+lA0dTDfSXU3kCPyAQByep7CuwsF+xW5+RxJ1ycFTnjAHauF0tbmOM3MsfmQM45jGc&#10;Z969h8O21lNIispkU4HuB6fhWcnY6IxuFrBLeFMxhiw4OB+v0rv7LwfLdJJcQW8EVymNv0xjge9e&#10;s6N8P9EvoIpbZ40mQK2d3TPtXWS6DpensrSgRHaFPzBQzDvXNOVjrhCwnhHw3c22mQRvMUmjiAk2&#10;4Adccj6Cuo1GZNHAktblh5ir5gcDCnHG32FJZ3u3KROI0AOAXHPtn0rjvGXiGK4c2xt4VES4WaOT&#10;I6dMdKgs8i8X+I7/AFJZ4p5l6ttIxuKg9QoxXjc+u6ezfZ3ISReHV4wGB+vauo1+5t5bh7lJ0bBP&#10;3PmyPQ15nqMUjzTTkRyd9+ApPHTFXSictR2Qt0lqZmmS4WOULubK4Xaf4gOmax7nyAh+zGK4yMDB&#10;6YHYetV2KzhElhwSwyFOANv9KT+zlZRLA2N7dAw5HtXYjnuc263McpSFcbc7lGef/wBVaA1OG2A8&#10;4eY2MkAenUYqSS2lhZnhVww+TfGNwx6e9aNnpyO6m6KF9pypA3D8DiriYMoLrKXsayOnkheNp+99&#10;RiumtteuVhMMcxwSOo5A9sdqhfT4B8wjCgAfLtGPpjrVKVNJRsy2csjnnfFJtKj0rYkvvc+dhVAR&#10;mOSzZ61Cf7RUBkZHwOCFwwrn5NTsbWUSQzybWIwkw5X8amh8cW1o4jngTd91W3frg0AaIvr6Ldvm&#10;kZh/Cy8fSsO/1u7l+Uxxphh86jBx3qKbxtYXE2TAFcnbgHH0+lYl3fRSt5jxFAeNuRWdxkP9oqEb&#10;zUYNL82R0I/pV9tc3DbxwFGSOn0PpXLTTMefmATCnPOfy7VIIEd8xsvY4PQf4VNx+yOm/tBpwrsU&#10;6BPTI9AKyJzHcRs5zHs6L1BI61OtlHIir5kUe4cfMAeKGsPLVwLhJVKgYXv9RWJRnrcyRtujjBQ4&#10;2kc/5+tWm1GJosk7PTAzt796pzWt1EeYlKjklOf5fypAyIuSRlj93jj86AJ1gh3iaEBy2cDdjJ+n&#10;T9KoXdlZsDIu5WAyzdACO/4fSnwQlpPKIVU9uCD2OfT2q6qypcKoQSKejuNwGOq//WoAx4NS1Kw+&#10;WULcxdmblsf1A9q7rRddjjnS7sJJAVJwFwpIA+vQf0rIBhfdFtVFICqdv3BjofXNY17azWzh7TaM&#10;DJIyMeg9jWVSNzSEj7H+HnxDv2tra0aQySE/vd+BtGe36V9b6Rqd3NZxzzyqyOAY0xgovofX26V+&#10;TGmeIVt54eWRwwZinVmxhvcV9u/DP4kW1/Z22nSsWkZzHnI+U49OOMc14OPwKtzo9jB4vXlZ9Kal&#10;YJcIs0LYcHgLjP8AjWpo7hUW0kHzKOM9/rWRZ3J8v5D8h9avseQylWxyT2r5uase+jcmtI2XerYw&#10;PvKePwp1neXFnMqTSFVXhXXIDZ9TUltLEqFTgKBwqnP4/SqV0wQEFcrkEfwj61lZDPV9N11LpI45&#10;QME4Bro38vGY+g/z0r590/UprU7Jj8uOGHUCvQ9I10rsVmLoRww5AHua46tH+U6IyOrv7GK7jJYc&#10;9q4e4tZYJCrLjbXoUcySrlGyKxNWti6ebEN1cZ0HHnC4B6fSg26H51OQR09PwqZwNuGHA6j0pqZj&#10;IK/L6n9OlaAV/KVcMwx+XAqBgCcsO/QdK03EbAlT07VQdQBkD6DPQ0AQFRnkZIPHtTQN3B6jpS87&#10;umOlIOfl6dB9MUAVwkqSHnCnr9KtAhcbBg+lJkEgVGzbF3jnOPwoAhMa7ywG01AXCSMsgIx68j2q&#10;beWOMEP3xjipHRnPzjGOh6EelBmNVQOBgAjrVmPC/e4OPyJ4xVVfMtOvzJ29sVZEgZNyHqaDQc25&#10;c9sdRUyyK3UEf0FVJHIx6DANNL9GBH1x7UAZutzRw2Msjcsg4A6E9OK8Nybq78w8BMnPbI6CvTvG&#10;VwYLRcn5ZBnHoRxXl9ovlR7ep9u561nIDt/DcImmmmJ+SJcAe9eYeMbp5NVmiU4jV8Dv19K9PtZx&#10;pOjtcuR8wHTjO6vDdbuvtV2SORncQOopwQVHoYqkDJGAufz+tNx1I6Hrn3oOwncT8vp6D0pOflJ4&#10;46f4VucYoAC8+nzcdB2ph65P3Rn8qUcHJ+bv9R2p8aEnJx/s0ANjz5fzKQD69/cfhVKQ7X8s5bA/&#10;AVpSMGj3oMYHzdzxWaV3MF4zgNuPBP8AnimhMikh3AZJzjAHYYrJvYSmGCk/Lw3b6VuL90qB/wDX&#10;x/8AXplwgdOzYHcCtyDkGljBx3yME9B9KYD34z05x2rWuIU8shUGN3QdPp+FUJIQo/d8ADIq7mTR&#10;WeMtnYQVx24H5UwjAO7lsbSenSrCE8HGSRwcdxxSt8ucfw8YNMgoPCSMj5cAdR6f/Wra0LxVrPhm&#10;4E1tKxi/ijBypB9vXFZx6lmJxxweBVZogNvygZJ6VLiNO2x9T+HfGmheJwUhmCzpt3KRjPHaugmt&#10;TE+UGM9OP71fGcct5ZP5lswjIbdx9OOK9o8JfE0JGtjrcqnACq5OCB9OvFYzp9jrpV+jPXi3ygkD&#10;5eox/hVC50yOYBoc5YKeK041juIEurR1liYZDIQf5UKghy6jk9sVz2OtGDLHhfIYcY4/p+NVFjaB&#10;/kOUGDiujnjjnAUjG4k47jHesaSGSBtx5Re/p9a0hNpilFM3dMudpM0LYcDlWPH60/xB4f0HxnYt&#10;aahCElYZXYeNwrAiWMN8o8v6CtO11BI4/Ln4ZeAfp9a66VaUdUc86aR8yeLfhtrHhTURc2azIsZ3&#10;RSjg4HXkdf04rvfA3x81jw0q6T4jUTxbgouWB+TjALL6evIr3mS6j1O0e3v9s0DDaCRkrXh/jT4R&#10;TLZyajosX2iDksigEhfoOQK+qy3O6lJpNniZhltOqtj7e8BePDqNqlxD88L/ACtyOo4zkemeBXuW&#10;m+IY2mTZ941+J/h3xF4j+Gt6sNp532Ytue3Lenp2HHpj/D7k+EfxvsvFMBAZIriB9kqS/Kwz0zn+&#10;nFfo2UcQxnpJnwWa5FKC5oLQ/SXSdaTCh8bc9P7v0rqWkgdPMQht3Q/WvljRvGEV7iNpAsq4Cuv8&#10;q9V0bxCbciHqScFfX/dr7vC4+M0fI1sM49D0ny+4HFPjA7gVBHfpKuAuB2NTgbuTwa9KE4yOMsgh&#10;RgVG0hH3eKUqV+/ULYrQzI5JHb5TTVHapKKAAKF6UhA7UHPakHqKQ0f/1OpJ+U5wBSdBgZ2kYqwI&#10;y5BHTb6d6kmNpaR5mYLnj8a/Cz9YKOznGeFHH0qGfULOyjMRO6QYyB6/hWTdX0soIiGAcFf/ANVZ&#10;sauXAPLt1zWhmWbqea/bc3CgNhfamoNoOB9706dKl8toxlh9cflUeG+6Bj+X+cUADAfe5x0x7Co8&#10;chsYUc/Sp1s2kxN6cc9h+FEkMiEeWnHYY7UAR4G7IyeOB16f/WqzFJgknkHj/dHpUZhAGSMsR8uB&#10;2pcDA28A8e5oAtMyoTg7aaV4wcKM5yOQeOg9KgbCHZkYHPA+9mgTNDkKQc4x6D8KAL20RggknJ/H&#10;8KvRkuuO/tjtWPG5fnsMdP6dquI3lgZ456fT/PpW0QLq/fwG+Vf6/wCFWd6qqhBgHnNZnnNxhcdv&#10;YVC04TCdG9O1bwgZyNgSnq2cAVk3WpgbhH2HHtWdLPNJ8oz0GAOlW7fSri5ceYNqHnBHp9K64Kxg&#10;yl/pt99wEr046V0On6SqYeRgQMDBP92ti2sUgjESDIxjjg4xV0RIqjBx78dB9a0k+wiQYQ4jAwAD&#10;wOmOO1U7p4njLKTwcGkkuogDsHzAY/Wslndz259vWsy7IryzsDtPGP8AOPSqxm80gJ8ren6dqV48&#10;Mwz9709afGijIXGTx257Va2CyI1DbPmOMYz3wPpUuySQ4HXu2Py+tSRJPK3QgD7vTgVeSa3hBEi4&#10;7cfpTIIrewkibdJ+H0/pV09+mR19qha53H5j8uelKVzhlPIoAsb4k++c464qpLOSvlR8cD9KRlSN&#10;Tt6479qWGJgSzjbt+mMUAPSJsAlurY+nvWhHb4XK9Tx2quHjA6/KozU8b72Gwg56Ae1AE6KqEs56&#10;c+vWpI1lumEcC4U9z04q7bWAlcyXGdvYDvW4iRxLtjUIo7D0qGy7Ir29pDajdjcy/wA6uZzj6fhT&#10;BGWO4MMfrTpHVFGB6Y96ycgshfl4B496geRR8qnimsx24P4cVX2MOcc+lAwc5PJ49KpTyY+bOPQU&#10;55sj5OfWqW3e25vwFAFd3ZztB47/AI0qgRtyM1aCoPmxTG25wv8An2oAmV2GO309KlWYBuRj61WE&#10;g27X4Ud6aJIyN2NpHQeooAdK7OOVKgjPT8qzZTu6kq33h7HHSrZkUnk/KuOOgwKquNpG5efTtW0Y&#10;ktlmOYqgIxnPQUXs0Yt/MYhcc8HGe2KyLnU005Qz5DFfue/SuQub+7vZVkkOY15VMYwK6YUTGczS&#10;udQe44gOwdNw/pVOOKILvZjvI5brioWkOQEXb7VHuyOD07Z6Vu4WOdy0NK3vIrdwOePyPP6V18cy&#10;FA4544HpXnq7VcsvfrXS2cweJVD8r1714ma4fS504edy/K+XA/l7VYjbgkDocfWqwOc8YJP4f/Wq&#10;VXwdvqQAor5w7y2H29Rx6HpxThfxx5jPB9aou+1d2Dgdh3z/AIVkyMGkJySvXPoemKTQHWRXIkGC&#10;RgfrUj5Pf2rl4pmUrz9fcCugt7lWUZHTp+HFLlAe21cfiOOn0qJto+ZwAoH1H0q5cR/Z1wPu5/nX&#10;OfbBcQSiLgjI9eR7CiEbhKdiw0pDgqAqjinec+Ew/wAu4AjHNcda6jN9sORugjAzngjmt++v4oNL&#10;kvocExjITPoa09iZ86NJXBdzsbcn4dTV0J02dAdw/Eda4HRvEUWp6W19lt0rlPLZgp3L/dH+elTx&#10;+KILGxF1OCylpFAU/wBwdq2+ryM/bxW51d0Y0ZEdsybSD6BfeoPtscZdBtKpjb6muB0vxnb6oG1N&#10;4HS3ZyqFx3x0wK6axubZ0W6uGVQ6k7mIVEXPftU+wkV7eJvZE67tu1scCn2N4qwEyfKDz9AOtcL4&#10;z8eaf4auX0y2YefDGzyuTwmAOoH1/DFeDan8TPEGmWLEvETdDO8kAhZMfd7YwfwruwuXVKnQ5qmM&#10;ij6RvfG2g2weO2k8+4yUQIPlJzz83Tj/APVUtrrNtbWsQBDvKdwXOGA7kjHGK+QbLxpZ29zb2cNz&#10;59xK+EAXAdvUenp0HFenWvip9MsIobibfeXZ+c4GUjjP3f8A63pXRUylxVzOOMVj6AtdRQoRK2Nh&#10;5I6CqUuqWBR5GlREjG7rgEfp+VfOnir4i3UVmLXSISmE3Au2Du7FsevauTvfEl1f6NaR+eWwYzcP&#10;uUec4OfL4PCDHbrWX9mT7B9cPrbw28strNc3EiL50hk2k4KpxgflWpNcRw2j3chAQc849OAD2r5p&#10;0j4kHUbf7JzEfuqI+S/HClu3StTxN43TwvFp2mX786g2HAy20cYwBR/Zk+w/rp77ZZe2S4k6n5lX&#10;H64psFzuvTM7hY0bgdFJx/KvM7bxfPe277Ih5QULHt+aSQ5xgfjUh8SN5/8AZ97KlrcRKDLG+0Ku&#10;75gN3TOBzg8Ullz2K+sndajqUbjdeMsUKc4B647nHar1vKskImhYNkA8e/SvD/7TfX9QZbKLzLRM&#10;4lcHYwB5AGBnpivQ7DW2tPLdjsZFCBMcHtmsZ4XlNoVrnZyboWWNuHfk98Cs2Qsr7weB1/z6UzS7&#10;mOWBppTmSYsV7j2rM8S6zaaX5dnD+8vpekfoB1z7Vz+xkbe1OrtblZlwNvy4J/lxT51BBZhgD8MY&#10;rk9P1RYliiUHccZbsCOcZ9q3WvcRmb+AAfMfusfrUWNOctxFfuN+H49qsDgtu9unb2rMiuy/Ij2n&#10;gitFZnbll2jvnjFZo0JGbA4PI9qrqdrAkZ55GOw9KmYqQOfbiqkzgJ8pxj+taw0ISOstGjaFWGOc&#10;VZkiTbnA/wA/0rF06UDAHC4yeOAa254iI1dcfSuvdHMZNzgxOsfQoenavKZD/Z7zNcJjYTj6YyMV&#10;7DJDgBBhSOh4IrzrxXZM7G2GdrLnKnHJ47V3YGWtjkxEdD5G8U/FPX/GevjwvpdytnpkEv8Ayzj5&#10;JT+F+46dK9FiutX+y/2dZxiJVTasrD5+R/D6/hivO7T4e6tpviS81O2sWlRpQyc4xmtLVdO+IsN2&#10;DaWExgYEDAGDg9R6elfb4Xl0PArF6GAeHriTUtSZpWZh0PU/d4z+ddqus3Xifw7Kq2ZSPnBYZO1R&#10;6d/wrm9M+G3jjXkj1LWh5ahjtglPCj8K9YsfDvi3TbB0nEEVuqhF8tcMBnP/ANauqstNDJHzlP4c&#10;dpZP3m1Fbao9h6DtWZdeHJBEGS5G7OfxHQE16TcJtlnWY7ysnYHArm7xuqkDqcgDkehFfGVfjPbg&#10;zz+70u5/hIGOQM8EGuXvoZBtQgnng9uOwr0CYeZ8uPlPTtjFYbW5ZjkBgMgZ6fSrKaONgtpzOQcY&#10;UgVtRqc7kUEfljt09q0vsaspO3G4nAA5+lSW1tsTEg9Bg4+Xvk1mSUkuAoG4KA/AXHB7D6VLHJzs&#10;IwBnBHtWwYIHAyoPTI9qX7HGW4j+XPJ/wrQOQyTKRxtIGOOMHFSQT7MqMqOR/wDWrRktYUBKLuHX&#10;AFWLexRwpwBkg56AbaCeUrw3LSuHD46MV7kdPwratr9w3lhSDjqCOKYLeNCBGgXPOOMnHWpo7SJi&#10;sanGGX8c00USrqTElRyCRjHf8vSur0+eeWVI0hYA452dugrR0DQnmnhiigzvwB8or6E8O+GHbazW&#10;+1XXaSVA5Xjp7VZDPKLO0uPvGJjt+UfLxz2x3rWW1vz5cUdo7544XAAPSvqbQvCen/ZxPKMBiCvH&#10;Yfyrz/4qfEXwz4AtzYWTQSakQfLQfM2D8oOAOB6fTFCTbSRlznx743SS01URy/JtONuencdK5hNf&#10;Nux8zleOh54p+tXl3q27VLvaZ5H3nb0G7+Qrh5pSzY9BwB0yOldXs4o0jI7+78XQW8OFK/7p6c8Y&#10;qgPF1vj95jAO4sDwNo4wf8K8/vNOu7gx7NuVADHIxz0zWHqfh/VtswJLhAMge4/hA/pU8kTQ+z/D&#10;utRaxpSXK9QBnBzwenT/ADiukztKgBuvUdiO3vXzh8KNXn0jSl07VF2eW5IYnnbngY/PFejeKvG9&#10;vpmmSGwVri8kyiRQjcy56H6V506XvaHbGWha8XeM7Hw5Gscu2S8nB2RBhkD+E+gGf5VteC49ZvtM&#10;jvNYjeCXkgMmCFPT8xXmfgLwLfazrR8U+JV82eX5lib54owowg69QeeR1r6NaQCBbONNqovA9+v8&#10;6J2hohp3MuG0+YIPXrjpVi5jjtYwWwVHQYqR5Rark7unI/D8K5K8vw5EEJzIx7dh9OKViiK9umcp&#10;DEM+YcN259sV0dhZ20cW5htbaATnn+WPyrljtikUkDKFS2R+HH/1q62zg+1R5GCSOnt07UrmZSXy&#10;hOyKBsUcA88Va8uHgfLtOBkfpTZ9HVYcxSNCBnpzmsbyGt2Q+YR02nGP5UXA1kCkeZjb2B4FOX74&#10;bI+TpmogWliRWXLDqoPapsFfvd+2KRoUL+0e6P2p3yF4HPBP0qKxsvLhMoIIyMZ7Ae1X5ISVEJDD&#10;ncMY4qwiJtKsgKpyBnaSaAKka+UDnAGSSDwAPp0pm1pct0QjgjuR/SpnAmwwGBztAGADT/3cYw3A&#10;xxj+XtQBUeIYVDg/096pSFz8qL5kW7ggYO5eOlXgSSN3I4P+f/rU9oyccfLz3+bFAWM6C0y7HcNx&#10;P0x+ArVVNiKvf0xkVatbXy4lYg9abdmOBJJ2B2R8dgT9KAM+91CPToN0smM/Kq9yR2FedyEyM99c&#10;rtaTO1SOEHpWuJRe3RvLtcwRZMCE+nRq53XNRh/emD7+0ME9fauynCyMJO5k3rmIbeGz1PT8MUmn&#10;QPAhZuQ3Oe4GKj0+2ZpnlujwCuO45rUu7i2giw/G5duOoJHtWgitcyiQDeGCAcc469eBWYGMu0dP&#10;Rfp0/SpSiNy2QCOBnPA9MVHtL/ImS3QfQcfyrQzK908SQ9+dw7D/APXWEQLzdIqnAIDHHQDp+FS6&#10;rPKXEBXEak88dOwHrUMd7HAhC8Z+9x1A9K2hojO/QzL6O5eXaPlTGFGOopPInRlji4UhRnGQP8K1&#10;muopSDs7ADPHHaosYPyAEEbffNapkNGRGt9Cjbs4XkEDd/wH6VP9pkVwjgDDDdj5sfhXSwoBgbcn&#10;OQcevpXPX+yCcMhJLZHP+FMRe2SSoU24JH5e9ZbWkkVzGcfKMZHAyB39q2NOn8yJYuAw+6Tx+GKs&#10;/wCiRsWkk3Y5/wARmlcaRYknIiBh+YkZAqfTNNbVJ1MhHkJkOyjuOx9qhtXXVLz7NbAr/eOMfIeP&#10;5V6Pbafb2FsLeAbVX/2UYrCpUUEbwhcs2Y+zqYU+XAx+FRwW6MzS9eeBSruYOp5I9P8ACrKgKuw4&#10;wB1x/SuOTbdzWMbDHiHzAHJ9c9Oen/6qsxIoGOmOw5Ix61ULFFRzgMRnH+H4VdjRhGRgKV+XH97F&#10;ZlhJuUF89+D2BqBgRLlcktxz6AfoKsPwhUgL3UMen1qIhWZAflI+9j09KtALbxqjZxgZ4P8Ad44x&#10;Wox6Keqn72OcfhVSPa4Bz8pG7Hb8Pwq2GZxtA5B+vT2rUxaKczhCEA5bHBGAAKSNVPI68n0FNuDl&#10;9wOT6djx0qSI4jEiDCA49vpirWxJI7AYV8A/7XoO9RZxlhhgAMD1zSBuu0ryOcc4qVU3AKpBH5Cm&#10;ZkbMAW28jHBxj8MVkXkm9Ps0X33OOO47/iKmvJfJykgyOnX9BRp8DMvnOPmcduOPSqiBfsrVLaGG&#10;zXHB4LDmtYjb7AcDt/kVVwU4A5wO/AHSnuGzhRg4/lUgTsAT1ORyT2qqcn0yM8DvnpUrEkDt0Bx0&#10;qM7jngA/T04rQBmzlc4GGz7VE6qO2GxwB046VZwcBO/A+tRSv/EoIxwaAJ49Wn3w2127GNDu2kcY&#10;PGMV6fZ6ra/ZGitz8o5UDvxgcCvG58OGDcFf4vQ+1aenXEsPzpwmwYOf7tergMbyaS2POxeD9pqd&#10;xqFxNuKx5Awfm7nPSsnyzn1AXgd8/hVi3nNyv+0VAGeOtNZPKJA/hGT6D6H8K+iU+bVHz84cmjKp&#10;RQTsB49ePpV/T50juPNmIYEEYHBrJuHYMdoyvZfQUtvsZlmYkMpC455H8qJa6ER01O9VAi7W4JI5&#10;Py4X6U1yWDAAjcMDPYDvWZb37XMhQncFx2/UVspCYlLvkseg9v6VNjQIgGKqRwp3N/LinN989Me/&#10;+elOHL7G+90yOi1PsDDCgbSMDFIRg3K+Tuc8M+cgdjWBcImCMHceGPp3zXRXCeUNmAWkBDc8LisM&#10;o0jkRfO+O3TjtTYjEtNNkv5/KA+TOWc9lpPEGkvb6JJcuFPzZj3f3Vr0XTdE83yLZGxJJhpyp/h/&#10;u1P45sIJNIaK3TaIhtVSOPSsK8Lo6aMrSR8snOxs4BKZAzwfaqLHc2/P/AenNOkKm3/dt8/3cYwM&#10;A1XWRckYz83Xpg47V4U4bnuUzmFIivppEAZT128Zz/hXoWlbRBHgjO3Cn1xXn04Cai7fdTALAdM+&#10;n4V6DpG37Oq4ABzkent+NfLYpWme5S2O6g+SIDvtxxwKrXXCAYwefYD2FTWx2xrFt524yB19vpTZ&#10;k+8oO4BRx3/SucZwGuou6dh0Zt3zfToK8f8AFmx7YnClW4AI+UDHf2r2vVkWSGQ4DMHHC8gkf0rx&#10;zxREiwMgwuNrBT6V24cyrE/wzgFxFcRz4ENpyRnbn6Yrp9cvJ50dg3zY2IcdE7YFcp8PJAbTUN21&#10;QHAIHHSukvcTXBWFhsUcECvo6fwnkS+Iw7m2tY7HcwXJ3c4zj0+tcVPF5iArjcSe2Me1dpqyJKCi&#10;jA2jj3/pXIRLGvLcHnv2+taAKLZFVS4GH6du3TH1q1b3UcCmO6baA2Oeq/lTLiXYq5zuHPbgAdjX&#10;P3Ukl3G6EAZPGOp+tYVYxZdN2NifVreWTyllEgPYV59qc+ZmAzwc5J4/OoXSe2Qx25O5Thl6Ae+f&#10;SuTvHdXcszAueAOgpUaSRM5FG7lLTefEApzhCf71foP8KLz7V4Ht3bAYuOM9MAV+ekNtJNKFbBDZ&#10;wR1HpnsDX3h8DWe48HLE4AZJMkD1X29eOa87PIWoo7stfvs9qU9OOemMfpUxIP3hwR2pnlsfmyBn&#10;k4HY9KeRmLK9+B9RXyh9Ajxn4mBhbLOg4VlXla5fSpLowRiLGScAd67H4mAnRd3ykI5GM9TXLaJd&#10;KlrEGGz5c/Q13R/hnK/iJbq2lE2Hw+B/CcY/Cpo7uaDg5GR06cVsANLcJhByM7j3o1W0+WN+m4Eb&#10;QKk3Na3Eklup6fKB7VdttpwnJycZP+elcwl0RAsKzducdwK1bDBwA+VHSlygdZDZQtGDJ5a4JB57&#10;VdENnGoPnAgcY7kVy28llRCOpK9s/hSOY413MQ23OdvXIpWQHQz3en2zKob5um0Dt61HbzQzPx06&#10;jPpWDFPaqjMWD4xz/Q1L9uiThF49O/H9Ki1gOkaYNkDHOCDjj3/CqbneN2cDr649v8Kz47zevzMo&#10;XjG3v6VI00Zbc4LbsZ29sD0qrgXIfLJ3u7AcbcDjitFEtHGeSBja2MEetZEbW4YGTH1J7mrv2mAI&#10;SoHOOhzmpAvBLdcgcA4ww9qi/dBd2cLj15z64rFnvdzfK20dBnp+P0rPCx4O6TPO75T6n0oA6KWJ&#10;STunVV647/TIqP7JFsD+eB6beRWIb6KN+QR83PZcGrkF/pqKRI3fgdRj8KANP7PCkhDPuCY6D1qb&#10;y7RWIdAO+e3HtUEWoWBB2nPHGOM0n26yXIDsMdMDnNAGkHtYwNiBQmAWUcGqsl7bglHI9cEcCozc&#10;2qAHeOMFsnj6Cs+TyJGZAc55x7e1OyFYstqFiEG6TcDxgD+dRxXNlNvBUMI+mTj8qzHggTknGR+d&#10;EeyMBUHGe/ODRZBY31u4YBuClQv4+1VpNaQD7ikgDHbp/Osd7rzQfNOMjGAMHimI8API+6vA74/p&#10;RZBY1T4lxnEfOBkgVUuNcilc8YAHAxz+FUWaAsWEZ579Qc1VMscZ+RMZOM49v0osgshkuoPJHkqw&#10;AHAUY461hyahHLGVCPjg46AY46VsX88Yg+RduMDHrXHrJgH5SAQB8x/HpW0diLHr2jBzpsbrnGNo&#10;4zV24hHlvuXt/Kq/h3a+i2v95lJx24OPwqxdf6p1+7/FXL1A5K52lXbGS69B6f41454yRFkCkDKI&#10;COeAe1ezXBXY0vXH8v6V4940BOyVABn7gJ649a9HC7o5sTseNW0QWUr2kbqTituUBYdo+6BlSOvH&#10;bHpWOqZuZI1XaFxxXSqqMv3QfkzjPavXZ53UxLuMuC8fHKtsz045rgntmWWTf9xmLDjPyn/CvR54&#10;CED85wcn1GP6V5ZqOqrp94YXjMo4X5a6cJKxjWjdGytuApQqQvTAHH0q4toNnlDkEcA8fhXJ/wDC&#10;WW6BcWsjgHBwccnpV+18T2skStLbMvz4Y/3VHXivTgcfKdAbXHyIPmX5VHTHpX1l+zd+z1J8S9UX&#10;UtRR4tItCv2pypQuTzsjP8z2H4V4V8MvD+q/EXxfBofh23kuGm2jcBlEB/iY9hgce9fut4U8M2Xg&#10;fwrY+F9OVV+yxKJWUcySYGTnA7120o3ZUIFyGzs9E0220fRrdbeys1WOKJRgbR9KtHp+9BHPQVfa&#10;GNUGVywHT0p33V3KAOOtd6OpKxQj8lif3bHjoRisLVbF5Yy0CbXA69K6lmAG72+lZMzhgS7BQOnG&#10;KAseL6oJ4NMu7a8G5jGU46ZPp9RXwN8T/C81x4dvDDk3MbbvLfsAf8OK/SjVo7W4imYAeYXG32r5&#10;G+Jfhy+jfVI/LB89A0TD7uPT8KwkDpnxx4V02e/8K3yI3mSQrGxwOcIe1fXugyi40PTZt+8PAOP9&#10;3j9K+QPh3rD293qugSshEzyRoqD5gydfw7V9Y+DdyeFdPU/eG8DH8GDxXi5lHZnpZY7SsdVBzNub&#10;oF610dqxKBWYDtn2/wA9q5eIEtncMYx6Vt23zADq276V5Vz3OU6yPawCtkHGfbjpUUsIOcjcAM02&#10;3kzjPUfl7VbeFt/A4PpVEmE6qeGB/wDrVzGoRuJfLxwOw/SuzmhZwD901TNluO9h7c9/SqiyWjjL&#10;e0c8Ouecew//AFVuQWMqqF2NkjH0rporGLyxiJTxg+pHTNX4rVI9qqgAPH+fpV3JsY9vbMNp2Bif&#10;T5QMUjwvM20DjGRxXRvF5eFIxjJ6dKhFuofcw/XjApGZTitNp69fTnH41pW1sDjGQOnODVqJSx4x&#10;0GPStW0g4XIA5P0poQQ2hKlV+Xpn8PQVZNtlzlcgtuX149RWvDDwV444/wAKV4yq/XIxW6MDmrm3&#10;PQqDzuzWJNaO4JOPnODxzXXuCWwB+tVnt45QCV+Y9+1ZgcHLZCQbGUgIMcH/ABrNDfZ0ETcHPf0r&#10;0h7KNV3bc9uP5Vzep2EfzYQlgPlx/LmgPZnlmoXelX8hivbZGkZcbsDPHoa8s174ZeF9VnS7/wCE&#10;fivI1OQ3VyR/s/WvW9Y0jyk3Pnrnjg/5zWJbWeoWr+ZBuGBk7j1H0rupVeQxq4ODPPNH8PeFfDT5&#10;0rw9Lbz5LERW/wAwPqD2rrYf7V1Bdtvp9wvdvNUqcH8a9Gt9ZcukdxB8/Yr7dhXVW+qRbTsXLkce&#10;uO+fpXV/aPkcv9nLseRWHhDW5pVkuAioVIPl/wBBXS2XgLT7YDzR8xwdzjJrvpL1xxDHkY6dCPpV&#10;RpJ5cEgjPRfSuapjZPY1hhYxHW9pYaeqxRRomMDOO1TRWpu8bxmPPJHpTILVm+QAjnv/AJ6V0Nrb&#10;GGHGQSegFcc533OiELGadPTDZAPt04rnb+38o7OM5GPyrr55DFj7p9VrmNTCu6lflLcEdhtqEWlY&#10;43UEzb+hP3V6GuFYNFZFGxmPfkfjxXoF0yBmgkXnGVDdB9K821CXZbtIoB+Y/wD6qDOaPn/4got0&#10;hUKw2H/P0HbFfO/jeUPaEkEtHHsPrjHDAfpX0p4ila5M0y4yD8w6Zxx+fevl3xzHPqFwYEYmSEjJ&#10;6DaPcfyruoHmYnY53T9NmuoRuA8xYs46/KOv5A19VeEpIz4T0gFSqKuW57+p+nvXkHhfRZntHkSI&#10;RosBJK9wBgY/MdK9e8D5/wCEXiiVAjQ+bnPrn/PFdUwwsC0NMe4uJDGxjOc5A64965a40VrOa5vH&#10;bgMQzNwPmxyF/DtXrdjB5EglALu+1ix6AEenavIfizr40+ybSrcxpPcLvJJzlen4cetRTVzuqT9n&#10;HmPDPHHib+05Fsbd/wBxBydnST0Prx6Vw+9VQzxyFiuM5Xn6Y/z0qndu0nnME4BI98Hr6GtDQITe&#10;O0UX7sHB5OBgfnmvUp7WPlq83OfNI6bwroEmtXf2by3ETkbmUclvUV+gnw98O3nhmztokiSNJ9oA&#10;A3c8Y+n6VwfwZ8Fm3gjuLiCMyTNhPUJwTnt7V906Z4Ye5iid4Uj+UBPL6KB0wT0rtgrCjSDRtI1C&#10;eMSo6rj5XjPDKfpXf2OkrEmWi8zaf4+/0qCx0nW7doYWhDDoZsc4967+LQTbRGWO53/Ju55A+ldS&#10;ZvyWOUl0p/tMdwkHlIpBYDntx0rr7GziubYW7ozTYwW7/UVet2tbaORbj5yQPmXkAfSoU1XT7SZH&#10;gfg9Fx0x/KjmuXyhcaItvErR/eXI+YdRXB67pEWqWcizBlKLxjjke4r1z7Ut0itHwCvpwK5vUrZr&#10;1TFCoDfxduO2KQcp+Z/x8+H1rrvha/tL623BA01sejq4HG337ewr8fbq2ls7mSzuFKSQO0bqeCGU&#10;4Ix2wRX9FfxN8MzXVnJ5cJcqQCBhsgDBr8U/2ifAUnhLxab5FRbfUmMnyjB83+Lj34P41yyXKzz8&#10;VSvqeMaA5WV1zgEY64xXaaXD+5ui/wAoLcHONtcRpEeLjzCmQo7r0rvbdB9ieJUG9/mJxnFZt3OR&#10;RsVWf5ggJKgsAwxken4Vn6kk+6NFwfMXjcMdBx0rSeFo3ij24875QvT8cfSrk9p5qYJAMa4UZ54H&#10;pWDR0xOv+GHhl7y9+0OgZUGXLH7uOMfj0r6LgtVth5Nv/qwuVTHRf/rdK534XaaLfQPPZTvbap4/&#10;X8q9Le2Uo0sZ3ZGM4wCOBivJr1Lysd1KNkcukLRksAcN95sdPoaeiLsKqcqv4H8622tApJTIQdsV&#10;XmgB4Axjr2FZqoU0ZBgB+VecDBUcfjU8e5ZAXA7hsdSB0rSihVIE3LnA4YDuaabYIxBC9vl6E0CM&#10;y8UECTo3ZfTisJIismWOP6n0x7V2v2YMDGACvUN7elYs9lJC/lTjIxuBA6f/AK6AH6cTkRev8A4z&#10;Wz9mCgHPTnjofXFZSrjDjAG9cY68V11vEpdQOv3S2ePwHaoqM0gZ6RbwB1z26HirUFrMVKADr8tX&#10;2heOTJXGBjd0H5fSrMQRcBfl4H+cVkXYiihKnDLkkA8DGTWhYyraXEXyjaXCvj0H8qjARGDE8D7x&#10;B9fT0qYW/GRyQueKzNT0rAljLLja4yfU+2O1OESgYJI29foO1UtEmjuLMkfO0fyv+HQ4HrW35co5&#10;24XrgdPyrzp6aHQUGSPBwCA3GPXHpUYC84k4PBUDqB2rWEeFBJ4XOe3PbH4VUlUKS4QDOeenbFZ9&#10;QLFvKNpAxxjkH+dSbjt8xcYPtjH/ANaswbQwJHynk44xj+laUUayPvB4Y9B2qWzQReCAMelSDIXj&#10;g9/of6U94RHkAgtxgjpUcSBpWQYHQH69sdqQE6BNq8dT+ZH8qb5aqxI4zz+NTqm0L7ClKr90jrxj&#10;/PSg0KRti28IrE88+oxwKfaWEit57sR2A44H4VaRfmAx0HGPQcUm8od69eAfTA7UAU9VsSQtycqN&#10;vzN61x+q26ywGRCQY/mA/vcV7BHDDdo9tIAImA/QVwWoWT29xJZXKbCCNv8AFwelVTYGDBcmeBX3&#10;c7cZ644xUE/723O44O0ZHpnjNJbhLWd7OQ4BxtPTr/hUuoW7LG0iHardvbtWxmc+0qK34g7U6c9j&#10;UwnV1IyD2xj5uKoSq0QJPU/3R1PaqxYjgHB7Y9qgAkQo3YKRxn37VG6nYGQ/LxkjnHpVoMHj2uRw&#10;AM470xVEJU5zjIKn0+ntSAzXKuuCQCMnpx9c1lAMFCkjAPH4V0l5ZIVB/hbG0+/p9KxJIlV9uduR&#10;zjgH6VmaFFwOZcADocdKz5gjfKckghQB05rYCxjaylWDnA+o9PpVV4s7VBGcZ56baAMaTKk9ivPf&#10;GOlJv6jb9T24q3JFsUspCjp847D6VUWPkoxDbcdOmG69fatAKM8Y3nGNxIOTxhQKoTRfIWQbyM8H&#10;kfhW1eLtO8YyOD/9as9vmVgQMnrxyKqLMpImgJkg3AEEdVP5AVWuV8xHicY44HYVHbSSWcu0nIbC&#10;kf1q1cbC+ME8Ec9Mdq2MDDtS9rcReSAo8w4Ht9O1esWExeOKcMASuMdjivLrpN/KkAEYL/3feuy8&#10;OXztaLHIAfJ+5nvnjGOlZ1V7pUH7x3qyDaARkDHA6VZj8wOCnT0PpWWkihtykKeDt9KtoWdck7SP&#10;r/MVyI6T0PSV2SmOLptDKMdW7gV0EjrdQ7GIBA6e4rktJuA0cfl/eQgg+3pXUNJhiw+YOQeldaOQ&#10;pSEvkgE7s8jjHHT6VFnIAP8Ad4HXAAqW43QybAco4yhFUyTJz1C8ccVWhoWAVIwuNyrxu6f59qik&#10;zGPMByI8Z2j1pmW2heAoJOOnTpTtzquAQRnoP89annA5fxLOXsXZpNpC46YHHSvBpAxmdWOcnr3r&#10;2HxXMfssgZxt2ZAHrXjsWPKViCCCGyfY9BUc2hb2JUUkBOGxyfbFDINhx6+gFSp998qQG5x6f/Xo&#10;dsD5PkDc7WA5PTirVrEFJyynf/DwO2R/Wovu5BGO/sBUroS3Ixu/AcVCUBUg5x0Pc4poB+/+D7uc&#10;8/T6Vn+MPB8kuirrMLoIXKGY4+YY4wMe/X8Kt/cbquSDV25XU77SU0m3UzRou5lUFmOCOcDpXr5b&#10;U5EceLp8x7l8HNIk0zwbFNuzHISQm3nDdK7ycvHuC4T5jxiqPhOFrLwpp8O0pII/njb5WGKfdSnL&#10;u578Y9e1fL4yfNVkz1MNG0Iozi7buRjk5FPTnAwWPYVGx5P9/Gc09GbIJ4UYJ+vauM9AjkXccsxB&#10;7YFNY7efu8E4P+FW7nYAMbSyj5iO+OPyqgcrlSO/4gUATB/l24AY9eAKrzIZWGewGOfzpTtCk9cD&#10;qB0pVbGTjPygLxgUAIylSMemMDt+NVm/v85xgcfnVt2GzZ6DkeoHFQMu1yuAQu3Hf6YoMxGU+WXH&#10;UAZHpVcbd+4HDcD6VaYBuGGAOOR+n4VTVgei479MUAW1ILEseeD+VWwwUH+8O3saqQKWHTueKnk2&#10;jjGGxkUAVn+dgO3p/SogDkH7vt0xirPlkrxld3Rff/Cq1xLBBGHnK5DE8Hoa1SAe+xPkrz3xLrsU&#10;UYS1mAMbEHb/ABY7fSsvxJ4zeMTWlpnG7YjsNnzD7w9AMdDXiV/rMkMkji4L70+UYwNh446YP616&#10;+FwDlrI8/FYlL3YnRalq11czhnkzgdB6fTtXF6jqqASRu2eMgDpXOf27feYyQv8AJ3LdefSq01wj&#10;yDa7O5IOPp6V9HQwSieJVrXIry7dQMvwxCgDjPHIrCnleUqnJWMYyent/wDWq9fp9ojCkCJ3JYE8&#10;5PqfwrHEtqkgUyFgn8P4d/p2r0Y0rI4nr1M69mZsiZj8vHp+lYUs5VdqyNgjDbey1uNe28XzTDdu&#10;Py5IGPrWY95a87I9oBJwo5I9q2jGxiyus2UUHcwIHlL/AHR9aswWzOo/djzc5PfI/wDrVPGolkzE&#10;CGYZHGBz29sVqWtq8YBUZkxh/oPSrjYzaIBY3Gd03yqvOD3+n0rpLcWsUAkdCAB84J6+la9jp6XE&#10;YW4+ZlJyo64xx+VT30UEECW/B5x8wxj0zW0YIxaMzTtQIYpKwG7881rvcwpsd3x7jmsBNN2IZN5j&#10;wT1449hTIYfKQyB/lI3564x6Vqok6GwupI0Pl3MaskfzLtb5f/1+1AuLePMiR/fGWz94DHBFc/YX&#10;MTyyQOAY25JP9889KtCdbluh2pxk4H6+lWhcxjzyn7Wx+5s5Dd6lTUogNrnzFZTjtgj69aikWWVz&#10;8jYB4+ncc1lvbHzxBP8AKD8pxxt9OagRtrLb3CZAIGNo28de1RpbGEeYhZo2O4bj1x29BWetv5D/&#10;ACtjaw6cAfX3rZ+0brbBbb3zxz6YBoArC1M0fksRt5HXgE+nsK5qfww0TMInZ+QQQOv0xXVi5sd7&#10;Lc9Soxgcc/TitGG9jYhbRlCYC8+gHT6UIDgPsutWMbGPcoBwPRvwrftNbZoR50Dhx8uc7QfrW6z6&#10;iDmREaNyAGXr7Y9qlayjuOHUxyMSOPUe1WmBRjuUmAjRDvLAjByav2lwxkMAJ+9jvkqKiFsLVtoY&#10;8jnp1FdLpN/b7o0IH3tpYDGQagDIaO8xuLuEblSpOPxB6Vt2dje3EIuUijmP3Djb0/ka7OK0gvkW&#10;ExF2DLuwAMDvmur0Tw7Dczi3WI2qx7sEfxenTgVn7Sx0U6ZwumxXtkwj8kIrdV27cH6dOK9J0aO4&#10;haDeE5YAsq/d+oHrXbaf8Ppbw+fPch4TjbGwxx7V6doOneH9Nj8+7lhkmjOMFPTgVlKdzohCxc8J&#10;ixtvLu2k8toyS6spwx7Y9qteIdT0m98yedlRQxGFHGccEZqKXWtPuI5fs+zydpwUxkH09q8b1zXd&#10;Fvc2d2k6yD5gBxjb6noKxUXc0M/XviLotj5TWthLIVIDtG2FLAdFJ7enFef6l8UoSwZrCV8gfLuz&#10;t46+v1qprMNvKBBbgtEvOSOTxjHHXFcFeafLbz+SgBB5xtwfTAP+NdMYXMZtI173xDb35EiWwGTn&#10;AbggcdfWsh51kmUyk7DjOMHAqgI5Wl8l22AfPjA7fSrI00NJuDdMhuNoz9K6IxSOKUrm59p0603L&#10;PJ93lkHOPwq5H4n06SEQxhQq8DIHA/CuUGmqV3h2cdMNz+lTnRHRfPUbWPO7aRWxkbkfiHTIMLIj&#10;tK2cALtXHr7Vc+3wXiJLD5QX7rNtAY/jXK3emXf2V2t2LMGUjpwv09K5+ENDkO5fcQBgjjnr7VoZ&#10;neX2yVdyRtIR/d6j3rBgtJDMs8gdFPGWBFZbXMGnsPMupQGI24bgfWrq+I5XTy/tKzIRwe1ADLz7&#10;KkxiQrJ1ySenoKp3jAw5aCOULjG1Q34e1FxqMUbmY2jsxHUY2+nQU5fEF/NGRHBbR7iNvAXj1oA4&#10;u6t7y4dFhsoo1C53INu7cOlEcM1gEku1CgD5U4J+mRXaS3h8gB0DSbeVx97nrx0rnZoYrm5V7qAI&#10;BgbcfL8w/SsWVEyW1u1uIwtvaBGORuOARj2/u1j3CtcMFmdUI6BTyPrWhqVhb2ymNEZSG7Z3fn6V&#10;mGCFJGlR9rNgEZ9OxqSh9tbwbxCkvtk9all+0w7Yoc4TqoHHpTotOuHuhNbNHsUE7ehO76Vae0ni&#10;xJMCmVyG/h9O1Zl2RRttXufmVxnacYPHTg5NbausyiRVDg/KR/TFYstvGMlfnYD7xx1PtWcLySP7&#10;shHl4+7/AHvQD29KAsjfcR2k6Or9vlB+6Pxq+t438IXB45HU/wCFcqb/AM44eQhVPHygAfWtKJgI&#10;REv8S8ZPr3x/hQFkbizh1DyAMEb09utW7aeNxnJ3A42kdO3P07YrC8j5liiX96ozj2Pr+VOSRy3d&#10;HB4PUYoFyhf6WvM1kpPUnrkewzWz4X8WvpV/Au0hgygtuKkcHp75x2+lYc93cwn/AEdiuflI6hs/&#10;7vQj2qWO5HmRuV2SLndn1Ix2rGrC6NqT5Wfor4B8bPqFlbCW483fHks/Dbe+fp0r18XBMG+NNoHT&#10;/dr83/hX4uktdZeOaMOnCxgHhcdcZ7fTGK+8PD2tfbbCAgAhlwcnlQen5V8nmOF5Z3ij6LCYm6tI&#10;7KLU5jHs3jcozgdwB2qSHUrmfnA8sqMgDnNZttbx3GWQjaDg+4H0962LeGC3/d4Ax07V4lR2PTir&#10;ll4pZxlOUXGcDB6Vcsbm4tN8YXCuACvXirVnFECrA/KTx6VbliSQH5cDpisZs6OU63Q9ajiQINhV&#10;uGAPNdypiuEPdSOAOvNeI7Hs382Mgn9K6vRtaMko2sFI/hxxxXJOF/hLOj1HSuTJCpH9KwJEeM+W&#10;w5HT3rvbG7W8JwR+HSm3tjDcH7oBXv61iaHnQMkL7hxjnmlZRJ80Y6jkHk1qX1g0LkcnH+RxWIzv&#10;E/yknJ6dhitAGlSRwCOw9sVGsW3n3wOa10WO4j3L1I57dKzXG0lWHI9aAI8AU8YxjHFMo/z6fhQA&#10;MoPTnHc1MpUxqG61HjHHXHNO+YY+tADnQYAbBH+cVWlikiGYD9c+n/16u7x368daiJwNvbvQBnFh&#10;KPLPyt2WmSbvLwo+UDp7irTwxyfvMbWGMH0HrWVeXX2eMxyjJxlD/j7UAeVeML9dQ1FbSHpH94+h&#10;NVrOHYq+Zywxu7YrJ3NLqM07Dgs2PQDtXR2MZnkVAMfN8wzzWMhwJ/E7+TpYhXn5OPTivDbk75SQ&#10;uUI/H0r0jxbqW1fJ3coSCP0/CvMSwX5EHJzx2ramjKo9BjrjBVemAPTNQxqrZdfnI4Jxx+VTu2Vx&#10;wSOg+lRDaF9AOfT8q0OcYV44IwMf5xUqKyggbRwOh9PSkU9AePTFOAxxjp0H+AoAjlwd24Bcdf8A&#10;DiqgyAe4X7vHP41YlYHAQ8jAPt+FVwoB+b7wHX26U0S9hueRu7dCKcFLIRIccduPwpvtwPT0I/pQ&#10;FyV3AkjoPSrIIJraRhkYUD0GDWHcIOj545C/SumOXUjOW56n9KwLldzhRyvUduKpMmxlOyh+g9Rj&#10;tTGYj7qZAIwfX/8AVVtVJPlg7RwzHGD6cVW25fCEMx7elaxJaG/dJB4Pcdtp/pVfbglui9Of8PSr&#10;K7tmFXqPSnKpPygdOOT278/pTIKRViN5OQTkdh/nFN+zAkMoyO2e/r+laHkIwILYMfIU+g+lBh3o&#10;zhhgAkDPP1FAG94b8ZX3hll8jE8BIDIRgY/nX0PpGv6Pr0CvbTBZAo+Q8c46DvXygqAKNgxn5WzV&#10;6xubzTrhbmzkZGib17Vm4cx006/KfWcqrkKcjHTnpgVRkyFy2SoAJ+orh/DXj+01WNYNZ8uKU5w2&#10;ccCvQI08/DROrIeVZTkbcVjKm4nbCcZ7GX9iSVd8OFI/h7c1mT+af9HlyGHAJHQCulngeHLQdRjj&#10;tULy2lwqpOn7wcL9aSY3E5Vr++0QmdCZYhjKnB6+mK9D8N+M7G8s03Nt4+dCODnjFclcwLGh3gMu&#10;emO30rnJLCJXNxauA2QTtyBj0xW0J2MJUz03xT8OfDniy3e80yEW98F+XbwDnvivj3xD4R8TeCta&#10;aa1laJsf6yMY/wBWe69x+FfUui6/ParHGT5bpyD/AHgP6e1ehySaB4osHg1ZEJIwrY6kj1/pXqYX&#10;HSptNHBWwqktj5i+G/x71PTdQi07XChWY5SREKbmxglsHpgDA4HHTsPvrwV8RLbVLaG6EgJHIwcq&#10;D3wSBkDjHSvgb4h/Be907N/o9s0sQIKvDlsKOhyOmDXAeD/iT4n8BXCwbnuLAjDRk52dTlff24Ff&#10;fZTxFaybPkczyJT96CP2m0zxYsmCmW3HJVRwf8ivRdH1czYhkzhuUY8HHoa/Pb4YfGDTfEdsk8F1&#10;GrjOQxKMGAxjb/8AXFfVfhrxTBeIjtKPMGAccA/T/wCtX6Rl2awqrRnwmMy2UXa1j6BikdflkYle&#10;xP8ADVmMdB1BrlLHVoZYBuc7Oik9R9a6Oyuow4jO3H+cYr6GFVM8WUOUvbM9qYVGeanLwEZRs1W8&#10;+POME/hXUYi7RnFBXjimCVS2MU4kEcUmNH//1de41plzBZoCerMeMD0FZMshl+eZtxPAPHymo0i2&#10;DDdBwahe4WNiinnAJJ7H0Ar8PP1gt9sO2P6VGZAGGDhh+X0qmil85yc/yqdF2gbhkjjFBmP8ySWT&#10;Lckdf8/Srts0e7LEHBx7Y6VVHBAT9ffj+VKwKA7eAegH6YoA2/M/z0wBSbgRjIz2rJ+17Bk8+hPt&#10;wamTdJ875Bx0A7dqALUuCDtz0+mcCqjDYvbHbkfyqw7BAFQcAY+n4fSoGHA49x14oAiK7nzjn16U&#10;eS+3jj1p3GTtPf8ADgUyT2J4HHNAEscyoQMZ5wc8Y/8A1Vb28BmbA9elY+9Q34YxxxVm1csdrfd7&#10;e3/6q2iBbMnm5EIAzUaQvJIuVwFzV1IVRQoHBArYtrckDKjA4HauuJDFtLCIKjuvI6dhzWspTbgg&#10;ccYA6EVXi8x9uOAPbqP6U/GCC3AqkyGPMjZCqCAB1A74/lWfcSHgIORjjpyO4q7JyoCd+PwqlKvJ&#10;b+LgD2xWiJKBBYZ7HnjmpI4gfnbH4Cnu6Ifk56ZHp9KlCFlJz26DHFMCvNDHKcZHPHpgD3pRDGka&#10;gAZwPpTHm8tiR/8AqqP7UxwGP4AcfiaCGW49wAxgZ/TFQyRoxxKNy+h5HtxUQuN4+T5c/pjipEY8&#10;gjLevTpWgiQhlGT+AHFQ/NuOD8oHSrixu2H6kdvYU1wVAPCjrj6UAQ7cjngn9RUu4AfLwTwT3/8A&#10;1VGyO4CwKSTjJHaul0/QDL894CeAVGc9KTdhozLXTpb2QKwITua7KDRbayGFG5jjnrU8UCouMY2n&#10;HFX0U/Kp4wOOKwk30LKZs3I2gdO3apzZtGAxYYAyPXj1qZpvKUMrgDGTjpisye6YkrGeMdR6UAPl&#10;cD7vQVUl6ckZ6CkLHHI4Aquy5J3Dp+lACpIR8x7ZwPSlL5G3r/n0pwT/AOsaaVOc9R+VAFZgA2Mf&#10;4elVG4fY34ehrR2cdOKiKBjtUZz39KAM8kkDHQ0i4BAHOOTVgxhPmbkdqgyoyzDAFADW9ME/0qtI&#10;dq9eMVK7ngngZ/nWdcXUERzM4UAfLn/Z9q1hC+hDZMJljXLsNuOnTArmrvX3DNb2/JHRh6Vi3urt&#10;fg7DsT8Tx7VkiRzwuBn9RXfSoJas5J1L6LY1GkX/AFk5LM3Gc4/Sm+cjt/cUAcjnp9KokF2HP3hU&#10;yqUAGc8YxjiugxLikZPzZPtUZk2Aqp5/LpxVMEqwGOCR9Bnp9KiX5AFYqO2R3oQ76F/zAfmXtkZ5&#10;6f8A6639IYspU9Bz7j8q4oSfuw3QjnaOg9vpWrot2YL5Fl53IQecAfTFcmNo81Nl0JWZ35DJjzFx&#10;gjHp+VPwQeQfr9Kaq7ju6Ljv6UbscDkk9v8AP0r4ypDU9NEUoCj6eh4FYsjiL8T0BrSn+cEDjsKo&#10;SwqImeQZVRn6UcpaZZtXimkOOQo4IrRxHCN+O2OOmBWPod5YXFmHt2BC/MSeOKhvfEmmxRHzJwgj&#10;OOOeDxWfs3LREuokbN3fx+XFbZO6U9Pb/PSuI1bU7bT7O+d2xHCw6Z+YHsprD1PxTZaVrsclzLmB&#10;ov3Ea872PLMf7vTHp0NeR+P/AB1pmnWZj+0rKJgJkVPnLjp84wGUgkjHOQAfavToYGe0UcNfEJan&#10;tXh29s5rWRYJcvdx7kVhg49u+fWsDxhrlvp/h24jtriMQsyIwXllkB6BR+uOmB2r520H4gyWN9aX&#10;iyh1WMxxKw8syFxgEcEqVPbGcdu1cl8SvijLA8ui6SI4hCilpRkPIX65Vumf5V7ODyifPqjhq42P&#10;Kdt4f8b2mnXF3K10iCNPLjSQ7fMMvVh+VaeofEaM6VBukQqQ/ljBMZHTPHAJr5Jt9aluppJ9RZSs&#10;YLmQYGMdBtUYqW48SnVxDpVuMLCu9RtHzdsj0Fe3LKUcP1s+tfA/i0bXExVrNGMSoTt5A+8R1XHQ&#10;HFW/Evxde2u/Ljs1MamMIgkwBvY7W6Ee9eF6Xr9nonhm/wBYuIthjUbcn7z9MfhjNeKXniTV/EM7&#10;X4unESkYG0KB2GPXjj2FTSySLnzTREsc1se1eKfGWlSXE1qktxd3Lusk9zgHcB/Dnr+Fc/d67/bl&#10;xFI027yVCRQvn7gGMc8GvGLzVvszPczyNJnA3Y4Y+u6nJrSJFFd3L+YOiKrY49eOletHARpqyRj9&#10;ZPZ7DXpNJnm1G3gUywjajAgFM9x/9aneDtfiGpX3irxPeytI21Y4ozsM7bdoXIxhQqgH2rzS71k3&#10;Fhb2GmIVDjLHjczf5ziqFxqckUbWEUuUg+UnjCkfr9av6lFq1geJtseqa54uv9U1GCOKbY0+5hDG&#10;PkCjoD78VQPiC4nuGgn2W7AGNQWwRj+6PXnrXkseqXhuBexS9TgueACOmPamy3M93cPPMSZF+9jj&#10;rxkd+Kr6lHaxl7d9z6vsvEMljpMGrS4todP2iJAOXl6ksOwP+elcwPidP4i18alqUz3EdrGREJdo&#10;2SOcZQdMKPp9K8O1DxLcQxLbLcNcjYFVCep6H/CsqznS4XjG+UkRx+h/2vTNZPL12K+sn0ivxW1G&#10;K6a10qcSXbMi20hH+qOMYUjA/wDr1sJrt/I7al4gVru8niD724ZyOCxHA9MdK8O0q403w3uv78xy&#10;3SnMXl/d6cDP8JHSqF34y1vXNQmd2EMM6pGsKNhVROAFPUZ6n3/Kp/s2PRDjibH2FpfxRsLDQ4rK&#10;1J/tUKQoVSVCf3s4IDH0rY1HxPqN/bR5urgtKwItoRl5OmTjjaPfivjGz1OeyKeVwVIxubJx6V2G&#10;h6zr1w81uL2XfKF88luyn5QSewrz8RlMV7x108afU2ofFabw1apaW8cSyL+5W3iyY4c+/dz3/r22&#10;dF8Q280qz3l5/at9gGZowfLtd+DtBx8xweewPFfOtmbO83S6pOIfs4EplY5DNnoB3PsK7G1+INvb&#10;21xY6MwiMpHnagwCs+AB8oPPT+VeViMu933UddHF6n0zP4w0bTBtty15cZUKgT/WH34+Wur0rVm1&#10;C1SW+IjPO2KLlVHYfXNfKmn6zJeDzrImWFPkDMNqsy9cd816p4f8WXFtCpv+Cf3drBEQ0s7Htt6j&#10;6gV5VXL7R91HpU8Sme7RXO1gxUBQOgHJPp+FbLOqx78ZOOAfX0rz291y00m0jn1GOKGWTH7tX8wR&#10;5wAOxJ+n8qsWPjeG6acWsaJ5LbWkeVWCkdAw4x+deb9TqdEdfto9TuMqrZb5C2O/9Kr3F1sZEVd/&#10;RT6Y/oBXmo8RRR3P2q5n8/cCVIOQg/3eBn0roLS+urvZhdiyE7AT29yOPwpPCziP20e51VvcwpKE&#10;3lpD1WPn/IrvBIzW6K3Hrgf55rjLGKzhTEGN3AbBz0/pXVRzRQ23mXUixoBzuYDANFMJEsioQGb7&#10;ox9MDpXAeLkdHjuAD93bv6AV2Md0dRjmeNWSJT9/bjPPUVgeKLdZtM/fN5aK2Rkc89DXbhfjOOvs&#10;eXT6pPp7xoACMdT2J6VqRaxdSL+8HBHQKDt+lcVrG4fPKNiA5Un/AGeOKq2Ut9IPLUlotvylePqD&#10;X2mC+BHztb4j2nTLy+vYy0reWCAOn8PUV554t8Vao072FtK4VMjn+63b6cV0vh+RlilTdgAYGevH&#10;XHtxXmPj2L7Dc/aCxO5cHHTpnAroxvP7L3RUPjOI1G8kQsqlZA7csvHuSD3ri73VmMxA+dAev09e&#10;wrKa9lnb5ZWKDOxmHYdOOgrK8q4kMju3ySYwO3PA/lXzTgup68R9xqkk8vkxA/MfujoBn2rQghk8&#10;tmGCBkKBUVtZmIJuw5x0/wD1elXQG2+Zy2AQgHH449KkYpiXblVJJAOeo6U9FO1lbbkEA+uPenop&#10;2KdwXnn0Bx39PapFBKovDYBzxxj8KCokeMkYO319/wD61NIyNrngcnbyOOwFSBfVeAOnbjtV6JPU&#10;7X68DrQURwxFo8y5CjnGO9XY4o1HAYg8dMfl9KcsePmAPy4GOnQf1q5AjecoTpjj1APagzK0UMjh&#10;kijJxz8uBx/hXcaJ4fklxwrgAbeA2M/1q/oXhm4llJmVdrAL0/SvbNE8MIvlhAocdSvyjjtQBW8N&#10;+H5I7hZynypjA6dK910xoo41eUKoHUfzrEstMjiAZSFVTjHp9K80+IPxGHheRrHTo1ml2lSvTk+t&#10;a00ZSl0R0PxH+Llp4ZspLWzUpJv2R4/iOOmB09q+FbmXUfEOqzavq0jSXMjZ54WNf7o7A11V42o6&#10;mZL7VZhM5OQHPAHt6Y7V5xc3upazdjRfDy7pJJAvnZztHc5rpjyxIhSNiHUI70yafbZaaI+W+OVA&#10;rvtC8NQEBZIsts3biuSfYGtDwR4Ks9Hs1UjdMpImkb/low9PUV6Anl2aHavb5Mfw/SuaeJvod1Kk&#10;l8Ry0XhmxhZZUjVywAwVA/ShfDcTPG0jKETJKhRg+wrd80yDEowo5GDt6f1pyqZPm9Pu/jWPOzb2&#10;USpaaBpZPmSW6SRqcLkYyfetr+zNPOXjtVUDgcU7K7Mntxxxk1cj4XcMFvc1Ny7IntgLddkUfloP&#10;uAdf/rVLc3SWkeQdzk5GOTSxDZGjMfvc/SsLUbhYH80sTuJwuOn4elZ8vMxlLUZ94WNWKvIcjB6V&#10;REOJQe6kYHbNRafN58ksku7dvypx/COgxSAzpcmc4K5yd3O306VfkBr3dnJGcog4x2/rVVbu+iBN&#10;upTAPsc+w9K1BfScCc7Rszt67j0qvK6TRBkPXhRwPbGazAuWd5M8ZYv5m0HJqOQjOWGTgc54FPij&#10;McO1VKf3zwP5Vd+zhhnHHGc+g70AV1dYPv7mGflwO9T+cJM7VwfujPt7dqGCFjIAqqo6Y6j2pqMk&#10;kjYwc4AJ6cf3cUASKwUBQAS5ycdqLiQCMoRg8HPuPrUbDBCH5SeB/kVX2AuNxyvTJP8AjQBL5gkI&#10;L/KTz9MU12I+cfw+2RipMMfukZPT0NDARjIA54HpxQCQiryYgNuRkelXrdGkukibCAKOnWnQwFIG&#10;d8D+L6+wqnDqCWf+ksMvIcKvp7UWEb19c2trg5KKg4IGM/8A1q831XWm1UGBDttYCcj++R0wRVTx&#10;Jfz3Q8ouFHJk9ge2K5S22rbNt+VCCq59K6qVO2rIm+glxqQuXDSYRB0UY+Ws5Uinl858rx0HT0qq&#10;u9i0pIKn9BV1Nkdq7kfMR+FbGZWluPMmEFsxCQ/eUetUrlmuJ/NzwhIQE4AYURRTKMRgeY3OD6Nx&#10;WqlmEG+RAAvryGx6elAGfJIycEKOOee9LabJ8lMBuRjPY1flslaBn5PBGMdAPSsGPTrmGcvyxQBU&#10;HQYq0yGi/cWQkJDhSoxjPQe9Zw0psEMvbGExj8DV3Dp/reM9ST69gBTJJJghyfl9emB9K0TJaKEl&#10;jDFHt8sIMZKk87u1YknmAnbn5fTptPfHtXVQSeevlnknkA4A9qw9WsUijwpYksGJHA47VSdiCe2M&#10;rwBeSAOOcY/wNUbuyWUhpBuYY6H070sN2wG0gYIwAvTn27VtWsO8eYR8uAoOeppuVtAtcyLfSpyG&#10;Xy3J6cdMVdk0uLKHbhyAu0nvW8ZY4UO0bQOeevpWlo2nNcypfTkLCo/djHDD19ahuxSjctaToKab&#10;BvBVZZOCR1B7AVvR73yFGAo2njPI7fWtKW3jZcx43KPlzweOmKqBNu5OuP8Ax4HvXJUlc64Rshgx&#10;hiFwcY+andVCjjj60HOGfkDpzz7U09vlxxjArMQMQgI6qMfTH1q1C43Lgehx7VRPlj5P4sc8ccD1&#10;p0MpwIxkY4z04Ap2KbNMgYYKAB/CMfpVeToQBt3Lg/hTw4X5WBIPQdDSyngn8QT7GrJLNsAIxGFB&#10;ycbSP89qsb9gLgA4GM45wvt6VXheMFgOmefXHpReSiCMRoAv90dT9PetDKSKQaSactxgtnA7VphP&#10;KgwuB2Ld+fasyJf3vzcEgHAHFazN/o4GQSvG/wDh/wAgVa2Ia0KKnLsdowqcjt9amiYIMd/TqePT&#10;2qr0yyNle3HB9qr31w0UaQwEG4lztHoO5H4VqZlZSL3UFj3fuomzJ6Mfb6V0KHI27sbeFwOn+RWZ&#10;bhYLfYo28d/4m71MNgfzTwQvQ8duKANMOJFyRgKOfemlC3lqeB6fT6UyFfNfDEBeQPb1q4RlucY9&#10;uAKzAglCxKB1yn3cZ5Hf8qjC8M2csBnb0I9xT7kg7kxkngYPSmg45wScDj0wO1aARN8nDH5e2O3+&#10;elQc7lA4KnOe30q3P3PTjp/QVD904dti+46/SswKclvJJnYcYYH5u1bcUXlQoSvDHHoeP84rNRvu&#10;p1J9OvtV6UOIgo44HHc0AM+0ypIAANuc5JOAPQVvC4jaNem4nK85+b/CuacvtwuNpAXb6Cm28zwH&#10;Yo3DIJ7ba9nAY3k92Wx5eLwamuZGtepsyxB/vfj6Co7GRvMy7D5MEcHJNaFxKk0e4cPgDkf5xWfA&#10;/k3KMc7f4uOzcCvoqcovVHgSi1ozpgiIVmVQpXovpn2rbtLpLhRby/KyjoTVC3gZ2Ih+Zm6Ej8v0&#10;oubCXO9WAdhzjtj6VrYRu2y7mZ1+7kfU4q/I6kHAwy9h0HpWTptzHPCVA2Sp13f0xV0tuIjcYJ+U&#10;f5FZgZFy/nRbSudxwB7mtPS9OOlst1dQbrmQ7ILf3PQ4rYi02C1jF3dnOGXyIMfNI/T8BXoOkaIL&#10;Rm1nWHjN7IMImPlhHYL71mVEh07Rf7C08OwDXMg8yUkcrn+EfSuN8TRG4090k4PzN7Adq728meUO&#10;kmVGR0rktZibyXP3TjgKO1BvFnw7qKPFdSW4wDCcdOeTxiqSIQ+BgY5x16cV23jyyOmanEF+9cDe&#10;2RgVxMbFiWXpj6CvBqxtNo92nK8UzCvEX7U0n8JwRx1xXb6Rhl2p1AUgY4JHrXLX6MViypAJ2+/P&#10;+FdNoWdmzJzgjPtXy+PjaR7uGfuo9AtjmBSOXOMn1I7fhR9zlOqk9KLTZ5e3jA4X696WUgDeSGA4&#10;/D1rhNTjtTDLDszhVBOMd68a8Vp5gmK9AFIXHY/4V7feorowVgWXO49se1ePeIkVuB8pUOH9ef8A&#10;Cu3DnNWOd8DSOTqSH5wQvHbjpx2rsJmWAhVwM9COoJrzzwY0n2m8SHq4HI5+Wu0ntrplEke04/DJ&#10;HFfS0PgR5FT4jMvHEsbP93BHU9MVzgAQtt55IODj8a2ZvMUhXGMe3f0rJkO+TcuBnAAx29KuW4Ig&#10;c/JhTkKQM9h7VQ2KScjn0+npWiVxyBjPqOM1UJaNBvIXr19algY9tpLea0kjHbnO0Djb24/lVPVd&#10;ItAS0aHLrvLA/wAQ9vpipdY8UW+hoGu4UaHO0bOWJ+nb61wd98T9GuHaERF8FSrLwePY9PoKUKdR&#10;/DEmUorco30bwzbQSkaYb5OOe2R3r7L+AFzv8P3Mm4ybiB83b8K+CtQ8Z6ZMrxohWVmOT2/z7V9m&#10;fs23IudCuZUPzNhcA5AzjP45HHtXnZ1RmsPeWh35ZKLq2R9UA/vuQcAAZ7cdqdC20fKMYy3FMk5B&#10;dQozx7jFS2okcMSCudvWvjj6M8t+JamHQ5XGCDjZ2GSR6dsfSvmW2+JEVlkfZyTEdhI4yB/X8q+n&#10;/iXH53hudV/hUhPqpr4A1dZBHJCcEBuW+v8AhXvZbShUjaR5WLm47Hvlj8edIikLTwSED+AL938P&#10;8Kuf8L60q4lERs5pPN4UoM5UdunH5V8ormP5SBtz1xgYH+fStDSgJJwEwrRNuGB6/pXrvLaPY89Y&#10;6psfX0evzXluJo4vLEnzKOnP938Kv2vie5sIxGsRZvUYA561ymjsDpduDmQhck+/1HSrZhMitjr2&#10;/wAfauCVCnskdsa82jWv/iJZadH5uopKm3JyOmR1xisGH41eFZQq+ZMR97ASuN8W2iSae3kgfMpx&#10;2/KvmmCYQXm3AVlOz2xWlHL6c7mU8TJH29H8XPBsuAZZlXOPuYH4VqJ8VPA5/wBY8mFwDlfyr5Rt&#10;bi38rO7cPQAVLO9o+HGMLjknb9Kf9l0yfrzPri1+LHgNckXBHGBlStWh8UvBXUXYHPbmvjUxW3I+&#10;UjqcelXFsrdMDCnHr79KX9lUw+vM+xT8TfBK43XR28dMcZ9KsJ8SfAoUFrrj8K+N2s4FXdsBbjHp&#10;ViG0tCp8xFHr/s5rP+yqZr9dkfXyfELwRMuIr2MFuQD/AFq1/wAJn4RcbZNQhUDPOc18hrp2nhS0&#10;KBcdCMd6j/syEj5iUwSSP8Kj+zaYfXZH2Avirwi7MDqdvntzjioj4h8Lk/LqETDbuGGGK+TY9ORA&#10;u9QVPQjnA7UHTA7Bh8vHQd8e1H9mQ7h9akfX1rr3h7oNQgxjB+YZFa39t+HjydRg2DjaD0xXxMLC&#10;LG0ZQ9Cc9B60/wCxuCxMpBOFyp4Io/syHcPrUj7Z/tLQsbhdxc/7Yqb7fpDqSl/bggnB3AEgV8Nv&#10;p9xCoPmOdnv0HvTGsrhR5ZuH+UH5fr6Uf2ZDuH12R9zf2nZKB5l3AeO5AOPWoBrmjYGL2MdgBjr6&#10;V8QpaytjMjMw4OHPPtT1tDx8z5B+YbidtH9mQ7h9ekfaE2raXnbHcK+xSeOlLHqullEY3EWW75/S&#10;vj+OCRckTygD/aIp/wBlbdtE0h4ztLHI/Gj+zIdw+vSPrttX0vHyTofbPBFVPt1pI2fPj/Pg+31r&#10;5YW3YnDTMBnpv4//AF1bMSBdvnP16b6z+oQD68z6fu72wSFS0iFeRuyOnaueaS0kjaQSxtxkdMgi&#10;vAWgUqsZldkH+2cVJCqQykLuwxAOWP4UvqaBY19j7V8MlW0e32425JyvTrVi/QJHgdi3Htj9KyvB&#10;rxr4atI93ygfLita7JdQm0Y759xXi1Nz0TkLpVS3BUFgTz9BXk3jhF4jZdoJyuTwMivYJkZoWDDn&#10;JA7fKDjivHfHyEW2VOCCO/au/CbnPiTxSBpZtSkj2kJ0HYdME110CYUBSAFHA9QKzYI1SZQgyXzn&#10;6EVsWagYB6gYz+gBr15HnEc1urqTjJLZ+n9MV4brNvaSajcF8kBuF6cgf4V7xIFKOqvtDDO0V4nr&#10;UAW/kGxV4O7BzgVrh/iJmZy6ZYtgEMu04+U/ez7e1dRpmh2dxdR20C/ITsYfxkHpxWJbQy+VE2Mn&#10;IOeg4HpX1j+zv8EvEPxM8UQ3Vouy0sJAZJv4OB0NejS5pS5TL2Z+kn7M/wAMNG+HPw8sZbGyVdS1&#10;JPOnuSAXKnGBn6dq+lYoowmTy/8ASqlhYx6Xp1vpsRXZaxLEMDA+UAce1SZx0Ne9GKirI0UUtB8s&#10;iRDG0HHas5pZnG1gFHU0kz7e3T+VUSW3ZJ98ZquY35CVnWLO7LY9TVK9lWZE2kdfyFSsudvy5rOe&#10;TyGYEZQnjjpUuehfszgLqRYL7y5ifm9O341zniGyS9gZ8K6xMAyt/dHSuo12CRZmuoB5kac/J1Pt&#10;iuNa7gnjmQv8zAjDcZYf4Vg5Byn53+PfD6eEviDBqsKbLa7nzIEQY57ngDJzzX0j4W8uXQ42gbCA&#10;tgex6Gn/ABW8KQ674ek1GBCtxAhYKRnlOQB6ZP6fpjfDi7F34Nt7gqElZ8yKeME//X6V5mO+E6MI&#10;kpaHZR8PkEc4z9Patm06FSO+R9KyTkHkdBxj0rRtHPAYFR/KvLR7cDo7VgmCD+A6/StuMsc54PYf&#10;0rnosbhge5B6gY4xWzaNtUL7dabRfIaXA/eJjGMH2PrSJD0Ei/w8/wCNKqZG3jBx+VWdqdegxgY/&#10;wqbEchWKrtO3grztp7RAPuXpgVLgFTj0ppO0AdeMnA7GtSJIhbcn3uo4/wAKiZgAMHmnTuI8sysP&#10;WsB7rccrwC3GeelBhynVWe3IcZwOgrr7OLK7Rjaw9OT+PauY0mHcqhcbT/Ce1dvYQj5Y+mwYz2NX&#10;BEluONeBkH0Pt6VUvEKgdvat0QqB0wD8v4VkXqjLDHCj8K6TNoxdqlvoOMelBAA2+g4qpLIY8lcd&#10;PyHpTUnO7B4BxWTYraFwDdgHnPbFYt3bktsC5444xxW5EV+p9aqzqo/3s/pUDOA1TTpLpyJEYYG0&#10;H2rjfsb28jCTj3r2GW3RsKc88VjXOmRuVznAPH0p+0Noo4+HTrfhugA6fWtSDTolVfmJKjNWvs7o&#10;4G3OFOMevarESS5UEgMPvY/unoKm4SRJFaofv5AxnFXI7QEY2bRwPlqxb26ufnAOOTn0+lXwgXnO&#10;AOQM5rK5DiVPKEYAC9OOaV224IHA4zTmYMzNz/SqkkqgEfjRORPKVL6QIofnLenbtXK3DtLKWJPt&#10;Wleyvgg46/L7LWLcS+WoyRjH6UcxfKclrMn+kGYsQEXOfU45rzPVJx9iJHTJPsfQfhXc6lKZo5Vf&#10;r1GK841ieO2sykw5XcM/yNWkcdRnj3jK+Gk6dI4IDSLiPI6n6V4NqOmzppZvbklZboEZx1r0HxVq&#10;EJuvO1B9scahsM2dq57VznjHxR4cv7CC2sLsZjUkYHTIFenQhJHl1XFm18Obn/iUzQnl1jKgFegB&#10;/lXsPgm3im8PIfKUbpJA59+5+ntXgHgXXtI0zSp5rq6SF5OAG5Y5PZaSx+K2sWGlS6fp6+Yyysvm&#10;8BeCcHH0rp5JMVOtGCPbPG/jWw8EaePMKvcSKdsOPnJHHboK+QLq5v8AxHqkl7cszXEh6H7q4/hA&#10;/u9qt3MOo6vq/wDaF9JJcvLyWYkhV9Bmth7a20OB52cM7g+W3UD2PtXZh6KWrOCtiZTduh5peJE9&#10;5/Z5ZTI2GdzwPyHb2r1vwR4Su/tJmWJebcFCvv7/AE7Vy3hTQj4h1F5LiMkbsDK8e+MV9leEtA0+&#10;N7LTLUL5o+Vio4yvse56V1JWMORHt/wettPFjGNRbaItu0dx/er6usdfjtoIrSwtzchCQHPyr7dK&#10;+V9J0htH1mMW8qXAuCkP2cjaAeORivqvwo9qIXhlQwlGACEblxgeldUS4I6QprV3GsskixDAyFGa&#10;m0+ynmfy3nZvL+8CccVeQgrsikyvbHTAq9oVs63TyM+z1A6YqzSxqxWVpFGMRsOfXsOwps1naD93&#10;sQ7hxvXkY962l8l0XONvYe1VpWjIEkMZkC9lGQKDQ5uCNlbdHnY5wMHgH6VcuUkjhdAAzYwWzyfp&#10;Wh9gupZCBGFVvUcYqaPSjGFSV96jO0Yxj8aAOGvrS3mtD5sRQjv9a/LH9tX4d2sdlBr8bFreCUyG&#10;M8MmRtHOOh4r9fry1Rx5LZwOn0r4s/aj+Hw8XeDdQs0UGdYy0WODgDt29KzqxvEyaTVj8N7VnNw+&#10;EWOJFIIxha3tMbaWzlcjH+T246U2406HTZHt5G2yRko6ry24ccjtVvS4SF2IOTgAt6Z9K44Hm1EM&#10;nt1muEkVQdpUAMM7QP61d0+ykutdtxEhyZBnb1wvOPyz+FTBbZZo7diQeWbHGT/kV1Hgu0efxC/k&#10;uqqighT3ycHA46d6VV8sbip7n0z4TswmnHyOFk5x3HAxWuUkhXGMqAOO30qxp0Btd0IKHbGB8vQD&#10;/Cp3KPwV+TAH4kdK8KW560NjDBVcknOzJPaqYPVWJb5+M4OB/hWhcoYpQqAhj07A4/wrIKMqbvm2&#10;88UuUktA7HHHAYYPtjAqbbhCAc8gE5yDVAHzAO4I/GhJpIOh3BgPl/2j9KfKBoRzYX5VG5Oi+tV7&#10;na53gfc564GfSnCVZEVm49MD+f0pAjFmBIZfvHHQVIFQg5co2CnPH6flWtZ3kyp84Ulem3nGe9US&#10;uAQCcryBjBxUqEBsAZBwR26+poA3hcs7iPA+UjOODirYCZwOm7I9DxwKwN3lltx+YH/AVt27faR5&#10;eCvzAq2MZFZmhYjkAm3A/MuMZ6VetJRuKtyO3YjHoKoojRcbsMWxz6VZjiLESYxtJwn+FZmh2Phi&#10;78u+mtANiyoG64xj/wCtXoPlAbdvGR26YH8q8ftJ/s9yk6t+8Rsg7ew4AzXskN19qt4pmTDKvbnI&#10;HTkVw119o6KP8pVWLA+bqScfj2qvNCTH/ssP5VotjZkj8R39qiIxkN1HH+RXPzGhiCHblVA54P06&#10;1bg+XBx9/Ax6H/CrjRDOVVcjjFIIXY/KF6nJP9PpUmhajjR1w/HOOOntUM0flsWXPJ7fyqxDlS3Q&#10;bOmO/bj6U914A29Dn9PSoYFQMNnA+XOT2pGUg7MjGOw5HtTiCo2r8in5yMfex0p3DB+G+YUgGKpI&#10;+UDgZ5oOFbeOQnJz0p4AXB2nOMemSKa5bbt7ZH5UAWLd1hkKL91x0/lVnWYxe2qThAPL+b6DpwKz&#10;exP3duB+HtWtbuGBhXBD8Yz2/pQB5dqsIUrNHk+W2MEcEN3rZ8j7RGIX+b5Ac9Mewq1qto0EzRMC&#10;yeXkfj/hVLTt7xNGcO0Rwue4P+FbRZLRlzabsjOeXXHB/nXO3tiRgoO1ehShGTkZPc+uOlYFyF3l&#10;IwN3U5/lVEnDxyxxPguAzDr7+1XiVG1k+c/h+tV7uzIyVT5evb1plsV3OrcA/K3HdumKzNC1J5Zi&#10;KnBCsSp6YHQ4x2rnXVo3bcOX9u3bFbkwMWRxtB5H054qnOv2gbsgE4/L6dqAMtwVAG08DaBnA+uK&#10;quF2bBztPT+8vpVpsJnBOF524xiomUrjunQdKAMyYK6CJQdo+YAZxj/GozEU4Vc4wctjA/LjpV+S&#10;IAheij7qjjp/Sq/l7kPHoMDnBoAhmgyg2D5m5I9APesoxck/KGH64/wrolyAFHzdF9gPcVkyW5Zn&#10;UYJVTg9ACe1AGLdJtVSm3BbrzwvYn6VGtyXTypeCgzjoCg71pSoG4PQA5wf5VhYaKTzzhR90AHjb&#10;712U3dWOOpG2oy7iEsRhGQ2AR/8AXqTw5qC2uoK8hKq/yY7Dj/PNXmCPDuYcPjJHb6+1YM6gSGM7&#10;gmeoxxgf54q9PhA9r+ULyoCkdwOTjPSr8Aywib2PHauX8P3n2nTY23IzDghf4ccY/wA/hxXUWO1j&#10;nPbHr+ZrhnTszeEtDc0x/s0ykfMGOSR24ruLaaOZAo52jK4Hr0rz37xx+IwO3bNa9pfYVSc5TA4P&#10;GB7VdOXQiceqO4vFjlsFkAIaI7l9+OlcwWlWT1yOP/rV0saoSYTyj/dA561Ru7SJH8mH7yfPz05r&#10;XlMzNEyjCuCu31H6CrC3AbCqOowfQg1Rx94HnnA/Kky4AU8cYX0PrWEmbwPNvHN62EVOrnaQew6f&#10;lXnqgAA8YbgdhxXWeMJQ1whTIdDjk9B/WuQU/wBwZHo3TGelXBaCZOz7AxIJIxjjjmqrkAbQFIbn&#10;PYfX3qUkM/QdBgY4/D6VXd225OM44wOB+FbEkL8nn8M8c9qUHcOAMjqO/wDhUXy+vPbvmj5QOc5O&#10;MAHjHvUgROCR1GcDp29fyruPAGunQvEto8kKyrIpVjjj2yMelcEHG6QAcHgH0rpPB+nfb/ENsobK&#10;Kckgd/T8q6Iu0GZyPq67njmZZLYeWh5IHTBH8qybg4LKFyTgZ6Y4q0+TtyPu/KMcDiqcyMM/uzuX&#10;pk8V8/N3PTp6Iz9hGWbgjjJ5PNTLEd4UjlcbS1SrzjP/AAEY7jtTiGwVwSAecjv/AICs0alaWMJG&#10;Pl4bK4GDnHrVQptYZbrgf/qqRm25U5K9h6Z9KiG3OBnjHXgfSkA1GK7SPvYIxjrnoPSpOMBW49+1&#10;J5cmS3VSvy5x+VRFnTcxPAXHJ7fyoAaW3gNt4XgHHTFRjGz5c4PIFRGVDy3fGMd6dHkIBzkE9R27&#10;VTZTY4lgMJxlsDviAACA/3+gw23OM4684zTbl41HzsB2Xscn+lQHJxnj6CpJNGCRVBGORx1HH0qG&#10;e5ijYFywPY4ziqzSRwKzx8kdNoyPzrDubuS6LbvxI49q6IwJbsP1PWHmj8i0boeZBxnjpj2rjr2R&#10;7O1DSkMvqeK2Z57WytjM5CrGOn9a8J8c+KvtrvZ6XIVhQKeOGJPDY/livQwuHcnZHDiK9uhgeKNY&#10;FxKxQ/8ALVXRQORtGNtchJI7f8fB6AtsxyfamSvLK7SMxXjqAO9VW84LufIx3YDpX1uHw3Lo0eHV&#10;q82iIJZINgZe/bsD/wDqqnJqS8iPYu0bVHQgnuDTbmSGJyTICuMEDp+QrDuZoAxlDqEABiHf/Oa9&#10;KMbHDJilrmZfnOCB/EccdsVnyxwK+N23A5/vEdKhubs3kjRjK7cN9T6/4VGj2tuvmXWFxgnceQfw&#10;4p8piSb7Vz5TAoEY4Ujt6GnMIcqIISWztXsMn2oGp2l0BDaxkqpCtuwM561YS68pwREQzAIqnouP&#10;/rUchDRqwKJzEJwVKEDA7Ad89OK66DTISTscrwfmPOcjt6VzelRXE6GWY4CrtKY6ehHrXZLF5UCo&#10;jhiCOCMcVqo2GyOO7a38tY8jaPqR7H8qlDx3h3u4ViPmA6MfT2qhcrKpJboo+Ugf54rMVJUwTKFw&#10;QNpI5z7ewrVOxkzopvv7eTsjAXt7c/SqciMq8JtI4K5Hyj/69LHc7zhWjG3PKnNXmg+TzW5Uj72O&#10;4/pWkTI56S2iRgIiOoBGegxVJYJo2aaLIIOACpwfoK3byIgEJ8zdScDbg9BWCBeKXQgKAPXpj0I6&#10;VQWGf2ZeTuJWlOwchQ3zevNUL3cb14nQE4U57DA46+vtW5EWVB5x37vlPPr1/KsfVoplljlClhlQ&#10;MdML0GazAh2tsBZGk4xxz+dRvJE48p18sDHTqTTRemRDsQwzDpkZz7U5Jrrc8dygHGEOQAw9KAIT&#10;5eCIZF5KnaezD9BmlkWZXUkHczfwdOe+BQgCuyFMZ4G35lz3/KrZaGJw8OYQCuCp6YHpQBr2kN8f&#10;lI2svfdyce3aul061uXZZIyzyITweM57VhWzmZjcAthMEv0Bz3/+tXXae4LqAdrHDAj9PpQBrJob&#10;Nl7u38xDjKqM4NXbXQtOlkUW8ZRN+3hfukdD710em3sRXbLlXx8v09M+v0roNMW4812hjLJj+EYx&#10;9RUSkaU4nR+D/CkC5IulQb1B8wZIz79a9Us7CHSL1HuH8+F0OXRQAuOh29sCuc+H9iJLy4N+8jxu&#10;6IiNwAPX2xXrOpaJBbSMUtXkUjOxcHjoDx2IrhlI7oxOP1jxJBoKb5bcNC+Prgjjj3rxDWfiRZfa&#10;PPlUbY2+VVT+H2rvfF+kwFWvi32fyQEEPOwoOrHPIweABXzT4gubWOaeK0j86U48o7MjHrV02OUL&#10;HUDxncpNImmTz2o+YgYVgAarXXjf7VE0F2ymeJVJkKBWcH19vpXj11p2rSyGW6fykUdIiRzjvj0r&#10;NtbBzIWuZXlUEY3MeMfr/hW6iYSlY9HvvF7yr5dsWQq24tkDj0Arn5tYvJ8yO288cHA7VhXcVvnz&#10;ElQFSDnd+lWLXULeIi2kjiyeVO7c/StYaHNKVzYt9QvCN4tIyoGAeRn2GRxWrA2o3aomWTkdhtH1&#10;rlzdXrgra3lsoX73mgqBjuDT0i8QtskNxa3MTYwYSR+ldKMD0W1WSAiG4Ze2Tk8e1QX2pRxSuZJp&#10;ZCAQFjO3aP5Vzlrb6nLEEjyNg4IXPTt9Kp3SXJDCedVXGNrgjBP0pmYPrivlbZWwTvOcNlfQVnXF&#10;zA5d0BVR2Py1zt1aSWR3LcRsm7/lmMfhVWS8F5GwXduBwQOcj3o5wNSHUNNZipySvQHJwe3HSsW6&#10;1OczGCJVDLubpgrj+dU9OtvPuHmckBc4C+n446V0Nj9isZd82JCvQnnn8cUGhytzqfiaNVkQy+Ww&#10;z9xdp7Zz2GO1aUOsX4iTzYFLup9BnPofpXcOIp1BWJSnDbVXj147Dis29l0kESXdir7WUbgcfh+V&#10;AHKrqeqT/NH5bhScDOGXHtWrD4q+fyblGOwAbApBH19q6ObTfCrrIsMMsEm7fjdjB/lXH3egxea8&#10;qyEqGAXPLbT2OKTAs3ssNw7TDLxygA5HTHoBWLKIpJN8UfOQpOMcnpWkIxalkRi2cZUdwPTFK8Uc&#10;hIL7GbqOnTp9KgCnPPBYupcuG2Nyp7+n0qe21e7R1SZ8xuMgdlHsKp3OnyDY0o2kr8jdVKjt6Ux4&#10;ZQGKrlV6EDGD396zNDenfTrpMbfJdjz+HT6VyskEkTb1VpFcnO0cflSSJfDIkhb5cNn0x2qWDVpI&#10;IcojZLY9evFAFUAEZfCgkZHGMDgZzVkyTWm1kXLA4U44x6ela8cNvNGWSFunO5O1Q3lveARwSeZB&#10;FwUdBwo7AmgCO01EmAGcZfGGI/u5/pW3m3uD9zKrzjGTjsOK54WxOYi5/dnEh4HPYY/wpYJJIQ/l&#10;Zwq/KFx69aANiSyKJuj3NESQCx/Qj2rLI37zGCuAMnGMn0rZt763Ckt1PyspOOlQXVv5kZlsPl+X&#10;Jz1x9DQUjHjuBaTxzq3lTRNlXQcoR3/Kvtj4V+KI7ny4nbcpAKMwwVJGO/rXxRGGlnWGYqpKdSeD&#10;jp+Nei+DtVmsL5Y1LAx7Npyeq9MjpXk4+neB3Yedj9KoJHQHHy9fcE5rdhm86NRLww/UV554c1I3&#10;ekwTAHMajzcEOpZgM4I6gdO30r0CwlinXYoG/bwPYelfE142Z9Ph5XVzbt3YJtXstaKXLFFGBn1r&#10;OjLIFIX7vb2NBkxhlHGeB9K5mdaZtRyb8I31qGa1IJkiJUgDpxVeC4QqDnkDp05rYgkDqOCCMj/6&#10;9QUP0bxDJYtiVjkcdOD9a9OsNTjvYwVwGIHFeOXtmJczxYGM7hUml6zJYBY5wRgjDZ6ConTTQ0z2&#10;mWKKRCjL+PpXH6rpk0LebACV9BWzp+qx3cS569q18sQMjI/SuHVOzLPNQZoP9juKex8+P58hweK7&#10;a80mGeMspIbsAOntXG3VtNbN9zGBk+gxWikBRxyV/i/lTcrkCraFSfnGPf6UskSjtnPIrUCqNp4P&#10;bv3qQ/KdvX07U2RNpBXge3akXPIONvY0rAP2jGaTJ6Y9qTtRtOc5pcoFeRCRvX+LqB/hXJ+KLvyt&#10;MKbQkgGfrXbYBOAME/L2ry3xzdKZhanoB0HX2qgPO7CWRlZpvlJJzyO3b0rrNJDJBPdr84BAGB6f&#10;4Vz1lbGBBs+6c4GRzn/CtsSGz0t3xgscFcDv39KzA898RP8AaLyaQH5XPbHGa4y6+RhGO7AZOMfK&#10;M10eozmYbYcAeYeTiuaceWoeQcAn/wAerWCOWoMRSpGfz7Y/pTup4GFx+Z7VZJ2IqOM46nFMUddw&#10;5qySNcgbsnqOPQe1KwIGwptB9enH+NWPLB4brjC57fhVZt4YM/OO3QEemKAIpG3Nub9PSotyBiuM&#10;HGG+h9KVvn3AL0XI+pPT8Kj8rcxDNnHOTxnHtQZjo0Yk5HPftxShOCPp0Hp6UqAp3zxmk3HkcZ6f&#10;Nxk+1AEeQBtVeo4BPH0xVW4RCAMKcYwcd/6Va+Zm2/3RxnjHvxTZI/lGBkkcHtWqYmjEljK5z8oY&#10;YYfpVI4PRSMdD0xitW4BQYPTnj1xWR8+5kzgHj6Z9P5VZAvmD5cDIU44A+UY49KYG6sDgkHoo+lR&#10;/L26cDI6c0/bzxz1BA9PUUGZDysm1j95cZB5z/tdKVVxk7SPwG0jtTwiIAOeeAf8aeYkUMxGOBuX&#10;sMcYFAFVgcdeV6980iFQ4Dd+3pxUsgBRSmFA7Hn+VRBV3AsOp4HHb0rQBzRFfmTGRwDxx7ivR/Bv&#10;j2fSLhbbWJZJbYgKBt4U+2K8/ZcgA529+xxVOQHfz82R6c/hT30Y4ycXdH2Vpt1Ya1b/AGjTpBIj&#10;jOP7o9hTJrOKQFVAjIz04FfJ+g+I9a0G6M1nIfLUcJ2x719D6B4t0/xNHHEGEN3jlfX6VzTpdj0K&#10;WIT0ZbcvAWSU71AyD6VktaI7mSFvlY59q6u6t+gbjH3vpXM3cZt9rgYQ9D3H4UKNipSKGN5ZXX5l&#10;6HP8vpVmxvLmxnUMcp9ePyp8PlyEqx+b0471HJDJGzEn5SAAO3FaEHrvhzxODILaVhLbP/Cen4el&#10;YPjn4K6H4ys7jUdFMaXL8sEG0kDnbxweenH5V5vtk2mS1k2Y52g459a6XRPFOs6bzDMY5uCD7L/n&#10;6VcKkoO8SJU4yVmj5V1Twz4s+HF6Zo0mgkBLZA2rt6Dj0r6M+F3xzmuhDpmreXaTqB88h+U7ey54&#10;zXut2nh/4kaKLLXYY1vcbDKvyqe+R247elfJnxC+A2q6TFLeaahkG7Ee3OcHj5SMAHn6V9blOfey&#10;au7M+fzDJ1UWh+jnhb4gy3scW1lf7pGOFIP+e1ex2Hif7WNrHZ7AYIPbg9q/FnwN8UfEngmeOy1Z&#10;pza252BCrF0UcAY/2fTFfdvgX4qWPiGOG4tpw0cihoxuw+OB86dUOegPbmv0/K+II1Ek2fn2YZLK&#10;m9j7o07WEd1glKhj0I6GumIVuVwa+ftB1+OWNVuMLJ1Xnj8K9R0nX4nxE7qpHfHB+tfZYbFqaPlq&#10;2GcTrxkmpVyKFmgkQMhG70FN88DovP6V6Sd0cp//1s2eeSSQKCQp/wA4pbeyCymSUgKB1q2kTNIM&#10;enIHpVxRHGm1yfb0r8PP1ggjhJO1QPTinSxeWQrYz128ZNV2vWj/ANTx3z64qqofO/dyex/OgC/j&#10;IHv0xQFymTzjHTtVfzimBx2x9amSXuvHqP8ACgzJOByPxHrUqXBTGwccDBGOnAqsBx1/+t26Uq+/&#10;OOOP0oAsLIxXJ5HXI4HpR5r7QM47L7VAxUAHv7dMVCZOCF6j9BQBdaURYzgtnjd/hTMrLgNweM84&#10;xWaXdgSuC3QY7VbtoNozJ85PUHp2oAekCocp9319cVo2lo5O5RkNx9KmtrCZ0BCjy8tz32iukhRY&#10;Ygo+ntntW0QK9rZAuPMPygdPp2rX2qB7DH8ulVCwDcdeM/lVG+mdY/JjbHBzWkWS0a/nQAZyBzVV&#10;pmJJYgfj2rn4CynczAj36gVqwsTjHQe3at0Q9jSiJyGOCDUc3zfOCF9aQzbQpYdTx0H5VTNwZf4f&#10;b8PwrROxAyIKGDt+HIqxxgFQee47YqrwFH8IzyKaQwUuoxjtVgXI7JZwN53DJycYqRLa3iTBXd2/&#10;ziltfMVckE7vXoPwp5wD0BwelBDM37HmcnGCeuelSRW4EmcfMOBipmk2sTjGOw7UxbjzJQkYBYd6&#10;0ETgiNPmI+T8sCpoopL3EirkHocY4rRttD+0Ksk7ELnAX1rpUiSONIwuFVccegrLmAo2NrBapgLk&#10;/TNaYcZHHQetRGFByMgY4+lIf3fIOP0/GsrjQkk3l8H8vaqxvnY4UbcHjPtVaWfzBjp2GPWmoufn&#10;xjGRgetUWPkZn4J/AdKSCNgS5JI7A808DkZX6+1TjIHPTpQAntSYz+NOxj8aZ79KAJF2jAGD/wDX&#10;owOnv2qMSovH6+lKjpyU5x7UAPAblePujpVKQ7W2AdDjirMk6xJyOT6fwjpWYzHcMDjmgCpcyspO&#10;0DtjuaoKQw3OdvHI/wDr1a1C8hs4ftErAbRxj7x/CvP77xDNOxEK7UJ6DkmtKNLmZFSpY1tT1mO1&#10;Xy7c7n77fSuOubyS8LF2wOMfSonLIOmZM4Y/4VTCGPLdeMjPqK9WFNRWhwym2WxggccKOPp/9an/&#10;AClcKp4/gHqelV90v3cdCef/ANXpUuTvTBPoRVkFoSFGHqOmD0pfMLfMASB+HeqJkCDZ3BwCB1z/&#10;APqpkl4CPlxn5iAOv+fagC1cyrEC54OBnH6flWWZnlxtG0qO/ofpUTS7SvmnCt0Ht3/KmJLA4LRN&#10;1OFzxwOO3atIx1IuXA8X3h05+lRGUO5PQdFwehz0qmWLgtnj8O3oKsROiOrPyVwdwGOcdB9KqUE4&#10;2BOx2Sa7Ik8QJyPLXfnpleDzSxatO0TiMgP69eOpxXnl7rFvPDPb2rfvI2ySOw9Koab4lS4hi8tu&#10;hAL9Qv1FfM4nAvm2OyniD2G/1O3sbVZrgEebtGM9M9D7VmeINe06C2W38/axO1yCQM4+6e3PTFeS&#10;+I/Gy3lrJaW7Khtn+8xGMrzjHUenoK+f/GHxTe5iSzitIJntnW5Cxy/MWHcEfLgd/SnhsplIiti4&#10;rqe93HjuHwxcaikbAtZwtIE9T1wM9O3TtXnfizxTLefD678SXMKs8sSyRIG4k8xuO3932r5X1vx3&#10;fap5t7d8STkiYdW7en5dKzPFPjmXVdAg0aznb7NG6ybVOFIUYUD0GfpXs0OHpcy5kefUx3mep6p4&#10;mmg0dHMu53VVQeZyjYxwPQCvI9c8Qi4ljkdSJDHhhu+Y7ehye5H8q4STVLgTHcgaEfKFZsds8Z6Y&#10;rLv9Qnk2HaobIAwclR/n+VfRUMvjS0seVUxPMd7H4slgntxHukK/OfmyG+vv71z2reIbvVr6W5kL&#10;4cbdzYPA6L+FYiHyizrI37xgMD+HA/zxWN9qktybeIttU7s45546V3ww0Tl9qdElx+72qhBTGdpH&#10;zZrprG6khgnuW+R8DamBgcdF9K4f7TNJGUfGFxnAXJP4dK1vtywWkkWBcyHgHgBQB1//AFVp7Az9&#10;qW9X8S3k9r9k3M8LriKNjwCfvAis621e50+weIL8jqoVQOnauaNzLJIs2AFBxkHqOmBmrdyxuHEs&#10;pKAcKuPu47e9WoGfOTJJc3EuJ8OiEsoPZh244q7MIMLOq4VeCc4HPbjtWbbLibbtwQDgg4GT146C&#10;pmcMrQqudjfvFHQjHGPWtOQfOattcyxMvlcF/u7OQP8AIo8ySZZIhgJg47Z9gR3xWS7TrtwcYAK7&#10;RtwMdD6VaxmPcxCA/wAJ45xWfIVzFwXNpYxp8vp1xgCq02okW5lgIDSE7QBycdOPSsO7tbm5JMA/&#10;cMByecsPWtfT9I58+f5lOME8EH6enFaJElaO6cxbgu5yeW759Ktxq1tCXEG7zRhh3/D2+la8QiS4&#10;Jkt9zcbcnA+XvVC/u0mmJyqKBgKvyhOKnlAkiuIpJkkbJbAB4JHvx29Kvq259sWMRfMxU/L6fWsV&#10;Z1YfutoHAByAMHv+FWopLebCRlljHzO2AvXpge1JxKTN21EmeH2oOmOhFdPbanOq/ZzsjgUbcKMf&#10;iT3rjBJvw9pOrRgLjAHzc4P+RTpHbcfMGIz0IbJODjkegrB0rlLTY75rhB5TE7ljO7GeC3p/9eul&#10;03xBpc05+3dVx5cKgDd1+UnsPevJUvAsXkMygAFsn7w6dB71Bb6qnlFdpdj90kYPp+AFY/VV2NVV&#10;aPo66+IEtpDD9otI4reJdsVtCwVccfM3csfqP5Y5nTvifd2urrqdkj/a40KoHO+GMHjjkcjAwePY&#10;V4bPI9xJuEoDDsTjgjH4VpQlSwZ13NjPXGQehHt29KyeBp9jX6w0j2m38barBNLez6k+91cdd+0t&#10;xwv8OO22s8ayNQa2so2aWY3Mc5ZuT+5O/Ax645rzWESCNpiVxngkZwgHYdQTW5pGvWmnQsTIzmXC&#10;CVMIQQMcDAJIzWf9nR7FwxLPqa48UQSQRz3l6NOjjIckfOzlRyGHRR6V2Phfx3reunOnfvoJFCRS&#10;XBKxg9CRwNw9O3FfGV54yszJ/odn9qJARZLg9PX5f061fb4keKLmzjsLe4W3hEYjCwIFBX9cZHpi&#10;uTEZMqiskdUcc0fo1c+PNG8G2yyXEjXt5LjKROrSMRznCkhFH0wKr23xW8PXN202pv50sYEwshKo&#10;TBztDkfe7EYGcjpX5vWetbpWtryZ7UPzJNy7sR0Bz6YrWg8U6Vp22JWkmwMCRjgvjpnHYVwx4cij&#10;X+05dj9QbP4mT+ILyOLT7hbKAYVlIBTaOm1jyeOMYFXdc8RWVuvlLIbydgF35/dJj1PAHpgV+Ztr&#10;48+zoBZ3c0nlsF8qMbAinkfN7+nNeieEvi7p9vew3GqQ3k8/lSFEPMSKeBye3vim8k5H7pX1/mPp&#10;KW7OqTSPI73E2eSU2Im3+6D1HbNadnqW0GH+7+Ar50k+M811cSTNYfOeBGGwhA9+tbulePb+8tri&#10;4eKGNC6unmHc64G0gEAD6HH512YfB1I7nLOaufV2kyxSLlCcgAH05x2Fac2g6Zr8Jt9RGxkz833c&#10;9q+cfDPjzUy7KyrNBJnAgOzH+Fe7abr8ctqlxDEA4UbklfnHXrXqU6a+GRyTPAfiF8OE8K7rywSS&#10;W2ST5lbkZ6/p2rzGCZWx/CyjBA9P5fUV95tctq2mbWsYZ/Px8hkBAJ6Hv2P4V8w/EHwdeaRdpeT2&#10;32ZZnCCNCCgGCc9vSvGzDL3D97DY9DA4u/uTPNvlQ7d3J49OvbFWVjyPmwucdPQUiQpuDA7ifmB9&#10;MVYzwCWyVGeex714Z6YxfuhWJUDnoOh6YPpSNCWIA4IHGOfy9KsbQc7sA9+OpH/1qtCPGXTrjcM/&#10;KfX+VAFW3gZEwB3PA5GcZq7Hlvnz2wuOwIqQlIE2gqc8gY/zmnwRyXMv7hMkDjjAH+FZgOWNnIVB&#10;yfl47cV3nh7QVuZiJE+ZCpHHFXvDPhgRbZZlWTdxhh32/wA69a0DT9jeXDDt2jj3/wDr0c4FnQNI&#10;aKVlYDdu4I9K9U0rTxbDB+bucdATWbpenuJN7jjHX/PauL+IXxDtvC1nLZWG5r1xsHHC56kVmZlr&#10;x/48t/DdobeylhN02Rt++3oDjjHNfKT3l1qF3Nq2sSGSeRsuW+9n+g9PagxXWq3Z1bWZS564HG0D&#10;oT+lcxOdR8UaodK8PofIicCefpsz09/xrqirAQTz6h4n1WPw/okQZXb99KDwiDr+NeyaD4VsfDsD&#10;WttHG7MwG/jcR6/jWp4d0Kz8NaYbW3WIzPgmYD5yf/rVrgjk7eSck44HtWU6h1wgRrtA2I4OCAO1&#10;VpS5OF5APAqcEMRheR0pmcAHsPwrmNSuQxY7xgIO/A/CpA/lx5Ayo/M058/KhHuO+KgkLNz2HHpz&#10;QaDY0LusjgE549Frct8naEXJ9/8A61YcRIRiV5P3f/1Vdiv0t42wC7Y4wcY9sUGZo3dz5UPl53Pn&#10;AAGfpiuevUZIXkJGSPrg9vwqSyMs8zS3Em4yY4HYDpitfyEZcN82eBn2q9lYLHI6ZvT5Jchu/t7V&#10;0dtIipv4x0xjrTLmBURUCBSVI+Tkmq5hSOJYsEIfve/5dqgLFO5ka4uQYvujbtA4xn+lX7eKTdvb&#10;H+yRghT9KZ5EayZXsOF6AY96sKF655JAx/Kg0NBdxIBxk4yewq7JMYwsZG4926VmRSGPcZcFQO/r&#10;0waWGVoQzXEfyqR+R9qALc0gGUHBPTApwCQxh8/Mmck8Z/pms2OcMWaXvx6Aj6U171JgIYtwHIIH&#10;3cAe/egB0V01wdwQYxz6egq0uWwirj+n4Vh2cj3F4VRdqKvcYII/StoEqcYO4+n9KAJifLOVJPGf&#10;YY9KQT4YA8gdKoahfCCPyU4cjGf/AK1chdX1+ZAkJ28cj/PSrhDmEb2va5cvE1nbL94bQR0H5VhW&#10;t5qLSC2urgFe7YBxxxWcktzkFf8AWN9M478VOIysZUD96Thhn0+tdMKaijETX54ILMLHhmZtq4P9&#10;7qSKypdttZIDgluMfyou086cJnO3HXHT6dKiuFSRl5P7vA2Z/UVoWUv9aRH2A2kdj6fhRNcqSybf&#10;li+Q8cE+1WYIFtgwbqxwMjt7CreFIEJGR1PTGKAK8bAMJ2ADkAD6en1qS6dmiAwSpznA7dh9atrJ&#10;ElzE0i5jiG7pyT04raa9gkQBQOPugjacj1qExNHJNJLheML0HH8NQzfbXyTgFu44AC1uG6Ei5/uk&#10;9OfyqMzRr94ZPbjmrIOf+cSAEdwR3x705ooGBNw2M4wFb165rYP2af5QFXjsOlZV1A8ZC7RjsMdP&#10;wrQhqxUuFtYJQbZsDjJPP4fhUxjgnjPR+M5/wplwq+XlkO88BcYzUrQtDb7Iz1A69vXFWmS0YM9p&#10;amXaOCMe3+TW5BbJFAIwm3H9f51itIsUmT9/PHvj+VbFsby9YW1tG+WwWLcALSl3HFWLdjpLapcG&#10;FC6wx/fbHGe2BXefYoUVESbG1QoQ+1V0UadClvuVFVeSvcn9aliJYeeAT8oH4E9vcVzyl0NoxsOi&#10;hkiRkbLHPHYUHoqbh6AdOlWJUkQFd2QVwDjHFKqHYxPGBgYGOScZFYlFH74IBxjpngKKSIF/3bdw&#10;T8tWfIVYpTnPTIz61l2c0iSBUUtGCRnHI7UAXJ4naIFcgAmqEhIxITg5wcn8q2i6RqOh56Gqkkfn&#10;Sc8hug6dDWgDLdRKFOWCH7x7j3q4YydkTc5HGOOO3HvU0MckWFU49M9Nv/66VVLSLu4Ac9PbpTaI&#10;bLduFVQP4mABPrn/AA9KzbwDzSFPQDaOnTtWmHaOJpMAbRlRisXzfMn3NgkjsOPy+lWS2WU3GZVz&#10;8w7Ee39KuTspTbjvj6celVbZG5JOSc43fyH4U2ciSVVXOM9OwPfNWtiG9CuP3cYMh4Qfd9SP8KSz&#10;szIPts33nXCL6LTraybUrpYOVtYjmXsd56Ct10jRdg54GB7dP5VqZlHyJhkoOM445Gar/v0uY4tu&#10;VPL8fdArVWXyUPGcgfh6UyFnaU+Z8pYdPegC5FGscexujd8dvQUKR13A+nYewppbJBwML0XvVVpp&#10;V4jGT/COwx7VmBaMiEKRx06ikOc/Lz6d+arecSgLdSfu49aSNmZDvfacAKvpjp0rQBr5d8sMg4Hu&#10;ufanBOVRMHDYznI4FKSGBLHbnnI6e1Kd6gkqq8YAA4XiswI4hsJwv3Sdv+fSrcshEfIHy88HpzVa&#10;NWU/Lk5x83b0xT5oyAwB5KjkHj8KAKMrlwwUkDHI6DAqN/8AV5znIySPQelDb0f5j27jHHTpUoEY&#10;gDf7PzY647cVSugdixp1+iqIV3Eu2OemOvNbJh2MrQr0wOPmGBXKfIpEki8ouQM4A7dPSun8MarD&#10;dyZfCiLEQOcBvevoMuxP2ZHiZhhvtRPR7G1EMA6LuAzxge1Z1+0QDNyqKDn6fSugLxXK5hwQmFGD&#10;19sVnnTptTmSyt1PmOcYPUKOufpXvHhE2laDcTafNrCOkUaHYqt1c/411+lx2WnxI11DJcXkq/u4&#10;h2Y8Zb2FbnhfRbO/1FdMhLPpun4eR+zS+n4V6RqdjaPI1/YxKjgYyvtxx+FS3YpM4XTNI+xML/U9&#10;k14x+VOqxj0FaUs5m4VRz97HOP8ACqqSSSJv6MpIbvhqlggLnCg4J59ePWsTXYhWEM23gY6AnNIu&#10;mPeEwuh8kZy3T/8AVXS2likrpCq/e744q/qbRW0D2UGORhsHrQLmPhj402Sfb4dRT5lXMKj1Tt+V&#10;eKBQPlIxkbTj+lfR3xltg9s+3/lmSMD8/wCVfNymTCZX/ZAH14rx8XG0z28G7wIbz5xvHRMBc9eK&#10;19D4LPngHOPTFY1x/qy5HQHjNb+jrtjB5I6dK+XzSJ9DhH7p3Wm5bILfJjJH9anmGfMUc7F7n8qo&#10;acVSY5PzBQpGONp/+vWnOBl3Bzu9PQV5SN2c3PlEkYnGUKevzda8g8UocPjuox3GAK9lvcHJUfMy&#10;52/w4x1rybxGqpb9OWD4HtjpXdhzGsedeC0ZdWulWMKdh2Y7Yrv0cwLuPfBz6f8A1q878Jbj4kUJ&#10;tDBCH7cD/CvQbkgx7dvzE9MdQO34V9JQ+A8ir8Ri6kPPUHA2tzxxz2rnJ4rgOE+bjB4GAa6N+CMb&#10;geg4yP8A61Z10F2kEfh1H/1q1luCMhFVn2t754z1xTLoR+YNo2qgyfRqntQvmFWYKBj6D0FUbycF&#10;SWIAYYz6fhUgeT+K4bm83s+0FTxyP09BXg19pDRNIP8AloCTj1FfQupyRusgTG6TOw44Kjr06fhX&#10;lV3EZpZDwgYlQcDOB/Su3D1eRWOapT5zh4LVfNUtlQMAnHQeuK+8/wBl2YrHc2y4T5SSAf7oB/wr&#10;45toAsi5IJOOe/p29O1fWn7M7S/2zcptB3xNkntjjn26V52eT9phrHdlVP2dVH2ekjSW6tnqeR7+&#10;1Tr056DueuD1ArMicHC4+XP0HtgVqQox+QL8vT2Ffn59WcP8QU3aTcHHyiN88dscV+fmoW7SW0jE&#10;E7Vxhj3BOMV+injHc+h3kY+fcvOQOfpX55X0XmR3UagIdxAOelfRZOeRjtjz8/vBmQDrwwU5+lXd&#10;Nl23QaPj7o/+tVMY2Azbz2Vl6ZHtT4A32pG2kbSHxj0r6XoeCviPqzw/Lu0uJeoH4VtlQeGyDn8M&#10;dhXPeDZ0bS0U7eTjn1HX8K6C4mgJeESKBgHj+VeHJe8epT2OW1uNHtWibBVA5z2yfavka6jcXjO+&#10;fkkPB7CvsDWgBp7hOmOQOa+TtQX/AImN3uG0Zyq9SMeld+C6o56251FkYRCqbgH6A+3bFWC8YBHp&#10;057+nPb6VxXm3I5Ziy/y9MYq4WlUx7uBjG3rmuzkOQ6IyKM7RjjHXt+HSs64vkAKI+9wQOeBVNpJ&#10;FG9DhXAXgYqrI0iKwGAzHjjp6ZoUEB0UF6XKxK+3ICHJwAa9Et/CVxeWiyQXscGcBlYg59OnSvDp&#10;Cc8ZU5+Y98/XtTm1i8tUEcV06AcnaeR6c1LoN7Fxm0eyazor6LAo+1iQ/LsQfLuH96sGDU55JvLL&#10;K204Ge2K8um1W/uGL3Nw0snG12bJ49Paq8d5eiUM0hQv8wx1J/wqvqYvanvMWqXuwHghkBz25/lT&#10;21C6lIdyoIXoB0/+tXh7a1q69Lgrnt2pG17VRkpckkAY44XHao+py7l+2PcRNK2clMkDHYU5N55T&#10;jIJYbs9K8PfxBrXl5aXIPfHH0qQ+JNWjwUlVCMc4HApfU5dw9se4Ga4jQlh8o6fj0/Kq5mmVTtfc&#10;MHBx3/CvL9J8R6zc3aQNPnkAtjg56V6Y5eMqFcccHHT8K550XDRs1jJMkaaaTJyQqhcD3HWn+dKq&#10;k9k6/j0qdYZHIbd97kDAHFOFpMgzj/e+lYlEcbuTluN3Ue1X4Lght5IzjG49azPIlUvuyCcEMvXF&#10;cf4j1XUdLOUKlVTOCOFxWnJzAembpN2WZQCcr8uc1Oow2QA3O4+/0r5q/wCFmeIYXzD5aj6ZzUif&#10;FLxKG+fyio/2cV1/2VX8jl+vU/6R9KZDcL0Y7gf89qdHzOpI5GM+nH9K8Bj+KursMC2RR1xnjj09&#10;qv6f8QNVvJ4iUXJZQMHp6fhXNVy+tHc6KOIhI/S3wS4Xw1btjaHPAbqB2roJCpKkjqBx/KuH+Gl4&#10;1/4Qs3ZArHkhTwK7Vhk5K4bOMV8XWVps+gpbGBdRSYIUZIzge2ea8g+IqMLdZBhdzfL9O1e1Xg/f&#10;gDhlXIA7ivD/AIlqqWxb+8Rs9PoK7MGYYk8qtGPm7Scgsoz3zXRRDajBuwz+HauUtX8twePugZ/z&#10;6VvQXLNGHdQF6AH0r2JHnGiI94XAwf0GD0rxLxLKbbUplTbsaQjb7H0r25CZVIiGCowT6cda8H8X&#10;Zh1GYPk/NuXjjaB1rXCe9UIqF7QEfUb+K0jiAIcKe+FHU4+nFfvZ+zh8PY/h58NoI5lK3+qFbqYE&#10;bcqwyg/AY9Oa/FD4AWdjqfxA0i1u0Dq91FuZun3h29M+lf0I/wDHuYIVGFRAqj0GK+kwdFL3gpxu&#10;i+2CpPT2quqjg9asptPemYx04rqaN1Ep3Nnzuj5DDiseRHC5Cng/yrqEOAMjp+lMuQWjbaF4HH0q&#10;zY5Aux7e30FRPypHr2IqaVhAcyBlP6VVE0cmFVsn06YFZgcjrEL24zGvyex/SuMurOKeHn92z85x&#10;/F616rqNmJYigOwHljmuGmtF+eFlAC5/I9KzA8pbbbC402/f9xMhAc9AR6V5vomknREu7GNg8Ty7&#10;19xnP5V7hqemRXVtJZzqvmIpZGHrjp9K8vlieAfZ3A3rjn1Vf6V52O+E2wnxFVRzsI4Hpj61bgYc&#10;oCM47/yqijfxH7p4wO2Kt28ibuO/y4NeQe1A6G3IVsv0zj6VrQtglGPtx2rFtiowCMkdu1aSSBB3&#10;6nHFaHRE6CFwAucggdvWtGIEuM4GSOfb0rm4Zudn4+9acU6fpx71DRM9C2WxznrnGevFVZZdgYsu&#10;dqg88U4vvYhuTjisXVJgkZ5UueAas5pMzdR1E5K5JC9ecZzWdazNcfKDjByo/nWaI3upTnPUAV0V&#10;vprQPH14I4x1oMLnpeixBFEpwNwwB0xXZ2SjzBk8Dla5TT2UKMtwMHGOn+FdfaMhbH4gDpitoodj&#10;UZm+6eh6AYrFvSQzJj7o/P8AwrWDDeAuOOfasm+K7C2QrHpniqIOKv5BHIeMg8DHqKpwXSbwDksO&#10;oz6+1M1SQGYLu5VSW9/pWEJW3ebkEdD24FZkpaHewTKwA5+npip5U3AH17DjFc/ZXgKgkjjAyPTt&#10;xW8OCFHOP1qGwS1K5jx9KgYeo/MVeYdeTURUUjWBRaLcCWAPy+lNSwVju6Y9e1aXlgDqe30qNiV+&#10;b+nWszXkAIEUALjHX6+3+FUJ5WCuF6jjkf8A6quTOF75Awen/wCqsqRs/JgnLHk/5/Ssw5CAHCHJ&#10;x6ADv2rOmY5Jz8zDB/CrVxKIwEJIPYYrImn2ht2OmAB1yOtAchl3UrPIOR8nBA9B9awtTbEUmOpG&#10;EAq486k5IwPQelZOrSRra73Jwq8D6/WrpnPJHJ3MhgtZCOSAfoD/AC4ryPxAzX0hBOI4gXz74613&#10;2p3Mk1sIUyqjO8f0Feb+L9QSw02PdtWWQlQPVcfkMV2Ut0edX2PkL4ka0/2/7KmD5qbRFt7f4V5l&#10;Cii33gBtowobqPp9Km8T6suq+ILmZcLHAdseeDgcCpbaOJYUD4Yt+h+tezB2PEm7D7O23quxhhcZ&#10;JXP1/GvRvCOhJdGR7jBjA5HG4c9APpXLWNrtVSzja0h2ge1eieDSkV41pEqgOW3MRk49Paummzna&#10;ui1rFnb2fkgwgAqQJDx8o6cfWuEmsH1WRUADJEuWXoMtXceJWNxcQRxozPvMYQcEVJJpqaVaLCqk&#10;3Mzjcv3mBPQV0ImET1r4aeF7TTdL+2XkLeWybI0OCBn+6etfQeg+BZ4rCPWnISWQ/wCjLt+bHT5v&#10;SsH4XeBtS15bSbUYmt7GBV244830G3tX07J4XuDGkFo37pCcxIclFHTn+lI6OU4yy0qxvbxGjUNP&#10;EFOQT94d6960U3DWiCDqhAbI6VFpehWGnrFIsao0iASbhzu9Kv6fP9ivSsUfzTMSy5yAR6V0QkVy&#10;2OpNjqKKCWRsD5Qq9zVzTbGSOZWlcr6gCtXSrOe9CCSQ7U5KkevSupitbWFdu1Nw+9WnMaWIraxg&#10;j5K5U+o4rohDF9n2BFAxzgc//qrOt4hIGEfygfiPwq9HE8OSzlhjksP5e1OAEbQKId4XBTA+vvUr&#10;xIy88cccVbG8IUbDZ54/lTC275e/0qyWjnLixjk3N6DOK8i8baDb3dnOXwf3ZyMdhXvM8HloDxh+&#10;P84rz3xVaBbCXgZkXA/Ggk/n0/aJ+HE3hL4h3Op2gVrPUv3gXGAmBng/T2+leSadZzt89rGxbIPT&#10;jFfpH+1V4Rtk8My6gVDzow8psfMoXrjPfHb0r4VtkNjE5I+fyifxrz5LllY8+tTtI87CRtq4hlbm&#10;Pl8DpgV6Z8NLM3OsfackFZMRg8cHrivKrBGubx5ZRvkZ9uM4xjk/pX0v8MNNhSa7vPJCpDtGxjx8&#10;3Nc2MdoEUl7x62EeC5Xyf3eOB2HtSvI67xIpGCPbJPTFLd4AAXLLkEn0HaoWHmEEuQeAG2815B6R&#10;VlVgu3cDsPXtkfpWeRsxlCG25z1reNsjqORHjJA6jAFVvsOVJ80YGMjnoPT0qrk8pkkwNxIuxm+6&#10;enPoKZ5SjBC9DkAdcitL7PG4EZG7jv1/PtUKx7GEbD5c/LkdaLhyjIowUO0naDxn0x61KpRSQ2OV&#10;wTjn/OKmRPLX5xhRj8qsmz3ZDLuYgkkdPbFSPlKyxrOFB3BlG3jp7Gq728y4WTnnp3wPatWO33qd&#10;n8IOPr7VXa2kV9xwxbrn27UBylBZN5VG4c8A/TtW3YuS6jDR5+8vt3FZU1k6srRjbnHTsRWjaJ5b&#10;uxfJRgR6c0mUdB8soD/cxj5T3HtVmJQItqgjj5vUmkhj6f3TjtwKmWFt+0EgBenqw/pXMzQYVTB4&#10;PzD5cfyr0TwpeCe1eBj88WUUsfeuJ+zfMrMDjaOMY49a1tCYWmr+WpwsifrWEleNhxdnc9IMWAu3&#10;5h29qiWMquQ27uc+3arVvIJYtr9ucVH8wxheM964DrKjRkgbMdee2Pf8KlVWUk7RjJ3Z6/hRxgMg&#10;JPsOlOUrznvgegxQaE+CuSVwU+XjpimMe+eCcc9R9KXk7S3GCeAO1IMxtheFJHOBnGahgDKpweME&#10;EAk9ulUtwGcc/wAK8ccVcwCwGcgDHT+VQyRlk3AYAHOP0pARZ46n0/8A1U3jiMNggY9eKUOFA3nj&#10;p0p0kUm3BUBgdvynkigBFLNuXByo/Spo9wAZQAu3oOvFUkhkSUmTIVuOKtL5gyM5wPTHBoA0LmNN&#10;Rs2iAImCnDeo7V569wbO6T5cqziJwPbiu7gkKNhDzjaCPSuS1zT8XLyR52MP1HQ1VIJlqSRYwGJI&#10;2qTjGMjtmuYmuVPLjDFQR/dxWja3H2uMRzD51+U45J21z99CUZmA+UjAAHT3rYzRDckMQuPl29f9&#10;o1gtE0THDDcrfL71qxMwO3cTx+BP/wCqqdyNiLkcHp65NZmhO7Ryp0BGSTjr0xWf5O9BE7fdySDx&#10;ke2KUSuuY2AAXHbn8aRgfODswAAG3aMZ9qAMm6aRWyy/L1z0OD7VAzHbuB5YZI9vXnn8q6CW3UoU&#10;2A5557FR27VgSQvC4UElQPx47cdvpQAhYODHtzjGCegFQoNnKtgMMMvQ5/pU2zcu7PJGcdD+Ypg5&#10;IkwDnp/gaAAY4GMe3t7VUdHV1P8Aexke3r+FWAGCEMcsQPugDj1qV1V1464/I9BxQBhzr2TowOMY&#10;6etYE1u0Q2dcY4/pXXPAXXLcbVIFZNxEyDzF5XgY7itKbMpIxLebP7t1KbTkDvjptwO1Z2ooPnQI&#10;w+UbsA49uPwq7cp9lmZvlwn0yc1PNEWjDxYG7AXJI9iDXYYEXhC++y6r9mYDbMhwPpXr9soQ4GAp&#10;4PHX2rwfDRXgxlJARyp7eg9q9r0ubzbK3IIyeWGe3tWNePUuDOkLdFydnQAdfrU9pMEnBfDBjj14&#10;/CqUZwPnAx0BJxzToOAjbgPVh1H4VxwN5bHoVjNG8CK//LM549P/AK1bDRQzr5ygBwMHnOR2rlbC&#10;eJY0L5AVtp+hHFdVbCFJXVSCFxwvU7uldaehynP3NsgyFbAGRx2IrLuJBFGc9hhR7EV1t7ZlC2O5&#10;zuPqa4fVsG3bHHTnHpWMom8Dx7xHdmfUnVVDGIqOT7du1YIQjauMg/0rS1Nle+mVWC5wxB6+gxWU&#10;wUSeVj5lx2wKuGwpDDKxYo4Ax6dhVeWVuSrHC9QMcCrLIGTfwoUdTzwfTFVJY9pxhexHPUe1bIkY&#10;vUjn6Hrx6Ub8Kd/HHzDtmoukwBAG3kfjSFgMg5OemTQBEPNmyoj3fTj8K9w+GugSWn/E2kT90QrD&#10;PHzYx6V5zoGmSajeLAAyGUqAdp2gdzmvuLX9It/D/hGzt1hVW2ptH3ewz+VVWjy0jKEuaokea+dI&#10;uGkGepI9vb3qFnZwrMcJjOP5ZqvHI7eb5qhMNx6GnfM/Kjg4HsB2rwGeukMLuM8+pGP5VG905HBz&#10;wPl+vUU2fcr43LyMEemPaoBz93qOh9qlGiQ3jr69B6e1RyFx+77D8hntUpw38QGcLnHGcVD856ck&#10;dPT5aRI6Iup3N1HAC5JFOuXBQEj12j8P5UmQAz4zjOMHjg4qo4ctklchecdDigBo6DAyDgH0HtUq&#10;7sjGGxwfTHbNMiAyNowO+D/SpmymCxIxgke1AFG4IY87DtP8XUAf0qCVwx4+UAevGcelOdtpdiMn&#10;/H+lZ88gU4cLkLgelawgQ2RXLfKY1+bd1FZlxcRWMIkfj+Rz2qK71a3s4y7YOOB7k/hxXnV3qT3k&#10;xM8pG5W8uM8Lgf5HpXbSp3djGrPlRzvjbW7phKiKHijOOD1BHt0xXkVwy+S7tIEdgGUY6/lXSeJd&#10;ZV5UtI3ESqpaTbz9Dx2NcDd6jBKUG4kjABPy8Dtgdq+rwFBKJ4eJr3diZr2OF23Ixc5+XsDWDPrZ&#10;jLzTkpGgxt9//rVk3muW8IeTHLMee2P/AK1c/PNJcv8AaCAIlAOD0Ir14HkVKhoT6vDMHWJXjVzk&#10;nsaz7iWRo2Iw7qARheazZtThiLR28Stnqc/yqsk91I2+Indx93oBXQY+0NEFrhzki3hC5OTzwKid&#10;be4QJbh5PLIbpkHPr6Cr0cEd4sZuF+ZD8x6Z9q7G00BIETGERoskk4/D8qV0JM5C3VUwUjHOPL2j&#10;nPf2rtdE0Wa9mExcN8uTkfdJ/wABV6y8OhizXDbAPkjEYHTtg13bLDYRJ0QqcDYMdsc+9F0WUlsr&#10;SwtzDHku2XZs5yOnHoBVKO4AiI/i6Z+nSq2oXM+8zLuwAB0AwByePQ1mx36XBOAVzkZx12+n0rRM&#10;zNK5dphsAIxkNgdh0rmprTzj5gm52/KuK0PKuTn9474yCo647fhWDfLLGVZcsg28g4IFMCeKKRU3&#10;IyqqYA29GJ6Vp2Wrz2sZinl3YzgMOoPoO9ctNd6hAN6Z2E+wBPoc+lVJdSklCOYix4J9eR79qtSs&#10;Q4HqMN59sQPbEkAbWQqKo3IigMieRICc/d78dMVy9lLdPbjy3IL8BauRyaxFnzwxCkgMRyB6U+cX&#10;s2X4mkkUkbWAGV7duQRWfcXCmR47wtb7lUD0wKma4SQj7O21mzuVx83HYimsxvpFWWHYwJDNnA9u&#10;KOcz5Gc7Kup2btLpji6tvwyTVeLVZZ2MHktGxBG1l2j/AOtW+tpdxEuNrdwV5HtitSGW2uIf9Mj2&#10;XHChzjAP4dau5XKc8YTB++to2UDB2j5iu0c/SrVvdS3O77SyyRLg8qOMnkZ9q6mPw1c3BMkSEgH5&#10;XQ4yfQgdamPhYSyAXS42tjBGOT9Kgkq2b21uvmKpDn7oP3MdR7YrsbS+tZ0jbaImkIyOq++OwFPt&#10;vCujxRAyNKjR8ZLcey46VJFoVrv+zGNvLyTu5PbpxRzRL5DsbUWcboAN2WyoPTAx09PpXYWcsK7G&#10;micDcflXkFPcL2965Ow0df3QmkmiVF+Vwo6jvj+leseFbXQtT/0fWYWj8siOJx8ufqPeuSc0dlOB&#10;6l4JnTcLbyAp2IUwCVHTHzHjJr1OXUrSBHkeUsc7ACMkMvb2Fcj4d8PRaNvKySGLAMPO4EDoB24/&#10;Sor2aw+2STxzsz7BvTBK5Xrgjj61wykdPLY8n8e2p169lESSGUgqN2FTcegT296+fdR0bVdPkfdb&#10;hVXAwSD8w/z0r6M8T63ZXIf7DfjahUj5QFAA5HPTivnXV9T1Q3F1NJPuAnXaFwVII7d63pMU3ocZ&#10;qLy2Y8+aExs/G3hRn0+lcJNqQe+l+ZkEj/dXgD3z+mK7HVNUuL5FtHjWLBwcoNwUc59R9K87mWS3&#10;uDG6BhvJQ9OPp0GK7oI4ZodKs0m5HZRk8B+SfTnpSxx27ME2RF+u4HnpilhczYxyfUHpirsGnrG4&#10;nYfM3OAcZHp61cTmK2YziOUbWAPJBGB6Z/iqzHaof+PbEkgQbccfe/ugd63o2s4yMAvIMBRkHB74&#10;9q3LRrQgu0YQ5xhcL8w6E4reJmcU2n686ffu4FPdc49uOlWFsdQt3W4mvwNqbSXYMHz0XHXH5V3k&#10;eo3kuQlwUxwAvzjjt6fyrnNS067l/eRxxAvknzePpwKrkM+c5W9uRCyqWGFO0kEKCfb0rE+326rI&#10;8EZXAORkcsK27uzv4kVZLeDC8ZOW59ayLnEUaIzQkdewGR6UARx3AeX9yDGx+/gjaBVsW8vn/vMb&#10;SM5zwMdKx/7Qtiu5iyMDtGFHB/DtWiZreeJRI5Vx8oA+UEYoA6m31CJR9mEqlAoXB42mn3GqCPCz&#10;Ksir/EoDfnXn7xfPh5Djpz2xViBDbRBIwXR+DxxgelAHdx6gFBVESSLjaCdpye2Ky7+/kyBMgRl4&#10;G3+JT0PFYNxJEibFEirxs28g4/z6VEvmyAea5XPAGOcgcVLZoagkQR5lyh+baAucE/1rInZ4UJkV&#10;ieEyeT+PtUU6SxyeWzMuOpXv74qf7fazQGzjlcvgqTIBjP41iBrW+oxxxxxXKlkA44/iqz5ljOuE&#10;Jbrww+bLfocVyMEFw7Boj0OO5qAm5yr5O+M7cZAPy9OPeg0NS60ybfI7SbVbOFGfu/7vbisZrG5j&#10;2Lb8KG5UZPH1NPXV9QZGWaI8NtJJ5J9B+HatqwTz2ElxIYh6Drg/w47GgDKsr+/0yUm3U8cMSAw2&#10;Z4ODXWx+JtT89TJErxbmyMdvTrxVCdYI8tGodtu1uO3sKzTcS/6sP8hIHAxxjqBQB6ELnR7q2LXl&#10;uLeQnJfP3vwHGaqHTNKulAsbhlc4z8u4D09K4Ca2njRpHZtv3kfOf0psd9JbSpIp8xcjCt3+mO4o&#10;A6q88OupMkTieNR/D97nuar2puLPYlx06sCPXpj8KX+3vtq+UD9nI6sh2/n60skrH5mcO6rwg5yB&#10;7e9Stiolhk0+5BmGPMQZUe306VPpl2La63HaxyCd3b+lY8cCyqwt2EDDbuCYwpPTmot3kS7pXQqz&#10;c5PGR61hOHNEuErM+3PhJ45ttVi/s1v3TIcEnkD+XUDt/SvoWCMLC8keFbjdz6enbBr85fBOt3Wm&#10;6pDLaMqs7jzN3QpwP/1V+hmm6kL/AE2C74HmIPlXG3jj+lfI5lhlSZ9BgqraOssNUE7fZ5F2yLjn&#10;1rXYkoSO3QY/lXHRL5iJIg2t6dxV6DULqF/Kn9gDivDaPahI22ma1K+Xge3pW7YzmSPHRgfpxXLN&#10;Ish3MP8A9VdPpU8WPKbGHHWspmpotINu4Yz6djWTdIrsTjBPJ9PwrZntyUDwjKDsOprGkZUByOcd&#10;BWZoS2Gotpz4yxibqB29q9L07XUmiRo/mjfgf7JFePSTk5Q/IMDOR3qa1v7jSZfNRiYuAV+vcVMr&#10;SEe+xT7gCBx2FOlWG4RklXcr8Y9PyrkNH1VLqFXiYMDjAx0rrIn8xFIOBXNKDiM5jUdJeAGROB/D&#10;x1rI3bTtx9R0xmvRRtYbJOlcvf6TJEGmgGQDVqQGNtBGR37VSkTAJHbFXuYyNy7TjHI9Ke8SuuVA&#10;z3OOOPSquBkk4wD2qVCobFJIg4OMGmLjoOKoCUqFXMY5UH8K+f8AXr57/V5t3J34AHTNe2a1ef2d&#10;pV3cIcP5RC49a+ebffeaisrHlxu/GswNiOKYssMfGeD6EVZ8QS4X7Owx8isfoPStfRLXz71z1jhO&#10;Cex+lcl4rvP9JlP8anao9FoE9jgZ8AsAeVyV471Rzu5GPQD/APVTWndmPAJPOT/SpM7Pn68Zx0H4&#10;VocjEaNj8qHBC/Lk4Hv+Xamquw7lHyjg+ufUU7I6HjA2t26jNKrcbeN3XOOMVoBHKxA4HU8VXP71&#10;V3AcZ49KmdsMWJATvgVAAOv5Dtk0ARuDgv0AP3enPSmMq/xHjGP/ANVSHJjYjqBgDsOKhiLeXsm5&#10;K5I49BjFBmOIPOBtzj2ziozn73TuO2O1OZtg+7z14647UjMMjHOR0xj8DQADjjp/Dj2p2OOTjtxz&#10;7VFt4HBI6fl2qbsAAMdcHrkj29KBtWKd0RgeZkDGD7Y7/jWNJGkjMgGARu4HbtW7tiZcM3B9fb1q&#10;rLCuOQBz2PTHb/CrTIaMURNldo3c9OKry/e2jgDpkfpW78i9BwejHsPpWVLCrSsi/L1PI7VqYlTY&#10;HyikDBzntkVKm3yNg+8Qeh4JP1qLknbggHG3H0qxk52nGMA5HSgCoTh8jqONvTHv+NNUINwbnPGD&#10;0H0qSYHzVOMAkAk+gppQjr6Age1aADOoG0D6HHf0qPlsqBx26dqccbQ/APTHAowPven60GZERgYj&#10;6E8gD+VNimnsbkT23ySDng/0qX5h8vGc/Q4H0oC5OeCfWgpSse0+HfidBdhNN19dr4VElX+I9OR1&#10;/Ht6V6hqEVj9gWSEq2SvuMf/AKq+RJbdZIwrdVOVIPSug0fxNq2mmO0+0MbXJyh6DP6/lSsdEK/R&#10;ntJjUEGLHy+lSRTzqfLu8Yb7pHT/APXTdJa11K0F5ZyKzA/MhbkfSrjwrJ8sy4wfyaoNik6/dkt8&#10;MMj5elQyuLhRvGyVe3p+NW2gkik4JZMZ+XgdKiliW4XepwwwP7v50FJl7SdVlsn8onYh4zzj617V&#10;4Z8Z288Safe7JIdnLHqAOwr57aSQHZKpx0APTilVbiEiSzkYY/hXoaJlHbfEL4MWOvxTa94PKtKc&#10;yGFCWYHuAP8A61fI7WXirwXqklzaGSKVNuYpExwOgOPy7V9geHvGT6fNsKvCe27jJHY/WvULqw8M&#10;fEWxMGoRx292AQxVVBOe/qfbmvSwOa1aDWuh52JwtOa95Hkvw1+OKatHDY6o6Q3QG3YRtOR6V9b6&#10;F4pkhjSXieM4+XoADwT+HpX5q/ED4N6/4SvpbyMPND5uLeZWAyjDI6FeVxjA7AVQ8B/GvxB4NuEs&#10;9VZrq0D+WWYszL7ck4x6dscV+j5VxNspHxuYcPp3dM/ZnSPEfmoBI+E/5ZuD932Nek6ffw3MapIQ&#10;G28eh9MV8SfDz4h6d4ktFubCSORCPu54x3r2a08W/ZnW3Z225G0/3fSv0PBZxCpFWZ8JjMtlCVmr&#10;H//XkWYhGXjPPHWoim4YJxx2qcQ4fYf5cg1G+AcA8LxX4efrBF5KkfJwoI/I0wRR43KM8Dp+lJKx&#10;kIA4UDoDUe9VAU8dPrjNAEogVm3EdON3t2p2xY+nTsPQConuDFhY+D0Ptiq32lxw/KtxxxQBcbbn&#10;jgdOP89qazgHBPQfl/8ArqLfuABx7fWnFGl4iA5OMmgCN5VGNo3c9Pb1pQpkxvXAPt2q/FZeUA7j&#10;LYweMcVZdFUKDgAc4q7oCrGiqqrjgen6VtWVmzkDjA5zjgnsKrW8PnH7mfWt0usZWIDbzjpxRdAW&#10;2cQkYGB057/lVTeHY5GWPNazrHPbbVPPasBvMz8xAA7UJGZcO9vlB4HfpjFNZfMHqenQ81Kq7cEj&#10;5jxntikIVCWA4H/6q1QGbscNtxwR16fStSABEG31OQenFJMFk5HHt6Y6UQjK7R0U5rVENmdM800h&#10;XPTrjoPenLHI33egFb0dpGOq/e549O1S/ZQOcgV0RMmVFtVUg54OOPcdjVqO0hVtx/PpU+3b2C5/&#10;zxTwVT7/AAaszFwXAVF6enY1RniRWUscHB+X/PSpZL9QfKQ4PQY6VHFBbM/n3snoQD0/KgCpDb3F&#10;42IkKg119pptvaoF2lm78U+z1DTQu2EhMdgKsNeWy8yOBu6E8ZqZMaJnfaMAHHAHpTeM5H6Uivb8&#10;MXGPbjFEl7b79qEYHepTLBjtO/8AHjtWbcTPI2wNjtx7UXupfOYrc9OOlUIdrAlz04p8oDxHlsN+&#10;HHero+7tXC468d/WoMJngg1PuhAy7AAU+VgTInl/KB+PsKkO7G8j061EksEnRvpzjmmi6gLY3jnj&#10;2qLj0JWAUZ9KjdWK4GB6cU95raIDc4JPYVFLPbno6/nTC6F8oORkevNKWSJTtUE9cVA93EFxGw3E&#10;baw7y7S1fzJJMbu/tVQhKXQjmRpSSlsF+n3cDsfwrlNY8Tw6dmOIeZKPlC54zWTq/iOWRvs+n46Y&#10;LY/9Bri/K/es8jMXbqT0/Su+nhktWc9Sp/KXb66uL+UvO5APAXjHAqnlEXGcjHQYoxiRU7EAADpx&#10;QsWFyxGOMCutJJWRzepWDZfBHTpgYGOlS4B5Iw2R+Qp8jJ90DocnPHbpTMnOMcD8v8gUCDauQpxw&#10;O/IGKb5kaqWPHXGfp+lMmZY48fefHA4AGKwpJLmWTn7rd+3TpWqQnsW5LoPIREuR0z0+lWI4VLK7&#10;HoeoHNUoCkYZ+o2nJ6beKzdU1yzg0Zr5GxhSR0+gp8rOZysJ4tljXRGu1lMYtMsWz3Tr9K5DS/Ec&#10;DGBxIZLa4QEFTu+Y/wAiK5jxJ4uns9AuYri3WZ5127QccY6H2rxbSfiCljYwWxtygjORjkLn+I4/&#10;pXRSotmLqn0j/wAJZaRG5Kz5SA4ZSAuxj2HHNXrfWHu9Hk1GCUsqLu+XblfUYNfPWg6lYS3Nws7e&#10;ZHcZkYnjK5z+VVNB8ata+GddgSWJ83bxwr0JiJ4I/wB3HpW6w8kZuser6J4vsZLTVdTvmWOGwO+b&#10;DbmkDHG1P72AM4HavP8ARfGEKQXbtmONZZHhzkEoT8v5ivMda8UXFjocmnIm43o2/KR7da85TVrw&#10;fuBIywiIiRd33sfT0/KhYNS+IxdZ9D1qbX1mnme8kR3ncPhjkBQPU14BqviZJ755p4FjGXUeTwcf&#10;UdKrX6zOfMjl2orHaoOT/wDWFcv9nVUkBfeeoVeGOf4cV6mGwkIHHUrm/wD2gbuGNYy22T7xb26i&#10;obbcLbCSqoJyoI5/+sKyLRr1Qi3PCfwjA5+lSyXUSRiKRcs3TP8AntXZZEOqXbhmEjQyg4HTPb3+&#10;lZNzKdx8vDMq7WOeo9vaqkryzSLBvLM3DORnj0FOcxxRrsG5icE9xj+lPQwlUNJLu3Yw2rZSNOCR&#10;yPr602RE8+URKfLcDaenA/xqrCDGGYnG/lvQD0FWY5DlWKgR7sbc5yPbvxRymZZSAFcKq7lwVJ4A&#10;9qpyW97KreYqncduAOme4xzU0FuZmYwdMnkns1XBfLbYKtsIwoYLnBHFHKBnRW6nCNEySR5Dbx19&#10;z6Grsh+b7qo+QQvt3qxPqkclntX5XV8szj71ZH2lZJQHjO485UcsB0+gFbAX4wqoRINsYbe2Ov1p&#10;WuPLAlJ2oWwHI9fTFZ804EQjRsknoecfX2FZL+bICxYgLhcAYH1xQB0MTRIxYlBydoHc+3oKkE6y&#10;IUYefJjJWTgZ7AfSsqG3l3B8mUPgbQNuWB4A9KvsZBlJML/Cc9BmgC2khedfLcfux024VSe34Vbl&#10;1khmaT52VR2wD/jWAitGixwSl2H3cDHAHf8AlUM0dyyN5uIo0wCO/wClAFufV5JJgY8ZAIABxnI7&#10;VmTC6aNPMzlux659afglVjXkNhE38t9fatAXDf6oIDsGAcUATp5AtUIG7uW7D8KuBIyypI37rAk2&#10;hflOB046VS8mXndhI1J+TGM8VoJILaPa3J+XBHQ+xrM0FbznUGBBCCQATxgAZwKajJGMrIcHof4c&#10;8Z6c0kjCXLNJsxyPQkcEAVFG0coxH8x29xjaooHctSPFIHDn5wNwJ6EfUdKhtDGiec3mHvnIxtHs&#10;arvc3CIztEhyMYHGQOvtTkFuP3s0+TgBVGMNnp+VAXNKS4/ejyQHaUqu8gcJ39gcUXOqNbCOO2YF&#10;1BVTjjB/wrPee3lZYy+zZ2Ujafw9aa8kAfEcYEfGHLAHP1HSoVguWFvWTzHmfgsGOMduRTm1S4my&#10;tvGIsMME/nwDxWSAZLh5FC7gFCk8jcOOPUVbQyOMIFchsDqCSP0wKtJBcuRTStOXkJ3cYKjaufoa&#10;04ZlhlaRF2M+7OGz93px7VnyFWgVcBncgtnnI9MjpTp5ltiEQjcHAO1Tzx096fIFy/Hq3kpukQTK&#10;V3NubPX6VJBfwXhDsuDu4UZxjoMfWuedSVMnlKhXCqvr359qSMspZblmdMrtWM4DH+fSlyFJnXx3&#10;5t5SZTlW6IOg7ciu50vU7Gytg3lOzy8ArwqgCvJikqoJYkyFxjPzPgjuKYt3qkCM2S0fbnGKz5B8&#10;575pktqZgZmVlYEI/bno+COcelb8niPw7YGKBL+W5cAbjHHhSe/XGPavn6G5vJLVfMLEjDDjgA+/&#10;tV1ZrmIqoYMBj5QeQmcEc1SpJ7hz2Pq/RfiBpcNuLfTY55meVSkkjqvksTyJM/KwOf7wA9a9o8P+&#10;LJtQtopraW2mjGEbgHDL1znrj0NfAj69PIdnkLEChRig+/jpmvSfCniLUre287TbCK5ZdvmKTuKM&#10;ByCMgA+2aiVNDUj9DvD/AItminjF1cxIFIEcamP5geei89P0p/xq1LRrzQLdoHTzMl8Dk4QdsZr5&#10;a8KeO9UmvZDr2m2dukyH7LIdsJVwpG1gCSwwMY4zWXLM93O8023zWJx5J4Cn+6BwF/AdfSuTF070&#10;2ka0H76ZrQAFMden4VMFkfmPI29M9/pUVvE0abeSc56VqIuQWxjGD0r4+rQ5D6FTI44xCuwYLdAW&#10;7fSpllwrF+VGPwPrTG4zn0/H6Vf07TvtsgVB/DkqK5zUjtbeW+bMa+YgxhQp6dBXrGg6BPlIxEdv&#10;AweBuq/4Y0CGHbIrYUAAZHGa9q8PaSXPyYcDkHAIrFysBh6X4cucBiIw/YLx9DXo9lYW1hEWuBwu&#10;QwA+Wrw+z2MZlmwoCMcuMfdryjxt8QLe1g8mELvdCV2NyM+1T8Rmbvjnx7Y+H7BrPTH8y6ZdrYUD&#10;Ax6/4V8w3+/VWN5cyF2Kklic8fj7dKp3l3Leu+pahJnYucE9AOmPT6V5+ZNa8d6udF0n/RtMXAub&#10;hMr8n9PTiuqMbILBLdap42vjovhotFYL8lxOOBkf3TwRj0r3Hw94csfC9kum20YDIv718AvIx5yx&#10;4yf8KteHPDOleGbVba1hTeehBzx2NbUrYYnGT2rKcuh104cpA/UttIVRlsjjHT/9VUp7+Hf5KDO3&#10;jpn2/SrNyN8Dxg8uu3rjBPv7Vjx6WtqBuc7/AOI5zn0wa5jUu79x2/3uv4Vb25/2R7+vpVa3jwB/&#10;sjnHv2NWFbJ9x0x60AVZHcMBg8jHPTinJErAO4HTpx+gFWiAoV5B8qnPTt7VFLLCsgckBCeOP6el&#10;NXLbK7x+WitEpZT8vXGPpUbWgK+ZIvzMAAD/AAVcydu6UYbooB+UD6VJ8wBJOM4OParTIKqwNHKS&#10;OQPTjOK2beKVYxLNuVedo9arQIrkSD7vartyHbCIuQM7vm5x7VG5d0U5nC7cBTtHB9jVJm+97AjO&#10;OPapZOWVY89OpPX2/CmSR+UcADJxRsF0JGdvJC5AHIH6VoQwoy7pSeg/D2qpDbZdYsfeOTxwM1Pq&#10;UhgBtYQT2PHUUJDMt3824kRABGnyqSPl2j0xT5Zf3axKGbHGe1MSIpGE6dsN1yKnhgCncx5P4YxV&#10;gLHbnaHkXgjgEcgUYCLsjXC9MDjrUzSZ5JA/hx0qInarPy+BkgdgKDMswtH5ezhmH4Aiq0135X+r&#10;GDj8vrVSW4by8HgZ445/CltLVrlvPlHygcD1oNBYrdm3XE3zTN+lZd5FHG+8xAA/z6VvXN3DZRNc&#10;3DbUUD/6wGK8/S7lvJPtVz8gb7iDoB/LP0raMbmUy7DsjV5Dgu+dnbA9Pxpk5ijja44YknA9WIp0&#10;cluxAG4c85HH+RWNc3iT3McXljyk4yRjgVsMjHERkPyu3JPTacUiSReYvI4BwR1P4VD5qSyBWH3z&#10;t9h+HrU3EQVI8FsgZAwce/f8qT2AtxkFftDZyVyOORVvS4/tJM38JO3PHTH+eKpTiRoysceHAA6V&#10;Zs5bqCMW7JwvqOn5cfSoA3RpscqKY3Vceo70ybTDBhWZTnsORWcbm8YFVzt6E47elQyWN7J87yOm&#10;0dPcUkhFmSCJo1RAAw4/+uKpyRJ0GD2AArOuobi3YsrNjs+eOB1q/ayMyKZWwxH0PFapGTMi7/cF&#10;pBwBx6c02fCqEDZOOM8DB7Ci+kE14uR8qrmq0vzM2eVGAuPatCRMiSZYQdw4x7Yq26eZhTlen6VX&#10;tl8lvU5/KrchYqHlO1DxQBUns7ZMupDM3TA/Lmun0XSfsse6cNvkGWB55xUegaSbuR7qfcnl7Qmf&#10;Su2ezSEea56ck56fSonV6FpGX9khzkhiqklT70tph2BQ8ng+mB7etTxvHHGTg/7OTxV+MRwRPKBg&#10;MM5rC1jUqTLkFQSCoJ9vwqsS6QbxwzbeT1H4e1WpFVSwQ52jPH8qkjjWSIDbnnjuKoDNSRk/dDj0&#10;9fc1BJH5DcYAY4ODjA9asJCEnYnHHA9qeNs8KhVw3Iye2OOnvQBV80uBgYyMDt1Hf8KfbTbpF2qp&#10;H9Bx24pNnlZz0xwMdc9fyqxAWSIqANgGRjjAxigCy3GGbgt2A6D0pIjltmCcc8ngH39qUnCnHHt6&#10;cVNbIOrj5uB/tcUAJcExwj2bj3NYsJ+UyDpnPvgCtu9B8rafQ/hgViQsGJVfuhCfetDM0YyNowAA&#10;V6+xqnevJ5ogiUGV8CJQev8A+qp49kcGWHyxKD9QO31NXNGthLdS6jMvLL+4GPuJ3I960gZzNWC1&#10;FjYrEx+ZVGfdvWqDvvlGMDy+R/n2q7eMqkL15xg9wf8A61RWseS24fKxOPb2rQzIM8ccg+vSpLdO&#10;WZmwo6fWnzRp5qJBu5P5VbtrdYlZZOSzd/agBhwQAT3HNQSNsZm28Y/DP19qssVGeBg/KoHbHSq7&#10;RhFZ8Z2nOM5x+FAEVpaSTv58v3h+A/H2rSe1KnAXB688c/X0qxbqFiUbcKw6dzmnXE+SD/d6AEdB&#10;xSApJCCudpxj7uM5x/Ks+4bYu98gcYHTPbB+lbMsvybGH07YxXM6jMAG5OcEdOB7ipuVZGjbDzUC&#10;yA8546jH0qxMoXahxnjr+nsKh04B7WOQ8MQOvHTv9asFWk+6c7jnkYpqwrFN4Y3lEh6DgHHJ9vpT&#10;MRFQzDBzg1OdpXp0Y8+3oBVSZ1jjaSQgjGc/T27UctydjAu5czfZbXO6XcvHZR1J9MdqjCRxQxwQ&#10;/MIemOM+9Ntd0k9xfMuDJgIO2z2qYjJ+XPyjAxjtXZDQwnqdnofiG9+1QwJEvlkqmOjEt3/lmvpP&#10;StJMdt/Y2lsk2p3q755lGRDH3Qd84/yK+NZQ8Dp5ZKzn5l9sV9MfB7x9pdo7ac7HzeByDk/3Tk9f&#10;1r28HitOWR5GMwunPE9/Gn2/h6wSzsk2YHzsfWiOfeQgHDDI9BWzcJHdwB87xKM8cisR7aSBjuAw&#10;pwo9RXeeUYusWPku01r91/v47CpdKj3ReW2MkcD6VdWQkbJANnfjuP6VNDCqbJYz8pzs5oAivLka&#10;Vaean+tPywL0yfaufgYmLzH4Y/Pk9z707xROlzdwyR8xWo2j6+1YjXghtzuPIXt2HrQCPA/iveWi&#10;WtwGb7vyjjBLE+v0r5mln8tuVygycqenpXqnxS1YXWpJYBlP9/aM8/TpXkbA5PI3EYGOPwrzMRrI&#10;9/DRtTLiTfMu4AFh909R2/CtbS9xjb5+5HHTbn2rDt48qSRyT37Vu6YThEK9sDHHSvn80j7p62Da&#10;vY7G2GUjcZyPl+mec1fYAjB+8ARjoKoW7hYl6YB6d8dOlaEY3Aev3if88Cvn4noyMe7QDeueo44z&#10;97jivLvErAR4HHl5CgHGN3tXquprsxIemAwXHHH8q8j8R/ekVRnHPyjrn/Cu2gc9Q8u8OyGPxD1C&#10;kqQOOP0rvL1CgZty4DduK4LQI8+JYMfMCp5HPT2r027iDKxAHB5A9K+kofCePX+I5aaRgFVDhM81&#10;nzymRPLRSPYjt2P4VsXNu3lB/LK56Y5IHvWZJG6RrhNuc9BgfjVEmZ5YUbyBg9B6j6Vg6g6yTFcY&#10;2Ak/5FaEkrW823cGUHrjjFYWqSqsLucq0wH5fhUJGhw955MplkUcbd2e/uDXn9wfOCEHLLwT/nti&#10;uu1CaOORYYW3RMGG1RgADrz3rkriHacYx9eMZ9AOvFbozKex13bGJDEE/T2r6S/ZxeSLxF94FJI5&#10;AoznGO1fOwVNuD8v8PPFe8fANkt/FNvGpHKcADoWrgx/vUmdWE+JH3TBBlFyRgkKAPQVrGQ4BIGU&#10;xjsMCqsCnyI1PVO1Wecr6E/jj8K+IlufTR2OW8UkNYTK2TuDgndjHHIHavgLVVXzbkc5WZ1Tnr2+&#10;lfoF4hR/ImTACBPk9sivgbXo3XUb6JlClXwffPQjtXtZb0POxZ5gFmjBOBjklu35VNAzxbJVwW4P&#10;X5TVCYyicpvK5LLtX29qmhuHkKJDzkcMO2K+p+yeD1PXtJ1TUILBUiI6ZBI6Z4rOnlvjP5sk+xjg&#10;9eOO1M0aeEwMpysjYymc8UzW7uO1j+1P92MHntnsMVxpe8dK+EuWniK5+0S2d3MAzLkEH7oH8PpX&#10;k2tMF1CTYv3s9F5H5VZ0C4eW8d5lLs7Z3N3z6VFrpb7fJ5eRGeDnsfwrelC0g+yUbd8gh8Nt6478&#10;cGre0yRrHKJAy85BGMVFGUmjjPyx9h9R7VYdpOS+GwvBx1boM47V0HKEdwQQR85/hUdapzMyoF3F&#10;uPm45Of8KsHG5Ytwyegx3qB1+ZfL3byc4Ht/CKAM1im0xuBsU4HHX8qi8pU4/i3ZAHpVyUFV3RNj&#10;aeVPA561RJLnaQSvB64BrogZkI8tNsg5IbkYHApInIUsGxjAz6CgRoXbcM4I68DNOCsEVWIxjnHp&#10;6VoBWlYF/LkGNvYnj6U0LkZYAjpjt9PpSzLmQ53dB+nT8aT+EYztBwRj2rQCIq2d77RjAwONv4Uk&#10;gDlI3JbuOeKecbweDtGCPp70wKM7duc9cVUdyGbXhuQx6rE3A+cAHsPSvfzELiUINj4IX2Y4r570&#10;RkW9UkbgHBGPXp+VfSNpsTK9SAGY4wORjivLxvxHbhxRH5bIrfLtxjnnA9KJLyOTdb42bevqf/rD&#10;0pJFKDaAzt1Hr/n2qsIkiB6t/d55JNeabF5IyIw0imFf73Xj0xXm3jW3tlI8xi2e3TjGcV6c0rPC&#10;IcAbV24+navMfGg3LG/Vhxj2Axit8P8AFEzn8J4KIRz8nRvzp/2YfLx1b8q3fsrDODyDyPWo/Jxg&#10;AZUtz7V9Gqh5XsjKhiKsY+ACSG9DW5pkWy5gByMSD68VSSFFxwdpONv0q5bL5dwCNwUOMjHQVnUq&#10;GlOkfp78G23eCoklOSmeT2HbdivUov3o3MueDyPfpivI/g0yp4LYoOOFx6ZxXrUORDjjG3P4+1fm&#10;eP8A4rPr8P8AAihOWYRuhzgYYDgfnXhfxT2nTpFgAKiVSMcc9wK98lHmA5AyV4zxg/XpXgnxKUPY&#10;dsq/GeOnUingPjFiNjwc30ULFZgPlGPlXJ57e1MXxEYwIwnCEjIHCj+tVRG5kkfnODgY5pEVXjXD&#10;dQDyOOK+kXKeMdvo2sxTq4m+Q7Rhex9/yrynx1EJ9W2h2UEBSo/T866yzBD4x26jk/5Fct4tj/4m&#10;MbruXaQ574VOp/KroJRqcwSXun6E/sWfs/2V64+IXiIb7ayKi0tum6YjIZsdNp7D0r9KnvM3GDhC&#10;CFxjtXxn+yf8VdN1H4Zf2JFaGJ9OkLSOSOd3c4+lfRy61FfS+bFL7FfrXuOtFHo0KLcNNj1qxugx&#10;YHrjArY28r06c9q4DSdRh3IuevQ13EEsb5O4YPFdUJKRc6DJDimhf7p46YpSefmHvUi46/TitDIo&#10;3EKPHtYDA9B2rjL3TAhM9q+1yCAP/rV3Vy21CMAZ4GO9c7cRszMW/uj2rMEjj5b6eGMWd4q46g47&#10;1nSrFPmUck4GAK6i7topcCWPgdDng1yGo2N3bBpNOkI9UAzUyRpEqz6e80ZZOGx1Pv2rxzxHYNbX&#10;OyUgAHjHTIr2K31oeWIL07WU4YYwuVrlfHVvBPpZukG4qMgr0HvXDifgNaPxniEeevTkgVOjYxtH&#10;AwuOnAqEnYMAcgA/iaeDySec815B7FPY34pkwNrD6ntntWhHMAoOccYxiudim2pnbxkDgVdS4U/L&#10;u5x+eKR0KRuxykLhWC8jg9cVoLLmMhuMe9c0Zo1Gf4TtxxUjXceMHHHzD39hQKUjdmucLt34LAHn&#10;07Vzl5cKu4j7wGBj1NVri9V9u0beMZPpVGc7kCgg59P6Vocc5HU+G4VkAlk9T+ldy4wvmAAEgcdM&#10;V5pp2px2MeWBwDnGcEVNP440Wbda/aIRIBjZu5OazIPVbC8CjblRk/MPWuqs7lA21sDA5+vavE7L&#10;WAThFxtAH4V2FrqyFS+7g9fwoA9PN0STHxgcYrFvrg5Cr85wvFc7JqmG2mToOB7Uy2v4rmYIjYwB&#10;getHOAS2JuJWmPO3jCcc+h9hVG605cFlHKqcge1dmEiKbeMdwOKxdRVIQ2GB+XoParuZnC6ZP5Db&#10;Jeq4zn/ZrtrWfegIPydtteVyXOzU9g6NkEfWu1tJNuAD8vHFQB1+7I6578dqGK42gdB61nRziRNv&#10;4dKeZCMccd6zOmEdC2x4wB0GOKryuqruDEEdB/hUctxycFVxj8qoSTZfdxx0FBpGAk9x5eR1OMr9&#10;BWVLOfkZup6c1ZkbdkZGeRkjtWA8m2bYe3T0rMt2LM0zH77YwB71kXlyjE/MNoxgVNPIVBCHt0rB&#10;kLbfLGOO1Bg0RYOfYHj6e1c3rt82xrWH5t64AHaugmZY0y3XacfhXIttmDyNwOBk9Bmt6ZyTOc2B&#10;dixj5VxgP1A/qK+f/jDr76bpd3cshyItiIOfmfgH3Ge1fQ7sI1+U84PQcjb6fWvkL4rvDrN2ukOw&#10;8s/MTn7rD7v5V6GEp80jy8XPlifKloXnfMp82Rm3M20cH+tdUZFADL8z56Y46YB+g9KoX2g3mjz7&#10;0HnQE48xRjr6+lTpM2whfnAGwLjGGPUn3FeyeSdzBZMLGCUAHIPzr2z/ACrovDr+Wybxj5sggdO1&#10;R6TCJtOlDyKBBDu+UcZIo0+MvjYwRtg+X/PStIGZowBrnVleRsL/AHsfw+te/wDw58JWEuuwalqa&#10;R3yyjIQ9I2UcHFeJaXaw3d9b2UrHdO4GB1xmvuLwX4RS2eDy03oihpM9sDpn09q6AhA9s8MxYkt7&#10;K1URjBZtuB0r1bSrZI2EOFbPzD1/GuV8LW6S3jtEMlMcDphvSvX9M0lYibgYMigrz/Sg3SsULPSj&#10;e+Ytz8ioNu1T+VOn8PRWyedbuUwBhu+a6SEwWgLMNpYHj3rLnuWuwUtVznCZJ4FBqFlrSQ7J7kBR&#10;9yT13Dpiujt7v7Q4Kq2ewA4rDsdAi/eT3OZORkfTuK7fTLRY1JiY8DIyO1NIC3Z+Yr/N8gbtWyNm&#10;Oo57VUAk3I2FzkVppED8r8fSt0ZkCgL+HYU4xjdu6CrPkgYA596VEMbASHhRWgHP352y56BeMYrh&#10;9ZMVz87YURcAdq7bVEByGKrk5B9cV4X428T2enQ+X5qbSMsMc8VEp8oclz4++PVt/bdxaeH48OLm&#10;aQSYYfKoBJ+gwK/MjxzFLperXenQvst4UyimMB2zwFPp7ivtnxD46ivfFGq67bwrLDaK0Mef42xj&#10;t2/+tXxJ4gnl1rXri5nUc8HnI4rjfvO5w14cup5/4ehee9iQ5V8n5AMj65r7O+HGjJH4eknlidTL&#10;8vPJO35c184aNpoXU0Q7gNpC7B/XtX2H4Oi3+GLeNG2yEkD3Ary8yqE4dGdcRSQkTFdwIwMdsdjS&#10;xrI8cckfzMv3yegB7V0NxbtECg/3gM5FZFpbXIeSIJvDnJGOPw/GvLhM7uUy0WRWdXy20A9O/tUh&#10;5A2nAIGM+nSrPllXKyA54/AZ4x+FK1n0niHPHFW5FWKhhJTaoIOP8iop4Q6ndjIOcdSMdh2q6IGj&#10;AZxhRnn3PSotwyDgFmBwxHb0qLhYzxCyevHy/gfT0q7GQH/e89OcdMcVHtyM5PYEfyp77AmHYHjB&#10;HTJP+HakBN+9R2DEFePYc+lWGiDIB2PHHbiq8TKS0TKT0256cVYV0A+U5zjcPYds0ARGH5VPygkn&#10;r9OlRW8dwnySqAX6+ntWrsDqMYL7sYH93Hagwlg0fJ4AGP5UNgXrBHfJP3QAvPv0rYdFZ9544we/&#10;H0rMscRArjG1uc9uwrajhAyOAwzzjAxWTAI0+URkdV+U+1RTStbkTKDmJ1YZAJI7j6VcCeS4ZOU2&#10;8dwPaopURkGeBj0qAPRLZo5I1nts7fvDH06VdySwBUnqeeg965HwzO3lfYsMDE5GPVW6V2EZGQgB&#10;2YP1wOorlrQOmGwjxv8AfUljjKdsHpWcoeMbj0bp7fgK3DFiPB7857j0yBxUBiw29OjdSwPH+RWD&#10;2Nysob7zJkhScelS+QpwI23rj72KVPkzj5fr19vzq1GpyEAGH7+hxUAUoo2XAK8heg4/zintEyA7&#10;gPy6irbrImCRgjk4pqgFwSDjGBQBimMgb1GcUqqUcHhl6nFbDwD7/Qf4+lVjH5Ryg4GM46YHSgCq&#10;8RiJwwOfbt9aZs4HsMfjVxl3LhT14x0+X6VBnPXAIGDj2NADSpwCQRjt/Wqt1avcwv8AxYH5gVcJ&#10;KZwOgxjFIJAmCvAwMD/GgDy9w1vdecOEdSCuPmBHQ/WiffJvMeN2OuO3pW/4g09vKNxFjaCMYxwT&#10;149K563LuBMmCMYJ/u59q2+IDKwUGCvXABPam5iISM8lvUVdnXLHAOCRtGBVB1bnPcc9OnpUgYd5&#10;EEAx0+8Aev1NMtyGTCY3ZGSDj73GPpWzLAZgEbdzkfKMgn/9XasZ4Pss/OQhIIyOenpQBehY+V5O&#10;Gx0HH8I6mqM8YPzAbSfmBPp7D+lX2YgFz1Xn/a2+3aqLW7TKSBzIMEdcHoOPWgCn84bYqYJGent/&#10;hTMbgYmDKGwx2nPtxnt7VZt4iIvm5dScE+3+ApjIzLu6HgbSMge+KAK3yMo/vg5z04HGKeq5wobo&#10;BjjqB/8AWqbGVBGDjAwBjDf4Uq4++MJxjnuKAKD8tsPXGOvA/pWTMxbLcYXKc9P/AK1bUyqmOOCR&#10;gEenas2eIJPJuwDtVsdiR0qoks53UAqxk7AzA9F6be1U4JQq+Wvyu3TPPX9MVtXEQ3bj6/lx+Vcx&#10;cRuruCeh3KPUfhXVFnLNCXEcUbAkEqo2hvUD/Cur8FXbLcvZ3HzZG9ST83HQVzE5Ro45evHOOmT2&#10;/Co9Lu4rPUo7syD5XHI5yBxTabRnFnvEBYBdpA5AHfmri8yBG6ZUdAOR2rGtLiOaMGJgAOQuO/pW&#10;qGw5QPxkDbgZHHWuGULM6YmtafLvaT+InJ68+w+ldRpp24ky2YjnA5+XpXFRylQC2VGeGA49Pyrp&#10;9GvIRdCFyCsyfNjtitaeoTO/cxGAZ5HGexB9fwryrX2i2PjBCHOOzD1NdwjIubdjwM15J4tuzAkz&#10;YAMA/Sk6eo4aHmOpyLLdvIPmBPy+2eOP8Kp4Gdz8+pHGMdOBSTl2bcepXr0GRUwIJGw5/lgV1KIc&#10;xGVAwDxULnapD4H+7/KpxxyvGOOe3FRyDC524HXJI7d6ESZsnBJX744P06Unzl9ink7cD3pjSgLh&#10;wVI/iPGfwpQ0YO8OqFcAnrgemKqnuZz+E9t+E1jHP4jhnmyY4Ssmem3tyvsK+mvinq8F6be2s5g6&#10;xptCjt26fSvlbw34w0fSNEvLpZdt1KRFCD8r9Oo9q76wM50S0fUJHknkJdt3Pynp09BWmZe5SXmZ&#10;4L3qvoWYmKDgD5COPSpTcscZiKnnk4OCPaq+NhwTkjI9sVSuWLgJ3xk8cV8ye7YTz2kYs/3unTv7&#10;Gnbi/wC7xwMZIPPNVyCR/tE42nt78UMAMlsY4G3+VIpRJvvbtzrhe4xxTkO0/Ke3pVXKgsCAOcY9&#10;6tMVJ2gEY/ADigHsNMwUDao55yvBye2KjUjke/8AkfSmuVTDcc5HA4x2pO+V7dO1BA8nYMsOw9+K&#10;beXSrH5hyFB4Cnr+XSkeQxnJP4AVh3M8jDaOAMgjAOfTpV8oCy3DupVARg5/z7VTYC3UvcMCSO/G&#10;OeMVbk2W8G8ttwAecD69P0riLm/NxMbmR/LtwfkBPJx/X0rso0zCbMPWtRlHnBSrDH3c7flPGfqB&#10;XmOu61b6dCxkLN5i/d4B2ngnjoRVnVtTnmluZXzliAigDOO3T868m8QXMrjNzIHkUBSoweK9jDYY&#10;8jE1jG1TU42lBEYxtIy56j39MVylzeDI2YTZ0x0NQ3cjSsCmD8wVfQ/h2rHujglF4bGWPXB9K+nw&#10;1HlieNWmNuZfNYuSdnbtgdqqTySShYGbagwuc9fwqGWclVWLsMEH19qdDbbhh+BwefUfSu5RscRJ&#10;Z/ZlkEbZYngMP5YragF6d/yDcnCqBztxU+i6L9s3OR5ManO8jJ+Xpiuj8iOWQ2gLbUbaWQcuMdz2&#10;oci1EdaLHDGgn2vI/IAHBraihL4kZCxPKpnAx2qFrdLaIR2yfP1UN1UVs6SstzIFucDbySvU49qn&#10;mHyG9brcWFkkodZJCR5m4fKo9B6YqG7m8/IkYFADu4/pV6W3V49qE544PbHfFVcJEWWb5m4BPp7f&#10;hVGhSjgjIBWJi3RfT2+nFSnT7iVwAgjTBBwOfrV9Y1+0KseXAAbGeMmtKS2uTJnd8gGcDjbn2/Cp&#10;uyeQworJIAS5UFjjOcYolgimU4iVjtwVxxx0rSNsrOQj4O3OMcc+vrVdx2G4dBntnHSi7DkMR9Kg&#10;lRw6lgF6AcLz09aqtpVuUJWAbs8Hp9K6IIYDnG4qeo4zn+lVonCMsrnCE4P+zjpSV0NxMCSxk2j7&#10;OqxN0DEYwe+MVU/sufOJrpQBnK4zn8a7SWRJ0wfvc9O/+FRi0RzHKoxnHfn0/CqUmiXA4tbURgs0&#10;gkI4JAx06Vr2kaLAIZRwP0z2NdB/Z0bKSse5kyOev5Vag0Q5V0XcGxuzwBnpT5wdNmJHpgl2/Z1+&#10;XHAxgcVo/YLcIpmjBZRjg10J0+RN1ukZOOhBOfp6U06c6rs8t5JFGSUGStL2hDpFWxsJFRvsMzIv&#10;UoxJ/Wr1vFFLKkUrEbeN2fnGO9X4NPu8c/u0PO0jGMeoq02m3eSsUaTBx/AMP+HtTlUQKDNBLa0e&#10;AlduR6njb71tWNgZwv2e7t0IwQGOOB6fSuXSFoFaGSFlJTkFOMCtKx0/TbwBftclkJO2Mj/61YSm&#10;aKDPSYoPJRXlWKcDvnHJ7muy8P3XhskrqflwuD8g253j0ryiy0nUdHuwFkjvLNlwkgOPcZHavXdB&#10;0mz1pFDWse3bl3Zh8vbgetcc5HbGB6PpzJqKhLKfMKsqiFc/IvoM03WtLmst0wTfEeoL7WAP90jv&#10;9Kk8M+Hl0t/IMhPmPwfunA6da3/FDpFpTsqCV1ZVyV+bJ9hUXKSPnfWTl5o7C3iikGQVA2gcdu+a&#10;8O8QWupQANJtAxsATbnfn+6O2K9v1BwsryC3CFOvLc+g/CvN9Xkvb5txtikm0cFVAGO+a6aWxhNH&#10;jd7bbgRHMpdlHToMcY55rlZdKj81pftX7w5GDgEDpgZr1PULC3+0bLiAJJIeOdw6eo6D2rnbzQNM&#10;kiMiHhsYK8gY46dQBXdSOSSPNGVbSVlHORkcfeA/pVja0i+WXIA+7tOTz/Suyl8NXIRZ7BvNUDGG&#10;Gcg8AD0FUDZXdt/x8WDrkY+YbQD1/KtzkmYdrbXYbMCswTrhQWx6k/yqVtPvAyy52YOW8z72PoDx&#10;U6Wt0d/l3hiYcFQAQV/Dt6VELRjHsnIIU5yzHO0/zrRGZsW15boQstzh8c7Puj3/AP1Vck1C2nf9&#10;9mdQoUHOCB/M1k21tCsgXaFTj2H4Z6V0K6fpkbgys0bt90pziuhQMGZs0VwT5MMEkyyDA2qdoUdj&#10;nC1h3Xh2yvWA1GyZJRgLJHxk9gQK9IuLp4Y1f7TIyLjI7msAeIpYpHzEHVvul/3eD+FHIHNY50eG&#10;LeA42nPpJwM+g9sVQks9Ot3MZXbt5zvztHtWtqHijUZITHaWMUn8I+bPtj61zcov5P3t1ZCFCOAD&#10;0Hv+NZOJSkZ961lauDaqH2cBW4PHfnqRVOS7tZBzK6YGQg+6SO1aNxZxttLu+1eigZ6/yGKqsbO2&#10;X9xBv4wMkZ5/wqDUz7WHzZ/IYbUcBuTjauO3vTrq1S3lXa7SxDkEnkEetNlv5pEUSfMOi7RxtHHJ&#10;qn5d1FH8s25eoAU4645NZgWZJluS0aMA/wBcYx0ArGWNoboQzjc7fMWbkfX8ulXJo45FaQoqFiPm&#10;XI+b/PWp0U+WY5xwhG18/d/2fpig0IkkNvOklvJzu+8DwcDjI9qtG889vPmOSBtVgNuW9h2rPvYp&#10;Yz5N3EI0xldvRvcfjTQ+drPy46jGQPTFAGk6h8SK8eSRn5cE4qJZvK8zkORjCnIxjHQj+VQSoZI0&#10;MB+bcNwP3venKznDxqGB4w2OvboKAGNM8DGaJN4J+8p4/LrTpHEo8yRNibvlIJUe5xUEaokoyGTP&#10;Hqq81pNGGiK/6yPGN27cAx9u1ACxSxtAtrE7MGIyvHb2qstoRuj8wB/4cdfw9xVdEUhFZFGMjIAX&#10;H/6/arW2SRQIWyevzjt7HvQBAsPbqRz8oxn1olmmwCgDfwqMYAFRSTCE7HGWyF/dr8v5+9XkuYZY&#10;ysQDvgK3bk/yrMC1p96xk8qYLDsHUe3QCp7kbgUlK7CO+P8AOaqQW5lRhFlCvykDv2Apq/aGdrUy&#10;/KPlVmXPA7UAXNJeOKQXCplTgMnqB/Livu74T+IvO8MxszbinBB5wq8EZr4OgnnM7xSLjHAI43DH&#10;X869t+EWuSWusto8zsIZuUU8jLdRgV5uZUOak/I9LA1OWSP0KhdZLQS25ypTdn1yOOntRjd0GPl5&#10;49Ky9PeWx/0YfMvy7sEEHgH8q1JrqNpGdV2jrjpyfavh6x9VS96JbQZiwcY9e2KvQsyhQp6GqyqI&#10;xtGDkDjHarEeF4T7vpjiuR7HSjr9NvkZRHJz2wc1eurKG4RvLxvxnNcgh6FCcZrrbOUHbGD8ygVh&#10;JGsTlp7ZUJTIHTNRKEf5SfbI9K6+80tldpguUP8AB6D1rBmsnhYTQruQcEd/wpKZRgQ3V1od35ls&#10;xMf93PBr0vQvFCX6IyMFYcMh7VwktqL1QYhtZR0x+lY0cM1hcLLGdjr1H96qSIsfSdreQT8KQcY4&#10;FXSTyp5/pXjej67uaNG/duOh9fwr1Kw1GO5Uq5AlHXjrWc6dthcwy809Z42kQDcvIwMZrm5oHgIR&#10;1AOOK7cHjcemMYFVbu2W7AI47AfhUxdi7HFlQwwR17CqvlFSx24wfzFXbiCa3l2sMYwv41JHJHt/&#10;enpwKZB5J4/1ZYrAwL8pZ1UCvNtMiaKUzEe/4V0vxGIOux2w/hB+mTVKzg3CKNOTkLj6UAbloy6f&#10;p0l0zBfMbaAvU8dPavG9Zv5bq8lZyV59eMV6f4ouxZaelsp2ndnivGZZcu+84OeD2HHSiBnMr7lX&#10;JH3l9uM4xUmWGQO3IH+FQBiF4+78oNS5Ge2ByAeDitDnH8k569+Kik/1e3q2T346U13HO08HkZ74&#10;7CkZgwDdAegP/wBarugEIz82Nvp3z7UYG9SCcrzx/hQWVTjjPUD/AAqsHBmYhgWXgjPT29s0XQCy&#10;hvMU54XoMcAioi23Iz8pODj1obYy9+MY9PWmk7htJ6988cDPFMAY7fvcenTntThy5z/CRUX8OBtx&#10;36flTwWYfd4B7UAPUKflyOeAOKYc7eentxQcfcAz9PWo8YPByAccdqDMY7buE4UkH0pjjD7RlicZ&#10;z938BUhTBVVJYDJ/CnhNrEnpgADrQBR8sAl3XB6fp29KoSwhPmRdpII9sVrspALN8q/mcdqpzpvy&#10;vA28/p2rQhqxi4+YHqRxgfSlzhc9hwMnjj/61WZFCDdjnsB+XNU2wNqA8e3TPetIGVhdqvxJ8vbG&#10;eCaSQ5fnBGML6D/9VOjGcRYyFACnPp/hSyKdokzllx8vt0rQCDaqfu16c9vftTanCbgCwO3HLZ+7&#10;6DH/AOqoT8p7dsD/AD7UAJvHAHBf8hS8Zz0A/CowWOFT5vbsPSpcYPPH8qAI1B6Yx0A/+tTkUK21&#10;OVXqR2PYUgXIVyOC3GO+BUpzg4GehOPyoAs2Wp3enSxXtpujkUnIx0x7dDXvGj+MNF8QW6CZjaXg&#10;G2RZOA3GMg9Bn3xXz3khhnovK/jVV3uE5Rtvbj0oKjKx9TeU4+9yuflPFZ09uxk3wjsN2OnNeXaJ&#10;8RbiyAs9QtRLbOojYu+OP72cY4969es7izvrdbnTZRNCQCNvUfUdqiVOx1xmrFdIVlzvXPH+QtSW&#10;v+hS+cqeZkcjPQe1aO2CUZBwRyB3H0qEjn07fjWRZiXsUeoMzlQG7D2/+tS6Tr2o6HKPMyyjoe+P&#10;/rVpXNsSMwcY/PA+lZ0rBl8uVcOOPritAPcdE8Xab4isxpeqBJ43AyZVw4HqK8m+I/wAhvLCXWfC&#10;CmdpHMjxDb8ueuAMHAPtXNQxXdrMlxaMVKnP0r1vw548utPkH2mbK4ClG+6c9Og7VdOrKm7xMJ0k&#10;9z4k0vVPGXgDUv8AiWSTWJJ/fRkbenBGD/8AW9q+zPht8cbTxVBGdQCW12Rs8t3z84OOuBweo9K9&#10;R8S+BPB/xJ02K6dDb3eHUTRKB14574r4f+Ifwd174f3rzae81ztwyyhcDjO05HQ/T2r7HKM+dNr8&#10;j53McnhWXMf/0C6ud5xEMds4xVH5mPsoxx04pzv5K5OQO2R3AqoJicYx+Ffh5+sFjIVPnxVSVnJ9&#10;FxjHenxoz/f6nBFXktVVt7ZZgR8oHGOlAGfECGAbPoPxrSghLMEUfe+7n+Kr8VoYMGQbOnPHH/66&#10;kW4UAxhApO3A9cd/arsgIItJMg/etsIx+FaiWsECeXH83cZ71UjfJzkq1SzXkVpCQzDfjocdqLIB&#10;JZOcMR0plqFuJBE2cDk+/pWDLcS7wc/h2rdsB5aeZjBI+uOKLIDqbS1XhQcgYxn9KdfWIx5u7D9D&#10;jvVS1vlSMKxx79KjnuJ5ySGwvGO5osgFUTQjbu9PTt6UY+bzDyQOQe+aQiQCNnb3ApjXUSMFUEbf&#10;4uO1UjM0FjeNMyDIz8o9vw9KZKFLfKDtxxxVI6jnIXt0H1PFSLMzjLJjPatYgNmG58qcDpV6zDIB&#10;6McY7c1DEI2B3e3/AOqtpFCxgrgDH4EVujFiR7geoB7ccUSXKxqQOT29KyJr7kpbD05PTik+0My4&#10;U5btt9a3iZMkeWYOWmJA7DsO1JC890QkSFlzjd2FXLSweUs1z0z09q11KRLiAAAenc0CMxbLYSc/&#10;OuAaabXOGb/OPSrRkQp5ufYD3qPzImXBPTsOw9qAMy5KBNsQI9MfzqDTdMnZ/NnfI7A+ntW/BY72&#10;woznt7GtVLdIRj0HFKTGit5GF2g4GB36VZjiWMdOSaRkOeeAOo6VKJlH6Y9qlFlOe3SPdIeuMcVm&#10;y2/mDy+2Bz9a1Hbc5LD8O3FVH+XgCrgZlFLJoxjcT25/+tTvIlxycg8YPFWPPiA3bunYdqgNwueO&#10;vbAziuiwEUqED5GwRxwaqC3cHjof51oR5dCT6df/ANVSAE/dHSoaJdjO8tl+fJ2nC596TyXRcnO2&#10;tF5Ft4/OnACr27VyOpeJ1lzbW0WF7nNa04mTkh2rXkFrFwcngHHUmuMnRrqQs7so449hUrLJLL5k&#10;jZL+vTjirAQYG09cV2RikYOVyEjgYXp04xUcil3KLwQAemKncqiEmot+SMYxVEiKPL4bt68dOmKh&#10;lkMvGOF49qCeSTwPcD16U3jCn+EdvwoIuQuAPu8A+3TselUZJmQkIOD3Hp7VfmkDjEanle3asWSQ&#10;pD5sYUsSOMY49sVSQXL/AN+EysOcDsO1QTJEIY0672xwP1/Csz7V57mED5hkdD26VwWreLjavJCZ&#10;UR4M/LnoTwBWkYESnym14k1N7PSbq6gUF4gyuoO3ao5JP19a8Yl8ZaZcPa2Eg3JcRBiueFZecfmP&#10;p+lVPGvjbVLLSGuU8s74ybmPbvJHTj2z3xxXyHd6/PJJDc29zhky0aAYEeDz8vcn3616VGhpqjz6&#10;tZXPrLX/ABBYTbIZrc7XRlm2D/VbOPlXH86+YPEU0ke6GBnBaQOpOB8ozwMdOK1bHxPdtBcXMzeZ&#10;NOgjQ9AMjHpgVwWtak+3ZcJ80ZGJOcDFd9Kk0crkd3aeMJLSwilk2GRIvLGOMDoCfWs23uDAofzB&#10;tmQkJgfNnt0rzpr+WN+QrwqAzR5IY+hx2rVW/gmt/NwyyA4XcRtCt07c56VsqdzBzOm1PXj5AlV/&#10;MJGwYHAx29vrXBpqri5mdlG7tn+LHc/QdBUt1eGB2gKrgDGf5H05FYLMpclcCQfdHXA/pWipIwc2&#10;ac097eMqtIctjHsfpT4bby1JkHyYyfdh6VDDIBGQ+44yWYdF/Grhus25kwFHZh/HjqcdhW6hYzkQ&#10;xSoSu3gLx83VQo/KqcgkkmWTIAXlST2PpTIn88NJJ8sLvhfr6/SppFVNp3KF6YPXjoRS1IuQ28RM&#10;m5hgA43dB+FXLWG2O+R1yoPyr0OR6VWd8kqJE2LkqQDj9OKqSebK4LMEWM5HOOn0o1CxsSTWQbCn&#10;a33ip56dBVZI2SQOgztVmX/ZJqmquqqmQ244+YfMOOeaWI71XD4PKnncQv8AhV8oyCe7fJkj+Xj7&#10;2MDNNNxPcuofDcDnG0CnlpFT7O4BQ/kfpVy5a12qsS+WqJjdj72aOUBqMrbUVeExkOeKHljjj2jm&#10;UDA+hqDl4/LjACqQCD3z79qesTliDx/dyc8VQDIgCfLAwX69sD0NWolBRZefQBfyqaTyfKEgyJfX&#10;oQvpRFd2xdTtwxJ+VeScd6AE8uOFAxZdwx8u4sd30HHFBQOfmy43euAR7VM8U8cgHmpjZ8ynA4/x&#10;qtcR4kaSLAVWxhTwMcUAXPMaQslsAqKuMnoMeh9qgLhMvNyHC/Ioz145PaqksjsfLkwrYG3B/wAO&#10;lVzJKJGRQsRAXhudwHSgDYLpdupZRiPGFPysOPWrKbwFMcQi2jBycmufC42rICckYJ7ewxXSxvZS&#10;qGY/PGCpHXkdM1mBWkPnvsO7nnng5Ap5SWJBL8hOMBW6ZHf8Ka9ykZO9fvZC7eTzUUEqL865Hy4U&#10;scbCRWhoRPczrGcPyM8kBST6+4psNzFL98MkvA3AZ44/CmPJHsDDarN/eJK/5FRNhl/dfvAoz8oA&#10;yeAcfSgV0bFuwMZk3lgxKlRjC89SKe1tG772P2bHA4+VgOh46VjgLEF3EEp91R7d6vi8jkcMMv8A&#10;NnHCrj6elS0F0VzbSwO73GC7LwBxnB7Dp0q1++j2gKhXtkcYPT8RUDzZXzYc5xnHXOe34VZENxd2&#10;293EacDkcbh+nFSooLoZt+R0V1IUAnC9CD/hUC3kMKFJSWWJyMJ2zTGgVYnkeR2ORuCjAPoB6VAY&#10;nLgeX5a/9NDjk/w/SrsguiZv3oJjTJC/dJwMjkYxzyKpCe5lUwzzuhK9MY29xj2xS+a1q2E/1pBU&#10;EYPX29cdDSqsu6Nlbci8MG67hVBcv2ssHnJJ5m09Cck7iPb1/pT2ltC2Yi0xO5ioYbR+HYDtVH7I&#10;ZvnGDubA3/Lub0GPar8FnbGEGTbG2w7duBz9O4pDLq6zLGiNsUOcIDjPHv2FV5dRupQDMR+64XC7&#10;Vz6jtxUkdjZbNttcruyFwRu3Y7+nFTy6c0chjk3zeS+0hEwMDpQBUjbUBIMF2Vhxz933I7ZrVgvL&#10;tIwykbj0JwT9PYVV80IxixJkjb8578YH0FXUvfkdJYAD13sO4/lQBt2kj3e1JgVbrk8AHpXSaaG+&#10;0fYvtDwxdGMbFefTiuC84qQp8vdgY/u9M/pW7Z3CEfKu1B99gRjI7/hWYHpAtYLm4gkE3mCJ8p5h&#10;3KAOOBx0rvo7i8gWOTcjRxfKpX7uPUD2968FW7kbeseAIwFQljzk84+lbUOu3scHlbTtyF++eQDX&#10;LUp3ZvTlY+n9L1O4ePyLgqxUqd4GMADkfjW4pB4Hzc+nJNfOeh+I5oWP7gr0GdxHHU/hxXqugeMt&#10;K1CRrF3KTFR8xwAAgP9/GzI7EnBBPbjH06V4+LwPVHp0a/Q9MsrSe6nKsp8sYAbGOfSvW9B0GcoQ&#10;kBWQrtOV2genauO8NeItJjVLW5ePYGX5o1LrgAfxAV9IeF5dKuYvOtbiK5YjAKfdx/u187Xg4dD0&#10;YTRL4c0ZygS5iVQFC5HyjI7/AJV7rpcVhYWYACxxoOWJxwR61lxWEKwgnG1F3nI6dxx615T8RPGl&#10;kto+lWbfKygOx+XafWuFXkymzI+Jvj3SbeJtPtt7yHIKjjjPHtg49/pXzHe3qmR7+7YEsMnHOxew&#10;qXWrzbcXF1dt8qL8zfXnJzxgVwdlDqnxA1L7FpqiCxhUeZdE7d3UEgDr+HTrXVGnyoSRXRdX8dak&#10;NPsGMOnpkSORtDbTjr3r6I0TQdM0C0W2tI1AKjfIf4scVDpWlWeg6ZHp9jDtQdG6ncOp9ua1VLkm&#10;J+ExwccGsZ1LnVGBbZkVgFByOh9MdqaQA258knr61EzI3IJ+X19uOlRLIijDc7f8/SsTpJiYsHcv&#10;so9/5VRgt3BXz1w3Cg4zwKmaRWBEfTg4PbNTwl/lMh2qD3HAoIIXCsCiDhWxz3x3/ClUeXyTyvX6&#10;H6VcdVVQTj5+nv7VnyFcBCeDzg9qDQq3l2I18xvkAHC9ef5Gq9qvmSi7nICYwingf59q3LTw+NWt&#10;jd37mK3Pyxxr95v6CtP+xLOIrBE0ihjgLgHp6VoZmF5qu/mSc7gSv/6vSmPKwQEMM4yo6cj+Vbmp&#10;6db2zrFGdwYgD/8AVVR7CNnEJIzzjGTgfSpuWkSWIEll5pZQdoyevX2pC6cbv4vQdMelXhpoSIRh&#10;9uAeP8cVYt9J8+cb3EaLj3I//XU3sFjDaSKPGRgd/X6elV3vLUJgsBx0Part9pwt5nVJC3PTpmsS&#10;azi3EHd6Dtnii9wsPF8gh/dvyfbHNRQeUuZpWJbkYJ/LFVWhijAk4x0K5zx/SunsdBjvLZJmlKjP&#10;TsOK0GZ0cBkczuchV4B9fWgyqE5YHuD/APqrUfQHPywSNtz83rjpkVNNo1hAqxPcSM4AGMVDYHMm&#10;Zcsfu4xjae9WxwN47AAkcNWnJpWnDbsuPmU/d5xj61TexdQAvPP4U1JAZbaZqE53rt2EjtggfQVf&#10;naW0QRggRxAZPv8A0ps91PbW7yoVVU/vHsPp2rn7WHWNWWS9v32WMH8Kjqe31FaxpX9CJS5TD1N7&#10;/UHyzKIc/KoAzge9Up4LptkUbcqMBRxiuju3iBMxDcKNqgcc+1ZUkywr5j8vjhW7YrokktiEjJdr&#10;of6Ogxu+VST0UfSqqhIlKsCXXr9Owq8TI2J5hgyHaMDoKaFDSeTGuSfmPpn0qChYLUGM3Tkc42hf&#10;4atabbm7m80N8oYcsANg6Ut0NkRjTlSNqYx1WobCWWAlcYU8e5/Ck9gOxW2giXBHIPHqeP5VXEER&#10;Hzjgc49fYZrPW5v5RwrOGP4ntU32W9VwdwwPlGTx1qALgCj5c/LjJI4OOtSmWBt3lv15JPQZ6fpW&#10;Bc2tzG2TLnBzx6DpUcE742SjkHt6/wAq1iIZqaGWIqhwWxhelVbe1k2ecXxuA4b+Qq5eH5odvJJz&#10;6e1PuW8uLyk+Vjj6cdq2RkzCSN9rv3PGf64qBIBhggyowuScA/Stlg2FU49QTyPpVYpJymOVxxj5&#10;aZJCbZpAA2VGere3t3qfTdPm1O4+dWNrBzkcB39M+lTLaSahKLOHmUkBiOiDvn04r0CztBplvFaQ&#10;L8iY4/vDvWdSYISFDFEZMhVznHYH6Gp3YtblTgLjn2HanwuGUq5we3HaqobemB/9f1rmSuborWeJ&#10;pQhHTtjjjita7hKRl4zwO3qPaq9oohnSRMNtbOP8a6BURQqyNhXPOegB5/KqGcrJgbZRwpHpn6/S&#10;lhzGRgjA46cYq3cWwikaJT+7I4qmFKYXHf5ccbcVYBcW6v8AvQRtB+b2z0qGONB/s8ZPpVnPlOyM&#10;QUbAOOOlWprVYgXDjGO3fNAFG7VUhwfzA7H06d6p26fMzOD93GMfl0qxciNyFHGF6t2+n0qNDGCS&#10;SBsAz64oAlYqcBckkdeemO1SQHHJ5LDEf9KgzC5HluGVv7vGfUfhVuI5A2g5Y4x+PB9sUAM1DMZ2&#10;hRgx8kehrFiXEY4+UE447Gt3VHEaBHGd2B6cCuWa+MAKqSXlHyKBng8CtIQM+c14HW6f7J/yzjwZ&#10;PfPofWuztwEtozH8o5PT+Ef1rhNPR4h5UvViGwPWupnupEXyvK3dPlB4GBW6VjBsp3kwe5YfdjjG&#10;OnerEKhYcFcHJ69DjpWLcPcPIZWTy+ehNO+2TP5UZPyouZOcc/8A1qYjWsUfznLEMo7+3tWi7HI2&#10;DH4f0rmZtYmijWKNCzZzv+nbFOj1lzgJEQ2e/J49PSgDZaB8q7EnJz6D0q8oAOAN3HpzxWSNWLsf&#10;3fyNyuD/AEp39otgMY89jk8DP0pcgGwuQd/A4HQYIHtTRs3F8Z/9lHWsqXVESPcoGc+vA9BVQamS&#10;AApAbk9OaOQDUZgJCPXkg/0rPfLuc9OmQP8APSkFxIxGPmA43dPqKqtM20BevUn2HanYnY3YlzCv&#10;KlcAflQwf7pXOT2/SsKPVQ2EEOdvHHHFB1SKQkE4MfUD9AKOQftLGm7AsMZwMfmPSua1NzcNHZxE&#10;hmy0h7Io9frU11rFnFzMeOM+3oPxNUrSKTyJLqVMSTSZ6/w9hj2rphGyMnNMmllEjIEBVEwAMdlo&#10;Hlkb9wxnk4Iz7fjUUFs08hIYrzjIP9KdeSBcQJkBeexHPf8ACrII0/1wdxnHGPSn+bcRlpYnMT5y&#10;zJ1OKUhI1LnsOamj4iVyoJJyP/1UwPof4VfGFx/xJ9cIXkZLsMKp74/yK+oXkt72APaMJQ2CCvpX&#10;5i3k4sYh9nbdKRuI6YwOB/8Aqr1z4YfF270S5+yasXaIooL5yqgH0r0cPi7e7I83E4K65on1jrL/&#10;AGRvI3bdxzjpwaZZXX9n6Ybi9+//AMslJxyarjUNO8RRQ3Fm5YL97Pp2rOv7n7VIZ5guyM7UTp7V&#10;6R5WxR1Fn8sQ9Sx8zd1rzTxBrdxpmmXV0Sn7tSQvcgdq9IM7BWbaOEPbpXyL8WPEMkrSWFi5wkm2&#10;ZkIxz2onPlib0KfMeS6nqL3N7JcSMSSSWwO3bb+FZ6/OpYnlucAdKhSJFXcp7fd7ip8feHYckDjJ&#10;PFeVLVnsQ0jYka4KRDgFyOCD1A6ZFbmhzNJlQC3YYP8AnrXIxxybuAcZ5H8s103h8+TcPE3PzjnH&#10;/jvHpXmZpT/dHZg3752DOybcd+49R2rXs5I9mFIBzzu96rBIyocAYJ3Y9B2p6xkssfAx/L1r5iJ6&#10;8irqEy/vHZgFCkADr6V474l2xWzYBZyBnb9eK9a1C3gJklJwhGcf56V5L4heMwtIvzAkEDPGR0/K&#10;u2gc9Q820MlPFMBYdQy8+tenzAKxTPylsjAryu0O3xJbq33t2cDsSK9XlCjOBkR4BP1FfSUPhPMq&#10;LUo3jvIVL42x5OD34rKvblbeBmcA5+XP5VbvJViTdJlQOmD1HFcpeahHPI0CxlhvBHPI/CrsZmBq&#10;l9GrAqpyp2tkDoOh9AK4fVbvzH253AAkg53dPXtXQ6jKjy5IbEhwe2AvQVxGo3aSEj7pyxbsc9vf&#10;FXYgxL2QO8bAZxwvy4AHp+FY7AFum7BDMDjGBWh5jM+6Qr6gHoP8iq+8bxtVV3tyBz0/pQBTX/b7&#10;n869c+Csklr4wjmzyjqVRAMcccjjPX2FeVz7SjA8kA9PavQ/hXLs8Z2Co33yNvGc89fSuPFr90zb&#10;D/xEfo1aMG+R+G34zx27Cre0gjHP/wBasqDPnlivzAjoRitXzVaCPZ8w3EE+3/1q+FmfVQ2MDxCr&#10;mydUAGFAJPHB7CvgjxYipreoenmJwffp+lff2qp5lvIC275dowMD2xXwT4yUf8JJeCRtxyDt2/e2&#10;fd/SvZy17HnYtHjd3ADPI7HexbarBec+1XoIZY7Ys6gGTop+9x/KmRDdqZtY/us2MH+/6e1beoHc&#10;6xRggRDBI6Z9fevpOY8bkNXSX2R7gScjHQZArB8U3qG2WFOkhCBSeRtrasDsh28HaPm7Y/CvNL6a&#10;5vL2W4YjbngA9qdGmnqaW0NLR5US58ogAMuPpjpipvEBZ5EKg9MHHAx9a3fC9mjxfbHjVyvA4znP&#10;rWb4rYm9Jxtjxt3DgZHanD47CexjqmUQR47beOKkEDgbx0Bw4PX/APVUCw7YVG7DEELzjP5Vb8zo&#10;gOVxz2PH9K3OYhO9lIBwHIPoT6YphRkByucdD3GO1TR5bO3ooIUHoPcVWEx4+75YOMnpnHX3oApb&#10;Scu5yF42kY/KoZgUjjJ3E87c8nrVppkbMeNoHJH9PwrOOZ0+bjH90/drogZiYQ/LDyQcEH5Sfwp0&#10;iy7W2Yfee2Pl/CoRGyZck4jwqkdyf50wr1G7gnO7tmtAIjuLlU4AOF/+vTTx8p47D0z7fhULIF/e&#10;AfeOTg9ccVMx24X+IfNjsP6VoA0cDhsqvDYpu1yp2YVs9emKerY+ZRxjP0xSkYyy9+hx+H+RTRDL&#10;GnSyR3SnbkKeAOnNfQWnzEWaM54A7dMEdAPpXzvauI3Rx/Cw5/xFe86fcRvYQRq33FznHT2rzMfH&#10;qdeHZ0Jfy8hGI+XjtxTGUuilsjA6Bv0qBGLxgjHPbqf/ANVPVBJhcD7y9q806DSiVBAsaZ8scNj3&#10;FeeeMBHNEIkYKYxhc/7Jru57uOIbsgjOCAOx6YrgPFv7+2aU5Cb93A9PXFbUPiRnP4TyiQs/IPOT&#10;u21HhlAARl+XjPFEpB+YqMH5h9D0pURimGyWyM170DjDGMcBQBy39Kmtx5l1Hu5xyDjHTpTQmZAC&#10;o2n17ip7EA3pRScIwPHI47fSs6nUEfpF8E2J8GfNj/WI4I6ZI6H2r1wncAw685HQD6V5F8FQG8Hs&#10;P7zZJHTjtXrTgt846A4AXjBNfnOP/is+qw/wIjnO6HA5YcD6eleIfEqKJbMN0RiF/Dvn6V7dLxEV&#10;7g/Nj+leGfEkg2GzrtYZ9j2rTA/GLEfAfPG6RLmSJh0PbrUpUsAVHJGarb2+1uYhu/iKtx0rQsbW&#10;5vZFjtoWuJZfuxJ149q+hgrnlDbLMhIGNq9SOvtiuV8UCU3IEXzMkYwq9+a++fhl+xj8RfGOlHVt&#10;SS00SxulWSOO7Y+bjOASgBIz79PSvqnwj+wj8LtOuIr/AMYXdxrFxGoR7dP3VuxHucsR+VdtHBVm&#10;72HZbHxn+xtfTx3Gr6bKuJJINuzGfmHTP4V9S3um+MoZTPpmm3ZZX4Makgr27Yr7e8M/DzwT4Nsk&#10;tvC2i2enxp08qJd3HAy2NxP410Dw7AXDLx0wK9L+z5NK7serhsSqcOWx8Kab4p+IekzhdS0K8MKZ&#10;yfL/AD9sYr6F8IeOdJ8SwLFATDcoAzRyDac98ZHNeqOiP+6kUMmPukf54rzHxT4RhiP26yAjbGUK&#10;jDfQY4B79uKFRdPW51wqQq+61Y76G73jy26jpVhZQK8r0HxCVCWV0cyJ8qNnIOOv413SXm3BOG3d&#10;MGuiE01oY1MOo6G8SrNyMkDj0qncW/dPm4x0pkEvy/MfvdPoK0g3cAcDFCZyuNjkrtBEDI44AGRW&#10;Mzxs5lBwo6j2rsr6BJU2nriuDv7R4PmUfKevOKolnH6raKrvLGMq+eg+7XLaja3MtqYIMbCNrK3Q&#10;Cu4e4wTHLg54wOmDWDqMYhjVoOxwQOa5qsLqxpSep87uWVpFlG1g+3/6/wCFKrgDkZOcnFaXiRFg&#10;v2dRwx+Yen0/GsPewOCPT8R2rwpqzse1SeiLxYIcEA9qek42jacgYOBxWQ9z5THZzx/OqRvRgKE+&#10;bHJ9MVNhJnTfaUQkA8+lMe5Z+wODx6AVy7XsWclsk8cCmrqUPygks2cAD0FNIUpaHTo3mHb3VuM9&#10;sCtSCNsZ/HHTrXO2s6Mo3YyeQV44raiudp+diPl/PHatuhysz9at7pbVntvmOR8v1rx+98IR3V+d&#10;QaTyJxIpBz8yt7H+VfQSyoy5/SoDa2xG8RId/tg59ay5SzhtG1e9s0SzuSzCM7RKf4h/tV3dprqw&#10;q6MVH4cfhQbK3XKlUDbRuJHB+lYV1pc8WfKOQAGweg+lHKBuy60mN7uFUjnkY/Gse5+IejaBma5n&#10;ZlXqEUt+WKwrrSZbzhpQmeu3+lU/+EeshiN1L46lh/OpcQPUPCXxc8PeKrk2VneYljXO2VdjD2Gc&#10;V2V7qUZTeGU+u3r/AIV886T4b0zR9W/tGyiiSYkbgFxyfX8Owr0KO7mnka3XG7+HbSsBdQ+fetOh&#10;J24+ldlC4wEbjgdOtYllZpEpbHzEYOOgrRKhF3Z4x+IpmZ0kMxPyjt7Y6VKbhfcY/GsWFw4G1uMZ&#10;H4VIs8TEk9DWZ2UWXzPngH2qnNPIPlTj26H6CmmQcNnFZl06q/yno2etB0ovG4cseox37fhWPMcS&#10;hjnAADAD8qDICcJ7ADPFULic7uvHb04pWREtiaWVBuT8cGsvGAQuDzkelPKjBOc81Tu5hHGFT5c8&#10;e1Fkc0jLvZkkQomF7e2D6f4VlPGY4HVcgL2xx/n2q0vzvvJ5Q9PXFMunkAI25bG7aOM1pTOWZweu&#10;XQtLF3H3Ruyf5mvijUruS91m7uN3LPlc/wAKivpD4ua/HpmhywQEpcSkKn+1nggfSvli2LIpg43e&#10;p7g9a+iy+npc+fzCevKdDapDd2D2TKgzljxkE9gPpXmGp6a9heSNuXa5y2eoB9B7V6DDO1tKZwMb&#10;l4K8g561L4j0q2vtJkmxlo8Mp/jDDt+NdriefflMvwxdIySIuGi8vDYGMhen1rT0GBLiWOybALZO&#10;772Ap6e1cHod7JZX2QRtl3Iw64OcY9q9d8PWT2UEjQndM+Rs29C/I/CpgM9M+GGjLf8AiqO7EfFp&#10;JgnjCr2xX39pVjdNGLe1U7Adxk2jq3SvCPg94Jn0nRYLmRM3Fzh5BIuzGeQ35dq+s4JLHRtJd3/e&#10;TuoYpzlcdMf4V0G0UdD4M0y30nT3afmR33E+nau1N/ET5cRyE5OPfivLrC+u9RaCKLiN1Gcdq9Js&#10;7GG1gwCA7cHPtQbE0Fm+oShpm2Jt6euK6+y0+2t4CsYDHGc+lZVsCZxHGuAB27Zrsra1jRA0uSAu&#10;K0Ao28JkuEhXoVI6de4FbUFn9lx0JbOR6UyxjH2vzPlVUOAPatCSZFbH3iff8q0sA4oOOPm7cVeW&#10;MABjn0/GqKvNKQFixzjmtOK3lx+8bA68UWAXH8PAFVr6WGCPdJ6VdbCrkjpXAeILma7OyHhUwhP1&#10;9qtuw1G+h514v8Vs8f2C24k2sN5II9MY9a+WvHzX19BHpNuvm3N8Cq9QqY7n/dr6juvDIuXLsBjA&#10;O4g+lc3pvwzk1XW4tQnhVY1HlgsSfl7/AEzWDpymdC5FE+CPE/wJ1mGxi07w1HNPLO53MyfKrOMs&#10;WI6fp+FcLrP7EfxVstHOqaEltq11PybdHxKSOcAHAzX7SWfhrS7JGE484nby3GPYVpb4rdWjgjVV&#10;z6Zx9K0WEXLY4akVJn86UHgrW/CeuS6R4qsZ7C/t4hmCVdqjccblz15B9uK+iPCVk1lo8SNzxnn3&#10;NfpR8c/hRpnxV8PyLtjg1WzYyWF7jDq4x8jHujAYI6DggZAr89ZLe+8PvPpGrQNDeWT+VLGVxn/a&#10;HsRyPavl8ypyg7PYVOmk9CreY3FlG1jxtxn/ACKzlkW1lD7dzMe/QEe3pV6bMqrKGKPhuAP0rFvN&#10;oQYxtGFwvXJ964KexUw1JFFyowOwBxx07VSLHcInOwgd/wBMe9WpsXKru6rjbnmohi5jKEDcgyGP&#10;VRmrAh3eYmGHHA9M9vzqGdFKYK7iAeOn0P4VZjEDn5xg+vc1bERYZHYY29ulQwOZVwMoQQeg7YA9&#10;BUvmt0+XPXGMfTirk1q6sgXby3XtgjvVQIVcDlOCBwOg/wA8VYDE4k7n+LIx3q7EqhdxT1A9/eoV&#10;jjT5l+b72APcVehjkPPBVQM7RnjvQBLDGVKEEZJ6fSrssKqu7HQYOP73v7UsMZZj8pGD+BXGK1VW&#10;PC5VcDg9+RWVy7IwvNaOUOnKpjcAO9dLFMWiEykoHIIxz061mzW5jBdFHzMCMdCKWFmtZM8FcjaB&#10;xgdelMLI6E7HXCcHnAquyYl+TngEj0pEIdtq/wARyPbFSN0JHAbaD9BWYxdOnFpq0Uo+45BbHqow&#10;K9S8tfllgYH6dAcV5PPGoAA6oM5716XoWJ9PTDZDY3HsGxWNdXRcH0L+/ja+VK4xg8U2RCJcMNoP&#10;J54zipXgKKVjXOMLx2P/ANcVIgBGBjgkYXn9K5HsdJnq2JMlQc/ez9OK0EJ8sKANvUAHn8KzZlML&#10;c43A84P8NTxzEgK2Ccc4A/zioAtuzkAk7AOG6fpVDYI22r91vu/41aXAYKOh4bI6Z9PpU3lMfkUg&#10;Z+Ydun+NADI2U7cHPy8elNliAUYJA6nj9KrhjBKsLDaeoyOo9BVglZEA6H8x/nigCsIwH+Zgo5By&#10;OMDpVQRFSSo6j5SelXG8tt3Gf4cj2prqGTIXGOwoAz8gbhnbyDkevSo+jfOAe3HHFTOOvGOKqO6q&#10;dpwOPzoArTeW+63cbo3GMY/WvO1hk0zUDbSMfLmyy56evFegy42+Y5Cjt7965nXLP7RAn8MsXKN6&#10;j0FXRYTMacsWC4wo5DcfX8KznblmPUgn2+laMbNMBIcPgcqememKo3G0qm1W+g6cU5RCErlyyMZG&#10;1259h19fpVG/shKVTuFP0x2FVPtAgkXPAO05HIGe1ak04kQsQeFG3BGOvcUAcfHO0ThJOA23d/sj&#10;pjHpV1P3T+Z2Dce2azblh5rBhgtk+nAqXT7zzTLazIF2D04x6UATzxqhWVT1X51HcnvVZQcgvhN2&#10;Nw/SmiOVHY5DBuePYdaiVmyvIJ/uEcfmKALgTBzztYnHcD0qFlAY+nVf93/61XfvYZDnPO3/ADxU&#10;G0kbgM4wcdRz2HtTsBCU3KyqM7DnGOn51RlTeWAxg8j24rXRTvyMjd69hVWSAxgRkcdux59fwpxF&#10;0OVmyFK9BypI459K56eIMu8rsONoA68Gu4mtxzHJyMflWXLbRvAVIIIHTHOPatYswmjj4JMTvbyk&#10;EMCoPYc1mXsKpIytzuGRgDNaN/a+VunJ3bcfp/WoGdJojJnJzye68cV1J6HPax3/AIWvN9sIiSQj&#10;BgevB4r0O23SRlgTjryB09K8P0C9ez1CKIcxuNrg8c19EeHbVbuBnwdrMAC3oOorL2PMWpGfnb0x&#10;1xjt/wDWrS05084xMAHPoRxVW7ga0uTE+OB8uR94dqqxIVdWUnOMggcVyfCzbc9CM8ZsvtBJJHy+&#10;2OnbsK8b8YXSyy/uzkN97cOcfSvSIr2BLYxHI8xTgKOA3pXi3iJsXYCNwpI5P6VtzXDY51sD5Qfu&#10;9BigndyMcr0H50D5O5GB0Pp/KjIjQYGF3c+1aoQxpcMHU9FILHrj0561UcrlRgqUUnHoPSpmKJnz&#10;OgwACc8/0rMupcoY1Hy4ySBzQBG0iP8A9Mu/XGPwPWq0itMxhg3bnOcKM5GMjimuVwqnHPHPOa9d&#10;+FGhDVvEtkJPkKujOvQOP546dO1dWEhzTMMRPlgfNlndf2j4qs9PlysiXAXy2JypztAUHuTjj/I+&#10;7508qG2t2+UpEqnI9q7Hx38EvDDaj/wmWnRRWmoIAoOBjBAHOO4A4J/GuO1CZhOkZG4qoHGAMKNu&#10;focVzZ5V5mo22LyqH2iPnnjjr8tVJIt3yg+jcdPxpd+cMcEdsn9MdqcWIzkdF5HYfjXz3KeykVgu&#10;dxC/Kw28jv7UkmI49ypuJyNpOKVXC4kVuR6ev0qJcjKjOX7cdf6UcpQ6P58ZXb7e+P6VKwIXkk4H&#10;PangYUDjI6n+Lj/Go5pCoI4OOGz6GgHsQF+DjHAHB9qRGDA8HH0zx0qIsCcsQvYDsP8A6xpOQRkc&#10;DPI4Bb/CgghlJZfl3EDj5uM1S45Tgtgc4wMDsKvO4K7tvzcnHXIx71hXM3lrsT5jjIIHHNaqInsV&#10;dZuoBb+W/RhxtGcenSvMtavVRRF3UYY479sCus1acwW5LH94funoBj0x/KvLbi4cubqcltzEqe/y&#10;+o/pXpYeBx1ZHOX5NnZT3+5gcNtGN2GPPT/GvDdWv2uEMiEb5AQBjB5/i44r0Hxhq00u+NZWXbnK&#10;rgEt057V5FcsIIGmnO0/dABxgemP8K+qwdDY+frz1K010YwqbsuOM44A9BWE4PmswYkdhnpT5HBl&#10;2g5A9+lLtEY3Ft3tjrXtJWPNk7sq5bO4c4OMe9a9vYTzzRIq7fm6Z7U9IYtgWRvlY5JAxkjtXV21&#10;oYFOF2rkYOPnY9h+FTKoTy2N5I4reLykG1tuGGe6+1INS+zoYYURpSMMT79BVdmMcZdvmkz2HPFZ&#10;EdzvYiMhijN+v+FY3uUma0cgJL3T5GAuenJ9K7fStkcAMIwTljlex964uCxt5J4/tW9mwpKE8Z+l&#10;ehpGBFGI1O1uNvoK1LKc160h8uPB7EqPu9qdGpYszL8xwD6fXNPNqrAgN5YDc44Prz7VbgH8KjKp&#10;1P8Ae7YxQBbt7fyE+TOe+DjI7c1JM0xddxJHovIx0Ipg2iJTgpwR8x7Dp+NCSH/W7f3QP1/WldGg&#10;wKw2guFwuRx19sUspj+z/KckDoCBnt1qvuBlIByD1b29qSJQzATKQE6Mfrjmi6AqMx+bOWO3BCjI&#10;9KSLTZJY8DJjYdh3FaTNDACURkORgjr+vH4UtvPJPHvb5UU9f/rU3ZCTJ4raKNdzKpj2cM3bj0qe&#10;KKLzgsXPb1HNMNr5xLGRtnt6en0retFt7UYxtJULxxwDwfyqXJIpIWDR035nYoTjBTvntWt9itrQ&#10;eWAXb+IHjA9aui9SciPYUwRhuO9SbWXcdwkfoATwBWbKUUZgSWUY5jT5eDk5H1FalhJb2qeTGqxt&#10;kkc5/Wm21rdXUxQtgccdhj0Nblvp1pbz7dx3+jAYyfSsWzRQMw2TX02ZQV9ePlP5U86EYnVoZC+D&#10;wuMHjsD6V1rTeRB+7TCjGcelFpHJdTicZIXjghRWPtGaqkjBtoNYtFZ5bfKE/wB3dgfWtX+zTrEY&#10;xbuso5XagCn2NdnbJNIyvIAFHGzscV0zziK0DW2EQDqcAfh9KXtDRUkcRovh3SbgzOkRWUHbLCWP&#10;y7ewH+FevaDoaI+61IgiChWhdBkgDO5T3rj9N8OwaldtcyXc1tcFduYe9dtDpmqWEG2DUXlYDIaR&#10;AXBHAANYymVyHoXkWc0EcsU+Sq8AgcY9ay9RaE26/aGx9DyawbO2mMIc3ZWcYLA4GPU1z+tPLpl2&#10;kbn7SJgCGf8AkAKIsho5LV7OD7U0cLMVPzLkE49RXm2urbw3Do0XlkqdxI7EflXrOoajFCoV9yZy&#10;Advrzj6dq891adbxXjPlvCeMgkMCOo216FLY5Zo8W1AxvGiWcsb4PAcdfqfWuYnu5kYNcqvfaIeC&#10;R9O1d9qA0+HME1shJ+XLcEEe444FcXe4S4O6COSHaGGW4xXdSOSSOZubgh38i7mh3bepzU8+p36/&#10;6PPcJNG2Am9csRjn6VFf+W0hPkooRR90cDHTFUI/LbHlMNpJD+vH8q3OWY+WaNuYl27TtyOvH6VV&#10;hWNjvYn5cnJ+Uj6dqvBY2/dBsdDgdMCtK3MDRb0iVwCR8tbwic8ynDJpM7+WGw3Q+aMqze4FXGtL&#10;VztMkMHPDKCVHscUjzISsn2UZUdOE+lULnXmth5c8MCKRn5+AR9R3rc57G02nXccQEGoWc2fumQF&#10;dufT1xVe9tES3CXzWsp5OUf5jjvXF6nObyLzIduwjhA/GP54+lcUynzzHgpj5htzlfxPSlcpRPQI&#10;p9Lt2YtF5YU7iRlunpx0rm77V4ZN0ts7uzfKOMDA/DgVzbyahCNqfaG3427n3Lz6+1WfLuVBVNiO&#10;wHKHcOfUdhWRSJo7k3mINuN/yfLz/wDqqjOssEh3rtfkDdj9KUi5ilycb8cBeCT7U+4u4fs/kyRk&#10;4w284wuexrM6EZcn+jBnOT2K5z+OKswXyjGc+UV7DP8AkVSjlj3HAMbj5SpBOVHpTT8zh4SWXP3V&#10;OQMdselZgWJtp+SLjHXjge/pQzqB+8Y5xtBXsOxqCNZInwh43Efd9fbpVuK1dzuEiKcbUZPlGB2I&#10;NADjua3jjm3Ap9xsZH4elQcBim7aEXdycZHarXkBJWg3FnKd8nHv7U2WM+WcHdIowCMY2+xoAW3a&#10;MORKoc9BkbuD9akiZXXKgBweNg4wO3NZHnNFIjxHcnRi3rU2+SI7EbaoPzBff9KANrML7QzY3H+L&#10;5TgemOKiezNso+zOQ+QT3DbvSs5py0mVzxz22YHTFTQXrbtoJC4Jx0X8P8KAJr0ybkjEasvHzd+n&#10;PFV3eSFsMOw56bR0xx0/CrV2YXVLhQyrt+boMMOlVbeRkO0fvuCR5mF/Pj8qAINkco/dswPK4A4b&#10;j9AKy40ng/drjapwCflHHTPtXTJbWsxDiPy3VgfYex/CqtzZ3cSkInJJ2qRn5R/D6VmBHFfRvsVi&#10;Q6t94DCkjocCl+0LI2+U5YD7qgg8dCPrWPMskaJ56NHIDtyFx09u4qBJRuEgOSCAB149vYUAd2ds&#10;kSSkhS23tnb+Famj3p03Vba5aQ5hO4lem4kEfhiuHt5/JIJdsF1GFbpnrx6V00KRzmdkPzxqAvqf&#10;espx5o2+RtSlZn6S+FNce70W1vz8/mptkPQjbj+lekX0K4WdBkMBjvn0r5A+FPiTVT4ZFvGqv5L+&#10;U8Z9hzX1rp0jXOlwhMB3QMFPRWr4TG0PZzcT6nBVbxNSCV9q7x8uPyq9FtYfuzuXHB7D8KyYLa4R&#10;AJXwO4HQip1t5EG+AlcHOB04ryz1ka0e9WDc4yeKv2140ch2N8g+92OKyIbvPyuMMOoPY1fjcGQk&#10;DPHPZeKzaNYnqFsFmgRs8lRWRqNg1vI0sWSDwFrL0XUDHOIpThD09q7RyJxwOP0rk2KPPHhwTIpx&#10;+n4VXkSG5j6YYHA46V099Yvby70AINZqfZdxD4V2/wA8VakVynMvZtC29WIZcbfQVpaX4jkhdYNQ&#10;JDZ4ccYx61oSW6bCsmM9jXO3tkPvDOOhz3HtW0JIycbHs+matvRY5WyCOD/KujcbkwmOo6V8+aNr&#10;M9gVjkLGHOAT1jr17StVWaFTncp6N71nUh2Fe2huXFil3HtOA46H+lcTqcDWNtdSS8LCud30r0aN&#10;gQGTuK4L4mXUMHha4Y8PIhA9CTx0rNGh8t6zcyaxrMl7u/jXaPpXU6OvmYfGWXn0xmuQt49hjkAw&#10;2Rkeleh6faCC0kkkPVSfTkdKozPOvGlxFNdLGMALwe3zCvOp0VirFcMx79B710V5ItzcSSPyu7hv&#10;WucZ0kL9SB2PPK9q0gZzI0OSCe3TtSupC4zwp57fe/wxUMnykr+R+v8AhxQ0hxuLDgf1/wD11oc4&#10;47BgA9x7UuW9MHjjgrxVdF24PA757cdsUrOyITuGO5x70ARzYjZCuScHp6entikRSQynCvwxOPvY&#10;+ntUkajIkjbIbAPandeFGe2T2x6fhQBTJJJbgBcHOOh+npSx46HAx1HqPany92U4JADZA4AqIYwG&#10;HXt/+qgB5VXIGOvHPQU7g7Q3GCCMdOB0pu5j8xA25yD6H0NScKPlG3GPx+lAB8oJG3A9RjqKAADs&#10;A6+lNHCkL14Gf/rVFLgRlWJwQPu8dP6UGZKMDMa43AjIHG3NQE87TzyNpIxx2pu4Fsr97qvoAR09&#10;6acZOSQcHr2+goAZIrKFfJAUcg+p9MVEccrzux7dKn6cHG0dRnqP6Ux0KYKjIPA54AoE0ZtzkDYO&#10;rjoOwHWs3awyPQYHHGa2JFzuZRuI6jtzxVN7XYQ5429sdD6VrEyaKq8KvoKkjbng5/GkIxjsR29K&#10;b6cfhW5IbztyuTtJzn+oPpUOAgBDBRwDzwcDAIqSQPtyQpyckqcnHp+VRM2dzHlSc/d6cfpjpQA/&#10;YqqRngH9OwpcokiFsHjrxwOwApqttJZc5wMDqDmmcnKnsO/t9OKAHMNgULztJK5/pTcLndgY9/8A&#10;GkUKoVchvlwM9AKkbCk+WOB39D7e34UARuOAG6Y4qs4zlR0wKlKvgls8fpUZQsF2ZAI59qDMgAGc&#10;k5z07jp0rf0DxJqPh+7M2nMMbcMG6e9YzptCr+A+lN8suhCnjGcYxQaH0po2uaP4ktY5o2+yXxXL&#10;wlscgc7a2wCuIpQFwOPT0618nJLJBJHNbNslTByOm0GvbvCvj62vVTTtW+U4wJDyQenOKiUTenV6&#10;M9F3+Ww6Ee1NmVJvnYA+hHH8qaWMa7kxJEemOcU3d5f3TwfQ8flWR0Gcwa3+XGV7DHSoJY1lwQcE&#10;DjnH+RWnIxcNkDgDrVVbOYEOPu9R2rQC3oXiTUtHmWNZJDFnkZr3XSte0vxRpy6bqyfaAeGL43Lk&#10;cH8K8RFlGxBlAyPfGKfDI2nXHmwPt9B7VqofI53M/9GhjeSJAeAMZwB9KGt9rAlcH06VbRJHby4k&#10;3Z/U1rxadFFGZrkggHv29a/Ez9YMm2sp5/nAwo+UZ4rZjs0tFUxj73v0/OpPt0TKRGu1FGFx3HtT&#10;ZJwY2DDKocc8UAVroSXBCK3y+hqP7P8AZ0yTvbbjGOlXIt20u/Vj+gqtI6twCM44OP5UGZSYSIDJ&#10;wPwrDuZWMh8sbmzzn2roHilfAGMY5/GmQ2MYcSt3x1/pWYGdb27OQXXJPH5V01sreWEuR9fw4wKh&#10;+328AWKNfu5weOMioWvjN8qA5xyPQfUU0BbmkTO3IGfXj24/Cn+b8m5TwOR6+1VLeF5Dux8pxz/g&#10;K0zZrjD/AHcY6VYGWb1pMANjaeMjNKS8uAvO3p+FWRZWEbbzktn7oPerCxRrjy178jpWg2ytbwlS&#10;HbaDgdfWtP5nORwF4B6ZqrkY5BOf50klyIc46j8e1WtiWy2dqMGY57471M1+0kZjzgAce1ZMLSyj&#10;B59OO1a1lphkPmTHGO1aRdjNoihha4IWJcZP3sf4V1FhpttZDcBvY9z60+KERDjp2qYM4OPyrW5A&#10;sp2hnbHsKx5szkquR3Na8ib12Nye5qutpnAPbnNaAUYoWeNY8DjrWlDp0Y2zOfu9vSrYCxn5Bx0p&#10;khPHp6dqAJ4zGgAToBTWbgEfj2xUJZCflOMdR0//AF1XllXt/T/IrMBxkkOc9P5Ug3cY4FQI5OMt&#10;1qQ3kQ/dggsPTtWljMWRmPykf7pHFULl85Y9OBgYpzXCsvHb8O1Zrt5p67guB25rWKApjzN+Mnnp&#10;TkRgeT161OI1DZYA/wD6qXaqhnIwFH/1q3Mx6XUqnIXv9c1Hda5a2x2lh+HrXOanr8NufItfmdjh&#10;sdPTOa4uRJZpDI7nLZyc+v8AhVxp9zKc7aI6e+1q6vs5O2JW3ACsQRIPliGM/hUMaSg/ISMYPHtW&#10;hHDhenU/pWuxgIu4bcn0GcccVOspDBsDjkZGahmnCDCYLjHHtj0qq028Kp4Jxj600gHSzBi0bEFg&#10;M/KPlzUAy67vukY68fXGPanhMDJ+705Ixx6UZBwsfGOv1qwHllT/AG+gweAfrTDluXxx3zwO1NPy&#10;kgkA4ycjt/SqU837ncoBAHIB+6emTWgDJZF82FgMbMjjjK+9chc3ca3s2kytsVgJFycFRzj8OlSa&#10;tqBtEj3FS0ny7ehYe304riPECyXcDaxHxdW6lAFOd0XAP5VSiYSkoo6ifV4bW7jUvhs4k2jg56fh&#10;XzT8TNRht9XvNZgTcgdApUcCReFJHda6LWPEkL21sFnRSsg8wlgH2fw8fSvDtf8AENrLLc2JuEur&#10;ZpMD1Abpj1xXoUaNo80jz6tXsdZrl/NqFgbjYEL23k3Ln5srwenpXydfbLW8lW158s7Vc8FR7Cvf&#10;3u5bB5dKblWi3RFuGZSM5A9BXz5cxM8kl5N1cnyz2Y/T+lelh1ocM2Tw3t55eyT94suAecEVBeXM&#10;sxLSjDFQMnpgcZNZjzHeihNgA5A9RTFImcH7xOOpxwK7zFzL8sm1DGTuZUwhHtSx3Dxxo2cEnGF7&#10;bu2KrLMskhbBCbTj3peShkb7uBsfgcDtimZOZLcRvNMY0bdsHG7tim+SFG07Tuw2fcf4VHuIkeQh&#10;sEDAXnNCC6FsTtCIXAxj5iPagzuOPnyZ+cv8vfof8KVh5n384Veg5H+RUc2/B3AjB+4OuB0Jq3FJ&#10;JtVZ3x/cUDsaALbxII44VOPl+Vsbjx0qlJJHHKJGTds5z0yR1q1hPKabBwzcNjjHaq2LVYyI+Mfr&#10;60AJPGZIVmOPLU5X6VVSRt3Xa2cH6VO8jSwpHCNyIePpVTehm3vyB29qAJiZFJ80lsYIGMDnrUC5&#10;SN5V+UMcJjt9angQ3dwWm+4vK9+K0XsrdVM275OnA7+laAZUY3MMlniD9Rxg47UsdtOd2AQ3fPUD&#10;sBV42UKDMn7w5/1YOMUkt6ERYYslwuePbpQBGsW2MbhuyAWA6H8KGZVbazKB04yW9uPSnpdFk8xo&#10;VyP4jxkfT0qrD507EqpPXJUdAf8ACgCRdpXK5IBx82O3oKlKn5dgD8jnHf8A+tTbaNIVaRiPlX5c&#10;mpllO75YwisN2T936YoAtyzWoCjd8+cbV69O9V2jMrN5ilApwACPu+/vUfmjgR7QMcjGcelRIyKQ&#10;pOT0PcDNAFkKDuwQ5bHOMYFWPLCkmQh5AAFOf5ewqHKMY4x0RfmHfJ/u1EGQbJTtTHy/N1HPpQA9&#10;M/cCEtnnHTnv+FRXP2gsIEG3/a6dKmEpZeWKkDqB2PQA00oUIZeW/uk9KAMnE6nAJPPQGpTFNuJc&#10;dRjHrjtip40KzhBwxU5OelW/mU/cMrepGDmgDPMdy0QdvnbPC8Yx9PTFJbyyBslgm3oqgge1Wi77&#10;mc5BZcLuwD9MdqVpIzHt2gOuOVGdv+zQA3ZGRvAMsnTn7qn2zQLa4UMW+VT3yO307VfilkAaRh5a&#10;I3zZAB4HpURntkaOTZlSGQnPQY7UAQxFhG5A4ZsHPI98VZeWcRgo6lACUXoQfXH+FIb+dgkcTIkW&#10;M4Udcjp9KoW5iODHEG67c9QfqO1BobdtMka+Vndzljj+Y/wqveRpMRvGQR94jniqkazRsp3bAOSO&#10;pb8+1BkaRuHYn5eo+Xj0HSgCV4IlAG3ktnauBwBimgFFAwzHaAcfMNvQGnqpJVH+b5T90dDnPWlh&#10;efdl0GCmOem1e1AD1umdVjRMY4x1wV/iH4VIgG7cnzbiSvGDzxVOE3Ub7k+SMLjbxxnt+NTQzsjB&#10;pgAY0PTkDb0A+tAGnEkxdfK2BgcZGMj6Vcgv72NyYroiInnPVs/Kce4rjpvtvE0aFU/hC9F/Cm77&#10;mUZkkJCc8DBAPoBVXA7iNVuX3yZAHDE4xjoBirZskK7rdWkVsKeccY+7j2rgn+1blPm+YgALL0xj&#10;oMCtaLU5GXyWRyu7JkXOQfb6UrgdJvhiC+cI4z5Y3N1IPpj6VLGLONXFvKZBjpt9OwFYNvI5JGfN&#10;jOccdKheeZZnm2t5iqMKvQbeDxUWA7C3bbkRIrlBjGOQK6W0kiKIgXO7HXlc1xdre+fBCT8rAfMO&#10;mHFb1rccLk9hjHtWfKB18LtvJVyfMH3QPlGPSus0W40+K5WRgbfA+ZwoYgnr8p7VwVlcquwBixXg&#10;D/8AVW6lx5mSGLgY4Cjd9CfQVlOFzphKx9sfDq2Gu6SttpUsbLEeibA3TkGPtn24Br6B8KaH/Z1y&#10;0N5MltKyDD4zFjBGOdvzLn/61fmnpksNuENtIbe4hw6zKxB356gr0PHGBxXuGhfHzxLp9h/ZPin/&#10;AImdmCw83Gbgf3ctkYwOOB2+teDjctm1eB6FPFLZn154j8Y+J9FtpNOstTDRPxuaMZ2r6H0JGPpX&#10;g+seImIeW+X5TlmkOCNvXOf5VnnxXoF1p5vLO4NxFMqyBXfcRkYHU5wvQiuLtdK1r4hXYtreF7Sx&#10;if8AfMCP3iE49vTivA+r8mstD06ZSj07V/iLq6Wdp/o+mR4Ms/QsufuY79K+iNK0q10O1GmWCLHF&#10;H9zauGAxgj2q/ZaJpnh6zg0+wjSMqqozAdeKmWF9wYMPlHf+6O4+tc9Wd9Fsd1OmZsayPMpX/Vrx&#10;g8cD29quzsGjCjjb1FEkiBiMbHA5Run5/wC1VfcOSVJbJwOo4/wFc1zYMjrjdgfdHHSqyuXXDcE4&#10;Hvx06VaLk8tycfTpwOKhY9h9AKEwGYPOeScDA/w9hV2HAxvUnsOePbioUSRSDjb7jkf5xUyvEiDd&#10;jb37j2pmZE7qPnkYNjAyB19hVzStJk1GYT33EQwAgGM4qzp+kveL9vuEHkrny1HQ49fetu0DRziJ&#10;RyuM7e2e1UkNsdMi2xSPlkjHr0Haqhlc3PPRehHA5pt5cmSUnH3MjJ449KqI+SVz94kA9uOuf6UM&#10;mMSWWZzMdxO9vlUr6dsVdt7YQ/vG5lLfMMdfSsOOVJrjB+bYQVCkdBxiukaKRsNICTjIUdgPXtWb&#10;NSjsMlysa9W5x14H0rb3x2koEvpxxgAelYrmS3n88ghVHHH9K1WmjntwzEhhzjO3jHSpAhkksGl8&#10;0twP7p6/TPFYl5aW9wTsPHUMP8KfPD5rlyOB9xfYeuKuJZMqBjg7sYHr/SgDN0zSRMSGBYA91HHp&#10;XTSeXaxiPt/F2z/SokkWB3hXkduMc/Ws+8ufMdouDgjjFMdyCS4chkt9q54Of6elQNYm5UPLICQf&#10;vNkHihWL/KoJxyB6VqR2ywDfKykEDhev4UguZI09EcSuyE44C1eSxleNpFxHGvVmxjHf8hVg3dvg&#10;CCMHB6tjj8K4jxN4iupi2mWc6YxhvK6j2x9KdOFwuZes6hYXd0dH0795HkMzjGGXGcLx9KNSvZZI&#10;otNjbZBH95B0J7dP8Ko2US2sCv8AcLZ4xk0GMly5dWJ7jp+XbFegtEkjCUblIx/M5kJCheOc4x3F&#10;Z8paaUhcBe7bcDK1oXjLGjRjmQnAxwFxWcdoh8vlmZhuIxjI/pWZRApEpL9lG1VweB/KtLQ7eOYt&#10;cOg35CpkdcDkUy7jK2wMa5l+9gfwgVn2LahBIfKi6dFwMH/CnuB1k1pGzqY1OU659PajyIUX5wpO&#10;cjI6cfSkie5SNd2FbpwcgUxo5G5kkIY/l+QqUJKxpebF8o4BA29RjjkYphlGRtGcdcc/Wqawoql3&#10;KtxgDHpVW4lW3K447/X/APV6UNXGSTNGykYxwR/n0rBQhrrJO7056fhWvcurwfK2eMcd+OK5u03r&#10;K8rEegGMc1tT+EzNVXje58srzGDgHvn0qy2w7ozgr1HsOn6VkxW86zFlfgkZAPQfj6VqxwPICFBK&#10;rwfp+FUJCbYRmLZuZeN2MDP/ANaqVzG9osbAjzD8oVR3J4/CrE0rQKquNqjggngD/wCtWrpdg/mG&#10;+1DjB/d84ASgTRoaPpq6dBlxmeRsyNjINapQKxQnnt6YoYYXzf4AByP0p0gKE54O3I7/AF/KueRq&#10;kVwM8ntjtz9eKRBsTCjZg5X6H6U9Qpyev+fSlRvMUqvpgY4H40DIlyIwp5AyOuBWhbXS/u0f7wO3&#10;j/ZGc+vFYiRyWuFXOAxKgDO72qyZEfDJtG3rg9/WgDfltPtmV34dQDwOBVfyfLBBO5+2fb+gosZ9&#10;8gD4CuMdPwrW1AIwj2bB2I9BTQGAYYhmN8nHt+v0qS4RTFGBtyATk9vapLj/AFgVBwcDp29PpWZP&#10;KclOAE+Uk/d/KrIZU3BgXJBBUcYxz0x7CmFAVYIQOMfUelD7lAI4VT83t6ZppICHJHHp6npWghkU&#10;ccaQrCpVYxxnAIDe1a6xOV8xSQG5/CqUCA4J+8uOCOtWFdlOeecKAT0x2qeUA1Rv3LSkqo2Ec9B2&#10;z+VYemWUVzINVO7Yi7YPTHTJ/Kp71G1O4+wISLcBTMw4Bx/APyrQSOTH2dAFjT5to+UE44FdNNWi&#10;YN+8SQW0cLNLnOPbFTou7hhjflj7D6U2PePnmA+XjZ15xxVwIQuXGd2Rn0H19qYitNGqxOx5A6dv&#10;pR5A2lwuM9QO/HNWLqNsIiDDN6/pTpYykGOrAY9iaAMiGzJbzEOeduQPbirh0tEbL4YDbuXsPary&#10;LEEji+4ijkgcDFMlAlIjjxlsfMfagDNvDFFKsduMDbt56e1QQ3i543B84PHelngB/dk8Z6YxjFJH&#10;bQQq742jqB/9erbAjYkIMj5WyP8AaPr+FM0eG4ncTXIO5icccce1acUSE8AcfewO1XYm2Ert4A69&#10;xioA0BbIVMIGQoOD05+npWXdwRyJlFAPyg//AFq1I2G3C/MAMYHpUBj4+UYPb2FLYDnmtYQ4Ug8G&#10;sy6tvs8TSs+5enHH4Z9q2bkhZW5zgjP49a5zWrkx7VQfJIDs9ieldFJGM9zKtkTUr1oZF/dQ/PIM&#10;ZOR0FdHJLJIywxoQoX5AvJ/GsqwsGghWzRx57/NcP0I/EfyrdhUW7G4c4jRQBx1x1NasyiixJAlp&#10;YFN2JHAG09Ez1rn2JZwjMCBwTj06U69uzcyDLH5eigYyvaqaDDHeM9s+gFBaJrgRFdr5GMjGOq9q&#10;Jrr9xtjAfauM4wR6VDfGbap25Cd+mR2FZhkIBGB8/GBzt+tNAVY1BcGclicZOOntWjDtVxgAMSBn&#10;HVR/Ks4hlyqjcMZOOg+hp0UuzO4/LxgDt6VYmfTvwS8QJDdXFtduPKZRgMeg6DA6+1fQ+qWhNqTG&#10;OFORx94elfnhp2ty6JfRahD8xiUqQOcIf619Y2fxg05PBzXFzLuuI4iqp1ZuOAB616GHxH8x5OJw&#10;32jF+Ifi5fDWmsyMSZMqgHH5+n/1q+Ob28N5cGcDbJI++RP4Tt6cdOlb2ta/f+Ibz7dqU25ScxJj&#10;hB7f7Vc/M4Y+Z68VNWtd6HRQw/KittCjCgj0B7U4AsN0Wcfz9hUcpZfu5OQAPXPQVs2ln5aBSvKn&#10;cfy6Vk3Zm5n4couRlfQc4P8A9atDTv3DoWAyzcA9z/8AXqzHEkalsdBgKO9VWRVlE5O4Q/KuO79/&#10;yrnxS5oM6KOkj0JWBO1SpOQcYOQB7VaVVUgKcL/dA5HvVS3ChAB97JO709quZwjnplefTPevjnG0&#10;j3FscvqO555FY/L24rhfEUMcFuyqM9OOwFekXVvLuZ1ON3YdwK4rXY1+xyAgtKxynY8dq9Clsjmq&#10;nhESSR+J7ebb91x9TXrN5IcGM9ZMH3/yK8sl3R+IIdv8TL7Y/wD1V6NeT/v3dyAI4+B0r6Kh8J5F&#10;XcxdTMSZiO35AN2K4a4fZ+8HcjAH92tq9unlySMNIwz/ALtcVq14YI90G0qhCAHjk11WOczdSlUE&#10;tGMYbaQB8pz0P+NcpckSTsQ4II6qPXsMfpWxezvJGUb/AFjjG31+nasZyCgyMpjDeu7oPwp9BozW&#10;fypAqDdyF/TqfwqDbH3OAcjIXn9Ogq00fzDcC2PlGeMAfSmhCIsA47dOmPUehrIsz5BjCvxGCAR0&#10;zXY/Du48jxLZz4+ZJyin+6CegFci4JCgHGCDzyPritnwu6xeILAN91plOV4HXvXPiv4bNaPxo/TJ&#10;P9XuYE7wrD6KO2K1YdqQqRwxJb2PHcVmWJ3wwFh9yJR+JHArSVxsx3zjjgV8HPc+rp7FC9QlXjxt&#10;wD8ueN2Plr4W+IaG38WSKF+dxlh0UL/+vpX3TM0jLMrAKGXt1Hrj8K+HvicCvit2xhSm1D2wK9HA&#10;S944cV8J5hFawA/a3RneNsK5/vf/AFqoPIM7n4zkcDIxmugfa4VcAIBvUdCff8KxGhkYIWKgSZOe&#10;y17qkea0Z2o3ZjsWQHfKxGOM/WuasFe5l8u3UGQgjGOPoBV3UpGuLryoiVRT1AwG+v411PgfS4tR&#10;1fL5EVv1bpggdK6ubliZnf2GkHT9NggZAZSuJP4c4GRjFeV+MSBdfukx5oC4I7Cvd7uMPCHVirRn&#10;kjuO2K8Q8d5gvos85U5xz1HajDu8gnsc3bITBu2DaoBz3/8ArU9V2cqQFHc85/8ArVVs2Oz5hgEd&#10;DwSP8KSUtjbjgkbfw9MV6BxkkrEQlVPAHQegrPZ3XuNnTbn+ntQzblbdkDHQcj2NV/lJLdCB2GOT&#10;VxgSwYCVW3FsHjd/+qqzRuqkW7ELnnHHFWkKoA8Q4A+6T/h0pvGTg/OB8w6AitEiR0IdIg8uCCRz&#10;7+3pVF2OPusobJz7mpppVB2p8wwPoAe1QNt8xcDjoFJx0q7AJyFzggA4465pkrI0nll93QH8KFKJ&#10;86tnAOajfJAeMY459D71rqA5AApT7w6ikZjnywAW6g56GmRCRsR5A4wAOKcoYDAHsRSswLES+Y5P&#10;mbc4X3J9K9x01B/ZsaSDqo7DHH0rwqNULqiAK3bPHNe4+HrhX08QhQDEn3v7p9PevPxuyN8ObVom&#10;1QwOCB0PIqWJnTcVfjG4g/0qC3uNvzL7rlvU/SozcJE4Y5KIOPf64rzbHSW5ESaLHbod3tXI+J7j&#10;zNLdB0PHPr2qxc6hLdRlYvly+Rg/wjvWXrMf2jTiMFgOevpXTRh7yMpnlzDaApQrz/Fz044qwn3d&#10;38OCpxjnjsPWoH74U4RQVA/p+FSk4XopIIOP0H6V66OQaW2pH5WRk46VetcpOOSSWBI6E49hxVXO&#10;1MHj0Hf6j/61aNtbvuB8sSN8oXBx09hWVT4WCP0T+BjKfBs7dxs46dRnpXrfEiBfTr2PHNeMfAUl&#10;/DMmf4ufcY/wr2/5UjPQ7xgD0r86xf8AFZ9Vh/gRlSz/ALshepIzn2/yK8+8ReHr/wAUK1jodvLf&#10;XMrYMMKbsdufb8q+qvh58FNd8flZ5CLLS42B+2TdX7EIn8WBn0HSvurwH8NfBnw6sxa6Faq1yxy1&#10;3L/rGJAHHp+HbivdynJa1S05aIyxFWNrI/PL4SfsJ3+otBrXxTvE0y2f5vsUADXMiY4DNnC84xwe&#10;B2r7g8Ifs9fBnwE0Uvh/w/EJoypFxN+9kYr0YkjGfoBXt0qW8x3PGA2MccVnNGqHCk4r7ejgKVFa&#10;I88ckAbL5GOgHfiq80QVjlcc4p6ziLlCOvaqs948gzwD710pGsYIbKj+ViNsADGKi/hUMPlVRnPF&#10;REzMNxyfpxTY5YyWV8+nNI15bCXCxxyBz/F/Disq/YuhgCllPGAOK3GnSNR8ylcYx1pourOVSo2n&#10;I6HisJQUjWnJxPAvEWhSoftltGVcMflXjOKpeH/GSNMdO1A+XNkKhYYDf/qr3K/soriPCjBGMEHp&#10;/wDqrxrxj4P3L9rWL7vzbo+Dn1rgqU3B3R69KvGquSR6PFOjAHqR0wODV+3nYjDYOOmBXknhTxGX&#10;26Vfv+8j/do5OMgf1r0iKXBHHOOPoKuMjCvRSN1+ST7Vj3cO6DaUB6jmtJZQyZUjjjiopgrrt25r&#10;U4+Q8qvY41l8vZhskcdqxJUaIZ4K45HpXU+IbWWEC7jGdvVR1rhdQupZYv3aHcg6DvmsJOK3NFBH&#10;nfjXT4pI3njx90HA/nXlqPvBYBvTJ71743h291MKbhsL0BUfzq1bfCyxmZvtAeQcHI+UfSvLr0uZ&#10;+6ddOSifL1zcMX2LubpnYM9+2KzL2HV33eRb3RzgEiE/pX3HY/DLRLHLJZokgwflNdT/AMI9aj/l&#10;gO2T0HSuVU5GvtkfmNPrM0U4RyyHlSG+Xj3BqGDU3DoGn3fKcueQBngD/wCtX6D658K/DWuv/p+n&#10;RMTxhgOv1HNeN+JP2btGnUtoRexkA4wSyg/Q8Y+lbKBm5nhuna6I8YAbPGVbsPrXXRalFIOG3bRg&#10;L16c1594v+E/jnwluMUJ1K3jXBkh4YL15X0xXB6f4me1m2tvhdEA2Sja34iq5f5SeU+k7e8yAD8p&#10;3BeOnP8AKtIT5cKFGOV9ORXmOi6rHcPHKJP4c57A13EU/mKoYbsN246/TpScCjpgGX5SMngE46+1&#10;SkIzDzOfb2FRQ4dducN8oxVswNglsjpjtj2qTQjFlbStjYqNTzpcDDCkrkdO1RgNjuoJ/nV6MF0Q&#10;g4HP3vagU0UU0hnwoxsXjpg89a6G0061tF27M+v09qhtpFVtqkfNy3fjtWosiDGDwvvjA+lZmEx+&#10;0E8cDHQfoapTDnYOB/nmr3y79gOT6cVmyzI7Zxt57egoM4joRtjXIGVHQ8Yx6VMTnAx8ufTPFUFl&#10;2g5O3nPr+GKaZc5DnGQOvBwa55noUi0ZD97dkDqCMH8KqOTzlcnjv8oFJ5mW68Hjb2GO9QlmWMM3&#10;A55HTNI3TGSyD5/LwvA6cVWkYYweiD8qSQqw+fOO/HTFVZSwyD1IxyegqWyWEs3yk8Kvbjp+FZE8&#10;hmbYV+nG2tJum7BHHGOlZbEOxbByMgE9OKpM52OjjYq2eM5BPT9KzNSeC3CM/Cpz068YxWpIAEUe&#10;4Of/AK1eZfEHxPZ6Fo093e3Hl7AVA4GT6DvXVSp80kjjrT5Vc+Jfjz8QEu/Fi6REjLHZMH4A5fPr&#10;7YA475rndK1CO8dAgBwuS2c/Mf5D27Va8QeF9O8dL/bFjcxjUhy7BvlZfTjOP8/SvPrYa54MvR9u&#10;tWSLIUsRlDu7huh/lX09KHLFI+Wqz55XPVZyFQMygFeOOeDzwK6Dw59nvoWguiQvluSQc/d5HH1r&#10;hYNRTVELQBWU5xjjkCvfPhZ4dt9RMr7FlePaVXGBgjBB/GtYmM1ofKuiyiz8VyWOGYF2KpjJK544&#10;9fWvvv4GfDp9UuF1O5LNbxP5gVh8zY7N7fSvmq1+Huo678WJxbWoIS5yyx8Ikeeze/bNfpv4Msrf&#10;Q/DMOiafCkAJEYIPLZ6kmiMbG8Fc6yadoPJgjUFgQg47D2q7cabPOwlvM7FGAo689gPSptJ09I3a&#10;add0qKRz0BroLFWmlDzbjsHb69KRukb1pafZoFW1XlQrE/XtXb6dayyskjAoAcc8VjaVplxcKruD&#10;HECRyO3au7iikeJLe3G0gAA4x+NNGli1aC3tchjucn8xV37dPgGJd2cAAdMGr9ppen2qL5v7yTHU&#10;njNaNrJDvxbqBgZwBn8K3RfIUrCxvZZPMnGwdcVvjTY0+5hhnpUoE27ewxx9P0rRihBHf61SZLiS&#10;28IUcgGpxH2HSnRrtFSY9qonlMy+UpbFkB9MVgxaTjEhX5TzXVyAMmxuc/hUQI+VAv5VoMxlsoAN&#10;m1QDTJTaQpth+XjnFGo39vb5YuqKvrXlus+MdPt9zJmZlH8HSlKvCA4U5S0O0m1GCNT5pAPbPQ1g&#10;33ifTreN0kcLx/Kvm/xh8VCHezsot0q4BC/wZrgl8XX2osgkVyQPunt9a86vmsfsndDLGfRF54rF&#10;w4S3Ysgb+VfEfxr1RdT8epcwmML5K7+MEleM/THSvZ4NbvITuc7lwN0Zxz9K+d/HT2934mmkh4VY&#10;1HPJBFeRjsQqlNHPiMK6exxDSruQlj5ZzyKzZjuDIxJwT9MHpXTiOMgKyDDL1xVCe3EUx2gZ3Y5H&#10;P/1q8uGhwOJhWrbYzBnlSMFuP/rVIkUkmxovlIPzdBx2q08cLTMqgMDz+P8AKstZlgm2SbcDk5rW&#10;QRLUttK/QEOvGMYyO2KkjU+Xhyd6DnHAx0zWlsiuofM3EbRhDn8cVWkBB2leg4x90cdqzArXI3pv&#10;OBswvpgDioXt5HXKruDH+dTzhVKFBu6kgjv2zUcciuMAY2YJ559v1oAz44ctggDHHHO3FXY/kjZi&#10;uDj7i9CB1qMhWJIG0ZGcdM4pgLBsBsdRx6dKAN5WDbdnQDIzx2/pVpUbYNuBuxx2rKtsl1wcYIyM&#10;cAf/AF61lmO3D8BSBjqT9KTNBDH5o2htvXk9B3/pVXleCu3gYz/n0rR24BZDkA4JI4zWbdKzIZEJ&#10;XGeP0oiBYhl2udw2/wAIIOR61tqwdBICMkfXr04rjfO2MpbAKdV7fhXRQzEorId6Fd3TimBbmQFV&#10;cr90fNjpXW+DHkKS27DPkg4AP3tx4rj2VGUsEKhucZzjjpV/Sb/+y9Tt5T8sUhCv34rGa0sC0Z64&#10;Is/K3O3gcVURWSXynwN38OMZGK0SuMdcHkH1GOtU7pSm2X5iwyRjkgDt+VeazdEFxCCIwvyAc7hz&#10;kkVmPBJGxaM+mB1rUV8qsZ/A49On6UyVD1BwVAxj0oLTI4Gk2AuFyvy59B9KvxSnOABhvuntnvVO&#10;NMcY4P4YqYhSxx94CgTJbi3W4AyPnU8Z/kPastVIPlnjbx07H2rXjf8A5aDKk8GqOoqIkN0nBLBT&#10;7CgIlUGMZ2kdT8vfijKNx0znpUBUNu/Dk+vTimKrKhzjkBvw6YFBYHngDsRyPX0qhImxir5+6P8A&#10;dA7Vb+Ytn0II9R+FVplJU7+mR83bHp+VAIzZPmbC5CcZFYd6gaL7PuC5JjO3tXQznCmQj0x7Vgzb&#10;xzGnGeh7Zojvcbjoc3bjbO1ixXI+4D8u41Ddw5BVhwP4e2fpUWrF4mW6Xh4yNrfhUct9I8MbLyu3&#10;Oe5rrtdXOfZmNN5iM3yAD/DipLWYyB4o+MDOAOvrS3M5AJKmQngZPA/+tWOjsr70G0Hg7Tx7YqCm&#10;xt0Nsu3kHb1xx9KolxsOwhWH3j09xWnfNLJGGPbg9g1c6DOeQg+XjjnAoCLNZb3zD8/yg8HPrVpY&#10;knXMbiMnjHQE1zTvImMjBA9OPrilW/lQ7FBxj+EckDuD2qnTLTO0Ty7eLLfvD2OOgqoJCHPdSMBv&#10;T047Vj/218iq65yQB8vOR69qz31yNpC5ypB2j5fT1qeQXOjsFkC8ZGSMen60NJEw3PgFQB07Vyy6&#10;xFna/ChQeR+XTio5NcgPOCQxxxx/LiiKJubNwxDYzkdz7np9OKzjjdkjGBjNUjq9vLgA4IGB/wDr&#10;qlPqIBYRj588EjI4/StEQU75Y3WSDbx2GMc1yMQ+Yqw+VSckeue1dLdXgmAi/u4xjuO9czctJGxd&#10;EGM87ew7V0J6GMnoWAMMrj5tmQMD0r6g+GuoW+paME8zdLHtb6gcY/Cvl2KV3iEgOGAycjAOPpXp&#10;nwz1ttL1SO1JxHOQrBzwFY84rahozK57r4nh3widYwDCPpXJfKrFyQ2ACdp7ntXpGo2/+jTBskMM&#10;jA7V5SZWDsrqEGTwPT0rjxtPlkrHTQehqOVlRkA24AcMPpXkmv4Mmzdh2Jz+HSvT1ZGQyJjofm9q&#10;8w1mxu7jVl2OFjmBxn25NYU9y5GAJDjkgtgcelRSzqOQARxhc/y+laT6BqmCwXa2flypzjHp2rLm&#10;s9QhJV4QG64A6HFddkZ86IJJDLExA24wp96zCHct1HG0YIyM9ati3nlCKY2j3Y+8On0qMxFNyuGX&#10;adp+XAOPc9KLIOdDIyrAL8uwjG4YJAHtX1d+z5phl1IahIP3duGjQY/n/hXypbRg8AEpnLgtjB/K&#10;vsL4I6rBpemX9w5UbNpwzY++OSAa9XLIo87Gy0SPd/G1xJb6TJv+R2zsz0+v5dq+aroM86tuUHCo&#10;Qf5122sePh4jkmtYPmjtgNz/AO10xXDrESzuzbyPu/X/AOtXg5vO9Zo9fLI2p3HLvAIX5iW4Bx09&#10;xVeU4QjGd2RzwAcVIXUJj061QmJYFfuk+o9eK8Y9EcozII4z95cZPStFUSIb8/Ke3Q+nH07VXt02&#10;Esf0GD6c+1SsfmJX5v7pPGR6UABO1QWOccZ/H29qpTlS248DjgccdhU7EsFx/FnnsBiqT7Se+R37&#10;Y+lNgKDu+ZjnnjH8qjc5JHTGeew45p25tuRgnjHYcVQnmTbuf5e2B3qlqAs0joqkjGAG/CsyVlEb&#10;XD4IjywGPSopGLcHPIAG7tWJ4huTbwR24b5nGSM8HPTgV1Uo3ZnN2R51rt/cy3UsQz5W4ER/w8dP&#10;/rVh3v7q2Es+QoRvkB43fj9a6nyRcc4HBx+A/n7V5j8QdRayijs0YKJQOc926Y9OlexQp3konm1u&#10;54x4i1c+c24A7JCF8vnP1/CuFuZzczB5kbbjIQgcVt6tsS38yU7y75O0g4x0rFS4+YCJdqOMHu34&#10;V9bhlaB4GI3IltSf3sqsq/KFP1qdpktG+VM44x61G8620WMlnDYI9AKS3tX1C65bhTjP1rqOQ29M&#10;tLq8eOSSMFQOM/cHbrXZuWtUWMlFYfKFLct/ugVV86HTbaO2xlx/DxVeS3hZkkd95Iz6En+lcrZr&#10;ylBry71GUQxqqxZ+Yr6rxV6wSK3YRQIGLfxnpu9KjjilncdfKX+FBgD3rdtrKNFXBOX4X0Bq4hyl&#10;u1tVLeZKxP3cdjn09xXXTSyx7UUBVkG04PGfUD9KxrazBcEnGeVx/CfetOWQb1MmM4XPPXjtVkq4&#10;9IWZVklXp2zjPoc/pV3LBgqLsyo+VeTVeLhn4wEPTocHp7dKljuHTaq57Lu7AHmgrlJym1svzx8q&#10;9z9BUfmGXaG4znagHH40ruGAbOWA2qe59abboZZv3Q4UfgKDTlLcEW6TLfh6BavLCrRkso247dh9&#10;O1AQRbQNpOME9vwpCT5jEKfTJ9PYVNykhEtfm2sRsGDzjkDtUxWFOpG0HIx0xUHl7hkvxxx24qIh&#10;2wgfarHH1qbhyoe9y7yJ5JGE4DY/pU8YuN5KH5ugLdB7YpsNhFu8yJwdnBx1yO2K2YrWR3JGCT0H&#10;Q/Wo50UoGjpsM7De/QY98Vuw2ImkUSENhelZ1qp3bRzxg47GuisLWTPynp8uAaxlI3jEn8uWFFfI&#10;VQOnr6VVFyIjuKbuP0rXSxLBTgjPXd6gdBipJbC2iEbqu9mPPofQCs+Y25TIikaUq8oYr6EnA/AV&#10;s2967bbW1jdT2OODV+3ijUfvE4PPT07VY+0xQqW8v7vVeMgdqxlI1jTsbVh58EIa+wmThRjNQvcz&#10;XLMgViu792nYH1rAm1GabFtEpVScHHr2+ld94Vs1jXfOVDodqg84JrFyNVTTPQtMslsrSN3UCRlB&#10;A+n06Gp7mTZEWCnPYYxn0xUVlILSEvdHazdCxyDj0Hoaqai80gims8SBG5XnkfXsKm4OmRjU7WKI&#10;TFsOMI8Z+974HA4rnNcvnaaOSHDIUzgeg9QeM1keIbhDfpJLA8TAFSFGVI7EMOOK4u/1K+si4tbl&#10;ZVVSdsgzsP19MV00YXZxVo2L9/q9vGyrcO6I7cHbkZ7DpXMajaQxu09rdQyxy8lAQrhh6iqn/CYR&#10;Wpa18SQiFQAwdRuADDO7jgemBUU8fhrWYBLp91ao7ZAAOwnHvXdA46mxxuraho8qn+0Z5rdgdqys&#10;u5QwxxnHP8q5K5TcwFhdw3JAwQRtIXoOld0n2y0umtbwwvb424cK+EHGK4zW006CbdDboF4wyHH5&#10;dhXfA46jMK6gnx++ILDtWQY1Ixzv/vKcEc9K6mG9tsmMooG08Z+Uf1qz9iguDlT8vQlMdMdq1Ryy&#10;OIkclGaEsHHG3AI4960ILnbGsM7KzDGCw5z+Haulk0nSvKXeBn1DFefcVS/sCzwDDdvFk/dQbuPb&#10;04rojIxkUJC3kg208fr86Fx+dAtNSuMSme1b5eAY+anbRTDj/iZSEYxhowcVE1peRkRxypJjhWPy&#10;/pWhgUH0JIn8yaYb8cbE+UE/y/CkWygs48QBpMnkEDBb8sio7qLypASQjZ/vZHpx6fSmSXdokey4&#10;4HO7bIQN3ue1AHO31pesd8duvlknhVw35Vgt9sLtJ5O1R/DjBH5V6LN4nljtzBamOePAwWAOPxPN&#10;cXd6jePuS4t41LN8jJwNprM1SObkhYzJJ5hWTuMAEe9QTbf3cCqZu2Pfv6U+5gvsny8A9t3Q+wpj&#10;faREJWCM4+XYF5Df4VmbLYoXEcs6YCdOE5wQv91umcVVs4dj7iTkKR6VqrvgjQuu92JOP4c+3tSK&#10;rvGf+WeMkjG449qzGRbOjoQm1QTlgSPqPeoZpkl+VyBkZATjn3FQCAC5V2YJtHKgcsfrUyrs2liw&#10;x3AGT6cUAWrCNtpZVRuTyeML9KmuFkWHZgIikHHYj0FZEknWN1IIPzBCBn2p8FwYXVGbd28s9MHo&#10;c+1AE50/enn4AyMdcY2/zpGslijeZm3cZHoMjpWjaXE0GHlxtB+VeoINWNQkjlANudsY+Y8fePpQ&#10;BimCfYPJYh25VSBtx7dqh/05H3Anp04wf8KvLM2VBX6dsD+WaiaSIxiPB45G4cYqeUAbUZfsarLE&#10;Fw+zGc4BFSWd9bBVVlEYUHp157e1U5WJh4ICblUAY/h71Q2KJCQRyoTG35sj9KloDo52RN+wgs+P&#10;ofwplvfSwtlHU4wCCME/SsJ5LtO2UyMfT1q+qJIiksHYjAOOT6Zx0oA6OW+hmhE/zA8/KQCD2rm7&#10;hSx8pgAcnB2DgDt6UkmPNYJnJUZB42jHbFU5F8tgko+XPp3oAURsykR/fIG5QBhiPf6Vr6fdtaXG&#10;Zz8oTj3/AP1CqCQgqx43cbQByOKazEBht+Zeee2B6Uhp2Pcvh1qtxYSmMlkRpg6FW+UgivvTwXqI&#10;urOEZ3c4x1A3Cvy88Pai9tIsZI+QCUE+g6cdvSvuz4beJYZbHTZLeVVMzJGQ3A3E8jP0r5zOsPtU&#10;R7WX1raH1JLCI4oxsGfT0xSwKx6cZyK3bg29yR5TLjC9OtJbxIgZSANrHA718fM+qp/Cc/JC3ms2&#10;Oc9asx+YkijqD1P4VqXEJd8gbf8ACqnlEcjqP5VmbjTEUZJCevQDjFdtoeoySo0MuMqBjHU1w3mY&#10;3b+Tjp6HtVy0uvIdcOVC44+vvWMlcD1WRFuIMZXH8iK4a/sZ4GaRegzjH8hW1aatDIPnzgdx2H0r&#10;RYLIAG5HfPQ1FrAchbyRXUXlyEKwHcVn36CFxbtjpj0/KumuNKXzDNb4Uk/d+lY9/ZtcxhpF2yJg&#10;ZAzirixPY5KSM9GOWH5YrR0rUrzTSNiiWLPKHg49qr42HyzkbTjJFX4IUm4zyPSruRY7/TtdjJ8y&#10;1JZCQCnf/wDUK8++KutNM1raRcpnkdsVZkins4jcQOycAnFeWeINWOoagNwOON2fbjilJdgRX05P&#10;3wZlzjGPT14rstVm+y6QPm+835cZrnNFtzLcJGM/Mf0p/iSdEP2ZWACDkdgehrBBJ6HlM8gWRgeO&#10;ePU59qznxwVUZJ5HTp+lJeMwmcOQec59R0xVNXZuX4HTA5xXTFaHNJiSSGRjt5weenGP61CAVXAG&#10;P97v7cVYVcMX2/MeT2HHtTScqemOhwPT0/CqIKilxjcPmI5HbJo5Y4x0/wA/lS4bPyYBbp75/lxT&#10;VDMR8+O31+lAEiH5c7SADx7+uKnLDPyn5myB6e3HSotvr0HTj+XpUZk8vKAE/Lls8k+3/wCqgAY5&#10;yMDjrkevNNQDIb0P0pm4nJP3eiY46CnH2HXAP+e3FAiRSNvb5gQCDgU4lxgqu89h3NQDaVCjowqU&#10;ZLgBRnoCPYUASLuTlV+78xB6jPamyxeYFydrHr+I6U9Aqg88EY/xqN1THzZ3YycdAOlAuUiRAvI4&#10;OOvYewFNwQxXHyr7cnjtT9oJVMA5HJ4x0/SljHy5OP8AY46HpQHKMOOh4J9PbvUAxtbg8ZAHqast&#10;0UH+dQ8gZJGeenYUCZHJGGG5QAemRwCOmPSqErBVdioPGCvpn9OMVqDntxx06dKpyQuCNmN2e/Qi&#10;qizJmKowckDpke3alyM8DaTjHbmnyRrkqpwgyQemeOg/GoJJWVdgALn72enH+eK3uZjpNqKwc8nu&#10;Rnk1XUbGUr9/b16Dn/8AVTNx7/N6jHB6VKm1hwo646dKQEfK5IAyc4989qk2go2eCxHB7kcGmlto&#10;Xdj2pHlWPII28f3e/bitAJiyIx3jBYfKANvT/wCtURHz5yMDkD8OtUY7ncSXAGD97G4+lBOSSflx&#10;gbc4+ntQBZfai4JydxGfTPr2/CgFSuchdvBBGRxVEFlXPAy33cdSehqSNgzkL/CO56fT1oAlcFAz&#10;kcqPoAPT8KbuYDJIAGecYz+FIJSoLHgHKAH+vtSMTuUrxjnnp+dABkfelGDxngDtUe4ouYmMbdcr&#10;xTJSUyQozwN3t6YqqGDEn24x/KjmA73wp41u9AEFjeM09qzkZxnb6Ac9MV7rpWp6X4giEmmSoxGA&#10;yL1X6jrXyhtIKnjjj3BPpWhpuo3Oi38V/byN5kOXC5x0/DFLRmkJWPqh08tgjjaemOlWYZjjy3A2&#10;djXC6B8SdH1lIrTV0S1uDhUkUlgx9zjg12725ULKn7yI/wAS8j86i1jVyuaDBJPnj4z0NUmGPlPX&#10;86jDurbR93rx2pFOBh+ccfnWpif/0ukla2sI/s9sgyRxz0P0rAumkkJldsZONpOBVuaX7OmX5bnu&#10;PzrLExlJL9eBgcYr8TP1glDeUvPQdOP8ipkn3gYPyqeR9BUUaRsvz8tt4B6cfSrPyFcoCD6H3oAb&#10;JKccdMdun+RSwq2M43Dt6CrccAGDnB9O30/KrmxBjC54wMd//wBVBmZrDywFzyOPlA/Kqruzcdhx&#10;Wo8MJUOpwewNU1R0cbscegGKAMyRC2X2kFeBx2HStK24UbgMfwgDpWkkkSL0Az0/+tVEyKzYAwR0&#10;6dBSTAvCZY0+UcjHA7g/4VQubqV9yZwM4PbNXiEjQyv0UYNZrXClf3f+R0+lUmBUQlSG3Yx+mKm+&#10;2yFPmGEHp6UwR85bn5QOOOAKiUmYeUF4/ujqR2qxMJb8xjMXzbv0x6Ve02yudQcyZ2qD1NT2uhNL&#10;iS4+QDnZj7tdZbjYu2NdoOOnQ1a2IIrOwjh/doQ7d/SuhiVIFxj5qht4yMBRlyfSr8dq7Eqy9s/5&#10;xU3G1YjizKwGMj6cVfW3CdetSB0tApXHHFZlxc/NuXv+XNbQZLRK5QH2zUHXuMVTL8gKf65qRMKO&#10;c8YxjpXSiC2Bx1HBpj/cOB90Hge1VWkkcAHgCkV/Jxg5PagC1NFuGV6EY+lZM21Ruk4HpWi96kcR&#10;PG4fw+v4VgySeecn16UchmVnubi4ICLtUHA256dqQMQoGevNWB8wAUBfbHp0pUjVmbOFBI259MVu&#10;o2ArrhnKkYwcc0j7SgRPoT0//V0qQspXc2B3H+ewrndX1m3slFvCN7kZ46fT6VajcxcrGrPeWlih&#10;Z36D61x1/wCIJpsrDnbnH9P5ViTPPcSb5n3cfdzxTFQgZiwQPxUdq6VGxzuQ+NVVm8rkN61dMeVC&#10;/wB5cHjv7+lNgjxFtchnCjOeMgfSri+WF+U56gfX/wDVTuSOV1jhfdyVXrjp9KrPcMDhjyTgZ9D7&#10;CnPypRvQDH+NEUIOH3AAYyPYCiwFIRyZBP32I6Y/WpwoiYmQ7iQOBjg+1QS3UUS4XIfjNU9/lksO&#10;pGfQY/lWhFy/IX8tgwwoHQe1Z0t9shKRDc2PWonujNy3PBC4OQMVHggr/dbgD3A9e1WkFxYp53G6&#10;QnHOc47dqkkZJk54B5/CgoOG/hPGfQY9KrRXlq4cBsCDIPTHSqRlc4jxddWS21xY3EnlzxIrRPxk&#10;BhwM+hFeMy+MpNOlisZD5i3MSjcD8o8w43c8de1dh481HS76O7W0mUymzLgem3gf59K+VfEOvyy6&#10;SkEKuk8TLub1C5OOPeuvDrWxw1ZtsqeLr+Gz1Xa6EJglHIx8ufUcYFeWm5tLnUbuF9wUDdEf4elW&#10;NR1f+01xdswDZPp+X+Fc8jJGQTlHbHz8AMq9Pxr2aVL3dTjmz0vxZqa2k+i6pZv5j/Y1WSNwMZXg&#10;AntXkl7etNP5mAuPnCrgIT6CrV5K91LPlnAmbKjrjpx6CsmKzf5pV+6eBxn/AOsBW9KnY5nIqSsW&#10;+ZvmYtk57D2xTURdpbadynIA44rWFssHy7VYMAhU8YPtUJEcbYQrxkY9B7V0GTQYOxlJ+coHVR0I&#10;pgiAUBmwH5IHGAPSo90jD5ThdwUcdFq1briYLnci/KN2M49KDNokBV2fBGEHLdlqONiisWO4ovGR&#10;/e7/AIU3Zl5srtyccHjI749qgRyOrg7TnJ4zkcYoAuNdRyzLvI3bcZXjp/jUCpsUshDKvJHUgj+l&#10;V9p3lTtjOQcnnPtTsPHMyTqVZyCQvTaPSgCaFlGBgrCeoHvU14++LbFHtx/F7CqmcJ2wc7fpUYd3&#10;XanbGD24oAd5rwxkxtls5BJ/hpS26MsWB6EADtTYlSePY4ztBOR69hTWKhAq8sMcHjjtQBdtWMe3&#10;GU3H8/YegrR+3HdlgWU8Y7flWT5kchUb9uFyfUfSkUSbzztQpwzd/wAq0Au+a0hMsYJl6BT/AA+5&#10;qOOXejQBcuvUngcdqgWPaMg4c/MAeCR9PSl3DZl+i/iBQBZAiLklQxVuRnIH401jJImYQI16SDp/&#10;LtTAELMXwMdABt4NII3QbFxtDcAnqP8ACgB+w4SNypHdRxwOgpkbq6Yw43cAdcEf0pUWeY9dyYzw&#10;P61J9nleU7BsAAPBoAZsEce4gB85AHOfwpDuiIVEIzzlh/nirIV4nXzUHzdvSrE8O6GJUTkH58dD&#10;/wDWoArSzokiRlRhuQR2GPakk2l1UqHHG0MMD8KFeNSBGPLDYUOB+n0q5HFllFviUIu0+ZwB70AY&#10;ryzA4z8ncH+gqNn2vmI7sj866K9sfs3O5S/H7pOSgPSsmSzKMFKbD0z/AIUAQRlzLvPU9SO1X0kw&#10;wEkmFPQnrj6UzyHjXywiYU4z069M0xgIy+4bgMDK9KALTGN0Dx/eZdjFRnJz1zUa2qhf3KHgZy3P&#10;FQAmMkFjtxkY4xn/AGasQyklIlJKAZZQv3qAK6rkiPcxZctgoccU4W/mJ825wedp4Bx6elaZJC7p&#10;NkAHIk5BAHbFR+YeBM25WHyDGM/nQBVSBoGLEDYV+QAc49Kl+RSrO6RxsMfu+cD0A9ak2YmEeQqM&#10;SBj5uD/hTFhEZJjiSZOm8D7uPSg0Kex2x5Slk3AHPUjsf/rU7ynhAkkYKF249vwqbdIykFVCHPGc&#10;YGeKteS0qMki7cAjB+nt2oAo+bLv2bmkPAAxjt27VelMrQGKTrwGbA49qeuYtsTRnGMgkhO1Ksha&#10;NWdMKZBguOcdPpigDNlulTLbS6jGWA5AHHNSieIpsjAySCD1wO+KkeIRyOkZx83GBwR+NJ9l8w7g&#10;5BTpuAX3PSgBjsvEMLlST8vofr7VIoliDJ/dULuVRkluw9sU/wCzbcx7cs+NoyOB9fQCiNZtx8qT&#10;IjHKg5J54x7UrgNT5CqR4Dx8FV7jHTNWgJIeWLrgDaDwCMfzFMMsCsInBzv4I7E9s+lQRysTuyyq&#10;rAlCc4Pai4GunnYDRLvXCq23kD24rQtooA3zAbo1be/YdvzrMhdtoWJtisuFx39z71oRqwnCybhx&#10;hWXoPb0NK4WH5jClpAFHVSenIx8p9avWs8cUiRy7kUplWA+83f6UfJKvlMQ+BxuwpX8v0piQkBfN&#10;DbAP4hgehINRcLG7BbDJeN+WkXrxg+ntXVwmMSLEnMmOvTHb8a5JYIJ4VmB2sBluetb0UU4WGdDu&#10;GzCgd8VBodD5csS7403gdPY9sVqW0wmiK3K4zwDnkY6gmuZsNUjE3kyA89GPAT6A9a6m2MMoLJgF&#10;8A+4HfFZm8C3pyyWNx+5CqB828jOfbjgAivp/wCH/j2wjik06SMJGwCrL0x659AK+Xk3OzqqlBEA&#10;McAdMcY4xQXvNKb7bZk+auFHJ2kN1G3pXFjMHGtDU9GhX5T9D/MSVFmVxIBjuG4/D60Kjtljwn93&#10;uRXz54M8fzyL5Eg2ooG5FwAP84r3W0vrbUYRLEw2kcDPf8K+OxeCnRl5HtUcRGZFcvtBwQMjJ/z7&#10;UxH3P5hA+Y8AjG3I9OlPkiZjvYZxzjtntVqK3IQPI+T/ABAc/p/KvOmdRWW33HyuQSBg9s1cNosM&#10;HPUDnjpU0QQZIGPrxisi/uW3jLbUHJPaiAD3baGJOMdj7Vt6LpBvCl9OQIB/B6gVlaRpM+pSLdTs&#10;EhXkL/eFd5GkcMTeUdu3ChR2ArVaGZJeXEYAihwigYAXgDHFZIUoWkXjsxxyaci+YXYjJb73t7Cp&#10;NocZ64+6BxjHpTlNBymVPC9xjy12qo5z1OOuKqyQtApyCMrwTjtXRzPGkaxD/WYz74rOe2ebpg5U&#10;stZSmaGHoURN39pkwPKJxwMEjrXXF2B8xgVUnHt+QrEt1+bJ4HTGBknvyK3obSS8jUQjcxxx90E9&#10;B+lZXLSJYo4bhtsijoMcdqxbnm64UFQeD2GPeuils57OENPCYl6KSP8APFUD0BiIw/8AF/CQOOKQ&#10;yhBF5rmRQfLjGfp6itaExSII02mQDIX+6KY8X2dVhGPnTP5+naoIo+qRAluhOONo7mtAK93NHECI&#10;1Hmfwn6DgDHSsFlUsZJeSxyR/SpJ5o1maGPGQTlzjA7fSoo/MdgsK+Z/tdAT7UCuixHGcISdkeTj&#10;HHPse1QneQDDmTJO7149exqxHZGSU+YrHH8OM84/KqGvanZ+H4djZ+0TDKJjJGOmBTSC6MDX9Xlg&#10;2WkDMJ5c7lxwB61zkFqMmaYA8guf9ofpUVlb3N/O9zK4zIcM+Oh9BV6WLzZdg/1UYxs+neutRsjJ&#10;srSHcMSc57AYwvtTG3BApJHH5D0pGZtoIwF9+Dj0FVm3ndInXHAoKM8CS51B0beFTtnPOPWtD7NJ&#10;vHlrwOMDgYHfNUreRoeGAGOuGwenerR1QouVj3jHQcjH/wBar3MzTMdwxSR/lAUcelSfZJSoJdU7&#10;nAz9M1jHXnDjeqqox2xz261oR6jHIUkGGj9AeGNLYC8kDxk73DZz2pdjKdufyFRC8YvgADnsKnAd&#10;lO5tykZHrSsNqxVNwYyEOBlsc85HpVHUbn9wJ1/hPAxx/wDWpNQaLMSZUHcNuTjgVmaxLiEEj5Dg&#10;gA8ZrSKJbsXYryWayRyM8ZA9u1ZdvDc+Y5jTcW3Dntn09KtaUFNud2BjkjtitAXPlkqgJ3cgjqR6&#10;DFWQSR20rxSeYRgABSOMgVYOpwWMTQ4VkzgtnGAfp2rEvNSnRQ3/ACzHyhAMEEnuajtLKXVJzbp0&#10;H3yOR9P8KANzTLFtYnMs37u2TBQ7eJMd8+ldTdWkQgLLyBgf4YrNfztPEcCqqRoNoXsFHattC02n&#10;+afubcjpWMnfQpIqwcxrvGGJ2j22/wD1quffwrfdPBGODjtxVK0X/RwmMGM9QKvCLeAewPGen+cV&#10;JRm+YDM4IBU9Nv8ADipfLbAcc5PTtntmrMVmhOVOzjGRxn/9VOmgdC2cHHQDjPbNAEccofKsp3J6&#10;9Pwqky+UWjQfL6Y7dcVNyZd7Nndjj6cVDIFJdzk9Me4+ntQBo6PF5ymRiuR0XqBW1cuq8rg4yMjt&#10;ngfhWNp8jRpvDcjkZxgfTFO3SuSSv3vmx/8Aq7U0AEhUblQMdB3NZchHzquQRxzzV24YCLK4HUe2&#10;Kx3AACD1A7jJA5/SrIYgZs7c578HjB/wq3bpgF2XJPTjjbVTOxVycEDAUdCPertug2YYgHGQD61o&#10;IOgyOB/P2xWfeXLQLuQbnbhB0+n5VdmxEu5iMBvy9TVWyt3uH+2XA+XnYpGBhed1UkI0rW0khtkt&#10;3P7x/mdu2e1TrGWffk7I85XoTipLq5W2he6lyC3GPb+lV3v4fsqvtwHwPoCK2MC5A4muizDaiJwo&#10;9f8A61SvKz3WyEDaVyVbjH+7XOW14fOkEYxlsNntj0+tXhP5sy8nA6duMUAXDme42Z+SPFSzFzIM&#10;Dq24H+XApkBZot0nAPrxjirUYAHmj7ykZPt7UAVmcDdJ26YFQxMerZOMHPf/ACKszKUgMaZ5Jbdx&#10;n6VBs2xcdl4XFAEJh3Plzx1/+tVhiVjHAG7oD1J9B9KgUgncw5yDgjpj0psm954l27sH5ieCBQBo&#10;2alYGedeRUckiphWO5QDu+npVtceXgfKBn8MVlTFppFEQ2+YwB/2hUMDUtmC23mbRgdPpTOUUno3&#10;J9sUEgIluvyhPlNULi+VSyDk8KB9OopxV2BjXVzHGzSHIEnzAdMHpXOQh9Xna7YHyYm2J7N6/hVj&#10;WpjK8NrbNuklQqD6c9fwrWtYYbGAWcOfkOTjue9d0Y8qMZ7ixiO2h2r88hY9OuOlUrqYkBRkZxk9&#10;/arjsuzkqAo49emKqO8ezODvJyVHYUEme245LnBx29KehV0GVIP3dvYimqrE8DggDr371PC6iZTj&#10;aCQPTBHQZ96zNCe6YRW4aXg8Jz3/AP1VTs7aJS0hwZT9wDGAOlQXsonmCHpFx04yarS3M6uI0ID/&#10;AE65HT8K1RmampRwwwqkeC5b+H7oH+NY0kQKbFA9VP8ASgmVQd2znHPUDHrTVlWOJFfP3ss2AevG&#10;PpVgVXidf3UoyuB24NRCFE5XHsOgrRmKgbcHHf1AqAbX6A7BjDN3oEZ08qcK2MH5fl/h/wD1VQOW&#10;XCkEgdx1xVm6QyD5ONvOcVatLcTZYtwuQB3/AMitCChY2jy3iu3CJlsEdfQ/hW4CFyCx3demKURJ&#10;CQ0fUDH+fSmOpZgBuYt0Ppile4kQXc/kxFolbc2EUH3rOVSAkJPK8Z/2qmmYySAR8rbff5PzE9Py&#10;qBw4jZOnG7k8jvSn8BcdJHoukSl0aVSow20n6Vp5QHYR1OBx61zPh7aY8KFTegO0H+L2roHJAXsw&#10;GSMfw9K+TrL32e2tivdSEYYYCjkD1x1Neaa9fzeUzgqoGeT3z6eleh3zrjy2w2VUKBz/ACrzLxBG&#10;JS0EeG4JGe3Fb0NjnqHjl80X9rwmI79rgkD/AArsdZuSF2rgfKByeQfTFcDq6+RfQyygrz2GDn1r&#10;Rkvlu9htm3BuuR07V9JhPhPKq7lSczKOm75fXpjuK47UE83e2Q5Gdh9Pf611t1yPnwVVRg9M4rjb&#10;qTe+1sdPm7YFd5zmUYmyjOS2PmG7+XFUJIMRKc/K2WXjkc1szDHzBRuXA9P88e1ZmSCQc8/KPp/S&#10;okNFMhQTtySMYGOcdKrSyYRnXqny/h05q3KUaTkZdO4zu44quXxghgOODzz9fpWciyiUZy03X5hy&#10;BwBWhou3+0lCluwz93ABFUgkYbCjb0yM4HPSrmk7TrFnHg/McHHTGa5Kvws0o/Ej9M9KcvZWsv8A&#10;G1tGM9OwFW1mG5o2JyDj8e1ZPh5gdJtGXOViRM9eNoxW4WSFV5XK8tx+FfD1V7zR9XSeiM4+budm&#10;AI9c8AGvjT4qRiHxdNIrAjy9q7R2PoK+07hDHFvxu45OeCp6fSvjX4tW5ttagY/eYMo4xytd2BXv&#10;aHHidjyYMhLGPOUOCD2/+tWY0m394f3eDgZHycdhW5Fal02bC+7Jx646/Wsu6spJofKtYyE4LY5I&#10;I7Yr3IrY85nISGV5WkMgbJyN3p2Fe1eD9OWy0NbmMKrzn0wSPXmvNrXQ7y41CJWTyxnGWXIyOg+t&#10;e8IkdtZxWqD5YVVcnpu7n6VrUlpYkoT4eI/xMM8A8Y7CvDPHW83sUjAcfLjsCPb2r3WTaA/90Kdp&#10;/hx9a8e8aabeXTxNEhYhsggdgKrDyswnsefWbeVE+DhSNjccH3FRM5VgPTJHv2FX00LVWB3IyIQT&#10;04GentVc6ZquDtt2JfAwq9Mdvxr1FUj3RwyjIy2fjoCemMdPcVGZCse7+INtGOcD/wCvWxJpOqRt&#10;gwPjbn5R0Pp+VQSaPqbj/j3eMkZPUlxVe1j3MuSXYz5DzvAA7E9MCoicyKrDgYbOPTtmtGTSdVUm&#10;NoH6YAAzVU6PqzAyGGUZ+78v9DWiqw7j5Z9ih5ud3llQMj3NQvLtP930GMY/PpWo2j6kin9w3t8m&#10;CfyqvPp852FozyUXpVe2h3Dln2KQfbzxgjPBzTlVTyxwpbgHvxVsaZdw+ZtjK7cDBU457U7+y70k&#10;wGBmOVwADyR2rX20O4cs+xTMZX1UY4Yn0pu5lCt1GR39KvPp98PvRFd4JIKnqKiFlfJt+T5jyBg0&#10;e2h3Dln2K8Jw+5sFccexHWvYPDczf2csnO7+IcDGf6V5UtnM5yVxtIwMdT2r1Pw3vjs5AW2sSOQO&#10;ntXFjZxsjWgjc81l3jHyn+FAM8+lRyM6T+USFXBwO+cVKdoBdSuOgx1qNYszI7D5h3OOK83mR0lB&#10;YJTufaclsfh049Ks67EraVI3OxUAP48HjvWj5rAo+CACU+nvVfXEaXTXQYYBePcnjBFb06gnseMT&#10;7t5MWGK/Lj196I4yDnI2pjp6+/erd1BcpvPlHoAB93n/AAFOhgmkCtsRmcqAT94D2FekpnJ7Mqzb&#10;FVF2/Nv+8PTtXeeDfBus+J9VhstLtpLyVj/qY1LMM9Bgda7H4U/CHxN8UvFcOg+FbF7qS4YL935V&#10;HqfQcdf/AK9f0F/s7fsveEPgbp0WqXcUV94mlT97dY/dxEjBEYxx7nv7DitI4eVZWjsaUqep8N/C&#10;z9l/4yeHfDM11faI1qlwqtFHI6ebt+gOQT2BxX1r8N/2cdOMdvqPjCWUyA7vsSkL/wB9nnI9BxX2&#10;s8slwRuPyqcgY4z9K5fUYzZyi5UgAHJwO1YxyChCp7SSuezTqvlsVbfQdL0+0gs7JCkEChI4+gwK&#10;sCyVdpAGRyMHpWjYSQzR7hnnpmrphh++Fr3YcqjoQ4GQLdSRv702exZR8hA4rQkQpll6Y6VHA/mj&#10;B7Clzi9mYSwSpModflA/Cr/locYUDHoPSrskYeM8YIFMSPb97kjp9KxU2aKmZjRKzZ6cVDJaxTdV&#10;H16VpzIN3TnH4VV5ztz7iolUYnGxhzaeqjA7Vg3VvJG2UOMD0ruCp5we1Ubi0R1J79KzUizj0luV&#10;Xb94e/an70kQRyoNo4K9jWybQKAAAQc859Ky5Y2C5jHP04p+pUHY8m8ZeBLe73XOku1tPjIA7H1G&#10;P/rVxfg/4gX2n6iPDni5HhujlY5pBiOQoOPmPQnH0r269dISWuyRn2rz3xLYab4gi+zSW6yLkfP3&#10;GPSvOrPleh6cMSnDlmj0oTxx4kyuw89f6VnXXiLTkiKQs0sh7J0GPeuEh0qWKCOOS4aZVGBk+laM&#10;FlbxHmMElcZHao+snNJroMe71LVXConl56Z9KtWvh593mTDknnitmxnsosebheB16Vrvq1gqkCUb&#10;Rjp/KpvfcUURWuiW6JwvP0xW5Hax2yDKAnFczJ4ssLfgEkLnjFYVz47iYDyImbjHH6VXNEGj04Mi&#10;jaGGAMf4VRlljyVOMjH6V4hceNtTSYrHbTFTVNvGOp/f+yzMx4/Ks+YrkPdfMhb76KR9Kha3t5T8&#10;v5DivFbT4gyxNGb62kjXHOeld1pni3TtQTfDLjPb/wCtRows0bOpeH7W5gZSofIwQ/TFfLfxU+BO&#10;h+Jo3vYYzZ6iiEpcRfL/AMBKjgg//qxX1ct7vUbzx6iqU32a6JzzScbLQqLZ+T2teEvGPgJmKFdQ&#10;ihPzbQQTgdlo0H4qzzN9n1KBorjIV1xt2gev4V9/+MvCkE8LzBVLr8wI4ya+fb34PaB4nmkLR4vA&#10;fmKfKx4/WohCUjZE/hbxFZawAqqFPQbuuVrtZU3LlSrAEED+lfOWt/DTx58OG/tSwaWSzib5SvWN&#10;X7HOPy6Vq2HxRljsFa+iH2mM4fjr+vXFY1IOB1WutD29/l96qvIIux/CvFh8UHfG9NxccE8fh04x&#10;2q6vxBVR5cloCQeTvAHNZOZEo6HqpvNgyjbc8EAc1IL8jPAx17159B4z0q7Zo1URMATlmA7dquNe&#10;QTA7ZldTgYDc9un0pWOSZ2a6zlNwGMdl649aa2rDcSflA4wBkH2rkkdXkbZkrnAbP3/p7U45QbeM&#10;d2HOKBJWO1SdG27mzgZxU28bSR3APtXHWtwMAMCpbp6NXSRvJsKMMk4AArlmdVItySBgybiu75Qe&#10;mKiEpf7pyOhx0H0qNg2Sx6JjHsaYUzkHH4cZ/CpNxhuX3eZJ+7UDGW/LtSjG1V6lR6dvrTdiKNmA&#10;QOR349KPnI34yM444HHSm0JjZVYgYJ2nqO/FRBNrbcZA5A6fzqUYHQjPUUAHAAGMYJ7j8qqKM2UJ&#10;sIoBXCrgewP8J9q+B/2gvH6alrUfh3T7jHlMHk8rggqcKpb6Zr6u+KnjWx8LaBd3BlAlX5UQ9S5G&#10;Av5V+YfiK0v9WuLzXDl53k3uiAgZJA/livawFH7TPAzSvpyI6HSriSBs2UhjaF846fTPbB7V6A2t&#10;Lrdh/Z2sIWMgxu2rgAdOfXvjpXz5ba/fW07W1ym1jtXI42Y7/l+Fd3baxZ6juXcQoZUDAAKp6Yx/&#10;OvaPnzds9GXRr6SS1mfyN4O0j7pJ6N7elfZXwfkt7OC4mVdpxt2xr1z/AJ4r5b0Oe1uLYW4l8zeP&#10;kAOc47H0r6s+GyzWVpHEyqsjqNqSDaSCepPatKJcT1b4e6PA+oahqOEQTOcgrhyPcdM17PbOtpHE&#10;0ahTxtX17cCuZ0GxGnWQgWMebcyHaqnqW9a9b0nSbbS0+1al5bTAcA/dHoB71E5+9odlNWRqaJpd&#10;1d2+6UCOPj73BP09q9A0ez0+zlKogaRh/wCPVi2Mepak3mWKBIuArHjI9vavTdI8PpaBWmAeVRli&#10;eu7/AAqPekbpBbi4mZU8sgHjpXV6bo0qM0kgJIP5Vr6bp/njzpAVUDKrWnbhllaEnpyDWqjY2KyW&#10;kTNtKZwMc1rJCip5ahRxg4FSKBnb1x6dKnCqFwo4rYCuIUBGDn2q4qgD0pir64qfZgU0Qx3Tmo5Z&#10;gF9Pehz5YyT+Fc7e3yEnJwBRzoXsy1LeQISzfMa4/VfESw7o43KnB9x+dYmsa9HFIEz/ALNfKHxY&#10;+OWk+DomtbP/AErU5BtS3U52n+8x7L+prlrYlR0TOinh22kj1/xV4ssNPg+06rciJG+VQWAJ/Cvl&#10;HXvi4+tzvpnh3dFa7vKZs4bPTIr571XX9a8WX51LXpmcv9yNWOyMdRgdOlX9PTyikluAGTpgdR2N&#10;eLXrt7HtUcNGCPXLAGUct++GdxPOT6V1Vnlhy21gBxjFcVos/meWTw6H5h6iu8t2hkG4k8muY22L&#10;9w1pHD59wwUJyR9B2rxHUIYrjUpbhG+ST5hkV6J4k1DdAtnGM+Z/OuCuI1yEf0649O1c1WVz5/Fz&#10;vOxSEQDhTjHUgfpVqa1W4USQYB6MO9SxJGJPu9hkHg8DtTv3kTKEHPHA9PesbnGcZq1ibbYzxspA&#10;VQQMD/D8Kybq1Z4zwCRgH/8AXXdakI57ORH3E4PTjHpx2rkg5kTefl5C9ehHt3reL0MZOzRg2cv2&#10;NSJBnBYKSeDjjP8AKukiaKZCUX5sA9e2Og+lZF7GJImYHBGcA+3pUdpM+1Wzznn+R6UEs23t2b92&#10;w68//qrMmtord96EkcKT+nT2rWjlJGGHTKk4xyeg9uKZLBJKpwm5WxQBjHIY8cZ//VUJ3J1IXjdW&#10;qbTau7HA4Zf8KrSIsg342ZGV+g65+lADVz5mQQScFiPQelXVAO1lwNnT09hVBEVVAxxx0OCAe1Wo&#10;WOSqNkA8g9MD+tJmhrbnaL58bj/CoqvIDgjuOoI4OP61LEy7cICOPrg+lJsZshWC8AA+uaIgVJbY&#10;MTIOQ3APUDPQVNFmBc9WKY2r0wKmjj8rI/vDkev0HtTThV2sOD/IUzMuxOjKGIx83Ujp+FLKrMGQ&#10;r91c9e/aoYAoXy+xBx7VKT86v6ZGR9P88UAeweHtSh1CwjLNu2qB05B6YxV6SNyCDnGcA9/8+lee&#10;eDbnyr42MgCxyRhk9ip6f416mMywCRuu70/pXBWhyyOiD0Mho5BL8ikggZHQAjFTlN+SMHBwx/Kt&#10;AgAfKOvA+oqiV8o7MnP5DFcxoips24YfKCCBjr+FKpHbOB37ECpJRwSD9wZBx07VEmMDPOcEY9RQ&#10;NkqEZ4PGO/Q/lTtgmzAx+RhhfbFMVwvz9Qe2P8Kkxu+UkHuuPX0/CgImVDbG2d4iS2zs3v3qRoFH&#10;A6/pWlMfNYFwcj5QQeSKrsu/GBwAfSouWUTGo3YAO7r68elU5ohGnXPy4GasruK/P8v1/So7oM8Z&#10;YAgevt0FFwQAAID/f2RtBxH3wO3p0+lVLqKI5+XJI+b8atO5Ukjp0Pv/APWqq0m5BIhyQccdMe3s&#10;Ke2hZzN1BbDETpmMqeB2z0ri7WCeFGsmGwxMTz6HkfpXeTROegBJ46fyrkrxRHdC5ZcjO1s9MYrp&#10;oTvoY1ImY+3DLEwxwCO1ZcisgHy7gRgAdAa6i9tmA8+3Axtxt9sViTIXwIupw5BqhRaMsTlflxlV&#10;weO2faq08ZdmkTGcA+nHT9auNGC3YEDBxx+X0qIrJCuIx5mRjOfu+lIGZZYOmJAR2PHQGq2Qjbhy&#10;WwBjoQK1NsL7soDg/ODweKz3tZFY7ACoOFBGAAa0Aq796tjOVbbt7VWlGW2rgrwSR6ip2jQMGTIP&#10;GSOmT7+lRYKj5McHGegoMzOkf5um1c4G3+6OlRqWztfpjPTPPpV0wPJlSuR0JHt6VTSCSOQ7iccj&#10;px049BQAEHjHHI6DoBTQzBxk9RkDIxg8dO9TIrsEwpU4+U/w8e1SGJPM8xsHGOmOv4U0BRPlNhiq&#10;g5PTjGeKyr/y8lI1P7s5GeAD7VusOPM+U/pgDis+9gUtuTLg4RmxwM1pFmMloc1HKkU+xjtUkZJr&#10;Xjne0kjuk27lOMnoMnjHtWPd2xRnLAE/d47t/wDqpLIyMWic7tuBtxnI/wDrVvF2MuU+sNJ8Sz6t&#10;4VSRuHjj5z1OccevT+lcgJ1LbT91Tlc981594T1ma1E+nONqygFCzFdo56D34rv0jQBWX5T1z1H5&#10;Vy4mfMb0Y2NJF2ErJj5Bt9iM1qW1kl1+6kUFo2yvHFZgZWYksPur+IxWxZzmBhKw+Ue/auVbnRM0&#10;0tNu2cA4Y4GR02dv0rI1/R992uoRlhkBCg+ZR6fzroo5nMoRUARwWX8ehxWssazwGLg5yCMccd/z&#10;rS5znlL2GxthU527gCAOOmKwZdIiaQt5SlTwWJ/pXe3NuQFjfiQZAJ9fr9KxLyDzIyysF642/lTh&#10;MDj5NPt1kjCJgkc4HpXoeh3G2JdF0/DXF1+6AA459fpXJPaygrIzAHPXBr0j4eW0C+Iop3GFh6tn&#10;gEV6mDrcuhzV6N0jb/4RaDwzYfZn2m4kG9yOhx2rDZgNzK23+Ln37Yrs/F2ow3d7NJCQyLlc/XrX&#10;nbTtKCqcfdA7Y7GvCzCV6zZ62DVqdhZW6opII6dOR/npT4Lcy7vMXjGcevtTIIF8s7uAACp6jjtW&#10;nuCLheDzlemB61551jVjXaONu0EbR14pjRsQGBA2ZKn0/CpgvyKsn97qPXFKxIjPA5454/CgDMbG&#10;8hV9OnTioNjs2FwMjPy+nvmpJGQbsjGP4ah3sv7yLqTz9On5U0tBlaZ/LIQ8MeAorPm3lDI2OBxn&#10;pxV2Z5pn3zbeOu3gntWZcOQuxcY4+uBWtOJDKgkEXyoAR0+bt7Vw+r3n2nUDbIpdk9B8oz2rq7y5&#10;iggfJPPX24rmLN/9Ka7GAV+9gcnPT+Vd9JWMJmYyM0rQxfejXLfz+lfOPxG1RZtTkUJkQPjnHORx&#10;XuOuXEzCc283kG4jZfkxvNfKerXMkE7Rz/OxYlgevy8c17WXQvO55uJdlY5C9lku7rgbVX0HpTVe&#10;O2hddwEjcjPbNRytgu6cdsD1NUmc79xzkcbscV9VGKSPnakrskKmYhT1AAGO+a9B0q2NpHv2hRsG&#10;eMbmP8sVz2i2PnS7iDl/uhhwcenpXeTM8doLXbgyJtJP3to9BWVSpYdOmYV5JvlLw/vCAo4xtGMY&#10;Aq5bW6IUlnDMfvDd3P8AQVWhtbW2b9zvJPJJOAP8anXZJlxll9jnB9PpWZoWUGJTGC3zHJX1U9hW&#10;vbKZWXzPlXJXH93FYgmaNkjUZLfKpXtW3p0kke4I28jue3pVRA6lsQRKkajIXk98ev8ASsp5/Jwy&#10;YyWGQF6ZqRt0sgY7uVGPTjsaY6oQVYElRnd2U0OYKJctMoGaQk4JB9+3INTGQACOHnaCMemO+Kxp&#10;bzyyEQq4wPm7/Nxj2xV6ziwiRuDnccHrncKydRlqJajZ5GYqMlD8nuOldFp9sWQOzbVIyR05Hbio&#10;bWD7PuJAkIwFOPT2q/JPgKQQQcfKBjafWqlM2UCwZGIIdt23pjofwp0iy+XmIKSeCP7lSWkIebd8&#10;zg9eMAfSupGjRvGgUnD8jA61j7U09icSiSRczMEwTgfp2q5CsBILpubAC+2a7e00ZozkBJExzvXo&#10;takOm6eXHnW46HmL5lOPftWTrmyw5ww0ubb5gj+Vs8Z5/CrNvBcIwduBjCcZyB1/EV3dvpFn83l5&#10;w3Kp12jtzVsafIP3KIGKkjHHep9oaexMC2gwm9mCgd+o/KugthuYb+F7n1A7CrdrpsUWC8eD2Gf8&#10;/lWyLSIAE/wjH0x6Ue0H7IzoEYscbtnUY6DHarBSEKGkziPj6fStBoYhzEOMEgL6fSlTTpZlLbdq&#10;DGT/AEAo5hwgcy873DgJgL/FweBV1IVQYP7zAAwOm2t9dHO7eiELjDk/0ro9I0W0tf3s370uNuwD&#10;PTpWLkbxp3MLRvDVzdI00QEXIPz9q7qC0NkMQYfAyz8Dn/CpnvLkYjhtzHnGPlxgDtTksNTvcwuo&#10;VTgO57ZrFzOiNKwzzpb5gFwyqMMccCuh0Kxm80IFLp91eMgE9ans7eK23W1siAtw/GMAda63Tito&#10;hgTG8jPTgUh8iOT1nS57iKWJreQSKm9CE5yvTivNJ5fNga21GwkRpF2GVVC4ZehA9q+kfLm4Y/P8&#10;u0f/AKj6VVvtDkVnmURlNu4/wkDHYV0UZWOGtTPlS5W8scpsiurc9RJEM/n6dsVwniPRNKlRLyXS&#10;vshUbRLa87e/C9K9p8Uaa9uslzDJs3H5iPlVPXC4xXmkWr6lZzGz1CNLu3m+ZVBX5k7EEDjNdkJn&#10;n1KZ5pJp0rPG1u6ygKVQt8pzjowHGay7jw7JKeIxHIcA55BPQn2r1PVNK0LWoZJ9GlNpchQGgmbY&#10;Vx6MPvCvPY5NT0mQQagI50ORwcjiu+EziqwMK6+HF4ybkQqAeGjH3vwqnbeEru0i+RN8iqcrkg8e&#10;1dCb7VkdZVmYx7uArcD6Vs3F5JqoDb13BRtOcMD9RW8ZHM6Z5+8l7byiCS3B4H3sBQPerpiLQbRh&#10;D6AY49iOtbUlpb6lALdnYupJzjrj1PemR6VFCBjeSoxjOVP4VvGRlKmcPfWd4XDht3Y5BGfoV9aq&#10;RTsjPC0pjZMDDj5ef54rttS0iMQYXIOcjG5SMfpXNTaUzxEwlppo/nGRj/8AXWykYSpmDfWkN7D8&#10;8SPtX5SDg5HB4/lXLX7wwW7OAzNjoyZUhe3HoOldQtjqVxZtiGXAOD8h3HHHbnis2fwzql7Az2zL&#10;EsYx0IY+gqeYj2ZwkmoG0KItou04O5efzz+lQXOsbn8uO2WQJ+BzXbR+FbkRhbncgI+Zue3tVgeG&#10;fJAMao+Tz8vGB9f6VJooHn51dp42jkiXK4GB/D9Kyo5mkf5VzuycsCPpiu91DR2OVVEEw5BXG7PY&#10;Yrj9XsruyZc5ZUC9AMqW7YFBViARTysvlMMLwd44IPUAe1VikalgZgcYwBwP6cUySG4LFkdyGAIG&#10;3Iz+FQtZXSY8+MAdSOnHr9KzAs/unAEQU45Jzg89hUTK/l7t4+X5cYyAfT3xTmgaRN3lbNv8X8O2&#10;ohaPGCySrsxgZ7fgMcmgBzJ9qCIF+79PzqF7RxkZyMD5sY4/lSD7QMbZgq5+mR6DPY0sqyOwWUlV&#10;VuMHsO1AEiWjLE2HY8DGTkA+wq4oaMJG/wDqz68fhiqELybmLMvHA44x2GRWnE6vP5dwgXgncOmR&#10;9aAKklvskDK5KDIA7ZqMMCNmMkjGQOefSrktzFMzxRR7SuT1/TI9KqsBEuTwSF+73H9aGgK0paRA&#10;rKOnsuP/AK9VMSF/nOS3yt6A9sVpXEAALkfewwA7jp07VRVDEfmbAbs3+cZqeUBoeeJFSQkBOoJA&#10;6dPwpBGzku3yHjkYxjt9afCilismMEjqMZ9qnnCgFItrgdF9PpipArRvPGSzKN3Tn+IU/wA9Zgoy&#10;N2evYKe1ZcjzRP8A3cYwDxg+lTJdeYwLff8AYdMfSgDZtJWwV+YuSVBOM7RWhb24ljLMqnPBbptF&#10;c5ATF93BUZII7Vp6dfNuWC4Xhzjd0GKANZkwMRnGz7r4/hr6O+C9+Lm0FmQDLbXDXKgdwBjtXzrM&#10;8IkECJhSNrc++Bj8BXvfwS0tj4lubi2YlltQoU+/09hXDj4c1BnXgpWmj9DNNJbSopT8spALgepG&#10;fxrbsroOojk4Ze3pXP6Wd9mYycFQuT25HH1rZhj+c3IYdMkdz9K/Pa8OWTPt6T902DIuzGBzUfyn&#10;rweMfyqsDuUPz2x+FPCO5y5wBj9K4zqHtCGJx256enrUUUO0FWXPXb6VZBK9fofdaSduhC5Ix14o&#10;tYCW2kNuwbPccY6118Fys0Yf1/n9K4psYyvGO30q5aXhhkU9s8VEkB1yzkHYw69DQyeZyRgCoY2j&#10;n+6QHNTRhxw+Mis9gOZ1rS1hAnQZj/lWRbghvm9vw+td4k0IY291hg3GG71hatpK2ieZacoew7fS&#10;tYsDL1G8ht7CaQ4KqvfvivCZnWe6Yrx2yOmCeK7fxZezpALWIkE5J+lcJpNvIZv33RiuPfFU0Zno&#10;2hKIUEhB4HGa8v8AEl8ZNRuFiztZh9PevSL+RdN0ljI21pF2g9847V4wxe4ma4YhM8be3FJIipsY&#10;k2+QeYWyFOQCOtRRuFJIHUAEY4q3OBsyBjH6e1Z/rgHGBxjitTl6ki8B/VsgDv1/lUQ/vKd2Dxjp&#10;9KfzjqUHQHGCD2x7VC4J+4dpbuq549eKBgxY8dOc9O47Uit8hPfA57tmoyqn/aU9fwoX5uB0HJBH&#10;Ttn/AAoAnYhXCjGMLjmoiVZdv1AxxTgdvQdeuRTMYxu4BAoAcOBuYcduwqsZRGRGc9uccfn+lT5I&#10;+Xkp3Hpjv+VVZGGfnONvLfT2oMx3mB+AME54A6CrUbqB8+CQPlqhGMLkAjOcf/r+lPOV5B9McZ4o&#10;A00bKjJzjOen4ZpSwIJB9PaqSOecYGcfd7gdM0yRwWI3dPwoDmJt4WUbASTjrjFOMgXBkUblHt35&#10;qhvKyArjp+X4U5Jg+UPGMDnjPpQHMSn7xZmOCvt2NMJTGV7DOMDOOtNYqGQ4+6egGT/+qm7Xx0GR&#10;+XtVJASbd2NuBjHT0qVsMNwAyD6nio9w2HYMkcf7v4Ub2K4I2gbs4HoKl6CaMueMK6lexwo9/wD9&#10;VUmU7Sc84AHFac3B3f7O4HOenBqhMdq7hx2NapmBn7cAc7WXHakByNnAz0OO5pmTIxYnDdB+FGCR&#10;wMBgcn0xWkQFLsCAScdNpPH1qqSzjyzk7SDx6D6UXMZVlQchMNhf0P0qRR5nB7Hp2qwIimCwAwpG&#10;AD/d/Gn5UAb+RjdhRjrT2G8MG4YY/wA/hVd1Vjzk4P8A9fv29qAEXc2ZNoXJ47YFLsVRjO3PAz2/&#10;KkGN+4+p+YnG38KlQHZ8pPzDHB4x7VmBEryMNwXGCPnJ5PseKV3PRMgDqP8AAdKlaRjhWyByDjoQ&#10;KrXEpZWbGOMe2R/KgCVpvlOCRnH0wapA4II+6NoXpmm+YAcjnOMADrTPMz94YIAyoxxnitAJPNRV&#10;8wKSQQvB6/gOKDhiWHJTAIP+FQsxIx91R6e30p2cNxz2wRQA4qCVWX+HpkcY/CvVvB/j2fTNul6i&#10;6vZ8nL8BV9B6V5T5pY4BzwfUY/Ko9zH+HuCOnagadj7HsprHWLQX2jyrLE3UDqv4elSrGjOY8ADg&#10;kH1r5R8P+JL7w9dNc2btgjaQD8uO/FfQWh+NtK8QRxiZhBddAMfKT/SktC7po//TqOz3By5PqOTi&#10;n27iM4UAZ4x2pfL3N04POByD9a1bW3y29V49eK/Ez9YK6afeXGHgXGeRn0robTRmijBuSC/c+/0q&#10;wJ4LKMlnBKj7vXGKw5dc81/MlyoHB2D0oAszWzpKD/c7D2prONuO565PvS6fctqM+1clOvQdulaN&#10;5ArKFT5W6HsB+FCMzJisftLtsY8itJtJMWMPv449PyrOiWeNv3WQCOT9K2mmKgec2Ao4xwM0PUDJ&#10;fRnJDl2P6Ae1Tpp0ERD9SOre/p9KsNex/dU/dFVp7pAg3HDH8hRGIcxjX908sv2eFcpgHgHHFRxi&#10;O2+dmOTgeinFWJNoPlwDOeDj/PFWLbS3uXVnBAXnj7v0q0g5jOhVp5QfU9D6dq6Oz0+K3Yvj5iOC&#10;e3tWtFp8VtwgB4HTsKtpbhQC3bp2FMzI4oZ5MEAKmfTp+NaiW6R4GPxrOlvoraLGckfzqGPUpZzx&#10;jgAGgDpbd443JYc4p01wqRZTvmueWVscHp2PamvctKfLT9OafQAmupHOFJ69KdFGfLEjjr0HcUxU&#10;JwTweM9qsJuyNgz2OPStokskjAUcjnt9KtRAEZPGOvp7VEsZUAsKhluow+EGfwrflJJ3ZRwOPT2r&#10;NnudrY2//WqGa7OGEePqRVHeqgs/y45/A1pGJLZO0pLbj1z+lRhl6Hk/oMVRF7FKwiT5ui5/Srhj&#10;8tc8A9versZcw7zEXnpjofTFOaSCJPNnIUDjn17VjXmpRWSM7shYg4X+lcRc315qJIuG2qedo6Yr&#10;ZRvuZuobF/rM9wStpIRyV5HTHaud8hi3mSNucjknpx7dqsQqWcPuY4/AHHb2rRWL/Y54yfStTmKs&#10;duuMuOe3t9MdqmWFFX5gAFPf16VLwBg54/XNVZCcAkkLyefT+lACny9qhDzn6/hQMFsxL1AHTHPQ&#10;0kCqeAOf1ouLxbeM7GAfjGOv0rTcCSS3a2UTP+n+fSsi4cykoh2qSO2aPMmuSWkboOlRE5J28/yr&#10;SMSWxrFVBY4A6Dj1qMgN7jHeplTcfb0qRYiMEjjOMfSq5SSn5RXDKDjuR7VMAiKB0xwM1LJdQ248&#10;l8AHk461hXTzXqslpgsMlA3A5q7ENljVLprexmZeqruAHJrzwXLSea0DqxKcqvzHP0FMHie3hF3Z&#10;ak6280UO0lmCj2257V5poPiWKy8QpDDJ5kbSs24MNu1h0x3renTOSrV6FLxRf6atzDI6lY0Z7a4z&#10;HjLNx16kV8ha5cyxa7eaek5NtFcMqcAg+mPT0r2DxV4jlvdTvLS6gkiitp3UnuBn09+1fPmpgnV5&#10;EQMkLPtVT8pUHoTXp4ako6s4J1dbEN9M8kbtAUxG2CDy1ZLNM4SXZtJ4I6j8qSK2m82T5zuX06Ff&#10;WhY5wvnlmVHO3OcZPtXpxZzylcmjmG8RqOV5AAwPrR9ojhLM4APYYyuajDbUkl6dFIHODUMrLg7x&#10;t6BgegqjApTzSyhTMRznHtUSZY/LglRnBHApkjF3ViBjaB7VLbpI8y/xDjAA61oZlyS2cos2GGec&#10;dqiR0A2JyOm49SK0rjUJHWO0KL+7Xt61nbCpYsvX5QB0x60EMumdY4AAoJXoT6VW81VyOvcewqI7&#10;5CUbY4XqfSo1QbSScH7vI7UFk8zfeTjIGPTNRiXACSjOT0781EY48HacMgyPU4pcecfvYICn1NAD&#10;mkhjYsnHy7Su3j8u1Rxl/up8mRVqe1lYqPly/wB3HoKnEEHloqHcxBzjqP8A61AGcGaND5Q+7wT6&#10;/hTVds/KuBnJPSp3tMBuRhccdRg002rHDA5GAB600ABgTkjccdj07AGp2jaNAjbGZRyB2HpmpI4o&#10;k6CQORx/D9eKtC0j5PU7gpyP6VYFGTeWAICkYAPTA9OO1J5cZcJHneW6Y+X6A+lX2iVgCsYjGeQe&#10;Dj6VDlAmMAKW+QLwTjtQBVwBuVvmwck9VAFXYh8u1AWXb90D8uPSmeVEoMiJ3yc9hSpctCPNVcLj&#10;+HpntigCZPLXykXjjaw/hqTzWgyEBKsMAD2ql5xBDohZuSe2PoKdvkOZGAIVeFA4H0oAle7kkl+a&#10;Py8cgcHIx09qfHchVMv38YIzn5arJOGTBjbZjk8bvY0+1mtIv9WZGK/cU8IT3z/SgCaS5VSqne42&#10;7gNvcfX0pkbI8hXzSASCRxg56enSnmOO5znbG/ruySfQenFV47LBJjx8vRW5+X2FAE8rSK4DFjs9&#10;MHb9TUPn7Plyztnp2/WpofMEb+TIIwvBXbuz7/So/wB6yBM8DuFA4+nUUAK8vlKVj6FieAPyqNZA&#10;cjcU4xhfWpVjbIAjdeATxuAHY5q/JZqqKJUKl2zvP8Q/z6UAZu2UlPKbeGGRI/3uO2KniSVg03nB&#10;tv8AzzG36gDqaa0TNMRb78HghugJ9MelRqs8Koo+U4zlmHHtxQZlmCNgGBZWO7cTIPXika4yVCoy&#10;FeG3DC+nftVb53Q7xu5zuiPAB6frUMs8s2VfKjPJbnoPTrig0SNy3uIQu17YP6Etn/I+lShzGqYI&#10;AwSq7e3Tk/3ay7WUOF6YYgICcbfoBjFaHkTTBjJtUjkjORs6eufwrMtMHjEro80sQVjwoGfu/wBK&#10;gktbmO4jZYwCuMAn5WHc49AKsC0CELMqBW4BUk4x6n0PatCJyu6M7Zcngj5OPTP0qOYpIoJbPM7+&#10;bGHUYAXnaMD+VReTLM7rJhQp3jBOOO1dAzhf3ifdxt8sNxg8elaiy6YF8hIhEzZPmE9+n4CjnHyn&#10;JSwXFvIJpV+aNQSB90/T/CqsbQ5BkRlKs3I5wG7V1qWMu7MbicDpz39R9aT7JFsAuP3WeAvqw5pq&#10;QuU5UIguEZt2xifvDjA6D6ZoEG/d5SiPed2TyTjsMdBXRx6THMzCSIBVYsN5wB9MVL/YNwsjyW0g&#10;2n5QAM59hRzIrlOYmt/L2oTgHLluw9qimt2DbAMb8Nu7cCtCWxvreRg8TsFODtHSpYLaaZgsihkQ&#10;jd2/OjmQcpTjElud0waRF65G3r6VqW1+uRBJCkoB5bOCpI61qQKLmNkIRh1CnkHHAx6U0afZ3Mbs&#10;I2hK8njnjv8A/WpXRfIPitLWaFpraYnbz5Z4IH1rQBk8kKWO0DIB96wIYHgkzFiVWPQHnaOPwroY&#10;HkkZdo+5/D/dFF0HIWY/vYQbeNvyjAGOvtWz5sqRITyI+Dg9j7VX3Ih27fkXB9Mj29K1LdDI6vhc&#10;Fc7Md+2fcUOQ1AoQjzv3hUxgNtTgFc/0rasvtMTC3VCjKxYH+HHbNWLKEI+2WP5mIPTuP6V1lvYz&#10;XSGWMLhQOCQCcfyrFyXQ6IxIbYszCG5QeaV4b+EfhWlDbOw8tz5noBxg06PT5AmU+bPbOT06VY02&#10;crIEcsJPu89hUtmijYsW9tJpjia0O1uv+wSOv6V6j4R8ZT2oVgkZVQCwHyAMDycevauUSCExpDdA&#10;vz1Thwnriqt3oK2VxHe2Jlng5DbecBhxwO6muSvRp1FZo6qUnF6H1xous2Wu2y3MPyMOq9D+HqK3&#10;7aPq8vOOgr5f0XxJrumCO5X95sG3ceCQD0YDHT2xX0LpGu2Otwrc252I+3KlvuH0/Cvj8bls6c/d&#10;2PYo4i61NWQkI0hxkL83oB0qLTtJOsSedLgW8YzyPvH/AAohVtSkEEXCdCfX/wCtXdOi2NpHbWwx&#10;jhQO3HWuV03A25rlYxxW8KIoCbOOByMelSNxE5wct0wOMClgtnmn/enIByewHpipbpkRiiNkr+f+&#10;Fckpu5vGJTVU2+ZgZHA47UojJzyAq447ZNN3hiqHIQdCeCP8ag1F2tbYIpy7EdeDt+npUtjUSAxR&#10;vMGJ4A6DoMVsR2CyQjceABnsKo6ZbYAe4JHOMA1vwThWCgcAjp2pjMGeyjgI2ZO0Zwf6VoaC0kDP&#10;Pg7SwwPw6CqupvHcMBETuGAQeMCtO0R1hA27QBwvfH4UAbza55rxwzINufmI6D8K53V7tZtQjW0g&#10;AiReXHAJqSOJ8mRz8mflAonSO0j81sKcHan97Hb0oUwM3yQGDupxjr1yfasjU7kx27pb/Lg46/Mf&#10;wrVe4eVcHjIHHpWe3VhsyeN3HI/pTA5mK2nztC7I2PfofUVfSfaAttkbTjpxnFaBijIzKdoQZwvH&#10;4VTuLu3tIPPuVPkg8Y4+lXYChfhrazM88nlgjgKdpZjxgV5k8dwtyLi8B3ysB8zZwO304rpxqX9o&#10;Xf2vUGURc+VER8oXtnHelv8AyrmHEXToD3GOfyxXTBcpi0SlUt7QiMbSV78j8KqW1pGVZZCegx26&#10;CiB0l+SVsYHI71WM7Lv2DhTtGD82Kq5RSl09xct5bkouSQR/KqG0LJ5bhsHONvNblulxJM8gQsPp&#10;2P14q4TbZVdqq4IIAHP/ANai6AwESJnyiY/hOe4xUkVusykZC7eBgY5qzfy7BmNBuzjp0FQwSRn/&#10;AFZI9KZmUtRt7ZYuJPnXG0juf6Vy8MzWsm1vu87uf8/hXZNb+cvl47k9cHmsa7iECkso4GAQOn+e&#10;1aoB1nfRzsCPl2YIB/L6c1shkMLrL2HA7f8A6q5qxeNF3lT8/I3dsfpWuzo2EI25745zV2E9jOnx&#10;eXJZB9wYzjIwPQU24tTNHgqFCj5SeuO9O+zMbgsc89MfyqY22dryMNq/wdQff/61BBQj22xEcZ46&#10;nPfinedM+UiBGOwqdEghUsxxtPP1phuRFl4lIJHygjr+lAFf7LdSSLEm4yN930X3/CvT9Iis9Mth&#10;aQLiTgyPnliaxPDunssf266H72THy9NqnsK27m3AInVcgHAUetROWlkNIg1SzM7KIxhR1J9qn09g&#10;iG1mQN8uFx04rQsFN1bFWG116j0HvWdcW7W1w25vuk9ua50bPYsP5kEzKQNijdkcDPpioAXjYlyM&#10;DBODgD6VOlzbzbBKDk5PBA4H8qm+xJNu8n5h2yc4xVkDoZA7pkbCR0z29+1S3GeGzkjgnpVLHmLh&#10;du3hcgDqD1qQxkttO0Z9RxQBSRDu2cAAenOKdAm8+ZKTgHG0jquMCraBI2eVcf7O3kYxU1rbgkSM&#10;d304+X1oAkCJFHgx57cdcf8A16TGST/FjA6VdnwxQgfL06Y4x1qsyu0Ur44Xou0Dr06elAFCc/6L&#10;kDp7Vm+W27GQSOnpWqYzJE0anJ2556HArJDohIz8vQY7YraJDK8lqDKdhO0cfl/SrceEjLud2AOV&#10;4H4U1tqhfmGP4T04+naq9zN8vkIcPN2xyq/4VaEV3jkublbTd+6j+/z97PSuntkCoqSY4XH+76fh&#10;VaytVghw3LZX5hzzWjIq+cp4CoMe5z9OAKszKlz9nuiIAD5Y6H1rLliWV9qANjC5xxxWtICsbuzA&#10;Ek4XHAH8NMhCQRBMDLfNj371URPYxhbrb7hn5ic8e49KtCN9+EHAx+vanSRwyTByWKYA44GPSlJJ&#10;4GcglumcDtVEGoVBSKMcJjnjHHHY1obcL5cfLHHXkYrH85HKtHkbvXJOanGoIkbAMAeFHoDQBHqD&#10;KtwsGON2M08gqBjn0xwOtZ7TRyS7ixJxjI6ZqVJMfeDYx933oAuptDhRyD/OpYkDuSe/TH8qgTmX&#10;IHPAXHtVuORYwD0HOM0AJ8zYAxnuB7etMDRF8bMFTz0BH0p4OYwybcAfQnNc/dzqN6RD5d23cep/&#10;Gi1wLd1d5T5Bk5OT7jiubvJnVHuG4A7enH+FaHmlSF6gHH0rm9Vd7u+hsLc4ByX2jICe9bUopGZP&#10;odu0gk1CccldsOOy+2a07qVUxt5ZR7frTjmKJEiQsFG1BjGDUf2O3ihO4lGz35xmtjNIpyGV414+&#10;5yR9f8KqASOckc9x9OmK3vMtlU5I69xzj8KjkSEEy9VwCp6VFykjGd1gUFuScYU9d3vSxqI4drFg&#10;ELGXdzwemPp2q/diILj+L7x4wOB69qpyZdt0g29B9B2oRRE0Az8wwNorO8yPbx8/95vf/wCtWtK7&#10;MpCcBsbt39Kw2hYOqHkuei8Y/CtkrGZHBJvfByWySQOMAVMFV5dhLHZyc8j6GohtUPKq5X7uF7gU&#10;4EIm3ncTk+ntxTMx9yPkaFerHn244qg+8oD9xVHA/pVtysRdpMZPXA9KzjL5qlslQvTitAEQAgDG&#10;M9v6CteOIpGuV+Zuo9aqJatcMpHGCT+HpVx4mWIAn7uAPf0oAazH5drLuXGcDqOgqBpfs/75slge&#10;w4BNIX47D8PyqEyfaL0cDZCATs55HT6UAQBGih2FwzZyxHHGaYF3MTITtzjHXj2qykCs+98hQMD0&#10;PpmoJZlJZUXknAx2wKwqbF09zttItIODCflVdw79e1bEUTuUHQEkc1gaNcCO3EPXGDxx+ddrY/Zp&#10;VQcbT3r52ok5s9dXSRUuNL80MIxnOAFHbArhdW0WS2mkQxNluhPsK9UuprCziO5+E64Gc57CuL1j&#10;VrKZQmGxtyvc5reKSWhlO7Pn6/0yMZjlAklAOQedoPoa81jBhuZLfjjrz6V7BrF0nlysEA2oeo5w&#10;K8SgmE9zPKjbtp9Mgk9q9jAbnlYjcivLuYk4BHO36/SufmeVNzpGSv64+lbrxguZM/Mp6+/aqE6Z&#10;YN0O0LtHTnr+Vesc5hK9wyrANowGI3D5nPpTJGLKgGflX5yODu6YNTTZH3gCAxIHt7e1QRRvLiVl&#10;KkkKecVEhopq04YR+UdwBHPXjtkdqgkKIirj+LIA6jPvWiUL5ydu/wCVSOw9Kz5B5agEYyAntj1y&#10;KiRZRnaRxmNQq7cEEdx61o6BxqUV0yMdjbTsHb0H1rPkyUXaQQrcD2AroNMEUdrHCT87MGLBu1Y1&#10;FoVDRo+//Ctznw/pjg/eh6dz/wDXrfkuyPlk2uT8u3sK5PwT8/hjSZVcsY4iOneum2DzQ2cluDx/&#10;nmviMQrVGj6Si/dRpygSRmNz5WVAPtjsK+aPiT4ek1/X7e0icLtPQnGTX0e2GOVO0Y2j0FeV+KY4&#10;xrdjJHjd0zjrWmGlyDnG+5w0XwgvjEr+dGuMKBnkY6c1aPwnnVyDMvzc46dq9lt48RAdivPsFqZn&#10;cDODgqOg7f4Vu8ZU6MhYeLPEx8MtTh3LvTG3IBPr703/AIV3qTDkw7sdM8kivbl2zKNwIyMYzjA7&#10;VZh02JdvL4PU+39an67VG8NDseDf8K31n/VLt567uc09fhtry5OEKuOmcDPavfPJ8tTySccA8f8A&#10;6qrtN5TYJ+6PwFCx9Ql4VHhH/Cr9dkblYg6/w5G04/rUqfDDxAFCuU29xx0/+tXvAuQFBJyew/z2&#10;qwsvzYiYocen6U/rtQPqsDwH/hWOsrj/AFQHbaAOlRf8Kt1QJzNF83B+XnnsK+gTcDGQcgenU0xr&#10;lVj3MQO5zgfQD2pfXKgfVoHz8fhhfpgoyHjA24qD/hWepsfLATBj2MpwowTX0C91EpBHKqc56VQe&#10;8+cu3OT0A6kdKr65UJ+rxPED8M9VLFSYt38OANpGMVD/AMKu1IfKkNu68ZLEc17iswCj5flDcfT6&#10;06N+PM46EfKO3pT+u1Q+rxPB/wDhWWsjdGLeHkbiQQce2On5VE3wt1Hf5cUCIynAPcCvoWNnx1/p&#10;x9PapgHZN27G70PpU/XqgvqsT5xk+GOo7vmtl2qOp5Ofp0pq/DC68sq9jCMsNpJ/mfSvpIMc8fdw&#10;B69aeyxsDGIl38Y69qPrtRB9UR82/wDCtNRDBTZwEL04OKgX4a6jEAn2RAFBbao+Td7V9NKwfGwY&#10;z97qCSPT0qLK4KqOP1/GtP7QkH1OB83L8NtRdXZbSNG3AA+xp/8AwrPU05aCHao9eK+h2tWm+5IP&#10;l4IHTFQNpu5j87YUDAxx+FH1+Q/qcT58Pw81EfIbWJicck9BSt8N79h89nEScfdHFe+/2PI43SFd&#10;gwSW9KaNKm+5DKVUYwvTNV/aDD6nE8CX4U3Usn7jSlDElmG4Z56/nXffD/8AZ11fxvq9voOkadEC&#10;XDzvt2iFVyMscZ246AfhXrXg3wNr/izxFb6XobySvKwD4z+7Hq3piv1U+GPw10v4b6HHp9qBPeyg&#10;G6uSPmkf/AdvavcyzD1K7U9kYVaMIIz/AIM/BTwh8GdB+weH7aL7bOB9puig8xz/AHQeyjtXsqq0&#10;zbnqL+GpY2wBX2dG0VynIki0EA7dKwdeg3WjyN/d/LiugRs8Uy7jSW2dCoOR0pVHdHXQdpI868Pz&#10;F4FReO2K74gD/gIry7RZ3sNefTXHH3lz6ZxivRrhyoGOhP6VlSnpY7asPeuhW2tn05rGKPZTrMOV&#10;7itILjr0pkyoYyT2Hy0MzSEbjGO9M7+lRxZX5H5yBtqXgjjt2rO47FeU7uR9MVUwGG0joMVoPuz6&#10;jHQVWZR6Y9qkixWPyn8KYTgdqnYA9hTWUHjjpQIoSR+Z8+MYGMVgahILOJpG+UAZx6V1oBDKMivI&#10;fi1q40zRvIjbEs52gDsKzqS5YlRicHe67JrF4xjLiFd23tx71etCnGDjA54zXnulSyRwKGyCTz3z&#10;XU2F2GbCn7ufbp614kql2apWOjYlzjpVGWO4IOxsCtKEo6g9/T3qcxpn5Rx/WkM5wWjyP8+VwMgC&#10;njStxAXPXp06Vu/IuAVGQMA1dt7m3BxlRzyPf2rQ0MCDRWPBjzn1FXxonCnyR6HiukS4g+7uqf7b&#10;AmTuAB6ZrTliRzHLtpG1sFByM8VE+jZC7VB55/GujbUrJcjcOmPbiq51mxTBDr7Ucke5fPIwm0vY&#10;ApjQ/h29a8p8Y6KlmxvrUmBk+bKfxY7fSvb5dRtp1BWRcH0rkfEcEV9Z+X3Hy/gaSSHBnKeD/Gdr&#10;qlv5dw3lSYUbW747+2K71jkfu23Ad1r81vHnxOk+DPjMx6lHNNZ3OdiIPunsB/dB7/SvoP4XfFS5&#10;8Z2cV6I/skEn7yNd248cbW7A/Tih7HXSpN7H0xeN51vtcb+cc+1eM6rdjRdY+0RxsittDFelerx6&#10;jBfWxzIBwD+NeZ+KtON9vgjbLMDsPvU35Df2R0cuv6Vcab/xMJRc27AhkbA7cfhivz0+LVwNV8Ue&#10;X4RtWtbKNSCUH8Y4zx0Fe+2Xhjxrqd5Jo7yJDARgyNkAAD+HHH4V6N4c+GWkaWjRM0csoX5ig+8e&#10;xPoc14eYZzb3CPZ/ys+C08Ka/NEokkm3HnCcfhVhfCHiKc+SrXJjI2spOCD65r9DT4J0tpQY0GWH&#10;PAxn8q04/B2lqApUHaMDCj+grx3m77D9k+5+MHjLRPGGheKf7MuJrlEY+bGN5UkY/AHOOvvWhYWX&#10;ih4/OW/u/LUdUmYKfxr9Ffj98M9G1SytPEkMWLvTwflGAGj46jpx/LtXh1h4SSS2jKIgAYYXgLgj&#10;2r6rAYunVpKRg6Wp5Foeo/EQ7Ft9SmufJAAjZNy7Ogz04969+8L6j4hK7rvLBV5P8IPbj2Favh/w&#10;dFAkkiK27PUCu5g8NQQInlZZBjO7PbtxVV6kXsS4FjTlkBU7c8Z5PXPcV18RZlDqM8fTj1FYVvas&#10;jbickHPP8P8A9atlXiwBJzkgfh6CuKRrBWLOBuD8EHBAqPBVgV6c5qTA5wPwxjFScjjd/tenB9Kz&#10;LKmwqu0Hb7+1QOVzle3Y1bbaMLgY71WbdkHI46Y9KDQjyOC3y54X6ntWNret2Wiadc6hfyLHFEoG&#10;5uDnoAPXNW9Vv7bSrGW+u5AqQheQcYz/AJxXyX8QPFtx4un+zLmKxjcMqsfvMO59vSu2hQ5mmzzM&#10;biVTXLE838da5d+Mtdlu7yUPbow8hFG0EjoxrlJbGP5yoU8H5s4+orq5LVgSrAnPy9McdqpNY25j&#10;Khd7Yxz939K9umlFWR83Um5vU8i8Q6LDJF/osPzr7YH03eleVyXlzDdPazqsWGwQevT1/lX0/fac&#10;TYyxMm35MHjsegx2rw3/AIQ/U9XvnstOtnu5Zj025Y5OABXSpHO6RvfCmyu9S8U2/lsxj3FmWLoA&#10;OPx3dPpX6t+BPB4Wwjl3kRyor4K8rjgDNeO/s8/s4zeErWPXNYtTJeTJlY8ZdWxkjPbaOK+5NP8A&#10;BLqrfbJCBhP3ScCt0zppULHK6VbPNKlppi+ZIn8TDkGvZtC8Fu9wt3qDFnTqh4AbFdT4Z8NW+nxh&#10;Y4kw3Qnkn8a9IsNPlUfKoGe+P5Uch0pFTTNKt4FSNFX0+ldXFHFESNo9KWKzlI2N8vHBxWlFZqj4&#10;fnitEjWwiybsInygAVPEhLDHfrmphHGBhVwamjC5Bz04qlcLE8alF9asIg25p4TC5peFGegqgARc&#10;bsYFV7m8ggGCfmA+7WZfa3HAhQNhug/+tXEXmqspZvXvWLqco40pSN7UtZQL8+FHTrnH16V4x4s8&#10;c2eiQS6hfTpBEgxuLc/gv8Wa4zxp8SPssv8AZukkXV3nAA5VT6e/0ryqz+HniLxnftqevh97HIHR&#10;QPQL0wK5J1G9IHpUsPBK8zzbx18XfFHiWS5sPDc8mn2kh2LMeJmj9c8lSe1fMFz4I8QWWotetMLu&#10;eUhy8hJZh2TPYgfTiv0rtPgtpcCDzI1ZvyP9Kmn+GGjxRmN4QMjI46Yrj+p1pbnV9Yox0ifm/CrQ&#10;TeRNGY36legBPbnoDXV6f8zh8AME+oGOn519m6n8IdC1WKazvVRCyj94o2uuPukV4p4j+Dmt+FZn&#10;vdHjbUrU4DY6xr3JB6iuethpwNVioPY5jR4trEk/Nv6joV7V0t1qcNjHtxknj6+2KwLOWKKAgHDK&#10;AMZwQPTFVbwq7bynzcAZPSvPnPojzsbiuXSJZ86aWRZXIZsgqOwFZGoFhJ+7Qjd/TvW1tVXAz8vH&#10;brmql1Eu8o6gBh09B6Cuc8iUuZ3Md5iCChbY3J+tXhIOhxhfWoUiSSHY5G5OCF4wB7VFKrw5cjbH&#10;tyCOoxTJGXKKUMa8bh09a4uFXUywv2OeRg8muxmLdBjsM+mRxxXMyZS+SSQ/eHzFeAcdK3o7HPV3&#10;RWmBCGNsbD3B7+n+RWRIvlSoqDEbDP5DpXU3VvHLCpXnAyV43EmsdoAV2seT6H06D2NW0SmNRx+6&#10;kzhmGXOevoK1ba6/gmx2H0yO1c0wkgITbtPP5+grQtxLdjceGx26DjipKOk8ll5ChSM7WUdcVmva&#10;yRYwuVblMDgE9c/yrVtJPLRYJud2WHtj1+tSyqQGU8qy9Bxj6VDQHLT20iyBh1+7x/SnhWSNwBhg&#10;M/N7elbIRx+7c8j5eOTUC27Buu7/AGSe3b9Ks0K8J8oOC4PG7b61ajzwAfkPTaB+FQLHjk428beP&#10;mB/wqRCAcP3yG9qALTqCu71GMjqV6YqJtrfIVwQAB257Y9qsA741DD5j+uKVhnPXkY57YrMixVAa&#10;MMMY9Me3apSCVATAyce1LNHlWcEkoMe36VEpUjgnvj/61AWLdvObW6gvF+7ERkj0PFe2WUuYBIrE&#10;h4xz7f8A6q8MlTzVOxSFOcj6CvVvC+oC902FB96FFRs9yKzrK8bmiZ1HIQEcYPAqrMjb0A5C/Nj6&#10;1e2n5R154/Kk8vcCfSuA3WxSjGeWzxxjp07VnyxiP5c5DA4J61qEYOGA4HPfpUMu0x56grwQO9Ia&#10;KKuvXOOMH2qdI+Rs6joenAqlJmPczbflPfq3/wCqr0MiyqfmyVHbigsXarfN0JAHHv0qGVPLwJOC&#10;Pu49TVtPm/djgZCj0qKWRNm5fm28df0qWwM2cN8pGdy5Vu3HU1VbEgEYfIA+Wtnyo2wOhOW/Eisi&#10;WPys5OU4wRUgjIvodhLDIDHGPpWbIx5Y9T1x6CujnAJ6AgDisW7hXycL1Iz2po0MuXLoCBwPunPN&#10;c7qVvutzEchRlcLXSRqpGG49PYVnyquSnGASevX3rSm7MU0cbY3jxDyJ9wYfLn+VTXVuXAeEHP8A&#10;EBxzjiqWobbLUDO4wrYVvT2x6Yq1DKPLKK2eMnHXFdMl1Ryw0djCw6EhkOU+8PrVZgOiAbW+Vh+F&#10;bN2hjK3KMCrnbgcYxWXMqSHdFhee3T9Kk3MydQ23adpxxjhgO9QvLnAONvOCe3tirksLbhGyY/u8&#10;54rPYTAkSr/vfT2oM7CN8yeTj92w4z1H0qAwqoMadB0x9PSrKxtkoB9717Y6Uxox5fRc5IAzxj+l&#10;AWKmQq5iQAdB9e9VnALYiX5sEnn09B9Kl2snHIA6+xP0phHyqQv3WPTk/wD6q0AjDhsbMYGMZHam&#10;lh93GCFP3uAfy9KkMe5RjHzKNoIx0pPnwEc4CjIOP0oAhxvI6/j044zx2qjIiuSTj5uvoSOlaqx7&#10;lxkE55xxgVE8A3YAyxb244/lTi0jKSOauokfLHIkHfsff6Vzby+VKCudwOOMHjHt2ruLqxVlfyuM&#10;rj6CuSvbUxjdjkLgBeOOxNdEJXMZIswX0MTrdj/lkQNvXr3/AAxwK9timjuFhljOUkRcH6Dk1852&#10;JDSC1HyLtJBB5Kr7V614LuZm05recfxZUdQVB6fyFZV4aaF0nqegM28Y4wDngc+n8qvxmNUAGeeR&#10;+XH0rJRzkKQA3U/0z6VpxKXC44GQTjsMVxnQdHbOs1sRnLW5+UMP4Paum8wMElXAjbGPU8VyFoyI&#10;4ePPPBHtXVWH+rNsSdycoMDpW0XdHPJamRqEYafIwFxhvr2rmJI/LYoRhsHB6cjpxXotzapPAQu3&#10;f1OOntiuAu7OZmy2eDhif/rUktARlvEOc/d4Bx3x6CprQPHJmNim4EdcA7fp3pzofL+cDA7Z7AY6&#10;UyAD7RGe/fA4Hai9i10Rt6nL5dnHAM7wVKjt0qtZwBm3P0GGHsT2HsKtakgNweegXr06YqSMCKIA&#10;DHHPp9K8yo7yPSpbCNwQOig549v6URvuVgfwIHT0/Khhtz/dzx+X8qUOQBtOMZ69OKxLLBPdiAcb&#10;T2H4Cqcso5BO7kcdMf0oeTjJOcjp2rPuGPCnAwQV446UAMcjGTxwG9qQnHQYI7r2x7VExO4nHYHg&#10;ccVFvy4O7k4PPtxWhb2EbG7O7HUZ9jWHckGXAPGOmO/tWvK2c8dSRn6e1ZzIHlIXJ6N7Ct6e5lI5&#10;7Vm8tok+8dvr0H06VmK2xPMiUnbjgdv/AK1XtdYFyQuQqkEn07VgiaZ7JjDhJPLZ8HkfL/8AWrqp&#10;q5yz7HlfiK8mW5kkilPmANgn0PXpXzfrlw88skhGcDK5wMD0Fe3+L7mB43vrDMcbgKrt1bPUsO1f&#10;O1+8nmSox53Y9Plr6XLI31PIxctykpLSB0AH/wBepVj3syO2DgEDHfuKjijPLrxt5DHgD04rWsIS&#10;0u7ja+BjqQx617rlZHjJXOo0JfIXHVptv3uMd8e1a9yztLv7kfL3wo65qK0ijs7cFjnLjmm3bZZo&#10;UfasnRh2HofQVxzZ0QXKVzGN48oZCoDntVYyE4LfKFbaCox1/rUzp/o/lggd9w9uB+VOWzR2yswL&#10;fLsU9AV4z+NMB0DXPl+bIenJ9T2wK6G34QbwA2Oe4wKyo1dpdkCBjtyXHqe2OnFaeRbxKrD2B/2u&#10;4xVXAnEqKyu0YIxnnt+FMa5MiLGoHHLY4yT0rLkuZMH5M7RtHHUnqBVqzjEjCLHTA/3ahyL5DTsL&#10;RXdXm243Yz94A+wrrIIoxiXdkjBAPA4/lWfZWoth864Qfdz1JrSTNy2Y1BwQu3HO0+g74rC5vTgK&#10;iTTTC3jB46en4e1drouiRhPMvsDBP3emPSm6TpAjI3gnIOM8YGK7CzsQh2Tf6rCkZ9RxWEqrOqNM&#10;hSO3VQgwsbEfKoyc9P5V00GjWzQIyzP8vXJ60IiRqm2EBwcgL2P/AOqtq0ik8t+PLyfunmuWVVnZ&#10;GKK1ro126mIJviToe+K0bHT4rckPG6L7jpWxbXEiAIP3YPDcYFbULGRdjAuBxxwBU8zNPZlCHT4p&#10;lbeSsYChSOOKeYYo2O2PdwMeuR71ezCP3YkHPAQ8dKcPNO6O2QISCcfh61fMaeyMme1tgpydrDoB&#10;71lfY5pTwQqrwM966W00K7vn3uWjjXBywxu/+tXV2WgMOZlV1HGB04pe1GqCOItNKlb98i+3HTiu&#10;gs9OeUiPG0A89q7mLTtqfuEEeBxjtWhCqGPy5uQOM4GSKPal+wRzUWkIpCfeXpg88Vt29pswkEWw&#10;dAR2zW9DarCNyc/XpVgI8g2O4UHrt7AVlz3D2dikbaNImMse5iQvJ6Ae1VDDMTst7Td6bTXR2ejQ&#10;bTLKTIF47ir0PkRb3hYQ7QF7dak25TE0rRp9xluI1jY8nPaungsLeOQEKDu4JHJOOmPQUtsJpwvm&#10;MzbeMjjpV2WKOMecDgD+Lt9K2iYNFdJlhfyZeHUjPsfeqeo3bNG8G3eGAGRjHtiq0kyTXIWLOAMl&#10;ulZdzqMVvL9lYK7RrnOP73TpW0DmqRIra1hntLiK6YMW6qw3/SvG4/BWn6jeXNu8kkMu3cjxgYPs&#10;R04r1y3G8ndEY8ntxgemKyJUNjeGe4jHlA4yOGPHQD2rdSOaVNHzf4p8IalpVp9v8v7RHDMIiE+V&#10;wPUiuGfw9qcy+YqGJNw8sL8x9+K+vtTk097AxYKq/DZ4OexwRXnl0lrLIv2Q7ZI1xj+E/UAV105n&#10;FVonzrJ4fuRKUlUoC2AIRkDt07VAml3Nk/lxs0ibSdrJjIH9a92na1WYbrdPNORuHB5/Q1JqOgW6&#10;RLdo6qVHyoOh9cg+9dEaxi8OeDFPMG1isZXja5wy57A/Sn4Z2Cbg3AGf4eP5V6sfDrXwJRIpiTkj&#10;A3cdh+Fc1d6bbTS+W9ubeTIQL93lfT1rojVic8qDMa00KbWYJfIkMckZ4zgggetclJYX+mTsl0xc&#10;IWKkcKAD0BrQvLDXtMuZBBI6uHLKCcKUHTAHXiqia9Nch7W/VMsCp2ryCR0rVS7HPKkTWN1cyFrq&#10;FMAE5xj9B6U66ivLvMlvHtbnoc/TkVkS2jRus0UfmL/Gi8fkParE0U1oVubK8Mce0/IT/CfX6UKT&#10;IcUYctnqVzmLyijEHaSAuCelc7PJqlrM9hdxlJIflZR0YgdvWvQLC6DSiaNgpIyd/HJ7Y5qHxFb3&#10;Oqgzo0QmVTtDDPsATxiq5mTyo4+3itZEBMwBYZYFB1PFVbrQLUgFLmN5xnIC/l+Na+4rtN3bbXAC&#10;EqR1/Csu9MLTAD7uMDPy9fp2rPmY+VHJ/wBlXMRlyBtcEKOpJFYN5YEQ5nTaVwu7Od34V2F1JNGf&#10;NhkyMZx0XI64rDuLi+tR5qBJ4zgnI5FLnYezRwd35QfdGyr/ALI6Y9AOxqlsV9zgHgjcvo30robj&#10;7NdHMqBW/wBkbaqnTow7bWIVgMknn86FIzcDJjHILJ0JzjsOxx7VWkKAttceSSM7TjI7fT6VuPpl&#10;4AIrZy2R0AwMe54qjLplwZSs+9ADyCOBgfqK1J5StxFtBBbPy/IB8v8A9fFQytE27MboF7sdpOPY&#10;cYrZtdHu5QPIXc38PPJ9OO1QDT7q3meK5jZXAHXBXj2PSgOQypTG6b4/lYYYYO38SP6VJAiNIVnC&#10;5/iDLnJ6A1cezcAghQQMgMPmIHaqiLI7DzYmALH2yKRFipc3OyZYpslFBGcYHHoBU8DQzN5aPsGM&#10;gdNgp0/kzOkikBl49BkdqYqtjjC5ztcY6e9AiUiMptOCxzt5zt+gqDygsRb7wXtgBsVBInlDOH5X&#10;G5Ae1OhuRGidcHIA/lmgCR1+XcQNzDbsYDgdvaqj2auVEQXrhjnn8ulTsY9u6MlSD0HIz9aBMud7&#10;ocL6DigCI28kfyAhznGPu1ai3jbGVHTgn1/DpT1mVsPkOnYDkg/0rQt9mN0i8+p6N9MUGZXhvblf&#10;3OxX/hyVr6d/Z/vPs+t3AlUbZrZkOAAMD7v0/wA9q+bIbOed/Otj8p4Vev419P8AwE8L+IdU1abS&#10;tGs5LyTyTcMse3IjQEsckjp2Hc8e1ceO/gux0YaVpo+57Xy5LGAqvzBQ4znGR6Vq2lyJI/LyFcc4&#10;HXn6VzemRXtvax6dfwS28qHYokj2t+taNxC1ufMhGH6H6DrXweIhc+5w8tDpk+YAgcgY49BV6Phc&#10;c/SsS1m3KCyhT0wK6GCP5ASeleXOFjqQpQP+8XHTv1xVcjAAI47VaZcAFfxqB/mYEHH8uKDUg4HP&#10;p2HamNngfp2qVsMc9KNnAx3PX0oMzQtp3i2ydBztrpIJxKApxkenpXLR4UAP07CtmL90wDYzweKh&#10;opMu3FuZ0DDqh3elVba6IGyfonXtxWotwHAXjOOtZeuR/ZtOmlXG5k2g9OaSgM8F8U3aS65NBBs8&#10;leIyvoBVaxUu4dfvDAx9PasaZmmunkPGW4+grptJgaQsQoynzc8frXR7Mx5in4ruJLiOKN/u7RuH&#10;HFefTOquVKgKBwR/Kuk1+ctP5ZfKBvkwOOOvSuUnmDhdnGDwvY01SMqktCvOI3TceAw6dR+VY7/I&#10;RjocEn2q6z7ydvpwTxz0IrPmkXzNyc4BTaTwB2osYtCxySY5GeuO2P8A9VKWLcnAXA4PByOp+lQM&#10;QAdp+6ePSjcOefly23tx6UXBISZkVRvHylhyP0+tOJbOGfO38PpxVdscYOCMdTxj2pcZQFTj17dO&#10;Px4pCRYPOCzYA7jrUeepHQnI4pitkDPQYxxSk525O4DJ9D9KBtj+VAyPTHH6Vn3DgFSo64GPerre&#10;ij6DHTvVZw3B7YAFBIicoPRupxwtPOVUkDjjHvTBkckkemOtEm7C7cepFBmOIfjyz0wQOxxQ+T97&#10;AJU4GeeOAPakQluefmHH/wCqpMBVAX5fUD/PAoAjX5nweAeuf/1c1YQBSCo5AwD6VCBwMcHHH+yB&#10;U0ZZXwQGVumR0+goBBu2/MOOGPA5IPGKYV4xjPTr/dp7H+IEg+g64HQYFM44Tlc8DnFBoPIUKZgu&#10;wM+eODnpULh0OG4/xPvVoEIR7dCf8+tQ5bYQflA/L60AUpMBcHPy/jj2rNuhI33unTjv7VqFlLAD&#10;gfhzn/Cq27Me18ZBwMnP5VoZNGOIokbOPmPT0B7imkHbtzu288fyq6YQMDr7469qpyW4VvlwD9Kt&#10;bEFSRDIoYYyo47dKWIMRndwcAL6Y9/elwFPX5jQBgYPI9ulKID1yFzzkD8fpUGUQ7MjJ6AdMn29M&#10;UrsqnfnGBggjPA6fpUDRpJ+8YZZhjj+H/OK1iBLhk4PzDnBzj60bskD/AFRGOvO71FG8Iq84x396&#10;Njt8+D6jOO1MAcK6lg2AO3A9qoDD7TxtGc+vp6VM+1myDkDt9e1REuV8rB+bv6Y7UARFRlt/OMY4&#10;600Ko6D6cAU8+WqbU6Drx60zeJf7uFIAzQAYJwF5/wB0c4x29qZtxlc8HGexA9uvanJ6Nwfrgj8P&#10;Sp1XgMvtxj09KAK7osYQKASD1XH+c1GpCKR0XkY+v9KJS6r/AA8kngd6gVtp2gZ3fy/woMyQ5GAO&#10;eR04qvmeGRHtXMThg3GfmP8ASpWk8wdcADGeR+QrPdnJ8oj5RwM55NaIR//U17iW2gcKE6ck9axL&#10;+5vM/wCgrtJ9uNvtitW5MY/hJBGSehp0LIi5wAR6+nvX4mfrBzltbahNJvuRt34znAzWmll5xWKJ&#10;C3ODgd61yjT/AHV/dk8nAH4/SoJ76HTYwIGDlujDpkdqALcJi0xFEY3SEZIXnacVP5dzdKJ2G1WI&#10;68YHeq+iWs11m8vl+Rx0+tbt28hBiRQihcYB4z0GKi5mZFxcLaj93yR7cCsRxcXJDs4Py8dq0PsP&#10;kORPzuHINVpmSJgCeTyAtbRQBzEuNvPTpVXDTMVHtVhQ8hUBclsjNbVtZeUNzLzx9KvlIsSadpeE&#10;884x09q2Y4kXCRf/AK8VFBJICFHK5OMipHbbkKPpx3pWCwr3EFvne3Pb1HtWZcanc3ClYAETpjvV&#10;xbJZ3HmHnsM1LOlraQM2Mkduv8qQjno7KeQhpW9+T/StmKJYduc/n0HrWRDczTS7V6DqDjFdDBbN&#10;sDSHH+zQAwEn5V6fTFSBcDjoeuOKmJ8vaFwF5+UUxQcnvx2p9AG7nLEKMAYzV+IbVAYYb1HPFQLJ&#10;twMYweDSSXJGAB0raJLLMsm5T69DWXckA4XIz6+gqOW5fkdx+tUS005G9Tx0Jxj9K6YszbHsRkYP&#10;y45/CqkqnB3kKz8Z9fwq98yKAfbledoH+NUb3UbS25fnb0VeTn0reCIZnqiWz+Y3yt6/SsHUdakO&#10;YrdvkHANOup5r/5s+WmeFFV/s4I5AAzj16VuoW3OVsx875Du+ds9fQGrMce/GRgn+Hse1aK2sYGM&#10;AdyakaNcfMhGeAcfyqiGhIfKSP5iD7+nNQgszMq5Hbr/AIdqmmjAAKjrgL6Enj8Kj24+Vwdp4OPf&#10;jtQSL8zYHQ+3tSPHCoWSU/Iuc+/4fSld4LaMsWHmAevPHQCufvr+a6G0EKnfHoPT0p2AsyX6KrJF&#10;/CevQYrH3birNgHAwKiOQcPkYHHf9KAFdcD6dK2jElsvhgdqBjkegH0xTFBIB/PJ4pY4E38DBx24&#10;FTEOq/NjA4HFXsSEO0yKq9+v/wBan3MsKRsB94DnmszzfKfcvQelU5ZNzjy+jDH+fSrQFC7n+0gR&#10;3PVeF/H3rm7vUpdKs5hZtu8v5WHoDxkf5/KrPiKS5tdHvNQshvnhUkRHjI+v/wBavKtE8WjVwX1A&#10;LE7wlZB90HGcDHrW6Rx1Jnn/AMRL+a2aDVpiz2suYJHHPzjnn6ivMm8XrpOp295p8BlODw/3cdcg&#10;jv2rY+Iuv30uktpJQFbi5UmMDZ5LRnPHuenXAzXmMVzHMbWOUogVjGVz8qsP8a7aUep505mvqHi6&#10;Oa51D7W3ly3YLrtHc9j9BXlGqXrJcsCchEVBgDpUmtR3LXLjcrZlwMkAAfw49qzrpp9jyFlBwA+3&#10;nDf4HFelTjYxb0KnnFULBtvTJ68dhUR3SrucyAc4B+6D9KeirgqCR7deafHbhkbJUnjJHXd2GK6E&#10;rGDYsTRL5UKD5YzucjuT/hVOY+Y7tknnGMdu3+RW7bwJDKrfdYp82ehrHu9/2hyuBnk8enb/APVW&#10;piVI/lXAGVGN5x0B4q8jra52denuKapIkUMdwTJk+naopDAZiI+jDA9AT60GZKA0iNKMBhke5pSr&#10;K2GGBjAH+PtSQK/PlttBA5PTNEsoYjbgOq/OT+XFAEOWEexQfmJIBwoNIylPMjlOCOmOnPPSplnR&#10;YysnJGc7QCFqZhA8fm4O5x8qg8HAoNCqFVvmxyF4A/zmrcfzlRjhcEbVqYx+SilT5W8Y55H+NQ/Z&#10;mhXIGNxAGDn9KAAxuIQ65EYJKE80kju6RgDGzOO2c/Sr1vDKiN5L5GfunnH4VCsciud4QdyOlAEK&#10;JM20AiMgYOelPWRJMgYyO3bipWtMROId27+Jhx+VQLGqR5UD5hjLDFCAdLcWzO+Ih5mF534X8qi+&#10;eT/R433liNjAdj/hSw27SEqgCjHXtx2AqyrpG3HCDAUqOeO1aAVo4zHnuUY85wPSpvMikKpKNoz/&#10;AA9wOnPamvOhLo4zvYbmC/wjsKjMQeXOflxxjrgdjQBYWMHP3XRh0U7ePcd6mTy93lqoAAwwH6f/&#10;AFqgTcAFTAOwY9foKbtnt3L2+Dj7ytyVxQBbeCALiJiMkA7uTxUrG3iHy46A/Q/Ss2aKQJ54Qqer&#10;e3/1qcnnhmkkysfBXBHGemKAJfOsOPmCsOn49KbJseNVDRyJwTtGDgdhVXyY3mkGw9dwPuO2PSrs&#10;af8ALU5U4HHG1TQAhEeSh+UjI5AJX3PtQigv5ivtJ6c54x97A/Sl2RsVkMSYUk+7DvzSSJhvMjfy&#10;2xkDGML6ED0oAuLHtjVRGyKpwd2F3fhQ7Rws0nlg/jkk+ntWeJEDHMoYrjbznOfSoLq6Ep2yOCAo&#10;Bxx+PFAE630g2pAhzg8Oc4H8sU5tUnciNkVwOOvT6Z4qnatCX8sKh3DGW46dDUsaNeDHyrjjcBlV&#10;x3oArmS5LL5zlMj+A4IFCWrOuY494GTkdM9vxrVEcZkZNy8oGxjJPGOPSrVvbwqFRpo1TG4AZKg9&#10;O/egEjHZLth5ixvtHyqcYyw+nYVYSIKm2TYm/B3Mcnjr+FbkdvLLLFas+Rgk7cYB65+mK0P7DuHU&#10;OoE6diBg88ABaCzmtsMseWUR/Nt9QPTGOlacemC4IkikVORiQ5UY6UJYzqiF42jbJ4I4AHGcdena&#10;rAt5FaP96QR/F0BH/wBasWylEsrYPABbI4lVQSdowPy78datQaWhBhiCEBfudC279eKhWX96FnZZ&#10;QccM3zD8B29qito54nM9myuynIjx0B9Pb2qGizQXQLyNP9FmTY642np9PwrEurHWEmfz4yzJwRjg&#10;qO4x1re07XL/AM0m+SNgDgDG0g+ldBBrVtNtDb4W27fnGV57VgBxdtIHQxhzEQQCh6fhitcaffNt&#10;lA+UjOfvc1rf2NbanHJHAFWRTtBX7ufwrOeHVtCvUhuWZE6o4HyfQ1omaElh9oyovOYuu0jgg9iD&#10;WvDqNhFclLf92y/Ltxxgd8eladpc2l5b/vNuTty3Zmx+lVbnQpCWlERlHGz2P19Kz5zWxZ8+GVcg&#10;ANwrD19/yqnPYWzxkwBIpCO3fHrWa26NnSchD8uO2CO1bNqT5ccrKHXdxzgjP9KOfyCxkRWMsk3l&#10;SJs3YBwMZP4dBWnCrQRR2rxYh3sNw9a6fZHPHmHLCM4yvJOarea8KvBNHiPqS3HHT9Kq7NfZmU3h&#10;W3k3TWb7ZNv3OzMfbtWMkDWly8NzH8ycnjHzema7K1Hl3n2eJg8YH3h1A7VtPpbSjEpSTptI54/C&#10;lzB7M5a2NrOpEq7iOR/sk/zxW1a2yx43KcghV+nrVd9E3MdiyhRJhtp4zjv/AIVr2Jkt/lYM0cuB&#10;937vao5zT2djoLeza8+WMgSouR6staVpai2mSMkFHBH/AOsVlC2kjkTyZBuT7pxj5R1FdppUc13a&#10;+fKudv3ov41YHgg9xUtlqBVaymt/34BRYeoxgfjT3swzR3MMYGfmcHrntXYRWzzKwKZ83qh9B60s&#10;unShFuIgdvQdhx0FZ+0NPZSMmINN1yCvGemB2FdNpdqsiFIh82MHH8X0rGSF0/e/3vU5HFdPpllN&#10;a3+93fEsYIyMYK/wsDx9PYVPMjSNJiJo6JO0iooV+JBjITPA5HrW1Z6ffaY32q0LZ+6Y06MpPRsd&#10;jW/a2TkbCOD91RySP8K6rRLCSwEi3I2xSH91kdD7jArCpys3VIt+ENestU1AWF5GLK5HyR7htEmB&#10;k7e3HpXpMapkQ7txjGQR04NcHc6FYz7TLHtYfMNi457c/wCFRabcal4fl/ej7VaOQOcloge+K8LF&#10;4Ry1gdlCdtD1hFW3i81slj2FYssLtK0wx2PH6U601e2v2XbJwePofp2rTeISbI1YqXIHPHT0r52t&#10;ScXqejSmpIy1VIlMu7IXHUd/T2rnfPiurp3kbPzbcf0xXaXFoHtzEp68+nH1rMtdKihYsIxwd3qc&#10;mohNWKcR4l+XcDwx/kKgjuTOu1BtGRjd7VrLCu4YAHGQuODUciqsRQjHXH1qwsjKsopJblGP3Rnd&#10;9K6pEdgBEMdR9R6VW0Wy8uBXfgNn8hVjUL9YsQ2wXcf4h2HpigLIjkkhsYghG6QfdA9qwXMtwPOk&#10;XJfkDr07emajVJbmYMrsTEdpLdSD2FaMcQVdqL8i9gf5UtiDOYSHjaCDjcfTHSqkzm3LhR1wDuP5&#10;fhWs+0gLGuWB4xVmz02J3a4uX+WMcYHWmp2AxrDR7jUGaW4BitolJJfjlfT2rh9SurfVr3yI2C2t&#10;uSF5xvbtx3HpXQ+INfn1kPpOnfurEIobbkO2PvDPp615nqNq+n3Oxfli2ja2eFP17V1wit2YtljU&#10;7COJXEDEg/KmOPypumNIjLaSdDnPPzD61binFztYdejL05ptkjS3YBDbWyFY/wCe1alC/ZgS+QVy&#10;dvPv/hU1tbukmZQoX12+npmt5bUocEhl6sThemMVBefup0yQA2FA+p7CswIQhiYLyMnvyMdqw7lB&#10;Ddea38WccZP44rYuGMRWQLx0+XsR7VQkuUYLGwxkcZ4OR6UANudPjnjVSeAAuf61QXSp7ZDHA25R&#10;g46cfSrxLbSV74+Y9PTH0qYOrRYONxA59x/+qhAZNrcPvfgALgL9e9YeuXHJtgBmQ5BA4rRtfvu0&#10;eSo6HGFJrM1G2nmmwiksnU+ma6KTJaK9iiwrvkTGBvHoCevFWZJ0j+9wT+WPYUqWYVQsmTjIpxtw&#10;ACy7iowD06VoQ9iv5rYGPuj+dPCLKAm8DywMjpg+1OYK67T90noMZx2zTg0Z56Ovp0x/9aggdttc&#10;jdyEOWwa2tB01LmcalKuY4s+Xu/iB4B4rN0yxOpXLqkebZGAdh8oyPSvRLdBEgh2bVQDaO2B2GKz&#10;qT5SoxuaA8uWzZEQMwxwBjaP8ay7h/8AR/lBypBwvoK1LVfKkKA/eXqeeapalElttuVJPbjgc1zm&#10;pQ024jt5hvbaxwcHPT+Vbc6JOrOVUsw49Mdq5tohI3yNhlxxjPP8v8K17fzVjCMuWAx+A9KaB7FI&#10;6SwHmtHwWPbmktibSV4v4SOhrVnu7gIE6jIHPasa4YSXDFOiLyT6/wCe9WQLu82QvsHynCgdFHvU&#10;jAKVUYcA9+lNRcr90jd69/ypS3QLjgHI/oPpQAKP3bLwDntg4/DHSt2KIqu0hRtTdjAwBWJEJMdA&#10;SxAwevPbiuuS0XyfNA/g2t/UZoAwbuVSFC4bvntiot+ADg/N2zwf/wBVPkxl4woAHTPGPw9Kgd2D&#10;KiLx149elACEYlHQ56Ef56VnXkMceFAwdvUd61HLRqSAORtDEdx2/KsKeczHeANq8n2xx+VbRIZU&#10;acgZkIwAeoxijSYpZ2kv7hcF8eXnB+QVTMJ1C5FtFjyweex9hXUJALSNV4+QYx7+wq0I0oXRIwpG&#10;RyTjp7ce1V5GAiZzgMeM8Dr6e1ZWoTXMMQWIH5zg4PT3+lGZJREpxujO5vU+3FWZlxz8qpL/AA4L&#10;n3x0xUSTRM5RMggZ9PwFVpg5bqSRnHy4/D8KitQ3mgd8hT2wCO1VET2LJjYR7z/FyPTk/lT1tSqK&#10;8h4JPHrjtT/OEpW1C/7Wcjj6VJI5jjL/AN4EcdsVRBGq7vMIbG3gY4Gaw9Ss9TaeB7JD9mBxKxGA&#10;ckdBWrbPIsW9uRjBH/1vpW06yRQAyBQpXPrgD3oA537rMq9QuOOlRm4McZ+8OPpk0858+bJ4zuU9&#10;OnWo/JZnDyHPAwD29OaAL8EjHy5v7w3bRxtzUb3TK0jfd2c888UwH7uwcL938OKh2MiYUg47t2Fa&#10;ASPevKGJXChRyRz9B6VUZomAUHAPPK5H59qsbXOcjnHIHf6VCyYRW/5Zj72OoosIyb+/FonUDjrW&#10;doFu0UT3koPmzsSM+namy251a/EDApDA3zMD1PpXV3ckUcBjTaFC4UcfSttkREq72Q4X52yRnspN&#10;QMq5k82TfvGRx0NQTyusZVTsIA5HXnpVMKUPlhie5LdD9KSJehPIgySpJOCGP8ulJifCg5IHUDH5&#10;kd6RG5Dfw8HBHP8A+qpjtJORzjbntikUEwJBc5yvG0DNNKHgg7dq5x0A9MmoLglsIGH4e1QSec33&#10;gDHGd20dcfTvVpALE/mTjsoGelRSFIyrR9ZMgMe2OvFRwEeYuwZ2s27jselSRqHTcgGRng9RTMyx&#10;HFCY1QjAUemDmoGWGMiT+7yAOw9KlRVVDtUjHLE8+1QyhiTv4DELx3X0+taAZ8rD5plJO8cDp36V&#10;VYKvIH1/wqd8M2TgZAHtkVGVB+XqBg7jx0oMzWtRtQZAyBwPUen5Ulxxt+YkjnGf0xTbZXX5HP45&#10;5+hpJWMkoXp23Y9e4oAy2OyN3Y7TGTjjg/8A16ms7IQRGFDyw35I5Jb+VNu2ElyttEhIhTew6jd7&#10;1dVCW3nGQR0GccfpWgFW7dVzGu4FSN3PFZ/3+UAxn73t61pSxeYCoznPT370pUFPKjGVCbcdOnes&#10;Knwl0yrBqEtlyhQKfU9RWtZeKraNCJJMbgSR0x9Kuab4fhuQslwo2kcFjxXQxeCdK1NHkVRhV/h4&#10;yR6V4FSzm7HqxukcJeeLbYpn7Q23GAuMDP8AWuMvfE8Ugzax7yoyWb5cfhXtS/D3S5PmVWO3B2Y9&#10;Kp3PhLRreNgbVWcdA5wTit4JJamNS/Q+TdZ1PW9TixawskhYk9vqR2Fccts9l+4n4K85AxjNfVmt&#10;aMIZQbWEIjqQpA9B1+leD+LLSKFFcEAYZGI7djj1NelgcTb3Dhq0jmQTlgOVxgewqndwbkfLBeAd&#10;w4zj2pIGVbdQw6DA9NvtRdR/uvMxuIUBc9NvavZOcxCpdwyjauM8DHTt+FWCTEegxwfTrU0MWV3M&#10;fvkfJntjpVObDMPmAT+IDt/kVkJKxnTgEND1AYseeOartCp+cLhemM9R2GKuSNgE7/lHy428H2po&#10;JAOB8u059AO30qBmUlvG0ypwuCCVXoR7/wBKtO0BuwMZKcYx97dwPyqxDGqQ+cvORgc9cHqKiZGR&#10;UYqFxKvXjr71Ehx3Puf4dXa/8IXZBnz5fTHG0Y4/Ku/gUPD5oGQeg9K8Y+G1w8vh2K2T+EkEKOo+&#10;nvXr1g2yNUH3cDnpyeor4/Fq1Vn0mH+BGgqJghT94dOhGB6V5X4tLf2naNtG5JFIxxjtXqLKI4uf&#10;4mxuz2HvXjnjq5SwaO7ZjHFDKNxboAf6VlSjzbFTlY9LtsGNYs/MODjvxVnyMZDc4AGBkf5NeOWv&#10;xS8NRxlPtaAj93lT3HNaw+Lfhxcs92gXZgY5Ax3zVLCVXsiFiYI9ghsbdVBxk4BJI/LFWJLYvkKu&#10;CSOnVfWvIF+MnhwOqLdRfNxwwPA65roIfidoM43pMuOo2njPb86j6pUX2S1iIdzv2tom3h3IQce+&#10;B/jWZLYwR4ZmPIz68HpXJT/ErQom5n2sOOVyOazZPih4fCPLJOEHuMcr29Kr6vPsUq0O52zLDHtZ&#10;VODyB2//AFVIFxgDGev415sPi74JmjUNcruJ746Dt/8AWpP+Ft+A1Ulr5FiycnIBH/6qPqtXsZe3&#10;p9z05FEqkjJYf3hjpUnlLuX5M9+mcHv+FeYx/GPwUG2i8iY7T/EMlfQVZHxn8DsFVLqAo4/hYD8P&#10;wo+q1ewe3p9z0J7SJ+NhO1cdMAbulM+ybDjaVx0YgcfjXD/8Le8DF8i9hXHA+cbcL16cUx/jF4GV&#10;xnUYPLwSBuH6VX1Wr2F9Yp9zt2R+PlDADHyjv9KrMqqvlrCCxz82eFNcK/xl8CRYLXqOCAu/Kkc9&#10;6zLj4zeA23gXY75IcA+mDR9Vq9g+sU+56PqctnosUU09yu6QbiM5IwPSsTT/ABbpl9ChVuWJ+UH5&#10;seuPSvnfxT8S/Cs0X+j3R3uBgj74Ruyg+leaaP8AErTtP1wNbOTbgbVbgnH0rvhlk3G9jJYmJ932&#10;t/BMu+HkDCkY7Vb3dVCOVIyTtxXi2j/GDwsltF/pUcZA+bdtBGOtdfH8XfA8vTUohu5H7xccCuGp&#10;g6l7WNViIHo/lyHaDuODlc44p5tlXJCGT6jFcJ/wtjwRtxJexLgDkEY/OpP+FpeCjgLqEKh8Y3OO&#10;SPSo+q1Oxp7en3O4MHl8CMBBjv8AyoAwOuAF6AZOfauIPxO8LjJN/DgEAA4/Snf8LN8KS8/bLdj0&#10;G0hQcUfVanYPb0+52BV8/IgHGSR71p+GtD1nxJrEWl6Rb+dcyMoGwdPT8K4jSPF2haxP9lsZVkc4&#10;CKsmc9uP889q/Ur4PeAdI8CaHa31yqtq+pQK8srLjykYbhGo7deT3+lejlmVyr1kpaJE1ayjG8Ta&#10;+FHws074eaOqECbUpwGubg+p52L7D9a9cC46DFRpKrLleQPSnB8iv0SjhoUYKENjzuZt3ZIB2qQD&#10;imp0qUcHFbFchPHjvTnbK/LUHIOPWpUIPFZlI821aKJPEtpMOAwKV2EvmttCj5ccfhXH+LF8jVLO&#10;Zf4Xziu0hbMavjqBxWVPqdtXoVP9IXOTjFR+axGSPl9hV8qFbjp/WkcArtx+Q70zIpBkPJ+Xjp9K&#10;k81Ackj3oNsdpPtVdrZ/TjjtS5SrlsS2+cBx2AGaryyxoQu5eBUCWbY4UGpDp5b74FVyEtogfZIN&#10;wdRjsKQKvBBBq2thEPupUi2CdSPpU+yYroqpsXOR92vkX466yJtetLGM4WPMm3/e4r7CltlCM3cc&#10;Y+lfAXxclL+PJwvzLHGF+mOa4cf7sDaA3S7lEwvTOOe9dbZXZLKyDK9K8js7rYEWRiMkc12tldna&#10;xjOTgD2rxEbnrFrfrtDbRtrVilV+FO7PavNdMupp3WF2HXHFetabbItuCoBraBmZ7ROVyoxg89qz&#10;5rUyEHoMZ4rrXVdu1VB9fwqi1tuOU+XPAGOOK0NDkktNr5DvweB6VYS1dlx5jkDNdCbM9ZcE9ttR&#10;C0j3cFvpQKxz7WrkdSfb6VVn03dHxlfau1FuhHsMfpSSQbUOwc4oA4FdPuN7fZ2PH6YqvLfyrL9l&#10;kAJHJOK7RVABUrj36CvJ/EN5LFeCXYir90bG64oGfIP7XHgs6roS67AuZbRs+vyHr+leRfs/eMpb&#10;Bzol8PLjUrJAR7dBivs34r2cWs+DruB2VQ8ON3XaMda+KfB/huHSbuIozSSDv22+1c0q/Id2Gnax&#10;+jmjajFKmFQsGVTkds10+kQWxvoftQ+UNgFvujPtXzT4d8SPaKiyOwdcKW9cV7Dp/iOOXmWUMUGB&#10;6H8K0hXiz0alLngd34w0m1s7hLhCqeZ8zduDjis6ygihVJIju+UDPqO1Z1/4v8MQ6eF1e4dpMExq&#10;g3E+2TjB7AEijT9f0WbTxdx3aGLkrlgDt6fd6ivlM4o81XmgcNJNOzR1XkQRx+eSihR0z0BqDz7R&#10;Ds5PQjA7V4Z4+8bM8BtNDkzI5A3dsCuTsvEviWRE/wBI6DB7V50MuqyNbHb/ABL161u7BtIgV/n+&#10;Xp93H+Nee+H/AAsIlSG6VSeoyeCvbpxxWxDa3FzMLm7cu3uODit63iw33f4fl55U/hxX0+FpeypK&#10;BDZNHaRxBI4vugAAAYGKsmHO7KBcdulOGCQyg8DGP9mkabHyFsDkn/PtWxgUZEUN8vTI5PUcVXDE&#10;ZKgdOB71YYkj5Tj+VQEDC4B74zwKiRVIPOZOCV56n0pn2luYx8vpkYyp9McVC+Dk9RnjH9KhlnW1&#10;QtKyoq8necYA9+gpezNS6Tu4T5jwAB3rmfE3ifSfDMAn1FgBKSI1Xq394fhXn3ir4q6Zp8TWGj7r&#10;q7fKsyjCRY77ge/bH6V4Pd6hqWrXC6hq1wZZCuzBUBQv+yBwPwFdtDDSe55uKx8YaQOh8VeKr3xL&#10;cM7OItPUh44Tw3tkdK4lUb5VJBHPv/Kn3FwjYAXJUfL0+7V/SdFvtXcRWcW9m2naPvY74xxxXqwg&#10;oqyPCqOU3dlAqWbn2wenSrlvZSSsfLjXcQMlBk/kP6CvfPC/wS1S8ZE1UJZl2Dbcbn249Qfp/wDW&#10;r6g8IfCzwpoCRn7Ik8zAHzHGfu9OOh59a6I05EKB8XeG/gz4t8Vfu4dPcW7sGSWQhIyD3z1BHoQK&#10;+tPhx+z74R8Dp9qvoxqOouDvldQdhPp644wfavoGJLa1TyoUWNVGF+n5VUe+gV9qsWbp8ldNOFik&#10;jf0zTbeFFkKrGFHRfStmKC3M2Is/MOuOlYVob+7O2GMxJwDuHUD0rrtM0GSUCWYyIJD8g9hWtjU2&#10;rW4hiRVLLlQNuBzXSWt5cEoscZG3gHjFFrpFtAoIG7oq8V0UNrtwAox19q0NFAiiF1J99gK0ktTg&#10;eYWJ7U63tnZiWGAOK0xCTyOgAp85rylRbYswB+UGrSRJEcDoKsKpUc1Xu7hYYiAefeq5g5S55iKm&#10;7POOO1c1qeqbFMcf6d6pvPI8Z54B7ccVxniDXbTSImcHfMwwoPrXPUnbQ0p0LljULyK2je6vpFjU&#10;DIDHAryPVNX1rxZ5ltoSmC2B/wBcBw3b7vHbv0rdsvDmseMbpZ9V3xWq8eUeC2fT0Fey6X4cs7CA&#10;RQQBITxtHAwPUd6xjTlM6XKNNHjvhv4Yafpyhrr95McFj1r0y10SK1CxxKFUDuK7FLVY/uqOOlI0&#10;ZlxhcYz+VddPDqOxy1K7lojnf7MjGPmyR0qtNpVvJ8uCrAcH3rpxapuxjjsR2qxBpsUSkEl+/Pau&#10;vlZhzI8q1Hw5BbbLrYJNg6DrVaKztJocQ8Dujc169NZRzJs2A9uelYsWjrbPt8pTg/hS9jHsR7Y+&#10;c/GfwI0jxaDfaeo0zUtv3kXEbnjG5R9PTkV8j+KvB3iHwddR2PiSyMLOD5UyfNHJj0Prj+H0r9UY&#10;7cq2MbR2x0rH17w/ofiayl0nWrSO6icYMbD9QT0P0rysblKkuanuRKonoz8sQ54YA7ePlyMf406/&#10;j+0eUAVP95T1H0r3P4k/APWPDE0ureFEa903Bdrf70kSj/0ID/Ix08Lim/fEP+6ZfldD95ccH6Yr&#10;5qtRlTdpIloy0t9kx38Ac4+lUrv5/wB391cBRnuWrWbY8/XIXO33Joit/tNyyD5zxnA/u1ghFKKI&#10;GIRgZ6DtnpXLanCUkWQfdRuTx0r0a7t0tUYY6HjiuG1VhNGx+6W46enpWlN2MprQqvEsyg8Z6HPT&#10;aPSsry9sbBOAOg6VtwbhguA2EGR0xjpxUF/Fjc6jbnp7j2FbzMUjNWBX2FhxtB+YcYb/AOtU+yKP&#10;DRjb+8HbHT2qBZVc5QPgAKox0xVnPmJnGFzxkY+7WCZYyWVnLGULuAz8vH0rQjMcgKE8p0BOOMc/&#10;UVhO2xgJMKWUgY/z2q5DK23y2HP94DgYqwNSVT5ZcDJx296agDFhj7o4wR2pomc5kyD/AHiOBxgC&#10;mttik+TADEcn1qLmhWddjGTaGAOD+WBioSnzNHgDHIP0xWo65Vjnntn3rP8AJ+ds/pzke1FwJUGC&#10;GGVx7ZwateWTjuCccDr6VCmGw7f3gDjtg4wa2LVCZFQnp7YAPpSAo20J85vMAG/gkdR/ngVXkjaN&#10;iEGA3zH6dK2mVogCMnqc4qpcqzLlhtPAx6CgDMTA4AyAPl54Ndt4On8m/bT3yRKoMY7ZHJFcaAIp&#10;0bGFXg8cc1sWUz2VwlzEPmiO72IP+cUnsB7Z5YCqegIH4UzjcVHykHv3FNSUtBC2OCgP4GmuMHuM&#10;enauE6FsNuY5JBuTknA9MVUIaQc845+Wr+CByec8EcVADsfK+nSshoyJIO4GcDgnsKjt4zDOVUkg&#10;EH0PP9K1JggH+xmq+eGDdV9fSgss+SAeOmcjIzxjpUcsAZu7DG0jjBJq1EyfcUEow4+tMdQBgdBj&#10;HFZgZyKYpNmPu4x+NUZVEab84+U9uK0tgMgkBIwMbcdaXZvR4ymQy/r7VLYI50kdBwPy96qyRK2c&#10;dfr0B7VeurcwHd/Af5jrVZkSSPYvyhenHFNM0MJ4PK+XgjGOmDVKVCU+7x0z057Vu3CNksR1/Udh&#10;WZIhZ9hAA9O3HamBymr2UV/DJHIMnBxjuFHSsHQ445oGCpgxgxtj1HpXbXkLJwnyhsY9BXJWStpe&#10;r7CMRT/w/wC90Irrovmic81Zk8Vk0iFCM46A9j0Fc9eW32FwuRzkH0rsoS6yPLgnbhTyPlIrG1mN&#10;ehUfN0PHBpgc1drJIgeMBjj8/wAqcLczRfvgBj5QM88VKdqou0jJGRjjgdqTzB5ZRiD2B9KB8plt&#10;0BGdq8+4xVcvx+6GcE/Ljkj+lSE7JGkPZRk44NQ9js4QH24+vegOUgny375Qfuj5R93A4xUI6sgy&#10;GRflx7VO6yo2YxmPhRk4xWeeG2nO7YSMdc/4VoIm6hfLwV9Tj/PFDIMAuPm4A9h60zdxlSoHA2j6&#10;VYRiSAeQe47CgCZLdeCDgDrn/PSmS7Q8iocDqMfxf/WqFXkCj5TnkEeg9KXczNgHPakx2IJEyd3G&#10;3IyPb0rnL9Yw+HGfl5/z6V1YSQqCeuDxnjAFc7foHXcR86DAUD8KuMrGE49jzq5hERSeJdu1t4Xp&#10;x7fhXZ6DqsP2iJkKrARyOwPpxWPdKDOUI4z068f57VjafIbOYxDiPdlABnBHYV0boxWh9FJtxHIT&#10;lTtz9R6VuwyIRu+6Rwe26uK8PXpv9P8ALmxuHf0xjFdTC7hgWI+9jHXOOK8+UbOx1p6F5HkyxTI/&#10;pXTWk8jRJcKMSoQC3ciufiMZky3Xpx1/AVesZ3D+VJhVkHfrRTZMo6XO5faNskR4YZH4dq53UVC3&#10;C7fljmyeOxFXtNn823e0YfPCfkbPapb6D7ZbOy4UwjzF47+1bqOhkjjrmD5cx8kjnIGOO1N0uAx3&#10;AkPJEe7p3PGPwq3Iong8xRgt971GKfa5gYv1wOM9BisKj0Lp/ELOu64OeARznGAB/WmliPlBAXoR&#10;t5qHz5HAOeM9No4xSMxO3PP6n/8AXXmvc9KmtCVWRwRuBzjgfwjHSkAVR5jHIVT+nSoCVOMnkdAO&#10;Onaklfhh6nbx39enpWZZA0mRncc57frVfO5lz3IAB7etRytIsgeNSc8dOgqLO1BuOcZyOuaAJTyM&#10;HqAfxqozMQQR6cVK44IJOCMfSqx55GQFxj0IWtC3sSMQMbe3PTgdqhjAHz8Env603ednQ5xwAKdB&#10;JvjLKvIPQGtYGTRxGuvsnmQHllBH/wBYVymotNa2W1AWaRGA5429/pXUa7u+0IVwSxx09vWudv5B&#10;DZTXDKf3UDCMLy2COQB0rup6JHHPc8N8RLDFpKfOCA2SB3/L+VfPkyvJcGR8AF+P/r17H4skZNME&#10;s5x8pBQH/WAnjp0xXjxjzkAnaxyvPT619ZlsOWFzw8a9bCjL4jByrnlR69hXY2FtuZdi7cLluO4r&#10;BtIN8sZb92Fyx28c/wCFdXDMIlyoUnhs55K9K6pzOKMSyNqxeaSgUZIz0A6YA9aaHXZlMHcMEY44&#10;71Ew3sokQbc7gB049qrTztlUh6ovVTx9KyRoyk90AvkSKTk8c4z34q5Du+z7GBDqcEDng1leRvkB&#10;PB+TaPQEdMdhXQWpW3TaBtJXkqMnrTuHKXRuhjCxuUIyQxHP+cVNPfSqobIL9l7+xqn5hwTIC3GM&#10;ngYWo/8AWhXA4xzj+EdKi4cpYW7Z23SDnJwAP6eg7V0WmxoEkuMbX+UZJwOuelZNlH5krKxGYwv6&#10;10MEcsv7v5SW4Htjis2zaMbmrApldYY13ZPAHOP8K7mw0u3it1ZVJlDA/iKpaVpa2Eq7iN8gI49M&#10;V0trsjAVxtcrxjngVzzmd9KnY0rFZHdpumM8E+ntXXW9p5eA75IGcHkdOlc5ZxnaJD8uDjGOoP8A&#10;9auntQPlCD5s8jsPSufmOxUzXt7eCFVKoDn14rYiRQpYd+Biqtnpt5cS+WAo6EY6c12EWkOhCZ39&#10;VyeAD6Vk2jdR6GPEpnY7+ef1+la6WyIplC7f4TjgEVofZILY/I6vj/Z/i+vtTo7CafG7IxyT2GaS&#10;mjVUitFB0SKLeT93A49hn0FdNpWiAP52oEBRj5Pft+VWLW2giiUgn5Pl2gY/T2q/BIHbOAygAEn0&#10;/wDrVk5s6FEulU2BCdqgYwBjpRGIskKMAHOe1SRlZW2YIHYEcZrZtdNJkJn5XjaF4waz5mb+zZXt&#10;/LMYkK8E8Y7VM4j2/eDH+EAdRW4ILeHagX7uRgYpH2IoQL/LPtRzMjlZy/kSIyqCYvT6Gr8EUIk+&#10;bDHsRVme3mnJAXPHTuKgTSU7M+7rhicDNbxZk4mk7LGhVJMg4yO/FZ9jEJLjOHwG9OM9q1bfS2K4&#10;QgHuy8mteBWsmkL8ZAAOOM9uPWqEbltYxpbq28LkcE8Ee9ct4hvRORaWrh1Tbnb09zVnVdVmkUW0&#10;JRcLydvOPauILu94RExwPwBFaJmTRoXNytnAVgyZpOg4x9Ki0zRHkkW7ueW7r6Y6Cp7KwN3dmVo9&#10;8SFQMdjXZFbfS4PtdwfvEBwen/1q1izCcTB1VIrd1E7+Xkbto4Ix0rjpETUnyR+7gzz/AAmtnVzc&#10;aldSXn8IJ2nGAFHQVnQGTdHGYtvHzLitUzBxMzxGvnpZxoqt8gBHfjrXNLoURTzyGA52hfUdOa7C&#10;5tjPE08TKUi4OfT0FSaWlzrM0VraoWVcL7AHpmtIOxlOB5bZWMN3rkUE+QEBIAHAK9B+VW9Qhub+&#10;9NjAu8RnBDLk49OOgrVGm3Fp4tmgdNogU7SR+Gc13mlaFJaXjXke1Q4wSOp/H0rX2kehnyWPI77Q&#10;zp7xr5AG3BLLnp6Vy+taNLdMsvIweuMsoHTFfTGs6PaSxJbiRczkbs8Y/wDrVTuPAk0CxNAsbMw2&#10;kMefbFL2g+RHylfaNfiAmebzYiMqcfvFz/dPt6V5lqujPb3Icp5kcnzbiNre+R2r7f8AEHhi3LPA&#10;9tt2kKUzjDAe3SvJrjRbPMsUqPFGcjDLkKPSt4Yixz1cIfM/9kkq8izPFt52MeOf7pqnJYX8mPkb&#10;yh1YKCoA9K9p1jQVsQVW3WaDPAI+6PVfauOtdPyZHj4IJClTge3FdUMXE4KmFaPL7q0nimzGMp78&#10;EYqx57RrulcMqjvXdT2kbuh4+YYz15/CuW1PQ/s06RsFPmc/gfat/bQZzOjNHOzX+mxyAttKv1XH&#10;T/6wFUrjUtGdditHtxt9M4qbUtG1K3Z2ERWPjaRggr/9YV5/dzyQs2+MEZOCBz/nFLmRDptHSSXm&#10;n/xzIu0DajEMpFZM9xYm4Jwi4H3V+6fYfWuf+z28zblEwGOygceg9qa1rZyARF5Fz1GSMEfh2qS+&#10;Q0JINMm+ePaDg8ZHHGa57ybJV+SQdflxnGP6VPd6PBb7HikwrLnI+b/9XFZv9mtCoDyfIOBs6Be2&#10;RSiDiWWlkgyyCOXBXJXngfnxTvOUnPl5A5Unnb/n0rOETJ/qWDM38K8Djuc0w3V3BiSM7gegUYxj&#10;+grW5noa/wBtjswp2nsx244+orSm1bTZbcfasHdjhcfhXKSajc3asjROUPG5Mb8+mPSqbzQuMorx&#10;MRtDnlfYEetFw0O0WHTrqESw/Kzj5SOcBfr2rGurZJHw53JgBQOOPpWGu/BKSFmLDjO3GOQMe9Ml&#10;unkkPm4Rh9/nr6AVqjFozb6EQzsdmdpOFxwD0qJY9iAZyQOVHAP+FWmbzgz8KxGcfeA7UkZAUYG1&#10;doOccs3p/wDWoMWNRgigkH7uNucH8Kr25R3G0naOB2NXmEZxuPz54IPrULMokHl7N45xwOPrQIqG&#10;1bziF6A98jFD27ptEoBB4D9Dn0rTdoixjmA2so6dSfwpFhD/ACx9Djv0x2z2oAqCVIjt2/IrYx2x&#10;71dN7a7MEJkc8v8AlipI4kAPI8xeDkcY/lTP7OErh9iooOTkDJ9MUGZv2N7C0whji8qQrz329v17&#10;19d/s7eKdT8H/ErRNR0yZLVrlTZSPKvmJtl4+YD0NfIujaTcpIkincVITpjAJz3617lZX7aLLa3k&#10;ZCva/vVKEIeP88Vz4j4LBJ2SP6BIfgnonxO8IPq88ht9bjQrHdH5lyg4Gzjg9PUV81eLvgh8QvCN&#10;uLy60s3toBmSWz/eeWB1LrwRx+HbNfW37J3joeLPAdiZIsmWCPJyOTjmvozXIzaBjAN8ROHRuePb&#10;0rxstyqnjarpTdmS89rYONkrpdD8YN0W91RuEOM4x+Y7H2rTtbgg+S5xnpX6CfET4H+DPH1pNqOm&#10;RrpGqxLuNxCMbsf3l4Dfoa/L298feE/DuoXemapf/vLSd7d2ChRuRiAPmxnIGflyAK4s14XxeDm0&#10;1ddLH1mVcR4TGU+aDs10Z6cF3dxkVYWE/eI4B9fWvJv+Fw+AE+9qGfyqf/hePgZFDRymYgHpgEHH&#10;yjHocde1eGspxT2gz03j6K+0j1YWokj8wDb7fSqvT7v5V5OPj54QnzHErHcMBkXA4GTjjnikPxf8&#10;L3Ch/NmWBYt7kIRgfl/n0p/2Pi/5Bf2nh+56xvUjCYyOMY4z7VD9rdDlUfI79q8fT4yeD2bMCzYP&#10;OSmcflVpPjB4fkbDi5dT/wA84sDPpWn9j4r+Qf8AadDuezRakWYt5bNyMqDgVg+MfEsMWltaur7p&#10;PlUfX1x7V58Pihp07R/Z7edMnHzgAf5xXD+JvGEuqPtVmiUMTjK9h3xThldVboHj6b+EuW1wuQGX&#10;JwOen5V2EVylrYssbqGZPmA9PevKrDU3BRgdxLD/AGhx/Kuh1TxBYx2rbcxyH5eB6UpYaxCrox9Q&#10;uMXDAsPlwRj+lYE1xE5HmttxnH41XudbtLiRFjRsjAy46tWf9pDkO6qNu3vyPWsXSsJ1F0JHu1JX&#10;DY+bGO4xxmmBgxYE5YH/ADxUcZBX5weQeBjv0+lSEcbT9xR6dz71k4FqQxCpJC49MEf56UgYcAc4&#10;6n8O1V5Zk3cDoduTxxjiheVB6Y4Az6Vm4g5Csc7gMY7cccCmdQF3bsEYP07VKFO3Kg8DOAOtKuCw&#10;45GCOPXisybgm7jzSPvDgU87+38OD7Uu37u7Py/pjpSErzu6qucUFDfvBlPYAnsP8ikMZbJZRjvk&#10;4/8A10nmybduB0A569KaHAdcL94dfr/SgCVlJcK/yBsBW604wtz0/wDrjgGkVgvGenIPpnikGS3H&#10;8P8ACaDMCqpgADGSBnHT2ppJHOQcjBA6YoAdiMYx0bb2x2Gae2CmSeMfeoAYARgfLjI4NPRdq4fo&#10;CfbnP6U3G4Y6DjkHI+vtUoCbRtxt59Tk0AiM4yM9OMZ9/wCdOj8sj95x16n8BTZc8njdjA7flUih&#10;cMqkHj5f/rirsjQHIUA7SEHy5NViFHHPPAyc/l+FSuzZbB4wAD67eopgkQr6HPOecD6CiyAqyDHy&#10;MwBwSO2aj252jrn+VPPI+UHjHXvinxKUUZ56Yz69BTM7FV02jcMDHAFU5SVOEHQ4BPathwUCqBx0&#10;yMfyqk3lFuBzyPpVrYVjFKiQFT0Udzg7vT9KNmNqf/qzVmQKhEbjjpzyM+ntVcZXt8v3dvTH5etK&#10;JBWlQ8htoJxh+nTrVYNsQjJdRwM4HSrjDtjH+eMVRkRWG3rg9Nuea1iA5gjKGKkBTkYOO/t1qUOd&#10;n7tjgjGO3HQ1AQXGWADHpznFPDZYsMDGOD0wKYDJFxhtp24HPTn6fWoT94KcZGQMHj/61WJGOVwx&#10;JA256Yz04HSocHDe4BORwFH60AQO5TORjAH4/wD6qgPHKkkHr7VOMIu85XnHT+XpUcgXbk4z/COo&#10;FAEXG0b+f9r29vpT12wqXXPTr6444xSlFBAHybu+cL64Aqq86gKTwAQBx/hQAE5ARTjJpABvUoMd&#10;s89cdxUfyoSAclicDtnFNzMBjsfuj/8AVxWyRmNZ9x+906AnsOmMdqZvIYx4564J6YqF2Ocx8bfl&#10;OOvHt6UsYdTu4HTqvpSQj//VtX13Bv8ALh+c/wCelWNMs3uZVuLgfuzwfTisfStPnnl+dTkdc8V2&#10;zKkdvsTAVevFfiVkfq1yjfz29sTFCc9gAOQf8KgsNJWWQTXKZPUA8Ae4pUgn87MK5U+vB/8A1V0U&#10;SJFFmVgCR9KLILlpporZN0hHyjgcZx6Vy15rKSPiH5VHAPvTdQniEuEbLduMgVkj/WlVTJPSrUSS&#10;sXu7i454HoK07fS555MMvA/z+Vben6aAPNl4z39D6VtIscS/Ljd06Z/Kq5rAVLLTljcZ4IGOnHSn&#10;XQ3SlF4A4xwBU0t0QNigHqfTAx2rInlWFSzEF+OP8KYE5uooF45PYe/+FZc9zczyYh4B4wRnH/1q&#10;WG0nul85xhOmMdKsLZSxgCL8+KAGwzGBlRm+Y9c+nTira+Zc/ux83H0NXLbSYi4acZ4zg8jNaqxR&#10;wptVNqikBTt7eK2G5VG4/pViWQcYHOR/nio5JEOB9Oe2PanLCQA0nbnn2oAg5Jwfbp7UjyeUnPXp&#10;U8gVlPl9cfLjtVYxv/y1HpQQ2J9plc7UGOnIxz7Uhc43Y74p6pt7DBH5e9NkVETBYfLW0DOTHRwN&#10;KCSuQeg6U24kS2TMo47f59q5271lrRSGbPp61y9/rN5dttRtiNgYFdUIGUpWRvX+vxkeXbANIeWb&#10;pXMMzTP5srZLDAJPf6VAv3WZ8jkfl0xir2wMFOOMcCuuGhhcijyTsbj0wfbFX9h3An0GPy6ce9Vy&#10;0aINq8gH0H8qreZJLiSRtoY5GBj24rUyLz3JUiMEE9Nx6fQCpfvpvc4J7Ht/kdKr20LBstl+OOvI&#10;xj8Ku+RBahpJ2zjkgg9cYwKAIthb5m+703dx9O1ZV5qCQ/u4zknge+KL/UPtMhjtuBgDPsPr3rGK&#10;EnJ6txj07VoiGits8xtz87vXp9APapGUbd/Oe46A1PkYKqoA/QY9KfGMMCnGPT/OK0sZtFAozdRh&#10;BjOBycdKspDtUKByMk9uParqqH+4PkPtjd6fpTy4h4A4A6nofYUCGpEsWWdske2P89Kx7h53Yxxj&#10;vx+VWJCZ5f3hJIHA6Af5xUDxFuGB57A8HirSAzAgEeD3Pbr/APqFKJIUQx8Zzhh17VK8WY2c/djO&#10;4nOCQByBXH6jqAtrzbEAyTDfljjBUcfhW8ImMmX9VeDyxuYME2k564PH4Cvkjx4Baarbx2o2wyM7&#10;Afw4/hXj0r6Kvb4Sx70G1rhcEDpxxxXzH4snvDG5Z/Ma3mIyR8iBuo7V300jhrHmXiAyGMXx83hs&#10;tlt23jrXl6zK+TI/zKSxyP4v/wBVekX9/wCfYT2Z2hmYlzjsOhX2rza+gS1cKW2q/PTpmumCXQ45&#10;u5Z1VracwXiDzIgArYHPHB4rEdAxZVU7XO5en3R2x/Sll2ttWOQlCeSAQDj0+lQxebO/lKzbTzzz&#10;9MeldsU0c9+hYYDZ52cbgOMYwvsKI2AVVK7U/hxycjvVqWONwiM8a7lPzd8jtSC3jEW0MQV4Mh4U&#10;ZrUzK5uBgsBgnge2e9Z85YszNyFxtOe1a0Njboq7jlgQd56AVSMSCZsHegJB3D5QTWhmU1RlCsjc&#10;ZHIHapo7VicKAXHUdaVl8x/lz8uB06Cl8ttjom5g2DgcZxQBIFaOIqq8Mflzg49qsS28DxhUADL/&#10;AA8ZyackK87cZIHI459MVKCbcjjPmZB6YU0AUk2ecEweWGVP3Mj0x0PvV6W3WMtMwAGQF3deKbG9&#10;uIiuAJMbTj+tVCzgbEcEqSD/ABAg/wCFBoPbdv4G5iMbj6f1NTNDysvO/bjA4/EVVi2RyhuWVPvH&#10;oD9B2FTTIdyIHHJwAf4sjp7CgC+LlBkEZd1HsuB29KiKRwjLtu8w8Lu4Unt+FQweaIFKxjAPyhm6&#10;e9S+VGSzSYGOUQ8K2OuKOQAklgh/0aMu6Abmz6nt68VQEr8rISuDyBx9KmaQRxyvj7y7Rkc/n0NU&#10;W3yMsdvlyAASp60coGmsv2chQvGOMY4B9arx/wCtkYnbhdxH8OenP+FaEb/Z8xKqTTrxlvuqPUdK&#10;nlgiUeZeYz1UcdfXHpSAxzsATzEZjIflA4H1GP5VYjt0DN8w2Jjg/Lkj2q+LSBmVpWG5B8oXAYcf&#10;lQY3g3O4GQSTwB8uOlAFCO0uFiD2zY4zh8HrxnoMCnuFk27htI4bYvyn356ipneOPEoUeZtC53FQ&#10;R6YqGS4inCooD7F24X5QG9Oc8VQEpt1nm8tUGwDlueB29KGREC5XzlUYxkYINRS+aAkqx+UiDjB7&#10;+n+FLOs7WwVEyyHeQgz+PFAE0UFk03znYFHIHoe1LdR2ohQWq52c7V5zn+WKpN9oi2efHhiA3oTj&#10;19qssIz88p2bh90nDN+VO5PKVotzEYXKkHlhyB6Y9BWgtjLJIfMKBW4ChR93Hv0qmh43nIU/IMnA&#10;UdhTnfeFiaQMu3ccdz6Ci4cpci0qMAJOdr9AVxwFx948Z9qtPollFb+YxBI5yBnP/wCoVmm/cRqs&#10;9qTuA+bkc9O/XinR6kkuUUspTaem4jHYdBUlDxpcbxjymVySMDbk+/HXGKamnwBgN25s4IXOOmMV&#10;aguFi2yIDvPCtxkZOeOeKq3Nzc3b75pnAXBMZI5CnngY5oAZPaGItncq/wCq+YhNgHt3qSFHR8RL&#10;8qHrn5t2OPrUcbebG0nyZ6ZcZ3Acc4p4kEa7YWIO4FM/dIFWyEiVDKN6OuJMjeTx79Pb2q3Drt5a&#10;COQNk/3QAACA/38HQementUDzDIT7x+/5hGQo9MelWIv7NuykM2FVuMjktj8sD0qC0dFbaxDqEm+&#10;ePzYyvzcYC47g+vtU0mlxXcPm2ZWWHAzCBhg3auctdIns5mltP8ASICpJHbB6bfpXR2U1s6odO2W&#10;8zHbICc8jkH/AArM3RmS6ZsJYt9mcYJJ7N9f0qCS0vY4jLeqCrdHQnI9yB616Hkaqq6bqMYLfxOB&#10;hTmsG/hl0udHALQu+3bwcqBgHnj8KhlpHOwOu5fPBXdggkhsLjjp6YxVkQxu4bcoKtxt78flVx4o&#10;rpVe3Ro2OBIABz6YHpVRYJQGC8bW2sCNuAP4voKyJ5B0OtzaZcRXCIfKJ+4BgcV3xvbXXoEeLKYT&#10;O1zyDjtXEWlwt0j2bIpRkbBOOCOmBWjo8AuUVVGx7cgZzgE/Sg3SIpYJbS8MTKUDD5eMdfSutsNS&#10;lQrC4LjO4P8AdHHpT54Hu1jiuEBwMb+nI7g1Wjki+e3kOXBC89vTGKiWpUYmzJaQXsM0LKrEsrom&#10;MH8D6Vh3mn3NtuRW4Zf3aH5TgcHFXre7+zyrMR93qBwefQeldY7Q3ltHMFzKh3RkjkL3BFQp8pqk&#10;cXpN6loPLYNHKML83O3Hat+9s7lbfbdKoFwgZZEOTx06VneIdEdbE6zaxM0hZfMQDOc8bxjsK6vS&#10;9Tj1TS4YJlI8lNmWA2nHYY5Bq+ccYmd4cspjKrOPmRhnsG/OvS/sMDShicdRgjpngYxXH2iTWt/G&#10;xjaSN49oIGeW6EH2r2/R9HeSEq6By8XmbuPu9/YEVzSZ104XPP10a5TcHYZjYZcDAcDkHA9uKR9F&#10;Eyqkgwtw26DaCNjD/wCtXp9lo324/ZyRuVCV/wBo1Emh6kymNgqupO2Pd09MelZqfKbrDnm66VNb&#10;PLHNswX/AHPB37T1ro/DGLa8GmTDdJPKGT5f4e/Wty50m51C3QSBBdW525J+6B0FUdMtWF/aT3C7&#10;JBIoLeg6DFJ1Ll08Mkd8unG1kLgKGzzjk4Hr7GugOgp5ZliSN45eenGfbHYVp2toBK7A7/m2tnA5&#10;/wADW19h2RLAmBGfTj5h9OwrLnOz2CODtNCimjl8yLaoG0RgAZdTzkGunHhpPPW524IClcduO3pX&#10;YQ6JI0kd4jBifldOmMehPaugigVoETaGCYBHAOD6+1Ze0L+ro4/TtKji+dfmj/Tp2+ldMNNKRgyZ&#10;Oehznt2+lb9rp9rECFQqO46gfStL7Dlf3G1cevUD2rPnNfYI5mOLd8m/lFzyMYHT86R7Lcu3dwVC&#10;k4/nXVJaIqhJwGwRkkdfel8lBgqMjOBjijnMvYI8wu7GSzczWxKHqQvfHTOK6Dw54j2zLb6qRnor&#10;epPua6WeziuBny9p7kcVyuoeG1l3IcKxXKHFcuJw0Kq8yEpQeh6BKkLkPGQy+tMcW8KHkH1PcD8K&#10;8tsNQ1rQB9kMJnhY9WP3c9x7VtyX8kuQsoLHABHT8RXz9bAyps7YVlLRnXKN3I+6Rwev0qhdOsMy&#10;71yvA47j6UywuAcYyiqMFetF5cRthEX5sjHqcfyrl20LSJEvW4TOyP8Ahxwc+9QRxPdln24X+I9P&#10;yrPlgMsnzLkHoB+ta8c0sgESgeWihVBHORT2ElfckMe7gNgdqCct5CcKOM05Iyw2RfMcdz3rQMbG&#10;PyYACfU9BVDKsNoqyAtnOOQOa47xPqc18Ro2luNnSV146duOeKZ4l8QxpHJounswn6TSYIAA6gGs&#10;fTdQtra0ICdFxvyPw/GuijR+1I55S6FG0vfsqm3KHcD16cfjWHq7zXcmFHKnJ9OO31rTST7beM8Y&#10;Ij6/l9KTURDDLHa2/wC8lUZcJ6960A0tG0O1htd00jGQnIwcL7+2fyqWFY42k/iWNeMjI9ulUrjU&#10;dtk0cRCnAwR1BOOPTNYsDTlXYvuVcbQeMH8KAOgW9ie/WE4GOpI6/wD1qi1a3IRLiM52nOMdh0zW&#10;QsLzl5d/zEZb27YHsKXN3BtQvxgfe9BwKAJZBOyiNBjABwOKRcAFHbbtOCp/xrQVcoMkHcCSe36V&#10;lqG2HrknHH1oAzRI7pKrEgbwM9cY9KgvZi0flP0IwQOmBxWjL5ZITGCBk8Z+lZeFJ4OAMcZ7mnFI&#10;BYnRIFjKAnP4e1KmfMKAle+M9MdaidwoCnknABPXjpULN5gJDlkboemMf/qrWCSIZYLwqdqkdO/T&#10;8qrPIRA5G08epB59KIyo+9/kCh5Q64UYx+XFUIz4nVshiQ3CjpUscDX0gs7csHbhzjCgdzn9Ko6k&#10;rW5URbd7kKiA5yT9PSvT/Dmliyt2MijzpsFsdVAHT8aqUlFXISOjsNOtbPTIra3UbYkA6ckjj+dQ&#10;ThQokxwufr+dWrNkSUwNyCen1NPni8kOir8p+UA8A/TNcm+rNkrEFunmYOMkANx6dKR9g3rKcDPS&#10;ore4+wyeQy5X0PBxVtxBKcPnb2J/SmMo/Z7bblMDj+I8H/CpIFkjl2qRtKgYH+elJNGJIlO8ZCk/&#10;X6VJBG45Ixx/KgzKy28j3Ej8qgHy8D6dqpSMYlYumedpA6enNb9qy+TO2APlIz6Y68VzEu97V0kz&#10;l2J2sRwMcYq1sA1Zs5KjGQMdgKkBGQeM4HXtUAP3xtAPA44FTsCJQFK5AGfX/IpgW7OIyxlhyInP&#10;buOg+lbd1ciS1VVxnkHH+eDVHRwyWcknYtn0OfX6VUuZTKp2YGCGP9aAKSmWWfcD1BxxwMH2pW3b&#10;tnVl6cA8ipYWX7RuRieM9sfXHaqjuEuG5OMY6d/b8KvyJbHTtKflGM9MdBWLdSup8qEgytjaO3HU&#10;/gK0J5VSJ5ncLg/KTxz6YrNtI38xr25x5kv3R/CqnoK1hHUlvsbGlW9tbRcBW8sYyPvbumSfSrE7&#10;eZg7Tjv9KYuVjSFTtHOfyqnLLL5bSpnPCr6HHr6VoBO6STMctxGBxj5fxqNcg7ioz3U+nbFPtZJP&#10;LKzj58biO5PTFE7EhQeMHDflQA65jVhszhOp9fYYplr8sW89MFTjvj2+lNYhuC3KrjjpzyPypZsA&#10;kJ14+bsBQZk2nRCSSSZwAvbvge30qW6VSgBAx149KuaW4t7RY5BkksfU47HiqF46lmPXB+lWmQ0C&#10;pF9nVE6H8M//AKq3vkkshaqBkRAEjpmsRSFQHC4j5X8uf0pLa6Zy6rgKcD0Psc0xGeIf3xCgY7e4&#10;HFT+UdoTsv8ALt+VWLgKsrNGM52gk+1Vp32ruyN2Bjt3oArlFXKp2HT1p0aMW4+6eCce3pVu1t2l&#10;YyEgK3TI5wKtNBFFuwOSevb0o5gMd4sbIhwc9B049axdavBZWzJCQXfCqq/eyfaugxgMCcDDNzwQ&#10;O1c1aWqXV+upSjcIshMDhiPSriyZC6RZS2tnsuz1ffjPOfU0+4Yy5ycKMcY61qT5aYqo3YwuV6Z6&#10;4zVWS2fcBFhTxkHkVfMSY0qj5fvB+duDnmoNoYeoA5GeMH29quTx+WzLjzFHCsD6fT0qK2t3hlKO&#10;FOwEk55+b0HpVASRKJSx7Ac/h/hUZf8AduF+9/j6UsbbJZRgkKcgEevtU7KrZjyM7ckY9aaAp/OR&#10;vbG7nj27VXSby94HVeCfX8as3q/Y41DH735jFVI0DxF5trAryo74PWrAnZW4TO4n8TjipiFASOIb&#10;kUfLn1/+tVcOm/cp+7jH+fSpYSxkBO04J+v0xQZkuF25PYbRg4qnOyJ5FuAuD1PQirhH3vQHFVrp&#10;eIgV+Zume3p+FAGeGG759rInI9D7e1MVPnMhYAcLz6+1IPunB7cil7/TjB7fQVoBpJvUnpxx+Iqt&#10;Oqxhp3wDjCgjjj0xViNWO7BBI5P17CmlDcXCQD7qbXkOPT0/CgBNPsDDGu8qzseO5Yds/StVoNsJ&#10;2rxuySKv3DotxmFcHAwCPb9KSZk+zomBtK5PpuFZ8zA5uGAwK24de/8A9amrEBvkUbyx+gA6Yx7V&#10;qsFkO3PLccfyqO4kWKPcQvPyADp+NYVG7GlM3NKlaZSoAAXoBwB/9auw0uUqyxpjGeeled6XcjBB&#10;+U8Z9OPSuntZSrIdwJzjpx7V8/N8s2emtj0e6uYYVKnbj+Hb0APrXF6td+ZieJUUkYwO3bNOnucw&#10;lcn0x2rktWncQNGXOB90dOR/StlPQhI5jVrmWZ9wHyxqw46Edq+ePG5P2fBPyksSPY17BqdxIkbq&#10;DtHQds4rwbxZO/lO6tz0IPp7V6WGXvnJW+E52DOyNAQMjb0xjHYVYuESTYjnbtU/ePc+gplojLax&#10;ebg5zx05NTv/AHU/1ik844HtXvo84zHQA/KoIIGB0yR7dhisl8tyxBLcgL6fp+FaMxUBkY7TIefx&#10;/pUDqsjEkdwuMYwoFQBn+S0A4Q7wPTqKbNiB/LPzNJHhR6n2xWmg8psqeegwOw+tZ3z/AG7cuAsQ&#10;3FT2GP0qWBHMPIhRMcovzeoJ+lVWiBJjJJwRgY6H2rSmbc6qR94D5jyCT2qk24KUJB5wvGCD65rK&#10;RrA+rPg9c+f4elOCrYXduHQ9MV7Nb8oqKvQcAdR7CvAPgxcl9KuVX7m4D/ZG2vfLHDxA8KVJGD/d&#10;6V8tj1aqz2sN8CLyfvU8rqrE47df/rV4V8ZoyPDcxJH7sgH5vU+1e4YSPA3Y4zx/nivEvi9C8nhy&#10;9cKw3OjjgZ2jp7VlhfjNa2x8W3kPlzHGz5OCoHZhWcVWNCCwDYCfl14ro72JFia4AOCy5GOlZJjZ&#10;lUD5jnOTgHFfT0Lcp4stw08KLtUGCQ/zk171o/2O4jEsewKMexB9MHtXgEiYfAIGRww7EVHNfart&#10;WKC5byh0HTB9q1lTizNysfR97HEsjMrbVxk8/Lx2x2Fee+IpYo7FnR0d8lBt7eo9hXjc2reIfmia&#10;7k245jPXH+e1YcrX7J5Usr+UwyOc5z2rSngl1M3Xa0K7Sjz3baMIxXHb0p7EFEUptG4FQeefpSQW&#10;YTcA24qOB15+tXzaFuWbGV4A6D6V6D5ehlqVnDyO+fmBP02gDgc+1NkhJUqSOw45bB4/z6VoBXYn&#10;aCoUFSD2H0qJY3kk2tkAE4JPGCMYx2qbhqILdfM/drjjaM9fQ5FQtBEThsgY5+nQcVpbJYeCoxyA&#10;BjvxTI7dXXBTGe3cYNRdGl2VQi+XuRsOGGM9ML0FWAGCho+rAr8gwOfSra2sDNtX7wxz06cfSpPI&#10;2RsEBIztIA6n2/Ci6C7MpbRQF3AFlPGT1q0YduyUAA4LcDH8qtRxLJGzKuOg92HrUpjG7GAc5wD1&#10;xjgU+YNTJEBXqhb0H94nrxQbb92wK5IOP8P0rR8p9mNudwx9D6U+W2eJNwBG1VOB9OlZj1M025B3&#10;SbiOowavBFRUKKd+OOenoac8LiM7V/4AOePX2q82xOJVBUAYxxjigXMzOt4OWe4Yg8cg5bd65610&#10;FlamdQiAtuXC47fQVUtYIwSccHoO2D2Of5V7Z8GvC03jDxhpmkxYUm7hTA+Viu/oMdMDn8PSpaNK&#10;bP0H/Yk/ZvuhKvxO8T20ZsUMf2FJR9+SM8FQf4FJ6EdQPTFfq74usibKO6tRtaJRkD0A7VneHtFs&#10;dD8KadounosMNvDHGqqMAYA7Cu4voVlsSjc/JjmvUo0Y04aHoU9jkNAvxdWpDHD+nvXT4YKPQV5V&#10;bu2majsGPLZuten2zpIqspB46VvGobSpFtOKeTTKM5qwJN2DinRth8GoM/N6Umec0h8pyXjWLa9r&#10;cjoG/SuksSWtoyfTP4CsPxgPM05XHVeR+FWNHuN9nAxPJX9K54aSaOmWsU+x0G0dO9G0Ac4qJXCn&#10;ceMUjSA87sAVqZFgKvpxUhUY6VTE4A4Ip6Tjp5i4q0rGZJ5f92mlP50/fFj74/Oo98X99cfWmBLT&#10;TUL3Fun8Y/Os641CI5WJwwHG5fWmnYC9czxpC5bAODX5s+P7n7b441OZGJHmsPYfSvu7WdUWOwlJ&#10;zkKRXwBqbfadUvLjAO6Zhj0FeRmU/dR1UepQt4maTBGR16d66i2HlsSuFyMEfyrHtRsZdmARx+GK&#10;2I1BZcdF/lXkXRsdXpET7zInqOfavW9PnKxhAflxXm+jIFHJxXfWkisFwMLxzWkQOotiGIyP4an+&#10;Veo49hVNJEVQSRnA47UyW6jYYJ6dB2rUOQkkcJn0FVd8YO48D17U07HGGcAVxWsPqGlZuLJTcwsp&#10;by164HWg0VO53RuoUj6j+QJrOk1ND8km0cY4PGfc9K8Vl+IGk3MhVLhS8B2sBwyn0xVLUPiJpkEL&#10;5dS69Fo5yPq7PYLu/svJP7wAlRxnNeP+J3818jkA8bRiszT9Um1dvtjFlUjgHirWoPuhy5OQKzkx&#10;xp2OE8XTKPCN6X67GPboBXzR4Lmsrq2H2pVWZBlRn5s//qr3vxpcI/h25tevnMRjgYD9K8i8NaFB&#10;Z2wV48Lxt5zk+lclSFzuppdTpbdJZr2OTokQxjoD/wDWroJbl/NQ2xkQdG7Z/KudvPEGi6OzQ3kq&#10;hxjESkFiB7VzF14vvNTcwWKG1QHBI6kds+nFKMNLHb7RJHT6zdK0USPM1w6nKjPAyMGqVrAzKqrw&#10;M5+9/KsTTwZAu5scc5OS3OK7S28uXqAhU4wOOAO1YyoxMOYsWlurfNIOQ35V1NlbIqZbglgw7Yqp&#10;a2rFUbGQ5GB7V00drsAwMkcdPSkoIyuPhjy3IOM9/Sr4Yx/cKjK4561GkEhVTjrj8jTvL2KMDHb3&#10;xViJ/O+XnBYccDGBVd5PmHfPAqMjAIwT7Z6VE5CqAflXHfnmgzJS3XIxg4/CkYghN24oRjd7gc9K&#10;57VdftdHj3XTLGjDq/Rs9Avv+n9PlLxj8btfvNa/sPRbK4hti4iNyAFZmPZB2+ua6aeFnJXMpV4R&#10;PoHxf8StE8JxudQlTzogcRqfncj0Ud/XoK+Y/FPxW17xTJ5UMn2K0c8juwPRGI/hx2AFaWs/D/Ud&#10;X0VtU1HH2goJIyxzIvHOe3NeH2GiawuoGBnJjVwr7edgPQn8OlehSw8Y7nl18RUnotjr7e+MzlLZ&#10;fN2HHyqSf8MV6RpHgXxjrEQeCy2rgbS425B6Y9K7LwN4OtrTy57bYTjaWdf6V9T6DprtHEst0hIO&#10;0bUwB6cV1wppnFKB8++DfgHrmpXEcniO4itYF5dUbc5x0AA4r6i0fwv4d8KWsdppFvGDj55iPnzX&#10;RWegXxV1inUDI3cf4VrW3hVWfE7+aemeg/KulU7IOUwbS7jhl37yWHAC+ldXa6lOdi2lvltpAycV&#10;0Vr4et48J5S/KuPlGf1ratdBLbQMBRwAU/rVlHJ2thqN/JsujtU/wp2/wrvtI8L2dswypcDnJ610&#10;llpkalTsC7ex6fhXR21uqnCcMetaBYz7WyXzlWMcd+OldSkDAKO23sO9PjWOP5VHzVrWlmzneeFG&#10;OPaqibRj1EggI6Yxx1rYRQPkHXPWkKp9xBhRVyKIKvuau+hqlYREbkE1bRcL+lQr17U2clV64/Ss&#10;hojuLvYDHH97GD7Vz1/JBFD5l0449Tiq+p65babFIxZUx1Zu1eT32paj4ru/sFgcQsfmkA4/Csp1&#10;uiOynQvuaeoeMjNLJp+jp50sh2KFGcbf6Vo+HPBkl2/9pavH5sxXhf4c+4roPCPgqw0ZNxUNNkFm&#10;b73+RXpKR7FAUDGPp0/wp0acn8RVWtCmrQMqCyjt4lyowMKB6Vbwo+6MdsCrO0kdM00qB0xXfCPL&#10;sjzKs2yuUbvShTx9KvIB3FDgdq0t5HPJlIJxzVlAMUbeKQcDFMgVlB6UwxZqajPy07isUfI+amy2&#10;6yJtkUOKukg89aDyPWkQc1LE0I8sg7Dxt6jb6V4X4++B/hvxik1/pmNJ1fGRMi4jkPbzAP5jmvoy&#10;6RW/Ksf/AHqzqYaFaPLND2Pyw8R+Ede8H38ul+ILNrebH7qTlopFX+JX7jHTisKzm2v50bEcADHH&#10;Pfiv078XeHdJ8WWM2k6xCk0br8nOHj/2kOOCOK/PDxn4G1LwD4kewvBus5Xzb3AHyuvZWxxuA7Dj&#10;+nyuY5fKi+aPwlJnK6jJLNmPqc4rCudMumj80JuAwenp3roPMCT/AD8EfLyK6kzQPF5e0YwB+VeV&#10;zDPIIFuI5bhZl2nAxxyR9aZdQTIdu/cnQccrntXXeJYFgaK4T5gdox2Gf8KyJNjkBhhvXHUDpxW/&#10;2TIwl051xsAYjnrUSkmQxnBbaSfp9K0nEsY3qMovJA54aomXzJPNJwWUjpxgVCQzLuFj8vDdB/47&#10;xSQAIVf5Xj+7gfSr8itIjgN833uB+n6VWWF0kVz93GRjpn6VYFmKLYucKM8DHYHrVpAjRGNmIA7n&#10;1FGPLxHk7Qc59O9K6jAmhx8wIGRWYDAVjkRZODjBHY56Uj4fakQ8sjoB6enPtQ6CeBZEXDckL6Ae&#10;1TRYeMJI3vk9yP8A61AFBGVWDYIUkEjp0OOlbVuyv+9JOWwcDpx246VkSrJHKJFX7oBIHTB6A+la&#10;liQcuu1QwG0duaAgaXHG4Hj0qsyKU2DO4gnr0q1FGHJwcbRnn3qGQGPqMHPHvQaGQ0TMu4en3T0O&#10;Kj3M8LIDl2OfoR2A9K0HHXB79AOhA7VSDMs6Bl+Ru3fp0oMz1rwtdNdaJCsn34TtIPUDsOK11coz&#10;Ars55HYfSvPvCV4kOo/YtxVZBkDGPm9xXocqiNtz52k7cZxyfrXHUjaRvB3VgFxsxsAbOeD6VA23&#10;BYZIwOO4pGwCAcZUYGP4vbHQUzcy/cHJHU9B7VmMakoYcD0B/wBmonwoHc5/PiomQKcr0J4HfjvU&#10;wYKNx9KzLWw6D5ME5+UgLz61cYo33eV7/hVEqOAOT6ipo2G3bkAj/P8AOsxj5Ao+Y9D+GMdKrDYB&#10;tyMcn1q06MUySo9R/KqbvsYHo3Qe+aAKF5ExxsyfbHFZMTOQVkUblOMV0pGdgJ4HXiqFxEVIdhgd&#10;DUxNDHkiBXjI2jbwMY9MewrHniwfu5A4DA9a6QYLBSeOg75rLuYVUEAYweh/z0qQMZ8SIR2OR+Xa&#10;uU1i0Lo0pI8yNd6+vHauxdvnDAHGMjPHFZV9b7iZO5IGOMY9K2oT5ZETV0c1p1006tI67iwXI7Z6&#10;ZqHU7ZvJZ4yCF5PoPb8ah8p9P1F7eXiGdiEH9zvWvdKz2xjPACgZHTFdkkYo48wuF346HoDnP4VW&#10;mbCYA+uOv5VuRrG2w4BxlQcY/CqlxmG4A2jH3MYxlce1SM5wQDYzyDHQdO3rSKG3kYGBn6MMcVr3&#10;Q+6kR2txj6d6VIfLbjOOO/SgDGljl+6Op6f/AFvSqjWvOHXo3Of4WrflG9jk4x3/AJVXOAWV+SDy&#10;Md6AMkWjxHcgByPxx9ajhtcABlJ2ncuBggVuRZXjkOuOf9ntj6VEFc5KH0z/AEoAyEiHLNnkjOOF&#10;qdV2gFuPYe9W3tpGLYw3f0wOgNNeI7hkZyR254oAqnKnpjAIIzzz0rIulXjoGYA8cVvEEhc/OMgY&#10;J7jvWTdRyZXjuf8A9XpQByOowNkB+RjPP9K5C8jkEnmW+cKNwB7EelemXSIVUnJC5J4649q4m+jj&#10;i+dQFGMBR0IPT8q6qXY5po6Dwjqnk3XzMNp4Kj+ua9cBwUdcfNljgfKB2r5lsrlrG8MhO9SRt3dA&#10;DX0Lo1wLmyHlkt/CQOzD0/CpxELal02bI3YyOnarAaVMfNuHHX064qNQvGfkB4qUNt4x0HHv/kVx&#10;mx0sOoujQ3u1l4Ax1yvaunjuEV1lH3Cd3HAAPUVw0LxnFuSo3AY9q37CXdAIc/vImOM1rB3RzyXK&#10;xlzbNDI+0ZST5hxgCs4jbEwbghc+1bQZ/KKv1UNjHTGa5++mjiQM+Rv457f5NRVWhrR3K6SA4I/i&#10;/DFObByD1IAx/s4qpGwdmCc9vy/SlEn8XYd8dq86e56kNi1twML/AAnB/wDrVDO2NzKuFxT0YEYx&#10;xjjHrTXzgkn7pwfSkWUzIOV6bOSPWmOAP+BHv79KdId2/aUyfTrxUTM2BgnHbGP0oAeMAlMfMSc4&#10;7Coim8ANk7eM9/apCcgY9h6YApCwyfTtQR0KYA5GQMAg4HSoZQsVuMHBI546ntVl1xnNZtz81u24&#10;jg9x6e1aQIZzN9G8rbnGSOgzXNXN1CkVzEp+eBGJzwBxwuenPautIMqmROdv0ArhNUhintb9pRtk&#10;dQcYxll6D6/hXfTehyVUfM/jM/aIQWZW3HzAV7dsV5lGxVjz/iB6V6L4yX7Pm2jfzQW3kdMd/wD6&#10;1cFFGu8sP4h0xwx7Y/8ArV9bgf4R4OI+I2dKCtKQysu0Z59O1dPHD9okMSbiGGTJ93HFZumxeTFt&#10;OBllyG5PP+FdBJEYYt7tnaCykDjA44xTZjZGVdXCrlIj0+Xceg+grK+WORnT5VwoI6jmqt5MyybX&#10;UbMfL6etalhbxSlH2nyyOjDAJ/rVxYWRLawq2CykSE/d9CB/Kr7wRqTubHGPYH2ojjmWNVA2neSd&#10;wx9P8KnWBsFZFIztbsR70roZXWDaoQEFB1A5DHHH44q00a7AuAnHQD5mB7YpMHA8pDgHHHT/ACKl&#10;SNVbcOrD72ent7elZ3QIuQtGp2oNvO1h+Peu+0fT4vs4kMeWLbRz0I46elcnp1sZZQz9MbgccemK&#10;9J0yKdLfGN+4jHYD6Vz1HY7qMTTsNMmVhG7DAHyHPIH/ANauqtNPt1UADOBk54yay7bIYsw9MkDr&#10;j+VbkbkKyx/N2BYckH/61ccpXPQhAlXymm5bAcrtxXXaXBayEKDwOTx6VnaXZ7kLugzkbSR6V2+l&#10;26rGMKCejDHrWTkjpjE3LUxxJm1i3beg71rCF5TmRinITavTnrxVGGV1QB1A7HHHArSiChg5JbgY&#10;xz9KxlLojqjGxd+yKi4iRnI4yO3pV9GayiBIzgDcDwc1Vj3eWFyVLY6cfhV2KGWdvKiAct3b2qU0&#10;aqJLDIbriNCpB6t0+lbMFm20SMV44wBjGKuW9ksQKoqjPLH6VqQxiNvmO7HP4VJooj4LWQbGK43c&#10;g9V5raCFVAJH4DI/Cq0ZE20ZKv2Q/drTVdu0D5ec7R2J44oL5SOG2iPLnecntjilNtg5iXZnh8dg&#10;O1Xh/tK3TGQOgq2YRkLH3ABxyOlAjDNvxuYE46EetOjtmlYliQFxgEcmugisDK+7nA5GOnFbC2Py&#10;B2+Y9/p6VqiGjDgCkbQOBTr62ZYzImCOMc96tyQsjbkGBkjFVpjIYJBxtIzj3FWQ0cdI+Lb96RlR&#10;jGKjstMVE86VB8xyoJ6VKq/aZiHGdp6mtq7QgZVtrAcDseP0rQx5Ctbf6PAVKf7gHoOBVO9sri6W&#10;Mzb1jOAFxgc1vW9sSiE8KqgDA7Vs5Ty1Q4IK8cZ57VpzmdjnWtpIbQqI8MgPbtXKR7TI+3rjj2Ne&#10;g6jHPJYMIj849+1edRQeXM6EfxDn+dXGRg4mVqVnLDZPbgYhYFwVHQiuw8KQwaTHAgkT94iyKTwQ&#10;COnFX77QJJtDN2qcKCTjuvf9KpaNAt1Z+Qo27MbEI4298Z9K1MuQ5OGL7d431CaRMfLvRj7HjArr&#10;CzCTzX4CfKBx2/8A11n29lFb662ovuEMuY8eueP6V0E+njzkAYeU2Yzj+925/CgOQqyW0t3DDJtG&#10;fMBH0Wuj1OZbdoo8lS+1847j0rT0zT1ns5X+60XUn7nHtVZIYr7Tp7+cf6k7EyOv4UB7MqoYrprm&#10;bGXnQsee4FeIXfhs3k0ruxjlOVRl+4T2Br3nw9MkltL5a+WcEYOD0HWuKsrKWe5vEYgMPmX+7jPW&#10;i4ch5JJ4be5tmPlq/l5jORuHT3x0NeQS+GL7zbooqr5bfKv95QOwHpX2BqVsmlW6xwqpWQh1x/eP&#10;XP0rzptHhj1GbZHk3A3qnQgd8dOlO5l7M+W30eS4lLfMCVOBt4U1R1rQZZ4VlJPmQYfcRjgdvpXv&#10;Oq+HZdOvHWE8HDqSeMHt+FZt9oCixF1KPmbMcgH91u9WpszlRPAZVE0ccsa/w9+VJ9K4y+0AGRpH&#10;jGSC+MfKB7D2r26fw0LN2trdd6HH3eSPeqmp+F7o2IuokJMZ8uT1x9K0U5GEqKPEYvDFvMoCKVAG&#10;Wzz+XpXM6r4BJ+eylCHqu7p9DXul1od1YxmYhFRgBwmOR61mvp0TRs3zyEHoo6MewraFWZzSo2Pm&#10;q68J69YxHhZgpHEfb6VjXOk67s3gY2/eyCM//qr6lTSZLq3JWMM6N/Dk/wCfpXPx6L5bsXk81TnK&#10;bcY//V6V1RrHPOmfN9xp17bDb5Jjyv30Bbk1TXTbqRCVkUgDHyjAB9MDgtX0Rc6YC5DQAMABlfu7&#10;TWDP4dkDfuI4olyNm3H8qPbGXsTwS7s7612t98cB3Iwd3qazZzqahmZCWBAzx3/Q19CyaDIysjIr&#10;spwwTrj3B61zupeHzJCs/wBlCBD3HGPTHrTp1kS6J4pcStADkZK7Vfdxhh7j9KzvtEi/M2AGIwOp&#10;+hP92vaofDkVynm3KjaDwOik+n19K5+98KW4BUExlen0H0reNWKMJ0WedtIjMJEXOODjge2RUzTs&#10;irG/3tuSNv8AD6g1sv4dnhJkZvL9Fx/Sqd7b+VCI7gAEtxj5fl7gVuqlzldOxQRUkkZ4pSMdMnnm&#10;rjiMFXKxschc+v4VitJt+WEY9ARwe3WlikyuJvm29eMGlEmxqyAqdqQ4zjJ/wpyExRqPmPPXAyDV&#10;bzPNCDc21RyfX0zV9JSuCHBAGD04NaRESbsDaUwSAV4GB2xinrJJFIR1+XDDrjFTbTPlU+UMcBsf&#10;ialcRL9xPukBVHG3d/OqMzqPDVxO372XoufmHIIPHSuzvfJulZHBWPKkn+8eOB/9asnQYSLONLe1&#10;Z5HyDheN39AK9H+HPwy8T/E3xbFoVhbynynRpV7RqO+fQ4rjrslH68/8E/NbvpvDK2bYAgJUc9uo&#10;r9L/ABMjyRBkbaDyRX5//sreE18F3l3pNlnbb7VGR1bvX3Lrd7cHYJH+6uAB+VZ8M+9mXungZx7s&#10;GZN1GLTTL7awObOcsehGEPft+FfzJeOtSuY/E+ox6lZz3QbU7piVjzt5bacD+HYPQCv6WPE+uaXo&#10;Xg7WdWv5FSKKxnBZjtH3MdTwMV/NL4n8WSXfibVzZXCywPdPcIR0G4njOSDkHOR3J7V+h55UULJh&#10;wzG9OUjBtbzRnyDbtE+3rmnz2FndR4jk+c/db09qwZANwkRV/ujaPl6UpwQSpbB5YDPUd6+VlUT2&#10;Pp20aaWmo2eEF2ZFAPcZ/EVPHrGpRJskZxEqnGG+XA9q5NnUH9xITtPU9cVOt95YKOAQR90jg8Vk&#10;JWOzXX5oYkjs8yEtypHPTJOarf8ACV62YSY5jCxP937vt6Vy32qUqBAxBP8ACBwf/rCr8JSWBlvI&#10;2BB+V+34AcUOKFdF5/EfivG6PVmJ3YC7R/WspdV8Qwlvt92kgPO08fQjHBqj/Z6XLBIXfg8D+H86&#10;tASWmLdov3aDk4yePSsnSiPmOgs/FN+r5F0kWO6v39MV2Nn43nESi7miuv8AaJ+Y/WvJTpulTfM8&#10;IyOSUO38PTNVP7DtFZjayMm3glmzXn1cDTl0OqniXE90/wCExtZPkltepwPQe9XbPWrC+iDwNsZs&#10;gqTlsD0FeCWb6jFdKZn8+JD34HPA/Kt88sJ4VeJlJYben+TXmVcqT2R20sdc9z818g7eOCMYwfrT&#10;497naRxuK+ma4zRfEEVzEsF1+7l/vnADH6DpW+JZuqHdH1z1/KvAxOElB7HqUa6ZbuQFO2QDYxO0&#10;DnJHY+lZsg3KC5Jz8wX0x6VI15HJuPzb0I4b8qaN33STgfMCfTNcMkbl2Ft/BOCBz9fSrqp5YCpj&#10;KgHp+X5ViBXjIZWwM5x9KuGXBZ2l3njkdB7VzuA0X2wSY41+971ETuPK8HnB9B2qj5+X4z0BPOOa&#10;mFzECS3TjIA9Kg0Fn2vJww+XG3Bxn/8AVQCSGUjG0A89/UfhUYaN+Orqcr/hUykYGQOuenOaAJto&#10;bCj73Tnv+VOORuY/dQDaT1PrQMKDux3+b/8AVQv3h0Pt68cCmnYCXG8gE5/urn8aUoCPlGO+0jOa&#10;YGwMj8MilJ5IycHpkfoKQBzkNwuGzkcD0+lATtwu75d3QmlUZIyDyKTeCduAoA2+/Pp2oAaQzY2D&#10;zMYyc4Iz6D0qd1DJs4GzI9z/APrpIizkjjPr+vIpz5D4IyVwen5cVoBVZCOPTBPpjtiqkqFBxwMZ&#10;HSrUj7BtIxwflI5AqtMyxH5V7fdxnkenoKDMRiGZRwuBwPX0qUEoQMAYwOe3FV0LY3FTkDPB4GOO&#10;KsoSNjLjg8HrxigBnCR8dB04z+NUX278x8Z6sPTGK0JMiPg478YH5VUXB+ZuFAwKAM2eFWUE/Nzu&#10;AHrVBQEdx6jB4/u9B71sSAEjeOnHvgdhVB4vXA7g9gDVozKzDI9D1xxziqDdMxjr07Z+varch8pA&#10;Gxt/wqCR9z5XKsOvpWqegEHTjGc8Y7c04J1Xr78UOuW4x3J46/h7UehVcsQMCgBVA2ExDceOnb/9&#10;VUnhb0IbG3Hrn+lXmlSMjkHn6e3QdaY0iO2RwemfpQBAq4PPBOOe3of5VVkcMfug4+XgdM1ZYABR&#10;0VwfrTfJV/3ijBj7djgcUAVcu4GBuwcD2FU2QB2LfMRlcemOQK0SNmOfmI6EcZHFVWVXTgnOSSe3&#10;61a2IZFhQMqefToKjnizGxY5wqk+9TMFTlgvTpg1XkkB2qPw/wA+1MRVbDLvHBPXnmpC/wApbqR8&#10;pxz9KrbW5dhgZ4zxgDvT1+fJQEMBwc9qNhPRH//W71YUiIWJcc8heP8AIqVbBZmLuwT2HGasMoB5&#10;78VW3Pg7G2sRgc4r8V5Wfqg64lg06D5McdO1cnePPecksFboBzgVo3CuzFXINSW9s7KTt3Ef54o5&#10;WBjW+kzMPMY5x2xWzFbxW/LDc38hUrnyGK5xkcDH8VRZGBzk+ntVAXzJGAOygZxQZQOcg4H6VRT5&#10;z0HB5/pVldPkusLGTkjkelS0Bmy3Lyyi3tznPAArZtNCYOJrx+ey9q1bOwgsU2+XmUetOkfceOv6&#10;YqgIvK4KrgLjjHSmeX5bAgDHpnj8KkVlX5Aeg249MUhkGw4IH+f0oAlMiKNzcDH07e1YjyyXLjaT&#10;1AGOgrRMEkgDZ+U/lTooUjBdBknv3/D2oASGBUO3cOBwPSpZplI8sdifeogWJAbpxnBx0p7qsW31&#10;Jz/+qgCPJ47Dg0yWVeI8jd/Kql278F+P4cVhXF/BANztjb69/wA6tRMm9DdN2sJ3OOF//VXJ6jru&#10;13W1OT0ByMdPSsO+1pp90at8vfjt1rEH7wgg7QRxx611U4aGUi5I9xdS5OSxxkjpz2FWUg2gjGSD&#10;wD/KktSvkjZxsOP8Ks7l/j4wcV0IykiLYNwDj0+VelTonX5sLkAZHr9KaCvPGAKmwCAMZH8quOhH&#10;KRkNtz1B7dPpikWDzGGePw4rUNmiKjzM2NucfhWXcXWQIbfoDgYrVMlxHXl/HZIFjwWx0PbJ/nXO&#10;me5upG8xs4HHoc/4Vaexl4Jz6HPH5/SpUhWIMq8gDgn61ZmUim1RwAufw3e1JGrS8p82PlyOi1qp&#10;ab+HHy4xx6e1XIoUhCrEo4+UEDt71qjMxY7dBw2WkHBKj5QKsRweXlgce/pWnJGkAMrY+bkge3oK&#10;y3m3Ocj5eAO2c1YA24cYyegwAOlUWzkcjOcH69OKvsVCZBGG+93yDVCR/MTA4UZ5z0x/SgDPuJ5I&#10;txtl8xvTo3H9BVaW5d1L33CqvIPT2xVi7dIV3HG8fKMHGPyrCmuHm+WQgp0x29q3pwMJyMy5v4pL&#10;ofZ2BjOCgbpgjP5Yqlq2nQG1aUkAxkeXx1P0rI13So4YmmtOWi/eAA9hXJz3urvayTtO42DlWPQe&#10;ld0YHG5FC+1Nm3wR87OBgY2kda8V8XyvbQXCuDi/bKseO9emrqiWepKZtipOnl73GdzOc/ga5Pxt&#10;FLZ6NOWVJiWEcZOMjn07cVukc9XVHzFd3Twai6bSfmKgdG2gY47YrC1NGuUAHJHCN2GOxrstW0WK&#10;ZXvraUrKCuUOcemBjtXI3RkaExL2PzL79DxXZRscj0MIZfJiYBwBlfX+mKkjfILNzkBSQensMVXV&#10;fn+QKM98Yz7Crm5UAaXAHH3F2jJ7e9dsdjmloyGViFAwGcA8N/CKjS7lkbDN8gC7h/CQPalu3hDY&#10;UYPB4GBn61XQhCdykn+DFIRZaZjuR3JVj93qAO30pgZnl5+VT97I+XIp0XlPleQW429M+tTmNBDh&#10;cliQMdsd60MxEZcM7Ng4C7sAjn6U4TLsWOEZ4JB6HIpzARM8EQUsf7oGBmq2fKZByv8ACcYwMUAS&#10;wS7It74Mh/MVELrzZd7sQBlcdT09KLgsswHljPb2PbmmG3OcY4U8kdAaALEDo2DHx2HuB60v2Vtx&#10;lIYk/d28gZ9cU1YJ4ZANo2kZ6YArXURrMm4lUx24XPYn29qzNDJ/e+Z+8ypClT8vRamTbe3aRqm6&#10;MfIgzgBas3i5RpDtlBxyhxg/4e1augWSCH7c+CuRtAXnd6UAZslpJZvkhZYy2euOnYYqZXimlSQj&#10;5lzhQRjB7H3rWm057iRrVY/LjPVieQR6VWuNAubgLFD8kcYyzbeCR69P0o5jQy5LaWSUR5DRDgHp&#10;tzVqHT2gIKjeh7gY4Hqa6C2soYIUgDhzHySeg9anisx5LbIv3CAvuDcj29Go5gMEwxINtuPvY5Iz&#10;gUv2aKOXMitM/HB46+g7VqTLYiMSWQBGB8pbgkcGolhSORXmdg5bg9Bj2+lKwGdcQHzoyUQpvHAG&#10;5v8AI9KuGCYZ+zt5m0/OWAy30HbFSkLEw/eo7YJUr7fhVuGTywBsV92Nwcbhx14FFgMWS0sfN+dc&#10;DAKqV4+o9DQmkwQ5aHLKeVOR1H8gK0bl7XcZCpyR93d0Yeg7A1VdjFGfLVWUrltx6L6ADtRcnlAW&#10;3k8puVyCQg2gbj79MegqOa0nKGLBXIClQy5B7+nFVJb5ZoC32cSIMYPqenA9BUIlDxmPyo4k4CMR&#10;8oU85POeKLhylp0kZQsiFWTjI7gdvcU63ubdV2ShQp+Xbt3Mfp9KcrvcKyFUfDAIVfKE/wBKzpLY&#10;24RXUMx3DI+bj0U9sVpcXKaNxJo7SBYCXCD5vkx+NRTRW+Y3iTEZGRtxuKr7dqqNFJtDeUQoxyOM&#10;D39RU8dlI4FxNhYlDAbeeAOKLhyhNp4lw0LEkHhGY4X/AHefwqAWskG7zVGcFVdeRnrjj0qcw3Cu&#10;7gbos5UqCDke3pTs3iRKkxAUjIRQfmA9x6UxFZk+TzIl83aw68dulWGgt3JRWO7b93IwSOinjgdq&#10;bIqeaDdfIOiRR8kE45pyrKWJTdFvIGGADDJ5x09KAGixkgRiB0+YkdB6D3qJo4ZNiFk+fggcdP8A&#10;D0rST7RG/JUGTo38PHHTtTJNMR0/csodTndjGD7+9AFf7PNAvmSKsgbGwpnG0DpjoOKkFuky7C/l&#10;lAE3Y5C4yfpjtV+0aRFaKVeD830wOfYcVZKJIqlkBAUAuepHoMVDLSGQQzQlEjmZERcAKc5x0z71&#10;nS3SicnyAJQwdWUbTkfpxXQ2sEFuHSP5ypztJxtz6H3qhdpudFmH8WAFHCt/nikanX6TqEV60K7H&#10;ORlmONzOOR+ArqDFb3DuZUUrGhHPIBPXHvXnlqUtklimVlyoyQOh/p9K3F1KX7MNOUAggSIxznj6&#10;d6zKiCI0bcrsVmI/3R2x9KsmxWQ5UK4GMnON+elbKRLNBCIPljERzkcFz1z/AI1dtohp9mUnADgl&#10;M+uR/T1rPnNEjz/UdNjV4riI7X+6T1BFS6ZqMdvNESoQ52uCQBjtkVqS+VcS+Q7lgzgoD938ar6t&#10;oIBeY9WAU9kz2/Clc1SO+h0+W6iM1uAykbwD0x6GsO4t0zFcxfMN2cBcfMOMf4V1nhPUTBpb2rL+&#10;+iVE+YenFZOuWM1ra+bZLvVjuIB/jBxUKZqqZS1GyDW/2tBtk2fTp7euan8MJNiUXbEgcjJwQMdh&#10;WmmnTXlok0TFt4wB3BHX9afpkUgLQsuHMmxsdee9RLUuNM9A0K2iv0aG4GUMZABGCq+mRXC3FhFp&#10;upMLZcwbgrDsw7n2xXrVij2kQtyN21QH/hJz3rJn8O2M78yFR/Ev3cg9sjmsuax1eyIJLPzNOa6s&#10;ThYWAR9pPQeo9K9d8HXUSWcc7EMTCBtA2s2eprjdNSHS7d4m5iaPaoByFLcCur8Ex+da3TeSEkty&#10;sQkzn5V54HqKzqvTQ2prodLe6be20639mIxHM4EaAYKovQY+ldJdW6q8bpEAVHUDBOf8Kn0qGe8C&#10;xsmNuAOM/wC79PSupS2SVGikUAkbQD2P9K8yUz0qdHQ8nmspVuZWjGd75J+97VlatA1rEromZQwA&#10;4r2F9JiSSMlA4xt6dcVzesaE2osvl7QUw2SMZA64ApRqWLVGzN7w/p001gLORtjTrGVYDkeo/Cu+&#10;m0xYlVyNuzjgeveuf0WCVVtpox86ny2GOAF6f99V34HmqVxngnpWU6x1wgYNqTLM+/5B3x79K1or&#10;XcuxwBsx9DVq3sEVg2MMOnt+Fay2sXBx17dMUnUBRKQtmUD1xjA6VZQFcMRgr+VWlwfkLAhew607&#10;yVbnnI7dKPaFcpCFDsf5EU/ytvy4xt59qsCAEgN2FSYCJs/h6cUe0DlM54woBAyG4x6CopIS434D&#10;jG0Ejke1X2QYIA3ADAz2Htiq+zK5T2IHuKv2iM50kczdaUskTIdxxyp7D2rnLjS5tK/eWX3V5Cty&#10;GB6/SvQmUuoA7np71WlhUBlPzYHOOwpS95WZz+x7GDo93YXT/ZS2yQ5wG4zjtW5caWEHmDg8kHuB&#10;6VyF9o7RzG5iO2RDndgAZxwa0bHXfJUW96WE3lj5+ory8RgbaxGp8uhptCU2qe/UdM/WmxhXBX7g&#10;DYxVmVxNhg2Qyjiq0iZwsYIO3t3NeTKFtJG3Q07YblYgbVxndxyfSsPWtcWxi+xWy5uHH02+9Tan&#10;qC2NusEQVpm+VR0/HFckLZ/Nlu7h2aU8sccL7VtRp/aZlOVtDH1W3WLYJGy0xG5h1J9azriBLaz2&#10;A85yM9/SnXrGa5kcn91FgKx/r61jzMZ5flPAGMdvyroING0umtrdjFgHkglQRj6+1YWn3QkvZp5N&#10;vmNjsenriuzmhT7OkEZXc3UjsKw20OKHN2jsWf5dvQCgCa78kwiWIMdx/h7e9SW8J+yIuM5X6ZrB&#10;Z5NPukUu7hhnAHQdgO1dQt5G0YOzlR1b1x3xxQBzAa4glCIxPOFB49+PwrXuETIRzndtwAfyqkVa&#10;acybwgXPJHHPTFRSAwKLgNgvwMDPIHYelAGibpUj8nptGD/siqKT4/eKfYcVSW3lkgJdxls5X/69&#10;VFjkWTb8xyPkwe30oAnYyIGYDOST06cdBSLIkUYDjLdsDqf/AK1IBAJE8xzgZKnrnHGDUgzlmBOP&#10;4cfKfp7YxWsUBWVE58xsKcYYfLVxZbLGEddzYHB6Y6e1RLp7S/MOecnHHT/Csie3ltnaR9u4dh2x&#10;WiIZ0F3bxpHg8uOh9q56ZZIWFwPujl/YDp/9arFvMr5eU7flwBWto2kNriG6y32W3Pzc/fI6Zxxt&#10;z2qxGz4S0SK4h/tq6xK+SIgfuBW6118jeVPyMbsLwOOOuKraVO6obdVCgcLgYxj07VYu94McwBwD&#10;9BXHOV2VGNi2Itk0byD5T8v6cVd1NFdIpI8AJj6kf/qqIRJIoZQPu8H+6fcVbSWNo1t3TG0k5x2q&#10;Lsox3s4bxVcP84/H+Xaq9+JLGOMu3B4GOACv/wBat0pEV8uPO1V4B46e/FcdO5njlU8lScD9ataE&#10;NmuAJYA6jH8WOh98H+lXHicY5AyMjjPOOhH0qPSVE1o7r86r9049PpWhI0OAJFxx64xQIoQDbFMD&#10;8vykZwDz68VgLF5hZduVPIJ7/SuhvI/KhBRcZOGHocViNxIFxgYABBzVrYBmwJEpAGBxgf59KqD/&#10;AFm/n5eMdMfX8Kty/LgEcE44OB7VA0Pllc54PQnp6ZHpTCx02jxo9vOjAPvYLtx7f0rGv5PJtmtV&#10;VRnkMONvbp1qazvDYTFSOCPu55HanXqJ528YBIA55GSKAMWNdp80ALjBGPT/AAqO9z5ivjbhRk+x&#10;q3O6oCBwSOAB1OPfFc1f3E9xNFa2py7AD6Ke/wCHStowvqZyfLoZ07m4ufs0ZJROT/dOen5Vv2cY&#10;K7zjCnK5GNx9KS20tIFWYHIztCHsO5rQf5AyR9E746/04rRvoTFW1Iy3O1eHOfvdgP6UYBIwMADA&#10;Ht7VEDv6jJP8sfypJn8llj/iBA+hA4qSixGu396R97B/z+FUCZ5p3xlk5C9hgVa2mNSG4K/Mc46e&#10;2KqKx870ByVz1x/u0AWhhZCFyQMDjp0pkgZnES/L6Z6YqwoAOG7fLjHT61DboHui38P8Q/z2ppia&#10;N6FfJtoxGeYxkcYyTWTfKsoLIQC2Mf72a0WuG8tYEwSDjdWVdytJH5KHHlnPUVZBOByoLYIUDI6c&#10;deKht5BKXZFGF4B9cfyqvbM+enC8D3zViydRIYdu0etaGZbuN0UTTOBgYxx3b+lULeJ7tvNlJCHH&#10;GMfStnarsv8AFvwPbFVXuo4wqoOf4ccD2FAFvKADc3TgcZ56Vm3UgJdG7kcA9MDin+dkbuDySB9a&#10;ZOY445rs4wqA88Y2igDmtTuJZYTYxZWW4O36L3q7uFogtQBtjQeWO3+e1V7GJpCdRlHzT/cH92Me&#10;1TyMWG3GPm49vatAGwjPGSWOHf8ACrIkCsNp6/zHvUkNsdnldBjuO1V7uXZIkCAdsnHt60AULpwG&#10;WMEZ/vDp/nFU5JMOUHGAMKPQcU52cy8dOhPqen6U10yWdyRuO3HYGtDMzECmcSoxwMsVz19K1jOh&#10;5PXt749az7WDzC5IwBxnp0q0Y03MyquDgfX6U0BDfxJdHdkBY1x04NZ2W8rZvGSR83StGYqsBODu&#10;Zvl56D6VgyjY2wA7V6huTn6VYG7HapGhBIBYduKarCL5AOeMnvWbBPcqyrGu5Bzjpk9Kvyy5JIA3&#10;cEH/AGR/hQZj5JUUsrNnI5yMdfpVNpZHbEjbQe3p6YqWbY7biRvAU5bpz6VTJwo2YJ29P8KAK5X9&#10;4S3yqwBOOm4VPAnmfv8AOT/CO2O9QvxEylvvdT6e1adpl4lwMcgHHYdqAJFCqrSJnbHg9hnFa+m2&#10;Yjth5md7EyP78dPTisISLPqMNjB9zJ34Geld+Qgs5QT87ZAz/D24olIIHOf69i0anJ+bPT7vSnNt&#10;A+XDAjnHQ1bCi2iAOOQPlX07VWGwKFUZ4PUVkrjZXZCj4RR8vP0NY94JZbl93zRjpgf0roE2hXYn&#10;+HYe2c1lgKoOzkN2PQY9DUyTY4aFaDAkA5KknBP8q3LaYKVfIBHBJOBx7VhahGkcaeUpGxdx2HvV&#10;KLUZRhvfB6dP8a8mvR95noUpaHaiWRcBmz3zng1k386rCVA3OvTHWqUeoQSZGTlTnpWPdalaL5si&#10;Sdfukd+2KzULIbdji9Z8zY3BYqc7fQV4n4lATaf+ehzj6cfnXrev6utskmxwxAyOmRuHevAdUuZb&#10;rWbfzv4QHwOnH9K9jBxu7nDXmbQLLGu/74HT3XpVZncNtb5U+90xz3FWpDksp5B5UD17VTuI9/Dk&#10;c4HPIzXsnEZs6kzcjuO/AGKaN6k4PQgEnuMcflUjw7MxAF95AHbb6ikJUOQMqemAemB7VAETuFV5&#10;MDEeTt/Sq9qB5bT/APPwcg98AdPwpbgYH2VDl5cFePT+mKSby4yIjnZ94EcBeMdu/pUsaGshePAx&#10;xk4Pp0zWTPlN7r94BVVe2fpV1wNm9Sp5257HPuKw7jasn7ncehz1xjuKg2R9R/BSQnTruELgRqPz&#10;J/pX0DZzv5QySeuO3TrXzZ8D7jL31u2AZAM/Lj5ccH2Jr6Lsl/dxpyd29RjtXy+Y/wAVnsYX4EWy&#10;wcZxtB45/WvOPiPGreF5EkXKkNxnHNelwxFolPA5OOOlcB48PnaFcFhgwo2Rxk8Vy4Z+8a1tj4av&#10;hKbcIequAeNwA6VnJ1xnCBRuOOgHb863rgLJYlf45TnGPQ1kIobd5WQGGMYzX09D4UeLLcjMQcCT&#10;btYen6EdqlS2M22OUDcxycen8qvoMR7mXLD8OnH0xWtbNG8eAnU4H+yfw7VtfuZ8pw15pn8MHBLE&#10;Z75PH5VnxaYo4bg7s7T1+XjBr0CWNASOiL1b1rGnhj42LhXHGfXPWr57EuCOWFkBkKpIJ4wQMfT0&#10;xSSW+xgq8kAc+uPyre2/IUVNpXP8PQ9Cai8tTlXYow45HFXGZPKZDWmW+UAOXGfTHselJBb4Z5vl&#10;YSfLgDcMjrg1pSB1B6cY4PTB9qdDAqqh28IOp6Nnj7var9qHKZciIW8gjgcgfUfWlMaxocqQVXAO&#10;c59OvSrrREurSDaYzgD+fbNRuGHV+c9PUHr+VTzFEKxeYViXG5RuGBxx/OlCbQzgg49sYJ/CnRZV&#10;uAS2MDGe9SttK7VOSMDAxn2x6Yo5gK4VNrJEQNvfHUfQUqIYm83Cy4+X5ePqKlDMUBYAN/GAAePw&#10;qSLyvuIFww78DFHMBTwpkYABE7beqgdqJSskYz1U4GO59PyqR1JPyAbd3y47qPpUI5YMrEtx1x0/&#10;+tTQEuM5UDd8wGe/bj/69SOG3fd5Lbcfy/ClT74AGDtPPrx7VZC7wscjZGMk9z0/zimBds7N7m5E&#10;UcYRQSpZvu/U/wCFfrb+xr+z7daDaJ8U/FdsEkZdulq42yH/AKaMMdB2/wDrV8efslfDCL4k/FLT&#10;YNTt/MtIp/Mdt3GyPkr+gr+hTXfDkSaRFa6XEkMNvGsaIowFQYwPwxiu+hSclobU4lfRpDcJhgoY&#10;YO2uzGGTay9R0ryzQL021/8AZ58Df8v0r1AbQAc5Hau5fCjtjsef+JdK2yfaAMAelR6Dqvlv9llH&#10;KDA7V2+q2gu7Y+Ud20dOleSzu9jerI+V/CuR3i7HbCPNE9hVg6qwUjIqLOGXtmqmlXkN5bqIyc44&#10;q7PEcZHRa6VK6MGrCOoHTrWW07RzFCePStj5XAOeorntUDpiUDBA/SpQ4lXxO4awQ446fnWXpVyF&#10;jiiU8ovT0qTVmM+knLfd5+mK5nRLgvc8DhRWP2nY6+T90eh/aRn5m4Hardtbtetll/d9qzdP09nY&#10;PL92usVCE8tBtUdMV0whI4udDHhjRNoXCqOa529it4yAnIbkela8ryp0yR09q5u7kU7znaQCBTmE&#10;BU+VfPtW+deo9RWhFHb6tYGQJ5Mq+2CCK89tdbbTNRMUo3QycHH8JrudFvQl06dUn5XHpXPzm6p2&#10;MK7NstrPbyA7oyM46Gvmn4keINX8PT+dot28DR7coDwcdf5CvefFN/BbpfRsR+7dT6cCvj7xPrH/&#10;AAkWpXTAL5UQYe2VHP8AKuTEVJfZLhFHQW3xc1O+sZLG+j84yoQJFbkZ6ZGMH9K8+RCAVbrnr9a4&#10;/wAGSfa3l7JbZUHrzuPf6V3qx87R39a8idSU/iNuVR2GxxnH+yK17GNfOyx4wB9aiWNSg+UZHH0x&#10;V62h3SkhsDIwBUGZ1lgfNjDdMcV0dvOUXIbOR0rGtYUUbgM4P9KushC7hn6VoBqpcHIO7cQc1tQK&#10;J1DN1HauStl+c9i2MZ6cV0dvMIk3g/NjoOlawOimTXMGxC1cfq+peXFIzAqFURjBxWf4g8ZpZKzN&#10;FIzL94KvUf4V8q/GP4uarbWUdjpto6tehk877oiTjJGOCce+R/LVxsd9Ok5Hi/xV13Udd8bPF4cm&#10;lRYSVklhON/rjHYV0Pgn7XCscOrtI5VARJLzyP51F4E8PQz4v5pGMrqynIwNp65Havo2x0nTorWN&#10;pYE+6ONueMYzWJ11F7p0mjCEQ7YXXbsBBA7fSqOr3vlkqhwANo479qwru+tdPBNo5WX+Htx3yK4i&#10;98RS3hMQOxmHy4OW980mjz3EzPEsbX8iWqNlUfLgNg57VnW5VpBAzH+6QMA/KK5SVNYtGNzzIkjd&#10;epwelQf2leRuJVXbs427eatQujN3toJ4w8E2l263kTNDcYDBuxHpmuGsr67sT5epBzEH/wBYFwuB&#10;6mvc7bWLK4EJ1BNwAG7jgn0x2NdfDY+HdRs2ha2ilt9u10yAffipUDL2jR5BZTQTqWSZclAvB49S&#10;K7q0iRkDjG1iOn06Yrff4QaBfFj4dumsC4+aPO5Mjkcnt9KW8+HHxB0GD7bbQwapHF8zJB/rNvb5&#10;fX6VjOhM2jUidDp6RR7RvAIXIz2HpjpW2GhUAqR0Lc9/6V5ppr+J7lgRoV5C7dMxEfhzW/dt4x06&#10;ASzaFfOgxnbCWA/LmsvZT7F88TuMgqNvTGfwFVJWAHQZIz+FeSSfEBZG8hIZzIOPLVDnPoB1qKTV&#10;PGutD/iTaNdFuu+QbFyRx+FONCT6ETqxWx6HeanBaqzltqqnJOMDHXk9sVxcPi7Tteley0i/tDcL&#10;kDfKB9Rj/OK8Y8RaV461CSfTtejkQKASIw3l49Mr1IPX3rKj+AsttqFhq/kyQbkHnbSQQHXg8ex7&#10;16VLA21ZwVsQ9ke/TfArxdr8Cvc3thJGSJAhlZlY4x8p7fpWY37MGpAw39ze2Ns8Hz/JKxPy/d64&#10;/Su9sPhzqz6bbxi8uFigQIEjkcYUfQ8k/wD6qh179nyz8VNatc3V9CoACiO6kVQeDuIB5OB36e1e&#10;lCi7WijgbOTn0e6tNBvAHjuDbpIN3RMKMYWvOfhh4N06azmu72NZJmmyxGcHknvX1pF8KtU0uyHh&#10;+QrLAV2I+CDgDgH68Vo+EvhFLp0PkSxA+Uw+5x1/yPSo9hLsdlPl5TI8P+BNNktd1u2wEBtqjJX+&#10;ldjp/hA6diS3cSpxz3Fejaf4e+wFI2TAAw5HSmzwS6NdrNA262k4b0x6HtWig4inFFbTUhxtO3jk&#10;AdM1vQohfb/CDnp0x6VKlgx23lqoaFxyQOFzWtbWaOFRJeOme/410bowlEnsrcO2/pgnt2raG8YE&#10;a/pxtqW22xqqp87DjHqa6mwsXKjcNqY/SkoEcqMGBbktsCEKe+BXQ2djKVxjbjrkZJ9a0PNsoBgk&#10;Egex6elNXUWJC2qHPYn3+lbIdjUs9P8A4nbGB3FagltrdDukH0Fc4q6jckRlmXnmtqz0NQ3mTneT&#10;zmpfZGiViSO7knO23jxz1NaUVtNndMefbpVpFjgTCqAKp3F8EXbH1/pUXtqWlfYfLLHASM4wP5Vw&#10;PibxbaabbgSP8g9P5Vg+NvGtp4c064uGO/G0cc8t2FeSeH4bzx1cJqOqTbYTnEHT5VNc1SpzaI9H&#10;D4S3vT2Ok02x1jx1qHm3G+OwU4X+Euo9a+gtH8MWmj26x2yqm0Y4FYuhR2tlABbptVDgAeldQ2qJ&#10;t4DZHtW1CgrXZGLrPSMdi1HDsyc5yeeKthRgeg6VkLqG78amjvSCVK59K7qaseZNmmAB0prx4G4C&#10;qovsj7tK14xTAWqMR44+X8vanMMc/wCc1QFwjFOeDng9jUn2jeoGc9sCtDAs8fpRUPmKBzURu1b9&#10;2tAFyjZ7U6KP5QW79BUzLigCqeOlMHWntxTB1oAglG6sqePDE1tlRVGePIP0pp2JaOJ1I+VN9Vx+&#10;XNebeN/hq/xG0OW2tmW3liIaKVugcdPfHbjtXpmrW4nBjLYKgYxXS6PEIbKNRxk5rGtSjUjySM1B&#10;o/LDxJ4W1/wVqxsfE1obbLEQz9Ype3ysO/HAOCBzisyQmCLAy38WRX6d+NPCOheL9Pm0jW7ZJ0kG&#10;4FscN/eX0r8//iD4E1DwZqkltc/Naysfs0yjCMnZD6EV8nj8vlRd18JqmeY6pLHPpTjkt79CR/Wu&#10;aQsVXp93bzx+FbM8Mqy7JBtVuB6A9vxrLhZzFukUcMQN3XjjNckPhMftCLtHySbuTx6e1UnhktWb&#10;jehx06c1pxxDacktgg4+gpSVkiZCATzjP4fyoLKPk7cnHJH8+gp7RJIgABBHGfb6VHCzH93Iu3DB&#10;h9K07eRI+qg4BBGOKhsDLjhb5FAJ3HacdKnZPl8picAf/WA/CtZvKZTJDwD1Ufw+g9qrSIH4A/eH&#10;uKQGWq+U8ecDK4yP/rVJteJsdBgBTjgVK26JRL8204DAfpgVGZF2tGMY9TzgUAWEj88bcDeo5BHy&#10;tTIwiAFVwBgfQ1VinMT5bqpGO3ygVsSr5i7xjkZP/AvagCSJ0UgE9Rz6/Q1bmtVly0ROWXbjsPcV&#10;lIeRzjdwfw9qvDgDaQO2azNCJyGVom7dM9selYlyG3JuGO+c9MVuyLuc54Xt7DtWfcR712EYbgjc&#10;cUAVYbpoZoNQjJDRcsK9pgmW+tI77+GeMAj/AGgK8NVAu7usoxn9K9N8F6lu0+bTpSDJbuMA/wBy&#10;pqxvG4oOzOgIb8fu5pAApO08dMfSpp1yMxnIHGP8+lQISp2tgg45FcpqOdcnPQDtVYMVdkJySu7H&#10;TA9KuuTtIAHzVmzq0fIbgDvzx9azLWxOjZYKMAj8BipoeeMAA9Pw+lUBMHx0bAx7D6VLHMFwM4wc&#10;jHSsxmoSuenBPWqUoLSfKcAeg5+lSFtyEDkdvpUJfIOCNyY/A+lACKByr56HH/1/SknjDRmPPAHT&#10;+oppYK2WwuQRgevrTxg4f7vcY9KzAwH3Rx+WeO2R1xUMw8xM8lx/D2Iq/dxSCTPGeev92qiD+7jB&#10;6fSg0MGRMAce30NVpMOjKOuMDHStW5j2/Kc4557+tZT/ADHcMdcZ9APamgOS1eFJLeSOZfnQgpjg&#10;ZX29hUCXBNmqHn5cbuo/AV1MkS3S/vF3P90Y6j/PtXB+W9nfz2b8K3zqSMYzxivQpy5lY52rO5Gz&#10;AJiNhnPOB2pswVgCQPQfhU1zwysMKHXAX1K8VA6kwvjgLgcDGT0FIDPl3o6jHPcY79qlbd6j5QAO&#10;Mc0jlWJZgMYA75yOOlWXw0anBHXn2A9KAMwYM+c7l2bcHoCtQyqWDL97cN3Tv6YpHcq+47QWwPbr&#10;zippkVV2f3TwOm7HWgCABSG3dsewGP5U48jbyRwc9cDt07VI6AMwHALBwMdgOmPSkRY1blSy5wcD&#10;GPy7UAPzuyzckgZHGMCopMhcoQD9OT7VICehYZGAcd8dqSTc2W6Hrx0oAquVJ4IHXLfdPtwKzpEa&#10;NvJk+UAjt/F9avEfMAy9BxVS5VSx3/MWPBI9KAKUqq6BZMkYOOcc/hXE3dszNKj43nDKP5V3ToSQ&#10;Yuw+70/WuZ1CP96CnzZXDEjp6YrenuRVR51fWwVhvOZHPpxXqPgbVwka2D8M2UYdtw/piuJv4xsE&#10;pOQvH9MkVl6XeGwvockhC+CTxtz3+ldM1zKxzp2PpqIKI1kQghvlAHt6VY6rkE/h6VnWlws9vC4G&#10;3coHHtwce1W13A7XxzwB/WvNas7HTF6GlZ/6wkYzgAVt2yL5qyQfP5h2Hg9uvP0rGsrO4uriOKyU&#10;yyZC4UcD3Oa+ufhX8IPKZdW8RodqEPDC3Qk9cj+WK7MNQbegRoub0MLwb8H5tZg+06vKYYG27PL6&#10;keh6YrpNY/Zn0HUooza6ncQzo2AcBhjt8uOx75/Cvc72+istttZhF2cBBwFFZp1u4jI8w4z6Cuyp&#10;h1azR6lLAJanwt40+Eni3wIrX8ire6fGx/exf6xU9ZEH3QPUEjvxXmYkGcpx+NfpPcyW98kkVygd&#10;ZFIII9f0r4S+IfhyPRddzp8XlW0h+U44PPTHGCK8nF4ZRXNE1nSstDjY2J5yD9eelTMWK5DcHH4/&#10;/qqvGCAHz0PP1qUEkkg4IACjrXl2IIHiVcybd1RkfKu0YHX6U+XKjPToAcd6rNnLKwB9AOBigCQc&#10;YU+nSkzzjbwOcYxTXJGdvfGAR2HFNxluCW5GR2AoI6EhTbyec8HA/Ssq4/1J43Kx5HStbcx6gLzn&#10;HasKYmbMW3CE46GtIEsoaeq7CuOBnKj0HXr7VxVwUXU7mSHC71IAx8ufpXXzuEd0UdByoFc/qNtG&#10;kazjC5DDnrjtwPauqkznqI+TPF6Qfb4zG+7MR3ggBRJ9e/FcLYW/myGMZUxgZx0yDwfavQvFVv5e&#10;qxIJA6PkhlGMDtXH2yJbXEkrNuycH6A+h9q+qw1T90jxcTH3jajtzvUNwduS3Qgjg1cuZxFbuk+X&#10;CDaVBxxVOPy1ZWOcZICj5sHuaZqiSMhByFdRwAOMjjNaxZx8pgW0H2+8y3yKx+XJzgL2rtU+whlY&#10;g52qFbsuPb1rGs4Y4ZBGo4Ix1xzVmRhCqxAHIIyD1wOv1qw5Sy10/wA5VunbHrUSgCTc5O/oD0yA&#10;O1U1cySKluMKhG7J+8PQDtWqFztDkFIyTj1GP4fegRGC2BtAIyDznI9PapLeNAxlyAAeMdx9PQVD&#10;tWQBN37tWDAL2x/npWrb/Z4sR/KyqGbkcfhWYI2tPOWXCny1cYwP4TivWbRF8jyolzzuGBngfy5r&#10;z3w1bCW42OAsbYbHp7e3HSvYtNVofJ+zqPQjGO/8P9a4az1PXoLQrWdpdu3zDyxjH/1q7G3sRsC8&#10;c7R+NNgtbiX5s7PUeh9cV0tlaQpswnmEpyff0rjnI7oQLdvAIoxGig9wV/l9K2rWJ1iDHK88+o/+&#10;tUdsE+XYeOgOOuBV9AwQK3zbdo4Hp2rDnOyKNayVJFLtj73yjtWtDwpUDjGCB6ZrLiO0CPjIwAfb&#10;2qZJmMgjAJ4xkdB9KZuauS38PsB/Kup02F7eMM65kfqP7tY9rAIV8xgGdgCR2APSumsMsvTHPPao&#10;NDSSP5N2NpPGPStKOIhtuOmOvp6VDbxkfe+b3/xrQjRR149OKC0iaOMLhFU+nHWpwAMgA+mBSIC4&#10;G0/d5rUt4hxnnsCepppjHQQlh5sjZ4xtA4rRgifbhhxjtx+VToIoFHmEtnj6k9OKv20SDjGT6+mK&#10;ozHwRRnKr+744xUr5QDnGBUgjYAEc+1MeN2G7gbematMCsyKECuMnrkVm3dm1whgQYLnG4dq1ruU&#10;JaM6dRjp2qhZiYuZ1/i55PAqkyGjIm0k25LLyI+Rt96mWIGAxKcBl7jj6V1QtVkwXHB+8BVI2Bhl&#10;ZI3xznBHy89KsRjrDtQJFjbwNr9RjjtU1vGYpNmTn+HjAwKuT7fOeORQGGM44yR6VFArQOGRCQOh&#10;9Aa0M+UgurVrfE+4tGcFi3JBI6VyX9lRyzO4cDLD5fc16fLH9otjuG0AdMcGuMgXZcTRyRbVZ8o5&#10;OO3StImMoFyK5b+yH0ORQJSMKG9OmOK5bTYbq0iuLCVNpL5RsAZJ54x6V0V7ppmMc8J2zgA7lPDD&#10;0/CqdzLieLeuxwwG7HBA44rQjlFn09o0RkG7jDp1x9K1dNs7eFRDJ82eVH932rfa2W8RliA81D34&#10;Dj09sVmRLGomjdBGNp4POCPSgOUtwMkN0hBEaN8r44Bz0zVgwRxy3EEhxHMhYpjhm7YNc5aJ57fZ&#10;92GPv+RNbN75klgIJP8AWx9+xx0IxQHKci8gthMIcLzgY4wfTHvSQxiOYyr8nmgBhjAH+e1WIbaO&#10;6824bpMB1/hx/hVhox2OCAFz/wDW/lUBymNrCLJDGuAdvQjsB/KuYu7AtdpdKxI8sLj0xXaSp9oZ&#10;EPQZB7c9hUF1ZtazfOflYYGOg/wpc4exPMtfgF3aMpHz2wzGPYdqoWtvFNZrGeRIuH46N6V3OpQo&#10;spYgbNrZ79f8K4uyRIkkj37hncPXmhSZnKmcZqdg1neK8Kh4+VcEYqazsEkt5A5z5q4HYD/9VdHr&#10;UW6I+XgF+vfFc9ayGNRG2AmMHjkY7itFJnO6ZzcuiR3CmCQ5w2Nvb8q5e60h7GST7OirtPCdc+9e&#10;j3MLSHzIhtYZ/wCBYrn9QVzuJB2sFDBO2e9dEJHPOmcNBp8UcxMY8p3HzDtVKbTvJkl3R7lYnkAB&#10;unb2rSwIbpo2+6xyD2Xt+VWWI8394ORwpH0xn6V0Qmc9jiHsZCT5QBBztYjpxVJLaF3WOeNFOOeM&#10;c9q6fUIhaPHJ/AvLdxn/AOvWdf7C0cqDh+vT0qmznlE5yXR44r5zDH8mNxwCvPtV6TRbW9iKMuBt&#10;AHQbRiulsIxdq0cQ3AINvP6VDb2027ZLgEcn3HoBUmfKeaXmgQwsI9qszjOD9wr04rk73w7Ypu8o&#10;fKSxCA5w3Tg17dqkEc0CyOu1j90rz+ted6krRkq+TubrwK3izGpA8zbTYrqIqSuUb06kcfhxXnXi&#10;fw48UK3EOQhUgnH3fUflXscjRzZ8sbCD8wx7e3auI1xmu4BauGXecFs/L6DgdK6YSOSUDxL7Isih&#10;BlgOQeOAPUVWliMTJJEnzep7/h2rT1CJrSZodxBYdhVKGXY3l3BUgnoeorqiYOJQlWVpC0bYxjAH&#10;XHcVtWMENwCFiABPKjqfeljt4LklgDgdF6frWjBtg+aP5dgyRwDt960iYsmi2QHiP7oOew9BxTYj&#10;cIfMdh+8IBQfp7Un2xpRtYIW6K3t71PZW7XE0bjJC4zv4zj0qTI9N0C7ubHy/lI38qV6r71+sf7J&#10;fhO18N+Cb7xzfRf6fctIDK4x+4XGOvQHt/nH5nfCrRE8QeK7CxbaIBKPO3ruTYD1I4wM/wBK/Xe0&#10;8RQaf4bh8H+H7fyEKLH5q7dqheCNgAwD0yK8bNJ+6oRZKZ9H/B22cG51GGNV86Utv6cH/OPyr0bx&#10;T4ottIuYkuZwZHzhD3Pp6/lXzro+v+ILewWxtrtlRAB8i4UcdBj0rI1C7lk1mwutUvN6wHDB165x&#10;g54xg47V9Hwtl9TDfv5dT5vM6sar5UWf2vPiAmi/BDVdPjkRbm/t8bCcZWcAFR7lc4H49BX4QfZ7&#10;YwEOcK43AL3PA5NfSv7ZHx6g+IXjCXwfolyZtO0B0aOa3IVTdxhkaNipwygccdG3DtXx5a67Msav&#10;dZJ4JGARXoZni/a1LHs5PhfYUPU6xY8kqkjbV9Ow9KmWOVFDbiffv/8AWrAj8QquBcQADA4HBx06&#10;VUbVoLmRfLk6ZPYYFeZFpHp2OsSNNxcImW43seenpVE2lodxfdnGevrxXLXF5fwfvreZP93HBI7V&#10;Vi8Q6tENs5jMaAD7vfNTKtYapncbtLiAEO9ewOM/lWpay2saf8fLdMYx2HT2riYNbWWLLSW6EjGM&#10;EED+VIdYaNPLCrJHjqh/l61PtEP2bOzS7tIHMvmNI2MbQvUe3piriXsN2rJNH5vcEDbx2zXmslxJ&#10;zcEn5myFB6Dpkf4UsGs3sbmM7dp4JYbSR/Kr9og9mz0b/QY1+eONsgewP5VL9p06Ndy2EZ2j5Wzk&#10;49cd/asO3vre4RVIUcKNn0q+s8P2kRr/ABgBsc9KfumXwmQdQhS7dRHtQnGAOgrYjm348rpjHK5H&#10;tUl7p1lJmS3QbyMvg5Ax7Vlt58YRY1I6Ajt7Vk6YKVjciQwtl4RIhIxhv89q2obyXescJO0kcZHT&#10;sPwrlLb7XaqDJgKP09vyrZtpYpFb7PlXB29fbj6V5WLw9z0sNWsdqIvMg/cxlm4ALUpe5hUIyenI&#10;HTpx9KwbO/1O2iZGwfRvTParkepX+472wv0GK+dr4e3Q9aE7luS7nYMXBIwfrjHP4VJZETEx8nL5&#10;z6jGB+VVXvHKsZ1DqR8wXjK9R+NaNpeWxCmPCZHzDrz22n29K4KlM1jIs+Vs4BzyxOBj/OKdsWXK&#10;KQCNpzjt1xRvlk4AAOCMH1PT86b5hTDdC2QPTpz+VckoG6kWkjEIC5x247elWNpOVA68DPp60zKS&#10;AN8ucHg8Zx7VoJbxn5thJ+U5zjGaz5CrlRdi7io44PHpjGKcSw2kt8p+X8ugqy9tD/rSWG37vzdj&#10;x29BVWG4jAdHJ2DAyOq46fjU8oXLPyjazEZP8I/2e2KaysCN3AGM9v8A61PBAO3Pyqv3iOc0vBO4&#10;NkZBbv7Y+lQWRqrhMZ+U5Ix7VDghuMtxj0/PFWehRgdyj73t7VHhOrDr/dOfp7UAPVvl355A5PTo&#10;MUjLlfMY4BwOe/1qJsY2MuRgZA7U5d33eGx7cYFaANIOducfw4x1HQVTleMnPXCqR6Zzipd+9uM8&#10;4/ACq6RjJxxyM+g9qDMcHZSO5PIX0qyADgKcjA9uSKiCkHJxkDnAHAHehisXAyT6Dv8ASgBkp3Jk&#10;clMZHYfhULrkYUcuAB6Z/pUuxnY56jge3ofw9KkliVXJLfXOcceo7UAUpAUwq528Lye/fpVCTO0b&#10;eex/p9K0+GC7gOnHp6Y+gqndRuM7VHHJHsOlCZmZsmXRgVwpGBx6jrVZ4SMHt1znp7/StCWFwBxt&#10;5B6Y+oFQABflbJ4456en4VstgKrReWCD24wBnr9apNIT9zJXkYx0xWkynGQcEHj0/Kqg2quNucnt&#10;nof5VQDAhLAJgHHQ+npmo92MHGVIxnjt9Kn+4wYgEg9B6CmPGsihMjAPXHUDnGKAIM7RtJ9Bx14p&#10;DlgRnHGOR2/Sk3K4LAAGnFUZQGPy46epoAgYMx2NyOO/UYxx6VX2qigjgcKQecflUcwPmZVgVxwS&#10;OT9PpU4byxn3x2xVrYhldipyBnJx9PyqkyKWX5guT6enpU9xKE2ug3DoM+tVmYEqNpxjA49arqIh&#10;2ebkA4HfjPTtWjpFn58vklsbe3t61Qw5dRnCn8+K7Tw9bR+b5iLuVR9OKmq7HHi6vLE//9fs4Lue&#10;XDOvFPZw2COit14wfpTURgOV4FWIoPNO0DH8q/Fz9UK6xvK/z8+nA5q2bn7OpjiA474pbgrbx7cY&#10;I6eo9vpWCPtErux6Z44/TigAdzI5eXv74rVitoJBuPoKw/s97JIFC7E6qSMiuwsbbZCM5B9+1JgV&#10;1sXlYBBheK6OCOO2UbOBVRJwg8tecdx1pfO5yRz+VZsBl4zyS7geMDj6VSdf3f8AkVpFo/4/bFVj&#10;tLZ7elMCkqHG4nHHSpUic/QDGPXFWMAD93j8e1NLkcgZP6flQBIZQsew8AdBVBmLHA4WmvGzOGP4&#10;1GxEZx1rQzJwzKcKRx61C0UhZZWLcY4NRXN7BbQ7yQPrXIajr32keXAWXHr3q4xG5GlretxWqBYf&#10;3jnjb2FeeTSz3Um6UncecdqWVmlJz9OmPyqSEZC8fMvHr+BrpsZDVhBwq8gdvU1MYH3KQuAOecZz&#10;/hTvnABwMgfoKlEpkXa/19/YVSYB5Spny8qO2OMYq4lvNIvmIfu4OB0qFQDllNa1rbEK2QVTk1pE&#10;yKkUDswQcZP8PIzWtIlnZxbpjt+gyTz2qlNdxxMVt/vH0/hI6AVivbzzyiSVzg8Z6Z9hWsTNly9v&#10;muztUFVABVcZ4xTYI9uC4BGPlyOOKI9sZ2rxxwV9PercMRkHKlRx9FqkQVntxkiI4x1X/D8KEgKE&#10;cYwPlA+U/hWwsQC7Qc54PcfhSymOIDdgHHA/z71YjJKEnjuCPYVG85TCR8v/AHu1Q3F5NLMYokCj&#10;kDPH0/KkSJl2/wARP3uPSuiJgiszSFlEnJ4AIqNvkUYUEjnOOhz6Hir5EhAZvyOOPyqRYWdVLsP9&#10;kdz2HFAGHIiZJ4z3Pf8AD8Kybq92KyQxkBjtGPT1FdJJAZE5X5UySOm6sa5nhiIDgHHH+7W8UQzn&#10;33kfOVySNp7YPrWJNaXD5kj4XO7b0GR3rrHtM5a3P1x3/wDrUnmwRw+QwAyGBP6V1QZzSR5xcTzL&#10;HJ56DYy7WVDx9R9K8x128k0svvkf7Pc8NxxnHGB9BXu17Y286FVZQpABKj8v5V5zremRbf7N1GNW&#10;iDBw+MgH69uK6aUjlcTwXULmO/sxiQOI3+XI/eDHfArzfWNWmuhJpokLrHkPtbjI9j3+leo+MdDt&#10;vD371ISBNwrBvkK+3cV4F4ls5bGT7Zb7W39dhzx/jXZTMp7EujXLyW7WssWXRiwc9MDtzXMa9ZND&#10;efaIz8j+xH4Vo6bqPlXJFzhxIcgdAV/oaLueG6zJDcK0KMw8tuqZ/pW0Dmmcdd28ajKNgcEHIOPe&#10;s3zJdgh3HhTjjcPp7Vr6lA0cXlr2O8dOQP6elZKrGxIJyFBwVGDz/MV1x2OOfQr7vlSPt97d6U4+&#10;Y5yZM7uFPYY7VNJA8SICCofjHQcVOtvMU8vaMtjGB3rVGZHBa5CyEng8qe3vWpsADRx/6sjJJOc4&#10;9BU9taqku19gh2Ak9OR2z9aCiDI2fvXkC4P8K+1AGfKJvJS7YKrBsKemQvAFVo0KlmYBm+8uBwCe&#10;1bt7D5kMca42qTle+azpI5F+QsPKTJIH9CKB2Id0bticEY2njgc/4VY2NEZ/LGWBUKQfX0FRWtsr&#10;oJJiNuTgE88dPwrbsniaWSbaAoQcIMFSPSspSKUSBwIbRbRlG6R90gPUZ7dOKriPfFsUFi8nAGFw&#10;oHH0xVn7HNez72O7HRm7gf1rq4rMIixx/IwUlmGAVyOmKi5tY4rT7fzL77Iybkz905Ax9f8AIr0U&#10;QGK2ERXyghXaqgAAD/PasqxmZX3NFlNpxIBzx0HvVh9Yt/MEc33iM4C8D6d/wouNIevzO8iw/IwB&#10;DZByBxRDchCVTLMnzDnAz71UutRMuy2t12Aj5eMj/wDVVB5RjyYMAvhN3I/SgolnmEEayyuVDMQi&#10;4UkN/KoEnvZ3G5NseSRHk7c+vFTsjRhTuMrKoHK/J8vpmp4VZ18zaXJGREgPI9Tg9vegCGGCIufM&#10;ADdNg6Bj/FikLxQER5C7R+Z9PQCorjy0VHePYwyeTkD/AD6VTjlYfKV3F+VUdyOn0HtQKyNiJzI/&#10;mzxq8AHIZQCPpj+dThdPjk3edHb7vlCKpI2+mfWuajgvJdSDKjFioCxHoPwra/sLUlb/AEgNDkDD&#10;ds+nqDQFkVJFtw7lnkbpyF4J6c456Va0uOFVkFmi71bb67gfr6DpUw0iFRiRVmfBIAJ4cHr1zU9u&#10;jJuR4jCXPTbkYH90gHg0EWI54Yp/mdySBjACjaPwx346VCbGGeTagPKjds4GB2xwM1eXdLFcSKE+&#10;XaMZwwI/h6dPSs37TehPMhhG3J46OF9MdKAsbMVqIFEMioo3YcDHHHSublS7hMr2UahMjAOGx9MY&#10;wDU0E15vMWwszHkDqoFBuJ7a4bMI8jGC2Rs29M8d6dwEDi6wssZX5Tu4zyOOlQxfZYkWOE7AXAcO&#10;pIGegC9sVfXULdotuzYEP3xwMH3qdtLin2T3B3bupUY69D/9ai4FcCWOPz4Gy3qSArN024PI9qrX&#10;dyRFHuHltIG4GMDH17VoSaLslMtk+HyBjbu3VniWcMFmiIYnYPl4bnjiq5x8iMiNpREzyMCwDtk9&#10;GAHH41bguJj88BSTIx/dPT/OKuS2bIpWECRlbLZ5G3rgfyqnEInBXhUztAb+XtRzhyIlnA2j7QSg&#10;c/we/b6CnxF0272Lkk9DgA9Bx6+lQzecZlnEihIk/u4DAfyxSWsgupN9qdmR6btx6KcdRT5h8pfu&#10;I1w/m5w6JuI6/l7VFu+zjC5XYAeuDirtuWY7Ziv1z94j2qrcW+CTEvLMD/uqv6c0FFqC/jaeGHao&#10;SXIOOQPStK10x7yUTo25Iclz/u+w71zJi/fpkEc7eOMGux0m5exD2/QNk5H5VnNjSEv5BDcIYlOy&#10;Rlyx6DjpirljGlzebkG4KpL56DFWJbRjE5gYb+o3DHUVb06SIW8dtyrFNrHHSsebojWMTY05oo7b&#10;jEqI2xgOu3tx0q60wupEkZMiP2Hy+mfwrJmiNvarcRR4RnO9u+0d/SrMUT3e5Il+WMBsg4354xkc&#10;YrO50JEWnafJd6tM7KojC5yRzj2ruRo9tdW/2Mpt2g+XzkZPY+gqoNK2zQeZwu0KT0P5jsK714kt&#10;Y3mlTCSxrEGA4AHr05qHPojohDqzyi0sbnR7tWn5UnDAdMCvQNMt7S7TLkeSsbcEdz0p91p2X3qg&#10;DN9wEcY70W9usG7JJTjcBgDioKSOf0LzYruXSWflGLRPxxk//qrqtP01ZdWnaJB5qRZCDse7AcdK&#10;zbSKFL9NSgALqVXoMcflXp2haUY7m41y1BxcRGIKeu7PXPYGk2bxVjJaOa3tgYA0o3YVcc9ec46V&#10;0un2KXuhNdyAiSXcOmAFQ4/Stm500Q2IaEu8xO3H3B9eOuKuaJbNd74MHocjGK5pyOlRMjSNIkmt&#10;A1yOgwEbBAA6Ee5Fdx4a0QNqr6bsEUWzfI3XntV+00ye0uIoiBgLnCkd662a0+wajayLh/MiO7Zz&#10;jPauWc9Dop0jTsoGhXegO1RlSf4gO1TIhRmeRRl+QDxw3QV0dvp5f5ThViA+XHH4VaSxDswAGccb&#10;vX2rjcj0qcdDlWtmmO3HC4596E0+SSfyolyuMn2AramsZ4GUdcAAitWwwGJxsDcdOeKi5qkZ+jWT&#10;2900DLlMh92OScd66mG2Hl+Wg5yDzVq0gBVmKk5/lU8cJjbcMHtx2ArO5fKSLCoLFsc9PXin+VkY&#10;I28KfcfhV2MIGWVxlefqaf15xz698elFw5SGVF8zlR07cEVW2jlSfu9MdfpV1huO/kFRgDtn3qJY&#10;vm8zbzjjHTNO4cog5Tp1pWUOd49fy4pVzjDDBUcYpVUY9T/T/wCtRcOUhI4Gefx4FVzCCMH7rDit&#10;MqCewJz+nr6VX2HdtPfrt7AelOMhOOhlPa+Uv3vqO3tVcw5ymOe5B7VvFFcBdvXpn29aoTW7qCQC&#10;G69a0jIjlMa4tw/yqOByc9OK5u508P8AfB65TPG0dq7Nv4cgc+nUj0qGWCObOFG7+noK0jJPQwqU&#10;lY5Cznk0/ZDNh06Fj1BPate5ubWytDcYLSOdqIp53f0qve2eF4UEHooPBrnTD5VwrP8AKgORzu/O&#10;uXEYVSV0jl5nHRl6C2ntkk1TVCGmnI2D/nmvoBWBe6ikUUlsnLyHnGBjHtW1rGpxXUvnM37m3+4c&#10;cH1yPauKheC8uZLlhy7YxjH+RivNlDl0KKlzbTNCGPzFyCO2AKovDiUzKPmwB8vHArqLlAAx3fMe&#10;COvQVjmAfeTBbrn2+lQnYqxFa3N3C6B1OMYIA9Pb2rpHhU25YjaxU4z03dR0rBuJkiuIU42naT6e&#10;9aeqXsFnp7TZ3fwqF7A96a3Kexzjn7RPG2Ngh557npxU0khKBSOWPqOOw/KqumYUGScZZuD24+lP&#10;SKaaUhPuDcRwKsgcqYHl5G3PU1JIIJE2bxvHIP8AQ9u1VJ4WQlmViARjP6Y7c1RmubhD8rlc/Tp3&#10;GPagCeRPK/dFuigDp26GoizdDgcYOP7voMU2GISDegG48EnNJN5VpGXkyx6Fm6qB0xWgDUwOI/4c&#10;7abJ9oJO0YAIzng0xr+XjbnJ6ZAHFZ7XFw7boxjPXjj8q0SJbNSNruNWVSMBOSR/k1nfag2+FlDZ&#10;w/J4Jo+0fJukYfMAMDtUbKsMnmRpvkkOBjsKdhXE8priQ21qm6Rs7iOigV7BpMUVppC2tqu1Np+X&#10;0Yf/AF68+smTToSjAebITuPcEdKu2Oryi48mM5RshsN3FS9QTOg0p3t7vypCM7gcdvY11WoRGZQU&#10;GQBuC9PxrgLi5mjmRlAwTgVvxeI7OO2RbglTkrgen8qw9mWPstQ+yHY6b+xJNaceqwvPtcbc8DHT&#10;A7VzM+qWbScdD346UrTR7BjlRyMfyp8tiWzrdVkhgERQ5XrjOc5rj1ucXEobAUn065our7LIrvuT&#10;B24HT8vSo4nVrgFAen3Rx+lFiTsvDJ/0KQ4PcY9BUJEZLxyHJB3gEd6SxleziljQ/wCsGScYzis9&#10;pGWSXspUe3NIvcNTup38uFOVbn0xiqKOVGR3PPPeqF1eh5Du+6nr1zVG41JEVWByqgE+hzxxVrYh&#10;6GzJOpkDfxDqccDHYYqvLPskd8gHA5HTn2rJF80VwJGQlNpzjjGfaqrXp3vG2CTjDYOee1aKDCLN&#10;p5JdgZOSOnbOe1bHm8KzhjkY7ccVxq3yiLA+6PrUsmpSCI7MPsX5VXrz16+laKDIcjR1C/jWJpVI&#10;2/Njj8hVbRoGX/TZcGeTqBwEXFZGjwi/lee4XfBB9z0LH+eK7KCJEkVRyQ2cAduwrT4EZRXMyQLh&#10;fMAwMHA9qCqAgfdXqfXPpTpABuXkDpz2poDEqp/wrOxqyxbxRbzNIenTjGcVg3AP29pegBzgd+OA&#10;K2nmEQ54I6gdAewrBZfMuy7du59qYizuWRVAxwcgfWoeXmR2AbHQj3q2oiSE4wF6HjuKqQspnQkh&#10;e+B0/KgC/wDffevO4/8AfVKg2znaMKOw/kaj3P5iEHvnpj/IqUHEnlqPmbt2AFOKGxJBtUbmK4/D&#10;6VhNctLdMoUDkfrWvKM5X+BV+fNVbdB9sKxKrBcfXOOPwrWJi0aUEO1GUAgKOvv6D6VU3kybcYDY&#10;BHrWxktySVQ8EcdfSqM08NuccZXrx/npSQ7GjsZ0UtgDPA6EYqoxjjJAxwOMHnFVZ7y4cjBAO0YF&#10;U1VkzkFs9zyQo7H0rRRJuWXkjiOF4yRnB6fl+lY13df2hcR6fH/qkG6Yg8cdBVi7na1tSzqGXCgA&#10;Dlj2/Kqlnb/ZInaY7Z7k8gchR2FWSazPFCEVY93ynAHy8dO1Mtm2xGWUJHj7vqxHf8KruxkCwsMO&#10;x2e+0jip7qGNESBThAqg/wC+aANCKfyYNrLukOTkdRWVcKUky+cEhuRUkLM7B+WA+9xgcVTubh5G&#10;6/L0UemKhAQpGgLyDGVOWx6mqs7bmEAOCV4zmrAYRxC2iVeo3ue5qrBal5pLhyoRWwcdfoKszFfy&#10;ki2hj83G5eQAahRTlG64DAcY9ulW2QbTnaF6DHOaacthioHTrwRVoCldSZ2pEAdi/ex0aqCWpAyh&#10;A4wc981euFMs6Rx9AP4uDTZ49jbIvuoPmx+VWmBVhXbMEGOADgcCrWxRu8o7izZI/p+FVbdvMkXa&#10;p3A9emR6Y7VedhCmduSPlH4VQFR90cYEjAvwuOufrVFlxKY14GeSPQdvpVu8dmLRrwyjhTyMfh6V&#10;SLJuCscEkAjHT8KAJlQTzBNu5BnA6jPfFbcWLW3e4nKmONfl7cdabaQpAhCcbc8579KTVzE8UVij&#10;HMpCuBjhf8aFsQyp4TiF/LJfhSjOxwT/AHe3Fd1dlhAYHB4TkjA5PSpNJt0t7QNGoVgvYYHpQZI5&#10;Lsxlt4UHf9eorOQ4maV81vKICkBfwrRTS4IECn5sDvxVKdVjmSQjh85J7fhU/wDaPmDttAC57ACs&#10;y7mFqkKqxdSQOy9M+lZalh5aEY9c9sdjW/cGK5kRpCDHEpIHTcR0z9KxJkit915NLjfyFPU/hVpE&#10;lK9mhSNA3JYhlAHAFZlokdxIVKjHqOKz9Y1DLxlVwrDj/dpukaxA14Ec4TZ3GOlc2Ioysa05WkdE&#10;YUABK529+nTuK5q/sE8suhHOSe3A9a7YXVo0ZBIG7gCsi6a2YbMD5vurjP0+ledE6JnhXiq3nn3e&#10;RtjdmycDsBwK8otLCaO7ea/2mRx1U54/kPpXvviy8skCiHYCpIkPACsOx9a8LSQS3MsyY2Mfkzx+&#10;Q6V7mBUuU8usXJZ9nyoN2wZ3eprPbfINtwNrHnI7YrQ8sMem4Djj2pm1eQPv+/fNei2ZIpSNkldr&#10;5xyGOQO3AqLYjjsF/i/CrOYSSAduBjkdB0/Sqs7fZhK33VVCcepxxUjKcGJ7t7jAWOLhB6/nVaWQ&#10;Y3/KVJ27VOfw/Cp48R2gjX77Lv5PHPf8O1Ze0Dlgfk6N/f8Az6D0pM2iPndpVwgDc8fLgYqgI1OQ&#10;FZMcAjoanQ+bhTnbg/5ApjZ6A/N1LD8qwKPd/gez/brsgAMsZByey8CvqS1VGijZVJCqSMdj3r5P&#10;+CswbxCYYwDuQs/P90V9Y25KIygYDAnAPQV85mS/enrYT4ETYAXadvzHdgdj61w3jOJf7LvVCZ8y&#10;F8cdwO2K7WR1iiLN0HPPXgdK43xDN5ulzAKJDsY7e/Suahozarqj4dlbfbLvxymQD6g4+tUEPyhv&#10;uqe3Tp2FaVwPLAGegbtnOWxz6Vm7TvIY7R0HHqOor6TD/Cjx6u5ICkqKUHGeD0wBVmGbkMyFSnHp&#10;k+wFVt20gE5RXC8Db+Z70nm4f92Q27gfzroMro1LhUaHa6n02k5z7YrCkTGCuRn5Qc8D6j2q4x8x&#10;izuT0Eanse5b0qlcYJcbhx93B4H/ANY0WC6K7AMgXnnAL9BkdsUgyI+CdoI28cn2pI2kjThRjtkc&#10;Z6c+mKZsdXzJhiN2MN09Bx2FBA+T5iikAZJZW/2R7f4UyT5VxhmAzznA5/z0plqftEqw8RhT2+ZA&#10;R7H8uKWRx9ojwOVY4Ge3Y1cQHGAH91yvmADPoP51SngHyJwCzhBt6cf/AFq0VZUHmfeIGcdPlI/z&#10;xWZLksrnbngqAewGD04/wpgWIhjMoQLgnB9F6CiNUO4kKT9B34pUmCfNnew2rjp7UwOwGNwGDlcD&#10;HBPP4fhQBYSJPLzH25xioFGDIEzuwEPGcCn/AGgDgA98Y71BcOrx4j3c4/4EV9fagCBSAdhHC5GP&#10;ft+H0oaJYfK+XDYwcc8N0PvUKts+7nI5Yf0FaGx3+ZuB0Gf5CgCGGDL7eeDnkYGK17K1jurpLfbt&#10;3Hkn+6B/KqVvEN7eSpZm/E4/wAr71/Y//Zsh+J/iGPWNeDRaJYbZpv7sv/TP2yRyf0ropQ53YqMb&#10;n13+wh8N7jwd4el8darb+TNqR8u1VhysORyAemSOPav07S4aZdykeWQOMcVxP9gabYabBYaZAsEF&#10;rGI41ToFUVpaNfqYktpso+MZPCnHHFezSioxsjvp07Iq67pG7N9bDDr6AdBVvQdV+0RC3mIBArd3&#10;YcwSDtxxWBc6WLK5+12+drfeAxgVLNkjro1wOCCDXnvi/SsRfaYEyd2cD07gV21pOGUDtU9zbwXE&#10;RSRdy4z+NRVV4nRRlyM8u8Na0YZmSZwNuBg+1eqb45ow6HKtjpXiWsaZPpV55yrmJj1x0U11fhrX&#10;QGFnMQyyfcb0FYU5WfKdFWh9pHaAjBGOh6VWulRxsf8AKrTKqsSOnrVG9cRR+Y3GB1rrOfY56eNE&#10;Vrdj8rjFQ6dp0Fsf3YyTQJDKwlx97pWxaADp6040oqxzVKsnotjcswAiVp5wrHsKoW5yNoHSpZ/9&#10;X7VvzcpiojZ5VdGBOOPlrg9acwbtoznnPpW3d5ZTtf02+1cF4hv7i2AU8pjk+tcNStc6acLHIarq&#10;CxOGxjcDn8K9BsL6zt9Isr8PkYKn8q8VvZxcXyIuDk4Jzxk1HrOr3GkeGfsQGJA7heehboa5vtHo&#10;29w5Hx7rXijXX1A+GbKW7y7FyrKoRfdjxXyMfHH2EnS7yQrczlgV3AHceMj2GPpipdb+JHjfw14r&#10;u4EeSTY6lbRNwSaMjgcAdm5zxn6Vx2nQX/xD8Uy+NLPw2bFbMeUY1H7uWUH5mxjAHUcfSs60bQue&#10;eq3v8h7l4NsBZ6TJPkf6R+92/wC90H4V1MKESEck9vw61U0+L7JZxxEjdjdt/p+FXo4xk9do/rXj&#10;ncatvgpu689D710NhEm/G0DsMdKwrSMDAXlscV1unwhSF+9jqPenuZbHRW8OI+CBVkW7lsgbiR39&#10;Kmt4gU2njaOcfpV4r0xjjAreMDKUjPS1+UcAHmmecLbIIwF4x9K0n/d8j0z04rl9SkYEuvoTkVrF&#10;WOrDTubUk9pejbOiyKUxhlFeAfGfwzpt54amCKq+WfNVQoA2p1/A/wBK9Zt5ZHRea5rx3CLrQLhH&#10;VX/duoVunzDr7Yq3HSx6UJcp8g+GdStbTTS13II0GEyvJxjrW9P4ykvpVtNOLsijHmHjg+1ec2eh&#10;XLuYZ2XYDyegxXrfhTw/bo+Y9snygA46Yrhk+iOh1bjPsF/eq105GYU+UfxEVi6Npv8AaMplYFGD&#10;kNgcDmvZfD9gV1H7PgMsqde4PoKp22jSWN9d2ojxG8gYkjHX0rfkvqjidW+hyf8AYQjI2rux0PrX&#10;W6f4IsLrazrv7D/ZrqLbS1mYNkZH3d3FekeHdHCKAV3EcE+9aRiQ3ZHn8Hw70/aUkTcq+q4AqW3+&#10;FVnJtGnZifnBXgAfSvfrfTo2cMUwFGCAOOK27GyiCsIQAMgk+/pmulUjnbPENJ8Cy6WQk1pu2/8A&#10;LXPSvSNK0yK2AcZXp+NerWVqhQFlDjA+U9KZeaQkwYJCoBHGO1Mk5ghkx58SuE+6xAz+FMhurQM8&#10;m1iU/hwMYPFb9qiqBbzjLp8uD/Sq9/p/lubyEAYxuX2Fa3Q4RQ+DSPDF/wDNJYW6TPwGeJQc/lT7&#10;jwhp7KWjVVT1CjH6VdtFtrhVlVef5e1WI5biAlEkK8cbvu/SjlRfszzGTwBb/bZvLt0bgbeAO/6V&#10;a1PwBEbJWKqPKHRQM8CvTrO7gE2LuLcQvG3jOK2biKzliKxruV1/E8e1epQpxlDzPKxDtM8I0/SL&#10;aLTI4yuGGSP8966PTIIIntW2KWVwGyOxpDDtaaNV2hWIHGOKsW5VI8/3GHf/ADmtqaM5HZ65Y2a7&#10;JTa524KlOlZiywKzJFDwQM8CunukL28cSycEYPFZNnYpIZIwwyuAKiu7M3ov3TIdrYn541wPXjFY&#10;Op6TBqEDQJiMt0wRk16LH4fjkJ3oDH655NJNoNpGBsQYHp2rH4jXmPLvDt5Joly2m6qhWGThT2H9&#10;K6q40WGP99Co8thkeX0rZn0GzuI/LlHy44z1FS6dZXOj7baRvPtieCeqimoWM3IxbGCZSBbxHI7m&#10;ush0y7uF8y5Zj/srwK6GCK0VPOhA5/KrwZNm0r17CmQYttocQYEoMepPStqOytYjtRDn1HSnB5T9&#10;wAfhUhdIvmuGx7dqzNCdIwmWUDv7VMI5AQBxms9tVtYx8gLY/Ksa/wDFlvZwmV1ChMjnisnVgty6&#10;VCpPZGvdgx7meYAL+mK8q8ReJJXmXTdJJmupR8oTkCuNuviXe+KdUOheG7TzGLYabsK9X8HeEINA&#10;jN1dDzryT77t/CT2FZqftPh2PR9ksPH39+xykfgAyaRNJrZMtzcR5bJ+6cVW+HmnR6dC4kGWDFA2&#10;OwPFexX+fssny842/pXnnh8FEkRW58zoO2KtUrEU8RKcGjtlAH4H0qaOLfJ5Z7cmnxDf1rWhjCDj&#10;r613QjoefVqdCstvH2XFSi2xyoqyBinggda0OVlBo2XtUka8dK0MK/aoNm3p0oIM+S167D0HGKp7&#10;TEw2nB9D0reOMYxVK5gVkyPpxVpmZQLOWy3H0qe1VA+5yAMccVDtwP8Ad4qwqh0G3nA5poDW81OM&#10;EHHFPJHqprEeHGApx7elR754vk4Ppj0oDlRqTEKwx3qDftJ9qo/a88uNuKcs/nEJEDnPU9MUD5S+&#10;h3d+2KhkCcqT1/pTTOtuhDZLdh9arxwlxvlLDHG360c3Ur2fc5LVSyuWUdv0ra8P7miKseD92srX&#10;Zlz5AAGTtH4VraKv2ZYwOjCsea8jd07U9C7qUWbVZl6xH9K8W+JPg+38VeH5rC4GCSJLZ+myQevb&#10;GOK9vlkCOR1R+GFczqFqeYjgxjOQfcdj2qMTTU4WZ58nY/MDUNIltZJtPn+W4tXK+W3U4/zmuKt5&#10;lWZo2+UE4Oe4+vb0r7A+MPgX7ZFJr1jmOa2GZhGmdyd2yPSvknZFJKJQFOXwAepH0HpXydWk6MuV&#10;7A1fVGS+Yy6xuTsYYHbbTxPPFJlDt3jdj6cfrWjPbwh9yKcqMbSuMntimRhY1KPyMAg45/WsJDK1&#10;zbPuEpAHG04/zio4tyybRjaMcMO3er00/wDo7R7DngNx2PSqCMwbGOOMZ9uuKEMeXPOzr6j9Kt28&#10;iyjbKM8cY6Y9CKryygBUKYPBHYVCjEfKSvoOaANqMrgGQBi+B07DoBWRf24gl8tBleoq3au3Gfmw&#10;uMdDTLyJQjCQHCHr+HSgCOGzjnt1kY7WRc5XpnoBVmERKwBOD0P+fSuegupYdzxsQARuI6ACrU0s&#10;ifvomAAAgP9/fvOrHoD9KT2A6IW0RXcCAcfKPrTDsICbR3PX0qnYSBj5DDC7flc+o6/ga0nhkZfm&#10;AD9hjj8vpWBoV2XKkGoJYsjJGcccdOPb2qYE5IZQm0dD69/yp+Dleegzn39RQBiSoVOwjbyNvHYf&#10;yrV8N3i22tx7jhZiUPuO34VDJHxg8kMAvqPb6Vn3MLRHz4RteD5wR0wvWq6WJZ7p9mj8wx44P3T6&#10;Y6VVW0ZHC4IUEYHoaj0rVf7Q02C82cyKA3qCBWsXzGp3EnH61wTVtDeK0M8xSjPAAHFN+yqR8wyM&#10;YIq7vzlTjjpTRIR0z2rJFWMGWMIQEUDGc4HFJsXqCNwG3p2+ladxAJUGAAw6VmCQbcnk9+Mc9KVx&#10;kQWSJdsZyB93NWFDZ2lMHAzx69qeuMEPkEYz6ZPSp2DsPL246N1HQVLdgK0m7A2jr19qRedqtxyF&#10;A96k3RPn5sjJxmqLxkygqM4YEHpkj2osjQ0PsqyL82M/dYCsGaJo5DF6dK6m32yqO2eqjsfas++g&#10;V0JOAUyBj0NFkBgjDDBGdw+v4Vj3FqQTg8kZ/wB1uwraEbAlOmMYzyce1Vro+Y24jk9PT8fpRYDm&#10;EjZZ9p52jII4IH/6q5rxRbriO/hGDG3XtjpXazPGhVhjccKfT0/Sq95apeRPF1KqwB6Z7D2q6MrM&#10;U46WOCKQ3VsjKcEL8px0z2FVduxDjGMY59van6esn2iawlGAgDKB/dqeWFiQoAznKjHX2B+ldkkc&#10;5hTKVyWDE5yPY9cU9CzrsGc46jnK9MVckiyoz2PTpjFRRMscgCHOfQelSMxbrKYLrlAcFO+BSo2+&#10;MjB5JLHHT2/KrmoWx8kuOMAnPrVex+VsEdQBg9/cfSgBqgthsfKAeRxjHagxhfmznPOB/FxS3Efl&#10;yA/wt14GMDipfmx6gcY4x07UARAKOBgp9KXt8pxxQzAc4wxOMAce9NGOABgjjkYoAgnjC4YdR3FZ&#10;9z/qun8sEfStNwoyoxjtgc1WdM/dHHbjpmgDKiYdgM84GOMVVlUEeVL+8XHH+farph8vocAdCPTH&#10;9aje2lkQlFAxjANaQkBxWp2JwMAN3Pr1rjryL5eFb5ckMK9Zs/D+ra7fDTdPQy3Ex2qq8npXvHgX&#10;9jzxp4keK814pplqS27e5EmccAJjp3PPoOK7qUJMz9i5bHz/AOA9Ve4tWtZGLtEVGPQNnp9cH2r6&#10;I8HfDzxP4vvUhtrOSK23AvO424XuB059O1fWPgf9jz4YeFpotRvZbrUblcZLybYvoqjjn33D6V7d&#10;eWtloVqkVkBBDEu0L/dC/wCRWrwSWrOqlhZvQ8s8G/C/wz4EtEmOya7xuLSjcSe+fSvSjc20sQDc&#10;qn3Qp6ZP8hXmeseIfOYojruG7rjHTj/9VTadrqoitOU+dcFenX+X0qlUjT0R7+HwUVHU9C1KfSxa&#10;vFEF3DgMetebX16sG6eQ5A+Vfw/pWXqOsXBnZ9yLGeMewrzHxB4siSMW3nBmXnav901U8Qjq9jE7&#10;6TxVbQA8nG0np07f5FfPfxC1KLVJIol+UqxOePTH6cUSa695JHHjAyNp6E5r1/QPglYarYrqHiWZ&#10;o3PIhg+6o7ZJ/piuKqnNWSMKlNbI+Rg6udkYLOT0Tnn0rr9C8F+MPEHOmaZKUDFNxXYMj69q+ztE&#10;+GfgrSiI9N05JZFAw8oz0rsj58Crb2ixxI3IVRsx2xxWdPLH9o4vYs+U7P8AZ48SNAjXeoW9vMWH&#10;yj5sA+w61wHjD4Q+MfDKPfNCl/ZoSd9v1VO2V6j9R7ivtm6vcHa3JwPvcEVzeqzrcWjQNyrDHPT8&#10;Kcsvp9DNwsfnwrHO2RfKIO0qeqt/dNTjIb8M9ce1enfErwtaaaTqmn2zKvmKJRGMhvQ47Y9q8p3v&#10;vy33QccjHSvHrUPZy5TFOxNMSAR1HQevTtVGH524OQOAPf0qeWUIoI/+vUMeNoB/hJNZpWIZg60B&#10;DJHOD97jFYmp7ZbPIOMEAY9MV1upWy3QVV/hGPz6VyGpobf/AERuAy4z710UzKex8v8AjK3eDWI2&#10;dfkl4UDHQEjj3rzu/txBe+Wej9K9y+JNnETZaiZWLgGNEx8qgclu33uAT2x0rx7WY7m4trec/d3E&#10;r9TX0WEneKieTiFrc17IMkbNkrtwowO341d8pD95jlumO2enXjpTdKINjGrY3dyeeKsGXdKYlU7c&#10;f8B+n0rsW5wGWttJCnnNnJfIAHyjHT8KNnUhd+VwFB7+1W2hklfEZ+4SAD2/+tVd44VJVCzbWHI4&#10;UfT8OlWZtEUMSyru2lScZbrz71r2+nO7ngsRgE9sY/8A1VAXt8CJcjnpjn2r1Xw3phuLRLsBNirt&#10;l2g/KRyM/hQ2ao89udKksbNZivk9j6Hjtj2FYYdZfmHRnwPoeM4+ldf4vuo9Qv5EtpWEELlBFgYB&#10;I6jH0rlrLyxdwnPClRjv6Hj6VDehUY6nrfgeMRvvaPerRrkkdd1ex6bbb1jONpQkYx0H/wBauI8L&#10;QYghRV6r1Hf0/KvTrO0mjG3PLncB6Zrz6stT2aEdDQtbdUk8wffA5PrjpW1bhlC7OWzn2qtDEWwO&#10;WTpgDnjvW/DEsEShguSMH0x2rhlI9GEAt1mbicJwRg+3p+tWUcKuyLCnPJ/TFG0AgAcrQuxuOOe1&#10;Qa8pIroxDJ98kf4fkK6GK0l4dsMRnke1ZWnWS797ncy9APuhfSuoTC/6sngfh7YoLUdDU05FbhwS&#10;V4z0ro4lUMqr8oHfHUmues90YHlZJJHPauhtFaRfMcgY/h6VDaNLG1C4VVCjIIBrVtYRuBl45ye3&#10;HpVaBQcbT1XI4xwa1hyAPyx2oizSxa2IR8gG08gVOPlOR1H5VEYWjUBcHsDU6RkDlcDGKpMl7GqD&#10;uCKvUgZHpWnZrt6crVG0wGQY9s4rYTYOnHFUnYglxg8YqRUVhgiouB1pCxSMumMVYGbNbjzDGvT9&#10;PpWhbQLHEE/L2qNdpJZuvb0qxG2c4oAnVFVty9AMED9Kq3H+s3L04wR7VaD/ADLjt37VXkXc4x1x&#10;0+lVFktGVewm4TemfMTpiprIC4X5htA4K4wadJKAuU5C9ccH8abDGwkSfpgdu9bcxJNM8m3anyoB&#10;gfSseC0YMRIByOnr7VtMnnhPlGc/SqMxxIOOcnK96vm0IaEfAVU27Bj5SOcY6Cs+ezW5dg2TLgAB&#10;elawCTKYs8+nfjpUcFpIuZo8ZHb+E1SZDQ+3Wa0RYN3+lIcLu5EiegNUdTHnRfaP9W4OGI6YrVm/&#10;0iAsp3bTkgcFf8KrsxaEsqg4xlTzj8KsmxS8PiG7mmUsGaJR0PBWr95BG4cRcMDj5uR+VZ13p6jb&#10;c2QWNuMsp2lR6cVZWRpAWBDMijd649qAsY/MBaP+E4Cr90D2GKtSwugGCCc4Pf5azNVMkIEseQWO&#10;QQORilsNS83Frcn5+MejZ9KlspIr3iGO6VwxCOvYcBqk1Al4iz8FhuAA7ev4VoahGjxNCnBC8HsT&#10;6fhWRcT7ohAwOdu3/PtUkmDqAEkOWAyi9+v4GuJsrdorp1YHnkZ7j613NwHKbO+No9BisCVCs+4D&#10;gDj/AB+lNSIkYGsKGt5Igm3eAVP6Vz0kStGrMOVXkj2rt7uEyLs3D5lPtXMtaGSHlsFflB69OK05&#10;jJxMG7jje3yCpIGVyKzi6OTIQArYB2+/atyGMMDZzckZ5IwV+mPWsCOIuHVV2tGW4I+XGf51rCVj&#10;nlA4zWIRa3zDoHHyj0GOhFZykxrkg5QZXHYD37Vv62FuYGcf60S7U9lrJhQs4V8AlQrj1OK3Ujjn&#10;AyLr96jRgc59OAff8K5YrLbtLGQdmDyf4QPrXT3AMUjW7nMgHyZ4BHoazr63MtsX+6g4b1z6H2rR&#10;syaLenboLeKaLj2PXH/6qkE0bSbo2DjHQc9f6VBouoJ5n2CQYwuF46dqguE+wXDXKIfKJwRnheOu&#10;KTZk7FfVGaOZ40wisoweo+lec6xM8Zw4A8tS248E+wrr766HMiYOPlCdD9a5m7nhlj2Sx7pznaAO&#10;MV0wOaoec3U58x1iGcfNnvmuU1aTgO/ybvXuRXb3dmIplKcMOZFxyfp7Vj6ppvmwebMm5B146fT0&#10;rc5png+pW63tw/lSBXDdyQcVi+Q8c5hkOHJByefu9eld/rGgohW4hLYZuh9O/TtWHdaaLgfaYwFx&#10;hfTco9B2rppy0OKoYSXjOTb7ADnEeecfh06Vrh49wUHlPkY/w89MemKoyRvAPs4RSvqpAwe3PXio&#10;0uHxtmTcR13Y2sB/WutIwkjdgSJBghQARkD1zW3a7nYNuI2dOwwT6cciuZs5nUZKRAEg/LkdBx09&#10;q6Kwjjll8tnUKxyWbtgfh0FZzFyH078Cda0rw94jjvtanMcaoWX5eQR04r61T4pW13ci40C6aV14&#10;G6PaAhOSMMO5+lfPvwJ+Heh+JhJeX13MNoIjaPB+Ujt2HbtX1BafDTQdFE5sZppd3G9lXjHQcCvC&#10;r43C06v77dHRTyqvUheCOkT4p+LbPSlhZ7aN3H3kj2nYeeM55r5E/aS+PWr6P4dg0Hw/qyf2zqUc&#10;gumjP7+C3OPmXjjcMgEc9SOnH1KNBsyVSdCwTafvEH5f1r4d/aV/Z3vI57vxz4FtXltl2te2qku4&#10;zgZiByTjuo/CvTw/FVF2pLQyjwvKHvyV/I+KdH1eW2uQGUFHJ3kdTu788DHtiut+32skweL+LPYf&#10;rXmiAKQR27e1aUc4iZSOvt83HfjtXdKpd3M7te6dhLeuY/3j9MjGcgCs8XLlfM8wI+PmKr1HaoY7&#10;qO5jARSxI6YqndysFCxERhTt9yKzNEiWS8lAVjMSM5wPWpG1W4PzSgFO6j17VhlhDhoyCMfXmnJh&#10;42LsAThh7VmaJm2l2Inxc4YjPC/dXNaf2pEQOJSCy7FxjC+n4ZrlSY2Ty2wD0zn0qUSNH2yFHGBk&#10;D8PrTaWw7o7+xvppJPLEqIRwAT94e1bMlgJbR5IG8xyTkEck+30FebQI8gZyArxYzjpkd/avS9Dd&#10;5bT5W+9u249uozU2LTRy9pcahYyJvchY+SMZLqfftXeWWpW17s5KsgXr8pznv7CubvrVR89wmFxu&#10;R1Hp0HvVbTp4nfHm/OQCM9cZ/r6VojOSPRbhbkIPszKJG5y/AGO3uKntNTikZku8I6NtbA+U9AD+&#10;VYsErACOUtJuwoI/9BBqTzkaQRlMYONwXrjgDPtWkWc8omrLdRqxjVd3JHTgj19qqQ3EqKVj+VTz&#10;lTx/kUkC+QHj3/Ivde/1pyPIJcbVwRgAcYX19KmpG5dPSx19vJczogU7wDj8q2kaRwInUZIJwfUc&#10;Yri7e8eGECHLNwMV1ltfQTOrP99upxwuO1eFi6B61GZqNbo0QOMcAZUdD3rMhtJI2d7VgyITyfvA&#10;jriuoVsRDcQzdfb8Kq2dhsleQYK7t/B7ntXh1VyndErxz3ChUwQuQrN1Py+9a9vfWsiL5g24+Zs9&#10;vw9akMJjXaFDENvx0INZtzpzy5mi+Qlg2PXH6V50zaJqIYmVTGATyOwJB6VoQyNEFbOWAIbnp7Vz&#10;USSW8oD5H3uevIHT8K24Jcqefxx6DmsDWBcmCyNu6Hn5eeQKqbfL6hcKCee+e9XRtYcZ34+UnsBT&#10;Ng4K5+Xg9+D3/Cg0K+cbd2MqflJHI9qlV8bj07+xz2H0pqq2OzMvzdRjFACKFC/IVyfw9qzGiw2A&#10;3Gfmwc/0qM+gGdxIxjipgqbN0g6YP0+tEkIO3APy9s/0oLKyjb8qjPb8vSkYZXpjcMHHHT6U7aql&#10;dwLYOF5x9aQr04yOQp4zmghIpgFRhuW6ccVNtO8DoF54OB7Z9aQPt2si4GScf0pVOBsxjsBgAAUC&#10;EYleYwW9f4eO1R8HJA4znn1/lUvmKB5a9wRn09qYWHPYjt/SgAVhEoPp68fyphlbaFUbzjaceoPX&#10;FShSpzx09M/hUTJGDvJ254+XigBdpJCYxj16AegqFgwRlySOp/px7VKMbfMIAYj7vA/LHeolZjGr&#10;kkKQOcfh09qAKUnMfUj+6KquCpz1BAA6c+/0qdi6ZbPU45+7jpjpUbbiRtwcj64X0HHSrWxDKj/L&#10;hSA+BwOnPtVYh9vO3Ctyo6ntgVMwxL9zAI79yPp0FNlKqpD4GepJ7GrT6CKj9M/men1xioejY9Mf&#10;iOmBUwiAVm5U9AB2qHgdMfNjH0HWqQChQW59RnNMk2gBHH3eEHQA/Sn7tvIY8Yx3x2qoylmzJj5Q&#10;AB3NAFJZo1cmQdQOnH8qfvTA8sj72B02gY5/GpGjWX5W4C9x19qiNvFtBC7lXgjHftVrYhkMgH3S&#10;BkfpjmqTKehPyc9/yq64IHmKMc9cVR5VNznAP5AdqYkSQxxs8a5Cr23cgj29K9q0e1htrHzYxyV/&#10;QV4dkB8gknsOgOPavWPBt7I2mu1xjYrY9dtTUhpc8zMISt7p/9D0U/I/kYHI6j+VWo12Lhc54zUJ&#10;dcfMcY7dKnibKnH4dOlfi5+qFKWwe5fEjDb3z6VN9nt4hsUZ28fl9KtMcALnr24qPapwRgn070AI&#10;kayN8wB9M9BWm0Q2jbx6/wD1qqJheW/yKsGQmML2z9KgBj7ACgGCP5U8RBQrD8ulQ9OF6/SlBOQG&#10;4GKQD7gNIVEa8enSocSgcnd6cYxVlTnpxUe5FAzjIoAg2nGR+NR7WJx93rg//qqG4nKkrGN3b6Vn&#10;Xd39mTcx6c4/wppAX5fkz8xxXM6jq8VmMg5YHGO1Y+r+Jyq+RZnLY5YjoK4/55xudj9Ca6Y0zM1L&#10;vVZr1shshT909hVNTsOT8wx9B9D/APWpVh2KCgz645AqaKAs2ccenqPpW1jMgI8xg3Y9/f0q9Gm7&#10;GMn2HH8qTyd/zqdpx9cfh61bhi2/MRggenX8qSAr+Q5YJ29O49qGSXeSw5zhe1ayKqsAuCfSntLD&#10;CQZBuPtzitE0AxIYLdVaY7VwCCemcdKjmv2kXy44yoA4568VWu5xdyZK4UKBt7dOtM4WNWbj/AVc&#10;TIYqBAJZDnnr/wDqp4PmPtC8DgH+GmwoZTgjaewPFbVrChGCvBz9B/nFaxM2MitEi9Cf4vSr6quT&#10;n6iowsaHJPbHPOR1rMa5LyZt8hcYFUiDQlurW3JViGY/p2+lYbTvJJwM+v8AnpTWg3feI+c/rSxQ&#10;S9I1xt7f59qsRWOYiG4+b5R2OT2qwGGCfugc8fyqTy9pHmqOR36DNRPCb0YhO2NeAR69sVtEwRUk&#10;vMHyohlx+Xp/kVowLMyZm4+bjHYYpv8AZ0FvENnPA3Z5xUH2a7XbMR8qdAP549K0iBNLmRGKjO0d&#10;6wL2APkAKzNxg8DkVck1BIoxE+Wc9T069BSxxtIm9c5wOD7VtEhnJyTXOnMwtk3KBlgTux9Kp3Mi&#10;3KMzdDnkfw55rpbu2VBtnUkgfy7YrnzblMsVKog3KB2reLMWjFhtZDGJIickcdsjsD65rnNdyIvs&#10;dwjFhg57YPv7V37Kxi82Ib0PAJ457jjp7U4xWd9G1vcL5kakEq4wR+Xar5jCx4De2mnahHLp18PM&#10;TAlidmIxjIAOOmPTpXl2q/DGbUY3jtb/AGmIFljmUDBAzt3DAAx3r6F17wnNaOZrZmlhlzgBclcd&#10;FC+wrybxNqjI0GnTL86k8yZUkqOnPp0rphVsYVKdz4Q1Fp4r2WNkaJY227G+VgD2HQcVowXyQrN5&#10;wwJgFEvXaB9K968eeCrPUYJdUtIG+RASFPKBem0dTkkkjrXgP9myWpkRpgilCVDpgkp2APTp1r0q&#10;dSMo3OCSsQO/nQMAMNs2qMdjx+FVIV8uRVP+qGFX3OOv505oHGN77MhST257e9JE81wqoi5CAj6n&#10;PGPwrqjscs+g9Gk2+XztB2sD0x/s+lacW0zM43HauE7gFaqBLrKqqA7lAGBhUatlYLqMxxvwrL82&#10;PX2poDOa4L8Spsj5IHb249qsK006IjnCqRkkZzj19BitO0sTOWklUKrPt68CrAhiS7W08o7WU7z/&#10;ACoAy2ScLmIDzCmMgfKKhEDyTYIVgAQcfKOe5rSaMwSK5X5G4467sfl0p2nxuUdRwWICluRsbp+N&#10;Rc0KwtreRHgVgP4c7fXpUw0C5maO3jlDRBgWK8dBXUafYOkybAABjPy4Dt2q6tzDAZITExMWAxTk&#10;An19hUtgZMVm8MQiiUrtPQdx7k9Pwqtc3EdqywOGjY/OI0PJPqR3Fachym/JYqfxA/pitQNZWsYu&#10;pHCSEbo8jcWAHTPOKRoYz29w0KXV26JEx+SPPJH0rLuPKfHl4kUYHyjOAK055ku5H85jsYZXn7o+&#10;nYVh3UfkwCazbfgHcOm8dvpTQDLidY4vLjy8jN8qfexn0xx+dKqXAjE0rLGwPAY4x/wHpn6VJDoG&#10;oSLD5TEmTneflx/9at608MRW1xm4Vr26A+VU+YcegxTA56GWEHGfMZV7E7Rjrk1p26qzoBEVYoBu&#10;Tj9RXQf2TqkgG+MIC3ybgozXSwaNAiFrmbPZxGu764x0rMDiLHw9NfzKGbLMu4bh3Hv2rrtJ8F+T&#10;+/lmKFTjH3sn/gNXylvptuos13r23A53f57VlSeIdZU5hYW64wSQB+NA+U6D/hHNPtAZYMGUg7pG&#10;TBB9M1gXFo0jq0kvnoDg87efoPT1rnobvVbhnikbc8rbg4JIH17YqV/tUY2od56Fev8AnNAcpaa4&#10;iW48rgSKG4XgD29ahiurO2d5p4mdNrFU5A6+p7fhWZLda4mY5rI+UPlzsxt9Dz2/Gn/aHjjXA88y&#10;NkL1AwOAB/doKsaUN7a/woqCUZwVBC47+mPrUZlSeLIReFOAo27gO+OmKhjawmcG5t2icZLkNtXI&#10;9BwDTglnlZAoXy1PKuDj0+XpQFg/1yqFLc8DaMEcdDiqMsl1EVO3zotoDEhcbR/s8citYDT5HLAq&#10;kwP71t2OMenp6UEfZsSu7SxtgZwMbTwPqau4zmRZLcOFyAkishD8KfT0xWetnrNn8oOFXohbcTj+&#10;6Og9q7mW3t9u9GbzHBJOcrg/TpVPko6keXgYQjk8DjB9aLgZ1rqFxtIvI2gwcI6qSAT2qeVIAhjd&#10;gFGMHOffilitZIGkfIYPjHJOccfhVS80jzovMi+QZwFB4IHTntVARNB9ndlU/u2If5BnHTt6GrMt&#10;tb3FuqDhW+7tA4z7YpLYqzGFhuyuG9ML0wemcVdbTTbMkltuRSoCKPmAOc/gKAMO50/yuhYggrtP&#10;PPvnjNUraOW34KAgcLkDHsDiukhtJpNsUuA+SWDYBwD27YrR/sdTmRDgKhcnOU+gC+1JAcsSHuYo&#10;V4LqSAp/E/TFVpo2tFwH8wJ8pYcHHXHcVpWkcAkeZkEjLGyAdcc9Rxjp0qCbTlYpJCTEpO75T1GP&#10;6VXMZjLURXTpKn8PzY/u44rrtOsJ3mw8Ykwf414PHGDWDokMYvWVuV27fm75ru9MHk+XbOgKsSBu&#10;znjvx2rnqS6I2iiw2myLHuR2YSKA24Y2j0H9KZ9gkktQYgfvHtyMcY49a6gL9pkFq+N55bA4AH9K&#10;m+zeVt8rLM/QD17fhWcTVI5q7juJdOW1GSzDaOPu/UfSug0i28qF4blAJdiImOhA4zgVr2Fo1u5h&#10;uEG6QcK/RR6cVt2ei5tF1AH53G4KR2XjrWLn0R1wh1Zs2ljFvjinGNu0KTg5x6Y7V0sttI2nzSS8&#10;rIwK5HHHX9KytEtp5FZxl2XCKSPunviu11a3Y6RHaQ/I7phc+/YYqbmyRylxCAtvOgG1EOVA5APf&#10;HaqdzpZgt/McKn2gZVevb9K37a0DXSWk3KDaGPp7Vc1eL7fdK8LHy7VMEAcZHGKdy1E4Wy0tDKlt&#10;BKiKTtYEH5fevWdFsmjaDTw6ssaEs2O/qelc+llHP9nQjABG7jt7V2+m2MyXYSI/dXaFx0H6VEzZ&#10;QLP2e6vHFtEm/kfMo6L6ivQdP8PW9ssN4xPTuMHC/wA6dp9gLVJLoqUwQp/3fb6V3MluslvDAqk7&#10;B1x/Cfp04rz5y1O6nTOaXTDe36FCAqciIjn8xXVTaapmiKYwx2rkeg/xqLS4DFqUzIeIvz6V2lpE&#10;ruPlVdnTvzXJOeh3QpjF0to4Vy25gw3AelV/Ia2vwSMbRgA9q6JXYszEY8vt7UjxCSXz5F3uoyF/&#10;lXLzs6YxsZc9hJcruxz0bP8ASpE0RYwjBGAJH0ro4kXzV80AheMGpJ5N+0ODg9MfpS5maKJjR2rI&#10;+FbaCePTilW2LEEnk5HPtVwoxcjOMDjilaJ1QL0GeeP1FIdgmjES7geCNp46fhSH7m3sVzxVeYNK&#10;x3HI4yOlG1EAHRR905/MUBYkbPOfr+VIO/FMLYbI59M0RMCxDYG3OaAsWSARgDHYeuaTaR5eR68j&#10;g4qYAbVPoaOcpzwP1oCxDwowO4zikI3YYDHtjn/61SbflwR3yMjH+RS7R82eDxgj/CkmJrQqMu0l&#10;eoHP41BIpaMsvbjH+e1aexfpu6+1QSRooJB3qvGAPStEyLGBKNjCMDaKhOM4I9vT6VqXcCyIxjxu&#10;QAjFZIHZQdw/z+lbRZDjfYRo84xgkjFYdxZLIT5ikle4Iz7iugOegPOOB3qvOqFT8pGePx6Vojmq&#10;QPL9X0nUFhLQKWjHHlj361k6cqxIox84+8DyRXqtxC2NrruB6gjt2zXAajaJZ3MkifJFIwyR0464&#10;rjrU+pzoarLIFUjGSRzyBTniWNQ0a4+g4FJHqdpkQICM8LwKszf6o5+UsuBgceleVN62NUjk513T&#10;hGOSDk+3t+VZmvTBmjh/hwRjoPYVf3FJw7jOM/54rPeW3utVxnKkHGR/dq4iewkMvlwhn9NoBzVq&#10;3uWWHy1Aye/I/DFXZR5z5EWV6oB6e+KYskcPylAA/wAoxx/+qtCCi1xNKisigYbbjHT/AOtVY7Of&#10;N7YJB7fjV/z4hIEVdgzy2OB7fSljsmvHEdr1wTz0GO/0oApiecEJEV2dM7ece3pTI4TNI0Qw2P4W&#10;Hyjt1712NrottCuJmy4439sH2q8trYiPy41UA+vegDg306QAkoTjpk8/SoPsZXKznaw4BSu6kiic&#10;DYDkHBI7Cse+s4XMkhO1VHPPArWnMlo4yS0tS+9m9BtHcn613XhfwpbyqdR1LdJLtwozjaO+PTtm&#10;q+haDJq10lxeELaLh0jZcM6joe2Pp/hXr6QQJHiJdpb5jj3GK2uibHGSeGbHzX4IXg5NZE+lWdox&#10;WCMKd3Xr0ruLjco2FiDnbgnHSsm3hkmuQygt169KxcrEpGLZ+HYrh0W43KvORjgr7e4rQ/4RGxDR&#10;qqMzZ+X5uwrsrO1kKJu4Of5f41rtCkJU4G72HQn+lS5FHnQ8G2Ue3y5GBx82RuFOfwrZrGsYYnHT&#10;5dvFdl5aoNkmCWzgDilMHHKnJxhc/pSuaHEnwpasuZCM5+XHp24qYeGbSIhw2MAjLcDPfpXYeSdm&#10;SCPSo2gABbBwOBzRcDl/7ISEPK7MxOMjpgdPu1SOjGdwpBw3bpxXYPuOAo35z6cY9aqTboWRdw6b&#10;hg5OB14qRbHHSeGtPVcyyPuTG044z6Vmv4etGLRsWwMnpjg121y7ysdpIV+o9NntWHMWJZYW3Ljq&#10;ePyFWtiHqc1J4dtZHRIWKIq4JY8e34U8eFIZ5E8xhgfKCpOBj6V0PlEEeWQMLwccHHXNWPM8uPy4&#10;wRt+Y4xznpzVObCMTjJPD9vHu3ykg9APutjoM9sVh67Ziyt1itzmebAjBHCqeGr0We4js7eS4nHy&#10;xqSqkD7x7VxBnuZ5jcTAeZLxjGQMdMfQV0UpMzlEs2cENlbLaRZ2KoJA749MVt26qypc8ZPHT0rK&#10;lt5VCls4zk4FbSBnycYUAYI4qXvcdrKxCn72foVRckg/TrVN5V8wFsgcjd06dhVqUhA5BILAAL6V&#10;iY3SN1baQfccYpoRdDK7F3+UE8Z6cH3qnIcyAEF1wSBxkkcU9XChUC8Dknr0FLChkO/PHIHQHp7U&#10;ASmQ8EdcHvwP6VBDgT/IAAo7+nrTpVEaqgxgnnj88VHbqzysVyIwOATwfagDQQgyLz+7wc46ewoJ&#10;CXUkhXKcqMev/wBamowMzxnA8vHy470uQXKjjA4q0T1IZSdrZUcjLD1AqvZFo5ycdeAPRfatOIEK&#10;CcM57DoKWS3Uv5hG04x7Y9vp7UxW0FW5EgHlLjnqw449qy5lczNKvIzxnsK0vs+0gL+Bxx+lMkjc&#10;MOMYyRTuIrRxttYvH8mM7j1x7VbTcFKt1PA4HSoyFxl+hP6elZOpanHHB9mt3DTT4SNe/wBRVxRL&#10;sZ0jHVb8QjLW9s21m6KW9vpV/Z5OBI2QPlT2/wAik0+LYBEnyoPmLd8juaqz3EckuFym3/x6tCSe&#10;2jIu412knORkYP5+ntXQTWpCnIAxzn0NZMUb7Fni6YyD2qSG8lucwruRfXPAH40ASXlwtnCduXbB&#10;4GAOa52F/NRzt2rnt6en4Vq6oCtqjZbLjpn7p9KwfLmRfLGVDj8yaIAWlxIx45AFXGBgRYlHT5mP&#10;16U2zt5GCFxxGO/c4qy6HlepIwMdv/rUEtFcRsF6cEdB298dqz1Pnt827C8lj2xW/sK5jAw5TB+t&#10;Y62xSOV0b5ZOv0pomxlNP5v+rPBBx6YFShMIVYnB6ehqMRsFU9gAFxxjFTAEtluvbjp+FWBTtQpu&#10;JZFI6ADbz1//AFVbc4JPGFXP59qAoiiXGV257c1nXB86QH7iFu/H0GK0AR8KSzYw3HHb2FQQlWmM&#10;pUsFIHHqKkljkhtWc9R932zUNoH4CH7+Aw9sevY0AdMrbApTBG7IPTjvmqtlEZpJb+TruPlqfRfS&#10;qhm+0Trp8JAG3dIBkkKtbyLHtUDB4AGOPpx60LYhkj6tMkIMOFG0jB4wR7etVLW4kjk8wnLsOMH1&#10;pHRJXOW25B4HOD2qDBVkC9VHz565HFZyGtjRnvdyDgZz8x68/wCFVGnPVwS3BGOwHtVMyptIHBOA&#10;B61AZTuXax4GPTp6UkiRZr13kLYDIvIHb/6xrFubqW7n8yVgwUYAPFWJZMSMVKjPBA4496znIwxA&#10;wejZH5VVi0ZGoEvyB93gfWuG1CSRXcxswweB647120/3lCnIPoOn1rmNYjeGJ2GAduAB3q4zJnA8&#10;e8TfE3xP4fkCQxCVSu3uMEfSuOu/jt4wnh2Qx+U4IBzkjiu61LTBqVwzMqshQdeMVjw+F7MxMvlK&#10;SCvPtVOvQ6xIVOp0Z5raeLPFvijUW+3yLFbbvmQLtXd6fjXpiCMApGCRxwBwCO+fT6U1tIt/OB+z&#10;IAG3Mc4ye2B7VtW8SI4QoAu3DHoMH2qvrMPsqwvYyHvG7AKu1go9OlIbYugx/Dj2+laQgdUPBZcg&#10;DjBA9+lSeUAgGPmYY5xjHamp3G6djnlt1VW4UyruDcfkd1Y16f8ASYbSPBLDe3cAdx6V2U0Iiikc&#10;joPoSRXFLj9/cMy72KeWv91ejE/4VqmLlK83MyBVPzDGPQHvUDBX28cEc59EqQ4845Ut5bKAR0/S&#10;kwYy/ABUZ2nuD7dqkpIymjAVXBxld3QfyHSoGUkbcY6A46Y9a0ZCFO9OV2AL8vAA7CqromFWLOY/&#10;u8+vrWbGeu/BmQweJlyBmeMr6EMe47YxX1vbx4hiQ8Z79cf/AFuK+NvhWTB4ksIBxuHmZP3geuB7&#10;V9gvKwKAfKcD8Ae3pXzuaL3j1cJ8IXHMLbQCGGFB4zXI6gFFvOhGcjv2GO1dfc7mz3GcLt6Adq5T&#10;U3PkOyY3KGxj9K5aLNKh8U6ixjeYBR+7MmRj7vzVhlmTDLkkrjkZ2gen1rd10bbi7gGS4uJASVxg&#10;HnH41z+WCqN3BUsM9PpX0mH+FHlVdxv2gDG6M/dAXmnrK+3n73HCgAgDoBVSVyRlOeAVIHTPrT4N&#10;/wDAOTxu9z3roOcsSSM5y+3rkADpUJJK5Aym4KQOR6jn2qObCo2W2n7uPUj+VRRRtxtAHp+A/pQB&#10;d3D/AFaDkn5gT09/f8KryTFAJChBG7B46dOgqQdhk/3QcfMPp61Vnhcx+SgAVuCWONvsM0AMhZIr&#10;Yqn33IbcVHQ0g++CobaBhug+btz6U6SNY40g4yVwp4GOP6UwkgquVGDgdapATI/AL/K3fjggf/W9&#10;qqkIihGPfn+8PSpBHv38qMghc8Z/z6UixfIRL8uRztHHNUBAWOHjfhz3Bxgjp+H0qZmCoxD7VUoD&#10;jqM/XsaiSNsfvCMnj0x9Pyp7IZQD2JxtzxjHGR7fSgBSoVzudgV5Zv7uf/rUz5DGBH8oYZVen40c&#10;BfLyGC5GcYOeo46CmoXchpFKnGPb1yB6UAN/5ZlOhAxn29qkUttDjDBSBjHpU6w+auyQAD7wPr3/&#10;ACrZ0vTp76cW8aFmONygcHvgD0AoA7f4ceAtS8beJLHRdJtmllvHVV2k9PTHb39BX9HHwd+Glh8K&#10;/A+m+GtPhRZFjD3LqPvSsPmP09O2K+VP2Kf2e08HeHW+JHia0C6jeKq2KSKFkih6ksOxJ4A9Pwx+&#10;hdugljadf4+PpivZwdDljzM7KdPqVhHshCv3JNZtxZiLBj6LzWrK/wC8+bjC4xUZ5THfOK6zsSJY&#10;XW4tw38YIqVW8yEwvznNUNrRuSvf8qcZjGVb3xWZryksObdvKbA4wK1YCuMD069qoERzAcA+lNiJ&#10;iI67c9PQelJodrj9VsItStGgK8juOuO1eGXiT6Je+VKGMa8rnsRXvSyHcML19PSuW8SaEL+3ZlJy&#10;ATkDnjpXNXh9qJ3YOp9iQmg63HexmKRgTgbc1U1+/BuI7CNuo+avKYTe6TdmNgwMYyPoK6eynk1S&#10;688IdzkdfSrwz5tzLG0FD3lsdXbqAoTuAMVs2gxx2FUIQAefp9K1bfggn2rrPIOhgXjirBjRuGHF&#10;VYZ4M7FlVmHYVeosBjXmmeaGMfHTFeR+MLaSJSH5VTn9K91mU7QV6dD+VeXeL1SaxkGPmXNc1ah1&#10;idFKofIet6tdwyxW1pMYpA+5j6KD0r1Dwl4VvvHlx/a9+cWEOETH3pD0NfNt9cNeeM5dEtZHLpKA&#10;/HJTPT61+iWiafDpHguKPTIzAY4d4TGeT/WujA4bm959Doxtf2dO0Op4x481DwR4C02e+vLC1WG2&#10;Q7sxKzMB7nrivzB0H43+M5PH0w8N3UWl6dqN35aWbQKy+Ur7eB2bHUDH6V9JaBr8nxx/aJh+Hd/d&#10;ra22m3ISde0jA4yV4BHbH517V8cf2d/D/heXUPHfhueyu4NPTdIUjCSJKn3sBcpwDz6VlmlByheB&#10;y4DMcPTly1Y+8zyyWAIQiduT9WOTT4wMH61U0W8/tLTIbp0KrIobk84/hP1xV2NGVup39uMnng18&#10;qeka1mpCBnHHb8K7GxgkBDFcOfm9sViW1uPkRh8oGPyrrraLCN3J4+grpjAwlI0YmK/N0zkH3qZp&#10;jg5HTp71EECgbRj1HpSNkE9tvr0re1jKxDLc/wALDA9PasbUP3sICcc4x9KvSgkjjGP5VA8QYLs4&#10;wa0TOnDaGJbeavycAgA1m+KY/N0ibcOkbcf/AFq6uSy5yEAHA4rlvFH7jSZ9w7bMdP1qZ7HpI+Wb&#10;HTTJL5Mi5RiQPoDx9K950Hw55Ol71j2M/ZRz8vauK8OaSb68VcblGMlec96+lINJkTT45Ixgfwgj&#10;BGKzoUe5jUnbQ8Y0xVt9biV1y8TfTFerz6Kt1MJBH/rkDZx/nFcJcWW3xK8i/fDKwA/WvYdEuRN+&#10;77qOD9K1jHoiZq2xwT2QS4EWzBXgHp9K9O0jTttuMnaduCB3rFv9O36jERlvOYKRjoBXqNtpoW0j&#10;2x8jgf7tbRjYiZQt7YrlScLwa24LNU5bGNvFS29qxwrwgHcSeeABW2tqMgkitLGYkEQKDbwMVpwH&#10;AKHpUYGxMCmq23JpGZV1HS1lHnxD5lqkkZKEMvqK6uLhcH2qlPbqPnrMtSOSij+xXSjbiOQ4H+zW&#10;5cRo6bWH3eR7UyWHzcxEY7g+lSx5kiEbD5k4HvWh0IzreBJ5ChYBgpAx15rqtPs41gRHzgfnxWFF&#10;F5N0pYdMjiuxtigjR8ZAPSvTwHU83HHk2qWvlavcRgcHpVKOJlYqoPHIrrfEcAj1iN1A/eA1jRxD&#10;c6qOgrWOkjkeyOmnQz6NBcDqtY8bv5quODjiuz0VEn0fZIOOQa52W3FtLtT5k5x7VGLVrM6MNtYT&#10;zrwfPG3IHT3qBtdnhPl3KgDGNwq5EM8A4xVv+yo7rk/N04xXLCRrJGZ/bNo4wG7VdXVLUou5u2KH&#10;8OQIDujB56iq7aPFx5Q9sVftTG0TYt5wknlxkMGAO3PFX4r8M+xwFrlvsOoQMJIlyYxwB71qxP8A&#10;aY13/JIBllA9KnnOiKjY7OIrs+WszUm6L97ikgvEjhDP8q9K8W8TfEu3/tJtK0WNru6QkERfdXHX&#10;cen+FZVaqRvhcNKpP3eh3uq6pHYWrzXGI1x+fpivHdTttT8UfKm+OJv4OmR7+1dNp2havqz/AGzW&#10;5i7A5Ef8Cen4121lbx27LGgDn+JvWuJU+Y9bnjQXmQ+AfBdn4as96Rr5sg5YDp6Aegr01HyP89qq&#10;xALGoHHFTpxXq0afJHlPDr1nVm5MS8+eHPtXnthH5N1I2MZNd9dNthY+1cqIArs+MZoqdC8P8LOp&#10;s0O0YrWUYAxWbYH90MVqdMVvD4EcNT4hcd6NtOoqjAaCV9jTg3boacQCMU08VSYDWyvI5qIMCMCr&#10;PHfp0NUjhTxkVRmRyxAx/LwR61SgmaKcRsAFfitUAH5ehHr0qhcWylg4AGMc1aAvSxkAjGPp6VCy&#10;A8cH+7UkMvnQlT/DwfWggLyfSmAxY4ZG8qZQfaons1jYPB8pHbtVgKThh17CnZ3/AC/xelAa9DOW&#10;2dV83723k/Ss6XV4owVkO0+neumywHGBgYrF1W2tnjYyRhs9wORUte4a05XsmcfqM0FwDeLglDmu&#10;z0uBJ4UkwOVGK4q3a2Mqaei5d34+lel2kQgtwF4AGfyrnpLU6MRKy5UZMqklgAOOKyLxd+Bn5R19&#10;63HGcmsm7G3njHTHpWx5sjgtXsI51eGQcYwPx/pX5+/E3wDc+Fdekm01SbK6zJEgHCMD8yr/ALNf&#10;o7fRhtuK808aeFovEWly2Mmzd96LcP4u2K8/G4X2kNOgon55xTmYFiCMgc9D/kU26SMjYCR3UZzx&#10;Vu8ka01S60u7HlS20pQgDAPPp+FMZY2HIPz/ACrgZr5eW5RnRZaUhRvz8uO+Kq4RHPGW4/L6VOzf&#10;ZJuTtLnt0Bx6Us8cttIBjO5c59c/4UICqUEnG3IUH689KsRxb138EKNoBHOcYpiJuzGegyf071at&#10;G2oiAHcB6/pQBKIMsEQ9eNzdiPpQIjOGjfCg55/hyOla9tDC5+vZv/rVS1ALF+7ZQA2M+nB4oA5l&#10;0VV3qRvBwwHBI7fhVmz+zsoD4KquAT92p7pS05wAvmYxxyMD07VRhRvljOcIpAGMbuf6UnsBZt4k&#10;imMAYg4zjv8Ah7V0MH79GLE5Xr689PwrFmt5QgmDgEdcdQvr+FadnKrsskYypwQfUdB9KyaKTEuI&#10;ypDKAMck/XvUPfIPUD2x2rWmVD+5AyWBK8dvSswxso+bgr1A7EdKkobncPlGewqJ1RkKqOCNv4nr&#10;T3GCOMY/SohIHbyccj9M0AdZ4JvPL87SphkMcxj29q7gReSBCeqjivIbC/bT9UtL1T8gOyQ9sGvX&#10;7jULJ4xKGxxu/A1z1o9S6cuhFcQHiROMD7vYVESfvYpI9TtXUx+YN3IH0qk2owxqY85OevtXPYu5&#10;YMm0hMZxkj8arTwgsPL9Mg/0qmbu3fLkkMhyoB7U2G+i2tE7/LglTn8xQ4lEXmp8uTwDjHuamE23&#10;CZxz+NVLuWD/AFiOAuBkVkfaWRfm+6ueR7/1qeUDXkBik82MHY33j0ANX4BFKAMZIPGT69q56C+B&#10;jKs2egOQPwxUq3qRNuXOB6ce1LlNDejMkZChio9D/Kh2Xy9rc7ecCs9tRtpFXqrcDJHT3qxHeQvH&#10;tdgTjjHH50coGZOPmOOABnNUSmW7ev51oTlfvHHPHT0rMkuoUUHOQP4aQGfdQtgE9TwOcYIqmXZc&#10;Bx1+6PT/AOtWhdzxkKEC89Rnp71nybGO4Mu3t2xitLAcrr9s1pqEetRj+ICVRx16Yx9arzTIskZj&#10;xsVhz36fyrobxUu7drab5Qe69R9PwrjLISi4l02XH7k4U5HIBxn8jXVB+7Y5ZqzLbCMzGMsAxHIw&#10;T+nQDFUirAk8jac9hgfhWtKhJDLjAyPl4wO4rKyDIVA5HA7n6fSpKG7VaFkfk5wOnftWW8f2fiBe&#10;FByVxnHoK3LfruwcDqAOfT9KpXK5bDdT8uccDigDKvRuzgcYxx79KN27a3Qfd44XIFPaRyoT+7ge&#10;xxTEyhZQMjgjoBk9aAEbnAPy+mPemcZwVBzgnFDZJy3Hb8qOMfIBwcHtQBF85JPHp7VGwkw3IXHv&#10;WnYadfancx2dhE00kjBVC98dulfTPw9/Zm1nX1jvfEjNYRIwLoAD5sZ+79K2pUXPYEj5Xi0u+1KW&#10;KCGJzLLhESMbtxPSvqD4c/sv63rxt9R8Xt9it0bm26syj1P8Oa+0vCnwh8B+GLaKK00+F7hAF89x&#10;uckdya7c25091SMhUwQBjP4fSvRpYWEdWddOgcd4R+Ffg/wRbKmkabDu6mYqrSs7dctjP4dO1d8Z&#10;ly/qaEl3IDUTRtndjvXZHTRHoQpJIhuJMRbicDt+FeUeKL9Jk8vPO7B+lel6kT9lZUFeIawjz3T7&#10;R3xj3FYVqkkjtwsFe7PGNfGpWs7zWzZXO7BGc1wR8Zybm/dOsqNgqflA7c17VqlnPIu1F+YHoP8A&#10;PNed6v8ADibxFbYZJEeI5jdCVKt746iuA9PSxxGra3qOoxKqzeQy5+VOM+3PHFcRLFfwN9oklz8u&#10;Bux07dK7i++EHjS3V5dNIm2/dEhOfTHpXPn4f+Po5Wjv7UBOAGDbhntgDsPyoUGziqySJvBM/wBs&#10;8SWcd3Gjqg3bccfLwPxFfc+l6mpgWOTqRjHb8a+VvCfwy1PSbganeyt50RwsaDjHXJr2PStdj3NH&#10;IcsnBPT6H2raPubmlBxnuehXsltpwa63hfp6ngcVk3GvW7IEib5+3fHp9K5XVJ2urXZE+52GOvTH&#10;TiuHe+/suMGd9jAYYjkBe1bwxaHUorod5qOpxNGGaQDjA7Zz2rkjqvzBJDhM4A6jH+FeRaz44R3a&#10;KEhihy2emF6D1rnn8WzPnhTgdN2MA9fesalaLOOdJWPSvGl5byWMq7lKtg5zxkV80Tx+XdEjD7Tt&#10;9M55rf1PxQLkm3kkVAuDt7CrHhzwnrHiqVm0yNhHuK72H4L9K4a1P2j0PNnSscfKBuVepDZIHanJ&#10;FubbuC7cA54yPX6V9A2f7P08qA6hq4jkfjEY/rXG+KvhHf8Ah6My6VfC/ULuMRGG2gc49/QVhLCT&#10;SMXoeWFvmG7gdMdea5rWrfzsSschSO1bu1kkMUiusidQf8KcyFvp0weaxsZni3iS0Fxb3JuUQvCm&#10;YmcAtgDICn6/jXiJVrzTntSwjEbfeIxt29q+nvFGltFYG4wUy25ehIUD0NfNTWU9pdT2/Mkf+rLN&#10;1bIzyP8AIr1MEediInOabLGj5iyPUcLkDj8qus0i3AUbsueMen+FVLWA2dxOT9zcSi4HHb6jFXbW&#10;QyTKynccY59O9ewjzGiVozGjFgQMdj1J6D6VVWFWk80jHPp8qgdCK0ZszR+SqhN45YjAPpg9qqSC&#10;RFRjIqqD/wABJx7elWQV2CozSSfe5O1cdumPSvQfDfix7DS7nTEi3tdFpGbOdoxtCmvN5XgjX5JM&#10;l2U54/HH196mt3t7cuZZF+YcbTz8v86HEcdy5rUgeeOSLJYY3YBx6Y46e1WNGt4pruNFydzKuODn&#10;HTj1q7ELVoAsv3MZBHU+/wBBXReDdPd79pYygWI45APB5HH0qJR0OiC1PetA04R26AhF8sJ9PrXf&#10;2qLIwcAev58ZrG0a1D2ilyTiJM5HGa7OKNI8IqYKr64/CvGqbnuUVoPhhTORnkcY6j0q9HCX+Vun&#10;qPSoUZexBP8Ad/TitVAWLeb0AwB0wB2Nc51wM/yvmyHLYx06e1W0tkjyRwxIz9RUocRryPmxxtHG&#10;alRZ5QN2B6MO1BoWoF2AAdzx9a2rSHzSfMOB1A6VTtYFAB5Y9617cOSnv+lZNlrY1oEBwqgYH9K2&#10;YugA4wMc81jqDng49ccVq24wVXqc4FRc1OkgkLBQB93G0CtmL1zxxxWFbhjtK5HrW3Ew6LwO/wCF&#10;VEpM04GPPHfvV0MdoXrVJMFMqcYqXeVOAOO3rVEPYvRFgDtyDn8OK1F3IOfQfpWLHI3GeuOtaCO2&#10;OSDxxVogvCTpjBNQNI5cqg4HOO2aiaVUTAwxPpUkPEXI561aYFrzVYLkY4xUZ3+YMcDGKQHI6VIo&#10;GeT2qgLfzMA3T2FRPByHzkjv0qwNn3h0xUJKsu0EjP4fQUGZTESnJI6cAdqnz27fpTzGV/CmA9j+&#10;XatAHYb5SDjZzn29KzpIndiUHzDk/wD66vMx98ew7VWkkIjzH8jZHHSrvoS0MRQBg/6xcD06VIhd&#10;BgdfX1/Cq3nsCGcc4yRjFXEQyjzEOM9j244ppkiZ25Mfyv8AxZ6N9aikcoVkixvUYZPVfSnOgDhu&#10;hGd2D3qKVRIjbfv9j0p84WHQTwbWlQERs21kb+E1S1LOmt9stkDoOu3rtPXjvVQuWfDFY5gcE5wG&#10;9jTkulWHy3BO3jB/gPp9KOcLDEvbDU4vLU4DjCq3vXMPaPBfGOYAPCwZPdPY1HeQz2N2pGRDIflO&#10;On+Fak7JdQJKDiQLg8fy9qjmAnkLSRiVTuBGAffFVY4JGyHwV7n0/wAKhido5OSAM7WXPQnofatV&#10;4QO7Ddk5B6lajmMzmbiKfIj2/MDkHPasyYs0RYAD8Pzrfu2BkXcAhR8DHHB61kgIshiwAjdPpRzA&#10;YUroAwkU5bGBjIXHv2FZG0W8+c/KRjbjA9OK6m7VPJxHnjHA/Lp7Vi3kMMgIZtsmeGPr6fSteczm&#10;cFrGLK9jlj3bZCOccZ6flSeT5MjMo5c8e9Tal5lzusZATIhyNo6jHaq+Q1tFu+V4U71XOYtGJqFq&#10;MTyhf3igcDjg1yBj8t2A5AOeP89q9DmGze0p+8owegGO9cBqK/ZbncgPlP8Ajn3Fb05nNOBz/iBE&#10;+xi4iwHgAJwM8dKy7CUavb5t8oVBEisR2ropiskJh42MCoP+961zH2eTSZ0mtSTkbiMdf6Zrq5jj&#10;kjKliVH3jdHLHna3TpVm2upbqKaGU7mUYcHjd6VevVS8g85ASxG09Mj2OPeuFvIbmyuJG3OrheAo&#10;wpx6UXMGW7vdHA7Pw2cj8PeuVa7VczufmHoRx9K3GvBe2cqs370HbtOOK4uY5keBmxnjOfT0FdUD&#10;mqDrjN1NuzvI6dOapPPKkbQr+8RAcg989qgk863IUfex8qn09sVkT3zRyyKr/OcAgY5Jrc5jn9Yv&#10;FjlEXAV1HGOQT1NcDdypIdofKh8jH8WOwxXUahmJmkRSSoweCcZ9B7VxF9HE6xvHvB5J5AyfbFdV&#10;NaHLUCSNGl3qQMgdsg5rPmQmTC/e5+X6f0qKWf7Ohgk3SDg+gHoMipre4LPhQFYqcjsM9AM11qRh&#10;IuRQNhWctg9x0xXSRN9m+ZG256E9APQCubhfLfvsFdq9eg+lXmdZp1h3YYkBeP6Cs6j90cT9LP2Z&#10;rVYNKdlIMc/Ax69QPyr6gkiK7gOCSTj+76V89fs5QPYeGobWc5kEYbI/mP8AgNfQc0jRO2SMZBBI&#10;7dRmvzTNJXrs+xy5fuUZksJDsTnjnPNMjeJ1aKVVZcMMMAfvCr6yKV2qOMHpzWZfwm22SYwjnaMn&#10;GDiuXnPQ5T8nf2kfBMfhzxkNas4listVZmPkp+7WVT82T03NnJHtXz2qJIMjrzg+or9Tf2k/DOna&#10;18MdTvJjiawcXcG3++O393lQe3FflYjhV2nO3PQen4V99kWKdXDe90Pk83wsYVuaPUsWkkiSGLO3&#10;cMbs/lWg4M5Izhxjb/dYiqGRuDKfmGegzhavCKEqGDMwI+XjGMV6x5bRlb3V8TAfTHHNRbfL/wBW&#10;2VPX6elaM1upjH8GTjk8k1RLFA0ZXbkgcdiK0SIbGAoCN3PHJHb8PatW3lZ3QIg28KMnGOKyl2jg&#10;+mMcDPH6UpSSM7+QMD8j9Kl3Fc6qOzQksjbsndIqcAfX1rptH1GW2YQMuYgWLAcHn0FclZ3BeMOp&#10;2c/Mx6kDpj0r0O3SxubdXZfLkUdDgk+3FXBFpnTG3F7bmRmG1uFzxgDjHoK8vkzY3s0blQAzbR02&#10;4OP1r0SyhnhjaOSTKMfuhsj2+nFcL4u0u6lmjuY0JIGx8cZQetNRE5HSaNeBnjlHzQr8r7T09wDX&#10;ZsYJ8NHhgT07EV5zobFEYBPmhA6+44rpbHCu00wICgFFzjv/AIVaiSzebZjywCfQD/D6VWeaaJJE&#10;2gANxnj5e1OMp5fdtY8biOR9BTHmiuIypGWUYORgn3xSEgzubz7fAk29zxxW7aXkq8MvzZGfQAd6&#10;5UXBiYl12oeDjrx/IVs2twPMDRnptHH61yVqXMdVOdjuLe6uGhR26Ywvs30ro9D1FF3pMdxU9enN&#10;cOsxUbu2CW56Y9vWrVvPIvzoCDnrjrn+teFicMehTqHorxm5ZFY9XDccZA5ArWBAG10B7Z9vb6Vy&#10;MF8dq4O0r1/x4rpYJhcJlSMZwc88d6+fxFM9GiSSWSz4LKCMkgVi3xNs+0LhWGcHpkV1kDNkE9OD&#10;/wABqG/tILuPZ6HJ/KuM6TGtJlmYfXHoPrV3Lh9ueVP8vWuSmkfTrvZnAXnn39fpXWQssyl05LDa&#10;ewPPegIDGC5yuFB5Geh+namhcLlu/wDHj5c+vFPlJEbEL0J2gEfhjtUaruBRuW6+y/0NZjRoIiNg&#10;kZPXj7pP0NTBPlKkYPJB6E5qvEQsa7c7QM7en1q+oyNxxx/np9KCyqbINGQCo7flWey5bgEkDgZx&#10;+NaDOQPLJCntzwOKYhCMJAADyM+g6UAURCwJDDG39aR49p2IMbsLn2HpWnLIpTahwSD9ceo9qy92&#10;4lj8rAYJ+nFBKRFty54CEHkAdc1DlShGd3JGR/C3vUq7RnncfU85+nbipMMwwQD+HUdhigkg2yJx&#10;Io2nHC+1KnBIGAR/kCnuu9Qo6jO32NNAJkJAwdoztwP/AK9AEbgtgZ+Xqvv+lQNEGQqMDnHTIp4m&#10;UTAE4K4+lN4wMc+3bnn/APVQBWKI42nj2HGCKrvtB6HkdP8A9VWpE5wSfy9qpszl+gwcHj9cVa2I&#10;ZE+4MGAG0/mQe9VgQdySAEgfMO49sVO3GV9gABnHH8uKjYgAE8BeT0JPvTQiuTtyq/d67j2wOKqs&#10;EH3QG64x2z6VPLu8wN2I9fX2FMZiCGGF28k/SrT6AQfuxGVccY4H0+lV12Btu7JHTPBGamdt0ZAH&#10;T+9jGfWqxMacryPfr+FMCKRWV+Rkein8qXO4FyoO1R8vr7fWkOGBYYH8vSmNh2YHGQo6D/PNWtiG&#10;VpGJXCZTqB7f57VmlCB947P4gT29fStOcAjbjnjGf844rMMbAtk5zx9aYhUXqy8joh9a7uzZrPws&#10;l5GdrtKY15wNuPTpnFcH88gPl8kf4V6PdwCPwDDtYbt+D9R0wRXVh4qV79DnrR2P/9H02OwZ/wB5&#10;KOvbFWSyqvloMbeOmOlIbhpTiM4A6CkCgDcB78da/Ez9UIzy3zYyeKljVVxg89cGpMIpwvWryxqg&#10;3EYNAFMRnPIyKk5zhR8o6CiZiAR0qOMkD1AHFADhDt5P3utNP+1xx6VLvDnJ6/d4xTdqmgA7ZI4A&#10;4rPvZMx/KMVYuJ4oRudsYHIrhtY8R5jMNl83ON3YVcIXJbNKe8jtI/Mmf05PX6VzN/fvfJs6DPyq&#10;PQdKyka6vZ98w34zg9B7cVsR2wGMdx/KulJLYybMP7ETzgbewPP/ANarItIcgIDu4HHy59K3ZbNx&#10;8x9OgPGB6ColgYAEdOQM+tO4jOjtTkFgNvH0OKe+1UwgCnP5du3apGguQQV5DD5cDjHpxV2DT3Vd&#10;0uMnqOnHalcaRQjt+dqAYGeSMj0q+bZEj+c7QeaUtsGzOT/CMY61WdWdtjnkfwYxx/KgRHPJHgpD&#10;wRyKzNm45cgkjkjkitKWHyz8vfA5PPPtRHZPKSY+P9ps459qtbCM58ByIR1B68den5U9NNndvMd/&#10;l6/h6fnWsttFaMdg34weewzimTToRlj8vHBONwrVMzJLa2RG+bkDIPY57dafLcRWkW4ncB0wOuO1&#10;Y8t1K42xduMn244+lPVSQrOePQ8D61qmQJPLJcHAGD1I9jU0MQUKcHHHB61Nb27zZIUAHoDz04qw&#10;saI3JAwOeMcL0FbLYzK5hUjGcdeuOg9qsqFtgGX7vTI4JNQpId2B1PtwB6VZityCJX59gOn5VfQh&#10;lWSE3jeczYXoB06egq2Y4IkzH8u0YPb6dKlddqYB2Ke/vVNrhFO2ME+/bgYq4mTIXyRuKr8oz7c1&#10;TlvGj+U7uQMYHFQ314kYEUWAefr9azPtEXmfPyfU/wBK1iQh6WsF2zSzJ97pkf5Nc3q1vqzK50q6&#10;aIxZwmQN+P1xW9cXaEERM3Q4xgE46DFZT6jEMGYSAZwCvI+nStombOck8a6dZW/2bxPFc20ozt8t&#10;TIuMdSRVMeKdFuAE0u6SbA4QEqV/A1rX1nplwpu72NpAASduSuK5UaHoaO09javG2eMDawXHWtom&#10;RZtr+8W4Z1m+XljHxhvw9a3Y5JpdsrblYHPO3PI+v6Vxz3V3pifa7WF7nyfuwmLO4e5HINTWPjnV&#10;LyOQx6Np0MqNgLcXHlk8f3QOTVWEdyl1Kq7T95hkLwCT3+leCfEmGLVNatbmbaWDfL1J3AAD0+Wt&#10;m9+Kk9q2NR07S4BIMBsPJn6dMV434n+KdveM0UEEM6xnKNBEU+bIznd2rqpUub0OOrVtoh3iuSTU&#10;biFYoZYZ1By33EmRcAbTja/4cV4Lrt/FLHNbyMk+AVRXiClGBGMZ6dO1ddrfxT1rWJre1vriNorR&#10;swxqi/IT0+cAflx0rzDWmlvpftfmM49uBkdq7qFNxOWTujjpgyElAX2sQR25HYelR2MVyrqTtX5u&#10;dwz25/Ct9oZmY/JEpk4Qex78d6dbW22QpN83lZTC8dRgmuw5iWzMbn7S/CRldq4wDu6c1o2wgRHO&#10;Tl9xx069cCoUtY2jSR5ERGXhPULx09qswwpbROZyZBjCqvr2wa0My5o0RPzS/LCrgndwDjvVS4kP&#10;nvPkJ+8CooHpz0rWeN5xHEUCoR8o9F7ioLiNHeQzK+Io/l2AYLVLZSRSS1a4ufKJEqlhu9G9MemK&#10;7CXRbCNI40lDTu3PordAfoKy9KeKFFebI80cHjhT0z70mr6xbtAllEpYxgANH1PqDiobsUbDPDaS&#10;LEnzNwjSgcDHTrVB7VfJMdqNvmH55G9e2fauWbVbneks5UrsPlof4ceooD6/dN8syJG7Z2quBtHb&#10;JpJFJGozwWjC3kXzrl+FQcJ7A+grPv55EWNbkKq/dMcZwEP41Lb+F9QmVJYY3CYJUl+npmt6HRZh&#10;amO6hWaM8k5ycj37VRRykWjXt3CzWeEjxgf3x9K7XQfBzrbFtUBdhgxxncv6e9TWqpAYY3twg3Dy&#10;woPA9TXdQ3zoEmvCI+CoVFLZ/GgDGuNMuLfD3bJFFwcA4x7YPFF1cm3QxWUbO/BLMwT8sUzWf7Mk&#10;lj2iSWQrkLIflBH+z0rOiS8jO8lUaRPlA/eYP07UGg9NUeH5pUjl56uThfwqK41ppi+QYyMgFfu4&#10;x37cCstLO5u5mP2hSwLAJgKM/wBKgNn5RIundeQdqnAYj1x2rMDUe4kniTdtRcADGGyKy5LVpYtz&#10;5G71b5R6ZHer4trR5Y3tPunhuvBx246VJueObDHKpgbR0U4xx60AYy+ba70L7GHCrtBz69Ogq7aa&#10;kIXZoYpPl/5aRx5XOPXrVrzxhz5W5FPL4PSrDyRRsWWUdiVzxjHAGBQBKdTa6+TU0kZG+Vfl3ZIH&#10;Bx0x+NZdxHDhjbwxQhjjdnBz71s7bKRFWMEHJIyflyB3pHFhGf8ATI8ttJMkZ6jp79KAscvPZs58&#10;qVIig53Z6+1UZtMV4iNoZsfIo9ugrtorvS7lSkCfuwcZPPT2Ip0lpAsbmyxn73YgZ/z2o5wOOFvc&#10;wxL5kXlnYcSdcYHH4+lXI4ZFijjmfORlSep/AdfpWvFc5m23GVHBk28kbevNWbnRLW6i3GTydx+R&#10;hnkD/ZHQ+9TzBY5uG2uF3yR5YI2WI+UAd8egNT+W5RgxCbuFwODt7jB9PSpl+26YEMYZ4nch436H&#10;Hp747Gpnu7S4i8p1MM64JBHJzwAB249K0g0HIc8DPGRcFGC4AIOAoIbqTx2qW2uZJFWRlL8sPmXK&#10;465x+lb6xplWnRWRuCB90AdBj60slogt3iRhln8xFwRxjkY5AFUPlMSWwiZdkJyVH3lzjn6ev9K0&#10;7d5LaLy5t20nC4GQce38vpVSS3mhkGGPmD5iwHH0x7fpitKzNxdkpnd5R+9jPt07e/0oEI1tGlx5&#10;0RyrgqBzjPbj0NXtPIguyJcFJBscDj5SOg9KLa3jlPltlJT85T0Ye/8ASppLDZIGTK+bjjGFOPaj&#10;lA4vUbWS3u/IClRI4ZducBf6cVeMGzb5w4A+Vl5yOoroL1W/1TDbtx8/XGOw/Cql7YeaN5YIpAxk&#10;dQOo9qOUDHs9PY3TeVypfIcdQPQ130kakCeLhxjaOh4HAFM02yt1QxWgBDAKD3OB0/Ctuzs5RIkc&#10;nz+Yvy5H3cd6ykbxVze0bSorhfMl+WQwlmx94Ejp9KXT4Xhv45m4jUMqg9R+ArdsYSZHkTmNFCEf&#10;T2962ZdNt2tYkjQKXdScdcemaxZvGJQ1e1j/ALNN1tHmvLxtHT+7+FdSbdYtItRtDS+WqsB6/hVz&#10;ULVJmtLLC7VYbdvTCCnvayQvJLbqokjX5cj+E8Vi0dCiWfCsUkSy3H3gfmH4VrXStLKzy9QcADt6&#10;Vc0RIoNK3bCpUHdj+/8A4USxuN27G9hxjuT/APWqLG0adjD8toHaaU5aVuAOCMdK6Cz0CWeMLIxR&#10;WU45wdze1aui6CZzLesoMMG1UU9cmu2sLKSPUora5+RU+YnHX0GKzqVDsp0zll0OG0t/Jiz5ipnn&#10;q2B0ra02za2it79fmlZAcgcj0Arrjp26ZzsG55MnPZT0rX0fTYJNUt9MkO1QCeBztXrXI6hvTpkF&#10;tbzyTJFOpEjRMDuHTmuwYfYY0tohhnwOPp6UNH9m1D7RN83ylenrW5p+nG8lMkvyqinyyO7dqxkd&#10;0I2OZ021aANvwoJ++BwK63T7f7zAqOMtz29vSo7DTpJbr7O3/LMfMP73+GK6K0037NKRKdwXrheQ&#10;O31rjkjdESptTABCLnr39adIhXa5+4g3Yx1//VWsER41JGSufu8cCoWJcnfyuMD0x6fhWfKaRIoU&#10;TaGkznsBxx/WrcSNJGWbhVHTj8P8iqf3OmcAZzx07VbiKzQRZPCnPvn0xUHQRLbrv+9x0BPaneVE&#10;iYKs3YHd0/AVcKoWKqSCMHjjI9OasKqMMbcA+hrMDn/K8uQdh6D09KrNCoLqcRnsTzx6VrSxeURk&#10;Ej1FQMmRnuc9aAM5oiX7Ltzkfyp6RFHJxwcZ7Zq4sTY2svzZ71JsbByd2OvpWhFir0XDfXFJ8gPH&#10;OBUkiEANxzx0/Sh41GG9D90dAPegLEeT8oI6DHrQwGfXinhMdKYOcHpQU9hOmD1/SmYJPoKd9Oee&#10;PY0rAr2J6Z9qCCnIJOSRt+bAGOlZksSl3VflweeOtbLhHTB9jnPH4VnTxFZPmZQK1TMzNfqUAYDl&#10;uefyqqyj8+vHer77g2T8qgd+xqN1Y4OcjI59qshoyp2OCx65+hB7fQVzuo28U0Co2Dt6rjj8xXSy&#10;5kTaflGfwA7VgXoKk/KBn7xxgYoOWZ5zfwR2rFkPznozcjP0roLe583S8A/vE+XP3TnHf2qvewRX&#10;Mb/LhE3bj/eHYj6VgK80VvNI3GFwoIxuA4zXmV6fKQZsrLPNI8R47Eeo7fWn6ZZRBxPL95jjOew4&#10;4FRpGIoj5bZ3DCn098VK0cmzarbdvJHTIPtWEVYC7c3EQUW8LAkc5HH4YqiQCyq+WJ/hxmrVnavd&#10;S7IUzCrYLgd/T6V1FpYxWrDCedLJ/FjlR/8AWq2wMm10d7lc3B8qPqeOSK2k2pF5FmvOMZxg4749&#10;60xbxkq12evKrjn6Yqwz3IAW2gCKe54+uPekBmJpV5cj5jtwMDcMZpG0KWJtkLfKM4x05qWa61OP&#10;CggN2zyah0zUXv7kQ3TFOSgxx0rQDDktdRswXYEpnhh3H09qrWsMuqXi20hxbrzK39PxrpdTnkUD&#10;T9NXzriVtmccIPU/Wuu0jwy9hYpDEgyBucsfvsfX6VpFWRmV9K08qyyxqRD0Hoce1dE0SoAQOn6U&#10;yK3ubZcuuznHH3SPb0qc7RGCcHj8s/zrPnAyZIVCklQD0zn8s1ZtI9nyoi5xjp0qaGOKQnk8E/KP&#10;8KvRIsSBgDge3pSYEscYi5bkY/Kqk8kjyc5Kp+GQR2qfLYPHPr/ntVSQiU7AQVX72B3HvQkBXQKW&#10;Ht0z04/lUuCfmIy3HSm9CF4zzgY/z0pp7AfjTAgI85uflWMbSOmKW4K7BFxzjC5x9MU6RvLGQfun&#10;FVyWfkc46j2oAhiBVP3nOBn6n27VUurhV6jbsxlQASPr+FXeHifGPlA5PIb86x7iGLzshclh1GO1&#10;VEzK8snyNkspxu5HKp7VQXagLAfKRwOmKuhVZt0oymDntgf/AFqrhVxv+Udxj+726VYDM4Tb2xzj&#10;p6Usa5RnJAVed3bjjmpEiWVsP8oYZ44P1/D2rC1rUI42GjwOGkkA8xv4VA7H3NSld2CTsjL1G/8A&#10;t9wY4hiEN8nGQ23vj+VRQeSCbhwB5QygxgMfQ1XW1aMokJxlMc9lB/KrcFv5jB8/IMcev1rp+FWM&#10;0upbcF8yH75x+GB7VZRnXAB/d8ZwMHP/ANamLHH5hAGcdvUH6UyI4LDjPTn09vwqEW9iPUlLrtUn&#10;L98dh3/L0rIiDW8BLHOfl56jHSpL+QTSgxniM4xjBH9KWPBUK3J6Ee56GrIA4G1mPYfL7VLb4Zs9&#10;doIz2wfWq8iZPGB2yOlSwqRGoI+noRQBbwcq3pjKjn8aSzWRXdmHPTPoO3HtTmm2Rfu+jZx69Ogp&#10;+nDyreUbhmQ/LnrjuKAGW0YMspxufoR3DD9OlVjcpHcSQ4+4Ad3HTHpWxbIm5om6noOh9ulZV7p4&#10;aUzREAgBTkc5/wD1VoBoWp37dgGCAcf19hWgq89lXHHbP5Vywmks7wwttIGN3PboMCuoSbAIHIIw&#10;AP8APHFBDB0HTAG04UdgKrEIB930ApjTbck4VR0rJluLi7lKRDAY56dMURiEiK+uPORjGo2jIbb0&#10;B/8A1ViadBJPO2oSEBYsxwHGPrjFWtVjMTLpNqSpfDv7Dvn8Kv28SeUtvCNqqp78Ad62iZWBT9pj&#10;IRApXgHGDgVVurYxuhUEAD7+3PA659qeivJOYoMjYcAeuegrTvMAfZwPmdOgOMYqQsYP29xCYlXI&#10;YjaP61sWMUNtb+cWwZPvZ7n0+lUYrHynxuyxGGz2qae4O5UX5WHGF5/KpbCwXbxyyJGrfxA/THbF&#10;PB8x8IuTgDPTj2qCK1aV/Mk4Lcc9QOlWSA6/uht5Cg9Bx1qgGoCF8qM4VOPy96lHlxW5d+Xc9O2P&#10;TigJ5UTO5yx4xVYs7MqcCMHFAEc0o2ncQqgDA6H6+lU0bAZMnB4C9R+Part1GPs+5Rv3EYH+e1V4&#10;CXZkXq3Uj/Z/litUBRlWPyPMAHDEcdqqqrMGjPHrjp9PpV+WN4iU4YdB75/SoTwSqdF+bPX/ACKs&#10;zMy5uFVjHIOcdAcis83cuS3lBuRjIz+VOuXZJWbCkv6j0qnCXEh5244BGO3tWgFm/lCxeSuNp+9j&#10;oBjgCoBdGKBdgZVQdMAk1nXk+FeBWCsmBgjJP5VnW4mv76Cwh3IpILr1VQO5PpW3J7pmdxpML+Wb&#10;+ZQpnP7rjlUHX862Ewv3fUd+SaheSMnEeFjX5E9h60z7SrP0XC9O/wCgrlNB5IRCcYbO4huM5+lZ&#10;U14gz3P8B7n2+lNurgyZ8vhCvXsff8Kw7ifc4KrncAF+lAFuW9T5gAd6cgf0piXEjqd24YGAR2zW&#10;FO20/K43A9SOakSY7sbhkjJU+goA0ZJkAVUXb0XJ6GoJHA+YHHH3vcf4VULMY/kPXPBP+eKrFipV&#10;Q3Recnsew9qAJJ3hWIMhX1+grldVXzImyPlyB6bt3+Fb8hVflA4BH5DpXO37DIjyfmPf3rOpLSyK&#10;iu5gSIiqqAYwOccgD0qHyk8sDK8nn39hV+XIQEfK2DwPbpUZD5XBA46n1PpXGbxKT2q7RgYJHHYc&#10;dBWPIv8AyzQFih6d8H+VdD8xAy+MjliMg+lZOFYsw64COegJHrVXET2uWChMr0BB6gVbkUKuxRgd&#10;/TH9KqQR4O1+COmDU+RHHl23Y7E8/Q1105XMZGBrErxJ5aElmxwDjr2+grnp42iVY4gP3Xrxk/1r&#10;SvVV9R8wqduDjt09fQ1UkiiIDEngAg9SMf5xXWjEyJIjkj+H+LHHbt7VSZAoHYcH8+mDWvJCMspO&#10;MD07dqx5T5uA6bFJHPTOOhoZaRDgvI3IXnavoPeq2zceTt3YPTpVo8sy889CPT/Gozt8wsOoGWXs&#10;AahDO1+HjEeKrWXGPNlAGfQV9nPCMsxOecnJ/T8K+IvBPmRa9aMTxJOuzn3/AKV9uu3TGGR85x6j&#10;sK8PM/iPQwfwkEir5RX5jzxjtg1yd+rJbn5eCx69eTXUSsNu1SOn1/ziub1NttuQoPMgx2AH/wBe&#10;uCibVfhPjjX1VtT1DeMRm4IGOgyf6VzFzGuzJxjooHCj3/Gu08UqV16/gGSxnBx9a5TykYKxfLhQ&#10;TjgcHp+FfTYf4UeTU3MtFDtj7g28D1x2pIgR03ADjPpVhtizMCMgOPoAw6g/SnRDdJ5fDAn5R0GO&#10;mcV0GCRAV80GNkbhhyfQ9f8A61Wltxvw2Rjcw9iehHvU6ghtnTd0HX5e1SxQHaoTLbT1PA9eKhll&#10;GYAtHkEj0I6djUMaKJhtQbY14U988cVuDylfeQNm7CnrlfTHaqcVvhi2c59uBj6dBSHyIz/sYB3s&#10;2R2GOh9fpUCw/Oo+bbn6Bh6c10DRZdW3jauDlcAYPGMVXfcW8osp+UkkDPCnoB0H0oDkRUW0iUCb&#10;aCOflI4/OoJY4o1ZlGGXjg/0rUGDFHtztK8Ljn9PaoplRFIx9QcdRz/LiquHIjGlidGVT90L8xC9&#10;D9OwphjKsu3lQTjuvHAzWukUYAUdDx09e1QlV4TCYbP3ucEf3fSi4ciMt0KplML2c99x71NFaFmC&#10;S43jnGP4emKnkQORH/31x94EZxipVTAUsTxjHt6DFVzCGCONJCsmNhPy57V9a/srfCeP4j+ObXek&#10;sltYuk99LG20RRxnKg9PvbQvHrXyXBbS3V4luOBI20ED7oPXA+n5V+7v7H3w8s/CnwzbXJYwLvV2&#10;yCF2/uuMcdfmIz+Vb0I800aUqfMz760yO0k02JLONUgjiwip0GBil0+Ty1aMj7r9OnFcr4TvIY4L&#10;jSZH2Sufk+jelMvI9R0e584P5kZP1/Cvb9okkkejSoXOpuOWOADUOcD5uKwrfX4bkfvjsOelXftS&#10;MuQcij2sTb2UkXiQOlRlVdfpVQT+lTRXA5zg4rPmXQrlLsfCgEY47VJzJgjjiqXnqCOy9/arJ24G&#10;0gj2NUWOMmPw9KtxOrr17YYGs/dzl+nPT2qpqVxJZae9wo7Z/AUW90DE8T6TZlfPZwrnptxnFZOk&#10;WotyZC3XAWsC3v01C4lkVtx6AHtV5dQkQmNcYQ0qfKjGvKTVpHYLNDGPnIAx1zWQNYlnuvslvgRk&#10;/e61zk95c3VwIhjAxkVqxhLJxKFBCYyM4q/anHynpej2UUQ87l3PBPWrkurWMMohlfY/XngVlaLq&#10;C3FvHDGv1Natxptter++AOOB3NVzdh/4iVtUtVX5WWQGuI8Rqt3C8luV29CtS6rpc2nK02nglR/C&#10;axhfw3FsQSqSL95Kly0sawSPhy106Wx+M2q3cnysxjWJf9nPP54r9HfDwN54eMIBbfGFAHfIr4J8&#10;UCW0+Iiaj/BtEZJ9c8EV9y/Dy8DaXbjcNm35vYkdDXpZb8LQY+n+7iz8Ivivqet/BX9pjxJJbSyW&#10;d1d3MU1pKgxtjcfwnptByvXnHSvXX+KnjrxNb3Gkahqz3Onamy7lVR83IPHpjAFe+/8ABRb4CSeI&#10;dEtfin4bt2a80kj7UkfU2453E99uO1fnt8LvEY1G7sdLEmy6LBIt4ygK9z074FfN5n7dVrJ6H1OT&#10;0cDVwcnUiua276WP0E0CwW30mG3GdqRhc+69fpj9K1VtsNuXO4fdPbH9a14vDWreFdBtZ9VaKVbp&#10;dymEl1TgZDcDB6Yxn9KmslFxKhiZdgAxjv8A/WFed7Fnz/t4dDU02AyBUYdfTtXWxwIv3QePaqdh&#10;DsbLE8nAx6VumPagXOQQMcV1RVjnbM3bjrwewzVeQ4GOvSrk8aquAKy5CwGNvHrVhHUV8H6dvxqK&#10;MAN2+X8jVaW4YZ6Lj+VZ4uwWO8kduKnmPSw1M6OW4gWIl8KO39K8t8c36tYSqZFUMwDHHT2rTvdU&#10;T/VjdtAA+prjb3bqkwtPvuo3Mn9axc7ndynVfDPTYpbWKfIPmZzjtXt95CVtMDgYwAOwrxfwBKNG&#10;1JdIvMBMfKegNe83wzZyNFypHy4967aFlCxw1V7x4LeA/wBtXNwnOHEa/QV1mkXJEyOvQnaw+lLb&#10;aG1/p97hcyo24dqyPD7OszQv99Py64rm2Zs9Y27Ht2l2kV7cpcP0jwRXdqqdug4FcP4alUHn7p+U&#10;V6LbRRsuzvxXbE5JMIondsBRj2q0Y9oAwBxVpNsJ+UbVpGZDjIHSkSVPLJDAnqMVGIvmHp0q4CP4&#10;acicA+lAiaOPdgnpnGKlMIYEEdKE+U7fXpUx/wAigVzDktyHxjjpmoZo2gCTJ16fhWq4yxHYf0rK&#10;vnblSflx+lJI0hLQsrbmU+Z6966CzVXtx0+Xiua0uU+VJG3CpyB3xXSafg2+E+72r1Mv6nNjfhOZ&#10;8TxKLu1cgkbeo6VzUSobwDacEcjGa7TxIjGW1Y8DOMCuZuCY7lcgYHTPHP4V0S+I5PsnXaDEj6ZN&#10;HtOckDtisTUrbyT2x2ra8NnNjcEH7rZ4qlqTNL/ASRXPjPhRphd2jOgjIUcAZrc09WVznGc/hWfZ&#10;2nlWyEqR9T3q3FdPCTwMZ6VwRZ0VDenZdu3g5/SspzEuSq7W7VLFKJpFJKg46VQ1HzNzB+nt0Fac&#10;xibMedi4qtNZD/WR8MRzUVjcCSEKfvJx6VoAllz9aOYPePOfGmm+Ib7RJbPRJxbM42tJs3MFPXb6&#10;N6VzXg7wLpfhq02P++uJB+8kb7zE/wCFezsQFAbgfpWNqWmh4/tNofmxz/8AWrCcep6OFxUox5Ah&#10;W2VFAXHGK04UhiXKqOtebm5u4pMSkgA/yrYg1WQfu36Hp7VksQo6HVOi5K6O+Rg/I+lTgYPoK5XT&#10;9QKXW0v8jAV17jABHcD9a9GjXU0eVWpSgZt2CyMPwqhKmIPM9gPyq3cMDnPtRNFtgCkcCnURcG0X&#10;LD7mAPetdRkVm6auYgfatVeBxW9LY5J/EN2+1PAxS0VZnygKQgUi1Jj+VBIztjFQMuR6VP0OPams&#10;Mdq0JaKuDnFI6/KRUpFJ/CRQSUrdvLn29pOPxq80YaEr/EOf/rVVnj8txjqOlPV+SfWtAGQOQxU8&#10;elTOjpiaPp6VAyqeQMVdhYTKYge1ADRyin86x9Sdo168EVfzskeL05FZmqMrW7Lnt+VZy2sOO5yf&#10;heBbrWZ5nX/U8CvUXIERBGO1cN4QtSjXFwe7V2bln+WopLSxpVepQP3gvasjUBgYA69K6NYgoJPX&#10;pWDP87u2PkXpVmDMB4wcRnkg9vSsDV0yy+Vxg5FdGfvZ6jpWfexB1XnGP5UGTPjT4/eBpGSHxlYI&#10;Q0IKXKqoxsxy/HPBx696+dYH3xIw+Ypgjb7V+lurafBeabcWc8YlguF2srDja1fn94w8L3PgrxFc&#10;6VIP9EZjJbEdNh7D2A4/D2r5rMsJyS54rQaZxFyoZt3YEducGrsirImGXAxgc+lFwAcOMYA+YdgO&#10;30plurMNhHmc9PQV5hRSkjWN89Rj6DkdaRMc+mP84rSa0iZ92BnoRyOncelILZIjkg4xz347Um7A&#10;WrfzQBFwQRjPUn2xTr3mDjnDfN79sVPbv5aNvHQfkfXFZ1xdNMSFXg8D3HrioAqWo8yTZjJOev04&#10;qHySAHPGcFR6Y/lWosexFaM7uBjjHWiRNy7gy/LgfWm2BXVZGTYTwRgH0IrNUy2dwYx9wnPtitn7&#10;qiQjbuJGPQikliS5iXaN2z16iobKSLaTm4hAP3lPBx2+lRPHkEjlhz064ot22NuYcqRx0H0q0cI+&#10;7HD9PapKM5kCnep6/eBqnJGVIYHocbvb6elbWzb+67YxUbL/AAsAB93mgDnJR+5eJf4fmx059a6/&#10;Til5pCMDyo2P7HtXOSRFHZSBgrjOO3tWh4WuSl3caa4+SRQ68YyaTA2f7PAXAOBjkj8qiNqm5x/y&#10;zwMfQcVtHYu1c4TriqrnfkdQARgVwy6nQtjGkt4uGUYY8HHoOlRLCAzqDncM+hrRkXyycY+YA/QV&#10;C6gj8KRoQCBQScH7uOaHgDDDLjtgVqQvH5Tb8E45/pVbeM4+9x+FQ2NGebBN4Zd2V44yPzqR7eQj&#10;Pt345FXUdlJyMr/Skwuz5+o6+n5U+YRmLAXXygTjj6GraWcmxpImB8vrjk8dqVo8jI5wMccfKKsW&#10;U/2eYBRjcBxjijmA5TVDfxOHEkm3IyFx0NU2gOSS3J9vyrr9TtVErDG1JOg4GD6fhWSbOUgRk4A4&#10;OOfxoUyeU5S4SZRkMflXPyDj/IrOk+1cI0h24+8cAkHpXaSWygGBhwV7cYBrKfTsjy+SRwuPbpVq&#10;YcphyPMiDbLuBGT0+gxWBqebUw3zHlODx2H0rqpbPyyMHcV6+nHGBWfdWf2iGSGRdwkT5SAev4V0&#10;RmZOMiL7YLhg6H5RjnpyKqT5Rugx2xxkmqWmZgjNu+Cwyc9uOlWkwzE4z0HPf/8AVVmRPar8vmg4&#10;XG0gjrUN6vyFcYKZOB0Aq5aH5HDsuSc+xqnft+6+UgAEg/4VmaHOTS4uQBjhRkVJ/db+7z+dRXS7&#10;XUjluM//AFhXpfgr4W+KPGM6paRmKIuPndfkKk/h09K6IQcnZAcHDbtcBY4UaUHpheAR2zXtPgf4&#10;C+K/FckV3qUJsrKTGN2eh+vSvrf4ffAbw94ZMlzfKbuUupBcZChfavoiC0gjQRQqojUAYxzx/IV3&#10;U8GlubRg3seO+Cvg/wCFfB0EIs7RJbhCCbh1+bcO4yTXs9vGUj8ojI646VIsQwBirAGOldkYKOx2&#10;woqA7YiDgVXnRXjMZH+RU55FQv03VRqjIH7ohTxU/VcjNJdAfeA/KsZr/wAr5MEVmboLpg2+E5xX&#10;IXelD947Rj8q6Xzg5L+v9KXdkZIzkc1lLU3g+U4oaVZfKSg3LjGK6XSNOtU35TINTtaYkL449qcE&#10;aIHb0xUqCOj2vMN1BLO2wMDK9jjivPtUvLaQOAqjHXaBxip9f1CQPITj7teOapq8zyyRR/L0xz19&#10;sVMppbEuk5HQaj4htYke3eRd/wDdx29q8rvJcl57Zir+g7iqWofaJGedScqMflXDz6/LDceTMGGM&#10;ZPQcVzuVy4w5Do5tX1eIssbhMr3OOQa8s1y61yeTzLyWRxGcDB4wOoruL7Ura5gFxbYaRgRz0/Ku&#10;TurgMF84rk7s+mMdKzsa+1OdtkspCVIA3/6vdySRxx6V6F4Q+FuoeNLhoVP2WyjTDSJ/rMnptryf&#10;Urm2FykLA5kcKccdeAfQV9yfDm5XS/DlkkR2BAATjrx1NXGJjy3OV0v4A+F9CnW4eJtQnC/8vLZU&#10;v616HGkejWiwWlrHCuNo28Abf6VvapqoaEucdME8cfSvPLzXFeMwTSDdEwGF6gH2716NGnGKOepQ&#10;K19q11ZI8jsVAX5CDnP09q4LVNRW7WQb9xdTuYYxn/EU/W/EkCpJbD7pGODxg9vavMb3WrW3iKox&#10;U8/KQRkms8RoclSkea+J8R35Of3kpQlvTt0+lZ8bHyg4+6GPPbI9f/rVF4n1BZGZlzuO3pxgDipY&#10;GD2asDkLknHK7j6ivGqxOCorGL4jimvbP7OoQAL8vbr6D2r541+zLOgj4H8ZOBkrxX0neYAOcknI&#10;z7HoMV4/r1jHaKY4YmPmsduAdoB6j0FdGB+I4MRA8PvIRLESmVwQCwxjcOP5VBpVoTKd52qhGPri&#10;ujltxah7eZRnkh8YB544qhahYiZex+bI9vavXjI86UCvfSSLuYfdUA47EDj88VzkjmYoRkomMjHB&#10;PWrt/NHMjwRHnLYI68/09PWs+JWSNETJw2TgAHH+GPyreBmQWygMzlOvJH+fSrDwb3T5sJGNue5+&#10;n8qkf9xGZYyPnOOnU1UtXK7WUhgEOf8AZrQzO9tGjW1Izl5eAPTFeheBLFnvIzNGy+bkZxyV+teX&#10;6GS80cQ+dt4GO3PpX014Y0+5AgMRUBBxx0Fc1V2id2FjeR69YQQQWkcMUYVWB3d+e351exEGYPnG&#10;AcZxz1/KmWVlutY5CMDaOBx061oR2peRF2AbAMg9cdBXizZ7kY6WQ6DyUQbF+Yj06ewrThhLSDcu&#10;0kfL9PenR2yqoO0jqAe5x2/CragD03D7pPGKyN4xsNWFYicHqeSO3/1qmRMnlV+U9/boanWNYhlR&#10;0HB75pxIUH0xmsjRIsQICVZ+qk8diPRa1FYADaMZHAHTAqlCA42noSCvsfaryj9O9Sy0Xowvlj+t&#10;X7VjE6OV4NZ4YBQfU4rRhkJATghRj3zSNDcVipU+nGRWjC2CPSsmCQHHHT+VXtxO0r26igDcWQ4K&#10;rjtlfanyMWHUqMAj0zWfBnYSdvPT1x6VbBDAY5xxQBp28mF2gnnoT/Kpw4X7zEDnj+QrGzsPLbel&#10;WY2yoJOcnv0zVpgacLYcXGPu/jV0TIwxyD6VnoVjUL045zQJWB+XpnHHpWpmbSkEYz0H0qTdxwAM&#10;elZySjHGBmp0mj2hj/hQBfEhxgcZohm2q7Bcg/0rLkuHCqUAzyD+FW4HzEucYIBH8q0A0GbPANR9&#10;On5UAgcHAqMyKPagzHHaCSe1VJdv/LQc87SKd52DwcheaqyEPyfmHHTtmmmBCwbymCncqngnqPpU&#10;+n3MZcQzECUcr/tCmbkVhnopwDx+VVbi3R/nQbXHfvT5gNqTYz8Zx9e1RhTuXjA4HuKwo7y5ttqy&#10;DeARyB0Ho1adrdpM+4EAZ6A9TU8wWG3X2VlaG6TaD/eGM++RWRdWskabw4PGELAdB0BrYvWLnggo&#10;3GD6f0rOeLy0JQHHp1wPx9KVwsYC6lFqCNp10ojcD5BJ0O3uKzPPNhJiTv29vSruqW32mAFQCM/K&#10;wHzD/wCtWHFK9wzadeqDIgzG+eGUehq4kyNyZ0nQXFuCH4DHsfY/TtS2+oBi1tNyy/mD2GfeuQgv&#10;Hsrpo5M8YGG6Y9RWtNEH8ueAduD/APX/AJVJJv3WGG5yRjhfbHvXOXG1pS0bcY/DNWDeSy2nlgNv&#10;UbSOlUAF2gMMkDr0xQAyZhnk+/4j9Ky5iACJG245yO4H6VsSMGiZXAPYg9qx5Yty5QA4OCPpQZHI&#10;6hGk7ebb/I6Lx9axhIhCnsRyPQ/Sty7tXglOOU+8MfyrGu7dQhZBg5GcelaEcg+4Di3WRlPB4I6e&#10;lc1qVrGyCOTAfdu59q17S7xbGzLZEbYx3z25p9zDDMik8sOTx0P0poymrnn2s2TxW/nW7fuc7WGc&#10;MD7exrJgXzrZs4YFePUMO1dxqgU25h2b1YYIUccf4VweolNO2SxjYpAB28AV3QlocFVWOUlvJLTz&#10;cKW3HBA64/wpl35d9DhiCRwuOv0/Gprll3l4zlsg9OMY6cVhahO0cWV+VAdxQdQ1bwehxSZ53qmd&#10;OvHkQEMOAPUf41ykV20o3SknJ69Oa6XxCRKBK7hdpyp/p+VeetMfMcIOR09sf/Wrup7HBN6nVWrv&#10;cbxvyG6e+2uWvZGtZnB+dBxkdQangvz5m9WAY8DA4IHYVl35hBGI2IYfe71ukYyOe1LVYRtliDCV&#10;lAYdMe2K5q4ZpzvboMnYRxWjqcOUwnTA6D09u1Z0HzSbGYjAyD6AeldEUYTKD2n2oEbgjDux9PpV&#10;5Vj53kEYXtzx9KoXKlZQTh2YfTFPWeNUMr7sj7oXn5fp6VqjCRflEbquzDJnB4xWv4b0+HUtesbW&#10;ZWwXBG3jlOVGfTiuZljZ8K2VH3sfez/hXr/wp0691DxTYLpkG/axJYe3GR9KjES5abZeHXvpH6ff&#10;D7SrTTLa2mt/3cv2ZQ+V7uMgY/nXpNxbs25H6heBx0xXD2On3unrEzDEnyMwz6dee1egtdxXVupY&#10;YdRzkD8uP0r84xsOaVz7PBy5YpENuiRbY3XHHH19KZqEUdzEYclfQ+lSJ8+M8Yx17Vb+zjZjt6mv&#10;NO4+Yfj5Ay/DbWIMEr5Tx/8AfS8V+Qrgo5X0Yj8q/Xr9qO7/ALK+Hdz5TBWlxgEZ4x+XavyEdtz5&#10;9TX3PDP8Fnzmd25olqObAyUHTHPqKvxzugUiMBQOfQH2rHYgHuNvPPtV2ykVpRG4ynX6V9HyHzxr&#10;2INzuLYORhd3J+WsqdAJmAXJTCrzxn6eldFYWrj97FEDHHwxXpz/AEqrPbwTlm3Df1IHHAq0iXI5&#10;5WDMVcfKnYe1WbZTK5Rj0OST+QH4VZFoqrvZvLb1Pt9KZbI4m8vadyybiTwOOgp8upJp2MeZJIlX&#10;+Lbtxj5TgZHtXfxj7OixgbREBkrgll7j8K5CG3lN5E8IwYyRuPRgf6Cu8ijeKRNvXALNxgr3HtWs&#10;R3Lun7hGMfNKDkehUcZqS72XEYZ+hz19Twfwq3bRh5D/ALKjOOvJ7e1WZ7aIjaB8pHQDHHfHvSsI&#10;5i0t8TnyFKhiCQOenQ10NvEjwfvAcqc9OMZ61yaXE9lN5i7tx+7nocdB7V1FrdedFFwFJB3Y6fSi&#10;wEd2xtpEcv8AIwJ45x7elVHRZHWSD5OhA6DHetJoPNGHAWM/dXoOK0obOFIhH1ULxxgAe1Fh3Oda&#10;5i8wNztzsBI6Eev9KlillWXMK/O3J3en07Gp7q2iRlcIVDZCoemfWsT+0JbSZBwyZJyOrUNBc7bS&#10;iTgSHC85A6cn0ruYYo5Yx5BBXPIBwf8AvmvL7a+RwHiDL5n3h6j29K7DS38qdWQjcuf14P415eIp&#10;nbRkbkAcTucfdwCuMe3Fb1lNLDNwcjp83pniqguIJuo2MAMdgQKILu2aXYg5OME+or5yvSPVozO9&#10;tJhJGRwOcjHBqwVIGPrx0z2GK52wnEWxJD0zg/rit7fuUfNtYjIBrxqkOVnemmjndb01rlBJCAMH&#10;DN6he9ZWn3D6aDCT33YbuDXZSJEybl5bbt/L0/KuKvI5zd/KPkyCuRjp/wDqrMex1RuIGUljhW4/&#10;H0FCITMY+2Mk+w7Cs4tGI/nUEhckemf61q2QV8seFxjr04/nSsNMFTIHIP05/GrMcgbJU/Njg9c5&#10;60kgQKWPXGFz2quVGB0XH3R/dzUGhbkIBx6Dt1FQMGwABy3T/PtSFhnHpyMHrSBiuRJyVAbHf8Pp&#10;QBCybjn04Hb/AOtTNoJYr/CTuOOv5Uu0IeD1/wA9KXGcdGDHAx05oAgOWJduMkDb26dqQKzDd+C5&#10;GOKft+YEcEc4P8J9aQjjkcg85xQZiBCox0zxub6Y7VFK5QEgYzx9M+1Tluc8HjGO2KjIHy5KggY+&#10;buMdKAKmzfhs4JUY9MH6Uig5+XBxx049M1OBtAMWTtwPy7U9FIO7bznqRgA+lW9gKBjQLuQ5JJ4A&#10;I/LtVeTlMgE5GOQePb2xWq6IUGQFxkHv+VV2g5KL82RjPNC2IZlYTceORgkdc7RVdogB8meRyMkA&#10;A1oNGd2SOn4cDgVC0ZLHdgqeTnsfpTEZkqFssMY55/u4/pVbzUTCdCc8+u7t9K1TFsbLHI44x2Pr&#10;VV7aPOEHUcN6elWtgMsl8jdgHHHcDtjio9ql8PjPbHHSrz23zcn5k7fw8fSs91mUhWOdpHSriBVk&#10;KKAvlqBknmqzygglhg+w/wA8VduRsjByNpHH+NZkjOqiRVHBA65GKshg3B3Y2+w7CqjAZ9Dn0qTO&#10;TtIAOBx6D8Kjbaeq847ntSEOhLqRGvTNev29jHefC0sgbdDdHzMHgcYGOw6V45HHLu/d5bPGeg5B&#10;r3bSGx8IdQVDki92Y9C4X27V6GD6+hhW6H//0vX0sVGHY9eBjsKjmXqEA6d+OlazbSMDn17VCY8Z&#10;IHNfiZ+qGSJBAOQcioxJcSsCeF7cVaa1ZpGdh07dKlAIIVMH8KAKzZxxn8eaaCygAEc+varojX7o&#10;HA65p7oqfMP8BTsBW3LFy3APX8P0rJu9XhQEoRj064/SqGq6ysJMMPzv/KsC2glunzKfvcfexWkI&#10;dyJSIL28n1EmPlVPQ+tMi00wqFfO3jiukTTSGCqMf57DFWfsQT7+cVfNYRz8cYQYUYI9uPwq0qbe&#10;3GPyzWw1pEMH16DHf2qhLswFQg46HsPb60XAgLrnLHnoM4H4VHIuXODj+n4VJwTt+mfYUKoxjrzj&#10;sM/5FFwEXMY8z7p4y3bj0HSiR+cDB+nt+lNKqV5Bxx19qcvyEEHIA49fagCmQqncwHI49PSoFV8H&#10;j7xAzmtpAZcjGOe47YpWKLhABnHXA4rQzMUwlG3yHdIoAx256YNSjzBjnGB9en/1qsSGLaDJyg/D&#10;jtWXeX4YsIQSfTjpVrYRHcSiEsFKnnr7/wD66pHdINr8k/y7YqCCMnMszEH0P/1qtHbkqowp56/p&#10;VxIIuVx36DA9elCum/Eh3ADnH6UnVsAcjjBFTw2meOpPC+w9DWkSWi6t4wxEe2M46fhSBpJQNiFx&#10;24qYaQZANrYPXGOPwrVWJLVMRKCduScYzXStjEowWvlyBmXue+MVZkxEP3nAPH5VSW+kYBVQEEls&#10;gciqxZnfzZiSRycnoT7VfQhj55XuMLxsXkYH4CsW6mZPkgwzcdMfyqxLNdOTErBU6/j9aolAF56n&#10;06mriZNFS5Uqm48uR27VgTW0zsDvbnoBxgjqa6bERzv46YPofapIoPNB3nYMHrj9a1iQkcnIklnG&#10;hJLZ6DHp7ipVl2puZPp83Ga1b6zlDYhJJX0wTzSf8IzO8SysZGKfNg/KB+PSthGd/Ztow82a4SHj&#10;JLttQY45zxXO3t9odjC082p2IQE4cXC4bj+E5/KsP4iWwlgXZb+YIEO7dIVBLfwhf4unJrxWz8AX&#10;/i6d5LiVdLtYPlRUXcH3fy6V0U0mrs5ak7Hc+IviFBaohsdTg8o/dS3IeRh7emK8afUfFOsanLf+&#10;HoEjaT78p27yB65OOw6V6tY/Crw/ZmTyYopWbHmzAMDx178A+1cf4o17RfDlwNO0qDzri1Ozy1XM&#10;I3dCWH0rrgl9g5JTOSm+HniPU5Y77xJrVusbDd/rd8gLdtmOP0xXJ+KtAt9D09Z7SRZQkgUhVxkY&#10;+p612F3c6dFAmq6lcmTVLguPs4QxwJyc4bPC7fp1xXkXiXUFiuJobiQKsfG0enUiuyjB9Tlqs4i9&#10;K+T+7UAj5h2PNUGv2FusCwpLznPTJp80iywtJFEwjZTs+ornlWbchOcLzn/61egtjllLojpNOAnu&#10;Elmi2BDyw9OnT2rorixRNkapviLcDHLbuzY7VymmsJJGfoc5BbnHoBXeWGpqr7Z2BYrnB6DHpmoI&#10;ObZJJ5/36qscPCeUOPX9a6C3jSOxSZYtjBtxP930GPpXQxfZbtEl+RGUcqAMAHgfkKxbwNJO9u4Z&#10;TGP3eOFbb3NU2UkYdxqiSBpyAhP3FP8ACaIpYp4sMMCQ4wOePr2ou9Mn2JI2Np5OMYpbe2K7LaIC&#10;M9GL/dxnpUN2KKtwGWJ1TOVfAYdAoA4Ht71PoejyfLM6khiSCMrhc9a37zTrZgBbkxx8Zzzn8PSt&#10;R1811SMGJY05Cfc46fnSSKSMz7BbJIGT5MFWLlcjGeQRSm6s4827qCiZ2qOsme7e1FyZYoERnxvC&#10;7gvt2+lVDaxySErJ8gHXGD9B7VRR1dvqGnIiQ3E6QBwCoz8gUep6Ven1a0s/kd4WRvu+WQVz24rz&#10;O+0Zp/midV4K9yrensKyrW3vNLieKVQccgr8wNAHaXWrXc7s9s6H/ZVPmI9QKk+36rBB9ptYJJFT&#10;jai4Pvwa5qHUflBkjKgHaXXggV0MHiC0ecRoFZVA2uCQf/r0AU5WutSnFwsxHy9BywX/AHaswWl3&#10;akb/ADJOCcu5Xg8YAFbsF7a3JMsG3ehw3GD9fpWrDLbTrGty5jxnayjA9jz6UGhwttoOqTqwlKru&#10;J27W5GO2O1X7fQtQVvNnWQDJHDZKj613NjAodvLmguSclecHjrx9K0FulsSZryz2R564PzA+w4rM&#10;DkZ9NtYbdTPJJ90OD5mAfy4qpDaWe47R04Vt3AH8q9NsovD+oPulttrp0AOwEehU8VnX+j29sH+y&#10;Ro0YBbbjbz6DscVmaHHx28sJAdt+Ru5459OOMU9LTz4wZP3ZBJx3+n5VrR2yxo29SgGP3ZXB6+/S&#10;rcK/ejdXGz5cluR+IGM0F8hz9paaSZQkqurFflHQZ7Vt21rAjiIQqZsgBOu32z3yO1TNp9tMAs8q&#10;sQuNx9/u88Dv061WlsL3TYWCZZQdwy2Dg/kelS2FjbvvDtuERraMhicsq4wfbj+dZnmpYyHCh0jO&#10;5omHX8exA6Vds9Wl2lEPC/wr29B+NR3At7tmkcBGfKhR0/H1qR8hvT2Gm6lEhtolt5ZFKnAAJHqc&#10;d/SuJ1Dw/NZXAjRvKkK5Qtwh2/xY6Zq+kN3aMDOdvljIweoHp2HtXVC+t9UtBa6kcoSNhGAQ3uf4&#10;f5UByHC2QVYJYrhWAByvPygnvjHp+lczc6Mi3RnlXJXkPk4X8PXFeiXOkzWoMLMkaCQGOSJskL6n&#10;8O1Razp/2ac2V9Hs3YMTjGxh0yP8/hWkZE8p58mmXk6H7MMfNyvT6EZ55NWBDMZUwy/MRuyfmYew&#10;9B36VrSGXTXWWIeei8YGAefc8YHpU95BbahFFdx/I/G5x2/pzWyYcpysiuXlgnRim4MgBAxWjpse&#10;2V1jLKH52d+fpxjiuhaM3Lo0qBQincwAAYnrmpm06HCC3UKegbJwM9MAU7oVjOa2mVMldpVS47Af&#10;/XrQh2XMggTaQQDnncfp7VZ+zzKjI+JOMZAOc49O+a3LCJBcxF0HMYBzwR7cVQWOM1G2uLeNFnXI&#10;cEjOAOnt0qkWtVgRJ1LBD0PHB4H4CvRNZtW8rOwSKB+We2PauYGmHzFLorA9vftzSCxtaLYxTWsY&#10;ttyKy7t2Mkfj71v2lrFKqMVG5DgKx44pthghGkQxl1yoAwCR344rXtLNp4mjYfMDt+XnrWMjaCLt&#10;jaP5XnLja5DYHftx9K661slMIeVMhcE7em2oNLiEEKReXlYAPvDqBXRNOI7CW2RUV51IQ4z/ACrF&#10;s6oxMu0Md3cPMoGQdqZ6ADrirnlsRJtyAR1AxjHaixtWhskEaDzEUhyOpNdpp2l7IhEyKTKOfpXO&#10;5nUAAID/f8IEOj23nW6sm4qvyn61qapZrb2olm5WMMWPoW+7XbzaVLZ6MJbeJVht15Le/NaNnpH2&#10;zQnZ03uxEihunsKhzSOuFMpeF4kh0SyhCZ89d82euQc10n9nNc6mJGX/AFcXmkD2+7VvTtN3zFYw&#10;BHGAm7GBnHNbMUR+3ywj5QQFZgf4K451LnXGFirbWv2pRvQBz97HUJ2NX7fTore++2oeY1MbFjwE&#10;PU1sTWyQzLNDwjcMCOu0cVFp9lLc74pD887EsD/CnbFZHQkkaGnWf2srcSgBZc/Ke1dDb2scW9Yg&#10;MQEY77s+lAhkhs3WMBfL2gcdauWEbC2Vm4YseTxj0rGRSLEUFuCCkalwd7EAfSnXBi81YwcGTuBj&#10;kU+NCshOQNoww7fhSmISQiRjgk/Icc+1Ym6iVQGiWQlsYBA4xVF1eLasg+YAdsnFXpVAzG48wHGQ&#10;eh/KqxyCXzyTj8Pw9Kho2iiuec7R059OKngaNlVN20qxP4n2pm3liCBvQFeO49KsafB5fmSSjd8w&#10;2rn86yLLILRqV3ZB6HHt2zUQYKny4/cjIGOufpVogbMqOM4HP9KgZHwSo4OPrj0rMCq0uxVdiDn5&#10;gOwB7ColdpExtJXOeMcVZUQsMbM+Wfk+nb8qlit8MyN97qcdCKAK/lBJOexBFIAOATgc5HcelTtA&#10;45+6F6n6dqk/dndv4G3gdM+1aAUnX+Hbyv8AOqzkKAc9TyT3Na3kjaI9p2AZ69/SqUsIQ4PQjIoA&#10;onkHA5B61Ecgc/hgVOQy4BAxmoDxyM8CgT2IM4546dKkAJ6N+JoKfKTgcY/lSDIA6E45xwRQQJ94&#10;YA+XgL2GMVWcIRg9uKstg/Kw69PYVQJYEJ0BPOeeKBNFeTgE4+UcVVkcKB820kDjpxU0z4zgDjgb&#10;ulU5H6JgZK4J7CrTIIX4DAKUOM47HFc/eht5cY4weenPat5tmF9MY5PWqFxDuj2lDweeOAPWrTMJ&#10;xORkt0ZspydpGOhx9K5y/ty9isYGXViMDrjPSuzmTaytGDj5sHHpwBWLJAgLY7MXAbj5jUVI3Ryu&#10;Jz9poWpFS2wZA79l9q6Cy0CGMq90RgHLEc8DsfatSwu1gg/ePuY8Y7n2FTrbTv8Av5D5VvnAX2rg&#10;qKwyFxDKzR6egiiU4kcAYx2xSpGIyIbbDFfl3t056/hWrhYoB8vlRD/Zx7VQkae6jMMCKiEfeAwx&#10;9Diua4ESXmnWmFml3SLnH48fLTW1e0BDL19xnp6Vn/2Jaj5bh98nBbn09KttptoflXC9j/kVqAyb&#10;UbSZMb1XIxj3/wDrVhTW8RVZLY752PyRpgswPGcVautJtrYNc3Z2xxg8jj6da1PCWiOl2+tXtuwy&#10;AkKPj5B/9etIGczX8NaE2nxC7uizXMw3Nn1HSvQYB8m/AG7HX9aqwxOxBDBh24xxV53CJwATjjnG&#10;MUmwKd8xyIx1/kPwrJmJZdmSQvHpVy9mXC4yHIHTtVLbvJUZwo7cDNQBNZLE0qg5CjgAHFabRrwV&#10;zx27egrNtUWGTdMOV6rx0NbUq+XF0wFAwF9f8atAY85KDZGcsejVGYDCpIjYlsdefwFWkTDeY+Rk&#10;9D6fSpF+783PQjPHFDAz/u42nGQD/Q0cqPlA578dulSt0Dc/3c49qjEg4YjBx9KYFOVd20DkenWg&#10;oiodxxv656j0x7VcYqmSeAx4A+lZE0iuGK4P8OMdhxjFACfKihAB8q4A9c+1UWZV/d4yzYxxjOOv&#10;+RUUs4ZTGhweoPP3qjj3fKnU+/r7VUTMY6JIQpP3HI9eB39hSSNGVXA4GV7AjFSbfnMfORwTjb0q&#10;OUZ2jGFHJ4/h9qryAxb+/azsnnKjK/KvcH2FchafMHlk+aQtuY/xDPQfhV24Lao5lib9yhIUHGCf&#10;cdOKbFbrACOCQSOeOv6/SumnFJEE0LOwPmDJzwPatbyUtwYgBk55A54HNUdNiSWYwHKFhuAPoK6G&#10;5t/JjXPzErlfUAd2qZMdjIiYQAkcAnGCOD9MdKzVkUyyk5Ur0FWg20MwZNoGQFHSoOSGIBJf8eO2&#10;KmI3sZMKNKxKrhCcjPYDsR2qzsMX3Uxnq3A6VaUJEGMWV255H+cVB5m75iuO30/yKsggzu2heRnG&#10;cdMcVIOWwfZePTp9KEh2BwCBvHG7jB9qnsrcHcWxhcA85BHtQBXu0KxbWOGYEKPX8ulXLPIt4yvI&#10;GQcHpVTVDEJAnTZ83A5welXLJh9nKjhTyoHPB9KAI3ZoJCV6fdYegHf2qyblM5HbGB3wPaqt4Tyd&#10;wA+nXPHNDyxmEuTgR/LWlgKc2ybUCwA3FRyOcD+laZnEeWHf7wH94dMD6ViQnbP5zDPPP+73q9vM&#10;8hSM8L8w7dO35U7EMiuSbiTykb5cg8dz1xWhJ5VnZGeQiPAxz3I6Yp0ccSZB7cg+9YLbtV1JIV3f&#10;ZbXmXPA3DtV8tiGaemWzSWF1qFymJZsFD6DpikiT5X6r5nBxWhcsZohCSFjjXIA6mqM8dyViwnyu&#10;Tgjjj8KL2KSNBLe1t7fzMgXAG7IOMY4xWepSMyTp823oPQ1Y+xzSbV4U9AD2z2qaW1W3syCBvfjI&#10;HWouFiih2LJOfvYAwO/4VVhtxErSbckn5c8fh7VpWtluXdcnYc9AOqn+VMnZUiMgG0NwqnsF4GaQ&#10;EXlDcIemOTnt/hQH5K44HCj/AAFXbO3MkfmOMmQdT321lzHy3YEEMudoU45rQzJJZD5bMRuJwB7U&#10;2KAoPNmIx/d7ZHpSLtkAWc8fTHPai4PWJsHgD0PFAEVxIu1lRTz0x0ArJDGI5j+URjg7f51aOCfM&#10;DY3DdyeNopoJZsDnPfpitUBWnut6FVBBx0/lUMgeKExgcthTu6D/ABq5HEokLH5+OmOtZlzy/mse&#10;FwV7Y9RVmZkThAVEZBX26VRu0MMeVHzEVrT7I4g6hc56Y4FZLjcWduc9OK1iBjSRGIYYYZskt6LW&#10;x4dsvLge9kwftHCDuqD2ps1t9suINNtz+8c/NgYwv+e1dOVjijWNTnaoQnGMbauU9LGZAWwOPvD7&#10;vocVnTuQ2QDyPwU960WKhOSMCsi6OGJboRXOaFOaRQRBEM/Nkgnp9KpSsuOCAGyAPb2qcYOATy34&#10;UxkQ/LjbtwRnnIoAyNjZZDg8ZGR6Vdt4HKjJ6dOOtXo4FcNGBkrz7nFX1iREUqhzQBhPFyW5+Y4x&#10;nuPaqTxbFJwd27GR1+grfnjLOF2cj5sjgfgKpXESiNmVvfGMcigDFILsGOflGMHisG4j82XzBnB4&#10;HoK6edVSPKE/Oevpmsq4hVBgEeufQ1jJGiOVugcKgI3cjPp6VCmPlx824c+i1o3SAME4y2fwPrSQ&#10;RxRKueQCSDXNI1iZjmNMkjPyg9eOOwrNTzMtk9+mB3rXuYn5SNV8xj36D6e9UHRk47YLfNj9KdhE&#10;efkC9cN19x2p9y4S1L7Cw6gDAwVHahdqsqsRz0wOD7Vl6rKBD9lXG+U7cDoFPb6V04dGMjLXLR7+&#10;A0xD56jpxUJMm0gY/uMSMYqyhBPPQqBx6D2/SoSQCS67AD9c46fnXW2QoldlKltw3FB2HQY9awZY&#10;lU78liwwdv3AfatiZyz8AgHOGHGc9vwrPkUIFJVlYfebr19unShMpIpbSkGXAwUbnHTB4qlwSVY5&#10;4I4P5VruQVXfllzn8M4NZpiUl03bQWYdOBt6VIrG94PKw+ILJiQAHVexGM/pivtJGVI4Nu04Y57c&#10;Y618P6JldUgEeDggDPTO7n8RX21DJ51rCy8Bo1KHGMYGPy4rxcyWx6GE6k5KmPqRkHA7iud1GRHC&#10;iNSUAx7j3rXLjPAxu6j0P+FYdxsboeef89uK4KKNqvwnyp4yVo/EWoBlyC6ZxzgEcY9q5hmxGyfL&#10;kLtOO1df442L4juiOflDEdPu9MVxcmSrkqPmUcj619Lh/hR5NTcz1O392cN/CgI46d/pU8UQJ5wp&#10;xkbunvio04I2nC4OQemPb2q8v7xiTGcLyP7q47mtbmZGnlrIVRcAgkAjB3f57Vft9qKXPKqPT5gx&#10;7VQduVMbZwOM98dAKkjuSWVXXIUBvl7DuD2zUtlpE88kSxGNQIyQSM9mP1prrHkh2wFC7hjknGfp&#10;iqThpJ0QDgOD7YA4z71ekRiZN2PmIUHoAv17GlcYS7BGpViQAOccHHbiqSorOADjjhfQHnjuauSK&#10;4jMUeQUA49cd/QU8QbGVioZmH3iOAB1IouBX8ry0LsdqIuMdsE9u9DrEm1OSDlhuHft+Bq+VQRhR&#10;uwfXp+P0qF4ZEbnG3GA2MfhVXQELp5Uaqqj5+PoKp7R5bGH5gPl6DA9vXg1dKkyFmBbavCtzim/Z&#10;/MC4K5fA6YPvRdAZqWcjvjjpkjtx/wDW6Yp/lOjA9l6cdu34itOKHynyMHHIA6UyeNppFii5bO72&#10;yPfpx2xQiWj3b9nP4YH4i/EC00RtvkPMs87bPuwp8xUt6kDoK/eq20hdNsYLTT9sMNvGkUcajAVU&#10;GAOPavhn9g3wELLQ9Q8Y3cQ/eH7NbysnUcF9hPbPBx3yOxr7/k+RFH516+GjaB20KdtTNks5iqTq&#10;4EinOemK6XT9ZW/Qadq+El6K/Yj0rMil2ntj3pk6wzg8YbOAelbyPVp6FXXPD97BItzYjfF/s5GP&#10;wrnYvEzadmPUGaILxtI5/SvQ7C/uIEEMhyP51Peabomtq0N9aKQe+NrD8RXN7OX2WdiqRXxI4228&#10;V6bcNiOYc44PFbMOrwg8NgH8j6Cud1T4OaJcJ5uh3U9hNg4w5YHPbsf1ri5fA3xE0B3e0nj1GJRn&#10;DcHA/wDZqiUqkN4mip4eXwntKSJPzwM8DJqtb6k2mzG2mG9G5VvQV45Z+LtTspkt9R06S3OcA9Qe&#10;1euWSPe+W9wm3+PA6/8A6q6aLc9jkxNONI66zDXsiheI924/T0q54mjjOlyDaNqjgdqt6fH5aLgY&#10;+XpWf4pkKaZwedp+lehOHLTZwRm5SVjwvw6gGpyBueeSa1rvbHf+SvCvzj6Vy+l3zrr4jIyH647V&#10;1+sRSrcRXHG37p+hFefE0xMPeJrWNACxIBOM4qyylsg8g+vFUrPLTdK0tuRkjHpWpxHTaCTFjAHP&#10;FdzExA+mDXAaY3lqgJ6V2lvINuc9hRAqRrBY5APMx9K43X/DltcE3EK7HUcbehrrVkXGAOeKWRvM&#10;VuPStkzNTtsfA3ju1ew14falKAjgkfePtXt/wo1RreLMrHawAGeenr6V3vizwVpPigGGUbWDAhwM&#10;mvMl02+8D3TWVwQU6pIvTA7H0ruws+WWh3SnCpT5D6Yv7DT/ABRoU2kanGssFzEySIwyMEYxX4qf&#10;HD4LWfwI8QS63ZsVW5uj9iTYAkStzn0XsAPTp7frh4X8SreIIQ/zDHH1rmfj38K9P+LfgO80sxqb&#10;9F8y3YjpInTjjP09OmDiuvFYaFWHNbY8pTqUW6V9Dwv9nj486BL4PHhbXrO2eaSIxQuyAYYg5Jz0&#10;bHPv1Fcf4fv9Pv8AVtRtbBl2280mF6YG47f0HSvzcubP4i/DHxTsh86O5sJ+Iz86HBxhlPbA/Lji&#10;voTwP+0Vcy/YtIOh6fburs2pXSD97M5ztOO23O3v2x0Ofma8oPQ0wmXYidT9yrn3DDGUIcnpxtPY&#10;dq1oJlZcyDdtwNtYGha5pGu2cVzp75DgZHp6Vo3DSQvujxgDv0rnsbtSjLkmrMsTwHdv/h/zj8qw&#10;rg557r26YFRza+N2wtkgfw/4VnPrVqX2nOcjdntSmdFGGpWvcnPTpk+n0ri76aaN/JHyg9e3Pb8K&#10;6W81GKVtgAyPvZ/wrhtSvQ8oQKTjnOP88VySfQ9ihCyM17r5AG+XGSRnj8K5jwfrLf8ACZSzf8sx&#10;JgHPB9q7jRNItdalljvGYJGNp+bB5rnL/wALP4V1+FV5tp3BSYDPHoaXJy+8a88X7p674islikh1&#10;WIBX3ZAHt0r1nwtqS6vpEcj8sE2Ffda8/sni1nSvssqjzIhgH9RTfBuqNo+qpZXH+rdjx0ANdNOp&#10;rY45R0PUdNsVW+uLbaUSSPg+1eWXNrJY+I5Y2QqC/A6cV7rEo+1C5T7hTHPoa898a2xXVo5weuF5&#10;4zW84Izi+h12grkKfevRYMqQw9BXn/h4ZQCvQN4jjFCM5lwyZ6/TFMLEdegqskgNPPP0oMyyrnHF&#10;X4djZ55HasyGQBPmx1qst28M4PatAsdNtOc0pX0qtHP5qKw6kVKDnj04oJ5Qjti3J6c4+tU9QtkW&#10;LcRhs449K2YRjr90VU1RQ8BK8YFNIUWcikh81Spwfun0xXc6euYsnt0+tcFbSRrMY3UFW4BHqK9B&#10;0zm2AxgDoK9DL3qRjfgMnxL80FuD/eAJ6DFcZeIwvOoAAwAvPFdp4j5hhOAMPjn2ri9QOydWGTkd&#10;RxXTU+I4ofAdb4cK+RMm3jj2zUl6iqMrx8wWq/hzmOcD8KhvC0Z+c8bhxWOL/hovDfEy7N8qlA+Q&#10;PSs2Xrx6UhuMnaB0NOGGHTFeWdDHQfuyWPap5yXiLE7unSk24AH0qNsANkYHHSgCTR5EW4KNjnAx&#10;W86tGxHauQSXyLlJkxhWGRjtXbOVc7l5BHWgDKnbeQucf4VG0/kgD+H09qlvIWTbIOnf6VVvQjWh&#10;YcYAwRWc3Y6aUNDP1SwUDz1AaNuT7Vgy28bIHj+U101q4urMwN1xWOkJedLY+4rGcU1od2HlyuzK&#10;NvLIxLdNuP0r0LTrlruywxywwBXJ3WmNbOCnCHqK6Tw2hMMjvwBxWuG5oz5TPF8so3EmwSF9TitG&#10;/wDliUf7IqlOnl3Gz+EnitW7TIRcelenK55yew6wQi3UkbS2K0ymMVSRsbU79q0QATzxgVtTZzS3&#10;GAUtOI9KStBDcUuKM9qAa0MxlRE1YbGKqsRQAHmkpCR2ppbtQZiP8/X8Kr9KsZ71XkOOeOa0AQnI&#10;xRFKIZVk/u9RnFV2fH3e1Ru4ZRwKm4Fm/OHWdeeAPwNYGoXDrA4GBwT+VbTES2xbjGCfyrjLyQun&#10;14qJGsTs/DkIWwJ7u2a30i5LVn6JF5dkorcBUL9KIhJGTeSbRtUckcVlyRiG32twwrSYAvkjqeKx&#10;dZmVQsY4x6UzBmDyZcJz14pl1GF2qO4q5YRmSUscYHIqO6wJNuOn6UGTMu6tv9HI28Y5HtXinxN8&#10;BW3jLRtsUeLqAPJBJjhXA4XtgN/Svc5yxQgHHGKxJI1VhHjC4HFY1qMaseWQkfl0YLu0uprO+T9/&#10;CSjD0I7Vf06MMZGbLD7uehr3X46eCZdOv18VaVDm3dvLvAo59n+teKW6+XvkC/u1GUx6d/xr5HE0&#10;3Sm4ssoPPbxzMm7B54I6HPr9KlLhUxu6Z4HfP8hVPCCcAnhiSwbB+Y0ALG2GIOeQ3auewzStwXiB&#10;wR/n9RWdNDIso78c4Hb2q1bzbXKH+LHA4xT7mRWQSIRuUYC+hqeUBpY7VjJ+Y428fnUwRWXcwztJ&#10;4HU444qrhWj564G0+1SxSZGH6r07j8aGykiTZ8208h8de2Pan2oWN/mXap+/6HHpUkCqQoz82CDu&#10;4yKa0XkOAOBnafYYqSiC5jWJlZTlD/CexpRKGzEyjHZv8KsqEkDRMcZJ+uKoeW0MjRt3OF9qzAsD&#10;DMMnrjHf/wDVTlHJOeMcH0pIoQzbZCGYcAjipPs+HGW55OMYFAFC7hDR4iAV1PHbrXPK89ncxXUe&#10;UeJhuHqvpXTMJN3XKjAbPXj0qtqFouzdEuUkHPqD7VS2A72/iWWNLmEjbKqkEcjpWPIgDHHt7UeF&#10;rua/0kWk2BJZyvEQOu0dDW+licngYI6fzrjrHRT2Oeliz908YAOOn0qLyPvA89K6JYI1JyB1z7Zq&#10;tJBwVU8jp2HNcjdjoMdIFzuIAHcH0FWJrWLIdCPlHSp2jXh48Fe1KiKw2dc+tQNEKRo2UGQy1YTT&#10;tzeYpyDyMVJBBJCoV1BQnPB/zxWjFK+1kj4IzjtkCncqyMJ4BCSjcfoabtjBztPTcOhGf6Vq3aee&#10;VkwMhcn/AAqiGMTFD8nA5ouFkWxbLfRfMoLKAScVz13Bsk3kA87Tjj6V1WnkxT4f7rpx+FLqlhG5&#10;T5R83TGKETocPPCHwFHUcKMc+1ZlwpVQ/CF+Nvf0rW1BGtZfKkG3H581WZo2UiRQFGF68/hVKwaG&#10;FMAPnGACO/qP6mqLwqIsr16n0/8A11rahCsRZEZMnkADt7fSsorGDnjbjrjpWqmI47W0kiuob1FB&#10;jZvKkwfu/XFNsl+QuRyrFetdDfRLLEYmH+twowOhrl7SOVQ8bMMRNtPHTtXo05XicdSFmaOz91v+&#10;6v6cdazLkvIfKjUuWwAE5wOnTvXa6Tpk+pSJb2UDXBlb93GvXPTmvq34cfBO202SPU9dQST7hIIC&#10;o2J32j1/H24rSnT5nY0ULnk/wz+BN5rU9vrfidEW0I+WH+M46duhr700HQNP0myitrKFI1QcFRxn&#10;vip9OsI4R8saDPoOgHauijQIoGK9GlTUTphQXUciKg6Zp4demMU1sHnFM4FdR2xikTjHakLc0gFB&#10;x2oJG+ZjP0quzk5FI0ijp2NREknigBmC52k4FZGo6dJIRLD1HGK2untTTMnpU8pXMcHKJoW8tvlI&#10;q7a3KkBXOTWtfWKTgvGMHpXLPDcWkmH+51BrNwsbQfMb5lOMrWbcXIjUt/e4xUC3alQnSoLiRJIi&#10;PbioZ0QVjz3WpTPujPHYnjArzGazdmcY4zycenpXsE9lG55Hsc1gSaZHuJQhDnpjIrLl7noU5JHk&#10;l/p37lo/m+fj5T2rzjXvCEt4CsO7OMj3PpX0w+kRzKqbMMrHBAxirEfhgcDaGxzk+vcVDp32IrTR&#10;+buv3Pi7wjKxNk7wBiqFELBx7+hrN0/xB4t8YXBg07Tpook2hiybcD6kDiv0jv8AwPZXGw3MMThi&#10;eDz+OalsPBeixwFxGqnlhjAO4djgVXsmcPOfLfhH4I7rVLzXpvMkZ/MRDnAPXb9K9k0u5/s1WtCc&#10;KvyBT0+Xj+Vdj9pO9rMcbCVB4A9ePwrz3xDZO809xCwDrkkHpyMcc1MlbY6qB0t7rFt9lZVYqSRu&#10;I5A+npXhWs+JLltVkitnwUc5OzPTpVq88Q3NhbMbgAoE/hH8q8O1L4jW8l3JBZ71njbJEkXls/sK&#10;mnORVWR0msaxJCkr3zFXDdSQBjtXmGr+KSkx+fMny4A5bb6iud1/W9QuyWupWKBvu4G4ex9q4R7+&#10;1SWOFjvl6op9D7/yqnPmPMrSOkbVZ7u5A3NtYHdkenXivcLOztotJiEYKrKiunPTP8jXh3hPTRq+&#10;rxhmZY0OW4+Q7uxPrX0LPbQQQxwxPjy1woPTavTNYVkeTWepg6laW0NiXjDbgMrk8++a881WKS5t&#10;wi9QcKvQZPr9K9Ivd/lAAlgRxjJ6dAK5C+zHbvLGuCuMFvX6dOKmlock0eE6xp0cczKy5Qjq3oO5&#10;9K89v5YY2dIWMsQbaWXtjoAK9J8QzTLvVtmwcY65Oa8pvCVnkMpzzkEYHHt6Yr1aJwVjJdSJt2Ac&#10;sfoeOlSAo6BRwQMc9uMcmoJJVD5OeCR9B0/CnJLHGdsroyrj2/zjtXYjnkPkBEXlKAdoJXoP8ioY&#10;ULlG5THLEenpimy4ZmaPBKnbjoPb8BU8KSbQSPnJx2x/nFMzR3/grRkvdSRJiNm7zB83btX15o2n&#10;SwYDjttDevoT+VeFfCbSnupPOnQbI3AXKj+HkYyO3tX1BYWuSwwcEcnPQCvPxUvsnsYCNlc2IuVV&#10;Y/urt6enSrUQG8qcheeR1Pp+VNCrGo2rgfdyOhzV2ztX3blPCkD8cV5Uj14FlFPHHznAyPbqasDA&#10;42jnofb0FSxYQYwTyOfapDGWbIG3GMY4x9KwkzZIrsrHYAD1P4Cp4v4lC5Dd/ShUmDHGACpByeTV&#10;pLYqoypz6jptqLlE0QjjOF6jBBq0gIOXO4+lNhXJRVXChec+oqeOM7VYnge2KzbGgXcG3d8cCrkM&#10;iqAe69PwqrtPXj19OKd1AOOvftVmhsxzbiM8Z6fX0rXt3GdzHgZ6Vz8IICp33CtFXYbSOx4oA2Y3&#10;YZA5wenerQlCp8ijIPT2NZPmk4OcnHb0NSb8J79OOv8AkVCYGn5zZ+Zef0FW4JtmM9fvZxxj0rJg&#10;ZpWG9soMnI9R2q0hlQfNyvbFWBp/bGzsXjB7jPFO83C8Dj8qzxOP4uenbpipTzn1H8qu4rI0t7EK&#10;SRj+lTCVcBP4sd+hrEjmO7aox2zV6M+Ym4nPai4WRfBBGBg1eWbpjjbhRWAJAQyq3otOBO75m+6e&#10;cVopEtG+LspkbsnA4+tSCUFee34VjRYC/KdvcipvO4KqcjpU3EaDSY4GCf6UieXjJIGTz+VUlfHD&#10;dB2zTfMxuZz2BAxRcC+W249MDtVW4uEixt6D88GqNxPME+9yp6jpkVi3OqtHIVdOoBDCnzoOQ3Pt&#10;Ccspzn7wHXFSC2j+/Ecf3VHb0rnI7mGRw0bYIBG7Hy4+laEN/HCwjuBtVuA2eP8A9VTzD5TWE5C7&#10;fMwq43ZXJ/Een0pjy74Tg7vcfpTWeKVD5X8I4I/hzWUWaAgS8rnG9eOnqO2armEF0rCMbRyF24HA&#10;zXLXNiJkAbKshBVxw26unuZI1izztP8Ad/nzWa8y7i/IUDj1wKIyM2jm2dL92t7seReRAlD/AAuP&#10;Vf8ACn2OqC2b7FqYARfl8wDgfQVdurNLj5VJRlxsbuD9a56RzJvguGWG7jJwJB8soHoe1bGZ0WRw&#10;64J46DKkD0/CogEBY/dyc4/DFYFpqyWpFrdq0e99oL/w9BhvQf0ra89MtjkgnA9cUAJcD5gehx/3&#10;0B/Wo/KRlEnOSATnGVH4flTC29l4w3tyOf8AOKZJiNDnoR169PXFAGTerHxubBDDovUYrnJU8kn7&#10;rI2Tx2+tdFcvtRW4GF5/D9KwpR5zOhIKN94D3poyOIuoBayPIuVRiSxHcVeSUbAz4bhSCO4qa4jE&#10;jtDLg7R8pHA46ZFc3BMbYyQzEbT932HoK3Rgxl/Mir5cbEZ6AdOvp1rldSSOS2MUoHsBz19KsX8j&#10;RSsJySB0YdOegrAu7lJQYt3zgfdHB/CummjirHHWsxtpGtZNoXP7tj/Kqt7H5RZwMo7cj+6a1dWt&#10;ontGmQYYAZx14rkFvA1ncRt9+Pvn8q66cdDzJnD6/teVXjOVDfMO2Pp0ri7mOMT/ALohSQv0PrXR&#10;apLGNqwqTuHzem32rnZlVd8kWPugA9gTXbSOGZnSOAyqDjHIxjP09MVQmupXgWTlh16c8dselV5L&#10;hI9ruTj+EADH19qpSXcXlFA4O7OCOOPbFdcYmEnoQNJFLsJBXb1bA556c1jyYt8GLPoP9z0+tWJG&#10;WLbG6nexypHoB603InjXzMkBhnrjge1bJGUiCZC7KWwVZeqjgZqIwlFKxhc4IGevHTHt7VbnukSP&#10;Yp2z9QOoAPt9OlVN0cbb85Hbd0+h9KozaFmhZ1CIQWIXIHr6fpX2b+yxoLt4g+23EaH7OMgZ56en&#10;0r48XcrKygFFxnuSf/1V90/s8R3ejeXqMbLsn+R1YZwpPb8BXDmEuWizbBRvUR9orJ9ovhFIPunB&#10;P+I+lbl5ZrDl7XkYwMVj28CTP0wC3B9TWlNBdWrb/vRn07egr4iZ9dRRdtnQoWOASAeecVuQGEkI&#10;5Cg9c1zyTwcYcIe6sema5TxdrRsNOkKScbCVA4xn+lcvsDeMz47/AGr/ABd/bMd3oVg3mrb4DYON&#10;pU8kg4znoPX8K/N/qa+o/jdqrXF9MkaxqDGA0jj5yV7BfxGD+lfLdfdZJS5KB8tm9Tmmh6jOBU0E&#10;cjyAJhd3y/nVcErx61q6QkctzhwWwM/lXsnjnpHh1vI0yWO4jGJcjhs/dHGKrvpFpJH5rfI24n5e&#10;p3etbcKBbNCqYzj5eABkc5qCSIPBhc7T02nP5VvyAcpNpi2/mebJlDnk889qz4bSPz94bAPVfoOT&#10;7V2Nzbk2skTt+7lHp8wxwPwrnI7dIpXDZKjgehGOR+dJw1IudJHBFksOAm0YznqMgflW9pRVlVY1&#10;yoGXUgevrWBbZEDD7oZgF2jnpg/UCussoBGN0I424GMdVPp6GmFy3uAulZk2/wAIPt9KnulKwhk4&#10;L/w+4ps0e5PPkHl5I6dRjt9K2nESWSqBkiTr/s46Uyzi9Rt1MZm4CdMnpnsai0gRDdGrbiCv+704&#10;rp5Y5LhJotyhEGB0K8dOKwbOHyp/LT5Vk6fh1+lAGreyOsPnjtlT2BOO3tUWm3sVxCsEhKtEN3qP&#10;06VauVVIXi7iMkN1wR7V59Z3rWd0JZhlQQDnpj6D1oFdHaTOyvmYfQ9Nv+RWXKltPEdwKsp2/N39&#10;B6V0trJDqFujScOx2nA4A7D2rHv7J7dMgbkJ/QUBdGRYS/ZZ22ADHAGedv8AjXR219ILqOV/mDfw&#10;54Hp+lcaEE8odT8+flI4wR2NaNnqO9DBOuSDggDqBXHWgdFOR7Ha3ENyg2nnPp1xx+FQSSfZ5g4y&#10;COPauf0jV7azCxrtfdjPOPp+Vdjeor7ZIwGA5wO49frXgV6Z6FOZr6bdCftzkDPueK6iNimMgvjA&#10;x7iuAsHEBCnKjI25/Su4tSl4m4OVcY+hrxMSj0qb90su6uMRfdAGPr6fhWLdsxcM5wcYXHr7VrKw&#10;DmP+726e2arX0LKpf+EAgcf56Vwm6K6OPJAPBHBGe1a+nnYfLxyOc9hmuSDvvIHT0Hb0rtbTYsOz&#10;o2eDj1qH8JUdx8pAyNm9gPoBiquWMm/IT2PX9KsuN7KrYODjgYH6VE7EpwO3BOOM1kjYYg6Nndjr&#10;zxyKc+Am8dBwPTPr60EDGfTtj0/Sod4KHoCMDnhcntQBEJFadsdVwT6Y6fpUyADJI5b5c5HGOM8f&#10;0pqxqCFbHA7HHP8A9alPRR3zxg8ZP4UAJLHtXGccc+5Hv9KjA554x1ozlfT29KO4/PB+lBmICCA3&#10;Tpjtx/jRlsnIOPSgLjlvmBztHpxTgmPm7dSB60AROhILDuPTt/Smg9/Sp8ZGGGfx/Sjyc4L4wep9&#10;BVvYCqRt6j8DUmflB6EHJKjH5dqCinkHJAzURwxwo6cGhbEMoyY3bQBz39fb8KrsOFY/c/Xng8e1&#10;WZgG6H0246D16VE3IXGCO2OOlMRWbae+OnXuB0IqoW/L+99K0GCsMNnIxxnt2FVpgDwq8dMnpVrY&#10;DKl3Ft0YwVPXrTCE4ZzyOKsuqMp44z7VXMYLbRycY/z2q4gUJ8H55P73QY7+3pis/hW2BcqOOR26&#10;VpzKQPVsY/p2rNwXf5QVXqNx/QCrIYxwmDld3fB9aqywxyMWYfP6/T9OlaA+RugyePXGP/rVAEYy&#10;7Yxw479h/ntViK9vGUmaNskHrtHQY44r3HweGXwBraSHMUEol9uSMV5La2YKF2z5a5/ya9l8ErPc&#10;+CfEdpGv7wwo4BxlkX5BhejckA5wMV24NWuYVtkf/9P3DZ36UoOOCaQgLzURy3AOK/Ez9UHjCkk8&#10;j2qsPlY4/Sp921MntXNajqH/ACxg5k/z6VoBoX2pJYoQMMQM46VyF1q2o3bbUbYh9PSrAsbiVxJc&#10;MSV/XNO+zIjAL1U5FaWMzEWx3SbmGc9cit2GHy/kPyk+vQVZggz94Zx6cc1I8ZTluD6YoAn+1KnL&#10;ANjC8fSqr3mNpHHqSB07VE20546ioiu4cjgjjPFADPPZvmHIY9enH+FRloYl3sOegA96jknWMgIc&#10;Z4GfamRRtPhyeCMemaAE81Oygfl9KAwxkYHuasm3Ma8hcD7oHOPrSRQGR9rAbRwRigCLdjIYfd9+&#10;PyFSiDcwkJ+UEBvoPQVMUghyxwfU/oKjyV5Y4Hp7H0oARPMGQD149Kyb29WPeowSo/L24p1/LJ/q&#10;1P3h2HY1nNEFXB7Yz3PpVRjcysUrmWS8ATGe/FRBhEQg5J4+hHarjWMiyKcHY3oOmfSmSWpHA44r&#10;ZIXMRA+Wo9T2IxipxHkgE5HcDtT1swkQknIK4G3I4+lTRW88zAD5Ewc+wHH61tGBMn0RJBbhv9QN&#10;7cY78jt9K1ViAKoUO7t6dP6VctLZYoQsS4XGNw4z+FRzypApK43cdPyraMTMY5EXGeVHGDiqDM0k&#10;p355Uf59KBcOxy5wOeR0xVCe8TdtQYGDx1q0rGbLlx5USfMDntt/z0rMBPG4KTnoDwM9uKiV2k+Z&#10;jt2g4/wqZTGm5TwenT2qk7EWGxoUBIGf1/zihkzhnHfGccccU7zljQhCDkdPao0hd8fKecDGKrnJ&#10;5CGVIy20rkAD6ZHGRUsVuzHoF28Z9hxWrBpU5IaUDB6jPOOvStD+yzDl/tG1D0AXpmnzhyFa00qA&#10;DIySeSfp0pt+7CEWsZ5z83TgCpblZgpZblyRyCcAc1gJCzuQx81pByScfhTTIOO1TQU1S4NxLM0i&#10;x9iBjr2rNurCEuI7VY4igwQBjdnjnFd5cl7SL/R7TgjAJJ+6Pr3riNbkntrF9QK21vAhyvz5MzAZ&#10;/IV203pY460Tyjxy12LY6HuijjmUG4Mf3UjHbOenoK8iv9R8K+ALGS4W5M+oXEZe3hQ+YB2y/DAE&#10;dRXQapr+naet1Pr94JZJZDIywLuLu33VH90Z7Yr5b8VXV5q8qJFAZJ7ubYkKDJYE4UH69OK9jDU0&#10;tzzKsjD8S+P9Y8QTxjUwPLh+46DG0HuTXF3mq/bLhd8TSbej5Ocj2710mo+ENQt5UtLlRbzxnDrt&#10;IZM9AR2rQg8IJbIzyzebLjJbPHHbFd0EkckjkoZ5HRA0jbVTHy9s8Vbt1giKBsyY5Leg/D0qjLi0&#10;Bgb5PLckEDoDWjbGWbHTJwMZ6j/CuhaGIbGkBCIqx/eCjHODShi2ftcmAq4UY45/wrR+ykQ7zlCp&#10;YFT2/wDrVB5cVrtMkgZQwXzMZ2+nX27UtwNLTL+eJljLEsq845HXp+VdRHNBKitsIH8WPyxWFEIX&#10;kO37rjhgOorbg2g7I2IZMEgDHUY/KkzQsi+s1kUyxlUj7LyeO+KcNY0qTE/lbTu4BH+e1WVil2/v&#10;1Eo/2cDA9OKrzCzLf6t7bK7X+p9KzZaLMmqaK4c4LSKPlUdMH2rIutfWHyhu/ddxjt2xUEmm2kv7&#10;pbjYw67entVWXw9d3EuHuFkRuAoUVQx82tafKrRKzAuc8ck+lPjvlYiNUE23tnGKij8L3iK4gkWR&#10;kGefl2jstUmsLu05jO5gOQBj9e9NAaC3m5mgSMoq84PQD0qxHcEKWMQCAgDHQ1jxSlkMLhv9pcZz&#10;70/z5ImBiRCONoPAx3x7ikBpSW4ljBfdt4246Bgay7iz3usjoNsZ2B14IPtVxdRtbZF80bC2BjcC&#10;Dz2HUGtZ5tPnKJ5u1pDwD6CgDHRL1Y8aU4dlx8rYyR7mr0erxxN9n1O3eNzjMufl6Uq6DHI5mt5z&#10;HI4ABTgewNNuNNvkjaO5hEwK8ELnp9aALy6d5xWW0nE6t7dfTntir9nqt/YL9mvGkliK4wz5YY9P&#10;rXAW13NpEjTSoUUrsXr+AA6ZFaltrP2mBDM+7LHa6jsPWgDt7PVYkbeHyMZ2sMBR9a6yz1eK5A3K&#10;zKQOhPy49McYryNZTK+Y/lXGSX7j04p0Op3GmvskIKcbc9AD3BrNo2iz2Sa1W9ie7siZpQNoUHnb&#10;7fT0rnw88J8of6xSu8MeBn0HrxWbZ+KVs5UkCgpgZx3P0/CvTovD+n+JbJtUsnCahvXMA/iIHB9s&#10;VFrGyZxMwbazQRhCnRFOAdvb6Cuj02+i1W1gt9ZjEUr8eYDjAH3azrvTta0sLJdW5CbuXJBNV4Z1&#10;M32i22uCcbcYwMY6VkVzC6jo02lX7IgZWiIMb7cLg/zGK2haw3sP7sok20MB/CxHf2robS6g1W1j&#10;ju48yxLtIPJA6Ar9BVWPSnsZ3dcSwP8ANHxjj/Gg05jADMmYJ+GccZ/nt7VdtLVII3bb8jgCRccY&#10;6D8qkv8AR7p1N3bn5NvAX7w+h9vSl02a5jiJvkKFnwEbptHU/jQSWmsbpYflG+F/4F4C8dD7VBcW&#10;1wtsIp/38a4EbMOUHT8hXV2Syyl/s+JIcBypHUL3H0q41lJdDdFH9zDcen0oHY8pl0/rCpGOpxxl&#10;TzVBbGeAtAR+5zlGBwAPSvWH01ciWFMcbZI89x1xXOXtkoUtHkJvyVwOB0IrQRzemgyMsoRCqnaC&#10;M5B9q0E087TIkJ+ViNvQnFS6XBFmZMsu4hjnj8v/AK1dXHawsp8shVJCoxyPmFWiWjksRx3SXCgr&#10;uIjZcccjn6YqdUDh0RghhbHGBgjvj8Kv3duqIfOwcsCSFzt/Lr0qta26Rlwzbs7T05I9cevFakl2&#10;6t7i3jhkBDK5CPuHO3HbtWZ/Z8vnfZ92wRjcTgZZCOMYrrbndParGjh/kB7cmqUYLXIkk6bSoOB0&#10;6AZHpWYDsPFAgKARqUHynkgdzW7ZRrIzRQDBmOTt/hI7/lShUktpYmXl9pQkfKMcdq2NN0to2jli&#10;OM8sPp6VnI66NOx1un2EUcS245Ugc461ftNNS+1K3t9uEVsH1Cj3qfTnCbsA7doH0Nb/AIesPtR5&#10;3eZM7R8cEDvXDOrbRHfCn3MPSdIun1lraGJzbSTMNyLvxzkdOw/QV6/4c0C2vdVbzD+7skLt7k9B&#10;7Yro/CfhxIbCW4YbJRlRgZwAcY/St/RdLXSILrzAHkunyGx/D6Y6VyyqnXCj1OX8TQt/YBtNu6Wa&#10;VIj6kE8mukNgmn+GLayVcy7sZ7+1b9xp9pdT20pjJHnKNg9QK3LjSY7q7RWz5KZYr0+72rBzudMY&#10;2Kmn+HJ9H0aC6lwfMYYXrnPWiw0+3t0MxQFmZiT6Z6Yrqb4yTQNHjckabgB0GPaqEOwR2wK8EgH6&#10;UpSN+U5nXmAjtrJP9azgbf8AZAyTWto9qkpe4AwVGPbbWbq0Rluop8fNEXAH14rd06MwQ7MEBcAg&#10;dGz2rNyNOUvPG2W+XKr90dgR2rQ+yEwrx8w5x3H4Vee3iSBnfOd+4J7djn0FTD5ZCQ24lR+vb8Kw&#10;NIox1T5375Ibbjgjpg1d8otIGUAIMAKD39qlMe9lGQCATx/Fmn+VDGkCgD5GOD355pFmbdwuIpxC&#10;OeqgdR61zjl2ZFKsI84X2x6110m57yWEKfmfuO2O1Z62IkuWjbomOf7uO2KjobrYxyRu4zsA4I+7&#10;+VTwXJj+6Rxge1WLuMRrLKB8i8Ko9aLezL2vmZ+8QR/sis0UiUp8iBSNvYH+VLHu2tI+NoIGO4pX&#10;hkTZD98k8ZGPxNTmMSKqfdCnBGO9IRC8aOUDdj6dfT8qlCo6SSvzyVBx2qcRjA3Yz3IHarCRoAqj&#10;HYLgcUAUnCYUDILdqqPGVYhGBKYyP8K25InQEBeB936VmyIqDK8HJPsaAKJbk7SUKjkf3s1Xk3Ps&#10;bpj+nt6VakyPnA5IOfr2qLZk7lyuMHjt7UAUGG9dpPzD9aoyAxjL/n2rSlXGWHzZPT0FQsoKlHH0&#10;yO1ZiexSGAdvcjpQVOwsqn2A/pQUMYU5yD/T+lNDqyYYHnpj9KCBRnPvj8KpSxM2e/XIx+VXC+G6&#10;5GB0/nVV3+U9M9wD29apMDMkQ5AYDA+8cenFUJU6MR+NaL7icMNqg/ezyfwqiyoSSDngZqjMqsrB&#10;Mhd2emPSqExkVmEe5uMDPf2/CrskTkgqAWUDPP5CoWJbqoUjGBnp64q0ZNGRJsYBVYHI5HuOtYco&#10;XcSBzj5T3AropozHlSPfgZJPtWNJEXzsG5s44PAqk7GTRghpLe4S8jy/ltlTjPB4IrtYZhJAhZFY&#10;4yQvK/hXL3ULKufvIM8DuB6Vwt94kvfBepee2+TT7oLmNxnyieDiorUedaGEp8uh67Iy8S3j/MAN&#10;idenU4qL/TLxRFD+6EhyrEcCls7zTr23t9QeWKXcmAwbkA8/hUkms28TBIsMFXPHTivMnSsVE5W9&#10;stUh+dN0gB+916VWtLm8S4CzKWVRkhuldgms2NxtJkRN3HHAX/8AXVGGI+LL2bS9JYRwQFTPOBjH&#10;+xn1ppEtlfw/E3ibUGvL+MyWVq37kD7rMP4vzr1SKAN8y8BWwVFS2Fhb6baCytI1WNRnj1FNuWlK&#10;iO3HH8RFaEEylFTC9F61BdSMBiPoB6YzUOlJ+5kEhyEbI79amki3Kw5680AZ0iLsLjgADr2x2FNi&#10;3uyRxDIOOOwzWgIW+ZB6cfWr+zyVwFy3AJ6cUAQw2otwGbDEeuOKguJMsNo2nH3v6UjPKxCoq7Rn&#10;Of0xUXlGSbaWye/sKAE+Zo12/d7HjjFMYuxBwMdz6HtWmlsCBCq8L0qnJEI8KegySOAcdqAK0hZU&#10;y33OuPX8apb2fg8enTp71dVBKoyDnqOO2OmKpzKVB4xuHBx3oAq3ZKjLj5sdh2rm/Ok3LHuURqdp&#10;HIyvrWzdFgpQj5mHHfH+FZQtnxuXGO3H+NACDLZJXO709BTwYwVwdvYc8j1p2xkAkc5P/fP4YqF3&#10;RdoPzlTznjA7flWhmTeagjGcYUfmfSuJ8TarJLCNHtDktzMwP3V9M/yrcv7tbOEsDucrhR3z7CuH&#10;hhfdtl/1shyxzyP89quNMC5bhobcBSPlXaM9NvsKtxxgwkDBzg5UdBVW9by9qYHAznGMEelXoR+5&#10;XDckZ49K1Ap2u+PU1izsYpxj+IV095NJNtWXGQMfL0+lcqw2XUO0fOT39P6V0l6FijOPvbM8elAG&#10;I2xxtTDBcA9u+aXP7oAALtAPy1WZghIJBOR2x9PyqRmz+7D46j/P0pCewjOAjpjlV4xxj6dqgiRt&#10;g4wT7j07gVPJlsL0z97PTj/61QMmN0mMfxfKP7owKZBBJIXVTjLHjGP5/StK124yxBGOQOjH/wCt&#10;WRKNqnjAO0g+gPpVmDIUbeUwDj3/AMKpIB1ykRPmN1HTtnsPwFT2XzqV4O0nOOmPb8KbcZ25XvwO&#10;eBiq2lxuWbzOAvysPrz8tUBNqYOx1jGc4UgdqhMTmENtG9+R04QDvj0qzPveM4wx/gHTp60+Nm2B&#10;GA75HAz+VD0IsZqWzFizHg8LjuKvx4iwoX6/561ZEQUguABjseg+lReW5RpJANvOfXA/lxVRYWKF&#10;9dy28A3ZLcBAo5/L0FN021msLY723tIc8DaSW7n6VasLYan/AMTBeI4cCNPUDrzXQ6faq9w8lx92&#10;NTt9M+n1pSYkgtrJQFkkBBYYA64FXLkKSCTsSIdCMU5pPlM8nZQR9O3SqjWtxexluNobJ9fwrMux&#10;Stb9bm62iNlJGMH09a1JBDtCtjZj5s+3pWKdOntiCrH0UDg/5FXRBDGuJHMgUDO7g59BQgQXRSTb&#10;t7c4I7dB+VYN4WO1D06nHXj6V0Fw0SwnHHTHoMVi3SrjBUEgdD/9arINtFAtIQAWw38PTn1rGMQV&#10;X8wBuTkYyRTrWaQR7PMO1TgY4X8qv2sKTmR2xsHHPrWhmc0Hz+9znrjPTFQsCreYxyB8xroLmyjM&#10;wWMDbtLfLwK5q8IgZolLE9WA/QUCIX8tAkYyMcKD0x6fhVop5cDed8oIxg/ypbS2Z0EkxLHoBjqf&#10;8KpXl950qhcFVz15zgY/StCB7krgu2CMHp2rMldWDqAdqjOc4GM9qRpWucvn92BjcP5UQw/aHLty&#10;q8eg4HSrTApuDt+bGSflU9//ANVUZAq7jyBHkk9BjHJrSmUKSMBgMAE9h7VlXcMuoXUWnW4bdI37&#10;3H8MQ61orISVi/o9lOLd9VcBXuCBCD1EfqKsnbj5uTnae341vSRGLbBEfkgCouR0GP6VVFsqHzX5&#10;QdTjjH0rOUkUkZEgKrzjOfr0/wAaybxV8vcoByRu47H/AArcuYyWJyNvtxx2rHu2PyHby5xjPaoE&#10;ZZV0ZyG6jA4wBSfKQDjoMCpZDk5cei9OhoATfsAOAM/4UATQNjqudv8AEO49Papw2xnRuPbGQM9K&#10;qgokY3AAN0A/XNMkmAQDjdu49cf/AFqAEZ9ilmxxwMcfjn2rIuZg3ynJQdBTriUfMmOd3I68e1Yj&#10;F2kJGdvKr9PegpIstNvlRcfcDN+VVZ1aXCjC9zkdaVAQQdp6EYzTbhnjhwozuwAO5qZspGC26SUR&#10;oCxXIJ6fd6VOAME44U54Hb+tNhi2Dd93d05yafsUEZH3h8vP9KwNUUJsr8xAxzWcSMFiMhcnnpzW&#10;tcI7KoHPJ3Y6DFRtb/uvNA+XAA5/SoEZBGxS5O0DB6foK46GR7q+uNQiBWNW2x9uRweK6LWbj/Rn&#10;ii5aMg9MGsuKAW8UcQAKff8AcZ9q7aEbIwYqjOdy5HcDuTVS4IB2RqSSMttHp0z7VfnWTy9irjcR&#10;z2HuDVfYwH8SjOD9KsRmpEseMEjAOOOB36Un2UMEaNWC4Jyf6itR4yeMEs/ROwAHWhLbPzsNqrwc&#10;nHOOlAGNcWuyYSnof4R0HHpXPBJBuRlcMc59hn+Vdi6eavIznJJB4G0dMelZs8CFC+CjYEe7t9aA&#10;M3TSV1GNnHlqjqOnIA6/j2xX2paMj2FmyHCCIAdfQev6V8WJZ7rlflK7ecZOAf8A9VfWegXIl0W2&#10;Y5ACA89MD0rixtPmirHRh5WZrync2QSeSBx0xWfMdqNIBwg5x/KrG5QGKsOTnOcVEwBX5vm3dvXN&#10;efTp2Oyc9D5b+IaOmvOT93yww9AVPp9K4KdisLEJ8iqNoXjOfWu++KmLfWYt67Qsalj3wPWvOY5T&#10;Iu7GVwDu7AD0Fe7h/hR5dXcWEBhG6KJO6heAD705V3yOr/Pt5Y5Ixntj2qVNihmgzudsAGnqg3lW&#10;6nGMdyPStDMjRSWXILJ04GPzPpToo94LFdpDZwPT+WRSuj5JHQA847fT0GKtWpjjRX4wxLDdzt7Y&#10;Hag0LVsoMkj4XCx7QSMdPb1FJsTDeV8u/jpkZ/pxSWyyiyG8AGVyfTn0zVqCJ8NK5+QfJhR37c1m&#10;aFZ/3URQYB6HtjPSpIdzsPlxswM44IPbin+V5h82YfefBK9ffPtWjHawQHbjo2c7sdP0xQBRaCQp&#10;gqRs4x/L3qMJ/ArhQp/HI5HsfpWsXQDdwSCB3wT/AI1VdgqqgRfvHcO+RzQBmSxKiKOgONxHbPTF&#10;OSMKDkhwp+XPQe9LL+9cNwxI+4vG0DtWhHbhkXaMAdSR0x0FAFS3GGI/iUH9D0/wrt/Afg++8X67&#10;BpVojSmSRFVFPJLkAHHGAB7+lcnDaxyjaw4U8A/KST24r7+/Yr+H0+o+JZvE11ahLfSd4eTBGJTw&#10;iMDwcDJrajG8rFwjdn6T/D7wlD4L8Jab4Yt1Ci0tx5nu/c/iea6t96KQwPrntVKe8Kynd146dP8A&#10;Iqxa3M6uN21kdfl9c17kVZWR6dKIu/DEN35pRIR945HpVWS6iLsrcMvrUH2kYyDyB2qLnVGJtrM3&#10;Dfl7VfivpEwuRn0rkDfhMAEA+9Tx6jGFJGRjqT0FZ81jZRO3i1Cfg4Cgdqvx6mDy+a89i1GQygIA&#10;f8K6fzJDEokA59PStqHvGFb92LemC7kGyFTtIwSO9bNhBt6/5NZ1rG5bsFxx/wDqregUKQCMjGPz&#10;r0adOMTy5zlM6K0xjnqBj8Kr61Astn93O3qD0296s2nH4/0q46honB+7t5q5xurChLldz5i1aEQX&#10;jSxLsIOfu46dK6oKbnTeeS6A/jVjxhpPInEmFIH61U0KRpoPJY/PHgdO3avJ+00d0/eipGTp8gHE&#10;nB+79K62NQ37wf5+lchfQfYrw8435/A11Fi4eJcDgCmc7iaMIwwx0xW7bykcCsYYx74q7E56H0oM&#10;zqYHdsbPQZrRx8vHAPFcnHfvEAccAc471u2+pwsuCMdMCtYvoZSiXUjWPOzk+veuL1+zstYLQXcZ&#10;bAwG7iuvF7B1z0OKq3F5bLkpGM9q0U+UcHynzo8WoeD9Z8sFioG5cAkMO1eseHvHEmpzLGAEUD5u&#10;OjDt9K1bnT2vIGupAHVj8q4B+hrn08KJ5DTwyGG5z2HGPQ16NHF20KrONSPvHnXxv+BVh46tn8Q6&#10;Jbr/AGmo3PD90S4HQYx82cdevSvyN+JPwy1jwtq9xqFirW1/avte3ZNruAPQcV+3+na/q2jyCHUr&#10;VpI+zL938ax/G/w18CfFaw331sIr9k+S6jAR1PYMR1X27Vy43L41vfpmmX5lUwlRSWx+L3gT4y6n&#10;oUu2Fngmi/dywSAsC33iQSR15GOwr6/0L4y6d4isghkEUpwpjYdCRjr3Brwn47fsveKvCEs2pw2c&#10;txbrJuS7gG4CIH5fMC8bgOOnI9uB8y2Wr+JdFnZL+O4ltbdCxaHgjb0Ljrt9c9K+Yqxq4eVpI+7h&#10;TwOa0/aPSR+h+q+JLJYHlglCuuS2Pb+QryTVvigbK4WFYtw4HmfdRc/0rxjSviAuoxEC5R1dSdo5&#10;Az25rhfFuutaafNcQpJPsHAHzfjx1Ape3TOSvw/Woe8ldeR9H23xLi2+ZJIFUruCk45HHTsMVgQ/&#10;tCaBc+JbfQIo/tIklVJHVz8ik4PbHFfDq2nizxY7X29rO1kXbGiN+HPevQPBfhSDRdRt5BDiV5FV&#10;yXHJbgYz3Jq1yEUMurSXvRaP1/0Oy0aAwm3AKShSjDvkcV2NxoMGoWXkXIyqgsOO69NteeeGLU6d&#10;oGjSX6Mrx26Zhc9TjvXq8F615GjyfITjai9q7fZaHjy+PQ8v8NTyQ3TWsnySxFgVPUrVzW4gl5Fe&#10;Rj6dsEVQ8WRyaTr1reRfIJWwxHpW8Qt9aE/eYDOD71xJcrsdaXu3PWvCGpLqWloWxuQAMO/FUfFi&#10;GZ4k4U8H3HpXJeAtQTTdUFlMR5c+QM/3xXeeKbQrKkhHy42n3Fbqd4HNyWmO8NL5EQXcCBxXaFw2&#10;OmK4/R4gsTSKTjGCK3Uf3z6U4S6GdSCNuEdc8A4FWOrYwelYkd0sJ/eDjjmrqSKWABxnGKrQzUTQ&#10;OMc1jSy/vgOxqzfymCBmzz2rFtJ/PU56rU6BynXWUyKwBY9K2Yz5n3RXCRzmD8a1YNT+YAELtFUp&#10;EOkdvEw2Y/DFV7lWMZTIAyOo7VUtLwSx+agB29asuwlzjiutO5g00cLeRiK6JX5VVs16LpGPsx5B&#10;PHtXCamFExJGcGu60UbrfaoP3Qa6sB8ZGNv7IzfEePJtzn+LpXHakuZl9MdK7HxMrYt1HZulcdqa&#10;nzo8fePau2fxHHS+FHQ+G2/duMYwlJr8v+iOAPmC07QF2SOnTK03XEzbyFuPlNY4v+EaYf4zGtQ0&#10;iRtnoOfrWmgIxn9KzdFVpbRZDnngD2rcEe0DB+bFeUjqdkxMqBx2qLrkkZqTBXgjGKhnO2JmXjAJ&#10;oIRXljUgjHaun0yYXVkhH8A5/CuZDMy8j0rX0A4kkhHTORQM2bjBhJ9ulY0Cl4Wj7HIArXuf9U6+&#10;3BrHtpwCE/u1lM7KJjadIbe78t+hBGKvXtu0FxHcpyBjIFZ8y+XqXy9PvfSuquImntc4zx/Kikro&#10;2qWjqQ6nJutiQOOMVpachhs0TGOATisWdjJpwiHUOoP0rowQpjGM4QDFbU4+9c5q7tCyI7iMS7X6&#10;bDU74Y89MVENrMyHj2xT5mWK1Dt6Ee1dF7nLsNhkDzjHQDFbY4wDXO6VG77JD3Oa3HB2nHHNbRdi&#10;B/nRhipNNZh1HSsIsBO3PSriTEitFURDRb3U5XAqpuqRXOKr2iETM2KqO36USSd6rE8mo9oBNupj&#10;SVF5gx0qo83OKvnQchbaXBAzmq7y5A6cVXMnORjGMVWllGe2SOlEagchK8oztJI+lIr5PGazpiMg&#10;KcZFCsRjn2qucOQ0BdLHA8ROPvAVyx+e4WE55INW5ZyhZc88YFV9Eja51MA4wrc0wPUtOXZaIO9W&#10;J3HAzgd6X5UQKOnQVSc54oMxjMmQR0WuLvpvtF28a844rpdRlNvaux4x/WsDSLUyy+ay8LyapMza&#10;Nm0tvItyZccgYxXNXUoM2PfmutvHWGEse/QVxZV5Z2bHfitkZNF5IfMwKo3MGGAwPbiuhihKxA4r&#10;IvATIDmgg47XNDtNUsZbS7hWSORSjLgc5H0r4I8XeGb3wfrcum3QPkPlreT+9GegPuvSv0gAyMAY&#10;z0P0rx74r+C4vE+hnyl/0yAl4jjlsdVP+cV5OZYL2kOaO6GmfBLRfOA3zgjB7AHtxVmeAeXG65Uh&#10;Rkjp+FVLjzkuJ4Zk2SROUkVuCu3jmrz7pLNWBzsG0fT2r5bYsplQcrjOTupc7mzxlvQcY9qiTkZ6&#10;krt/HtQflJHPHy++emBSAvwQmaMcZxxu44x2q19k25JcLkcCobP5ZNq5BI59OK2JYN8QXdtB6juf&#10;YVmBkcbgGYbS3B6EY6Cp7xXaEiM4YcEdeD/dqtNAN5crx1HtV1MKihTj5fm/+tQaGXFM3CSggxDn&#10;A5JP+FWJPnjEjDa3UlentST5SQrnnGeOn+RUtttaPnHTcR6fQVmAyMrHJ5uOw/GpGLD58HkHHGTV&#10;aN28zyOznIyMYx05qVHKuHJ+T3GRx7UARFtpzKMDqM+lMMuMfNuU9VI7dse1W5ETBHAQjC+9UWhd&#10;MIozwR14p9QJdBuxpmtrE20R3ilc/TpXqjfd4AxwB6V4tdgookBHmWxDjtXqumXq3unQyxkHgAis&#10;a0eprTZHcKqzBUyuc49RimoBMoKZ4GcHirM53fLj7uMVURvKc7TjPUdhXBI6lsMVFycj7oxzVaeJ&#10;VffGBtVfpzV5sA5I5/pUTKrKR0NZlobHJv2M/HsKqQySJKVAB+Y47fhVpE8shCW+bgexqCVjGVwO&#10;vBC+oosSaMq4jLDB+naqpUMuXVfw6YFWGCbM9FK9R604wZTd0HYA5FFgK7eoIBTnjitJz9qsxNnc&#10;wO3A71lurY2sAp4yT6CrNjOkJEP/ACzf5gDwc/0oAoX1otxCJEVgRw3vj+Vcc1u8Tbl+eNs4ye4r&#10;0KeOODO3owzk9P09q5S4kTBxjaOMHoFpoDnJ1OVYgdO1Zt4vJkUY2joP8OK6H5JBkEEKcY6YrOni&#10;5GT8rf54rRAcsbRp+QSWXBJx8tbfhD4b654q1kra74rRlO+bbwPbb3r0nwF8P7vWL37TdjdYAAqD&#10;wH9se1fXGi6XY6RbC1sUWMAdNoH5V6eHjoCpc5yHgv4caT4QjUW8KvcBQpmI5r2m2hJ2rjouAeKz&#10;7ZVJX5eo+tb9snltk5YDpjAFelCmdcKUYmjCpjjUY6VMeO1VTNineZv4zW3MbcorN27UAgc9qgJH&#10;r0pI5F27Sa0UhFgy7Dt/P6VVmvY1zhhx0A71HIWYYHHPJqqsCk569hVpmVyyr+ZyDxU2NnJPH8qi&#10;jtQf4thPtxU32E4+/uz6nGKZHMUJrgN8qnHbOKhWRRye1XLizymB+GBWM8MseCylQPSgOY1TMCv/&#10;ANas27tY54yr9etEUzd8VbTBGcA9+lSVFtHA3cEtm3zsMevHSq/mh1yp7de1d9c2dvJlmRSGFctc&#10;6FFnfA+1iMY7VlJHbRrJ6M5udkA5PTtjvVEx+bjYuMfhz7VpS6fcxvtYbj7cCp4LSWGQMxyB/COl&#10;Z2OrnRLY6YAEdyc45HpmtR4Y4k9AAf0qxFwoBBFQ3e3y2K8fKa0S90wcmzh9X1GGM5cjEfT3BrkY&#10;/EkOXQuqjOPwrnPGlw9uGVsmPgf7uOwr5/1nxrFpcn7gMAx+v51nOYKke5ahfr9plaNlAbnjkfh7&#10;1j3swI80Mdjfr/ga8gsviJDeRNJ3THDcHjjP4U3U/HcIiZ2YFkwNucMcfTisjZaFfxHM0LSqeCW5&#10;B6df8Ky9A+HuleJNWj1XWAJY0wEXoMjj69K8z8RfECKW5OG3g4DYH3TX0T8P5s6TFOcHzACB0xmp&#10;sVF3J/Evgnw3aWAFjYopUhTtiXGB3PHNfPev+BtPhEdzsDbW3oPu7Vx93pX1Xqd8v2aVV+YKhPIx&#10;x2ArxDUbuKS1eCcqMt0P8PFOKsZ4ijoeORTJorNLaxiNlTOUGFHoMdO9aH/CcWkMbf2niMKQu7OB&#10;j1rC1a5Xe+4l0DbflHGU/TqK8/8AFVst5p8suNxER4A5P4Vr7OEjwcTTseyf8J54ZVfPjukd1Awi&#10;nqcZCrXKeJPEekTpHb2Ny7KuJP3YGDns3bHavjXTLHUWvv8ASicbyMfwqAfy4FehXEkdqkau7AbT&#10;tHt0FCw0InkuqbFzKb1nZi3yEj8M8VwGqy7Jm2KGOMHdwACe3rW1LPI4/eK4AxtAOME/zrnr5ZGk&#10;Lg+5XqcCulJLY5JyuZu5I2MpDHYflOOWAOPSieKXGwDc46AHtSsrMyFNz7eCueue/wCFS/KgZeZC&#10;AOV4OB2x7V0xIl0GLAoiyw6849MVoQGJhnHzF1BI9OmRUNkgmUs2SMHB7Ct7RbL7TqUESYwzIADV&#10;EI+u/hbo8sGkQLF91lz+Pr6817G8SrJ8vTAHTpWN4Z0uPSNKijjj/eFFDADgD09eK6R4dgAH+r7E&#10;DJrw68rybPocNC0ERRoG2IvzAYP+Fb8CAR+XgYz3NZMA3EFvlT2H54rfjUICqYB459h0rllsdsBA&#10;DnC8jPrgdKshT1cUigYC98Yq3Go6PnAGPQVjY1I40DEhui5PbB9KlT7uBwcc/l0p4jXgryGx/LFS&#10;bMc56YJ9D9PaixoKpwMZ+bHFSRgY3E9eD3/Cp0jUKABnBO72FO8sbAqj5efbNZhzFfy8nHQ44p6p&#10;jvxjgVMyPuBxkHrx2xxTGG0FOmRwCOpoAlQjPPXH6VfiYNjyFwMZU/zrMUAnkDrke1alsBtwDhQc&#10;4+tAE6dOOtPyflXoQOKjDDaSOAAcZ68U5cYPOCwoLuizG4jyqjp7+tTCYsSQeDjj6VSRvn3Hr2+g&#10;6U8N6daAujWDKVDDquAf8amjkQDDd+h7VjrcNGpBPAIP1z2pftY+5tx6CgZq5+ft36dOKekpSP5C&#10;f5j6VnRXPB7ZyPxpwmLZOMbQMge1AGhF8sfOM8Cp4pEB569GPasxWHzAZ2k5HHqKUM3UYwe/tQBu&#10;I6kBeRg/hUvHXbn6cYrHSXjA+n1qUTbdxGTg456fSgDV8zkHbyD0+lMc7j05J/lVJbgEf0pGmwo9&#10;etAEspym0jjGKyJkBzkbh1/KrBlzlT1zkCq8jKTyCO49KLAQQeXFymQNv5f5FPmCtbllPDjbn69K&#10;jcqCFzwR1/CpVCeURjgYOPTFNDbKluX06QrGzeS/X27YraimV1whyOpH+NYkrZU5+5gcHvmqvnCJ&#10;Mx8jPPbH0qzFs1L1wiqFYrx9zJ+b6elUySVGDjbngmmh5HA2ESJ6Ec0wlHxu9TjIoIGkMHDenQVV&#10;v4Yb9DDPGuVO4Oeox6Yq0q4JYYPABHcH1/CodwJ2+mQM1a2A4+af7KEtNWj3RzfIs+Mo3P3XPY9M&#10;GqQu59LQRkmWEsfKcnjB7Z9q7aeGG5tZLa4TejDke/b8q8+v7CbTX2WQaS2cF/LYblYr0Ax93+Va&#10;mZ2VvOkrI0RJEnzLx/nFWJMndGRg54C8Y/pXn1nqv2XLRMvlu3yhhhoz6Gu7s7yG8tllT76/K69x&#10;7+goAz548pt6qQB/kVzJzHI4c5BPJ+nYV0dzdhmwBt6DgDnFc/cvuAkKbCoPAxzQZyMGfB+bGCOB&#10;/KuI1XKElRyOPwAruZF2k56sB9M1xGokLGzjsDjp2rogcdQ4iWY3RU9CnCjsc9eKr3xZV2jG7OT2&#10;x71G3ysDt24/XNQNMrNnktj6Ee1ddLY4KhWuSJEfBDrjjNeXa5+7LSR/LtQlxjrXoUpyS3OwccH8&#10;q881+ZhFMiLvkLjj2rpizjmjz6fUfnEQG0YwWI5+lZL3kCwlsAkN90EZCj0qe7BLSSSYA3sBnhcf&#10;h3rnZYAjNcr94HjA4Ppmu2kebN6nOX8oa+nXH7okPzz+A/Clgu4eFUkBj90qOAPT6VkSF2kkjP7v&#10;956ZxnsKreZs3l/3jLtT0Yn2HtXoxiYORr35QukyEcjAVf4vy6VQ+1tF87Y/d9UH8Q/pSg5WI4Y5&#10;/iHJA/oKieCT5m4WNeCF7n0qjMvRmC4RtpAfsBxx0x+FQzR7UJk5VeCvZQPSmRxRKmBjYvbuPwrT&#10;EYbIA34A47Y9PYimiLGhZR7ETy++1gMYPA/+vX1/8GJ57y2+yk/LDJH06DH+FfHFvdGLd5uQOg2g&#10;Z47e3FfXfwCvVN9fQzfLHEFKt90fMR+ZGa87Mf4TOrBfxD7wmmNtZoBlTtQ57dO1dHa6napaL9rk&#10;VVVfmz0riGnlvIfmTbs+QEjj5elYtzcIQIyA+0/gOK+NqQPqKU7G1qupW80Utzany44wWB5GTniv&#10;ln4i+Pbm1hGofad7AG0SEnAYyjP5AA/hXtWr6nALSQRzRQwkYkd32pjuc+gA/AZr4E+LnijTNSH/&#10;ABKArxW86x+YTgncODj0wMe2BXRhKblUSOarWUIHhvjbWF1XVmeFPLEYCsPXFcWNp+9VmRjLM0rH&#10;lmOB7VAqFmAHyg96+4oUlTgoo+Xr1eedx8UTTSCNByegr2Hw1py2doZpIghmRU5XnKcfrWL4Y8OO&#10;YzPMqjeF2Z+bjueOOnT+leiqPL+fbvESEZBOMe4IFdMEYlVoXCiQtxgjGKx5BgnaB8nLAdRgdBW/&#10;PNiLGGPORu7En+WKzHUQwkvgEMTweh/+tWpmcrqd/Kf9GQY3DnAA4/8ArVmWpZI4ZHXepwOgPQ1F&#10;qV3HJehINrqCBxz7VtaL5Ml1bwbRsUgnt3/pWgG9LEPs8KRjG4bSuP1rorLaLdooyRgKBxyDWVqs&#10;TR/vlIVNp2AHn3/KtfSLcywoZGzvAIYf3fWswNKffjZJxxjpxtFSQZEWSCEztx6H6elQXUb20bPn&#10;5c8dsLUzSvHD5iDLYxwvUfyoNCKbaVdYiFYn5s9DjjGPase2LW7FWHc989+34VqCOKV4ycAgjdjv&#10;/hg1m3kTxXK5HH8Oz+Af/Xq1sBoQEshO3Py7Rx0J/pXH6jYea7ScIyn0wGA/pXW6VKJ5mD9sDH1r&#10;N1M/ZpwoACklSG5AqWBLpZS3RW8wMdoBHHXtgVZOsWdwGtZMRluMt0FcyPvExd+fTHoKq6iUVhuw&#10;h2j5unNQwL+qWiWUu6KQbcK3J4z/AHfwqvDsk3SIm38evYYFSwfvbNVuFXaACsnbB/xrIuFksrku&#10;jFUzlxjj04Fc9RGkDoIpgl1uJ+bPfn8q9jsJo5rSAk8qvTpzXh9ncQXKBplxIo4IHAIrrtG1SUSC&#10;M7juIwQuM49K8rFQO2hI9JBEdwyvgfXrj2rVsJI7adWUkIpyc+vb8K5+O48xg3AdR8xbsPakN+N5&#10;yCDjCZ4yK8HEUz1aZ3t0TK5mA/1nXHTjvTy0MtuC2C4xx246Yrm7DU48bCdqt09AOlWjqEChvLJO&#10;RhRgDFefKBv1FuYts0cvJ+cHj17V01uN8KyKBtAPH9K5Ga7BkV+wIwByP0rVtdXWMfZ/TB4/pWM4&#10;aGkDdXcW+6cjHB6YHWkZiUKgAAYyCOPbGKzv7TQgRk49vaojqcQl+dlK8qNx/P8AKsOQ1expI3mc&#10;Rk4U4x06ULw4JA9MdjWN/atirbSeQ2MHrVuPVbCRtwfC/eJ9B06VXISaYUlTvTtx0/SnBVRAJSQN&#10;v3umMdqzmv7ZJSqN8v8AD6qKjl1GI4CkYGBjqOP/AK1LkAvPGM/wjPQccj1pBsPGzG7OT2AHp9ap&#10;C5SBRgq4IDD1GfSlF0JSORyegGPx/CjkHoXCCjkjnHQdgMU0DDEYwKiWeBH2M2GIz9QKkaWIR4Ru&#10;W4A+najkDQfs+QMOh7f56ZqE3HmjaVCY44+nFQNPCOjhjxwOv5d6i+0RlQ6HJ6AjtijkFdE4G0bc&#10;ZPTI96Qoy8Dg/wCelQtdAIqpjrznpj6GpHuA/wAi9SMHHWjkJ5kV3hb/AJZ/L34qHY6BUPC9OR0z&#10;9KkecqvHPbIIGfX8qiw0hJHIGMduKvUkqlGYYDEjI7YyP6CiS2lVSpBA3HntjrnFaqwg5K8LuA56&#10;YxTDGSSo+Xg4J55p6gYzW8oO0oDnn8MdPwqq8GxD5mCecEdlx1NbsiHcSc8YGT7elZdyWiX5fvEk&#10;Hv26fStEBluny/N/Dx+XTPtVIpkbWwx6DHPI6AVbQhplZvu8/NjOOfSoZEE2VT5QCdvOOfbFUhFT&#10;7uNw2jOfmHGPSq0pTfhAT0p77Sq7eQemfUCqqqchn4ySMEccH3rcwJ0mdHXn5fYY/QZr2T4Vazbw&#10;WutWU7BLi4tWjBx/CeEx0/ix+leLsvyfvT8vPqPyxU9lMIpA6Dt95Tjp1HFdGHlaRnUV0f/U99e2&#10;24OOG5HFZly0Nsn3+e/HSmapr1tbYSIM7/wjFc2BdX8vmydzkLjgV+Mqmfp3MSy3kt0NiAqPWobe&#10;0SIZHJ9fete2sljDA9fyp0ixJjGPwqiilIMDLD+mKrPbkjeMY6VMzuxwG449xxULNznHAFAE4YRq&#10;ABjttqo5MsmEGce3QU1FZvnB6+vUYpjOypvj4PTJAoANiLkknuASMf8A1qj8vf8AKvA+9npUcQml&#10;YkglCOCP5CtARYG76cHtQBCbNGU+Z83bj/61BhVHAjHyqcsQuOQOKlXCjA6+vpmpt2zoC69OPSgC&#10;u8WMAsMe3eoHBXCg49u9TXDGVSp5UYOP4cdO1ZctysPEBzIcKQO1SgJGUIcvgkcE4qvI/XHGDjkc&#10;fhUamTIDk8n5uPSoLhzGhRuOnfkVokBWlk3jZGu0rlQSOg/wpyjZyBlhgDHr9KgEgPPTjgkdfXp0&#10;p29NwPAx9709q2SMZGn9o3w7JFAII6jrjiqzOigKyjceMAcD3qFZppW8qHtjJxxWjDarG44BznPO&#10;CfTHtW0Y2IbsRpZGU75eRxtHQZP+FaiQJt2beB6e1PkkijjAyFHB/px9KpTTyPHuTAO0c1qiULeX&#10;UUH7heh44BH8qwnLOTI7c8YGPXoMU8KuWeQ7jnHTpgVm3E67Qhzk4P5f/WrVeRnJ9ELNIXB6bR0y&#10;Ko4JYb+Oc1OqswMjdSCMAccVbSJCuXHU/h+VNqxncqxqzAAfw/h/9atCG0Mrb14OMnPb/Iq3biMN&#10;5a9unatX7O6qfL+Qnj1qW7FqJTisBjaRluhYD8PyrRitY7cFmI45/DoKpNLdw7du3IOMH2qsZ7md&#10;trc+ygYHoBU86GXLjU7W0P3xn29Kqi6mvtn8I68f3e2KZFpVqGHmZf8Avd+ldJDHZxJhFC7Rngf5&#10;6Uc6A59tNEreYVkbn127aoCwMLny8IPu8t0z3rW1HUF2COFtrOOXH8K9Pz+lea614pt7dv7Ogumk&#10;nbgJGDke57frWsTGaH+IblbfAeZmPyiRweCB7dgelec+JLi2v9KMt3Gtjo9lHI0ksi/fxztBPUH/&#10;AGa6lLG5Ui5v2kmgf5mymEdevOfT+lfNvxT1y68S6zHodqHW1TakaBsKPXGOPb8K9bCQODEHlN3j&#10;VpZtUiQRQjHlgf3egz74rc0Iaf4eLeKRFG13bhmSN1G08bQ2PWtXVvC1xpOivMzx2/kouYR98luA&#10;M15ctzJPhZXJEY54+XPavYpnkVdyzKz3t3NqupFRNeOZLkg8LnmuF1vXxG8lnYBTEcKr45P+yB7V&#10;r3InkdogfkPPHU57Z/2a4LUmtElWKArhc/RT0zXRGBhI5m5uluwxmYnae3HA6Cp9MuJWl+VSiBSQ&#10;e+B7ntUTJFcRtbuucMAX+7kDvW1aPA8htmG5osBe2R7V1JXMTQj8q5RPMBMZHy84O4Vk3ULFFmDB&#10;Yk+QoTyT6+9bUCxM+9DkNuAx/I+1VpRuXykj5XBGOOnX24pbAO0y4FrI5uV4AGARx7VsG+EkiwyE&#10;8ru3L6ehHpXHtc7LlYzuXapyzHO5a2bZgXR2b5sAZbsMcGoZod7aXBtMHPmLgEqP4d1TSPFKpjZ9&#10;m72z07Vw8V48DEoflz823nf2FWzNfqfMdNsXYnr7cCoZaNe6tGkwxwjZwNv3aoLHdeaZcMqKP4fS&#10;teyuZpEUDaQevbn29q0HMcqeSco5bjYMce3rTGc/LrrRhLW4QA9fMVsDjtimG8gnXZneB85XHU+3&#10;t6VoTW1rIczwi4A+QSKNpX0P+NcXdN9lu2VgZI8iNSD3xyCB6DpQgOgZlRla6w6OPkPQgr0570C3&#10;k2meErKgAOzGCcdhVK1mtr+LYkpK8Lh+GH0z2x6ULNLYlYg+9cKHXHB9Dg+ntQAraLpuoTyCJiJp&#10;CF54wV6YqhPoV1p/mKdsqxnjzDzg9T+Fb9ugvoyk5G+PODGMbWHcU+4aa3iMM390ENIOTQBzun6n&#10;f2xMUL5QPkAr6fxfj2rtNP1dJiVuOW/u5+6W+lcXeW63NuJolKluf3fT2GaqQ362JVXcAhlGNmMj&#10;vn3oA9UubKK5IZo1kEYyMD7vqR71lXeg2F5G8mnAW8qn7i8jpzkVW0/XlSLYZCNxwfoegHoa0luI&#10;WnFsrodyBg6nliOgNAHJvaSRyvuOHUAKg44HrU4jt7wBblVYADYrDHIrsHsN0jTyEO7KWXaOwGAB&#10;2rm5YVVYt8bbcnG8/MKAM1bTZcbEwT8pY5P3c/lj8MV1ul+I7vRJ0eKMl4m+YluSh9BjkYFYDRBw&#10;ZDlmjAxyOR7j3qZZLaaXbJuU9GGfmx9P5UmjVOx7xpPinSNUVl1FWVmI2ocHp29qydV8Ltawyanp&#10;sn7hTxkcp7GvJltDHKkkbZiQ4J57nivV9N1SfyzDId9uVHGcq3bIFYGvMZ+meJJLaUQ3CK8ykKGX&#10;HQ9MV6puivIgsuEd1yMcDpwOK8pn0aO4vN9qiINuT1zz79q0dFvPsj5uCZQh8tSD0XpQUpnfw232&#10;Td984b507Kaj1XTmuIVuYQFC8Ht8o/rWlbiC4QukmUlyqHoMD7o/Gls/PjkNhPy4HpuGKzNUZml3&#10;/lRxmM7WztyeBtzXfWUGyQuHHQMB3b0/WuBvdEuIn+2w42DJ2jnbzyPauh0XWVkK2Ug8ttpA9SM9&#10;vpQapHQXdkjHciYWdv8Ax48/hWFqOkeZbKXUL/yzY45HPX3r0K3jilsGgC8wnAbuB1HHoKjFputJ&#10;PPXeMZ+X+EAdQPWoK5TwuexOnXG1lLAYKHoCM/lWlbSGJHj3FkkG71IB/oK6nU7JeIrVDKG/dqT3&#10;KjdkfSuU0+1vYnkinhMS27MuxuGOO57cmtYshxNG68m5giJRHPPy/wAWB+nFclfzJbEMqPhDtOOx&#10;/lXpps47jTxKw2FBnaCATk/yA74FclrOlvcqECbQWb59p6Ac/N/XitacjNwKdncRzQMpG5j8uPQe&#10;3pWnDAsbqwUjkjHr2rj9NDw358yQFggTH+0BnIr0G0aKWaG6mG4Mm0gf3vf0pVF2KhE7KPTYntog&#10;i5OMdOp7/lWvpmmPp9rLBO3mb33Rkfwoeoq54YImtjaKMylxsPYBq7O30xv7QGm3CbWHQno0YGc1&#10;wVKvRHpUKZmeVE1rHGEG3aMAccj1rqfC1iy3UMsONzvhQR0FQXejMoAtuUzz+Pp9K6HS/wDRLqBy&#10;pUWoBGD36CuaTR6EKZ7dp8INpJH/ABL/ACqw2lMptlPQHk+tWbCB0t9xONzf+O12T2LE2vTbkFvY&#10;GuJzOqK0OUgg8iYYUnsBjo3Y4rSg8y6IZV+aPgHHp7U66X/S3WIfdAOT2xUumSww3UbkjjsOnNZG&#10;lh0iFT5WNvmoR0qvNCsNtDKpy0cm3HWtKZQf3gwdhAUD+6adLAJLfY/TfuTHGKHKxqYZt/Ok+bhm&#10;7Vq20YncRwgeVGB27mrawIJWJ6qqH86tWojhGxFAD56e1K4Fc237xWfspRh2+tVbIyQyStMp2D7n&#10;t2P6VoeevmRfJuD84PGMccipHjDyIIRvf5/lHTj1qDQxEuFW+C87dmRjoBWhEW2jJO5j8gI4xVVr&#10;VWmilx6q3oOKmkkZJoCOmCpwOOKzNC4BsmEqnO7GWHbFMtgv22YthvMXcMjHTjirKvHLAgHRVI29&#10;D/nFU5cJMsvK7BgewNPoWthZ7MPtTCsOvtWZZOYk8iTOVc4+grZXaE8tywEjYTHWrM9vFCysU+U4&#10;Yjjris0UirJCm0uTwR07j2qpJbgDzQegUn/9VaVzC0sY8sAAEfN2Gazl8zDow7dfT8KQiSLbt4OM&#10;fpSgbDtP1wOKjfbHF5ka4GwA+/vU7OC7KyqVRR09QKAEUI4fdySOfX8Kz5lZXVG5B5BXHT0qWRTv&#10;3phc/kPwqOZvMOAckDnA/wA8UAZ5EjFnTBA6H+lQLnYpIwuTn1//AFVfTJiZ+h3Y6Yx+FMlaONct&#10;jLde3FAGXMPIBDDJOccdKrY7uPvdfarbsHZtuRj5iT0PsKhKp1OADxk9BmsxPYoSEKMD+4eP8+1V&#10;j8x/djoMc8cDp+Fa8/lksrLllAUn2PSsVYTbNlh1J6+naggl2hkXHJ56cfhVJw23yyuSeRn0q8p4&#10;ynHSoZtuNxOADjP9KAMp2WQFWHJ4+mPWqxVsNjBXGMjtV57bPMTYzgYIxz9arH5OWGD0I+lAFGZe&#10;hQAgY4HeqEqNgFV+76+mK1XT5QUJ6ZK9MflWZJuXOTkkg49q0MWZzeYcMx2snGB0+lZ0kBYFVOAS&#10;V+n/ANatSXBZvnHsOlV41Lck5X5mPp8tWjJmFNDtYgLyMAYPGBXN+JtIttU06eCaLfhcKRwRjmut&#10;kQuyshJ/TPbp9Kzmh82EWxztkYhvXjiumC1OLER6nz/4G8VDQ7qbRdWz5G4qrdcc8fpX0zBow1KE&#10;Pp2HR1ADJ0OfSvlPxjbQ2Otlrb90x3bB1xjjFe5/DvxdrKaO1hE6SS5VYm24YcYP0pYrDfbWxz06&#10;vQ29W0DTdO2WUUvm30h554Rcck4r0rw21hpOmJY2gG0ZdmGMtmjwx4WtYLJry/JmvLht0jZ6DsAD&#10;2roU0TT4G3xhhg9D/hXkzt8KN7jrdZr7AQ7Fz1xgH2q+Y1jix/dBHA9KYblwREg4OFA6VKoB27+g&#10;OD+FZDKSRpbxFVAU4yfTiqzZOMZX1+lSSZC7ui5A+lRZy2Fwdv3i3oPStAHocKsgHzHOwH1FDkbG&#10;Ynk9TmhiuA3AwcKOwqDnIf35XHT6UAQ7tvQEMcYFTxKUJYgZb8qai75lZh8oP04FXxExQFPmBzhc&#10;9PegLEP2z5sR53Dg9iP/AK1UHV55mZjvJwDjpgdKs+QrtvHJHynHHNSSIIECKQOx+lAWKEmeSxAx&#10;wKyr4neuMknBXd0H0xVqecZKoflxjPTpWJcyuxzGuTggc9AKAG4zli2cY4I6n0p27q6/w52+mfT6&#10;VXSNQFXB9TwT0HpUi/wqzbef09MUAPykhOcjqOcDJx2rA1KS1ijeZpfLCnp1/E/4VbvZVGDEdxV8&#10;AKcHP+PtXD60XuZjYDOGO6Zzj8B7GtqUTMX7U+pXi7MBAuVPse/tmrpWNLkcDj7tUg0cE++LaOB9&#10;APSrKS5ZpGADeg7VsBU1GQCRUVsNtyue340+HaVDMSqID+H/AOusgzvdXTk8RD8uO1aruoh2qN27&#10;b/KgCOFXeeObH/AvQDgD8a0r19gVVySB8wHPWqthAR++mIxj5QB6VDcyhgz4yR6dc+4oAZhMqFHG&#10;7tz+Y7VJGvzkdMDqeg/CoUZvLYupDMO3b3qd38uPJJ2feA9QOPyqFuJ7DVKbzjovXJzisu4vw4K7&#10;doyQOOuKVZV2eYT6gdgMd6pTsrNn72Bxjv71rEgjFwskhjJAIAxjv7Vt2KlY/mJXB57DpXKCLfOX&#10;U8cnA/LtXWWr72ROTuIXrwPp9KoCaRHZcNgHn8MdOlVdABnkkRj1bn0xir9yAkf7nIwduO5H+FVN&#10;IU/aDFKoGFyTQBoaki2uNoznt3HYCs2zVi25+AR3HAz0q/qzfKdoyQABxnpUFvsUkY4OAQO+PQUJ&#10;XAsHyXUfxZyM9OPpWbdqbtBY2xw0jYYjsgq7NJHEjOflQHI3dD9K3dA0kPBNqdxzPLgIh42KOg/G&#10;pl7oGhHBBZWUMSjYsaDjrntUktsILBcqokflj69xSMN93FECPKHY9R9aZczG9f7PESUibPToo7cV&#10;jzAiosTX7C3i+WNRkt6H0FMuL5LeVLW15WPgZ4/OmxXP2eFkhzmQFOPb2rStLdILICRAztnc3+9/&#10;KriBls8lwPNX5Q3U+p9qq3umXUgMqsDtA+U+1TG4UXG0jIjBx83GKvRXkalXk+U8bc9KpCRzktte&#10;CIecNo44AwAKjdJpzhF5GN3I+ma7W6ura6gAchG7huCce3pXNX08UUQ8jDHPY1ZBksfLKwKQcfNz&#10;xzTrW6nhHynCBz8o/pVcuXILJtPGPSiSRkjOB+nX1xWhmW5JJV5Uc9R9fQ1zBDNeb5lD7iPl9B2N&#10;bGnzpIpY8t0yPu5pEChHu3GFQYI9/wD61CEVrmQxQMiHO9eNvBHsK56PdMcZGexxitUESfOD7gio&#10;rS13MrclSTuOOx6CttLEEcdt5kot4v8AVp82R0PtViSLy0Kx8ZGF4zj149637SySKEFRkt09v/rV&#10;XurbgFMr6ge3pUoDjrx0igYE4P3iPp2/KtjwxpxW1fWp0Ia9+WIKekY7j61z+pQyXN9BZR5/0twv&#10;yjBVO5PpXr6WcFhDFZpt8q3QIvbHaqnohpHP/Z9nyg5wf0qhKAg3D733SPT0wK3JQMZyAvUk9q5u&#10;7l/eNtAORxg5GOlc9yzMmMaqSQeOo9fTH0rmnl8yV5m46BB/npWrdJwVAA9/8KxJv3XEa5FbCsiG&#10;Rzkt0C/pToyC2c4z90VSJZ5Qo6ZHOPX/AAqdTjBU4I6HHXFAWRLuCxM3y4U8YHb3rOllLFt5w5Iy&#10;Mcfh+FTyyFty5Gcc4HQGqSqWUt1YfgAB70BYqXBUyNj5j2HQcVSAbG452+5xz6Yq9PlSAhC7Rnr+&#10;WagVRgLwAOSc/wAqBhGvz+Y/Hpj0qC6aMgOF+ftnv7Crirt5C59Mnrx+tZzjecZ6cc8fkKzmCARw&#10;7cr1x0IwOOgrOlRi+U4JGcdAB6VoKQSI4/m6YA9utNZQmDwQPlOf0wKzsaGcLcIhErKOdwx0NUHD&#10;TZVMID95e1aU7Of3YHyp97/D8KgnbyeQAFwu2lE0OPl/0i9FqvSIkSZOevSpEhKgnIO3AGeBxV+1&#10;tpN89wBgyvnPsOlOnQ/LGV5GGIzwPWulTMORGW9uVOWwvAO08qf8KrnJcKMYx90+lbUgL8DKk9zz&#10;n2IqEpy6gA7cDjo3elcORFSG0LMgT92WPzN/CBj/AAou4YoycONqDP1P/wBetUMsKeWf9YzDHoAf&#10;b2qmYUL7eq7vmHbj/wCvRcORGeLbKnauc/niqt3brJH5e89Bge/b8q1xEqgIvGOMDofeqMqDjeu3&#10;JwSf5UxGCLby23NuLZ+UnjGO1en6F4stLPToLK5fy2jGMHv/APWrz4wSM5iiAKufpx+NQ3mnm7j2&#10;p8rcpz2qtGrMnbY9QPi7RPNO+4jIU84bsP6Vbt/FeguhZryMgcBQ/frxXzLqHgu4T96kpwVVcBj8&#10;x9Paq6eC7zbtV5sAjEfse3tSVKmRzSNT4oeIY9b154bQCbYByvQpjjHbPH4VzyR+VFEFVl789sjF&#10;atr4WezcoQwlYMHBIPJ759hWh/ZMihS6n92Pl/LHNb80bWRmosyBuVlCgFB85K8HA7jFXTHtkRsY&#10;LMCOc8dAPbirX2QiOPIwCNvAzyOnTtVuS0f73YIA4AG386yujdIzvsu9xHkL26d6rCF2mEHO7O1Q&#10;fb0rT8t9qllOfQVb0y2nkv42eLZHFg/MehIp84uQsXKESi3X5lQDJGdo9eKg27YzGCArZ4I9OlXZ&#10;Y2hmZpW75bpn/IFEkBESFx8/RQRzWfOa8pRjjXezbRyMMAccjpUct1+88gdCNvHYDrV17IwQ+awO&#10;3HyKFwD7nvVG2tS8WZQCv/LMYxuz+uKOYXKVITLI4jTue5wDx2+lXfsxAKHcR90n09SPpUzR4bBH&#10;EeAmMYzTjGSGU5yOD35x0oEQeVFHu2R9Ow4zirSquEGMDPbnBNQp5rvja3XgdNvpVtIvl8tcJtLZ&#10;zzg0AJZqtzeQphFjklVcr7HjHpxX74/CfwVYeEfhfo9jo4RXu4RcTsg5eVgPvHuQBj+VfgXb27C5&#10;ja2Xe6EP8vXg/wCfwr9p/wBlDU/iPf8Aw/KeKLQvpdrhLSdl2kIoH4n8sD26D08vimdGHWp9NRWN&#10;peWiSXD7XUEMDWX50Nk7LGwaJfwra077E9zuRh8wI2961r/w1p+pRHadpPdeDXpckvsnqU3GPxHA&#10;6hqGm3LB4SY58f3uNvpWV/aEa4EhC46EHr7cV0b/AAzNxIdkrBO3OcVaT4Ph/mn1JxgDB2g7TWHs&#10;K8uh1+2oR6nHyX9qB5jEj09OKLK9+0ziG3BfeeAor1CD4c+HLBVE5luTn/lp3Nbi6dp2lJ5dpDHG&#10;zDnA6AVrTwM38TMZ5hTXwo5rS9LEAE91zJ/CvYYrVblR60m8HOzPXjFSJ8zYAwP8K9GlCFNWR5NW&#10;pKpK7L9ugx+HpWvEPm/Ks2EfJWjAck1oQbtthe+e9agxg55BGKx7XAGcdDWupAXjtUsDgPGtnJLC&#10;5iXcDwP6V5X4WaSDUJbaTne+CfTFfRV9Cs8DKQM44FeHeIbcabfx3Fumwk8gdyOtcFaNpXO3Dvmj&#10;yDvFFk0tn9pTAZTmsfw/qIdAJG/AV6nb2UWraPvAHzr0rxTXdNu9AuHlt8lF556f5FRP3S+Tm909&#10;TXYyjaak6V594c8WW2r2/mIcNH8singj3x79q7mO5jkUFaFrscso8rsywX689aaM8EH8qru2e2BT&#10;kx1TPPagktq2PvHjPStC3kh/jYYFYfPf8PamGME56+1AHZ/b4jEY0X5fTpSxE/8A1qwopycE46Vq&#10;wc/Me1aQZjJaEzwJITv6EEAVx2paFexSrPpM7Wskbg+zexHpXc70HPQVGZhJkKM9vwrtpVGjFroc&#10;U/icWFu1v4otxJC42vkBo3HpgjGK8o174CfBT4kwmSC2+wXM+GZ7VhGc9vlBz0GOwr27XLGxmsZP&#10;t0YZMfdY1803pl8OX8l9pwlS2BIbJ5CE9MelbTqwmrVIipKrCXNRlY+Nvi5+wH48iu7vUvBUyX0I&#10;VjF5DiKY7R8u5DwSRwSD9K+G7j4U/Gzw9O2k6zpNzprFigaYMwOPRumP8+1fu3pvxYeW3CRzHavA&#10;z97Hf6YrvX8U+G9cswmo28UwkQAmVFfHpXHPLMPU1hoezh+I8fR916n4A2HhnxVoBk07xMnlqApS&#10;ccpuYZXsOtbnhDxAPD3iFNS1bRn1SDT5kllVAD5YVhzuwQAenIr9Hvj38NfBes2CnRUxPzIUQ9Cw&#10;4wv9Og7V5t8Gf+EW8PXUGh67BE9rdfu0kZAR5w6hyehxx2/pXkzwfs58p99SzynXwF3HW1rI7Ox+&#10;L/hX4gRWMujXIsplI8y1mK+YABjHHAHXHr+FfRXg3Q7prQX907IDwqEcgCvgT4zfDXTfCvimHWvh&#10;6WzJIZpIIRkLjksFHGz27V9P/s8/G6y8WWo8KeIZEttTt1Cwn7omHQLz0YY4Hp+VWp2lySPAxGBi&#10;4e2w/wAP5Ho3jqyjbTbiW4UMYfnQ4weK4bS7om0gvPu5wCvrivVPGtm39m3CkgxsGA7nJ6V4L4Yv&#10;ZLizaxl+aSBiCMY4HArlrL3jKir07HoM1qGIuYflfhkb39q9Gs/EK6xpq213hbmMFOfYV5totzHP&#10;F9kl6w5xz1+lbhtDGqyoeetYRly6EuGtz03SpFjVogeAP0rXWVCdwGARXl9hc3MT+YW3KRyK6mHV&#10;beNQG5J6DtXRCSOedJnSy7GxEO3INV9PuGF19mcj2qG2uIbgAq2G7Vk3LTWuoq/ryD7UMj2R2ms/&#10;Ja5P/wBbjpXP6R/HzgkZ9q6KV4dU04AnJKhtv0FczpY2GSNuq/yFOwW0H3rtbSbuzcYpq3HZxgAG&#10;tC9tkulQkYYng1ylwTG80bt/qmUEj0qJBCFz03RZSYgVPy+ldR5hVd2OOM5FeO6Zqk6MDb/6tT3r&#10;062v0lQBmHzAbh6V20XsctWm1sUNQUu3HCmu40IjYR22jH4Vxk7pNJsiIJ6flXX6MHVG3dSBj8K9&#10;HBfGc+Mi/ZFbxOuIYpMchua5W9VftsTrx8o4rsPExAs4+edwziuSvR/pkakZBA9q7J/EcNL4UdBo&#10;sWL1t39zNM1WDekjEDGDwKn0YAXrYGP3fGKdeHcrDq3NY4v+GXh/jMfSk8mwTaME9vSpW67Tx1zU&#10;sSMLQoilSF+X61xz6nIlx5Tn5skEH2rykjplC7OsZcdelU2QSIy/3hj8KkguUlhO8jGMj8KSFopM&#10;7SBTsQoWJkhUQqB1HBqaxIhvlI6MMGo1/uD/ACKsooEyOV+7gVZVjQvpfLjfcQPQetcnYSK92IwP&#10;8B+FHiDU84hjK5HaotBhMkplxwvT3Fc0jso+7Em1EkXwYDOTjH0rsLEh7dU9Oua4/VTm8THXORir&#10;b6x9hKxRDJ4zWdOdmb1Kbmkbr24aWWJBkcMO3StHeTHGzcbeDVCG5ju4VnTqMDHSp55FWM7eM4x6&#10;V2LTU45bK5MHH2kpmqGpyPJKLZDkGpJCPMHuO3tThGPtokIHOMVcGYVDdtIgkEaLxxjNOmk8uM9q&#10;jL+X07flWDqd83lkL69u1bGKKslxuuCemfSrsUrbQeD0rFjztDZ681rJ8qj6DpWZqX/M6Ub+nNVh&#10;9aM9aZHIVry52j5Tz2qS3ZhCHck8c1hXMzSXGDjB6VqbjHaqCcccf0qw5CR5gOKpbtzD/PFVy5JI&#10;HP8AhUqAf59KpMfKPkk+X5ayppnbGe3p6VLeTCOIk+nFc/a3COXxnildmepssB5Yk9KlV1x8vJqB&#10;mYwMcdqyYrk4bPQjFXG4akryh5T6/wCFdN4RtC0klw4/iyCPavPmkcMY+54GK9e0GBrXTY88bhWy&#10;YjfLZ+lV9vzbqYXNZup3gtbUsR14AHWqMzH1i4NxL9ljPcDFdDp1ultAIzxx/Kub0m1a4uBPP94E&#10;n8K6W4kEcXpgcUEsyNUfJXnC4NYlqMzLg1Zu8MNv4U2xjYybuw6VtFmbRrN/qiDnj0rn52O/Brbm&#10;YrE3OM1zgLNPjOFNUSXUXMf071WvIS9uwPX1FaKEBBnt+VZs7hwR36/hRYzPjL44/DR7af8A4S3R&#10;lkwyYu0VeNo/iwP1rwXTZRLCq+2K/SXVrdLqF1mAKMpQjoNp618GfEvwTc+A/EbzW2Tpd8S8Ddlb&#10;qVPp7V8xmuB9nL2kNikziYbQpcYPyqDkf/WqGeJ1Y4/vZX1/CtAg3Cean8IA9vwq39nWcL0B24Hp&#10;mvCNjM05Y4m/ecbhnk9x6V0OxQAp3YxkfQ1zmzOYyTuU439OnpW3ppMk2w7ssApBPHy0GY2SNJCG&#10;64457VnTeasyF/8AV9CF/StecBXITkHOc9qrsu7k/wB3pWZoNmgSW3Bi4ZEJx359qy4VO5M9dvOP&#10;6VthWiHP3eg//VVSZSm9gOcZU4oAhlVx++QfdGB6YppMUkSurDPf2qXO/AQ4HH0BFQOjRyFokOzn&#10;PbmgBVKnaDyQOgGMUpw2G4IwQT3FRzP8xlj7rgAdM0CTs2N3QccdP6UICJ4xIVSTGCPTqKteE55b&#10;W4l0yY4CsxTv8p+lU2+U8YIOMe4/pUcbtZ6tbXK8IT5blT69vYUpK6sOO56S64QMGwQvTscVUdNr&#10;bs7Q3GR92rYG6MFefT2qPa4Tdjk8YrzJnbHYRYnI+U7x0z1yPaoJVkhGWYce3FakJAZI2x83A9BV&#10;G+wybGICnuegx0rM0RXYbCGP+yfXmneWJPnjHb5dvr3FRbGCNEx27cduq+g+lXbZNpwVwOMY/Sgk&#10;pW22L92egbjPqa00QxIABlP5Gqd1bLI4MZAZeV98dauI/wAgTjA6fhQBRuVLk7Gyo/n71WJIBUZD&#10;pz9fpVuRQEfC53Hdgdvaqp3kLgbcdPfNAGrFD59kBwfLPfuD9K57ULRAhYJiPBGfT2rY06XyZCrq&#10;ORjrVuaGOQspGEYfd/rTQHnjxm3UKFU++K19A0OTWbqMlFEXU88cUqWM8u2NU3l24xzwa9U0vS4N&#10;JtEQRqsjjBI/pXVhqd3cEuh6RoccdnaQQW/yrGuMCu0gbMnBGGA6VwOkybYVRiA2eldvZSL14yMH&#10;8K9qnFI6aasdTbHYEOflXitqJ1ABPToPSudgP3CegH3e1b1uQcZ/Adq3Nywck57UodQKRs9QOKqu&#10;4HANACT3ShSOMjoKqrcEHd2ApojLncMHvS+WB09K2ijMnWZmOPyq5G+ckkDFZoXGM45GRjpUynFb&#10;xiY3NVWPUfKT2HPFWk5UDPPaslLlY+W/w4qyt9b4zuGPr0pEl4Lz9BTHH0qqNSsieJMY7HpSte2M&#10;g4lGfTpQBmXEKkEINpHTisvfcWh/eDrjpWz51vKcmTk84zTGgtJiDuXd25pWNFeOhnJqULHbJ1xw&#10;BULkOS6cjnaO9WZ9HDszhvmwQD0Fc1cpf2LbWcBVAOfY1LN6SRrbN5Ix/kUslvCVPGG9vas6DUYy&#10;dhf/ACKmeQfezkYz+VJHTYSV1h2nAPHHtWPfXW1fL4Jb8qp6tqShljTqR07VkASzEbm6dB0FS2dM&#10;IHlfjeHzBI/XH8P418s+LtOtLlHIPkyL909AeOQf89q+6722tfLJuEUgeozXkvi/QPD1zaSKI0R2&#10;OUdeqY6HHt2xisGg5T84jq+pW1xLZgMyKQoBX+td5o/w88W+KVJmZrWPChSeTt+g4xXoVv4Xt11e&#10;VMbgSZAdvD4ODz7V9G6JbeRahnwFfBK9CMCmZ8p4foPwM0bTist3m6lPJEnC/lXXgwaNcPZrtjUc&#10;4UAD0r065uo43GBjHQHnivG/EjLLci42lN3y47E1mWbV3eQuhQPglccemOleKeJrWYMzxZYE5OO2&#10;BXoaRSTKHXnHBx2PTFYmpWkrMI2UjHzHH5VmROroeES6fLDN5cvKkiQenNcjqoPlTgBujbcdeK9v&#10;1HSDJGzogYhmXjpgV5L4kiitztjO3JUe/pVQdjyMVK54dBpwjuGuJE2qeSDx0+lTXUEl1Mke4KFX&#10;PTHyn6d66a4Uz5kIARei4x06fhUTWI6Hh2XPXBwa25zw5wOJmtJlXdjfz0HOPr9Kyri3mxsJDL1U&#10;gdSPUfpXb3URiVUdRuHdeNxPsKzXtJCMlQAF/h7YrojNHO4HBYeKMSEshJB9So9qij89vMXkktwA&#10;cYFaGqR/vVZjhnXj0DAdKztNAV0l3fN93ntj1NdVIwlsbG7ZGkR+9IMMMYyPevRfhhZfb/E8SKmQ&#10;pGGIyAd1eaB/37P98EDHfdt6Yr6G+ANh9t8Qk7PlgRw3bnqKK2kbioK9RI+yrCwliiHmYO0dPpVm&#10;S1QDLdc/eHp6Vqxx7E/eDqnHOcAVj30yxwsUwGwcE8Y+leA3eR9JT0RkNewB/IJxzjd24/r7VoW2&#10;pRBcPw3Ucenr/hXnN9e2sLogl3SSOQVx/nmnQapMqmEgNtHB7/jWnsi/aHpU2roiAqBuboKqRS3c&#10;rbJJP3Y5JPAU+9cQmrxxAO/Q/KBjOM+tVZdZI3fvN+f4fej2PkR7c9mguiyqkZyo68dhxWjCQWLY&#10;YY5Ctwf/ANVeHWPiRIbhYo3Y552HjJHH4V31l4haaZVlATPy7t1RLDs1jiTvk2oCB7YwMZqzuYLw&#10;3B9f6VkW11E4ZA4kYf3f0wKubA+CJCg4HTgfhWDp2LU7lwZP3BkD9PQU/wApVyTyT2PY9gKkGUXH&#10;TAxjGMUKACB0zxk9BxWRsMKJklAFOO3epo1VF255PYe1NyOARx69KFR5WwpARflbtiszQlyXkJzx&#10;1GKduHzHjoKPLQKAnQ5xx6UxhyFHOcdqAJAejE/Mc9uKdvwQVIHOD+PSq+Sf/rCnDPXt0x9KAJmb&#10;YOeR0A+lIOwI/rUfC5A/TpTumD+lA7ji7LjYQDUykc7CSO46dKqnDYVeqnpTkG0kDjI+n5UBcuJK&#10;AACA/3929OnQegq0kjMACOP6VQUkcE9euKlXJGfTt2oLLyPkldvOBzmpQw2Dj/61Z4YqM+hHFWlc&#10;E7ux4x6UAWs4ORwMZ49qYzZI/vVG04wdvbioHlZsFOMH9BQBMXA9mxwaqSviQL93K5HuDTJHxiSR&#10;c88H0qlO5fcsTEgYGBQZkryEFgfu4/lUSXBZf3hwvTPSmBGZduflxjjmoZoklGcr+J9OOPwpoTJ2&#10;lVskuPbHPTpUOQxJ7dh6UxITHwuAQP8A9VPkGz7/AAD8vT1qyBp2g5G4E/3f/rVN9oQcSjaCcZHQ&#10;f4VSLvu3DPGaC0uDkDb06cGgDYSMS/LGQeM5HTHt6kVG0JMZO/OMDB6//WqooOD5bGMhucdOParR&#10;uZNmCOcgbgMDj1q1sBSKSjcE5OPw4qvAkyAkrkf5/wAK0flfkcUjOcjHIUdO3FMzOJ8QaF9sAngQ&#10;o/dkABx/tY4xmuO/tHU/D97HcTqwRcK3QrIPf6fSvWy+0c1yeuRQXEeGGUI+Rf4PriqTIkh0Wo2m&#10;r2/n2a7PmwygcjiqjoEHzjkDj2H9a4SW2utI33elSMr5/eQ5+8FOOK14vFVvdJsuUeJidu4DofQ+&#10;lURfowuWMe4k4B4WvONX4ikXt3x159q764lSSMleCF4BrhdTRn3ED6gdPyrogctQ4m7BCs5GML9O&#10;3A9sVzkUrrKVkzh8ZI6n9OcVv3chXcpGORtPTrXP/NNuVD6Zz2/KuulsebUFWFvsxRmL4zsPSvNd&#10;XWazmM14u0SkjAx6deK9LX/RozFPySPTpXKa3bpe/c6bMcjOK6InJLY8nvWhRZ4x1G45PPGPX61y&#10;MolSFmhbadobnoTiu2vdMXznEzYYjbxzuHbI+lYc1iFQrjKKpDD+LPYV3U9DgnHU8zeMysWY7GYk&#10;sQegA6fnT3tlZkcwqnyiQ9tpA/rXTnTolO1FCnjHXb9DWXqljcWsaMudoPQjIrsVQ53EoReVtYOc&#10;YHAHoOOvcUxHlI/e7V2fNj9On0pqlWw7ttyuST2wPyxTEm2/MPnXOVYjgAVYrDljxI5iCjkbcDrx&#10;0NaEY8r5n2xpjDY5Bb0A96oW2y4dFicgIcH/AGif51o30R8hV53p6DgHrigixSjcpcqhyokBJHfn&#10;p09K+1P2d45VjaTbuG5kO5c8EYX8K+Q7HSr69lWWNTujIbCrzkcdux6V90fCrT20bwokgdEuZTuf&#10;c23aOoGP0ry8wldWOrAx94+i/tGpi3WzhaNV9fX0HPQdgK4bXtUs9DtzJeXXzcnG7Ab2ryrWvG0G&#10;lW8hn1pBJIpkxvztPpkHp6Cvm3xT8RV1B9slys7JnC5yAw7jA5HbgCvHp4OU3Y9epWUInZfEb4rN&#10;fWR02xguY4pAd7Y2EYPAX8q+UdT1C4kimt24jeQPwOM+la2sa3d6oPMTzFjGFUD5sEHnBrldhkUg&#10;kEnHfp9B+FfQYPBU6Mea2p5GKxLk7IrxoSQMZ5447V1Og6PBKPPvOAM/L2wtQ6Tp6SMJusBPO7gt&#10;jsK7a3sLeVVhhOP9kDoB0r16cOY8017WYuqLaRpsAA6dB2/I10U0phVTIoUcdsjA4/SpLG1TS7YP&#10;EAWf5Tu7A9B+dUbiMbPvAkgn3/8A1V0JJGLZGjyEgHlc7i3RSPSuP8Qa1EoCRsSUyCB0/wA9q29U&#10;vZdNsWOAemFz0zXkVw8t1ckyc4OeB6dKZVixaHz3zIoZQC7444JrsNBjea4le2QMqsoY9eP/AK3e&#10;srToAEMhT5QPnXH3eK1fBc1xDq0nlr+7xgrj+9/hQEzrtWw65cqCRt2HjPGK7Hw5HBDZxAbDlMbu&#10;/B4HtxXMa9Eh3lsFMqSPXoOPStvQ1kSVosfu8ZXj+DAwKALmrPFOHRV+Td83HQAdPw9qb+6aMFgw&#10;wEUKvKnPqO2RTpSoZvl+UZDZ7DtipbcQyb5Qu4KRgcAD6VmaFG4aL7KmBsKtxjjj0rOuyMowbI65&#10;znj0rXleLMgcZ4wM8c5/wrmp5SxI2EgEBR64q1sBPZxILozIREuUCgLyR7+1HiJcSFdwYDB/z7VX&#10;DyrcDaF+Y5IxjHt9Kk1ZfNiE4G4HDHtjAqWByxuUikw+MvjvgDHoKlvg89r5oQkD7obqeP0rJnjk&#10;3i4jXcEyCPf0+lalreB4c4JZskD09qhgVbC+XyFglypUc8ccH+lbMsTuvlOm/wCU89sHpiuJkkhj&#10;vQ5U8gg4H8xXW21zKsXlOxIAwB2zj+VZNFJmdcWrQ3ayR5aM5Jx+Q49hXXaHfRFY4ZAu0Nz6L/hX&#10;MtZ+exa3lIaXg4Ptxj0q1pDPFI8VzGV8s+nJ+lcOJj7ptSdj1mLqO/3e+AR/9arVzENoZcnj9a5z&#10;SLtPMS3lBYu+Fz146Y9q7qaJI4wT/EvOO2a+dxJ7dHZFayhRUMbNx/CW4+71q00MQYgfcUA1Qghw&#10;AWbIYcZqQSSvKduMDgcj6Zx6V58jtS1JpX8pvMVS28847g/yrS8jykEi8Kf61mi4WaQBlxj5R27V&#10;t2oeS3YyYLLyp/D0rCZUSr5RYgj5TxjI456/lUoi35OwfN6/54zV4chSSSuMAY4Ap64+4Dkj1GPw&#10;FYeRRiPbKFwFADYyfpUUtoVQHnaRkdv0rdA+8GwVzx3FQFUA+9ja3+famBjfZty7mdgehUn+E+lI&#10;1iUwR9zlffFbDoqDoT/L8Ki9gNwA/D6UrAUliYAYJyBjjj5aimaZl3I5AHQcHGPpitPchJU8YXH5&#10;9qEjiHybTxlRkcfpTFYxIPPLnczkDjB6f5xVlgZNwViO5yfu+1WPLXA2+3X8sCom2bircEnO0dwO&#10;OcVoFiuFdAGGfm4GONvH+NRs06oPK57/AIj/AOvV5RgK+FB+7z/nrVghD97G/gfSgZhQTSlXMzZO&#10;dg9MipEubg5BPK+vA/T0qy0Kck/MAcjNJ5QdSEBA9cYx64oJuhi3ZcFQMEA89BnNWEvX3bWxkDgH&#10;PWqhjO0bRgDJx7imlxtbk4I6CgmxsjUrhsI5VVbjgYAx2ppu7oHJJUE9DjGKywC43nju2fZaYueQ&#10;Mehz6e1AWLrXdwCADlD61Wmnabg4/wAfT8KMEdT9QOnHamttxnqMcAfy4qlYCtvbY2F9uv8AKqfm&#10;S7SeOfTp+GK0fvja2eM/5FQm3LAIoyAOCMDP5dqoRnlnbaf4lx9KgYvHJuzkDgjvU+0KzLGd3OD6&#10;VG7AFmTv8uPTsDWhgZstzNIx3HG0/Ljt9PwqlFPPEVXgITwcjOP6Vc2HksuSOAAMdOB7UKIxIpxu&#10;YMByBwen4CqhuipbH//V9CtdKkOfOOWPHrW1CqRjB9Px+lK5K/KgwTxUnygrv5H6V+PJn6YR5LHI&#10;/wD1VTmKQRu6nBxnOO3pUdzeRJmOM4PXHtWYZfNbDcjsO/4dqOUBouJJz5cAxjgeij6VeW2OFkJ3&#10;f7PpiqZ7mP5SOfelSR3byzja33e5oAtvz8uOP8KZ5YfaWGCMcD9aaDgY4z64/TFLuJGex4/GpAki&#10;kjVjFCCR2wB/nFIGRtzHjbjAxUYlRMADng8e3SmFvPbsuevbjtRawD9wYfIvJ4IqvNKlp+8mJ55x&#10;6Z4yaW5vobRdije+D6cYrEW3num33DFtuCDjp3oSAbdXc94SkHEXoBg9PaokCxfKgI7Zz61tJbxx&#10;rvYZVeOwx+dUbl1dwluvyL/Ef6YqoJAQSTpBEw4z6fhWL5rOdzNuycc9v/rVsJalxg9QOp6LSC3j&#10;j5VQD0PGM/lWygS2UI98gJIwM7hxx+HpVhLSWdtxyo4B7H9K0orZc7WHYYGMDH/1q0MRw5ZztBGP&#10;0re1iCpHbxwgc9B29T6Co55dgG0jPp1+lRPdsWZI+AMgEHOPc/yqHHzAE4AUd+gFUkS2Rb3P3xnA&#10;5HqOnNRyTMoxj5l6fT09sU6SeKPMLfM/3fY54x+ArOclztTgHK5H9fpWtzNCzzyP0OMcZHHAFU8E&#10;sFGfmPTsKmMkZ/dqeeevt6VLaW88mHbjPbHb8O2KZNieOM+XsY5Kjn0IqzFEAWY4BUfd55z2xVqK&#10;22cOPlzwR+vSrIieRh1XvkdOOgxRzDsLYxBZC+BuPzZHH4Vdnk2wtt+8O3r24q8lsiW+eC3t+X6V&#10;SSMSny+vOQV5J9jWDZukZ8FtcXTkZwByD0wB24rqrfS0igO0bu2cdK0bCx8hcso3AYwatTTQWqhp&#10;DtHXg4FRzBZGEdK+dS020jsPlrF1QJErLFl27Ac89uK1biaXUJsw4WMfxDpWlZWUbdcNnv16UcwW&#10;R4zeWet3kSfYUJEx2h8YHHGc9sVo+HvB9ro9tHHcqs825i8vX3z+FexSRwWS5l5xz06VwOqTW8l3&#10;JLbOdvVgvHT6V005GMonF+M7ePWIGsInNvHjy9ycAj6/w/hXztNomiaddTaxtDW1iFAkkAbe2eno&#10;ef0r6P12382zEX3FAYtt4wQODXyD4l1F7+0/sW1kNtGsiyCTop6nG7vxXt4N3PMxKscT4leXWZpL&#10;nUD5Ikl3KH52pjhc+nAB4rz+yurUzSKE3RoSY3ZeO4/Cun8Qx39295Pv221nFhAMYkfgNg9fxFcZ&#10;cTJY6NvSNIzJy/GXG08V7VOJ5FRq5k63rem2lk6Mu53JDYGMDvXkk8lvcO8y/LHIxx3+laWt6g95&#10;chQMR7xwRwQe1Zo2s3lQjEZwGxwoPeuqKOSTI/suG3AfKEKc9MVNalBHEob54hhgfve2KkilABQK&#10;WQZ2r1LDoMelMEc6EuuW+bAJwMitjBF/eYpjGT5YI5XOMgdx/hVm3EIO0thCnB6nB6j6mufF+sLY&#10;ePuBtPb8ewp9vqEU6mJY8eW3XqWP+FQyzSltEcRXW3dhdnAzwOn41oWsFskJMyYfdhABkbaW1vCy&#10;KkmMHOcDHPY0pkjBUphFGeO2R0rOxoI4t4XD7dmONo6E9sAdq0rHUUkLwOo3xDJz6VizzIQBMp54&#10;4/piqlpeBbpXZWEaqUxjpzwT9aLAdtfeTEUOnvhSNzIRgDjHWrmmXAvoleCRfOUkANyRjjj61lRx&#10;C5iDR4W4kH3D9zYPp0rIUS2F4sbHawO4Mn3Rx+tTZAdnc/bAyPIphbPO0Z6dvpWJcaZaXKuxUwPI&#10;D04Vj64/Cuhs9RFxGVuRy2SNvUntVfejNunUfMTGm3+HIxxRZAeexWksMyPNlXUYVlPy4PQ++Ktx&#10;PJBDslUu6nKPj5WBrpbyHy4mcupijbCuwwq44wcVglR5oSOT5YyGIz8uR/MUzQktrgoV5AjU5Ujo&#10;vrjFa76ktxC1rgSzANtLNgj0wPQ1gS2xR2dcIWXPXj/9Q9qrRCZZ1ZGDIDtXB5P/ANYUAaqSSW4S&#10;MhcMOnfPOcY/KqV5Ak8m+JwpBO4Y554HUfyq4FbUF+0D5HhDeWWGPXoKhzK0aEoCUPJzzuH8gK0M&#10;zGVFUuoyuwctuJHHt2rWtLmaJj9ncDzMZGeSoHoPWq4gW28zzt56+4weg/Wq01o8qtPECHC4YBR0&#10;X6emO1AHpcVxCsEZRmUgByG6Dt+YFX5bWC9inksQJNkQI6gDJ/pXksd1cSx7fNYkKucjoe/Fddo2&#10;pixYyMjAMRwpyAD2IqHFFoesX33hG6QKEVXPHB4xUUunyfuxD/rQc9Dg47Z5wK7B7S3mi/0VlVlB&#10;VM9VB56fWsdnaNSrEtInII4wR/Q1NkWmaGkXHnwyRSj5j0AH6VpJcXNrOPsv75APmQ8HJ9B04rmI&#10;bn9/5cgMK5/HcK6iNo5doclWTjnjcO1TYpHWWF1DqFsPLPz55V22EegFR3NvcWsfnoN7MPmBI49K&#10;xLHIlDoSJQ2doxgkccdsV1MzT/ZEO0r83IABz2osaD9EupCUtskrG4O0njjmvTIrpbiaSUJyUxwe&#10;cV5ZIhDF4f3b44wK6TSrxoTDuBc5HK+mKzcTWLPQLMoI3I7Y6jkjtxUMtiWd7qFAjEEbhx+VXLEG&#10;cP8AZuWRvkx6dCPwrXA2EDqoHH+Nc51wI9GurpHXYBn7jq3AIPf8q7nTs3ZaIDDR5LAd19fwrh4I&#10;ZorgOg4P8XtXRadcta3H2iHhsBW9h3qJyN4FLWdL8nEQUlv4cHAGOmPSuD1GNre8huF3B3zkEg9u&#10;3sMV9BXWmWurabHeLtjlGMn1/wBnI9K4e68OxzHOwbwRsJx+WT0qIzCVI4KFW3+UF+chduOfl+nb&#10;mt9rKe5hWIYMyjaDjt1xmqk+2CfeP9YpycdceldhoFtJLL5rbQZFO3b2xVynYpQVjxjxVoVzBamW&#10;FFWYHqOoAqro800lmn2jCArgt1yF74+lfTEuhW09mS+GKL0IyGJFeGTeGLiwvvJdT5UhYxqo4HqK&#10;v2t0EaWp6n4P2+bHMpzuCso7AdODXu2qad5t7HehF2NFtQ9MEjn614d4YtFtoLWNBtwnl+hIXgfS&#10;vqnSrdLvTbViRuCAeuMVwVJnqUqehzVhpIaDLLgSnJ7txVq40hIPLH3wrh93RiP/AK1doLeLA3jb&#10;sweOoHYVZmt1uCPLAJGMr3x61yOR1KNjcXyJFTYRgAbQPaunklIfHAAC4/CuPhi2rDs6o2K6m8+Q&#10;q64OQO1YtnQkXo4beR1nwN1z8p7bSOma466UWN68E2UZX+6OAw/hrp4pd8QWQ5VMMFrB1kfbrk3j&#10;qQWxweo2jjipuJImaZhIYApxs+X5R6dK1YB+4RtpKjIOMAjtXH6fLI0+2UklcHOc4x/9auot2G50&#10;cjcR8ozjOOAak2JJnw8bHBjHX16cD8Kn3SIfN3Koc898+wFVZC7ARuMDG08Yz6U6BAh3AhgDwD04&#10;H9KQcol7+7jJjJjYkdKdYSPZxAlcswORUmBsKeg4zTE2lldvu4xk9x/iKhFpaCjCPvVdok+Y9cDF&#10;SFEeDeWyCT8o459cVCXOA8hIRjnj0FR7QCOSwzuGO3pSGLCCkrMgAVupz0NajrDcrti4Y8fl6+1Z&#10;tvGFmllJGxsbVOKnZZg2XUovscfl7UFrYru0sXyucFTxj0H9K1YpAVcyNyvrzWROzSReUAckgA46&#10;Cnqz7/LjJXaOT2yazGWJTIIXdG+Rux6/h6VBMQZ1hHQRgn196nlYt8gPJ52joMUnyGQycLtXByP5&#10;UAMTBiVGUqikjJxnFQuvkOTEg6bcZ4x/jVhjvjTsGchh7VnvI+CPlAztx7UATEbvkP8AKq+xjknB&#10;xwRjBwPrUglGGbKkr8uBTS6mMb8MeOM8gCm2ACZkVlxlWA/CqM/kzSfKzfIMn2zU006RruI7/l6V&#10;nMeSOBxuP9KlsCrKr7TkcN8oyMZ9/wBKrtPGQVbDbuv9Ktu6j5VByePQDFUVjZAJJFXnA9Rj04qB&#10;PYfu3gt24JP1HeoJCpUhzgEfl9KlHzMpC/Ie/T2HFRB08393wqnax69vSggiUbc88sOtQsP3e3Hf&#10;vxjHSpB0BPG319qY5c9cH1NAFSUYOOoHQfzqswI68rxtzVvbhvmHXv6ZqsQmML0B/GgCiQMN/eP8&#10;x/Sq0sO7DAfeAA/D+laDhfl3Hb1XPoPwqjJt+YN8xIwO/A9MVoZGPJbPkEdOn+faoSjDGVxx07Y9&#10;OK13XPy4wQOnYe1VJIGOfXnHPGKDMy540AVQvIBx0xWROuwB1xlGL49/Yd632iyTHjndz2x9KyLx&#10;fKJz37+g/pXXROPEfCfMPxHtwt8LtCBNJzI7EDvwTgD5sV03wMc3mr3Cuf3KsGlB5Y4AwQeo5A57&#10;DiuZ+JS7UxIfmmO9QcZbaeF+tdt+zxbCW+uogAnmMEyOeG4B/DGK9LEr/Zzx6b/ecp9gwXcbKrBQ&#10;AOyj8qnENw224lXbGT0Pp9K0bDRYrAAMSQv8JHWp7gbmx7dPSvkmz10jJby92I/mCHv7U2UTMwCr&#10;lT+X41dMSAFvX9TSADByCN3bODWfP0BoqhDsxIFJFReSF24xjOOPT2q0xBX5Mcdu1UZhIudg9Bx2&#10;96fMKxX6goF6Edfam7UdtzDcFAwO+adgyZ2HJ6Nxg5qVIH45znngdDVcwWGpGZG2dBg9BwMdqnIG&#10;8Buew47Cp0iCIDgEjn2H4VVkPVlHXn0o5gsJ8pXdt46ccGse/vI4+FYsW6H6VYum2ptb/dA9Aa5m&#10;4hYkKcZUE/h7UcwWGSXfmFVXnjt0X+majWJm5bGD3U45p6r823AK46dPy96sbQqq3bH5Uyyjs2bg&#10;CAO3sBUMsoWLAO3sGHX8/Srs2yNC7ckKB74Nc5e3HkI4dht2/MxP3c9u3NaQ1MmYOtaskRMVru84&#10;42DuPU1VGnm0t4tzbmuDvdz354x3rHs/Muib+VdqycQgtnA6du1bk/mSSRhyP3a/dH3Vz2xXaY2K&#10;MNuJbgjOcc4/mPwqWRD9lllIyMgYHH04PpVq2iyM7eevPUH2x2qzParFbeVIoAznPbNZNlpHP2gV&#10;BvUsW3enQVaVnnlVUPGDn2q5cMNu0dWwMHtUsVmbaBdww3fp09abYEcpDKIwM8D8x6Cqjo393vgg&#10;+v09q0gpDDvgcYHP19KiYfvtmVbHfjqf8KQEAtQWWNcEfw9gKs3cAVzGACQFT7vY88Dtzx/9amx4&#10;84jOFBxmrRb7rA4IFAFEWUJABIGfwqpc6UkgyWB4PC9cGtUoR0wSOgwD0qJFJ4A3DkdB19OK0iyW&#10;jmfsiQuSF2kDjHT0/ChX8s7N2454GOB/jWxcQox3ISynpz0FZuFa4SNhx1GPbitCTRmfzbc/Jt4w&#10;abpOXkmG7G3BH09MfSplj2LhR1GMYqayjVN7bj8vI4wMn2poBt7HiJ2BycErt7elZMMmEQqBknGM&#10;YwT3rdmYSckcquOOKxb1ha27un+sk+UJ3JPAwPahMXkXNKsJdV1B4P8Al3txvk9OPug/jXpaxNDo&#10;4ibgs26Qr2x/9asbwhaPptsbOQfvZVEkpIzz6Vu3YjEpt5Oo4x9fbpWFR30KirHHXzmC5eOE+2QO&#10;grRh2WcWZSpxHt4PTPtUclssmqEHOzGffjoKq3SubhIAuQyjJ/kKlCHLHucXE/qCBjoK1YE+2qGX&#10;Coh+VcdxVOKE3d2LcBtijGfU102y20+3G47VQZ+uaAMWbTbVEaQrmQr8hGOv4Vk3lk9ui72AV+CP&#10;fFa39qWuS7hSADtHp69KinvrK6jjmlbAXgKCcH0rRMDn2sJ1jJxx2Oe3/wBasgwtEv71QN/Ciu5D&#10;W5JAm3JkgYH5flXM3rKpD7cxxrxWkDOZkFPM2KvDDgZ67fQe1Y+oS43MowqEZ9+w+ta73CSNyAdv&#10;AA7CqQthct5ZxiQ7VB44FaGYQW0kFiGlyBKOO2KpkySRRoVAHIOD/D3/ADrobqSM2/lJ/q4RgYPf&#10;/CsJsxoisnXtxytAEawSMvlry4Hy9uB7V0EEUMULhONyhSewz2qKyt3meN9uIQNu/rjHtWmIkY7P&#10;4WOQvoRQBXa4ibaxAGBjPTH4Vlandw+WYunuP4an1O5hRY4IPmkzycdhXNWttcalfw2cQDvK/J7B&#10;e9bRREjrvCekRXcT6/cAgkEW6A9I/WulmjypXA+Qc8ccdq04raGxAt4dqKP3YA9AOoHSqc3lxYTO&#10;d2d3fp/KsZy6GqWljkr7bHEykZ5wB0/CuRnM0MXm8bsZA7kdK6q/O9pACDk4BPIwPT0rl7yYZWFR&#10;8qqVz3/KoSJOenuCvy/KQvTJxn61jXEksn3VA77c9SOnNXb8kcJyp4APWs9Iw7iJB+R/L2rYASLc&#10;Cz7fkIzknjd2ok+VN2fudR2AFaTxJGpi6MCc++fpxVObaMJnPY+9MDIl78ZLEZIqVyiDg5XsKseR&#10;lR0yQMdhgdOKjkUHI/hGFbnqP6UAZ8rKX+6DhcdOBTMDdwBj06cfSrmEAUouOwpyWrzMgVR/M49B&#10;T5rAVplBCjkYAxt79vyrNktgSQmfTBrpbi1XaqJ/ARx06dqqTWsRXcSFwcP7/SsZTGkc4MpjYcdQ&#10;OMVHy6Dy0YjPX/61dGYAqiTbx3HtUj2zRx72XC43YB6AVlcs5hkaLaRx/tYx/k1hajCzApn5pWVd&#10;w4HNdgyZzuX/AGgOowaxFhiuL9l6rEqgZ7H+hpxAznaOKMRpyAR074rPCptZuoPr29TW9cL5AIXt&#10;jBAHPrxWYIkjXzM8+nTr2rUCl5TcnJAGPwAP+FJhOWZdqD7v+0R0q4kLv+8VfmJKgdsf/qq7BZIV&#10;ZmyRnIOeMr6CgDDWKX7rAhzhuPp2+lIkcj42NyR8v+HtWy9oMNIzAHbnp0FNs0CBTJtHPA6DFAGF&#10;GodpUB3Yb5h07dKhuIzJCFiHJORn0HWr93CkUpXZ97J44Ap8SRghuCF6YoIsczGxjdgQQU5HGM89&#10;jWpFGJo1C5GSfl68CtfyrZyJSEyeMeue/wClW3tVL741xtx04AFAWMwRDBXj5h1x0HsKltrc/Izj&#10;iQj5k4XFXUQ56gbu3fHpUsW4FQnzMpPbA2/SlzFcpzM9iY7ySMIP3h4JHQH3qmbYxSEu42suPc4r&#10;s7u1XbvjGGXoc9Pasn7N5vyuoZlzzgdPSjmDlOcktYndYlT5evIwMCnRWUflMhjGV49a6AWRYiRx&#10;tKr2Pb/CmR2wE2QRg89KLhyHM29oN5Eq4CcnscjtW5pOmtDZG42YNwWdT97gdMVPd2Y8xfL4MxQc&#10;dweDXo02npBp9nbou1UULgepPalzIOQ8wlsEcruGTk8Y/X8asNYbhFu42gYwOBnoK6x7VkmPnKVT&#10;IPOBmmS2xeBsfIEcNjocdcVPOHKcLqNkqogH+rXJPrzz+lZrw4jU7Th14Jxjb710j3dndXH2Pktu&#10;GQB078e1ac+mbgrJtPovoMf0q+cOU8/GnSylSVUrnqOKl+xCNWcHOeqHp+ddi+mLgKBz044HHbFQ&#10;LaAs5I+Rj6enanzBynMPp5AT5ASTwF4yOKiGmyoXG3hu3TBHQV2Edqm7aR8oxjHUH09hWvpvhq91&#10;28jsNOVpJHkVI0VSWZjgDj+VO4uU5zwH4Y1jV9agg0q3kubmYDy4o0LuztyAo6MRjJx0xX9BPwp8&#10;NXHhL4XaH4c1eJre9ith58WQ3ls3PUcZ7n3zXlH7OnwJ0X4UaZ/a96iXHiO6jG+U/MLZD/Ag6fUj&#10;GenQV9KyEMST1NfVZbg/Zw5pmkZchm2+kWEEolCZZe/rW4pJO3AUDp2qqjDGB27Vdgjbjjn+Vekq&#10;aWw3Vk9ydFPYVY+6Mnp6VNHERgk1Hujlm+zpzt5b2qyDmtal8q6tSfdsemOlZ8hkZXaT779T7elL&#10;dub3XHA+7EAg9sVJdKqgKOtYyKTM5VxjHH0q9EvGB0FQwruP+7VjGDUlFlOMD1q7Fwc1RTqAe1TK&#10;wA9MdKQG7C5UcVrxyAjNc1BIPp6Vt2h3DPQVqBoFTIPlrzTxppDtbfa1BLRHORxtU4zx3r01cZwK&#10;rajGkluyyLkY/OuevDmRtQk4yPPPAOpebaGymydpOPXHauk1nQ7fU4HVkXPTGOteb6VqMGj+Ip4J&#10;tscasMEeh6V7XEEliW4hfzEYfKy9OazprmibV37N3R8oax4cu/C13Nf2UeSxGV7YH+FX9E8Wx3tu&#10;zKy5V9rr3U+mK+iNS0a31C2kgkUMzgrkjmviDxf4E8X+Ddek1DSo5J7eSTeQn8S+mPauKtCdPWOx&#10;pDlqx8z6Li1CK6U7W2hetWIriIHhx83T/wCtXzhpfj+KCYQ3XmWrSEBxIMHivQoNY8470fI6jBwM&#10;GohVT3OadGUd0etA/LuPNJuC/LxXAQaq4+43UY61oreyMg3MTle1XdGNjsBKycLt4H8qkS9cpwwA&#10;PP5VxbTuygmU9OMUz7XLGAMn5RimI9Jtpo+GnkUKe+a1DqVhFhIyHc9MnivHm1KVdobp3qRdX2Z+&#10;Upjua2hVIaPU7q3/ALSi+bgAjoaZLpOmJH5UkCS8Z2sBXmn9uXa/8esgQHHyk1e0/Xt82+7kyenB&#10;qlWRFpFjVfAOgaxGUNqkLdVKKFKn2xXimrfCbxrpx36TfLdRjhY+Q20dN3b9MV9Cx63au2PMB+nF&#10;Xvt8DLw1axraFKbW6PgnXvDPxPS6O7R55Cg4bcDjb+NfOXjrRfFukTtql3Z3FhBcOC+6MxKso53D&#10;PHPWv1n1GWS5GLYDMRz65rivEWmWXibQbjR9XiSeK6iYbcAFSOMiuavTdRXPoMpzT2FSMZxVj5P+&#10;Dqah4ssF1lpIrh4yIuR8xAUA/SvN/jr4Lm8Faxp/jjRbV7Vmm3zGI4XzFwd2B2PpV74Ia63w6+LG&#10;p+AtRk/0a4m2R7sAMcnbt9/THbOelfY/jTw1pfjDw9e6Fq0a3EZQleMFT2Irj+KNnuj1p4z6ri1Z&#10;e4zlPAPjnT/iV4Hi1HKi7iQLcp0w68GsKPwI1zfvfWsuw/wDGMfhXyj8IfEl/wCCPiFqfge8YtDO&#10;5iMWNuJEb5Tj39q+8/Dc6SQu/wDCgJz2z6fhWdP958RnioeyqPl2exiQeEr25lHzfOQBleOneuoX&#10;Sb2K1EMyZePgD1HrXovhDTvtFu1zIPnclfm4worqptMgL7pB90Y4rb6qjh+tnhkGiag03kwrltuS&#10;Mdq3ovCt2XjSXjd29K6m6mm07WGnVcI5CjjtXYWcKXDrPJkAciqjh4iniWkcQPBF3Z7ZVl+Qj5/a&#10;lvfC8hiS5e4wc7R7LXpMsDTwvngHkfQVzepMSsVuhwAckVq6MEYLENszofDMsFvGRcH5Aee3NRS+&#10;H/ssqM8zDzeq9+a7RmURp6AVhtLNdXAYn5UPFHsoh7RkzaNaLbw73bI5HrWLe+H9NVmnVQ3mdfWu&#10;jfzGkyw+UYFMa1ZsMcio5Y9gUmcPqWkyRIskKMExhgnFX9I03StQXyFaUMMDazYrsYbcjCKSQTzk&#10;9qhl0YWtyl3bHk9VWp5CuczpvDFhZSpNGHQDIJ8zgHtXVaBbpEGXcX9ecg1T1VxLEYovvcceuKh0&#10;dZfMEWCobk9jXdgv4iOPF60DW8VfLaxkDHzAVyV9gzwKMYAGTXV+JW32kLfNnIFcnd72uIgq/wAI&#10;6+1d7+M8yl8KOo0jKXD9MBe1PuDiUg9GHU1Ho7ZnKHGWXr9Kkuo0kb5ievFTW+A2w/xjVWTPHPpj&#10;uK8x1ZVj1csymPHHIxXrliEWI+q9f/rVU1PSbTUkAmUbuoJHavPlTvsdftbM8wW9KYRWBX+lWNPu&#10;DNcvtJxx+NZetaBc206+QSIwei+lW9LuLfTbQz3A2spx83pWOsdzflUl7p2yHy8HPH61W1HUVt4C&#10;VPOM8dRXM2/iBb4t5asFB7VDqFyXXH58VN76IccO18RQ3TXc3GTu716zomkyxQK7nGV6Vwvhez8+&#10;cXDr7Y7V7KuFjCx/wj6URgrajnK2iPONVh8vUkT0NVdVt8FHA5UCt7W7cu0dz02mqd9+9tNx6Vyz&#10;jy3OmnPYytLvHgbYT8p7GtWZpbi5RGOUJGB2rjo5xHJgHp0J9K6y2dHaKRhkAjiroVOZcrIxNG2q&#10;Ohuk8l0YDgDn0rHbV0ScJ3BxW1qmzyt2OgGBXBwKJbkjbzkmum9tjljTVjuDel05HBrl9Vu4zwDn&#10;t9Ktp+6XODgVz924eYgevT0qua6MvZJM6e1XMEWf7taycIoxmsa0k3xAAfdAFaqNxgHocVcTOSJ8&#10;8dMU1nG00h4HvUMki7fn4qgOflIMucfdNTT3bSAIenbHaqkxBkdjUI+v5UAXouOvPFW1I47VRjYc&#10;YODTt/TnnNAGRfyPuZBgDFUdNRRF5gyAfWjWn2b3HQLjiqunSolrEucYFNbGdjfmm2R5wD2/GsSN&#10;sGRCO5IFSyzbwOQMVAg3u2CPw9K2p6ILD7S0+138UI7sDXtTbLeCONR0AGK848LQK1/JKw4jHB9K&#10;7yWQMwP3cda1QmhXlW3j8+T5R2HvXJyyy6hOD09qdquoNeS/Z4vuJx9TWnpFiBGsrdatMzaNG0h+&#10;zwgD71VbyQlM9q0pMKuT2rAuJA30FMgzmckk9at2rBENVMhm44FSRyBU3GrRDQtzNn5c1RUc8Usj&#10;lic9KaDjpWhDRb8zA2jgYxWPLxJx2FWncLkN+Bqg7bjTRDRHJhlwa4jxf4UsPFmhXeiXiKWkUtHI&#10;wzsYdCO9dsw4A/2qkeJWG09qyq0lOPKzOx+ak1hfaHqNxomoLtntm2EHjK9mHtipkkMT4UZXg8+g&#10;9K+o/jR8P212zHiDTkVdRsfmkUD5pYvT6ivl6E5t/MkXayjay9xjtXxmNwzo1LdDXmuhk0IZln4B&#10;74HarqrhQVOOOe1MfAQKBuBANCSuHJXoxA6dfbFea2UkPkdmYNnkAfkKqDduIIznjFXyu8jZwg5/&#10;+tU6NsxKQWGB+RqiiqImA8wA7e3GcCopkV48HqvIx0963FweTzGTkYPFJFFbkb5cAHI9M+1RYDjQ&#10;XUMSMBzx7YqaNlJSNsLzwPf6VavLMRSvsbKSYC8dD7Vnpw2So3KMeuRRYBlwpt33tynTp09B7VLH&#10;GTtkBGzGPQ59K09kdxH5Ug/dkcH3x+dVAqWTvFswknQZz/Oq1ApSxNs3Kvyqcbj7evpVa8txLYSK&#10;eWHzZ6Y9MYrqmgH2byW5DDtzgVk3MXlxOp+6QB9KNQNzw1qpvLNXkxuXCfgP610bDDtgA5wCv8jX&#10;mvhx/smpT27cj78Y+vWvRnfgMDw3A+tcNaFmdNGV0O5PbgHI/DvUNwobdjpjP+fpS+bgZ9MZqpId&#10;xcH5VGOO9cx0opy3KJjI6cA/TtT7e8UMNnRvb7p6YrGugJsRdNxGB6AcfhUlvGYiN5PGR9MUFI6i&#10;RiNqjgD+HocVa+zGWLenB7cfpWckyzR7o+W9AMt9a6bRLG+vC8KjbGQOSMVcKcpGU6kYmBNE0QUy&#10;L06/SqUkU7/vo4S2zg7R2r06fT9J0JTNrEm9SPlHWuauvij4L0qaGOyKSLM+2TcPuA10U8HI5Prc&#10;TBs9C1i+kMUNnI23nkbTg1uP4Z8RxnElmQq9OccU/wAe/Fqz8G2tnqltskhmBI2N1B6Ve8J/FOfx&#10;ho8dxAgBmXBx/DXVHL11Jji3KWhV06yFmxeQYkHb0rUncEbo8kgDqfyqJgwcs5AJf5jWvNDHKEZR&#10;gce1b2sdsC9YMybWY/c+99TXW6XciOTHTPNcbasA20D/AHh+FbqfKnmDqMcVomdcNj0m0mDptyPS&#10;ugt5UG1QR8vFcDpV0ph8snLYya6GKZQRzg+lbRdzVnSyynPytVI5JyO4qJJkA356daha4DMSmMdO&#10;K6oRM3Iuq+OOwp25OCTg+lZvnDOxeDjrU+/+EcYxWqiQWfMGD7Uu49KjCnGPWpAnWtlsZjSm7rnF&#10;K0aN1AHocVZiiZuO1WhDjBIx6CpsPlMQ26KflUAUgEY6JzW99kL8cCoZLTYvYYosWoGFIoOQVA47&#10;cVmmH+4SMV0EkYKnis8wLjp1/CkawMSW+16JfkdJFXgKeC2P5Vn/APCQ75BHeRlW6cjjit+4gGwK&#10;uOPUY6Vg3UKS/u5wCncN049KzOlRQye2WVjNA2OP5+lYd5rV3a4gwVf14xj0qheve6L++tJPNtxg&#10;eWTzg9KxXv5tQnDzcdwMY4qGdEUaMDNcSZkz/IVa1C+jsbdpOQR0xVeNkjQAc49elcH4y1VYY1h3&#10;NkLnHQVkdEDKv77VrwPLLcGOOReFXkAZ/ma4LUpWeYQBs4AwAelT6n4nRLTYHXIXO0duK4bTdU86&#10;686f75A74wKOWxnVZ3+jafC0xaYdAMdx+NdFfXUVqHWNeR+RwK81bxRHZ3Ig6h9uccH9K6KPUra7&#10;BXlSOQr9eau6OdlgMGAZiWyOfaub1iyF5BIoyozlSB/drfDo+dnH6YqjM+wYx04znioJ5ziNG1WA&#10;zSW8i7ZlGJN3AO3oR6+lXrm9gIYnoQCBjnI9KxNf0wvcJc2gKmPaEZe4XpWZJefaLfbM3z/wt0G5&#10;eormlLlMKlQzNcv4IkkjXA8xGK4XoW9a8a1YibfuO1jIQCRwwx+lemTWP2oM0bYxkZJ7e1ctqmnr&#10;LALcnkDqB/OudVjzKrPMWsLdhvU78HjA7iqv2YKzu67hsQHHB47V29vpSLFlWzxlRjGKxtVtTYwv&#10;JKF2LjJq1VOSRw8lobq9lhj+ccZCD09PpTptIFopcyxeVIh8vJ5PH932rrdD0kvP9qRSQ/K9uenU&#10;U7XIMzxo0YXyEI4APB44/GtYVTLlR89+I9OuTJHJCqBF9D94n+lcs0xjzujUMWwNnTI/zxXsms6P&#10;FOgEbFcIc7RwcdPoa8klhInMQU++eACO9erhp9Tzq8OV2Ii8ojDHrs3Zboo44wO1fbn7M+np/Yd1&#10;ehf30kwx6BcAce3FfELPGySMDjI2jPTcO1fod+znaL/whoZvmLgSZP16frVY12pMrBRvVR9ACJMf&#10;Nk7hjg/l+lc3rFj9ojKqfL28Y9T6flXXrFubIIxn6bfesu8gWQlW+bHPTHT/AOtXgn0iPC7rSLqG&#10;4LKnmc5BBxj1qpseIn9wykfN04+te13OnW7oWEe1exIxWVPokMiHJJKj07enHpW8axMqZ5VJazzJ&#10;tRRBvzx/npVCSx+zDf5mXGM+gruJNAui+YXLDGFX2rBvdD1VFI8jzNn93v8AX0reM13OSrTPOr2X&#10;yZvMkZgWG7nse2BV2x1+K22IxYeYPm44x6im6np2sod0tltXOOOg9h3rm5hPCTutJF29Nqn9DW/M&#10;u5zcsz2fSvGcNnOn2XlQSq4BO3J/CvVNM1xJ5FczfKDgfLwf/wBVfHw1r7My7VkVkPy54xjsRXWa&#10;T43v4nAGIY85Bzk/T2zWE6XNsaQryjoz7MS7iaMFjnt+fpUuQnU4PHTpz0r5/wBI+INkqI1wWZuc&#10;p256ba7vSfFNjeRsNzbPlK5759fpXFOg0ehTr3PRUlR8jO0fy+laCbQuFzxySvoO1cxb3iNho3DI&#10;eBx0FXPOJG6P7v8A9auaULHXGaZuFsEccduKhYqe2APwxVSO6V/vflj+lS7oyuVORxz0/SszQUk/&#10;lSFjjtTC35UnOMUATKVHK4OO/vT84xj5jjGPQ1Dnp9OgpQwGQM54oAkyeQQMCn7gAACD2xUI/LPH&#10;txTzjaAFB+lAChuSoB4xUyS4Y7gcelVgG3YUY28j8KQNhgQMj09hQVc1gwJ5GP5flQxChTzgHnHB&#10;+lVkZcBR1p4YdDxg4560BclJxwB0/Skz26nGaibsW67uKFbd1wC36ZoC45mVxtJ49KpMqkqMLhRx&#10;xyCanZgvy9MHr7Cq5Y7M0+UkVTgAkegWnED0Ax04qiGZTtHUj5fYirKSBvvc8dTVJENllCqDc3HS&#10;pmjRiN3HHTt+VVY3Rt2wdR69hVrDHGce1VYnmKEts52gDHGenFVBayrlVOFznpW9wW5IHGAMVAVx&#10;x/8AWosHMUVBThug7f4VKP8AZ46Z96mZVPyt0FMVcdvofp7UWDmEAODjBx07VEyY9PlyCO3P0q1g&#10;shIHzDp2FVpS4HQdR1qyChdQALgcgADA4xiuflWMt5CLu/pXRM3d8hRwOMVh3ajJVV42dO/BoAxL&#10;qygmBRwMN3zjkdj6YrlLjQcOwtXIk7jqGU9q7ZmXJkBA7884PYGsy65k8zdyBnpgFv6CtIGDPPLr&#10;z7IB8fKBzjoe1c3f6kgJBxudTtHrtr0G8mjuApwq7OPlHv8AlXnXiezEd5HdQhVwgRm+p59ga6IH&#10;NWOF1GTcq44Kt0yeAf6VQ06ImSTIAyRsx0461p6vZtFNGn3lcZznqKqwL5ch2nC4wo9B3rrpo82a&#10;GampA3A8NwowP0rJjkYsUzjMeGJ7ntitnV4Swh28c/TjtWVdQAEtEeoBHv7V0xRzyieZ6xAFYCQM&#10;GXAYg4BIqnqlmstojxL83O36cetdpq9oJog8YzJjeFP3cjjtXIrK00ewjdtPblvf6CuqLOWojzyc&#10;y2wYKu4AHOPmJx7VnzvNPak5DAHPIx1/hHp9a6LUk8y5YQIVKjB//UOK43ULiSOIg8Z4xjH5D0re&#10;mzmcbmDcZICovy5xwBwfpTLSASsVJBOSoUnJ29OnpV+yRmcovBLgbQMjDcc17X8Pfh3fanqTm1hS&#10;ZFOC38QPHAFVVrqJVOk3ojl/C3gHVNcZGsLLfE64JPQYOOM/T6Vt6v8ABP4lWllNqq6cbm0heMSm&#10;IhjFv4Q7f7vuM474HNff/wAPPhrqOnhYUhLo4CKVT5fw9P8A61fQGm+H9XtYjZyLFEVO14nG0Mo7&#10;jj8q8uvmPI7WPQo5fzaH4v6FPPHceVCm2SLh9wKEBeox2r1KbxNci2kguNgjP3vMO3cR069q+tfj&#10;d8E5dThm17SoIIL6IljHBhRMWxnI4HWvzZ8Yya9FM+m3TgTW7bWgTqh6fjx2zTw9WNcxr4V0NYkO&#10;ua3pc181x5jFmbPGSMf4Vxd9qEVzOPIi5Uk8f3e35fpU9roF1cgtMGj5ywbj/P8ASoriwht5BHbt&#10;ktkAHP8AnivahRgefUnOSKDybky5O4ZI9j3/APrVLDbvOY5DuJ4DKuOnanC380pE2FA4bPBwOuPr&#10;Xo3hvS449t3JDtABwcZwR0/SuqFO7sjjmx2n2dvDAtzOSWZ1CIv8Ix1Fdxp9nGjLcKQWAyCRzgd6&#10;qz2ILiZlEeCMcdM9Kty3JsIg5ZenJz0A6Y+tdkYpKyObm7FfWZ/JjeQkocD5dw3jPriuVF50mlO7&#10;y+FC8jn2rI1TVbnULsRrgQp0XPzEt64FR3t2sVk+w7dy4Q9x71nOSWxcV3MrxRrEl9N5CnKAYGBj&#10;OPX37VlaZ5rAMh/eew7VlM0zkySdAAwOe/atfSwYpTKxyTgZA7H3+vFRF9zRHTzSiGIxQr+8lwg/&#10;uj1rc8KLEbuZigEh6Htu6YFcjDdLcX6QgcqS2McgCuv0XyPOLJ1Rh8v3dhNbmUzf1N1nu1j5xnHT&#10;HAx+lathdYuIlcHdz7FR2x7VlSrIziQkMFPC4xwelWrV1EyBzkkYB6enFAHXnbLDkonK4Ge59x9K&#10;pw7Yv3UK7c+2MgelaCoTCqjaDngdqyrnCyBgxOSFwPve9ZmhUuQPOcN0ONiKeMr61RCShSsxD/QY&#10;xjt9KnnZVvI1YctyfYAUmx95I4UYVeeGPrVrYCjNcxRTRER7udpwMAfWrF5tlsvlGcjG0f0/CqN+&#10;GhubdCMg56VPeO1vaYVfnbKoo47UmjM4uHaJpY5vllKsSOxA4quqeRIYo/u7sZ6YNaVzlp0Z48yy&#10;Rtuz144x7Vj6pbmLLb/9YAxxwfl/wrCRoP1nSZoY0vdygttYIM5OO2eKr2s67VhbeW9zwc8f/qrX&#10;tZ2mtF3sXyuAG5/L0/CuX2yWt3sXhBtBJ/MY/wA8VIHZQxBVSXo6jacccj/CrWnOJZh5j4YfKB1z&#10;6/lWRp7S8PKcLITgDlc//XqNmaG7Ux/c3ZK9AM9OnrXNVjdG1M9V0xI4r2KZ/lx8oJ6fT8q7S4Yy&#10;IE+7vUevGP6e1cHo9xFJZgSEk9SQfXp24+td/Yyw38BkCB8NtHHZfQ+1fMYn4j3KGyKCF1X5eoHX&#10;HWnW7739Dg/h+Fahtt3zgDGBt6dqRbOTzNyDGTyCP1rzpI7EyLG3bswQSMY9/UVetp2QbOFyBjPv&#10;0FNmsriKNQCW4z68np+lU3SYMi5+6QOBgBaykhwNtCrDK4GMEr6VL0+WbA9P8fzqjCmzB5wByuOo&#10;qdQGTYRjPG7sM/w1k0aiE5xjG09vakVuGVvmIAzxyRVVw0EuACytyPotK83y7x8o6HnpUgSBgOIx&#10;kjseKj+9k5wD36ZNQBRkPnHpj6U9mdQSuDjnaelADkcAkz44woO3jjp9DUgI3c56dOuPrVQHztxZ&#10;MH2oEhT9y38WAWx0+tAF3aZcAjgH5R24HtVENvLfKc8bvqKsuzONqkqB/nHFMfO0tk59P8cUAVCA&#10;cqTwcAFfbtT/ADIUkC9PTHftzSSgfKX2qT1HYH8KouVyFlwgYAAqD26e1aAXJJActj0B44/E0wy+&#10;VjgOoPQYGKZEQSS3T6e1NkwPvDqTjj0oAY77TuY/N6dP8iovPUBtn6VI8eDnd94jp0/+tTvJjA8s&#10;HBzk+mR/T0rQDPEi8lST2wOmf/relSifGF2EZB56EY54+tPeFEOQPy9B3xVOeOVmVoiEUdxxwOv/&#10;AOqgC15wI9T3AOQD+HamCYoQVQADGef88VlB5AW2gHuF6D9MYp+JGU+ZyD268e1J7Etl6ScouTgM&#10;vIB9fwpxuAq5BHyjtkD1rLb5Y9oJ55BU9MdPwp53eWozt/i46EDtTRJIGydw4Xge3FQsehxyDx0w&#10;fyppkGBJgHjj/ZH06Uj/ACSoAPQ9B6VUTMrO2FPPv+PTFR4dVUJwMKQuRlhjnPSnMFCHn72OvOKh&#10;lYKzDgBemO4rWJnI/9b1cyLENz9Fz36CqU08m0luEz9OKry3DOdrL+HaqzvIQQPmVeoPT6V+Qcp+&#10;mCsiFc8Ejp70scb8npt56fyq1b2jBFYEZP5AY6U1njCnBwBjgfyoTsBAq7RhhjOOnpTsbVwPYHGK&#10;DFuYFsgKMY69fWkeZLbKAc+nakA9kwVLZHPH1/8A1VACc4BxkceuKbGjzcvyvUd/any3VrYpiRsu&#10;vpVWAd5aLiRwI0HGwemO1ZM2owzLtt8BQcAj6e/pWTe6vPcyddqHOOxxSxQxtFmReDzgd/SrUbAP&#10;gW4uZDhd2D25U1sorwANL1PGemD059qr/aI0ISPIbAHOcD6DpSRSLn9/wx9MD9KOW4Fkh7hQpG1V&#10;52jrShCi7iMgdc9QPSpkCt3A44/LtTHjTaMk8dAPpTjAz5ivFFPO5SIElfw4qRrGaPh8LtGTj9Px&#10;rUhnSKLr8wOR646VRurpmRiPmXpnpWyshX0M1ruNFIU5Ix68Gsqa8eRtxPXrgcGp5HDnK5PJHB7d&#10;aRbDcm48+3/66aZNyjJeBRlV7fmfpVD+0J2YoFPJHT0FaB01pnLOcL2HqOx9qvQQQW3UKMYOfXHp&#10;ViM8QyRgPKcnjI9cVBcPn9zEpORgYwOvat77FcakT5SEKoODUsOgOr8twcdfyoQGNBalG5HJAPPb&#10;FdHZ27QhSzA7Ogx+mKsx6XcJlm2gY6ZzwPb6VZTanPB28YPv7U2xJDtqbgQMk9sVdijgt4Q469AS&#10;RnA6fpWeu4sHXGR655FWEge6lBI+TIB7AY9KiRqRET3rrFbhgNx+Y+n/AOqt+z0uO2YO3JqxbJFa&#10;qFQHtj/P0qO5vtq4XlsZHpWXOAX+oi0UhGXd/DziudSG+1qZfMH7kH64rWj08znzpfritWNiAIYF&#10;x0yQAKm4+UghtI4FEFuoAX0xmrEsgsYS8jCNeuOhzUx8u0wznA9egyK5fWGl1ZfLjUmDOOBzmi4c&#10;pmXd7c3MhVCSjDaxIx+X4VUNnGpVVXJ28cd/T6VoRKLFRCBubbkN24/UGq73ttGkt7duI47ZGf5j&#10;gj6evNdFNGUzy74g3l1baV/YensP7R1IGNnzt8te/v046V4F8Rraw8PeH4Lbygl4sSyEp2bgD2/+&#10;tXtemXreJmOv38eyUFo1SP7qBWxxnv0PSvA/jFNctqD6dLGZIFkVWnbGeF6YHbNe7gekTx8VseRX&#10;stpLo1u1qTvmjaXyyPvYPHsMV47ruozW7NDLhJXHOMfLt6ceor1JIl0rTtU1G/O2KNNsAI43EcEY&#10;r5mubh9SyLh8OeR6gfQelfR0qdkeLN3Q1/MUFi4dJPmHGMn2p9vIID5kpPzjOf4V9sdqjjtrt1JC&#10;sBgZXsF+lPhkLPtMe4jPHTGOlb2ucpaYRBmLfKgACkdmPb6VP9njnUbQFK/LnHVgKjlDQt5jAEFd&#10;u0MPlJ+n6UwlwVaNkIJHU7SM/wBaohGC8IF2yTDO/wCUdOD9aiKpH/qnKcY3ds/7NbN1CizFpWxt&#10;6bOT/hms/ayow8sSIOmcHbnp9KhlhYNI0se45Y5LNxkY9Pet6Xecop+Y4O084PT6VydnGwDBSFKE&#10;8+/pWjHJdeUPKboo39yWX+QpDua8zlZVaVxuA2HHGT9O1U1hnR2cOTGrLv8ARge2e1Ak+2RFJlxK&#10;PT7uOlWndbe3njJzGVH7tuhx7UBc6KzvlkjVolWQxqy7umPapboLdJHGZH+Ve/f2rlITLZuspXyo&#10;sgkLzz7iurjmtrlB94GNlYDGOW44z2JqeUsgtb+S3mDeZH5a8ZwSoHTr2NaSSCSZXyq5GMkkr+XS&#10;spoNPkYQqdvzkPu+vTHTrV8WUNmrSw7pC5JKA4CAc59KOUDUhu2m+0Q3ibWZDAwbARj1BA/lWFd2&#10;zwKvmQeWuDvQkFUXHqOxoS6VJVmt28xkYKy7eOB/StiFjqUflSkPHjJJGAR6+/tRymhl2t7AhQPh&#10;lj+Y8Y5Hpn2qjeWENwv9o2zu6SAl0PG0/hU949mrJagnenzEgY+UdKUKJg/ltt84A5IyFGakDPF5&#10;JEXjmj2EsB1x2649cVobZkiMzH94w6HsF6DHsKklsoLnY0GEzgMD6r/Qj/61XtrtEY5AI2xhU9Bw&#10;OMcEYFWhWMCS+jWN4r0YIOWYf3R0we3oamJi8qQRttC7OT/COpxjrxT59PFxH5ZVUHTC84I6fhWR&#10;JbTiMPImAjJkJxhV6/8A1qZBNMpcGMqCSSA/fnnFRwGe3KrnG/8AhfLYKdBWsVhmJ8o4G4kY6DPA&#10;zUEoO8NjZ23YHVe+KrlGjUsdeVcLLmJum1eeff8ADpXT/ubnF0SBJJ/D2YAcdeORXASRIi+dwFG3&#10;5jg5x2rWgv5bU/L8ozxx0I7flUuBZ0txZJtUp+74OeO3XirdrEfLTkuB94HsRUlpqlnftHbH5JJM&#10;Llh8obpx9akS0uLSdBIPkLFSR93aeOfeszREyGe2mJQlfw6D0FdfpWqtMvK75VJ+TA5H07YrmWdP&#10;O25G0DA75AqRUaCUy2/yYI3DqMNQaHUPOokeOH7wY5zk4zSxXcllcLLGxw7bTxx9ar2Ua390Fz5c&#10;gHzMfzwe1a/2QW21ZTlh1J6Y68Y4oA6XQ9YktLpTGd6Sj5vTJ9q9EhvYp4M/cA6c9u/FeS2u2FkD&#10;jY2OTjjB9K7uyJEav/AwxtI79q5KsTphI9BKbYlkByuMqe7D0x2p8a87nKjcpUbfVh/Oo9MnE9mo&#10;lGwoChGOnqPpWxbWPmRmEj5TyoA6DtXMzvpnZ6HIBZGDeDx8oPYDr0qvqVs8AMseXJ4A9GA61z2k&#10;+fb3gnlJ2fMNvbFew3GjW99pgMGNzKHDdc8cjiuV/EdaR4J4q0hIbe01WzjK/aQyyjqqnHFXPCD5&#10;tU8r5pIpl3j/AGOhx7V3P2cH7RpN4oOXUqOnPp7cVzsFouh6rDdWsQSC63LICehHalLVFW1PTjpM&#10;kyrPb8HhMdN2axvGvgeaGNLyKPnsB3XHJFehaGSfLjI+Rk3jI6V6fYWkGr6MUlCtJbjgEdj2FZRn&#10;bQ6eTQ+TPD1mzp/pGVKr8ofGPcH+le1eFr1Ei+zKGCMQAWxw3b/61Z+oeHYNK8TW1tc7BaXr4ycY&#10;WTsPxrpZdIawm/dRjGfmBxjj/Cs27m0IHbAfJkLk5y2OlWYQjKM43I2P94dvwrntLleFTA2Wjz8r&#10;HoD6H2retpmQehU/N3Htj2rGR0ohkyPMih+RgN3T04/lXaadcw6hbqI/mkAAOeOlc3NbiRlMa9AG&#10;LdPwqrp1+1g7xsNoJySB+FYlnXCNoyyMxD8YPYjoAKo3cYEZXO1lxvyPlytaEskdwiHtj5eOhqnN&#10;iXCyYG7oe2ff/CszQ5Oznf8AtFhIoBI4I9PpXSWskavFI65Kj5uxB+lYlzbmRjMDtlRtuVA7VqWo&#10;l8hWl6KM8YOaCkzoz5bEeZjPOO/Hb8qrLGq/d3HOeTgY2/41G8weJynJxnpylRpNhlWTksMg9jx3&#10;+lUmUWQV35PGR2GeaSTcIlgJ3AHd2yv0qFGO3t2yR7diKsAnohGMdMdj2FSO2hUaLyzJ5YYjK7eR&#10;getVS6tIFbOduQvp/hWj82TkZyOp6f8A1qrm2VnWbIA6fKOw6ZqExpalcCfz0div3umOBjoKuXk7&#10;3MgEjgbRwvv/AIVNlDlEUOgB7df8MVTON3bHTIHpRcog3DOZG249quWnmCR/mC8cn2rOORG24F2G&#10;f84q1aySpjdgsRznr9BSAusdvD9Rgkjp7Ugw2CfukdPalO8q5x0GMAenpVBCfNVnG7H4DBp2Atbt&#10;oJY7SOn4VU1K4Vwo2E7hn5OnPT6U9px84JCojcAjtVG4OYt68KeOPQUWArIfKjXC/wBcU9JhLmQp&#10;sPQn0ArPkkbbj7pI4Pao/N2YQElT2PTipYF6RicgdOO2QKpeYTvLEBmAH5VaW4RQC2No6gcDFQOQ&#10;g3Ifl5OD1FQADagJUZbHUdRVQnBRgPu9Mc4/CrQkUruT0rPlTaQU+769RmgBWkJyR34/CoTjPljg&#10;L+lM3gN5Y3EdVIqJnVfmA+/w2PUdKDMeeCOMcUw7GyuRnjj0xUKyHaMrgbvrT9/UHgs3QjtigBjK&#10;uO+OwqAgA7dvJ7+lWGOQM9MfWq7lSDs6jr9KAGHG3oeRgD2rPmzkqo/DHQ1eZggyvOMjPaqGRuUM&#10;/JIAycdvStDIhdcsUA5HcVFIMHB+mB/eqWQIyfPwOgwcHP1qMkLlRnKnBPv7UGZm3EO0OX6s3p2/&#10;pXI6reIimKP5SQw3Y6Y6YzXcSbXb5fbqOvpXl3jGVbe3PyjK7jwPX0rronHiNj5e+Ieqahf3tuX+&#10;aOHfswANzDbnlfbHHavoL4CWEulx6XcSjE17IjlVPyhAeMY6nHJr5f1l2vNTeR0JUukaqvHykjIH&#10;vjivtjTLYaS2lnYLbyGixEOPLXH3R9BxxXZi5/ueU86lT9/mPqO/kVC+z35rnftBmcyMeG7Dp8vF&#10;Nvrma58qMP8Ae+ZiP89KdHAIYvLUfNnP0FfLyVtDvTHDLDHA+vao5cL0FWY41Ic4PpkD9KawVenf&#10;iueSsWUpCUBU+x9KrkYGeFUd88ZrRKR7CecAZ/pWFeLKzCGLk/e/z+FMCcEbyRjnk5/pV+NAYvNJ&#10;yQMDjpWdZw3MjFJBxjGfp/8AWrYnQxwbMemKqIGa053lfwyPSq08oVTsGSRxjtVx4REN2CDj8Kwb&#10;iU+a2exH8u1UBFK7OfMbqMZ96ryoCDvxjp6cCl3FgQDnj6H/AApoUMcOxIHPT+dAFcBY+2eOeO/p&#10;T8bx2XjnIpXiLHMfQY/L1qvcSCOPH3M9z2rSBmZ1+xjAUfIWGfmGPlFeaaw66pI1hAQbYY3sSDv4&#10;Bx/+qtfxVqmdltG2XmRV5PRSeuP5VmQWixL5aey5659x712whZGdxyRxBVRR8v8ADtAyPpU4Vcl+&#10;OFIJ6e1PEBD/ADgAY+7jnNAiyuHxnPPYgDoKTZdi1Zqvkqp+UYzjPPtVyeJWCJgbh0Ynjn+lTx28&#10;KFI2IU4yD6jr/LtTXGFaeMDYnv26dOvArJspIz4rVTeb2O4LzjNWbjacu59tvsOlWBGIYgFUlpTn&#10;PT5vTHsKo3e35WbgKcc8c9qdybIrqw/eOOdg/KqkbZ6dG4PGMAU6Y7VJ4+YgYPGfaoxFtiAIRPmP&#10;CnIz/hVoLIktxyWIBzxk/wCelWdo7j644H/6qhhRuhUEgAjt161LlehHGB9MUyBsm0cY68kH9CKb&#10;g4wMgdc0jOWb5ue3T0GQBVZnJbcvykEdvb2poB5iPylU5Ukgtgc1m20J80GVemckDI9hntU8ufKI&#10;zjIxwcZ9vSs+GTbkYZemDn07VujM3ZNpK7eTgcdsCi3XHCtjbx7fSqs2WhyqlcEAZ4FQb/k+UYX7&#10;xxwaaA1SARk5GAG6dR7e1TaDZQ6jfz6nLg29iv7rPIcnqfwrHuZ7iTydPicrLMPl44Cetei6fZQ6&#10;Zp8dvGACq5c9c1lUdhxVyTSN5ln35VmYZ9CvbFSXq751kXA5K4P5Vc0ple4lPLIuPcHPXBqrq8Dx&#10;SK0KjykcY9s/4VgW+xDOIIDuOPmG4ZHPFZ1hA108l2vyrnCj6e1Zl7dG71Dd8yxcADoePaup0+PZ&#10;bB2+WLrz3b2qzMhuXGnwfu+XccY9T7Vz32ae5ZZLli2D36V0F7sncOceWmBWS8xZAUwqbivp07UA&#10;VotIkaCQxNvKjIQdCe1ULjTbm2XMuMkHAz0wK2lnbzdxJxnHpT9SmSSHzIwCAfpnaKuIGPpMTEMy&#10;nHAPHc96h1OIKrIM7T94eo9Kr2dz5TmRvXIXoM1dvZFNqfLyc5wepye30rUzOds7SMxMxYja21fY&#10;elW1tWVzsZQc4yfaorabnuqBR8oHJI6Ee1WrmQoAWwDJ0P8AdPvRYCrcR/uSq8J249P51HDYPLJH&#10;BtyQCM99vfFX7ZXndYkGO3oM+orZt0W1zOq/NjaCOeR1NOwFOWMLJiPdyqqvoMVTlb7ODJEcSfdA&#10;xj8a1C2xCGGTgnn2rnZmM2Zh93sKSAwbiWNpWlQcquR/vfxE12fg2xSO2bWJE2vPlYsjkJ9K5a5s&#10;BdT2elRjE1y2H9VjHU16yYEs0FlBjZAiopHH5CtJz0M7FVpEC9htB69+PSuaadxH5knVs5xxkr0F&#10;bFy6gFM9OfcVy99IrfJkZ3ZH5Vz3ubWMO7m3l8LhTyB0z/8AqrmLo5dSuMDge5HHT0raujstpHj4&#10;LZA/3fSual3I2HPEf5fSttkS0Zs0bn90wxg7s9zjmprOBpJN8+1Rg7RirIhLzDO9mPOF4P8AnFbs&#10;VsfKEh7EjA7U7mdjIeCPAVRlgPvD9KzrmBmwB8y8Bjx+Q9K2rsH5FGAQT+Q6c1VVMjCNuA5GBz+V&#10;FwsZhgUttOMKBx79vwqrPAwIbj1wOK1sZbbkdAMdevalCbcYAAzwMdM+ntTUgsYPlLnYnfH0/CtS&#10;3gVmwMDy+M9etWvKVEwe/cj+VTacsalyQdx+UH6fyqGy1EozQSL06t90D09aWK0yxLcZ57f5FbEq&#10;YTMqntgHqAO2aijcpk4IIA54wfbFYtGnKZ4tkjXcSw3f3sc+1U7pA7DgbQMAev1FbpEkqBnwMnAX&#10;stZFyjTSYjY7kyjEe3YVKDlOa1Fhb28sm3GFwO2T2x6Vh20Jgt2kwQFAMnuT6Vtani6u4rSJ8qgD&#10;yHtu7VXvR8qbSckbWH+elWQc+csfnyQMgDrgfSkELEZGORxkf56VpGI4D4wCMY9McflTXRVGAu7j&#10;gDg1oaEUMOyKWbP3R8vsT1qqsitkDgDt/WtmzJltBbgblwTjpjP+FVrmzkG3YoZTwvpg1FwsV96H&#10;BfkMvQj+E8Yqr9m8ubcg3KPbH0Aq4kEq7S6FMkr7AAd6lJ3gr1XA/wAKLhYyGMUpCuuSe+OPwp32&#10;K0wQIgG2/Kc9CeprUW1WRtiHP90Drk9s0Sae6hnj+ZSeR/dI4ouBif2fGCGXAyeOPT0FalnDI0Tg&#10;DHTcOue34VPBEyLulUbhjb2xVq0jBmwxIVhknHai4GS9tsbgKPL4PHOfak8pkPm9j2xW9dW6EboV&#10;+UgHHXiqHyiMgEHPVfSkOxDEjSloVYELjHoKxZ4fJnkVOVY9ecZ9/aumiU26KFx5bcdKLyHzYvM2&#10;p8mAPf6UBYwUjKtIhORL3HQEdPamrBtaMfdXdg5/vCtSJAQSPlRT3GOlTiBWDA5wGPbrx1FBNjNi&#10;so7nWLWF8kY3kdvlB4r0PUrUSQwMnHlpux6cDAP0rG8PxbzfXgO1f9XFjqFT722u2e28u0yF3ME+&#10;YN0w3rRMLHCeUlw6sQPmG0lvp2qdbGBUaIqVyOh5OT61dttPZ0dlQDyyoP4dwKsqmHWR12Fhzu/K&#10;sroZxEuiQR3G6JBucdewq69r+8WPch2oTxxnjGK6L7PEXadgTjghj/npTlRGErlR7bRweOKu6A4q&#10;8jcqsMS8/d444+lU4NKZo0ZBzkDkdq7AWlvLMs7/AMPzHjAX2xUhjjICp8qnHGKftQOJudKeKTYc&#10;jPYcA19Mfsu6EmofEGxVkP7pnlwR12DPHrivGZLfksWO4n5QRkhRxn2zX6M/sneA10bQ7jxdfw/v&#10;pmMVmzgZWEgEkemTXoZdSdWsl2KS0PsWGJYGYKemAc+1WVzIQE5yPwplvA8/Mg2qMH610UFoqKNg&#10;ABAFfbxjyxRi1cqW1oo5atmKIAYxQkOwjtVW+1COzXavzSnoKm5aRDq2pR6dbnb8038K+lUdOLWW&#10;lz3UzZZhv9/pWG6vcSu0py7/AHsdga09cP2fQ0gX7zgKMd8UDMjRELB7iTux59qfdspk2jsTzViy&#10;CwWMfrs6Vn3H3iwrJoCxAMA4pHbnHQHinwAMuD0xUE5CuPcfyqdgJlYc7uOMflSmbBI79qpM+Bn8&#10;qrLKc88mjnA3YZ+RuK5GOMVvQ3JHI5A4riopC2NtbNlKJCI84BpRqmh3Fu4dc5GR1HtUc585SF59&#10;qwGtJXwYWIZem3uKbu1AnbuIx+lV7Q0MnVtGs7awvJdg866QgEDheO31rh/AHiC70vfp0wLW6MQM&#10;c/iPaux1u/tVt/sX2nM0vDHPCrjkD3ryyTxN4Z0PUm00T+YIkXpydx7fhXBOpyy5o6HTb2lN8x9G&#10;rewsA8ff+I1lX1zDOpWdcg145H41hdwsTHZgECte08TW1yQHfdzjA9q19tzHH7GUTB8W+DbDUC88&#10;EMeSPm+XJ4rxrUbabQn8pz+5wCvotfRc+oNOMINqd6898Q6ZaXkLCRSvGBgda46tL+U6abfU8ztt&#10;etZDtSU78cZwa7PStciaFt5wE6N/SuAl+Euo3CHUJJHtNgJRf/1Vy5tte8OytFIouojzkHkCueMp&#10;x0aKq0ov4T3uDUkm4iG7nvxxV8LMy7hlhj6V4Lpev26SCNyygH+Jq6qLxlb2Ljc5ZgOE6jFbKsjm&#10;dJo7q/Z1HzK4AHXtz2rh7u6Ys2dy7RtABPG2q+reN7m5iKQIFcY+Qj1rmJtTubyMCTAZefk71Ln2&#10;IUH2L82salCAIC7YH8TdMVPa+I9Qt1Bkbpzjrg1yv+klPlQDsNzdh9KiMfHzMDxgbOaj2gHqKeKy&#10;oG64wWweTjFaEHjI7tschcZ+gyK8gkAVSfLzxtz0wB3rLL3mditmNeMZ9e9CqSEfQQ8dMhwWROei&#10;j5T7H6VNY+I1lYz3T7ScqFHp7V83tNOq5EhzkAd+KvxX1191pWKouExyAfb6VSxMgseI/tEW03hz&#10;x/ovjzSykZeTy5HxuEbIMhvqQP0r7K8N+K4NZ0PT9USTKzwIxIPU+h/qO1eOaN8PIvjx4gg8GX13&#10;9jtyxZ5WXk8bQM+p/SvoLXP2a9S+D/gqS5Gsw3mn2e0RQoGMm5uOSeg9f0qoU5Nuolod1fM8PKnC&#10;lU+KP5H55/GCGPQfjda+JbT92LnZK2OhfnNfoT4SZLnT47iIbVuY0cZHqBX5+fGK0nurvSNSiUzA&#10;XG1nP8ODn8uK+/vASbPCelPuH+oXt3wCKwov32e9iJReGpy62PePC8sa2vkV16ouzmvKfD1+4kA3&#10;DlhXrTAbOnVa9amvcPAqfEcD4niDMhXqpH5Vv6W5Fsp9R3rI1pHKOFBwOcmtPTm/0KPoePlqNLlP&#10;VHT27o1upBBByK4zUB5V8yydM5Wt+xuFWVoGYZbBAFUfEtv5lmbhPmkj9KJWM46MeG/dIfaoUUK4&#10;K1m6XereW3y9UODWmuAayNjQxUm3Ix/nFNiGfyq0B/KqiZlUIR04pHSaQABuRV0LkgcYp+xVP06V&#10;Q0Y8dtcGUnHCjkmrunuI5wASTt5Naq3MbxMGAG0YK96z7UoJFK4UL61vhPiRjiP4LI/EZC2KLz94&#10;EVzNwD9sgUHaCBzXSeJgGs4eF3F652c4u4cdwPoMV3P4jz6Xwo6fTsDUDgcbOKW7O1iw9OB9KXTh&#10;m665JTr2qG8JWQgfSpq/AbYf4zRs+IFJ7D9KkEit0PPp2qpBkRAbsZ5wP5VKEVfYjuK5Irsb1DP1&#10;eKM25ZeSnOegxXMjSrXV4VW8ACj0rupYluYTA/3SMVifZDaKETkKeaHBPcI1OVe6efax4c1zR4fM&#10;0MJNHnn1xWDa3F7OPKvU2O3G09q9rtZCh2scqap6hodpdst0qpvHpxWbw6XwnXDFX92QmgW/2S0R&#10;ig464rWl1gLL85AXOMVwWp6vqmnf6LbwFwwC/J2rGj1bVAx+12zow6giuapKUTohhXJXPYTHHcRM&#10;mNyv0/GuPvA9rHJA546DjgYrh1+Jc1u3krbkhOMnge1VH8WNqkxMxEbD+HPFc1WvTkdMMFViWJWk&#10;8xmz8v09O1bekX6PIInPPXn0rlL3UIYrdmEgLfzrn9I1YfamA5/rXFGqoz0Ox4dyhqe2a1rECWOF&#10;ZS2MCqWhoPK82X7xHSuGC/aZAclsEcVsajr0emQLFG3zdAtdqxCsec8O9kdfcyxwgq7DHtXMXLYJ&#10;cAEHpXIw31/dSvNKfl4OPSt5LkyxBccr2q6VdSMZUXE6a0kKr8hJHGRW3DLz8wxzXK2kinpwAK1R&#10;MAPmz9RW6kYygdEZkYHHSsy5kLEKOAD/AJ/Kudv/ABLaWA2bt3HOP0rGg8Qy3spKqwQ9M1oqkTF0&#10;pHSPlnbNUg58zaDjA6VOsuVGe9ZkzBZNwPUgZrQysaaydxxxxU4cEVnmRTyPSpEfH3h9azK5TK1z&#10;cIGGAARVOzx9jV1A4FP1+U+Qqqfm2549qzrW4H2fAGM/pW8FoLlLUspbAXAxxVuIqqM7cZX+VUYg&#10;HOOuOlXMPM6W6DlxjHtVXDlPQPDcSR2DSgEGT+lTand+WnlIfmPLGlE0FpaCIAKFA6VhK32y4JH8&#10;WOnvViNPTLE3H709Aa7QBIo9i8YHAqCytVtoQqjtiop5Nv1/lWhmVrmYhGxj5awJ5c/LkD2qzPIM&#10;nJ+tY7vlvXHFHOKZNu2+1HmH7o4FVfMbpTDMV4rQwJWYc5qQMBHuz3qoJA3aoZLjqB2/KruQ0LNM&#10;N3HYVU8wsCV/iqCSYZpu8YJ6Y71XMQ0Wjl5Ui5GSBU0kio26Q8DPSs6xud15JL/yyjXjPrVK+vQg&#10;MvXHGB60XRI29uYnnaLrlMn/AAr468d6Cuh+Ip1jjzaX2ZI8fwnuK+r7XJhuL2XH3SB7CvMvF2gf&#10;8JB4cla2G6eD54T34/xryszwvtKd0PY+XYnHlMG/hPX2qZSewyKtS2ieYJRxvHMffdTLi3aNUeMd&#10;evtiviyy5bgEFMnpTsjLY5DfL+GKzkfEgY8YqyxZkVgo4J6/SgB0LskwRcBCB17VokDAxgg9hTLK&#10;3SeHL88449KtyW6KANuNmMHoKAMq5t3k+VD0HA9PpXOfZ/nGWKzQjdz/ABL6V17ws69TuALAj9BW&#10;TdReYqTJww6/QUAUoJU+U7egwR7Vfliju4whOMcg9wf8KotgYcj5WHzHHTH9KswKocKSG4zwc8Uu&#10;UuyI4HlRmtpGIK/dwO1Pmj82Mxt1yOfarF1b7lSbGx4+3XK1aiihuEV1G1QMEYo5Qsjhr5m028jv&#10;Y+kTbGP+y39fSvRLZjLaxt/Cy7hn1xxXM63poubWa3jGZNvQfTj8hVzwxdPNZJbS/fgKoT7DjH4V&#10;NWN4ipuzsa8hk3BFx8vcdQKrxsd5k7MvX3Wr9wixnGOp4+tZ7N8rJ0weF7Ee1cDR3RKrx5G8dv5V&#10;d0/SZtRY+XgIpHznj8q3tN8M3usR+aoBiHQNxz36dq9Zbw9a6bbCTTVXzioDAnEbDH3emRyODXXh&#10;8K5NSexyYnGRhpE5/wAN+H7fTUDSjMifTA9a4bxz4q1a0hmbQSjNaOd4VM5x04Hf9K3rvW5oI5Jb&#10;b93EuV2SDDoSPutj07VwOrTYk/tC0IW6PDMcCOYYxhh0J9MCvVjQj0R5MqrlLmkeHeI/ilqviK1W&#10;xvsLIPvKrfkPbpzxXik2oD7nnjbx8udxB9vWvp63+BuofFnUFm8LW0kF05EcyYKpGf72QOnt+Ar6&#10;m8J/sWfC7wDo/wDbvxY1NZZI1LMoYIiY9zljtHHH6V6mGwEmrvQwqYmmtI7n5y2zz+LdAXTB5j+T&#10;iCMdVX169fWvtHwToVr4Z8M22lwjDKgV+xyAOa9h8Sa/8JJPDp0TwJodtGE4juFRV2qOBg8tyBn8&#10;vcV5vH1+bGePyrmrtQlyo9DBRduaSsXkiKug7Hnn0rpYolnhOeW4wF447VzbuQMgZ2jA+lalhdgF&#10;V6YIBx1rhZ7MRszNCWcde471tWtwJEUHge/rXO63IFQyRMPl6+uay9J1KR22StuBOMnjFQbo9Psb&#10;gLIB0+ldTHcIF3dcdK88gn+42QO1bjuAF2Eg1rF2K5jrk1Bdmc43dvpUa365K5zXLeeSVQn2x0q9&#10;A8SjaRgr3rrhPoI7CD5hu28n5fpWtGoA3DkdK4611EocA7sVsJqygbDXYjI389gBirIIJGcAVhx3&#10;iuQB0q3FNnqOKtbF8huxOo9vapPOHPp2J7VmxywswxgGpWbk5A6dKZSgaKtnpVedsDHtVdLgoPl4&#10;9iKrvcbu1BsoA20oS5wMZ9K5HXfEmn6HGWldML/tAYz9a6K8CvbNXimo+H7TWtSaJk84ehPC1lI2&#10;pU0MufiRpYJbDEk4253fy46VcPiYalFutuOM49vwrQtvBlnaABbeKNOAQFH+elbV1p1rZacY4wqF&#10;uFKgL/nisLGzcUeZXGpTRKUl/wBWcAZp8RVcE+lR+KtO22qyrkrGVf8AI1FaN50YdQMEZHHY+1Zh&#10;EmnnYDK9AOleVeJXM8pTt1+hr0a5JXPoP1rz/WoM7nAHJzj0qJzNOc8K8TyyW0AaPHIZcZ6YritO&#10;1WY4Af5pG6E9MdK6vxlIkTFxz94BcdOOmBXDaPGjvHIME9+2Me1ZSqnBVq6nRq0z3KyZwDzn6fyr&#10;q7S/kkifzJCCzZXpx6fhWHCqxuJV6kEdOlQSTyRoAVJJ44wAAPSuSWJsZ+0O6fUETA8w4C9D04rO&#10;n10QKQ8v8+n0Fcct5cSSHzXJRu1aBhSXhj8gXce3SoljBe2EvPFcsoAVC6jHPbj096wjevdSgOFC&#10;ueg/z1rSXTEa1DKvzBcn0x7VmxWuxsDOU5Fc86/Mc0pSZfchsFMY+7z3rD1WGR8FMDbjPbIFa0RL&#10;jK4//VVS4BddjDG3170otGUosztP07epcqSqg8ZHArgNdiS7b7DGm4cuwJ5GOgrvILp7NJSQCCDx&#10;9K4uw/f37zzYEshJUDoAK6YHNI09KgWDbFghUAJHoDWJqdvG195nZUXp0yK7rYiJIX28R7S3celc&#10;HKhSVw3KoTj09q0tIy9056y0eWXUJGADJ82wdcEjjHYf0rwnxTpLQXW1JMH503HpwcHpxnjtxX2h&#10;4esrewsRdOSzEbij4wDjOMeo968C8dabcX19I0CbLSRG+THYc8jtj2rvwlWz5Wc+IhzLQ+YMbP8A&#10;R9pZ93K+uO9fqL+z5Cg8DwSY27s8+3p+Br80tW0+40+eJbr9z5jfu37ZI6fT/Cv1E+B0ka/D/TJY&#10;VyBax5OMDdt5rvzD+ELLqd5nsGERfw/lWXePs+ZR0Ix+PatY5DfNjoOayL8gJuHTqB9O9fPnv8th&#10;IZAybc5OOtRmFoydmcAf5xWZbXWJQCeOPzrYDgqx4dQ3Y960LK4gHGfu/TAGOlOOn5IUHbIccAcc&#10;dKtsRJx93cOnbir0X3drdSR7DioF7Mxn0Z3H79EzjPTB4qhc+EILn764DAfcA4ruV2t1XA7ZrSto&#10;Y5MgHqB07YrS5n7NHzf4l+GUclsdsrsxkV87OpHrXjmo+Ab+zkeZiF+cbRu2gKcV9+fYQ6EKM8cD&#10;3PY1zGp+HoJY8zWsZ2YzkZ49auOIlHYznhUz4Tlg1zS5Qx8t1XhSw6j0474rV07xRqlsCnk4z8oA&#10;+Xj0Fe/a34asoxlIDHhsAFOCf8MVx8/hdDuYLtGNqgKM/hVKvzEexcdjF03xtdpGu+NkUjA2t6da&#10;9A0/xXHLs8kMxHT5iMGuHn8KJBkxFidvzKRjHsKjstLdigA2OvJAJwPSsZSNIaHvVrrEs0a/aD5Z&#10;9Ov4VtwXokk39jwQOmK8Ysbi8syFZ9x3d+RXY2mpuoIk4A4yK52jqjI9DZwBnI+lKG2gZ6da5q2u&#10;TMoCknGOfrWyl0AAxPTjPbip5TS5dz1+n6VNn09MVn/aAPu/L6fSpBPu757CpKNBSMbeh6Uh9QOn&#10;aqok7E43dPwqo9y0Z+X649hQTzGgD1J6Z6U9B2XkfX9Kwm1JONvXoD7/AEqZL9eQ20t8vI/wq+Uj&#10;nN0B1GBg+wPr2oc7l4+U4474qmlydoIAH09qk3EkHIPTbjpt9qOUPaFkliPUDGfwpvXac4HTpnp0&#10;qIvkBSfm68U9JFIwueefyNNRDnJFiY/N0zxxUvlM3yj7rVdgiU8//WqxjCED9K0UDNzMRrPBOfoB&#10;9Kk8lOMd+gq8I1IxjIz0q1GkR3Bl7AUvZEKZklNuOmO3/wBapFQlTt55JrY8qL5lVCDxn6Cni3Xh&#10;h39Og/Kn7MrmRjrFuAzxwaljgG3duO7HetWO2QnDjPIGcetKIox1/wAOnFHIHMjJMZ24YdPT0FAi&#10;BbqNvGDjrWkbfIypxjp9KoyIVbgY6dOgo5R8yMzcP4hn04qK5Py5I54xzjrVudAckkY/u+ijpWe+&#10;WBXJGKBlCRto2sc449uKzbnLLvAz26ZrSkTI3EcZ/GqRAUs3PIKjHbFAGLKroG6Djtj8PyrOly+C&#10;vO0Z54GK3J4tx4z6DjjAHH41lmLC+WV4xkZHUVZlJGBd2iqu7C4OQMdj/wDWrhNXsXa0WR8SOm3I&#10;Hp/9avU3tdy4ZR6YA4/P+lYF7YLHG06r2w/Hatos4qiueMa1bCcicY2Im0DPr/hWFHCVKlWUoCBl&#10;T0+tek6zYxNaCeMDqPwGK5iaxRIEdVGR6cZFdsGc0omBe7JSiv1QjGR3H6VnXbEfKx2jJycc+2K2&#10;LgK0hTj5cfnXO3DvI/ltyRwB9K3gzjmjBmhgtsODnG5cFscH0FedqfskzeVnb0AwCevftXd6tK2Y&#10;UA457dR3+lYE1vFJJtEY2sFL9MDHTjrXUtDC10cRIbgSPuAHJ79PoKwp9GmuwYpI9/8AF7k+2O1e&#10;krpdtdOCNy7nxwP4RXr3gzwQstuksinYzEKenHYn0+lTOryk08PdnnPw8+F+o390hKRmMgOrSLk5&#10;PAHpX6AfC/4V22jWlrI6IMuSyqoX8CRwKz/A3hFIWTZK33QpUqMFV/rX0Dpk9lo1qY7yVIYs5yx2&#10;/X2FcNStc9CnRjE7OO30q1tI2txtY4AbPKMMVjT6hY6mC0rK1zB8m8HblR9a+cfiL+0d4Z0Z5NM8&#10;NXUGoXcUm1vJw4U/UcV8oyfFDxlfau+pGRhG8gJgThSPSvOqxuehShY/Q3Vru2vPLhYRui8MDyK/&#10;LD9ozSdO0P4gzXsCKGuELnAwM9Aa+uNJ+IaPGl1ckwxlDvBG4A9K+Ivjf470vVfF7XSkTR20Jt8Y&#10;656GuvKqc/ae6cOYVPcZ4vc3fnKUwqIR1B/pXMz3MKqzIFdicLjqSOnFZl3qDXJIhDDIwT3K/hU2&#10;i6ZdajepEkZYZHptyK+xjGyPlp1Da0LS7jVbkyMrbVwx3DjHoPavabWxazjhto+dmfmxjOf61X0m&#10;yj0mIxL8z7du48Dj19qZfXUsDIy7juIHA9uK9CMVFWRwVJdEWLi6jWQRsQBng9cZFedeLdbtpIhb&#10;WRy+/DEegHGK29f1G2srJombMki/dx0HqK8kMzXMxmAZirdvu4rOcuiKpxOh0uBJVN1IwRQvXPT8&#10;axNTvI7lwqsPKTAA6ba0b5xFCIImUI3BAyMVki3X+I5ZySGIyMDj+XSuds1VivFzwM89do6Y6Y9j&#10;WiTsiKw5i2gtycc9iRVmNY7RNkRV8fPx0wO34VTurkgDChmY8E88DmnFDui9pWZZ/OP3goB+g9K7&#10;rQiFuXj/AOem1n9v/wBquG06aNM/IQh6hfT3Irv9G8y4kVoTlE4442jHU/hwBW8TFrU6CNoXYqDu&#10;AJGc4GV6cVZMe1N6EBjgj2ArIU7pZYYFIYZ4yM5WtbbKlvtc5YfMD16dv/rVQHaaXAGsydpLlA2T&#10;0B9Pas63fZK4mG1f4Bx1AxxVbw5dXaXLIzEo4G1DwAV/+tV+5liEpEiBCG2kevp9KzNDC1eBQwn3&#10;bSjcjpkYqqh8xPkBB785ArQ1mAbBLGxKjGd3sKrab5anEYzwvy/w59atbAZ98mwwM24kNjjpj0NF&#10;+sm1ZHQAKBjHp0qLX7trS8gY8Lu+fAG3t0rU1wA6SJIsZUx4Ix0//VSkZnDaswS+jL4IduOePwFU&#10;9Yha2t0uECkg9M9x3/CpNXtkuktb7fjYj/n04HtiqGoNM2mCWAlnTBcdfk9axNCHTroSriTALcBu&#10;igntitC8tLd4nilADhQU/wAK5rTWjaIeZwIzyf5VtXLSsgdh06lepI6fpU9QK8MsiSYmbDBv3YHC&#10;8DsPrWl80sPmAfOCE54ArEulJZJujKCQrDkCt/TJYbm24Yn1GP4h6VEloawdjq/Dm4RytGd3RSK9&#10;N0eUrCY4vlB5HevKbGRdO+QfLv5xivStBJWPMpBXHHbj6V8xjafvnp0JnZokk0RUMFAP3ccewrXh&#10;smSHe3JYf6zsv+RXOOijlHx/dOeB7iuytnM1ttbnj5lHp2PvXkyPUpmaRhguMbRlc9PpSG1HccnB&#10;xjrU00Y88xk7sN2HbFXHtBJGD/F6dCR2x9KzZqjMaIW/OBhhx6e/5VEyopKEADdyRnk+orSAyzQy&#10;9hjaOophiQxBfvYGGb0NZtFlXy36HHt/gKpz2ksR3kAdAPf2/CtlRsG7pxyMDj6fSmvEqgyEbiPu&#10;iosgOfaNQTt/M96jAHO3ndxjpxWmsaMdxOB2B/IAVEtqZHy3ysvU9gMelFkBkNsyCOw6jp6df5Ug&#10;OV5wemc8Ej/61bX2OHaUPVuBu45+nrWUYTtVihXHHC8HFQBGWIAZBntnGeexzUf2gSA5IOO57dqt&#10;NE+/AOMcYAHYdvaqDweSWIJCKBnGeMfpQA4uGG1WPU9T1+npUTbDgAMc8Htx06VX2SgYPTGD9O2K&#10;JCSgdu/GQMf/AKsVoAzzmjxjD4OMAYHHQelRec0qDdwAPxAHUelIAjYx94du3oM1FL5q43fdHUjo&#10;ce1AFwvlSMEDjbx1qeOVeFfAP6cCsYFw5GOMYHPY+n0qcXEC435CqfXn3FaAXGO7azHBbOO447VW&#10;mck9d3y7vmHGT6e1RMAyq284Yk8Hp7Ae1AypYP0/ljj8qAI2Rg3msM5HPp+GKRMtt28L0GOPwp8p&#10;2ovB+T7nofbiqTGRwc8AH8fp+FJ7GZJcQKgMu/5Qew6j0pP3TIgTgdBg9vxpWlYAORkp26VVxuLx&#10;wgEcf/XFNENjg2SB3ztPcflx0qMnaGiblh0HvVnYkmd2FCjpnjA/rVPyjuLgYGNoJ75qoiFDLgMQ&#10;GI7Y9KqyoOATjHfH8jUp3JGMDbyPwz9O1QS7gfmGV9vbritYkSR//9fuQ6Y+c4Hr7U7zYUUk4966&#10;A+GIj/y2ONvFU5fCrz/JHNxjrX4+fphj/wBouI/KjwRxz6VMsiKvzNzjJ5Na6eBLiCLYs+8eo4qZ&#10;fBbtxPcNtwMY4o90DnpJ2c5BX5fTrxTkijz5spA744HTjFdGvhCRW3NOfUZz0FZ934Mmuvn+1rGB&#10;22ZPqBR7oHL3urqV22vy47471iAzXbbwenfPAI46V2J8AtE5c3gOM8bME1eg8NpaoyK+7d689K1j&#10;ymZxsVpGm43BBYDpjj2xUaOS+1Mjb0zXTtoNykgQ4fuRk8A/4U+XRPLi3SvsCdCD0qzQ5prmLzVV&#10;vTj8KVis52ryRg8dAT0pv2B7i5KQn5em5vT9MV0EOl/Zo968HAHYZ7c/SgDGjsZCN0vXOQD0GR1+&#10;tXoYtiY3bsenNXU3ZwwwfWnkrlY1zkADnoKDMz3ZVGR8x7e1VhvLEE4/8e3fWtOS1T7/ABlfm/Co&#10;DlflH3v6UAUhAi4kA2nkDHqKQHCkDjn5cVNK2SAo44FUnjeT5FyMHHp0rQBJptv3c7gOP/1VneXc&#10;3RVcYHALGtWOylEqmTlQR27f/qrZFtEhEcYGMdV7Uc1gH2Mn2S3SJDnjlferqhtwZlxv5b0ojsUi&#10;G9s/So5JSzbE4560rgaMkoTKg8tlc1myRxjrw2Ovamvx+8+pINMO5m+v6Ci4EkMSO2OgH8q2LcIg&#10;28fLjH0rMWIKmJDhjtwOv4ZqxHI7A/kT0wOgFRKV9CeU0Hl3EIhzjI9Knt7FC3nXH4AdMGqcY2DB&#10;GcjjHB/CtiFCVUk4H8hWdrF7DlUH5UxtX8sVVluIbNWbgnHH4Ut3e+QvyD2wO/8A+qsJtzzK0jbj&#10;6dhTDQSaae7KmXhD/BV0F0iy64x0HsKSIKp3/qOwqGa8RXMOMMehzwwoDQ4jxTf3FsyrEgRmQlDj&#10;n/CvKdbS/wBRtvPvJCpLg+TH93j17V7lqtnb31s32jYdqfIO4/r7V8+629xHqKxMriB3wAo6IPWv&#10;QoHJWO70ue20HRPMEXJHzEDpnqf8BXw98XdU1KLxBFp8Ur+Yzs43KPnV+eckjPA+nSvs+01qwht3&#10;mv8AaVVR5MbHCEdzjgE+9fFnxQ1tPGHjx3gsxbi0cp5gfcegPy8DGO/txXtZfD94eXiX7p5nr2tN&#10;faY2mHG7Adh2DDsK80bRJoR9qiTIQEg4798/SvR/E+mwWEGI18tpO+OFHp9TXINfCFBZTgPkfgPq&#10;O1fS0zxZnOyPmFFwshcclRt5PTisyGCQSsSuCDjHt7VtyRwz9uA+QqjlSvf6VTO2O4fyjkqQR6ke&#10;oq7GDQLKkESu3AjkZAxHQHpn3rPnZCCLYur+p/i+nbFTXsBktRgMWyX2rg7xnn8a5qG5le5dosnP&#10;yYc/KvrxRMRp3PMqpJn+6Cv3QcUtv5X2JI2hRdzE7B/sn+I+9S/ZhCmAuRjqpyDn2ppgRoSEQlWI&#10;Azw23ucdhSewEN4I4Ux5CDbkK6jp7fh0FZNtJ5OFQnhs5P8AKtWQR+SsLyYw20sevt9aqXUBMzAY&#10;OxcMRwN3bjpUgaGB9q3hR/qyw/rirPneZh/lZBjbuGGAPJ/Gs2K+8uRIn2sDjJHTnjqMVoHySVaO&#10;QKR90bOQo7HHt0oAunT2ljLFmUdVAPPPrUUc0kTuZFCkMAMn7yg9eP6Vah1K1eEO0OSncnaeeOKW&#10;/jR7oLlWAXgEYG1/u9OlAEV5GouyIXMeFyAvf068YxXRWtyk0EEUjqzdS3bcMelcu8aopReFj2qC&#10;DnO3t7VVjuJ0cPhTGmdp67SPYfyoA62bT2lV/shCq5ycdm6mnW8otSI8hS3HzAHPsPQCrWmzrqSq&#10;qZid1xkdGY9D+VZ2pIbC5a2uY8vuU7wCBgng0GhoRypJujcbk2kZA5C/3Sf5CsmW0aGKR7d/l48t&#10;e+B798+lWJEmSN5Im4Hb+ED1pfOme2WCYAKOcJ69TigtDYpYmIdvkKBhjoOfWtWKUSqzA/MEwuzB&#10;GBjn8apW2yQhWA3hstt6nFNUSRtIECfI/wAqn09/agZd84JzPGEUnBcDBHfn29qjvYl27oNssUnJ&#10;Hbb7VNby/aGMU/7wEbT05B7fUUJbxRrFF8r+WNoU9cH9OKAMK0it/mZOq/wA84+lWVs5XXy1+bIy&#10;OMEeh5qKaONJzLE/JY4JGCRj+VXrcxyfuIyBgZORz+B9KAMqeGZCTsJK4GMYz2zToy6HY+MOuC3A&#10;XPb861WyIsStuVicLj5sdj+FReWA+9Gyy5Y9MDPt9KAK15GERZkzutmXaBwPavULG/8A7UtLeWeT&#10;5yuHCjjeK89MO5TcQKWiYFiOvK8CtC0bydkEbbR1wrcbjWZodZIklvOV2DLElWxwD2q9As6ybHxy&#10;MBhwDxxUi7LmASK2VAXeO+McGqZvvIlWB0yOVVz156fpQaG1pUradLIk6g5G3d0wB0/Cu4dVuxHM&#10;H+8vHp7/AJVxwjS72yRc7lHsAPpWms4UKmQCpBJX0B/KgDVubfcpkkY4Reo+6rA4GO9W9GvJw32a&#10;XBPXf0zjufrUlu6XCvExON24buPwpssG0xtEMFGBAXjIHUH2IqJIEev6ReWzJuG1ZG5cD7uCOK6W&#10;xabe55Cqd/5dPyryvSMRR7ocZzypPcdiPpXf6VqxkKxkffG0nuOOmK45wPToTvY7jUIw9tFd2zfK&#10;48wDswbgge9ejaJfRGzXY+Nijj0wMZxXJ6YqXemWsAQHywSR2Vcdx29qgtJ/7KnMEu7Zv6eqnp+V&#10;ee9z0EausQbb1r+E487ac4+6w4qtIscm61lXIZlwB2cdG/E810s1uJFYvggjg9s/5xVCG3gz9ofL&#10;+YmGUj7rDoRWXQ6Yo6PwsfsjxrMG8koQua9b8PTSwXe0bfs8o+cnqPSvPrGzea3jVeqYGRXeQRG2&#10;IVV69cdOlctR9jsjE0PEmi2+r6cYZYtylgcr1GDweOmMVj24eRfJmG5o1+V+OgrtLWePZsbGduN3&#10;qP5Vm3EEERaaNMNnHoCorJM2SRlwgB2R1zGACc9Knkh8pWliHy7che4U1P5DXEBIOACMHPBHpS2r&#10;mXdbHkP0wPmxnoPwo5ix1lOrx5j5xgY9D34qS/slvIf3Hyzbt2Mc7fSp7VEtLmNZFAVztb1ziukW&#10;xII2KSp+8RjOKi47GZpELi1W3uMtJGOpGCO9W5rWOSTEJDIcMB9OgxUhSESYz8xOQfYfpSqZPvxk&#10;ZQccYBqSjHG1nKSDa2cZ7Vd8tEUFh7cdOKiIimYu6BZAc47g/SmK8kZWJz8pByxPT8KlmqLLKEYT&#10;KO351FIEA3KpwOgIA/CnRyJ5sSfd2547Nih1+fcDx39KlPUGiqJvKVo+QxOV7cVpCVZJxEvoG46j&#10;61kTxqvJJK9fcf8A1qVC6MZIvlk6Z7UBY6PYADGwyW9On4VD5aqAjZAH3h0BPaqcV6zDaQdykY+v&#10;r9Kk+0NtxIpznIPTp7UBYS7uMYMWNvTAGBj2Aqj5jNGEQDGMtx/nFSynzMlccfwe3+e1QbGAy38J&#10;/HHvigsUnLqR8wx+dOwiqCclh05/lT/JV1Vw3yjnOKXYUUtz8vbrjNAFqG5QABUC57Y5qC9WN0WZ&#10;WwF4KDgAH0FVirEAE/e4z6U0kmNYj91P09KV0BBcOSjKvy5GPpioS8ksEXmd/wAMEVLPyCoYKeOe&#10;pHbpTIyvzbhjGACOBjvRdAZM8ZjBZyB7D0/+tVTd8wK5Ix1PHHat97dW+6OGz1GRzxxWFL5SygZB&#10;UnYfYjpSYAjNsIPPzdce1SFwExnr0Y89PaqrtjywCMMeeaiLJnaMHbjp6e1SBfY/O2z7mARUBkO7&#10;KjGAMD3qqzZBHUHr7UrNkliuV6deg7UEtivlclx1I7fn0qmxZfvdB0A7+n5VLCBs5IO3p+BqtIzI&#10;WZ/uk8c9P8KCROVG4nGMZpedwIHJ4HaqvmjcoOTgdB0qdTuTI44yaAH55C5xTOc8Dp09KUsT0xnH&#10;Sl+71z9MU0QynKABjkkDPpVEg4G3HXuM4zWnKN7KT05qqy4Ge31xViKqjkMOfT04qJ33YzwM+w61&#10;OflXsO44zn2qpJtJ3cnecYxjA7YoIYx2HklScMnsODXknjfJt5FjwAEOeOx7e3NeryuSAvJAx1Hf&#10;0/AV5H46WdoSke05fDZHVO/0reictfY8F8C2Sa54rkxaEG0uUWFthzlGB3DOPTj/ADj7Gu7GWVeB&#10;lm9vSvEvhDpxfV7i7mIzkx/I209D6c/lX0Z3wORjI9K6qnvKxxo73RZLe40i3nC87NuejYHHI9al&#10;svOaYs64PI+orF0C5SINaHo2WUdh7D2rqIkw/wDu9fb3r5/FLklY2iNkJyePkHXHHNU8/wAbDAHQ&#10;VbcHb5b8AHOR7VAzY4X5c9K42yyMn5cAkfyNQrAquWbkn+96VPn5QCM7gOKnFvKP3u3tj6UIBmdi&#10;NIAuOnFZzTt5jTSHhecZ4xWh5KyIQy/KvWsi4dQDCpxkccccVYGDf31w8qgH5eeAMcdqzwjDBkPz&#10;H5eetarBNxiQZxj2/CotuDk5J7Y/lWgFNIzlQF5Ofyq2tphQ27nuMVfSPy1ViDuYA/hSsABv5BWg&#10;DGukaNOM/Mdufb0+lcjrl0lpC874VY1yd38R7AVv315EVdXcrkZA7j/61eV6i39ttsJIt7ZuNp4Y&#10;+v0FdlCHUxZiaZE+qXZvZBuO7gEnCqOw+ldaXiEh56fxemahsbRbeBl9OQoGMVPsBCquFz3xxx7V&#10;rOYkgWAtEFVgGkOSc9MemadbwCSRthwqADauPm+gpWQs7u+QAAoBxwPSrVratBZo2CGk/PaOwrJs&#10;tKxb8llDTljvchQvsPpVeW2VHiiK48zIOByR6EevpV4+WZVXOETOCTjLHtTI2SWa4lTa+3aPUA96&#10;hlkUybR5ecbB2yDisW4KzTqE52DHA4z71s3LKmN2cYyv1I7+1ZsKMHB9Of8A69UtiWUWjbz1hHyl&#10;c53fdKnpU8cSu5CjAGASDwGzwB+FU7b5mmzj5jg4P3RWpaf6sgYJzjA4xWkSIjtu1F2EKR09/SkY&#10;qT8/B/zxxTh93BI47DpxUq+WysEJHTlhgc0LYkpeRAW3qvyrxjtjpVOSMHKBcnAHHHFaEh3r5YAA&#10;HJz/AErNnn2bcHd26YrVAVpE3I+3BOBgd6ybNXF75eANzYyOhreVMgALtDYzgdKjgCPdZ28R8/0r&#10;QzLLwliAT8v3RngA1W2RwFtuNoGQe3HarzuBJleT2/xFZ62M2paimmW/zRgbrgjjAPTNVayMzX8M&#10;2TG4m1q6A3MAiK38Kiu2G25xEdqvODx/u/41anso7RY4CAyLGq5/vY78U4RC1DXk67XVcRg8Y9OP&#10;pXHOV2dEDRs4Fht5igxFCgHy9C39az7W7glwJ1G05GeBXQ6DGX0wxdn38njk9K47UNPZZ13YEQAw&#10;egz61HMnoPqW/stpIfLhAK5+dmxnA96r3bIWWOHAt07g96sLLGIzHbgAdGPpjt+NWIVheOMIq7V7&#10;jpn6VSHZGMbdpkLBcJnCDGBxVMIHdYMZIbPFbF9qdtbgxk7pFHAA6GuatLlFusykAIeBnGSetWQ4&#10;o1F0xNrsee3TGKxQh+0eRJtKLuYH0xXaZQxiOMjYDnI55rlNStpY2dv+WeOeccmriQYclukkzOv3&#10;CcZ+lWBAPKZfXge30qy6fIrI33hyPQ0yNVQJHwSeAx7H3pgZkNj9m3SJw7KdqngKTVeXT5JrpV2k&#10;7cFtvbjr9K1PMTDTtwu7YB3JHoKswlopPN2j5h+JHanqKw61sZYoywUbHGA3GQPQYqJlIVXddpTd&#10;x/SuikdIYkGRkqNq9s/SscjK46FzgA9ef5CqRNjnbol5AiYy3yj6VUlZN4SL/Vr94joAK1DCzTu5&#10;BVAuFA9R1+lYOsNL9nGn2ZzdXLCNfb1qkSzo/Ctt9pvJdfm4yDFbDHVO7V09xMNhUnAX731qWytY&#10;7S0is4wFSBQox7dazLzd5jwcDHIyOKymzaMdDIuWzDIw6kceuK5eb5WOAAGXt2rpNRRl8pUO5QMn&#10;HBGOtYEiBmyeB/h0pREYF/KIx5ZG7uRnv0FYZt2EqIwD7udw9SOnNdNcRxFvOfjBB57e3FVY7ZHH&#10;zKX3YJXHTtWvOS0V7azDEMUIwOf/ANVbDweTGrRgcnOCOcY/Sr8VmsYVcFmx85PC+lRsqy7VClg3&#10;AI56Vncdkc1LaBnXDAkY7fyqAWQAO4jufrn/AArelRSo8kEuxwvH8P8ATFNkg2AIF6/xdaLhZGJH&#10;aQhHaReq1B9kgKsN3OMY9PSt14m8vdj0U549uB6VBJbOj5I3bvfG3HSpugsjKWBl5OCB82QOOabA&#10;AXwpzJnj16dPpWusRkPljjcOc+gp4SJAWJAOBx+lF0FkUIbbfGpl5T7xHTn3+lNmVVUSAYaT0HAA&#10;q/IuUA/zn1z3rOljaf7rEqowSR6+g9qoZSkBIGAcnqf6CoXKwwSbsDg9uMdfzrW+zOy89ONo+gAA&#10;gP9/f41g60rQ2626nMt2xRAOi54yPpWYHM23nTNLe4AFwF2NwMBOO1JLB8pYL987QRWlcQeSqwRA&#10;4h+QDpkj/wCvVEblJ6EHpketaAZn9nyMnBA9z27U+2hxPKjyDau0H8eMVoKmZYhgbFPT61JNBgSt&#10;GAN23d+FQBkeXHbTMig7OoPoKtQyq/75QQkY2DB6e9SNCJE8twB83OB0pqRbI1UNjB6gdSfUUAST&#10;SRfZUjwCc5b+n51UWKCTKmPG4YBHGMe3tQ+IiSpBwBz9P8KmGM4O3DD0oAjazTzCbfGcDg/3qYFd&#10;PmkGB7dzVoqvLgcf0/8ArVYiCypskGfb2/Cg0KM8CTxBlGG6rjufep7a3X7OAxBYdumAO1QkiCXY&#10;5/hJHpn+laEURbYUxtHJxwPpQAjQ/ujG4ySGAx0+lYi2jeerBV+UEYPPPQV0YjLyOeWGAeOgGO3t&#10;VE704PChjgfwgUAZXlj57dsYzn6fh2q1Gq+VsfjHA/8ArCrMieTcDAzuAz3/ACxViCECVyTjC9ev&#10;XjmgDBSDcyxInylvr/8Aqov08hJZwONp/wAPwrdgt02s5OCAO3X/ACKuP9nM8On+Xva+2gcfdHXp&#10;+lVclo0dF0+O20q1WTHKD92B1br/ADrT1VnS0mjIw78Ln/63atpLeBLgDBZVYMOeFA7UXr+dOI4v&#10;mbhto6+lYSmVY5O1DQiRNpwY1/HH8uatsVvo1Xpjdkd63vLXfNHGpEmADx+lZUls1pcMMdVBVe3/&#10;ANagCGTT4lhiCEeduGew59R6Vm3kKZFvEVBIy/GMduCK3YEuZpPtU2NkY+Ycc9h+VZ8lnPJ513DG&#10;QCvyntx6e1AGTcW8cSiMKSTwcDPGapspWTdHt2cjnrn0rprLTnkEjXKlM46DqB6UQ2Uc96kZxl/l&#10;jXOP1oAqeDNGl8Sa9b6ZbKWnZ1UIUJ6nqOnIHIr9l/BvhiHQdBsdKkwkdrEitxyzjnPt/hivnD9l&#10;34SNp8LeMvE0CxIVC2UDjBZwfvMPQdv/AK2K+wrzTBdbnM+C3p0Ar6fLKE6cedo0spaET6zpNng/&#10;fxxg9qxL7xvAo2wEAE/w9RVefwILpw810QvWrVl4Q0KyGxozcsD95+lepzYiXSx2f7JT638jIg8R&#10;arqUyx2yP5RP+sPy1vAOG3SHc3r1q4I4lwlugSJeOKY4CsSOOK7KMJR33OCrNTl7qsiGyjBuue9V&#10;vFk77LWBOK1LFMzqx6CsnxRta6tlbsMVVRmXUfnZbxgdSB/KqL4Pyn24qzI223Bx91arR4ZjjtWT&#10;YLYuRjOPQGq10P3q59atrwqr3qtOQ0xX+7UsSKjkD5e3NU+n4Y9qklYqNvft2qi0m38KyNSe1uCJ&#10;CGx/ntW9Z4Ljt6e1c5GRId6jH9K1LWQxAFv/ANdC0BHfW9ykMWW5bHbqK5nWNM1XWYmW3uzbLn/l&#10;nwfpVP7ZIAcJg+1RJf67Kphs7R356nhRQ3zFROHl+Ft0sm+W/fnkn3ryzxD8O7+wv2W1PntJwO5r&#10;6XFl4iu5Nk5jQHrit208OWsH7yYmSbpn39q53hebqdSxXKfHE+k+ItPlgtQyhCM5Yfd+tbi+GPiW&#10;zmTR0tbuHAI2N19q+l9W0CwZHdo1Y7DjOK8QmsPE/h2cDSZnhD5bapyPYVjLDOBtGupmhonh74oQ&#10;qg1eCyiXPzMZssAfUDFek6dpmiRESXUsd9dgdE+4vtivEo73WtVvxF4hvJliTqGOBkeh4zXqGnnS&#10;9KhVbVg/+1nJ/OtqZhWaWx11/ZR6gmHUD5cADivLfEHg2MRtcKCzD3/Su+g1lDJtK4GO9bouLW5i&#10;IKgq3UYz0rXkUjj9q4nxBrvhg/aXZIGidhnI+9/k1wkllfaffCZ0Z2RCMjsPT8K+/tQ8J6fqTeYE&#10;2sAePX2/CvINS8GwWlw8coKjDdehNc9TB9UbwxCZ8z2UguXKj5cHJB7Y+laUu6NQwyD0wvY12l34&#10;Witmn8uPHp9T7CuIvvDuuLF/orHardP6Yrl9lNGvxFK4MiAvIxBA+6OTUA1ST75XZwOD7Csi61I6&#10;WG+2ws5UheOorHuPF+irI6t5qnt8mQOKixHszsk1G4bBONmBjjt/QVL5qy9cbsfw/KMf1FcHa+It&#10;NvWEVq7ZIGA42gj29q0Fu54W2Im7IHXnaP8ACkQ4HSMGJ3HFI17BDGOcnOQD0+tcdcahc/fdgjdB&#10;u71Ve6eRcy/J7DsOwoFy+R0fhjxz4l8AeJ08T+FSq3cBYhWUOGB6rg8YP9Kw9T/bB1HxN4ou9K8W&#10;rN5lzcbJbVTiFVReAuPz5zVKK5Ct5sZ3FQdv4Vzuo/CbQ/Geuwa5FI9hdfL5oiAMch9GXrnPcVSn&#10;KOxpDDUZT5px1PsP4CaV8KfGut6hD4+tra6kmi8zTLa6YrCZW5zuUYVhj/OMHrbOPStMu73QNNmM&#10;v2Jyrr1QeoUjjC/pXwf8URqnwhj0a80W5kWC6YIpHytE6/eII/QV9kfC8Wlx4JttVimMrXkbSuz/&#10;AHgzfeXtyDxXbGataxnCnVjU5ub3TutJupIrmNfSXdXv0Ny8lqjetfO1vJtnV/XAr3PTboNZRD+6&#10;orWnM6JjdVbdF5aAZxzVrRQrW4ViPkrMuZBJJk9j2rW0xQkZK8ZPpSkDfumbezNaaiHXhRyK6pdl&#10;3bAjGJFGa5TXUJlHHbFbXh+VXsxER80Q70lsLzONsv8AiWapLaMMLIciup8olhj1z+FUfFFq42X8&#10;Q5hP6GtfSZVvbWOYEdMflUlva5chAHHtVxV9aRIwKsgqo98VoSRJGM5FJcYRQf6VKrxLneQPrVK9&#10;uYmTbG3TjgVI0iu0x3hhj5utXLUkswxnp7VlAu4UpHu4rUs1IDFxjGOBXXhF75liv4ZS8Rf8e0Ld&#10;9+PaubfLXsHQc9B7V0XibAtoFB6uAM/Sua6X8I+7jH3a65bnBT+BHaac6teFVHGzjNQXocSHaueg&#10;NSabxcM3IO3jNRzu5kxxjHb2qK/wm1DcuRAqigjFThDjnrVJH4HXnpWrACxAPWuS5ckTwQBUy3eq&#10;93CojJArTcgDge3FVnbI20XMrGAkWBnFWU+XinkfeFNHXitLhcjkjVhuwCw6cCnptdQJo1P1Ap+5&#10;e/FPVVbgAZrSyNOeRWbRNHu+JLOI/hWLffDjw5eo3lw+TMRgOhxj8OlbwuRBJsfj09DWvb3UTjGc&#10;Gsp4anLeKLhi6sfhZ86+IPhFq8MbPpF4txj7scvBA9PcfhXk0lj4m8M3n/E1sJYkJ2lgPk49xkV9&#10;zPjrWVdRwTBoLmNZEbsRkYrzq2T03/D0PWw2eThpUV0fI0njK3s8KZQhP3Q3c98elOGrxalMLiaY&#10;MT68YxwP0r1rX/gj4K1uc3sMT2M7HJaFiBuHQ7Sdox9BXnt78BL3y2/snWHjbk7ZF4wPccfpXlyw&#10;OIg+W10erSx2EqK+xUm8X6bC5t45UDgAEZq1p3imxurk28F3AZhgCMOpJ/CuDP7PmuQEyTXIeZs5&#10;cktkfWqTfAq/t3SZXdLmMgpLHnis1Srw+yazjhpR+I94stdtvLZndVX1HQ1mal4gkuMQ2P3f7+eK&#10;+adWuPFeg3X9m608qiEhRJt27wPpXVaF4naKNYcZOc569a29tP4TiWBS1Wp6xbW/2hzJdOGbjg1v&#10;w/KQEAA9q81i8R3JPCD6Yq+NZ1EgMowp7YxVQquJnPDs9aS4wmGJHuKrSszYI+n5VxVpq5wPPXYT&#10;3zjkV1UE8cqgBxjjPtmvVpVE0eZXo2NJJCOSRjoR/hU6MxLc8cc+1ZZOPu9uBUsDCMfN1PStVoZF&#10;XXyo29wygCsq1GSAvPYiruuEvApHGOlM0hflDk8dK1TJsXm228JL4+UE9KteHVa5umvpf9Wv3Tis&#10;PVrhgFgiwdxCZ+tbVvcpYWCWsZG7pTF7M6C8vPNf7NHz3rpdE08W4EsozxmsrQNJLYvbgfQV1zsq&#10;DB4HatDMsS3Zx8nyisK5uhyM9qW4uMnaOAKwp5jKQF6c5o5w5B0sobvmqxIA59eKaOmT2qpdXccC&#10;nccYFZmbJ5JdiHPX+H2qm0mSMnqM1iR3FxeNvQ5XOPoK3LS3VWDSHJPStosGixJL9ntgSPmfpWY7&#10;kDAWob6+Vpd+flTj8a5G91razBWHP9KPaJE8qNlrotlg2Vziq8t75YHI9smuDufEALBPMwv5cCsC&#10;XxFOzkIe+FGM8Vi8QNUGer3epxadp7FCCZPmIrlpdWuL7y4FTaueWrm7KJ7gfadUk2J2Trmrp1W1&#10;iT91yE4UYxVRrinRtsdJqFyttbJpyty/XHHFR28otodjHgLjA71xy6gZXaW4O5v4cc/hVe81qCzj&#10;3ycsuMAHoaipibqxxzpM8d1G0CalexLlFWU7Px9qqyAPbNgn5D2GM+1aF/JHd3FxcJ8rs+8++ehr&#10;NtAWL7myWLArjp6Yr4iXxFGXtJHIwo9OfoKVUDD69fbFWvL2ja5zgjI9an+yJgsT833gM4GPSg0H&#10;WVzbxFVflcY6Y4rbdEnCtF827qK5OdWhJDDp046CtXS7iUymB+U4UEcEZ70E6lvy9y/3cDisorIs&#10;mxvlPY44rovszwzMnVD0oaCMjLc9enY0Bqc1daWSPPiJJIJZfeoLePzF2yH5l4X2FdLJKsJVyO+M&#10;D8qoXtkdonteR6dsUrooqDBQwv0+6OelQ2zfZZPKlbocAD+dOErTABTtZeDnjIFWo7WGeKMkDevU&#10;/wBKLoAdFdSjZBToe579fpXJCRtO1hY4zhLgeb+XbHaux2PhowflGGBPb2x9KyNVsg/lXcYDSQtu&#10;X1A6VVLsRLTU6GW2kvYUhthlywI4xya9P8L+Do7VhcarbGRwOARuXnvUPgy00z7J9qJYlSpx2Ueg&#10;r1uPVLWHMgkQ46f4CuiGEjH4jhr4uT92JgXWm2ijFophXGBGB8uR39qovPb7kj1Bx5sas2R0I7fl&#10;VnX9SQWb3Ns439Rt7juPw6V5bp9/N4guBY2sbzTP+7VFHzgnsP5V1whzaI4W+rOe8SauXvZLGSIb&#10;1ypl6eanZ8e/8q9X+HP7Pl/4uA1PxYrabY25WVABsZweRtz03A9ccCvY/BXwa8O+FYoPFHj+SL9y&#10;qvDHIPljA5wc53fToB2ryL40/Hy/8UTnw74Mkk0zS7c5kljO15sZyOOQD6A8d693C5eqb56vyRzS&#10;rym+SB6B8RPjr4P+FGlL4W+HEMM97bK6FkAYKRwd56cN/L618B+NfiD4t8fav/xOLszeZtGxWIj6&#10;9dmcZH+H0qlfySSfaHdhI3XP9DT/AAPYLd6o17dKWW13YKj5cjH8q2xFWy0N8PhoqSPYtF09bCxS&#10;3B3uVBeRvvMa2lXkVGDn7n8QAxUiLjBzxzXy9V+8fRUVoXziSPb/AHhzVIsY/kGEAOcDn86l84oo&#10;x1yMZFZt3lNz5wD2PasbnTcbNOWzjBzx/n0qnBm2fA5TqenSqj3W4ew64o+0RsvznBxxnipudF9D&#10;0W1vonjQgD5RxWot6FGMMRnj/PtXmNtqDQMo/g4Bx0ra+2xEERuMdetMu51rXIR/OjPC8c9hU6an&#10;huWzgcYriftpI4IOOu2kW6VudwBXBx049DW1OQXPRY78ZPBUYrbiu8gPwRXnFtqURATduJ4xW1Be&#10;oAU3YPt1r0YMzdj0KLUo4xtAB9vStWLUVmT5SeOMDgV5X9rwu7Oc+9aFtqTxfN+Y7fgK05zSMj02&#10;K4PRiB6EVaW9l6buPr1FcdBfyDG5vpxVmXUYx80Z+ox3o9r5HSrHWC6xzvwR0HbFNF4snyrjjv61&#10;xkuqPt4IJ9B2qL+1XiTLEDHQGl7U05UdJq0kj2ZjiJUnoRxxjpWb4c06Oz3zStukbH0rEGqy3jbm&#10;PToV9u1bltIseAjfL19Dms3MpaGzNJudu4HasrVWzbqFxj+VOmvAr5jI5XnNY17qDGMpxtFHOgMi&#10;88gxvDN88ci/OOhx6VwRtjpd0627+ZA/Rc/d9K6C4vvOf5mUHoAO+K4e+vNrMifiTj8q56kiUaUk&#10;/mDb2x+Vc/q0KmMzcjGMr2xXPz6qY5PJbLHjHGKx9Z1q3iiIlLAL3XkEH1FcntbDc7I8b8dExPjo&#10;sT7gfQDjpXLaEyyFmXOwEvz05/lU3iCRL27xEdyHO7ufSlsYm02UHGI22qy/w8jiuSrVfQ86rO50&#10;CHYAR1HT6elL5W8Ljk8ZA9e351IU3DA52gcdsU+KRY2+br0GO30rz6lyImQ1t5czbj0Hb26itaJi&#10;dkkZBH1z8tSlEkOSACTgY9qfCp3GJFyD29B+FQMuxjHPG05U88+1U4baNGLSfQDgYA+ldPpGj3us&#10;OBGgTqM449uK9a0b4VxxKJNTYlmTPy8YzXqYPKK9f4UcOKx1Kj8TPn620a+nlK2dpKyF/vfX3rpY&#10;fAmrXMBknX7OQcbSOcetfUFnoGn6TB5dtyemSOM9jTHgRxKrHIb0/SvqcNw3Th71Rnh1M8ctIKx8&#10;XeIPAkltDPdzTM8cYBEcZ+X8vrWV4V0Nf7OmvmiJZXK/Q4617t4ys0KXdshw8koVMDjGOT+Fcl4c&#10;t47G2mtZeRM+WOPusP6V3QyyjH7OxxSx1WXU4zV1sLbTWikjGZ2AJxypasXQPB/9qyxweUvkwnOX&#10;OAQtR+NzI3ii0tLL/Vr5crKDgY+ntXvNnFDZWcOzCeZGpc4x2rT6lT/lI+tVO5wVz4CQ3kdoAiMS&#10;oCq38R78VQ134HxX8CxQyndG3fjI719C+FNMtdTlfVrkcxvtX3A712VzbQsx8r5epJAxx0rpp5bQ&#10;/lMfr9bufnd4g/ZU1bXI44Ld7dVTBSVicpg54z2PcV7p8OPDN54P8Ox+Fr6WFrq2GCU+7tJ4x68V&#10;9RDS2aH5ZTyo49e2K8dnKw6vMNm1icO3Xhf/AK9eLm1BU4WR7uTV5VZ6kxKMPlHy9MVQvbfzLbKD&#10;5gMD/CtAc84xnqMUpXdwRweK+YPqzxe8vBZz+ZKcshO3tXWaLqMGoWwkVAfbNaOu6FZXNs4WMMSB&#10;jtg15K8GoeEL5boLut88gHgCtDM9yjt9+D93A4zV9Ivp8xwM9q57QNYh1SFbqAh1Yfhx7fSusRMl&#10;GAGT90H2oAsxW8m3GOlXLUxwMEIA/ng01CxxnriluFDLz8p4x64oNDWDLnKfw+vTmq0n3S3Q4/Sq&#10;qCcbeeAKe4YJ14HHtigDmtTRJ0kDAAOcDPqP/rVx8lpFG2xVCKWAA7DHSu2ulGCp5XHTvmuZuxsY&#10;KOSwGAewP+FZ2BnNz2EZOc7iCOgwBWY9kgYsq4DEnp6VvSuUVjjOBgcYHFVvMTOSNg6dfanYxaMZ&#10;baIMWwAR2PY1P5Rwd3A9D7Vcl2deMj2x1pqIOoA+lRIcTb07hMIM+oHpWqpPQYye+O1Z1gnlqqE9&#10;Bkn0+lX8BQOfu1JqSZCjOc/WkW4Kj5T0/Wo3wcqO/r6VE6HZwMdseoFAFp7pyeGBK9CB0z2rPe8c&#10;D8CBnvTnbCCTbjdwfb06VkzThSQRk9eKCGMmunBZnXqMflVWW/MRw2Mjp9O1RSysrL3z+uPSsOb5&#10;3cs2ATx/hWiMjbbxJIjiOZiAoHTG3mtKPxTEuzdLuWQfKfQV5xMMvuXIDDv2xWZNG6DahC7ex6Y9&#10;f/rVukjGbPZU8SQCXmYIAFOTz17cVeh8S2Yk2pJnH3mGMKew5r51lmu0kwsmIiNqk8baqzaheW+x&#10;xJngkkHBz7itVSRh7RrY+s4fEEMm3ZL2ztJBAFWB4l08ttikZscE9F+h9q+Q4vGTqypeA+W4Kq65&#10;3DFSr4zmMhRWkEM4wc4xtHp+NaLDxI9vI+uP+El0/fCplEfmHapPTd6e1XIdaihP3hLEw+Q5+bI7&#10;V8ppq8skSDzSwGeODjHerth4rZMR3IZCFK7s+tbPCoFiZdj6pbW4GBMn3gOApBz6Yq5FqsLK+VbE&#10;eB6g5r5zt9cw+YXLKcf8B/CuhsNcmh3p5jIHII29j61m8MkWsQ2e6LfhhlM444/ukcVaDscbgOuD&#10;x6V5PDezlRIZDhiM/wC0fWu40/VGni3Ec52HAxXLUpnRGrc6aKMblBxsP8I9KjuUUMAgxnk+wHpV&#10;RbyGMEOemcEf0qOW9jZsMfkwMLjnjrWHLY0vcjnUcKBxn8Kzp41A7A+npVyS5EgYJ26j/wCt6VSn&#10;bBJXp9KXKFzLlxux2HfpWeymTK8gCtE8DcP4vXnrVID7vOD04Hp3plXK+1lBbk5PQjnPrULW5Zty&#10;4weBntV/G1eTwOlBjwNw5/oKEQyl9mEnytyPYVkSon+pVcryMe1dGAwC4IPPXvj0rNvYl3Fgo+X0&#10;4zVmTR5zqmmJ9ln2qdu3IHuPSuAa3+z2yo+04BIFe03yKYOgG7jH+eleca1ZRxAZ6n7p9Ae1dVJ3&#10;OapoeT3YCs/lkYHJx0zXGXM/745IwuRg9q6e9RI0lj3FWZzn/wDVXn75knkj9CcivQpo8uqQzu9z&#10;dGJuVjU9ugq9p9i13OsRGC+QWHdR0pLOzMt9G0Z+9jcDz92vSNB0dJZH3PtK+g59qqUrBCNyCLwX&#10;MLaI+Z3yvy5yF5xXvfhO3tTYJJI4Tag+RhiuVnUWqpGDjCDKn1xV1Hums/s8AZSoyGYYFc05XOqm&#10;rHsmn+JNO0tMMVZjjaF4r5w+O/jzWdb0lo7NJLZFJR8NjcPu/wAq7rw1ZC8zLM5JT72exxmuD+KO&#10;ls2lSxkBgEbYcddw4/WsEdUOU+TNKjRL4uwOGULx1z/nqa9h0yO38g3LDYnqBnnjj6cVyHh/w48s&#10;a3E4ZZhsHT5fw9/UVy/j3xrHoCHRtOc+dk7mX7qg8Ae/tiq9hzySgFavGETa8c/FR9Dgn0zQ3Ds6&#10;eRvG3ETdd2O5xwO1fJ9xezXlz58jsxY/OxAJ+v8AnFFzqBknZpNxLMTJtPympkVxmXAY4GMDGPSv&#10;o8JhFRj5nzGJxftnboWYNOkdo58ARM3OOOnTivU/D0RtLGMNCsRBwqg5wp9fyrkdKsJlTzbkIMlS&#10;nzHBx/ntXcadaPfDK7eeoxjav8vwr0acOY8ys0lYvnU3nnaJUJUcbv73pn8ao6rqkflG7Y4jiHJ/&#10;2umMVc1GKLTbMsNu9+FOOAB/L6V5hrs66lHmORgFG4AdMj1xxW3PoY2Oe1G7uLu6Z52bcCFCk5IU&#10;dAMcVdswtvEsrR7lVhtAIx83TjvVSG1aJAxTqdvGPl96sXNxGkPkE7COgHQkd8Y/LFYGsSG5ujJM&#10;JpF/dMvyKef07VUlZmdUxxwQAMYHQVIITON0KOMLk44yR7dhWla252O0ihlKndt6LjkUizMjRItp&#10;znZ2H3eOufekkCygFcY3ZXHbHXipEgMx424DZB9Vxxx602RMHYVwBwR3Uds+nNaAbmlJG6MH3fKe&#10;V9/pXb6UnymVsxlc5UD3/wAPSuA0dHmdVz8nmZye/tjqa9G05HgufLPzLgsT0AFbRMZFuxRJ55pF&#10;+8hBJ6/K3Sty2MUkMoDjKAggjPFZukTxiR4gPnJO7j7wHTNdPHHFGrOEIdRuwegI9MVRJX8PMsaN&#10;sXa4IwD6dutad7D5t3FP1HPfGD0GKzbV5We5mjBIRkyMentW+AGYbsMnc9MenFZmhiXf+pkiKjOO&#10;R9OKy9NlXziD93hcgdMVp6kiPI0m7y9vI/D2rC0xozdBFf5c5wOOatbAL4ut1FrHuVQVnjdNvbHp&#10;+VVbt5bzTTEzOCqbs9sjpWj4wiXyEniwCGDIoPt0/SqFuDNojbuoXk9MjOP8KUgMWZJJdCeO4Hzb&#10;QQeCuATyPwrJt1EkTQE/K/fHUVrm3nGnzxyOCEUuAuM8Y4xWHp0rP+5PylMDjBIHXBFYXA5ySF7O&#10;Z8AKVfeOuCK0k1FUDDac8e3Udqj12Se1j2JHuBHJ9vaudjufNc4CqFHynvjFFwOiFz5W2V/mjZtq&#10;55x7D2qjbyTafeKeBE/3fTnnrSWkaXKICOGHC+grpo0tbtI7eeP7oGFYYPoKxmaQNqTU40giVgGL&#10;gnryOK9E0ecy6fHJEPuZAJ4HIryxdMRV2ucyR54r0/Rk26ekqNjdhtn8Oe/6V85jX7x6VA7Cz2eW&#10;+4kAH5f9kHriuws5JPs7SYMce3/WDk8VyQ2FCh9Rj6kdvaursbtfsn2eQYU9+gArxpo9aG5XBd5k&#10;CgBee3Wt2Pd5ZcYCng5H8qy1VUkAX7iDAUHPU+laMJ8pipwQnK8fJx2x61zG0RLiMtluhUZHH3vS&#10;oYmypRxhuOOABU4+6MHnpx+eKhAaPgYHTgf1oBllRuG4c5pjjtk85BA96S2wzKrDA5/XnpTphg55&#10;YA8DH6H2oKKLxooCKoyMdB3pwhZuduBkD65obaCAnQDJrRtizkvwMYwO35UAZbwsD++XL/KAfWoM&#10;NJIqso/2eMniugnjVuNvJIznt61myW/lHDEce+Me1ZgZTQZ6IwBPUDOPammJVXjggcAY61qhHQbu&#10;vYEe9VXtFVyenJ5x/npQBhfZWP32Azjp8wAx7elQvYPly56gYxx+Fb4tecIM+oxxnH9arDzFbYPu&#10;Hv0xVJmZy81ntQFF3MDkACoPIOdkw6jt0B9D6V0stuWVQ6YVVOMkBsfhUHlLtw44OMADPX1+lUBz&#10;PknzMkH/AOuOn4VTntfm3LkAHgjvXTC25YH7vIz0+gNNMCqCsgzt7cE7emB7Vd0Byo3xyBfvHGOK&#10;UsF+U9OoA5BP49BW61kpb5fl6Y4/SoprFQoKfxjBxjpRdAZasq5IH8IGMHgDpQHCJ5hG0NwAfep2&#10;ttuFf/WABs9vp9KriJkYqPmPuOg/CmPlIp4w6DyV+Xjg+3fFRREW8TcZ43e3PpV6OJsHGQp49cD0&#10;+lN8skDI6fcx2I/z0oDlE2gZyc8L7jP1quYzGpY5O45Hbt0qXAULxjHXHp2pcZjOz5hnj8OgoEUd&#10;sjrtxgkjGR8vFNZNmWPTH93jNaSp5kZyOemD7eh9qYykpt2hwc/TpTQmj//Q+jVsnbGcAdx/hUix&#10;qkqp94DHA4pTMyPtwBjPXjjtRGdz7mIB/pX4wfqBZdlBx/KqkkrJgGojPgBugNQM+zryaRmXRMzK&#10;NwH0/pVeSXByGB9+gqp5xI7Bfb0qhJcbSeRj39KuIF12DHHU9MdP84qhIRC+zoPSs+5nCpktz1zn&#10;Fc7NfTXMnkW5y3t6V0RgB0F5rFvZjy0+d8cKp6emfpXPJHfapOJbw7I16IvAGP51YtdLWA+ZOSXO&#10;OS2eatXF8sY29MdPXj+lUA4LAn3BkD8ae9w2Pl6DAPv9KzXuhwegPOcD09qzzM91II0PHUY7UAaD&#10;t5rgAcdOnGa0UtCq8f41DaxeWASc4xxVuWcKvynJ6H/61FzMqSQxbtnp7cjj+VZskOGBOAuefpj3&#10;qw8zPkqf/rUxFeWTI6AZ9uPpRcCn5LA5Uj0xUkdqUx5nyr6fWtDyfLG5z068ep/SmiRpCVJ+Xt65&#10;XtVcwWGxQs5IH3e3GM+1XY4o7cBnwOAR/hQkgjjXjv8A1rMuLlnUlyEx2AzweKYWLUskkoVVOAOP&#10;oKadqKAOgHNMizGnzZ47ev0qLezdfT+tSFicKrNtI/yabwjHZx9OwphcYGc4HpU9pa3E0o8rkE9M&#10;jkGlcLDlDbfmPfvV6yhe5GBwB3IxitmDSJEPm3S7Tnhe30q82yCHLJ5SDgeuBWdyyslkltgyMHYZ&#10;/KsTVb+d3Nvant98fyxVqad50KD5U/U1XighT5c4Zh+B+maOaxXKU7KG6IDXTZIq19mMjHYOePwq&#10;48YSIv02/lVUy5TCY5pXKsQOJIl8uLnPUmojpcsq7XI2kAjjpj0q6jBcN1x+XHtU/lySr5qj5Rjg&#10;DrRcLHHzabfLJtRQ4wB8vy/ic9RWNqloju1pfWqu7Iw3Bd2eO+OgFeoJBdxruIAxxz3FZN9ttlMw&#10;I35yoCZw3r9PaumhXOerA+M/iHot5pWiz3ckiNBCo8kJ95WHHA6gY/CvmSx80sbiZtx3ZJHTOckj&#10;619zfGeXS7/ws76hp4fUw32aGVI2ADT4DkEdBgcE+gFfG3jbQ5tA0O0m37Mt5e1MFWIA69/ujPHf&#10;8K+wytpw8z53F0+VtnnfiUHV3SVeVUmPdnGCTkHFcJcWsXmsQzAyMFY4yGI46V3G9tx3HaCo2qOu&#10;K5zUbPa8jRtz95cL83uPYV7lNHj1jn7+AQpldrFsID3ArDGF+ZQE2cYXq2P4avXYlEofhVc5UYz0&#10;FVovMdVjjVmWQHDfd21q0Y3Kt1lLVfvYO47gMbPrXJ2vyO5k/eENkHt7V191BcgkSKVVBlvm5PoP&#10;8a5eKFo54yDncuORuwc1Exmvbt5lqHkDAy7s4B7fd+lOmRw+9s7hGBjrtGOfyp9mu5kQyMVY4yfv&#10;Kw56DtWxdMnyqoYug7HA/HtSewHOK/lqUz90fJnpn1+lWo4IbmIkqHySDgZB475pJfIEG0BQcqqg&#10;dGz164rPFx5RkSJdqrgMoHAz1GB6VIEVxZyonzqAvHTkDHSpLTUZDGxLBlRgv909O/tUiLKGKzbo&#10;0AyrEYB9vbFPnsAZzcqNny4MgxtyeOfpQBbBjJjcgOCu7joCT3P9K1bEyzfIyF1A2gDjoOKwo08l&#10;GhhywXBIz8q4P6itfTpo47z96MIR/wAs144A6UATXNmY52Sd8FflB7fMM/pWO0c1nL58fyq2Bj6H&#10;rXW3BttQtxLHg5Y9RjgcDk1zMouPPyznyx83C8fKKALlnei3uYcylWhJLkHg9v09q6W5Da6IxkYi&#10;B2sTzke3p7VxsRQN03AtuY46ZHSpbW4MY25w+7O4cHA45p2NDdIntvMtLjeuSAGx6+g/u1Pc6bKI&#10;ybcoUZRyDj5v7vtmtW5RLmGGa6kQMiY4zn2FOsyFtlhnHykA5zxuH4dKLFo5vZJA+Y5Asv3ih6le&#10;nHbAqwlzCWxKMOOTtGMnpnFWb6FJVl8psruOSDhj2AHoBVRomh2CN9pQAMMZyp/rRYZZitHPlTRq&#10;UZGDepx3yPeraO+wBAOHABGMjPYj606xvNzGGRgGTK46/jVoMpQK8XzhlDADk54ByOMUWAUpZ3sR&#10;TgSbfvDjZt4xj+lVBZy2pLouWVU2r0yTxyfp2q/NZ3EZ3p8ueMgcZHOSfWpk83b5s7h2yoYjuMYX&#10;2zWQGSYwSXfoBgHHO30xTpLOO5QSQEKcFvqMd/6VpRo0NxucrjOWAHGBWobMPF9pteBjlB3H0oA5&#10;2KPEcQfcm7Iwv3SemD9KWIxozn+6N4YccDqK6OO0jKx4bYvPGMHOM1mXVt5auq/KFX65z1NaGh0u&#10;k5W2cJkiZfkwOF78/hUdxbRXe9X+Uj5gQcfQj2rG0/U/sapBywJ+9/CV6YrpAYDhQCFzx/ePTj6V&#10;mBX0+7udPlSFmBQtyOo/3c12SmMufs5x/EpHTHX+dYot45TuC7VPTPf1H4VqW522xhIzyAQO4PT8&#10;KJaGhvWUpnREkDb8dcZGfQe1b0LoW4IEmP8Avk96wrKL7PsiEpMSjdtH8HtVlXBYEAfMMuAOuD7e&#10;1ZgdFbSLGd+3jPO3+tb8V7Hu+XlCQc/SuRhYnCPwyqTt6fhWvGEaUlHKcc/pwtYSidVKVj27wrqi&#10;zvH84EbfNuzjIHTPpXe6pYxySrMGyWjQKwOCG61856NeSRXBa3GQBhkPTFe+6PeLd2dtIrFk2gk+&#10;nbHtXDVgetRqHQ6RKBbiCU7WAGDU1whCSdwTkeoNQeRsuFdeQOQfXI6ZrXWIzbxJ8vHH4f5xXJM7&#10;aR2+gFGskY9x1H+zXewoxiZCBuYcE9q4DRtsUHlHo69B6n0roobt8BTkgbfwFcczuiXwzRskZGQ2&#10;V46g+uOgq4Zo2VYmPCc5z2NVLeUTTeSeUxvAx+lOIVZUifhXHI+nT6VkzoSLNpGPnQ8KGGO1Nu7a&#10;S1MdxaKeu4e3qKIgyOH4O4heewrTkDyRjJ+7y3ptrJsrlKXm+Yu8ZycHkeldpp0qyQB88nAIH5Vx&#10;whKZKEYwNvtirdrqD2hIbjcNoYfwntS5h8p1N1DFLuZAQ6jI7qCvasO2vYyx+0Zjz2x0J9KsNfsx&#10;Xse5x3FVZ4Vuk7q3UEdaQcpLIibRt/eDpzweaiVC5G45UKAF/wB3sapoXjUwzZZlPX27Yq3bsfOI&#10;xxjAxUs25bIY8P7ryguF7dOKAZN+yUADG0Y6e2avSqvzxn7vHNUl2A+WON39PakgJ0i84+WTn+EY&#10;71I9mwcY5TaMj0IpsMh8zHTA+lXoXIjTcuCSev8AKrAxW+eHeg2/wr2I9al2n5VHBAxu7Van2KzP&#10;gAEZIH8P0FVGK4Uno3QUAM+U4MagOP4+nNWreNyGzjj7vck1nt94DO3uCOQPapYbrymHmLwf4x3x&#10;6VOoF9sZIPYfSmkA8/w7eo9KhZtp3ZJOPvYpY7sc+YTkn73GOPalcCGRkC9nAPHHI+lRlFEjnrvA&#10;49MdqmmYOx24VsduBVcSDamw898Dip1AjGMCREbAPfpkVEx3vleAeBz0qx1wMnv+FVQR1+8emMcf&#10;lRqA9ptiiPO5gPvdB7YrmdQwsZwM4fco/nW8z58vzB2I29uRwayJPLUYkHDHb7CmBlRbsbUUqAcg&#10;HqKj83J342hu3HbrV12wrMcHHT+gqjJtIXOMDoMcCgBQ+0DAGdoGR/Kn7+fl7Dr7e9RBSSMBlPTP&#10;b8KiYnpu6HkUGZIZflPHPQYHf2+lVJCrHAHzdC3bioJJQp2qdo/lxScYJX7vG044B70ANON+7v0/&#10;KrC43HnBYdugFVcj51JxkBuOx9adHLKPlHJPAXjmgC7ndyvTpTg6hTwTk9PQAU0Pg8/LgYxjnNK2&#10;VPzcemAKaIZG/tx7fSoGB4A4z6jI+lPJXaSw6eq4/Kom3YznAqxEUpDYjJO724HHQVTkXBIIxnkc&#10;dMdKtZwx4x/9aq0nI3YwOh9CBQQzOnzgs33R839K868XDFtMOqOAfXp/L8K9CuWAh2denX0+lcNr&#10;yrJEAwBBz2xx0remzmqK5U+E+nGHSbrUdmGmk+UegNesmHkEjHAwvY+1cR4PjFtpqQx/czz6fT8q&#10;7hXwxDD5gD+I9vpWiZzuFiRJZba4juY3A2EbU9/TPp+HSvTLO5W6gWWM8kAn3HdfwrzBfn+Xn5sA&#10;cfz9KxtR+LnhPwPr9t4a1qZg0kayNs5MYbpnpwfQc+1cuKw/PG6IhLU9qfAXYDwB1PfNNS2Dcvwc&#10;AdOaoWGu+H9X/e6fexSJtDbd3PPtWm8iEgB9ygD5h6jt+FeFKLjubXLlta29ud8nzk8jj9Kjnuop&#10;l2owDY6dBxWc8/RQpwO4PfFViyquxRz+VNDCeWOGPrxyPxrAch3JXpjn2x6VblBkUITwPyqEQZUA&#10;LwOcnqKsDP3eY+6PjHHT+VP4K8r8vTIq2LYthFXGBnOMAL71JHafOSx+XG0ewrQCl/Fx+P07VXuJ&#10;8gruCjHNTFUj3IAcr19R+PrXMa3dW+laVNd3chBGNqLyWJIAAq6cbuwm7HHeI74wD7FbsPNlyC3U&#10;qpqnbac1rYR2hPPdvY/So7KzkuW8+42ie4IzxkIE6Yro0G6bAG5VXGff6V1uVlZEWKbwNHbqshOc&#10;D6t9KjaMKr7hgBcc881qTI8ssYAOAvfnH0qOW3YxRxkcs43HPHHT9KwbuXZGWsJZljyDvAf1GO1a&#10;0Sx7wucLGAoHOQ3TFJG2ZFK/wrtXP9fapmmBSSY7TI7jaF6enFMbViqZkRTM4OAfp7YxVu1jLQZR&#10;SCzEnHUg9AKztQfNoxVMADOBx07H6VqafKTbwuPvY27gc+nGP5UAhl3bL9mc5IUY6deOmaxYgdrG&#10;Ltwpx6dhiuouolNowlyMY3HP5VyybhbsYhhQSxHJ5arWxDM61jEIldsr3APHWrWlrJOZHjUfeCYP&#10;XpUKjfAIwRuxzg5rV0hRCiqcZVic44Ydq0iREgaOR9sXAAIzkdqklbGEjLED73f5v8BVqdEGWB2/&#10;Qdc+tUp3Ef71QAMfdzQtiSlLlcDOTngdOPxqiyGRvnYHB9P8KY1zunEeOcZI6j86uRw/KpVhycen&#10;PpWqAidI0QvkbVwSPp6U+wyR5pX75O3+n4UydRuMQxuwB7fhW3Y22dqjqnVa1iZM52/u/wCzLWSZ&#10;skjgIR/Eeldn4aso9N08PcOpu7nEjkdfYfhUGj6Tba1qD6hNHizs/ljBH+sk7/8AfNdl/Y9umJ8P&#10;936bR2rOtU+yOBSuL6B7oXD4WKEKqDJ+b14rIvr17q4Ib7oPf0PQ49q7u08P2QspZpNzkpuUZ+7n&#10;pWGml2yxeYc7vu9s+1ciSTNbkuj6mgkjhk2qsYyz54xTNT1q2urhVt9vkqOorP8AscURaJf4xhvp&#10;VX+yj5YeNsLnaR/QfhVKMUwuUxcSTSFYgigHnHGV9aSfUxbwtaQ5K7CuR1H0roE8PW0UQZmZJM4O&#10;D2+lH9jWDExFTtHJbrx6VquUizOVlgKog/iZQfcH2rNuLWZIy4UsUOAB3967WXTEBVIZVVuOSM4X&#10;6VBLpSnhGJ9ABjAqlyicWcdDqNzaSHy8BX4YdcD29K2La7fUB+8+6gwGxj5q2U0e2Fr+8+Z3HGR0&#10;+tNOmQWwEUTg5wSR/nijQVjkrkiJvJQfui3ftR5u/KqNsQGN54FdM+kQz/vGORgYHTn1qQ6UhT7O&#10;SoQLwMdTT90LHD/Z33Kr5DDnk8KO341s2yqzrubIjYMw74/wrautGht4o/nVi4DYI4z71RezkETN&#10;wocDk8Ywe/tRoFiG5MdxeLITgJk7e2B0rG1G58uSMqe2eeBg/SthLeaWVViA3MdpDA9un4Vbm0FZ&#10;mIkYgkdB0X2FFkBzH2ssdn8MeME9MDrUXhy3+23VxrMoHlhvKhyPzIqLxVY/Y5bLSLRiXvHxkdQi&#10;9Tx7V31rp0FpDHZwJ+7iUY9eOmfc03ohJXdiUbUUMoPHOPp2rDYHc07LgH3wa25lzhVyTkf/AKsV&#10;j3Q4MSnGRjHXp2rI1MF3eVmkIyqjIH8P+cYqlNGrHJOMYbOO1aQgwAo3Mw6+wH+NZ075Yt3/APQc&#10;f/qoMzOaLzf3W3OfvfT/AAq7Daqki/LjHHT8se3tUttbK8qyBN5Iz16fT/CtryBHu+XbxwM0Ghku&#10;oH3yD82Cp9KpyRhE2rxuz/3z7VstEcscAKvrWTdZTOzIwoC+/tilcDPgjLfO54A8sHpjPNSLGd/9&#10;7Awo+lW4YAtpHuTBbLnByDU8MGFDPwR83TFFwM2SLzNobkDLdOhrKMLln2dGG0H/AArodjMTjAGR&#10;wKrRxgkxleEbP6dqVwKQgGF9vw+WjYAN2Q2BgADr6Vc2yH5ovmPp04qeOy2BZCF8xhyPQ9sCi4Ge&#10;1spG+TG0DhfTPpURt0RGwhBA+WtKUNhgByg9Oc+9Nt4HiAkk644/GkBkWcJSX/SIyRu4B4ArlbyY&#10;3etTTttCWKiNNvILN1x9BXaazqUemaZNdP8AM8KEr+PQV5xGksdsnnZEkx85lbjG/wBfpVmZCyxn&#10;LLjDc4P60eWBKhPdRgdOF6VK8e5VRWBUnO4DtUzWE3ykYUZyPWgCKW0ilGY+COMn29Kz3hkhLM3K&#10;jqfQdKuxSzBd/wAqjgHufwrUMaSKYW5UghT6celBoc+PLkXY4GE6uO7HsKryRqpxkZOB833Rn0+l&#10;a39lv5gEJGOxI449u1Sf2TEAWeQqeOFGRjuKYHNmGPdtiQu4GPX/ACad9i1G4TdHASQc9cdOldNC&#10;kVqStoo59ff/AD0qSK5fIVjhgdqgDj3/ACoA4/ZJn98oDoO3QbeOKvRI5+fb7jt9BVi8iHn7lGQ+&#10;B9PalhVgGjJ+XOcDjFRcC2lvaTxh2jDMc8nv6jH8qtwokK7MAgZGB1wP8Kp2nnQyHHKfw7sYGela&#10;HkGOZZEb73Y/r0ouBSKLvRmBI6HJwOfSsq4RUlkXjh84IxgY6Htiuk8tWhAwvySHC46Af0qheWp3&#10;tnGcbhjnJ+lFwsZtzGrQCSJQGIB9PlFXLdBKF2rt4zwOME9qoIryQZwcA7cEfdH9K09OICxgKdvP&#10;5/X29KLhYgtosTPC5KhTg4G3NbfhfTRe+IGvWj8yOxQL97pIayZm8i6klPC7cYIx2rsfCa/YdFYy&#10;ZSW5dnc9eD0qQN4wxKUZCCZM9fQd6gSK3j828bOG43H29KlkQsY1iI2g4J7kYqlMyyZhclY8fd7E&#10;r3H0rM0I9ITzLvJ4zg4x1ArprjSrRk3OpJPPHv8A4VyumvLFP5r5RQWBrqJ9Ut1tm28nGF9vb8aj&#10;3gMOe0J3W0Y3KvUevtUUUaSXYtIvkjVfu9Me1W21RViZtoA6g9MZqpBMlu8km4A7evr7ZqwLE1uG&#10;LQjPQDrjrXq/wg+Gf/CX+K4VNsotbQBppj2UYzj+Q9jxXB6FDFdAylskDHT/APVX6HfBXwoNH8LJ&#10;OU/fXoDcjGEHQj6j+lepluD9rPyEes2tnHOsenWYEVnbKqLt4Ax6Vqx28MD7IhtA7n+Kql1cR6cg&#10;tbfljxU8DFYRJLxxX21NcpHMT3l6kMWFHzEYxWG1zOT5SHBkOKk8lrtzMThR0+lSWEUck0k55EZ2&#10;rWxmSmPZ8nHFVJOeQR9KuXHLAAcetZ55bFBoaNgMNkDtXL+JJB/aMKf7QFdbYnHJ4xXE+I9v9qxA&#10;9cgisar0M+pcu5AYWA4BqraNvLKOgpL4qqZ9Ki01sIH9uayYLY2kcAAjtWdI/wDpP19PWrQb5cY7&#10;Vn5zIWbt/OshIbfKzPwcYGKxZc844HfNb8uCmD+OK56bAJbt0omWmWbaVQGBxg/hVyNskH09s9qx&#10;0O0kjsO3bFXIps4HX/P8qzKOjhmXjA9s1u2uokLsEajt0rkoWJYHjjtmtiMHitAOjXUEVQ+VHFVf&#10;t01y6ww+m41Uit/NwBjj2ra8u3tU8iM5dk59RWiiSkuxSS3NzcBGbdHFy/P6CrE1haTSlmi/h4Pa&#10;rFnGkNuqrgknn6098KPr78ZreMUDueeeJfDVnfWuIFVWTp2/AV5BPFd6TM6P8qA9f6V9CssRYmQZ&#10;56dvwqhqWg6bfWrJMir1PSsamHT1iONb7MzySx1uxWENJKu4dee3tU//AAsTS7E+UHJB9P6CsjXf&#10;h1GHeawYhTwF6frXOwaLp2lhYbyDfN045Fcz5o9DXkg17p61pXjQXw82MHaDxn0rp11Sy1RfJu4w&#10;V7n0FeJyT2+kRC4dvLA/5Zj0p0fjO2jUyRIWPZfatFMw9mejX/g6xuSbjSyAM87sGsNtAlhjkHkq&#10;w6ZxxWbp+uapfkG3DwrkfKRXSnXLiztybkAhMZ7VpaL6GalKOx5TdeArTUpXE8SHB+h46CqGteAt&#10;B0HRLnUprYHYhZe33eo/GuxvvidodnO0ctuEPtxn0rmtY8aeHPFOnnTDMsIcgH2xUz9lbpc39rM+&#10;A9Y1S51q7eWy014LQNwgXkgH+LHQ0v8AxMlRki86FFwdoJ2gZr651qTwNo1n5NrLFcXWMpHGA3P+&#10;0R1NeR61qMNzlhapE79gB29q8+cUdqnzdDyLWIdRg0Oa8uZHLR5wW7c8Vl6LdatPaQXSTs7oMOp6&#10;4re8dTztplvpwPy3TgsD2AHSqfhiwmh8sBiPKHIA4x6Vym1jt9FsL7VNok2DPOE4GBxivobwv4bi&#10;s0jHlqGbBJ9umK4nQLURLA+wAkZOOOnOMV6/ospSSN3AA6jnt9K6IGZN4r8HeGfGGnLouu2iTJuV&#10;kPRo2Xpt54xXR6dp2naHpkOk6XCIbWBAiovQAVFKd7BhnKnPy1Pu81Rn7vtVx0M09BgI80AdjmvY&#10;vD7o9nnjOBivH7ZVa4UZP93pXp+jq0MKkMcJx0q6Y5nRiPdKWOMVs2/DbR0ArMiO5RIKtRlh6Vqz&#10;NPoP1GNnjGB2xWfpchtZQ2OTwa2XO4EDHase5jUSkoOMdqIlLY6iaJLqB4nHDj8K4vR5JNI1J9On&#10;+4xzH6Yrq9Om8yERnolUPE+mGW3GoQD97b8gD+7SaFTf2WbrEdR0orK0e9W9tFP8QHzCtZRgVJZh&#10;XkFxJGWZjweF9qw2l1G24ERIzj5a7Qrx6UoCjAcZ+tCHc5zTr9ZP3cn7tx/e4robMp85Ujb7c0Ob&#10;Mklolfj0otNoiPlgKCemMV34P4zmxcv3djM8RsT9ljAH3sjNc6jbtXjTpgbsLW34glHn2u09F/pX&#10;MWpMmu7eoWP+GuqW5yU/gR3untiWZuRjGAagnKhic5x8uBUmnYxcZ7bQKqShHbg4wcVlX+E2obii&#10;coQccdq2ba53Mp9PWs5bOVQN5GO2KlhU+Zhe1cXKbSOjdwRwetQAnOaoqWBxxUwyDxjpRymRDJt3&#10;Ec9fXim9KGIYkjpTatMmxGzVZs+Vz/kVVlXjPt+VXLQbE5+lbRHIJI0k+VgPriqq74m2P9ztVmSb&#10;b6VEzxyLzj0rTmINCKXI+YjbgUy5A2719f0rIaWS1lDn95F/KteORbhAy9G7UzQzUkMnXt1xTmZX&#10;XafoPaqTZt5Sh6DP5U8PnkfT2osVEm80xYDfMOn0qURRNk4FMXnrjGPasR9T8q8kgi5CdVqJuMTV&#10;c3QpeJfCek+IbJrTUoEmic85GCD2II6Yr5F8SeAdU8Gagbi233Fhn903Xy19G9MV9rw6naz/ALpv&#10;kPpWN4mtbSXSp/OQMu08diK8/EYaE1daHbhcXOnp0PlzTIre9t0miOf72P4ayX1e5t7maO3kASNs&#10;YPJxXS6loh0Zxe6f81rKAWUdEz2rhdTsL6BpbqKPfG5BJXnA+leRKEovU9mnOM9UdBFq8srDzWUE&#10;dOOtdzpesp5aqeFJrwhNRlUhWwwzXZ6PeTPAAmCp5oo1LMrEYdNXPckuBIqunqMDoKmW4UEbxyeO&#10;veuJ0nUd7CJj8w7e1bwm+fJJ57e1etCd0ePKjZk+ry7ljVT+Aq1byLFbndwFXP5VlXD+fJHGvQda&#10;j1S7FvaFBwz8A+4rbmUYmSppysUHv1kuPNHKx44x3r0Lw5pJ1CVbu4BCEgqO1cF4c0o3kgaXdtLZ&#10;HFe/afbx2sAWP5RjmnDUdb3TTyscYToq9KoTzZ6cj+VNublUXru9KwZrqSVsdB3xWzfQ5kiSebf8&#10;o5+lVwM9OKYvTGOM9O9VNQ1COzTJ4/n+FYkjdRvYbCIsxyfTNchbR3utXRzkQr6DjFWbTTrrXZzd&#10;Xn7uFTgDpmuyM9np8PlRBVCjgdKpMhxKwtreyRYY02AelUr/AFGKztjtYbyPTB/KsnUNcgh3TSnA&#10;AJ69APSvnLx38YrK0uJIdKT7ZccKkankn+lTOvGJdPCSkeu6hq2yAglM9ck4ry3UfEKTMUgAOWIO&#10;D0r5mn8T/GHxHeyynTk8ovjERwNq9K2tP8P/ABcu48rp/l5OQM/w9q86piKk9kej9SjHqj2dfMnH&#10;Vcg9vSta2kt7RBtXMg7HoK8bXwv8Y1fnTxgDGa0oPCfxddsSWm0dM9qyvV/lZfJT/mR6nPek7i7g&#10;/LnrgL+FYjarHCpbd8w6Y6VzUXgP4nzNtkhVV75rd074XeL7iTdqHTGePatoQqS6GTVJDTqd1qL/&#10;AGeyDyHoCFxj8qqX+laraQFtSydwyAK9t8PaK+gNEPsZfIwx216AdLW7ha5ntll4wEZegrpeCnJH&#10;mYnl6HxlPcR7NykYwUAHpxioIMoFfvnvxnNeseOvhTeW4k1/QHxbHLS2p+8g7lPUe3WvMYQWhxt+&#10;4uGyMDIr5rE4edKfLJHAjFnYpeSgc7sEelbGnuxUK/zA9q593DXe3AwR+WK6q3hWMKEPbO3HTFc4&#10;i3Pbb1IbkkdCOvpWMmIX3g4ZD+npXTFWcFh1PT61hanACrTQnA2/OvT2oNDbikS5jEnUjqQOhFDo&#10;SnyjpzxXM6ddyWzAJ/q2IDDGcEdDXSNcxtxj73AJ9qAMm7OJ8YwD1x7D0q3ZN5YVCNqt0HbFULzD&#10;KJWyMnZmmu7AN0JAwO35VmFhdQ0gRDzoOM9eelV7dnAEjHHHJHtW5YTrJ/os4yCvB+lVrvTGt5GK&#10;JlcZ/wB0/SgB8iIQJAAD948D7vapLezS8voLZf8AloFZsDcdorKS58pGWYADB3bjgD/61aXhLUoR&#10;PJIc4jIG7j5R2/CuzDQuzjxU/d0N/XtYl0G8j0+BIvJmAXep2sDkjFEeoTQwp0RSAp542g8fypPF&#10;Hg291uSDV7S4i3wt5vlEY3AdsjpxXOGO+l1Kz0kQORcbQvdeT0457V6qp8x5XPY7Dwna+K/GuuPo&#10;elQGSIsuZQMLEucHJr7N0rwt4G+BmiPrOpOk2qSDfuIG7fjkL6VFo0Wg/Bf4ftqE+2PUZYCd5ADb&#10;jyFx7V8ZeJfFmu+OdTk1bWZiI2b93CPupt6ACveoYeFFeZ5tRyq+UTa+JnxP1/4iag4kka202A7k&#10;iHQjsOPavANY1CLyXgiAVIgSgzz+A7V0Ws6pDDAsaHGfQY6D2614lreqNJKWhO0vlcj9M5q6snI6&#10;6cVHYq6heqxZUB8yTlRXsPg2wk0/SIUfCyN85A75rybwho0upazHqE4zHBkYP+Fe6QEqxx6g5HoK&#10;8bF1LKyPWwdPW50CN0zxxV44+lZEDDjPrmr3mngLycZrx57HrU9iV5AHz1449sVlyP5ytk/l3q0w&#10;fIf+gqm2FA3jg9DjpWbVjRGRNaFHJTJU9QO9RHK8LwDjg1ogq5Kj+fpVaVAFJHb1/wA8VmdF9LFc&#10;SDhTx/EAKcl2wcbD+GOn/wCqsu4mETbSuOvOKpNPkYU4yOccY9qGy7nUNqG1cTNkIcYXjJpwvd5I&#10;jC4HUj+dcTdan5IXY6jPtjpVQa3DzMX2P654J/wpxlYLo9NtJ8kZAU9K2RPJH8wyOO3T8K87sdYj&#10;dcO6t8uQR3rZh1FJiu6ZT/sg4wK6IVzOSOzi1I7wpPyk4BPAFdFBeROdpZSf4fwry9r6IsNhGFOD&#10;k4P4UxNXVWDbgPmx+Fbe0JR7LHf7VKlxnOB6Uq6hEW2Nwa8hbXZyMqDjoB3p4vm+SRnIB7VHtzZX&#10;PYBqG3ouV6c+1Zt7qsb5RAN36cVxS34CjdLj0z/LNPivIGbfvVSvGD/jR7c3uzs7S5MUXLnb2yef&#10;yq7Hqflt5YkAB46c/wD1q82n1iNf9Wc9jjjH0rLn1aOFd6SNvbkHp+dZuqaqR65daxbxqDklg3r/&#10;AErnbzX4esbmQkc59K8avteVWD+a5cHkdq5y88XJEF2sSpPXHep9uK56tf68H2vb7UQ5XI4auMu9&#10;aWP5A4DcneOfzrzO48UX9wpWNehw3QD6CsOW5ubhyzSfe/h6YArnlWMZV0jtdQ8Sgl4Q+5xhtynA&#10;wK5SS8uL4nLFY3/i/wDrVnLBFuHAHPf1PT8KtRqEz/fHHyg5zXNKRyyqXMiSILIJFXI+7nFSNGsk&#10;O0YOAOla13aysBNGOHxyPWqccRL7VwGA/DFZ3sYpD7G4MsZBHMWMeuB7Vd8smTJwGfPXt6cVhSzH&#10;T3+2ADaflYAdVH+FdFHtaOMIB821gcdj/jWbg5bGqdtCwqbUXzfm8zIr0vwH4CudTnhubtcLHKGB&#10;J6gDp7e2af4L8Eya9dpJOu6BWUY553d/wr6usNItdGtxbWcQjChRx/s19LkuSuf72stDw8yzNQ/d&#10;0jLsNE03Sol2Qqzr3I747VLLI27bj6CtZ23cDAOOKy54SwJ3H5a+5p0401ywVj5Sc3J3kVWRShz2&#10;GMVgXNpMj5j5U9h2rokOwrkcDgn6inyNEgG0cnpWhJ84+MreaTXoba3BCgNI+eFz3xXM3tgIXja2&#10;+6OXIHbNeo+KE8vXGgKgqAGGOe9cdfHy4rkt8pji+UkYXHaueUTW543o+ljxD4+mkm3L9l+UBRwu&#10;0Y7cYzXqzWr3dzHpmfMeVgOmML05/pWj4G8Iw2GjXWrn/WX2ZPm+9tPTB+nSuo8DaM13q0mpA7Ut&#10;VZfmPPJ9u9OCHJ2R0mlRjS4I7GDlUUBveusXaTt2leOKRraOGU/Lub6cVZjhAfJyCTnGOa6omJBJ&#10;FKsW5RjAzz9K8AuG8zV5n9GwcV9ByTMsbgcbVP6V83/aBJfySr0MjZ7dDXzGfvSJ9Lw5H32ai4HB&#10;+mR/WplG4ZAzmkQZ4XHOQP8A9VXEjHX8gOlfIyPrzNu4v3J2dR29a8r8WRT6iWtEi+YnbtcYBXoD&#10;617NPE2AdvAGOBXH6pbJG/2hxyMD6Y9q0gyJHyePF2tfD3URMpZbKNirwH5gc98ev07DFfTPhb4g&#10;eH/EFnDfWVzCfMUfKH+dWPYr/D9K+ZfG9gmt390uWeGEjYeCp29Rj8a8NVtU8OX5vNGMlnIOS6Dg&#10;kdiP8+1ej7NTicrnyn6tWl7avGNsoxtHarY+zt91lr4T8F/HPzTBZasv+koMSS7/AJWbGAdvb6dK&#10;+hNC8aWV4m9JxyemegrmlRaNIYmLPc933YyAUx29adKm+Ig8KBnHvXAnxNGhAVg27aOamPjDTesr&#10;Feq4X1rGxp7QuXzIhwOoH6Vzdy6EEtnH8/8A9VV73VrS6LENkL05xiueu9SXBQffwFQduf8A61A+&#10;YZf3XLbPTHXgntWLHeOcqcZUFfxqK5lb7pXByffFQQouBJjOT94dOO5/Cgdjp0nEqbu3A/EVftol&#10;znPTgnHSuftGyo6cHj6V2unRxsmVXJ7j/GsWTElXhdje2CParmD3+bHXHt2p0dvg4z16A1ZWykYg&#10;j8+wFSakUUO2PcygE8fSpnO6HZtG3v7fSrSwny8H8OMcVI1rxnAA9KAMVou5HXgL09u1ZNxalUf5&#10;SVx0+tdDLEyHIPbBxx9Koy4C5YkluhoIZxb28v8AqxjHP4YNQvp6nlTtY9fb/wDXW7MSWYj/ADiq&#10;DHcQOhbj12le9aCMY6dtUkDJHQHpWG+lyuflGxcnJ9K7c5IyvIGPpineWrxnC4yMkf56U7i9mjzZ&#10;9BklYhmHK54HcVTm8K3G8KrffXJr2cWER5KgnjYuACR3qeLQpR+7C8bdoHXI+oraM7GcsOj5wuvD&#10;zpL5Uv3cjYdue3Fcnd6Y0DHzoZX246cAV9ixeHgU27F+VSFJHb0/CoB4aspiqtbq3b5R+lbxxD7H&#10;NLDHx7b3xs8mDJK44bnr2X2xXQ2uqWN+4t03BS2Meh9T6V9LT+DtOkUbbJQVHO0CuH1f4eWq3HnW&#10;qvbvxkIMA/8A163p4m5jUw1jlLNBDIPJbrgK3XjpxiuutUhkBYAgbSCP6isKHRNZsD5ix+fEfvAY&#10;G0L/AHR6106Rz+QHVM5OCQNpAP8AXtVSrImNJotWF+beb7NKcwoOD16119vdfZ3R42O3Ksc+lcG0&#10;bMqhcbwBgdMAdatxX7qnkTMx+Y7D0xjt9KxmaRVj06fWbdXQxfOjfeY/3e+B7UlzfLGN6MOmU981&#10;5qt+QjuVJAXp71H/AGjcKqZcEKeGHIHtXPymnPY9It9SMmPMByDwParxvTIoIAARh+tef2GqrcI8&#10;a4JB45x1/pW3ZXTebtGPL4GalxGpnUEFnJ/hycY7VEYGc4KnHXOPSprZ0KEd1GOlXFT+LnkDA9BW&#10;TRomZ4gKDcT/APX/AKVaKBY+PvDgfT6VbEGMnp0xxTtuOo749vYUkMyFG5WBXlT2qKWHzPlPJC+m&#10;M4rfFm0q4Hyn0xVR4iuc4wD1+nUVYHF38AAAVTzzzXl/iOaPzvIwdzDIOMAY9K9gulzll5AU/wD6&#10;q8U8V3HmPJGOPLVtpHbFdVBHHiNDwjV7hWlnSPgRsQWx1b2rl7O2a4uY3UAOnJBPUH0rR1qSQKVh&#10;HzSNz7H1plkQkisMFh97Ar0E7Hly1Z2dvZQwEZG7BJB9vw4rY0KdY9RNwxyCNrL/APWFUIrW4mh8&#10;4AgL1BPQkdK3/DWnyO0xc8EdQPTpUPU3iuUy9Q8Z3EGpj/R/NjSTkdDjtXVRfETTLydbaKB0wh3M&#10;+ABj0IrmNb0TfN52dnYnbXPw6Z5CNsUFz0+XHy1jKNjeCue8eErz7cHuLc4Q8gdKn8eWcFxoU4nV&#10;cFAoJ69s/nXM/DuKUfK4+5hvTj/61df8TL9dO8KS37odse/+XFZwHP3T438ZeLY/C9g0lu6mQnYh&#10;P93vwPavj/VJvt9xNeO2SzFvXOTnOfYVv+LPFUut3TQ7R5YPGfVf8RXKqh4P+0cKBxjHTFfRYTCq&#10;EeY+dxlZzlZbD4tnDKS6r90Y4B4rr9KsN7LLKCYuBs/vcfyGKydI097h1muPliQ4YHgbfr/SuvjM&#10;8LrErK23Klz2H8OB+FenCB52xuxxoAYm/wCWYAcdunQGuh0i1McZcA7VO/HsOKoWOmrBBGZnBGdy&#10;jGMegNRXTS/Z2W0lfLfwE7cY/pW8Y2MHqc54q1iS8vNigZJK5XgY6DiudFuZE8srsbBO3POf5Din&#10;RrcK75Qs2RyeCe/0wK07qMWKrNCBIWQZfHBHcVEjS0TnLgi2QyNwxOc5z0HfpWVl7mQEguTyOOg7&#10;/h/hU9yz3kglCfMudwHOF6A/X0rpNKhiE64ZsqmSCeAPp14rOwiX+zns7ZccMSAwPOcdhVNtrgHZ&#10;tKZAxxjPYjvW7eb2PnNzEqld3TBPtVC5iiFuERflOOf/AK4ppWKTMFLOOTFrIu8EjafujOMU++s1&#10;jMaRM2WH3ODgLWhaQSLmOU7gcNtK/I22s+WYtchMJ+63R4X7oDcYzWsCSfw5EGv0EbEvj5cjpx0x&#10;XqKxyWz7pWPyr1PAwOwryTTZXg1aJjlTHKM7DgYXt+Ne0k/2hsFsuZSvCY5JH+FVElmLDLHFeJJg&#10;g7hkcH71dfCJAw2j5SeeccDtXIyRgy7kA3j5W6D2rrLMNMm0DP3QQOeRwDVElrTZQJLhHKh5cEDP&#10;UeuK2liyRknCjnnkn6VyJtnt9QikPAJ25H8q6YK2w+U/zEbs+/uPaszQztcypEqJtO3BPof8K5rQ&#10;5IfPfeP9aWwQO49BXUXyF7XLnO7cG7fTHpXOadi1vo9oAC8fNg8HuPpVrYDQ1228yJYWfBh5z9R/&#10;hWVZ/Na/ZlONoIz9Oela/iaZpbfy4+GlVRkDsvvWfpEpe2kj2fxdcd+lKQGbIkn+lEDrGVx+Nefw&#10;SfZZXUKB8wJx/dJ7V34EyiZZeuCuP9ntXl1xutr35eFLsGz79MVxvRgb97O1zGTEfMAXa+B0FcE6&#10;DzQ8YGMHcf8A61dvYNHCmxDtQttIzlT7Y96wtWWyiBijj+dudvPOT/KpuEDJtbt43K52g5Oc8gfT&#10;sBXYaffJJGsvD7Cu5v6GvPf4DkgZbH6dPpUtheyabcLMuQv8Sj+JaCz3GyT7W0dwvC7uR3Geg+le&#10;m6daRQWqD/nnnI6DFee6VNa3FpDcWDfJIAORyMDnP0r1fSUQ2jFWzhBjPf6/Svncb8TPTw3QcjSk&#10;7XQbD8oI/h7jFbsEmzMaoGx69Kyz8sgjHTOCegJxVy3O5wwHGCMdOMV5FQ9WBuW8RiUyZBI6HPBr&#10;QtIzdIzllDKSCo4AA6GqS/JHtlAZSB8w4BPv6CrFkGXEj4CAHgY5x6Vym8dhWOS3Tg5OOegxxilt&#10;x8zbuc9OOwpZlSbcqsFGBwBkqPwp9myx/JLnn5Q3976UgY4IAFIODnt1/WlRlkGxgc84/D+lWJ1H&#10;k/ugT5g6jHGOOBVFbjZliMYAC+/agop3SSRTLtwO+as2zkAAHjPbtU2FmG7rkZxn7o7U+KIIpC8g&#10;jFAEpkLnqd4Vf17UMsfyo5OMY9zTQP4k9s+mKkjxjC4PcL+FZgVNhjXZzweMelQFVXd+gxwK0mjL&#10;LjoBwOM5FVngOdwx3AUeg5oArQCPJGAM4OM8UyVY3UFsjHUfjVwJjJA+VsZ74wPpULpu6A47e/4U&#10;0S0ZT2xVhjdtxkk+nbH9aiEPnA7RnkDI68dv8K3fJZznknvnpjFVHiePOzbjHarJsZQtcfcwrY27&#10;vqPyqg1nIMbgM9R6Hit7YxCnn24/pUDWzE+y88np9KAsc00biRnOBn254H8qHhkKp8qlfyFbstuh&#10;G5s8+3Pt9KqOqBDjCr7n19KAMeS3dhu243LtB/rVI2BEf2hQegHSuhfzMbQfkAGD39u1T7fl+Y4y&#10;McD+QrQm5xixvkMhxGePYYq6Ain5e2Cy/TitNLfG4SR8YLcD29Kha32y4XI3evegLmWbWPHmbdv8&#10;JA7D/wDVUBg8tthHA4XHOK1MlWCnnnkdef8ACp9qZxtyOi8VFyjA2tzG2M54GMc/Smc7trHdt4Jx&#10;gZ/pWvLGIwGVSecYGBnng1E9qk2eeGHP8u1NMR//0foUcce34ilYsNuDj+QqsrbSG6VK8hbr8uK/&#10;Gz9MIz+vbpUD5HztStMqDj8KotM0hx2HWiMAJbiZdm1PxxWRPOIATu/eY+Vc8f5xVG+1hULR27B2&#10;XgjtVS1R5P393g7vugnjb2rphT5TMpTJc6mxUKUjXndnqa17MW1jnyQdxHP1pxaMDEQ2KP5e1VW/&#10;2OCM81YF+W62LvJ3kjp0xWU8ZkVi2CD0AFSF2AGeSOw/yKkitJ5uSuB6dRWZoZUdvLcuY05jHBP0&#10;9OlbcVrHbYbGfQ/hTfPhtla3XEbJnjoar+arLkjPf/OKALZYQjLnC9vasuWYMf3Z246CmTSu67Cf&#10;ZfamWVlc3THdnYp278UCSsPjD3EoSMYA5J6Yroo4/s0PGM4yafbW0NqgAXvirHkqWEr5yPurUMpI&#10;qeS0qbnXAYdD/Oqko8kbIx0P4cetbcpGMdMc1nSJG3ykZJHB9qpSJ5DHLkttB6kYz9aUWTA+Y4I4&#10;A9a2YbeGPLkDAHXpVKa8ySicjnp0xVc4chUO4kRxg59x6VNHC4+ZhuLe36YrSsNNu7+UbVO1fXgG&#10;unhsbWyzx5kv6Cs5TKUbHNQ6LI6rJP05wMf56V0dmghwsC4YA9v8Kt7OA9wwRKx7/V/l8jTQMqOW&#10;/wD1DtS5yrI0b29t7CHzbjBkP8NctdX82oSB5xsVMbVHAA/CqjRl3aWVjJJxye39Kv2lgZsEN8oP&#10;zAcYpXQ7DoUaYDyuanuLW2s4vMuvnYnhewPb6Vclu7bTYzFGAX7cf5xWEyPeS+fcsSSfu9hUGlik&#10;1i9y5dJHjjz0Q8VowadJGQ0TnHo3T8KlTy4EIBGD2qaO4jVlCY47/Sgiw4W9yvHH4L2pr6qth8sn&#10;7vjg+grYhkjKh3I+lZN/Zw6iGSbdz02nHHtQFh0WsW02R5g+Xv2qpqkmgrbm5ur+KDaC3zPjoPQ8&#10;cVjP4N0KFvNZZzzkAzNyfoKypvAvh2GOV1Rt0v8AG2W69ue30xWlPcyqHivxA8XeG7u1j06wnaQM&#10;RHI0edhwex9OnNfKnxb12C6vdM8PWC5itkaSd8dJH+6PyHWvsTxb8MdBt9DuNYjmlS5jYbA2Cjlf&#10;4Qoxxivz88cTuNVkOY4ZI22vGq7SAPuke1fa5T7OS93ofN5hzFCKOZgCqk+b8qrjnJ7Csy+gmM7R&#10;4CiKMiRX42sD6V638OrKHVXRlj81xHvXd047ke2K43W3hk1C7WIhSpZiCuMk9voMdq92jW97l7Hi&#10;VYe6eP3tvOjRrgxozbifX1qB2dccb2DLxn+HtgV1V7p0r4cn5ggGcYH4VjQwkTGOPDq3QHjH0NdX&#10;xSOZ/CZzRxO7oxAB6KB94Y9PauTWxcXIRs4I2k46ntj0r0VIIYijOuVXKq2eTnr24xXGapmMNMn3&#10;C5iwvQqO+c5olAEyGKIToROfL25JQNljjHOelXYbkWskSNGdrfeXPO3t+FZluYp3MMe4ZG0ZAwFP&#10;b/CnPAy7kV1H2QKXOcDDdFx0+tZmhq3yNJKsyqrcYwF5GecelYsgjk3CIFcgMV/iGP0zW6lyzQLj&#10;58qx4/hGO9YUryRTNhCxEYxjjcDSsgM+V5LdzKzOdw2hSOMfT+VWYblDHICeJMAh+Nvv7VM8Ut6k&#10;UishHfHBU/wg1ntaG3kli5cFTv7e/wAtFkBq52yb4SYyAAFHcqME59MVHBdMCyeb+8/1gYc++PTN&#10;La+akbj7ycA5IJVjj5T9KkMUDl0g2ls52n5fmGPw5FMDejuRccRtjzAMDsSOvHQVE5hm/dIhSRQQ&#10;ofgMo4xx6e9Z+mSNBNsjOUQ/MjelakyQ3CG3jVBHJ3HVSOQM0AZsUMduZWb7pPygcY+lXEhhSTAG&#10;DtyBt6jH4fiKoRRSr5MUZJOTksw5/H29q0g7xqycNGO5+9x3rMaNXStVjWQw7SGRMA7eB7etXY/9&#10;IkYL8gYZGRt69q5yMs2N67fcNwT1H0B7VtJew+QIZBlkGTt7+4P8qCyzPaptj8gNvkIXjkDtz6Vn&#10;sJ42aIktsAXBGdp7flWirSrsEkgP8Oc8MP51Zl/fHzZAcAbQU7nGOB60Ac4t20amNtm5icEj35zW&#10;5DdRgp5hXIbD7T1VfXFQSWql502geXt2t/EN3f8AIc1XttzZSPl1GXx0IH9KAOzglV0kt2AYsu8c&#10;YXAPQe9ZbxSW1yQYSySY3dO3Sq1tKImQBsDACsSD1PIx9K6qFI7mMozEI3IfHQ+1BoYMeCqvkyBv&#10;l2jsP/rVahllEisp2g8unUbR1X60NbtZTsCp2rhUIHGT1z71aaRcCTAaXaOnPtmszQdcxy7fOiXO&#10;GB8v8v0p1zAlzGy5+dCv3ezexIqGGdlKeScMw6nt61qRRyugkVdvGWx1f6ds4qmwOYltmWIgECQZ&#10;AG3B9+laFvLJEFmbJAO0AcZ4roJEYjbkFxjaQM4AHesN7SfTjsjHmI3XHQe5z61IHV6Zm5UfMAzd&#10;Dg5x9PXNasUDxoY1JyM5VeCM9647TMglo2G5gNyc53Cu3hdJk8xjmQD588kDt0rM0LSTLHPvOFGx&#10;RnPT1rVjkTCqUViflKnp9ayIXjVAkq5I4z/Cy96u7NypsxtdeP5YpoEa62z7IJ0Y7jjlTnbUmJIM&#10;hyFDKvPQZPp3rMsrqa2nRpyCBlXUdGHQcdOO1dRDbo0QlhAIYYyOgB7e1YTOqB1OgxRyQL5bBZoj&#10;j2biu70m4kjn+zHKc+ZtH3Wxxt/DtXm2lyfYCplGQOX9M13CsZlWeI75PvJ/Cf8A9QrlqrQ76LPb&#10;rVkurVpF7YGCMYPqB/OrOl6gkitG5+cHDd/w/wAK4/wtqsjtGdw89NobP3RnqK7jWYIVaHV9P5SR&#10;/wB7GwwPlHoO3pXBOJ6FKR1Fuy2bKr9sFfoe1dNpjht+fmCjJ9wK89iuvPhErjBxj6Ad66TSL4Fx&#10;DGOox+Fcc4ndCZ1U0nlSR3kWNg6Y449MVt+VBfRrJE+DnHHGKwtyNbFWxsJ/L0rKttQubCTywhZQ&#10;xz7A1k0dcWdcD5YB3HjvjP6VPaTAnb1AG8H1qvcZZV8tsqyjpxj2FZ0U5TC8ptO0/Sudmx1A+XDe&#10;nGKrzI/lfuxuK8gD+gqS2lglU84PcEYqQqyumD8mOcfLxWZoV4pGZflbjbgjuPTNXIZHdBnsMZHY&#10;1T28mQcf1pUfYoPXPPA7/wD1qAL0irKUz8u0EMR3HaoQSpDLjK/Q0CRHI256jkd/am+YE8xZgAqA&#10;gHOM/j2xQBaWcyNywDDrn0qAozIrNkA5xg9KGwkYyMDg8Dr7U5dvCdKzARHkVTzn0zxSG6eIAHle&#10;oA7EdKsqBtIT5TwBgZFZk+RhXx9cYpgWXvWm+TBVjgc8ClhILLkNwMdPSsjzFZ2YoQUxz61oQyMU&#10;+YcZ4/8A10AWmBwxYZ5AwO2KjKrvP8Of4Tyd3am+ZtIVO3Tj/PAqbzRN99+QMD5cDjvS5gEXlVVu&#10;459B/SoWCt85UnPftx/KnBx/yzIYA9T79KaxjkyWIwMAY/zimpAWWYJwBls88dKqfwlVXj17UOxy&#10;dw55qt82Ch6+1PmAsStwu4AJjj1z9KqsxD46dsH6UjdWfowAx9ag2ByxY5B+b0o5gJGIyF5I7/8A&#10;1qx7iQebknGT8gPQYrRYck9Nv8PTIP8AWsy4CPvAJCjjNJAVGcuoA2jdzx0/SoHBUAljtyOVHX/C&#10;pmOwbVA57dgPbHSoVUJgR56+v/6qszA7T8x4XPBxyf8AA1WlxtYn5QOOnT0qzjPI5LH7o/nVab75&#10;XH3ccep/D2oAzmXOCSNvTOOtRltuI+irypHfParLsQ2SMKBhdnaqjnK7ycEf07UAGRtG/kE8DvQc&#10;qmQBtI2//q+lLGqxbETkb8E/hVmKMttfPOe3bFaGZCjuc/oT0xUyzLn/AGSPyxUcq7MkdOufSqLv&#10;5akF9qnn/wCtQBqGfjzFGAO5PB7VTnuFyoXt/SseTUbZchScDH04qkdSglJQZJ+mB+NOxNzeWcnI&#10;RN2P85qGdgGG7IyMjH61SguIpfkbCZwDn0qUuroAGyUJx7UiTOabdLjHy/MPx7cVzt9CHX96NzBT&#10;8xHPNdCx+Z9pwSPpj6VnTxN5ZQYOADkjpWkWc7QaOTaQKm35E254610BnO5vm+UZI9hXH+esGBjA&#10;H6mtaGR3KrnAO3PHWtUZvY6pLjybVrxxgKeMnHYcV8peOfh4+q6/J4w1YSXNreTIJGtsMbfPCqV/&#10;9ByR9aufET4w3Vt4+03wd4dniUadd25v33DbJv8A+XZ1xjB46fSvsHRBpd1GNU/ssafdyqVMmnE+&#10;Rs4AKxE4UYHGR1qqs5Ulc5tDybwD4QubGK1bSb9mh2Nviu49p69ASTg49z6V71ZW8sEYjdEV887B&#10;jJ+lA8O2qgyxy5kTgN0b9K2oVis4o5J9zbP4fWvDxU+fY0gUxasnMuM9uax7i5VmbkAHABx6cVo6&#10;perKiNGNqnI2+grlWQZyy9/l+lYRVjU0m2JtAI9u49uKsIUIUPgYHXtWVH82ABgH8qnJKex6ewxQ&#10;wNYkIqxAZz1PtVO7u4oQEGCo4Y56elZDyz5Kllx3x3FYV15jMfLyFJ7+v+elaQgAy78QJ5xisYw3&#10;GZc/KB+NcBJNP4s1Il1IsrT5Y1B+WQ+v4Vs36ySf8SuzO6YnMzdkHYVatrVdMsPL2YH/AHzzXWo8&#10;quZla1s2imeaTbjbhcDFXreJ4ULYCnPAHb/69W2i5CFuGA6/4UTYjRV4Jc4GOn4CoNCsVAGMYLZy&#10;Me1V5GbzHkz+7iiIA6YbpxVsomSnZBgkcdetUpo+BEGHB+6RndigCWzij+zDK5dyB9cUl5Dm5htB&#10;j5skheowKvqgUrAo+VTvyeu48Vk+aBqby85jPB9iKAIbq3BRieGC9W/z2p+mHIGzBDHv7emPSta8&#10;hCQFiOw4HC47ik0uCFIFCEbVBB4xyf8A61AEGoMzWLxxj94WCr65rEEcgVIeNzcMcYwT/StO7lE0&#10;6xxKWjiOP+Bd6qI4F9tz8i+3FACXem3Eaq8aAEdAg6jsazWnuIQCV2fwj5ea66e7SQvtb7w9QPwo&#10;VrcFA4XzducdRWhmcU11cqcDgnls+lUpmnkjLHKnk49vpXezQxMDlOU9BjP/ANas65s1CMVCruXc&#10;Qc8Y7VcWSzhdOhY3gLZYLjPvXW3CqxHAHJIHf5RWbBbiKcbQfdfbtXQyoBbBsFezD2PFbpmTOdiW&#10;H7WCxwAflAxV/UoZG8qxtf8AWzEsZFzu2Dr09qzllht7qaRgAFAwDjP4Y9q7Hw/YuUk1a4U+bOwE&#10;IYHIQfyob5Vcg6+yihg0+CzhCqsa/Qk+/FWZCrGOJupxgdOKq28RZfM5xnj2qza2zT3Cy4zg4ANc&#10;pqjU1K+ktrJ1hUED5Qay7z91p8UAO5mTceeOas6kFMqpHghcbmHA5rEvbjz5AvICDAYf4UDGQMGb&#10;zMg4UYH9KeTubyo+I1/I0yHYIVxzjqenNSxkRsGUY74NAD3dt2WxgcY9faqm9kPlrkbvnI9h/hUu&#10;4ggZHyN6dajiTmSaTJA7e/b8KDQpwlpJJJQwxzjjpVtkCKu3qvJOPve3tirIRY4snA3DgAYpj7mU&#10;A8dulAFIOM5XqahZNzb88dwOlWPLETZ7nj2x/SpURC4DKCuOaDMqqgclCCVXGSO1WtoVJHZh2wp9&#10;/Spx5casxCqGPy9vlH8vasG7mF3L+7LeXD0UcdP5UAWmGcvgY6Ae3tVeVhJkMDtA25x/nFAIMQTd&#10;x+mPYdqmEanDKPlA/lWgEtpbDb5//LT+Ht/nitDyljRpZT+7A3Me4A9BVe2DGURnjOVArmPGV/cY&#10;XwxpC7tQu/kLZwI4+7fQY7cVUVd2E9jC8P79b16/148wofIthj5lRev4V3AgCRYkPBBBxxxVHw/p&#10;aaRYJaw5IQdfU+9ak058sI+MtkDinPsTTVlczs4LTMCwGOOhxWDI8jSlG4UEkFq2p2iUhR+Kn+lV&#10;DGrjDZ7kcc49KgvbQx5iBDIZX4bp9RWZDDcXEvlqu7fnefQfSt2SPGcfKvHDenoKms4D5jtgEkDP&#10;OKT2ApQW0keflKgdPbFaLQKI+ckDJx6+laSxuDtwAR/EOnPappYCrBHIxjr7VA2clMrAdeWCnOOm&#10;Kzpv9WFxu3dT69hWyUeRcg4zuUD02VBFaGe4EbfeXB/2c0CHSw/Zolwo4/dAEZwWH50+WDyUURtt&#10;4+fIzk+1WJbcmZI3xyxYY74+lWLxNwx8owAR65oA5x06YHA6Hv8AlSpEG7kKP5f0rTmWGP5h1Hbt&#10;nFUY0mlYRx5bdzt9OPSiwDFt4xlkAGB7YqrNLucxQr84xz/drVexlIDSnbgYz0/DFOW1EZ46A98A&#10;0WAxhamL5j/rT19DmomyoJ2gsqg4x2q8/wAxbb1Ix14Ht+FRBUgR5JyQo+830FAHnfiJFu7620pi&#10;CufNmz2Reg/OszUMT3A2j/VqAFxnha04it0X1eTj7SzIvYKqdfrnA47VatNPhu1eWVsckjjGat6E&#10;2OagnRmeRjyG7dOOK1hcxLH1IwPuj+L3/AVPJo1r8rwsEDDn0qg2k7ZgscoKnoOvP+FO6BIzLm3d&#10;41MQwqHGD/ntTlkkCYkRgF7r1wKviznXHCttByR3/wD1VHtcKRtyyryQO3SouiiOOSYhHwWZTgL0&#10;xjj+VK8BYf6S205JAX/CpNzsFXaVAXOfr1qwsMO395y4zz0NK6AyWughCRrgMMnHtU7h42WQjK4G&#10;eP8APataaCOSHzEiA8vgEDHGOlVrdReW6jo+DwvQelAE1zpxuLDzlCnb9w46g/4VzHmOx2eXtMfG&#10;3P3T612WlT+YFtj91D39M9am1HQrR0kuUDBuWwo+8fT8BSuBy1vz+66kDJ4/lV9Mi1hHTkkY4596&#10;lhtwjD5trptHPHymtRYldXhj/gGQSM5zRcpIzhGXzxjv07DvUt7DHsWRVy3CsU498CrUcZU57sCv&#10;5VHcKxg77RjH1FLmQ2jGtrTLsxj+Tdn6g0y1jWF48sAI3wBjPB9a04PlmgkBYhx3HGemCKiFthXW&#10;JSCJPz9vpRoykOvrH7ZcWsCLk3EqR49EHJ6V7l/Z9qirF5CBLdQo9wB/hivOvC1nLfeIY5nT9zYQ&#10;7tuMDzGGB+lerXFtNbxh5W3ORyPTHTp7Ypsz6nP3MELztLFEqqgAUAcZqpFaWrsrtCMKSDx+tXV3&#10;Mhi24L42/wCNSRIFDhicen0rEqxx19btuZ9mEXJ46cVlmHcVwM7hkduldPcyNc5RQFXn6Vltayhh&#10;5I2heCOo59K1TGZ8FiJiySjanfjrS3GkeXEM/MucqAO3pW0sUhUY6Z6d8/4USxTySoinG7jPp7Cq&#10;QHTfDLwrN4h1620qHdEsjpvGCymIHLKw49OD2r9T7aCLR7CGziUKY41RVHQAcAfgK+af2bvA507T&#10;pfGOoEN5n7qzix0xkOxPQ9gB2xX0JeSMZTKx5I/Kvscnw3s6XM+plNlO2R7y+kdmztYdfSty6ZDt&#10;jHAXpWZpjCHcxA68VYmlLNk4GO9euMhupmhtW8s8t8qgVmaHd3EbvbXQ2FiWFUJb+SfVobRCPLTB&#10;J6Voag3ka5ZPj5XXBx9KlS94DpXVWQH8KykGXI/Cr0j/ACZHpmsqNiWGKaYI2ocrt+tcP4jI/teA&#10;47iuujc5zxwa4zxDt/tiLOMApU1NkCNG6jDrgLwAPzqtbBUby16ADFWHdV6ndk4rPDC3nUnofkH0&#10;Ncxma4YIWQ914/DtWbgCQNjt61NORsDg42ng1XhcPIEJ7du9AEjBtrHP/wBbNYMwyvH0rqWijIU9&#10;AvUdzXLz585gTjB4HtSYIhUgd/xqYY6/QVHtAGcY9qdkAZ+lQaGxAyjAwTk+1a8VxIQFjAzjvXMw&#10;zKCOeM963rWWGA/vWUE/yoA2LX7XMfLjKg4+Z8YC1uRwx2+UTDO3DMf4q56LW7eNPKjK4z1I5NQr&#10;qkbuWV+B6etbJmZ2AkSJNkWCemP8KqZZssf4eOtc/wD2mN20csemOlTm7Ij8sYx3561spCL6JyxJ&#10;X61DeM4iMa8YAqoLxSu0OB249aZNdxyfL/rMAZ7U1Iz1IvIjZVWUjcSMAjsKh1Pw/p90BEQse8Z3&#10;BRkN+lWZDEoWRiB6Z7fhWRdXc9zI8ucJEOtaWiTz2PMdY+Gr+YZGvPMbOcOcjHtWfY/Z9InNvfWw&#10;cp8qkLyP/rV6fbWv2uTzvObaRyOuM1leLtE02fTpGVWe62YRwcYI6dKwlQtqjX2nQ5bWPFcFlbqw&#10;kSFB8vTqfevAPEnxHnnmkSNjsbIUhuDj09KytZ0Xxc9x5Oov8pyox0x2rldQ8Jy2DRGRv3knSHGT&#10;+FcVStPZGsKa3ITrzyKS4Z2Ppjr9fasR2lvHACiIHoQeD6EfSuiTQLuFU/djaQMMB19aQ6BmIiST&#10;ylJH3uw9ABXPZnZoc/hLRlSz/eTdNoHVunStmPRDYQTal4gZUWNCz7uiKPqccevSvT/CfgqK1Q6r&#10;djaVGIvMxjHq5/lXzx+0V40a2itPB+mZRb9ybqVeP3S8bcejH9B05pzjZXCEk3ZHnd/qX/CSatJc&#10;YP2ZQIrdAPlwO+K9P8MaadkYWPknv046Yrg/C2mgNHEc7u7DsD0r3PSIPIeCIKMjtXLBHTJ2R2Vi&#10;hL+WEGUTA+p6mu/0iJoINh+XjDcdRXN6dAyyOSO4I45wK72FEkeMdCF6HjJ9K7FHQ5WzQhUIPmxg&#10;jbipbfiRoP8AgQ/+tUscGV3nHOP8ilMflzx3AzxgH2FaKOgMntoWEiFhg7x+Venacm63x/tfpXHe&#10;SrMJF6Lj8q7fTxtiVv7wqkrCZqRDaQD09KsqeQfaomAAHTiolb5sA8U3sI0gSPl/TtioWTdnA+bH&#10;FOyCOKkU9gemOKgBlrM0Lg8AcZFdVnzF3Egq2Bj2rkJB83THFbGlTgqYpD14UGgJeRyhRtD1ZkGf&#10;KkOVH1rsI7lJFVgeDx9Kz9fsRc2u/jzIuh+lZWl3RZfnwO1Bad0dZVaabaM9QKY0y+VhDk1yF7qV&#10;zFcBGwoPQYoGjfW7iG/DfMR+X4VoWkh8jkgg9wK5SxmjmZps/MeneuntgohAYdegXiu/B7nHjfhM&#10;jWyPt1qp7Ie3tXO6Wok15yedq87eBx0re1Jcagij+FPSuf0TL61dnrhfoOK6pbmNP4TvrEbLSVxn&#10;7/eqxHzNx3q1Y5Onk88tWa8h3kqdoyP0rnxXwm9AvLqkQUQSqVdR3FMhupFkEijK1tyWMGoWu5sB&#10;/wCF1/hrmns721kMe3JHRh0IriLZ0Rk/DIzSF93AHaucM19EuZFPtj0q/a3e/GQelUmS0aoUc9j+&#10;lBGKFYEUFhWnKSMYdqlQhVxURPemlgFzVAVJJT5hxwDRu6eneqsn+szjFLnHSrSsPQs+dkEMBioo&#10;W+zyZj6fyqqzj04qFpTwBkU1INDUv5A8qP8A3hVffgA46elU/MZiASOOlOkbKnHp2p86BI0S4Ccd&#10;K841C9On6oxb/lp3rt4ZsfuiflJH51xHjOxMlm12gy0J3cegrmr7cx3YaUebkNITfaIhNETuGDx7&#10;/wCFQvqRurWS0mPzMmNpFedaN4hxhTIMnqPYV22be/UTwcScdPWuenVUlY6pUbPXYwLPypt+m3Kj&#10;IGCDx+VJH4WtNpghAIbPHsafr1tLZ239sQIfMhX5sdCKZofi2xvRFLMwiY0pJX1FDmSvE8F8d+GZ&#10;PDeolvKCW86ccZAb+lV/Dd5BwjMMAYwe+a9k+KVzp2qaeIrWQSPyMAg4PavmzQp5obhQMBovk27e&#10;rGvMqRUZaHs0W5UvePbdOJ+1KyKeuMmu7lgeBEYjhh164rg9D1aLePtKLHtA2sPuk122p37S2vmq&#10;6ycjAT0rvpbI46tPUahzLkD7vWsq5D6nqAt0P7mLrUB1RWUrGMsRgYrd0OzVj5r87hmtTL2fL7x6&#10;L4dsIreFGxwo7V0c9+IwVXgVzovUghRF+Ur1xWZ9uaeRlX7p6ZrW9jllG5tS3fmcrx9KEG7BPH0q&#10;lGGRdzYqnqOt2lhEXY9qjnsZqmXtT1G2sIS5YI2MD3+lcrAj6nP9pu2HlenQYridR8RpLKLzU5lS&#10;JT8i/wCelcDrfxSDZtdJjWXb/dbH+RWX1uJvHByaPoO+8UWWnxfZ7Yp+7XjBryfX/iJBEWcHcV4C&#10;rz81eSlvF3iCX/VvGkv3dq4/Wu40H4dzTeXJqC5+YZFY+1nPSCKVCnT1mzhNX/4SnxpK6vI8Fq7D&#10;CLxx3AxXW+GfhHYJKvyMZCvJPP1r3PTvDtjbMcoAy4+XAIrs7O3zhEh27funGK7KGCb1qHPUxctq&#10;aOI0fwFYWsa+XCvHXjA/Ku70/RYLfKxoBgcccflW7b2TkH5cAjH5VrRW0aEFeD1r0oUYx2R5s6sm&#10;9zGTTum7HvgYp402HnP4Vu7B3zSCIEVtZGHNI5x9PVRiMf4VD9k2Z3Rj8K6R4EIOf5UiW8aHgfpT&#10;tEicjmvsyj5guB6AVNIFSIIOMfd9K3ZADwPp04rJu4WA/dAHbVnPzHlvjaWePRrw27Hd5ZYY9hXx&#10;w97FFGYepAPX1619e63dG3LJPwr/ACkHuK+W9S0uwj1W5gkhGA+cDvmvlc9+OMvkUjgbif8Aer2B&#10;2jcK6mK9h2ElsMOMnp6dKiv9Ks4Qxt4cnAIBbpVB7KEdY2JIzg9RXh3RfszqLPV7UxEbs4IwR2rN&#10;vb2Jg6nlPT/CqWnWNuY2ZkO48YzgcVrQaPZXJ2nfx23cD6VHNEfJI523u9kqhshGO3OO1bstxE8b&#10;AcY9+lWf+Ea0zbj5lx33VqxeHdOCBW3N0H3uSKPawQckjjbu5heJcE5HTrjBqlDfhIgOoHbvXeXf&#10;hnS5uhcdAMHjArOHhLSxLhnbtwKj20DTkkYn9pw7V+8MnOMd62LTV7e5zBKdn15z6U648MaegOJZ&#10;lzxwciqP9i2cSMyzuNnHTrVU+SRnNSRDqyr5XlowLdc9ciuA0u0vJtQ2QHHmSb1IOPu12U5W3ice&#10;YWO3A3DoD/nFc3OtxZWn+jgJM/CsOw9f6VutDmaPYNM8QRaa62ck5d1+Ur2GOvPeu70jUf8Aid2O&#10;qWe2ZYZQxjAxkA84zXy1YyP9oWQElsEfNyT+PavR/CF7eruunf8Adxj7uenPY/SvSw9e1jz69E+i&#10;/jL4gPjWexi09W+ywDLx9CXx047CvBdUnSxt8HIJAG3oBxVOXx+2nX6uihs84zwB+VdpFeeF/Fts&#10;kc/lrJKAyspxz6c+lejHGXOT2VlY+Y/FGqKAYuVIYc8DgdcDjt2/CvOJJvOfLHLbuBmvoDxz8GtV&#10;jDanoU/2uBeTbucYXts7cenH4V4fbaDrFvful5p1zF5LdfLO1cfh0HrW6xEWrm0UeveFrVbXScEf&#10;Ocnj0NdLHIVJGcEYAx39q5GzvvJgSHONq81cTU4QuSOnI9h6141aV5NntUY2idjFcqrct2/E1ow3&#10;Y3jIPQcd64eHU7d8OCQR0HqvatFNQjyQOCMZ+tc0oG/Mdg84fgjb/T6+lVbl1MShCMlfwyK506iW&#10;z82X4GKmGpn7u1cHge2P5VnyFwmWN2wFRwo5PpVR73YP3WABwR/e+lU7u7UjaSAB1x0rMN0mMZwf&#10;TtWfIa85dlOWQ9Dt45/nWBdlgxOcbR1qy9wdp4HHofSqElxvXdjjtisnE0U0cxezMVUsQpUHaT39&#10;q43Ub66hbdHgDgMAfbt9K66/kiUArklmOPw6iuF1XVbK2JjkKgEc5YcVpFETqIo/8JPcRRiQtKVX&#10;t1Hy8fpWpD8S4YyEZwpXgDOOn+NeYza7HfyPFax/u+djAj/PFcvPpdtfSD9+FfjOf8966I0Tz6mJ&#10;/lPpGP4kaZOqMHRlK8bTyuOoq1/wsHSniEwnDHGRznj04r5atrRoJJFl+cbiCzfL8p78VvaPc6f9&#10;mSys5Ucgthc7iRWnskZfXJn0onjOzk4juiMr252/StuLxpZCPJlB2gH3OeBmvl+bz3HG3cV2r2HH&#10;0rPhnuYVD5Kt3A9B6UfV0CzOa6H2Jb+KrUOxjmD4A/iwM09vGdtHv2vkSHBIGeR/SvnrQ7wkjJ3L&#10;kA/U17lpllYSwRsYUJPIJ4AxR9XRqsykwl8Z2bfvN7Z57Yx6Vi3HilJXYQbyR2C4HrxV++0uziGY&#10;4gd2WOR6d65i41XQreSKK7mWE3G1UAHJ3cAVzyo2Oqlj7jLzV9Rn3csqMfX071BbQGRmknySRx6E&#10;/SvetP8Ah14a1fTY7i2naMleCRx/+quZ1b4a+ItJTzbZP7QjJ58o4ZFHfHpWMqU+w1mNN+7c87a3&#10;xgZyoHXvmqjJgkeoH14+lakmLeXy7oGFh/AwqKcI4zHjdyQRxgjpXDJF35iu8ICgrx05PTioA21w&#10;R26n3rShZZLcI3B6mqjQbwfQgDkVAy7Gu8c5HHHsPWqbo0c2xgNgPGKmhbBwzc/lUrMHZVzgv69O&#10;O1UoORTdtSrNbJcDGAxwVUCvf/hh8L2lsVudfcPbsmYkXh1rC+HngGTVHiu7tAYUOd3avp9II9PV&#10;bW3UKgULxzX1WT5Ve1SojwMxzFJezhuXrOztdLjENlCELgAsAO1OPmsAT27VXRpNgXHPH5CtCNc4&#10;IOOOBX1qifN8xVZMjHTBpcN0OCDjIPt0q40ZVckfSq4hZ2xnbmrFcheJJDjHH93tUJso0yR1z3rX&#10;S2kzhec4+6OwpZLcbCRkCq5iTxnxRYJPqQliT/VbMMB0x1/SvJviJDcW0xgix/pu2NBjOK+gdYsf&#10;Lhu5Iv8AWqocf5+lfPfjTUpbrW9GUZCxOFPbn0qGWjr9Tnm0jwVY6fEwSVNkTFRjj6dK9M8J6L9n&#10;0hJowA8u1nA9e/51yDaXBrmvadprZaCP964PUMuAP1/SvZI7ZbDZaRA7G43H0FOAmc7LHmXupH8+&#10;2Km2PH/rCB2Oa62Sx3cIU9Onaon0kMm5mUg9MjpWnOScNelWs5JIsZCN0GOMV82wJ/pc3TDSHj2y&#10;K+rtasEh0u4boPKY8DFfLNhHvllJwTuPT0r5bP6mqR9Zw7S3Z0USqI8rleOMdzV2AZ+VVOBzVWIc&#10;KPTB4q+gJUkDrjjpxXyh9YKIN/bArC1myVoTgZJB3EjtXYW6/KFVcYpl1bb/AMR+AqouzM3E+StY&#10;8OXGrasVj3QwAYcKnXFR6t4Q0mx0t7eIhy4C5dBycY/Kvoq88PhI5HjT5jzlR2/CvPPEugtMiIj7&#10;tzcr6flXfGoznqQPifxF8I9Vt3kvdIxtYkqi5O3Hr2Ary7+2dUsZhp8sj2siMd7xsRtPQ47EYr9A&#10;NQsJ7S3eAqQZFKuf7keOPbpXkcvg7R9XLfbbUCPkKXH8I/h46muuFddThq0Ox87r4/8AiHpif8Sq&#10;8a/hBwrsuTxgcgf4Y9qpSfGz4hwEQXMO1wMlWBB+te9Xfwm0KeZpNNuHsQwwUT7vHcD8KwdR+Fd2&#10;ISlvqC3C5yUljBOPY9jWvtqXZHN7KutmeJv8XviNeTtDbXGzoBlDu+narcPjv4n3YY3N8IQWyTt4&#10;44r2XT/hKCTLc6goVtuQkeMfjxiujh+FGnQ3KRPM84ZW3KeBx+fFHtKPZEKNbuQ/CPx/ruu3r6B4&#10;iRZm2llusEb2Qdz0LfTjFfST6aqNxwFA5XiuZ8KeDtI0e2QQWyo24rkc4BHt/T0rubsIqPGflwNo&#10;9M8V5OJacrxPVocyjZmfZ2u4kKD7E+ldDYbY58k7cpge+DUGmWR2eaxBznoMd66u2tIyYwyfwY46&#10;AVzJHUmS28fnEA4YL1HY4rbhs5W4XgZ6D0p1jZYO2MYDZ/niustbAoBGBjt78VaiyJSRy/2EjKth&#10;jx1HFJLbBEzjp3Fdu1iXUrn5hjHFYFzAS/lt8uOi0nElM4i6Xax+nFcze5X/AHFwB9a7XUo9pZSP&#10;utiubu7bfG2e3TFLlKucfdXAU55Kj16YrLeYbg5IG0n+VWr0EwmHABzjiuPubkuCFycEjI6ccYpm&#10;x1cM6SZ2cr9f6V1ll+82o/H/ANYV5jpV0RujYE5Ixx6V6xp8W9Q6KcMPy4oA0ra3DtvYEADv7109&#10;tDtAQcccACmW8WIwCOfQfpWwke1N2fm4H0NapCIVh5G/8ulTCCJV4XnoaPvHgfN1H4VbiKn7qZJP&#10;SrI5St5cL4BjOSeOeMVDLaR4by1OT1B5Fa5EYXLIN35EVXkbbwF70GZzk9vE0REkGF7kAD8K47UN&#10;OSBwbQZAJ4Hp716RINzcqMfpWfLaKe25OwPGPyoIZ5YdLaTImh685U9vSqx0GUsPMb92gJC4Ksv+&#10;Ir1S4gUjCp/L+lZ0sLYypI6KQf8APAq7mdjycRtFIVlVkBIAyvH41H9lEZIT54+MZ7c9sdq9Pktk&#10;l/cypuB+X0xiqj6PYplIYtpXhSOR9KfOZHmCWUlvc+dbYOfvL354wK77TQm0QFdq45GPm/KrcVi8&#10;bZeLkZA6d+5q4dNATeu3zCPTn8KlyCxo2QDg4ypwM9O1a6RjIDd/T1xWRZ9VZgNgGPpXTxRxnntn&#10;j6VizoiU1iPAPX/CnmLG49B6Vrx26ScHj0qKW3wpz6/yrMDObdgopwMkHNZVyAC+zg98960LiRt5&#10;H8HGBxWNfz7Yy3PqTx09q0gaGJdMEhkLEAEbf8K+Z/Glz+/lkTkEkHt0PavcdcvzDEU7ZBzXzf4w&#10;1JGuWgXkjIGe5b2ruwy2POxB5pqMUmoXIFuhx94qwO0geldboenRWoW5mUbiuYyR0PYVLo+kyW9s&#10;JiweRhweRjPbFal7bm1jjYKWZV25wcfh9K65O5wRidZZSg6RJOY8bh8/HRv/ANVd34R0SO70n7Vt&#10;8ve20nHJYdK4rRwkejNFKCxl/ef7ueK9g8OadNpmjra3IxnDJjvnmspSNY07nnGt6C08oVXJTOTt&#10;7YPArF/4Ru9PySbsBhz3GB/KvZ7qzTAUAPkjcQMcCpbbSjNcRxyLnziF6dBjrWTkdUI8pU8GeG44&#10;o3uJU25wAPp19sV4H+1j4pl0DwzHpkO0R3qqm3vlu39fwxX27pmm2un2Q2R52pknufb9K/Kr9sLx&#10;ZZ6t4qtdHtyS1mNzJ2X0H45wPp9K1wkOaokcuL0hc+O0jMuA3Oc84/Ctq1tRcTbFXCJ98njaCO1Q&#10;6ZavdyeWvyIMBvwFdC0PlxBI2G58ZwPu+ma+nPm2Wn/0QeSuBvCr83PbuB6VsaTbebLsk2kcDI/Q&#10;+lZ1lA0jhf8AWPjDN6ZPT8DXQNEmlx+Qp6k/dHAz649/wrohE56qL91eLbJschlfOzPf6VzLz3M1&#10;y65OSQuOykfzq/cBmKt1VAAN3VferFtYqtlJeXAAdmJB7YHGK1MUiM4sLbzJ+fl47HOPSqsEwaLA&#10;QfPgHuB7YqZX+1gyzgFY+fcgHjFXYhawWxecLtYn8N3AoHY4hPLW7lliA8sgAIf/AK1a+mlHMjbD&#10;G20jPpjt9KaukWhui0MjjOTtHUEdvpWvpenmORo/mZXPzZ6A0QgA57MRrGZBuBbdjg9OtY+r2583&#10;yLeLam7dgHA4rpLi2kkbd29Oy1nXEgRvLccBevqadgM6NBKx3HLFCRgcAYOBx3rj7ba8jGPDJk8d&#10;Oe/Su8w1nYTSJgN5Z57ZAwK83sJ8bnwPmcknpjPOP0o2A07aNXnZ5D8wYsu3+MDjAr3OxQwAAID/&#10;fxaQ3TE/MI/YbenOPpXi2l29rFM4xuk2EKScLnHbtXuOlyvNo6KBuQDawAGc+v4GnEztYx35maUj&#10;EbZEfp9c1p2F/bxusR+QsfwxVdzsXyyBjjYcZyo7+n4VRu1eJ4ZSAN449B6Z/wAKoDuJ4yxUJhiS&#10;GwoyOOPwxTmbARpABwRkccA9OPT0rMYzjB3BcYA/GtKFm+8GO8n5Rjqfb2qGaEWtGOK13sDIrYIU&#10;cVzNihknJXkAjHb5cdce1db4hH2bTB5i5O0tx7VymmyBRHI2FZ1A2dtvXGPWpWwD9W3bmGdwUdCP&#10;Xil0KXEU0QRV2pgEDuKoarcLLtJYjGduO9N0q5SFGH3d5yP5UIzM28fygRBhTI/ykDqT2xXB64jJ&#10;LIxG1lVWBxxn0r0fUYo9sCsCGXle3P8A+qua1OA3dtKvRcFS3sBzXO9zQ5G0kUsqJne4y/zfeH9K&#10;sNALgPvQBkQgYPb2rEjV7G4YAlTJxjjkY7e1bsmxYgI3HBBOSPu45HtUAcfexCGfyxwHAyD0z3/w&#10;qtGkZYBugUnHuK1dWtZ3b7cGBV+gHpWQgxJtxjoMe9BtFHqvgZHWIGT7scgX13Z9P619BaYhjZVR&#10;tzOA5PZh3GB+leV+A9PhTSjdTDzNm5gPQ9OPSvXrGERQMsh+dQT6bfb3r5vGVlztHq4aGxdvIPMh&#10;NxGNoZAQD1z/APWo8MAzXUjTEP5YXPf9K2LdVvIFtfufL0HAzWNLby6ffxfZSYzIuWPTdjt+NeXN&#10;6noQ3O5ks2wTGAww3J9PTPTPFVrgBOwX5QCccVp28xkhV2ARu/cBvSqksW58SZATjOOOK5zoRjR+&#10;XE4xwu78MdKtxFZMHAAzn0wRTruABS8S8AfdHSqEe/eRkeuMVmSzoImaMBf7xxgjrn+VVJYY2wFx&#10;z6dvbFSxzkYDfNkdVPQf0p+wIWePO3GD3NBZnK/l5icMQB/D0/yKtxyJIAQevAxxg4/nUFyI928/&#10;LnuO49KIjHFhcYX06D9KALh+Q/QcY7dqAF4dc+/tx2p0ew4YEDBH5VV87Y+c8ZIxmgC9xjPRuOnr&#10;0FIJAcRMpHYcetUxIGJdfr7celR7jwhb2wTQBb2Fc4Hy9OOgx6VAVKncM4J44xxTwzMFVyeO/HHH&#10;8qcdoYMCNoHFAEWcAFPvA4Pbj8KkyhUL/Ft6r0qE8YHQjuMYpCysePl4HB7UANYZc859PYCmOOQc&#10;fTPT6VIXJwG7/rj0xUMjlVzH2GcY/kKDMjkhbgoCQMZP/wBb0FRy24WPAyeOSf5CrUTgc5+YdBjk&#10;0rBDj279MU0JbHO7DHMCxwvcKPSp9nmfdAGOCQO3FarwK6427s8cdj61VkgaLJHrg/8A6qRBmupK&#10;kOeAT97oPSq7xtG2Cd2WB47f4VoMqMM5weeAMA4HSl8uInJ4EeBlhjOOtAGBcQhgpHXHI/yKr72y&#10;uEJ2k89un6V0fkBuANpXjP8AnpUDWxwTjBjbkY60AYrKWQcjHQduKhZFUZGXbjjOMf8A1612tSy5&#10;xg4O0H0qrskVyMBVUbmz6dMAeppoR//S9965GPfHTGBVWafgonJA/nUkmQcLxxg5/Kudv9VhtTtx&#10;8w9Pyr8iVM/SC9JcRo5aUhFUH9OlYN5eyTfubZsK38QH8qyhNcXr+ZKSE67CfyrVZoFhBB27ecVu&#10;oWKTKMMEcUnT5sckjrVkYRfYHp2qN7nIyv5e1IsyBee3GMfpUkjiXc4fkY7fpToyOAo56DB7d6sW&#10;Vv8AaWL/AHVHrWlMkcEZ2L8wGB0rMClCsMWHuvvL0AxwKku9YiaIpB6HDZz/ACqjMyx5kb0HXtVF&#10;0FwMnhTggCg0IvnuLjcf5CrrRbRxzjgY4p8ZjtlCdX/zit6yto1AuJOWf+H2oAzrbTCWDyDHoPWt&#10;nfHEgjhT8Bx+dQ3U/ln5vlHSnQvHGvmuBgc4FRcaRaSEbN8mOPX/AAqlJOTL+7ycenSqlxeS3cgi&#10;h4X06VtWdvHBEFcBmx8x7VLZZnlZD+p9voKZIEiT95znj6cVcuJApEUIzTINPLHzLg8+3bHtSuBi&#10;rZ3+oS7Ifli6HFdHZ6ZZ2hBlXe/XBHYdq2bKFmHlQrsHYj0zV1Ybez5lAz1H0qHJgRxpIcRoCgXH&#10;bAqve3Nlp0Rll/hOMD19qydT8RxwuFiG8N1wK5kmS6VXnY7QxO3n/PFPkAtXOoXWqvtf93GOw60q&#10;IFARR0HFQo3IRe3T2qzuAYAfiKLGhJ5OUAA2+464/wDr0rTvFH5Ef3jj8jTJr3BEUA49cDH0p4hV&#10;yGH3jyazAqwWrs5ZzknrWxHAuwLH16A1Zt4NoXjPGfpVgxr6dfyFHOBmJYbnIkyR7dhViS0j4MIA&#10;YjbzwMCnT3Ai+VB846Yxz/8AWqluuXALHyz3A5rQCBZYo7jax+UdAeoNK2oRb2SEiQrzge9QT2Dz&#10;ruJ+bHzZ4BA/rVSO3RVUMWOP7px+FAGhHHJNIJJpAvGNo/lWXqcW6IqLkoqHPyYHHpirY0+Kfls8&#10;+rEVlXekxOwijztbqctWkDGojyLVpX1fy/MvX+yRS+WFIXBbP4difwr8/PjlGdG+IE8U8jTXMkQZ&#10;2bGCy8D0AG0DoK/U+38DaZGVe4t0njVsLE6lky2P8K/Pr9qvSNL0n4xxkQtDOtnCTGMGN1Yk7u20&#10;8ZxjBBxxivpcpxCjKyPExtG6uip8ONak8LaRFqMNvFNJcWsu0bwp3YIBUYy30ryvVZL6+1GS/wBQ&#10;jMbZGRjCr7Y9q+kPCGn+G7YNqN1AlzbRhZBIY8+ShHTaOmfwrxf4j3Sz+IJpNOAFtO7vGFAxg8Aj&#10;I447V9DhK15vQ8HEQsrHmbu0yhfMKgjbx6j0FcyPNi8zCDK4JJHGBwPxrqcDOBjdkDGPm6dM9qyb&#10;yJh5wAwY8fMADz/UV61L4jzpfCKSbmBVXCMBvI/iUnrXP6paskUvlr94AgYwM/4Gt1CUc7OQ5BKn&#10;nI74PoKGiYAgf6pcb2OeR2xWkiYnACIsymMlP4nJIxke1aMwMloRP8wPAwOTt/pU17YW0CmaCSTJ&#10;B37hnAq/YW32hBEDtyMoO3HUfWszU5+wmRNyMCDGNq8ZVvb0rRvbeK4Ee5fLC9GX6dB7Uy7sBY+T&#10;5WPLlbrnq31PGPercE8M0rWqlVcBdqkjhvrVcozFktri0t3MYzEjLk46Acj8BVhrdLiJXdSy7QeP&#10;U9qv3MizbbebbtbdGVORlj/PFUbBPJdradeIz0Q5LAHnA/Dg0uUDMtme0cgZwCSyj5lBPGR6YqYm&#10;MOjOwJwd3bv2/CpdU07bOPKwVmO8MRjCdMDHXFRWqTM72nl5UsFJ/i5HH+RWdgK21UfzemeA4H3s&#10;HgkdAccVPbX0Uc4JUFgwDcdOfy6VqrA9pEsM64ZAAwIztwOcj2rGu7NJ53lRsKFYkntj5enpRYDr&#10;ERZMSK4KKxI+UDp2Hp/hVCSDyyr5GACc47egzU+kNE0cVpOAGX5QBx171rNBC25CWJXLFvb27c+m&#10;KrlEmZACygxMm4P8pXpgdqk8nYwCYwnyYbrx/e9MVYmtHjRVhAbuSec4/lmport8SLMNhYbV3Yx8&#10;o7n+VHKUmMhUs8aKATCuTn09K24pEaN4BIBKCp4+6Co7fUVh+d86SFim5dz8jG4d/cGtOYsbRLmF&#10;CZFXHyDgAD/GjlHzGlEkcy+YibZlPJz/AHaebJd0gU7GbDoTwTj+ntVUFh5TxMElwAw6A7hzn0Nb&#10;hSSaISklfLwNo+mMijlDmMNztHzw4w2Bgcgn07DitbTbjKlFI29WIPbp/kVSMEZEwl3Mvyq2eM54&#10;49KznglsRtRernf7sT1HsO9YFQPQHhhmtvLc4DcjHX61niyIUY5+Ulc8YxVKw1Ewq0R2r6YOcZ9K&#10;6ODLsvmgMvlsPqD246c0HQcl5d1EwDpiMjajHGT0x+Vatm9xCUR25U/dBzx347D2rXNtHJhZF2se&#10;PQD0rNe2ntXwP4hgP/d9unWswNuIibjJUdf93tirwtgrSMMFc8H6DHNZUUjRIk6kB0PJPp3rpbIw&#10;yRvInDYymeQ30oA5U6W0Esk8W07v4c8g9zWrYSQvK56KQPnPBIrRkt/LVhs2uecEZ6f41lTIqKkg&#10;4z/B04x1+lBodJ5Ubhd4+Unt0P8AkVLEPLXCD5Ofrx0rKtrny4kK4aNucf3dvWtJmRolniO1ZFBX&#10;NQgNZbWO8T5GZT/CG4AwPTrV7TLq7tnFmwARjhTjOPXFZ+nq63jyycEoAR179eK3CgcAsdjH5QT/&#10;AHvasZm0Wb8biQlF6EdB3/8Ar1q200li+5+Vb72Dnj0riI/NhfdFkSq2Qv8Aers7EjVbUEDlGKup&#10;GM+vTsKwmtDrpyPSbGe3mjE1nIVSXAweCNtem6BcpPZ/ZJ8koMDcfXn/AOtXhNsn2GP5CSrMM8fM&#10;K9D0LUJGgWYNl0bLbupU9v6V59U9OhI75reSPs4BXrn5APSktNVOmyJJGfMGVAyeME4q/H5d9bqU&#10;ztkXn2xXB3qT2k5iAOwYMZI6YPSuSSO6Mj6NtpE+y+YnJwCAP/rd6zLopwfXAC+i9/xrlfC+stIs&#10;az/6pk5J4wR6V0WoMrxM0JzkZBHqKyNrmhazuUEe7pgAd/apy+d7H5ccj1+lc5FdxpcRKXyHXIHX&#10;GKvyyAqPmwfvhunXqPyrCUTohI6S0uhGwlfkL2HfiunQiYoYvmBA/CvPYbsbGVfmC9vXiuhsdRVY&#10;jIVJbjGOw+lYuJupGurkjOUAAIx3HbiopY8L8mDnvjB9qoXxZ8sqsgG3HPGO/FW7eWKUeV90qQrZ&#10;PX6VgalJWaKRiCCH4HzdBmns/mxkNjaTnjuP8KWRPLdxwNvYY6dKiKrMFZsjOeB6dvwoAstdwGPy&#10;yQqfLt5zir/mKzjaOQo4Bx+lctCgWRpGG5QeB7dq0YGkVfM3Elfx4oA2mmaM8dsdKzJZ/NYq3B9R&#10;2qR2AjwueR970qiSGkJJC5HHoKAByUAj9e/tWjE6xqIc8AEDNZgIY7uMDuPelLOEOTjpt4oA1/MR&#10;sZxjpQcRkdj/AAmqPyM4Ue4J6VKrjZkLu2Yx3rM0BmKRMycngA9selTQSRumD1Ucj6VVZogzDJ91&#10;7c+n41B5nOHPJOf0rQzNbcD8uMHNQuxC845/KoUcbgF4GOp9qnY8ADsaAKbSFGy4PA6jsf8ACmG4&#10;O3DdvyomQDDY3Y7D/CqbZ5LDgc/hQBPLIRnb19O3tVDI2lF+boxwO9SFV6dSxBJ6Yqu23bmP7vXI&#10;46U0BCzNu8zH8PTvgetQhsrlM9MgVIygDheD0/GnbR85yMlcL659KszIQFwuOVPX2+lV2+6c9Oox&#10;0z/+qp8EbRwTnjtgelNIcZCdR3xz+FAGdKCCqEj5umP89KiCY+RgDtPTtWgyggH2zz+X5VH5QXPy&#10;g7fwHFAm7FVd64BGR78fjQji3yuN2T93POB39KmIVA3OOhx/9btWLd3vlIszfcJI6c8e1aKBnKaN&#10;WeWHySQw+fgDpz/TpXFXmpqrbnKABd3r+VM1HVrWCCQmVN69OcEA9K821HWGmPnLhexGOgHHJroU&#10;DDnN/wDtl1m3yNkMD93A/Go/7VkjARRvGc7z6e1cFLqbQzDODH0xx6cfhVW01FpTlOhOAOgB9Klo&#10;aZ6/p18kmCrAsx+YH+H0rpkOVGDkA4z7D0rzTQn3s5m4Yeg4OK9C09t0MakYwWBHTA7flWTLLEsQ&#10;LAgH15FU5htGzhiM4I461vngrj+HjgdvSqFxbiWFmXjtxx+FVExkcFOCeRwPT0rj/iB4ss/AfgvU&#10;PEzEi4jjCWiBsFp3+UY+n0OPwrr7sOJDA3+sPTrzXy1+0xc3Fxd6Boq5a1jVp5RjCl+AB6HArooU&#10;+Z2ODFztE8N+Gwn1jxXC9ysst3NOLi4ncDIkJ3Z3HODnO0dCK/YPwDrmnNDHYorRKsYK5Hy71+8B&#10;0z+tfmr8G9Bgme/1HzQ3kIJfkUgIQMKmehY8sB7e1fcPgu6W8FtfO33VXaSdqjAxjHP4114+iqlO&#10;xy4aWup9IiPzY/MC7R6D3rOv5CwMYxwuFx1GKqpfzT24EUmFIBIqixWMmU8v354NfLOHK7HpRKk7&#10;b3ULyWJx6VVKMTsT73/jtSogh+42SPyGavQW29t8vCcce9ZDIYYRECz/ADHovpjHpTbriIqn93gn&#10;+laDgKmzH5f0rOuWXyWzjbjr6+3tTSAzJdiRB5OvQcYHFc5qeoJZQFlG+WT5YkBxz6/hV+9u1LGW&#10;c7YIlz7CuM0yV9d1N9bdf9Gt/kgVhgEdOldtKGlyWzX0218iP96AZ3G6Rj1bPr7VKY0eQHAVUz8x&#10;6j6D2qwMkNI3TpkdeP8ACo2GIv8AeUj3pNlEsI3bCuR2zn9KrzYaUNn5VyAe4P4VZTbHCsaKAcdM&#10;Y+pFU2Ty14A3M3WkA18eU6sBg+/JI6VUhQvOORhcZHXmpzLhnJwNiElvWo7clbdXAwZcEY9Dx+VA&#10;FzIW1llPJwW56YrF04ZnfHJbnn1yP5Vd1C4EVgwTnftC+mKk02JRB5p7Dn+v4UAPlEnyhTuLHk9v&#10;pUhzb2pOAAvTt145+lQxHz5i6/6rPHbAHU/nUepyECKNP4+eO231oArWy+XFwDubnkdc/SqpsLjB&#10;McbfpV2CaNE+6Mgfyq3FeIfmbGBx6YPtQBgnTbsffTAHU46GpmgvY4stnoMgDGAK1nvIjnbyv97A&#10;5x7UqzRvGZOwz97uMd60MzAW6liO9mYhR0yf51eD+ZBkHPy/Kc9m7VSvFdw4TGxiSFz6VBpgY8n5&#10;RuxgnGcCrjEyZWlLx3J428d61ZpQ0cY2qG24znqO3tWRd7zcv5fIC43dRipbmVY4VdHzyqKo5yfa&#10;t0jNjtO0eTXdYFtkLbxYklkHXA7CvWri3jAjsoVLKg4J759aq+HtNh0vTFhlANxITI5789BWozMs&#10;gK8Y/Qdqwqyu7GkEPEZAW3XgjrUski6ZaeXHjec7SepPtVS2fypwqH5e+T3p+qqZJ0gVeV68dPpU&#10;DM27Z7a3G0ZkmwfmPGaoRlV2oflP3j6VNL88m5z9317AdKrxAyTMyjjbhfT/AAoAn8vZ5bDjdyR/&#10;LjvUiRuB8455I7dKtWuJLhGYbVAAHam3EyfaXiH3RxyPWgCrtz8vritB44oysK/MOufp61UAwPYH&#10;jHr2qyg2gyA/dGPTmg0ILjdJOAp+4n5f/qqAskbCJhnbzkj161BI7q2O+Pm9/aqQdizFjksKAL0j&#10;h3yg+XuOgxTolSOYbyRuHPGV/SovlXywed+AMf7PrUryphmH3gSCM/yAosZlbV7sqI4YRnI4I7Cs&#10;/AgjGcNnH16f4Uk6NLIJZeVXKqvTNEqTu5SI4weCBnp2rQCSyETBnkH3Wwhz3HtVuPHmBOPX8Khi&#10;tnjUZPOey9c9avpCqg9Np4OKARftI1iha9uM+WuTu7Db6V5Zp2pT6rr19q4xKHb7PZgdoh97HtVn&#10;4na9c6ZpFto9nIVN+fLwvXHSuk8K6Xb6ZpVvaLGP3UKgN6seprSEeWNzGbvO3Y1o4JI4w8ud2BlT&#10;0HvVGVwD5nVUPFW7qeXO0HCs3zfj0rKmyqiJ8DGQPf1rM22KAfc25+SOh9uwpjS/ucsePfjH/wBa&#10;ldHjAKhjn07dqCFbg8KhyR6AUCZCu52MTnr0B9a27OOJAw2g7ccEVQtrc4+0OOvXPT2rYgTywc9W&#10;5IPHHtSewySFUSTgZ7j6+1VbiRpI2jk+Uuw5OAR9KuYOBswT2HpVCUsQvGNo/HNQNlQqwdmjUbVA&#10;AB7fhVmxijMMl02WLDC8YPp0HpVCbzEtP3mck7Rjg7m71sSQm3tY1JxuB4HXgelAjOiG+U8j5DyR&#10;3HtUlxAZV2ouWCH5RxT7YARAJ3/DIHfAq2qgDdtx8oHNAGAunSOq7z83PGK3YLP7MgjA/ID04qWJ&#10;PmWQ5IGeOKkmkihX5unbPoKAMm4WOQN7Dr2rAujM7hYgrbTndn2qWbUDcF41G6MHacDtTooQOHBU&#10;k4RQPwoAght+Rxgf3T0rkvGmoNBYCygX97cSrHGAcf7xH4V3Utxb2saSTc7sfKOteZX891qWtfaL&#10;sDybBQVUDrIwxyfaqiBD5EkFsIlB2RKBsx93PWo0GwrEn35OgHoa6qCDzISHUHzBg8dAazGjtrV8&#10;Rjbt6Z9RVAZ0Vlcy4jYrGF6hagGntC+Q6kgbW9QPUfSui+x3jrI5KxgY6jP0FY1xZ3Uc24rlc9um&#10;Kyui7Iz1u1sT+8G7OMADv7fStGO4ilULgLzwMDkdT+dQC1/tFPK3BNuccZwak/ssW0exJh0xntmo&#10;bQWRn6pdNNJ5UPJOBwuMevFZraHqJG9ue+M8/lXRW/2WGQywspdec49OtayzK4Ultw6jjqo+lK6C&#10;yORs5JFaS2nJ4Xhe249Ktada+XcNbMMdS3PA9h6VfngRb8TDoykjIxUVy7R38TAKu7Gfp/XmqE0R&#10;zwGzl86P5Y4l3fUH/Ct20uBKwiLgL98MB1yKW5iWSIoxwrDgY7/4VnR6XcYaSJtjKoJSs7gkJqmn&#10;hZftUa742I3A9cf/AFqgtwEdWP3VODn6VqRXFzPaSwzocqpA6Aj/AOtVO3jLzfMDtBA9qLlFbquR&#10;xtbcCfp0FWo7ZZonizghWO304qVoflbv82foD7Vds4stMG6CPgYxgVNxpHN24GYtxzkAcDpjjFTe&#10;UkMjZHdevemCE286suQOT04NWryKR9yQAu0mxI19S3StqaJeh6P4HtfL0TzHyZryZpOeoVPlFdrd&#10;mOSFmY49MVTstPj06aGPIza26xcdM45qWeQrmJRgkbcfWpk9SYmAImHcqpPP1pLsQREeXhiF+bA6&#10;5/wrTkVvLaNeeAq+5qvLFFGpeUbuwwO4/wAags5g7ncBIyeg9B7VDtbf5bqMp94HsPStg29xLMyj&#10;5F4yegX2FElkiW5IKjjJdurEdhQBjO0SbUc7cfKvvXUeC9B/t/xDZaUZVQXsojP+yg5P6elc7DZT&#10;zzNI/wAsYUdfU+leieA5UtvGmk3kWNsMmznIxxiujC/xUI/RHT7Sw0XTbbSbCNYre1QRxqo9P8ay&#10;758yMpI56VIbqKTDRjceMYrPnJYl+P8ACv0KFoxSRz7stWre/tipLyby4/8APNY1rOVO0gDHepLy&#10;bcvJOG9O1TzjRiWP73VEfHPf+Vafii7MMtm6/KUOc1R0dd980nZeBUXi/C2kbNyAeKx5tTRbnb7w&#10;1tGytwUqCLHA9eeKyNHuPP0yJ1O7/wDVWrGOM557V1KWwF4FRgVxPiV1Gqwnp0H5V127t+NcD4oc&#10;DUYyPaoq7BA1yxHktnkr+GTUm0OGBzjH8qpXTbEQdSFUfT1qKC7bKr1BwPwNZGZrRP8AaLTDH51J&#10;zjpxWMknlzAdD1FaAKxycDCudh+tY1yfKu1Vl4cj8hQXZHT3NyUtnYAcL1rlXcu57cZrdaSIW2Mf&#10;IODketctMdk58v5gBnP+fSkwSRpKVKjJ6CmygDr6fhWSJRjIP+zgVI935qlCeFwtQMu+aqp83y1C&#10;brZJkDIAzwea5m7usDy15Hb1qOK4Plc/K2eOaDM6dtQiclQpJb8MVet7iGKEc4OPXoa4SW5uMER4&#10;Zj+QxSQ30smQdu7HAHtTuB6IupRxj5jlhzkdhUP9tx/xMCM9K4YzEbRLuJ6EA469KiNwgzjgcDHG&#10;QRS5gPQE1ON1BMijPJ+n4VpxanCowhzk9T0FeTJcxP8AdO0jrirSzskJcHIx37D2q1oSz0C4vxqF&#10;8ERuF6noAPwrY2wQ24ijIfIweetea2Vy2Hl5AYL144qe+8RiyVV8vOf4lPpWqm0ZNM9DuL2Kxj+9&#10;5fyYyuMcV5vrXiWKGMxwSfvDyGboR9PauB8SfEGK3R8ruROqsMH8K8cfU9Z8VXPl2KMqHjA++R7e&#10;wpzrvYqFF7s9C1rxfDDP9i08fbr1z88h/wBWn0qPSbGVx9v1FRPcZyMjIHsK6jwh4G0/TIxNqY3z&#10;nBxx+td9qOp+H/DtjJd3uxegEaj5iewUVmoN6mvNbQ8g1m+stHsvtV+BHk4A/iJPQAVH4c8Ot4j1&#10;NdTmiaG2UDyYtv8AF6nNbuh+EL7xrrP/AAkuuxeXYoxFranHA7Fs9xXTeKtasfCNsNO01lN5L8ob&#10;OdqgdcVDitynO3uo5/xJqluivp9kyC3hQrIf7+B0wK/PvxfH/wAJJ48z5qOtujRgE9MHHH419DeM&#10;PE/9k6Td3EMqTSJGzLx39fzr5N8Kia91WXUpgBvlaRsdfauOs7qx04aPLqe9eH7DyLMLOQZFULkD&#10;nIr0HQ8Pdgk5C4JHQg1xtoFUJJD91sbPRfWu58OANMruOec8ferKMTomz2bS7QBY5mKs23/9VdNa&#10;W77mHyHbjk9qxNMkH2faMHIVOmK6myTfGcHaRwPTArsgjmky6VRV/dcdMZpvk+dFIn3Cfu49qdIw&#10;7EA9h2p1sw3fMMZ6D2rck0bKTzIgSMFeK6a0nKFVYZHX2rj0Rre4IUZQjKn3+lbVlcr5g3D58YU9&#10;sfSsWikzsDMH5HpSxuNwA69s1lrJyewxU+7vn0x603sUbSPuUY//AFVMpxVCJht49MVZHy49agCy&#10;3zE/TFA+U5HHemrwKfj5aDQ1o5VuAG/AiufurRoJTsXCHkcVYSf7NIH7Hg1u2zwTqEkxg84q9zM5&#10;aOdojtUDHvUyJDO+JUDevtWpe6QsjfuyQMcAVnJpskB5+6B1rPlNYsfHbW0IzaRKG7k1sW4/dIS3&#10;PWsdZIm/cq+3H8Q/lW3aAbI+4HSvQwZxY34Uczqcif2rPgn5Y0Hy1z2hDff3kq7SAcfNwcYrWv2U&#10;apdMA2ML04rD8Otva5kwpVj/AB10P4jKPwnpFoUj01VJwWNZsn7qT5tpXripIyws4tmBgH5aw5DJ&#10;MAqDcfSsMVsb4Y7W0miSPERwp/hrWO1xzyNteY+bfQyD5PLBH8VbNtrNwihWUH6VzlSp9juBaRPG&#10;u0Yqk+lYY7cetRWOsqUxIQKvrdo/3WzV2RhqjN8iSLIJ6VGT3OO1XpsMMDvVRwvamXzEOe1NyB7U&#10;PgGoGbHTtQaELgbjx1qs5welWHYdetZsjHfnpjpQ2TqSsefY1CSM5FM39ASBT8gHmobDUOAKhMmc&#10;qOKnYjGetZ8km05ouFmW9w/hI+tLPHFe2kkb4wykH61ivcMCcjjpiq7awYV2sByMHbTclKNiqcZJ&#10;qSPn+8U6NrE2nnAjVtyN7V1Ol67JZyB0+5wGGO1ZHj+zf93qi9ztcj0rmdMvFkB3nIBHT6V4bk6c&#10;7H1KiqlO62PpO013SdQ02eK4IIaM5B4GMV8HeM9f1Hw14pm0qANHDu8yMnoVPTFe8W15tfaJD06e&#10;3pXm/wAZvC7a1pEHiHTgDPp5XzAOrRf/AFqdebnHQnC0lSnZmDpGu3F0qTySE5HI9Km0sH+0XlJB&#10;HmdOlcfoMwW081DklcAdMfhXpPhzSzMnn+WS5O7HX9KwpnoVEonYWiFIwo5xke3FbCXSom3o3Yiq&#10;kEIRMEEAdvSsnU7uKziY7xkL8uO5NdFzmtc1bW7M2oLIZAdi9/l612dtrKQLhHxxjA5ryXTPtV2F&#10;MMZXtnrXqukaUFUT3nzDrjp0q6UpGVRRSsdDYfbbxvmb5eBu6V0qmCwUFwPrmuO1HxXpukgxQBd+&#10;Pu9QK811HxPqmpuYrEE9RkcAGun2hzez5j0LxL47sNKVgH8yUjARB6V4hf8AiPxD4lkY2EDKmcfN&#10;2rudA8A3GpXH2jV90meM54r2fSPh/awqpjj27RwPu1LpTqDdSnRXdnzVp/w91jV2E2oXDDHHlpxh&#10;fWvVtG+GulWO0C3G3ux/+vXvNt4Yt7bG1QT0/D04rWGjLjBHy9MYrppYCMdWefUx1SW2h5fY+HUj&#10;RRGg4rftdDYH5lPXpXoEdhbW4GE5pSD0AXFd8KEY7HHUnzGBaaUox5icZrcitYIQBGozUiqxPHSr&#10;CIBj1xW6ZkR7D+FAXHtVnAxUZX1pGckQ59elPX8him7T2qQKeM9MVoc9iPbmmtxxVgKBTGTPFFiJ&#10;Iz23bgMVmTyHkqBjPNbUsLKuU7VlS2+QQBjd37VoZHnfinR01q3dYSq3OCy+9fKmr6fc22sSGfcr&#10;bdpGeoWvsq709ovmLnJBUCvEPiR4daKIa1bRKWjwJAO6Cvn86w3NS5uxVKfvHh14q7jgclF/AVRa&#10;NXGGBBI4+nSrMshfJIBB6e2O1QlWYAKcH6Z4r487bIljCLHtUc5H5VchIRlKrkk4HPSmRPmAcckY&#10;ogZvORcY25zjHT6VDEaEbL5pTjHPOcVqzcoq5xkAce1ZsaN987eOhrUYAovH09hWTQFTyHPTrxgU&#10;wxOGAyMjjn1q4rFSFHAJqnLP5fKjcd2MegqGihywyEbjyduMHpj2rimkt5tVOnltkaycqo5P9a0f&#10;FGuJpugST2xAmbKehAxXjXhHWL2e/L3BFwxXcOcEY9MV6OGo+45HFiKu0T0/W2tkufKHzbxkAj2r&#10;lPEcghiikj2jaq5Hoa0NbvtobUZGOecDHSuYmke++z5AIEq8H0xVGBc0sLHIglIxN/F2xXoU8tvH&#10;bC0tcFT8pZfTtXGyWLu5CqBtxx29634Lcwp8xHy8gD1FaxdjGojBvtMMl0zqo+QACrtlbXFhND5A&#10;wU+Y/WtC1AeQx44znnnHtWg8Plxl1HAUdOwro9oZch1Vp40kgXyrpCwCg/LzgCrr3upeKLRzozRx&#10;K/D+YNq478YPbtXnEzIsL7zs3HA+hrR0i4l+2/ZbMvFDbcsfX2qlIzlHsLJ8K5RG8k1+pcndhOB6&#10;/hXBaj4D8TRysLfypEVeSG2tjrXq+rag8ULCOUhs5P0qLwzqMc88y37hV24jBwCR/Wq9oWq1WB5W&#10;nw88YSWEV/HJAscqgIHbnjg4xx+Oa5ybQ/FVsk4+zAi0dhJ83c9NuPb34r3vVNe02x0w21jkCNyw&#10;A9D6f54rCh1a0mEjs5AmYNs7/KMdv5UuY1+sSPnz/hNwJWTYY2QYJz0PTB9MVA3jZR8kxOMbjtxt&#10;XtxjnFe8Q+HPBtzM0s9pAzTDduOPm/DtmpV8L+B497JYQOTxnHB/A1XNEf1lnz8/juyhjQIAyk9S&#10;QAvGelZT+PoY18v5B0IwcAd69x1Hwr4TubKSKWxhQOcAxARn8hWDa+EPh75Zzp0RcKDn72e2KOam&#10;Uqx4hL8QtWYFba0kuIySARyuPTNWNP8AEfi/WY/LsNLeJUbILfd24r3K0s9MsJngtLOKKLsoQBV4&#10;9PesPWp7qwvM2SqkOA42/KB7YrK9Mr2zPIfFXhP4qm1juNPiiVWAD/vMZ3cdvQViWfw5uUgin1S8&#10;eSV8bogR5aY7enHavpL/AISBdU0iS2kCwyjG4jlTjsM815u0Ziik3KA2D8vsfp7dKWi2MXWZ55qu&#10;h6bYXmLGNVcDoB2Izz9cdOtcTdxxR3QaFPLWTAdTx06Y9MdMV6eYPPkUp83U1x+vwkXEXmKAwUg4&#10;9OP5ECtUyXG5hSWS3KyRudhk+6w6iuFn8H65p587TG+0IOTzhv0r1W0smkTlsq3VyMYxXRW9hFY/&#10;Mrb3PA/D2FODJPDoNZu1ZkmRi3/xPpW3a3PnKxIIcj5s9Bn+lehahoOn6jtZ41RiCN0Q25rAl8Op&#10;YEeTINu3r14rflM3K50XhnyEP7sncvBGOg9j617ppM6/ZVjJOUxjvnPT8q+cfDkpeWVySoHGPpxm&#10;vbdOd4FjBO8cHH9KfKZOTR1V/IrK24n90pBULng9MY9K+Y/GEU//AAnOmuJGiSWeAvg5ABOMAHpm&#10;vpK5uEMeV3cq2T/9fvXiXim1W61fT2jX5op1ccDr2q4RQvaSPunwviHSYIlGFEPH410ZvHhyEPl4&#10;xzXB+D73/iXtDLyAEC810F0Tx2Gc9aVkYkeox6PfKz39rbuPV1Gc1xV1ongh9xeFocc/IxwPyrSv&#10;V8yPB6nuewrhb5JxKBGrH/dFL2cJdDenUl3Lx8KeH2zJY3q5LE7JCe1Yt94LvslrGdbhSM7YyMg1&#10;pW0DBSW+VsY+ldDZxKpLx/fwO/aueWCpvodEcXUjszzP/hGfEtuTts+Dk8kH6fjXQ6H4G1jU3WOa&#10;FoQdpO3HNenabBe38whiLkEjOO1euaZoEqQq1uW3qAPm4/ya7MJlNMzqZnMr6B4bGkW628R2qAOP&#10;eura1JjBkJ3EE+3FW7a1eGMKwAf0NWIYQ5+RcbTjnmvpqajBWR48/e1M+HIIQRnbxhu3vWnCoZgk&#10;hwSe3Ydq01iCpgAqQcc9KY0Ufb5T7VXMTyjhZRpGQhJPbNU5IWQlXHHrUolkiXrvUcH2qKecfwLx&#10;io5w5TQjjVolwKSeNMcfjWdBfyR5U80PqBlOxlx6Uc4cpgSW+4XLOf8AWQyDn/PpXybrapceKoYG&#10;GRBcpn2H0HtX2hNbeZE8US5LqeQP89q+RfFcMem+OIbqMBTIisR2Y5x29qOc05T2XwRDHc+KpZvL&#10;XKoOvTgV6vcQKWVZMgjhSK4L4eWyvLJfHAdxnA6V6i+3cEbkj19BWhkZqhlUHPGMZqXO6FieCuOc&#10;/wBKiu2Kpkd+/aqqCXgnvjvxQBB4hZf7CucYGEf+Wa+RtLXDbuctu6V9S+IZhFo13F38mTivl7Ts&#10;7QRxnt7dK+Vzv4kfY8O/AzcgIJUYxn161rW6459MY7dKy4MBwWwBjP4mtq2TLAAcLyc+1fOn05eU&#10;seRjIqyFB7/p0piIdynGQfQVeSA7cUAZ72y4+b7tcfq+kxXDRyDHfjGOnSvQmi2rtPXtWXcWqttY&#10;enT0x6V0QkYTieRavpyS2csMf3pk9e46Vy8WgotsiTL90beD+detXdgGHzjAxgY9BVFNMJGz+HOO&#10;fSr50Z8h5bceGojg/KxHT2rnJPDcjz7YkLI3LYNe7nR9mQoD54zjpUA0YQTYUE7OPlFPmQvZ+R4x&#10;DoRRQDCVUc//AFs1t23hkPOLmZuMHcvTr716emm8DzBnqAMY/Gmy2kaIUVff2xR7UXsl2OMFr9nh&#10;xwQuOPpRb2txfM5CY3ZOOOK2zbOzHHvj2rrNO06SKNcgA4BrmlK5cIWKlnpPlwxqVwRwR2OBWtbW&#10;rAqj4G0en6VsCMhBz0HQU9ARjtuXI/lUxNuQtWNpyhTGRnGB2rsobYBfM2gbsfjWZpsIj8sgZz1A&#10;HTHFdhBExUblPXpjpiumNjnnEw5bZjwABxx3rDurdkbDhT9Oa7W6RUUcZxWJdgEZx9MCk0Z2PPr+&#10;zJfenIbnp0NcRexGMO2c7VxivVLyEkHYDgEr6Vyl7YsQUaPg579MUgPGNTtWwGROSO4yMn9K4jVY&#10;47SIsu0A4BHYHufQV7Td20SFolGM+nPU8YH6V5N4z0E3lpNaRSMplQqxx2Pv0FLlLUrGFpF7Ck5V&#10;pF68Y56fSvUtK1RYCAH7lgv8h+NfnDFqXjD4ceJ7j7S7XFm8jFeePTI9D06CvpDwd8XNE1lYoZ5F&#10;s51UBlmk5dvWM9CM9uvtWjoS6C9vFaM+0bTUbdlG58YAxj164rSiuxL8gOQMZ+npXjOl6/A8ceXw&#10;Swdec/LjNdpbeJrb7in97xjC8YoSsa+0geixY3qO/TpVplPU8Y/i+nT6VysHiBVYHb8rE9B0rR/t&#10;lGUYQk4zkdPanYg1IFZlxKd2ePy6VdW2wmJfvDnA7elc6+qBpdqYVxjjrjFTf2zIAN7AeoAp2MzV&#10;mhUHYOVHQdPxqoyuqcg4FQrqu4lyGbj8NtOlv7Q5IJ6cc45+lIhlaRw3GMVUYRkbXUH6ionu4nJJ&#10;ZR+NVWuo+xz9KDIkdNgAXHI4x2HvUDY27sYA7fSqz3keMo468jqQR7VW+0BySWHH3V7YoA0g2Rz1&#10;/lUkcW5gRzgcCqlsrSsFHO7kiuogtVUlSODxj0qJBYbbWqqu0EZPbjj8q144Ao4GOlSR24VTjqOp&#10;P+e1OxjgHK9uK52zdITGOfQUx9uNvqKkyM7faqs8mxSO+Ksg5e9eXzBEOy9P0rA1IJFCw/ixjp0r&#10;YmGC0h9eOa4DWtTw0glfYUG5v9kVpTCeh5v4qvlSB4onPcZz3x0Arym104avKvnEnsXI54rp9Xnk&#10;u7n92NymQ84yRn+lWoRHYWssjhRs4XGc5r0KWljhnqZEKQRTNEc+XGMHv06VDLqEfnmNpGCjHRcg&#10;ZpLax1K7MsyINzHIB9+35VoaV4R1O4uQ0jrtI6Htx/SttDJQNawuYbvWodPOAuUJ/wB38K93vJ1b&#10;Zb23LKo2+gx0xXkPhLwJrP8AwkAupGjMESBmP94dMCve9E8OG5vQ8iqqxeh4AH/16xmbU9Ctb2Al&#10;mRSAxIDfTArsbLQP3gJX5uvsMdK6Oy0qwtnkm+T92ufmbbkEVX1jxJpegaXJfTTxqNvGWwAR71mo&#10;3HORyHjLxDaeENMlnu3VTCpJJGFFfhv458QP428a6prLLuSe5cwheAI14A57dMV9b/tK/GnUPEVp&#10;NpOjTypbzT+XI68Dn077cAivjG1t0gQRhTubIY/7fHP517WX4fkXtGePj6t7QRoQpHawpFAoJ7ex&#10;/CliAeTbHhA+NyjtjtxT87eCMYO3A6gdeP8ACo4ldZWKqxjBwT0OfSvXR40jr7Rl06DcF8x9vy7e&#10;4PtUJDviZ8OemSMdOen6VUluUk2MzDhuCDjDDtx2/Cta3jllgV2AV8cAdsf0/CumKsjlk7mbGLu6&#10;mzuwBy3XGPTnrVnUb1JLM2sHAGSMckkjPbpjFbVwbK1sijMFk3cADGG4rmYrV7nfMfmUdWycbeeM&#10;D1qhEkMa+UoaP/Wx7m7Y/wAitCW2iFh5s2G6ZyMH2/CqtjBJczOucGMEhc8ew/2R2qLW5WULbRgq&#10;qkZA54PXr2oAdpLwrmOKMHzGwoX+EHqc+ldSsRijnmOFUJ1/3fSsfSIoWhe/VgcAe2PYfSqeuXkk&#10;liVjcgodnHAJPt9K0Mzds5mnsgznLS8Dgdv6VzFwpln+z568Y6DPatrT3LQw7tpVVwMDaKy5YZBq&#10;yxlf3ZOd+c8Hp096jY0JvEdnJYeHzMW3btqNt7npXmNjbSRbM7PnfGG7+gA6Yr2Dxok39hxQ52jO&#10;58DqOAea8jjhcNEUdnwCVyccqOgo3A6eKyVfOkki2iMKdhORz0xXquio8ekq0jAmXG3B425BH0rz&#10;ZZd1u8kR3yNCGKdBleP5V6NbeRHo0bQyFAoTP4//AF/SrMxHjZpJEjCgled3Q9gBjiqjRAwbWCnY&#10;RwD0x2q9a74Gct8xODnqvHXim2pjiM0R2rubIBHOB2x60AaMd0J7JP8Anod3B+XoefypUupIXA25&#10;ZRhR3b/9VSWkKyIFkXlc9TgZ7Yqps3Sb3bDf7PT8KiRobmqzvd6eY5sE7c88cgVz0SwfYzck/wAO&#10;MdMcYxWrcGNLAnnaO7jDcCuaFwzqdibQuDgcc+lQtgKGoIIMNIu3Yvr94D+tR2TRggKgUY3YzyB2&#10;x+NS+IovtEUDsPubscf3uD09qoWuQDnOU2gYGcDHt7VIEmry+eIoRzsc7v7wPXNY0zs8LA5ypIUd&#10;mH/1q1LvafmkOM8ZIx7Vz9+zhCEyFy2fT/OKye5cDmdVD5idFAEfyqTj7p/wq1FFFLbyJu+ZF3ZH&#10;Gc9Kl85Svl3AD8ZUcHj/AOtVRLR7SVZFJ2/3R3WoGQIPtPmW0642AbR36cGsQWDT73TPHC4rf10M&#10;l1He2rbEYKN2MHcPb6YqLSX8/ULd9rBdwV+M4Y+31xWFT3UbQjY9w8HQNbaBbNOBicN5hCYGOir2&#10;B4xnFeu3tlLBapKFMnmbeV5QcAc9K5iSxhGn21uF2t5UZCLyAD1/zxXodpZYsYF3Bx9wKOCcf4fl&#10;XyeLfvntYenoLohy3mHOOxHAGOKfqVsZmE8Z2kOOnOMVIkTQpt7JgEjpmlMiuw5B46D5QT0rikdk&#10;S5pztKUEgXaQDk9PToK0p48namQgzyfy7VhQSNbuozwrDGB1B4x6cV1DpH5Y2EMSM5z2/HFZmhjN&#10;lPlVdwAA7df59KzbuFG/eAfMOpBxx0rddcjbMMFemfcflWU8ZMeeAMkD/ZoAqRXJi5YZHTNW4rxT&#10;y/yk9MHn8qz/ACJoVyRnJ4I6H8qrsqowXG7I4GP5fSgi5tSqCqvGDtJ5HaotvmBl6Z7ew/kaqW1x&#10;LE4MhG0jA4rR3K6Eoq47npjtmgLlNX+bYzfKRgE/3fT9KHjL/KM8H2HXtUlxbqx3oR+7HP8AhTVO&#10;1V+XB9B2/wAaAuN2FRjJ+TPTinnEm3cRn/OKmDdOnYnj1qMrtUkKAM9M9m70BccGBI4x79KfyDgj&#10;5fp7dagwG2tzkDg07e2MdBjBz6+3pQWSsBj5cD0Prj2qBgOO2T+HT9KkHGNpHy/l0pCpKEKOQe/T&#10;8KAIvlYAMMEHgg98Ui7BgN3wAae3LbQCBTARyASM8cdPTHNBmOOCASo49KbkcYxnn5ex/KndANoP&#10;U5BH+FDLzlWyep9h6U0JbAfuHkLxncflAPoPwpJPmTgjOOD1/KmgnOe4459vTHtT/Iklwy/d5Oem&#10;B/KkQZOFICL26ewx36c0RljwSATj26fXpV9LdkXlQSSQehHPeovIAP7oFSO3TGPWgCuuN2Twefwq&#10;dVVs+YcnOeOhFOVXjb5h24yKXbu5fG05Ix0/woAqS4chlXPYscHHpj0qsbNGxvGctkjHAA5rViiy&#10;oHcjOccenFOlh8pQOpJPsPYe1NCP/9P0/WNa+XybI7mb07Cua8uSU+ZKd5OPyFWEiCAcdcH6VaVV&#10;Xr1/p7V+Vn6QVtwgUZ56D5asBDIm7+HBI9Ki8oM+09T3rXjgOwBeAO3+FTcDn4xcS3AhjjOxTjdW&#10;3DY7OJM/T+VaESrEcIvJ4P8ASrW3afMbA/wFRKQ0UnYxR7UXGP51Ud3kQLnB/lVi4fzf3anBz1/w&#10;qui4wf4j2Pes2yrESJsiZ5hkjkZ9Ko73kkEcCjp9K0biTOF6E/wng1Pa2jA4IwcfTpQMXTbFbb5n&#10;O9m4x2A9K2ZZEhGTxtHT0Bqo2+Fd5Htge9Z13csw2Rgk54A9u1QBmandMTtDfLnipraOe4QR5Kqw&#10;69PyqeCyEhHmLkehHQfSt1fJRQkQGO30oAjRIbNcD7w59cVciWWZeDhT29qntLaObG4delbUNluw&#10;G4zwM8ZxUuZoUrPTgTtQHJ6sf4cdBW7DpMKRl5G3H0PQH0AqrJe29mCkXJHb09DWLNq8qqcFsL+V&#10;SBtXt3BYxrHbkHjsNvP+FcLf6vNKzRKfM3c4HXH4dqjlupLvhS3y4Hv9OO1WI7Rccrg9mx/nigDN&#10;WEHDjk9q0EtN5BfOfb0xWogWNcEAL/npVKSZW/dqMgelTc0GFFjXPpjB+gqqFZzx09u9OBBbdnjj&#10;8KnjUqAoHT26U7AEVnHI2/HAP8q04YgCP88UyAMSMA+/oKulcenHeoAcuM8DHpSl1UYXnjgntTGJ&#10;b2qIByflHt+VZgMVFSQynqR170ghLnKj8KuCMrjf1HYU/ftJJHX0ppgYtwyxr94HHUelUACfnIJH&#10;UY4FakvljqAw79qbHbvKwyAEJ9Ogq7gc9PYazcMWtnAhH8I4Ptmu5sLCzaEJco8U20ff56fh3pbZ&#10;o4F2RAOOC2/oB7CtX7bI2IzGxIwTtwOnT3rW5mYurXunWGwbwqq+9u+BxwfbpX5xfFSWfxp4yuvF&#10;d1Gn2KWVo4mOCRDFgJwexxnH4192fEWNb7RpYFgMn2pfJbGThMdsfl+FfJmpaTavp8mlLGF8vLcc&#10;DC/WvYwL5XdHl4zY4TwXq1jZ2HiHTri1jnkyFQ54I2Yx7AcYHv7V89eKoJE1XN98gDMY9pJ255AA&#10;GMg+uK998K6E1yZ7y5cW8SPtlTrkDpxXAfEtLGDWbj7PGqxosYTHIbA6jHavqMtn71j57Fx9254W&#10;JPs1y/BkGF+Y8HJ/pTbiaOS1YooSRjkqvWkklQzNETnpkDrn09xUFxuXMcI/eNg8ckZ6Aele/A8e&#10;ZVS3QlCZMbjkFT26dO1aj258wKGLbgFwcjA6VlwTQFPNj2jAcDHHzDrx7VsRhZDDOG4KrkepxWhm&#10;tjMvNNjYLIA2ULKxIxlenasxSI8KqruDLsOceWw/xrqGkEUe4oEbByScf/qFZojjk80ZMiLtYqoH&#10;TufTigpGDqHnTRfd3LzvxgAZPP5+1ZkckKzfZyypk5RTzxjrurr5YBny1ZWZ/wCL+Ejt+lcTPavB&#10;dSRw/vFQebk8HaeCB6UrI0uak6RSrHdY2ZwxAGTtX+VZVwIVV2tWLz44BPTB/LitzTpIopDFKAeV&#10;Ubu6nqMdOKj1Sxjt7j7TasN3l7TxngnpjvRZBcaLk3MChRvGAemDgDFU5o3aSOZcoUcDaBhmOOOa&#10;ZjyC2B049cEVfS98v5ZoxjA3eoJ6AVNh3GxXD3duwKlZOYyv+0Dzz7VUDXFpK7sDLzsbnGOOP0rT&#10;jKSzedEdshX512g4x0wPetWSSGVTMU8tmwkhVQMsB1xjiiwXOV2h7mJk+WNC7H+oP9PStqxuRcWw&#10;ERDMr4xnDbc/0qs9gJo3T5ecbOCvT09sU6MpaSjAC3I5x0UAdR9SB+FIGdEkawsNqbk2s4TaMKB2&#10;NJFHHcwiCVfM64wBgA/w+1JBMZon8+X95/Djvn+E9ulRBXCkIy4XlTn+Hp/PFaEl+40O2mt5JJuG&#10;PERfo4Iz26Y6Vn2d09nNBpsimW3YsqccDvwR0q8l/Gnk2123DgEIOz/Wpr+ykhCzKFVNnVcE4x1+&#10;lAEMscELiL1w244xj3/litKzZZArR/MyD/VseOfSsO3mXUItpI8yNgyof4VHAHvmpIrmWymCs22M&#10;k7fl4Xn+npQB1geF4WEqLydyx+3Y/h6VRnTyphFLgt2PTI/lUrs0yQXFqw3EgEL93ngk1MJVmh+z&#10;yqB5bbdx7j2rFo1iZk9hJD+8iICkZOOSMYxzW5pmoDiO64dcEnt7Y/CoITx8y7Rz8rc/KKr3Fuu7&#10;zFPcYQL8uaxkjdM6xrZJxlWwCMDHrVUlMiNxvCYRucjPrWDYagyYtm78r2+725rf2h7fzFAIYAkL&#10;1x/9aoaLTIhw2CQcde2V/Cr0crwsobGxcFF6gDuAKzjKu4iEAOflzjH/AAH8arwyt5pWaTa64DFe&#10;MfQe3epaKTsehQXYlZHi/wBUuQgI55FXIRBMrIw+f7sfy5x+Nc9apNbbH2tsXBwPcf0rooLW3mZZ&#10;VkIKYIw23H4CmWY13p0YfauIyPlbjGPoelWrWKWMCOTO4MFQ5DD8c1uPFbSFjKuCT97PXHeqskfl&#10;nMhMqrynA4x+tZgiSBRDgkA/Nzj5fbituHyHxEo8ubHU9APbNZETrEgOC0XX5gCVA44q5C6tIAOe&#10;D8/fjisjVGlHb8fPzjgdj+JroNOlRnHl5+TGepIxx2rGttrN5MuCP7vqO3Nb1ihhG/dlMjG0YIx2&#10;+lRNHTTNeO68ibkbgOpz94HrkDoK6ayvVDRm1lVEfjn7v4AVx6LldvGG5Hp6Y46Vs2tkFjjCZZs5&#10;54wR9BXFUjc76UrHt2nXwIFuuFHOMHkfhU+oxpdqsaACVD5gOO3f6dK4aCYyCPDlZdpJ+q9D7V0W&#10;k3Iuo5YzxJ0JI54/oa4JwO6Eyrot+2mXZgYnygQUB7KTgg/Q17LC8c8QjhI24GCO49vSvFL/AE64&#10;WVpoMbSM46kZ/oa67S9TMcIUDgBen8qycTfm6G3PN/pWGwXgJCkdWz/gK1YpI5VLwvle47k471yV&#10;3NIZjeKxXacp9e/6VLpupsZ2hl2osjcbegOOB+VZSia05dDo0XypF8vJQfLjuPeunsr+MKIJDtjA&#10;446n0rlYMjf2Dt1+lWRGS+7JXgfTNZSidUTr45UllAc/KV29MbaqlpIbgSwqWRuH9B2GKwPtMse1&#10;3yQeRj1FbdpOt3BGRnoR9cDrXO4myL6shPU/L6dMVegm3xlT17DviucNwlsiM24gkfJ0NaVnKlyZ&#10;JUPy9AOjdKw5Te4x8x/MAcpwueMc+lXLeUIEXGHPJx0qCcCPpjaAMg1EGCsX6+p9BUkmtIyrwmB6&#10;+2O1VSccYHyjt70wN8u18kY449PSkbcdu0Zz6AdqAHpMPLK844IwOntU2cjPbgVlF3ScRRjKjkkf&#10;1q2spXGcHJ6Y6UAXAec5xjkA9DjtU6vtO8gZx+GfWqKsinZkZGeO1PbLBVPGT+YxQBaKiIBexz+A&#10;I9qhxuZG29se+KRXG0J1AxwO1KX4ZcgjGPetALAUZ2MAMc4zVlSCoKYxVPI4bseACacJH7kkt7el&#10;AAy4PTOKouQ27B244HvVsqWzg8nnB9qysZ8z2O5TQBIXOC8eBjoCMYAFU2ZXXaTgHoex+tSu3yk9&#10;e31FQM3mfJk7FGB6/hTQrB1Uc4x/L+lSlMHHGev0/wDrVMkbgB4wxBGDRjBG04P8WO496LA9ikQF&#10;HzY4HYcfhTSCAjHCoM/XpV70BwRjiiXZgDgdsLWliJSKqAFiQV+Yc+9VZZIlTaCNpODkdcf4U8SK&#10;Bll2noFPtXG6pqrR53H/AFfT0xW8InNUqJDn1aDzpN+FjD9ewHSvP/E3iglTFaFVXzMBv74P8q4v&#10;WPEY2+QAjONw2qSFUN1zXImcn5w5n4+dgD8pxjA9q25TkdQ3rq/kJPmbWL98fKPqKyLqYomB8xjB&#10;Iwf88VEjrKmVY4HAHbp6VngPGd2DiQhdx6j6VIFS9EkjiXdnoemM/wD1617G0MapMDhm+UDHABq1&#10;a6PuCLIS7ZyAff8AwrtLDS+gB3BcA8fKMUuhpHobuhWZS1AY4CjOfc9hXoGmxIqmTBzjqRXPWFsy&#10;sq5AUc7a6u2ViQA3J4K9FIrLqaFgZI9Oe3rUgVQcNz3wO/0qcRYOD0Izx2+lSiBiOBkmpEjzrVbM&#10;f2hHEjYSQAjtx0/rXhfxQ8K2fi0fYrjia0bMLHCjIHCcDgHqetfSmsxKnlyD5cBR+XbH4V55faE0&#10;2rzSHd5RXK5OCrf4V6mEkk7nBiaTkrI8ZsbKx8I+FYvB/h3zJ7/UZvNuJ8bAj8DHI6AYA7d6+hfC&#10;ulyaVodtFcMGmKDJDdCODxjgnFZdnpWnWAjkEHmOBtyR0PsO1dbZTGdkRwF3EnPsvauivUVrIjD0&#10;LHpOnXKC2RThU6fpxWuIdxwBuXH4VxsBPlnaMhRn+VdFYTSOrfMQMivncZS+0dqjY0BFBuyAcAUs&#10;nOY1xjH+RURk6IBgZ4/z7VHM/loT0A/nXmlDJZ44vk64Xj+lY8zSyFVOAnGRUTtJIRs/+viqWv38&#10;dpB9lt+bu4GI/RfWtaUSXI5XxE82pSf8I/Yr+5Vszvjqf7o+latrp4sdPjtYflQHb/tE1S060DXC&#10;gAlIsZb1buSa2pZcv84wkYz9O1dE5WXKjOmiueGWIDOBkntigjc3TpjjPWnKd6GUYCsvFRKOAc9M&#10;dR0pFEzjZhSRuznA7GqNy8g2lEB/Dge9WQrvd4JIUDj0yKfOmYGwR1H4fhQBmtHJcII8r85BGFxw&#10;PerssMqsgI2pGOfrSWkTMplc/ICcd+Fqea6MVszsF3n5enGB0oAx7uP7VIIeRGv0q0kK4NsBjge3&#10;Ip0EESoZgfvDdk9PpVXT7kyzF3wSM8UAdELdLeIBhyQCR6/SsXUbA3LJKHIIHA7ba1i7uNsnHAxx&#10;29qTvuPUDHBoA5caXMTw5I6rRLpxhHyuctg/SunC4yCSRxUjlWzkDI9R0oA4UwyM2wjf7jnP5U7B&#10;DFT2429SPSu0dYwAAgUHjAHT8qwNThGRMMj5vw4rSBmZqxLt6ZDBRnpx9KrQhoCwTk7jgdq10jw4&#10;/ukHHr+VUrfdcPgAbQ2DjgY9K6UZPYxLkYuCq87vbArovB2mNqN42szKRb2hxAuOHYjG76rWNq9p&#10;LdXEOm2A3TXJHHTagPzH8K9esbSHS9PhsIlCxw/mTjrUTlyoSVyX96h81l/2sE9e2KoN5+C8a8DB&#10;x6CrZAkX5ySD0xUqodoCAp6/h2rEodZxsGFxLHhEBYjtULXZkWS9ccnIXjt04qSaby0+wqBlyPMJ&#10;7D0rGvZmL+WuEjHC+3vQA2Nl2guMhuOlOmjEcfH3h93n+lV1LI2QRgDoKY7tNOHJOMYA+lBoa0LR&#10;26SS8hAM9e/tWdEHmMrs+C2Cc46f/WqxqB3Wpt7c85DfTis1fNjBGQMDb1xz3zQZm8kCgGQ5A4VR&#10;2x606fEcarkfOcY74HNRRzCSRYuMgYwOPu1XuZt0xOSwBwOelAEJYElj/kdqqXXzyIowPLH+c09z&#10;jAbof84qrI7SpuUYYj+XagBb77f9n32UWZSPlPGBj69646xsdchLT3z+X82dvGT+Xau+jVvIVCAW&#10;x69DVKYorhzgKDjr0wO1XzAPcxi1UYPmNz82PlxUULMdpXowyKlKiYhAQwyDxU8ZBKxJngkE8Y+l&#10;MAWNztbB544q4/lx/IQTjBboMBe1RsUZtwziMAYPqK5HxLqUvlGxsCPPvH8lfZD94/hUxjd2E3ZH&#10;KCNPFPiS81RkDQrIIoUPIVY+/tn2r02LyoYRGvyrwD6YHb8ayNN8P2umfNEc/IqH6jirswwfLHC5&#10;2+nStpyvotjOlC2rEEjli3I7jpxVWTb0A4AOMj061KDjBQdKhkdI0M8n3YxnpzzxiszTUr3DrHOH&#10;PSNfwJPbFRRsJ2C+WVHJf39qAjGPzPu8Z/wp8UZ8pupLnG7pwKA1NkIhWJRjCdasNyST3Py1BDEY&#10;4tgGDkKPbIq2oVG3/MNuBnscevpWLZqiF3Af5enHHuKoXWxZI93A5PXof8KtH7oGOp6+lV2j85xn&#10;gfc5HpVAU54y4hjx84Iz71q3s2y391yo96r28Ty3G9vuqATU99AknyEfdOaDMzze28KbgfuDAQdq&#10;lXUIJCQPlVccn6VAttAj4AyCMFvaryojI3yKAPbqAKAKzaqsbfLGrADr0A965a+u7m4cKcsi9l6V&#10;u3ULFiV+4Au3tjtgVAbJgC3HJHsBQBmW8aRbHcnC4O0YGCO1WWuXY4jznI+gPoKqzMrOywfdU/Kc&#10;ZHNXFhCBQowcZwaAMvUJ49OtpNQlB+TcAOzHHy49PpXHw28sdpCZxh52ad/Yt0H5Vr+JnN9c2Ojq&#10;w2uxlmx/Cqjgfj/Ste6SFdkTKMoMe5wOatIDCiW8mUCLdHHz1449qtfZUt33Y8xgcfKMgZFWDuJD&#10;zfux2HTKnjgUxI5kYmKL2AzUAF1NMiszplejY/2egqhJIbyPYh4K5HYVrRSNKrW8o6nlcd/rWS8L&#10;6fIUnyFz2+7U3NDlP31gskah+vbp+FXLWO9vpRCQcbcbh05rYkuLeT5THuZeOnHr+VX7WJsG5jG0&#10;JwAvB/CsrgVX8OHepNz0T+JcqMVWt7ZrO7Fu/KcHOOMn39K34pp8sZ+C3C88D03VYksHuIDNEoLb&#10;hnnjgc/hSAxNT2ymKWToM9OQBWJcxvdW6tANzxnIOOn+FdTAArC2vIhx07cf0qCJhZ3bIyYTnAFA&#10;HPwHVGYR7CQOcYzge1asBubcL5q+WJOcHriukttQRiD8q7fkU4x1GRTdQ2XMUZkwoUAnjn8KAMMJ&#10;smm3dlJOR6jj9KZZRgmJE6KVA/GtCWLfO7nJTysgD36VUs40hkjLE4V1Y+1AFV02XLhvkDMF9CMn&#10;gVqW9vu891PzLxj3xiq14jvPcKPvKwznHT8K27LDTbI1wkijJ9+1S9Bs464iyieaMkHt6f8A6q3/&#10;AA1bpdeK7NZE3JbqJSB0yo4qLU08pJ8bdvmjB9ccEV1Hw/VEt9R1VuXYqiHr8o4OK2pbESO6cmXz&#10;CcEu+fw9KpZRgy5zjjGOPwqcuQnmc+wAxVONNpCH+Ln0rMosIsKQPIw2so2n6ev41km6HmgIMjlV&#10;9MCp5pSQI05Eny/hWYYmhcbOPnwv+7imgIriSSI+WOnHGOD70ByWAI/2lX61SvbqJyqW/wDewfXF&#10;I9yY5iFwc4x7Y7UgJ5YNQKv5agCT5Seu0V1nghUl1+2t4Vz5BBc9hiuQGqE2sqyD96TgenT0rvfg&#10;1Yu93eag5yqxEbiP4vpXXgKfNViJ7H2Xpt4kqJ3UgdPatG5mxu/SvO9AvCdm44WuukkMnU/XHoPa&#10;vu18NjArw3uJ2Q8belT3U+22Yk8HgVzYlAv+ucNite/kQW44xlv8ipNDY0UbYw2DkisTxNLLPHsI&#10;4DYFbWnfMi7TjaOKpalCJ5ViQBsH5qC4EfhadkiksO4+dfpXXKzL+BFeb2c50/XlRj97j8K7y4n/&#10;AHe4HjOD9KtfCS1ZmqDu+YYzXAeLeLyJhjt+Qrs4ZMJ24ArhvFbBJBu/gFTJ+6OHY0XmURqM5JX0&#10;9RXPtKyXCrnGGFX7Mq9mjHkED8K56+cJdZI4yBUdCEztHn8tyDjYx3Kff0pNSXCRTY56H64rAtb9&#10;ZYjBOf8Ac479q1re8S4t/ss/3l4X3HapGTQymWMLuHFZcwQORjGeaiLmCdSnQjGD2/wqN5d0oil4&#10;zwDQQkJLbbU3I64Pb1rCmmg34Rtqj2yM0/V7iS1PlshYEfeHbFZInjZN4Iye2OgFBZVvZGQgghiR&#10;wV6CspZpCQ0kyhx2xzx79KtXF2n+p28c5NY8i5Y5xsHpQZm+ly00Y3OoOfwPtTDILcb92H6DPp7V&#10;ysl6LNC5VSBgfn/KkN4rkYU4xheeMn+VZmZsPqU7KUc5yetVo4pLhjsz0x171SEinBbJ7VcS8SFc&#10;jA9s9qEBu2lgy4bB3Dr6D2qzM7BsMSGYcnt7DHpXGXXiO9K+XbsAvTOMYrjtQ8UzWiO/2kKSPl52&#10;lvpW3u21EtT3B7+G1iAkZE2AEnPB/wD1V5R4k8c26F4NMUXNy4KqU/h9c+1eYx3OveJ5Ps6SSyR9&#10;MnhRXsnhn4ftZGNY0VpJACzYzj6+1KPM9EaJKPxHEaX4U1rxHcC61U4A5CDsK+gPDvhNdKto4oVU&#10;HbjPeuq0nQINJg/fMrNjHSrV3rFnZKQrA7T26V006UY6yMpVubSJQn0e5jty8cg89+FIGcZ/lWNZ&#10;+ANMF2NV1iQzMnzuZT8qhfT0rmvEnxJTTyJYSvyAkLnqR7V4L4x+M+r35+yRMRAcgxBsB8jpSqV4&#10;LYcITPofxh8TtL0DTpJLHZtPyWy95D0+XHYV8r6x4uuQZL+4Ky3Vx/AegH90HtXA3mt3eoTi/v2y&#10;6riOIcJGvoorMu9QitLWW+1GUCGMb/3ny8jpj3rzaldvSJ1RppbnCeOdem1W7TS4pj5g5mxwoDdh&#10;itTwlYtYyJmPKsMEkYyD0zXCeH92s6peanJHgvmVQPujPQD2Ar2LRoY47eUZI2/Lk/5x9Kg3O0tY&#10;1MAiHJT7o7Cu20JlAUZ9/wAq4bTj5SqrJnb278V3cTeT5Twjg8rxwoNBZ65o829l5wM9D616DbMu&#10;Mo2K8h0e5Ebru+YYxxXSf21JA6lE2p938K6oqyMGegspbDEgDn/Oafbg78k84rAjv4ri3Vrc8jGM&#10;98e1bdjOtyc52kDBA962My9c42CftHgHHvVy1OzaTyD0p/BiZGAwy9qgt1CIiq2alotM6FHBGfyq&#10;dJFTn05xWSJMAD0qQSY47f4VJodPbTrlRx0q6JlOAK5u1k3N8o/hzWwm3A9aBmxG6t7VeTaOGrAD&#10;4O4davpcNj2qGgLdxEh46ZFYpWdThH5X7tbIIdcjqR0pPs6ZB29BSK5jFg8T3drJ9m1JFx2OK1H1&#10;yGdf3XzcdKjv9Pju4dsqgHHBrkf7O8mTY7Fce9VEqPKdRbbFj3AZZjmuhgkCrFtyM9u1cdBCbdFV&#10;n3HOR9K663BKJhuMZHtXp4PZnDjuhx1+6m7uy4PHcVkaAyiyuD8mSxU7uuKmv5RI93ujyu5sYbuK&#10;zNEk8vTmCkcsTgitUZ09j0FrjbaR98Lk4pbYJ8ksXOBzx61myI5tkGBjbwBW1pWGkji2D7uPwrmx&#10;G51UvhNFjb3KAj5sistdPBkwFIFbT2qxFhgoO1WIiiYBOeMVztInntsZUWnnaGT8c+lXEUREAHtz&#10;VuSRB91u2Kqb0ALE4oRK13Js800uNuTVX7Qu7aMdKz5rg7topAaEkuemKqM/rVTee7fpUbP2B/Sq&#10;bNBJpupB/wAis8zbj1prsDls8VVLDdnoAe1SBd8zBpRKFPzZPf8AKq6nPTnFPIY/Tp+FNAK9yfvY&#10;49KrSS5zn/8AVSScE8+1UJW7fh9BSHFaEUz7lJ7j0rnrk4k4z0rZYjO3HtWRcR8++MCg6ImbqEEe&#10;oWMtnKA25SFGO46V8/5l0++ksmOMNyD6CvfmcqDu+XGB+FeWePtM2eVq0OMD5ZVHXnvXl42lf30e&#10;vltW37t7FMzjYDHjPFaEF3b3Ub2l4FMUoKsh7huK4qK+QQYJ3FRgAHtSwXTAYPGefpiuKE+h6Lpf&#10;geV6rqMXh3Wp9Dmi3GPmMj7jKemK9O8J6tNDIp2koxwykDC8c4/D8q5X4haPDfvp2qKMMA0b4AHQ&#10;ZH+e1aGiXQt4kUH5to9KFozpkuaB6peatGBI8A5IJAxXHpE+rXJM/EaYJ7Z9qwNQ1KaYpHC3z524&#10;HcVtaTJcgeTEoftwcZrS/Nsc8lY9CsLuy0qP92ASPSo7zXL7UGMFmmB3x/ninaR4Tv74iW+3DB+V&#10;AOa9i0jw/Y6eqr5QwRzgV1U6UmcVSpFHlGneAtW1QCaYkA/w+ter+H/h7Z2yoxhAYdeODXd26Roq&#10;7Quz0xW5DKB82MD06V3Qw0epxVa8vsjNP0S1sk/1YraATovy/hUXmjb7fWl+0RV2KKWxwtuTuSjj&#10;GAB71aDNtFZz3lunf8KrPrlsi/eHHaq549yeSUuhrlcn/Jpnl47fpXG3fi+Fc7dvHcDFYMvi92yE&#10;bPsOlZyxcIlQwc2emGaGPhyFphuoeNrCvIm8RXj52QlvpUTaxqUmAYyvtU/XV2NPqT7nsn2qIdWW&#10;k+1w9yK8eW/1g9IWxTvt+rDrGw+lSsb5EPAs9e+0wnowFH2uJRyw/OvIv7Svx/rEYfhUZ1K+/gUn&#10;8KtY3yMXgWexJc27H/WL7jNTCeAjCnn/AArxL+0tUDf6l/So5Nd1aLOYnUDvjirhi+6MZYJnt7EH&#10;+LjtVSXaq+teNW/i+6icGQvgdscVrW/jNjyUzXRHFUzllgpndXEQPLYYY71x2uWVvcWkto6ghkIF&#10;X4PE8ExxJjJFSXEtnfoWQ547GqqKFSDRyyhZ3PijXtObSr+WyZfkHf3FYRf+A5yuAOMDkV7N8UND&#10;EckOqBSCMo3YFexrxaRxAofG5V6jr06V+e4uk6VZwZ3U3eJPHyAMdscUFtsquWxj5Rjjb2pECIPk&#10;bg4b/vqlmiaVShUdua52WaYDIu3d2yM/lWnHukRSQBjjpgZrIRyFDNyAMfQe1b1v+75fkBc8elYT&#10;Alb5RliO2f8A61U5ASSzjNXXVcB16DgY6VCcIctz9algeVfE6EwaJGsRxuK5964DwfaeSGlI25bY&#10;Oc8GvTPiRDJewW0EGPk5Knpj+h9q5fSbH7IiD7pABIHTOO9evQmlSsefWjeVyS9sZtQmS2jbbGSC&#10;4p0emhb+3ijOUT5h25Wuit0jLBeN5yMDjpSxxRi+DQoflBHrzWRmAtW5fd1cDFWHj3HIC53YTI5P&#10;pVxht/dtww5I780ie3OaDMbDGykk4APHTFSzlltygA+bg8dql/gHHTrVaXd35HftxQmQ0czqZ/fh&#10;B/yzAIGOvauz8J2qw6bLJ1YnI+hrj9UBWVmOMjp9D0r0fwZFHLpLqeQM5P8AL8q25vdEcvfODKVU&#10;Z6flWZLp/wBoVk42+vt6Vfv/AC4LmWM/Ltc/98mnW8iyADPzEjj2qYyJaM82Oy08tumByfasR7Xy&#10;5wIvulSMdq9X+wQm0O9QpKnI9MdK81vjb2V7C10SsbShST2FacxNgsrNoDFvIGAQfX6Vrw2wMDSO&#10;uMnge3TpUOp3NrcXhi0/lV7diAOuK17VFNsOOdufc4olILHL3kCtAwk+Un9B0ArH0W3tp9RWFhtV&#10;2yW9hxXSakjIpyORzgdPSuQx5M+VHTjj0PXFQmaJGp4k02PS5reRCT5h5JBI9etc9q1vDd2Z3NtJ&#10;+7/wLpxWlq+qPqMCjBYg56hfauc3yPFyxB6bSfTinoFjkrlhYXG8N1ODk+1S3rfIWGPugjBz1FQa&#10;zGhhZzg4IHuTWZBc+fYGA5JjJyANpA7VcRctijZ5DsGyAM4xwMenHSud8QwJ9qjcuNxGFHQ8etbV&#10;q0vnGJSCWBxkVgazAv28HcWbaGwfb+QreA5iL+6iRU+8ev4/pVtJ5FfcuMjgYqWLTHuIllUgrk54&#10;5GOlSy2M0ERcrlR3A6Z/StDnKbTEIJI+ODkdh2rjNc1FLe1cyfKzkKgU8+ldttJUkHap7egryPxj&#10;IY7iPC8l+3oOK0gZnUeHZxh8Ekt0zxx2Br2HTL3bsHCqPToMDpivJNCs5fLULxnp+HSvU7dWSOPd&#10;tBUflWlgOgnv4hFycqAeK4qXE97GGB5YYPFat8fJhIYElumKwNOlD38MecbcUENH054bLi2jiHVV&#10;HPtXeBt8eB93oD9K8/8ADzn7OSOuOBXY2dwTGvo3JHpighosfZmJJPfA9qiu9OWIGWYgheBgfrW/&#10;atGy5/QVx3ifWTHL/Z8EuzOOfT2rS9loKJzsk3nys0QAhDfjXR6ZpOpagNlvEGTufQVytlbyzzpH&#10;b8EnvX0P4N0K/wBHhDOC3mrkgDvXVhKDm9RVqllZG34Y8OppUaSSFDIw613qxwpjZt+bvVSxtjKz&#10;LsKbunsK2WsXiIHVQOD7ivap01BWOG9ysyRthPlDAfLioUt3Q+YjDd0xipmgffgn8R6VEzzQ/MnA&#10;XjB7igkf82AGOTTSikYIpYpBP8w4xwRT9oYZBwB2qWzXlKjRbvlB49CeKheE+Xheq1eVAcD14pEC&#10;lwjdM4z7VkyjHC8gYANKYC/Df5NXrmOPefLGCOlS2bJI3lMKQxIJfLTYQTt/Cvl343Qpp/iXSn4X&#10;zt2z3xjNfWptU9K8C+OVvDcaJZ3RA87T5GfoM7Gx/gKqL1sB3nw9XENu7ADcgABr0KWBjIik8jPb&#10;n8K808KXKt4Y03V7ckbUQsO4/vV6nbOL2BLleQ/Kkd+K2uZtGRfW4QMueMCqiuPKVTj5a1dRjJ2x&#10;jjt0rmL4zwxEQBSQQOlT7QnlMPxay/2cyx7RmNtxr5j005mkibor4HFfReqM0+lTo+MlD0FfONmw&#10;S5ljX+J2GR7Gvl8496SPr8g+FnUwjnGDkYrateX+orFhGMAex/Ktu0T96pGM459s186fVI3Yk24z&#10;+FX4135YdAOmKhgQfKGHT+VayquCqfjWhBQEZPJBGO2OBTZ7QBQ6c4/CttYxj9cduKa8atjjPYe1&#10;AHGz2StgkdO3+FRGxUbcYPqPSulkgIXcMYXPPTNUWjIHPXdTFYwjbBAMfw55qGRFAKgY6cVrTRDB&#10;3DFUZI+p69BmgLGS6+YMn5fpVOWEkfL19a1HjxwOPf61BKu0FW47ce1ILGfBbKgzIAfeuiz06YwO&#10;n6Vibgq7MZGOv9KmilZvlGe30oA10V2bC9AOMVsW1uS4DrnaAeKq6em6Xk4HTHaupsbcNJuyQQMe&#10;1aIg37C1AQHpznGK2Wj2E5GG+nan2Nvt2ccYzV+SPnJHJ4rTnM+Q56XayMr/AOQK56T7wweF7V0l&#10;2oCsMYz/ACrnpowGwO/AobJ5Ss0YkUoeBjP4jpXOXlkgwZhuJx07ZrqFUEEdAe9VLqBWQEnGMg0G&#10;fKeX6vpSBRJCPmOR+XWvKPEdqY23DI3ru6179fwuU3BeRkfl0rzzV9NNwpRwflGOlaxMrHytr/hz&#10;StThmgvoEZLpiDgYK8YHI5GPUYr5g8XfDi+8PSvNaRk2RKiORW3bXPAzgDAr7m1bSRC8sLAkdj2w&#10;f8/hXFvpjwgxiLfETyCuQRXZQqqL1OOtRb1R8neHvif4t8KCOxvSNTt4JPLjfO1lT+7uPGPwzxjO&#10;K9z0b4++F52ja8b7JJsVXSUfKrZ4Oehz+lZXij4deH9Zd3sX/s+Q/O0Qj3RFlHQAFdu7ofTrivE9&#10;U8CnSrQjV9LmZWBEc8PzLz0zgcFe3GK7VQo1NTidSrDRH3TpfxM8P6kii0voJCq5ISQH6Yxxiunj&#10;8Uwc7Z43C8H95t+9zx2r807TTdFhwwuZ4iuFwOOB26CusstT06wTZBfSIGAbaDlcjjoDUvBRfwmt&#10;PG1FufobZ+J7WNs7MbuC27PSttvF1uvybgh7A4P+RX51DxUPLMMF/dHuuH6epqm3iu9Y7YLyVmUb&#10;cuS2PTp39qj6l5m/1t9j9Crvx7o9vkNdIrD3/lj6elYlz8UNBVNokR2YcbTnj8q+GrO21rVplZZH&#10;kO4DLFgG54wP617f4X8AatdwgQB5WTlsDI/P+nasp0YxHGq2euTfE+2TBWzlKfxNxj2xVa38fSXJ&#10;JtovLDf89G7fQV23hX4aC4jjlvrcsn3Segz24r1e0+Fmhqqbo1LLwOMfyrnqcpt7p4bY6pczhtqi&#10;JhjAxnI967zSY5JyM85YY4xya9QTwBp8HMce3/aA/lWjF4djgfaMZHQ44+Xt/wDqrmbsNHOW1l5D&#10;c7c8V0MEA3gce3XH0rXGnIucjd3HsKYyLFxjb7VgbpEXTCk+o46/SonUbgF4AGRjtU5fjPbjmqUs&#10;mFPP5e1AyOR4kxu4Iz+ArDvpwuJlIYEbQKmvZMtsGRgc1yuoXqowKHhHHGOpx0pX6ErQo314Qrlx&#10;1U4FePeJNXyNsnDN82F/2RgV2etap+6eOOQfLnPGCM9q8nsopNc1NSc7YxhyRxXZThY5K8+xoaZp&#10;rSWi3IUb5Dwo9+n41oW3gfVNSuxbzwER5xtxxwMmvWvCNhpu9VmACjO0behHNekRarpEDlRIilQe&#10;w44/nVc5nA810b4cXRSNfIcCMAM3Tj+VdHL4BTT183IVgfm3Y4X613v/AAsDQtLs3FycrwckD5h6&#10;V4t4++MVm/y2QX5sDbjPy49OlEA532Op09rK3LIgCEjn8OlRf8JDHpkE00Tvz93HfqfwrwzS/E95&#10;q0s8i5hj3bPlPBA/i+pJxxWrfa7Z6daCN/vYJAzxtHGentW7p3FzIzfEfxI15ZfJstxIYq3YYbtn&#10;rxXzt8SfiPezWr2d5JlRHuEQJ2sR6j/Pak8X/FTSLSS5ktwDL7c4wMfUH8K+Vtf1y98SXrX8zFFD&#10;YMfbB5xxXoYbCObPOxWKsvdItRu7rV77zrjKgnPsCOuB0H0qvcpBGocEdiOe46dKkR4Ui+fajPnA&#10;HfjjA9/zqhBblrj522M5AIfpj2r3PZcsUkeJOs27l2G1iZhK2fNY/e4wfp689aW4mSNdgjQSH5Tj&#10;jGPT3P0qvNI0bbAQVx6d/QVi3d4TKVQck/KO/HTp9KumjCR1UAhVw0WCy/Lzjpn07V0Ns37t/MLf&#10;MDH0GFJ9D6Vyukaa6yC7nfCOgGG+8TXVxsr8sNo+6A2OSOBXTHQwKWrSKQU5ypz19f71RQXMdtaq&#10;Jm25bqvcfhTLmNWlMZb5ndtwHPAPA9qSXyyBvXqQwDcAL71TYGta+SVaV1IzgbuCWX1xUV/bRpbh&#10;5TmTkAeoH/1qIrpmjWWOLCklcDHH0q1eMWEUOwbFJGcdc/8A1qTEthbCDyrQh8KHx5YUdfxqLULY&#10;y23kxBXO8EKPX1P8qszSBIlijAMcaBcdx7/gKmtGVIGKEuhyNxwoGRTZKI9IgECtHIcs7bAAPlwO&#10;SPyqpcpAbpZbduGZcgEcKvOPz6Vp6XH5KXIjwxOSPUY4AFc7v/01I4fuI3OO5A9abLN3VrsPZ3Ek&#10;qdEHJ56jOMV4uXlOpJ5OV2qMjjOGGRj6V6pc3vm2s7H+PPUd+g/LtXl7SLb6jHcpyrA7u+G6flUA&#10;d1YiDeUGcbAsnGM5rppyYtPWZz/q3UqvT5V4HFc5ZSxMVYbTnnCjAJHf/Cuva2nudIkjVvLZzxnn&#10;IPFaGZBZy+fAZ1DAP93jJKk8VtWsCrOrvGdqjp2z/iTXM6Y6w2bxDHyNsx7DuK34JlwBI527euMY&#10;+lAG+RDP85JiPIA6MPwrFnbZKzDKoPut3z7/AFqG61W2iwIBjByRjDHmo4Zlm35UheoA+Y+35Vm3&#10;c0L13M7adtlzt4Azycdax7Yk46qF6ADt/hV66G61A6AfKw9GxWfbr5bxxIdyFSp9h2+tZvUtIz9a&#10;uCkBhi2+ax7denbFV9K8pLNpXb5gxHP8PpkGma64eVI1AwG6jqo6AiqM0wsLTccZlO1TjO49Mmkx&#10;MuyyrJB5oOWI/i4/LFc3OFijMm0Ou7d7Dt09K2rUJPATMwRm74+bH90Y6ViWgAFwszbvmOMc4Hao&#10;YROLumkO/Axg7lI6fStGzvYrlY1cAsy7W/z7VbvrZMNIoOCCcAcAdj+NcxahoZ1DH5ZOu3sc/pWB&#10;sdwLdJYHjf5QuDn+6cYHGO9VdK097S9t05AWQSbgM/N0xS6TIBdhZWwhxkjj09eM13Gn2EfmqAgw&#10;z+X8p7N0xxjiuatL3WdVOJ758PLKTxFHMkxL3UShBC2NxUYw3sc49v6elzWpspzDIflRsgHiuN8B&#10;2tzos0l9EQHQQw/d469hnqM9z+FfQmmeH7HxYZpmi/euA4x1DY6kdu2a+TxHxHsUY2ieTS2ck5Dq&#10;oEPzFkYYK47YHH0NYro0LFOAsvQDocDj/wCvXoerw3Wh3v2K7Rg3KqcZRsf54FYV9a207NJCNqsv&#10;A6Yfv06VxnUc75Pmbc4xwB9a1baQ7TGzbueMf3ajlh2bAoIzgenNTwRuGdGGMMMHAyAKALHkI7q2&#10;OccDHAqlLBtXcuBg4GB1xV5Bn584GDjtUE6OVLbjtPHOP0NAGX5TbMfdGQBj39KzZ9OLYEfV/wAg&#10;R6+lbzKcBlHKnp0HHeqMgfzECgdck4xuxQJo52UywsYpEJPHIxg49M1fsbkJtzyOR6n/ACKddWon&#10;YsxxzyvTp0qCGEwuEk4jzgFf8KCDdZoGiJ9DkcZ+tZpLRgnGGGcdM4+nSlSRolPkkmM8Ae/rntTn&#10;k83DMDuAx7Yx+lBoNVipw/fowGPw/SpuDGGG3Jxlc5+gqHC4AYfKQO9M27OVXb9ewoMydtygnb2G&#10;Aox+AoHB+bt+QFSKN6/Ieo/L6VGSuSo57cdKDQhTMbEsvBI7fd46GrXGwydlGee1QRuDGx+7uAA/&#10;PimG9Qu0Sv5QHXng+1HIZOpGO5PjJ4x2/lUT8fQc8f0pC208HpnkdPpUy3EbqQxGT0HGRWnKT7SJ&#10;WU7M7O4+XHYD2qUdRnO3H4CkQqmPQ+nB4/woYjdn068Y/L8KhIlDyVdUjbjH5D0qMmRVLIWH0x+l&#10;NeaMEcHn9R2xQ0imIsrA447cVTiMepR8g9lGPXn0qPoFDDkfkfao/u7QrYIzke2O1KJEeMDoeMjr&#10;ipsISTLLljnPGePWquW6NzxgZ54qfcPUZ479R7UMI/72e5B4x+AosTzRJY3LDphhgcdvpUmfkz1P&#10;uc8elVNhUYJC7Tx6DP8AXFTrNEPmY/MBhBkHPt9aEhc8T//U7+RAmCPanpE8v+rHWpIraYyfvBxx&#10;gf41sIIlA8sc+3HIr8qZ+kFO3thFl2I+h9aspG7HI+7+uPap4bcy8k4GfzrVIito1XIO38jWEmBQ&#10;WHy15wSR/Kq0mSNuMf4VbmlWU4XgEflVSUK4DOcbScdhiky7FJliX5VFVwXb5I13txt9qtx2txcu&#10;yRj5B1J+lbkNlHaQc4L8ZPoagpGHb6ed6/aM5PHIrRYoh6YHb6/hUrc8np+VUm4zyOSflx0FTcqx&#10;Gx807AcUMtvFtCry3OMfhxTlyfuD5SOCBwK1LXSZp2AC5x3x2quYLGdBIzcDjI/Ktu10xrgqRkKe&#10;+M1qJpVvbYa4OG6Ae1XRIqLhceX0HbFYNjgRSrb6fAEjG4+/B/Csxp5ZUyWP0pbm7xlBhh71mzag&#10;kC8MPp6UgKVxKkDlpD1xwT27Vk73u8FvuelCpLcybrjPPQdgPStiCFDzjGM/QCtAsV7OEb8jpjgC&#10;t1VEcPmN0HAA61nSiGBv3Zxxx9Kyp79phtQ4UdeKzNCS7uAxyp/CmW0TN87cZqnBG0smFOehP4Vu&#10;wCONcdcfpQBNBaB/m/8AHcVb8mMD5VAP5ZNSRYVOc5wPypyk+g9APT3ouAIRGu1Bgkc0uwY54I5p&#10;D8g+ao5N8rDGFH9KzTAXbvbjgd6lLIg+UdKgDYX5OMEZ/CoGYlWI4yOnsaEBcEmMHr7e9RlvMHyn&#10;ms6FZpGVU+RRyf8A9db9pazD96BwflzjtQAyy057hhlAYx1zW+bWGKPaFUAcUIfLgHlHH9MVnyTt&#10;GC55J645z6UrgZVxZxuSd7Qkjr6enFZbRX1nAcy/adq/xfKvsKtahfLAU6Ant04A6Vx97qV5qIEU&#10;OUUn5mTuB7V0QRFRGHqXjK4ljktUsiJ/YgRqOmVPr/OuD0rTLG5F1NeRefKxOI2Xhs8jHfIr1iTT&#10;tPFm8bQ58wKsnJyw6DtnPt2o0/wIkl0l5EXjVHwE35XH+P416VKSiefUhc+Qx4cvdA1Bt9hIbKQ/&#10;Z3lcHYW/h3H19civEfilLbDVUWGARlI2jKjlSqE856jB6ADpX6ha/wCFjqTR2F8ImsZiGO4ZKsvQ&#10;hV/CvzO+KHha90zx1e6TfsGjtJJArDnMT5IU4A6fyr6LK8RFzR4OY0JQjsfNMvmfaTJ0PzMa1HDr&#10;brIg+bHU8fKao3Zdb7EGPK3nYB7/AOelWrWTaywOdwB5PTbivrYHgTOV1ANbKvmgRRiVv9WOMn6d&#10;jWtprfaoVFsflQggdvwFL4iRpoZzF8+x/k6ckevbAFYWjX0VhPKtw+0xru65zj0FaGS2O6ubWN7W&#10;VJU2sR8pXg4PFc7pTwaXqzQ3e97e6QqWClgmBXZ27tqel2/mHDAZGfvH057CsCTTSkgAKkPksN2A&#10;wH60FIfdwRRomVBzzGw68+npgdq5u/Eed+0MH+V1Y7OB3OK6a8JaGFTsUb8Kp6KOxB9T6VTvNN8t&#10;TJcLzIPmY9R2+lPlKujno9kTEQDG7YeRwAfrx+VWfsrTKfLYgJ0OeSD+uM1antEjlPmg7HURs46Y&#10;bpx/hRYgabqQ8zAQjbsGWOwDmjlC6Mj7Iqu2SwYgLgjPIHXHtTLaEReYwXfv4OcAnI9K7++tUubc&#10;Hyw/HEgA+ZOgBx0NYX2MJJ5W3y+3Hp2A9wKQzn4mjhKCE44w59ewArTjRhnbhs9Ocg47fUVnXWmq&#10;u11ypDDgcZI6YzWjYFjv3MMLt7dGz94fTvQBFc4SGJi5tpOCiZ3Ycds1j3f2mSBJJI9oOCQx3evK&#10;AfqK7PUdLjvYN6q7Nn5EA+XHHTjg1maWDETBq+0NEGCBegUnqPegDldB1KdbyRZwQFbEb7c4HXHH&#10;qPyr0AXEM6+ag29SAewx7Vyd3bxxzSLZjCRO30KsvJJ/uirel3bRq0b5MaEDrjtg8ei0Abkml292&#10;jTH5eBs65B+vpWlp5uDC1o43OpztI+UgentWfHPJGwkjGV6fN3A4wfwrULedte0+RgNwB7Docewo&#10;AxL7TpLW9MnQNgAAbUNTLvnEe4blA5XvWzcPFqEYD/JcRr82Pu7Rxx7e9Z0sUloN74I6sM4wAOv/&#10;ANagB1pILaJdy5Tdwq/e6d8dq2Y1QKrSAFSuVbPGOvA9RXNFXgdZYWLRuq/VSOe3aul02W11Dbbu&#10;FSTb8uOAe/FQ1YuJKpMUYWY7s9T1B9M/UUfJJHJkhApOBuwAfSpI1ChkY/KowM+3r7YojgMzGRCF&#10;cjBUDIxjoaxkjVMhFvkJOihgmCf5VfgmEOS/8PAJHv8Ayp9uRuFvOuwqvAz/AAntVe4RYSzLhkj5&#10;3EYC/T6VBoaMqG4kWRSIyMbsdCR/KqUtiwcXEZOO2OcYptupGHdgWyMAHqD3xW5GnJkhO4N/CMdf&#10;aoaLRNYXTRxrbsoLeme5/wDrVvaZfq9x5ONvHQf4VzfkgxKYAQ+xuO/XjpWlpJR7xTIqhjt+YNkZ&#10;pFpnXr5qhM4ZDn5SvAP/ANepHUMfMk+6vKnGCPb8KtoiyRlUIZD07bfeqksKwhlyWjkPXPftxWBo&#10;kOe0jdQ8ZKhuBg8Zx39BipBGU/gxuwCfXjtRDLiYxjJRQNyjH3ugxWjAoX9+ZPmVgVTHQen1qF0L&#10;6Fu02kBVIcJ27g1s2cwZ/LIyU7H1rGPLs1soSR+drEAbV96ihkczqUfAx8w75FTM2gdbaSLPLkcS&#10;Kp2rngj2+ldL5ZC7lyrDJO/gHPHGK4krMgS5iAXyz3HIHoAK6uzu0uAHPJ/uZzj6CuaSOyDOj0q+&#10;cDyJFwYjuOPQ+h9RW7BcYdmiIVn6Hpkjp+FctbpG8kKBhhcnaf7tXLffnzIiqlTgr/LFck4m8JWP&#10;QpJVS1QTt/Dgr9BRpxH2aRVGeVbjt6VzkF+lxB8w2vH95Tkn04/CtS3kuLKdn/gkQEIp4x2/KsHE&#10;64SN9mZWfa+7yh8yEc/N3rMulMRjdSVVgTirzNA8avC4Z25yB1B7VC7RyjyejDjae4FZOJ0J9Tcs&#10;76BYLdGYlE53HnJPTpXRLOIoo+cxnOAOgx715zNH5GwwIcRkMV9B6DFdLY3yNhCflkHp2P8AKsmj&#10;pjM6S4kRk3jO0ADnqKLCc/2m0ETEBFTGOwI7dqynaVGYo3yABQB6/j1pkMyJfLLn/XIA3/AeKwlE&#10;3jI6S+ZkgEmQWWQ7fUDoKNJkfznYnIGM4/ixVO+uoTbF0UfL8v8AWrOlgfZ1LHr2z2PNcrR0JnRN&#10;I1xIByFB9OhFRzt1Enfoaqxuxlwp6dP7uKtHdkiU4I/zxWTLIlfZIHRiwckbj3HY1fLKwDg/OMFe&#10;w59KokoNuQSB8w28CrgkTGBwdvGe2KQDZGCIyj5evQYIzTRJsGcgAAYAqQAEcDn2FN8tJULMDhuQ&#10;B2xQBYRVZvMB4/p9KmGHYK3Tpn60xSACEHQc9MYPtVuACCEzMR835kYoAj2EMTjPHAPFOCfLuCgc&#10;Z61OBkoi/wARAz9efypRzgjC5zxx29KpMCEorDYwynXjjnFNUEABhgjGPTFW9vy5H5gdKb8zHOBg&#10;9vT8aoCsXyflOQPSs11CqSec8nHb8K0drkBRjk9O9U2gk+bBxjGOKAMx94IwOxHPHX2q1aWrldxA&#10;GDwBVoWTvJl8MPXsatbAvy4+78px3+lOImyMBsjdxgDn/wCtQ8PmRlY/vHjpj6cU7GG49qhe7SBv&#10;lIZh61rFGTmUZjsPTAIz/wDq/CsG71EpCZIjgnocj6D2qpf6qElktt2DnGc9M8jb2rhtVv8AdF9k&#10;tyQ24MSOmBXXGjc5JyLWveK2s1MWQ25B0zuBGenUc8V43rPi2S/UwxApgYJzk/7xx/kVc1yRprk4&#10;OVXb+dcdMgsTsc5DLkHGTj0reMEjklIy4iJz5jP8mB3xWrEnnRyR22SOmB0/zis3R9Ou9QnR8eVG&#10;4kK5wPu16pZaP5UGxEHzDJbj06/lWNR9jSELnKR2ZPAiAI79jV/7EY8BgOdvH0rqVsBEB5Qyqjip&#10;EsWzh8NzmsTblMi1scAsfb6/hXS2yGFDtHDfw/SoduNm3CIh5B/pU+5AVGQO30/ChbFI37dggU9+&#10;hPpXSWpURruGQAG5/pXOQMCY40ILbdoPoDXU2ZUqoUdBjPrU2BmpCDgEZ+boKuKCE4ADEYXPtTYN&#10;q4LLu54GKnfHQjvxiqMzIv4xJaN5gBK+gzXJrbASEuAWDYrvZo8gx9R7cVzd5beXJ5qjKFvm9MVp&#10;TmZnOyWhI+Y5AznHaprdFiZeDxzmtBIgfve/1HpU3krksPSujmAt21yoQjnOAMfX/CrtjqLwXKoC&#10;dpOTngYPoexrAYSIARz647//AF6R5n2EbeTjnuB249qwrxujZM9dR4NuAAD1z6Vz11KWk8o8g85q&#10;paXTtBtZs45J6dKtwwtK4838/QV4kqfvGJnXNzbafbm6nICKCQfcdAP6V5r517ezHUp1/ez5EaY/&#10;1a/41s6zeprWoLp0GWtrRgXx/E3YVuWUIkL3CqCAQF449MD3roilBGZFbQfYbaOAnLuMuT6D+VDR&#10;5wqkY646E1Jw0jTvllU8HOOvoKbA3mpLI+F5HJGDjpxUXRtEgldSfIxxxxUlwyW8BkmwChHTr7Yo&#10;gSOWRpCO+COnT0qOaIXFyvnfNHH0HbNMkuqiRrg/eUfL6DjnNZcrLI7yAh1yMEY2mp5XLwFl/wCW&#10;nA+nTjFR2NpExySCiAAAD86ANWDyEsWtjjz2bnnonWsgKt7draoCUjAdgDwfQVqSw7IfNGPn4OP7&#10;vasXSDHGWl77jyf5celAG9eQ+TZGCFcv2x/KvOpTdWbAFGVgSCRwBXp0ksRiLHJOPyP+FZEtvBcI&#10;BKm44Hbt7UWA5WPV7qONfOG8AYIHWrya4JmwoMfrnoK0ZrC3Cj5RgjHHGMfSiOxgXOU6cjOP6VSR&#10;LYJqUWwK5X5eeODzWoskckeQRkj8qyZtNj274/lyM+oyar2Ul3HdLbuAFBO5u+32pumJM6NwGOUX&#10;jGNvsPSuc1Jl3KnoAdvTgV00uyGIAgn6cYrkdYJe4hCAqqk8egpwFMtIU8liwU7RuH90elUbdzBZ&#10;tI7BcZdv7uc9aW8lEFlzg7yBtHTHaodLsW1y+FgV3WsOHmYdOPurXQc5veDdIMkkniK9RhNMSsIY&#10;/djrsZ8KmTjIHX2q6AWIwMBRlVHGFqjKxlzsBKjge9YM0IVl+YKB82OB7DuatQzxoN8nKgHGe5Hp&#10;VJwEzIR8+0KvsPWrphjlaNWXMarnPXBHekBSUgRtIW+aU7mJ7elZ7hZJXijGD6HpirFzIkjfJ3OO&#10;OmR/hTYVjDeYeS2D09OKAIGTbGygfdG0YHTFW1tfJsEuiQpxjkdahjwzkONvP3TTriSSbbDnMcfP&#10;PAGe1BoUom4bYvz5+92zS7GD8LkLySfWr0BjQjI+ROo65PrVdnZycDJkPTp9OlBmWLYGOB7iTDZO&#10;0e1QQrlwJByf6VJfsdkUCAhdvPr6UsflwwkvzuGAT04/lQBQlZSxQDDkkEddv0p3kQqhjDE55LdO&#10;KrmMs/UBAuT2GTV1VaOLf1CADPbAoAJGjtk80D+H937mudd5PJebGJOuRxt5/SpdUuP3ggt1LOBu&#10;OO1VFBeLDtlhxtxjtWqMzXseIguc+p/X8KveUi49ueO1UrFQ0iqMkqOn+fStAspJ25x0Pv2pTNCJ&#10;5Y442Y9cZB9h1rgNFjOpX8/iK4T5CAloDzgLwzencVZ8WX1wsEOk2A3XV5IIsA8on8R/LHPauhs9&#10;NgsoLbT7c4SFRGO+Mev41cPdi2ZyV2kacCuVVznJPbjpVUqrsCp+U5A+v4VqtGyxb1weO/r0qAxr&#10;Htjjzk43Htj+lYG6VjL8rA2kHkdh0NV3DSxBCNuDlgOenatkxq6nPVifyWqEihZNm7kjOP0oJ5Si&#10;V58sfeb7w7D2HpVmFPLnAk6Yxz2qWNUzu3DPHHT8asxAIWkBwx4wcYx2wKA5SyiYw7dMEY96r3Up&#10;hhW2H8TYb8PpVhBnYDyM7v8APpVaQb3MuBgfyH8qzLK6ZVyV5+XH0qNeCWdsBOF9uOB+NSfdjO0c&#10;k8D27U/Z5ki2eOCAxBHYevtWgFizzFDvdRlhgj27UyWMuxPY4zV9R2XaMdB24pBGgBkbgDNZgZ62&#10;x3ZVQAFGM1bfy4IwHIXrt+v0rNutUjt3KJl2Ufd9z0rmptSu5x5kpCFWII+laGZev9SghLQ7uVwc&#10;H+H/AOtWKNQnu2EZVQGyMr3A4/KnR6fPfP8AaJM4xgEjsf6VsG0htEOcEptHyjrjrQBSjiaLYRwz&#10;c4J429qtSbbeKS4lKgBS/J+YY9KxrnWbeCcxlC+0AjA6/wD6qzPEmpx3Notlarvnn/dLj3/woA5r&#10;Qrk3l7faxtBWV1RGbrxxkV1QjPLzcscgA+tM0/Ql0yCCKT5dijj1Pvit6GIJbfa5zudchVPRQP8A&#10;GrYFeG2SDbdXzBpGGNrD7oresbmMfKFyBjp7+1ctiS7I81tuOg6ZHt7VZVpbUBkHyg8Be/41gAuu&#10;W09pfrcWab0YZZB61U82G4Q/aIsqBypNdFDqcbwv5i4DH64HaoZrzTo2x5S89+APypXRoc6tobmd&#10;Fjt/LBGcgdulXbrTnVGYdU7D29AKtvfyy4VOAMY6DpTrGc/afLm+dkAYZHT2rO6A521H2tTGW5Xt&#10;6465/pitfT5PswEcvyHdtUHoF7Zqa40x7S4E8AyjDLjGDk0oiScMrqQ2OnXPp+QpgM1OGN1W7i4K&#10;DJz6dgapi0GpIGA4Q8HHTPatC1O7zLaYfKQBk84xxVe0lNvPLbHKhsMvoewoAq3GhvDH5iyDKfMf&#10;oKdKqyWTEZ4UHpg/SuougFtZkYZG3HTnmucug0emROGGVbaw+vQUAUS3zzl8AeWmPb1qvFHtdZOQ&#10;Bhue4rStF3vcR8N+76dKpQjiLnqSDu7Ef0oAL6Pyb1SRgXEeTjpx0/Kp7Q/JDIPuhsH09qs6hGJr&#10;COYgD7PnPGM5/pUcWQjIO5BTj5cYFRIqJj+JCltDM7kYbkY/vHgY+tejeHdOi0fSbTTH+V5oxNJ7&#10;bsfyrz3WYft+o6fp8WHZ5UbZjkqp56e9es6lBhhdofmiURDHp6YrohpEyW4cHO7BGTntmqZYI+VX&#10;tgHPAIq4NwQlhk9SPoKwfMDudg43/XisiywW2jIOcY7dv/1VE7w+TtlA2852njaOn41Xkdlc7V3D&#10;P4g9vwqKVBth3EY65HqKAKcMJZTKiEHsPf6VZewmtoRJOuCRnnrn+lXrCRFmROAB+8bIxwemKj1j&#10;U1kZYIsAMefp70AYX2OeaQ+UBlhgAV9SfD3QjoPhQPcKFnu/mIx/D/SvnTRJ7eWbzEwTuVR/D044&#10;r6yt232UCdEaNQcdele5ktO9S/YiexnademKULgc/dHT2r0GGeKRBggYx045ryuQyQSAhR8rEe2K&#10;63T9Rim2HH3sDg19QSie+lWG7y4wHwVq68vmrEUPAxxnpWJrZzH5ijJQgfpVWzuwzIvAK4B59qBn&#10;qFvKI4hjAwP5VTjnj80u4wM54qgtx8qrtGe+KtRtyGHegDj9VmuBePeAYVCP0rvYrrz9NjnUg7wp&#10;OPWuU1OB7wSww/eKnB6cVk6PqzQ2P2GbO9BggjHT0pmh6vbTFogMdsflXB+LZJPLwcHnGfpXRWF0&#10;RFGQAUK9fauZ8XOEstw75qehEdy5oWJLBSx71i6sAl0ccZ6CrvhS5EumqMdPaoNfQNNHKOM5zS6G&#10;drSM+GTawTuO3rWpbypI3o44HbFYm4fdzweKcJXjw6HO04/CqEdPK0EceJv9Z2asHWIzcxq0MhVk&#10;5H1pj3YuIjHJ+A9Kz5Lt4gI8hlOAPY1mBlma82eXcSeYFGOa5+4vt7sATGR/D0x6YNaz3yDnafl4&#10;Pb6VzF2FZxJGO3P4UAWI3ZwD6n/OaZcy+WVwdoj6A9//AK1UI5tuWjIBHQH+dUpb5JkxcAhg3UD/&#10;ADxQIhnuJJYysi8+g5GPSq1vc+WxkQfLngHipfmj7jPfHQf/AFqf5ihQrgdMjA44oMGaguUIG07x&#10;gZPGFqneTRBSWIAXHXjP0rMluPLyVyoI+4O5rmdUi8Sa2TbWdjPGn+5kH39qnlB1Ircx9V8SXrXP&#10;2axAd/ujb0H92r+geCNS16Yah4gYhBwI8kYYdxWppNhZ+HEK6vGIJQQWYg8H6nt9K6l/Hfh2CIKl&#10;yrHd0Xr+H1rRU7kfWIL4WjutK0fTNGRVhQrhQpf7x4/lXQr4xstIXd5fKcDdgV4PqPxBiuPl053G&#10;3sqE8j19fwrzm91nxTqjulvBMyluDtJLfh6e1NycfhM/bxfU+jta+K6uHzgKEB28c47VAACA/3/j&#10;XiH4oX2oqBCnkKVIwRjjtXPD4b/FLVLc3lvoN5dxdvLibt6CvMdY0PxNbXbWmt6Zd6c6nbiZdu/0&#10;xngVhOpM3p1aXdFzUvEt/qDNhi6FShyOOfTPp7VRgttu2ZiM9Dn2HoaZFEsAyilpA54ParavLI+P&#10;LUKCC2O/HpWPIdftEPFrAVaW4x+7+ct14HQCvAviB4q/tvV4/Dmm4MNqweRh3HoteseLruSz0Bo7&#10;dQo5DN7V8/eC9FF3q0t9IVzI33jzx2xS5bG9NnsfhCI2iiNR95MDjFej6OuAykk7jz7VyFkiw3SK&#10;dq9h2ruLCP7PNsAI57HrSKN2243KylmX5R/tLXa6JfLMjWo+70X1QjtXBG58o8nheMdOlb+iMCQ0&#10;fPz5z0BHpWkQPUbKfyoxaS/LJx17YrRvrnbyhUY7n19q5OS6iOfMVgwPSrVzMZImiz86gdu3tWhm&#10;d9pl6XtI92CcZPGK62xu2xHcR/KYz615ZZSBYQyjIbgD+ldLpV8qfKcgentVQA9qsrmK7iEqfIwP&#10;zL6VFHKIZ/KIChs7T9a5fTLlY3EisRHIcH2PatiWfcMg/dyRmtidjfBCsMmpEOVXPvWTDciaFXzz&#10;6VahlAkA6A1mCZtWZ2y4xnt+VannEYIHUis2LgZBHtVxDnAxQao1ozjirifMBjrzVBRhauwtg4oG&#10;XIWxgVfUhuTVFBzxT8lelAFmVgRzjioUtLW6P735fenRR+a3XatXZDFbx5Iwo7YogCMC9gW1njht&#10;cSIwwT6Vvw5RQRjhen0rBulkkl81TsXjithM4Ix/Cfwr08H8DODHfEjzLUsxR3suz5wzY9MVBo52&#10;6YPmILN0xU+puv2S5bCsSTtFRaU+7TooSx3u3BA4AqojjsdnfS+TZxp1/d/TiprOdoY4riIcKBx6&#10;UzUIQ6RoTjCD/wDVWilpK1iJLVhlV+6ejYrmxO6OymvcOutpIryLft4K8j0qC5sVAVoOOxrlNG19&#10;HJiZTE6feFdiLqN41kXndXO7GLjY56a3kDDqO1MMRWMLWxPIrDavUYrNkfHXp04ojYplEL0XuO3t&#10;Sum3rgexHapnmC8Dke3pWbPKZAQ3RfbtQCRE8wySCOOlRNOuM7sAcmsuVxk9CAOO1VZJsDaB09KD&#10;Y0Xm3DgYFV93GKopNk7c9anD89aDMuxMB+P8qsZ7g1RVjnj6ZoeXy/agC1LhlP8AhWPKFySO4xVv&#10;7Qr8j8qpzZLMPp+VBaVilgKSPbpUUm09cYxtofG5vToPpUbyr6dB/Kkaow7oIm4Kenasi4jhv7WW&#10;0nAKSgjnse1aF9KGJYdRXPTS7AFUHI/KsJrQ7KHdHz5q2dN1CTTZPl2MV/Co7O42hVVw3fk1ufFO&#10;xZFTW4GI2gKwxXm2mXwkbcu0/wCyfSvBlBxlY+opNTpqSLPxQvbpfBryQOY3jljbK9cKecVx3hzx&#10;a66ZFZ3cokuNp+7wxUdBj+dL8W9RMXw91IRYDlVCccqx/u1498MLWeSAG4y7qgh+9u4Pofpjp06d&#10;qpO4NpLQ+tvDGnyavcxtKSqtwT/dHYCvqHw94Z0qwhR5ANwXq3Y14z4CazSON5kA3f3fSve4Lq0l&#10;jQH5f7pHQ9uK9OjGCR52IZ0kM8FsRHCMheARWjDunIHQZ4FUbPyceYg3DoDiujtmigG+TC4HQiu2&#10;B55ehtQoGCST27VZa6ggXbKQNvpXIaj4g58q0ViR6Vipb6vqDYcFQa05g5EdtceJLWLKKy4/lWHP&#10;4jfO2IZLc8DrTLPwncz/AOvfpwvHSuttPDFpD/rmBPf3pckpEfuonCy6lqVyfLiRt3qBxViHQ9Yv&#10;fmPyj64NekxWtnbY8mBfTIq0zlhtUbR9MVMcK+pDxX8qscHb+D1X/j6mxx061t2/h7SIMfJ5px1N&#10;bwgc/MeKkEaDqK0jh4IyliJMyVs7OMYS2H5VLsCD5IVHtitcIh6DFKFXOK1UEZ1KjMz94esAH0Aq&#10;wkO7h4R+VXwqjjg1Mq/StVFHM5szDYxH/liKBp0Z6QqK2FpSW9hWih5GTmzFbTTyqolU30qZs7ol&#10;Of8APSugbg9M0BgRt6CtPZQ7GHtWcVPpJDfParj2Arn7rw9bzcxDyz06V6sTxg84qo9tGw+6M9qT&#10;oQ7C9tI8Gu/D13Fu+bIHfpWA1xf2LKNxAA6duK+hZdOhlB2jGeg9xXKah4ct51wyDPXNR9W/lD2v&#10;8x5FqFxFruntY3mN5RhHnjB7V88anp8mn3RtLxNpVduO31r6V1vw3cWchljGVAzgdR6V5V4ztPt+&#10;nfaI1IuIGUOTjlfSvnM1wd71OqHGa6Hm0C/wZIGOAOacHDLknofzA6cVWEjIUljHAbH+NMYiLfH0&#10;ycDPUV8uam5ZmJkDH5QAcD27VqW1zGj9eEGPTOa5m1fAUHjbwBjjmppRIsgK9R+VJgdUzgEnjA5x&#10;6VWnlCk59B3rEF3cKvzjg47fpV0P5wQtj5u/07VAHI61j7WrDadxJb6VzJURyEoR5eOMdjXR3+17&#10;iUEKV7e2K5e7ZYreaRcFUyeK7IHHMt6XcC7uncECOLv3Br2TR9BM2nSS2m15QBg9zmvnrS5pI9Li&#10;n5zNL8w77RX014B1RbqxeG2U425X1yK7KdM4qtSx51PYXBu5Mpl1yjEe1V4vNizG6528cgCvox/D&#10;UrQPdQRKC4Bcf71crdaLY3LbblBFj5SVAFRKmYqoeUscAHgHgY7U4wghlY5Jx9Oa7258DOMXWnzC&#10;RBj5T1461h3mkXdujNKoUDqf5dKz5DRSOC1i0f7I9xxhNi47Gu2+HY8+2mtmP3TwuPWsHVVVrCRC&#10;Rk7X6dNvFUfDXiCbw/dLNHGHUYz74qo7WEdX4x8LX0EguokztA445x/9avLraY2s+G+UK4ZgeP8A&#10;PFfRMHjrS9ftTFJFiQjncvX6fhXlus6LFqF7I9vsAPH3SBx/9aoA7ayuLK503IKliuT3I/wr53+J&#10;RPkJbphme4HC9PlrqRe3+lZt1crvzxjpiuF10tfahaxTHeTICcccdvpQB1diixJHJkDzOSPXjHWu&#10;pguIwBsIx04Fc2iYHljJMeB9D6CrcTmM/MfLDYPTpnigDUv4w8BfPJIx+HSuNcKztuxuzir+pSXk&#10;EzpPxE4XDdueKq6asTylHADdRn8quKLRyVxO0TyQsMKMcjj6c1k3E4TgYx0x610GtRRwXYBHzZ5H&#10;UYHSuZe2e4vIYVI+dlUDHPzGmMzLpFl++m5AeOP4vasCQizuQudhduAP6dq9U1DQvKIhKs2VxlRw&#10;SK5y/wDCP2ueKSQyRonGwfdP9a0pmZwloIrTU8yH904Lg/0x71cktLbWtQ86FSYUTBbA+8OgrtNa&#10;8DwabamZJm8pccAfOQP8aqafp6eGLWS4iJlgkmQyKwHygjnmutLQxlInXTBbLuVB2PYD8qq3ghCs&#10;kg6j0zXVDU9KvLVfsMiOmQBtIJWsWaAbH+78qszf7o7ZpknnV5bx2zGZF2gBh7en/wCqvBPFEwl1&#10;6FT87DHA+6QeP0Fe46xfPbQGT+GUBMHov0/pXzzp0qan4hupJv3vlyPChH3QF6H8a1gZntnhfe1o&#10;gHAxwcZxjsK9B4iUS7tnTOPf2rl/DVqIVjitxhQntzV3W7sQQmOP745z6VYGfrmvRQhoYSHCj06H&#10;visbw/dNfXwmUAYIxg87a52Jn1OeWacZCccHpXV+EbbdeiaPCIAVz2ogTI+itLujApRMbh0Hv6Cu&#10;kh1DawVj8jcf/WrzCG9iRwgOGX/PFbYvFKxuGyDwD70EnoV1r8WnQHy3Yyt8qKPWuNt4pribzZyX&#10;kcknPOCelUoEuJlFy+4ZOQW4rp9E0m7luIzsxGzg5J7elb0KLchVLQR7D4M8CXjRjUbgKzYG0Y4r&#10;6N0eGWO2WGaFQ6DAYe3asrwhGyWcdvOAoKjAHpXepBHGMRAFcjrX0dGmoR0PLnO7K7xRSbX2bXK9&#10;vaqTkjKtzjp7VpMdh3djx9KypX4IOMHrVEGeyxKSC3OeeKgkijUFxyOgp0mBkDpjpVJjgLzyB2rG&#10;R0xI4RsuV7q1ac0BTO0fQ1lI6pINwx6Vv7gI9zAnpgDpWTZRkOpRuoohVHxnOG4x6Vo77dxhWXI7&#10;VWltfJUsOS3cdqQ0BjtFbZt9vrWfdwOsm61G0D39KnS3ijHmD5m9z0qFkJB9D/L6UAXrW4eW32yt&#10;lx39u1cn4u8PWeraRepMg8yWDy+nTuPyrfhUQnzMnGemPxqDVXLEdSjfeH1oA8q+Gtz9gDeGrpwc&#10;HESdflPp6+p9DXqAur7R5W0wENCnzQ4OCo/u9+leeSeH5EuBd2jtFc20m+OQd+46cV01hr7X8f2f&#10;V4hHcox+dMAkf3hxj8KdwOnN3KP3kzDpx61n3V7btGWVsDuap3LOgMcnTHyuOhU1nrHb7PIn/dnt&#10;9BWdyuUoXN3Z3VreRLJHvWN8c45xXzZb7heFOMlmOMetfQEmkaPCJJY3xuBx3GTxXg8v7rUpkCgB&#10;HKg5+lfPZmtj6fIeqOitWHAA9h+FdLAuFVicYwMVy9iCx5O0LzjvXS2rcbMfSvAqH1cDciGNvXBI&#10;/CthOSeQT16dKyIR8y4yPWtiLr8xq4EyJskflRyOPbNO4/A0cUElZtp5bp6dqy5fvZXtWrJs2/IM&#10;EVjygLkH5AOh96AKki5BBOBn8qz52TbgHPT9KsTy7cDOT1PpWDd3AWQhu46DuKAEln/hz8p/TFZs&#10;l0DIR3/xrBvbiToMAHkc/pWf5rdj3zjPpQB1Qm+Xk9eDj9K17KDzuMY6fjXH20jySKijrn9K9G0a&#10;LCpI2T/Dx2oA6TT7YRx7Wxu649q62xgVgoVNpJGfpWPBHufgAL/SursowhUISRx9KANtUEeMdqHP&#10;oacTkVEy8ZrQzMS9xwe+cfhXPT43Y9On410F+FwAv8Jyfxrm5yzsQoxjjFBDQxWUHkUyVxINv61W&#10;eVeq8jgVECWBCtjk1SZDRDNbq245+YCsLULNZEwilXxz2rqDkjn6VE0O7pgnoKpGNjxjV9B3RMrr&#10;vBBHT9RXDTaJ5cXlBd2flJPpX0Xf6cpPUAg/hj2rj7/RY9vmDKh1OMetdMWU4nzJqXhZWm82MdU5&#10;BGMZ4HHtWbFpd/ZARBPMVsqy44bjBr3afRkE6bi7k4AA/i7c/SpV0aJxzuUn0Iwo6cCtOZmHsUfL&#10;q+GfDl15kFzpwOwkBmA4PtisOz+Gnh2/ukighRNspXaR1OK+pv8AhELb+0JJziPdyB2zjsK57S/C&#10;OdduBtb93yuM8vj0rZVZLZkPCI8bvfhl4bt3gvfIAJJjIBwDv61et/h3oGk6irR2xMTjJLev/wCu&#10;vebnwkGUqo3KccMmR6fnVJ9AvYbcRE7iD8hYZ6dOPpUqsyZYdIxdN8NaIs8YitgEKAsfQ9u3pXqn&#10;hPTbe1uJoUTy42AZCMfQdqsaVoMghjdEXAUA8YrvLbRJOJY4l4AKkYwD07VlUqk+yJNPik80Akqp&#10;HI9DXTRJsQL+HpVe2sZUG2f5Q2Dn3rVEWO3K9q53K5uo2I1UtjrUTevSrDcYBxnGeKrsc89BWEjS&#10;xA2zHPbp/hWLLw2ccZq/ckZ8vjbjkelZzNEq+mCP0rO4yGU4U+4/Csi5lYfIzAAe1W55iC4+6Ons&#10;K5e6nJByQvbn+VNMCvd3PDr78HOMVwt/cSbnOQqKcg+tdBf3SJGrEYyefYCvM9d1iKGNnyny5wPf&#10;0rohSvqc9WpZHM69do2LcE8g9O5rqvC2j3EenIFiyzkbj3rkfDdhcaxdm6ccBjgEcV7/AKdbJaxp&#10;FIcsi/N2/KuibsuU54+8yG10i5t4AiI3TNVU0LUW3syZDEnmvQ4mjjijV+pSpi6eQA2D16fSsTSx&#10;4vrGk3k2LdlJj9B614J4g05/tY3of3eQRj8O1fQ/i7xTpek28kgfBwVU/L97GK+LPHXj+KaGSKC7&#10;2zPsXp3/AA4rswtPmOSvUO9vNcs9A0kz3EoXa4JjXlvmIA4H+RXzV41+LU+pSCz0meQqjbAytlRt&#10;67T/AJArgPFPiG/1eURX0om8s4D87h24J7Y6Y7Vx0QjBwvGDgD0A7fjXtUMKl8SPJq4m2hcvLlmY&#10;XU5JaQklMY61Wad3QlmA2AcjGBn2qiXMku1WwejdeFXpTlXzmBKYwTwRjr049q9KlDljoeZOpctG&#10;Y3JVduNgOPfHQ1ckjVIwrdCM++T/AC9qs2aqIR5w2Oq8EDhgTgcf0qkkjvIxfBEZI5/z+Qpvaxit&#10;zOliYSHyHyMhuOMfn3pYYTJJ9obHmBisYxw31FXZLRbokwN8hPJz1I64xTrK3fzhlgMA7SOBgdeP&#10;pVQRUlodWuwIqggNsxjpkYq2Jo1gCRRrx1PU/gPwrBM22RPlz2Zj1H+FWfMABOe2APXI9ulbtnOR&#10;TNDAxxuDEDlR/EOeB+NMMjXcgiUf6xfwJH8sYrJuLhiQrkuMgYPZunHoKv6XiO4kuF+UIpBP8Iz7&#10;D0qogdFY2w+1/Zj0UjLHkZA4PHtWnJaXNzqSwL8qxje47Px2rE0q5W0uFzli5PU/K1aBvZhdXBH7&#10;sKNiMc8r34psS2GAx3SurqSCGGM9CvGBUMMdytkYRHsiXAU/41DpDCeV2kYgwu33BjO7/CthbpsF&#10;JAG/vID/ACpslFiNxErSSkqegAAxyO9crsSW+2wlv3abSgPb1/Cty/lGxWVjtY42npx7Vz7XLtPJ&#10;HbRbSwwxPYegFSWWZSBYTXL/AClUIXPp/npXlVkTLOrEkqPlPuSa7u71FHsPshXIRT15P5CuMsVX&#10;7aHPCpx6/QY6fSoA71okhWORCVROh/h+grpp7i4/seKXfsUpyMc8VyW+eK0Kg+bkg7SOnPUV1F9J&#10;byeHoGjBjwMfN2K9zWyMzM07fLbfamUlJMxgD+H3+latrcC6ieOPG1WKgqeuz0rB8PXLeQ9qWwmS&#10;YvUA+n41NY3yWWoNZSDYm4bckdT39qAL08KrN55+V06jOR09ulaFq648xidvGVB7Y7euah1Uwq+w&#10;ZCkfhwBUNt5ZlSJF2qq8Y/zzWNzdI25mMloscZ2t1PvVB1j/AHLkFRtC49CevSi8uPKdWiX5V649&#10;h2+lLdKlzaICf3q42j0qGyoxuY10BeXyPDnZnB3LtAbPAHqKxPE1xDAJbNduVYEDPdh2rc0woZ8z&#10;MMK27djk47e1cV4y8qbUN0BJL4bnjHapCSNvSpYfsGG5cxY546Hj61kRMEMxZiDIeNowD2/SqkFw&#10;i2iR5Pmudo/u4HRRTTc/vMRElyvGMYwOoqGES9c5g8oIynouOuQ3P5VzNxCrgiPAIYkgdBj+VdGs&#10;KmBeBuTgE+hrFaIwTs2BgNzxgZ6flWRZWtpNzgI2SvQ9uAa9c8HzpcTW0JJZ4/nyMc7ccfXI6V5E&#10;bUw9B+7ZizsO2en0+ldjpF5Ppk9texxCZYuSrjCkgcHjoVrCvFcp005H2ZoN1HNZs/y7JWPynj5+&#10;nNel+Ctcm0jUSquqcYQkcEjnn2r5X0DxJP8AaDdxufsrDMqFeA3sO1eyaNrMeoJGyNznETHj25r5&#10;zEYbqerh68bWPrDW7TS/E+ml7tFE5QBZF6Bhxx6V4Q2msGMJxiN2jBxjdjgV0eheILq3TyJ2Z41H&#10;HoNo6fnXVf2bBq1nJdRcMoztA+Y/4GvNOo8dvYp42DgA7f8AIqKDa9wi8YIOQT0xXU6vYzWyyJL9&#10;9OF4GBXLi2aXFzGTjPKgjrWZoOXhnX7yg8MOPwxRc+XghcZ/9B9MVMzMR83yhRtJGB09ahlfcCdu&#10;COB0OPQ+lAEEaBsDkjoznkdO1RSRBMnBb/Z2+nTFSAFCVAwQc88/TH4UrESKHzjjJHQj0+lA2rGW&#10;yYAxk8nBOKpSROVVeg68c/lmtR2L4C5K/dIIxyO/0phRSNrDKjrQS0YokKvtAyCPr27VP5h27gPk&#10;zj6E1PPaZIdeV45HGCO1U1yxD8L82OPp1FAl2LoRSwLkAcY7e1QlSJdnBK9+o47ColcovHzLzj8/&#10;89qteaJGChc/3VPOKCiNoXj5jlZc9Bgc+30qOJ59xOByOnY47VOCpAHXJwNvrT2jjIIyeOvTtQBU&#10;YM0UqbtgKkc9B/8AXry3VtPu7fZcWrFoyMkqfmGPavXkRGIwMn6dfrWTe6dvXO1RwcemPQ1vTkcW&#10;Kw3tIniz6rqCOqpMRjrk9SOlLH4plMwRp8PkqFHrXTa9oSzS+dCggkjyCQOG9MCvJLyxmsrp/ORg&#10;N3OeD9RXo06cJHj+xlTPZtG8S6ZqEyw3j/ZzE3DyuFBPp14+lejpvmgEluY5Y8Ha6gNz7c189J4F&#10;1DX7IXGmSRzGPkn7jDtVzSV8aaRO2nRTFVThYycrz2HpWOKwCUeelPXserhqnNpY9reV7Qbri23R&#10;nC8cY/CqDavoc26DzBGY1zjjBLduMcjGK88vvF3inT4jHqFurEkDLDI/z9cV5fcandTXchYgHdzg&#10;YTafYfp9Kxw0G9JHXiKPLHmR6nr/AIquLJybdt42/KO2P6VxUfxG1gyMsyApztxxtHtWHJcyTL5d&#10;2C0fB3N8pz+naohFZxqGQZYj8P8A63FfVYOlg1Dlmj5LFYirGW51I+I2odXRQ56jpn/PFbEPjG6k&#10;txLJGy/Kp8zbjBI69v0ri9OezttRgvJ4hKqsfMjYH7p9vp0r6l8PeJPh/qWnGzSG2hRU+eGUBRgc&#10;Y7duAPyrwM5qQoySpQ08jfCc1VfFqeHQ+Kr+SfdHKSOwPoeOf88VONUvfN3xy73GMe2farHxJ8O6&#10;Jaj+1/C9zCikhfsyEDPUk9eOgrymHWtQtgpjQs2ORjkfh/hWWHw3tYqUR1YSg7Nn/9X2iRU+6h6Y&#10;+lMEZAG3j/63pVnywpC9/wCVNwOBzkdfSvyNyP0onzsUbeM4yO1QvFG33jhe60zdkZxjims2VXH4&#10;GpKS7iORGny8Z9s+3amwwPcj5/unAx61bjsvMw79P8itVYkRxs5HT0/KsmwGwRJCmB+VUp5Nx29u&#10;1XJ3CAgH/JrIl3ythMf/AKqRoKWbhUGc9PanR2safPIct39qv29hI4Cop2/3sVuQWUcDYlwxxyKm&#10;4FC2skcB3Py/lWm2oQ2i+VEmX4+mKlKMy7U4B6AVCIbdFZm6DOcipAwb+S6uJNw6kYXHarcTGNVD&#10;n+mOKhuNRgTB27VHQe3pWXJetd/JbkKvt6Vdu4EV9PtkMcPzZ6e1ZaWksr+YeTWuLdj1HPr0pwjZ&#10;PmPCkcA+3FF7FpFOG325c89R+VPbfx6dPbim+cRkYGB+HSnZVgCeB6VBpYpSxyS8nIHPXiqEUE1y&#10;4ES8fxccV0UEJnOMfL04rp7WwgUCONQM96hjONitZlRVROTx6VOtnLuR3OP7w7c9K7WS2ggHyjkD&#10;06Gst4zI429B3P6UEWKaxlECA5p33QSOKteUsX3W+bvn06Yqt9llb5ieP5fSkFiOOM3Tkn5Qv64q&#10;Z4zj0x0NaFuqxIEPfpnA4FVZnVM+Xzg8f59qBFXaFPzDI7gdjQkTSOWbBU9P6flViKIZ3sMn8sVo&#10;RhWIH3lHp2+lABYackmTjAHfvVm6tGVS6zFFXgKBkU5LtbOE7uc9ABzWY15cXzeV/q0wfY0Gg6Nb&#10;px5kbx4xn/V55FZV4dQbcxlTI4X93jg1sS30FnbxjHC/w/WufvL57uTbGNi46f8A6qaRmYU1rJK2&#10;2d/MweoAx+VL51pplvtXDSHpt4/CobzUvsxNpbqZJ34X059D7V0fhnwyYI1vtQxNct8xGOgI49uK&#10;6koxV5EPXYpaXpd1cBbq7U/P86gdOPp1rsLMfZ12MNqtyQeAuOlauIrWAbxnjAA7/h2rHPmPciQg&#10;ZwVA52j09qwlV5nZDjSVirqBBG/75iGSxbaB6YX0r4Y+MPhqR01LVblg82ppKpbONueF/BRX3Nqw&#10;8qMx4BDKP/1fSvk74g2r6nL+7UywWgl80DqNoyPw7cV6WXVpRqo8nMKPNE/MnVIRZXL2qkMUYdTn&#10;t0qO12uwkyOR09Of6V0nipIRrKypaC3WTHA7/wD6qx7O3iiyqYyvB59+nFfpVCV4pnxtVWZW1hVb&#10;Trncdo4TOOQCK8xjaHzodg2blaPnr8nSvar22iks7gYyWUfu1HzE/wD1q8gubOVLmNF7zFtv8QHQ&#10;12HKek6BqEiwKrZAKFRnAO5ew/CuikRLqGPA2b/u/wCFcDaO0atHAPLKuGHGcLXZW08kaoUG4fL+&#10;7UcsD3HpQBn6pELWD7QnzMTuWJhjOzkjH07VItvca7ZM9k4ZZITheihl5wc9PSruqQie2MkYUhHD&#10;rn+HPXj1xWDpVxNYreafbfcZw6kjBDH0/DtQBDp6C9gW1bi43HG0jqnGAelTvEyJtRDiP5sEDK88&#10;gUJdxaReJdShcRsN4XGDtGd3YZNasnz4nsWzubeT0bB9B6UGhnadM/2v7OGIwu4Dse3APemajGQw&#10;nYZHHI4IB6k1YkjW3lVpcsZPny5wf/1CtRJI5bf9wu1wozxyT0A5+WgzOV81PlaRUITJ2ng7e1WP&#10;sazW4e0y+1SCF9e3pVa9jieceeCr4Hy9eentUekT3FtqUkZb91JghB9KDQltr+eOVYfmKBeh4+7/&#10;AA1bkskvMXexg/3Mc/Ljn8qsalpMYc3kZP70btvGQSOlZ0V9KrYaRigOZPVCemfagB32BIIfsr/K&#10;3Tjpx2P1FZBgEW5iqOsXysFJ+Qdvriuhke2u5OpjZemeYzgcfnVK4heRChCiN0KcDn8v0oAqwSRy&#10;5SNgNuMD1HsK1PL8lo5hlWjXgHPIPBrDe0uNJcSYAhJGcgDGfQ1rW8tpqKeUuVk4Qv6EnFAGmCk0&#10;fmRKxbnO04PP8hQLQ3bcurA4+UDKqR2rPjLaTO9rO7YQgoVHDqK1ZeFa5iXAkwWjU88d8duKAMqe&#10;J4XUSfNG/wC7KgdCOhzTIlTTrhp7bc4Cjcz8gAdcfTtWw58+3KoyDcBnv1+ntWZa3S2Uqw3WXhkB&#10;HrgZx3oA6yLUtO1CGKCCORJc/wCtc/fB9ulRw5V/LAKscj5SOi+v0rFvbSdLdbiwGV52BeOnan2V&#10;2tzmzucCRuOm0jPTn1qGgNd7yWOFEkAkI/iA5I7flWvb3Fvc2geEsXj+RkYZUY+nrXN+abY/vF37&#10;crxwRmpbdDYzRXEDjbIMHdxznr6e1R7M25yxLutjl8q6j7i9Mf8A6q17MhEWVf3ZOMHpwajk8u4j&#10;E8Y37v4CMkHv+FVx+6bBPC9Tzhc9sVibG8pB3YOGPAA5BPbH1pWlLOsTKU2j5uMEDpVS33upRj8v&#10;QHgD8KSWWSSMYPzISeR+mKlotM7uxvUKeVJn5VGT229K6gR/a7MSqFfb26YHY4rzawkjjhSB8s5z&#10;7YB5xXX6Rqn2R4w2WQnHX06VzuJqmW1aS1lLyNgqMBhxlSKtkGJ1YYyw6dj7flVuSyhv4PtkZ8ko&#10;vKcEPjjGKylZJCFj3nyiD6duQM+grNI3TNETrNtcdEHy8cjHtTkx/ryMYOG4qoY/KjQqGMR4yP4d&#10;3976CpIpjHJ8xxgHaTzvB/ShlJ2Niyu54WaOQZAI4HGVrZspQk5kgYHHG3vzwB9K4qWXzn3MeSep&#10;46f41dtNQ8tywHzgAY/hK9PzHas5I3hI9PtbqFuuUc8YPT/OK3QnmjMbYKdx3I6VwthqUVyNshAK&#10;/Lzxg1JJe3mnTb7dxLEQPcjHX8MdK4pROqMjubVkjVnuGVXz0Y4G4d/8K6W3u9s3lsMrtyrZ3Aj+&#10;leZRX39pYkbLYA47gHirkGpyWE0QuMbGbaSOFAHA+lZSRupHpaSLAzJnjAwAOg78DpUDlhvmj++g&#10;3A9PkrCmvZSYpETd2yDzspsUu+DaTnym3bXJxg9veueSOmnLQ7pX2MhAAbgnJ4+n0pzNtKsH2spz&#10;x/SuY0a8W68y2nJDx85H90/dArdEsifKBlux78VgzridZbN5sGH4K/lj1rLuGaOSMYDckYUZwTVa&#10;G4MhMfm4DfKeOnp9Kc8zxP8AOVYKdoZeB7cVjJGtM27WSWeaGBX/AHC8MCP512EaCQFYgVReeB36&#10;Vw2jvw5zgSEZr0G14cKPTt3x0rhqPU74F2KPYgU8entRtYKRIMqfw47U087QvA700lWY4J2kAAew&#10;9qyNEiBz5KBz8w7Efw+9UI7wspkbsB+p7VqyJ524Z2EgAhuM+lYU9ubcsPXHA6cfyoKexrWkiyRn&#10;eeoz7itKFgyAqD/dFYtjiRNsmFzwcdOK6S1T7gTIA6HH6fhQQNCgjbIPkPGPpVxduNzA4HGO3T9K&#10;Rxnl+D+XT2oXht55GANtAFhfmGTnBUEY/lUgAACYHHT+VJksflPy4x/hincgHGTgfy+lAEe0Bjgk&#10;n6/0qIgSIVHXpx2qx5YDblyFx8xH6CrcSKy/L6ccc4rQChtVWDMm48D5TirscEe37pHfn3q2tsRt&#10;C8jGQQOlJGgKZPY4GKBN2KTR8AjDY6/SomifBwCB90Y449K0WjxkEYOMcd6gYDygzZ5GTmtYIxmz&#10;Auj5SYJ/yK89fUgFkkAywJHzdsV2uu3AihZoh84zgegrykHzd0OCd+457g12U0c9zIuL97i4klKg&#10;KgHJ9arh1XddXSZPUqn9wdAM/lTryBIlBLARjLEY3fNnjpWW91v+Sf5WJ2c/ywOa3MTk9Skub13u&#10;FtW278bBx/8AE4pun+Fby8uw975OyL59pZmb6cDFd3DocBQyyvtKnPH3dvuOldFFDD5Cw221Yjzu&#10;jHQ/gOKmc+iJjRu7nPLpQljCSMmMfKoXpjgfhWkLDy4iiMoHGTwuPYCtfyYQQcENngDocelPEEao&#10;uxtygnqPSuU3tYyBZLnah5POOOAPWqNzbcBkwMfzH9K6baqodw2knAxznI6fSqFxCogZc/w9KAOV&#10;kyEBwp2nkf4Vm7zvdfR8rxxVu6dwjNuXCoMfL2//AF1zgmbds3Y3EY57e1AI73SyzSCYnnbxj1Fd&#10;zY4bv0rzvQjJlozw2cL6V6DpwIfkZwOfTBrNA+hvgLwcY29PpVlfmIUfLhTx61XADHn8j9avxRjA&#10;2j6mtDMh2c+/XH09KglgaWPCAbj1B7VrCJSu0DcoPb0PSofKC/KD7Yxj8KA5TjLq2e2feMYHpUW7&#10;aQWPBH4Cuqv48xcY3Nwv0HrWE1vv6gD+8PauqL0IaM8lc4PO3nIqo4xgYBfgcdh2z71M6vAyZG5T&#10;wpB6ZqpJt52HoNzVnPc1juaWh3wjl8iU7xI2A3GQQen41o+Ldcksl/sy0RvMuF6gDKKR/WuSaKWK&#10;UyoAJRgj1OOK2FsUmtzeu28uozn2/hrgkvtGMynptu1hprLxnIZuP510GnEfYtqtx9//APVVcQL9&#10;gOP4QAee1X7KNYrVCnTb+lc0nclIrBvNg3Y4Y4x29qWXckXp1/KprjK+TEvIZu3AXFVbt2WaKBFz&#10;uGfw9KaRQlsRHF93PelWNNp9TyAOuDSgADpx3+lNkYxL5ik56DA7GmBVkVASqZ/dnaPTn0rXsrOJ&#10;YSiKGyRn+lZVunmv8gyE61r2rtvO37ijHtuoATVNosxDAMYyvX+VcSzfZ+Q2McHHFd55HJU4Pc4P&#10;T0rAu/D4YFumKEBStdSLFvMxleF7cVaGoLtcr8oVeOO9Zv8AYk0JEiudvRQBVf8Asm55GOc8jpW6&#10;RLZeW+Pm4fOzGBjrj2rQhu7Yt5QJwoHHp6CqMWkSRoQ5xjPT0/hqneJ9mlgjjz+9OCf6UzE6QyDz&#10;CB2Pf0NU3O25TAz5h59gtWIdroHOPTHSq7L9pvY40+UIM5+nag0NeaRWTYOD0/D/AOtXKXz77skc&#10;iMDjHFbd/MI43lAA2D6Db7e9ZNliQfaHA3MMeny/404omRg390JZFtIBulwPLXnLsa9M8O6MNA0z&#10;yZDvurg+bO3+0ew+lcn4NtG1XWLzxBPFttbRTDAu3G92789duBXpTwyGPczc1VSa2RkkQy3GEKpx&#10;lQOfSq6sVAxn5e1NywJPAPSnxEs6qo5Pb2rA3HoCHG5RnGeDkewrLvJXiYRZw6jkA4xn0rbEUkQL&#10;7fliXPPTNc5P5rzNK/U4JYdMdqAIFA+WIMAvOeelSLIZQyheQNv4CnQRZjducAZ4/pUtnGIm3qTn&#10;3HGPpQAkqS2kIDn95JgAf3f8ioofKRnDZ3cKCehxUsrmbMz53E/oKWwi+SS8cf7in2oAsOvyhRj5&#10;fv8AHX0qxDEqzIQMED8vbFRySrGu9huyvGexq04aKIIxyZMEAUGZnuFkuXcDAzgLVK9dGXy0fkEZ&#10;x1q1dN5Nq0/T26ZrLt/33z4wD9719q0AtxqAMJ/DjOeTTLxNqo275evTpmrcSGNVjHDEcj0rFunc&#10;3Tx54Xpz3oQFYQATuWBy+PmPApyD519R7elJJNlgPvDAwvTkVLbr5rEE4B6E/wAvwrQzLNuhWTzw&#10;P4RtA4xu9PwrQmxZ27XMrDCDPTuB3oQBCqYGEU8k8ZA/wri/HGoTKINHhALXQ5KZyM9MfhWa1ZbM&#10;vw7DJrGqzeJycqf3cXbAX73HvXo1vA8RLOOSOfr7CszT4I9Os4LOFf8AVKqcDPPvWy3lkA5+boM9&#10;z7U5u7sEEP8AvthOFAqtKTISowCRigkgckEqOP8APaqyhdufzzWRqSgIv3ien4CqlzIruNn3VAOc&#10;D86S4k2KD6gE/wBKhhyVLuOuAAOh/CgCaJSQrvjngKf51eREGAVyQueOfwquMbwBwAnGasQDK52j&#10;LZ6VDATO2JpMAAjn+VU7lN0HlD+Nwpx/SrbneF/iXIx9PembdsmcYKDIxQgK6o0mcYAQ4x06VPpy&#10;NNPLKzYU8Y64A4xUZUCNJXyvmOMY/l9K17SIw26gjaRnd756D6UgHNES6bMDqe3Gay9Vmc+VboNv&#10;qauXUyxgu7YDED8axC5kfzX6ngD0AoEtjIe1dp2lVM8AfSnxaczSK0icAjKngV0Kq0cOD164/wBm&#10;s25vRbQSOwy6joT37VoSiC5vEtEmOdpAzxzjHArjpr43MMkMWSr4y+NvWo5DPfuJXGI5D93HJB/+&#10;vV5dLkijViq8cgDj7vSgRm+THH8ozljtJ7cYqr4fgivNbutSdsx6cNi+hmI/oKdrMzWdjPcqDuj+&#10;bH+9wK0PDOmEaPa2y5DTHz7hvUsf6CtDM1oGa4ke7k/1SNwCOW/+tUU8vmSbpMrGnAA6VpXot49t&#10;rAMZGePReKxx/pt35ECgRocOTx14rItKxQR7ue5Z4gfKTG3jFXmvbgAJPGUC4OB6Yra3Q2m21hww&#10;xye1SfaBj98Bt7ceoqCkjnDKHbHlFgR931HSpFt7ycp5cOCflyeoX0rRjNykgkYbRweg+79K6J75&#10;IY0Hljnnpznsfasyzmn0i7it3uOX2HAwOnrxVizMbI7f8tlUDzOFz2x+FdzYSxzwCHIy7Dr6Vz+o&#10;6Km7zrYqozjGP6VmBHb3W4eXLhmb06YPtVDUtNSJhJE+2MnpnitC3CbTgDMbAZFLqqAva9SpcfTm&#10;tAKUFtEJy+35TtOcdfWsa6jH9oqX+6zBcYwuB0xWuMSay8MZ+TYq+3HpWXq0Z+3wRY4VAxI7UAbG&#10;osv2O4f2HAOO3+NYerKZNNj2EY85TgeoGMH8fStS/lH2VmCZG0HbjFMiiS+smM5Cqnzj2cDGDQBg&#10;f6idf7sowQewqFx5Lm3jxh23D04FSRiS4g8okloy3GPwqfAlQF2B8v16j8qzAktpmMMkEhysoJGa&#10;q7lVIs/M2SoNXoow11FnGM4P+6RXOalOtrbSSt9+NpCq989hV01ze6O9oljwapu/Ft/ebsx2riKP&#10;d7DnFeqXU3mS21u3TO98c5PYVz3gjSzYeGraWePbPcgzvnqS5/oK2w0eRPGFKruU446V01dFYxoo&#10;sB/kyOOW+uB3rJhKjBxnavJx19K1mjKjaoyu3dj0qk6/Z4iWQH5hhfwrnNTMMbf3dzHJJ9D2qrLu&#10;ZoI1H3QQ4A9smrZugHcKuMEAY45P+FQmRc7jkNgfNn8KAEWOa6UwxcGdsZ44Wnv4aAd/nzgDr2x7&#10;Vdt28iFjEAD5eEx61n297fKZmO4+bjkjpj39KBlOy0e5/tBEhGE3AYB7Z9K+rdKwsa2xbcwjC5Hf&#10;ivnnw9fvJrNtbzBMMeWx6V7dZ3DC6w3GDxjjPoK+gyXS5FUu3sOI5BjBjJGKoaXdrBsjXPAzj0Fd&#10;BII3leI8ZQH15FcdcKtrPtJxtbHFfQEnZ3V0ksJTk7xWJpyyNMFYAcZx7iofOBJ29OopqyfvAwb/&#10;AGaYHfpJ8vI7VuWTI1vycMo4FcXBdconBzxWvHceTE4J5HpVga+lfvbuXKg/Ifwrktd0yWwDXVu5&#10;BcknPGK6bRruOJ3lPGQfl6UavtutPaXI2KCcGgDL0nU3FpEGOcLimeKJTLprlcYbCj2riLLUpbd1&#10;iHT0rd1G7aaxWMkEt27cU3LQpPUv+FplS1MX3tjYx7+1al+fOi3Y78Z64+lcn4XmxJOp5UHr0xW9&#10;dOq5Rm+VgSv40RWhhLcyA+xthUk89fT+lTFvlLdflFVrltqrIMZI59apGUkbVGcjoD1A/lSGSSXC&#10;qeMt7dBVG5uw0QGce47HtVaa5xlMcLyfpWHcXoZcfwZHSgBlxM2PvYx25qi07sCp6Z59aiuZgW+X&#10;jPYHpWPPcwW+Wnk8sKc8nnAqUjnnOxengjUFwCeDyDjP4Csud7aOIzXMqwxqCNznFeB+LfjpLBNJ&#10;pvhS2DMoINxN0V/VV7ke4xXl9r4g1TVroXOv3T30irtSJjiNS3+yKdkcE8co7H0fffFLwTpLyWsF&#10;5JdzdAIk3Jn03dKwx8RdVvpC9tbR26/35SSxH06V4oTDPcPK0EcRPCKi7Rj8K6SxtOVYJtHy9c/y&#10;6UXSPOnjpv4dD7U+FXjr4caFfNqPjHT5vEM6sFtxGRHEGIwdwJAwO2frjivqSb9pfw/Z28cfh/wb&#10;bxRqDyWjwFHbaqAj6k/nX5neG7d7ZmbzFXhW6f1r0i03zhfNuWOefv4BA7cVaxHLpE82u5zesj6Y&#10;+IPxfs/GOmY1Tw5YL5R/dYQcH03V8aeMtfuL3VhHp1paWMcSYAhVcYr0W7uoPshRlRgTkZycGvJ9&#10;aCtcyuYkUH5QOPu0pVLk09Dp/BPi6+068jjl+zyEsAd4XkD2619TeFviklteJ52nWMmD/cUfnjmv&#10;jTQVWO5yqx4jPBwDn6Zr17RNz3MZdUw2B2/TFR7RFzZ9rJ+0PrmnQO1nZaeFThUUEZHpwa+MvjT8&#10;ffEvjS9MGs6FpbC33LEBGwf65rqtVto9pEaf60Y64wf6V88+J7IJcO/zKAuQAdwH0NHtGKm+SR4n&#10;qHjC7mkmnm00K24kheNv0p+keIpbhAjIY3XljJydo7Ct24s4ZFISJWIxv3cEk0waXDvEhijRj07m&#10;jTsd6xcy7qvw+8ReJdFM1uF2SA7NhyAD/eHrXk1p4W1XwmRb3UJLr/s4OB/Svao7/WNKg32F20JT&#10;BCg5H0xXCa/438Qy3om1F0n8kDaUUAnPajkUjrpZrOPxbGKuoRTSxxn5So6Hr9Oa77QNWSe4hjlV&#10;VDfKOOD2r1X4H6F8DvjFd/2B49u5fD+oPzFcQHBZunPGFHqen4Cn/HP9lX4gfBG1bxFpk6+JfDLE&#10;tHfWyHzLeLJKmVctyF6svy9/UDnnRcT28NmVGr7q0ZwurI2nSB1I2v8AeJH6Vs6CwTftbHmKCM9g&#10;ewrg9F8UW3iHSo7O5mjM0H3D1LdsHHcV1WmzNavHyjbjg44AHSpO60js2uwHAZh16e9an2naFdgf&#10;8Pwrh574JtlxnB7j+lbCX5a3D5zu6gjpVJhZndWN/GkKrkn5PStmx1GMFWY4OOwrzeLUlR1TcRk7&#10;eMVom+UfKhJB44qdhHtdvfsEURP17V19vciWIBhnaK+bbfW5baQxsT7e1b2m+KLqC6QtLmI9Rnp7&#10;1qqomj2s3jWk24evT2rcF4jbJY2AHpXHvcxX9k8sWTsUN+FRafqPmWwV2BKADb2zV85B6pp9+h5l&#10;GOOlbq6hAFXy+xwM15bp2pIzlWw2fXiugjuwQQj4xx6ikmWmenW8omQEDkce1W84Xjr0z/hXLafe&#10;LGFj3g4Hp2rpoJAw6jnvjHFMVx32yZDtwGz046VYikkcDPfg8cU7y8joD2zUUtxFZoXcquB0PSg2&#10;NlGWJORj9apXEjP05IHT0rhLvxLJI7C3QfLx7VnJJ4wvlJsIhsUfffjNAI9FX5go+gNawICuemAf&#10;/rVzGkrObeFrp8TYww7ZroZWVYJnPZDzXrYb4DzcV/ER5pqr/wCgyEOmCW4xyat6QcWVoPm6gD8a&#10;zdSb/iVeXuUY7Y5rT0tNlvZh0Y5KkelOG5t0Ov1OI7/kz8uO9blhHuQK/wAvf9Kpz43EqBn0P0qW&#10;yucSbQOGGPyrDE7o6aT9wxNZ0drZxd2eF45q3pGsAnyLnhsYFdW4SRSsi5Wud1DQkJMludpAzxXH&#10;KIr3NlhxnqMcYqg8R7Hr+QrCs9Rubd/If7o7Gtz7ZG6Ag49hSUg5bbGdLuXHHQ1g3LsFIPAWt65u&#10;ImXryD2rmLySMlsNge9QBmS3GBgEE/Ws57qTPPTpxRdbB74rLk+nStDQsG8VTksPl7CrcF7nAB5b&#10;sa56TJIPGKrLKIfn5GOKBJHottcJt3MxUZ7elNmmU/dJP19K4+C/O0KCNuRWpHKGU/xAmlctRNBZ&#10;Qv8Ah7U2S4VgAB97146Vls+Rjbj/AAquxPGPp9KV0UkaLSYGScemapO+77uKrl2wCeP/AK1ND4A/&#10;GouzVRKV0m4E4rnbz5QfWurl2uOOtc7qcZ2Hb1xSktDopKxw+s2MWt6XdaVIcCaMqG4+Vux/CvkG&#10;3ll0vVbrS5/lNt8pz8pPNfYW7y5RjolfJvxktzo/juG8t0fy9RT7oX70noPUn+leZiKXVHt4Ouku&#10;VnP+PJm1Xw9JpKncXZCjD5hj+fSu0+HPhe0gsYl2MxKjlh2HoexHr+Fc/wCFPA3jDxXqcEdppkyx&#10;feXepUsT0x/h2r7y8G/AXWIrWKXUWWE4AMYJxwOmPbpRh8FUlrYWJxlOC3PPtE0ePdEqkxjsDwa9&#10;60GyhtLZdrbuw3c12ul/C/RLFVe4be0Xpmukh0HTUcRW8ZZR2I/SvWhg2tzx546Mtjk44puGijJ+&#10;nTitOLSLm5IMvHsa9EtbWK2iCeSqj0q41rDIn3ApNdkMKu5wvG20scdbaPp9uucDPtV0xwINscYF&#10;bH9nbTlW/AVWexmHGc1oqFhrE33KCswx7GjcM5Pb1pzKV4bP9KUQxMFxL26Cj2TJ+sRHCRBwpHSg&#10;yqOo7Uw2DHlWB+tRSafctxlcYxxS9nIpV6Y77UvA59h2pv2vnGBWfPbXSDBXp6VTKXI/hNT7N9g9&#10;pA3hcMP/AK3SnLM2MjHvWNC0nf5e1X4pBjAOaPZvsF4GrExK5qdWxVBHA59KnWRT+FaJHNJroWSz&#10;djxTMt3qLzox1NPDxHo1bWOYfRRlcVGZFFBBNk4o69KqmUdqcs3rVrYyHFMg4/wqhKpUDir2/j61&#10;VkcY69KZmYd3aC4XEigjofp6V4l4t0KC2V54idjK29Mda97dsZbbgYrivEdnHe25xhSVPFcuLoqp&#10;AmDsz4iZVgmltT/C2ADxwaWSIEbWULkcNj8vrT9dtpLXxBf2kylSh3j+HjHFVFWbZ5Q6Dp36e/av&#10;zycbSaPRWwkBImEZ6x8NWs23K7Mhc9f6VhSForn7Sucgj5R0Nb8SiXJU4Dcrj/PasBj42PmhWPy4&#10;p3I5UZNU/NAbDen+TVqOUPENnJ9vSgR57cXJluJdoAwTxVC6ia4hECAZkO3GPX9KR50W8mBX+Ij0&#10;/Adq19PiEsgdhhRzjPpXZA4anUoLpoiCQ7xiNR8uO5rtLPVP+Ea0bezfNK/Cr8pHfj6Vh37pBE8o&#10;GCBnBHp9K57U5LrUbWJZMiFG3fL1G0Y7+td2HPPq6n1D4P8Aidp80BsbxjuXaPmYZr0CbUfC+oI0&#10;UjRgN1K9T7Cvz0/tdbVjLCcOozkA8Y7GvQPDWsz3ZR0d1wVLfPj5j6V2+wjI5rH2KNGt4VZrOR2Q&#10;42AnI4rj9RtpIGEdym5GJ+8OMfSsax8U3GmWxUnfk7kJPr2FdZpuqjWbUmcBc9iM9feuWdBIuMjy&#10;DWbC23uu4gD0HrXPad4WvdZvvstgXaNh1wMZr1e+0fTJJmF2QzSNgqnGB2rpdKk0vQlEdpCqooIO&#10;3vXP7Oxqpo8Yl8HXWhz/AL1yuQUJPIz6ZrUUCCKRIwXb5RkDP1HFe5LLYaxBmaMSx5GN+Ovv9Ktr&#10;YWMUYKW8ID9gMYx0pOAKqfJHiW2nlcJFE4l2/eK8AegFeTagLyTX02ROiwjG4jGSB0r7/vNG0+9d&#10;y8IUKMBlFeYWvhOwl1y61JokWBfkXA4z6getRKBaqHzhpz6hDcm4lhIBPIZjxiu9h1XTtVsPs8kO&#10;JFP3gOh/hOa9duvCGlortO5K/wB0Y/DGK5+28K6daHfCoIBO3Ix171XITzHmOoWk1/afZrUgyMV2&#10;ZHTFc3c295pM6G6QL5fDBfevoBrIRyK1tBHHsXAbvxWJr2mm9iDSxo7b1J4z0o5A5jxy50iTUVNw&#10;hwy9jzk1p6N4VuluhcOo3IN34EYFez22l2dhZZES52fNnscVjRR8bvXAI6YHpQoC9oc5Dod1Gd0h&#10;Vf4cHnNZHi3TL+4a3axQKYHBPTsK9HVDhRs/Cs7UEWdSJFAOMjHoK1jBE8x55JdQ6zZbCgDhfTHT&#10;rXE3FkBHJHKD5Uh5UjjHbiu6uVSC4aQIVGB931Pes7U4Eng81AFaMgHJxWhJ43feGhbXS6horbS5&#10;3vHj5cewrZimf7OJP9np2BHrW1MVRgRxzgj/AArNkVbZ2YYCdST0GfatAPAfiLKbG3uQ3yiRQiDH&#10;avGfCNkHu5GlYqpwQMdG6fyr0/4pT/a7yG0TChRuYj19KqeDtDRiLjeCxHTGOBVtlRPY9BhWOyJd&#10;R1GD0O30/GvO/F2tn7SYYUQkDaTn+9xXozzxwRfvJAqgZ544ArwPVL62udRmui6+VyqgEc+1KC1M&#10;5D47x7W3hsoM+bJ8g9Dn1r2rwppn9n6PEJjiVgRwOo9q8g8IWUmqawNSulAt4TgDsoFe/NeQJGqx&#10;8hBgbRx0rYzaE2vxJnHTA9Pauj0y3kYLLNwARx2Hv/8AWqlZ2kk2JblNoAyo/wDrVtxExbdy/d4x&#10;/n0rHn94o39OjeSdBOcrHg7QOD7V9leCtH0O60+3M9sowmcY55r55+HNrZ3WoKl6m9fMGD9a+z7P&#10;TbC3tYxbYXjGK+iwFJWuzzMTN3sTx6bp0G2W13Lt42n0q0WO3C9u3tQls+N27j0xU0YCk5H/AOqv&#10;QOYy7iVgAvQYqhJICvykHjt2rdlt0kQnHbg1iGPyXOMeW1ZuRukZ8mAhDjtyax5CyttXjoK3p+Mq&#10;v3T2ArMmkWMhG69Aay5jaJT3iN9/D7fXpWjBf4OJe/TFZLAglV+ZCRgULFK+Ug4fvnpUE2NVrm3k&#10;bJIXkAnpUjtGwDR/Px1B4rBglHmG0vUCbejYxmtaIW9sAiuQpx/kUDIp2KFd3yg8D05okk8vCROM&#10;4zmpruK1ZCV3N7VUiMAwMEnGBxTiBCwgPDsRzyc8Vad42QM33VHUjtS/6O//ACw3enHWll3SxGPZ&#10;5Y6YFSwOWZJL7WBbWYCIse7f1Df7NSajpSj96FG4cMv9R9Ku20FvpuD5uCenFST3oupPs/3EPGTx&#10;msmy0cx9mu7ZBKsjSwocqpOdv09qzEY3wzKm1Y2J9x+VdQzW8LGNW6nv7dqxX1RbK4SGOAmKXjdj&#10;+LtUlXIWWwkj8mcbSeg9xXiOtW0dnq8yLwhbI4r3eVftmyQR7W6kEdK8b8VwvFrbBvlBwy47ivFz&#10;GPuXPosknaq4la1Gw7f19K34JdmCPvYGBWBA2Wjx1GOK2IpgWYL+B/wr52Z9jA6KK4xj16/T2rXi&#10;uAwGQcf41ykE3zBX5z2rbt5E2hRyO/0+lEHYlo2xLjpnb29KcGJOT0HpVVZQPlAHbGBT95Awf85q&#10;rkWJJXCnA6L7VjXcoUlhznirrZGBnJAx9KxbxlQGLnnoapkGPdTYAOQAAfrXH6jcMec/MeMY421s&#10;ahMy5DDBxgD2rnpUWVvVhjr6ULQDLsbOXULxkQHbkc98V2p8P7YuEGVBHPWptBtkh5Toa7AqDuOP&#10;lAAIoEjgrCxkFwEKhMAjivS9MgSO2VQvLHrXLJGEvflXap7120JAAPUe1RIZrQYwBjgV0dnLvX3H&#10;SubhbgcdK1bV9rY9OlXFgdEJentUMkrOBnjaeCKrqxPfNWANy8enSgDLvWJRsY5ArlLuQ/OCSuBw&#10;R9K6i654/KuLuwY1/eAcNg00yGyr521VUEA8cGo0vPKKnAwCCDWfdM4CnGB7VmteRxcE5wM/lVkt&#10;HXLcbsNu68n0qdSOnoeKwLK4Eo67ccj0NbaNvA5/+tWhBZdQ4wwx/niqc1msoCoQPb09Kvj5uPXp&#10;ipBHkbvXgAdqEwOKubDDlCO2FI9ap/2ZyM/NtPTviu9Nsz9RkDgbf8Kb/Z0nDEDHX3rTnA482HmS&#10;7kBCr8oyBziok0xpZfNCLkcZXggD0rtP7NU4GSAD0HH5VaitgmAAB/npT5zMwI9DDJkx/TvUUnhx&#10;3bLKrfMCM8YwK7y3iC/KB71cWBe/H0pc4WOc07RIoIQjJk/xemfatAWzxjbGn5dhW0oULgD6Zpkk&#10;ny9MdvrWLkHIZ5VgoyM+1NZcdu2KsvyQAMYGAKgkwo6/dpXJ5TOmUbsjp0/KqUrgD+WKtuVXOcDv&#10;WZKyn7vPpUtlGfOfvbTnvVC4fETbTweh6HpU83VnODjpWPdTlVYA8DknoAMVBmZ1zIyjA4Pb0474&#10;rmr65jijZSct3/8ArCrl1OsYctwVHpx9RXA6lqEaIcnLN144xXRSjfcyqT5UUtZ1ODynXlTggH/C&#10;vIr6Rr3UmRflXHBHGNvGa2de1CQRMkTBtyn51IP4V5Xf+I0srfDt5G1GZ53YfLtr1KFE8mvWPo3w&#10;6FsoE81gpwSS36dK7f8Atyy++skf8hn8q/MDWvjl4ttLxbHT9QBTdkyFQ6qp/wAPT+Vcw3xJ+Kvi&#10;K5Ol21+0rylEJgQBF3HClj91F9zW7yuU3e9jnWZQhpY/U7U/iJoumW4jnuItw+bDuq89s+gHTivL&#10;vFXxs0URLa6cV3Ou4srFlx07dK+IJtBupN1xr2oTXkg5JlkwoP14H5Vyura/baRGbXTI1kbIXnk9&#10;MHp6e9a08nUfid/IzqZvL7KPWfGfxKuNQuZPs5T7MciIq27/APV9K8C1nVp7pmUb84xkDrg9vSsy&#10;4e4kmaR3OX+6vTj6U91jZFEjYKqcjOB6cV3UaahsjzpYpz3MmeWWVwS3mgqvOOn0phlW3YdQoVjm&#10;opJt0jRx4wnbIyc1GNrGOOIFmAyRnqPbPcV1xOeUhodp2JCqHByD0GBx+Ga6nRbd3n8ycboSuN3c&#10;MDVGCyjQGWMA99jddw9a6B5mjRYkTd5hAIHv34/SrciEircGKSRkjJVcnHHt0piMsjRxxruJQnaO&#10;QK7XQ/CsV9b/AGme6EeWJ46Eeuaqzz+G9LkeziIMkIKvIvU89PxrHmHynLXMh2iCNdjbce2PbHHF&#10;R3axWUMcOC0jkdB17VoebHdS+eibVySqjnk9P84qotrNd3H+kDbkYPHXPPHtWkZCaL1tZP5SSBSG&#10;64I5/L6VXvZkgAbadxAVFA6D6VsX0hgKqePLbHHcAVxF/fvI/ADAE4ZfQdK2MhYIZH1FMhQqMNx9&#10;Riuje4hjWKyVj5kjE8dAF7flzWVZK6KJZto3jkqcYwen64qxp9mLm9luGTKkHGeNu2nFkNHVwwIk&#10;0U6dgDkdhVS5fE0xYkKWCj8R1FW4ZQYlIyONpAxgnA/zxWDr8oKNGhJLY+71GOMVoylsS6WzLdnZ&#10;na/yO5+77Y/KtdnWEuxAG1+pHI+lc1ZXEiOhReeFC54J7fyrqLg7Zm3YZZOT6VZBWumM0UQRvunP&#10;+8BWBqF3/Z+QibnZfmPb5uhpNQZI2jEbkSRr8oHQfX61g39008xiueqAAdsnrUXHymcpCXatv+Un&#10;D+vHTHtUBaNlh3dA2Tt4LqDwOKbptus10Qwwqnbu+tRQKRctHklo2xsUY4HYUXJ5TtZp3IRhwT82&#10;3HQgDj8RXR6pBcT6BFLF8hjXJjx8pB6kegIri7O8Kzx5G7G4lRg4J7dO1ei3tzB/ZnkZ5KAYz0HH&#10;H4UXL5Th7eb7PcQlx8kigY/mQOnFXdQKxzrO+DEWQsMY6cZ/lWRcyyQ3a+SS/TCJ93aPT6VcvJmu&#10;4BC7bWXlTjnjjBouHKdTNO8arPIQQAOTk9uoqGwleWRvPxj+E8AFfTHtWaJ3aDYcny8ED+VW1RjD&#10;gcBh16BsdvwrIo15xgqFG4kcMONoHbiql6XtDHGv8J3DsAPWpCCYleE7ieAo4zVK/BkfG75sbc4x&#10;gdgfpQBLbeTukltztfG056ZryzXZJptTmdeinH0x2FeitIbGAy58wPgAHrwPSvLbp5LuZncHc7Ly&#10;MYHOOlZzA6WJ1Nmu0Eu2FOV/hX3qm6RxTrIygBCGK/WkuLsWTW4RcN8zFPur6Dg1au4xgSr0dOVI&#10;7d6zNDQsrnzEI3Bl4Kx8ZPNU9St3KFwMNkEHpjIxj8Kz7W9hIMboFXGNyjnI71pSPK+wyAmMqEGB&#10;ncR0NZydhxMexlQhoZMqrDGDz8x713OlXULwJbyYzgoc9C3auUay2SEAZJ5x6AGtOOLYhTGGK/e9&#10;D2/SsKjujeB0kc13pT5iJERwXj5x+P0FereFtTd0M9t8wfaGDN94L0+grxewnkMojuZDsYfu5nP6&#10;EfWurkl1Gwl/d5gWRVGegG3rxXLKCaszotbU+p9H1GUqGiBTOAVJ4Ge4r0Pw7rtzHIFnZ41B2717&#10;/hXx9o3im5tbmA+ewjzsKHqfpX0RoGt2+pWoUBkKr8ufb1Irx61DkO+nU5j3vWp4dQg81kG4gLz1&#10;9OteUz6bPbTApxEzZz9OnFdBpuox+X9luJAI2XauTx6Cti7tdsBt5FLDgrgdOO1cjgbJnB+VdbR5&#10;oAbJ9uPeqDqPTgHPrXSPGHVuT+5wce/vWPcWrufkba3UCsLGyMh2UjzO6np0x9Omai3gJsbBX1xx&#10;9KsvbygqJAOT16Afh2qEwtu2sueOvt7UhiDKjpz+mOmKqskaJ7HtnIz9KvFSAFyAuce/T07AVA8Q&#10;X5pJkAJwqMMYAGf0rMCDOG2Pt56DvxWfJw+B/EO359PStfyUCYwWOepHI/8ArVA9sBuCjjoMnI9O&#10;O9UmBnHPIXA/LHFInHAPXHX09qmNqQA6nr29xTDEMg85BGO2T/hVAOBWXIxsxyfl6D2q2nysNwyD&#10;jHHrVHO75MkDP3Rxx6Y9KsQlWTa7Yx/dbBGemB+FAE2JZTgKTzge3+TSxsAxjkxzgA44BPFOZmTD&#10;KzYA+bHBPNRNtJJJ6989/UUAZmoWqXO/eMYxluPp+Feca34cZ1MjnzEY4BA5VR/KvVZIlfB6ZGPT&#10;JH1qtPblo2UdDldpwQvbtXTSrchx16Fz52iutd8MRmfTLlwjKQxPIIPpU+leJtX1G6Fxd3GGiOR0&#10;Gc8V6jf6AksbpAB0+62MfQV5Fqfh9rO5Btxs6boxz712TlGUScNP2MvePWj4p0uexa31VdrEFemQ&#10;Tj37mvHvt+npqz2+xfJ+Tazd/fHrjityxih1CFoBIRIOTk+ncZ9q5268PTRy77kjkngjt7H6Vrga&#10;EF8RGYZjKPwLQ920vwv4E1nSreJ44N7D52EgU+nT/wCtUN38I/DkkfnWsrIRyAjBhge1eDmzvbGI&#10;yRnKLwAmQyj6n/CobXxnrmlyO8F5KQ3y7T/ACf7p4rWtlU/jo1PkeXHGUavxQR2viHwdqWh8wxtN&#10;GF8xmUBgFrgJC0o/cnY3Rl6ZHYGugvPH3iG4g8przzI5QTtOBge3+Fc4zmVDKg5OD09O9EaNWMf3&#10;hxVcLyvmolmxhlAaP+I9R1q6+jMFYEbmAzuXr9ParOlQ+dOkKNuQd+BzXTi2dV3YACq3PA/StIYm&#10;MJajllWY1VzwWh//1vb5JU5Ve3U+tRgMxGeBUEELbtzUj3Keb5UeD06V+Po/TErbiM8h/dIO+Mit&#10;OzsfKGZfmH90dPwqeG3AUHjgfhT3mSPKpjp19KBdS9+6CkycJg8emPSqFxeqPkt1+Xp65qn+8b5X&#10;PX+Ee1alpp++ISTfKvAxjFZmpkpFJK4ABJOOe1dBZadHHiSb73pT28q3ykKDHQ0ljY3U02593l9j&#10;2rMDSeRIhgcZ6KKmhtjIwkZh9DxWgliuzj9KwLvUvJ3QoCMfhUqIGq0kMGYs8sOPauT1LUvJVwx6&#10;dgMmqd5qgQEE7nP6VjRq902+Y5J71fIBDHBdahJ50hwGxhetb9rYx2yCMc88npTUJiGRxgD+WKja&#10;/K8MM49utK5aRsXEsNtDvfA3ce9YklxHMRjkCsy7uZb+QNnaq9h0qGLMj+TB8xzjIFBSRolVZsdT&#10;ViO3eQ42Y/DpWjZ6eIB+8wWYYOe1bUaRooC8Y/KouWJb2kNrHlwNw6fSo4b2Au0XHynjilmmbbgc&#10;54+lZPkrExkA56jsDUtgbRAnTeWIHHPpiqAlKq5jH3ccHoaqqZppCoU4PVexFWmjJBCdE9OlMCph&#10;9oYnls/h7VOkyxnJb6g9qhlePcxzngDFU5FaVcIePSgDUkuEIJiPI9OfyqIxycO4wD0461asNPUx&#10;GRhnH4ZPtWijAZO3rwce1BmUoY2JPp7/AOelaCQ5yV4/lj2xSxoC23oe47EVb/dRrtj+VR0oApPC&#10;m35uemKoShEyEwv/ANarU8+ASvauXubkkF2PA6/hRTKbIbqTzJN2cjn2FZsLT3twbSxXfxhmA5H0&#10;qzaWk+tT+TDlIRyz9Pyr07SNJtdJtvLRemMMR8x/GrnP2ZPxGXofhe1tD593AGkTBDE9f6V1sqQr&#10;GQFx09KiedXHyn5TwcdarmbDYHAB49OBxXHKcps2VNRMnULnzD9mtl2nPL9OB7UsVu20MfXgYxV1&#10;QjHcy7yRkD61Dc3cuzbaxgMqnORgcdsd6ewNGD4hby7OSfaOmPyFfPljoDa1cTiUsiSEpNlc4Vwe&#10;g7H+X6V7LqklzeKsVyf3ew/KowMtxTvB2nQaTa6hZE75EYeY394leMZ7CvSoVEonDUhdn5SfHXwv&#10;F4Z1OytsMhLzNGh+8sKj5CR2DD7v0rxe12C2Ux9T976V9r/tG+CkuNbh1AbtrAgf7z8Y46e1fFTq&#10;Ibu7t4Q3lxkqq9SoBx/Kv0LKcTz0Eux8ZjqHLVdtEX1JVGXjABzycV5jfwP9ril8tBl2HXbx7V6Q&#10;tzmJrf5ezD+HIriNXtvMnWX7oVc+34V7tKR5rgPnEip5sLElkBI/2B3rX0SQXNnufChCY/l49q5l&#10;mu/9HMKZjjyhx0bf0HvWnoPmWt1caZNtKKytnv8ANzj3+lbkHY3enyLbrLaLvWIkHdjDD+fSsCS3&#10;vVmiuLRT+9G3aACoIxzxXVw3Szae9mRyB0LY/lzxWLpjywzy2V+MlBvRiByARwKzMzl9ZijvrRGJ&#10;CORksw4BI6e1aPh95orSEPKGkiTIkB4wPb9KuXkTJcy2kqfu3Hmx9gVHUe/rXPRgR3Me7Kbjlu3G&#10;cdO1Bodfq0K3Fkk+W3KwYkdQeucAfnWJFdfZW/eZKtxuzhY2PTGeM/yrU+zyzxwMBmNMgcfwgdPr&#10;WDetKJ0tpCJEUAsG4yD056cCgzOhYRahGyBN2EzjHO5eDj0rndRjl07ZLFE3muw2Y6BByQfStO1u&#10;LUoqBgNo5xxgDtV8kPCsUhPlYyGPH4flQaGfYa0Gtkg2M+7JiOAflH94ewp02mxXAZoMuC+7A4zx&#10;nB9h6VnvGNPkdwoMUx6AcKOgIFaVrcBJCIn4VfnAxge6j270AVDBLCnLL8+DjGAFH8q0RtaLzN3A&#10;5BI+YYGAasPCk6hjxtA3DswPTH4Vz7RNHKJFI2q2M+ijs39KAOgNuLi3a2nw0Uijp2wOxHrXG32i&#10;3WmySXFrMQowQSME8d/p6V27p59sUjUvGRyv3enOQe22q8MmLcRXAMyN3P8AD/nFAHO6dqxuI/s9&#10;w6luhB5XHtWhaTiB/K3NHvUjrjj1B71mapob7mvtPxGVBIVBxj2FPs7u3u7MRXIJIUDeeuemB7UA&#10;dC8IJD2w2nAO0Ebcf41nTwyTwG3chcoAGBDcnuPSs2S+l0x3hKDyW27cn7pIx/8Aqq7Hc29w4IYN&#10;Cf8AWbfu/wD1sVCYEGi6jdWMMllcMTbl+SfvAg4HXt/Stya23xfa49u1eso4/wAiqdxpbR48thJF&#10;Iv3xzkDjFM00rYlopX3wzopdW5A56fhVgXVmjvF8snhfl8wcHcP6CpNrRRrFkLHEwxjoTnNZ13br&#10;asZASYpASpX1P9KngvtpWK4A+TAPcHjH5UAa9ve/ZLgmaRI25OMdFb0reklSYGaFckBRtX+59K4i&#10;9gkdfOhG7bgbVHRfb2q9o15MHTynMfY8YbH+GaxcTaLOoic2wCspTp97kcdPpWzDCLlzKgEeF6Du&#10;aqTRpdr5rbScbTnhQ1Mt7iS0la3uBsHG4np9RWbiaplmKeGBh9pGVBKjHH0zW1aPtVzF85PQryBm&#10;sSaBLjPltkY7cbs9MUmn3NxbFQp3Y4KnjGO9YuJqmei6VqLb/IfCqcfNjAP4/WtW6t02rKhAdD0X&#10;pzx06VxCzq6CQYjUDoeue+Patiy1IW6mGTDJKxbOemeKykrHQjct5E2FA2CAWZTwG+tKbYTI0kRO&#10;MZIxwrHsB9KqXiRGMSQjeeMbTyD7j0ohusnzI5fmwodcVgWhRyFUnGOPqPX8KpNG5JUDEe4Y9VA9&#10;frWi4Xb50a5AI4649jUs2103AZA2hivGR2oLiLbu6qQ+Tn+L19q6Ww1EvF5NwvGflHUr9a4V7oRy&#10;boZN0efmi4xn+lWLW9eMiaI5VfvKeMCsJxNYSOykm+w3DPEVHP3cYwQODx2rdtLtNQjAlwZep/L0&#10;rkmuobiIFSGkcfexzgdMdqpwalGl2Fm+Tdwozywxjd+Fc8kdCloev2FyQDvBARSoTrj8amSWCORp&#10;ZFGS+1v93HHsMVx+j6pH5cMc7ArdZTfjHK/StiW5lVJFUA+UFI/2hnoPXiuaUTrpSOvtUjS4+125&#10;JfvjpiusdhMPmyqIV6HBOfavNtNmcTyRBwqhFkx1Ofr7V10V4txHIVyCFwp7ErXPJHfCRoJPMJWA&#10;6Z3DAzwa0JpiIDbswBxnOMZHrWJBOJUVfuoEUg9/pTZblSZNoLoFK7vVcf0rjmdkDufCafayJIXD&#10;Rr0GeoFehK3zvIPlOMc9MV5N4JvEsbFURhuTIPpg16QLjIAyMt07/p6VwT3OuJunY6ow4OO386iw&#10;S+3A4x7ZPtUdtLvQwY+6Bg9s1bOMgZwR3Ht2pG8UQIxkzk84/EY9fSpHjEmQV344A6Aikdc5+bnr&#10;6df8aIp3UBW4Zecj1PagHsV1g8sOMbQPSumsyTEE546YHPFY++PqRkn0PGKv2rupXJGSQOO1BBsB&#10;HJ3BQff2qJoQTuHzKflAq9G/zgZ5HTHQU99pDbRwOPQ0EXM44IXYNu39PwpYWJkwXIyOMU1lZ425&#10;9srx/wDqq3GnlIdwyeuDQFyWOJ8Bh6EY657Vbj2rnI79hgYpkYUkZ4z0xxVleRndgZ6VoVcnUKgH&#10;cD8sVE6DblflXPP1qRGKldmAew6jisu7uSIn24LMQCDx9a0SMmy1KRagF/vDKj0xWHLOzrwfl6e1&#10;Vp7wXARRjI+YkcZB4qjJcojMG+VVU8jnkVrFGMn2OZ1uYvbvxgh+W6jArk1j3vgYO4gkr8owK7G5&#10;iWaCWV1+YKDg8VyUIEkbKDhQc7hx+FdUTOxzOpiIgWFoMSvw3ORirDaa8IjD87lzwMbTW0tjHHMW&#10;XBP8XGTWtHYrKGkmyEVeOcce1VKRMY3Obt9NlKKZJQf4tvY47Ee1XocJlZOVPXaMEn+mK0pY7VgT&#10;yuP488flUQgjAxCWwPmLMef0rKZsQxSCRf4gsfTjH/6qsNAoG5eSO3T2xTNgcFR90v8AP2znpj2q&#10;aNj1C5xgDpjjqKVkZ2KRT5yJFxnGT6fSs25ib7P+94K8j2Fb/lBsE/N27cCq13bEQSbOvTFHKFjy&#10;jVbjc5SLClj8uTxxWLEnnsFKdeDnvit/VbV96hcHkBRxjPSorKzbcfMBJx8u4evHGKgRuaKs8Uuw&#10;5I5HavQ7PcFXb0AyPw9fYVxcFowK7SAcjHt/9eux059qMh5wMDjtRYg37fcX4H19K6KC3J+8Og/D&#10;pWNaA/eT5s8DiuttYjtRH+UgelEDZImitEIG1CDt5C8VVa0Acqc8HiulghJDccDAHpSyQAZG305F&#10;aFHEzWzDKkDcRx7ViyWjJMWXDAcEDsK7i5tULLkNnHNYUkO1unOcVvCOhjJHJXVqJYzsIUjHy46C&#10;udnhdDx93PpXoL2yjJjHX3rFutN81fkBLDtRKGoo7nGMgKLtUf3R6ZH/ANatnTphJa+UWwyMMYHf&#10;/wDVWc8DhmiYYIJ4PtSQOsV1GSdoJwR39q4ZwFM6WdlW3+b+LgCrCwkRxRkDCkD/AD9Kzhi61BlU&#10;5gi4Axjp/hWrIyrznIXGK8+e5misR5l0WiyUiPfke9Vz5crJKmTzx7f/AFqewxGvQb26A+vrTQFj&#10;t1I+7nHFWBGip5hmYdOMdBxTXhEuB/d5IJx+VTKN2V6fL+lQSsTDmLJyQPmHpQBPFGsVk3YscfnV&#10;nT3y6r93AwMd6hvkMcWeOgxT7dvIkVsfN/d/woA2GCAbSuTzxWY0yynAwcfMf6D8KhvLjaoXhFGT&#10;u7/Ss2ydRudCHI4PpRyGZqsvRlHOent6Ck2rjOAFxxnr+npTRKMF1znHPH8qpXN0IlHOOMYxWkQL&#10;MjgxtGoOGGODzj6VyusRLG0JY/MhD4zz7ZrrbN4jEJHPzcf5Arjb8tf615IzhSB+A61oZmzZgfZ8&#10;sW+bOKLCMi9kndWCj5AoqZkEMe4Dj69q07aKNLc4wHZSevYUAc5qk5MvlZC7/lHHpWDfSTt5ej24&#10;Hm3Xy8fwqOpH0qzfXqS3UjFgBGvJxwuP8K3/AAnpks9u2uXXPmHEQPZR0x9av4UB1ml2sOn6Za6f&#10;bL5cdsvOeue9WpZGkG/nB6DHA96Y+MBN3oTmmSlWwVJUHj8KxHFGc6TI+M5B5rW060nM3nkfK/yj&#10;AP6U60tnkw3X656dK6+MQ6dZrc3IwI/uD+9WRZyN9ebN1qnYfMSP8KxNq7izccYxVm7dJp3ljXAJ&#10;5PSq6ruVnPQH5cjitAHliVMR44B9fwqKXcgWDaMgZ54G2pQO7fj7imTyqiiRhzt2gAdVoAbYRG5m&#10;MQHyq23kdq0JRH9rFpCPli+83bNR285s4T5YG98bD9auOFihJI27+CG9T1oAyUb7TfpBL/qR146k&#10;Vf8AnurrJAAztGODtFSi2jtR8o+dhkew+lLHtRt3DcZHYA0GZkaqrPaS26jG3j1PFUbCMbVRxt6f&#10;ia17woJec5lGCPpVWzRkmGRtB+b2FaATZ2fvG547cYrn5ON0j4Uux9selbF9L50uRgDv+HpWVIkb&#10;EIo+91yOM00BSit2nmwGGBjhuOPatqNPs77SORwMcjNMhiWJAM9PXoKm4HP3ASR/+oUgJ49u7cSN&#10;i5LdsYFeTWtwdf8AEd14i5+zQnybYfeAxwW9Menauw8X3gtdCGlW5P2zUMxRKOMJkb2P0Wq+laal&#10;haRWscW1UAxt9P8A6/etIqxDNuHzDFsLYOB+n0qSMMjqd/Qcr7/j0NWGXZnP3s+lR/dGW4569fwr&#10;MskedCpVQR75qp5yb9remdx6CpOAGZgODgehqofushOc8Y6VmaEF3cRAMQOMZxVy1ZGVXyOFHGOA&#10;Kyp41mZW2txgH047VoW6FCqHoQNoA4oA0AB14BcgD6CrCRsu0kbccDH+elKOHG77o6+mBTn5hLtn&#10;k/w9sdMVDAg7424AHHHXNBBK+XnG4gj3xS8Ebcd+ntTF+a4U84RSppGZWuZSHgtAT8xzn074rrIk&#10;XylDjqufftxXIS7ftsJfkKR+laWoakkcBWJgcEge2OetBoVL51mu/IB+VFJ/4EOlSrArHzUzjjGe&#10;lVLeNy24dD1yPWtC4Lxp5A6tj8qBLYoySqRww44/CuTuMXt+bcZKIQBjoTVrUrqQF4kAOFxtXg8/&#10;4UumWkihRIuGYAtnkgAVoSi3FaxKF4PzfKf8+lS3ChYDlR0J59qtg7fcDHTtWFq90FTywOen4H+l&#10;NA0cxcxNq2sW2kLhYgPPuNo/hToD9TXaSXsdqPs0Sb2mAGQcEHtkemK5Xw4xiF1q7gb7tvLTHTy1&#10;6frWiY5C+3IMn8bf59KUxCyhGfH3mUYbvyO3tUMUZOZQNrc84xiphExQpHkqp+Y8ZZvw7VahtlB3&#10;3WAqfw56ZrMaQ1PMxm2jz6/j7UjWt3Mybl2Bcd+KsJemNQsSbguFB/2acdQkOHAYAEcgfKVH/wBa&#10;obLBrd4j5ibZOMYx2H+FXWuY7lPLRQOODjg+1T6dPb3Lm3bG3+Fe59aq6tafZXUwjGGyoHbNZoBI&#10;rSfcnlSlVAHHrUtje3MsxtZeRnGO/tWTp168c/kuo+bofT1AroHhWK+S4HAZQuPftVIClaqRcXSA&#10;Y2kHaOMc1Lqw/d27gYKuEH49BThi2upi/LOoODwMVX1FzJAgB75z24/wpgKVSHUkIUcQj2rH1tZP&#10;tdvPwAgJGPStWd0+0xljyUUY96q61CWg+08bU6rjqDQBcMRNk0cZyZYyB7E9K5/Q5Ua0Fm7crIVf&#10;PXK10Gn3cYslbjdwMfQVzDQfY9QhH3Y5m3knrk0AXYbcQ3sqt8ySrnnmmkYaZcBFY5Hy+gq3ckG5&#10;V1wFwFOOPyqnIf3sjH2xg9MUAIgPmxPwPmHTqcV5p4rPMUPzbri8wAP7mfavTrdGeSNM+/tzxWXo&#10;Omw6p40knulSSDS4jhcdHboa1wys+YzqPRI9JikA023jRSp8kKmf7o46VRtRsi8sKMKxbd068Cr9&#10;7KFkRcDGAvHYGoolDrhP4x0PUbambvI0SsieDCoz9zwT9B/hVPUNq2+GP3vn9cgjAq4+QmxeXI4z&#10;+WKy9QcJFtHRQE98etQBmcJGeBkDr+lVJZDHFtXGdwHTqFHpRK74d27jaB+o6VRdpsDcRtx6d2oA&#10;6WAFvLIGVMZYADpiq80srK7RqSpO0Y5yPpVy0zbKYpeQi7Poadc3kVsFgRMrzwBSeiGVrKW4jlV1&#10;jClfujGOK9KsdSzJG24/dXgjgN6V5qNQmMkUsagKGVRkcYNdMLkQvvxhTj7vpXr5XV5WRUPb2ZZY&#10;obkAAjGRn9KwdZgAJlHBOCAPan6RqH23T/k58qpp3FxBg4B5619RF6EnOwzALx37k1ZEpzwAMc9f&#10;SueuJDDIVRT8uBxzVnz/AJQzDr/I0kB1ltdEKCvXI59PpW3c3bPaKAQCf1rh7eYL2K+grTlmRolj&#10;DZOBkVojM6qC5ZQrZDYGCavRzyXeLVsBG6j2rlrW7iaEIykt3+tbGmMyTepbgVugKmuaItk3n24O&#10;OCPb1rPWZZrVGzhsYx9K7LVS0lgRGf3nRR/OuLW0W1UxxjkDLH/CpktAixmhyAOwH8YP4Yro5pvN&#10;gD5GVzg964+BWhZf4QN3NXkufLXaScEHAqVogaLUsu5Vxzj+HFZEs+35SASPTipbi5AgUxkIV7jo&#10;a528vsAqy/d/u9DWgDLi9aXJZRvHTjgntWNPeBAox14ORwPpVeS7RiTwh/r9KxtZ1G3s7F7m5x+6&#10;yI+OC3agwnOxS8ReLtK8K6e2o6lNzkqka8s7HoB/nivnrxl8TrS30/7ZNdR32pXCEW9tbn5bdW6N&#10;Ie7e2K8W+JfxCudS1E3ErB5Ek8mKE4wijrIFHQnHT6V55BK94wkufvsScd8Hv9KD57F4pykb9lPc&#10;Xl+kjfvJJiXOOgB/nXquj6JI0/mXBKlAp54B/wAK4Lwdp3m3IuT0UlUz03LXsEG9pQ7kKBj5f9rH&#10;+FYzOP2hsW32O1CDmU4IyvOD256VrJMXZVC7B7elZyx+UwVBwy854x/StG3Xey7eScAY7f8A1vSs&#10;RM7XQoi8xSRiB3XrjHSu5gsI4cMWP4dcVzGhwyxS7Rt44JHOCK9BW3WUB2fsDjtWhgZVzjyimBgg&#10;9BXnWqGUTvsUNlOPl7DtXqtxbJESEJYcD7wri9RtoDO+M+vXuO1ZhExNDLFxkeh6V6npE7xTxbR+&#10;Qrh9PtkRvkXnGa7Kx+WZMH5do70Dkdff3paJQ52kZB/xrxPxXf2okVt2z+E9+T0H0Ne35ikQbiuC&#10;eQRnd/8AqryDxpZxfaD+6UbT2449qlMEjyme4RyryjaeR8p447ipIVV3QKeF6epz3qTUbCFUYFFy&#10;TiJl4xWKhaFmDxsu1eWz8vFUbnUSaedmAMyYypzxj3rz3U9KmkLwyRBt4OWHt05rtdOu5JVV05/2&#10;SOw9akkRWPzDIY/NjhV9K0hMzPm1/tujaiJbO4a3mhPysh8thg8dOSK+8P2f/wBtC+8F2K+DfiSB&#10;qXh6YhC83zFA/Dgg5yDnPAPHbFfJvjDSYSvn26E7G5/H8OleV3SRvAzTH1HpXTBgj7k+P3w2+E95&#10;qsXjX4H3yJZ6kc3WnKQiQM5zlBngHPA7dOmK8r0rwZ4shjxbXEjqD/q5F4UfUV5D8MNdVtRXQ70Y&#10;zGRC5zkleQMHjgV+gHw3uIPEejPFKAbiBgswB52rwP8A9VY1sOnrE+qyrHza5J6nz82h+LIMLNAr&#10;jHReuKi/taSzzHfwTRheDhPlB/CvtKXRdN8jyfKBb6VmnwfYXMZ3wK4PbH+FcjoSWx7vto9UfIie&#10;IdKlYKJ1GfXirI1OAEuk6jIH8XHFe+ap8NtE1AlZ7GIbTj5EHauI1j4LaPINluHt3P8AdJWsJ06p&#10;0fujh1vwxDowbdwB6GoZr9wdshI3cDBzikm+BWro5a01C4Qr7np9Kxn+FfiGBlMmoNNtb7pz/Ssv&#10;3keht7Kmtme2eEfFElmsVrdAkMjJlm7EcZ9a14tT+y3RiXdtcjb6V5C1nqel2okvoDtjBXzBznHT&#10;jtUljr9pOY4jcbSnHJxk+wrohUOephl8SPeYNVEVxuLbcegyMV01rq4WRdzjGO3y14rHqSycAgnH&#10;zH3/AKVag1wQuAcEdAOvzVp7Y5/ZvsfTmnapFJhw4BHG3NdpYamvlsHxnjHPavljTPFDDYkhQMB0&#10;HtXoOl+JsfxoAAMMK2pziZTptHv82rxQ2+4nJHSueRL7XbryFDeWRx26d65/RiutyKJpAYvugDiv&#10;VbNY7NUFsQQB2PYV0chnzFC08L2se0SKQEH51sXbxWUawQnA+7gdcU1rwgs2/wCX0qkm9na4kxnr&#10;n27UGkZEO4IYdoOS/wCGa0J5cWtyT/cPA/lWLcNevHCXxjfx7Yp1xOsdhNn5ffrn0Fejh/4Z52J/&#10;iHJakx/s0MWOMhcYrfsIypsUKlQhGOc1zGpyF7OOAk/My4XoM10mkszXsCtGqhVHO7OaVPc26Ha3&#10;jSbvk6k446VjXL6xFJHJp6CRVyWHTpWrczKWA6AVa07mfDfcIzx2rHE7o6aXwFnT9Tiv7cOhxIvE&#10;i91NSve7f3TVzut2MljOdU0jKsP9ag6MKZY6tDq0GQcOnVTwR7VzTY7di5qCxSHdFhGHPArEluHV&#10;MIVHtUV7eTQsUyAB69a5mTU97HaRnHTFYpDTsbjahg7do/GqNxclo8ccmuXur6SP5y+cfLxxmqi6&#10;wpbbkDbxzzVgbkpJHHHpWbIeuece1QPqHyZb88+lZZv1eT93gr3P1oNDRkQY/lWVcs+eCB2x9KkM&#10;3IGf8iqZnSQKB70mOJAt55fIbGDnGK049aRQQWyOBXMXIO3cOG7fSsj7XEufnx2NZXOiMT00XgID&#10;hvlpBcbOrZzXIW2pK0YG/n0xU32/A3Y+hquZFqB0El0ox1qIXXGGI9jmuZfUFJG04A9age6Gfl6Z&#10;6D0qeZmqgdeLlTzuAxU0gSWIBujYriYrpRk/xDoteteFvDkt5Al9eHbG2MA9Koq/KcfpXhF9e1Rb&#10;SJQFc4JPp34r2iD4M+ATcWz6rZJqc9ploTOMqn0Fb2hWFvaS/uVAweTjrXVz278SRHp0rSn6HNUr&#10;t6LQnsdN0zS0WDTrSG3WMfLtQVZkYnlsZ68DFZkOqW75RyFdeME1Za4iYbs/lXSn0RxunJ7jB8xI&#10;P0p8UMdu/HFQg4fd6jilmDyBU6E1qtCbW0NNSjphjUEtz5Xy9QOKoxRyx+46Vzl9qC/vULYMbClO&#10;pylQp8zO2W5iPfBo8+Psc1lafNDc2/7tgW7j0q8seO1VCdyJxs7DZHifgqPp7VAba3YttwPSrhhU&#10;n5vSkKhe3T0rS5i4ozPJ28iTBHpVgNIANxHSrLRoeMYzVf7JHx+fWnzInkIHnwwXaKTZA6neMAVY&#10;Nmh5PaoXg2HCEVehNinJYgqPIxg9KoNG8BwRg/pW0sm3hwfY44pcQzDDDIo0C5jrc7MFh+gq7DcQ&#10;OMfdPpimTaUpBaEcj17VkSrJFxKOP9n/ADxT5SOdnR+RHJziqclgOdpxis2G7nixsOR/dNa8F1FL&#10;wTtPoalrsNVEZMpvogQmG9qpHUnibbN8pHGT0rqHRCckZx2FY97YrMcMoZMYqfZmkJx6maNSVQSr&#10;gn0p8Wqbvl44rA1Dw9d4M2lPwBzGa5E6xNZSG3u08p1PKH2rDncfiNnSi1eJ6tFqERwM81ObiJhw&#10;ea8uj1wdjzVtNWkYcNV+3Ob6seg4Lqe4rMubaORcN2rIt9YaNdrH8K0l1OCYAkj8K0jKLMpQaPnr&#10;4veGg8H9vW8ZMtr9/wD2kPU/hXgkcu2UPnjPUehr7m1qzXVLKS027ldSpDdMV8U6tpkmlaxLp0/H&#10;lE447HpXxed4bkq88VozSlK6sV5wCuMjaRwQOtWLA7GCg4Y9PeoYoyytFnp0PtUEbMjrk5Ix/niv&#10;DOk0CpY4A5Unv0pI5fLk2kghjg8fyqV9rjfgA4yaScIuwr0AB9KAPINQdYNbuVIGN5PHQemBXa+H&#10;wJdMW57v8ua4Pxqiwa5jp5yh8noB2GK73w1F/wASOFiMbsMR2HHauuBwVFuTaiDLakE7FXqe3FZq&#10;Rg6U75zuVsHtgCl8RX502wkuWI2Jxz6nisO01qK907IYZVSMLx+ldVF2PPmjgdTDW6u8Kls5A579&#10;62tMuprW3iYDOQPxPpXL69qcFp99Tux8i1saRdrqVhFKq8nAK+nFdsZmfKep6b4nt7mMNIFRowMZ&#10;z29q3YfFE7J/oczRjkfLwpx7V5hbW22H5R8zZOfetTTrOZZ0jyGAbOc8YqHIjlPaPC817cxtdXcm&#10;d6nAP6VuX90YHKq2PlH1/AVn6YYbS1WLAwwA6cVlarqkMTMI+TtAzjIAHvWLY0jaXxAkZjQsW8s4&#10;JXv+FeqWXimz+xKzyBcrgAjmvlm51GVWds43ntxwOmKxrnxDqlwPsieYC+FzjqB0HtSbNPYn0bN4&#10;pk1W9Gi2TfOPmd1boPTiustdM2gqTjHIFeYfCrRl0uxm1HUsfbLg5Ab+FR2/GvTb/UQqEI6oCv0P&#10;0qGyGrFDUZcgwwgbR179KxmXHGRhQDnsM0G8QAybht7Z5FYF/qUKbQG5bIwvf0rZCsa6ScFuDj3p&#10;rLEDuOFz61yr6tyF24yPzpBq5cbMYHT6Uwsbk7+dHtBJ+n6VjiLDnewBOP06VetLmFm+Q/eBH5Vz&#10;ur3sMN2kPTPP0qOUvmNpWHmbXYCsfUXSCIzOMKDtx70nm7YvOByuB+IrI1+/tP7MYK6ly3H4Cnyi&#10;ucjeXu5mK/IM8H1HtWYdWit02y/KjHBPr9Peuem1oNEUQ5UrwOn+RXMXF95qISduBjA/StEhGpf3&#10;iPeukZG1WHtwaoXjmXT5dzHHJ2jr+Fctd3spm2xvkKeuP5Vv2hDpvPzcjjuaoD5f1y5uNQ1t4gGb&#10;y2EY7c9OnvXsXhnTxYacvmIFkOcE+9cnrOkRp4t8wFlinmV8Y6egr0LU8W9uNgxtXHpxUtlRPNfG&#10;Orm3xHGRv2/f6Be1eETTi9vEskGEaQGQqO610vi/Wjean/ZyRFVIOX6glD0qfwvpH2nUEhUg+Vh5&#10;T6muiOiM5HrXg21cJKADvPCY9K9f0zStxMjj5WHyj3rG8PWMVvFbkJ8xOOPQ16HbxrGpaIfIrcZ9&#10;awnPogSHeVtwvUIByKRVeQ/IAW4wByf6UMyr/F6V698L/Ddprt6k14P4gzKRwMf/AFsVrh6EqkrI&#10;mrPkjc6j4VaPE1wouQVZSK+p49NdVVhKxA7H0ri18Fafazi40yRrdkPCIPkNddaXMgV4HOCAMEGv&#10;qMPT9lDlZ5M5X1sbw4HFL05PpWV9pdMEHihrzKgqecYquZEpE9zP9nO1SO2KxJ5JJyw4A6DtUrf1&#10;qNlJb5elYOXY6FAxWuZlGZDyOgx6VVGZzmYj0Aq/cwsGbjgdKxpY5SGWLAPr6D6VNykh1x56bVgx&#10;x+OadbSOHKcb+M84qmsk0LmOfAU9CR2qwlskh35645FWSXJA0mBcKrD6cjHSpJhAIQXThR27GorK&#10;znmkcPPvUdM+1W57X5Wj3YUj9KALlkkFzEB365qG8VbZC0I4x1xxVe3hNt/qjxj7o9KuSkSQ7SMZ&#10;GMVUQKCmTCjOMVFc3awIMqWOMYpJIzGhn3c4x9K56a7McTyyjdtHc+lQwM+e7MmpCQo3l45GP6Ve&#10;SVLm4ETqRsHy0ulJ9oDXsq4UjAz1+lTytEk+7ONp6dKz5S7oklksoF/f7E56njmsGXyUmW485JEz&#10;8ijn6flWldQW2oExXcYZMgjPHPtikXS7CKPZHAu0dielHKF0JN5B+YcZX+GvLPiBYPGtrfxkEA7W&#10;zXqkw2thcBSMDj0rkPF+mPf6NIFXd5Z3fkK4MbR5qbPSy2ryYiLPJIXAO4dv5VpqrA+npWLC3JTb&#10;nHb36VpxMQgUnJGMV8fM/QqZfikbcv4fhXQwngEYDdM4rAgKnknHtVyOYDbnhe1TexTRvpIyjbk4&#10;6dKvCQuijADAHpWIJSQOcrxyO9WEnYDarbwPwqkQ0X2cphsdOgFYN6V5B5HUf4ValuR1LbQR/kVh&#10;XM6sQ2dpA6HvWiMTnL2R3cgHJQH8qzUx5g7+tbTQh95IOT93HSqjWuC0pAbB6eo/+tQ9AN3SpU8r&#10;C9/mJH+fStN7xlXZuxxyM/56V5Dq9zd2jrDCzp5hIBHVfSvH9R1zxdpt2dQs76WWODK7XXKn1z9D&#10;QJH1P/aCq7CRvkyOfSulsNQjdFYPynAGOor508I/EGx8QH7FfCK3vvl/djOH/wB2vR4L1oHVSTtH&#10;PA+7USgOB7ZbXRUAsRtPQHtW0s0ZbhgMcfhXlllqzLjewKHo3f8AKugXUY8gSMBgYBHWs+Y0O/WV&#10;Fb7wIx2q8t2CuBwfSvNY9YgiIzIfritS216GSQKpH48U1IyZ1kvz9/0rKOmMzZwGHcEVct7mOXBX&#10;sea6B0RGBX6jHetUzNHmmpWIidsgACvOdRT7JIWyCO4r2jWrTzySmB0NeT63ESjjaN2eR7VSZSRT&#10;sLxGkULwp6fh2rubOVZFCgfQfSvNLFt7+YvDKfu4/hrvNIcEbHGMLjNWI6i3QNwe3TH9K1YYwEH0&#10;5rMiYZGP4eBiteHG0DjOO3pREzJfJTA2j9KsGHaGCjr61btoQ3WtQxruxj860NDmDaIXyV7flUgt&#10;iP8AVZPtXQGAE8gClWDsMfUUc5mZEdvIAAwwSOgqz5Lk5xgdPStjy8ryeRx0qFo9p46VmXYz3iPQ&#10;nNUpRjgdq1Jun92s+QLkk0CaM922nbj/AOtVZ3HVumOKkn+9kDjvismZj0HPb6UmQ0RTTDPLcmsm&#10;7utq4cYwfmx6VNM3J7/wgVh3hA6fj71Bkytc3BRsFsc9D6Vj3E2VbHGB1+lLNK248Dgf5FYd1ekB&#10;gRyV6H07itUZTmZWoXK7IyrcMxXGO2OntXm2v34aKQJllxyPp6dK39W1L5GIG4dQOowP7vTmvD/F&#10;fiuKytZ7mU7UC7sDjkfw16OHpHm16px3irxLpmn28nmXO2FCPM2MN3X7oB7etfK/izxrp+p3cgtJ&#10;QlmAPlxu3MOh/wDre1cT468ZS+I9SdYfMSHzi7DuWxgc+3pWZpOn3etXgjQFEB2sx+6O2f8APpX0&#10;lHDKHxHh1699EWNI0rUtcuZDY225txIVDgbfQZr2m1vNE8A6YIb2ZZLqXBdEXEmQPTr/AE9K43Uf&#10;EuleFY5bLwvMs1wo2iTGdpPHH8J29R17dq8juFu7uc3N7O08z4JdyWz6ZJ5NdPIuh50lc7S/8Saj&#10;r16ZllaKBcYQH0FczeXSxzJ8x3FgzNnkrjgVTiWdiyIOc49s44q9bWAG3cNznqB/s1I1M07NWuk3&#10;XOAXHTPOO9Z+qSKX8uAEhkX5u5xWg/koimPOGU9uTisKa6LSExDdv6H/AD2xWRA9UCA7mCttDDb1&#10;4HGa1tLspZnMyDjuTjIA6fSsSBTvBc8vgn3z2/GuhMvl74Yhsy3zEHuBwPStoiZrwbYpDMNhf0Hf&#10;tmriXCsoQsMq27PqOwOPSqel6TJd4aRwBxs7buOa9B8N/CvWdSTz54B9lY7lYdx7+3vVOJKkYMeq&#10;3czrbgGZuAEQf59MVdXwLrUtu2oTWklvFkH5x1H1/wAK+mPCfhHSPDmkCKe1iEhhKSrj76n+9kD8&#10;sD6Vz3je7Op2wtLWRhCiDCKMYbOf5cV508Ryu1jtpwXLc+fpbOSxjaGM4K5xjBqm8yIw6qzZGMY5&#10;/CuwvWigtHXA80k7Rjt17eleXXt8090HxhgxII/iPoPpXRRnzHPIm1D7SXEhcjPHHP8An0rmlScs&#10;bmPjbx64xx0rXuJnl2jIMirnHbH/ANaqsSSpDtIw0jZC9sV0kl3TlAjmeZvuISvQZOPb0rYsN9vb&#10;l4/nZ0DkdMDisl9iW6jAVnJ3jHAUcfhxW4CIkUbsbU9uAMcD2NXEzaNbSG3IIyBjGQAM9eec1y2q&#10;Ef2z5OMBfmHbk1uW90oO6HhmUqenpiuUvVZLgSZYh8DcRnBFW5iWxp2YlJTaw2eo6kj/AArpLqaN&#10;ph5jdVxt6A4FYGmKi7EY4CHJzzx7fWrGpu32sTDCxj5sHjjGOKXOM5iSaW5vGGMICrceie1UtUjS&#10;VmlR+gzu9B1q1bRmbMm4ADgH26dKoapJHbAxt/eAwOuMZqroDJs7oRTDzDgcLx0yam0/jUWccq2T&#10;nHHPpWVjfKSPbkjqT0/IVp6U0S3RB+YAD5SOcDrii6IbNzTgi3EhfJYyEKQOOcV2t9CphUyHqucd&#10;OK5XTYisxuHA+d04HQE9q6PxJI8cQCfdwp5HHAHFF0KBxErH7QqkgtvwmOMCtr7WsWwY3HHPcEno&#10;KyZLGW48qePozeZ1A61oXmxrRBCAsm7nHO4DrWV2bxNuBcTBVGVYDIHIGeuD6VoS/dLRgAHJCgcA&#10;iqdr5TW6lNoZOR82QP8APpVlt00JEmNm3cD3/D2pXINK1aMCNs5GQBxwoHP61Tu2LznY2XUHcAeP&#10;TFaenR+dbsu7aw/DJ6AY9MVh3dysJkGwMF6KePmxyKLgclqlxI9wsJ+XYI2PsRxk+/b6VgW8bNcy&#10;qmBvk2n+JR/9ard1P5120yFSWwSOnJ6fkKjtUMckkpcKykBuPl+g/CsgEvYC12sYAf5AOCPlNa8N&#10;wGykQ9BnPQ46Z71j3IFyVOcyjlVxjcv4e1X4tiyKgOEwEVRwN39MVEjQdc2w3tcRHCgbsL+uK6+3&#10;i/0JXCjYqjgDoDTbCKIxmIc88IB3xk9ParkKGFvs8ZycfTr0z+FclWdjopQMSe3igU3MK5KsOD3U&#10;9cVQ8+MSgkcnGBu7D1+ldQyFwY5E+UDGQO1ctcWpSVinylMDj+HP+NYwnc2UTSge2niB2gnrz2+n&#10;pWtYakSogvd08Kj7uRuXn+Vchse3fG/Cr95cfe/wrQsJBcMIg23BzniqZVj0220eElrjzjJuy4Vu&#10;uD0X2rrNG1660mdFV5BAfl/vH6Y4yK8wzNCT5LnA5z0G4dsVp22sJJmOX/W9FXoMf0rOUE1ZiTcd&#10;j6O0/X/7ThSKIYYY/i6EHkivQtC8Q6jY3SwM+9QNqqf7ucEg+tfK+jX15bSrJF8kQXAPp9BXqml3&#10;0KiN7h8FuAxP49K82rRUdjpp1WfS+qNBO4ultfs8jdSpG0/hXJyOkEhIQc/iM1j6X4nkJS2nk/cL&#10;1+g6fSuvutMuNSCT2kfmADKbcYwa4pQ5jrjOxhtHFKx4ADDkdif/AK9YU8G12RBjH8J54+vtXRPp&#10;+s2UJnltJCicF1HT0/Cued5wdrfMznGDx+Fcs4WOhGXLNIgBxuz+Q+tPBVxg4APTjr7VbkgMijAx&#10;15xis2Mt8wZdu37oashllQuw8cDnHTimvxgNwGyOOBT4ypAToev408qsi7W/u8nuPf0p2CxQCIDt&#10;BHHPbIqsYicJ1BOBj6cVrrBEQMttxwDxyKjMaLn69DwSPr2FUgsc7taOXZOoHXaBx+tOJxyp2qeA&#10;e4z2+laVzbq3znquO3Tj1qmqr1JII4JHbimAkEnl5ikbdnOPQBasgRldsR34GMjsPpVcqhPTdjtj&#10;jjoaVJFimzj5hgkdjxQAoGD/ALQPtSKOvPv7/wCTUrOJ+Aegx7mlYeWQzIeOnt+VAFCQbUMgX5s/&#10;TH4ViarpMGpAb/kZRgMBjn047V0bWxkXI4I49OPeqex4XxIAq465xj2NXGfKZTpRlueParpM9jJv&#10;H7kpjDY+Q+3p2rjb671R5fJuW3gZ2jHy57V9GXVsl5GY3UMCD1HA9PrXA6n4YMUTIf3q8fKBycel&#10;dlKvF7bnBUw7WnQ89tLO91O2aOzffcDho34/759q4jUdNuors2dzAcsSQQMCu9kjutGuVnthgngM&#10;Mgn8O1dLY3Wl+LrV4b7baXyKVjMeAHz0JPbkV6eDxnLPlq7HkYnB296keRpZxLGInH3cdOoqeKdo&#10;U2xn5NvPOBgdq17nSpft0mn3ACKpALIcAY9/Sr76DJaxCS4iWSIjkj2/Svoa1bDShZHkKtVp+6UN&#10;KZQVmhPzehJxW3ea61qMSg7tqghATyewrHjsELZt2b5zxjsRWuvhuWdxHfyDAKsT7D6V4FaNLn94&#10;9ChnGLj7kZaH/9f2DUboL/o6AHI5qnpxEOW6t+daH2ISnzJeM9B7VJHBBG37tPyr8fP0wabmQglm&#10;2r2wPUVdtgZDlcfXFTW1gryj7T8q+nrx0rQaGVo9ljEflwAAKlspIsW0EMK+ZIdzn8quRLNeHy0U&#10;44AxwOKs2eiMqLJdOCy4O0V0MQSNxsAA9hWDZRm2ujLGw3gtnqB2rqGtorWFiPu9T6DioVnEOHxg&#10;iua1XWxFC6bxn0oiuYCvqGo+UrHIQLnpxmvO7zUpriQiNevetXyW1Fw0+QqnoOlX4rO3QAKOOnPt&#10;WySiJKxzUVo8yglSATj8q2ILdEUIB0Axiti5t0W2LxYG3iuQl1WQN5MPbqfX/CocikjZdAEbPBxx&#10;+FYc7IFKnjPFO+0uPmc5z61nyQS3swAyoz+HFSWRp5l2/lWiHHQsOgrqtLsEswFYBmbrjtU+m2At&#10;F2D7xHNXvKKneOi8YqWzQa8m1+QT9O1OjlCkKeBx+VNjj3cY4xVkWqph+ScD8AO1YgBILfy6YqLa&#10;rqQy8VO0bbdqjA/CgRlSNjYPf0oARWSIDaBnHQfSoi2FbZ6dKl8kjld278Omab9nkAAAgP9/t04/&#10;woAzDbyM/C5X6cmtO0tdn72QAKoGfbPGKmiwhG/twKRmJ6nCrg47UCH/AGgv+6twSF/LH41AXUnZ&#10;Fknvjmq0ZKcR52nuO56VrW0IjG4jGafoJJbCxQNBFvcjGTx3xVR50lUmT5VPapby4VYdrHIHA5xX&#10;OT3JDCKP5nbhVUdK2o0J1HaJtSoSm1CCuyTUNUSOPyh8q8deh9qy9K0PUtZuBPK3lWvPDDriuj0v&#10;wat5Kl7qdweDu8oD5QB2ruJY7WyCw2eDtGSO2a7sZga2EpXmrXPSxeR4nDR5sQreRnWFnDYRCOJd&#10;pUYzjGasyyEjnoO1AYgEnvzUD5Yrjvx0rxHK55ailsPLAgbTj8DTB3A7flQCo6f/AKqQlhhVXJJ+&#10;mKEihRkgqP4en41YjViQ5GMemBip4Y1GwuQAmM+9Ubq5UnbbEhv4zgY+lUBharLFLvihX5lAZiOO&#10;BzisXSY45dSuyWP77y5SB6V0C20TMZP7w5PTp/hWd5kVvfFoSN5QAD2Hb8K1pOxy1EeA/F7SpdSm&#10;vLW1h8yRXR48N2UYxnpmvz0+J3hJ/DOvlDBFBJdHe+1s7lbnn6V+pGuad5niN7uZCVmifzPTKDgA&#10;V8QfGrRba5sdI8QeQVl+0tE+Rgsp6e+RX1GSYzkqW6HgY/D31sfH6Qy2x/eAbcdmycVSuYo9hkXB&#10;29QxzhT2Ir0HUNPNs0kbFdxG5Ap6oex+leZMF+3tDK3DDBx0wOlffUprRo+ZqQs7D7dAF/0f5QrY&#10;x2UY67e2axXSa2v1k3ZeYlgO6j0/GujW3JVZEGB93aflwO3PeqN00zj5YiPm43HBJXstdfMc7RJB&#10;ei1uIrldzq7DeOo+mOg5q3qaSXDRXQydigYBxnJIAz1wBWKs42Elfk387TzvHtU8epwzZhEO0qck&#10;H1PTpWbepNjck/0i3tGkzlYihI4OR0wp6fWsS+jlt5Ekh+VjjPQ84wRj0NdNpkcU8TRuN4GQCD1I&#10;x0+lc7LHIRJAWyVOCzAc9Bw34VV9Bl2wvSkohbhVXcrjo3Y8eq4qvrOjR3ESzxffb7xPUrjgYqjb&#10;ZhnW1uMngsrKuFwOMe2TXRxBJEC56qCMnlcdQRSQrI4JrW+8oDzQBC+S+7p6D6DpW/aaoBD5c4+c&#10;n73RM4qtcKsF39ojjCRuSsnOcr6Y6daga0t5d08J+8MmMjI/+tTCyOsZ0lha26/L0AwQ+B6+3euV&#10;vI/7KlQWqsyn5/m6n8en4Vb03cjbZpi4PEgfnDfX+lbNwttKrJDhmU7Rk7cHjjnv/SgYtpdRy2/m&#10;bVEwwFJ9e/H9KYUjummks2CFDh4D8owOvHvVKK4Mc/kxRnZ8uTgfJnrz60+708n/AEm3Zi2MFsYL&#10;DtnFAFizvmW4CWx2ngeX2x/hioNaUBkuUOzD7dn8ILen1rNYw3LmSE+VcRDjHALYx+XpWlbXEN5G&#10;2ma2+GOBvztHt+OaXKBNYXTSBIzgKNxxjBHbge1Nn8PmQfaYmHlnIznn8qzb8XGktHaXqc8Mtxnj&#10;A6A/hW7pd+sZ2ztmBhhe4I74o5QOb89FxZXSi4jQhTIeWH0+lWreGG2m8y3VZYZGYnHQZH8QqbWd&#10;Anty1/ZAtHOvmOvZCO341kWzyiHejFAOoP3c+mKgDqoHiEYy2+NcKf6U4xOmZkAcR8BcdBVG1dPK&#10;G/DOyg4HT249qtFdjedD8x6EevH9K0AbbTRCFpnQtGp5jJ5U/wB4f4VPPpx8tZ7RvMjxjA++DVIN&#10;HvDEKhUkuG5U560+K8OmszPxESc4Hy89BQBdjk8rEEvzsoAYdeMf0pklu4Imtiq7CFyefl9OKtXG&#10;1dphKsjAfMOSB6VHcW3liKUN8j4xjgY/+tWYGhpmrfZ1EM0YIUFfL3dMfWt03EMkaNMcxdAccr6D&#10;ivP5gsjbwgkYgoxHH0PFdBo15biP7HOTtHAJPQHoPwqGbROtjjdju4LRgANnPHsKhlZZIxJv2SDA&#10;9AxzwPyrKQmxlDxMJY1ORj+ED1raW3N/mS3UFemB/EB6VizaD0EtLoG5FvLw0fII6Z6Y9q055jA+&#10;ZQUIIIOOMen0rk5Lj+zpCt1vITjAHXnj611FreWt3bNazsMqm4Bug5+7UyOhGpY6pJayJLF8zNkY&#10;PA/z6VrToWQX8BwW65/iP/1q4YTCHdHF0B3YXnn2rqbO+TynjL53EHj1A6emK45xNIs047m6lmRB&#10;GB/e5+7+Aq5HI0EshVRnIGDyMY6Y4xWKk6xMMfdyNz9MDHH1qeCUmMvKQdz5yf4QOlS3YtLsb0un&#10;WtzbmWKLbOB24wf6iudmgeIBSgB2/OMentW3a3bxv5y446f7vofpWoBBOobHI6j3I61k2dUdDG0+&#10;5tFgEKthkX5QMjHt9KLpQ/zpwU+76AEfpVTULPyUF3B95SVHGMj+lU47lXj2nOcbSgJ5PqPapEdh&#10;puppcBGhKA2+Pl7H6ZruHvDFkkeaEAkx2Qn6eleKW7fZJ4WPK+YHbb1OOwr0caiSkbQ/dySc9cHs&#10;celc1SJ1UpHVRzq8UT71yOM9BtPP5A9q62xv0MIikCny125Bzwa84tWWeN1TDHqF+nNXtJv1842K&#10;k+oIIB47fUelcUz06J6hYyCRADwF6ehAHOPwonmSMOHYhcHjHJz8v8qwYpfszr5TNhOh7HNT+eLo&#10;bif4hn/azXFLc9CJu+G3kgjmKE8sAB6gV6HZ3huYhG42yoPlI/lXmmi3AhhlhJ+dZCW45x6V3Gmz&#10;+c4YjaQcf4Vy1Dqgd9p85i272w7DoRxxW4rxSqq5I9SRz+Fcb50jmMBcH7vPTjvXQ2zfIpPJHXHF&#10;YPc2iaHyyjMgI5wcHsKeAWI3bj1GO4HbFNHQ5ztB5/8ArVZVeQxO4ntQAgRQQCPlwMcVZh+UhfU4&#10;HtTdqjOz5uMn8KQjkMoOO2D0oBmtBJsbGMn/AArRM+6L2bHesFJ1B2nsM7u1WwyrknOWxjHv0xTR&#10;kWd+3gAAY/yKuo2QBnII/pWT5gDhuoPB4q5CxIUKe33ashmojqOSOQB9KscINpOSACD6g9qpI3mD&#10;5cfTHpVnhgXbgDn6YrQRFdvJFtYfKTwO2Kw5DHKrKOmQOmPwrZeCWUbyOCeM+1YE6NAsz/dAHPp+&#10;VNAZskqxFyGCdckgYrGmkd0Mznav9B0+lS3H7wma5baq9FAGPwpDG0g3BCYscKwwM+laJgYd4r3C&#10;BJTsQseVOT7E4q/Hp+AsaqPLCgDjFbMdpK8m148bR93t+lSvEsY3MwBY9+vHSrFYwpbJIhlcBB3O&#10;Nw56D2qqskZwvVVPBI9PStqZEK70Odp7/wCFZkmSQuAuDnGOuK0EmZ0ibmLHHv6H04FJiXdnjOOQ&#10;Ogx2q2fJYHCbdw4xUfleXnALZ7gdKCWiiULNl8gY/GrCQgjvjg+wx6elWQPnUN82T/Lpip0j34GO&#10;+MdiO1ApESJu6Vm+INT03RdLl1C+uI7aGFczNL90IOc8+mKXxd4y8OeAPDl14k8TXCWdraKMtJwC&#10;SQAqgDLE54Cgmvy8+Kvxq1f4u6j9l05ZYdCjmfyrYDBmHBDP9fTooruw2ElM8+vilHRHtmjfHBvF&#10;viho7NdlpJOwtyDl5o04HBHBYc47etfV2kNbXVurRgHBK84JX0Ffmx8L/Aes3ms20kBMYVwM9U3e&#10;in1HpX6b+H/DV3peiwTyyNPIUGVYYY7R1I7nH0oxGFjCXukUq19ywLRn4wBk9q1be2EeJC3Tgj1q&#10;3bWw3BthHTP/AOqtyS0284GeOO2PpWFtDoRZs4WaaMQr/CGOO1dPbxbW3Oc8846jFYli/kqFIAxj&#10;8uldNF0ULgbuc9j9a5pHTE1LRswgcDn6/nU3l7kYdc9PSqERAYNjn+Lt+VaMRL7d+dvsOacTcoSR&#10;cFPas97AsMk4IGMV0JAYZFNCjOdvXvXQpWREkcs9iF+Uc47VSl04eW7AZ9B712S2gZ+etSNZqR5e&#10;AOeDRcix5BqOiveI5xskAJBx1rhLu2ntztuV2OvPb8K+l/sEP3m5OORx0rlvEHhu1v7clflcdCoH&#10;y+lZTRlJWPLNIXbavL0bkfjVqbKRBQecbvT/ADikTTrrSylvckMrFirjj/OKesqySN8waOIDBGOt&#10;eTVWpkiGZh5ixxjdkcj+72pJkVnESH7mCfQVbhKjEsmcBicfpike3Uu0h6fw89sUkIaBGVEi/dY7&#10;BzjOKngiBugevOSPoKXZH+6RAAkfKgf1qW2H7wzDO3O0Ae/9KpICHVZUbbbp1DA5Pp7VTluobVdz&#10;kKIxtxjOB6fjUd6+65eU4wpB49u1Y4VdQcRt8yOxO0ccj1+lUkJsr3OqxXPmFwShGQBwc1Pb30ao&#10;qpkD1zzVwaGImG1OFJ4xnj0qZtFj2YGVPrWpJUe6ndTt6Z+6en1rOu7jbbtI2DuOAo7GuoFogXZg&#10;EkckcZrHv1tJYxDjcy88ccigzH6c7/ZVuLg7iwwoGOB7VHY2u64kvMnKc5qw6JHBHAiAZ52ngAYq&#10;aBRHGEUYHSgBvli4nVRxxuGPatCc7EYDrgAAelVtKIe5luY8YT5cHoO1Qa3ex2VtKwDGST93Gg+8&#10;WPpTQHG6bpcmua6umxKTZ2533nON2ScD35GK9oLLGi28YAQdAPbisnwpZQ6Roq2cvN7Jl5W65Lck&#10;fhW8qJ1I+b+tRJ3AzWUsT/CM5J9MU+0tHuplOPlVgOnFTzQXAkSKPrj5l9u1dRokT2sc00gwY1wo&#10;HQk1IENlYD7S0JIQAZcnpXP+ItUF3drDbcQ2/wAhHrjvV7XNQltbUWUH+unP71vQH/CuKihKNxz8&#10;33vWgCwWUqqkLk9PxpxXHDHpg+3FTLCBgp/CMdO/aoQreSBz15z7UGgBRlQpwepOO1QXGJp0VPuk&#10;/TAq1tAz7np6UsQRdwb7zAjnsO1AETL5tyUReIwEH0Fa1rtnugZ93kwIDzzlu9QOBEohiXe8gCjH&#10;Y96u3CW9rbtBzlseb2AHtQJmRdaiDMSASxONp7Y6VPGd0a5C9Mn6fyrn/nub7KA+UBgA9z7VuDak&#10;fl4zzz/sj3oIKVxK7OrHvxioJLhYIXwS5zjHp7GrbxDbvIBYA446Vz8hLuV5XaTwB1+taATLIQuM&#10;/fIOOOlRxTxO+AenrUZww4xheRjt9ajC+VH+6+8ct/8AWrQDVhkV3wPqfw9KneLf944CAcn0NZ9o&#10;j7sKvzNnpWZ40uvsWjRaTC2yfUCoH94L3qYq7EznTqQ1rxLdXyjZb2g+zRMOCSPvYrvbBSkSkjGF&#10;43da4/RrWGwjhtYsYhwG28deuRXfGNBhvvFmB+nHHFFTQimU/Lk3KsvO4byR6n2pJUYABF5U4x2G&#10;auKXGWBxuAPPp2qBm2q0j4KjjOevpxURNCrMmF8rgepHt2qs3tgZxj0oaUyc/d3cYFKm7cpx0xwP&#10;WoNBBCRyevQEDH5Vdt4jGGP3eOg/WpvJGdp6dWOeOO1XBCVj39pOR2xUsBLfBhJz9/pkVHc/KBGM&#10;t+HPPFTlMNt7AAbenWmg/MXYfdX/AD+VJAVfIkQ72UkAdO3p2pYFJy/YMcDtU0iMqom7aHxnnk/W&#10;p0iwhwAB/nikZnO3FvIsxnLdB0qIKcFsf4Y6VvzRMwWMIcdMZxmovJCg+YoUdCPagsbDts7YPLyT&#10;/P0rn9Vvf9Cnmwcx4IHGcegrWv8A5mCcBAPw57Vw97ctLeCCJcrGRsX+fvWiIIdPjlbdNK+5mG8g&#10;5zz2ro/PKSxhOhwGI4HSq8arDGI+fM5bkYPPYfSonZRPDCAGD8f/AK/pQNG0WbGY+vrj/OK801O5&#10;knU2vWWdzGpJ4BP+Ar0m/wDLsLJpGO9mGAB/tdK830Zc6q86K2y3Gfm5/eN/9anFdRSOktYfs8SW&#10;cHS3TaXI6e4q2scQBijXK5BZz3PqKS2aMgxgfeJ8zjlvp9KmZxbjPHmKc7f7q9BUS7jiWY4kgRQQ&#10;XfqvbFUJxtDefyxw+0cc1NBcFwW2jBIB5+6fYVXl1GCCQvGN7AZz6elYlib7mFtwj2lUxgdAKtWD&#10;fbF8tzt8teSF7j/61La3UV0nz8s2Aayj5thNPj7jt16dO1AFlvN0+6a4iwu5vlwOgragc3u3f2HJ&#10;6c/Ss8RJqNorLy+NwAGBxUmnyy2xWO5wuzoCMmpSAZfWLI/2hP4FLEr/AA/hVwag81rbXaqAoOd3&#10;Hbg8VcaW3ljfY25iOccEr3qtBHE1jcQIuBboSvI71QEOqyFZoZggIkQhmY9OKxTcSTQP5nRBgY6H&#10;PvWlqTNLpkEqDG8gY9AMVStok8meML91yAM57UARzyEfYriXdhU2ceo6V1ckZuoMYV/lA5HBrANq&#10;Z7PfEuCpzg+w9K09DdpIW8/BIO3H90dqAOUlWbSb3yWcqq/d54Jb+Grt2nn2RnU5YZA/4D9K6PVN&#10;Ij1GPeUHmB8jnGWAx2rlbLztOm/s28HzluB1Az2/KgB8NwtzZLKOZAf1Aq1JE0dz8qbf3Knb7t/K&#10;pLOKKFZ4iTt6qBj5v/1VblO+R2IHMK9P4V/z6UAZ6eVCGkk+7ErHI9hn9KTwCpj0y81KY/NfTFgQ&#10;OCAeKx9XnMVi8f8Az2KxIB33f4V6LZ6bb6dY29nlQIYwcAdeMmtoe7BmT1mkO2mVXlk5DcD3FXI4&#10;tyjICooNRO2/7vHAwPwq0ZDHanywMgDmsTpKkrfvE2ngAKvHy4HauR1G/MN5FZ8kvhhnp9K7JfkY&#10;O+CSM8DHPsK528tRNcHIGY+vb6YoAZIiLbrGQM8k5H9ay5ipvQgIKI68dOgqe+a5x5eOAqr0/Wsy&#10;xjM107AMwi+Yjp+GaDM6VmXeXc7VznP9KrPND5RZ+P4jj0z0qebD2ittwj8kdwO1SLpLNZ4dsOxX&#10;b24NACvNZvbDyigCjfgdeeBWW+othY41wyjLMexHpWzNokdptd2zs+8rHA4pVtYUn80IpJA5PTn0&#10;FGwHQeFvEBgUCb7jnBJrt7fUEz5XAUkY46A14+8ubiK3gwG5yuK07DUJYpVZmJfdgn0X2FfTZfi+&#10;ZcrJkrHaazHsk3Lj5OpHpWFBMinqcDpz1/8ArVemv/tUTQg8EDJ65FYdwAJip7be2MCvSvZmbNiG&#10;6KSqVIwe2ewrZluSycAZLA9e1ca7PGnGBz9RitK3nDxbWxlO3QYxVxZJ09jfFZG7+o7cV1Vtd7Cs&#10;qOAv6815/aEgqTxtywx3FdJbsrPGH+90wPeuhSA7W0dnDSzdE+7/APWqCcNLL5+35Tj8RWebsSbY&#10;UOCnDY7k0+a8ICwr/COfYVqBi3cv+mGSPp90DsRTfOz7gnIqtrMj28EckeMlhtzWS+qbFyV68fL0&#10;FZgT3d0rExJ269q5+4vjj7vHb8KW4u2ID7V4PFctcTyM+1sYBwR14NUmZNlq4uopSSFeMsBgDkn1&#10;z+FeR+P9RZrc6fESY0gd+uB7V2U8zK3XLD5T6/5xXm/iuJZr/YCAbmAxoAeA3/1xVHBiZ+6fBkpm&#10;1LVriYMoG47AeBhTxXa6fp82I45Mc7eE6E1iQaRNZa9e2Nwpi+zyEFMA8Zr0DQ7GS4uoFSMnJG09&#10;vaix85V3Oy8P2/kxxouV2Mwwo4/Gu/sNPCHMvzbhuPT5celP0/SFhiVpV24ILAY+atiJJIy6qhAz&#10;8uQOnpWUkSizFDGOXzlsfp2xWpBhZU2rgKc+3+NVVHyjb2xgdx+FaNrHllxxu4A9B6VmM7LRo5Si&#10;Mq/MMn5RwM//AFq7y1tWuF+TPHBP19q5jQbUIixj+FRyK9PtYxGhO0HadvTn8qZmcjeWTwEJ0Udf&#10;7uPasG9t1MgDd16+td1f43BGH/AcVyuoxqCBH6dPX1qWiUzn4keMqo/X9K3LJmWRVPXsMdaprGpx&#10;2XIwPT2rWtLdVZSxxnPQ1JozqggMXyDcy42gDgVx3iK0jyRGAmccY6D0r0fT9Ph+zbnd1HqD37Cu&#10;R8SWHlSFNxf/AGs+3FBJ4xPGYj5YX7oO5R0z/wDqqlcWRnU7uQAMr0x36fSuwnt1DkqWyW68H8xV&#10;J7fdjzADz2PB+taFpnIC1EJ2RrhTzuxg/wD6qp3AUnbncCOg713clqu0AqoJ7gYH4D1rnLzTtxyn&#10;Bxt3Dr+VTEZwWrRxywkz/wAK4XaAvXjJrxnUrOaGWW2ODtPA2/Jg9xXudzbTQRv50WVD7VJXhgPT&#10;1rzvxBYo/wC+WL5JThSDg8dq7oWBHl+go8fijTpFLK8VwBle65x+v9K/SP4JjyPFmuW2MI0Mcij6&#10;18EeH9HE/iW3WdjHFbfvXY56L2GPX9K/Qv4DWrT6fqfie45e5m8mE7cYjT0PcU5ntZYvfR71JDEQ&#10;AMe/tWhbwgIN3OO/8qyd4ByTircd0qAK2Tjt6e9cx9KWhYIz7hgA84680k2kRH52+8e5q3FON4IO&#10;RjPpVlpomQAk/wD1qBnPXHh+SeMCF9p9awT4DcZLHcx6H0r1S3WMhTsyAOnrWxaLG69OnUUezQKp&#10;I+edR8EXrMYx864249q4a9+ElpFA8ksXkhjnzAOc19SahsSdCnGWx+Fbl3plncxxrIoYAZx2rOWH&#10;gdMcQ7anwaPhtqWGl0m5dlDfxqQCKqjwf4pglaST5gOAAOMV+gK6Xp0UWxYlC9sCsefQrScmLYCC&#10;cdMYFZfVF0KWJifDMtveWjrGIHJwCxQcVoNfyW8YZl8hj/eJHNfXEvw+s2bzIvkBGMKOK5G+8C2d&#10;3d/Zp4UIBGG/+tU/V5rYpVoSPDdP1XXzGPsl0UTj8PpXr/hXxlqlk62erT+erEFWI6f5+tW9Q+HQ&#10;tI82hEPy8YWuAvrK70yTy7joMHcP8aqLnEzlTg9j6Mi1UXyBYAAAf0NGrag9vD5bSEErj5fSvENG&#10;8UmxKiV12AZ+U8mumXxVBezoFgaRs8+mK6Iyuc/I1segafNGXh2Su0YBbY38Oa1NUm8uwcqvcdRW&#10;dBN9rlDRQiBUTHHen66zm0jjPJ3c84r16X8I8mt/FOUuJS0tsrbisbAjd0/Cu30tQdRjVQu0ZJC9&#10;eneuGlUtcw7g20HkMflrudBI/tEn5QAh+6OlTA1OnlizliwA9DT7G/eKd4mTK4HIqO7kiMe0DORg&#10;njjFVbW/tIhvWQOpGD04xXPW3O2j8BtXF0r5jztBHSvKtXu5vDuqrdRopgc5Zfr3rt73UomXMeBx&#10;6Vw2uSpeJIkhHC4BOM1zz2GmdWZLbVbE3Ns6t9DkgHsa811KY2k7A9OmPauY0vxHNoF1NAygwyHB&#10;xV7xFOdRsmubHDHGVx1rFRLUSjqF+HXg/LwevpWN/asSg8KPbOK8suLrUWkeGWTYwbOfakF3OBtf&#10;5ueCa5/rB0KmrHprayZAdhA3VYi1IRRhVIIb+deVC8MY3HnB4FMOoXH3FyvfIo+sRNFQfQ9c/tkN&#10;lS6jGc4FU5dWggKlmwB6dK8tju5yTMrnHAz7/SobvU5XiHnOOM4B4rN4tGscMz1tdWguDvQ7h93k&#10;81y2pSAF2jbY2eAK89h1W3hj3h9rDnmmXHiLfy7pg9OcVDxaOmGHfY65NUlhcM8h+XrxWiuvnASR&#10;vybFeWSeJdOJ+aQIW7KcjFVX8SaNGeZgy+oHOfSub60jpWHfY9uh1SCfpirP2yMfc69hXidv4o0p&#10;nAS42d8fd3Y7V9EfDDw1Nr08epXqMtiWCjI5PTp7V1YesqjsjOrTcFc9O8B+B/tIj1fWV2xq29U/&#10;vV7TKu5fIACL02j0q7PEltZRR2w2pEoWqEDGZ9uPxrtasebOZqWjLG3yjp2rU/tJN2wLk+grCnmj&#10;tExxk1hpqkFtfL5pPPpS51Ej2dza1Swt7tzLGphlHFT28TWtr+9ff+mKrSahCimeZxt65NZeoa5Z&#10;m1HkNuI5x0rTmSV0PXY6A365VQ23jFI2oyK5J7dD2rirbUItjSSEfKOKz7vXtq7i4A/pWcq0t0T7&#10;O51194pa2ZTxx15x09qydU1bT3MJjXm5ILEdOK8x1fVjJC43EgA1o2Nx5+gJqW4H7PGw57ECuada&#10;Ujrp0EjvdC1CKOeS5RtyyfKBn09ulegxajGcKW6jjHpXzt4V8RpNpEbN98s33ewzXa23iKCEL8xX&#10;HqO1b0qzic9eiuh7DHeRncGPQZ/Cqkl6XJ8nGF4zivLH8Sb2EMD73Oa0n15NMVYpmUF+1bKu2YOi&#10;enxcqCx5NV/tG1tvXBrnIdegng3RsrZ6AVq253r5kgI3dB7VvCp3MJQsau7PTpTdg7UkRjxzTwUr&#10;XnXQjl8hVjFVpIEGcZHv61bDDPFZWp6nDZx7yfu9PrQ6iW4lSb0Qjzy25CgFl49sVG32a64GAw9O&#10;KraaJb1Dd3H3f4Fx61m6hE8WoGe2JXCDOOn5VrSq8xjUpcqEmtmhbB/Sovm47YrVtbiK/jMdwAsq&#10;8fX3FZl3bm3c56diD2rrOWxbt76WLCT/ADL/AHu4rT3xyLuQ7l9q5ZZCBz933qeOV4W3Q89sCgfO&#10;akvytlflz04rB1nRtO161NrfIqyEERygYK+lawukuACvBxyvp/KqU0mzPQDIwawlTUtyqdVrY8P1&#10;Twp4i8PApbL9riQ8MvUj6Vz9vrd5BL/piNDtOQG4P0r6PS6D5R9pI6VRvdF0jWEMOoWyN2LAAHiu&#10;Ophf5T0KWMW1RHkNprvnuTuBx/D6V0UN1I7KPlHpjpT9Q+GAjLXGi3G4n/lm/H61mDRte0o5ubck&#10;IM5UbsVn+8hudPLRmvdOtR5QM7gd3JH+1Xgnxe0GNrlfFOnq25AEuFUcfXj0r1ddftEzFMfKdzt+&#10;fg59Ko3Hhy4vY7jH72G5Uqyk54NYY3DqtScTzp0eWR8pRyfLvQ5GM/WmHiQkcbulWbrT59G1e40i&#10;4+UxEmPP9yqTBlbHXbk4x1FfETg4vlZpF6GtburQFSeVOOfSm+ZIEWGT73GPfH8qy4Z/s0qSknyp&#10;AAQB3/pV+do9plXPyHOR29uKgf2TyHxjP9v1+K1jHI2jP6GvUYY1hsLe3jPyqgX8q8vtbcX/AIia&#10;5bouZcj07V6Yz4iXA7YyeBmul7I4Gzz3x+8r6QiBypeYqAPRRXm9hdTwb1jywwCSenTvXpnjKNZ4&#10;IYVB3Jl+O5PAFea21vItz5fKlcA4HPHrXVRmcdUxNQhmuZzLKD85xHGB0P8A9evYPDugvb2UbSrt&#10;O0E89T2+lYmn2tu11F50Izu+b/e/pXp8gEQKNglQORwBxWvOZkK2ERRQ/TvzxWjarDB8sShD3+lY&#10;bXQViR09Tx+lamnRvfEsmAEHfvUtk8p1MEsoCxKx+X5sdsGqWoosRd2zgjoTnrVtZYrSMs3y4Xnv&#10;07CuUa8udUuPKiHytJgBR2ppByif2e9/KscAy2Op7DsK7jQ/DUVvi6uz5pTDYPA49K6LStFj0q0W&#10;Vxlzhh+PUH8KqajfL5W1GZQMjHSmDdi4up/Z1Lqvy4xg8ACsKfxBiXgggjrnNYslxLNvBb+HOMYH&#10;PtWMtqwYsxyo45H9KCTek8TTSptX7w7HB/L0rLudW87b0GCTgDisOeAxPtUDkcnpj2qmXkT7q8D+&#10;HqMe1JbGhtXFyzxAvyy5xn0rCbU50YSAZ29TuxVxpAVwx7YHv7GuavN53InXHIXnFUgOq0/xI8MQ&#10;ZRggcHdjHt+FVNS1lL+5j+80i/Kc9Mnv+FcBJGypk7R9DjbWXFfSJIGLZZTgAcYAqzKx75czeVaF&#10;TJt2LjHv9K8g1bXbiEMhI+bO3H8P1FaF1rErxCNpANyAFT97GO1eW3l6jXRUkbVH+eaAsaZmIwiu&#10;0gcAl8+v8qzAMMY2bLEn5s9hSRzxyMQPlz1BFFw8QBbjA4HFNMiwxVM77kGP9kf4CthnW0gAjb5l&#10;HU+39az7e5jthJK/ATG3/Z9elZdxfh87zxn5feqTNDG1K1GqSxMhKSIQQw7DpW34idU8OLdyMqbP&#10;l3HgnAxisF9ZtrMM0jx9iCPbtXnXinxG/iJU06J2+zodzD1PbpSSuX0POLCzjub57+YEN83GeMZ4&#10;Ar2T4d6YJJJpCm0swHy98dPyrkbLTf3I/d7cev0wPwr2bwFbLFYKXAyW2+mMfzHtWknpYx6no9va&#10;xeajA8jBx2AAxW7JMIsYHA4AyKwUlVJc85XB5xwBx/kUhkaY5z7DI5xWJsWJpDLKNqknoFFfV3wu&#10;tILG0iuRlZenB4xXy54ega71ZbRiAsgwR0yPSvuzwVoli9pEI/3SFQAP0z+NezllJ83Mefi5aJHq&#10;No1tcRKYSN+PmqfyELMoAxx26Vh/2S1m++ykZux5rRhe5j4YAhhzn2r2JyOPlsWxaL07dBWTNb+V&#10;ITnHpWyJS6llIFVZmDsWPPauScuxpFWKQGMYAoKeh6UMGz2waUDcNq9T29Kk1Kcy8EtwB6VhSQEn&#10;fCQd3Wul2f8ALIgAeprNltimQgHHPA7Va2AwlXjrxjJzyafF5MWQdynopHT8avfZZXJw4Q9OlVUs&#10;ruBtsk6sh9R2FXEzIHkureQPAu5epxwPyq6NTimXy7hGRuhGKWFZAuCPow6Yp0WoRowZ4g4B5Urz&#10;WsRFrT4dLLlBuU46dselal2lqsZKEYxwB1rON7Z3W4QW8inpwvGRVf8AslHUt5zxtjhTQlqJMzbi&#10;OSR8ISU67fp7Vzc/mzXkdtMn7okbyB/D6Vvwb7aTFw27b+dQzTNNI0iqABwD05rNlF26gijiRYmK&#10;HGODxwKxroW9rtV9xLYJI6VpWUktzD5k2UI4C470jwr5rO55I4B6cdqlIu5kywGS3KwTlAe+OV+l&#10;NsrNoP8Alu0hPUN0P0qy0I+YdM8mp7W3YsBFliDxWiQrjhp7SLu4x29qfLpU13CbckbWHf6VfME0&#10;PyZ2kflzWdO95bEyL86j0q50k1YmNTleh81arZy6Rqs9jOm0q5Kt0z/9ao45dwAAPHTFd98QLRr5&#10;Y9UiiIeD5WOO1eaRTq+OcV8FmVD2VVx6H6LlmK9rRUka4kPUHOO1TrcH7x7DoPSs4E55xjGeOn4V&#10;IpwBk8VwaHptqxqLcYjznpwFHYU8TvkqeeAMjoKwmmVeT8q9MDjPpWXJqTAbFJH41aQrKx0Et9g4&#10;BywIO3pVaW5MyrxwOfzrnUu5mZWk9CQB2OK0YLoPhpBhtuMjofwraCMJWNlQHHA/3s07bt+bHH+f&#10;0qmjlTtU5xnBP8qsiQkbWxgdPXFWZlXUtJW9g3AAMnbHrXEv4ajkLxMF6/dr0cSpjAON1VTFHktj&#10;n1oA+b/F/wAJ7uWBr/SZFglj+cBcgnHPGMY/Ctrwlr+rRWsWm65vmZTsVwMHAHcV7cwzkHkVxupa&#10;CJMzwfu5ByuKLAXINQglVdpbaM4Nb0F9tBJb8680Y3mnqyTMPl6celXE1hyAB1xyQPWl7MOaR6T9&#10;sXYzmQcHA5yKpnXtMtJFNxfwQt2BdR/WvBdT0/UL6U/v5GRm+6SdoJ9hXkfi74aX2psZWZ3UfdCh&#10;uOMdOhNONOL3M5TZ+ivhnxho90QlteW8rM2SElVunTofyr1e31K3lXg5KgCvxr8P/DrWtO1dLqB5&#10;YiFyJOQwZSCOOnavuL4d+L9ZKrZaowdwNvm5+ZgeQPw/CidNRtZhCVz6h1K5EgcgbRxjHavJ9Ylj&#10;ZndvlVsj6Yq1ea66xqd/3wevtXBy389/JtT585H4UoQNC/pxw5x345rrbdsSfKeOgP8AKudtLV4l&#10;Djq68+xrbt879n+R6UwO5tSCAB6Ctu3IYgDgjt7VytnMMcc9OelbsEysA3fOMdKzA661bI3Y4rYC&#10;nriuZtbgBQobqM4FbcdwSvHfAq0wLeAetO2jHFRK4K1IrgCmBIvA21WkHH0qQyccVVuJQBigCnP6&#10;elUZSq/LT5ZO5/yKyprlRkmswK9xJnOCQM9P5VhXFzs4ByevHFTXNxkHHNYkzsfnwCwOD9KSJuMl&#10;kypJO3qc1hSytJLz2H/6q05SSR/dGQf6VjyybOT27GrictSRRliZuHyM9e2OK4PU7tscH5t+0/7t&#10;dLqGpOqEZ6j06CvN9SvcSSTZCqPXjtXZRhdnn1Z2RjaxMttBIWk2q2dxx2X2r8+/jZ8QZpJZdFsZ&#10;VwsvRe69vyHFfRnxX8Zy6FZTyI4w6lVweeP7v48V+buo30up3017cFmeVtwzjpX0OCwv2pbHiYrE&#10;9BiLM58zJyGyd1ayancxwiGEtGAMSdlcVnxiThpTgY4WnzgriQrlB0OeBnoMV6R5RY8uP/WrKy8/&#10;dHt7VsQizwuxtz87d3Qf4GsOCJy+Vfbnj/arUggVceYvzFDkY6fWkBopAz4KoVVDzjAGB6/SklmY&#10;tgqzHJU45+nHpVGO4mCLEijPyqR68dvekluUZWFuQXI6n5cnpUpESQ+4LOsi4/vLzwACOmKbaWFx&#10;dIBFFyg2gk8gDr17YpLO0uLqSVo1O5QRt6ge3Peuljjks7ckgKwxuPAyT15HGB9KolKxnm2S1O1G&#10;VmIwNo5wP5V2fh/wdqevy/Z7Fo7dcb2c9OOlZXhvRL/W9UW1jVQrOA7HoFPpX1doWg2/h/T1hj2y&#10;XRUduueg9q2jGxm2QeFvA2h+GIVuNWxe3iNuBf8A1atj+FeRXZJrrzOu5FRR0AXAx7DishvtNyQt&#10;wOAc4AHBA9aqTyywACMcYzn0/oK2MupZn1OTzmwp2DOwdMZ9v6VwV1rUH2praVemduCMMTwP5Vp3&#10;+uwW9l5ssZG7qMZx79a8f8ReILZ7PAUZX5mIADHsMen0rjqU4vWx0U6jSsWvEtxCFHzDfllPbO4c&#10;fhXl6wwwx/vTkS43N94p6AD0rVllmu4PMmlQx4BUD72f8BXOXfRW5ZkkOwdNwx/IU6cFEtssjy2Q&#10;N1U5O4fl+FUN3l3QjIyx6L1Xnp04FWXdobVdu1CpOwdMq3ak06GTEjsvzDGee+e1WIspDvdAuMDs&#10;eQR0qzIwdBJIoIPBXdjp06fSpLW5ggtysiDLMF/AnFZc8sghl3YxD0/PjtRewF+1aJSdpB24Hy9i&#10;e30quCWLM3Cqew4z3rOtbjZBJJD9+VlVc854/TirYZzHuQDc7MGGOxH4YrQB8c7jlR9w/d55GePp&#10;UupXLy27xAbm2Dnrz7VXiDxASMT1C4U5XGOvtVmbylVjxt6bfQ8dPagxaM+wYRRAOTGQuK5bW5C9&#10;yTntW+s5kt5DwzLwB/WuMuXLyne2cd/6UDHWhy+GGRkcVtW7NaagJzwCWH4GsfT2K3KbRn29q3L3&#10;ZgSr90NQQdv4cYyQjyhkqSWDDgE88VjeKp74SoM8N1Vf4cdq1fCCPDaySyg7QGb64HpXJ67eJJeh&#10;oWypweOmMVmWatltkt0DYLY249AavTokoTZjbCQE29yP8Kp6bHG0W5cgOOT23e1SIJVcKmM989j6&#10;ClzG0djVsHyTGUUKVwpwOa0I2Cgow/e8Jj0HbpXNj94OBtOcAA9CK6CMARiTDGReD/jS5hF2B2CB&#10;EfBB3ce3J5rG1K7iuoHihKqzg4Of6Vv3GxLN2K435C4/nXnuqMba2haMkyuN+Dg49OKVyGjDgTzN&#10;V8hegwATjkKMflT769kgLWSsGKkfN2z/APqpLaaG1uGl+ZXPJAAP/wCoVm3q5u2TOQTnPTg81Qjo&#10;rO1E0sDuNuCI8Z9BW/8AYxDcYmUZCjv19/wqvoMRn8u6izhWwoboMcV0rWy+Zh/mk2Fs9QK86rWs&#10;dUFdFfTt0ZCkDAxtA6BTW1PARMJFAwMDK+g/kKoxLAiBo0GcYbsOPQVet5ZEb52SRcY44YemK8+e&#10;IubR0JJ4CQDFg9jn0H9KxLyM7yGx6jHHSuhmdILVZYT8p6ehJrFuSLoh88r1zwSaSq9jQzJbW2Ye&#10;YwXPTp0PfFc9JBPb7ijHCnIKDoO2a6MkyjCcFD9ABTtyJFtI98d/rVxqksh0nUvMHlXOcnpJ0OBx&#10;W4uiveSq9uw3t2/l+lc4Qq4XJyecj7v09qms5ZreUSiRgF9+OP6VXMmTzM7IX2p6VEIJbbkcdsge&#10;tdRoni+CeeKwuR5kSYPnMedw7N6Vk2vimXU7UjUY4vmHRFA5HA6Uw6HFck3dgQiD7yEcn+VYtfzG&#10;6PfNMlW5Aa3GdyHO3uB/SvTvCOv3OnSLa3Um1N4IBJO0/j2r490vxD4g8MXKvt3xD7oYZG36jjFe&#10;46H8RtM16OPzI445yMvhu69ePSuOdJ/ZOqD/AJj7Jkt729tGls5VmiZeNpDc/wDAelePajavBcuk&#10;42OT0I/Ue1XfAvjqwtf9Fl2JCSNmzJXjqeOMV6XqdhpXiOLzLaVQ/wDCeMD0HsK462h10zxUsI/m&#10;OCe5PHB7VmXdrbygSxrsY9h0wK6TVdPmsr94J1DFeAw4X646Vz0nyO6kYB4AI5z/AIVxmhinAyFG&#10;AQcnjtS79o3HknGeevpjPSrdzCgh37cnJGO2PwrM3KFyPucAY4oAuKd+GHOT6U7aW6naR09h9Kom&#10;fycBfXPTPX0qwlwpHGSvPIoAlmHmx9l2c1gsp82QZwCck9O1bpcbSc+g+nYVUZQzeYx4HX3H0pgV&#10;Cnbjt0GahlUYBU4I4HPb6VaVchT6NjB4ppO9u+AMAg+nahMDPVSGXHGPTjmr8csUysisSem3GOaQ&#10;g9VHyrxxxVApJE0kiZYlhj+HGB6U2wND542BOMe3QAetHlJcDP0xmobeUsq7+Bzk4GD/AIVIq8Fs&#10;ZUHOMAn/APVWbAozJLBjC7vl52nigfvIwyKM8dutXmdSCpBwD06n9O1Upo5I8vkAdAF469KKb2E1&#10;c5rVfD0N0C6YEn8AP3T9a8k1Lw3Irs0cRDg7dnQZ9vavfwy/8tcKeeG9PT61U1HSBcIJUBJHG70r&#10;0qdaPU8+vQ0vE8Q8PQ3NpqJt9QbMbkJ82WKn0Jr1t/Al1qsfn6NKMsuSp+aLGentXJahYzWr7Coy&#10;Tw2OGyOOlS6H461Dw1cC1mQPbr1C/L1/nXLi6uIvzUWebKNN6VUVNd8HajowjnjZWwfnVWxtceg9&#10;KoR67cJEsU0UbEZTc2ckkcdK73xR4m0zX9ME+ltuk6PEwCsCepFePQuySG2kB8zaTkjIKivseHVS&#10;xMEsUtT5rManspfudj//0PdBCZVBPA/wq/DBhgkY5PtwK1LXSpHjDONi9lxya3VEVnHjoMYzX4y2&#10;fpyRRttC8/D3UmPatqT7LYr5SDoO3FUJb4gBoiDkjjtVMn7Q6sSc8c//AFqko01uHlwqAgeg5q/a&#10;x4G6Q7OnJrOS7g09BK42pgZ4rkdQ8RTX8/2TShheBuI6U1C4G9ruvpbr9kswJpGGBjoK5OKzlbE1&#10;4ck/w+lWLex+y5M2Hf1q6sqFPmGD0JxxiremiAnhg8tNmODjBHakmCQ8r90cVWudUsbYeSXAcdv8&#10;K5+a/mmyFPyjjH0rMaRLfangeUpOO9Yf3uvBPXtWpDb+auXHzN/KtC001BJ8+TnH4UFmRbWUkpw2&#10;evAA6100Fj9niDYwT69q3IrVEC5AwPTjpVl9koERHsO3AqOcpRMZFLHr17dDWiYB5IPQ/X0q0sUM&#10;Qx12jOCKm2eYwzwPbioYzLjt2kdVB+oHPB/KraxrGpUZx3/lVuQRx9AAemPpVY7EPuePb8qkZDIi&#10;Y2KMe1VguBg9v1qUSqx4Iz39qQYJ34Ge1AESqrJ5kfQ8YFSqyoPk+8Tz/KpQ4QDcMY5IHHQdqzri&#10;4TeY0XByCMDBGaAHuhDKVzuPGKcqZ+8AQMfLjinx2zlB53yk/nUjL5YC+v5LQAsaAFRt5HT8faku&#10;plhXdkbsfp9KZJdR26hyeT0/lWa2+7yX7jAGMDj3ruweCqYmfJSV2eplmVV8bUVOgrv8PmYd7qLG&#10;f7Nap50snAAGQorr9D0B7ZjdTNumc5PGAoParekaVBEzXGwRjHLfStueZWP2dAViBwMfxV9V7Khk&#10;8eatrU6I+1p4LDZFD2td81Xol+hFPL8htbPkj7zjoPYVTVWjHzHc3HPpVoxpb/JGOvWoP48scjHG&#10;P618bmGY1cXV9pM+MzLNKuNqupU2HjLn5jj3/wAaZI6ouBk/TsKRs7flHSokVpTgg4Uf5xXKjzR6&#10;5ZtqDHbpxVhlEEYkkJ69BT38uCJc4GDjFZLu8rliQB2GP8KALE1zJJjaSF7Dt0qlJwNigZYYAqZm&#10;QcKQe2PT8Kpty+7ONpwKpIRICN2yNt3r/hVO9jijXg/ve7Y7VYdvIg2wjAz1AqikUs0n7w8EZGD+&#10;ntVGBmPtmURsodjgivG/iJodnrPhPV4LiFmSwLFl65AySQP7y9sc+lfQ0FmLdvNxlv0rkfHVmyaT&#10;ftEAGni2KcAgseM4+vau/Cz5ZKxyYiCcbM/Krxfo/wDZ/wBmmihLJJAW81G37sdAB1+teKazbS28&#10;keYXTcTjK4zmvr+0t7u7to7GdE8yzleJlb/WxnsOnbI7e1fO3jiS8u9ROm3LKYraU+SQMMF464OD&#10;0H5V95l+J5opHymLoqLucDHcRiNmkxGA/lEjAwR0P40n+jTBVkQR5JAPp2xx61UkjEk2XbO7DLxx&#10;xzzV1UE6+YwDmRuMYwMfyr24VDzZROSng+y3RuXzjJUhvu7uxAHrUMjqkyuM+Wc4PXsP5V1d1bh4&#10;hl/nzvB3YwBwB+Vc/LaIvmK5Kk/OQ3GfbHqavm1M+U19LuTp2H6o7DGzA+9jp6e9XdXK+QlxC+Q+&#10;Tgjrn+eK5w+W9mICMrlSR0xx0HtxWjtM1oYZJDFtwAxHAz0H5elXfQloZC0V4XV5BG6jIbPzYx0G&#10;f4fwqaCYljDK3zqBllHAHb69KwXjMe6b7nlPgjqeRyPbir6SiUR7WLbR8vOMnpgdulCFym1Iqu8j&#10;qm5thLMuMFgvauekkigLZLRg4GEONrYzj3/LFbdtOx/0cOoX7y5+bbxyDjrVC/tUuQi3CbSy5z0J&#10;Hp6CgOUqW92zwh02tg7dw4OeOo+tW1adDukcschsA/KfT8qzY7ZYLhbX7u1MMBjDIMckfWtPYrf6&#10;lgq54Cj26/hQIrTB5C0jnaZDu+Tn6EHt9K1rW/O0AkNgAP6cDv8A4VVFv++KHAf7xOOee9ZrpsLK&#10;h5B+9nIz70AdFrWj+cn2mx+WWEBioPzOPSslW+2xqJflmU7PmGCSvT8q3NHv2b93ckb9uEPTIUVW&#10;1OFWmW5U4dVAcdifbHtVcoGfNKxgaC4BlUHG08/Xb/hWPHMmnXMds0hEMjhoweMVswIs8aRjO+Pg&#10;MeF2jv8AhSXFhBdOIZSFkI4z0UL3WjlA6TTdSCSBJJN8cg4z2HoaxtXgNvMJ9imNz91e9YEck1td&#10;/ZJmZyMeXx3Pc109tMs1ube6IBBOGz6d6kDnUlliciFvutgg8flW0uoJujXbk7SVz0X1BFR3GnJF&#10;uYtnI/dynv6cVBGPm8yXLOpGB0JHegDcIM4PmbSMgBQMnBGN2PaqoCx7UkBkhXhhjcyjp0rIhu2s&#10;ZjNLhUJCZz91P7v4Vvx7bqP7VbSZL/x9jitAJtHkhSTypCG+bgL+hq7cRmyHCmaEkhFx90/Q+lQW&#10;sQnTEIEdz/CueDjqfxq3MJGhaK6Qvn7wUZII/uigDAvYJrVg9sfNDc4/xFZsl6yyhoyDjhtvUY7c&#10;dq2m82wuDDJlreQbFOMHPo3oa5q6VtPuEmtxuMp575A9fasGXE7/AEa/jnj2XPDOMqccY6cVuRQ3&#10;dg3+i5KMOSvYH1FeeWl3DcuJdy5GA0YwMY9K7PTPEBiDwy5xI2CG/uDp+FYs3jsbGtQw6lamS1gC&#10;qPnbHUY7e1crDOzFZQxRmHAHQgdvrXbXkkVrH9pttrfKPcEn1rlriAzMLqzxEUwzIehB7j0FSaol&#10;a7liZGG2N3UAfT/GtnTrqC4/df6mcdVY8Fc8kVz7BJAFI+bIZD6GmyKbl47qI4Krj3564/pWcomq&#10;Z6LxcwrG6EMQQOcfjmk0zzoLl4ZM+UU2qD0P/wCque03U5VxaTDfGhwrHgoV9DWtJerMqtgrzjd/&#10;FuPFctWJtBnTDfC+D88ZAwT0J9vTFa9hdPI4VPmTldv0rktMvRKP7NvvlfDMkg56e1X7aWaK4w3y&#10;oRhGUY6f41yHUjqbmINC0lt0b+A+nsO1cq3l/aXgHDejfwgV1No7Og3EDsV/wrA1O3Ul7lo9u0Z3&#10;r97J7UGhHJZyIkchXKtyT0BH19q2rP5EBU4+Xk4zwf8ACnWkcd5bfZWnWR9m5UHQL9KhhCwuxjj3&#10;KV24PG2spG9M17KZ4lUR58/AXA9jx04zWro5kTVZZZHDmX59mADuXsBXOKGhjDRjexf5cDAI+lX4&#10;VeO7ju0Qb45cjb6HqTjuO1cVU9KiemLN+8iaRQo2lDkcZNaMShGj2Y29/cjpx+lZVqwlt/sxbp+O&#10;eOK6SxhM8JYLlwB29K4pHoRG6IyteXaFjkEE13uks0cjMF+TYee5Paua061toGbywA8pyxPGK7G2&#10;gZ40WEHA7muWp0OqBrW0+cbz2x+NdNaOqHpjjpWJa6eSuBgKD0PrW1DaOi5b/IrB7m0TYVuhTpx0&#10;9KsxyRsSqAKPU98VUjGMKMgjp9BUwTcpDcCgC8pyAeinpT9gLDdnkkDt/wDqoUDcAvG3H6VoRIDv&#10;K9SBt78/0oBkXlq6gcK1OIbqT7Y9MVOFx8p5bHJ/rUhXAKdO+cdKaMirsJXZwfr7VpwxkLjjIAxx&#10;zVaGM8c8Z69K00QFUTByvPHHPrVkMuW8YC7lGFzt47YqRgHUovyg/rTA+VA6EE8YxinFh90YJ7ds&#10;VoInEmcrjCcDb6kVmatBELcsg5c4xV71PYcfTis6eZJ3OPnRevoOKaA5pNMS4kiScZAPK9vb8K6P&#10;yBFGBGFXZnjHGB6dqgZ9p45xyRRuG3cpLKOT6D29BVJgQNcJ5LOuFNc3csBlmQvg5HQ4xWtPLFLt&#10;G0qAM9gOKxpGLctwedvAGc/4VSYGVJcSPkMM+ntmq25T1wQpwMd6JlYyFXGOeOtQJ5eckj0x/wDq&#10;rclIkLZPBO3OR9PSpEKnj+Ljt0xVVplHHByPp0q3FJGcRJhm/ujvQTJliOHJzXG/Ef4neEfhH4cb&#10;xH4nnV5BGzQ2MRBuJmXGERff16ADPArI+JfxS0n4eWLWsRS+1t4jJHZJk7Vx/wAtCOVHp3PYen5D&#10;fETV/F3jHxbc+INfmku7mc/KiMfLhiPRY48nanHTr3PNepg8BKp7z2PFxuPivcW4fFn4s+OfjNra&#10;6trkzR6YrE2Wmqf3NvGO3bcx43McEn0AAGx8PtIGu+Xps4BZCGYfd4/n27fpXDWmmo5WNDs3cFSf&#10;T2r334TaCLjxHFDa+cU3CMnhVOMZPuRnjt7V7koRhTtA8OE3OWp9ffBqG5g1SO21G22W8OxQzKu0&#10;sBhc45ycHn2r621GSMxkw/Ku3AVe+K+fvA6JDqctug/d5TZ34VuCfTgV7ZcyiRPLQ4/w7YrxsRLU&#10;9ugiWxIYhz0446ZPpXRqFPL/AC/rx6VzNjkbCRgjP4+9dVaohXafkzxj129+K4JnpUzStLSOVl3H&#10;C8Vr4wNg+6Ouf6VnWuUA59Mj2rXB3DGMDsBxXKzaJCo5H93+H/61bMWQg3epx9PSs5UUEKo68VcE&#10;mOPwpxNyzhaeijf049PSq4fJHY1Zg+/061aYmi5Ent1/StOO0iK/MOeoohhUYYdQKsgYXbSbJsU5&#10;LMovYgdSBWTLByVx+QrpmAK4/SqU6Z+XBA6g1PMKUDh7/TYblSJ1R/lYDKjHPp6V5NqejTaZL9mR&#10;C6HDAjsT29K92uEjy7gfdB/OuI1eITQgvn5T/wCO46e1KpSjJHNKFjz6QeWvkqeOvH8qAFJAxx6U&#10;04F40Yyu05Ge+alVMW/mkZZmAA+p5rzrdDAaxwQR99gQvGMVfjVIoVXaSR/WqMq4KBRjaed1aETq&#10;c+w4zxVgUxYxq29l/rUkdvHH8wQL+Qq+cD/P5VCSMHsO9ABO0MqRKF5Aweaq4yBjvwMVNk/eIHft&#10;VYt6+uKAK926ogH3TnnHH/6q5+xtPNuJbo/MBkAA/rWtqFwfs7Qr/FkdP7vpTNJgKWAk27Swzz6V&#10;oZlST95cqin7vbHRadNlIXZMZwevp2p1lsnndo+cMR+H+FLqsJNtKqcY649PSgDR0SADTopB/wAt&#10;Pnc+wrmNGX+3ddk1phusLHckAbgPJ0JA9qrtrN/craeF9OA+0XRKMy8+XEv3jn3FelabpUVtbwWV&#10;t+7ht07D06n8acvdQFiytxHGJ3GD2HfFSvJ1MfHFSvJhiP4V4/KoJWjBCY4647nNcwDrW2mLjG75&#10;mBB9q6oiQW5kz5cMA+dh0NOsLdjah+AZTwB2Arn9b1gop0q0H3RhyehzWgHK6jeveSbgp68ccbBT&#10;lEhUEqAc4BH86lX5lWIc/Tpn0pdrN+6HJHHHtQBaNvuVVx0PGOmaoP8ALOYSPujk9s1tlo4Qx3ck&#10;fLmsMIctzkNjqKDQeXEaEgHnOPxqA7xH9plIHbAPpV1ERh+9IAjHBPf0FQyQCU7sfu04xjigDV02&#10;LcjXsny5ChEPrWTcEypIA237xYH27VryyqIEEfCqQvPsKxJm3RSRbMZ5yfWgzKNmmWfK5RRwzfdq&#10;5hVGFIGD/wDq5qEOrYUHnqQOlIWECbEGQc/h71oAl3P5UXlofmbHHWstlWKEMCWY5Htis+Fbn7RJ&#10;cMxCDGADxn6VpRRpJIA33VyDxitUBKIkjj7LvXp7VViRXk2IMcYGPUVYYgyMGPGAo9K3dLtIBOGk&#10;BOB+HNZgOtLYxgTzHaABk9/8jFeTTXc/iLxLNfS/6mx8yK02jg9if0ruviLq8mnaZHo9jkXmoEIm&#10;PvKg6n8qyNF022sooLaBCBHjexPO7HNaRVlzGbZq6ZZiKHLgZ4zxzWpjoF/Tpx0pFYKcY9segFCP&#10;h26cYx7+1YvU2irIc0e0t0JHf2rMvjsCxDGPvNnpz0FaxuI1X5hyMZbFc7POjFpdxO9to9MDpQiS&#10;LI2lgMYI6elWIuQMcYPFZ4nY7cfKFODnmtS3+ZVZeAcN6ACoNDSVWl27R2y2fQVoqcPubiMDbtxw&#10;KrWcQDNMeV+6uO9TMWjiEZA3McnjoKlgEn7uJD3bgnH6VEgyfLPXHToMfSluipcK5BAUHHpUM8zr&#10;Azknpnp60kAzcTIT1CHC9u3rWkNpAAzjHU/yrJtOIUYsR8uT7GtYDA287qRmNCjrnj1qOcJ91Bx0&#10;x6fjU+3auRz+XpUMzbUZiduwccf0oLOQ1+8azt1ijA86bCoPT/8AVWLp9qLbdNMNzZG1hzUsrLf6&#10;zhhmOFNvPZq07tAkflxgRtxtHT61oQVLUCWWV5QTngZHb2qYJH9thG05Hf2xV6W3aC2UjjopzVeA&#10;Nsku5D8yHCLQBm+JblLezklOCsYPH8Ptx61maFC0OnRRlf3kuZ5N3AJbt+FZ155utajBZKTsMolk&#10;z93avbFdc0iKzNgDI2tx2HpVbKxMRmCnyxqCTjI7IPUetQCz81TbA8sc5PU5qxIyRjBzn5cKO3tV&#10;2wjAuDcyDaI+PYA8Vj5F2MqXTpwwghRwqnbsHr3Jqi+nXltEbh4sRjJJJ9PSu2a6aSGU2ijjADdR&#10;g+tNhvEMItbhAxY7Onb2oLOBttyzm6j+5J0XPA/CulguYbtWhkAJVeQBzmqWqWTWn/Hud4OSd3ZR&#10;WVaSyLL5kGFc4HtmpaA2ollsirMAVUfLj7p9jW39mstQh8zaFJA74wPaqOm3aXSskuPMPIHTGKiv&#10;DcaWyOMBHGP9n/OKkCmsU1lf/ZMAqx79dnqPauht44kZ40wTMmD759BWBrMroLXV+CqgR/8AATW5&#10;DNFE9ux24dQFxn8PpQBl3UKw6ZcWwyfs7nb7CqGkky3DcAlh26VuXUZNpqBxhmOcAcdOlZHh1VW9&#10;hzkI8ePbcKAL1oRYX5tph8svzrnt6VLq8UlnCbu2CjrkY4q3rmntJGssDoZUxjP90c1C+oxXg+wy&#10;pgjBYLxj3oAj0zVYtThEeTvTseoxWZrIijmXUDnqEA7BjxWfGp0/WE8vKxsdoz6GrWsMJbaOMNnc&#10;+c/Q9q0MyfyfLeXAAUR8gjoD6mp9pUvyCqxqMgfKRjj8qrysVE23phM8cHHbFSfaD5U+eBsULxhe&#10;nIFQgOfhhhv/ABdaafHgwWMP2huP4j0H1rvxKu0yODuyTyeBj2+lcL4NKz3N7rgU5ll8qMn+5Fxj&#10;HpXY3dwAZB/G5G3joo61ctggPtbr7ZICAQXJwPRelb87JEiW/UopLEe9ctpsf2S5R5cDYP8A69Xp&#10;Lpnc7xnJaszQvrAZIztwHUZArFj3XV4UCfKTn0A2VZlmdW8lT9/cSTxgegqpBK1uAVOWI6kUAZl7&#10;MkrumeASCR7dMVHp0QSB26Z+UY9KqXrSCbagwemF9Kn0mQtZOXbPk5P59qANaddywwrysa8+/oKv&#10;/aGinty6kwQMu4dOnOKyoZQ7l1x8xAOeBgDrWtHeqISzKCvG3jsO4oAratd3Gq38kyRPGsnIhHIA&#10;6DNZMst5DKFl3c4x6gelbn9qxyygojH5TwCBjNQXV5b3gVgDv2AbfQDvQBSsuJHvDnbDyRjoKx1n&#10;MI+1seJGOz/drSuJCJJLCAkqQA3fj/AVl6ifMaDToj8q4wU5rWjUcXdBNHQWmpIsSKOhYdDkVrvc&#10;rOoYYz6dM/hXENbJYwrJtI2HLLnHSrNreEnIIBUcZ/pX0eFxHOjFm6TjIHfk/wD6qmtrgo3znOen&#10;HbpWT9oV/mQn3OOMUscjJzkntj2/pXdck7ez1BAdqqSFXkjpz6VpR3jK2QflxkZ4Ix0rg4ZjuyvT&#10;jJbgACtOLUfMO3cQg/DP0rWMgPSdOuYzG0zMMsOCTirP2ldm/H5c155HfgHZhf8AZwcgCrEuuRW8&#10;TeWeAOvoa3UgOh1iSO4iG51TBG3nGa4fVbgIQu5VwAFHrXL6lrssoM88yhV+6OtZE2pyTLvucbF5&#10;X+9Tuc9SpYv3mrFVEcsoyTyB3x2FZP8Aa6mPGMN0OeSP5VnTxy+d5ssMoj6bnGAv16VSm1Ox0/Hm&#10;vG5HPynoB2rU5Z4iHc3o7kyBdgUYc7u1ee/ETV7DStGXUL4yF1lXa0I5H1PQCnz+LIZJybQsT+oH&#10;061mapEfEVk1jeIcsBiNRnK9vxq4Hn4jEpq0SDxj8Jda8TeEIPit4Vtjf2sUeL82/wAxEaj/AFmB&#10;146+lcX4I0/z8uiBI9xCZX5sLjkE84rofhx8YPG37LetKLmGbUvCdxLg2sg3CPd97IPTHvwRx9Ps&#10;HRfBfwo+M1q/jr4JalaadqV0He40GRlWN5fvEW5yNuf7vb0rdpHkTZ4OmnqhCvJkg/KCP4asm1w2&#10;QMLj5RXV39lfafcyabqlubW5iO0xSrhhtqiVjjjO4bnUDgHoDXHLcyRkQwqF3FQcLgDpx7VdSMQh&#10;dq7CDx7VIZEz+7xg4xilUB5CXPCnOD3xWDiUd1pE0EbLvbAAGVXrmvQLXVrWFEMUDOV7E4/X2rzP&#10;QI5ph5UME5O7oE/+t2r1O38O+IJkG2wkEb9fl4/lWsKFX7MfwMZTit2c7fXZnlDiLYOpIOTWPfBt&#10;ybdrcdK9IHwx8bTRmaKy2xjALkYXnpzU3/CsfFgTc/kptIHLcjHXtXSstxb2gZfW6S6nlHlSgDgY&#10;zuHoK0LdWQjcR1A+gNejr8LfFDjmSEjPA3elOl+F3iiPo0bDpnPFL+ysT/IV9cpdzBiurmFdik4B&#10;AxiuO1ed5ZWLqR83zECvVovh7412iKGyjmc8KEcZGPriuO8ReD/G2nDfd6HcKoyzFE3A4+mah5di&#10;IfZGsVS7o8xmhjwXCtu6Y6KQe9R+RhV8n+XIFT3clxEFFxFJApboykf/AKqhWW3kG1SAR78gDvXP&#10;OEl0OhDZLeUJlvujPHQD0xmsB1YuDjG3qDgiurXaBtblew9R61nXEe6RXTHl4wc+3SsjQwi67MSj&#10;cGO3Y+ME9sf/AFq47UPC11q862ulks7nbHCmWLsx4AA4/PFdXqV/punlo7+4VC6b9qj09M5xXX+H&#10;v2jPD3w20O5XwP4ci1XxFOnlLq96oENt6iOMgs5P8X3RwMZHFbQqxp/EzSnRnN2SOIt/hDqenS2f&#10;h+5Xyb2/dTIS2Wij4+8vUfX8q+xdH0i00DRbTQ9PAWG1i8sMP4iOpr5H+CniXWPFnjm58R+Irh7m&#10;8vpP3jsTgbOwHQDnoOBX2XOE5RGHH8Nae1U1dH0+BoqnHUgSZgxRjx9KsqxK8j5ccHocf4VlSfKM&#10;fdPap4rjJEcgyMcc4qT0+Y24ZdkXOCF4HHrS/bVMyxMMZz09BWd56EbAeDjNVpW2YII3dBQVzHeW&#10;N7HhcMeABW8l2yrkLjt9a8ytr7ypEOA3y4x9K6m31Bdic5Bx+FUmK6K+s3bIyqeM8/lXU6fqHnWi&#10;NnPABrg9cYOykHPX9auWN35NntBxhRj8Kkg9Ja6jMeV9P1qlDdZfrg5rmoNRPGeVA/WrK3KM2RyT&#10;2qkwO+tbjd8nTPTjg1k6lbL9qjkRQDmuZi1d4Z1yvt19K0L3VR5ccgBwg3YHPWq5wOknkhJRbkLh&#10;8AfhWLqXhXSr0ZCqAwx06ZrGudThureNS207TjHrSW/iOL7Gqb8svy0bhztbGevw70iGVJIljyDy&#10;SMZI6YrRuZLGGRbC3gjkVcBinUkVxt/rmt60/wBn06XyokOTL0/Kq1jpl5plyqveq6Pkl/4s04xL&#10;5z06OaHy5B5Yi4Hyn24rn9amieSBCRjrz0z0qGK5LCZt2/5u/SsbUbpJrgZIBRAMNwua9SP8M8if&#10;8RimRjfRblCoOBuPAI9q6XSrgtevskwdmAcYArgo3AuVOQMAt8nzDitzT7+S2naQj5cA/vBjrSgW&#10;jrptRuIF5Uyt3XHFcfdeLLGyjeSSycsD8qqOPel1DVZpJEaJCUUEnHep9AudFuELTz7S33kK5x61&#10;x1tz0qHwHOL44S6RxGhVm5CsOntXA6tb+MruQ3cR2x/e+U9BX0PdeA/DeqK88A8ogZ3LxiuZXwhN&#10;ZfuhdFoB93IrmlCT2OlOB87Tte2/7y8l5bqCOtVovEt9ZswikSRT8uzrj8K+k5Phda64UmuWAQcr&#10;jjNVv+FReH7QtI2GKde1YqhIv2kUfO/2C8vpBcpbPiRf7vFPi8L67Njy7dtv8Py19kafoOnW0cGY&#10;FKouBjFbLxWkJVkhUYOO3Sr+okfWUj4yj+HniO4G42uPT8Kup8L9fdN7fKnQ4FfY+22RfNhHJ5x2&#10;pkOC5D8jqFp/UYlrGPofHsHwg12WTaZWCk/QCtY/AieUMlxMwJ4BHPNfVx2jGwAA9BUzOG++Bxgc&#10;cUPA0+w1j6h8aR/A6OO4EV1I4w20A9CPeui/4URpPlqM7sdfavp2dIJRiZATnI49KEdVG3AXA6AV&#10;DwFPsaLMKp8yj4E6QfldM+nyjpVcfAPSi+50BQnIG0cYr6gYgfN39KqtOoOw8cZPsBU/U6PYr69V&#10;7nzgn7PWhJPFOrbArdMcHNezLbW/hlbfTdNTbBbqoA9TWrfXjDyo4T/ECfwrelit76SKXyxgjcT2&#10;wKHh6cPgQ5YmpJWmTLPdMAGYlGwQG9KZdXkdhHsRjvPOfQVVvtQS2Plsm7AG32rhNW1QE+buJwCf&#10;YVlKVtyYwudxHqa6nEY3x5qjI+hritcuRb3KlmJZuCAPSvOLnxlcWcpaDiQ9DnsK5y5+JVtrivC/&#10;7u7tDjP94Vw1ap306aR6TrWuyCyht0mKPI2PrTtK1mLi1ucNjjOe1fN3jfxPrPn6fHpUTufM+Zl5&#10;AzW3YSa1dlJblivy46YNRCsTV5UfRd7rkNtH5AdVA9utcbe6+vIiIYHjr0rFeyNzbqJpC7ADvVFt&#10;FRMojEBuMda0dVvY5VIwvFXiT7GipbvkyEDGawpvGt9p+ky2H2oqlxwI++TXQ3nhiyu0RJVfKc7h&#10;6+lZz+BdKnlS4kDtswF3dMetQ5PodEaqRHp3i/8Asu1S2UkMABxjJFbdt4vur3Ab92p4DHrWSfA9&#10;m7qVZu5H90YqyfCIQkCRk6fd4AqoSZEqsT0nSfE2n6PH9rlk3O44/ix7+1Yx8Yyatfeekv7mMng8&#10;D6ZriJ/CCXJKSXM2wgZGetXIfBxtYjbQ3J2k9+T+HFae2MfaQPbdC8WabbhRIxZlOCM/jXoMfjm3&#10;uBxhAv3eRXxTqlv4i0HzH09ftgAHQc+n4VU0C88X67PH5sckVuCVcHgjtW8KzE6MZK6Z9wHxmCwj&#10;tyHY/wAI9K6ew1O5ZPNn/dg4x3FfOuj3Gi+G1zcXHmS7VAVzzz6V6Npesajrz4tI/LgyAC3AyB2r&#10;opmXs7HqjamVHyuM4xXK/Y9T1vVI4nQpbwnJbsfwrdtNMWJFa4befftW9FKYyCpwOw6V0cnNuZ83&#10;L8JsAJBGqRjAAxXO3aBwexz+laLSM65c/wD6qzZRklf84raHunNOJgyROMvHkEYxWjb3MN7bSQvg&#10;SoOn+FPK53KOSBWI8bpL5kbAFTXbGpc4pQITIUxn8ql3DGRxWcZ/OYsv3vTFQiUkdfwpnMXDcFGJ&#10;RtvarwkjnTcD+ArEDgnj06elCTtHhozznp2FaAWJ28tjjjb0pltqZEmyTmudk153vHt5odo/gPHS&#10;pWcYBTHPfjrWdjQ9FglSSEOrYx6VWnvSmP4h3ritO1p/Na3fau3v/wDWrVuJs46HdjkVmdCMXxHo&#10;1hrm+OaIRuuWEkYAOffFY+nWv9j24afVtvAOxz+VbF07BMbuQe3FcD4lhhuoWkbloVLBR1Irkrx5&#10;Vc0dWy5Txf4oTxN4zS7t9mDFhtnfvx+dcLJ0jb7xweo6cU7U7tNSuVubeNlVfl+Y4Kgd/wBKrK5a&#10;2fbyUxjPAOa+GxC5qspDgVx9wxv1bnr/AEqK7mkEUkeTjG0fSngq0mVwp5KhvWknhf5Fk2ge1Zcp&#10;EpHO6bapYdPvnr9K6eOceVjrtNYk5VJuvbpSxS7zgHGz5cfWmYTNDU7T7RPaspxgDfj+6O1cnqmj&#10;yCZ5oUUHPYdmrrH1OI3a2jgh4l7jAz6Ut3PE2Q3HTrwcGtDkZx1rbsLlMg9Bn29K7SSBvK3Bjlcc&#10;DqR2qnHAoYRA5IOfTNdPbRIw3H1xg9lrTnM5mFbaX9rYB8gewrrUgitVwg6DnihFS1RnPygHjtVN&#10;9Q8+TyIR9/jjuK0gyGzBupbjU7v7JZZ54AxXrnh3w/b+HbNb27C+Zty3vVDw3oAs4zfXEXzscKTj&#10;gU3XNRkkTy2OAAQAK1sZORan1Oe5cytxu4AH6VzM85Mm4n5SOePyrLlv8Miq/TgDHes99Ujd9nUj&#10;0NIDcTBbp1/rTpIxgduMkdq5z+15JmULjHrjFXf7Rlj++2Mce3FZgR3iZcBVxg4we30rMlVSFUDo&#10;fvHgYrTkvYpW3u4PfPoD06VRuJoChGVUECktjQwpZtqFAcHoF68etVFlx94AFu/qPSor+6jgbP8A&#10;s55HX2Fck2sSCQ+WQAjcD0qkBv3caruPGB/D0Ax/WuRkBaV2dQAT8x6c1Zu9XESOkjA4GT689OPS&#10;uSvNWUE5lBJONw7gdBVgbeqapHbxuXJ3soHTJA7CuFB3Rksw3sMHA4pLi6ea53SsewHbiohKFTHG&#10;3rz60AX/ADXBB45HP4f1FQPeIq5kLfJ68VnXGpW6SPGrZYKOnY+grNc3N+WbBABGT7Y7e9AF2XVm&#10;l/cxfc9AcD/69ebeL/FcmnW+214ldggVunoen0+ldXr19beHNLkuZQu5Vwo4zluF/Xqe1fPqvd65&#10;qP227w6s42jONvHb8BWlONyJOx0lpc6hq0StdE4zk4GB/wDW+leg6XpRA3qcAbTx6UzRtDiG2Pyi&#10;nThehzzXq2kaQFjLqM8cAjp9K12EnocbfRiC3O4jaBgsOuB/KvRvC6smlI8ZIUgYG2uB8csdOs0i&#10;RApu2CkD3r0jw3GsWhWsHKkKA27tmpnoJLU6PerZCDCkjbTosY37sryP/rUvzDB6Eevb1qWKEzbS&#10;gx5nGB+mKiEeaQzpfCNvLc6tG0fC5VRxjrx/Kv0A8JaZt0qIK+JQi9/bIr53+GHwu1SWOG/uD5cA&#10;2tszkKSP0zgflX1TbaULYqYWMez0719Tg6fs4HmV2m9CRFu1bawBXofwrQB4xjFOT1Yd+tJE6O21&#10;e2KU5dETEkRAnutOlZAOmQR6Ur9NvGKTcqWuZDtHGc1mMzS0fPGMdsVAPlIZOn06VIdrFm4/D2pj&#10;D5M+nFA7kU0XmsdjFcdPpQScBHGCMcjvTlICj5sjFNu5NkOYxk+h/SrWwJlF4WU74+fQdqyLuW9k&#10;cGJUO3H51pPqc5UjyAnoQf5VztzcTyMBE+McmriI296S25AwDx2qLakQGB8309Kgsr9pFMPyo2Mc&#10;Cq9xLDbfP5jBh90e1axA1baeWKVd25FPQdua17hlePfE2XVeV7GuOt727uDjAKdS/Q8V0SW9q4B5&#10;yOvNMSRzt7HdzvmJQgI5NRIkoTyzzg811J06N8kNtGPwrz7VV1j+0IoNPK+W7fPz0ArMtG9G8+9E&#10;UfJgjP0q35fmqGZcfTpUP9mTtEjTSiPy+ynnNW1J2qi52gdewppEGXLbvllXnPT0xXR2tiLZBLwd&#10;yjAqrbRgncoUKvOT/hU7yNkDnjj0GK3jEzbNDZbyKQCM46HvWDfEKfLjAA9vQVXu7nLfKRleP/1V&#10;zuoX13BCPJbJzxn0pqNxqHKUdcUyW8ltJ91xjHoK+ermzbTppF2kK0h2mvdRNPeOonGCetcz4m8O&#10;wXFqzwuVc/MO43dq8fNcv9rG66HtZPmHsJcr2PMY5cL79MD1qXzgIzkknjntWQ3nW7tFKW3Kcex9&#10;xUqypIVXOR0ziviJ0WmfdwqJ6j7iR5EAQdiVJPT0rhtQkcSDL7X6Z/CuzueVwo+XnpXG6tau7rIv&#10;3epx2xV0kU31LtpPIIwrtux274rcguC2CD0HH0rzeHXFhJVsRgnPPcev0rattQ8+INB6np/P6V0R&#10;RzSkjvftBAHbpir8F18oXHK45rirK+80bG4cDkdjWxDetGAvQjAPf8BTaJUjfa5xnnn9P8ioWuXU&#10;+uT09KyftERXaTxzjHamfaFxnqB0HeqA3BIDjnvjFXoGbaciuZgukEnSurhO4Ljp0q7IDH1TTYb6&#10;NdqruAYEnpXNDw08Tfu2A/DgV3aJ5sghBxk4PPArXktIRGQTjHp7UcpCZ5X/AGK0b5B+cYyvoPar&#10;LW0aDYQGx68V2RihVc4yR04x/nFUDpwk5bn2x2qeUdzlZLW04byxwMAqORRHGIowtqhfaeNuAc16&#10;DZ6PZ+Xgx53d/QV0dppdlFyyA5H90UnEcNDzSx0K6v3Tz2ZY0PIB5wO1dpZ6VZ6fHlAxKnoSOhrf&#10;+ywxhzHEvPQ9OPWoJLeNfu9vSg15yjIQxwPbIFCZBGODxnPpTzHtGSOtLjy2DY4PagDXs2AYDorV&#10;0sA2gVy9oQEx3P6V0MLjb6YrA0NmErv4+6QOnHArWgldR1wD6+lYkRHA/AVcSQBtuaQG9Hc/L0yK&#10;k83I68Vj+bjvimSXBx6+1HOHIa73G0nqApwR+H8qpy3Q2kckkdu1ZpvAvyjkev8AKqclwM5BzkY5&#10;9vb0o5w5C7JcLtY4+UD17isS5kzkdwPyFPkuef0FY8k6n6ngnPpQJ7DZ5SqHJx/hWO0mWz0z0+lW&#10;p33LgdMdqzXYcYGM4FOMTlk7Cs2ASTz6dq5q9lZAT35Iz71uTHapTtnI/GuO1G4MjBM4HIyPat4Q&#10;OCrIwJGM28y4ymcA9tv9K8m8eeKLXRdDk1G6IAhO1j3AwMcV3mq3trbwyyNOq4wfmPHGOPpX5u/H&#10;j4jXOrajdaTp0/7gMI2weOO/5V7OBw/M/I8rF1eSB5T8SviBeeLL5bdVeKCAtjJ+Zy2Oo6ALjAH+&#10;R5tAhHVf+BelSRRMxVpfouanxgE/MuB/D619JGKjGyPnqk+ZjgpSMbzgHJG48/UVPBHmRHePcjZw&#10;F7Y9RUduqu21xwo79q1ooJeGEZATG47vlGayAljjQOxRBs6cf0+lRtnd+7+YpxkDp9ahnnEKOIgB&#10;g+nGD6VTaWUxksSBncoX5f8AIoAsO86u0CMkjMQwbkHHYDsCK0NL0y7u283y97K23g/KMduKy7KO&#10;R3RiC7qccdx6fQV6foHk2FssnJ8zJZD0RR3+tBUUWraytbKDbNyxXlT8pJArFu3l1CRYYoyxKfcT&#10;nOPT0rX1K6+0jaQoJ6Er0X0Ip2hPbW0xuGRHZBk7v9k/w+2KtIiaPSPC2iRadpsN7dStHI/OwnG3&#10;613MWuxoWPnqrL1cHnHTGOK8n1Lxtf6kskQto0iDEqy8gD8MZrzrUPE8yhWmkCZznywM57frWpzc&#10;mp9Ear490y0gkAnUGNuAuDnpjNeb33xkSKZkUK4ToOCK+fr+/wDtDnYWy55Ws6O3mnDOVwO+Bzx2&#10;AoBRR7VcfFK71VfsbWscYlXGeOF/9lrjdahYlXSUpswRg7Qw9B/KuVsrcqDMwIDYXAP6fhXWzxG+&#10;jCTH5toCj0X/AD6VmVASyBeNUcKf7uRnO70PtVe7zaMAVyACQOMYzj6dati1uIUDSp8ycFkO5CAM&#10;8elY+oSCWTLBmAC/IDgYxxz2FBoP8wXDLnKqNu0bhtIPp6c1twbIYjLM2ZAx29sjtx3rMsVVpVaV&#10;fLOAOR8u1ev0q1dmJmEef9XwDjoe2Km4EnnIseHPAbeRxkY6VmX8uYAoyS4L5Py5H0poYmTaA4yf&#10;lU8ZC+/0pLgLKnltGHJIY5bgClYDQ09BFYjG35iHwenpxUYleFOH3BeAueKikkYRHYP9V8pHY9uK&#10;gKbLYqWyDg8nGcn5asDWBWUI6JsCKxYA5+f0qrq1wwgWMkIX2tn0Pof6VYglMFqkb/6xiSxI454/&#10;WucvXW/nI3BVQ/KF/Lj1wKOYzEnZ7S1JDff3IG+nNcw+CxrRvpMlIxn5R0PbPTiswjFWmIv2EYa4&#10;XBIxk5+natmSNZrqGNFOxug/2jWPZROW3bThfmH4V3OlWTXl1GzZAjTcM8dagZ0MOpGxsG8xeIlK&#10;5/QdK8vuG86eR1VF+YnA6fL3ru9Vv4YibcfPzk8fKP8A6xrhJD5k48oKdwPTjHNRYqR1VhcOLfYg&#10;whHTHT6Vq2UUu9ZSMgZypGDjpn6Vj6VvSDPBOBz/ACradoxEWc5OMA56+1TcpbFYyOrHhtuTnoO3&#10;YVuaaftVzEkrfdX5feuTW4+YlnLJnAHHHHSur8PvFDN5s2PuA5xwKLoC1q58u3CzEqhfCBuOnt6V&#10;5zfXKtJJcFlYK21eOo/wFdd4sv4po4gsgHlEsDnPGMV5szM0JbHzlhk47H2oJaBZfMuTOcLzxg4U&#10;YqJ3V5NwwNx6daaoiPzAY7HjI/CrOmRK95GCN/zDgDBxVT92LfYk9M0W1mjsESOP7xDccgE8dfU1&#10;srGfOPDA425wB0GOPYV6JpdtEulxqucFBgccEDvUVlp5luMTqpxkLjmvlsTi/eZX1ixwqWW4DazO&#10;Ony9SfWo2sbiM7o26nKqOOlepf2Daof9VtB+UBOjep/wqT+yYyoQpkvxzxgDp2rz/rQfWonkCzSx&#10;KUmTcAeR7+30qKMY/coOOvz9h7V6zL4dtSgIiG8nbjNYc+lx2x8spuB6454/+tVwxRp9bieTSgQu&#10;yIu3aw47nP6DFON1b+SVlG4nJJBzyK7K60qAPgL8uAc9Kxn0+G2lLBT5eDxj9K64YlMpYlMwfOQ8&#10;J0wCex59KtRbUARsYYdfSr32WFWBCq0ZAPPrSeUEG1V7HjpgVt7VFe0RXyY2HljPPYdMV6T4Ytrn&#10;UIWexwW6GMcE46V52mUIC4OR8u4dB3ro9F1ltOZZIP3TK3B65x0o5rlwrHp9ta6tj7NdREqw4RwB&#10;8v49qr3/AIIXyftOnLNaXJ4G3HlL+A7V7V4Yv9L8Y2SzDZBfN/rEU5/yK1BpMluW2uwCtg4549x6&#10;Vi63IerCHMjwTT7zxZpF5FuaMDPL/wA+K988CfEa6srkwaqrJFPwd0fVlz7/AOcCrM+j2t0g863i&#10;lx0YDb+FQnwzbNkxHa3G1WBbGBj+VYVqkJrY3p05RPcNZW11nTree3iXe2D5g7gj1FeTajD9ncwy&#10;Hbu45559MY6VoeGfEWs+HZzYfZ4riFV2hX7Y/u/hXp+pWmla3Ct59la28yNSxzkZPZcDgV5h1niR&#10;VmYrx6dMdPT2rJnhKfKVz6fQV3GoaX9icMv+qGMAdeawLmEgYb7q+3I9MUAcqSdwDAjvz0qQEDKS&#10;DbtTt6mppLXMYjGdqjAbGM8+1VsSQfMOnP0GfrQBaDZ+fPOAMjp7cVMBj7/zdeP8KqQgBQx7cf5x&#10;VsFuoHuKRFyFovKIOM7uhPJHanmFGTKfKf8APpTwflJUgcd6UOyO0XH5fe+lTcLmayMrBGXnvjmm&#10;5K5PXaOT368VdMbysXbk/wAJ9B6VEqSR5VjgkdemfzouIpyrtG9epOP8iljkPR+Ax28Djk9KkI+b&#10;94QpGcjuP/11RYFiJF4AAyM8cegpAX5EJO5PoPxOKbszlSD65/z6VVjuCjAZyBgc/wANWGDbC0fJ&#10;5BB9PYUAIIcncMkn06DjpUalkf5Mj6ZGfw6Ub+NsgweD7Y9KnETFdw2tjjDdP6VBmUJrCK92uP4u&#10;OBgYxxXE6x4NWRAlupY8epbA7136fuDmMjGc7e2B6VdhYOvzD5goDcetdMZWRz4jDxmj57utKvbA&#10;b1jPHyk7ccVo29jaXduD5uycDBwOi9OK9j1Kwt57d22qGOFxjjj0x1rxnW9AvtPd7+2DPBkbhtII&#10;x1AFenhq3LJOLPk8Zl84SvbQ/9H6vnuRGoTPJ4FVsSSfNJ92l2Anc4BK9M1Qnv1jYqgz2Nfi5+oF&#10;ryATuX5R6cUs01vYxeZLwB2GM/lWJNq3lqeM+3pWZDbz6pN58rYQdBWnIBoXE7603lqPLiA64qxZ&#10;2aWibY8Nx1xVuGFYV2KeP61FcTW9sPMZvu9s0EpBMysjFuMDr2rhtR1tod0VvyPWrFxfyXrmCMhE&#10;b0NPsdJgQggb2x0PNBaZh2lm9yftFzn1HauptYxs2hfqR7VrLaKPvjA7DtWxbWsaqNqdR/L0qLDu&#10;VbO1Ef8ADnIGD6YrWW2jTEgHNS7MEDkds1IsZRueR7VDQXEMLuB0A6UoiVVHTI71YJLAZ+XHYUmI&#10;1T5mxj064rE2KXkuzk9uAPpTthQe3Sn+dGowp9KrNJuOwHkc0AJJuzn0qIoJVwR34qykYICdT/ni&#10;rMdv8wUDv+npQBXh01G55HtSSQ+Sp2qPTFbRXanJ6dzxzWTNfWgfy87selAGdE0z9Bjjqf6VdSJF&#10;kAUZkIHQU5J1nwIhyf0HtV6NI4AW3Avjn2FCjYSXVDJFKjATL+np7Vi3UhVcIMuRVu8vi+YbMb3J&#10;xxWbDZXErgSKdx4+g9AK9fLcnq4uqoRWnc+jyTIauOqaq0er7f12ITCsh3EEnPH1FdFZWCxp5918&#10;o4Kr3NWBFbaco85A0uOFHOPSlj+0S/vJTxxx6Y7V9Ji8zw2U0/q+D1qdX29D7PG5xgsno/VcCve/&#10;rcJA9w3zNtjHRAMCnu2xdqH0GRUTTPv2j5cYoB2Ar1/+vXwdatOtP2lR6n5xicVUr1PaVHdjjzxn&#10;ntTMfKGyelQ5blgcY6Zq9FF+7BlwD7cAVikcpVUDOem31qm2rDzX8lPm6Adqkv7hJE8q3I3cg4NZ&#10;VvbLEfn+/wCn+FWBeZzP+8lGQvTioGTnOfoOlEs4TA2jPQYHSlV0VSznllzV2QFZxIvEWM4ye1R/&#10;aVzt2gY9+/pig3iMPkPPIwewqCKM3MmEA9DjpxRZATxO0zqm3JJ4xzjFb9rF5ecL9OBxj6VFbwLb&#10;qWHBxjPoKnxswTweo4xTMxZdx+7gdgceh61jeIrhDpe4Rq58wAbhkfJ/StGZmYYXI5/hHYVzt5D9&#10;sdbVtyKjltqjP1Nb0pWMKsbnzPpmiaNF4j1pJLaNJ76U7BGu3AcEg57Gvjf4w+B7vwtq0sC7r6W7&#10;mTy3Hy7RJ6cdOPwAxX6TS+ECNdkvvKyYzyxODjtgfTpXyn+01ZX1nLBLCN5mXMLRsA0ew89jk447&#10;ZzX02UYy1RRPCzCguTU/O7Vbe805pGuFPz4wrE/Lg4IHGPzrXiiP2VJ1Ib5R82AB6Y/Ku08ZeHpR&#10;pGn393AXF+vnMynBUgZ2ADrkflWJ4bs/7VVtLjAjkto/MUP/ABIOcex7c9K+q9ueD7FGDcKWhLrh&#10;SBuPQ/Kf5Vz13Ki7SwO0cAqODXpN9ZxLHLbyxbJPlZA3bPrjrXn13EEkMJ+dMquUOF68D2rpp1DB&#10;nNXfnpmOMY3OrYznp2/+tW3bu13aBv4kIHzDgEdqqXFu8IE+dwyBgDB571Lb3EEcSoi7mLYbnjOO&#10;4rphscjLKkD/AEaUcuOhHGPQY96jmRLIB0Q4j/hX5jg896AkAl8tyFAVsscYAP3TwfXih51SJXmG&#10;S44x0BA/wpAQTo1zD51rIFLruIXkZ9e9bTSGa0jMh2PCqrheC5J4bpxn0rAtPMtZYkt8yJGdxOR0&#10;xjgdxXQZivo1lVRv/wBWBnsegzkf/WoAzdgnjdQmZhkDHyt6f5FRxyQwobabh48MFYBOMY6j0pLu&#10;MpcCRiquWyFU9WHc9qjgxrDmEErKvRlA/mfWqTCxdP7hvNiwP4VI64FLNZxzoqwfJIFG4xnbn/e9&#10;qh23FpiP72zjBzj0yPatGyWF5NypktgFQRuHbFUBkRxyQsguc5jGdw471sW0qyARXS7U6bm+77Zx&#10;zyKfqVvLHGph+ZcAYI4we3FZkTn5TFzFnbs2++PyoAuX8MtoYk8v9zjckoOflHHPpU8NzGI1ikRJ&#10;O+RweenA7VIkwjiWGT/V5+TuN2T29MVHLAsxB2BTu24HTd/gaAMq6lkth52CwJZSAOnGM464HtS2&#10;rmVQ9uTKw6AjkKRjBx/DWlNFLAfMcAkZBz97B6celZYguLSVZbRioY7pARgYPpj+VAGrBcSKp25Z&#10;VAEkZHGc87T2qKa2G9Z85AxsC9uOhqu1zCUBT5GZgHY8fMB046Uu8Bl+fbuGCuM9Pp2oAne2i1CK&#10;VAo78NwGxwcfhXO2tyfD1wrY820k+XyQfm46fTFasM8jKXiyAnO0DGMda0Zkg1eHzliQSYU5xjJx&#10;igBt9drbQQatAwlgk5/d9Yz3B9Peuv0zV47uJW2jeyZ354OOgrzNH1DR53imT/Rrr5WjxlT2IFWS&#10;v9mu00B/0cEFIxzzQB6LeeVJF5RIV2+aLI4J9D9RXH6payFS7hVdRt642/T1rdtbgzxCSCTeg6J3&#10;xjr+Hai5skm2ttMijGAfvqfp6YoGjz6OXYSWwHxhRnrtq/Z6sHbyyjMQOrcYU+tTatpElvDJPb7d&#10;gkG1tu44rBlCTqY9zDIAIA6A9OKyZtE9attQgWxEUzDAXKbe1Xop4pGPJ+dflbqp/CvNtHlVEitJ&#10;yrByyAsenHeuktb37OAc/uol2ApjaB61y81jqitDWkLQSyG4CkLghxwGz2x6AVBIHikjltzuIO/A&#10;JwUPYVpyW8GoW8fkkDDcqfYdRWRHC48yFwQYmwox2P8ASq5hqJpWtwl3GWjG0wnkZya0Ptyoqkq2&#10;B93aOBXOFCk3nI3lPHxjGPbmpbebfg3LAI3BA7H19qwkaxOotZSVLbuUPL9Dz6V0kN75yeTct5bo&#10;PlkH3Tnj865GzuI4CjTjMU2EIwMEL0PtXWeUIAs8fzQ8Y3dFJ9q5Jo7YM1rXUXiJljUMka4ZcYHH&#10;SuntruLW9N/dkKTgsGHJ/CuLthkvKrAjOCD1/KrccJtShgU4cgfe6Zrnbsbxjcla0m06+XAMbhwy&#10;sRwfUfSuvlUSMZAFAODkDo69RWNe+XqGkT5y8kKq0OOquOaoaTrUsySWskOZ22sWPALev5Vm2bxV&#10;jpFjlXzZkJGSMgHKn/ZGeam0QtFLcbs7GJUDoT3q1FMj2Ml7tJ2uDjjCgdgK6FNHjktVvbHASUZ2&#10;D16965qrOyii3oStcwcfLtkZVbGRxXo1hBNZmQEFi44Veny+/wCFcF4RcQ6pc2UmBvTfgnoV7AdK&#10;9W06waYBpAQq9xxjNcMmenAuabpvnMZArYJHz9x7cV21siZCKBgjauPQVm2cDR5S24+X9K6Kzs23&#10;pwOOxOB/+uuSbOpItxwucFFLFePatBFJUGTBz932q/aRFSVfHPHpirElrvkDIAAPuj9KwKSM9VII&#10;8sBvr1GKmVCW28859hVsWjqc+WW5/hHH41Ktu6rtZQHOf17UFtiIp44zz1z7dMVoW4GOMHHBwOlR&#10;RQtgjb8w5+oqzGCnKjC46UEXHoH3ZcKFzx74p20/dHLMPwH0qymMAP0fjA7Y7VK6rtxt4Pt0xTQi&#10;vGoGMnOMcfT2q8q8cKeCf1/pTFhOSxwFHSpck4Axwen+FWQw3dAuPf6CjcQVweR+XHQUhwpKjjt9&#10;KhJOMjnPPTqK0ETSyA7twxgYBX26VmEv5Zxg7sjH/wCqnNNsXJ49T0x+FRpKjfMjcdRxQA+RSo8z&#10;bgYG3H8qpzSNtPT5ck8YpbibKCKNs5O49/5ViXN8Iv3aN0OOvr9atIB8ksRBO4EbcZ+vpWLPcKrD&#10;Kkg4G3txVNrhkQf3QMAVm3M5HOcZHTp+VMB1xdsx3469Bj5ePasOe+WMZLYOeff2qlcXRknWTccL&#10;xlBn61x+qeIdM062kvtSuI41hyFiBy8mOAFBI5P5D1xW9Kk5OyM51FBXZ31vJcXMmImARj1bgV51&#10;4u+LS6dJJoPglIrnUI4yLm9JDR257BR/y0PB6HA9+3lXif4g63rIW204tp2lzIkcyIwMu5s5OcfL&#10;kED8Kr6NpP2CHdOvmXMRLYI4Qeg/z1r2MLgfeXtNjwcbmGjjAw/DHhi417XP+Jv5lxJOWeWWRiWZ&#10;hx87H5jj9MV5d8bvh5N4dvLa/sI1trW5j5csMKnUZHbvz6fhX1TrCRWf2PxDo67RG+2bYcHkdcdO&#10;3Na3ivT9D8VaG1hqixyxvE0Sh13cMPb+lfQJQS5Voj5p06jd0flXZ36C9V3XoGP0r67+DWm3mk6K&#10;PEF0hj+2L5sGMEcEgMR2xnAHHXkYxVPSf2fNPstei1O8ujJpgX57fAyxRgQpJB+QjHofoK+hNL0u&#10;7164i0vSrZYrGHhcrsUAdMCuOvNRVkevg8L1Z6H8PV8uwkuvJRWeTIb+Ir1Ga9JhJnmWUEDOQMD7&#10;oHSsMwPY2cVpHgttAO0Bf88VtaeNsUa7eRzjOfpXi1ZnvUaVjoLbhgcde2Ome1bMY2KFXGQOKxIS&#10;R8x7D/PStiN8gYQ7hgcHP41wTmdKpm/HID146D8vSr8bHk5+mOx9KyI1OxSRx9R1q2kjFV9zjaay&#10;uaJWNLzWWVCR8pOMntVyOVTjH94dupFYyOcBT/D2NWRIxUqW5J+XaKdxo1lcBtversDLnrtrAEuM&#10;BTkf3qtRTngk4oTKTO3t2TAwa0wieXz+YrkLOZjIPb8q6aORdgDHHFSUS7MDjg1UmweAcdqss4IG&#10;eKyppRnk4/8ArUAQzLyckEYyR9a4TV4yyOeME/KPpXVXd2EDMvYc157rF+XVht2l+n+zRcwmjn71&#10;VUDaBz7YxjtWaZIxIIcdufQVqRt5srbcAKuOeBms4wzF3nChV43Z9f8ACuRx1ONvUgyDMD1zxgdK&#10;vqREOmenNZ6SoJBnOCcAgcVZdpCQAo459M4pRiCepbeVW6/KMcVJF5bt8zbRgZ9hWecEfUCnFyFb&#10;PQ9R04p2EXZruDb5agsOvvWZs4yFAA5x7UKFzlcDjvUrjYnpnuPSiwHOalIIAOCWC5AHU5rVknWH&#10;R0TO1wufoe1Yl7+9vkiPPIH1FU/Ek1xGqQ2wPlk5cjoPSrMze0KMQpu53Snjjr9Kn1Zo7CGS6nI2&#10;oDkdMn0o0t1ksoGGd0SbgOMA1mPDJ4n15NHjJNpbMr3ZxuXjotVFdQLfgnSnhin8QXiBZrsYiG3G&#10;xB2H1ruGjMSJAhwT0PTitQ28cMHmy/Kq/LGvQYHQ1gXEkvzsOD29vasJyuwJJBtiEMbfe+6TU+l6&#10;ZL5yG7AKJzjp+FS2dvPb2onuEy2Pu8Z5rdtlzGLy6JCrgqnr/wDqpJATX1wLSykv87HZdsS9D6V5&#10;qC7SszNvbOT2NXNS1W41O6DzfIiMVVR/CtMhiV5AqrlRy57t6VQCxbs8jt1q+pRE8w4VOh4xigAu&#10;TkY3ct6ADt7VRvJ/NYW0RBXHzD1/KgBRIXmaVeSRtQEVYMK/LGCee/piobSNIfmYruz8o61bwVGC&#10;c88/j2oAi8tpiqoSIx2wB0p2Y4PmfhBjj3qaMAyJGcBQp3N0NUbkA+oQ/NigCGaYyyFSDz8yrUV4&#10;QsQRRhsfKPerEICP5kh424B9BWWN9xdPI+QgHyimgHIGYLkc96gvGXhetW+FycYCjJ/wrKuZPMkB&#10;I/hxgelaICD5nchFwG5/KtAKywiMjtuNR2cXy9MY4HsBVgo8zfux7fWkBHYp9p3ynBBcDpgYHFbs&#10;WyFpJnfZFCNzZGOB1qG1iFvG4gwuBn/P0rzzxbqlx5MekQSEzXsnlttIBC9W/Timo30JbMmxmuvE&#10;Wq3Xiq5cyQHNvacnGwcZC9s4/wDrV3NhGxbc5Oz6f5zXO2SxWsVvYxcRKpVV6AY713WnfIgDJ8qp&#10;xV1XZJCiQyRF2AGB/h/Shv4UIA29PTBqdiSDJt6njnjFVHGXA+9j9MVmtDcpalcGKIR/3uMdPlrA&#10;lYFlQbSc8em3HbGK0rvexfAVjngN71lsvlRBwOJG2fIPzx7UGTJ0VGlAKkYHA/xrctVKDy1xj3/p&#10;WLbxuT5z8AcDH04xW9BGN43A5GAMnHIqGNI1WdFZIzkZ5JHoo7URushLjGAuARzwOxqqJPnmcndk&#10;dAOnansHigJUYAAGOMHNTyl2uRKzTMXIxlsY4I+lJd/vY1iYcZOSOw9qrLqlrbzJbjAc53DsD3zT&#10;LiXzp/Lj2kY+Zh0waOUNy9a53oWAAHb3H/1qvK4bL9D2/Gs8biViB6EL04+tXxHsAY8hRjn9KYx+&#10;SqjPHc/SsjWLtbSyeZm4RWZB3YjoKvyt5cYycgAjPfBrgdTnOqXi27cRL0x2qESxdFQiF7mYEvcZ&#10;Yg9jmtMMJJ/McEmMbV9BioWlVdsECZKjbmrCweVCiZzgfN7n0qyiS4lMiJAFbEhH59qg1eUafpbR&#10;M3zKM5643dvwq7bInnNPMRsthx7f/qrgvFN3Jc3MenRSHzb4gADnCjvVRWpkx3hkOba6vpMjzMCM&#10;HtGvAxW+Cm4BAFwM5PTjgCnRWIiEVnbYCRoqsV/iwB0/GrflxKeB5vOdq9BjpRIIFeKPO3zwQGPO&#10;fvdOlXTGj7ZJmMEY5K9m21DI0cY/enzJCNpA6fhQIJLhdzN5aSDPPXHQViMhm8QW24xRx7IWPOOn&#10;txSw3kOpSr5ajCgjnjpU40iyaMArluRzxWLPaNpyLOhyqk7u2KALl0ksNxKlw+Q43Lx+QqjPps9t&#10;crcL/qiAWP8A9auhWa1v7ZTGVJdeuegHpVm3eCG3a3ucOqnGT0x3rM0Oci+VkntlG7OCV4yvpiur&#10;SS31KxLKg+RSoTGCtY1zaNZuZ4ArxyZ6/wAIqOzuBb3wVP8AVuobHYmgBZQLmyezlztgG7jg4FPm&#10;Ekgt8YUKVxnpxVa+k+y6lMo48yMn296fb/v7aJxjcG6/0oAvvGZku4RySf5dMVzMVzJbWAlj4kgO&#10;Dntz/SumWADUZY2bG0Dj1wK5S9j/ALOneKdR5cuShAzhj61KsB11rfreQ7lJLlADuHp6VyuqwyWt&#10;8k9oG2NjcMZ5FRRrNb3SzpkxLjPFdcqxXlqXHz+Yu3PXH+FWrAc7fxC5tFniLZ4bPuOtX51HkLsG&#10;A+3GeMetUrNWjguoeQI/ug9hVyRv9FjDEfvGG3PatLGY64AW3uXHbav4Vk6xO9jplzdoMuyiOP0J&#10;biuhMB+zSDI4I3e4FZ91Zrqet2Oh43KuLhsfdCJ60gN3RNI+y6RpunW3DJBvYehbk1DNAzSHzGHs&#10;3oK1CXAaSHKAZCn2qkyqrMN2doHB9TWMmbRWhV4XMR5OcfpVr7O4A3Dj1FPiiydx7Lg57sK1Y4UP&#10;MoA+XJX17YqiTn7l9iRpjknA/CoCD5fmHjkfrVq4i8xuRjHCehPSoGXIMPZjyOhwtAWMHUQsczsv&#10;U5AbPGR7VHCJGsHWPrIRnHPFNnSSd9q8bPunGOPStC1McMYTGAgwCe2e+KAJrGRI4HDY3BdmOvPS&#10;r2z94iHhUUDHvVa3t1KsiZbb8znHpVxAI4ZLod+enA9KAH+da28mWGC46/TtTksLaeJJ4iql+mME&#10;j2FYTu12VMmOh+UfXimi1u7f5oQMA5GDwcdPyoAnubeKwDybvmHIJ4JP0qPSbUri8lwSSdueozWf&#10;Fp9zeXJkuRiLrjPXHpW1dPb2cCrCdqAYHGeaSAp3lq85MQb/AFuCTnt6VmXdnNaYcdFPQe1dNp0M&#10;0Fv9puGOPvDeMLj2x2ri9V1Ga8mkhgO3zPl3V10KvIIuxXgZQdw+cemKsJOCwGeeuemfauXSC/iT&#10;95GzrEeT0/GnpfIcqzh+3pivfw+I5zBo6bzwcKpO4f5x7U9LoxEFyMBdvWufN2owBnPt2FRtdBV+&#10;fLL9PX0rtiwOnfUZI1A3AgdPYfWsyfUppGzxtOOBwMjpXJy308fC8KBxk5GKwdR13ybVpZ227Ado&#10;z94jpxWkZGNWfKdNc6jbK0cVzNHGxJO3PU9sDrzUOheLtK0jxParqsqyxMwDgjITpg8DoOp6034a&#10;3/wtsNWub34uW0+oWUtjKYobUkyC5YfKFAIGeyknAOD0GK8g0rTJLm4lS3haaSZ2CAZZmjBIT05A&#10;xWqPGr1HN7n6WftK/tR/B3T/AIQXPw0+DL2mua7q0H2WWVbc+Xp0Lf62Ri4H70jiNUJ2k7ugFfmD&#10;pl1NLmKSEsZfuFM5Z+/X/CvXtJ+F2v6hdLY3No6SnAS3/wCWrE9gB2xXrvhrQvBnwo122uviXa/b&#10;ha/d0pZljlypyodhjC5OCevoOK1jI5PZpfCeR+Fvhr8Q9ekP9haDPfbG8hxBsO1vU5x/ntX1/wCC&#10;v2MfijqwWe/aHR42X5pbrMcg4z91QxOPyqTxH+3t4ltrZNF+GnhHTvDtvEm3c7C4CcYBj2rEnHuh&#10;+tfMvi/47fGj4hbx4i8Y3qWxALR2ztaRIO48uAxhs+4I9qv2sSVhKs/I+sPGH7Nv7OnhOxNn8cPi&#10;DbyefGXlsLIZkOzIJXaZHHoDsUDpX5I+KpPCfw4+J/l/ADWNTi8L3pLoly+2SOWMnGGHPAHXrziu&#10;x8R6PYanMWjnll3HcWkbJZ8dcAAZ/CvO5vD9ypjFzB5rQbmjcHd+vHpXmV8bOMuVG0MDyb6ntWif&#10;HTxDq1xaaP4yu2njBEa3l1hpfYFuuK9pUeZF9qtJFv7dufMtZA4H4DkEfSvgrUGCGJN21ZGJIPJA&#10;Hvjiuv8ACDajYtnTriW2Z33AQk/LjoT65ohi5KPvESwsJeR92eC/DEPjjUo7BL+G13tjEp8ouV5K&#10;AHoT719m+Hf2cdK06NJHhS/kOCd7ZX6f/qFfkgL3Wp5BeXN3I1yuP3i8ONowDx/SvSPDvxV+K3hL&#10;yP7D8T38QQZVWk3hh6FWBGK9XAZzhKWlWB5+LyetLWlOx+zFj8OzpxhtbSztbe0RlckR4kBHbp0r&#10;pL7wSdQ1mHUvtBgWML+7j4Ulfbp0r81vA/7X3xUjkWy1zUtOn2/Kn2q1x5v/AAJCuCPfAr7v+Hfx&#10;aXxjpsE1zrfhe2vJCFNo9y0MgPp83f6Zr6WlnuFmrU2eFVynFQ32PZzplu6pC5Jij6KMAVG2haSv&#10;PkqP+AiuU1jxXr2kKJxp2napb4+/YakhI/4C6g/lXl1x+0Tb2crxXfhHVE2EqSsAAID/fyQuOP8A&#10;daqlm1NfaOb+z6v8p7l/wjugrKtwtmglTO1hx19qnm0rTJoxG8CEDoMdPpXzXfftWeHLBczeGtWB&#10;yVAPljke+cVjW/7XWk6hdrZab4UvWlYgYmniiH59Kj+2aH8xayuv/KfVP9kaaAqxxKhU5BUYIqo3&#10;h6wLs+Hy2epJHP6V5J4d+NV3rbPLqw0Pw1bJwzX18HkwOhAUAEfQ8U/xB8evg1okcial8QFmkUZa&#10;LSrUyE+ythlz7ZqXnVFbyH/ZlfpE6nV/hz4c1XKXtmkmf7yrivmf4ifCn4R6DavqGp63aaNvLEBp&#10;0QkqOVA69Owryf4o/tHeFfEFnd6d4Rm8TSliNtzcziBeCOixFSK+Ort11ItNLbCWaRslpmMz4HT5&#10;jz0rx8fxFhLWjC56eByOvu5WO88VeNvDegTtbeGLqTV0z/rAh2j2BIH515RqXjHxVqz+aF/suEZG&#10;3IL89Pl56dPwps6T4FtkxIowVAwCKzp7cB12pwV+Y56ZHavkK+YynK8FZH1WHwEIqzMSeWRvneSS&#10;4k+6rt0Hrhe1dhcWMUmgxTKoG4DLA85/pXKyqy7h6A7vT8K668HkeGbZG5Y4257D3riVSUnqz0oU&#10;4xWiOo+DEwsvFVsMlQr7cjuCRnj6cV9xLMrTuR2b/Ir4T+HRa08aaWp5DsJQP9rp+Axx9K+1pJD5&#10;zFGH96vo8LL92jWmbjSHHNQKxX7oGfWss3LE/MenpT0lLgAjls4OfStjc1jcQlAFIyB8vNQ+Ysij&#10;k/0qm2NmH28+g6Vk+e8E7A4CAfw9xWgG/BM0LEJjkfpWvZ6hKY2Rh0OR249K5pLpHj5OR2PpUf24&#10;QyIeocEHtQB1883nRArye/tUcNzIqGNT8o55rmJLkrKfKbC+3enC8t3CrK+D3+lK6A61b89dwPT8&#10;asx6omdpIDY4rhTcRxnb5o9efT0qB9RQNkJkL68cUXQHocmoAgB+Pl4I71WN6fmCEnHTn19O1chH&#10;rEGzLN82Pl9PpiqtzqkmN6MjD+6g7Urgdc91JAGPJVscehrlf7flsNRQ3JAjf7wI6ms9dbY4DYc8&#10;DGcHj0rN1e2XU7U+Wo8zJIz/AAn8KtMzPWRqdglt5sBUghTj0FZcHiO0ubjy44mc9GIPyjFeC2ev&#10;3kMzaZevsVBgN0OPrXdWOoWkbqIbgMuwnK/cz6cV0U37xbl7h6vb6on2ViIw4yTgfpmufudTDT3L&#10;NhFGFGRlc9qxINQVYv3cTcjJKvxWDHq0JtJSweMtLj5Bk+2RXe5e6ebfW51Fm+92eN8k4C+SwA57&#10;Vr2V5NDczrKdw2gbHIOMelcFZ3itKRHgkEZEg2598DvWrBc2sskzs0Y2Nxt46VKeha3Orkv7fztr&#10;XITbHwD92taTUTaW6C3iiclQ29eteWXF1b5LDFymep4Kj0r1PTF0K4t1ZJFbCgbW4wMVxyep6VN+&#10;6QWvjq4sH8uYkRe3au9sddt9Xg3g9uxrgNS0qwu1Kw4w/BAHSuMimvvDl0IQ2UPKjtj2rLmcdBn1&#10;Dp94qW4hfG1OntVe5n8yE7cc+nX8a8w0nX42gVsjnjBPetVNajwcMq5HNaqwHosM25IUA+UHp/n0&#10;p9zIV+571yNjqXnAbmXK/dxWl9qU5G8nA4H+fStGykiX7aEBH4dK0La7jLK279K5VpV3nbwB2NPS&#10;cYyBisrlWR2LuqjB5PbFZst8YztHI461ifb3wRv5xgCmCaPaWcjIouxmwb5Am45O77oqNp3Kg5Hr&#10;jNcrJfNn8cj6VCdQc8Dv+VFyzqBeg5BbocGqM99DIcemBx6Vyr6mAWCELj1rc8N2y63cyCQ7dqjG&#10;KyuVFFtIw0omckIgye2cU5/iH4Xtf9Hmk27OMnoK5nx5qs3hmFYbjbMuMAR8GvH4LuyvjvkiC5Od&#10;p964qtQ7IU7nr+qfETw7KHEN1G2fl5ri7nxPpd0uyOQHdxwc9awZdG0S4Ql7NcHj5f8ACnWWiaPa&#10;TH7NbKNx4Gf6VzNyfxGyhY4nXdNv57nzrEu8QXOT/DntxWNo/h6OCV9RnZTvGNuMdO9er63MLHTJ&#10;WQKmfQ9B+Fed/bN9uI27/d7da5ZmkJyNm3j3P8gwB/KthIGJU5xt5xVGwRnQMRjA6V0aRBdqstEV&#10;oclSTbNSKNmkA3YGPSr0W3ad3B6VnRPtJB7dPaodQ1OCxRZGZfmrQyRNezxAdxg9uKpqQ/RgfYe1&#10;c6t4bxyc8Z6HitiFtvYD/drMZqKjs68A59e1XBHubH6VQgl2ycANjrV4MCflx+NaEyHvbpHFkdR2&#10;61TZ9vQAD+Gpbu+iB8lDlh+maolsjjkemKCLDgi5yAxJ9Diqc8O0AxFgOpAHf0rRgG75fx/Crn2V&#10;34GcYHsPwoDm5Th7TRreKX7VIzSHHCueFr0/SfHml6G0Vrqcoj8zhCB8ox7+lcxPAkXLc+v/AOqu&#10;b1OyjkheNgHX+AMOR9K0p1JRLjO59VWfjfTdQjQWro20Dpiunsr5JlErDHy8etfFHha+uLLUEt5P&#10;3eMEc8GvozRbu8ukG88A/nXoQqtinBWPYo50cD3pCV69652yllVhuPFbineoIHWujmucwjYVhisf&#10;UAFiYrwf5VrsP8/yrA1Bi++Nf/11rTkZVEYsqsIxNGPujn8KyGnw+c4BPQV0ccTGIrtz8vQ8YxXJ&#10;XYa2mYFTtYdQOBXXz6HDUjyl4Snjd2HP0pquS3lMAA3Suf8Atyjg/T6U4zkjc2QQeGNWpGPMO1OP&#10;zBkjEiHqKgs71Qgjl9elOluc/vPX+dZsitu3RjIPP0NQaRmh+qHy2jvYd2VPP0ra0zWYLpfmkX5u&#10;PpWMk4ZSkuCG+XmuImuzpN41p0UNuX0NZmp7FeQ/KwXkEZyK8u1NzHMzFs43DH1q/aeL8J5cg3YX&#10;HFclqmptcMZYwMHBxSqGZ43rtolprEkaqFjl+c/j2rGEvlHyz908ewrr/FCNNJHM6qMcDB9K49gT&#10;uLfdHoK+IxlPkrNG8GRzI8MwC845XHf2p8koPzMAOOO2Knfy32Z6hduelYuq4gba3KgDp3NcvKDM&#10;nVv3URbow61laKwudRi9B/Sk1SZZcDdjj6jHpVLQp7WG64OSisTmtOU5mJe6ug1C8mOQ3nhYx32q&#10;MYrSXWvN2hhyq7dxxjivOZZpp4Lib5mYysxIx24BpyTMsEa5Bxw9UYnsVrfbnCocjv34/wAK6q11&#10;OOOEZXJ9uOnSvJNNaRLZHj+Zh2JyMdvxrrLS6YxDf1UcHpyfaomHJzHU6rqoeFeCuBnt1qt4e1e0&#10;iupDcAbUxsJI/SuTv3aRGZmwfuj0JHpXFyyTLI/PzE5UdAKUJEukj6nl8ZWht2htSqjjHPcV5fq/&#10;iUXdy5hYjbkcd9v9K8siuyDklvLBz1rVtm3R72/P2rfnI9mjd/tadsKuG285brz2/Kq63dx5m44A&#10;H3cAHAqvbI2xmONzN0HYdBUvknzMbQpHfp0plchGZ5XfcemOnvViO8mD5ZhtHBJ9PSqjkrwrJ9B1&#10;qIsACvqACcdMUBymhcanNBCQuHJwOmOPSsr+2ZW+TgE54YdPTFVbiQgZfoxx+Fc/d3YWRSxJVeQP&#10;TNAjSudUGZG/g2/KvuOorkp70bjxtYjnHvUks6GLagBz+lY6iRpAVwMAj3oAhu5zwznH8IPY1jSO&#10;NwIGBjv/AJ/KrdzC8kjeZ7cf3cVkXa+Vhu3APrx/nitDMZPOY8ueT6VmvO87qrMF3D5RUyW9xfy4&#10;tgXHTgd/Qetek6F4BmicXV24IQgrznt3/ligDh7HQ55pEMg29WB9SK17kx6fYvJPhOD93nJHb8a7&#10;+40+G1EiIBvB7dv/ANVfOHxV8USxTR6PpxUu4+bnPXg9K0pwEzy/xTrp8V61+6bdaRAIcddw7fSu&#10;u8M6KHVHgj+420kjj8R6Vg+E9BXzY1dMAMCdw+9n0r3/AEDQ3QhogepUDHBWt9jBm/4b0MKQrR56&#10;AY65r16z0iGzhQtGOSPwGO1O8K6SIiCwIZQvJ7H0rd8SXCWVi0e8AkZT2GKxZaPEf7Hi8Q+LolkU&#10;PHZSNIyEfxD7ufyrdt1SOSUxr0kO4L+lQeBpt0es6wvyyMdqsf7oFZ3h+8F6ksqNw0z5P97HTH4U&#10;hnUbX8n52y3Su/8Ah/4efWtYgXn92d2M446DjoRj+lefJwrJ6n3NfRPwRjtvtE0rj5j9zn8v0ruw&#10;EFKZlWfLG59g6PpMWn6bFbW742oM/wD6q2U3EYYcgc+lczArkh1bKqQBj29q6eC5bGCu3J4Ne8eS&#10;XEjUHHTOKijEZl8v7pHp3p7E4z0zTIF8pSSRkd+9ZPY2QyZjCSvHP6VXdWKBX5X0PSppdkx479Pa&#10;nSPmMxqP9XgVA0Z/lKgOPWlCblK+op00iQDMp2jvVO21KK5l2Ww347+lNIbNGyso4eZBuLc1S1RI&#10;w39wAZq1FJIZdp49KwdauISPKdvm71YjKubuRV8uMr0zWAkjSzllVQU61nz6nHHOY4onfaOuKgWe&#10;YlmMDoGHGa0A6i1vkhUowVV6k5rC1DVtsm6IB+wwK6LR7GzeHe4OWXkEdKsXcdjBtIjAx7Dt9KAO&#10;Yjv9dCgWlipOOc96Y9148nl/cwQRKeOvNd9YXCsBgj7vOFxVC+ureBh5zbfQL/hQBlWOia/OBJqt&#10;8cn/AJZxcAD0qS40pbBj5DMXHUE9aka6v7obLFXKAY3EYOKSDzoZENyHb1yOKAJki8+JXkX8BUPm&#10;hmRFPI/Kteba2WhwFb2qW0tI2G7bk4z0rVEWGwxbYwPX06cUxw2Cen/1q2NkCoQOvbn9MVy95c3G&#10;7KEDtyOlWFht5Bld2MMPwriNTkmVjATyMHpxW/JPMdyucZ/KsK+Cli3Usu3rzVRFIq2rqp+b9O1U&#10;NWuTGPLdQYzg5ArSEGzYATnsR1/GsW/mDEo5Lc4x61RCOO1PRbLWo3e0l2SgfIG4A9q8qv4rrTZh&#10;HcKyYON3ODivVdQsLnzEaB9iZz6bT2rrNK0GHWLUpqRWdcdD7V4WNyyNXWKsz3sDm8qCSlrH8j53&#10;W+YDO4Mh/wA/hWLqU/mISRtUjj1r1Dxn8NrvQI21bTGa5s8n90F2mIfXvXj0bvLD5gbOcgE9B2r5&#10;ith50ZWkj6zDY2FWPNBnH6jFEHLNkEjnuqr6Vm2mpXttOJI23RqFKJjg+1dvJYC4xlAmQM+4rNNh&#10;GWZCAMnjHAHp0pQmalvSdfhmkxOnlTYOQTgcV0y6spCRbQQCRkHjAFefXmhzgia3K5+8T0P+RWKL&#10;nU4iIly5XPy+/StdwPWZr7gCIFT0Jz2pLe+kVggZSe3t9a8g/wCEjmU+W6nfuwRnpj0qxHr7Y3qN&#10;pZuc+go9maHtFtqSM+GXDL970/Cu2sblZbdTv28fjXgmnarLMwO/LAivR9MupljIbCvwMH+lLlId&#10;M9Et5kWYNuAI75rRkk+TO7Pt9K4VLiOJMsRn/CiPVQrMXG1T02mjlMuQ6pmTccEc9ccc1Ihyy/UD&#10;6VzI1VGfblsLx0rSiuwCrDleM59KZmdxbbWXCDAHetAMV7cVzEGpRxuFzhR2q89+jR7lb6ClYpM2&#10;GnXYVHaq7TRncy9uua5t7wsTuPb5apm/xwjZPp2pcpqjpjKm7Hb0pnnRsfpXMtdMchTgetNjvXRs&#10;nnGPy9qzZomdlEwBwvC8HjrkVtW8+4AH/wDVXJWt55mEIxkZBHpWpHOgIyPTntxWMjZOx1EUrYA7&#10;471Z8xwAM/lWTDIJAR0z6VMJGQYHNZiLxuHDcuSKT7Y8nfJHH1rN3Z5PAPalUjp/kUFJl7OTuJI+&#10;lMd1BAzzjt/9aqryY+764qm0m/AJ49KpIzb7FiWfrt521mNJg7NvJ6YHFSOV27SP93FVSGOVHcce&#10;1XGJhOQjEY5OP5VTYnlj0PHpg1ZB+Xp7ADoBVScBY+mdvVe9dEYHJUlZGdfXAhhZycAjA9sVw182&#10;2Pc3QD5cn8/0rodS3TJtQZ44X+lfO/xp8ff8I1ozQ2B3TKApAK45IyeRxjp07+1dtKhdpHm1atlc&#10;8F/aO+KK6TbnRfD8m+WWMI8o+YAMPmHscV8FKkk376YF8n5h06Djj2rqPEt9cavqMl1LcG48xi8j&#10;Hkbj1UfTtWBKVA2HLcZAxjcfQfSvo8PSUIpI+dxdVzkReXtJROTgbc9PpnsKaYmC5dcocEn0PoKC&#10;65Xy8NtxtAzyPftkVqiMvubAkZl5AO1QB710S0OSwliieUplQYA7dfl6YBqK6upPL2INuOT/ALtR&#10;STlmAB2449QKiitGnkdWb7mMsDn/AAxSSsWMhWQ71mJaMfdI7n0/Cry2qmQBwOnBHRfr/wDqpyQF&#10;ANrF+h5I6dOldPaaeQXd/vFcAdsDmhsC3o2lwhPMY4L/AHR12H+tbU9wsVuN21R0CqOfz9qVI2AR&#10;1/drH0HSqNzO0YwWO3oFAHX1/KguBm/bobrKAE7+Cc8DHpTJdTsNLtVIdpJgcFM9M9Pwrl7iadNy&#10;KxDr328en5ViEFJSW+YkcYHTNaKmY1Dp7zxJqUiSRxBVhkGPlHC/TrXGbyufNyWI/LP1rqTp19cK&#10;kdvbtukCj3b8BW/afDHxHcy/PbSRrjr5f/xWBWygYTkjgIraa4QCHkdsnFaUGhagzbjGNnUnPb6V&#10;9KaB8DZUgDXtzKY9vQQ7Nx6969T0L4YaVZKYTZSOqrgl14x+NaeyI9qfHdno16EQvb4+YhN46L9D&#10;it5dCuDFKzZESYznndjtxX0R4j8OlELaYghjMgRY2HoPwNcNr+lXQ0clOBEhZnHcJ7f0rnasaRZ5&#10;Sk6qXjmG9QQM46Y/yKyb7SJJG860TB27jERglR3Hauo8K2U14Flnwx3Eug/hx09qd4rJiVJLUbnj&#10;B6HoSOv0qTS5x7SNEDBjaowRu4A+gHWs+WX721fkUbuOgYf/AKqsQX0hzHdRLOFx/rOP++ccUxNP&#10;tZCVspv3gG5Ubg57isxwKlvcNGh8wb2YdCMde3tjNW/mIUptComex98CoZ4ZoGxsKbeqtyCcdPaq&#10;s05RQTtjVRwv8hQi3sSXMpVNkZwu7Bx1JNUQ7naJBlgeh/u/41NM0b/eOZCPmI6Z9qIElLKTnCkA&#10;8flQQWZPNc/e27tuA3GAO1YxZoznGD0U57Z6Vsed5bO0mC2OeOhrF+WX94zDdgk+lNANkikZg7uF&#10;z1PU4qrIcvhDnHGfWrVzJEVURD5QgGPTFQW675UXGMYHArZ7GdzZ05VilQS8IenvXd6as1tmRnJQ&#10;grt/2fSuYFrskjVDlw68D+EGtS8uzaw+VCCVZiCOMj6Vg2Bz+s3AbUZEkG1Q2OvQVk28RUhjwvHT&#10;uKivn82R5X65wPoK0dNg84OYxnaRij7IG3pAklTaVAVCMqOmDW7NJCsRtgoTPHoKgt7f7AixvG37&#10;wkkjgDFQzxI4VwM4OV+hrnNCgySoC3djuAAHcYNdVpERjt14zjjHpmuS2qXLIPlwAPYnrXaacqQ6&#10;ZvnYL854HtV7IcTgvEgTzjH/ABencYrIadzA0chK9MD+7t9K2tcgWZvPiIyuT9R2rmt78sRnK/lm&#10;tYbXIkClUQp07fjXUeF4Fa7t3cBhvBwRxXKLk/JwQcdP5V6ZodukEEcqcsuF4rlxlXliZyPoKwgX&#10;7IsigYkGcfXqPwq9ZweXKJEHUYx61HbmGGygM7LGNgPzcEE+lc/eeJrdT5VocspIwBj8PpXxVaXN&#10;NnLM9BIt4gS2BgZ54+asObWLCElgwDevUA15zc6rqE8hkecgP/D2qhtnujjJI/QVzchmd1Nr8Dlm&#10;iPXAGf8ACucv9VabIhTYBkc81lqhjjwTkqcLnn9KuRWQljE7fNkEDirSJVToY888vl73HLd+mWrI&#10;e5Ynnhe+fWuhu7MqS+TtXr35rGniQZJHAHX0/Cuuk0bQmUDIGUgf6s5GfXtVdxMjdQVI+VvYdqs+&#10;V5QMeO24dxg0LjsBsBwR/WulSN1MrmXYOOOigcdPeotzqcD5jjIx0qSa3dvni6EenTPrVPe2/CDI&#10;APTjp6YremXzGzoXivWfD+oJPbSFEEis6cYYL2P519q+CvGNp46sZr2D/j9ttiTR9Pmx2HTFfBrI&#10;H52/hnrWpoeq6h4fvotQ0yZoJkdWyjY4B6HHUU6lNSR14PGOi9dj9DoolltzLGm2RW+dPbr0GKj+&#10;WZGZTtdMBfUA9fwrJ8F+MdM8YadFfWrBbxQI54c9Wx1APautlgjmXzYRtIypHGB26V5E7p8rPp6V&#10;SM4qUTKidZSIzw6j5W4B+lej+CvE0dpcDS9WTEbHEZ9PoK8/lh2n7RB8rA8r3wPen/JeJjOx1HBH&#10;GDWZoe3+IfB1vq6C806QgdT9T/SvA9UtrzSy63KlMEj2Yj1r1zwT4yuIZP7H1N9wZQFbpWz4v0W0&#10;niWVBkNycc8Hv9Kw5+U0Pm6aNVQuECjYOPXPTFYTGXJj29B97sd3au/vdLNrnc26MnAbvx0Fcrcw&#10;tAuD2yQfT0xTVS5DRiRz+URswQePbA7VZF4TwRyQMAYx+FUCwEYZlw3U9CMms/7RInzM2QCQCOMV&#10;RkdF5i7fmHI9P5fSmZVshvlBHyjtj2xXPRXdwCVbquMZGa0EuyQrMMDPAzk//qoA2QxU8DpyeOMd&#10;OKjIbjdjk8YxTI5VkTH97+EdBTiRwR0PXHbigCuYpNpJOMdBUBRV5UDb1x/QYq9twO/TAHTjHWoX&#10;G04PUdDQBU8nhQxI5LdP0oB24dgDj9AO9WGXaCq8eg6DBqNlIVs4wMD0BzQAA5UMoyB/KhfkOFU8&#10;Y7DBpnzIAiYJ6YXBFSht+EUe449KzMxrAbSE4yD83XGaY1usgO5uVB6dAPYVJjB2nIzj2/yKkQcZ&#10;LDngdsf/AFqadtgY6J2T5fvLjGeMLgVPLbRXiiOTB747YA7VHtAHT5sdegNPVJAAx4xx0x+ANXGd&#10;noc1SKa1R//S+oZJsqV6KvqeKwJPMuJ/JskLyMeMDIxV21sb/wARzqtlhIM4Lnhf0r1bRvD9lpcX&#10;kxKDJ0Z+v5V+PRjyn6Yc7oHgq3uoBLqiky7gThuPyrV1rS9G063FtANkh5UgDdW1qet2Gj2/kRsr&#10;S4OFH3h9a8xkumuXM0j5J/TNZuYQK/2Bw2Vbdnt7Ven0KyWMS3vKY+YLT7aURP50hHbG2s7VtXju&#10;gsMZbmmatHZ6Z4S8KXtsZbeHacdR1FZkng20iLPDKcA/lXOaFcXkchO91QYwC3FdNc64FQwoNz45&#10;AoIbMO6sIbdfJjcnnv1q5b24SAyyOOnA9KxIZZZZjJId2CatXE5MPlocbx0FBNmMllHmFVm4HpUY&#10;Fwwbypcjriqk+nBIvNUndwfpVeySfzhHGx55PoagLM27C7uGmEMj5GAQe/tVrWbKeG380SheK54p&#10;IbxIwec4yPatTxBeO9ssAwRwSe2BScTeJjWyXU6s5c4XnFNinnt5fmOegx/n3rX0MwCA72HzYqxd&#10;WVs7bk5Pt/n1rMZHbTySxb4yC3vV61uLzf8AvAASOmKls7O2tbbzCzEnkJn2xVq3sLhU+0kcZ4oA&#10;o3UV9MrNJ8q7SAO31rkmims5VYnn/PFehXTlrYKMD/Zx/npXKiFlkJIz0xnr+XtT9mBVgkvtweNT&#10;nsccYpJpdTVDGuXdxxjtWpJdSCPYvA6AjsB7U+xsJrqQNuIUc+nFfU5RkUsRH2tTSC6n2nD/AArP&#10;FfvsT7tPv/kReHLLUAXN2qgtzkdq6rf5Umy3IyBgmmNIlvELe2O7JwzVFGQqgqeen/6qjNc5p0Y/&#10;VMF8K6no5tntLDU/qOX/AArqROgBLSHc57mnea7YOQvHT36VGSzNudRlePxqNn+YjGCO/avj9W7s&#10;+Dm7vmY7aA7bqlEbSEMeF/wqNY9/GTn8q1AixQ7pm+UdRTGnZEAjjQeY5A7AfSs68vpJXMcKeWO5&#10;GMH6VBdXT3JMUR2qcj8BUKoqBVHGMA56GgkcINwG/IHpTZXEZAHXPHb8qJp0+4OvUYrOafGCR07V&#10;aQFncgwT3yPr2prwmRRt+mB2FQI0k59FHb0xWpDEVxk8ngZ9KYFOLT1LgsQR2HatyJIolVIUCgAf&#10;maiVMKfX0HpTpJhCm4Dn6Z/SgCdvUVHndgAf0/KqVvcSySMH4/8Ar1sW0W35pDk5yeOlAFfym2cL&#10;z78UyTyoVkk2hjww/qPpWqSGGyPBP6/X6VmyxvLFt453KvXPB5oMzEt5WFzffuw6+YDjr8rL6elf&#10;Of7RGhSXOnaNqtl5aSJMzSRn7wRsLgenNfTEj21gZJnO09DjGc9v0r5/+Ki6l4i2KwAhjDZ2+rAY&#10;Ferg3ytM83E0+bQ+YvG/hZbDQraG6i+02qP8jdMbu3AHPIrzXw54Kto/En26+t/J0+eF4wTn7/Gw&#10;89evevvHw94Et/Evh+6g1Q+WgTMBxvyR0Izx9a8L13wbf6JqMltfyJPbWlyAyJkBFYdeefXAAr24&#10;YzoeXPC9z5O8Y6JJpV3cx3cBzC2zz8Ha4PIxx/8AqrxC8EsM00U23y+MZGOO2Pwr9BPil4faMadc&#10;6QVl0x4syliCSV+6Dx9eg/Kvn743+GbGLUdNuYFWCC6s2jjeMjIddpAI9FB6/wAq97CYuMrI8atQ&#10;cWfM+Ek+WX5UbJAPUdMH2+lYkCxW90hmRVcnjAIDc9Qe9agMdlcmzLYfed20gjp79jTL7ayI+N4E&#10;g4/uvxjHpj0r1oHnTLEtuZo1EZAdQUAwMn8MVieb/pU1ux/1Q6NySCPb0Pat6JjiNm3KAQMHB2kD&#10;17CsW+jlglWdxgE5B9PX8MVoZjnnkSWMAAqpGzjA2gfyqe0uJrWbIGxGIKDjoO4rGFwrxown3K+T&#10;k/e+X+HGPyq6kszNiPknDIx4CgYyCuO9Bob+qwtPu1JACGXO0Y+Ujr/9auYRntZ0lR+VGNoPfPHa&#10;tGy161gAt7k7UnfCjAxgnj9RWjdWUMr/AL3cocj8+2MewoAyLbUmeMJLgsqEA/lU5LSZWPIyM8fL&#10;8/r+FV5UEM+ZSuOCCFwck4xVgFIsLtycbmJPGff0AFaGZr2OqXDuIrpQr9QpGcetZpilhY3CuR8+&#10;5mx1z6DpUcFuWjIR98mD93tnp+XpVuOfyAI5eSMKFX+Ef/ZUAN+1yRlpAP3WQQuMk8AZ9B9K6LTr&#10;yMfPIud4+XoAB9BXOSwGEsIl+WQZAwSBx3p2nXUUUiIVCsCQQ3fPt+FAHS3VoHT7SjZA+UAr0Hau&#10;fnkwyiXKRDkbfvAe/qPauit5E8tgrsUcf723B9Ko6lYhYDJNkpIcIIxyOM/h9KAM+6jS53GPAIPz&#10;KBxyOtZsM8sLM5RgAACvU5B59+lQJczWUjrOCYZTnKjGD/dBPOK3F05ryD+0bfBdRggdGz0FAEkU&#10;cTHzVbCOMMh7HphacBPY3UlzaMuzYpOR/d7D61ixXOyR0mG2VOCn8X1FdJBIXWEMye465UjigBHk&#10;h1uNZo1KlBh89Aawd8du8lvMd0WN2O6043TQ3U0CDa0eVZV9/Srclpb6khcsRJja0Y68UAZ6PJp0&#10;nmRt+78zoOeAMCu2sb0SR+a7Z2g4ZR82emPyrztGETLbXBZUjPzBly2B0z6VsWcjwzK8WGHDbR09&#10;KzNDpRMkV0Sf4xt+b7hHbPvXM6nob3CC400eW4OWi53e3/Aa6GMhzsmP7sjOOwPbFV5bgwSbmZlY&#10;cRsO6jsa0sBxSXOXZTmMQ4OFXBODiuusnjdBa/KyyDJGcYHvVLU7RNR2XMTbZsYPoce1UbCQRhnn&#10;xuxtA/vY9K5atOyOqlI622u/s0pkjGWAwA3T2/KukW8jcxlnAl25+vt+FebzSSKjMpy/CqmeMnp+&#10;VdFbyPeWqx874hjpjkf0rnvY3udEsMc8m58hgOfSqV5amKPzI1GJDjbnjHrgelUdMvnubk29y22a&#10;PKZ7H0PHFdK0kE8HltgFlwfx78dKhhFmMLhVA2EsvGM9Pl7V2+h6pGfNgl3YGDg9h9K4eSEWpJdB&#10;5eMYB6ehqKGaRZlZtu9Dyx5OOwx9Kwkjqiz0ee08po7tfuSc+rD0/wDrV12m52qT86kfNj07flXF&#10;6VM5g82T5kcYJ+vAre0jzLa4VWGIMYDe5OB+FcMjspm40bwkSQfIP4lz0z61iXM62W2++bbny8Kc&#10;fL/SulMAU+cn+qPBH93mmtpgm+bZiAq6uoGQSR6dsVlznYkTaVcw6hpZaHJEmME8Yr0/TbzfF9nT&#10;5RGF2qB8uBXkGgb7TTTEAC9tNtePvtduDj6V6fp6nT7uOeMhlbkL2A//AFVz1WjqonSiCKO7hvoY&#10;VV93LL1K4r1fR3mMYimb94MZ28BlwO1cxZ2lvdwrLafcbBVf7p7/AC+ma6CxS48tXZ9rA8HGMAdv&#10;pXDNnpwR29sIwdqLhieoFdXbKN6DHQ59Olc5aJvTzUPXkY74rqLAZKlh6de2K45M6UjbhQhMkDr2&#10;7+9XFO4DIGUwFxxkj1qGP+6DuC9cdBVhVxgKOMZz0qCyYxEJznHcUzYoG4Jn69vpUiN820emPanb&#10;VbBGOg69sfSgGiPbh9pB9fyp6oAvIBJ/CrQQL6Et+NRbcZKnHTHGKCOUWFefu8d/rVhlUAHIAzmo&#10;1bbyBjOB+VPbaqheuMHr0poQ7cSGLYUnqo6c0hfqAueMYFR+hJB/niojlR8p/oM9hVkMlMm0ZA2g&#10;jvxyKrSSpGMYJx0xSOSGAP4cdjWXK0h3uG4c4x/hWghl1OpiKHkHgn0IrHklMUYaE9QUPNWZJQ/y&#10;v94dhWe2Cu8846eufp9KAMefUpoPljyvXrzjNZRuriRzubORx+VWLvkqeOQeg4wKzGdI8ktgdfbF&#10;aATGYjl33Fjt/wDrY7Vz2o6lEEkDPhQeWbsKo6hq6W5LW6hec5/vGvKNU1HVdQmMcpyrk4C9MHs3&#10;tWlOAB4q+IKaY0lrYj7RKVITLbAh+g/+tXikN1f68TfXkDtIzb9y8jHTOBX0jpPwut7tfPvZI55G&#10;AKnH6flXq1to1po9gNP0myji3KVLeQrZ9vXivYw6jGJwYhX0PkXS7SI2ZjuY2XOeG469OK6eNpJF&#10;+zSr91cKcn5x24r2DUvCd9JqEM01uFWWMrlFGRtPHA9ay7vwhfrMx2fLn5BjATt245rsVaKOH6p5&#10;HBJLdAG3c7LY53Jjjn09K1NPhEMgt0zJGoGxT2A/hr0iy+H1zchPt6fcw2UPBHYCvR9A+Gel20gu&#10;5yGlHKHPAB7MO+KJ4qI/qJ5Hpfg/V9Ylja6RYrVsMAvGR6H0r1O00O00KzxGgBbsMZxXeSwQ6fFs&#10;TYu3H3cAH/61cjdF54yIs8MSB/WvPqV3LY7KWHjBGNje/Xr1OOnpWha5Y7e7YB49u1RGFuEHVuOO&#10;anhR1k3AfKrdBxj1rlm9DrjGxuopKYwSQOR7D0qYP5bdypOG57jtRbgKoI/z7ClZOQAMf0riZoka&#10;kUhLbhwCBtx2+oq0JQjYOc+1Ztt83PoT7dKsSfKPm/H1pXHYuCYqQc4J9aet1sBIfeOlY8pRdueh&#10;OAO4qjNdmMDJBzkH8OnSmQ0dUt4fvDGMfdHPNWlmyAOfT6Vx9rK07YHB6V6loekpcRb346e1NMtD&#10;9JiLY52jPH+FdfFFsG44OByaspEmAFGMfTipG9CAAQOKoDJuJ1iALHHb6e1cpf38caq27luFzwDW&#10;1q0ixqobBB5rx/WdY2owHDL935sADpWZodLdarH5ZBkUbxj1w1ebanq/7x2yGbOFBPOfb1rib3xE&#10;2/bJkmMHPOMc9Kr6NZ3OvXX9rSI4trUkxFejt93B9OKDnrcp6fay7bDzpztEnPsKnjutPurcwwzB&#10;nQDcK5nWriZ0gt7eMkcA+nPQVPpumzaVpzbk3SPklsY5PQfhQo6Hlt6mLBq6pqMiOw3RsVHOFA/l&#10;XV209tKvnAgccjrXmd/YS2zHamS55IXgZ7V1Fms6RRTSJjcNpB6AjofahxQJ6m9vHQ8f54pjSZXP&#10;XpxWO90/zHnexGAO1PkluFQyOh28dvSszQ04AGbI7frV1xIV7YHHtXOQ3j/eZMfjxWiL1zHyuFxn&#10;PrigDPXyhqwkmGAqYx6mt68sbe9jxnAJx8pxmuSu4ry7lDwKefmz9PSuiiW/trLzOyjPAzyPSgzO&#10;f1nUm0K0CwKdzERRxfxOWOOPpXpfhfSk8P6QisyefcASzyAcsW6Aj/ZrzbwzpkviLWh4gvgTDaE/&#10;Z89C3Q/WvWZpFI478dOAOlKq7KyCBV1K4eZy6lvLB6e1MsLd3gMsgJbO7kfp+FRm2e4l8qPGMjOO&#10;K29yQubSI7AoGfpWCALKF7l/Ol4ji659qwdX1R21DbA5WIjaABwCKv396LO2MECgmT7pB6j1rkiN&#10;8sQbBYv0rQCyYuDkAu2CTjA/KrcBCRhBwR7elOKbYWPXbjnH6Uzb5WM/MR+WD2oAdcPiLaSQ3f6V&#10;SiQsTs4Ce2CfoaVuRtYEKx4x/KhH8kmQrvRcbQTxQBqwWeI/tUmDsTIX0FV49wwvUsN2T6VC97Nw&#10;ki8nsvACmrDHZtAP8Iz7UAKjgHj7p45qCU70wAFONvA5wP6U6KTd8qgjGeaZcbUjZ24LLx2yKAKs&#10;8gjtvLQ9Mp+NEEXlQkuB92kji3gBhxng07zBv8tT1A2itAK19KiW8irgMdvH1rn1d5J2wxCg9MVd&#10;uXeaVt3Rei+46VDGUjfc2Pu4HHT0rQC5ExTpxzz9K1LR3Z8qmG7D+EemaookcuCnQn5vauigeK2t&#10;Q8vcfKB1OOlZzAyby4gsY2+0SBDtZmJ9Fryrw9BJqt1P4imAKEmOzJPRFPJ/H+VX/F11NqjrpNs2&#10;2a9+Q8fdi6MeK6i2s0s7eGygAWGBFjQY6bQAa2i1GJlLUjs7V3lSSUbmB6YxxW6/mAgZxzyAe2KR&#10;YzFAGXOD+n0qFSHAlB+VvlHtj0rJu5tBWJifmAx09OBUEm7Y5A4I5H0p+QVJ6ZqGbci/u/Tr6UhG&#10;DcPv2pwM8YFROqy+TEnGzA/2eOo+pqbYZbjzwflC/XrSQwurhOWGfQYFBmXotm+OLaDznj+QrWjj&#10;2K54ywwOcGqlpADMzEfdBOB2+la8mGtuRknhRt5FQzaKK0MQIXnkn7oH+eKnu1Mmy3GBubOOx9BT&#10;rZCZwi8bRgD6euOlMnyb1MfMEUcdsVNx7GU/h2ya+N1J80iqPmHYH2qvPam3IU9dw6dgK6e3lPmN&#10;tAbIVTjkH/8AVWNq5XyvP4Uq6jb6YouFrFu1UE+Z2JOOxq/K2xNznKgAH1rNtLnfGqW/7/HPy/4V&#10;cmsNXuY2jgsZRuI5xTMzldS1R1YWkCkMSck+/TiqdrZi2jadhksnU/rzXaaZ8O/FFxNJdT2w6DCu&#10;OQBW+/wy8TTTxkqEiPO3/d/CldAebWloUbz265yP8+lPv3a3tpH4GR8vp/8Aqr1J/h1rqELtRQME&#10;c9v8KgufhJr98DvliUHHf/PFTzxA8s02aRrKLGTvYlxjOc9vwrgtHjbVPE19eu3mLYDyFPuxJ/Tp&#10;X0PP8IfE8OnSW9lNb+cUcIcnCs3Q1zmkfBHxbpmlx2CvGZMkzSMRlnY59e1XCvCO5MnY48EnKhtn&#10;O0t3H0p6zMi+RbnA2lSx/wD1V6OPg94ul/1kkKJkgBTgEf0p3/CmfFhYR+bDHHjohyV/xqJVoMUW&#10;eaxQ26KItu4gEg/w54AqvJcXrqiyuVYH+AYXaPQDp7Yr2KP4SeJLSERqU47nqayV+EniuJ2mk8qR&#10;mGD/APq6VPNEq55fFLJFMI5WY7/mUZ5rVHkXkZRhlSpBBGCK6vVfhd4nlRpwqFxt2nO0DHoKZafD&#10;HxztH7qPGOATjNHNHuFzy5rHUdNmVbYgpH0XHJFdTp11b6hEYZgqyc5GPyrvIvh54sjlH2u2QgAD&#10;O7Ofase5+Gfi2O9S6s7dEXqw3YFZ80e5pc55pxb+ZYyYyU3J9PT2rKheQGFmI+Tp24I4run+G/i6&#10;4ljk8hcmPaSx70w/C7xntj3QRAr0AbGMDimSef6pKs94f70EeG/nVuyUrYwFuN2CPSurufhL43me&#10;WQRxBnC5G/k54x0pk3gDxnFBDbQ2iu6EZ2sMADt1pXQGHezfY9aiuMAo8aqTnA/KrGp2UGpRB1XL&#10;hcqR1Wtg+CPFt9CVNjuPTcMcf5FGm+BPHcEkfmWXyoMHLAcHpQqkQOEgjktP9CuGYJODj+9mtXRg&#10;EElryqjnd6j6V3eqfD7xTdIjw2KiVWyAHHb8Ko2vw98Z29+00toPL2YzkZ+b0AqlUiBxMA/eXkbb&#10;Rk5Ud/bpUjqFt1O7OcdBgD0rqJvBXi5LslbHKsu3cp9veo28EeLhbxtHZO53j5QB0FHMu4GMxLWz&#10;rn+IZqLwaWvfEOtasMGS3MdpbjPCgcEVq3vhfxjBYyrDp0u8ksPTJGB+Ga3vC/g/W9D0a1iks2M+&#10;C84QcFzzgnHP1p8yA0b8QxEQLjkDj1zXPT/Z0n2/JtxzjtV670jxBPOZpLCXPHA7YqkNE1ZHMjWb&#10;DHFRdFJkCthy49uKgvZmdl2kDaQOOOPSrj6Tq0f34GLew4x2xVa6sdQiAaW2dOeBt9aZRRVpJJ9x&#10;X5ACUx2IpuWWRwRn5QOe2a0VsdQiVS9u4JI6DjHaq0lhqLRu6Wr5Mm75QTn6Ue0AwY4zJM6RDHH8&#10;RzUVw+WMSgH5lwvuO9XY9G1WNy32OeML0Gz7wNMbS9UWTzFs5FwfQ1PMgL1pvhjZ5AAWUrj/AHqs&#10;TNsiVM8OygqPQf4VNb29/OVQ2siID8+UPGOmKhe3unmMPkSEA4BKEZPoKoDNuUjgZJOuWG7HoKmt&#10;p4ZVeMDZhhjPTHtVq5sbi4Qx+RKpfp8h4rFOk6kMBI2IHtt49KALt9eRxgbOjdB7+1P0ez/tKaOW&#10;4BEES+uTmoLDSL6S4WS6UpGOFDL37Yrpbhk0qLywrDPBUAk9KlzSAyfEGrLBamOEj5iUA/SuY0PS&#10;WuZo5pzuAIIHQEUBJdSufljdY4zgZB712Gn7LeBEz8yHncNtNzVgL7xxjzNgUe57jpXlvibw6tq4&#10;vNLVeu9k9celei3FwwZ5GBbjAwO1c/LfFwquh3dNuP51vhcS4SIaPKIdSfLKPlK8FCKsNfs4wMdB&#10;06VY8Qaa8zSXsMMqSL1wp5rjzcXqRDMEyMAOqHnHtX0dDExmjO1i9dTBY2KkZ646dfbpivLPHl9c&#10;Wy2san92X2sP4S3Xj2rs2ndnMZTB+bJI28Y54Ncd4r0O/v8ATreYqwRGJD9So7fhiumNVHFio+6e&#10;p6HokfiGfSkfFr9raCDcDxGCQpfjqB1r6Pj+Ep8A+NZ9I0Cc66LBYWOoYAtk82NZX+dcqSg+UgE8&#10;jGK+MrfxrHGbRI5NskCbQq4AGByM969l1j4t6n4Y+D9p4W0Rpf7R115Zbibacwxk4Ow/e5H8XbHA&#10;711qaPFjSqSdke4fGn9qh7i9t9E+GVpbaeulQi0GpeWjXHmf8tnzjgsflAwcDnOenxrc3NxdTS3O&#10;oTNcXM7mWaaU7mdjySSe5rkIpIrXAy599p5PetCO7hl6/wAXy4qk0elRw0aa2NaL944IYAHHXt9K&#10;6K3hur91jj+WMEAZHWsSxgRpEjnbaNu457V3Vvq1lp0WxeWxkcdfpTNLHM+ILNLfy9ihNiZ+7+Fc&#10;PcRyC2dzhhnI28YFd/q9ydQtZr9tqg/u9gPQCvPb1gLTKHGTj+grwMT/ABCX8J5D4hTfcIqdEJDZ&#10;/uk13XgrbJMUMhOQPbjtXD62RHcJn588FjXceBI2uXy45UAYHoOldH/Lo4/tnqfleWSo+YdD6dP6&#10;CiIASbXHy47e3vWhPHhcOA7H044qrhkC8FVGBjrx9BXnSZ1GvZw20oO9Q24jnpgeldZZ6RGWhVAy&#10;Fh1Q4x6VyVoEkPlx8nHA9z7V6HpYGY+eU4wfbt7VPMI7TTdEUKqrI6OowMZXj8Kz73T5rZmSOaRR&#10;nOQ7V2Xh59zN0O7t0qlqVus1xJnhh90ZwKfMZ2PNpfMcFGmkY/dwWbmrNlpw2/vWLcYwGyasXKcs&#10;CeV9+BzVyyWNGbdjJ6UcxpYqS+HYZOfJJ4/AVmnS4ImDRRgH1AHFd9cYKFgdgUYxmudk3qR0O7kY&#10;FHMEEcxLYRIAY9xAxn61kzhImcsQGJyoxyPeuvuZ3ZSrHGAflwARiuQut3nFDhQc8nnkd6yuaWOd&#10;u8Z2+/WubvJEQqw5z94DsK2rwmXDN0/2RzgVhPE7blC5zx0/nWTZpGJkH5ZOSDg8EdOa9FuNLlGl&#10;W13cbRuQhQBn6f8A664G3s5DKsBI2ksM5w3t+Fet6qgXQbRR95EAwp/hHTil7Tsb8pW8L7tP8VaT&#10;cpggcE9OvUV9YpexOwKkdeOa+SdHX/SrWTjML7yRz17V7fo2tq78Y8wZGCdo9hXvZdXvCxUUentI&#10;P4j2pIrno5PA4x6YrnVvnlGZABnsPSnLdJGxPACkDluua9Y0Oq+0qwIT5iBnI6VTkjUqe5xwKxxe&#10;SE/IVKjg496elx5Y+flsVoK6NO1mwVgIGMdO9PeSIqmR93P5elc8135cxcZz6AdB6Vc+3RswJx2H&#10;BoC6Le91yRkDjb7e1V55SRgrn3HpVjdDInPDHpiqhV4zhjviHU9OKzC6KZntx9/pjg570NfRPnYG&#10;yMZI5FY1zEsh3Lhcn5U9RWTJM0Kn5jleT2zjtQK5sTNcvLvjbCD2xn8KlFzIIsD5Svqa5b+2LrYs&#10;UapGOq7vmIqIXNzK3lyEADngdQKEyTcklnZgQ2OhOOn6VPY3t204j3kc547+1YKTx4UJubpnsB+V&#10;Y97qhjl8sEEjAZgQMGruSzs9d8M6ncoLiwC3WSS8ZIyv+7VDRLbUbWO6lZI7cJhSjnHTtiudtNYv&#10;rXYFupEL4KqOaydS1bKT3F007PIw/eYKoccEcVvTfvBNe6esX2qQrpQBGZCOqnC/pWFbam8dmkbq&#10;hZvcpx9a8s1bW5v7OS3BAGQo+b5v/wBVbjamlukMXmFEVFwF5yPxrrcjkcD1LTdQaGbeCwCqzHaA&#10;TwOMmsq11WeeN3P75yxP91vyrzS/1+Kx0+5uIZ8OYti4H8XoK5a18Wzizhj3SyEKDnhdpNDegR6H&#10;s8GszSXC2jCRPNc/Me2O30r0XRdZdZBbzlZcjjoOnrXzf4T1Ob+25JDJI6Q43RykbMn3r1Z7lhIs&#10;6xeWoJIxx1rhctTui9D6Gs9TiVNhAKt0/wDr1Dqunxalb/L9719K8btPFAhULuG70zwK9A03XY5I&#10;Y1yuPrVe0T0NTD8y802U25DfKflPY/SuhstXldQJPlJHpxSXSW92d5HA9D/Kqoto0ddgO3HAHSsr&#10;uLA7Cz1pYXXB6111hqRlBfH3VzXkyKqb8cYArYttSaL5EbHAx9K6Oco9La7Q/wAOc1X+1EnPTPQC&#10;uTjv3xu37fYVc/tDC88t0FK5SZuyXSMNwPBIHpiqdxfLxuOecD09qxftauvUg9MEVhXt4zbwzFVG&#10;AMdOKJTKOqN4hc4IzxjNZ91qnk/KuPeuOOplPvt9Kxr3U3mVjuwoPUegrF1TRG9PqkXmFtzBgOnv&#10;XrPw5mY2k9yD3ABHevm2TVLfazD5zjOelekeHvEzaV4aecKU8w4APGDWLqm6p82xX1fT7vxX4hut&#10;V1qZ0t1YxwRA/wAK+1WG8PaRamNoVYADueD6U3T5jLAtxcZZ8dT/AIVWvtS+z/MSdozgCvPnV1Pc&#10;o4WyLoeKAb4gMKP1rlNQ1iC3l2x7WIGfoax9R16SME7Qqkck8YrxrUfFm668ndkr8oGMZNT7W450&#10;4o9e13WIv7DvN4CbELnHTFcZ4Lux4hsY7lH3qvVv93tx6V434y8arZabJp/WWZdjAdg3GK9i+FNk&#10;ul+FreA5Bm+c47buRWUjhm0tEet2xC7c/Ko4yK3UYOBg5HrXPAbowVUnnpWvp6OEJ6Adz2qonHIt&#10;uCox6Dp3rzTxPLJqGqWdgg+4wkcdgBXoOoXixWs0y7fk5z3xXnvh2ZNU1C51GUA5YIh7AVRMDrrR&#10;DE4wcfLg1qoi8A/dHYetUiQrHoOwxT4p/mKjt29qCWjTVdjBh07is/W79rSFIYADLK20fXtV1Z02&#10;gnk9hXKz3H23xHBZsMLEu8/U9K0BI6KC2mijXeAZGwSakcN0BCH3Pp2q5gE4A+56cVGy5U8Y7gVm&#10;TaxJYzMZCj4ztzn2FbpufKtt/CnoB15rkN/luGHUcGsrVdfh+0QafkA57dsUD5LneW9iZT5tw37x&#10;jnaOgqO709YwZAFOB6dKXTb1WiIJ5XbkccU++uiynGdm3ketUx27Hnms27xIrQkbx0+vpUvhPx7q&#10;ls/2a7GY0f1+6BT9TkSTIXO7bxxyfpXhmuecmsoIZGCTcHHY/hXRSlbQmWh+gnhzxNa30IeWRQRj&#10;Az69q9Dsr23lQfOBngY9a+HvCv8AaT+WySPyVAweABXu2lXOpQxBp5DtB4H9a7oHOe7OWAJ68dqy&#10;Gifdk554xXErr9z93eccVcGrTnABGcgHNaRkYyOtaPCnA/hxXIXxWSJlHyrnv6imz6tNJ5ix8en0&#10;rmJ9QkldYUGcc/hWsZmNSFzBuxJbSuGJA9act2PLYc4xuB9a0L63a5tzuG5s/u8etcW87W7mOU7S&#10;Dt9K6IyRxunY6OC6VspJ1IJH4dKdDqAST58YOBjtXJLdkEbfvDp6Ypr3WLkL/CQOKsmJ2N4Fil8y&#10;HmM89PTpXnni5Fks49THyvC/zY4+Wutt7kSxSRP/AA9Melc/qwE0clhJja6Y5HrWLRSZwUd8HCuG&#10;+UY3Y7iqt5qWzI3kcHbjhcdq4+yuFtrqbTHbDRPt9ARVi8uFa3wmMhSR6YFc1SpaJoWnuPPQDk4H&#10;dsisu5hO7pjgDr049KZoZEiNKRkdPT9K1bmPcC+OSR0FfH4qonM2irGC8rKuQ2QoxyPSuf1SYzBZ&#10;cYwv8vaujmhzlf73b3rn9TtttoZWBTaG6/pXMOS0OKmOzdGWzj+tSabGkbSOV+dkb6AAVVU+bhnw&#10;3HP0FaaALaXEqfLtjJ9uRWhyPc5Gw/f2EywqMtIwHsOmKS208hGE+Mnp7Y4x+VT6EVSw2hVxvIz6&#10;it2IRuuCo3Oc/gKtuxCVyzYRbUIAACj5VxjG2tWH9zt3E4xk+x9apW6gIZF+83oe30qUszgs3GAc&#10;/TsMVi2aRsixcGJ3zHxz8ufWueMK+c4cfnxz/wDWrZWVQcOQpB7+3bFY9zdQsxC9F5+lOKJbRT8u&#10;MSP029MH2rY0/Oz7ueeh44FcrNdwBnZPm7j+tX4r9NiAuq5UdeDmtEidDr0GGUblTPbtxUrTRlCQ&#10;uWH4cGubttSV1V1cFR901ZWWJxxJ0/hxnNUI0pWV1IIAOQSB/SsxnI7dAfxq4dgCmPpx29aoyja3&#10;XIIJGen5UBoUL4+ZECvB9/SsCaBJOOyDp/hW1cnaoUcj17Gs2Ry3cfL1x27VoZmP9jCEc4z2pmxE&#10;x5ahPXPoKS+u4LUHeSSTtGR3HYVnWlhrPiS6Menq0UCkZfHY0AUL2/hSR0C+axx8vXp0HtWhpfgz&#10;W/ETJczZit852IvP0r2vwn8L7PS1W4vds1wxwxkHH/169istMtrODy0ijwPQYrQzPKdB8CafpNuq&#10;qmcL/wCO1p3MUVoHjQBdq5PHbsK7+cRoGCABsZ6fkPSvFfGurm1jk3MqY+6c/wAXpQZnlPjnX47Q&#10;OIWUrsIP+96V8kwxya3q5upVD72K4/rXrHjrVZ54y058synC7ao+CNEmIydoQ8oR14610QCZ1fhn&#10;S9wUtDhkAXafUV7VomnpCyrOAQcDA7Vm6ZYJ0XsRjHfFdzZxwgMRGQOg/wB6iYHWaBFJ8xXARTtG&#10;ByCRwfpXlfxV1ZbWV4GxJGIdj57MvXGP5V7Rpf7r5CCg7cjAr5W/aEvHtr+25I8xsO44HH3QAO/q&#10;azh8QHV+DePBd/Kn/LcN90/U/wAq8z+HWp3E0d5Zrs3wXLp2JXccjIr1T4ZKk3gRoWj270LLyOMD&#10;jgjA/wAMV86aFcSaF4/1C0G6OOVm81QfkDDH4cZx+eKpxA+l4JB8kY+/tI4/SvqX4HWVqtsZLkb2&#10;zu9MY7V8v+G9PuNRvISGAUthSvp2NfbfgbwtJpVv5qSkqwXgnPPGcV6+W07LmOPFS0sfRFvYRxQk&#10;oM56Y68f/WqeBkJKsvsKxdG1KUjyJeMjC/hWjuYybT27j/PpXpnFAtSYJEcfBJpijHyk5P8AKmMy&#10;I5yDuHSmvOo4J4xn0rJ7Go6GQROyDkN3x0+lNAJJz/nFI0qhPMwOAMD0qGC8t5ULZAI454xioBFe&#10;8txc4RuxpYYo7f8A1Y249qde3EcUQZGUk+hrK+0H/loeeDxzxVRJkak0u1tw4x69K4rUEZxI6jdy&#10;elbbXSKOfUisG8TWHONOlQA8fN2rYorWSBSpeHaM/MzD0pt3Oby6SC3IYb8cAYArGvdJ8SS2pN3e&#10;KcrxtAHJrW8I2cumacYb0B5M8PQB19t+7UQyABhxxVxGWTh493tjtWYJzGfNdAQ3y10tpeWmPIjK&#10;xuwBANAHL6iHgG61h7dB1+lQWuqwSkQ3enlJD0Z+grWvku2n/dIcA8EVLN56hBKuOBnpQBEn2pyI&#10;oI0SP1U1R1Sc2MLGIb2PHHatNJxCjkLjPQD2rnxA987zzsQuSAlAFS1lnlyJAV2H7tbC3DJHj9el&#10;V4bbYx2kn8eBir7iNuNvA9KtMChvYsMEioLhdi7z8oPX3qxswSScelZ11vaN1Y9KpMDDmuFySnYd&#10;BWLcSAN5j/xVpTIkZOAQeD7Vz95CzOGJO3nAzWsTORoRTROxU9ufrXP31rJJJkEdemKsxFoyGyQP&#10;aq9xqkQfbzkc/TFUQjNBJbyZRj+Ef/XrodEu0tT5ETL649q5SbVLK4BUFUfrkkdvatDQZUa6Kvt3&#10;fwkkcigR2uqzGTS7hJCArp0PSvj++02ONJbyD7glZfLxhcjuK+vdXijmsnYNlWQ4z+XFfNFmCt7c&#10;6fJEwVW3FmGEx7V5OYYf2kT1str+ydzmLSNJFDFeMDP1q1PpEbIXiXEmO3tU8cX2W7lhIVcMduOm&#10;D0rftfnQ4Xp29K+Rrw9nLQ+2oT9pA8v2PCwQ5XOQPTj0qjcWaSOZYMbzzkdfwr0e90yJm3iMZXp7&#10;Vy89vsJI/hwOmBUQkb8tjzHU7G2EpM+QpOSR0JrGm0eS4LXGmP5oROQRk7RXp99Yw3UHkuigMMcj&#10;oa84vdP1Tw3P51tIxjbjA7gV005DRhW13JasrMxDbvmI7Aenb9K9g0PxLpv9nfa7gncp2hm7DpxX&#10;J29rpmpgX0ar5oGc5yeOv+cVu/8ACK3VzaCK1RXQjd5ece9Ub8gXnjW1Nz5SZAz1XvSL4js2BCTE&#10;OR/GeBXE33hi/t59qQeWPT+6B2rPFhfcOkHHoDzx3rTkM+Q9i07XoCoZ3UMeTgfLjtXWWt8nmKwO&#10;VPXBz9MCvnRLi8tWIPAJ6dvwFdRp+uyKjRCQDaMY6U3A5ZQPoJbrvgHHrWpFOCBucLt7H39q8b03&#10;xLGqpFJKWz19q7O11WK5VVQ/Mo598e1ZcsjI6+SZVTaW3HGCayhLzlgEA61nLcFkEgyQRn2WqL6l&#10;IpIAXaPzNZlI6E3YOcdh0HTj0qM3X3dnGT/kViLeq5BIweB+dHnqw57dPWsWanc2FwfKz3AKjFb8&#10;E/mDaD6cVwtjegpgkAdMjjtXR2c7jAHIArGR0I7C3cIRg4HoK0I5lJx2Fc5FIzAMKtrIQecnd+Qr&#10;MZu8EDGBTSy5+vFZiTDIUg8Dt3qQSgNyCAMYoIuXgcDkVC/HQU1Zy3v2pAe3Y9a2irmMpi7e3THF&#10;OVV289O2PfijaRlt3C1OsTH5Rxnt9K2jE5p1DNcKqbT94ccdyKx7yU5ZMsAx5Na10RGxY8GPOa8v&#10;8aeKINB05rnfljn5fvcfTrXTTgcNSdzmvHPi5NAsZYwxDuABtIXr06/pX5r/ABM8Tz6tqbJe3LNG&#10;rsOTyrg4B49QcflXvvjbXpdTf7TeM/Hzx8naMHII/P26V8YeMNaWbVLiRSJIxJtGOuB2wQDXsYWn&#10;aVzy8TUsjkrsyRnJGPMbzTtG0EfQcDisxmLKV6KT1HXk8ZxyKdPcSvIN3yozYPGcZ9qryMruXC8g&#10;8bc7cDgfnXsxPCqSHxyRCRccqMr8pwxPqK1RskVIySVH3c8Aj+XFVUt9seTtAY5xwCD/AIVcZsp5&#10;CsFYcDjgfh1qZChqRJGrt5Y278jbt9qnggcMVTBkfOcdFI70llbSNcIQOFYbv+BdzXRW0cKZyvzq&#10;3X0Pb60NlEttYwWKma4Yo0gI34Bz9M8VpRGNnDSFlCcKB3+vasiZprgmNVYumOcZBPepra31G6db&#10;aBGZ3JARep+nrimo3Fcmv9Qud/lRKw+XOQfXtj/GnWNhd30aja+1gCwCHJ2+mK9H0LwRLaQ+brab&#10;Zj80YyABgdGr1vwX8Po9ajR237j1AbaOPf0x6V0KmROtY+drHwPfavM1u0UibW/ulc8cLn37V7n4&#10;W+DVlYiO4uY0JwA29ef6Zr3m08B3+mSOTbO4DrKOA3Tkc+vH1FemaV4U1O+YB4zDxwMDj8q6Y0kc&#10;lSqeQ6d4a0TTzHCLRMRjCP5fPy9cY7fpXpun2dvcxRQxwDZwBlB364rs5vA99bgtt3cfw4PB9q0t&#10;F0s2c7RXCAPIRtyMABf61Vkc82XrTwvbPaiGSLBGF24UcLV0+DIgTJbY3lSgOf73YivQ4kAiAwAD&#10;3HqPWptPt5Xu1AH7vO0kdBVii7HxF44tJoL6TRWj+RW++MY69en5e30rxL4vWS6H4O+1wyBjO4hU&#10;FeuRz+Qr678X/YF8WXnmIjBfkC9wPX6V8t/tPQxxaFZQqiokN6syjnlZFxisJROyM76Hnnwp8Jf2&#10;rptxNJMVVFbB/hz0HPWuf8deHP7J0+RVmVwZNrN6g8gE/wBK9g+DETJ4RnlK+WZ5iFB9EAxz6e9e&#10;XfFW/ZL6WGMbVRtkg7ErjByeM1zzA+eJrZ7i9YQoeMDO3j8P/wBVQGGWEYIy69SBgc9q6/SdJDwS&#10;30kuSCWQ9OKp+QpnlchXCtwMEdunp3rnOiBz0t2+FtpYyzYBG70quRBOjpuMbr/ewMr6CruoIxCB&#10;WGVYjb0wp5x6dqy9q7AJVGSPlzgkj/H6UIt7BNby4GxMdADn060ihofLJ5LZJ9u1Tq8yDyuAgP3R&#10;/DTHMF0SrAoycblHBAoIKLjY3m8Mq5wP7xPFV2HWNBsK9avfZlY7Y5N208IB2/xpkuzflgVHIOOp&#10;oAzJokCRybsllOR0xjgCta3gk8pSnyxtGBuHZhVBLNoZFe5Q7cgBe5z0rd04NNMYZUOxeAvrVtkK&#10;BsPD5CpNGNwYL8xHIxXN3VwXuQGIC7s+5rtL5JUEUSD5X5xjj6Cs6awiVtxhBbrn+VYOSNo0zktW&#10;tvJK+WoCe309K6HwdtMrCTJVRuUdgfpS3mllgxdjyo2lugyOlQ6YWsbmNZAAW4Cr6VM6icSHA7W8&#10;aN3YS4B9/QVzd3IEUyFtvQY6dOlbWXaVVb5eCPp61i39vDdYlONsf4ZrFMLFGF/MdlIHUnb04FdO&#10;zRrZEzsEVxt3e56CudESR4YMAP6elWb67tZbA2kjgFRn6FfStE7lIwb9xD8kPzIo4H86y7YeYBkY&#10;HPXvV7VERjH9nyflwPoam0yAFfLZcMBjaelbSfLEzkNsrVpbgBVz9Og216xpVhHaRJOSCfvYPT2q&#10;PRdJhstKS7jTIlz8xGK1l8oRiMZHljHtXgYzEc7sZyLWo63cXkawsAAvy8DHXgCqFtb75NicY49D&#10;n2p8ECzvsGc5z+XateCwSOQySuQoHCgZNeHVsr2OaoVUs/NYRdMfxH1rait4wuNuOp2+54q15cZk&#10;Ep6bT+Gf8Kle6to48u+D79sVyXORlSOBVydoYjqcDFSJa7eSdqgYXtnPtVcanZ7tw+XHA44/EVTn&#10;1XY2YxyD3H6fSjUk057JpUVGAwcABeAPeubvbFk/dqo9CF9DWjdatdB0eTC5UcdAPpWXJdSSzNKo&#10;H8Oc+/anT5jSBjXVi6RkAhVxxgdPasoRsJPvDcoO3HGMjpXQNPOc7jndntnOO1Y7xsD+7HDjPPf/&#10;AAr0abOiLM3fNG2FJXJxg9Bj1p00JEQMJ2spGQOh/KmtLHE37w9CO20fhTJJsxgoMZPBHQ/0rsjf&#10;Q6BnlS5yfypoQgZUenTmo2LEbnIG3g7f6U/zWBOOuPlHr6Cq1A6bwz4g1Pw3q9tqdpO37txmNRww&#10;6YxkcY4r778K+KtM8X6Wuo2u1JgcSRLnGcA9wO3+HavzgjlkJXIAwMcDvXWeEfGd74Y1JZ7OVl8q&#10;VXdCTtde4I6Hjgema5MRQ51dLY9TBYv2Vk9j9EnidYvtcIyPQj9PpVIxLI32hcI5GSAtQ+EPGule&#10;KtEGq6UwHmACSE/eQ91NW5beQBp4doxxtWvJ2fKz6aElJXiQmBJCDG2ySLIVl7H/AAruPD3iOS5j&#10;/snV8LIy7UcdGP8A+quGJyqyRE/LjOOuT7elV33SNvjOySI5GPX2FZyjc1PRdQ8OGWF0jUleqn3r&#10;y/VNLmtkMUiE7a9Q8N+L4rqA6bqmRKPu5/xrfvdHhvOgAbGQR7VnzcpTifLc9gkqNJHkKpxjofyF&#10;VDDB5ZDp2GK9U1HQp9PnY4XHJGOCa5WXTYLzIwUfoe1amMzlo7W3JDYBIHb+lWxZwS5cOBjPsev0&#10;pLnw/qtoTJEQ8YPA3YOKlt1lAO7nA4745rQwKhtzABsHGQWHuacp3HnO7tn/AD0qxMJIxg/MOvHP&#10;T+VZTtImd3GOnHOB70AbMawvwwA9un5VXaOMnaOMk4PbjtWbFc7/AJZBt3cA44H4VeITG8tkDvt6&#10;Y4oAjXZu+TnPHHOAKaG4ySWVegI649u2Ka7O55ZDxglV2+9ICSQG5Ud/TPT04oAa2Dhj1XrngelR&#10;qEXsO/BWnBxxjg4GRTMq2cKen4//AF6zMybkgfKOT9P8irEkTQnCHP6Ef4is47kc7eOMkZxn/wCt&#10;VyK43L5JPGMZ4qmhPYlU8jaeefxGOh9KmfOwA429SD2z/Kq7ZTI54HJGR9MetPR8rtY49M/TrSRm&#10;f//T+6kew02FbSwVYkjH8IrG1TxCVgaCzQhiMFgelZOp3KbtsJAUeneuQmmkmmC4wvtxX42fpggy&#10;7Hd8xJ5J61prDsTjgY7VUa+jgi2xIGPc9qgGoPIdqgf0oKiaEvlxDLe3H8qpWmmyXkvmH5I89alE&#10;TnmVcj0+lXEudwWGFSNmBQUWWUwp5FuCOMe9UU06Us23mQ5JPcdq3UjMaiRySxI9+K2ERILfcqcs&#10;OuKAOHvzHbSxW6DHPzYqS8hRYcqcFPb9OKqa2v74yjksBwO1Vbd22KGPA6jt+VAF62aQWR3j73Qm&#10;rFmkdsMtyx9P6VVMnynfwigYUcVvafp5ZUubgbFHKr1xQA2DSZJp/tbptzjBHTFa9joUM2/7UNy5&#10;P/6q1baQy/c/1Q7VFqN39mxDbkB2XnHYVnK4l2ehk6joVnbR7LU7MfkBWIIcARxnPfP0q9dXWyI5&#10;bINYlpeSSznbyidT6UrlwvY37CDzJFj46jHpitS7uCj/AGPlUA69qo2ouFbzraNscbcDrUf2W/ad&#10;p7gbgfUdMURhfYuEW+hVurKVlLxMVI7Z4rncTCLynILdQO2PTFbd/fSg+Sh59qbp+nCQ/abo7V9T&#10;xnFfZ5LkMVS+t492gv6+4/SuHeFacILHZivcWy/z8iXTrASRia4ACAden5VbF474it0EcXfHWm3F&#10;yZwYY12RLx7moV2gBUHSvMzviB15eww3u00cHEPFDrz+r4TSmv6+4lYhTweO4xilSXy+SvPZen5V&#10;HI6xjK53VECW6mvmD4vnLaHK7ufX6Gm+WW+c8AjGPenquFGeo/Ko5bmKBcuef5/SosA83KWkfI55&#10;IFUGlmmO6XgdgKqSFp28xgcDG3HSrMXnKvzjpgjiiwEycYb09KZK+8ZxgfSpVChcuf8A9VZ1xLIx&#10;MUGcf7IqkgKonYblXH06/lU8NuZk/eDnqMcYNKkDoVdgdw6D0xWpGjbcnBJ5AHamAsdsgUJtJA7Y&#10;6Vb8sqN7jC9qkiVY1BPLHp7UrFfT5emOn5UEtlPzBx+hPpUPkyTsSOo61cEQlO1Ont2q8FVFCoMj&#10;gHFBItpYpCAxGWIAIHP4092JOVwB64xUqSbWHGQO3/6sVm3M55AznnGP5UAQtMqyNtbnGM/X68VS&#10;vtQWwtvmZt2cKB94k1WvL1bNd8g3SEfInHP9Kh0nTJtUmF9fZOfuR4+UCqRmJb6VeXpS8vyACdyx&#10;H07Ut7a2QkXzYojHDJghunKcfrXcC1CYGPu4xj+Vc3rERllEQUbc5IX0FV7QPZlbTo4odOiR0jjM&#10;LtlE4UAnoK8k8UWUS+MboFN0N3HGcHkZUY/KvarSCK3jMfljJy3seK4DxxYXEV5b6gkX7oFYwx/2&#10;sDn2relVOeVK55rrHhbTL/SWhhg8vcrAFOoAGT7c+1fMHjDw3a6gLeaV336ereSu37yHse9fef2c&#10;6esERCg3CE5HADen41494l8PxvrsAbyljL7W3LjeG44xxXqYbGyg0eZisKfk98UPDEHh3xJLbWMZ&#10;ltnjjl83HyHzBkgEZHy8/pXCosTRiaNcwlSHwM4I6den5fyr72+L/wAOM2t9+/8As7aesskKKAUb&#10;fgjORk4Hpj0r4Oht2s4vsrtvPOSozyT1x6V9lgcT7WCZ85icPysz45UEmAgTcB8qfdz3z6HGOavH&#10;MlsYpP4Vz/sgL2474qjKkqAtE2EwWOR1I6Y9uKjjnJbYyhgArnacDHX8eleujhmjIe3srW8YY/dx&#10;yMQM4Cg9OPSlknkQpNF9wkI2Tn5PX/Crup2CXB+0NkKEwVPLE9j9QKzsmLZbMoY7QFPfn/IrMAvY&#10;rTU7VU8wMkZySRzkjjGOMemK3NCvFv7D7HN+7urRMZThmReh57DvWIjiwmZ0UlSACMBV29jx1/Cn&#10;RxRafdJe2w2Ed1zlkPJG09vSgDofKa4iMFwgEhAHTg+h9gKxRJPp8xiuMyJuK556HoRW/wDal8wT&#10;QgMD3HYf3T60ktusiO0fVscYz9QK0TJaM0XN1prb7P5l3Lkf3fQ8e1a0cxviL0LtL/eUY71mxhHi&#10;8sAqegz6j+eKrC8ksZWAjxFIOGHdsY4pJiZ2dswdCm3cTzyeeax5bNkuHlZS3QZAxj0P4VoW06S2&#10;8ctvkYxyBnO3tir9uFmDRyczJywz/OtlIlxMu2Tad8bgN95s/wCcZrds76OL5JOAcgMOn/1qyJ7U&#10;GJ1TKk7fqeen0quE3Au68oRGQOckd6Qzb1OySW28+JTOjthivVB71y8f2jSJSpLCN2yMn5WB9PSu&#10;t027aFI7eQAZOHHt+FQalo25Hngw9sBloQd3PYD0oAw9Rspp9mooudseWA+8PX8Pas+3ukmOJTgg&#10;ZcH5RhenFaunXE2WRn3qFATHTaOzD27VW1ewWSOSaFS0iZ+Re/09qDQ1b1Uv7WO5jO6WBVUSDqU9&#10;K42+luIHjnQeUV/jU8Nt6A/lW5pd8hiWDa0Tov3MdR6H34q3Lp8dykpjVd8nLwf3fTFAGTFc2OvQ&#10;/wCksI7puYiThWx0H0qjcteaLOlrdDbJMQqlTkEH0PasqZLmxlVVCYDqF3DGPrW7Z6pb3caWl8Aw&#10;LEK390+1Zmhr211+6ZTj+Hp2rajiivLdl3qrA7vXr/I1ytzEbJCbfDIpyCp7f3avWNz57NPF+7kG&#10;MRdA3HSmS0PuIZoozNAfkyRgfeI+lYSXWJfMmUuIx2GMe2K7OfGoqDb/ALm5QDcmMhh/SuN1e0kf&#10;nydsq/6xScDHqMdjUy2HT0NCR4ZYsFycdQRzntg1paFcAO8Nzx8wOR29/piuQtW+yl4yzbVVSuTx&#10;uBrorG7tmUEECZRtUDkHNcs0dcWT6ihtJd+W5P7r/ax90H04rU0vVYpn2TYGBx6VS1LzNStRGuVn&#10;jwcDjntWJpzoZ/s7/JIg3OSO3b8q5jVHqSvHuS3uhljx/vehz7VQmhKsUcKrA/u5egx6fjUVvfuU&#10;UIgLRouAfU9K1ruJtQsCHGWJz8vYr1GKxlJHTEv6FqFvDnTrnlsnb0O0n09q9Oso47i0WBmC9UVu&#10;oP1rxCOzM0qgoBcKnysTjjt+Vd94e1PyUis78BWViQyngt/tVx1NWdNJ2PVdI8uR5NN1AZmjjDRs&#10;D8jJ9fWrLxrGyRXJ2ITyD02/hVXTDDeRlfkEsQ+VgeCp7fWugSJrm3MVxHuK8lu+OlcUj1ImAttH&#10;aa0/kD5LkDdzwSv3a9F0qyiu7VowcSRNjp1z/TiuYsdHgmuNl1mRcD51OMAdP5V1OjTz6ddrZShX&#10;RsiOQjqB2rCZ0UjtNKSTTHSKNflJ5HYA13toGfHktujztOOnPrXNWsfmx4GBk7Sv09K39DZ4pnti&#10;PkfqT7elcUz04Hc6eoRE6ALnFdVa4K5bhh2xXN2MKqkkR6HB+ldEjKyBF+VsAAjvWDNkuhpxnZxn&#10;GPT0/wAK04sHhAM4GV6AelY0ZHG4nHAGK07NCJSzA+31FSUl0NqK3BB7Z61IYgAQAOeBgU6H+4PX&#10;A96k3nkM3HXPYVCKkU2Dc4FM29G44xt4zVpgvJHPHApTEuMkfh0xVklP15A/CodpZhlQB0xjt3qZ&#10;w64U/Njn6elHknYcnHy4yBQAi+inI/zxTcBSDtA9Pb6VKY9qAjv93t/KkdCcbuB/OrRm0VJFXOT/&#10;AD/pWfKiOGCHpyMfl+ArWQfNt4zg7RiqU4KkE+hBPqK0TIaMSWHb0zgHJrHuYz5TeW+Mc9MdscCu&#10;hHRmYHH1z+XtWNcWx87cDtU8HA6/T0qk7EtHJ3J2Kob5jgYA56Gud1RXC74yVLHABXk57fSu+msv&#10;MO4ruIzzjpUi+H1uv3iqPlXvwcY6VYzxj+wp5mEj5X5ugB+72r03w34IlJDvCgIwecV6nofg2BhG&#10;82Cp6DH93vXo9ppEFqnlqM+n+FdEDM83g8MLAEZIhtC4AC8LnsK1U8MK8HzfLgAY2+lelqsMcfyI&#10;OAKptIc+mOR75ro9tYz5Dzb/AIRUYIO8rnJ44H0oi8IW6/vCW2Zzg13l0+VIyBmsS7kcKBu244Oe&#10;hqHXBUzBjtrWAEKgX+gFZN3fxwBoohluv41cuw5zzntx0/CsdrcHAYZx+orL2lzblMO48x28x3wP&#10;7vofeqTRhTyAB2571rywFeDjbzjjgYqo390e3A6UcwcplupRgB0PQ+1PRdq7OQC38vSpZmO4fl9K&#10;Yg5PHGew9KznMpRNG1xsA25yMKe341a+fCrjLD29PaqUQGBtBVcD+HGK0YZldCZN+TwD06etc7Zt&#10;FaEqRlOC2SMHn39KU5ACg4P9KcGRiCCDnC56YxUUg3qXYA46EGoGyjcP5aBivcgf41zlxP8AOFAA&#10;9K07sqR+JxjiuUklIuCHOwg8Y6VvAyZ3nhUA3AYjrnA+le3ac8ccGD0OBj6V4j4WkUNjAymQD7V6&#10;rbkiNWxwelCJR1f2ldnTFV577EZTp8vBrKFw64PykdOaztSuzFDJKMbUXjPSnzoDM1rUFEZKMCw6&#10;DPQ+lfN3jHxRHayeRa4Mxz90DareprpfHviyHRtPaebDM2dijgbj61822kl1eXDXN44LyDPHYe1a&#10;Qp6lSVjrtMtjql1jUrgiNlb7uPvelfT3hRLQ6RBYWKBBGihhjr7kV81eGLaWedpFBZYmI+gNe4+H&#10;dUuNNZFL43cY659KqvT0PPqs66dEN0YvlGD6c/8A1qq3139oH2eDGyLG5umfaop7vaXdsMznJx/L&#10;8Kzbfdsx+OT0IrjbsYGUwaWbjlBnj0NTP50h8tV+8do7ZxW8vkxxh440/wBnFQ2cYaRnIHyjg1HM&#10;MZFp8dvameXaSpGQBj6D8KinmE0XkocnGMD+VSalO4CwjgHk1nxsMhGPI9P0xTWhmaMFtb7P9Xzg&#10;HntjtiiYJtMCR/fxuGOAo7VUeQnKLxgA5Ht2q1JOHEYXgyLz2IFWA9fvBbZQhJAUHGOO1Y/irUXe&#10;WDwlozFr644kI42qeDn2xUyXNtbq93dybYIAWJJHb/OKk8GWFzdreeNb+IRy3x22y45EScDr600J&#10;nQQ2MOl2ken2kWyOEbMD17/rVhUJyDzz90H0qTZu5UZbpx71sR2KRQrLJgSMOnsPT8K55u5olYzr&#10;UiDMpGZG4+gFJcPBZwNe3W7jocdSOgrUjsBErS3AKj+FT7dfwrgtYv5dUkNscpGDsA7cf40oDMv7&#10;adUuGl3YGcc8AD8K6f7NCcNgDgHj1rGtrTgCJQvHp6VucNEBu2np69K0ApSyYH2eP/V5znGcn2NQ&#10;XN2RC0KnBIz0/lWxKFt4RJtU9lGOlZUdu0pZpDhV6cYB+lBmZseWiQsehyR7VMYHuUWZfuA9CP6V&#10;pi22hYyqknjceP5U/eI5SgAKjOBjHFAGXtO7L8ufTtUozJuCfwDOKVW81lZ+FP3SOvTpV2K03khQ&#10;VwAMew96AIoLeVY1lk78+mB6VmahMI5SitnI7dPSumkYeWi8cDJz04rlAFMm5z1PH0q4gW4SY48A&#10;HJxz6AelVJrhoGlkGcsoCkjj8KuBN4Lrx+NZkpaZt2G+XovamBkNHIxKP/y0PzDtWgLCRwJHwqqM&#10;D1/yKkjTDIGO5hk9Olau5WAUL1x06D8K0Ar6fa4YAnjGSKfqEiR2yxsQnfPoP/1VcMYiT5zt7gjp&#10;kdRj6V5v4pubh8aUDvlvX8tAvVY+/H0opq7JlsVPDatql/c62R8qu0Nv/uIeSPqRx7V3FrGXkOed&#10;p/DNUdPgitI4oogFSONY8KvBwOc10McYWPzFGMnn60VFqKGxRuF3bdvAOMEcbVHX6Uj5EZjC9+Po&#10;fSrGBkk8+uD8uKikQsWb36e1ZlkEZVj5YbDZHHfHtRd7khkZjyXJ44+XufwpIm8tiwG7gZYjmqtw&#10;Xly3Tnj2A7UAVIogkeMn5mznuR2FXreAF22YXBGf/wBX0qBFBdSvAHQHoFHtWtbwvGmCu0sQfTj2&#10;/CgCeCLYqiPqX6+oqY/PMV6+XnmnZVTgcADH1oVNkUjtwxyF45wKzNCewVDEZ8YJ6Y44FUFnDXMh&#10;HG0DGR+Fb9unk2BUZBVMYxzk1i6PZXGoXbW0WRtwMMMDOazJSIFW6ubpba3UNIMfKO35V6bpPw3l&#10;uXR9aYJBwxQen412/h7wzpmi2yyTAS3L/MXI+77Ct97oBh1z64/SsucTZV03w34f0QK1lZoskfCy&#10;Y54rUwJ8/Km0H054qojM7EvwM8D0q4u4cjgD+Vc85szsiz5vG0dAMVDI3PHQCo8Hv0qlLvHzY46V&#10;jdisgfMx8ocleRzVktk4XhcYxVKBmQlgByCOPUVK0jHsP5UBZDixHJOD0wKcsj8Yziq2cc559Kia&#10;Zv7ox0pAavmMMAYPH6fSuZ8SN4ne0RPC8kUVwG+bzh8pT6DFaiO/mdf8+lO5Lb93NA7HCeH9K8e2&#10;2ovfa3qqNE64MQ+YZ/2emMetd9I4AXn2puzuBiq1xt2kAc8UpMGrDHO51jcZAOeBU73ErfMTjHGK&#10;jC7FA5+bnjjFNY5/hz2444qCyQSl3DsSVGQSenpwKSO6kZw4BXjaM+lLIkcWAh3ZGcdxUIyHAzg4&#10;69h2/Cg0JGlMa4LEZPQUBpBgOSM4+lMGMZPSoZSQBj9O1RcCaaaURsqnrx+BrNt7a5kkMrNtXGMY&#10;681atlab55eQoG3jHWrf3uvPt0x2qudmYiN5KlVbPrUsk8pXBJOO3ao+OcU3HGex4o1KuTLKwHyg&#10;jNKzsoxz+FMXGCCQccVHI/lru4wKNQuRmSSe539ETAGfap3nYZbI5plqitEpY5HamSEAZxgE/lip&#10;KM5nllmKx8DNXJpTGQVY+1JEvylxwTyCagn3OMN0x0oAj3zbASfw47Uxix5PU8kcY4peQeelMdhj&#10;HrxQZkTvhcnB29gOBWXLHLdsGCqYw3ParkkgG7tj8jirmmoFtt7D7/zCtAKsqIcHYpAxjjpiq7zN&#10;E+IwABz071oXSbFXbgnqfZazgiTXADfdxQBcjlkCA4BVvQZqCW5bzc4z2HFXJFjhRyGXAGeP6VW0&#10;2WMXDllVlQDr2oAJZ9qFSoyOhwOBVWCUyykYGBz0HNaN20c7bkXg9RUEEMa8omMd6AFLR7gxiG4f&#10;7PaoC6c4hTB/2akfCHHUnoAaqEnkEYHrRzgM3QKeYkI91FVpDb8EQRg9vlHagMr89gaGVWwD3pc4&#10;FGXyySPKj4Iydo5qJLS0nkeOe3R4T1BUfpU8sSZ+8Tj/ACK0lQRQrEcNkU+c0KIt7ONAi20YUnpt&#10;FRhLUfKbaLA6AKOKuOvbjGBxTBhW559vanzmYohsdv8Ax7RHA6bRjPtUclrpcnMlnC/T+Ef4U5iq&#10;5IAPAH0ApmQC2Pbt/Kj2kgIv7L8PzcSabAx/2o1PH5V8xfFqysovFEmmQQLDA1nuCIAqHnpjGM19&#10;PggHrivnb4zW5jv9N1EdNskDN6g8j8q7cFXlGZjWjeNj4xHhOQ+IbS1hkLrdSqOwIUn/AAr9JNC0&#10;DQ4tCtfMsoJ/3ezc6hiQOK+WfClrDc+I3juVTfDbeZAT1BXivq/w/dJceHbKT+HYVyQOxrvx2IlK&#10;KMcPQUZD5ND8MTLtk0q2AxkgRqM/pXM6p4L8G3cL2iaXbxFxlioHBrsJZioIJJzwcDtWM0hS5G4k&#10;nH6VwxrVFsz0eRdjMs/CHhe2sVtnsIpOxfbzUbeBPBMpHmWETsD8uRjPtXSxsqxkqc49ewqtLzDI&#10;1rjzUG5fY1X1ir/MZ8kex4F8ZdD0fSdOgt9JtI7eNDkhR1zXzfewxyae2FCY+7X0r8ZBcf2Tafai&#10;vnFtvI655r5zvOLd5CoKhRwBx6V6VCba1ODEI8N8SNi7iUE4TgAjGa9B+Gy7pH3c8fKenQ15/wCL&#10;S6XUTHrg5z7fpXoXw52id0XDYVMfVe3pzXsP/dzy/tnsTbjg55HDVWRELDIIC8rk9KmlfH3uCuQc&#10;HOD+FCqobB+UBRtzz+QrzDqNKwiiZvNbhwevaux05TgEg7j6njiuP08KpkQE5wuDjnFdjpzZePnJ&#10;BO76ikaHrHhxVedMc7gMjuDjp+FJfpsnZ2wfmp3hV1aSIjA3cdOflq5rm5bpnXAG098c02zHl1PN&#10;rpljuXViM4LADp7VX02YG6SHjP3cDuKTUcrclW4A9RwVqtYqy6gsyAHafwz/AIVi2bcuh3ckZEXD&#10;bs459K52VxuweT8y7Rxmum3bkU9A3XIxnPt7VyU6gTFcsAp7Y2mqcrIzhEyr9tpjPXsR0Arkb6bM&#10;/OVBxjFdtqKBGVOQCuR9a5S4tRI6NnGRkjH3cVzyqnRGByd5uyzhfkJPzEcewxVJo1VRn5sfh+td&#10;g9kgjaWbqBgAHj24rmHALFGHyjHy9BWHObKNivvMUwKhflwxPBOPau7vrdZtOtnbr5W73PoPauGY&#10;R7fkwpB2qBzz+NeoT24OhWkjDbti2kCiEijD0AlnlUcKhxj2rrLeObzmljGAVBHHcd65C0KxF44x&#10;8shXj0r0KLKfJ/Dxj2pTxE6fws6aNMluNR1K1jE8TgqDzkdKsW+rXMkbNcSxjkDP3c4rP1RkS1WM&#10;5bc2SAflNUzYWt/Zta3ofbKMDbx8p/rWP9o4j+c6fZxOr/tC62ZimRkb/nn90j/CrsMmqy2H2pXT&#10;5T0I6VzlppttpGnR6dbM2Izgbzlj9TV9byTyTblcxMc46YPtW/8AaNb+YXsoGtFc3bgB2DOoB468&#10;0vmy53H7q8sB7+1Z8d2nJZiOg9/TrVxSCoD4zjvS/tGt/MHsoHQ2LNKwjE+0Ab8Ac1qi2MijbKSB&#10;xyvFc5YEKCzEBiMfgfeuhtpNq7A27aeCetH9p1/5g9lArT6WrEBHOc5+n4VUbw8HY+XLg49M10cT&#10;IXRz68gc08RQmdpYy2VXaB2p/wBq1+4eygcX/wAIeZNyC4XLAfwnIp8fw+k3sXuyRj5cdq7qLHDZ&#10;2+uBVqNQW57fnR/bGJ7h7KBw8vw8EqYS+eMMMAgcjFZQ+E+zn+0nbv78V67GeBgH8ferM0KRuNoz&#10;kfzrP+2MT3F7GB5ZbfDeO35a5Em4D5nH3celZlx8I0um/wCQzPsznytuV/DoBXrxzj2p0Z2kH0q1&#10;nOLW0iZUIs8bm+BNjcANLq8uBjAwKtSfA+2L7jq0jBQAOBXsy553ZXuM04FsY3HI4rb+3MZ/P+RP&#10;1aPY8Tu/gXZagnkNqcsKnpt68dqqp+z7pMfyx6nMnThgvaveQ7jAHfriopd3yhgDxjp2pf23jP5/&#10;yD6tHseKw/A6zgkZk1WRy3J6DH0q9H8IJlGxNcuCOm017CD/AA8YPUdOnpSg/NkdvunPTFT/AGzi&#10;v5/yD2Uex5hbfC6S1OFu/Mfvnqa1IPBeo2gwkq4x0PavQRnh/fv1ozjrw2OO1H9uYr+b8g9lEw7f&#10;TLuKEKShNSfY7oZ4AH16Vq+YOFH0pkhx6EVr/b2ID2UTOFnMwxGmR3PtUhsboH5VUjsO4+tXbW5V&#10;crgnNXN6MPk60f29XH7FGYLa7twFGG79aYTLkkjGPwq2zfMSeR0//VVcMevGD0zU/wBvYgtUoiCW&#10;SUblxleMVzl5Pcb5JmgclOgA6+3tXTR/xdsD7vrUzlWIEgGzoePb9cULiHEdQ9lE4GCzvNQyUURO&#10;4B2tVWbwRrkr7knQLnKqOQCfauhuI5dMuSsZLKfu5PTNbEF95qBeUbjPNE8+r/ZLVM8juvBesREm&#10;aQED+6cU638WDSdI/wCEbvk34k3JIvYnsR6V6RrKzXEA+zMC+0cZ9K+fPFmi6mZZPJU525PYA+5q&#10;oZxUkveOygrSPW4PEBFqoDr04WsO/vZ7jhSgUkH03CvluS8+IWmL5Omb7hOSElU/oaq/bfjLqcgV&#10;LWO3QqOXPAHTitI5lFnr069kezeMvFNvpNg8HmgP1XBXnHGBnsK8Az4r1yRr3SLQsmSqbvlz9Cf/&#10;ANVd14d+G2pXV6bnxPcC6n42KckBewxXudroVrpWnMJIl8zHygdM9uPap/tNJnHXqSZ8Nr8P/Ht7&#10;fCS/jIVp49ylvlxnnPtX6KeGdMNtYWtvMQTHGqjAxkY6fSvF1kxrVvaof3buMqR0IHQe1fSWk8xx&#10;9GymfbIHH0Ferh6nOcJp2tqhjz09KsvEgj2k45xjpU9uv7sjHGTzUc7Kq85GzBHeu/RGe55J481y&#10;LQtFuJiQT5ZjC9st05/Kn+C7aSbQbO4HAlUNjHdhnmvI/idqsus+LdI8HwDd9um+fGOIEOTgV9Ta&#10;TpkenW8dpAqiKFAFFQaSVkZv2SVBtYZPYDmo4IHV2Yr2+nNdckJHyjaec9MYrP1CED5gPcYPFUkc&#10;5gNNthMn9w9zXIeGb6PVtevbhcYiIXI54Hb/AOtVHx94kh8NaHd6lMwEaIQmOu9uAPxPHoPpXOfA&#10;lZdS8PRay5IF4Xmwec/MQenv0FKRZ7hJdmQDy/lUr19/Ss+3mmRy4k4NdadPhJAySqgfnWbe2CQK&#10;3lr8uOMDn6UhM527m/ds5crxjIHQV8tar4w3fEdLaOTECo2FI2/N9OxGK+jNavV0/Trh5ZNiIrMM&#10;DJG0V+fWiauPGHxKH2OXd51yXCgdY48bh+laQLifpj4PdrywFwflOwPx3rppGjx5TfxDoe1VtBsP&#10;sGkQ2wwCUG7PSmaoTHIh4IyAT6cUmS5nF+IbTYodOiDkA9a+cfG0Xiv+1LSXw1aGbAJfjPHpX05r&#10;zo1sw3bi3H+FYfh+Vgu04wOmcDmuLEYn2SuiZPQ5zwRrvivZFFqun+QyjBKr8v8A9avarLXLgABY&#10;yxXgZ6CsuO8fDRY7ZHAFOju2UlRjcRyuMD/61ef/AG5URhY6iLWLg8MF+VuPwrTi1uI5Z2HJzxxx&#10;XDG7Z0ACBevAqIszyFmXkYXNX/b1Qz5T0L+37UAgMPbnOKr2+s2SqZJHG7GB6VwcjIvX5eO1ZU8+&#10;/gdOgGK0jxBPsS4Hqn9u2BXf5yADqMelcdq91aX8hlgOSOwPWuXVBnnn27VCSEbcvy9sj0rojxBP&#10;sYSpFsXsZbgnHQD0qK7uhiKRCd2fyxVLfGg3Ie/TFUblpCrbTkg8ccc1f9v1Oxg6J2+n6nbKFeRs&#10;b0K7s4yfSq+p31u8KGPaXGQSDnArzmY70wS2CvGOwNY9pZNaW5gWaR1y+7nOc9BW/wDbz7E+xMbx&#10;GPsOvi8hV9kgBweRn8O9QPMZEjC8E8c/1rpw2MZw2wbQGwT+FKgQAMqqQM4HGP5da5p5lzp6DUTN&#10;tvNVx8oGFAI6CtbZwAOMj8Kn3J94KOhFQzFCdqkcfhXmc13c0iUAVD8hdoPNYesQRjTbk91P6VsX&#10;RC7ZevYgdOtU9ZCfYZicbjGRhemBTG9jxq2JKPGCPvY5roHjB0q8dwRuQqMfTiuag/cruKZ3HFde&#10;zoNNn+XqnT3xxWhzNHntswiso+o4Jx049K2LKTz0+YBRGR93tXOWr/6GFJ+aM8+igU77ZsZlBAUj&#10;LY6Y7GpkKKO0F7KqkuFO0dOn0qvdajsQN93HIPrx/SuMbUjGuDyq/rms671SW4UoAxQZAxUqRXKa&#10;tzqjK+45cnC4bnGO1UbjXJJMqpChhj5hgDHasOOKaXaF3godxOMZFWU0qY4J6E5Ax1Bq0zNxRBJN&#10;IeVPB5OOPyqubiTbty2I/mOa6SHS4ZcZHlgcHJx071bTSg7Y/wBaOAvTrWpPOcrDqk0DHoUY4Ixz&#10;9PpW5Y6xNFl8ryMYPA545Nb8PhN5CCsKnjJwMde2Knk8ONhleNAP8jigVi1a62jIu6LoM4z/AC9q&#10;vG+gf5lXbnjkZxXOvZJZ/MfkArmLzWbmQi20xHlkJIUIufu+lNEtHU6jqMMCtJI25V4HNcuNSvNZ&#10;nGnaLCXSU7PNAOD9fYV1fhv4W6/4huYr3xG8lvGzBTGvDMvcE9vpg19MeGvCGieH4I0s7OONowRn&#10;GWz7n39K1jG5nKSieKeEvhCdy3mvHzWI+aNxkKewH+PFe46foFjp0CwRxIqr90Kv8z3rphHHg4H5&#10;VF83tu7A1pykcxHBGsbKV7BvwzUcsYjRnJ4ABPt7VYB2ruHH+elYuoXarE6bsbu30o5Q5jhPFWrr&#10;YQyuqjjufQe9fK+valNrNwZGBjiiPOPu568V1vj7xUuo340jTrkyM5HmBfuhB1H4GvOtZaHStKle&#10;RtqKvmYPTJOP1NHKHMeV68zar4n/ALPzuWEDBGCCD9K9p8M6bFb2ijYRjCr8pGAK8r8D2DX19JqW&#10;wKxk6enHA/DtX0XZRSKEQfOUHPPtWxJu2Ft8qugwy/w//WrubS1BCoBjBDfX8K5jT1bG1h8y+tdx&#10;Z8KSe2FJXv8ASsmaGlYr86hR8pJ7/h+FfLn7S+lpcaYksa48iUSAoMY4xX1VDhG4GD7jt/8Aqrx3&#10;4yaat/oVxCF5aFmXPGCB/hUwJaOV+EOorceG7XgGFo1BCnoAP4favC/iJp8uj/E6HUoVO2Roy24/&#10;KRjH0ruvgXqKjRre3cgiF2gbtjBwK9G8R/Dx/HGu2dvArfO/7xgOCO/FephaKnMwq1FBHtfwh8FX&#10;Op6X/alv5ZEihoyDkFfVfr29hX1LpljqltEoeA56ZHTA4/CtHwJ4KtPC+gWlnbKIPLiTomM4GOOm&#10;B/SvSbUxAbRxj8q9+nTUFZHnVJcxh6dbXr7SYypU9/SuqTav3uCB/KrsSRlV3AAZxxVe7C2/QcAf&#10;pWcyIFOWNzcowbjIO329K128k/cTGevFUoHEifaCMEDp0zU8LC5PyHFZPY1K7JGTh1zWNd2NqIzt&#10;wvNX7reGOD+FZJ/eFkbOT6c1AIreRCYirDrz+XpWf5Khc/w478VdLBg0chI3H5QfQfyqqYUCkB29&#10;cZzxXRHYmQsNsk6lv4c9xx+VStFtO9iMAYC46/StGya2SALj8x/SpC/VwoIHcjjj+VBRyV9BqF3c&#10;xxwoY4goGe+K0vMNpHHb+Xw3c9qiu9UnaXytOG/HJbHFbNtb+YiyXIDtjp70AU5ElC+aB8q0qyRX&#10;O1XwxXv6VryRI8RPf0rmkka1uN+zeudpx0wKAHjTNTYh7CZuvRuBUxubiJT9rY5UYJxxkdq24NVs&#10;tn7tuRztIxiuVu9UuFdhhAvJOSMAetAGbLrU7MY4ISVTPzdM1oW9yk6qQCpUDPbmqyXETcxyA7+d&#10;oq3ZQkHj5c8fjWgGjFEFXKjAqURnHINMT9ym4kn2FM+3wSEKA/4jAoAZIvzBAMgfpVWaDj1xVl3w&#10;Mr8307UyWQeXjgHtQBxl8Nrsp7dCPQVzN9ulIK4z0Pbiuo1D5nIUfjXPXeEjZh1zwPYVtEzZQ+SO&#10;3w5+5XKXUfys8RyM4963ZWQhkfI4GO1czdySwyYYcGqI6nAxwodUeN2OVc845NeoeGo0WRGKjIyO&#10;fSuPbTA1y10h+Y43emMdq7XQykb5b76kHJ6Ee1StibHqNzLa2en5lxs24rx3VY4p4zc4VdrHnArt&#10;L8XeqskDH92gAwPu1wHiSM6fb+QzAkkAAdjWM0VR3PJbmZZbyXyn5V9pFXLe/wBu1RxxtPviuan3&#10;W92zS9c5Yj1NWbSffMY/UAr/AFr5vMMNfWx9fluMslE7RJVIwTkcDPes67to2XJUFf1FEEQibA45&#10;6etWgRjLe1eFL3T6KM+Y5G4tzHngHjpWHeQ211G0Fwm9du3B6gV3F0iliPX+Vc1PaM0pwO3X2pwm&#10;UeT6po1zaZfS+MZAI49P6dq6Pwj8RLKxu/sXiWMwAfKsvZWH972rWuInVmReR0PfkVjT6JpV7/x/&#10;Wxdm43KdvHpj0roUjaE0Rat8RtLv/MltopC3mFADgfKOjfiKybfxHpQDS3GVLnbt2k4/IVP/AMIp&#10;o0Zbyi0ajhU6gVor4X0y5+UyuFC4VRjj9K6FUVg5kY93r3h6dceW+OmCPmwPSscav4bdcW8F0JM8&#10;D09K9AXwn4bUj5ZMdMHnkVcXRdFgw8durn+FmHI+nanzo55yPN0+3yEf2faNHzkMwzXQwX+vWeHn&#10;jQ9M444rrxGDiGM4ULwM1fg0pHwxBwQOvP5VLrLscjOMXxTqKE4CxsBnOODz7UJ4mvExJNAAO5Tq&#10;ea7aTw/aEeWyABTnIFVRooj3CLDY6KRj6VHNEnlkZlt4ktH/ANZmMA4HHT6VqQatDO6/Z/m9BnnF&#10;ZVxpJCbBHxH1z71Z0jS4orksqANjCn0rCXkXG52mkv56I2MEHDDtxXe2q4Cc45OPpWFpljFHGW6g&#10;44HrXRQj29v/ANVc8onVCdjYh4UHj6H/ADxVrpx0x+tV06Hj2qYJwMZ/wqeUOckUjbkdvSp0Y4x2&#10;HrUIQn39SBVpIcsvPatOUz5kPAIAxV1IwcDHUYNMjhHT7vSr6R5bjkdq1hGxyymRLGxBG3jGKhdW&#10;gyD0Hvin6lqtjpMPm3cgVT6dePb2r5+8Z/EqS8b7Hob7k2nMvQgueMDvgD6VvFHJOr0Om8c+NbbR&#10;IJYLcK1xKuAM5A+tfLOsatPqt499fFUyvlgDgKO+RWrOZZS91eTGQluecKD2ArzHW9adpZo4fljg&#10;G7n5t7enpiuykcU5aHl3xM8TpbWXlNsVthC4Pp06V8s3N5dP5jTYyxyxY5+9716L8QdVOoXbFggU&#10;Z2BOB81eYTu5dX2nbgZGPTpxXu4WlyxuePi53diuEldzkdRx2xTInihfaidsH1qzJNJHHlR1HPbF&#10;ZnJkLsdv6mug8+xofv3BA6jjGOeKIYNhVpGw3A46mostcOvlZTkdB0wOa07a13om0gszbePve1aW&#10;FsboDsm63wV4Vy3Ue34VraRZXmo3Rs7S3eeTgsy9I1HQenP9K9m+DvwevPFWoJLqEJ8sNnc4OHYd&#10;cL0r9J/AXwD0rQ1F/JZW27ADEQjJx932rro4Rz1lscs8Vy6RPzS8J/A7xV4rkWPUrd7KJm3ebjan&#10;B/WvrXwd8BdG8I3MT3LJcvCSytJ833h+Yx6V9pv4UtxH5U6rCoQqAF2gA+3tXPT+E9Jto/MjdmmP&#10;AIPyjH+eldDw6jsYqu3ufF/xN8NXFxq9pYadaxbpyiRmPILJn24FfROgaHZaFoljZPbbZbQbR8o/&#10;h4/GvOviHp2qaR4x0W+Qstsm0ggYUEHOOOOlfR2jXlpPbK8hViy8Z9R1rOxX2SnZxwXQ8y5gXbjj&#10;jGDW5D5ORDGgBOBxjgf/AFqdHCl3LsiIcIeQPet220hLXaXUAk9SfT29qZkJ9jg2BsnnjHHSq0mh&#10;6feHzgCskfCleAT2JreFtNM3ygbc9f4SPapHsRAAEkwp+XHPX+laAcZCXW4FtKMHnP8Aj+NdA80e&#10;mWryNnlSQV7HtW9Fo8cpHTK8ZK9jWDrEcMSSabIuWcbQMevT86APli902PWfENzfKCGnmBZuhKjj&#10;mvnT9qq4t5rrT9Hi+Zo9uenGBjpX2hp+ixadqDQOg4IXIG1cV8G/tHxre/EuC0iJEwwVBB6DH6Vj&#10;I6qO/wAj0/wPa2+i/Dpr+9jKFiqRcjgAD+Efdznmvlb4m2jeUZpHDzXs5454BG4V9dabFu0GfTpA&#10;PJigUoFGME+h75r4+8Z293fz3V405eK2cqikYCkYxj8KxmXR3ZiR2qQ6JGsQdmMYHy8c9MGqlpZi&#10;2UiVBjZuxnv15zxx7VtRGJLSNSpbO0DPr1GPpmo75JVeZ5h+73bh2HTgDtXObI4uTTft7M8C7x0w&#10;cAEdvxrimtJbdzEQU2HDKOw6YHsK9tbSzaQ+ZEPmXsBt7da8p1qU20rHPXqpGDUNFpnPSEiTzUGF&#10;CHgY6+uacLQSKsjhgvI5IAziq8kscpLO/wB3I2IAOM9M11Vqiva+am3ucNgnGMUijn/IEaZYEbxy&#10;ATnHpT1ZclYRhW5bkGtVLZnuW39P4Tjbn2+mKuwW0EcmPvuFxkdPagDKhgedBNLgLEcZJ5HFX9LW&#10;KFS4UbIhlXX+Ifypb4SQR7WT5ThUGQR71DuAjlDNyx2qg4Cis5ss6u2Zr3E2S0YHHofbijUVZYo0&#10;CgsBgOOxB6VJpCZtDlSqRkELjG5/b2xWxNaieMbx05Oee3btXFOWprbQ4+6QGEuD8qHoO2ayraPd&#10;ceZjzFDAr0yMVrSj5pIUwgU8exrPMyICu35kIU/jVLYylG2hfvLoJEI93zjBIPcdsVkGKWLL/MI2&#10;7f4/So7eKW4nZS3OMH8PT0p+uXX2eIIuCemD16e3FEY/ZJasjEvJIdpaIg7fuD0Hpmo5fLWFuh+7&#10;k+9VFlzgBTl8kD0P0qwVYAQknGQM+/0rqhTsYXNWygMrxskeAVwK29O0yQ3QlYbNh+Ydai0eK5xI&#10;iqW8kDPH+c16z4R8PtqV00sqNhFBweK87HYnlRlU0L1vpk8lhsVhsiO454AxWCA4dlwBtHBHOa+g&#10;f7Bt10ZrVUwJFwuOorw/yfJvZLaQbQrDnpxXzKxFzn5yWEIgJI6fKV+vesi7vY9/koSWXjj8qk1i&#10;6Kv5MXDt/EvpXNAsZecg9Dn3o5RGvJq877YonKKRjAPU9KhjaWX5mbGB1/8ArVnxw75UDLwT83HY&#10;VsxR7FRAMFD0x0qZqKMx6ElRn147dOlWRGkqgoO3HvUXleYgAwvIxxjp/KrQ88/KvYDkDg4rn3IY&#10;0RZOG+fYNwUn9KYkEYOW447dyOwqwR8rO3yk/pQ4UkAjjjj+tNCMja0fyD5iOg9R/wDWqhOSOYwA&#10;SM8c9O1dFKiBhjA7D1FY9zHJCDsY4+XoOorooyNKbOWnhQpjH8fA6YqFmO5wcADGOM4I9K2Jonck&#10;DHoD0/OsZ45ELlflwNnPp9K9OnLQ60CrFGvmLkbh39T2xTWfywDIuMYOe3HpAACA/39B+6F++cDA&#10;Pb3qHf8AOzcKrDlcdPpW0dxk6Pk+hU5PvVBlzIB/D2Pp+FTxodm7OPm/SgJvcKR1z16fhWkdLkHo&#10;fgfx/rPga886w/e2zY8y3Y4STnvxngZ/P2r7r0LxNp3ijTE1fSCHjbaGQHlWIB546dvSvzWl3R4U&#10;Hhud38S9iP0rsfAPxD1jwHqQubaUvbP8ksWPlKn6Yx7e9edicF7Rc0dz28vxjptRex+hxwR5sWBj&#10;7y+lZvllh5sXBBwBimaDrGma/YQ65osgljkRWdcHo3scH9KtyqPM8234X+Ja8VprRn00ZJq6KgSS&#10;XZLbgxzoQwPAHNek+FfFKTAafqLbLlW24PcV56EO7zYsZ5yveorlftISe3+W5XBXHGSKiUbotM9o&#10;1bSY7sZwSNvUda8vv9JNrdmKTcoPQgYA9K7bwZ4xS6/4l2pgLMvG48fTiuz8RaHFdwGUcyIuV2Dg&#10;/SsU7aMJRufPNwjL+5JLJjAPrXNTBoXYKOD29K9GngNu/lldrrxgjHFY15aQOPL2Lz3HX6ZrZM5Z&#10;RscWH2giQZ6r7H2qrNEsg3AdOB6itm6szGMAEhdxX2rDbcrEAZXsD71omRYo3MCliV4P3s44zTFZ&#10;vulvuhSCOP0qOaeUuQATgYxj0pqlXX0XjOODVATKBjHXryfT/Cggt8uOQe3QVNujXaoPOPX2/lSk&#10;4UAKfc9qAIcYGVBz0/Ef0qTy1C5578g459u2KdsPCjv1oQtjoAmAOn8sVmZkOB/y0GcYx257Z7VC&#10;VDMRCBnBHXvVw9cY75yOBn6elM8vaeB3xx2/wFADkudgRZcdByBnBx/LirgVTtZec9eR+VZ00eMq&#10;nDY59en8qW1aSPdv9M9PlOBTQj//1Po03byRMoAyx6+gqpIVReoGMHir9ppeolC0MZwB1NWP7H2R&#10;iS7JJHKjoM1+Nn6gYjQmVAVHDdP/ANVXYbdbdQO/b3p8zKu1SPuf3eMVAZHkJBHUdhQBeXL8J+J+&#10;tXookhOV6t+dVbQIGWP9c9K3Fa3+6EyOmePwoAfaybnHmHip9Z122iiNnbDMo9B93isu81K3giKx&#10;EbyBiuUjLMS5+Yn9f/1UASTytKfMbJOAPakhVndREpYZ7fyqNUlnkEKKTkgH2FejWFjbWMKmMDdj&#10;86AKWnaFApF3fAllHEfaumtbFrkkvxEfuqOuKpQxXF5IrY+Rf6VLeagbSP7Naghu59KAGateR6en&#10;2eyAD9Oe2K4dr+RC27LlvvH3/wDrVoXBkDHzM7jySfWsuVQGAVfmb8hSdkWl1GlpZCEPzEnI9hWj&#10;E9tZIV49T71Zht4EgDKMMRkisPULaQZHU/w+3vTpUp1HobUKMqkuSmrnoVj4m0W0tljdx5h42gZr&#10;B1nxAb6QQ22Ez0wK5O2ssOwP7wn1/pXSW9lFYAS3Q3SDG1PQepFffZbktDA0vrePfoj9Yybh2hlt&#10;L65mNubou3/BFs7KGLbPccs3RakuWaf92rDyx0XHGKjdy0vmEgnAx6AU1v3mADgL09K+YzriCrjZ&#10;ci0gtkfJ5/xPVx83Spu1MiXKrtXqOvpT1+XDL95uoPapF2bQuPz708hR9fSvmD5WxT8r5sdTjrVy&#10;KBof3j/L/wDWq1bxrCpkZce5qhc6lBJ+6izn1+tAx8020MMFjx046VhbZJJS8nOOcDitBZCSW28A&#10;YqFSjfN+P/1q0AmVl2g+nao1u3DbVC46+9K20Yzwaq7GMgCcg4/KgBGuJZOuAc8Y5/OktxGXCn74&#10;6gj+WKuwWO5CWbqepqeOyEWGTrQBeijBUK38NSbBGMetLErxg5/iprnB478UGY70yPTP+FKsW5gG&#10;+UDH/wCqlKcA/Tt/jUkJzntjA/A0ATIBuwBjjt6CpSVz64qJZVjQkjJ6D61V8zfkrnrnFAExlIjI&#10;5wOfYCuV1PVRA/lw5eV+ijnH1pmsaqcnTbP97NIcMynIT2rS0HR0syZpcSSyAHJGPwrRLlJb5iPS&#10;PDpdBfam29nO4IOK7WIJGoXG1V6L6CmGQDkjHGAPSomIB44OOtYuRcYWLJOGOePpwKwY7d55SZTg&#10;ZbGeeh4q80hOcHjP9Ki37Bkde34VQifAjxu7GsPxFELrRpbNwSzEOP8AgPIrWeXOD071SeIO/mXG&#10;HXaQBjHPYU07CaOf04C+01J54/njBTHcY71xHjDTH1NbUQqBLbyeYOx4716dCwzjbsB4OOKq6rYJ&#10;NAWXhtuNw6gVtTmc04ngPibwafE9pcWUiKjtbtErSchw3bjt2PHSvyi8aeCNX0DW9VQ2p8qwunhl&#10;lt8vDG/Py7gPz9K/bSVI5LBnSMK6DhiM/Tj0r5F+K+m3n9n3No9qsi6skkMh2hSzYOOAB14yfavo&#10;spxrpz5XseLjsKpRuj8vr1ZBEjIoKE7cAjhQOnTsahGzYj4wWUn2z9P6V0VxoOr6Ks1nqMJ8yJj6&#10;dCcqRjjHuPpXKXEiROI52wTnGPu+1faUp3R89UpWGTusgUIvzvzjG3kH0HHSs6a4W0u9zD5gMjPG&#10;MnlaGd7aTBwF5I43cD7w/nU0pF2ixs5UMQflx0PXp0rc5LDZofMyYuVRT06Dp07fSmW0YeEfN8vz&#10;d+TjqPbFTWkaom0EsrEg5bBHrgdMU10ZckHyXhyN2MAg/wBfSgB0FulrvQcIhwqtwM9ef1rb0+di&#10;vljjPR8dM9BWFtd7Vo1Idk7Dgdenv9aq2eomGRozmBMYbPJOPT0x60Ghv3iEIs+NijI5H3T3+lNd&#10;VuotgA37RtY/0FWJpGurXZzkocqeQc9OnTFRqfs3zYMbDZyfbuaBJmNa3LWqCKbcpJIYA8bfw6Vu&#10;W+qXFrMrH7jYCNwSFPb34rC1S1W8ie4R2QbgxbG1cd8DuKILrzMxqoBUfutx7Drimh2PUbSWxvYl&#10;mRlLL8oPTr7VnyQmFZpEySHPAHWuS0jWVsLhxJFmOXDEZ5XNeiuEuV86E+ZC/ORx856YrZHOzCik&#10;d5YnkUAKCCqdK1RPcqfNh6Hjb03D+VZssBt5irr5RdgWA5P1HYVat2YFSw3x8gIOiqfvcU7AZE+l&#10;5dri1x5hO75BxnuKswyfaVMkfLcDaeGUDqMU+4s7m1dpLRhLBIeNvPH/AOqsuWDa4vIGKbiCFHt9&#10;KDSwtwNlz5kS/vhj5eBuAolP24x31huW4tuGXswH8R/3elaWI9QjZ8Knk8ntkjuPT6VnWU7afcyR&#10;hQsbLgkjGV7jHv1rMCkZYNXhIlASYHluMNj0+tcxPbfY2O+P5t3yg8YPYV2Go6Sqbp7EqUP3fUDs&#10;KyzGl9EbaYCKSL5hu6bgOKgpMzILsuv2eUZkCsy7f4sccfSq/mmF96MY5Fx8p+8x9BU8sSAm0lPl&#10;yqo2n7o3euf6VXKy3YXot5EcoGHyyduDTbKR0NtqzSSrJ9yQY2yKcBsjoR6Gthb3+0HiE8aQzRja&#10;Uz94V595EkjMknylNoO3u3TituKch0iuwCvCg4+ZcepqLg1c0L20Rk+0QrnbxJERyn0rmLlBDPiJ&#10;fTo20D3P0rrJGNpMk0vEZVlWZOmD2asi4tDGHuJYwwIz7Af4YFYyNIS5dzUsNRZpEVCG3Z8zd1P0&#10;p+q2jCWO8tQF3kAqOcg1zVo+GVouSoOwr2I64rrNOkUW7xMR2ZmPUCsGjqT0NTTJ4pYx5nQDaGXj&#10;GO2K7DS7hocyK4OV692OK8qhuf7Jv/LK+bFwvy8KA3IJruI3jgOcsyMFI/u/N0INc8om8Wdmps7m&#10;NTs2EnkgfdPqPaodQglM6XCneOmewx6gdKoWtxLFiK45R87XxwFAFdDp7v8AaoRKo+w3LFXOOMHj&#10;8K43udMTs9GnkkggltOZI1B2gchsYyO2DXrEAlm00XdsimUx/Oe2R1GB3rw2Oyn8OO9xGzNbyHCq&#10;GyQo6MPbFeq+HdWNwiJAcCSNGKnvx1wK4quh6dJnaWqRXEMUtt+6yBvAz16YFbkdmrRqrL+9UAx4&#10;4I+h9KxLZlgzPbHHH3B0rpE3eUsrEEjnYOCh9j6VySPRpm74bF1YyDTrn54HZ2Rz97Nd/p7gSqZv&#10;lGQFI+9muM0VWuBvmOXi6Y6c12VosbTx5+RI2BbP0rlkd8TubYqq7R1rThyEG3AIbp61iwTeaMk4&#10;KtgY68Vp27EZ/iz29M1izc2o9kjbcgD+GtyE8bR2A/SufjcbtvbH8u1ascvy9O2PpmpKibcTtnK5&#10;wOvtUzgFOBw3AxWVC75yp/DHatGN94CY6e1QgkPyeSo7cVJu547471HjdjA7cUjZVeB8qj9KskcR&#10;njOPSm4HUfxcfSkyM+ntS54oAMAcHk4qNhjsfw9Kk5JyfSgE42g7T/SgCmVAG9SAScbe9PKLkqem&#10;B9Ks7AfqOh9aTywpwPwArQzM77IGGF4/lVCS0V28txjHYDnP+FbwO7GAOTj+mKsJZCVw5HzYB/Kr&#10;RDRz8NiE4AyOB0rp7HTw2CVxt6D1q8trGuCBjHX3rYtUjHT24rRCLltYCJcKMA88dKvFCeQew/Sk&#10;ilyD6DA4pQV28d/StTMhdee3pWdMpj+4K13K45xxxWc5DDGeRT0GjOZ1KkHqF6r2rFkdt/3sg/Lg&#10;DNaswUNz64wOMismXYGYbcjJxjooqLo1SMmVMnagzisiWIccdMH/AD2xWxI3Tpn29KznYBCFGT0H&#10;+emKy5kacpkShUGX/vc4/l7VmSwhx+76pygzwD/+qtWZkXaqjLFuRjgVmybdvPGOcDis/aByGG/H&#10;3h1PPtilVSGCj09O1SyoOCrBieSfTHrUcW7h24/h+tJzHyl2JCF2sMnqM44+ntWiq4XbnPGcn09q&#10;qxKB2wCePQVpIhXCMAB69vpRctJWKWc5JK4A4z79/rUbcoN2OmARxwKsPEAWwMc8YqpISqEqMn0o&#10;IMq+OY2H8R6dq424bEp55HA4zz6V113MrA4APGM1ysqko+zjHOB610QMmdV4YvgokywBJ247AD+V&#10;d1BqzRZLSDYTgenHpXgw1J7AKofeW65+UDH8qtN4rSJI3kc5fqB04ptFHtN34iiiQlmb5eBmvNvE&#10;PjUWtndSh2I2LlM+p/SvPr7xHaqJJjIVWXgZOea5mO3v/FE4FsGMMhG8j0BxRTpgZcMepeKtT33C&#10;ExZwe6gHoAK7WLwLLvQeW2wYzk7W/TtXqOg+HLS0so2KYZewxkfWukWFEzgcHuPWu6KOdzOV0bR7&#10;HTozEVwTyB+n41PcWgj/ANUeP/Qcdwa25Lf7pJAwO/pSrC23YVHToMc9qJao55xMq0uvMiMbDleW&#10;bHNbdubb7HIXIBXnngY9qwJ4Wspl5+98pH9KgubeW4AtomwSeM8CuCrGxznR29xFOQkY3EZyRxge&#10;lWTL5D7BxjHFZmnRSacqRPgsD82fSqL3Pm30qY2gHO73Fc6iBoXhWScspB49eBiootqfxA7mA49h&#10;VYMskhxgHkDPfPpVraxBmCrsjXco9SKqRmNE8X2humYzn0qvFJJJK0iYBPygfw4q3Y2nmW5uJfvv&#10;wqdKwbvUv7JQ8A3k37uGEjq7dKqABaWA8V62dEUstpaFZb6TthfuqPrXq11cK5W1hUpDGAoX2XtX&#10;KaFpLeHtEtrf5pL+6cy3r9Mn0+g7V2NhZyXYjkwUTf8AN6ken4VlXlbYIrqS2VumwTtwtWl+ffLM&#10;f3SjcR6e3tRfSQ2y5b/Vw/d98964W91ue5M8afLC/GB6CsEaFrX9ba9ASB/3aZDAfpXNouAXwT3H&#10;1/8ArVFGjzLlFA9PcDr+Va8cCRo9xLwh4UVugI4GeJV3n5mOW7/LUo81jkHhmyMDoPftTmGei/Ke&#10;v09qjlcIAo6kbV9R+VMBsV2bifyn3fLySfT2rXcptVU+6ASMdCo71kpBJ7AN94r2UVeSTPK4GBtH&#10;0oMyXAEe89iMfjVZ95yM/wCf8KsNt2bRn16dKjihH2hQCCn86AIo7L9+gAHPUY+771qhdgESg5Tk&#10;nGKjBht9wXHqf6Csq7u5CnlxnJz9cD0oAr3t08juIj8vAyBVbyzhQM/MwGSMipUgBwOhx69Kfh44&#10;tzkAj/OK0iBSnmUKFBPueg//AFVWVm+6vO7jjtVd5SwZyMjOOPSlQ9Dkeue3FAFlMo3zfd5H49K3&#10;raERhpJeFAGPfFY8Aaefy1GdmM/4Cpr248xo4Fc/Lx09a0Ahur3zGllmbEafeLelcDpKtqOoTeI3&#10;XKFjFYnjBjXguPr/ACqfxXJPKsGiadua5upNrKO0Y6k+grq0sobSKGztkCxwIEGO3ArSNoIyepLb&#10;2wyFDnkVdkyAsauQO9W7aMLb72HP3ahPf6fkK5ZyuzoS0KsrkkRrwSmdvXpUsTqFZsYJH4Y9appu&#10;wQeGPT6VMhAk3LlVVML71RBC9thy6ngjtxn/APVUBBzu5HUVZlcpH5ajBYcn09qr53Y9epHp/wDW&#10;oAdbRg5QDkgKcen9BWumwyNNt2+SAox/hUNhbt5TybRwNqhvU/56VdKCK2AAO/8AiPr/APWrMBpZ&#10;VhYOFJP+RxUZLFra0ByzEE5HOKfOMRq8mCOu0dcdqyre7dtaA/55xjH40Gh1925ETdh0HfHpxXoP&#10;g3Rf7N037fecz3DBueCqjtiuGsraO9u47ZxuV2DfX2/CvXHQMVhQ4WEBRj0rlquyJZbmuotoxjOM&#10;hajgV5X8xuABnFVI7OLfukO49uMVqL8iqpbAHXFcV2YlpeV46du2BUonbAG3p6fpWa84ZsKRtHX3&#10;HpUXnbsiJduOvf6UgNJ7kRZz6Zqm7tPy5wN2eO35VXWIk7pc8DgVN83T16Y/+tQaExbOOwXj6Uz5&#10;jwCB9fSmqCMDrkdPXFIe/YYoAOpwfpSe3QUnsfpTx6D6UAOUA/hSnAp/KjFN9xWYDgTjBORVclXb&#10;5ev0pJXK/dwvHGaSM55Ydf5UAOPA9Nwxx1pof5c5xv7D+VNL7iuFwO1MfBAA4z1oNBAOcj86UH0/&#10;KmDse1J7mszMsL8wA6YHeqcp8yXy8jGOeP8AIpzMAGydp5PH+cUsChlM56HAHFAEqhY8KOg6U45H&#10;OKjGR36elLjOf60Gg/cFGc//AFqchz71GcH/AIDTgPXigi5KOOmAPeqVyAEPTpmrO7HB+lUp/wB4&#10;GTIXt70Bc0LcIsYVTkAZzVSfllOflOVApI5UjiWMcKBjP0pPM3zBlIKoOPqaRQMVACrwOBVRpDk7&#10;u/Bx+lWJiEGAOvX8PSs9iSQenfHvQAjbiFUdR1pnGMd8/wAqd6/nUUp2g7enX8qZBTvCZFMUfcge&#10;grcVTGgXtgdO3FY9sPNuixHCDPPatB3CqM/4VSYEEjYJx9KjjGzDD5SO3+FV/ODOVPA6YPtU6npn&#10;9akBs7s5HbsRToMom5TyT24pHSWRSQoKrxnpQ5+QZ6ADFACO+0gdM1KZSnA6A1QPLYYdKm8xOAG5&#10;9qAGyOx5BG7+Qqq+TnBP90D0qUn8wOaruR1oARMhT0xgZ7YqEyDdt9BzimTzCGM4HXjNY7XPmSk8&#10;g8ZxwDig1SNiIGecLgBVySPU1eZgenbiobSERRAkYduhNRv8pKHt+lBkKzj1zURb5sY6VE2Mbc/X&#10;04o7txy3HtxQaD/ToCKYz4+8cAfypN+Rnp7VGTkcenegCGVm25B6YHTGa8q+Ldmbnws9why1sRJj&#10;Gc4r1CaVY8Kfujtj0rkdZjTU9OubVwCrxkdPWu2huRP4T5k8JSx/8JJp05UqJo5Inx0BxjmvpHwb&#10;eoNDmsWHzWd08XsVJ4r5Ns5ptG1a1GAzWl3s/Ddg5r6S8P3jWmqX9gq/JdxLOvpkdcV3VFcxovU7&#10;ie4V22Ifasg3I81lZskccUySRlk3/r2FUYXLSsT1B5xXLynTY3hdqI8A5FVhdFcMDyeAKoFgQR69&#10;O1ISuAR+J6YqgPN/i/N5+m2rZGQeM+uK+dSQ1g0QBHICn19a+g/i0mdBhKZIjdWYgc/hXzw0oSMx&#10;oB83I55C16WF+E8/EfEeH+OirXsC9CyuQFHceuPeu8+FI8yeRAMhEBJ/p+VcF4wie4v4kXgqNy88&#10;H2/CvTPgzF/p7rjO0Nu9yPT/AAr2Kn+7nmf8vT1W5RtobqD09aoKwLFG6jgNnHHpXW31tEEDABFG&#10;cDpzXOHZ5nluowMEdMV5PMd3IXrCZGPlhlBGTz1JP5V2OmxsjQS9hzgds1yljFtkJiXIVjuI7+np&#10;XoOmpuhMj7lUkYXsB2pkWPQPDSf6RDCXIbDZz71f1xgJwgxkLyKTw8FEoRV+YkDcOTx/SjxEkkdw&#10;5kx04wMdKptGZ5fqswjuV3Z4POen/wCqqtjKHuVXptPbpUuusBcbuF5Ug46Yqvonz3vl88kAEcda&#10;xbNuh6EkriFW/unHPpXMSgCZjxtzk/j/AErqmgaGJlb5/p0rl5JNzFAM4yMkDtTk9DOG5lXkiNyO&#10;QV2//qFc+EVsPnJxj3AHrXWTW7lN5Axn2xg+9Y06RwsCVAAAGBz/ACrkkjsgjGuBvjVVKx9z36et&#10;c1cxxhySVxt5ZTiupuf3nCJtB9ayTaISXA+ZQBx/QVkijGeJFHphlPPPA9K9FvZBFoEPpg8NXnVw&#10;2A4Xvkbui8eldhPMs/huKNcHbxx0yfergBi2EivcRKOjOAPl7mvVowV2nI3YBJx0ryGzlk+0QhAw&#10;y45H3ceteyjy8qSAAVCnB/WsK/Q6qBk6pIrwLb5wRV2zBjjVMj7mCR/T0rLuv3sxKqMK2T/Lir9s&#10;xMZx8uw//WrmOoslgW9v5VIMk4XvUO/BAyFNalsAE+ZetFgEEWUAI7554xUjMyMFHJ/Tjpz6VbAT&#10;YDj9KXy4/wCPJGMex/D0oAsWTbuBjnkj6V01uwXgAZZeh4FYFrAIdh4XPHTqK3o0zh8Y2njjFFmB&#10;Ps2qGQbSP4R92tKB9wVHXa36VEExgDrwP8itNIhtw3UdumPpU3AanAAGOtWUAboMChIiowMH+tWU&#10;XsPT8qyuAq/LgD1q0HIOTyMYquqAnGcd6lVTn5R/hTTAa7Z4/lTgjBR2zx+VBVio46+3pU2O2MVQ&#10;CySHePTHNR+YQSPT/PankA9PpTGAC8dvSgAVzSidwOgP4VCe3B496XkdhRzAL57seAOKmSRuM9ul&#10;VjnFSI+MY+lAFtJMcr6/pSGU9Qcn0qDfnGRjntRlzgcCswAyY+X/AGcdKa0jbSD2pnPX0p2dpO3J&#10;oAbllwynOOnvV2OULEd/PoBxVDYvBPPfHpU4+VfwoHYczcMWGPbrUaswx0+namZ+bpioS5C4Xtz/&#10;APqqSTRVkXj0HXHFT9QOc459BWIsxDAk428VrLLvCscemKkZnatDmAXBOdvasRXYkEdAuPzrqpk8&#10;yOVRhsxkVykClAcgnoK0NIE0tyIoeOpGK5qafz7Vsup3HjI7Vv3Ksx2dOPyrHfT0yAuQCcCpbN4u&#10;xg+VbLGfkG4d8U2NYXwcKVAC1ujSy23eDg+vtWjDpdvE4JUDnNZGvtjLtNIiRhd45YbRVHxPI9tZ&#10;/u+wrtEKFQnQYzXDfECSG008H1HFdWGj75Dnc8q0UfafEsYx05+ma+l7Nkt4VjC9gDXz38PYI727&#10;uL89Aw/CvdIrxACTjjivs8FH3SuQ6a3u0HyevasnxBqgsbKbOEGwtuJxwtMW4Xtycdu2K8V+NvjP&#10;/hHvC1zf8Ew25Az/AH2yFH4mu5k+zseNfC7UIvG3x01HV9wkttHh2J/EuZO4Hb6/hX3xEMjd618S&#10;/sj6FNbeHrzXblFD6hcPIMf3M8Z/EcV9m/2gifeIP5Cgho18rEu8n26Vi6jLld2ANwOB9O1Ttci4&#10;XEeCAB19a43xBqC2VpJLMVEcQJZi3QL3x7VoY+zPiH9qzx3cW8en+EbVApuZ/Ml2tyyL0AA65r61&#10;+Cek/wBkeBdJiCqryW8Zkx3eTn/PsK/KrxprcnxI+MjOmXtY7tYYsHgIj4LfjjjFfsj4Ms4dL8P2&#10;cUgCMkSqFz0AGOlS0B3KbmyRk44qpdLuj2n5STViC9tj8mV+bArP1XcgLrt2g5GKowXxHzV8b9VO&#10;leCtVulkAlETwqw6qXGMD618efsmeGpb7xnLrbndDYrgsTna79AK9u/aO1hZ9EbTdrNulLMF4yf8&#10;Bmtz9mDwedI8NSag+1WuCSu0Yyo6Z96zoT5pHfCnzI+04biOS3AYjcBtP07Vx2rNcx7pEcyQpgkH&#10;2rV0nTdRvvMFvu2qOfb8K5vVJZLWZ7O4faW+X5hj9KdaHKuYidGxh61eoYY1h+63P6VLoci46gbR&#10;6cVy9zO11eLp/wDBBnB7810+jWcqK+44VcDkYzXy+Lr3ZzzjY69XC44o8xd2DTAPlC+1MOc8eleU&#10;ZF5eBj1pQR07n0qMMdgxx060gHOB0oAbOx69doxwKoZ67qvEcnHToRVeWMg9e/Aq42IaKE0jKny8&#10;A8fSswytnqRjrWlOTtPbjtWU6FWLNlux7DFdETBsY3ufl/u1GZS0Y6E+/vUMjevyEcfge1UjIJXA&#10;TtxiukkewxJweBkY71nv1GMj0q2zZ246HiqxXLcfkenFXHTQlop5J4C5A/i74qRZCM4+VewodCOo&#10;Hz4Ht0qMBBlcA7elakloOPlHOR26daazBidvU/p9KgLke3pTsk4zgY6dulADlwzCNupB/SuekJ8x&#10;oJf4VIz2IreX5jkkH39KhuIUuYxkZOPl/CqiT0PEpAFuZEXop9MDFbsUinTXEp5259uOlVdXt/s2&#10;qzQsAqyYKfSh122vT5SuDj1rRGNjhp4lincAAdxnriqWNi7SMs57fpWpcsZ/LdRjB2celaGm6LJe&#10;KJCuQO3QU2iUc6mnz3HKAc8fnXQaf4dk8s+ai7AMjHevQdP8PrGQDDtAAwB05/wrporO1Q+S0anb&#10;3xj61UaZEpnlcfh8zEqiFSP4T/7KOhrXs/Cl0WBICLxk47f0ro73xP4d0hQ3mqxHVVOefpXAav8A&#10;Fu1s4Xa2t3kCHOQcfgK09mYOR3UXhmCNv3jKfqvNXG07TrVGkXaQuMNjHP5V8sa/8ctdkmb+ybRv&#10;mwA5ICqf58e1czpcnxf+IT4gnNrabwPMPy4I9u4/DHvWvsieY+ur3xH4f06PfNOkZUZUZH3vT057&#10;VxN14z/tSUW+iWU12x5O1fXv0qXwh8E7KAQPrs0l/Mud/msdrE/yH417faadpegQeXDHHbKuCVRe&#10;uOB7cCo5AbPKdP8Ahzr2qSJc6/cJZxhyTCvUZ6dOK9I0i08GeGIntbdUdw29mY5bP1Ncn4l8ffZ4&#10;2htjtGOGYZYY9uBXhsmsT3t7JJNKx85jjt1plch9qWuuaPMqR27IoY/wnpitL7RAwVw2C2Bjvx6V&#10;8maTBqEJRYZmGe2egr2XSdal+yp5zf6sGMf3vrVxMJRPTjcxZBUqDzkdhVOW6zHjcpx04rDW83J1&#10;Xc3Q+lR/aUcLvwM+vHStRGyXLDcD9309K+cvjD8QE0Sya1tpB9olk8sBT8+CMDHfjnP0xXr+u63/&#10;AGTp0tyjhOCAenOOP8+1fD+sW954z8Qtf3qcrlAq/dGehH0/rW1JAangrRpbgC+ugxaX16AdVGa4&#10;/wCJmsjzP7Gg+XBG70wfrxxXuywW/hzQVaclWRQE7jdt759K+O9U1OXWfEcskh/dGXZzxxnriqtd&#10;ge7fD6y8i3iygLPhs9mr2i2jVSTjJHbvXCeD9PljsIU7R7R09u1eiQhlLk+nHvXOwRsWkbE71+6x&#10;x9Pb6V1NmBblFPAJx9CP6Vzlo5EQI4HXaK6KNgxHfgZGKzNDpol6MxwSK8v+Ia+ZYTR8H5TkV6RA&#10;5UEMcKMj8q818bMGh25A8xCcn2poD5R+FV+bHVNW0rG1LactHCOAMnsfav0J+E06PrCTyLjZhl7Z&#10;GOgNfm34YmFn8RHjz8kqOzDONy7tv5iv1d+G2l+GYdDt54pyZX43McFccY/GvosHDY8zFyPrGzeO&#10;W3QEbfkBA7Z9BStbI7gAfkK5nS3J2xrcb1Pv2rpYbm3iIWRwAvHNeqcRrGCARqMf5FUJLeSUnf8A&#10;MuOcVa8+FsbW3jqMelV7248q2keEgDge/wBK55lwImaPiMNyoxgjtVHdHDxH8uOT7iprFd8bXGd7&#10;N69qoSJI8sjORtA44rJ7GpQnkmZy1uBsP3i3Y1XPm+dliQMdulX0iWOMwyMcNmofs4EIGSwHpxj8&#10;qgEUJdxZSF9sYppULk7enFaBiDgAE4FOeJgmWHbtwa6I7EyKSzvLiNYtmO/aoNR4jMfmgfL60t3b&#10;3hyLRsAH8qwxDL53+k4kJ9OBQUWtEiCb23bvT0q/p07teStcHIH3dvSlUpFGwACcdB2AqnYFBdvy&#10;B79qANHU7ueKH/Rl5J6d8Vn2sU0gMs4Kk847CtO4jAUy8Njsa5y51s5MSxbWHGe1AFvUYLXyt0rh&#10;D1OD6VyVybWdtlsN2BjfnjitaOGe/b96N6kdhVuHSoUTyo49qd8imgKGlWMVsx+XBJ38dK6cHdjt&#10;/SmJZpCnC57Y+lKyr2XbxikA/wC0fL/eweDTEcN8+OfSoSrxrlVzVmJZZWIKoowAOa0AGZNrDGPa&#10;jBPBA2+1WLm28rHGMelQKvyszn5ccUActqG0KCi59q5y8jaRMhcN2rr7xlbOxcHP0rFkHDbueMdK&#10;2iZs4CTO4b+cZGfpXI6ncB0ZXPTjI4r0XU7RXhcxqQyCvL9Vt2RWbptyQMelUQtziNPu723uwDIz&#10;4zuGSRnPYfSvVNBuFuEDSjlGP5duK8u02KQX4G0sCTz/ALX/AOquzCzW0mQmV/i54H/1qmINHp5v&#10;/IT90QCASAOOleWeKLme8ZJFXYUft6HvXaaMYLnE123yqcD0rn/EUloS2wrjdyBjp9KGiIbnkmo2&#10;6yyux/iOSO/0rg5b06fqKbjghuT049K9ivLKLCzxknPGP/r15H8RvD832T+0dPxuT52Xtx2zXDiK&#10;Cmj1cK+V3PQLS4S6hSeJ1YHkHdn8K1+i5xjoMfhXzJ8OvEFzYu9pdZaBZQ3P8G4cV9F2Vy7wuwHm&#10;E/NkegFfK4zCcmp9Zg8TGWhZuRmMsFyQPyrDmjIYMvc/zrQknfaQPlHf/CqrZYBQOOPwzXAonq3X&#10;QpEDeoYdQfxzSy2sTxlCDuGDzjj6VJJBuQNGQeMD8KiUEYD9PfpxTMzLXSzg/KMdM8VIdLkHKtjO&#10;AD9B6VuqiEHbgqD6c1PiL7mPmTBHryK0A5v+zZVX72MfxCrEembgGYjniughbJ+YZ7cir0FsjnPG&#10;B0/yKZmcwNHm+5EAuPun6VfgspoUBf6EV1ywxqm/oewpzpG68rnOOnFIDk2jKjJIx2A/rSeXHxkk&#10;njdWxNprMxAyFHUUwaMzDfv5PX/61AFI24uAAo5+lMGli0beELZ9BW/baaYgG9sKfUitGOHc+H+Y&#10;D9KSY3YzbQuqhWBHAyK6GIgfNtxxwPSqwgXO7HGOBVyNRtPHUVSiZOdjStgUHrj8q0E/u4xkdPas&#10;lNyNlQecAY9RV5bjC/OwXuCfanyGXtjTjXDZH+cVeiSHGSduDn868013x7oehqftN1GWUZCo3zZ6&#10;YxXhHiD463l1+50WAkSHO4nZhRxxjntWsaaRi619j6/u9R03TUa5vJ4kWPBySPyryDX/AI0aejNZ&#10;6LKrMOFbb36dfSvlO91u/wBanNzezsx5JVyQB6DAqmNUli/dBySv8IUDgc1pyowcmeoat4k1HXJG&#10;k1GV/LBAVQdq8fSuVvdaitFLbDhehHHbg1xp1Gb5kkOBkEhQcKvp7Vkz5lLNyByPYg9PpinTp3MJ&#10;MtazrdxchfL3KCcgA1514gd4bCR1+Zzu6991dZGuXGOApweenvXDeKmxLLGmXVow2F4/AV306djk&#10;mfPWr+Qzc5LleOOo9q4aecg7eoQdD29MfSvTdQt45EHnj5wcKfX6elcVB4b1C61Fk8iQoW25j7E9&#10;MGvZw/wnl4jYx23G3j6cDvUltYXl7J5cFuzzRj7iAs31x6Cvr/4I/szeMPihMxSzktrJJGQ3DRkm&#10;J14B6YPcY5PHT0/Ub4V/sLeGvC6Q3HiKEahPhN3nIAAepI/iHPTP6V6tLCv7R49bEcrXKfiH4P8A&#10;hf408VXcVnp+lSqshKZlGwgf3gOpx2/wr9Afhp+w9qENuL/W0yu1HVX4YA+vH6fyr9dND+Eng7w/&#10;uWx0u1jyBwqjkjv/APrNeiW+iKkCwrCoUDHQdB07V2QowicM6spHxN4X8CaR4Zto7O3tAHhjVFYL&#10;0CjpXoVpNe2qqypuUrgIO1fSZ8JacX3NENzH0qjP4Qsc7o1QY7Y9Kv4STwm4ikv1CNGu3144rlL3&#10;RNkvEZcL8xHqBX0lJ4QjboAB1xtxUUXg+ANtKA54z9alq5tHlPknX/B9n4jsRbXNk7tuRgdmenSt&#10;XRvh7Z2dpEU/1hVg0R+UDHSvqu48JWsanykf6g9hXMTeDiJGkiXI5OCeaycS+ZbHh8Og/wBlstwI&#10;vk6EJ7DvWvDDDcDBwp659OO1eiT6IsaGPZxjBA6cDmuXk01Lf5VVyM5B9PpU8pZizWqWpHljLc8e&#10;30qssQuJcL91F5Pf8BWy1oJckgg8nHp+VWYLSO3+ZRn0PUA+1LlAFVokwqbUIH1Iqq0FncuPtUQL&#10;EYx6DrWg5k24Y9f/ANVRRWrC7VsZxg/LTsZnmPj/AMH4snvLWTyzAonUgZxjjHtX5Y/ETxDPr3xX&#10;0yLUI0W5tjhQBngHA5P0r9l/Ejb9D1KIjO61k7DPTivxB8Yz/bPiLHqFtvjuTIY1OPu7X9Kho6aL&#10;Pq640+PSvDM00cyefJDyrkKfpjt7V8Q6u7X0163+s3yq+M9z1z25r3j4n67qf2iysyVglkiBLx9D&#10;8oOcdBuz+GMV5Dq9pFpukm5uMB3VsEdSxHGPxIrnqSvoXD3bnJyXenwgxwOI3HGP4eB09qi08fa9&#10;tzeADb8qKTwqdM+9c7baZfxs0kqlcYbGclj0rp4Ibu6ZILeBneQBSoXJz/Suc0Oj8PaRceIdRFrb&#10;sVjGBIQCxBHA/p06V6N4k+BVjLpMMU0hMzs2XHbjr+Fek/D3w5b6Jo63UkLG43bcspJwvpXot1bf&#10;abOWWUKuOE3e/Qfjx9K0I5z8tNf8Hav4WvXt7hUkQPlDnaOnX61YhRo7dYSpztVG7Y79R2r7A+J3&#10;w9XxDYmeztW2WsXLJzlweq+gr5Oaxl0pWiKmPGeG68VzzOqn7wyKHYzOQX4xnI+U+oFQpFLFnaCQ&#10;Rgbf73v04qKF5RKZjkOgBXpgL+FWYzI0hXG7OGAx2/nWYyUWhmVUc8gckDoR6VXubRQ65ymBgHjB&#10;rWgkeGISsB+7PzY/TpWW5YyAzEbCcjtj0BqZbDudhop82BSQOvzYH5Y/CtaFl8uZZUKle49PaszT&#10;p7aC3QvlQvAHQnI6VV1O+ZswRsEUk5x649+1ea3750x2OY1XyoJTgE7sNnGCBjH44rBa3dpXbKsr&#10;Y+Xv9cVsaiscrjaNxTIYe/tVVYwqhH3AsB8xbsOMAeldCM5Eu+CztmdCFYEDpnPFcNezCcMQ/JOT&#10;2HX0rQ1mScOIv+WZwFPoB9KxDGQ20gEowORx1rqpR+0YSl0LdqrIvzKMk5HHPFb1hZSGdZGG7cTn&#10;jPamWFtIX8+RfYHsPSvavCOj3F9DGZEUAHA2gMcDpXJjMWqaujFtRVy54T0B7aX7TaIZhMhZxKML&#10;n264wcfhyOlfROheFbjR9DW7lC7ph+9OSSSeox/nisvQtChtNPZ5UJaQgbD7f0Pp2xXsWmwIunpb&#10;umEdAMdhivh8fmPMjyq9ST2OFhXfAVOFUghcDp7gV4f4y0h7a4W7SDZGFbdx0Ucgkdvf0NfSd/pC&#10;25M8HK/3c/drjdZ0mDVrKSCU7C6lV+tcdDEJOxnTqdGfHF3ey3V2X+5wFHPb/wDVWlGo2Ltxxz0z&#10;n/Ipur6DeaRqEtvdxmHEhMeeM44/lRGRGIwnOAQw9D/+qvdm48i5TsETcsgEhCJjIP4Vq2/TO0AD&#10;72O3vUESxkYGGk6evIHoe1XRvdiAu3tkDHb0HauSTRmPUCRjuPGeffFI6kcDjovrj0ppVmyFHzDB&#10;x6cVJG6FSuOnfualSSIYEsvy4G1ecHnNPU4PTcfU+n/1qUrsIjwQcnr0wP5UzC8ZwATg9qgQ/Lpg&#10;NgEn0zx29hWddP8APvA+4pX29ulaRhRTnbg5/SqtxESo2ruIwMD+6e9aUmEWYNwhZd2ANwxgfzrm&#10;5Cyln25wdhYc9PauvdcehVRjBHHHpWHdKMjywcZ+ZSMV6NGR102ZJR3+7jgZ9KpsGdSAMKB9OR/S&#10;tB38sgc5zjAHFUWJkztywP3vb2rupmjI43aQMoyAMccdqkSUb1dDtHY0xVVT855+7njj2GKXZ83H&#10;3enpW1kQFy5k2bSPTjp8vWs+4Kkfuzj0q98smF2457cVGIllHK9sj0xVQ0KVz074afE/VvBepK08&#10;kl7aSALJbs+QEHUqD3A6DgV94aVqOm65pMXiDQJPOtJgcr0ZWXghl7V+WsUbQDkhsHt1xXr3w0+J&#10;WpeBNUjZZC9hKw8+3JwCDwWXH8QH+HpXn5hg+f8AeQR7OAx7j7s9j70dY0BuIF+VuG9j7VWlXGGg&#10;+pUD+VT6bqVhrNlDr2hsXtJ1G5O657Y9aVotjGWPmP8Ai/wx614LVtD6SE00Z9wm5RdW/wAjrzu7&#10;+w4r17wV44S/2abfqI3AwuT+FeUSrhvPhGV646cD2qsFLMLm3yrxnIwOnpUuNzZM9y8YeHDNard2&#10;UYaQdWXl8D2ryN1l83Zt+oPGPwr1Twf4xg1GGLT75gLr7gVup+tHjDwg+WvtPCqTzge3pWcXbRhJ&#10;Jnjt1EMfMM5UEn6dTXOTxKGZ4xwMHHsOtdJKZHkMcyfMvyEYqlLbgjcg6D0/pWpztWOQls4juDID&#10;n7o9vSsp7fyU3L13fr6fQV1M8MiJuAyCTkfXp+VZbRkDDrnsP8iqTIaMuMbQM9e3H8j9Kmj3jLAE&#10;9RtPFRuGGcjYB3Hp60xp/KPzDLbRgn8uKokveXHt8srzkE/4ClKqBgnrxtH0/CoY5Vlw7cHGD6cD&#10;/CpVR2AQDp1Pp/niszMZtGCqnAP0/wA9qkyxyMD1Y55446U8IgXnjGeOmCOM0iZDABeq5J6YoAbt&#10;xhdvOM+n41WbBUoxHyMenHvxWxstydu5dx5446D0qtKqgbYl4JwcDGcDtTQj/9X7LuL9RmKP5UHH&#10;sK5PU7wykQQjjq2OlTTSOQ277o4Fc+53OccZPI9K/Gz9QJlCudqnj2qYwMwSKDqCMVNp9n5rAKOe&#10;uewFdHDbwwL5kuML07YoAwY7CaBAzttUH6VHdXzpGI4BgDGT7elT6hdmfKs2Fz2wDgelZ0wV8AEZ&#10;9PegCiY/OYnByetbenafJK6xwKCMckjj9KqWyM8ywL8wzyR1xXplpbLDBiMfw4yBQBmxabHGBGgw&#10;enStuHTxj5un17Yq1bWHmHfJkY6du1aRj8oAgHpWYHL61ePpttst/vMfp1rhYr2WOQtMTjPJatvx&#10;WLiO5jlkP7kkgZ46VzE0kN0RCj9NpJFaBYml121uHwcgrjtgUG7SaLIUgHr+FZ/2S0ilWNhznpXP&#10;3niKJdSj0qFfl3ANsGTXRRoOo9jfD4edSahBHTbLlgdpZUPpUkUU1wyx8seg9a1UEl3sjt0Owcbi&#10;K0oobeyUxxDMvc9q+/wEcDlOG+tV/j6L+v6+e37JlmBwORYX6xW/iNf0l2/rps+GGDTQFRPNuAO/&#10;QVFKszjL8t/L2FSRIUcBufer5EaoJSQcckV8Dm2dV8fV5qr06LsfnudZ5Xx9T33aPRGAyMvHp3pF&#10;4Ax07+1SSMJZGJ+VSeKj2k9BnHQCvKPAJCzD7g3Z6f0q/HEI0MsxGMD/AD7VWSZbWPc/DEdPwrPu&#10;bl7v93kqvt06UFDby+M5by2wv+RVWOBAAyDoKnWFAvAxzjn2FTgKnAGPT6UAV8fMM8e3YZ4o+7gY&#10;6U6UhUKgEEEcelRkscM2N3HSghBkg46n6VYjQJg/wjj8qVI9hCrxnrU6RMwOOefyzQWSq5YCP6VZ&#10;U7E2nrxnIqmNqfKO3Ix7Vp2qBo8t2/yKAItgXcxzyf5elTw2rNiU8e1KYi7eY3AH3R/SpLiYqgAG&#10;Og+goMwZNw24+7+FMQbRtxj8qqvcOuAeGPX8KRZGh/eS/dXk/QUATXG0YDHAxXIXmrNe3H9maQNr&#10;dC69BUl7fXetyfYdL4TOGf0rp9G0i10qHyoIwSBy56mtEkldmbd9ERaTo0WnwGRwGmdjubqa0yMN&#10;gdR+AxUuDjOcYqDBQneRjjt6VHmaxVhjPjPP+RTBJnr944X/AApWUt9zH+FVy3lrnHJ7UhFgy7Vy&#10;efQVWaVmGSp3DpzxgVJ5ROwyZ7duKSUOQQmaAGCXkq3PsOtTrBIw3FflI4FQBCgLL16VZ899gGMY&#10;Jx9KAKbWzuxK8DoKBDOx8rgZq+PumRgAox9KhMrfej4PQ9+R/KqSM5IyTbJHOY5RhA2Me1eP+NtA&#10;S6kmijO7BLouOOOletalcI4/2iRu9OP61kLpLanIr4C4G3J64+nrXTSqcuphUpp6H5efEv4dXctj&#10;qOt6jp73K2r+ViA/MGmyUOByUUA7sDj2r5D1XTJ48RXUJguBnaMY471+xvxg0m307UorPUYvJt7+&#10;MpKCMBwvTnt7H0r4P+MngfS/DZT+ylnmS5kHlZHmZ43AA4BzwR/SvtMpzDmXJI+cxuF1vE+P5Yoo&#10;EDllDoeMg7Qf6Co4seYCR90/Lt6c+ntWprEUvnDC7FyTx0Ht71kLE6P5LrnHB4+U/wCH0r34yPFq&#10;I0fJaQLOhPmY2spPHHp061UuyjwrHL8m/ACDjpxzWkZPKVVeIOQN29TkY6CqF1umK7GULjr6Gtbn&#10;OokVk0fIPCn+HH3T6mqWsKHRZ41+dDtbjA2jtjvQ0TwKSMbtufm4zjr0qe2vUv2ALbZCrb1I4B9u&#10;2MUXNUiO0uvsrbucMUc45ymPu4rqZPLngN3EcpjhT/Du4x61xV3C8UgkDHcSDj2Hp2Ard0TUoLeM&#10;Qzt5btlgD3+g9qLiSGI3Jg3Kyqu6MAYAOeVx3rEnSdZN6cKDlVPTryoranlXJlt0UoMvkk5yeDjt&#10;j2qKeFLyMbzl94ZdmQNwGTjtxSuXYoXUb3ieYXKP/ED3IHAHeuu8H+IDZFbe92sQucdPlHQCuOkI&#10;B8xY+R/dOc+/rRbW+CJCvmBFJ3H5Q4AxzRGViWke56tELiyN0AP3mJI2z3+ornLK4aOSPjLkEjGB&#10;yv8AntU3hPVY5tLGlXOEiQbY2PPU5GPpWhdWH2Q5Ub8Y2Nn+96V0RlcycSwFXVbZzHkTKCSD3x27&#10;fhXPvA1sy/aNqcq2cYWpY9QntrgeWxdclX4wCvYZ9BVm6K6kBk4ibGM89PyqTexkyWu2Rr20G5Rz&#10;tHTp2qsWNzh1dhtXkNhR+Q9KfHM+l3kdpOClu5xuJ/1a46CpNQhhiRLu2kGZeA+Pl29B+lHORyFe&#10;ORv3drIfnhUY+vfiopLVr5RsiIkXkFu9EUgP72QZm34z2ZSNvH480yPWGt7hrG7JRUGznqSeMj2o&#10;D2ZgXUdxKfLu1APAAHXAPWmXmnzwQRTWxMrDOSvGFz3rfuLVgEiuj8jcLJ0DGs5VubGR4ewC/K33&#10;CazA5KW4ZwiSyiIxldpPHI7mrkFwy3Ti9kO1znd2x6A+9a1/b6dqRaeGHy7pSFKOMjH+yK59IMsY&#10;WAKscsi9Mr0+lZNDidxbrC0AtbRg25c5b7pHpn27VNBeLYuYvJbZj95FIeGyP4a4mzvhYyC3v8vA&#10;cEMP4CB2Nd5M8F9ZxvJkqAPKf+LHv9Kgs5a6FlFKGtiyRtyuF+7uOccVLBeRq4SfcNv3cD5fxHtU&#10;TWpWUMDkoMjk/Lg+npVVInJEa7Sx+42TwfeudnVA6u7iV4lEmEVeG9Tn+npUGjakiONKuF3x78xM&#10;B932+lMtrspFGZlUlcK2DzntRe6cskStGxilyGVumc1nY0Uj06O6guYhbT/uJlbEbr0x2Fa2lyp5&#10;z6ZdMqArtBbn5u2D715Zol7cW6hLpizocoDyMen0r0GCeDUYDG3+sUbUPQ+2PYVyTgdlNnfRzXWn&#10;x/YdWzLDLxFL12DHQ+3pWnpcH9kz/a4WG/bkI2cEHnFcn4c12CSM6HqsjSSqTskYfwr6/wCFdMq3&#10;NkJBIN0X/LJuox+mO3FctSGh3UnZnr+iahFeIrJjzNoyuOcj09q9Atp4rsR9BKOB3xivDdFujYzf&#10;aSTgxYynX06V6Vayq6pcQNy69F4z9K4ZI9WnJHpelvIswyRE2cADocf412qsYxmThiAK8xsL5J7N&#10;GcGO4jJGP72K7bTr/wC32wTdh4/vH2rlkj0KdjsbafzFiR8qz9Ozce1dhbqFXGR8m365rz7Tb2NJ&#10;Xedd8ig7GPGD7Vv2epSF0FyAWduCgrnnudC2O1AXAwp57jj6Vo2vzD5wOO3HWuYtr50k8th0/Wt2&#10;KWMx7k4OBwe/5VmylsbsCFy/ljGwZPtVmLYSCpPHPHQ8VlxOqtndnI6Dp+NXfMB4Y8sMYHT2xUDN&#10;PzfMxkgFc8dO1Q78DI+lUVckAEnNSc7vvdhkelWtiGTlx1xz0z7elKDn6CoMevHuOmKkUYOMj1Pp&#10;TESqDweuOnbBp+AORyexHao9yj5e3GD2FWIwCB+XHFBLFUdzwox27VYhh3jBPGOv1pmAMAKAO/pn&#10;tWhboFyo/h79jkUEkSWyjP8As8DirsUWPTOOePXtQB/CO/XA7Vaj9Oy8D8PrWkAE2889sDFTxjnp&#10;j3pmBxgfT3qUY/8A1VumRYuRHarKehp4wNv+z/Kq6sen5UhcKuScAYphYe57LznpVSR1z9B19aHd&#10;VOT/AA8j8aqSyAjHc4IHek9hpEErMwyE+XgVnzxgjnGD0/CrMj7clj6cdqrZYr1zgYHFZNmq2MGc&#10;hXGPmIyPSsyYmPvjvxW9OiZxkcegrGuVOdhGf9oDr9KxNTIlJdchipHTHpWe3zfMCR6fhWqgjGPV&#10;T3HeoJEDfe7HpjHWgDKI3knC+uOn5VLHbjOZO2MYqwtsclW4UDkgVYXC9Pu9vTiruiLE8YBAGM8D&#10;GRxSkALxwP549PSpVB2hjkr68duwqCRScDOD27Aj0ougsQzYMe1+SuPlyB+VZMz5c46ccelTyzkN&#10;tx8qnBz2+lUncyDBz7EUyTDuVBRk4AzxjINUFjXKhMA9CT3rVmYp93gk/iRVAKWyF9a6IGTMW905&#10;LmJieD22jGK86l0PUPtGy3Qnn1717nDG0iEHAA596kg0y2diPLG5j1710WMb2PDrbwVqd7IElhZW&#10;JwRu6A98ele7aF4at9ItgI4QgVQqqD2H9a66x0m2hjU7AMD/AD0qSfYOIycfnit6cUiecyJmAJxh&#10;fmyoHTFRbwcj3/DFLL37f0qI8EjjFMkstlutQMCGG3rjt0pdwGMj8KrvKefYcYrQvk5tijqEMbQ7&#10;8fODyc4z7AGm2fEgkfLbOBxycf4VXkv4ChjfKluCpYA57Vzeg+J9I1SW90S3uYm1DTZTFPGGG4A8&#10;g+4I9K5K1LS6MKtFpXO2uJwVbZ85/CsRyFfHU5zz1zTRd7ACoBxxjjFMEnmOHk9MDHp9K4jjLu9Q&#10;m8jvio7++S3tETds83oO/wCXpTXljwkYGPWsjW4ZJJ4JckBSqxnpjGTnH4DAotrYdrHX219HBalp&#10;GVBFg9OBx1rkvDMI1/xLdeKZd32KxJjs1YYEjEYLAe1Ubi7urqaLS4uHnwHGMhU75r1WC0g02zi0&#10;22i4jwuB7jPFaShYVjSiV76ZI1B3nk5966x41sLeK1gUYT5pDwD+FZOjKlvlzzOWOCR2qTWJLu+h&#10;NnYw5/vuVwfwrnlSkzZQOP1nVftE3lqcRL65x8tcjKw3lx3Pyge1dpP4T16RANnOAvPpWbP4W1W1&#10;K+ev7sHLNt6DtWqw8rbD5TM08SPISv8AqE79OW9K2J5ll6chcKF+lQq6xkxmPCjqOi0kUZnfzc54&#10;2KOwpOFjAeZY4eGyWwOvHJ/pUP3pDI2OmeO1ST+UX2pjCLzj+9/9akjhJwh6kc/WswHRPIyG3Xgu&#10;M/QCrcQbbGhx8v3j9On4VXhYttY4L9z0PHAqVfMebZGNyEYPtQBZRNzbR1PSrf2SS3GDtLkY+XsK&#10;mthGqljgyfwHsKglu1TcoIJ9T2IoAybr8cE4/E1ThQFyF4HA3dgasO26Uy9Vx8o9aWOIxxmKTlnO&#10;8j0x0rQCJdzHbEORzj6VnXN58/kr90Hkf0FastwYYxtGMHr3IrmbiRfvDjLAe/P9atbAPCqcRkYA&#10;GB7VIqRgLDH68CmQRjGezHAq9FbefJgAbvukjgACmBdCR6bZeedpf064H8q5i5uza2rXTgMVyc57&#10;e1a+quZphbRH92gXcfXiuO8RTl5LbRLU/vb0ru4yY4u5q4RuyZOyNXw5YfapJ9fucZlJSDgbgldV&#10;DbLuDNkj3H59ay7MJbollB/qkGxPWtZ52WXYnC4H59Kyqy94UI6FmbaGWMrjPb2qrMflAHAxxUYd&#10;3bzhyT8opjFnbcTwoqSyosMg3nHY4J9fQU9YcRIo4AGTk44qzyRge3b9aJAPJYHALfKuO9AFK3In&#10;ncc4LAjPHGKuiz3S+Y+VVTtJ+lNtYPLff1LYCitaNMfL3JqGBBKMRJFCx+b7xq8I2XZGMfdw317V&#10;HDCstwV25EfJI6YFW40f7Y7EEhUXJHSmgUjI1R0+4eowoPptrmdMlL6w5PIYFBjtWzqSP9pbHQdO&#10;OOay/DulT3XiCGKJcqm5y2OnYf8A1qzlpEs9k8FaSXzrV3HkAlY0I+7716CWUNvHA6/0pUhNnax2&#10;nCqqjJHc1UMygnBwF4x71wSldmbLqbT1GOPbtUcsg28DOB2qqXZwY4xlcdf8Kktka2jOcEt2PpWB&#10;A5IZGO3b25zV4LGF2hef5VVzg7h1P6CnrLkgDIxwc0ATKh/E8CrIj7Y4/lUKt0xjj1GMVP8ANjr+&#10;VAA0SheRyDjFV3XIxjirgQEdcYqFxlsDHA7UGhUwN2F6VYXaORxkYxTRtHA6Hg5pc8bl6f0oAfgd&#10;Py4qNxtXjoeKRpFAzxwKqtKzYRRg9hUtAR8McnnH8qdnAB7elG3+Fen0pnVgn07dKkEIuQMjhegp&#10;Afl3dqa5J9MDt2qcLgYxhaBobzx7HpQVG0Djr0NSbcDJ4xwagmO3jrjGKS2EQTAs6QovLnFaPl+U&#10;AkfAGAR2qpaJ50nmSciM8dq0m5/PtTAqbT2B9+3SlIwRgdulTYOfvcUhUY64Pb8KzNCthl+8CKTJ&#10;5/KpshSOuPftVVyQdq1TYDJH6qOaEUD7wwe5ogi3N5hOD05p8oCtwMjrj0qQKN2VXZjIY9B0q3Eo&#10;jBrnL+QXGq6fEjYPmfmAMc+1dHIdrccY6CgCKbLFcY4z+FUiMDAqwzAgFufpUBxg9ugoAYeuOhqG&#10;fGwr2xU4xux6Cq07Z4Ujjj8PagzCwKsJG9eKSTLFmPXHTPp6VatUEKIOu45/Cs++2pluu44GKAK6&#10;L5pU+wzV1sAZyNqVFboEZi30p7uBGwfGCOcCgBoIZvM3Hp2NMYjtjCjFQwksZPRcYoYgD5SOORxQ&#10;A9SDz26A05emfbHp06VCOVCr92gnbkY46YoNBSCoKcE9M1C37vqeDwF9KGY/lxVSUnG/ggdaAKN4&#10;+6MqM9eKk021D/PKOF6Gq7hpHCrhientXQQW/kQiNzk4zkdBQVJ2QkjqoBxkDqPT0qrjc3PU96sy&#10;Y4FQgdx29qDErzMAGA9lGOnuagVgpXc2ADnOKJQc5HHH6VCueg+bI707GhIWjA5O7P8A46ajaZc5&#10;UcYxRJiIbDyxx/8AqrLup2BO1toX0HcVSQFK7ugnK/nXOyXgZHQ55+Ue30q1PIzD5v4e3pWTJufC&#10;YAx2Fd1LQix86eNbIabr106LhZB5iEDGT6/jXqekX6G20LWchA6+Q4Hv/Ssv4laf5mijVlUKbb5J&#10;eOcScD8q5rwhL9u8NXtl5jF7GVXjzxjA7e1djObaVj3+4C+XsOCHJ4z6Vk2e4ZJwPm7elWILsXWn&#10;w3S8iaMHA/vUy2Qo2wf/AFv8K52da2LBJycYpcAr8vox/SlmHy8cZ6/hSLyByORz9KRKPNvivsfw&#10;qZSMnKHjoCK+Xd5EWOvfbjgYr6l+KHz+FmVOFQjivlnaQhIGNhzyOdp/hr1MH8Jw1/iPLvFYb+0i&#10;wAGAuPTHv+FenfCeJoruWNcEBcoV5BI5rz/xLDsuYAoyeCwX/a6V7J8OrSS28+UbuwQAcHjFerX/&#10;AIB5tP8Aino928rWu4fPuI7dz6elcrJEWk3upVuihvX8K6h8eVk/Io6j296qsMHnnjAx0weleFM9&#10;MsaapQ9mMq4UDGPpXc2SzM8cO0lmQZHYAf4VysVsY5FAX5uw4612GnTSJcpIPvbMYGMDHWohOQqh&#10;6P4aB+2J5q7dh4UfdPvVrxNDG13IEY4ZVB9fpj0q14ba2mvLeCXsnBI5yfpVbxLBsvyIuFPBOcNx&#10;7V1dDlPHde/13GQRhSB6CotBhIuYXH3S/wAvPQf0rb1WEfaBM4+QDIzwSfQUaTGizpFGu5nOUGOm&#10;T3+lY9Tf7J2F6Ntq8p+7k4/GuLkCGXHb1xg13d/BJFAVkHynBxn9K4WcfvQUDcc4+lNIiBFOAI95&#10;GQOgA6VzzyMjYz81dFdkFMPyfb5RiuZJXzypHzAcZ65rKR0QZDOU8vLA+vX+VYLSMvB42k4P1rau&#10;HjS3J5D9Prj0rmJdzR5Bw2c47H2rIsyJXMisz4O0E4x+Rrbt2ki0lbYY2OO/Yn+X0rKaXyAy+vYD&#10;Iz2rcR0uLYLAcMoBORQBWtcfbIW2s7h1RWHAGOuR617Jd/8AHnH2aQV4/bsDd2iRleZh9317/oPa&#10;vZ9SiYvGyghFX5fQj6VjX6HbhjB+zSA4I4bB4/wq9DCylkzkAYOO9aUOnCTy/wB2wGPTHatJLFFQ&#10;xFCPlC+nFcpuY4t1U9/93HNW4l2kqmemAMHJOPSrQiVJAEO0AenerSW4JQ9xzn+IdqDQiiiI454/&#10;L6VcCIPvDOegqwkJGFTjtWlDaxDJcexoMyO0hSQ78A4O3npXRRQAKPlGPbFVII1w3ljGRx26VuRQ&#10;4VVPYdvaiUgI1i2jhc/XpU6Mqthhgn0/pVtYsjgcDvjpUgt843KTj2rnAYi7BuwMH8+Ksdgp4OKi&#10;HmQsMDcmCB64rQiRGC56gZqLiKkau56HnI49KsR4y2IxkHGPpU2yPOHHy9cipQoHygYXntVoCAqx&#10;bkcY4pURsD2OTjtTiuwdQc9cDGMUwBhwvHbjpSuA7yueMe3vUcyFcEsBxjP4VOh4Hbt0xgU4LHNh&#10;ZOeoFFwM8xKCAOQeeKAjcYxxWp9jVV25yB371RlCxn5T70xlchffApOm0+vNBPQ9hT4+pCgEjr7U&#10;AIQA3Pp2pcA9O2PwphI+71APak3EjOcGgCYYIHPTg+9RsR6ioy3+e1Rk4HPTAoAcXC5DDIPAxUgl&#10;3KCB04xVCdzGS6jcc89uKsR529PfHTiswJTu6nj8KYfQjpQfccjrTDt288Dvx6UCsJtAPArQtUBA&#10;56dKoKp6nip4iFAHTBoGaMmFRgOMgj3rlY5AJGV8ccDHqK6AyO43tj0z2xXOSKsdwVYjL8jHSgIm&#10;sFiZfmUZI601VVjjaPlA6VH95ABg0+F/JJPTOKpsvmHzW4AVgTyPyqo0eV3dgMelaBmYgsv/ANaq&#10;Tn5WXpgf5xUiuZ27B9O34V5P8VLkf2dHCcceo9a9YKbSc85ArxH4uOUSEAkdensK6cL8RtTND4b2&#10;ckWjM7fK0rlhxjIFe32HhoyQLLOSN/Ix79K5j4Y2PmeFrN0jDnjceuPaveIRaCEIybGUYIIxiv0j&#10;LMNCUFzHXznjmtW0mmuVjbc4A6DqPaviP9pzXZbjRLfRtzKby4WLYoz8vHNfe/jiS3McJX7wO07R&#10;z/nFfn942sE8V/F7QfD/AC8NvJ5soxkEdcVWJppSsjaMPdPqb4SaDF4Z8CaXYRL5bLDHK3q5YdT9&#10;a9VVIX27T82c4+n+FYMVnKIxbW6gbI1VEAOMDsPpW+fDt/bWTXbnBYfMADis1RluYShFGZczzWMu&#10;6LaUZsewrwb4w+If+JNLYKV3XClQB1x3r0rVtTZcw9OPmycAYr508RRTatczy3MO5LYOI8Dd8p61&#10;52Kr8hnP3T5Y+Cnhd7v4oI0yEeRIZcFc5weMV+t9pNEE2FgpwML/AHa+Jv2c/B9yus6lq88BGzMY&#10;cnKgegFfc3h7QYbtRLLL8hbb7nb2ruw9P2hm46CukSwmTHy84qo+oRvbSW0uMlDtre8U6MbCHbC5&#10;29QG7LXkGq3rxW7Tg7W29R2NLFx9kjOMD5n+Lh+3WEr7tjyyHB7BegwD619OfCC30+38N2lucCPy&#10;EP4j6CvA/G3h+bWdNVrNiWRx8vXI68fTirXw1+IJ0uRNB1keW0QxExG3co6dK8bD4yEWelhlY+7f&#10;DsttYJMY7qMGQkeUxx1ryPxvfiTUfNVthQ/NkcYHSstte0m8SOVJhuKhs7uh7Vyesa1HrONOtW86&#10;Rj1X0FdmJzCEqfITVw6j71yLwtbT3uq3d+eV3/8Ajo6V6nEoVvLT7rDcT71n6RpUemW8cYXB2DeP&#10;9ur0kflsADwOh+tfHVp6nlVGXlII+XoB/KpVXaQwHaqUIbPJ/Grwzt5z6VkZCqM/QU7ZsXI703Pz&#10;fX04pp5wOmKpMAZgF3fpUB5HB+me1OkbauQM+1V+g9M+laRIZTZeQT+XpWfMmC2egPHOK1XDHC1g&#10;ancAoVHVeOn5VvEymZlw5Gc8HPHf9KpZU5x1wc/Sqd0828Z4DDoPWpElEiCRe/GAOld3KYJk67cf&#10;Tg+1OA78/wD6ulQANuOQD06f4VJk/U+vSmUpAVB4xgd+fSqYXGRxweeO1XS2F3Z68Yx2qpIuBgev&#10;OPbtTRA3uOpODx2xS55C5JJ/LioxuI2r/D0H19KmUAMqgcY7VYDR1xThkcYA9h2qIE9ce3HapBnG&#10;eB2/CgDjvFum/aLf7TAPnjYYPqorh45VljJUnb09sivZXAbMTgOGH3PWvPr3SG0+9LW6hrVv4f7p&#10;NWjKSOTsrFJ7hsRtIqN0HTPqK9asNDghiRSrl2UZGflribK2m0zVElU7oZcL5Y5616vuMaLKflP8&#10;sVvynK3bQxCnlBzjYExjvXKeJWvL61NvbOYzt4OcfhXU38yFCiYywOef5VWsGhnjaJgpZMEZ6/hW&#10;0EZSVjyax+HkuoAz3D7N3r/hWRq/w5sUU2oLSk9V7NX0A8M6TOI+U9MVnLpa+Z5l2Cik8D0/GtDC&#10;55L4V+FOnwoLqS1T5f4GPGBzgivcdN0vR7GMJ5SJsGd6jH/66y7/AFyy0qMhwny9t3+c15TrfxBj&#10;MrJA6lW+7sGcEcY9hSnULhTZ6rrHilNOLGEqUVgFK+oryPxL4+juFMMaNvHHynP4V5jqGv6lqfIO&#10;1FH3V4rJgtbq4XhWy3r2x3rn5zpjTsOn1O9urkNJlypyqZ+6p967jwvpkssnmy8qQcg8jA9qqaN4&#10;c3hWlBkzwT256CvXNO0qCyhjZU8sqpX8u1UkEmLFbwoihujf3R0x6n0qxDKYrnkjyz68CpykuC6j&#10;dxzjj8KqeaqSGKYhVIBBx0zwK1iYyZ0ceqJE4Euwf3f6e1JJq2VBWdF57kYyfb2rjby6jLqsaK2z&#10;jB9qx7m/jRzI6JwCVPQAj2961RjKNy54z1OS4054PMXduVQvtWB4b8MJb3LXAyi7Vxnv7Yrn9R1y&#10;BrlkdlxuXGMc8VFrXxW07RtMZ2whxgMvqO2K0i7EcpyPxy8Xx2GnSaTaEF3zgA8/r0r5w8D2Cahq&#10;kcB3AfK6gHp3OfUVmeJdfuvEWonUZs4mc4BPT0znvjivVfhLo86ztdAqwI+9j7tdEfgKPp3w7aCO&#10;JQp2RKBjHJ9/wrsRCFXqWA6HGMVhaahSCOJgeAQMcD8a6BTgEgegIAzXFM0iGd5xHwq+nGBV2C54&#10;2sfmHHIwMVntn5QQFx0z/hUJBQ8EkjHsPyoexb2O4gnV1TdzlufyrjvE8JuLEyHkJlFPtWla3bLH&#10;5ZHfOfao75o57WWJxvQYZQPX2qQPg3WZU0H4h2tyTgxShWOMAhm5z6jnpX6f/DDVtP1LSreOKMPk&#10;Z9MdP6Yr4A+JvgfUdWuoNR0q2fPnBThO/b6/4V97/s9+DNa0/wAP28mpr5S+WMbuGK44JH8J9q+p&#10;wEbwuePjD658O2Sq4nVjtdflzyK7+CBQuQitxzmuZsIIbcJtbOB90dK2LW5lXiNDg9+orvOQ1fs6&#10;qm/YML6DGM8Vkfb0nm+yyJhASuffp2q5NPdyN5O4BGxwOwFPitoIfvgM2c5rnmXAlGyJfLUdB+VZ&#10;1yqKvm5xnt2FX2A4MQGKrSDehG0H2rM1Mpm+0RDAx6H6VTijnhLIW3K/SrgYKjDGFX+fpRvilwM4&#10;OOnvQBVUPyuOB26VhTz3sV6Tz5fB64rqoLSSP7/IY9/SiazhI3Mu4+/pWhCML+0lClWhJJ9Bmubv&#10;nmMu62RlPrjpXTXC7XxEuADjgdqzJjJk4IAHqaCzLRmKE3T4OOntWmLqzhszHHKoPoDWTdxMZOR8&#10;uAOB0qCO0tZLr7nYD6VmBXkvbgqdgLDP3Qan0rSZrkiW43IhJ+WtlLG2jdNi4+lbMabVG1TWgD0S&#10;CL5YUCjpxVhRLjCD5aYsJfG01owxuuFPA70GZHDbRyf65QR+VSz2Nuy/u1FaiJGABtIzTzZwSAHP&#10;X3oA46TEL7GBHpgU2ZojDmJCj+4xXQzW8CNtkk5/2v0qhcrFEvDKw7npQaHMQ+f5mHn2r7jj2p8o&#10;uGb+HaO/pTnngYsNy4JGMYqrJJ5anYWYdwDnPpVJgUZsHkdqyJunH3h+XFbH3wWUDnn0zWFPHObh&#10;9xwjdvStoszmjGvJCm5PXqa8/wBUhM7yjouCBjivRdRhZ0IUfNjrXCXasGYyAhWX8q0IWh5ZFJ/Z&#10;1/Fv6d8cgcVu61qMU9qsdqCpbA3dsYrn/EtpNFLHeI42N8jL1A2jtiuZ/tgzyw2iHaxfb2xyOOtB&#10;Z6dojS21mfMZgSCcfWsu/lElsZJCwXax3de9XxMiItuFzIoAYBvYVn6g0X2B4iw4UsRjpkGs5S0N&#10;aVP3jzu98ZW/9mzQWtzi6jGIw3RfQ+lcfD43VdPe31WLzJXGFZegz+mBWfbaHZ3LXE1wm9zxv3YA&#10;P8ua4+8064N6LVFMijICg45Pb0yK86VaWx9LHAQUC/pWnpLbXc6FQOc8YII5+mK8O0L4u+KPCHi+&#10;cW0zXtq8+yW0lHyYX5fkx6DpX1he6Oui+FrgygxstuQR0Pzetfn/AGrF9SuLjAzvbk9SC2B07ivP&#10;xeyMcNo+aB+iHhj4ieGfFtqj2kyW87AgwMQGBXsAcZrqvkddsL78HOc546Y/Cvzht7Yx5dgSQw2Y&#10;bkYr0zQPiV4r0ZxFbzCZB/yymGVY4xyRz+VeT9WvsetTxltJI+0VPmDy14FW4reIg52g7eK8F0v4&#10;3WzD/ieaf5ITAZoOR74X0rv9N+JvgW84+3Ohx0kGAAe1ZujNdDpVdHoAh2A+XyFxk45x24qGNP4g&#10;v+PtVW18ReH71yLO/iJbplgo+laqyRHlHSRT/dYY+lZ2NPaIWFM5/pWjErR8qeMdKpxMjP8AIdvP&#10;era71YrjBFIZeU4HOBxzTlKr07DgU1E+XJHHH6e1PB46DjFZgSJ8owntU4wuCRinxoDwoA61oQWw&#10;IyR9PwoEymEDc9G9D/SrCW5c7QR6AnpU8xtrZd07rGAONxFeceJfi34L8NRskl6ss3aOE7m49q2j&#10;BvY5pTS3PQ/IZPvYP0qjf6tpuiQfar2QJEG2Mc4wfQfkfyr5J8S/tCa5czzR6FbBYmxsORnb647f&#10;SvFbrXdb1yTzdWvJJHB3KC2VTPoOMfhW6pM55VT7A8R/HfQdIjm/s9xcujAKuMZ/oK8K174x+LvE&#10;jhBJJYW2woyQkKWDHsxGR7YxXlYjjUAA/d+X1NSgbyAGyPvZ7f8A6615DCVS+xo3Es88qyvI7sBn&#10;5my2PrU9v5iId3T8uajii2wqwO7HTPapVdA21DhQM1ooEcxJ5sxYf/q/CrNvK6khh9Kp/aIkbdgH&#10;0HWo31CMdOPQU+UOY2TJwcqM84BpsjEIuP8APFYDahLjCdOc1F/aMw+VsewHfirhTsYSmWZY5QJT&#10;Gflc5PriuH1eynmeScHd8vQ8AAdvYV6Ho2ka14juY7TSbR7id22JGqktn0x/P0AzwBX1X4G/ZO1n&#10;WmgufE0xgQODNBHyAgA4yfU/kOnqPWwuDnUtY4MTioU1qfnvoXgvWNcvPI0+AXMg+ZYlXqnc/wB3&#10;9a/R/wCB/wAEfC3h6xgvvFPhK5uNWkUISp8yBQvONhOM9MjFfaPgL4B+C/Bixz2djEsypjdsG7sT&#10;+or2Czt9KhuI4IwEPQAjrj26V9DhsL7Janz2JxTqPTQ4nw3a3ul2cS+H9HitbeIYSEIFXHoABgDj&#10;tXZL4i1wMDqGltGuMFoiCPy7V3UWYk2qPlqVbCefoVRe/Fdb1OS5iadKLuRHIYDPcV10s8cCEsMC&#10;nW+miIKPMB9MCrUumK8eGfII6elTYLmfFi5b+Rq49pAByM49KUaRNBEGgfd7elQiPUmGzaqnPUUr&#10;kirHCMDacfSryxQBcFPzFNttPuo/3rvn/ZrRDBQN4zj2ouBWENpJ8u0YrD1LS5Sx8sDGOMela727&#10;PKXiGwNRNbsV/es3Ax6Uho8rv7NLYESkZweK85W0a4lKzqUjzwQK+gW0q1kbcU3sP71Z2paQhgA8&#10;nAPpioaNUzwW/sktgXi+5WYuDwvT0r1i80UKcjYFx9015prNrHp7bomXd/dFIozZsRrkEZ67al0Y&#10;OkXnXXzNknHTGOlc/JdB5MOMnnkV0Qb/AEHDDHyj2oJaOV1+d20zUBGMyGKTH0xjj2Ffjf4lt44f&#10;iFbrDhHD5YN6lua/ZPVBb2WmX17OQoEDk56D2r8U/E8ovfHOpXYZisM7YO7BIJ4A+nauapPojqpR&#10;0N7xDZ32oa8oupf3cEfyc/KEz7dK8p8UXx/tRU812gU/JuHynAwcfWvT01PTBot6LufNyYWVP4m6&#10;Y+lcdonh7UvFYtbKxg3ySOEz0H4ntUIHoQWNrL4mv7e00u0ZlYqCEHIHQfT6elfRGkfDTUvDsv2y&#10;e0wI8K20cA9ieK9m+HPwe0Xw/FFOIJY5Q29i5ztZeMD/AGT2r6cu9C+3aYLfShECm3KSKCu33OO5&#10;6Vr7A5Z1z4/tnzGiCTywONtTXlzJPF5SMFA+8AeOPevQPFvhF7XfIUWAL8pVRhc+x9q88h02R5RC&#10;3AXkKB6ev1rKxSmM8iZLabZk+YFGe2B1z7V8ufF3wVZvH/bMBbMTbnT6/eP+7X2gIVaKPC43FePQ&#10;d68U8eaTBfxahbMTwrLx2B7isaq9w6aU7M+CpDHHIkSd8jkcdP09qt2cbbixwQq8HHPHcfSqs4jh&#10;u5bcjKxSYxj7vPc/0xV6yQRuZZ/uc4GOvpz2HtiuE6ywsbvGztxsPIHA/IVQglR5FRVU7T/CCAM9&#10;PyFbcs621pI8S5GMqB2XvXLWkseWaNTlvvdTgjp0/Kk9gUTp7pkQJk9U7dPpj3rImZ7mWNI8BiuG&#10;JHO3HHSrEFk92P3SnaWyc9x/St2zs4rUZQZcDBPdVHP6VxKOp0rYwobWVg2Cu1f73A9KyfL8u5aP&#10;pImD7DdXQ3N5Dta3zjByRjrnt+dc3fTslyssoAY/Lx3HbOK6YROWcjC1eBzIJDhtzBccccVmx2hy&#10;pbg+g5x6Ctmd2dgq5cqTjn5dv0xWvYWu7DFCeOpHT61c6qhElRuaVnb7LFVIVHYbgu3Fdl4X8RS6&#10;DeRSOFlhBCMAMVgqhI3soPG3n/CqxKibacBeDwP5V81iZc7sdEaEXHlkfb3hLUdP8TW/m6fIpw3K&#10;dGUcclTg4z7V3+zy08j8T9TXwl4Z8VXfhjUYr62f5VO0grwyH7w47cZ/Cvs7wx4k07xXZJqNrKNx&#10;bayH7wK9sda+TxtCUJXex4mLwzpvTY6dTAf9GuV/dsOccVyOq6UbFvtEfMLNuVcdCPeunkQHLAFO&#10;OlXEMNzELWfBRuNp559a4keafPXjLwtF4iheaDKXAAfc+MEA4wK+cr+yuNPlMV0pjZDtwV+8Pw7V&#10;9yaroiWUbbAzxEsA57HsB2ryzxd4PtddtXvAoW4iHDjp8vGMDivSw+J5Ul0OmMz5yg6CQAoDxxWt&#10;GhyGi5Iwf/11Xntp7KQW9+nlOGIx9KtRORyuVyQPbiu65s2OCBOAcdsZqOXO75PTnjtVyDy5wVwA&#10;4xgN0JFRzLsYqeCfTuf8KCCInJ+XsfXPHvSqAGHGDzxwePWjbyAvOO/TgVIAQMcc45HH4UARvJMm&#10;zeBuPGF6YPcmouuB0OT2q1IBxjgcAqaqv97auOc8mrWwFCWLjKgBmznHFZUsWY2yAPb6Dqa6Fg5j&#10;3beQfm6dvQVhzGOUtt4I4wf4hXRRZdNnNSLjJbjbx0qg4yMFQT6dM1tzgdh/n2rOnVtimBdzKvX/&#10;AOtXqUpaHUVMAjbuOQxODwKYWHGO3f0odCxUIRk49/xqE5R2CjcuMtzwPw9K6YopIlCBE3ZKjIwu&#10;MUzqDIGG4cfSlfbu2sTtXt0B/wD1UgwRkYy34jjpVWGCws5IxxgY9+KjeMM3yncU9OnFHnKfmySB&#10;xnPy4qn9o2SHH3ScDHYVqoSYHuHws+Kt/wCDb77HOWfS7ho45YmwypzwwznGB6dq+57e8029gXU9&#10;JnS5s5xgOnQqw9P5e1flekgyZFJUdB+Br274RfFe68HXTafqCG80+ZxlWfIjBP8ADnp7/wAq8rH4&#10;LT2kT2svxzX7uex9uFBbNmMkq3GOwqm0bRt9otyMEc46YrTtruw1GxTVdKYT2kwBJXnZ7VE8QiG5&#10;PmjY5OO30rwbW0PoYTTRSP8Arku7BjHJGQV/CvbfBPjOPUYvsWqyDzPu7j3xXiW0W8pki5RiMqex&#10;9qaY7hZFvbQ42EEgccik0M9w8b+FhKpvtPAOVycDgD+leM+SFfy/usD8ykYAAr2LwV4ti1mH7Fe7&#10;Vl2lWB6msnxj4Snt5TqGnxNtGS5X0qCWjyeWCPlVPbH0xWBPaiM5UDHTp1x9K66VPvBgBzt561lT&#10;QZLFOhPbgY+laJknFzRMVZcD5hkrjhcjng1l3CBjwpyOM8dq627tsn3x0xXNXShGKnAXJ6U7kNGY&#10;Hlh4Uk9MitW3uNgU8joWHYYrNV1Ybh1Xj8qnjyRz0Pr3pGRuJIpIUgYxxnvUwBGCgz6FenHHNZMU&#10;rbtsnAH58+lWY5jv/d9Oh+vp6UAWym0j1HJx2qIDf90BeeoAzUwZflb16ZpzYb7pH16cCmhH/9b6&#10;NvrlsLbxjB6mnQ2M8cYkZfvfoKinwbgsem7j6CuulEYs1b+8Bivxs/UCPSo0cFBwqn8sVla5qIW5&#10;NqhwV/LFa9o7W8eEICt1z7Vyuo232y5e4QZJxn04oAqecbiVcrtC8qtOnl2BnJw38hVmysAZNrED&#10;Bx+HtW03h9RGXLbh2oAztDO0+a569AMZxXSf8JFcB/JgjKqP4v8APFUrS3trSLailunXit+G7sQo&#10;W4hyqjBwMfyoAq23im8jlAliXYOMGtIeN1jBM0K7QcAKOauLe+H5DuCqhIxtxxXMa3p8Riae3xk8&#10;KB6VmBX1++uNas2kCBU2/Io5xXC6dcQ285MvIUbenOa6HS7tvmilU8DOegqF47OSVX8sAe3GTX0G&#10;T5PVxcuSJ9HkXD9fMJe5pFdegSTxzLuSP5u3GMfl0rU0vTBIPNdFUL1YrjFS2emKdtzckRRdcY6+&#10;1XZZzODHEojiXhV9a+wxuLwGS0FRpxUqv9fcfpGMxWW5DQ9jQV5v+vkaDXKJEYLUYVeC/SqwUAcD&#10;d3454qtvbHyjkdaablQAEOa/NMfjKuKq+1qv/gH5jmGa1cZU56r/AOAacfkod0nB/wAKw72a6aU/&#10;Z8ben4VNvUnGenNTrDz0ByK4V5HmNop23myJumAycggVYkaK3j5IyRwP5Us8ogKogG5vu1kSiWQk&#10;nkkjg02gREzy3LfMDx+FWokATHB9vWo0G0Y6cDAzzUwIIyOO1BQ5SAP6Y45pdxOAcZ9h6dqax67O&#10;MChflIGPmPWgBwTOO7evtTTH5X3vm3dF+lW4o0TLMvzY6egpDGHYbsHFBCGxIpJHTH51YbykyDkL&#10;jvTZdij5eeg4HBqpOCWx94Y5AHNA2ycKZHBGdnGMc9K3LaIqoEnVegqtbWpEe5sLt557Cply2AO3&#10;8vSgkc8qq3lJgjHX0pJZEhX5sHjj/Co2ZbZcjr2wKypHLfvpTgdz0GKAGyvnM8hCYzntgD19qwri&#10;9vNZH2GxH7gcM+Oo77amaK41h/Lh+WzX5Xb+8o9K63TbGK0QLEoVMfTmrfukP3ito+mLZRJFbL9T&#10;71umMQkk9eFNXI0CruUYIzSOM+5rFzubxjZFRijE44xURAyAKnY8/L0H86iPzY28VZmUJ28s7UH/&#10;ANc09Il2/OPT9akkTy/vgYH5VmmWVmzHwvHHuKALp2sysSRjFL8vOfpmmjldx+XGCf5VDIzFuMYA&#10;70ANlzJgLxn0oUE8YwP6inRrnrg47CnD69D68CgBWPBQgbelU5nSGMljwOMAd6klkWIbzn+X4Cq0&#10;lhcSxrM68SD5fT/9dFxWK1tbLdSFmOSuOO35VvW4ht5RuXbg59BVq2tkt4xI4CngsMflWdeTrOds&#10;XGT2HpVXJcTz/wCLGlQeJ9AkjkQE2+Chx83HpXzH4v8ACtl4g8JmW3hxNYSbomU4J7MR6HA/Svsi&#10;5sxcQss3Q44+nf8ACvMNR8PLHdywvGPKmU7QOg9gPSvTwuJdOSsefXopo/Hz4ifD7U9Hg/tOEf6P&#10;JN3G3azfT1rxC9R0ZvuKrAH1+YfTpX6kfFHwZquo+Gb+BtLby43R88YCg4HT8MV+aWp6VNo+uTad&#10;NEY1ySFbGMHpjnp/nFfaZfiPao+axNFRdihbSR+SqS4PzAEdhxWPeTCLKP8AvEBwAo49h+FaN5bi&#10;yfcQrq2OfQVDcQW9xbmMHIHzKw4/DivUuedZEcMltdKfMyGb5cL0wo4xWbJcwQXON6qkbbG2jnp1&#10;PFU7N2gbyl4ZWx1P5D8Ks3cdsyfact8u7jp8vTFO4zWuGNxGsmw9O+OO4HuK5+4hffG4BxGckcAA&#10;dwD1H0q7bNGFQSbmXAViD6e3arlzFAULKAckEbQS2ew9xRcC1FMPs+wsGDHC9Bx6AVnibyHKTDBB&#10;yrH5VJB5x+FUoWaN9h2wiMdW/h54/OtFZ7eQDfyyDC5/u98duKVy0hsqD5riJdxX5VA6kVTR2CsN&#10;waNhycgYPpj0rSi8mMjYGRnwfX8xWfNboZXcDCNgOOgIHp7fSkncC5a3JtGJ4R8DPdAPYV69oupW&#10;lzbSLfN8hwF9enX8K8EZQshlc8Fshc4XHTiuy0vUJhCkcRAB2jceQF/zxVqVhcp6RrGgJbxG/wBL&#10;nE5JU7FOPlxyCPr6Vl6TqQkb7O6kT8Zjf+If7NYEHiWe2m3zQs0SycOO3/1qtatENXkXU9MkPmDB&#10;xnb8uPX61rzlezOh1jS4NURt4+6PlA4PHoPauOxNbhIXUeSFIU+4+UVHpWranqt7BpMMUlzcM20B&#10;FLOpP8PA6YFe96B8G/F9/i58TBrG3dw0ZgXzXdeh9QM449PSuSriILY6aWEqS2R4DBJuym3bg8ns&#10;D7DpzWjf6Td6nawyw27O6jBdecoP6flX3h4K+Cfg+xkj1O3t/t7bVQmc5CM3AOCPlUfT9K9bPwet&#10;WgLQ2FsrZ3bUwQQPoAOn5duK4KmZqD5T1KeUStqflsbO52Rafq8LxqwzGH4Ix3GOwrCuPNtX+zcs&#10;iZIYDOAfQ9M197+Mvg4txbiSK0c3HJUcKVHXivmjxL8MtV0y7jhS1kdJj5hMYHOOcAntXTTx0ZHL&#10;WyyUTxKRt0nkvlWVcq49c9axp43ikaaL5fm2n1I78V6bdeCpJWNyA4bLgwtwfk9/8K4/ULVLG4wZ&#10;AN2flPL9Pu+n5Vv7VWOKVHl6GPYzQTJumYtGoMeOhJ9c10OnrLafIMi0n/1bp8xU9s+uKxHgSaPZ&#10;Ah2Sc4x/EOua3bJ5NP2pMP3T/KUzjaCPWsecjlJdWsp4ZFjY7iy5jlHRsjoD2+lYVs0fmHzvkQkL&#10;weenHHau6MK3UP2S4w0WSYynJj4rMm0hLTMcsG/aByp54HWlNmiRjCB4D5rn5XwTjouPStC1vSVW&#10;B+V52kdV+lWntLm3RZ403Q4DccgVUuLYHbdRj0/2SD9KjnNTaSES/KcqgAAJ4zWhp9zGknkyPtKf&#10;dOeT2rPsr+O4jVZWXeOBz/LtWktqhwGODz82Mk+2axmXTZ3NrbRagizjatwABuHAOPYV3ejX9xIw&#10;s78qTwEQDHyj3NeTaTeHT5guA8Sdj1+nFelQrHqUQnz5brxHt4wPSuSZ6VM6ord6ZKLizGUQfMh6&#10;ofp6V2ejX6TxiayIiKnPzckN3AFcbpzmRWtbziYH5JPUdMH6V1lhYLG28N5TjnheGFcEzvpXO3sb&#10;pozskwM859DXSWrSxym4hc/JgkDhcV5x9qeyCY56M2fT+ld9o9/DMw3YAkH3exGK5pHpUj07TJE1&#10;Bf3gIIx7V08atEglj+8mSuBxXGWCozY3bTjIIOD6V2VrIWhVDzzxnnHauOe53LY6G2bJQ5BbqQfX&#10;FbEFxt+UHGB7f54rlUPlHf8Aw5yP5VowSEFc4wepA7Vmy1sdSJsDcSNvbFW1nVuUI4HHtWTEF428&#10;ls/SrK7Dx/d6kd+OlQM2YpN2CBuHbirIcdBnqBx06VlrIc7jxheMewq0jjockZ7H2q1sQy+COfQc&#10;VICTwScdvTFU1Y9evOcdse1WoXyuT2PAHNMRYAPQD0GBVxNwwOu0fT8KqjG4bhx1z0zirsYXHTr3&#10;x39KCWTop+VhnacnHbFWo+V2jOev4VUAUbdxPUcDirSEfxZ47dKCS2Fxz74qdePlqspJGD9fzqdS&#10;taATAjjHTHSkHGfTBqPdtI+oPTtSk7R1/CgBwYqA392mbwdw69KYTnC9u/tUROBx0q0Ash42noeu&#10;egqk8gXv85GMemKmdsZHHTn2qkx+ZcdBih7BYbJsYD5SPp2NVlOMZf7p5Hp9alZgflIHBwKpu6xs&#10;eTz2HTIqDRIqXDs3DDadxAAPasp3Cghecep6Voy8j+eKyj1wOR7VmaFd+BuXrnmnRqH4xx2qRl6j&#10;161YgtjGueT3XNAEPkHJAwNw9On1qhtwoK/dZs88dfQelbu3oTgZPbpz2rMnBwGHbjJ7UAQxy7c4&#10;+6M5GMVHNMyrlARnkAY/LmnMz9Oi91x+tUpWCbuNwOOScDmgDOuJU53D58DgDj/CsyWUg4UfN1x2&#10;q7IznoQT0wRwB2yax5flKrzxxuH9M1oZEMsrYByOfQYxUKyKGyGyOhzxzSSlSWI46fSogc46YPrX&#10;RAyZ0FoFIzuwP69q6C0SXchY5A+9xj9a5+0xtVycDjIxxit5GCuOfTgDiuuByzNv7QwUhTxwcD0q&#10;pcTBmY9OePpiqbTjGRz/AJ4qr5yBcemK1AkeUnluCR6djUW8KQBjYe/0qpLIT+7J+6cfWm+Zt4I5&#10;6Y9aDQvExvu+cL8vy8cZxXkXjfxYNJ/dxMGmjXOE+77bv/rV0fizXBoth5+4gs+MKcEEcZ/lXyHq&#10;ut3Oo393dySZ3HyxubgYPWicz0cHSS96R2q+IdR1W7Z2ZkDsFwTn5vQen4Yr3b4U/C7wVDfzeINT&#10;tJJdUn3O03mk7VYAbOOxx/npXz/8Pkt9X1pLZSskdvIszODwSOMD0PT+Vff/AIZ063trcKgwW2n0&#10;4+lVGS7HXjKXtIpLY5658AwXc7ppcZtgQwDO27A44UDHze/pT/8AhWGoxDm9Ug/3eM9OnpXt9jpW&#10;6MSFmVckADofQVp/2eN7Jt278ZPTj+QrOVHyPEeGgpHz0fh7qEW3YfOcZAycAZ9cV1EPw4ikt0Gs&#10;P8/B2Re3Tk17NDpVtbjK/vWHOT/SsuSLMhbB29QB6Cq9guwvYQOIg8NaZYzmS2t9jsqhi3zOwHQF&#10;upA7DtWxDpUEnyKqRjks23kn6/8A1q3vLBJdsZIx07U4Iq9BSsWqMV0MeHRLKJg4Xc3fNTG0VW/d&#10;r6ZrTcxrx3YYx0x/9alRXJxtzjjI9Kuy7Fex8jOMRiwDz9efyrL1V2dPK/hA3H1FdVNbuy9M47Dr&#10;WRdWDXMTrj5sbQemPrVWIlA8o1HT4MqF2ooAATGM1xlwJbdmiBKIT90HivXtR0qVcRSD73cfpXC6&#10;nYQHhRyOOeTx1rmrUbnJKnY5bgbkU5Py1r23C9BxgiqIAgcI3THze+PStCGRCoKdFyFx1FcLVtDA&#10;nCDgDkkckVYRVAzEPu4zjgZ7fpSWsZkdShHXAHt/hWlcSRRIYkUDY2OeOtZGZRlBT5cfMR+H4Vmv&#10;Kp2rwqkZJA5B6VavHChl55GCfTNY8UMsgKjqP5elAF1B5o38KcdD6e1Lu2jt0HNQ+S7hoyPLOfy7&#10;Uty2yIxp0A/StAKNwzE5bgL8p+vtWE0JuJird8sOOw6VfuJd0eOoj45P86dZRMFaZeHOMZ/uirWw&#10;FbZskycfLV+FlgtXmHXbwfcVSXdKxY5+boRT71gNsC9M9foKgCs06wW73TkAMDuY85AridDgfUL2&#10;bXeD5xaKBiOiA8nFXvEHm6g1v4bscebeEguD91AOTXfadpMWnwRWkKgCCLywRxkit4y5EZ7sr2tl&#10;5e0O24r0PvVmRPlZR3xj6VfWMRnYnVef6GoI4XkmOVAUcVyyldm0SXysRb0AUEd+mazsc7dy5Hp0&#10;rTuC5GGcbtoGD2rM3Ec7cgnap9asktCPOWP3MgBajuudqxgALx75/wD1VZRfLCqDyo5z2P8A9aqo&#10;YfMzdR6dyelAE8UR2p/s8AH/AD6VpLhHLgYCAgfWiAqpLEqdq9f9qmMzmHeMbieg9+1QwNLTUEMc&#10;l2/STjHYDvVgbY4xKQSGPb9Kyln8jS2hJ4rSgH+jQtn7y5x9apEWsczch2upIepft0FdH4Etla/n&#10;lVcKowWzxlegFchqUxWVpIj8q/e/livT/Bdsq2UVwkZjifcxU9yeM1jiNIF8x3M87zdcAe1OtbLz&#10;oy78DNPgthIQTwB0FXy4jQqCAo6V5xmRyi3twscY6DHHWoPlJ9sVX3s7k8YH51NtUjkcDoM0AOAB&#10;4HT9aekfzDH5elMz1IAyO38qswYKbsEGgB3qD0/zxT9xADHigY7DrULkAEAkn0oAkMx4HQe1MLBj&#10;lvxz+lQ5HFPU+lZmg9fu4HHNJ8g+9+VHIPvUDsccHj39KAIZn3kL6dMU9Rs/h+bv6YqIDBEnXmps&#10;kY56fyoAawwNm7Cj8qaMKpJ+YkcdqXkuT2boO1MJBPb+nFS0CItjHqMrjn8KujpyMe3pUUag9QKs&#10;BFOQOnTPpUjRGT8vHtVWVTKfKQcnvWgyjBYDoKjtI3YmY8Kfu0lsIlhiWFAidKe2F4FKcL93pTS3&#10;H6UwGewpp446U/H4Ubce+KAIwRnB5rNyJZdi8cnn6VflJVTg1UgRw7MwwQcg/WgCdf3a8429PpVC&#10;Y7yWJ9q02GU68jt2NZxwZTs6dT7elS2BmpFFLrUH/TtGT/wI1qOwfleKzNKlEj3V6F/1jYQ/7K1b&#10;yO56n8BQzQd+oHrxVeTjHGRzyOoqUfMfT2qrMeR6HIGOcVJmQ5x1BOfWqc8u50hXr6VdnYbeODyB&#10;mobdCT5vdRwKANBeI8qMbeBzWFNvnmVSnCfNkVsSOUQL3wfwrJ2jeWAOD2HtQBcRSFX/ADzVK5cf&#10;d9M9quFlWMyE454Has9XzKA3JJ/KgCeOH9yo7tyarEseBnr39quzNztxkg1WLOZACOFoAdnPyqMC&#10;jB4I+h+lSxKx428DpimspByKDQrsMHavXt71RnOOT34OOmK0GXt+NUriI9IhgD9aAKWGEifKF56+&#10;wroj90cfLXLxJMt+Fkxt44+tdSRISF4z6UBMqMM/w1XkJ6Z7fSrUoKs/BGBj0rKmyvzdMD9KAIpi&#10;gIZhkjIyOlQiTOSRzxn8KoTyspVDxgE+g+lNEp5CEdep6dOa2SAsPKGbI+n4VkXcvysEPfGM9qne&#10;TeAQTyPwqnKh3fLyCB27VSXYDHuG/dlcdeCfWqaMQoA6dB9PWtSSPK9Oo546CqwtPlBU9vTtXRzG&#10;ZQurSK+tJ7CYbop42VuO59q8C8GQXGgeMZdGvhiKdHjbPR05wf0/Cvo027Ljpjtx0+lcJ448Jvrl&#10;qmo6d8uoWIJROAJF4yPrgcVvCfQynHqT6A7w2k+iMQJLaclV77G5zj0/CuwtcfMOMha+b/FA1XU9&#10;HtfF3h+R7XWdGBFxsJV5YQBvX0P9KqeCP2gbbUY/L1WNJXiXa5yFbjjsOv4V0LCTmr0yPrMY6SPp&#10;tmyeACOmarSFUbYeAB29K5fT/iD4S1FEDXi27N91X4Ga6EXNrPGTbXEMmfulGB/CueVOcPiiaxnF&#10;7M4j4iM0nhu6IGCCuB7dR/nivnCO2Lxb+dvGeOue1fRXjUu/h25RmycF2wOoTivkPUdflsbCZDKR&#10;5Ks+4d89P88V62BhzRsefiZWkY2ozW+peJ/sdscqSqYX/ZHP5V9FaKlpbWUFhCvzxoN74wT7mvln&#10;wI8g1WG8lVmTDLyM/OT0NfUOlfLDlCSZW6DuBj+VejjVywUDhw6vJs6t7W1lsH3oA6kjaP8AOK5t&#10;kQOrBdu3Ax2AHHHtW9hBH5is4Qgjavcdq54EHGM4XKtxznpj/wDVXhTPROvt5POVcDOAASOg/wDr&#10;Vo2e0PGoPAJIwPX+lYdgVS3EXQjAxXTWcQaaIfl6AGsoFz2PSvC4YXEbocbnwoPYVb18N/aT7z8q&#10;+n0qLwr/AKPebWHAOAPQCpvEFxH9taNQ3ck4rr6HKed618meOMZ65xmmaH5Yv42HXABOOvtTdamG&#10;F2E59/SoNClUXwz91mX9Pasupv8AZPQNZP8Ao7snUgZNed5YPyeO5rv9TKtEQeFBJ9OK89llWKaQ&#10;5BA4x/8AXq2rEQIZguNpx7Zrm7uRtxEajnHQ8/QCt27n86E4yeOmMfrXKuCCAfvDOAP0rnnoaxfQ&#10;q3NwCodjsJ7/AErOkO2IKpwrHkY6f4VrXUMbvuHXjAHSsu6JhCId3OQayNjEud7Ssy/Iv8IX+LHp&#10;WzAdtimw7QpO7jk/T29qzTsyikAMvGc9/StqL5NNjIO4lip9PbFAEWkASalaZbgyZPHftXvl9H+7&#10;RvlYYH4ccV4JpA8zV4FJBVSD06HNfQd4fuQKvC46c9q5K+6OrDLQbacheeigDjjirjfMQG60tlDI&#10;0ZbhSpwB7VbeIBiR2brXMbFUWxc5GAw6DHWrMduwPl46VcijG8Hlse1Xo40z7nt6UGhAlqytnbkY&#10;z71YjidVHGMitBYgvPUrx8vel8rHC4+YYx6fSsuYBYF2t9OgrdiQnIUc4rHRQD0wOgratuQNw2+/&#10;rRzXAvxrsPOPu4K/1oUL0I3fhxUhOQvrjknuB0qPcuQvQ44yOtQBMgBk3Hnt9PpUjW+0kAcjkYFR&#10;rgsPbnI9askgjk5qU0Zmc87xj95gY7jpV2OWKSLKkZqNiNpIC7W4wadHaeWRLB1xjGOuKpAD7Uk8&#10;vHA96qscJn/62KfPI68TDBBOfSpYF8xWJxj+najQCurd+vSpi2ONvK/L6VNJaq+dhC49utKyKxzt&#10;HNGgFPz3AyDnPT2qlI5eQ8VptEnQ/l7VC0AC9MdPoKdx3KqJhhjkdamXcj5HXue2KdtK5wRxUn+y&#10;wxmi4XKbM7nc2AT6UigdKmKY4VSV4pFwBjHPb3ouFyAKTjHSmNGcZHT2q5Eqq2Cvt9Km8rKjbx9K&#10;LhcxWHlg7hx05q5BHuPXj6Z4qeS2ZsZAA5HNTwxiMYHH8sUhplMxfwgHAqMx9Qe3vitLPcZx2qBo&#10;xgxk+4x6UBzFLkEDAHGBTjG+08HgflVpIweev9c0/HXHPYfQUBzEEeWXLJgY/QVQv4B5sZBClhg9&#10;sVrw7u/UqQM1V1OHciOcBl/WgLFSPiHtxjpULcDgZxUiHg9OgGfpSqM9DxjmgoiWRQOOB6e9I2B9&#10;P61JsAOT/wDqqGVTjPbNS2AjICK8d+KWjyX1mlxb8vbkN5fdhjn9K9hrH1ayW6UnAweMU41XFqxr&#10;RfvHhnw5+JN34QdLG/2i3yTG3QBvRh6fyr6u0X43eE7mAf2vaoisMeZGQy/l/TrXhVx4J0HUIM3c&#10;A+bcuRwf/rVxN/8ACbSo5t9jezwKwGED8ZHTgYr3cNn1SilGOx6Xsqc/iPUPiL488F2fmahYX3mR&#10;4yIxwcjtXzh8FvN8Q/Fq/wDEWqp8pi2wh+BtJ6fpu+v5V6dp/wAIrAGV2BuMf3uSPYZrgdBubPwl&#10;4wNzOTbwu/kMT91SDwT6A16VDOPbTuaxcfhR936Tok95dE2BRsAEKSMY9vSux1Iz21gbW8hMfTc3&#10;UY9vSvELfUCU8+2maMqOqHp9K6CP4gaxbx/ZNT/062dcbjywHsa+goY6Kj7xlVwlT4oHkHj1RbX0&#10;k6bBtTj0zXlzwiPRJWZPnKkA9D06V7J4shs7tZbiIvskbMfGSVx/KuX1Xw68nh6UxjzMLwe1fLZn&#10;iI+1Oep9kk+Ad1a2ug3MTsEcMQpx2NfRNrr9hp6rDJYGbHJK4zXwt4B8TT+F9Tk0nU/3Md252M/y&#10;gP8A4HtX1dDq0cqiQsB8g4HOcf4V6WDzBKGh6EaFOUPeO113XbDXoWktRJFLHHtML989wK8Z8RWD&#10;wJBbyYbOOhxmuxOracjo87BCucnp+FcRrGqp4j1FYdOTKwN94e1Rj8fzU99TCrRjTj7pXk04QWaX&#10;aw7lUkMuOee9Yb+FtB1XDSW+31I4ORXqUUBFvHCWx8vIx6VSTTY2d/mwV+7jjGa+PnVnze6zkhWP&#10;Mh8O9FmlSOAyqcbQA5/KvUNE8K2GhxK8MIDj1O4ge1XrWyS1O4HJ+nSr5eQ801UqdWZ1q91YVl5B&#10;HTNK8asoOOKgWYb8HkZ61YM6mMDGcehqzmKcMkSSsGY4PYjH5VfEtsXCo659+MfSs6VTIp3fXHtT&#10;ooLTjcnzdQM0GZqMoXpz6VFjnHrxUHI6c7e1Jv8AU9BxigBHPzbc8dCBSBQvyEf1qEuuM46+hxmp&#10;YiX49evtWhmNeN2BMdcnewTxzE7DjqK7lVG0kDPpj2qky7lOD16bvStY1CJUzzqZonOw84GMdOtV&#10;4YNpYx9Djj09q7CWyVSZAgkV+OmAD65qCSwjkVpIQFJI6dBiu1VDFxOZK9Fydy9eMDFR88jt3/D2&#10;rWlgZRyDgk547VlzIYgTt4XpWqJaJQ3JJxtwePr0qpKcFlzwR+VJvPz4JxgZ4xk+30pJG42r2/hq&#10;kIRVAKLwf59O1SdUGMdeD2FNRgcZ49KeOPl6J6dOlWBDLnednQdKbnvxkelGD1bgdKpyzFMAYzjj&#10;PHSgzLElwQnmbtoUYIwPmrmNSvYihiJXk87jziq99euFUlsBQc9OBXGXt8rbhn5jgAD0rQvkLk+t&#10;Q2DxtkkLjBA7r/Su/fxBa3diu1x0BOfU+leE3tx8jCcspx92qUWqSKGVXLxj7q59KaloYujc9ZvN&#10;RRHZgwXaMYbofpXNTa9cWEhuIJguFwAoyfwrz/UvEVxHyFbyyoxnsa5C+1e7uVZyfl3HgcY47Vqp&#10;kOnfQ9fb4ravaZZVBDYH3MHn+VZWp/FTW9Rh+zeX5IIwSoH+RXlaPNOSxQAAgP9/izMoGMZOT7V0&#10;1locpXG0N3YfWj2khewiO83UtTHly3DbUxz6cdvSnw6SuOvOCST+ufStcZiG98ZQY46c9KmhEtx8&#10;2wrnpjjoKW49FsYyacsShQuem38f6V0FhYSvtLDjPIA6Adq0bXTBMgZ24K7cdCPpXoFhaWFrEsXm&#10;LtAHzHjcfp7VqqZlOoS6ZpC26BjkJkeWgHqOfyrbaHaoK4wozg9KsQbRDvjIYAgKVPWq1xIqRMev&#10;qnt7Voo2Mb3K28IT24yeeMVy2oXUZnkAbIxtwV+7ir1zeJF8qLkPkLnj/Oa4bWLxV4DbSpzx16ev&#10;tVDsZmta0bUZXY3ygAkbea4LUvEEgXy2b5+o2n8qi1zUDtBZt454HGK8s1LXUZDMTtHQ4HIK+1Um&#10;CRJruvOgkcuoJGMD2rye7vbu+klaaRgrHMY68VpXLNekST8qCduT6+tZEigOEXkEemcAelbQMyKG&#10;1F3cpC+ccdcDH5da+tfhro62EKgk4lj3eg3L246V4F4W0eCa9jZ0DiMbuQefb2r638KWFvHbbtgw&#10;vpxg/wD6q0nMzO7gVolWM+npx07VOHAC8feqvuCDp8vb8PSqzXKRS8H5n4Ga5JGhd8zJDYBbpg04&#10;NuOMc9AMfpVJbmN02+WFbHQHv7Uvm7gAOenI9qb2LWxfSTy+WLbf8ippZQw3IeemKoE8Y6Meo9qP&#10;M2gliMDpj+VXHcyZ23hrxBaaPcSLe26ypKVIygYKRx09K+q/DGtaZqtvH9jj8vfg7cAfL+FfFVjH&#10;LdTrHH8pPGfrxX2d8L/Dn9n6ZaJeJ8+OWYYOD0H5fhX0eXytGx5eLPZre2CIrJ8oC4Pv6Vfi3IBx&#10;jvVo26hVQDgDgfypCmBwPauw5SHcXbL9qVyXjZc+1Q3VzDalVI3Zp0IkdhLjCenas5liwRso2Mcj&#10;t7VWuvPg5h5ZsflV9gQ2Sw54C1HNgBe2KzNSi7QtEqupVu+ehNYtxaIbhZ4yVKYAwe9bc7K0ZX2r&#10;INusGJQxOOxNAG7GjbANxPvTLhAife68YNZ/2u7ki2xD6EVDF9qkbNw2R2GK0IRFK+wbuOtc9Oxm&#10;Yk4Ge1a90DMQvb8v5VEunuRuIBUHtQWYsgyMdCOKIo44zkHJNTXUXlk+9QxTJE6ll3LjFAEqXKrK&#10;Ef5e4NdTbo91bqYsY4596hSLS7lEwoIPCmtS2lhtofJUAKAcYo5wKHky23VW47A5FX4TJKvQr9eK&#10;WCeGZ+CpHT2q8TEnoOg//VWYEdxIYoizE7V64rBF/wDaDi1JQ9K3XKthQQQax76eO0UhFBk/hxWg&#10;Cx2rqxkuZdxOOKzNRjh34BUjsOlQDUrh0O/kkY44rK+yT3dwyoxHQZqOcBZY41QMoQFfp+VSQTp0&#10;+XcfT/CmXWi3nliNpVXHp3qqnhllIlNxJz6cY96QGi8TEA7cE/Tise+tLiUh1m2bO20dK2LfTCrZ&#10;adnXI4PSmagRAvyqpA/DrW8GS0cVe+YiFGxxyBXC6mvn27gD5l7e4rq768vJ7loYo0CnG0qevtXN&#10;6ja3NuxDocsPSt4mEnZnll1e25tpLa4ZVLDGOv415ewjtrgPF90ElTjI/Kuh8W2NzDqazq+2Mrlu&#10;n5V5N4g8QxWjmFZx8qHzMMOB6YpSlY6acDvNT8SaqsUT2C7z0cYyw4+XFce48a6g8okd4Ic7j9D2&#10;AFc5ovjOaaQLZoZioUuuOQCcZxXr1pLKY/tVwSgKjCZwPeuWrU909zA4XmOdhsjpemeVPjc+W4GM&#10;1B4W0ganrCMFZkRw21QOCePyxTtcvzdTMi7RtGPpXqfwq0hXgfUMYwMYORweP/1VyUIc1Q9PFT5K&#10;Tscp8dry30fwpdZcRpsEabE3b2ZcKCPTdjpivzV0aKdGnJZHbew5HXJ459j+Vfa/7U+vsmn/ANiR&#10;FT5skZAPYKOB9c18kaRZQPFlU+cjL9vmPTA7Z/CuTFazaPPwitAuxiTcCwAAAqdEAJU9Qcgj+VWg&#10;hUEFsA9fb0FRMpRgvGB1zXEdpZA3KE+7ngqOAcVEbUt83BHoOtWY8Ltz0PQ9Kuk8dj7/AOelBoVr&#10;eHy9pVmGO4JzjpgegrpbDxT4g0dz9gvpI1G3g84x04PHasP5h1wP1NSpt2FsKFzn5jycUWA9l0z4&#10;xa/bqhmtIL0g88lSdoHQgYH4Cu90v45eHnYpqdpJbBQCWXlc+n1HevmPaVYBSFG0cdBSSJuXaT8v&#10;tUOnF9ClOSPsm3+MXgCbazXRi5/jFacnxY8Aqw3ahGY+QSDyG4wAMcjrk9Bj8vhG4txK3tg5J9v8&#10;8CqX2eN/mZNv+AqfYw7A68kfct/8evh7p6lIWlmcA4+TK7l7cda4DXP2nLlovL8OacFKg/NJ6fTH&#10;Ga+UiBndt6duy1J+m79atYeBk8VJnV+I/iJ438Uuv2298hFOQkXv0rjNo8wSTSb3245GT781ORsb&#10;OeuSB04prSL/AHt2RwMYwK0UUtjCU2xkcaiNUXjHQnrj0qxnZznA6YHQ+1ZsjDbjk+vbApr3PyLg&#10;EsB09qqxPMahvlB3tkvnNaEN+kq/MdmfXiuQ8zqTn/61WVkySW4CjNHIHOdYlyoywPQcAcewGOlS&#10;Nfqg+fjjr7dP0rmI5d0ZEbbDtyeeR9AfSrkVnfXRAiRpeB0XJ/Ae4pezZnzmt5/Hmbh83pUbTADd&#10;6V6Z4S+DPjDxOkAgs5Y7eTdiRl6EHjp7elfWvw0/ZOiilku/FTM2cMAwAVs9iM5AHsfy6V6eHyyp&#10;JXZyVsfShofBWn6Zq2p3MVnZ20ks10QscaLkgH+IjqOK+jfCH7M3jXW5Ptd9bmK23jcQ+yTy8feA&#10;5Gc9v5V+mHg34JeCvD4ja3hjLIoOdoySvrwK9jttN02yULbIRs6cV7FDLIQ+PU8mrmjatTR8wfBz&#10;4WaB4OiEdxC0VxnHzLkfnX1pp+m2NvBiBFAbnPTFUpcSr8tvjp2AzWlZSTFwjxFB69RxXqpKKsjx&#10;5zcneRbkjhUcKPam29hayyiaRMkHiuhgtoCokbBJ/KrElzY2YyzoDjpkVPOMjcRtB5cUeMDiqNrD&#10;PG535xnjPpU66rZ3J2QyjNa6RhwMEdKz5iWiLZuAEda9vCBEA/X3pscCqOf1q6iYWrJKxilZiNw2&#10;GpPsMSH5GPTip8AH2oIrMvlK620mdqtj3qT7JIRzMPypN4ztHanblBB5HtQHKVyGiOxsNjvjFQTY&#10;ePZ1zV8bZByK0Y40RfugD6U0yDiBb30efkBHbNE8GoSj7kagV29zapcwnbxiubli8hgG3HPTFWO5&#10;xdzpJkJEr7M+lcpd6FZq25kErHjOORXqMlqJzzlfwqhLYNCflj3rRyBc8G1fw3p7RtJGojkz/Dxi&#10;vN797q2uPsjZMS9H9a+tX0y2n+Y24446CuG1vwVFNuIjAyM/KB3o5B+0ifLvjO2bUfDV1bWhAkKY&#10;A7cj/wDVX5EfETwzceG9fu/NszEHXdvGX3H1POAfYflX7O+N/BN/bW0v2Dzd207Rg7M/59K+D/GP&#10;w/8AGWs+IWjlsGMJULIyrzjpkZ7gcVxVYanZSnofCUui3s0y7rOdtpG0BePp719z/s9aBp+lox1G&#10;1Vprtt6M6gFdwG1QT6Bf51s6X8BblVge3lljPQqy7lBAxnjABHUcdsYr6K8LfDD+zre0mu52kmtw&#10;B5TIAjYxzxyPb8K0p03e7Ma87xsaSaNLC2+C38yINklcYx9Oorr9Gt4tnCgfNnAHJz0OOld5pdlo&#10;09uCYPIfbg4bqR/Oua1TT30TUf7TtN00JwrQnjA7MOwrtPPOR8VeHbS7t2Owq45+U9CR6V8f+ItM&#10;udDnaSUgqhIGBxivtjV76O/tWmtDvLAdPUe1fP8A4r8O/wBtWsnmoAepI64HauWrA2pM8XttdW7/&#10;ANHRWDL8wPSs3WtCSbF7ONqzD593IIHHSrWpeGb3R8Tx7/kOCfrXWwS2V9o5tLtcM0RB+vt6VyqF&#10;9DuR+Wvj7ShpvirUYrYKUMoOCcn/AOtiqulv5sIQgqxG7GOgXiur+Nml3On+LJpHQKkkmVIx8wxj&#10;ORx2NcPoNwxZmdsRqwHy/wARPPX04rzqkeWVj0ErJGjqCeVH5TqSpXI9F4wOfSsyw8qK4Bi2spXa&#10;+P8AZ6VY8QXH7nEDEuQp9gO+ax7CaX7O5GDtHJx0bjFQFzqVuI4i0eG5G7HGBWPf+IFihaJWywGP&#10;bis64YliJ224yd3b26Vz1ynmhUUdeevFZxiNyLNtqRlZ92cn5Rz0p9wrzLHtbao4yeMVVitTAQkf&#10;fsR3FbdtALuWO2f5Fxjjkjd3oloZpcxLpOltN87glRxxnp25rvbaxjhjzGgA/rir9jbx29rHbQ4P&#10;G3nuRWxCkKZIUY2/z9K8PEYluVjtpUjizBtG5fo3visyeEHDKAFHWuuuIURirA4OPasS9jRGKqMR&#10;8duuK8/2nvHV7NGTJL8uDjAJH58dBXQ+EfFV74U1CC/tgziKUO6N91wPXH0rmmzv2oAB69h9RVOb&#10;5XWMkkN3HU1c6MakeWRzVoRkuWS0P0Y8MeJbTxbo66taxGJwxEkWd21sAnHAyPfA6Vsj5n3/AJV8&#10;d/CbVtS0nUw9nct5KxnzIiCQwb8sYx/kV9c2NzFdwi5h6FRuUdjivlsXhfYTstj5nF4b2b02NbdH&#10;eR/ZLoExkdu3vXFalp0thI8XDIQCh7Edq6kE54OAew61aCR30Atp1DHjDAVynEeAeLfCMGuWzXNu&#10;ALuIHbgYVv0rwFY57S5a2ulKyKSn+yMHHGRX2JqGl3OmyPGVbyyTtZOmK8v8YeEotVgEtoFSeEE5&#10;6BiTXpYar0ZvTn0Z4mgLfKOO/wCXrVkuHUBgD2G0jiqgMkErw3IKPG+GwOtSZ3ElvkwNv3f0ruNR&#10;wPzDdx0py8DCDJyRUcflDnkJgDpzingZyFHG7gDjFAEe0NnbztTb9DURO3Gec8dO49al2/OfmX0P&#10;b8KT7qBkI256Z64q1sBEcqPmAG3061mXaYAeP5+Owzj1q9glfY4+v4Y7UhBIIAzxgDocjtj6VtT0&#10;COhyrcEMRt9KossiMAcbSM8np7CtyePG6VxtPA5A6D0rLlVfKI6EgkGuyE7HTCRgTxtlQxx3OOw7&#10;VXJUMqsAN3B+nStG5gYZfv8Ap0rJdJEdfUAD8PrXqUXdI3RL8gYqAMqPwOKimkxtwRng00r+7YdF&#10;6+/0qtK0fAHIBzzx17D6VvGIEg3g8Djv6CmlY22uvylVIJ6Z/ClKuFChdw4/D8qlbJ2kjp2HHGfS&#10;tCuUYqbsBP7uAOlLFA8ZMnbtj1pztjleMH9KqtPLsCt0zjg0tWaWPon4UfGG68KXdvo+s7JdLlkC&#10;tkYMW89R2PJ6H8K+3Abaazi1Gxfz7GcBo2XkbTX5KPGzsrNnqK+o/gp8U5tAnj8P6tdM2jHrGx3G&#10;E4PK+xPUdO/FeHmGXRS9rTPVwGOfwTPrOdTCP3I3o3QdsVEkj237xTviPVOw/CtP9y0KXUJWS1uA&#10;HXbyAD0+lZsifZz8hLQ56DtXiHvxldaDW32sq6ppbYkjIbAr3bwh4ysNatFsbyVPtATbIjDgk+le&#10;ARuLZt8IGw9VHrVrL20g1DTH2H5S22paNj1nxT4RjXzLjTVITjKAcD2rzF0ZS0UowV4Ix/8Aq4r1&#10;rwt4rXWYNlyR56phlY9h7cVneIPCwuiby0zvyC2OKSIcTye5t/k+UcccdK52/wBNLoWRRnkqw64r&#10;unQD90/bg9xVG4svOjESsdvTjGcVZhI8jNkQS0ZPXHHHNNeMKmRndynt+XvXU6hps1uwljQYONx9&#10;f/1VjSpkqHXYc4YEck9qDNoy7S6Fz97qoPsMVaV2PqfQfSpEtUDDHHOcAAgj9OKeFXJVgdo/zxig&#10;kswTqoBk+Xvk5Az7VdSTf8rYxj8PpWTsVox1x6JjIBqNojgLvIBHbqtNCP/X+oYtP3TAsMntj/Cu&#10;glgVERe6/TOBWfZM7XiBuAuCT24o1e8RZDHzjPGP89K/Gz9MKd/KBH5ION5wxHb6VnwTQxuIgc8d&#10;+lTJGJm69en+RULaZmf5Dx/KgDXihSXaeMDr7Vpbwi4HIx+FWLXTkgtwGbBA5FKEshiNnQc4OfSg&#10;DGLncWTHFSSaqrYt2AJx/DjtW69hYxxP5QyzDjGP0rgzAyXxGMYoh72hoaM/+oMp+Q9MfdzVOLVX&#10;Y+UzfdHXqB7VNetuUK52g8cc1kWtkm/ZCG5Pbn619VknD1TGS5paQXX/ACPteG+EquOkqtb3aS69&#10;/Jf5l6SQy/LFgKSpIArdtNOtreETXmSx5VfWnWtrDp4Tzl3zv0THC/Wpz5jkyytvbsOw+le7m+f4&#10;fLqP1HAfF1f9dT7POeIsNltL6hl61X4EFwZ5JP3hKxrgKgAxxSI2R0+Q9hxzU4+YYPA+nSqyjIOD&#10;wDX5nUrSqSc5s/Jq+JlVqOpN3bGy7ziGEfLj7w5qBEIYKvf14q6ueMHA6H0pJJYbdC7Yz2ArPW1u&#10;hk7JkEnyHZk5qHzDkgfL6FaqNctO+ex/IU85xtT/AOtUEj0lTLBXz03GkSIEkrnnpSxWe9+ejcYq&#10;6yLGMccfp9KAKirxntinAHtwO2KR5E+6oI9P8KlHJxnGMd6AIzlRjGVHpT4Wxndw2enXFSBFQblH&#10;J7dqcFWJsj6elAEu04GOppNypj2Pr0qqbsBwinn27VajjMjDPfrQAiB5Cc9M8Vt2dtEn7xhn0Hqa&#10;rJGi4iXk9h6GpXSUjEbbQaALLyeZwOg4/Cqpwp5P/wBeiFedpP51Uv76z0+JprltqqOMdT9KPJAM&#10;u5bW1jMly2xF9e/sKxrayv8AxLKJZF+zWMXKof8AloKbp+mah4knF1qBMGnpgxxkfeHvXouERFii&#10;AWNBtCqOMCr+FeYfEVvsMK28dqgwkQA4qVIFgO3+HGAB2zUinB2jtzSdTk1kmWlbYkLDt+VIR8uT&#10;+VODAY6cVICuMsakgzgrSFuPlX26UwlYVMrdAPx4q1NfQwAoozIcdqxBvkBab5Tn+dUkBTd5LiQu&#10;eV/wqdYioUvgGrsSQIPmGfbpUly8bBQvIH8hVAVpCNu3Hzcew4/+tVI5GSwxzxxVplUYBHIGfSqI&#10;Yu/HQHigzJDuIzyePp0ollxlUHHH04oJC47Y49KmhtmkO+Q4Qe36UAWrHTWf99N8ueRitYxhIxu7&#10;H5VqBJti7iMDqOelULm+MvyKw6YBP9KAC/vF8oRAnJ444xWdFFuQHjaR3qpJDLK2CcD24q8M4wmM&#10;L2+lACSFWGxRkAYwO1ZWpWKho5JAOM/hnoK1xxl8Vm6iTK6qxwuMceg6VoBzlxpkVxG0EkcbQ3KG&#10;EoUBGTyp/DANfm1+0F8J5NPsx4hZY/Nt3MDKi7SEQ53HjOORjHrX6g3Eq2Fk145ASMZ5FeFfETRr&#10;nxVcf23bIv2by1hkVhydv1x69PaveyyvKE7s8THU+bofipeBE3oyKwP3ZByuPY8ZrnLaOaOXy3P7&#10;nnH+7X038Qfhdf8AhRr/AEq9xB5E00tm8fzRuCc7WPRfl7Dpj0r5+ubeaW2+0DCeWu3kfrX11PER&#10;kjwalN7HOaray28omtxlQA/sAfWs9SkreXjDhcA+oPpXV2p+3WrJuGQCuO1cndpJYjY6ouxuB2x+&#10;FdaOWw/YiEhW24+9tPQkdPpVyzkWF2SRhh0UIhPJHf6f54qpHJDIhym0EdU6Cp5YTLGqvtUn7rZ5&#10;Y+/p7UxpD76BpJGiMbYwF+Vfv+nPt2rlLiSa2+W3dmRWO4O3f0FdbZuWQw3DlxGNoP8AdHcZFZ93&#10;Yw3yYyNwO4MR0UduKUSi3BcNeQ+cZSMYIUfw46cCp3bgjI2M3GeMg/yrmrKRrOcxRSYQ5bBAHTpi&#10;tVbuO5bBG1WwCMdG+tSaE80G5JI5Buwu7aB2PsKr2UsiOkAzvVcf7vtVqPMjlvnIxjoOcfTrWfOy&#10;iRpk429WPb8qW5UY3OjRGeHzZdrSLlXPocdv5dK7T4QfD3x78VPE0ujeELQSRwgG5nkBWCIN8oDN&#10;nG5v4VyM49uNL4P/AAy1v4169beHNDzZJBltRvNuUitu7Zx97so4r9y/hd8MNC+FegW2g+EbJLa1&#10;QBpRt3PJLtH7xickk46kkj1rzsfj40vdW572V5ZOq/e2PlX4Z/Ajw/8ACvUIZJUN/JIP3t3NGokV&#10;kPKj0Br6htvAun6movLaCQp38o/IV7fTFe9nStLngRbmGI5+blAcHHOKfZaZaaZJJNbfKrLwgPyq&#10;PoK+YrYmUndn1SwMIRSieF3PgGC2A3QhYHjVRMn3sdlxxvIHeue1HQ9V8PFZLQrdwEfcf5XyegA6&#10;ACvdvE2r6fBbFrltjAZBIOAK+PviJ8VCty1jpEgeZGGWiPyD2PUHjtRGoYypWOou9V8K36/Zb5oY&#10;Ll0OY5SEkBHB469K8F1y38OajCYVZJDbSusTg9ux/wAMV5nrQuNVeW+1Bs3PJ3j16Vxci6iZA4lZ&#10;TGv3s8nHatY1TlqQ5tDX1Xwg9wWXSXUT7GZYZU2qX+uT8vYV59qHw80bxNax296n2SaAAMsYO9JB&#10;wSOBxnpUt3Nqf20SLczqxK87jx3POfwrrYJNQZobhCzSQklm5PB7dPSu+niTgqYVHx/rHhy78OX3&#10;lTLIhG7ymfkyc4/yK0tJjttXiFtIu/aMs7cHIOOAK+sfGvhe18Y6W6R2y/bbUK4kU7WTdxgkZ/Kv&#10;mKTwteeH7uSJR+9j+U44Vh+lehHE88PM8uWEtM1LTwxeWtrdeRlpWPyL2C+ntWloEJvEa0uYzFPE&#10;CfmXkA8c133h6MywQeZtBf5T82QfTPvW1eeGpbX/AEuJJnmHHyj5WT3rn9tJG31Q4Gx023sJFs7+&#10;NY12kZHRkPoKo3vgAXQ8+0kcxMyr5UYOfLb9OlehSWKahE1/ZjbeQgrsb7px0GPStzwtKXL5jKTK&#10;fLmT+A56/T8KXtmH1RHzzqHhu0srhoWUllfy/QbR/FSw6S8B32xDL12/e/P8K+lNR8Habqir5o8u&#10;RQdp/uEdiBxivOf7O/s2QQ6hmH7wSTaNh/KtPbEqgcLDbl49ipnbgklemK3NMne2Pn/dwjfI3Q+/&#10;p0rqW0SeQG5tIwduOnTBH61jvCVkMawlZVz8rDoe/wCFHMWqR1GnahG6BZQoXb8o6EDtivRdLu1a&#10;0SJm4Vcg+mOuK8jS0doPnUAleAeMGtHTNQurS4SCVjscck9Rj+lYTOqmez/Znmy4Odw7/wBa3rZI&#10;zs8j5WjwGxxisTTr6zntohCcggAE8gmuggjDHdHwwxyf6VxzPUo7HomkX0ZVUYEc/ebgZruba4jW&#10;MEEbQeCK8psL3MTJfAq+coVX5c111pPMqqZvugblGMAiuOZ6EDtoJFMYOBk9Pw9K10x94c5wD+Vc&#10;jDcbgrAgr0GOfyrcimZCh3c4+bHGK5zQ6W3nKELgBcYrSEu4ckfWuajdCw+YEAcd81twuGAAAwB9&#10;Dx0qLAacbD5cYUfnVtCdyEHcOgHWstJRkAYwOTVgTFB8vUfp6UWA1WZgAMEA9BVuGaRSyrg/KO3p&#10;WXDMpyi/eUZ/D2qwH2fOgzkZx6YpGZoiY4J6diMVdhnDAlRwCBxxz9KxUYBDngbucdqsxTKHUnBG&#10;c56Zq0wN9ZABnIBHPPPSrS/L1GQRn04NY0UiEZPODjp/SrBuGByUBPRc9BjviqA10O9dydSOgqwo&#10;JHI69KxIrlwwMmOT8oUVfSbK5znHGKALmWAPy9qj3BTtGNpHf29KiEyt/EM5K/So2cLyemMD2ouy&#10;eUmaT04A5/CmCTIy2AM9/UVWZ1P3j35+lQPKmdxIHNF2HKTl92ScY49ulVnkHDAdePoKYXJ44HfP&#10;qPpVaaUrwc+lVdFokZhkcgjtx6VnSPlti5KgZ/zikMjAH07j/wCtVbeV2levOKLostBjjLDdkdD1&#10;UfhWbLHuHIwcevJp6zENgNwP0qGSdG3M+M9MfyNQA1McL1XPI9j3Fae75ApJCjj39sVkqcYBwMDt&#10;6CpPNZRtB59vSgCe6kCfNnPtWZ5yvwTuA5x2pk83qfx+lZzuwJC4AHII6UAaPfIUVQutrDdnBFIJ&#10;gg+Y7Bisa5umd/3RxjAGehq1sA9zglAd2ev/ANasa9VY/mRAHOMcdTVvdKEO7g9T7ewrMuJAZPvE&#10;8BQP88VTJiRDIKnPsT0601SqkN1+mD7fSkLEL8vAYY49qYrR554PQYPSt4EyNeGZlYAckDH0+ta0&#10;d1wI9w5HUe3oa5x2ITIwM9KgM7I2F+U5OK7EcU/iOokmAYA847j9KYZ0zwcnFc99sTPLexxUq3fQ&#10;ArhueP1rQZsiVSMscc8duPwqjcajHYxNczkiMHgj2+tVJJtyk54i4P0rxD4i+J5bm2/sbT2k3k8B&#10;WB4H0pfAa06Zw3xC8YtrWoOLAM8SscKTjJHsOPy54rzePQvEl6cpEkMbsB6jJ45Hce1fRXgv4cJF&#10;bpe6rbCcyqCBIMeh+ZeCPoR25r2O38KWTW0bPDln+8Fwqg9OAO3FfPYjGrnuelCdopWPkz4cWk3g&#10;3xZ/Z+pjy45lVWl2/Kz+w6D1r9HfD15B5EEwO4SL8u3pleufavmXxx4akT7Hc2flNd2khfa4xG20&#10;ce2K2PA/xC1C5P2DU0VJ4hgqv+rx22joMdKuhmfQ7qfvo+4NHnWXAJUEDPtxW7dTRRJudhtAz14w&#10;K8N0TXVZNobBKgBu+fpXTXGtoBsaQHOMD/61e5TxUGjhq4f3ztI9VWVWYEKRn/61QvOrEHdgHPHr&#10;XnVhq/aU8ht2PbtitpNT3YVeh5z+HetFWT2M3Tsb012kbjDAYGPSo/tS+WM1zH2tHYlyev8AdrN1&#10;HV1tYJJCwVVHqB/+qhzYuU6P+0RPdC3ixnO36CuntN2cH5Qg49zXj/hPUo9UuprscBJcD3Fevq6F&#10;QSOnFTzhOJsKAUAPX2qJoctx270kUinjP41Z9CK1OVowr6BXTD5BXkf/AFq4G/tY8mNVHP3uOK9N&#10;u0LLnoBXJ3cabju7j+VJSOecTyO+s/kJi4CkjkVkRbi5U8bf1FenXunK6Ejgn8q4W/06aIPMG3Bv&#10;TqMelclWFzjnAvw/IqrHn7vpVe6l+zZlYEn5QAR61UDyIByVXjA9KpXFxJI7OwJ2kDP8q4+QzsWJ&#10;pBypwzMcAVMqRRZC/K+Pp+GKpQnc/nzKAUHHHFWFYSspB3L1xUWM7E33fmPXtxxmsi7nVJGZsDPT&#10;0FacmQuep6YxxXPXaszEAZAGOOhNWBRtCZXZATtU87vWtm5cJAv97HJpLK1FtAHk+8ex9abOnV5B&#10;25HYUATWNrG7RvJ90ndz6fhWReMP9IlbCwx5b0GPSqkV1MQUJbYTjaPT04rntfmub94vDthzPdEZ&#10;5xti7txVwgZlrwnaNdX9x4mkO0N+5hUf3PWvRywEbRqpw/J+lVrCytrO2SwhUJHF8oVR6DpVwKS2&#10;O6jsO1TOQFUusaktjP8Ad7D2FPi8xB53VFGSf5CoxiW42j7u78K0ZGV48HAUtjHt7UjQxLuVrh5J&#10;Vx2Ax/Sq0blGDKM7AA/H8XuK1/KC/wAP7tFySf0qssW3auMD7ze9AFWSUn72OeeP0pAeBnpkHGMm&#10;nMgO7jgnj6U9Y1PzZwo4UAUAW4pk3okYyZJcnHp2rQuYEkk8qPB57ehFULJEinGTnys4HTnt+VXr&#10;dy13Ev8AeNAFfW9kcIRAMuAAO3/1quQ6hF9jQkchAFqjr8EjyRRoAfk3D2x2rKhhkaHz3wqxjGM8&#10;Bh/KgDoNC0+HW9Rkt5cFYiMY9a96S2SKARx7VIXaexryP4b2z75tQkXlz8p7GvU0u2dyCintuHeu&#10;Gp8RnMtFGRPlAx/OsyZ9zKvOQelaBLE7Qdox0PSqbwqxGOABx6ZrESZHCob296s/Kqg5GagVSjYH&#10;Hp6Uc9T09azGSjlsZGM9ulWPM4z0JOPbAqiCSBtIwPSpVLAAnr0oAuLIFB9AADxiqjMGOB3pjynP&#10;8/wqAyNvxjPH0oAsk559h06Uobb6/wD1qYDk427f7v1FH+zx74pPYB5mVUIzhvpVLzTIwIHGfpgU&#10;87WGQP8A9dORNpwvHr71AEm4MAw6DtTMgnd7YFGMEkD39qOvzkcZ60Gg3kKQO/HNOAwMUvHpRQBL&#10;E2MDA5/UVYDYG0n/AOtVNGAYZ57CpjgLjGD71mBHNIXkCrwO1bcUcKwLHK+3iseFd7mQfw8VZI3D&#10;BxxQASLzj04/CmYIGz09qUqMdcYpvT6mgBy8EE807gDnCim5xyfpxTWbCEH09qAKdxKHbYnbA9jV&#10;lP3cbYGeR9ar28Ww72P0HpU7nHfHpWYFWechWPHAzj296wby4aK0eWM/POwijx/eNad1Ll/J2jHH&#10;1NZd1A0mradahcohaRsdBjpmgDUEC29vBbpx5aAc1Gdy5A+UippGJLRvk7Tx7VUkOWK9en40DY4F&#10;V+9x/Ss6WRshcA981ZkbIx+nriqEx43D+HHFARK7SFnyfXH0rVjyFVf7v51lIpeTJAwP1xV/fwBn&#10;/wCtQIjnk4bHJHA9apBgScDpT5Pv+tCRjsPpQANLvTy+MjH5VBESsqlh0446YqSbbHuIOdi46dPa&#10;n2n73fIVI2AcUAEnT5ux69hUcfzt8x+Ufdq15edw9P4RTYVX8jQBMAFzzjtUbcAfh+VB5+g6VGSW&#10;wRjNAEeccD7opbgbAI2HQVG3OfepJGDgDuKAMskI4kHByMj1xXRqyuFbHUZ965i5XcmF6djjHFbN&#10;sxS2Q4Ct0z7UmaEEzA7sjAB6VkyMAGbnGM1ozP8AKCxB56j0rEuZkByvJxgg9KuIGfcBSe3y9qrO&#10;+1drY5GQary3AVnCjtk4rNnna4cumBtwCPatooDXVtzHceFH8NSvHvIkGWIP3emBWQvyupP3V9On&#10;tVyJpN6/P1HP4VbYCFF+Zs8bjjvSrb7W9/T/AD0q1Gij5QRgEmpwABgc8dalOwGa8HC8cE1TkXaM&#10;gY6it4ovI79MdKqXlufKwRjg8fyqk2B5Lrnhu9S4bXNFT95jFxAfuso/uj6V8o+OPgzb6xdSa/4L&#10;D2t45Zry2VvKIbtsXHJPPUY+lffVrEqL5hGfasq90HTr1hL5flTnpMgwwx9K9HCY+VJo5q2GjNWP&#10;y5OpfEDw3M0GqWzPHGdgFzDsx26jH+FdlpXiC7eH7SWjtJwx3CKbBwB1A96+4Nb0KyuLbdexRXGC&#10;E3OoEhHQZ45AA7143rXwo8CasW8rdYSnoYl2gGvo6WY0qq95WPIqYOpD4ThvBvj+41+21fRbyaZm&#10;VN0Qm7rjBxXy9qlxcrqNxC0jFAW+QnjIPGPavpy/+BXi3RXOqeD9QhvGiHIlO1njPUcdK+d77wx4&#10;s0m7mHinTXhWRiVnxuQnPT5e1duHdK/unFXU7anf+BbNVVSEyx+bBP8AF26V9F6PukihaIcqcjsM&#10;jsO1eBfD3VYrW7aO4iWVEhwpHGCOOnrXu+gTFpopgPLRjjaOw+grzswnZ+6deC+HU65vM2cxjuDg&#10;9OKwHx5jbsr2wvKj0rq5GjMDt3YMFyPlBFcgGOS5/dAHO49OleIdxrWm4sRjduG7A4PFdbZKdylD&#10;lQeg45rkLUIZQFO48Dpjg967Sx2/Md2enbC/SgD0fw5Li6JRcg9MelS64YhctIOck/XmqnhhecEb&#10;dhIHpT9WV2unHTIGPTHtXSn7pzs871KVj8oJABI5Hb0qLRm338cig7T8oBHpWjfZeT5yv7vnjjNM&#10;sET7ZDg5IfPHp6Vzrc3fwnS3x/d/vM/Mex7DpXDzD/Sjv47kdRXbauwhhJ6cluR2NcTIS77m7YHH&#10;6VcyYkNzZs6ssfCg5x7HpisM2bLIAR8gOevp3ro3kZUxw393tisyY9XABJBX2rCexrExpSNpIXap&#10;9Txz2rAnVbgFWIHJ4B4yK1riRdvl7DyOvZTWPLhRllwoxkKM8VizV7GeQByR7e4q6rRi2SI/Lt42&#10;/wBKos2eNpCyccccVc+zyG3UodjfTdgfSriQXNKCy6nD6eYu7Ax06c/WvohLQ3EnmA8HB+mP5V87&#10;+Hp0/taMfdC8YTnLDpX0PpWrRP8Au2GQF6gdh7d+K4cSdlE2EgxJuXI29B6Va8oORkhf8KdAVKb0&#10;Axnge1acca7VwDyMHFcfMdBDBArgNsOeParBt5OGIrRiAY8gCpsD24/SspzNClHCz/dHQAdMdKkM&#10;W0jsRzWgilQWU9ANvvmpEP3VkwAxx0qAMV4bqV1ePIHcYxk+1a1lHOsa+ahBBx0z+NakcceMnBOe&#10;o6Y9qkXaOnJ7fSgi4wxHjB/CkdtvympcA9/eqjHczYIIxjFAXJWfaAAOf6VMWBXIqrsAYMSefXpU&#10;nbGMA9qd2IWN8jA7Gta1LbCD0X+VZaqq8Ywf6VegP7vaenbjpVoCxcKJUKyHKtx79azPs8ts5Npz&#10;z07fhWnlc5yB/j7UgOzGOM9T1oAoQXsbSGJx5Z6fjVp4wq9ML19uPagwwSAlkGfUdeKpbLm2bdCT&#10;KvTBoAnxn5gOOnNJ5ZwWXA/+tVgSQzH931wPqtRFfUE479M/hQBAYgvyjndgUuzIzgZBxg84HtUg&#10;ALAMdpqXCjaCvNAFbYcEf5xSeVn5hzjtVvnJ75pNoHHp6UEWKRQA59OBSkY+WppFB5IqvjgUBYOO&#10;B09Kik4ZT2HapWHYHmoyB3oLEGeM8/0pCCwBz06H0qTAzSYIX2FADQjDng4p+0bdpzn2o9MjHf8A&#10;ClL4bgZB7dMVmBIqIPuDOMZqpfKWgbByMVOJB0plwN8LhRyQeOwoAwYRlB2yO3tVrb8nHRapWnQj&#10;gHp+VXxtoNBhHy81A4x97/Iq5weM8YqPaOoOfwoAjjCbMY6U35Q2CvHp0qQ4LZIAz2HSo5RtIGRn&#10;2oHp0KLabZudwUrzwM8VUl0i28xXGTyD19K1uedvGPyqneKxVNuVK9ce9BcZtEl1NHbwSIrqWMeT&#10;jtXh2v8AgrTtbkaVGMBYcsB9169jitkLNlixORzVK40xljJTGB0OOgq4TlH4TqpzseS6bZ+NPD8L&#10;WsEn9o2+7anmffA/wp9z4g8XRfu/sJU9dzHjA46CvTYbWQMFKMc9OwrWk0hbiNZNjYUYxW/12qdX&#10;1nlOK8K6Rq+oq19r5yG+7GOir1BxXb6hatDa+Vb8KpH4itPTmjSIiLjaAD2AqeeIPG2Bjf8ALj61&#10;jKTnqzjnWcp8x5JqvhvRdVDfa7UFh0K8YPrisWHw1JZR/ZbK/mEaj5QeQPavTbnRxFzuIHT6n6VI&#10;NBMUkUpZsMmD/smo56vc6/bwPNG8FSXb4vL+Zx6A4Feg6HoFro+neRHnPvya6GG0trUcYZvU81Nu&#10;w2zHGPStLye7OWrib7DLUfPGGxycH6VLcWvku0i8hzgHtTWBicZA6fKe1afy3MIh+6c9+gqzhlIy&#10;NykA+lTJhXDY6dPrVYDDFG5C+nerK4YYoIK86hcMB35poJIH6VK4ABVu9QoBkJkD3oAkRcn1/lRI&#10;jBPMXoOv0qZVTGenr7VOjdR/CR0oAoo/mJkdOhHSnHG05wfpTJ4zA4ZOU7gdeacOcbfagBQiMAO3&#10;aplRcUmMACjk49q0AmjyP89qa8eVA7dqkAY4Bpwxt5oAzmTaTtwB2H+e9ZdxbGBjcR5IPzOorqY7&#10;bzT8gB444xxUD2wI4HK8da6ITsZnGM8MxwueeenT2qCeyRuRgfLzkc4rauNMwfOt9xk9D0PtUUH7&#10;yHaw2nOCrdu3FdMZozOUuLT5B833RwcY/Csxop403EYHGcdR6CusmtwGePblTwPoKqNaxEEn7pHe&#10;to1DI5skrlOBt5PpzTxJGFEhPTj8av3luFQFdoI4OfTtXPXLSqChIUEg7e9dMWZuItxdoMbVboc7&#10;Tg4PauSvL0YcPkhPug8kD/8AVVueYoc/MQc4xxkVxt3dZPynbt9fT6e1PmSKUbFa6uN8bu+35SSM&#10;cn2Fc3O42AHK4A4HUfWtC5c4LrjAOQcd/X8qwbxo2DOCACevcYrnnI2iihd3Ikc46nA5rhbi8m0+&#10;48vafLHXHAGa6+Rf41zx2xWVeWMF1AyMzFeOcUqcwnDQ569uvtWwpINpOSo6k1XhQPn5uBwMD07V&#10;Rmt7i0nMK7uG+VB94Dtx2J9K7i08HeJJYllk02W1i+8xnXywuP4sNj+VejSoyfwo8qtJJ2Zas4lM&#10;ayFASMdP4RXUWzZTYuShPAxzn1rBeOz0zbE1wJpF+VgmSCfTFW7efWdQxFZWhiBBXzJABtHtXUsJ&#10;UMfrETejtCZAHYAZ9KddWuoJYtd2aggSeXuJXI/D9K3dG8OXV85jv70Q9G2xj04yP8iuut9O8NaH&#10;5tlL592J8MSfu7h949uv6V6GGy1v4jjr4ymeT2mkeIL/AOYzTAIeFhXdkkdwOtRXPg++VCzWmpMq&#10;KWLGFtqgDPbOF/zivvP4I/EDwd4PvUeTwp9uLRHy2lZSoYc5K7eeBjpX3ZpHx48A6nBFFP4eliby&#10;xmJYYZEQDsM7eB24FeosqjBbnnyzDsj+e6e71fSTvsZpYnj6xS9VPbp1BH0rc0z4w6qNtvrMUflj&#10;C79u0/41+ofx31b4FeJrkTaR4XWK6RWE8jQRxRnbkcRoSM+pwO3tj4a1Xwf4IvLlp7Gwe2Dnd5TA&#10;bPwrnlgY7G8cbdaKxz02rwXEZu4X3gjOUwR83avOdd1VxJ+7OWHHTpivpzQv2cbrXNJTUPDOpxRp&#10;NkJFJx8/oKx/EP7H/wAUo9swmilPH+qfO5vpXBPCSWx1QxdN9T4p1Ke4knLyMCExg+vtivOb2WSe&#10;VpAdo3buOgx2r7C1f9kP47WkLX0GlyXUSEgmAb22npxXzv4t+GHj/wAFxyy+KdDu4Bu2D9yQc1Do&#10;1IfEjdVab2Z5lIQw2rjLcEDv71LZWe+7CEFQx6ZwOKv6fbxNJtaN/MUAAEev+FdlYaRscOELYwMd&#10;KVgOl8K6bFhQFZV+7kfyr6E0uFoYwm0Y2qM9xtrz7QLIRqNgwXbaB24r0uFxFEEYcjvRMLD5JQow&#10;Ds781iSSsfmAz06dv8Ks30nVS2/AyMfpWQJ95Ljj17Y9OKzA1oZN+OO+04/wq8GO0Dt05/wrFtyM&#10;ZHrVzzDjavpx6UAXnmIDPF0PHNCTqjtGT6YPFZrzEHoDjqM+tVPMDFt3G3HatUhHufw10+G9vQJT&#10;kRt2GOtfcWh6U0FnD82MAse/AHFfLHwZ0O3ZDPcHdkbV9jxX2ZbCJIVgjHRdvHfgV9FhKfuHj1/e&#10;mNV3UBd3HSp9rAZfp6UBYsN5gye2O1PTBHLZ9BWpBGLaOUiVhkryKsGURcY4HSm4PbjPFQsBtwTQ&#10;A030JYoy59Ki84GXY3C4yDWZfW03lP5JCtjim2zGO3O9ckAVkyuUs3MyeYP7o9OlUJz5mFX5l7dq&#10;pm7Xo4K9qrPMWkMR+VOxHWkpFJHUwSRpFgAc/wA6qTSMFPb19vpWQhvIo1SIcYxk+1asGWQGf5j6&#10;HtWsQIIghxg4Hv61H9utx+7QjOcc+tLdWUtz8sYKjjk8ce1VBp32Vd8jbjQwKl5CZgW7kcen4Vjy&#10;RPCvJzn07V0L5cbYEyQOMDir1hYiRd11ED7elDYFLw6jGMiTJwOPSuja1RlKlM+9RNEIMLbgIAMY&#10;FQRiSQFuSqc1AFaSG106dLhi3ToOgp1xf2E8Pl78Z7Y6iobu3S+kRXbaOhHtT5o9MgTyY1+c8cds&#10;VFxxIy1rHH5xclVHrjgdK5a91G1lmyZTkdP6Vd1S2it4jfLuKEgOgPb6VhyS2d1GktqmxhySy8jH&#10;SobLK8Oswi5WAhiC3bvXbXF2sUAECmNivy5FedLDMk6sNoAPXHSva7JI7q3iWTDfKMcU6aG7nnoh&#10;13VTshm2DtjjpXTabaXVtEYb07sdGz+lWLyOC3mC2hwwGODU39n317FliAoI4PFb8pzupYjvo/Kt&#10;wYEx0Xj3rhdWt5gP3jNjOAe59sV0eo3d3p6tHOSWTJyOo2+1VrC1e+CXk77sjfg/0qhGFo9pE0Dv&#10;cR5YnCnjpXKeKgQrMWxtG1VBGTXpurSR2ARUXJk6ACuN1TTmmC3A4yOMitIBY+Y/HmkCSxa6i+Vk&#10;ic7E65PpX5z3+qPDqM8Lj5FdlfzOD8jYz7D0xxX6ueLNDhvgd7FC42DYPue+PQfhX52/FfQvDui6&#10;zcPscTSSKkbRgBWEeTz/AJ/lSkzuwsbM6j4eWtrLGk7Y8zdlW/DoOPavVL+9dlGz5do61578Mo4z&#10;pAjhhHmsNzOqn5c8jHt2OOmB0Fauv30sE/2GTMKsu4sRweM4X8BXnTleR9ThPdhcjt/9OvUtYlJe&#10;STZxjnPrX1zp/k+GfDnlOnljyuOO+3rXzb8HtGTV9ZGs3KkpAxVAO/Xn9Oa7v44/EKPw94YniIGV&#10;tpBvYhdgALDP4DArsoe7HmPHzCt7SqqUT4J+OHii58T+OzDb3AaCzZd0f3f3mdv8scVW02wwqg55&#10;wy8en8q8e8P6hLr+oy6ldDMkrGTDnuemPX619CWpElrHl8KqjpxXk4j4zoXumLLZbV2mM55PPeqR&#10;ia1Xj/vkncMY4xXafZBMuXJHcKBjOOlc1cAAuhG4ptD4xkMaw5DoTKsbgDHqc+lOaVccHgenbFUS&#10;4B2MPujGfTFKXBxjk9MjkH2rOwzRjII29j2qxG3r2HH+JrEFzsxgEjGeB0HSpBdeZzkAjsTgDtg0&#10;WEbTXKhfMH8X4DOOlRPcDIxx0zn+lYragqBSDv4yfQVB9r+UOFwP06dKrkA6Ce5jZlAA247dqoyy&#10;7x5acAfrWa1ywUg9e/t9ag8/kB+vYj+lPkI5i/8Adj3bSDkAjr8vrURbf8o4HrVZ7pU/i/8A1V6J&#10;pfwr8SeINMj1XSyjQyjdHzl/bKjp9PSqjRctjCc1Hc82mJj/ALzepP61XaTbhVy+ecfw49a9l/4U&#10;f41ZmVo1+9ljkkqv09DWhpv7P/jK6uHCrCm6PgHJVfx/pXSsHNnP9bgeEbbho8pwNoIHc+gGKdaa&#10;bq1xMirZzHzHRQNvRfp6V92+Cf2YtQtZ4NSuwsrQsGVGX26lTX1boHgnTtKto4J9Dt7huvmFV5b6&#10;dq7KeW9zmq5hy7H5l6D8FfFviWNbnT4UCHORJ+74H4cH2xXtnhv9kPXryRX1S5EcRU/6r72P6V+i&#10;ej6BCEwunw2YB4x0z9B2r1XSfCtxtB3RuDwFXpx6dK9SnltJHnVMfUZ8F6D+yH4MESSXold0GWGe&#10;D/n27V9D+EvgB4R0Voxa6XCTEvyuyjfx7/5FfS9roiW6AgBc+lTtaQR/NvYt6DiuuNGMdEcEsTNm&#10;Do/hez0y3WOGCKPHQAdquzWkJYBjheMKo4rYWBXTEZyeO/Sr1rpEjuDNgL/KtlEwbOfsrGMMw8oF&#10;T2NdjZWFvEm8gZ7AHpQ1hb2yriUK1X9IEbNhyHbtzVpCJhprv0RMepqzFpoX/WOuMYrRBfJ446Ur&#10;2k8gH8I+lQBly6LazIyF3Ct12nH5Uy38HaLGmQhY/wC0c1vw2pT77VoqEH3jgCiy6oDg9S0SKEAw&#10;bthGDgd6k03TLdipS4IZOoJrrr6dZl8iMjHXisq30223b2JB9RWElqBDqGnSDa8ErSv/AHR0og1Z&#10;7NRFeRMCO/Tit6CW3gZQGAxwKj1W3F7GRGFbPGcdKEgC3u7e7j3Qk1aKdjXN20N7YERbA6nuOK3I&#10;ftROZVwtWAhhkjYgcinLC7LyAuOlTFjGOO3WpY8bckH5vSgCskL924q0sSr3qVdq8UlaGY/eeiml&#10;2L1IBpAn0qQDFVEJEElvG+M/pUT2UbcA1b3LUiFRWxmcrPp1yjkxFMe/FVXtL8gqNp47V27pFIvz&#10;KCR3qJ7RSPk4OOMcUE8x5hfabNMQJdowMYK1xdx4NgnlLyJEwPtXtd5bK8WHQBgeDjFZf2JozyvB&#10;7DtW1P8AvGc5s8i/4QywHAgQYGPlFZGoeBlVPMt/kYDivdFijJ+VRyO4pZbRpExgEkdhWns4Gftm&#10;fMkNi1lIy3MeWBxyKnu9Ot7tE8kiNlIOMcV7rfaBFcrsdAR9MCuAvPDAhQmAlCM/Sn7KBXOeVXWg&#10;WBVzJGiO33mUYrwXxbax6c0kdspLk9AO3oK+qLzSb0xGNEIzzmvF/FXh2eFZZpYWfn5exz6CuepQ&#10;7G9OR8o+LbucWJiMZwcbsf7PSvPBLLNFhF42c+wz3r3HUbWOaeWB02gYyOhJrnfE3hlYbI3umsVU&#10;qd0e3J4HGK8x0zpR+fXx90yG70m3uY2KfZwIcEY4U9SB0ya8G8M3EAtJlmx5gJ2KOCQeMc+9fTHx&#10;n0idrae0dv3Zj80DDZ2oct+VfJ9hOLWTIxIMggH+g7VwVYnor4B99P8AujEVJyduT2+lLYxFLBzI&#10;BucjkAAj3+uKuX0Ky4mi2lG2kZ4AAGenrVhGU24ijHKrg8DJI6Vy1C4amDKIQAuVbK8DHDD8KqrZ&#10;yS/KE3Kvf09uK1dP0z7XP5xc+Weg6EflxXeW9pa20LuwAKjOelcnOach5w3+jttc4JOOccD0rU0a&#10;KOSTeASytwM4FcvqU0V1eyOpJRWyPrXc+GUdYdhbG85+Xgms8R7sApfGdtEu1AD1OOn8quKZCBg4&#10;IGMjpUCbw5LnCHB+ualV42wpyM4GM8AD0+tfOz1lc9WJHdQlo/KIJ2qM4PQe1c5c2nynGOBwe+BX&#10;VTZWLrzjHP8ALNYUjuqMHG4HgAdMe1YlHHHAAVvlOc/X65qvLlyMHG08/Srl2rZwmcZyMDA/+tVC&#10;33TTFONvTk9/612x+G5zzlZH0T8LfDslxpkmoR8iXCqSO6161pd7caNdOs3MfdfQij4c6Wum+Eba&#10;1hOcvuyRg/NW7qOmiWBm2fPgg+/rXyeKknUbPna1XmZ1sLw3cSTQsGQjmpEcp90jg5x+HNedeH70&#10;6TMllKN0UjkgnovcCvRQFPzRkHcN3tzXNbQ8+S0JXSPULc28+Qw+6R0BNcHq2mSWrhZ03txhhxwK&#10;7lG2gZODxU7omoQNbSjc/ZvSimZHzd4t8Ex3cEt7p+VuY+dh/iArxf5w5iuY2RxwQeufpX11qFj9&#10;klMc2c5GD2P9K8l8YeDJr+V7+wZRMcYHQcV6VCv0N6czyNXCqGXBYZ4zU7NwHXnPPb/P5VRRZxIY&#10;pFAC5H/fPH+cVPgjJbA7D0Ppiuo1FUjPPXnH07VHISvTp26EfhmnYHHLY7lf5AVXIRWOFxx0PPA9&#10;q1iBHuz83JQjAzj5T9KcSV/vHuPp0/KkOMgAfdAyf/rVFxnnr0PPPtW0S0yvMN3BGewHp9BWVNDH&#10;nB4OeOK22HmKT0C/TFU5gFXnIzjnHYD+VaJjOeuAnllvQ4K/SsQpKxALDaeMDtntW1fK5O18EcdO&#10;nP8AKqMkfyt1GOhFejQdjpjZGEMg7N3yA9evT1pWhXLSf3vUdMd6VzgkngH+H1qAuw4XseV9fxr1&#10;IxvsbwSLQ2+SNzYC8++PwqMyKE2jf3B56g1WGzfukG0j+Hp/Kjf8xwcZ6g+vt7Uchpyk5JQZCYXg&#10;DPA/SgLjLZwc9AMD8ahZiiHaO3Yd6swbm9l3HOf0zV8uhNmRSEs+1unai3doJAVOP8Kc0QbOeB7V&#10;DxG2CR06L2+tTbSxifTvwZ+Lh0qWLwp4iczWc2IrVkA/ct2z328/QCvr9kWOJXQrJbzrlSOn1Ffl&#10;Eo8uYP8AdI6Y4+lfV3wY+L14jx+GfFdz51rmOGKdgd6jtkjso4/KvCzHLrL2tL7j3MBjkrU5n049&#10;v9n56qfu9O1Qo725Oz/Vn7wrXdEjQAESRMMhxyMYrIdPs7N3Ruh9M14Z70JkoMtlJHfWORyGYL3r&#10;2bw74kt9csyID+/jXDp0bPtXiMZktchSTEwHXqMcVNE82mXAvbFyGAUnbxwO1Hs+Y2PTtY0fy2e6&#10;UMxIyVUfp9K43aY+cZ7dPu+wr2Tw/ruleIrdQVAkIG5W65Fcv4o8MTpKbqyAK98fdx9Ky5DGR5rN&#10;GxxvbAIPB5rkr6xJUuvJHIxXdSLIF2yp7Y+n9KozQxiI7s4A5HTI9BVpEnlxdsgOopeR/QdK6bUd&#10;ISNt0fy5HY/lXNyAwsfM5H0/SqMmg2gpkjbu559qTZjG7v0FSxBXBZRwCB+f+FSqvIBXlTyfamjM&#10;/9D7EQIsYZ1AJxgcDrVS4sI7t13ce/8AntTtrE5lIqZ5CuFX5eNtfjZ+mFZNOsbI/fy3+eOKtRRW&#10;yfv1baoHfuazrghFMhH/ANeufa5uJgVZiq+3QD8aAOoa8gkPkrLz+hqhLZCTBRsnP+cVRtbY535w&#10;OlbP22C3jWOZvlzj6CrhTNLF7SE+zwu104KgdT0GK4+7vBJqD3CYWM8e5x6YrS1HUY3j+zwEMMdM&#10;cH61lafp01/KBjhf4sdvTjtX3OQ8Mqa+sYv3Yr8T9M4X4L5ofW8w0j0W33k8VtcX0gKjdnj0A+ld&#10;JEsGljbGFe46MeyCplmgtYvstkAT0Mn0qkF3fvDjnqehP1pZ5xVGMXhMu0j3/wAju4j4xhBfVMBo&#10;l1W3yHk+ad5O4nn5utTspI3Y4/wqv/qzuA6cU0vIQW7Z7V+eNtvmPzGpUcneQ1znKA8HFNUYAHXo&#10;Pb9KjRzkqMYPHPaq894x/dwY5wOnap8mQnZFq4uAh2R9e4AzgViuryfOeO2KkVTv+c9iO/8AOptu&#10;7n7oXBA+vemoqxN+xUiVi2MVogBfvDpjGKWPAbgD/Co/M3PliCtQMs+aqKWBA24+tQKzyjc3QgYH&#10;tTVi+0Dd0QevqPpUrIHxGh7elAEZDPhQPlXjNWowirtznHcdaTysDC8Y7+3ao3eOEYU5PPFAFpcA&#10;A0w4Xr16YHaqrXImbbEME5zxj8q0oYGPzNwOn+FAFaGz3y5CjJ7e1aHkNBt2nj1q+ke1QoXHvx0p&#10;k2WT0xn06UARRguynoQeMVYlk8tcL1/lWcZvs53dugBxxisXVNVFqhRTvuJxtij77h6UKAGnd6lB&#10;aIXlz7L3JqjpGi3GvXaapqIItkOY4jU+jeE7l3W+1txI8gDCPOVTk4/SvRt4WMRKAFXjAqnNRWwi&#10;v5agBVGEXgAU3HZRUhPFCZHNYmhH5eORTNpAqwxwPSoCwAyOlaECFsjGOgrMnuzG2yPrx+VLcXLH&#10;91D948D/ACKpRW/ljc5y3f2FADYiyE7zkZ44qWNyrgjgD2qseWwvHv8ASgbido6n2oAtH5uv44po&#10;wMY7cfh2p6KQnNQSAldnTufYUANmJb5AMkcf0qswVIxsGMcAUyabyikR53fyWtCzsixDsvA5oMyC&#10;3tnchpjnnp7dq05kMcYwOxP9KmMZTBJyPTFQXN0Eh8rAJPHUcZ9KAMmaVpTs/wD1VDGFXaGIwvbt&#10;iplXblm7j8aQq8jYjHPb6f8A1qAFyM7ep4qRiqgYPI6/5FIttLGDvHzDpxUnlDGF4x7dPSgCHzOc&#10;ADjsehrM1WSO1ge6lyEyOvCg9gKv3tzaabbPNP8AMFwcnhR6CvNXv5/FNwSC0VlA2dp6M/pXZRoO&#10;T5uhnWqqKHrc3GtyyGXIt0PyADjj+lWLueKW1NqE+THb1HcVJHJ5e22UYVew4A9vSrMFs886pHGM&#10;buSOBXfzcpx8lz5W+LPgSPxjok9tDb7tRimMkLLlSfk2lBztwTtzx2r4t1/4XX+l2sGn6xbPbpeR&#10;MfPDAbJU5CHtzjn8cdK/XLXfD1nL/pEXBC7So7H1rzzU/Deia9Yppmu2UEyruVGdQdjH5coeqt71&#10;6GEx3K7M462EutD8NZE/se/ezchjHIUfbwAR3x71HqVrFco11knA+5wRu9K+iPjH8Fm8O6rqV0Lg&#10;rJBKVcMAvmxKcCTaOm5cEfWvn+zie2dt/wAyZ4X+hr6uhOM4c0TwqkOV2Zx+1o28tyQEUgttx1HQ&#10;j096mdSiLuVUzGqlhnJUcZ4x+da2oRLG7SxR7k68c7fbiq3VFfyxsjwccE4649MVsYGbARAxQhZI&#10;g+U2nk5/pW1DkxoDna2Qu3gBum36Vihh5hO1cE7k/h2r/wDW9qvQTN/x77coB8y5zkE8Hgdc1mBk&#10;3SiJyzqyyL8pPBOD9Kga3nV4ycMmOPlAA9+K35DuQO6AAjnaPnH1HWsWU+SWRTjjKjg8jtig0JLe&#10;Yo4XduBwu0fxfhxXU+G/Dtx4l8Tab4dsIN8mp3UVrEp4wZGCjt0FcHCPNdcKPlK849e1fqx+w78G&#10;9Py3xS1iAyXFsXjsVYlVVHGC+0j5uOF/H2rix2JVGF+p7OWYJ1p26H3L8CPgT4a+DfgSLRrWNJb+&#10;+HnX10gw8rk5A3HnCDgcD1wK96gl2RL93cBt4GOBxwKp2NwmyMPhc5PSqd1cCBS+7aPX+lfFzqyn&#10;LmZ+g0MLClFRidL58SKZWICqOQew9K4nWfF1jZKzyuFjjzxnGRXL674kW1iZVOVbrkc5+lfJXjz4&#10;gSXssmm6eWzuKMBwR+FSo3CqjW+InxSn1ad9I0xmEQBEsobPB4AHoK8VgVUG3ALBumPvE9/pWpZ6&#10;YHLKvLE4J6AA/wAxXVPocZUELtWNSCuevpzXQcMzzm5tT1jBPY9/5Vk3Oni3XcG8te4Ayea9Wm06&#10;JYiOi4GB0PP0rHm0pEkKS4PIIJ4qznseZw6C8jmNU8veu4A45A9u9dXYaELVGinXEeVIPOOa6pUh&#10;gjLScZIJY9vbiud1zxFbwp9nhO5+Qf8AZx06da1pmM4HP+JdYtfDUEttbkFrkMAgGOOh3GvEbm+m&#10;aMyTBX8nkMOHKZ5Ga9D1CK3vAHuPnYjpnOV61xM2hTzXLCL5I5kwh64b/DFehRdjlnSOx07RrO5h&#10;t7yxiWOO5QbNpxg+p/GvRdLujb26addN8yjYN45I7Y9M1S8MaSbDSLfz5PMdAwx2U+1bjpEx+ZNx&#10;Iwp7f/r9K46lQqnROI1bw9HFcDUNOxEA3Lr+oI9KxrSVRL5ITY+8ZZBgbj0P4ivShZSS4jWI4OQU&#10;6MD/AIGiPQZNxlkhaHPQ8HOP/ifSinUCpRsQW4dStleo5D5QyAAYFaOreDdKurD7PMgZCQyseoGM&#10;cVpWdpLChz8646suGXFdNYF1iCPymMEkZ4Nbe0sR7E8It9OuNE22c6l424WTGQB2GT7VNceHbS8B&#10;lV2imkzubpx04z3r22/0O11CJg+UbpgYxx6Vxc+mS2LfZZRvgPIbqQB7U/b2I9keJXWi6pYzEyo0&#10;0WM70x8oHHNPjsowgeEgl2Ix2FeuXGlC4QLbpzIMewHXp2rhr7S5bCYtJEyoMKjn7jH+lJ1LjjRs&#10;TeH4J4JRECq/MCFPUoOuK9Qs3VwsqkqOSUPBx2rhtKOdsMyhX52yD7yCuqib5hKeHwACOVYL61nM&#10;7KJ2MIyoEwUfNgAL2rciZ4Qn8S45J/u9K5m11ICFEuwSMfKRjOBx0rWiuo5VKynamcBiOcDtiuaa&#10;OyLOttpIztZdw+bPHbHat+C63dQNxU8H371xVqTAhUE/OevPNbdteW7hhkR8YzzxXKbHWDcg4+6R&#10;9K07act8y4YMPwrnVuSsIdzlP4SOhFSpMkTLvJweMdf0FAzpixRhkYXr/wDqxVpbg8heTgY965oX&#10;SxsQeg+4RWhBcxSRkhgCv3h9aAOhhnwwAGAc9+B2Nakcm/bg5TGK5ZJUGACD1NW1uHGRvABxxjHS&#10;k0ZnSQliq9wThvb0q2r4+VjwfT2rnoLnadjkfUdBWgksboCMnjp0qANiNly2wHHHXrVpWHQgZFc8&#10;0uGz1ycCrFvcvllkG1Nv4mtAsb8eCV54HzfhVlNyYxwB7VkC52jHQDk+oxTku14/vMRkn3oCxrtM&#10;V3cEqQOBjr3/AAqAykDueemKzmuQRj9M+tHnYzjqQMY6Ggq7LZkcqFzwuccdfaq7Syu2QMBf5Gqj&#10;zKw5yNv4YxVNroL8obGPegLs0txGAeRjP0ppmiGcH2rIE6t90nIGSc00uTyPXnHQ0CRotNvfMeMD&#10;j64qGVlB9f8ACs8tgthuP5flUD3CLgfng0Fksjr0B+bBzxiq7S+WQqnjv64NQS3COFbdx0+lVGkb&#10;LED5QoxirsgLxu8FUJIIyM+vtR9sVjhNvp9BWDJMVwuR6D1qAyM20P0Xpnj+VFkBuSsGUqWOWHXH&#10;TFUzKA2eefy/CqKMmd3y5B4Apk9wwBUEBR264osgJnnznceF/OqbbdwY8EfNx2FU5Lht2EY4P8Jx&#10;TPNU91zjB9atJWAJ5scY5PzH6VmnO1e4HTsSPpSTTDIHJBO0Z9KgaQqQwZQQep4wO1U0iVsWGICk&#10;8YXGB0GPpUXU/wAPPJUf0/Cs+S6ViFBztHT+uaSFssr7vvjoO30NbRREi75v7vklc54H+FULm6+6&#10;hIXaCFHr+FVL6Ty9uBkZxlTyPSsU3OXweTjHze1dsDjmba3qsV2kcgHjsK1oblXQMwJfBwV6flXK&#10;xyncMDgDsP8AOKW+1iHR7ZruQrGiIxOepPsKcx0x3ivxE2mWQjgH764BUAHnp/nFc54K8IrdXEes&#10;3zskrMG2Ffuk/pWD4aSTxZro1O6bbs5jjJ4xj8q97hsbnT7ZVhQuWwG2DI6ZFfM5jjZ35I7HpwhY&#10;3rGxSSbyS+GJGGx8vSuhGnun7pZN5zjIGFIx+lZ/h+3vGDztFtjC/vHP8PHT2rrRMiKCE3bV/p1r&#10;5+pUZ0U6ZmXGj280ZtJrRbhdhy3X8a8MvvCd3ocjSWZlUn5WHXaM56jn8K+l4fEGq2cK2KWoMDA5&#10;O0FvXAbqPpXOanDPfqvmLJFv+/8AKVyMew4rBV2jen7p872nxAvdMukjlR5FUZcg9NvTj/Cuvtvi&#10;PDdxDZKoDEZXjd/jS+LNCtLG38z7KsKNIFB2YBX/AOt0rwzU/BUd75q21ybJJGyrxnDAA9Pwr0aG&#10;Pmt2dXMnHU9rPjpoHM0F0rjsM4Ax0688V1mlePjJF5jzKM42lWHL9+Qf5V+e/ibSNesLm6ht7ybC&#10;fd7HC9/Suf0HVrnS7sWl9PIVVi/LkfvCOBx2r6XA1ZVOtjzq810P02m8aXRiLQXUaMTlVY7h7Zrl&#10;tV8UXMunS3c2DFuK7uCCQPXt0r5y0mRrnbIlwZVk2qBuLdRnr24rp577V3sTpM9yBaE/MgUAH23d&#10;a9X2dutzk5z6V+CfiC01KyuVJLOkxPQfdr6Lhn3HjIHvXw38HdVt/Dmr3VpdMQt1gRegUH5iT+Q6&#10;dK+x7DUYpDs3BumD60rGl7nYxyksq9q29zbePpXMwSx4JB9PwrfD5AbPGBVwOeYsrDGw/wCRWNdQ&#10;7m4HyjI/CtKRlPzDBWqTsGAITK9OadiHE5y4iSOQgE8LwvYVgS26N8jc/SurvFB+YgAj06YHasGd&#10;Nj71wMnBwPWkYSpnHXulbELQKcD9cVzRs769byVhIAYAgHqK9Hb7v58fhXN3sU9iY7uwH71MgMeO&#10;v+FSqEZS97Q86upR+EyrmCaPr/y1+QKPbrTI7GZYm2xkrwpI+5+dan/CVyD5tV0+2uEjwVTdsLN0&#10;+8B/T8K5bxj40+EmpWk3ha48Q6n4B1VtrwXrECNuhITcGV0YcfwnsD1FenTyWnU+CZ4dXH1KcrSi&#10;W7uZYownRyPu+gP6VWRfnRdv7vqWNfm98SPiH4r8HeNptH0Dxw3ie3jUAXtsQIVB+bbjG1mXODjj&#10;p9Ba0L9pb4h6eh82eDUF3ABJ1O706r2+v+FZVeHa8VdNDjm9F7o/RyVnJ+UE4+n5Vn3CyNnI28Zr&#10;4Vn/AGuvFa3MdvaaTYsSP4t/p1+Uj+VWof2gfH86IbpYPm5OVIAU9CdpHb0Arm/sXELdGyzOh3Pt&#10;B0SCMySYzs357YFZfg60+0Nd+JrpB5tw/lwZHKopxx+FfP8A4J+Md18QtTTwZfJDDPet5MdzEDgK&#10;3GMeh6dfwr7DtNOh0y0hsI12pAoUAdq5K9J0fclub06sZ6xK2w/N2Yn8qllIjQ8ZOKmMKIxIGaz9&#10;r3F0IVXCjrz/AErjNQhjx8/YjP0/CpC3zHgYHSpDtiMijJxgBj06VGqjKoT8q/Mc9TQaCTyKqCEf&#10;x/M3sBSYAhZ8nltoP+e1RyKZJS543YH4DtUcjMxYKcJ90Lj0oAfEqkjj5c4FQ8eW3RV34znup7fW&#10;rtuipbKSBluc56U7yYjaxs+MbmJzwDigCpC4a6c8gtg7T7VLPIIZ4SePnBrGsHDanlsbTz6cCtbV&#10;JYZL2FMDHB44xxQAuu3AAgwW8x/kVQP89Kr31rLJFDpaAh7goMf73WszL3eswyPkxQEED3x/SvRv&#10;B+mnWNfS5dSVtz1xwMUpOyEz0LS9K/sfSbWyGQyx7DgVrW9uI0GO3t3rQmMzHfjGOPwHSn/Z5V52&#10;5GOvbNcfLfU5rlFtpyOoyPrxSJGWYbeO1OAccbdvPf8ApUynaueAeh9BWLViiIwj+gqIoOmflH6C&#10;rZ3AdQDx+VNdlHCYJzgemPpSsUmUWQZIH3eoxwMelRYPB6g9Pp6VY6HJ4A/KmNyc4/AVmVzEJX2x&#10;6UBcOOg4p2Rn29Keg+T6Hj8KDQb/AOOn+lNP9ztmnyNn6YyBSHoPTHb+lJ7GZCFzz0+bj0qR8hVG&#10;OCam4RRyAB0qMv5j81AEWGyMg4FOxwMZ2j8qkGAuF/HHam5BGe1BoNycccn0p/3eR/n2pmVXrxVe&#10;2vhdXPkLC6FByW+6aANIBQoUjJXvio5nbB69s+1WBgAFsYqjh7q429hgnHTArMC/aqUXDfX8KlbZ&#10;kj0HX0p0jJj92Pl6f/WqrM+EY/higBPMzuyOMDinE5IyKgVvl7AU0Pn29KALFV55Am1cZJ6U9JEJ&#10;3kcenuKiCqbpC2SoGTjjrQBKgwoyAMc4qPO0HIyPerhAySByP5Vm3b4BA7cYqWgKkY33AYjnrntU&#10;VgyTahe3AI8uHZGP5k0/7mZHOQqnt2FUNHiePTjIcA3EjOQR0U9AKkC+/JbBPJ71VYjLAdunapTu&#10;LcH/AOvUOV6Hp3oGyPIPA4A4qhMfvDOOOB9KvHdtDZXb2HSsm6ceZsXlj0wOtARLVgi+WzY+b39q&#10;VydoC9CefpUmxlVEzxtz71G5GCSPuj86BFfHXI6fhTgm1QPQ5z61F948jocVZAwRjHHH4UAQSRea&#10;mTxjqBVrT4kWCTGMbvmyahmGyMyAHnAC1LppCwSRygEM3p0+lAErDJYgD2x2qEbAdgwvtSTvh2BJ&#10;5PFQpu3KzNlAMbTQBNIykYXtxUR+VR6igD5eOvPNNxu+WgCLgADtj+dBJC4HtTn3btzdAMflUPGM&#10;jvQBTmQb2VRwRnk9h2rUtV3W6j+ECs2Y7Y93TOeM9K1bIbdPDKSc9x2pM0M2WNsHHGPToBWHPAWy&#10;SMZro+R1PJ6+lU7iPfg8ce1VEDjpYsDJAyOw9KpNB5ZYgfXiurubcY6AA+v/ANas5oGLYBwGOMdq&#10;3iwMXGAOMfhSrMVJH97vj0q3JCyEgnoSCfT6VUMbN29sjv6VbQWJopW5OAVxxir6SR5xkbe1YD7h&#10;yBgdOOBVYvKmECkZznv0/lSUQOpM8SrlucnqO30rPvr0CNtrAHgZPtWHvc4XJwGyfoRwKzrpx92Q&#10;5YY+X1FXygb63i+UrsYyAcHbweaSW8URjZkkZxjpWEuDEnAU5OAOenrTV4DA8r2Pr7CnymZFqV1I&#10;QytzuyMHj8eK4G5AjK5P3jgZ5JPrXoUluk6FVPQYHoB61yN/aFWXbHu28f8A1666UrGUl0OXmlng&#10;WQwFlPzfNGcDOOPavmnxx4r8U67pGp+HbiWHfCC0RYAO2Oeo6cV9K30JyI2GF+bPbANeF+KtESDU&#10;1Vyq+ahRSOQe3avSw1ezOGvBW2OK8E6YLeCK62/vJIwWBHtjjFe5aGfLVYixwny9NpBHavPNLgFl&#10;Ilu7bFChMf7tem6Vc2rhTcMVA+bgVVeo5MzpQ0Oxdx9mLvxjj5eAB7iuMubxYIHxGZE3fKD90V1U&#10;c9tIhSUY3jjB9OlcVcxxtzkqEYgjqCPpXMbm7o8jM+DtAkxgg9hXfQuDKB0HGAD1xXnekxr0Axs4&#10;X6V2VrkSLkn5F9KAPXfDabCzH7sfUD1NWtWIZlaTA3fKMdvSsHw9ePHuk37kwM8cmrepyB95PHG4&#10;Ctlsc7ON1BizHgHbwaZo8TC7XOPk5J9qZe4+RcY3EZPoKtaY0a3CEkjcdoNc63N38Js+JAroo/iK&#10;4/8A1VxYiIBLHLbcD8K7LWjGdihslOpHH6VyfQ7GAG3+Int2qpkxI3jKLtjOMjoe1Yt4TG3lqckd&#10;f/rVvOFYYJBPp6GsW5QsGJ2q3Tp6VhPY1ic9eMSzqgHyjHtWHckqBnhjg5HX6A1tX0RDb1kGwDOP&#10;9oViSqkh8xm3cAKOgyPasWavYzpn24bdg5zwO1Pm1NFtVhQZ553eh+lVBJIJ1UYbsRx0+lXTaqzx&#10;xIm5pGHGOcdM4qkRY6DwdbCeV71kIPCLxjI9c163p+SdoypGUBxx+Vc/pNgtvFb2ywsMDqvQ4r0L&#10;T9DnAEsWGUdc+p7V5mIndnoUI2R02iEtH5YAYxAD05rqfJnwDMACeAMYrnrHbb3UYA2KeT7Guumv&#10;hdTIEGI0XAHpiuU2aFSPB3HHI+XHSmBFXjB3dPar0TReVuYY5/KnxxqWx0Tp9azJMRL4vqf9nmCU&#10;KE3CUj5D7VqYbeqbOMZ5q8kKj7gA/wA+nrViO2CjnmgrmKaoqABePbt9MUvAwA2PUVeMCbTj6Y/w&#10;o8hDxjH6VfKTzlVTvwMjGOlKYjuGMYx6Vd8kKoAH09Kjddj4AxgelHKHOVWTg59MDFOXaQCRwKlZ&#10;T/kVJHEzYxwB3xUpC5hqouMYzUqYwMfp2pUC/r+VTpHsxxzV2DmBhgY/lSY9Klo/z70C5iqwYde/&#10;oelRBuducN6DvitYxKE3kAFv6VQ8vDYAxQNEEtsk6c8N0DL1NZ4nuLfMd0CyDG0p3+tbwA7dOcCo&#10;Wiynlt90jHAoJuVEEEx81CGP6/SphyQOg9+1VI7Hym3QHBHRexqZHUfup/lY5IJ6celAXLA549KM&#10;YBJ6mlwRx0xQykYGMZoC5VPIzn8PaoSecDtxVvHeoSgGMj8qAuQngeppmT7Y/pVl0BHA+nFQeXzz&#10;0qLhccg/D+tI3zDA6E9Kk2HI46jHpimkFSAAOOntRcLjDjjA+tQOdoPUe9SjdwAuevSmlGIx0Oet&#10;Isp7s4JBOf5irqsXEgK5BBP4VAE2/MAeuMVbiiAHAHoKAOVizHO6OMbeR+NXhS6pHtmMvQMAMUKB&#10;6/h/hQWhwwPbt7U9Imb5QOO471IiDgMOalXAyU7jAoIKDFV3IxO7PG3piojuP+7V2aHHQDgVVMQx&#10;830OPSgtWKxJBBPr6dqu7RtJXninKse3EffHXpVtcbwO2MYoG52MKRUjlYKNykdOmDUkbA8svbtw&#10;a1ZLcPB5K8tng46VmRdSjDDJwaBcxZt3jUh2XoOhq8s8cmY+7cccYzWQTx09x9KuwpuwO/ftQEij&#10;9nksLhk/hf8AlVncv0XuKs30EhgjcAsV6n2qgpDqB1PXHtWg0JLD5nzcDHP5VM0zNEEXjbz7Um48&#10;kcVGx2/KeMjFAcxAA3GcZ9quxwFh1qkhAcID16YrXjAUe4HNUkZuVthk0MLjuNq8DPpUELBFRx0q&#10;07KHD84HaqgDR5UrgEjH41QENyu25U4wG4FOwOgAHapZCGjUnnbnt0xUK4Y4Xg9PyoAdsLHHaqs8&#10;PllNvIJBqwGUZHYdxViRDtHbocUAR7STubgdOnpUf+0vpj0FTgcFeRmk2gHB7Y4oAgIyPXHQUka7&#10;CQeOlXQqAjA4HT3qKePYI3Hbgj0oAi9aeFHFJS7etaATovOBnIFS7Rt4/nUSZCjpg8Cph6du3NBM&#10;iwkhU7h171FIpBAHG48dsUgH5Y/lViJPMTpnHf6VoYmbJGN2F+83XFZlxaptyqnI6muqNu7LlV5A&#10;7DGBWdKhYFQvB9eKuNQDkLgpFJyCpHOccc9qAkLDBHygenGK6Se087bmPd2PbBrCnt5LZ2ESHb0x&#10;WqqCsctfRqsmMZXru/hA7DFc1cRqpdiqtu9uldbdRedkYwSePfHtXPyW0kvJBx6+mPpWyrWDlOUn&#10;jjO4AgDt9a4rULWSEsFXO7jdwBg9q9NvLCTytqqGIbdn2rnbm3EwK7BjPpzxSdcvlPK7iOSPh8AD&#10;Owg96w5d2XIwS2QOmCfb0r0PVNJlktJBHbkyc4IPQe34VyB0WcbVVWTfyePQc1cXcLJGLDGkkw/u&#10;yDAHTmvWfCXwXv8AxBHLrGqSLpOkwfO91O2zjqcduF/oKi0mx0XwrZnW/EHlzugxbwngA9s9q8g8&#10;f/E7Xtfc6dZXbRWUWSYIztj9sAcD37mvpMuym656h4mOzK3uUz3HXvHfwh8CxDTPBejrrutKBi9u&#10;V+WJhwGPcnjoPzryXUfEfinxjIJtVvJZo/uquwIgA/uhAq5A9q4Lw1o13fXMcwZggOABz17c17lo&#10;ehOUEbZQf7Xr9K+hjQjBWijwp15bnL6X4Vd1ZyisNgO7OTxXo+m+HEjTzfKCAEMrdentXTWulRJA&#10;p4AwBtAwBW9HCkUflBSzY2qegFSkc7m2Y1ho2zkJsfgfUGrSaSnnGR0P3uR2HbiuhtI/KjIbLOQB&#10;u7Y9qXaByDkDt6H6VopWINjwjFBbwvEEA3EKHx0r37S2S3tllRwWA+bjpXh/h62PC5xhhkfWvS59&#10;RstMtNzy7GkIRfQ+la85k0cB4xtEe6ncr8p9DjNebDRrZABsx0+UnkV1/j6bWZtJnFgP9IOWjwOe&#10;lcH4fn1Y6ZbvqKYnxtdcdef0rllub/ZR7z4etBbW9nDEDEF+YAHHb2rrX1rVlRvKuZE9gTXmui63&#10;epFD5sKrj+grdj18POqyx7R2I9qkmx7PafEzxVpqolrdM6RoBtZQoOPXisvxN8bL3UdHuLHxRodj&#10;qVuV5EiKTx+FcP8AbbOTzCsgJHPp1rkNfZbiDZ1UqRnGDzRzlU2fK/jHwf4L8SazcX2kWK6XPINw&#10;RBtTHtXheoeF7/Rr5Y7hS0SruDJzx719jXWlWsjefHHnChfcVw+teH/mMiEguAo57VzzgejTqHkG&#10;hS2+42wXD/e2kck+ntXVvlN24dh+BPat7+y9MhiDXloVI4+0IcNu9apXFzb20BluGF1bL0lQgSqo&#10;/vjvXP7E19ujk5pY8FdvEpxkdsDispW2MAcd81r3OmvPALrSp1u7faCwT76/Vetc4oYblIPyYyG5&#10;xzXNKFjeMrmrbygYyT0Ht0qykzFTtXALDryARWaq54YZA6AdsVox4HKYBx0zxkUyisxbaSCenP0+&#10;lMwGEZQDJIGM1dYoPkPBx1/+t6UgAO1n6L02kY+lVEzPrf4L6iBaR27RjETZzn0PFfWMN/B5Stu2&#10;4GCc+lfGnwmkgsNPV2YMx4UZ5r3yXVluGFtAOCMnB/OvpcM/3aPLqQ989KtNR8+4YAnyu38qvTX8&#10;EDBDwW6Y46VydjJ9lRYwuWYLgY/GtmDSZtQkWW+JVQcgVsZm7HcfOB1U96lR1DFePpSfYWWICInj&#10;2xipIoo48mTkkfSsgIJ0AcKMfjVW5VUiMXBrSntJZNrRnCDGaq3UYMecZPSolEq5yv2Yb8Bhgc89&#10;KjaFV/eKv3TWr9ilSAu2Me1YmtQTW1nJPb87Rk/hWRSZo237+MbPlQNtA9hW2rr0VcLwBkdhXKad&#10;qBe1R4AW4GRnoa6mK4lkjDAbWI6d63iBPJPHEmZnA4xjv+VZkpN2x2KFUDrVj7FFI++U5PsahmlW&#10;M7YiOOvrQwJ7a3dUAhH3e54qpL9rB++EycfhSiaclRGp+buBxUN8P3R3th+g/wD1VADDasXJE24D&#10;kD1qxIbmCFSpB9lFUoZfLU7mwduPSrcMw8sZb92B96obAow3fmj5VOVrMaW/uZWitIwD6t/DWth3&#10;IaIBs54HHHaqM199gf8AejaxGcAcEUuUcShLZ6jEfMnmV2J/1YGAcVXlbbGcw+WemQKtR6rDdlpJ&#10;H2qOg9BWnZtbXqnad20cZHHFRylXORtzD5wLnk/iK6aJ1ACSSmFccFTip00m1v5SqKIWJx8tbsvh&#10;SyWIBnLla0pxQnURyNtpMY1SKW2uHky3TsK9HnuodOiw3zEDgd65iwtfIk3RA7VPHvj0p9zdNeXw&#10;DgqFHQ10WMJWJrWMagJJ7hQdp4q+IlSIKwAUYwO1RxMqAmMBc9QKe0yOnlYHY80ho4TWR590G52r&#10;wMdDT79o7fSg6gfKpJ9q2tfjjSxTYoDBscdq4jWvNuLVbGCXZuBUhepouXSpSnLQ8C8Y+KbXSvLS&#10;7mjBuX2R4k5z1+6OwHNfI3xa8A6p4pkt9W0KeB4hN/qS7NIqtwGWMDAC8/oK+/Nc/Zj8DeOLeB/E&#10;izmWAFojDNjYGHHTgHA/D0qqv7Odn4UtJbjw9dT3AABjhnkBCbAAEXOOOO5rycxx/sqTlBanvYXL&#10;qnOr6FH4P/DfQ7LwrZ2UNuHuTCjTmT53GBhQe3A9AOnStf4x/BNPFPw+uofDVuDqVlKtxbhQSxK/&#10;eAA6EjjPbFeh/DKR47m6s7uJre4Hz+QwwVGNuB69O3Fe7aParFG864ZWGR/WvzvD4ys8R7aUj2K1&#10;qcbdj8tPhPY3ei2jW1/aPYzrOyvDcKYpBg4OVIyAe3HNeD/tgaZqzeGEuLBHaJmUSsg6KD169B/U&#10;V+yvjL4eeE9fWfUrm1RtQfascm0bvlHAzjp146e1fIGp+AbPXbWTQ/FEK3jJ5kbcZBGTtO3pwOa/&#10;VcDi4YmjeJ8vUbjVcz8dvhZ4W1DUdptrQXMUGXOOWR2+XYP0OfXtX1f4f+Dvi3UoCpt3RsfJ5nHJ&#10;7j6dutffPhj4b+FfDaRQaPodrD5UaR7tgHyp93P0r0iJJYnDJGFznKxBQD9a1+pxbuzOpmElsfCG&#10;n/s9a3csst3cR25X5Bw27gYJ5GMHpjHSu2i/Zu0eZklvrje6qFxD+7zj165+vWvsSOW9YsZIJNgA&#10;2lgMf5H0rVsrd5/3txCgVemQM1tHD010OaWPrvqfHn/DNfg5kAFs4C856k+owf8ACkH7NnhCO5Nw&#10;LWZ/MwWjK5VvqAK+2QsI6RZ2/wCzmpROei/L7dqv2VP+VELF1erPjhPgh4ERVt2024YwjaPNUooB&#10;5wvtk9O1U7j4FfDqddo0tQ3I3KSDtIwR6V9kXTEp843D09q5q602KZjNCu1zj6YHanyQ2SRX1ip3&#10;PjRP2ZPh+srS2sEoDE/JvZgCfQHt/Kq+o/su+DNQi2L9pgccqy8dO2OBX2GbcW7htgHAXAFaEFtu&#10;dTM24e/8NZPDQ7If1qr3Pglv2RtLUF/PuO2Ac9aoSfsvWVuNqTysq5wued1fpdBZ2hh2qcH8CKzJ&#10;tNLP5cJRsdMr/wDWqvqsOyJ+uVe58KaR+z/4YWD7Pd6fG7twWOGK8Dgd+e/c/pXoWh/Cq38OYfRC&#10;0FsilRZYJiH+7nJH4/hX1CNB3bikShl+8yf/AKqbB4dad+Cdv171Sw8VsiZYmct2eULp9k0QWTTL&#10;kyY5ZRwccVvWHhuwcpOlpcx8ZJ7t2wa9q0/RRYx/NHk4x61rARjG2Jd2PT0rdQijndRnAafaeUn7&#10;m3kC5HDCu4stOs7hUiMBX3x0q9aC7M+0RBUH3s9wK9IsPKuIkZYlX0x7V006a7GM5MybXSLJYlRo&#10;1wBxmtNYYIgGTC8cjtW9FpUTIfM6nofSgWFr0xwO5rblMec54+VOSq8fTimLoocBlJrpfsFoGyue&#10;3TFNeK62gWcZP4UwKFpoL9WYR/hW4ukpGgDuWA9OKxjFrsZBnkWOMc471q2WrW8cwhIZie/UVmAH&#10;Q7S4/wBYD+dYN7oF3ZTC40yQtg4KduK9AJBGRwDVP5P79AGLpzagU33qBD6CukWbgA9MVRYDGVq1&#10;ErAcgUAPSabcQIwVPf2q8uzHzKCKiSN8D+VKODgUARXUKS/6hFQqKqpbyKcydB2A4rQxjkmo/MgI&#10;27sHNZS3ATyoCBmIE/SpopCpO1NuPSqxkUNtALdue1WvLOfm6Y6UwKk4lMoOMjr9KviV9q5Q4PHT&#10;isptQEFwElAwehFdRbXCzwhwPl7ZFAGDHHHcTHEn3e1XzBtHydahvtKZ5PMsSsbHr2rFXUrrSJzb&#10;6t0PRhQBupDKx9PepfK2+9Nh1SwkC7ZV56Y5/SrxAYcVaIaKYU+lShasBBT9q960M2yg1uhOe9OC&#10;bRirBUVHWghB0qZHAFRUUxWHtteomt1btTelSB8VtEy5Si2nqOcVGsAQ8Vp+YDxUbEVdg5fIoyRI&#10;4xgVg3elpL2rptoqBk9KSJZ53dabGAQidB37YritU0Vb8GLy1IPBBFez3VvGw+7knrWPJp0CAlej&#10;VuYHwr8QfBP9mtJe29vyoywAxx9a85sRbz25EvAz8v8A9av0M1nwpZ61aNayjGVPIHqP618q+KPh&#10;Hqfh6fz9N/f22S0pbjA9FHtXFWoHZTr/AMx8G/Gr4NLr2k3N5pTl5jGVRB97J7ccc9MjFfmTqHhW&#10;80q8e1v7aS3k8wxbZMjgdjkDAav3UupZIwYthXdwwFfLfxS+DWl+LI31C0/cTDa24HB+U55HTrXl&#10;VqVj0Kc+h+Z8+h6taqyvFmD5f+AnNakPh5i+ZHwF7D+dd14uubnwfdjR9ajjMhBChAc7BwNwPqOh&#10;rmrfWYGTzlGF5/2fl/8ArV4mITWh6dO1hI7GGCMJjgHrjAAFcnr2rRiIWdqytuzvx6Vc1PxLFFHN&#10;a2zGW5IwP9nd95vT8q85l81pB1YbgCT3/KsqdMuZS8kmYt6dAP7v9017L4bslSwRwGbC/MCPu59M&#10;c8V57o9jPdXkZlVnG7lSOw6HjivZbOJrGMKCFQjkAdM9q4cfV+yisNDW7K9zFIgTaQQvU4/HoKhP&#10;EgfhDj9Ov5VrIzPGQdo4HzHp7ZH0qpPCksYz8oOMH1+mO1eNI9GMSlJ5iEgnep5+ntWbIjNk84/X&#10;A7fjWm6qo8pTwM//AFqpMWj5P+yB+FSijktQbBO0fNnJHY5ql4bhmn1u28oZDXAX6AVv6jaoxBXk&#10;gHAxwMV1Pw20cT+I7dWHO/MfHGa1lXjCmzhxXuxZ9k6TZCx0+K2/iUDp6HmrUhBBDj5hnNCs3C7c&#10;HkdugHFHyISo5wPbnNfI1LO7PlpOzOZ1ezVo28tcEMpOByMU/RdXa3ZLK5b5Odp9B6VtthuGGc96&#10;5nU9OOHMfTG5SOMUAndHoGFB6hlYZWmZZcEdq47QNeIP9nX3A6xyH0rs9oYbwR833T2qXG2xjKJL&#10;c29vq1uY5MCQDaGI/Q+1ef3do1rP9nu1GARggYU4FdorhPmj4GB3+7gdquXFrBrVsscgAdOVboen&#10;Q0J8pB8u+MfBHmpLqelp+93bmRf4h6CvJVnIYw7sY+8p7HpX1vc2/wBlnNtP0LAdPavHPHPgi2nD&#10;avpw2yBSzKD95h39K9PD101ys2hPozzLdiPzUzjOORgVCzEduvYj+E9ahaRkO1wAvHy+jUm4E5A9&#10;unr6V3pGwvbjp09z6UmTjnGB3A6UrocZ+8WH3eme1NAY8qowRwPYdK1ARyVXIHHcCqci/wAX3h06&#10;dc1dO5iGACr0P4+lGwyKNg79xwR0FK5aZzdyr/63GecDArPlRmwNuFI646GujurI7SUzgYPPbHFZ&#10;cjR+WyseRweMdeBXXSqWtY2gkcfcJJGCWPTgf7tZxeH5gqjaMYx0rbuPI5DAMV7f56VhXsZjYFSQ&#10;D19Bivfw2qVz1MJhJy97oREs+CWzxke1ALgYYhvwpEC04Culqx7sMJTStYVXOcZ2ADt0qdJ9qlCO&#10;Dg8cVU5J2il3YGzpS5Cfq1PsXzcqib6qi6ZmL96pSAlevFQRiRc5qvYnj4nCyU/cRtNIrYfuPyxU&#10;1rcPDIAobrk9jjvVKIeWnduOlMJPIDcsOD/MVHsxQwVb4j7L+CfxYtJlHg3xHKxXJa2lkP3EGPkY&#10;jsOvTjn0r6VuLd4P+mkL/cK/dI+tflDp9z9lufNQlXwV7V9m/BP4u2c+nweEfEzmN7ciKOY/MMN/&#10;qx7Y+6B0AUV85mOWOL9pTWh62CxNvcmfQTR7cJKOG7ntSRyfZWwD+7PUD2rSvLdrVvIk+ZcAqRyC&#10;KobFUbZOVboK8Y9cbbyz6bdpf6ecIDvO08Y9K+hfC3iaz8QWhjmIDj+FjjrXz2jSW2IiAYmxwf4a&#10;jV73TLr7VZOyRYBKr14NHITI9s8VeELmP/TdPO8fxIB2/wDrV5nLbywP5cy4I5x2r3nwj4qTWtIZ&#10;5PnlBC44B6VyXijQBMrXmnqBzllxzz6VDRJ5FcwmRMn5sfmK5i/0xpEDIcMOgI6Cu+kt3VcY5xjB&#10;HQjpWS8TIQxAbj04rO5meXfvrFyJB8q9FHAxWjFMrAFGBGMYGP69q3tUs11Bi0IAK9B024rmDBNa&#10;kCYfKD0zTTJa0P/R+x7nyYGJQ7sener9rpD3bCabhTgqtaFto0MWPOG4jH/6q3eEGBwOn4V+M/Do&#10;fpy0Wi0OJ1yKGELFt3cYrk/syvJiPhR1FdfrpDMEQ5x6+lc28i6dEXPzSnoD0ArehRlKSjE3w1Cp&#10;VajTWr6El29vZWwRsB2+6o7/AIVzDgSXYllPKjGFHGaJZZJ5PMHPPBxzz2HFdFpGlLHGJ71eB0Ud&#10;/Sv0bKsgoYOn9cx+iWtj9cyHhLD5fT+v5i/eWtui/r8PXZba1jjQTXSZX6Y+lLNeSyKYbVVgiB/h&#10;6mrtwZLk7cERgY8v0qm2yNRGpBb+n5V8nnvEdTF1HCm7U+iPmOI+KKuLqOnh5Wh2/roJArIMdj2H&#10;vVkOiA8+/wD9aod6RJuBBJ4x3piBpMNtP/6q+YPjSXIzk49ttSny403TfKOvpVCe4hhyrY3nGB25&#10;qj8838WQO30oAnkvIpDthztPGTUQ2qOep9O1Sskca/KMcYwalSLeBnHJ+WswIA3QAccY/CmmT+BR&#10;/wAC/pVlkQMQoKgcHtz7U3aGQKBgL2HHNAFMh2919sg5FTrF6dOOadsGdp6dqlQB2yORjt7UAWYM&#10;lAANqdPSraIoGOPc9gKrRnYAvQf480S3QRNvp1PSgAuJY0RlU8j09KxvKSUkjKjPWnSSiV9ijOT2&#10;7fWtmy03JUv0znjoKACws4x+8cZ9s8fhWiw54wB09qVhghBwB0NKoLKOmT+VAEib+kYAXjI7Cq91&#10;MUXavWpXZo0yg3MO3QVyeo6jcKwgtE33E3AYDKpVJAWb+5S1AiiHmzNxHGD3rd8M+HPsn/Ey1P8A&#10;e3kvIDdIvYU7QPDkenr9rvZGnvZPvMTwvstdaXA5PFEpJKyAQrk9elRMc4UU5pFOMVEG556ViADI&#10;p2/YM1G8iIN3TFUftSSHDdBWgCyyyNLv3ZUL+FVzM7njhf6CqtxcAnZGcofTtViKRV+Qj7vb1p2A&#10;NuzLgY3dP5VCW6ofpj17fSknl3/KpwOnp/8AWqL3I7dOlIBw+cFemehqePER+UctioRlQAPlHcdh&#10;UvEa7mOPTNAD23N8owvH41XnZYkLIRkDHHHSlM0cY+Q7m7Y9KhWMSOu84zQBJp+nPPItzcc7R8oH&#10;oa6iV4raIFvlAHSqE9ykIVk4HYDgdKwry/e6dhnnt+AoAku9ReZ8R8D8uKjaMBAXOAeg7VUC5Yeg&#10;HNWQrOqgnjp+FAEixPLgqAFAwP8APtWimyD5TjGPp/nNUWuRENkQGcY+lV2Zhy3zHqaANFpllHsf&#10;0z0/+tWDf6hFaI0jkhF59DVfUNSWwhdmYZxuI7HH+eK4ySQ65hnZhb5wV9a68NhnLV7HLVqqK5Yj&#10;XFx4ovTPIfKsIzwM434/pWidkYMFvhI+mBxwKkM0EeIYwAi8bRgYqzZWcl63yLx/ex6e1eldJeRy&#10;RjfVlBbaS5+WPvyPwrtLOzgiQRquGONx44P+FX4dPjt4l2oqtjk44FQPOEB8rAJ6lcciuKcrnQlY&#10;hvLK3S2IdzJuyF6VxN9YLJCVyV4O3HY13tvG1ypUjP8AWs3UbVEJAGAvGKaBnyN8ZvAFreKb37Gs&#10;8s0QjkdYi+/5duW9+g+gFfmL4l8Hr4fuZ7e+jlhcSHZv4BU9MfQV+499CS8cMx3pJwiH1+lfn7+1&#10;pfeHrS9n0O0iVtRzGwaP5NgUDJwOOVJGSOp46V9PlWIk5ez6HhZjSjFc5+e1w6OjxchQNuT3rGlh&#10;8kFOAygdPuDNdTLHskLlcDGFJ6ZP+e1ZU0KyxkEYEZ9gc19EzyEcmxSXLTDcgb5SD8y+3pUtjsd8&#10;jO3O4nuB6AdOKtyW8RbzFXBHQDnH4dKqTKtuBOSAyjcpJ/p0qeYZpAMEETI3IJ7D8z61gyp59yeH&#10;JQYA9B/n0rVS5inQANgMDz1BH17VVu3aJ1KDAxyT/CPTj1rHmLiN0zT7y/1Gx0uxiM93PMIoYxgb&#10;mfgdcDA9TgV/RP8ACfw9p/gP4f6P4ehlaZkgTdK64zx3Hb6A8V+I/wCzjoK+Ifi74at2GYlnaRvl&#10;4IRfT0zX7rTeWk0cQXakaqgA/ujpXz2bVLuKPtMgoWi5nXrcbRkKNp9O1YOsXwEI804VRkVI8ixR&#10;eVGcbh1rz/xLqKR28ryZIUYJ9K8Kx9YeD/EnxfdW7mzt32tMDyOuB92vL9E0+5uX80jdMw7noGqr&#10;4xu/O16DafnBGe4Cn7teieGooIY92AX4OSOa6IrQ4aszoNM0UQqoMeCF2n1FbL2YKLFGAy9OefzP&#10;+FX7QqVULzxkHvVogCI5GSozhR/SoOI429sVhYuF3IOPQ9OK47WbiG2G4ndg4Hft37V6J4iuRDAC&#10;oKnILKOo4/KvAfE2pTrcBYvmL9AOMHHOa3gZlbVtXmaHyIj9VA6jp29K59bCObCSBo8jOSeo9q6b&#10;Q7MRxiVgd7/fYgEL9K6c2NsUUTATIo68DntXRDQDhI9MjVdu0MWGAzDPHtSrpfztGgCxgA46fpV7&#10;XNT0+zIiDbWwfkTjbXGS6vfTrtiOEXHzDrxXQKx6ZbQG2tvK52qAwPbHsMdqwp/EsSmRYl3svQOc&#10;Zx/h6VxT3+svGyyzyCNsg55696uafp6yRiZ+SeD7gf56Vn7Eg9M8Hazb6veNbSxPbupXZlvvcdve&#10;vdIvC5VEK4PmIuMfdAPPHpkcGvlmJryyIurEqHG3PHYfyr6p8BeLbXxJp0UF0US5t4l3Lu2gDOP0&#10;Nc9SDjsVdPRmDqXhx4+FLKB69j7VjxQGJ/szEDD7d3TqO9e2ahpsdxgH5t3Ppgelea3+neTvVNg3&#10;evP4VlzsfIjHCkdeMelVZ7GG5XfIo3rnkLyBV0oeWJ44zu+n9KYJFT7vUdsdK1J5DDudNWIfu+P1&#10;FY2p6fFdwGCeLEeOMDuK7hoY58mQHAJxjjn1qneW3lxZjG5CeB6H2Pp7U7k2PHJtOktJW2HcpHy+&#10;uKsQahPaoscyBkPZeSMV215ZKUVto3KuSOwrnpLbPOwDPIx04/lT5hluK4SaIur7So+UN1HsO1a1&#10;szFxGBskUKAD3z+lc8md6efHtJOzAH61sok8ZzKnQ535xwOgxUMuJ0CXbwbozvY5wW7DPGKerv5b&#10;Mn3MfdHX657CsiSVnxIvb/PNTRXPyL0XPB/PpWTRqpFuWed40SR2wvRVb9cVu2GoT7zHKPm+UAnn&#10;OOKw0YyAMuO4xVi1lWMjZ/CeffFS0Vc7xbpX3K3ylFB9j7VeEsZfORubAxnAPFcojfIHA4Azwe/0&#10;rWhuCrDdyMd+1TyjudBFN5Q3HkHGAO1a8F0G6YIAHHoK5TzYkXywQCeKu29yM7MMB3I9MVIzrVkH&#10;3RuLdien/wCqr0MzbufxWucgu/lVSOeorSic8DPAGPeoaA6BRlflHA9v5UobYR0GR174rOinYEEc&#10;f0PpUonIHAAX881V0BoiQfLn1yPwoefquRz+AArL88bgH6e2OKcXCY2n3PHSi6A0jOCw4OP8KX7U&#10;VxgYx05rEWX5sKTTBP02jpkc0cqA3GvAw8rgr0LdSPpVORwecYz+mOwrN85ioyetRyTtgHqF4x0H&#10;1pgXGuFXqOOuOgxQbvA3K23+7jnFYks4LHn61TeZsA5wTwPT8qANqS6BU549M/8A1qqtdIwwu49O&#10;R1z3rJEpc/OR6dOtCy4Xax4XvQBoGUZIB5A7n9MVGZ3cbeij37VUL5UkKcf4VCZMDaBuxwP/AK9N&#10;FpFkyLs2/eH8OeuPeoXnPzY4xjH41VeVNxweAOB6GonlDKWUdPerKSJJLhy27ocYwO4+lKZty/KR&#10;gc59vQiqDuA2zPA5+n09qgL8ea3B6e+Pw7UCLjTFQcnjb1757VQmmyTnPp6GoJ7tB04X7uR3PsKo&#10;m4f+Acj1/wBmrWwFl7jaQnG0dwM9BximecMDJAbHpwKptKox/CB8uCeR+IqMvtwOOOv9K1WhnJj9&#10;+1tw6dAcdvrUPnDbjOccr6YHaq8krHk8heSOnFVVYdVGBwfy/StkjBsdfPFMwijycfQdKhhG3DSg&#10;4UbegwR606aPzFweAq4A79aXcdyDHQHO3jpXZT2OWYkkyWitNPlYx0J7+nFfM/iz4gxa7r40W2mS&#10;OCznIY4z5jHt7Be9dD8S/F9zutvDvh1GutUvyIYooQQxL8cZ7e/THpXuPwN/Zh0XSrZdY8ZxrqWp&#10;yFJishJjhOM7V/vHJ5POcDp0pVqb6HdhI/aOJ8E6iJtPWWysJZplmKExqXGF7ivpHwy2u61eQW19&#10;HPaQ45M0e3AHpX0t4f8ACGjaTZfZ7Wzji427YUAUDPJrv7G10lXVZ4FAXvJ3zXnf2Lz9Tr5z5kll&#10;tLGR7CF5BGPv7iMP9atNcW4mWOGQEFQAR0r6iufCuhTIwSytzkdSgz+dcVP4F0ppSqW0ca4wNo/l&#10;Xl4rhqf2JG9CaPObbUY7e22uQWXutX7K58+TzJMsqnr1qzqXglrUbbOQ8noecYriL3/hINKQiCIS&#10;57dMY+leBXyqvR6HU7M0vHOm2OpaL5TR5SLLbCq7SWwM9Oo/ka8gtfAGl3dq1zHI0Xydvu5FdjJ4&#10;iae3E2oYKhWjMS8ke59vSue/t2e3t5I7MCNGycd+f/rVzRhJbgtD52+IfgWTS9NOvWuJbfb5TsxJ&#10;Xnr8vTPp9K+UfiAkNjYw6ugQ3PmLuQDDOqrjd9FAAr7b8fanq+o250aUp/Z84R2UIOGXvkHvXy38&#10;QdIt201rfcCkT5Ix044A/wA+1fQZO26sYnmY6fJTcjlPBfj2DT7dX+0BWf8AhJ6L0/QDHavdNN8V&#10;WmoWaTbw+7ptHb3HZh0r4VRnhYfNvkkO3YeOnBFadt4j1HZPapO8SNgkRsdyjpgMOlfpiyZpWufG&#10;f6wpbo/QbwlcEauJYpQzPwFYZ2/UV9S6J4hk+yR/aXD4b5DnBbaOSPwr8iPCfxK1XQr6OSWVZ7eF&#10;xuLcMO3J78evPvX6T+D9ctfFXh61v4FWNXT7mckH39DXl4rCOloz3cvzOnX0ifTmi65HqUhRMb+B&#10;7139rLIMRv1P5f8A1q8W8Lw2ukWySbd0jHlz12/0r1CyuxKUOOQQRxXmrRnqVVodLIf3Z7f4VnF+&#10;cZOB6VpSSBIfnHI9OmKwJZwrbV644q2znI5mVu3TmqTKCBuHap+aiMAbGc+/+FTcCnJFHghQKyri&#10;1Rtu/n0Haugitfmwe3Jq7HYIwxkHOCAajmkROCPKLzStubiLHykkg9Pb8q818dfDjwd8RdPFh4r0&#10;4TvAwaGdPlmi3DadjehH4cCvoO506WJ2YAgZrn7vT4fKLj+DsRjH/wCrtXbh67T3PNrYSEtWj82P&#10;Ff7IniDQbuW6+H95Fq9nHvK2d86pdbQMnYwG126jHBz27V8xavoviPw3dS23ivSbvSZixDCaBljI&#10;/h2uMqeP147V+z3+pP3fmX+L/wCvVryLHXLSTTNetbfUbR8ZgukDqBwAAID/f+Tg8Z9K9OlmlSOk&#10;tTxcRk1ObvDQ/Ejw9YC6uTe42JtURk8leSp74HA4ru5bi2kt2tM88qBnBY+x9/Sv0h8X/su/DHxL&#10;BjREm8OXJKkyacVEb7PugqysAPZNtfFXjv8AZg+JXgTUIruzkk8RaA7ysb5FCS2y4yvmw4JVFxy2&#10;WHbjivTpZhRnpex49bLq1HW10ea+B5LjR9dt9cjlaN7S4Tyx3GDjpX682tyt3psN7sOZolbPYkgZ&#10;xX44WOt6bpk0cs0kdyZl44YMjAgDP8IyT+npX6i/DD4leBfFnhmys7DVbeO5sLZIriCQ+RsKjGAG&#10;xxxxtyMe9eBnOFnzqUUehltWNmmel3H7mPfGMsBwKyrKJ+GYZZvvCsnxJ4w8L+HtKk1bVdQgNtG3&#10;yiOVWYsB0AzzXyd4w/a2a1bZ4S01UtwSrPd/JJxxwBnbn1PTjivLpYGtU+FHdVxdOnuz7Ve0ndtw&#10;T5ffiq0qxx/NI6jsT6CvzDvf2kviJquoTQ2WpCwwgaPyFBUA9h149K4XT/EfxH8calLYPqWqap9m&#10;ieWSOORgEgH3mIGFC45OOAK9KPD9drc4nmtNdD9a7W90y5EjR3sGY8DBcZGKidRt2xsrgcll6Yr8&#10;3fA3wy8aeNYrrWNJSWHS7JT5uoX1yYbGPHBzK3B/DP6V9K6X8Nvi14SjS6j8Z6BH5iK0dobk3DOM&#10;fKu3C8H1zjkU58P1oq8R081p/aPpKaVltwAoPHHsPwqG5mdfJgQjcibjxxzXE6H4y1K9VdJ8Vaf/&#10;AGbfKSrPGVe3fb0KyKxHz9QPwrvza7p0fIOQu76V41ahOk+WasepSqxqK8ShZwTi9jCKCGUZ2D17&#10;0aids8kmB8qjHHHFbNqnlO8ny4GAmO3t+VYF8GdorRsFpWLEDsPT8qxNTPt5PstlcapMRt5bn5cn&#10;0/Ovffhct0+lG/uIwvmtuz2xgYFeD6jot74gu9L8I2eV+0TJNdMOkdug/wAa+m7DTYbK3g0uyciG&#10;BQu48dAOaiRy1ZnVoUXlgKhkmVsqo2j8hVRSIsBTuA4/Go8g5DViYjshgDjOD/KoGIbjb2p5xgcY&#10;pM54zwP5ViaEWeO3pUZPHAUY9qcwGKjwccj6YFIBhDEdM1Hj60zUr/TdJ0+bVNXuY7S1tkMsk8rB&#10;IkVe7MSABXxj8RP20/CmkXjeHvhtbJr16oYSXhylpG+P4WwN5X1xt9M81vhcDWxEuWlEiriIU1eZ&#10;9r/Zn+7t7/rTXjeI7AMYr8hb39rT4xxJJf8A9qxRrltsflqIgRjCqccAegr6i+Af7Xh8e6vb+Dfi&#10;NHBZX1xEv2XUIjtikmwD5T9gxHTHHGOtduJyLFUYc8l9xFPMKUnY+z/l64Axn8qdjaDJu4z+QqR9&#10;hcCMdRn2poGVweo/KvGex3EMrHy+CGwR/hUsMCkjkgdjUbhdpBx/n6VPDIkcYJOcngfpWTQIhmYo&#10;AfXio93zYAxx0odh5hFNQ5qRosoucY6AflVlF8tRtXaT/KovLG3B46VYQDAHTmgsZI22CQKMEgAV&#10;VswEDnO3oCO9OuuAVByp/GmxDbbquO9S0BKGC5AY1G+CowT1/Omry3Hp6fyoPoPX8qkCH2p69AO9&#10;GOv5Ug4H6UAPU7s+g60y18x5S2eD0z04pTydq9/6VLCgjHTb696AJcZORnr+npWVdAuxb+LGR7Yr&#10;Smfau0A4P6VQMfzl1yD0xQBn6vKYLPyF5kmKIPoeuKq3Nz9juILWP5mOBtHtTNTuo4dTgMp/49ot&#10;+PVj0ptrZuJv7Uus+bcDIX+4KzA1ByB0+XoKpsrK+QM59K1LeGOYMXbYF6YFQzRmJ0wyt0I7cUAZ&#10;cjbQR6dqzYUMk6xsPy71sXAT52BwWPTHYVmWcZ895CoGz0PXPSgC9yEyRyOB9Kz7qVsYXgDmtKXG&#10;enI7dqyGJyVHIyPpQA+1ErBgRyPmX0x6VZVxtOOuOnp7U9QY4ssKqkgsT0yOe2KAGTOWXcw6dKLQ&#10;8FB61DKTyMfQ1PaYU7lPI4oAfMCWDHkHsKdx09ulEpz8p+pFNJz14P5YoAcCRnPQHj0peO/FIp4x&#10;7/pTGO3+VADt3p34pgAPH4VEzHpn7o6elOD5wR+dAFK6X+EYUHnmrcb7IFI+6nRR6ms26cbyWI9K&#10;twEm3GANvf2FBZIwIOT19PSoWUdG+V/Q9DVrZ02jgCom+bqASM4qGT0M9oH4wMgVXaN9vAyOlbAU&#10;5yeh/Sm4OQ47DpVc5ZgtZs+AFGPSo2tM8Hoea6FYyeM4GKcIv7wPHH0o52BxzWx+Y7c46ZqH7ICf&#10;XjoK7jyIwPug1Ue2QEsoxQqkkBxclkUVODtxxkVlJYPJJnYNoHcZ4rvJ7dMKAeeuO1Sw2UBALIvT&#10;t2rVVQOGGmiQiOMjI7Y7VOuiy88AcYXiu8NvDg7EUehHWnLEB2I7UKsDRw66LLliSF2+3Wq8/hcS&#10;53YJGD17V6IY1C/Lg+tQMo+7gc+npT+sMzaR5l/wh8AJLoDn5T9K8w8Z/D6C70+eJcKScLxjp0+g&#10;r6XlWIRhTjdnnHOfb2rktW2TSmCLb93nPt2qFi5FOjGR+f19ZXegyhZo/MVc7TjkYrW0jU5JCFiA&#10;YspUc+tfTWpeDdP1d/MukjBAPyqK8H8SfC7WNOlW/wBEk8rJb5c8HFd1LHLqYvDWLkF3NjbIOODz&#10;wR9KkChgWZchiMeo9sV57F4yvdJItvEVjMn8PnqMoMdsV2tlqWl6tGZtNuY5DnBBfGa7YVYyRzyp&#10;tHRWrrv2wJnH6AHrXW2wDN5gUlcYA9j1Ncxo9kUYeb0UcgdM9K7C0tnCAjPU4A6Adq3gZ2On0eV4&#10;RIVwSwH41dvblmJHfbgjoKx4hLbwIy/NjK4PXAp8lxD5Kqm7f1ORitV8Jmznrh2fJ64OB9Kt6XJv&#10;n25+779qgu7YFGlj+Zl5xnGB9KdYoEmVzyCOBjGKw59Td/CbuqNDsJA4Zuo4/CsI/LluvoPQela9&#10;y7OiwbSfTA/SsyO0vGYKEIzxzzSbM0iCaSJF8wKBkDNYUzu+9cnB59sVtXNtdTAxLGWIOOOBXLX0&#10;1rpyzPe3sVqFAB3OvFYSZtBFC9lBwqsATjOB6VhzxOWPbH3mPAArlb/4neHUuGtNLhk1ScYGLZCU&#10;z9RVzT/BHxG8ceW+sN/Y2mOdyRp96SM/wtjoQPXFZSlGO5XKUrjW7dbw6foYF7eggEKMqn1I4/Wv&#10;bPAXgLUTKNV1dllvHHfhYuxVR0/Hviu38D/DPR/C+nRRR2wDAktIRlm6cmvTreygj/1Pyqo2jgjF&#10;cdbGK1oHRSovqU7fSLSGDyDhioGPTdW1aqsSbAm0cdOhNJtQcL0HTjk1c8r5FwMAH8a89u52JWVj&#10;J1FQLmNkH3xn05FXbU5jB7E9f6YqveqWuUYD7ox9Pep7WMhMtjr9OKQzZikAT5R8oHI9xV+F4nXb&#10;0PFYwyqdOCOnpUivs74zgfSgDpiNuCw6/pVtHGz6cZxWVFJv+WU+nWtSMAbh6n9KtbGDHY6DHGKR&#10;lQZ+g4oZv4c9PT0pOemBj1HFMyG8HafT0pvBw2BnpUm1z1xikEMp+7g4/SgBg464qWN9h3D8PSm+&#10;W464xTgvSg0JhFHN8yAb/QcU4ccHgikVNmDn29KldgVBI+Yce1aGZCACCV4GMU+zidQqO27a2fwp&#10;do289OOKeQxTYDjFACvIOc/d54qv0+7xSn+Q5pM/N0xx9OKllRDsOlRkjoaU+2PwqMgdKkolHckZ&#10;GPpTZoYrhdkoHHf2+tNBAPzE9evbFPJzjp/KgCCNGgAjfkA/K3f8amZc4IOcA/SlA5wcdvp+FVLi&#10;CUHzoCd3f+7QBKuRxke1IEx6VQjvY5n8iX93KfXgYFaYRtm7scdKAImBXAB7dDUYU4H9elTEhTgn&#10;p2qPI7VmA8BSNzDvjPtUcsRK/IQDmlGep5PTNSKRwcYwaAMeSzvVYFJRgdvT6VPHHMVLNt+XqMdq&#10;vyhQ2V6Y7dvaq3HPagpMUAE4P09qcowMgflSBMHnjP6U3ei5GdwXhcUFBcwRTQurL2OOO4rl4W2N&#10;tbhhwPwrrerKvY8Y7Vh6vabc3MIyOMigaJIXjIGeCCanjOewUc4rnRKX/OrVszfNkkYPagbRtMwC&#10;tjOMDNZzL1IPWnNKxPPcY/Sq2eNp/Cgkep+bII4xxVyNl67cdjWQxZcsOMdavxLIow/Pp6UAX4nK&#10;DIPvWPexFXDp8pI5H1q4rSIQ/Zc9vwqC4Z2XJ/A/WgEVOflDccVqw4wAR8w5/DtWYrE4/L86sxM3&#10;zD0A5+nSmhG6cyxFT93oR6Vzu3yzsPuMdfwrUjmlEZ5yGGMVQuwyyBkwcAA1YyREGFBHHUU/yM4P&#10;Hb7w9KI2HToOP/1VdC8DgY/hx0BoAwpIwCMjPar9uSxI6nHGOuaSUAqx6Hp9PeoE+XHXMYxkVoBb&#10;KcgMMYqGXLKpBBO7n8Ogp3nE8EZ44FIxLK23kfTpQAwIPf7vNUoxsOMbT0wOKvb8bTjjgHiqTZ34&#10;xke1AEgRc8jGDVjLE4chcdPT2qIbc4IyPb2qUAHkfgKAI/uYGefWpW3cHIwRVeRSD8xwAOKkTkY/&#10;pQBNHzhegp84BjIBxn0psQBIO4c+nGKdKoZPlGc+ntQBRGQF54oCMpMnQHpUcXmEkOMYOMVaGela&#10;ASLuABbp2qaPlFGemeKhXI+npSpuXtQTIsbdp3HpwfXHtirMW9Y9uM7c4xx1quuCR3HtUpUqp/2f&#10;5VoYlhZGjzsJOeCewqpIs8cgf5SmBkbRnjpUkO5Tg4CdcelTZBi/eN1OOfSgCoxkCndnOTurIuCz&#10;MZey1pyzIML/APq5rKYoF+Y9ScU0OKORuw5+ePr06dKwyHJzgrjr2ro71SkjH+HPGKx2CMWXuRQ5&#10;GyiZ84ZVBHpg/jWDPE5YOvzcbeOlb16DHbdRxgD61lrE/m4Ofu549RUc6L5TnnTzhtBx24rnNXDa&#10;WAZxvdSCOeqjrz7V3o03zHzu+Zvb1rx3xrqEsd5e2zEMIIONw6EjsTz+Ve1klH2uIS6Hn5jPkpaH&#10;injHxXd654gSzDDyo02YB+Xg8e3FZ8Oi+e0VvCctK+GyDkj1PeqXhrT3uZnuJSMnlnx6HtXvngPw&#10;v9ou/NOxlU5HbGK/SY0lFWR8NVqnVeHvCyW0MQj4CjIIGOa9BSzRUKxplxjBrUWxWCLYpUqoGB0q&#10;xsHG0EfT0rGqzODuU4baUH5xgf5/lWlBbvlSzYHTj0oT7ueSf0x6VMgCttzmsbFkyITHyOvp6Z4F&#10;RRnDENyP8OlSngbs4x0A9agGF79entSA7TQYIi29mK/Tp6CtbxPorXenRSxvzbsrgY4OKxtBv7OB&#10;Vldvu4XGOpzXZarrFrJZeWpII+YD1oISPOtSvWnGG4OME47CuaJVflBHGCc9qv315G0jHByfkbPp&#10;7VzN5NDDMyrjGOhPNQyzsLS/AKZI+QEJxjmt2BjLIj4C5PQV57b3MGxXZu3QVvWF5bNcqYiVJ/QU&#10;h8p117JbRncSw3H+GuI1uaWCTCyt5eMj/wCtWldzzpNGisTlSQMVx+s3oKIsn32Uke2KgSiVzq1y&#10;i/v1C5HB9fwqQXNpJxKOCO/asppjdYZdoVRtGakA3fL0OPTk49KRobL6fa3SbcZPJz1ryHxL4ZeN&#10;gyABcNjivUFu5beMwk/d9qpXLJcKvmKWKHOOnBoC580SWd9pGoC6tJDDcZyCvGfbFdH9sg1Vzb36&#10;pZ3jgbJU4ikPbPoa9K1LQbS5850VWOARx09cGvMr63k01xHdoGQt8ufb+VZOFzspVLFQo0J8u4XY&#10;6MRweuP6elTpMm1mzzgk+oAr6D8EfCvwp8XPD+ox+HtQFp4osUD21kx/1wxyF+mOPUe9fNOr2+q+&#10;HNRuND1uJ4ry1cxsjDGSDyRXNVp2OqnWjLQ0/P8ANOFPXGC1VpLjAYqBnncOn4gVzk98o+ZW2YXk&#10;AcY9h7VntrJWUgFWBTPXn/IrOJsfTnwoulW/j8x8BOG7cdsfhX1bod7A96ZsZAAx3A56flX5++Bf&#10;EttDrYEkvlCVF4x6DA4719teAriW4jkaQ7lchlOORgY7cV72F+BHm4g9ysr6OacNtGEA49a7mLzZ&#10;03CIru7dsVx2i2duz7VU8EV6RKBDbqeegxXejhFgjKxrux6Y9qrXFtH5UhHUDIFXIMvEG7dKm2/J&#10;uAwBxUpAZdqGe1298dKzLyCTyyvQbua6NXjCP247cVl3jKyDZ9fyrOcSkzn5VuBH5JTd9Ppis6c/&#10;uSzDPbFdAHITf02jtXOSP9pdvK+Xbnjt6VkbHMQvFb3TJANo56dPoK6bTtSyuWA4rmmgZJ/NTnGc&#10;kVpWrNEGHQdfpQB2MkkLqH3KMjHpj2rGMa7xgbsdM8AYrHtzJd3aufljj7H2qy+pxMGRF9VGe+aA&#10;NJ76WyXEWxh0Ck1ky75f30pwemB0AqBiR+9cd8D14rNmeV5NpOI6i5aRZne1yN7gbfT3p8d7LEVE&#10;KiWNRjkYqna25ncKmM8/eFb0NpLBH87J04ApW0C5owXEke0lVXaBzUMzW1z/AKzbkYAyO1QxS3kz&#10;Y8pvLBxuwMYrUjtochnjIb3FaRiZXOdTT7DziskIYZyMcYroIbeCBNsUexf51oLDE5CrGBzg4xU3&#10;2WSPKlfpxV8pHMcrcBrOf7WnCit+0v8A7QvmD7vSlu7B5E+78h6+1MsLYJ+5Ufeb5aqMQuEXmyXG&#10;TwinBwO1W5oI5iGH3h0+lWpLcrbs0fByc/Qd/pWXZzMgJkHX1/z0qnsSzH1KYaWfOlOFPy5HPTtX&#10;O3PiZpysdtGQoIBdun0qbx/rVikCWQkHnP8AME7gCuNhvrCztvtE4yvY9x74rjnVtoe9l2V89Pmk&#10;dJqGp/ukaThWydxxjI7AVyWkXkOqag1yrk7JMKc9AP5VzereIrCe2kVcYVvlb14rjfCmoXIRyMhG&#10;lbHPGB3rllidbH0OHymlTVz6706+isY9hI2ZwOcn/wCtW6Ly0lljZCvHXHTn1FfOkWt6v5w+ZOv3&#10;gvpXomjyyzoLhlCyDuOOntXNX5JnfUw+h1GupZaZrFtqrfKJ/wB03HygnoDXVWuovHGsiLlPTtj/&#10;AOtXkPjuW6m0SWPed2AR7Ec1u+C/EUWqeHoo5CA6IBknrjj9K+Nx9GNCq+xw1qPMrnot3qMbDGP3&#10;W09eucdMV5Fd6RZtfvdIuyRznCjOcDv6V3ELRljtKt7cVI89vFBJNMAixjcWbjgeletkOaUqSak7&#10;Hg4zBt6RRxCWcURyVzk88dK0YtLSVNqxgOepPcdhXPalrlvc36G0yqgKx7fp0rstH1qGdju5+6B2&#10;ANd0OMKUq3sbHLLJ5qHMV/7ALNhVK4z3z1qO5029s0yQNuOD2zXVyS8MdvbjHrXO3E7DKSbsMe/Y&#10;Cveo5tSelzhnhZLoZMFrqEsh8uVQCOuMj8q2Ro10i5aQP+FZlrcvb3yxyNlCP5V2ceoWwj3OQeQO&#10;eMZr04zUlc5WrOxzb2s1uu58D39qplFn+VdpxznvXYTeVcDgcN2xxWN9klDlILdQvr3/AApiOdOn&#10;HKfLvyfSq/8AZ86fMi5X24/OuzNhcwYZ53jJ6LgYA9qkLwE464H0NaEtnFNMbYqrfLnHA9q6/S59&#10;LuwHixuHDDvViTSIr2PeYWYLx8vU1mRWcujBmht2YPyTjn6VpYk2bmBZomULgn+VJZaakeCBhQOl&#10;VLLWYLyTymXyXJ4Q9K6WAgfe46CrMyk6M37lOMjpVGfTL8NmLgY54xXbxW0UhDqvbqKuyRJ8oBzx&#10;+VXe5D0ONs57m2XEy5AGOldrpLrMo8jp6URBCdpRT+ArSgtoFbIG09scYrVaESVzoIbe5cAYK56f&#10;/qqtc2c0X7187TwT0pkEd0wIhuinPRvmrQgZl+S+l8xeh4q0YlC31LSrM7grO2MdKtDxRbOdiROA&#10;3etSM6fyYY0OD6A1NtiZSDAML7Chsq/kUDPbXKCV+RnHHWrCLFjEMW3Pt1qvNPc2+5YLcdOOKyVu&#10;tduZAFhWNS3+elSUdAbNEw5Yj1FUZbvToG2MMe/WtW3ilkh2zckdalj0/Tc7vJBaswOIutZiRcwx&#10;u2PanWPjGwHyXi+WR0yMV3FxZ2hjx5agegFYTabpTvteNSfpUNSH7pJDrem3PMMwHpV3zofL+WRc&#10;YyDWePD+lYyE2Y/u8VCdAtl/1Mz57KTxQlIPd6FlJzOAc4HpU6pjpWZHFJDJsP8ADWsnzKNvX0pC&#10;EGfSrJaol69KmCZFaAQNb2sxBdASKdCLuFx5HyRqeQeeKuqsajpzS549qBN2LKzRhiCaZdWVtqMP&#10;lzoHA6H0qm8aj58ZNakMse0KBgEdqBWMW38O2do2+34YdCea0Gu/s64kiY46kYrRzTCqnGapMRDD&#10;PFOu6Fs+o7g1ZHPSqX2G0STzUj2n2J//AFVL838LEVomTYkZabtpFz3qTiqB7EWMUlTZHpSEDtVJ&#10;kFfFRuuKsYpGXIqk7CaKOTTSxBqdomqExsK0SJtYcCCKkABGDVLJU4qwj84rQyK08GelVvIHQitU&#10;81Bt9a0TJa1M3yAuSv5elU7ywiuYGhmQOr8Gt8RqwPYUNEoHFBifJ3in4S25v2nthtXO4qen4V45&#10;rXgvTwkkUiqrgEAnpxX3nqFmZ3O0ALjp/hXi/iXwM93ua2IEinPtg9KwqUrnTQr23Pyr+MfwV0rx&#10;bYy20jJayj5hOBgo3rwO3t2r8yfFnh7W/BOotoWsW7+WQ3l3KofLkQfxAkY/DtX9BfjDwrqVquGt&#10;xxncSOPevA/GvwQh+IGgPZwxg3W0+RGQGD78BvTkgY4xXh4rC63sexQxN9D8NIbOS5YyxQO6KBtw&#10;ev4d61IdEvZpl+TYHOBn/PQV9O638Kx4P1250bUbeS0uojgK/CgD+mKLPQLON8lssvAOOM+3tXze&#10;Jxih7kT2aNDmPK7DRxpkUbOFZsYBx0H+JrWEc0qCPOxcYG7j/IrutUsfMjGVCAMD69O9ZU1igBeT&#10;PRgO/wCdeJOq2zvhSsjk2dogAVxng4700gSAbflIwMeg9K1nslkkMWWwMdufwqnLblXKR8t6jovt&#10;9aybuU1YwZo85k7px7YzUBV3bc+BkEr71tTqsQ+vHT5en+cVQMTxsqqvGemOCKyGZRhlifdGcfT0&#10;r234O6dJPetqMmwRbd0Yx93GQecD9K8jkz8vm9R8vt6f5+lfRXwztGt9OyuXVMDBGB83X/P41yYy&#10;fLTseVmTSonqkY/dhx95TmoHAUYPODwfrU5LR8deM8dOOKryOTjHv/KvCPlBp4HJx7ioZY1ZMNyM&#10;d6kzu57ev1qNyO33ueT/AIUAchqFi4BI4BB24/hP1/pWnoWtmA/Yb75cgIkh9PTHY1p3ECTZLDja&#10;fxI7+1crqNpKsRKcAYbcf7w/katPoUux6JKCrKeo46dMVJbymI8fLXCaDrp3Lp10cnccMfWu58tf&#10;vbuPaokiXHlLOo6dBq8IPAliTAx3x0/GvN7u2mtZHtboDDAjB6YNegrM8ZB6MPT2p+pabba5BvC7&#10;bhFAHvjmnCZmfKfjnwc5Ml/p+AM5ZfXdXkQcRMyvjK9/Qjjn/CvsK6tjHK9rfICxTO3HAPtXh/jX&#10;wLPZs+paUhkhIDHyxkq/Xp3r2cNiPsyNoT6M83x91o+duM4qzKziMbtuQOoIHBqkjiNAxXqcduMV&#10;L/rFOSADj6V3Gwm7+FjgN39M9BinKz4xgYGcYGOn1pgU7S4UHHHsajX5huJAbHQ/pS6AE0m0FTg/&#10;3v8A61c7dKOSvT061tStyEcc9OPasydQcqhx23ema6qG534WnzTRxjQbZjk9D6YqGZN/TkdvSntI&#10;VuHyMcnvVoIjqMdT0xXuxk4o/R8Hh6ToqMDHaIqOKgywrcaPtxVGWAnpW0Z3MsRhWvhMd5SGppky&#10;asSQc03yq61ynhzhV5hyYeplTkccVLDBx7UpOzkdOlZyk+h2wpe6nIecBaqMwB6dOlI75PBxVaST&#10;NOMTKtXilYZzvyxpVmlt5lkiYoVIKnPQio8ljn0qJ0788muhQVtTwa0tbxPuv4MfGq21yC38GeKX&#10;S3kwsNldnkZ6BWPUE9j0HsK+k5bX7MXtnKtuGY27bcdv8/pX5JWF1LZXcM0Q5U5XI6Ed6++PhV8Y&#10;rDxJpsPhvxJJHDeW8QWGUE5kCcfNnjPYAcV8nmuX+zl7SmtD2MBjOaPLLoexyeYgaOUcDocdTTD8&#10;nDgkdDx2q1KGiBt7gDcfukHjHtUBQqxjkxt6jPp6V456oWd9e6BdLe2ErFA+WRfu/l9K+g9B8Q2W&#10;u2odAoZlXcoxn6Gvnh2EKkzYZTkZ9Py9KZYX8uhXbXti2Y2xuKZ6fT2rKSJaPd/E/hd3jN9aFUJB&#10;Mi7evpXlDrGxKNlSpwykYwfpXtfhjxHb6zZLsbMgUYDdwB3rJ8V+FI7ndqOnJslH3l9aTRG25486&#10;feMangc9P5VnXtms0gCAAEc55zW2wnhkZZVKFce/FU7mMud+Co9uKyRD8z//0vvGTUFUgDviqmoa&#10;gIYvMPykdvU1h2zt9na4nb3x2Fc1fa2LnMUa5x0Nfk+FwVSvPkpxP1zA5bWxNSNGhG7/AK/AmudU&#10;2SFpfmJrCnmlupcvnBGBSxQmdtgBZye1dTBYW+nxedNh5RjCds1+lZflWFymksVjXr2P2XKMlwmR&#10;0vrOLd5/l6f1p67ULHTYoIxe3xCr0VR1b0rSR2uWZpAE2fcA5AXt+NRS+dMfNmYY6hR0HpgUgcBS&#10;FAA9R/Kvhc+4iq5jU7QWyPhOIuJqmYS5IaU1shsl2oP2dR83Unp+VVo12dzU32cMcoMf0+lNysSH&#10;d8wAyeOvpivm/Q+QAQgnzXH+FQXF15akwff9hnis9rm5umwr7F9BxwPSliiy2Qw78mgCBYPMdST8&#10;zdeK1o4gmEPuPSliRYwSMAf3vpTPN836Dt0oGWvJH8QpNr9AM0JPg7X5x0HXipRKo4Izn0rMAeHC&#10;qB1PXtxVTYY/vdT29BV7KglmPUYHao8q53sOOgyOnHegCJYkI3OcJjntSxKCgVFCgfjwKnQLKMP9&#10;0fw4x3qS4lgtos5CjHIFAFSWRIu+FFUZXEykoMDvx1rEu765urgCNcR9sV0tnbOyBT0+lAFjTrFE&#10;BuGOW6AVtxTKVMQB4P8AnpUAhJAhHAUVZRIohxxjqaAIJYnyG4Cj9fpTVcKpbovcgcYqKS581tqZ&#10;OP0rnZ9Sn1Cb+zdJwzZ2u4+6mKaQE2oas8zrpemL5txL+SL6mun0Tw/Ho9vuuDvuX++x7ewp2i6F&#10;Bo1uQnzTycyOep9q3H3BPMbkfzpAQxnAUD+HtSv0x3HI96ofbN1wYUGOASavoMrvxjjpWYC7XwfT&#10;2FVmkUMN3/1qsC5VVPt2xWPczD73U+1UkA+5O4bs9OMA1l3Mohh28D39KqSXL8qOD1/Kqi+bcsXn&#10;OVPAGPTitYQAlhll39Og/DitBAxO9u9Mi2YCAYGOoq2XgTBY49P8KYEeB/F/9bmkLkyhQc7eMelQ&#10;SzxyMETjoD71YysMfz46Hke1ZgOZiOh7Y9BVKWVpSAPmHYCmiQTMI4+/FatnpwhPmzH5s42j9KAL&#10;trpQdVkkOCQML6YFXRp6RqGHX+lNluxCuWJ/DH0FZMmp3DEgcf5xQA+do1XDMNx6VlKo35GD79Kc&#10;dpO4tuJ7CnrHv2t2P3vpQAwE5+Uccfn6VMqMRgDp6U3cgPlx8KT/ACFPN1DErDbjjPP0oAjklETI&#10;uSWPoev1rNvNQjt4GnPyog3dP88VSu9QihXzpyQv8P09K4bUpLjxA5QExWg44/iNehh8Nze9LY5q&#10;1blVkNa4m1+6Fyx22kecf7XoKsreLu8uNCsaDb+XanOiW0H2eHCRIAAF4zW7pnh5p2WWYlYwMlR/&#10;FXoSlCMbI44Q6si07S57+VXA2wjJYkda79PKsUEVsowo7deadAscaLCqhEXsPQ1nTzxE7N30rz5z&#10;uzoSsTSXksi7QMDjnHSqKlV+aToDg9hV0JDgEsMD8jTbjy4x5hH0Hb8qBj/tn2aMDPA9PX6Vz5eW&#10;5uGkkb5QcgCpDI0smCML+pqaJURySQETlj2xTQHm3xc1RPDvg658Qyz+SLRQwA6u+cKoxzk+1flT&#10;reqX2v6zPrmsh5r24fMhl6nPAH09OnHFe3fHj4w2nj3xZ/Y+lmUaPoc0kKohyk88ZK+bgcADnb61&#10;4bqWr2EZCSodwVSdhXj8Rn8q/Qsgy72VLnnuz4zNMZzztHY881uxcoIdg2joevB6j0GK4iSxVJ2E&#10;g4z1xXsOmX2mahLLAk0QJxhJMY9sDvz6VzfiqCxtb4m3nj28B2iIIEh7D0+navYxFKKR5tGq3oeU&#10;3sUUZeRYmz0OMH8qxpViYYZH4IHXjB65rrLi3jcytFhmBAbnAx0I4rEkgQCTyxu3clWPYdgK8yUD&#10;tTMF4VLGdOCvOB2HtUVwJBFtIBYHI75z0HFawRZNoRAAnVj9OnNZ7yBJY4d2GOBuXn8qjlNuY+k/&#10;2P2C/G/S4mONkEqr7tjPFftDIxYs5JyDzzzkV+FH7P8ArLaD8WdE1VXOPtCQ7m42eYMc/U9vav3F&#10;eby5W+bK9frmvl83T9sffZBJOlY05LxhABznGD2ryrx5JI9iUX1yw6ZrtJ7tcZBBAzkegrz7xlLH&#10;JAGZxgA89q8yJ9Cz5Kvv3mtB3Ykfdz3JHrXq+gGRigDY9fcV5xNAv9ryTkAoMkY6HNd9oVyilvm2&#10;kE5/Adq2OSpE9psmTykXglhyAMHI9KmvJlhG7PliIAtnuD9K53Tr1WKsuG4wc8Yx34q5qriSDe6f&#10;Kq5OONw96ixyygeW+Mdd8tHjdjHLIOicgBentzXj1pNcahf+YcklgvHAArtvGS/aNq9sEnHGB/8A&#10;XrO8MWBjIYjL8E8ZAx0rSOhm4nSW6eRbq23J6DB6n1+lZesaotlF5cgwWP0wRXRanhbbzIwQSCEB&#10;HFeO6xLKJc3Em75guPw7CtzMz5mF1LI7nA3ZyeTinrGUUFMc9F6U+3XzuGHC8+mfp9K3LW2WYMvA&#10;2/MMjqBXRADnPOWedUAxsYBl+n0r0Gzs0WBVkTOR06D/AOt+FNs7GGVRJ5QwuN2PlP16dK6dfs0S&#10;cgcnnHy8DnuOK0MzDniXaTuXDLjjoBitXwy8tlrELI5QZy+cYAXvVZxGTtY8dsEHj6elTW3kxTAg&#10;jcfz/KidPmA+qk1a3ngBilEny4yPTqPpXJa24mG8blG0AfTt+teU2Ou3VpH9mgc7FyAT3rRj8VyF&#10;jb30hGOeOwPA+nNefLDygaJIsTu4cs545wB2qn/aIhkUSELg9vpVyWZJ4Vliwykg/L9KwrqJFBkP&#10;Hc57dqzA6C3uVlBjU4I7itlcSjJRiq9x6157FdlF2oxx2+n+FbFjqrJ9192O3bPfFXdGZfu7RFyq&#10;KWR/0+tYEtrsPK7lGOB19q7FLm3uEG1sHrtxjJPSqs9pvII4xg7Rx096LoDgpI9vyTZDgA8ehPSr&#10;KyvtG4Zxxyc1cubb5zhcEAfL+PT8qzAFj+Q9/wBfamaFpfbHbpUsEkbsFZc9lI6j69qrIjAAqMdM&#10;jr14p0iklgGAZevYH/8AVS5SbmqjlHUFtqqcDp+taKEBfl6HoorBDB48dCeenNa1sr/Kh4OPyqWi&#10;lI27WVim0fNlev8ASr4Zcj5to6464PSscZwR+BHsa0CSmFUjGPu45qOUtM0IJDJGN5U84AHtWlFI&#10;8ihgeMZ9PasSGSKRgyE/Lxt9D3rRik2sAF6dfp2qGjU04pTGwTJ4GVXuK27a5OwKpyuT25z2rm/m&#10;YK/PHr1waWG7+yyK2SF6Hj/PFQB2YkZOAc4HBqVJ9q44+tc1/aBI2QsHZh8uB8op63LHoAO340Ad&#10;IzeYMHGQM8dqerqPlbkDp71gLO3dtgx+OfSrSO3ABJI9OKAL0jdM8EdKckoDFOdoWqLMARn6n2qF&#10;ZmLbSOfyyBQBovNjA/AY7VWZ8As/Q8AdKYJBxuwO1UZZOc4LHPbsBQA7zxIcEgKO1Vix7Hn0quw8&#10;yTMnygcgdM0/HRSNpHTvkUAODyctx6+wFDM/CpgZ/wA80wnHzDnPHpVcsVAGDzwO9AFjzwSVXgKc&#10;YPBwKjMwLBc8k/Kfr2qq7lWC4zuAHTnatVGlyoG3pnJHX2poFIuzMqdGxx6cmqUjSIhTn8BVWSZQ&#10;jfMobrjuQOlVDOMKBlm4I/u+5x7VokUpGkZtrbhtJYbfwPoKrS3Kkrg84IIA4FZv2ht2GI2YGAe3&#10;0FU5LpuVUYz2xW1kRzFtpunbuMdB74qPePwFUBOfuj/9YPoKcrnGOpAx/nt0osjPmLMjgpsTrnr/&#10;AE+lV2lY4U8jr+VReauMY4HGD7VRefaAMdD+nb6VSQrovmU5G8k57evp9KlgSWRmUcBu2PT0NZcL&#10;b2Xy85fnHXB7c11Fk7Ko2jq2HPuPSuqnE5alSxlTjauxTtbI5Pb1zXJeItYaxjzA4QsWUtuHH/1v&#10;rXZX6bJ5IYvnyec+3p3r5++KE/meGdStkUpI0EiFtv3A4K5OAcjn0rup0zGUrkv7PVrF448b6n8Q&#10;NRc3ItZpLTT84wscYI3gr7Hb9K/SbwxI0lxsA2xooyfr6fSvy/8A2TfEmm6f4KuLAfvbrz5fkDAG&#10;NWORn/eHt27V94eDNaufOV2c7Hbbg9scf5FVy62Z7GHacVY+0NHukWOOONhiMenpWjL5c/DHPb3r&#10;xTTfFMEUIxKB/D05GK1IfETX832eBhnPHqNteilobezPRbTURZ3XkTNmPpzW1M8UoDRENu6Y7V5X&#10;Nd7MxPhnbgn0rR0y8eIjcdqdh61x1EZznY7l7WN1YYAJ7YFZMuj28iFdgxjB4/lQNUQ4B4ycZ9qu&#10;R3sDskQcbj29q85xT3QKszybxF4EsL1JzD+6kkURsY1wcL2zXzf400HWdAs38mN/LjYHci5cItfb&#10;epOsEXON5+VV9TXL6tY211b5nX7nGBycV5mJy2lU2VhwxNj81NR8QhXeFcXHzK2GHIA7Edfl9K8S&#10;+J+uWkukSxI3lO47lc7s++PpivtT4pfA211yC51Pw27W99JztViFLJyucEZHY+1fkx8SovEuj+LJ&#10;9K8Toba4i+ZFJ/dtE3TaTxzj8+K78iyVe2Wux4OeY6UKLSW5ztnYS7fOuJVWNN2Gz8/Xt/Kq0lle&#10;wIEaTy9zkg5wSvYnHp0rJOfLKEsvdSTwBn+VTteQpG2ZDgffyOD7LX6K0fnN7mhbm53EMv3c549e&#10;mcYr6C+F/wAePEPgy6sdDuNi6VGdpQJ8+49Pwr5fi1Rwix5dYmbdnr/nAqzDqJkWQojKiEMszdR9&#10;PcVw4rDRnGx6OAxEqUlKJ/QL4M1GHX9I03Wesd4iyKB6HpXr1muHVwMKD0FfIn7O2t/2t8FtG1Xc&#10;N1qPJ4bOPL9fy6dulfUejaxbXmlQTxEF24Kj16Y+npXxVaPLNxP0alXc4pnSX04OYQ/3jwOnA7Vi&#10;5yQzZA9KaxeQ7jx/9ao1lw3p/SsmzQvxheNx6DvViOHeFJ54z6VVUEhf9oVqxAKNpGRxjtjFRcCD&#10;Zt3ADHBJ+g7VchgV9vOApUZ9BS+W7YGOMYJqfcqqu0cY28d8d8UXANQsh5RIPfj14rhriDZu3dxj&#10;FdlcXwlGw8Dv+FczqTBR5ij5SCB65rRGRxWqQjaWwMddoHOBXKiXbMy/d3Hr04PautuZAY3yev8A&#10;nFcZcFfObcBtz0rfnMPZnYWWoI+xXOF75/SumSa3u7eS0uMNFIhRh6g/415lbXBB4HIx19K34LkI&#10;cjrnjHT/ACKFM5509D4F/ap/ZbXTRdfEHwAhjjgBnutNQ/u5BjLNFj7jDrtxg9BjFfl2vie7sL61&#10;ljeQRRksUVu3Tj+6QK/o88TvDd6aPtGSjYUp6njr2x9a/JD48fsha3Pruo+MfhbHDNp85e5m0oMI&#10;5YOMsYF6MhOcRjBXgKCOF9/B466VOofOYvBSim4I+P4PiDdCZZ9Q33MiDALMW49ME4wOMYrN1bxp&#10;fapmKIYWUYkDDO7n9P8APauMu7W5sLl7S8ieCeM7XjkUoysOxBwRj6UWoLXEYBwSwAx717Ebdj56&#10;VS7se6eANP1SS7QRW7zT3CMjR5wyoxH44Bxzjiv2R/Zu+D+keCtbk8EeR9q1S+0Y3mvXpQM9vHc8&#10;RQIT8qqR1XnOBntXxl+yV8Pb67v4vGt9awFLCST7IZRxN5S9XJ/5Zr1+uPoPsP4Z+Kfi5r+n61F4&#10;Wit9OuL7VXluNdRRPcMiNhI0gbhlHAHIGO3Nd9CFzmrS2ON8Ya5oOveOovAusC48NeBdDmNnpmix&#10;A266hLC5USy8fcZhwxPCng5JNfQKfGP4C/DyC18N6R4UTUdSKb54tMtPPEBAz80rcOwyAQDgGm2n&#10;wHsbvVZ9c+JV0+uahemNmnnUNPlRjEaRgKgHZcYAr23Rbzwf8PrBrLQvCaEjC+dcIi+dg/xMct/n&#10;pXaqBhOpoeJeGv2kPhn4qm1Gw8WeHDo9ujKNPZoUkmmyMMxEa/IVx0+bI6elcbH8ZfAeq6rJZ2Vp&#10;faQHlEEX29PKSQ/3kwTx0+9jtxX0br+pfCfWreW91vwlBDOqqxP2ZXYnp8rxkFfwxXnFgfgZdzvp&#10;Op2gsxKofFyfNt0iU5G7dhkVT/e6euOnk5hk0K61O7BY+VLYriRFY2aywtKgEkiq4LKnYke+Kz15&#10;v5byUHy4xlcd1rqX+BHwPvLZrmx8u1069BVrzS7twk27nblWI255x0qrdfCfWfCthaaR4WnS/wBJ&#10;cbYrmUNJ5UYA++306Z4r5nEcN1YRvE96jnUJO0tDZ8B6E+qXUvimTKjlEXp8oPy8V69FFImGQAkn&#10;5eK8o1r4r+Afg34bgg+IdzFYySR5ieA+b55zj92ijcT+GK+N/G/7dfiO4L2/wz8OGGJjmK6v/vFF&#10;yu4Kp24OPunBrxXkmLnLkUS6mYUY63P0uWN/40K9hxVhLZWXBIT/AHvavw51D9pH9oLVLjN14jub&#10;UDHFuiomM+nTn8vSuYHxm+KWqDyL7xbqgiYYb98w3HPX6/kK74cK4hq7kkczzen0R+5+o+IPDmjO&#10;RqWp2cG3GS0qL+hryPxR+0d8GfCaYu9ZW4fBO22xITjtxX4331w96TPqWozXavgyNJOXI+uaqpa2&#10;0YV0hR9vT0wa7KXCcf8Al5L7jCWcfyo/T2P9tv4TyXwgbTtRW2zgz7BjPp/niuh8R/tkfBnw3CZN&#10;Puptal8kvGltFld3GEJOArfyr8mNU8rykVTgE59uKwbHRTNGHYLbWwJZpz91cevT+lda4Ww3mZf2&#10;xPse+fGz43eKfjXqAm1qaXSvC4lBtNMjyVcp90yEcNJ3xjA7etfPja/oqloNFkVp2/dlO+cjkflV&#10;TUL681a9Wwe5zBHhUdUwH2ggED1x3qzrGmQWd7p628Uccu3YXIwHYjrwO1e7h8FSowUKatY82pip&#10;zd5HN+JNckM01uHTyoYfMIbkBgMduxrN8HagZPDmoXazeVPb3Il+9jbtxtx+mK878WXpt7y4sQMO&#10;3BPTocEc9q6vwXs/4RjVHB4m8tNvfIIyePTtWDp82hvTmfrz+y9+1ND4jtrTwH8RZf8ASiBHa6i7&#10;AZGABHL/ALX+13+tffMqeQcdVP3T2I7Gv5stLmdZFMbFPLfAwcdO49D6V+tP7Lv7SEPiXTrfwF45&#10;mCX8KhLO6kcHzUHCqx/vcY96+DzzJ5Un7WC0PpcBjIzXKz7WJzwMcVJx6jimldh3fwt3qMyYG3jm&#10;vlj1CItnJ9TUq8deO9V1ViflxxUwUM59dtZjRdjfdlh7Cnbz9z6YqCM7cHsOgprSKDnHAPX0oLK1&#10;xIDIkWeQcYFaXOQCMYxxWKg33PmEZAPb+lbed43HjHGKzMw5P4djQwOOelBOMDHWo2O1QR+VBoRH&#10;k1IqE03GfUfSnPMIh5nGMkc8UAEaFic9BjFWn+UAg4HaqlpIsisQeAf84qSXhSO3FAFeV23E+3Sq&#10;NzqEOn20l3cY2qRtHcn0pk04jVnbggYX69q5+6tbx7VLzUYtqyyBY4+31oA0tMtHnlk1rUQDLOf3&#10;UXZU7ZrTuASdw74H5U8YVURc4Xj8qiZw/wAuDx830rMB0OAeMdcHsMUl8ohyv8Jxj/61R7gvzdMD&#10;pS3bedbRyEA7OD/SgDNnIAxVe2UmN8D73r6CoLiUnI/FcVas1YQ/McEnigCR8hSABWa0KjbzgdSa&#10;vyMo+U+oqnMeM9umKANFxiNVUZ471RcFW2kDpmtF8nGWzwOPwrLupI/OCZxhaAKzsFIC9AOPwq3A&#10;u1OcZOOKz5G+YY6ZHbsK1FyIhxhe9AETAFjgYA9aPbrTCF6Jn69ql2luV64oAhbjgfSkOOmKXZ37&#10;mnMqg4B6UARspK9RnP5CopMqgBGfSrQ9CPyqNxuIUjB6UAYUqc7W7Y/CtSxUlCmBgdKrSx/MQy4J&#10;7jjNX9OJSPHccD0oLLmzah/L2GKokBvmPFXhkJkgjcf1qs6Ec/KR9ahk9BgC4A/Sn8AcDHamgno4&#10;6HtS5JP0pFhj04phJPXp0p7Z9KjAzyPx96AHHpt4GBTGOMcdxTzx83b6Uo5Xdxgc0AZ0q+ZcbM8H&#10;0FXUiwD2qqpDsW+7g1bZ8bOMj1z0oACq8r0ORk+1AkHC+/FH8RBP4+1N6EnpxigSJ1CMmM4rLmk2&#10;fJ6ipbmcQxZHY4xXLT3UhdhzkZ59Kl2KSJprly3UqCQB+FYCSGS5dwMoWOfwrTYsYhg+/wBPpVSG&#10;Ix4G4dT+NYm2xeUQzD5lX5vQdMd6ZPY28ttjyN+ccY6e9WrCwaYZZXX+HgY6V0SW4hjCw73OMUBo&#10;eQ6t4D0TV4XivbdZFfAI28N+VePa5+zpo9x8+kmS1cfNugcJgduK+s57PLfMQjKBz/8AqrKe3uIn&#10;yGXap+VhjpWkaso7MycUfD8/wy+KGgXXk6JqP2lYCHjFxypPTB6dvfHpUS+M/jNoD+Tf6BDcEH/l&#10;j3Oen+cV9vHJJ3hWbPpiqM2i28zecYgrH+Fv8a3p4+ezJWHiz41T4+ahZkprnhq6hl3bQEQsSRxw&#10;O1XF/aB8Jyn97p+oQ7R8xEBwPwr6z/4RbSZDl7eLeeD8uPpj6VIngbQ9n760j2p/CVB4rqWYMyeG&#10;ifJB+O3gcvtkjvEcAfK1s2cEZHpTP+F9eB7YsY7e9m9Alu3brn0r6v8A+Fd+ESdv2G33dciMDj0x&#10;Uv8Awr3wqj74bC2HGMGMf4UfX12D6sj5T/4aTtEA/svwjqV1/cZ49qGnH40fFXXVJ0HwfHbo/CPP&#10;xsP04r6yXwno8KqkdpEq9tif0q/b6NZRD5I1Xb7Dij+0l2D6sj4ol8PftCeKWD3l/BpySNt2w4BV&#10;T16Af59K27X9mRb4mfxVq93fMzAnc2BjuOtfaQQKm2NU9yoHOOlU5YRhRIMelc0sZN7FqjFHkPhf&#10;4V+GPDSLDpNkkS4wzbcsT7nqf5V6PZaeirjefl+VQQADiuijtdpWpGjXpXNKpOXxM0UUiGJEHY80&#10;0oqqCMfWp+AvoQKZgYCjgVBsQbHLYH+FWyASqsOntU1vD5pJGFwB/nFTMnlsOMjBxQBh3BV7jYDt&#10;H0q8kaxKF65qDh7kgjgd6vFflXnitAIWk2qzN9B9KdGN0uD/AA4qF4x1YcentU8OFxt7evegDciG&#10;/t+XatJDjOTwBg1m2sm3HH9MVcD5DLjkcVa2MGWVdSccfX2qUALnoc9DVRQSp2rkVZiDD5SB170z&#10;Ikzxg9/Soydh689as4KkDA4HH1qNkBwCD36UAQ7ix7YoB+9n8B2pPKK8c1IqNlT7de1aASoUBz7c&#10;g08c5JGPSkCEtjHXFOSNn+UcdKAF7YHT0o+Vepp8kTqQB6ZPNMIAPzDgc0AJxwM1BI/OQQRTi8as&#10;OeKQAAcVLKiN69qRl6dKd6GkJ7VJQz2p/H5UwU/+tABnNIfem5pR7daAM2/sre4AkIyc446iobe4&#10;uNPOy5DGI4w3p9fpWz36Y4x+fpTWwcK43If6VmBLG8dxHuUq4B+97VEY1JyAKzUha3JFpwo5KHoa&#10;mgu4ZCIukn90960AtKuT/Spk4GOlVCw4yPwqRZCAAeBWYCyJgbhg4bpUJHAP6VPlcEYqvuBGVwQO&#10;3tQA0EbsjqKjH97A9/emyttUYXqevSn5GOfwoKTHKSPk/ugHNWAscyFJMYYHv6VV/wAODUqSoIyp&#10;Xk8dKCjiSjRyMjfwtirqcDbjvn6Vo6ja+ZCs0Y+dCc46msqKRWyP7pAoLRcChunGeKlMUarhWywp&#10;vy9B+dOxwPSggqvHn5SOtWlfaApzgdKjJwcjPFHU0ASxqGJGeMfypjp8rqehHFTIBncf4ewqVVYK&#10;Bn5h2z+VaAYg+8EHOODjtV6FSAQ2OP51EV2ylD6jO31q1DjzI2UDg9+9BoWBkDOOwxxUVzDm3PJq&#10;fdn5gc9qXllKAZyMkdOPagzKNoMyc46cY6Zq8x2xmQY4444/KqNo3zZb5QOPXitQoJlwwz+HQD2o&#10;Aysjds5x068ZNQSTKp2ZA/QcVcdG42HqcenSsx1+cgj/APVWgF9GYDOeO/FNMbfMFThvbjimRMQg&#10;24G31qbdz82Me3FADUVn46HHIP8AhVeSMoR9OKuxH99tHVRT70bSsnA4xmgCkvLYH51InKZPAzSI&#10;o4DcAdxUwHGe+f0oArzL8pA70xfu++B+VWXUZII61A4C7w3TaMYGMUAOB7j07VaQ7UUkCqaDnHYD&#10;1q0pG9RgDP5cUAVrgIj7hSKQy7gccVLL8y7T06VXt/3ZKDnFaATjKjA6U/PAAGKaMfhRjtnjpQTI&#10;mXouOuce341Orj09vqKgKcbcn6fSpQu/qOnTFaGJKdnVcc+nTFRFSUwW/T8qc2FYHHbA9PyqjdTr&#10;Gm3Ix3PpQASqA2M8dB9ay7qMBduRkc4p7XHmA4bpjj0qtLIy/MSM9M0FxRmXKgDAxhulZi2+GDdz&#10;xxWhdykDjA9RVaORpDg/KFrmnI3RQltI2ypGe59OKo/ZIvNJjz1PTpzWhcPn7rY4596hBx7D0Hau&#10;dTNilcRCPGSzcivnb4iwpa+JrqJgcXdnhP8AaP8A+sV9KOBJgEhcfjXE+JPAdr4s1TSZ5Ls2i7zb&#10;PMQflV/usQPQ8H2r6Th3EqnilzbM83NKXPQdj5a8LabOGW0VSC52sWH3c9/Tmvqzwtoo0jTYtzKz&#10;9toxgiuOt/AWreEPHV74a8RRvBJasWUOM+bHn5XX2Ir1WURp8i8ADA+lfqUpLlTifndVe9YieRTk&#10;HA56elEZwcJ6ZFHlswH8POcGrMFrhiTgjH4AelckkOI3YRgZ+92pFQuQiDJ4OK0PLgzjG4A9O1TH&#10;ytvyp05wtZ8pfMVGjbGF79M9qfHatnHU+9WZJD3HI9B0ohP7xQehqLEJnT6fYKVyijB/n9K0NRtp&#10;BaPEoGSMg+lQ6bOsYwMDjpnt9Km1i/RLIBGDK3BAYZGfamOx5xPbSbSGXvyKwr6089nZlw/QY6Cu&#10;tuLtWkVU7AHj3qg7xtlXHOealo2jpocillmP5Ow7CpINPdZP3ErDKAj+VdLHZ2rBkikZMnP0qZNF&#10;lUqYZSRgjBFKwcxm3Mmo2Mf2n/WlFwAfpXnU/iK8mmRLu22jd8+R0U16dfQXkSNvXcpwvHt7VyFz&#10;ZQtM2/j2PA+lZ2LUijbyWZJMTKdmO2M5NdNbx+YAAB15OP5Vz0Wk2kL+amQ3b04rfsGaMHc3Oeew&#10;pCFntWIKuuPesCZHhcuB/ntXTzSB1DK2CD936VkzRBsSAcAUAZkd2jt5c37p/wCE9N3vXLeIdGE0&#10;bkfMCuVYevpXVyW0cjsrJkAfQA9qrzWkoQpndGB0/CtAPnu28Q6v4Z1eDVNCu3sr21dXjmQlWBXt&#10;x2PpXv3jfxV4M+Mvgz/hK5poLPxVYCKPUYAQPPJAAmjwBk5wG/8ArCvnvxfAlrfSjOxA2TjnoP8A&#10;EV5TLqD6bqatEpEbk9PfoPzqJxujWk7Mv6v9vtLua0lLrtUMmehXOAQOmDWDFMA21uSeB6jPavSt&#10;Rhi1ayt9SlGJo0SGXH908hfaudFjbAnbg5OPmHQex+g6V58o8rPThK6Kfh9531i22MSqyKeOg5r9&#10;Rfh0hTS1kc7QVH69K/NHS0FjdwycAK3T6etfpb8ML6C90eHjqicjvx2r18A9DzsSfS/h2SKONZWP&#10;J611s/8ApC+SfuYHPpXIaHLbOqx42t/Dn0rr0VQ2TjgDge1erFHIXY08hBCp4HpVsFCNp5zWZbzH&#10;DGTsePpT1uw8pjUYJHFIC2tuBHJ0Jbp9KyLu2MSZDcVuKQo2nt0NVrhA0ZB7dBUy2CByiENG8jDu&#10;VP0HesWaZIUdWGMjFbl4fs6b0UFW/wA4rlpZEuHxwyp1/pXKdBmyPJGv3f8AJqaM7gCwzuHfjpU0&#10;zh1A4HOPyqMKePLOABQBNHlQdnVvz6dKIrGGOPdjMh7Gsu8mnt9vkk/NWf8A2pfKTvwT7UAbdwcf&#10;IVGF5HPFVFlXd5II5/pU1lHJdorTfIMfdx1FXbi0htYdsQHmcHPt9aixaZXs18uRZSQFJ6VpyoWT&#10;hw4HX0xXOXKvKchwvoB2qe0e5gyC4bjGD+VK+gWN7Srx1UiF/ut0Iz+XpXSiVpk+baT+orlbax+3&#10;CSSD9zPjqpwPxFTafZahA6yXUq7QNu3pW0WZNHQRyCM4HY8YrXi1JifK2Jn/AGhVKKKDOOvANZ91&#10;M1vceVyoK5FbGJtvcb28or8zVmOjQyBgMHtx6VFYy77hWJ5/+tT9fudqrcR5AjXnj0oBG1Fd28sM&#10;m8qB5ZUg8dP05r5/1jx/IRNpVmjLIrFd6EHIB965Dxj8RLrUZH0bRlYCJhG7tgK2fp6U7w9oaKvm&#10;ToVbHIzmvLxGL/kPo8uyr7dX5IpSW9/qt0txdSF2Xu49ar6pF/Z2nST3XRR/Cfyr0BYI4B/sgdDX&#10;iHj/AMRkRfYf4WBHHtXnzq9D6zDUuX3UjgNJklu7jY2fvMR+JyK9a0KxihUJj7zZAHI5rzrwvZCa&#10;JJVUjuS1etacpV1RPY+pxXNJ9DqctdTt9JskklRSPY/hXeWIjtE8oj/aFczpMKJhu4UZ+prdZwIy&#10;TjinzkyZjeLLppNNndgPuEbT2HbmvEPhX4kuDP8AZ7h/9GVm3r/sBtoPv26c13fj3VZrfQ7sphQY&#10;nIJ56CvhvwH4j1lLyS8t7hVWQkKp6E7+3f6+n4V8xn1VRlFSOujho1KbZ+ncUe6432o3JwVI6cGm&#10;3wn1JZLGGRkycHjPFeWfD7xndTWoju5Y/MdenQfQCvYbGVJLgSoVzuwOeOlfLpJ7HmVqPI7NFiH4&#10;faeloha4Im2gZA+UmtjSvB0enqNzcnB9sj0rtdO013tVmklWQAkBTxkD3rQvYg0AjRvL7gemO1dF&#10;DCNLnZ5NWvd8hzE9jLFholJjJGSe1UtS00RRmaIfUcYrsopUSHyZRx/CeuK57WdQtbdAj8tIDtHr&#10;2r08JiGp2OOpBWOQNh9qgaaEKGL7h/KtG20c3Vp5bqFZTgOveun0TQQ2kRNdlozkngjOK2LPTbO3&#10;hKfaBuyTyRk/hX6rgk/q8Wz5rESXOcPBpGqRgeUFdcYAJwaltLe7uXaJtsbrxj1H/wBauu0nyzcy&#10;w4MoJ+WQDIFa99plof8ASIU2yL3rvUDn5zlP7KusYZgyd93HHtSxaFYbtwTf2IPpXR2dx5wMM2GA&#10;/A0+GxSGXzxIQemCeK3SsYNlGPFqPJRduOxqOR1PDjPtU11NIZDAIW3r37GooUlmbZ5fQge1WmZn&#10;M3Hhlb+7S8thtIPpVybQtUQZVWbtxXc21k0Xy7iO3StIW0kZBElULnOHsWljjMc4KFT6YxQ17EZT&#10;Gp59a66azW5bEjKDXMX2iRWsgmjcM36GhKw732NG3T5VbHUVrJtwD7Vy2narbxqsU7AMDwCea6m0&#10;vra4/wBVjjjAqlMVrFoAKARxSmVx8qkdSDTpJ4liYHAOMfQ1k6fIzztGzbtuc1p7Uz5Dbi87cCWC&#10;8dhV9ZZVA/eN+FUoiCODirCgd6SkPlLJmyvzNn6mrMMcMkO+TJPbBqg67hzjA6U+OV41wOBQ2IUy&#10;WiH5rkpz+VXrcQPgw3BkPSsYkFySqnjH3R+FBIbsMf7PH8qQHWiBHTYWyKwNTtoYB+7J3egqW3s4&#10;ymd7L/wKpG+xRMNpDH1PNJor0OOjv7u3mAnb5P7tdbHIkih4znNUdRWCVd20flWbZyXEMmEI2d6I&#10;oDoDnpimRghvSnFi2COBTEljZ9ueRTJLo96tJtA6VUGByKkU0ATHnpSAqOuKBjtRke1BmNllhjhZ&#10;gQaitLnzUVoxgD1pHgiZtzD/AApy4jUCNQooA0jIQmazzId24VE0khGM1XUSKck8VSQGj9uCYVlJ&#10;q2r5AbHFZqYPUA1cUjp0qgLFPU1EMCl+lNMT2JiPSlWmAnFLnFWQOx6UAUtFWgArxmq5UZqwx+Wq&#10;rGriTIhkg3DI4NUwCOD2rSLfLiqzDPWtiRgpM4pMEcVWuHKDiqiZy2La4p9UYJ1ZgrcGr1UZlJ0z&#10;wcY9Kxru0Mw44btXRkA9cYqJrdH+YcYoA8y1fSYrqIwzr9/5Tla8kt/Dq6JrG5F8yLOEHTAr6Pub&#10;ZXzH0Pb1rkptNjaUkqfl6HHFHs4SDn5T82f2xvheUs4fiNp1udkYMU5C5TaRxn39Px7V+dqSCTL+&#10;o9MAevHav6BfF2hW/iLQL3QdRszPa3UEkTIRwRjpjFfgv408PzeDfE1z4flSWNYZZAiygoWjyQrD&#10;1GOa+C4iwPs6vtYLRn12TYr2lLkfQ56VNyhGAxg9enFZVzBCUVVGCMdBwSenFWJ7lWOIwX2nGc9h&#10;/jSBOCd/c49OO1fKO57CRmPZGF9wyB1yO/8A9aqzWUU68DbuBGQMc/56V0ZUr8uMIgGR05x2PpTJ&#10;7ckgpjC/dPYjHFK47HFXFm1tIPIUsu35j/SqHlkD5BwemfftXfwwqjglcLnPI7VlalaCJy6AbTz6&#10;Dmo5xnDPZu12qY3I5HUV9TeHokt9Ighij8ttoLY7sAK8S021U3lssqhv3gP4Yr360jWK2VMY/oeP&#10;6V5ON94+ezipqolpmJz6Uwnocf56U4ncW2+5zTXBC5J4x2rzTwCLkDHtTfmPLevX2xS5BxjPTH5d&#10;6TGQSOMDpQAH+70Hr7/Sqt1AGG519B6fpVrA/wD1dKdnIAYfj04oA831fSNpPk8qzZ4/nXReGdcj&#10;wbG8+9wAT3x6Vry2wdWQN1U/rXC6tp1xaHzIP4AHUj2ql2N1ZqzPWWwpxHyD0I6YojleBgyeo4Ar&#10;k/DeuRXcC2l0SJ1Chc/TpXUNuA2tgcfhWco2d0c04crsT6tp1trduLi2UfakwWJ4yB6V5vKHhkMU&#10;q8YKkHsM16NFK0LAx9R29hUGsabFqsH2mADzlB3BeN1a06liT5R8c+DoINt9YDEbAnyx0zmvJUaO&#10;MSISCQ3KHr/+qvsKSzhf5LpThTgbu3/1q+c/iJ4KudLkfWdN3OjyFmQL0Ht7V7WDxCn7kj2Mtp0q&#10;8vZzdn0OWMglVTxkcACo3aMf7PeuRS5kbB5BoOpmFx53zL0NewsJJ7H1EuFZ9zpZWUnqG9qzNSbb&#10;BkYwew9RVeDULSSbdnC9t3bFVbq4ilbCFcH09K3pUHGWxvguH5QqKV1Yx5BvfeeSfanwSBG2twpq&#10;Y+UBkc02SS32DHBr0L30sfWRoxp/CTPFu5XpVGbH3VqGS9dPkSltzv5atFCUdzCVenKXItykwOaV&#10;V4q/JEueKg2gDitlI4Z4a2pBkjgVE3XAFTnI4pnAqkznnFy0KLKc+lVXQ1oyEZx2pAo9K3hK255d&#10;XD82hmp8uOOlS4zncck1dWAA9OtP8gZyBVSqow/s6RnYKjoMDtVu0vpLQL9nkaNgyPuXg/Icj9f5&#10;CpHiTuKgNuD0FZtxmuVoX1CUNYn6F/B/4t2PjSyHhnWpUj1OFcQyDkSjoATxhuO34dMV6/PHLETa&#10;XCfPxhvT/wCtX5S6bqV7olyt1YOYpBjkdwpziv0A+EXxO0/x/ZjQtSPk6pbj92zHPmquABnAGfbi&#10;vl8fgHTfNBe6elh6rsoSPSgGjBhk5A6VDEI7c+W43R9M+lXpoWjfyLnIbPHHNVF4byJl+c/c9K8d&#10;nYO0u/vfDl+L6ydxA5A2hiVxn0r6Z8P+IrLWrYncC4XBGfavmJ9wdoeCpGCPanabqVz4fvlntM+U&#10;xAZB3qGiXG57h4p8MrIkl9bAsp6oBnA9a8wuovIby5Rx+X04r2nQvEdtqljlfvheV68elZOuaJDd&#10;7rm0GGAzjHSjl7ENWWp//9P6Ai1y91+VvIjNrp8R2g8h5OemOmK6C109pZQkKYU9DipNMsPtGN42&#10;RLxkf3a6JpI/+Pax+RRgM6jqPrXHUrYHIqWvvVOx/YN8Bw7h+Va1H1EWCDTAkUah5W+8T/DVGZQm&#10;Xf5mPVqV5FhQ7c5bqfaoIizn9707V+a5pm1bG1eeo9Ox+YZtnlfH1eao9Ow5pMgAnaOKTAAG3npx&#10;2/OntErghc8cf5NRySxW0Y4yw6Ada8k8UfNOlsuW9OMcVzzST3G4HgHpjp9adNI88hkkGB2B4wPw&#10;ptvfwElT/nH9KALHlhF25x69qmXA+YnJ9M/hTBPG/wB31G7/AAxSDcW3AcA/d9qALTPHwzNg4IAz&#10;xUMxL7RHkdh0pq2pmOW4VeuBzzV0Llxj5vpQBTVVhAUnk8en8qd52zJUdMcVPcR5IdPvdOOlQR2x&#10;ml2zLwpBH1FAFmFyY978kdBUuB36enTmnhNg2KM+hFV7h/JQ44PQd+aAJN+MkHAHb0qs0El8+3HH&#10;YfSi1s7q+CsflXPPpxXQRWy2hKrw2KAKtvZJFtAUHHrWifLjA2jnsBTVwBjGTSlTnJIH0oAikl8m&#10;LccAjjgVmm6zHgH6Grd0qZLSFQgXucDiuW33fiCY2elfJbAbZJSMZPolNICG4ubnVZzpemZCsQsk&#10;w7j0Feh6No0Gh2UcSKMheWA5OKk0vSrPTIwsKgNtAY4xyK2FUk47e/SlOYFcSeYAdpGT9Kqz3pkb&#10;yVXAHHSrcjqAVUZwMe1ZSgqx3Ahf89KzAI4VVt/cnpVzzVdd5YLgY9PyrNd/KRgc9RgelZ8rtJxI&#10;Rhe2OKALT3KklugPT86puxJHQBaryAvMqr8q9Af1qaURgDJyevpTQFaQgRbnHK+vpUEPLhSOD79D&#10;Vl1LIQ3IB9OgpsabDkcH3FXzAXAoQ5b8voK511luJ3IPDHj6VtsA5BHAHvwKtWqQRBpGPKjtRsBl&#10;RWjRDJPzeuPSnhXu/wBzEC3XtUsvnXE3lIMB+/pXQ2litkvyjLdKjmAbb6dBAqDy90uMu3+1V2eW&#10;GFd/oR/9amyToF9D+Wa5y6ndnKrzyPl9v/rUgLE8nmufT9PpUXVuP4e/1qqQ4YMOe+O35VoxRmVg&#10;p4U9j1oAjiXczMew/Oqpunf5IhgD1FXmPOIuBUM5igjGRtYkUAUpmitovNlO0Y+UAda5qe/Dbml+&#10;WPHXtj3pup3zTylmbMS9PbFchKH1ucW8ZKWifeOcbs/0ruwuG+1LY5q1bl0RczLr0v7vi0iPPYsR&#10;xwfStZlVY1jgGFwBgeg70qJBaRC1tOIkG1cdDWhFBtOW4b6V1zn0Wxzxg5asjtNLLsJpe2CFNdRH&#10;+627iNnOB7d6oJI6rk4B6KB0xUModyNpI2/xn37AVyylc6EktiW5vnlbyrcZ681QWAxEMwy2Ceel&#10;T/JCoOQCp4HemZOCx5z1+lMZZgLw4ZvvHn/dFVppXuGy5OMDjsAKjcjaVz9Pb6VC8kcEYOSzN79v&#10;SgzNCKYQ/N96vEP2ifFN34c+F+rXNpcSWk13G1vE8fytubgAZH8X6CvYlKzsiKvLkY/2cV+bv7WX&#10;jqbxN40/4QPSriWS10OYG6EZJQzMgITHTIBHTocjivWybCe3xCXRHmZriPZUWj5a0i5hstmNzgAl&#10;z1JPr6Vdl0oanbsnmtbSStjcg3fQY6VRisJiV3oYmA4Vh/MCrt4r21k7xyfvEbKjHIbA/n2r9Rox&#10;SSSPha03I5W8j0rw/dLYa1buJSgxcY6577sjpXN6hBHp98V35SVF8s/whRzwK6b4owzXPhHSdfuT&#10;5cgLRoiDhdoC78kZOeM+nFeJr4hXVUghuo9ssOAzE8Oo/AYrOrG46b5T0SLBkEj8xkk7QcZP04rP&#10;liZdwC7Gx3P3QeeCKzdHvYpX8ppAqHaYlPzfNWs8winKbSwJweMhfbjtXE6R2QqGHdeYJ1VY8SbT&#10;tJOEP17VVuIpZYFfbFuXqOtdJcozQL/Cynd0Dcen0rGuoHEY2OR5h9APlHYg1lymnOUtHnn0+5ju&#10;In8uWKRZkcE9UOc/hjj1r9s/hV8QLL4heC7DUluFF1HBGLlVPAfGP6fnX4lTNE33PlwOnf8ACvov&#10;9m74szfD/Xm027kP9mak6rLG5yI26bse/GTxjFeLmeDdSHPHofTZFmKpVOWex+sc1ykaY3fM3oP0&#10;rx3xTeSyyzIkmF2KrADPtwO31Fdfca3FPaC4iZZI5SfKKMMEDvkZyMdMcV5tqEmWY7vmHfg8/hXy&#10;sUfoEZXPP3XbI+5sEfw9+a1LEyRnzRxkYHSq2qW5iYS/3/lHTPvWVa3sig8/xFvw7CtyT1rQftu/&#10;MhwR90jniuvuHleIrtO5hjpxha4Dw/qc22IuBwRz3Ir0CVvMjMi8h+Bgf3vpQcdY8S8Zwvbuky9R&#10;n6cjpUfh5lW3OCV3nLY6Y9K6Hxtasedp2464HXFcTpkrQkxHJK9AV7CqSOc7PUXJtSI+nY9q8v1K&#10;3mMgJQF17dzmu7S5eWDocEc564FU2jgLeZsyfc8VtAlo4y1sy8YmYlCD936VpQ7YSzMc7en/ANat&#10;mWAMmFGAfTt7VhyiVWO1un3fbFdaVkc7FnvHtYRKWxg7QBxnPQVlXGt6gjEodi44xzgf7vani3nv&#10;XWFY3kLFfuj+LsK0I/DdxISk+5e/y9VP1qOcpUznP+EmuGyJCzHkZC9eP5Vat9WubhVdztUgHCj1&#10;963V8FwSMq7ZmJUkcEDAFXrbwbJwI0IAXnnnaKPaGvsmVYJ5pmWNC275QPqOT7YrdOWAkZyZH7Af&#10;oPp6V02jeBbqRowmDufK4OSN38q9e8K/C3Hk/aGAkDHBYZ69PwrCpO4muU868K22oTWrYQny/U8b&#10;f5Z+lXtRtn8h5JRgt1Bxxj+VfT1j4OsdPTyAFwCQ2AAcd+e1eF/EC+tbR7iyXbtHKBQMjH3fc1yP&#10;sTz3PGrqdVKQoRlSPu/y/wD1VYtpkznPOMDHHHoK5JprmZ2ZEbPAGMYX8qljnuoCMKFbt9PXHai+&#10;thNno1rerHKpc8r6DjpW6l0rhTnP+yO7fX0rzO21EOMbWVsdD04resr0xkochQMg9cD6VfJoRzG/&#10;chJJPrnr/ntXIvvgmZSdwbgEdMV0bypNGT0P3uf8KypEBMhzhecD+gosJSKEbGNhhhg857cdhVwS&#10;KwLqBj27Y9azwHUbm5zxnd0WnJISXSMHIGCBzmq5S00XydreaOpxux6Ct+0l3RjcfmxgfQVzBuBt&#10;JHRVAAx92rMcpSMksGzj269/apaBNHbJF5kbP91wdoH0p5BjGVHHIOeuTxWdaXJUYds8DHfOK3I1&#10;jkO1s54/E44+lZtFplWAqJsMduRxgd+laqyLswhLEYBGKrraukvOMj5+enpxUhDDIU+/Tr61m0aR&#10;ZaWbkdeQMY9P6VYJXHAx2+tZse7zCvPI6rwOKuK3Up7AA8YNI1JRuxtXgY9Pyq0sp2bScE8HPJ49&#10;PpVYyhYgCBgYznjFQtMGBC9No5HbP/6qVgNZZdvGcnpx9OKI7uWMAD72317Vkx3HYtk4+76CjIKg&#10;BwxJxkenpU2A3ft7gn+E9+/NJ5xLD5jnH6/0rGQpjK54GMVZUvuIYrkf1osBoCfL56nPAoLg8Z59&#10;fQ+lZ4lQZU9gOlQPMImP8QxnjmiwGi2V5I3Z9+lQtMqZ3EA4yvHt0rIkvlcBVGD27g1T+1FVAwSB&#10;xyetVqK5tSXUeODgkdQMVAt2CNoU7jjPbpWWZ2IBGMYxg/09MVWlvNvvyMEdqYrm1NdJyxbB3duP&#10;l6AVQku40U7ztUf3eeKzZLpl6L8q57Zxjis+WXAYN9B35pqBLkbMl0uw+Xzz9Kyzcyr324yRyO1V&#10;TMCgA52+vf2/CmlhjODjrxgfnWsYE8xPLdO2do64JOcc1XMvVTyc9v8AGmGQZyflwO3TFVyxZcjA&#10;C9Pc1aQcwzzvLkU7923qD3/KrXmGUZkGG6sBwP1qpgNyxAU8Fcc/nTlDFFyc4bOe+KskV2LONo2q&#10;Cfl/lQiKSAcFsdu1B54XaMdqsWqeY2QCAoyeOcCqhAluxu6TFFKwOCyjliPbj8K2byOEL5UZCxAA&#10;he3ToD61BpUSm3fyxxjkZGDz2x0qO6DOgV18pEJ6nrnH8q9WjTSR5tR6mLfzeZEJI8LsG3j07/y4&#10;ry/X7NJbeZJU3CdGUbvlyD0wa9QHlE+VgkNlcDoM8VxPiGIxYdRt8vPJ64xg8VqRCZ8V6ZeX/wAN&#10;NTvJNMs0eBpQRJypVecj6jpX2Z8NPiXY61aI9vcKp3A7Fb5kJ9f7teEeI9FiuY2MK43MW+Y5Jzx0&#10;9CPyrx1dK1fw9drqmjTPb3EbcBWxuHTDY4xUuJ6dGvyo/UZPFMMafLv+8QcnGDnr613vhrxhDDA9&#10;xhdy8A56V8R/DT4t6Nr8MPh3xZ/oWqxgRCc8RXBHGTjgMfy9+K9hnt7yzImgn/c/3+uTnpUOvOO5&#10;6CxHc+rdF8RDUZd+7j7wHXivRbe6yItp6civlHwjrsYkEEsnz4GBjaM+le8aTfq0KpuGzsc1jKrc&#10;5ZTuejzX8VrbGadgAoyBnjpTNClk1O6j1CQmKFTwRxnFed2gl1m+E1zzbxMQQOhx6/St7VNaaxsJ&#10;Le2H8OFVDjGeBXPci51l7rC6jr0VnafvPJGXYfdFaGsSbLU4PORx35FYnhWx/sywU3RLTykF2P04&#10;H4VdvpRdXccER+7y4x2x/Wly3GYUNtvgMLpvzyT6CvmP45/AHQfidpE26HyL+If6PdKo3pyCV6dG&#10;r7Kjs12bgP4dtc9NavHMYyu8cjiujD1pU5c0SKlKFSLhNH89XxA+Hmu/DfWTpev2xijKlYJyCUkQ&#10;dMHGMjtXEtBaH/WRgLGoCpxg9OeMdK/fD4t/B/wx8TfDlzo2rwohKH7O6qA6TMMAgjvX4b/Er4ea&#10;58MPE9xoOuKk0QkZLO8H3JUXHPsVHBH9K+xwWOhVhbqfCZnlnsZ80FocfJYbFmEMDZZcbl+YYb0F&#10;WrXw1d3U1tpwlM81y6rEijGWY4C8fzqmu+KZZFkYhWzknbn6Yr9CP2P/AIXW19dN8UPE9stxbQye&#10;VpynnDKCHkA6fKfl6f4GcZXjThzMWW4J1ZW6H1X+zn8Hta8LeAbfw54hmWPzx9okiQY2swAxjtgc&#10;YHFfSVt4d0vw7GsdipPlgEMxy3FZz3jSBLm2+XIXGOMCp5L6SVTuPcrXxFWo5y5j7ulDkiomtLNG&#10;0YVfzz2qsrJv5OcVQRix+YcgcCtOCF8kY+UDnjrWNrI1TNuywY48cDmr4PIXJJzxVG2RYwo7LV5S&#10;Bgrj27Ukiky1kqMYxioSPk+9gdOlKpDD9KRmUKB2pDMqVWQknB56/hXPX0rSYH8Kg98V1F46BP3Y&#10;BPrXKzsiKdw9+mRWhmcZIqgN82DnOf5cVzVwxVyuOSvQ+1dNqGEXefkyB1xya5S+mBGwYyehFaGD&#10;IoZPnwfqPqP6VqQSyFdrHg4OR/Kuehdlc7upGAOmMVoCSMRkj5jjqPUUGRav7tmia3Y7soQP89q4&#10;NJ5beTzIcq0f863ZZiIGMh+ZXwx9R7Vx13K0I3RsPl6++en0rSBnNHzn+0z+zxa/FXR/+Eu8FWkF&#10;v4ssVd54IkEf9pxnHyluP3yBfkJ4P3T2I+Jfgn8HrrxPqE+ra/ay22n6WD55lRo1UoeV24yzDGNo&#10;6Z9eK/Wuwvg9wCWIx8oBNctrfhfXJ/FVm/hmzW6gv38y5i4SGNlHzyMD3PXpX0OV4jX2Uz5rNMFH&#10;k9pTRpeDPBGr/EDSl8K6QW8J+DLOFWll+WOa5xjAzgKiZHTqe9eneGfFnw0+HG7wv4b1CA+ScXt+&#10;JP8ARiB1dpSNvAHOziqV74D8Q3VmkeszCXS5f+PaE/uoIyByfLHL7j3b8MV478Rtb+FPw305zqtz&#10;b6rrVvD5kGlyJmLdkbR5Sj17tivsadktD46Tudt44/af1aHTb208KCC0hUt5OtXBGJAB1tozy5wD&#10;1r461n423OpNdNPqmqa9eyjKSysVtUYHPyrnAHA4AwMV4342+IXiPx/cC91wxCDIKRgbdnYLxgYA&#10;4wMVwpnEHCnduJ4Vsc9faonVb0FGNz3ew+KPj6DV/wC2LLWbmznhGFQP+6298Kcj/D2rrH+Mur6r&#10;YNbeJ9MttSchsXUOIp1z67cBsfTHXivlq3167SYMqqQgI8s8hgOM8f09q2INYu2lJwoyA+3gDAIH&#10;p796y5mb7LQ+yfDv7UJ8KeHxpeh+G9t5g7pWlAhl6AF4gME4+lUbz9sP42pFPY6BNa6ZbzLjakSz&#10;7M9cbs49uwr5hl1K0g3b8EEB2DcMR6YHr6elVrm5nsYvtJuY44b7AaIYJj6fd/DANWkZKVjcub6/&#10;1nUpdX8SXkl9qDu8zNcNk7m67AeAPpW1HFHCgt72QRs0W+Hy+kmOmMdDXJxWU0N4kN3HJ9naN3Nw&#10;/wB4DGM5r0Lw54W0u1t7PxPqE0txa2J2yRDmUh/4gg4xT5SOc4XUNV0iZFjhuN8m9V8o5AGOpJ9q&#10;wrm5sLuN4gC3LMVIxx0z+FdL4jtNDjmnvtCinW1dyyCXG9/+A9q87eaSWGcKGMudoO3tj/GlygPt&#10;dI1CWZxbFgnl7wo53Y9R616Lpuj3X2KKZVbaqFn3HB/L2rlNJm1awton+zSJOqZkLcHA7Y9KffT6&#10;r9s+1wXEmZsYDfIi9yMelXKJSmbEtzaxvEt5hopM7APlHydvauN1vXzqOdPt1a0smK/uz82SOmR/&#10;d9qo6neXUkgmeVnUMDEq4IJPXH0qWKO3m0+SZw6SjdhicZx04pLQhyK2oXv9j27JEyfMuCW6gN6e&#10;9cFc+I7uJlvJZGnFooWNS2Bx79jRqmoreSMEVuDuO7kcdifauH1y/wDNYW1vt8teW29zXDUr/wAp&#10;tGH2jL1nU31a9a7eMRk8bQc/rXtHh2GK30G3hjdVSQlst3J/w7V4vpdqbq6jGMIDnJHGB617po+t&#10;QwQm4kgE1wi7FV/uAn+LHqfalFdTRysipbWry3ZjhUnby+eMDFdRo2ty6VqUF7ayNC4x8ydV2nqB&#10;3zViA6JCHSR/NupV3BxgLFkcjHoa4M3JsL3fCRL8p2IQAvuD6H2pVqMZR5ZGlGs4u8T9cPgF+1RY&#10;3VnF4V+ITbYkIW01HIyo6BZAOOOmc19xw+ReQLd2Ei3EEg3JJGdysvbBFfzk6N4hu7e6QyEgr8zr&#10;xtGO3pz0r7G+CP7UmveApPsUkR1TRd6+favIQ8SngeUxGB9AP0r4PNOH3dzw6+R9Ng8yjL3Zn68J&#10;HgcjmndK5zwN478J/EbSY9b8LXgljYfNbvhZ4j0IkQE7cGusliVeRwcdK+PnTlB8slZnsrXYgGSp&#10;C43Z49qjlVQemPaphnqOMGq0zcyKvI7H3qAJNPVFi8zghu3tV7sM4BIFJbwYiVFA+7n/AOtT8YNJ&#10;7FLYi464+UcUzBJ569qkwMegPWmYw3r/APWqChMAna3HfHaop3VI8t0/urVhRgDt6Vm6h9wKOx4o&#10;AvW7+WAExg4/4DTJDuyT2OR6flToANgGPlI/iqCdipwM8jAwKAMi9XzVVenPQVLdPNdXNpDMwkjj&#10;GcEfd29Kcq75PLI3YIFSjH9oOpwAqDAAoAstlRjHeq+BnHt271bYcEfnj2qArtwg6+o6iswKDsOh&#10;9M81FIw+zTJ03DOcelTSxIhOwHjj8BVYjIODtyMc+lA4mROQsbEjKnjjgitaMYgjAHbvWfKA8vzY&#10;xla2G64x7celAMzZeC2RnB4/CqgKvMIh83r7VYm3KecZycCqcBCzebgfXtQI2MnjnisuYDzd3StM&#10;qCT26VTmRd2P4eOlAGUqp56+56CuhkULCBn7zdMdgKoW0K+YEUYwa1LkFxgDITt0oAyCVDq3Hynj&#10;tWikCsoffsf+EY4qiU3OqlRng4HatQqV+U9F6flQBSaLYB79vSoygxuJHvVxuT7VVfrigCueDTSc&#10;duvSlPJ4P1qSOM4x/kUAZ0ke+TcPmQdfQVcs/wDWgY+UDrUzxYG09vSoYdscqrnaGHBPagC3ycN6&#10;HGPaqrquf5VcYAbsHA7VlNdmW4NrEvyx4BNQx9Cz0weR+FNB6k8YpSMHaWz0x7VGeAcfQUhCnBxm&#10;jI7N07U0ZGQOop+4cfyFADMjJI7Y4PSq8zfuSF+Yn9KlkIjGW9u1ZbTLK2TwB0x0oNNy7GpyBjcM&#10;Dt0b0qfjDA87eoFRRnYqjGc5znt6GpGYfXHXigzHqAcZ49qRujc96aONwXqcDihvvBMZ/pQBjaiW&#10;LIueCKwowFXdzznFbOqHlI1+8F4rHz8oAA44qDphsJKTt245OPYcVp6dZiTBbAGNxyOfwqpAu+UR&#10;4zk/yrqYVjWPcD/D3GKRMiWNFTC46VPEpjZZD070yL+InnPT8Ksrn0yvpQQJcW27n5ecg1zsqNGW&#10;HDjGMdvpXVLu2nnjPH+FZ1xbNjJGGH9307VmaQOfhWKRT8u0r3/DvTnG0c81oJaN0xtGefUetUG5&#10;c7f4QKaRoS28CzOnOPp/s1qmyUeWyZCg/MD6Ulp5TYY4z7cYqw24de/er5DG5lzQojMoHA44oSNS&#10;4VcDIq1IARn244pu10ZQVG1V/GjkNOYVrZejsfl9P/rVSkiCcHhSa10xIpkQkgADjoKatoSzLMo6&#10;fL/jTsZ3M2OIbRjH06cVO3lttWWMHjj0rQFqiZJ6jA/KqsiAFud3GRx39BU2GiJURdu0Y/GoXRAo&#10;CjJzyRSlgrHCgcU4naACByAaXKVymY5xIV7N6f0qKASSBztICnjnjFXHRcdOeg+lPiAVPKxwentR&#10;yldC3aW7IDuYfNgZHpU7LGMeYQACR7GoeAFHHH4cVU1CV/swgQZ3HI7YqjNGbFGv2iTnIDfLitZn&#10;TZndjI5GKqQCOFV3AZPSn/KRnA9aCmhp252jnj9aUAfw9v0ppHGcgAdsU5Ac4x17UFGgk20LhQP4&#10;T9KvB2AUjHGKy0H8P0q1uKjA/KtoLQ55l5JWyTwufTtVxHZcEHPHX1xWWvJHTPb0qdQQPbsKogvm&#10;6bnnA7e3tTGlcMOenHNVCQFxnj19qj8zBAXPIxj0FAGopZhhs/TsKkTlhlsDv6VWj5H3u+D74qbg&#10;cnv+VAE+4buD92plZYxu6f3QKpDJYVKz/wAK9u1AFkZZMtT8L+NRqMAZzx+VBBJ4/KgCMxQls449&#10;Ka+AeAKm4xUMg9CBQBF9aae2O1PX2pCP06VmaEP3ht/Wnovyquc7eM0KNvsDzT+gHGKAG9OKaTjg&#10;9KkI9O1REc8daADdkEjt0phbJz2obFGcHpz+lADSg3Fh1BB9qpXlhDcDL5V8EB07Vez3NIHbHp7f&#10;WswOajkubU41D951w4HbtW3bOsv3MEdKmaJZEKSjKtxgVR+xvbyrJbn5V6of6UAa2VB5+mKqY5z0&#10;qyuNvvjoKiPPHYdKAIyQSV6jt6Uz9B/SnyfKeOM8VGfve4oAcMZx7UE4GT8px9etIM4J79cfSp9v&#10;BwccelAEe1X+THDYxXM39tJa3TPJ8okIxgcV1fTHp2rN1RN0S7jkA9KC4PUzImI2jjIGSauAYAyB&#10;7be9Z6fKoCjj+lX4+YlC9qDR7EUpyc5x0wMcUqMoLk9gBwMimsmX9ge/oamjQY74B5A4+lBAoBU4&#10;Pf06VLGVy3QAcdKcVQ/LjHoe4qOOJwSQOF9a0Aiu/wB4glzg4A46VCjjqP1PFW03FR/dPFVJYZbc&#10;7gMr0HvQBYEvybR16jFSo428AkdMVnBiOSO1TxOOoOAD+XpQBCDF5xB+XcuOmBkdq2IplUgMv0NZ&#10;dym9fMJ5HpwMDpS2rEjkZ/8Ar0AOuWZpDgZUHK4HABqq3Tnr+XSr5Udz6Y7DHvULxfKQAMg5496a&#10;ArxuMYwOtSHGAB060xV2uyHI/wDrVYCbiCOR2wMVYFZn2SK4PsatyuZbcnbjHFVZQ2flydvPp+FS&#10;o/PXA9M9AaAKyttXb3yMVdQ/ICONpqpcR+UcA44HJGB9KuRfNGGCjpzQAxh82QcYHHpUR5GDx/LF&#10;SsX28Yx6ccVCD7YFBER8BJjfC88fSptuPmk6e3vS20bZJX64qwmAcdqtbAytgOp+XhV3EVUeMwtu&#10;9etau0Ek468DsMCpPJVkYdf89q0iiLlKONT/AJ6VJg+3Tjj0pY+RxyBwacVG38M1TQXIXIJ+U9Bz&#10;UDSHcyjBGP0qZ+gP8I57Dn2qrvBAUgcH9KBpWFZ8v1OMDAHaq8/zDy25UgH6VYjHzqSPbjtVe5Cj&#10;djPyg8etTcdjBSV42kwcAnAzjt0p8rsWB9egGMcVFdZ889l+nf2pjDOD/d6Vk2UolS4ZjGMHg/zq&#10;pH5jAhR04PtirVyVjAXHvVWCZog6hc5I5rBm8FYrnauWlGQP7tNH05zn8O1W7jaExt2luhFZyv6Z&#10;zx9eKgssgfKDgeg9qo6tPHbWUwkJG8fLjrn2qRpH6Dr1NY+vTp/Z7bkz823j39K2pfEiJ7HvGipp&#10;P7QXgqHTFuo7b4jeErcLavJhf7TsoVG3PTMgXg+vXvXilqTIkoucxzwMY5Y8g7WXgjj0rwyLVtb0&#10;fVoNX0K8ewvrKQPC8ZwQV6fpUv8AwmepR6qdSvfnmnctcMvyqWxySPev0vJ8zjKkqdV7Hw+YZY1N&#10;zp7HuT3cK/xDn/GpIFvL0HyY2ZQSvy+vavSPhd4e8KeN7WO+0+6+13jbd1q2Mwu3A+X+tfWWg/Cl&#10;bAASW8aJjDEKAc//AF6+5wmU+2hz8ysfJ4jHKk+Vo+LLDwb4ivUVzGYuQu0jt6119n8Ktbcjz5AV&#10;bAATjB9MV9z2/gPTIokXaAynPIxx6YrqbPw5pNkfkiXB5OeefWvQhlOGj8auefLMa8v4dj4Vtvgr&#10;dzth5JflPTrx+FdXB8BFkdAJGHmjC7gfz/ya+1VsbVG3xxquOmB0+npxVsAAYFa/UsGtqZn9bxH2&#10;2fHcX7OlzAhlvLnG3+GP5s+me9ZOtfs730Fs11bsZkIBBB+cZ7bfQfTivtulAHRhkelDwuFe9NEv&#10;G119o/OS6+A+uEusM0ivgfKQBwffHeuWn+DetwTrDHctggjO3AyvWv1GNtbMPmjX6Yqm+lafIwYw&#10;rx7Cs1l+DvrD8So5lXWlz8xx8FPGD24e0u03MSuGXCjafzP0wK5O+8A/ETQWR5ES4jYHBifd0OOn&#10;bpX6iXfgzSLghoVMDZ3Eoev1HTFcbf8Aw3ldbgwvG+7cybkG1DnJIHbPTArKplmFkvcVjphmFXqf&#10;nSNM8WTxgPaqqnGCzcfSkfw14guYQJrHIXrsX0r7S8ReBbK2sXdULyn5iqfLh17Y96+O/EHi/wAd&#10;afrj2ttIlrCCQkToCrfh15rhrZVRp7noU8bJ9Ecrc6XcWrHzIWi29Qy8Y+vSs4qCNye1fTGhXo8R&#10;+GrnUtc0wpJbqyjYv7qUAcBeOvtXluqeC57/AEFfFHh+HyTC7LcWJOTlTjjjr7dK4cVkzjHnp7HR&#10;TxavZnmFyfw6VVWY8r1HAx9aX7ak26IfupAcFH4ZT3qJiAcFgOMA+4rxbcp2okADMpXjHb3/APrV&#10;O8irDtYZUDJBwOPSqMDK7bU+VvpkY/xq3KymE8D0+nt+FaIg+ffG2nB7mZkON/zR/h2FfPOvlyUn&#10;Vdu/5cfSvrjxZaB7bcy8Llf/AK9fKviKNU8yMjBX7oXsOn4VcloaUz0vw1JZy6Rfx3DqgmtEbHQB&#10;h2Fc4bi1WKJlcEMOehyelLotqp0qZDn/AI9yGI59hXnT+DntPKcXkkaqWB2ep7YrwsXVUJHsUIXj&#10;c72wvYxfRRsc5cHgDG0N61+gnw81kLDbWdqse1VGTnqex9OK/KttFvYCZbW6lcpkgNxjFfoZ8ALm&#10;K70GK6uConaJQMcktjFd+X1eZmGJpWVz7f0a4Ml/bxkjaB+or0e7vktbMMh3uOK8N0XefJl3fMFO&#10;K9REiGxDudxBwPrivdjseUdDaTmeFXPyluajknIuxbqpQnBDduPSqenEmzikQ5xn8f8AIrTaVJlV&#10;9vzD7o9KoDZa92qGkGOOcdqpS3sEu5Tx6VSM7SIcqBjjisiaQjIHH4VE9hoZeTbjsHKiuWjDW8rC&#10;HjvzWud7Nz+FUJYHSQNgkN1x6VmkaplcyODyMrwMgdKsfZ5TCWZghPC1oQQmNPmHX2qSVgIMlQaQ&#10;rnMzQSIhRj5hz6dKp+XHGFklHK9Aa1JmLkZb5fQCqk4XGeAMdKBHRWk9uF3KhJYY/Gqup3CyMEkH&#10;lYGBgdhS6ajCEMuOQMe1N1KC7dFc87e/tWZoZCbcbYzke9TKdgyw+7hWz6VWhkZw3y42de1Tb0G5&#10;XPBA685qGgLaSNGj5JAY9Qcewq9A7GQAStgjpVSN7ViwkbIxg1LHJbNMkcK47cdKEB0ltceTDjac&#10;Dj6CiaeKaNSxBYHBOMcVI8Spb7Y+hX61yM2pop2bSoXgcYya36GZvqZFlHlttXOOf8ivOPiJ4zn0&#10;yI2en7JpZV8vCkfKe+QT+lcZ45+JMFu6WGg3IkuWPlnYMhHHBJbpx7HivOtItn1KY3NyWZ24L5zz&#10;7iuLEYqy5YnvZflevtKq+R1XhPw68spuLv5mk9f71ew2losMXPXP/wBbFZ2hWbRxpt67sn6CutdQ&#10;F9zivM5j6Y4DxLIbC1aeM+3FfC/jrVnl1l4vOYqrKSB0yTX2t8QLz7Lp0iY+6Mn64r4V1e2S/wBY&#10;3unLOuR9TxXHJ+8ehhnZH0z4bsiml2ijB8xRnHpiu002CT7QWbp0I+lYPh1fLghjPKxgJ+GK7O3O&#10;PnXAAO2ph8QpPQ7PT9oj46nitkx7kI9axLBsYXviuqWJGT8K2IZ4L8YYLi18K6jcmPfBFbO5w2zh&#10;V5+nFfn54Xtg1uLpG5UHgdDnqOO3T8a/VDxvpcOo6Dc2FwA0bQOpXGchh0r8iJBe6Jq+o6csjIsF&#10;1Ii7ePlHA+nQcdq+W4ipc3K0ergZ6cp71ovim+0We3kXfFFEcsnOcd8Z4z/ngV9OeCfHunalaxyR&#10;aiXdZBwV2cem0/8A6q+O7HUo7uzSV0YFhjBP3ccZ6dDWzaQ3NteR3VphJI/48dfyr5SMZQNa2HjU&#10;0Z+lkXjc2oMaS52+5PTpz3q0PH3mKztMpKAcuMfme1fCFv4s1y7mzNN5fygFlGCQP5fhWsvia6SJ&#10;hPcNMzcKnAIA7/8A6619pV2scP8AZlI+sde+Jk8csaWj7jgA7OMMBVLQNe1i/wBQsb+fLxbyCshy&#10;PlrxXw5pU+rRGVWZehwpzkGvpXR9DCaPD8o3gd+x/CvreHMvdVqpPoeZmeFUIclM+oEsYJrWG5dW&#10;SGUZKDgAYGPwrD1HwfoTW7ywwbHYnkMf88Vz3gG4fX4JtMW9lt5bTAC53Er+PGBXctoIMUiT3rSN&#10;64Ax27e1frUPehsfmeJpyp1HGT2PNrC0utN1Ew2kv7osOuc4+nSvRZgzALu+Zh29qy7PQIHvPMW6&#10;kBhbPOCGz2x7VJr66np6+dAPPReM9MCpUbHO2T29vGr+btANXdsbDBAqtpU/2uzE7KOODitNIhgH&#10;B5NUIyr+A+QGiUFlIA/HiqUcVxHghDk+ldLhV4pyFc7aaRmZ1jNHKTHdfI4+724re8tSFA5/+tVG&#10;50+G7jG393IvRh14qfT5GCGGR9+zoTwa3MwltHQeaVLZ9Ky7jSpNQH7tAmPWt9p40PlNKAT0A6VE&#10;Rfr8tuygfjUynoanm1/4Ch8/fcNztwGGeKn0jwjHp7Yjv3AJyF+ldsLrVEl8u7QMlWxplreESK5i&#10;Zh0zgcViK7MBdJSObNxOzIffAp9vplnaStJDMfm9SMVuP4etnXbJcnH1OKqf8IpFGN8MpPpgkitA&#10;GRLHu+Vxmtbau3C9vSuNnt3sJzG2ceprodOm3RrnvxQBY8z5tnpR8x4FS3SAKSOCOtU0dOMnmgAe&#10;mfSrOEPpSlUCnirTIasVl3HuaUxAVJEAelWvLpiKxbgKQDUKKQeMHmr/AJORwKcluEOcUASqfkBI&#10;xis17eZbwSRkbTW1HGG+XjFK1k33kOBU/ICASHH0p4mRRzwaTYyfLikuo9se9BzR8gLqFSMr6CjG&#10;KitwwiXPXA/lVgo/aqAjbtTKn2EdaQR0AVwKdtFXRApppt8dKaRmVMc8VOgarEcA71NsC9BVgRCn&#10;DrTsCjpVpGYtOB7U2iqSAkBApjNSUhHFWAm6oywpwTNIYatbEMb5i9KjJ/SoZFKUiHtWpkS4zVea&#10;LetWlpxUGgDBZTww4Iq9BcBxsbgilmi64FZbblOaqImjdUegp3TpWRFetHgN0rSimjlHBqhcpFIg&#10;J3VllEXgjqa3doIqA28bHkdKCTjb/ZF8wHGa+Jv2jfghpHj7Tpb2wt1i1VDm3uI1beqjgg4449K+&#10;+7zSo5V9jXMXGiWaRyiROMCubFYWFem6czow2IlRmpRP5v8AVvC+reEtWn0bW4GiuLZ9uT0ZT0Ye&#10;xqJthjyBjHWv0m/bD+GFreaaniazmCSQMzsCoCttU7QTjgDn257V+aMW6W3+8vzA1+ZZngnhqvJ0&#10;PuMNXjWpqcRgbG5QoPAAq2GKDjd1zwOMY/pWWiSqGWXLDs3rV4E7OuecY+orx2zoJCu7GMHn5m9c&#10;fpSSPbycPgc4GO1RthsITj09eO1ROq8NKOPyqRG14dso5dRV9gyg3cf0r0hXwnT73OPeuO8Iw/I8&#10;pzkd/btXY7tvz46HoenHSvJxEryPkcxqc1b0Hlscj06D/CmM24c4Ge3egHnkcGkPzHI/H8K5Tzgy&#10;pGCAP8KDzwQMDoe3FIBjnkdvSlx2IxQADGR/kAUdgccYwaOQRj0yPwpM+gPPP09uaAG/L/qzz65H&#10;WoZYUuA0TYAYYyB2qbpRx17VmB5xq2mz6fcGa3OFUBlx7e1d34c10albAS5E8YA5xgn2pL23M6ZZ&#10;QecDuefb0riprOTTpfPgzHsO7jouPStDT4j1h19QR7dKbb3DRSfITtyBj3rM0fUotUtwzEb41Csv&#10;r+FXph0GBk/xDj9KwMJQsM1bRE1CE3NqB5uNpUdMYrzua03I9reJuXBTBHH+eK9IhuHiJdSRwBTN&#10;V0v7fbi7tVAkxkrWlKo4vQcJOLR8QfEfwVcaU66rp4eaEgiRQP8AVqMbSK8TmzKQByOn+RX6EXMM&#10;dzF9mmQc5Dbxnj6V8yfEX4fS6RN/bWkQM1nIf3iL1jIzycdK+uyvMU1yTP0XIs6WIisNXevRnh32&#10;WRMZFWo7Y469q0dgcDgig4XoOle57Zs+tpYGMdehSFuyjFVntHbpW7A0b9ankRF+7U+3ceh1f2ZC&#10;orHK/ZSp5qRUaMcV0HkCRenaqL25VOlXHEcz1OSeWeyfulTz124I5qs7jqKvfZgevFVpbVk+7yK0&#10;U43OatTrcupABuqFxzt9KlC4qCQc8VtG19Dz6l1EZgNgYqcKAeBUUZG6ro4HSqk7EYelzalcIal2&#10;gcLyKkxkdOlJyB6VHN0Or2SSISu0ccUYBHPFP6+9KPQUIzcEU3TP4Vo6Lql1o1/He2jbXjIPBI6d&#10;OmOlVilVGUg1Wko8kjmnBR1SP0X+G/xH0v4j6b9iu28nVbcBXDEYmGPvCu/2eWPst0uHGNntmvzD&#10;8P8AiHU/DmpQ6lpk7W80R6rxkeh9jX6HfDLx5pvxC0Ex30sUWqwl/wB3uy7IAMMFOCw6e1fMZhgJ&#10;UnzRWgos6tjH9yZQsi/dJ6Y6fSqw25McnI4yRxjHH0q40JbMEx2ygYUjqaQJu+WfarjhSemB2ryz&#10;pH6Vrc/h68E8YM0b4HlhuAP/ANVe96JqdnrFoJLZuG+Vl/pXz4Y9pVZBwcckVqaZqd14buPMhy8T&#10;ffXtTREo3R//1PsGZ0AW3gTEQ6ds+9RS3sEKeXwHPHpgUx5kb/Vn7owfpWVPEIxufoPu9+P0r8dx&#10;WKqV6jqVHds/Zcbj6uKqOrVeo5rqNmw5zk9cdKerKvzt06Lz+orL81YlOwbs45PQe1YV1Jd3MgRT&#10;sycYH3PoK5Tzjfm1NVIEGCf0H9KmtQJUMkp3P7+ntWfb2MSgBhyOoPf8BW9DGqxgLjIHTFBoVJrY&#10;SxmPkE+nFZgsXVSsYwf4sVuk8EDjj/PFIAoHTJI6UAZlvCUyF+9+Q4q/bRMZOeR6elWYsLwQOe3t&#10;VhpVxkDb2OO+BQBA8bHCL8uPw4FEJXAEeD34pF33CmKPA5wcVowQRW6hU78ZxigBoAQYYZPp6U1i&#10;Ah45OOelJOWjbZj26VQnkK9W57Dj8BQBYNwkQCnh+1PS1e42ufudqz4bYSPvlPPpXSIvlQImOBkj&#10;FAE6N5KbVHHTgYwfpTT8wyw9h6ikIP3u3eqzTMzEj7o4xj8M1mBaUoCU6kdaiuZo4YzPMwRU6k8D&#10;HQVTlv7Owt2nu5Cqr04H5AVylumoeK7g3M2bbTUx5cZJHm47kcYFachLdh6wXfi27+zwbl0+M/NN&#10;/fx2FelWen21hbrDAgCoMDAx0p1nBBZWwt4FCqoxgVKs+eAOPyocr6IoDzj0ocscKo4wentSBlbq&#10;PapchcAYA/wrMCDySoXaCeO1Vp1CD5iP61clkEaHacHvWRJIhOWOf88UAVp8IrSkc5GPYVki4Yz9&#10;ODwMCtzYrr8w4/TFRiKJFyq49KAKW5VC/n64qPcuORnt0xx6VaePI/z+VQKo47UAJHtbk8enbFGz&#10;/gRzx7Va8lQMkVXlkVc7uBjoBmgBnTDfp64psKPeSeXGCqg9/SkjD3EgSLlT6dBXWW1sI1O0YA7/&#10;AIUuYCtb2SwEEISAB271YkuIbdWycn6dKdNMLZGL/exnGfauTe4lupCMYzjC+lFgLUlz5xPljPPB&#10;7VF8vVx83b0pMi2UBhlgM47VAkrsVP6foKYF1IyzDPC9fepN2MFeQO3akjmjZVQg/L1+v+FUpNSs&#10;os5PK8bR09qALRYQ8gdc5HeuSvtWREdpugBAx2qO81iWdmUHYncjqfb2rlJfMv5DGg2Rjv6+1dlD&#10;DdZHNWrdEIsV1qjtsykHQ574NaYsTEPLQYx27Vet38sJEBhR09elaVvHn7v335OegrrlNJWRzqnd&#10;6lCG0KIFYZPJArQt97S5kXhe/etGzSGMMWPzGq11MWbbGR1xmuZyuddrKwrtnIP3fyppILbV9vao&#10;PmYFE+5jgjuPSm7kiG0nrwMe1JIkLtobeIEsCT2z0rNhuZCwIO0L6VWuJg7lQd2e/pUduCJDnHI7&#10;1YGu7RonynLdqo7XeTAGSTU7AZwTzgZ6/pUkcrRrmMADp9K0UDPnOI+IPjSy8AeCtS8RXEbzSmPy&#10;II1wu13GA2T2BxX5Q6Xcz6hNNqNxJ5t1eyvcXTkZZ5JDkt9TX21+2PrK2Hw7sdDJUyancjKkZ2hB&#10;kE9CK/O/7VLpyLHaxtMm3ncSnPpkcfrX3/DuE5aPtLbnxWd4nmq8i6HYahqOn/aHTcFlx95TwuOO&#10;cVy+oX8WxWbLkc4xxx39qx2bUZNxjijKucuA2Ppiqw+3SDY8Z3vnAACA/38pkY9vwr6dRseDc3vF&#10;dxF4h8A2+lQHyvsSTSMTxuxjgcenqe2K+SLKZYbyORwCqt39K+hpZTawXKzxskYiYMcHocA4PoO1&#10;fOdzEYZmTO7B64xn8K56u5rFmjqFyReObZjGin5QpwAR6V3em+InktoxIFLlckbhncBjPT9K8wzm&#10;r+nyGN3+cIGXByPY4rE0ieqQ6lDeRPCF2yKCwX/PWs9rpebXhjGPmyMNuP8ASqOjzIY1MW4TIuPu&#10;/Nk/0qLUCJHe427HVfm+bGD/AFo5Cucsm3G0SqQZF525zkDpjHpWd5u4GaHKSIMqfUDqKhtZ1AXk&#10;R5+T6gc07VLR7cLKM7ZRlTnGD6flR7PyL9vyn3L+zh8XLfXLJvAmuS+VeQbjZsxIQp1KjPQ84A9A&#10;BX1FdQbeJF+9+GSa/IXR57i1uItRtn8i5gkWRGzjp+tfoB8KPjbbeMz/AGD4guPK1CBV8vzgA0wP&#10;DYx1KnGB19q+RzTL/ZT9pTXun6FkucKpFUqm/Q90Ol/bInjcbmJ3A4yRgcCvPNTgfT5mRkfP3Txw&#10;cdxXu+mxwnGwgtx0wc4HWn674Xt9aiOxwJNoPPTj0x6V4l0fSqpY8c0K/WOQZbAGF6fdP/1q968O&#10;RQX6SKudkeFyev4e1fNGrQah4evfsM+2N1cs3HB9/pXrvgfxd9nREl8vGOfm9+30rUyq/wAx1niv&#10;w8z2+wBto6Edx7+leJ3thLZ/w7CflAP9K+oLu8TUYf3Rz5g47iuOvfDKXZLBQcdAR/Kg5Tw1GLrs&#10;6AcAAfdzSyF8KUwAOBx6fyr2aPwDLOS6xlSSSQMAH0z6fhVi1+GRdv3xCEj7q/1q4Ow/dPny4mkJ&#10;VV45HGe3titPRvCeva+6R2Vq5BfbwD+lfVuheBPD1gV822R5O7Ec16jY/wBk6PEPIVIOApwB17Yp&#10;zrBaJ4D4e+En2a0xNB5jP1YZz8vQ49a6yT4ZzZ3xKYE2gfdyM45/GvbovFthGXRXj46bQO30ro9O&#10;17SNQIDzRjZjqcceuKwdQOaXax8tf8IHeJIqMxPl56dNnbium07wJeEp+63iN+eM/Ka+qCmgyqHf&#10;7MwzndvAzUct/wCGNMXzRLFGw6BTkknpx6VjzMPay2seW6X4Fs7IZmWNSSSFCjtx+FbwtrPTkWI7&#10;RGO6jJGK5DX/AInWZuXt7PDMjYPI7D9K821LxnfTx5jb5myee/PTA9qrmJ9lJnTeMfFkFpHKYiiD&#10;lR/IAYr5G1Y3WqXs82HkLOQMNlVrvNU+3arPsTLBQSxxwtdPoPgy5KLLdx43xhlIxgHtn2poXs+U&#10;890bwfLdWZaFVVhtzngr71tzeDfLhYSxoCRwUGc17VZaJ5EXKnOSAOh47VYm0yHy2OMNt6Yzjir5&#10;TCWh8Z6/4bvNLJureT/WZHIOOO1cdZ+K5dOuk06+cLxnPTketfQHjNY4ndT/AA9AT8uPp0r4m8V3&#10;E0utyQq2RGxIdf5fSuijroc0pWPpax1eCZch8j2IrXfy5I8pxj3r5p8Ma7dwSC2c5AwvI4Jr1ix1&#10;C4CDMhPcjGMVu6JkqrOyKjOB07jsDVY7uGQheeSP88VB9uZmVWxg4YL7HvU6ypvKrx68cdOntWDh&#10;bY2jVQRqM7Wwc5xgYFbEcSypvj2njBGOntWOp7Ljg4z2wOcVYE1xD8q8nIYKPXt+FS4lqZuRMY23&#10;E55BIP8AStmC48pwx+ZSR/n8K42C+kkdTLhH7r647CtWO+hLCLADHJA6ZrNxRqpHYi/jaVJeACSW&#10;X+63arnm70LKRwfmI6AD/GuSjl3NnGAM8duP8K0FuyoyScYwNvQ/hWTiaQqGkXVl8sn5Mcg9qlF6&#10;IlyeT2B6egFY89yu1WU7R1C/3apG5Qo2/jnAHqBUco1M6RriORVOflD9B3/CpUkOVXaME/dxjj0r&#10;m47ljgKcZ6L7VegkwV25GTwPQ96XKWmX2bZlxgBT+X+cUqO5AJAAz09+9VGlVRuPXnI7E/SkguVL&#10;5IK4/SpKNNJDgqpxj8h7U9pWGCOoP5VQaWI/KASB/nimrIrrtXdx1oAuG5wjEDdt7H1qvLeDIOTj&#10;PKgdx6VTlYqdq/dB47VSJ+fk8e38qALrTAKC45OSAhpi3QGecBuBn+lZe8cNt4Py4bninPMrIeeD&#10;8pGP09sVpykXNVpwCVPGOCeg/OqbPG/Q7vcetZclwiYRGDhTwOuaha4GSXwmeyego5QuassyBVIJ&#10;PYAccelUc5UEngHAHoTVKa4+YHug7enalM24gHGR6DjitECLe9Y8BuMdu2aaWAyP4e59eP6VGJFX&#10;iQja3T/PrUDyqGcDhdo6ce3FXdCY6WTcp2kjp2xUFvJtB2DJBK+1RSNvZlVj2Az04picSk46/MAD&#10;36dBTAvpICD/ABlRzVkNHxyc9AQOtZJuQke5flwcZX+LPatqF2aPeAF3L93ow96pIB8aO8aDGOOe&#10;O/StmKNYguzGW746CqcNxEFUN6DOB3qVrgBcEbQ3CjHJXrXXTjY5ajNuIr5YTLFudv8AtGnbCp8m&#10;5yAfn25HDfTpiqcUgUqD0Khiq8bR6Zq1FHHFhkzgDgNz/PvXbT2POqyJbSCN5kmXoSFOOCB6Y7cV&#10;xPiuHdc3TLGdrK2exOOBz9K7+2TdiY7Y0wAOg3Y7/hXG+KJX1CQtGdkUAxGq8bh0O6qMjwfV7IuQ&#10;F/hXsMZwK4650kbuUDNtwSOmDXq2qjCphcqCUOPYVxt2qEEHK7R2HSg2hI8zm0WFp2lCeW6YYMPW&#10;vZ/CvxCuLCySw1k7rdcDzD1UCuAlaNVZkIb5ehGBWG0iOP3hzk4PoKTK+sSPrbQdTsZLmOe0uA4P&#10;zq3Tn0r2qw11/sCpaAhpDg8j8RXwN4d1u+sZowqhocj5D6egFe6+F/G1rJfRQrIsR348otjP+1iu&#10;SUDpp4hH3Zpd3Dp+nQDduwuJMY59fzqTyop7iK5lBEQ5Cnv6Z+leAaP4wN5r0OlMyGPhyu7nrXrl&#10;vqx1G/FtbMPLQhXx0wK57WOhM9Ntbme8BlXOGxtH+6OladnHhdzjEhOWz1NZ1lsWBPK4C88VrhsE&#10;E4GBRexsjUDkD5BhRyarXEZLbkBxjJxxTYLjbwBkE1oK2SR0FAzAlhDhWeJN2AQTzg+mK+T/ANon&#10;9nTSPix4anMSeTq1uGktZgcBZPQgfwnGO+K+xJ4oxtKfd/u/SqCgRNyNxX5SorahVdN80TDEUY1I&#10;csj+ZGTwX4pi8bR+BNaja21OC6FpJu6qT/Fxg7cc8dq/c7wNoGn6F4O0rwxo8RitbOBFVeBkgfMW&#10;92PXtVn4j/AjwXq/ji1+JzWCrqUUbROycA+mVHp+grs9Hm02ONVtlRfLQfJ/dNbY3MHWgkc2Fwka&#10;N7Gp5lww2wwkA9hjAqxHHdBwHIALZ4+lW1kTaHBUDA4GBxj2qZXjIyCBmvLOwuW6CMktySOO1bMb&#10;ZBGPl+mMViRtx0zjqK1EIJ2nj2ppFovoWwME/TjgVoZJTK8entWZGw+b8hj2q7G3O0HJ68Dj6VY7&#10;E5dAPvUzzu/5cd/WmMvGT0AHH+FVHnEZ+bnB9O1AWEllDfKcjkcN15rm7u4yshYY46VenuUO5nzy&#10;e/6VyerXDAskZwGB5+lBmYOpXETdxu+6oIrmJcgB5cc9B0rTcsvLZY8fr2qjdbEHPygcbT64rQhm&#10;X5+ODyD3FRG5dcqXxntx09KzZJADtDD7x46YqIj+JQMg46ZoMi1PccbVO7tj+EjriuVuj87AcDGS&#10;D2/yKvSy4L5fjdg8YHToKyJ2YSHkYAyOO/atIGcyzaMqT/JlSfuggGuls9WvbCVL/R3UTw/MvmAs&#10;OPauOjDAq+7aR6DNaqXDBVKscjjjgkVrSqODujmr01Jcp8PfFv8AaM+LPi3xTfaXNdSaJFYSeUfK&#10;fEpkxjK4xsXH8IAx656eASXU9xO15fytLLIQ0lxK3mO+wY+Y9selfRv7S/gl7W5svHdhEUguB9m1&#10;DYvAdfuSHHOSPl9wB3zXy4m+6lXZHuKqW/2c/WvvMDX9pRUkfB47D+zm0acl00kOx0LmR8oR/d7f&#10;TiqvlRCOVp8LtbenqCO319Kl3pbRl3+VSMnsM4rKaRrpsBR83zbh2x0H5V1wPNLNxqDJCIoYSCTk&#10;uOBmrVgqtcKjMyCVeuPu46DHpVYLHa25kd028KV/iG729qx3luY5hHFukUqF+bjg0FnpumvZ/Z7S&#10;8uwksk4kLNLx5ZHA+las0vhe1cT+ZHNcFcFdnydccHse1cJFcRIotLlTsYBc564GeKgmugnm/KAG&#10;O4DGSPQcetBmelQamt+sktyRNFABHHFCwUAdOntXTeGL+zt9VKOZInVxLABlisePmBPQD614JbXD&#10;hE8mQDg5Vsd/y5HtXrvhd7u++yHTYvMmRP8ASgrZZos9Gx0FaEyQ/Wdc0m8v3+wW/lWq4TeWywYd&#10;WxXJDVFt4CtqVLI7P5p4U+g+tdH4mthFqdz9rshYCZcQwr0cjqQwrzC+tk8hHx5aeZ+8jPO4D0oB&#10;Pobt54umlOE/ezrsXdngKP51ny65c6sxEm2JAdvpj6Vl43r5iqVBAAQLjJH8OfpToI5JXWcR7FRS&#10;GG37v1pg4lyOC1s0RrosBhghPIbHYelcxq+vm5Xy12qduz5R0X0+tSa3r0JXyG2ZjX5QG6e/41wR&#10;1FFJYkLglm6Eg/8A6qwqSsaQgJrlwLSyaNW/ezkf98f0riYhHv8AnOEqe/umu7hpD93Pyj0XsKpE&#10;15/KdXkbQ1GKFFijiyAc5zjPpwK0V1274kLBEAI2DGG9O3QVydFaKViXE6+LxNdebmJEQ42luTgH&#10;vyev+cVZg1SExBJWzt2ru3VxAJHSniQgYxUzdxxSR6oskUv+oHyqMsvcGtG2uDE68tuiz7Y3V5Nb&#10;380Em9WIBx09BXQQa1dgOUw2cEAjNcrTOi6Povwf8TvEXw/1qHXfDl/PbTJs3/vG2ybeMMv3SMeo&#10;PFfeXgf9uvXtS8S6efEthYxaGVWG78knfHyF80Aklj3I7e1flRLqvnIEZdqvjpUlxqMVnGHGEEj7&#10;GGNu0dyAM+leVisBRr/HHU9DDYucFZH9PdrcWGrafDqukTpc2d0glhljO5GVumCKz71AjbT+H/6q&#10;/OT9i34/XVr5Hwl8UEy2spP9l3Od2zjPlsfQ9vT8eP0eunTz4/m6Hn+lfn2NwsqFVwZ9JRqKcFJG&#10;jbbkhiHPWpNwyAcjGQeKTcCfx/IVCX7ZA4x+VcT2N1sP6odv4UzfuYk4+n4U0sADjFQ7vX/JqCi3&#10;5hVMnk9eayJZDJON3IJ5HoKvFjtIPpnpVCzCyzvu429DQBubNwXbz0GP8KqSxEFsjhTg881KJGRl&#10;b7u3PTpinSsHh8wKFz1H0oAoWzqJGI4wMU8QQrK8yLiRuC1RW4OwyqB8xyfbFTA8+g9D7UAK21Vy&#10;e/TjjiodxJ7dehokJzs4x39qqR5UESHeV7qOBWYBNIG7HK8HHGTVJjsHTqOfY1NJjnB96pudyAkc&#10;UDiVl3NdIp64z7Vrn92VGaybIZvNzDoBjPetWVNxYAd+B6UAzHvTmMsvXIx9Kih5xt6YxgdqmmXd&#10;8oJwCR04yKbbRbZevUY9KBGgX5AHXj+VV5Anc9OPpirIj4wfaq8y4BOPwxQA/Txm434+Rc1dYFhn&#10;3/nVCCQRKyf3iOh4qUG5EhYSDysY2e9AELH/AEvOMYxg4x0qzIdj+mMcetVn4csckDke1DSu5yec&#10;96AHuVw2BgHrVUnB6dqsZ5JxzjvVdhhuo5HSgCJd3y1YQnp+dViQu3jOe3pTRMImzxQBck4J59qx&#10;7hh5TMvO3tVgylzuJ69MVSm3ZK9Oc8DtQVEspK62fyvkheT6ZpunwJaWxG5nef5mJ4/KqtvPHDL+&#10;9B2Y4545rQWeDoCMDA6fyrMolJ3AkDB96TsFFRfaI+it+dZ9xfTciPC9gaBchqKqMPX3pjjC73xx&#10;WKt7cxkrn5Rx06VBLc3MgKMwPHpigOQlvLt3cxRH7uB7U60i3ONpHJz+NRJFgA8DHXHpWjCCuSBw&#10;eF9sd6DR6KxYYHoODUeT24/GpIwx4zyWxUbcY46cdKDBEoYIVIA+T096Flwu4gZ9fao8ZX24/Coz&#10;nGBx65oA53VJWSTzScZO0DFUg2cIRz3x0rfuLffECw/1fr3rn3ZWdokT7vcVB0w2NHT2y/mL2z+G&#10;K3k+dRGeMd/UVh2bJGNoBUc/pW7C3Oe3FImRdhUqfap14b29BUKCLysx+vPY/wD16lHSggsAhUx+&#10;lMYEsByacvTnOOmabPIsUbnGOKAKNzPGiOqnr0rGwWJ6jp0p+xeWVsjPp0/Gr8Dxp9xe31oNB0ML&#10;YQBMHAq23yrzx9eKarHbycZ/Csq6md3AbkAcVoZl4mDzB8y59PSpIlVmYBeQMAnp/nFZCqVAz8u3&#10;n8KviQxnkk59O/8AkUGhrpgrwAo9hUEtyqNg+mD7fShZ/mwwyDzxVK6bzScdffnFRczSIYr+3mcw&#10;xPhh0P0pHcN8p4z157VBsUcnac+gxUHBHH6fyxU3NVEnLY+uMY9qqyzhADnpxjtQze2cdeKpyZP3&#10;sDnAGO1UUWvNywXn8K0UjBUZA3bucjqKpW8B3g57jFaG4/KHI4PrQSOKZTPpnr2FYnntPJ5gPyj5&#10;VH0p1/LKX8mMHbzlvUVFAU2iIAhR396QRLQU4AAzzUpUhAxGOeMU0HaCVqyvQMgzjtQWMMbJjJH0&#10;FWIosj5R09ajX5uBnjpWguA2UwvHOKqKMr2GiI9D26YqNvlzx2z9alz2PP1qrIxw2Rk5H4LWyVjM&#10;ljlCj5v4v0FWw+7J7D+VZChlbnmrSzsg5xjHagLF4EbeMYxxUOPmQdORTEmjYBSB6g/ypf4xg9DQ&#10;Jo2IF2jt9Km68EY/wqqmOF/GrSIZDz07nuKCR5BCn8MD2pAm44I9MUwJ8+WH3eOvFPUBQaALC/c5&#10;5p2ewGMU1en1pw60ACnDZ6iq87AMFwSPXtVjOOfwphHy7TigCv06elHbntRR/QVmaDTk/wBKcR0p&#10;2Bjn04pvT6cUABFRVKR71Cx2jmgBv9aM5pO1Ln9aAFIyOOn0qHcynGOvTiph8v4Uvy8DFS0Bjp/a&#10;H2s72HkAcAdav9eD0/Wpn6cUwLkDsakBxGQpXPA4qBmETkSD5exHarPXNSEjZj3xj1oArSYUZBBB&#10;6EdDVccnrmoLm2nhZntiCP7nYVXS58xv7pAHy0AaxUpngdulL0pkbDyskY6U/qR70AOAG0D24qjf&#10;KTbnb1XJq0shDFZOq46U8qrq4B4K8gd6ARyERUgbOh6YrRh+9tJ6gjjiqCxIjnYeF4GBxV6N0KBA&#10;gPvQbvYl6jk59M1Kc4Hf/ZpgXbz29KXBHT+VBBdjUYxwvTNKU/wGahjcg/MBjgVZB39Py+laANiG&#10;AAaNikbWXjp06UoK5HYCpN5ADcHI5HpQBhFAhC7fcenNPUHcxGen4VJqBVCGTP0xxVRpMbPl3g4H&#10;0oAsEKUIc1SjcrcbQOOnoMVdwcDYP90Yqu+FuDgA9AO35UAaPy5O3p0zjP4UYHOOMjjA6YHaoUO7&#10;CDOQAQVPApwLcc8cjjimgIWT58AAZAJ7dKeOfm9enapsBgw6Ffm/AelVBkED24qwLBWNmAz17VRj&#10;TYcMPYE1a+ZSB9B0HQf0pLhUEoZOQelAEN2oMKnJyv49KktQjKA3Ru3QZ7UOrPaOufukdugqrDlU&#10;JHHcD2oAvkZJ2jAOM1VZSjY6AVMDlc+/8/8ACkLNzkg9OnHSgiI2KZ4ZOCNpFXFBznAPtUMtsx/e&#10;EjaBxj0qZDsX5gDz27Va2Bk4IzgcDsPSpgp2hk9PpUQ3FlRehAOavxp+65TBxxmtIsyMtBgEDrkj&#10;FKccDcOuKjUjc6oeRx0qrNcIoK/xHt61TYCSHc+3g46YHFQMNrHjAPp7Uwtu+U9B+lI7IoKr1Azx&#10;Us0Q8XEcZVX+916VTlm3SOYzwc4z71CwG3jp29qoB2ycdufaoLGzgbhkDOcdewqlcSNCTHwQQGHt&#10;SXEpjIAX7wDdeg+lULqQTlVXog4565rOpsXFBNNI/L4PsPSow2ztwe1PboPXHanqqqEI6dDx0rBG&#10;xXus7kzjAU7cdKrMNuH7NWiyxuAMDgke/tWRcHZMYEJ+Tk5+7zSATLJz1x1J/pXIa037o7ic5yMd&#10;xXTzyIMo2eh57AVx9+dsO5vvZK/X0ral8SInscHfwOBvAUFh8x9+30rBeLC7TjORnuMY7V1M6+fu&#10;DYxnGOh49KpS24ETNsGD936V7VGrynmzjzFDw14p8QeB9ag1zw7ctFJBJnaucEDswzyK/UH4Nftc&#10;eGfGCw+H/G8f9kam21Y7rrbzN6E/wHjvjtivy6Nos/7xVwfyA4qS0FxaSqzRI8YO4hxwec8HtX1W&#10;V8S1sNaMtYnzuZ5DSxC5noz+gmNIp4lmt3WaJgGWRCGUg+44pcY4r8W/h38ffiH8L7uSTRb4vpbE&#10;b9PuSZYcjGCNxyp7Hbjj6CvvvwP+2B8OvEU8Fn4nU6NNLGH8/wC/ACeOeAVGf72D7V93guI8NiLR&#10;Tsz4zE5FXw2sdUfVW404NUejajpHiC0Go6HeQX9s3SSFgw4q7LAyHaVK49q9qNSMl7p5soNbqxHn&#10;FMeUKKdtwM1Rkzmp5mTylr7RmnLJmqCirUaUcxXJEn3CrUee1U8Y6VOhI6Vnc05Uc3quixyyeYqn&#10;J9K8s174d+H9decajpiSPJGVVivMTf3kIxg5r3hiTTQikcjNafWLR5ZK4a9D518L+H7rw/4aHhGf&#10;yjCtw1yoxkgsMEHPGOw46V4vqOi+LtM8WSXOYLbRWy9xEBwQOw9eK+3r7TIGK3AiUleuODj2ArhN&#10;a8Om6tXEkIKtx1zxVc6ktC07HwN4i0Twhr+rXFraLs1GNfNhXhQ6HqF7Z4rxHxBpF14buPmZZrQt&#10;gH+JPY+wr7c1f4U6daasniOLcLmEMMfwbR0OOnevBPHt54Vs9Vhi1pZY/PbyB5a8M59R0xyK8bHY&#10;KMtep6mFr29Dw63uI2j3xsCo7jj6Yq+rmeJymFdgPxGP51z/AIg0a58J6q1kmZLTdmOTqFHYfUVH&#10;a6nA6GRJNy7Rntj1rwJQcXyyPS0krxMvxCjf2c4b5THhcHpx3zXyX4jkWXUZ0B34z06sewr2P4h/&#10;Eu0sx/Y+llLu4zsYDnrx1rwiOIWcj3uortd28yNDxzXPXr8kTqwtCTPQdLgli0yONFZ3K/MV7VSu&#10;oJEWT5cqRldvr/jWbY6hMjebE5B6Yz39q1G1O6VuQMEkBmH8VfK4qrzyPoKNPlVjl/LKvjDfd+73&#10;PHpXu/wa8V3OliTTWddiTIqKflwDXjFzJK0rbhtaTjI9aueHtRXTtRMlyWC5Xn3B611ZfX5ZpGWK&#10;pXjZI/W3wq3nWNtI5G4qT+fSvUIkkksto/hr5b+FXiRNb02FIJdwGF/IV9XaEfMteevP6cV9rSd4&#10;nzclZ2LNgjwwhSMAdKvqGb5R3prI+0KvFWI1C4bOK0JFjRowRmsa+uoYneJlIfHHvWq5eRiUHFQ3&#10;vlJDiRQZQRt+lRPYaOfEyoN8p2jHFM+0BjhfmBA5rUaKJ0BlGQe2KoNaQwzlQcKQCo+lJIsfE+5g&#10;n8X8xVqRVRenOeapunl4Y8H+VQmeTpnPvSaM0yvIgO5Qo6dqx541cBG5K9AK2i6LlmO1ThainurT&#10;OxE4A6njismapEUcs9tEoHoOPaoDqh5Q8KSAfrU0ckZZdj/Mce/4VPNHJKuDENvX5RxWSZZVW3hv&#10;irFh8p5xwDV7+z7R48eXgnpzyB/SqMUTCU7F2j73NaZfYmTycZ44qwKB0q1R9q5U+vpVq20coU2N&#10;tXHLDtRFOr/Mq59jUn2wKwUDBxx7UAb0EKxwhGbccAfX1xXhnxS8TWunWE2mBs3TuDHtIAUr0zXf&#10;a14qTQrZ7u4dQsZGfb0xjofSvkrVNXfXtWm1aTIDt8gPbBrmxVblVkellWDdWXO9kYlnbBJlZiCW&#10;Oc+56/rXsOg2hijZF6sQc/WvM7CMSXK7uMf5FewaCNseSMkEL7c15Dk2z6+MbHqmkL+7QH8a6OQb&#10;YyUx0wKxNKwI1BxxWuZNkTE9OopSLPnj4u3JttMmlVuSg496+S7MC8vVlz8+UP8AwHPFfSXxpmU2&#10;boG4d9vHYCvn/wALWZmDanzj/VbT7dDXN1NnLlifSeiMWjDKwO4D8Mda7CJ0ChQMcjHvXE6JKqWk&#10;WOf4OeK6pJA6fljFKmEXdHc6cQ0qDPWutgfCgHivPtLuSqjPJWu3tJfNVRnjFbomZLqMZltif7o6&#10;etflF8S/Ds2nfEPVjFGfKmm89YwP4T6fWv1cvGxG6Bu3y146vgiPW/G4nuIF+ztCDNJgfNtPCMe4&#10;B5x29K5sRl31u0b2FHHLDJzaufn1Zw3M7qIIpIhGoYfLnHp9K6uyvZwDbsCTk464YjqR0z9K/UeT&#10;4c+B9RsksZ9NgXaoTdCu3GR/s4PXpWR/wov4dqircB5HAxknBPH64965p8H1e6+44/8AW+h/K0fD&#10;vhXwB4v8Y2hu9DtwEQFt8j7BtB5I+n5+1ZXhbRrifxTc2mo/621cxOPvEbDj29K/UPw74M8O6Boa&#10;C1RY4oy6rvHHzcEE8cdO2K/PLT1it/iT4kdQFAv2TaP7owPy4p4nh2lh4x7nXlmevGylyrRH1f4M&#10;020srU7cj7uK79r5LYbJV/d9iPavPfDN2jxqwOBjp7V3VyYZ7byl6YPPoa9nB2gtDqrx5zM0rxJb&#10;+G/EUGqlm8reFkRTgMrHuelfU0N1Z6nbC809xJDKOCB3xXw5rFhcAu4YhTx0OOK1PCXxP8WeBZo4&#10;piup6S0mXhcfvIuPm2Nxg/UEce9fRYTHKPuzPkc5yh1v3lP4v0PrqC2lDMsXGGOCeK1b20DWgjf0&#10;Ofriuc8La5D4lszrOnyq0bKNw6srf3T/AJ6dq6eRRKPLeZf5/wAq9VcrjzR2PiqilGXJJao4O31H&#10;+ybloYow0DHlfce/+RXd2oFygmh4RvyqpNpGnlM43t6mqItL+x+fT2MkfePpUpWE9TcuNPjlQoDm&#10;Xt6CqUHnRDyrmPDJ0I71YtL4bsTIVbv7VZnlV+nShEWJ4ZY5QNo5FPwgJ2qOaoROAQAwB7YrQjxs&#10;yOfWrEQvawSSicp844z7fSpnjZvuLzUyFQelSrgGoZaMG5s9WmYBAoAHfv8ASnWVjfRHdPKpx/D/&#10;AErWuFndf3LKh96opHKcNMMHpwf1FIZtJ5DAfIiH61UubwWK+bgMg5+U5pYtOsZvmYO5PYtTZ9N0&#10;W1UMbfPbG7NAHE6hqX9pSfKgUn2rV0+MQqqM6nPatxptNPyRRKh9hTYraCUZYUAV58vbtEHDMcDr&#10;XGSeGNSiDS28uAG3c5xivQvKhTG1OarXBupYzDGMAjAoA4fTrbUmb5WD4HTNbnmvH+7uBsI59qv2&#10;VrcWMvmNgg/pV66tU1OPaRjIwWFAEFqIGUbTnI7cVZEYHH5Vkr4auYdptrrlfuh+gqrJe6rprEXd&#10;u0i9nTnNZ3FY3iyocd6XlhXNWeqWl7ckSsUb+6TiunQQLg78D61akLlNC3VQM8VaL9jx6VlQ3ttu&#10;CbuatkKxBHatOZCsRtCd+8Gl2krg81MMninbSAOKOZCEjToMdKsqOlRRnJ6dqtJimZjPLFJ5XoKn&#10;O30xSA1oBGFx2pfanUn0oAaBg1JmnIpNOMeKpICAj0ptWCtR7faqSMyOlAqQKKmVBWgFfbS44qcp&#10;xQFHSgCuFI6VOFyOlShQKdgCrWxDKj26NVVoFWr747VXcGmRIr7T6UMpxUqjPFT+WMVoSZcinFZs&#10;kPNdFJEKz5oaAOdlixVXzHiPHFbckYHWqbwow6VoZi22onOHNaf2yDGetc0YihwKdjHIGKAOlF9b&#10;fdJwPf2rPvTZXY8pWwTxxWVsLAgn3qRYiBuxx7e1XEDyvx54Z0nVNPnttRiE0G3DKQOcfhX4gfFz&#10;w3p+ieN9V0/RgI7RZwyKnCqSTvUDAxt6emeK/e7xPp8tzp0ywbd208E4PNfjV8c/h/ruieKtT1e/&#10;2GzYGRWHHzNyf8K+U4nwjnTTgtj6TJai1TPlQxspyvCdvp/OnxLt/wBWBgdDj9KuyhDIcjLcAfSm&#10;RxhSSxwOo7fp0r84mfSEEgRDhfu+p4xULKrYVwVxntx7EmrcoXbhT0IBGMjP0qoFyWC8E8Nj268V&#10;EvhbM6nws9E0a1KWqtnG/buxxyBW1khFwcfrmqduFWKONeFCjP1A61MSu/aONp/MjpXiT1kfE15X&#10;m2Sc/KTgKO9GTxtxtyKi3rwRwPbtTuBx7df/AK1QYku4E7ux60mRuDHAAxlfb2qIngqON3HXj8KM&#10;8BMZB70AOBYncwxnp6+g9KWk6nb60uVH4VLAd0x7VEc/e6YNPGME+/8A9amsN2PfmqAQtkjoOy4F&#10;Z15YrNGc8FsgkVeO0fOvbpxSbvXqecVFgRw7+fptybmDOFOMeorvdL1i21aA+UMSr95fasa/tVCG&#10;QjCjt2rj1kvdJuvtUIK7ePTcPpRa5fxHqLA8k9TgdOB6cVatLk2+QclWAPHT6YrH03VLbUoA0RxI&#10;o+cVd3Ybb7c5pWtoZONtA1nSEux9sswo2j5wDiuDMeXK3H3W6jsoFej2k7Q/KQdn8Sn0HpWZrGkm&#10;8iM9sAc9cdz2q6dRxdiqVSUZc0T4o8Z+A30O6+0aezSWUzN/Djyj1Ck8fh7Yrzh4ucdMV9tXummS&#10;GW2uA2Advv0+nX0FfNXjXwXPoV3JPab5bYgsc8lD3/4D6cV9TgcwdT3Jbn6xwxn1PEw+r4j4lsed&#10;SW4HK8VFh1XAq1g7d2OKYQVGSK9Xm6M+zdFbx0LUeQoI6UyVwx4GBUccuBT8KRmo2Nk7x0Kku1V4&#10;qmZFFXioPUVSmtSwytbU2r6nm4qEt4lGXZnC1TdWNW/KbOCKsLDxyK7VNI8OrQlV6WKVvb72AJq2&#10;8JU7AelOVdj8Dins2Tk9BSc9TWlQjCFrakAO3gDrUTmpyMmqzr2xQlqRUuokQkXpTt20ZAqiyOn4&#10;VPDll5ro5VY8yFaTfK0P3Fee1Rg7ssfyqcrUXA470ooKkWU5DWvofiS/0HU7TU9PlaKW1YMjL2/+&#10;t7VkTiqHStlSVRcr2PLrVZU5Kx+mfw8+I+j/ABJ0lljkMes23/HxEyhNwx96PHVeD7jvXeDdMPIn&#10;4lGMH1/3fevy28M+I77w5qMV/YytE8bKx29DtII46cdq/R/wV400b4h6RHc2cgGoxopljPGGxXym&#10;ZZc6Erx2PQw9eM1ZHTE7x5Z5bbgZ4yO2KTeu3y3Ge3Pp7ehpyzB1MZG24j9RwNv9KhSTzfkJ+Zem&#10;Rzge3oK8pGrP/9X6yjXapGPb8qoTEMCy5YHAHPT6fSpby5MSmJcF/XPSsmISGQqRkY7cV+Jn6wWf&#10;K80+WoAA9uSfQitGK3toY1Gze45z6H6VDBC6rknex/HFTD8DQAbUMmW4X8Mf5xUoL92/Dtj2qsx5&#10;yR1/zinQzPF94gj19qAJFjO7HtxQ6BcDo3SoxMW5A28cdqN4jIbPOc0ASKcA54xweKTaZML0X+dQ&#10;bmZtv8J9O1WVQgAdM0AWbaFIEwCT9cVdRRs3Dp+AqgibAOec+mM064u/s0eZAOvA60ALcXVvDE0k&#10;3zY+6g7+lYv725fzXGHboD0H/wCqprGzl1CcTSjKD5ueMf8A6q3GtolIVVwO5xQBZtrKG1h3SfM5&#10;5zStIDSXErnATgdCDzxVdQS22gSZMzZU9Bxx749azp76HT7d7mYbVX7ue5qDVtbtNHg+03J3N/BG&#10;vViPQVyFppus+Lblbi6P2eBTuVOwH0rSnSt70tjKUiSytbzxXei5uV2Wkb5VezV6raWMVtEsaqMA&#10;Yx2Aqay0+30+3WCNBtC9vWrYPyDjgfyrKrV6IuK6sZgKoU/nULBQTj8qkkLMABwBUSLuwF5qCxVI&#10;zhR+lJK3lKZMZOOBTZ5o4cRdW6ken5VlXE5LbcY9MUAWLi7RBgYbtj9ah+/8y9wP5UWdiZnMkvTo&#10;PwqxP9mh/dqRuXHFAFZm8gfNySOh4xmq0Q3MWkPy4498dqQl3PznBHao/wCLbt7cUATkhzjp355x&#10;xT1wQecBelPEQjQBiS3OOOtZl3OpjYD5Vj+g6CgCeSfzW2IcL7H+lXLKETEtKuV6VU02ya+ZWXcI&#10;+5I68V1TQouIYzxgfpxQBThSMYjhAAH3e9Wri7SOMBTz6dOKSby7OMvnqM9elcpczvJkL8o9upoA&#10;nnnM0u4nC/n+VPURoMgfNjGelUbcEcyfTp0qwwJHydKAK8qsTkdCOnWm2se9jj5ecZNWBCz/ALs8&#10;BvQ/5xVeRxBGFhH+9g0eQWsVJLwRO8a/niubvioYlug5zjqK15WEQYyADtnNchdXBv5XjjJSKPnj&#10;jd7V2UMP1Zz1a/2UNjC3UhSIkRfxH1q9E4DbIU+UDH0qKGFt3lqAAOOPyq+oWP8A1AyzYXFdMpdD&#10;CEb6lu1t9wGRk+v0rS2eTDge2T7f/WpbWPy0BPfOeOBU5HIC8f8A1q527nQlYrEOCSnTgfXFZxYP&#10;Iy5xt6Z961JJNq4PT6Vz21nk45GecUhGl5wRMAAH9B71kTln6E4OccY6/StMxSCHdjJx+HHasro2&#10;T2+lADEhWEYx6Y9qsQQlsNnjjPGQKdBE0jAk4QY981flKxrtjXkjsOtaAVNo/Krq+QVVCcL95iD0&#10;C+voKiRMqPXt7muV+IXiJPA/gjWvFQBY2tsdgUAnzX4XAPHU1vQTnNQXU5q8lTi5Pofnf+0p4pTx&#10;r8QnW0ZWtNKHlFVOTvx39No4/Ovl/U7sBVgSTEZ+8Mde36dq6KS9nlt90U+ye8lea9mwernd8uee&#10;OagfwfBpuknVRrFpOHMji3kU+Z8uNqgdz6k4GMV+t4OgqNGMEfnOKq+0qORixS4DGMFWXAxNja4/&#10;zxUqC7aSSadI4Y0UMpR/lP8AdGPSq8em6k0C3ZtkVACRGMyHjvgdBVJboRiUiNlkZFyuM4BruOYU&#10;XiXKyK5kHlgkKoxuY+nrXAa74WN/p0t8A8VzbgvtfpJ/sjHfHavTbbUdRuRG32SPZj5WRQpC+uPT&#10;FQMZhMt0CS3zbfL6fX0/SspwTRCdj5W2lSVYYIOCPTFFXNRwdQumz/y1fHvzVOuFnXHY6bQb6O3m&#10;3ToTnG0jrx7CtfU2JkWZQNjdegx6ZHWuItpfJlRvcflXcSWxul822AdWPQ9OPXFXAgybi2mkwIwG&#10;O/lQOABxxitK6nQ2AtZgv2hlG2THBxxU4eS1cQ8LuGDt4H4modRihEkHl4wSVLdO33cVoIzoiURf&#10;OcxsqnnHUjsPStSCW58uO7jGLuF9y4O08dCKhug15CYozuIBBGPbrxVZ0uLRVvo8YQgZz7dvasXF&#10;NWZtSquGx9ofB79pe38220XxmPJnVvKW9+6pQ4GXUcAjHXB4r7403V4ZolkZd0bnajAgjBHBHY5G&#10;MYr8Op4ovISWPIlPOcY2Z719BfB/49+JPB9/b6RrUp1HSQVhQTMP3CAjkMBnj3r5vHZJrz0PuPtM&#10;o4hU7Ua+/Rn6r6joGmeI7DyL2NT5i4BKlSM46Ef0rwPVfB+ueD7p7uAG6sY+Ayj5lX64AOP0r1fw&#10;R4+0DxXpkV/pd0s0Sj5iDgoQcYZeo9vUe1eowS2V0pW4aN42H3Gx83rx6elfPNWfK9z6z22mh4d4&#10;T8e6TJaxW010DJkggsFIA/DpXp9nr2muqv8AaUznOBg9enTHFYHif4R+Ftaea5iRrSeQjaYWxj1w&#10;OmK8sufgt4+stw0vU1uLdTmJZEwTjoDg5xWVg9x+R9P23ivQLRFaS4j+YgHgZxj2rHv/AIjeGYgW&#10;SfeAPvJwPp9a+WJ/B3xeL7pIYHOP4FZR9APSren+APGszL/bEHk84xyfy7UxqjHuexap8SI5pCbF&#10;mXd3H6Cok1/VdTgjd2k4OVAPYfzrL0D4dS283mTs7g8AEdD2GK9o0XwckSQRxR/JG3O4ev8AKoka&#10;8sEeZxWWtvy7PtxkbeK1rZNbEgeCcxqvA9sV7xb+GlkG1Y+ffpzWdP4SnV/lgICHk4G38KziZ855&#10;ct1rxwFuX9Pu8/nWbPHrlwT9oeRl3AAhyMfWvdNP8MzSELgr7Y4rdXwZFIwMhXGPm44NWmLnPmv+&#10;zzbKpI39uOav2mkXmoo6KjKo5r6GbwLaAZXkjou0VsWPhm3hh8spt29xxU3DnPKtB8LpHCojjBPQ&#10;8dfwrsh4f2R8rhR0IGK9Mg02CELJGOR16ACq915ceXKDHXkZNNGcmcC2jfZohPsJ3Y5+nrXP6i0c&#10;SEt8vylf/wBVdxqmpQxwmFRtDY5HSvCPG/jaxsLcrvcMhIDAfKv1rU52fOHxd1wWdszpwSGiXI4w&#10;etfJX2b7VdPOPlUjGAK9B8f6jceJtbLq0phiGEVs4J78VzEWmzQoM7fmGDnOfy9uld1GGlzgqSMl&#10;98DARfcBDAjrn/8AXXfaRfEsqyuSCoJPfjtWIthIndg2QABwBUkUT28wEg4Q5zWpznoyXSkfu2A+&#10;XcM9fT9KvQ3ZH3m2qBx+FcdbyytEM4Bz171d8zClGGdxH0x/jRYDsftocZ3EAdOOKuxzOmOQvqB3&#10;9OK4SG+aJ8sQF+7t7mryX5baeQz4AP0rNwNVM7Hz434UkMeo6fypqsUKYPJwRzgjFckL1SGdvkYA&#10;8fxMa04X86FMttxz759KhwNVUOohvmiXY5LKTn3FXBdyE53FRzjJ54/pXFiWTc0qna3Qj+VaUN3u&#10;UCZsADAx69qy9mjX2h0P2x+hbO4nOOBj0pv2mQt0C8DsMVkE7QQTuZWwoB6A+1RxSmGQiU/Kxz83&#10;Y4o9mg9odDHdsOW+XjA9cCrcV6YTtY5Jwwwf6Vgj7LKySeYpQNnrjt6VbHlyBbiN8hcdO341n7NG&#10;ntDoy+4I4PbnI/lVdrlA3l5zkdfcdKyjcfukPBz93B6/QelIl0xwvDNnGcce9Hs0WqhsLdMF3Z6/&#10;hSfbZ5Iw4475rKEkDNvQ7uOR6Y4xU5CxxF2IyAMD0FHs0P2hbkvjJERNktjj/eqBbqNCI24yevfN&#10;Y814rMURtx6nsPaqnm+dlc/McfMOxFHs0HtDo/tCuSFXAXlT6Y7VVMzDBzj5s4J6ZrILq205+bP3&#10;c9qjF0SWUt8gOKfsw9oa5mPRB8xzgr6elRbhyDzxktj9BVNJkQAjgL056VGJVYbFHAbO7+6tHsw9&#10;oXQoGVx+NODhfrnmoZJQy7FB4AGR/d7fjUXDMI2zkAYo9mw9oWC244zySBzU2RwrH24rOB2bnUfL&#10;yAOvtS+bjCk85x7Yp8lg5iw33MqMp29c96RG+fggKrYI6Dn6VVDKVJDZRsqwI7r6DtUy7W4UkDqP&#10;yxyK05SOYkVTw5Xbn+FfaryyMi7y20sRlgOcVn79uQOwwue9OM2FXBIUdFzg59vpWnKhc5rfaZFj&#10;G8bcdM+nr7fSrlj9omuCkIBaQqpJ4x9D0A9a56CXeSMjJPJro9Hkjty63ERd5v3antGT6/hXRCJz&#10;VJXOrggkQYJUS5OT6Cml5RgRvubgN/d5rLEp2hXJ3dyvQ1KkxVTF7Z3fX0rrjocMkbiybtKYyR4k&#10;DkemQfp71xuona5PGOij3/8ArVvx3jKjI5DIzdfTiud1FV3h1O4tkYHb34pAcPqozJgjCZ7dBmuE&#10;1vCKyj15Y8Ef7teg3+GiKcHA3HHQj1Ned6q6ylvbgkcUAefytMZmDgqentx05+lRbDu9iPTI3fh7&#10;U64PkyNsGcOVPpjHFOgRj8zYRe4xyBWZLLNuixHCjbxwBnH/ANavIPG3idtJ8SWxt7jyZ7MYB2kZ&#10;Ddc/7JGMjuK9mtnSWXazGNB1Pv2Ar488Y6h/bnivUL4LiBJikYPT5TtU/jXo4HDqbuzzsfipUo3j&#10;ofbnwj+Jp1LVRHPKEup0CRbvlkZ+mP8ADjmv0b8GJHYRW8crKJHjDsT1dsZ6+tfg9oeutaatZ3Ss&#10;3nWUscuf4DtI9OenWv2R+G3xB0bxfo8GraWxZdqxPxl42xkDHHpya4cwwjpy5onoZTj3UXLI+p7W&#10;5DSIyuo3LyAelbisGAGa4DT7yMqHQAZ+U8dq6+GZHYD+EAAHivKZ9EtjfjYryD3q4Z1ZQV42nGfa&#10;q1mm/GwZ+Xd9BVo22FXnqMkelSMiEjbgTg47fWqG/DlV6itMwewHGfpVKS2jzgZ+v9BQBmXoSSIR&#10;MNysckHvxXI3Og6dJteD93k4/d8EgjvXW30LFMK2cfh0rNggU4DcqfywB3rMDmm0QIf3T/MD36f4&#10;VoQ6XMcCQndlSSPugVt+SrMFUkDPXip1jYgAfxHH5UcgEK24RWOfm6cVrW1juPJx0xn9KZBaAkLJ&#10;8o71oDcm3uBnHr7VoA0RpHnH8JAx9KCep6en0qQjpk9WFROoAw2fUc0ARNIcfN14/CqU7KgyfwNW&#10;5PLxt/Gsu6Yb8YypGPoazAzZjvB9Vrn7xBsBHJPH0rblPzADp+tYV2yqoC5Y9BQQzm7mMRbuQNuB&#10;kdvasW6+Y7QMbBu6flWzfS71IwFAI3fX0rDmkYbl7qOnatDI5OfInLjpwOB82KcPlTpz0wBiicFZ&#10;SvTH3dvNRg4ySeSvU9M0CMm4KBjkehz3ArKnO5cAZORt9OK3LuJJgyZKgkE/gKyHCpiNcAdRnvWk&#10;WczQiFiXfaMM2Qc54FPZwq5Tr6UxV+by8DCgMMdBn6UPkx7M/KR834CtEQzjPijo0fiH4c6vp0i/&#10;OkPmA9Cpj5XFfmAupT+QqRrnJ37sbcheCK/WnVgLjRtThb/lpayL34+X/Ir8ijGqXrxl9skcjqeS&#10;wGCeAP0r6vJJ+7y9j5HPIe/cuKmFWNn3hjuVDzgn19hV5W8lFXbgjgquM/8A6zUPl28K7pHKI3zN&#10;jGcdqzLi/wAx/wCiq02DtGeGr6E+bZNe3tvMdyoUEaFm/vN6HA9KxjdF1Blk2/MMJ14//VVe9lWC&#10;3a5kAZ0PzBTgY7YxVK3LMizNyr/3qCztoL+MqFdcEf6pE67frT4I/NM8ksRXPKZPzVyAlljjAtzg&#10;swYP3APbHpXSwXRnxFziM43ZCknt+FAI1YmRDzHE0mMqO2ehFdDoeuRaXdTT207WV0Bg7MsCvpx0&#10;ri5byODdbRKS7Yyw/XFWdNubhrl4Yog6nBRj156ljT5hM6rxD4jn1e5jF27kW0eFZhuZs9R7Zqsm&#10;nzSs0sbxsJAuN3yFfSrT21xOm7y1UREKZcjJPbA96jFlC4kjukykmNzq2G9jirepNiZdEniYP50I&#10;8s8gHeknp9K5HXdaeztCgXyzuMecg4Jq1eP9iTZBISDncqHJ49a8q1TVI2lKKCQRk7uoPtWU5cqG&#10;lcoXd/ulkRGzyMd8D61gSzSSyEIPlJx0qKR9znGQB0A7VPa+erHyVLEdcelct+Y3jZEnkJGpRhuP&#10;GSOw/wDrVYTSGlVmgYOq/n7VrWdrKlwkc67nIDjp39a3Yl2x70gRQ25c/wAJIq+QjmOQi8P3kkCz&#10;LghugHtUn/CN3ahScZP8OOldi08rxJ5y+T5S/cUBQc+/pUcgjdA3mnjpg/epeziHMcmfDl2YzJCV&#10;fZ1XpUEWkSrFL9oRo5VUeWuOua7+EWzRh+fnG3Yx/u+opUn8k5mj3Mx+UHoqntx3FHs4mnMeVNaz&#10;JF5rKQvTp0xxUSuynIOK9iMVrcRMp2iIgKwI+X/9dY8/hPTHLi33xDgAschT/n8qzlRfQLnCJeTr&#10;hpHOPbtUc1zNcMIy5cdg1a+p+Hrmx+aHM0WBhh2rEaCSN9sqleetYOHQ1TPpX4SeOpvA2taT4rtY&#10;0uH0i5R3XIG8en1x/Kv3/wDDfibS/GugaZ4q0KZZ7DU4UlQ45UkDKkdmU8Yr+aTwpeW1tJJFM/Dr&#10;kIe56f5FfrB+wd8Wy9/d/CvWZ1aGU/adMK9VfHzR+wwvGcHtXxfEGCb99H0eW10lyM/TV/OTC9dv&#10;bHaqpmgBy/y+1W3LqTnj6mqxRN2GXIPtxXxdj2hC8eOCGAGAPekVgOMdOM1E1rGctEef0U1GkVwh&#10;yozxn2oAvYVsMp4xxg4qKMRqS46/pVKae4SICaMLnutMt7qOSNxuBbpj2rM0NVgSBg9ewqBmaJdp&#10;H3jgirQBKI3tgVVdA0iZ7n0oAl8gwgAAbegx2FRknsOfStHcFGOoHFVDGBgg9KbApSrnOR9KqnaO&#10;2T2x04q6wZTg8qe2KqyhREZAMBf5VDYFc5IX9fpUX8LYXJPH4VIcAA9qh3qvQZ21IDLIA3ag9MHF&#10;X3VgTxyapWOPtGP9mrz7Tnnt2oLWxmsF3EEY5qOEAP07Y59KnkxjB/8A1VHFwxO3PGKCC0Aecdqp&#10;PkgnGeOMVbIP3T39KrHaW3D+E549qAK5B81FXtgema0SR+XX2rOix9oBPG05GPetGZgcqOM0AVXw&#10;MIDluSMdKYils8YwB+dLIDz64HPYVJEAykL268elAC4/D/CoiOc9MVPx6f8A1qY2OlAFFlPT2PIq&#10;lMofjpjA6du1aTKh+XpnI/wqq42D+g9KAIFGVx6cDFI0RP8AEN2MVMo7YyOoqUrkg7gfX2oAw5Le&#10;UH5l6HAxUWJFOB1449K2Hj+tRGFhwPvdBWZpzGfHG5b5uBUhi2nYB0HT2q95JwS3fHTgfhSNHtKq&#10;OnIGfagOYzZIWZMjj1+gpIk2jcxBJ4AHpWt5SFhv44xgUzbtVQMjHHSgOYpInC/lj6VcZmO0rwB+&#10;n0qucDpzxirCDMit/d9elAmx8fygHp3FSg4XPT2qP+Ln347UDPB6AUEDjgDnp7VFtIY9Rz17cU7G&#10;47V/zmkYAAgnFAFe7YLbnHViQBXPpD5W59mCef19K2mYytnHHT8qYVj6HHX8x6VDN4GbtbKj+9zj&#10;0rQt3LDnt2yBUXkZYtnA7U4Dy0xFwR3IBpDNiJJIyM9Ac5qZZULc9cfSs1biUjlgf96omdmbKcew&#10;oM7G/wDaNvT5QTn2rHurvz2ZR0xTftBjVVkGcdDWWHKktt45PWgtKxdQqGAx9KtRSbevQHPPtWaH&#10;+6cdDU6swiPTduGB7UDRpq2DwMg88/0rKnZvMwwH3eg4+lWA4Vsce1QsoJ3nA57UCHKxOScLkd/a&#10;nALgAfpVcnI9wOKmiKsMAjI7UDLBnMaoRyf5YqISxzcowYLkHPqKb/se9RBFjGFAAz196AJS3O4c&#10;Agf5xUGA3QcH04p/JO7AxjimMcL04J4+lBSfQqyMRuAH3lpSDgDtgVJJGSjKh6mpPLx9cfnQUSQs&#10;RjnPp7GnSHnnPqcUkYAOCcCmue+AMA8mgloySzPMHzwM4HtV5QMA9eP5VFDtI6Yb2xVmL94fXtjp&#10;QNsk244GfanbXcYTp+X4VZGNy45P+FTjYoHQAnH41aRBRgZumNuehrTiQADknPfpSKxRt2BxxzT2&#10;dSc9AK0SsZARn5UyGJFUCu1trD/69aHnBSEH5Yqq0zhtgwee3YelMZCFA5+VT09OntTAR0UZ4/Wr&#10;SuedrKBj+7n8qYGfpuGOvTFADEOF5GDwB2q1bg7mYDJ6AfSoC27qegp8TyK+0SFV9hz+FAG7GnTt&#10;+FaCoUTJ4yO/p2qpbSbkWQnIq95jMTnp+mO1BmNKf7Pb9KTacjA+tOG5cbj06fWgSHcNp6UAKqvg&#10;HbwTj8qMYHpmphcZwM4qHORzQAcgAYxiomAHNTEdarsedvtQCISSfw4FAyOP6Uo5xxmncgc896zN&#10;A6fWkoQq7Ff4hx6GnFcDPpQBHlCcKwyOo9Ka+SuMdP5UyO3iikaQZ3P1qccZx3oAzFBydxPJyPYV&#10;YBwMfnxTpBwD6Hn6Uzpj+6en0oAcMU4moxjOBQckHnBOOR2xSAXJz+FMBwPTilxxye1LtwM+30qA&#10;HAg9v89qcGxjjp/Ooenfr/Knfj1oAGIxhRk1n3FrHKORsZf4h/KrzcgcYqu4+Qg5wf6UAUY72S3l&#10;FtOCwK/K+Puj3rVj2Of3fIIycdOaosoOQRnPHP8AhSxCW3YTR4KONuzsAPpQaGoseSW469KcuzBw&#10;vOMUBw/K4DAcilY7eRwAc0GZxhOGcHrnn2rTjB8tVzwop+pWSwubqPO1ycjHSqsLuxwDlSB7ACg0&#10;Lo5HTjv/APWpmCo+6cDk1PtdQCe3YdMUnGDnvwPrVJAQjZnk7QQMcVOD1wQv0qm0Yb5GUhcYNWkX&#10;y1G3HTH4VQE64bI/T1NPJwdoB6Go05Pz/L/u1VkjkW+jcMxGDxjjPrQAXaEpwu4Lg9cbaijIWMBQ&#10;TnoMVfnQGP5sDeOn6VQt+Rh+wI/KgCTapyH6Yx7is6+jYTKcYB7e1a8SwiIMcB+v1B7U3UFVoN+e&#10;GIA7dO1AFWAKVLbvvDGB0qwke4hh6DtjpUNqAuEGOO2KtGQRsF3Ad/8A61NAL5e1yQeDiqkqNHIC&#10;FPOT7cVfGcZx9az7t5V2kc9jkdjVgKME5x2/z9KWWPco4IIwMY61FG+QNowMfhV1BuC7s5BycdPw&#10;FAEYA+70Gccd6oSr5TlD6cVq4GM8cdap3IEv4YH+FAFcDaSR24qzGmWU8YOKZ5Klt/bvjmrioMIq&#10;HOBwD3x60GZMNxjKEcN0GMhfeqoJ7+vHuPpVrbswAi/UGqIRluTH2PTA4IFAF1J44NoVcjp6ip3v&#10;zKjKDhduPes1owVDA7cHPAqnPBIE3pwxOMDn8K0CyL67IyWJAwNx79az7lofNEiYITgdqpRXE2Sr&#10;E/MpHT0pjjzVOTlfTNADzNErA8YNUjKjkhPmB/yKpuHjlZecH7ox3p2/y03PxjvjtQaEzN8uBxkc&#10;duKrBg7bN3J4Iqu9xuztG4YwCOlIG5Xav3Py6YpoChK+dxPGPbBz0rEaeaM4GGOT+XpWhduN/Xjp&#10;j0rId06kZx3HAyaxkapk/wBrfBBUqMj8PpV6C7OTHIvTkYrMklijQjYRvGfpioZbhETdF6Zyeqil&#10;yjTNH7ZIH8pxwpz+I/XpWNcPN5rsv3X7E4x+FRyP5kyshOxxkf8A16rtMQpYYI5yTyeBRyiTK99M&#10;7Rnk4HboPwrnb8nyN68ED5c+1arybc+/97pgCueuJfNmLAAZDA5+npXRTWplMyBIzsrsTkDH0/pz&#10;UUpLwDc2F7Z/lUuxVOQDtAwOw9qZI6qjICMMD2711HOZ6uFDIw+8cZH5CrVuA2cjKqQv/Af/AK1Z&#10;ZbYN5+8uCD6H0/CtLTiCoBz36n+L0rQzNSaACMn04I7j0/Os6Swj2v5K7XYAZXg8e9bM+2QHGcr0&#10;9/8A9VRhB3OM+nXj2qYya2IlTi90dD4b8XeJvBlzBP4Yvp9OdJAzskjbWA5IK52lT3HtX3N8Lf2m&#10;PEmqhLLxFqlhNcM/+ruU8klRjO184Legr4Ht4l8tSeSa1bayjkUgx53e3+Fe7lufYnDtRvdHk4zJ&#10;8PU1tY/ZK3+IVv5QOp2EkKEArJAwmX/x3pVy18WeFtRk8q11KETbtpjkOxgQOmGx+nFflNoWueLt&#10;CkR9G1a7t44+fKZy8fPYq3BHsRXRTeOdVnd59Tgju3Y7mflGJHrivraPE91eSPnK3Dtpe7sfqusa&#10;uoaOSNwemxgf5VaVHXnbX5Tf8J9qdhAH0a5vNIlHJ8h9yke+TUi/tP8AxL8OK32bWDqDIRiO5hXL&#10;Y689cf54r0FxHRt72hzf6vV+h+rGw/SpAMV+aWmftyeNLFV/tfSrGd9ygjOAAx68A4I7V9BeCv2r&#10;dB8T3UUGrx2+no0qxPMzfLHu/iOP4ef07V1Us5w9TSMkcVXKcTT+KJ9VEc0q9Ky/+Eg8Eyr58fiz&#10;SxHjr9rg2j/x8V5P4/8A2gPhX8OVD3nijT71lxvjtpUkkTOAvCkg5PHB/St3jqK3kjn+p1fsxPZy&#10;SeKZs3DHb0r4g8Rft9/CfRi8dhDeXcsRwUWAjdx2zgfmRXhev/8ABS60RriHRvD9xEYgQHnwAfwG&#10;QMfX6Cp/tShHZm0MrxDWsbH6Y6poUN/GUZAoNfLfxN8LeCtK095NdntIPIlFykshAKlR157Yr86/&#10;Fv8AwUH+LWsGSHS7Wz01IwnzCRmyX+63HQ9O9fI/in44ePfFOpXLeIL6a8eSVndCdsbA+i9MemfS&#10;ufE57StZI9Gjk1SPxvQ+1fiT8X/B1o0sGjwf2rbybkJHybJF6HLDj/ZIr4X8S+PdW1TzLO0L29uX&#10;/wCWJC4HPGevpXOHWNV1JmNzJ8j4banQYHHHQEe1U9iedsz/ABfPnII7/jXgV8Z7V3PZw+GjTVj2&#10;z4XeCbXUlGqahGGi27ykjZ3H/wDVWD47nt7nxHNHCqpGgWIKvbb2/AV33gC9msvCM9yH2rHk59lH&#10;ArxiWd72ea8kOZJizAjHHPFeLjql4noYOHvE1uZNoQnIUkqcj7vvWvDKNgQEMAPTp9PpXP5JYqML&#10;kfjn8O1TRTlWBVh6dcc+leOz0jXuCGH7vgj5een1+lVGLKQ/O4eo4P0pUnMjdsHrjtxTlzvbnIbG&#10;AfT2qoTsKx9R/s8+JzZ3TWF2zKQRsOcgqB6dvwr9GvDWtI8AV8Hb36AfWvyC8B+J4fD18sjxhtr7&#10;lkJwwXPQe1fpb8P9bsb/AEm3uTNu87DEdgv0r7jLa/tKSPmsfR5Kmh9FB8IJG6HsR6f0qncs8s+6&#10;P5VAxt+v9KqJ4gsTC0LY8wD5Qf4j7e1ZyzXL5nl+VSOBxx/9au+5wnTRvjg8VRv13KjDjAxRFNG6&#10;Zbr3FVLi6Dv5ePlB6UwLexW2vzjA49hVG4MTzLOx3BABkU5ryBEMRO0FSF/EVwVldXsayW8oaRVJ&#10;246EUBY9XSGCWEEpnsD9OKwLyFYicYxwB7Co9O1qMQ+WwbAI2+2anvWSRCwznGCPYVUthRWpy15K&#10;WPl5A4x9KpmNQPftjv8A4VsGBJVK7RjPBP8AniqphMPy9h0rjkzsSM3zAp3ofy4qf7XfECG3IO7g&#10;A9OKbJGjNuBAx+VVw2GXyeXPTHfHpUkG3bHUwdt3yuflKjvWg6NsA3dvTg1lf2jdxY3KUU9DjPNW&#10;0lkdA4xz97igCxH8gAGOOmBTtsbMqyfKzdPSlE0eRFK6jjjsTWfPqcEW9X3bIj3GK0Cx4/8AFTUw&#10;yjQ14DMpJ9Mf06V4zs8s44rV8U6k2o+Jb67c4JcKmOwWsF5CTkmvBxVTmnofb4DDezpKJq6UimfP&#10;YkA+gr2DRMFtxOFGD+NeQaKy529/MH4CvZLHaFVQOCVNcqeh38p6XpjKY1LcHPT2rUldHi44xx+F&#10;c9YSBlwV4wM1ryKRD8qnIx+VXfUVj5U+N7bLZ19JMn6GuR0DT4rXRkbdu3jeB9f/AK1dt8d4nOlT&#10;TIgOJFz/ALvQ8/0rn7LZLpNtNCcr5Ue38MA1zVBYj4Eb2kXgCrH/AAKf/rV11tOPNGT8p/rXnVkW&#10;jO1eCDkfjXRSPJHscnIBVqxUzWh8J6bp/wC6Vsda6bTrwoQPzFeeaXfNIhA7dK37W6O4buMHpXTG&#10;ZconoDybuBzUehW8t7rP2W2fy/PCrnsOf/rVHDhxlfmwB0rD1T7XaPHqFhIYpI37eh69P0r18BJK&#10;VzyMxjek4o+odE8PxafA0k8nnMw284HSna3Z2iwpN5WxsHpj0r5qstd8RGHdLfuykk4Oc13djpms&#10;aqI0jmlKv/fORX00aimrJHwsqHJpJnQatrEc9tZ6JGfle5XceTnPH0HFfnz48sLj4f8Axc1rTNVB&#10;zeOt7ZyKMiWGXOGH0III9R6YNfcuu6Xc+G2hmuHe4eBwVAG1AcfXnPtXJfG74Zf8LX+F9t4h8OxL&#10;J4k8NF721YnbLJCq/v7cbcA7gAyg91A4ryszoe0htse9kGMhhqqU9paeh5X4U8Rq8KIGAxj5R+le&#10;wafeRzqrZ+Y4JFfFHgLxC95DBcnb8zbWAGCu3tivpzSb7eoaMYKnP4+leBS0PveQ7/UY4povLb0O&#10;PxrjLyxDxeUy5AGPwrcF35i/PnP0NIU8wYq3U6GTgjm9B1/WvBV//aWhkrn5Zo/vLLH/AHTnIxwO&#10;lfVfhLxzpfjXTJbvT4xb3tuMz2jkM6HsRjqp7H8K+Y7qxwDxkYPBFcp9u1HwtqiahpUrQTKvWMfI&#10;yt/CR0/z7V6GCxkoe69j5zNMphXTqJWktv8AI+3V1HW5s/ZdjqOmRjP0q0uoa/DljbBwowSPf6V4&#10;74J8aNf6R/aYkO9n2tFt4XsffqP8jiu1i+I4T91JA3/AcNXuQqrofF1MNNacp1y67aybTIpVu4rd&#10;WaFovMQjGOlcXpXiPQ9bn8uSMxs3QkBRmuvm02KO2VrObp27V0JnHKJLH8m1nUlOoYD9K1o8nDxd&#10;OePaqOmzF4/s8hJI6E9KhuYNStGBhy8ZPG3kfStUSlY3GWTj9MU2NnBwQeneohdSNGCsYHA4rLF0&#10;1vebZ2OxugqAN3cnr07VGfmwp6U5FjlQFGGewpSjrwwHFMCE4QhQxXNK/lvgSgvj1p/lM+O9Hlso&#10;z+lAAklnnjAPTBpJJOcAj8KiZOPuj8qkjQOeRigCkJr2KT9wuR2JxTpX1SVxI6IuOwrRksZQVaBv&#10;qDSrEynqSPSgDOTUI1AEmAw61uQXEU0aiI59hUBt43++g+uBVhAIxtTav4CgBr+avI6URlm/1gGP&#10;SnNvI+U8/TioBb3mcqYx9azAgvdM066H76Ndw6FRg1yN1ok0JLW7uQPur6e1d2tu3/LQ5PtQ8VAG&#10;LpulII8S795HPNUdR06eCbdaTyRrxkGusiJAwMYpJv3i5PNFhczMqwtprmPb52GHc068tNSsl3+d&#10;vU8HFWEh2ndC5Vl9elTJO0ylJiD7UWGQ2MrceYc7q2AP0rIlj8ohox8talu6OFGcHFbUjNofzRjF&#10;SFdv4VHmtjMUnimqeacRxTFHNAFpCDTz6UxQVHNMeeNPvVSYEm3ilCgVXW5jJADDOM46cD/CpRKh&#10;6fpVxIsLtxT14qLzB0p4cVYiXaKXAqPcopv2iMUWAfxSZFMLqelM3elWtiGPIFV5CFqQuBxVZ+ea&#10;ZEiSLnmp/aqkZIxU2SK0JFY1UlpWfFR53UAVnjyKreVir7ccUhGRQBiTxjGar7eOK07uL5cjrWUz&#10;hSAapXMxhTBqzHIFXBqEjdz2phO35aqxLsR6lAbi1byuD0r4t/af8JTX3gfULhLeOQqm8iReFCc5&#10;49OvbpivtF7gKFSvL/HToNLuUmHmpKPlU46DqPm/+tWOJoqdNpnTg60qdRNH8/Fuv+kvE5OUYqd3&#10;XcDg/qOO9WJECPnOFUkDPTFd58Tora38c6hBaFUSOXO1cDKt3AHbJyPTOK5KOMlMnLH09a/HMVDk&#10;k4n38HdJmeUVgrY7/nVYJ0I6c7ePzH51pNGqOyOAOSD/AExSeUuckYJXkY6E1zT+EiovdZ21oge2&#10;hdejJzUwByCeFx09qy9Puglps7KwH4/yrYIJyenT/PpXizXvWPi8THlqNEcmF4Xk47dqjyQdp6EE&#10;nP8AnvUzAlcRjbjk/gMc1HtwMZ+WsLHNYepIXLd+n4dqUkjj2AHHf3pBjI59ifYUnO0g9G4xRYbF&#10;GOnGV4PPSjn8cH05pm1kXqMH6dfenAt0yOgHSrGPXGecjsOPSg54U9fSlUOfuqfr39Kcb3RrAg6g&#10;z7jyAoyOOKOSTOyjg6lT4UQSZLZHG3sccD2qAvGVDZUAZ6/56V0un+NfhtaMn26xluOz8HH6V6Tp&#10;nir4Dasy29xYtCZML5jDYq1fsGej/YWIPEHaNx5eQBj+91P0rIvLVJiBhewOOo+lfaA+C/w38Q2k&#10;d1od7JEOeI3Bz6DNcZrHwFksFza3Ejq5wM4bjtmn7Bk/2LXXY+OX+0aXdfabcldh+7/s98/lXfaV&#10;qsGpWwMTAvGuWHp2yK7nVPgnfFZFhmy4yMH5QeOh9vpXmd38PPGvh5/tdtbmWGLuhC5ReSCvUdOn&#10;UVnK2wquUYhLWB0uQw+XHb1ParVreiB0DcjAAGKwLK+W4jUyAo4GGQgqQR2rSPzDYp/3T/h7Vg0e&#10;ROm4OwmuaK06NqNuQFYF8Z6153fWNtdQS21xEJTJEU+bpz3r1SxufJfyJBvhwMA+/asLxDpAQC9t&#10;MeUcbhjp9MVtQqtPToaUK0qc1OOlj478YeCH0KQ3NpzaNjoD8mMZH4V5+yoRt9K+0LqxTU7drS4A&#10;aE45fBP0+h718veNPB934ZvjLEu+ykbCOOQrHop9B6V9HgMaqj5JfI/XOGOJaeIj9Xrv3unmcgto&#10;PLznB7UxkYLk0okYrgnpT0fcMdfWvW2Ps+WP2TH86Rn5Hf0rbhhjlUDvVY2/OcADNWo1EeGXiipJ&#10;fZOahSal77KVxEFOOtVQAK1pkEvIGD3/APrCqG2tIVNAqYeKeiIWizWbIO1a2G25qnLAWG4VrTl3&#10;PPxFDT3Sj5bcY6UrddvpTC7RH5ugpiSrI9dcYtnkSqQj7pJ5SNx3p6QKhxipRF74NWlgOOamVW2h&#10;tHDxk72Mxo+KjSAM2O9ajxjGO1R+Xs+lONYUsHG5SltNo5FZctoAMgV0OQeKrvGGO0CtYVmjixWX&#10;05o5owketdp4I8Zaj4N1ePUrbayqNrIwypX0xxWOYdp5qJoUPVa0nKNRcskeWstnT96B+mPhLxXo&#10;nxE0lb7SbgSXsTFJFCFAXABIw23Iwa1pgJAVICSoDnuc/wCFfnD4K8Uaz4M1221TRpDujfJhYkI4&#10;7gge3H0r9C/DPiTT/HGiJqmnDyrqBV+0RjoNwzx/WvksfhHQneOx1Ri7e8f/1vp+SJnkzn659RT1&#10;4OxCCF6Y4p7YzjB/+tUkQAA4G329B1r8XP1gji8yMY5T2Pce1TdOPy7VLy+RzgVCBuOAfw7YrMBw&#10;Xn6VMSpiCIvzYxzyOKrvlRhOO1QvdEFIdxyR24p2AY7uuQvLf3vRvSiO2adt0nyKDnHX9atRqD/v&#10;elaSQnaG/lRYCEooH7oc1GkciEmT5s4+g/KrznHCrnPHHQZqvLcxWmC3LYK+o5pGZBczLaLlzlz9&#10;wdsD/wCtWfZ2lxqspuLgbR0GOM1LY2kuo3Rurv517Ke34DFdIxSAeVD/AA9DjA/P6UGhIkaQR+Ug&#10;9jUDIdvriofNK9+TSKzbuuRQZiyZXGAMnpzisLWtej0CBJT887nCxjG6n6xrMOn/AOj2w33bY2x4&#10;yOaoaP4dXULlb7ViXmJyEPIXH1rop0/tSM5z+zEoaR4bv/Ed3Fq+sv8Au2zsQcLH+H0r2K3t4bOF&#10;ba2Xai8cd6WGNVhEKLtQdAKl2mNeOfrWFerzaLYumlYgY846U05CnbyfSkYHdvFPDgDPcVzWNCPy&#10;+Kpu5RisWM+noRSS3c2flXAx8pxjNYzXg8w+X8zc5P8AhWthl6QFdxY/PnofbtT0smPzMck+3FPt&#10;ITNhpxg/pmrTy7CRGP8ADjtSArSb4IvLjzxzkdOe1U47cudznpz149qusUX738qhldW+VMqcfyoA&#10;rTbFfA5NSWf7uUzNgcVWRGQlufanSybY9p+UAfTpQBLc3sPIbquQB1zisj7I1zKOB5YAzjnOPaqB&#10;mE8+1TkA4zXRwrIIlMfBG30HA607AbME8UMQgtx9zGD2HamkhPnP/wBamjaDxxjtWbPdeaWCAqgP&#10;pjpRYCveXbSHYCPx9qooQzbn7etMclpPl+YNwMVWn3Dp988ewFFmBf3n7qgYOB0qRMBsk/IOv0Ha&#10;qtq48sE43Hk+1NlniKiKI5XuTRYB88+9PJhOOfvVVeREUDsOueKgmuIrcgyY/wBr2H4Vx91qEuqy&#10;mG1ysCNj0zXXh8O5e8c9arb3UT3s51JzBFkRf3+hxVqHTUUoGOxFHWltkjgjEbkfKPwq6B5ifPgI&#10;ecDjNdUppLliYRh1AQh/3aKUTox9atCzSMAJ/k0kWXyc45PHsKvooVWbJ+nfj0rmbOiKsIijYAeN&#10;vYcVBJchTlR8uOfriq7Odpct8uDWc0wY71+4ORx/ntSKY6e7MoXI2qO49agEqouDxnj6+9VzyuW6&#10;VDLneJOf6fhigg1jeyFSuOvA+tQW8JlYu/ftjj8KS3iM20s2B+WauKxA2KBgDKmgCyqrECFz759q&#10;AoKcD6D0/DtUG9nLRrkn0Jq3bxhcAjJbGeOlACR2wYqW5C9hxXyj+2d4nj0f4faT4ajfy59ZuWcr&#10;0XyYAMkn6sOO/wCFfX6oEB3Haor8zP229Xm1nxz4e0tAqiytpGz67sZ9uK93h+ip4pN9Dx84q8tB&#10;xPli3eNrfJVv7o4HIPGPqK6K1klCPBLEgGwBN+GAPrjvisXSZtxCvJxGNoAGCSPf9K08oJztXZ5Y&#10;AXruB+p6mv1KmfAy3H3N1dJBILELGd4WR5UWPC+o/wAK8+v9VnSRhcFZfOk2jywAMDuP8a77UYIr&#10;+2YXPBfhcDnmvC/EV7aafdtpYcRm3wiMoxs4z8rdK1MTsLO4gR5Y2yvmxhRu+uTj1qW8V47WWSNm&#10;KgYwV4J7Z9AelcNp3iSyuIBauweZGIDHg7QM8H3rrLdze2zmQsFUfuxnHX1+lJjPm/VIjDqEyk5+&#10;bOfrzWfXVeLbWC21VxAmwYGRnIz7VytefONjrg9ArptEe4AMcBLHPCdsd65oDJwK9O8AacHhvtVn&#10;CCKzTIJxnPoB9P5U6ZMirclbm5WQEBFwevBHpionw11HtG0IGxj19APSrepm3ZmSPJyBsA/+tVe2&#10;ntCzRsD8gCkr36dB7VoSU4kh+0u6yf6v5ePlzn3qteyFilgg75IPp0FWMQC5JVWkji6RnAZiOSMe&#10;1LG1pPeBQgIi+YsOp9voKBiahOwj3qWGFC/dxweBiq9taH7OJmHLdeMMNv6YqzeySyYVlO1WyAR6&#10;9D9PSp5pLiGCSOR0SPhwcZIJ7emPWgEXfCvjnxR4R1ttT8M3bLMybXDDcu3jqvcivuDwJ+1xo94s&#10;Fl4pdtNuAMG4C74S4GCeOQD+lfAdnABG80ZyZlyFUYAAJH+cVkT2++4AixwOfbnvXBi8toYhe8te&#10;6PXwmd4jD2je8ex+5Xhz4p6Vqslvd2uox3VvJEdojZcSH2xwD7Yr2TSfFGnTJF8hRWHcf4fyr+em&#10;DVNY0icPpF7NaN0QQOVIwPbFe4+Ev2lfiV4XhhjmuxqMCkoPtSjdgH+8MHP1NeFW4erR1pSTPpcN&#10;xLQnpVVj9yluY5xsjdMdunWrEcbFtocH5emRjH8q/LHwr+23CLdLTxDaPatvPzQKJF2n+8TivfPD&#10;37WPgO8eOOLUYlbBGZk2R7vTLY/SvNrZfXjo4fcexRx2Hn8Ez7dWAZyMc56DBrpNJ+zrIBLhc4GB&#10;9OK+SLP49eHNRUR22r2cZYZyJV7DsM8Yr0PQfi14auUKnUIJXUD/AJbKTjHqOma4Xh6i3idyqQ6M&#10;+sP3QAHsOmO1Koh4UqOucV4Vp3xN0GVSftSnbjGHyMV12n+N7OSbDSlo1Iz0x83SuaSHdHqiRQlg&#10;ihV9Md6upCqjavGBjtiuKh8TaYp2pKpLcDPTj3qyfEtqw+aUKMfhWTYzr/KA+UY/wpskaJht2c9R&#10;iuKHia3H7tZht7EVmz+LxGDI5zBjlumaOYR3FzewQRkM2COuPT0FcZrOuwbQsT7ePXAGO1cFrHje&#10;yKZRwAo55Bxjvivnvxl8V7KMyW6vJK7fKFjxkfQ9q1gpSIkei+MfG/2cygSDncF+YHafavj/AMX+&#10;JrzxBflCWjhDYPON23oKzNZ1nUPEj77omGMdAr53Ff72KpLEAqKyggKD8ozhj1r0KULbnnVqxmrY&#10;dMnhiM+uK09ke1kCjA+UAjJ49601VTEPlw3I5461T2PsKpxxjA9ulanGZMsCDAX5MHCjAbjrzVZr&#10;NOWJHPPSugdMuGB4ODx1z/hUE8BCZUcnGVXpgelaCujNgjIZixAIAzk8e1acqNtEjcYx64I9QKpX&#10;MeM7T1HGRyMdqdDcNtMbcsMYz220BdFeRCR0wy4I/wB2mNI0StzwO3X9KsmWNeVwV/vDt7VQkZmc&#10;42gg8bqCOYX7ZyjRMFXvjv7Vf+1Rrho2IUjLDrXO3BG0gLk5zgcEVErvxjpjjNJhznYwz/aMhnPH&#10;QA81YF20Y2oPmUkYz1HauKaeaPb82NoyCvb/AOtVlb+RlHnYORww5NFjTnO4h1chQcEsSVx39+ae&#10;NStp1cHPy/MRnrgdBXHpeqyFRlW68HFK1xnGCqFQOU9PSiwc52XmRshMYGT90E9PSrMd4yrsaQLx&#10;ggdDmuHF3uC8bQCGz/8AWqVZwcZPf9Kzsac53lve7CSGDqq4CkY49AajGsIJywVUI7DviuKE+4iR&#10;Gbg5HsB1GKm3fIHPPoBxnFFi4zOoOqzZWMsQc446596G1GWJywYsD71ypu13HHB+vAx2NNaabcPL&#10;GAMdB0NFh8520+pRrAWjA3kDr1/yKofbGklJLA5Ubh0BA/rXNITIjc5Bzwx9KlVhEvCncRkYP86O&#10;UOc2/Nx91hlWwV7/AIfhUiTBz124GPwNcsl/Ojk8MxPOeMfSrsV/uJWQhS3t37Ucpd0dLsjGV+7k&#10;DANTeYiEnOAx6ZwBXPSXZXYYS27ZyT6ioPtcmeTuz68UWC6Ok+0KBt37WycY7ipI7kx43EBmP8Qy&#10;TjpXMfbc57KrfiRUsN0y5B+6/Td2x6UrB7VHUNcOV2gZBb5ie1QrOFjZ+/bB/u98VkC4iKYzwoww&#10;9aY00IO1cEkEf/Wp2D2qNmSZixAb5sY/HA7Cjz3QFCCWJ/LAFYL3e4q/CkDB+ox+FOmvWZQitsOM&#10;8fgO1CQ1M2/tbmPkDJ5G3ijzQBtwqtnIJ9R2rBhfbJnOCcZYe3Y1uLbLuJLFyrAqcYH4CtTOUjet&#10;RGI8s438diM57+ldFaA4PPOcD0wK5WO8lQBF2uo44xkY/lWut4kAXJZs/MR1wvtXTAwbNlZ/s4Iy&#10;Au48dOT0yKgN4wcKoG3hSRxk/hVEzs8IdWV/mXA4YY7ZNVmlJkxI4B37iB6jpjHaiwjoY5lKA8jL&#10;bSv+1Ve9fc6r029cccVmQ3J27vvAMAOMY9aivZsRPt2rgjvjPpjHrQJoydQTzITt+XaxOTjlcYAr&#10;zXUVC/Lxg+vGO2K7m5n27to+Qcjd24riNUAHGS/8RH+GPWgxZxM8YVW+XPGMDgfjQm1F4IOVGMdM&#10;e9TzJs4bgHIzjGB+NZ+IvMDSfLsG0Ej5cUiJHKeOPEceheEtRvYk/eSAQxL0wzkLnPPC9f0GM18l&#10;2OsGRnieLqONg4456dq6v4n+NTrl+2j2RxY2krMcceY/QevCgcf/AKsed6ffrb5UrgsMB6+kwVD2&#10;cD5jMMT7WpZbI6+1jcS+Yc7y3y9Mgjk89vavr79nDx2dF8RP4cuJ9sF26+TEfmC9yR718Y2mqwrF&#10;82EkPACngfXP6Vu6FeXsd9He2UkiTxTRuhyF7+o6D1q8ZQU4coZdiXTqpo/f/R9bt/IiaFvNX1HH&#10;Feg6RK0kqbCPKJJYdMe9fKvw68TWuuaBZz27Fi6LwR0yOhx3x9fQV9N+G5E/dDpsHBHbNfE1o8sr&#10;H6Lhpc0Lnq2ntnEhOc5Xj9BW2ixuu/JYL1xx+FYFs6y4Ef3cgYHA4rpbeHrxjPTtmsjoEEStjrk/&#10;5xVN4SsTAqMgZrT/ANWcnHBqOQjYRjgg9O1AHMPGrLk1W+y/MWyCMYBxyBV2UY6tk9SvpTDnbz+V&#10;ZgZqQFSQvXOfz9KuJGwU4+8OnsBVgYAA2/MOR2xSEnBxgc0AGTjIA9D+FK33/nOOOKZuHUjj2H6V&#10;HxjPTA4Hr6VoBYLKw6//AFqpzTlVwPTA46VC0yo+0jsM4qrJOnBX8B6UASyTlBwPmx6cYrPmldxg&#10;4APGO/FQyOxwWJBxyB0FQNIOoGc+vTiswIHIUkMckYHsKxL4bSFC7hjJA68elacznblhtz+tZVyx&#10;ZwT2QAY7gUEMwbnPzL904xtI96527DDg8nB6dBzx+ldJcoOmOV6AVz1ymQMD7/6Y6YrQyObmUE7s&#10;FCP/AEEVBtK/3cdMHp7VYcPukPAYn5cjsKz5gEGzIwwzz6j/AAoEEgLAKcYAIH58VhXyeUpzwox+&#10;NbO/Hy54AHP+97Vm348wD+I42ntx61cTCRRiJTAU4KLnaOByKmOMjI2jAPHT3qJXj3bU54Bwo6dq&#10;X+HjoBkjHWt4nNIJx5theQ/xSwSDP1FfjrqGpLHrWoeWsQZJpI+flUFWI/Ov2FupVtdOvbnr5UDn&#10;/wAdr8Sr+5Mms6nLD80ct7M654JVnOMjtxX0uS7M+Yzfobi6r8yNKef4eOenX+lTzTt5O93xuG7a&#10;P89KwPkAdhIuUCr04+n+FWEliCIpB4wFVuvv07V9LA+bmjc8vNhcGFFRZZMBT029e9VmgP8Ao/lH&#10;EjKSE/hIx/QVLPMv9n7kzIvmYXYPlIYc5qeZRKyRQOFby8EdkwO1AGVHLCsmJGbJUBcdM56YrobF&#10;bmRnKFdqDnpjn/69cbq0/n3LfMFjiiRPl65zzV+Cbau6M+YTy69sL+lIEdBHG8cYkmYmLO08elWr&#10;We5hLPDIVBZdoQDPB71zk2pyzpBIrfNx5kY6ba24Zd5hMSbizDJAxhO2ahasDrZP9MdZLmSVUJA3&#10;x8Kv19u1Zmsa1JbIY32+bHgE7uSO36VoatcDSNOFtMPJjmT58HgqfSvCNQ1KGeUrCG8vP8XLVpOX&#10;KBuX+tyq3yTZ6de2ev1NcdJcSOzlmzu7Y4qEsWG081LBF5rbcEnHp6VySlzaFWsS20EchbzNyrj6&#10;delddYWIgAXcGfjPup9KbbaNN5aHiNdqnMvGcdMCus00fZY3lvIcHeAuPmH/ANatacbGbkRW9nZq&#10;ZIoEzIqj5T1VT3A9AKhu7GGNhFbysTnLc/IT3AX0rVuFea5MrrkbW27RhgD1/wAmum1KTRZdK0ux&#10;toGiutPBWWd+POQ/NnGOo6fl0rYVzz9SZ3SOQFwBhXA3AegPpUc8nlbreJBuA5ZOgrcuZLOEM0TA&#10;c5KgAnf2zjAFY8eLp/tMi435znBHH5fyrMszILC5fbGfu9Vxz+P09q2d8squij94BjPHRe4A/lVs&#10;yooRTGRn5WwOePT0oje3lbYT1yDjk0AUIthj2kk54wRjGDirZLqCcnbwBjpx/Kp5VEkqqB5jEYxx&#10;+HStBNNuiB5ZREc4P5YzQBQt71JEaMIHQnBUjjj8Kgu9NstWQGWLylUZCx8LXWvpEMCPBO24xqCS&#10;pxjPPaucEhsbry84jP3c8kY9+lHKJTOWHhadH+0adJ5ipztbgivU/APjHXfhr4m07xlogMWpWMgd&#10;Omw4xuDDHRgK4O61QQ3KKoG089MZNbNjqIlugqY55eM9/rXDicHCouVo7aGJcD+hz4RfFPS/jP4D&#10;svG1nEbWVlEV1AR9yZR8xH+yT0/lXoC9dpr8ff2Y/wBqqy+EdxP4U8aW7L4euwzLJCoaWKQdPlHX&#10;Of0r9V/CHxJ+HXj+ysr3whrUF59vQvDCD++wvUMnVCuOQa/Mc0ymrQqu0fdPrsJi4VI7nY7v3bRB&#10;Qc9zzUXK4B6+3SrMsDw/eXp2qqnXsOxHSvDO6BHcMZIl4yDxjpxUFtaQvHs2/l1qxcEKuB1XipbQ&#10;4h3bcY96zNCv9ikiO6JiR2B6cVEJJY5o1lTqSOK1d2EJBwaz2LvIrZ4zxxQBaMqM3l7gMcYPXFNZ&#10;40xzn2Hao5lSYFXwR+tZ0kMsKkQPkAdD2NS2BZmbc67DgA/NUDLkHjpx0qgl+oO25jKuemOlXwVw&#10;Cn3D+VQwK0hAIX2qHtx6VZZEZGB4+XrUUy8ccYHT8KYEWmt+8KYzsHXvitJwqD2xx9azbBcTtgck&#10;VfnyF+XoO34UFrYy5mBPpjP6VFbnbJIzZAwCPrTH3DqM+lLCSJeehx+lBBezjr6CmNERCzLtyeAP&#10;rT/vPwB/SqUzcnPagCpEzLcgVqlQMkde2KyNw8xS/rgEds1t7NmEJztxyOlAFRgTjA+vpRGfLY8/&#10;l0qWXr83Hp2FU5SQQF7D8KALJ4O7+H+dHOelVI3RVO5sjP5AVYWTd90dP5dKzAZL8p6jioHBOBxm&#10;rLAMelM2knCrxWgFRIyDg8/WpsDGFHWrXlEYJ49Kg2AevFZgRKh5yD8tLt4w2MH+XtUnGKYc7cen&#10;+eKAK7kINzAt244qNQrKMdOv505rdmdgX43Y/Sp4YRGhQ4JOKAIdnONwJPrxSYOc88e1KwHQdKb8&#10;25iPwoAGRTkgc8cU4j5enKjvT+FzjsKiyeM96AEIPOR7VHyM+valZtpO3OMdD2qFRl9w6L1oLSLH&#10;BX5RjIx6YqtezYjWNEG44H4VI/yDeT7VQcmedpcHaMHigUUOjB4QnAH86kWLDHIBApkeN2GBznJq&#10;42Npx9Khl7FN8kkkcVGfu4NWMh0O0cCoMZxjrSLI8ZPC9P5f0qs1z5fCAe1JdXAt43VeTisqPJwe&#10;uQOP89KC7FzzXlkYbsqFAHHSl35H5Ae+KiTcGxgjANPiUsI/1oCxZQncQ2Mr0q0qlV5/z7VAseCW&#10;UZ9PwrQtbZ7hs9FHFBLGQ8tubpnp6fSnlVPPp0962vJwqgKBjIFUjG6nG3GPxoIuZxXI4HAHPpRG&#10;nHTp+lWVVnDe3bpUiqEbIx124oC5VAGQPw96YRx04qxtxgf5FRNgce5FBREHGcLTSAPlwMUqgjOe&#10;/FHQYoNBvTK4p2c4JPTpTecU3OMY/KgCwibsZBOapXzPHbuQMA8fhWgNyKF5BArNucGF0AGAM5oA&#10;rwfMmR2Ufh6VqQKV4HTrWRpq7vlX6flXRxIAM478f/Wq0jOY0ZAofbG+O4PB7dKsCLJwcc561WkG&#10;zrn0xTJiWF4I5x/hS8dTxVdJY92CO3A/pUnnwZIc4xz9K0JJNhJBIyKjKlTkdfypxuYwwwcD9KSW&#10;6gAP0/KgCNWOAhPTv7VKi5I7VWW4ilyFbkY4FX0UFF75GaAKuFXAC7l9jj8KkhTdOQFK9sZyacY/&#10;lwowPQVqWUKq5z1X+dAFpIWhhVZAfQLU6kn5ew6Cmkgk5ySaehVXDnGKDMkO8EDGN3btQMACppJT&#10;JgAYAqIdDigCQdPbpSf/AKqVQMYyBTeV460AO3DGPwqtKDjPtip8Hj61EcHFAIgjG35VH/1qteVj&#10;8qq7mzxx2zS+YdxB4BH4mszQl4yMDFGR371FvHr07UbwMd6AJOPTpTeh/nTe5Pp/KmbwMA9P88UA&#10;Nc8k9u1Q/KO/0/wpWfHX8PrTc54yACKAE3KOPpQfbmo26c9OKaGOfloAs9ue1JnPX8KYD27UZwPe&#10;swJMDbtx1oAGelMRiRnng1IP60ARSY7DnHb2qvnAIHQ81bbkknHPHFQFTxjmgCuRzuA9hUiHuByB&#10;xSbD1XiggIu5uF6UAWAmclBgA9ewqGO8aIlLgcLjkCp1kyo2nKkdu9IY1bcJBjIHbmgC0AkkQXqr&#10;iuTljMExUKQOwPpXRfPB+8h5QdV9B7VkX9xFdurxgDHDA9ciqSNC4qqAoXg46UbeMdMkfSqtsdxw&#10;393gir6qMEJgDoO9UBXK9COpH0xU6KoXOAcCg5zx3604AgdsL2HWgBmOgH0x7VKrgck/59qb6Z4A&#10;6etR78HjGPp2oAsFAYR3yc571nxNtchMZ6YPTB4rQSZHDDPT1HoKyi2ZSR/GOPfFAF0KwO3p6jHp&#10;VaWaO6t3CnGzt6YqygPGWPPpUjRJ5RjbC5HYcZoAy7Vv3isflGBgYrR2ruDkDIwOlZCDyn2EdOK1&#10;Bhc4J4Hp0oAu7zjt1qpODMCvPtx2qUZIBGBn+dN3YHQ8UGZlBHtn2v0P3RVtHB4I6KDnpUt1FJNH&#10;vQfcBHTr9KyomYueCNnYc9K0NDSDKQFXlW4HvimsfkcEc9qZAcKMA5GevSmvypbIHTg9/p6UARpn&#10;A5+uK1Y2UJgx4LDtWSrpuPzAY/u1bVuDuwG/hBGOPagzLZ+6D+FUbh42lXbggCpmJ4/hqjKrxxlg&#10;QQhyxPXBoAmHCjH/AOqkVmZW9+1VlnBX8PyqQSHYfTrWgrFNxnK7cHPWqrEAkNjFWd5QqXxtJ64p&#10;m0EdOOaDUz3YBgTwSOPUVSun3oFjHO38annfZhmBIzjbj0/kKzJmH8LYYDAK+/t2oAz3uACFKqAT&#10;jj9B/n0qm18sRfzHO0rgj39BVy7txBuJPAXKYrnLhSTsXtx+FAEM080z7kYDjIFRfbOW3LlcDb9a&#10;jdCiA5xjP/1qyhIxBxyV4x9KTQ0bTXMUq7D/AAnqOmPwqrNOnlz/AOyuB7n0qrGBz2BHPYcVSurg&#10;L23HIz2waXKDY9LlkiEbHgD7p7GqzzyeWUBzk5zjt24qBpAUVlHY5BPf+VV2nLKIl4+XDZ6j2p8o&#10;IjuJtq7WK8YGegX8KrK7MWDcHjB7EVDNLtZm4AJ5XHOMcZp1shMWcEY54PQY/pW0FqZyIAjDqBty&#10;BgjkmqF4GXcxAAB5C+ntWmwRWxjHcc+vesy8wX8rBbC5OO3t+NbmRkxfOvJJPPP0rc0pVcNsGAud&#10;p7DFYMYkiztw2flA+lXbOSSOTnagzyvYfhWhmbu45PPbkVMvO5SMk8VSSQvL6Fj26VowquQB93A/&#10;SswNK1UYSP8AhB6Yrr9PLIxCDBIzjHauUgjfADMFAA/Suy08eWX9SDz16V1UF7xlU2OkihMifLxw&#10;OB6VoJpnzImzO49agsjltq46YOOpPoK34yFkjxnGOM9R7V6a2PPkY+uafbWtlt28suM+nvXhXiSN&#10;Pt0SheAuDxwWNfQXiF0ltFhPUbvmxXg2tzR7sqNwPygelcleep00DnoowzbSu4Efl/8AWqKQSR8Q&#10;x5HfcP5elatrakspICn168fT0rV+yxJn95nPHArGHN0NZ8p5Fqsl04e2kYxLJhnaP5WbHA9se3rX&#10;H3tnbGBxdDfjD4PO7Ix+GBXpOtRFJw8Y9sYriteZE3oQBsUBh0ropzkupmoxPENTnurIvLHIVO7f&#10;94lht7jsB9K8u1nXrzUJ2fzQiLJjbnG7/HPvXp3i2O5uLSVrfqBjGcZXHb6e1eLPYzXssWDgTOox&#10;gEY6HPpXsYY4q56lFZl4of4Q8a9O/HSqBgR76Rj/AAn8AemPeul2bZVEZA2IOnQbRyK5xWDTtNEM&#10;Hk+wroOZFyFEiwyjGcrjpj04qwC0j7mwQM5Ppx6etVEk4Do3A74yQPSpo7hU3FuCFyB25/8ArVPM&#10;aWOtsPFP2bQrnSMcsdu73Nc6kvkxRpwQF9CO9c3p4JR/m+/LuB3fpXRtGw2uW3DbwM8c9BXm4p3O&#10;vDQsbcc9uyrtO4Y4qxFNo8Q2zA/MMgD+9+FczGTC23Of90YDH/6wqwsqBhvcOOOncelcVjqOiSbR&#10;XAMZK856fpUshgIZ4nbkDC9CBXOgJGNwOAMHA4AB7fhWgtwSg2AHIzzzn2pcoHU6TbLc6pbxzSqE&#10;bAbOFxnofpivtDwD4g0/T5bHRIZxuXC7g2Pl9R2xXwYX+XauQy8k9OPT6V0nhzxL/wAI3dx6hcvK&#10;BCQcp821CeePSvbyzGezVjgxmH5j9e7Hyp9bXawdECvjOV9q9FnlRiEHzMBj2B96+M/hH8R4PFkp&#10;Fk7Msa58zGCwHqPpX1PpOpWQtnkmY5PP5dOK+oUz56dPl0Lp1QxzhdpwOOO5q5DsvGLghcfe5qnB&#10;Db3btcI25B1HTms25ti58yH5Co6LxVmaItalEX7t3Ee0YyBjg1yUc0sDCRJMjOTnpit941nJhul8&#10;1SoXNcFLBcXtw1pbtsg5PJwcKaDdI9J02eEJ5/mhQWxkdMiuh1G4iaEkKPmGPl6YxXjS6Fq5kSzg&#10;uiIzjjPp3rWj07U9P+R715GGOM8Y9qzdQSidkkmV3KxHY59RVy3t5Z/vg7fr6e1ccTdkDLMo6elI&#10;j6gXVElZQB8uD3rMo6uX7FEcPjr0HtWXatH9vBhIKpzj0BqTT9Om8wvc5PfJ5rH1ISaZqkUqKVib&#10;rjinYDr7zGxo1AXj5e2DXJf27Fpk32e9yo6AjmuotL1L2Dc4xk/Wud8USWlqhe9jUCMbVkHy4z0z&#10;SAdearp15bq0Mv7xCNpHUfhXlfjnxs1lHFZKN85PRemMen8q8z8U+PHIFvo935ZVysoQEfgT7dPw&#10;rki11fyfa78l3PG4/KDn2rhxOLsuWJ62XYTmkpSNZRLcM1zIdrOcnn1ps7YGFBAAxT4HEaFSOv3f&#10;wp7RqRjI6eleJKZ9lTVkVbG8kguFAORXs+gaiJ7dSScrwa8MZPlXy1bK813Hhq+aKRY2Iw3T3NZR&#10;kayifSOiSK/yDsA1dxHGmzaeeOfxrynw1ecgH6fhXrMJEkIcDoO1dcXoc7Pnn4v6G95oMyKu8KpZ&#10;j/T9K+fvh/qZnsp9GlB3wrvjJPUDAI6f1r7T8c2C3WjOiRg7lZT9ccV+ed1A+i6ms0gAMMxLbeCF&#10;3cispobh7SFj3e2wXOBz/I9q2JYt1sen3cH8Kw9ElWfyyG/1uH/DAxXXeQkkbgZwenvXOaYVWiVt&#10;EvRHJsfkB+vt2FdvFjzFY8DdnP8ASvNntpoLlQoBAPT29a7uykd41VSQR2FaQOiR6jZkPbZXjOO3&#10;aknhO1s9O1UdJmCQbWyTx2rdMaPCy9MjivToTseXiYXK/hWNJLhVkRWCM2OcfQ/Wvf8AS73TNLgi&#10;Teiyso3DGeT/AFr530dPJ1Xy5SAsvQj1r1bTtOlumVuqdz/KvqMFP3T4jNaPLUHeM9b065iS3jkU&#10;sGAOecfjVj4aTQ2sNyByJ3IYE/3e2Pet+y8K6XdymRhuIBJBAOB/Srljo1nZQyXFpGAhlHTn5vUe&#10;ldE6fMcFOfKfmv8AGLwcnww+Lk1np6NHpOuGTULc9Qk0jFpYl6YCkg9OAQB0rs/DeoExhBJ5ihun&#10;pnH/AOr8K+mf2jNE8Ma94Hku/EkLBrb95BcRcSwSkbQ4x19NvQ+1fnh4NvtfS6Nuzhki27G6Mfr+&#10;FfJY2h7GrZbH6Vk2MeIwyb6aH2RZTGRcnp2FaSNtYH2ORXLeH5Z5LfLnnaOK6B2woINcp38yLbOH&#10;Q/THpXD+IIxLEEX+GuiYvzjp+VcnrKzsjFD/AFpI5ap2XwRS41LUdR0ePP7wlgjDAXdgA/Tp/k19&#10;SQ+AzaoHuNpPsBXzF8DDJp3iOWTlSY8BSAOQc8V9qQIbm1WW8fCnOO1fVYGPNSVz8/zeTp4j3Tgk&#10;hs9Mdntokb1JHJp0Xjuys28m5g8uP0HNdVNoMc0pNrJlTxgc1z8/ge2Zi0zc9xkV18rR5vNB7nS6&#10;b4l8MaxiS0lAZeOm0j8K1p7iOQDypdy9hXnq+CIUk3rKIx6pgHFa9vpVnYfvEvnd1/hboKOaRnKE&#10;fsm+175Q+diPwojuNPviQxBZKLd7a8UQOV54zVSTSEsp/NhJPPI7VaZnY0wLLH7t9rL3Bq5amTHl&#10;swK4+9WZHE7DcsI/Crgs9WIzAirjkVohGgguEO1iGHqKeW55NYE1xqlic3AC89exrft5kuYRKqgE&#10;+1MBfNUEBBn8KeJyf4cVVm82MZjxn6VEk0zANtC/UUAaPnTJ0wRUUdxIxOVA9+1Rq904x8oHpinf&#10;MOoxQBaBYrnI/Cow207mTefQCoQ6x554qzFJHJwrE+tAE3n9AsJ/CmMXK/cI9qNkgXjkelIElfhP&#10;1rMBA6KRvJX1HpUhuLRs4l+nFQNFKn3sMP5URlQ23yRn1xxWgEgY9Y/mpxD90IB+lSCKOTAOVz6V&#10;m3kl3ZcRsHU9BjmswLRTHLrVSZkiQtCvOKx5dY1JBu+xu2Par+na3aT/AC3kJiPTmgXKxtlfTXbb&#10;JF2Ff1rTMZTac9On4Vk6hexW0zvZAMh4B4rRtbiS7tQ5Xa2Mc4raImWTezAj5MiniVzgkVQW9hBZ&#10;JMArVgXcJGEYc1sYl5JSDjtUdxE0oyh2MvNY9zclFyG57VDHr7hQGT2oA2YrqdAySc4qG6uomixI&#10;AM1mm+WQcDBNU7iMywsWJ6fhSCxOQ05wvPpWja7oF2TAmuUtNda0cR3SKeeDXRQ3rX2QgVRxwKmE&#10;wlA1/tkKcdMjvThfxhPQ1yF5GUbeucg4psGpoG2uCWPA9K052Z8h2P2tXXIb8KQTJ6jPtXOm6iUb&#10;mGPanreW7L97ihTkI3zcKO9KLmMnbuGT0GaxPPibCxtkmmuhU1cZiaNRr6JWKMctjOP8KtGVCByK&#10;5plz9786nhCjGTWnM+hDRuq4JqwGyK5q5eZT8h4+tMW5YL8wOcdfT6VamLlN9vc1H5yZ2jmsGaa5&#10;aLanX26/X61FYy3XmYuFO3jBo9rEOU6LdSZpvmL6Uu9K1U4mfKVp5kQf0rAlId8rxWldqrPxWLMx&#10;jbHQVakh8jNBNoQZNUbuZI3A/lWdNcbB1xVOS63H3FVzIjkLLyeY4rz34gaS+taTLZw5LGOUDaef&#10;mXHGOR+FdNLqvlBkEQbt6V4J8WvE6WemTXFvepYXBTam9vlXd3PTgHHp0rmxeIjTp3Z1YfCuUtD8&#10;svij4VvPDfiW9iuLWZMXD+VKw6p9fTnp0Fee2hxJtft09q9K8V+Ib7xBevcX9004+7GzjOV5x+OP&#10;QYrj4rND8+9Tz6Y71+RY/k9o+TY+7oK8EUp4AV87IHB//VWaV+Q464+UdgK6Z7O5MYb93juqtnis&#10;KaMRZzzuHPtz0rzDaxBY3Itrgq/yqAPpXZRyvIq+Xt24PI71wF8okjOAFZcnPSrnh/W4bY/Y7mTJ&#10;LLsPGAK5q9G6ujwszwCfvwO28xiOmaZngqW644Pf0x6U1JIyoMZznnPp7Uh6Y6N7+lcB800Sbs/M&#10;PXB+tLlQOe55z+lNznoOOn5UpA6HuR2/pQNoaSBz69ffHFVbi7itYsuMleQPr2q1mJF852CgZOfp&#10;6elcFql59rmdOdmRt/lWlOB7GVZd7aXNLZFe/wBd1CVyInWFWbcQp5waoAzOcMxkOMZJyKR9vmLu&#10;G4EYPHPHSrYKFBvGMenBz9K6k0j7ijQp01aCK6/KAhY885Ht6VakVplTec7RgCqx2gBD7HPbHtVi&#10;EZ4fJ3YOO3pUmxu6V4k1vQzHJYXkhWJ0Yx7zgBe2M4xX1/4B+PdjrCDSdeQRTxkfOX6qcKM8YHOK&#10;+KvKQduvH4Vajd4jvfj5du4D5q1hKxnUpJn6e6holtqMIvLM/PJGJAB0JrmpPD8d0NhjQSKMZZen&#10;07fpXz/8G/i7Pod5BofiKaS4t3ZFgfbl13HaF68/SvtmPSxrsLXujgSPjdtQf6xfauXFYbmXPAVC&#10;tKHuSR8z634F03UvNiv7cJMG3faMbSTjA4GO3SvDfE3g7WPDkoKqJrc42SrxkDtjnFfa9xaw3CYk&#10;9foQa4nV9KWRTa3Sb1PQt0/CvH96O5GPyiliqd46SPjGK5jf7v8ADwVI9PStW3lQobeQblYcjtj0&#10;re8U+DLnQ7ppoY8RPkkZyAT6e1cahDYCnocnPTI+ldEJdUfnWLwk8PNwmitq+ipEgmsvu9wO1cXe&#10;afZ6jG9lfrviI5HpXqNteKsuxhuVuMHFYGuaIYna7hbKuenGK3hNoxoVZUpc0dGj4q8W+EJ/DV0S&#10;gLWZPyvjp7GuRDKo4r7E1XRrLWLFrC8yyPghvTHb2r5a8Y+E77wrd7JPmtpDmJx6eh9DX1OAxftY&#10;JS3P1/h3iKOJpqjWfvow1O4de2PpUyNxsIytULeXYeeR0NXRNGTXdOLPsqM4tEr4HSqnm+W3sOKs&#10;hw/H5VDLD5icDkUoaaM1qQdrxEZoZl2qQP0qJoNg9f8ACiOxm4xzWkInAEZBrSTjHYwhRlPeJzEs&#10;JbIxVRbEqc11b2qxfMw61VmiVcVvDFNI8/EZXGTvLcyhHnAHGKflhw3SrSxckj8KZLGVIBFHtLke&#10;w5FYjGW7YFK0ZVRu6dqfGMnA4qxgshz0XpSvY0VJW1M0oCOKhAAAgP9/kj5avMnGTxVcx/xLzW8Z&#10;HJWpFUkMaiMeeRU8kZAyM1VBkFaw8jz6ll8Q4IyEEcEdK7rwV401DwhqaXdgxHmbY5gW+Vlz6Hj2&#10;+npXDjd3phpVKcZrllsZuC7H/9f6weP5cIOO9Rr+7OBz+VJKrCMIDg9xxSwwkKGzwOgr8XP1QV9z&#10;cRrk/wAh6/hVOMtH8o59T34rSZ2UbFG1SPm/+tVcRrlcfKv8x0xWYDGffwnT1PGatW1tA7lpk3AA&#10;fhT1t2ZRFGDzwMdKtw2v2dcscHHT/wDVQApRGcPxwe1SjOMJyOgFOjjJz8pVQMn/ADxWa9558rW9&#10;qCCDgv0/KgBl9qSW7/Z4fmmxgkdOaittKM8glun5xz/nrVu20XypvObJY/yq9MNo/u/pnFADswRY&#10;EC9OAO1VpWcvtPAHFPHzYxgenpWbJebp2XHFChfYRdYFELcYTk5Hb+lctqfiTYptdKTdcucK3UL/&#10;APqqrq+tTTsdK0oFvM+9IOQPb8KlstNt9HtA5+aUjmQ4x9B6V20qSirsxnPojBTS75J1urty07Dc&#10;STkjPvW+G1SLHkyOjYA45zTDM8rYGd/GFPTFaby/ZbfM/wB8jIx2ArcRE2u6xZQf64F2+7msSTxJ&#10;4kY4WTge2D+FNl8y7k6/T2qyltjCRZOe9S4QAqx694qmk2JICR22gVfbUPEHlbryTy8ehHNaRW2s&#10;YgzAFvQdaqNC94A8h8pP4RjJNZckTQxbrVdXmQeUxIzgnd1qew1DXIdqr17kjpW9Daoo2xjAHQGq&#10;17KkClYsbu9TaIDG8U6zbJ5bCNiPXjms1PE2vFivlK3U5zxVUxtMAW5Y87q1La0Cp8w4/LmlyIdy&#10;ODX9Wl4lQdeu7jFPl8R39q5VIwzocfl61ZnNvGPLVBkjg49Kx+rZbGT/AJ5o93sHKzQGv6m7YKbV&#10;+bikuNYu5U8mRQPcZJ4qQKsce3aC2OcVCUZjyMDPfnr9KWnYOVjbO+ngMeI9w9Dx/nFbi67ebciI&#10;bVwBjrxTba1DYjC5HQ49PatqOxChUX8ayLMWXVdUlTyo1K9/u+lUZ7jVIwPPB8sc5xiuy8mOJvKx&#10;71maiwuVWJOFU8kUAcql5NExkVd24VXfxE6sVeHjIzn+lbRtdoAUbs9sdPyqhNpEZBZxw3XA6Vuu&#10;Uj3igdannxsHyr3HGR7+tK2sSWieYUUAcndwAKGVLaP51CIuTjqMVzlw83iCZ7G2G20AG9+hP/1q&#10;2UYvpoY88hbTXb3xPezWMcW2CP7zoDyPrjpXZ2GkRxbUiULHk/KP5/jS6Lp8FjAILTIiVeOmMnr0&#10;rYaQRD5Rk9uOmKJ1Elyw2HTp3d2QNpiRDBY//q7c1C6CNtidVHy46VZ++xZDy3A9KlS3SPDS+y8n&#10;uK5jcr29s6yec/UDHT+lPmlEC5PT6c1Bd3yQA46njH4VlNOGO6Vyxx0+nSgYkkjyPuc8Dp9PTFN4&#10;OQgxxzj0qRgTy/4Z4qMgY6cdvagBixGdwFH3Rj8KtDT1dAT74A7VE8hiQbOcjHHXNa9qwWFTIfbi&#10;gzM9I3j/AHQGNp4IqPeu4Khz/KpLq7G4xRZJbuO/4Vc0+zdVzKoLfpQA6GLYAdvPQmrIfYMdMGpZ&#10;HjhTys4JPSq1svnHf/D0rM0LCKbmRQWx+WOtflT+2LqO74vKkcI2Q24GPboelfq9cRxrAAh6lRj1&#10;ORj8q/IP9q28kvvjLqJ52wIkCoOiYQdBxwTkmvpeGZWr/I+bzv4Dxezu0ZlMeGHTnPQV2LQrdQC6&#10;g27YwPlxnkdcZrzizhaKPbuI6c+uK37LUZ7bEfklojyNp+76bc1+m0pHxNWNjegls5YfKCqGAcKN&#10;3Rv/AK1fN/xB0i6jk84ANk/M2M5X+GvYr1pIp0JG0ksXVeMbe1c7rzzXdgnlqpIwvzHpjofwrYyR&#10;88abdC2v0lYExDIwPT0r13w9qkVz5Mt1/qiTwBkKByOfXFeRanGy3DR42nPze+Ohx6V2eg6lY2dp&#10;D9sBEP8AF5RG7jj8qzNkjN8cRRLfB02dONhyce9cHXo/jC/sdQkxb2oh24WKUDDyKP7w6D2xXn0s&#10;Dw7d4xuGRXPWRUCIcdK6E3Bs7VERjukTaV7MD/e+naudq6+TbjPtWMSzo7VDdRLGPvJzjGN1WmiK&#10;pmcbSeMgdKybCOR1UtJsVe+cYFXGu4yHiibg8ZzWxmSSSyQSGQMYwMBE4IGO2Peq8DhLxrj7pfId&#10;WHRT0x9KhVlMiBuGO73KkdaSaR4IjkBnVlOPatBlpJGaaOO6f9zn5QOvFPuGEkE6u3md8dPpzVKJ&#10;iiF5X2Y5CoBnrwKiu3Ds2D1xx0B9KBG9ZQq0SxxKQVHYcKR6Gs+2iZ7+V51ZJAckD5fkHfNRWUki&#10;QxMspAIKhRx8wHINFvcnfIWJYhCDjnGeKDMLwLLdLBCwLbfmZeAB7e9W5oXVWkYiSPaoAz3X1qjA&#10;kn2kPIuVVcbvT61bnQCNrgKFRjnjvjigZRtbWS5R7po1C9fl/i9sU+6hZ1ECrlm/HaB6Vr2cv2W3&#10;U8FXGQF5yx/TFUUYG4aWMEAf3exNZuEWXGvJFZYorIrON4K9e3WpdM1XXElElrd3UJDZzFIyY/EH&#10;0qacr5Sxsf3mcDJyRk9xU8KGCNgkhVGyWG0Y49KHQg1sarF1F1NqTxr4x0dzJBrWoKyBVG6U7f8A&#10;gIzjOBzwM13mhfHn4vaaz/YdeldEAB835wf/AK30rx6eVpn8lPmYEOu3hQCOcevNWmEsVtJI6lQF&#10;ALgEZ96554Oi1ZxX3HRDMa8PhkfT9l+2P8SdKnC6lb2l2mzkws8efryfTpXoVv8At23nl4vtDfO0&#10;AhJs/wA8d6/P37NcSSs8mAcfOcdv/r1LcwxKhkRCGBBZDxgEcH/61cM8nw0t4HdS4hxUPtH6HRft&#10;428RwdDu2QYGN6DPGB3/AMfpXLa1+3PrtzM4sdGxGVACyy7SpHrtHIx9K+E0iZYWZj8rc81HMiE4&#10;AC4Axj+tYf2Fhv5TdZ9in9r8D7St/wBp6bxG3la5I1gJRglBuVec/XH5V6VoXiPRdfhiksr6G4dj&#10;tCqfnGBkZHb8a/NwxFRg9fQelXNO1XVNJl83TLmW2dsZMTFc46A44IHoeKipk0LWp6As5qt++fqc&#10;EVhktw2AcHHQdavQom5RG27j5v0zX576H8bPGGlBYrxkvogRu3rhyB7jjj6V6/of7Q+iSzKNTtp7&#10;Uk43qAVAPBGQen4VwSyusuh1wzOEt2fVB3SAkdFZs/h1+g9qE55GBj8OPw6V5zpHxO8LavH5tteQ&#10;rGmAwMoBy3A6+p7V1Y1uF3byXLsuPuqO/H6VzTw84bo74YmElobrtGqlB04PuD6VSacE85wn44rO&#10;e6d8+ZkBuFJ4z7Uz7RGmEdPL46Z4zWZpzRJnnBdsnr0A7n09qjLowyMLx8uOPmH+FUZXUNyOOvuK&#10;qSyKgyDg9j7f0zRYOaJqPKcEL684wKzJXZXA4ywCjmqyXrYJDpu/iwOwprTRMhkPPzHGOOBQRzFV&#10;9x+bHOOG7DPaq7TuuWAxtHBPc+gpJJLV3bbMQxxgZwB+FZc02HPlEkIeD6ntjtWhnc0jMudynhhz&#10;xjJHapIGzsCqYwewIxk+grBN1MqKrL8zFSc/7PXj3pWvwTnaV7qD1/ClYFM6LlBuyN3QjPrUD3Pl&#10;j965BJA+Xt6VlfamI3OfkGMHqajaSKXZvO7BBU9BntkVVg9oapvgU4+Tfyrf56GtWK6KBHIABHOe&#10;cjtmuYW5t0xuOMHHSnC5DR7VYkE9OvA6VPKX7RHZpcApudsGq4upBu2tgemK5yG+Ty8Ocopzx3J7&#10;YqYXPm/c54wRS5UV7RG6L6Zvk+6gz7596at2WwU6cY96xgdkYEZ2k9T3pykgYkckcH6e2KLIOdG5&#10;9t9YzIn90cc09b9goCxlV/i3Hdz0FZKlUXDjKE5Xnp+FBumQBWRUA+7g54HelyornNFbp8fIox2B&#10;HT2HtVkXa+WcYQgckcc+grEiujISE24HBAFTO2G2oOvTH9M0cqDnNdL+MAEspJft6Cn/AG2NuAxx&#10;79q5WS5CyEFdoTkY9fpUsc4kyAPmUilyFc500lwEOeAD0z3piXKkDMnIPP8A9YVhxbZ/3e7J4I9K&#10;ldhE371R6DHt9KNB+1NWK+RZyznIOGA9ulNa+ZpcbskcKOg46Vjxy+cX4Gz16Db7VKnl4DKhPYc9&#10;O1O3kHtjaWf5c7hkckEZ/LsKtLIm3b8q467fve1YbzKF2TABV4wD/Om+ZucybiC4BB6gYquUj2h0&#10;CXGGUbQuWz/kV1FjK0r7eWKDOOucVw1u4/1isp5xgDmtWC/ZeEbZ8u0YHDe1WkHtDr40Mj4Qb1Xd&#10;uX7o557dMVZWXaQsZ2bugPIHsTWJbanamDbKxVz6DBOKc1wqqXKkgfLjOcemaoNTfklzjzGx2+Xg&#10;e3ApwuPkKCTA65PXjpWALvcwU45GAFHBxUouA2Dx16Z7d/yoDU3DI23aTkY454H/AOuoGYEYOAOC&#10;OcAfSsWS72KQfXgbvy/Ks99VKkqVK+h6g0ClV0L1y0krmQ9T1H8P/wCqubvW2M7DlR7cVM9w7x46&#10;j+dYl1K0sLMxyhHCcdB6ig5XUMm9fc7fMI+ec8jFeNfFDxpD4Z08aXYyt/aM8W6PGB5aNkbyO2Mc&#10;evatbx7490/wrbyR+es1/Mn7q3UcrkcFjggAcdfyr441DUr3VbuW/wBQlae4mbc8j/eJ6fkAOB0F&#10;elg8C5yUpbHnY7GxjHlhuUup5qU4HAqGtW10jVb6PzrGyuLmMELviiZ1BPQZUYB9q94+fKkQ3vgd&#10;eo/CuqsZr+S2ZZLORolYbpFT5FJ6ZboOnHSsvUfD+vaA6/25pt5pxbPl/aYHg3EYzjeozjIzXV+D&#10;/iJeeHZPs1xElxZv8rRsOBnvgYzj+VA4uzPsr9kzxrm9uPC96QY4N0kLFtuS2Ttx78n61+q/hCVX&#10;iQdPuk/jX4K+B/EcXhT4m6Tr9j5cdlcXEcUwfiJYpjyeOfk68elfur4WulLM74UjYm3PGQATz6Yr&#10;5HNKaVS6R95lGIbp2Z7pbDDdV2g5AHFdJBMcKM9BgAcD8q86trxd4YLhR78V1FpdIQijPHvnivJP&#10;eOnaQhMkdDzx2qFiCMk49KoPeBsbFYY4NMFwWwuMZ4zigZWlB85skcjsKQ8DOBTJW3P0AKcfUU3q&#10;ufvFR26VmA/eM8Ck+YkBRkfWmN8uAx9OlRuDwV6DrQBKducsORUTyKMZ4yOKrtIQeO1MOc884GKA&#10;I3PO1e57VCcc+1OcpuwPvN3qAOM5A47/AIUAMkUnp0wM1WKZHoBxVxx6fdPOKrbjn5uOMYFAGTcY&#10;bg+2MVjvlstjJGVFbM+xl2p0X061l4LEgnGOcUEvcx5RkAntjA96wLlfmXd0Q9fX2rp7kKH3HIxX&#10;N3TlQT6HH51oYnN3GWkkY/KAcr/hWbJF5hwRkDn61r3skYBK4OVAwaxmcKd7cADHH6UCM6Q+WrFu&#10;i/p7VTuGymwYycdccDFX72UGMxDBJAwB06VkgI3yr0znP6VrE55LQjjXyyrEfd6e1Pi+8O+337du&#10;Kim2j1Y9lHenquWUsRx1x2raJhJ2Od8a3K6X4O1q7mOBFbyBieg4xn9a/F5vMeaZUBISXGe7EE5r&#10;9Uv2jPEI0P4V6o8fP2vZCgPcn/8AVX5S20js8LMdrEsQB3f39q+qyiFoXPks4l76RoyKJHC7AsZc&#10;E44xipFkLzESMoSTK9M4x0/CqEM07vI0i7SDgA8fU1NBGp8kzMyorE5xn8K9uB4h00Lxx2sdo5Cu&#10;7ZTtkY/pVuztZXkt76QFYyrEqvQlfX2NYqxPqFxMvGy2XcCeN6H09K2JNReGO2mgAMSqI2HXgnGc&#10;e1UjKSMrxFFaLZR6hGvlvK+3aPQVg2rSSyBwp2OD8o4wR0NdN4pjKR3NmzARQ+XOvHeTgf8A6qwC&#10;0iRtO7AeVjKDtkdsdPaspMcBsJWJrWSM5JOHBH+e1ei6FBHcXkECExo0gTc3Py+4HQVyGh2a6ldw&#10;hWAaPLsrcDy+/P8AKvU9BtLe31K18kZhzulx12j/AAqqQSkc98W7u2geLTrZmaNBlN3fIGenvXg9&#10;ei+NLx9b8RNbrgxQvtRkXquc5/Ks/wAS2nh22S0h0nJmVcTHJIY4689OfTtWVapepy2Naa905GGI&#10;yE4xhRk12Og+G729njcI6YYMFIyGFc9BZl0Z4Hww42k9AK9k04auiWElrC8/yrult+VX031cImcm&#10;Qz6dqKFri9tAsSEBstnAx6fyqGzVoXH2Rh1OE/ug9q9E1bxBpNuoQN58o2mUFeA3euavdZQSER28&#10;MjN8zYXhQRxjHoK2SMiu9tFZW6SkKhn4baTt4rI1C6dkEVsROrfKWIwPpWhNdRyR/ZUyZBjhh8gz&#10;VK6WKF1W2KHaBuyMjefb2pNlpGZZWzFFZh8gyxJ7j0q+xUovkRhFIwQOm2lu57m3tkEaKS3EpA4P&#10;pj6062sLjBkTbIg4UHjH1+lSMfGt2mXliZjxsVQMbaja6ihjw6eS8hwW24ar63s/y/aQYUT+IkbS&#10;frXT6VcWmr2qrL5fmlmVVIBIWgCla6NpUipdIzZBBO08qMdKybq8j8P3DLeN5tseEZx83qMe1Mvp&#10;G8PSM/mM5G7BIypA7H3rPh0nVfiPdRixXbENoMxOAo78elXTpylLliL+8Ude1OSa5jltY5Cu3DmM&#10;ZGT0z/8Aqq7p3gvxvr8lpd2lk8UJygnlbCD/AHvQfhXr+jfDTV/DMqSWUAv12B2ViD/+v8K9m8Le&#10;JpZNTbStVtzas22ONBEBHv7b+3519Hhsk/5+/gcFTFfynzsn7O/xB1aGK/jeCWMD5Ghffgg4IbA4&#10;I9K0j+z94p00GdblZpX271dCh2cY246EfWvtmFvDnhXS28Vx74lhc77SI/fYcEqp9qgsP+Li6jBq&#10;Phd7qHTJUJknkGwQNk5H+107V60choS6HHUzCUPekfB9x8LviQJI7Kx0O6uVJba8XI4Pc8Yr6l+D&#10;nwZ+PHgbUx4o0C9tdIn2hjDOcsSf4WQfLjHXkH8hX1jZXen+FLGPS9OJndvvSFssPpn+Qq6viexi&#10;f9/HPOV+7tQZP1ralwZg63uVdUedPijE01elofQHwu1bWP7A2eONTSbVrhi7xllVVb+7GOPlxzXo&#10;37yLp/jXyel1b6iif2lEjQcMGiO2WMdcn0wK1fD/AMV7PTozpkJM1rZvtjZic7R+A47V8TxT4UUq&#10;S9tg5a/yv+v0Poch43nVfJiI6Lr/AMA+l5ZDjBp1k/mbueFb8K4zSfHGh66FjtpQJWzgEY7dMnj/&#10;ADxXYWg8q3BKbTnPXg1+HZllVfBT9nXVmfo+ExtOuuam7mjI+B6D6VnCYmaNf4f61LLMXQg8Hj8q&#10;yt22ZAOPmH5V5B38x0EoOfLbsefpVKQ5b5TwO/tU7SnGMfQelROF7fkOnFQUkUbpA6qoAPHftVUx&#10;siBYSMZB2npWlJGNoZiQOaqlcDLD6D2pA0QJPEflfKt6HoKWY8HbwBx1p0kasB5iA9/yqlKzJG20&#10;bu2D2oAkspyLpYxzgcitgjIxnAHrXP2BV7vdu/hx+VbjNtBweR396AKUkQO7Hp2qpGo88YJ5I69q&#10;maQqQQSD6+1VcnzFI5+bOfUUAaIVUUc525/Sqsg3blXnHrUvYDGOMY+tM2Hk/lQBmODltowB61rW&#10;u3ygFOSBznrVGWNc4YZU+lPt5RFNtBGJOADxxQBqLCJQS5Py+lUZY2AwOvT2rXj2IS659DUUmJM5&#10;43e3SgDGAywIXgVMASP6e1NEBEi5PG7mp24Hbr/KoYEIAzyBjOMDpUirx83Xpx6UY7EVIqfISBgD&#10;oPegAz0GRx0qCQBlJX/61WHGMccCmgDO0/lSAoiNhkn0HT2p6KxPGPT6VoLCvG70PSmNGAcAZwQM&#10;jvQBTKL0HODninbMjd36CpOuR+WKYDjnr2NAEBiAPPXtjpTGTpxx2/CrhwSMDjGKibJG5ex7dMel&#10;AFML1J64wcdKQrng4A4xVgKpyT6YHt+FRdDjH4UAV2i+8pB6H/61IkQCZK9Px5qwqcnv9acwEaMB&#10;jrQBlXO55Gi9ccD2pgVIvug5A/QVfWJsblHUcml+zYGWoLuiquFy23rjr6UkgZwSuFXnmtSG3GwZ&#10;98CoZYNqgt0wQTQF0Y+OSPTjinoFBbd/AhNSsA5wFAGOv0qCbap4xjpgelZmpz8uJ5MfwD9auWcH&#10;KuwIXP3egNJ5IEhyh4xitq2tRsG7ucYHag0IWQEZZdpzjA6cULBnBC8dOK0TBGCAT06ipFAHTgel&#10;Bk2U0twyjPB/Sr8UYQ5xnGKd5YwOSMEcVOBj8BQTcUnsR9M1WkyCOcc9BVoJx8vXvio8Yb/GgRUI&#10;IBOOvp7VCPlwrdz0x61cZScY+6tJ5eDjtwfpQBnuDyQMdvT8hUDKx/8A1VsFfly2ML7c/hSLBHJ8&#10;3p0oLRjqhI2gd+/amSLgbSfxrYcYO0Y56D0PvVGVEZipHT09fagSZndTwc1Dz56huOMCtZLZVGUX&#10;G4inNCiMrNgYoK5yszt3A+lZs2HRlGK1pRknf0xkAVRuB5fH97n34FAEFjEBhuAckYFbit5agjGO&#10;mPQ1k28ZYrk8flWyIlACCtBSFBXgZye/fio3jWUnIIOcn+lSopLjI+XkDH9acFO35QPz98UErQqb&#10;AXyOnriq8katn/8AUK0SmM4AxwBUUkJ6gD3xzigRQW0LZj3jJ/pV5bSM7RwT06YpluhDuNv3QCff&#10;6VqqoYjjj9OKAKVvZQwiST+M+1WSCBxx7YqfYD0HzY6e1QhXAy3c8ewoAUDJD4z9OCK0F3RoU689&#10;R6VnruLAY/p0q4Dznv8ApigCdOlSAYwO4xUK8eme1Sk9PwzQZkwp2ahWpq0AeNvfilGOmMCmcfhT&#10;s8c0AKWGCewxUTdPr1pox1//AFVC74FAIGYZGOnNNx7dOlM7ZxTycDjpzWZoJtqM8flSluffimv0&#10;9+KAHqxznsKj6L64P5U0bgw9M8U7PGOMe1ADDz9B0ppPJI4A/SmCZJCyx4BjxkHrikJ4NABkdO9I&#10;ACcikVgWK5+b0peRxxxQA9Tx8vrUm3I/zxVZTnoeo6VKrYOPy4oAlxgn39KdkDJbsKjBIPHanBtp&#10;JPcVmA9mOcVCWHBqcnAH4VByPzP1oANw9MVTvbcyW+FYLznirTNtBJweelR4B+U1oBRsY5UXa/5V&#10;rLxx7fpUKKGyE4/pioba6S4d0iBynXdx+VBoi9GSGX5cj/OKz9StlCtcKuG61rQDeVLZ46Ut8g8l&#10;lx060Evc52x2q2fQYrW/2R0xnFZdpxnuOtaIAznPbAoG9hTyPlwAR+VMAPIH4/hTuxHtjihvu9Og&#10;4oGRtgA89gB7U0IenbHb27VJkA7BhiKdyf8AgIzQAkYIzjb0I56ioZY92MAZA49KnXBI7g8VJtYM&#10;Qo5GPpQZlaMFdnT86l3Akk9PTrTBnfhvvdqcPmx6c8UAZ97EqhJz3OCauWzecjKR0HSrEsZ2bG5B&#10;GTVKw4KwAYznB/pQBcMPACjr09vSl242krwR/k1bCbFJbORwBTZOAUHQe1ACK6ovy9PSsZ7VFkLo&#10;Md/X6VoOwXAA/LimAHdj145rQDPKsG2jke/HNOT5iBgAH1zjinFFRumCvRfb3qzsZ1OM8jG3tQBk&#10;yReVJztyeuP0qdI2mG5AOuAM9PpVi4RREXbt2qS3XywAp57UASbQApcYGMDPrVe4t/MjwvT0x1Br&#10;R+ZwQAR8vTHepPs78ITnuPwHSgDlETb8vpkGpdvysp56cenrV++tvKlVzwG6j0quFwMdjVo0K0kH&#10;nY6oF6H04qog2rhwVP8AStE4JO7lDg7fwqlOrLGzqfQAjtTAoTRhfm+9n5R7k9xXMaknkzlY15Rc&#10;M2a357hiVyeFPPoCPSsLUiGkZepbBGT14quUDnLi6kKqkjHKgfKePpWY9yyk5XbxzjoKdfjKfIf3&#10;mccHpXPS3Jh3+Z13AE+3/wBajlA1ZbiTYdxC7s4H07VmF923ccnjP09KyJbsTru2n5W6n0+lV/Ol&#10;HzE9Pu/T2pcoG5cXQjRUzgnkDtisxtzHfuUqR+IrPmvUlfeeoHI7Gq092wUpGMZx+A9KpIC8bmLB&#10;zyB0A6fX2qMzR5OMds8/lx7Vzxfy/nJyCBwOgApDc4BYfwjnj/OKZmWbl8SNtyRj9a2dGUJagnnI&#10;yvtnt+VcFqV9MkayRfxY69uf8K7vTJALOHAHzDirjAJkdyUVJFBGACpHbB9BWRNjOCfugY/wrZu0&#10;AccZ3/gBiuaustJNsOWX7o6DGK1MyYLucyRcccdsGti3t0uAjbQcKAR6HGK5yzuMu8L4245x6kdK&#10;6bTcvAHVNoBwR0OR70AVo4pI3zyPvYHTA6Zq/aMTDgjjGDSnZK6rIBnGAfX2qxGgX93n5CRu/wBn&#10;jiqA1rbb/EPlcdMdR0rpdOR0dWwcgc/TpiuWt1kBwOh4z7Cul02Rw5jLZAwRW9Dc56ux2tpIuYyp&#10;wB3PHbpW+k+H4wvOVHpXFW7uCgBBCPuIxycjpW20gWZmVmwPwHNekmee0VvE87qFdTgEZx6fhXhd&#10;4B9pkYD5fuj/AHj3r1LxDqOxovm3KUIPtzXlN5LvmbBx5hLY/wBkelcNfc7qEPdLNjdhpy+TngZI&#10;9OOlbMpJU+i5xnsTXK6cqmTeoII6/U//AFq6ORmMB28FCOfp7UUn7oSgcXrTqsxZW65yPQjj9RXl&#10;fii9RdiEbN+WAHX0HPoD2r0vVCr4VF/i7Dn3z+FeQeKWjZBjgxEgfh1xW8DE4GeQGORUV2JByc9/&#10;pXlyqbfVEtGUDySX46fpXsEKFvkCliRyQOprkNY0Jo9US7h2hXQZCjnPv7V6WGqJM5KsLlu7ljit&#10;JiBn5T1PQn+XFcqf3cKyOSTwqp249a6DUiVt9iNhWG4/y/Kqcwh/s/5kJk4JA7Guzm0MOUjdyLdV&#10;Qhsrkr17/wBKzvPIVjjcpG4Dt8vHFDr88IdsAL5hJ7EdABTAiuNnXJH3fes0zToaVthDaQ4BaMDI&#10;7fMM10wRFRX2jOOADkZHtWNZQ7rwSsPuDC8dRjH6VrHKvtHPHBz09ePSvOrvU7qKsiBwE+YrwOQB&#10;wKaQrN5nCA+n8qdLtKfIQWXv1x6UinlcDPHB+lcyNBD1AbJ45OemPQ1JFOUnbzDlCPlC8D61TABX&#10;d0+YjHFKCCcdAoOQeOKANmGfbHsJy2MY/wAal/dyoUA+96jjn0FYbSGIgY2g96ti4C8KRjHCjqQK&#10;qEuUR6n8GPF58KeLUs7maSKGX5F2njnHX06f0r9R9DmF7pf2rPDk7R9BX4sar9otFj1i0OHj2vt7&#10;cdj/AJFfZPwd+P8Acz6da2F+yzRMix7e8bYxye/pzX0+BxaklTfQ8XGYb7cT9DtPvZI7AIXXah+m&#10;c9K0UuI3RlY/Pj06V5Fpvim2u7e2W2kjy+AwHbFdbNqe35E68YPXivX5zzeQ7QbQGPoDivJb68Nt&#10;fMg+UHv9a3IvEEhd4icDbtBrnLizF1cMC2S2NppcxViyt3fqFeNmVydwYjI9KeL25E8ZncyBm29O&#10;Pyrmp9am0yR7Sc8qvcZbaDSWPijT9bumtrWN0bZvDMONwOOlQCR2eoXUs1uFibG/j9MdK0NJMgQF&#10;mywwfyGKqLFuiXft6jntxUy7Le2luCxVY0ZsD/ZoEep29xFd2RbIEvAwOxNcB47hnttNS8YEG35f&#10;H908V5r4T1/Vp7ye6aYHa33Og69h7V2Pirxfo8vh+7t9RvEjYKTjjkgfd/GqdSK3GqTuZ1tqf/Ek&#10;W6DqMqAhHcj6eleYePvFF99gt9OEuCcEjr05BrNh8QWjeEWjhk2l9xT1y3GOK4Gzspr0/vWLBTgE&#10;kk8fWvKxGL/lO6jh03qYunaVC7NJgtvbJB9TzXfzWWNNfbjhcj29qqm2Fi6q47jJ/wDrV2kVnE8J&#10;U7SjAHB9PavJ52z6TB0rWPNbaTyxFznjH0rXjxxnqc8f59q566U2t7Nak/6t/lHtW9YEy4DY6DFY&#10;Pc9noV5wAfp+QqXS5W+2xoMDFW9RtyuJFGFxWfpkqi683twOeuKS0Q1se8+HZ2DwDPfmvb9On3xq&#10;vBB44x2r5w0S6WRtoXhuPwFez6DKEQc8dB9K7KE7WOeqjsdRiSWyMWAevP0HHFfnh8TNKSw1iWOM&#10;MFYZYY4y1fotERN8pxzxXyT8ZNBLyvNjaIyR06+lXVRNB62PMvCd+Z9OgiGNyN5efZOleyxyZRH7&#10;Y4HvXzL4auzaXlxbgHPyMB6betfQ+nXayW0YPIPP0zXG1qbUfdk4mg53yqrdPWt7T12Asp+6Ogrl&#10;muC5WNVwScdegrqbAFUUd8YoR0s7HTpjsWQd+orpVYlcKetcjZSeUQr8LjjtzW9Y3W4MM429BXZR&#10;kefWiTSSC3uI50X5kO4D0x/9avoXRBC2iC6i4Eihga+erz96gCYU+uK9T8C64ZtM/s+YDMLBFHqK&#10;+jyqvrynyudUfc5+xsQm+hilnDMWbk7Tgbf8K6nSL/faBXAU5BPHr7Vp6haxHTlhjUKWX0xjP0rj&#10;b+1t9HjjZpGLPx97kKfb+Ve3PQ+bp+8eYftBapYS/DvU45JmQon7seX1kH3Af9kngt/COa+EfBMx&#10;KqSuTkc45P4V9ZftLSTR+BHRJvlfy1/DNfLHhBEiVDt5Axj6Cvk8zd6p+icPx5cKfSHh8ttAI4A5&#10;9fat9lK+v+Fc94aKIEHYjn29K6+ZOT0wPavLPYZjyE7cn+Gud1Pb5PXH/wBaupmQ7GAOPp7VzF/g&#10;RleuBQuhy1tib4ZmUeNrdQX8qRGXjjntivruzkez32xd/K35wORyOcV8hfDqMzeKrYNIbdlIw6+o&#10;OK+x7GGOKQtvkuicDcy457n6V9flv8E/P86/jfI6PT7iyLFIZniLAA5OM0uovEjF42MzDjg5JrHe&#10;D7Q3zD6YrdscWpQRxRgp6jJ47V6J4qKdrqcJVVuNPuJDjonGaoajH9rk/wBB0+aLgf6w5xXaSamV&#10;hLSqFOeqgcCsG41uZGEcIJBI5xWbRSZw1zp/iC0KzodmOdufSut0XU4L6LybmYi4XqDwM1seZbTl&#10;ftDEk447U6TQ9MvA3lRhG656UkiuYdp96fOa2UZ2nqf6V1UN/MnWPge3pXFx+FJ93n29z5RHvmtA&#10;6Xq8YzJdls+grRCaRs3jrdcSR8Ht3pYBBHGIYQR7YrA/s/WThY5un96rEf8Ab1ipkmkQr7DmmQak&#10;/ncbQD2Oe1MQSfdYjI6UkU4uRh/kY8nmsDVoJre5V4Zm2GgDpl81TxhT3qUq7nsf0rO06ZWiBdtx&#10;roI9jJnbj8KiwNmXJYxAfOx57dqsRQ+VxGQB3q62wjBWsy4uVtgSFFFgTLDLN2fb+FLHFd8kyDb9&#10;KylvzIRhcV0ULI8fWhICsoYDls/ypE5psoihGQ2B6VTWXJCxnGeKsDR8h3+62BU6Isf+01VVh2DJ&#10;c59ulRGRlOAc1UURKRdmukjxuGawbuWzgk8+Nc55Yba0vv8A3sVRvrZfL3fmKdvIy5rGdeS2F1AJ&#10;Udd3B2/0/CtSxuIkt0AOMAV5lqkRivAFJXHOBW/ptyzW6xZG4AUwNG/ukjmeQcKxwcD0qst2GbPG&#10;3AI7dqydTvBGdjr+GKybrWLWzgadmVMDgdOlL2hpY677TDMCgPI685pHaCAK0jKBXk6eKbeRf9Hw&#10;x7nPp9Kz9Q8URtIgmm2DhgOgxWMsTEv2Mj2iDUbSKQZbJz8oxWL4l8W2tjCUUgAjsRk14zqfxEsb&#10;O03w/NLnaAvc1xOnWfiHxXqS6hOHS1Jx83TFYvFw2TNo4RnslvrtvqWySJvlDc5Fej6Rq0CIFORg&#10;ZNeNr/ZPhyMLc3Kg/wAzVSbx9o0TCRLpVOO/AxWP1yMepX1eXY991LUYHtx5LfOenFcrBbah9q8+&#10;4HyH/P0rxCf4uaJat5fnoW/3uKzZvjrCoUIuVHTnmq/tGn3J+q1Ox9My3tqgPm7hn+lTpbAoJRyp&#10;xtr5Om+NUc4zFakv/Fk9/wAa3tL+O11GIoLu0WNN3U+h+lH9o0+4fUanY+kJ50sSGkbbnjpVj+3k&#10;2+WW5UddvavCV+KmnajOqORtByGXJp+o/Eu3S18y2XPlg4BIGaP7Rp9xfUanY9mOqtIGRV47dhSw&#10;asFIE8fHQV4Lp3xfsUYNex4H8S9a77TvGnhzWY8W77Wb+HgY/OtYY2L6mcsJNdD1mO6gmXerfkMU&#10;Mip0IOelcVper29mXR3zE33e9V9Q8W2Nkd00nynoK6I4hGLoNdDsZdTW3dV2ZyOua1bG+Ro9xTIP&#10;vXjl/wCLbK6RJIZkyv8ACa39C1NZ4cg8n06Vr7eBHsz0e5voo0+QfnWQmrxMdu7BrntT1LbAN3T1&#10;HFU7WLzVWeM5H51vCoiHA6ma8LDAOKzXnfPznoKc21k+YjNQMvORyK6ISRnqRXUHnQEjgjkVza6i&#10;EYxztt29TjH05roZ7mG3Q5YEY6ZrxnxbrVlZyby3TnGT0+lZ1aqjsVTjzG74j8UWWmWcjsyDYpPz&#10;HbX50fFvxnLrt4beHIVlc/LzjsG/T0I/p6J8RviFI8/2aF0KShmTacDHHTtnnpXiepJDqyi4j+Yq&#10;Mf59q+Dz3OeeXsYn1eWZe0udo8OubdY2SONQiLu2qBgDPYUMjBNqEjBxweOnpXSXunmOTZJ8rHOO&#10;wFYjI8TFHA9cDngcV8pzcx7ap20RkHf5uV43dhzkj+laun6Df6xN9ngCB2IA9c1oafawy9t7k9en&#10;T6V2Og6NeQaukzf6vHQdNw70NKKNqWGucFe+BNXtrp7TUP8ARmOOJU2ZU9x7cc9q5LU/B2qWs3yh&#10;ML905AH4V+uHhmbwT8bfDFn4O8UW8UOrafGEsryP93I5UD5Tjr06e1fL3xH+F0fhHW7rRNYAIDho&#10;Cy/8syc4x/TtUYqLhDnhsOFCFR+zasz5FsY72GGIXQBIyCVPXFaqurcRkfL+YJr2G48NaGqusShS&#10;eOBjj2rjdX8HW8aGW0YIU6n2968HmueVjOGP+fbOQ8wAkfdx09vwFP3fKSBnBAwOB06VmT+ZZu6s&#10;N8S7QX9GI71LNcCC3knHUdV6jf24raED5/8Asuqqns2jL1m7MivbLgDjAx0456dq5SOIgsuMDgAn&#10;pzWpIXaQsxDbmBGPT0+lQBd3QAAHBUdh/KutK0T7XB4ZUqSgipG7Rt5bdD6cZx7Uhxtwx+6DjHHF&#10;Wmh+TapIzwOR+GKrTD5T1UqMccikdPLZEGNocx/xgDr6f/Wq/DgIQnCkYHYAmqG5gdvJ27V4GOTU&#10;6RbmBORgY/WgaRsJ84DbQecKR7DFN+6SACDjjvSxjy12ofVfoKmYD5QuCCOCOlBYyGZohuQFfQ+h&#10;6V9X/Bf4w6rp72ekXpYJE22KXd0A5wd3Y/pjFfKGcKq44P6U5FaPlS37t8q3Xb6YqoysRKCasfrX&#10;q9gdYV/EGlqpLBWlhQdeOWAHH5Vw11tuosABlbpXl/7PXxigdI/DetS+U0QjVWlAAbPHGPT09K+h&#10;fGuhfYVOt6fGXs5G/feVz5bH+LA7Hua4MVQ6xNMLVtL2cjzgWVjcQvp+sQCS3lG1c/wn2r5a8f8A&#10;gGfwxctNbjNrKdy+w9q+qmxLGp5IHzKe1VNQTT9XtG0zUogxAIRz/CPT6VwQly6HPmmVQxULNe90&#10;PhuNi/yYzjBx0/KtW1uFKtbScREYOfp/KtTxp4R1Pw1qrTLGXs5FG1kH3fauajbaA5OM889q6U+p&#10;+a4jDTozdOa2MjVtHezPm26loHORg5x/+quI1nR7XWbJ7a7jSZWXHzgH8vpXslpMhXyLjDxvxtrj&#10;9e0cWB3w7mjb51C84+ldNGrZaCoVpUZKcNGj4a8T+Grnw3ftCfmtnP7pgemOcNwMGufjQV9k6zpW&#10;n6xaPbXkSM8oA3FecV8yeIPDc/h69aGUHyD/AKuQrgH2FfTYHHe1jyS3R+tcNZ3HGWpz0mYsDoAU&#10;f0wD6VfWGN1zEenGO5rHC7hjvVhUljG4Nj0rqlDU+7hNrobVqfkdSMkU1j5Z3qCPrWMLmeF854rS&#10;jvA6/vOc+tYypyTudMasWQTNv/Pp6VAR8uDgjHp0qzKFx7fSomj/AHe4dK0gY1Y3M9htPFV3bfVi&#10;cVQPmBq6aaPKr+7oSEf3ePpUkR29famJzx0+lL04HSrMl3GzksvAquMhafKSOAar/Oa2h8Jy1XqT&#10;yAFBVcYA5HFQPMTjjFG8sAvr+laRVjknVi3ZEjHacgCo1O7kgUoHGD1qHJjNaJGEn1P/0PrkQJwX&#10;IGOnPGBULPGHJ+U8cc1FNcdEB+77dqjt0klnEz9B0AxgYr8XP1QsEfLndj6Vcs7VvOWVjtA6D39a&#10;hAO7JAOO/wD9arP2rK+WvOcjPtQBphbeFGKHJP41Te4jwJX+VR29B6cVAXiiHmFssBxjvjpVQtNf&#10;yeaVyBx04oAtTXT3UZt412RccdCasWVitvHuA+Y859vSiNFjC7sNjoP8+lR6lqSWFu0u1mHGwCgC&#10;5JL5ZAXI46elZt0zyYz06dBWdaajJqADou0961dirGZHOAvPSj2YhsUbbfm+T9ML+NcFq+p/brk6&#10;VpGW+bY8o+7+FaOoX15rLDTNEJigbAll749sVsW2hWuh2pEQywAZmPP5V1UqXKYzKWnaVb6bGJCQ&#10;0pGCazr2aSeQRR5KKegq5data7dqEFvT0pdLAnuDKOi8k+lbCHWNv5EJlnXBOck9OKoXDS3km1eF&#10;Qk1paxqJRfJiAO7j6VVtFS1hBf7zjp65/wAKzAdDa4AGP+BEcfhVryzEB5ceT245/Sorc3ErfMQs&#10;WQcdOn+FWLnU4bbYsS/Pxz0oNDOePdiSZcyKKnt2aVuei+nHFRgPdHJ+71z/AErThjCoEx3xxWYF&#10;W4eWKMiA43DrWVDBvIL/ADH6966G4KJGfx445rNhjPMjcA9AccVOhdgitowoLgHd6+tJcbkHy4PP&#10;QAjApstx2zjHpUsJd/nbB/wo0CxnMhVQQO/Sp44lhX7RNjdkYqz5oflR6VTKy3Mg42pHyakZdbDM&#10;JX5LAY9AKc6qNqADkjJ6flU8ELOd8w9l44xV63sF3mRmwD07Y+lHOBbtY47aIZOccD1FXDIijcBg&#10;nsO3FRqiAe3bvTGicNvHHsecVmBFNIcYJG44GQKqPH8hC8Fvw4q8YgTknGMVGAX4Oe2KAKCQvChL&#10;cn2H+FI/yR+bL92rVzJFZxGScquOqt3/AKV55e3mo+LLptO0vFvaQ53zMT82eOmO1bQjfcynK2hB&#10;Ik+uXn2G2JW3HMjdOBXV2mlw2cPl2q7UHVuhNW7e0t9PgW3tlwsY2mT+99ac/mMFQce3tVzqfZiR&#10;CAxcRjy4vuLmoZSdgYZzn2qTyJUx0KnsBzTJiiDH5iuY6Csbh4n3AgH8iPSs976YSMDJuP8As9Kd&#10;LdRSKBGDxVdV6nHbqe3atDMYSZGDSfl7CpljCbSOCf8APSoQcnanP9auJASN0gx2XigA5fDdu/pk&#10;e1J9B07VLK3IUcLxjFRMQoBxjHH1AoAF+VSXGT1GKasryZjTkdRio1SW4KxKOB1x/npXTR2lnbx7&#10;AvzYH+RQBi2No3nee3RcYPvWy94D8sQ59u1QONybUO3pxTLe0Zcu3GeAKAEx5hDOOnAFSmZyAkQ2&#10;gDHHp6VXMoY4jIx3I9KsDJwW4HYCgEXolMeyWcEqcbU75Br8h/2kYmuPi/4luXGNsqt2U7cDiv1z&#10;F9uuo4UGSvQ4r8pP2nIY7b4qa45bHmqhYcHqle/w3/FPCzv+Gj5ljBV18sEL6dStXFfkKTxnOPw/&#10;AVkwoqkYOW6OMnHsOwq8NnmFR8nGPmHTtmv0ikfFzNX+17sQLHJBDIvO+Z/vfUVyepQ3t8w+x7VC&#10;gnc2FBHpW/cXBAEMUKEqevRWP07VC8Uc48q6UOe4PTP0HSukwPOb7RZLmVFuljJKlA24Y9etefah&#10;YJYSGLaBHgnAH3h2r2nVNAkufmtoooxHk7Wb7wPGVFcve6VJdW8tsSkDxLu38cAdqAPLma42w/aE&#10;+X7i8YAUcVRmPmyGFcYz8hHf2rauFaWQpIwyVCgKpC/r61jTQ+VzCec4wD93A/kKymi4me8flvtN&#10;WfM3Q7E60y5BBDH+PmmQHa+ex4rCxqXYnURgxp5jA/NnpirieWR9oRV2A4YH6+lZtowjdi5xxgCt&#10;aBxznYTj+npWhmadxpgigS5giLJJtdZP4l4/lVVoxIu0EStjK5/z1qq1/cwch2Zeu3t6YwOlXbaa&#10;CdmjcBJjgccBienTpitBmdJby7y6E8gFcjqTSzQTI6NJwo++PTHYVpz3Rs1+y5LbGHz9xx0FU4p5&#10;GaRrgF2TlVI5wO9AilbBlO1hnJK46Y/wqZHa2DRIuQq7jz0HTGajSRJ+gCE4PqB+FIqE4QDGM7uO&#10;p9cdhiszMljmyTEzptTGCPTt9aJnkZk3/dJ4GKjjjiYnIzwFB9R/SnvN50mBhW6cHj5eBx9KALMt&#10;xK/G0BEx9P09KnsD5qsuCXPHocDp7Ulw0PlnnJlGSP7uBz04qKKdkQBWK8BfqccDNaJqw7DLyBmm&#10;TZwNwBNaUjJEhhI2gd89u1ZeS84MnzouAenX8KdNsWLI3b3YYwemOlJVehGpe02LepuWPRiML90D&#10;0HH8u1P1ORrfEY/j4BJwB+B/L8Kj0wE2iRlmVdx5H+1xx/n8KzLlZH1NEbnbjOew9KZRoW0bQx53&#10;fdI+Zuoz+lY12C0+1flLArz/AJ71uOIXhkXnZwVB747fhWdFGJ280/KgIA546dablEIETtwh2g7c&#10;AYqI7J32fdxnJHWrd2qQRtj77YxWfbquRhSS33m7VJuiFxIBtwAR+tAidiNufcelWrkdGBG0enar&#10;9jHkiRlP+NQBQa2aNl25zgdOnzdKDauqF9uxgRjHWp3Z/NC8L8+AvoRVpn3RlVAL7cg+gP3qCDEa&#10;KWNtyfXcO1a9j4h8R6SRJp+o3MB6AJIwX8ulJ5KnhGwTnH0FNCxnKyZVTtx6n6VLorqilWa2O4sf&#10;i74y08JFNIs6oVKiUFtu3svIAGfbjtXoGkfH25BCazaHYP4kYMM9OFwMY9RmvBSp3j5eD396ge3z&#10;8nUgcZ4ArlqYKi1blOqGOqLqfW8Hxd8K3Ibzbx1bGPmBwf0z+mK6C38W6JeBZIb1Z1YYGCMggZxj&#10;0FfDixEjnI5x0qzbXF3ZShrWVonPHB7Vw1Mth9k7KeZpbn3J/blp5aSgjY3HXv7Y6inyai0it5TC&#10;PyuGXPQ/l/KvitPFPiCH5VupNnZT93jpgdq6K2+I+srtW4wVTBOONwXsfU/yrlnl018KOmGZ027M&#10;+njqDBgMRjuCO49arSa4g2wyKR3IXoAenWvn5fiU0xAnhbJ+Xggdf8PatKHxMJow7tvB4GD938D6&#10;Vk8JNbo3ji4PY9kk1dYI5X5Bxk5x0PAqiNWYbPNQOOofPavNBrcNwVXLbGK7Se/1qSa+8x38p8ZH&#10;4YHTFT7NmntdD0w+Iljd3wAFG3g/yFSxa/Ezhd4AY/LuwMD/AOtXlEN5cXBEbFAn+z7VX5DMS5zz&#10;gH+Ee1S42J9oewtrcHlc4KFsE9x+FSxa1bzjEUgZvptwBXi8L3PzYJ+Xgc9v8auRXMsT7kkKnhgG&#10;OM0co+c9xi1GERfufnx97HHX0qwl03mDy+c8g8L+FeOQ6vqKP+4xtc45GQPpVlfE9xFI8bpkLyme&#10;mR/SlyIftD2D7QR7Nz369qGuuATIpOMDscD1ryc+LTApkZQxDZ+Xp7gVYbxdbHO/2+4KPZoPaHql&#10;pqDODtAG3IH0FTC8iLAu/wB4BRxx/wDWrze08V6eYiPMEYc8BuDleoxWgviPSd5PmqpVd53HADdA&#10;KXsfIr2h3i6g8ahiMDIHpxT21CLJYKCobg9cf4Vww12zyEE8LAEfx9zVqLV7VRtHzckcDK0ew8g9&#10;qdkZoycrtzjPXgZqr5uOn8DDAHb61zQvbW5l2xrtcD5ueR7Y7VNHdMmB1DNhQx6VPsPIr2xum4ZZ&#10;2Yfu9uPmX/CphcEEKdzdMlffrXMf2rtYjykYI5yS+DjHYU4atCrL+8ABB4Dfzpqlcp1kdOJmDkFt&#10;ox0A6DtmrK6hywMmCnXjg+mBXDnUjt3k+YVAUbT0FQfbkA/eOSjYx69OlaLByexk8QjvftjuRhV5&#10;+YselOS7dmKBxjsv/wBeuJXVgq/MwTGCN3G8elL/AGzn945AXplTnnvx6VX1aS6FfWUehQTjkLJx&#10;3PatCG48s+aXCAcBu30+leXx60GIkWVc9AvrjpxV7+04yQ+Vc8AHqB7EdM1DoSXQPrKPT1dsYJ5I&#10;6N0HvWoLuySEOjgnkceteXjWrqNUAxtwM55+v6UsN+yuXAxnpjp9MH0rC6K9uj1GLUI/uqDnoF7H&#10;6elJc6lGCrIeV/h6bRiuATWJmypkCoOvYeoIqO41m3hHnSzovGBn+ICi6D26Ozmv4zhkPzDru7Dt&#10;/wDqqk2qFt6kgqg3AEjDdsfhXmN/4z0RZhuuMqp8vI7k8jp/SuR1bxxIAq6VGNiEeXJnk/05o5jO&#10;WIPWNQ163sPNvrqURLF93J+Vdoz07+3+cfPviT4y2wh+y6FHK0qjPmSEeXvPHAB5G36c8Y716naf&#10;2D420E2d9b+Y0uVkZshwW6MGHXB4xx+FfK/jrwTe+DNREDuJ7SYBoJgMZB/hI/vLjn8OmcV14GEJ&#10;z5ZHmYnFSS0OQvr+71K6e9vZDLNIcs57/lgCq9R0V9JGyXLFHlN31ZNHGrnDMEGOuK9B8IfEjxH4&#10;IhktdKeKS2kbzBFKoZQ5wN3Yg4HrXnFFMR6n49+K/iP4hQ2ttrAiSO1XChByT6k/0ryzGKKUelAa&#10;GnZ3WU+zzOQvBQ9gR7V+1v7OnjlvHfwz0y9kkLXVqBbXbsctJLEfvZ9wBivxCAxX1d+zR8apfh54&#10;hHh/Umb+yNVkRWAP3JuinHoc9sGvIzLDc9O66Ht5TivZz5Xsft9pmpKXzu+Xdz713Fnd7YwI2KkE&#10;9+31rwjT9bg8qKZWUBlG0ryCmOD6c/0rt9N1VbnaVbDdRtOB+VfLyp2PuKVRWPU4tSYdW285zViO&#10;VsjowriYbqMNsZieMH0Hb9K6KGZ0RVBHTqPSsjpgbIf5sN2FWBKDGMgLWSJCwH9Kf9oYZAbr2rMD&#10;T4YcDpzUDDABweeKrwzg4DH8OnFXDhgMc46CgCmwIOSePb2qEsQAFwR1+tWmwRtI4HGKqSbVfYeO&#10;yigBksjOAuFGOwFV+gwfTpUxkjTrnmqRckbiNvXFAE0jqY9pP0J7D0rOaUt/q+uPwpJiqjDHjr+N&#10;RnHQdKAGSE7CScnAzjisRpNr7xzzg+la8o6rnjG3HvWZNGqxNuO04GMUEMyp32Flx16nP+e1YE7Z&#10;V2UHjoD1x/8AWrTueGK7hsTByOd1Zt6wVTjJ3DPHB9q0Mjn7iTKyJ13OFz6D2rGcAb8EYVsD34q/&#10;ckRsVB7bue3p+VYzjcxAx0yBmgmWxUnIw0Z+6uO3Qj09qp7fmLDAyTgdjWjLMHj5ZeucAc9qzpue&#10;mPlzz0rWJgyOU7I12457EDg4qnvOMx9yMccYqS5dARkD8Oc8YqODc2Fb7oPGRj0raByVHY+PP2ud&#10;d32GheDIZAn2tmmm3cLiMfKPqK/Pm2uFjuFXH+qyBjn8P0r6Q/ad1yTVviVJYoD9k0uEJuXPzO/L&#10;H8OK+cC4gjSMYwV3MR09B+NfYYGHJSSPicwqc1Vlxi9zAbhAMcAg9c+1XIY2kNyT/q44wQq9iaoo&#10;/wC6hhjH7tm3N6/hV4Bo7GY2+cOdvHX5a9FHCX7O5H2i3kGURRgrjA2/1qa3uM3irGjfZw7mTPoP&#10;X0rLMjZgjdvk8vr3b3pFeS32wuDiZwT2GD6U4kM1/EbgW6Bl3JdPnfnp6D8K5eS6MLzQn7u3ac85&#10;btW/rJJ0yCVWB+zzhAB/EvaubuZhMZHkTZvI6dvWokOMTv8Awc2h2ltc3+sXUUSySIuwMfM4Gfu+&#10;n8q1tT1uG/tbmLRSywwRl1kHy5CjkDHauP8AD/hg6lA07qAj7gsh9F9vevRYPDyvYjTrEgDbhyBk&#10;Eegx6VrTvykSjqedaro2o2Wjwa9bykxTna/Zlz0P0P4VxIjldsowY898fzr1bVvC2lW8YGp615G3&#10;J8k5ZPQbVHSuU16w8JWVnD/Yt+93cn72V+XGPoMVnKGty0+hl2JSKR/OBJOANvKlemfcD2r6k+G+&#10;oy+GfC1z4gkhgurPbstxtAkDscMWHoOcV5R4E8LaDqWkDWdduUtoQ5t1jckb5AM546LW14hn0K2t&#10;LbTdHjIjXcsmGxkHocdPWtKZMy7ea9aT6m/2qwSS1nAZDt4RSOlcRrf2O6v/ADdG3W0RVUIUgM30&#10;HYCpLyHfaCWxm8ryUxgknPpj0/KuaNvqVsxui0chbG04yMkfhjFMDooxcpH5LXTSuSBu4GAOn41M&#10;Jb0RhJNqgk/Nj+lYyT6yGTZEjLtHQDrV9Lm5nmWOSJw397GQNv8AWgAliu8SBT50Yx7c9wfpVq3v&#10;ZktvI8kqq9GB+9+PpVsTpcTLEqqDweuM465q5uElyy4OAuDx8vHYVmBJY3Ud4AcqWHDbT8uRUGsD&#10;7Kqz248tgOoGefUd6nudOW2tHnSLapA4Tj8fSsax83XL+OxHmMkIwcddvf8AGtoxAn8LvF4h1i3g&#10;1neLQuYmYDGSemPSvqE/DW00jw3dS6VL9iumwkaK23K4z19Dx0rndA+G/hK+jdLa4ktv3YlhkQ8B&#10;hx39D2Fdhb614n8O3FrZ+J7Zr60UYt51TJYLxnPpjHWvr8swsaK99anBVl2K3gjWNZ0LUrOxvIbg&#10;yKgjUsuR2wxzzt9a9D1jxsJ7qTw3rFose3MsdzAoO4qMjIHPFZ+o6/ZytJPdblSNDHvXbu46A+1c&#10;z4TdL/WVmlKKuwKrydAp6Z/rXuU6lPnUbnDVjaHMj2Dwx4EPiGVdS8Wzs9nZkNBbRHark84brxXp&#10;epa68EQtbOJLWzA8lY0wFXaORhcf4Vy2p+KbbTLeOwspF8yNN2UGB0wPrmuGuvFUTyskpTtnP8RI&#10;9umK7quOw1FW5kfP+wxFefNJaHR6hrV1dTCOSLn0QlDsHQfjQt1rE7pZxbrNduTLIdw2ntx6Vw0+&#10;rQg7jOYFJyVzzg9PwrD1bx4Uha2tZ0KspUuzdFUdsV5f9vUqcuZM3/smUtLHpV54jTTF+zadrBub&#10;h/kfaOFH1H+cViS+IJdNjUCJDv4zuxlvWvJW8UWMEHmW53zyDBZR8oxxk1z015qF2weWU9NigdMD&#10;0x/nFeHis6rV5KTfyPUwuX06Udj6p8JePpRdBf8AVSDG0h+Cw7n0r7m8CeOrbXbNLG8cJeQqNjcf&#10;Ov8AjX5KaFPJ5olb5W4GTxnH9K978JePp9JZWfa4gbdtJ5A7Y9a8PMstw2Y0XSrr3ujPQwONqYOo&#10;nT27H6YyuB16jiqsW43Mbdua+bPCvxojuFWO6fd3xJ149+nA+lfQHh/WLLXI0uLJskKrMvHGecDH&#10;Xp9K/Jc84TxOCj7SOsfI+8y/O6OIfLszqU65Pyj0/pUhG04OPp7VArbjuIx9KlbOeeOOtfFn0UWR&#10;yEFCR6dqrcBfbpUrMF3EHnH48VAHYruYHPQfh60gbI2VQuP5VnTFsZGPxrSc47jk1mzAY7AL0xQB&#10;DZjMoj4+vpV1jcIx80hkboQOlV7BM3Bbg7B36VpSFvL6ZIJ4x2oAzj8wb36Uwtxv5O0447dqWTP3&#10;k4zz7GqLzFPvZUZH0oA39qnaUJbjrUJ4HPXP+eKlX7uFBxx+VRP95e/9BQBWkxnCjB96zpWUMDge&#10;lWrl8yYUYx+eKry5AHHQjNAGrYythU3cHtWgw/dnHUcCsG1bZKox0bjPTmt24XCkDoKAM87RgD7o&#10;OD9asuN4DDABFVGAZfcU7eyQAgE4OAB05qGBLs5HYHvUwBC49+feo9jkKQDj/PSpzhT6UAJ8oxkV&#10;AOmR+dSNgcccn8hTM457Y6UgJF24HbmkfJTK9v0NMUgAYbPP60u9gNueBnpQBA+Ac44x2qLceOOD&#10;/KpZGaQhW/hGB9KhK5xjv2+lAD93bnOaUKcY465pu7hcnABNKCFA4zg80AKUAOF6AGoNvz478H86&#10;nDoF5GNo+WoAPM5HG7g/SgB6QmT5Yhu5+nSop1KymAdAfz9q0i8dlbqHALtwO23HQ1nxM0xaRvvF&#10;smgBFUKTnkfoPY1IAp6cYHb+lTqqpHhUC5pFXPToMfnQBGEz8x4wKjZNy7WBGOfx7VZI6HHWmc+n&#10;NAGMtsV+Y9FHAqjc7kO09cDbjjFb83ykHHTmucdmZmzye9ZmsSPHzYBzxV+1R1YE5GP4cY696hth&#10;EqMMZPb2raErS7S2CVAAPTAoNJEAQx/IOnTmpNoBwACKkdSfm74x+IpoUHI9O1BmTAAe3bFGOAPS&#10;mj0anBuOP84oEkDEKOTgVC3l9up9KlYZUqRwf6elVoodrjnKn9KAJwowM8cYNSgYOMf5FCLxnA4O&#10;2iRgMj9KAIpCTxj/ACKjBXqvf+lGRgcdKXbgfJx/n+lAFf7x+XvVa4JiieUjHljP1rSSPd2AP+eK&#10;5jxneppXhu+uwRkxhB9W6UAjW02WK/sIbpD8kmcZ9qklVWweDkYINUdAjaPw/pq7SpMAb8xmr7Ah&#10;cngf5FAEKx85bsO3esy8TzJxFjIC1PLK2/Yg7Yz6evSpra2dz5gU+n+FBoPhgjXDccYAH0q5tyTj&#10;A9B3xVsWkg/h6jjHtxR5LoPmGDjOPwrQgr7MsCOM8cdKsm2yMkgYHampGOD/AA8A54/KreGPVcc4&#10;x7Cghme0bA4KnJ5Pp+FM8s5xjGe3pWo0TuQdmPSo2iIX7vXjA4zQUUY4sM29tmMACpshcHpn8qmE&#10;TcfLgfnS/ZLkgmKPknv0xQBBuJG5T9O3FRy78LtHT8uamjguM4kQDjgA08QFvlOBx07cUAVd23g4&#10;q0p3FW7cdPSlW2fG447dKtpBJtxgcf5NAEEMYI4yc9PpUx+UYycHvV9CFbaUGM4444qpfjcuyADz&#10;MZz2z/gKAI1/1i+3+FWcVQsIZIYNl42ZAx5X0rRLRkrg49q0MxtFAAPO4VIiOSMY56c8cUAQPgNt&#10;6YFV2GOccVeMDEbflzz1qtNAyDMmOF7etAFcnGdvGKTnjvwKUDf8o7Y4o8pgAprM0Itu5toq6tkV&#10;OHZT+NQKj5zgdO/tSMgH+935oARoARnrg8Zo2dAgxjpS5wxye1MLnBGR9BQBX+zxozMVAZ8Akegp&#10;mMjJ/AU2SQA8Hv8ApT1kU4YcigCKK2USeYSR/WpXUHHbnpU2/jnio/r3oAh+Xp+QxUqKDgd6ibH5&#10;U6M5wOhx+QoAn24o206igByFchelSkxg8jHrUA9Afb6UjFuNn945/Kg0I2XkhRnHP4UiqONvNS7e&#10;7Aj/AAoCnBcjocDHYUGYgGDj8u1PRVX+ED3FKQwPI47YpQPTPFBoWIvlbAHIz+XanzbPIfcOD0qv&#10;En7wOfTpVggNEUGD9fegl7nKQEK7jI4OPwrTRg6ccdqyblPIuGQgYJ4xVyBk8sBeCvrQN7FwEZHP&#10;HSnHb0AxiotwbBQ7u3txTkJbn8/egYpQKeAAeuacBlee/FAUjDCmbSW2Drwfz9KALAAIwR7Z+nFP&#10;WMgEcZGKiUZG0ceo96kEYDZwckAf06UGZUdVR+Dnd69s09ANxB4xS3MTxsGZPlPU+hp4UD5evQUA&#10;WIyGBU9hgVzLi5hm2pwwbcvHaumVRnd61UuNzTBAp9PqBQBZSYOFZv4gPp+FRM+H2n6dMc0DJXHI&#10;HQegpducj8/UUASbV9M4/wA5qNlB+vfFSbwe2KY34DHpWgGcdrZXcePz4qWHBTb1A9aRlJZ1A4xn&#10;2p9ujeWC7dfX2oAR0yhXsOuPQVFZud7hvoBUvl4HGce1QxjEw3DDN1H0oA10O0hTwPX61IrqG7YH&#10;tVffkZxwKbkg9vT2oAj1gf6LHIi/dPbg89vashZPNO0cbep7dOlbVxIJbZreTrwfxA/SuXFwRII8&#10;Y4+Yj1qol0y2epX1/kKqzDMTR/j+NP8AMB57g4NVnLGMKM4JIJFUM5maYYkCfc6f7XFZk7Kw2OV5&#10;X06Cr2oJ9nlO4/6wc/8A1q5W+lYIqKSS3GewArQDGv2jVAsfPOQR0/GuUnuwolVwGI7g888fpWte&#10;tsJC9AQWxzgCudvSvmZXGMY4xQBXlk2gk/MmMHB5qlcXA8n91wc456DvT9+HA2nB6jtVMqeSB1G0&#10;DHFACBi33yeF6VKSDHuGclemKbxy49ecimYSMnGfmoMyk0aID8u4N6djjioWQFWVzwV6f59KvfNt&#10;yR1HFVZkPLLweMA1oaHL63MIVC4zvcbcdcV39gWWztgGz03j03eleYeJSPtUahsbWA2+hr0TTDvs&#10;bcAY29M9SMd635PdMGzauwFiyGJ28dO5rlpGBkOO47c49q25pAYXDkjAPfv7fSsLAQbV5756n86g&#10;RYhjJl2hACrdsc8VuxhI4RCjYHsay7dVJRgMFiM56YxW1MsawxmNRjH0A+lACxlclH69j9elW1PY&#10;ccAf0rPiUODnjcNo/CtaK1deqlvYDtVAXYwxUqO+MfSunsgAvKnacKW+vSuZtkuAysq/L3465/wr&#10;sLGJWdYsbeA5z2Nb0dznqm/B5YI4HAxz1pJZ9mTgsT+lTJEAQydBVaYImdwzlcmu84zgdbnPmZ29&#10;Ccj0rzebh+DuwODXoOvhhISmcf5/OuGKMfmcH5jxj/PFefW+I9CkrQJNLzgs2cqce2O1b8rSLABj&#10;J25OPSsyxQbQp4XOFHr6VqsxSJWAB6hvatKexMjgdWUr5rjkAce2O1eI66S0w288gD8OcV7rruEg&#10;aI9T+RHr+VeG6un+lZ7cv9K3gYmbbRsSCsbK2AOOwpdUs91udq9DhSvYGrdncqFIAwWIXIHbNdot&#10;tCf3m0MCO/GB9K0jOzI5Lo+eL9w14YlbKxlkJ47VOE8yPy8ZXjPGKn1G0gttXmRFwuWbBHGaqvJ5&#10;Y+fGAN2ccc9B716SnojicdTFkObtwowsSADPX8vSpkH7+Hqwjy5OAOnb6VUt5A2+Y9GGcew4q1CG&#10;mmlfsiDgcYxTvoB2uiaXNdWk13GBnOAfpVS6V7c7mJ2nAyR8vNel+E9PaDw8m4YN0M+uAwrD1rTR&#10;twu1XB2glcrivLm/eO+KtE4di3CAbQRwc9aRGwoWUhSM5A9Kj/s+5t3Cy/MW9+MGo47dUZcOxZec&#10;cYXNShkrRcKQAwI+8fanANJwT1HcDj2+lIGEYO7bx0OODVhcqchwSem3tQBRlX++NoGByf5e1TQr&#10;tQAKWbnhfT+lTOu7kDpnA+lQbxvzwMFQvr9OO1AGmMzxiF+jLtHf5SKwfDt7/Y+vtpkeY0kYFCTt&#10;GR3x71txD+9kN2CDI9sVj+I7GZwl9APmgIKsODn3NdNCpytGE4n0v4Z8a69pDLHnOZCDvPAT29K+&#10;ovDnxR028jto72UQvsAI/vHpXwv4b1Eazp8NwOGA2sD1r0i1SSCLcu3YiLjI7jt7CvapYrl3PNnQ&#10;XQ+0r/XrCS086ydWO4ckgCvP7L4tWVv4jOizOkjRuFLK+c8c8Y9fSvmm51vVLW2k8qUr5ybWQNlT&#10;nscY49q80u7ieK8N1bsVkUZLnr0PH4V2wxHMYOjY+0fi54mszbWOqWsmyWRSMA4LA9vxH0qx8LdT&#10;059Ok1FrhGkfBMe75sDtj/Cvz71nXNZ1O4jS/u2njhOVQ5A/LPHTFe6+Are6TQhKXkV5fmI3dO3b&#10;/PFVUxHIrkqjc+84fGWhpEDJOoIwSNwJHtiuJ8Z/ECG8t10vR5MyueWUg8DsTXzk2nsHww5U+prq&#10;dJ03ZcmbYDtX9TXHLGyfwmscPE6+28QX2iWE8UHztMPlB4I3cZry/V4dQmEtw8m95edmSPbgH2rp&#10;fFfiPS9Cj8icia8Zd0USNll2jGT6ACo/CGjXOpvHqWpN5iyrlMnoD7VzTrT+0aJRTH+E9EvoraOC&#10;R3b5ct3HJ/oK9os9JitrNQseWJ3dOSMYzVSyt1hAhXaqjOcDj9K6K3L7F/iUdR7Djj0GK4pybOiC&#10;u9Dz7WAU1K3h+7n7x9q6ywcfZ8OfuDAx1IrjfE5ks/EULAnay/KG6D2rodMn3ERrwfWnFH0GGh7h&#10;wPiOHytZXkDzASBj+761b00Y3Y9AV9B61p+MrVQ0F6ARtIDYrGsDHkkHgj/IrNnYn7p1csQmiCkE&#10;A4JHvXHhPIumHQFsf/qrrFlxCoPXHT0rkr0Fbk5/KiWxUGeiaFdFJ4o16EY5r2nRrzKgcYzxivnL&#10;Q7sMVVuqivZdHuQqxlT1pU5WdhyR7Xp1xhBvytee/FPRVv8ATJLhVy23jaeh+lb2mXLhVU49s8Ct&#10;HU7VtQ0+WMDDAcdq9P7Byr3Zn5l65PdeH9ee5j+aFAF2t93/ACK+hvB2px6voMF5EpOEwV7/AP1h&#10;Xm/xX8Mm3nk3qVjZmbI/T6Y9K6P4UzRjwzPYqD+7lbrwcjr9K5Kmx3o9A2gOGzyDxXX2UgdAD2/p&#10;XJfNgOo4Fbun87s8YH0rBldDsbd9x4GMdsVr2oKneDtIxmuWjk2HcB0x0rbhlxgk/fxxV05anNUR&#10;0hJMf3f/AK/vWv4Lnjt9fjhdtom5H1zWKh3xLt5C8VmTNNazx3NoxSSAhk9iDXr4OryVEzzsZQU4&#10;SifW9zcs6hVOAOM9uOP0rg/GduZ0t9SjuFlWAgMinIGM444PtVmx8S22qaXb3KzWondB5iyt90jq&#10;Mcc1n6ppy29hOdRuo1jkGQ1rzuDYOOe6+lfUVKt4JnwipSpztY+a/wBorU21Lw1ps6xqkAlVHXPQ&#10;g4AavEvC+mqhjdSCN3PpW98Q9QuPFV++lQOyWkRaMIy8cH7w+tHhzSLvTYlEpDDrx144FfK4v3pt&#10;n6JltL2eHjGR69pVr9n8snHJFdtt3KM+lctp2ZIhx93FdZEo2r+FcR3soyRqvD9DXB62UVig4+Ug&#10;16HdJx8vJ/pXnOvFQm5vXAoXQ5sSaHw2VZPEsbf3V/ma+vbC6CRgFuW4r5I+Eku3xWI2wUaJyP6V&#10;9Q27Mp24+YE4/A19flv8E/Ps5/jHVLPtYYI29OeOKt6ffpdTeSwAYHrmuEn0y6vGEpnKLtxgVDHp&#10;V1EQ0UpDdjk16J4x69KojGRIMDHPFXo2tJoBFuXef4uK8z06wurr9zLLuP1robTQbeCUSyOxK44y&#10;cUAacjQafJ5U0qnbyDmtqC7sZEVhKtZMmiWN86kqefX0pD4fsrYjzHwp6LmgdkTS38UdxiGXc2eg&#10;6Vs/a72eEKAi9s96pRaVpsaedCpLj9KcjGI9fwoETeRcIQ/mZPpVa4M5jKOhKn8K0be4Vm5BH14p&#10;1/cGKD5AGBoJ5jnsSbsj0xVeYSt8shHtV+3R5gXORVq309JH3TE+2KCitaslvt9PStWK+ll+WCPP&#10;0pLqwhRMx5z6VLpiCBuBgUEsma1vW+8QAfzqo9jHuCNIW9q2ZWzF8pNZ8KEsWb8aAiEsMKgJGOgq&#10;j8w+6cVuYXjjjtVC6hCqXHagVyl5Dy/MScHpTNzQPtzn8KjMpVRgGmWzmSUKRVJBc1xcKU+tNaRI&#10;03ngZqpdlbaMu3v+lYFxqcNzsWNsKAOlbGR0MuooiZQVQkv5JmGDxislrhG6naMDr0pJm2afNNDg&#10;kKcEdKRDdzgrTVbjVvFs+m7VEEUZYnuT2rpfJljmOMrzx+FeceCtSjk8ZzM2d3lFW9OK9E1TUkso&#10;Z7xxiOMZHvR7nxFlW+miKHznw0annjP1r5u+JniCGKUeUzOg+8qD26V13i/XzfWZbSbk+a6nIXqK&#10;8yGi6hqWz7Y3A9R97ivncfmC1hA9fB4X7UjiNP8AFF7b5ktYCrNnB3cgdsVp/YvE2vTCXzmVZB0L&#10;Yr0ux8HWuAZFU5I7dAOldtpGk29lGoWMA5+9jHHtXgSxU3ueioJbI8eTwRfQQiZXMrZyVPH5DtVi&#10;OTxlHCLexlaCNBgAdRivedkWzy9owPbimGyhfDMu36DGKxVeRfLE+dZfD3iLWT/p0/n9N2/j8q2L&#10;T4X2TRhrnIbnABO38a97h0y3BGFzj1HNaX2W2UYZMH3/AMelJ1pdy7W6HgA+GGnrgxxnj0bNW4/h&#10;pauo+TP4Zr3gNaR/IpRR6bhUsUmn7sfKD65rLnmRdnhcfw0tgNqxYHfAq1P8KrSe1KiM5+pGPpXv&#10;G+y/hK4PXpViO4tFHDjjpRzzHdngWh/DRbUsG3PxtGecCu2g+HVl5ah1xnrXob31oqkh16Z44yKq&#10;tqsQwQw5/QVfPPuF2cLL8O9Hxjyue4GK5jVPhr5bLPo5ML/7Of5V662rWy8fLn68Uh1m2UAsAp9q&#10;aqTXUzuzyW28LeJTAsP2iUEcDBrJv/BPi3eJfMJK9TmvdI9Rt8k5x6f5FW49TtFO15OtaxxU11Fa&#10;L3R8p6snjLQFWVLLfFj+FckAe1VdO+MHiTTpsTaU3lp6DBwO2K+u99nex7ZtjI3Y4/KsaXwjoMvW&#10;3T65HNdcMxnEw9lH7SPmXxL+0PbTab9nhsXW73lUWQbVJIwBk8U7wb8cljnNtq0bQK+3aFJIAxzz&#10;0/D8q9u1v4T+EddiKXFsmT/Eef5YrxbVPgDHp10z6ZK0kGMbTjj6dOnauunmshSwlI9hHxJ8OzKJ&#10;EuFbOMZx/KsrVPiRZeUfssu9nGML2rxW0+F1zaSvulbJOAGXoK6Ky+HUsXzvL0xtx3rshmrOf6nS&#10;OO8S/Go6DDJJe+YUwdu3p7H+VeGz/Ge51R7pmeUqXygIGNuPf7v4Y6fhXrHxs+Gs+peDL6TT9puo&#10;rd2i5Od68qOPUgD2Ffm/4K+IJ8Sn+w7yIWur2iYuExhXEZ2kj0wSAQ2PYmuDH5lVt7r0PTwWDoNX&#10;sen67r0mpXBBY+UrZXPHDV0fhbVDKPsUn3kwAfUVwrRI7e3Qdxmp4JTbP5yEh4uQV45Wvj6l5O7P&#10;oYRsrI7nxRbxxWbSsMYwd3Qben4GvGxqE2pau1vAp8uPK5bpntgVjeLfiNdeKJJdHsji3jC72DYD&#10;MP4Rgdu/Y9sVteFJbayi2T7Rubcp7546/wCFZRqqOhtGg+p6JoNvHp0ayTEFpOueo/8A1V3VpqMC&#10;t5cHz7u47flXk01000oaN8jO0Y966LRNQhsZPJuMBs9fp2rKU7nZCPKem6VfappGvWmsWEuy5t5V&#10;dSrbcKOvTivubT5fDH7T+jjw1rZTT/F2nwPLb3g+5Mq8fMBjJ55Hvkelfn1ea9aPb/6AymbjnHA/&#10;D6VY8I+Ndf8AC+vWniPS7o213YSCVSvQ9iCvQgjqDXdhan/LuWxx16d/fjudF4m8MX/grV7vw/ra&#10;GG7tHKY7OoYgMPY449qxBaWd3C0c0q5ZcBQea+3fiL4F0z9rT4fQ/Ef4c3C2fjfSoBHqGmMQVulj&#10;6gdMN0KN3xtNfmxfabqek3U2n6qklndW8jKwbKsCOOmOOnsazxeWcnvRWg6OM5laW5t6n4ditQ00&#10;Ei+WE546n/8AVXh2oajv8yCJTEd5AwfTjrXf63qtxDpUyy3HmFgAoPr0ryxuVO1Cx4Gc8DPtXFCl&#10;yBUjByvYlmmIQbcgnGAOR/8AqNIo3SMOBz2GBxQ2cgMPujbx04HXFQQK+cE8ErwBgYqnsVFFr7rh&#10;xwV56Diq0kcu7blcZyMDrnr7Vp+WpTtxyDjrUTRN9w7cnj259MVA7alERgYwOv5DFaVvFuXamDjJ&#10;z6VVbYBv+6OhU+oq1aSSbSuOucZ7gUCHKp3nbnOMZwMDNPDFDwM46jsPWrxRXQrgBv4gPWho41h8&#10;wDO0fQHtQWkUm+UDHYdPT2rSgUNbbnKqT8oFZEu6TkAEZzkVqbURFR8ZC+vSgY+yums7gshZJF2F&#10;WTgqVP8AWv0R+CXxesfEGnx2d9cI89qqxXFs/SVGGDwfx9O1fnK0KP2+b+Hn+dbnhDWb7QNchvLR&#10;/LIba/GQy9xj096LdDCpDsfqN4s8PQabKNQ0fEmkzAbQPvQyd1PqPT8u1eaX9q3mGaIZC8EetdF8&#10;Ivi3pWqWU8V+EuI2HlS278fL0HB4zjHNaXiDTvsM2YlL28rHy2UfKB1AJ9QOK83F4fktJHRhsRd8&#10;k9zyzU7OPWtOlsWHLLwDxyOK+SPEWi33h+7eC8A25wMV9rXlsVfzohtfHAXpXJeJ/DFh4p0/y2VB&#10;chThtuc8Vw0q9nZ7HDneUxxVPmgtUfIsMm/aRkcg9eRW1ZXMLx/ZZwHD54Pb6Vma1ot74cu/sN3n&#10;GTtduNwH6VR88x4288evpXoWtqtj81q0ZU5eza1MbW9Kk0+UtHkwyZ2YH4jHvXGa1odt4ls2s7zl&#10;sEoCBwelezW1xFcr5M4Ddxnt9PeuP1bSW05/lGYm4yB610Qm4tOJph8VPD1FUho0fFWu6BeeG742&#10;15grkhXGcH0HTGcVnKN6fLj5a+qvEnh+113TpLO4iU7R8j4+ZGHGR7n8q+YtW0e60C6NtN8y9nxg&#10;H2r6TCYv2y13P2nhviCONgoT0mZ1Cxs5wlPgkj34cDHr6VeV47cbkyd2Rn0GPSt5S5dD65RTKiXk&#10;sKMkgHPT2pJJI9gYNz6e1JIjXAwoBOduKzp4poCUYEY4x6VpCKfkY1JSh6FqORJPlIpJLbGGAyDz&#10;isyJyjh/StD+0G/iAPYVpKDXwnHGrGS1KzKF9QfSmjnkcg8VZuDHKFdep+9VBSUOO1aRuzGoknps&#10;MlHy4704SYxnjFR3Muwjjiq3m78AV0Ri+U86rNKRJ5YZuMVKUG3G3FJCoHXtVgY6GlKVhQprcqdR&#10;tHGKrFOcHmtTaFGR1zVCQMDuxgitac3czr0rLU//0frCKx3P0wOD3/KtMWaqhkJ2hRz2/KtaG2WF&#10;QoAzwenasrUbnywckYXtX4mfqhn3FyFG0fdPf2qilzHnAJLHoe1ZitNqM+2FTtzye/8A+qu00rRo&#10;oRvcEsBwe1aAUbOyllxLNwoPetu4lSMRw24HvjtU00wiIQd/lGP8KpN8i5H3j0x1qLdBtjOkYHG4&#10;n+VRS2YnhKP8wbjn3qLa24bjntirU08On2pvLpgFHr7dhVKPREPQclnZ6dbm4kIijUcnt+FcnNcz&#10;6/d/Z7T5LBP4v71ZV3qGpeK51jiUwaenyqv94eprsLC1isbMRjagT8BXZGlymNySK1t9Og224CKO&#10;uK5bX9VuP+PWD/VkAYFdFPc7zti+YE1kS6fB5Zcck/p/9aqb7AedPFNEcHk5GPavRNHhMNgrjhnx&#10;muVdI47va/Kiu9tYfMiXy+FA/KkBhXFm8kp75q15GEVZCMKMD3xWvIidFAOOOmORVBlPIPbp2x+F&#10;ZmhSlbC4T5f9kd6LbSxKwlmIKDkAirEFsztnoeoJ6fStKVd5Cx/c6fU0AOt4VBIbhR6dhVW/1W1t&#10;cwRYaQ917elUtQvAoNvB24IzXOJEd3mkbmPOKhgaDXTSEeaefr/nFOknVB14wOOlUHUEhiOegzVh&#10;wJXiiYHngHt+NI0LFtB58wdh945PoBWo6COLAPUAdO3tSwxbVUvhQvGOn5VFMVkbYoyFPegCJA2d&#10;vAbpx6CrCY27RxnrVcMFOc89BU68DJHtkCgDUiU5UJjA7/8A1qtthlEYHT+VVIQQAB0PHSrYYICM&#10;fTnvWYE+QidPlHAHbNKrgcn0/CqTysw4OCKru7gcnGPSgDSlaMqeckDj3rInlFopaRxtB55/zxVg&#10;yCGMyzuVwOa4e/mvfEl19j09WW2VwzyDow9B7VrTp3IlKxQlvpfE98bO3JNsMAkDbn14rubDT7DT&#10;YBDCNgUcs3GfbNVtMsrHR4xBGFDr8x9qlurlT8hz2IHtVTn9mJnGNyNmluT8qAJ6g8HFTkCBd7nH&#10;AHvj+VUDdNbIEQKF7D1x+lQ+dI4Msp+XHAP6CoLNGS8UAx7sjru6YPTiuaubhpW2L90cE9eadJIH&#10;JX+FTzUXUgFcAev9MUASRRFjkcqOn+zQ22P+LoOlTLKWHlqDn7vHcVD9lUkl2yOw9B+FAFm0gaX/&#10;AEhkwo6Y7kVpyHdtGO34cUtu0S25Ut/qxwKqzMpi4PQ9qAKkmxPvcKBn3/D2qNY3ul+RfkXv0FT2&#10;1m97Ph/uccnuBXQSxpFGI4wAo6emKAKlpClrEMgFjkHHbFTEjvnpxjtVVFUMMepqeS5SGJtnU447&#10;UAM3ovzMOOKR5y6hIuFPBP09KpiQvywCjOPoKmlljhUMvC9M+lAE6ouFGMHoeKqyTLG20dBkYpVZ&#10;im4Dkj9KryASzYHQAe9AIuWSfOJcd8/lX5PftJXn2vx9q9wmJP8ASPK3jrwPy47V+t8Vq1xAqITH&#10;8p+73r8dfjjAY/GWs27TbxFfMjORzxnpjpjFfQcN29o2eHnSvTPCYF2KSRtG44XOelaA3MBuO8Ej&#10;A7gD09qzIfMErxtjZHnYf89q1RnAG0ZPQ57V+iYeVz4uqNnUwACEKXZtrA/wp+FQJ5kkjbWO3qNi&#10;9K0WiaOKOWNc9iGX070qvNkyfKFdvvDouK6bHOV3SSOPzYUUbAAQeTn1qjLY3UjnyJEZmydrjAx6&#10;Vo3EMknCkIDyMHr68VUuPsjxBYwYZAG/eN0IPbH16VYHBatoErvLdSzRLdfeXa2EAUfdA74rir+z&#10;dyI1YJPJyVGMH2r2Aw2804EqbpUGcrjaBjt9ao39hZ3YSOCBfNT7jLwAR3FRyBznhV5BcQeUrgP/&#10;AA4A4Ujt0xWdIoDgcADjPv8Ayr0O/wDCj+aTdTlRngqvBb6dKxns5LJHSaHzipzjH64xUewkbKRy&#10;a7gegIQ5x0PFW0vFLBdo2Zzt6HJ9609R0hIJA8bjMoyi9hntWP8AY5BJ5PCt94dxxUklhY3iJlc4&#10;kIxiklRR93kdz3FUfMlZuTnaM4+lO+0nYUHDNjn6VYEyhpHWTcTkj/8AWaumQMVj+ZTux7fU1FbW&#10;wIwki9MjJ+T5egqdoiXj3sABz19e1MCBT5hYJn5R8g9AKvWiM6TnDKwG4N/tHjFQY8ksxwRgYU9Q&#10;pqx5o8rYG4+V8A9B2FS2BnDzROOMjoMdeaiMbQY5ZHA7cHnoKvRQSYElv8p6nPb1qG5jjS4i+Ylc&#10;bmPfNZtARhnZzHLwpC7sdse9Wbe3+6WTbGT8wLenTFXClqPkwChXII/vDoD6VEsySRRcEcY3dfmH&#10;9KLGZFFsgzuYDbnBX0Hc0X375YxbgNGe5I64/lTeJGkO77i4Cjtjtx61Ht2OmAGwwwCMAcUcoF9L&#10;4RusqA/KCvCgYx0xTI5P3Ee9OXc9e4PSqUQMkhXYAufyJ6VdkXyBDCz7SDu454HSqAiu7v8A0fyF&#10;5ZTtyPl+Ue1T2ylTFFvCBxs46qD3xUN1ZyT+VdbfllO3C9cj26U9JI0mHmD/AFUe3BGCSv6UFxKF&#10;5KZZEjfPAHuyn0q+8pMQfqiABhjGR9Kz4thuvtDIwUHLDsPwrYuGRrUOv+rJ3YA5H4elaDM6EJLK&#10;V6JwQNvG3tWw0nlQtMMF1OEA4BqpaWTlS4Hll+h7Eewpl1OIh5TLu8tcjHfP+FZgLHHG3lz53KeG&#10;JHzFvXPpTprh4UGG+YHAUegp8CeQAzICJOQc4XHpioLiTfNEFAHl8HPP5e1UzMVAFjJjIJLAdePw&#10;qvO77m8kE+WQp9M/QVrAIrDeowg+YnG3PbpVBVd5N6qF4JcjjC0MixKuVT5uPlz9KqqVlk3oSE4G&#10;HPOMcAVLdRSwW+IhkHAYkdfpS26xJEXKncXwoI6CpAjkKxjAU5PBCjoKpbhJIrKnT5UG3GPrWrIo&#10;Em6TKhdpPrgdKdMCp3NkADcCBxn04pBYx2jLtlsDPXHy8jpj2pWgjVG2Dccc+g+hp8O47iNp+YnP&#10;Xj0ApxkbgYxu457g/wB0UuQrmKiWm5d2c4C4pYhcWzboTj69PatQiCOENCSCuOX4yKoxKsrsX3be&#10;uB/Sl7ND9oyxFqt4vmKjKc4yfU1ettaJAL/I5wOemKzHi/0hFtgxzzgirbWMclvuBLMgyorB4SB0&#10;xxczettet/uEpljtIxj/ADzWnHrcEjYdlZD2BzzXCfZi+yRV2KBhsj+IfrUFxD5Molj+63QjgZH/&#10;ANespYKJ1RxjR6nFcoyeYpbjHbPI7VCl6pO18YOQeMmvPft9/Fb7d5IBBwD3qzDrUh+eSMA8ZPbF&#10;ccsD2OqGOi9z0jf5afK5+Rcr/wDqFLmTPmMBxzg+tchFrtuy7FJ3k8Y9q1ItXjON0iO4wMdwKwlh&#10;pI3VaMtjaaOJtqv8rDsAPWhZIlz5pUEjIGewrn5LkuTMi9flKg8gnpis+W+IChs8KEb2+lSqUg5j&#10;oH1JAPLTA6srH/YPNcfdX24m7SYMw5H936flT5boRowyEKfKrHpg9axr9RtS5TywrgjYvqp5OPpX&#10;dTopbnPWr9im19N/DIy/Q1Eb27/57yf99GoMt2pldiirHnOsy4NS1BTlbmUH2c07+1NS/wCfqbj/&#10;AGzVHj0o49KdkT7Vl7+09RY5N1N/32a6/QrTxDq/z2s8jKCM5kI/Eetc5peh3mpSKEXZHu2szYGK&#10;9TsIJ9CgVIAkcuD6HzOPpxjsK7aGCUleSIeImupqKl/ZwCIjz2BBzvPb06celaRnLwjUJosbOSN5&#10;+QHnoODVGCeG6XbK4spkX+P7sg7Y9Kv3cFx/ZH9pRSA7ThiPlTb9PpXb9Uj/AEjD6xLuc3cyTteq&#10;JLlmjlBEK7vugjr3pJTdwRm3mLbx8yPnJAPYgd62tNHh+/mivpCu6A/Ou7AHp6cVzms3lvPfXJXC&#10;xucKex9MADin9Xj2D6xLuQx3rrlWwzqu0fNtPP6Co7HxJeaVIp8x2QnAUsTn396y454ondduFGCu&#10;cf0rDv5PMZju34IORlQCe3/6qzxODi4uyN6WJaep9L6L470uRFS8t2D/ACguuCPy7AV6FZar4cvQ&#10;qC4ET8/LLtUDA9elfG2k6s0MqwMcow+XIw3uBXo+m3VtkblB2v8AKhzXwWY4Z0ZHpwxGh73faBfS&#10;o81hcWl37QnBBHYV4x4phvortTdLLGZFKKj/AHeOp/CuitNS+zN+4bykYjheue30rH8U61Lc2ZN1&#10;+/25WIuOVPoD715dOfvF+3PMpfIt54pJg25QF4P3T/StnT7yIYiljJPUODXMsiSyym4UoR8q44/K&#10;iOWKJhtc/Lk7ScDPavU9n7pHtT0/SL+exuo9q4gaReM5Bwefyr13xD4Z0/4geEfnXErv+6lwN8ZU&#10;9uOARgY9OOK+brPVZCu0J5mDxk46e1fQnw91iR3eFI/3XC9cjnjIz9KwgpU5qS6GNa0lY+L9b0PU&#10;PD+oy6XqKbJoW2nHQ/T2rM8vAzXrXxN0o2viybDhndkJx0x0HHbpXA3zgF94/ir7GmrxTPO9r5GB&#10;jtTh0peM9KOMUyiOpKKjrMCYc9OopyOQfQioQe1OzgUeRvTk1sfst+zn4v03xP8ADLTF0/fJd2Q8&#10;uaNmy+6PAIPfHP0xX0bb6i0exvL2ZOBj2r8a/wBmr4h3fgzx1DZG5+z2WqfuJCeUST+BtvueD7V+&#10;vdtOzQtCm8tGF+ZupOBz+NfK4zD8k2lsfbZdieeCPTrDVnkUFznpxj0rubW4HlqqfMNoz/8AWrx6&#10;wvGtpjGv3Tiu7tJYWDupJ2kbgDXlyhY9qFQ7eOcj5e+Dn0/zirCupGR95QPbiseOYbduQWBHp92t&#10;NWLsOMD16dP/AK1YnTGRYRud2OB+Zp4Oev4e1IOx6gVIqkrgcGg0LEciYH5Z+lQz7eJCT6UufLGA&#10;MkjgYqIyl+uB2FAER4zk8e1QhQRkHp1zTnZdueOMVWln6Lxg+lAFa4QFuTuP3fqKjyePQfp6UvJO&#10;wZ/LtUUuNwKkY4IHYfWoRmRM3KsWwM9x1xWVdNvc88D+fbFSXYlEgck4PHH3cVSlYBS3UEcDpirM&#10;zLuWCkrgEDBOBzWBc435xtGSB2H0rVnKsN68jOAcenb6ViXjgMd2F46Hpu9q0EjLuOcbug/lWS8b&#10;Nw4K+3sP/rVduZRlU5OPw/4CKzQ7Yy/HPB64BoMpEdxxGCpxkAqcdqyJygm3n+LoenFXJ7gbFXAO&#10;0n8qx5X5+YgHOcVrE52R3TmIZAz0AIGeD1/KqM+pDStPutSkZU8iB5QW4A2D3wKe8gB3R/dAz9c9&#10;q8Q/aK8Sp4V+Gs0zLibUXWxiDEDl85I9doGTXbhoXkkeZjKnJG6Pzv17W7jXbrUdVu5wZ7y8fazc&#10;jYx6D8K4qQRz3bRMhG1dg2fdO3pWjZQmVzJJjZbIeo4BrOtwQXkbkqpAOMCvsqcbJI+Im7tgG+zr&#10;mQ/NvwQfu/5xW/cB42NmCqrJhg2MjmsvzBJEDIgOCNw9E9allkjuGb/nmgxkdgOhzXQZx3H3Gno2&#10;0W5YsAqEOeORS6j9sSW0t2UbYEVB3Bx/hVuwkdrn7IcDfgjI+Y4HGPSp7aVZxBBONqxOwZ26qR2P&#10;tQBi3Fy8MAhYbllY5XHGe2KzZHeE5GVjfAbjrXUXiWu5mRgYSw4Ud/auf1Sxa0lQpIJI2ww55X6i&#10;gD3mzh0DQrGCbWX+y2cSAgKPndnHRQOxFbWsfFnwtD4cubbwfYzfamjEAeeMBYlPWTjqa8G8UeJJ&#10;vE32K3gQhLSMJgDCsx43ewxgCq8f23T7FpXgdUkAT5h8pZTjrVRqaWJaOeneR7ky3JLPId+WOeT6&#10;0kcaszqwAIHAA/lUVwWaZ2fqTmpVjkbBBDbce3Wsm7jSOgthBcQw2lrLMvlnJL/dDew7VuSmWOVB&#10;JN9p3Dnjb92uVge4tzjYVHTjuR1FTPey3GwyZjAOAH6e1aKQmjeu9a1FbIWiQoiM3+sU87R29qrR&#10;6o01nHBIoB80FcDHA61USVfKVjgjOCBwOK0bOIOFaPdsXJPGcUEl2yu7RBtEis4BI7E1sWF5vQCF&#10;mCrxj6e9YHlW88282y7+m4HaTWitlbrEq2s7W0pPAxuQ49qSNDakMNyADEjEDl80g029t0a6tZAn&#10;zDCnlMejCqVnJqMLPDJEjKy4WXgDn0rXtdXeVxbzxqp7hu+KaZFipqWsyrAltcKdnCOV5Rj7fSvQ&#10;/B/gaCe0hvL+aaymumLRTo42Og6Dg4xiuLtdM/ty9NtKBFG+GcqdqJx644H8q614te8MRf6MFuNK&#10;3ZeCI7mijA5ZM8gfyr1Muh9qRDX2T3DS0k0e+zKIVsWG1phgpIB0wf4TUuq+NYNNEXBmtQSkSlsk&#10;qfvBTXK+FLiw8TQS6ZorXN95671iiTcEkx3J+6K+gPh/8A9UjjiuPGEkLxs4kS1IMgA/2j3+gruz&#10;DNqeHhvr2N8Hls6stjwS/wDDuv8AjMfZ/Cdv5cDlJBKwOApHceg7de3Fa+m/Ab4n6dL9ogv45CwA&#10;COCOvf8AzxX6F6boum2EEkWmW0VvGX4WFQmQoxzgU6XTI5kIUFH7euR0r4bE8QV5TvFn01PJoqNp&#10;I/PzWPhj8bwwkS4scDhApbPAxz6ivKdZ8OfGPRSRDZLKIwASq+YFPoBxhfTtX6i3GmyrGUmUNkEH&#10;HArkr3w/AXW5iuDuxh4yMqcDstYLOa8tJMqWUU+x+NHiDU/GSXxj8QzXUTykHazFBx8vReBnHbFa&#10;WjawwmQuSxX5Vy3cDjgYFfp54m+Hvh/xDB5V3ZxStsdPmjGQHGCB39D9RXw94++BOpeEGm1TQA89&#10;lGdzwA7plTgZUL94A/TH8vSwuZQqPlkeLjctlH3orQo6XrcikGRQY3ydnpXbWuqwkCRY+cAfSvH9&#10;CvbeYvbxMgZcH357V6lYW6shbB2gBcCvoqK2Pna3unWxa/BCWEafL3Y8nI6flWjDr11LDjcQJPly&#10;PlBrCh0/JBQAA9/Yf5xXXabo8TqItpTcuM44zXoUsHzPRHDVrqJq6de3MZjeL5NrDjf1r6P8A+Px&#10;pDwne8W2VQD2APbFeI2OhosKkfMyjYc8dOmK6zRdINtNGHBIz83P8q7nlLqUnTkjmWMtNSj0P060&#10;vULbV7GLULU5WQBvp+FW5pBEBnPPHFeDfA/WQLS58PyEtIuZEyfT/wCtXujt6/NzX84cSZVLL8dP&#10;DtadPQ/XMoxkcRh4ziVHcM2fengDA7UyRRuzijcBj8q8E9IWXZjBUYI4rPlC4246YHvV1234Uj8K&#10;qykBDt47e1ZmhJYRhEkYck8cVbmX7o6DH60kBxbxrtwe9LMUIHGQOpoAzJzsRcEj9BWfKvmDy8dc&#10;HpWlMQVyy5qs6/xIMcY+mKALSRvCQykuuAMHjAHpUo2Oc5PUA1LAqvGPcYNPayEiK68MM47DAoAz&#10;pLaN7gO+dqgYXpTZlB6cen4UgupI28m5G1wcByOuakYtj+fagClyhBznnmtognDHpgVlNsX881sk&#10;Dy0I6fpxQBTMax5z35wKntJokjdJOrEcGmyhQOhPuKoMf4gQp6fWgDeZMbTj5VpkhVucZJ7VlR3M&#10;h/dM2AffitEYEe4nHaoYETfJ296gOTx0A/LFSTSR5CgZ/wAKaFJXK9MdqQDVO1evH5cUEjoOP5Up&#10;5HyjgUhBzkEbcUAMYlSTjORTewapBnPHGP5Uwghcj9KADHXGD7elGVHXpUZ4Py9cUwk7SOgzQA5d&#10;rMVXkLx9DWjbKqndjAX+fpVW2jAUjPXp9atuf3YQDaBz+NAGTfv9plCE4A70+2UlOD0bn3FVm+aR&#10;lHGTirtuNgPHbGKALOflVeoXn/61RncMjAz6e1KyjHI60w7clsnPHSgBZJTgYzwKz2umjkBQFlPG&#10;fSrwA6fyonVFt26dDxQBkzTtK/XcmPoOKrGMAljjpnAp8abYyxyRjpUr8Y2cjGMVmbRIExGoJ+72&#10;xWjBhwCo6dsY4qshAcZH09AcVatmJb0ORk9hjtQDLhTgnH/1qgIAJzVhh1APFV5CMbsewzQSMU9B&#10;0qQAflSY646+1OxkbRx6UAN4HBFShjuBIx64/SoS2W+UcYpPTofb0oLexYUjD+w4qEgtz2PFKqbi&#10;AxK4H0FTx4QkpjOOPSgghELHgjC+9PWNAfbHH0p8m4qxU/Nj8KRA3BbqP89K0AXamAFU+uPavJPi&#10;zdFNOstNQc3FxGp+mRXrrL8vsflXHpXn/i3SG1nV9KiH+rhk8xgfQCgdI7BP3aRRD7oRVGOMYrL1&#10;C92J5KEZ3DNbFx+7jK8DgdfasAxqZA2ASep9hWZokJY2ksgyPTIrqLW32IAxyWGT7VUtF8tOPlJ6&#10;cdK0k+ZfrVJGE32JcY4GfaomHr6VMW54pjKOPaqJK2DuwM+mfSpVU4CryaVRxt9eTVlUVeKAIwrD&#10;PzNxUTlic56VMdpXHQHpTGClumMnHoKAIGwCAfTn0xTMY/pzUjKNx4zgYpMdeOAKC1sNUADcT7fh&#10;TtuBx0oA/LFP8oZ6dQAMUDIQANuDwtTq3G3Py03ac4I9qcTt+XseKAJUJx246UmOf0pFbj6UHFUk&#10;S2LtFBzSYzgU4AGqJDgdQBUe5fMjTP3+KcQMjHamMBuTp14z2oAu7Apx2ydoFV5+pTsF6U+Nt0ij&#10;rnr2/WophsIweeTx6UAQgDH9R7U7fkliahDZCleAf6UqtzgDOazGiXcQeKr8etPB9s44+lJgED0x&#10;QWRNUO3aT06Yqyyqf5UhQLk+1AFNlyACO+enSkAA7Y59Ks7cYHrxUTDG3pxQAbzj5h7D2ozu6df6&#10;CgKOvPrmpMcdhxQBEeRyByPypV+VcccelOxu71MExx6jFADVYFA46Hj8al29+3+e1CQhRjP3SKeQ&#10;c0DREBj3p4+lLgUcY9aBA2R+FKPun04qPcO3T09hSgjH60F9Cbpj060nBb3pvXH0p65/LtQT1GrI&#10;MfzqVHVtqcE4qILtCqQDk8+1OUL5gOOgx9cUCK2o2iTW7SH7yCsmyiikYhjhgvBFdG6iSEoFzn+H&#10;14rnRFLC+JPkJG4D/wCtQWi+YFXA3EY6D0ApqII0VM5wf51aXmNTyBj0psm0/dxyKAsiToQ3tx6V&#10;VlhWXG7rjrindFG0/hUinp82cH0wOKCXYqeZLAV3j5Bwce1XY3RsFG7d+/tSuokjVeMegFVlgKsr&#10;Kenb2oEXLpvMg8sk4HIHas63nBXg4YdvpV2RgdwB4wKokKjADoaAL8JHl7se5/Cs6+uDHIvlsVTd&#10;/KrcJBQDsxpl1BvtTwOMYx154oAdC6yjIHWpRgg+vas+x37Dj2rSK8cfhxWgDPao5GxxUnrniopF&#10;6EUAQErvX0OVBH9Kkg5QqcbunA49qgICgAYG3kj/AApYmw7K3BYcUAWTwMHp0qKTKtHLtwduF4qw&#10;i8dAO/8A+qq1/uUrIo4U4PtxQBOpOMdR7e9SDoGA49KZHyoI4wMmp1HA7+lAFNiFkzjIPOO9Y1/E&#10;Fn8wDCuBke9b12VJAUbSMfT3rLuFI3HjZVRKiZmAuBgHdUgUH5QOvANPTaUAXt8owPWrWfM4CqAM&#10;D6GqKOXvrdJi+7GSMD0xXnOohkaWBsEKwGR244xXrGqWjQlXUDO3t2BrzPWbWYyyP90S7eB6LSuW&#10;ef3+R0wQBj0Irmp5GYqOcjj8ulb95GzySj7qHn8qwnt0zlNwAGSD/SruQQNtVQx5wOP5HFS+RIzl&#10;R82zB9uR2+lKY9pGRgr+m4Yp7IVYD6f/AKqoClLbSliw2qwyyj2HrVeKRSdrAfL7Y59BWv8AO33x&#10;1zx0I/8ArVBNbJgDOc9h7e46UE9CltRj6Ffy9MVVlgcIs2MAtj6H1qySYxsb72OCKS4ljwpPKYHy&#10;8fe9vpTQzy/xEmdR45GQ3uT6V3ukyEWkayg7iMevsB+Arz/UhJPrEmAdpY4x6AV2mnt5MaBB/CAM&#10;+/fFej9g4ftG9dsBAnlZ2v19vUflWU6yFdkagnBwOlWmcqnBJzxg+hqJdpVdrEDGCO/FcxuWLKUY&#10;2SZBAU+g966OXBQYbI46Dv8ASsK1W33iTDZXt+n5VscqdwI39OmPoBSAdChLgDsOn+FdHbMEXD9c&#10;4Jx1Nc1EU85WTGeBXQpuyvOCuTVIR12kiN4gZMLjK9OwrftoBuQAfL0BI/z2rmdLEpRxwO/511dt&#10;uKhfbOK76aOKqy6Y0VB5YxVG7jRst0YAHcDnpWmdwVSnQVmXwCQ+mATk9q3M12PMNcMqF4x8+CWH&#10;TnNctht2duOAPfit7XLoByGAzjGfp6VjD5gHT5CSv0I715c17x3x0VjShjCqCvtj2+lTSqVifHTn&#10;05qcRgoGjbOMEdKqTsiQbpBxnB+ntXTBaGcjgNdBIZ25AHHt7V4lq2RKzo2Bg9B+le569d20qGGN&#10;jk5Ax9K8uuLKKddjMFPI7dq0VSxkcpYWlw0it5fDEdq7a2ldUEbcgZ6jn8ansoYYVRV+dRwMd8Vs&#10;RWoEi5XK4wfUH3pc4HmPjPwybkxalZ8PEpVgB1z9K8iu38y2kjU7DjDYH8X4/pX1y0NvGCCg8ogj&#10;rjrXkniPwpp12yPEm0xuzEJ/GWFdFHEdGYVKd9UeDnzGaGOBCH244FdBYaXcoNpH76RhwTzj/PpX&#10;bDwzZxsrOWLqevofT9a2NG0Uy6vCQdwHbrjt/Stp1dCKdI9X0rSmh0m1hLABEAP19vasvUdGUtIZ&#10;W++vy8fdJ/8ArV6AIRbxor8fKDx3/wA+lZGoRqIvM2jjkegHSvOc9TsSsrHiereH2XMskx8vGCu3&#10;GPT8q5iSwZdxDgjoD7AcivoOytIbxJYrrbIm3A47dq4jWvDvkTyJFGNoORzgE+uKcZFHlclkSh2P&#10;n5sdMdOvFIqs2So4HcdB6cV1ktl5a+YqjPOM9M+2OKx5YCQAAID/f+5cLjlhjoK2MzPjgDvypBxg&#10;duPbFPa0MaBAo+6dx7ZA4FWc4BC8qM9qlA3R7O2MnHRRVJAQWEW+IZGCQM56ZH0rYNqZg6OPl2/L&#10;9QOaxwpVsHoB0H3cfUVtWc00fKEMOOW9PSqAxfDF82i60+nTfIJ3JjB6ewr6W0u1S5s4o1w5XOcd&#10;Oew+navm/wAVaYTBDqlqCJ4ZV/4EBXvvw71OHUtMhdOp4IH8Oz0+tdlOV0efXjysbrGkGOPcq/N9&#10;3jpjGa8q1mxlhVmIwjLnnt9PavprULCOS2YIee3tXjHiDTCoYA7grfMOn5V6FKVjmZ4dFDLdXqwI&#10;CSxAP07V9k+HNMisNOhVB0ULgc445/MV4H4J0pLvXomRMCDmRR6+n4CvpmGJUi2RqFCnII6H3qa8&#10;ripEQkKbVXHHPr7U66vV0nQb/UlzmGJm56A9qkWzZ7kBSMDOeBwK4D4xa6mh+ETp8ewyalJwAeid&#10;BWcEanjvw8s9Q8W6/N4g1T96bss2Ccj5cYA9h/TFfbGjwLDYxRxptCllGO23jivnD4UWDadptq8m&#10;Slug2gDkl+ufw4r6egYINgzwc+/PpUVnrYzRpxdTu69Md+a37fGAB0Hr6VgQknBPY8//AK63EPCj&#10;oOB+ArFHTT3OK8bWXnW6XyE7rfOfeq/ha7EsPUZJ2+2K6LWRHJZTQynIddhH8q8z8N5s757QnhSc&#10;L6ipi7M9zB1NOU9P1ezW+sTFj5ue35V45BO8Mm2X5ZASCPccV7mg86KPy+DjDY9K8h8R2P2HUhKf&#10;9XPkEgcAr1pzO83baVXUe/5VS1GAOTL1KjoKq6fKeI8hjj0x+lbMgyhwdoIxgdMVmMzrAmCUN6sC&#10;a9U0m8SRRET8q45rzONEAKnrkYrqtJZ0+X2BrM0PbdKuy0kcchyOBXdRZbdk8YOfpXkml3Ky+VID&#10;jCgivQdOvAXO85XGa9ChV6GFaGl0eP8Axa0D7TbvNEo2pyB3Ge1eHfDyGTTb+8g6pNnpxyPavtPX&#10;NLh1PTpEEY3ADtkH8Pavmf8AsOXTNTUA7DvJX39vworIqjI6GFN4H5YratbXyc44yOlZ9umJM5HU&#10;dO1dPbovX9PWuM6HsMRCrbv0q/AdrJ6c0xgCc+mBUnQ5GcCrSIOmtH+TI/i4AqSSMMPmFZNrNwik&#10;9zWl5isuB6V2U5aHJOPvFm18UafpGmzaPqVr9q80+ZCcABGx9OB9PyrzfxhrusNp9vcQyvFDanaw&#10;QkLg8DI/GuivLZZvrU2mQRXsD2k5AznjHbpXbHEO3Kc6w1NS5+XU8n06yla6F2yZEi7PXpXo0dtg&#10;I6gDgE9sU2LSzZlrUD5UPB6ZFdLZWaT2yrjDDj8qzZ1oktFRNrDoBjpW+j7UH9OorMt7RwJInGMe&#10;o4q8sZQBWyawlE6YsjuiHiPp6Z7V5Z4guRvSAcoSRntx/hXoN5NgMG4XGPcV4/qTmS4Xbzsz9OP8&#10;ayRz4nY634aXqWnjCykkcImSmW6f/Wr60uLuwt5Di4jZhyApycGvijwpCJtegty7Rh3HKnJFfYOn&#10;aNpdnFuLebJwNzHmvqcqlenY+Gzmnaon5HRw3avGJl5Henx3D3B27SiA+tQ26RlWKj5cYGOlUbl5&#10;0fbGSB0wK9c8M6mx1OzsW25VnbgCtQy3dwTKh2KRwK5DRtPidpLm6JQpx81dTbvcyfubRFZc/eb0&#10;oJaHx3V3btvDkkfl9K0vPa8UNO/zL0FVFsLxJv8ASVQAnPFGoXmh6dtPmOZj0AHANBNi6t9cWuFt&#10;4yy9c4rTtbi9uQGNvt/Ss7TJZb61M0Qyo4X1robe7iXatydhA4zQFhwsJG4dvlJzgVblijSPDDip&#10;/tli/AkBJHFR3I3xER9dvGemaAsYz31vEBHHy3TiqQvbhpPkwB6GlgscSl5vmyc8cCtXZEiZAXj0&#10;FAEw3sis3XApxbgc4ArKhvJGuhEVwp4GafexXO/ZE3ccD0oJaNNZ9oCh8+3arkceeO1ZNuvlAq2S&#10;1aC3DIeBQJFzbj8KYx7CmCYHrSM3I7VskRIpXcSpCZOMDP51ypvFtsvkcfzrfv7wrbyRgfSuPubd&#10;jFJMOf4gKqxJJqWqS3di2TgAYNYOiW8nkN6Mc59qezgWbmbAG36VftLq1stK+WQZjj/X60v7w0jg&#10;fH3ie30m3a2iLbyNoC4BJ9uldD4b1kaj4bmnJ3AJivj/AMfa9c654nlhOHgik2L/AL3f8K+jfh/c&#10;RHwncxLgYG3j1rzqmPi9D0PqeidjxceIL7RvEtxcW685cYX39662z8R67q5ezcFo5OCD249aF8Oe&#10;bfSST4BY5z2rsrDT4LMYRRk96+cr46T0R2ww8H9kxbLQ7aFBuQZ/lWultGv8AwOgx0rSMefQCqst&#10;9aWyfvHHHX0rzJ1LnbCPLsiVIAGKquC2MVeHlKhDso24zXm+ueObGxwIm2Y6EV5TqHxQjYOYyXY9&#10;jwK5zWx9FXniHTbAMjnDgVxmo/Emws1BRozu457D2r5i1v4jyTxFppRH2B3YP0ryHWPGktyyRw3B&#10;YR8hQMHb9aDTkPrnWvjD5Q/dyHj5cD+leY6p8dLmJ3ijEu5B90nOfT2r5dl1W8njKDcMEnI6kfyq&#10;tb29xNJ85zvxyeeRUXY1BH0A/wAfNZcbVgPIwMsBinw/HjVS+14pECj+Ej/IrwqPT3Zg6K3PBGMY&#10;NbEWg3E0fmN8hX+X9ayux8qPpnRPjwu0C5uivK9e2RXrunfFCK/+VJUPyhuOuK+GLfw5MWwyFuee&#10;2PwruNJkurNghYqgyFPQ8CmptEumj7IfxVJMN288d8jpTP8AhJCQBvGD3U9q+erfXJ/KGXbjgjI6&#10;fypJ9faMffbB4wpHStfai9kj6AfxCgy3nA/l2+tZj+KcMfnOe4x1rwRvElwygdOeh6VRfX7pmBdg&#10;uB0XjpSdVolUj6Cbxu64Tfnb0HoKrt8QUU5Zj09eAfwr53uNXlfncS3r6CqTXV5Jl/MKnI9h+VQ6&#10;7K9mj6ct/H4z8s2Pw6V0UPxG2KvmSLwMZHU18jR3N0v/AC027fersF1dFh8zZJ5OOKr2/kR7M+3N&#10;M+I+nNhJ5VAx3IrsrTxPp1788cg7dx0r4HgubiFxznBOa7bSvEl1DtKybMY4+lbwmZzgfYdzZWd+&#10;DLEyofXtXPXNvPYvtkGU7NXlGh+M72WRDK4KLwcdq9p07UbPVofJk6sPwNdEJHNKnY5a8tYb2Awk&#10;Bg3Y96/An9onwvN8Ffjldyafug07VnkvYxENpQOx8yNBk4Xo2DgfNgdK/fa/tLrS7obj+6OCD/T8&#10;K/NL/goj8MjqfhSw+I+mpGkmk3BMzKmZJLeUbW5HP7s4PPAGfStpR5lY1w8+WR8+6B4ii1+O3u7K&#10;VJV2j7QCc7Wx0x9McDpVbxhrb6dZ/Z4zmdwyIR1yfXjt7V82fCfx5e6JqKadPbJeW0v90qrguQN+&#10;fYdRXqV7eS6xqb3eQ0MTeXEc/wAIPBrwMVT9lLlPpMO7q47TtOFuyzyOemGAPf0rstNlZtwwNucF&#10;R2x/KudkdICBHj0x2A9a37Rvs8GUPPUnHrXlM9GJ29lcwoCpG0qen+FWRIZpPmU7D37k1w8czzTe&#10;ZuOwdvQV2Vjfwyjb3GPl4xVRmI7DRpIjE28hCMde9XLzdb/6Racgg+YF5APrj0rlpw7rmL5Qc8V1&#10;OgajFZzLdXjAW6KQ+4Bh6fdPUfyFdEGS0df8L/il4l+Fnie38UeGphtyPtFu/KyR91x9K98+Onh3&#10;4cftE6bc/ErwRq0eieIrKATX+nzvtiZwuSc/Lk543DjpXwp8Q/iL4V8NzyHw+svmEZeNwDGHPYHn&#10;gdOM188aTr3iHxhq41GeUwQxseYmYZI6cL0444AFetSxjVF05K6PPrUVz80dD1CQ3Eh8u4l83ymI&#10;x7rxUIi2kjG0qOeKiAIYzTHBbqMYJNSrIN2VJycD2FePUfMzoiiNYs52dRnd2qeGGT77Lxj5Mf4U&#10;A/ICgXO7gdh9fWrOCQWzzkDP+FZFEiSIuQwwR9wg8iop5goUKowykY/+vSclshhwPlwMHI9apueN&#10;vv0HHOKAHrk4J5zj5TjGK0FBZQV7fmPyrLgPzYJwwAUk9/yrSUNAwXOAT+Bz7UATwnFxulA5GX9D&#10;j09quHlVBb5AR8ueo7YrPY7SSvQn5frj09KtpKqw4U4x2HftQaDXZQ22Ncr3yP8APSpPNKoqn6L3&#10;HPeqyRYQkkYBH605ziMnAUrnj19KALCqd3II3Z5znHp+lLFvRi68MBkHPPvxVaGWQNswCOMfTvWu&#10;q5iYpyT1AoAtaH47ufAU8epYM5eQRyxBsFl3ZGAc9K/RL4ceOdM8U6GbGUiW0lXch6GJjjp7V+ad&#10;3pttcuhlj3unI3cjpiu5+HnjDUvBWrxiwk/0UjMsZyQ2P5cVrdSXKzmqU+qP0E1jTJNLm2T9JP8A&#10;Vkfdf6VxlzCbc/aIPxHpXtvgjWvDfxI8LR6dftEk1xj7HOpGY5ew+meD7flXnms6beaJey6ZqkXl&#10;vG5RlPfp09QR0I4rwMZhXCd47HoYXE8ytLc8p8XeEbPxjpxRsLcxDckgGenYGvkm+0qfS76Szu/l&#10;eLOAR8xHoK+4p1W3lAh+4OnHT0HHavOPiF4RtfEdgL+2ixfxtwyjkr6cVjhq9vclseFxBk3t4+3p&#10;L3j5hViAegz0/lWrBNFcR/ZbtQwboWHcdKyLi2uNOuHsrz/Wxvgg9Pwp0ZwQDxgA5+leitD89lFp&#10;8stzC1nSZtMbchV4M5Vl6c9q4rWtK0/XLN7KZEjkYfLIBypHSvabfybmIxXiAo3HrjHeuK1TTP7N&#10;unjdN8bcq2PWuilUcXdGmFxdXD1FUpuzR8X+INButAvzZXHzEfdbswqtCcrtbjcMf59q+o/EXhiw&#10;8Q2bwPhXAyhxyD/hXzNqWlX2hX7Wl3yR91l6MK+jw+IjXjb7R+38OcRU8dT5ZaTRnTMtoR5bfOOe&#10;OlA1CGbAnHzeoqnebpWBAx7VFFYhyGLYNd8Yw5btnt1KlXmtBDr4wl90I/KlghWROatixOdq/Nip&#10;kikA2KAfaplUjayKjhpOXNNFRVEI6fhUTKjHlf8A69aaJz+8jUDGPeqz27RZwP8AdFKFRDnStsjO&#10;ubdXQZx7YqvHbKBx/wDqq5KVAy/JHtVRZSD0z7dq6YyfKebOlTcrtCGIA5HTFMCliATx/hVwI0in&#10;A4xn6YqApjB7dRTjIh0/LQUcDb1IqJgWYLUhYcYFU2SZnHPFXDcwrr3dj//S+y77UFjhd3z8o+n/&#10;ANauHmN1q0wRDhO3tVxbSbVZQz8KWzgg9v0rqoLOGCNViVQRz0xxX4tblP1QisbWKyi8tBkgfMcC&#10;r32rylAibntVYuIv9XyTgUi8Zbr9eagByg5Lnl26/wCzUnJUoec/nToVeQAj/dzVfV9VsfDenm5v&#10;WJc8Rov3mJ6fhVxg3sTexn3lzaaVb/br5giD7q56+lcQbq88T3HnXA22sZ/doOOPWqUK6l4ku/tO&#10;oY8lCdkZPH5V28VmtvGqYwq45GK76VNRWu5lKRPbW0VrHjhUAxWbqFy8uIIjgDgAVNcXLOuyP7o+&#10;gxWPJI+cwqzseOBSkxGtAUso/wDSHC4x19arG6W4YlXAGMe1YE1rrEz+ZOjKo529gKjhaRJV3j5O&#10;OPapTsA+4tpXvAwXcDyMdK7ixM0UIRuMjpVa2fA+VduORmla8SPodzjtSbKSLtw6RJnuaz9hmIDn&#10;5cjiqAmad8jk5OfarhlS3iOecDrUlFxyCq7sImc/U/8A6qy5755JBHD9zrkDtULySXXDAKg6AfSn&#10;hA37pBwOPoKAKcoyQwI6YqPzNrHIBK9FHQYqe6SKEbEHzHjn0q3aaXNKVmbKj36VDAjgsxJH5kik&#10;Mew9qmhtUjxIwz6f4VvyRbUEScDp/n0qiwWGMIDyvygdeaRoVJSXHlqcYAzxxUDHH7tB+X9Kn5HQ&#10;DceuP6UkUBUkLku3uKAKuwpkHpkY/wAK0raDzVyy4x/L6VPDZkON3X0rVSERwlUA3dPzoArIoXjO&#10;elP8tRGTjk+39KNvy/LnjjNOEmHBz26ZrMCGZWi64HA6dMfhVcNGq+Y5wFGT04A6VYuLhR8zcAdc&#10;njH4V5vqWp3GtTNp9j+7tlIWVu7Y9K1p07kSlYludSufEl6LPT3ItUO13PylgODXX+fBp8C2GmxC&#10;PaMb8cVjafa2+kW629uPnxyTxgVN5q5Iz756j0FWSRSW7uTKzln6AnpUUiGGMTSHJHH4GrvmAjk8&#10;CoZlBUMW4A4H8qzGUTPn55RjvtH9KiZ/PwP4R27fiKFhaR9nYdu2KsKqQxkyL/8AWFAFVFH4dKCz&#10;TMsMK/e6+1NhSa7kJXhD3xjArYTybNOAC3Tjn86AJGjhsovL4aQjHFZx8pMCMcnr6VA7FmLMwx1J&#10;7UyNst8p7Y/woAsbTkueTn8MVp2+mtMhkfO0njHXmi0tCAG/iwP8itVZGhG0ELjoO3NAFQEQLsXj&#10;HTFQ+e7Dnp0z/npVee4Yy4zkCo080kt1B5x60AW0cN8ij/61SOi7d0mMDHanx7Y1PALdAM8AfWqU&#10;065+bl+w/u/40BYWZhFbeZIMZHyj61g+fNKy7lAwcAD8q1Jna7XDY2r096r/AGWKMBz97PT/AOtQ&#10;FjUjBMe9OFHAFKF8s5XkmoVlkcqgyvY8CrOGHAfJGOQMVDBGn/aAsbSa4bkxQs/4gZyK/EjxzqFx&#10;q2v6zcSN5j3l/LKG9CWwK/YTxZfw6f4Z1m4uW2xx2Uu4ngcpX4vysJHkljPyby4PoCeMV9Lw/Tte&#10;R4Gcz0scewW3nKE7VHDf0rW0ie0FyjXzKIcnJI5xWZOjvdNlcRuducfN07ewq1FBHEI1twdx2lQ/&#10;Q1+hYbY+PqHpVxN4elTyrPCAKB1z5n1+lcW8MPIgdsIWyvZx0wf6VE4Nu7QvGBIFHTj8R7VQlv5E&#10;zvUAbeMd67DmRKiwL8+wop+8GHzZHoaie2W7ZAZSkGV+ZR1I7VUu9VBgQQEloeUfHTd6U22vnMOx&#10;2bAGWGB39uxoA6W40fT7ACMZkcjIlUgs2emfpXPSrKpRhGQDhPlOACB1+hqFbgSsogOFTlGXl9xH&#10;IP07VYtLu72JFNH5vP7zHUAf1oMzPPhq61zy/JyJEZl+U4wT04roLj4Yr4aiXVvEt+k0UoSIRxt+&#10;9VgM42AdPwpl5f3S+ZbafBtiMYMZVcEHvjArBi03ULyUXLufMCjezbifTv2+laBqYMujaRJI66fb&#10;nC5SNz12t29R6Vx+q+GJLcSSxOiSZX931PH8ORXpN9qMWmz/AGeGN/MReGXHX2z1rF+1Dz45biAZ&#10;DduCc+g9axcRpnjbWL+cGkVgZGOAR0P0FVLm1W3UGRHDnqCMV7tbWHhi4uzc2FsDdK+MOeAf92of&#10;FGmwX9vuWLaYl2lo9p5/3RU+zNz5/XcCMdK00f7RCsfXH+zV5LB9mSh2/wB7Ziszyp4145T1AxU8&#10;oFhrhkAVlBVjt5HIwKuS+TDbYjCk9z0JrISYbR5gzsOQOntV2O3Sd2mALKBkL23elZp9ANASSqPk&#10;xhhuZfTHSg2/mbZQQxXIx0+lQyNFJhJG2Ff7voR0/CppJXby1ZlwBgcdcdK0SAili3QhIvkw3zBe&#10;evY0xd6BERx6dMAL6c9atW9zLL8wXbjG7pn8qgI3yERkMmeQeSB7elHKZkTxZC+TgFmOQB1+uKR7&#10;LZ5cu8IDx0yv4D1q5cQQqMW0nzHBGP8AEVUaVCwRmJ3YGP8Aa9R6UcoCSM8SL5GBu4ODwwFIkJcq&#10;6cbWwDjr7UriJAIQCyp09CfU05EKoNxwo+U+vPrUgXLrV7t41scBGiJXKjjH94VlSho3CXGV3dG4&#10;+YVIy7rfzV6g4HHJHpVe8lyVDx7GKgfN2HtQikaEB8hOAMkfXINWLJLi9l8mxRmbPCIOCPf6VkM7&#10;GLahG4cD6Cnafd3FjcxzwuYgpwOcZ/8ArVoUdHfWl9p8Yjul8op23cjP9DXPNJJcSCT5QuRx1X8K&#10;vX2oLeSs99IWPQnGc/SqsIBVQ20Ej5T047cVLQFpJhEsrzvu2jCDp+Q7CqMLMhM/QPlAev5USiN5&#10;U3IAB9/HcimCZi3kq3yhgy5xxjsKGZmqXT7I6l8CU7VGOSR6VDCzQRmVMDzD346dqzp7p7hgCvyR&#10;H7vuauGVU+QnYiKBgjufT0pMCW7M0g2vnGCOuP09K1rKK02xRXDmJlHXGVYHp+Fc8VaQrNJgyYHz&#10;Z4yvT8DUk9zcEq4APXGByMDnj0pAWyLdbomNiC4YHjIIH8hTLqUiJLcHG4nA7n/61Qxki0WRQA7H&#10;Jb/Y/wAKriWW7uFCIGMfQDpx3+lAEtrb7CyfKSOPp649qgLMbgsnAO0g/wCFWPOKKXA+YqQzDg81&#10;HDaxhAJMknawxzz9Kq5PKOnj2RszkkP8uH5x6YosAcqnT+LPv6VLdA+Yka7WAXD7T/TtirK+UAzh&#10;seWhVBjGc9T+FFw5QgvL6K8F5Flc/NGvABA61De3U927XE2zJPQDaP0psLZibegzuyuR09KYzeWd&#10;qgFsbD/db8KoofZyPBnJ2huijkDNUm3Pcg9jx7cdsdq0FRxGdxJUcEgZXnt7VWRGZ8o20KeNo4I+&#10;lACzmMj93j5wPu98UsAtVgeO5yTgcHjDelOMrJIvGQhByxH6ioZwxwQu5TznGPyrKyBSZnxKQTKo&#10;6H5c+vvTSrpKro2G+8DjHIrWt0ikSTcQcfJk9qpxqm5wSDtG3jjn2pumjWMwW9uyc7tu35/Slk1G&#10;5fKzAccLximZYsdvHO2mzks3mqVOR8oGKy9jE0VSXcSdi20HAUr064qBg6qu7p25zirTokkY6B9v&#10;4VWUDaV4+lZunYvnuV89ealjiZ8MBxU8aq+1H2qBU/nCLKxlfaqRmasmj2RxOJyI2GdpHOalSwsI&#10;R5qr5gHHJ4xWTHfzp/rACo6jFPS7AH2ePjd15rqXszM7WJPLhikto8ITwcf1HP5VpyykM0F3jbLj&#10;IUYK4H+etcZLqjvawwqm37P94huv5dKZI6TeVebwoYgbC2MAd674Vk1ZGDgek6ulvfizawkBjVQi&#10;IRyxUYJqhrOrPb6NNo01vJC4C4bOAytx7VjWmu2tmqmKASNGflO7n3x+FRahrn267glEBdZMrIrc&#10;gr2+laqRm4DrBhFbiWZsJIm35lwDj1qG4llkIWJF2px8ncD0Hp7Vm2lw8nb9ypIG48r9BWj/AGgk&#10;ymJCEDZUkAKR7g1pGaZHKyEeWrAHGOoHt/n0qte7Hd5SdwXAOAMNn0+ntVi6ile3jeHDYXaWHPA7&#10;4rMmjBARsgggqe27/wCvWmhpEz1EkcwIG0t8wPdcfSve/BWmWniWxjkQos8KkSKRglh0xivCJpNr&#10;KAMPH36IR3rvPh74hn0rVPvoIZFbdk4OPQY718xneGU6fMlsdlOR7VL4U1S3JxbhVXncvKmvPvES&#10;TWULW1xEW2/MT2Ga9yXxVbXUSGKQbjGFG3ue4INeEfEHUEkDRRH72ec44r4uhT5pGt2eZT3WZxjq&#10;g6erVXllllIA/hO4VnSOpcOp4UBQfU1E85U+Uh4z1r6GNCyNIs2be5miJ8oEMcck9zXrnwr8VwaL&#10;f3X9oSbVVCyqehK+30rws3CkAH5SORj3FTvcsAvlnYduSQeadTCqQuY7bUNXuPFmtXuvXmyN55Sy&#10;oB8pVegArmNe08xmO7jUiKTaCPTHtT9JuXtYjKwPBXBI4AAqtf391eHy5QVjBzx90j616tPTRHHF&#10;GBtYvjHFSeWqGjmJsGo9/wA3NMouiyEkLSK2Ci5IPrnp+VUdoy3HTpUvmlgR7Y+tSwxrK/lv1Zhj&#10;Hp3pWApdODSVPJEQxHpUexgOag0JrW4ktpkmiO1kYMpHBBHQj0xX7I/s/eO5/iB8ObPU7m5FxqOn&#10;gW1w5UB96YHIx3GOe9fjJ0r6o/Zc+J58D+M10i+kI07V5IkK5O0TqcR8e+cZrix1Dnp3XQ9XK8W6&#10;dTlex+t8M5UpNnGRyCO5Hb+VdVpF66yP8o28BucDAHp7Vze5JIg8aqoJVgR/dIz07VTgka2dmjbB&#10;yW556n/Cvl6kD7OlNM9ntLhVbj+6Olb8E5bLRnO3+E/SvKtL1HzoXAIAH4d66+yvIjJ8jDJO3HTp&#10;XM4nbCR3fns6hlUJx0zzSNcSdM4GMe9UYJQ0WSOc4/CrYAdSBxnisTeMg5bG1sY9/SnFZiyt6dvr&#10;U3ljHzKGHYipvKVVAyN3piouaFJ0kYAKPqKpSwyrz1Udh79q1mVchj8p9v5VDMVGckj09DRcDNUB&#10;Mgdv0prAEN784x69al+UHC9+elREEKVzyVP4YoRmZNx5WMjBXjj6dqzJEVc7Bkf09KtykMMv1Yg8&#10;DHFVJQAvyrgDJ44qzMyboQlsqNi9ce9c3eBlAK8ADB6Y/wDrV010y7B8y5BAXFczfEIpbbnMgU4x&#10;+FaCRhSqsn3vmx07VhSyYmZOmz5h+Nb0wyrbMkj2wK5m+iYTseFDHsfQcUGUitO5AHcbcsfeshzI&#10;GKYDN/CK0JWBB6YH8OM8dOlUpELNuxwq464/DFaxRyz2KaIZJFRvlYn8sV+eH7V/i5tY8Z2Xhnkx&#10;6JGchTwHlxnaOmTtBP4elfoa1xb6fp1zqMu2KK0jMhLdM4zX42+M9eufFfi7U9eupy7XM7urZz+7&#10;Bwo/ACvoMopXbkz5nN6to8qMxpFW2kcc+YQsSg4OB3NV7d7vf+9JxtJUcYOKIZGdFmcj92CFHoKl&#10;lgk5uPMVd3y4+vpX0cEfNR2GQNKZgZcFnUIQcYwaWQGLzraP5Ez8/uB6VagSG2uFWeJZ98Z9sY6V&#10;HemN5ALJCoCAjJzyByK0JQQz/wCk288RJ6qM+w4HtSW11M04uJZBkEgA9Kru7eTv6BT8gHG7Pekd&#10;YgOMKmBjPTd6UDLUU7QIzucITkjrt9KZMu+WS5mY7k+bGOg9qidSreU6h/kB/d9M9s1A3nDd57n+&#10;EYP8QP8AhQB0Xh02CXIeZSI5FIJPr7Yr0dALbTBC0sc9szEhSQdv4Hoa8jjgkt02iTdHKuU5Hb+V&#10;aMLXixP9n3SN94Y4HHp6ms0RI5m7ffcylRj5jgY7Zptu4ztbnPt0pkzZlY981Pb+WwIIxnoKC0a1&#10;uquux3WN4zmPuT61dBSeAqWJ2DcwOM7v8KzooN20ttLE7cjjA7Vagjlt3cKFaQ9ABwPaiD6BYQ2a&#10;vGAgOQMkJ8xINW4kvbWJoLe6aLzUClccY9z2NMaRQWFvnev3QnykHuMelLDK3zQTpjZl3B4NapEt&#10;FqL7bDGIAROVGVIHzitO3vYo2RLpGidccv8Ad/8ArU7TbyMN5kMatJjDtn+HtW0/k3kOLhIzu65P&#10;T6elIoqPcnz2txdIznG1RjaoNad5HbTIJkcK23Cj+8q/yrm38M2srBNOmEEqnPXt25pptNbspEEw&#10;WdCCoZT0I6A+1ZlJG9axX2jq+pIEmtpyAVzjaD9a+j/hh8M/Evjq6GoRJLp2mxlELSA/vPVF9eOv&#10;YfpVP4O/Cx/Gs1hdanCwsY2ywOCjbcZ9h/gfwr9I9E0OKwsYLCzTy4YBhY04Cj2rmxmcexh7Olue&#10;3gst5vfmjD+Hvw18MeA7E22hWgRmGZJT95z6HtXpjnf8m3g4GAM9O9SQWccaL5gy3Q+ozV4QbEEf&#10;AAzyDyK+UqYiU5c0tz6jD4eMI2iiqsbHrwSDj/8AVT1iVCjEg49P8Ks7U285BUD5u30qNo8YY9SO&#10;NvT24rG50cpC+JgVbvyOM1lNpltku65z1GMYq8N285boMYIxipvJ3KSTgAdhnP5UcwcsTjb7RLeR&#10;T9nUDP8AEeuK841TwzuMj4Xy8fdPXH8q9x8pjhVGB3NZV3DD5n/AeRit6czkqUD8x/ix8EZ9Pu5P&#10;F3hSJocxtNcWyD5vquOBXk3h7XpA4iuM71IX3z0ww9h9K/VXWNJ8xJCqBlwVwRxiviT4wfBj7Ix8&#10;X+FLYqYiXvLOMZDr3ZOnzL1I9K+ryrNGnyTZ8nmuVe7zwRmafc28xMoy4AGMfywOK77TriPjyT90&#10;j7/cV8waPr46RT+UsZGPcjqPau0tvFV/HLE/lMVJ9sYFfeYXE2V7Hw+Koan0tYzlkkZcEKRtYDjP&#10;Q8dq3rORxPFKDhAwJHQEV8+aR8QZVnYM4QbscpuyB2HvXWWnjqGUldwMhHVhtznsB617FPGQPJlh&#10;XE+vPAWtDSdftJfMZVin/eHPzNG/A/CvsqaWIvmFgyt8wKkcLX5o+GtcguJFu1d1mUDkddp9vr7c&#10;V9/eC3Fx4Zsrw8ySxjzG7ll4+n5V+T+J2ChKMMUt9j7zgyvJc1F7HUl+OTx1pe4PY9qj4+7irGBj&#10;kcnoa/GZQPvBiAYyOR7dvwqjKFLMWAwD8vvV/cIVJAAOOo61nuFYHd0HT/8AVUWRoa1mokiUsOmR&#10;TpISFyvB7Y7Uae2Idrc+3tVgj8vT0osi0Yrxj5s5yelAHYryBxV+ULhNnBHy/gaqd9v5CoGX7Tld&#10;pxwP8ipt21Dkbc8cdqoWi5MhAxt79vpVgOw+U9/XsPagChdCVti7PMUH06VXkjkVfMGGXofUGtFm&#10;Jz6cbfwqsz8HbgZOTjpQBnnB/pWnaZ2BT25FU22fdPGewq3ZY2sOm0cZ9aAJJE342n3I9aptHuXp&#10;0P5CroYEfOMio3CjnB57g9KAMhy6OMAdf0rbRHCDd3Axms1zlgrDG48Y9q1PnKoe/APuKhgU2jIf&#10;DdAMmnIQOc9PanOjA7u2AMVEzEdfX6CkBJxkY4OKa3C5/p6VUSbLYPv9eK0FKTqFkxx3zgigCsW7&#10;jkGmkg4U+tSPblBmP5k5+tNdAse8/wAPagCu7YG4/wD6qfGpZcnv09KrgiWYBuUA/PNX4VXb/eHT&#10;HpigCdVES+a3HpVCa5kYbIc8nj8Ks31x5wCRkbEA5HqKoxrubPQdj/8AWoAbGXLfONpGAxNaCq23&#10;PUn/ADxTI4ijcnIPPv8AjVkKOoz6AHtQBFtOAcY7YpuCVOOlWGUAcio+cYHGO3tQBHjGD2qjN852&#10;j7oAxU9zOAAijgHGarKnJx19aAE8nI+XAqB4sOCvRQR1x1rRWFe4APvTWhGSzD5s4HpS5TRSM1ll&#10;8rCDJHQf0rRskZol8wbWxj/61CR7dpxwPxqwo8tQvcHNHKDkSsoUBWXp3qodueBVp5N2AedozVNi&#10;O3Gf0qAIenA4FHzuee3pSk5/lQOADxigByqzNn2+lPke2tIt85VVUeuPzpN20sFPpniobmCGYNHM&#10;gYMvNBb2EtLyK8TzY5Vcex7VcDLn0z29vas63tra3yLeMRrgDgcVrQbAgBA65yRmggeAcjgY/wAK&#10;sBRnnH0FQb0BByMA03zW3fKBgVoZlny+QAM9qpXIjhlEjjBxj6UslywU7e3v0rmbm4aWbaOoHrmg&#10;0hAddXbynah4BIJp6RkYwAMY/AGs7jK8c7sk1qwyFCrKMevuKDQ0IH+Veh4weK0IX2grt7cfhWbG&#10;2RnHY9auwkSAHtuxj6elBgyYkk56EdKZvJG0/wB2msAenpShfUgYI/KgQocjnr6DtirAIPPaoCox&#10;gDHSpwOSVxQAuOfYdKQscZ/Snf5xTcN39KAI2XjpUYHzDqB0NTDHTFOGNwK8e1Ba2GF1Tjpyfypy&#10;svpj6UkwUjp1HaiMAYB9OlAybB69v0quSQMZqwADz/OmbBjJIFADEzTtuMe1LtVaPYVoZjCcUBv8&#10;/SnFf0qPhetAEgP0JpnP5CpFIxx1zTM/3uOtAE9uQrE+i59s1WZwSN3IxyKnTaFY9cjH0qoQAeTk&#10;/oKAIJYzhVjO0g9Pan8fIehAxTgc8jpigDPToKzGhn+7+VDAfdXtx9KcCuT2xTTk4oLAH9Kf/h0p&#10;gHH1p+P0oAjw2enTilUAdsjtUuOnfFIQAfrQAxgmCoGMVGRjgY6VNg55OaCBk8UAMUYHIqTvj0pn&#10;3ccDpwPanDjB/KgBy+460ZBoBHGe1BHpQADp0phyygKMUZxkL2HrTjg8UGhEEIAOKB6Y4qXp09KY&#10;R/hxQLoPj+Zc/hUgB9fwqumMDP4cVZDALQT1GnpR0oobgbl5oEW4EwRg5PWq99b+bCxxlkGR+FCO&#10;wGV4OOlWDJkfhzQBiQMX4J5A7UpQsPn/ACqKQG1vN6gBJPyFWVbd33dKAI5IWVMqwySOvtR90Dc2&#10;T2x6VZI3LjGenHaq4GeR05FAFjaxj8zHXH4U0rtHLZHcelAO445+XpTW+cbT3/WgCB1yDwcdx9Kp&#10;3JIXP90ACtJVGAo7DFNZA7GLtjgYoAq2twZFw3RAB+HStJf3ibB0PB96wWV4bjCgkKOAe+KvWl7G&#10;wAUEEHIzx7GtAGu7QSsXJ2k9Pp0rQU/LvJBOO3vSy2wkj28tx361Tgd438tgUC9R/KgCZ3wyqBx7&#10;ev1qEy7eE57Vb7YPp+RqJlG3I7/lmgCtv3DG3aw/LFKc7gOW42gdhU0UbOMZwMngYqRotjmInrz6&#10;YoAsIg+VwOMVDdIot2ZDyeo7HFTqS0Q/hwMY6dKpXlyIXEEgBV+Rj+HtigBLQ5Vv9kDFaKhT178f&#10;lWDZzLE/lnoxwPpWzvYAL+vtQBnz4LHaOn+elQNnYQ/TGMd6ssR34/wqFNkrsjDBxyfWgEZhH2dg&#10;FB2mpFKn0AroBBayQ+QyjJAAb0x0rmmRoWML8ENgVSZSZFeF2TLEEAkVyl5Aru+0DO3Azx09K6if&#10;njHB7H3rO2Iz7XAwvQ/SsrlHlGraMGBePKSEBj/hXCTqdvPQfLz/AHh/SvctWt1cPtQqcfhmvNNS&#10;0+Fy/lDYU+baBgn1rRMtI41o8EKw6/iD6YoVcDPB524J/LitP7OrjbkbxwOCcf5FQNbMmepb7ox6&#10;j2ra5BRePdEfb9MelQt8wY9OD6+nFaT2w2gD8QfT6VA0IRgjHnHYYz+FMnoZjttJbgggD9elZlyS&#10;FBAGASfTaPoK13jxubj5eFHX/OKyCpWJt4AwpKkHrninHdDZ5w0vnalJNgFei9iff8q6zR3O1Y8D&#10;93g8Vy9pCDM7Eq3lknbjsf8ACtjTiwZvLHAJyM4AA7/SvRfwo4ftHXTgsq7RwG9h92qC7kZjwM/p&#10;TzPGVHl9NwwTyPSjcOnBdSpz7DrXKbmrYEMhIJwvJ/HtVtUZlUk529P8DVfTYFCu+Dg9/TPYitBh&#10;xgdc8fT8KAFijMhC58thjJPTHoK21LJtwN+flz6CsZZED7VG4HHf+VbXlGQYA5PHHoO1OAmdXokm&#10;/KyjIB44/hrsVZVGSMDof6Vz+kxhYUfAxtBOePlXtWyMlvRfbsK9KlsebU3Jt5B2r+Hpis3VQfJb&#10;n72KsoshkGAevQVi69cSQr5ZOeOR0qn8IQ3PKtc3GRx6dO35VjxvIrxlScFlB9qu6tNJJIWQ7zxt&#10;AHC1Fp7O+Mgfuz1x1riS1O99jobWXy1EeQeSox6VBqN1EsPlupIxj5eo+tNdht2r3J6dB27ViajI&#10;TbMQeQWJ9cDgVoZnI3w8wiUZzjIH+fSuTeZwz4Vc5JLDkV012+xQw4wpUD2PWuVZHMgUZGW5wOKA&#10;NC0UPIhOAQc4PAHHUVvQqBnceQOhPasaGMKi5HUYI9qmD7F+vUfSgCreTyTsPm2Db06AVjF8gsxy&#10;vqo5rRm3TS5j/wBWT/KohCSF+cAAfXOKAMp7ffk7sMw6n+QxW34ZtYW1RSsXyoApxzwOtZuRs3IO&#10;vavSvANpJ58r+WCpTr7n2ob0CLNi5HyqY8sD8uAOmKyxbmafy+dqnb6HP+FdnfWquigAqRnp6/h0&#10;rLt0hll2deNq5HGenOOtYI1a00ILTS3gIG8E4OTxj2xiobvTvOblSZAMEnG3HauraMCPAUfw/XFQ&#10;sCQSvc4wfyHWo5xHkWo+HpLWWRYtrQumDtXGCOw7Vzd7oIg3AnKAIDnrz0x27Yr3DUki+zeZIMbO&#10;+f8APpXPLHbzlWUA8Ha+MgHFaRqGbR4Vc6RESZF6E/wnB/8A1VVFnAkg+YNnj8u31r2S50KzYeXH&#10;0fG8j09a5S/8ORwzEoCuOnPPt+Yrf2iFynGDTbJRkMeeoPTOKbDbDeQedvH4VrtptxDP5boVycjn&#10;8qje2aNzhSpHbv6Vopi5SaTTheRmykYBCd4I55xx+fSsz4c6yvhrXn0m44SQmROxznlfyro7Bd4K&#10;5K84z0rlPHFjPbTW3iLT+GhCo+P7w6H8q6sNOzOSvTvE+tPPWdGZVAjwMY56+1ebeKEjWNvlGFA5&#10;6DJ7Vr+Gtbi1nQrHUofLYSRLvAbO1iPnrC8Vyv5LRbMLnIIbGP8AIr06eh5hQ+HVrHDJfX3lr+7b&#10;aHIxw3YV63asWURgAEDgdOD3rjtCgitNJRIioY4LfL2rqNGhN9qCHBCxngZ7en/1qKjNYLQ6eKER&#10;CLamGkYAN1OOnFfInxa1JvEPxD/s1FItNMxBtH98feOPevqfxnrsfgjSLnUp38y72lbWPI6kYUiv&#10;jXQor3U9XfVdQYm4uJS8jHrubuQOlVBfaEfVHguzWGxT5duI1XA4yMcV6/YtiPzPukYAz7CuC8O2&#10;jw28adgBjHc45/KvQ7aJFiH+0Aea5pu7NEi9CANrnnn9DWsrBCFHpx6f5xWVb8eg689P/rdK0Acq&#10;COeOD/nioNDE1ksYcAhOepHX6V5cszwaklwWXABB7DHvXo2syfJ83yqufofwry3UkDSbPbBBHHzV&#10;Ejuws+U9Z0u9MMfkIQE2/c9M9/xqj4oshf6Q5UZaMh1I7dq5fTNTVthHUKFY8Y49Pau6hZJoWR+U&#10;kXFV0PZhO6PMLKVo9jnK7Rg11MDpImPXOK5yWEwTPDtHysfy7Vp2T4A/DA9KiJqXYstKVxjn0rsN&#10;MHTjGBiuRiYLLu9fyrsNLQ785+h9Kg0gdfZ/uVT/AGMflXT2Nz+8TBI9PpXJr93Ge4q9DdCNgeeK&#10;0pOwpnqlvc5icP0IFcBr+nRTyCUDG0mtCHUS8GEbp/Ssi9uWcHccdK3crmMFY5xYNj+/861rZmDh&#10;aynfdnHr+VX7Ln7o5XtWVjp6HQx2zOuRViSxdV3ZFXbJN0f+7WgyjyyCPwqkiTn4VK9eo71bDFc+&#10;9MkBBIHQ1TaUxrt/yK1iZyLbYAxWWnyXG4cHpUomycnqBjH/ANaqshKziUduMdq3RmbplSXDHlwO&#10;av2knkEfnWNCWZg+PQVoAENuHoa3RmdZHKkoDjvUmzK81ytvdS25A/h9K6xJYpIRKp4P6VhVN4zR&#10;y2vJ+72r3GK8fvBmdio6fKR2r1zV5VkLKTwB8teY3YHnHjsa5kRVd0V9Hg3anAqko7sF3Djp6V9E&#10;pd/2IY5L6Q7WQDnnn8a+a1ma1dJITtaNgwx/SvUk+2+K3tRMcxqApHTgfSvoMtnynyeawvbse/WH&#10;iTT4rctvzHtB45wf6Vzmt+OLabMWlRln7uwwM47cc1uWvh7T7bS1CgbmHc8HjjtXPp4bit1+0uBh&#10;ckJjIFe5zngWibnhTUL6bD3/AJkkO77pHGR9K9qsdTsvKDRYQDkg4H4V5HpmvaXbQpBKvl+pGNuT&#10;XRWUemauzr9oCqDtwDj8KtSMai7Hpa30mojyrVBnHXjAFYt94bC/vryQMzD7o6CsxbZNFt8Wcjen&#10;XPFa8Oqq9t/pHzPx9cVVzGwxIWsbTNtLtUc4FZ9hLc6lfL5rEIh/Cs4Ts98fNOIs/dziuqgmtY33&#10;pwoGflouKxoPZ/vSkHzKgyK6eB4vs6gjDAdKy7W+hnYxxDnFKJHVy7Dhe1WA1yY8huh5rGku2kuS&#10;kfCYrVubhbyJUUYK+lZltbiMFscj86ANRBEYhnG7jHanBdrZBJ96wruSSNkEbcGp4jI0ZUNgHmgD&#10;ZXzlznmrK5ZiMdBxWLbOwb94xKnpXQGaMjKtQKw1S2QBVxYRxmqH2qKM/McAVYW/iZfMAPpW8IOx&#10;hKRJPbxyYyo/Kue1aNI4m24+4c8dK2kudxLNz6cdKy9ZtpbiEtF6DtWvJYyTPn74ka4dL0GFLRv3&#10;0j4CA4J289O/5eleEal4o1rVDGrs0ITAUIeG474wDj6V3/xB0i/j1tZQpNvzk/X/AD7VUsdJtCih&#10;159a+SzPGS53BaI+hwtGKppnmlto73FxlIiOR+NeveHrS8sLZon+VZCGxV6206C3fzI17fhWg86R&#10;DLnnH5V4vtX3O6xOnWrAlTiuYuPEGn2g/eMfTgV5b4u+MegaGjxzSquOxHX/ACPSuZsuK7Hrura1&#10;FZRn5sV4l4k8ZOJBFasC7A8kD/Jr5+8R/HKLUU22iSOinIIyv3uOh9voK8s1Xxrf6iYnhVwEPIyA&#10;Mdzx19AKylItKx67r3ia8Plo8ils4b2x6CvM73XZGdvL+bjg+gHbFcg91c3L7pXbnLe34CpY9zjy&#10;8ZQ9AP5YqDW5JPcT3MiO+ABxj0qCO0YuGIG3Oc1LGHkwNoA9K3bK38yRUUDgdPagfMU4IAWxjAbA&#10;yK6rTdEYsHxlFxnHoeK39B0BLhy0in5Oh7V6hYaLHbwpGDnsc/mKA5jjdO8PKfl8vB689q6QaH5a&#10;5BCEDsOtdD8kSkdMH0HIrLvtSt4oySOQeKlgmVRaRKMNxxlj6Y7CsebyYQVVfvdOBjiqVzq0kikL&#10;np2/pWHLcvjduzuHPpWJRqyahJG+FAI6deOKoy3glfqVz6jPFVY97LtTPtxxWlbaRM4DbC3b/wDV&#10;TApo8j8jBIHpwMfpVuKC6uXwqZIHTt+ArpbDw88jqoiJA7dsV6Lp/hNI1EqxAYXG49PpT5LkuaPL&#10;YNDnlwCCB0ro7bQN+AI8EDp617HpnhhDFjaB6/5FdRb+F1LBshM9doFUqCZLqI8atPBzOA3lqf8A&#10;eFa8HhV48qUTDdh/hXu9n4ct7f5pGL+xHFbY0e1XCxxIpHrWsKZnsfPC+D4y3BPGMjbV+DwhCDnl&#10;cdABXvY0+INnYg7EgVILG1Q7cfpV2A8dt/DqwEFQ2PpXfaLF9kwVb5h2rpPsqdxx9KdHZRI+7aK3&#10;iZzNiezh1Sx8mUDcR8rY+6favn74oeELXxp8P9U8NXyDc8VxHhkyV+XaD3+9kjjtX0JbvtAA6VyW&#10;q2pg1CSXG1LhNuf94YNddOXQzWh/NR4S8LjQZri2u0KXNvLLblZFHBRivAx7fT04r1GCCSOLHX1r&#10;139pDwbH4U+MF7BaW5jtrlEufNwAryMzFhjjoMdB6V5W0wUbI26/+y/4181jZSdRqR9RhuX2acRY&#10;oTlnf5xxtX0IqR7ncdifeIPH8qkkdREVX5jjAPpWfaRZleZuM8Aew6VxHYdDAyQRpyXKjPX2q9Dq&#10;MkT+bEu0cZx06VimRXQZ+Xtx/n8KrteDLRocdO3FCQHbvrM21tjKflzjjoKyNQ8RTfZxDB+73DnG&#10;Rn8u1ctLJ8pjjYgDoTxUHOx5P4VHHsTxW0YXMJz5ThvEUzXl6Y3JaNs4wfauv8JxJZW6+Qmwgdfq&#10;K4pHkk1PzMA7N+eO4OMfhXpcEkaQhU+6qjt1FVMyN5m80hs44ABz0NQFcjjgHv8A14q1ZhdjBh0/&#10;XHSpmw33xnsPx4/SszQqRRusYUHOMHr3xxV1ZC0Plj5SCDkflxUquNhGMFR6Yz6flVe5XCmRRwo3&#10;HA9OgrMCu65zjHPT2phGRgD8hVZHMijP19SfSrYcCPaMKfUHp27dKAHRttKrsyOADtxj6/hUkj/8&#10;9OeoGOgH/wBaqjEn5xkN8uDnn36VMnznJ+YYwe/uOKALII2bVywzwTjj24qVQVUsM4/ljjH41FGr&#10;MCFGG64wBjPfAqw2SRtAxkbvoBz046UGg+N/MU5OMcj2qJ5VYqBwp4J6VLFH9oUeWv3ePwzU7WRz&#10;gZYHgfh7UAZTTFSVx3znpWpa3g8vCgEtjIA7+34VA1hhtrAYNaVpYAqTF/ex0yAfagBY8yOY+CMk&#10;+wrSgtvKwBwSOw4+lFrF5YyoIAOCfX8qbc3XlsCOmOn/AOqgD074beO9R8Ha/BAPns7hjuyM+WQP&#10;vLyMe/av0KSW0+Imj2ltK4/tFQGsrntnqI29vT0r8lG1DeQHA2rjB6ngjBr3r4SfFI+Gp7PQL+Tz&#10;oZZQEud+FhYn5QT14Azx/Km4KorM46lNwaqQPp65gurO4nsdSiaOeBvLlVh39vb3rEuIXtJVJO6P&#10;p/8AWNe76xNB440WC7IT+1reP5ZFx+/iA6HHVh615PNbuFK3EZUKNrAnBBrwMXhnTkerh8VGpE+e&#10;fHngu1v7dr62Xy5UBbzB147H1r55TzUJhddkkbFSP89K+6Z7RULQTR71kTGB0IPp7ivm34geBZ9N&#10;mfVbKM7XOXjPcVphqytys+V4hyXm/wBoorU84ikKgE/wnGK1W8m/tzbXAyD90/3fpXOq/mYVen5Y&#10;x2+tX4JRGNqjdt7jsK7EfCy0917nMalpsmlyKHbep5VgOCK4vXdAsNfs3RURZVBwdvIzXt/7rUbf&#10;7NcD5SMK3pXAajpdzpk21gDG3RumQPWuilUcXdG+BxlTD1FUg7WPjvUdIu9GvjYagm2Tqp7MvqKo&#10;sn8KfdWvqHxD4a0zxHCEu1k85AfJdT93j26jpXzdq+m3uk3jWF2gQpnawBG8A4B5r6HD4hVo+Z+4&#10;cOcRU8wpJS0mjPikMTccj+lWIr4xy5xwOnfiqQG0jPSpYtu7JGR0rdxPqomnNJFNF5mQpPOB3rNk&#10;uC6gdMHj6U4QGQnYcKTVlbNR98f57VMeVIrkvsU0toZ/mbpjtUn2S2TJ8sEjtVyOSC0crKvbFV5J&#10;4jIfKJx704zkR7CKeqRVk2RxuETAIxVRIfOH3cbVrTa2M8Q2ADA6GqkaFMqRyK6ISOedDXyMww49&#10;6ciZHYcVYk+X7vBPaolUH24rRM5JUUj/0/tyEQxgBVBC9MDgVSuJcERxAZPWkjfyk6YVu5rKmutk&#10;rtEOnH51+K+p+qWsX/lXg8ZqxDZSyy+3HNGm6dJeEXFz8iduOtZ3iXxZaaRA9lpzCS7cY+UfdxVQ&#10;i5Owm7D/ABH4m0/wzbCFG827PCIgzg+47V5ilhqOtXY1PWZWPohPCj0HpVews7q6vJLy+LTSyEMW&#10;b3/SuzWT5digY6V6CSgrIwHIsVvzGOPamXV95KgOSW/ujt9ao3NytvGUTliO3asWE+fM23MhPU9q&#10;ldwLYfedznaCe3p6VetdVjt5FjVOT1OKsWlgjJmcZzwAKtT2MECjYD/X6VDA1V1e12Dcc+g4/Kq4&#10;NoP3gjBJ6Vz8WnK1x57Hag9D0rdVlwqoOAPxqC1sI8jvluEAHbr/APqqgIXuZm/hXO0n2q+zJnD9&#10;eePb0xTPMRVyWAGOnT9KBjWjjiAjtx04z68VCdoYbu3aoftUkxPljA5/wqJZNhx1HTPTkUAWWDOV&#10;AOBx27UsLodyR9BjoDVUJkbpXwoxkYx0q7BdW0XGfk/hHA6UAWoLJZJA8nbnFbTsEXcflHp09qyo&#10;b6IOD0xxiiebzXG0/L61DAuSzKuQDyayZpFR1kyNxwB64xSTS7lwh5BycVAY90e7+IYC46jNI0Jy&#10;wzg8A8D2q/aRlpEI5UkDB6ntSW9jIeZeo5x7VsCSKFE8scjP6UALdnygoiHU8/5FQAjOB1qG41CN&#10;RtAy1VDO754xxQBYdwrEA5x+NN8xVjZ2O3b976VVaUoGebEYA4Y9APU157qOrXPiK7Nlp7/6Gh2S&#10;sBjd9DTp07kSlYsalfz65K1la5FrG2GboSfStS306Kxt8KApPY8bqsW0FrYxLHGANv8ADjP45qMn&#10;zX8xjxjp2ArXSxJAiNICS3zDv3qYuIwGznoMdzij5SQF/h6VUdzxxg9fQj0qRjpJzG2HwT/dHTBq&#10;t5245zzio1X5twGQRxn1qRVAOAAFzz/9aswLKPGn+sLdf09KexlvdsScoFwT/So0tDOVLDavQn+9&#10;Vqe8hsIwjDHovfj1oAsN5FnAsaAYAyfVjWU87SnO3jjI7Y96rfaPtLeY33fXFAJlHkxDj1Ht2NAB&#10;K7PILeDLb2Az2/Ouk03SREA8w+g9P/rVX0+0EDZ9O3pWlcXiRR4GSzDGRQA68vI7WPEYy2cAelY7&#10;TGU73x7e1UiGaQM2SD1Hb6CtGC0eQqxO0A8fLwB6mswIFRrjEcYORj/gNadpY+TGQ2N3QewpWube&#10;L5I8ZHLMo69gBUVxqvkxSQxcydN31oAivbqOzjKAhpmxn61lW8c1w42nlj171WJF0QwPIH5Veg3I&#10;hKcY6YrQCSaMWrmMtk7QcY6UttG1xKHbO0EdfQU3Zv8A3shzng5q496jx7Qm0Dp2oAnfZBhY1+re&#10;lUnuDy+ThOqjvVWS+2Axqo+b2/lUMf7zEYGT9OtFg5zzD436rNp/w71pv+WRtzGcc4LcAYx3r8tr&#10;W1wkocfJtAX3xX6R/tJ39ppnwxvLCQlZbyaGOPHGSDk9ewr85TKhtAvcA7fcn/CvrsoSjTR83mb9&#10;6xzY2QzbSF4z97sKVbpM7/L3yBt2N2K4jWb68WQrG7J84Dcf3qz0lvXTe7fvAMDHHTpX2OGqnzNa&#10;B6kNQ0a9w15FMoDDBToPQYrLuNA07VHZ9OnkTaxKen4/WsbT5pWgQSqrMvJbBGD6/hWlO+xRKepx&#10;wMgY6DivROE5+fwxqlzK0MMmy4A3bE+ZWA6Y7VVutI1+0nKTKYWPLbhjkivRdMv4mg25KuykIV+U&#10;Kfr1rqobu1njU6tYteTrhIieFK47mgDw+TStSgjGDwByd20t/npVERXVsMx3DRSpkccjI9vpXpni&#10;qwvFtrYFIo98m5FRv3gHX9K4Ga2eUsjj91kFX+n3v8KAKg1W48w3Imcj7m1ff+tY0nirUxK/lQSy&#10;7X27W+mP8iq+oKLLODx8zQg8cr0z/hXM/wBv6sp3Iy7lHKkce+frQB0ck09+zXDQCMf885iV2Nns&#10;f4qnNvd3brbX+xc/dZOTXMTX15IwlkYSAD7o6dPT0pI5dTIWS2m2g8puOR9Af7tAHT2iPFef6x0j&#10;f93kLg/L6ivTrG50S1tWWFJZJtrDnGBn+teN2DapcDfd7VZWLYwcH2rrtODwRL5rxqmPlCnnOffs&#10;KpMVirqEkM058hW+5hg3H3enSqbaClzFvkG1l5ZIx1X09K6wz2GHEBjluOjJ2ySB+lXER4pUjdPL&#10;fIAbHBH48cVfLcLnz/f6UsEryIH8lvmTOM4/lWas2xNmcL27ce49a+jr7wsLhpYYo9xbG2QLgcDp&#10;gCvMNY8A6raJLeW9s72gUfPjjI64x0H1rnlR7FKocbA6QqWZRIzr0z0B9PcVbhKy/vM7QDxnoMHH&#10;Ss+a1mhliinjVHwTtYbcZ4AxT/tE0LbpV6gYVvugDqB70izW3lpAqqPlHsDk1G0IgVVjKnPzYP8A&#10;IVGCEwFIO4gjHGOn+cUhid/m5YM4IDdNo6mtDMeUKtuHOw5JDZBHv/kVLut2WESuqqWBJPQ+mf8A&#10;GpVO3Cw/cYbWVlwSD0OO9UUhBcyNyMZUY67PQdvpUNAaZe309N9u6yvIfutg9O4qi1ylyjrMSoBG&#10;GH3R749qlMUSsFZic8jAz19DTI7cQyo7ncHOChGcL64pWAbIsiwmGA+cHbcDnGPTjtmqQ3STg8Fs&#10;cpt+6AOQSf6Vro+5mEQxgfMQeDnpgH0q3EI1Rnlb58ZJB6L0osNHOm1ke3zGokZssPLXPHpxVe3g&#10;bH71No5TB9B2rcjv57S4jER3SJz5fAX9KjvbmS8uBM0QiRMbkA7mhoRhNGgZG/1kbfw5wRjsfaom&#10;bc+9DwuAv+RV+5tY9xmjG2MnGQeajeBIYuqFTzzyR7fhWdgIbd5i/mHlVz+IpvlO0TMmMDPt16gf&#10;SrYijVQr4QH73PQ+1RvbXRO0pt+XjHcDv+VVdGhDC+VChd2PlUDjHofwppkZl8tTuy2cfSkCHBEI&#10;xvPy454HY06O1uHTzYhuUdv50tAH72Urnb0I4HBpN/zxlCVAGPaoEwUHOT0xVoQkKTyETBPp9BSA&#10;YZ3UDbggEgA9RmpbeWW3BTOC3PHpUCbSWlAxt5A9qTzsLkLtbsfagCcs02QsgwOoP8WK0DMkcO7c&#10;jOAMAdBWTG+PvYU9eO/4U66VFnUQuG5HIHrQZk0fmSO0qYbHXnAz9ParBuQpSEkMNp3Nj+KqsCM4&#10;6dztPckU2SPluqKuMD1oA0HI45yQQSPQj3pjSRyOxKkKV7noapzvsTY2GVwOPQjvVxREEjnkYAsu&#10;F4549qAJJSqqVAOMDOznrSwhBF5QX5sYbeOfbbVeORXbJxGQpwy8H8e1PWbYysGB3YCnPegBB+82&#10;LG2xmXGMdQvYjtSyM2A4BAk4J9x2pFOZBJIcKo54xk+oNRW5lllZflOBkelAEvm4tnRupGA3rnpn&#10;1qrEoYb2jVecAjrx1O3vV2aZfK+6pLrglfunHT/IqmsiRK20fMRt2jsD6mgETFrd7YxOhaUMfm6V&#10;SLYkXpmMYA9aAshRmTGV5f2pbfa43SjJDA+lBoWZ4lETMGyWA+i+wqisYHDqQeOAamndSzLkjjpj&#10;g1A6H5FQHkZNADxjyvlAGPu564pI/wB4wGBkHpjGFomGNmFxxjFNCFVBABD4xmswHtG6SvE/PHQf&#10;pQVO/djkD6AUBWBy5GT09qW3ySSwLLjoOgNAEA3K3HBb0/wq1tJILOQW4NIkarPyAMDd7D8KTJlJ&#10;PQE49P0pp22AekjmdAPvAY6Vdtrho5UBmwoGfy7VnlJU+aJuM7fyphdgPLB6dfl6VpGtJC5UbYaJ&#10;GbZHjzG3fLTppJlDRomEIyMisfbLEiupyr8ZHarZuLpHXbJkYwQR0FWsTIXKi8GSBI5ZC2ZMBtvA&#10;qS4uIki+zxjg/d45FZ01452r5fBztHrUsTWMjAXEjQFcZK810xxDe5HKQSgKPJvAwzyG7c1Exltb&#10;iOSE7toBX0rQuYoblRHaT+ftxgNxVYKkX7m8Qgg8DqfwrnqSU/dNIo66w8eX1spjXaknc4zn2rO1&#10;bXXvcq/EeQwwOVz1rm5Y7VZA8e5kcHGR6e1TLYyTIoG4KcfvCOMV40cBCMrmyKO4cbWHJ7+tQSDB&#10;OT+QqeaynikKY+QdG7YqFLefzAioS56KRzXTyJbF2GB+nbAx0qb7O0hTZ1YcZ44FdGdB+xaS91dE&#10;LcZ+VM/w4rnAHkKvn0X6YFL4gN2Fh9hFssYQEb23Hrjpj61758L/ANmnxV8WvAOoeMPCd/DJd2Ej&#10;QrpkgzJMcdVbIUDPGTXzgJ/7zD5QeMfj+pr9b/2XbWDQPhJY32gzLFd34a4kEb73Tc2Ap752+g71&#10;03sjM/NzxD8F/HnhjRrjWNatEgewlEV5Z7gbiBTtCSMvTDE44/lXkg2fN69B7iv0B/aV+JnhPUdG&#10;17QLpLh/FFzfJAXjby4PIjIfcyA/P2AGOCc9q4f4neDdJsP2fvhhq1/HBHe6jJMnnQKvmm3iHIdf&#10;vcAqc9M/hUuQmj41D7VC7Oh6+3pSrJGvzKCCa928cfB42NzosngOS41m31yLfBG5UTBgOV6Ju79B&#10;Xh1/YXul3sthqMD2tzA5SWGVSjow7EHpTuuhLVhPM42Hqe/tTXbzAvYqKhB+YZ6elOXAGOxoEQ1L&#10;DI8MiyRkqykEEcEEdMU0jj6UyszRO2p+wnwJ+O+jeNPCNnZ6xKkOtW3+jSwDlpVGArqOp4wM19Fw&#10;xtK5crgdcH0r8WPgZ8QdN+Hfjq11vV4DNakeU+DjYG/i6dv8g1+zmh67p/iHRrfWdKmWaG4hVvMQ&#10;grjHUkdDXzuNw/JPTY+wy/E+0pps6XT5TETDjaD3rpYpg+3J5Q457VxERJYHdtZR09K2LW7VojKv&#10;bjnrn/CvLnTPXp1z1vT5w6DPfFbsZxXmmmasbVcy/vBleg5x+FdKuu2rYaNjlh93HSsJUjpjiIo6&#10;cuVBC/XH/wBal89GORxz19K5tdbgjwH6HofX/Cj+2bTqvLMTxj/OKy9izf6zE6VZ8sE7deajlZSo&#10;jYdMkGsJNTgL7H3FcDkL3q5HqVsT5eSe34+lL2LD20SycDFIQ7qMdB7VKk1tMAoGGH5fnUUt3FCS&#10;I+SPejkYe1iZN1Cxxntnt+QrKl+z+WEP3th74BNXbmSXyy5PB4H+Fc3cuoAcnkDA9DSUbE86Ktwk&#10;WwgDkAY7VmTqyhjjpj8KsNOHyCTz6+1Zs0jMNueK0IcjJmnWEsZDgnpgcEVyV67SMxL7dpUnHIA+&#10;ldHecsec/IBntxXJXeEd39Tzj0FXAycitJkkkFCM9hgiolG4gsM8c88CmO/XpjHKimqGIJIGVHT2&#10;+ldCRyVGeUfHO+/sv4ReIplO1poPJGO2/gGvyQwXgVk4ZPTuM1+pP7Uc32f4OagqjY8lxaoT6hn6&#10;V+Wp3Fo0Jwh449M4/pX0+VQtSPj80nediwHRpmkB27hwvbnrSoxcBZP9Xuz7KTULGNpXeLtxj1FW&#10;bVhI/lyLiM8sfYdMCvUieSOZzvZFbO3oB0C98VMpjchH4Kn5SePl9KjeVoH/AHJzCPbsabsMYKlQ&#10;WIyM9vStJASZjLedja4GGGMg4qCS3i+cg5RAGC+7e1T7fm3g8SKDg+tQzQ+S5ZWOzYPwHpRzAQOW&#10;AGMjC/fA4NWWYSRROW5yN3cACq8h2LuRgVHy7PUH1p7RqQZFwoG3evb8KOYDrrFIVMyLCjw/wY6B&#10;qndZTYA2ku6PODs67/T6Vyti9yN1tDloX/PbV/MEMDCMSkKcYXofb61KIkcrIAGIHWnwkZ59aicA&#10;H5amhKD7/rQWjQTzAWYp8oO04/pWtDLCUBgYM2DhTxjFZwu1ZdiRgFQRnPStDSrq30y7W9lgS8QK&#10;VdDxnNAEIuY0kGQfMP8AEOeKtCQyzHmN/KGNvT5PSs6SJJ5mFrmCNzuQentSukqHPyN3OOOBVcwG&#10;q1raOzZyjddoPalhsLpFLWk7DOQQ3f0xVCBpVZTdwl0IzuXggCrsGqRMOJBGVICq3UfSlcDWttRu&#10;rN/+JtYybPXb+Wfauj8P/avE+sWfh/QoJmuriYK0YG4AEjJ9go5rNtdc3QSeZcRN6nrwPbtX3T+z&#10;H4FsljbxvfQj7dfQrFG2cbUzjIHbPt2rjxNb2cbnoYHD+0mvI+rPh94NsvDej22maeix+VGBJnjL&#10;9zivX7O0igj4AZj/AHaxNNj+zIPNxJJnr0rooxtB3cA9B6fjXy9Sbk7s+3oUloPVMnCj5SMZqVVB&#10;BKDpxTmHHHpkGlRvmHlncBgP6AVzHbZLREQxkYHf8MUzI4Xk7Rjp0q80IY59ASBUJiZ/u49Bnj8K&#10;AM8RMckr97p/9arMZbjIwAMccVeEDDaxJ49KhaLAGVZR15GaBWRC6HOOCT93/PasuWxZ8uuV24Bz&#10;1P0rf2jO4cEdQOgqCQD+JsZGFX6/yoI5DjLi0m+dHjO0fe9MGuW1HRrb55I0C/JhlI3A5+vFepyR&#10;scZO4sAMAelZM9vu42hgPl56cVsptHJUoqR+dHxb+CktjNL4r8JwABiZLq3UBVx/eRR3x16Z614N&#10;aXe1/KusIYyPl6EAcdK/WLVNLs5gf3SsjDBH8OfY+tfOHjP4W6TEHu7jTori2Z/MZY/lMbZyeepG&#10;P8ivveH85jzLD1n6M+HzzJZRTr0fuPkC2htLiUhGDljnOehHp0rudM0W2kCqsfzA8lSTt7Y/KvWl&#10;+HXhG7jVrSFoFyGXYeMDt7V0Wl+C9H08vh2MJblg2SO3PTFfpVPCw5VLQ+AqV9XEpeGtOuVZvtDm&#10;FI49wePoQvp6/Sv0T+H8bx+C9LWTljGJD+OP84xXyN4Z8IXHinUILDTUIt/NQzTAHywiEFhnHUgH&#10;15r7YijSwRLS2wsUSqqIOAox0r8k8SsdRcIYSLvJa+h9rwjhamtVqyLgwCc/hU27FZ/mE5544pWm&#10;zx0x6V+OTifeosyMv8P8hxVCVv7p5+lNkcY+nWoi4Ke/b2qAN7Tm3QAgYGQPSrkjAHjn6Vm6WwaA&#10;+x+lWZnUdOp7VmbIZI+ckDiochRvxwCKjJJDZ6H07Goi/THIFJokt2vDumeHGassA33R9c+1VLIA&#10;o+eNx4OOlW3zjn6Z9qgCJj12dR2qo5G4CrxY7jgY4HFUpNwOf4c0DRC5KjI47Z/wp1kd0rDPAXnt&#10;0qCTew3e3XtisuO4kgfcPSgs6rgDJ7+nvSMExtf7uOf6VVtrj7RCSU2tnp/hTGdzxu5HagCG4ymG&#10;4O09R15qzHdxKi7ic+g9qqTEHnvVN8FuOp6CgDW+0xZbGOD344qjLeKowvIIx6cVU2c7fr+lMxk5&#10;OCeOlAEihhgdSTle3FWkuBCDuXIz29aSGPC7V/LpUnkFceZ1HOaALf2+IqNvT+WKhaN5lzGehGR6&#10;ZqobdGf09R2xV+MdwTken6VmBEiupXaRnOMds+tWYYQ6tu4TYQxHqanTbIRu4I7+tRXT+RbPgbd6&#10;7V9yK0AxP3Nrtto+QOcitGNcKcdO/sKx4LN7icvkKMA/N7VsrA6KY88ue1ZlMsoA4B6A9KHfymwi&#10;nA6/WoMt93HKfqKf8xQsxAWgkiV9oUc4681FNOhBB5PXP0pvm5HTbhfyxxikUF1O1OAOeKAJCnmD&#10;b6gH3zUscXDE4BU02FvkbdxsIHNJJKI1DsQPr0oAnHoR2pQq5G39aiB2jCjkj8qeTk/TFA0RqO7d&#10;uRQGwAcdutOZBLtY/wAP8qsAqOQu3/CgsjUELhlGe1Ryxjr0x2pPNcuwyMetID/ERzQBBtGAAvHr&#10;0pjKGXG3kVNzjdggelBXOQP4RUtAQg/N/Ogn/Jp+wZ5/SlZOR9MilYCE53Y9KsK2cKQaYUYuDmrK&#10;5HcGqSCQ0xbmB+6OOlPwwKhaTjOG9PyxSHOBgcdfpTISKd03lw5wORx9a5ryx5zyE54/IVpalcAE&#10;Rpz3qlCu8/OB/wDWoNlsSxwEnpWjGgzlR9M/yqOFctsHy8cA960Y8KPTtQTKQ8Rn7uOvfFWj8o5A&#10;4wKRfbilJGAD29KDIaemeueKevJ49O1RN90Y+8CetSJ90A9cYoAlyKfwOCKj56DtTs+taAOJxyO3&#10;NROxDD3FDYNRSD5Nw4xQAwyjGOuemKcHPl56ds1VwZH+UZPcY7VPJyAigBR2zWZoDS5GMjoPoTUs&#10;c2c5HQgfpVGe1M0qPHIy+UOg4zVwLgHH8XOB60AS+cRxj/Pam/aMcNj8vyqPJHSl68dPoOlBmWcj&#10;byQewpFPQnFV8Y7c1ExToTjjpQBfJXhc/lUDYIx7VDFIF+XafYVLuLLn8u1AE0e4Z2j6VLtzz6YF&#10;VEmC8EZ7YxVxBlhj7vXFaCewucLsxweCfaqTEggHoRj8q0DgntjvVKXHrweOKAgRUUUVmajG745p&#10;P0p5444FRucZxigB4K9+1S7wRuGM9s1RkZwn7sAt6dqkiYyRguNueMCgCzk98etRM3A+lIWB+uaj&#10;ZuBQBKG5w3HGfypysCMj6/5FVQTnHQ/0pytnp7Y/CgCVkRypI+5QW+b6c4pSGXkj1qEvxg/kPpQB&#10;KD6cClLE4yMVB5i59AOKkSSFyGzwDQIXzCBjAH8qI+47EZ9uKqg7yWHQ9PSnJwTnt/IUGiRPv6DP&#10;FOz2H6Uwj5uKZnseB6UBdEpYoDjvxT0kJwD2qHJxgcUmQPbFAXRPuJ4/WnKDjGevaoOCCCOCO1Ii&#10;FMdyOlBBcHB9PenNgscHIHpUOQwGD9RT1GB0xjpigBLi0S5h2E7T1X6isMOy7lbjaccewrfVyBhM&#10;EisjUYiAtxGMbT8woAuxOpiRx6dKZ8rDcBz29qzIpyeBxz2rU2YIGe38qAIXbB6Hp60qndx0GMfS&#10;mMhPT04HepobfB9fagBQ3QKMCpmAIBIqQbQOmDUgQkB+NtWkBi3q7Y8r94gAcdFrPEZb22DAx6/S&#10;uklgjcBD8q9/pVCJFXO3GB3FMB1pePH+6nGBnbu6HNWrqF7pt0BKtj/0GhR0DjO717UsRktnBU5D&#10;Hbz2FAFaKV/L2sOR1+tOZiD/AHQO1Ld/Jtl7Ht05qKM7gN3Pbn0oAsITn2+namPjzy2CoI2ipAQA&#10;uMbfT6UMhPfGO3agB0bbHXd0Hr0zTWxIxyOGOD9B0oxzjoD2pcYxkdeM4oIRmTQxwzhzxu7VeLZC&#10;sD2wagngZmVvQ8E+npTzwNvfHTpirWxYyUFhkc4HT1AqKFfLc544x/n6VYTdnkZAyM+lIqYYZ56g&#10;n2pgWRvHI7VU1FEa384Y3JjI6VaAYJ16+vp2qO5UsQuwENjnsMUAYqjdHkjnpwOnpVR0X7rDnocc&#10;dKnl3iUgjG49KRozKTwcE45/lWZoYl8nmQtAM5xn8PX8K4O+h/e5ZQCDjd7CvTpoWRtrpjt+dYl9&#10;Zq0mFUFc9uoxWd7DTPJr2xSKVHiwrMew4IqobZ1IHX14/lXc6tC7+XHEuTu4NZi2UqDJGSrEjAzV&#10;8yKsjk/s2xjsX3NZtzCVbByGYHAxxj2rt5LA3A/ddQOR79Kz7zTpAq7VJC9eO3tQpILI4OT93nkc&#10;+vbFYtxCpjMgHKruwPWuovLORSH24C8cjqBWIyFtynbndg8dj2rqhujJnnenIEkuQSOWJIHJxSpb&#10;klmw5yD2GK0bmNLe/mjVNuUwNo7jnpTYJI26Ltz6V6L2RxfaZZt90qYcbcdQRx+lI8O8g7sPkHOP&#10;4Qe1WkjaINwdoGM9ABSKkc8qruzjhawsXE2NLPlebHJkB8Y7YrYSGU7GJ+VhtIA6CsiBUhwSOBk8&#10;8VsadMJbV2PLZ5GcY9Kho0JXhjZh2K9MfpWnA7GTYP4funvnFVbdg3XBIGORx7Vo2doGYHI3den6&#10;VUNyZrQ7fSJtkEcT9E4Hphq2VaIzErwMcEDriuasBmFRjO0kY9u1asZCZI6cgj0r06ex5snqPN7h&#10;xIvyY9O5Fc3qUiyIWPLOrHFaEuxVyvb7pritavDbtkH5SOCR/SiovdKpr3jjryIxS7eSTw2OAD2q&#10;5p5bYx+8T8ufT3rMkdrhtzP8zevqOnFdBpVoxtfMkPMnU9sA1xwWp1y2GBcKQRjbx+HY1mPa75i3&#10;K4XpjrnuK37lRGj5Ppnj06fhWJPKcY5Hy8HFXIk4zUoZlZoEU89ePftXO+RJEwcKeeT9R2rt7p9+&#10;I13bh1/pWDKzrIcqTjI6VCYyrHCZE+QgEdfpVaSOVm2MvyYwAfTtWzaRI4DvyvRfQUk9vtZmZcFR&#10;1HenzAYuURVTHsAOgNZV5PG2UQ/MOCKtOhd2kYYGflrNAPmMdu49G9Me1HMBZit9qtHJuXb8wPYi&#10;voD4a2y/2JNPEu3O1f6Zrw+3L3Eixn7j7EAPbHX9K+rPBumra+HwFAAZsD6DkVNrkspizUOY5osk&#10;buRxk+nFYc+l/Z50mgX5CTkenb9K725tJVySCduGB7Vk+S0qtGoyw7VjJWNInH3FuWYsrbceg4Oe&#10;1VGi8kFcH13djiugmikSd1I7AoKg2h9oI+7njHFYXL5TPW1S4QCX5opE2uPr0rjIbWO11Y2IcJDH&#10;90GvSraNcGN+F6g9OlV9W061luTN5YLbPyo5g5TFS1jX70avzn7v3cdOa5/XvDrSgzQMIiF3Adi3&#10;YCu7W2fYrOpUADGfyqR7dJIGQZ+Q4X3/AAp85pyngVzomuzxLMvkkqBlc4YY/SsO50zV7V185RyO&#10;AO9e8zaYsLMg2jcPbt3FZGoaajKrY5DbevT+lbxrGUonlcVnMsYYg0XlmtxaTWmcNIhX6E128ekT&#10;zsyn5AmAOOo7YrOn0u6V8ToQCeMdsdK0hW94icDyXwFrk2g3Nxolx91X3KMAYI+907dMV12t3sl3&#10;IkQbCzyADHpXmHxBtbjQ7221q3OzLlGAAAwDnt7V0+gXsWp3dnNBLlcFhu5zjBAr6ajJSimjxK0O&#10;Wdj3+zhdoIgG3KoACn2FXp/EcHg7RtR19ofNFpEZSmM9PTHSq1gUNvswCWwBnqueuKsCCO8vU069&#10;QTW11DLHJCw3BlA/r+GKHuC2Ph7UPiL4o+I2rm+1F/LhkkCpGiYjjjToi9gB/wDrr27wnpuxdh+b&#10;njAz9RkdcV5NovhtbPxHqFlbupjtbggDqducY9OnFfQXh+18ie3hYA4bBUe9dNWS5UkZrc960JVE&#10;FuE6xgL830rswGVVcdF4xXK6WgQDAG1Qfwxx0rpg6iNFZTkDGOgNea/iN0WEIVvTAGPqa0YyRGA/&#10;CjPv0rFSUAtx7Ve+0fugCBjOPxP0oBow9bTcpT+704rzS7BaXPfo3pjtXperSM1v+7BBJAI74HFe&#10;c3A2SOpzwfpnsKlnTQehXs2eCUB/u+/T9K7rS74tF97t0JwK4swGVNnfjgVZ0+V4pNjDBX1x2qT1&#10;aFQ2dRQfaWlZRh8MR19ulQx4hIYAkDoKdPOpZSedoABqTBwGYA5qUz0Y6ku4MFI4/wAfeu28Ozq7&#10;bJMEgZHb2xivPWJHI+Qg1uaLqPlXas/IZgDj09qjmNYo9gjiA4bA9OKgmARsDkdelPS8iKqxIwB/&#10;nio5LmJxmI+3+RTEVXu2ibaDgc9PpVeW+UHDnHp68VWn4c4/zx2rDvJyu1c9O3ejnLsbH2yIAnOP&#10;Y1qWF6m87TkcDPSvM5ryYOSDwOx/lUsOqSRLhvmA6Z4A9qOc0PovTLxQN7kY98Vau9RQQkpjn07f&#10;/qrwq38VKkYGF3qoCgHqae3iyNhiORtoPccZ71pGqYuEj0ya+GflfgVnSznbnNcXb6u8q74wuD2F&#10;aK3xk4wFFaKRnI1mucnK5HGPyqxHckt8/wCg5rJQgAZq1CckYxzWsZGR2ViMID71sSKMDHTp+Vc1&#10;ZXGxQO2K2lmxHk9McV1IzF9qvQSmNDGW47D/ADxWI1yvbjFV1l5PzbR1xUt6ATanIDOF7H07Vxmo&#10;rtlD7tnrxXQTSMxrA1Bl8vk7Tnj61zhP4Tn7rPzMhxz19hXungHTm1DToZIx93q1eBzs4BRe+SfS&#10;vR/BPi1tItBENx+YhgOmO1exgJe8fPZnD92e53l7e2VwLV2yFxz9aluNQMsYiyBmuYtBLrWblWPm&#10;HDYps9zdwu1uYsugwGr2+Y+b9maslgirubB6VqaXcJp5BSPc3UDsKy9NL3QT7RKACO3QGtGSJEYs&#10;hLemOmelVsQem6ffm6xLOmCcYrprdYpk+TG4Z/I147DqipEsbFkIFdfoWrvEmSVYZxWqZk0alxCf&#10;Nc+/8q1NLvBGfKlXOehqtIUnIkXuMYxVVlYAuuflGfyq7kHXw3sME4deD7CtG4uGlj3Rn71eUx6x&#10;OkgynGa76z1mBrdQwxVqQrI0IwYyMcVaXB5zgDrVH7XAw8xOVpou7dsjPOKpNE2Kdyc3OQfl7e1Q&#10;B3WI+UxDUy5lQt16VQLEEgNUc4JE4v7j5euBW1bas4wHwUPUVgjDLgnGKa67BuiIB9K1hImUTtGu&#10;bOaMKh4x3qhFdG1UxcuO2K4p5J9+Q2PYcVU/taaNwrk+mcVs6vY53BXOwOsQ+ZiRmXngdKjm8VLY&#10;SAyNvjx0zXHXTWWpIZNxEijCj3ry7UNbbTLx7eblPcZzXPiMZyas3pUVJ2R2Pi7xJY6km1Uz0A4r&#10;iI5dgHG0D2rCutUiupcJwSBTZLzy05OQfQ18ZmFdTqNo92hT5VY6J9W8tCy7Se2eK4jV/FBjjk+b&#10;p0yPy/KsPVNcgRShZlI54HSvKPEXie1jR5buXy1PHHOK8vmO5In8XePY7eJmmlZBjbgNx9fb8K+J&#10;/EHxFTV9Rlky8mwsoLH5T/dGOvGOT0ql8SviZNrWoS6Xo0v7uB9vnIMbgVHQEZ46dMcdxivONG0G&#10;9upSFXcuF2tjA98+/wBKqFPuS3bY9KttegnKlEwGxjPXiuxs5YZ4/lQqcc1V0bwbI7CSWPgcEdCS&#10;frXpGn+FmVfLkXGOhPcelJwQI5FogFUnpjsKckZJO04CkYrvX8OgdV9hxWadL2yndj5egxWRqULW&#10;xdmyB1HUda9B0LSYvMWVo/mUY96563idsCM+w9q9R0O1BjVT95ePSquB0lukFuFjK4Cgniqtzq8G&#10;G8v5SBj0q/JY3LZMKM5AAwtYM3hnVbhyDEyj3rGfkBz0+qPuYB+vHXisNpLm4bYx3dm+npXo1n4H&#10;84lXjyemfugcdcVu23gVVILQ5xwG6Co9nMPdPIINLvZyFjj4PTjjFdPZ+FZpR++Vhgg5217lZ+Eo&#10;4kXEZyB1FdZY6Osa7duewHetuQcqiPFNO8GN5iJJHk9h2/z616DY+FnXyxKgwhwABx/+qvTodKhk&#10;+R48Y9Bj8v61tw2cEIUdxxntVKkYu5yFt4bi8xd8a7cdx3rp4tAgWMRKo2g5xW9HCoxgZ6Hn0qyW&#10;Vf8AD2rXksTymfbafFAMbBx6gGtFQg/hXj0AFR7wKaz+n4U0htEnAp4xj3qrupd/amUT7uxppbNR&#10;5yaKAJQaeMVCoFTBW7VcSJGnb/cHFZ2uW7S2oI6rz+VXoiQu2pZ0EsBU9xW0XZo5j8t/23fDYsp/&#10;D3jIEOjF4JABhs4Bxnpg8f5FfBloWuoy8YICNjOAenUe1frz+1N4Yk8SfCDVIlVS1nIkoDHGPLP0&#10;r8hLAmO3zt2KTweOR0yMdOlePmdG0+c+myuV6Ni35nITPPT8auInlrnr6t06dhVW0TqGXnOf/rVY&#10;f5IC/XHGOteMekRl/kMeevTjiq8ICzBuir1PtjpTeC5XOMYPoB6UyU7QDjOCOOvPv2rQykapRlgH&#10;o33T64qldMI9PlnA6LwvbP4VUikuJmWJuNnT2yKh126jtLGGzH3nXLnvW9JHLN62OS0eH59h4LMc&#10;H0z1FdtBlo1iPQenT8Kw9Ktz5RkftyTjpx2roLTLSYHQAdvT0oky0dD5mxAcYUc/4VcRyxCqOnbr&#10;j/8AXVQ7TgsvBbP4fhUiyfwkYCnnHfHSs2aF5S42gDn061diiYJ5rDngYx3rPgIUhhnpx9K0Fdgc&#10;DHHfBqDQzpIEtiZYk6ndn396oOxCnKn5iMMP8K228wbgo5+9jA6fSmSAMhAwODgetBLRlIiJ+8f0&#10;4A7e1WVbkA4TPTsfyqvIrgNxtBPANXbQfOXzlemMdCPSgmxLGsgDBVB9cfxVNFA0j7wGVDyc8ZP0&#10;q0gUYGPlPr0zSSSY78gA7R/dA71DNC3G+SiAbQPlGB1GM5pMlJOB26f59qqi6woQgA59e2MUNLld&#10;znaF9Py5pAW+uSxGCeg44x2qWG4EJ646EHBxjpiszzEPf5VOR2qESNMxLMOmMelAGrcX7uWhgKqP&#10;pn/9VZSwzP8AO/G3rnv61o2ghjxHsG5j19q1dsWenyg8f4UAc2Ytw3kY7dcVUi81JBuZY1/hIBB3&#10;dq2NUuEhxGvyjjp0z/SsaUF08wDnjj+6e1AH2V8HviJ5tzb+H9VujHPFgxOW+9xyB+NfV2q6Y+qW&#10;n2+3A85FU3AUYDf7VflRpNxNYTQ3iEebCTsIHIPtX3b8GPi59vtPsmpXCNdrJ5flucFkA/yK0nBV&#10;o8rOGzoz547HWShCrIV+cH5T3UjjFYN3AmrWstleqNrfKR34GDXrPiXRbaa2/t/R03WrkLKi4JiY&#10;+vtXlx/eSkouCp4I4zj1r5ytRlSke5RnGpA+RfHfgmTw/fNNZQnytx3eu2uEhkAHy/dPGc85FfbG&#10;t6bb6vE0csS+b0GfQV8o+K/DcugXZuthRCWyO2T0rroYjm93qfC8RZN7N+3pL3e3YxI32N8pOR2x&#10;Wg6RXtsYZsbs8NjH+RWNE4OCp6daso4WUbd2MciuzY+PONvdPn06YLMAX6BueK5HxDoVnr9tJFIm&#10;ZBxuXg5PTPtXtc32W/h8m4TdIOEY9iOlcLe6e+mzYk/i+6eMY/StqVXld0dWCxlXC1VVouzR8faj&#10;o15pl8+n3Q5RtqPjAfp0+ncdqy3haFsMefT0r6g8TaFaanaMhiXzcbg46g+tfMupWl1p92bS6Rlf&#10;1YYLCvosHXVRWP3Hh/iKjj6Cv8a6FywZFyJmx3X8KuqfPcyJ90jK/QVzP2eaRgF6VpWK3aTiIkqO&#10;h9q3qQtHc+ppy1tY0Zrdnj8zH3f5VgEIszKvRelei2tlHcwSHzPmReVrzC6dluJNp4zxUYdSJxM4&#10;xsXi8h5bkjH5VJ161kRXM0fDc/4VqptkQFQQK6HBoyoYiNRaFK8Qqu4VRjLjqPpW55SuQJOnao2Q&#10;LxH+GaqNSxz1sPzS5r2R/9T7HdN427eCO9X9P0yIkZHXnn+lW7ayON8oxxyO3/1q43XvFkYDaLou&#10;HkIw8g/h9hX4uoOptsfqnNZWJvFHiwWONJ0wbpsYZgeAPwrgLHThvNxOcs/JZjzzVmy09YA0k5Mj&#10;H7xJ5zWjtEgBbhF6D1r0IQUFyo5pMntQm3ai/Lx/n0ovLmO0jCpjvWVe3aR4t4ue3+e1UYlZjvl6&#10;DpSt3GNVJbubeWATPX0Fb0D28a/uuAPfr+VZQlHzLHwOlJbxSH5VyQfXjFNtWA6SOeN0yG6celOE&#10;u98DnnpVeHTbhQvYf1rT8ny4sDDN1GODmsnsBH5alQWIIHUdPwpGYDkHC8flUM4ZVL5+bOSB/Ks1&#10;LmWc7TwfTFQWti3NPuxDHz2YnoBUBjkiJePLkjH+fpUqW84fYq4RupqRJhb5WP5mXvj/AAoGRpE6&#10;xkyYCdaqmQOCsORjgE8c1ca4lnTEp4GcjGM/QU2K0ywGOOu0cYP/AOqgDEnaaQ+UWOO/+RVm2sJW&#10;YBR17ev0reW0jRR5uMA4HTj6egrWtVgjG4cAjocUAUjpxhAlY9ByKr53KCPlrQurlXGwHBPYVSA4&#10;wevtWYELfLgKuSegrTt7N3Ic9hyKl0+yDHzG/iP8q07qSK1QBfvcgig0I9wRVDHn+VZlzOqgoD83&#10;NV5ptxJP8PSquCOT160AKAWPzDnjg9fpUxfZlnOB3Heowu1cvgYHBPTFcXqN7cay5sbEmK3j/wBa&#10;/dvYVcIXIlKxU17Wr/WLl7CzyluMI7r7dRW7ptlFo9qkaqox0IHAz3OKpWVmsCqka9unv3rSlixh&#10;dxPT9O34VqZDyVkdXL544HTimStHGB+nH9KqNFHkFu30H5VXkIYfKe3TuazNCUzKoZQOuD06YpqC&#10;WZs4yv8AD0A+lLHDGW+b7q8emaszXAG2KP7vtgZ/yKhgQfewI+T2A6VvWFkkah7gZ9MDisu3haDD&#10;zYIIG04557Yp97q82Bbp8qoMAjoR70gLd1OqkdsdMetc/hZ2aRxwM/lVdlnuXEr5CgdK0YkknCwq&#10;uFUfLx0oAbHulk8iFBtGB0wQK3rLTo4QSw5PUdqtWlokCea4G5vT9KiuL6EZjiOf8aAHu3lxYHbp&#10;9KxHlaXGeg6D0q6bgsCR0PHXpT7K0a5YFh8g6tj0oANPsmuHViPkHX0xU2q3CIEtrb5IwPmP0/pW&#10;rLIIYWWMhE/iPqPauLu387cFPA7e1AETzFPusMD060kKvJnncvXJ/wAKgt4vtEibjtDD+Vac3lJ+&#10;7twOn4cUAQyZdcA7SPTjIrStcTKAgwM4ye+Kw5dzgQh+laMQfyhFH35PbpTsBPd3C7mij49Tj9Kz&#10;1B2euOOlQtlJSh+bPWr6LujDAcd+MAYosBWZN5UkdKnkuI4Ewny/7XpU21V+VTtz1ryzxFrUuoX5&#10;0TQwZJ1+Vxj+IdeR+FdOHoubsYVZciPnD9p7VJ9Y1DTbRZN1pboZVBPHmKDz2J9K+K7q78oojcMU&#10;DMoGQM9fyr7M/ad06LR7vRtOQFZ5LNjlT8m7cN1fD+oDz9Vn3/LtIH5cCvrMJBRpqx8xi5Nz1Ir6&#10;1S4jGQDk8cY4H09KxPsvlyD+6DkY6Y9Pwrsrm2htrBSpxJ1/CvOrq8YzsucIuOQOmete5hpWPKqx&#10;OgjmK/cYRg8BVPX6itBXyqxqCQ3J9cCuRE2ZCdwBHP0z/XFW7a8ETjeRwcKR/I16kahw1IG75QRm&#10;WJwrHgMf4fVeKvx6nfRsrxknnq/ftjHoKy47vzwCoXaP4v5CmvcAL+95XoQK2UzCx139u+YrGeMN&#10;Oy7DnkLjoVrKhtlHmHIVHfnjhc9arOoeUMfljIwpB4yPT2oVH84xI7D7uFHrWgHH674beVSY2Z4c&#10;Epg7iDn5fpmuUn8I3qW7FX5VHK8Y6c9f6V6tcrqNsVxbyc/IxP3cY6n+lPJEkCO6hIuD7gdM/hQB&#10;80rDc2s8ivGylFG4Y79P++e1Rrd+U7xyBoyefl7H1+navo6Twzpk43TSMDjdlcbT6Z/wrn9V8L6W&#10;7mG2tllk+XBYYGB6e1aBzni9lfzpODJNkc7QGwM+/pXX299IkmDbRXCADBD8D1/KuoPgTGWuVDLI&#10;x4XgbewGOhpB4Ft3AS3MkT4YENzyvpUpCuZ8WoaXY3AltrdmU5bcGzgHj9K6WPxMHhPkFmLHaC67&#10;tp4GPzrhLrwV4itDsTbL5eFQ7uCrc4PbNU10vxFZIGiiSJBhSFIPOeoFWmFj2C38YJHCsf27/S2Z&#10;UMYQHt97B421PdeI7prRoZtRTaR/qpFAKn+90HGPwrwG50rWbidrhLObeGADsGAPPUe3SuhTR7qS&#10;y3avMijBJdm69gD+gxWlyXA6vxEumXlh515Lay427XBAk6ZG0cD5hXkKNBLcSwYV1AO1jg9Dxz7C&#10;upTw1pcoVkvYmZdqsrOdvsOOwHSl/sCwjBEkjRsmdwiXf/kVi4FpWOPmR4NohO8LkgYywA9en0p3&#10;9rTZCNEqDIxjjH4V2VtY2avIv2p2K8coBw3atZLC2i+XMUrZ+TeoKt/npUcsgOF+0QzlQ3yABjz7&#10;e1SvKfIH2VSJFYlQRkHHYfh2x6V281raj7kUXmbeEXC8e45GPyqfTNME+UuNoxzlWBCnGOmP5fpR&#10;yyA81juFa4d5/wB31bYDke2PQCtS5aSKLz1Ch2VTzyp/wrp9Q07RVjMQMZlA2naflGOx965aAIlw&#10;8akYQ/dPQg/pxT5QCOxZQs1w3KEbSvQ59vaqMySCdiCwC8cjANa89pakNPFKUHQ+X8wUdxx3qS20&#10;d3z9muYrlMLgE42+/uaLDRnxIqW4MqDe/TA3MuP6VUkxISVZm5HHTcR3FalxFOjkMo3D5RztXj6+&#10;lUZZfKiWJY1+Xqcg5Pt9KVhEoDPCAgBXOeoB3dsVkvJ5rbXxH5b55xyfSmzTMhR42PHDcdz/ACq3&#10;FcpINij94vRiATz25rNoCpIIzk7cLxjd1VqlSa42L+8zt+6PukH0+lWmtsOTKFCEDcWOBu9Kiu7C&#10;SFVK/vGc/IB/T8KzNCosJYMyYU9yOOanjV1Lxx8KuB1+UnuKrRwDJB3k9CvcHtxVlwI49sYLJj7x&#10;HGR3/CgDP+yyF2ZUAxxgdPwqUxOo8hnJzgA9hVq32qgLtyg6EfypokOCT91zndj7tAFGSMI7LH91&#10;BjjnNI0RdMgLhcEAdTSF5I13IcBvTpirn7pYSkY3SOB9ce1AEOVj+V1HmFRs7Yquil8bcAjJGBjp&#10;Um1ypWXCg9PapC+FKIPnwPwoMyQFnl8pZCgIG4+hpFjaNnLuCEBwD1J7VCLaQJHllVi3HNEyBzmM&#10;/MBzjocdaACP9+2SRkcYqSRoBiIAjac8/wAhTIVC8MpJ52geo9aMkYdQPm49SlADiRjlQcgYHaki&#10;2mRo5fkRuAWHAPtTSyqyJtwMbuKapymzJIAPyt1oAdMVRfKjKuo6/wCAp0NwqLjktjjbVUggj5Nu&#10;BxT9wVt6fu8rzj+QoNC6XmI8ycZzkqvQ1XMqzMNoCbfuj+dNeeWRA0+G2YQL0OO1Njz8zHC45A7/&#10;AIUAWtxiiRkOAcgjFQKW3Zc4JHT2/pTc7wFbJAHQDt6U2QnYF4yPTsKAJImZ928Ap/6Dj0qEyDOM&#10;beePYU5lO1XXHAz6VOYGVBcS8oT07/hQBC55Ge2OOwpA6jJ6ncO3aiOJpCWf7oxnH9KTY7H5G4zt&#10;GazAew2ApjLD+tLvbyWjwPlGMjigROJD5v3wcHPFOYOx4ULkfU4FAEKt5e1vu460bnUDK8tz0x0q&#10;cSbduVJwcndxmn3Ezm3VFUBVJyw680AVUYlWO7bk856VLHKyl1hHB4OOflHeq6EuWDY+79OlTKAi&#10;+YMruHpjPtmgAt+vl545NTE4Z5M+gqssWxfMz6ikRN4dc9MGgB8sjuU34HBUU6Ty5GWKPOdoGfao&#10;scYYBwMrkdqcVBKyc4GBx61oBNvREG9jhDwB3rQWDfMrFw4OAuDniqEqGPazEDH3dvPWmn5Iizcf&#10;3Qp71EUrjRE7nz2EZC84FW7fU57eXcxDKFwR/D+VZ7TOcAZwBgcVs6PpEeqSkXdyLaJcZYjp7AU/&#10;Z8zLLmm+H9c15LjVLeJls4ziSdhiNf8AZHr9BW5p2hXkgP2SZppIAN/X5cYxg/y9K19d8VzSWKeG&#10;tHbydPj2rtj6OR0+nua24vEXlaRCYIEikVMSSIPoPl/+vV+xgZ88jzfWdNuYXMVyWZVOEP19+/NU&#10;beDTJomSYSLOvGVI2flWhqd8Zer+fuf7p4Ndh4Y+EHj7xVsvorH7FprH5ry6KxoEH91M739gq81H&#10;s0ti4tnlVxaSWzYk6Zxu7Y7V0Hhjxr4v8HTreeFdXu9NcEnEEpVDuGDuT7rceoNdT418MXHhO+Gn&#10;JK93buPkleMRq5C8gDJ4HHX+lcatna3fyuDby9inCH2x2xUjKGoXt9q97NqmozGe5uJPMkkbGWJ7&#10;8YFaV34g1nU5bYavfT3cFuw2K7Mwjz12KeF6dqx57ae0L4O5Pu7lqKCYj921RYD65074mxfEz4ke&#10;FhCRodhoduI4WBCGExoS0m9+AAANo9KxdQ0vwT8SNX8eam/ny6gVe7029DEBpY1PEmTtCynb95cq&#10;uRwQK+aYbiW33yW8hj4I+XjOePwrtPDXju50TRtQ0WKBJX1AKBOw+ZMfeHuuOx6VnytO5d7nHat4&#10;d1vQo7SbV7KW1jvohPbO6/LLGe6kcH6dqyBX11q2laB4hk8L+ANavJJfsaO+YCF8oTLkIhIbcMgZ&#10;A5xjmvmzxJ4X1Xw7dSfaraRLRp5IoJyMo/lnpu6bgMZHFaRnci1jl6bS9qSrABxX1v8AsyfGW88I&#10;a9H4U1a5Y6XftsgEh+WCY9P+An06A+lfJFeg+EvBVxrqm+mkWC2hIyM4d/YensaxrUY1I8sjow1e&#10;VKXNE/Z6TxZp1hbJfXU8MFqE37nlUZX+8CcDFcjqHx08J6UzxRs0m0bvuEZ/DuPQ9K/P+91G/exg&#10;sLuWSdIABCCSygdF4GB07DisvUL26a6t7RX3mVQrd/l7fpxXIsppvdndPN30PrfxD+1Vr5jltvB2&#10;m28S7uLqdixKqOdsfyhfqSeB09PKZP2lfi7eCWJb+OEAlVm8kYPuuPT3ryV2FrayFFXfwAnqR/8A&#10;WFX4bFpLRWMSx5QsuDhST0GP/wBVdtPLsPH7Jw1cyry2Zuv+0P8AGjTb6K1bXXvDOu0pJGoz3GSA&#10;PlwO2K2pP2gPikLhrmbU1ttyMnCZX/ZHPPX06dsV5DBALu4zcxgPE2xGTnjHeodTiMSJGieYSTge&#10;mOv8q1eBo/yr7jnWZVl1PdtL/ab+Ld3YmYXih0kUFVQHKDgkf0z0roNG/aw+KPh/U3mu2j1WKbO+&#10;N0VPKBXGQUAJPfkHpjpXgmmrBBzECFwB/iKwVhe41mYxruRZNuxuCPXBGan6hQ6xRusfW/mPrWz/&#10;AGr/AImW+oHU9Slha1YKBZiP5GCn5iXXlSARjPXOK7yX9tG4a0sZ9I0RHe83GXzZdgT59gAbBB59&#10;ccdq+E9Z1GzWEW8zeUrFVYjhl9MeowPwrZ0q1tFtkFoMrtyHB4k45YE84P6VnLKsNLeJvDNq8ftH&#10;3lon7ZXhm6ivk8XWEtje2LqixWzees/TJB4Ctk/d/XtXU6Z+1j8LNZuYrGZb/Ty/SaeIGIfXbuOP&#10;XAJFflHrLNdavGYWwiktIBznnn8c/pXTPcXNvaSTJgExeXwOAoPQVzSyKhb3Tqjn9ZaH67T/ABM8&#10;CxSxwy63ZRBwpUtKOA3TIxxXRxXlneMVsrmG4O3cPLcEFe3NfinoaTFS7liS2/5s5A/2PQCuqfxt&#10;4r0jydM03Wbq3jJLKiPt6/yrjlkC6M6Y5/LqkfrPdXbL/rE2f7KjiudvZBw+Dtr8/bX45fE3SbF7&#10;dNVeWYuvlvMqyOoxzt3Aiuy0H9pnVfs0aeI9PF18oDzREb2OPvbcKuT7AD0riqZJXj8Op1Qzii99&#10;D6/LJKN8Z+b8uKRgyfXbXi+g/HXwDreN88mntwHEy/cPA+YjoPfp+Fep2uoWepqz6dew3QQ4Pkur&#10;4/L+nFczwlWPxRsdCxcJLRniP7V7yD4Pz4UkS31oDj+EBup9s4H41+XzsnkxJ/EpbNfqH+1NbTP8&#10;GZZ2GSl5CMewcCvy6c/KYsfNuz+lfRZd/BR81mGtUcq4/e44HTHpVq3ZTGcnYyHj6VQXeinOQOnF&#10;WYW2MwHzFhgZ9K9CJ51i0zowUMpGBt4+6aink/vD+HB9KVpY/K8oEYzx9aSSTYzpncCAOOhxWjFY&#10;Tc2Vj6Db27YpkbE/6w5B5Pt7UrO4cMi8qoyfYVNInmg4XaGxg9+Kz5gIAV+bzTkHgADsKiXep2H7&#10;rjAx+lSunysxI3KO3pUe4Bfrt2n3FHMBdsxIHPILN0BH+eK1Fgm8l1Ur935sdAfasizuPLmHmDO7&#10;jPt7VtRTQvA6rASu3lg3QVQHKyZ3EGiMrtx3psgAcgU1CRwKzAuwxDax3dv1NTx71h2R4bd1HTpV&#10;CMkkgD3/ACq0lxHtO9S/oOnNAFmOcRyBnRkA4yORVsTQs+Ny4HcjFUvtOVG8Dae3WrqxeawK7QCO&#10;ijFAGpb3JfgMSq5BGchqdD9hlYiQKCAeWwDj0rIOnqqB1kkX04yK0INIuDbGWG7Tn1GDtoNDasdA&#10;0PU7iKxtXPnXEsca9cDccV+vHwz0eGw0aC2jysVvEkSLjso4/lX5hfBnwzdX3xN0q2Mi3BAMzDHO&#10;xME+wyeP0r9fNEso7eGJVUx9M4Ixn0rxsxnsj6bKaFlzM7SAl1jJGM4ByPSugtiXAY8nuPQVz1tI&#10;8jegzxnuPpXRW2AC3bOAf89q8OTPpaehY4YY7YzVmGIEEr36j6VWCryo9uKcs4+9nBGfl7Y6VBqa&#10;Cxq6/MmOcYzSEqy/KO+BiqRnCkHOMHtSJcMG2ZJBzgGnYC9xuJ9h+lGWxnBIA/l2qCN/MwAQO3FW&#10;lYDbk7QOD7UgLAj7kflUEkackdxj/CrGQOC3UU0ryCD0oAy/s+F+U8D+VZtxbKFLMuB34rdkAxhv&#10;lH8IHpVGd1dsE45AxQZnKz20UwABIweDnI/+tXPXunxNlT90naO5H0rrLlfJc7uCTgr2I9ay5lXG&#10;XH3ulbRk46oxqUk9GfOvij4Z3r3kdz4cu/s4L7niZiqZ67gB6f0r3jwz8DvDNjb2l7rd1c6ndHbI&#10;67tsJI+7lR1x75ourJJYzhj/ALpGfpWz4b8VSaWU07V3JtzgJMf+WY+npXZXzjG+z5adRr0PEq5J&#10;hXLncEeo2Npp+jQG10i1js48KNiKBwKsmToxbnHNVJ923922R2Pt9ar+YQoPXAANfGVJSlK8jqp0&#10;4wjyxVkaIlIPPTrml3r0znFZ5mbjPBGOKDL2b6VyzibJmnng47gZyaqO2F46U3zAu3v61DOdyrzg&#10;E9BxWTRaR0mlki1UhjuHQe1WXK9evpWFplyw+TPfA+grb8wbQcfSs+QqW5EDjPGM9DUGD36cDpVj&#10;d6fSm4yQMDjrUWAs2jEjb79uBirJOODVOxbEsidsflmrrAjH1wKmwFWTbvKgk/Sqz85C9qtPgAkq&#10;BjGKqHPORnH4VA0BAEfzc1muoHJX6cetaZP7vGcdPeqsi/Lzxgdf/rUFlm3jXyN2Srdx3FTbBkjG&#10;Bjrikt1Cw7vUj8BVgcsOckH9KAM2RWHbnFVI1Gdwb061AACA/3+6Yoz93OR26VSkgRchBt5oAoSB&#10;QTzxnrSJGJJFUEDB+hq4sG/ljk544xxVsBIowpVmYdCe1AEQj2kLnkAcU8rztx/kU/liWI5wOfpS&#10;jJ+Y96DMj8tSc4OcYqUR42lRjincEcU5tg+91HbNAEbbck9R+VVbphJFHA+SD8w7EVBc3ceNi9zg&#10;mppEG8J1VUxjvQaDobTyMRpyAO9W/kHLLk4pkeV5J46c/wCzUjNtG7v6elZgRTTJDteRsVhXF8kt&#10;ztDZCcAdKn1GUTMYlBxuH6VnGAKSSoO30/SgqJpQzHA2Kp9z2/CrKzTscSHgdAOBxVKGNkXG4Ann&#10;8quL2ZznH+eaCQVWBIG3HT2pkkayxvGx+VsHb9KkUbhgD/8AVSr97b/d4oAFXYoAHygY5qUMvGCA&#10;aXHHbtzQeoyBwO3SgaGFgPwppYkjbwKawYD5iD79qaVwQCcntQWITtQlfrUYdywOc5HHFOICgZwO&#10;2B/OkXk5POf0xUpgPAPHfHbNKfrSjoAO1BVc4xx6/SqAeq8cjHb8qQgk/lTh05pCRnA7ccUAInPU&#10;cDj8qk8puCcAOcUkW0yBMncBu9qsFTj9aAIzGUIwQV6fSqn3Rxzng+2KmdeoTtjP40eW5UuRj2oE&#10;cjIVMrYHv+fpVpIlx9eOPan3kZSXAj2jH50sZVmXPOPTt9KC09C7BGEOUX8auBevp9KjiXIGAQOo&#10;qyFPQZ9KDFiKwA4pzlyvPGRjpT44R90YIA6n1qYIRyO1AFGET4/ebTg4GB0qwmwt345H1FSsD+J9&#10;qkWMoMg5HXp0poCLPAApc55HSpAnI9qcseE+lWBB0GPypjLuRvTFTmNuCTx/KmFgo25wDWYENvGY&#10;UL55I4poC9+36VJjr3Hak6AHH4UAOwNo/KkKjBHoKUenrS4zn6UGhB79STxRz164o9vQCk4oAdnj&#10;njjjFQFAfv8AQdBips9j6Um3aPUGgBFyMEeuPapDtGAtNC8bT9cUpUgBemOmKAF6ZOen8604sLH0&#10;5Pp6VQhQN97pV1jnnquMelaGMwbOMYqk/wA2CcZHtVk7cfUVXK59hmga2I6PpU6xLs2eneopFVVy&#10;wDAVPKU2QEfu+OT0quCykEgYbip/lVcgHA5x/ntTR8ucfl7e1UOIYopeKOKzKGlsdqY3TbnGKeen&#10;Iqu2Q45BzwKAHjOOefelO4dOvrTRlfmHXpVlgOh9OKAGKTjmm45p61JQBUkTnj/61RxrkbI+QKvb&#10;N2MdBUiIEBC9+Riq5REXkjaFXtxxTdp++emAKtrxT/lAHHejlFcpBflphQfe9KsSgbj29PaoOgwe&#10;KkocEBUN2XigxjOG5zzVkLkY7DFIF569qAIwpwePUUoBXHrUwHzY9KQBT+PFACKuCDin9eBwKdjG&#10;ADxSD19KAAR4yQKknt0nhdGXj0H6UzB3BQcc1eUFtozgkY/KgDlbWNY9yMOQfy9K0h07VWnja3u5&#10;GOMMAaurGUIb8aAIgueehPANSKu3lqdgDkZ6elPIGevTHPSrSAVVGc+vT2p/bjoKcARjocVXmfCl&#10;UGWz+lMBJWXaT6Dv0qhDwxxgdzTWjcxMWB5IxxxSxZ3sGGOAOlAFxT7H608BjTQ2Bg4pykZ5H40A&#10;VboM1uSo+bPFZ0EzO/2aQ7OOD0rVcjhcd8ZHGKzbm3XzBhQvuRQBpxKFQO5yvegn5Dz27is+G4Kj&#10;Dr8q8HHTFXFcONwzhhx9BQA8NhE381Ic5x6fpUSnaMp26DtUw+ZNxBFBCIJWzHgYJ6c1WglJb5uB&#10;nHPpVoj5GKrzt6H+dZNvuLkNwVA6e9WtizTz1HY9KfgYz09O9QLvXAB79ParCICFzzTAhVmXqcg8&#10;4I6U2W4/dmID5m5GemPwq68AUr6D+VVHQf6wDp29BQBlXnmMIjBxtzuqGKdnVCG6c89q3go+XHIP&#10;Qf0rMvLP7OfOTkHg4HSszQrOfMVnk5bouKzQcN8wxj8qvY3naePp1xUktnEx+T14/AVkwOf1KAMP&#10;NA+ZRjoK54nGxVQAsece1dzPafu2OcHrt9Ky4bYEKwXJJ3YxUD5TlTb7So2mMMee1RS2qFAHJ798&#10;jNdvcWgeND5Zz0+WucWOP7W9oSFJGcNQHKcZe6Y7HYgHHPNcJeaekWdoxg8n39K9qks8yHIPy8DH&#10;esK60WN9xII3D7vofWuiEyz521rTJZyLuI5dMlgOMd81zCTouTF0IJPPRsdMdK9n1fQ5IVdlLJwf&#10;4fvjpj0rw7WtJvNGkEsADwE4ZTwc9a9GjUXLZnFOnZ3RrSSzRRboGywHzgj7wNX7K2lch0DKjY4P&#10;T8uwrm7C+juhC8bKyswAx1GPau/0+TEeeoxjPoP6VTZKCR3XhRlduB6cda1NLMZhaIDnHbpUUssN&#10;zMYIj+9GcDHXApY7aWKQZG0Y7Hjj0qGyzft7XcxQYIxnctdHBGquFC/Kh6j6Vm6WWEHmFdp24P0F&#10;dLY24m2sh4AAx7mqhuTN6FuzjCoHIO0nIq4qsBjjcx/Cr9tErokLchcqcCrTQQrG2yPDA+vpXp09&#10;jzZLUx3SJo9pTAA3ZHsOleWa186HYc7iRz1UV65fLHDbN5h8skfLivJdU2yMVj53cdMcDvWdaWht&#10;RWpx4tfkJXjPGa7GzV4bWNWHEeFrJW0DYkRvmJyF9Me1b9vazmHcDuXA5xnnvXIpHSU74lFLDkAd&#10;PespArbWPO4DH/1q2rmDeu09tuKw/KkVsYJAFTJlciMi6tArK0Z6cc+oqjJZeZI7RKCWO76VuSr5&#10;gKKOT0P1oigkiOHGM8L/APWrG4ciMKK1fbjy/vZOPw7VGIVYlXXOdoOa6ySHahOM4OPQdKx5oTw0&#10;a7QM9OatSJscbd2ihcRJgr6fX+dZnkSK3lxrz249a6yeMlwSeCw46fWqU8TvHsiDfe7d81aYmh3h&#10;23MssaNCGw3IHcg19ZaXYvFpcNuF27Bk/WvnrwRo13LqENvswwYyH6V9R2cZawKtjPbb69P0xXVT&#10;jczZiXSSLFz8wYgH6VkzQLv3IuHzz9McV0PlzONoGev1GKrQofOVZgMZ/L0rHERsaQOJ1OL95HOD&#10;yQQQOmRWeqfwKOoznHGK7LWbBY7VxChY7tw9RXKxoT5SzA/u+nuOwrzbnSkWbe2USeZJzt/hC4/E&#10;Uy9ijgddn8Qzlq2Y8OyttAbGeOnFYZDzn5jkqxxnoAaLhYmjy4XgEHkj0PSq7RHeCMAMcMK14Yfl&#10;4IwRx/n2pssBTBGNpOP/AK9FwsczPGnmqCACufmxztFZ+oWW1PlPG7PTjBroLuyaHMsZGV46c1M0&#10;6S2mJY8nA+bHFXFlNHBhGQIR2GOKjliD480YbOfatJoZN3C9P88Uv2bIO4E8fL/9ai5HKjxTxt4b&#10;s9Xt7ixk/wCWqHbx0Ycivn3wRcTaPr8uk3DN/o7/ACccc/4dPTFfY+u6W8tubzy5N1vgj/dJr5a+&#10;IehyaR4jGv226BGQO6D7ozjpj19q+jyytdcjPJxtDXmPojw7qzPG9rJgOvRj06V1KSIjLcxc+XHK&#10;VI44K814l8OdUXU/Kw+7YpV0HJ46GvZbgeTbyblG0wynB42gjBr0upwrY+Y/BLG916+uXAzNcuPr&#10;ivdbFN2pRxnouBkf7PbP6V5Z8LtLN3c3kq7Rslcqfr2r2K0jEeoZAwisP1HpTq9CIHqtphEjKHIK&#10;jr1Df4Vt+cx+bOR1welc/avt2bR6nB9OlXkkLOF64OMVx/aOmwst5MkoOdpwcD2HrWtbzIyBMn5u&#10;PpiuW1A4k4GCc1qaNOCWDcYwM+4pgaurRrHGzHIA6Y55rzm6dDNv9SO2BwK7zV5y0CknKqOfbHrX&#10;A4LNtOOmR+dJoum7D7H94/PsauatYskf2uL5fKGeOp+tWdOt9zggdDjB9u9T6tcLFB5G3PmYPHT6&#10;VBvTqWZzMV558YVvvAcYPH4ite0uVZdjDJA7e1cQ8ZsZP3Yz/DknpmtLTr1uhHNYNnvUZXN+WRyc&#10;k4A44ot7kwSCVCRt5yOvHpVORmxk9+g9KpeeoIXPzf3fTFc7kdKZ6Zb+IGkUNvHU7snkk/4VaOt/&#10;dMbAMDxg9B6V5bZ3BSUgEgP+X4VqpdxrjHLEDp6etawmWdsNWL/M8vy9yOP0qm1ykuSGyc1y7ztn&#10;rk/7PpUomZsAE8jqeOfSqDnNZzg9d2Khlbcu0Kf/AK9V1dsZY+lMMp9+5oC42SPDAHAA6laIYiZN&#10;3YDHPT8KRbtS3zY5HOetXY5Y+qtjHp/Sgk27eUwqAo+XHatuK4JOOxrmUuI9oyeMAcc1divFRvr0&#10;xW6MmdSl1gADk1dguX+XtiuV+3J0OD/StWCdGAGV6fStTI7KG7XopzitAXDFQAeK42KYgAA1oRXO&#10;FwCOvIrSMzFo6Lf6mm71x1rDNwzcUvn4quYqxqu4XnPFYV+6yEBetOluc4waoSuznGaSAzJiQcdx&#10;XTaNay/YBcwDfuByB7VzkpAB3fMB6e1d94BIktXhcY+Y4+hr0cD/ABDx8z/hna6BcpBAiySGKXaC&#10;M8fQVtz+cLR5lcEkHkHkN2FZGpWVnHEJwSWBxn0wKdoyPLHPvyA/3fTpX0SPly9ol3MR5UmMgnHP&#10;UV1lreMGw2AhOa8/05VF+cZKgH2roD8z45wnIHTpVIzaO1MSyLu9Tmr9izLOE27QOlc1p0U0xU8/&#10;Kf0rpol8pwSQuB3oTMGjtrgrb26zO/PYChLq1mh2bxll+lclPemeIbWDdsZrN3sfkRSCD1B9Ku5L&#10;R3EVrGnyuBz0p9xN9kZViG7PWuat2m43FuR+VSSNKPmLmmpk8p0UGtowMTJtHfmr2FKBkbhh61yE&#10;dg08eVchjV60uLm3i+zsMkdKvUQX1pPA3nRzMy/yqkl7Mi/f3elX3knkBQ9D61ALXaAWwfp2pEJg&#10;t/OxDbto9AK6GHM8W9u3vXN7o4gSflwPSobLxJbLO0JYcHGK0gTJm3dAwZEJ249fmzXKXWuWqTNb&#10;3QCY+7k7ciulu7y3m+cOMHsPauH1i1hv22yDaX4Vu4xTlrsTFJvUzU8YWEMvJU4OODXG69qVtqM7&#10;PENpHHXt7VxOou2m6nLZy7ZNp4fpkU83caLuAx0PH9K+cx2M5vcPWw1FL3kbkDRpyRnoOelUdS1E&#10;RjCgcDP0rl7vV2ReSwAPGOSMVzWo+IoIIDPPubCt8x4zivAm7s9NFDX9bCZlaQFVznOAP/rV8geP&#10;vGmr6vLJpWmsqqS+WUg5Xsciur8aeMLvXZ2stMj8qMcFl657is3wv4LlmuY5HhUrJ1z1+lEKZPOc&#10;B4c+HZvEiuL6F22vvcIcNjPX6+1fQnh/wVZ2sZWOLZufZkqAFQdMCu60DwkbbBeFWYDHBwoGfT1r&#10;0ax0TywWdFATPXt6it00iGzFt/DMUSIWCFcc5HXFaB0SHACoIyBuBzXYw2sbIo2cp3B6irwslySF&#10;GMY6Vk9zWJ56+ixYJB4x17V53qmnJFcMpwAp6+tfRgsuMEAr0xt4rz3xFoQVwRF97PQ8fjWDNTyC&#10;G18qXCrxnrmvRfDUga4WIjkkAntXNtaPCwDrjGeo4rR0a4FrPvbnnIrFsZ9KaLZQtBkLlz6DiuoT&#10;Q0ZdxUZJ5wK838LeIkP7uU4UAuDXsNhcQ3FuhicE+x9a0gZmV/YSdNoA9hUq6OOBg8V0aAYCDirq&#10;xjjvWgGJHYLENuM54IqQWkaYI+WtsoSvA6VTmVxx61oBAgCjHalLLwOKz5LoqSmentUYvl4+bp7U&#10;Ab0L8Y9P5VKW9DWbBOGYYIq9uC/TtQA4k9qgM/YdqZJJ1x3qIHpx+FAE4Y1KOaiT2qWgCUNinjDV&#10;VJ9KA2KALyjj2HSrK8YqrEdw9qtgcAelXExkWUJ6VY/5ZfhVRCQas5IT8K1JPHviZpY1TwVr1jIM&#10;o9tKwA6t8uMfjX4Q2O97iezl+UWsrRlO26M4PHv/AEr+grxWitpNzG4GGifrwOnSvwIvLWSz8Tav&#10;aO4dre8mUkLtwSfbjpXBmWsUz2Mrlo4E26NcZAOePamSS+XCQ4Hpg96YFZX3P8uOeew7VReR7iUx&#10;4HyjpjjjmvCPYL3yBN3RnBOFpqwb4yypgk9PUY/lV6C3cxhHUIy98f54qS9k+zmNEGC2OSOooRjL&#10;YxGIiO8cEng9Mba4jVLh7q65yQo2Vv63cta3rQxAAJFnJ6YPOPzrGs4vN++M9+eOv/167NLWRgkd&#10;LbIphi3L/DnHYeg/Kt6yRP3jEYIPH0x2rIt1+UjbkIB1A4rUQm3UOB0OAP8AZ9awZvE2F4QDH3eO&#10;nFMIzjncS2Txjj/CmjIjLcFT8+SccD0FPAwRtPH8qhlFmAYIbZgH0HIrQhLeWV7r1J/pVG2ViS/H&#10;I4FXBz8wOQv+QKk0JWwzAjge1MQfMNy/UdgBSkN1JxjrQUZgMddwBHcigDKvc+ZuGFzwT149K0LC&#10;IlBIeOxXoOnUUwQpLLvYcZzjpxVncuzC4UduOnpQBdZ0jT1GMZ9OKpApIcrnsPwqCWcbB5gypYAe&#10;oHsPSnoAO20HpgdT2qGA1tr5UjcvUD0qSRs4x930PtULCRH8sDhxxgDr0AqV12nYPl9iPakBA5Od&#10;qjPGD9O+KvQ+XGnTLEA+mB2p0PyDc3pxj0xRv3EZJIJ4HcD054oAsQnepLDGDwx7elTLKF5BIPX1&#10;HH8qy5Z2jj3qy5HQdRUSz+YPM/hH+SMVFwJr9RK4L8Z+UjPBqsqqG3cg9hUbO82D02nPpwKl37W3&#10;gDjjrj6UXA0hFJLEJFzjGRn9MVsaHq1/pV8l1asSUdWLZHQVj28pfBjIUY/QDpSqxSTdB0zggcfX&#10;2pxlYTSasz9K/gx8RdN8QwXFrLMrY2Q3EPQZx1wfSneLYLPStW+yNHIi3BDQSKuY5AfcdCK/Pvwx&#10;4hvtA1BbuzzsZ0Mo52lRwc1+kvw88W6L4y0GKyv9t0spCFcjfb+jKR0FViKCrRutzmpTlQnboeZ3&#10;cUo/fRrgLgFcfriua13w9ZeLLI2plEbd2+nbFey+LfDNx4ZvvsF2u6KRd9tLn5Xj7EV5zqNlJaM1&#10;9B8qsfnHHBr5qpGVOXoe04wr0+VrQ+PvFfhS98FagsF0xmtZdxWfGACOx/AisD7QnVPb8eea9t+L&#10;9r4q1ewjtbHTpL6zO1nkjILoy/dOB6dK+e/9Is7k2OoQPayx8bJRtOPy9q9ejW54K5+W5xlv1eu1&#10;Be6b8Ux4I4Hb3NWJIbbU4fs1wAr4Ox/7jdKzYyqDauNpPX36VKJGA44PIHtWx4px2qafdWE/kzjI&#10;bdtPc/SuL8S+HIdeswqIEnH3TgA8eh7CvdgkOp23kTYEgX5G44J/pXnl9p9zpriO4TAJwu0Hp646&#10;Ct4VpU/ejudWX42rhaqq0XZo+Ub/AE6/0K5NjffK6jKlT8jr7U+0nVz83Deor3fxH4dsNWj+dvnR&#10;Dt56Ff6V4RdadNYyeVcL5bDnPZvpXs0cTGrHzP37h3iGlmFJJ6SXQpam9wg/dt8mO3HFcz1Oa3rm&#10;6+QxYrG2bjxxXoUbpanp4qF2Sx4x83OOlOF0qLj/APVinJA4XcBWbKrDIz0rdRUuphOUqaukdBby&#10;QznaGA+vFTF4hJt3L6CuRfzAuF7ULK4IJ7YxV/V+xhLMfstH/9X6Z13xjqOrTNY6Cwht1GxpDwTy&#10;Pbisi0tI7FPk5c9T/tetRwrb28KwwLjFTpzwfzr8njFRVkfphfixkuxyBzz09Kzbu5VVKQnPYDsa&#10;bLcJGvlxHd246HNZrtGjYJzIeB+NBmG1IySR854454q5HaSuVCD5Rjp0p1vbeY4Lc/TtXQR7YVCn&#10;A4HI6UGgllpkYOXXjHQ9PwrdihtoVzGnzdM1mQsTnbj8OgqCfUhHlIl8yXpj0rBmhqSS4++do7DP&#10;Wmb94+Xj3rLtpJJQWmPzjt6VojhN035U7IAfa4AXqPvHApixpFIHYDcOn1qCObzH27Nqjp2q1EmS&#10;fMySPXtRZASSLPcExxjAxknr+FVo7GNPlGCOvHFXWnjt1wHwfr/nFZ09/tJPX0GfzHtipAuG2jY4&#10;CgDHI9P/ANVOXy48BCFJP0x71kx3N5cny4efU1LbWN0s4luv9WemP5UAajbNn3AQOnHIxTNvtnPY&#10;44pnmK/K/MOnSnRuN4BG5RyaAI3gcPuxt4H0/TipYI0Lrj9fSr37t+Rz/u0OkNsnmfp70AXFcRkb&#10;O38vT2rDuJg54IPI69qq3V+/zIhwCe3GKgRMhZOvHep5SuYYZxG5yc56D0xSrPyMsAB8xzwMD/Cr&#10;K28LxtO+AAp3dO1cNeaqdTkFlp/yxxAea479sCrhTuRKpYZq+rTatP8AYNPZkgj+/J0B7fL6VpW0&#10;UVnax2cWMIBj1FUIbRbUbRliOPSrYiZjxx/ntVytYg0oVUHg9Rg88fhUU0uDjrkc+ntQAwX94OMe&#10;nSocZODyB/niswIT833h06Z7UqqqhuevX/61SFW5OPzqIbnIRcfpQaDpJ0YBU5GeK27DTSuLi4xw&#10;uVHoK0bHRba3jW4lXLfe68D8Kz9R1RVHlW+MDg4x+lZgVbqRUkKFgc8eo47Vjum+RO5U5H49qsCE&#10;uyuDkN/Otmxs0DguOR0ycAYoAyobViQMYzW5BD5QxGBngk/yqyVVT8oAqC4nW2ik8sYZsc59KAK9&#10;7MAPKjb7/XBrOcrG2PTgj+VQw5ZzNIfcZ6flVu1RLiXEnbG0Zx+NAFi1sXu189zsiHtya1jexW8I&#10;gj4VO3QnFJdTfuAq9RwF9MVzsrkIWlIG3v0oAfe3jXRwvyjtVEDeMLwR6UwFnPGVqVUaJcYxnrjp&#10;QBahtIfLzyWAz19KpXLjzBbL8ijHp37cdq47xf4pn0jydL0lQ93L8zDrtX8K1fDo1BoxLqq4crkg&#10;+ldKp+7zGfP73KbwjAYqnHr+XSop52jX5cADj6cVPI0YTrhe/wBKwpryGZxEOOw9v8isgN7T7f7W&#10;5k/gUnc3t/KtG5kMSBI1wDwOO1Q/bY4LdIYAM4GeMY+tcD4q8US2W7T9Pja4vrkeXGF/hz3OOmK1&#10;hScnZEykoq7E8Sa9fG7XRNE+a9mA+ZRxGOmTXWeD/CFp4aA2IJZ92+aeQAlnPoB0Ht2rz74c+D9a&#10;tb06vq8pM8hBwSOB169Tz/KvfIlMjY/vHrWletCC9nAzjGU/ektD4P8A2zbO4XU9E1oYMDw/Zg5O&#10;cMeT/Kvgm9t2mcXAOM4weuAOnAr9U/2qPDsOr/D97nA3aapuFI/2MHj8K/Li92QgbmJV48rt9ccd&#10;K9/K8RzUzw8dG0yje3EjW4wegIGfpXAyqpLq2CcjDfh0rtLhTLbqg/iGWPoPSuNu0bycn5R0yOlf&#10;RUJni1EUUV/XIPUgYbPp+VQrIBI7MrJ8wB3dT6Y9qvlDFFujbdg8kcVmTtKnJO5fmyRn7voa7oHJ&#10;I2IrjYoWIqit/d+9x7UpvfOVQGyqkg9j9CKwI/LSPC4xnH+H5CrXlxh1dydwHzen5DrxWykYuB0F&#10;jqflxyJJuQtkx7+wPcVaTUFVgBKGi3ZCkc5Hc+2a51Zoweck5AUN6e3pxThNbZWJMRuex7D/ABro&#10;9poLkPRrPVliBN6fNVlHzHo3r+FMt7zTJ2kydoQD5QAeD6VwkMl2Y/8AWBh2Hf6fSl/tG2gcLDE/&#10;mL8pIHp1+gq/aIzlTsd9us5kJjfdg8Z7jpt204zfZU3bdpC8fj2AHtXCy3qTgNbMYiSuCfbqKv2V&#10;wwbdcTtKGwUPp/8AWquYzUDuLckYQDfgHAj+9lvX04pZAxTiMK3A29cj0zVSLUbSJEjWXbK3BKkB&#10;R2zV5JbSGNPOlyzn+Hpjtj0Nakmrp17plvLANQ0+O7SJhhW+8eMH+f4V2ch+HRgiutG0H7PqETq0&#10;pkfzUZ89GJHzg+leYTWV60R1NR5SE5RQc7l9Rxwar6brMU6tZPKWkk+8y4Chv/1CgDrdX0261/bd&#10;X93Fawkfu1t4sHaOBwvFcbd/DxbxZokR5o3w8ZY5BI/+vXoFjqKJowiZd0sjtFGDwAgHXjoOK5e6&#10;1e8dJILaQwBcoyIeOO49Oma0DnPPbj4LeJFhn1YyWsMUfLiJtvy9uD3z6V57dWd/oLqq5uQTj5eQ&#10;r+g9cV9TaNPYRQeZrtwUeQHzQF3rIf4QB06YzWD4hu4Z47ePS4oYzC5ZohtDZ6jCgZA9aCYzPne8&#10;1m/t/J32kLiVSwJwdpXsSMc+xrEmu7q/CyLGuGAGFO0p659vSvaj4Uhukl+2S29kszqzlMMMnpkc&#10;YxXOXfhPwvp0kqtqH9oTdJBEDH5Y9x059RWZseMyy6hbuQrbDj5cZ+fHpniiLz1YSkllz1D7Sv51&#10;67PoVusbOkPn4QrGxUfJnoB7Vxs9laRDMkYUgZIIwWx6e1RLmNDkY0Lzv3RCGKt1Geu2rLw25I83&#10;Lru6e/TtWlNLaW26S3cSSHlY8ZxnpWbBMW81wu7n5lU5GOnFZ+8Bfs9MV5vLhn8tcBhETWi+niyO&#10;43BBkGMuv4cVLpmpQGAKbN0mj5EhHX8fTHWtCQXmogyIyfu/72doHTKj0q/smZyum6i2i3BgulS5&#10;R8na36EGtRdF1XXbZb7T7SLbKDsVcLxnngdwK52+SdbhvNUIFx90gjP/AOqu28G+IrGzbyNUTbEJ&#10;AU2cHB7/AEFEAsYK+GtbjWSWOEOFBVwMYXHWsy+0meym2spi3gFW7DA59+K+uo7TR9ShnVdN+0xx&#10;RmVVQYGAOc7a8vuvDml+MdPvpADaXtirTLETsDqvGwZ5yo6D2/KvZXIUzxe5cLYKJ33lGGCMEP6d&#10;Oc1meZcLt+6MfMuDt2/hXotj4cRbaS/sbpQgPCyr82PTHQfhWDqfh/XIEF0NOaa3J5uIAXX/AIER&#10;90/WpdOxomYsExLNuGw7QRj+L6+lOjJKkxLkL94cKV+noKrHzbcpK0XllvlJKnI2/wCz0qmJ5jOf&#10;LVTn5eeazEacyD9xGCVZ+SU42U3y/Kk5z5aZGfr7UkdxEtxtuRsTZ26Bu3NSmOby2kiKnAA2v2zQ&#10;BXFk0qF/l2jOAowPakeN1i33C7QQBx14q7Fb3DITFgruA+U9/T8KqTRF5CPMI2npjsP8KloC1JYy&#10;tapdGRAhwm3Pz/lVIWhmdYAdknYYxyPp3qXzLcphtpK8D0471btreQjcUZGPzKQKoCC4tWtVeRsf&#10;KACD1HpiqtuLVh5TDBIyM9DVi7huFO0732kD8+n4VTKuio0qFkQ4wTjmgCbaPuDrgYI6gVHIpjjH&#10;oc8dKkinNxPuiQIMcgD9Khuc/KHDBl6A9GJoAZFEsmJTxjHP9Ke0S71Td2OParVxCnkEIg+TaGwe&#10;STVeO2kKr0zyMpycUAPWKGJj5n7zcOi/w+n1qErBGu5uVkxhgOBj2qy1vE4VnbyxGCPTdjpiomSR&#10;tqofvDIB6DHapaKTKhjWRXY/L07dAKRk2qowcHJ3Lzx2+lXfJAISfCBeSVPPSoUDZRV3HzMqR29q&#10;koigVlZnjZgOh9aJliWRJIZCz45B9asoGWUxB/mxwvbmiTT1jjMhlTJHAXnmo5QIMJO2WVfk4IHB&#10;NSTD5F2jGO3tUEUcifM44xihDK5JjHy5/h7GjlAlbbtwisNwO4n29Paokj3vydqFhgZxzS7S4OW+&#10;71z1wKkjAluI14VD0JH+cVpygRnahIJZt3ykHpRHKFdt3I+7g84HtUs2XcqjcoOuOvsKa+5Y2XAy&#10;enHrRygRYjmPXAOAD9KaTJIBEq4RTzStaSwwCWTADcL9R2q3DFGYs7WVkwWP94UcoFUwt5nyrgZq&#10;zGGjjwQzDoDTUUt84Xcu7jnt6VOzFvvbgnGBnpjtRygUZHJ+QHP8OPSo4hsJzxxtx61ccr5oyuxR&#10;jjualuVVlxB6jjuKLAZ8Ue790AQScgn0pU/dv5bEAZ4NXdm0eZkkgcCqajEm9wMAZANIDVlu4NrZ&#10;iXzWwFX+Ae9ZEszsMuqen+f6U6ZpnlCxqAecY5z61et9KuNvmtCzocAY+6T6UWAyBuYqoxx6V0lp&#10;aXrxr5Kq2Dxt/hHc4rp/DHgS71idwNqqEzL5o2YU+leh39z4W8FaVNGIxcao5RUReBGg7k1qo2Il&#10;M8VeP7MVjcgS8jGOmPvVZkvhJBHbx4HlqFPfI7dPSszUNTXULh5HiChiWIHqev4ZrKFy/A6gDoOO&#10;ayZaPpz4B+KvB/hpr59Y0uDWNcuCi6dFNt8vzl+6AXBClj3GD2rifij40+Kd74gvoPGUtzpUkuD9&#10;jgYx24RugXYSGU49Tzn3ryrTILx7xJrcFTCRIWQ4ZMYAYEdCDjFeuaLfRarM1t4zik1u0VX8mW4m&#10;YSxnjPlt64H04qXKxSR5Ks7zKqzzySYBXazFhnHBHp1p7Hko7tnbtY49a6ez8Aatq0t/J4cVLiC1&#10;G5UmYLM6c/dXv0rkHjmtf3U8TxyqfnVhggrn9BUlF+MvuZWYyKo5ycqP/wBVU5dOlDP9jVpF2/MM&#10;cjPSkACq7ScKW+VRzkfhVyG+eJiwY5xyc4CL29+KAMAEwOF5Ujhh0Iq5CySMCp2Y49AR6VsPYjVY&#10;fPgbE6jLDoCPWudw6v5L/KVP0OaLAeieCvF0HhHW31me1+1TKjJaM/PlMeN2BjPp24r1zU7eO+8E&#10;aP4U128MN/rmo/and9sxgZiw+YblI3IeBnGe9fN8ALBlG3cOm7pz0+mK7Pwj4mj0LV4tRvNt48Cl&#10;bVH+6Gfnr/DWNjQ5vxp4cj8J+JLzQobpb2K3YCOdRgOpGRx0yOnHFcrX1Td/a9U+H+oQ6jBClzrV&#10;4GRmUbomMoI25GRGVHGBnH1r558U+Gb7wlrEmjagyPJGqsHjPyMrAEEZx9Pwq4yuZkPh+yXUdVgt&#10;pG2Kx5IGcAe1fRVnNDp9ubSPYIgNq9M5GOuOorx3wFCyXU1yrAHy2TYRw3TjPb2xXqSrtAY8ZjBG&#10;4ADt1x3rYzHSTs8j+RJhd2R8o4wOf/1VXja5m1ILEp2xKozjvx09KLCDzppUL4GT17fj+FLYQTWk&#10;9zLPcM+GKqQMZPuPatIGZBfGWPUY/OfyVJwSRgdckZ9cV3U32iXR7iezwYrKElmByozkfh0/KuGn&#10;nEd2OQX4wjc7wTj+Y5wKfq9xefYntrGV4o7jCyBcc/l2rUllDQpWkj3eYULne3B9e1Q6oz3N69uG&#10;wI3BQdOvX6VZ0y2SGJGTflQR8x/Ks+d/O1V4nLFginHBX8PSgk6UTww2kmxg03l4wx5464FY2hyS&#10;vifOS5Yqh/xou5Lf7LJJOMSZCr7nHbpVnSZRbWyTSAr8pI3jK4zz060GhjeMAx8i38r5XcDdjnPp&#10;9K2ftL2VirRocJGeAMj5f6ViapK1/rEGWwgj38jGGbv9D2rR1K5mt7N2wP3Y2rluB/8AWoMzmdIl&#10;m1HUpPssTtHnLMF4HoDjtWxq8ksNv9nRMnI3pg/MO/St3wXq9/beH9VisoA630qiW78slI1HUKcc&#10;VzviCP8A1ZZ2UlcADsB/jigCzp+2CGOV32p06cj8PpVKSZZdTAdCrRr/AKwfdb0GO2KvQhVVI/lO&#10;BnBPf0qlAFeVrpCqlOB/dx34oK5iTVbiWa3jSNuS3UjG0dMfQ1LCkEWkN9q+R144GcY/nWdqDXEl&#10;xbRIUZZAGKsM/l9K17zEdmyqNoIB2HjHbrQHMVLaKGSxl5/eMMKpPb1q1puoalp0KyaZfzWcyjkx&#10;EqcnjHpWHp93Ha2iFlH8WdwJGOw9qfFdrPavJBk53FQD3HpUShGW6LjVcdmehX/jzxNrXhB/Beu3&#10;rX2l3Eivul5mV05wrfXHXjjtXkl54FuYWXyJ1Kuu9d3DD29/0roZJQ+ju8bB2i5IX7yuevH6U7UD&#10;NJp9o8275ADwcAbOg5757VKoxWiLddvVnBXPhLXrZwhh8zPQqcjms26027sZDHewMoGBlRXuN+1p&#10;FZRT27uTGoPXjJGMD2qFpom0qMMimR8Skn5uVpezF7U8K+VnIB5b5cHsOnPpUwJhfy9pCjqV6H0/&#10;CvY73w34f1C1XUJoDGZE+aWM4G7/AHfauc1XwPe6bbvdWDm6tGTeAR82KPZh7Q4MPG0apI7KfVej&#10;U6SJlwV+cf7P3h9afHFFgrKOR/B0/EUxXEcmI5DgdPQ+xqRlTADH73II+vtVdgw+Ue34e1aTBpVW&#10;WIYJJB9B71BJwrBAMZGff3rMCmpwwz/D6Vqw/wCpKqSAPmNUISoYbsen4VtL5Zj/AHfQ/LzWgHPz&#10;AB+OlRfSrVzEUeq3GazAmjKhT/LpmpVC7lHY9umKrg8jHFPGTz36VmaFpYgzZX5VQn607zJ9u6OQ&#10;A9MAYwDVVS6tlc5+lSLIVfzAD2zn2+laAXI2uyyK3c9SBgCtETXMWxfIKrnGMctWYl4iFsqCW5JP&#10;9Kvf2h8jK+AcAqOuKls1gfb37JfhlJ7288X3K4dcW0Sty2OS2DwOeDwDgCv0PtzIoIPO3HTjGa+Y&#10;PgPpg0TwRozSf8tYBIRjoT0yfYcV9D2d0JGHzE4Ppx7V89i580mfXYCnywR2tux5U9AcH3FdFaSF&#10;I9uMcd64u2lyRIpx147YrcgvM7Udc98fWvMkj2InSidD7n36VG2wduD0BqkjM2SCOeM9sVcboE6n&#10;AFSaiM54OBx61XLnjac9wBxikkkCDY/HHH0rPaUk5U9O/p+FVyMq6Ols8O5wP7uCK1CFOAQPbisK&#10;wuFIDgfd4PGOlakM/mLyDkE8U/Yszui4n3+9W2ChRwOn0qptjX5w6jp1YUxpY93+tT8GqvZPsHtF&#10;3FJX646ccVizqC29kIUH/OK0EmhYskbjfnGzvVkxQv8AMXXHQgGlyPsHtI9zBcCT76hsDvzWZdWi&#10;FegTiuslsfl+UHIPSsq6tHwdy4FHsyJ8pwZ82zk2O26InAyelVbgecgBUICcE9OK6S40uSX/AFI3&#10;befYZ9u9cVcNdaVJtvQXjL7No5znp9KDA7nw54ka22aRqbZhYkQyscEf7LH+Vd8w6BRnPTHTFeHt&#10;Ek0PyfNGeUNdJofiSWazbS75nSaJcJIT1UdB9a8rF4TXmgYyp9j0nBDAHj600Ar8pIxjr/Kqds8v&#10;kIkuDIAOTVtCO/OMV5FiSQcdenemO3tUnbj8qicE5PTA5FZgPs2KzrsPU/zrq4H3IUOAQ1cGkh85&#10;ZMYZRwAO1dXZ7ikcxGSy88cCoqIqT0NTjPToe1DM2V47ccdqkCbQMng+nSoWG1uDgAVyMqIkDmO5&#10;OBkH7w9q0mAGOuOo9hWMW+YNn0B45rVD5H6Y6cVJTGvICCT1qrjjIP8ATpT5flHGTjionHVG6eua&#10;BpWIi+7jt39qgc8bd3J6AVMwBGMdO9V2/wBhcbelAzSsZC8GxxgZ6GrYBUZ4O3v7f/WrAhkMUgbJ&#10;I4GDW6CjjcvTHSgzHnB4Hp+NRtjGB/EOnekAOMv82P5UDjpyB/KgBg4YFT6Z4oC4+VV9akPfH4Cg&#10;qM8Dp6UARg8DORTxycDPH6Uny4JB6fpSeYf4aAHk7f4aoXE4iG0D527Ulxd/J8nJ/Kq6x7m34z0x&#10;QaFeCKQvlmyv06VtAfMdvJ6UyCIHbxwDV8x7vuYB59qAKfzKMk1QubmRflh2fLjH41oSxYXy2HPH&#10;T2rKa3DNuXhh196zAWPbLgN14+YVZEKnBxz0yemKakflqpJx9KnQjBHOFA4PAoAPJTuMY4phXHAp&#10;zPjnsKTcW4Az70AIwwQM/wBKPm696cBh/m6EUHGVA/woNBhkSJSQemBx3zUh+YgevPpxULoDuzwD&#10;jp7U8Dpzg55z2oAdgYU+hqN+ELHr7djUh4OOgz+VRtyeBgCgBmO3pinqMLjFLtydx4xUnJ4/CgCP&#10;GD7UD+VKcAYxSAHoe1AD+uKMCl/AUGgBEjBn3/SrmcMPTFVFOHA7AVazuwPrWYEEhAbYMfMami4w&#10;D060mMkg1IME59RQBi6oMvvUZ9qxxlcJgg9uPSuvlWPHOBgcjNcsWU3DEYwp/nVJlwNWGQmJRnJ/&#10;hNTRSXDTNGyjyNvyN71Xt0IRR93H+cVoRRqRtx+HpVEskVGAA6UvrzSgU8IDQZCRKSygjjrU+PXp&#10;7CmjgcdPanjKqcH2q0jMjP3j2B4/KjA/pSFSO3al4BGDjj+VM0Hgg/Ljgdqa8CyYJGAtICQCT6Y/&#10;KlkkIjAzyeTSewFYnsowKZnI4/KlJ29eKRvUcVACj/PFNYkAA05cZ47dqkKqF+UYGaDQrEY7DjtT&#10;FDFgDirG30HWlXpux7HigCFlx/8AqpMknGKkcZ4IApFULjHagT2FUcUrA9h2xT8ZGelATOMfSmiB&#10;UXGOlTZ49PSgAAfKBxSE8CrMxh6gH8KYR6Y46+2Kc+P61HjBIFAEi8nHtTSEC7aBwc4phAIzQBGQ&#10;cfJgVAUK9efpVjGBwKTLHkdOmKDaJAVIOO2KXHHPpU2GP1/pTeen5VmUVmwuQcgDmoyoO0d88Vax&#10;1PGB1oKjAPtxQBBtIpw60/B70hx1xQAoxn6VIMfnUVKDx9P5UAS5yOKlRcnI6VADwB6VKrDgH8K0&#10;MydRQT7UBx6UZBoAqOhcMucH+lQLuZdw7CtFlAGPXoahlXaN44zgY9qDQEPU/lUnYcYzjFVQwyQP&#10;ep12kAdQc/hQAhyvGMCoyfLzIO3OMVM2TjjBqMq3TqDxQZkkUqSRrL684p+W28LzSqqqgAGMDtSg&#10;N178VmaEQYbhtNaETlkypAIFUmBGcAA0+HAIUDPH5YrQCjqjjz4we23j2qYSDOB1H5VW1VS0STKP&#10;mBAx7d6pwyNtUr0B20AbIbDfhTwgb5cZHFQQjoxx6VZUemKDMlC/xOcKOMVRbcW3IPlbOD61dbgq&#10;RjHX/Ip6sNuDj29qDQzmLBuQaiyc/oBWnJEMLnPHbtVKRAvTgdKAIgMcUo46d6MdfalXnigzGlDu&#10;HTApkyecmzGeMD2qyqbRz/LFJszgnnFAGTErIrIccf1rSiRWKjHftTJkMbq/Zl5A7EVPbbQBtGMt&#10;zx1xQA+SFAQW6A4+gqsPkl8skd8Hp1q7K7navGAMVg34kIE0f34yMY79qaRaVjTdSvzZ3HGM9MCs&#10;+4jVDvXgZAOB6VYheZ48zd8ADHQ1M+GRoyBg+varGVoRhyw+bPr2rSQjr6VnRDZ8oOcDHSr0PIAx&#10;nHJoSE9i0MZxjI9/SqLrtchOi/pV1jgcgCoNqbvw596aRAkajOf8imTR74jGR1/pU6xYO9TwR09K&#10;kZCyAJweh+lIv7Rxsc4yBtwQfb6VpFQSScDC45P+FUrvTyly6LgKTlcc1pRRnylyuDjtx0rJmpml&#10;chl2rvz+HtVVDtYrjGB0+lawt2d8cA54/Cpp9PUW4lziQdu+Pes7DTM4S4UKOh598kY/lXluvWN9&#10;Dr9rdxnHluuPcH/61ekqzFtuOn6dqqX1kLvYcDKsBnuO1QblN0Yn5up7Cq7REHA5fjpx0rd+zKPu&#10;9D0GaktoI1iIxmXcegxmjnMzgb7SFucJJGSG+YndwPpXA6v4IinEiRW5BCsVcYI+te2yxLGwVQF/&#10;pWXcwoM4G7kjnj8aarOBTimfA/iTw9qHhe6kn01W2SbmKjoCvUe1XvC3iu1vAsM8qpKz8w8dfb2r&#10;6617wxpOqRPBc2wJlHzYGOv+HrXyl43+DN9ZsbnS45GVd250O52xggduvsK9CniYSSOSpRa2O9tp&#10;YIZvOCgMRgn2robWCS/ddm1Y+tfNuleJdb8JsI/ENmZIPu5bggdM/wDAa928L+MfDWrjbazgYTLZ&#10;OAO2a1Zmel2dsIYy5OQABjFbVsPLZlQfeH5Y6Vnwxv5RdRuHYqePatOzlj/iAQr3PtWlHcxnsdNa&#10;InksWPJyBRMmyRR0wKfBjYpBBVh2qSUoH2swyMYr01scr3Of11QLX5sHtkD1ryPUAFkMJzkDGD0w&#10;eK9Z1ycm1VAMDOce4FeU3pEjlXXDFvvDrxXHWZ00dCOzSPdGMHaMD/61dbKFjjXbkA4wOwrlLUIL&#10;hU3kKMEema6mRE8sFnyowfbPpWETQx3yzMCAOSQax7kiIhs4B+WtiZAq+Xz1HIrKu4WlXy8jjGMV&#10;lI0M13iG7tg9hUiPDIAQDuJ68ZHpTFsXklw6EjBLYPA9KsR2NvHiRU5wD+VZATQbnUB+WwT07VSv&#10;YCcNFwMc56VrRLESVfgDHIGKzbtcSEBgyrwB2+taAYD2sfnb3G/AI9simxKEGEAHPLe1XLtVi3Fy&#10;OFOccAYqPS1n1O5jNuN0Csu9jgCqgyHoet/DLS55tfkZxlSn4gV9JmztDbeWsRVsjkDNeY/Dywms&#10;9Ve6Zco0IVcdsetfSEbWogWchR8mTivoKKXskcFS/tDyC+0ktJLPCS28jbkYrAlgZFcSL86cdK9J&#10;1F4cOwYFOq/5FcdqE0Y3RcEMmM+h9q8rGySZ20UedKXMr+dk4djg917CqM8C+Yjj3GK6GRP3/mj+&#10;HB/Ci6SK6gJWIK/Td7CvIcjrTRzcKhZoyRgY24+tVprTyLkEMNpbfj2q2VKNlhjHIx2xxS3aNJbi&#10;6jHIGDn1FSO6JSisElRcEE5H07VdS1BbbIM5Axn3qrYt58RcjqAcelacTAorN16DPtWhBhXbNCrx&#10;xoCVXAqjLOk9kwVdpXsPUV0moiIsr7MjBLY96xIreAzkR8Lj7p6cUAceyy439UA7VCn2jIZMD3xX&#10;V3MUSTOiD5W6dvyrMjh2B/7ueg5rTnAx45pZd6k/Kw5B6VxfjTwQnifw7dQ2kbfafmMY2jtzj9Ol&#10;eizQMrDyxjj5unIz2rSj81YBLGpCOcNjsD/XiuilUcHdGNWCkrH58fD2V9L8QzaZKXScP5cSkY+b&#10;OMbeCT7V9S6zcR2+k3TSHbtt3jB7AOMfzrzD4y+C7nTtdi8TWqeQyyLMDuGHDEZyB0IArT8Vao8/&#10;h4w2vz+akK7h1+bBx7fj0r6yjNTipI8KpDkbiL8M7BLLT5blT8smduD3Nd3ZhptR8vH4r1qj4Y09&#10;dP0W2tkGXKgk1b0qVG1wjOfLGDx3onIiJ6MGaOOMjJ4xknH3enFWYL2IFhOCAMZKiljtRJGu4A7l&#10;DDHaqU7JaM2/djC84z+grnNijrUy+WZFyMqT79Ku+HZkDF8YPX2I6fnXN6rP58m0OGXAJx9O1a+k&#10;zrFCucjof6UAdNqMivbFkxyPr+FcpboHlZSRwAfofSuh1Ar9n25Azn8x0rmoJSkqmRQPXvxQB1Vj&#10;CqAbVG/od3Qj2rndWlk+0JlQD91Seg9q1RcQmANCctgj6VgSSu0qmc/NHngdPrQAsunCe2kTCjaD&#10;tK9q40wvaSFM8r3zXoofpj6ivJvF/ifT9Fu5LiVgIImVJT6A+gxyfQDrisZ0+x6OGxNtGdXbXnnY&#10;jdxkYyOgyaLiNFBljP0GO9Y8E1hqlompaZJ5sD7WRwMDkelTxyFkUOfu4Gfpx2rklA9mnUuPV23D&#10;A+b26dK0VuFCgEYC/j0rMKlgQOOevpTBIFHzE4/rQjTm1Npbkfd3ZCelWfP+TK8gDAweBXNm5jVx&#10;+Gf6VaSWTZlZA30HT2q+ouY2fP8Amwc7SfwFXfNVh94Y7Ekdq54TOxIbHbGKXzeFXHGefwqQuauF&#10;J+TGT1HHNTqzRKVYkAAEVjBsuGBICnIHpV5HVsBjgHJPPHtQIvQ3MpJIORxx6AelbETtlfQDP09q&#10;5pd25vLwFCg7jx19Kv29xID85yNuK2TA6KPk4GCD1z2rZhlKEKvGePWuehnAOBn+n0rVXICgZXce&#10;a1TMJbm7HODw3TjGOOauxTZAX8iaxYh1x9M9OKtxHIz6VcWJGyJuMEinB+OKzlO7j8BUsbbDzk/h&#10;V3AnO+pVwAM8nJqNSuQehOOKeoCjb1NWBVkBCkYGec47V0nhW+ktoJ0RRmTgH+5XPTuFHUDFYaaj&#10;dWs4S3kZC/YV34SVmjysdC8D3O5kuZIETZ5nGfatXQ575YDElsMK3ODWB4dsb97Pz724O0qCoxjp&#10;Rp2o3P26S1gZjFuJJHb2r6Cm3Y+UqJXO+aG9uClxBZqpGRu7U660vX57VbtbUpGOSQMDA4qW08YW&#10;1vbx2jW+wDOSO5rsdG8ZxyRi1vVIUggH+HHYV0RtJHPKRxeh65PbMI7wcr6it/Vb8ajAkduMA+vF&#10;ZmviO4l32ds3C/fFbek6Rby2sb3DOHwMYqeSRLlGxnaTp17G4VHGDzya7a2s1VWeVjuQdBU0OjWM&#10;KZjkcN6nnFWIost5Snd7ir9mRcqRefO+22Ut/StiHTNyf6SSp7VpW8UdrHhflzVlY/tA2lselWok&#10;ORmwW62zFWYcdMmmS+WJQyDbxSnRbwu5LLg9M+gpUtniXbOhbsMDsKrlI5hI4I5vmaQL+NV7sJbj&#10;92+QffoPSm3os0ZSh2E9m4x+FY93EJU2q649uopqNtROokV7i6kZ8pho/Xsa4PWSInM8Ywc844HF&#10;b17pV7FCZLOYuqjJX1FcENSlu98dwuwpxg881NSXKtBxjdmUfiRptjO1pM8gdT0HPNdUfH+mXumD&#10;YxyqnB7g188araSTau/HAPYYrQSymiiMY4yufSvAxOZzT9nA9Olg6fxMu3l/fXF29y86yxg/u+em&#10;age9fZnP5HNc9/Z9zAWkjYY6nJ/pSNOiRlGYDdXi1JXd2d0ElsQX97IrZfO4HCL7Z4zXkPjLUppk&#10;axtgZGfl2LcLg84/lXT65fF7gpE3KjGf8+nSsjTtEbUL3dsPzckMOPwqIIbZzvhvwpGJDdOQ7E4C&#10;kE/5zXvOgeF2hkDFMhwMe3Hp79K2ND0Py1TaMhF2ngDPavT7PSgsYG0cdSPpitfJGBzNlpCRc7f9&#10;0elbcdoFU5BDfpXW2mkKpyckHtWn/ZQA4TIrI0RxcNsMDp0rSitcLgjpXQGwA2ttK446fpTP7PkA&#10;yOn8qDQzI7Je2M9QP89qoatoxvLQ4Qbl5ArolBjwMYx/n8qvQqrgr0z/AJ/KlYLnzjf6NIpb7TlO&#10;edveuR+z+VJsAOB2xX1Bq/h37TG0kPXHAAryfVfDF1GxYIUPf/61c0oHRCRyNhqM1o4XopxhfTFe&#10;u+GvEZ2APIAoPI4GK8cutOuYPMOGzxg+1SW9zNZkjr064NJSsaOCZ9cWmpxTIrhgcjsc1u296pAG&#10;VGO1fNGjeKZ7aNQSP3Y4wK9A0zxMJSMHqMZrZVDFwse0IyyH5P05FNk5G0j/AOtXF2eto3y9/wCX&#10;5V0MV+rp8vJ/SrTXQxsYmqAoTjoa5b7SRyc/hXXXzB0LHGR6Vw13xu29qo0N22vzEy4I5xWwupAk&#10;pkEn0rgopm2AMOelWROUPbPSp5gO4+2BuCOau20nmScVw1tcOxO49Owrp9PlJ6GjmA6RRgUZAqNX&#10;4ozzVASdKUYNV2fFORxQBfhbA4xxV0HpWdFwKvDlauJjIsA1N1Htiqy5NTrxWyJOU8Vqv2I7jgFG&#10;Uexr8IviZFHZ/ETXGg+VZ7yQuvTDemO3TvX7xeKJFkt4VTkh8MBx1GMCvwi+Lv2q1+MnijTr8L+7&#10;viw2DCrkYC478dT65PeuLM3akj0ssfvtHFi5fDbzuwOMjgHpUulwlnYyqQfvg9SPp2rOk/ekbQsa&#10;qMndzn6V2ukWUxQ+ZgJleSen0r5znPeHx7xGuBjOQSemAM9qwZpzM7Hd8sK5HGAMV2d6Vs7Pe2PR&#10;B2ANeLa7qEpBgibYJm/eAcfKtb0FzIxmVrid7+5aduC+cewHp+FaVoNjqCPvAkE1n2Q8+LzlHfjA&#10;xx2rehgwoUhsg/w+3Ga23RkbenOWZUk6E9egJrUkAIWPHy5wM9fxxVKHYiFkBJ4yT/jVzZuUHsec&#10;HnBNYvQ2AO4XIOD0I9h6VeTg8duM/r0o4YBUGQeMenpTxDjOFzwc7fQ9azLSJYJBGCrHoM8VZikj&#10;jUsuNvcE81lMpZgrnDbSOOnpxTnLMNo4A747UEm1kYLRndnselNUgNz8pbn2OKpRmThFAkVvvN0Y&#10;Htj1qUAY24+7x/8AqoNCyNrNz1JzyO1RuSWKKy5GCPcGo2zgkc9T7/rSQFJDuCn5SFyOmMdPwoAm&#10;iDnbuXDEc44qxHu2/JnlyPp71KiTSAFevbNasax8bxgEdOnH4VDAzhEyBfKU/e//AF1YWzUKWkOd&#10;x6d8dulbRlt4EUICexGaxrtnERctxnO0dQKQGfMGVhgZQHj14pm52GGwfQY6CrBnQwFCMnHPH8qr&#10;Rjj5jkfzqWy1sV5F3gY+6vAGMVEAMbs4XPTp0FT3XO3BPA64qqJCeo9uOR0qRlgZkIQk561PHB5j&#10;KVOASMsfTHp6VXtldpvLX7pOQRxiukcLFbMSBkLg+/0oAz90a4jT5AvQ9sCq73awqIo+CSOfRaht&#10;5kk8xsfdf7vpx+dRCL53nkJYEDC4546++BQBoW/2i4bkYFeqfDb4gS/D7VPtQzLFcOiSjcQQjHDH&#10;8ABx7V5fb3CrENnGaNyv8h24PXt2/WtIu2xlKFz9f/DniLR/H+hLoF/IsttcrusL1Pme3J+vYjqK&#10;8k1rR73QL+bRtRwXj79mTsR9RXyT8F/iRd+F9a/snWbh20+dk8ht3ERAI69uMH0r9IGi0zx9oduP&#10;MU6hDF+4lf7zqf4ff+lYYrDKpG63JoVnSly9D5dl1Gz0e9a1kuFjTqm7gc+h6VxnxS03w/4k0MR6&#10;iohu0ybe9RPnhPHXGMoeAR+XSu88U+F4tWSSw1KAx3FuSp7FCvHFcfo+nz6dby6ZqrfarUkIgk5+&#10;Xr+Wfyryo/uztr0Y4iDhLY+PEnn0u9fRtWwl3H0C8xyo2NrKe9amM/PnGe5+nH5V638SPh7Yapbi&#10;C0k+yXdsM6fLkBFI/wCWZ/2W6D0/SvCLK/urWY6TrcQgvrc7JVbGPl9McHPbFd1KqpI/M83yieEn&#10;dL3TpEc4+TAwevtVuTy7yAQXBzz8rdwazF457Dv04qyrjjn6CqPBOOv7OTTS0DfLxjaAMEdiK4rx&#10;D4ei1a2EMYCSoSQy453CvcLmKDVrXyJ+JAMRy4xg1wE9jJbSmGXgqRjPHTvXTSqOLTR6mWZnUwlZ&#10;VKfQ+PNSs7jTbt7W6XDAnB7EDiqAOK+k/F/hK116Ii2Xyp0OVOOufyrwC/0i90m7e0vIypX7rdmH&#10;tX0uGxkJwXc/bsjz+jmVNcvx9UUhOY12g9e1VmO8jH5Ve+z7hyv40fZdhye9dHPFH0EqNSXoZ5hJ&#10;G7HFZsy7c10EykRHaORWK6l+WropTPMxtDlVj//W9+CoGP8Adzkk1XnlJbZB93oTU83zDbGPlxTR&#10;Eg+XH1r8nP0ixTaNjygzgdu1TWliGfzpRj0zWxb2qKMEHB71omBCmAMKfSszSxUeboIxgnHT0FNG&#10;3aDIfTINKyKH8uP5vlzms6bzFfCjfyAMUAWvtXmfIrbAPwqSCGQyhlXr1Y0tvZLu3SdR/DjpW1bb&#10;2PlomB9MUGhKixQIGRQzngn2qORd7Zc5zxgdKV54oGzJxx6isifUd5224I+tTZgX3aO3UtIenasO&#10;51OWQ7YflUcA0hsr25TdncR0GKdFpF26Hedg9MYxRZgU2dmQqvVuuDWlp9lLIMyA7cdc+takOnQo&#10;oB6jGG+narLTRQLt4JUdOlUA0zRWieWnfA9M1RnuncAYwmOnfp/niq007zNvbGOBx9ahZwy7sZxn&#10;pweDiswL6XMCwgcKffg8ccVatn3n5e/8qybW0edzIR8qjoOoGfetVYxCu2HgigDWWTyV+YDGMZqj&#10;e3cfl59MGqEk8kUfPzZ5xVBt8yhpDhfSgBm6RpMjgsc1pNGY4CX+UAZOT2qCKMYD/dC9z2Arn9Y1&#10;S61ZjZ2hKQJ8rN03HtinFXFLQq32pz6kfsdlxHnEjjoR6Cr+m6ZBbxqkabdv8zzg02xt4bXaiKAf&#10;THet0TCI+YcZ6YPStebpbQx5erKclrsB/X1qHdFEoA69KjlmcNuBb5vz5quHyw6H+v0rFs2si2HB&#10;yx4PpjtUTXEMbfINxPQ8YphcDkfT8KjWFp2CxcnOOv6CkgsgWWSUhBnntWnYxLHMskuMD6cYqwlv&#10;FZqvy/Pjk4xVOYsZWweG7dqYy1qepSTp5MJO3px7fSsOOBsnH4cd61fs8SRAuwy/T2xU9pAWYFSC&#10;B37ECswJLKwYQi4mzkfw4wB71aJZgwTK8dcdMVqyIChz90ViXl4o/dpx+ooAQ3LqOFHydPeq8jED&#10;acEnGD1AzTfNVU/eYMn8PpzUCq7Nzz5Y+X0oAk8nzMCPnH8Pp+lWkCWy8gbumOMDHTFVxM8CGTHA&#10;4ytUDcNKcdBxyPb04oAugvO4C/dHDdz7VZNjHGEkmbkchPUVArvbxllHzKBj/IqjG0zzec5LyAHY&#10;h6GgC9OirnYMe1RxhXKDocjjtiidnRPLb7zGo932Vd7jJGP/ANVaAZupaPpkN99rjgQXMqgM468d&#10;DTnkKLjOcjj6UkhLyNLMx3NnHt6VRdpZj5VspdjwMdBWhmZ93cuxMK5UsBtbsafpun+TL5jrukYd&#10;/WtxdPhthGzASTY5/wBn8KyNd1i30DT5r2bDylT5cfdj2ApqFxPRFPxF4gt9CjSEsTczELGmM9a0&#10;vCnhqO0DavqoE19ct1bkqOw+grlfB3hi4vrx/FniSEZb/j2t2G7aW74NeqsZmkMm07vuqMcCqqT5&#10;FyRClTcnzPYvRNFARbwrhpMAYGcVtIyIQnO4dfrUVlbQ2KeZKu+d+vA+WpEUB9oBJbJOMDFedM6S&#10;DUPA2m+P7G+0fUbjymuLV4Nm0MrFxgZz6V+N/wAaPhH4s+D/AIig8P660M9m+82dxG3MmPUdsAV+&#10;v8/jK08MeNtE8O3OxTqkTt5hYcbeQPxAr4M/b+uzJ480C0CnybfTnkcg8EyNjP4YNLJMbiY5jGj9&#10;hnm5rQpulzpao+EXmTywATjsDg/MOKzbiGFXYyvt3jk9RntirEzKqlIvUcN1Pc4pLpRLZSSBcr82&#10;0nGAe1fptE+UqI55bcfZt27oeoHYcfgawpfki25xtUDJXnA5rYf/AI9VCudzcbRnrVOWLJBJ+dVJ&#10;2dRjv9K7oSOOSMsohChd6gdR2XsKkWR2Zdz/ADEhcdxnuPypTHiZlQj5Qo/4AOlI4dmBjC5UHYen&#10;B9PpW5naxYic7GYZf6/e4pyxiMruXYvTnpyOnrVRJFEf2dW8rOcsO/oBUj+eHUBjl8leBgY7Zq7k&#10;27DPskbyM/nsj5wgByB7fStO3tIomkN1IXBGc+ue1Z1tDJCvmXjYbbt28bfpxWpDuaQDy/lJB6dQ&#10;B2+hqomUyxdeQsAkjb5EH3wvKqRxkVmWcE8mWcts6RsOmRxj6EV11ussWVMaOu5gvGQc9z/s4pot&#10;yJla1QES/L/s59gOldEYmZkRadI83Ebsq4zls8DHPFdxZSW0xaGZGjXqSfY+3fiqUOm3WnXflMu8&#10;bPlzwRx0HsK3Bb4zkKkjYLIOQT/eFdBmaEtmsiLa3MrrHMvmovrt6ZrirezK3jJtBCbmQ989hXSy&#10;XqxFGbdI6ceV3x2ArLu52hnISzYLKcZ7ru6flWhma1ld6ssL+ZGskeMHGN3/ANapNWtbf7LFeW0R&#10;gdWUYBzuz39gBXOW2vJp8oVsSQupUuhBK45z75PFSt4k0vUClrbFhu6FuAPYetaByHRPAzm1SQfu&#10;V+Y+4A/pWTqEKiVpIR5O7lZeNyr9am+2PbaT/o482WEk54Yqc/dz2rKjvJ5mWa8dmU4kWDbxj09q&#10;ASsIVsHtfsyOx+f5n3D5ivI6c1raVYoLMX7hBEWOPl3FyOp/H07Vd8LW0eqzbE2xI82zkfID23Y6&#10;Y7V6f4i02LwbZxaDuj1ESuX86Ndm1jhjj25x0qoxuTKVjyu/kRygWy8kuGRUBDZzwfl9MVxU/hJb&#10;0Ge+3YX5eUxwOg2+wr2q1sobRB5roJLojymx+8SP+IBsYFS20NtZT+fJCtwD91XPysexqfZlc587&#10;z+GtJttqQW5kPTcEJGa5Gbw0IW3eaEX5sA9Poc/yr64uLKM2j36rFFahgjxBDlD65/8ArVxGoeDb&#10;fVb0x2OwCRd+yOJj+go9gHOfM50+RCzRzfOMbQHwCP60x53QNE5dU64X+HPGK9d1n4e6rYsZJLeS&#10;JoyAB5e0hW/oK57/AIRxJHAurXECnc0yN95vcVnKk0bKaPM5NOiuZDAhVZU6q3Uk/oKl+wx3Kosa&#10;nzyNvzNgHtxXaz+HdIvZH/su6Ju1HEbfzzVSOyurOGOLUIDA/SNjwTj61jyyNroyND8T6h4XvYma&#10;adNjAph2IQj/AGehHtjp+ntuq+OfBfjDSfI1ffbXUwObuFAgXaBguM7mIxxXhL27O7eY6ZJIO772&#10;P9mqg02OTzXQhm3Yx2/SqVRoiVOLO90CQ6T++gVtYjEpITYXD/w4HHGfYV2cnjmxWZbfTdNm0GZn&#10;2G1QEq2R1LkAE+xGc14fp+qaxoUxl0u8e2cEjYhzj8Dx+dbg8e+J4JBPPcJdYIHl3ES8hh6gCrVS&#10;5Hsex6Y17capALaPSIrtOAzyY3BumcDGDjv+VeFavA0OrCJLcWqg8J2FeixeMrbVi1vPYrb3YB2z&#10;Wz7MnIPTOM1wWrz3t5qX2y+XB3Y5HQLx+Jx6VLsVGm0QR2xvpGCxt6/KARVW60y8slMjAmP+JQR8&#10;p44OPqK+p/ho3w31GKOPWdSgtBCn762kA824brsTlQACMZPqK9h1zQ/AAS3TwaLW4tJl/fQiHzGQ&#10;9ndsDOferVOPQynVUXZo/PhEvrRP38bQo5C+n0/Cq8RZU8ktjP4cd6+/r34aeHNWsIJdRtHbI+bD&#10;d8YGAOgAHCj2rmpv2XdClS/1PU9dbRbaGBZUjuCjSsW4UhF3HZyN3Axmk6XYhVYs+LgbeR44lACt&#10;ncvTBq7ZzXaETINyKpOz0A4Jrtb3wWtjdS2dyFEEbEC7j5DDpn6Vk3XhKS0VnsJmcFCPlBO5aixo&#10;c99qkaR7ib5EdeB0qImOLy1zndk7XPGK6CTwlqaMEtv3ibVAjfg5Ppmsy70rUrJkmubYMpbZGe30&#10;osBURQVeVlRCDhAnAz9Khg3Qv5mRhONvXJ/GoTKNqxSRFTE/L9vpViN7XqZVXDZIYYx9KzAddzB5&#10;VKL84AyR0/EU1VEY80kKc9Q2Cp+npSwhFlebI4bAC9GFOJ8qIJIoO4kt8v8ADQASfvQ7R53AYfjj&#10;5vSoGeNEETbm28cdT7VcHzg84HTA5HHrioIYHaZVxucLuz7/AE+lAFcDdHtJD7WGRnsP8KHgS3O3&#10;eADg8cEZq+LKCRHlPyeWfTr/AIUyYbI4gmGzyp7jFS0UmZaRy+aWi+Y9Qx9+1QH94zdiuMY/pW15&#10;s2DhB6fjVBYTuMzBlUHqvHFPlJIJwTgHdx69KUO+weV8gx/D3btV9YIIgzebvU/e9R6U2eGQlFjX&#10;Pc/0pcoGaIJ2iMuflHQH/CtCKxJtt6k78jj2+lWWtJWtxOxHORgHBX61YggCJGd/3VwSBx+dacoG&#10;dFbxy5l8zy/LPAbgPQ1wu5BGSeCSMcA+gq19lYP5iurNnADdDTFhLozqnlkHnbxnH9KOUCN8CBSP&#10;3gkGTu7e49KbGC0QIG4RrnPYitFgY03McqeeB0B/pTcWxhFvI3zEYXHTntRygUbcRfOwXIGOQMYN&#10;aGmXi2lwZBEkxCsGR+mDQMRwFCdueCcelV/3eDnGUAwV/izRygVA0U8jNIoAL8A8YPt7VPdXFg6t&#10;G0LmRflEinoahDlmO07kIzgDt71ERF5vmK23C9AO1SBFOzCIFiR2AFNhMl1LHHEgLdPb8KlWFZp0&#10;WMsoOAzFfu5969X07SNH0GGGe9QeaRvT5fv/AO6aFTAz9F0+HT7VZp0VnfqCM8D0+laWjeILEXst&#10;lfR+WjZ2hDxn244zVrxPq2j/AGaKCx+bdHyVbBjY9R0rxoyxQ3AKOybDTk7EcnMeseKPiRmxj0TQ&#10;YvItmyJ2YDc3oB6YryKaWW8bzrmQs/TLenaoprhpcGT5ucj1xWxpHhjWdYcrbQlUUAszfKAP61lz&#10;cxppFGRFGZSI4jvJyPTH09q2f7Hk09UnvMbDghcdRXoJ0XSPCthFqF4u65Qg7V/ix6e1efap4gvN&#10;Wu/OuOmMRxgAAA0NcpUXzfDsSaVqiadLNHsVll4GOoz/AEFdTq2q6c2mRf2dOHnyo4yNoC859q4C&#10;HGxSxzjI4XoO3NWGYjjOQcZx93FZ85qblpruoQXUFxbN5TgMBIhwVU+/ern2OXxDc2tv9pWK6uJV&#10;gWWUhY/m6sx6rXLeZGVWQjoCCP4h+HT8qkjdRJtY7Tj5mPTPb6VmBd1nRdW8Na1No2pqi3Fudp2/&#10;NGwdcqR7EEHt71kbPLdf9k/NXcaZqmkX9lPp3itZJp3h/wBFvh80kRQYUHJ3Mo446ccDrVHXvB3i&#10;TwxFbXuq2h8i8iWa3uosPCUPIyRwGx/CaaYGcsxhOUbaitxgdj/jWHcwMC0it8u/05yf8KvNNG/f&#10;jvt4Ht+VZ1w5LDHBbk9vpVgN/e58sDlhggdT7VMHCZTbgoM4PbHari2vnRKXypxkbe1U50EbKDy2&#10;Nuf4TQB3fhPxHEmr2H/CUTy3Fjp53xQDkE44AGOe2N3pjvXfXkUHjTw1ruv3Ngkd1c3CLprSMAVC&#10;MAyISB8oyBkYBJxivB4s9Y3KsvTHYj0Hb8K9L8G6rfa/f6Z4b1a6W30qyla4bOI87e2fXPQf06Y8&#10;tmU2mP0XRNR8OXFxb6pG0FzbjaUGOQR1roJr5hEFzk4VctjHzf4Uuv6lb6nqdxeoZmjYrEjvwSIx&#10;jLelZ0MSSKFVBnOfmJ4I/nW0DE2tE2m3mI+aRNwYn+P3zUlhHcWz3LXC/K7jy89t3Wq+kS/Z0mMO&#10;HVZCMHjA7nApbK8uL+Xc0gbYx46ZHbgVvAzM+WJ7bWY5J2QtCN6hP4l9K0fFms219F5OnW5jDqpL&#10;bfzwBWfITJqknkKC7cHPfj3rM1aVbWUSpnzFbB2n7w78e1amZt6cAlpH9okaSRxngYOOgrnrWQNq&#10;c027dswpwM9f8K19PWaWYK2FVuP9r6Y7VgRWN1bX00d18qPKWiCHqOSvPfHFAE19O9ym3dwijbkY&#10;5HQVfh1GWGz8h1Td8oRzn8se1ZIDzTRW8vyfMwLAdM9MCrDyeXFLaqN4c7ATjnH8XtQBXsbxpbyZ&#10;ZyJFLAMUGMejAflmr+sSz/2dMGBAYdSOPwzWFpdrMZpvKYBidioRg+/NXr5ty/Zy6/LxgnIoA6Dw&#10;1qFzaaMbGGUrFc/6xOxzgkDj17etYXieYpfWlqnJ4O3jPpj07dq0dPtNyKOBsGPlODWSzD+0GuDK&#10;P3XG51JJ7dsYx0oA6eNImtjPeyrCyKwAK8k4xgAVjWuBGqBfvH58+wwOlF9KfJyzkhyFG3qDjP5V&#10;Fp9xEIwJCRtH3h6j1oK5R7vJcajDDEy5Zdu7P3Qvt9O1aOqzQi3xgr5fyrgD5vXisKzXdrTukoIV&#10;twHbp2q1qd9FLLFG4UAnJIHTZ/Dx70BymxZmPTZo7mNUeEL80bD5HOPTvVDUPJne4ntLeOCMZYeX&#10;wqnHAxVa+vCIMxttli+aNTyMDqMduKi1K6+1WgubWPY/lAOF6ZAoJM0hYbVdgPmtnkcH2q5duTBb&#10;w3Em12PA7jFZ0oaS0BuU2uVByPb6dM1PqRjCWoDfvQq8/wCemKDQ09RuFSzhEbyfNxt/rU/nGO0X&#10;GBuX5WJxnjpVO9ZzaxlW4h6ggEkCq1y7S20RbG1jjGPuqPSp1A1mnZbYwgsgZdvXuR29q3tJ1A2y&#10;x2ckzPtCgZ5HTkVzMvl+UpjmLM/94cKo4xVizmY6gsRz8x4AHHp+FLUDnfHkFrHrBWAcsm/jofau&#10;KVHYHb8yKNxH09K7jxjCw1GAoPlEOa5ZXiWRJOsmOFHQY7GsjQpF3A3hj8/p2prZACY4U9R1q9gk&#10;sSMcdugqEA5TLDI54oAq8lcDoT+IxWlZyKE8uTuevpiqbJ85KDB3Z9qtLa7cvvwOmfSswPQbDwZB&#10;rl/p9pE8iW1xuae5VQ6RkLwOcAc4GM968v1Oxk0zUbnT5SrPbTPCxXlcocccDjjjgV1Vl4m1nSIv&#10;J0+4KIGzt/hJ9awNXm/tCT+09oWSY/vgvTzP73/AutAGQD2qXem1Rt+6c9agHWp6zNCdZSEPGew7&#10;YzSJL8wY5GO49qbIqg4Rt6DHX3pH2bBsP3hgj6U0BeQwcPMOq/L6Vq+H7eK+13T7Vk8xZ5kQp3bJ&#10;rnFbcgQ8Y4B+pr0D4YWoufHulLJ2l3cdCFWorO0bnRhVeSR+q/h4Ja6RBaKuEt4kjCr2xXoOlrsj&#10;iYSfdbe4HQfSvLtInU/LIrdOo7YHFenaGqJEBI2NwJYD/Zr5yWp9nSaikjto87QmchR171P5jDo3&#10;Ss6zEt9eR2emobiechI409TxzxwK+tvAf7OjTQLrHj3UbfTYWA/0YSYkA75GR29qKOBqVXaJVbMK&#10;NGN5s+ftP3SMkNqDK7ZPljluOvHXFdlp/hbxNqkog0/SLuWRunyMUUepPYV9a2mtfs8fDxY20q3G&#10;ryRsU84KsoLKOfmbsPX7tZes/tM20JMfhTSre2jRWCt5e87+wwu0AfQnFerHKacF78vuPCrcTO9q&#10;MPvPm7VPhV8T4ka4/sdo0iH3nG1fz6cV5Xr2n6loYzrF7bWkox8md5Ptx39q931z4ueP/Eqyw3V4&#10;3zgEF1VVQewAx7c54r5S8SWWp398zajP5su4nd1+/wCg7dOla+xoQVoo4f7ZxVV2lZIkuNbRD82o&#10;ybcDd5ScEV2Xhrw7oXisSCfxJPaLEm9lZtpNecwaMrjZIxaNACCDjDent9K7bwzo1rDMzSRyPvXH&#10;y9P/AK1YadivrtT+Y3tL8N/DS7vo7W91295z+9dmK/L/ALNex6F4S+BIuEimu7q4VvlIyy7tv4V5&#10;PpGi2FrfsBa5543enbtXoSW1vGwcQRqVOQNoyPWjTsc1TFVf5j6q0OP9mzQbVLO0sELKOQyyTPz7&#10;sScV5n40+If7LSSvbrpmoPMxIZtNiCZwMZ+8CcDtisWG9ilRYmt1bCgcnj8sV5L4s8P2sjkm0izz&#10;93iutVFa3KjjjVqqXNzs891zx18N7eZpvDmv61aR4YrHexGThfujI4rztvjNNADGNRs76Mc/vkMT&#10;59K3p/B1jNIxjjBxwAhOPTGOtYF/8PbCc+XNZrglf9YoJ469K4p04dj04ZlU7m1YfG/SmVFv7OIK&#10;eC9u+4A/pXbWHi/wR4lR1tJ1O87djIFUnHc9K+fLv4Zab5TS20DQOucFHKn/APV7D8q851Tw9rem&#10;b2026+RiCrdHz6Yx+tc/1SEttDvpZvJfEfX154bSFQ2mSK4LcpkMoU9xjpXN31m3mhiNjph/++a+&#10;YbH4v+KvB90kWqfaZ4lxkhNvA6j0/wAa+hfDvxN8LeNI90LKucINv384zyO3pXNVwU4noUsdTkew&#10;eG/EiaxA1pcRrDdwHhQeZFXqenFdEOnHr+IrxK+WTTZ4dRsTtZMGPb329v8AIr1fQ9Xt9c06K+tm&#10;xIp2zRkAMsnTH09K+bx2EcHzI6009Uau7J2A9Oc9qZI7EFQRz6U7DbfnG31FMSEeYZAMY4ArzAIP&#10;L2oHI6DHFdlp0Ijji8sHpurlzEX6+ldHo8huFdWJ/dnaKxqg/hNlt/zHt90iqkoOAMAg4yemMVcZ&#10;VC59eMY6VUcfMq5we3+FcbNIkD8sRxjt+FXrd9yYLZxz0qif7p/yKmtNrb04yp+nFSUy2VYjj8vw&#10;qsyuGHyjGOlTMeeDzjnsKiJ7dO30oKK7gjC7m47Y+WqojZAW98irbkAdegxVcsenXtigCHBI2854&#10;9qsQO5b5jgL+v0qnkq3zfhVdZ433JvwRxnoBQB1SyEqCe1BOGBz+FZ0TuR1yMYqZSflJ/GgC7n+H&#10;19KheQIm49KJH8tAT0/vVgXM7zsVjOB7UBASW+kbKLzyRkccUq3MjHb6DsKqrEw5bvxkVowRg7V4&#10;xznNBp7pKIwQSByc/wCRWlAgWMewqmsfTb0HQD0FXEOE4HaszMsLgDAGOaevGBnFRjt6Y/yKjlmW&#10;KMv6dKAIJ5mLFF698dqcIxtyB14+pFZKySvufhR2qZbl+FHIAyKAL2Djn/OO1M2hsehOPpVaCeWa&#10;T5gFUf5xWgARlT07fSgCuy/KRkDIwPfHtUKO8WpQQ/8ALMpll7DFXflDfd9qdlSM9No28CgESyhF&#10;6A5GePr0qvjAVSRxknins24kr0PFM4BY9jQAYzwelMx3+lP69Kcox+FBoQ4oxUhH60Y/z9KAGY45&#10;7UgpT1pccZoAb04oUAHNHtQOn0oAcenHGKaeMYpxHTtTTgdKAEOCQelTR8jAqFcfTFWUA6+vSgAw&#10;RTl4IpSoHfFIODxQBSvQEieViVwOMetc5EDKQx5Pet/USTbOOuK5+CXayg9AahFw+E3rZNpCHoRx&#10;7VpIpCgEiqNt8wVh6VoqoVQO9WYy3ADHHvTwP7vFN56LT9oxQIcaUNjtSA+1NNaAV3vbcTLbtuDN&#10;0+WpcUhVd24DHp7YpaAFweh9OlMdUUtL7dKnRTg8VXdwMgc4/lSewEZBx2pvPBI6nGPTFTcMox/n&#10;FMK5Yc4zUAA+nSlJOB6im/dyPT0pR0oNAxQQTjBx6UHik6DigBOvWlHt2pPYU4duKBPYdgACnLn+&#10;E9KTBIBoGcfpTRA8HGM880Hn8D+lM6Nj06Uo59qszFI+UgDuMj2qJs5OasKP8+1MIXHIzQBEP6Uv&#10;Sk9fpTvT6UGgnT8qado7dqkpGY9KDMrscDcegpm7CAY6UOvmLimxq/JkGMdBQaDse3Wnen0p2OBT&#10;sc49OlAERVvTmomBFWQgGfekMY/+t0xUtFJkG059BQY+wqYc8elKBjpVEke0gDAp+MYpcHj+VOEZ&#10;4xQA3dzxxQM9F/h5xTtuCSAAR2NSGJFUrwTjP40AVwSTwOnNK/IAI6U/aUwo6nikzjn+7QaFbIXj&#10;1p4bDcfSk2jp/nFAHcfSgCcEH2pSwAxUAIAOeabu+Ygce3SswLitnGO3apV9vyqlGxDD+VWwQcY7&#10;dqDMm+tIqDjHFNzzwP8ACpMEgf5FAAyLJlMZDcfnXN7hbSSQlfunjFdGJcH5B9K5+/jDS+aePXHt&#10;QaQNJD8q8AAdKmRyjB1429qpROWT0HY9sVOCoYDH3RQBM0mWBI4A/Sm+c/OAfTj0pMg8nnHSoVml&#10;U9MdsEdq0AupKrHa/wArenWkcg/dPA7VQ3gEuOD60CXccdcD6UAT9tw7HFNAx/npTN4xyelV1mG7&#10;IHvQBpKDxj9aVSF6D8KRSSmcfSo1csfXjoKDMslFdCpHQdf/AK1ZinDbm/hORirwmiDbQSD6jpWf&#10;I8aydMcc0AT5z9zNVmijY7ueAAcUEsCGxkLzVoRl0xwBWhoNgCxfL1H3iKSXByByMYGOwNRYYcDg&#10;9BTixPoCO470AVSSsmOF45rXtFwvr0rJkTPOMcfdP860tNcMMDPbjtTSE9i28btnZ8mOh/wqAoVb&#10;BPHTmrnbkYIzwKhfgrjkcHn+VWQRkgAe3FP39hwKYXjce4/SowcEA/WgCvd2rSxmaIkbO1ULed1D&#10;ByA3+12Nb6PnhsYboOnFYd3GIJiv8Hb61lKJUXdE2/DBgAT/AA/5+lSrIG4lwrHOPYVR6Hjqcce9&#10;QzMU27MA+/aoNilfOm8vHjj04qibqJfvZwvJxUV2nnDnPHP51S8j93skGMjHA/KuKe5utjchkSVd&#10;0fQ/pVuBo1K7uD/n0rnYorlZY23qyk9AMZ/KrX2meMkSI64PHGKYya98kncoOW4HsBWIZowV56Z/&#10;GrNzcRYzv+bHQVjSGMjKn5jwKhlwJ38u6faRu56elaUcNrBF5LpncOlWtPsDbIXcZMig5x0FXzB5&#10;qYYfMOnFZAeO+LPhxp2tjYIw6yNnaRwPY44AAHFfM3iP4HX+mXTXOlebAOSPKOCB3API6e1fe0cY&#10;GQw7fyp8unJPHhlByuD+NddLFzjozKVKJ+cOn+LfiR4BAivIHvrGHjbJwp4x168V6X4Y+P8A4Wu5&#10;Vj1y2ktHLAdMA/8A1q+qtR8EaLqcD2UsW0SdRxjPrivFvEv7P+g3zM1vCM5HKjAOPX616NPGw6o5&#10;ZUD0jSPGPg/VI2ls7xANuMbhx+A/pUk8tnITNauH/GvlLUv2d9bsPMl0K6nt2+8FRiQSOnA/SufO&#10;k/GXwtEZ7O6F2gbaoILZK8H5Rz+hrsWKg1ozH2B9VX11g+U45OOe3SuHmG2Yk14onxa+JGiZXX/D&#10;zTZPyFRzjtgEf59KswfHbw75oi1nS7m3c5H3TjrUOVxclj2C0mb7XGnCgtjj29sV2P2mFldXC4J2&#10;kDA6V4TbfGb4ZbwTPJBsPzblxivULD4t/AQwL9o1bDY+ZsN19OlFhWL1zEWYJ/D1OKebaOQIYgRt&#10;HPGc4rntR+L/AMGYMy6drBmUDgBSduPyHSuQvPj38N7WJXgkndmyNoQ5AH6VLi+hXMei45YA8jjN&#10;QtF833fl9a8ST45WWpuLXQNIu7mRkZiTGQMjoB68d/0p51r4ta8iGw0J7O3mUBZGIfB+nB6+3FZu&#10;Ftxo9mZUgXzZpURR0LHA5rzbWPF2mwzm208G9lYlVSPPzFeozirVn8HPGviNfO8Rau3lYB8mP5Rn&#10;uO3TpXsnhv4MeH/DccF4UWaROC2CTyc8Z6H3FTKpTjuWoN7HhGheFPE3i+5VNQh+xWS4JCnDHPTN&#10;fR/h7wpZaOsdtGg2qoAJ64X3rqYrC2juf9Gi8tZD8yj2+ldNLp8EbKpwCBxgYxmsViW9OhUaHc9O&#10;8D6T+6e4iiBXyh26ZrZv3S3PlxrtQg/LWz4JRbbSFEX8a96x9fmEgImADKxzjivpYaUEec7e0PMr&#10;27UApCuBkg++K5W9kMs4YNyOOPatu6jKPt4HbIPesCfPmYHQHtXz+Jk3I9GmlYoOPnHfnn6VJbu8&#10;cm0428gcU+RTvwx4Ycen0pgG3GO2MVzWRoVbyBN4lUY3dR2rOfcIHQY+8G9iOmK6BthXaRyBn2qp&#10;LGjLnseo6U0kS0c/p06rKYDngcdvpWxE4XKYx/SsZrcRXG7BUCtSPa6ggjPf2rQkkmkRwM4C9DWa&#10;LeSMkRAEnJ/Cln3LlSMDP/6qvRDO2ROmBn2FAGdeWjyxLIMBo+axWRt+5R9PauyKhQ69Qx5+lc5t&#10;UykNwoGMDsc8UAZEcbN8r/NwBz2rbs4D9n8hhkDJx7joKq7F6p0Jxj0rXswF+cDJ9fetAOC8WeEo&#10;PE+ltbX/APy7gsoxuJx2r5g1y3urCU6VLIGPmKIztwflPBPavuS5iG8Sr909R7jpXzD8XvDNzavZ&#10;+IoVHl29yTIqHLeWw4wOOhxmvayvEW9yWx5uMo31Ro2E6eRGrkAhVBxxk4xWRokit4nJBwu4sw6j&#10;gYrloL9PIE4kG37xHt9K0/C9wraoJl/iynHHB969o80+jLUrJGrKNuTjH0rmdeR12lB8zfhjA6Vv&#10;2j+bDkNwPl/LvisvUiJCznkIw469OOlZgeZTXexmWQYPp07eldNp16s6gZAAHYfhzn+lYOr2kiym&#10;RTwT0HOKxYLnyY8MTlBjb6Y7ig0PVxN8iRk7l+6T6Y7U6WwM1sJdvrz9PSuR0W/86VAxyNw47Cvb&#10;IoIxa8AEMTke2P0oMzx/UXNtGM/I2MDtmsWK/YNh2GCQN2K9O1jw1b6kAYZhGw5I9f8ACuIbwnLF&#10;L/HIME9OOPSgCzDdB4s7hwrEAf7Ir5M+MdwbuILbr5jiVVbHLugyeMcflxxX1Fe2j2dtJ5rBFxj6&#10;V5J4e8Or4++I1rZ27edY2UXn3DbQNskbfKP/AEFug4yK1pR1JcrHWfDPwxrGi+CbZtQleTLb0jIw&#10;Y0cD5QMdM5P4/gN+WNUffGdw6la+gbiwijgW0jQeWqBQuBkY/wAa8i1rR5NOMlzHzGSc9iM/0rgq&#10;w7Hs4PE7RkcyFOP65waZIisCeuBnGOanBWQEYOPlH/6s0rDcCfXr2rkR6vNqZe3aQmPp/n2qaI7N&#10;2Byew7+9TELIpGAuBgbaiGQyY/iyCO20Dr7VfUXMXkl+Xawxj06GnhQw46H0qCBSAoBA28nPcVZB&#10;zy2B+NSUmA3Ee+KsxcjaMDdxj2AqIHPKtnHI/lUsZVMccdfyoNEaEYz1XKjA65wBU237q+2M1BA4&#10;/wBWpyPYVZH3SD39etWmDRqRFwVTAwnNbKOoIJA6Z/GufikCvyxUYGR14rajOfm7Z64/lWiZjJGv&#10;AT5e77pPAHsatw/fAXhc9cdh2rNtySvP1FaCZx656VqQWI2br7cYqyH/AIvX72fSq2c/d/GgOFOD&#10;0xWgF9APTIHen8gl/Xj8qhjb59h7dvY1OVyM5x/9agClPluV6jpRpNpDe6lFCy5YAMBn/P6Uy4fy&#10;1LelUNKupLTUFuFbBQqQw9BzXdhn7yPNxi9x2Ppd4nk05bMfKVGfw9sVlxaAq6e00BwTnOOCSPpV&#10;Gy8V208SxpGrPnqDnPatawe7gjDspRZH4+lfV00mrHxlTRnHxfb5iAkTLg4+b24r0Pwrb+YDBfj+&#10;MZ7H869F0vT9EnsJJCqeaig4bk5+lcXHBd6jf/YrUASbsZHB69q0jC2pDasenS2WgaXoP7qbHy5A&#10;J53Y9DWHYfabu2ElojMgyFOMDA78cVh+J/Cer6JZxXU8u+Dnd83KEY7eleseDtSs/wCxorUFXfHt&#10;6V0w1OaXux5onNQSXPmCF0YNnuK6SBBbR5YjntiupttMt7ob2bB9ah1DSIoYS6sWAHWtPq5h7Y4i&#10;+1CR5QkePlHPHWiC8mUhgB16dKqS232pnED4K+o5qiJp7eN0kU5U454rJRNDak8QvASHwv16VHHq&#10;t3euBEcYPavJ9V8QSWl0sUyL8/b2r0Xw3qlq6R3OVOTjHUCqSRLRPq9ldzQvM6kkD6dOwryu61z7&#10;HIwB5X72cjFfQJuoZSYzjawxgd68X8f+HobASXseGhkXJPQAjoKVZpLQdNKT5TyzW/iTqGk3IWHE&#10;sLD7xPOf7tZVp4lh1KWW6U7N4HynjArx/Urm7mvpFLFogTtHoK29CJY+U3Q8c+9fM4nMLNpHsUsP&#10;FR1O4Sa3unZgR1xn1qW5urdEI3Lux0+lee/2k1rqE9uSFVW6VxuueIZfMzbyYDd+g4rxJ1r7HWoI&#10;7nU9Rt0HzTKpJyRj9K4K+1LzJNyNgDof/rVybajcTZkkO8Me5ru/CfhubVpUuNpIZumOKIU21dj8&#10;kUNL0O41aQSvwr17bonhhdkeIz8nSuu0Lwn9gQNIowBgD0rubO2CZyAMdhVkGHY6AsZVvugdBXX2&#10;tiEX5se1WLVF3EuOO1XCgByKAGJGoIAq6I+5qBNo6CrC+lZmg0xg/wD6qaYV9Bj6VZC5qUR1oBjS&#10;2ijnHFQCz2nIY7VGR9a22iY9+B2qPyJPu7frUNAVY9yr1zk5+lVLzSk1T5QwRgOp5/wrTMLLxgip&#10;YV29qTiNOx5Zq/gmdwUVi6nBI24ya821nwnPADsQKVPOO9fWUcisuCOlUbrS7K7B3DB56AYrJ0zV&#10;TsfHCWptgAScjPNbFndyxxAjjHavd9T8G2jx7UXt7cVwdx4RuI2wowPTGaycLGymmULDVpcrL0K8&#10;V21nrEjjy8kA4HHtXDro88XyMMHk/TFb1pZyAIyfKP51cNDKdjsftylcZz7YrIuPmOT/ACqRIiMZ&#10;4/pT5Eb0rTmIM7ywhyKcD0yPyqYqOnQiqr/J0PNICVWwc10UMhVAVrkY5mLhW6dK7GNR5CMMZFAG&#10;nbag4ba3p0rT88Z68jrXJqrK27pxirsbmTp07CtANdrlQfUfypn2sIPlOao43YP8qGhZuE/PtTRm&#10;acd+AwDGt22vI5EwG+lcP5UiHBH5VPbXBQ7R+FOO5Uj0iDaTVwBQMsPpXPaddCSMevSt1SDH81bo&#10;xOS1QeZdRKneRCfwr8Rv2krMWnxm8UzM+2Q3KyrgYO1wB/hX7cbUN0+/sRz/ALtfin+1GnmfHLV1&#10;XGZI4nPum0Yx75B/T8OTMo/ujvyx3mzwzT7M3ksUbuRt7j+VerQLHBFGjHrzkVyHh6w8uUyMMAfo&#10;e1b9zK3mbDwinGPcV8tM+g6FbxDcrsghyNpyT259favH9TiafU5xztJBGDkDFb/iu/kWVYF3B5AS&#10;FHbPc1g2KZY7s4HRs9wP8a76MeWBzPV2NbT2CFUXoPlB7enNalvvFxkH7uVxjjPr9KgCeUCmQMD5&#10;tvA//XVyBGjAufKZiuAB61N7FNHQRxx7cqfmIGAOf0q4qtIyqejLkZ4Ax6+lKkDRx/KNxYAYxwMj&#10;+dWEg8tDGCAWCj2NZM2ih0abQrbcArnPY4pTtPKHr6VZR9igDHy9DxgE9hTJVjY4Q4JOOKRRVdRs&#10;APUYwR1Wo9gJBz9Penu373YTwMY/CnQKZcqoPHfsMUGZbtI0C4TvyfT3q2q/JuUH1HoT61FFH5XG&#10;cA4z6fSnrOud2AMH8vSgpMos25yGP3R0/u1fhRGnSLA2tgnPGOPaq4iyzyjklvT07U8BmHzd+lBR&#10;snfbgCLHOQc8UZI+8Aw6ew7fpVJLsYwRv24zj17/AIVBIZ5pQ4bC9eOnHFQwLctzMsixj5VHTA6f&#10;Ws5rh5Yy+SQccdD+VWpNxQ7h8n+FUA4Y8cEHHTrxUNgSr+6Uqfwz69hTw+XUlcdiB0wKiI2njqOu&#10;OucUiyPFyy84/SpLWxOPmGDjljg1QHOAeNpwRjH5VoebFKu1ePl5A7n/AOtUTQyvMAq9Mbu/b+lA&#10;y3p8Kpz3GOD6VpXcimIo2OBwBxx0rM81IdsY4I43DjPf6USl3+8VOfw60AQxRRKzOV7AZ/l0qdGS&#10;JxMR8zHAP06Cq4DIVO4r2x9On/1qll2ALlTxyuPyoAe7R790YwSecGmBUmceWMN2zxwaSJNxyo5X&#10;gY5/nTioTnG3bycf/WoAtwqozsIYgZ445r6e+C/xffR7mz8OarK0aL+6gmLcLnpk+lfK32mVU8jH&#10;OePepROGCMSY3yCrDt6VpCXQxqUk9j9gtY0Gy8aafFfWxSLWIY8naflmTue+TXhtxZpMj280eyeM&#10;7WBG1lI7Edq5P9n74r6hrcf9ianJGl5p7BYJdwDOi9Bjj9O1fRni3w1/b1vN4q8Pw7dUiXN5bJ0u&#10;AB/rIwP4xjle/wBevJjMPzLmiPC4nlfJI+M/EMNzHLJpmrRu0Moby3/2T0/KvnTxl4bvbycxohjv&#10;rXDWsh/5bovYn1r7j1zSbDX9N2vzOn3NvYjtXkep+Fk1W2ewBEN7A2Yi3UMBxj2rw7ThP3WevWw1&#10;HE0HTmfKmia8moO9hcjyruAlZA3BDenSulCFeJD97ofYfSj4g/DvxLbOdetLQQ38EeblFIy6J0dQ&#10;OrY/Sud8PeIE1m1hjuPluFjyy9uK9iErpH5Lm+W/VqrS2OmDvG2AO3TjGKueRb6kuJwPNA4bpjHT&#10;8KzssM5yO+O3NPTghxwyjBPI/wDrVueGcjcWk9rdtHcZULnPpn2Ncpq/hu11a2lV1US7MxsozzXs&#10;9xaRarZmEM0bqDtPY1wNzbSWcgSbOSeOOD9K3jJp8yO/L8wq4apGrSdmj5h1TSb3S7nyJYiV3NtO&#10;35R+NY7Srv6ZA4r6su7Cz1GAxyxB+oXPY/0zXgHiDw3NpE8txsBgLdEGdmen4V6uHxKm7M/buGuM&#10;KOOXsamk/wAzjGkQEnGBXOTyL5rBenauk/dyK3GQK5SdczHbwO1e3hD282m1FH//1/oCEyXcghgT&#10;d6nsPyrcjsFtk+Yckc+matwWi2kREWFHc49BTJroOdiHLDk+mDX5K2fpSRWLBBuY4Az/AIVGt08n&#10;RdvX+VQyoWw7Ntzxt7Va+SOMKo+b09TUlECgKWwwB4yccmnxDfxCCO+atpZNL8zjCjk/QVrLDbWq&#10;YP3yPp0oNCta2hVd8p6morm7aDdHACcc8dOewqaWZ5Vxg7elVS8Nqv704zxz14oAy7ezupTvk4Vu&#10;1dFDp9lCPMZPmA6k8fSsWa/JwIT9KzZLu9k4JIXBA/OgDqrrVLWzPyYKjoB7Vz8+vieQpbpt/vA/&#10;lTbbT7iTHmfhn0rSh0yC2bftyTjnjFAEMXnSxlySAc89ODVG4KKQEbLZ5q5I0rny4R+7/IVNHbRx&#10;vhVyykbiR6UAZIQkhMc8cfTpWnHZM3UeuPTHtWmI1VshR2q1CY1OZB8uOnTpWYFH/j3TDDnp/kVV&#10;aQIMnq1SXD+YMKee/tWWCuOTuxx09KALbBf4z7f4VAQAu5yAqjPt+FCozEZ647+1clq+oG8H2Cyb&#10;5c4Zv8KcY39BN2LN9rH2y4+x2RKxJxI/Y+w96dEgRQkY9uOKqWdgU5AHbNa6qsXTtwPwqyCSEwwr&#10;vPL9Pxqjcahh92DnsO4+lK58rLEk/wBKz0iaWQzkHGNuO3JpNgI1y8hDY5+mR0qwryBcgcY6+1NV&#10;VBO48VbiimufuD5QMCoNBYYZJ+OwGeO/0rYCJCkezt3HqfWrEaCGLbHyB+HaqBlTkk446f4VDAku&#10;Jio3nnvtqjGwZh3Pp6VpxQSzMDt4Jxk9ga2bXT4FXfj3JFIDCggZ3zJwB0HTmtBZ4rIBVHPOMYyM&#10;fSlu2RFAhHXI/wA4rHxz85JbqR6HpQBNNeTzFVB2jsPWqjBRg9/1FWljPQAHt6VYt7Bgd8nP06fl&#10;QBQXcPmZeR69vpT9xRSScYH+fwq1O8MP711O1j8mF7/4VSt4jNK005IyMbR6emKBDE82/cxuCEHT&#10;Hyj8ql+xxRkCPn0z7VeEhgtvIjQAjBBFVxKDiMDJIPJoGISQ/lY3EcdO1NZlVQiDLgYUDnbTGYQs&#10;AvL92PUDHGKrtKIe/wAwPXuc00A90SI+bMQXB49KzPNkmcyP1B4HbFNkJlbcScfoKjSQM4iTDbfS&#10;t0S2TktK2xRlumR6VpWixWP7lMecc/OewqFBFD0zuIFVZ7iO2gNxO4VVzuJ4xiggr6trtjpUPm3p&#10;PzZx05osNBj1WeHWtVCsn+siibnjtwe+K4nTrV/FV8NX1FALGE/6NH03kHG5h9K9YG8RKOnTA447&#10;DH4VVRqC5VuKmud+9sa5uI3IiiUALwQOBgdKmgiiJ87B3L27fhXPo8zTC3i+bON+OwFbeSu3BwAM&#10;VwnUaTu247RmTGAPTH09KuQw5ZQ/Prn86rWcSsN7/e9PSszXdWXT9KvNSd/LitoHbd2+X3ot0E9j&#10;89/2h/EuqeJfjTb6N4dlZbuy+zW1qycFZWZSWB9uPyrV/bh8F6r4d1nwVrF7cPdi50mS3uWmHJmw&#10;pbOO5A6+w9KxfgM9n8SPjz/wlWqIYLWLzb+bfgiPyTkdccA45r1/9uzU7fxVY+C9c0SZLrTLmG4n&#10;hkQ4zhQFP0/yOMV2YVKOPo00uh5uNf7ln5g3sKxhX+4MhTu/vHp+FV3hMdqyE/fBwOPqDitHVAqv&#10;HHNhww3YPOT/AIisp5FjbdvzjAHoB0r9JpUrKx8dVnY5Gb7QZWIUjHU+mKryJOArTPtfkhgOoHT8&#10;K6RbnYHBXaSduetTGCG4hJYHuMkfd2+3pXRGiYOZyGZc71+Vc5YYwOOMZqS102S5cztIEyrKAeAp&#10;H8q6eLTUZ8ozqAQGT3I6VoxadBISzLhXXkD8q6I0Tn9ocLHbGGTYw3gdHA9OvPcVdbTryVI7iOAR&#10;o3Awc4b+9xXVTafCkcfAynG7HYe3ah1eOPyoQNm3buX0Na+xsR7Q5OLTmQKigM3Vure449hWrHBI&#10;DHHDwSNqEgbc9cVofY/LfZETuY/e/wBn6imG5ns52R0/0ZiAPlwQ2MHFaQpIzlO5o2kRS5ME0e52&#10;Hbpg9j+HpXQR2N/Lt8hY/kG5SUK7ccZ/CuaacfILY/Ooyu3kgfQ96a3ibW3gks1ZcLkMxAVh0xg/&#10;0roVkZ3seia3quox2K2WtpbRB87XxzkfTsa5mLWNGtpMSzINhAAAzzjoPauUbTrq9ImnJnYfKqnO&#10;A3+NTReF76aUGS1MaL8zMw5BPaqGkP1DXy120dnFvfg57Y7VhXU2t3WUB8lXf7pYnPrgdhXeaX4b&#10;RppZGkWSYKHEIG3pwKnuJbO12wzNGsmNzhevsK0JTPJE03UAx+yr9olUgbfuhQ/oTxxSypcWbNBe&#10;W0sLKCysinBK/wC7xz7V65JqFhbRtd+SnLAADjA/LNTReINPedR5saEqOgBAzxjOP5Vnzlcx53o3&#10;9swWjeVvVHUMd3DNn29q9G0zw9qd/OkN2/lQyRF04JLt/dPoMU+5tV+0RyKUZvMQEMw6DnHHQCvd&#10;tI8aeErho1Tbp2pCAxg7PNQleBg9AcVoROZA3hmy03SrC4hjCWUlvtkjj+X94vPJ4PP5VyGv6hK1&#10;1ZxeeskG04JXLKeMgk9sfhXSXev6g2kXNjfvDeSFRHCYyA4Knq23AwR0I/pXnWpapNO1s1zEkDZA&#10;wq8YAwSSe5q0YXNO8u4gIEU7PJb5D0wTxz68elMupbiRxIhAOPuD19Of6Vj3jiRhPEoUQqGAHUL6&#10;+vStS5uIfsu+K5VFX5jxz07Uyzs/Cdlea+Xnv2W1t42LLFHFnMa4GWPdq7fRm+H9gst54U1DUf8A&#10;hKx+7ihljWKAFecMOmw4rziz1u3hsIbfw/cr9qeEq7v/ABMc5XA571NazWkEFrfXzKdTSYb359cA&#10;ZHStDMs+IdU1HVtc87xjdCCJ0R5I921nZRjYAvHHTivKdR0zTC1zc2W6GFnURWoJkdQe/PSu48d3&#10;elXdyLuwbDSwBDuxgSr3A+orirfUL65lgsdOmhjlkzskZQTkc9fcjHFAHLjwoySG40a3j3JkFZG/&#10;fKx7bcDigWWozSC01W3t9yj+NcPsPdG4wfpWjqMfiLTmkvDYNdKsnz/ZAWcn1IByF98YrH/tLxFr&#10;TvFNDFFKQY1jKMNgHbPXP6VmanN6nofhe+RobWTyrpGOWf7rD+7/AIVyx8PGyuiXhlGV5aJcg/8A&#10;6q9Ru9E06CAJrFnPBdNxuXgN7j/d9Kxib2zUwaRercfKFEUyfy/wFYSgaRmczc6FaMs16x3w+Xli&#10;y/MAB1WuSgs9Nu5vKj3ToMFVxjHtjtXtEVvPfW/lX0JgnKYO1lAfHYDoSa5C90uHRYXnt7SaNTgb&#10;XIHA5OKn2ZsqqOFks4LW6YOnkqWGAv3gRzkVb1nTg8cc1mDOrfMX6bf976dqt3E9rcW4lkRWJy3c&#10;njt9Ksq9+1gYbeFGkZlWMBflEfb8qjkLUkedyWcsvBiLFQdpxgfmKurqHivT4hHDqF3BEowI4ZpF&#10;QA9sA10M9tdWpRJicY2n5cEkdu2Kp3cK3Fmi+Z5YJyKz5ZLYcrSNDRfHPiO2gezguJA6crLvYHLc&#10;Vo/26Lq8jeTUJjcTjZK0pba49M5riZrBrVUv4j+7jA+cn5snt/8AW7VpnWY5UT7XCrFlxgDAP4D0&#10;rqhP3TCVM9N0zUbDWL2PTZJTpqKdtxPcAywxqOyheTu6+1dTLoMfh6TzbW8a7gulIikEW2KVe7Ds&#10;B2FeXfbdStYx9iskcj5opISDtJHU464HUV08XxW+Kknh228P6xZJceH/ALskDQeSZR7OPmUj2wPW&#10;gz5JHU6Nqdhos4XV4YHccpK2MgN0BX2HfpXo9r4MtPFJXVrGGCSzA8zJGGfA5wAeDnPpXz3ceO/D&#10;EOUg8NCxZdj/AL+d7iRn7jJxgV02meJtJimOr6Frr6UrlImtIt4JY9RzgAe/QVrBIyncTxL8Jb9f&#10;PvZrGezgMrOHOAFB6bxwelePap4VvLCPzYis8K/w5+b6gdK+q7TUdT1LTG0uJ7qdLg7XluWyp5HJ&#10;Y87QBjAqj4n8F21q8MWmNDumCrIrZKhyOGQnOeeKmUIkxmfH0li1vH50sMsEZ48xRx7CoWDbTE8v&#10;mIBgbTzmvePE3hO9gUQ+fFAc8KGzG7L6jtXk2p6TqAAAgP9/2DGWewaN0+cOiHYR656AVzSp22Ou&#10;M00YTO8CLhfmz/8ArpkF+YZjLt3cdB2rf037Hr13L/aZ2zlAEYkKARwBj0+nSn6hpVtprybbuB3H&#10;GxBkqf7vQiswMSS9Sd8yoy7hyuOMgelaL6hZNwrLnHV/4ce1ZUiPldm8ttwxxwDUYs5ZjIFPKrnB&#10;6tzQaG0/lxKWEgV1xkIe2PyNTW8Ec3zxys7n76E42L2NYa6TdsEBON3Y9Mr0FWmsNStiS6uirwr/&#10;AMP0qkybI0TFAkQ81N0ncHvjoeKijnU3BiQHPy+mPxqibi4jOyWQHAxgfyqSK6iwWY+X8oEW4dTn&#10;2qkRZGzvjaNSRvw3A4UAjjOKoofKS5jjTIkQnt6/w0STmePbGFj2kdBnk/4UsMzRRm28ndJ0BPYH&#10;v+IoIIhFLw0K7j7DnHt9BU20qCH48snEZGC4+vt2qbS5VivbacISI2D89CqnGB64IqzqF5Be3Ny1&#10;qjoJCWwzZP4cdPT2oANSuI75rdYLQWaqmGHXey9SfwrNkYf6zaSoT5QPlGKbPKY2LxNjcoDhupA6&#10;/pVeaYSwgKvy9B2/SgC+YLc2jNtIYjcvru+npWcyyRqzNtYhtm4cY9/p71HLPIWXzG8w91xn64+n&#10;rWzpmg6zraCPSrR5YlBV8gKBjoc+tHsy7mE4YFIl/hxzwOK6Pw34QutavDJNHILKMhpZE4wvt+HS&#10;vRdE8P8AhXQY5J9QmWfUVTBhmHyKwAG3HT86y9Q8W3MVvcacyrGWY+U8A2gRjgDA/TFUqaXxEc38&#10;pveG7jQdHup4rJ45Vx8yTxgHb/npXN+NvFNvqk7RWzGQJgxlwFRPYVwWo6n9qVBAi27KpJbgM/8A&#10;vf0rnpLyeRBHvb396ynP+U0hAstf3LbiwyoPQ9iPSqkUNxeSiGFdzE4AHv8ApVixsrvUCwhUuEGX&#10;x1xWlb501CuQTOMbcdB/jWZZ0enaLaaZY/ariIyXsUq7t3CIvoB3OPpivaxqlvdRLPpxDRLEd83l&#10;iEIigZwo444GBXC+G9e0y5hms7vT2kim2Lu43ZXgYP0/Kue8b6xZ28P9iaN56REL5quRt3g9E77c&#10;Y6gc9sCtvdirnPbmdjkPE+ryalesQ4MCH5FFYUSGToCW747CowE24bANWIjFFwGINcc5XOyMVFWR&#10;PuK8Qjv0NG8kYl556jtTd4z6cZyaTeD0HboKgY4nDZVtrMv3R39Ki3DaRJyT2PbFKh25Zx2xx3+l&#10;SkwjKquGAyCe1AE9sRFyX28FQfY4x+grsNK1y9a0j0DUL1pdGaVWNtI3yK395R246VxccZlTc6fv&#10;ewpqMV4cfxcr/FQB0HiHT9HgmQ6A8ssbHMiuMgH0U9xiuavAzScAhcDaOxP09cVbiupYiqOVVRyn&#10;Gcegx61rWEWmak15JrF28E2390NnytJ2zjoMUAUbRXVeQSDyF9OKrzbZgI/U8ewpZGuLRfJl24zu&#10;B96zXmeSQMMZ7fStAIlODlsexqyBJjcjY3LgjOOlPghFwHDA5C5A+lU8BcDHtmgD0eDxDBJodtpF&#10;lb+XJbsXmlY7ixHT8K0tIlmeRluhuVj8rn5eOw+teZQT/ZpBJH82cbh9K7nTN11CPJkwqtuXP8qI&#10;GZ3+jxwBZ4LnKIUZwxIO7np/9asnSEAv54oVUHomR2HajbCiBXJB7BWzz9KksPKaX5T+85HDHOT1&#10;reJDRSLz/wBpNhAnCtgDBCipNStrq5+REAXbnBABbocD8q0XW2kuf9HBaZPlwTgkgZxWFqt5LBOs&#10;cOVZHVuRnHqufrWoi1tYlXbhgfmB/hUdqgu3MtxJdRbMIoZTt4BUY4B6VYvJZFg3KhVwmc9z+NY7&#10;7XgxNu2MBleevue1BmZN5I9xcK4l6cBU+UfUe/Fb3kSmPC4PyYG4gEH09zWfH+6mkEsXcIp24Jz0&#10;HtirMshSHbbrlsjJlz0Pp07UGhFosXkbftI+eJzxwfrz0qXWuq2ibRuYupbp64rRto1tY/tQO4Me&#10;UTop6ZINYN6C96knXONuem7+lBmaYvlZ43RCjCPHHG7A/nWXpccjXVxdS7lcL8iEYyO4renAaAKy&#10;jzfvAEDPH8qr6av7uBiRGcthM5Iz6gUAUNXaSG2iKfLgjjgH0Bz7Vfjjjgs1iAUOfvMw6qef0rI1&#10;d7q4uba3dDgjkLjr7e1SSGRt0RDk7Oh6AkdhQBoaFCkctxO6LuDY4GSqj0xUGrSJcXUEKhUBOcgY&#10;47ik0S3mtIlllyAMqMHC59TUl2yxXscch37EDBumWPU0GhIsFvNdx22pSC3gmZVdzg7VJAzim69p&#10;8NjdvZWMpmton4nz8jrjjpx7dqrXseF+d8DjjqSD2YVI1vGsBePJWTHrge+39KAM65kaYRRSbPlH&#10;OOAPwFSTKgeKaEbyMDb2BHrnpRd+WjeaoG3IBXo3XHNQTQy2txvP7tGztJ7Y7UDRcvpZPMiW3K4c&#10;cBhgE+ntVbfPNcpbyHcFHKfdCj2xUYd2uxnGQV59fpU8D273U05G2XO3C/lWaJexI0iSTqV4BG0h&#10;jjGBxWpYRvHOZlBI2DafTnGDWekbBvOkHyvgLvHzBh2xWxbQfuSUbYx4dXOM49KmTsVFanD6zfTy&#10;6pO6gFAFUqeTgVlJJ5j+XJjP8JHGDW5drDNcSb9vJzuHBIFUjbIu4RgBCGwepzXPzHRYz9jhT83X&#10;gKeopjIdoBGTjBOK2kt4kgCRAOxOCW9Ked42xbMEcBccEVl7YLGJGr4KcblAGKcdo+ZCxYDBzwPw&#10;rYaPJKSIqsmMFBxj/wCtUEllFtLwNuXOAT1BpKpcRnlk6seRgexH+NPRtg8mJvKiuPlckZFVZYZV&#10;LFgMpyeOAa0LdTNbqRgHj5egx6j3p81gMG7tJbKdoJhyvQjoR2I9qiU1r6rHtWPdJuZRjGc49qx0&#10;61a2uA8cA00AcCilFAD/AJfy969Y+F0NkPGGiyQSbpgzmVD3G3jAqD4ZfBrxt8VdVWw8N2hFvuIn&#10;vZVZbaBVxu3NjGQDwo6197+Efhp8N/hVtj8Nw/274iKiKTUbkK8cLqoD/Z02gcnPrj1NZVUmrHTQ&#10;fI+Y9D0bTrq1tUu79Ta+acoj/eYdgEHNehWHh2/uVW6upP7NtQGBGczSe23sK2PDCzG1ikmi8/UJ&#10;lLmeVAzqPQdhXZW+g3V8GnuyWI/hb07DiuH2dOJ0TxlSXUztE8R67o0q2/hmFYRsAaTaDIwHq/Y1&#10;0j3uv38gbVL2V2Jz5ROWHp7Cr2n6Itsm2WPYCei8EiuosLW0jk3NENrqc4HcdKv2ltI6HDKV9x+l&#10;ac9wA08ZbPRjXWx6cqx+UI1FS2Lr5YEWWHr0ArVVAuCuP5VXtGZtHNx6VDG7lgGBXtxg1wd1osHn&#10;yNIgIYqF7161cbY9x43Y/LNcBeyf6WVGACeMccCsmwSKEOnWkSuDEDnjpgVctIYIn2hduOfYCmq2&#10;75DxnofpSKMvgLwAD1/pWZpYuMiecGVv4geOK6vzYgcomcYGT2rk2Uhg2Bxjp0FbkDsVRDtJY9el&#10;CZLO6s5ogsYBAx7dqztX8oI3AODgEiq9m8k0Ywwznp6Y4p1+uIW5VvYH1rVMho8sv1SKYsiBRk/d&#10;9qxnKO4br3yOcVr6kd0jKy9PQ96wHRdpXv8AoBUSKHJbI5HHGTw39Kwr3w9Zyb1kQRls7OM4961g&#10;p+Xa7YHb6e9Tb5WUCUEKDxkf54oiB4x4j+G6XQl2QmdCmCFG4EH1Q/5xXzJ4m+G19oFyb7SftFqV&#10;J/1chJ3joAOo+n5V+hGyGXG7Oe+2ud8QeGrbVLd45IUUsu0SLz9M4/SuqDWzH7Vx2Pmr4dfG6Wyk&#10;tdD+I0e/T1xEupRL/pERz1f+8Pw6V9gXXhS98Kx2XjDTZ4tS0HVE3w31md8Dg9A3Ta4/u/lXwb8S&#10;vA9x4fvTdrmS3mwmMY2kDpgcfTFenfs6ftCz/CS/k8HeMI21rwLrB8q9spMOsO4/6yP0dc9v07cm&#10;MwMakdD1sHj5LR7H2dbTRXsEc9tht64+XkVd8llAGOQPxrJ8WeGU+H9zYa/4Vu/7W8I6+PtOn3Sn&#10;f+7PVGxwJEz+P1zjZt7qK8CyWzeYhHX/APVXwmNwzoz5WfQ0qinFSRC8ZUbhitXRsLuTjPXA7GqL&#10;/eAxU1qx8/2/LNebUWh0HRtn15FVXXBJBPTpipnwnA+76+lQlhuOPTjtXMJMrM2OuPSobaRfMcBd&#10;uOPTNWD6YAwM1WB2yKxwpznioZojSZsnkU04/L8qkb5vT+lM2kD6daQyJhkcAEL2xjNU5Qd2znKj&#10;PHv/AIVcY5BPaozjJK46Y+uaAM8jjKg4OOorPSBIxnnliSK3H5644HAHao9uQAAOtABBIsSqwfBX&#10;gAjt0qcXURBCnnP8PH6dqpSRjZnng/54qERS/Njp/SgB9xOZNyhQMelVkU8H2HIq9FASyk/T2qQx&#10;Be3A4wKB+SEhQN8uO/T6VfjjC58sYHHWliXZ9aePT06VLYh2MHCnjoD0pyABunbFAXnnuP8AOKTH&#10;yj24qQJNyqhZsKoPFYkjSTuxB6Hip7yfMaxKO+Dmm26gRjtQBLDbLHFliMtyRTjaxP8AdP144qdi&#10;C2OlM5xkcdulACxwhBwatYIUA4/CoAxO0EYx6VODg8ce1AEY4+br9KPwzTh646+lBGPwoAQDjgZp&#10;hwcDP4U4kL9KTr8xHBFADOPXnsKmxjqc9qh4Ze/OB9AKI5BIzoy7NvqaDQf/ALP+RSbtuDS9Ttpr&#10;8DoeuBQAgPAJ5+lGMjihMl8n0HFOYAUAMOenTFOA/wAilYdjz0pAB69KAEOT+Apm04x3H8qlPQqO&#10;c0rtvKMBtKjBoAhUZ9OKtRZKc8bTTMAcdPpUq5BIPTHagBh5H0oHQVIFyOnSkK4FAFe6QNbSAfLh&#10;f5VygO7Gxd2Tj6V182BbSdsA7vpXL2gR5FYH7pyPcUFI37ZGVUz/AA8Cr68d/eqMBwQfToKu55oM&#10;rEq8uB0PapV+U7lAyDUCtsO4clanZwRuxgAdB3NNEOIx2xgnGPaouMkU7AGGphwSRj3qyhe1KCNw&#10;XI5/TFJtyD0x2NKq7DkjkUAOJKHHfv6VUZVz8oGPpUx5Hbnqf5Uw5x0PpWTAj6YHalxS4PGDwOQK&#10;TA5wME0wEGB0609eMZpirx1qTHAA9KC7oYT05waARihhk5XsOmKUJ8poC6G9cDOKcOMY7ijGKfj0&#10;4FaECZx7dqUfexilxyAemKkA9KCGJjJyKesZxjpilxx6cYFOY7QM4wO9AhNpH4VGVGAP5VYPGO2P&#10;0qJuGyo5/pQBUK9fcUen4VK2COV60wEA4AzkcUAOHSkJHT1FLxwOg7U0Zzx2HNAEe0DFNVcEClb0&#10;ooNBcAgjoKcMc4OaixjijJ74xQA/d2OKbn8qbnA4o+lAC/pinKOxpvBp4wKAJRjcF6gCn5/wFQnj&#10;mnZ5HocUAA/2elKCOnWk9jTuSMACgCtIwRcjjb0/Ko8kr6ZGKslSx7c0woATjjAoKTIRycY6Ypce&#10;vHtTuSM9cYzRz1HHpQURqMsMdu1NY9M9ev4VJGjAnJAz0xSSDupyD/SgAGVI9evNWI2wPT29qpg7&#10;edueMVYV8ctQBZT5QVU9hSs5XKtximgjI5x0pHIY7VoAXJ4Yc9qgmgEkRwMN1xUqn5CT06AindBg&#10;nigDJt2yNjHaR1HfFXQMjC9SR+VZNwGtbn03jj6VahlPTvn9O1AGieuQMccVHNCzYeM4bpin8/f4&#10;Bzj8BTNxz1GD2oAo+YMENw6mmMQD8vBFWniFwQu7a/qPSmmy/eB92QBQBlvcN5ny46AflU0cu7I5&#10;xntWmLS3clTGntTvsEAACZTrQBFBJj5e/IFSRoY12udx6celMNnImSvzDHX0qATy7tqqPlOMe1BL&#10;ZfCoAcDg1FcwFsFPTj8PamQyBwVBwVzUnmMQM9uM1a2JM7eVcrjoBx7UfYUuZRI0rgAAgD09KuG3&#10;SX1BPTFSxWzwrsUHA6bjTNAKFcHAPbjjjFRuuMg8ehqVz/CPpjtUUnllyyZP046dqAIWj388cetS&#10;WxNu2cHBx9KifhlZvu7sAeta8kMTwFeOFyOMYqomY84ZfY0xsDB7dqz7a46pJwq8AjvVpZAQPfmq&#10;AUoS2OlDK3X04FSIp2jAHPT6CkPQA0AR7NwB4Ht9Kr38AMJPQgfgBV1dgAA45+lEnIYdiMfWgDAV&#10;lYeuAP0pJdjKc/h9fansrJIEcYB6emBUc5GwEsMj0rCUTVGQ4B6D2x25quSu7Z128flVnGPlJ5zV&#10;CXEZYkZHQ1xyidUHoXIlIImXjy+R7fhWouoxkL5sIwTgk9Kz9PkEezjcx7elbN20VxiEKUYY68ZO&#10;PakSzG1C10qY4gXIb06AVlx6ZZxSb49x4wPQYrVnQwpzgH096q/KxCjK54X61LKiyyrsuzHYYpwO&#10;VK5yQetVvM6oSBt9PalQru+vSpKT0LwwH7cDFaVrsxng44FY275dverkd2iAIePcUEMuyW8DhQRx&#10;19KVLUbWVSMEjAK9hQs25TtwwwMHvV+DbMAygqBxitCSr/Z6ZVGQFQAMqMEY7fSqFzotvcxYCgAH&#10;8Aa6ONAZAmefT6VbnsmijNwSfp2oUAPLNa8IWF6rpJAkh4Krkd+30FcVqXw08M3SKs+nQ/KwJG0c&#10;8Y9K9wbkmRF5A646Cq1xEkqOjgEkDt3HpVXmtmKyPAW+EXgslmOlRBtuD8g7VGvwQ8CyRlptNiC4&#10;PGwc5r2yNF4il69/etQGMIBjC8Djtin7WfcXKux88/8ACkfh9bljFp0C7sNhUAOff8KfY/CTwiZc&#10;jTIVRP42UZ3emPpXuE1oLoLIjhQhIPHXHapVtwRjaPvfiD7/AIUfWancfskcLa+DNDsVRLS2ji2c&#10;YVQBitS3s1gVYFQKvToOldLJGjnbgjB7elQTMhiO0/Mgz26Vm6knuUqaRWKK4BUA4wM9OlSRxoYs&#10;BQpHK/hUlucRKVB+YZ5GetXI3h8ghk2kHOfYfyqlsUYCxJFdbnHsQOlXvJllfdtJ/wA8VVl/e3Pm&#10;Lwr4rq9ItfPuoS/3HO047ba6MPS55pIyqy5Ue3eF9Kl/sKFlHPOc+lcj4mtPLDyMPlb8+K9p0ywj&#10;ttHjQE/OvHbivLPFSBJSg+YKPl/rX29ah7OgkeBTnzVDw3UIS0pwOCAR7e1c7PGwPA+6ccdK7G9w&#10;0m0cBRWBLhnA42kYx718jWV5Ht0tEYpPybCOQeD9aZKhXrwParjIdxHccGoQuB8/G39cViMiBwff&#10;+lV3QOPzH4UjuVbGOh6U5uVDd8A4polmTcReZGXUksD908Vbt4lEZZcHJx/n6UYAfnnPPSpIGCuB&#10;Iv3uB9asRVv2WQbAMMT0A4AAqGylMLrk8Acf/WpLhDvZWbnggAfpUsEQKnGMrgqPSgC3d3ESymJF&#10;+8uAa5mVf3jYGCO9XLycPIFVhnA/D2qBsnIAGfSg0ImUbQMEbhnj26VdsnfIVvw+vpVbgRkcdiv4&#10;Uy2+efb908EemaAOoEQaNgeADkZrlfGGgW+o6JMk+5vLXIC+nqQO35YrrXbcPmOUZAKI3IkBYZGC&#10;uOxX0renNxldGMo3Vj84r6S58O6rd6BfZY2xLxHbgNE3IxnH0P0NegfDmf8AtGeaSY7Nj7SMdcLn&#10;til/aM0G70iSHxHa2hWe1PlXO05U20h+Vjz29B6+lcf4DuLqxSO8U5SYlwvr8oGK+vw9RTppnhVo&#10;csrH17YpGiAA7i4HA9vpUN5EIx5smSmSTj0+lYmjasJ4490YXaP0rR1G/inEa27Axk8j0xSMjKmi&#10;lvVxYpvOdpAHGP8APpXLapoOoW8TTXFpIm05Lhcpj0yOK721mMR+Xjt1zXY6LrRidYJyrROTw442&#10;/wBM0hp2PnW0ma3ljmjbbnjB68d69s0DVJrmzwxzhd3px/8Aqqj44+HttaeTquhKRC+fOVeVVcZ/&#10;AA1zGk61JpaBTDvAJB7Z70CPRLbUbKa+wrZIwF5HT6V0LG0CZlZUwv8AFjj6V43ZzwzXMt2kfl7n&#10;4z1q7q+rLDbb9+4KOgPBIFAHIfFHxHamBtL0ogzTfKylc/IK9R+EPhAaB4bi1G4Qrc6ggnfIwQGH&#10;yDnnKivH/APhiXxZ4m/tKRGa1jkDfNyqgHp7D2x+lfYckCpCkUPEcaqigDHCjFavSNiVuY0pO/LH&#10;gDiuRvokCtGQCPcdq66QBcg9Ogx61zN5CT84LDk9OuKwa0NqcrHjl3bNBOw6gsTkdB/SqTFSdy/5&#10;H0r0G/t4pDt5PrXBalbfZH3sD3z7fh0rjnA9qjW5iHYjEY4Kjt7VCo+Uc0qsmFIHUfy4qXaSfl4J&#10;HGRUnUNV8DPQDrnp+VWlwTznJ4AOAOKq7CY89jgVaQgEY+nTrSQ1LoSjLY29u3WpxwcMcD2NVl3M&#10;uGxk9Me3bNWFx93hTjPXPSpkbwZcQleABjB+tWgwLY9s1WQjOVH8Pep8EN8oGOxH06fSnEGy2mAw&#10;9OBj09K2rcMoDHg9vT8B6YrDjwdu049M9a2YWztC/dP+cVqtiWasbxkEEdPwrSjZeqdPu1iQk7VD&#10;HjP6VqQsNw29Rx6VrAxL0f3snsPSpvfH41Cp47e9PHQjIPtjFaAi0hCbM+/5VKsxX5j2HbpzVMSc&#10;jODgcj0qtJP0Cc5/lTj2B/CJdyrKu1f84rJ0mZYtTVZPmTowqTe6y7chQeRmsyUtb3ImVcqOuPau&#10;3DOzPNxKvE9R082Wn65HLJ8kZHr8oNem6h4l0+a18lJEycMpB6AV8d3upT65rEMVvI0cSlE4zzXp&#10;2m6HcTScSFtqc/y719DQqnydajy9T1u08aNprlxdKwz2y2RXT+GfGmzXYtRi+cE8Ba8StPDV/dzr&#10;bomM456fhXs2l6AukW6g/eUDPT8hXdDmOWfKdh8WvGl5qWgJDYMGJxv281S+Gr3iW0Mt47fj059q&#10;5O51ezkfyGI69B1/KtLSPEdraXCRzyCFAw56nHpit0ZW90+lNP1pLWZdwJDcACtS41T7TGdrbUUH&#10;OeBiuStrvT3tvPjlDhE6CqrazZPazQkdsLW/tDl9mebT/EG10vW3gHzqD36cmvXEez8T6Ybm1ISV&#10;EJwCOTXxz42s/Inkvk+YR5yBzjnms/wZ8T10W9aGWYxooGMnC47Vl7VItRuepeNSTG8048uaIFQA&#10;e9cboHj5Ird4rg+WYTtXHfH+elZfxA+IuiailnqNpcJuyUnC9yO7dselfOXiC+N1drPpVwUxuL7T&#10;8rA+3qO1cVbGch2UcPzfEj7Mj+JUa4h8xvL24DA8g+n0ri/FHxU1URtpLhSkqErxwB7e9fO2gX99&#10;DAUuJWYdt3Uexra1DVTemNpeJEXZhewrzcVmnNG0Tqhg1F3LscrTFpCQNxJAHYVr6fL5Lq/QZyCK&#10;4j7d5WMcL0GRTYtZcOy5ABxgEV4M5KR3cuhp+Ip2g1g3MZyJkBx6ZzXG6zqNvYWv2q4QFF65+UAY&#10;61J4z18WV3ZrFhw0H8PJBz049vbFfEfxY+IV7cXjaXb3TeW4dWG8gL+Z6eg6e1FLD87shHp198RL&#10;fUdZmxPGsUWAP3n7vjsG4yO/tX6bfBeay1Dwtb3Q2uHVc7exUDNfgDbX100qWJeVpJmJEm7GWx2H&#10;av2n/ZXlvbX4fWQvwwdkG7PGcgevp0rsq0fZxOZavQ+rLkiMFkxWCdSdCQRjHFaku10O0g5FczKm&#10;5iM1wcx0cp1llqAddp4roEnVgMdq89tJhuWMdj1rrrGTIK9M85qijdBzyKtIpNZ8J2jH41sRJlQB&#10;2oAdGlWQOfakCgVKB8uKzAVR6in4HUgU0jaKXKhc1VgDbuGSKg2rnjAxUiToy54X8aikuIOu8Yo5&#10;QDPpSB8VnTanaRKT5i4HoR/KsKTxHCr4RWb9Kks68srjiqZiiPVBz7VyEmvXcr/u4tg7Gmebq0y/&#10;PMc9higEjbubKyXLlBkVn/ZrYgDgAdMdqYtpqJ/1xH9Kuw6YeDM5/DtRYgoeWgbOSVxjHQCq6vAT&#10;tBx6c1b1OKC1hZsk9hXnn2+6e6VYEwufTqKnlKTO0kiQndxzx+FZk9lk+YucfpXaadpj3EOWQ9Bn&#10;jip59AbO45C5BwOlHKHMeci0ZSCM9a6m1ybcKo5FaUmjzZ/dLxSrbSQrtKHIp8ocxUKc5Aq3FDzk&#10;D8qVPLC4fjip0kiB4PamSTRWue+Pwq0sKrwaqm4RAOR+dQS6nHCRkg44oLNQRgjhelVJolC7RgZ5&#10;4rNm1jGNpOPam20s91Iyrk1okZyZv6ShDBR0zW9qk/2S04+lVNOtfIjDyjFZOs3TXEoiB+Ra6oq7&#10;MpOyGWh3cvyDX42ftWW32b46SqhIYWiOe4wxyPf+9+Qr9k0DRwAouTwPwyP6V+Sn7V9sG+M5lHOy&#10;z8v/AHtp6e3B+lcmbL9yduVfGzxG1AitwSNzL1ArJu7xEWR2+hX/AArXG1tu38xXD6xceRdrAzbV&#10;PKlfyr5SnDmkfQz92JzWqNJNdly3DYKN3xipbJTldo4BGR9KoyL51wzo2V6Hjp9K3LCCQoX5GBjP&#10;piuyfY54GqY9zFeBgY/Otu0twoG/Ax2B7ViWgYMHk4AHXr04rqokWQByhGDkjHTt2rM0Rdidtx7c&#10;A8YpQCQSeceo4ANMhkIOCSGbjngjHGBUkYLIPbjr2rM3RJCQEI6AnB9MeuKkZzgMv3iRwaAoToOp&#10;7/Sm4I6enGKBlYW4d9+7BOD6ge35Vo2sMQTGSCfl9yagEbZLAcDr/wDqq0uD06f1FADc/KQ3Hzcd&#10;+B2pfL3Nl+M4Jxj8qQAfdb8Ogp+1y6g9wTx7dKAHr9wAc7TxjoR/KnL8pyDjHP4cU1/lXZzjg4Hp&#10;64FSeVlUKZB7gj07e3FJgJ+7OBwORwB1IqTCqmGONv8AkDimAB+WB+6MY4xTZcKB2B/p0xUABSNk&#10;AOQzf+O+gFUzb4ZSTg849wPXFasC+Y2JcZUjgew61Vn8u3k2xMcMQcdvp7VmOJDMi+QuMqWJxk84&#10;96bHaSSSt5ce4A5PGBx6H6VC3nGUk/OGIIGMn9K2FcrtUfL/AC5oDoJbW0cPL8uB8y5yAD0ORVma&#10;T7PEePmdfp14yKfbBN0m4YLZP/6qozg7xnkDHvigRntjA29ccjpmrCLmQR8qoxuFVxgy7duOOp6L&#10;VyL5nJB5PXGOvegASLO3PBPTPanSeWQNoBlJB4747CpGzHjacZG7n0FONtuiWVTknr25FBoQWrbC&#10;DjBAxzxmmtv8wDsTz6ACnCPGFxwO/wBal+T5RtA56/y4oAryoB7ge3BGOB7VHnC5GN36DitF4SQu&#10;zpk1BKirynpzzigzJNI1i50m7ivLPi4VwwYHb8y/kcV+jXwa+LsniCAS3E0Nvf2wEPklxi4UAfMo&#10;znp1/pxX5kOoSYTdfcc/lXWeFvE17oWrwahp7bHiYFlHyqyjr9D07Yq7mcon6feOfCVhEreNvDu5&#10;LWRt97AgzslYjccdgc9f6V43qlgdQUahp5CzxjIYfKW9jXq/wu+IcfiXTorqAJvCoLiAMGB3D5gR&#10;jHHTpitL4o/D/UfDzw+N9AC3fhrViM+SuPsUwADIwHRCR8vbPHpXnYrC6c0TpwuK5XyyPn+7tYfF&#10;OlrazjybtOA/HbqDjsa+JfiT8PdT8I6i3iHSUb7KHYPDEpPluep/3D3r7q1bTbqIf2hpqtJINpZV&#10;7r3/ACqhfW0HibTHLqrsqshQruVh0ZSK4aNT2b94Myy6GLhZLU+IdJ8Qw6tbRyYPnkDK5HHvxW39&#10;xvx9Otcd8SPAuqeAdRfVtIGLGctJjIzbknhCvp2GK0tA12DVrdDkGZAN6j+9jB/wr2Fqro/K8wwc&#10;qFRxaOnjzu3Qgk5z6dOlT3Fqus27KxAljU7T9PSoo92A3QnkD09PSnRM0RzH6gcfzoPOOKuoHtCY&#10;5Bhxwc5HT07VXEdvKr7ohKrjDAgNx05/wr0e/wBPh1i2wAFnT5twGASOxrzqa2udPuGheM/JjO7g&#10;A1vCZdOco6rQ8c8W+CLkA3GhQKA+7MSHHJ9B+P4V4XcW1xayGG6Qxyjkqe1fbGYbltjld2znAzn2&#10;Fcr4g8F6H4hi2XCNC/8ADJFgH09O3pXsYLH8mk9j7vKOLZxiqWLd0tmf/9D6oupywxCMR45rIO2B&#10;goyWParbS+YjrCAQB156VVgtnkfLL/wLjP8AnFfkZ+mCx2k8k2+bPJ4HHAH0rohBFaoAccDv3qmW&#10;jtoyqncR1x+lVYTPPw/AzwM4oKSNYXG/jGMDjjiq0k0PmLJcODt5CDv9aqXVysKiCPluhPSqX2Kb&#10;HnZ5PbOeKCia61R5X2Qp5a9qhhs5rxxJNnOOKu2enSiXfIPlXpiuhjjgtYy0pIUdf8KAMaPTHBJX&#10;n8KkaGKAfvABgU861HLKUgT5QODVWTM5DyHCjsKAKhvDvMUYyVpUWTl5fugDjpUvnQQPkKC7dulX&#10;AvnqWl69ABQBTi3y8Lwpx1rZhtUX775wOccVXhtyuSRgdfY1Y3+WjSSMAo/l2oAlCqoPy8ds8cVT&#10;mlXy23jHH/6ulQCYzDceh5A6VGQZJQCTj+WKzAQR+cQvGCcZpuyGEFQASAeenSpC3lQs5wAuOelc&#10;Le3s+ozyW1i/H8TjtRYzIdR1i51CeTTtMICfxSDt6gVcs9Ois03bBjqQe+Ks6XpENmoSMAt0P/16&#10;uzMIfkYZx698elXz/ZArbl8vaoxjofXjpUeGADMODninfao0GWA9sf4VVa48xiF4J/IUPQBxQ3En&#10;OCPTtitKVreO3EMS4fA5A64qorIiBYxyB81PXDDIX5QcD0+lQBDBaicscgKM/kK2lZFCxj5EHGBx&#10;0qt58KxYC4IIx7j8KWOKSUCeQbYwMjoc4oNBXuWcEYwF7+2aqrDLORtU4HB9Me1aFvC0zs23Ea8Y&#10;q5I4QhEGIgOnTkfTtUMByLtb5Pugce/HGKdLdhl8rO1QOQfp+lRyrqF0jDT4sDH+tf7oFcuthNq0&#10;7adbSu8nR5fuKq98GsucOQkutWsrafyVkVpD/CnzH26VYt7h7nAEL7uOeOfw6iultvBuj+HLItEE&#10;e4kX72PmfHpn0/KsHXPFvh3whYyX+s3cUTxxl0izljj6D+lQpOWyJnKMdzT+w+XG0l3NDbIq7mLN&#10;zgegr5/8efHzwjo0Mun6NeTXlzG5hYQR7thX1Y8c+gr5y+Inxi8S/ES5Kyxi006PMcccZ42dOfrx&#10;n6CvJ1iht1zCoX/Z7D6V2xpcvxGLqX2PYH/aF8fWxXy1jlO8kNKA3yD7v+RXbeGP2qNSgnePxjpM&#10;c0SoGWS0+Vs+mDxz+lfM4hHMrcfL+Q+lQSw5CqynPQYH8qvTsTzM/TXwt8RvBfja1gk0W+VJpMeZ&#10;bTLsliLYwCOmPfp6V201q0bmPGGA6/4V+RkbXFncebaTS2zb9yvExXGP92vrb4b/AB/1O8jsfDnj&#10;XbmCIRJcjhnbICbj/EWyM9MY/Cp9muhamfVNzLZ6fBuZt8zdveuZ80zPvfv2o2Pc4uk+eFhkN7e1&#10;MEbyyGCFcbRyagssKks7COMYz/EO1bMVpFbqI05Ipi3C2oEajJbr9a2LG1kkBujwE6D2rQChHpcz&#10;7rmdhHEueWOM4rgEVvG2qtFCHi0eybYD/wA9mH3gR7CpPFOuTeIdQHhnQpAbVNn2qQHg/wCyuO47&#10;16LpWnR6Zpa28Y2ERquF4B29CR796v4VfqQ1cp2dhbxFY4o9sEIwF7cdqmcGR9sffoB1q15mU2KO&#10;nJH+e1X9Os0Q+fMfmPp2rjk2zpjGyJLSyFrCWb/WMvPqPatWGyDLvccfw49qQqGTan3jjj0FWnnE&#10;aGJR83Q1gURvkLtXjbXy7+1j4gutB+GQ8O6fL5Vxr0wi4OCYgQXX6Eda+m3Z1T5s9hX57/tUa7Be&#10;eMtM0aYkrZWxkKj+CRshW3DrhSRt4x+Venl9FVKljhxtVwhoeW/DbxRdeCPBfiqWC3jkivbU2ayl&#10;trocbWAGRuBz0HAI6Vr/ABj1W/uvhL4B06RlxZWJbZjdlGB47euf/rV8uXks91cNGJ5ChbO0N8g7&#10;EgD6Vta3rOtanpVlaXl20sVmnlRq3KhfbHpjvX1NHKEqsa54FXH3hys871G6M12VPIIUKOhU+1ZX&#10;ltJhsbVHVcc4HWlDJJckEkHBJwc/Q/QU+ctEwwhkK9VI+9/9avpo6HhydyC+mVExkgnkbe/196mg&#10;1VJI1AXJAwx9vaqVyd029hwQBlSMBqqwmNQywkshIUg8D/drSE7GM4nV/b7RiAgOOMEn+v0qrcX1&#10;zuCo/lkfw9j6Y9sVUUNt29FIBA7H2ApYUZjlgTx3PT/6+K2Ur7GDiXnvZNgRiCDwwXv9fwq+DbiM&#10;JDxwCcjr+HtWMLQRr5+du4nqe/Tj8Kj89reTI5wqlcc8f/qraMrEWOkaJoIs4GRg/KPX+VPe3luo&#10;NjKP7ytnndn/AArlW1CXGIWYIxBx97GffvQt5dPC0TlkJG302sPpzWqmiVA3Y7K3BZ5EAUKOc5bj&#10;2FbVjPoceFELStwSGA4x0NcQk5LKruX9Gztyen5VbuJZkbdaSAOB8w7HHHbpxTuh8p6JPcQQxBlV&#10;UZTkcBcY9vUVD9sWbIEpc7SfRj3Ga82W7muRmZiMkjjp+FaVrchAWztYD5O+Qema0E0er2sRmtkk&#10;aUbV6lVBZW7KaytXt/DdxEZJkVbiJf8AlmeSDxkisXw3qUkDS3DOkUcisMtz29K0rtZHWC7sFWNi&#10;OWIByO5x6VoYtnOQaXAkP2W4kAtpGxn7jhW9PpmsvWfDGn6UqiGaQbskSE7icDqwHA6Vd1x9Q1K/&#10;VChnYgq0jDamMe3HGKn0m4bRmZY5Ip5pCnykbwpH14IrMZgw27Wqo/2l5YnwyiT75/xHpXR6ZqLt&#10;L/pCKvB5UgdK7aC21zxHCbhY7fWJYVYfZ7K3/ebFwA2xewPHr6Vx1x4bsl/0iC5dcknY42tn6cYH&#10;b0p7EtXOhiZbSVblJDubBVg2VbHTIq/PO8y5mX55OMcbc9B+BrgbeS8hV4nHlsTuTOCGT1XHQcV1&#10;ENzN9mxKgfhUAPUE89qskbI62sa+UGyx2lfvFfx+laOm+d5Ud5bEyTF3ULMu+NkX+HnjmshmZX8l&#10;EIySVz2JHPHtVxY3uNPV7Kb/AFA+4vG3B5+lUmBq32oWNxeTI1v9hPyr8vybW6ZA+tSae+oaFqSs&#10;z/aDOpWRW/iUe3rWHer/AGi0NwoOZFRAx6My9PxI7V0PmSxWHzwsZduDjAKK3G7/AID6VQFPX72O&#10;HT49XEKTyxEq9uVztHQD2/GsR40voLe/uYktbgYZXAywUY25p9kPtMVxpUxXzrnDySn/AMd6/wBa&#10;pSu1tZzxXIa2aLakW8dWPAA9qAPQtBW1n0R7rQrWaXUdLcte3CuQJIX4Dkf8BxtHStHWPLghsdQv&#10;5ZZ0umBiFtDtkBXAO9wANoHbuK5XwNd39pf77C8Fgk0YFzGx/dSjuH7dD6iveJ/2jYLDQLPQJtOt&#10;ob7w/KWW2gt1MF6o+UO7AHZtHHua0MzxTW9Hm1j91o91PcXLp5ohlTam1cYwCOuOOK8nu9LS+f7R&#10;eQS2UYypaPJCFePujnt6cV9J6T47m+Ini2G/ltU03T9VbYY4Rt8oAbeHUAA8dBXkfjmwutF1W907&#10;T7iV/IfzF348xkPG3jOfwHSlNBA5zStO0+d4rWa4Uq3QO3OR0w3p9alubWTSr7yNc8uaGQHCr+84&#10;+v0rn/DN8k2oKLhDtEmHiYYVsjBHTivULi80yAtYSwJHHIvOBubb7dqmxqjz6ztvDEx8+1tPsgVS&#10;jJKMxuP9hu1cl9k1e3v3urS2VYXIVApGGI6A/wD1q7KXWNFS7lhuJFNgEKhMbSG9B71yGo+LtJjE&#10;cHhWCXzFY+ckg24HtkcYNRYtSY648Pa9cXQjl06XfwcIC4UHqRiq8nguO1uozPO/mSjdtkXhQv4Y&#10;z7DtXoMet6z5sMkl/FDAMbuCzMPQgfKB2B9anfxS+pQyWFxCiqeBNEi/IPYcZNTYPaNbHC6z4QiJ&#10;8lZUd5ACAq4Q8en9a8x0HRbi91SbSQyx+QC5YjIx6/SvZrO3h1BGiF+qeWPldlAfntzx+IrgUhut&#10;D8Ux3TtHLBP8plU8A+/+cVn7M0Ux+k6pd+BdTFxc2aX1sUZQQSDE5OPlB4IA7cfUV1sPxj0aePyd&#10;X0W41Z06RGQRRnHYsoJA+g/Gujl09NZb+x5Ikgmk6My4XPfPBA4/OvKNd8Laz4N1uS11CaKSM42z&#10;RAFJEbqOemKdrIdlI9LHxa+HuoyWuk3fg200HTyfMub6GL7ZcE7cY2kA7OOOcA4Ixyaqf8I98B/F&#10;ltcX6eL5PDwtyUisZrY+bI2flfcBtII7YGPyrzSaykjfbHJlJOciLJ47d+lYuqaVcTuOPvdFeLt7&#10;YqYzsLkR6NqPhi90GzMejeKvN09cGJJmKq27noOPwNQwfEfxBp7NbTbLvyMYaJS6nOOmeOPSvN0t&#10;JXLwXQeUoQE52bewyvt7VtW7aqJBa214ryjCFdoxuPTjH4Zq+YPZI9IuvH0Gr3KteLHJvQ794EbI&#10;PcdDiue1vV9Ems3s/wC1JCiR5+zNHtQj0DivPbrT78grdwMsinkjGfwXoRVH+zLKUhftfljHIbOA&#10;fdfal0sChYu3MOmX06raIkCH5Q+7AwP5fjUkWm+GldIjqHlspwdqlwWHp6Cpm8KQW8BMt8kjtjaq&#10;dAD657/WqRsYIiRFMWEeBluf5VzNFpHRacnhyK4RZ55p+uU8vHPtjirevHQodPim02ylJdiF3jLr&#10;9Mfw1zFlJa7CisFODtOen/16Vr2VYQkZ3bwQVzkY/pQQNS7tbpWt9u1yuAjcMXHcDvXW6RcxQ282&#10;i68Fe3kOA4GNjdq83aVtpnkjQt/DngjHHFW7GS+1C3ffIqJDgkk4yKB2PR9PttFVhb3DwsVlP71B&#10;/CeFB4/lWRfeFxJeXHkhFVZNqqnzLk98Vzlrr4tYns7d/OjLbfmQbsdsGvQdPvUstMe8uZBFNIxI&#10;B6lcfpWiIscDLp0aF4Zsp5f3lUfNn29hTRbFoT9lBYH5fkxnI7etdTqmsaZJHHOzfvpeCEHAB6jI&#10;6Zqp9p0yWfyrHiQxjgL0Pt26UEnG7LuLCr5qlG4H3QM1dtdMv7qKZ4A3mJ1U9GFdzp15aG8XQ9aj&#10;XydyFpEUPLt7kDvgVpXPhm5ttSuh4UvxLaLH5qrIMNtA7kADk9Biq5QOBh8NX896sNxiDzkLDn7+&#10;3t+HQVet/CNizBLu+ZG5G0cAVrTS30sSzSx7Wt8KZSMBc9jisLVNQaIyPKigjCqrHHA/xpyQc1zu&#10;4PD3hfRoYp4Bc3N1sJSctiNW65A9KdH4psLSweARSWl0nLOhAWQEcA+4ryOfWr2UbRNsycsu7gKB&#10;jGP8Kxpb6R8ruLKRjBPH1xUc1ivZdzuNT8S/abmME/uOu7GDnpkjvXG318X3RdvenaToWs69MbfR&#10;7SW6dOWEK7io9T7VvQ+Dby1u0/tfEUW9Q+evJqHKTKSitjlIobm7ZBbxNI33flXI9q7Kx8Nmyiab&#10;V8LI4+WNsdPf0rc1jU7LTD5OgwqkMeBvj/z1964a81i6unDzSEk5xvGSMdKXLymmrOgbWbHS2C2a&#10;8lduUAXB9enNcq16XcxqpYOACvX5uOn/ANaqDF7glj1+neuz8Eaba3mq+dds6RWsfnfKmdxUgbem&#10;BRuR8J3mmWJ0vw81/qR8sxL5oK45zgj8+mOMV43e381/dSXEjZLse3qa6jxh4hlvpmsYWPkAglcD&#10;Acen0rhwhUAnv0xWVWS+FBSj9olbA6ikTg5Ip/zBeBxTogc8D8KwNxpxjK5qZCgGVPzUh3ZyuMVG&#10;SQcrQBIJcDys46kfjTljXGAc8YOaevlZJ29uB60qld7EjPr7+1AFnOGLD5SB24wfrUZCj94Dgncf&#10;8iosxBCccM3PsKlwoKsWyAx2igCNcgfOcMuOe+31FBLeYTGw2kDp1HapycKCI8ovQ45xjoPbFU5C&#10;glYqm1OwB6D0HvQB6NoV3p2q6cfDuo26Q3MoCxXbkDaDgAP3OMZ4rlvEHhjVvC2sHStXiWOVFV0Z&#10;DmORGHDI2PmHb6jFZilOrf3dqq1eoaTfaP4ugj0fxtfzQzWkAi066HPlAcsjeo6Yz0HpTQHmaf6v&#10;arFeQNp4wO/vVJwrs0a7Rgjv1HfrW3rGk33h+4+z3qsFbcIptvySqP4lJrFEbOwDhWVcLx7dasCk&#10;epCcnsMdBXc+HZoY43jaXI2j5e2f8a5maOJ1cg9OgHP8q7nwLJo6w38N/E/2kRjyGVeP/wBdOJLR&#10;tW5UXirEpYn7mMHPHX8K0tLsZftTrny2XOwg4JBqpayrb3a3T4KBcYxzycVt2l5GtypYE+bwvT5f&#10;bp2rVHPIp203m6hK6pGr7gp5HB9ugrDvLqe7umhjRVO/dn+Jj0+lWhcwjV7i3K8HBDAd+nWo0he2&#10;vbfB87qCAfmWtiSrqQlltnWXazDG3t0HQ1ng+fEj42k5ymSV+mOwq/rB+z3axgbCQS+B8o4/z0q2&#10;sUJQLIgJ2ja+MAZ9MdKAMXTEjupbnDEkPlscYqLUnla3BVgd0mEVeNw9x0q7pcdtDHMSnzSuTv8A&#10;7wHSs/UT++tlj5R3ypx6fw+lBodFa280UW+Q4LjBYHC4X61reFtGa9vri7vDELELuKEjcT1GMc8C&#10;o7lgLcW8g2eYp2+vp0rn9CtWjMk5bcAx5BIGB2xQZmnrEunok6WmWjbgE/L071RsYkW3jZEx8oLb&#10;RzzxxS6lIGhEezOX++SDgenFXfNwQjDYMZXd6KOg7GgDn4Jxc6pNGFK7ORnk56Yp2ph0tC2wgkhd&#10;+eV9Rmo9KdX1C4ugP9Zjp0Vs5/D+lWNRMc9r5KNlt/4Aken+cUGhFZvtt1t16DO1c5HtjH+FdJpm&#10;r+HorO5F3p01xqBTyllLARpj2Hp9K5uKKWDyRGFRkXGc8E/SoNJguXaYRmPgltzDgn+mKAEmnSWd&#10;Io/m3ZbHbjoMU+9luZGWJtyRYGSAMbvQ47VEyB9RVtoVkyW7ckYz7iolnnS/MBkKxkY2k4XcB6UA&#10;SvaG4uobeMCWWYgLzySegq1q2ka1oF99j1qBoHdDs8zGGUenpWZJu+0xTRAx7CGBX7oYcfnmrl5q&#10;Goancedqly126DaGmbJ2+g9AKAMhp5vNdlUAJgEY4+lS2cgLssihA3K8Y98VM9yJrCSAQBX3kmZO&#10;je3tVJY5UMIK8CTGCef84qGBvQR7trSFiTnhTwCO/PtUmpTvZ6HPKhO/5UU/7zdfypsMRVyU+ZNh&#10;2t6f7NU/Ft0F0yG3XgytyD/dUVzzZrFHnjSSO2S1WEu54lCg1TAz0p2GrI3NKLUZY/Sty21O2mi2&#10;XGRJ/CRXIbTUqjFZOCA7h1aSNckDaeVHB+pqMQQOQ5cgnPOPl49q5qC8miYAHPIGK6WO9jkVVz+8&#10;brtHTFZ2sXYrzC4g/dY+RxnPfP0rKkt4wxjbsA3HGBWzKomcuwMkY5255X603yC5CfMFKYVkGSvp&#10;VbktHHzOHldlGATwPaoqsGPDGOQbSOPxqADJxW/QzaADNfYX7OH7MV/8T5j4v8apNpXgqwcGe7Py&#10;NclcExQepOMMcYX64rX/AGTv2WNR+MusDxN4jSS28I6afMu51HzS7Dny4/c4weyj16V9+fFfxRp+&#10;n2K+FdDiWz0y3UQ6fp1qRHDDGnGZNoGSx5wP/r0DSOF1HxNpTwn4ffDqwTQvDFgwXyoBg3DICN0j&#10;9T6Y5xXc+FPBaypGFgwCB84GeMf/AFulR/DXwJGbGO8vFO1eW4+U9OnvX0XZ2Ftb26xW6BMA7sGu&#10;GtO2hbdin4d8NQaXHG0mZGHVz2ro3CKMxgL9O9Ro0cWBj5QR1qpLcBdwXr2rmESZ55646Y7VPauq&#10;S7j2rMMrjIyO1XLcv5eRt479easlo6iyu2beuMY7Dp+FbokUgIWHHAA71yVmPLkZixPGPzrpbNfk&#10;BGO+eKCSvfojRGOJWyRwxP6Vw108hlyQIio+UZz09q7zUVdI2bPIzn0rzqQsUkLgM7HGcUAIs3y5&#10;bOc5z259KmM65HGc8A9OtV8plcH05xjipkEW8dTjvUtFJlhp9pBjU4x93PetuKV2jUugBwO/pWYY&#10;02kDncRg47DtWnG0WFXyzx6GnyknRaTKVlPlBCM9M1u3UbGF18tCccH0rm9JlXzADCQCcEnHBrZ8&#10;7zmljRDuj456Yq+UDyzVovIlDhFXfndtPU9qwQAXK42le1dRq80Eu7dCyDPTPGR3rmy0HR92Bjnp&#10;wO1JoCBEH3gQpXgZ7Y60gJQgDoc5FOKq4ZgSSMYU9hQFCMNxyB3HpjuKEgHgr05GMDJprRuijyiT&#10;1zzkc0wvu446A89amjVVYkHOcE9hgVUCJHmHxB8Mxa7pU+5f3uzeDn5Pk6YHY9PT0r5Ju9Ni8k/u&#10;GXaQD8vcd8V+gN/bwXtrJC8Q+ZSFxx19/pXyb4o0aXS9ZezkX93N8yH17/lXZ8SClUtofXP7Iviq&#10;38eeF9R+BviqRVgdSunljzbzLzGw3ZwWPBA6n6mq9hLe+D9avfD2qgpLY3TW1zHngSKcbh6dPyr4&#10;utNX1DwV4j0/xXosk1rPaSxyO8X3SuRlSO4/ka/Qn45XVlq+teGPiZaEC18aaYrOqrjbc2qAMeOM&#10;MNoHevJzTAxqUtUe7leJanyPY0IporlfMgOV4INSo2yeM9jjgV5boeuyaY4t5GzbyMOvQfjXpLT5&#10;VZFIwQDkdPzr4HE4aVOVnsfSI6Qk9x/hUL/IOAQfb0psbBkDZHSmv/eH4ivMJQ5j0/Kq0rc5UH5e&#10;lSZ3bUBHryKjeT5QR/EeP/1VDNU7GpD80YbgKO39KZKPLbav8XJ9vanxf6tQDhRikIzkkDk4/CkW&#10;V2wvHXjsKTZ06Cpz0+gxTGVT8vOR/KgCDYzD5uCQOBUqRAkJ1z6cVIqnGQOnH5U9VOQeQcfSgCs0&#10;XLChYRt5/I1bK76YUxwKAINq8cDgZoVE27RjHFSY3YxzSDHHB64/Cm7AOwoO1envT1A43dzj6ChU&#10;3YIFShSOewFTZAJ909Mjt7Vn3U6qGWMgE5IqaeXyxubjb0HTisXLTOXC/L1/CoAngi+fJbsPz9qv&#10;hQAMjI6VHHErc4PGMHpj6VdSIE5xxnP0oAaqhxxxThGR9/1/SrATig+n+cUAR45z7U7GOlA5IxS4&#10;xQAnCnNGcdqOuBTe2D+lAERB4Bo68dqftxwcfh1pQO4oAh7Y/Sl456Z9aADxxnI/Kl28Y44OOneg&#10;0ELDHriqrXAXjHOatOi9Ooxj6VB9jjQ5zhf4RQBMrKRvXpS71DbcjnsaamFG0Dgdqf5Sswd16dKA&#10;EP0qVQDH7+lGzOOPwpwUL04AoATgMMegpMY6U7bgA0g4oAUfy4pwODSUcUASJnr6Uj4+npQOQKoX&#10;l2IPlIye4oAq3l2yxuvHHf1qvZxRL5Z/vc1nyTPLJyBtPAX2rYsMHtwvSgqSNBOuFwM+lS9/oKjx&#10;np1/wo4BxQSSKcEjPvTg3Tn6ZqAHv1x/Komm8rJ655x6Ypolovbief0+lMfHvTSysvTtnFHOQcY4&#10;AqyScAHA/wAilZuFUA8H86QgJ2wTxSFgQMdGNACUtFJ7UAM47Ck5pxpuBWYDgDgU4/Kfp3oHTHQZ&#10;pCw7DFACZ6n09KTtxTe/9KfjuKAGjB4p3HGB0FJjGKPYd60AcBzmpgD61CCOM9h+FP3gHIoIZJ09&#10;M0D9P5VFuz6UbmHo3SgRNnAGPeo8qcCk3Hb+dNYgECgBkgIPp2xTc4YDFOc96i4XmgCzhcAgVE2c&#10;/L6VLvBUBeagPPJ4oAYRzTRS5B+lAGaDQQsDTTg8UMBnim4GKADP+FLk5yaXaMYApNo/z0oAUfh0&#10;p1Jj2xSH6GgCQc8Uh7e1A7e9OxQA/OOB7U7rz0U8flTA+30PGPyoZcxcH5lI4+tADuo65HBxUb4J&#10;zSnO3OAMUjDgN7dO1AIZUfbFSVHQBIoHFLxt24HBpo2jHYikHX6UAMYDfkZA7ewFAOOBzyOnvTiB&#10;jn9KfC2xhj1oAjkXJVem2p0GAP8A9VAyfm4Jznik/i56Dig0Jtq8L0B59vpTSR91T6Z9qapLNjou&#10;OBS7OpH/AOqgCO5hWdPmwdoODWZC/HltjI4raTnI9Ov07Vn3Fg5dpIvkfGelAFvCMinI6YxUHB/D&#10;P4CqEV18ogc7iM5HoRVgspxtwPUUAWlKqOnIFTu6AdumTWcZN2AM8nipnVjFsjwrdMn09qCLllJE&#10;BxwcDPHbNWwM4OMishMKAvVhirkcihcHsaAuaCgfwYG2s+6tGZvMRcMODjvVuJGOWB464qR2ONwH&#10;p+FAjnocx+azDbuPT0qxnC49OeKZdgROX2ltxwcDtTs7ePp+FWtikia2JVuSPb29q2JVJh9O3tWK&#10;p24AAGD1A/Sr8d0+wqVGO3t/9amOyMpiQ7gnvn8aEwn971pXVRJnnnrim4A55oIGljuC9MHjFbCH&#10;cvlnqV49qxvunf1HpV+Mj5T0xVRAoEGKQq4yD09KsQx7GPcZ4+lF1ghWOOD2qWFlwOw4qgJwFx8v&#10;bseOKgIbzW3Zww49sVJjqPwpPvMMZ6cD2FAEighR6DtSkZAx1NHCjAwTSdeo4Az+VCAy72GQv8vy&#10;r0PsDWW0ZTIPzDpmukuV3L2y67SfcVhBlDNwSvTHpRKJaM1x0PQEVWI+UowGKsXACksv3ScVW3KO&#10;en8sdq4po6IPQljA3LgbeNvHWtOZpNkbDkp6fpVeHaVDJjG48nvViUbR8pHzKcZ/lWaQN2M25ld0&#10;GeTuzzVKVlyGQ4I5x6VfDq6tv+8hHtUG2FpcD5lPzED1FRJFRKVufmYn61cXt2x/KnKDt479RTR0&#10;6VPKOJOpB46+tJ5IbJLcL2qNcA7j0q1H32r1/CnYGW4+flODu5x9a3oAY18oD/8AVXPwOFlDFcfL&#10;wPcVvQSKcAdCM1qjGZc8wiQTAc9vamz6jKvDNwe34UyQEqeR8vpWY2Opx269qAJ5LuCGA5Y7j0x3&#10;rK+1sSHRQOfzFPuxgKoHJ61UOAR/Dx3PasykywPIlO6ZSq45IqnbXSu5gnyIsYU96B++XPVe1Rse&#10;7D5ePzoKN6RYkh29AvI4wOKppOpO3+7/ACqmblwDE5yuBg+wqrvQfdbtj0oA0dwyACTgjNJPEuVK&#10;jAxtrOLMBnP3cVYW6MgOSF9vpQA5YZIl8sjgH1ppkBjK5wDR5w6evQVm3V0EcJH1zg8fKPoacSuh&#10;GZ41ujEOq9MDivTPB9nJNf2u3n5vnz05/lXl8GJpR+ZPfivcvh1bPe3gAwrJ0ZfavcyelzVUceOl&#10;aB9HXccsdmlthS6ICMf3a8K8TYkd3GSCcAdPrXtjXLhgsg3Fl259MCvJvFlqGiJC8p6f57V9rjYX&#10;ppHz9B2meJ3lqyMZiMZJA/CuakAjlPGB2ruLweZE0an7nbHeuVvINy7uOOmK+NxFHlmz3ac7owp5&#10;0jYk/wAX6VSkkDplT16VavYv3QHp+lZwQjpXJyGiY3GWG0ZzULBoZNnZT+lWcYO4dfX/AOtTLnbh&#10;HHf71RyjRXPIJXqOn+fSmh/LPmYB4A9hSJIhPXjoaeCm517ZwPwpWCxLJAkq+anG0A9f0rHaRojh&#10;Tw2R7irSZQkLnrzk1DcpuIY8Y4PvTSCxl+UA5UADHQmrTwmNd3TinugKqeAQFBz6ireBKhTIORxV&#10;GhjqcA7RkEYz9adbQfvkTeAG45Pen+WYz5eOgGR9PSo2/vKMMvI/pQB0US7fl6hcDn0rUtxtQjgc&#10;5H4ViwS7kEmPvKB7ZrTV1XA/ujPPFFjMwvHWg6f4j8Oy2uowq4wVYgfMQR/TFfD3hzRZtDu7rw7N&#10;gmzdvLbpvQ9D+WOnFfoTEyyHnlD1X618rfFHR/7M17+17Yfu1ZY5OnCMcg49OwxXsZViLP2bPMxd&#10;LTmMa7vJdOhPlOBleMelX/D97JLFl3DAk8ntgVxXia+sxFF5bY+XnH6Uzw7f+Wnl5zk/d9gK9w8o&#10;9jt51XAU4XA47A+1aqz7M5GE4HHOVrkLWfzEH+5jHqa0YZt7hVPGB2wKzND6A8MyW2q6DPb3y5ez&#10;YMOR93NeKeJLJNMuJ5YULoQzfd6HPFdl4SvNguY+SjIOnfnpVPWybyeS1AwDlFoA8v0/UrV2QfdK&#10;nlSPQVgeJJn3pHHJvVzhVPQ5rd1nRrjSbnegfa2GzjjA4qDw3ob69r1sWjfZav8AOCMjitAPZfAW&#10;mReHtEjUKgklG52x3NejteRuuBwcDntXOz2fkKyxBgM8D0qopkBOTggDI9qDM0ZZgpPqP61m3ZO0&#10;56c/54pskzA9c+5Gcg/4VXeaMjhSQF6Z6mgOY5ua3cMzDqRnHp7VmXFot1E0cq8sPyPtXV+WXGT8&#10;rH5qz5kRVJOFx+WK5nE7KM7O6PK7mwls5tj/AHcfJ/u1FhUYAYxj8hXWavbxSxA98cY61yZgIzGM&#10;5/l6VzOB6tGrcNxUc8dvqaXdtfk/NjgEdR6VXbOdue3H41BJcKmCeM8fLUqJ0NmoHxjAwc9M1LnP&#10;HUKOAeMis2O5RsEHA6A9sU55Mt+OMUNFRn0NaKUCQDgZxg9uKtNJJgR4GCuVb+lc+JeAmO/Xt9K0&#10;rJjgFzjjOPQf0q1FGtzTgkkjGMjB7kdK1Ybox8kZRufb8KxoyHG1iOhAA9O1OVyvCtnH8+1aKKA6&#10;mG6byiI1B3dPWteJx1Xv3HbjGK5awMgRdw5zx9DXQ2wwOwOOPQimZmujHgjJJx7dKcZGHOM5/Oq0&#10;bAjGOvSpyByMc9q0AjMvUgYPf2pyOvDqN2PaoyQcsCBg7fTpRBEZHI/h6VWzM2+hSuBtIlHUc4FP&#10;eFZIST3X8K3005FAbPBHI9TStZqig42j+X0raLszmqq+h5BaN/ZGpXrOygwliuMDKn9eld74f+I2&#10;lw6ZILplE7FiAuBwB8tcN4u8J63d6pLqFhaNPCYlBCnknp0FfPet2mtaI8n22xuYF3sgyjFfbkDH&#10;Svbw1Vcp83iqXvH6C/Dbxpp1/cyhtrSK3yk8DnoB9K67xt43h0ix85duZNwUIc9uOR9a+FvhZ8QL&#10;HSZzb6tJ9nM8+2J5H+U/l7ZH41oeJfHlxrGqKIG8uGFi6KxVunHUdgPT869CliYWPNlRdz0i217V&#10;7jWrdZLmQG5lUbcjATPA/WvXfGKfYbezuQ21UAL8/exXxheeNHtG3sQ0kHzLIOCrdunX2rNPivx9&#10;4wsItLtI7i6jgLOCmSw3nJB5+6cfSrlikugKD2sfaWlfFT+zIpN12NmwgZODuHQentXnuvfH6DS9&#10;RZppnSN1GNp+RT3Xv+FeO6L8KviPre0nEEZUH94CGwOOfrXQ3f7Lmu65sW+vjCvV448BT/tfhWDx&#10;vY0VBdjttP8AjtpGv+ZbMybSqk72GTk+n/168u8U6+lyWa2ZEB+627B9xn+lem6R+yx4cswrX+pX&#10;DOOojIx7dR2+ter6L8EfAWnSrK0H2iRhtZpDknP6A/SuSrjeZWKVBHxBE95LIGWTIbGdjEgBR6f/&#10;AFq7+yLvbqVLE479OBX3bF8DvAl4GUWLIvl7QVOFG4euKwbn9m3w5jGm3ssBHZ+ccV58qp0qNj5i&#10;gkEEcWTnK9u9VbnUPL3bRk9e/T0r6Rvf2crsrus9ZDjujrgV5/ffs8fEFwRYz2zuD2OMr26iuaTN&#10;Dw+61ZmUIg2BuuPvVQi1REYZJOP0/lXe6n8Dfi7p7yBtH+0rztNuyuSB9PlGfrXhviLTvGHhSUHX&#10;tLurJ4W8xhMhXbGD8xYqPu/p6HIqLAcP8ZPHUOhQRXCygOykKBlRkjGD6V+ft7rOpa5fmeQK0jng&#10;c5x6V1HxQ8W6h4n8VXpuJSYbaeSKFB90ohwG+rdfbOO1d18MPh6JpodV1EsFfDIuzOCPUfSvaoUV&#10;Rp809znrO7tFnTfCL4earqWqWeq3q7IIF8wL0YtnAxx0xX61/DrV7fSYIIT8sZAXbjjjt0r470me&#10;GyYR2P7tERQAi7c9ga9O0HxLNB5aySKoXrn1H+RXl4mq5uxtSjZH3rHqlo4Jt5QwHTtVaW7tmdsM&#10;B+FfOukeMLRkYvL064G2usHiWBtvlS/ka5TY9a8+NW5YenHYVvWmo7ChPT+9XhMfiJZC2yQ7sY6/&#10;0q3B4rnt2HllXH+03T8KpMlrsfTNrdRS4Cnk9fT9a34DtPPevANH8Zw+YEbEcnYbsg/5969c0jX9&#10;OvVWISDeBhvb/EfSqJsdkrk+gHfNVZdStbc7XYDb/KsvUJ5PKXyeAeQR7VyJiuJpN0hzyQMVmB2U&#10;vibTIx80gz6Vgz+LoXJMSAqOhFYa6DI7byrDPUYqWDRIrcZJ+oJp2QEUviG/mP7k7QegxTTBqcy5&#10;yw3celavmWVumHKqQMHI6VUuddsYEBV93+5RZAMttH3H96+1vpmtX+yrSPv074xXH3HizJxZISV6&#10;+v5VmyavrF8u2O3kTPfaRSsB6EbjTrRWJ2naONxGaxpPFNnF8yAHA4GcGsKLwhr+pbGlZUjfrgks&#10;PwrqbD4VWEcwmu5ZZTjlWGAK0AxB4ynYoIYWk9+ox9fautsrjUL87oYW2g4I2Fef5flxXcad4f0n&#10;TYxFBbxxgDqFANa/lxRcoKVgOUTw4bpALk7e+2tC28N6XZuCEHH+zxWqZMc/pTRcL+FFjMsoyxDC&#10;KABTjIG//VVM3CHvUDTflTAv7V64o8qM8lR+VUhMVXIOBS/alHLCgBf7PsyT8gNB0aydSFUCo/tw&#10;XlRmmvqqqMYxQBTl8MwHgSsP1qr/AMIjD2mb+VXzrEaD7wB9ulUbnxGkf938KdguOh8KWSOGZycd&#10;QO9biWtnBHxhNvT6CuJufGcMI2p1PbHXFcld+I9S1C6+z2oYD+IdvwrWMDPnO/v9ej3fZrc5Iz0r&#10;NjYu3zc5rO0/TvJUzTgFmxWrGm3ucegrvpRRg3c0rdm6DoK/KH9qKSCb4sXSyyCExWwfcRwSeFH6&#10;V+r1uOGbsBmvyG/ahZovi5qPnD92IYAM8ZGCTx3GfTpXlZwv3J6mUL32eHveeTas0mIzGp68ZI6Y&#10;x615FcXbapdvcbdnzBBz+B/Kux1q+KwG2UcS85zziuRtVSCVABkH1HGT6183S0PfqaliIYnXHCgg&#10;N712kQZY/lUcDH4VgW6xtddAVGAQB0roon8sGM5OOKbYkrGpBbK8bsy4XgKB+lW1TYoU/MxwfTAq&#10;vHv8sbjnjtx34q2vy8N26dOKQ0SRp5hDZGRzjuMVMrqrZJX5uMge2KhXOQEwB0OAKczZGD+A9fTF&#10;Zm6JndcKgbO3jAxTzIrDIx7Lnn8cVWHJwzAHPUdqnSMZG0AbM5+poGWjjuRjJ4HTikLNwoYZ6c9B&#10;ntTEVWcBRhf8itZbOCHtkLgY7j8KDMgWKYqJPujtnrkd6DujPzYx1Hv7VdZmH3F+QL17Cs0EsTx+&#10;HsKzNCWNQy5A+QMB0qw8m8lhkY/AcdqihYACIDpgDnrxUDO33FwAxHU9aAJyVL7FGwgZ4/TFVmmA&#10;Y+5HHT5R3/8ArUy1UzzHB4TC8HpzxWw1hbwjLfM45z156UAVIgwXenHQMfX6Uya3kU7mxzwOMjA6&#10;fjWtk7QnA3dMD09KrXH3/IDALnbyep7AVmOJngLDLnb8ydCD6+3tVu2McjeW52lRwfQjpWfPIyyC&#10;LYGY9SODj/DFOtwVlDp82Mjj9KA6GnO/lAoF5/lxVNZRMoPcLyvT8qlmdmzuO3OQF7j0rNgViwQA&#10;DaM+u2gRYkIBODhiMHHX9KkhbMi8AL0I/CquFT950IGOnf1qxHskxtOIs42ngkmgCzPs37yDtwq4&#10;9PwHFOtwynYSNo5GPX2qL7QIh5RBHPU84GaYmH+WLJPOen6elBoSecnmAIvyjpg/0pQhIMg+U9cD&#10;uAOM0iqgGDjcM8/pSrKc8DOOx4/lQBYTaibT9cfWsy4i8mTd2Y/Tn3qYuVyUAIJ4JFUizOOeTkYx&#10;/hWYEZQ+U27g56ev5U4xFYwEA3NkE44HHNTWxPSTA/8ArdKbJ94nPXk4/lWgHqHw28a3fge9tdUs&#10;ZComOJw3KNGPbHp0+lfqT4F8f2Go6AULLqHhvXkEd1bEZ8lu5XI+8h/Ovxgs5I42ChWAJ5Gflx29&#10;q97+FnxYu/COofZLhnlsZ3SOSM/dTHG4Y6EDvTXYwqU+qPsXxB4e/wCEW1GW0tWaexd82svJBQ9A&#10;fevPZ4pNKuPtdmuYJP8AWLjgE9a+iNM1DTPFugtbghjICYm6fMPu143qdle2d3c2Wo2/2eNCDsPU&#10;hTgtn0ry8VhuX3jvwle+5w/ibw7YeJ9LmeRQ8UkeJoccOP5D8q/Pvxj4Q1j4X68s1s/m6fdsz202&#10;MIV6+WSOAwHGPT9P0Zk/4k00dzb/ALy1fk9wv1Fch8QPBvh7xJo9xDcRyS212M/u+fJkHR1X1HbF&#10;RhsRyPllscWc5ZCvDmitT5R0fUrPVNPilhfcQCpXncD3rSRD0yewxXj+qWmt/DvxPNp1xGzxQscN&#10;j5Z4Tyrj/a29cemK9U03ULbUbaK5tpMpIN3T26V6zp6XR+VYrDTozaaNOGTaev3cduBVi+05NUib&#10;d8k6jjPU4HFVvu5bGDgcexqeCYoQT3PcdPrQcp5xNbS2kpimVkKjo3TipYiJAVP8PPv+FehatpsG&#10;splf9coJ4xgkdBXmdxFPav5EylHHrxkfyqoMuPY//9H6niiBGJBkdqUqI8rGODUzb36HgU5QEOW6&#10;dsV+Rn6YQRw+VgvgsOeehpJG8xgIhirLfMp2AL7VBhQoxwffvQBVFmN2D9T/AJFXogEwWPPGAcYF&#10;NRoYlLyjO0fqOlYF1dS3m7yiVAXnHXPpQBtza1DDmOEfMoI9ifastpru7Pzd8ZXsBUllpZXa0xBz&#10;yAa0prqG3XaE55IHvQBmQxrZDJGS3GKHmllwrH+mKqsZJpfNcY9F9v8A61SBlAG05Prjqen8qAHR&#10;hEOGPPv+lb0OQwUkHP8AIVmW9q/3phg9vpWkxWEDI7cUAXJpH2HBxgfnWPIJLnPmf6sdFqGSd5j5&#10;Z6e1XoVIjy5+lBoQKWyFUjgdB7Uw3EFp8z87epP8qusqY44IGS3oBXl2sXNzrd4dJ0huMkSz9h9K&#10;IEtmpqmpy6rI2n6a2VIxKR/CPbHfmrumaWLGBI0IyB3HPr2qbTtLt9IthBb5P958AFm6E4/Crss3&#10;BUfJgYyvpQ32JIiwibcp/pSRWxmP2iUYwPl5zmkgRM7pSCAM+nTtUNzfSXMnlQZAAwT0HHaswKVx&#10;F5kmV9/09KYINmcjGF9Oaug+WmW49cc8CktI5rqQPtyi/e7AUAJp9jJdSh5D5cY5A9an1SXavlRc&#10;gVJM5j+Ufh7VAqb/ALy/n0xTuBDZDCCWbO3+7iteCGe6BlkG2JOgPGfapba1i8sPPg44Cjt7Vakk&#10;3R7f9WvTA4xWLZoMBCEKnCL1x2qW3tmvZFfJWPuPXHGfpUVrGl3MsW3qcHnqKXxVqltp9kNG0/8A&#10;4+512kxnmNW46fhWMpdCkjH1/X7/AFW9/wCEY0JlitIl2TSKOCfr0wMdKt2F6ukW4tYBkD5S443H&#10;6Gsu3Wy8J6d9nRR9qmxuz13HvkivZdN0PSvh/wCFD47+IFvAdQm50zTpW3AjA+dkPXG4E5HHHciq&#10;pQc3ZGdWqqa1PJfFupS2egS6/wDaPNAJjAfgD1H4V+cXjj4hal441CZLmOOC2yI/lBJ4ODz2+lei&#10;fGf4sXnizXL7TtOmVojKyymJSiBsc7BwAOwHtXhscaouBwMcnn73/wCuvTjTjTSSRxN+01YyJXTI&#10;UgYHA9B/KpSqPIFONz9vw7Y+lObduQykYU8jv09aWJkI8wsOB8uDjv0qblhsVVdX6Mvb19KgC7Qz&#10;BiAMAcbsAf4VbKuevy88en59KrsCv3QASedpxQBk4KsSuFXcTkHd/IcVJHO2391lJIyHRxwVYdMH&#10;3qUjK8j5h2Hr70qp91F4U89cVmB9MfBz4xatql8PCPii5QqSq2j7ApP+znv9a+tbmJdNi+4fNfv9&#10;a/LBJGtr6HUYQQYHEi4OGDr09sZ+lfpP8FPFkHxI0ASXmP7Q09RDInJ6fd5PtRbqawZ12naRLdN5&#10;86lAhzg9a5bxj4muJC3hrw3JmaQYmdBkxjoQD64/KtT4g+KDpkEOjaPKPtMkhE+B8uwjbjI6Hn9K&#10;57wxpmn6Sim5y95Kd27sM9Sx9fypp2Lt2NrQ7TQfC2n4nkWN4xuZn67vpQPHvheTcxnmk9o4zWdq&#10;tzpjDY5R9vQkZrhdU8RaNpsBFmisx/hUfzrknUuzanTO+HxD8OLIIofN5BPzLjGBnHp2r0K2l1Ae&#10;EW8d3emXdpoq4P2mZAu7LbPkGcnmvNfgf4dh+I/xBsdCvLUzWMimSbYOECDdkkdARXuH7cHxh8J+&#10;EtD0z4O6UAt6PJupYI1Hkw20assStj1b5gPYGvTwuW+0outN2XQ5a+LVOqqMVd/kc/p/izwjq0YO&#10;l6nFKX+Vdw2nHpzWjIyQp577cHoR0r81W1e7nuvttrevHIcNhRtx6AAV6V4X+M/iLw/Oh8Tv9t0+&#10;PdkH7w9OK5J4N/YNfbH3AsZuGUMflV8/gOPwr8tvi1b6p4m+KvjJrKLzjYOSVPRY4lA4PbkGv0q0&#10;DxTo3ibRYNW0G4WWGQjIXqp9COxFeEeAPA2mar8W/iZHrMaNaf6FLKz9PKkDM3y9wQCPypYTEewn&#10;c48ZFTjyn5vj4d+KNO8F23j3WY7ax0q/LJarO3l3Vxg/ejiPJXn73Qjn0rh7yZdn2U5VXXaeOMD+&#10;Vdz8aviLcfFD4l6rrVu3l6Fp07WGhQBRGsNnFhRhAF4cgvzyN2OgGPN5Iiy7WZvn4P09vrX6VhuZ&#10;0oyl1PjqtlJxXQ5iWSJLzzLNeF4ABGPrzS3i7jFv6bd349D+FbH9lyGQhEwqdNw6ilj0Zp5f3g3L&#10;kA7+mMfw49K6kraHO7HORqG2pHkbm7rwF7fjWpa6O0AfbsOTk7ugPrxXSfZIbf8AdAYBIAXrnI/+&#10;tUkUg+ZlCgkAYPoOmBW8YpEtmIdM3sY1GcZJ28ZJ7KOwp6/uIwqjaoO1l285zj+VX5JkhiZo88jc&#10;TnnPoPpXPzXT3Ua7JlU5545OK1iYM0Lt49uNuQo6kAgViB42QgjADYz0FQPenaYyp8wgDjpx79MV&#10;VguW3tjg45HX5T/hVkovPHGkXQmMMdpXqvf8qqr5l8rfZvlPVvftxj2qSFwvExyjDBP8Pp/KrUcM&#10;kWRCw7Mm3r9c+mKgRSMbpF5UuVAGGx12jsPxq3b3DpErsR5WDnPUADjNa8ohurZoM4bruH+z2xVa&#10;zhjUC2cBmPcjkDqf0rWOgGRK8KYaJyFHOOwyMGtW0RrdhNIu7evzKVH8I4xWg9vFs+ZARwBjjg+1&#10;KF/fLDIcx4AQt/n0rYTNiARwWPmqdyMpxv8Al69sVqxwxwx2xU53g7Q3OAO30pi273ekvaxhQq7S&#10;vQnjt+NPtrFGwyOyvgEhz09sdq2WxiyCO2s9W+0+dNtaH/VRhthyBxxn9D0q5b/DrUzbz30c6fKn&#10;MShmdOnPTuOmM1paRpVn9st5LiMsWZmlZVOGXIIwPTjsK+l9E07UvCNle67PaIbLUoY1EjyAOuck&#10;YTsDxnptranTMpzPleHRviB4ZeeTRb+609twjmltpPLbJHGe3TpVe18SQXOnXNn4qspp9Qikza3o&#10;PzNuY58zPXpxnqD7V9ZWeoWPjm1aK3smhu0wknlpuQ44zlRtJUdPY1zfjXwP8O4Nfh0XV9WSW7kC&#10;faUWH7PNCzDci9Nu3b3/AF9NHSMlM8BuYNFvtMS6tJxfxHHnc+XPat0Oxccj/CuTiu44WG1nlhzl&#10;ZSOoH+fwr2bT9A+H9nJctJqH9mXCSFIvOga5tpiufvSqOF9eM+lc3d654QuZ1tnthbs4MSzRoyQZ&#10;/v8AQAAj/IrJ07GlzkXkEUf2uLexkBBUcD5f4lHvXR6VHbXtl5m7bxtkkH8AP+FZNzCtkiSyyRyQ&#10;jqUO7g+noKm8PR3Ms9zdWTLH5aAsp+aIq3QY9TUDDVJ5U0NIEyP3g2bepPQYPvTbjU7pNUtI5oRi&#10;FMT85Vl28DHr61HchryS6jfESriRFXkgr147H0p1jLAtzFLdKXSZcH5QeAOc0Gg/RpPKtbzWpASY&#10;5vNtwSNyAcenPtS6ncaTe2qyRxbXmk82c7cHOP6UjTzQ2DxWtuzhpcjC5Gz1PoKowXVnbRs13HL5&#10;h2qQqjb/APWFAHPvqF3aQP8AZpsiNhnsCvYdB/8AWrrfB/jDwhpfiAXfiW3NtC0e0up86Nj6uMci&#10;sR7ZJwZrHakWclGO5aozRQpOstzCtwIR80aEf/W6elaGZ7v4C+IfgfXPEdt4U1O98u1uJgtm1vAY&#10;UMztwrE/d3EjHGO3tT/ijpemL4xvotNkihubaMiITSBg7sgwjDgAL7f0r5omhtVm2/YLm1DnOSuA&#10;Dj2+nHFXJNVgl0suthEJrZCfOdG3lVx8wyeB7DpTbElY6XwtqVvq15JNrM8Vo1oCJkIUF3wQNo4z&#10;jHtV+58Nt4uE7DUjDFARmNEKnYO4PAH4V5xBf6HqDm4uYniunAGY1A598cGu2tLHXdXgE2lb7aGH&#10;ady5OcHHsAOO/wCVIZj6j8OtL+1wgXcrPj96HB6DofoBwKs315o2g6NcQRQfaGUbFJVWlY/wnI7D&#10;oKuzzX1uz2k16fNP/PUBiQeo9l+gFVbXXLTwxKFurO2ujcZB8r94EDYx9Pwo5AMvw541tLWwEcuh&#10;meaMGB8nB2Nj+JRkD8Kn1TVNcmEUGj6DBpdrGFLOCXITtlzjAqro/iSOLU5rW8Ux285LoSq8AdvT&#10;j0xXoz+MvsU6DTNLSa3mj8ktfxEoXx1VQR7VVkTzHlsVxeRyym3T7RInzNuQsBjsOgrh/G1hfxCH&#10;W/srwtG6nlSqj+Lj1FfXGo/HIWGkjQ7Xwnpemujp5l1B80uOCeGAwfXjjtivFfi74tb4hia7sLGQ&#10;LDAJJHQbQHXrjGVx0PvSaKhLWxqaeupeKvDMGs6fdpG/3PLPU7QOc/pXLalo2tT26pLDNIQMK4G5&#10;UDY4B6V03whurubwjLb3U1oYbaRhGDwyZxkMK7zWbnVX0h0066MaRDzBCgBiZQBk+vvQlpYPackj&#10;xDTdT1HSrMw31r+7RtokI/eAjrwfXHFSHxPa3s25hKqW/wAkTJEDuzwd3pjFd5YX9oZmuNRurUGQ&#10;KCsu0Jjpgg9D71tG60Zons7a0Eo+60tuAVOOw9ves3RKVW/Q8njhsdTkEd46wszfupOj/L7DiqsH&#10;g99QaZ9Kuo1nTdtllBUDHXkDiti8sbG5nnUPGoQYi3YVlPfjqazIdH8R7vI0aZJi45QbicH0GKXs&#10;bFqZkiyfmy14sskXzcDa/HAK+oNUm8NaVuXzvNxLn5/XPr9BW4NZ16JAmoG3n4AjSZdrfL6N/SpJ&#10;Ne0i7BbUfNt8j5wB8inp8q/4UnCwKRyN34K1a23SadJHcw8FVU7H57f3eK50+H/EkmYoLGWTe42l&#10;Bu6V6ab/AE0ROtlfyssSpkxDqGHPBHYdhWQb66lZWtNSuIpkIyT8m0Y6cYzn9KynEuMjzaWzvbfe&#10;k9tImW67edw7Cn+RcTp50RJxhHXoBn+td0YrkkNeXq3JL87SSwz3rTh8PSXNvJLbyxzyD70eMZUe&#10;nvWIcx5PLbMYsOfunA79OtaS2UDWO4PmByV2r97evrXaXXhO4Rfs6R+WWGWQ/fye47cVzEMH2OZo&#10;WTYNmwr2yehx7UAVFSwsrVfJO6fOQuOR9T7U6weeSYn93MznblzhdnuDVFlAkZpSu0fez0z2qC+u&#10;7q/MayKEaBfL+QYLD8KpMDR1vyIHLRyw7yRmOJsqP/1U3S3vbE/2rH5bblKhT0x7VhfYZpRJIibE&#10;Qc7jg+1a62dxdGFmuLdF2bQiSfN9MUKQch0un3UF1fS6lfKY3WNW3qccDqK6iPxNpslvdXWnb0lf&#10;93wMEduO3Nee3EL2EPkTY33A27gcgAewrWsBBZWu+KfaEP3nUbVPt61akQ4HoFvPY3Wmy2haUtdS&#10;Kdm3acL6np0PFVrrw1petS7NNlhBj5kVgeo/vdh9a4qO6vtRuPInvFdcjlF25UfToKqyaldWkgtN&#10;NMaqVYnaxyR/tfn0qhDn8M25uZJdhKBsspO1R9D3roNL8O+D5Xhj1YXVjzlpU+aLH061zMusyJZi&#10;xZmfd9/+/wC+PQCtKw1K6IQWkbywD5W8znHuKjQ096R6XHqugaLdyT+EoItPhmh8jzjIWlPGA3t2&#10;rzDUbm5ZXjlkN1/01z/d6e9bkcttIohvNibjtYcYGP8AIqKbRbG62/Zne3Zu/bjpTlLsKEUtzy28&#10;u5pWG/gr0I6HtmoY4HkxGpUHk88c9MV1Wp+E9Qt3EtvKt3GRlGXg4X0X0q3pWkGMGe5tlLv/AM9O&#10;CB3wPesdzUqaXol5L5cnVcdBzlen04FegXV4ug28dtZjajKTK4GGyBgEDuelTQiEKlpbj93tzvxj&#10;A6fkPXNcR4musS+TbH5M7c9SQByQew9q2atEiXvHCHMkjszDcSfqSatC2ngIXlNwJHpVi2tmRjKy&#10;hgTkY9P/AK1WpfNZy0XIf5BjHGa4nA2WxQMSqnlucfxdP5e1CB0O1hzt6d+anRS3zIc7Pz5H3cel&#10;Ic4DY6L1brg9h9KLDKRI6MRgDHHX60YB3d8jjA6euKssIztCc5XGenfpUUsPkls9D8o2/wCelZgN&#10;SLg7hx69wR/npTj8pIXP5VEwBIEefn/D8qmBGPk+7wMY6mgCMBd7Ko7cZ6VKQQMZxxknpwPSjI3j&#10;dz6IPT39Kdh+oIcccHqvsPagBAHLDyu7fdPoKYe8ZXLZwGxVpAvlnc+Cf0NUhyQdzA9cn29KAIXQ&#10;ghM4I46VoQq6TCcHBBC7e+Paq+M9Oe/zDB5pz5TEZcjaOPT6UAek23jCS80WHwhrCx3NonFtM4+a&#10;3YknOeuK5jxJ4WvvDU9v9qniuIJ+Y54DuTHHHt1rmmnkmCqNrkcjjnpj6V02n6tbLp89rqStN5wK&#10;orHcIs90H5U0ByzbpX2R5Lc9O+a9Q0Oyk0GEamux2uFCsmcr06Vxs9r/AGDFDIfKn80Ah0Oce1dn&#10;pDfboQx+VF2/u93C+9dNKBizSt2jubtzKMBfvDPf0FXLXaPtG0A7SdmTjgenaobMBLhnlVWVfkJI&#10;5A7fWlIkfbk5kPB45wOhrYky7dXN01y4ZgmTyPm56DPpSPHGsrGNsFhlC2c/gfar+iQrdpcguWO8&#10;g5ODxxx7UjSI96VVMoDtG4egxx7UAZF2080kCueGGMHjBA6e1advsa3W3UsGA43/AChSf5inaksX&#10;2u2ChQSMkDsQP5VXuEbDXEfyny/XgtQZmhYWMf2EspEeWzl+cHt+dYdxbyfboXDZaJshsfKx+noK&#10;6uwuFSzWaI7laPfK2Bt2jjj1xXOeUTqcghlHlP8AMp/hI9MdqANA3c0cWZQZ0fJBAG3PpWVp6NGD&#10;LbqfMLYKE8ANzyO4rT1N5lt5lhmjCgAlj3J54AxgGpNOgi+zI7zosjKCfbA+7/hQBz98zII7eNgZ&#10;Q5JJGVA68CtE3CGEy/dlYdf4QFHYH1qOezil1Uzo42IoGAeOamvoHhtHdCu0ggPjJ5/w7UAY+kva&#10;Q2csjzFZ92dm37oPp7VBcXbm6iEKbWdc7j/GP/rdq1rDToo7ArcD50zyw529qxXhL30csHJVQMAY&#10;GKALl1I1vbFowC0mVHbAxzmotLuJFtGRV+U/xdjnuRVnVYJVtVgGQVwMHGDu71Zt2SOxdJAV2LtI&#10;wMHP9KAMmy8iWcTqCuB8hB4OO1OSOcXDyzxonpyORT9MtwYlg287mbk/d9KrxncCu0koxPLblJ/k&#10;KDQu29u3nq5T92w+Uj2NU2tlEztGoU/3D/nip7feYdrORwcAdB9D7VAkC25kcSBsgsVb+dAFU8Lx&#10;uDH5do+ZBTvNRWO+IER8Zz7Yx/8AqqyWRLWFVyFyG6YDEdvpVYRpN5hg+WQ44x1I/wA9qhga9grO&#10;6RKww5+63Q1h+I0We5wQf3ChBt5AP+FbVk5VvPZSNozsPbbx+lZVwsjzNcMQrMCnGM4PrXm4iryn&#10;Vh6dzBWxjMfzN05AAxz9e1TjTSvzKFcbQT3rUFvkHaOmfY1aSCKIbSvze5+6fauB4lnb7JGIunNO&#10;6pHCMcDjjnHpVr+xFKtjgxjgDrn2/wAK2I454/mj+dd3JHX8fSpnOEXZCNuRznmsXiZdy1SRy/8A&#10;ZnlnKJwmMk/0p0lrNGWe3GO5+v0FdUIYyxLIFUdcc7sVMYomi3SooUcfKcEZ6GoWKdy3TRx6yvGd&#10;7n5+MDpkVpaVdRSXptpi6nBx0wP6VO1gpJiyArfxEevSq7aY9siTAL5wJXg9h3xXVHFROd0TCu1H&#10;mXTE7iHwDjnFehfAr4T6p8ZPiPpfgrTYZZftEgefylyVhUjcfQfXsK8/1OxntsTPwJOcA+gr9wP+&#10;CcPwp0rwH8Pr74teKY1guNWk8qzkccpBECzBewYjrjnt0rvhUjJXRhOLij6b+JOqeBv2aPg5pnwq&#10;8GwRy6zd2flWoiwfJUkebcuOMBmysYxj04U18C+FtFk1fxJAb5mmPm73yd2T15roPiR4yuPiJ8Q9&#10;Z8WyqqxSTfZ7VR/Baw/JGP8AvgAnGBnPHNdX8IbITarPcglkA2ox9aHLoc0dD6B022+zWaQsu1c4&#10;AFa4bC4AGegHTiqcJMcIVcsST24qq5bbg/dz0xzmuOdrlwLUszFNqsAPQDnPrUCFnOVbjjJxUWNr&#10;APkdh/ntTlJBKDACiotoXdEuFXJwDnt/X2q7bucKMHHbHQZrPeVAwAIORxgU+MNkqMge3TilyibO&#10;mtpys6ZI2Efd65rZtriRYlXHl4J4HTFc9ZhRIHGMYxgVr7uMdun0rWxI++lZkxnOev0rkZVZM716&#10;Zx/Stq+miVCNuTxWExBb5Rx2HtSAai8A4+lS+WQcLhccjHSoSucgkgY4x2xViNR8v8RGcZrMLGhu&#10;yc+g49qkQsvGeNtV09D2p/BBOR04+tAWOh0hk84ljnZjOD69K6W7KEbozjjpn864rTm2ybgcbhgj&#10;6VuTXEghYlR8uDu9qAscVqqn7QyKAVJ5571jzo209OeDxn6Vs3IXJBGTuLDNUDGuCvtxVNAYpUr9&#10;5eOecVCwbaChxnsRWsVcZXPXt6fSqkqLnDL0HH/1qRmZpabGJArD6fNkdKlhnz/qyPccce2Kc67T&#10;uj4I6jHGKq7FB2iPbx9444+laqIPc2EuYy628vyyN8o9K8k+KHh8y2P26MFmhbO844Hpn0rvm5lS&#10;UdEOAe4z0JqLUYI9R06a0uwfmztIHT0NdNKxD0PkTV7YXumtH1zEWXb/AH/wxX1WupXWufs2/Dm/&#10;neRpNOvri0T02l8YHoPlFfNeo2s1nFcWjDBiRiG/livo62ii039n3wDpUX37m5lunHdQHP8A6Fuz&#10;+FVVinTaZ6OXv99GxmzT/MY5h+Xp2r0PwlrRu4JNMumBkhx5JPdP/rVxd7bJLlkGFx82PSsSwuLl&#10;LlJrMlZYvmB/2R2r4vG4bn0R986XuH0tpkrtbnJ4DH/61XS7FtvpxXIeFtVXUbB3UL5u4Box/DXW&#10;MwJwAM5xXylejySsclrOwhPJI4GO1NkY+XvXgjA+gpgLden9KcMYVcYwOa5TZGxbuhjGDyowee9S&#10;4+bplep+tU7MjyyMYHUHFWySPvD2xWYxOhyPypR1z6Uo54HpwPpSnjj0oAT6etB9BxQOOnAo47UA&#10;BwW+nT64qOclYGPTGOfapMZ7AdqRkJUp2wc8UAIn7zABB9DU+zGV4BqnaJshjTsB6VcBHVxjnj8K&#10;AEA8vO72+lU7i9ERII/iAqzM6oB/kVgyBpHYnp1FZgJdSi5YEfKgB4I7/SpICmAgBO3A6cYojXGS&#10;3JHQ1bWPcML3OeKdgHLKRgjtweKv27+YPu8+gqLyw5UY69+1XEHl8EE96LASlcnPIwPSoSem3tx+&#10;FPZ8LkdR71Se4Uk5KqBwRmrCxLkg8ED/AAqQEEbfQAj3qkLiE/KrAnjHtVhG6PxgVmFiTgj6e1Nw&#10;M0PKhYMvSl52jrzQByPiHxVZ+HrmL7dBIUmGFZOgK9jW/YX8OoWsdxCrKGxjd6HpVfV9A0/XHh/t&#10;GITeRygPAFam1UURKANoACgYGO35UARsG4wcAdab7eh5qQqMc00dT249KAF+Xn+6PaoSwYAjgDua&#10;mwajx0oGgAx3/Oph1x6dDUQyPx/KnDIb8O3SgRN296TFAzTgOPegAx39ulAXBGBS8j60pwF4PPpQ&#10;UmRnIyQOlQsDj/ZHpT/mJye5xiq17KIcDPzHpigohu5whWPcfm4OOgFYU+9pslxj371PIS7+h7Gm&#10;C3aQ8kYFBaVtWRRLlc9+1blknykL0HzH+VUBD5abUOcN/OtWFfKjAQjOc5PpQS2WgNopjDqf4e34&#10;VKcZ9j0phwvJ6DpQIZg8Ht9aTy+nY9sVYRVKqSOvXHSmgHOAPzoE2M2BTnr708Iu7pkKc1OQBxt7&#10;01vuDIx71oYDG3O2/PToKMYIz26D0p21cHJxtGaTgjnoaAFHB/p6USZ2+nH6U8HnJ/SqkjnPFBoP&#10;3noOcYprPtz+WKi3Hv6UdumKAJInx64689KeTwOD+VVPn6L2q2oO0A8ZqUwFBPIHerCdR8vbt7VX&#10;GA2T2GKsIJQWI5wnp0qrAQFhuJGfpTWYLj3owCzYqJ+mcE4oAkEq52kBQDT9wbI9MVWCEjIByO1W&#10;FjGe/wDjQQx3OP8ACno2MVKI+g6DHaoShH8X1BFAh56bh27UwD5efyqcL8oPr2pxQHp+XSgCtgEY&#10;PpVc7emQMVqFF6cYqv5Qz90U7AVwAetLg7eOlWtnGAvamhR0x9KLAUe/P6dKOR7CrJgb0qEwv/DR&#10;YpMiBHQGmHjt+vFT+S4+8PxHSkaLjj8sUiiLdxjtRuC4b07U8ITn8KiK4GMbT396AHx84x157+lS&#10;9s/hVYRtnA4FWhGw9wKAEx0pO9P2+gppB7UAPUDcCBnJ49KX1PTFRom1lXdj+VLt7UANM8a/Ix/+&#10;vTgwcZU5B/Smum7gYA7j2pEwp4Bx0HFAC8A8duKh6Y+mBipvXHp/kVCf5dKADsfannFRevvT6AF6&#10;HFLwPwpucUdKARJlh06VLnHAFQCjzFXlgc0FpEwJB+TvTs5PGeaZG4xlRtI9aeRgHtQDQAn7g4HH&#10;GKlU/NsFM2/L78UmecDg9M0EFO9svNBkjOGXPHrWTE6FlzgELyDXS7+RjkgisPUbX5jOnTHKgdqD&#10;SBMRjn6YNS5XAJGTVK1k3xDzP4eB9Kt/TjNAC53OG/lUhGPrTYkXd61KQDxjFBDHRybOO/arCkkZ&#10;7+lVlj71NH3HpQIiuVLQMR2qig4DFs85q7N93GOCcVSRsOY8eoFVECwhJx2B45qQnPy9MDtTFTgY&#10;7UuwkqobaATVARvwABzTMZwBxuOB9auCMEYP8XTHaqIjZN23kLyKACNSwIxz/hVmFQVORyBx3qCJ&#10;gOO7ECrMexJdnHJ7HtVRAJF7D+NfxpbYjdtP8I4q3Go3DOcDisxT/pewduPwqgNDAIJxz+lQum4b&#10;ucj06VNjgquP/rUDGdufagCsshzhvlY4pSWTbjHOQKnIUuhA5HeoHddxUc8/lQBEzAEA+tY91hJn&#10;HTBGPrWvlVbgf/XNYt8FEvPHHT3om9C4FeQDkdcevpVApljgjpVwcA/Tn6VT5DEjrXLM3iatgiE7&#10;HXPl/wCf0pboKGOAB7daWyj2rv6A9T1FVbj/AFpT8Rj0HT86xF1KcqAuCOKjXg8YHSrUoUAnng9P&#10;rUJH5YqWix/QYJ+tJhccjikGQMClA4Hr2qTQMHHTtUi4GM8HIxUfr+FSL/tHtQSzQiRCy8564rYi&#10;BXGAMD8K59HYKojHHOMda1Yi3lBu/vWhiamfoM8CsidsOcrkEYwOMVZSUgKM8A4+tV3YMX3sFC85&#10;oAzZ5Qi/NyfQ+lRI2+VQfuhfw9qgcmRywPy+vrVmLG0EY7ZoNDQaKNoy8J5xg+gqp9neQ+WvLbQQ&#10;a0IQUXAH/wBaql1c+Vwi5xwO3NAGTICIiJF2gfeFVS5iG0/d6gjpirSmWUl2PXqKJE3RGEev6UAN&#10;KmQcHGaMDd0PAFZcl79kby3XHbI6DFOiuy/IyCP1oA0HzjIz14xVZlHzbcDjOKdb3GMiZdy9Ae9Q&#10;XM7bNsXCjjBoBD7Ex7w2cFhgcV9NfCfTEjD3GecD8K+XNJdbjfkYCP8ApX2D8MGWLT0JH3lweOlf&#10;V8O017VM8vM5Wp2PUJrVZAAq7j/jXGa/o7mFplAHO0g+uK9CiMRZEMioBj8zWd4msJbeyl2/Ov3s&#10;ivt6lFSifOwl7x8q31tJDN5UmAxB6dq428V0baFGO1en6lFDdyPcTIUYDAHTFcJq1kqTIEBKBOvo&#10;a+Sx+Gake7QqaHGSJuJj/vc4rEuMWxIxyBmuouYTEx3dua5nVoQSkgHT9K8SdOx3RZmNNkblORn8&#10;AKgmkLrs9+o7+lNkZFU4565rOluGxhV57cdPSsSy0u5cAL0qVshxt/iH61mpPJvwTkYwT6VMHJ2j&#10;P3f5U+UC1vxtI78H0qwDk7fXjmqbPwVx171GJnyEX7/+FTygiw0Y3GBwfnAKnHTHajzdsqsx4H6V&#10;KXIVGfrwQQOMVRuVyGKnb3H0qCuhpz2qzxbk6nkHtWO1sVQqO3BFXLS6khXaw3DA69qZcMX24ON3&#10;3ccUCiPsgRbmJieOY+/5VbGc5Y8YHy+9MgVoxEG2kkfNjjH0qd0Cr5jlRzg5NAi9ZychWG35u/PF&#10;ed/E7RItX0h5Bx5ZBPb5favQIwPKEaEEryCvHH1p8mnJfQvasFMM8fOfatKU+SSkjGpC6sfmrd6h&#10;Ob19OuG3NA7R57fLXSaZP5BXH8Kbf8muj+KngPU9C8QW2p2iKuZTHMqL8u1ujYHtwT2wKxLiyl+z&#10;RtB8rDkA4Ik9h7+lfY0JRnBSieBODhKzO20XUGJ8mQ4x055HpiuxhmEigH5fm5/mK8J0vxNp+9rK&#10;4cQzx8lX7HoPxx2rsx4ssbSIq08e5VyQeDjt+NXyEHsdprIsoWlaQxgt0PGPrjt0q3pmtyyXZuJZ&#10;GkicEllTdkV8zHxRq3iKXyLYMlurrhlBy317V6NZa7NZosW0nphiDjOPajkA9O8S+JrWWIpbS7mC&#10;/wB3APbpXZeArWK20z7aeZJcOQe+a8R02yn1zVY/NPlpgklewHtXvcJg063SCLlVVB247UuUDrjI&#10;sgJb67RWFdp5UwZG5/8ArVctJ0njYA+vtVaRSwHTHvUAU5W2w+Y5yR0P064rBacSSCNR1Azj9B+N&#10;bV+pVBGMjcNo/CuZRD5hQZXOG47e9AHTINylsY42nNZOoKgQleM1t233AMAAngfhVS8tg8bckfyx&#10;6UrDTscDqLnAj4BXr9MVzci4bnp2z6Y/lXW6nEoZlIwOAuK5yWAgmXO7cML2wAKjlOylWsZoUDPH&#10;IAyRxWbdwiQYxgD26j3rZKfPluT0GPQf/qpBbiTIPpxXK42PSpVbo5qEZXKDsA3firuAyAMBjpT/&#10;AOz5bd2XgI/I/wAioo/M5Trjgdqi1zoiICwQjIB6/wBKtW83l5DcF8AenpVaRTkOORyMdDUZcZ3k&#10;nkbSPQUzU6OMhlDHC+1TKQrdR8oA49f/ANVYUMwUjr/9b/8AVVxZ3b5Djp1rQzOlhnwRk8KSee4r&#10;orWVH49RwPSuFjnITcPwB78Vt2s4YBc7egJ9x1A+lXcDs4HBPXsKsg5TevTsuBkYrl4buVXVepHt&#10;WxFOW5Xqcc46Y9qLgXlt2lKjI2joMdM10FtBHGgbHO48e1ZNorZGSSG5/OuiiOMA9utaJgJtGdw7&#10;jAqJo8EgrkHirWfyJpjZGCp6YxTF7MwtUu3sLaS4tiBLGvyt2/D3H5V3vg7U4Nf8PvcX8EN5FJGE&#10;MciAg/3gf/r5rz7WYvMspV6KY2X8xVz4I6vFY6c+n3WW/flRuPYfl3rppz7Hi46NjgviX+ypoHjm&#10;c6v4C1n/AIRnUySzWkoEliWx0VflaMlsfdO3rhelfD1x8KfjX4V8UyeG/EOl3b3kEgC3EKl7NlHI&#10;MUx2rhuPvYx0x1x+1Ui6PdL++iRx1HHIPQcjHTtitWGKIp5Tx748ADf8xx9TXRHEuCtY81Ox8F+B&#10;f2cJmFvq/jJzdMVDmDedu84OMY5xngkYHYdBX1V4d8IeFvDFoltpOnwwIi7cj5s9z17k11er6a1j&#10;Ebq0B8sdQDnH4cVys2okD5cHHX2qamJkxKJsvcw26kJhVPbpWcNYQSEE4x19K4fUtWkaTDndt/Di&#10;s4XUkn3Tt/xrmcmXynVXupGSRsHgDr2xVPQbuSfWY42bj8/wqh9j1DUD5dqmN3BPTFepeEfC1ppU&#10;ZmvisknUEfw8UrsOU9Qtgwt04qVtw5J7AVnHVI0UKO3pVdtVYjGBj2pCNOSdYycnsKqS3ajhT0Of&#10;asSaWWXLoOnFQhZ8DdzWYHSLqrdEY5HTFTyGw1FDFqttDeRuu10mUHIPaubjjKOGIwR6VrwruTOK&#10;adgPnX4j/sX/ALPvxKK30WiL4dv1OTcaUscXmdB+8Xbh+Bx0xXzX4i/Yy8eeDGuJ/CF1b6/YIryR&#10;gu0d2MdECYwx24HB69hX6UB/LGKgN/tPyHDDoa6Y1XawrI/Ga60nxB4VulsvE1hPp0+cBbhDHkjo&#10;AWAz9B0rVhu/LUbTX683sOl6vAbTXbSG+gOcpMoPB9D1BHYjFfPXij9l/wAB+InkuvD+oz6RNIxZ&#10;YlO6Ld6c/dH06dhUaXuaKSR8RRapIm3k8fd5xj+ldTDr803R2YEAEMc9Pwq147+CHxI+H/mXE1g2&#10;p6fCcfarT58DHAK8MW+igema81tLHxVLOLeDR7/5hniBiMDHXjApNIvQ9StNfdd4KlPX0x+NXU8S&#10;hAFG0kknJ4HOO2e1cxpnwz+KOvZ+w6PNHggDz1MYxgdM445Fem6V+zh8T7sp9vnsraFcFtzEnHoA&#10;KixScUc63i14Nu1zkHC7RxxWhY/FLUrKXzFYjC4VQfT1zXpunfss3Rfdqeu+SN2f3Iz/ADrsLX9l&#10;/wAGwMpvtTuLk9cZHX2pcpDnE5jTPj9cRQRRXeHOAAWGCe2P8/0rqbb4zrdojQQby/8AcGR/n8K7&#10;bS/gn8MtK2ebYm5MXCmdiTgfrx29O1ejad4e8I6eYzp2m2sLRfdbaBt98/SjlMW0eNw+O/Et9t+w&#10;6bJICegTGBnpiuptI/H2pjf9nMOR91gq47Y4r1ZruwthtCxDPHyAZ/SqUutWqOyrkKec4o5S7nDR&#10;eCPEE77r26WMMQCF7Vqw/DjRopd0krynuMnt1roV1yHIVSex9OlWlvwyB0I5PrinyhzBZeHdFscC&#10;C3RD64roI441IwoCjgd6wVvk3/OK2bV1kX5e3pWmhJsDgDaoHHap0wF+bt0JrA1DURYQtJjkAf5x&#10;Xmmp+Np95SMGMofvf/WqAPZnuYQfvDjrVZ7xCAd4x6V4I/jq4f5OBjq1Ph8YSBw5I2ng5NBPKe4m&#10;4VuhB/GqjzlT1HNeaR64s/zI5yOflqzHqLyjdkj60Byndm4QfSmtfxJjJ4rkIbxm4b+dTCVn5PQU&#10;+UVjpJNVgAytV/7Yi5LEYHaudJDjHpVWRMnnFPlBM6SbXbZflTk1iXGpvJylZDIM56+lKBnr+Fac&#10;oh01xKR98j+lUsuWAy3T8quGDcowMUscKKdzdqsAAID/f0TIopprTHrgY4rt7DTba0AkwGcjqfpW&#10;OhVe3bpV9JmfjOc9h2rdGMkbJIAxUOSCV7imqeh/ClB/KtznNNG/cY7kgfnxX5Fftdyi3+KshEZK&#10;myRjtwCQc7mGeDt2dPev10t/9WPz/wAK/Jj9rO5jPxQhsFVmlS0dpNvXymOOP8PavOx0U4WZ7GXS&#10;tLTsfE2qTNcXkciOWB4I7D3xSRJICFUEnoB/+qqRObuYx5ABGGHp6Yrr9MsWYwz54IzjHp9K+Zra&#10;HuG7BYeVEkuAWIOMdDjjIHWrkVqm/wA3jk9O+cY/KrEiSOoUfw8cHAAp8S/JvDAEdc9vpWZaVidV&#10;zFsGBx2/lVuGHdw/RT+npVQkqGOB7n6Vajf+Eng4G3uMc54oKRMyp1EfT7pxj86ikZwBnHKDb6c/&#10;4U4tluoy/wCn1qVm+X5UXODyeAMe1BsNgySCcbjnofTpx0q0UJjDEYB+b0Kge1Vod0Z5wX4Bxz+X&#10;1q4JMqA3UAD6r7/T6VmQNTrhecY5P/1604gX2hWwi+pzz9azkiDlNvAX9c9KvQkY3RH7o2jjHGef&#10;wqWykjR+RX2Hpjb7EY9OlZckarIHTgDHbv6fSpBy4DMAvGB6f0prja393b1OOv8ASpKInDKr8gMA&#10;B27fSq6K0jCJT8xXkkcAH+tTOssoCQ44J5xwPertvCkATd/rCOfTj0oAtxwrbJ8uAx5J461AZFPA&#10;7dfbNWmcOgk2/KePqKz2eNSQMO394DnAqGBN5xUk9+AM/WpJkhjQOeXU8gf0qJGf5WA68dO2KjZo&#10;wh3HG7qRxjHtSsBngb5WI4X+RrQWMhd64HP4dO1VokjI3SYOccVooq+X5pODjbtzRYClPEoIYdc9&#10;jyT/APWqmdpJVujDB7DFXZ/OwG4J3fl29KzmkXftGOeo7j16UAShS7bRgjHJ7bemKuqpVGCkBVAx&#10;x1x2/KsfKMC6HbGVGPWg3hj+U5+Q/wA6ANCXbIV2naygLjr09KVJTDJvGMKOeO3aqImX7oOPQ/Wm&#10;EzumUBK+g9KDQmuJy33jgAZ44FVVuGJIz93p+PpVd4pC2/HA456VBHJufa3XGBn0zQCNaK4QxlV+&#10;ZugzzjPX9KlAC5UHgdKqo2zov5GpxtTgDePTOAc1mBYj3M6k/dDY4rTuLbzIt6j5lxnH8VZcIwAW&#10;5PXI4xXV2qeakavyGAHsCa0Ec5a6eWOegXqDxgVbkYWq5XIPXpxWzcRbNyRDHc9+a5q4Rnb5h0/T&#10;8KCD6d+DHxUu9M1FNI1m5C2tyQkRfoueg/A/09MV+gsWh6R8Q9DEM5Ua1YITAzcJPGR0XHU8duRi&#10;vxYWS8jxuHmLwoQdeeMjp0r7T+CHxTurpYvDusztDNZhPsN07bW35wIzzg4wMVUoqSsyLNNNHczP&#10;C5ubKWLyeqSI3bB4NcrCsmmT/wBnzjzrWXlWPPH19PavrzW/h/H4u8JS+M9Cto4tU09calD0Mij/&#10;AJaAf0r5s1TTFa2IkVTHISAQcBT7eleHXoODPUoYhVI8rPHfij8OdM8YaObK9VYZRuNhdqMmNz0X&#10;/dPcdq+I4ZNd8C63LomqxCOSJlDRn7u3puTsRX6SWEzwK1hctuwcDP6Y7cV4z8WvhnB4ptFW12pq&#10;sSlra4xgOOuw/WurA4vl9yex89n+Txqx9rS3PGNN1G11K3We3wR0I6EYyOlTySkcYwB+teE6P4hu&#10;PD2rmzulaNyNk6PkFdpPYivc7aWO5gW5icMrgEYr1KlPlPzOpScNy1bTSRuCOCRyQf0qTUNLTVbf&#10;zQqpKg6Y+97fSqjAxyBl79h2/KrttcunCDdj71ZLQhH/0vrFjnC44H6cUqKeXPP9MVnB2jTfcna1&#10;UpdSaQ4h4Hoa/Jz9MNieeGJS0hwPT1rIe+jPEI4Ws90nkl3S8seg9quwWOTu9OgrMBEjlmYPKTjt&#10;6YNasNuqRp8o2/1q5BbIsW+UqoHY9PSsu+v1X9zb4OOM9qAGXF6IyQOWH9OKqxr558wgdD9Kg2A4&#10;PfGPxNXox8mwAgdvRqAI5AWUquT6Y7dq07OyjiAkf7/oOKW1gIHmMMDt7dqmkk8obgOcUAPmnjGC&#10;xxisdpnnbIGOmOKgZjPJ7D1q/FszgDpxQBJbwPIpkIC8cZ7VaQblPQBep+lUJ2lciIcIh6dCcVwO&#10;ra/c6jdf2FouWBIWaQfwA9qUIDbNvVNUudUuf7L0X5kAxNIvQbutadlp1notqttEAx/vgc59qs6H&#10;pEWj2K2yfe/jY9W+tWrpIkXzNvI49vwrSUktEIy2dh8xPXj3/wA81XbJyMdePerDvtQFl6f0/wD1&#10;VTdxjgYIqAKt5JyLaMEqOpHT8qdaRFE54HagMQfIXAJ6j2+tatvaOVw3Geg/lQBRFhLdXP7wlYwO&#10;3T6V0Eix2tusUeBt/lUU88FinmNyfQetU4vNvj5ijO7hRUMBIkklm5X6KPat5oIY1xtGT6jvT7VY&#10;LKLbJ80xHbrUjZX5n5bORmsmwOdkLRP1wRxx1q4sE0w+bkY5xSLaq0/mKcmur06wg8k3V2/lxLnp&#10;6D3rKTsapHPgpo0LX8vMhBESnrz0wevFc7pFpFDK2rXmHlZf4hjHv+HQVM99H4v1KU2Eci2FlhFM&#10;oxuHsPfFdVp3huTxHrdn4YgkeHcpeWVV3eVbRjLOQMY7D8RWBZ0/wk0bT9T13UfHniCFTo2gLvie&#10;ePcJp1/ujvs7e+M18vftTfHFtV166eFvKjii8m3tShkXaRneQw24JwMf/qr334x+ONC8L+HV0bQr&#10;g22k6XHhdpCmSQ5BkJzhg3rj+dfkf4g16+8W65c6tfTSTB8oFlOc46H3xx+VenhmowseZXTlUv0K&#10;JuZ7nb5oAJyTgdNxzwKsbD97PHOPr/SmKhJIGFIGQen5DtU0QHywjCZGPXOOpqm7lWI8dMYx6gZx&#10;+VKIwHA9MkNxxx0xShvKLNwR054znjpUpCgZHfqARz/hSGAVdzenv6e1VzvZdwQ5YHIzjGOnTipB&#10;Kz5x8gxjIwelNld/urwR3/D1oAroQCN3/wCv86gfeCMngcqP/wBVTn2HWoGUY9R09xRYBQwI+Ugs&#10;GzzwAfxr0P4ZePdQ8CeI4ZLZ/Lt76RY7gf7J6EfSvNjjzAclQPXHXsBin5Z1+bjZ8yN1P/1vShdh&#10;p2P0H0SGPUrt9ZiIngfMkb9mOOSfSujdxsaZxtVR9B09q8K+EHi6bU/C8mhQT7ZbSIIy/wB4eox7&#10;VP4r1jWLGKO2hvHb5eUXgjHTPes5J3OqLN/XWtcFS2DJuPB5OO34V5yz6N5hE0/lAsBmPDMMcHiv&#10;N9Zub6/umnup3kAPyjnpjB/z7V7r+y58GIvjP8SLO0nviuk6RIl3qUUed7xRsSIw2fl3ldp9AeB6&#10;d+W4J16qgiK1f2cOY/S74SReDP2f/gVe/FDXYzZJdW63kwkTbO+flghUHHMjYCjgchjgdPx58ZeI&#10;dR+IPirVPFutTme91CTL7zuYKCdg9OF4IHGegHSvuD/gpD8UrO9h0r4J+H7qPdARd6oidIMJiKNh&#10;/tIeB2BPtX5g2ltq8Dq9oAqrjadxPA/DivazeoozWHp/CjxsFd3rT3Z20ujfYv8ASMEybcE9MY7C&#10;smWTYBzywHJ7H0/CtJNZvpk8u6kxuA5GAPc1lSSxsrPJluoDcYY15V+U7viNHwH421X4Z+KE8RWz&#10;tcWEsii6tAcK655IGcbguQvpX2T4d8d+HfEd/wDFHxRoV0jW03htWTlRskRWDDjJDDnjnH6V+dGp&#10;XTJcOf7oIVeo9TXu/wCzJZNqOifFHw1bcT6lox8kqOw354+p6CuSfs5TTsFRe7Y+FLGJki/eAYyS&#10;vtk/yrehZFUPJgex561hRxy27Gym/wBdA5hkTsdhwwFW4JFV9w6Z4PX86/RaM/3cfQ+Mrr3mdG1w&#10;pUhV2nGSG468f0rJ+2xs8SKpDqQDx+dVLe5+YW6kI3Oz2+tYtzI6MzCXs2DkYBz/ACreM4mLgzYu&#10;Lj5/MZ8YxgdCc1jXN8kEwCoZGIyQhGQoHFY97eSRth5QIzjsP5/yrNUrECd4OSPmb37cV0RaRHKz&#10;QmunhQpsH3eitwB3/Gqa3UIMeUGBhjhu3cflUQ2TXKSswwhxg9MDqAOnSm+SvKYK5YcN3yewpOQu&#10;QsecIwUcArIMKU5C+lIPlbzA2M9Dt654PHpVSeViqRpFsKABx/CMdDUiyeXGpJ3IgG0r94dvyq4y&#10;I5S6MYcSDIXC5T+70H8q0LeZt6xMB6cnHyAYArJTy/8AXTDcqFePr7e1bBjt4wGVd5UY9iO3NVEz&#10;Lpu2tYTJgyoVGTgcH0/CnSQk/wCkQ/NIAR7EKRTQ6LKFZlCyL8y8bTjrj3rM802xMcBKxDDLzw3r&#10;n8a22EdRc3LQjEiBlbkbfvAnjj6VUhuGhuEUfd6KSMke31IrMjvgYvLuSfvHBXtnofpU6zq8sb25&#10;3Z4yeD8nGfTFaiZ18V7AZwyFVl2r+7fpz244Bq693skjkmyf3mGBx90e4rkJbZ4n6iPzAeh3fLxj&#10;GO9dfpUE0EcNqVDhVzjrzng+tbRMWejeFBphna/mnYwqdjwt8jeX6egHT8q9e03WfD+65/t2CW58&#10;8BLeSRjJGEThQT/DgdK+fIbj7KH/AHJQSg4fpjPbn9K6PTfEkcenyWtpI0d2ijfbyAMJ8csQBwMf&#10;0rpgznnE7Oa91jw+ZNEtL1oHuF85zARk55XDjBBx9P0qr4q8UuPD6HxF4fGtXjhWa+LgukLAAlpQ&#10;PnL9Dg/w5968zm1GS6b7OjhYpGLyFRyrcfjjjAAq/c3N5fWUOlvPLDbQAssEBOzPP7zjHOD6YA9M&#10;1cpkKJzX/CZakfNsLJpLWwcBkgkAfa2f7zfNketeq2fxH/tjwFP8PbjSYHeSYSWtz5asWYH7vP3T&#10;x1BH6V4reaUltMsc8q7GwVkY8YXtntWdceKpfDV/axW9t9vgcbgc4Rf7pBHBx7Vm5G3Id7quj3Wn&#10;6fNpV1p8GnyoepbfuwOzA4/CuZ0uci0MEYELoyvvBypwe/8ASqV/4g1+/wBsmq4+zhgQu8ndu985&#10;/SpPtEQt5dkanf8AKBzkYPYfyrEdja+3tpt091aY33AUMjHcVJ4IHsOlM2XVlcZULw+4fN0GM9Ol&#10;c3da3Z6XFskb7RPIdwUjGF9Mn+7WdJrgu5vsiiQjZw39zuc/hxQWd1/b7RBWW3V3lGCGUDd9B7Vn&#10;XN/dysJXs1jG4ZYKcFT14oe5sZEtobQEoFXO5h+h9qqJ4l1AX82nyBWisgFZgowA3QE/SgCa5+yj&#10;alpCC+FZxuxvB9+BgVYitL2G5jupIkQDnCDOV/lSzW82/wC1WgtlkXoqHPy+nYfpTbfVZ5IWuGkJ&#10;kTO4FQoYegH+zWhmWddntZZGuba0YvENzyRgjauOp44wOKxJGubizzPG/wA4IDOuUKY9McfSvSPC&#10;moC4h8oMktpdLsmiYDdJg/dDema4qb+0pvEsmk6M7SWVnnzUmODtPQfh0FAHncun2cgaZbefd1Q/&#10;dGR3HpXpXhLVtc0yxm0ti1tDd7BGx+b514BIrVzY3qrBYEJPblg0ZwSPUY9KzdTuZ7UwzSw+Ulsw&#10;OXHVhyOnVaEB6BqWj6LbacsNyg1W+j+fMW3zlzjqvQIeg5rY8JaLrGo2l3PpenWOnWcsQjmmvolZ&#10;0wMrtHpkn8fpg+WSeN9S1/Uy7aYbXdt/0i19v9qt6z1rw5qulvp2o3Nwl48hVtzsp2N6kfw59Oew&#10;rQiR5LrWsW+jeKY7O7EF8XYDzYB8j+vHQAivWpfiHoPg91nuNMh8QO3zJGrKn2fI+UAkH7v0rhvH&#10;UPhTT7O207RrY3LwEP8AbW+6zt/CvTpU2n+LvCOiWy3g0E31+WVXaT5kX+9hfesy7HP3Nh4o8d6z&#10;JdW+nx2zXkqBhIfLSLI24d26nue59Ogrptf+Ht/4Egbw/NqlncXl7bSGSOzlMgQ7cKsjdsg+1U/H&#10;nxVj8S2On2l7cW1lb6dMzpp9jCYYo89C+Rud26ZJ4A4AryWfxXo4hdbSGURscNtbDHrj1OKJajUZ&#10;di78Mm0tPEEmi+Ip3gW4kKmSNvutjPTv04/l0r6KsI/BaTzWttrS3Ehxtt9uRKP7nPHPpXx/p+sW&#10;ln4gttRniaONXG7kE7fwA4FerXmo+CVvn1uz1WWEypgQRrykhx8wOAMD0qVUt0Kq0XfQ9303RfCF&#10;7rMMWueHZL+C7dUVgeVdjgksvXA7cU3XvDvhHwb4xn02+uZLe0ttjPHaKVEq7ei54GDxy2O/Svmm&#10;38da9pNzLDol3d/Z929+fkdyc7gOcHjtitC01Px742aSKTUVmYhi6XWBvTpt3YzwOnPFaKRl7Jo+&#10;mr7XPhN8M/Gdn4h1X+zNUtUIuBpcf+k3HlsNwWSQAoXA64OOO9cB8QPj7ofjDUriP4caDbeD9LuP&#10;+PhnYSXcueSQ+MR574rztPAH2PTG1BkhaSFlLY5Xb6HPTmuuTw14ZutKsriS1jtL+RxujXlJVA55&#10;AwO38qpGihFL3jjrbwz4d1VN0+pW12w+cpGfmAb0P/1qzj4BgW4SKe7FsrklCTuUemc8fpXR6z4C&#10;aa8821e3t7duIwp2suOv3B0rLbwjeWay25uHmjH35Y8vgt7mjkJ5yi3gu7t13/braIrgYiOS+P7o&#10;7Gsm58Paoyptt5GToZMApnsTjkH24rtv+EYSCaK4S5kOQr7wORt45xyOK2p9Hit7CK7v5ryO3lk8&#10;sSJwm/8Ah64HasqlPQuM0eK6rYSWEwYMMxhTtIznnmt7R7dZvMSB9rOVIz6HsfYVzuu6rcm7e1k2&#10;M0R8sOo6gdOO3FWNLu0sYUEhBkkcjP8AEmR29RXLBDPRXhmeNrm+ulM9s4CqxCnA6FQcbga5LUDa&#10;3c0U1vGokUHfjHXPAzxwfatmW/kvdMhWJFkI3cyYyM9MetY13biKHz/PUNs2hV4BwPp1qpQCEzl7&#10;m2ihuB5sI5yzbR/erPfSYAz3HlvgjC9sfStWe1a6hFxFKyswx/s8cEU2c3cUKABFctgsOnGMYqOU&#10;3TRzz6TdeX82WAGzmuaNlcDIETAKfvYPHbtXpunR6gBiGEup5LNwPpj1FVbtZ0fySuN/AAwCD3rK&#10;wXPPbiwvLdvmQsvYjkc0w3d19nW2OVQHPPeu38kxfLkrx0+9nH6CmRyJPaiM7cElSpHQVaiQcdAX&#10;kG3eQ55APAYe9akAhsiHvz8y8MsRy2P5VZbTZZiY7SRVbkkP1HtkcVj3Ony2MYMyZLZG5TlcVJdk&#10;aEmt20cgawsIlAOd0q72xTotUvLg+bO5jjjGFSJcKc1i/bHAjW3jCbBg4HXNWV1HUzhQxGz+HAAx&#10;7immgsdFBrEU7eRFbgliFUngn/8AVXTxai1soFxGGKrgxqfkx2x71w0etIiMZAomyMGNF29Md/Sr&#10;y6jp0kKtO7K6HIIHbuCKqRB3FtqMUjlgpicuAuD+We3Fa7pgqJ1/2gcfqCPauD0+eG4Sa7SVm2Dc&#10;y/dGB71u213bTQLJLI4AOIx6jH9MUogbgtGfiGQ7edgzxyO1cVrXhm6gV57WEyAEHg9M98VuHUof&#10;OihgZiepGeAR0I/wrYkvry1t8GPzDgMN3f8AAfyqgPHv31vtinRo2jPRhgZqRJYVJaM/Ln7wX7uP&#10;f0xXpE8n9qqTPFGj7+GC9G6D6ZrBv/Cd2EkvLMxyIGGYQfm44zWfIawlE5N2jHzheehI7DHeqvzd&#10;thI+6Ov+TVxre5iVlEROMhgox+H4VUjlKwq5Taq5AAP5/jWdix6oygtIMDH4L6VG5MgMfRV/zj6G&#10;hjkbt/7sryMcjHT8ahkfI3IxKeh4OB0FZ2AYiDzMq2COMHp9PpUhcBVU44ODjoB6UzMsg5xwegxu&#10;A9BTchQVwBgfp9KzCxJuO45Hy5IwfT0pwdj8+ArMvfgbelQK4UD5vb6Ck3JwGw2OBn0+lAWLchdl&#10;CyYO1udvSqrHBODntjsPx7UgwOgwR+ufSnhWaTYi7g2PanYCNZJACAf8igu7gKRuPp7npV82e1xF&#10;MoQAgg5xx9avSQxW5EsK55UZx2HeiwGQltMmeqlFycdfpUixSFvkBKkYyRWsrnbncMKx3qvTA71E&#10;xVZFkHVl+UKcGqjAB1glp8qXkeSeFVhtwT1Nd5pAeJGt0jjSFsmNh/e9fpXKrLbySKcAsgDDBz06&#10;/j9K6+yuobrZCB5bsmCUOBuX0+orpp6ENDUJMUjYJABctn7wXv8Ah6VespE+ztcln2NwDwcZ9qr/&#10;AGSb7E0jEqm3DJ3x1x7VZsI4bi38ibcu5CVA4IIHTHpWhkamlIsltJdxLtcfKAuOR3/Gs61EL3ck&#10;cwyNxHcFT1q3azx21mLNTmQ9Ao5z71n25+xrIzuZScu+fvA+lADNTuo57m2BjGe2MKMetQX8s1rp&#10;sjeWXx8uQMhF9/w9KrX2oQTsFiQnyufMTtnrnHFVWv549i3Lh4pTwgADEnp+GKDM1IrxINPEUMm4&#10;lOVIO78AcACq2mxeeLu9k+Ux7RGg659hVcOIVMkR3fvCDt+bI7/lU2hXG5J12Nl3Gemcev8A+qg0&#10;Ha7tWEbow5f5UB4Ocd/elt3iW3QfMAMbiMdFqLWCkwiWKUgQvgcckA+lb1pbq8Ll4cscHr6+2Ogo&#10;MzMiEc6szNsJOC2Bgr6Yq5qVvIdKjtoVJbIZQFy30AHarVsonnf7bF5eeinGcjv0H4VFrczAQRRA&#10;jJG2RT36CgDrF0FNQ0iLUY0cSjBcN0b3x2rzR98F9IPLZdrcjsQR2Ndfa+INTi06Y7wI5R93GV+X&#10;09K5W1k3eZJIxkEmT/hx6UAP1DV3l05tL+xgNIwJl25bjoCP61Vuyq2zSW5GWjCHHGMdhUpu45Li&#10;3hJLFcncO46YH0p2qMsP3MBARk9s+mPegDOt4WS2EjnkAg568d8jB/CiGBpLERwtl+XIxjAHr65q&#10;W4j86NJM7D1HHH5f0qzbR3Kwl4doZkzjoF9cig0Mu0ZVgczkEYIHodvbFQb4zbyxeZh+uANw+gq3&#10;BK09v8ybV5BwAAPpUkrJLZhYSVaL7oxge+PWgCKyltN0X25GZI1KlV7/AE7Cn3DWQlAtVeOJemT2&#10;pslkcI4HyEqePl/KnS/LcCQJkbMbMdMd/QVg9yolvQoZbi/EAXzdzFCpwoXvmukbw5BbSbgu4yf7&#10;PyqQOnrjpzWp4E0eLVNTX7PA+6Bd8m0hVDNxz+HQV6+vh4OgjaNM9PmY9/r7V8zmlblqctz2cJQ9&#10;08HTRJpIyskWzdk5+6eOgxSSeHViiO5QzMMkAbsfyr3uDwvaSbhMjOQD8uduCeMZqqPDJPMcL7VA&#10;Q4GSM9Oa8l1zrVI8DGjXGRGMoe2CB8o9qj/s0qi/KeeRnk8V7rN4cgkieXy1LDj0Ix29qrp4bgeB&#10;VVXKqcgkdM9vpWLrGioniD2VzMBtiIDHk7Rxj0xUJVUIhBHPynPTI9a90PhcNxz8o+QA8A1mx+Fo&#10;5MiSF3HmfMdvBrSNdWHyHkyWrTHCDJbgKR+nFWoNH1O4YxFQAGGMnpjsK9303w99jupofsO6GPox&#10;UEn0x9Kg8SaHPLBA9vm2aP59yKF/PFUq5DpHjMvhT7a0Nngh5mjjTAz8znGea/Zz4tXNx8LvgR4D&#10;8AWc3kSHSld4wdvzT/eY47jB4/2q/K/SEaLxDoi3W6Rjdw4Ud/mGVb0zzX6Y/tswlJPBcaEiKTTL&#10;FsevI3Y9ua97Ln7h5+LWx8+WSKNOhxgsygMx7kV9GfCazjstMyqgCT5smvnq3PmGBFHzFwOPQCvq&#10;jwZam20oREAnAY47ZruPNZ2ZjBkaNjgtz9KoXF4tv8oYbsY5FSX13HbuecGRAenXFcxNMZpcZ3Y9&#10;ulYNFrQ1EkCnDOSOvuatIwmYOwABHAx0x61jxfIwGOR37VoxNkKW4C+nQ5pcugi0Cu3Axz684xVt&#10;HUN82eQB7cVSVlP3Rgd6RJo/u7thbjPXFNIDpYrlVxsUEKRweatfaBzt4/QD865Nb7yyIOX5wNgy&#10;TW9Y6J4h1PBtLOTazY3SDA4+lawoTl8Kv6GftIR+LQkuLmAqQCGJGMCs/eFAyMe1d1a/C/xRPlp9&#10;kKqu4nsBXV6T8CtW1W0+1z3DrGuQWUhQRnqMjtXbSybFTW1jCeOox2Z4v5iH5i23H41JHNFjbu2t&#10;0FfRtn8GdMhYRvumzjOef5V19j8JtBtQcWacMOa7ocNVftySOGWb01sj5H8/nCB3/wB0GrSedjmC&#10;X/vk19oR/D/R1OfsMJxjqo7dK0P+ERtfveQmW6/LXRHhldai+4yecpfZPiu3d1YL5MvUc7DWlNd+&#10;bC0QjkXIxytfY6+ErHOPIAOcD5Vx/Krp8N6DIrJdacpkP/LWNQrj6jpV/wCrcI/8vPw/4ILOU/sn&#10;5/Tz5JAJB9NpqmLsKcOGUdM9P519saj4C065jJghVSfuo/TPv6Vzy/Dayv7mWwmshCuwMkj42Mw6&#10;rx09ulT/AKux6VF9xt/a8f5T5HMgyPmwrdhg809gkseWYHHbpXuesfBa2EjLBvRkJwUPyH6V5bqv&#10;w28RaZuMW2WJAcdd1eXWyTEw2Sa8jop5jRno9DjHXccEsqDgY6fjVNuGz7dR/XtVO6Gr6ex+2wOi&#10;9OhxVGLU1kH7h84HIzk15royjozsibGQONwHFMZc5RuQflOD6+npWWJ/OyCp6Z65q1Cfm2SBgf0r&#10;am0hTR4t8QtLLuYLJWM8jRwRKvUmQ4A/OvqP4l6ba6H4c8E+EbeNIXhs/NljzgxiJV2g+zEt37VT&#10;+Enw/wBN8dfEH/hI9ckS00DwnC97e3UjbYPNjAIDdsJ94noMVyut+Jbjxx4r1LxPtEdrPKY7OMZG&#10;y2j/AHaDHZio54HOanFVVGFj6DIMH7StzdEcrqLSpA0cfcgnt+nSuTg1QjVEaTJyAMrx7c16dLYx&#10;Msfnfd3BB754rC8VeDPscL3enZbO3Kp/cHXivnakLn3zppKxp6Jqsuj6rDckKtq37uX056HFe5M4&#10;wNuNrDcCPQ96+crm1URhc/eUcdz716z4M1ZtW0iO3dh9ot/kceoXpXzuY4f7SPMr07M7aNhtwSSe&#10;3HWpQRjIB469qoIfmBHA9utWiQeDn8OgrwpQIRZtpGilC56dhwDmtQT7yHX5e2P0rn/NUN7D5T26&#10;ccVsrwQU+YY/A8dqycRluIkheME8e1O3f3TnsPcCqiH8B6U/d8wzzweKgCbJ9/b0A9KD14GMfpUf&#10;mJhsjKjGfSnB14xwMfhQA9e/PTp61Iw2jOTux2qv58cfcAenrWfeagEX93kBQQcjoaANGIBI1UcY&#10;pzSKFPfFYMWpSbFynSopbmYs3bNAcgs0kkshwflU9KvIAyg/hj0qlHBkAZ75+laMeBlOw5rMuRG0&#10;fB52njbnvWhHwgUnB9PaoGXLdMHoP/1VeiUEg4zgfoK0IHKPu46DkGorm7SAc8k1LI4RC3IA6Vzc&#10;7mWcvn5TgUALcXksgIi+nFUlilwzdMdc9zWisO0E/hxUiAd+i8VmXzGVho9rqRnpV2G8kSNjhCQc&#10;AntVh4Cx4HT06VW8hlbsD7c4oL50aFvdeahBxuOK0YwwUBfu9/auZYSxuqqe/HFa2nSysG3vk54o&#10;IZq4HpTcHrj+lO6cGm0ECUdsUUd8UAJgUYHpTsUfhQAwox54x/KmgLxU4XKEjoPSjjJxxmgBwA6U&#10;gGKbux+FKeKAAnn6VEcCl3gdT1qLcuevSgaQ4Ngg4Jx0FczfXKS3R2Z4HP1FXb3UGiUiM/MxwPau&#10;ajWXzS2c7jzQbQNjIwoPB6VYhxvAIzn09qrRR/KNz4b+H0zVqCEi4MpOYwoAHfPegllkpt+TBxn9&#10;BU0fyDGM/Wos7cY6jgVIvIAH+FAiyG6gnp0pzcnsBUee3akHAAIoAnQ446DjjNTAj/DFVu2eKnQb&#10;sDoFoMpMmDHZ9OlRlskrnFO5yMEVEcAHI61oQWIpxtw6BvX6UknlMd0Yxx09Kq99o6Y6Uo5GCA3b&#10;8KAJgOnFVpEJ57VMOcdqCOfpQO5X256cf4UBeKmCnAJ7dvSlXkHsKAuRqozhB056VLGnG1uxzmhV&#10;Dn1z+FSxxrgDrii1guPRfXoelW1kIiZBjFQBNwwvJAqcptt92CMPjjGOapMLmaQOcUnKY6ccU9+N&#10;wPr+lV9wCgVIXLBkzwcdeopdy5yMDNU1DFjzxgVYhGExn0oEWMx/e6EdxVNr60DFTIAemDwPwqZi&#10;pAT0rivGeh3Wq6WRpky29zCTJG7euOR+IrpoUoylyyInLlVznrn4y6Bp+uXGl6jbTLBbcfa4wZF4&#10;/wBkD7o9Qa9TsNY07VbCDUdPkElvOoaM+oavmWXxLZWix6f4g0RppnidPPtU85Cp69BkZxkivd/B&#10;9rZp4ZsPs4KJsGxSu0qqjAGPYcfhXZisNCmlymNOrd2sdZ5ucqRj0oV1yMH8KqnioiPmGODXnHSa&#10;h5BpuR27VWjZ1GD3qUHkfrQBKcr9Ki3fh9O9Ize/4U3PFACknt/PpUe3+7nP6Uo9v/rUhBIwDtqW&#10;ikyN+FPpxx6U1tpOT3I/DFBHqMY/Wo2DLyOQemO1SUSIx4CgH61OCBgkc4wRVMHb93v3qyGJ4/Kg&#10;B/APvRwOvSgZzzxjtSYJ7YxQA1jzyevSm5HtxxU2zP8ADnjNVVxkgCgCUlVyeKizt9MHtRjHbING&#10;3b2FADgSflOMdqQ8UfSgc++BQBHjGOOtKMZzjp6VIQzD7uAOlRHqMjH0oAem05yMd8U3O7PGP8Kd&#10;jg+v9KTlifwFAEbN3X3pA2Dk9MUrZ47DpTeBx29KBpF1GJTGQeKefpVdDjjp6VY2n+H5uOKAaEOO&#10;Me36UhIPTipjHtIHt0qsyB32njigQ5Qf1/SmSKWG2rCoD83pxS+WPyoDmOYKNFN5Wz73SryvhF3d&#10;aTVo2LrOvAU4qGMg5ABwtBoXomDEqOCCMVYTrjsetUULCcgdGUVcBOOO1BDLGfSgelQ5qRaBCv8A&#10;cHp1qjKBvVcD16Ve4boBVa42K6seRt28VUQJABtB4pR0I7Z7UyEqRgdqeOuPpVAB+X/61RAjJDDO&#10;R0qfjFQso6j1oAgdcAADoeo61PC4Mm49h+FW5LdMKW/jHAHaoREq8CrSAtjao/LisolTduV6cdKv&#10;FgI8k4z69qoxq5n5BZTgcdq1AvnAXpx/Kjr16UmQz7ApyP1qTb0ziswGDHH4dKqXG3+HqBk1oHDH&#10;jjoOKzLpvL5B3Z4AxQBEz8BsfKBk1i3rh5gq88ZzV5i+3JHsR7Vh3EzLI/GMcfSoqvQuBPkFSf8A&#10;OKo7ym7b17VYhnWWDkY2nGT3qPyxJwcgj8jXI2bxNK1uHMXy4wnGKimdzk8ZfjH4UltCNpEfbn8K&#10;HQ4LONu1sZH0qSSgikZzx/s1NjI6YpwXBJfrS4GBmg0I+lHTmij2oAUdM44qeMYfbgVEvFTKPm46&#10;CgBhsy0wfcVA7D/Ct6EkKFwcdPyrKSPLDsCP88VpxuqY4z3z9KDMj81N23gFP6Vnyf6RJtjHyj8K&#10;fMySNsg5RRksRjn0p0ZHfj/61AFSVHjTYVGKWNcMcYPGCKs3Cj7Nx3OaoqSCGXnGOtBoX4Ltt/le&#10;YvAyO5+lQzEzEtjkdhVNbY/avNGOfTsKsB/m9Cp4oAowgI21j9B71ckj8va3r/KoHTM2/oc5HYfS&#10;rMkonCgdV4+lAGVd2qNE8R/iHU9sdBWMsBgbDnjj6V1Mqb4nXocZB+lY7QPK2AN38qAIw4J2r0b0&#10;NM4XjHTtTWt3tf8AWkY6innG0OOhGenFNCJdFCJfxwxrhG9vSvsPwVpOorb2t1EQtuw+YfWvkfRo&#10;5HvId2cKwxx6196+EkEei21u+AWjBAr7vhvD82p4GaS2RsfYopcrOpKgjp7dKr6hZzRaa6qzfOpw&#10;GHStyKMjmMc5wSaju5pZ4GhnUDaOCK+ydNJHhp2Z8163p88U8mD0CsB2rhLzc8auy44K49T2r13x&#10;HaebdSFiQFAUAV5Xc20fEDS5Oc8e1fN46k2z1qNTQ4q/Xcd46dDXMX4HkNnt/kV2tzbeTIyk/K3T&#10;8K5uW33ExP3/AMivn61I9CnUPPZMD6iqOEV9vOf8a6K90i6gy7xnBNczcRyI+T0P9K4pUzpUiuuU&#10;fDcfXtTllwQQcVCZC/PfP8qoXasZAcjnkgVNirmq1yZcoBznt7egp3nMku/PFZKHnfz7CryOsg44&#10;IH8qiwXN6ILLFtU5B5/z9KqztviKEd8flVexuHi+XdnByM4AA9Ks3DfvSzcArk/7NYyRZYsYFngC&#10;ycfT9KRoTFI27AI6D2qvZ3RSYkgKoHyjPX3q7cMZWBU4O3ipHEYPkB5446VDdWMeoIkLlhtORg9a&#10;sDH3cdadjaqAkAg9uoHasxF2JBYwiFTlV4HsPetKOfym+XOF69vyrLE+Wy3P6Yp/mhQC3+7+NaAY&#10;njOxt9V0uZVh8zcCACBuHHAB6A187WFtBcW40m6AjubY7SQP6jsR/kV9PXa+dahV4Lnj8K+U/iHL&#10;L4Y8SW+phSttdfu5Ci/u1dOBkjgFh0z6cdK9vK8Tyfu5HmY+jpzo5nxB8IIL67My7xksW24HXpWR&#10;H8EdOjAuJnmYoNwU9tvavZbDxbDqcYkWPZlR0b0+lVLzXJ9jeWW2yAqCv/1q+hPGMXwiNEsPtGlS&#10;RpsMpK853+oFddNHpCQErFH83YDgDoFxXitzp01q4MUj4ySSBXY+FI7y+u4vmby42G5v7pXngdKA&#10;PePCemp9j88xmN3B5I6Ae1bN+mxyCBhh+B/CtSAxpGsa8EL+tTyJE0R3AbRk571DAwYbiP7pznHG&#10;D2q9E+MKPTgGqEgt2bKKN38qPNCDA/P0rIA1GQALkfdXb6H8KzLTDzKxzt5x6c9qjvJjvPbOMc5F&#10;Q6fveRXQhVU4B7YFBodbHG2zA+72HShlLrt69qu26rLs7ljjjtTJYWXiPoDxnpQQ2cVqkA8xEAJw&#10;pOa5aSEr8vONxVj1x/8AWrub5clgw42YwTz1/lXPvAryZXheDwOBVJFwOOlQ7eOOcADjge1Z4kMc&#10;m58Z7/Suju4V3EoeozWDNGRvxjC8DA6/SsZwOyFW2hs/uTArHBLg7T2qn9gUnkDoP8gVDYyZ/d5K&#10;Ky4GeQMcHitdsD5geeg7cdq5GrbHr0Z3Rz81oE6ZPbgVT+zoeqnGPx/CuhlBZm9ffpgfpVOSEK/D&#10;Y2/oaRqYrQsFBwBj8x9Knj29mGFwMetWChYZQdeufSgpj5V+9jB9P5VpEB4MqMNjYX3HGMdAKvo7&#10;RrmPhV+bkZGT6VVhjJwzAcdD2z0rRjjjICDJVCOB25qrgWLeVmYFQcDB/piuitX2KiuemAAPesq0&#10;jVW3P8ox8oHZs1thSASvU+3ANFwNuymMbjB49K6eOZvvjjdxXHQCWMY554NdBbv5YXIB28iqNDa5&#10;b5e1KE2ptJ3baIvlGSe9KWVV39FxQZmFrjpHZyO3Ax+QFcv8KljN5Ms7KYjcFg3p610WtMj2MiZ6&#10;g4P1FeX/AAhv5pr++s5ZM+TLwoxwDn09cV00meVjI3R9221jBLbo8K7c4I/wq3Fq2mwsLS+cwSZ/&#10;d+YMBvp/hVjw22LaLzBlSgrZ1TSdM1WA293CroegHykH1BHT8KGzylGxYijglhygWRG9MEcVxPiL&#10;wFb3yi60uXyLhQfkH3GJPeuVvvD3ifwfO194euXvbEnDWfJ2hh1APXbj171s+GfidpOt3h0u7jey&#10;ukH/AC1wFJHGAfWkUeZ3HgjxIl21tcRcZ/1uPlx+HpXYaH4UsrMEXmJn7Z4H5V7VHKp6YI7Guf1T&#10;Tg7CaBdhzyB0/AdqAMuKG3QFI4wAPantvOQw2jtjoKrNq1pbP5LnDAd6JNXt5gFB47Y6Uc5mPfHG&#10;OcVGZgv3hjjtSwgMAeuRTJYhyFHBrMCUaiQPlGe2AAKEmuZDuERx04AzWjZW1s23cPmGPpXW2sUA&#10;jCbV7YxxQBx0MUx+V1bI+lacSzhdvA445renRMcKFx7Vjys6sdiADHsMUAV3LYIP0rONvLuD8e1X&#10;OZcmrMcZLAt24xigDJMFywxtz9KjRbi2cHBFdlCqj7oq15Su3zqPypgZFnOCCsxBzjg/T0NaBt7W&#10;WL9ysUbj0Uf0q2dOt5RnZgjnjHp/SuU1FxaqShIx2zx+VLnDkKl/c3OnjLLuXrlR1NcufEJXnOwL&#10;6VI/ilElMM4BxgdO1VNZ8OC7tf7Q0sfPwWjHpWgEP/CTT5ynTPVqdH4hdSZAdpB6V5sbyWKUwyAj&#10;YcYxUklyMARE527juo5wPRv7cLOH46dKd/aAdDiT736flXmq3WCCT0HWrNrqvWI9+g//AFVnzmnI&#10;egC+J+R2LelN81umc+1YETDYH6GpPtODlc478VnzhyHQRHJBX9elXPNaPjcVz+Vc+t23GOg6D1pG&#10;vefmBPb6VoB0ZvmAAyOP1rtPDt4JlC/7PpXjbXYEgBIxnA9q7rwrqCpKFPU9KFIlo9FvbGK83Quc&#10;ADj/APVXlmv+FBES2zI9u1ewzxlo1uYuWHOB6VScxXsXzc54I9K0MT5lvdFkhOIl3ewrLFu6HbKu&#10;B0xXtmr6SbaUup+gHpXnWqJCCWGc1mbcpkW9+bVSsb7dnAFb+na0NhWVsv2FcZIBnb/CPao0ITjJ&#10;4oDlPTbfVot2SACK1otXRnx0A9K8oifaMjHTtW/ZXuPlyelWpEtHo8d4kg+WpCA3I4rmbWbgFK6C&#10;Kb5A3f0FapmTBlOOFz+FDQ7cfTtR5gUcHP0OMUx7pUwB3rQgdUe6q085KYQ4LdPrTUkdvlAGaqIF&#10;xSXPXmteyhOfMwfaqlrbF/mKkjvituNQgxjbxW6MZEkhwh4xTbfkkE+1DtuyOvQflTo1+bgYqzE1&#10;DJ9lgMmM4G0D3P8AhX47ftqaidA+Nguo9u+XTEVNy+pO7Hvjiv2GQ7wImPFfjn+3Uq3Pxe01IolL&#10;NZswbp8oPr6da4Mc/wB3c9TLf4tj5C0kEuMjC+mOnpXodoquiR9FU9RXEaPbkvjovvXfWhI+XGAD&#10;xj9K+SqSbZ9PY6CKJSxc+2PpVg2rRxGR2ByQOBiobeVEfcxw2O/QH3qdrkBWVjkJgkcAAitES1Yq&#10;yNmBuOpYZb2/+vTUO8HZjOM7v0qGUEkgkgk5Iz6/ypF2n5UwePyH8qCSzGz+Y3cA456/l6VqCP8A&#10;cEIBv9enPt7YrMhQFgU7Y69DjtitO4YeXnntwo4zjoKzNYleMucjK7l5GeOKtkKDtAyOg285/GqE&#10;YP8AF0xx7j/Iq9CkbP5shx6AcD/62KALUWVwCMEYz6jHYdqkypcquMMBuGOarBuAyfhipHxIACuM&#10;cccHjiszQkS4Kvt/hXpjA96Z9paVwzHhgOo/TjjmoZbdMBAd2enrx2qdLf7OwZ+FCggAckD2oA0f&#10;MWBGKLznn8eKg8wlsr3J4PH0qJJXYbpOOuFH6VKmUG5gcD6Y4oAsO4eIo/BAzgdu3amBABzjIHak&#10;lLf6xOcHJH1+lQLf20RPmMM/njn0qGBMWZdoHr9OBT4rUysXmOF7e1ZEmuwRkAdOce3tVCXxnp8a&#10;+XI6DAGFBz178VVpE88TTliKtIBk7Pl9PcVNA0hiI3YHQj+lZFp4n0S+kMSzpzz1x7ck10UQsmiL&#10;wMjBO4I444otIOeJWZivA2lSBx2HNZjxO25MdWJ3A9R3/CtFVWRiD90DaT6jHtU8caQEbVH3Rgen&#10;tUFFSHTHCASnjG7AHIA9Kl/s2EFfm3NjH+RWkjdRksf4f689qj2ZP+cnHbpQBjHR3E/yH5f4mP8A&#10;9at+O3gtgEH3u2eScU+WRgoTpjjA6ZPOKpOf3QZm2D+HH90dqDQ12jtjbsNoPHOR6VwxgVLhwuMk&#10;/L7flWxHLOzMASQOCB06dKoXaj7UExg7QcHtQCIwjqPmAYjj0HPAqxFBK2zau5Qe309KhWTaPmOd&#10;y8DHpWtYkrGPl6nGe9ZgIke8DbgA/wAq1ra68v5HO3gNu+nTFSN9nWEIFwwPX2HaonhSKPzH4447&#10;H3rQCRLkSt0Krn171DcIjHeBkjPT0NVwwh37nzxgfl2FQRskg2ucYGNp9BTQkVd24HduB6j04/8A&#10;rVes7mbT7qCa3Yr5cglbHK4Hv1FOZo8HceSTj+7+FUmXzjhOwxnrkj/PpVwIP0m/Zf8AjPrN3cvp&#10;13JHNeWykbWkXy762I+eKRTwSPXGOmOle1fFbwJp+lWVv458ILv8LahJiW3Ay9hcHPyNjOFz09Dx&#10;yCpP496Tqeo+HtRh1XSZWiu7dg6MMjn04xxX6rfs0ftEab4jhutH8Tr5kM0XkapZONySb/l85FPX&#10;AGGUdq0lRhVp8vUxcpUpe0ieR6ro8FyqyRnyiP4h0yPasSN5Wjexvsbh9xv/AEE4r6Q+Inw6g8Da&#10;iI7E/bfD9/8AvLC7GGChufLYg9V6fSvE9U0wEhogGaM/mtfLVoypT5We5TnCrTTR8ZfGr4YPrNvL&#10;remxbdWs1M06R4zcIo/hHd1HT8q+aPDPi660fFvcgtAh2mMjlR0PHY8V+ot/p8Op2mxdqXEWdhYZ&#10;Oa+EPjH8NbjSLqbXNOhz1a9jiXru/iHTtjP/ANavXwWM5o+zkfHZ5k0da1NeqOgTULLUrZbmxZSp&#10;AJxxgdMfhTUnYNuHp1HtXgnhXxJJpEq73ZraTjYe2eQfwr3O0mgv4Vns3DLIM+n1rpcT4KrRcGf/&#10;0/pR4TdIN/yj0p9vYiN9x/CtRraSPBA+oqtNcRQLy4z7dq/Jz9MLPk55AzjgVKr28KkzHbt5rCN9&#10;LIBs+gIqibe4u5Crkk/yAoAmu9S+2S+VAcKOp7YpkMflsG/hwNxNaVvZW9uuMAkdTUkdiLiXfnYi&#10;4JX6VmBFbQSSOMj5M9a2VWJQMe34HFEk6RReWg4x/I1Vjzn68j60AWnkG75hxgDjvVCXF0CR8g46&#10;9hVwguhXOee1UWYl/L28daAD7OqR/LjOAufWpYo8DgcHOf8A61KV8r5nPyD9BXB6prVzrcp0PSHZ&#10;AZCkky/wr/smmo3Ag1jX7zWZW0Lw+uEcjzbhP4PVR711vh/QLXRIPkUec+A7n73H+NWdI0O20ayW&#10;NP8AWbck7eTjqfxq9I7Kvyt909uv/wCoUSkrWiBaMkUPLtk9qzLh97bugX16VRkkAbezfIP0qpNd&#10;Cb92vCDoTWQElzN5o8oYCZzyPWqpKMfLTGW9O1RHPEQ+Yt+fHelMFxBCscSiSfIGScY96u6A0rSC&#10;GBtm0O59OmK1rhvJU7fTnj09KzYreS0QSStuc4/KrKyS3EgjjGem4j+EUXQFRrb7W+XJ+XpjpVtY&#10;vLVYIfXBYVbdEjHkxdup9aTK26M2Pn5x7GsWaDSxgGC2Xxk81We6JU8nZnHB5NUNzMOcggDJP9Kv&#10;aXZ/apdrHGAO3epchRiaWmW1xqFwbfGC3zMeoA/Cp/EV1K7RaJZFHxgEKcnPpt7V0E4h8PaeJISo&#10;nkGAT1YdgMVyXh/w7aJcza9d7hfXOT14+vHSuaTudCRtnTW0SytYwRcXEpx9ngG5yx7YHWvSr/VL&#10;T4deGpdEsJYm8SarEDqd0y+aI4jk+QnPbOD/AI4I47wNZvHrF1451AGLSNBQrEzkDzbnkfLnryQP&#10;xr5W+Pfxpliu5LSwjj+1X0MkjOZdhjV8gFVAyTn3Ht3xrSptq6Maslsz5v8Ajf4ybxBqp8O2cryQ&#10;Q5aZtzbmbqAd2Mc9seleP29uWjG47dnA+lQRqEIkPMjkl3J5bnOT9KtI3zD+7+n0ru6HCkOKFQHA&#10;DD+7wfxz2pzqsqkHGVxt2noe2MU9vuHkqDk5UUgZdgUnJHbHJ/CkMSQKkmDkYxyO2aY0gUN9wN1x&#10;1p8oH3+5GBu/kPpUXBx/tHHpQBFuZZNp4V/xwaRgTjJUELySM1J5ZWPec4B+cY6nHbpio9w5fHDA&#10;rtPUf40AKflI4xUJ4+UYweeccU75Qdp5wOGHIxUEvmOvlqCj4z2IH+RQABMKRxyeMdqav1GSAPwH&#10;6ClWVlC9yvUHt6VL8+0jOMZ4H+FAHSeBPEw8GaydUSPd5i+WyGQ7cv3wPSrXiXxxq2pXsjG+MIfj&#10;CLj5VPBHeuEW3BPY55BP9Mdaku9IHl28ls7TSseYsfw5raEFIOflNS2m1S8nQ+c0/nnyyAfvFhgY&#10;+vQV+3PwW0Twp+yX+zZf/ErxYrWt1d2639x5y/vmlmAW3g2joWYgEA424Y4wcfm3+yX8L/Bfjzxq&#10;198TfENroGi+Hgt95FxdxW32x4juCAyYGxQMvjkAV6b+3P8AtT+B/jLYW/wq+GV6l9o2mXQuLq/t&#10;pGWCSaHfGsSxgKJk6MpX5MYIOeE+ryylDC0JV3vbQ8nG1ZVpxorY+EPFOv6p4m8X6x4tvTP9p1i9&#10;nvJDM+4sZnZ+eMdT27fptWd5LGoaX17/ANK5K2/tA4aX5n7nZgEduOn8q7G3cFAUYqcYww4z/hXg&#10;Sk5TcpHoRilGyLDt+6bB8snBP41zup3+DHFHhB/F656VpXTRyuQDwozkdM9K4a9LRXBSXK7hhB/F&#10;xXNiZ9DekrIpSbbnzdw/hKj12nr/APWr68/YZ0S81P4ra5ASEto9JaN0HUhuFH5/rj0r5FQuJDkF&#10;yeT0HXt+GK+lf2UfibdeAfi3BYW9tFOniPyrR95xsOeq4/irhrxm6b9nuUfMPx68ED4d/GbxL4WK&#10;qkEc32qAA7iI5s9Tgc59OO9eXOG8vMePkPO44r3r9rnV5tY/aV8azyv+5gmgghyuMKsa4HHr19vy&#10;rwNt3lrnGcnI7bf/AK1feZbOpLC03V3sfJYyKVR2Mt5HgaTGOWbnGQo/yKgeRpR57DaQPv8AU8eo&#10;PGKLrzmcGHadr4fkj7o7VAWydgXC/Mx5zjHbNegonG5GffrhtyIHB4644OO3TFUtqv1TCDBwx7+w&#10;6YHpWzw4AKbkbGR1H4mqk0AkbzITlduAOoTntW6RNykc/KxGxBznpz2pZWKmPeNoYZ298+/sKtAx&#10;gK3yhQCMf3fp7VSk2mMlwRuGGHce4x2q4iZb+zCKFXXB7YXjd/jRsQNzxGV+ZMdunSqttuI2F8bA&#10;cE/4ds1ZieNmWPef3mAGPVRjgVtF2RgSMgtVaXLeUy4JPZl/lUyO9rDlGCF1GfxwowO1RAnkA79i&#10;jeh+7n15qT7LHJarcTjzIycH+9nnBOeMCqRnMgka9QDzvujJjk/uv/UHj8qjdmNugLFX+Xcpxkf/&#10;AFq7vSrey1OJre5Pkt8oBX5Tg9/YGsHVNHW0uJ0iwzrkDd78A59xituUzMpDJHkId7xIOR1weMH/&#10;AArobMo9sI4l4j9vnyO/pj2rnU2MxUHaoADEjnd39q3tNKeYUY/6vaNoOT7VpEJlyQ+XGWiyEJ28&#10;/wAJBx1r0Xw/OwFvO8mF2lN4HCsvT3wDXnd3E5s5hAoV8EbSfmIHGR2/St/w1qMsVlDFC/nZ/wBY&#10;g6+5Ht+FddPcwqHt98lxdRpNsUXaAMjJjy5UPByOxFeapJfWk05uEIlRyQQADx6/7NdvBrK7IQpQ&#10;xzbNikdMH9Oa5rxbqEJ1EMUWF5o1UhB8m5Rzge4ra5kYQ815xOYxH52CR3BPfHtW0nlJA8qXCDZw&#10;pP8AD+P9K4+6vJ5D5ciB0XHlunBUjsar3F1dTxC3nQCKDOFQAdqi5fKJqmqaBcCe0eaSEblYYUlS&#10;T1Ye1ZmrQxFYJrWbzYY+kQI2kHvng1zniGPWZZlXSQsbJwwOAPLI/pXDW1nJb3TprCTA4/5YFmVg&#10;OOMcYNQ2Wkegw6tPNGDcW9uYfu7g24rtqM3stojOJ3lP+sB42L7AcZwK5u10eRZHaNJLKCPaUZuV&#10;Pqp98V0BfTFZTCUlkUcEMOOxA9fpUlWG21pc6rcSXlzdFY3I/dPHnjGOO1dFYf8ACGWEjPqE7mZB&#10;gLGSuxegOP6V51d6wJpnjtrrAXKYZSoU9+vQfSstNWntS1jfgXKJyN2BlT6eooA9huNe0e1t1k0+&#10;B5oYVCRjdhQB3J/vH9Kp2fi2znRbTUWjtYzMGjijj4jJPO8jOc/hXmCXsenz+XbFo4goIUjcuD6/&#10;StnUvEkqcGyt24HO3Hy+uau4/ZHuF1eaXpbyLvhkluERRt+bbt78VDeG0exZMI6yL0B5z/s141p3&#10;jSwsbn54cqmNwj4wPUV2dr4x0e+mdrV44S68iTk4/wBlTxmi6MfZs3NHuZNIuI5bNV+Uk4YblOPV&#10;e9ac+t3etNcRxXFnBNOCcLFtcEDofaucuNStnsyLWQPIGyAVwcDuMcVzM2uxTsywgB04kdhgse3P&#10;tWl0Hs2dnY6Nrel26sL6zVWbecNndj0/wrO1nxNp7QBJ7uWYwtt8tF3ZZu1eX3d+1yqpd7NwPDx5&#10;H3uwFZCwIuJ0lEYBJwc5bFZ+0NOSx7pF4k1KytRNapEkUan5X27sf4159qfi7TNZBmu/tFo0fDFe&#10;v447fSuQlvbqZis7ja/zAj5SPaqUiusgBBWNzjJH6Eis3UY1E6WfU7CSLyLo3Eqq3EjyZA5449Kt&#10;Xmq3cVtFZWUmwy8b8cgfXsK5Y6ZI6uIIzMjpnucEH9BXV2Gi30kEUV0oDFcZLDAz0pXZryxOR/sl&#10;3aXzJ9zkgN5g+U/T1qAEWSb4QsgPysewI9u1d23hNgA85dtrbVxk5x/IVrW/gmSOLzlj8xZSuxMZ&#10;OT7elbezmL2kDyt7cXkL/ZxlIvmPYn2x3ArV8P3dxdxDT7WKNmjOd5X5TjtzXu8fwn8T3Spcx6Ib&#10;fyztDOQu5SMdB29K8l8N+G9RfxdeeG7dfJlzuVZTswynH4UvZSD2kDetF1bSpTPDawbwPubfkIGc&#10;HB9Pau7i1jS/EegPpIgittYYloti/JvyMcryK4vxBpur+H72Gz1qLbJGwQlCcOvt3OR61nGXWdLk&#10;luoLSTaRsGF6ZPBGKuOxi/eZ10Orf2c0VnqWA0xMU4OQFxxnB6/4V7RpHg55dB3vf20tnEMwsG/e&#10;ox5/Af1r5jTxBLeyL/asLySJ9xlwMBem7Net+H7m2vQlzpmpKGcDfE4+USJ0DYrSlMzmtD1C38F6&#10;XDpqSi9nkuGYyhuPlHrs9AKtW3inw7Y6FNoN3p8N+07FjexpslTHTGcjj2xVPQftusSPPZXUJlBM&#10;csTjcePTtg9q7/wL4l0XwXNNZ/EHw6935kgkhEJjWTaTxtY5ABHULitjlKmiH4Ta1eadez39xZtb&#10;ScWCQne8hxycAg9OfWvnX4m+J9btvF19oeuKbezhZp4LRF8vYp+4XXn94B1HbOPp9N/Fyx0HT9eT&#10;xV8MFj0bT7y1Ms1kHR5YnAzkgZ25HcZH86/Onxtrd34i8Qy3epXU087MRJcOclj/AIVlUehpTRzu&#10;J9RnaY5+clgPb1roLO1uJ7KKa1V5ZYmzOGI+VexGe1Yug2NzdrLNbkAROAxbuG9T0AH0r3PwN4Yt&#10;5IL4Xsu+IEB1hBbcwHBBPRR29fwrngjdnnklmFhRby5kVemwdM+gHb61qaVZabe3fl386KrrtUs/&#10;GV6buK6rU9CtYbx5rZ/3CDaI3HmOSf8ACuNvLayvVjSEXFtcJjBSMDv2BHOatog3NXtbSyMcFvPD&#10;Mv3NiEHJ/wAaxWWEqqXZJbOAxGAoHTgCmxSz+H76G5ubC1M5J2CQ7mIccEjoprpE1/UbxYI4rWzh&#10;MzYbADtj8fSs2jRHCy3n2NljQ7ww3NnjA74puoNF9niK7dxyMDn/AMer0Z9A07T91x5tvOqplrfz&#10;AWXPA+XriuIn06XIu1iCq7HKccem30zxUOBaZgwybomVO2Aw7Ae3epli8w+Y3lxqQeBjkDofb0p9&#10;nC89ygcpGysdyn5SMHgiuhm8Nz3FkdQ6vuOR91OPpyDWbTLucjL9idlRJDHIR82V5J9sdKvWcbhC&#10;oYSdAV29F9j3qK3yZAWGx0OOePy+taYzGcc4DdBx19PpTKMW+8PrLDJPZ7rZuoTH7tj7Y+7+FclJ&#10;o+qQHDRHGRn0zXqv2hJT5DyfKGChR0AP0q35STb7Q/6kLlWZc4rMDxVrK4jUtLDMOeuz5aqlvmyw&#10;J9PpXpmqaFf20DS6RcyyggFoDypGOSM9K87kQwuRdL82Pu9PxqHGwFmPUpreBoYNqpJ97gZrZty3&#10;2Z7ktjGCfw+lc3uhaIkIoxwOeSatW02nKdtxFNtx/A4HP09KqErAdJaaotxOUiX92pBD9wMdPpWo&#10;9/537138pVxkvlV3DpXNvqKHbBpqLCpwzOevHH6VL5wvJNtyAQvyuc4B9/Sr5uwHT+Y27zJyXjdh&#10;gwkA8dxWvZrJaxb4XLs5C/P6df0rjLXTllkEltcOUiI+VxwCevHpXSz6pDFdeVFGZHjRXJH3RjjA&#10;+lO9xJaFu5luZm88+VE2ASEP8I9arzQTXIaO5hjeFGU4IXcC3pjpxWXM88j/AGgpt4OSRyB34FSW&#10;stwGeOP96PusYx6fyqXYXKW7jwtpV1tER8kt2zwQOn/1q5Gbwre7ykC4KcbXBB/MDGa66CdGeNbc&#10;MTuwyt/M10IvxGse7a6EMvHbb2/pisnYOax4++j6nGxg8h+BuxjIPpgjtUL6Ve7kVk2s3GCMBfrX&#10;qUTkFpFXqduztt/xFU7p1FvLbH7gIbPBweg5PP4VKgjS5wa6UzOIt4BGMEDg/Sra6dGAqPC6Tcbe&#10;QVbPfHtW232aB2jmyMbdrIen17U6SEPE7bwWyChVuw7g9qvkQXMM6XChcSMysMHJHQEcfhVQwTQt&#10;nBZUH3vTNbzI08DIy4PG0P0JB9aguIw8bouBLHj5l6Hd6VNiTKkJBELD7uAy442+n1p+8EkZPldP&#10;bA/+tVydXMZG5GU/e4xt47H17VmKh8xgp2xH+E9MYosAiEKQkP3eegH3e/NJKYVB8sn5eFHU5FKO&#10;AQoHHTaONv8A+qlljwQ/G3blRjHSoAs6XuiuECMDtTkdv8mu0t4VijJIEXy7xnqo9Mdq5/SYApSU&#10;43N6dh6Gtm5luICv2f8AeGX7xH3Qynj8K3iTI05r2FrTynLZkG0DuD71VkHlWnm7iNpVgw68cc//&#10;AFqWd7iKBZXgWYS849D7f4Uz7JM8IGWUZDbOu38K1JNSOZ44x5wLFmGCMrnnjPoKlZTFKSHBbadw&#10;OOn8PNV7qeedPk2kKgRdp/hH8qzZ7N0iR42kyQFPcjHpmgC3o1pZxrPNJjIJ+Vjzx7DgD0rAu5Zp&#10;NR/dfcDF8HoAO446AVpxyLEuxsPvHXrxVS1MZvC6zhmAKgbTwDQZk0t5BbqZpY2ZQQC2DgDucdea&#10;ZpjyFnuIo/KSQ9AeCP4ffj2qHVJ5BGY9w8tztGDk1esru1W1EB/eSx42jAHH+fStAIXLm5FuSe5L&#10;HHT0rfW8eAKqqQGHBQ4xj61zULFp/tXAZdwG0jCkdsdKuXc7CAuqjCruLDqDWYG3p8huYxHIBvTc&#10;QRxwPWm3ZUyQRkh95HC+o7+2Kykin+zLIQDv+dQnGP8AeqKO5P8Aa0LSE5RRjHQj0oA6LypPK3sR&#10;HHEGzz+A4FY2m2v+hAOduSTk8ZFXJ73zomMxCw4PTjH/ANam2rLLp6R7s4Izg9j0oApfZVju0aM4&#10;ODjtx9Kr6mGMaiZGJbA+XoSOntU1wbRdRhiVz5jAAoBkfpRcySYP7vOwkgZ4z049MCgaKbvutvLl&#10;JiAU5Y5O09B0qu0jxrCY5vkcADspA9av30jHTS68btoVVXpntxVFw8loREPlBxnGccdPYCgsuRhX&#10;tWbjkFynQZ9vT2qq8Mc1jGu4s4OTg9B2z9KkaBmssqclUwe+4D+RFVAfs0UZchNrDdjof/rUAaO5&#10;/LjgLBimVH09s1JOjSRxug/eKQG9sdelUZQWn3Ofkfn8u49qtQ3u7dA6ryfk2/xdqwe5tSPpf4G+&#10;HLq8h1G+Yth3x8ox0UACvbh4f8pyDGZRx1wVBHt7Vnfs8wpD4MkyZHnuCrbSvyEZP3W79jjrXtYs&#10;Y7iYOuyLGV29zX55mdW+JkfS4en7iPJH0C6lkaSOMqMAKMYzUy2V7YAIsLMrdRt4XH0r1KaxZY2w&#10;S6jCkY6H2pFUr/qlIj+6eMce9ef7Y6/ZHlP/AAjkUlv53+rZ5NxRkzuJpL7w/wDZbQRAtuPIYLlQ&#10;Pr2xXsClBHHEVUqpOCADtFZtxte5jhj+4QRuPUGl7UPZHjQ0K2JCR7mJxlmGOnT6VtwaRawRoPLy&#10;N2VPf35FdrHpSqjtbfPv25/yakNm0SeWUBcNt2/dFTzjcEec6pbPCyn5xnqFHBFcNfySsWMcW5AT&#10;vP8Ad9M9q9ivbeUwNboBvUkgHsfavO763a1eW3mXKlQXHY5+lbQmRyHjNwi2eoWshXaYrqJy3TaN&#10;w71+r/7WXhs6l8Kfh14+tHEyxaeltP8ANmPbBtxjHQ56nv8AhX5aaxD56TbuCfkDeg7V+sv7LGqW&#10;vx8/Zy1D4SaxKh1bToHj0yRxgpPAMBSOSQ6AN2BO7jIxX0+U1dXBnl4+lZKSPj7w9AJ721xyFUMc&#10;DqOK+stGK22nDPBcDj0r5e8KaVqGi65LomtRmK8064ktZY+6mNsf5+lfS3m+XGkfoK9po8RkF7cP&#10;NNsHAxjiqvCL8hx6fhUFxIp2gH8exzWbLP1UcKvCipsI2zNGMgHPGeOlONztV/nJQ/d2djXONdkM&#10;sW7LkdMAdK7vQfA+p6siXGpEafaMFYMT8zA+grShh51JcsSPbRj8Rjec0xSGBGnOPlEfzE+1eieH&#10;PhjqOryC41m7j0ixTEkkjsEGT0XceAa9V8M+DYdOnl07SLcJ5So2+Ybt46ZBx3x0HSveNN0GzFhP&#10;bz2azPdlC46RjZjkKele7h8mhC0qv3HBXzB7U0eceDfhdpNjNDMbc3FpKzZulIkjATup9zj8Kh8O&#10;23xCm8SyatftHbafBfvBHpYgAja1XOyYuDznjb3yPTge/aPow0+1+wwuIbYciMHIGfSteKztIPuj&#10;cf8APavWhKlT0itDzZyqVPiOQ03wdplvqtzqFk1w6Xw/fRTHOWPPX/OAMCu1FnsjS3b5EjG1E7Y/&#10;rVoSFV2KAFHOMd/Wih4rXQj2I1I1QBRxU4GBxxUO7A5pPMx0qfrHcz9kWwCaGHHFVVmIp3mk1l7U&#10;r6uh/fmnoqZ5FRg56VOgzS9sL2KQjJCeNmB7VlyW6g9Mr71rEdqidR0IyKn2rNOQ5W4s1djsA+lc&#10;7e6XC24MMccjHB9BXfSQK/OMYrOurbgj+E9D6elafWZRD2J4br/gmwv1I8tTxySB1+lfOXiz4PhG&#10;a508CNz02ev0FfcF3ABneAR3FcnfaXBMmNvFRUqU6ytURrSqVafw7H5savbavoBzqcRWMfLvj+7n&#10;pzjGKw7zXP8ARvKtH8yV+GbPyqvoff0r6v8AjJqfhPwvp4h1aa3+3XK4ihZxuAPQuCOR6Cvzx1Dx&#10;A0+p+Vo7j7JGwV2ZBtkbOflGOMdODivmsw9jh22j6LBQq11sfQcXinXbDwNe+BdHcW1hf7bq8OB5&#10;kmzHyZ6gHA/KuX0XV/8AlgeHXCqBwAo6YHt3qr4T/epe3ErM+62YkN2GDx7V5Bp/iVoNcnt1m2kk&#10;BeOh9Px+lfI1cwdWV1sfpGQYdU4NH2FbpBdwBZDt3EN0zjHoKbc3l7YMPP8AmgJ2LJjBx6Yrz/w5&#10;4lS4hiVzzkKeeufSu+a8hvSLeXp91genPp70fWbn0E4mbqcSS22VjyFAIxj7v0rm9H1B9C1FLpAT&#10;skzJ6FW68V2cEKxWwQL1yo9wvSuF1eBkkeTnbIvmDn+7/Suep7x49f4j6JkOJP8AZ+8P8j2pvm5G&#10;fbPHtWVp85l0+0uRz5kK4GeBwM5qQzHbzxnIAP8AnpXytRHEW5JwzYA4H5Vq214XQKfurnec4HTg&#10;AVz/APCqgc4/+tViPKnA53DGPpXO0Xc3TekQgIOT+GBVbfLJjzDjHvziot2xNuemOO2Keu51zzgH&#10;GQOvtWTRSIjI/wAwB56bfap1eXgDHbFKE7hcHHPFTxQEnPf6dqnlKuiPbuwZP4eg9KGgyeepP1q7&#10;sAPX9O1MkYwqSwwvc+lZ8oXKvkr8wVevBBP8qFi3sFPUVfjRHUMW49V5qQRnDbenXNHKTzohWMoQ&#10;Cc4PTH6VG0my5Gz723OPTHarezHGPxxWddR+VPFcAj5vkPbg1QjRQq/IH/66t9WAyMe/pUMMG1MD&#10;j6VNtVMA4FAFO6lEhMEQO0Hmq0UCZ9RxRDCxy4A5J+taaRhcgDvx6ZoAiEfJ4HWnLAMY/wDrYqc/&#10;TmlUdB15oMyuYRj5ewz6VHsToOMVcZRyKjIH8PegDJvEV04x8vp/Ko7F9s4XGN3Fas1sJeihOc1X&#10;lsPsphuCwAZsfh61LRd0ahGOvGKjYc7vWpSMfMO/pTP4j6e9SMhV8fLjB61JjtjA4rNk/dXquR9/&#10;itgAjAIoAgz7dMUZ708g9cYJNNw3I7gCgCUHqM0YHGB7U1cDI/CpPQkZ7UARHAGSOM/jUZPGewxx&#10;9KnkCIwQfePJqpOYxGw+6B19aAgZE9wi3G0sQi46DNRG4DOxQgrgBeazn+d8r26jpQoydwwPQCg6&#10;LD5H3SM/XHamqRk9BjHHSmlaswx/xbMj2oAkiTIGM9+taMI4JXG3PPFV44yBtA64xWpEgVdvtzQZ&#10;kMiccD/9VNRGHGPpU3fjoKUcH/PSgAXqB+dLjsOi1MzrgbetJx09eK0sZgqgnOMjHFPOFIHrUyrg&#10;Z6YFRnJ57jpxVJGY0ewxjimuwxjGcdKk+YdOw6VV+Zs57VQEn4Yz39KcP93g8emKjFLx9KzAmX/P&#10;HpRjPam7u4FPXn8K0AF/2qB7U/bjg46cY5qLf/CMY/nQA/HYce3anoR04AIxUG7jHT2p5GBgYwKA&#10;JAS4JGF7cVKHK2yI5yc5quMY5BHaiQr5DMD824D8BQAzLNnNQnaeg4Hej69qTPFZgAwcLip+nIqJ&#10;cHrU3H5dqtbAMqQW/mrtkXKMCCOnH+FKMdPxqwjjp+XtVJ2E1c5DSfCFvpGpXk6EG2uCGjhAwI8d&#10;V+hrqwsaAKqBQowAOgFT5NREVc6rluTGCRAydW9qCvONvYfSpiccEdqZgYOB0rMsFXIyfpT0UngD&#10;9OKRRzx27VKkhTgH6ZHFAETIytxyO1Q/qR2qw77h15qHPy/7QoAegyAelM2ckUsbnBHSlzzWYELg&#10;qeT0FARiNuOCMe1T5/hPSm4Hf8qDQqlNp24xgY4qRMMMZ5/wqNmG8fnTuQeOeO3FAFkgHrSYAA/W&#10;ogenHFSIkh+4M+tAEoYqRjpUPlgnPQZpwO1f6U4EfUdfpQBEy7egpNg29cg+lWZXR+E49u1QDpjI&#10;x+VAEWzH3RUqKre23rTSOAT2pqemPyoNCyoyu3PyiqboevHtVoAAYzx0qCXO3igzK4JFKDj60uMc&#10;CkOB9KAI8cc07HHIp+Bjik7UAJ82Qw6gYArSt9rruP0I+lZp7f56VYtXEfCn6g0FSL4QKfQY61WC&#10;Bepy3TPSrhw30FQNtJPbmruiSaMnZsXp3pjAAk+np3pATg7jimsxLfKccYougKd9xazemOMda52O&#10;5jVd5O0Dk+v5V09xD5sRX0HJ/wDrVx8Ok7sy+Zw/GPT6VBSZp2rrO4lQ8AH8a1c4/kaoWVsLNFjB&#10;Bx+hrQAGzGRnn86BMOB0xR9PyNNHphQAO/Wnjn5uuMcdq0EPB5FMmXK7sAe1PBzx29KR13/L+A9q&#10;AMtGGdx644+lXUyeQenWszabaQqzDP8AhWiOcMB1xQBOOh9qY/zoOemcYpygevHTFAU4Ix14q1sB&#10;IJQFCnsOPpTlZSvy4+Xiqa5BHfHSn8j7vamBYcEjB6Ukf3sdgetSJjy+h9DVFJ1SQqQM4/8A1VoB&#10;pjCj88UxfvGo9xK9uRmngjPtjFAE/G7p+ArNlUM4x09u1Xlcr97qDj2qtL+7bYOM88UAZMkP7s4P&#10;AByfp0rl5fmcs3TOfxHauquk2xyP0A6fWuTmX+Nc8Z47Vz1tjSluSGVVL7uh5qzA6TA+gOMVkM6l&#10;RjnIqe2IiPTjOa5epudPDCEjYKDjGQRUAuYvKdFTKsMEnoD60sN6oiwFwWyMegrM37QyjGMcVJKR&#10;IRimFhUQmIHK9KY0gPGKCxFZiMAdOMVKmNxJ+n0qorHJzjj8OKsgg9KALKgFB0/z7U5ccDPHQ1Ep&#10;wQTjJHWl3qvI6f54oA0kVW+fgZ6Af/WpXGzMeRuxxjsPSs3zNnTqKnWYAAlcdyaAJcKAAueT09KT&#10;LAneCFHGaYz5A2nOD29KarDaeeTxQA98FdvGMDJ/lVkW0TqrKcYH05qmBwcY4qRX2qVbv+lADWDR&#10;cEdOeKrOVZj29auyurAAdgPyrMdSH4474oAcTt9Mmo2dgN8QBxjgdqhaQ88e30qxGxQHGADj8qAN&#10;RYohCsjHj+IDr9Kzrk7SBEAoboBTo2Kj5W4bpinkAnt1oAoPG9xCyv8AwZH1FY0d00EqW80RERBG&#10;89vSuunRBYb04bfjIrHYBoyGGQF71rAhHV+HbGOS4iZGyDjgdK+zNHkaOwtCo+4np0r5H+HdoXvo&#10;4JRgLj9K+ubFIzFFDAcfJjnpX6Nw8rUlI+azOXv2OmS5ckFMbSBkYqeTARWUZU857j/61YIuJrY4&#10;dA23nI9K1bTUYZ0Up8gKnrX0vOeOcP4ltIw8rCIMj4bdtBGMdPpXjOrQF3O9FUsMdBtGOnHpX0tq&#10;Vus0LR5A4yB2x/hXifiDTHtZp0lj+b+A9cj/AArzcTSudlKVjya8iEsYYrtZMEY/WuJ1GyckOh5U&#10;16Lcqw/0aT5GdSRn+6OtYU1qsoCY47mvnq1E9KlM88vnkfTneR2yhAH9K4q+M+8OoV+AP7px3Feo&#10;3GnxTWtxBypXnjqdtcDfaWYAzmQleWAxnB9K8+dI7KMjjiNv3hhuThfSqa5k5wQ3uMcCtK4x5gkx&#10;14/HtWdKSikg4/wrllA1TI3A3Bgcj+77/wD1qUSMpyeAe49apC4ZeOd3p2xSNOduMc+3b6VhKNjR&#10;MtL5kUwQd+mK1XuN8QkI59u4+lc7LfbiskSkFfvewq3Hcr5YZOMdMdR+FZ2GaG/eA23kDp7VrwS+&#10;aA4HQfT8K5s3KK/mbcLirUV0RLsz8rj6dKz5DQ3xPyRFg8ZOfX0+lSGX5QRyf6+n0rLEZX94v4Gr&#10;AcMOCOeOKiwFn7UpbaT24qwtyqqDnnH6ViBmyRxtzU7SBBHuP3+AKsDXmnULnPU/lXkPxR0D+1tG&#10;ubm2++Yj8o/vDoa9BaTnGMYOPpiqGogGzaB/4wdv4VdKXLJMipDmjY+MPCWvLbK2m6i+ya3YDkc8&#10;HGPzr0Zbzc4kDDyz09F/KvC/ibAmg68moMXjTUSyEjokqHpx7c1t6dqrvahYn+QhM8819nQqqdNM&#10;+XrU+SVj0W+1azRXCjc5LAD3FewfDTSVSzmnmT/XsG9xgV88aVELm8G/5/lPOOhr628I232HTYYA&#10;PmKcnHOab0Ebs27dtUlSD+VEV1cxAREZDZGTyK0do/jAxxWYuoCG6aHbuQH5SBUANFo8HzL93k9P&#10;XtVZ7hMlc46Dp/Kt2e6i8sx9CfTk/lXJzttkJ9R2oNCpey7S3y5GOo7GnaQ6cqD/ABfdH5mq1y67&#10;cY6nt0I6VHak+eVQAbsYI/WpaA9YtIcg4XO5cflU1xEqoyjtgAf7NLYZMKccj9cVZvfmHUDH8qoz&#10;OMubUB93lkKW/AjpWRLbqV+bg84wegrpbjBx1JzwvoKy5IuB0Kgnn6UAcRcW6iRtueRgVzN0gQsT&#10;zk4znpXd3MCu3yjGG9DzXMX9oxGR0HOO1RI6IM5WWUx5Kfex2/lW9aXKzQp1HTPpWHfRtESvQHH0&#10;xTNMvfIm8psKCeM+lctSB6GHq2djqGXOVAztH3R0zVRwpJJOD3z61bx93nqM9aiYHACj5TwO3T61&#10;geoVHjbGF6Diq5AA/HFXjznHToKiZF5B6dx6UAQo/wAyqOVx0I6D1FbFuihN2Mcfp2qjFFGXUtx8&#10;oHsAOhrStyuBnjimjQuW2AwJA4PfkfhXTxRJgFj19P8APFc6uzl1wB2A/wA8VrQTFQN2Bjp2FboD&#10;o41VRkew+lODnseB+GKopOw5/hGOlTRy7s4NZgasM3GMkYx1p08zGPHr+lUlP4U24do4d3cdKpMh&#10;6HL+KLtLfSyS+3kkjPJUCsn4F+HJpJLnWZkfybhgQdvy8N7e3Fcj481dnuYrdG+UsECj37H8K+pv&#10;hzFBpnhi20kJt2ruUjjcMZ/nXVTPIxeh9C6NbH7OojXITAPsK6NrVlXORXh9lqOs2Mo+z3DsBj5H&#10;/j9s11Gn/EW1uLk2OoZt5gMBX6H0x6/hQeaeiiZYvvVxni/4a6B4utWmC/ZdQxmO4i45xxuA6j8q&#10;6iG5t7vBBHI4AHP41YiZ422j7n8qQHzVbap46+HMwttcia7tAcecG3YH+HpkdK9n8O+MNA8Sxq1r&#10;OPN6bWOOR7V29zaWOpW5tL5FuInHKsAcenX0rxTxL8HbuGdtZ8Fzi1nTMnkg/KSOgC9s+3HbFZgd&#10;zdaTaTTGa6XcDnaw+vT8q888WQSaVPCyqwTnawHy49Diqtj4k8Z+Hz9m8T6aWXG0S54z6/lXTf8A&#10;CXWep232UwEK5xjj09D7VAEVpquI4ht42jrWqsv2hQRgc9KzbOyiGAMkHG0GupsdNVsHbwDWgEFn&#10;aSs4KttrRn0fVSR9jusYrSXTmHKcD6VfhjYr6EcUAcU9h4rBZWuNwHqMUqafrpK+aV/3gTXdMjKf&#10;mAxjr1poT+HpmgDFs7B4v9dWi8MbqMdqldtvbpTA3G0dKAImMitmPtVq3v1U7JhtzxULbOjcYqo+&#10;MYoA6xbm2MTbAK8x8U3AUySJjhccVJqE9xBnyJGArz3XL6ba6SHcxHQ+/FAHE28097fRkk8uM+2D&#10;2r6F0i1eCLbk4OD/APrrwzwlA321GxuTzMDHbBr6NtYSIVbpx0oA868beDXvYn1nTt3nxoN8SDhg&#10;Op+teFLd+bGCg5Bx6EYr7JXpjtXz58TfBz6VKviHSkZoZM+fGo+6f7w9qAPNXkJG0nI9D61UdiGw&#10;q89sDpTBLvQsvPcAU7KyEfT8qAOvguT5UZ3nPf1FaHnvjj7uOCB/OuLgm8r5BwuePat+2kdl3DBx&#10;jIzzWYG4k+9gTt4HPfPtVtHOMnPH6fSspX4ABGOxHFWFOHwhwMYoAYWKZzkn1xW7pdw0EyOOm4dq&#10;ytoZsqBjpipYI3j254Gen+FBZ9FeHtQiuoBE5BZcZx057UzUbRtNuftVrlon+8Ow+lecaBqLwnap&#10;w5OeentXrtldx3dvHHKoOQfoCa2izlcbM5+e1tb6MM+Tx8pGBXlOv6IElbZlR7V7Pd2B0uZ5YCXh&#10;Y/c67a5vWbNbmFZV5aQduOKos8AktiARjHas/wAgZIByRz7V0+tpPaXGxUwi8niuaaaPvz9KzLQL&#10;Ht4I+lPU4O4dRVU3GevbpSGQk4zzTRLOitb7HGcYrdt74kbvSuDSVVbjn9K1LWaWP/d9q1TMmjrj&#10;e7B3/CrEEvmDcePrXPx5K5/hq/bXAiPPAq0SzoI4wMkYPIxjitKFY42OTXPrexkbOKsrMG4yfbFa&#10;xJOxtpomGGOPpV4AEfKa463nZDhK6eyLyrk8/StkzKSNCC3B5NXhBtBAHXtUsUW1Vz+XpUjHGPat&#10;CCPyAke9hX4z/ttSLB8W9OiQbpY7FyfTy3b5OPUc5r9pmCPbqM/xZr8RP2xZxd/HRoZCSLfTlRV/&#10;2VkI/wD1VwZhK1I9PKl+8PnXTnMWyQjb04ruLJVf5sADHFczp8KPGYxjjgV1NkvlLwenH5V8nyH0&#10;CLBZcIT8u05bnJ+lOdsRmTkr93pkFe30xUThSyMpDEHoOgGOwqBJH++R0HC9x+FWMn3FlyMYpAHL&#10;hs4QdhSqOjHv0HpSgcDkA8+vNAInjYrNGONn97qa6Hyj5QMfIAA2/XuPwrmov9YIxwcV00O2NVKc&#10;AADAHXHNZmkdioloA+x/lXGFPTmmqgAdSMbTtBPTp3qWSbedp6N1J44/+tWfOXUBsnPTb2IHegaN&#10;CEiNQvAPUkDj6fSp9wB3r8oI69hVBCSypwOx46/0qSOXYN+Cwc5OO1JoEaaLwMbSvODjoR/jUeGl&#10;kWQnOzhQP4c1XkneZVRMICdpI6g9sVas1K5yeQMD1z61BZMqb8o5xgFeOeDUcDOszP8A3jjH6VJL&#10;vjYSMMAfe47dMCo3Q43Ac4wRQBNcShQwdti4555+vFeSa94rs7C4kiX55FfC91Ix61f17xGkam3B&#10;+XOCc4yR1ryjVI11JfOlXAJ4HfjvgV3YbDxetRHHiK3Loipf+JdT1CcssjxK3G1W4FZN1fSwEzTy&#10;+affjPFNu0S1ySuM8HHpVvSNBuddnxNuWD5ctjO5fb8K9VQpxV7Hlyqt6IyINSvZZEktUdnGQNno&#10;f5V7D4LTxNCRI8bCKRweR1/DtXZeGfAWl6EPNRZPLkKna/Ir1DbHs2RqFXAAwMdO1cWJq05/Ajal&#10;JxM2JApUQ43L/D06VZRZiMucLnOPX1qqxeA71/wFTR3Z3kfKFwRs968qVO3Q9OlUuhjIig4yPQCr&#10;FtJtzvPzBugp/wAm07O/bjsOlVprcIobjHAY9MHsKzRuSyBipCElj3HQViOjpISSWC/yFWndukZ2&#10;gcHA6896rxrISu/bz1b27UjQtW5VCphAVWweO/HHFZ9+xNy0i4BXHGOmathcAbc4z0x7Vn32TKsu&#10;CrdOnLCgB8DpIDGxwI+G7dD3Fb1sCkYROnY9e/WsSEGQAFRjkEY61cTLBlQkbRgDOMelAGpAx3li&#10;QVxnOPwqwyeZyxA/ukD9BWapURgcjGQM/wA60gUi2o4z8v6dtp6UAYhaUyGPJIAycdB/iauAfKoA&#10;yP8AP5VADGZlZuhBxnovPcetaRjhiO5v4sHA/lQBTVAxyVC44HFSIqR45PPAwOmPpVpXBTAGeOM8&#10;delVGT5t33YwecHGPpigzKk8iKWOOfu8HjArR8IeJb7wxrUOqWErLJF36cHBAOOo9qyZ1B+98x6V&#10;mLbtJKVgyOOv+NXB2EfsF8M/Ha/EnwimnLkRShZEikfd5cyDDbfqee2RWZr+kta70aMxzRHlf89q&#10;/N/4ZfEfW/AutRTxXE0sEJRXiLfJgHnHpxnj+Vfqjpl7p/xD8OR67YMDK6HBQ8NjrXl5hhZS95HV&#10;haih7p866xmCVbiAYkT71YOvaHZeJNPL7QZdmGX+8PSvStZ0aTazYIfPTPWuPVJtOfzQuQfvD0rx&#10;o1HBnoypxnHyPzl+LHwxu/DM39q6aA+nNw5Cn90/QDA98Dj1rz7wl4tu9AuoYbl99qzgMvpnv+Hp&#10;X6ZeOPD1nqukTyiJXtZ4z56Y3EN/CR+P5V+ZnxB8K3nhzWZ4UtzHAzrtfnDAjnGeDj2r6bA1VXij&#10;87zzKvYS50vdP//U+lZ7q7mDLFwB3FQWek3DkvP9w9K3I4MKo/znpVlWIGzp7Gvyc/TBYLSCCPaF&#10;5qtKqR/d6+vtUskj7R2Hr7VX6jBHyj9aAI1Xeck8Cp9wH3eP/wBVMwFPyD/PYUvoM/X8qzAaw5Jb&#10;pxUq7VTav3e3rUajaM46dqRWGckZ54oAGdx/q/wNRQQuSXkPT/CnB1QAOcY7GuJ1S/uvEt7/AGH4&#10;eLeWjAXM4wFXHYev4VUY3AfeX994hvf7K0vhF+V5V6Ln09q7TStD0/w9CEhy7hQMnsev86sWOmWX&#10;h+18i3ADOoGcckg1C8yvJiQhQD3PBFV+QCXMzygFjx/MVnyTCMEk/e4A9KfNPACCvKH5vofSskP9&#10;qmYgYrMBm8yoc8Ie1G3coVBx0xVqC2e4fAHydavSWaoCOmKAM1QIiMYJxycdKkjcKd3ORgmomVg2&#10;0jgd/wDCrdvavO/ypiPO5j39MfSswLkHmXxCHKr0Y9MLVohI/ktTwB8zDg4qTOP3cX3QBz61F0Qo&#10;n3e9AEXmgHYvWmycj5uh/nUUk8eOMcH8MVW82RnDAE5+7WZoWzbtjkbi3QAdP8K6fRdNSG0kupyA&#10;qDd054pNNtpruZLWABmk6k9lH8qs+KLqK1iTQLIgM3zSlPQ9s1yyZaRm6douo+NtacLcR2mlWC75&#10;ZJeCoyR8o7nI/D8q19VihhT+zdF3TFgUEjfLx3b0A+lUYp102AW9szBJFxIoPDex/GrFzqQs9LfU&#10;dTKNNOTHDGR91MdSO4/z7U6cbySKqO0bo8q8efGPxFoHhUeH47Oyg060jJYsrNJI3I3Z9vQDkd6/&#10;OXxLrGoeIdSN/fODsyFXgYDduP5dq9Y+M/j+91rWBoVgP3FuWErA7VPYDjg8c8cc14vGoYFX5wPl&#10;55OO3Neq1GCskeRGUpayK8afex0XGenAq0qL1HQgcetVEJX5/wCADHGPpVhjkB+3QfhWZsOJyOBw&#10;enrTTnGcA8Uuc9uCBSjbgED6/wD1qAI+VIy23PA/H9KaGTudp64P1xxjpUh/hPOR/wDqqGVWRf3e&#10;Se6nr1/KgCYMDuVcjGcYOOR09qpfNg8dBnj/ACamEW1NjdG/H0/OqryGJOwLHg4weM44HAoATLDG&#10;B0wT7/X0pm4JhS3fGB/ntTT+8UIAwzy/Pp9aFBI67ghIBOM/SgBgB/i68DIPUU5TkqRzt/zj8fpS&#10;7cDBGAvp2H+faoPOXYSMLjHHf+nSgCRJTxyeB1HFZmqajPajyrCT53Ax2C+496uzTfIzL1X72BwQ&#10;fWuKnZSWbO7cTjPfH9K0M5njPiEPdahLHqJDeW+N3bn0rQ0rWtV0SbfHKZEwqgHgL2XGPSp/E1of&#10;JaQKdxOSB7f4VxTSSXMKgS7RHwR0Ir1aFSUoGR9IaP8AE3UpNPGmz28fyqFLufmI/vDPrXX2Grrq&#10;FkLhU2Kp+6vRfp9a+Z9LLTRwyvuwvy+jcDrXpeh67JYhbeKMGJyNxbA6dwR3rCczRHqDTxbgz5BJ&#10;AwPp+XFZM7x3ZDBOF6g+3FQy6kk2IiMA8gnkf/r9KZZnEm+TG0j5c9eK46mrOmLGPIqH95gg8DHW&#10;tn4e6iNO+J3h3Uo8bra/gIJ4GS3A4/L6VRnhBOc/L9f8KjhNt4d0j/hMpWaW8tNRiSBBwOCGB47D&#10;H8hXXhoX0OXEVOVHJ/Fu+vdX+K/jnU71f9Kn1WVRjpsRQF/IYrzSSK4gQq4zkDcT93nvj0AxXc61&#10;fXOr+JNS1u92+dfzNM5X3Az/AErmdTlJmKcA/cAPofb8q+uw8fcjE+UxMrzbMG5lkmWMomyTA8xT&#10;xzjmqLjY2JAFyu4c8Y68VpXKHerMx3/kPTp+VUJkeU7ZehyW7fL9PpXoKmc3NoVVeR1LJkIflDAc&#10;5+nY1HFLvd4ZF8p+hccr+fY8VoKhMUZgO0HI9M46Z9KjmiLZlVgrHAkVfXOB7VqkK/UynjSOTY5A&#10;B/ELj+lV3ntoo8Flyu4gDgZ9vpW3bQvJM9si7ywB+bBUd/Tv6VrxaZp5zLKgIbBCMv3WA9PWrVJk&#10;OZw0FylyQIywUDJyeRk/1q1ayRCTf8y4UqoPIwO9dXJptvtwiodp2gkcrWf/AGYm7yo1Uv8A3ugP&#10;oKtU2jK5mtxOHb5pFAI2jHXvj6da0sXLQ7EfKsv3e3Hb6UkVpcRInmLg+o7A8D8MVqWkW0mWP+Eb&#10;WB7kdfoK6FEmRDphLzeXnAiPzFeMHrt/Ct/UfKllEjY2gEFQMMRgYOfao0c7t0aFcnPIHrV2KNlA&#10;WJAzgj5sbhnABzWxgcY9iY5nZXDbevGMcVoWfn/akjgB+Tbv4xxWpP8AZo5zcOqDeVVye59AKrSR&#10;tFP5tuv7wDJUn5RntUxGbtvpn26yMkzmMocRFAC20nnjqRVfRbebRNT3SfLuxtzxg4449f5VJptz&#10;NKwR0wnAVlO059faq0lyftRklbzCG+Uk8Eeme1bGR00+reSubWTdcLhgCMjd1wfrisC81O6urgT3&#10;hLqMEgcfP6D6VShnSBkLnLMDJu6be2MetQyIZJMyNnrtx1X04oALm5I2pE+MnKqzc4I9qk00s837&#10;zA2fwE4B7Gs1lKN0LtgM20Ag02SZHOAr4Gf4cHPvjtQaHMa/erJPM0MhghX92ZT0GD0rlH1TVoWI&#10;S6VI0wq46HPHT0rpNfhhtQ0KOJBJ82wAbfn/AMOKw5dNivI8LsS6RlPOcADjAH0oA6PRJdTSMTm3&#10;e6tiSG3H5Rj+IVvXOiJfxSXmnxrE8Ee5lxtArX0rUpoljiALLbbVIIGxh6Y7VpTXtt9qmjXbALnC&#10;yRp0UYxQB43qOlPeSRw7HDxqJA6fdZD/AC+lUdRtxcKuNxEWFx04X+VelfZUiDiEFJEJU57Y/pVG&#10;HSzJcG+n2sr/ACeUF5+tAHmDWc0yGRA4ZASVJ4yadCNQulI3Ewxqq7M4GfpXqMmnxpJmKIk5AACA&#10;Yz2qVfDmo3BjYQJGGJ2Ag5BHsKzNOc8qTT7tlVJI/K25y3bH4dTVdtOu0LvGwPlr97t7fjXr03hG&#10;+iYb/mGTuRDnp1x71LYeFPskZIVo+N21jnfnpkUWJ9oji7MCaJQLhw+zLfLxx/SqTxzTSyOl2rNt&#10;U4AwtejN4c8uTymtJRMw/g+4c88fSqMngzVhEkkFurZ/hiO7r9Oh9q0sHtEeeG2d/wDR5VbP39w4&#10;wPWpf7IklKtbO/kyHBY8lR/u+ld5p2n3Udy9nqdvLZsrEDzB0QcfgK9JtPDGm7reKea3ggO1pJDx&#10;uVewPatFAVSrY8lsfCC3EAkjmjlI6ox27ccen+FdrB4NMVr5l9ZebGFzuB6D2x0xXrcvgrw5YyPa&#10;RtNYWlzEXje7YRmQj7rKDj5fTpmtHRfB+vzeHf8AhL9ZVv7GgnNqs8aGRX2nBLY4CADqRg9OtaKg&#10;upzSrXPIF8L3yQRXdraSWtqy5DKu7Kjuf9lax9S8KGz003stwhED7lKH5SCR8qkdOvpX1Tpev+BP&#10;OFvOZPsAzHvRyWjHAwNwOFJOT7VxPxd8F+C49FmOg6sy/a1P2aKJHEYKjd99uvTnArZUkuhn7eQz&#10;RvD8Yhj1DUm22scSnzmXOTgcH27V9LfDn4W+CrXwzP8AEHx1rkGY8tBp6zJv+zp0MgzgMeoHYV80&#10;fDvVbzV9G03RbVX1S6WPyfs+0qXbooA6HoP519MWf7NVv4h8Ganr/wAU5rTQhpu6C0Rd/wBniPys&#10;okdDhyRhfrxW8EYzm0eDp4ostS1+DS9Gu5ptPaciHypRnyiehfHXHG7sK+b/ABfeQaJ8dIbq2tza&#10;W8dzFGyynO5SOfmx296+kPBsXh/wpq02qakz2KaeCI7WziEibgvynJI4IHAA/KvlH4rXd9qfiv8A&#10;4SMO4aSVGhfaFO7OfmGcA88YqKsb2NKcj3H4keTca3Zqkj3st4qSwsqqY4CONiuMD0J9BjpVnSLB&#10;Dd+XIQJYIg0kYYADAwDu4x0pbXxzqOrWEFj4mgtzbWUWY5oIlgLcdz2OMYxjPfmsJdJ8F6xPNLFc&#10;st0eXVpcltvfYcfNjg7eB2rCxvexyGt+HUe4864Zd7MWBhXJUd84HQe1eaw3114Q1pfLUG0umUPv&#10;7jnB/wBk172nh65v7C7bS7qaRR8wUr84K44b0H0r5v8AE8l1BqUhEqyNbNghxlefw/Dmo2Kh7x9v&#10;+DvCepanpMmveFLSdpYECXXlrvt2XAY/vOPnHTbx7Cqs8E/iyeLSWvAHt9rR8ZCcYwAvue3pXh/w&#10;d+JGqaRPd6ZBqD6Vp0+37XAvMcxJAAx0HAx+Fe66p4y8J29pd35e5ivxBIkCrBsyR02sv8R7d62U&#10;lYxlSaPHfi1cL4fEugy3Ei6ikPmGdifmA+6nsfSvlK2WSWTem/5s729fp9a67x9q1zqmpq9xJNJL&#10;s+cTnLp2x9PSpvh/4YuvEc8kMcbPboykspCjPfOegArilLmdka00oKzO+8P6GnhxbefWLH7TZ3B3&#10;cNtXjHUgV7noHhvwzrUEdt4c1K4sZpJwnkyHbbBW4Jc8muUt/F9votpPoepr5cGCoBTfsLDHLcgA&#10;ViyTWTO50q9t7SSRAY5Un5GMfKVBHNaxSSsRM9U8TfDefwnZ2zQ6rY3i3LbI4refzXLj9QPrXldx&#10;Z6z5ksGo20UR3ELIhVmAHQdRipLXxFZ6U8UWqGxuJh92WN8SOT646VqfavC18ryRRMblkwXRhJgv&#10;2x2x9Kt2IscLfaC8WLhoZbgOwUufuh+xLdsVzGoaFb2vmSQXjeauSPKBkXJ6gn1Feq6VLpumJPpr&#10;X0zLIGzHKm5CSOuMYAFc06X9lGodt8E5LR+UB859sdBUM0SON8M63H4djk/tLG+QgJuizuQfXnit&#10;i8v7C5Wa+hvWEf8AzyEWzBPoOmKra7ZyTxwqieUT82NnJ74BNcjLvt3SQb85YE8n5z046VibpGzN&#10;BBfr54CBRHnLfLg+3+FaGnXd7bwiG6bfGDuwGxvT2Hrjiud07WrdGPnsrSxDDK/QnPcDuf0rRvNc&#10;0sy7RZIq8KMnGCfQd6Vy+Uuy6PHdRzT6YP3jn5I2JOARwPYiubuybRvJlO2WLorD8Pm9B713Gi2O&#10;oyb7zTXQoj72VmxkDoCe3FY3iSxaa7e92n512zQkcg4/UComVAxLfEUglcxo+Bwc7Rj2rXgurknL&#10;Mo252gr8uBWDHlv3JPlsqgf/AF8dK1gkkce8nJGNzYFZgaU0gkj/AHCbWb5lxgkqexxXKataQ3Me&#10;LqII7FghUYKge1dItxBtA8hlXG7zFOFBPbFUpv3xbcdrHsD09j6ZpSYHmF1pktqnnkr5JbCt/e/D&#10;tWd5chG4KSPpxXqV9CptzbbFdpslF9a4a5tJ7Tc0EZMQ4OeV3d8D2qUgKVu13b/6uLdlcfdzgCrE&#10;LzzHYfk3DHIxx7VWS6vThYXdfQKT/SiW6vCds7NuQbcMMYFJAdpFe2ipHZyuTIoz8pwGPfP0qxbu&#10;rqwtJPkjPAx82SPWuGt5PO2W4AUu3zOTzz/Kup8yyhkW3hdZZSNrENxkdhitAH3E/kTJFO+0kEKV&#10;64PQfU1VN4IgkiOEkyM8Y+UetasOmCbGSvygYBPcHt7e9Y1xbPDJLOoVnORzk9OxHpihiRoQS3s6&#10;qsLMCA2wgdfQE1JNqGbWOzPHlkCTI2k/Q1SkW8jVHgDxgkFD90DjrVNsRQh3cyDcTjHVvfv9KzLS&#10;EOpyLO8sbsqZ+XH8P0PvSNcfaQzDIHA6/wA89eayHaViWCADj0/kOlXLcyzbEgAcyHZtx1PYe1QV&#10;Ysi5kQBWZdp6hfUjrj/CtBJ1bG0DyyCr444HA/Orup+H73Sfsqat5Nqbo427tzL65x04pJrLT7e6&#10;aziuI22DaDHwW9KsLCwpJ5v2dCCT/C/T/wDXUcigy+fHtjJ4YdAoHAxUMUTQSgK5EhJ3buRin5Qx&#10;Kzg7fuMQeevT6VdjMbPAbmFkJEY3bvk6Ee1VTZhZM5bHTdkc/QV0Ef2eONVaMNnkDpjHamPc2UwA&#10;FuqlD95hggLRYDBRo1G3HGxhtGMgj2qKDTtUunkfSrO5nKL8/kxF9oHU4Aru7WWK9VmWGFT/AANI&#10;m5jjjr6V0Om/ETxb8PJhBYJbm0fLm2eJTGW6YzjPp3/SiwHmNnuSFoG3KAcEMCrBhgcj3rV0qVnv&#10;Dhh8ucxqMjjsKp6lrd3qeoXl3OsMX2iQysqD5Yy3JCj0FL4cvYjqSY3eVCMyOB95fpTA6SS6cBN6&#10;bN3XeM9PpQ1wVBZPmPyk7T046D19qZ4l1HQ9Ohjn01TPJcNllf8AhGOcVkw3tvKoubbIVjxkYZa0&#10;MzUe6jbESKYy3QkcCo73z4RIt59xSoB9QcenSstGQz75cyLI2/8AAf0rT1IQ30iXVuQ6KgBUnlTj&#10;p7+1AE32S38gzMM/KApA5Hft1BrO08o6tPgLFnaQvsfXtUF3NhZTlvmC/MrYwOi9O9Vo0a1LRuPm&#10;JDdMj6/WtDMl1OH7VcQDsCA6eg7HA46Vc+zxuAnBSPPK8Djpg+tZ1pK13etbEAgrv3HHVen6VoTS&#10;mG3PmHhQdynhcHuMZ5xWYFDTRub58CN8lSMYOOxx/OrmoSOLJosfLNKqlR6eorJsbfcoQ7fmy/y5&#10;VCPb/Cpb2YhraO1AG3G4P147ewoA6lJ4VTa3BYBOAduB2HpWPbXIW8coCFjHAHXPp71ItzPjZJGC&#10;o4x0wf8A9VZkUiPdPNGBg8KORyv0oA3tRubU2M0uPLD/AC5/D/IpmmupsYLYEdMZ478jP0qjqccE&#10;Vhtjbf5jYw3TJ70lq4SEL5REi4+6fyoAhnuZZNYVSu5lHVV74wCT2FXtQkfYnH7tgBlPvHPUfhUd&#10;syJfEouJG657Y7ccUt/OP7PkUZSRZQ4K9Mdxj0oGi5cp5dvshO4bRzzx9fcVW8uWG1EwIYMmAV5G&#10;PpS283lxqyr80i5wp7/j0xTY90UItRjZFk9e55/L6UFiwI8MKSIwIcn7w9uenr6VJp1pp+oS+VdX&#10;AgYZDbhjJXoAB+lVImEtu0CHMed2emCOhp32eJ4ZLmBXW4iXc5HJyOmB6UAWruyVJygErQIMp05z&#10;xxSRQr9pWOZGWMj+ADIPQGrV5dWht7a9kkyCuCqLjDe+KS3kVZN0bZ4+VgcYI56Vy19jakff3wNu&#10;NNHg2zs7fImjEgZSpXDsc8E9Rj0r02b7Q3ybvL/u4618+fs6T6lfDUodQw62uxkm643AjAHT5D/O&#10;vpfy/OXcVVG7NX5vmN44iVz67D2cE0U9NMiO0crAluCTzxWqtopjkdeFUglTzn1qq1lz+6yR3GPS&#10;tO2uCJRuZQrAKRjpjrivKbOyxmNbtGgXO35emeuagW23hztKhCPrx6Ct25tYHbMeMLx7YHUY7Uea&#10;yKVjUBsBME8Y7UucOQ5ySNUdkUjeG3HHQjtj6VXeZTAqSD5pMjPdaux2uJfnOC7HaPTHpUc9qJNq&#10;xna33iR02jincVjkdQ3RgCLnqPevP9XgYxuw5zgH6/T2r0u+shGmXOWccL6+lee6jKZJJYUOAylQ&#10;Pf8ACtoMho8L1k+TIf8AlphsMuf4a6b4S/GTxN8FvF8fijw9M8cBZDcRL0bachsZGcDII7gmua8Q&#10;KltKnlJuDjL7fXPeuLl3MH8z7uD8vRdvavapVHFqUTlnBSXKz9r/ABZpWifGzw5H+0X8ObZFm+Q+&#10;JLGJhIUkCBfOAzlUwPmI47kdSOCjmjmgV4mzkdRyAB/Ovj34A/Gfxz+zxqemeMfC7m90PUIhFq2l&#10;SNmKSHJB4PGPQgfL9K/QK70X4f8Axa0e5+JX7N16L+Axi41PwuuGu7Nzjf8AZ4xlmQH+ED5T04wF&#10;+nwuKVRI+dxWFdN3Wx5VPtT5gfmz17ECspDf6hMLTTImkkb5Rt6fnWto2nXniu7+xWEckZhO2fcB&#10;ujPTBAr6d8D/AA8stPEMaw7pSVMjMOSB36V7OEwTqz10R5desqaOM8E/DWO2aN9RjS81Jl3hWP8A&#10;quOMhu34V9B6R4JmWa2kuGzBEuGgIypwOPyrtLDw7plrN9sihAmKhd+Bu2jt06V1cUPyivp6dKnQ&#10;ilFHiVq7mytbWUEeNiYxxW9boV5HFRRwgAdqvIoHfFc1SvchRLMYA5q0nPNVkU52ir6R8VgbCUmc&#10;VIVqEigzIyc0A4oAoIxRYCQdKOlNXPelPAo5WVzIkDVaj5FUlq/FjHFAtCbbRtp/HpRx6VoIrYHS&#10;oXQY55Wr/kk/dGa81+I3xY+HnwvsDP4r1RPtJUmKwtv3t1KR2WMe/GTgDvxWVSUYq7LpxcnyxN+8&#10;sy0jYGxF6segFfGnxo/aS8PeDBc6D4Kkg1nW4XMcgQ7oYGGepHysykYZQ3B47V4p8Vv2ivG/xJha&#10;1imbwZ4aCsrKGLXN0D/eK4Y4X+BcAdeeNvxrAACA/3+va/oihtO8Loxii5a4nxuZsDOMfoB0z+Ff&#10;PZlmsKUPd3PocBlbnL94P1/xFrnifUJtZ8U30l3dSksA53EEn0xgemABxgdsVk2KtcTjLKiRnIXH&#10;AHoB61ThheT97JuJPotdLp1tFAnmnIPA5HrXwOKx86m59lhsPGnG0Ue2+EIpHUoMZZSp9MAdPyr5&#10;81/wtPpvjZ7GeYQi6ZmjlHVgen+FfRfgr5pNrYYsvOO/0ryD4uMbfxvpE5XiPerfQf4UsD8XKz1M&#10;PPlkdVofhXXIYl+yyxS7MZLfL09q9Z0iy1BBvvZFQ8cL64rn9BuYQkTIwG9Bu7846ZrrRciNfl4D&#10;Hv8ASvUeHij041ps22UDkEhscY7VzOqQ+ZNGoIKyIU/GtqKbemW524x+NZF1Osl5CDgFcjPQCs5L&#10;oYVTuPCkjTaBFn/li7KPpW42Op78VzPg5iLO7tD1jYH866Y4wP8APSvmsTG02jhHjCjZ1XjFWosH&#10;AJ/+tmqC54wehzViKTB7gZ9K4mhpGiccKvIYbauxqoVRjG0cis5XbORwKuRNgBcd8+tZNFGhnngd&#10;O3pU67fyqmpB4OCc8D2q11GAcDPHHSsyCRPnLMOQPTilwJGO8ZGPp0oiB2s+MD0/+tVhMYOfToR/&#10;nFAGD8+kyMQC9m3X1jz/AOy1rh1cK8bblOMH2qzsDR+Wejcc1l/ZpLDDQ5Nvzle6/wC77VLQy13w&#10;MZxiqOqJ/obSAHghs/jWnD5cqK0PKeq+tQagQunTFh0Qn8aksZcX/wBnhV4l3uyg7fSsKyOvXFx5&#10;k7gQ4zs9vamaQ73tpbSXDZdkJOO/tXTQIUUA/wD6vagCaJSkahsZGRxVlVyvOPaq56VVml1IXaNb&#10;iN7bGHQnDYHcGgDSII4/AGmFsD0pnmKOgqPcM8ZzQKxZ3jGCfpxTHJzx9KhDYzg84pxZduM9/wAq&#10;AsG5iNuOM12NhpOlR2olvZfM3Lk5/gx2rivO8sEqcAHOfpVCW7uMMhfCnqPWiM+XoRKFzekewlkd&#10;rQ8A4RSajzgA7uMdu3tXHYAbg7e2RxitPS51DPET8pFZ/Eb8nLEt6sGksXMH+tXBX8Kt6bdC/tIp&#10;M/PjD47MKeV8xCh/D+lY+kBbfVZLROI5F3D6jrQQdCyhR1JpiqPpilMsQfYc4PtURuYQCqnL+mOg&#10;oCxZQBcevrikPyZYjp6VEJCNobv+lU5rvbG46tyFAoA5y4XU5tRF3FMVt0z8uPSnTzvNITvIBxgd&#10;qsJL+4lD8Z7dMZqig+TFBrEXHrzmlPT09u1Nz0xxihSOQO35UFgAR09K0UG2NVzioIE6kAGripjC&#10;tQTIt2vOY8YPXmi4V5Iv3RwfemoFTPT/APVQ7qWA6HP6GtDEcpwo4x6+lPHB64xTV/yKcOv8qAF4&#10;4J7VImN3sajbPT1qaLIGW78UEtkgU4Iz071JhutA4OKXaM7QDx2rQkaOyt1qBkROFanyjJZ2bGOK&#10;hAC8CgBfan8DjtScjqaR2EcbuTwtADt2BnHHSkDE9Op7Vn6bftqNuzsgTDkLjowHer4GT0x/hQA4&#10;g5pCpH8qmRQf8+lNkAxn/PFZgQr19qnVCRkNVTcM1Kjjbt/lQBOMY/x7UN/q2A6Z7UhYYH0xilZi&#10;EwOOnHpVJmhXPTmmcKfw4PannAGMVGeCMflUmY9CejVZAx96q6Kc5Bq2OnAq1sBFggkEf0qdOmQP&#10;/wBVN256Dp1qQMqn5h/QYpgS5445HoBTWApwcDpwPaqpzu+bnPT2oAlJwTjB9qgZ13FRnFAGOg5F&#10;RgjGDmgCwDnp2H5UDjpz/KmIw6gHpipOcZbucUARs23n3wKJDjPRcU2f92gDccgVBMqMpjbIAIOa&#10;TAnQ7ef73epPlC9CPTFQiJj3AUdAO1SN2B6+lQAhbnA59KXsc9cimEZb6ilAwp7UGhBIu0qfwpqs&#10;F4P0GKc3zcNn14powvzdxQBMMBevHtUmQDlTg9qhOQSFI98VJztoAGPOPX/PFM5H3acexP8ADTMD&#10;ofSgB3UDafeijoMdh04o60Ft2HZ4xzyO3tTVPY+wxSHgZ/DApmMHjBoILIxxjoKa7Dk8c0vptHNR&#10;sfQd6DQjpD04paQ4P/1qDMjpeg/GlA6YpuOmKAFznoOlKoxz0qM8HOOtOGOvpQaGlHMNu3r6Y6U1&#10;icDoPaqwYjA/SpCcDc3agzH7mI4PbtS5GQy+1V43BIGcD0qwGLDCjB/KgB67mEisAMg/nWJEApK+&#10;lbyqrk/N9Melc7krMyjls5HoaALRpwNQ78rkjB9PpViPkA0ASIfUd6som4Y6fSqqqMg9OasLwAK0&#10;AAgCgd6dtG6mM3GOn88U4bNvXj9aAKd7bKU83AB5xTLcnHzfw/4Vf27otnvVJf3QZTzyfyoATzum&#10;KnEq8EjgVUYDLbRwPQUsak52+mSKtbAShhkhfqKsKvcc8VRwcjI4GM1bEkattU8Y6e5pgWE4iPr0&#10;xWZJCRcBsdMDpWhHjaee/SklCjJGTkDArQAxxz0qSM9R+VVs4UD8MGno+GBPb07UAWim5CFx2qrL&#10;kMCQPbFWA2fmqJlDnbg7j0FAFK5QmNlAzlP5VxzBsFMdcjHtXeptI6chiuP6VyOqII2ygwM9feue&#10;tsaUtzm/KfqOF6flU8QfO0dM1YGJMAHGPyqSNVU4x0Brle5uSE7U3nIwe1VvM5KD0+WtJwhT8Pyq&#10;hMjKQ68j7tSKJEblSdq9+vtilDq4J9QMCqRdd5C+v5ZqQYz6ds0FDnPO4j7oxjNTwS87X47VTOV5&#10;xn0pUIBCbfoDQBponO08heam457+4qjDkZOckfyqWK6jlbyloAtpuJACAn1PYU8DIDAfL/KomAzt&#10;A4/lR+8QbR0/kKAHlv4fTtQq5cRkd6h3g5qQEEBl496AHFtpII/z2pzlgcqemKdFEsqfPklfX9KR&#10;12kKB/DwBQALOVUrtGfWoSzY6Y6UAMpII6dqrk4OQfwoAawGSw/EUpbZhzztIGKcO+/kYqMrxgf5&#10;FAGi/ldG+XuCOlKQfLDdf4dw6ZqnvLIoI5T5fwp9tdSWr8YaM9jzQItXp2wiBeMDcw96ywMTRlh8&#10;rHH4gVsSwfbD51ucjoQfX2qqYDty3G3kfUVtAyPYPhXaBL9mlJbOcjtX0vaCO2iCogVcYGP4c18/&#10;/DKHN550RAYxhgp6V7zb6rZ204tb5CGmOFI6Gv0rJfdw6PlsfL94yeS3jdeRy3df5VHI88MSxxQq&#10;y4wMnBFWb10sIWkjTfHH1z1UHtVEXaybZPuLtGPbNe2mcRcWRSuFzxjK+n0rF122e6ti8fJUhc+q&#10;1bhYRsdxwOlWt0TwMyDOOP8A62Khmh8/eIdOZHCrgnJIx7Vw8hYZDKVIHTFe3eI7BN6SCMgc449a&#10;8vv7fyZlZFxtGGB/KvIxFC+p3UZ9DgL6URySZ67OK4u9g86MMfmC4GBXo2qWqEfKdqMw3ADnbXG/&#10;Z/K3IOnIHrjtXlVKJ105Hmt5CEIX0NYVxGp5jI5HPrXZ39sDO+PkAAAxXMtaYG3fnvgj0rhnCx0K&#10;Rzvl7ePyHsKpvIwkwDgNkite6iZScdu3esCT5/mQcocf/WrklCx0RJCAylVONw/lUkPyJtBwVHFN&#10;i6bm47H8arrcI0p2HC9FrAsnmM7Rfun2kGmXcsvkwNH1V8HFOBBLRnGT096gdvMj29hz9KAOqtdQ&#10;320ZJG7GCasRy/MxXO3ORiuQspirGIEMANwFbsdyu1QeCDyBWdgNtyMg59u1J8rAow47bufyrK83&#10;ack5B49PyrEu/FenWsv2eSTYU61nYDpZJUT5eABUFxOJI9r8r6+h9KwodWtL3Ekbqc4GfTPStePD&#10;Jz0H64oND51+MPgaXXNOu7KytWaR8XEZXGFmiHbPAz0PNfPPg+63btOnbZKh2sg/hZeNtfft7HJI&#10;skKvjcn3T0r4L+IWhv4P+J0lwqMthq5WePAAUMeCBj8/xr38qxF/cfQ8fMKF7TR7p4W08Ft5JO0g&#10;4x+de82mpmzCKDwuAuOw7V5d4ZtzBZidcDzVCkHt7VqzzSiYGE5TpnP6V7J5Z61D4khQbJxlPX/9&#10;VR2twk7GWMfxfkK84j1PavlSjI7/AORXVaVeQNgLxxn6VLQHXu/Q+vNY1xkZbrx09Kvuw2Bvb8qy&#10;p5Bg4wewUdTUmhkzsShHPYfT/wCtVfSJGbULZc/LluOnI4H4VcnQGHBGCQefrUGjBWvirKMrt2Hp&#10;hqAPZ9NYCJW74/Kr1ywaPA6KMDHqazdOZmBjPYfyq9NgRFgv4e1Bmc6xK5A6Kc1VMSsCoPL9sdKu&#10;tEQcY7YqLDKV+vHtQBzl8m07lGByOB2/pXNXUnlxsW5yf/rV0XiG5Wyj8zaST2A3ZavIbjxO2oXL&#10;WwQrEQ2MjGHHH4UGhavHYyqG+7nnt+FcL4lY2NxHcRDgAEr6elTwa0nntZT7vNjzlyPlOOwrE1e/&#10;j1SPAPKcFD1UjpnHFHsx06nKel6NqiarYRXkTbWb723sfStpZUcYGQ33Rjp+teQ+FtRGl3iwzEiK&#10;VtvPQe9eq7QjblKnd0xnkeorz6sOVnv4arzwRZIycHg9Of04poBBz6Dr0FRq+B+HH4U7ccbTyB3P&#10;v7VmdhKM9BzwB7U5GbIxxgdPaowCB0wNvAFSAsOOuRx6AVcTMt7nHGcbR+VattcBVG49RisQj+70&#10;PH1pQ4UKOmT+VM0OviuInUbDjHtTlm+YDn3xXLxzvGQBn+laEdyvB6/0oA62KUOPpXNazrEVpGxy&#10;SVXBAOCP8+g9KguL4pHndt4646f/AFq8m1vXJZi0K5yS23uAexwMdP5VcIXMZTMq8vo5NcWVl83d&#10;IrBCOFIPf/PavvTwdM+taALe4sdkSriGSI8qCOG9TjIwefpxXwV4L0DUtV8YWUV7ZXBUP8zBPlbb&#10;6deOR+Ffp1H9l0CyhtLdThIxkMuDnAHOMCulaI8TG1FdWPE9Ul8V+CJxI2dR0tWwssg+ZAP4Xx0w&#10;OM119jeaB4/sVglJgu0UkBflljbtg+nt6VuTXttqEZguDGVmGHjYcN+FeXar4YutJcapoDyK24/c&#10;+Ur2xWc2csVc208TeIPBWqRadrWTbn5IZx92RV/2vUe9ezaF4tttSgUlwSBz0zXnmmajYeLdNfQd&#10;eQHKgDd14759fpXnuseGdf8ABWoibTmaez2ghxyeOxHbAqC/Zn1hBcOq+fbfOB1Hr9PStmx1K3vI&#10;vMh4ZTtZT1Br5g8LfE6NblbXUDIhD7cHpkV7PFcxarEup6RIPO9B0c+hxxTTIcbC+PpN9lv/ALn6&#10;V4ZJN9kkSVSuzPUCvelv7TXbeSCaJTNB8ssL/wALDtXj3jTQbXT1t5tKbbFMSWg6hG9V9M4+lZyl&#10;YumjqNJ1qGZFCHJUdQK9O0CWNpFXtIenpXz/AKAY7dNrSDPOc9OK9M0fXbaCSP5xnjv1p05BOme4&#10;G1BXGMcd6x5bYwk5H5VNp18lzCZAwP41bk+YEMPfitTnsYHT2p1XJ4MDctU/ag0GsuRxzVY8ZOMV&#10;cbgAdagkI29KAM+SUJyenpVEyjOf0qzcBc7fWs4jHFAFa9kTaM+leX+Jiqo0w9a9E1EZX5e3avO/&#10;EADW4Q+mcVmBc8D2+2U8c5GPxr6A2eXAqkDO0fpXiHgRBt8xhzuG38K9pmfJ59KAG1Pe6db6lp72&#10;VyA8UqFHXpwaooxrXs/3nHpQB8VeLdAu/B2unTJh/o8oL27Z6p/9bpWYjMOTgjFfW/xE8EweKdIe&#10;Mr/pEaloHUfMrD0718T21/Payy6bfK0NxbMVdX4IwcDj3xVoDpi6jk8ZH+RWpZXAWUbz8uO1cfNc&#10;twrMMHGK0LWbaOeuOKgDu0c5GMdOPpV2MhvTI7GuVivHUKCdwGOnFb8EoK7jg/TjFAGykZI644yK&#10;0Y42wG4GBwBVOzeOYKOw9fWt2OIYxjpQaEtofLlV8c16LpN8VK88VwkUQxxWvZyNEQAaUDJo9ft5&#10;IpEy/IPb0rE1DSXiVri05Q8lKg029yF34PtXVRypIvABHp/hXSQeMa7psd/Gy4KSBehrxjU9Fns8&#10;gkkV9Zaxoi3oaWD5XA5rx7XLCe3Zo5UyMce1S0Un0PEFKjIPGP8AP51IsnQ/hV7VLMxyvtGBkjj2&#10;rmyJVOAenpSQSNsElwelasdwCmAOnWuXSXAGTya17Z+3AHGKRJ0MN0oUDnBGcn+VWBcByAMDt9fp&#10;WWhjJIxwAPYVMMbvdf5VujFmis2PmJJA6CtKCVsHd3H5Vz6EZAPQevetGGTYflwfUelaok7CwDFQ&#10;Sa7/AEYKsWRXm+nXGMKcV6BpVyu3aK3pGcjpxjGaifpSg/L7VGeRXSc5bA/0fGO2c+mK/FL9sVIG&#10;+NxIwZPsSEEHHXn6Hpj0FftV5uIa/G/9sLTo1+K/nlRl7aHBHXb0AH5fn9a8zMV+6PWyt/vD5z0i&#10;CZhyMcjr1ro/LET7Mbc9CfWqViPLTOcZ6+nHSrYkeR2J5C/kDXzR9KiNyTubpjAA46d6qFmwd+AO&#10;eehA7Yq7JtXLdCeCO1VjtB9T2Hb64oIFCtvHHH8PPFWifkyxy3Abb0HpUSAY56n7x6Z9Bj6VLt2q&#10;MDryR7VmCBUDS5GQOhyOvrWvG5Q+W2VUn88dvyqkRMgQ7QpCnn2PQ0s82OJMgDjI6msyokjSLJv2&#10;nheV9iO1P4+8Pm4OPpVRZA24JhSPlBxlT6VahXKbRgHpyOvv+FA0NRATscnn8/8A61W2ZWC/3COC&#10;PbqBUOGQYznHX359O1WILSUxMeNucjt1/wAKdikKm7apVgeCD9ex/CrUEcwJIG7g449O9NWA7fnP&#10;AH8qvKFxtboOnscVNiyUM3AYbxjg+o96ytV1CG0hZmbG3qfatqMKisT/ABZ47fpXn+uCC6kaJm3Y&#10;O7aO319qqjTvIwnLkPNLiS2v9RMkrZiRjjOOvY1z2ozGSQohKrg8EdMf41q3iiC8KQfdb6cmopbG&#10;W9uYba2jBln4H4DrXrLQ8ureTMrw5oNz4g1NY24hT7zgfL06V9LeFvDluPs0aqBAqBJBt4JT7p/C&#10;qXhvwwNOs7fSYV23dw2W9c9z+Ar3y78NxadZRx2x3KEU7j3+WuatWc3ZbFQglqzj7+2Hk7APlxjP&#10;pgdq5LzHhfY/3Tn6fhXcO8bgxnOR3HoKwtR0/wA44Q9BkY9AfSsRmXIEkjGe45IHP/1qoLAqStzn&#10;ABU/SnQNLHIY2X5ev4VYlVGTMa5YAYz6VNTXQ0oTs7BuHPA7DH4f/WqrNM8i7FDeXxjsuRWh5Pl4&#10;bru5wO2PSqE0awBy3zA9j6/4VxS0PUjsMWPld+Tjkccc9hTxBtyxHyAdx3x/SmC4jjlCjJUH5sfp&#10;VxjluvBLZ9B6UjQrQ2s6kSKg+Y5AHUj1rOu3iWRlZsJk5AHT0Fb2+VUOwElAeR044x2rjJZJJ5Wm&#10;I3ZOAOmWHBoA2Idu5SCFHb6emPpVtUQOGcfLjjuP8iufiLpIhPOwn8O1bBu1BChevA6D3oA24oV8&#10;zeOV9OmeOKsSxneoj/u59Me1ZEcw2oFbBXB6cCteEI6FmOGGQFY85H0oAj8sRSeYRgj5jjheP8aq&#10;yMxfacYHb+WBUrSSeYVZcA+ozyfes8zgymMjjoP9kmgC4xIU46flUTuFQAHIHB/vetCru+5wT0Oe&#10;P8+1NuFCKPLwT39KAGDBBLE+1Z8qt91e4z9cVcUHzAhPUflUE0y52oo44/pQBmSWmcMrEHv3J/LH&#10;FfTX7P3xck8Mayvh/UZZTZzYC8H5TwvA9P5Yr5flZ8OQefU8D6VDp9xd2l4s0cjRsrjkHGMc/lkU&#10;7JqzIasftHeW8V1Al1EA6OoYHqMEV53rGm/LJIi/IRzx0NeP/A741yazp8Xh3WcvL92GRvl4Bx+Q&#10;r6Nvowi+YBmMj5h6183jaEoPU9HCVVc8YiY2kxtbkZhfqD02+leE/HD4ZQ6tosyWisylfOgK9Ecc&#10;+ncDnHavpLWrBXHmw54Jx7D07VTRYNW09tJvfu8YrPC4iVGalE0xuGhVhyyWh//V+rncj5Yzljwf&#10;/rUpTaoL5z+FarWEdtCWGdxHtWRLIoHzdf61+Tn6YRvOQg9QOPpUCO5wZB8ueMds0MxaM7Dls8f4&#10;VfhtjGm5x8x4H+FAFY5XG8bSew5pMbQH7GrJ2Z24P/1qj2lz82MDnj0rMBvTPcsB+lVLl/Lh44wO&#10;O1XpQsCl+y/5NefahJqXinVU8P6CxWKPDXkwYKFB4CKeefX0qor7iW7GRJf6l4n1Q6DoO7aHP2m5&#10;6BV7gH1r1rTdH0/w3pqWligBwdzdSx7mptG0HTvDOnfZLOJVc8u3Uk+v1qndz7uMkgdexHpiqlPt&#10;sVAzLnUDM5MvBXpzWS8nmsGJzgfyqxOg3CWTJHTFU5DgbRwOwrMCaWdNuEHAHNMsoSJGwcgjJ9vw&#10;qJWAj54x6/lWtBHnaQPmbB9KAL9pNheBwOOlPfEwAfhUPB6VTSSNTzxg1LNOrbY4eMnB/CpbAsQW&#10;v2pmH/LMc547VZklVEEFuPlXqfXNRIHij2odqkfe+lVJLhFDLHwFHWpuBNJPHEu1sZ6etY81yWYx&#10;g4B7DtUXzXUxKdfTpWisNvFlTzgZ5x0xVRE0QQQ72j3gnjoa6AqqIJf+AqAOvsKowoGkXb1PQDsK&#10;3tOtzc3C3jJsht/u7uAWHcVy15WVkbU0WbCCaytTcFiZH6ADG36VBYadbRXO/U8kEh/rg9KlmuEn&#10;l+1mco0ZIWIDCn3zWy1nHdpbw20ry6jdfIE7KCO/pXGbktvo9nqN4Gtc/Zk+ZieAPpXyn+0N8Vxo&#10;UL6fpxje58xRDCvO2McbiPoO1e6/FnxZp/w40STRriWNJ0g82U78H2TAGeo+lfk7rmtXHi/xFeeI&#10;brDiV8IATjaOnt0x6flXbhqbTucWImvhKU++6u5r27JaS4be2OOfQY6CriFSF9uh9KbHHtPovLDt&#10;j2pcn5mIyV7DArrOdKwuAsmB8oIxzxnFHBAyeB0556enpTSpbax+8ueVxz+f9KQBgCvXtuA60DHb&#10;gfm+4OwpRgDaRyeMd/wpFAI3k8DqOtKc43Ifm7BemKAGADIUYXLYyP8APSmRlgCUyDnt3HcU7hQo&#10;JyBjr/8AWqJyoUn7vBye4PYCgB7MvmFiSp+63PGPYVXITeW2ggc8+3ahgNpHXPccU4j5Rn7rDBGc&#10;mgCuQqnI7Zxz3/8ArUxd2ChySp/Dn2pXGQykZU8KR8px9O1KGwcgdRt6YwPQGgBrpyr9QO3TJqB0&#10;ZsrtPzfxdsdf0qU/6wDpt+b36VC2GXqWxggdaAKtyyxRNvOFPt/KuJZfNLeSc4+UA12V6PPjOeSe&#10;+OmfSuYmT7MmWJ9uODWiZlPc5DWbWO4t2jmBC44Ht7V5LcWj2rFR8oILZ6rn3r226RJHAm5jPA9O&#10;navL9aRTI8K9FIIx7e1ejhpWRlJaD9Fnnki8vcCME8dBn9M+ldbHNFBEsrKX2/wc5OB1PbNeaaHc&#10;MboLHhVJyykDgjoB7V3HmEHYnyStznHGP8aivC0y4PQ3LPXGnnBl4H8PY5/CuttL11mRTj5c7QO+&#10;ff2rzOEGO6LodxIBTOO3sK6qGeU+S0f3hg5HArCpE3izvDKyQPJ0CLyOv+eldJ4z8P29j8A9E8QJ&#10;gy6zrbk5H3Eizx9OPpXIWiNdW8iyS4XDN8o/2eB+FfSHjD4S+O9c/Zz8L69pkcA8P6Ba3Gqak7Sh&#10;XDElVjRCPmJ56Hp+m2DqwhWjz6HFmCbpOx8TWs0y9ZCVUHG4dRiopnmunypyo+UH0+pqKy3vF5u7&#10;ah+5uPzAen41N5ixny92S2d2Tx+dfb04Hy5g6o8tqoO0cnuQuazY5ZpZVkVAPlydw59lz7Vd1Jhc&#10;DbMu8jsBxx0xj0qrYK0nzop2nlSBjHr+VdsDlaNDyQVAVsEYHzc4HfpxVeQb2CKQu0bST6VMsMqx&#10;s8hyOOB6CoPIMsir5m0jgEEY9+laxRDNOGJLZBJbje7YG0e3Xj2rQQPKsRUKCWBOOCcj+lZFvZ38&#10;C5UhhH19x6itFN8DbnQjpkDoufStiRfLeASchtnAIGVUH/CqzeUztGjbvfGOMdRWrvMy7iTgkDHH&#10;QetVPIVhjbtKEgMO3FWtiGU0LR+YrMSVAOD02np9PpSxSNC6xIu4qcYPTPvSXmFXYowvGP4gff6Y&#10;qxbE52x4HRjxwAaaEX4n27p93zA49OnYUw32whYSGAIITP55P9KTZu5L7SAACR2P0qWzt4GSQEAu&#10;OBzwpHtWhktintS4c+cOpYg9NpAp27IJ3jaRywPX04pzKY8xOOT8h9QT6fh3qt5RUIdvJ29O7L6f&#10;hQMvu0Sq3lMUZOjcYIH9Kgc7wG4PGcnA/wC+a04rKVztmIRnHORkfSrttp4LCSZDNCgzsHGMelaA&#10;c+rLlRJDwSOT0A74rQl0+eUeTbErI/Rsdq7GJ7ZgN0cbLsxtyMqfTn0qkNXW3yqRqGVtqjHcd6AM&#10;G10i9t1wNwxwzHjNLd6Bct/pNvciQbgGjbqPWtPUvFDb/M8obtmGI6A+wqoNctro70HlvtGM8Bge&#10;tBHMVZNGsYolnWFGuBzIH6jd04qddJ0+21KG+lRXA+UnHy5I6Y7UPP590QQB9zew/u+grW1CeFLE&#10;vtV1Z1woPp0zQWc/qEkmo3zPa27LbJ8o2DAZvr93ipYNMmO+SW3VFAUFsDeB7444rprPyjpqxW3E&#10;Zb/V4/1beoNUNQnktZhA7BjJGH3L/H/smgCnHp0hjbz40Z3+XcOmD/8AWp+madZSzzLMdqquV45V&#10;lPb8Kwl1NJpf3MhikPHlEcEjpj8Kgmv7m5m82NRG/GR03cYNBmd9o1nIlw84JUTKFQAA5x2Ofu03&#10;VorWxmE1whlVkJMYbgOP5VzWm+KLSJGV5yrIATkY3ewB7VoT3VtfwM8NykhmGVBP8PpQOx3Wh6VD&#10;p9iurXMKT+Yn3A2UGOgIHp2NX9L1Jr/W4hpugRXiW8ayNGFLFAMknk49wCOOlcP/AG2Y7GO0sTsd&#10;I9jrjKMfzrsvDPinU9P0+afQ5Esmmh2yEoJGlwRlcHtu6cDgYrZWMpnbeLr7R2iin0Kyj0q4uSPN&#10;jumBZggwMKPu/lXj2pTql85tURY9oyI2KZl7jPBq7r+tW/ii9k1aa1NjdRKPkjJyAnGe34Vg2ENp&#10;JeSXc5LPuDLnCkjp0PJ/CnoEBsmq6ff2clvqFtLbow2hi28gL7n/AArofBtv4ZTU4J/GYbUtDtVL&#10;G3s9xlU4/d5UEZAPXkdPwrlp9Ga/8RwwpcxSWzISqkjI46YzXN6kz+D9emh0S5mtyVXz42BYDI9W&#10;HT6VSCSuex/ECHRxZJ4k07U5ntZZN9lptwjPLFEpOCz8AbhzsHTP1r1WX4k6z4k8OW3hrWJ4LDw0&#10;kIeCDTYBHHP0PI69eR/LNfPup/FLT9R8Ijwnb27RyXLgTT5Hl4yCNqjHGeazoE1LSJIntrhp40VS&#10;YSfkCr7Z4x2x0rZSRjyn1IPh/a2/gxPHdglpe2qzxl7AKWjeFcfISMbSvVh+dc9+0V4y1P4pWOla&#10;lp9vp+k6Tott5cWm2jKyRtwAAcKzHj1PtXismr2E1lNbw31/bRsfntRcskUbyfxLGPlJOO3brRDa&#10;3GkfZ/Ma21lYcyrHJmNg/UDdkj5evIPtVc6D2RgfBq613T7vyJb5NGuIZSpunfGxZD8pTByMH06e&#10;1fVHj/4sfGnwv4Ph8C65qFlceDr0M1jst18y8PyybnY5YgSEHd/FwQSK+KPDfjO58MeK7i8SxtVv&#10;fMYwrIhkjjDnJBTOCB0H5V0vj74k+NvHfiCPxJ4ylW9khjEMMcES28EUQzhUjQbQOT7/AFpqokN0&#10;7nuXgHwhpWh+G5PEnjvV7a4udQiWaHR7i5WNlyxBd1ySeOi9K4D9o7/hH9R8OwR+EEtDbxCN5DaY&#10;AQxgD5sfTjFea2em6x4lnDWkES3SuD5s77R5Y4ABI9+3Fa3iTwP4n0Xwjcajexb7RmYqYAXjZPY8&#10;Ac9+lRKRUYWkaGi2i2mg6RqEN358UsCpInB8vavII49K07e6iu4d954dt4vMY7ZIR5E0ePusVI+Y&#10;HivLvhfrF7Fos9gLI3H+kFd+N5O/1H8IGO1fSLa6niWGx0LTFijurL/XS3ACk7eixuO1QW0YXh7S&#10;01iZ7SKcafKiM5kuH8tZCP4fT86+YfG2nzw6xeQTBYnVsEg5D4xtbI657dhX09qsd/BeR29xaZkx&#10;udYjuUAd/wDCuA8fQT3lxYSXOltZfuyqyyIAHBwMn6UTWhMHZngvhe8udHvJIPKjkS6XaA5wVYem&#10;ODXqVn4j1a9V7S/Gx7LMmY/vPEoBwM8c9q83uNNl00bZxkAsyuo+7+P8q1dG1a1sj5Fx5v2iHa0D&#10;D5lZuOo/u461yxN5bHEXdkNX1cyxpKBOxIVhnaPTIxx719O+D/AHhxfC9vLpN1FfahM5M0RfYEI/&#10;h2nB4xVnwRMPFIn1FI9O+0WIw9rs+do37kHqOOMVoWPw8a/1CS7jmsLFRyBJI0e72HPygfStqdMy&#10;PP8AVvCniFZLm3SzRViTmLzl+63tzmuDn0u40pCdUsRb7sKhxtRvoc9a+obvwppdjpEg1vT9I1OZ&#10;0IjuEu2WWDnACgHDj61x8nhqw+zfLuVPk/dP82c8Dk9PrVezDnPFYLfVLiHzIot6/wALEDp2Az2/&#10;OsOWx1KCZ7iOydXBxlPk7djxx+de+6z4YaS8WC12QQqgyyIU+bt0yKfD4Ik2RpeX0sUsi7hFgNvC&#10;91PIPHas/Zgpx+0fPqareKscQvZI8fKUfqD3+961Y0/WDZzyncW788H39PwxiveW8A6e9vIoXz1Q&#10;Z8yQDzfcL6Y74rhrr4b6Dc27XcMz/ujkx7jyO4yf0qPZyNOaBj22vx+WVkQn5sYZhuP5cVNc3+lX&#10;SL5CzRMv3txVxk/SsqfwvOv7y1sXKkllA+UYWsRPDOo3kLR2iEODwDGy49gRwRSkjSLRqSWMEqNc&#10;xJDdkfexgMn1x1rN+wReaDPmFidwDjcrAeh7ACq3/CPaxZOG2pFKq/Nlj27Yqpdf8JFaxiabY0Wc&#10;DgMI/fg9zWNjQ1pThPMR23JyuwlcfjWqLyDU7YJfrvaNtwJO35RXLQXk/mMkwbzMghVGBgfwjtit&#10;QXAeRiyiPAJz6Z7bRQ9RqJBqS2TbEsInaVeMg5BH4enpTreffm3kiX5VBD5H8v6VZWPc4ZHZWHIP&#10;RTx3Haspm2mS1u/vBNyhBww/DpWUlYm5euJA8ZjgyUU7GyMbc9Meo+naoIhG00kbHB2oo49D2qnB&#10;FNI6qJyVBO1MHKjtmtORNsZLLGkhG4DBH69PpTGXPNcP5a4PBACD5hxxwelZ01v1jViiHgunI46Z&#10;9OKtDzicfMAm3t1446YqK4SORBg4YA5VPlX+6cg9aAOH1CxeCMyWjfKjnAH3q5xQ0zhd2Cf71em+&#10;U6jy2+9jG9fX+6a5rUfD1xFEJIm3nOemDg+9S0Bzs1nNAF+62f7vNMhlEDF8HcOmOMUySKW3k2ON&#10;rD8KcrQlcSAsx7+lSB1en6vc3ClZ4o/JQDOFx+FaEU6rAz3KN5T52dwMVx8S3c6+XahvLA57D86s&#10;211fwN5Um7YOPm5AHfFAHTLLbAfaY2blSmOw/A1z94/mmMFQWb75BxkDoOK1ZPsE6NM0hMzJgL2G&#10;PYVz48xULKoA4wF45rMqJDJ5Ko65+cdMYx05z716r4Ll8OaNoOpazfXAGrMNtjb4ypBH3iBnHP0w&#10;B9K8sCnO1U3kZ6YIGeuPXip4iuXDIMpgAYwOen40oDaL99fXWo3El1dSF5JHP3m7t/Idq0bexFmD&#10;9oQNJxtXuc9elMjWFIgJeuzoF6Y/h5rqtPjkgt3uz8xLgKO+0Dpg+grpUSDLWyWMIjktK/LA87Q3&#10;qap3jJGPJVgQOGbr07VvXE8UIaWVj8xHT7w9xWBJHKkpmQL3YAruyPTFPlDmIfspfZN5h24BK/3i&#10;PQVo20eLcysVjByQv94f0rSj0O8kXzbryxnnCdQpHHHarq2ouJVtbaMJGvAkbqxA6D8aOUOYNKVp&#10;I5nCL8v+rXuB68CtdoVmtXsbqITp98H+4OBXR6X4cisIbg6pIPMJR18s7dinvjvn0rVg8MzXF0tt&#10;HcRgH7u7CgE8Zz349KuECZSPKdP0Owsrx5Uy9vICd555H8JB9KuSR6XFcx3VijwokbiZQnLE5yeO&#10;1d7d6Cts1xFIrsbcj5hwjY4xnqM/SuankmtWESoMMFIKYPydABmrdMyONu7Sx1C3iWWPy18whCgw&#10;q7v6etausaZp2k6JZtoswuvMXE/zEAPx0B7Gulmtbe4AjnLCNPmBC7flHUcdKbptvYW10srKt3E4&#10;2tG/3dlPkL5Tz55GttPUvwy5zk8Et249KfbW0Hl843Eb+D/F07dq7qTSrC5unWCBmTJIQcgD09Ky&#10;L7w9cwEzWoCIMDk4AB7BafKQ4nFSu11MkMIxErhpD7dvyrbuUf51WQblj+Vz0J+tQNol1YHOzzCh&#10;+VwvXPOD/Wq9/fzCz8ry0aSQlfu4Knt+VZCINKntAmVDpLIuHOQVY98Cm6g8M1g0BXAJJjcnJXHr&#10;7U2CBYbPeoRHzlTjnjsKsXkiyJH5SgptAbgdD3xQBZtSYrKKQsS4K4GPT2FZkrbtWin8ldmTlTnk&#10;DvitaGWGGGNBlvM4GOgrOkmhuLhDcExujbQir0Hv+FAG2ptxJ5txuhLDJ9B6VjabDbsj7mG9HLJ0&#10;AINa92UXzJVXkJsZTzwo4YZ6GsXSQHEjSKJGJDZX+77e9AF7WIozHCz/ADRu2Pl7e2O1JBBJKI5R&#10;tjWDjcvG4ds1W1QyY+RPut8meoOO4HpWnYiRreATN8xbnPQ47e9AGTaSn+3JI0BZQOOxJIq/fNEm&#10;mMXDR7H+QAg8/wCA9KhSKa11ZpY02oMZLDj8B6VJrCrJaeWrf6xtw7baBomRkk8mRAETYT8vX8ay&#10;7KeS4SaTGArHDD1+ncVdtreX7EojG0n6Lz059qLSzkthNaXcRR3fggDGOv1oEQQMpJRFwSuCVPAy&#10;fTtU8BuIzNHEw6lUC8Z/OoY5LdLmSOKR/MZPm+XCkf41LFNCsxCbjIxGMfdP4djQBRAmWJ/NDEDo&#10;wPUDtxV63JkX92vynBKkdu+DUVlItpctbzfvI5DyvTI9MVo+YPOVIUHl87VXnA9PwrKZ0w7n2N+z&#10;JqF3fX+p6XBbAoVJeQfwkDqwOPTGB3Ir61co2Av3hyP9nb2//XXwZ+zv4mGj+LbjTYcxm8hI3ONo&#10;DD+HPuB+lfoJFGGRC+0fKD0r82z2PLiXY+uwMlKkjJMfloN3J6j2z/hVJ8Rq2AeD1x1JrSmyXIbj&#10;07cVSuLnegSNVbfxjOPlrwJbnpxRq6ZJJNbPEUyPy69OPaqIhUI0Sngc/wDAquabIq2MkIx5n8OO&#10;w9qjeQPlZRuxjHp+lC2Bozo0PyvvIOMevB/lVW5dYnbkYGB7ZPapmZY53QfwjKnpz+FZ11mQeSOM&#10;HPT/ABpkyMLWrmWa1aZgPMVfLAA6cV5dcO0MLydGXIwerfSvUNTANsZM8qmFA45ry7Ugv2Jgpw4b&#10;IHUE110TlZ5Bq/8ArmLPn58D0Irj5sC4AAG3v26jgV02tMrzMIxsVCNw65PfFc/IEaQlcAYPLeor&#10;0YExR674QkW88LW0ONzwSPHn+HrnGPp7VW8La94q+F3iVvFvw5vn0jVV3oQMiFlcbcEDHBH4Uz4Z&#10;iWbR9UjA/wBTKrfpzWtrdkzWv2lVw6/fA9MdfauuhVcJaHPVimrNH1h8Pf2udE8Y3axfEbTx4d8R&#10;KdzaxYoogvGU8mWFeGb37/pX6A/Dn4x+BtZtglzdREyMI1vrch7Vv97+KPnjkYr8Bbi2SZ2BTBQd&#10;P7pPpjHf0pdI8ReMPCVy0/hvVZLdn+8jOdjY6dCK+owedTpaSR4eJyunU2P6hbaGC6jE9jNFc2/8&#10;MsLB1P0Iq8kPoP0r8B/AH7YPxB8DsBdzS2siNmV4R5sUpPXcq/IeP9kH3r7v+Hn7fGn6zHGNe0+C&#10;74G6S1byZBn/AGGyCR7Yr3aWb06i3Pnq2T1ofDqfoj5dTxqBXhfh39pn4N+IMRyasdMmYD5LyPYA&#10;emNy5UfjivaNM17wxrP/ACCNYsrrCqxEcykhW6HHpXTHEQexySwlWHxI2owvWrA6cUqW7e2OxByK&#10;mMTLWimuhlKm47kWKiYD0q4I3PRaQ20p6Kfyp8xNjOAprVoi0dui/pS/Y5B2p6FcjM5afgHin3L2&#10;NgN1/eWtqOn76VU/nXC658V/hf4b41LxHaO/QR2x+0Ocegj3UnUiuo1Rk/hR6BFBnp0q6ke3oM14&#10;jpvxx0/xLOLLwH4f1LW7jOFYR/Z4QPVnfp9MZ9q668u/ElkguPH3inQ/BlqY95hWVHutvb5piqjH&#10;Q4Vh/TN14rctYafRHoMs1raQtcXk0dvCgy0kjBFH4nFcxN4ygum8jwppl5r0q97VAsP4yPhcdBXy&#10;h42/ax/Zf+GcVxdW9xffEPVI26NKlwvmHg4WVlVQOpCx8Dp0r4n+Kv8AwUN+Mni6CTSfh/bxeD9J&#10;ZPJQ2yL5+xuDhiHI46EBMDkDOMebXzanT0R6NDKqsldn2Z+0N8WPH/g1f7L13XdO8Nm6t3ddN0uY&#10;TakUPy4ZtvynrgoRjHXFfmDqvxptYr3fZxHUrpslry5bzpBjp8x4yPxrwO8l1XXLiXUNcvLnULmY&#10;+bJJcytKxlcctlvy47cVJoVinnxiRPlaTGDzxjmvn8dmVWcfd0R7uEwNOG61O/efX/EE5m1i4fZz&#10;tjH3Qp54rpLSxit4xkMV2g59Kv6Zbh7ZZXQ7VOwY7gVdmYbdgRgMgAdiMV8rWqOc9T6KnSUTP4wY&#10;wo2noBhfpV6yQSToW+6SOOxrOdfvK3r909j2rpdGG+32gfKh4+n/AOuuGobo9W8DjEnmLxhiqZ+t&#10;eJfHq6h0/wASaPdypws5jHOOWx/KvZPCtyY54RnHJAAGea8Q/aV02W5TS5rfl472I5x6/wCFdeB/&#10;iGtH+Kj0TwZ4js7mFdjbtzbNpxwK9OQhgZByoGOOMeleVeAtGtYbKEPD5rYUg+rcZr2yeJNhU/3M&#10;DHNfQPY9mxkm/khUqY8AYyc8VVhnju7wyIQ3lL8y+9F3ENixno/rWdoiNb3d0bp1xwuB6VySJqHo&#10;/g87tRvI/wC/EGx9K7gRbdzD5skcmuE8Et/xNLuReUjgxx7nFehcJj1Ga+axq/eM86W5V2At0Bzw&#10;OwqWOPpzuHtxinFQPTHXFPAA45wO+OK5EInUDt/KrC7jgAYI4qJMYAxkewqaNSOCuKzA04iBLwOg&#10;5HtVlF+Xn+HoD0NUY3BbK9hjFXImydvZelYtAWkGfu4/Dp9KnCrUcedqqMYHpxzUwOB09PwqQExg&#10;gflUm4jjNJS4GDjsOlAGZ5f2abzofkRvvjt9ap37pcxPBGdwI5HQcVdupgkezHLLkfjWXZB2O1hl&#10;ezD+VZmhR8MoDZTRsMGGUqvsK6sCuZ0r/QdcurB/ljukE0f1HDY/Curwi5GQeePagCHJUYpB2oYA&#10;nikOAKABhz06UwccUpPTHpS8enFADc4PHpSDJI4p3T6U7HBqGBGwYZwBknj0rOaFiuWIODWpuZOR&#10;j8arFRhsjHqO1IEYcvB+VT356/Smo2xgV/EVcmh4+XgDnrjpVbaSQAMY5z7UHRfQ3be6R4AzHBXr&#10;7YrPkci585eCoG0iqCyOqFAcA1SuL2W1u7WAHcs7beaBchrM85BPmEEnueppYrmRpQoYExrzu7VJ&#10;5OXCnoOT2/Kop40xlBgZ+bAoCxflu2WFXQhmb5eKy90hAkduv+cVHgj7p47YHSpFXcyjPA6dqAsD&#10;Y3hAc55FMxjg9c8VaECsQ2cY4H0qOWAg/u+Vxx9aBlZuAMep/LtSbh7YHp0p5RsD5McAdKkitwxG&#10;77uehFADo0fySOmeOatDCuh6Y59qsJGhU89h0pBF0GDwf5VoRIiDE5PoetV4tRtDeizJIk2g4NaD&#10;RlW7YJHSucl0KR9Vj1GNiAOCuaCTqA2cY6flSg9SOe1IFOcNxgYqRduMKD6UEDkQ7x2xhj9Kmdss&#10;OQNo4Hp6VGH2JjaCcemagtZ47tPOClVPyYYYINBmW/lBwfn+lP8AMlELbRtJ/lUeBwPT+VOeReme&#10;e2K0AqDcfv8AOKlVlxzxmonPzelMXngfw1mBb4/i45xWbq0pgsZXB6D6dq0RhU+TkqRj6YrO1C2F&#10;9bmGQ4DPkj29KAMvw3B9m0dE2gMxJOK27W7guS0cMgZo8A47UkMKxIkEWFVRjb2FOtLWK2GY1UMx&#10;yTQBrW8sUanzVJ44NVpGG7CAjjgUirjj8qQ7V5P0oArOCvHanA7VGP0FTOq8LnPqfSm7cZ7ZoNB4&#10;OBjkZ5zTsnae1NA5/SlBGMY59aAIATSAccVIRgf4VGDxQBPHyenNWQAMZP8ASquWIJPBwOlJnaOO&#10;Oe1WtjMvbsj5aZ3qurE/SrHygcUwDdx29KQnt+FH8qbj9aAE/TFNx1yPzp3bDZNIuDjoM0ATKvyD&#10;nFPYLjb0701Tjjtmkz39qAOW8W30dhYQzM23dMiex3V0qovlqc7t1ecfFXd/wjcLKcYuovx54r0a&#10;Mr5EXf8Adp09xSZoTcfw1F0JzT8jtxUeRzxmoAUDHGMU0Da2D1GaeCDj+EinnDgnjPTPsKAKzjJB&#10;GOOlQ4boePare0YIptwq4QdM9/pQBEKd+PA7U3GDtoGAeBQA76dKTpRzS4GOlADe4xTiPwpgqTg0&#10;AM6HigdMClx+HpSZx/nigCZOCPSo/wCnpS7sEA9KTPGSMf3aAI3HGemaTkHGMUrcrjHSkI70GgDq&#10;B7804jqBxTEVf4jUpO00E6kfQYFI6gnjgcVJjH9KcpA5I7YoDUh28kg9AMU4Asv0FPwABj8qesZW&#10;2mc9nAyPSgkqMjkhs9RxVuJjjjkkUxUym9h9PSmoVHbgGgCwHfuRxz0rA1D93MzDcvp6YrdGCwB6&#10;GleyW5XbJyoH69qAMSN98e49VHQ1dtQHjGOnUHtVCa2msZPLlbcmOD2+lT28oxheNvGD/Sg0NUDA&#10;7UtNVg4yOvepQhrQzIH7/wCeKUA8dhjinFG25568UzO1gPagB+/ao/Ss+dtrbh06EVeJyo4qnMuY&#10;mX8c0AVsjzgi9GyK0IgCvpgBfqBWVGMFdx+6ML71rxg7VPTjP4VSfQCSVQ0WO+f0qmqHzDkbR/Sr&#10;h4H6Uxu4FUA0EI7enH/1qtSRvsORgen06VTPOfcDt0xVh5HYbm5yMAVoBTDK0QIPHrSrkruTB3Cs&#10;e4321yY8bVGMehFXILkYHGeMcDGKAN1F42jjHWnxyBScnDMPxptsoJXnjjnNaCQICcKM4OD/ACq1&#10;sRuYUlzFG/llGCN82QO9Z93B58ckbYAPTjt61tvAFkAlUgA5B9M9qqTDa+WOAelZziVGRwDwyQTF&#10;G+YZCgnirG1d2FbO3rXVTxwypseNWB6H0xXMyxyQOUTG3+E4rjqROqEhcM3pj09Kjf5Y2GMemPWr&#10;7RARBypyW5pk8GIEZPvdx6VgWYTQIMsOlNMYxsPb+VXfLIyGpi27Spj+Pp7UAVmOfm6euOnHpURy&#10;jh+uOlPicC5+zzADjH41KcnIAzjgUARsA8bbDncvQVkxM+Uz8pU469q1lU54wGxwKmexDRM0i8+o&#10;9qAI472ZJFbcpHT8qvrNbzRswODn7p61hbQD1x2wenHSnc44OCBQXyG2TkbhjPtxmpUAC4Awo5+l&#10;YK3kydxiri3qhcsdg9/SgXKa65T5hnvSozk9M7ehArLN9DkAEDOCeasjUFDlIlUjg8UC5WWWV2Df&#10;3qz5F8r6n9KmF87MGVSDnnpTnJkYZ9aCLMjUhRgnIP6U0eo6EdKQjbzgdeBTmPQAYoKHwKH2p1DH&#10;BPo1OmhMeUfgjtimqSCfrmp5pvOVTnJXg+9AFa3neGTyxkeh7VuQvDcKVlIRux9a59QR8w/hPNXI&#10;hv5HQYatabsTUiereAbuex1S2RyQq/LntzX1hYtBHbp5qqQMEZ9/Svhzw/cXNu32Yvzw8WBnAr6T&#10;0LW7u2tFN+u6LChZ15ycdxX3mT4uKionz2Nw+tz0q4aFxKzAFX/hx2FZlsxsldUTdbt83PQHtSvf&#10;fagoslBj29F5+Y1WjvAspjlyCBjBHBxX0HtkeVaxYnwifaBhkb0/hqSzu4YyCw4Hpzz2qizRwHDO&#10;TATuPH3f/rVF5quHWEZB5z0+lHtkBqak1hcWzq3VeRxwa8b16yjeQywgBSwU+5r0SVpHjKyHaoB4&#10;Fcp5EVwl3bEjP3og3f6VhKpzHRTZ5Hf2bBzDIpUAnHauLu4QrFJOQ3T3Ar267iyVhuoVLAYz+lcP&#10;qEVu6yw+SrbeB7Y4riqxOmLPFr6BI5ju4UtgE1zVxZGNtiNu+Yn0xXpmqwRgEvFuGN3tmuPmWNv4&#10;eTXnVKZ0w1OCureVnyv4/XtXOy2+wZAIOSOB1Nej3MMe1fQtnH0rKlgSNWkUbuCV9M1wVKZ0QlY4&#10;S4bYBABkqefx/wAKx55Yorj5sjK5Bro5I4yC6jP168VhzQkzjcvGBgGuNo3Qu8xlD/D1OO1EhIVw&#10;MZ25/wDrVK6LhR9Scegp32MmElTjjIHpUssx7eV0kBJ5UYx6YroLe6UquSCTjrXMyAbC3cNz2P8A&#10;nFW7eVSgOOnCnHAIrADpmugnyEA7hxntisi80rTbl/NubWN5Gw4OP0qw11FIvXBHWqEt3KeBjHb6&#10;j0qlYByaTYxndBEIWABA6D8cVsQTFIwuc5Hbpisyyu1ZdsnBU/zqRmC5VD7jvx7VJoakHzq5z83Q&#10;fjXmnxP8HWev6DulQGfTpBcwP0IA68jsB/L8K9DtZMjDfKw/T/61Wbok27xbVfjnuOOorahNwmpI&#10;wxEOaFjy3w4st1pkUKk/u+7fTHA9q3/7DuQGkXkDqT059KytHuoLDXJY24hdtke0bhnpjHYV7ALW&#10;N7c274G9OCOOo/Svq6c+aJ81P3ZHkE1q8cojKgAflXSWNt5YSX7p7c/54pLnTplu3bO5Cxx/wH2r&#10;Twiog25CqMf/AKqsC9G/mKqnp2HtUNw3lfw54/LFIgTC7RjjgDn9Ko3s/lfPtPyjnH8qALDiOa22&#10;MPmYdOo4P8qraSohvE2r8ueg7fQVmQ3zzElcqT1+npW5pW5rlWUbWx16c+lAHrNn7nngirs8bNFx&#10;kduKxLKdgyM2Fyo6dq33K7QuMcfpWYGQd6MFccr/ACqEx5x8vQ/pVuYgPu9Ko3TgQtuIVByf/rUA&#10;jzXx1rVvZQopZcDcWwegX+VeLC4guzFdo4VZMPyeAPTNXfGWoR3CDKlv3rq4PA9+PSvMre+WzPk9&#10;Igcgjn6D0FXTpjbO+8TaaTF56KMygAv6+g/KvLYmn0uTsysf3i9uv+Fd/Hro1Gyawlz5lvgx+pGM&#10;c1yWpW/nJuI5xwf6VpCNhFsNG6jGCjfdPYCvS9C1ZL6ARyMI3gXbz3+leOQF7ZwigiNgAw7D6Cti&#10;3vvs9wsqk/dAwBxz7VFWmpROrC4rkdj2okZHA255xUu7bt/D/P5Vg6dqcFwGw23+7nuAOp7D/CtL&#10;7SGZeflz+B9+P0rzZQ5dGe9TqKaui3DK2CD/AFyRVv7QRnnjPAx0yKzxIoBA980hnAAOPTb7GlYq&#10;5qrOFG5jn8KDcjDD1/GsyJ1VWWdvmHTFQtcAD5/lz36UWC50UNwr45wfpU4lVX5YYHXPFciZgu3a&#10;eeBms241VFU73yMHnHpVwiJs1tc1r7OjohDEnA/z6VxHh+xbWdbtYEO1JJlid+wEnGB6nt9a9O8L&#10;eDrfxJZx6reYa0Z9mT/C3ofY4r6A8G+C9Csdqvbo3lnzYSByrKcHt6VulY8vEYnlvE9E8IaHp2kR&#10;wtdWsa31rjbKG5IIwB7cdK6y6jt73eUlycNkD1/+sa4HV/E9holylvqR8oSttjkP3GJ6c9uKaks2&#10;qgan4fuQt5bKT5ZB2TDHTHr6VB5W5s3nh+7tx5yjOw/IQP6VYtlmC5mVhkcqRx+FSeG/H8N439na&#10;5H9kvY+JA3Ck+3+FeqW+j2Gox+fGwJYcFe3+fSszQ+f9T0/7Bdfb7L91jk/4V6B4d1u11608ifas&#10;0YwcDv0Fddq3hSUROgVWRvbNeD6xp2reEtQ+3wI2yM8gcCszWMtDvtd+Fdlrkfn2pSK5XoV4JrzM&#10;r4x+HN9JbziR7ONsqwXhh7kV7V4S8ZW+sQRqTsuAudjHkn0zXfXL2GoQbLmJGHQqwzj/ABoFznk+&#10;ha/o3i5V1PSZFs9UgJUhiMS+qvjqCe//AOqsX4ganYNarJL5ttebxG0DHhSOhBAx0Hrg4rc1fRvD&#10;kFyV0aCO2lP33h+U+wI6YqJtOh1GOO21FVuFGRvPXpwPocdKGNSSPGLnWon2rG7MQBkkVl/2ze2t&#10;x9ptpGbnG3bn5RXu1t8PNEkbeIAc44zmtWfwTpttDtECFSMcegqeUr2iMzwH42guYkikcrIBgrXu&#10;EOo+Ym/+FhgGvnO28K/2fqQuLIhUJ59q9s0xnNqkbc7PlrZGFQ62KaOTAyMe9QzxJkmMYBrGyytj&#10;pjvVmK9UHy25rQzJChzmotucfSr5KN09KgcAcUGhRNmH5PHpWHcQmNyh4rpHfHHasq7Tec+nSiYH&#10;MXI5IP5V5r4gI5YdAMfSvS7obeQOprzLxCF3MD90ZrMEdd4HUbI14wP616w6MTwTjFeT+BwFihbj&#10;/wCtXq+Wb5hxQBlPctDJtYVtaZeRl+cg/pWFfISxPHFRWUuJVByBQJHpUiefjJAUKMAetfI3xu+H&#10;489vFmjgma0GLiMkKHhA6jplh+v1xX1LayHb1OOwqhqVhFqA2TpmJhtK9mHcGqiM/NoX0eFz+ddB&#10;p9+jqMEHtWR8XfCk/wAPPE3kxMV0q/d3tmPAU9Sn4ZGK5PStRG3JdgWHXHAx149KJFRjc9mhmAwH&#10;IHoK6C3utrBCwK9BjtXn2maktyyRycnPBOORXUrLtcoe3FSS1Y72xu9pBznHtXZWLC7+4wGMZFeR&#10;2zsjBoyMdq9B0O+GR5g29KAO6jtyq844q5HCFCkDBpYGSTHFaCxO33RkelXEzJLRih9K6SxuW3jm&#10;ufSB8/d/CtazRo35FWmB2sDq8Zx361napo9nqMZEy7uMemPSoopTGV21piQMucVQHz74k8Gy2O+e&#10;L5lOcLjGK8j1Cx8gl2+UjtjFfbksFvdJ5ckatx0615H408Dq8AubCP5wSTzwPak0NM+VpY3V96ng&#10;1NDePEdrdD04PGK1NU0y4tZHSaMjB6444+lY7WUrYDZX+v0qBG1DesQpJ/DH6Vsrv+WUt2yeK5q2&#10;gmiI3L+HrXQxSOkeCOcfpWgGlgBRnoatBolwc8+grL+1fdG3+VIZTy33R+FaRZm0djYTKWXJ9q73&#10;TLhP9X09DXlGnlywc9B2rt9NuNxMfQ44ram9DKcbnqdu25MZ5/pUpX06VzthO6jfng8VvQyZX5u9&#10;dMWc1rFiJl2lCOCpr8ef2wvm+JKBm3K1t5fy9co5PT2/pX7DjaNuBx3r8h/2xv3fxYsY4duGtH3Y&#10;65z2x+PtXFj/AOGenln8Q+a7bgbSdwPOR6Ht9K0FI5wckjoPWsy1ZVAIBBHHy8cjt9K1AcJlioNf&#10;Mn0ZHIRk5XqcDHf+lNjSQtuIyvbA/DH4U6PcXCbGRff1q622JmEYyeCB0+vtQAAbcZHy44xTwN/G&#10;DkDjjsOg4qLOEAboP5VIoPG88Z+n0/KswH5+VSz+gUEYwKZcYXHJ+U89uaGbIx6Zx6YpcPjgbs9c&#10;en06UGhQErL8rZxlcfhWtalSRk9MHOOBis3EQbgZY5wO341bUHaMcdOnGcdqALrbHYtggfKOOhHp&#10;+FWo5zjDEjA49B7VWU7mzxtU9vXpVmRQM4wex/CswJlmyu0+uOe1SxOMYXr2HGMdKzLmYOiR42kH&#10;8gK3tF0iW4lSYNhOpB9R/KgpSL8KRx2e6Tnr/u8fzry7U5bW1hub0oZTnaAvXJP6Yr2nxJH9l06a&#10;SOLOzGMD+L29hXhHiS0lghs7bBP2nLMB1J6giuvDU9Tlr+8cbY20cpkJc+WCdhbrkDtXoHgXR7Vr&#10;mfUpwXaJTtz0HbArl100RAWyZ+fPOOhNepaMIdOs1EPMrx7SAvHHXFdNf4LHJTjqacV3PaajDqSD&#10;esJIJ9Vr6BsdQttY0qHO0gxhSB29vwr5/aJLaJJkYvFIAWHoW7VraBqz+HNQETHfb3jhl3fwZ4Nc&#10;0Y2Rs4Hc6jZCC6DhNoH9OlYVxCHYovHPavVbu3tdRt2ZfnO0HP1HFeaXUJjlwo9eo9BUmNjlL6xc&#10;MXYYB5Hscf1rLDK/7twPmXH0xXX3aqyA8/lXI3dk0TL6Mdy/UH+VISHSMQit0VeB/n8KiaUuMYGR&#10;wAfc1HcXGU3DI289Plohcmb5ucAc/T09K5ah6tL4SLbtlLSdccg+1WwRjAyMjj3GOlW5ghAmxk5/&#10;XFQRzDf05OOOvXp9KxLLBkW3tZFAJwCQfcDvXEEOxzwAxz9PpXWXrolucDa2P7vAwMVxsshb5T19&#10;exoloaEyDO5sYI5x2FXYwkiYTq35YqgBvXB5H+etX45kjVQBjtx09qzA0UAiRQx5A9jwP/rVcFzG&#10;Rjv1O3tWG7iVgoGFUZHpx0pYi25kbHbBwO3XFAGrPKNxPPI249h6YrPBEmVbBKgEepA9qSaRVGOX&#10;CqQVH+cVGgIXkbRgYJxnH4UAXRKxiyMDnp9Kas/G4/h+NRAZAZPuD9c0u/y1Y/dAHPH6UAOurnYA&#10;wy2QFABx+NVCx39CeMnB6Hp0omiLbNnz7OxHcjOPwpMS7tu3PTkDj6ZoApvvLEYJ/wBnpx7fhSwA&#10;xK27IGcg45/GtP7FMgBx8pONqjoKoudg2sCu7g49P/1itAOo8Ka5NoOox3CKcqF2leOQefwr9J/B&#10;viqDxPosdyRz5YUjqOg4r8qZppIwDCCMDK+nrX1/8BfEj26ppt1IWFxhhu47D8q4cfC9MvD6TPqA&#10;j70Mg4ycVy+qWRtGN1BwqkZr0S4sI5l+1QnKkgewrKv7FJrRoiOH+X6Gvmloe50P/9b64meV1Yk8&#10;EcjsPpWQ7Fjs68c9qrJey8Lk5YHcSehPpVm3Rd2ZCfY9a/Jz9MHRIwCyY6jg1ZVpGOP4eoHvTucg&#10;gAke1P8Am3bep68cYPoKAGhepX9alWSCEAO3zY59AMiopp4rWHex2gDk15Xf39/4l1YeHfDxPmOR&#10;5s/8ESY/nUxjcTdjV1HUdR8RXp0XQeI1bZc3I6Qr/s+rH/Pt3vh/SbHw5Zm2tFCs4XzZD992Hc+5&#10;qTR/Dtt4e02GxthxGhy395sDnPc5FQX13tXYvzO1TKfRbEx8yS/v8HaPrWN5vdj17VXfcgBf5if4&#10;fSoW4PzHAHYUFmipikwGAYCqzwrdShY+MAcmoYn851C5PTp6etWnP2ddkXXGM0AWI9OiRcN83vUz&#10;PCq7RjFRKskcYaQ/gP0poDS8KOB0NS2BXeBJJNw+5jH1qzBarHJ5jHaAP5VaSBUG88mo7h9kRb16&#10;4qQC6uAB7Djb9BWMjmYbW4zxxShXvZBHEuD1z7VsrZW9r80jb5OML6GhIaRWtbQW8ayudrc/lUTq&#10;0jAD5SOcdDjtVye5McZkk5LcKvsKm02zu5ys0cfmyy4RF9c9KiUrF2L+kWDiTABYyY3dyBWtqklz&#10;I66bagt/IDvXcQ+HLnRLRGmlgFwy5aPf930Gax4vsu1jGw5++7dh3xXPycxfMcrDp+yQyOzBIwT0&#10;wDn+eK7zRru08NeFbnxfcsHv5me2tEYgeUo43rn379hXL6nqtnFcxwFRPGgyEz96vmr48/Eu80TT&#10;prSONEjIiYIp+VQTjauBzx+PPHFaUcJNu5z1sVBe4tz5w+OvjgeKPEtxoEMrTx2yqry79yvJ1Pvx&#10;3rwxPLgjKINu08JS+SqXJkDEuzs7k8ltxzmpVj5/u7eWbbwfYV1pJKyOda6sfalgpSU5Y8j19BTh&#10;91MfIOwHr0qNHUMuflBAyPQ1M6gH5vmHP0H50DGMM4x0XBFJIxMgPTaMA45/wpx5J6HHfoAeo/Sn&#10;FC4J4TOMZ749qAKyuSNgHmt2yeR9ccVK0iqfQ46ev5UfLs9PUjjINNONgVWwOgx6GgCuWcSEZUc8&#10;bOcj60/BY54UqBjH9aXLBWDj7gOc8dPSm5AGQePT39qAGcAfMpXtu6jmlQg/I34/hTpAQmwDI65+&#10;naod5+593r17ge/agBGU53HBAztNQZwcdu5J71NnKjGTjp7DpTTt2huoA9OSOmOKAImGUIJyOp9q&#10;ZKAWU5HYY74x1+gqQMMlccAcfjUEj7HXOCfb37ZoApO7yABV6dcEde1c3qoVpVdSf3ajiup2hCNn&#10;TBznjmsDUolU8Y3g/dA54p9DOaOXuSTtAP19R6YritT02M5I+XPIJ78V3Nxv68em7j7/AKVyepea&#10;uWf+I84PQe3pXTSnYyex5hbwvY6iN2Vjc8Dp8w/lXa+dINrkdRx6A9PxrG1OJLtG5+cHGB/FjpTh&#10;JJJEj4LMoCgdOR1/4CK7aj5rSM4nSWflTS/IpWQDpxgHv0q7Jcu+fL4XnkHByB6VmaaFFysmVz/E&#10;B0wf84ro7SELceaihQPvDGR04rhruyO2mT+HnuYhtuZCqSNtT057/wCFfoh+1Rr0ngP9lPwF8OrW&#10;do7jXo4WnA4DrEqswP8As5bge3sa/O+KNp7+yVFGZLqAEDjJZwMD2r6v/be1rVb/AMeeGPCMxD6f&#10;oWjQtE2OXkm4Yt9ABjHY0supKti6afQ5sz92gfGUO4wLG/3VARh9O9TrjyHbaPMDcqDjoO1MKqF+&#10;VsZHTPB9qYyKUBjbAIBKHv8ASv0dRPkDBAZTu67s4OMNz7e1WbSIs+4ZBHyqV4FXY7ZFl3en8GM/&#10;kR7Vox2ygFeFOR0bB/LpWtPcyexWaMsMbsKMfT/OKrR2dpG2+KIbwdzhenHcg1rx/Z0BEeSu3bg+&#10;3FV/uKqA/K+FDYxmuiCMJCpKi4iEYGcjj0/wqJmVWWNlwDxjt0p4ZNgwvAYrjHXHGBUflMx87gZ7&#10;dDgc8enFaATg7tyIwJyQccZ7DAqcCVSNwHzE9RxgcdKpRsUw8eAAOB1yM/pWuZf3e+PAAA4Pp2FW&#10;tiGYd0vlupU7sfK4C9QOBj0p9pAN4mGPun5fof8ACppo1bLMMknPTp+FVli8oKcEbht46hfUfWmh&#10;GobYqFZ24fgbRxx/SpMxx+YtugZc5BBHbsarWl5bqv71iWfGzOAqheAMU1pYtpjgYN1C4Gc1oZLY&#10;hMi5D8Ebs4IwFIq8dQgRPu5xntg8/wAhWF58vmxiVAoztJB79gBXNXer3NtezLIoMQIUDpgd8etI&#10;Z3kmoBFaSNdoRQ3tx0pj6rcFGiUnzNuDt6exrh49UeIPw0ys3yg9lq21xLvKrIiAhT/tA+v0o9oH&#10;IdA1/H8qzMGkQZ6Y49asiUACZWj8sjOAefcVyPnGN2aSVWGMHb6DvTYr+CRAyMNh+Q45P0qOcOQ6&#10;mW7jWEyuUaTbxHnPyjhf0rnXiO3dcS4HRewXPTHrVy1awWNp0U4GD05xjGK5/VIZfOj3KfJwQBk8&#10;+nFHOaezOssrqRLVQsybkPV/lGc8c1ZudfihBt3jZnfBZguM89F7V599tMjm2nliHlfxf3QO2K0V&#10;1q7jSOG08u5GflPp+HarUhcpsz+NNR0t2xbbEXO51+bcp7EdM0tv48tZY9scMkucMd3yHI/l9K5o&#10;6hq0xFve25t1brIF4+vPGPaq0lneOfNt3jyvHzgbj9AOMe1TcOU1J9Z02/kV9NnlsXB438knvVGX&#10;UriGILcfv+ux15Kkd8VyU1tHLdFUV4JRxvI+Vc+oqEy3Vs5ZEJIHEn8B9zRcXKdBNqtvgPdltwbC&#10;kcZHsOwqtDq9ihVhvZVOVj6p+X1rn5rm8mP7pI5M4Bbbx+HsKdFbwLEiMinnGUbHX0zRc05Ueh2n&#10;jFbeRHlUurEYxwEPt6V2LeK95MsYZsjcfL7nsa8dt7do0eINsRTxu/iz25rTsPLSQDzTGEywT+/6&#10;DI/lUqbJdNHpv9s2+pyosTTQzsnQjkjp9cVas73Xra5TZbBnix5KqMls9c/SuOnkaKIXCFRJjuc4&#10;78YrqPCOrXCagZJcSOkJ2Ak43Hv+NdEDBwsel6rBNeeTqE1sttPIFVSgx8y9i3TI6celefazDPZa&#10;nM2sTrdG6i2bgSzBffPPFex3tzca58NZpYBFZzxyQ4LcHhudueMfT+9XmvivRjqmvrY6XHJNJFax&#10;yOyHjy9vXHXrXSZHmcWlxRT7hOm1WB+U/wAHt/SuzF00CNLb35+ZRtjIzWXqemW9pDBaXUMkcrfc&#10;mcGP5j0G2r3h+ziu5DY6h+7u0bMUn3QxHQc9vSgC1NqiXkKXOoWxgnhwvnR/Jv8AQEeop8BnvpY/&#10;smqbNrcqpy35dq6y78NJZRm51JsrKquFxyc9fYfhXKiyS+ZxZqIIeCQF8vjp19fpWgHNeILnTrTW&#10;4P3W2R9yyyoMbtx5LDoDXYJrPhXSIY/J0aXVJHAY/a2G0HHQDpgVz/iGCDTYvNAE8kbIBtbc4Hft&#10;g119pptxrWh250+JwcAMxTIVvr2zQBVg8ZxpcadDZ6eIXVy08ZXzIgjcL3H/AOqu11268Qa/YXcd&#10;54hv7a2e3cxxJGEtfLYYZV7c/wAq4q10fWba7mnRY7xoUBZIwGOD0xgcke3Ga7+48Oarpmg3N/qE&#10;rXNxEplFlvOVUr8qcDr7AdaCEeF/Cu8uoNdv9Ek/exEvvVfu5GV+Vu2fUV6NHf2y65HYadaeWkcv&#10;lux5ALD5lyf61434D1NLf4hW0dtbtsnkceSvOeM/iBj9K9dtdY0tPHs6aqnkPK0ishOUzj5eB7e3&#10;akaVDrje/Y5vJbKxOMCVDudG9PbNbWvWov8AQZdZtJ2lso1EILHc4kAA5HQc+lZtxpsFxCkluMRd&#10;FkU8nA4OO9bt1Z3Og+BE1HTIpNQsdSfybqOVRsTb1ZSOhzVSRimfJOuuAy3ysySrgSxhuy8c9jXO&#10;2siZKtt3MSy9vmFdR4hsE04zWsUy/vHVgSPu56rz14rgnl8meNUl3EPg/L0HByP5cVyPRnTfQ9p8&#10;O2UN/am/tpHt722wkjgAMdvuDkD2roLWe6mQ3ErpqBTmRXOWULxnAOawPB6adc2r/wBo3T2uWzC6&#10;j923GMNjqa2bCySK5eXTnZpA/MqEjHuP8K2hIzOyjvdJSxigsoAZuDKHhKICfTOelWTa+JDbyyxw&#10;xPgFg0mS49MYxke1cLdalqunzRR6neeWm/YMoOhGQWxXSxr4pur7y4ZmljCZUo5AYNgDCj+VdBmd&#10;D/aHidtJ+2X1m0lrAm1p15KY4UE9enHIqnHqB1eC3mImyjDy1bH7sdOMewqAP4h0lzczpdLE3yvG&#10;rBgQOzKKWbU7O6hKiP7EVOBu4GW7jp+lAGld34uvO07ZHbGJwIJ14yemTjpWfq2ltb6MJbKM3KFX&#10;aUoNzBhzkY5NbmjnwrJeo+r4vYJF27hwEYcDOOD9elPk03UILgyaQGW3QiOVoW3Rqv8AvDj8KAse&#10;T2WpJf8A+hWMoV36xyjawXA5UD+ddu/9gX8aWZnmtxZ7R587lQTjHD9MZ74q7baVqN3eStAiSJEv&#10;yFY1DY9A3+zVDxFfeJNPs4/9EF3HeoVZJrU/NH90up6nB9BxS5EM5/xRpdrZXipakXgdRgkBlHqM&#10;/wBa5N9GtJrTbfRLbMQRuR+mO/Nb0Nzp9lHb2rWk6CSP5o5SShYd89RWjDp1vKGXSrSE7uCrNuCk&#10;9N2OSPas/Zo0ucHaeFrdbV5LWWOaID7rNiT8O1YdzpaWUGIz5g2nKyfeP5dcV2949syZNpEjrlT9&#10;lJ+b049Pas77HbTER3UbwvgBD93r0GDWM49i41Di/N2nycRoCVUBu5PtTWgOULRY+YAYGOnpW1q+&#10;kXtlDvng89Q3EiAAhex4rnJNRnsm2eUxV8Ku8YyPrXNKNjVO5akihkTY4w7bPMRwVYY5xx3pytFE&#10;kcR3MGJAZe2Pf+VK+pRvKrOiwvuxkE/P2x/+qrr28G/zEuh8u0AZB2Z9frWZZReAPwZCpY4Azg9O&#10;pzVX90qbGy45UgHAyOtbSs0yNEyjKjHbn0681Wjj4PIYp8rDAJx2+gxQBhG0V/nZW4JIGeAe340k&#10;ZZhn70ygYLdvXOP0rb2xyAicHqACBj8D7etVZLCNEaXdxGOOO3pxQBkT6Za3MRiuD7q45259McD6&#10;Vgy6f/ZG5nslvI9vEmeV+oHH6V18UZywUgj+LI5z/T6Uxg0UzB1wuMAjj8Of8KVgOB8+C9wJpRbq&#10;g+5jrj6VZmhvXCs0q/ZTwpcgLj8Oa2L3SLe4iEoHlsWLFunJ9q5y50yWzk2S5eMEAMBxmoAlTT2J&#10;P2aVJSnBZPTtUE7NGQzc4ymD0x61XBcORC21M8gdOOnSnKxuFVZnAjVjnjH0rMqJctYLmVY3iUkT&#10;gocdPTFWkimsJPsl9bhmUldw5ZTj0HNesfD3w94b1CxeHUmkjn2GW3uFbYqSdvMBP3McfKM/SuL1&#10;SzxrN1LJPFP+8D+Za/LGeOMKTnFaRhYXN0H2OlT3kkEzlFXeMA/yJ/wr0OFI3aOCONVw2Gzwp7EA&#10;/pxWfplizWwlnwIUGGGe+ODx061T1HUIksW3YL7jt75XHoOmMVuZmVrDq13NOoBiiwiqvAOTj9O1&#10;S2kY8yExqWxwFTqVI6H2FYx2NPCHk3lvmGOFIP8Anit7T0l3SiNP34JOcc89CKYi/IrQq+TJHPIP&#10;vDkt7KB6Cr+kaNOsIkt3l+aQ7CVzhx9fWq103nSwRJu85EzgjneeefTNd1omq/6NPb58iXALBuGX&#10;tgD2rQCvdm2v7Iq8jQ3qbUkD/KBj29K1NBliGp2cl4jtbxsBKy8AZ4BWsfXPs14Y7lXXzEUFhjk4&#10;+vatHSry3lW3j3BMSDcmex9e2M4+laQJkd0NHs9ba78lljtLNh5rZCPJnkD8PU15hfWOnyXDLpok&#10;nSQnasnRT/s49K761N5LqU2lTzfZ7Vfmfauctj5fqM1oXcx2R+b5a3Tqyxz7BjcOB09PpzXRYycz&#10;yWe31G1t5bSRY2PDB+qx8919Kryi8nZZLQRZwfmjGF/CtWTRtfgt5LmbBbLfuuMYPfI4A9KSx0K4&#10;SUTtPh2QBYznZn2I9alxG6hnRXrxqhxtccFs4JPqBV8aRcal+7ZvIt3IBkcdT0PPf8K9o0nwVo1t&#10;4Uk8R393bG6VD5CBwXaTOMbf7orm5ft01lHpyRrGp5g2gFRmo5SOc8m1C0uNCK2LsJx9xJE5yP8A&#10;PpXKLpU947wzHYEO5TtwOf8AEV7N4l0C80C0F5rMtszPsCRRPiU7up4529P646VyEMb3LpboFPmD&#10;yx9RUSgUpHkzQyofKW3cCGX5hjAye30qSa2mWaR5sRqhwAPfsa9durK5gHkzRB24PA5Hp9RXGapb&#10;XUrNawIoPyjJ4wT6+9ZlmLAUSVcjKsflye+Otc3axyG9kLqGDOxHoCp6CtqfTbiJj5mV6/L2z+Hr&#10;WYmnlrmNXbapBfgY6cdKzA1zsUTmd1VZAQXPyge34VnaWRF5g2jYoKDb0+ue+asX0FlzGzMvA5Yj&#10;DD2qN721hXy4NzBRtGR6D9aALWpSItqtvGoIPLMuMg4459KCZprWMbPLaJgAoUc59O1Zd3cKsi/K&#10;CNo3ZGO3pTLPUcWyo7BCj/db0/pQBfdlbVF2ZDRLh1J4PHb3ptx5wjZ2APOCF9P6VQu9TUXwFuwO&#10;OA+MqfpVr95JDO20FmVRvXPT/PagaNPT3gl0tFYHcSfu8tkHgZ7Cla6jurp2WU+ZGoG32HYCs3Rp&#10;1mi8kNzFwM8Dr7VAknkeINz/ADGVACB8poET3Sn+0AICqbo1yFU5UH+dW5mbydmGypGxtuDkfzU+&#10;lVbx8ahDPbJyw24/z1qC7+0+b5M07fK24AnheOnNAF+X5b1JT8w2gew4qWODY0k0ajacBexxVByr&#10;+UwyVPDYHANXRcEOFdAQV+XH9D9KymdMXob/AIf1FtJ1GG4IPyFXAz95UOR/Lv8AhX6l+D/Ea+K/&#10;DVnq8JdjOgaQPjeMDA6cdvavybiieLbNt6/cPXnPvX6Bfs+eNtF1Lw5/wj/75b23fa8bR4XZ2wR1&#10;Ar47iHCXgqq6HvZXW+we+sS6sHO3gFc9sVnmPLs7E9ODxgfSt6O3AjaYcbOi+v8A+qqJQj5mxuAz&#10;04/TFfES3PpYrQbZny4ApI6YOPSqauIuEBJz9cCrcEaohyu0dfU7j/SqE5KLIxG0dRu44/woWw2Z&#10;l25jd2b7pxjPWqTszIpzuf0JzUt5KpjQvyemPpWWJyu88DzPbHStUZSOd1S6ZI8lyVAOMdcD0rzr&#10;UruI2rO4IJLdskDtiu11+VVRPKIyBtOPX0FeYazKCEVcLwepxg9666EDFnmOsSF5XhHytKcgr7f1&#10;rKKsFxIcFgFHGTx6e9bVwIsrJs24XH9OKx7nEarg7Rjhccfn2rtJPTvhPdrBquoaW2VW4iD4Pqte&#10;sX1q4EqcFZFIOR8uD2/CvB/AMv2bxVbXDD5Zcxcnjkf0r6Nv5Fx5b9E6j2FRf3jKojwXUNHvYJZT&#10;1KttPYVwd9LNbStHMmCrZA+le/azaj53QbhnoOcYryjV7CSaZwqLj7wLdW9q7qVQ45RONF6khCCQ&#10;q2B24+lVZpjHOXtRskHIdRtPHpjpTns2iZoyQMck9fwqpImEILgcZzn09PWvRps5ZxPQdF+IfiXT&#10;HhWO+lkKfeQgMv4+1exeG/2hl02Uf27phmhJwPs0zI+c/moA9M+1fLMUu0h+RjkZ9Bn+ddNouky6&#10;9bSOI/eIL3wfbpmvUw0pdDmku5+uvwg/ak/ZqEQsvHOteI/DztjZsuZhFkfwnyySOn0/p92eGPiP&#10;+zN4jtUvvD/xNuIY12jy7nVJIWVuwZZ1Bz9a/mwtPhnd6hcN/Z1tdzyxsWkEETTKEIwM45Hvn8Kg&#10;/wCFUeIBc/Zre0v0uUA3wJHKNgIzhhgHbjpx0r0VOotjiq0aM1Y/o/8AGPi/wjplu9x4X+M+njBO&#10;Ip7m1l28dC2c4+uPrXhU3xq1sHbD8W9If5vl2G3BwPQ5YfpX4UH4Ma7OR9ojbCnDNM7NGhHXljkj&#10;jHy4JqvbfBO6OZUyDwCvO3GORnoynt0qpYmaQqeEpQVj9mNS+PWtW1w8N98WbfaDz9neMJ/46Af1&#10;rz7xL8bLOdYZLjx/qWrCQHMdvcFABz6MOD0x1/Cvy4HwyHhi1N1dNKAPu+WQADwPu4xj8K+gPBGk&#10;afJoEUjQhsp8u4D5Qe+O3PpXj43HVYxsmd9HCU5I9U1D4paXey/aYkmvCQSPOZ2PHAySQSQOBn8h&#10;XOH4w3sXzW1p5bKo2KF4BHcEY9u3SsHVLS1DbERU3HsP8iuJuU2yvH0C8EjqRXFSxVWX2jqlRpwS&#10;SR7BYftCfGWC08jRdXOnqSRIsMah5FY8FiMZwOMKBnvXmWrT63r0011r+pXt/LPkSGad3Dg87SCc&#10;gZPQYHtRp0ANtJKB8yY2j0Hb8KszW04OEUE989M1s6tR6NmNoQd1Exo9PVMDb904Ax0x+tVbpAq8&#10;KNvTBrporZjgKp45OT6+1ZmpWxUn5cAADA9fpWXILnMEAEcuFGBgD0FXdEmSXUgB0ToPeso4BY7R&#10;x2H8qboMsy3jupIJA44qKq9w2p/Ej6CVg0EQJx7KMYqIjHzd849KitnH2aI5yD1yMZHsKnALDnOS&#10;MEegr5mfxM9iJFxI/wBwHGcD8K3NOjP2fYpChG3D/CsqNAcrxkY3N0zgVrW0mwEKuPocZ9OK56i0&#10;NEdzoLf6TFIvOCSG9q5f4sWkt5CCnzbZY329elb+jbw6KeOBgdPrV7XrT+0VZCMfd6e1ehl3xHVQ&#10;/ioreGW8u2twv8KgYP4fhXqX2WdrdJRjZk8YzxiuT8HaRDEwt252J82f7wr1oQfuPKi/u8nOfl/l&#10;X0PJzHt2PNtVG1URDg45z8tc3ZuBcTZwVY89y2PStDxjP9muIkLBSwO4jngVxUU/kb5U5C5xXmVt&#10;JHNUPffh7CP7NvLrjMkm0duFruOepx/PgVyPgNCmg2pOBvLSH8a6x3Ht/KvmcRK9RnnPcei44bv/&#10;AJxTiCvb8h0qJZAp/d4OeuPSpmn2xnbwv+cCsREsYCLjGcDHA/wqxGM4AHA71hm6IOVHQZrStLgT&#10;YjA5A65xUtAagJ3HHb2qVCc5zytU1YOOfTpVtAT0xkcc1DQGjGcpjsvQ1eXBGPvHH0FZcOAFH4D6&#10;1eiJwA38u1YsCztqC7nNpBv45454qWRwi7gCRj6dK5q7ke6br8q9vf2pDSIfNkllOecHaM+laKHy&#10;owvAB4xVW3iKFi/GMD8K0wiLtC4yelZlnJ+I3njkttVsx89o4Y56bDwwrsInNxEs642uoYY9DVKa&#10;3FzDLbuARIhXpVTw3M32A2ch+e0Ow/7v8P6UAbPTjHpRhadg+1HTr7UALtAFMJGeOlPG3bUOfT1o&#10;AUn2pecGm4/+tTieBUMBmeP0puDnH4VJx0peOuKQFeWEeWe+eMVVlt02ZXg4x0q7LnIHXPaqb52E&#10;HpQUmZ0qrjgBevPb/OK5/wARr/o9vcwZ8y1kSQBR2HWuiLlsZGFBA6U6S1S4SZOSxUgZ6e1BsXEc&#10;TQx3CkESAHimtEG5OOfSs3w9I/2M2kv3rV9uP9it+WIbAFA+X07itDMxvIAIVj0Pb2qXCliBwMj8&#10;MVYK/NngelSJFltwH4UAVlYngDI6/hTtwC7k49vWrwVA+QMHbipFii2kzKFAH6UBYoeftjJ6MRgA&#10;e9SRnKoTzxjpTWWN+BwQOKnQbQuBx7+1AiyqR+T8w288cU/Yuflwe36U9W+RF6ck03dzt7UGLYnl&#10;k/5xTGGBleOasL935elNcAjPSgRUGQM9T3q3HjaGx0oGAccAGh27DjGPxoAjO4Pk8jtUhbAxUec8&#10;dO9PQkn020ASFeBgdajKjBwPannp+NMI4+laAMIHpz2pI4/lJ9aUMep/L2qUYA470AIq9j2pDGh6&#10;1JzTDg9+B1rMBnkyDnaePb1q0kOIx047VHG3B5PQVYknkQDnIzjigCHbnlccdqjbIHzYwPaosEf4&#10;DtSHjn+fagCQZbp3/WpCoXOM1VyU+Y8/Sl8w4xjr79KDQlJBfI7jHSgUwHafb0oXqcHj07CgBevs&#10;BQij8KXNIPXpQZjulN29qd9aXFAABjAI68VLwMA9uKaM9KcAOPetAD2FHpRSdh9SPyoAOnSkGOKU&#10;98Ug7UASZ/L2pcfL/Km59KMigDhviDaPdaJBCBkfaoyAO2DXZBdrKuOAi/ypl1bpdIkbjcOuPTFW&#10;2O0/KOBiszQj7cU1j0xTmbpx1qEknOO1AEwORjHTtSNkYPXmlibdu4FJINmN3Ab06UARB+Nv40ud&#10;+N38PSojwWHTFPQjIJ6H+dAC5yaeOlM6DgU0tjj0oAl45HpR1yKbnp7070oATk+hp2AeaQ8GkyMc&#10;jpQAdhTR146UvbBo70AHpRg4GKMClxxQaB2P8qYR6dBn9KkxQR3PvQZlfAHQdTjFP5LfN2p/lBiC&#10;R2poXAyfpQPQbnHFS8YwO9RY5AA4qUY+hoDQUnvjgDAx71Osn7iSIdG5x9KrnJxxjpj6UgGO3WgQ&#10;9QVVgMcjv7VEB37CpfcUhPGDg5oAfAoOCR0q6jHpVFSFGFGMdqs7vkBHHrQA+4SK6ie3lUYbufau&#10;YaKSxbaw3rjIb2roM8AdwMfnTHtlkjaPoTxmtCkylDJyGHTGDWxvxECmK52HdaTeQ3PatSIhlwzY&#10;AoE0WzIroevA4rN3MXyRx0FXSTtx6iqrAdMUCEy2OwHQCo8dO46EGnANx04Pen7f1NAGOQVn2PnA&#10;6HHrW6qfIu2s+4lSNhvHXgGpBMWTrgdqtIC8cAAdiAfyqFl+dF+6GzTUfYcHoehpJJAELLztIPTo&#10;O9MB3RT0OOParUXl7QOp71TYqCCD8p56UifLLj/OKpMA1GyEtuuV3bejDris2KIQdOVbofQitjzG&#10;XgYyDjmpfIhcDeMqetUGwtldx7BG5ww6D2rYWQ+Xw3Bxgelc1LaLbNui+4e/pWnaSy7cDgD071a2&#10;ItYuMRnk57EYqORF2iOQAjHHHQU85OeOM/hikd2DZx0wMe1UK1jKmxFyVUADH4VSeGJsAKCucfQG&#10;tQqJYiuB1/lULxbRyRwKzlSuaRkc+RDbTNBJH8oHGe9M8+EfI+fu9APyxWzdWwuYRDwGPAJ4rnpY&#10;nidkkwHU4wB1xXLKlY2QsUlkzFJOp6D29fwq5JbwxoXXJ6Yx3+lUhak7WK/L/F6elXC7IuzGUXj8&#10;FrFwKMue2tZgSdysDxjrVaJU3hJTjsGrTfc48xBhem30pscETkGUH1GKXKAz7JDkDgEY/CpxAu4o&#10;Gznjjpk1JND8nmjv6VJbQ4USt2ORg0coHOX1qFl2ptO3B5/lWdJE/AI5Ocgdq6260+Oc74wdxxnN&#10;YEsLQyHcoUsTyOmKixvTl0Mz7PN08vrjFSfZperAdathmxkHGP6UBu3XjPFI1KEtmx+UcMOvHap4&#10;VMXygAfhwauKW2lUboBj1zSRC43Dqynjmr5TJsdDbNJuY8Y6AVcWJ9owvAWtG2haIqwHB9RwKtyT&#10;NkFCAD2xRymDkzn3jZgAcDbUO2QN8wxWyVXklR7U5Qp3YHIHelygmYYz19O1Q87j27itmWHseR0z&#10;WX5QR8nJXtVWKTIizlevsau6azPHKvHy1VZQVx+Aq1psR3+XnG72oKNS0laOcSIqhgv+favYdH8Q&#10;Ga1hVWAIUbxu2jn26V4/FHjLDjn8MfyFa9jMsMnHTHQ9OK9fB1vZ2OLEU7n0Fos93Z3ZurGVQP8A&#10;nmeh9/auj/tOeeQrNHHbz+mODx978a8StNRIWOSObDkgsq9OOMfQ11UfiCwkx9qlkOcDjtgdBX02&#10;Gxia1PIq4S+x6bBfyKoEqLIG4YgdR7VgXtxdWN2VijCWwPD9lz61kRag9tErafKJMn7jc9fSrqav&#10;Fc/u77jPy4PQGuv2qZi6FjVM8gIkPzKSQa5fVkeK5jukJVd3DDqMVZ+3RWlx9nLgWoUbHPr6VV1C&#10;9muCLbC+UR94DNRGrYapnPajdsbtzJkhQGX3zWLcXMN3Odi7QflPbPath9yXH7xQdowPcHoPwrn7&#10;oLbXTBR0OeehpupdFqJxWsEp/ooGCK4qS2+ZvNGMgZA7Yr0PWvLklMoGD6Vyt0uYzx8u0EVxzZtD&#10;Q4uUeY+1EywPynH4VkalCHYRRAYjXA+p/wDr13qQ7lnmjUExxbgK4htk25xxnp6GuOZvBXOPurb7&#10;Pnrg46VhXIVZA69MV3kwikSSEEZYcemRxXP3elyLCJMDavXH9K4ZI6kYYjV1x3x0P6U1Q0ZWM5G8&#10;fr7VsQW22Rw4+8AefftVWeBsx9jjIx7VLRRyd/bOs8iLnnGfpjtVG3/cz+S5LRyLj9P6V2OoKxth&#10;KRkKVwffvWFLC7YeNRkdPYe1YNDEjClQqjAHI91xTtpJyoJXH9KmRWkX5QFAI/z7VY8k4bP8A3D0&#10;qAM+L93KX/lUjNvUPgE9BxipSmSyA44yPaosHAO3ngUAX7WVeDklR17VpI6n3yMHuMVgwBUyPXqB&#10;2rWX5cHPB6jtigDzXxtbi12TQxlWaT7y/Lx3x+Qrr/D3jC01Gx/s67dIJFUMrFsBu3PTHb/IqDxZ&#10;bvdaTOYv9ZBG0gGM7jjoK+Yo/FVzpOrQWM0X7sjKSjbgq3VDngfSvpcuqqUOVnhYyFpaI+yPNEqE&#10;wMGUADcDkVmX08izBFwwHU8cVy+h60ps98S4UgZXpWzLe2VxM0mcZHQY4rvOQ0YZ4lOT6dDVDUsL&#10;CyjgMucjnGKiTuMjI57ccUXcbywcN90HB6U7AcnHeiPbMBjsfau10jUlG0rt5GMg8149eSmC8bJP&#10;OU55/wDrV3Xhm6S4njjDIWUH5f7o/CiwHuUE2/ayfdHattbssm/I4GMVymnN8oIXAA/PitHflM56&#10;cHipsgLEs+TuHXNZeqXDJp05H8K5qVhtwOnJ/Kql5GZrV4hgZ6544osgR8466q+X9p2DhgX/AOBH&#10;kV4zqVpHpspktWIjuJCZB1APrX0DqVlHPJc6aT67EHXPavCdb0nVdMuGWeKR7YgEsOcHFawEZltd&#10;XNvdrPGdoiI3j+8v0ruVmUot31Q9BwPwx6V5eGG1MMQRn5jxuUdj9K6jSr5ltjbu245+XPQD0H0r&#10;QSLl6VRj1C8cngKT2qla3Cq3lSv5cB4X/H6VHqVy0UIVz8zMSee3aodGntdVk+zqfmX5SMen8NBO&#10;x2VlKbAbHGd3Tvx7+ldRaangBlTt+HvXX+CfhcbrTZrrXjshjXciN94b+efTHbHb9PHdQvptD1af&#10;TZP3ixSFULd4+xOKxqYV2uepgsVGXuJnpK6mrqNxC9uKaNRC/MDxgZGK4EaixAeNgUI6A1ZOqp5f&#10;lrlSPUjArk9kd/OdqdQjC8E9uSRVeTUYwv7zp0GK4p9SGBhlOPpyKlE8t5hLdS7EjAHI5NHshc5r&#10;T6uysVTj0r0L4Z+ALzx/eTG6eWG1XGQExlejYY9unb6VoeG/gX4i1e0j1G6mEIO4hH7jGRgcbR+f&#10;0r6V+Hnhq88KSm1l4K/KCOVHckjuPYU+Wxz1cQrWiyr4P8DT/D69fRr3ddaPe8Sb1XyixX7wIOQF&#10;6dsEZrB8SLrfw91fzAHudJuctbSbtw2sfuk9ARgcd/5fX8qWWqWH2WYByR8hOODjFeZXWhQizn0H&#10;VIVmsZ88HkqezL6MKDzHrqcHYXOh+NNHkttQjjvILgMskRPbp9V5HGOeOK+XrrXNW+E/iuSyspJp&#10;9FRnCKw3yQAnIPJBZQeM+n5V63rHh7Wfhprq3dizy6ZLhopcfIR/cY9mHPHpXR+INF0vx9pq6vZq&#10;v2yEKZEXBPTvxxj2oHFWOm0jUvCXxP0qG4gMS3gBAdG2lXH95eMZ962rSfxZ4SZreQNPbJj5lG5c&#10;f0/EV8lx+Hte8MSnU/Dc7QTRn51A4bB/iHSvpX4W/GzT9ZiGg+Koha3QO1RIw+c45xnFRKJXL2Pa&#10;9C+JtpegW13gYGcOPwrbvLbRtbtntyIm38cYxg/Xilm8FeGfENqLvTNkRfj5enH0ribn4f8AiTSn&#10;aawuTIq/wKM8CuYWh5/4i8Cazod5/a+isfkwQo5A9vp7V1fhPxrba5G1veERX0H8HZsDqB9B07Vv&#10;aH4h1e23abr8IbnuvBB9P/rVleIfAPh/XZxe2ytZ3p+bfExQexOOOO3FAWOduJz9sdo33f3unJyf&#10;StfT9S27eMlT0ziuc8WfDPxNqtmLvw5dRxanboEildjiVR/BIvQ9ODjIrwqHxV4z8LziHxno9ypM&#10;hUTKv7s444K8dvX8KDXRo+x9P1COVlCoVkY7cngZ/lXbtFDPAVl4J/u4xivjnSfix4c1B1WK8VHB&#10;+6xxz/umvbfDnjKyu/K8m6Rt3I28nb34FNEuB1l1pE8JDRjIP8XQ1q2KSwxhTkdK1oLu1vIt0bA1&#10;MEXZnGBx0rZGZWJ3rz1rEnkeJ9w6iui2isu+td/zimS0XrG8Wcc9q0WwRXEQ3H2aYHt3FdfbzJKq&#10;kHtQCfQik4NZ1w+BWpJ1weazbuF3HyUmUc9cttG7HGeM15b4nzn6g16fdKQuPTr7V5j4myy/T5R+&#10;VQCOq8Grtt4AMcgA166vTHbpXjnguQmCI/3AF49q9lSaPaHPoOtAGVex5Hy8VjRFlbBPIrYvWyvy&#10;njmsESKMgc4IoEjuNOnzH830rVUKwP6VxljcFQCPauogmEsYNNDOA+IvgXRvGmh3Gk6hCG83BRz1&#10;iccBl+ma/NPxX4Y134ZeJJdG1k5i3H7HNyFmixlT9ccNjgGv1muhu/L868x+Inw90f4keHZPDurK&#10;YnjPnWk8YG+KYdCMj044xwSKpouDsfnZp2rTQTrcK2QxHfGK9U0vXGu8OWRl49ifxrxbxFpeq+Bv&#10;EFx4Z8Up5F1bn925+WOdP4XQnqCOn5VY07U3hkCrnDd+wqByR9G2t0D82R/+r2rqNNvSzo+4dfzx&#10;Xhula8EfyS5ORn2+ld7o+ps/UAD09PwoMz6R0i9Y4yRxj8q7i3IPK8DNeJ6JqVpNDGwkwchT9RXr&#10;GnXSyHYDkDGapEtHVpFnkGrix7abbyRFRV3Z3XpWkSSIAYz6VbjlGNp61RnDovy/hWf5soOT1qgO&#10;pj25yfTtU21HG11yPSsS2uc8ZrajYMBQBxPifwRp+pxGaCMbtn8NeD6poZsXMLR7eO4Hb0r60Qop&#10;2n8K5fXvDdtq0TMq4k24BwKloD5HnTA5AGBwKzvtTkc9unNdzrfh69sJminj2LnAPtXKT6YiffbB&#10;OAMVQFRJ3PLLwBVpJ8KNx4OBjNZgjkR8EY654q9HudAUx04q4kyN2xu/LOD+NdLaXfz74j0xXEW4&#10;kjGMZJNdPp4IkHpirg9DJnptjdblXPGK6i3fKCuEsskoOymu4s/nTj8K6IswmrGnz8rV+Rf7Xcvm&#10;/GDyweLeyXj0aTj+lfruqZ2p3yP0r8df2r2x8abkI27zYhvyPu7OBXPj/wCGehlf8Q+drb938nbj&#10;GPyroIQuwb/Tt0+lYdvEY5DLJyAM5Ht7VqwSRycoVIzzjp+VfNM+iLoEb8qAVHI7c49KicA8qAV4&#10;zx0qRUGQP4R071G2wERr64IA6UgGYAjy3IXoSO9Wtp7jGPy/AVAM8YOVHbjHFP3bSBIAwbge30rM&#10;CdQFySDhhgjjimOrBA6EgdvXj09qFZ97PgbUIAG3nGKUsG2/LwMhR0/Kg0I3i+cs2WXGMDvUsYBE&#10;e4Djp7egqVnXY3dlBHB9Kamc+Ww2NnOfUYxQBPGxGemQBnHHPapC5KgY9R07dqZuXr2BxTogrZPH&#10;/wBaswLFtbLM4Mw2pwVx1yOK9L0HT5rmCaSDloTj1Ga84y+whOC4AHsDX0N4BtLe00otNhZXYH2Y&#10;VdOBFU8k8QXNy9uls6NH5hKc5+Q+3tXg2sG7n8Qo8jsVhGEHQDtX1T8QXInllVVCRJ5nYZI718oQ&#10;XLahcPdyEEb/AJfUgHg16dCEYq6OKtLWyNyGKa9uVVATt4B6Y9K623KqI7SE7mTG4CqWlBZVLKeM&#10;9R24rC8SeLE8L+INKUkETsUcDoRx6Vp9XlVlyxMVPk1PWH8lowB/qiOQOm72rLeJ/N+ySjKyKXRv&#10;7uKs29xa3kaXtq4aCXg9flJ7Y7VYuLfcDbScEj5G9K55wcJcrO2Mk43Rv+C9fe1caLeS5XJKOPuk&#10;Ht+ldrq9gZo/NiAJAzgd89/yrwxhKZC5XbPD278fxfSvW/Cuu/2raG3mYCWAhCvesZwMzIlOGMZ4&#10;xyf5YrKurcn5lGVI9uK7XXtOe3YzumFlHNcqdgXyzjOMj6dKzIOLuLbzCWj5YHAXjAFUQzRk9vwr&#10;p7qIxNjo2Mdqy5EVhsTr69uK5akDuofCNttsoV1ADAc5HcVXtt/2vcykgf3ePy9qntnEZ8tjj/Cn&#10;CXy5mc8gn9B/IVibFu+tWuLMnYT0wOx9j9BXItpr7GYJwudvQEY/piuwXVw/7oJ1zkccdOaR28x1&#10;hxjd/LOO3bipkUmcREcHoM/7PbvSyTInb1x7bqkvrU21xIOSobp3FVm2bR2UjsOlSUTxuCgIGVzk&#10;jHINM8yRCNpBXrjtS20DMvXjIHsff8q2YrNUGHXOegP3Vx6Y6UAQJZyKN7Dnrg+3StHyUdcMAGxx&#10;6D2Haq+DJMqhvlGBz+WR9a00icsvlA4xg+1AGK+wyBACVxz9RV2C1MxAxt2j+VaKWKsPtDcDpzgV&#10;cZ4wmyH2zjFaAZiLBbllRPmJw3GPzq1GYOXC5Hpjp+FVJ2VTgjjHI6/lWcZ5SNgG3bz+dZgbkscj&#10;LjIABHXn5f8A9VcnqQ+cso2qB8px3/pWsks74QMBt6E88e1ZM+ZnbzOR36/56VoBCqsRtVhwCDj+&#10;fNdx4E1e5svEOmxDbsWTKsf4fXpXACNkccqeMcfL9BT7e6+zTR3ScFH/AE/CplFSXKFN21P1e8NX&#10;r3FkgZsrNhl/St2dQ8boAcr6D0rxf4Q6wmu6VFBFJteEx7Bjp2PT2xX2BfeDILXw2mv2km6bd/pE&#10;Z6BcYBB/yP6+BXwElK8D0qWKja0j/9f6YSyKr82NvA4q5H8mVHOBUxy3A6cCowrfdHavyc/TCZCa&#10;szXNvZxbvlBwO4B+tU5JY7ZMzNivO7yW/wDGWoz6Ho3ypEpFxcN91FX+FfVqajf0JlKxFqupax4r&#10;v/7E8PoTGGAmuV6R+w9/5V6voOgad4Us0gtUzP1eQ8sX7mrWkaTYeFNIj0qxT5Y+SePmZupP5Vk3&#10;N/NM+5lCAjgDgAUpy+zHYIhqOpOz+REcH9OKzcsg3MPm/lVD5vtBLD5v8iq7XbSSH0ArMovy3CIv&#10;HLdT2rPLMxKryWHJHaq5DzYx0GKuQpgAIMgUAWoFjsY/kwZ2+Ue1PUhMtKMMR17YqPYwlHG4549B&#10;WjDpKTRm4ujtQDjtQAW0L3r+aRiNOK2YtluPX0/wqo15CP3cK46AAdDVGe4IYDOWXuOlZgas9zDH&#10;hn/i9O1Y088cxKKP3dVirk/Mfl9+1KFyAQvHagDTt7yzsYsqmWPTHXmo4my/2qf73ZOvX6VmFFz9&#10;oY4CDIHXpSmUmYOvGDgDP+FA4lx7dr67DM23cQc9sDtXoOj2M+nWP9tONgK7IU75Xv8A/qqjpFot&#10;3JHI2FQHLnHUDsK6VvEOm32vQ+H4g8syKAkaj5U29z/9aud++7I02MmE3d9n7aky87iX/iPT607U&#10;oJtOSO2WMA3C/ID8xHp7ivTLq1itsvcki0tF3ySEbc47eleO3fiV9XZ72GEeYSwSRvuxxDgH0rpV&#10;O/umFWrCEDi/EGsWvh+wvNUvCu+2Q4UnbyPfjFfnD498XXXjDXDLCcW6Bgpz94NyRx7/AMvwr2D4&#10;7+OobvUh4Z025SdYtzXEoHVnG3bkHkDqK+eYoFj5OCMcY712VJ8keVHnUoXlzszvuSYbrjHtShj0&#10;GcL2B4H5VZkKMdi9M/hUBXGRt2jHGRjJ/CuI6yIhQ2D1PP8An6VcH3F5HPbv9ar/AGbzAH6+UBnP&#10;T8KfCvmMNpznIXsR/hQBJjcTnBxzjH6fpUgYjqSB15561Hho2K9GHPT8Oe1S7gpDdui9+R69vpWg&#10;FVpMcAD5cAIePwpMsRjrnk9MUxm8vjkrjIwBn8TTRtA+bIxgjb3H0FAAy4I4OSdx98f4U05yCfXG&#10;B+mPwp0ib4vl+U5OM87c8Hr7elJKBKuxR94YxjGNvRifb27UAM+VW25z14Pr249qiderpz7ntjg/&#10;hTzhSFb5SAOnSkKN/CccYyWwR9B3oAYzDuMnHT2//VRwQemMcdx7ce1QvlQWjb7wAXd13e1WFVCg&#10;fktwMjgADqaAK0yyuGJAXGTgDGQRWcrl8CPBy3JPQYHt2ra53GNMbj1J9KotEgUo67FAHQdfUenF&#10;ACMRsAJwFPb7uPbIrIudpVxj5yvzH6frWvGqEbMn5eAG9O3FU3RlDQ4Ocen5A+oHpWhDOLkTgvgq&#10;AcDgY+lYWoIJ/kxyq9exPpXY6lZiLMsSlAep+9x7+9c5JDEycLjoOu0getCEeXSJtdwgzz09+nQ1&#10;UQMkvTh+E9V//VXXa9YLvjlRFAUZwOSffjtXFXySRMXH3n6ei5P9K9Ok01Y5Jq0jVDrb7FUEYOGA&#10;549fzrt9IkE0EscjHLY2ntx2FecpP5sSIgAAgP9/5UgfNk55H867PQ5UMaLGRnqcnBXHb8a5MVB2&#10;OqhI9D+H3hmfxZ490TQYJQklxqlui5GVA3DBPtxXvH7Z8E9v8dLvTL14lWx0y2jjKtksNvO4fwnd&#10;nA9MHjOBkfs4DTtL+Jy+NrjD6ZoNrLcXHPzqwB24A+9zxx6VwP7RnjSHx58XdY8VW0heO9toAOBh&#10;cJgce2K2yOk/rKl2OXNZ/urHjSArK0jcquAAPm3Y7UkqQtu2fKzYxj+DtUsRwnnKcb+o4xyOo+lP&#10;giMLOpQuT0YYGOK++jsj5IiC5fJX5c9B+GDWhIRFmMYBI5x3z29un4UsahAzygbj1GOo/TH9KptM&#10;d7QjG4dcj+EjHFaQCY0E43LjHPfncPT2psm4LujGWxnHJIHp7CnQsCpPIUY2njdnH6U24c7dqYG1&#10;lZn5HAPQ10wOeRWLrlQoI4JBHA9u1Mnmd4yv3dpH3R0557UC5XhN4GRzgfdHas77a8TtsAXAzlec&#10;4qwL8kwjZVdD8mcAN1GP51PbXluVYSLx0HP9046dPyrk5ppIpZLk/IyLvx/tDsKjNy5cvC+wPymB&#10;8oU84x61nzByHXzXUMsuxJAu1QAM5z69eKWOUs4XygSyhRt5AUdwRx9K4tJFum8uX5SRjeOoYdK6&#10;GyuDbYEjAhF2k9BtXp04zW8JaGcomzPbSTQ7oc+YMrjofl/+t0rDu/tEKxIo2QsNuc4O8dyBxiug&#10;nvrU2mNwR+u9fX0zXEahqUyynylMoQBOB8vHVhQEUS32nzPslW4WRN/8II2tisF7t4sJcSeY4Jy4&#10;HOB0OO2KdJfMoj8qZoiufl2kjLnvWPNc7pN204ZvmfHUDj8qTKS0L812JnG5g/JC54x7HHao0u7i&#10;a5a3QqpUceb09sEVFBphab7Qsh2HnAH8XsK0zFGqxnymjK5xwAAPUjvWaHYVtOPlBJZQZAuTGp2g&#10;564ot49IDBo4mjlj/hkOF98e2KryQK8glMrKQuMHuB2HtWhBPHcwhrqJAc4V+n51QydJ4QPLQRwo&#10;vck5TPzHg1BckyhGkb7RESSDGc7R7gVZD2JcQTwm0dQd0i4Ix/tD0rem8Da1pSWmo2Nxa3Vvehng&#10;kjfcAQASjY4B7YPFBMpWOEuJbTyUlETbs/fC5zxz+VZEBjaRXjcpJIpAxwG/DtXp91/aUMiLeW6w&#10;4X5cRKyHHriuU1FDqTB7C3jgnKsp2ADJ/oKqMbC5yO3vr6xItpgHYqNwlPAB9+/4V0EVhp2pkiGO&#10;SKUn5gG+VNvIIHf2p+j3k+ixR29/bRamGABUhW8vPHFdnD4OTVLGTVLFxZRjd5lqeW+T+6RWiRlO&#10;RwUujSyQMjXymaPcNpTgfWqUemXtrGsEh8+Mt+8YL8gHpxXoEEWmTRpAMmQLsCev+97VdtNJsWuR&#10;DM3kwEYyDyD/APWpukZxkcBZaNPfeZ/ZsUXl848zj8BjkCsu40wRSG3urY27nCh4/ug9v85r2mXT&#10;rOwFva2cglj2knA/MHsKy9ZitruSNAwXaoII5bIpeyL9qeK/2bqE0PlzsGUg87cYCn9K6HQbO3F8&#10;0FxEU8qJhuJBHTituOEW14YJPmDqIx6YJ6/hUFzDLpN3JHcxhEbOzjJbjrSVItVDB1hLcIv2fIkZ&#10;t3lk9h6Y4Fdr4LmEZuLpArMEC7OpX3FecXcot5UZ8ldxZcfLwen/AOqu68IyfZLpWZV2sN4Pf5uo&#10;FdEHYLn3N8ONEsfFfgvXNHSxGp3LWKXGnKU+7Kn3uRjBxjGTgYwOTXzt4gu7rQNYt5bC1ltrmWEq&#10;7qnTBIA9wCvHPf3r1b4MeNz4Wv75IbhxHJayrGseNycYwM8Ht+XpXLfFU2H2vQtQ0S8aWJVAlDLt&#10;xIpzjbjIIzXZZNHA3ysqP8PLjxRpb634rbyJ4kBUtj5+AVCoMYOPSvn/AF+GJ5FiTi50x9jb+Mgd&#10;D+Ir7M8MfGfwf8NLgatrNiNXa8jC+VKBgAKB/Flc+gxXzp8VfGvhT4la3d+KdGtRb3jKPPto4diH&#10;jAKqhOAoXGPpQ1YabZ6X8NZdG+IMly89wba4hgELwTMNrucD5R6YFdH4c+HlrfXc58RJb2Wk6Q2L&#10;iZmAKsp+6v8Ae+X8q+NND1vXvDer/wBrWMDQ7tg3dFZeTzn0Hr0r1v4gWPxB8ReGtP8AE2r33/Ek&#10;vbk7EtDtUyIu3L4x29etSB2nxb0r4eWa3N/odyqx5JtQDnzCMbh7EdqybH4jaJoXwjl08mP7TeSb&#10;So6uinOSMda8aj8PT3LrHchpCDujj65BAGcelVZfDgmjmQLuEXRcc456e1OxpyHY6Z8TRp2k+VbD&#10;ygzmTeVDSfRewGPWjTviHZaXBd6nqiz3YfIhhUfvCXPUnoABXn1hpEDNsnXYy5G1/lCg/wBMVJ/Z&#10;sQt9qpuESlRheB+HTGPSszTkC016z07xZaeKtPtzGwyzxYGURhtOOwbFSTeJbS48ZjVLkD96yltz&#10;cZ6HP8P41S0/SdOv7nyL2R7feuBLggLjsD04x0qOLSNPuQnnr++3snmKerR8A+27HSswPZNT+I2m&#10;+H2S1ZoLmGR8Brc5Xp19QParur/GezvvDWl+FrewuWtba4knncPhZVPQiPuc+vGM461554Yn0KWY&#10;ad4iiXyWBTPlfLntk4+Xnv8Ayq5L4f0ORhBHczIsvK4Hbsua1jInlitkcp4l1BtV3z2sMkcHEihz&#10;krnsD/hXFQrEt/FbFQqOu3IGMn6V7rH4ctNKgX78kMoCq0nBjQetec+N9Ks9NvIJbPYsI2IgU9/4&#10;m46fjWchHbeEbjSLu2Oh6nEY2hztI5Jz0xjpitEQtod8TvkO5eARkMg6EDvivKPssqTtcWVzLA7K&#10;MsmSSta+n2XiG9uA93fMduRGFbr2BI6daoR6csIO6WdY/nLN86bw3tg9D/Kr9vY+Lbe6jn02PKxp&#10;nZ39+OMj6V5omm620Yee9m861bLKD2HBBAxjIq7qdxrMf2eaG8uIZJOjRDCkY6MRVtkWPedT8UeE&#10;dW8M2i3lvqUHiu3PkzMsQS1lG7Dfjj1rfk02zsdKja3vrLVLr7726srsqnqM+vqOtfNhXUNQmEl5&#10;qtwp2/u2XCEMB0PYZHTFZWladaW4mjhllkW4k/fCRuj9iWHXJ7UcwezPrG4t/hfqmiXdtrNpd6N4&#10;kjg32M9sQ0DlT9x1UhYxjjJ9OvQVxunXK+H7BRJqtpDBMQrgSgb+P4u3HTjivJoNI0j7N5aXb2wk&#10;OJFfuSeilsjFdNq3wv0S705ZLJgs424eUkDB9uPXtWlx8pp3njzRopDBHdBVeRhJLC/yiPjGMYzn&#10;9DXQax8RvDniafTrGHWP3OkxlAtyEC+bJgfJsHzDj6DtXllx8Oz4c02J7loLh5G2LCJA8hByQw9h&#10;09q5yLw5avdG402MeftPmW0nb3Xp+VZuTQ+U9MtPEfhc2t7out3NtfyLMccgypj+JfUVdk8T/CWx&#10;tXt5rk+a/wAojt3wT0+/34ryWHTbW2n825jhYsrMxj/1iupH3uwx6Zrq9T8OaRftFeW2YpduJcx4&#10;3ccMh6fhS5imia18V+BbO5YubuSJYyAhi59cg9CQOlWLzxZ8Or/TPl+07BnJlhOfTHHoO1cDqGja&#10;jaGMxhnhf1Xn8B3yPyqtHJqCSGCyjmWdDt27cqc9M59qsRu6Zrnht53sU1CSBd4Cu68benf+Vcd4&#10;p8mz1f7Msons3wyMvCk+mR6egrqL7RLqSy+1azZrGCwCbFCk+zbfp9axholvqGnibSizJbyMJImw&#10;WHbCH3x0HNc04msWULm2t4rEATgK+0qGP3G7EVxOpyS6bOpWfcrHlV5zgdj/AEruZ7DTHtBcRFhc&#10;x8vE+WXd247cdq8/u1W4iePOxk+ZlyOCOmO4+lYSpopLUuw64fKjk37WRhtBGDj2PXmtaLUTevHs&#10;8uFsluhAJXj/ACK5G8iR7yEEgB41bOMAEjjn29KkuJpY/KUEMzHK7RgjAx075qNC7I6ifWGgJt2U&#10;JnGOflKj1qxBqTTFUUhtwJ2quR7DIrzy5mlnmAlZRKvyncMZFbem2ksCtKJNnABKe/fHtUJFHe2q&#10;KoEZ2jIy4z94en4VR8hmfKv5jDOAew7e1cxdarcRRNAjgOr7fkGN4HcVDHrV0ka+czPk8cY2n3NW&#10;B1TQi5Z4EIjXZhj0GehxUD2sSxMsUm8HCgdc7OOlZEXiO0Ei/u8v8xd88E+wq7FrMN0N8jhQg46A&#10;jP0rIDnLjQ7tWaa0jzEPvf3h68VRe2/d5UKIyRxnByP5V2ct9GkazKVb+4VHJPbisq6jtpQ0s8eb&#10;mQj2APv2FAENrscJFZtdR3CrhmZxtCnsPat20je5PnSxBYgPnCdGPv8AlWfb6fHJJ+6+V12EbWBy&#10;B/SrV1ewQnZDJlwchUGEA6Y+tXADeurqKCNbdyvl7AyxD29QP5VgXNxLez/KdhA5Vfuj/PpWYss1&#10;66StGF24JUcHjoeP5VcChNwUk5OT3I9DimaWLUKRw/vEAMfPB42+wrodG1DMQuZXSMR/dxnGOmKy&#10;LbTnRIhJlzI2fLPPDdSSPWtu0WeB9iJChgY4Ujg+2O/FJGbJ7Nru81JbzbsyQi+hHSu8nWy0m4S4&#10;t5BfvAuZDngP3UY7DtXG/ZZ/k8yMvcEE/JlUAP8AnFSwWOrW5REX7P5/3gPmxjpnNbq5m7G7NeR3&#10;c8L28RAB+bHfd2+la+m2MaeYjOQh4BHITPQH0rGtG1ezvlWSCKZUTnb19q3FKwWrnYUu7z51Qc4Q&#10;dPYVtTIkWtOuB/abSTOSSoj2k5+YevsM13Flo6yXtxFJ5hjaLhpAAuT0IB9PauW8K6M9xftGm3z0&#10;ifyd+AgOOA2PxxXuv/CHaTJ4A0/VLHVJbnVpZyssG0eVbon3t/QqAcAZ9emOa6omEjyG1gcLNEql&#10;2jDAD6e306Yru/BPw6v/ABGftkyCO2w+GfACkcDjjH0rL1BjbAN9pRnAAK7QMnsOKs6GdZ1O8Ghx&#10;apJZQ6iTudDiNMDgkcYx0460tSTmpdMs7S9k025lWGBZCjyLzKFU4xnptJ5A7VDrbpY3R/sucy2+&#10;RweST6jtxTl8OQeGfFk1l40u5PJ0yYLNPCpYTRych/y456VLrWnaXZeI5rbT5lutLmxLbGJt/wAj&#10;D7p6DNGoCjxPc/ZpLq8sre4eNQI5JVGVx3GfSvKNRDpdxXquqyTlnDLxtLd/l4FenwaVE32hNYVr&#10;awWMFG56nopP96uM1SdRNb6VFZobWYHypG+9le+e1KYQKr603ySyS5nZV+dsFBjtj6Vzd2l9Ffya&#10;jMVe1aPAVMLtY/TrxXVw6ZpkMKzz2bvwVSLBwW9m7cVU1+GSKO3QKscF6d6xrxgDjBH+FczibJnF&#10;yANHGyYm4PTt36ewrgtZvPs08LRvvzuO0YyCePwxV7xRKtneoIjhgf3YX5Tg8cVxF5a3ck+2TKtg&#10;nDjbWEkVEmF4Xxv5xkBT3HoPpWtp9k11GXCuyjKt1+XHPFVdD8O319cBWhfbjKdvoRXtOmWlvpkK&#10;2asZEIyD1YH0OKIFyPPbjRm/cKGdY3XkHHpVVtNjt5fKlAAPAVl+Yf59a9D1gQWMUM5ZeSNp7L/W&#10;napqunNu1D7KrRBAM5GDx/e61oQYek6FZXFoyXEcchjOVZDgqD/LFUf+Eb3vJCZjGEUEDuwU/rXW&#10;6e3nWDXdpDHFEoy4U/NgHpk96rC4XlyoyCcDqw/PtQBhW/hC03u/2t4m3D69P0rm7rSZo9Yjhj/e&#10;tF0Ydx9a72aV5BmMBm24K/7X+IqAgf6xAygfMRgZ98egqGrGiON1ixltAkqRsdjdT1we2PSqmrNF&#10;cWpuIzhwVjGD8u1fTvkV6BF5VxD+9j8xZCR8w5p8+gabc22y1iSKWQ4AB7t6e9Q2CiebO+LLCBss&#10;OvTFaaxxpDA6j5yOTgZ9OKkm0LVo45YIV3+S2Pr2rNvf9HjhVg8VwCVKtgbfpisTQ0UvET5FGNrH&#10;5TzgHuK+kf2f/FFho3iIWeozLaG8yvmt/qwFxj5+2evavmWG3jlYF2CnAAz9K6bw9f8A9k6hbX8+&#10;8pC3+rU84bHI9OlcGY0lUw8oHZg5uE7n7DzrsiWLA2/KSo4+tYc2+MsudiDj1z7VH4V1/TfE3hnT&#10;Ne0qX7RFNGQwJywdBzuqa5UrJ5a8Kcd881+V1IcsnGW6PtMPPmSZHHuAO7LKq5Y4xWVcyq4efBx2&#10;9gBSx3O92jkOAUyQvUn0rHvLhzF5ES/d68dB/wDWqae5rPYy7mTJiUuADkknofSsu6vUidVIDhOB&#10;jp6VRv7lgFBzkDArGu5WfazDaFxmuuMUc7Ziay+Nq5yXbII9Pp7VwOuhFjZWTHRUb689K6q+lYud&#10;+B5YwPxrj9WfMqJFtXIw3fA+nrXXTSMpSOUuVLInAIBGR09qw7iVlj8vPO4gDGBn/wDVW9doY8zZ&#10;DbVxkHHArnbg7YiDjJ+6nfnvW5US1od6sGt2Tf3Jl4PTk4r6r1CdfJFx1LKAcetfHUdz5U0U8gYB&#10;ZVOD229MYr6vgnjudGt5WJPmKCcD/PSosZ1TLuciQGJv3bffHqe35Vy2u2KvGTklo/m+Tj6Zrpbm&#10;WNCHY4Uj061mXNzDLEyLiRlGBx+RpxdjE8b1DTfKQyHcoyeewPbIrm7t9nyopRzxk+uMV6xewv8A&#10;ZUWUbgSAwPt3z2FeeaxZhnZlAAx1U9x/d7V6lCZyVUZGmWTalNBp8Xms0jBMp13Z6fjX3V4E8Fad&#10;omniwnsI43O3cww3PBJx6H6DGOOK+ZPg5oU974uWQDBtCJADxjPQ+lfbIlIu4U/i+6OgztGefyr6&#10;bBJcnNY8XFSd+U/TD9kDT9N01GsLW2iCoCMmNd3Oe+M9v6dq0/2utTsrO80jT4rWNZvJmc3EYVJQ&#10;GKqBnHT0Faf7Hvh+e40SfxPNkQbvIhU+qjn+f+c18uftbeKl1z4m3th52w6aq26kdFdJGXGBzkr3&#10;xxXpc0eVt9jz4wvUsfPmt/Yry5ka5jR8Y+YY5xzyO9eeX2n6e7ma2hTacn5RwPoB0rSluvNXaHYh&#10;Seffp0NQJDK8sVtbqzPK6qqKOWB9BXCepY86+LWg6TY/CqxunP8AxMdR1N/LjVgdkEQ+YsB90Z6Z&#10;xnGRxUPhvRIrLSbMJK53RgAYAG304xXLftH3sekeJtP8OKdiWgQSYOcyuAd3f6V6h4eBk8P2J6sY&#10;V68cYr57NHZ2PRw6925lajp8TAEjBHTFeb6rCqDnAyOAOtezXtt5g3KRwO9eX6zbec2EUbccDtXH&#10;hZW0NJrQ5vTbmWOUpwi55UrkNj/63SujYpJlguWIUnjpnpWJBDKJ8BeDk9Onp+lbrxMsa9B82OOA&#10;ewxXrQ2PPqD4UaX50AyvDKO4HTFQXlodskm0lUHB7kH+lasMqLHwvKcdOKzNQvPleCM4DDYcfSn1&#10;A81vlxeNGmACCPapdFhMUyvgqRt+6Kr3rq3T5dvAYenSr2iyRRzqpy5Zl/3R7Vz1fhOql0PcdIRZ&#10;bdElGVk52nnGK2ZLP9zvY8Bc9vyqnpx8qNAAAr4z6j/dq8hKkyIMhjxzXy9b4j1oFQoY8p0GNpI6&#10;/SnxKxcDjyxmpY41eTL53A8Gn7nBYqAu443HjP0rnmaHVaVzJCVHcL74FdNcgeezIBjaOO1cbp85&#10;jaPysg9a6TUZxEnmFgAUIwfUdK78vfKdlD40dloNpI1ykkm3nnj2r1WDaY1xjJ+Vh6V45oF+/kw9&#10;Ccdq9Kt73EIUgZxnNfRwrxsfRez91HlXjfS7m6v57qEfLbpj8+pryq1niupIbeM58xwPl+bnpXv+&#10;ogfZbwSDf50L4+uOn0rwr4eWpuddSaVf3UDEenP8IWvEx9VL3jiqrlPqLQQlpbW1p/zyQfQYFdHM&#10;m7qBiuRsZVWVwx59OxzXRxXO4YYenPavm27u55xbjCRqeAF/nWedss+8n5QuORgfhT55Dux0/wAD&#10;TYU2pt/unt6dqQkrEhRcL84Az2HalgG2UgHgjikyUXnOBxTEJEqlOfm5HtQDR0q8YOOoFWodobbm&#10;qAAHFaEI44GMc1nIgv4G0Ng8HjHoKuRg/eP0yKqR4Bxk5GDj2qSW4jihxGcsx6Y7VzhYpX9y7ssU&#10;Pyp7VXCqBk9B046UtvHvYMQPm5P1/wDrVqhAIwowDnGMfrUtllRUJGDgDpTuTgfdC1KUVQFU5ANM&#10;ODnj29qkY5cIq46A4Nc67/2brXTEN0NvPTcnSugGBjjnP04rM1qFrqy/djMkLCRceq0AbQKhV96D&#10;VW3lSa3ik6b1HFTjn6DtQA41GQe3QU/p1Htijgf7y9BQBVlchPk5PQVBBcSPMI+nGc+h9K0GVX+8&#10;o6Z47GqSKvmGTaQU49qzAvbgoxjnvTd4PFQ5P5/1pyjjbjpzQA/bu+UDHrVcqQGHtirisM56Coni&#10;DBl3YBH8qAKMcCLJl+eMAHtirCpt4OOacg5wfTFTADqPwz6VoHMYeGstVjOP3dx8p7A46V0L7WPB&#10;yo/zis/UbB7mBjAwMi4dPqKdaTfaLdZEPz/xccZFAcxK0aDn9KlXpkd+Kbxx/SjPrx6UFCNsHbp3&#10;qNxkbBn3B6Ur8gkd/SgksPm9MUAUsEMML046VqJA20HA+nSoYgpxz+nStMsRjB4xyBQRKXRELRso&#10;GenAqMgk5yAuOKkmLNtEfKjrmmArjaRxQQKARjkY+lPHJHHGefpVgQxbc8qRjjtSLbyGTanORjHa&#10;gCtIoRyAcj+GoBKuCWHSpLpJA/lr6Y9gRUZj43Dt1FADUb5wOg5HSraDg9Paq6BTyB82OPSrY+Vc&#10;EDHoKAEKg9OAaiYbeT26/SpiDxxioXwvzdOKpoCLj8cfhU6AE8fh6VWVnI6ADgVPH05PGO1UBIV9&#10;f4TioGJHfPYCpyRjCn6fhVZwACRxjvQAisd2B0PAq3uzt/w71Rj+8BVo42ccegzUWASV0XLDOD+l&#10;V8gjOcjr+FOliZ0IH+RSRp5KKp9OMUWAdlcYYcdqZkDAqFJLja4mUYz8uKlU9AaRoSL9KThTxxil&#10;zjoaCOO1aGYozke9LjiowozxkU8c8UAP/wAKcKb6ClrMCZevPfAp3p+BFNToAfqKkI4BP4VoBHji&#10;lI9f0p+OOfyFAGBxQBAML17UtISR04oXH50AOxmkHtxSgClfv+lAEfzf59KAV9z7e1I2cDpnFMy3&#10;XjNZmhL1Xrt96b65wPpTQxxj9KcBjpQAL8oxinvsfaj/AMPT0ph6YFNb+lAEbKdxYkfiO1NHK4IG&#10;e2B2oYZ56VIvJz0IFAByuPpTTkdqkwAPWo3Q8HPXtQAemKsIvORUcXyZHqOKlXnAoAbtyMCmneOo&#10;A9ql+72yKiZeKAINzD5W+lP/AA/yKjYDPpT48dQKAH7gBkj6YprOMbRxxk0/orcfSoGGRwKDQf8A&#10;N1HPTFSHr17UsaDd8w7dqa425C846UAG7+7/AJNNVwD8/wB3vioyc8DP/wBem/KccUATqBxg8f0p&#10;euMdR1qJSNwyKnBI+Ud+1ADe1L6dqUA+2BSnoAOoxQZi9sflTGOwhkGakA+Ydvao8neQeBQAjHaC&#10;P4vWnRNnhvTGKfJgg8cAcVWQbZFY8EVXQC5jB6VMuQMio+o3DoTVmJARk9OlPqBk6nbOxW5iIwvD&#10;cVBbP69q3pkR0aHp8pGM45rl4HeORoyPujk0wNgSYBVvXj6VF/Gdh4ximKWQhjUgHYD2FADeOM8i&#10;pFP04qH7vTGKkX19KAI5EFyVLDBXpgVURHQhT06DitFOBmoZ+HUHsK0Ahw6snyqADyDUmVGd34Dt&#10;TeuRSqAOg9qAHdRk9fbjFMLkPuJHyge2Kd1+npQR1XqD2oAnB3e4qxbqZSIem4cVQixgjGMcVehG&#10;HB45HT0rSBLHsjRloTgI3Aaqts00WbefGRwu309TWwqfaIXjz8w5B6AYrGnLxypccbWGMe9aEmsj&#10;OWMZxjaMEdqYPvnJz7kU7jAAPYU9cFxx25FNFNi7FIHPTvSfZx1+9ipVAwPercCszEgDgdT/AErV&#10;Ikz/AOzmeUbOM4ArA1KzY5ZV/eKcEAeldsZNuP4WJ6AdBVe4gVAZOzetDpApHn8AJZkfcCuPxq5s&#10;QjA7VsXdgsmy6h4UcOq1CIVXGFzx39qwdA1UzEGAxQqQP50wwKQuzdnvjpW6saZ+5x2NTfZDtLqu&#10;PasHRH7QwY0KEbMMD1pjRYG5Plznp046VreWgyCuDnOfaoRCR9zkHgg1Hsy1U0M5kCx7RwMY470x&#10;bXzYiCuUUdx1/GtgRYXEoB9Pb8KljXKGEqNvtS9mV7U4x9PcyNGAAAMkZ/Slt9HupNw2gKf0Hat+&#10;WFvMbPfgcdRUscU2AqAg4/DFR7Jj9qYcekrHIFaQYB7CrZCWvZWyeT7Vq/ZCzqOTgYIFSNY26n56&#10;FTZPtDKy7qAmNp6ADHFRZR+/zDituG3AcFF68c9MUs+mpE6yEptPGB61apMlyOelQlSYjyOmemak&#10;ihmHLAdMH6VseRbbdm3v9KnggiUMrDjpj2rX2LJ5jBkiZQfyFZ0wUAo3/wCqunktQMrjg9BWe8EW&#10;35h9Kh07FxkYMLKJCSByMfT0p0Csk6Z+bOM4q48W09Bz0xVFbp4JgVHbGO1YuJZrhcSNxwcjH06V&#10;XZ+fmGcDGPatJLxZ2X5Bkj8qq3MeX3rgZHSriZlu2lZMID7D+lXElCN5bNhQM/j3rIjbO0EbTipi&#10;TjJ5wOfpXRTqyiQ4XOlsdZeNtgk4UV21rr1vIqecm04/hPWvF9zbTgYrR069ZXWMrkZ7HoK9KjjG&#10;ZVKB7S9zbPEDE4wV5U1iRa5BazGJ1bY3yj0X6VgRz+am7csaDjP+AqaA6fcMLWSYNuGB2x9K7ViD&#10;k5LG5eyl7dJYVz2rFuGKHyWUksodXNS212lips5MDBOD2btUc8kksXmhgfKGFz6VaxBPKcpczQzu&#10;8YzkDOehzWQYVkBjmONjHB9qfqW5bpZFGGcBjj27VmvcvcOc+wAHFYyxBap3LTGKC2Y5xvjcc/pX&#10;lqIwA+UcH9K7vURJMTFG2AuB9BXJ3EBtndQMqV4Irmq1zopQsjGktGGWjXIyc/jzVeWOY27o34L6&#10;f5FdFAnlkBlIDjiquoIqumeRyDj2HFYKobezOaj8vK/aVOM49OlSa1aqVhktwMBQOPT0xV5FiZic&#10;ZYLztGBxWhbReZD5IAPPceo4o50SqZw8aq37txuXg7SOKqLbRqGVuGU8Y44NdNcQhWx/zyYbqx7+&#10;Ly59w6MM+xrK5XKZTRKrYReOyjjpSooXGeh6e31q7NH+4EyjCjjP86YsbdSMKeB+PSpAzpEcSLtX&#10;IB9e3tUPyoST/exxW+LRplGAB+FU2gXcOAcGgDJRFD9etXV5Gfuj9OOlK8KpK2RgH7uOlSKjuM4y&#10;MfhgVoAxoY5kMTemT+VfIPinRm0jUb2CaIeYsyyhI2+RVf5tqk84Tsf6V9kpCynI53eteMfFzwnq&#10;d0U8R6dasRGgWYIud8Z47f3ev0ruwFVQqWZyYunzQuuhk+FtUhMCqpOdoyM5/wA4roY9QVZREI/l&#10;zjca8L8O6lJY3m2QBdrBgOmVPA/AV66ZNyLPHj5huwPQ/wBK+mR4ElZnoemsJyEQDOMYx1x/St1l&#10;8u3bqfw5Fcho9y8ZjOANwA47f/WrqnvY2iZRzxWZR4x4ojktppDCB5a92PO4HkYx0x0qn4Y1Y2d2&#10;ZGHzMRtbvg/w9Oldt4igivd6RqoOwgexx39q8pSCezn4wNjYHPX2H9K0A+tdNvLa5Rfs7EfKBjH+&#10;e1byg7R3X8OleN+HPEEwVJZdqSQgAZHFep2V7b3KfKQx6jHSszM1PLBGGwQeg9KjliGV74xSpIDh&#10;vXvT5ZE25bGR0oND598YGTSfEbOTwRkAnj8u+RXZ6N4ZtfE+kyvMFCsoAHXkfzxXE/GazYx2mqKp&#10;OJEDYOOn+Ars/h3r6rBHalkxIoUKo5x2/MUAfNvxI8Aah4buBc2as0DfP5Z9/SvOLO9Nu0dxF865&#10;BKj7vHqPav0H8YaBp2t2CyXaKybSreoWviDxl4OPhuea609h9jZhvBb7hPTPsK6YS6EtFXUliuoW&#10;kx/rcNwehx+vpVr4WaNNq3iuOwWP5VdGY7ehU8/UVxttfP5Ih5PzHaMfl+FfVHwFsLd2k1jaPMQl&#10;c555+XFdFKnqYy+E908Va/baNp4s404ij2vtbqOn+RXy3400GbULb+17ZMmJSZNvp359vSvc/E3h&#10;/wAT6lfPeeUJbeTJJDDAUe1WLLwrfvZCCS2Qs67ZFP3TnqMe9ddTk5DKnOUJe6fE1nqb7D8zKF52&#10;nCj64qwNQbkbw3ln0z26H/CvoS8/Z5abWGvHuxaWJZXZV4Ix22+ntXfaf4D8CeGLYyNaR3CjBaZ/&#10;kZiO+K8ibXQ9eGJvsfOFj4c1+9t/tUNhO0JjMm5FycdK+oPh34O0zStCtNU2H7RJ+6Z2PGGGcEH+&#10;KvSmfQoNCtG0gRLG8YDOpyfMUcg9vwrn9G1K1jM3hq4kEZnJe1kC8eZ0HPSsHPsZOpNntNrMsukt&#10;EjIsqIFiIHTjr6A15nceLtZ8P3/mXkbSJwnA657g9M1z/hPxsz6pJoOsr9l1a0JSaJhgEf3lPcV6&#10;5rXh211vTlmClx1Ozjp0+lZtmd2HhD4taTLKLS+mWFweQwwcGvY5bzStXtvMtZlkYYxj36V8dav4&#10;QEh/0dGWROgxgZHTnr0qla3vi/wxKFs5JTAAPlc/LuHQetSXyH1peWtpf2sulanGtxayAgxnsexH&#10;pivI7nwrfeEb46rprs9oxA2Dpj0OK5TTvjDGkkdvqcXlSD73Bx+f/wCqvaND8W6TqIUCRGjcgFQw&#10;PDdKhSC1jMWxsLmNNQREeORd0iYxg1ynir4MWHim0N5oapDfKisNpxl1xxXtv/CMB5PtmmANG+Pk&#10;JwBn+vtXnPiLV9Q+Ht3HqE0bS6bISrkcPGT2x6VMmB474Y8f+P8A4c3A0u+86aK1wpicfMcdx9Pa&#10;vqPwv+0F4d1IrbaoGhuNuTkbRyP4a5eE+EfibBDqEYjN3AOV4D8+v0prfDPQNSBghgVLqJGZAeM4&#10;rOw7XPar7VPDniWw8zT5V891GwEDP/1q8ouvEl1p99/Z99CIXTAVjyGGcce1c3Z6Tb29/FYKWtHi&#10;x5ZyQpK9vpW3r2manfQeZchGlAwp64AqbFrRHo2j3yToJI33buCK6YrBcqIrmJJUHZlB68dx6V4l&#10;4XN1Y4hlJ3A8Z7fSvTYdTygV+vqKuBB4j8Ufgn4G1Szlv9Ms4rDUn3OskK43Y6ggdRx0/Kvl3TNJ&#10;1nw5e+fo188bw7VaJx8kmz+ErnoO1foJqMwlURPypzXininwDGbxdWsGyGOWQLx7dP8APFN6Fxl0&#10;MXwz8QtStWj/ALRKo7noBxXuWm6+NSQvHIuTggDpivm+bStreRcxMrADrzxW1p13e6PLvQkrxwRk&#10;UucOQ+prW8WXBBBB9KsSbCD1GK8w0LxOlzEvmgA99o6V6HFOJYwwwQen9K0MzD1CLawYcc1Z0y4L&#10;DYDylP1Bdwx2GCKzYG8qRmXjdigjY6dZVxzzQ86fdPBrJS4DD6VC02eepFZiIL5k2Mw+leV+IQxj&#10;OOQO30rv7+eQ4CdB1rzXWy4OQ3y5oNDf8FPuwM4CnoK9eGSBjIHavDfBdxtaTJGd/Fe4258yBHHf&#10;gUAQ3HTafSuZn+R8r/8AWrqZkymcdB+FczOPUd/woAuWFwFcDpjGa7qzKNjYRg/lXma8cr8pPAzX&#10;VWF9tRFPGRgY9qAOnmVvu/r6VQliDfP0YVejl80AHniiSNZBgcVoB4l8X/hHo/xX8MtYTYt9XskZ&#10;tNu/7khH3W6ZViADn/Cvyz1PWNR8B+JJ/BPji3bTdWsuCrH93KP4ZEboVYDjH/1h+1YxHIAa8I/a&#10;E/Z18L/H/wAJtp93INN8QWUb/wBmaog+aNyPuyY+9ExxuHbqOacYRfxBz20PgzTdTgvYw8DIdwB6&#10;56/QV12natPaPl3MnIGOgA9P/r18R+JZPi1+zx4gm8KePrCSPycILrloZkXoyMOGUgZHI9favZ/B&#10;Hxb0LxA8FtLOolkjLMfuYdeiqO/B7VnUpSW2xaPsrRNfiXa0YK54xnPSva/DevEhQ0mHyBg+nsK+&#10;N7K+RHVoHyABu2nIFeraB4m8k72cnbj9Ky5xn2npt6sqqGYYbHPSutjL/d3DgcYr5q8PeKY5vLQS&#10;cDsf0r2vRNYgulBLjI4x9K2jI52jto4fMXB7VDLp9XrVl2Bl/iqwehrYzMNbEpng81eiytaAUHH0&#10;oMAbgDpQaEHmc1IH7UeTigJQBga5oVtq8G0qFlVeCP8AGvDNW0B7eUxyDIbhSe3419IrlTjtXPa3&#10;pMOoRSIBhsce1BmfK95p5V9iqflGM5rOhgMfbjoa9XvdHWNmiYfOBzXMzacYpGZQdnXGK0AyIbcB&#10;enNaenwGJiW6EYGakRFU5x7D0FasKK3G37tWkQzc07OB2rsNPkHlAr07Vx9nkbc/Surt2AhEeMVs&#10;iGdDbt8wY+o/Wvx1/ap2P8btXmXokI2Ac+vT8a/Ym0IbZgdCD+Vfjp+1l/yWud4X+7ARtHdc9u3v&#10;XLjX+7PQyuN6j9Dwe3AJYPx2z6VfhBAxFgAfez2A9DVOIFcKpzx9BgdasDeMbflI54+7z6189Lc9&#10;4vSE7SF4A6ZHH+cVQjk5CKQH7ZHH0pwZ37/LyOec/wCFR/JEVyR7kms2wLUUixrtkxk55Hr9BTkl&#10;XHABIwPxHvVICMY+XgVICNpUleB8o9T6cVIFpnVcY6KM5xnnpihZQ4yx3Nnp7CoU3u2N3T+X4VZM&#10;YRPk4HGCoz160DQLIC5wuCTkDgZFSICxxkLnH0Pt7VEgJHy/wgZ46VfjlSKDAG7Jx9KCyEjMqqRg&#10;AnnqBjtWpHGBEIxkD27Vnk+Wd/GMZPHJ/KpBO5TC9CdwPrnv+FZgi4cLuViCvGzHYf8A66+iNNtW&#10;j0TT7h8hvKAbnsfWvnOP5p0EoDLtwcD14r6zm0v/AIpnSyrGM7FPA+8AMYP4V0UIGFU8a+Kd9/Zm&#10;g3F4v3zFHGuRzk8Y+mK+cdGNpb2j78YZjjHXHXGPSvefjVDIdCgtwud9wgOD2/wrwH7NHHGse3H1&#10;46e/pXfSXuWOOp8SPQ/DCwvaLInK7+Qf9rnFfKHxn1HPjyF1H+pVTt7D5zivonSbue1m3KuYiPmA&#10;6fWvlD4uXS3fje7liPCxxd+nyg19JwxyRxfNPojy80/gHv8A8LvFkKvDZTyZtp5MGMEvsYrjPrjO&#10;PpX0LKohH2K7ONp/dP1JFfl5p2q3ulXIubGUo4/EflX2d8KfifD4osF0XWDtvITtiPLttCjnp90n&#10;jnoO5rp4iyyM39YofNE5VjtPZT+R69f5ctcRZ86AqNw4GPT6VHY3MthcjVrT5Rn94vTn1q5cR3ES&#10;bpovmj/1iHqR6j6Cueu2ltSHjw0JPzHbxz6+2K+LPdPqnQ7my8T6UtsdspMZbPcZ7fhXm3iLR30q&#10;5ZDw6nOdvVa5Hw14lu/Ct2hUn7M7FCueCr+gr2TWbqw16EOowwAI+n4en0rNolo8gu8SqM9efz/+&#10;tXLXVwgciP7wxwOmPftx6V2WsQ+UxKcHDDHr/SuFSM+VuYjcx+92P1HSuWodlD4RLn92sQTrkY5/&#10;l7VbRWIZZh0749KqhggU53Djtx+YrTjCyOo7t69MHvXKdRmRYgkIdepwQegzW/axrBGWYjnn/AVi&#10;MyGTK/r+VOkncIDwfT0GOlAF28thMr3LkhmAI4wOmBWLHotzdOzFWROw24BxWtZ3BuVfzDke/t/I&#10;VpHUPIwigNxt+grMDLESRL5T8KnHsMf/AFqVmEyjABBAAI468dKYgku5jsOB+f8AhUHnR2Aw3UA9&#10;sU0BdCwrwTx1BHbFRtcSCQts46Dt15rGS5V9iFjjgDjPP0rR8t0AZzkL+uKQGhPc7ocJnceMCs8E&#10;vEGU9cHiq7fORt7Y7HqPbvxTZLgADCgADkDsT7VoA92kY/P17H0+lVcgSAEcHJ6d8UhfKjauTkcd&#10;Px/OqrS43EkFuenAIpdAL4n24TbkdOnHSqc07uxG5senpViBQ/I4XGPcYFUdwdyyjKhse/5UwGdi&#10;B6DP0FUJEdLgS9AvGMDp9K1hFhMOQCQRuA9OmaoMq+fsOT7jigzPsD9nHXIop7gud6+QXUH+6/Iw&#10;PXj9K/a/Q/D+ieMvhXaxW8KrmHdkcMXGep4OCDxnpx2Ffgj8EL37L4ojs5U2Rz7AGxkBVyT9P5dK&#10;/dr4F6tFBYHRmkLiVFMQ6qvlg8f7OV/Dj6V7GWRoyq8lXqjzMwnNQ56enKf/0PrSBRJnfxnv6fQd&#10;qZdSx2UZlflU5/yKhEyqoOcfX/PFeb6leah4pv30nRNxSE4nnX7oHoD3r8pjG5+lN2JnmvvFepf2&#10;XpJJRMebcdFTPp7165omk2Xh3T1sbUY24DPj5mPfml03RbHQLEW1koSNQue7Nx1JqndXjPuCHkd6&#10;mc76LYmMbk91diU+Sgxj+lZTiOJQD8zHOc84qsNyHezbuuarfNjzHyCOgPGce1Zmgy42lgT/AJFY&#10;8saocpx9K1LiWONPn+gxxWMWeZ8Rj24oAFYDjnnpz3rbtbd3AyMHrVey0tXKtP0XnBro7SMSP8hw&#10;q8c/lUXAdDBHGAzDt972FVbu488jBwinaAO4q1qNykcZjGTxwB6e1YNsHLmZ18tTgIKLgWiCF4xn&#10;+VVVyTsiHPfNXcMeD3qWKOJULn5R60gHRwpEpMpG1QOvfFYtzM2cw/L6CtUv5529RWNcRskpHUD+&#10;VAFZZS4Il4UDhV4rqNKsY5VE5XLnoo5xXLQbJ5ViHRjtyOcZr2jRtEtdN037USDJjaikcketZVJW&#10;0RcI9SZYLe1s4rbzFUk7m5GSa7bwp4ch0RW8TXt75ruv7qNVUyY7/SvNrPS5NV16OW6Urbw5GT0b&#10;04rrPG+qweHdGdrYH7ZcIYrYZ2lR7Vrh6aRNZ6HlnxY8da/4q1RfCmjpHZaLGVe5MDBnY85DHHr1&#10;Ar53+L3xB/4QXw5Jo+mSbLp0EVuhHmGQkdWXaRt45yMdq9BuJV0HTptYvmQ+SpmlZ2wABySTXwN4&#10;28ZX3jvX7jXZsR28jkQRckLGvyqSOxIGcDivTuoRvbU8aTdWduiOJjkurh2vdQfzJ7g5lz19quJK&#10;qgRfe9D7en0qv8w5bgeoFTFVLB0A+XnHTgVwyd3dnelZWHAfeBGCw5GO1DooCt3BPHtThnavUHGM&#10;jjOO1Afjdj73T0/+tWQytK2xWc5xxken4VFaFWk3O2c/wjrn8O1TPzxFycc46flSREKd2BtHIOP8&#10;On0oAvSksA38+mPSq6LhwVU+mcfdx0FXZFzF8uVVhj8KhfA6cnj26VoBRdMpuA/3Se2OnFRngnp6&#10;AnirLDI7E9Qp9R1/SoWdRwDgHjI6D9O1ACLjbsORjoM8f5xTMAtgjp3prlc78k5AwcgfT6VHjkn+&#10;JvvHqKAJd0gUHoAPX/OKpsY34TjHfPGe30qxw4yrDA6dge1MyA7A/K3POPlC9uaAIsjrnnsMc5FI&#10;FKAMg5445xj+VPYxs5Q/JKOuR/L2qs+4ncPkKnbz1A9R9aALRuEIwP4eM+p/lUZkVtqhuF+9u5yf&#10;pUDoOdoxu6DjtSkEHg7W4BPtQBNIp5CIOVOB0JPsfpVWUZBAB+YgsT2I4549Kk37cfKRnJHoCOtN&#10;khDqY1O0cHK4zwc9aAMa4tyqNs/j7nnIrlpcq6+YOAMA/wB0D2rupQSp75OAo7Gub1G0jY8Ntx97&#10;HatDM464gaXIHR1K8c/T2rgtStmVfKUAMvY//Wr1WW3MZ8liATgLkZBH0rhdX09o7nLtgH5R2zx6&#10;fyrejNXsY1I3OEgaUSMZ/lUcKBwFNdTof7u8c7tuUxjPHNczc7rdi5XIDbAOO3etfSJQ1zFKeEU8&#10;56Ent+Fd9eHNHQmnKx6pouuanpFtfQ6fMYxeRrDJhtobHTjkH8u1Yt+zzStM3zTAIpPXoOvPNOAR&#10;ij7doY8Hg4x6fjijZtjG5dvHOff1Fe5lFCMYHjY+tKUrFR4kiQ87UO7GOmf8KlsmLMyKPlAOMDoR&#10;/Smy7XUgcADPl+nYdO3rT4FdId33RndhRz056dvQV7x5A9iH35OwD73+zn071n3TRNGAAWbhI1PX&#10;Jqa5YLI0SMF57fxd/wAqh2qeJF2hV4aoRbFLbmO3HK5yOMMO3TtWZqMkUkJjLsGwM44bA7YH6Vdd&#10;o1VmlK8jORnbk1zrXXnuzKAcLt5Hpx149q6Uckh4L7djc8Y6c4//AFVRDIV8snI5Kr9OBmp2C5BK&#10;7FOD9McdfSqjSja3k4dD6DBXFbAMfzxL5nXcC2G5GV6AH6Uw+XH5c/IWTpuGMA+3pnFNWUB96fI3&#10;3Vz7jpjsMetWBBDcBYTy6cjad3T9PoKzaKTMiaJ0HnxON6cMM4B9PyFP/tW4WIvuI5CkKPkY9sVe&#10;u7eQQvIy4Rcb2wPlPbpxis62WFZTLM0hjPCjAAX6D3ogwmuxqWd/dXigXAEUajptwQv0q3NMGCJb&#10;bpUUYDbcFf8AGqb7mEflTLCGHyO/OQOgNMfTtbdvOcxxxSKMNn7o7nFbvYxSFle9mkSDaId56IvX&#10;6n6VQuLGFmMcszBnZVVDgdO4Na8OlTQTI7XHmKq84zwf89qszWH9oMjyxhsHC9sFe/0FU0HNoc/D&#10;CuESNyNufmz6cDNXrmG8jjLt8yuAqnt/jintaR/aPJiVlA6fLxSxadOUJuJMyZ+WMcHb04rNIFIw&#10;DcWfzq3DnjnhY/8AGpbS7EyrAVZI8Y3RL8p+pNdaDbi3DRWihkfy8sgbmtb7HDqNosDhLeXbsBXA&#10;GfpVle0icfFZ2+nB5biOVrcpnZn5i3tWvYafaXFsF0aeZI5f3nky5GT3FQT6JeWFwkTSq0eVXzNp&#10;6kdB2rqrS1kDxzRx+Y0KjJ6LzVRiZOSZU0ldftJ2hlAS3nU5S456d19Kt4sLhXxCsMxQhCvQn1ro&#10;prKXU5UnupEWTYBnGcL24HSse+i+zofts6BMjYAoGVHfjpWqiJRKFvFYxFYQiJMy/PIRzn2q9Z2/&#10;iLTr9ZvM8yykPPlPtYD3B9ayJNRtpwttbKGhQ8SkZY+3tS3OseWPs9i7YIAfPI9Me1UkJo7XXfEH&#10;h2+1C3Gj28enRQQLFMDgvLMCdzDnkdMHjPoK4S3vbyHM4kWRWJ+V+AFzxj1OKwXs2JlNnB++Zcbs&#10;/KBWOHkEZFxJGRH/AAJ970/+tU3M7HpFn41g0lJmvRauZeQyv93049a2NB1zw/f281zf3Hk3LMfJ&#10;YL8uO3TivKbPTg8ifabH/RyuWMkfAHsf8a6nTbGGVHtrKaOFBjBx8o/wrUXKdbeaJpOsNvtL2Qyw&#10;4KttxyP8a57W9O1O8s8zLg2pB3kenTH+FdHEdU0l7f7FH9/Yhx/q/wAa3bKKa6upLK7jLSP0TOwA&#10;t0I+lDikCZ8+39t59tvPKnux6N/Sut8OWkzwK4cM0HQcHIWqHiTTJNHmvNMudu6OUMMdWz1qjNLd&#10;6fPAthDm3uR87LwV9MVlc0TO4tfHlno96fOVmu4sqCnRumRx0OKx9Y8Q3euanHcC9a1j3Y2HliCO&#10;CT7VBpdhoMGuR32qx+ZG+FZc4JPHQfWvdfhx8NtD8deJr6zkh/0OK0Z8hfuY6Zx2remQ1E8vPhGS&#10;8jij837b9qdPJb7vz+3augtfhj4n0yzu73SbTzbiNisQbjoOhXjLemOK07P4ea/pB/siLVftshYg&#10;WeCggGeGD8/eAHsOK6rV9W8efD0wWmsRzXmnanEGElzH0wBuEch6hf0rYxcktD5t1C5uJAr3cRiW&#10;Jh5sIxyOh/Hrivsj4OWemt4W1fwVcC6n0DV7AXFljErR3Y5IXjC/N144wPpXyVqmrWEd8/2rbJZy&#10;lQJlxtUP3Ppivp/9mrx9D8ONevLS6Y6paXVq/wBhaRl8jzXIyuSOpGAPSs4uzGybQ/CjzqLGEqbq&#10;M/ZwxGCXfpjIz3rw/wAXeH/EHgbxNNompDdjG1lU7QG5XB6V9JeFfjlo3w18UXXiLUtBj1oSymRY&#10;i6+WpPUHcvTn0xn6Ctv4z/ts23xG03T9G8M+ANL0dIJ1uLi5k2u8xTG1OFGF9Rzu44G2uxSprqJc&#10;/Y+N5/CfjTVQo0SzbU5S3CwRu5IXqNwG3jpVJvCXxNt2Ftd+ENYjfCgR/YZmYg/xL8nP4V+kFp/w&#10;Um1fwjpNtouhfD3QdPFukamSIIybzjcxAUY3NycD8K8n8T/8FHfjzrPiP/hKFXRdOlECWyrDbCT9&#10;3GzYGCTn73H6YrOTpD/e/wAp826X8Ffj34qhNrZ+BNXgg2YimeyeOMMejMzgcf7ua4v4aeFb/X/E&#10;d74Kvv3OrW8hRIpTsPnIcP1GeAPTtX0T4i/b7/aa8Q+dC3ieCxjmTyg1taIpCEYIwcgfXt2r5Fj8&#10;bPoPiW18ViUahfRSySs7EZeR+77ffqe9YVXT+yaR5uqPW/FvhC68L3YttVha3vhNgbQHV0HQ/wB3&#10;t/8AXrHhks7i6/s55yjSkFVX7jkcEK/r7CrFh+0XET9t1eyW6uN7ExSKJIn9N2cYH+cUH9oPQnlS&#10;d/DdpiNxIsYjBKvxnYTwBx/s1K5e5D5ux19tcx2pt9OvGEtnuCSKy4fj+8etcV4z8IlLwMhjFnI5&#10;ZsfvNzYwMHiuT8TfGSy8Q332uHTDaFh8wVgQTjr2p2p/F7T7nw/Fo0dpJLtYNuJCHCjH3utS6nYp&#10;RZVhjbTLjbIOIsqM46DpXcC1ltbeG70u2+1TI6yYXnbnuBxxXlP/AAmelXKb7pGLKM4yM8duw/Ku&#10;p8D+LYT4ogETmO0uvkmWWQKuAOOadx8ps+I11QzpqSI9vbsyx3LINoUv2OO1IusX2jTrAG8yHAKl&#10;lyMY9u4FdL8TNR8MXIj0LSLyOO6QCR/Lkykm7ja2OGxXHaXoWsW1gt3cTQSQHgQFw3I4+vQUNisd&#10;bY+I9Ia6iuX06GYDDCaX/VmXpjb/AAgZ7V1Pifwto1sLXUrWNUinQbp7c4iUuMHB9PrWVZfB7UNe&#10;0uXWrHV9M0i1yFln1G4MUabumCnb8M1q6NY2fhC9bw94v1TTptMW3z51lMbiBtx+VgOwPuKaYJnn&#10;+pCJrgWNlOphIRg5bKtg+vY/hXUqH8lRDfCFgArLv+Vl9Mmup+I2ofBi6bQR4Hlha7SMi+vEfyo3&#10;3bQoZD0dDzgDp7Yrl7Pw34Stplu7/wAZ6U9mxOAT8jN/ErdgV9sj6Vakgsd58O7nwrrfiGDRfEut&#10;waHOzGCK42Abg4wgDY2qAQOCRx06VL4x+GepeG/FGoaLf3Fs1zHtkh1CF8wyo4BwdvJGD2XqO1cv&#10;ouufBjwf4hj1mG4s9XSy3brTho7glflYbuAqnBxg9MVzN78f/Ds+pyvcaaDYsjmKKFAgVifu8bc8&#10;cE//AKqegrPoivq2lanp3n36RxX1vGwV/JOPv8cKcnng/wBKraFq9je2ht4pj5kR+SNucL/zzA68&#10;fTirfhX9pSx8IXo1az8K2l/dJhwLn/VIc5wRggqRx0BxRq37SGh+I/FVx43vfAVjaapcJs8vTm8m&#10;0YAAH92EwGbGWYck9qVkHLPojpLCCxvClneie0mZv3aSDCbfckdK9PtLLSfC+jm7hsk1iUXEO63s&#10;YPPuvs/G9gihjlfcHtn0rwPUv2pfEGp6fb2c3hnSFW0YGL9wSSo4Cs3XAA/Gq8H7VHxYtCH8FW9l&#10;4en2hGm0yzXzSq9iXDZ+lMmUJ9j1rxFp39saVPrfhvQNQsba2uTtvbndH90AlfKkxtDZ/Qcdh4L4&#10;rW50u4g8Q6WHt/P2iUvwGKjBwAMcj6ZzVC9+PXxQuNLn0XVb+4udNnm86WCRFWJ3bqzfLnOe2ce1&#10;chcePEv2aTU0lmdjyjEeWABj5V42/Ss3NF04s9CS4tryQXsKDYVAk7EDryvavJNdtpLfUrhTsVGB&#10;2c8FD/nitaLxbY7n2wsiNH5TkYLbe3FZWsX1hfpBLGwDKMEjjOzoMVjNo1SdzLt2QmIPNkgqF4xg&#10;gcCtC+uYop471F2ttzz044OR39q54S+cwVguDgcfeb06V0GuPvtYY5F2PbjbtfGenoPSufQtLUy7&#10;RI73Ule8OxN25/YD2rYl1QXd7dCzVgsmETI/hXj8Kw9PaMuyFOWHBP8AD/8AWrV0+LyriWWLllBV&#10;invxTgizJvZWEiBRlYwevrVOSZ04ViVcZ5/lUtxDsGHOHySRnOfSqIAPI49qzqaAIWpVcr0z+FMw&#10;PpRjFYgaltcuzpDGOpGTjJrqLazjxJ5oZyy4H8QBzWJpNu0YNx5RbPAbIULW5PLBEhWM5VDyDxzj&#10;2rSAFi7vba3m+yxjlWVN6n26ew7VlNEGbDP8h6gcgemKg/fBvMO1yM7Rg8Cuj0TTZL+6FrEN7ylW&#10;iXgKfUCt4Gg6Kxk/dw2RDMw+Yg/5ArfsdA8uTawZ2jcH9P8ACvQtF8Kxxvsuot5B+fjCsF64xXZa&#10;Zb6dZt5MGYkbKgSLnJz29MVryGM6x5xHpN+fKit7MwvKGIDDDMB/dFdNb+FVs2a61BJiZgvKrhYw&#10;B0Of516MLhJ41fg3NhIpiki4yvfj26Ve1vWL660lLArmKVgS4wy4/usB2q1FHPznByWelwRZKyv8&#10;nyup4HtxVSw8OWzO89zOzO4+QdQu71q5bXEnz2DbVWNzhOg9ip9/StC2k2XDNIwZjxIo4xVpE3C3&#10;0i0t3e01WSPzWYgNxtKjoc9VP6VmWNne292WkHmQeaFV3AKn6nr/AErRvDDKC8IEpwev32Ue3qPy&#10;qeXV0l0pLN4THtUfMcLuPY+38qNAHZtLLUhd3b+WicEJ3z/DXWab4tvbK11PTvDiLDBqCeTdMwU5&#10;XsF9K8qXU2vVE7RZ8hg0hOMgLjqO/St20v4Z7jGkzxtFIvmMnAPfP404sTRsLJHcsrTSiQELGcEY&#10;Uqev9MV2OraHJpF3b3FlOgE674mh5CyAZ59Oa8w082/2jyGjEIfKNvGCxH+PrW1ceIZ100WKzRxR&#10;Qs/zJ94g/wAPP86150TY377+2dWnljnUXFxfw7CQu727df6VWn+GdxoWkrqFzr1rN5cbSJbQANtK&#10;DG1itYcc2sz6bayaVcuio2/zof8AWBO4yegFW7GyeCX7HbJmeZicykgEN3OODxRzILEdhJoV/a+T&#10;rd1PHtLFFUjyen8Xoc+lT6rbWb6dbRmRXCSAxFCPlXHQ4/u1Zfw7pvkO7W5S6SUbA4wpPdR0AzVG&#10;OxW4u5hcww6dYx8L8+Cf7xb3J6UBY3Le0jubwWmoyoscyhYS2AHc9MH1HtWP8Z2l8T/Y4dDsI7Q+&#10;F7YQ3MUYCbjgZkyPvA4zg81zGsa/Y2M3kK7zxWzApjgoB2y3XOMetbvhjxlaTtq9u1m93DfQrC4m&#10;OfKc52sD16elS7BY+b9VsbbxFcrJNL5EKKojdcMQ3cduK6/SvC2mNDbzS3f2uQjA+T+72ye9dN4h&#10;8Madd/8AIPiW0ut3zleFmP8Au9qp+JbGLw4LG2tZPlMJ85gASkn0FY2LJdJtIU1waPOPJgnj3W1w&#10;/bA+7XK3aT6fcTXLMBIrt+6Zty/UN0/CtNZNSm12wNq/mgx7gznkYHI9Kdq08sF3kwK9vdY8sk4H&#10;mj73tSA4/wASalE9vZ3Ft/qlYZQdFP6CopreeSGaNQ5WVQ691Kj26ZrCv2ie4ksrgCSISfPt4/Lt&#10;mvQIg0kFnDGAn2aPejf31P5DNQjQ7Xw9DDf6LFJbQbhPbuGRRnLr97IH0FeaTPBGGjCsrR/OjDp+&#10;teueB9TEWhT6aILqH95LcwzhOfM242gYw44GQOleB3V1GFiumk3Oj8rnOM+oIq56K4I1Xu4jhlkC&#10;BQHAx1P9DSNcGGFpFTe5AdQfT6e1YcUgu7osxXa671OMAFe2KsQzQzptUjjgDHCk9BXI6htym9Ll&#10;SmwAlxz7NjrjpVq3uMy4bMbj7uOMD2rlpZpd5ckho1U8KMH+mK2ZJnFupA3SKVPGOh9PSpuPY6jc&#10;eZkOOMFuufriszVNNstYgEd1+6mjGRKo5PHHPeqlpdhWaQyB4xw/btyD2zWhN5c8kAywQLlAvXb6&#10;ZrEZ53LG9jcsjsUcKpXI5Yf/AF6m068lm3faCN3oMcf04rtru3gv7YLKoMoUiInAI9BivPIVNu0k&#10;Kgh4mIYkD8qzNITPtX9lbx6ketP4GeNGS98x4yRgRtGv3geeSvy7fptr7ZvIpYHKSqOnBHof8K/K&#10;X4STz2XjzTNQYvHFa3SeY4AVVTuT7dvoa/R/xr8Z/h94cjtpZtSgubmYuTFF+8aIY+6+3IBz6mvi&#10;c6y6bxHNTjufS4DFRVP3jRjtXE7KcA4wR7ev0rndVmkt53VDsD/L9R9K+cdM8VfEL4u+KZItNnOj&#10;2kCgTG2Y7ERuzNgEtjoP0Fe6x6LaaNZR2EUkkpjQkzStveRumWY815lTAui7SevY9GOIUlsY15EW&#10;jLDbheGz+mK5u5vIhAUIIKZPqK6PUyZeAcYUEDoBmuPvLWQFkIJCjAFNQE5HKm4kkd9ww2e3PHau&#10;VmmV97EH5Hx9Ca7B4X+eHr/Dx2x/hWDcWqNG6MuwLhgTxkitYxZkcLd3JVmQoRsHCg/wmufuC7nY&#10;3r1z0C9K669s/naZI8q+Bg8n6+3SubnieN8t6Y9iDW1jWJmSy4B3fdBXBx6V9KeHbkTaehUkr5A4&#10;xnDH/Cvm1VOTERtwpxnsK958FOTpNmQfXgcbl96hoiqbd4shtZOm5SNvrjvgVz80xYIVG1tozjjj&#10;0NdTfZ2CQ4GBg/Qe1YoigMmF+bHHPC0kjEwbmaJoNhXk4JB4Bx7VwF4N7kbtpJxjHGD049BXbarb&#10;yZcIfu9sdq5SaDzpHLnbhflx1Ax/niu+gc1Q+hvg54Iv9D8Nj4j3k0Ji1S4Nra2p+aZhDnc5xwFJ&#10;6Drj8K9Rkvp5L5bhU29OM8e9eZeFPiL9q8B+H/CwtAi6UZR5wJDSlz3UccAACtm31K6nkEu1oyh3&#10;bxzgj+XpX1eG0pJHkVYqUrs/ST4U/tYRfCz4dXOgQaH/AGndLNJPaiKQJsMgG5pVPO1SP4e3FfBn&#10;i/xz4z1XxNf+IvEHkvcanK104X+9KxY4znb16Vu6XpdzNDBK/wAzMA0eO+R0I4G727Vt3PgWTVYS&#10;VXdtxuGOQPaumlBTfKyXSjFcyPN49dmmj3RwlMvjrz0rpfA/iLVrbxbp0lrpqXbxuwAnG5XLD5cE&#10;cgr69jV4+CLu1GBbvhAAGK/56ewNalpfQfCi6Txhq0Ekwt7a5ijjBUjzmXgc9sZznHSuqeG5I3Oe&#10;Na5+fXxi8STeJPijqBuHMktvd5lfOcvuztx2xX2d4Kk+2eGLCYLuWRPvY6KO/tX5yw3x1TXbnVJi&#10;DNdXUkz59Wav0L+F1w0/gS3YgDyTtGOAQOox7V8VmvxHtYU6S4iCxNj73pjgCvONagbgxJ8mcZ9P&#10;/wBVekX8p8oFOcjr3/yK4bVFlaMk9hjGO9eZQdjpmjjVPkOQPX7oP60w3Qz8qjC4+XNX5LePcwbg&#10;hMrj1rDmdIfk5+YcY7e1e1SkcFRFxr7fmIfIBjn39KxdSuY0jXa3zc7iOgxxiopiFJ25CAKAvf3r&#10;PlJdgIhjnA9B9a06mJz0rMwKnIzx7YrY0EH7SobGUywA5GCOtU5Y1DcZbHG72FX9ECi8CouVYFR/&#10;hWFX4TqpdD3Wxk328THrjt/n0q+AN2d2P9nvjtxWfpSMlvEsYP7vCnb/AI1qpAGlKgfPznPIx2wf&#10;Svmq3xHrQGB0yD17Y96sIOnOScgjr+lRhQpZiD0wR/hVuNQFCYIbAbPt2JrnkaGrCyooyecLwowT&#10;TfGF2lpp8U0ke9SpXB4zxVcksvXBXjjk8VJ46tprvRYIrdd0iwMwzztAHFdWFOujPlnEpeB/EUst&#10;tGhcBs4yeuB+mK900+/SRAwlXn1yea+C/BXiK65S43iVXYfL2B6D0r6W8PatczRkIOY8Nkt/Ca6u&#10;eZ9PTn7p7Dqt7BLZuiN80aFW4xnIrg/DsA06GMgfMGY46dfatuB/PsrhyQSdo4qssJVlIB6/LivJ&#10;xlVvQ87ESvI7a1nOPPcgZyAezD1rfgupTCrJ1x26Yri7S42ZjkU/L82B0rTN+FdI05LDGB/CPSvP&#10;RxHRQvI0+VfIx83qPSthVULgdfyrmLL5ZQ3cepxxXURcgkr14+n/ANatCGrA/AJGNuOB0pIj+9Db&#10;u4oI98e9SW6Ay724x0oBI6Tb+84A7fhVyLn5c85xj+lYyTA8d6tfawnA5zjj0rKUjPkNOW68iM7g&#10;WO31qhDvncSEYJ6egqsCLmQ7yCc9D2rdjjCL/dIIxj0rCZslYnihVB8x5qRmOMY5pd3HPHAqu3Xj&#10;pWZAmBjHrTCTyKXHao80AKNykbRioJJxbp5kmdq+1TcDnHSjZG24Tcq3agBiMpTcowB0qZW29/xp&#10;m2ONtsY6ce1Oz2FAE2QDyeo4pM8jP0qEjcMd88U1s4OeD0/KswLIOenpTSMdvpUIbt6jnFO3f4Vo&#10;AnfgfhUicrvHGeKaQCw/KngYPHp+FAD+ny+tISME+lJ9KUr+lACDt7UtJTvX2oANwVwfQY49PSqd&#10;rEbS6kiUZil5XPY+lWsE8H/9VRsrbQQMleQBQBaVEaTB+UdKSWBkPynd9KZHymTnnoKmyMD2oJuy&#10;sVxkY6dQRSrGTnHarHJAoUIGyfzoC7JI49mAMDOOakwwGSQBUgUkfeB9BSuNvBXFBJRf0H1pi4I9&#10;P6VPJ1xxjGaaoAH8gKAAdMdvUd6njuBChcfeHyCowCcFu3pULHGM49OlACC43ndJwSfwqVQGb5eR&#10;3xVRevT29qkVfTtQBdjjV/ugc1IYXX7yY5xmordmbIcfLx1q6sqlgofH8qpoCm6kZ56dOeKpyjoB&#10;2rcaKORSNvudlUZrBGz5bZz2PBqgM1fl2467u3aro4UA9hjOKrrbTI/lOuw9s96tbHHB5I7YxQBC&#10;enHYcVC/TA4BFTEenWonHUHgUAJFE20OcYq2oVgQcf8A6qghYFiA1WVHGR09aAIyg5I6dvpUXK8D&#10;IHvVnPfjHb6UbC33cUAVXAZAOhHSodpUgMOakkPzbQPqKFw3Uc9vaswGEEU6pNuPlJ5/SmY7dulA&#10;BTd3p/KoI5VlyAGGw4weM/SpaAH5PqKfu6+/AqMYIwKlC/u8n1xWgEkG7twB0BqQknHf0xSQiFnz&#10;M+0eoqzP9ljwsJ3YFAEHSkB547VGzM3JGKAKAFIzntTR157U72xilx0x2/WgBQeB3pD70n6Z7UcU&#10;ARYpePSlPWkrM0CjmiigBenv9KQjK/0pfpTWbauP9rigBhHFLjpUakbiPSnZGD2xQBICBkHr2qJm&#10;+bnsKGYnH5U07aAJEOME1IX4A9OKhBx/T6U4NxQA8HB4/KnEll21Gp+Yevr2qQFe2PpQBXb7+OB0&#10;oHGMfmKc6ISWBHSkHAHQCgEOBJ704YxyKb37Cnd+nHpQaCKQBzxzzQ3oPXimjpjpUwUMPfIoArnq&#10;MY+lAXp6GrG0MOnOaTaMcDigCuAOg/P2qSJtkgU/dqTYi4GMHHGKiK4PpQBK7ZbjjtUQ80yEHAQD&#10;j1oBQ8dv5VIpUEAc9ge9BmBPy4qFc793p0qcJzj1ppDIxBG0/wBKAAucYzmnYGAeOOKZ0XjtxxRn&#10;gDtVdAJUcD2zitJBlMn6cVjY+n1rStpG2KGAP/1qfUB0gUsdw6dfSudvIBHceajcSDius2DbtxkH&#10;kVm3tsjwOwHzIvy0wM+3TYqhjkj1q3wMAnv0qlApONxxgcmrqsNgHvxxQA1EX8hTxtH3eMcUoHYH&#10;io9o3ZxVJAKVwuPT8KY8XmRgjp/eqYBRHuTqeeKQPtwT91T06DFUBUkIOQvYcU0fd2575prsplPl&#10;5wx49hSgckY6UAO44PXtxTuSenP8qfFGTucdqsGXbiTb168dqAM+VGiOE6Hir0fC4wMCoLpVfY4+&#10;6G6VagHyb+u7tWkCWaSOEVF7HA9celU5YN6Mv90ZA/wq1GG2AN0x1pxV1Kvg88cCtCTPilJCgfTi&#10;tCMBlPIVhxj1qii+XdMCPlzkCrRR2IAA5HbrWiAsD5QoHOe1PXeEABCgMST6j0p8CCCNUYjK96e2&#10;QMDn04rRENl8KNqFud3THpUrKjRlGXkdPpUMLqwjw2doAq0yqx5yoxjPatUjOzM82hwURgAeBntV&#10;WK2WMGOTgqcV0CIFXg5BqnNBuXoN6fkatQC7KItYs5j4x7VF9kO7gcHrVyB8t3685rUiTeCfej2I&#10;czML7EoyNoJ9qpTWRUhUA9cGusWMK38/wpJbdduUUH+Ln0qfq5ak7HEm1kYHj5vTFOSHbF8i498V&#10;1v2beTtyv06Yqw2nrtRsZOOnrR9VDnPPRazuQSu0KfmP8qu+TwAM8c4NdpHZy7uVCoRxjv7VaTR2&#10;LY2jJHfriqWEQvaHCQ2sSSZyQPU85zSNEwG0rvUng49K9AnsRDbjEa+3y1WFnnBSMD/Zxir+poXt&#10;jiAvy7R06CneQ0iA7Q3b06V1Uun4YiRNuOeO1VmtQmdvI7Adql4dItVEco1tsOHFNEBQmuhe3buO&#10;DVUwY4A6VlKmPmMdkcgD0rLuIju3HtXTNG+MEdqzLqIYPbArjnA0iznZMkbDwO1ZUtsszYB247/S&#10;tqZeM47fhWW8mJARwOOK55RN1sXBaSRbWLbccCrXlZjxweKv7MoMjjj9aj+QH5OmMcdKhELcyTH9&#10;nA5zu/OrSA4xjr1FSzRbiGBAwePam7FhIRckn9KsopXcQQhsfw/TpWSNQFtINi56E10M8Jdc9eCK&#10;5W7h2DIGG/woLidXbXAlVXBODnI7Vo2sQF/CSNwRS3+FcrYDzE2N6cAcc9q67T5MIZpB80cbKWHv&#10;/hVxmzKUFcxWvHMzGT1OO5rUF3MoKOTnH/fWRXNTozfMPlAbOT/d9K22VZbdJMFGCg8deK1VVg6a&#10;sQ38W9ADgEfyrnGjaG6UjGEO4/hXQGU3KHJ2MMqVzwazWikigmu+yDYKtVSIxsjH+V2Mr9D17fSo&#10;XjR2HGQvABqMuqhsHAz+VUJLstvxySAAwrF1DQNTZYwHPBjwP/rVhyTxyqA7AEDpjgVLcLJcfNMw&#10;BY4+hqaCz/0dpNoLbtnPQCnGQzMtwrSKOgfj8K2Il2A7eAOenTaKZHEDuVQMoMo39a0Q3yMfT+WO&#10;RT5kBhzwJOCzJu/u4HXHc1mT2ZntCgU4U59CAK15X83IRduSOAeKsWsagsjjhxjg/dqLgcfIgMLR&#10;P93r9PaqUi5Gdp49+oHTj0roBaxrcSW6nOO45zVae03yHcTtHy5x2/woJaKNsylNr5wg5ANU54Jd&#10;4dQFXpWnBbiFvLP3Sc9O1X5IlJ2MOn3cj24xRzk2OfZN6ptGcHBH+FLHFA/BXjGT25HTpVqNYUYo&#10;flwdvH/1qsR26ldqjlO/A+U+lac5nYpGOIOoQ4Ge/wDSp5B5lvLC4yrJyD0x0prxbXU7dwBzjnIq&#10;8kZChvwz1/CtFUCx8PfEXTf7N1ae7MZjeKZgccKR9Pat3wlqCy6cgMmQRj5u2OePw/SvZ/iF4dsd&#10;SspBPEPmGMqOVOOp7Gvlbwxcy6Dr02i3nAgZWjGcjYB68e2Bjj6V9Pg8RGpGx4uLw/K7o+i7C6h8&#10;xVYbQT19a6BnEUe5W49a4SzmSRFmU5z2roVmaW3MLD5duB7V2nKUL2+t5lkSP76sBk1gSxrMQ6x5&#10;2ZGQOBiqtyzQO68jj16VFZvvb5WPlt1x60AallLNb7WQ4I6j2FehaTqDR+Xl855wPQ+v0rzpggyS&#10;2O/HQj2+laWm3ChiHO0N09qAPcrG93QrkqAevOasT3aBO3A7dq82t7sxRlgfvD86vQagpj2l+O+e&#10;KzAm8W6eniHQri22/vApaP647V5r4IvI9PWMXB2vCdjDnsfSvU4bgPGWJGGBxxj/AD+VeSz2X2PW&#10;Z1U5Sb5lPQAmgD6Qste0vUY/szsGZxt2sCB+PoKwda8OaHHfJc+RFMCgJUqGXPvXiN1rN/o8kTWz&#10;Ek4wT0Pr+VejWPiNtRhjeUcNgKW65759K1izI9K0nwd4Dn06O3m062bz1aPGwBQGPKgDHHt6cVxd&#10;h4EX4c6pcW2nCP8As++DPCgy5U+mTg9Kq/23cWSy2fAUDzI2z8zemMdMV33/AAk9nr+m2l1cELKA&#10;FIPUY4IxW8Z22IOf0vxgLWGS3vzvZSRHIf72eQ2OgrH8T+Lri6tPM0x/JMXLsMH5VGcgdDXn3iB5&#10;rfWLj7O22OQ709E7VseG4LO+heylP7yRSmTg7sDHI6VnKoaKmdOnik6xo2+JmUrtDA/xUzY1/a+U&#10;+CMYwDkceorldHtv7B1mXQdQxFBK/wC7BHXPTHauqtP+Jbdz25+ZQwK854NefKRvGKSsjEs9Sn0W&#10;X7FcBvskjcjoM+3pXZrZWur2+6A7WUZVx6+3pilvbOHULdkdcAfd4yQfb6Vyujald+H9TFlOGMTc&#10;fN90e9QmOxvapoMHjmwRoney8UaSCttOePtCL/C3qPT0q38Nfi7e6PqUvhXxYhgu4jsxL8i89Fz/&#10;AC9a2NTEU6xXtm/kzxYKMnUA9sdwa57xb4Zt/H1ilzCVg1ywBkRsf68L/C/Tr0z2q+czsfUU1rpf&#10;iiy+06fIm4c/Ic8151fafJZXJtr4A46fLgH0xmvmnwN8Q9a8KXTaZqJZBEwUKRhwe4b2r6w0zxho&#10;fiy1W3v0MTbAd/cZHXiszQ4m98D6dq0bFVXd2KnGPTFef33hjxT4XKy6S0ksY5dU+bAr2TVPDGuW&#10;n+k6Lc+dbkfIinJAX19fSuWg8Yaxpsm2/tiYgSDu+U1MTVGz4C+OI0/yrLXojbvuZWL+nRfrmvoC&#10;fxF4Z8W6WyfupvNjKbW5AD9+PSvnifQ/Anj1BHcFrK6cgKYjsYn34xXCS+CfF3gm/a1sryRrbhop&#10;WG9WHYDp9PQU2iXFHpmp+A7rQLr+2PB919nuIdxNseEmQdAPSvS9B1a/8VaafEGlP9m1TT02T2xH&#10;zB16qPUV40uoeK57RLHXLeZCAfLuoOVBP9KzfB/ji/0HxWLTUpEt7mKXypiOlxG3TI/vAVPKHLY9&#10;yl1ODUpY5L5PIukGJEPG0nviuliuwsKxcMV5z7/hUeq22l+K7L+1NPx9oTkPjbuA9RWBa3klswEi&#10;5ZTj0/8ArUh20Ohbl9zKAT6LWhDg/LnGKzorpJmX5cAf4VqxbGyFGPu84oMySbcyY79qba/MRG3Q&#10;8YqWVlOCvQZxUNuw+0bfTBrQzMnxB4Qgn3XcSj7mB2xXlt1p72beU67t348V9ItFvQqvIYYx2rgN&#10;f0qCRnUrtJ6ewrM6ITPHYZZrKQNAdjLz7fSvWvC3iSO6AidlUnC7T1riJ9H2yfKflHQewqO1s7qz&#10;ulkQdMZb0xUJjlFbo9wvTngdABWS5wOPwrP0/UbpoUFztOe/cgdDVwyK3QdK3MJEccrCTDnt+VaO&#10;VOQOOAayZVH8jgUfbdp2EdP84pNEkd6Y87T0HP5V57qedruVAUsCfYV19/KXKspxwVrmNUA+yFR8&#10;2ev4VBoYfh2ZkvvKHRj2r6H0tg9pEB2B4r5x0d/IvSQvIJAHtXv+gf6hX6ZC/gCKAN2VQUwOK5e6&#10;ixmPof0xXVuVxyeK566j7GgDGQkHb/drUt2xtXsOazHX5sjoo4qeObaw/L2oA7a0lBAINaJbI3D8&#10;qwrWVNoHvWuGyvH6VoBFLnIxUInw+09RVw9Mdqyr3ap4+9QBzfjn4eeFfiNpk9jrmm21zNJH5aTS&#10;oG2jpjp0x+Ffkd8av2H/ABR4Nln1n4cxTyRLK0v2XP7vb1Aj7ofQdPoMY/azStpyT6DFbF1aW13A&#10;YZ41lVhypFaU6jhsGx/NhoXxe8W+Ar6Xw74ttntrmCULIlyuZFA7A5w2eoOcV9c+C/iNo3iCMXVn&#10;MnlsQFLOB1AJyvYjOPbpX3h8X/2Wvh78ULCaO+0qBLh1YJKgAlRtuMggZ9MfSvyF+K/7LXxU+BUz&#10;6zock2qaQGXfNEDHMGXPDJ/dVcYOcHngYFXyU57KzEqnQ++NL8SpEVaJ4yq/KCrdT/8AWr2nwp40&#10;O1XuWXhjn5q/IvwR8crrSJorTWoQTjJJU70H3T9Djt6V9f8Ag74laTqyfaIrlAAMFBgHnuT2/CsJ&#10;0pR3RVz9QfD3iK3uIv8AWZXANd6siMgcHOa+GfCvjZo5Bh2EY2gbORzz7V9G6D4tiuYYwX57lvTt&#10;0ojIylE9NlklgbzIwSPSiPWYs7W+X1zTIdQt7mJChUmQdAay7y1EuTFhT/dq7gb66vYtwXA+lP8A&#10;t1owyrAD6157cW00eM9PaqbSzxcjI+tMD0o3cJ6H8qg8yORvvD+VedpezhsFj+HFaEc0hUHJoAl8&#10;RadHLJ9ot+qjmuJurJ3i+ToeortxK2whucjGKw9yw3XkN9x1z9KcDM85uovIl46HjHanW9woGM7R&#10;jHvXU6xpW5mIGNxyvpiuDubSe1mCfeAYHPtXRYhnY200R5J9vwFdLBMSFTHA+79K8ztHkIPmDHPy&#10;+orvNNlMmCeSOPwouQzsrGUBlz06V+P/AO1Yhj+NNzApz9ngjD5GOZBkYx1wMc9K/Xu1XqegUZr8&#10;af2j5Ptnxr8TyOyt5M8KhfRSgwSOnFYYz+GellX8R+h5FCE5BI2bew/DFW0+b5PuHgj0/GqaJnCY&#10;BBweR6euKnBDuW6hTwvtXz8tz3Cxsbrgc9McjA/lVV9yYBGDjB59PSpd/CgD/gPb6e9NcrvKoMEc&#10;HHJx2FZtARZwNo6nv0wPwqe3LFwVHXkj1xSLanPUc8ZzgACryxomGHBwOfbpUgSIsSgBFIY8H2xT&#10;QQAMDjGB7Y9qPVe5OW5457fSmvjlscjOeP5e1A0TwqWbaRjA/wA9O1TbDhdy9QcAYA/CqUGRMAgO&#10;f4sdcf4VphRjn2A9KCysoJORjP3R/n0qZVCEb84U8fWrJRVYKuMj/OKp/OxO7r/QdqzBEo/iLevI&#10;9a+r9a1G5tbTwzZw8+YkQbuOi5x65r5Wto1k2qv94bvf39sV9RySRvpmg3cbgvFFnAI5ChePpx+F&#10;dlB9DCtscf8AtAlIdBJZdiqV2EdAR1/OvkeZZJbWDzj8xXt1G7/Cvrz9pKRB4ehs5QvmywpMpHo3&#10;+FfHilhAiHDBEOP97iuw4jqNMLHy027uceuV6V8gfFpo28d6k0P3NyKBjHCoo5HY8V9e6Q53W0LD&#10;lyq4HAzxXyP8YoGt/iFqqtwGdWX/AHdigfyr3sif7/5Hl5mv3R5hW1oWtXOhanBqVsxDwOGwCQGx&#10;2OOorFor6uUbo8GnLl2P068IeJLbx74bXxJZODdRYW5jH8LbVPHAyMEdPp1FWZYo2UYH7tvlI9Bx&#10;/kV8I/Cnx9c+B9Ydt5+y3W1Jk/hwM8+xGeOK+9DPZXen2etWDGSzv4llU7cZ3f7PUEenavgMywTo&#10;VNtD6vAYlVYWe5QkgDg2jgBWGUPQ9K63wnq8tvcjTbw9sxlv5fhWAIFz9mb5j96N88e35VA4aVeP&#10;lnhOQ49q8uR6TPU/EVpbHSZdQH+siG4Y4JDYGMV5CYzgeZjHQLjj1rsLnUo77w5+9Yi+Q7Dk43qu&#10;OcVyjsJ42wQN2Qvpu6Vx1zoobEsMcYjUgLwccdD9KhvJ/KysTAKvHHTjtWXAsyAr26KFOMdvyp98&#10;wMnlg/mMYAriudJHFMrS7Aep5b0q48kcjKkY4xwevtxWPCp8wKvLEgYHA47n0q8xUx4UBj7jpn8q&#10;LgPMv2YtFF8wPX157fQU8MzJvlGMjJIPP6dqqRqsZw43c/56UPMSNqgKoHY4yfoaQGpFfeRCzKOS&#10;ex9PY1i3DSXLMxGM8cdP/wBVN37sKx2ocY9/y7VKACu/sMKD29xTQCWkce/zG6D+YrUlnSaVDkqP&#10;RTxWMW3rwRjOf6ZxRv2DauWOMA49PpSAutcfvcIuADzg1Cz7/mUAbu/ofT8KjSQADA6+g4XPanbF&#10;2BvuY9OOlaAI5R88LhsEtg461WYRj5AAQBUw+Xqf8KRju2BU4Jyfp7flS6ATNMghYE8kf4VnR+Yq&#10;jYcdskds/wCFTvlQCOCBznt6Zq1agvGScZXGB6gUwDeFGz+D9GzUccSZBLDdg7edp9u1NK7V6/hy&#10;MfhQmd+4Hkjj6UAeg/De/ksfFdlMV+RW+Vc8AHiv3Q+B+tWlvPZXFwCqSRcN2GRivwT8Lui6xCIG&#10;IkDr+HOK/Z34Z3ktt4W0qdm52EHA54qY1vZ1oz7HNVo+0g4+R//R9jurm/8AFl++h6QxS2jG25nH&#10;3QO6rjvXqmiabZ+HNPWxto1CgckDGT60uj6Pp/hvTBaWaLGAWZiOuW+tZeoaxiKRE47Dt+dflU5X&#10;0Wx+kRVzUvtUhRCTnJGBj0rKe+RkyBhccdqwI3eZN8vQZ6+1DOzZVOQB0+lYGhduL9/9XG3scc8V&#10;XDOfmkJI6/T6U+3sJXHnAZJHHvVV1nDMpXaFx9OKAHvGLg5YZx0WpILaZZ0bHHPHpS27nIwDjHNX&#10;SJmDGLhO5/woAnmedh5duv3jgn29qtxCOwhDO/ODgdKqKJVUGT349B2qpM6zczDO0dOvIrMCx9qj&#10;l+Y9T0pJXMgWNDzxwOcVmvHIWDLznoF7VchQRd+n6UAaCx/u8PwB1NUL2V7l1WJtsS4AH0p8twT+&#10;7UZHAxUhtlgj86T7xHAoNC1AI4rfC4HXj0/Guf1e7UN5S8seoHQilLvkkng8Y6VLpejXF/qEKrCz&#10;mQgRjqT+FJuyuQkdV4L8MXer3Ed4ifu4vm2+o7VoeO9WvxZ3mjaBOsOoLsBfOFiC9RnpnFdRLq8P&#10;g3TBGQUUN87INzZ9MCn+A7TSXjv/ABhcrLItxKRFBJFjfj+YrFRu+ZjlO3ukHgrUptP0G0utcYz6&#10;gqYfIwuDx2xjIrkvGN5ceI7+O5dUiFvkYUk4HHavVZLU+Irp9PsIwqj95cS5AVUHbt0r47+NXji0&#10;8J6feXEMrRvcnyYUTqwUEE5+ortwqvLmPPxEr+4eMfHXxbF83hHT5hujAM7Aj5s4J+nQDFfNGyJI&#10;Mk4A4CrWXFLNcSNcXBJkmbdz2B7fT2rVi8naVP4Z96urU5mOnQ5EVvKA+8MjofTFPAXaFGB229vS&#10;rMaKVwpAA/zxVOZ8kbAUB4GP61zHSSYO7A9cdP5U3HPPAHTilD5IQ/Lhm/T0xQB0A5yBjB/z0oAY&#10;Qozt556AUxlPy7edp3H0+mKdngf04oHy8EZ9B0oMy2LozKGTtxnr09PaqxzueN8fNyOeOKbGR90Y&#10;3YwFHGBRJgvl++Ex9P6VoBG8wCK+Nq43FW689x+HSqoI3ZLK+MenT8BT2YrLkc7gM57D2p4VwcZA&#10;HXn0oAjkGeFxtHQY447VGCcIVAxgZx0J9MHtT9y/wkZ9O9O67QWI4OdxxnA6GgCB134A+hXHb/8A&#10;VURULnkbR8vPuOlT8ths843DnqBxioD6DjttP0oAiceUm/G32/uj0pgJbDkZLHseBipAikPheepI&#10;7enWmYIPfI/IUACjbuVD93Oc8CoU3kAudzHj1zip/unGduOCM/hUIyCCBtI5UfzxQA7AVAxOBkLk&#10;dBu9aXeu4b8CTHPp+FIcMuMgcjGc9qgkUcRygN/P86t7ASBDltuPl/h5rOd1kiYMOBwN4zkGru8j&#10;KFsE4JwO56fpUUseRx93JyAOmP8AGmZnHPIUZvNXYC3HbNc9rlubi0/dqBIh3juv41216kBwkgzt&#10;B/eY74rmp1E6bkHA/H9OKUdGiTym6sxhhzhufm4w3rx2rO0ueVJGifhyRz3xn+Vddqls6SNCwzuG&#10;QOxx/SuTu4fLnE0fp8/boOAD2r1qM9DmaPS7O7hnhjPG2IBSMc59sc9KnSd33rIAY2+YcevBz3rm&#10;fD5P2UXDNjcdu3GMEV0aqIolRiMnr7/hX0eX/CeJiviK7OVLQ7dpwR/wHHFPGFbdnGADnkdcenHA&#10;9qryNEoZnIwegHXPQEVbjEbNt3D2OPT+f0r1onntDJPsxYscsSuAPvN0x29KruqbPNxjHGM5wvTF&#10;SuVU5Qf77jgfL2/EdPpWfLJ5SGNfu7SEHG4r68elOwuhjXcqAEZDdgoIz9D6ADis12EMagYYKACi&#10;9P8AIq5IyFAyttB654zjHbHFNZkxtQ8EZHuO4ye4x+VdJyLcpR3fmB0YAAZPPf6VDhmiVnwA/QA7&#10;fxHYU6N4QvmRKrq25Co7Z46GmhYzF0+YudoI+bb0HsMGm0NMhkjDECbGAcRkHgnHGfpWkYJIQJcY&#10;Tg5Hr7e2KWyijaRTuwUPC8HOeK3Y41INq6bD/DGTtyOg/wA9quMSJMLaS1+yi3uIsSTALIw4wB6i&#10;uLvbJrGd0Q58obgfugg9OPWuwjgCSmEhkJHykfNu/wD1VZ1COJo4HeJOQEJdc9ORzVKFhKRzmm6n&#10;ZvEluwj+3uNuEAbgHjPbNT3AkePynkEbSfKuOfm6ZI9qmgtLUXMpgi8t5uckYG4DHFOu/Migitpk&#10;Tz955xwOcqTVJA5Fq0jmWWKOZh5MmCyR/eLdK2r+zkhIFoAykYG4425p2jpbbm8/C7AGDDgBh1Ar&#10;ZneVlESRq4ZgAc81tymBx91dx28G4KrybsHjG3HerUGm3WooG2gQqBvx+Yx9K6oeH0MPntt+9gq4&#10;+U/XFWLC3uLCVllw8WRgJwcAfyFLlA5q8svs1ubWSQbZV3KwHJ9hV+y8OX4FvcW8LBZB84Kg4x3H&#10;vWvqF1YXMaLJEFGdsQj5JrJn8T3dhB5TyFY0GxG6dO31p8oEN/Dbxr9inXmN+A3Bx6/hVa2vrLRY&#10;2/fh03DercnD9/TArj9Q1i8uJGuGBMr5CknPH+NZcOmahqKbHc7HIznqAvanGVho6y98XaakEkGm&#10;SvOHGHZUIJ9Oa5UXTzBZFjYyn7ijnp2IrYtdG/s9PsTsOQNrnArQtLBrUsPkCtkkhQW98UXZZj2X&#10;2xQ32oDeoyqLwv4n2qFrozSiOBtxBydoyGJPQegFXboQtIRA27adoGPv/T1qbS42uZo7KweG1ZpM&#10;SFuxHc+/tTAdaeFr3UpxJcskEIY5VDnAPJrqrDwvpNgG1J7c3FupKjeeO/TPrXZaNpGuaKfs++2u&#10;zJKHYtH+7KrjaB25HpV7xz4rv72/jezsktodsabEQMvyY7Y6fStFEx5jk10zU7mbfNbNa2M4by1c&#10;bcqenBrBm8PPOz6ZcXB0234PmDDEn04x1FfSnjB/FPiTSLbV9dhltS8S+Q3krAuVHCrt4ORXnfhv&#10;wt4d1a3v9Y+IWqPp0NtE7WkET7Hd0HVhjJxirSsZXuecCJtNiXTd26BctHJuwTnqV7/pXRW3iezj&#10;uLa7UiV02AhBufCda4rU/FPw8/df2Gt5dzRZc4X5Av8Ad+bniuNilF9JJeSxtAkJzJGDwVb3GMYp&#10;SNFE0PGXiC18U6nqD2UckUA+TzMDBP8AhS6K9p9jjhXa7IoG0Zx09ulc5caklrqqQW+w2zY2cYyP&#10;616hpU+ipbF1s18xsfMnDfXisS7GfpGkvqF8weBnjjX5pV5CcccD6da9X+Hza/4MubbxZOk1rpAG&#10;2S4xlGVgcLx+X5iuNTxHpdpmYHyPKyr7cflgVzWq/HTUdPsZtF0y7leEytIsG1WjUngcnoAOMfpV&#10;QdhOLex73c+J/DGo3jag169mBkNMgKsoPfscHpjtVX4sfHbwr4v8NaZ4fMMrrpQMW8lNhjwE4wN2&#10;5gBuyT0GO9fHd3qPjXxhcrLJutbYtmLIMcQz90ZxlqbL8PvEckqpebt78lVOcIO+K25xewjdNszd&#10;Z1nTmEtlFGGjbB3jv/n6VreD/GNpoamDUJJJLeNSYYlG7DnPH0x7VjXHge+tleWRika5AdozjI7f&#10;Xpxiq0XhnKGR5GwBxtTg47/p0xXLPm5jVcp1Or+P7e+jK2qtAWYlvcHpz/hXEX3iS5u4FtcARqyu&#10;Dj5sr+mK7jQvhPq+tQJc2ytLEcFmTGR7AV6Bp3wQdF230Mit3ZiMKO2P/rU/ZMv2sFseCXHiDULx&#10;1PCnodvGfwH9Kigi1vUXDwb3foMcEfT0r6o0/wCCdobmJbU7iuShUZ3jtuHQf8BrrZPg3rVpGl9a&#10;aeFA+ZvLO4H/AICOtbKgYPFJbHyHaeEPEd/iSOMsN2xjvyU9PwrqrL4Uazh3v43QqcocBkI98HgV&#10;9Q6fYR2TPHPYpbbI/nZotsp9DjHSux0/SdIu4Wigu1LScOixnj6npVqgkZusfL+neCLaQkTWC/Z4&#10;siR8AqSo/hPTGfwroB4XgcJI+kw+Ww2hhGChx3Pv+lfUr/BzUrbShrF1st7CIuV3S7JWHGCkf8Va&#10;tl8HfF2raNfeKdIECaBpyNK00jBGl2kb/kXOMVuqCexnKb7nxfP4J0K2x59smP4ifkyy54BHr9Kr&#10;P4S8L7TObRdhKrhckg9Ov+fpX3DqXgnRYfA9lrDaJHdG+ZLgXaLttoYj8ojYZ27sjkDnPtXk158O&#10;4dVik1Lw/NBALcgXNvdN5cQBOAYx3xjv7Yz2f1ay0Eq/Q8Fk+H3g+7lZ5kks1lztdGyAOxPp7cVw&#10;+vfDOLTXf7K0yR4/dP8AfVh06j1H0Fe331r9lndXljFvHJtlgA6t03JjPyn8K5rV5hEiR203+jh1&#10;MsDn7ob+7nqPpXPKnY2VQ8YT4fXrW5vJLjAxhSRg8euewxVB/Beuw/6tz83J2k+vtXpH2uWz1xBE&#10;PPt+P3WMn3Kjp+FdDdSatppa+1JbWGyYfu4hhXORngDpip5DTmR4tJ4e1+SLa8kkixgBVMnC46jG&#10;eKiHhgs486R4pG65H3eOMHvXrVsdC8RT/aLcSWGV2llzJkjuQKtXHhexlhk+y/abpk+6qrkH/gOO&#10;KmwHkyeC5wuIiJSDuznb8v8AKo28LbSF+zu4ODwedvevSbbTZEk/0KZ12qSY3X7p+npTf+EiFpJ5&#10;d8qyYbG6FcbR34o5A5jm7LwnpLfuI7aRpZBgCbcBj8vlxW6ngK6tZk8yCKSIcr5Q3MoHY8DP1r0G&#10;ybQtSs5bjTJZIyeHaU4YYHUAelW9NS8luFtbXfcTxrklUwBH6sT/ADrSEA5zmLH4c6dcr5kaOsjD&#10;51mxsGPQV0ej/CYa7ex2Hh5RcXMJ8x4ihRVJwoDSnAC+2K9j8KfCvx14n0seIl04LZCf/RrieQRx&#10;HaP4QTzuOFA4GT7ir9z8S/E0HgzU9K05LTTZVnFrIEX/AEtDuKkLuIZeR1OMdAK0VM5pTl0PMdb+&#10;E+oeCr42fii702xV0zGsIEjueP4cA4Ga4HV1sLJ1trK4iM6x5kKx5C5+qgf4VPrmoahE8d3qkDNc&#10;Qoqee0pdpN3ck9Me1eU67r9reXiKGkjC4Dt94Y9MYH5/pSlFIIc3VnVwam0vmMfKBik2gOMb19QO&#10;uCKzr/T9Jmlaa4to5HkY7gqjgnp9BiuTtxqD3Z1K+cMu1ViB4GF4GQPaul0awu7q+eSGL96QDEv8&#10;OX78dABWBqcfrPhi2sWkj+aJgu4Mfug/3a4uS1ZYQyNvUdQOxrvPEt3CtodPec3F0v3mX7vPauWj&#10;nt4LExypmUjAA6qvvXPPY6EYIJUFu+Rg+mK6C7lF3pKXU0uZY3Ee09WWsyS2yodRtB6Z4qnvbaEJ&#10;4Xp6VzmiJ4ZGiOf4T29q6eFE+wCbaE3Hj6VyYbI55bp+Fast0s1nGhB/dHkD0qoOwGVNIXkY+/H0&#10;puw43dqnhi83n/OKJiF+Xt2rKTuwKlWbaMyvn+FcFvpUNdBZWhC+WxKgjLLgZz/hQkBsLJHKkcrh&#10;FVM4XOEx+HSqlwyTXRjC7Yxjbt4wKdhZYisIEjDqBgHHYH6V0Gi6fblvOlkC5I+Xhge2PfFbwAh0&#10;TTLm8wlqw8yQ/exn5Dxg8dfpX054Y8HroX2S4lNvNHGqbo44xl+/X+E+pFY/w/0CSHWYJ44/tEFq&#10;C8iZ2u2BwFHqa6u+11jJKsQFirM7RRzkZwf7p9R6V2QjYwqVL6IrNqVratPYeUbdwSViwOY/qOhr&#10;lHuZbeF5MCYI+SM9PT9KydU1O6WYXQHmSRHoepA6nI4rNN4dssgcCGQjzP8Apix/p6VTkI6eLXFe&#10;RY44hGpUhiO3tk1LFf222SezuGZ4BuMe7kAeteaJPco7wSA7U+4fvKVHsKt+ZNExkCqmRkgfxf7w&#10;9KnnA29Y1WWWdby3UR5VdwA5JPH5CrVpMyyA/aT83I9/b6VzY1hr1lVYwCgHQdc/0qeBT5u2MY3N&#10;06lf/rCs+YDq1lkhLSfJ5sP3iOPve1cn4k1wiNIbZ285HHHYg9enSpdW1G1tkuNPT5pgyoT3HruN&#10;ccbl7iYnrGduGGN/y+w7UcwFq1vprnLtK8fmcOMdRWn9rjgKXNpMYbiLDZT+IL6issmUmTAXLBdg&#10;PHyjjkVGywRAB5AMHGV75qOc0sd1b+MpLqMXFuRLcQkFkYbVHakie8v5XZtiRzHO3vn2xXF6c7Cc&#10;KYvLJ7qN2QvGa6dB9hcOj7HGG+o9qtSE0ekadeXtgFGlu0QRSrKe6DrjPGata14q1VmijsbhPs0k&#10;aqf3YEmT1JPevKpNd2X/AJkiNIsqjIzgAiqlz4hu7bEptftMWSqEcCOrUiD0S6vby8gzfXLS+Qdy&#10;kt8xx7+lcv4h1IarZo8mQ20sI1b5TjgZ+lclJdavq2XtonKMoDIBtwOmR6VTXTNRuo02K4MfZzs4&#10;H86fMPTsXmvbjylhZfMYjD56H+7+VW/+EiaO1ZYmeJ5D92PAXcvc+oqlD4e1ic4O0o2DGd2EyeMH&#10;0rsD8MNTW3injuYizcXChg3l+mz1rO7C5ySa9czyoLnJfAAfd+B205NRtpGKXEAXspYnr+B710kv&#10;g3RLB1mv7u5iVP3Uj7cnHTOMcV6WPhV8PLxPssXi9LdIVR7eWQB1l8wc7iuMba0gZc55r4bKT3jX&#10;cBZmztSM9OevHpjoKyfHEVzprRPcRtbpuGx1OdrEddvavZZfhxYeA7yCO8vv7Utbz9/Z3VlJsYx4&#10;5JXt7V5b4xW11COcWryy2cTA+ZO+8g5/vdjTa90EeYw26y6mq3jNIkkiCRkwMB+pbHX6V9LDwZpW&#10;qzLpmmXcP2SWKMW85cA7lHXHb0Ir530uE3IvCpVGTb86/wCz1H4elemaHPeQ7H08BbiAAo56Oreg&#10;6Y9RWUC57HrPgLV08EatqvgTxIBcqoafT7lVEg3lSAOegZewr5S1O28jVrq1TK2+9tjEepOcY6em&#10;K+h9b8QapfR399f2qw6iLRlSdECRv3GNvGcdMV84kz3caXj5zI43HBAx6f8A16K+wUhjoY9tv9xU&#10;wFOOTnr/AI0PM1sssKj5ifMRkUbVIwMfjV1jbPLIJw2V/wBU3OPTHFOtPLvpUhmYjK5WPHORx17A&#10;V552ojWJmeGCb5XkdRtHIweehqyZmniliChREpBOefl4H0qeb/kKCMlcnCjn+7x27VktMwuHi2CN&#10;2DZKZPPT8KANrSPmtHJPKEcY65PNaUsbqpaOPmIZAU/3fes+yjxAIlPzL8p3Hr6YqzJ/x7yswOY8&#10;nrzWZmRIUlYbztdR65HHaqOp3EdpG+0KJWA2cZ49uKtYKQiTCnuffH9aytXz9lViQzK+4cdRjsfU&#10;VcDQ7C2u7VtMiUAK85LzBVIX/Z/Me9df4V8Fr421XSrG5u4rKzmu/Llc/IdqjPrgn0XjP1xXI6jp&#10;9r/wgdh4ntL5zNJI6TQOOjKcDnjHtgeldB4L1Gxjt4nnmKpHNk8gMpIz8oOMYpV43hZGlKfLJH6H&#10;2ngfw94ItE0jw7D5McfzSSuQZZWP8Rbu3p2HTFUL2KJu+ec8emK5L4WfFWw8b240XVp4xqMAaJZH&#10;YKswX7ozyN+O3GfSvUbrT5IRxHhfUf0r4nE4aSqNyR9FSqxtozzSaGNWAK/fyDkYA9/rXN3sSyF0&#10;bA2kEcdx616Zc2LBXMu3GePTFcRqVn5RcZDFRkuGwMehqfq5tzI4dolZnLgjJyMDGa5y5h3ktkEt&#10;8p47f/WrvTCPLI67SOT3GP6Vh3FoC3oxHAxWkKJEpHn9zZDcBwcErjGP84rm59MV3Zn+XGBjtXpL&#10;2si7gQB83IYenpWNd2LnDQgctkj6f4Vr7APannRsUjY7iP7qke4r0Xwo3kWluzHCpvU56cVg3dqx&#10;jCjBbo2emenar+kqFs8OxwkuCRyAMe1Zzo2iU53PSJbT7bDiIhW5IxwcDpXOSu44b5WU4IxwcVua&#10;ZexSBQjY4OAeDis68gaO4EmT8xxlhx+VeclbQZzl1Fu6E9c8evoa5S7hEdtLIMZTIAHTivQZIsLy&#10;D3/WuQ1OEQwSI3Q/L9S3QYr0MF8Zx1/hNvwgsn2mzhgJRfK37SMcntj1r6S8JeFp9Umh8oycqVZQ&#10;QP59sfqa8I+H1isuqb3dI9kAKkZ5GMf5+tfpZ8APDei3fjbw9aCZZ2aRTcKQp4+9jHpu/Svu8LCH&#10;KuY+dlUldnef8KpWx8OWpubDa+UHzDiMjoVrQ0zwSllKMwjn5SM5X24r7v8AjVoir4Nkv7NRELIf&#10;cUAAgkKK+fPDxsrfUtJkvtksLS/vRnrwQM/0ru9xe9FGftJ2PTPB/wAIfDFv4GvdT8RWwuZXikkV&#10;m/dmNYxlcEc4OPpjtivyD/bW0PU/hT4c0vTdZ8iK41CB9Q3REZ2SttwRj+FiCOOnXvX7H/Hb4k6D&#10;4V+HE9jpc8N1c3uyzWGGQExxv/rGbb0wowPXI7V+P/8AwVQ8Y6D4yuvCJ0dvNtfsRtVc8Z2/vAPr&#10;kgY7D8q5sbiG6LuRhI2qq5+S+lyQFI4kyrE/N7nPBr7g+El6ZtFFvbuVVF27D/eHevha0LL5WAA2&#10;5QQOhz24r7Z+CrF7SQKuGjGzPbpz0+lfFY9e7c+mpOx7FNFtUdAy/Mc9Onaue1UIkLPjqhDECugm&#10;Dj933HRuxyelYN5FcOrAFePf+GvGi7HQ0cApIJTcWOTk98fSqN4m0/L0GSG69e1dE9riVhsC4x0q&#10;Ka0DLkoPk4/Doc16tKocs4nGXCAAhwBwCCOx/wAaxyqxtjoAM49TXR3qJ5kiRA/LjpWLMjFCy49T&#10;/n1rrMDLZA53qQB6dvyrT0i0iluvKV3P8WB8v5H+VZzRsuTjCkduDXaeH4oUcErucgIDXHXdonRS&#10;WqPT9Ji3QR7OBjcTnp9K6ONEDbuh/U/WoNNttsUK4AQDHucVaO7kNgdcfSvnas9T16UDNZfmdcZ3&#10;YLEH5ev+FLlR938PTAHFOGTwVzk8sDwAR6Uxxw29enTsMZx/KsTUUEuSisQflwRz19q7DWkJ09Tn&#10;AaExkfh/SuQUFQS2NvAGOPwrurxidEV/4lKhcjI59vauigZo+EvC19p0euappyyqskN5IBFvAYbT&#10;+lfVnh7WorS2YuIo0VeMnjHrn/PaviW6+G2sap471eOzSWOWS9c/L1VWPXPpX1J4A+DF7aahBfa3&#10;qEt2IsKYGJK9MD2x0ravWjFbnuUsT7lj6H0hVukW7jO6OUfKw6cVsKhVvVl654H0/KrdvZrawraW&#10;6oixkBQoxwKGtE+VycHcPfivDrS5ncylLmIWQtlwdqn2yce/pU9qpT3zjp6Dpio9nmzFR1POB0rS&#10;S0XbwcHPTp0FYjNqyP3XUB8DFdbFGR8vHI/yK5iwjAliXGOM12aRbjzwAO1aRZmUGUhM7Tj0pgDA&#10;nYDkitVYWKY9OfwqFown3c/UUNiSI0D7ArH5unHar8aKAGY47c1FBEzEnkAY9yauLbs4OQcDB9Aa&#10;zkM1ZrH7H5LeYrpOAylR+lW0JKgDtx4AAID/f5g1bii+1ac9rn54G8xOP4fSqBCnDe3T0rJmZIWP&#10;3RzSZHU+nNRkdxwQe1RM7r8i9O9QBIXXnFQhlA2nHHNMkJ27AeOCMUwEhv8A61AFhcnr09alUjp3&#10;zUSAY68nt2qThR/KgBTzn/PSkXv7UnHPtSq20njOR0xQA4kdR+FRHtn0zk0rH+L0PFRYTp+NZgPB&#10;/LpSq/amE/Nt6mkXb3xwa0AuDp93r0p+OeKji64I7daXcOv4UAOHalPXqKYDx9P5UcYA9KAEYjI5&#10;6VYwMcH8Kq5AyTT1NAErgAZHpTWI4HbHFMOD+HSnYU/higBV+XB7E1Y+Xt+FQgZ4HakZiAMduKAJ&#10;uMfhQO3pUQP4Yp2RnGfyoAmDAdKk3se9VBwOtLkH5eKAJz7AUuPm64xUQbHAxSkjFAE3Rdx9OgqF&#10;lx8px04FLhSQRxjt2oOAT+lBFiPaOv0Ap34Y7UvHAY4HtSqi/dLD29aAsPQ45yOmPpT88HuOhpAh&#10;X/a56jml3AgZHJ/CgQm4rgqSABio/OkXjPFOkA5AxxVAHec9x+FAGvDeREtGSFI7HpVjyoplD7T/&#10;AMAPJrn9oODxg9/WrikqQyttx6dq2TAvfZ9y4hYMc8A8NWfJG6gq6spHBB9ParYnX/loAx4wR1qc&#10;TKqbVIxn7rdakDOgTnLcYq4I8A7Dj6VKTbjGVEbduacqbhw6nHv0oApuO4GMDp+FQhgwGOP6VoPH&#10;JtLEfdHGKoORn09qAIJCOT+AqPOTn9KbMflDe9C88jig0LKHeAvenHg5PUDAqBRjGKt434x2oMyH&#10;vimnHPqDgVNsG7b1+lIVIGT0HtQAi8KQe1KSMccUhGMY9Oab3q1sAHBFKEHFLxinDgimA4cHFOTh&#10;dp//AFU2lHByKloB4A7cjFGMc/yoXBGBxQT+oqQGZb7vHNIcZ47UY5/nRxjAoAKaRmpMfpSFf0oA&#10;hx68dqcOORTsD0ox6DHeszQaOOgowCBn14pQOlNKZ7/SgBm1clQMHFRkZ5HPGKmZcUzaeO3pxQBE&#10;OOPwxTsduvSn4I9/wpuxnPBx70AMBCnHU0obcRgDPQD2qPZsc55JPWrWFX5fyoAYMc8YpwAA6UYK&#10;470uecUGgd+34UYH/wBajqKMEjIx+JoMxH3AggDH5GnH5eO5pPQL1NMOcDHTdzQaAR69KsJgkgDr&#10;+lV0ySRjgcipgzKe34cUALnjP4VFIcNt6D2p/PUjiptjAA4BH8qAK3Ug/hQzAKeOOn0qTZt9qcVL&#10;KVb6igCj+H5VICAVB6+tIAe2DSDO32PFAFheSCOn6U47ifm5qvgjC9B3FTZJG7gdqAEO48+vNNKS&#10;Lww+gqfA43EH09KGbj5sYoMxyRYJBBq5CoOSflQfyrPilZuOPlPpWgjbjg4APHHpQBbyhwR0xin7&#10;FZT2yMVWXcFxndg0NOY41Plq2SfyrQDHEWx2QjAFTEBdrd88Ae1QXjbW85ByxA9uKA5ZFxj1rQC+&#10;AuwzEYPTFVVzkCrAc+WqdeeTVdgQx7cUASD5h+FRtGRG4PSlBwNtS8EFT0xQBjQHzIVbP3Wx07Dp&#10;VkgDLdj3qvaP5EoRgPKIxn3PStF42AbGOAMYoAjUY+6x9OO9Ll8bOP5VLHGxiDAAbe1RMHWTnHPP&#10;oKAMm+hnnURwyeVtYE59R6Vq2jnjkcY4qvcwysvmJxg9varEMDmNHUDzCvIrSBLNfGAFyQe9XkK7&#10;SvQEYWs6G4YDkbm6EirMTkr1+6eM9q3iSZl0CGDYII+Q/SpIziLI9QBT7ohmBPCOQPxFVwyq5TON&#10;nT0NDJtqbCF2DK+PpTxGJWTqNh/Dmo45A8YZRj2q1Ayb2Dr6YrSAMuRoqcgdP6dKuFfn25+6Afzq&#10;DAxg8YqRSOR/EcflXTGJm0TnBHy9qTBz0HHNOXBP6U7BxyOlaElJol8t2jGGAPWp7WX94Fc4HBFO&#10;Zdr8fd9MVHxG/nBOuBitkgNIsjruGM+nalVQRx/9as9C25WAx/s9q0ISWUfLt4qoxIbJo1HAx09K&#10;0QkYjA6kenpVSMbcjpkcEVZXBxnpW3IInUqOG7D5fXNaEDq8aq3VOnrWcmT0HHariHaBv79KuMDM&#10;0AkMg2SYI7U6OxhLbkG7FQRpGznA2kDmtPyHEIkRiNvoKu/kZnP3tlD9oIKjHQNjtWXeWCtC2wiP&#10;byBjj/61dGXjvGOVIIp5hi8oxlSD2P8A9ah009i4zaPN2t5FDK6nI/nVRoHH3h9fau6mtAmBtI3V&#10;nS2/94EfyNcs6R0qorHJta7xjHQcYrLuLNGDRyDkrwR3Fdc9uVwT83qAOmKoyqnVV7VxzolKZwVz&#10;Z7MqeBisuO1AwmMjPGPau3uohI/lDpjlT6Vj+UqMAFAwelcdSjY6IzIvsr4G7ApGt12+laJ6dMVA&#10;R6CsfZE8xnGBsqvY1TdVWUp0P1rX2lRkgkZ/Kobi3LnzMfdPp2qXEakUHIOBnH4cVkX9ojLvjIBw&#10;QQe1aUiOjbudv0xxVWeHcjLgqCc5xms3A1gznY3MRVgf/wBYrvoJEj0cfwGZsnHXGK5UWIeTYjAk&#10;4A9810FymP8AR0ICxAKfrULQuWpnrEXUOeAOSPb2qwlwhXyefk4+opqKBEzZ+bHQf3azYiYS20Mz&#10;YwABxQ2Ik8oDIUHg7gen4VVluQ1hLafddjk+wrQU7sfKyk9QR0qheWodkz8pY1CmBzU8LPGwHfAI&#10;NZhh8s7OhAx7e1bm1mJVuu7AzxnFKbWMjnoeD61Vy0Y0SjzUjyOgPTPTpWrdWHkQQEc+Y7MRjGKi&#10;+zCJg0ZI2HH4VvTmOVEZOm3HsKd0M5R1C3MRHdccH0pk37pPKbq2TnpXTS6fGUDwkFhgDiqF/GjR&#10;75V3bRjii6A58RxheNoAX07/AP1qu2keUdwvIGB6ZqJ4scLz3/OtCzKoNrEYbBA7jFF0RY4yCXzL&#10;8mVdocgdPTipLyHy5Qoyc9D6Ae1b0tmq35A9Aw+Xjr0qvfxlWJXoDjGO1F0FjFRyoA/X/CtFgrRq&#10;Cv1pIoww+7zjtxT1iLDaozjtRdBYyVs4RcARnCjkccfSry2cG9lGFz0x6Cr8toQVdF/h7VDsXZn1&#10;4OeOBRdBYryW4U4zlMYbv1p9siOxh7Y+X6ip1jUdQCMcDp06VcsrZDMTGANy4QY/iFPmCx55rFjF&#10;cCe0mXiTOB7se1fFPxN0V9H1mLWoMERP5b/UcZr7117TWZ1YH5gwXbjH3a+bvitoZbSJpbtCI2by&#10;Vbb2bnJNepllblqI4sbTvA838PazFPD5RO0nbtGQORXci+jCMHbYDkHPFfPfh69gtbl7WdsvC23c&#10;MYPpivRxOtzCrI2Wxxn2r6w+catoNv7vz5mDvlsn2IHrn09qvaXckFeAVXv6CuGnumM208KDkY9P&#10;89q6TRbllUmXG0KCPSgR2UjZYIV3H9OOlOjnCAF/4jtArLa43OWX5sgEDoePaovN+QAt82fpjFBd&#10;0d9aSt5ap0wfyxVvzRuBxjHA/H0rnrGQ7UbtjtWtI+QOx9T70BdGrDeEYyxXd12+n1rD1yFWNvc7&#10;jhchgepX+VRNc7iFBwwGMZ64/Sq8zN5Txk5BAZeentigZX1CH+0rLyZB+9j+6cdj3rd8O2iyWf2d&#10;QUZRjn+8P5Vz9rdKpDSsclQG+grqFdrC4TUBGfs8qjOOx9cVnzgUNW1GRYY55ExNayBBnsp45HtV&#10;61uJrK4S5Xa6Z4cDoT2FN12xjuGaVGU/al7duO1ZOgytLa/ZJySqfI/HKkdPzp84rHVahaw6ii3o&#10;5PQHuMVjxRTaVdCeLITdn2Bx3q9ZfaLSUwTn92Rxnpj/AOtWnNDFcI1pKMxycBh7dKybNLGprFg3&#10;ivSme2/d30G2SI9WYAfdU9q5zw9rYnfFwPKubbKujf3unbpWr4ZvrnT7w294SFU7R7qPSrniTw9F&#10;fs2u6cPLmQYdU4Dr6n3rFjRsJqcHlDtjO4dt1Q6haWms24f/AJaKCqFeoPb61h6asF+MOAPl5B4O&#10;Rwank0q9tmMtqSyrhlUdMDtmsuhoYFvquo6DI1pdZeIEqN36H0xXT6brJjkF1bHlPm6/p9Ki3Weq&#10;RLa38eJFO0A/xGuR1HTdR8POHty9xbZz/uA9OnYVYrHfeIPCmnfECxbVNFkS11xRyjYC3AUYx19u&#10;K828N6/caNdppeqGS3lik2srcMCP5AUWut6pZSrqtu20ofvAZBPTGO3516M03hf4rQJFP/xK/EcC&#10;bUuBgJMeyse/TjuP0oCx3OkeJ9YsbcNYt5gAJw2CjL/niuu0zxX4W8ZP/Z2oRi01JOGGPlPsGrwT&#10;RZ9Y8EaiLLUENzHHkFSuc9uteg3+k6D4wsjdaM40/VouT/Cy/UCgVj0q48FaTKzWySiwuvvW79i3&#10;Ycetdt4TstV0tv7I8VWn2u2jxh8fKFP+FcH4IW41vSP7C8RSbdYsVBimJ5dB0P4V7D4Z8Uzxv/Ze&#10;rhN8A2HPU+9Zhym/Lo9np2JdOCvZj5hCBwijpt9ABxXnPjf4R6N43sZdU0HFnqx+bbnbHMR0U4xg&#10;8YzmvSrsq24rnDflj6VWsZPs1wpyQpP4fSgVz48svGXjX4Y3Eui+KbS4ij3YDkErsXuvZl9CD2r0&#10;+y8baXrILWlyjE8/XPTjjFfRmtaP4f8AGGnNpXiW2S4hIIVj95A3Xaeo6D8q+KfHvwB8SeDpzq3g&#10;XUJJbZiCLd+flHv0P0qtBpnvOn6huAGa7O0k3Ip7HivjLwh8SJ7e5l03xUptrwybFb7sbYO3gdu3&#10;FfSui+IbaeNBHKG9hQ12Bo9MeMtt6ZPTFNhtpWk3Yx2P0qCwn88qex6119oiE5x06VRiEAZIwG/y&#10;Kh1GCKZMYG4itA4zg8dajmhEiBk+8KDQ8uv4drPkD5R2rPiijkAz1/lXTa3E0XmRkdsk49a5S23R&#10;nDd+BWYHQiPYqqvJwAPwpyvxzwaktGDptbnaKWWHoBxjJNaEyK5bJqs5ol3jNQ+aR1oKKlyxICis&#10;K/DJHhuhFblwVYgjjFZF8pa3IUjNZgcQmVvv3ZxluK+hdBc/YIvdRmvnhTtvUYevNe3+GbomNIs9&#10;QGOaAO+wFTPYVkXC5yfxrScFsbeuMVRmXZ979OlaAZDJziq5jxkjtVwrk5qHAwR60GZctbgoMg8Y&#10;6V0ttOHQE/hXHA7eR0FbdrOAFz0I49qCkzp+Cvb86zbyDzPmHGParFs4deDVl4lIxgUFDdLITaj9&#10;66SLCnJ6Vz9um2QcY9MVstwMnpQBX1C3dP8ASrc9OcVj3cGl6tbNbanbR3MTjDLIoIrqVkXbtIGK&#10;5bULc2zNdQglc/MopozPiX43/sN+BPiTBPqfhcLpGsKjGCWH5UDH+8i7Qw/yMV+WPxA+Cnxf+Aup&#10;G51uxupdN3mNNQgXMPyEcyKC3lhv4d2Mjp04/omt7yMoNho1DTdK1y1az1m2iu7eQbXjkUMCvpg+&#10;1bRrW0YH4K+Afjzc280VnrMksW0khzjYR2AwcrgV9n+Cvip9qgS4tJ1mQkMSrr8qdAW9B0q/8cP2&#10;BPDviSO48Q/CeRdI1AAudP2/6LKeyqB/qvQY4HpX5tatpPjr4Va9NoHiazn0m/tjwXz5UgH8UTfc&#10;cdM9cZ5xWVSMZax0LTP2w0L4js0EYPb0IIFeqaZ45t7wAuDyQuDg4+navxi8E/GXWYp411XrtLqV&#10;PByO5r6q8L/Fy0uY4czp5vG0I44+oqbSiFj9KoLm1vk3oeT2apm06ORcMo/KvkLQfilZvGi+dllw&#10;OGr3LQPiNa3UASSZTnj5jT5hcp2FzpMJy4JX6VTRfKOwngDvXUWt7DfqBHIuTzgEVXu9L80ZU/Ma&#10;skyCo+UCsbUEPlPtHzDp61PNJc2JMUg6H8KWSUXMZB44p0zMraNcxarB5cnMq9vSoNS0eJsuseT6&#10;CuSt5pdG1NZ4z8o4f/aFeuQNBf263Vu2UK5NdXQwZ5SNN54B49a39PtzFg9K6yWxU/Nx+VRJaiI8&#10;AVA2TRoPIdV+9tr8I/itey6n8W/Et6zbna92s/8AD+6+X9cdK/dLU7qDT9D1G+nfy4obSVy3pheK&#10;/AK+uGv/ABBquoSNuW9vp5Ym7GIMcYHUfjzxXFjZ2hY9XKo6uXyLoZ1iUnAJ6fWplb5RkAZ9OOn/&#10;ANaoYThN4Pyj19vrUmQcITznIrxOY9kkf5Rxwccen0qVV2qdvoPw+lInlF18zkct6Uu8Akx/KMDj&#10;HP0NQwJTIAfMIByO3ajk9CMYH45+lQqPmK+gIA9KmG6ReTgYOOOg7CoewDM7UBQE4GMYxmmF3Vg7&#10;EcH16j/CiR03Ar94Ebj/AJ7U3HzgYxng/QVQFq32iQOMck59BWkpywHHOPlAwPaqIyBg9DyO3WpF&#10;JXpk46D0rMpMuSuei9enHQD2pmCD8/UE0z7Qr5TuBu57YqLz2D7sdR+GD9aCi7ygLjptPbg17U8z&#10;3fg+0ktSENrsyc8kLw2PzrwZLgvOIwwIbgr7d8enFexaP9o1vwrLpWnAmWNgFIHKgeoHvxWlOai9&#10;SJxujq/2mYo7jwlo2oQKZC1rBEzICQuAOcjjHbPuPWvjlR5iBGbv+navu28uJE8DWVrcAl7eN1If&#10;nCFMd/pXwysao8yuwDRPyo9Ow9q7oVovY4nTaOr07HmxEDp/Na+WPjzEi+NxcxkMlxaRyKw6EBnX&#10;P/jtfTcDiVUZMhgeCOuMfzrwv4/aW5Ola0+N7K1s+PQfMv0/i4r2slq8uKR5mYx/dHzbTgKAKeAM&#10;V9wfNEVfTnwj+KkWm2sXhbVkMlrI4UMeWQsAo2nsvHPevmTvWzosUhvoNvy7pFGfTmufE5esXTdN&#10;bm+GxToS5kfpo8c9vm3ueDx5WOm3t+lMfMsZkjAV4zll9v8A61cz4C8St4osYtP1GbOqQxlxK/8A&#10;ERjC4+nPtXWOvlESgcxrhh2P/wBavznH4Wphavsai1R9phcRDEU1OBi3MMdyN6r78cdMdPakjjwA&#10;CRz0YccVPcNHkLsCg89se2KcrhoCRyV+UD/PavHqas9KmrIrTOI+ZOueO/T/AArEmVpG81scjHOf&#10;yrfeNZol3DiMHA9qx8plgDyPSsHsWJGcYCkhcYGfT8KJGKIFI5I68cAVGJ/LfGeueB6DHT6VWuLl&#10;pZFVVzlsdccDv6VAEQYlvL3ZY9R9e1ThcAgDknacD+XpUEZUSZJx25HHNWGkBbdHtVV65HGaALqo&#10;Y4dntjPseKquNrByeR3A4Pb86jSN5n8zeeepHAHpirEoRCN47dR0wKAIYxgYI9R2xx3p7oqIH7ev&#10;QH8KWHDnnke3ofSpyXZMBQQg6YAGBWgFAHy22jjHt36/lU7OixkDqew4/lVQkjrxkfKB3pDJ8oXd&#10;nbx/eyelAFsKI1Vh/wACHcc1PCm1gzHcOo7Y/KsuMykhuoPQYrV2BIgJThgc+nX2oAgmIOWZRuIx&#10;j9OafDI0an+L6YwD1/CqLMzybCMjgf14qUgHhsk7cBh3A9umcUAPmmXIxwfU9KSOUBuMY/Nf6VAP&#10;mAZQM9T0p4VsZAwBwB1oMzc8NzH+2LeVO00f/fOa/ZDwK6xeA9HhQ5YxsSR1wa/Gjwxn7ZGI+plV&#10;OOvB/wAK/YPwJJ5XhzToCcpHbqqn6gVy4joaQ+Jn/9L6t1KZpcbT1/IVhi23HOdwHrWyseSR9Pwq&#10;hOhXKgY6/kK/Iz9MMyWXG7YcY/mKj084dunNSSqZHMY78E9OlWraFbdQkY+bjPIoA34iiRZcgFvQ&#10;9KiJXv17YphZVUHo2P8AOKpu8gXJGfYdRQBOqgHZt+tTRZdcoAMDj2xVaLey7idp9cYJ4qdEZcdg&#10;emKAJXZNpLYwenris9489FwxPynr/KrrBQPLJ6cflTY0AbcTz7cAe1ZgLBZLhTKSG9arz2xL+VBg&#10;kDnHc1e83P7teOP0p8Ci1UyOP/19qAGWmmrawfaLnDOBnA9unFYF5cTs5kn79F9K6K/vo7eAzyD5&#10;h0H1rhjJc3tx5jKdzdB9KDQ0LWB7h1QfxcV7f4V0yDw5ZyeIb/m424ii7RRjqfT8ayvA/hyWZRdl&#10;Ckacu7L+GKy/G2sPdSHw14dukbULj92UjcFtvToD8ozxWVudpD2Rwfhvx74s8ceP7nSm0OK00+3m&#10;bkklyoOMnttYc4r33xh4suNPgi0nS7cQRkbfLiHB44+Uc5zXM6H4VuvBWnW8UiJFLsRrqRMktIex&#10;bvjpiud8QmecDUvNeK4T51I4ddvQj0NNrXkRzzlyas77x94m0D4afDUWscrnVZoRdak+xXlWJgSY&#10;2x09AB0HNfjX8TfFE3jXxh/aamUWNnEIreNuAc5JJ/PivbvjV8RUv7pPC+lTSuYwy3cjZ2vv/hx+&#10;H618+PbxC2AjIyfbpXa1GFOyPPp+9LmZlxiNAAfvE4wP4c091Xjd2Pb2qkAEYfMcpwKmUrwrZwec&#10;mubmudy2J4JWdvKK/d4GOM0+ZD95MHb1x/Tiq6B13Ogwf09sVYWQ3OR/y0K46/54oGRfMm5se3oc&#10;Y56VINygImAO2ew9OKkliYYDDrj2BI7ce1U5g8Eg38Anco7HvxQZi/Ifu42noeR0pBt46Z9PWmhw&#10;SobGew7YqTLKCR/kUAIPlxnuPzC0pDDDHgfw81VmkYD5RlR3I6e3tU8UgaDIJOegPbt09K0AiKgb&#10;gwwQeD6L6UYTgj26elSbVAKHnngjr06nFMAAAXoTyBgc49BQA3bIQcYZgvXg8/8A1hURKn5cbgBn&#10;J9R7Vbwq4D87ecHouagf73HRsZHoPagCEheZAT8vJLHOPwquSsp4J6DB6c/z7VcfcRjPJO3Jx27V&#10;RWPbhsBR0wOp/wAKAG7Rnk49QOc98VFg9GPIPI7fSp5No2pJn96dox0JAz/IVAG8yMSJyfVvT3+l&#10;ACcZyg4A53f56UiKDxwTk4p5UKQCRwAwPQegHvUQ4+dduVAUhTkCgCYhfLK8kYHGPTpUMgKZKAL/&#10;ABZ4walXI+U9Bg7sZx7fhUDHAwpX1OB3z+lW9gIDgONpOMDO7Bp2AVK4G7t29v8ACgqvG38eR09K&#10;avHOcADB+lMzKF7CnlhZD8zAcAdx7Vy11GRhGJijY547D3967ieLcmeMnlcccd8Vzl9AhBgIwDyP&#10;Y9vpSF1OO1KweQrK33VHpngf09q4nUbYKWdAdnbPt147e1en3JYW/lJ8zP8AxfQVw+rRESKnAXHX&#10;qfwrqpT2OaasVfDrlt0RAUJI27Ax6EGt+WaOM5lwWB+XafT/ABrnvD6SLJJIu3Yw4ycD+7xmtydl&#10;cDfsIAXtg7j9O1fX5f8AAjwcS/eK00sZYDaTs+4DgYI9KvRSFGzM2dufu43c+g9vWsWLynYFSWAz&#10;wVI5x7/lV55vMG9DyRhfl6dO/pXrROMlupJPM8xYsMxyeh5PSsScm5PJwTldoG3pjJHYVoTTuWDN&#10;jAwCuPTpjpVHdKqiQrjJ7Y5AHTOMVpTRhIjZ41HlqM/3dp7j39OlU5DFCTI53ZHOMdcfyq88bl0G&#10;3ksF+XB+Xp/T9KhkhjlhZI/lwzqDxnH6dRXQznloZESxyNkdEDAZG0k47fSnlI7kRwyAhiSNwP5d&#10;KseXFFG3zEt3HHB/SnPGvmlR8pIU8jjIH6VQiSysplvo1QqPKIUdtx7D68V2FzH5kgZ1YFTtJxyB&#10;j7ufas/w7bxveohBlQsSfrjr/hXWrHNGzCXCquflI+Zuf84reESGzmJLP7HgOQ75HLA9D3qC5XNq&#10;vljKrIXUMc7u+B6YrfuBHGgnXEq4wqnnA/z6UyKykn2pGiLlm2NjCAkc59K1cLEswNk74iePZEQC&#10;rnt6/hXN30xa7KNhscqf4SMf0r0htKkiQwT+XMv8OB1Pt7A1w/iiyXfazwHyyqlZFAzj/wCtUtWG&#10;jqtAktprfdcYZmyenQHvith5BZzxkKSvRiRwO3HYVgaG37sgKDlVCqOmPrWzd3rXKLp6hvKiY78D&#10;jIqjMsya0sjGSNFKj5cZ+XI9hVDUNb+ywrLcktIc4jA+6PpWPe3scGYVQeaV5wMAj+QrJW2imlW9&#10;uJMc7RGOd+PSgCVbueTNwib2b5gBgKp/wrLvLprqSNVzx328Ad/YYq5eThA1vAMurDPTn2A9BVey&#10;ikZ5JkKqnTrj8u1ZmhXj04Ruk0rcMcbSf4vTFbOGjxiUJjjYq5IJ/pimIzTzRrGm0KcNnuMc1F5i&#10;2b+eicDhWXkkex6ZrQCwdH0x0ae9lEjA7kjbOBj09Kpxzyl8WyAiThcfcAXjFXNPsb3VL2ee6VfK&#10;UjktwFxnjHGa7GHTrcW8Pn7FSXCxpGc8H6d6OQDKsNKtpo2Hmq1xGQdhA4B69vwr0DwB8OrC9urm&#10;1uLpY5rxJHgKqC4MfJVf/rCuaitzoU0tvJHvWVVwTzgH6f4V6do2v6J4L1fT/Et3PGlu6sgSQ7VB&#10;deTnt+lbwjExme0+GPhdoPxPtdRsYvEkulXXh3SUnuOMGd488bT+APQ5xXy/4xsbLw+YNQtNQllU&#10;BUcSScZ9uMCpvF/x/tNB8Qf2j8NrZrm4Xduv7nKoxk+8BH3XHHX8MV4NPqd14zQy+INYh+U5+zj5&#10;PnrXQxPc/EHxtudS0PTtN0C1mmexQRxuw3RfKMYwK8d1Twr411SyivtRcrDdNuYM2OSemK7TRvEO&#10;j6ZposIIYoVVTtaJc5buTnpSQ64+rOls5bHzPxwMLwPaszaC5Tz8/DzVdPDXNnd7JUG8xFC2CenP&#10;p2ArnV1bxBocgh1uyEvmHaEfAJGe/QV7rb6rcRatFcJKjNaFW8l8MGC9ivTB9K9d8QeOf2b/ABDp&#10;q6h4v0GSPW4ESCP7KdiyNgYyOBhetYyL9p5HwjPcW+poz6aq280TscHkLnsD6AVVN34g0yI5Ro1I&#10;LJLt2g+uD3/CvbG8T/DHRUluoLOG7leQ+Vbht6rnjsOOnevPdZ8QeI/iNfQabYQLBahtsKbQgHqN&#10;2BwAKnkL5/I8ruL++vz+9dn+les/DjwBHqZfVdZUiBPlhixzI3c/QdKpDwzDomoOlq7XbwnC7U54&#10;69fSvoLQbKO00u08mTDqoIBH3SRyD260khSnY7CHxHoek2UemG0jiW2QrGV5DD1I7c1LY6/4dury&#10;3vLgCOx81VlfZ0UfeA/pXhHifVLi2vJ89bkFEz1x047V1/hV2n8NxRXgUpvEmRkfc4AI+ldMDmkm&#10;z134hXPwp8SaxLp3gmKf+zIYE5OU+cDaWxjnnv7fSvB9BlS2uLpLAq0aHAWdM7l+ntXsOmava6NY&#10;P/ZFraSXNyjxP5se4hcclcYOcH6flXmGoGLUbxo7WLyUEQMnl9gpJJwOenX0/SqcRRdlY9P1H4b/&#10;ABC0nTbbWdOl01tPu08+JIM7+cHO0AYXnJxishdYnj2gzyI4X95HIWYKvO5sDsOMfStILrk9o7aV&#10;d/bLfTYI+Vk2lEK429dx6YwcdOlYr6dfBllhulikcDaCm8HjON3p7fpWnKO50Wia5p+B/ab3DlJA&#10;qSWgBb5ug+bjg9PrXe6f41jhmY2BeT7K8eIJxlZOTwwXoeMdawfDK+KI7JItGsNNyky4leM5bPfI&#10;woGODV+81Xx9oXiK8vdN0O0t42KtMAgKSknLFWOD8x9K2gjFn0EPiV4Z8URQwT+H7bT5yyj7TdMg&#10;gjbjJwBlhx0rF1fTbfV/GE9noljaX88kSx7dHIjtm/u9ON2OT7eleD3XiK91CTff6f8A2VJI+wgL&#10;vtue+zt1zxmuv0zxJ4c8I6s2NXuBeWsatb/2aFg8zzUzxj5QR788dMVdiJLsejyeAfGmiWLX2qyG&#10;3htizNZSOX8uI9Cv8OT6cdK2YdK8LQW2n+H7C7Otaa8xu7+5edoVVz1iCDoOBkenFeFX3imzvLh7&#10;2XUZr25efzYY9Qud8sefvFtvHt0xxXN6h4z1b7UbjS723RRHsngtwXjHH3gxAG4j06Zpp2J5X1O0&#10;8VfFHSrexTwlY2Us9jZXUstt5cuFTLcrg44H+znrXF654y0fVtMks7G3k80EEybCJSAem3jgH0J+&#10;lcW2u266jaW8NirMZPmMp3BEIO5hnGWGOg9Kvx+LtHv47iO6MVoinYsshVep4wOOwouNUxkci3tq&#10;PO09EV1wJ2HzEem3gZz6Vja/a28NvE0gWKJSu0CLJl9dzEgxjHTrW9qzk2cNxbN8rsIwjcP/ALyj&#10;sD3PSvabXR4tU8MXtl4gtcW4t0+z6pMgEYJ6LGAMOR/DjNZONy07HxJdWVpF4gkCMPKhmQoc/wAL&#10;YI/pXqmnWvhef5DEkjyYDlmyAvZhngD14rK+Ingi28MPp+vaBeG6sbwrzNH+9Z4/9Zui4Xb6Dp0o&#10;g8T6fbeXM+kWny43EJsynHyELxWLVjoTues6h8O/hzp/gyHxHZeKdPTU1Mnm6NFgMV6JswCd2eu4&#10;DArze3v28L6xatpEiPcXMW9oZFykgzyGJ4DemOK6vRPEngl7Ce8n0FZtYPy29zG4iW2AA27BjHTj&#10;B5rk9av9S8cHToLtI457MSKrvEFY5x99lxnjpn8KmxJL4pvfD15pn9tjFtqxACQWuNuB97I6YxXl&#10;9rc2phmjgUyiUkiMRgNuPPGa6W30LXNKu2t5ovKhzxIozlO+7vtqzrVneW8KTaG8LyjjDxjDj2UY&#10;4pNDTOOsNI8S2pXU7R7W3jkwXhZ/4enTscV3unahLcg3FhcJsP7tkznO3gkgYO30rnbSKbWSov7S&#10;Wxml/dvJ5ZCZbjO0Zxira+A9OhRpoNVEQIMUg2lWKp029B1qij6Hu/inrt3oCeHJtfex0slVhiit&#10;wJVCgbgjKMRscdSK8J8T23hTSdSjitr1rtXUSbnlLSIxHUkADJ6YwMelc3Yzz27XOn3s/wBqFtIF&#10;ikQlS+eFB9MD/wCtXKeIrxzqbxRw/vAcO5/hX/61DnYiNMwvEPiG9nurq0eXzVY7Bn0/wFc9aaLq&#10;hSO7a2PlPISgxwQnfPseMVr6rp8ltbQqAzT3T7gQAy9M5z244rsY/tE+m2GhKDHLauTnk7gwz07V&#10;gaWMnSLSPbHJfycsTHsK7tq91HpW4b0wWslnY74QBxvGWI/oAPSsW+1P+xL3bdHIzwnQHH/1qp3u&#10;qKYDeSP+/J4VRwm7t7npwKQrHO+I4ktIolFsqyT/ADA/TvXHWSk3PmzLuX+IH36V2XidXubK3vJL&#10;lf3ICxxtwze9cVHcGK3KLzuYMfXIrnnsdCJ9Q87zfJlTYEGAPY1QKhMN/C3b2FWrq5uLmVnnbkgd&#10;OgxVdwhx/L0965jRFcAA07fgECj5aNvpUAW7N9oYVVfLNnsKfB/rcUsq7W/r2oAfZQmWbaMcdm4F&#10;dQzSQbcLh8D7o7VmaTGRbyzZ2qSE5Gefau00e0j+0M8qhSnIOOCf/r1dNAVbLSCtukt4GRZ2LMBx&#10;gN0BH5V6roempDGlxJF5ceQqhvlK+/0IrO0fT7i7uFu3QMnmDDEjkrx07YFeu6JbTteMS5QAEBlX&#10;cN3oQ3GBXZCJlI6PR/D1xN4dludIuQj+YBv3DnoAWyBtH41x2taVfWkoS8EcbQsQ5eQSq47lQDwK&#10;9AfSNHh3zT3f2yCVMtA2YVmP93aABgHoQO1c7HoHhO7tJdUnSeKQOdkJBI2DAG5j0X6V2o4+pytm&#10;mmanM0IKHaMqykqpA6496yLvRNLlmL25aOVMeZGjfJKBxyDXSXuj6Sm2yiljcSSeajxZUxx4yc9q&#10;lt4wZWtbOeC6ZVLo4wDt9+2aza6GqZ5zqNjYaZafbrd5YhGdrg/NwemMelcdLcySFjbTiVeCmB93&#10;6e1e0y+ENQuTuaSCCA/wtJ5jHPrjise98CaBZIGTUGE5yWQLhB7eoBrBwLTOB0y8hhjdZz+85aNj&#10;wPwq9o1wRevL5oQBhg9cLmsrVPD7zXqRRTG2bPymMF1IP0yabbaZqulSStHMbmEDDMqHuP4s4IrP&#10;lGaHiO7s72/uH0xRKrn7+OvrxXP2pW2GQ3lqvynK8D0pixXjLlI8RHGX+4QB/hTCjJKqz8pjjHRv&#10;T8xQ2Uiw88c3+rBLdivr7j0qjA8Bk8q4ypBxyOMjk1oxwX37v7LGqP2BwMjtVu7illxFdoo3DByO&#10;QenBFIoqW7XNtO72ziRJCM7ME4Pb2rSbVZY5HuXSOdUYDaR8y49KzZJYtNUCNcOuBtbGPTNSSOpT&#10;eiom4/OqnHI/xoQ2i39tgvWPloYZXI+bqpBru9KnsZrDzWty0sHyuRjaccdPevPLcxSNEybkI/hz&#10;kDHY1aSO6sbl57RTsnGHz1Un0qkS0eg6iqyLDNp8f2VjgbBjbgVDEYZALa8hS5jI5XkBSOMgiuRj&#10;1DWGjWBDsB4yVGcGtizvkscNEVkuDkOjHGKZBoXFvZSyRppN5hYzh48coOnArVXTDpwMqakssgUm&#10;OBjtZhjqPpVK0uNPCSajKiLLHn5lGGz6YqpLEb0tetIryK21MnacH09atRQETz3Ahc3rks+flJG3&#10;b/tetIur2dhpTG1YWrBsOyoCSrH8q6SGy0SfSo11dIYbk5Uy7woyBwG+uKz5PDeiXEAgabyLeTj9&#10;224My9cHvjFUZlLSbvWNTt2m85rk+WIoWyMpCOijPQe1YHiiK7h0K5hMZgVnDNu68dMY9a72IeF9&#10;PsR5XmW6P+7Dcg716Zx0Jry7xbePdIsMTmUSjjJPAXoeamWwW94g8N2JTR72aV1WSTkIfvYJxkD2&#10;qyEhsrqzeaVjG0jRs27nGP4fpUHgq2mvHmsrfEs8ileQe3t2qK6sry11RrC4jGbRD8o7secqO9Yw&#10;NJnrV7Z/ZNLuUuDJMsgUp83ygNXh7zRyNJBApRE3bScckemfSuvN7c3Wji5e6d9vGJOQSvbFcFN5&#10;u5SMLGMADGOD6D2p1i4aDok3wsSN/wC8yUPDDP8AStKELNDGkGYpXk2jPGSOx74x6Vk7Wj/cycMo&#10;+6Ow9McVb837LcI0KnMGwgnv9PWuI6TTm2Mxb5QYgUb1yo6ewrE3pIP3SlW65/vY7cdqsSS75Hl8&#10;tW3ys20DkbugPSlSMRqAseOeV44/+tQBoQfdSZsll6Dp2onbzY/mYsSeAOGK9/yqCa+2HPyOxPJz&#10;yB0HAqparcaxe/Z7aMySIHCADjao+Y5qWgLKCbCRrl41ySo7Z+7z7CqGrtImlfuVV8vjgfNtX2rd&#10;cGxm+wMvlkoCFJ6A+nekEcQkhSUDB5//AF1QE3hjV9XPhe+0ORU+x3zBiXT54zxgrnr06V57q+o3&#10;K3vkSFGELbRtXaCPUe2K9asJWF/PYCNW8yPC8DPy+leL6ohmvrjaDuQsDkY4HGB/npTYFizfWIbi&#10;DWdPn+zyO2UZG2kGPpx6ivonwX+1H8SvC6/Zdb8nxBaA4KXS7ZlAGBh1GOPcV4x4H0j7dd2MVxtj&#10;Wa6SKMy/d/eEDkf3T+Yr9Nb79iHwLphe+stYv5bvy/kWXY0Ad143IFxhfxz6CvPr8svdaO6hK0Tk&#10;PBX7QXhLxnDYwa9bjRtTuyyJGHD24Pb94cYLY4GOvHpn0LVNNG+YTDaB1wePWvnTT/2WPGeleN7S&#10;3ubm0u9KtpEmN4MxgFTuC+X1z+GOmK+sryxthvEYLIFUKHHIVAP1NcUsMvsnbGojzpbBFH8TMw+6&#10;vJKj+VZeoaY0sKlPl2nkAYI9q7yWNRCfKTa+Ttf0+uKy/JWbz47g5ZF3I6HGW+lT7BFc55tNZrkK&#10;X9R8w5496xJ7fb+6jA46Z6V6BPbyj94OCcgjHBI7A1jzW0ccYkkGQo6gdD/9an7NBznDXFjGpbY+&#10;7jjH5Vj/AGcW2kXypnMdxGwx7jFdpJGse4CEcZwdvr2rLktR/Zmp4BYiDeBj071zVaehUZFbSbhR&#10;5O7EYQbMnuP8K759IFzbgo3zYBQZ+XP+NeKWF5IERpeR2H0/pXqGg6w20qXIx0Vhx9BXg1dzsWxS&#10;lSWOZ4X2h1PI7H/Irg/EZVLCd/70kYB7c9B+Fega4my8N2h/dvg9a838UyJJpTsmdivGxUHoc8/p&#10;XdgfjRyYrY6X4b6xu1lYrosHhyOo/AkYxX3z8H9curDW7DULIEMkyndnH3SOvbFfml4M1CFPF93H&#10;sAAjQA5yuBX6e/sqeHh8QPFEOkWuf3QJY5OzywRnjHtX2dKpaHvHg1Ie8fqR8Q9G1vxj8PrbbrTq&#10;l55Ujw44yBnHBBYZHf8ACvj7xponiPQre3urmRJBC+5tsnOO2Bjp6V+hCaVHaxR2exdsY28rivlH&#10;4/paQ6bNFZCPzImbOCFyCp6/Qj8K6o10o2OBVJOXK0fJ3iXUb+40NtXnUlhMiNLjOA5AwfT2r4A/&#10;bEubu5vtBt7pzhJFZQenzKQeuO1fa2stcP8AA/Spn3u994gSJgTkmOJsY/Aj/PFfEv7byyRfEbTd&#10;Lt0Zkitbdk6YQKDu5PrkH615+Iq3VjuoQsz4+ih3GPJ77gBgdOnSvsP4CFt1xaAnfIm78utfHcch&#10;il3lW+9gdsenpX1R8BtUSy1gNInz7SFHHII968LGr3D18P8AEj6ZvbUx75Oyj5R79ea5O5kCrgt1&#10;z78eldvcXtjITCrH5jjpkdO1cw+lWZhY28mXfOB1xj6dK+fueg0cm6oJd65+b+HovA9aYQrj5/qf&#10;8K1ns2XHPHTrxn0qNbUouGBLDJCY4z7muuFQylE4m5tki/eYAZ/T07f/AKqw7q2WRMx/Ljk47/T/&#10;AAr0ieGIoVm9eCB0xxxXPXVnDGQ3OQcqAODjrXX7Yx9medx2pecouSgP93IFem+F9PJminkbCPls&#10;9MbR+npWdYwI0jKE24+9/dAPpXYaU8UkohQYC5XJ7Z9q4sTWurG9OlY7mFoyqrjKAZ4GMA4pjQR7&#10;huyADkkdSOw+lLbxG3iERy2O4HQf1FMuxGIHGOccAnnjH5CvIZ6MNjMY5IH93gHFRv8ALu3dCOfw&#10;pE+bAB3L1z0z/n6VMxDD5QAHPyj0ArMRCGCKSFPPHBwMV3qoknh6NSOI2yee3auCVN5wo/i6Dgcf&#10;yruNLmFzpMsJBxGNuO3H861pbMEea6LpUf8Awld1KoJaV8+nHpXvWnacFj3jaoYgAf7tUPD+lwxP&#10;JqO0KHAYcAf5+ldbDsIyvFedXqKTsd9MasH7z5j7Y6UotsvucA4Hp0rRYEMvIIIxuxTQR93IHXnp&#10;xWB0JWKUFoQ2FxkE8+la1rYnLOTgEdR/Sp4Y0ZVKhen3174q+ikYYHoRwPelzkGjYwoFZAuSBxxW&#10;9HbmRCrnbx16Vm2uVbcTxjirzSOcqTjAoUgJdi4CrnaBSrbRs+FU47+hqS3h3IrFuT1Fafl7SP4h&#10;Q2hFaG22Lz64x7VZ8pdpBHBOKeAPugfjipBu6jsP8/hWDYkyxbSm3nSZOq8e230qxfQRxyrNAMwS&#10;8j0HtVEBTnp8vI9DjtWtYSrOradKAoc5U/3WFUmZNGPOAoGV9OBVMkcnp2/Cpbl2V3RgV2kjHeoD&#10;1BHcVBYhx14x+lQlgJYVPzbyfwFSlAVwe3pTreD98krADaMYoAt7UGdtM4znHSiQqATjjtVf1Iz2&#10;oAkwrY9T3pwX5S23p+tJCSD/ALJXpUjHA9M5xigBjAZG0cVGRx04pS3PHTOKj3qq8/hgVmAuO/8A&#10;9apFAUY4HfFQq/RfXrU6jPP5VoBIvGAO4pQRgYHGajGB/n0pwz29OlAC4OKdI2SMKNqVHxjOfwpR&#10;z0/+txQAmM9sU5QMZpec9eMUfdGPpzQBJtGRipCuOBSLx/8AWpc4oAcuAvTPOKQ4AJHp0oP3dvvU&#10;UmFfA7DpQADv7Cgnimbec+1Nb0680ATjsAKkXbnHpUI64xjAqVScZXr9KAFOR0oXn8KacY5ApgOM&#10;UAWgy8dj+lNBGNvpxUJPTPI9KchZTuHr0oAc2CCR0FMyB1GRgYpzE4+719OKi9vwoAto4QhunTPp&#10;UzXPQsoP4VSAxtX9BUxYHnGBQZjmlt2+/wBc7eKr+XbjBEncYGKViecdDUZPoOPy6UACqeCp5B61&#10;P1PA69qqD72O38qtRybD0yaAH4CnHH4dqimUeX12/TvVj7TEw+dBUTyWjjaAVPbnjitAIPJVyo/u&#10;/h+FaSGBkwPlb2/lVdII0JZX3c5+bjmpQpTqOeny80AP3SxSIqhtrnBYfwj/AApskm58kAkH73cg&#10;U1iUPzZAAxzUeQR8wwf8/pQBBLDu5Qbh6jjFVlHP0q2UyfkP4dBUbI38Q/H/AAoARdwz0qzH1Ud/&#10;aq6DJwPToal3MpGeMenagCYnL+/9KTj86hDEPx0xj0p69Mg0AKwOcioOjVYPPBH0qvjbyKtbAPAP&#10;+elSCo+v/wBenD0pgO9hTf8A61O/yKbQBYAbaNwx6fSmjj3pwcFRu52j9KgJOC2e/bsKzAc2QM8V&#10;CJUIOzt1qNzkDJ/+tUPBGaALgfI9OKfvBXdjiqoPT+lShvlA9ulAD1fJOB16d6QyK3CnoMHsKrjA&#10;6H8OlNVscHG3PTrQaFlHzxnheP8A9VKXQLkVGqhj8vFKR/n/AArMBjN+NEkke3vwM/TFRuO44HTr&#10;UZQHoQP8KAJGkDABScAVASWUhDjPSk6Yx2p5U7CRjqMUAMTeMYPPSpTITj+GgA8qB0pf4uR24oAn&#10;zlcg00MMcUYO3jrn8KaAQOOmaDQnLFlQfdK+lR+UrMJCMEDGaTPbjjtU3fGAOM4oMxwXBwentSbP&#10;mJPboKdnHI9KhZufeg0Gqw+uM9KRSGXHp7VBIzDAAHBpFkK8DoT0oAvADbnOB3qfbxtPQdMVSilO&#10;0BugPT2q6D0OOM/pQANgZ/QU3gr+v0pz8EjGPSk3A4A4oAT5T24/wo2ngAADrikViCcUDO7OaAGP&#10;GVIBwePu+hpnOfT1qZt2Ac5z1PtURyD8owVoAf8ATpUDsefSl3oMA8c8Y6U0Ebcpxg8j0oMxwyMK&#10;D171rWeBv4/hwMVRi2sfw+lXYm2nAFAExwvA6UXCbkXHrmnlS2PzzTGkBXn6VoaGfcQ74G2dV5/I&#10;VShw0YdR04rVU4PzdCP6VRSKWB9rDhhkUkZk6/NEDmoUUuQSDxVtVRkz79KdGpVsAHmtQKxifZwM&#10;CnpG7benpWiEAX1pu3LYwBjtQBzLoUunTHC9B2ratQssRU9R0HtUF7blZd5H3/0qaJvLTH4flQAp&#10;UbeBwf8A9XSqpBwT128A9KtcY3D86Fh3buODzz0rQCGNScqfu4yc0yJ/JbCHgcfWnbh/q/Tj0qNs&#10;4BBwOnFECWWY1HmYYcdVx61dwGIyPy9aqRE7twwB0Ht6VofKuMe3X1reJJBLakrgDkcqDVCWAn94&#10;e3B9K0y5U4HfqaiKE7o1b7/TjjpQxtElsVAUZABXHtVpVfIO7HPH0rKTAcRnGU/KtOL5VyvRh+Oa&#10;0iZyRsrwFzySB+NSJu3rx14HFMy+xCVP3cH29xT4EHOCQcd66osyLSq3Hb261PL8xGzgZHUdu9RA&#10;+h6Y68UhL7eTxnPpVgThR9FH8qn8hdvln68jtVNZNy7T1Hf2q3Ex453beOa2iyGyCSEQkbOh55HA&#10;pYyFbpjIq3sMxEXHPOT0ArNcPEfLmXOfuntxW0BGoj7ggQ5JPQV0djo9xPCZMhQOx9q42MSJOuwf&#10;dI6dK6+bWp106ZIQuccV1U4x3Oao5fZK7EwSNEzAlCe4/Sp4NStWG2Y7fw/zivOdFtrvWdaVbhnT&#10;dliM449PavU49CihThBgk85zkVQFp4gq7h/F90+1OS8MQ8tl6d6kBVI/JxkR9PpUbxGRQyDNBACN&#10;Lpy6nyzij7JJGS6TZ4HA4GKhtWzI244CkAAcVuJErFe4zxQkXzcplrHFMPKkyD06d6zbmxAPklvl&#10;PQ/Su0a3TI4x6Y4qhdwKY96rjY33sVUqRKqnFnSZEUupLdwDxxWBdaWJVLx/KRzjNdzLOZG8p+Sn&#10;p/drn5/lOAOM8VySibxqHET2TqckDArGntQzBskY9K725VWRnaufmgyRtGBXLUom8ZHPG0ucfIQy&#10;+/WqsiTIPmHvxXUeTjjiqVzGEG4cEYBrmdKxaZz4UlDsByO3Sq63DvHsYE4GPpW40S9AP6Yqm8OG&#10;AA+gxXM6Zp5mV5uBskXnpioy8TAqOF9u9b5tInwzLz+lD2EQA2qAfapdMdznrSOIXi8ZKZPTsKwz&#10;cSLczTA5DsTg9CK7KHTphM8qrg7SMCsiWxnbG6LtngelZypWNITK9uyZIfuBxTbgPD8yEDHQ1cgj&#10;DsVdCuwAdOtSpYyPmHYx4PJHasfZlcxlRzOdodsk846Yqw8kcoKYUsOAaW60+VYl2xktnn14rBli&#10;uI2yR19PWsHCxZozaZ9pXfGoWRB1PTFYq4BxJhT3B/pWpDqFzHwy5H3efpWPqny3ChQu8D8s1Gxa&#10;2J5FiG1hg9sVG7Ig8tjtCnpVW2CXMyp0YDI5rSW2JBAUMetPUZmtcuMFOMcVM0NwMLIBtYdvStGC&#10;zh48xMHoO3SpL+7VohEo+dB6UagZqwWpb7gXjr60hhRflRenX6VWaKSUE9MelM86VGw5+XA70agB&#10;IF3gDHTFJfxoGbJ2g+nb/wDVSIHuLhRwSp+mBVfUC5kaPByCR9fxo1AxIlPmHaN4U4J6VrQnocYO&#10;M8etRWUWyQjIO/OPUEVfESlFZB96ruBX8td2xuc8g0klupjyFztILVPJEVUMei+2OPSpEddnHcdP&#10;Si4GOtsVAI5wPStHTYgLpCc7V5Ix3qTABHcjin5b5WU455HtSAy9eRH/AHygglt5xWHc6daajbvp&#10;19GGimhJHHf1rr7uHdCBjjdyTVX7IqQK6j7p/T0+laU6jTuiJRTVmfmD8TPBdz4G10zvEyQy3JVi&#10;uMH+JSAfYcelYunawWURiT7pJI/2M4r7E/aB8G3WraHHcWcYeON/NkZRzjsQM+uPwr4Nt5o7OZ45&#10;UxNGSuD0z9K+yy/Ee1pX7HzeKo8sjvCd/Oc55zjFb+lvsjZVIBI4OOPpXC2Grpu2vyNvyrgAkeld&#10;Fb36BQucZGSpAwBXpHEdykwJ+YAgDr9Kl3nhlXocZ4/p2rm4LrIBVuN2SDxx6VoRSrt+Tjdxntx2&#10;pWQHSWVyUIBY7R/D6/8A1q2/OiePltvIwa4Yko27Pt7Ae1aUdw2xVHQ9T/n0osgN5pjk7/m2k4HX&#10;r6UxZWy2185x8h6VjNcYwHPI5Zl7j1FS212BKvmcAtgN1x6VnJFJnSzaXdW9lb6o8TCCfCHjlC/3&#10;fwP6cV23h8QXKC0lGEA2Y9hXc6NbvqmirbYBiEYU7lzz2246cd/yrmL3RZ/C80Ss/wC5f7jDJAPv&#10;nvXNJ3NoI5vxDo2o6bALqBfMgQbgR/Ao6Z9q5CK5+zXsGp4P2a7+R1BziQDp9K940q8t74HT7qMP&#10;lMncMgj0I9K8z8T+Fhplz9kUh7G8PmxBTgRv6cVNyuU1rdoLy3EB+R8fuyfX0HrWeJpYJTFNuDov&#10;Hqc96wbOSWGFIVb5rY46ZxiugmU6rBJMnyXUKg+gcCgVjf8As39q2MTISLmL5kxxuxVrw/q91bTt&#10;YagoALbee/sPauU0fVJbeeGYjaVYI65xwF4/D2rur3T7fXLZZ4RtnT7hHBBxxx9aliRb1Xw3JOp1&#10;DRZFFwDuKMuFIPas3StRRjFbakfIl+ZSH4HtSeG/FF4Jm0XUCyToNuCOD9KsaxaWOryAXIRZUyAV&#10;4IrK2hodHeaLbXEYZECEj7ynqK5uW0vLINDLH5tuc5B6hT7dxTtK1bU9Buha3pW5tuMnqVUd/Y16&#10;RaT6bq8RurPbK3oTzjtkdqsDw6bT0sIxJYobm2Jy6gcx4H6Ee1ZP9lae97BqNszCJmJbyyV2E9M4&#10;5AB78Yr2fUdF+3yvLpKrBehcPDIDtYDjOOnQcV51Y+HNds7iXWNJ2PHCGF1p0ilZWbozIT6rj06U&#10;AdfA+oy2S2eqQNd2bZ2XCgBwAAMZ74rvPD/gXw9LcRw6tu+08/Y7yAhHXg4BGOSB26fjWz8FvF/g&#10;/W1uvDV4Yt6svlQTD94vXnb7dOfT2r1DXfBKWDLc6WRsPzjHI/Dnp9KCFI+cvFB8X+A/Ftl9tlVo&#10;woSO6j+UTxnvt7MoHI/oK9Ak1W4uQNQic/vBn7wx+lega1pEXibQxpN9tM6r+4fGNsijj1x6V4Jb&#10;pcabNLpcww8TFWGMAkd19M1PKUme66Tr0k9rHEWUFFC8Guvjvx5QLYOMV8/6PqRtbkrJwPpXrkFz&#10;HcWySIfvDPAqSDpZNW8sBvfH4VF/wlERjMLlSPRjxXHXl06KVGSeg71ys5mWTrgE5HFAHPfEfwlo&#10;+oQ77eBVxFwqKAARzjPp7dq8P0LUtQ8N3aRyvI9qSNpBz5eOxyDxX0RdNK6YkOQeK8c8QaYkE7ov&#10;CscHGOCf61aKR7/4P8Vi8t4t7qRgkN2PpXuWl38OzczDJ6gfT+VfAuiX91poyhYxDgDPKc9vavof&#10;wr4machhKrMSNuT6CmS0fRhdZBlaVDjpWDpepLcwhvl6dVORW2vQYoAzNUtPtKFgBkAjHrXCm0CY&#10;Rv4DnNeogDacjPWuR1C0IclBkGgDKt9ijH8VXvlZCe/9Ko+XjtirKnjmgmRl3RH5dqx3lz92ti+K&#10;D5u5FchdXEkZCr3NZkl7kjjrUF0oWM7qfbM0mBjtWVqshGYxQaHFXMvk3SYGADzmvZvDEgMay9Bj&#10;b7V4beTYuASNwFeveFmYwqDxgdPagD1mIcdaWf7nApbc5i/4DSyAFfw/lWgGA+c4HUUxccN2FSSM&#10;A/pTAe9BmKF59qsKcpj06fhTAMYpy9V9qAL9vO0PQ4rdhu94GTXODGORUscpj6dDQUmdUkvOR+Fa&#10;Png8EjFcit2BxVoXqlckjjpQUdMso/wpnmKDzjB6g9KwlvwBz1FH2xupww9KAOf1TTZbWd7u0k2q&#10;/wAxWorHX2iZUmYD61Ld6krO6lhj+56VxV/cIz9eF7jtQZns9leRuM45bqBXDfEf4S+B/ivpUml+&#10;KdOjnVhw+3DoSMAqw5BFZel6xKIFjjcnZwc12lhrkT4WXIIoA/G74yfst+LPgxqM2paesuqeHJJw&#10;kUu3fNbof+euMcDsQAK8m07TbyFg8W0BTxgdPy4xX9Bkk9hqlq9lfRJcQSqY3jkUFWUjBFfD/wAU&#10;/wBkyzBuPEHw1QxhmV5NNLfu1/vmL+76heg6DjAHRGStqVFnxTpmqa1pwCRTYJUEjHUjngdK9G0v&#10;xtrNrgS56g8DBJHtVuy8MQwzSafqsLQXEPytHJgFTXTp4T02WMFMqQML9feuSZ0Kx2/hf4yzQyWw&#10;udytyRn+EL2FfUPhH4t2F95UUxZsjkV8SSeA4zJ5kTDjp68c8VB9j1jTZV+zvKpQ53L0we1HMRyR&#10;kfqDcRWOsWgki5BAPuM/4V59Kstjcm3kz0yM/pXzn4A+KGp6TOlrqsjsrHGWPGDwPyr6une08Q6a&#10;NRs/9YEyPpiuiDMJ0+U8111QqpNjqxB+lW/DGsvayixc/u25+gPFVtTLSRGNh93pXHrK0Tbk4YH+&#10;VdsdjkkfSGNw46VG0eRxXI+FtekvrVEmYFgNv5V3KLuUP2NZNWKPCP2jddPhr4S6vcRzJA88DoNz&#10;bSRg5A/zxX4f6IksthbtMxDJub5juJ39R7YNfqd+3d4iTT/BFjoUcgD30wj2nndxkgj6V+YNsGt4&#10;wI4xgDgKOB7Y7V5GOeqR9Bl8bUUzetFOdrLjHB6EcDtUsqooHljPTj29BWfHMwmVWz+86Z9h2FSy&#10;tIoD/wB0Y56H6fSvKOkftdgF4A7HtTtxVWXjg8/hTIgjfvM4cDpnt6Yq3GiqNpAC9j3+lDNCEg4G&#10;PrUVw5QheO3XpzUpzGCPxxUEgOdmOevSoewCRMCCoGcjjPpmrkcext4w+3oDx7VXjXyOoJJwcdPy&#10;qbzvKBUkbSRn5aoCc/KzDgf0/KpAdyBieRwcDjNUgQflOdpwf/rU9JiqGLGcAfnWYFwEjK46HOfw&#10;6VHIrOvlqSOeQOc8UxZTJhY8Y6k+wrVt440g84DBbseSMUGg21tUghBxuLH/AIEK9r+EF+lr4oSx&#10;3fublSWQ989hXjAfCFx6ZPpjpWnpF/e6VfQ6jaFPOSQKmem32rOp70QPrL4i2r22mLJBHuGQsin+&#10;61fE/ibRfsOvXO5FVLv51xx07V94Xsh8Q+HLW6VVljvEVsjs46gfQ18vfFrwpcw2keoQTbhC5BVU&#10;6xnrk9sVpgpcvuyIrI8Y0ZwRIv8AED+QrlPjFo0mteApL+BGZ9LnSUooyxT7jHA/hUNuJ7AVv6PI&#10;yS+VJjONv5dOa66COK6guNMutwhu42iz6Bx617eBqctaMux51elzQfofm/S5NeqePPhvqHhu8eWz&#10;JubLs54kHGTlB0Ue3GP08qr9IWqT6HxktJOPYeegNd94UtIbkqXOCK8/7ZrT03UZrCTchwK1wtf2&#10;VRORhiqfND3T6W0y/bS9WtL58p5Dhkx+HbFfTVrq1nrOnRapZHMn3Jhg5yAOa+JtG8Swak8cXllp&#10;eF9+Me1fWXhHTf7M0qLbMZFnHmtwBtZgOPwry+OIYadCFeHxdD1eFPbKbg/hNWWUHCqoCDjOKkWH&#10;HzcYPQ0tyi8BAPpQzqLfa2AR0Wvyc+9H+eVG0EbduOOw7cVnz2sijfAFHTtzj8KhQOZvMPI6c/8A&#10;1q1JH+XpgZzzzWT2NDmJkbIbnvzjGPUVEpwNueQRjHt7Vu3UW+HbjDfw8etYkm1B8w9QpHf8D3qA&#10;FB2jc2cDj6VNb27SnbJ9PfngYqorgv8AMOQO/cfyrUsCiOJG65zg9BxQBZUKmCOc4/T5apK0u5n3&#10;cZ7/AJYq9lW3bAQvTPTJ9h6UhXarMoHpg9KAIY1iQGQnII+vT2pFdMHYSAvy88iom3yY8zkbf4fl&#10;HPvx/KhBhCgXOe/fgVoBEy/MNqccYAHr2qmSSwXHOeeg/CtiGNQnmMw5/i4x/wDWxVGVFIDJz7Dp&#10;j/69AEcBAbBA2gj5cdKnmkCJsyeOo9qjUmIZ4yw44x+VVZpgzbcfM2PmHqKAHK2M55B6dePpUysS&#10;u0jJ4wD3FQK5UbSORzj6GpU3bsHIxggjoKAJEHyBiOvQVXYt8pz7Y49cVeKCTIj5BGTjnH0rPkfE&#10;wjI49vSgzOw8OQb7yFLYYM1wi/Qdzgc/lX64+Hoha6TZWqqRtgTk+yivzB+ENp9r8V2MLjKx5Z29&#10;GPIBxyK/V7TIFlKBBhVjUKPQYFctV6pFxP/T+nn1JDmNRg1Tmlb/AFatnP8AL2qvbW77skDHT8K1&#10;I7OPPPHPp/KvyM/TCio8vG0c46n3qdZyg8wD5/f2p82w8RjhcZ+tItk8y5Py+lAElnM0z5ONvH6V&#10;qHCSBgAcZPtxVeysUt15PTqPrUlw21tvRenvj2oAiZTjzW4Xtj1psdyWH3dqg4HNNLO4CcgdKnWB&#10;UUZ555HapbAhHJ3MOSOBSSMY+cU5pI4mKMwaTv6U94kkUNIflAIx61JoMt2WL9+/3R646Vnz37yO&#10;ccAfd56Ul1MwUKF+XB6e1YTGa5mWCBMs5CqB2zQBYLS3UwiTLO3QH+eK9A8PaJLLdW9lEoa4l4we&#10;tZVpp8Gix7nk8yYjDHbwvoBXd+F9YbQjPeeUGvJ02rK4/wBSg4+X3NctSq17pahdcx0mq+IH0LSz&#10;pK8Jblw3l/fJ78dOKyfhN8PLaO81Lxjb2w+13oKq87f8sn+bp2wcdqPCGiXHjnxb/ZflE2Sfvbqd&#10;s4wOxxjqa9M8eeI9O8D2b2WiRKt5f/uIzHx5cYHL7e2O3rXVThaHMcs568qOKvtbtLt5dOidTbQM&#10;fMmY48x1GM/T0r5m+KnjDTfCujXV9JeRvN9yJVOSwPGOK9H1XWfD+gaBPNqE6qiRsXY8YP5dq/Nj&#10;x74vj8Xa7L5LLNYQOUtiucN71dJWXMzhre/LlWyOFkuZLy+muJM7pXMhycnBPA/DpUyDA3DOM5xj&#10;OAOtOEYAyD06DHBzxUsTmNSoUNkY9M1E53N4RsYtygDsCu3OD+XSmouR78g/SrNzGqSb+cEg59/T&#10;8KZheOMYxis0bDCoT5vYAdqh3KhRuSfve1TOW67c46Y749qqBht/dkcEjjnaR7e1BmX1uwcMBnPY&#10;8H/9VQz5fDE59Pb+mKroADn+J/4jyfpxUy4Zd4PX14/zitC3sQsNqNngAjgdRgU9GDHy1BBZR9B/&#10;9ekbcAT97K01QWBXkA8Ag9OKCCJIjvxkdCM//WqW1+QE5y2dv1p0aJn+6O3HWn5AII9AOBigAkXB&#10;ATaij25qHcGzyOvI9vbFSYH3Rjd2446VFKME4PyscZx7YoAjUKowx+VhjnrwP8KOQVZVwAcqBx7c&#10;0gk52r1UYKn6UoZOSMnGAR07f0rQBADkKpHzFh7cf4immIY+YH5eQB6f/WqdUdMYYHHQY/H9KQnK&#10;4ORkEZx1/KgCLCsvyLwmOeg5qq6rG275ckY9P17HFOB2sWIACjoPujFIVyuMFz+QoAr8Aso+6BnP&#10;+FVZ5ZUQSJ87Zx6H8vpVvq4VgRjHHQ/pxUJZkI2HHVTxn6Va2AZklcEDdgL34OKcxJkMhBGQucdD&#10;2+vFM3ZOe+cjPIpVVgBuyD68fzFD2IRE2F+YjPcg89P61AeqK4+hHfjoQKsFATg5OQOO1MCDYC+c&#10;nORjJGP/AK1MRfYMoxyB0Jxj/IrD1C3AiYx44PStZYz9/oCML1aqk/kyr5eCh/X/APVQEzhpEzhZ&#10;CeR94DABUVzd/GkqBiNpZQ3B6Ba7S5gVWKr0BIx0+nFYF1GhYpnZtHVeDjsK0p7o55/CcnpkRhzy&#10;RyduSQOvFXXTLEP8uMHt19DjsaULsYY7/McDI56U6QxgburuMA4yBjqPyr7rLofukfOYv4impVeG&#10;BQJ0IX+E9O/eoWlXzQIl2g42jkdP0wKkL7ySVIK42kk4Pbp7Ur/Njk4X7v49iP5V6NtTlWxXkBVe&#10;pIPXtj8KhMijaUBYMBxgfp6VYcPsJVx1HGM8DpVd3BwDtO9NvIx8w4xgdq0pGMiXb5gyAMjHHHHq&#10;M/jUM1u4Ub/ugcj1x3FWMoG8sK2485Pc9D6/L0/KrvzyKGXCH5SDj68Y/DvXSYMxEjVVLEhU5xuG&#10;eOwqKMLlQGwvYu2ePf3z0rbntkw0gUZIBbA4z7DtVF4ozuTO3I3A45+mO1aIk67w95sMDPFGrY/d&#10;5PY+1SMlyLhkuG/e/wABzwam0SGe8ha3iVFVFBynDbv9oV0qWMWko1wZEadPuggMCf8A2WuiJzNG&#10;DYQXC7lntmLAcMCAA3+e1aj3kFnbmO4jRjwQAwye/wDkVm32sXvlOZNw3sSI0HGRzXDa3eTuI95b&#10;96BgEbcY/wA9a0Gdm+ptejzLVAm0lUz0ww/pWI9vticyup8zoW7EcHmi1L/ZYS/AKqD9enWpCNyr&#10;DgFF58sdx71maGZYRz2zTQFGj342nGNvpj2Na+6QA7zsjUbcY+8f/rVDIzwJ+6+Y4xtOO3b8KrrM&#10;WQyHqDjA9/8AH0oAok+acOgwhwFP3RQfLjh3yEYPyKh/gPrjHpVl4GaJmlbYg+bB/i21DGsru29w&#10;UK8E/wCelAFCSN5CsxbuFwO+KvW8UzvHb3ClMEcgZ+X2NTRW7tKoVjtba2T0APbFdtCtqyxrdyLB&#10;DgAjbnAH0pJGZx8oaB0t7WFpPMY5fHPuMelLoPh0yXRQTTXJRi62yr3HbHavVNS1O3/s9F0kRXFo&#10;oCB9uJBn1/xrQ+EiRT6s1vasI55bgPI7DP7lfvDPbitVoHOefXTxW9pIqwJbGVMrFsxknjmtiIKl&#10;tbxxxEskKBR2BP8AWtzxvaW+s+NdVm82O3tLby/KX+DG3LKMe9eR+IfiBqjana2Xhm3DBFEJOAVI&#10;Py5PuDWhHMdZ4l1STR5LWK9ZPtdwgKp94n06cYxXGahoGseIb9ZNTnW1tgCwjb/VA44xjpxTLrwf&#10;qd7cefdXUBuZtruzE/IO20f3c0yS116wge2v4ZpeSEOxhGfTaT16dqCyTS/hxfazqR022nTavPm7&#10;cIqnA59s4Fd2/wCzn48h8O3Hiyy8PW+o6TZSLFLfQNhCT3ydvAPGeBnivK9I+Iuo+Fbu8DQyW8bK&#10;IZkYbSQD05/SvatF/bB1Twtof/CP6OkklsXd2trjmKQN/Cy8/iPun8aCdfsni6w3IUqum3cIGQGa&#10;FljO3+6SBmvYNI/Z0+KsWgxfEPU7mx0LSWCvCuosY5nRuv7sc4HHXHXisbxr+2j8R/FckbPBYweT&#10;9yNbeKVQ2MA7yAQV6jsPSvE9U8WfFnx66pqeoXrW0/3EeQiNVzk7QfmH4YFBSUuqPc/iX47+DGl+&#10;GtO0zRLGW78Y2sDQXupWx8uB3JGPlJONq5Hy4POOwI+U5o9Z8UzRypHhC+wMTtXJ9fb8K9a8KfB2&#10;fUrpNMW3TUb25YBAGK4BGfoMHj+Ve2n4b3XgtmsNYFu0yAD7KF2hD/CMd1I/PtSsS5KJw3gP9ni2&#10;vtIk8SavqlsfIk/dwMQqyY7Y5PNauv6lo9kVWx0+KAWsXlRpbDCoem7nGDit/X9etYBBbOy6Vthz&#10;5cceVbbwG5xivIBNe+I9Qjs7Q7lUfvSON654OKgHJs0PCWgfbNSOoC6YAh3KuN3y9OK9A1S7tLSA&#10;RRL8pUFnH8OeOla0kEOkzw2KIsai33fKMcKOBXA6tPG6mWNcZ4x2I9/rQScNqO+7uDHnKoSu7j5R&#10;2x+NeqeHvK/sny0ALAKmMjp3+lcJcafJKkH3RK/7wouOBngH0rvdDXTPtSrc/LF/ESe2OtEAmaun&#10;yQNPMd20tlE7AD0rEuoBaal5sMsjhh5LFRgZPQVLKNEjZmjeRXMmdueNvsK2NDs4r+9t005zIplD&#10;nPRSOmTXREzPU/AfgG61DR9V1L7V/pUkGDY27AKV7eYSR84qOTT5tKvV0yVYnkiC7UlGdvHIOPT0&#10;rVsrG201p0jjkiNyBl4pGCuMcA4I/OuUvrg6dcSMhxOUDJJknOfXPf3rcix7ZDFp/i3wI0VqJorr&#10;RIGMsVsBBApD84J5mZk5wTXF3Nh4X8TaFO+parfRX8EKyWouXyqKox8oG35m9K4zSfjP4g0nSrvS&#10;LloLpLvJTzFVAh6cHjn0zmrltctqdnBrLNDNerHtVJFURxIx4bb0Py8Dg0e0QuQ76/0DwfZeDtHt&#10;tFS4m1bUYz9oMkoeNQOvye/bHvXi+r6dqT40y/06BpN3E6PsaI9QJGHDcdAD607xDqIu9ThtLW3D&#10;3MW2R5rV8cjqFAOFwPQetbWk2Nh4u1GTTbjVEsrSJS6tJP5eJOigv3b6cdapTQcrR51d+GdeWT7R&#10;CLeWNxsPlgkjHPJ/CuaOt3EGbYq0YJ+XjA46/hnivodPB2n6PIYPDXiC8u9Sk2+cZf8Aj3LKMkKW&#10;Xp2U4wf5cTqFl4u0wjT20+107R4gfMuQqTSjd0O7nj6D8aUtS0zjtIsoL+9aLyYZF2FZFnfYNy88&#10;Z5Ar6W0z4f8Aw81bw3oN74e1HTdY8STwvLqejzPH9ngtoBjaxxuDBug79uME/PTeH57ieLUNXvUt&#10;oN/yPdR+SsqdmVRg46YJ613Wk+EtRt/Dtx4nl0q0uPDqSeTNqFnICVXOPuqN4H6UEyVz2Oz8YXuu&#10;3FzoDxWmjzW9sU8+zgSWZ4Y/9XErNj5QOV9K858QW3ir4l3+l6W/imCQbz9nhCi1gtVUHcTgYJwv&#10;51wsmt+JdK0x7LSrG1utNuZWnimMZd1iXH8eQy8AZ5wMVZu2stUWKK/TzrgrlTb9EXHcDp/iKsjl&#10;E8afD3wpomnTS2viHU9Y1yF1UKYD5CKTgjdnaFAyQfYeteX/ANh39zYXV1ZNGskKGaVpmAyqjP3e&#10;nOMfjX0HdeHfhrpng465eeJLmOafdbnT0OZ45AMKrIDnBOeegH4VzXiXxl4Ih+FMPgrw7F9i1Bsy&#10;319IgDTlfm2KDh8bcD2PArKSRqtjwq3vbSSAbraa1Z2CSFc7GPqPSvXdM8D2MVylvoXiK3W9mKlo&#10;r6QrExIzwQuRj8B7mvGZ9Xs5bixRZMXGEHy4cFkGQTn5eQRxivS9D8XXUPiddZj0J9TvbWAPFAkJ&#10;EJXAwzccAY7fQViM2L661PR9T/sjXpbSWSN03G1/exMjjIwenT0z/QTNo/wmFxqtzqOt6g97DHus&#10;4IVJQzAHC/KGCqCMc9q72HxbofxM1MHxXp+jeErdrVg1xDGUzsb50TCjDtnHzA4AHoa6b4ha78H/&#10;AARHBqHwSlsI3ht/s0ivuuGuJH4k/wBZ8wUD14J4xigD5+j8XtZxJf3dwinesYUjYVz6D0x64rid&#10;f8VW8GuPJo+2a2lwWEmHRpjwQKzNblvbzUBfLbxz2vyq+0AhvU//AKsUmo2en21hDd6dHCvmjcYS&#10;Qfb86TA5LUJJp51e32xSI3mMGyN3uKbLZQPE97JJJI8y+Y/pvHHHTIrchjtdVhlaZPLeNPlYDB2j&#10;6dqwcyTTxQzHNsgz5aj7u3t681gzQS0lkhe2mvRsifG3zAMYHoe3txU2tefpepx3lkVfzVEiZz8w&#10;xkg9Mego8QRr9ut7XyzGkaJIu3+EEZHFUNS1L+0Ejg3biigBI1+bI6dO3rQBga5KusfOfklb5WQJ&#10;wntjrWRJdq8UcNmreZaBUYHB3Hocf0qTW5oLNYYhmS6zmV933DjoCP5Vjw3i2Eqs0QaVh82ePf8A&#10;/VWM3Y0jEv6qY78W6TSHzRGMe1coS0c+0H7hwPwq5cGd3a7cjng+2aqOwfEhHIIH4CueUrmyQrO3&#10;IqDvUhYVGaybKE9KUnjFPfBxgY4FMpDSA9ulSSTtIqqQPkGBjjirNmYC/lzABSOp6ZFQ3lu9tN5b&#10;rtGARjkYPoanmKSO88LWqGwV5ud0nyrjOMetd5aossgSzVjK3y5wAmD3NYHhCya7tI7bhQU3kt3C&#10;+npivXtO0lbaxQIVCSH5hjJx2we1ddOFyakrEFnbWqWzW7EyFR5f7vnH+0PpXdaGtvptwkiQtcoq&#10;H542/dg+rcentWFayw2PmytGrHhVKkD5D/tV32gWWsTeX/ZMayKjB1jySRj1Qc4Heu6nCxx1Ga76&#10;Y1zYrc6hbXAht1GJGjxHGD0AJ7GuYkg0uaUPIrl1G0AMQsmOgxX0F8VtMmi0fR7jdcW1rekme12Z&#10;jXBzuDj5Qz84UdAO1eBGygEjq0kwgi+aMrw/8q61CxjY52/aJXMUNm8VygzubJwvYkelcVLcyxJJ&#10;aSLyzZLW64JI/lXqaxmMNLFczXJAzG7Bdy/7PvTGtLPVoop428mSbtjaGI65x0NZyRcTyrSs7JP9&#10;NkjUceXLlT7Edulblrp8ctybi4uJdgj42dsdiK7iXSrS2P2SOJWEBzmbo49BxzXnfiPxHBpUUtvp&#10;sStNKdpVG+5u6jpxWDKLMfieLQWMOnxBpY+ZPM6Or/yx7VxUuuwmf7RMpDORv2nAGf5gVjZnklaR&#10;SxIBO5+uMfqaoxYknWSKIzbehI9T37ViaHQ6lPb3ozA/klwDsA9M5z6VFa6DaXFq8sbATRfMu44A&#10;xzwR2rs/CfhZdQjluJlXMbhnVm6juMdaW40/SLYTSQ71VMmAjj0GPpS5CDjJLh7mECc+RH0KkDqP&#10;1rIBiCL5MxkYMWx3Xb2xWrNcaffuLaRST90OB0Pp71z0MBtbsrOnlcHZJzg5OOnQmlymkWXmn84R&#10;+dsYBsg7fmDdOa07PR/tySXCsg2H7m4coOpxWfBHCkrlm3YG5OOCOmR24qpPp5y11AzFjjEi8c9+&#10;Og4qCxZYZIJ3eBwYoeenzL6DHvUcrmRVkVzz905I5qOcRo8jtIFaQgMQDzjv7Yp++GSLzDIPl+XB&#10;43ew9azAdDfXQUwysGfdkccipTc3rhzFGCifeynzHHpUEkTJHHIo3ZBCsOtS2jSXTD99twCcdOem&#10;KaYGlbXtxfvtSMKVQjrtGB3x3Na/9obYNiKoYYZs4Iz0yKxVW5k2RWxGUOAT1rXx5eLa5i3NnLFR&#10;wPxrRSIaK95C2oCMuN2x+o712ojSCyjkutzxKNmBxj6CsKxEM6uixlSn3d/QfWnyXnlr9nmdT5bY&#10;J6r06U7kpWMrWJsaW6DIjimBbJBI/qK87vrpppGcApGSfrwOQMe1dLqU1pcWcssWF3Zzg9SDyKzN&#10;O01XuUcygbecAZ6jtWc7suOjN7wsx00G8L7JAHMe3ryOBWjGt9qEk8tzKJGEHV+oLVZlFkCi6fiR&#10;gmGx69yKp6vd3JaNFTyQsQ34G3IHc+/pVw0JauUfCd5bTpLYzkzPC+yJNvyseyn2qva6bqNvrMlx&#10;fRnjcuxOFXPTA9qzra/h06VLy1jPlpPuk5wxHf8A+tWnqGsnV726uI5PI3BTGc9v/wBVRUZpBGDv&#10;Fwy7BsVCTg/eIHTkVNCI5c3jdCTHjcCMjpVEXQUNHF90DGSAc56YHbmpFterSSlCmPL4+QZ9B61y&#10;nQMadd7nu33t3ftwParKAZOxWLrjgnA59vSo7SBri8VGYZ554yM8fSrFyJIkjRs5QtuZeuOnHoKA&#10;KE9urKg3CTLjpwelel+ALBtMt59WvX+zxW0Tvv8AvtJxwij+tcPJGwxFwfMPy7ecjHSukur5P+EV&#10;isI/9dG5dyDjsQePxAqYgcu1zLf3bXXm+bkjl+3oKvHKzRO2cL8uOwB6+xqjYQgvujwUVRk46E9D&#10;it9o7KS3ePJ3phSPQ9vYVQFaI3KxXGsWUmDanHI/gJ28jr+IrMkt7WRF3x/P1Y+56D6elalzshhE&#10;Ftny5JRuB+96/jiolSL7oXgf57VlNlRjcihihtJknTKnggHnBU5Xiv3Y026a48M6TKrZ82xhkVj7&#10;otfhRIQivuQ4UGLAHQYGD+Ffun4Q06S6+G3h64iUuLbSrRpCDj5Ci4OK5LXZ1w0gY2oQQyRsWJBl&#10;5PvjpXm+qW0lr5AgBfz3YYx2xxXsdrFb2sk97eQGSExlY1H8PoR9K5rUbNpo7PdxiQurY4C9gKvl&#10;HzHlMllgcqWRSA6/41jTWluI2AQjH3DkDPsK9M1G33Q+WFClWJJ6bq5abTtyLGUDEPnOe3tT5TTm&#10;OAezY2fkzLtJ+bP+3msS9tJLZHjZCvOR7nv+FemyWsaKskvKqfkHqw749q5vxBalZVt5M7gN7ccg&#10;HoMVlKIRZ5ZfWm3LoPkbhc+p6j/CqccCj7ao+61rKnTmumu7XEgVuE4OPT06VHosUNzqUMLKsgmM&#10;kOCMDcy4Fcs4nRFnzbAZEQwtkhUG2t7T9QeEF+/B+bn8KxbyExS3MJCo9vM6FRyMqcVc094mV0JA&#10;HQ8dx2FfO1I2dj0I7I9GmumuLOFEG1toG33rzzxBhtOvYJeD5XzcY5TuK6i0uS0YfjfwAfX2pt9F&#10;HdEbsfOCmOuTitcLLkkjCrH3TzDwzew2mutezbY/PhQZx146n+X4V9+/ssfFnXPhx4ja58O3e97u&#10;3/eQuoZP3bcAAjIHNfnPp9teRXe23jaYIGRtoyQOnTt7V9MfBWW507xhp99dW7rGq7djDbgdDx6+&#10;g719BLExUbnnch+pjftZeP7m5kjubdFck4MRJQHHHH0qDW/GUviC0ivtYjMkkyMzbnCKCV9DXH3G&#10;laZKj3UUTbJMdsAAenavNfGn9oXu22sWOIxsQAYAHfpXH9eiV7HyOK1H7TBbJapcyC1juGkt7cPu&#10;iV89QO1fMH7R89zqOqadf3UqyvMm6WRlyS2MflXq1w+oWdwYriOVbYkJ5mDiNs8jHavLfi8i6xNp&#10;1z5ZXy1VcA8AoK2WI5thcluh82x6eF/eAHKg47AZr2D4QTTQ+KjF1AVdq5yeOv59q5nULCOOynC8&#10;KEBye3GSfoOldF8KphbeNbHcBtl27snn5fu1z4te4aUPiR9h6nod2XLhNobnGcHjrxVGHSXhQtKV&#10;IPUH+ea9VvGQoFJB44IHSuIvl8n5lY/NznHA9q+YcmerHYwBZJKx8zOMckVam0eJoQ0alVxzt75o&#10;Tzc7Y/mx6dz2rSXfJCqqpyMD/GrjJjscbe6XdnhUxz36DbWVeWHlx73yu0DtkCu/SNAoZ87gcHcf&#10;6Vla0kckACkj5uex/Kt/aGSgcrZWcJyoBGON3auisrGO0ciMkBiOOgrMt3WBjGv3eORzyRXQ7T5S&#10;E/ezjnofSuWpK5tTiTxeXGqxoxJz/FxxVK9bKhVwR0J9ulTAsMOhU54Heop4tkJUemPw9qwNjO5X&#10;GcE9Bjgf5xUvmLwufp/L9KTycIFB4Iz9CPWoZAEzxg/wf59KzAsqwUDzMDd6f3q67w6u3SrvIUnd&#10;gj61xmweTtPzMOhPJ4ruLBTDosi9XkYH0FXDYEdlpmFsbWNumCcH2rYhjZpCxXK98f0qKzt9kEC7&#10;cbFxjqc1pRqxlHy8Zwe3Ary6nxs76ZJ97cSOo6fSo5opZIGaLG7bhc960Yo3bATG7nA9q01tAwXY&#10;oztyf/rVi2dJV020kjso0I5C7sdq3UiPVwOefyqaK1WGHDE5I4Ap8aOM5xntWfOjMkAyV3fNjBqx&#10;w7EN9D9KhVcLx/DzxV60WNm9QOf8aSZTNKCLaFPbpVxYxkY7dR29qhUDdwuMcf59KnBA7flQZMQA&#10;9u3tSEjp6VISCMZ7cVG/JHGB27UCFTjGRT/u4xxg/SoycdB/hUJbdwfXFZgbWop/aMC30WC8Y2TD&#10;27N+NYagE4PA6VqaRLHbXn7z/VSr5bj1B6flUV1bfY7hrY4I+8px27VothFLy268HH8qeD09KaVU&#10;nJ4NSE+v50DIm55OOO1MI9QB7e1Snrn0owOw6CgBq9cHoOKa5wM+9L1yfwqNz1B/KgCNTwFxwD2p&#10;pUH8uOKerDnOcdqTAGc59OfaswEjUbg2OR7VZGQf88VHHgYQd/0p2B19BQA8jPTn6U0FRz26CkAz&#10;gdPpVjZ8oBA9K0ArjJPHHapgCvyLzgU9QAAP7tN6H0xQBJ6HHahcA8/hRz930H0o5z9elADvlXpw&#10;DUZYj2A/Kl7U2SITIYj0YdqAJFbKBuPpUbHnn27U2GH7PGI92/HGSKe3XNABxnFJxikwev4ChBuJ&#10;B/h6UAOU5ORjgVY6DsR7UwKO35U77vzfpQBE2P4ehpACQBTunUYxzTcAc+tADiR3poJ703PHt6U4&#10;Y6fSgB2T6YpR60m3jGafigA+npR/Sk/pS+nvQA3A/wAKTFSen6U3P40GYxQT0pxG0YPFLkEcHimE&#10;46UAIwHfHSq+1SMdMcVYJHToKjbp9KAJlJAwOeP5VJuK4xxwKhGTj8BUnP8AL9K0AsLcSjgNTkc7&#10;ssqn14HFV+o/l7U09P8A69ADJJ3fgLtX2qqd5cENgbTn/wCtU5wQeMe46VFj0oAnibAGDg+tWPM7&#10;Fcnt61XAwg46UuM8flQA4fM+fy//AFVLjj5vX6VACQeOvTmpxkAHjNADxnjI69KhcFThjwKmUKeu&#10;fwqcRqehBXt61a2IZTXB4xnnrTh6VIYyhxjAzS4wPT8KZZFkHA5H0p/PUenfincEfwjH4U14EyP9&#10;n8qDMbg4weKrhOdwPX+Gp8Yydvy+lJ2GBj60mi0yFsbcn049qgwQF255/KrJU+o6cg03YmQGBOOg&#10;FQNEHzb1I/h/Crn8IHHHHFK0QDKMcH9OKlYKq5A/L6UAVTx71Hj5fl7VKRjrTNhVuKALSZ2cgAAY&#10;prp+gp6Afhjp700j5TkYx1oGiFscBcD8KiOMcdjUp/hI7fyqM4I/H9Khlke3r707+H6U5en6UoXj&#10;6cflSAYp5z0qzjpk1CeeCMUhz94delAIeSM8U3PYnpQOn6YpCu3gig0GnnHNWupzjtUAAGMHtUo+&#10;Yd6AEz2xx6Ypu3nmlCjqB7U8dcfhQBVkTIzUHPbkcc1d24GO3SoTAGJ52jA496AGJyM8Zz0+lXVY&#10;557jGKqeTjGzt+tToD90/QUAWHk+XecHtUUd08Y25G0HpikkUKOWxntVV0+6FxgUAXwxbkLg+1Lj&#10;gqD261WDjZg8VZjG4+2OKALSLAYsMuPXmoWgjOWjf5cfjURU9OaUZxg0AQPFhV+bp+VMRFznv2NT&#10;OMnqfamAYG0HgUATxgkjPO01cA+XJBPOKoqVTbjqTj2qyGGMDpQBYQ4J2nsM+2KjYHBz3qAyce/S&#10;rAAZBx9fwq0BCu7cM4IxTJCx5Zs47elOA5Iz06U8BW5I47imZioynAA4bpTlLIQV+mPSsppjDcIP&#10;4Q3HtWzIFWcPHypwQO1aATBuvb+VOPJzjA9qr7/X1qYc4J+ntQZhfyO6An+DCj0waokfKVGMY7Vc&#10;uF8yH2Yj8MVSkKoOvbt0oAOdygAg9KuyMkIVUJ56+tUAyxEDPzN39vajvg54q1sAy7jkjkJxjPHt&#10;SiMAkD0p8spZA2MkKMe1QW9wkv3DyOKYGhAnmQKjDaQetORmMZ3/AHgcZNRwyBG2np1HtT2cA7eu&#10;4k/SrWwDw/THRf1pWPHmKcFfTiqxOw4/UVYj8pohk8nIYe3tVxAqSqSTIOM9eMDNatqCwUNwucCs&#10;4A+TIrZBT5vrj0rRtMC2j3cscnr+QrWIHQM/ITH3Rz6cdKjjJTOeQ3T2qqswBHHUYzVnpXREyexa&#10;RuQODkfypzsfL47VGoIA/wA8VKCGyD0xWpBEhONxxyOtXbaQDKgc1QAxGF6cYqTcYJoVXDKw/wC+&#10;a0gI3IjhgffbS6nZu8HnqRhP0oTaR8ucE/lWkHDROmMqwxW8DAwLYhpoR/C6kGtmKBPuMCFxVSJE&#10;jcpGuMH/ADiruMqOwFd9NEsm0zSUsrsX0HRuCD2rrkclADz6D0rDtNzJt5OcYA9q24ctjA6cH8K2&#10;5TnZPsQdVGTSKiqAFGFHanlJMjywGX+L2+lSpDI3yuxX2I7UuUnmKPkx7mcd+me1a+nMkhYSLgxD&#10;n0NVtmDtY4+lXYbZAx2nacVVOHvEtmjcRrhQpxkDBHp9KgW1kkhDfKyKcHtSRss7KrAqV45rVgi8&#10;obc/Ka3dmJHmWpQrbzb4ur5GKzAvm88gr2969A1PSh1j553D2rE+xtI5xH8w9OK5KlI1VQ45IJY0&#10;O5cgVA1sCuAgHauylszyjnAIxjFV4NKV+kpAA+6BWXsDX2iOHktQv8PtVKa0Qngc9a668t/LYopy&#10;BWcId2Rjp6VhUoG0KhyklmBkbcHsaqtbiPAkUZFddJbYUFuRn8qrvapxvGR7Vyyo2NFU0OZMUUmU&#10;LbO+apNG6EhzlR3rqhpMD/eJPcY7VlGycSPEAcAZ54rF0bFKWpkK7Qk56MMfSqHmMRvJ2/4fSujk&#10;sirFXHG3OBWD5Do5X+H+En+VZygWnY5+8E0UhmjJOasJJvRJkkY9nA45rQntS8eOnfjpisJGS1fy&#10;5Y/lPVfc1xzibQLk8srQ5Vuc4xnoP8Kw5/P6uMdhXQJPaIAFUsrA53dqjeZfLAEK8DjNck4mqMP9&#10;88Srt6HFNktVZTJIgOzg/jV6K48792wCkc4ApkEil2SRjtk+X/dxWbSLMK4t7TaJoU8uYdPw9qIL&#10;xD8itkjPyjjpTp5EjV3kXee/YY7Yqmvl3DeYi7ZAAOO4rE0LjXEsrA9AmOMVXZwrEvg7umfarqmN&#10;o8Iu09PoRXN3bSXVwG6BSDgcCgCWa6l84tGu0DjipbeWOdSJBsY8Zq6saHaRxuI/Cq7DJ5BGDzQB&#10;pWNmLeYeYAQSMEHtWHqiGW6kMQyFODj0FWN1xEAEJ29jUIDO7bur8UAXbOJAct6ZxVgRc7SPl7Ej&#10;tSCPyEQ/3utSqHPCc0AVjGjoU/4D9KYbQRhGX5l+7tq2ykZB4/lVjaNiqBwepoAxLiH5cxg5XjA5&#10;zUdsqSHaw+fAI9sVuNiFxIBgcDBqptEdyZF+6eeB0oAhljMkJT1GOPUVBEPk8uXkMPoK11RXDKQO&#10;Bnj1rHQBHYHGeRgdgaAK1/o0GqaZLayRCQOpQY4HPGK/LH48+DpPBPiYz2sBSC7OG6DD/wAJr9a4&#10;Yiy+YpHA6e/p+FfIf7QXgi68TaHNqSpF9pgkEZSToWQfKcV7GVYvknyvZnnY2hzK6Pzs0m8u/tit&#10;IVA4J47HpivS1/epuhOOnI9K8xsllE5t7hfKeJ+QP4SP6V6XphWSIxqAABkH19a+0pnz8ywlxPAS&#10;xbO7svP449K1bC7aKQdwCDjPr6elZksLpiUd+foPSqwmOdq9hjOMcUEHocMweLfu+7ng9xUT3O3C&#10;rjb/AHT61zVncliq8DbwOTn8q0nkyhAAI9Dx+JoA1FvlwMqFTrtqY3sSKCxXA7f3jXOtOGOSPfg+&#10;np2qvNOwXMbgHt7Y/SgD7M+HV3cS6GGD/fwGGORxx9cV3+rWg1LTjZsN2DkAc8qOK+U/hT46Zo/K&#10;kdv3cmOflHoPrX2HZqrWUMv9707f/qrzqkbSNoM8Tcz6dP5igiZDtIA/LPtXWJqNhr+mG2IBJXkD&#10;jbVrxVpxik/tOCP5GH778OhrgxaNFi/044Vh8yqPvYrE2OXv7U2F03y/PnB4+VlyOtSw3PluLi2P&#10;zg4IAypU9s1s3MP29QqnEy/dI68feFc1bytA22QbQ7sASMfN6VYE+oKpcalZsRyPNTHTFdj4a8QQ&#10;rGPPwBKNpGeRXF/YLpZv9BjLK+TtOefamW2g6raZnWM/NncB1X2FaE8p02u2Ed1ctfW3yTJnYeRm&#10;n6fexanCyzMItQtguOwbHpU1haahcRpI4Dj7pA/lW3d+FIru3N3YDN0gG0JweO1Fg5SpEZm+eRP3&#10;nTnkvj2q9Z6Tqk8y3Gjq8YydyqMkEe1WfDK2l/CYACt5D99XOGG0c8V3Wm6hHpl35sQ2OMB8nhgP&#10;QVmUQ4vLm1jF6jW2qQfclb5GkI7HHHIrudEXRvGtp5ltceTrFoTG2w7Sdvr0zXWQW2l+KtMCJIqX&#10;D7sbR/d6Z9BXiWpaDrHhLxK1zC7QO7L8ydGHYA98e1Bmcn4y8KXnhHW/+En0pDBeoAZFX7sm37vH&#10;T8a9h8GfF8a5ZIt68vmSAK6sA208DGfStqz1m18R2Y0nxCnmO2Rv6H6+g+lfNfj3wVe+G9R/tfQJ&#10;HjYsfliJRCq9Pbp1FAH2DHf25ZZInB7rnj8q4zxXpEHmrq8fDHdvCjrmuH+Hviv+2bCJZDveMDPm&#10;D7rjtXrUmLyxkgkADFeB169hQB5a0Ee3zUJPdRjkV3vhq9aexRJN29OD0xx7VyCWbRM6c49MHjNb&#10;+ixrbXWONpx0oA6mdN5OMD8KiTTWnxuUdK1Au5FzztpY2CdO/b0oA5O5tJLZ2QcdMEjniuC8SaWJ&#10;4WlgUhz83HTIr2ea3+0jPc//AKqw30HzATg9wF/SgcT58sbYwuEK89CSvWtOPOlS/bLdSyL95AcY&#10;+ntXoGo+GzAd8QO4f5/OuUJ8t2jkUcDBVhQUeoeDvFyXKRRROvTlSeVr3PS9RSeMnI4HT2r4pET6&#10;XcG/0/5dy/OvsPavY/CXi8yoqTcErsxnrigix9JD7uV6YzVCaFZF2kDJHas/S9XRoFIOVxg1r4B+&#10;YdKzA5ma128HHy1TkXZwOnauqmiVwRgHPQ1zeoIY4mbptq1sTI5S/kUAlz92uOuZdzNyPar2tXwB&#10;2g4NY9s3nEbsHPGalEm/bEpHG/Tj86yNRIbc3c81tKQqBcfLjH0rF1JCYyF/AVZoea3kjC5yB16D&#10;6GvXPCVwGRAT1HHtXkd2oDlvTpXp3g8fuhk/d/CgD2+zcMmB2FWWOMqBWNZSbO+ARWsTnBHpQZnP&#10;3asHLL0xVaK6BOGrbubYsu4d65ORCspRu/SgDfGWx6cc1OjLkhuOlZdtK2wRt0ArQ3BsKvrQBdHP&#10;I5ozjqOlQr5i4K/dNP39B+lAAX7gf0qDcRyuBUpPpx9KqMzJxkc0ATC6kUZ49KSS9KgEYBFU3LFd&#10;vTHpVGZmC5zQBVupx8zE46mvN9a1iWNW8g89q67U5CwVumDjivL/ABBKFU4PQUGh0fhPXxJutrpt&#10;soYFWJ6g16QmorHxIdueh+lfMegX5k1AKcBkbg+1e92lyLyIFuHwOAOwoA7221loMENn6V09h4nR&#10;xtPHrXkRDqPlYgVXa9kt2GDk9qAPVfE/w98H+OohLdwJDeYyLqJQJOBwD6ge9eG3/wADtQ0qZ3tL&#10;tru3ZsJvXDKq+1d1p3iWWABt5B9jxXpmm+I7a8QCQjH97+dAHzCnw91BesylhkYxipG8B6rs2rHu&#10;OCoOfavqptL0y8XdHgHsR2rMl0i5tuYWEi+lVaJnznxdqfhHUrY5uIfLLHgkYAP19K+kPhjezLpQ&#10;t5x16Z7Dpj6V293pkV7Ckd3AoHTpS6T4etdGQPFwM9+f8inFClO5wutxmO9mQfdB4riEIM5z0ru/&#10;EQD3kjqflOcV548hSfHcV3w2OWRr6dftpuoo6nCM3SvddNvvtNujrznnHpXzu6ecuenoa9C8Ja4L&#10;bFtOfujgntSmtAR+eX7c3iOTV/H9j4cin/d2kCXXy8bZMbe3sMYPA545r5Kh3ldjP06LXqX7QutR&#10;eIvi3r99CzSJv+z4A48uM8jIPGfTtjFedQ/OFTuOn4+p9q+cxj99n1GH/hpIk+QYAHTtjOKryOBk&#10;47fL6f4VYMbKeD05I7YqAhTjHTqPSvOLGW7sM/L2xjbj8quSzNxj149hioSIggwduOSQeSc0SOgf&#10;bjggbT1/CkaFTdLGxaZsg8Yx2/8A1VaiDZBXleoz0yfWoJcynbg4Ht0xx/KpVUBdsfKbsEdN2Bnm&#10;gCwCw285wcfn0/CqzD5tgwq8/e/pSySFvRT0x/hQoGDzkEcUAPikMcy8Z6hgBwF/pVrI37Yz8uCV&#10;54x7VSJ2gg54/X2q5aIHTLjnrgCgC1bZR1Zm2cfdParwlVlIZs478YzVE4G1m7EEd+TSlZEdgcdc&#10;DsPyoHE04eZSD2IHB5P/ANaroTKruxyCuMcVSgcmPcF2849MipQQpVVBAx16nFBrE+lfgz4phn06&#10;bwfq0vzRyM9ixA+Utxj8a0Pidpjf2bJGIvlGd/XLL3/I818tWmoXVlOLqzkeNwQc9+OnSvrnwV4p&#10;s/HmmLpl6ubhYwGWTnfjjt2rnaafMhuN1Y+GHsbqJWlAwRwpxzjPStGLd5aseJVxxnoPavZfiN4K&#10;1Dw9cOY43ltiS4+X7o79O1eI+ZGsoZWDL97Hf2zXo0q10mjjlGxLrEFtehGnjWaJvldWGRhRzXxf&#10;8QbHTbLxJdW2mxCJEYcLjbyAeAAMYr7Lnm+c8fu3XDKTx+Ar4n8aabcad4ivfNXEcszyRN2ZGOR+&#10;nWv0nIs1p16HsJ7o+PzHBShU9pHY5TZS7cdKfXovgjwFqvie7XEJS04zIx25HX5fXiuzFYmnQhz1&#10;OhyU6cpvlibnwk8JXWr6z/aU9sxtLYEhyDjd7Yx2r7ZdUto44LcbVKLtHpwK5/RNB03w/p0FlZIs&#10;RVQZGQY3EgDJ/L/IxXQuV2LuOcEYx7V+cZvmjxVT3fh6H22WYFYel5mfKyKpQnB9cdM9RUDYfKoT&#10;xjB6naKnuBEPvgckflUXmRo+3sOc8j2614B6SGhWTggZ6dM9O3FSs6kA9GA6dunGKhRk2gE5VQCW&#10;PJ989qgVz0TBGMegoNCUSE7mXjb6jgHH+cVm3cbsOgYLt4HT5u4HrV+NVOAp/wBlQPY4waYscksg&#10;VgMKc/l1/SgCgIvL+VxhRwcdv/rUhyy78ZAxg9MitWaONkCRngjaQPU+9VbgADy0CgHDDgc8VmA2&#10;IyNIiR87V5yf5flUsrZbd1GMD8fYVD5iABx8hkGACOOKdbHypDI3OMlT3GOv4UAS9sgYPbPr26U2&#10;U+Sc9idxX36cVeik27jgDdxuzxnFRXA+XIxyBgE80AVCxz5fGF5yO1UXZVKqeFGB+Aq8VSIbW+8u&#10;AenpkZqgu0kuR1xnvQBYMfmr8mNpGATx37Cs5wcgegOTx06YFdMYYorXzV5J/SuXZMBmHPJzx0Hp&#10;mgBdqtgAfewD9PSpwodsvhB0z/TFRAnHyjnHT7vTjk08eYcLHwT78Y6c0AWFJwP4e+T0HbpUaDcy&#10;MCGzjmlHQHI3dD7VPGmWGcnJ4XHU/wCFaGZ9Gfs7aT9s8SyedjI+bnoPQD261+nOnxpZWKu5wev4&#10;dq+DP2cdDkE76pFHt2KQeD0/z09q+qtT8QkyLaFtuznHT9Pwrhqv30WtEf/U+oiPLQt0A/iqaFlu&#10;V3n7oIG3P6iseeUuAmflwDz/AEFbdhG7Rr5Y+UdunX0r8jP0wjeKNXUkZ6YwP51qw2zTJiJdoGen&#10;tWhbwROwDr/9Ye9SXt3HAvlRKBjvQBkSxG3/AHSMWySSTWfOCwBPQVNLeQAbg3PTFZz3CykMoxjn&#10;AqWwJYwYysjYzgYFVJrttwRDljnPsKqz3Esh2wDaScEYqk4ljJCH5h39KkDcsY4/M3znt1PPSrN8&#10;yQxKznC/wqOOtZtrbyGHzpx8oxxVa4uDeznKkRxjaMdgO/FAEMlxJLlUHDY4A64rc01ILBPP2Brp&#10;+QT/AAZqnbQxxqZZBllx5fsK1dCsLrWNS8qNd6KMt7Ae1RLY0gdDpFkrTC81BsRjlVPIbjof0prz&#10;f8JRrw8MeGpUN9J97skYHHUegrr9V0UWtkDb7fNYBYRINynPGSBj5RWvpmmy+GdOg0mPY2p3B865&#10;u41C7d3QKAM4rGFO0uaexpzWjZHsGlafpPwu8HSJFOFmtola9mHzmSUjpz6t0FeA6lbRatZ/25dy&#10;brtsuTIflRP4Rg8VU8ZeItRuIRoiuJLS3bc5P/LSTqMn69K8X+JfjK98J+BZdQu5vLluDiFCMZK4&#10;6fTivR+LbY8erLkfKt2fPXx38WpMBoFpcxszOBIEPIH0/wAeK+YFhVF8uI4Vc/8AAqdqNxqGrag+&#10;o3svmTSP5jMBgAHtQ3y7I5Djj8+36VjKfQulTJIz8qluo6irES+Y5GeP4arQ7d/8/wClTBT5m5e3&#10;RaxOkz7iTy7tITnpx2waTC/w/U/h2p904+0b9wDDuQOlQjDfMh3D096AKkrADaPm7YqMkkgY71Z2&#10;jd749KijXAy4zj/CgBSm3GcBsenegKEGVxt6j2qFpwo2IfmXB5HI47VWMrnJU4Kjk9fyrQT2Lr8v&#10;wcDGPoPaowBhiRjaDt+nbmnokjKrMRtbj/Diq7KUYqnC9dv9f0oIJ9/BQkE9x/CfpTiy9Rjb2qtu&#10;wu7aSOw44qTOMbgNnG07c5zxQAjOCQOPkIyOn8qUbGLbMgN1BFQABOMgA8YwKkhlbGwjGP8APWgC&#10;ER+WxXHDc+3H8qmj+ciNhuzkA9Bge9R4yGZ8flj3HFOBbBOPlbI9v/rVoBMG4VW+9ksvv9KjbOMZ&#10;GOSD0xTQQhCHAxyuO1PLK4B3Z7ZHTigCtIoyN2ABjH0x/ntUSXAeTKHcgzkN3PSiUqjBWK9evuen&#10;PSq8e8/IMDnBOP5UARznY2QWOM7QeP5elI5OcHqcHpjHHrVsqjHY4A4JI9FI7Y7VVMWAwzzkDcp7&#10;Y/pVrYCI7SOq9uO/pSAxr83CrgfXipW27AQd3zDtnjHqKjO7HBwxBwcdM/hQ9iEIcY4XkenGcen4&#10;UIw3Lgfe6k8nntTiSX3e34nAxTR8pAOBnjGKYiwyqRtA24BUcZ69PwqntLKd2MHopHHp2/Cp96cS&#10;AdfxH/6ulBRiu3ABI/hoAwLuGFN2wKOvzD7pH41z13HD5BZx+8GPwHfp2rqLqNSQpAUg8nPboK52&#10;6hbzmkABVRjBP8NawMJrQ5W6i2sFZ/L446DaB/Osm63bMhTgkYA4x2FXNbulhizkfLgseASfb2FY&#10;T3TlkiyWBBxwMnPrj0r77L/4SPmMZ8bNCRmBVVQKBtOcjP8A+zUv+sHIPP4Z9OlYyXjb8TYC+3oO&#10;laa3CEBix47njHpz0AFdrepyil0lQyIp+Y524z7Cqlz/AKPEWkVlPTtj/gNWp2iTYeGccg/w56Gs&#10;i6nDY3fvFxgbjjj+lEPiAnguXfczAACA/382MAc9OB6Vow3RRjvYfwkDOQfxrlFuH3b0OAo2r7jO&#10;MVZkywUSnZjJ+Uccdq6kzGSOuWTzHVXdVGSQuOD7Z7VXjMUtwm7lR25Pt+lckupP80IV8oP4sjI9&#10;qvx3KxiKSTrwcEcY9fUYrWD1MpI9siubW2tFgMaAsuRIMbzuGf8AIrnVlRL0NkbjhQHH8I64FclB&#10;fW0hWSa4+UdcnkZ6Y9h6V00F7aEAvIgAXMfbIBz19661JHMaV3DqCSIv2cxxv8u48Zz6ivM9VluV&#10;1JoJmO2OTAYdwfY16nrXiCyfR/K3SecWC89CT3GPSvNIYvt8huJtu5idp6ZI4x+FZtjRq2hJcSK5&#10;8vuMAdOMetaJEflF5W2KrscdOnPUe1Z+nWq+aqSngZTn0rVVAqSIzLt+Zj0+Ue1SWY7NLcHrjOMA&#10;ddvYj+RFbOl2cEsjNJzH90rjAz2NctC5LDyOEjIKr0P410EV39gg2sgMrPng/oa0AuatbIh81QVG&#10;Aqjrt+lYXliST5M7QE3HPGfX+lS3OpxZCyFgiH7uMfe/wrV0JILqTexXapyxPAOO34GgAtNPvYoj&#10;PNGyIynGRjkdvp6Veazit7GG8uZNskxwEPGT/CK6PV9Xhl046fFF8qneD/dYDt26Vu2uiaZ4qFrp&#10;kDId9uDGeVIlI6/p0rSxj5HnkfnxRzJAoKuwyV7NjooFdF4N8Z6F4QmWTU2IZQwkRRl8nnpXnsni&#10;WO01VtD08NLcxsVDH7m9Dtz9eKqjwvqEksmrXMpkkcjORkAt16dKA5TOv9Un1nWL3VLhRBY3EzSx&#10;QnKl8ngP2GK1F1+w06VGtrWMvGobgAgfT6V1fhrwroxE9zrUkE0j4W3Rydqkn24qprPg62vZ5Bpa&#10;RRTRo2QhPLDt7itCrFvTdeJvV1WRklmwPlOCrr/cx0r7k8P6X4Z+LPgua11i+srOTRraOQNI3lup&#10;IyoATqvG0+/TrX59eEvBviPVrotEsFvbRgOZLslYlX2IH6frUHjzx9a+GrgaVaM8pEP/ACwlCgk8&#10;DJGfkBGcd+MUGcocx7R8RtN+EGnRS22szWt1NCVVLmEBGUE5fK559MnmvjnxlrOiatrBTwpEdrNs&#10;j+Xb8g6cdM1miz8TePNQ/tCcNL5jKg24HsFUGvpT4ffA+2S5WO9DfathcxzoSI8YwQV45qWrm0Eq&#10;erZ4j4X+Gl7qBR5hullUeVHjgN+Gc8CvqjQPhrDpVvHrniti9tAoH2WPALOe2eMYresI9F8J6fNg&#10;pLcbzti+7tMfGdx9cdK878S+JX1dljhn8rGDj7vPoOcU0rGNSo5PQ7zU/EOj+F4Ib7waX0m6+ZDK&#10;3zuPVueN2T+HavK9Rj1fWLWe/wBR1lZGB8yeV5GaaQNgA7m+8f5VzN7NvgLX8xIhY7ccF1PH51g6&#10;nNLJaA8rEQqxBgdp/wDr0yoxQalfPKfsyM90hOFaZ9zehx6Zr0/wNouo6FazXsluYGKlg74BGfTP&#10;PSuT8M+GI9QQveyLDIyiRFC5YDIAODxzX0Zr+sWuh6H/AGILeJ55ESNbhmw+VA/h7UEz/lPN7+6t&#10;LmUXF24lO3aMelZMml208YSFWkfH+rPDbR79OO1XYEypE5jT+EBQMc/T1qnq0VpM/lQK/louxmU4&#10;/WgzMCLTLO4QvbzlbhCVbaePl9607OKe2WMeR5+OOOS5f0qtZRQCJo7EOFiPKhcsQ3b610+k2d9D&#10;cpqenKcRkb1P8Gzvj0pJDYxTbRIjMCmeWDLyD+IzxWlYtFHcmWz2Z45HH06emKp+IfETXDLFbzif&#10;jlvLC/OfqM84rAjlWX/UsYpUU4C+nv8AWmI7rV9bmurd47+SSKKA/KqgD5QPb0zXlOoE3Sqlk9xM&#10;kLb2dnIx/jitpnuHtnifPlvu3Mx+ZRjH9K8/uruSRjbwLvbGFj9QB2onUNLG1HZyX1yC0iCBFzwc&#10;7sduR2rt7EtG0RjiH2sR/ebIDf3eM7elc94bt72NzNdHy4iMeWRxux0HpXRXDRSQ+W+ELjb5inbt&#10;I+7gdsUXAhg/ty6aR9Mt4xIzmTy4hnGPvEkcc1Zh1XxBpmnyutgZfMcNJIsOEU9MA9OO1R/2g2no&#10;0ekzqktwnzk87gOu3sCO2KydS8ceIZtOFjLdl7aAeWIwOD6598e1aJktDl1XV9TnP26+ZHdgAJGZ&#10;wNv3T6DHpXu3g3TNX8R6tZReG102/u4YRIIr1ztynQuG4wD90V8/2EYmtfPhi+0kLtWPeF+96DoM&#10;nrSwKYpEj1SC5lWAsyhX8hlY9gyjtWkahM0fbMrata6mIfiZ4dsdYutLxKyRFHX7IcnaFAK4yO/a&#10;uT8U+CvAeu29zqejabf6Q+r77nT1geWS0gRMblaKLC8AZ4U444wMHwDT/E6DTb61g1XU7aBwZDYp&#10;OGWRiMNvY8sDxxxXXaf8QPG/hzQP7N8Jzm2hdMKZH3GBW++FDA/IeOABz6ZqvaIx5GOudG8W2Wj6&#10;Vb2F9p4S4V41tlIFxIijI3g9BtFctbQarCWhtIUjmdmiIYgNvQ4PHYDpWfa+LNKmuVj1CPcYVKmW&#10;VR5jORjgrt+UDoaxn1y1njFyIjbXivvhvWlJUv14Bz1A4B4rOc0a2Zu3Ws+G4lWGSwni1tJS0t5J&#10;N5qSqv8ACenX2rh/F2r6PqxilUKLncS6IvTjjJ6ECqer3b3lyZ76cyOSHBQBVY91wMYA9q5e9KHz&#10;5Ile2jj6lFDEE9PwrLnNUdNpl/p82nQCa2/e2o8xB6MevAHWvVvA3xd8YeGblobKKCe1kiwxuY8l&#10;IuejDAP4815ZpVrbW2mJfyfaAspXMgXGG/j99tel2X/CP6tFGq6o8LxJt7A7R0wCPu/XmnTZLR6C&#10;nxihn8N3fhzTvC9k8V8WE08rKsyBuSNxGcdCOteQu6XUr29wltazI+d8Mf3VHZSOg+tQ+JrbRbZo&#10;F0mW4vGkTaSy7MsvGQehX0+nSuKup7yztpEjCeZIMMG5IJq5SsKy6I0ZL6C2uTcyRyupQKBhQuO+&#10;MVSjtEnf7VHDHHC6bU55X8K5aDVtTJ8i4t5+cFSACPoc4rUVHuyhusJEBu25wwPbjiudyKSOkurV&#10;7GDzBjk+WwHO3865m7+xx2EkEaeW2fmk+87f4VHqWsXZsI4bhldN2QR98CsOS+T/AFa4y3Ric1JV&#10;h+rXf2uBrsnMwQpkfeOBwMe1cimovptxDJOQSRheMe3zVdvZyFRHb25OMd+2BXNXpe8l8xvmSBQM&#10;E4Gfb1qJSLjHuP1FPKUXUzNKJCxAA29fX8KycCWNOVBUFjx29wParNvJmGSGcZCfvB2J9cfT+VZh&#10;ZmjEYAVQSeO9YNmyQFm2bai524FBLbsVGS2cVztlC0UYpcUgJOO9RscU0UucdaCojM1dlumuYljf&#10;+AAD6VSpVzkAVLWxR9B/D/TzPp8MzMAyo0JQjPX7tereYAnlhvLCkBdy8AAc968/8DwrJZxMzom1&#10;RnnaRtHbHrXqWmypdwyILeaeX/WJDDC0m898YHavWoU7o5Kj1MaBrKKe3811RSDhGyVHfJIFfTvh&#10;H4Y32n+FofEkWsRG51OTyYIQw8llOcqSOVIA4xyT+Fdr8Jv2RPjb47uo9X/4R6LTNP2oUbVxtAU/&#10;3E4LHHPTA/l90j/gnzpuq2EFnqmspptpGUJW1DeeNvUBywAB7/0r1KOHstTz61aKfKfnf488X/b9&#10;BXSNd33l7p0XlW/kyrbxwOuF+eI8ueMbs/QAZrx2z0+GWU3U0owwChC3G/ofzr9qNC/YF+Dmki4i&#10;1G/n1dLqHyWa9nDzqvqkvDL/AIcDFUta/wCCcf7P2tWypYTapZTp/wAtba9MuPQlX3DjtxV+yj3/&#10;AAM1i12PxQvnS3i26ZC0soY7Y0ORkdxxiorW781tuq2ktjFt3LKVGWOPmBHYema/Tfxt/wAEtr4A&#10;T+AvGzgeXiRdVO1VCdM+UBkfhxX5WeJIpPBV7qWka3I41LS7p7KQo+6JmiYoxXPUccYrGceVHTCS&#10;lsc/r3iaw+xrFazNJ5bEIzE85HToOleWXIuL2Qgje28ZJHHHc4q5q0qXd882H8ohSqKPumul0nwz&#10;4g1iW2stA0W9v5bo7YxFbO3mHpx9K4rcx0qxy+oQXE0n2ewySqDzMcAV3nhbQLWKOPULmcSMfvRo&#10;w+UL2OD3r6v+HP7C/wC0B4q0ifWZPCv2FUTKRXcv2eWb5sYVRk8f7W3ivt7wf/wTk8VW+lXFrrl3&#10;o8M14kb+ZAjDyHx8yIuOdvRmJ5PTit6WF0vLQwqYmEdj8ltS1pY4E+zW6w25bZKYY/mAPfP4VyH2&#10;lLz91LD+6kOV3cZPTIr9l5P+CZdlHPHN4t8eJbWEL7pjFiB9vZUY8A5x1Br5J/a3+A/wg+B/ifQN&#10;H+GvjR/ElzeW5fVNNu547qazIX93IJIgFUS4OEPzKAD0IqqmHUVowhiE+h8OXGmxWtsJLW2HmK2Q&#10;DyMGsjULi6FukUunKI5G4ONwB46DsK7ubRdQuQ91BOggdSEDA8Ads1x9/Z+ILO383JkKHB8kbxtH&#10;r6GuSUTWMjKudNkSKOS2Aw6H5UIHT09CKxhcTQriWMsCDgdAcYwPSr93cQXcCzR3KrJnIXIA7Z6d&#10;DisxpbqeQoF3LjIfOFx6CsSyltSXLgCHucHqc/pS+Sxb91s+Xsx52/Sorkxuvl3ERIJ+YrweOnti&#10;ol8r7sY5wdy9GI7flWZoX1JiEeTjB2tkYXB5p4a2ModA6A8Z428+1QIs5YFNuwjA9AB6npVsyjyw&#10;nk4Vzg7Rj7tRctonS4SMMsalQrff6Y7VsJqGCELksxB9uOBmudjnmT5oiDGTjbt6Z/rSLfOi4z5P&#10;ru6n04PSi5B2y6lbxqIWz+9ILED+ea5y8uIbW4mjOZQznpjiqwv1lXybUHIwo8wZDHpx6UzEnmb7&#10;pFGwEHOOo96LjasUhYXkDLIYliWQ5BLZHt+lbmn+HZZCtyZ8Kd0fy84DewqrBbR31/5Su7hMLjPy&#10;/T2rrtTVLLyPIYI2FOzd2FXEh6FS/tLWxaMRqxIxiReRg9ziuS1O7jud4k3SbU7nAO3pW7qNxetb&#10;jLhEGSR9e9c3GqQ/6Tdt8owAg/u/3jUtlQRnsA+kRTwLmSSXafRQP6VXSGJoGbcHGAvy8gVrSaha&#10;Pavp1mvl/aDkPjkY7Y9DWJa20oWayd/3LrnIGMH8KzbNLWIo4THFKsR4kwGPHBXpW1bGLypJMHy4&#10;wON2Nx6cCqShUwtuMlDuzx83pz/SrmQIUhlXdwZJBjAz/COKxNCSRJLGeN0+8QxRjjABHSpQoEn2&#10;jbln4jJGFwvX2xms+3nlvQFc5dOAjYwq+w7VsTg7VCHtj5uh9cdhikBWikZeFyrBiMk5/L2oeT9y&#10;0By2Ty3sKbEFLDzMHkLn0NNlG2RpUwGO7G/7pHoBWKNBoh2xeSsgAyMDp9DitJW3NKrDG7APcZ9a&#10;zSCU82PbtIwAeBn2+lXoWdIgZFGH9eR+VXICxOIpjGFxkAkD+X4CmbkDh8Ko7gc5471I2JGWPG0M&#10;CC2MYWosRpKrDIXAxj5e3FYykOMSF8XEYtIxu3SqDtyoCnr9OK/oO8O2Nzp3hDStIhiMnl6VbpMi&#10;9CgUD+fpX4A2dqz3tlKnAWeMMowcjPH4dvxr+jrTFFp4XjtseVcXGm2pU452Bfu/1p00bt2ieea5&#10;oiW8cEcH7yTA8yNOfKDDoa4jUjIx2rx5EexQP4R6iu9s8nXopoiQkbs0vfKLxzXHXqqzXMiKD500&#10;gB7bP4a1A5KaJXhyyk8euOtZB0u1ZVlbcuP9Zj7rDsAe1dZJbC2CNMOD0Vec+mTWZd28QjfII3fN&#10;he2OlZgcBe20V1ceVs2IjkAL0AXmsPXVDwtdOokkmIReMYAGM128ltHue7xxsH4E9q5zWoIptJtp&#10;dh/1xjCgelKUSos8keDLlpM8cMO3FV4bZIryCQjaqShsjjnNdE6KMfKQJJGQDtWRdhN2CMlSenr2&#10;/wDrVyyidEWfN/iqIWfirVbUBcLdM3TaOf8A62KxkTDx4yPm3H+Ffy711nxXga28YtOmfLvLSOYZ&#10;6bsBTj8q4eOZVw5Tp/DivnK8bTZ6FOfuo7S1kWRjEASQu4CpwzKgA+6hzj2HasjTb3yp0lUj96mF&#10;47/j2rXea2SIEnoW3bf/AK3btXMM7jS7SztXe4trWOIsFYFQB1HNdHYzyQX0cuSrh0KkccGsDR5h&#10;dabHcYx83l546qOK21AZ4ySSMBgc03PSxET6m0/xDqVxaQxvKTACBjsR9KsT3OxfNQ7QTgkHPFeW&#10;eEb6YtLYSPkFflyeRXaiP5THH8pJ28cCsJSL5CrfW1tPbyCXa2459efXpXzP4z0iZ9SvB92EtC1v&#10;v4wVGDjivqW2t2eKRZGwSCFGPuj/AAxXlHjywH2e0lVdvMsfyDjCnqPeu7B1PeRy14HzF4rkEUJh&#10;I2+ZFu/LrXP+Anki8W6eUO4DPHT3xXWeJ7dL6YupxhNpGPTvXO+DLMt410iAgDzbhYxwR97gV61f&#10;+Gc1P4kfogJCbO0lHzYXp25/wrn9QVbkAyZz0AHHFdIFhtLYWmTugzGy47isKZwy4j+QY4Bwea+R&#10;knc9iGyMmP8AdzbguMYAB9BWuiqR06/w44rJLsWJOckYz0APrWjGWkj5xk8ccGqimMia2VhvzwO3&#10;0qvLaC5j8qMDOB1FaQ8wwxqMDC8568cU+BEQ984wD2xTEcmNHlRw+MKMt8vrWiId7FycqFGAePm/&#10;pXRMgaLaFwMHpxz2xWZtWMYXkgDg/wCeKxqGkDOeKLcCB83Ge31qe4UogEY3+o708RlnzwSOy/1q&#10;R1I4PXoB3rE0OdbuH+VT271AIlRyVO44HXrx0/Cr9zB+89QflHvUSRnccY6YJAxz6AUAJErb4lXH&#10;3vXHbpXcadGZzDbD5txDvxwMdq5NE2TKFXAT5cdRz/hXpfha02k3UyKd3AI7KP8AGolPliy4nUQx&#10;u8mRxuHYdqvRbwQFXI3Y+lSQ221Fbdt+nOK1rKwafDHoCTz3ryXO53QJtKiMtzwuSgyw9RWzhULK&#10;OGxwfSpo1W0hKQDLyEqz+1M/hxjpWNzcQ5ILL1xx+FCI5A7E+1XVGAeRwMfgaarfOBkjjHBxxWQF&#10;X/VklBnqMVPaxyhTtXAHQjvUeweZ8p4zXQW0IESJ2q4MlkkCSPGWfjtxUoUjGf0qwuVBJqKQrv2j&#10;nGP1rUyY09/b+VRnt7djTj/9bmozxhf1oEJ9elJz7ZpcD9KTbQAfNwvHr+dW5J/tdovH7y3Yg+6G&#10;qgQZ3DgcU6L92QoPD8Nn07UAJnp9KPb0pOM4HY4o9fegBOP1+tML8f09qdt/LNRHjjp7dKAHKQdu&#10;3OKSYMnzkEbelT3Ns9i0bOeJFyKouGPfJHFZgRAnBA64/WpSeRj8PaogCDg8nFPUHA/3fyoAmHDo&#10;Pxp/ciohhXBPQACpu4+taAOHH4VOG4zUO3nBpyll57e1AEw9DRgcc/h7VAJPQ04SLjPtQA8HnFOG&#10;KhDg84qQdc0APo+7zmm7hRvB+WgB46D/ADxTW57ds1HnB+bjHajeSOeKAGnJwKlB29qjHP4U5vlP&#10;XFBmWAQcnGMDtTGIO3io/M49zQW9BwKDQaS/OWH0pmWOCWGKVmUYpo6gjBPagCQYPNSKaQcnPWgk&#10;UASdxR3pOwpe2aAI2crzU2e3FQNgHdj8KkyBzigzHjofy9qVuvGOw9qZ2/lSn8O1AB/+qm444wDQ&#10;W2+2KhLjkCgB/wDEQaCPU1EOTmgECgCyozgY6GpBjnA61Gh46dRUmfatAFxxjFGKbmgGgBuOMD15&#10;qPGeOhPIxSu3UHt+VMRugz9KAJQowMU8A4OOuKco57ZxSHjAPpQA3YCcVJ9egpg3fjTgFYfhQA3r&#10;z0PpVpCVXb6cjFQ4HfjHpUsLJ5gB+UdDVrYhk6v8m1sHdThsbBHX0qLlWwfwNC1qIUxk8r19KRl4&#10;44PanZ9evpTST9B2oAhOcBTxULA4GPWrXv3qPA4PpUWAgHfABAOKPutnaM9qasIXOeOcikfjAWps&#10;WicNzz1peMY61XUgHjpUoIAqBjD64FAOaZ6gZ9qUEDDdj+lAE4weM5/SmjAHYihGz0PFGCB8vWga&#10;I3/76I9B0pp54/SpG5xz1ppxn6DpioZYyjpSUtIBcHj3prYB+lOycD9KawB70AHHGOacQAA3rxSL&#10;xgDpSyKDg0GgnGRjtU6AfNk5yMCqqkEZHOTinBwvOOnpQA7G0lT6U7jOOmPanuMkEEcios5OSeKA&#10;FJzTcUm4evtTsr6UAAx+fFKfTt/KlApkvOBQAw4Y/LyOo+lReYFGSQKfgfwcADGKgkCNkHpQBIzk&#10;At3xVqKX5VOPTpWejNg54we1SxyjcoOefTpQBpeYuCUFJu+QKPyFQvk+UE5VhzUvyhT6CgBhwAP5&#10;UhwOe1THOM4GO1VlkkXPTP8ASgCUMdoUHipw+F4HtzUC8YPHNSEN7Z/lQAjOAwGODViK4Kx7OOvF&#10;VWVVZcnHanqpB2r600BJklt3XdjirsYwM45P9KpLwDj/ADirvTbsyKslow9Th8l/MBx65rWh2zQo&#10;yndgYOOtLd26T2knHzIOPeqeksqRLnKkdfWqTJkaQUnpzjgUK2cEcBev1p4AQlfXkU4EYPoeaozG&#10;T8xhB3OaqG2jmiKyjk8fLxU82FClvbFReZznGc+lAEbw4URgfKox71MiCQhW+XjFS7DtGCBSeUQf&#10;p+Rq1sBUQjGDwMkYqEWcMUvm/cPb0q60ZBwBU1zBviG3ClcHNMCi4MY3duh9KVyjJ5mPujBx0qf7&#10;O8lqQ3OeKrGJorZvJ421a2AjbcT82QOOOnNaVrlvlUjOBxWLG7Oobjd37DNa1tnPHUAH2xVxAsoq&#10;rOVbOCOg7VChJYkfJz/Kp5DtC57uBwOMGql3G0UkcmfkbK8dK1iBqQMJFUd/0rRhAL7TgfSsS3O3&#10;C45XNbQVY0EgbPrxjmtIMyexdRjjPboKd0wDVeGUj7yg8/zqwXTcwbjJwMfSukgTBA38YHApsYwQ&#10;yjIVuBjvSzqA0RzknoAeAKevBwSPwpoRsWu5FX35/wAitINxt7Vm24Vcc9Kuj7oHrXbTMGRMf32w&#10;jGQMVaiB2knt71TlPzgt2HBq/CBhcdK6qTJZowf6sdsd/ata0RQSy569jWHkgFycAccVpWN1FLEP&#10;KBBBwc811pnPI6aLaVwDV9wCgJP41ziz7W3cH26U5FkMhdiMD7oBp8xjym3sVXVj2wat7tvKdP6V&#10;mJlo1Y9xWlZhWSSNuvG32FVFjsRkPJ88K4bsKuQXTr8jgKwx1/wqFU8iUYBAX0NLIFlXzUO1xxzV&#10;oRYkk35yQPSsyUlDkKSSOMdKmhkTeI5BkdiKtCLPJ/AVLHylaGNZCftK844rO+yLEd0BKtnt2q/M&#10;PJG78PpVLexBxz6U7COZubZoyY2HH0rPFupyyHHqMV2MttNcrlVBOOM1Sj0icvudPwqeRGnOYn9n&#10;tIjAd+xrInt3jyhGMdK9Fj0bA+c4HXPpWPc6Y+ZIY9rKDkNWU6N9S4T0OFCc5AwRTJIw2Tjn/Ct+&#10;90maH5vlHsPSqf2YkfKCa5Z0r6G8ZmGYGP3TuPT8KxtR02WFRMsXyd8dq7cWMuflXqP1qtcWrxgx&#10;3SMobg88YHtXNPDlKoedPE7KJNmAev0rMuIBI37wDJ9a7mfRrtBvi2tCeR/QVz91ZsmQw5/xrgrU&#10;bHRTqHn7ebC7BgDDn8hWhbuCUcspU+3ard9aKsZXIyeMD09KxFjKkwknAGFI64ry6sTrTLlxBGs4&#10;uIxjnp2xWZqFsULXERG117D+VbMDCeEx5w8fH4CluYzHakSjgD+VcskUjgLyVlhMZJLHCjH6VQhd&#10;4ZcOCOgDD2rbjSA53r97I6/lT8rBtjlX5W+XpXOblya1CW4uYiBsXP8AvZrm4txbdj14PYVoyX5G&#10;2AHCt8tRCGQJuTDDjg9xQBIFdPlkPUDGBUSjIxnGP6Vo20yvbF2+/Vd41yzbcZGPagBijGB97jmr&#10;UcUXJACnHfuaqFkGV7gAir0Q3RqeOlAFlURhh+cDIA7D/wCtTliUtuT9e1U2G2QHoDwfwq/GFILA&#10;H2oIuEkCyZyV3Y4H9aVLfdEW5yBjpzRvUOrDGKk+0DoCADzQFzNuFKKrNjHAxVFsZHXjjFal4oK4&#10;GM8HB7ismQkT88L/ACouWWrd1EwU9CpqjcRfZ7iQg/eTaM+varaL8m7GMdMelOvrYvEknPA3Yx6e&#10;tFwLFlKjQlMD6mqniLwdZ+JNDu7O8YRtdJgbe2OhFP00qJAp4VxuzXVgCRAo48vBX2HrWkNDOaPx&#10;U+PHgO7+HHjaIopFneA7XHRpE++T6E5+nT3rG8PahbXQXyztBXKcHoOMV+hP7U/wouvGXg261Kwl&#10;23lsd8C8YLAcrnjANfk9oGpNbzC3JZJwNsi/dww6gjqMYr7fKsYq0Epbo+fxdDld1sfRuFZG6deQ&#10;f6Vzt8jeaDB8uTxu+7xWNpOuM8hjJYc9Dzn/AArsAltdR+acAqOV/wAK9Q88x0nZQH4BPoMVfivs&#10;qVKhyOjelVZ4G3LJEdmRggc5x7UyBTHwVPz88jGMUAXgWY5Rxk+3A9elVC+1TGcAMCMfSlII+cdv&#10;y4qu2CPm4rQBNEvJNOvlaM4QOpx+FfbHww8Wm4hktbqQunyqilgcHvjvivhCceXMrBuhrvfCfip7&#10;GVs7vNQqQOP6ntWc4KSHF2P0VvWtZrOSO6A8orgg88V53HDFFL/o8OI0yRg4X8q5Xwp4juNfhj+3&#10;t5MeQVyeG6fL/n9K39e1Ows7UtDMCYJArbOSMeg7r7jivPnBo6FJHUzaPC8gu1jIZlw2Pu9OK8f8&#10;Ywf2Ve/aUUvG5VgOwfFey+HNdt9XsPO7sNoQ9flHNeb+OUE1q0W375yq9wFrOwin4a17Tr6JZJSF&#10;fdxk81vahq4gmZrZFx2znNeG2pjtnUw5T5vm2+g7V6LY6il9CqsAGReQOwrQrlPStMu7e5QS2p2k&#10;kB0/2u+BXRxRPpsjSAny27AdPb6V45aXiafqUUxXKeYAQD2HpXtsuoWN1beZD/GMgAelAcpw2p3E&#10;Gja/b69aARiX5bheobPce9b2pX1hfwre6a+5fvNs9fT6Vzmtxy3lhLCQCV6fh6GvMrG7u7RHVH/c&#10;jOPbPbH4VLRJ9MeE9XaCSJoGxt2sCOx719DNaab4u01Y7hVEqcgjHbvXxJ4f1IpKGjb7qAYHf6V9&#10;AeE/FbWRVSAQo5H9BUzAdrnhm80iYzQAvFnIYDoKqapZjV9JeFm6x4PHJr2r+09O1qxO7GQMkGvO&#10;7i3js5X2jjkgdqlMD5a0e5fwv4qaykBS3dgh9Pb8K+v9HeK/tormErlwMY/X8K+Y/izokke3V4cY&#10;ZtnHGD2r1P4Qa9HqmnW8LNmSNQkmeMEcflVAdjrNglrdq44EnWodOUBmOAMf54rtPEOmpPB58XHk&#10;9P8A69cTYSxxzNH/AHv88UAdGkvHNRyMT82/accAe1U5PkIYdCP5VGsm9vnPSgC1DNMsm4sRxWzH&#10;OHHbIFY5jZtpBwOmKiWUxy8kg+ntQBqXcLMc8AkZGK8u1rStxLovzLy2PSvSo7sPlW+8Ohqhe2UU&#10;sjSDK46/SgDx2NvKfym7jbz6Y6VA9rJbSpfWGN8Z3bezDHSu11LRo5F+0Qqd/wB724rmf3i8P8vb&#10;H0oND0fwd4tjkRY5m2sfvr6V7lp9+rxA53DGPpXxvKstnPHdWhAdTnH94V6p4Z8VyT26hiVlxtZe&#10;nIqWjFo+gnuYF78+leceKddEcUsUfc4WqL67N5e1TnIrjNUM93IpBJprYJGDLJNc3RZifmrq9L09&#10;vvEYA7UzTdENwQZMjHWumkVbOPa3AQcVKJMa+JijIHGOcVhSSNKpOeB09alvLnzc4O7j+VUlI7cE&#10;gVZocrqkQEhz0xiu28LS8B2+XgYArltUiAxnpycV1HhpV8sbemehoA9h02RmRAVB7V0TKMZX9K43&#10;TJmjX+96Cult5d5VxnIHP+FBmy+zFlwf8iuRv0zJ8oHA4rqyQ0bDA6flXO3gwDnr/IUAZ0R2jB56&#10;VbQ46c1RB/ebf4eDir6Afw9aALsMzHjvUoyarBAG+TrUgHZqAJc7WDZ6CqjMM/ManJGKozEk7qAI&#10;5pRjg4zWbNJkZzwO1OdsnHpVeSSNVCt3oAxL2QOCBxx0ry7XiFtZH6nn8AK9C1CZI/8AgXb2Fed6&#10;9j7FK46FfyoNDy3wnLK1/LO/Py/N9M8V9I6AzBUdjxtH618teE52bWLlFPyO+F+gFfTujHbbRAf3&#10;f0rMDrXCFfl5JrNnhOcAD0qzEDmpGj3fN+NUmBzkysoxnBJxzyKWG8vrfEavtHt2NbTWyPzjr688&#10;1UbTwR8uc/lVAamm+LdQsT5fOPausg8fmPHnDPTrXmz2bL1zn2pEh/gwCeOtaGZ6wfGsL4CAZobx&#10;NLcrsK8Y4xXnlrZBny4/Kujt41jHC1ukjIr3OZA3mda4C6zJO+PWvRrraImB64NcCiCSTYOpJrpp&#10;mDL1qgMHPYVzPiLxHD4V0y61aYjCIyLnplhx+Hr7V20pW3snYBUwMknotfI3x+8WwW/hh9K8xRNe&#10;Myqm0q3yjB54wMZx+FRiKihDU2oUXOaSPibU7h9S8Q6pqLuXNxctJvbncSeadGSmcHkAA8Vlr5qy&#10;KsgG0Djtn1rRTrl+CSB+Ar5OrO7ufTQXLGw9y7bckA5HQYA+tNXad2Rjc3149BSgEjjp2o4LcDjH&#10;Oen6VzAHOMA/KB6VGeSEAx78cZ6CnMphQs4+72B7dMVPFEIx5rdT24x/+ug0GLHsjEqkhm4xwBxx&#10;UMW7c3+0emelWnwCQvJPBxjH0+tVQ4QtxwMZ9fwoAHKGQGP7pGOexFITtTZHjbnHTAz7e1N2kN2V&#10;iew46VZjTzR5a8IOB/XFABC24EgZRevv+A9KvQyFkIb7o5yP88VGiJEnkp+a0qrsQp17gd/egCx8&#10;+7jghRgL0AprEuSBzzyx/SooAjSfJwwUAdhx2qztGQPwx9KBxJrKfy8wZzt454rQQ7U3sCGxn/Pt&#10;VGICNe/A+Xj+HvUiSJJ8iNnt9B0oNYktwmIiwI3HB47g+laOj6zfeH5ku9Od4pEP3V71lswVfmOc&#10;EY+ntTklRmHb1x/Ssyj7C8N/Efw/4p09NN8SYW4eNcuwUR5YfXivI/iB8HJJ7j+1vClzCwaJX8nP&#10;Yeh/kPSvH/PUvwNoxXRWHi/WdNVI9PuHQD8R+vFEfd2IcLnG6l4V8Q2iiG6sZk7fIpIHtkdq4bWf&#10;hDeeKIgHt2VtpAklXb5Z9q+kB8QPEtxGUluUPfIRR/8AWrkdU1/WLmcGafd8pz/d/IcV108ZOl70&#10;NGc88HCfxHzv4d/Zz+w3P2jxTdho4m4igIIdB/ePb8K9zsrDS9JgFlpNtFBCg+REHOB6k8mrAuLm&#10;WJd5+/k49KjZMHHKsABg8YoxGYV8R/FkOjg6VL4EPJBO0HHGAvoB7Up+YgHH/wBbp0qPJAyDgCq/&#10;mlAOhKnOOnSuJnUNuy4dVzweOO+32qtJyrKc/Nxx2FW5gCDLxnaRkHg+3vUDo4AOBggjI7cVIFuE&#10;QPBsVWOOvfp6/WpxYoE8xiQefl6EelY/7yNl2ckZJGOMfh+laFvJI+G3bcnAwOgoAjTgKWXHT6kU&#10;8NuXjI6/iB79KgnkZT6euPakEpGAQCNpAx/hQBOY3Y5UHp1x6DvURxt+5xLjr0AHt6VO8kQJcdcZ&#10;GO3pVbcWQSH7gGcHj5T/APqrM0IZVlz8i5G3HGPxIpAreUCuVyx3YPDD+lWpbpJSgj45HHTgDnHt&#10;0phXefLchW2HBxyBjHToKAEMpLBgO/HHygf56UszMRgHHb3zVSVH3bIcKOOf931qzIEVAYz91QuT&#10;3ye9AFKXy9u4AZx83cimoq7sDpx9PYVMdsi46Zzn3PY0qxhQApAC8ntQA+Z4o4wFYqSSC34dhWcw&#10;Gcdzy2O5NW5RtYbuuMFRyOOKouvz7ORgHrg4+lAFdmBfaueCBx7f0q1bAvIADjjOagCq2Hxtx145&#10;wada/I7n+Ejp6+3p2oAub41lXAPJ4ycgn39quWYkW9iMfds/u+oqGGMH5ZgOeSOtdZ4c05odWtWU&#10;MV8xMArjOT7d6t7GZ9//AAkspPDnh9bjGBMm0jpyP/rVZvLky3kt23+sJ/T/APVSaa89toNvbcA7&#10;T0qgMxxmSXsOvT/PFcSjcvof/9X6SkhYSHap8vj6Zro7GO4mZI417DPTpRCoX946+y1oT3L2UO+N&#10;drEcH6/SvyM/TCe9K2KbFOX/AA/TFctM0x3Dd8xqY3E9029up9vXinTRPbxjK7pD0X396AMtbRlA&#10;JbLHrx14qbYqfKFxu/wq7EkgCtKMZ6VJsjyvmAbvSswMfd1ZE5wcHvk06xt1kbzJDlR1JqwzRCUj&#10;kgDJx/SpWKldqjA9vSgBt5eJEBGoBAAxjFZzZPVcZ5ANW3QKNx7DAx1qnyWwMFsn6Cg0JJmxGVUZ&#10;ZvugevpXqPhCzl0iKIQES32o4CqcYTPT8q43QrJJJxdSfdj6Z/Kuu0PXHt/EEVjoNxby6k2c2wHm&#10;yRw5G47V+52GTjANRTfPKxVrRPXb+G0txA1nBJcXFsNryYzGXx0HsK47V7uS0tZ7nVGUX8uVhUfN&#10;g/h7V7Rc6hpuieHxPcRBFto9+FAX58cnn1r5Zvr+4vr6S+BZRMx2Bvurn6VtVjeSitjh+sckeZnJ&#10;ajr9jpjSy6plbeAGRv8AbYc/r2r4B+JXxM1f4pahHNqMXkWNucW9mD8qKOMDof8AH9K90/aF8cfY&#10;rK28L6bMGeQgySLjOV9D6fpXyUCv+rTrW01yxUUcVJc752M2FSwbHP8Ad6f5xUMn7xVA6jGPoKtN&#10;jpyWLfpVf/VtlsY4+bt7AVxs7Syu1CDL84ON31HHFaFu0MWW4LDj3aslW2r5ZbhvUcf/AFqa0rld&#10;hG0fdQD06U3sBQuE853yuE42itOK3AjDD7ufm+vrWSo2sxOOMZB9B0PFaPnloxH7DOOhHpipArXK&#10;YYf7PJHp+FQSkAKQBj1HXjtVkqoUjnGTgHj/ACKgmAEWT07D+lAFV2RMORlhxnHrVWRYQ24IOM8e&#10;vbtU08QUh0/j6g9vSoF5/wBZz6Ae1NATW3nRgLn5vvDkfTp9KRDkA43DOc+nao+eHTGR/EO3tVqN&#10;VCbg+4dQBjr6YqwIWjJTY3y5GRn27fjUO7jOenTbVyaCVsYGeBx90DtUPluybemMbaSAgK4O6MYH&#10;XI9PSjjLZwOhzTpIdgRwc7yAR0/lS7c4A5XnHrkdOKtJANMiyA85bAx+H6VH95QvHy4H0/zxTnEb&#10;MJORuyHA/wA8UqgZC9N3AJqgAZO6Qjvxxj8PwoDbA+BuOcgYwPpThtBPy7uuO3FRM8vzAqCcZB6A&#10;A9KAIpMlT17liOOPT8Kh2qdvygZAx7D6VPIu+NjnYHUL7fQdqZw+ecEAAjp06Y9qqIEfABYA9ScY&#10;/lTsKXw5z0JIH+AHPTvSryTz2zxyMfgKcQBgYHBH0/SrAp+UqLkfdPp2PbNRIHdCuNpUYGO/arrM&#10;iN8pAJ9e+Pb2qnIyhCyp8y9j/d9RigyBym1NowB1zxnHFRRsDknOcAgdlNKcDI5I7H/Pemtj7o+8&#10;RjAHG0GmKJOrnkBfmHQdv0qzHOJMZyu3jAxVQbs5HD5wMfyp6jfwnRxg/UVKKM65JaXdt4yenA/A&#10;Vj3EkQywXacbW+n6ce+K35ChGO45faOnH6D3xWTcQBjhvlHCjJ9fcVoZTPIvFSq6SRRqz5OQE4J6&#10;df7o4rmIpX8yLIKbUzkfMCem31xXofii3jtyJEQRklvMb++eAPwrh3tZotkrDdFztGMNj61+gZa1&#10;7CLPlcd/EY2aTzFAC4K45J6irZdZlFswCrjkdKHs90YZDlHAAAPQj29OKQWpLbYwA7cqSc9PbtXX&#10;tc54MhPkrHtiUhcfKD69OP8ACqtyvmyCPYrL2bPUgen0rSa2a3kLbQc4yc9xwPpWdKvPzggZO1cj&#10;ap7HpVx0HLYiMUBj2DAx0PYkep7VVebYuwnoMDv9OfT8K0CFLjPXPt16cH+lVhAhn8qQEnjJTqo9&#10;K0TMTPkmndlBB3YHIJ4z6YFWvNZIdrMVbt2ya0l0m82jy2zxtCgdM9uetWF0psst0doIx8vGR6Vs&#10;jM5tibqMxlyqZ5KjIrrrOABoYGiVRFgjnhzjjjpV+ztLWwQLHCjZwRnnjtmtBI0uBukIiUDlccEZ&#10;7fSuiETnmUpVmuAJX242kKWHr2pIlC7guAAfunouPSlkfdlYsBQRu5549vpVdflmMhdduB1PX6Cg&#10;Ddh8qSPneSvBPRvY/wD1qW6kjhtFyrIXOwh+jZ7H/CobbClWY4L98dO/Sk1WVJbX7NCpyGymeOg9&#10;ewoA5y1bzGIACMpCjPQAckA1sRzLLPHgjYgxzz14PSsZEMMmPvbiX4OAf9rH8hUyKY2GMqX2j0+7&#10;QBIoe+guZ7MbPLbYueflH8qsaFdXVlpf2TPnFSclR065x7dKXTdym7iXGwscDPc/0NGhBv7Xhsjk&#10;CQFShGBtwe9AHURxPfWUM52hsncDjO09M1j3eszRt/ZkSPbo/wDy1B5UDjIx0FdRJrNhDINK0lVc&#10;HAlnxuUEfwKP61iX+lW+JZ7KNhM5yIWGcsP6VtczMNdNs7Lebc5upj5jSE5JY+lSWnie7sN0Xlq6&#10;TYBUjg7fQ1LLa3CyRvJEzMCCEGM5H09K2bTRZ9bxFZWhS5f5iHGAQvBPYD6UcwFbw5fWMup+bqUi&#10;RxJyI+gyewH19K7ZfidoXgy/Gu2cNvdXdm5ZY7niNhjAJ7ZB6Vy+s2/gPwbpN8uvz/aNSlT90iqS&#10;I36YBUYDfWvmJLLV/Etw7WyTSW4bCnZuxnpkD0qh8p6h48+NPibxxNc2USRiG+bLW8UW0Fs9Bjlu&#10;az/DHwp1S9uba6vLbzVlGWtyfL2A8ck8Dmuu8A+CYoL+2hmd7QTKVaaZAh3+xI6V7re6Dp/hFIb6&#10;4u1vy6bPKaTAC9Oneghvl2K/hrwz4f0C9tmWSIRrHxhQ4LrjPPQfhVnxF4wuPtaxeF52CxkxSyKQ&#10;OvoPSq10rapAs1hFDBCU2lYm3Sbf9hV615+fD5F75PmNEgBYrcERFsVoRZvc2Na1u3u3gGoxm81A&#10;J8xB2oMjuBWDe2lq7edcOYZWwFCcRk471XuJrWXZDbQ+Ts4Y55BHHWq5sWctLyZSOATkelBaiRXM&#10;cO+MSqk8Q+ZJE4VsDk571HBaXms3ETrEGtoGG5AQv4fh2q5aQNNCtvAihQctuOAAPQe9d34S8IX2&#10;t6sLDR/3yf628Nr9+FAOcf1oGdVosX9mxJeCD7MkkWI2hw7jnoSOpFchqbieZvtm9iHLqcbWPtj2&#10;rrtT1K00WZLfw/5q+QPL3zc5Hp6Yz3rm7N5HvxdXTAzM4Y+YSBnPO38K0MWbNrp8D6GJJIvLMZEj&#10;krlk46Vwl/aRKgnjnkxMQCoOMN7n6V6J4r1iOWVLHTIikMn31XGMHjg15gkFvaawtr86wEbiZJMk&#10;nHAA5AxQI2gxt7aIW0ZbBLMTjnI9veuhsr6T7I7FTHcquwIeMj+gFZ1k4vJWtpbZj9m+66fcYY6D&#10;FdPa6U501NZubi3t9Ll+Q/ODJGV68de1AHnGqxfuvNeP5udwzxx/hUVu0KFdqKx4AK9Np9f6V1Te&#10;GNCkZrlNaMok+VV6cetZ154bawAjsZhMj4Jcc9P5VmBk3pijTZx8wxzzXBHi7HlRDIIZXT24xXUa&#10;lZarYwMXQkcqqgYJUc1iW2kXpjDPHnJLhfuso9M1maHeaTGYbCVZo909wSSSc4UdOPU1nXa2IjKX&#10;aF4xguAdhJ9Dj0rWMWsXEUTeVEix4zsOGx9fWsySTzCxmgQuOgbow98VoZnBrOguhFaSsVGTGDgl&#10;Av8ADnvT/trmYIkwklLfKGVflHT8OnpXdpgq032REZMAhUB6entWbb2M010oghQKuX5HvQWmLZ3V&#10;y93DaPCDEn32UAKwAxu46c10TWchcIJFvPNVnUO3yxqvrgVh3LzxRGOO2ClwT8nKtg9M9axbjVTB&#10;bO8JW3Dfu5MEHr/COOOaQy1em7uZlNutuqLuzsXaPQ5FVzcy2dxDeFhJNGQuyRj5YPbI+lYERQus&#10;SOck8jo3vVuLfv8AMVHCx+q5yp4HX6VlzgbUk2oXMr+dPbp5py3lqNvbnmsvUtMltWELXcMv3TiL&#10;5sbunHTPFVHjt88YEh252DjvnANRqzwo6QR7N7jl+XKj07U+YCxaD7DKsiO+ZUMW0jO36VotuGBA&#10;AqyDLMeFPHT6elQpcxQIIJQB8uCAfmCgcn8qh+2aRDAxEowExjaSAMcEelK4G59uS3t47fPySsTt&#10;QkiPjp6Hp7VAbmOC6S8sZkW4TnaygI34A9BWGl1Ilqkltcg7VLYwoY8/wA+tY91fXTp5skO8MDgd&#10;CAO3H5dqfMBq67r+rX85huZX8xOBsxtBI7DoPwrMdBLtN6XkbC887m//AFVkfaXeRf8AR1jaNhkD&#10;nAUcGnyaoYFVmlwQCMJzuz/LFZ85obct0inyy8uUHyg4A+n1rGmv4HMcQUJMGzHnhSO4H96uf+1T&#10;z/x8Be3r34qjPNGRvZyWT7rA/wBfT6VFwNi9v7W3bdhJmjwvA+7g1zrak+5DwDu5wOgFY9xdBopJ&#10;d245Ax0UEfTrWVJOxVkAVfoOeDWfOaWNS51H7U8fUhTg5rOE7R5Bdss3O30qvJIeiMSCMenNV+lQ&#10;2apFhpCDheFo8zdx0qAkmkFSPlHcZpp60lGKgOUkooxRRYkTHvzQfrzVjyj/AHeaQx+3NBUSrU0K&#10;7nUe4pwhz96vZv2fPAFv8R/jD4Y8GXc5gh1G/SN5EGWUL83A4x069qcdZJFH2P8Aszfss+OPj5fp&#10;p3h7bpekWcY+0atLGZId4GNijKs359vXp+6PgL4LfBb9mPwLBJrtxp9rHZf6/VtVdFJlkxwjuBjJ&#10;AAVeT0ArN8UfFfwF+z3ZaJ8Dvg14ZXW/G2pQr/ZnhuxdY/lxj7Tdyn/VREg5YjsTwASGzfCzRrOy&#10;T4o/tW61a+ItWtEMsWn8x6FpZwX8uytfvTTADHmybnYDgDGa+owsVy2PIxd+axkaj+1f4n8W6nde&#10;GvgR8PNa8RSLEDFrN5atZ6Uxbo6tKE3x9OSybh0GOazL/wCGP7SPizR0n+IfiSy0Ow2efqLG6Nsk&#10;SqMOpWJ/LCAZ5zjHWvAPih/wUC+I+s+J/wDhAf2dfBN3M0KYF5PbB7mQR8HyrTcvloBjDOG4/hGD&#10;U2lfBj9pP4+3Gk3fxt1a5XT7ze0trGvkrZjgq3DhVYnjaFHHX274rk2Vkcqo8u5yfiK//Zv+Es6S&#10;apr+p/FTxFYyyI1pDdSQ6bvION8udpROB+73At2wCB5wf2ifj3q1w2j/AAR0Gbw5baltSeHw7Zrc&#10;7+PlImkEjxkDPKkH34r9DtA/YW+CGnCM6pDdarcQgEvPKREQO3lr8n+FReN/2ov2WP2doX8NWN7Y&#10;vfWOUXTdEg83ynUfdeSNfLjPGCC3HcVn7aNtEVzw+yj8/wCP9mH9sHxxctqGvPfomoNuuJdR1eTd&#10;tPXekb8r6KMjtXSSf8Ey9aeZb7WvEttqSSxhTCBJEIyeTkgktjoB+VWviJ/wU68Z3do1l8K/BsRn&#10;kcxx3MomvFPusaJGSR02tjB9aueBtK/br/aFvU1rxrrz/Dvw9CE/dWcC21zdMw6RxZdxxwWZxjja&#10;PTkraqyRvGLtzOyR7r8P/wBib9m/wXqtjFexJrmvYEi2c0iuqmNQDIIR8ygdsnb7cV9e6X4S+GPw&#10;x0u68T3MGneHrK0XJu70pDHEnf5mwEHHtmvjnxl8R/hD+xz4eNj4EsBrfjrVIZT5TTmeQSZy0l3O&#10;xYqGkYkqOWOQNqjj8w/iN8UfGHxi1W58RfF7WJtSmgA+yabZ7orK3L8rGkIJUgHGScsQPmY1lTpv&#10;sVOm2tz9R/id/wAFDfDWl6ifDfwf0xdfdQu/WLvdDYRnjhIvleTjPLGPBxgNXyL8YPjt491a/TxD&#10;ceObiKS8I/0OzuJbW3jhP8EaRsMYGPm6/wB7mvB9K+HPxp8QaJD4N8F+D9Vu/wC1VV5zJa+XDFvx&#10;hlkbbgf+yjpjNfZnhH/gmT4x1ixgufih42hgvXCeZDYRGRI1X+APKVzkdSAOfWu5QjHZ2MVTpxPz&#10;7+JuseJdRtotE+1z3GmTlLiRXuGKsy/cHJ6AdMeueMVxM/gu6hmsoolt4JpIfNILEghyAOW6ntj8&#10;q/YD4gfslfsZ/AjQj4l+KuvXdjbSARRC9vi88rjj/R4YxvkfvhVcKOSMc1+UHifxfpA8UavP8Ixc&#10;J4euiI7KHWJknvBAox1TgBvQdsc56Zyiug4yT2OD1Gxu7KRrK51KJdpwYwDleh7Z/Lis7bq1rG9x&#10;bwm7tBhTPEp8uMk4Ac9FySAM1qx6td3E+UtZpHVeVEGSG6DHGcZzjNaEPiG70m1nt9RsLmygvm8u&#10;7nFqwDKQRypXH/665J0rmkZWPP8AUPC8sMxW+tIYDN8rbmBBJGc8diOlYDeEnhjjj07/AEjkqADj&#10;APYE/lzW9dtbi8ZV1IX9uEPl5k3OMdPfgV7S/wAH9Pi8MyazoPi+1l1bYhNk22NpMgFtuSSwGQAV&#10;H1weK53R7GqmfMnlXdohW6tmTysh2PIXHrUMq6fMfOICynnCjAzj3/lXo9nbvYrN9qlS5MhIeNhu&#10;x25+lcnd+H7OR28q6bfuyqou0KO//wBY1zShY2jI5QIpYxxOUjPXAyB6ewq41vPHuUeW7cEEdD7e&#10;1SXml32mzbnPmwHAR1GAfY1WgtboQSyLE7bG+714PcdM4rJxLuVTKoXcmMt9/Izzj+nSmSSu8e0r&#10;9Djnj1/lVzyvKdfMUCOTp347/TFMdVk8zYymNeAc5x+VIZWWdHXLDbjacJxjtXRiygdAI3En8ZQn&#10;nn6VhxL5bBpfmVlyS3B9K2v9FRluLPrgkqvYf1FZgdbf3UZgtbWyUIrRpI7AcFwOf0rlNVXz71tu&#10;flRU57ZHUfSrVvereFLWRR8rIo2jadvofpU72FtJeHLGIZCnHKkLWhmZxs1njCLjAxkYyemOtRS2&#10;FiIfOdSWA9eQB64/TNbDvFK7pbJhVO1c8EYHGfr2rO1CWBHEOW/eIASw49sr7UjQwIbZhbSSzlRv&#10;5iOPmzn+Qqi5iULAi4YH5l7tn/61W9WuQjoquI0gXADDqe+PqKLGFpGklfIKncOOx9e1YGgsdqFF&#10;1PN8rxR4XAHUds9KyzMwsXk/jfsRnHsOlbjxYM8rFmX07E+wrAOJlzk8A9OfmB7+2KibsaGtplqr&#10;xlpMBj3AHYetPupVfOM9vl9ABz7VLZgeQhVNxGV45GP6fSoLnGDlAem9SBgn29q5XMpIrAxQzRzc&#10;4X51X36bvqKhuRiZXCALgjkdBnjA6Co1+WVMOMqvYdGH9DTMs4BCADkndnPHt70uYolEuxsDt8q5&#10;HGO3FakDOyopxvUHBHT/ACKyFCRttlO4DJDfX0qzaM/26OFEwvkkkdhUykUkbvk+VgO4kzwVA+6D&#10;/Ohwpwj8jdzjjHb/ADipkgkAVSSu7GfX6D9KrxKzXDgqQseMDgA54rmnM2R6f8HfDw8R/Evw14fb&#10;Bjn1G3L54GxG3MMj2Hev3w1W9N3rTAD5TB5Ct/dwB1Ffir+yh4YvPE/xz8PLaApHp8j3lw4GAsca&#10;HPtyePrX7NG4a61JYLeMeSXYZPXkd/St6T0LaOU1iQLYSw2OUJwHOOWHf8K5Z/KiVQpy4B+6OOld&#10;Fqd2mz+z4I9qPLtkPUkg9vasd7G6QuyriPODkhQMetacwuUxZlBO1mLNwVz29B/hWfcFQOBuIOOe&#10;cf8A6q3ZESM5upfL7qsYznb0BrltWuBdTZhj8hGBBQc4C/40cwcpzmohvJeOEcNIAemOOp/AVg6n&#10;g2EUGSFi8zG0DGCK6bUrb7JNEHwYmhDDsK5fW9hshMmMrPxg/wAO3+VHMHKcOLbESpcEADLeowfT&#10;PNYz2Ze5BTO1Ae+f5d8V2U0P2hMBcELk59vT/CsGW1IK/KdxONxHQe4qSjwT41aQ0VppeqQZZLVj&#10;bliOiHlc+g7V4GJzuIckc4+U4wPfHGBX0/8AGO5Gn+GlE+TDNKInHfDHhvYCvkm7jeBflbcC2xew&#10;/DHqK8PHxtUOyg9DrbWcSqiuRuB6gnv2+laov3aEIuAw4PQcD+lea21zNH+7GTn5lK/d9PyFXluX&#10;EuJDwE6devSvPsdh9CeCdRF1p1zbjCi2lEgHUlfQCu6QiVRtVtjjIzzyT0rwHwBqi2+uJZPIyRXS&#10;GPp/Fjg17rZ4EDxOcbD2PPt/KsrGaO98NzxR30csxwqDAI65r14MnykNtB5rwrS5FhuoyOQCGJHr&#10;XrVnM8370OCEA4PXiuWZujtrJYVjwSGGOoH5AmsjxHpsd54avY+FMUiyr+PGMVNZTO7heMPnp7dK&#10;3rO1FxJcWcq5E9s4Cn17EfStsO7STMKh8j3uiwX14yDep4JC8DIGDx2rzS+03/hG/EtlqKs5Wymj&#10;nIzzhW7V7Ok62euShs7Y5iuOvHQ8VyPxGt7R9RYwnKgdhjgjNfTfFH5HlLSZ9a6obe41G4lt/uXE&#10;UNwp/vB15rCuIW2bhwR7c1i+FvEEN/4a0C6lBDNY/ZmbrzFjH8q3W1CGZ9sWGYcgHucV8jVpWqNH&#10;t037pzhaRF3ABdxOCcEfhWtYgNGXwT83UgAgen41B9ntVYbRgjP0q5CXCFIxgA8Ajv7fSnyFBM2P&#10;kUD5uOnb8OlMExjUKBxwOKVIZD8568HHX+dMdG2N0weMdaAJlut+1HwOgUduKpOAcuBk/wAWOOnr&#10;UAkbLocYA+UY6n1FOUbVwvzBmw+fT2HauWW5tEtR7QF6DJ9aYzswGSDzUZGVZ8cKMjIqCXcCPmwM&#10;cYGKxKInUDDeh4Ht/SoBGVf1GdwGO3t9Kt2yLLg7dx52qPp+lUtUvoNKRE3b7mQbY4h1J7ZoNC3B&#10;G093DZQbmmlboR0HrXt+nWPlrHA+AqgIyj9cVxfgDwxdWUCX95mSe5HmPu/gHZQa9r0jQ7tZ/MfY&#10;yMN3Tov1rzsRU+yi6aEi01CFt4Y+gBJ9hWpEAsflRfKg6it+W1ETgIR0H5VCtssYKsA3P6V5zfQ7&#10;Yuxj+XtX5uT/AEpFUs/lhc7u47CtkxcEqvXqPaprRI9xLDhR+FSaGRwDk/Nj+lRMB5rEYPGOO1bF&#10;5aPZyRk7drDIPb6VmbV3EjJAFADYoiZY0PIJrpEXsoxjsaybXYCD6c/StdW7jmqgYslI424wDUTc&#10;AADkEYFPb7oB9ag7kcelbEiHGwbRg9fpTflLBOpPT2pw2jimfJ95TnH8qAEYqoGe5p4UEZxSADAx&#10;xg0jkNncMj8qAEI/hFQYO44OMdKs5XaD29O9MKZ44x7elAESbcAc5HFSIOmKQJyMHHpTxtAOe35U&#10;AMYfIWdtuOgqqzHyzkg9ulPfb9cDioM8FDk8ccUAdD9nfVNNhlfhrfOW74rF2LGxIJ57/StzRrhF&#10;hkiuHWMOhX05rNlsGjbyCSfMPyuvIqmtgMza2dpzwKkCAfj2qzc2r2tw0bH5l9fSoBxlsYPQCpAl&#10;VAPm7VJ35/lTAdqZJ6mlRgRjvn9KAEZiB7DtTNq9fTpzU23PTpSbMcjpQBHjsTwKbyFwe/SrA6DA&#10;pjD0PtQBCWKKdvpUqs+M+1RYJ6VJ17UAGdq9KiEIE3m5ye1TFR0phXgnoBQBMW+QsRkjtSPuA7Dp&#10;xUOBxjOR39qYCoPUnt7CgC2HAzg9qaXUdenY+lVsdMHAHpTGUcZ7elAFveQWU0jnahYnAA69qqlw&#10;oLOeDwPrUExBYpnO3FBaiPef5wP/AK1TrJyMc5/Ssx/vZJ68Cprb730HX2oBxNhMcY4x+tPyM8VU&#10;jXae+O1XcDoOM0EEJf5sZ6e1So2RjrUZUEZXjP6AU5cd+B2oAl+tHNJR0oMx9O9vao/anA0AMkGV&#10;yO1UgrcnsR0AxV2ToF6Z/lUG3n2HGKAEXqG9sU8ehFBXaPr60qgt05x+VAEkeBjBNTHP/wBYVGow&#10;3Qgnp6VKVGORz7VoAwg8im8DHalIAzxTemN3agAPfbgnHeo1XoT19qfnnjFNBIxnFAFxcgY9aCvq&#10;aE2E8HOO9SYUkbjtzWgEOOlOqRkKcHpRQBH3zSds1L3oA9qDMnzwC3p+FHPYcZpoOEKjp6U0bc98&#10;e1aAS00hRx+OKcAMcc/4Uowu4+ox0pXAhCj8MUvH09qeF7njikOfofSoAjIzVOVTu4/Sr5xjHH4V&#10;GQrL94D68UFIpAcexPPFGcBiPpgdakKsn3sEH+7SAKO3txWZRW9RnFO4B55+lTGApnjAz35pgUL+&#10;X4UATKwGcD9KXnAAxU0CbOHXPvVdo3ztxgUDQxSAVGOPenHmkbdnDfhT9q7SSQPT0qGWRDPXjilO&#10;PTjpTBkilB44+lIBB1A/SpNo5459KVcClDZ60ARnoKikO4j5uB2q2oI5xxUbqp46UGhVQNnAwD1p&#10;5OeuMe1MK54P6UuFAwOKAJFbB/CgFkGBTkwQFPPSrbwpHlk4HoaAKXABJH5UgOAFXpTiWC+vNROa&#10;AJQwHfpSls5HTAqNX59v/rU8Mf0FACNwoPt2qtIMfd4Aq2QABgdaicLjKD/gJoAqg5GKcFHHbFB4&#10;QsBzTSSB9MUAXoZdirG2fl6VZIIGV+oFZ8cqj7wFaSvGRlR6cUAIrfIA+Plqs2f6/QVc2qy5Xp6V&#10;VI+Yj1GKAJIsbQCeScdKuiJgCwO31rOjHzYzwOlXhL5ilW5x6UAV5irZK9sAcfrVdZywKg4OMA1o&#10;7QUxjt+lUXTaeBxWhmSW6sgwz7gentirRlYAZ6DgAVSBI+UVKSdynBA7iszQvucAjpxWTCChPXDH&#10;itRSrfMMCqbEqwrQzNGNt6qO68CnA4JHr1/2agj7N9OtTykEbk4DfeNWiGitdOJCmMYRuMU62BMj&#10;ZA496a3C4C89cdKuRMgUbQB2P4UxE7RZ54HamlMDp071YXlA/rQwLHA4GO/SgCu8IOMgYA7+lOzu&#10;Q44XHHvTsAjHTHFSJFzg9sDpWhoU1OF2n8BiqhaOBjz+Hbmr0sawzOeAOuayrlCDuYcN0zVRI6jF&#10;ji8wqMoQMg9ufStCyxDKCx4A5+lUJY8qDVy3ZQgB+n0FWhGx5STKVB+U/wCRWd5fnwNbkcoDtPpV&#10;+JdgXGDioZMx3IlQD0xVgZ8BAAJGOMGugXaygqflIAx9KxDEpmlRDgg8emK6CKHZbKd2RwMYrWBP&#10;QA4XGenGcelPbBbI4XNRj5sIOlOXJXkfd/pW5I87Xcd/0qzjdzgDbxVdAPvbfwq7Gqlc4IBNaAWI&#10;JFEfXBJPQ1sw7Sq578VhwRoG27e/BrXClUIz90Hmumm9DnkT3EOYpHRSfKXNN064intwU5wetadn&#10;FM1s0o5jltXB9iBXnuhXNyzC23HoScdsV102YM7t3Mq7Ux7in2Bktw4BHzNnGKx42mI53DHrirMd&#10;z5ZG/gH8a6UxNHUeaBtZ+v6cVKsqyZXheOAPWqVpJBdRKq/xccjpU8kWwgr0H92rMbGnF5qqBk1Z&#10;hldZhIT2x+VUoI2cBBk4x161f8raORjnp7VrEiyNeC5kuUztUbTg+4q00QlAIwreuOKy1RoYgSDh&#10;lyMdMVt6dIk0ZjmBzjCEVpCNyZGPcRTwfvG+dcgZHapGmfClCNo9PStwiJW+zS85HQiqNxaIkZ8v&#10;g/wnHWrcLEplZLjgbx9719DSKkW3bHHjbnGKjImHzMpHA5xUDidZAY8nH3vpWYyVNzHyiGVs+3St&#10;u2s5F+dznjp7VBBZwj5skORkH3qS1u/3iRTHrkdO9aICE7pElU/Kd2APaoTZgxEDiT1H6VuRxRPK&#10;+8fQVJshjBAGD/SglSOO/s6advLkG0HiqMVhJbMAVBQkj8q7WMK7HZ07fhVOSCMmSIrg9sdafsol&#10;qRzNxaIUCR/6xSWH+FYt0qTxPDNwxXavsa6Qncdjjym9X9fwqhf2cckPnbwXB/hGOlYVYaFc2hxQ&#10;Rov3ePl7fSuXvDGJWWXGFPYdK7u5iwpbn5RXHXsPms4weR+deVXhodVKRxGo6e6BJIDuj5JHpXLX&#10;aYZWxgrXZXLNE5i+76e+OKxruKGTEbnY/XPbNeNXgehTkZFuginRgeJgM1cvWJgIYf7IFZaQ3UYd&#10;pBwpO0j271qR7ZowSeeuK82cTe5wdzEsGVbAOfxzVlgbm1V8/Pb9Qe4PFWNQhCZfG4KTVKGfYwHy&#10;gEYfPp/9auSUToWxm3EZGJOMp29qvxsBGhX0p0iorEFdwxyfY9xTEVImaJcHGCpPpULcSRXkcwky&#10;KMrnJXr+VWLd98Z3DgnKio2X5xszhaqXHnwXKHcNjdRjovrQVY1iN23gZUYXj17CnqzJjbjsB6D6&#10;U2HciIwG4H7pqdwp5X8R60CJdhYMjghu2KsIdoVOhAxVdWG4dN461pq8LwiQDG326UEMoTRlcMOg&#10;7VFuVVzj6DtVjJ3+UF3buABWgumKqiWYhB0x14oCJjv6H58jjbR/ZNxcbH5QY5zW000EaiO0T7vd&#10;sZqpPNIxGXHrjtQIoQ2kNsGEr7jnPyjFazOstvIkSkcYycdKrC03nYpy7DpU9uu5vKTCP+lAHNWy&#10;cnbwFHT0rprWWVSqPjay8msyeH7NI4Vs7htOOgpQ5WLYp7Y54prQ0Ha1HaX+ly2dxtkQ87du4dP8&#10;K/En9oLwRF4A+I0l1ZlxZ62XmGVO2ORTzGD0wc8D0HpX7b2+yRh5+Wx/ntXx5+1J8NrXxd4RuoY4&#10;dt1aqbiyfuCnOR0HIyOfU17GV4h06vkcmJpKUD82tKmeVGBAJTG3HX6rXoWn3AZWjcghFzjtn2x0&#10;NeP6HbX1uhBjO3dtZvVR0Psa77TLlxjHC7jwfb0xX2kD5mcDtftSKfmGfp2HbH0qVJklXcsnXqM1&#10;z32guNxJIboB2H/1qcrqrPgYI9eeO+Pwrcg6RowBnIbjOD1/CohAXXC8Dpg+lUIb0K3I9Rz19q0F&#10;mVjjvgdCKAOe1C1ZcuQcDkdfyxWNbz+VcFtuYzjcQeo/u46fXFd62HCzN82MgZHP6VyF+kVq4DgK&#10;SMtz/n8aAPX7DxcyaBFFYoqGJRFwR91ev44HA/lVBfE+sPLGDceQkakJgli2exz0+grzC2WewP7k&#10;bY5CHORkEH0rWt9QZxsdDkd8Dn/PtionG4HtPhTxtf2V/FM1w0ipkEHGEGeUH1r1jVNdi1aIFQQ+&#10;M46Y4r5WtioRVA27f5fhXpWha35BS2nfCykKOxXA7jpg+uPSudxRUWXJVaKZ48bctyD2P+e1W9O1&#10;A2l6EJYJ0I9D/ntVTWLdiFc9d2cfTmsoSbm3HkqQ/txUchrdHqU1yk6h1GGXkH2NXNM1ieOVRPcM&#10;QBhRnAAPauMtNQjmQBVYADGDx+NOkdgWZG2lOq1Iz2OHVo5z5TPztIx6VzVxYxxloWB9tvT2rkrP&#10;U/L5ctgEA+uDXeRyieFDknGBj09KSQHN2lxLY3LclGHU+w9K9U8PaoJFEDlicdfUda831SwyRNGP&#10;mz83Oam0O/MMkXlkNsIFK6A+mdJ1gWr5wyhv84rqJbn7VhlGOPu15BpmopdDC4BH8Oa6KLU5rc4z&#10;x6ZrNoDV8SaedX0mezQKJTHJ5YPTIU4FeG+CtauPCWtNNllAAR4+2fYV7cdQimO4PgMOcdM+grxv&#10;X4FivpbhU27mBNKwH13pvia11/TEuI8MJBhtvriuc+zqkxfp82Rmvnnwn4tfQL1FlnAt5SOOy19A&#10;W+o213Gk0EyyBwOR2BpAXMfnUJcA5HTP5CpAxI+p/IVDL93IoA1bU5IbO7Hart5biSLzIxz3H0rD&#10;sXPGD3xj610YAA579qAOUllMJIOQR09q17e4EqjfjcOT71Q1axkk3ODycMuOhrEtppVbyJOMYx7U&#10;AdUbZZpOflHpjArl9W0FuZIOMHPWussZGxg49M1pC184DGMY70AeB3sUts+HXGasaRO8N2rDIVs7&#10;q9G13Q2n+YRrwMA/SvPnsn06Ub+me3SgD0SJxKm5WyDwBxVqO3y+W6CuSt5mXa6t24A/wrpoNTib&#10;CscnHUDigDrI9kcOUPygdq5rVL5J2IJwB0zUUuoOP3cR2n2HFYl1+8IYjP8AKgCPAJJI5PboAKNh&#10;4I5GM59qap2v93K99v6Cp4o/NAAGOvTnHtQBg6shkhDL1GP84rW8PXm1VU/KFOPTFV9WhEFu0vcA&#10;de1VNDdHmVGxjo31oA9o035QU7nvXXWZ2DHfPFcPpvy/8AAxXYWknnMAwPH60EM1toCFh3GDXP3L&#10;ADnnPatqXJxggc4rCu8qdw6/4UCMtUAY479/Q+laEC44PH0rMR9o45PrWpbkMV4+9QBbUYPygZK4&#10;zT/r/kUbGHK/hTAcDnt7UARyDAqhPICuB1FTXMoHT8KzZnwu0DrQBXY5BrKnlG7PpVu4ciLisRn3&#10;8j7w7UFJHNajOfNYNnjp0ritWuDNYzjGPl/LFd/d2vnEueOa4bVoAkcm0HlTnGMVLZR4z4R8uLWy&#10;P4oZGb2+YV9L+H7l3jUt2Cj/AOtivlLw9LIdYRv4zM8bEegNfT2gSkIiLwv+FSEz0aNgTuTG2rWB&#10;n2+lZFszMowePpWuoJwO3FXAzJNnPHal8gEblqykXHPSpv8AZUAYrWCApraxEfOODwPWpV0+04+X&#10;pxx04q0qZ5/yKeqY4GQP51cdzMSO3iQHYP0qby1IzRyByOnFPB9K2RMjJ1DCxlu3Q1zlnaqHyetb&#10;eqzIImj/AIuP0qlasqoXf7qjcfpW8NjGx5Z8YfFNv4T8LTXTTeXISYuJBGcOMd+OemP0r8yfEGuX&#10;/i3Vf7X1YFAgYQR537FzjGT6gAenHAFev/tIeNF8VeKYtFzFKlkS0irnAY8LuHTKj68GvC4lChQw&#10;xj+teLmVa8uWJ72BpcsLsjhHmMQMkEcZ4JPrUowPQHGMnr/hUhj27tihUPT2/CmhBGAApAX5txH3&#10;s9q8U7hxmMcmQF/uj/GjKAEKMcH/AGqh2kZOcA8KAOOKWFTJhlHGOfY+9ADVjbaQvCFvz9/wq+Bu&#10;VS5HHvyMfyzUYVVUbBgj14/KqU2/c0g6/wAXQdOgrM0LZfaN3TBzyRzTEDyL5vPsR0H9arsS7Ybg&#10;4yuP5enFWEkfb8vcBQQTjH+NaAKPfA3YJY8HitVI3jQHp+lZirJI3b1J6Dir8rNt25J2nqMjt/Ss&#10;wEnxH90nPXgdqrh2JAYZOMgegAqKVGUZ5Jxwe4H4VJANx6Db0/TqaDQuQ9NpHPb2qaP7+QR06/4U&#10;RowG7BLZ57/h+VNcFvkI9+g4FADgvcDpxxziljChWTbgsRgDiq00hTaqqASQCfaqwn3EA5O3IyDn&#10;FAGpyIyQei8d6TPzA4OMZIx90+nFRBzt4PPt0NLHkFh/GST7AD/Gk9hotq24jA9mxirRQNBnCmMd&#10;Mdj6e9VkG3tjgDjjj0q3vZIdu3nouB0yKgsZFubMbZG3Bzjt7VOwWMhSNwbnnt61PAnmKBwGUAgj&#10;scc1JLAWRAcfOclu/A44pPYBEwgVQwO3O0e1VN29wACT0x2p0o/d+UPvkc+2PSp44XC+a+M8dOhq&#10;AIrlQjAK35d+P5VlYXdl84HzDHc+n0rV2lgfNO52Gdw7Y7VG6LsbOPlHHOOntQBUW3ZohuwFyD7c&#10;VZY7uV6MMcdxUMX71WO37pHT8zn2p7usS7iDt4Hy9T6Y9qAJYSjBEXhenA59uB0FGR5jIQoA9O/4&#10;VYt48gTRD/vrggfhUNwkYkOwnnntjj0oAoXTZk3qvCYB4A5x2FUhcqzErnGMdPu59K1yjGMlUG36&#10;ZIFYJCLuVBjoNo579aARaiOWSMkfvCN3GT0/TpVidtwdF4VgePXHt2rMecRgqOG7c8ccdacJTtHy&#10;8dfXp2rMu6LaeUjkpx2HH3eKk+dtoJIBywI45xxmoI1k+WSQgAnPtxVmKeMttjw64/LHpQF0K42l&#10;h3/LikTGzHfpgjPf2psgJGFYhvYdv6VXilVMNL9726Ej0xQF0TNGqjI246YH+f0q1aqZTuVcIcbs&#10;YGOOuOtREK0ZZRu74HU1Nan9+EI+VufRge34UDKUmzzCeuDjPWqTg8nHB7fpWrIFjlORgnr349Kq&#10;Sj5wwHGOc/w4oMyi2VbaASeo4/yKkUhWG0buRhfX3qUlR06/TpUTMVIYEHnHT/PFBZtWkQuJPm5T&#10;IwMY9PSvoT4c+Ho9ZvI1uGXCYIG3jcDgHHbFfO2JLWHzlO1xneO4I9MV9O/Aa7W4inmm5kiXd3rW&#10;S925z3PopAbaFbbcGEWRk/59K5bW9djtbdlQx+hz7f407xBq/wBlgJWTa8gPTjivnvWdRl1Gc26y&#10;uw3YY5wNvTiuaMOptGWh/9b7DS324muOi/cBqO8mimGxl4ovpDNJt4CqAMdDnpWbyEwT05HpX5Gf&#10;phIFRT+7GPT271cjVvvNzj29veqVu4ZSSeB1PT6VG96fMwvUcf06UAWnVXOX49u9UbhgFKL1PfHA&#10;qA3EhDSBuwCjtWf55d9ozWYExZYk4xuxgnsKZC8mGaUYAK1bisgsSzS8L6GopyqEAjG7AC/rQBHc&#10;3cmdw6n+H0FW9Esb7WL0WWnWkt1cMNzJChfYvTccDgflWc8aQxNM5BbvkdPpXpng3XdX8L6NdXWl&#10;PHbSahtjWUpumIXOPLP49wR7VL1fKaa9DM1WaTw9b/YzbGW4UgNbDh5D6fh7V7j4I8Mad4I00XNt&#10;pdppmoaoomumhQEsp5QFuvGenSrPgj4f6XqUtv4k8QQfab2NjLuuBuwSdynY3G4euB+XFcj8QPFt&#10;pZazPpZknvr1/lXGFiA7ZA4H4Vu4QoRuYe1VSfs1pYbr11rHivxGun5lls7faZVtkOxU/vP7HGK8&#10;P+Nnj7RPBuh3SWuIpfLKRKp+dz0IGOeK9mm+JWm+DPBV5Y+Sun310rm51AlWOOeSuPuqp+Xnj0r8&#10;iviB47n8beJLjUjK72aNJ5cbcYB7+mTU06nU461O75WrHD3uoTatqcl9NzI7HC/3QfbtSIvyYHr8&#10;23tVOPOfMJ+Ynp0q5n5QWG7GecdunFU3c0hFRVkW0HGZDkH7vrnpipktxIcH+HOFzx6fpUKMpZmR&#10;towOV/IY+tXBO0ZEmWztOff61zssoNEIie688Ht/9aopi3l70weB0+lWpZY2kx0BPTsfaqnmAFkI&#10;2snTsCKb2AzA2GcMMHHyjGM49atIzthWy2G/KlmjDr8uAy4P/wBbHaq3Kg4JPG4npz6DFSBfmuU2&#10;4A+foMD1rNSRjuWTsR04FQ+Z5jAhjx19B9O9M3ho3WMDG78OlABNKxU7UH54/wA4qOI78E4JIyPw&#10;7+1I0bZ2vkgjtx17fhTMknenBA/Aj/CmgLBABGRuHb0qeJ4lKqPlIwATjt2puwcBPlBx06ZqXyY5&#10;PmycRY6cZx6e1WBLwuOuAcdjVO5j2ZO7BHTJ6CrzZJ2kAcYxgc/lVaYhFBZQe3sc+n0xQBS+dt25&#10;cjHy89PfpTwVK8qw44/DoBV+NY9pYuuD1APbHSsmS+sLaRUlmCMmDjrjPT+VUkBMyRyOQn3fQVEY&#10;QqCFyAOCM9M8elSQ6nplwAkV1C5YfKAw5+lITGCCHTG44VDuPy9sjir17AG4nG78+2OwpuU4HTn/&#10;APVSjj+E4PHsKXaf4RnOAB6f5FICI5IBbbgYznv7CqpGGwpI6Hnr9BUsmWAYn7uDgnoF6VCW3YB6&#10;9hj86qIDAwyAq455GDxjipuBkr1wBx0HHp3qtFhGzngD73P3u+O1TIWwo6HAzz/P04qwKsi7uCvy&#10;/wAvpUHojDPYbeNoHSpJWIdySpyAVIGB+GOAKh3eWeeT6Hjd6flQY9RJEcj5cFh03d8cc0yNcqiv&#10;2bByOPzHalZsszDg4IGR2/8A10isgdcfLyDkDkH0pkomYpsLHOOgA/z0pJD8x5xjnj04/SmqWCFS&#10;Mr/8T6UbtuUHQ9C3TPGKpAKTGvzsuS+4c8k+h/Cqjp8+Y+n8XoAP8KlwCQR15/Anr/KkILghVwdp&#10;Az/ETj8qBHm/jUOq25yWhIKkdMn1HsK4hpYzDtck7cAYHQfT9K9h1uwF7ZyQ9SGXb25xyBXhOHsp&#10;jBKP3nPK5+X/AGea+0yeunRUT5rHw/eM1oZ1ZMluD90EbePp+FXWKbN+3y+CcnkcZ6ViLcK7xxuf&#10;LfO4dMEN+n5VZyYyyTD7zqy4HGFzx9K9q8WcUVqXG8tYwCeCuBx97HHP0FYySpnaw544UYxx6dKu&#10;3Fz5QZ+pb5fr/wDE4qqGzChKjfxwSMZPsPSotZjlsN2yEME2xBc7OBkf5+lW7AJNhXDdAuc7ufw9&#10;arsAsm5grADaD0pBcLFudWI2jOTgH06D9K1psxOtEIt4FA+YA8f3gp6flTF3EOz/ADgKTjsR61yP&#10;9tTTpw+FUAZH8R9q2NJ1CWYCPDfKwEgHZfYV2xMGjajiJ2gdV28f7PpV6YBVVwoznA4+X/OKmthD&#10;5QkBAYdSQQoH5Vm3dwDKyiTcFYBctwf0rcyMy5liO4bCXQfTv6elRbchSF+7tkO3jGKfKqr/AKQW&#10;24HGeQc/56VQSfzHSVTtLoPlHHU4/wAiswOq0zbdo67gTg7QSBkDkCm+JPtC2MN9bj7x2Hb/AAuP&#10;bpUGmnfOgkVU2MSo6DjkfhW/qW5baMSKvlSEEgYbkjJwPX2oA841KfIE6EZHBGP4farqSzLHCy8u&#10;WJbPTp+nFULqaN76WOGNl8pgpzjuODj0qceWbby2LKeh4+6f8DQBrQ3UEExuWkVFU5O7nd7Z9qzt&#10;dv7rUHE9pbiOBF8pnj6yE9PwFULqzOvWQgXKpG6ttHO4p6n0rZtI3jUQRox2sVYAcAN2/SgB+k6j&#10;HbSqX253KwUfKMDtXo322W8n+1wxoGYb1APy9McehrzeTw6+0mJ/JZcdOct6EHoKv2d3qOnQTb4J&#10;D5G1mKr2A6AVXMZnocgEMsd9lAVj+YEgEk+3tXCeJvjRc6JFcafpyRfaGAjEgAY4/wDZa8T8ReNN&#10;Q1GVIYXZjtwdvGCTjAArqPCfw7le2XWtfgbczApFIdufQsO9FwMGw8Oa/wCK/wDib6zcOIN27943&#10;zOO+B619BWfhSTQ9AhufD4JRgGMZOSffGKtiwgsrKG6ktkWIA538H2+lWLbxRESi2Fmwuh8oLtuU&#10;L6DsM9q2KbvsdEyW/iuwhFx/o81oAWRMKu0D7xzzmuekl06O5jt5C0sj4WHfh13Dgde1UZdfZI5r&#10;P7AZhuB3f3Sex+ntXM6jOLgC4NntiiyDuO0kjvx6UGfL3On1O6k0CbbZXElpLNkusAwp+nYfhXPS&#10;zvrtxskuiVQDc82WC+4IrEJKhfN85YTgiIjd265PQV02mM0UDEw+Qr52OygDp+tUmPQ0LSw0w2/l&#10;RxhiN2x3GC2OvJp40fUZpobO2dWQgHC/wg9OO2PWpP7Mi+x+abxUaJvNdScgLT4dct7H5IHY+aNn&#10;mdd27pyKoZnXdzK12dJNsXuY2WLylA5JOB0GT+Ar2K01HVPhz4R/sS1ENlqGqOz3s+P9Je3H3YyT&#10;9wew9O3INX4Z6RHHe3Pi1YIrqeyQsBMdyRuP9Wcd2B5HpgGuQ1BNY8R30l3eOXmnyzBzwzDPTHfN&#10;BlJmG88tyxnkkc+bxtbIX/Cu9sbPS7WO2t7+5hY3P3owORjp71z50wrafZ7pJRKI95C/KnH1rb1C&#10;3VbVLny1BdU2bAPOOB39vpWhBzniWeSK3lhspEDs3l+UOuBxz6EetL4T0oC0zclsqxUXIQshkPYb&#10;vvYFY+qB7SGEQQyFt3y5UHcG6546iu1GuX2naNZaasO6O3kYq8kbBSzDpQBq6xq0cRtreMTRvEm3&#10;zYANsmBwB/hVO60LRtQ0j7RBHKrcl0bOD/e9hn2qt/aEBiW5MJWKU/Ow6BvQelZOsahIDH9luSIU&#10;RfMiz8oJ7igDlbiwaAmL7Q8McYwqZySBzz2p87qI8NOY4YhuRlONxPPT1qveXJ8xEiduwzwTz2x6&#10;VQluLZHCyxtLv4JBBUYPUj0+lYtlJFS/up7t4pWbIQDaNx28Voi4vIwnnlRukHzf+giseFre8uib&#10;iN/s8eOBxnPp9K72bSdCtp4lgcz+YgdSTwv93P0qShL57mRWUIsXB5B6msq3hlJx/EOh9FxUmpl9&#10;23cB9xk57HqKpQS+RGoE23H3Qx3d+hx2rQDRRpbcruxt8o4PXbmqUbW5sJXknDMkm1QOAzdQKz55&#10;rhkC79ilsMfp2HtVKUQ20/mqpZlwMfwjvnH9aOcC7cea9sTJIYypGFByAO/5+lYYmt/tHkGABlyf&#10;u/kT2/CrYu3uIftMjqrJj5MYBPtVaHzrmYrGoDOoJYfyx2rnlIByXE0b+ZGisSFycAYI9B+VQ3TS&#10;3IHnhVyeARtKD2NKA/mKmABk5DHgFehx/dNNuLuEqpZ9+w8kLkAdxx0FZgU5QN3mQHBPqcgEen4V&#10;LC3zLDGoBT5yVJO7kcc8DNVpJo4kz0zhlTOflx3BrLS9jefzt6iRRsG3t3G4VPMaWOlfEjnMiRbi&#10;cR4wNx44rLvbe1bYASpYdAMDA9xWZPeBt2H2qWxn0I7j+lYF5cPEpldzsUFxg4IGe/qKOYLGuiFh&#10;vEnA4+Zfk49x04qpPcSRoUzhQwKGMYzWCdT2xJAcbW3MdzEjHsB0rBuNUk4WJvutwf4T/kVl7Q05&#10;Dobi/wD3bbnGAcZb7xyaxp72Nd7qduXyo69BWPIxfIZtxXHB9/SmNIAuCm3u2OvH8qhyZaRqSXEj&#10;/NANoOCCCRx/hWXc30kpKyN3zgAAD6VA905G1OAVAP8A9b0qr1571Q7D3nlkQRsxKjoDUWTSkU8R&#10;EqWyBj1oFYioqwlu7J5n3UzgHHf8KkMG3j/x5aC00QImQCO1Nxjg561ejVcLj7wJ/SrcFtczFt2A&#10;pQsPwo9mFzLSEyEKv0+lTraTD5lAIH6j2rUWJ02NKQN3HH8J75qCZkXeseT3HuB6U+QVx6IYcRgZ&#10;I5CtyOatMgtm/ejawH3eq4rIZt7BVGd/3OcYIrUnuyYkRgQ465HHHateVWEU7u6UnfED/vCs3zCT&#10;ndT5XBBReBnOKgrEB6M29SOa+nP2Qb4aR+0J4Q1TylZrKeWbDn5XZYnxx7V8zpG4wxGB2r2r4A6r&#10;b6P8YfCF/MRsiv1WUv8AKAjgqf0PA7niqhuaQjc/pF/ZB+GV/p9rrnxx8eK114+8d3Usz3U5DPb6&#10;ar7YYYlAAiQoobC8bSo/hr0z43N4g8YGH4f+DNIt77U50Lz6rdxAxaTE/AeNypHntt4A5AH0rnNa&#10;+IMdpq/h/wCD/gsm28R65GkoNtgDTdLiAaadgwxjaPLRepY8dBn6WmudA8O6Xc6jqd5babp9nH5l&#10;xdXkqxIkaj77u2AK+hwtRW0PNxNK8rnCfC/4JeA/hvKl7ounBtVmgVbm9mIknlfA3sz4HU9cY9Ol&#10;Ph+PnwzuvGM3gDwxf/8ACQ+ILefyb200secliQcFrmUfu4lVvlPJ2twcYOPzH/aG/b/8VeK/FHiH&#10;4Ffs9WIvUufJ0yHX9Lkaa9nklUmYWixjjj5N68qAxUg4K838HP2OP2pdKS4nsIovCNn4gt447s3d&#10;6FnMAOQssUSs4fkkrx1xW9WLepMcPaN6rt2P178e+IvA4ceH9e8S2FhHLH/pds99HbySRPxtI3q+&#10;1sEcEZGfw56w+F3wa0m0jn8O+ENAiVkVUmhsYC8iMM8y7S75Hck5rwL4S/sY+APAN9D4k8dXkvi3&#10;X7ZSyJPn+zbdwflZLdi3mMg4Bclc8hQcY+kNW1zy45I9NhN7dAHyoB8g9snB256dD9KcVZHK6UU/&#10;dK66F4K8OWdxqQstJ0XT7NWuJ7jyIYIoh/FIzYAHTk18H/HT4/8AxK+JGrt8Mv2adOvdQQbIbrxD&#10;bKVV3mGPLgk+URoO8hIP93GA1fVR+Eev/EbWF1T4sXpfRYW3W3huzdltMgfK8zoUMjj3HHbHSvT/&#10;ABB4m+FvwP8ADEd5r0+n+GNMhAiggjRVkkx/DDDGN8r47KrN3qlyPQ05ran5W/Dj/gn98VPEt4NS&#10;+IurQ6FZrJulQZuLu4Y/eAG4KgB53EnPp6fb0X7P37MXwK0f/hJPEYt7SC3ZXN5q0+93kjGQETHz&#10;twSERST2HFc9q3xu+PHxjvBpf7OfhhdD0GOZop/FXiu2MUMqrwTa24fe3TuhPYqvJG/8Of2RPD/2&#10;7/hKfjtrU/xO8Qyh9x1EH+y4TKTu8m1ZmHTA5+RcDYicAW4qKu9BTqt/EytaftTXvjbTLu7/AGe/&#10;h9qWsQFzAmv6nCNO0REjOHm3uyeaI+8YdH7HaRisS/1D47eNdCubbwm0fivW7qTYdVvCdO8K6a6D&#10;OLO3AMl+sbEr5r8HAPT5T0Xxi/az+AHwet18CWaweILqxj8j+wNGRPs1rHFlQs7AeTEuRt2ckH+H&#10;AJr5a8Z/HH9tz446S1v8GPh+3hDwndRfZhcMUF9Jt++FnlMKxpjCrsi4APz9g4cq6E8vV7Hd+Hf2&#10;Q7bxTbXvxF/bE8WPqniJ5PLkuZLuK2sILeM/uliztjSM5xgKnPOO1eveA/2d/wBkP7dNF4ItdH1y&#10;dIg1wsU6XTLH03DBOznjK8V4/wDAf9lSTXbefWv2mdC1LWfEFqwa1bUdVe5sWR8jYsMUm1SgGem0&#10;kkgDAr7E1TUPAnwR8ORy2Hh5NPsgohhtNGs1LsVXhSsYBOcck59T0zT5mR6HU6b4F8CaJtTR9AsI&#10;ERQoIgTOB74q7feFfCWswm11LQrC5i6bGto2GPTla+eNB+MXxo8c3skvhT4Vtp+loAYbvXrwWpuA&#10;TjKqqMw4wcbenTJ4GB4r8D/tjeL38iDxv4c8E2J8xfJ0u0lmldXGBmWQK6kDoVZean5kchtfEn9k&#10;39lLxJbbvFvh7Q/D8iM0i3du8emS7ivV5E2FuOm7O3tivxk/aR+Fngz4UavD4Z+FnxC0rxlo2rK4&#10;3eel1faaYdu9GkhPlhZOiEAZ2n3r6d8S/wDBNr42+K9ekbxB48tdYjlkDyapqstzc3ZGOfldjx0X&#10;rj0HTHnuvf8ABLj4w+FbZpvDWv6HrW8+ZgQvasGP8K9fx7DjjFTVp6aFRko9T4c07w6t1m2a62FC&#10;FLDowHTJPIrK1WCSG8tYrS7hdGcosoGwYx8yknnjtX0l4i/ZH/aN+H9zLZ6r4Wn1JGDIJ9OPnxtn&#10;rjoSR06Yr58u9C1LwrrNzpHjG1udGnb/AFEOowNDJER6bx93jjse1cE8PO2qOqNZGDePrtijwT2p&#10;urZQAzhSVw3A+np2rkpIdVR/NWR4iPuqeFX2x0r1yafU00a4TSbgziEeZKjcuTzgrj7wGPuj0rmG&#10;XVLlIJ9ShilJXcDwodV7jHFcU6djohI43zrpNizxlQ6/O2Mbsent9KqCPYCmSVzngbSp7ZHcV6Lc&#10;SxzWqMjIIsEASKoZcdg1cZqUSl0liJbZ8sv/ANb/APVXNym5mgq8pKnf8vKnsD1IHQ0kcjwoXjUY&#10;GfbgdMf4VKD9mIAAYtxnOc8cflTZA3ltFwcYOM/qKyAupKdhkLGF+Plx8xI6dq6C2u0MIhR9rjqc&#10;Z9+mK5xGj2RySR72AG05z049Kv2oWWVXtZBtz8yyHv8A7IxzVJktF5b24LNu8ssvXAww9/Tise81&#10;C4SI9BIB02569/xrRuYkRkHygt12/wAhVPyI2YymQewB5Hb8qoo55bS5u24QbI+Nzt3x1x/LFdTb&#10;2QjhSNmAZV5Yf56UsNmFQSbd/loG5Hce9U7i8hgVlbAMwOFB7HuPp2rMDDvbktP+6fCRAoq4OMnr&#10;09Kht0YFSoLfNgFRgHjofUe1QqN/yKGB55z82T/jWlbDZvT0AIG7ofQVx1ZWOiCLjNcxRDBC7jwR&#10;/T8Kzri4xO+FwQAfw747Zq3eMEs40ZWALY8sAbvrWLsKlwrbSON3UAH1965dzaJPuiKkjO7Gcnpj&#10;/PaglolXzG65ZfcH2HtT3XZMm3BQDDfLknAx/OmuYF5jYEsNvPOB0wB60PYoMxsCCCqLgjJ5H/1h&#10;6VqaU2+7HljJcYIIzg5/lWM8Pm4OOAwY5447810uh/8AH2ny4wuM1m3oCNu5DKxyq8jbms+FGErM&#10;gHJAx2wa0rnCjOPlVuntUNiAJlijxtbcQfb/AOtXJI6Eff8A/wAE/fDM9z4j8ReKZ2/dabb/AGVR&#10;nvP8x/D5RX6Lx3FvDceZkrsRyFTnt1PrXyH+w5oF3pPwt1fX5JAg1i9Koo6kQfKWPoewHoPfj6xd&#10;1t4prqXCLJ+7iB79AefbFbwehdjm5ebqN4V2IPnVzzknq1Uri8jVHiX5g5wM9m71ecq25ohheme3&#10;4e1UZIm8ny3XL85aruLlMC5QPjA4xgisCSNPPCOuS3yKT2rpbmJ0XeeNoz07dq5eVmeQMT05PHSh&#10;MOUw9QZbl1aRizJmPAHQL0FcVcu8rxx4+VGZjXcTp9nt7u8Q7/K42jrz/hXCXuUnjUgcgOQDya3R&#10;JEwACIp+XsPc1TdDuKkYwenU5H9K0NjDZn5ckZ74+lU7iFpHIGQqsR14Ppj2oA8q+N+kLqHgDMY3&#10;GKQ/w5Bx/KvhGy1IyxizuxlekR746YJ7cV+l3jXT11LwpNAgDruwc+w46V+cGvaQiXstrENrBjs2&#10;jBBXpj8K8jMI+8mdWFYOsls4YhShxgf4VJ5gZcZJ7Yx/I+1ZVpqHlMLTUjgLxv7fpXW2+kifDRbj&#10;G/I/u/rXlT907iDS7iewuobi3LZVgd59DxivqfTZo5YI5yCS4Xj+8T3r59j0WUrtdSy4wuOOleoe&#10;GZbhdLtnlLAxExMPboDXO5Aeo2bBGQjPoB6etek6OQyGQjk8jpzXn9l5VyiSQ5BPTGPl9q7jSo/L&#10;KkEhF6fjWYHpukuHmUPhfl29PQV0UMvkXUU2cMG259m4wK89sb8QShxjAAQ+n1rqpLvCeac7lG4d&#10;6cNLGU2fOXji1OkeKb2JSVDSeaPoa8v8SX9zeybgCQAAP9rivefjTDAb2x1NFwJ7cBiOpIr541Jk&#10;CHI+VcjH3c56V9Ng3eCPMrK0j1D4f+J7Z9Nt9IlcJOj/ACqTxgdq9mlhf5WQgHGcCvk7wNHEfEUD&#10;g4DsO3cdq+vRuVI1P+sHHpXi47+IelQ+Ap7SxCjk459cVowRgAJk+nsBVcY/IYz9KUSleOMAdq4k&#10;bGkN3yg4IGBxUDoxUpwnzEgd/wAqZE+MYPBbB/r+lTN0ZiODxk9vT9KAKAtJBl3C7UHODj8qiWPg&#10;hQUbgbuuRU0ko4XIbggDH8qdBHlk3Z54xisJRNYsa9lGnlu7szN8vXp9KaYGuPm/hHyk/Srmoahp&#10;GkQfaNcm+zIv8THjPtXlFx4p8UfECb+yvBdk1la4Ie5k4JA4JHGOnb+Vck9DaJ1WpeJbKxlXSNET&#10;7bqUmQsa9I/9/wBsdq6vwJ4BuHvI9X1x/tV7KNzP94Rg9APT8K2fhz8KIdGQPOrPPgGWZ/mMhJz1&#10;/pX0lZaRZadAiQxg59Ogrza+J05YnQoFLStGgjhPG3HQDvXV2dnGu2KBOpw2elLEii3CqoXHp/Kr&#10;cRKDAwD0rzLmiVipdKVk29xx+FVs9/SrF38zHHXAqicdB6VEjaGxMzpGu7r6elVUkYHcgGGHNK4Z&#10;+O3pjtTAVRc8DsBjiqNkb0Oo2Mlk1lqoJGPlZRyD2rleCMqWA3fT6U6R/mLYwMfrSBTJtbBb2oGX&#10;bUEAdBuxk+1aCjHB/h49OKpg+WyBR17VYRzjkZyefwqoGLJNwUfKfpTEdSWLcY/nSs3zAgYwMAdK&#10;hCFQRnJLZ4rYke3OcHjrxTk4AwB8o9KhU554/AUvA445/lQBLnG0Gmu38I+v0pRycDoOfrVOdsTE&#10;HgDvQZllScA/wjFPUEAEdM1XjeN/kVxnHTPpVoRu20qODxQAex71WZ1wc9ccVb8lxj5enaqLIwOD&#10;GcjtQBEMlhgf/WFOx37frQomL/NEUFWVgdxiNTxQWVmIC4H1+tW7K7ijmXP3V5H1qFlI42cjjOOg&#10;qsIl3jb+B9KBlm6uGup5J3I+bgYquMg054xFjnj2pofIyWHtQA0lwemAD2qTaVzjpTOHO08U9/kO&#10;cg/MPagCQMe5p4dQefyFVHkwOOntTRvaUYYKB7etAF/IxzxTd2CSeQB0pv3Tg4J+npSuBsJPGKAE&#10;U5OPal57VXOeCOKPMKfUUAWe9BJI2N0zSLlhntQcYIb1oAifhdvTPGKhK/N/tDg4qZz1wODjtUeB&#10;1U8GgBQOwH9KiZwMCPv7VI2MZ9TgCq78sy9cD6UARucDk8HqPpVR2btwRT7hSycjH09qgYBRu/hx&#10;0FButh/uRkj8qsRgcbs4NZazBiWxgL6VpRMpIXqWoB7GvE4K9Bjp+FWeEPv7elVkjwMY6elTPkqD&#10;+BoMBu/8ecdKeGU529uvsfaosZ6d6euMYP4egoAm9O3rR9BTfpR16GgB4b3z+FTJHKyiRVyg/OoQ&#10;O4/GpVeRAUQ9aDMim+8rAY7VDkZwcZqY8jaTVY/Kdg4+lAEo681KikqS2FXt71XGR8oHNPJUDap3&#10;euO1AFsdtvGO1Oz2xwapxsuemMelWjnbu/8ArVoA3pTT0IJHHQUjOQCB6VCMDnvQBIOfr6U32pok&#10;I+nrShs9elAFyP5B25qUfMKrKeOvFTI2DnJwaALCnjYelNxhsCm5XoR9KeGVxnuOK0Mwo/yKP8ij&#10;6UASR4LBdoyfWmlcEjpikGM7uwI/CkuJREQWBORxtHarYEvamrnAx0+lQBl7Zp47t1J75wBUASfK&#10;c/w8UEqe39KZz1x+VOzzhecUANfqB2xUJHGO1TuOc+1RHsaARGFRe4AP50wALnGamOQOMUqKrHrj&#10;j8KzNCEb+nXp09KGUjIb5V4xUuO34CnMwAC7cjt7YoAWPywAB+VS5RQO9VVwo7ZHSnhsn0wKBobI&#10;Az7ug6Yprx5UJ/COaZvGRjtximlhj5sg+lQyxmAF6dqjwQOuBnNO60d+KQDlYZFKDx/WmA4wOlBJ&#10;/wDrUATLL8oXpihmDc/0qADBp49KDQM47dsflUBGMd+elT47egpuPzB/lQA1JCNwx+NXfMBVAP4h&#10;1qgAMk+v5c1Yj/1aAY+SgBGXOAO1Vn9+atEH/lmM/Wqbgsd3fpigB4PzZ7VLHsB96rKMEbvWlJwy&#10;uegNAE+CrHnt/wDqpCGPTg44pgYlySc5/wAipguB6Z6VoAzyt2D0qPyAcj6VZyehI46U/Hc0GZSM&#10;W3HtUbTGJgvHJGfYVfeNWQsDj2qm9rwCO45/Gg0CO6y+1gR2FWty9/rWeEZB0yccUu8qMHFAGmrA&#10;j+dOiEaE/wB09KoC4AC+orRx8u5hye3pQBI0oA49KgLZxkVAWZPf3p6/PjHpWZmKamHr61WzyMYq&#10;dTwO2K0AsIMDbxzTZuGDAD/HFIMADFPwoXJHTp7UASiUMA4AGOwNPLZVS2AP5VU4Cg9Se1STM4iX&#10;aMsOvvWgDbhmZdyN7Dj0pYHbHPrUZBUBD+lKmAxXt+VAGrBMQoHUZxz6VO80a9TjFZkUiEn/AGeM&#10;VPImV5HagC7FLG7iMEZYD9KtRbC5O4L25rnQRGyyenPTp7Vbil3N8qtnr9K0AuXQ/eLhe3AqlcY8&#10;s+3TirUp3LuzyMdfaqu5WG1eaaI6lZ2IiJZeMY4Hei2lDA5BxxjjtUlqglJUcqnODTIIWXegPIbG&#10;KsRvWpDHKYwaW5K74+fmU849KoqJFH7sKpHH1xVljuwvALYq4sCvcbtn2jAXbwccZrStJmdNjn7g&#10;yKqQETQ3EJAGR+WKrW1wdpTA7IM/4VrASNvdk8cU8d6y2YIwAP0x0rQVtyhxyPbpmt0yWi1Fg/hx&#10;VuNjjaFHXis5Gx0Hfp0qzGygbsZKjoKqJLRopGwfbxWvnauPQdKw0uFZ8gcAAnmtpWRlDAY4GK6a&#10;WxjI39I1CG2iNrcLhQMZ7YbrXEW9gthqpKtmL58Ef3T0rcV+dhXO4c1X24fB9K7IGC6l/YrICOKS&#10;MbBj0piv+7+nH0xTjl8jpXUSb0GCoYgZHIxxVpl3dfTOBWcrGCNTwNwH4VKt1NgS/KArdR3rQykj&#10;ch2DY8b7GAxnsRWmd7EJ97Iyce1ZsJR1U4B+g71dtYpZWfYxyOOf6VrEwaNWIx48tvTp/Sp7Z0t2&#10;GzPpg9Kw2V4Thjkjqa14LhNnK5yMjArWDJka6XFtJNscbX7U6ZQTtPbkVRRlPzZ7cVJlmYsTk/oK&#10;3RI5zt/dt3FZu5sHC47VsW8ZnyvBbtR5Uf3HHIqNB3KccNyNo2HDDg1Y+zSRkErhh3rah2Ig6D0F&#10;MmLZGORV8iC5nRuTOg/i9Klue4Tr2+lVr6QWq/asdOP/AK1FrMLuPeB0HNKyESHcpHtWfPIsLrJI&#10;c7jg+1Wpjs9qpTx+fFt9TSuUmSSorr5oALJ0wO3/ANasu6VfJ8wYA+6Bj171rpuWNC2Q2Pm+uK5+&#10;7nZR5UeN7fMF9hUvYE9DEKI7bW6dCPauOvRtkkdQQvRfZa7jyUdzIGwSAMDsa5rUbdVD9TsP6V59&#10;eOh005HnmrWgdFnU4Kt+npXK3MBJ37eRz+PpXc3Y3Wjp0DYHH6Vykp4G3oOD+NePiIHfSkcnPcz2&#10;8ph6Rnt3rUtba3nC+W3lFR07VTv4VYeZghhxj2rPtbpYwUkPAGQR+leRUidkWjf1DSWk0+VAMbRk&#10;N2rzdomjBV8BvToM16DZarsjaIOOeOfTsKydSWN2LzKpDD+HjGOlc1SNkdEexjKPMtSgIJTnn+7i&#10;qUpkKrKu392Mfh2rXtre2Mixo+TjBVuODWfqNt9guHgJ3Ruvyj1rjasaRWpVjn+Xdnjp9KsMElRe&#10;Bx+oNY0WIX2tk98e1aEZ+XgcZ7e/SouW0LEzW2YufIcng9UPbHtWjGjygbRkHg47VTJXjdwSOlQx&#10;yTabMuG3W78g/wB0+hoTJsarKQRxyeD6g1sWFvLcR7Y1+Zh09McVBHHHeiL/AJYMQCGPIauhVV0m&#10;0EkO3fL3Pp7CqMZGVeypp6iG3G6TPzMfX0rGMs7nzXc8dunFWpmZ3Jf5gevGOfWokRv4QTgYPfAo&#10;CI5JN8iocbiMjjH61JwAegNRYHyN02EEfT6UuD6cDDfr+lBY5LmSCeOQdFIKj29K6q6S0VVu4xgy&#10;nlewNZX2H7SpmHGcfTPoKdKH8gRnr1x2FBmZOrD5t8Z+9j8KoA5O7A5AP0qzcMccjAHFQwhS+3GP&#10;ag0LkBPGzgY3Y46elYviawg8RaZKjx/vIQedvOMen0roI2KB4m4wM8joKvRHzI5IWUEOm3jH3fp7&#10;VtSnZmTV1Y/B/wCLXhm++GfxHurBAf7M1RjeWo5xhydyj0KHt2zUVqVuthtSq8BQrHHSvuv9sD4Y&#10;z6/4IGuWMEhu9Ib7TEyKOVXqp9tvX/61fmdod19oCxwHn73LZC/THpX3WW4n21FN9NDwcZS5JHrV&#10;tbXIOXTAx/D90YrQYpAoSVRxzkCodI1jyURjJlSuCMA5rbnktL0LID5TEc/j7V6B5xzs5LBWSPpz&#10;jIzx6dsCpI+OYjsbqOfv+3/1qs/2NewxrtXKANyi5/MelVTK0DLFJhSi5BzwM/54FaAbEF70zweo&#10;74z7VR1G3gu7dsqGdF3Bj6jt9KZCpIXa2Vbvj5t3ofQVE86QPsxwp3D3B/pQAmiXi6hbi3YqHClS&#10;ehX29q0P7PfzhyPLUZK/xVyN3wAAgP9/nWl79ptR97DNj+Imu70rVFvI1jbcpU7SRjkipkZliFDt&#10;+4MHPTjAqcxglGB59T2p6lSyLnO4kf596uiBQ3Izt49eaxkWkdFBqH2uA+YT5iAgLknoOlVrCR5Z&#10;9nT+Ef3WB5+vFUIt0O3B25XGT90VNE8ayeZETuUYbd149BWZqdXG/wBnckA4x8xHb6VZF0PNMeSw&#10;PFZa3EfknYdybAc46fhWcL4by3VTgjJ56YFAHY7WKbk4XsK6vQNZ8qcQ3LZDfIBjoelcLa3QP7rd&#10;kcDGeBjtVwXQjcOvBXn8RUNGh7d9kdl34yH4PHbpXB6rp1zod4LmMH7JJ1A7E13fhfU4dQtkiuZd&#10;56cev/1qua9Ypd2ctrKOD04/u96xbsBgaZqSnY8UgDEAPXaQas0w8vKnjrXg0Ms1nObYPtZMgHtj&#10;tXY2ernCMJMyY5+tMD1iO8aLDA/LyQOM1Q1kxX8QVVw2f5Vz9tqnnoXiOQvHbtxU4u/POzdyTgYo&#10;A4e4t5Cxikzg8geldt4P8V3OmTDT5Twfuv246Vk6hBuOIlyRjOP1rAnAiUZbayncrL7dM0AfWOi6&#10;osq/OSwbr/8AWroSRt4+7tzj09q+dvCnieO4QQyO4cOMYORx2H0r2DT9X2BUkb5cjdgc8f4VLQHV&#10;w7VfIGPTHGPSuntmBI3HoMevWubi2TKJIju9629Nwf3Z5yflA7+xqQJbq06JnOTkfjXL3UIidvMX&#10;B6A/SvR/KR4tj8H/AArmtUsxJCQBklsUAc9YXItMLM25Seua6uzvoX+VOQe4rzS9kI3BDjHA9vaq&#10;1vqF7a/6vnH6UAeyTCCRVRip46iuI1bTbSMktht54zWLDrM7/MzHP6VnX2tTONkjEjHHHNAEk0Ii&#10;YMvb8qxprp8l4zhRxtXg1UN28jBHJK+lWVXKqQM46cdKANG1upGUDGeOK1o3Riqvwax41KFV6HHG&#10;BU29d6Hr6Y9qANVotzBlxwcdfyqeFGh59PT3qGJw4z6VfikXYc9MGgDC1WMSwbGPyqvpiuZ0yQwX&#10;uM8ZHfuK6bVseWQo+Xv/AErjhmKXeB9w5x2xQB7dpNy8iBcdv5V3Wn/fDegrzTw5N5tuJfYZrubO&#10;ZhJ6CgmR1boFwfUZ+lZt7EHbd6YyKuCbco4HSoJ9u3C+nFBJz8lqwwVGcngfTtTY2ZQO2PXt7VqB&#10;8cNxjHaoWKv0w3p9aALSSfuwDjPp6VKNpyuT04FVggXGP0qN84znnjpQBDcISOBjFZkgJPNXZJcA&#10;hulZ8zqDtFAFJmUBg3pWU8SLmQHHars5AQ7ev8qxbiXHykc/yoAqXsmxDgce3tXA6wc2074+YD5Q&#10;enSuyupGYEDBHbH0rifERKaZebCN4XI96AR89eHL2Aa20TKFaORz8vTBbAr6f0V1NqCn30Xke4r5&#10;I0tFHie4hyFxITn2avq/w8M22e7qp54GegrCRcj0iyJdN57966GCMbRkjA7Vg6cVEfT7oxit2yLO&#10;xU9hnNbUyDQI4AFAHf1p/wDDSA11RMx4THSn0tTBaQCAc4prfICemKnAxz0xVOd+CK1RMjj9T3C4&#10;wf4ufwry34n+O4fB3hDUZLV0N+0JjhV8dx1Knt2r0jVblJJsIQPLA5r86P2g/GDeK9ebRrKQfZbC&#10;VfMCgfvCByA3bYwHbtWeKxPsaZeHoOcrI+f3uZ9VvZtSulAe4Yv7r6CtFR5ZHzfN9M8VXiZFiAG5&#10;mHXA/wA8UnmM5AyQB1zx9MV81Uq3ep9FTVlZEsjbmXBAIUY5z06VUaWVjhwMp0wcEe9SjBGT949Q&#10;fT/61KYyvyryVOOB1/8A1VmMjh3uDNnKjv8AzxWjA8anpjjPXIPuarxRsg2ZBK89OAKGVun3Mc5x&#10;kflQBdeUgEoMgD05xjtWcznAymC2PlX+v+FTKmwFw2Bgc4654qAAt0OD+W0jig0ESRdqyDjjI/Gp&#10;YgrnB65wOCB+GKz7hmmYsoCqflI6bsemK1bAbG8zgDGBnJC/5FAF84hiWJsDPoM/Wo3lAwO4PSmu&#10;6rJleEPTihiDIGHDA4boeO3HaswEVWdNvIAU4z/LNTRRxqU3KuS23kcjIzkUsAVNw6lscn+HHpUM&#10;sxWZg4JxyAvfsPyoNDRY4GM4259smowcqNvXpu7+1ZhkZ8bmyoPQZxViNtyYJ+724/CgB1zIUAX1&#10;HGOv1qO1XYxKxJg9ePvelPPJ5GefyxUyMSxL4P8AdOMYA7UAWAFbBUYOfl6YqMYD9Meu2kM4xthb&#10;ccdumR1qHLGRSjDA/iYZBB7YpPYaNFW4HbuMYHBqzKzmNRtx5gBz61WA5ZeCFx0qSYOsCGJioJ5L&#10;eg9u2Kgss2E4kbyugPGV4HHapJ5CJCG4QfcHpTLE7ECIN3Uk9AB7e9VZNySY5bHr1/yKT2AskyJl&#10;hjnHP+FVxeSm42E56hRjPHShwHQsW4z8vPUe1TwQQIm9fvYGf9kCoAnBBjO4bj1wOcjsOKpSPMkf&#10;7xNwboo7H61d3+Xt2Hr1YcZzTpJElVRLlcY3LjjAFAGXuKQ4Dcnk4AP+QauxoNoOMKO3YDtUTweU&#10;A6dCuegGAKW1uBvMTZVcAA9M0AWSSkIRjj0G3oR24qsZFMnzAZXH3Rgfh0qS6dolKnnaP5VQjYnc&#10;FxlB8vfjtQBqW7iBc7uuCfTGMYrKugiwbQNpIzkccDnHFSyNu2MPugjOfeqk0xIC9PlJUjv/AEoB&#10;HPuTlWxk9MDoR1zVzZhdxY99vH3aVVWMjIBDYz7DGKe7q6IMbcAq65x9DWYEEjOf3e7gYAGfzp9m&#10;5WYfwouQo9PSmBc8HrnHUDrU4BjO3HIwCPpQBfkl3je5Ge7HoPbtVN4xI+4MGP8ALH0qJpCfkHQj&#10;PXPFSWS7TggkE/mcUAWLWSWPqfl4wMenrW7aAMwPdsYIrn5QRkRAkYxjvn+XFb9kyArJwduMYGDn&#10;t9KCkyrfRS2zhZl/u4NUCv3dnyhQM89a7p4o7pQT8+cd+grlNQtlt5jED8goKMksQFKt8ueR6ela&#10;ujaVPq1ykWFwcE5OMCsh1DJkHO4ckY7V6d4FsbrUL9diBf3Zw/HVe1XDzM5nrOhfDywWwD3w8tp0&#10;yuRkciu++H/hWPw219tY4lI2+gx6VPp0OoPZ22lz4IgGA/Q4rpL69j0+2EEKjJHLds/T6Vc5rlsj&#10;KETyvxva3upXUC20wURlyykkDmucstJNuzSZ9MBlzXY3MZExkYne3f09qypmCziM5GGBB7cetci7&#10;Gzjof//X+s5nJywBLdelQeWZSF6Dv7VoCMBwy+mPpQ4WNTn71fkZ+mFK5eOGAqowAPSscSMq5wOn&#10;ritCdPOHzAcHjPFZdw0gwoXrjnHFAEEtyTGQny1FYD5zLICVHT3q2lkZ2G9sKMdqviBIVbOAo6Cs&#10;wJGkZvmYYwOB0ArNAVZGmm+XofwqcGRgXPXrg9h9KpxwXGoSi1iGSeueBitAG6OD4j1Ep5b/AGKE&#10;5d14RsHpmvf/AAqbM65bQWMH2p4BlR2QL3/CuYsLOLRdIFhaKrPLwjHC8mvobwJ4aHhXQmmuQkl7&#10;cDzGIH3QR0zRR+LmCtPliXvEviObw9pMnlLbtdTIdvnEKOPUf5/pXzTBdy3lxeeI9ckhxgsVjG1c&#10;LxkZ9qTx14klOp3dldDIjmK7xl2Poo9q+f8A4leP4vDHh+5tHJkuLm2kKwIVIgVvulie5IwuBnI6&#10;YFdNSi6y9/ZHmyrwpy5VueN/Hz4tW3iLUBoWjEKu1xJJG/Q9NnHGTivlQDbIC+WBPzZ7jOeavNML&#10;mV2YfOWLMW5+ZvQ8cDGMVSkYAk4JB9O30rn5VFcsdjWEnYkA+bnjtt7YqwuNm116cAVCpXbkg+47&#10;egqVWXC9fl7e/SkalhAInKsN3b9KubV8pJOBkcfhxVV5NyFkPzp6enQe1SxbwvyAOTjI/wAKiwDf&#10;LQAgJtz37+vHpVa5DgrITyOFI/SruPLf5yT/ABHsBxiqV1MZFxIfl4wR0/ClYBOZEbccDkZA6ZH8&#10;6z/9WWTAGfzx/wDqqVCdzRrzn/P6U2QcB/de3pWYFIxRkhG+7nBA9PWnpbpIQOiKc7QB1x3qbyxu&#10;DNyT8ox70qDaM5GenHtQBRdEVvQD09xVTaCreUQAcYyN361fubXzscnHXI/L8qrbSoZONiEBSfYe&#10;goAQOYCMfp24x2rRh2+Wu35e+fTjpWROVU5I/D8P0rUgb9wEYDHTI49hWgDWK7/nIrM1nWLPSkRj&#10;mSSQFFROze5HSum0DwzrvjTVV0rQYHO3a0s5AZYVzj1ArvfGP7Pl9pFoL6SSSZWV/OnjPyxHHYYB&#10;69P6U1bqGvQ+T5rnVdXRRKyJESNsYAB4OOaz7rwF9umaQ31xFJIgB8tsgfTPFdXqfgfX9Kjmv9Ab&#10;7faQ8Et8smM56Vy+lanqF3GWinXKHDiQcLjtkV6VOSt7hzziZNz8J/FEHzW1yLhFjOyTJDnHqOgr&#10;N0m/8S+Gb8WtzPKiqnzI2GHp9K9w8OeN5obj7HfIIlHyg+o4Peu81Hwto3iW3NyLeNpGU5ORn2zR&#10;Kv0mRbseeeHPEttrUbI7L5iH+Ife98cVuTZjUIHxtHH1P049q8Y1Dw3qXhXWBPbwlY1fZJk8fN0/&#10;x4r1LRtaiu7f7Ozh2jwuT1yPXpXNOCaujanPoX2+RgFHUl/m5qsxXgAAjPy5OAU6/wA6sSJ0AchO&#10;Mg9B14qHHynOD6emKySGQMdh8r0GNvTGfT2oBKjy92wY49Of/rUspBfaFGeccdM9PwquxyB5ag4z&#10;kZGR2xVgD4f5U9mx7fyxVBhIrMf73OeBj2WrZO7a7nPoev4Gq9z5LnZBxjkkA4yPQVd0ZjCoIHJ4&#10;7D2p6kBvm5AHb24pOmMDhR6YH1p27jBx04+pougJJX2nGehAORg4FRuxKszHjbwR6CmEY5xtA9qc&#10;rYDeZ83HHemAzP3QcHB5pMgKRjnqOwPt7VGCG4I+6eQ3Han5PQYxwMdOnr+FAEZiMpboMZOCOmf6&#10;dq8V8SQ232orGMKCcnGT19PTivYPNleQr/q8nLDHr/8Aqrx7V5Fe/ljfgpIcgD344r6DJtzycwOX&#10;iReJQVYcbWA/hHb9K0c7gJH3FHxjB4wP6U2exZcXNsQV6Y7txmqYlnz5UUfG3cPTdmvpTxS8xYDz&#10;cADksPr/ACpWjP3kbG3JIbnIPTGKTy/L5Miru+bafy7VHLvkVWciNRyGB7e/+FWBVmWSI/M+Bxgd&#10;v/rVnvIJS2/lV449fXHFPuJzMSdwAVu3A+lSeS6j5hjIXBx+hpohoiWMZ/3gPlqzZtJBKkowFTO3&#10;mpBE0WQ5JzyB6+mPaoluhvHGM/KB2Fb0nqc89ju4b4NafvOFYEdcdapbTu2Ffk6qevJ461jWtw0o&#10;2qu5eo9OO1aSttARMZ6jdwD/APqr0Ohz2IWCpB5bMXy33D0GTz9MVXIeK5t3Y4jDbVA7jHXPYU+7&#10;2BvkbGev1H9KYJ2mk2oMuFAKj+IdOKmwjr7UiSFo35IXnHt0/Krk8dxcwIhlxghk24/z0rndLnER&#10;yvzIcr0xir1w/wBlWOQt+7bkFuox2+lXcDHuNNVLzz0G3zgcnHykqOoHqK52e5EFybT7zNkM+316&#10;ewxW14mnaCBDYtvmkcHHQAMOePSoYLMXKx/aMZ4XOPlZj7UgGaNew2l1DBIPLjA69W+le0aXN4Ru&#10;o3e/upILi3BMBAG2Q57/AE9K8JfT0V5JfMZo3XjjGGXge4/Ct3T2j0yz/tC9dhFbpukLDv6UAd7q&#10;qWGnwNq32uMRZy0Z4O3p8vrXgPiHx1ey3jQ6I7xZkPK4O4EYC46c5rL8W+LJ/EkyWtqm23VspGq/&#10;N0r0HwP8Prf+yo9Zvts88zApb5wVA6HiqiBT8H+BPsyxa1qM8JlVuIdhdg2MDI6cV6e91e3H7lZt&#10;xYjZkdce3Sr+nxRoZWvsRAjhAMN9aaktpagQfaEiQnKlj046exrSJmW7m1S602Nn1CW5uEiw8CQ7&#10;dijt78iuY07UHd/sRi2Jnbyu1/m6HNTx6qdD1VZdLuA8s543coWPVf8ADGO1M8Raz4o1aFtNv7eG&#10;GKFi4ZIxFk+xHPAqgLF1DZtEJXuNkeQCqnBL9uR3qullGHM0A4VcbGbeoB7j/aqtpxiJiujECYV2&#10;kgZAH06ZxWogRYXu7ZW2y7tgYbSQOuQKAJ7K0N9OtuT88JG7jC7TXYxxxXUkEMsiW8KP5LkfeOf4&#10;gO1M8M+Hr5rNb4yRJHffc4yPk/hY/wAJFZS2+oW889020qXZh83Rc/d+grQzGajYaNbXs1vAX/dO&#10;AiPz5gHr2rYsLuzMUVhd2qNC25l+UKU59ewrGuZbq8EdrKo81wfLwu48enoK2bGKGxUrHxIB/Fgq&#10;uewFAFzUtc8LjS00fRbScKAPtUqk7JH/AIVx7VxjRugFws0sPlcooPzAt2p1wAs5dv3cakkAAqpb&#10;HOKRW3EbQ2RjO0bgAORj60AblpNFOI57qee4eTbsCkBMj1zUWvvPO6XOxjKmNhBAPB/LiqMl0sai&#10;3tYgkjYLqg4X39jVIguTAzSANkYHO84zyDQZnV+H9PvItXgvBa/aooh5hJbKMWGVHp3xiug8RXd7&#10;OHZ4PsqzOqpbMwIULnGPTPTFSSXVxp3h5X0nZaTjYtxv5cr0yB7+1cdqWq6nKRfXOHictsdV3EEd&#10;OOw460AXbWaOE5W3yoUhwzYAPsKw7/UvPJtzbRxj+Jj0IppvLiUqzuuWxvPC5P0rOnkAizKu5ifm&#10;QYPGe1AEF6scEb3DMMcAY64A7HtXKq1pskSZZGyScKfTpXSXNyskEkDRFI249M+gx2rnfKRl2pFh&#10;Xwcqc4I9qybL5S/HJby6c4VfJWQEID1+X6Vf0SxnjjaV32qwHl4PIGOcVTtJIpdtvB1i5II456j6&#10;V1KRQNaPIjCMImQOgGPQURYcpg3Jzls7Mc89uOw71mopR92Rk8ggc59frTruQMFbIOGCqueR7/8A&#10;1qqeZGFYxncyHv0x3xU3DlNASso81/mVvnb69Prilnu444pJJ8ODj5eN2MVhXV0gVRG+Rt254AwT&#10;kCsie9EQ5GS3DADliOgweKzuaco550VjO7kL0QEY5qQanNCFW3VXO3AB4BaubuLxpZCMhh91VI+7&#10;71VSZjfnaDOQOcnaBx2HbFLmNeU6OO5uNjRygBlBODxg56A+1RK8xb5z8sg5x1G3+VZ8E0sryKW+&#10;RFXG0Z3Z5zVGW7mRnVsH5gFVeSuTjB+tZe0QcprXd6ZXUAY+T5QO319ayGllBIfmMjDY/r6CqVxd&#10;lHMYco44BAz+fpWZ5rfO12/MY4X7ufr61HMXyly7kjTKKd5YdmzWFLKsu6MMdigZ3ZGaqTXPm4Vo&#10;xEoB2YyKpSTo4V2UFhgdT2p3DlLn2o8CNcbC3TpVJnX+M5OBUBc9BwDTc5xnishj5JC2PQdKTDv8&#10;zH8aliXe4SNS7ZHT/wCtXZW2gTRIJ7uM7efKjxw31qowuS5WOPS3UkB3/HtWx5Gg7WdpWHyHAH97&#10;HHH19a6tdIsYFF/PbGYygYhX7sY6H6n2xxWVqdrJLdB9OsJMbef3Z27Rx0xxXQqDIUzm/s06Q/P3&#10;ORjB/wAimi38ybadrcbmOeBXRFl3xQgO8vG5VT7qetTu0nmM0dssMKfIEkUZI/pWnskPmOYNs4xE&#10;W68+mafHF5i7Sf8AZwv9a1rq0whuGQu7NtRVHIzUq2E0SmQoRKAOMcAf41FrCuZkaOmdq+Ypxt49&#10;OowOlXkaTy8KvlsMllPt9Ks2lpcIxI4JbovXn29KfduIYxJImRnB44z07VSCxmzMLi3CxgJx847f&#10;hWQzNFjZjCjC+tWbqbf28sr8u329qyCc8f3ehqGxqJZYY2nAI6soqZpvMtxExz5Z3J/hVZWIXIYK&#10;fSjduGD0xUlpDGPORjDdvShFckEDdk/ypqLklQAfrWvbxEKGHBIwue1QykRRW56StjcMj6VaS4u7&#10;Ge3vIhtktmWQH3U8Zp5RfIwm0GM+vUCsqeWQncW+Z+CB04rNlo/ejQfj7o1t8BdW/a50e0hHi6DR&#10;k0doXDS28N0JFjiR1U7tnnBThjnbjkA5r8ofFvxe+LHx48SxX/xH8TXuupfTrFFY+cY7aB5mAEcc&#10;CEJEmcfd64GcmuL+E3xU8X/DfVvK0HURb2d04NxZ3Xz2NxxjbPGfkKkcfMCPUdx9P+I9c+DPi/WY&#10;9N+Jng27+DvixpITFqWkRG3spY/lw725UIi8DDJ35LYGK7cPVsrWNU7H7kfsmfsq+AP2WfB0fi3x&#10;HdWTeLtTt4Rf6jdSoIrCOQArZ27k4x0DOOZSOPlCqPsm+vI4LOS+lb7SixmUBPmLgDIC49e1fmv8&#10;Avhj8I5tEs/iRqHjib4s+KrWIzaSPEt2v9lWxBAjbyEWUJKg+UHL7T8wXpj6A1341ftF6ZGbi3+C&#10;seq2xUeXLpWvQXXzEkcxmKN+nPQDB6169OV9Txa6bnc5Lw541/aG+O+t3cFhoL/C3wJFiCS91GLd&#10;4hnZc71tomzHHv4G9kIVeULH7v1N4d8KWHhHTYNK00TvFEoBnupDNPMw/ikdskmvhvWP2nv2lb+C&#10;70DTvg9e+DZb2IxLr+snyrHTtv3p5ZJY1hCKOm44J6buFr03Xv21PgJ8MNGtdB8T+MB4w8R2MCR3&#10;7aLAZTLcBBuZF+VNpbgbCwX+LGK6zncZfZPpfVo/E95J9h0y8i0qxH37pYxNdZyP9Urjy14yMsH6&#10;j5eK5Tw/8HvAuh6i/ia5t5db192UnVtZk+3XfyEkeWZBshAzwIVQAYGMAAfOun/twaT4wsGf4bfC&#10;jx14pn2CRBDYLFb7SdoLTB32j6K3IwcV7B4U+IPxu8RpbzX/AMHZtEguFDq15r1ruRT/AH41Qup4&#10;6BTjviqjK2wWfY9xLPK4jHAHevN/il8Mrj4m6cujL4x1zwzaeS8fkaJJHb+azjaTK+wyMu042q6C&#10;vT4km8tPtUQgmYfNGrbwp9N2Bn8qvpbHaXAyQOP8K19oYnxD8Of2Gvhd8OPFul+KZNSvNebSn8+K&#10;11CKIxNP/DI5VQW2NhlByAQD2GPs8tJJIJGZsL/Cowv5CvJvij+0B8Ivg9ZC48c61El7MGFtp1l/&#10;pd7IVB/5ZRZKrkbdzYUHqRXx5L+3dqHjbxvYeDPAelWfhfQ7uVVn8UeIZgotodpMjGEARxsuCEDu&#10;wY44AziJO5bhVlufozA0szF8fJ0FfN3jP4v/AB78O+MJtL8GfBO78SaHH8q6l/a1lDLNjrsgkcFV&#10;zwNxXjnBqGb9r34I2dyPC3hPUNW+IGrwIYW/4R3T5L7zZ0XLDfEqwk9/kJAzXES/GH9r7xjfnTvh&#10;18KbHwpbIqSLe+Lb/MjxyD/njCA0br1x856AhamMbhscF46+Nf7cHjmw/wCEZ+F/wVuvBuoSl1fV&#10;NVuYpo0QDgIwKIpzzkggjgY6iPwN8Nv+CjGnoNY8XfEvwlCSu17TULJrtC3b5oREBjsQQfVa7C3+&#10;DP7Xni2KSXxx8YB4fhlyr2Wh2uSEbPzLMPJZWHYLxwOlb0X7GHgKSBP+E+8W+MPHEWP9TrWszvFv&#10;bGcRxmMAH+nenbyA9d8J+JfEOg2SwfGPxn4TbVpFYCLTW+yQnaeoFxKXPy4yMAA0al8WfAtprUMr&#10;fELwzDp7LsFrPe26yCReDtk80YzxwR/PjzPRf2QP2bfCls8Z8IRXytgl76ea5IIORw7kdeDgdOtb&#10;tp+zn8DOv/CA6EUO0FGtIyvXqAV9MVUbID2OPxv4UeYxf8JFpP7tVfBvId22T7pxu4B7fpXGeMPD&#10;/wABPihdQ6H4xh8N67dSo4hgmkt5Z+MbjGud4IwOV5FFz+z/APBWSba3gPRSsihW22cYBC9MAAAf&#10;UelWovgP8GbcRPbeDtJgeL/V+XbqjKR3XHII9sVd49zLlPgX4/fsAfDKaC98X/DHXrbwjf2tuZI7&#10;S9uVFg7KudpLHdGD2OTj0r8W7TUZL+O5Fw6hoZJAAPu8EqQB6elf0/eOv2f/AIU/EDRpPDvibRVk&#10;tHXbmMlJAvdQ/wB7aw6joe44FfMHxF/4Jm/AjxVpFzP4G+3+FtUC74pI7gta5RflDxvn5c9cEE+o&#10;61yYmEZJOJ0UqjWjPxAuRozeWXsgEZQPNSTbz67fu8fSsSQWOZHt4I2GOMt+Z4rv/B9jFo3jq98O&#10;a0kOpx6HqMto6gB4nkt2Kswzwy8dOmKpeLLnSLzWdSn0q0McEso8gfKpIAw3GAAAeAPYV5lSJ3wk&#10;eSNGWMcTGNVbk7T+WKrqxjY5yI14BA4Hsa6fVrK2jeLyoEAK7D2zn+IViSRTwpsjTeingjGcnsf0&#10;rhnA2H7t9uIyB+7wuf5cVVeMFhsJQgja38RP8qcGi2HzUaKXgL6fTFSPBIyncApTBH4VkBow2onm&#10;8qWbODngD8AD0q3/AGfBbMN4YEHI3Hiq0Eu2NItyK6gHIwBkeo7Uale3VzEsreWwi5UR8AY/nWoD&#10;NT1AwwExERMMFecgg9R9K4y7uXnJeUbmwSAB8qf/AFq1rhhtLhPNwueRxz2GO9ZKPJJGZCgUBfmX&#10;PAI+lYVDSBMDHGkkjLhpAOnQ4OM5q/ZIXLI3HzdQcdvWqHmNLCobkL8+AMfe7H2FXrBAHyzA70wM&#10;+v8A9YVw1UbwH3UXmW2dxBT5fUjH/wBesuIKcqnysAHYH72CPWt+6QCyMrD5gwTB+nt7YrGt4k+2&#10;KJD2Vfx69Pr/ACrA1JWiSNMyYWRjxuJ3e9UzsRZTGPm54xnn6Vt36ZUyudrqRhl6A9qzY4QQZpif&#10;mxg/dyaAHQIixqZgWXjk8df/AK9dNo0EWTKcrlOT3ya5lpWmUq52sG2gAYyOxruLDbDYQq65fJB4&#10;4OOg4rOpsEBJ13DY3K8OT0HynipLO2VbY3J+XCuQR7nmiSFnjz/eGAo5zu/wroNE0yS7ax0uL97N&#10;cyxwqo4z5h24/GuG+p2QR+x37NHh19E+CPhu0uMW4uYWumJGNqSsW6fTFepah5dyU+zpi3TKxo3U&#10;+hNaVjo8ehaFYaAuNun2kNv8vTKKAazrolDk9NowPQ1vzaGhhkSl2Z8LtGMKOMVlEgs27uOD/drc&#10;dCYXkfIywOM/pxWCSHklfoo7fyFZ85SRlaixKFn9Me3Nc1cqnls3dAPx9OldDqBBdQvIGO38X+FY&#10;tyuxWIHJIB7flWkJESRx0zOBcW7/ADhlPyjgeufrXISbfN3SsG+UZx1APb8K66+uPK/fKqbpM8Ny&#10;cHjaB71yVzB9lvHjdcFQhAbGefXFdqZhYeDkZ3fd6sOp/Cq7LCqRgfNNvIfP3MDoanMZG07jtXk+&#10;hFVBJvLYw2CQPSncLFm4j3aHcqU/1iZGOBj0r5A8XeFLePUf+PYcHOR0I9PrX2hbARQOk5IhkGMu&#10;MY+leReKtGEsx2FWUdOOD/8AXrycxkuQ7sIfF3iHwe0reciM/wDeC5+72zXN6fqOseG7hfPRri3/&#10;AOebnjA7j6V9j2PhppPLjcKzHGdpycDoPwqrrnwzsr63Z7iIhATyWAX6e1eB9ZXwyO72Z5V4Z8Qe&#10;Hdd3xWd0sTAAbJvlY5Hp613dtYNaIcZaN8Fu49sV49r3wkv7FxeWIYEfcII4Pt7Vn6b4j8c+C5D5&#10;ub2BOPJnUsMD0brQuWWw0mj6U0TU4bGR7OU7UfBjYjhfp6V6bZzLFGhkOeONvc9unBr47uPjFbX8&#10;ey/0l7OX5T5kPzYYdq7fw98WbLekSy4bHWQgDHp9aThbclxPq1J8Yj2KNmMqfT+tdP54mUMpKEj7&#10;pHGPb0rxHS/H+jTqkcs6CRuFywYcdveuwj8VaaUQ/awcYOFOOnGPakQaHjOx/tXQH0zJE8XzIR/d&#10;H8q+Y/sGpXDxlogZBlMemK+hLjxFBebVtSS3TPfJ/pWXHa6d9pe4MQEkgPHYE8fga9ChiJQhynPU&#10;pxMjwJ4Ts7V/7a1A+ZMG+RR/Dj2/wr1O5vEPzk454zwBn+VcnbFIVAtBsG4/KvsO1JPdXW3Ih8wL&#10;1yOua56s7y5i6MUjpPta+Xh9qehBzn6Cno7Yyxyfb5RjtXF+dKw3TtFAgPR3C/hzUzeOvBOhwB9R&#10;1eGVlPEcDiQg+gArnNbHpVhZaheY+xxhi3qOP/rV0MXhDUro7rxxHGE5Axx+VeBr+0OmwW3grR7r&#10;UJDu2kwlY/8AP0ArKl1P4/ePCPPlXR7Jk+7bKVJHpuzx+lZ/WIQLVOR79q0vhDwXaG517WbVScDZ&#10;nc7fROo5rx/VPi5f67dJpfw40V3EgZftNypCLjgMP8KueEvgFYJdpqHi6dtVmXLN5zFowfQ9zxX0&#10;hpmiaNo1mtvYWcUUQ+4oX5V/3a4K+PW0Tpjhu585+Gvg5qeuXA1z4gXU2oTMA6QBysaDjGQMcj0H&#10;bvX1Jofhay061hsLeNIVUD7oxhfwrT03T5d4Axs2gdPf9K6+104qrZYEnvjtXkVcS5HRGmlsWLWz&#10;8gBchUXoBWkFLYweCf0p4hCjOT/9ap12Lt38DPIFcTdzdIkZER9i8gU7fhVHcUhdTn6Co885HpgU&#10;iWhsoLkdsVVKnHTqcVeU4bkcHIzVSd1U59hgCguKICnBFQSryOcA1HvnO4FuOgA6U12B5POOOO1B&#10;oRtjOMfh7VYXIjVcY7gdKiGO56Y6dMUm7cxUDgYAI9KALDNvy2Mc9Kej5PzemMVESOvYf0pRwMgd&#10;a1iiWXIw0hC8DsM0NlSc8n+VYOqazpmjJ/p10qFl4Qda8n8VfHPT/D+2ztLN7mZhkPjaB6V6WFyr&#10;E1/4cTlni6UPiZ7zBDuAjA69PSknutOtIzcXFzDEFxncyjB+lfHV18WfE2vYY3MlnEQcrAAPoM1w&#10;WqXdxqkO3UJJJyzbjIW+96dK+lwvBladnVkonn1c4px0ij7G1r4qeBtA+W9vd8oydluPMY/gvFef&#10;X/x08PXA2WFjcvls7nG0EfSvnSDYvzxAR4UjcBUrpjgtkjn5V719Hh+EcFDWep51XN6svh0PV7v4&#10;5axFcubLR4gwUYLHjPYVlXXxn8eXI3QNbW3rtXdj2rzdUbruB3HGfQen4UxIj5xVE46nGOK9BZDg&#10;o7U0c39oVf5jupvil8Q2l8xtVAz2SMACqL/Ejx45bzdZkCDquwc56VgG1mB2lc/rgfSozbuG4GON&#10;2D149q1WV4SO1NB9dq/zG4nj7xyoCx63Njj0/TPSpIPiH8QYSWOtSYUcdD+dc2IssOuCR6fyqK5j&#10;CL04I9P5Yqv7Nw3/AD7X4B9brfzHoMPxX+I0LbxfxSqBkho1/pWpbfG/x1BEUkgs5HHJOCMj8K8i&#10;UlUBXH06VWmd0BEJ5+8fasHkmCf/AC6RSxlZdT6IsvjnrMwzPoMEgH8SPjB/Gt5fjdY7Va90hoPX&#10;a2cflXyxb3UkW0O5cDk5OM5+lVmvJHXysd+uc8fjXHV4awEvsW9DaOYVFuz7GtfjL4HuFBk+0Rgj&#10;+50rpbX4ieAr3a0GpqpYZwwIwPyr4Wgvrm2LMkgJIwQ3p69KFndvkeNOevBH4V59XhDCv4JNHTHM&#10;59T7+i1/w7OB9n1W2k9PnGa2IHtZwHt54pPl7OK/O5ZeTlwnJ+5x9KcL27i+aO7uIwMcpI34Vxy4&#10;Pj9mZqs28j9F1t22hyM0u1v7tfAUPjLxJYqWg1e9U4H8eQfwJrfg+J3jSCRZk1iaXaMBHUBCPQgf&#10;0xXDPg6uvhmvyNlm1Pqj7WYMhwR8meT0x9KMqCfT8+lfJll8bfGdtxdCG6HZXGBxXQWvx71ENm70&#10;aHZj/lm3WuOXC+NW0V95oswos+lmyqk4z9eKTf14z9DXhUHx88PMuL6zliycfLzW9afGTwHeD/j4&#10;khYjoy46Vw1cjxkN6f3HVHF0X1PVN/bFOLAdMEeorkbPx34PuCP+JhGpxnDnbweh/wAitxdY0S4Q&#10;G11C2IP/AE0XFcc8FXjvB/caKrTezLjyKwxn646VSZ+cKef6VcHluNySxOCOu4EVC1u57hh/s9q5&#10;3Tkt0bproUsZUoM4Iqu+7Y6ovXA+lW3SThQDxTrdTn5j2z0pmpm/cz64xxV61j+dW7d+KovhpnIG&#10;M9K1rY9geg5rMJGmh+bPbOakbr/OoAcc9elSE7vf/Cg5hwx0qQdKb2xjFHHrQMk/GgU0H6U/HtQA&#10;gYAdO9ThSTwKi25HTvT97DgCgzHkJgBu1MeVpU+6gI7gYNRduTyKTg43DH0oAGGfwH51GRwD/kVO&#10;Tnn+70pgTk+3NaAMXKkVOxyMfoKU7mHP/wCqjA/KgCPouP6Uh5wemKdgdO1LgYxigCIkYGe/pSdB&#10;x0p+z8Kb93j9KALce3ywM0zO3IAHFCthcE/SmDk9etAEgY59M1NG2DjoOlQKOcYzjipkyOKALDDa&#10;Mr09Kao4AIpycEDHWkYbODxWhmGcnbUsil4d+M4+UfhUYAzxzxT14hdRng/n7Vb2Ag5x7UY/HHIp&#10;Bk88ZpA3HB6np7VAEo3HgcCnHkg5xx0qH0Ck4qQf/WoAXflcds1XkkePBU1NnacY6VVlG8YoKiV/&#10;NbdkHFXVIPSoI1PPHWpsAZK81mUPZhxj8KhzjinEgEAj8qYSh5B+lAEo3Ac8/Skd8LnGRSK2Rims&#10;ue+BSexoV1lLA8ZHb2p2WbAIFOC7fu/SmZ/DFQAdOBS+1L05ph55HFADz2AoABBJ4xTT0AoeRFTn&#10;tQaDgeOKepGB6VXQ5XIp+ccDoKAJz6f54pGwOfwqJpF2dDwcURyK+BnGP6UAPKjPy0DIPB6dKfkY&#10;qJunFAFtCoOSRjoAaptIqnbkBc1Cwbsf/wBVKyhT06AYoAXAOB2o2+vIowcAdqM44HOaAHBPlJAA&#10;UHFG1uAeg4/OgSERiHPBbJpRjGD2NaAKnyggVKvtxmqv8ZA+6PSpUbPzD0xigixLnt7UMu5fwpgz&#10;2wM8dKcrnI+uOPSgLFTBDFTxtFKMH0ORz6Vami3NncAtVYm/hf5SOOB1oCxaa0W4hQDg46jjpWgi&#10;L5eyR+cdfpVOCTCbM471MqM+G5A4oCxMtopxtYdaHtXXjGcf3e1MLELs96BhR8rMvsKBFN4yCrcg&#10;/wCFOHygdu3Sr/mkr/eAyORUglHKFRnqMcUAMWAbPf8ApT2jXyjn+H0qZDmMgcfhTpUja0aRX6ZG&#10;MYpoDKjbJIGQferDFtnHTPaq0YJbryBxVoKcjPAPHFWBEUz8vryOaSSMfeHOOo7cVOVG4YzyMdKl&#10;XGP5igDJ82X5fK2kZrV84SwbXBL9D6Gqstv5ciyKcp19quWkSTtjfsPbFAEKA+YA3vn8KuRHC7fX&#10;9KhuI1jdRkls9ugqSE4G3rzVRAuEx+U2PnBGBx0xWQz7Qp4+WtZE2ZAGOOPQ1z5chto4HWtYgW7Z&#10;+TxjJHSrG5Vmbd0z+NULY/O2eMYNTy5aTAA+bihbGZsLt6H8D6CnYQN8vIHeqkY/dhuem01IwP3e&#10;gHP5VqgJbGeO3upIQnEwxyelZ6ERzSZ6g4H0FPZNzhuML7elNvsJKrj7rLx6VoBcYbiBuzV+2mXy&#10;yD3HGPasuKMPEGU/h2rYhQIq46foMU0BZVcAH17U7Az/AE6UqbeOeD+lOIPOe1bmZNFGM8qBitWF&#10;do47fyqjAhI5/wAitOIeg9q6KRzzJF6rUzJ3oWLuauoERmjIzuTK5/lXXFGZmgOZGQDHy1ctUD3C&#10;xyc8d+Ksy2ckzbowB29KqSxzW7jzRtZefwrpRmbFwm2DnHH3azI5TFnP3fQ9K0klW7Xy2GMVIbPA&#10;5ww/kKq1ibouWc8Btk3MwUeg6Vv6VeweaVd+RwPpXOiM7AsYCx9KFgMU4lBCkdvUV0QnYmSR38kN&#10;uDyPv96s6bEpZgf4RXM2F6HHlOfuDit6xuYmuisfAxzXXTaZyTiaTWqseB+FUprZoXZ+gYitj7ih&#10;sk56U2aISofUdOK6LERRWsZfLUnrTt6eawAxnmrESKqDAHPUYqOa0VzvQ7TUuDWw7od5g4A4qQyR&#10;gAGsea1uE+6xPpWdJJew4yuR3NRfuUmbtwI5/wByRlDUUMLW0hCDamOaigucKG29R0rTiDSxhiuA&#10;elaRhzEcxZe3gljDYzkVmNb7QUA78Vdi82CdYXGFPT2q/tXcHxW3skRczxaRCLy257g4rn9V0syZ&#10;MTfvEGVx1x6V2wRJB8y/Q5xVC8tA+HD8J93AwfpRKkuUcKh5XtkhcpKpXbx0qlewDk8kNxXaahYL&#10;OXIXbu9T3rm5E8veknO3ivMq0TqpzPLtTQoCieo49q5SSNUeUNwMkgelejanbqSpT0/KuJu7cDDt&#10;6kH+lePiVY9OlsczLBJNt8v7uemOorjr6wlt53yBt4OB2Fdp5mw7JmxhsZFcxqZSVpTE4dMAHaeM&#10;14tY76exUjiZ4d+fmx27U9Fa5jZOh9f92qlg5SUxfdyuK6Cwe3jV/NONwOBXn1NUaxOPljktnbpv&#10;HTimXEhuLRJJD8yHHHpW1qloC6yxco+M47VkqMfLj29uK4nobLY56YSbhOnzFcEj2rStZRPyFIIG&#10;RTTEElbPoBTZ82ribPyEDnHFZjLvU7CowOcmpMK6mJ/ukdPamLIJEDoeD0qYDcqgfjQBY0i9a0mj&#10;guyfszudjH+A+hrdvLr7WWYE7U+VV9B2rEMEaQBbjjJP4AdxUOn6lb/a/sTvkKNqN/nvV3Rm4ou7&#10;pAgMgznn8PT609pI87Yxx+XIq06jDIEPpj1JqlLCwmPysdwxxxyBRdArCxHcSCQOmB7Uoin81Hxl&#10;QcfhVGNmPJwOnHrWnG+ybkfdGfwqANxHMS+WMeX/AA1mXl+Ysxqv3xz+FPEyPC5U52nIBrAIcvv+&#10;9gdG9KAJgVkPzfxdfrU6RlHCkcdaq4QcKMAetatv8yA5xxVpkskbPl8g88ClRwpVuOnPGKViDsxj&#10;8qTyAd3H9KZJz3ifS7fVtOubR1CrtbJIz1H/ANevwa+I/h2X4cfEe/0eWIpZTym5tQPlHlsfup9P&#10;T0r9/p+rwSL8rgqfoa/OP9s/4QQaxpP/AAkekQAajZI1xz8oaAcygdsjGQMe1fQZLiIxqqnLZnDi&#10;qT5ND4r0+8SZd0D4H3iO3tmu60q7Vv3DHcQu7Pue2K+XrS7umKyWrsoKgEE9QO1eiaP4rlsGVbwN&#10;GfujKgY9Mn0r7D4DwWj6BFw8eCvPGPw96z9kdxPvkQHkAY7Y6dKydN8TabqTLHEW37QWBxtyO1dE&#10;yLIgkgB4U8jqPyrQ5yhd6ehINrlsD7uOw9T7Vz06XZY4jbb8ucdvauinuGDrGrc464HNaNt5yg7s&#10;ElR7K30FAHnxlLxshwCvzDsPyqXRrmQuseRmMl1CDNbPiG2gl/0212KUA38YJX0xXJJKU/fQ4V1+&#10;8nqPTigD1CxumlHzgb8YcDvXQ5UrxkKVHC15tY3puMXKNt2qGPvXU6fqSsQjHt09awNDqPLG0K3B&#10;I7eh9qzMLFMGJbgc9O/H5VoLINg2HpjGeD9PpTWHmA78EehrIDYsGjlt/bPPuKwNat5UHnJ/qwR0&#10;6Yq3YSvbzL/cB444IFdLPZx3MAIGUI+7249KDQ5DR9bt3kRPuA5AJ9uoA9c11c8iugxn5h0PX5f/&#10;AK1eeaxpM+m3HnRrhG5UDpk+vvVrTdcMaLHIQSgx1/LmgDv9K1y60S9juipkRT9OPavo231221iw&#10;WcbUcj7vXoOlfJsjNLETyAF4FdB4V8UT6dcCG4J2McAc9COn1o5AO81rT8yC4Q/Nxn2rAOofZydp&#10;3kdeemK6y/vUuY8xfTpXn2oRJDKuV27+fyrMDuNK1J5grb9uGGcccV6Lpwil+Qc7u/TNeJ6a8Z2H&#10;uQMY74r1LSb0GIM3ytjv/DiszQ7IxoI8MMgKfl9BjpXjl/O0ZG8854zwCc/4V6V/anmRlDjO7Hrk&#10;dK891i1B2tjCxk5HptoAzrW4msLpb23JYqQWT/Cvonwtr1pq9uoiBz0Yepr5qVjkEYBIHHpW3pOu&#10;XGhX0exsQsDvb0oA+vtN1OW3YsQFB6c9PSu7tL9HKvnDda8L0fVbbU7eK4V8hwOM/wB2ulW9mtfu&#10;celJoD3Jb2JxsY5PU+lEtyioOw7eteRQeIJiV6qyjrxXT2mvx3SCOYhGHG31x3qAIta04/8AHxBg&#10;IDyO+a5J2C9ew59q9G86GWEo7AIe3fNcDqXlwzHygNtAFF5PLwx4Jx7YrEnkfzSzkk8AVPJcgMDI&#10;OvOOvFU3k3DoBQZj1dTtHfP8vWt22ZkPOCMZyOn0rl/OWJgZM/NwAP61oxXCqfLQjpkj1p6gdCD0&#10;bqfUe9OVyG2kYI6etYsNzskU/wAPT8K3I9kxyvfkUagW4Zcfd4OR+NXVlXGB25+lZ2wjvgYpfMx8&#10;pPzcj8qNQH3rB0AbOcdfTHauWuVJX0PtXQT5cAD72evtWZPHyd3ToPakB1/hic+XtHTjivT7VCV4&#10;614roU/kz7F6Dg17DZzMmzPQgce1AHVWqkoe3H+cVI0Zww7AVBFOvB7dKmE6igDIlBQ5/Wo+h9q0&#10;JHDcMOarNHxkUAO35AGKa3JzyOmKaBxj0pzNgUAU5lyCfSslo9uSPrWhNNgEdBWRNPzkdvSgDHun&#10;cybsdO1ZM+ZE9K2JJFdj+VYt4gQBge/SgDMl+U5Hp+HpXJ624e0eM9AC35CusflMYH+0On0rjtZQ&#10;eS5yOlPoNnyzocrL4su4+Nq7vm916CvqTw2xNuAhAURge2K+SdOla38UzM33vtBU/j/9avqbw7O3&#10;kqew4XFZVEaM9p0gOiBOu0V1FvhGBx19q5jRWWZPMAweFIxXWIAD2646elawMpl/bmkVMVZiAZM0&#10;7ZzW5mGOOlO7U7HFNPStAE3dqpSso+9VzhOSK5DxLqlvaWc7+ZsMcbHrjnHAFBnJX2PD/jH41tvC&#10;nh65uGDPPcSfZ4lQjgnoSOPl5Ar87LZby4M1zf5eaSWQvuOcFjwBjgDvj3rtPiR46u/GfiiXT0kd&#10;9Os5MCFiAu4ZAfIH8Xp2X0Oaw9MiMRQAYA6CvBzLEqU+WOyPewGH9nTXNucvdWIs5Plz5bDqRk8+&#10;mPbpVQw8j5jnHG7t/kVueMtWg0uxWRtpPmLHtbjg9enoOlY8DRTQpNC+Y8fLnp7YrhOn2sObkIfJ&#10;JwVLKRj68VcWNAcnCN09aUIUb0z19T9B0FIcYIOB0I+v8hU3KduhCUaN9pBXPHHp/Ko5XAVVJyQP&#10;lyM4/pUkrFlO3ByBuyf5VT3ckNwTjAz2HoKosneVzz2GDj0xURKL0JLNjoefoaEUbQ5HUc/4ccYp&#10;/wC7A2EZY559D+FAELqI1yFC89PQ+34Vdt228uCABhmPQAdAMVHEE3AHjPAx2wMVY+VXVRyuOgH8&#10;6ALUYC7XI56c8cVTXDMw2g7yT0xirBG5eGBCjGar5VlDAE9Rnt+FZgW4mUqd3UYAzTJdqgYO45z/&#10;APq+lViWTbgZB4xRlcZA69P8KAHsQ3bk/wD6qOrbep4x7ACq3mhegI46elTNIJiqxlV6bvf2oAsh&#10;iFwANx/DmjztvMwz6eh+tPt7cTTBQCVI+UUyaGSCVklxtP8Ah0oLSJGYvEflGGz9fY/lUasUxkYK&#10;gAt2pYj8u1h9fYduKtPE2WIwRjoMZz2qBllAFWNgDw27H/1qsys04w33U9O/aqmwwxgA7ig6ipQN&#10;qAD2IOMdPpSAuIywovlnKnOMDn8agUGWTzHGS3P4elMMm2MS9E6e3PpRDMCdyjO48+gx7VmaFqfe&#10;YljXGw4AGOePXFVInP3ThScc9K0o4vORjGR0P5fSsmXy4fkcbScEDHGB06UATxsdwi6DA4U/r9Km&#10;eUqjA8Hb19eO1UPtMankY4wf5VX+1iVyE/gOMdaAL/myAOXyzOOP8KPK+QmM9OenQ1CCsoB+XPQ8&#10;Y/L0qTeIRw3UbVB747cUANRmfiYg9x+lMaMF/ukL6elMjQ7/ADuBjrnnpUjMzKT9wtx0z/8AqoAG&#10;bCGPrheB6gc9qz2OQNj8L93IPpjHtVgxSO2V6LxnoRn0pRFs+ZgAB1J46dKAKhG3jIz+g+lJu+bH&#10;GSOBU7KAdwPDDgj0qjsYTboj8meD7VmBKqqW2FVznOQPT+tS7GBBU8Yz24zUBTZ+7Yc5zuHTB5pW&#10;OThSCVA6DA47UAJ8js2D904wDjFOD/IVHGM5H06HNMXc+OOg/wD180oEvlhthHGBk9Md6ALEblhh&#10;iQA3t8ozVzLDaY1OR90jtzVPyJGUHk4Hb/PSn2VzIgMLcc9eOB6UAdNb3rW7rCFzuOMN0Xjmrl0Y&#10;JwY5TgAkDoSRWSxJJeJd2QFVQOc13ugeBtX1rypph9mtyOCcZP0FJtI1jFvY499ESXYYlJaUgIiD&#10;qe3H41674V0m/wBFshElrKxBDb3Tbn29c1u+H7dvCV/9oWzWWSJ94MqhugxwD2r690TxToXxUsf7&#10;G1WCCw1iGNUsroqFjduAI228c44J+tOMk9ipQcdzwqx1a6WERvA4x3UVn313JPu3Rv8AiCK66/tN&#10;W0HVbnS9ZtjbXEDYMbfLwemCOMYrJkeZX3qnv/s1lKr5FRpXOWWaM5juP3f+9x+VYl6sG4osq8ZP&#10;/AQK6S/mgvG8qRVVu7Hj5Qe1c9qmgSyQuLVwSeVOe1T7RFVKDP/Q+v4xnBzx6VUndXmKp8y8bj7i&#10;ql5cMjpCvVupHFQyXkNtjPzEgcDtX5GfphYZ1VhxnpSPCjcMB0HsKoxyCQbsbs5wKuM4ZViHJ79P&#10;lAoAjjhAIX+EdT64p+GndUAOxfy9KtTsixeRCPc4+tQvPFYxl3AzjH5UAY2vXa6ZZNOgyT8if7x6&#10;fyq94TWawszf3nDzR8rj5gOtVbPzPEE5FvaCaJGwGZfl3Dp7CvYdA8H32sT22lRW4aUj5jj5EReu&#10;fQVjZ1JWRtaMI80noavwx8M6j4wuE124TbpdvJtG/nfImOg7joD2rpvi78QIvC1v/Z1gWkuJIyqo&#10;nKj1+mB/+qvWIra38C+FooNRkhgt7WNxsi6ED3OOfXivzn+NfxW0jQ4Lm6twL7ULjeIYA+NoPCnP&#10;YY5xjNd+HovnVNHj4nFLldTp0Gf8JtBOJ7iaEu0X7x3kOVz0/OvjP4j+LrvWtUmfKiPnavXpwOld&#10;VqPjLUo/CiQXEEVtLesrSlW3HyxyB9a8HuroXMm5XxI+Txx16cCuvMLU/cR52XwlUfPUK/3gG6dS&#10;fxp6RY5J5681HHt3EnPbp1qcNsfL4APH/wBavLPaRMM7fp374ppJ4H+fpSKwZtgOB0z9R0/CpQFI&#10;2jisxjRKQcHJUjgDp1q4lwY/liPzdSenPSqflhchgFLEH16fTpVlPlw5IPB4x0xTsBLNcNJEokUF&#10;sYJ/lWWpfcV5IGR/untjtWhcxBVBQ8e/XPoBWcDkbRnn0/nRYBhcD5QNrf0FXYgFyrd/T3FUXzu+&#10;X/gPrV+DZMjMrAFcqAT0Ix2/lWQEM0HlvhBgLnB/un+tRDpgnHHTAwT7fWru7bFgg7icBcdOelZ7&#10;ZXPIIJ59gOwoAe3TI4OR/wDXqncYRCQAEHB7cVbAH8BA4zhqpzL5sO08MSRhfT3oAzpDv3ZzhB/P&#10;8qtRwvP+6sxswUQbh/fwB7VVZHCkbRzx17fSvWvg3oJ1nxYLi6jZ4LVU3DaSN/RePpn6U0VGNz6l&#10;+GfhODwR4VggPN7dfvp5NoU4YfKuPRa9DhlgvIGF2p2Z2bT90gd/pURtVEbz3WUO7Ea/7FV3DXAE&#10;a/KooZqkeRePPhja398l34NzakLmWNU+Rvw6dP8ACvlD4g/CmG5tpL3QiYbzy2LIkeFkkz82AMAZ&#10;xjFfo5b3UNmoVD+89Ca+ffiVb32iiLW7KMtAjnzIkOD82cfLyNoPX0+nQUpRd4kygmrH5x25uJw2&#10;nXkRS5gIDkjDfL2Ar0Dwt4nvtDv4ba4QNEfvBmwenH9K9N+JvhBLm3g8WaKFhljQeahGC+fmP6V4&#10;uumy+I7VtTtQd8C/Pxjp2ruVSNSJyShynvOq6LpXjfTJDJFGd/R14KMBx9MV813cB8Car/ZBiLiV&#10;wVdusnG3n/61d14J8RSaPfyxXZaG3YfKHPyNkY59D6V6J8QvCsOs6fb65BFumssS4A6hh2+lZQly&#10;Plew7dUcJFdB48BdrSdW7Y69KHYKflXG7jA6Z9/wrJsp0mg85AflGMFfujPatLzBt7DHGRyAPQVQ&#10;xoBzuX2XgD6cfSq5dZE2k4Kbe/I/KpvMJ6cAqAD24/rVQusEC5HQYyP89apICRcHCrhTj7ufT/61&#10;V/LRZS8ZPzHP9Pyp5O3CdQMn8vp/KoztYt8vGMZ+n+FVYzEznlemMe/B7ChcEleQM8YGTxTipwfK&#10;VmXGfTjt7CmY2uyIGO0d/wCVFgF8wD93jgAZOO1SRqPooHHbPp+tQPuO+MDPykMByQPb8KsW52/O&#10;xyDgqPT2oAidPLVGkz1PPrTU2lgSM4Ofp+FTS5ZiIxtOD82O1RDGSz9OvbFAIj3jzSTyDnqMH6V4&#10;jqqv/bd62N6l8jHbAx+le13JBh3oORkr7A8V43e7UuruVcEiVUIxyDg9K+hyX4jyMy6Cqsixqdg5&#10;O0nONo9celZslkqqRGNuC3zdOvfHpWhazpIoiwQ6L83ynHHvUu0hxJ0BwOmQSenH0r6Vo8I5OTdJ&#10;M45DNg/e7+w7CosNBGZC+0tnAb7vr0rdurKEs8gJBPzBRjjFY8s6PdNGQpKgAjGcccAf1qrFtFCJ&#10;iHIfgdADgcY6cVfSHDsfvMoBHYY7flUdvbncSTwV4OOOT0FXj5cYy3B2YOOh4/SqSIKR2/OQFUv0&#10;P90/0qjNwqZDfLgYHAOO4zTpZfMnMIOE9eTj8BUkq58sbizbcjd2x2xW0VZmVjWs/LK7kOxtv8WA&#10;G/wq9DGGkTIU7AcZ+VRnrWNaNGjsmzCH+96j39K0SysMMSVQ8bevHPFdkZaHPMfeCQwurZBX0x93&#10;oOlRI2LiO4tyoYEDB67cY4X8Ks3Slx1+TBbA7+n0FMt4oyySldwU9cZK8Z6joPpWhBclupXz5Q2r&#10;0z/9euju7u2k0H7XKqtNDnEJzhsccis1PLkiO8J5TYAA6r/tZ9K5US3U2urHNtNlBlSy8Hpjj+R9&#10;qAKunz/b4c3uftLbgkbHH0+vFX9ODxRyRzR7QY2KgHlAKz7+KTT7oMCkkZdQo5yB7H2rSR455PLE&#10;sahztyWxhX6Y+pqLgT2yIbLzSyiFF3YYjaM9/rXmninxI15MdN0eZ3tpMBgv3WY9QKs+LdTbTrmG&#10;xtHQhFLYUZxuGMZ6Grfg/wAL3Vu6azqMC+RLzGWwdoHO7PQZouB0fgDw7Fpxj1C6tgbpTuBYDAU8&#10;cDpXpcWpWdpfb96qijKxjv8AgOM1i2es2LKoZQqLxxxkD2/CtmSxs7uw+3tZx4kIAKN5ZCdiPetY&#10;gX7vVI9ciQWlt5VzGdins4XHUetZCQwrLKmqwwq+N4Vjk789u1VIZJon2ac4RRgbmOXXnB/GoY49&#10;11KdYjbKLmJm7jp271pEzNaaPw9deWNOheJovmweW47Vf1O/hutOZ3s3ieM7SSc5FUrZ9JePKkFl&#10;HH8HPpxUl6qsiFXUyA/LHnnH8XFUB0Xh/S4b62S4uYixmby1gT5T049s1X1fUb/RIZdK1G3ZAn7u&#10;JWVQQrfwn14q9FPPLbxXOmXKWzORlDzt28fgaxtYkm1tGtdRfM8HzGUYbkLgH17UAdXZRsvhZNWg&#10;YrCm5WtwcbXXhW/KsK4v7AWG5XZzKRuwclW/+vWe90selw2+WiAT5lPOSvH61Wktdl1bQmE/OCRn&#10;gewrQzOn0OJrW9lvn+7JDtTf0Rv/AK1M1aa+2yTpNAIjxnbg46fjUt7fW8tvAsDeWF4YMNvyjjGP&#10;Q1z0lxFcIqSoiiLgAN3HHX2oASPzHXY2CkfGBwoLdDj3pqRybi8rbiq5IHH0GKuRwQKymAB8fePQ&#10;H0/KlDREpCAzEjgj/P8AnFZ2Ao/a0t5EE3ySvjgEAAfzyP5V1vgjSrPxF4pt9LnlYW1wPnkjbY6g&#10;9cE5AOPao7PS7eXbcXtsJ513FI8A7gAOWPvkCvUfCMfgzws2o6trFkSzQ7YY1cp5cpAwV9Np6Ecd&#10;fpVkyKXim00bRbk22mp9qEYCbpvmKt78fNjvXnmoT2GnbYt+6V+TGMlVz07dPT0qTUPEg1C5e9m+&#10;XJKopGVUdlPHBFcddyrKy/uhFxxuPUH8O/amSas8yGLCQKOhJKgnHoPrVQTOu4uiqM4yAOnoPaod&#10;4QCaU/KFIAxgH/8AVVdJ0WbZEdqY6dhWZoZmok3E/wDcRcMP73Hr/SueMjyXbwQ/Kei44O09/qKu&#10;3l+sFy0c5Yndt3fw9Kzo54A/nBuZPlyBjOPSs20OxajZLRWkjmWRwNvJwcj1q4b0R2haZivmhQu0&#10;9AR39q4yVzHclrVS5Ugso7qeM+lXJr140dVjXjCY+o6Uk0FieW5dR/rUIY/McY4PQVUXPkyXQO7B&#10;O30B6Y/OoJihURMNuzsBx7CoTdBYjArllzgqv4ZrJs1VMdKsNx5byA5UkkAcA0SOZpDvHlInGV9P&#10;aq8t3mICNShPOfQDpmsl70jEkxwccAe/+FZSma2LTxhZpA7YG0Y5wApqjPNEiM0W4eWNpx/Eap3P&#10;mYQtwOPm65Hbp2rPmk8lHkbaQCf4qOYZY87ZGEHyhjwQcMMdsU77VLHG2UAXrnpkjjFcs9/5h3EE&#10;PjqvGSO+KqNPLL1yB146cVkBrNc7HIIYKenNZs1w8jFnBz2PpVZgw4P5elN3DtxQAPI7n5jTKMcU&#10;+Mc0AOWKSXAQEnoMc/yrstE8PWtzJJ9v81VQdRwCfTNM0XSdSu1zbxNFH1M542j1xXdPY2en222W&#10;8PKZMg7e+K6KdIznUKMX9haNcKllG2+TMfBUn6HpT726166nEWnRAKMKcj1/IYq7ptvpRt3kicyo&#10;SSZXQ5I7cY4+tTp/bFxsNsztbBdpaFdpO3pwe/tXWqaRzc5hzWuv+ZHFGgkCZRxEepPGeaG03xHK&#10;gQSeRGpz5ckvLgcYGOldfb2evyRt9jslhjz8rSMN7j1I/wAKoHS7pFNvqjGOSTBj8vJOM/mBV3Ii&#10;znIf+EnZo9Ntbc269NrBd5A78/5FWBpfltv1SRpZFyJIlIwpHTcTx+VbcsUtsqwWG1ZuiPcEnbjv&#10;x046Vzr6bFZSF9WufPkfLFId2Dnpk9M1J0FGe6vJbmSSGNbe3jwgK4OB0xn1qiIJZmCbyVBIycj8&#10;/atq4gaaBmhH2WNADHE39/8AqaoRWu8ubh3XZj5WO0k/SoasJMiit5YHLO3mP0UDoB71k6lfOU8g&#10;8Kh2sDx06cV1EENzD+9kOW25OeePYelcTqc0dzJ5sA2nd8y+p+lZs2SM+4fzH3AjDHIP90VV5Geh&#10;HtTflLZAwtT7GXDbcL0z2NZFjUXbg9z0pxR9wTgjFXdqxLtABf17AVYhgNx8iEDH3j/dFAEdrAMR&#10;gocHP/1q11hj29GYggtx0Aq7baZ5nIYBEXdke1R3wuIoxJuUx4B54yM1DBHOXeFYxxIRtzjI7GqB&#10;UqQBxxnLdCR6VqXAZiNykckgg/w9qpylGVTjgZGD7VmzRFB+vNfR3gb9onxLp0Ueh+PNMsvHmigt&#10;mz1uMTyIuP8AlnMwZl2kbh1wa+cmwe2K2PDWuT+Gtesddto45ZLGZJlSZA8bbf4WU8EEcURdnoNS&#10;Purwd4o/Zw1bUIrLS9D8YeFmnV5WXTtUBgiLcnaSw4wMY4x3zXsOk/GDTvhjeXWmfDTxP4vnTzFv&#10;CJ7ktbrcuhG58N83BGQc52/l2Hw2/Zy8Gv8AEnwH+0f8Mo4tX+Hd1LDc65pDkSTWMm3LloTkeXG3&#10;UH7hA421+s3iX4HeAPGfxQ8F/EqPTNPgttBM73mnxW8Qt72OaHbAZFCgMYnww3ZHbmvdw1VWOeuk&#10;tkfihqnxr+Ifxj1O10H40eL9V1zwpJMjzafayLZCQIDsACKIiynoWU+pOcEfbvw1+Ln7PHwS0SF9&#10;B+DiXceV36hJqMep3skifdYi4XAbnpGePTFfqDeeFfhk0S/2voPh5Ik4j8+3t0C/7m5ePwx6V4p8&#10;Wv2UPhp468E6nF4M0mDStXZTd2r2BEcNxOmWVGA+Xa3QYxjP0ru511OJyt0PKLv/AIKKfBZ9Jmtr&#10;O21bw3eIFAN3phuI7fOM70gZgODxg7c45ryCz/ar13xXmLwP+0FoMV/LuZIda8NJHEoBwFZlkjKZ&#10;OPmJbjsa4TwX+xxf/FvT/EFtc6snh/xFo0kAj02WPzEb5WBjnkyHDKV5IBHI4rOt/wDgm7458feB&#10;b/UPEWoWnhjxHBMyWOj+WPKmSIj55JlLbBL/AAAAgjG49gcg17PqfTWh+Nv2wo5U1PQ/HXwp+IUN&#10;yv7u1trj7ABjj5G3sxJIxzkdOlc58Qv2gv2odMkfT/iz8FdWtfDNrg3l94N1MvNhxjcksZBIGeil&#10;WGO3UflrpXwn8ON41g+HfjFovCGq2V21jcS36NBHayxnaplkT5tnQ7/uspDZxg17D4l+FH7b/wCz&#10;Hq327S9Y1CLRVhElvrunXhvNHZZdobzGnLpCxyBukRMj7pxzU2E6UWev3XhD9i3xTrlzfWPjzU/h&#10;/wCKrtQjaT4xj27JWJAcSEKcsTj5pGOOwr1n4FfsR+FfFTXHiz4j+MdC8R+HYizWieG7ovFc+UTu&#10;3TfKybcAMFBbsCvFfEWkftbePL+Q6R8Qrbwn45tGlZ5m1XSY7gm4TPLScFiTnnaB09KueHU+GfxX&#10;8R/aNJ+HE6avP5jyW3hG6urZPk5xFaRyKuBkH5QB1POKXO3oXaysfsp8CfG3h/XL7UPC/wANvhnq&#10;vhPwrpTMiapdWUenWt28TGLdGpPmSkhQQ7ZJH3sGvetau9M0WI6nqd1FaQZCvNM4SNOwyTgDJ4r+&#10;erX/AIufFDwlrD6T4U8W+NdKtwBC9j4guXZgFO3aATtKAcAr6fl91/DX4ifF5tG3fEN/DXxT8NW8&#10;Mc1jFp7tHfiZF2uoWTmQoM/MVZz178bc6juc0sO3qj7o0H4tfD/xJ4on8HeHtVXUdSt1LzRwo2I1&#10;XP3iQB2OMZ6e1dxebWUbBht2fyrwDwn8XvgVpEVrDLpq+CNS1ZMO1/AkAikI3eTNc8gHjgZ+nNfQ&#10;MM2kXwD6Xd215uAObeUSjH1BNaJp7GfLbQpTwfaNu4qAw9cH8q8o8f698Y9K/wBE+E/geDxFPBjz&#10;rvUb2K0s1DKdvlqZFeVh3Hyj39PhT45+LP2XfHXxjbR5/ir4q8I+IrS5+yXkmmzuNKiuIhs+YOuI&#10;iMcyR/u+CGIxx1dz+w34/bSW1H4fftB69JpGpD7QsfnzSW9zKclCZEuOAc9VGD6CmVyE/iX4U/8A&#10;BRj4n6a513xz4e8F21xI6m3tHaEwRv8ALnfAr7sD7v7wjPUE4IxvAH7Ev7QmkX7XvjP47X7SDCRn&#10;TZ7m6fYB3aaZOp9QwGOAK4PWP2D/ANqC50i60/TfjT5i3QxNZXNzqJhnUdFkPnyZUc4yh614bd/s&#10;oft2/CTWNL8WeDNRTXbzT5N8MVhq08yIVGP3sd4Ujwykp8p6cHHFZONjZJNWTSP1B0n4UfHHwfZp&#10;L4c+I1xrctvKQn9vw/aIfLb+9Gnlu7Yz1l2j0OK+U/jb+y9+1l8XNQmku/iYby2n2htOQS6XZQon&#10;3Vjit28t+p5k56ZJ4xwOqf8ABS/48/D27t9N+JXwn/s0wKguopYrm2mlUA5ZJJMxcnuOOwGOa0tL&#10;/wCCtWnDXfI8T/DtrXTlWLLW+pJJOBJht23YExt54bPbHanz6WM1h6vQ8B1j/gnv+0X4G0+XWNJj&#10;0/ULe2+Y29o+Lp2z2TG0hgeTuGPYV4f4p/Zj+Nvh1nvLnwPrcoKqzCGH7Qnz4685HX+EEenFfuJ8&#10;LP21v2f/AI0asNE8I+IWs9SZFKWmoKIGdn4EcZ3FXf8A2VOcV9SXGoERDGyRNozkA5rNwg1sRarF&#10;6n8qmoT3+g3MWk65pH2S7hykkFzAEZSvBRgwzlTww7VzV7aIo3WH7vPPk7AMZGcjj8q/qM8RfCb4&#10;Y+Or8X/ijw9YXk5UAyNAgcgdMkDnjj6cdK+RfiF/wTQ+E3i6/fWfBmr6j4RmffIy22JbcsecbH+6&#10;AeykcVyVMGn8JrGtJbo/ASZZY5Gi1HYARwdvIHofTIoSFUm80SKYlAxgdvf0r60+P/7Hnxs+BX2n&#10;VrrTv+Ei8Oqxkk1eyUvsX1mT+BRwM8CvkQN9otz5QEkgfGF529Oorz6tKUHZo7KcuZFBnhkuHdJB&#10;1+73B7fh70gDCDyGYSJICSemGA4H/wBaoZo4JG85l8t0PLY5+SgFRmRGIB2jceOcdPpXMaCF2ZQ8&#10;jbFxnp8o+lVJYwAQFESIN7tnjjoPTpitGPDBXkTOFxkdGz16VjSxSPIxz8jcZBGPpj3rCZpAhR2i&#10;R/LQR5woweqjpV3TtsUnzcKVaPPTbn0GKz5liSIxNg4Gck4Gf6VasZCcGNvM4wMYHP8ASuaqjeB0&#10;r23mQAykfMuNq424/wAaoRWx80EBiVcdD09ue2K1Gyqgsc7hxgZ6/SpEUGTcV2dx1PT1+tcZqU5v&#10;3rgsAVBwfb/69ZF5IrOVQYjiORnjjpxjpWhdm3uJmccKoJZjxwfSsUqTcIke5lfo2cAHtkD2qkwL&#10;em2UklxvlG1QdzMDxnH512sTLhNqnqu05wPbH1rmbaJ4j2DqDy3qeOnQ4rpbE5O1huBztB6jA/IV&#10;z1jSBati81wkMjBck59B7j6V9M/s1eFH8ZfGbRLa2iD29pL9skBGQEtRuJA/EfSvnvT7GGJHudm5&#10;iuQD0Hpgdq/R79g/wlLa6rq3jS4j2x5Szt3YYx5g3Pj9B0rlj8SOuK0ufcuo3IaeYv26H1OP6VgX&#10;GCuB83GPwq3eS+ZJMRhjvKhfx4HHWqd9btaSiJ8luM47Z7Y7YrWY4FNwwiGQQzfLkcYArJ8mORxE&#10;zbIsHd2yR0rUuSOAONo9O4rIcYUyINuOVA45rnua2OVvY8Msg5XuD3xWNqCsqwkEjPzjH6Ctq+GJ&#10;lUHgAn6Me1Y10GVXAHA4jPYNXRTIkjl5cxKbmIgbDj5gK465GZmck5LAZI5PrXaXSGZTG5B2kA/h&#10;1zWNJBGZEBABiztJ6+nFdaMTOdf9D3dhkA9AazLZAxDjDKox8vb/AOua6KYHy8DBCDgD/CsBUd5C&#10;jKRnI2gYwPbHfFAHS6PK10Wshh3Hyp369Kxte0k/NaFB5mcOuAACK67wzbQ2WXgO+QHcGbGd3938&#10;KZqUQuHa8m+V3Y7h615GP+A68N8R5Xp2k+Q5lbGScgf3fYVq/YY5laKXGxuMH19BV3yDH+7Tpz0q&#10;LcOCTjHTHQV8nW3PYpmRL4ftLmdbdYU2x84JyGxXG+K/CenRWxDpyOMKMZY+lelxXVtAQ7OFCdQf&#10;l7V4t428VJO5RJgqYbAH9amlKS2CaR4DrHgHTpJWMEpLr2c8Z/8ArVyDeB1aY+YoDrgBkOBx3r0l&#10;biabLB8k9M8Zq1aQeZIIxyQPp+FdarvqYW7HnEfgzUY3Mtm5QfeKqfvHPCr7fjWp/YXiu2SWS2vp&#10;ViUjbn+79f06163bLHGymPaHUYxgc454rSFtNcxcfdckcfKBx0FX7di9meDm28avKIRfmU8SeX9z&#10;JXp05r0PSrX4w3EQ8hAQcbRMNwGPTPJNe3eDPA32y9S5K/6gBhuGcj2r6Kt9JFmqmOBW2jdj0z6V&#10;zzx3YPZHxC3h/wCPVwsY+0RxAE42x7WUeufpWlbfCf4tX6Kl54ilQMpO1Dsx+Ar7nSxZiEnRdzYA&#10;x/n0qWTTtj7cD5MbR0zXM8azVUj4wtv2cLm52ya1qt1dEffLyE/gK9P8Pfs/+CNN2STQrMQMEnkg&#10;+ua9/a2YKcIcngc8cetLZabdbirKVBPAXHA+tc7xVTozZUjK0XwP4e022JhtY0XgAqOo7YrpWtYI&#10;yIoYjuUAHjAHpWzbWHyRKZjgcgEcVpNpwB+d93cEcfnXLKXRGkIdWcmYDEMDccnO0dM10Wn6f5x3&#10;Sj5QMqvvViPT1VsnJrqtNtAU6bcVizYfa2myJQRwBWiihamEWBihVxj+lYGYufw4wKZwfl9KCDjH&#10;Y9KYFP50gFweSe1SpnYD3H8qg9j0HFSRfMcEdDirsgJt21eORVA46EdOv0q3I6j5ScAnB/Cq+47R&#10;6nj8KLIqJXYDKqvy4PPbj29qjBwTtUfL83pwO1NUF59vfO38vT2qGY7WEceM96TRpErTTRPMwjGM&#10;dBU1ukrMNnyiuQ8TeM/Cfge1/tDxHeLAQG2W45mk2DosfU/yr5P8X/HnxZ4rE1n4aiOh6dISqyE/&#10;6XJH25HC5HUDOOma9TAZLicW/cVo9znrYunT0Z9g+IfHHhrwsdl5cLcXTdLWAhnP1GcL+OK8b1z4&#10;oaje28zRI+neW2218hsmUdw5xxj2/wDrV8xaYk+0He3ms2ZH5LNnuT9K7y3DS/K3G3B79cYBP5dq&#10;/Qst4ZwtBXn7zPncRmlSekNEa174p1PUoktrlfLWPk4Y5Ynuc89eeMVzNyguTulBfpgnnA+lbYsl&#10;LfKdx9T3qFrf+HHI6V9PTpQgrQVjzXOT3IooQiiJYFxxnnb0prRryOoXr6fSojNb2rbiw3A456AV&#10;Po6X+v3X2Hw9ZS6lcsSNluNxGPatY7mciRYYkDSRDG4Yx29uKbFDlgA6ncR+f5V7h4d/Zb/aD8S4&#10;MPh2SwglJKPfbbcBCeC25t449Fr0G7/Yj8W6RbfbvHvjLRNDAX/UR3Dl2A/uAqu7j0/Kt1T7nPKt&#10;BdT5amm0qCNlmkgjKKFPOMNWGviTw1ajbPeRMR12nn9K+hIvg98LtP3KL6+1lx947MRn25Fa2n/D&#10;fwpHKr2Hh9CQNoMwUcn2NPkRPtoHy0/jPRFAEHnyepRCcD1HFVz4ktJmDLDM2BghoyTtNfeGhfD7&#10;TY0LNpWnRn7p/d5I/pxXe6b8NdC48ywss47Rj9KpUQ+sxR+aba7ZFSqQToY8MzCPtT5dXs5vlJMW&#10;MEBxt4+hr9U4/hV4HlH7/RLSUsVyCvysRxW8P2ffg/fgPqXh9ITt4EDcbfxrSOBv1/Ay/tGHY/Iv&#10;7dYsnM6c+hyRVZJbef8A1UiHHfOK/WO6/ZO+At9Pvtxq+mFsY24eLpjhcEgH2IFc7ffsOfC+eMrY&#10;eKmjO3pdw7RntwrR8D0pSwUlsylmMOx+XUqShGkGDt9DVFJMMRsAB5+YfqK/Sa6/YGnkdYtC8V6X&#10;MwxgK0gbGOwLSVwXiL9gv4m2qAWMou0U/I1tLGCG9drEHb7ZqVg59GaRzCkfDA2kx8g/N3bmpZfk&#10;YofwPpX0TefspfGqwwsWj30uxtrhrUHPuDGzfpx715tq/wAF/i1o4db7QnXy8nzPLYIB75wRUPDV&#10;F0NliqXc89jG+QH2AP19atvD5i4q8vhLxTYzCG9smyvJKlRkH+6GIP54qi/n2SH7Tbyx7efu7xjO&#10;Oq5FZzpTj9n8DSFWMvhINuBtPbjFO3fNlhn5dvpiqhnLjz/mX3ZcDANBuYvu+Yg5/vDpWXyHcvw/&#10;cy2etKGKnb0x6UQAsmc8DsKcVUDAB5PXsKzL5itMjHBVs7eQTTfLfITap75Hap+eFOMfkDVy2JGB&#10;lQfugUx8xAUUnaygY7npTeesTkEf3WPFW7gLD8wx/hUCNn5AF/lU+zXY1VRlmPUbyErLHdTRyofv&#10;K54rYt/Hviuzl3DWrnI4Ac78/nXIzJvgYZxjnB6Vn+R5jKpOOee/5VjUwNKfxxX3FRxNRbM9hs/i&#10;z4wXG6/E/QfMijpXU2/xm8SxuqXFnBPnJJzg/pXgARt2yJQQvUgc8VdjDydtpGOe+Pwrilk2Df8A&#10;y7RqsfWXU+ioPjNMrbr3RA3/AFyfH9K3rT43+GCSL3Tbq3xjkLv/AMP89K+aIGn+zu6yMdp5z6VY&#10;JnMZ2kZUZ5HauOpwzgpfZsaxzGv3PraH4y/DeaMGS+e2bAOJYWX+QNdPZeN/Buo7fsmr2xBAI3ts&#10;OD6q2CPyr4Furpidskf3QP4O4qI6m6j5raNs+2K4anB+Hf8ADbX3GyzOfVH6Sw3+l3X/AB6X1rL/&#10;ALsq1cjjB+6wb6NX5jrqyu6+ahjyOoyOe3T0rZt/EmoQkJp+rXUDg8BJG/kT0rgrcGSXw1PwOiGb&#10;L7UT9IJIJh/DtoVHX2r4C034kePLBsw+JbrjoJhv579QTXWQfHb4mWrpm7tdQhLfMJIQDj0GMfr9&#10;K4JcIYtfC0arNKb6H2hRXytaftFeJ0QtqGj20qf7DbPl/lz+Nb9r+0XYSPt1DQ5YIuMSwSeYCf8A&#10;dwOPeuOpw3jofZv6Fxx1Jn0NRXkFp8ePAdwQsxuYP96L/Culsvih4Cvlb/iaxQEf89gUA/HpXDPK&#10;cXD4qb+439vS/mR3qinZWsm38T+GbsILPV9PuAy5XZOvPtitNZYJv9TLE49UYEcVzyoVI6SjYtVI&#10;vYTqMcAUowOKkERKAqvA74pjEI2GU1HKFxpz1yAPSnA5HFKhD9VwRxS47Dr2xRyhca3am4z24qR0&#10;ZefSodp/hH49qkslWM9aUIemOnSmhmwPSnDJ5HGKAJlAUjhuPwqwqlj8qMc+lUxkkc1OH2dCR9Ka&#10;My0izLIPk6HkYp8iseXQ9fTpUSTSB1BJ5XP0p8t278K7KB0rcBCgZsHd+VSKhVHC8luxGKgWaUfM&#10;GP1FTB5MNkkjHfik9gKU6cDaMD1puG3bT2HHHFOZpCGBI9KGzgAE1ACoDuw6ninlQCobIqtlx0br&#10;xUnLcjtQA4EtwOlRjuAvWpNhOB09qhwwcnOB2FBUR4GMUnPtTMnpnigEDk4J7msyh27HziojwcEd&#10;aTndjHFKD+PoKAHqB6cUvTrjiq7GoDuPJ70nsaF3f6f/AKqZkZx1IqAFiQKkyR06H0qAE9v0pe5H&#10;A4HH+FJ7dOKB2FBoJxx6Cmc8ipDgKfao24PtgUAJkD/AUu7PFR/Sj60ALucH5emacF2HKjpzTtpH&#10;5U7GBnv3oAmTPU0wnj05pIweo6Ypz9+3p9aAGUZoooAC3yk9cVXAdRtPbgVYyMbT3FRS7iQy8Ajv&#10;QA3Pp+NNLY5H0p4XOMe1IyZ5HFAESMwI7E849qtBgRjpjpVF1I5A46U9JMDGKALwJIGegNSqVH3u&#10;M/lVSLOOePwq0ecjIqkwJXKGLCnPPWqYzuGRj6elNZbyC3H2ZFkUHp3xS7Bwx9PyqgLMI+VioGAe&#10;lSgbiCSc/wAvaoYgFDYBBP5VYjAJwcjHSgBxYDOfyHrQGIAxx9aRyR93AqLBPpzQZk45zipQeOBg&#10;jAqtDtCgEHd0qc9DjtxQBctyWPFWiN0TJxgiqdtwG2r90Zq4vHTv7U0BhRl0fYTgirqyYyQOv5Vn&#10;3G5b0Y6ck5qbfuCEdPQVYFkuox8u32pQ+csAABVfcTxjFSoqheT24FACvIFXZ1U/pVaGSRZmji+9&#10;jBA4yKtyRFovlCjb+tViu0eawKdMkdqALAZp2z6DjNWNhULJ6HFEL/uslc81JjcxXHyf4VUQLMcu&#10;WUntx+FYRjKzMjHb8xPb8K1oh+8EYPTn/wCtTLq3BlWTHzf3fUVrECiiMrgZ6jGe1WCr7gOhXuOl&#10;DoUxzgE/lU5Jyg9qFsZj13IAoJAHNPLEqSck+1OIPccY4NOXPQ9On4VqgJNuELAcbcj2qnfjNtE2&#10;cFB24HNXIy4UxfwkYIPTFQXCbtOZEGdrD6VoBUtZcRBlBz6Vr2r+ZuLH5e3tWJbZxgDGBxWxbHac&#10;Hv6dKaEbKJt4znNSE4wfwpkZLAc9KdtbpxxzW5gWoJdvyg47AelaCOcEKccZzVSzspbyYrbr0+b8&#10;BQx8ltrf7tb02RI6q0VZbfIwT2x7VkTNIrK2T8vY1Z0qYwvhxn0xVi6gU5f36V3xd0cxZ0+ZJ/3X&#10;Xnt6VqT5lt2il4OMDPYVzun3CQSlHXjGPoK0Xf5MwtnHUdK0iBSiLW8mU57VsiaOWNucEjpWKRnj&#10;8fpUYDRglTwBWxNkdNbEGD5MsR0Papcs2d2Dtqrpg32a84I6g8VsiAJn19KuMSW0ZqMVmDn5RjBx&#10;W1Z3MfKwuGYEcGofsiyIcHHNPi0uVW82Pn1wK1gmiJNHbxalC0SK6hSB61Yt7qF+U5A7VxZgkj2s&#10;xIwcAVegO2dGJwO9dcZnO4nU+ehPTb6U8fMMg1AI4uvDZ5FTRqN/yjqK6FboZEhOV2elQOhHAXI+&#10;laCRA9fSnBdvSrUe5NzOjjLHaRj0rZtVHlBHGdv3arsuV4HI6VPC3QmtopLYhssTLvXdgbhVWtDg&#10;981RmKxnJIApsEh6gUy4CCPgjPpQJMYzjNQuu8DI5pszsYd7CroduF6D8q5DUrIxtLKOkhGfriuw&#10;1KQRIg6YbH5CsS7mZ1cPggL8vHauDEHbSPO7+0JbaP4hx9a8+vo2A8o8fNXpt+xeMMvylMj/AArh&#10;9SXzcoRksM5HrXhYk9OlI861XRU1CKW2lcxq425XgjI9RyK8+0XwJ/YDzql3LJuUEKzbvlHQY4AN&#10;erTeaFbBBK9j/ntWU+ZGzgV4VdXPRpSOGa3mjlQ4IOeo7CrQbzpArH5cdPpV/VRLHEYkX95kEH/Z&#10;rnkeSPPXIHT615tTQ6Ymq+Xg8rp3UVUitlQl5SAQDgds08liqSHkgDn0rTKl4/MK7gOcgfyrikrm&#10;y2MC+UFYwB85GGPqaie1+0WOz35+grUvYi1o0gXDr+ntWdY3QikPmrlDxisRmJZ+YgNs3y+Xg1vW&#10;QjZ/LkwAcciql6ywzi4RMI42/lSI6SfcOMcc+1AHRukckzA/MmAAD7cVU/sLT52kjtohFKvzbx0P&#10;/wBem2sx8tQcZX2/IVcjumhnEifeBNBk1YpwPco5gvAQ6cA9NwxVtIWiKn74Pb09qv6jDHfWv2hQ&#10;yNjcT3V6wbO98xTbSf61O+eD6YoBKxeuLeN0V1UgA4+XtUUCOG8rO4p1z3WlhuCSyucLgcCrcexZ&#10;N6c+YgGPQigZHFGYy29eB/KslV3MTyB+ldFBIGmMOMN0PoRXP4WOZ4uMBiBQA9Iy2cgEL6etadoM&#10;ELnHFVbcohYOM9hiryLgqPy9qCWOcArtGB3PtTx8ox7U1m2e9BmUjB6/yFWiRJVEqjoCmfxBrzL4&#10;geHrfxTYzadcSrFOsREYKhldGGCCvoRXpn8XTtS6lYW17prSyRr5kfRz1z/hWkZOMlKPQLLqfzqe&#10;PfBt58O/GuqeG7obVjm8y2ZfutBJyhU+g6fhV7S7Wz1FFE8fmsoA+n4+1fXf7Zvg6Se9Hi22s8ya&#10;Zthl2jgW7E7SfoxPQY7GvjzQL1Rht2eK+/wlf2tCM+p89jKXJOxFqHhq+sS1xpc8iq3Xb0PoPQYq&#10;/p/jfxForCK/h84Km0typbnhvTPau5t5Nyen0q1caDaalb/v1+bg5xjp0rvi7HAc9afETSbkoL8S&#10;RMzY3FBjP1XNei6fr2lXbCC3l3OV6dAMe/p+VeVan4Ki3/aIC0aIuCxyRu7Yz3PTiuWXQtagmSS3&#10;yEC8jOMEdPTFVcmx9O3EMU9puQBtw/u8MK8rvLD+zplJP7skgH/e/wAK4628UeJdMjEUshcbRtV1&#10;4B/qK1pfFov7byLy3KlhkgNkrj04pOVg5Tbt7r7FcLzlJXB9sdK6UymF1lixtC9u49a4S0lhuU8s&#10;fMpXC/7o7Vs2d1KhFoRkchQenA/wqSj0ew1AlQsmGQgHrnBrfikT5UAwM59v/rV5Zb37WoIO5go3&#10;EBcYrsbG5SaFZV4WX1rMDpHXdu2HYT+eR0FammajIJ1gmyUztx9P51i20v7tU+9tGNx49uPSmnfH&#10;8yghR0PcGswPQr20ivLfypBleqnH6V5b4i8P3Nk/mwrnBB9sj27V2+j37SobeddwHTng/SuintI7&#10;uNopMEjJUMMjcB6Gg0PGdP1H5vs874wchT79q1ZOG3p8mDwR6iqWt6HLFO09qNhY8j+GqVpqu7bF&#10;J1X5dp9v6UAej6B4kdGaC73FV98f/rr0GJUvYvMTlHG5SePwrwVcAlkJ3AdO4x39q6/SPFYscR3X&#10;ChcEE/Nx6VmB6YunQqVlC7Svvx+lW/NEGPLbIX1OAa44eKkvkxaTFkP3t4xj6Gqo1OZ3GNqIemeT&#10;xQB6ZDdpOcD5CPzFOlj80Mw9mx61xVpfOreZuByOg7V2tnOsu2PduOARj0Pas7GhhPAEkVXHUfd7&#10;itEWbTRF+NoPG0dD0rUazDHJ+U46060IHHXauF/lQBU8O6i2k3S2czFFd/lr3JLz7RCu07R26ele&#10;E6lbCQ+enMiD5cCuh8I+I/NP2G6cB1O3n0ptAeh3NxeWZ3g+ZyF/ClttcdT5kikc9c9KtXARkAHz&#10;L0H0rGnhVDhe/btUtAdjZ+LITKltIxCOeM8AH1q1qGrwOu1pF+YDgc15tcwedgDtjgDgYqFJZ1TY&#10;5yOenHHTFLlA6W8nKKNh3E9OOlQx6rnELrg9yKxRJIVwTn+lZt1ctFJuX5lNacoHZtcw5xxkY4qM&#10;XaRXHIOcdDXBSX7ZUqw4NXLHU5TOiuN6t0b/AD2o5QPTIZEnAIIAPGK0LSd7WTIYYHB7iuOgnw6v&#10;HwoxXT28wu1cLk/QDkVJLR1izmbAyOailRzIZAeSce49h6VirLJEN6jjjj6dq1La7EsZDL82P/1Z&#10;rMkn9GPHSqs/3R9f84q067k+XjHf6elQTDMOT37CgCtZzNHcBkHzele26LN9qs0Z+SvH6V4Nayol&#10;4EbjsPpXsHh642xP6A4A7dKAO8AxGDiopH2AA9R+lWIWHlgrz0qrcrtO/wBaADzB1PtUhl2j2NZh&#10;uFBC+lS7gfp2xQBeDqeM4xUTyJjdnjGKr54I9qqzbmXCH6/SgCjdSOWJTGKypWIUufanTs0R46Dm&#10;s95gfwFAFeR2z1rKeXLkNwc1ottK/WsO6AyVQ+9AETy55HUc/wBK5jUQFErOcqsbE/hW8QQoJ79/&#10;pWPeKJC8R53qVI9sY6VrbQbPi6yl8/xffdAFkyf6V9TeGJjIgB/i24HtXx8DPY/EDUYOgjcbh3O0&#10;4GK+tPClwn7p1HyjjPoetYzWpoz6F0GXG6PHO0V1sRYnkY21xHh91P3j0IrurX94zH9KqBlM1IuF&#10;HvU/Oc0qoAo4peAK3MxAtKRilA9Kjk+UVoIZKcx/SvmT48eIbTRvDcjROpuHbaFIAyGB7/lx6V9H&#10;z3KqMfwrya/OT9onxSNV8XDQbKTNvbIHkK9NzDbt+q4rLFz9nRbN8HDnqpNaHzrb2MMMhk4MhyTj&#10;jr6966izRVUMByR1Paq9pBHje4B4xjFattCGlMMQG5lHbotfI/FI+gn7tNs+ZfH093LrktozjYrq&#10;V+bgj/PpVrwPrIieXTr+c4+9GCeBtyMe3GP8ivYfH/gq1vdOl1K2gAktk7H5gB2x3x2zXn/grQNB&#10;1vzTqj+VLbgBTnBB9fqPevoqOHjVo8sUfDxrVKeKcjqwQyZByOMY7Z4FRMw3MABu4HpwKtXtgmnM&#10;lskweIKFVs+nqf8ACqLo0m3yXyOQQO//AOqvFnSdOXKz7OjPmipCHGCD0HH4VWdR/BjKkYI46VZk&#10;YBvk4X24HNVT8pZU7qMelIsEuG2fKcrjaR79jxUwXeWKjkYzjjpxVMJMrpbxDJb9PXitlERIwA20&#10;Nwfw9D6UGhGirtDEg9OOPp09qAoX72V2EYPY/wCFL5YkIL43Nx2xU+OP7obj64oAq3DPtLfdOe3Q&#10;fhTUKlcEAbR2GKW6LwgbxgdjUKMH+6cNgE9+DWYEqqScg7cdsUSZXOcHsKftKjbx8vTHvSEDqoJ4&#10;IPP8qAIVVny4XGFPuBmrENrhDxx23fdxilG5V2KOf8PatdIZBbq0i7Rx/nFRctIWxjaM7YxhV645&#10;wfarN5brLHuAO7H3W/nT7QqcvkKMfqO1TI8DNsByCeT+FCZSRzKs+/ftweFPOQNtX02oMIMbsD/6&#10;/tRJCiSsw4BwM44zTw6LwPxB/SkIc2xfvHHAGfp2p6vvXycZGR/3z6flVcESqwfjg/8A1uKlSNto&#10;JGG2genFABdMs0QhXHldcY6D2pkSlQqBSc4BGeQP/r01xtxzw2dvf/IqWNWYl/4RgdeorM0N/Sbm&#10;KNjC/CnkH+7+FNv7SN5FCnnAxj86yztj5j+916elPa4BUDOWwM/T0oAiTTt3DfN8uOB2z2rKmWa0&#10;mwwIVvu4GOPetxJC77Pu9h1FTyQYUKRuIz0PSgDHS4jiVgAM9W9xUDSqzcIF6nOOg6VBcxSQuZAc&#10;oOB64/lUUTyOd2Rhj3HQZxQBrJJ+7Bf/AFY7KKcqb2XGduenQDtUAXguFxwc/hT7dgm8qwHsQf6U&#10;AX41jI2ty/bv/wDqqdolKbMfL74xiqTYWMygj29P1pYJpWUyODngADGBjvigDOuiN5jjBVemeOg6&#10;imFIogEGTu7+n4VeMKk72T5iSfrVGaNZF8uMYC4K9c81mBW+Yrvdi2OMkY9qijRpMKx4Pv2qVo3b&#10;CsOdoOeuf/rUx1MLKW7Yxjjr2oA17eKNV+TPfrzjPH9KZKSj5B69c/8A1qYzB/kYEAccdjTCrMDj&#10;kdD+lAFhD8pA5GD0HT8Pao7eNGcJklmwB+XFV954U5xj5dv3lJ4x9K7Pw7om6aO9uSBgZ2n17cVE&#10;5cpcIcx0/hnw9G1wlxqGR5bKUU8/NjrXvunyDyUQKF2Y215RbFN3mvhU4wfQe9dxo/ifSbi4TTIp&#10;D5pHUDGSOMVxSnJno04WOqv41eHzpR8yjPTiqGl6lDaszI21+pAz2+lOvE2wB94B24+U/wCR2riL&#10;rzogJYAfmYDcD6n1FODLPr24ul+K/h2GZtv/AAkWjJtI4VrqDAwFHUsvp9R3rxG8luFUxQA+b0C+&#10;/piszwLdXsd9HqlvOYZopVOU6Db2+hxnFfQOpeGhLDH4iDRObjmbbj5T+Het7KWpzNcj0PnttGvV&#10;k89mBIHTd3/wqnJcTxsqzqQDx9P/AK1ey3ejxr+/jGVA49MfT0rgddmsY4yrhcnj6f8A1qnkNefQ&#10;/9H6qvyqWvlp/rGwPoKyoYsuo6yccjk5q5fIAm89+c9/pVrSbV4g1y/3QAFzX5GfpgNbGNCzdTwM&#10;44qFXAbaBy3X+VXZ5TK5fnavAFR2/lwnzpAPp6UAWMJCm9uPaotNsV16/S2dcwp8zdvwrHuL6SW9&#10;EMPKMdowevFfUfh3wjoXhnw3Jqmsv9nMcfmS3BPESbecDn5s8dPp7qzewcyW5wTn+wbYTRRb41xH&#10;HCgC5+vHQd69P8AT3drC2rXUUFtc3KjJUkhIAcnrgDIxXmyaraeOtVlmhT7JommnyrYrwbgpyDk4&#10;PzDnpxjFSePvFf8AwjmgtYQqN0sPK4yVQ9uPalD3dERVanG0locx8dPihDfxyj5V06xRz5Yb/WOO&#10;F+oz2HHp0r88NRgl1O7Op6uyscCRs5C47KAenFex+L7y5175ncCLaAU/3eh69q8D8TazZM/9lW7k&#10;LAuJcdCx7N+Qr38FJUKTqP4j5rE/vpqlDZHF65qUmpTO2MqpwB2wOgArkJYMzBxwR/X0HTite9Ye&#10;afJyEBx26isosqFs89ce2fpXi16kpy5pHuU6ahGyKzxZ+6OoHTjtRK0QQYwWBxxwCMVK0gEePbOR&#10;3rOVWikJwOu7pxyOwrA0NKI7tiYyOxP8NTJtUkPjb/M1npKnbg5HGO2Km37v3f3T9MfjQBoOoyDn&#10;AHXjH8qYX2r8vTB6cY/OqqsQUH4KFO3PYUsk2wBmGT61XMBZM7YAcevAqqV3AsMZ7AHOKVZWfBcb&#10;cDp/9elMUiJhcFfp6n+lIBgILe+3oOKasbBmZMbc8j8OopWDq+AO+eRjOO1IDujx6jsePyrICxHI&#10;i8cdfTHX+VEkZZtzH0OcD9KzfNZJAW+QHbxjj0q61xGp2Y+meOB/nigBJYUhVSgIxyarS/eHT27Y&#10;q+eYw3b+EmqhQDk8se2MUAY033X6qy/zPHWvvb4L+GrPQPA6X0//AB86ph2J6HaMAgdsc18OW2mv&#10;qF5a2FuWLzTxoF9icfrX6OafYmx0uysZCF+zW6xn0BCjPFNI0pli4kF028kqFG0L6VjXOpqqmK3A&#10;3rwMVFfX/wBrc29nhUX5C3X8qzFgEY2phnP5kVskaF+OU4aaY/7o/wAKjuLOPV4pY75cRSLt2jqP&#10;emxRSp88o+Re5H5U3zDPjso6UWA8xi8Oo11ceG71Vkt1xtkf/lpH6N9PavlXxF4ck+H3j+90zA/s&#10;y8O+EA/Ltb69x0r7d13S7m6urPVbaYRCybDow4dTxjivJPjx4aOraPaa7p8KvLYAs7d2QVyQfJOx&#10;nUjdHyRrWnC4un3lthbehGOmcj8sYr6P8Mlta8LW9xOisphaJ/T5RtxXhJ8iaASyvjhduenPbHt0&#10;r1/4ZazCLZ/DNwVVjIzwN06ckflXTX1p6GEFbQ831rw+uiztBZoXCk9fQ9uPSuSQupIlBG0/dxjA&#10;r2vxdJp1vMUs3Z3aTDZ6KR6V5Rq+1JFliX5WJXPf8PpVU37pMjMm+XJI+T+IcD6cVSlGSwXln2/p&#10;6elaMwTyhkjeAMDuSaq9CcHsMdsV0LYgYVUngccD9P5U2NgFbp6c+nrT3XOCeMhQQORx0xTNw7DH&#10;t2/SmaEmHJJyAAM5+vapMueMfNgKeB2GCc1nyGQrsVsICD2x7AVoFlkRWUnJzwR29PagzEJIUgfT&#10;OfX396gJVV5UBT1Tp6Ac+lTGQluFPIxyR8uO2f6VVzllLYP4dvqfemwJV2lsArlfTp+H0quA0W5Q&#10;cgn5vXp/KpmbcNuTkYBxzg9h6VAQQzsBy4CnjFNpWAnVikZYY5B756V5LrCpGt0gHzM4JI9zmvVy&#10;km3JyMjI4A9q888TWywwTTx8Mdv6ele3kvxWPIzE4aObytw4IXAA7YHb61ehvPPBLcMD0J/X8qxU&#10;lPKgD5Twe+KmjdvvMNpHK88Afh6V9WeH1GXOoRpH3Jbswxx/jWCF/fGQ9JRgdsFfb9KtXSmSZtqj&#10;avGB3xU+nW1u6N5ivwQQDxk59K0Ea9vbpEis+Dnkk+9VJ8MViUHjOOynHf14ou3ZI0hjPyo2Tjuv&#10;09qqzS78TL8mP4f60CK6iNWxCQ/AK7uRx1oaSKRVkjOUPzZIx7cen0oRyzlznOewAHoRUc/lhgW4&#10;UEkBee3f6VqjJliK4iX5gcK/ynIwSK14iNi5IGxcNnt/tZ7VmIYR5KDaOimXrzSTZWeaNQdvRipy&#10;GHrz/SuiLMZI2wguIvMT95kHOOMD8KXQ1FrNKJSdgyADxw3pS6Aont2jGM7cYOQOKi1RZLbS2NuQ&#10;0m7bwO1aJk8pl6z/AGlHqkUdtk22zkr/ABFuv0wK3Y9K+zxF7cjdGu4r/snvgdqwNG1NLJo45kaT&#10;PIHf3616ppj6ZqemRiFVgnwwZ89R3yKpMVjz2+tpURriZo5IwSIyOMZ9v8Ky/ElpY6f4f/tBtq3T&#10;KBFyN3vweldEs2l2CXf9oTL5UQYRuflBbPC49eK8ci+3eMNUP2qQJbxHcX2dEzwMDqccUpDTIvDX&#10;h6XXLsTyKyWyvyxAwfYfSvetIMUUD2Nw0mwcKEUfMo4xmof7Bv8ATbCFdAiFyhTJVByoH6c1zr6l&#10;qMNwbK7hkjkAJSEJ0981NgbJdV0+zk1AhcpagjzM8FD6duKsXltqGljbaTvcxQpiOMksgLd89BU0&#10;Z1DUrEQS25XeDvmyC6j0+nSqOmXVxBPJE2J02lGyMY9uapElu4uDeRxyBWjbA3HHI9q3Wkkj8h/l&#10;TzAFbnkgdMVyLSXKSSjyztY7QFGBz/EPatcTM8AkkI/cfMrdQx9vTFWjM0JmYIJAAwOMOB1FdnYv&#10;p4jWAhVLLw+cn6Vzmn3cV1ab7aJN6Egnr06cVWh3RyReaoZd3XoCM1sgNKVEt7hIYGLhHUhT1HOc&#10;4qy81umo3EqKHSSPY0Z6bj1NQmVBL5ljtMgHKt6DjioDYahqF35mnssk38UY6EdKYFy5WOPZk+Yf&#10;lGwHO044yK6iHTZZhA13lFbbgI3zR+/0rI0g3r36abPpZuLwncpt497Z7DI4xXWz2Woyh1uYRZ3A&#10;IUw5weP73pxWhmcxrekxWt3JFbmS4KAHd97B9DWbBbCaQxgPCRgFWTAB9R3rTuB9hdreaU7mkymz&#10;oq44DVPFfzQ5JkE0jFd0e38gKAKV5FJpiLGqMynqwXOfpT7SK5v8Ots0fljjcMfLUh1kGR/tKGKW&#10;M7o93TjoBSz+INQuIvKZGRGx9zkg+3tRcixryahDp9iSty4cgYEXO3H8qwm1BZ1+bzZ9/duAO36V&#10;iXuqRhGJARduHG3n0zQtzJDDGCRswNg6fLUXLih8lyHcRnGxfu7h8px7CqziSaMecxC5G0Ab9oH+&#10;eKr6pqtjbzSMkqHYm1Yx6+uf6VzsuqrDDthYl5lBb1GP5Co5mVY6eScb44mJ2Yyd/GB2qjdSmO3l&#10;c43DlCpxwO9coJ7lpPKklCeYe/QL6+2abeSxSx+TNdAAoR6sMew7elZykHIVJ545bj5pFkAwTjoG&#10;FZ+Z3P7p2UjIx/Dj2FUvMC5CKu7AGe+O3FUhfzqTHc/dHC7V55rmcjdUzWWdz84O4jCkjj8BTmmM&#10;hyCCF+Zj3GPUVlPKVYlXzgggLxkf3vqKyZNRjyysDsxhgOpz71PMV7M6GbUUbdG52hxxn261E178&#10;oZSAWHEnZdtcfNrHlkKgDBfug88dqyZLyeUjntwFpXKUDqbvWY4wVEgctg7h/KsJtYn3dBkfdrrr&#10;j4UePbLRB4k1nS5NL0xk3JcXv7gN7BT82Txj5a86lQo2wkNjuKl6gXmuL66yIg5CrkhAWwB3OOgq&#10;h5jE7m5NfWOsNo/gn4AactraoupeJMxvOFXzXQEsdz4zhOigdjXyVQIlj5J4p/bj8qYnXJFOP3aA&#10;Ij1zTaWnRoZGCggZIHPvQA6NVOXfIVcdK7bSdJluCn2SNNvDEuvzY/z6VY0bw5dTxh+sYZWIA4O2&#10;vQbLT72+ZVsnEUKfe2jHscf/AFq6oUOpnJlUw3EMiZDzDHyRr/EVHcDjFaVrAbZPM11YACoMXGTk&#10;cr+A6VtJZrp+Ijc7dxA3d2GOh7VSlg0Xz1mzJcOvG49PbAHaulIw5RX8RGGSNIVU7iBh0AUZ44A9&#10;KWXV/EEmIrFVT/a24QD8abdadpMjrd3UkluA2AhPUD09qnmjSVY44gxQ9w2FK9OcUxcgxL7Wbi7S&#10;SPc6jGZFwuQeoA96x20+/gvXurm5WeOYf8e8fOwHoGPqK3YoYrVEhjnZc8qgXdtz1A9faq0lhptr&#10;BcSy3socRk7doB9gRQBT/sJbq2F9LMIkgUh8jc0pP8setc3fXEENt50Um1JHxAh5zjj5q0pbme9W&#10;DDbN3ykN93b7AVWa10yyWSdVLSyKy26t0GOpx79qAOcuXmlm+0Xko3HCIiJwF7U6IfOw4cE9R6D1&#10;z6elSqiwyYnYo8eD5ajd16Z9MVLHsc7o1fC5LMoyoqTQYWSORgQCRGcbf88V5xcYNw0Q4BJr06O2&#10;RJDM0wkTlWUcAD3Arz67ga2kYqN8YkIH4jis5lwZRS08wbkZQuB1z19q1JJ08lLXCjaNu4CpoITL&#10;FH5TBWx0YY4qMW9xL8qBYydwAI64/wA+lZWNXoUnbfsWJQ5z82P73rn0xWlaxuX+ZQoGNo24GOx9&#10;DVywsZm3gmOFgV289B7VuSWs6/ukQbQNwVO4PUn/AAp8pDsQ+TJbBpSfN4LEIONvp7VSWfT9QtfI&#10;umdCPu/L0A/+tVoxR4MUF1hF6x4yR+PSqFzatZq8F2qqpwySDgMD7jrV8hDZmXNtLaysceZbsQEc&#10;dF9OB0FYTRMoMgPy54PTPpgAAID/fxXSXEhtI9gjBiudvOM4/wB01gyBI3aJfuEZUjr9K55xLjIp&#10;ZJ68U0DkAVNKFDkDoOlNiiaQ/KPSsjWJ9M/s0ftGeLP2e/GkGo2ssl54cvnWHWtKc7op7c8FlH8M&#10;iAkqRjP3Twa/pe+Cni3wv4p8N2+teDdQj1DRbmESWsoYl1R+fLYHkbOgB5HSv5MvBuiwa54js9Pv&#10;d5tfMDXHlglzEp5Vcc5b7o9yK/oT+AXgTxF8G/BMGrTpJb6hqTi8v7OaQ/uVwqxwInIRhGBngYJI&#10;PTFejQehVbl5bPc+rvil+zn8P/2iIU1mHX9U0PWrGN7aPVNFvXhZWGPknhU7XCH+FgGGSAwzXynr&#10;fwl/bV/ZmgtpvhP4yf4geFrSU7dOeIG9iUtu+aKXezKSSMRyH/dXgix8e/BvxK1S2n+PX7MXifUN&#10;H8WWkER1rRrSQ/Z9VgtlIy9uflM0eWAJByOAVOGrH/Zz/wCCpXhPxhd2/hj47aR/wjuo/LGuqWQM&#10;tlIOm+ZCS8JBwpA3ep28gd0K/L8R5/sqlr01c774aftX+GtR+Jmlap8R9Iu/CviO4jez1crA0dv5&#10;hBVWkRjvwpUDcVOO/HT9MrPULLVILfWNNuI7yzuFEkU8Lho3QjAIZeDXiviP4c/Bv48aPb67ANP1&#10;dMN9h1vSpEM0DZ28SRkg4K4KtnHpmvkqx8ZeP/2TPifb+GPFUFzqXgHWQSJ41aSJZgvLwEkhHGMv&#10;F3zkYrpUlJe6c8lfpZkH7Usfw0ufiFa+F/jhoa6bJqymLw/4/tU2CJhysN0ij5kj3EMSeF+ZQOa5&#10;b4f/ABg+Kv7IOqQ/C747aXL4j+F2oJHFp/iG2Q3mnWkc4PlxpM4w0L5x5T7Sv8AKnA+5fj98F/Cn&#10;7Q/wuuPDN3c+U0sQvtE1K3wxtrnbmNsdHjbgOvGV6EEAj8fPhX+0D45/Z21b/hTHx0059Z8M2lyb&#10;a+0LUo1m8hVyRJamTP7k/eCfc7qAS1WtrlU4uWh92fFz9gT4JfFm0Txz8JJLfwxfTRie2/s3b/ZF&#10;4jfOuYk+6GJ+8hHHbAXHlvxj/Zv8Z/s/aloP7QH7Plykd74ctV/4SKwkXzY3QIFnnSPgvG4yJE6q&#10;MMpGMr9ifBlPB+sxJ4v+AXi6LUvB98WeXw/cyGSKwbO1ltl/1lqFYN+7Klc5xxjHukszozo6EjuM&#10;cc9qcEpbGU703Y8M8ReHPhz+1L8ILTUmigP9vWPn2GoxRj7RaXOMEg4Jwrrgqew56CvwW/4Vd8Zf&#10;CPxki+ButX8Hh3xRqNw6QX1xIYLO6TazRyRMv31mCERDBy2ExuBA/ox8KeFvD/grSv7D8NW/2KzM&#10;81zHCD8kclwxd9g6Iu4khRhR2FeafHr4F+HPjr4U+x6pbQDxNowa40DUiMS2tyMFcMMHYWUZGR0B&#10;GCM1ryLYilWcH5H4h2XwG/an1fxhrng+60TV9T1zQ41ubm2nlVImtySFmheVxG4k/hEZ3dscECx4&#10;O+Pvjjwt4kgtmVtEm0mZrW+/s5DbalAVyro8ch2AoMjb5Y6Y4xiv2E/Z1+L99qN5c/Cr4qSqvxA0&#10;tGto7+RPKl1C2jLbFYkKTMgUkjGHX5hzurH/AGgv2Kfh/wDG/wAT23xBsJR4e8UI0KX88SfutShR&#10;gNtwiFT5m35RIpDYxnOF2xynR9ZiviifA2i/tm+Bp/EsVpbeGtF8V2bti/PinTLayvluJD95bqNH&#10;RlGBnchwMY9a/RDwR+0n4D+yaZoOp6DceFBfr/oa2iRXlgdqb8RtaZYLtBI/dKMDtXyj+1t+x1a6&#10;Jrdl8X/hRoFrd6LpyJ/bfhqFPJgaOJcGSNY8H5sfOR83ANchpP7Lvws/aJ8Lj4m/sz+M9T8LeOtF&#10;2btJurpphYyxLsERz+9RNyZViXB6emDVFydOS0P1K0PxR4c8VhZfD2r2ep5TzP8AR5F3hfdPvD6E&#10;Cr+qXktgnkoGM8gzHxxketfg5qP7Q37Rv7OnxAPh/wCN/hvTL2YyoUla0Nk1xGvG+2uosDkEcjOB&#10;xj0+v/h3/wAFEPhDqtxcQ+KYdV0jykV4BfOtyN54dBIPmAHUFuOuduKfMZeyXQ/QfXNB0Pxn4bk0&#10;Xxpo9pqllcrsntbuJZEYfQj1wa4bwZ8DPgr4G0NdD8O+D9JithJJJmW2SaQtJ9795IGfGPlC5wF4&#10;xiu58N+NPC3jjw/B4l8Halb6tYTosiNbuGb3Vl6qR0IPpXkvxJ1f9ofSLqbUPhlovhbWtGigMn2K&#10;+uLiHUpXVcsEIHkA54UMR7n0ZPK1oUtS/Z3+AWnSfbIvAGhxSGYSpJHbKrRvnIKkKNu04wBwO3av&#10;aleSy0xJLhWuHUERxqeSg+6PTpXwDbftj+ItP8bW+k/Gz4f33w78PSKI/wC0bpWuE+1FQVXzIx5a&#10;qepILEDqBzj7l8FeLPDnjXRrXWPC2rWmsadKWEdzaSK68HBU46FcYx2rB1fI1jTstz5d8QfE74lS&#10;6y8fiH4heHPhJpNvMV+yNYnUtRnhLHY7TTlIo84GFWPGP4j27PQPjr8APB5N/wCI/j0niSQ72Iur&#10;y2WAHvsgtkXHsOcdO1fS+saBoOqMp1OwgugFwjvGCwz1wSK+Afij/wAE1vgR47uLnWPC4uvC2pXJ&#10;dh9hl2wB25/1TKyhc/wrt9ugxupKxm4x+0eu6z+35+yLbWVzbS+MINVH3Dbw2ss6vx0I2H5cd8Yr&#10;8Pv2nrj4H3HxIbxl+zX9rh8Oaqv+lW1zCYEt7pslltlb5hGOw5C9AduAvovxS/YC/aI+Edi9zpVl&#10;aeKdIlkky2ks8lxFEcDfOjBeTwPl3e3HT5GluJ45YdOuhJFJp++CS3Y/NE8fysNpAIbjkY4xXn4x&#10;y7HXSVNL3Dn5I/Pw07hHzncD972I9TUdxFJb7tvKcf7v0UfSrlzZSCYNBkqOw7fhWfcuYSpmOwDj&#10;K9Vx2NePM2NSKX59qsNwGUPTHtVKdEQPAcghOo/oPcUttOkCMd28YVozjt9OlPuctGkm0ufQ+3Rs&#10;e1YtG8TBkkVGDDJD42vjp7e5pYSoRhGvyAjjGD9TU91bl4FAyPLAJAHQZqrGVb5k424UOB1GP0Nc&#10;8jSB6BagXCRyqBteMDI6YHH4UXT+TAMDJHyHtyOgFJpeW00SLt2I2F/2uxP4U+9INmqEkfvtwPQ5&#10;xXnT+I6Tlp5lG/jqMMvUccVJYQeUUkXAwchCPu+/NLFZtubyjwpO1Tzj8u1aREO0RqcuAcjHHt+F&#10;ICyih5svwpUdfu8VvQoFgBXAO3r2J6Y/CuctgGlQD+I4z0wR2rroE3xheQjHnHHzVzVmbU0bWlRi&#10;7AgAZFbCO69QT6A4/p0r9sP2ePBF34G8C+G9Gni23F3Eby5YjkyON67s8ghcccenavy9/Z88Dx+M&#10;viHpemzKZbO2dZ7kYBG2Pn5uO5wB6V+y0+olZo5Y8oyFdmP4QBjjA71VGPU2k9LHMTulvPM0XDq5&#10;YNjoayJpHlnd3bLPg5rWvmWR2khXCnPU9qxnTy3WXPVhlfSiYQIbpikYKglvQ9xXP3DzAHjg9vQV&#10;0N2V8pOoYDkdl7gVgzKGXOcelc7RoYUjAzFz1yMH8KqSkDzOQcDPH04q7tcyoJF27mI+ozVO7GQw&#10;+6Sdo47A4q4OwHHM6qjb/vPgkjnHbNQ+XvmJb5QmAO2RWhLFlh3Csflx94UJb4jYnBDZwv8AdHYZ&#10;9q6PaGZjvEAwYfLzkgDp7ewpqxIvy4285/z+FX5I0QFy21QvQ9z2xW3daFJomnWx1RFa9vQJVj7x&#10;wnpke4NTKtYqMblPw/bgA71yFb9enFTXtr8rhQpx2xWrptt5VrE4wqsQxz6D0qeSH5y3RXPArzq0&#10;7m0FZnmN9bSqW34DDG3b0xXMXkhtkkkfB7+i7q9A1KHkGPn+HP0rybxVMUs2gXl1YD2HrxXzmIXv&#10;HqU5aHEeJNfNvaNt4JzxnvXh9xKb2Rmdt247hnjFen6jbSSRIsiqEUZBBHeuXTTG87ZHGRgck8j8&#10;BSi1FDepzVrBukXncvfPGMV0FvbbmQkZdfXoB6Vq22kxq5JxnGAMZH5e1dTa6SOoXoB04BFTN21L&#10;jBIyra0SSRF27wThflxg9ufT3r1vwz4UivGjEiEomDyPlBb71ReHPD6S7g6/JwFYfeBPcdsV73o+&#10;mw2cC2seOBlio5PoTXFUqW0RoR6dotvp4iSFcYGOBjj2rpYLNm2jYcZ7VNbQEIw+Yl+FzzXR2ttt&#10;tw+MY4HauT2gchz6WckUwbbg54zV42S8hiCOeg71s+SxxxnGenvTTEQNrfQYrP2hpYy0hA/d+WAv&#10;T1q9b26xrtUAZq/FCiRnP3zwPpWhFb9MLmlzhYzorRSwzwDVt4Tk4HUZA7VqQ2eSMcAYJ+lXDbpt&#10;GegPAqecDBiiJwcdPwrpraDy4U9W561XZE3BdgwO9XBIgAT7oHFQ2Au39KaduD27UjyrGoPXPH41&#10;C8gfauMAD9ayAmPDLt+YDHtUTJ+764J5HcfSoDJn8PyqGaUEgL2xj0qkgJFbIGe2acCeO3pVbOen&#10;SpN2FPc8YFUBK3vUZON5zyAKHOB0zjj8qhuJIbaxnvLyVYreFd8shOAEWqjBvRCIoDuYuOApHzdq&#10;+Xfir8f9P8OtJ4f8FldR1dX2Suw3QQAdfmB5btjt+lecfFL48an4unufDPgeZ7bSArQ3N6p2y3A6&#10;YjIxtTAxnv8Az8LtNHstMQ+SnzPncxOeAfyr7HJ+G+a1XE7djzsTmPL7tMvT3GreIdRfXfEd1JeX&#10;ZBO+VslfZR2FWY2ckQoAcfN7n2B7VHkM4C4OTn5eOnGBV2zsyXBVgM8k9D9K+4jSUUox0R486jlr&#10;I63SoUQfKeQAWX0Le/tXeQrHFDtlwoAGCeNwriFuLbTY3YkKiEN9OOlMjbxV4mYw6ZHsto8Azv8A&#10;KOnCiu2mcNQ6HUfE+kafGdknnSLkBV5wRXQeCfhx8U/inJGfDVn9ntZZMedOPLVQf4lzywHHI6fy&#10;7fwV8NvCvhG1TxL4pYXVwnzRfajsjQ46BWHzH04qrr/xe8T6rEdP0WY6bYYZf3B2kr0GMcr+B/Ki&#10;dWMFdmCcm/cWh9R+H/2d/wBnH4Twx6r8aPGSa3fo29LKyeQIjDafLPkEs5Ug5GVBHJGMV6hb/tW/&#10;DvREOl/CnwpbWMSZVJpI1j3DsQsWSR9W/CvzEik86QyXkrzTZOWYkswzmvSPAwaO7Mf3l8zcoYBc&#10;cZrKOPk3aKsKWFsryZ9n6r8bviL4l80SarNaxHpFBiFdp7ZT5q831DUt6NcTxCW4bgyMSSR+NOsl&#10;F1Gl0pEa42tgc03VrcRW24Z5HJ7Y7dK61Xb3OGUVfRHDyarN5vlQqE+buMA4rqNJ1K4umSM7RyM9&#10;+nYVzYt4gM4GfYc4rrPDcCxyIzY96mFY2jTVjtLWe4yUU9G/D6V2dlqU0BUfeGOR6Vz8UMW3KoMk&#10;9VHStWwiVny4A7Y9RXfTncznTR6hpF7Z3UapMpBIwMcV6NY6fBLGoikwQBjJry/R4SjhDjg444r0&#10;+0hKgbWw3HU17mHWiPDxNTk+EvNpl5H/AKphj1DVXMUiEiUDOPlPatRHmTIL7umMU9mZ+HXjoOK7&#10;lhos4FjZLdGIYUB3GNc+wH9KYryIweF3jTGMxSMrfpWnJasF38qF9OtZ4iuB82zIJ/h5prDdiljo&#10;9S7DqeqQ8W+pXi56hpN4P/fWavy+KNeiQD7UlwOeJYkJ4+mKxhlCBIpBAziq+YvO3kgIVPykjIzW&#10;Lw/kUsVE17zVLS8MZ1Tw/pd+MZDmAZAP13Vgaj4Z+GOuI/8Aa3hOIF12n7OdvA9htrTt2VQqDlVG&#10;MUFFbHJGDnjtWbpLsbwxD6HmOpfAj4Ba2ds+kX9ixGNytnb06EliB64rhb/9jr4KXo/4l+oPbf3v&#10;Oi6j03fLivo+O2eTlT+VW4tLuZztbO2s5UYnQsXPufC+o/sDaRcXLvoXiS22n5lRncH69SP0rhNR&#10;/YU+IVmjf2bdx3LA7d0c24Fc8YDeg9q/SM6Obc5MSnNKLWeP5o98We6OwI/CsXhaX8q+43WPqdz8&#10;k9S/ZV+MmmQky6ZK6xjqIw/I6fcJ/wDrV5fe/B/4paa0q32jOHT5gzApuHoAB2r9wnudYiwYb6ZA&#10;CB82GU/mDTm1DWN3LwzqeqvEKwll9N7G0M1ml0PwSvfCXjCyQPfac4QEA7exP5D9eK5q7hv7ZvLu&#10;LKdPoNw+mV46V/QJObO5OL7R7KX6RLn9a5HUfBPw4vX3X3hqKOQ/de2Cq3PXpjtWTyy3wm8c2/mi&#10;fg/JdKq+XLvg6cyIQPYZ6VIJoP4ZI91fs9qnwL+Cmp27wCzurN3PzAc8nsQQ3ArzvV/2RfhjrozZ&#10;6ibZ/WWEfL+PA7dxWby2b6nTHNKdtj8pUwpOCGBzx9akWZ8lVzwPQ1+hOrfsMadc3JbR/EFm8bLt&#10;2YZcH22N/n2rgr/9ifxzYSPJZ3luy/dVIpGGAO+Wz/8AWrOWX1Uaxx9JnyNDu2dwfXv/AIVft0dv&#10;3wRmUnHt/n9K98vv2UvinYBpPLnkROSV2uPf0/ka4i/+C/xS02VmNpM8IAIV41Cbu/3Sf6/7tZ/U&#10;qvY0+uUe55LOMuTu3ZrPkhPr0rstQ8FeLrEtNd6cyLGvzEAjgdfxH4VzT2mpoTusZioOPlXPSsvZ&#10;SW6NY1YPYxRAG5Bxu4wRWRN5sL/u/lIG3j/PNX7u4MMjRSRyjHXKcCqkiyXA3QrnK8ArispwNFLs&#10;HnPKqib8D0p0l3cQoYUJCnim/ZJVYJKUQjr82T9BTiGz5eNw9Ky0GTR3xdSrg7v9k8DFWoJWBKtK&#10;QPrjGeKyfLUblAzgf54pysAuMggdc/0NLlK5jSfWbhZUVQMD5ePStRNUg8sM8WT7niuNkcryCQAO&#10;OlSxs7EBzkgcZAFHKFzsXvYbgAxRBNmNyL/EM/p9av2fiSbTJHlspLmGU4YeXKR+PPXFcXGrRsHi&#10;JVl/AVKsjBsyDar9Pqe4olRhLdIpVGj2DSvin4stlYS69dQhm+XzQrbl7Z4rqbL41eKrTO/VIbxT&#10;2lVUxj6CvAzPtchgZEBHXHHsMVpWmkrdskksarECc44b8q5ZZVhJfYX3Iv61VXU+pbX466uI1Nxp&#10;1pIPUP1Nbtv8cbUSeXf6SQNuSYnyB/n25r5jgt7ONk2kp22n26fhQZUt5OPvds/dx+HSuSfDmClv&#10;D7g/tGoup9cwfGXwRPsjuJLi3bb0eM4H5V0ll498F33y22qxZ4ASQ7civhX7Zcpna+c/jx2/CmHU&#10;zuCtBFuH8WMZ/wDrV51XhHCy+FtHXDNZ22P0Riu9NvFPkXluVz2lUflz0rQjgdwdgDjPVCD/AC4r&#10;83ReGfa8EnkkdCrdhxV+LX/ENmR5Gp3KMv8AzzfC4PtnFebV4Nf/AC7qfgbxzVdYn6KmGUDhWwTj&#10;kClRHU8DGQPyH0xXwja/Ev4gWTYGu3BHGPMwf510dn8c/iTZrtM1leDgfvI+f/HMVyVeEcXH4Wma&#10;wzKi/I+0enPSo9vtXy3aftHavCUGp+HYpj/E0ExX8cEYFd7pH7QHgm/kEWqWd9psp4H7vzY/++l6&#10;flXBVyLGw+wdCxdJ7M9oUIMEDvirEfyRseuTtXjNcvpnjPwfriAaXq1s7k/cdtjD8DXWyqqxI0S7&#10;kYcMhG39K8ypRqU9JxsbRqRexnYVTt9D26U8j5dvaoBIpkMfc9qkBPboK5jQMCpBk9TUXJPA/Kn9&#10;+KdgHgptdvTrVMyBmIPSpSSAY1/iNRN97B9KRUROvvSELuJ70q9OOabzxx+VBQmcYxTl6cUmzgHo&#10;KUcdKhgMbjjFJgYwKfSD1rI0GY/lQOOBTs5oxQAmDjrSHg+9SdOOKgLH05oNCQY6HvUUpB2gVICc&#10;cen5UwjJyePloAiHT/PFBP8AOlxwKaw5H0oAnVg2DS5HTrVZRyOSPapehI9aALCDZ1G7JpzbASO/&#10;YVHgJtxTd6MW2kemPpQBJ9aTjtil/Gj6D2oAaBTW46VKR0/Kojxn24oAaOvP6UYYq2OOKaRtYD2p&#10;sil1AU9qAJGY7PbHaq5X5Mjb0447VWtxcrK6SEbMfJ9atIzenK/0oAji87zApHFaoClcfnUQJJC4&#10;6f56VOBnmmgJV+4D0x3pm0Z54xzmlBGBx+lOPT36GrAiA49Kk/iBPBHpS4GBtP50YJfdjigBG556&#10;DvTgq9CMehpzqQQT/kUq7AfnGBjj0FBmIkfUjtxU3lkDAOP8an2xlP3JzioxkgKeaAJ7fKbgew5N&#10;WF5UetQw4Em09McCpztAIXj0q0rAZF0QsoX1zWfjlQoGP5VoTgyMccY46VUeI4UBcj8vpTAswgGQ&#10;HPGcVs28CtDLIflMfQAdVrLgUtx1zzmtNA0QZM5yOc9qAK6Mu4hemMfjTwsTRvFI2AwxzxSY4J24&#10;ye1MKFyuOcHFaGZFCyR7ov7h4q0W2nCjJOKz7ttlzkfdHJxxV+2mWT94RgjFVECwo2uS3X6cU+cq&#10;rI56A8YFM83aOueoqKWUSsF9BxipNCCYmTbng54x2FPPyyAr34x9KZ2246YqQHsBznkirWxmW856&#10;nqcUgOBkcgUxWTYpUk84pdxG9T91j2NaoCypV1I6+tSqypC2UxgdR3plqoGB2pHGyGY8ZAP5U0Ox&#10;m2kanvtGScfyrWjRV4U+lZFl9/GflxjFay7QRnt39q0RJqw88DGBVpeh6+nPSqtvjBwPSklkMONn&#10;c4rcxNzR799LvROE8xXGw49Kl1pRLfRyINiy8j2rMhfJBAxu4FbQ6KzfNtGBntXTD4TOW9zLksL8&#10;S+da3JU5GVI+U4rfLuwBaolbd16VIAOwrsp7GElqMIYA7e/X6VTkLEh42yBwRWllF4xgkdfaswqI&#10;zg9M9fatESakaO7bQMEipoQBLtcYPoevFNtzuZWHUYFSSK28SEDPb8K6okG7ZqsRXj5cEVoqwwQR&#10;z2FYVvc7dplHyg/w+1aw1TTjIFBKkgE5FarYykaFrt3HfwuMZ9PwrTiMkI2o4I/mK5hL21Erpu2j&#10;jGa2YLmCXY5kBwcY+lawIbRZnmuJW2iPhT2q1HayvGcA5I706KGIksG4JGcdq3YVCnOdwx+lboi6&#10;MW1uxjaTjb8uK6eyYOuR2xXJ3cKreSOoxu/KtKwumgKhuQeMVdN2Ia0sdT7VH5g3FTxVaO5DMVK/&#10;Q02Zl3LXSjC1i1uHrj05qjNO1tIHI/dtw3saJHKKWC9OlRiYXMQDge4qnMDXs7lH4HAHTNSXNusk&#10;ZDfgKy7dgvHG2tPLMgLHPoaFMCpGGQ7CM7RVKSaZTI6ZxGeg9qvyzlX2lTyOCOxqtHtQszHluvvS&#10;5hpFbVYke1S5TC7hkD3rk5mD5ZsKCoGPb0rqLu4UQNFJkRtjH1riricBnt8bdhADep9q4cQ7m8FY&#10;5i5kSQzjP3ZAvHsPSuRvCGO9cAEgZrrr23ETtJGMeZyTXIXUUq4wv7vI4FeNWWp6NN6GBPbK7tGv&#10;APHpXPR2zQSyPL92P8q6ybCgyfxZHFYGpBo5fIj6MM15dVHbTkchNK1zcbn4IOB9O1c/KTPdGOMA&#10;NnBH0roJYQjZ6c/kRXM3ylL3cvy7hwRxzXiV4nfSZveQPJAJGR6dMUtnMkcRgc7SDwPpVS0vBEgE&#10;uDxgEf1FQ3ge2m3hf3cmGyOn0rkNUXi0fTA2kfMPXPeueaEQSlGwdp4I9DV3zQRkZ46Yp7utwv7w&#10;KCoxkelYFFBz5ymAYKt+n0rKiD2tw0THK4/lWr5PlnJ+6RxVfUMNCkiAb17+/wBKRa2LVnMfP8lF&#10;z5i5z0GBUgl3uy/xYO3Pt2qhbzC2kRsEbuue1ajoEcHruwc0Es1tMuJHTEvzp021X1C1ihKzwLjO&#10;eQOntVe1uDBPsJ+R+CK1riV4IvJVv3Mv3e4oMzEiCl1Y4Bz0HQ1cntyrLIpHJ/U0zyUlj/dnDp+R&#10;p8JZkMbr8y8HvjigRJGCk6v2zjp0rMuFIu5Ohya1JiwVSg+tZrbhdHeF2AenJOKALHl7og8Zy4wO&#10;uBSK8jSArxxtPtSLIVyF5GOMdasxFWIJXDA0AThsKARk9Bmmnv047etMkPzjjAH5/SnDZNwjFSOC&#10;DwRQABgeemDTryYrYtg8Nxiofs8hkTfwo5+tU9RlSPZFn7x6elVEzPNPHXgHSPGOiXEN1b7zJbvD&#10;Jz1Rh0I7r+Ffh74n8Naj4C8aal4R1GCS0awmLRiQ7t0DHKHPQ5Ujp9O1f0GLlYwkRDeZwR0r86P2&#10;2/hQ82nW/wAXdJ/eTacq2mowIvzNbyE7JP8AgLEj0C+mOfo8oxfLL2Utjix1Hnhzdj4z0u9JdZiM&#10;huM+g9q7vTrpJMqFyDwM15JpN6rRRx4yV6EdMV6Lo9wzMAq575OP0r62Duj5yorHdpAJU8qYgL6E&#10;ZA46is2bQbeRNsahB7HrViwuS/8ArVzyMd//ANVboXJxj5TzkDpx7VRCZ51ceFYACjBSBnhl3dsA&#10;1ysnhjLFWVVUAjK/oK9m+yEt+9baQeR1P51TnsBK/GARwc9PyoGmeLnTLq1z5YO0kgnp0rTheObf&#10;uIR1xjb1FeknSQ3bhuxAz+FcVqWlSWku8FWK9e5IPTBHFBRGEmdMMu4J+OP/AK1WrO6NjMPnz22n&#10;9KzrS9ZSDu+XO0g/d571rfZ4pUBzweN3Tj61DQHYWl5HLGJI8AHnjpx0rbFxmMFyvQe2a84sryTT&#10;pI0LEKWAXAzn2rr4JoZkWRF4yWY+vp9KloDdsLnMv9zZyvPb0rt7O8kEbGRsr90LXnBZFZbjoSOP&#10;XbXTWeoKUQ7cbuB9KmxSZ2E9lb3cRRlAB/i6846V5TrPh9rfcET96rnac4BGM4xXqcN2jxK33jgg&#10;DPUiob+3WeAsgy7EMx6E8YxSKPEIbmSB2QoQTgN/9b2qwtwDIAFDf3h/LH0rc1vRZhM2MYYEqfbH&#10;9K465iksWXv8uXwefbFAG9aSXESYTHDcjj5h0reg1hUVEkRmOMZX+H2FcpbXccn3/lPp+nStaJkP&#10;+rbPOD7CgDsLW8hXlGyM4A/iwOuK7LStaik/cg4IGFPcH0NeTRt8wcEqmcZ4yMen1rbguWt3DnGe&#10;OQOB6UrCWx7at+km3cw4Hfr+FTtcovzrjI6Y715XBrG2EMi/OMDnnI9fwrYg1cTKAfkZugPA/D0r&#10;JopHWtqVuyEqwIY4/Ae1czc3cun3seo2mGIccYz+YGKrTzIm1mwoPHXI4/KsW7uEkxHGeuTj+dKx&#10;Z9I+FfFNjrlkfLdTgBeMgg9+uDxxxjit25zbnD/hXyFpOq32hXgubWQgNneqngn19q+h9G8X2+v2&#10;UQkZVlQBTxj5iP5elVyAdAt7sODy3uKefJmUkggjpisGaRmm3dKuWxwN2elQBMcR5Rs8H6cVnXTR&#10;MoUfePTPTP8AStcbLkeWSdpP0xWfNYyrgBh9f89aAMBoDBlV/LHepY23EBfQVqNaeZiRjjt9MdKp&#10;/Y3huBg/I/H0PagDe0q6ZX2TjdHiu9tZYygeLj/Zrg4IgMd93H0rXikKEKMkZ7fqKAOot7gzsY1G&#10;AD8vOM1tW8ZBDkBcdPeuZtpUYo4BG38K6OC4STPOSQMdqDM1kJ5B7DP0pszr5RH8RHFV97dzyOPr&#10;iiQggZ69vwrMDHVQt2jkdx+FeraJj7MMnnOa8plkVZQwGea9Q0HAiJB/gU89qAPR9PkPl7W/Crkq&#10;LINvX0FZ2njcv0FadAGBPH5bAbflpIX2nbgn/CtC7QuOBwKywc/ux17UAXc/w/lUMhKdPpSow6Uy&#10;cKI9x4arWwGHd4Yn2rFdf4fbNbUxIyD0NZjru6UwM2RlUFm/hGMVjuwJJHUmtS6OMjGKyyAsmAPc&#10;VCAdgYK/3h34rlbnidWQ7RnkDvW3NLLvwpzxj6Vz15kMp6bWzmrA+INWkW2+LeowuDieRiM9h1AF&#10;fVXhO4ha3jCeu+vlH4lsmn/FM4wDJIrkE4UqenAxyDyK+m/A2DBEV+YiIE/iaiUTU+ivDpDRt65F&#10;ekWBw4kxyeK8u0IlEDD2NeoWPz2wbPJOaIGcjoFOcU3A/wA9qSEkqKl7VuZDAcCqVy/Bq4w21k3Z&#10;+WtaZLOO8Z6//YOjTXioHQI4kIHzKFXI2joSfTivy58Qa5L4i8RXl86gJJKNp6k7f6dcD0r7g+O/&#10;iaPSNF+xkgO8TDbuUfe/ltAz9K+AbFZYGCv8wU9eG+uMV4WcV3KSp9D2Mroe65m3D1ULwe30FdPo&#10;O0XHmMML3PX25FcovQFR1OPet60m+zKsaD5X+U9uvrXl4dano1vgOmvYYwqq5AjcbD/TiviT4gaJ&#10;daBrtzLayFIpn/c4GCB+HavtmE/aIzazEb1Yso6HaO30xXmvjzw5FrEAkljU7Y2wMdCehz+le1gq&#10;vs52ex8fmOH5Ze0ifLPh3XdVn1BrK9uZJBJyzN8xXYOvvXtdlCbRFdjuDfN06Z6Zrw2zs59N1mNM&#10;bCpOUP8AdPGD6169Z6kbmELtzLGAuzGTgfp0pZhBOpzRPoMthL2KNSZsOdwz6+/fp6VTLOSV4G7g&#10;dvfPtUhYH96ckseQ38qdEhdgoJweOOc/X0rzjvTNCEeWoxgNzknH6Zp7s2GXPGOnZfp9aicFNmQH&#10;+voO34VJlSd2SVPHtntWZQgbaAPbB/Cr0TxmEgYXac/jWdh2O0Yx0/Knxopx3zx+FABP++Xbjvnj&#10;ocVCi7TnjAxx/d9OKvbjt9MDp3AqlzESuAoPt1/GklqArOq4Lj5QeSBk/lS4YdenT3P4DpQOW+Xp&#10;9PT0qSPIPlg4PXn0/wAaTBF632xOkzKMDgLjOfetyWQNHujcAdOOM/lXLK6qphj4yMDrg9uPSpbW&#10;Xy2IOQOg+o7cVkaGntdzuTPPQ44AP9eKSMqrFzwfyAx06d6mLiSFFO3IPJHH8qga2U8rwSNxxwv1&#10;xSKiQz3G6cgdxn8PpURkG7tv46CiWFFmypzjjcx6/h6U3ADAYGO46UEk6Pj5cEDHVhn8eOKsSyyh&#10;fLHUH9KpifM3lZwF9eh9qtxvIxUJjaTyPb2FAEBkTbsc4xtGPX6egrWtx5cRHBBIz9fSqclhGzh8&#10;kYOP/rYq2MhRDGwGAcf7NZmhESo3AEH0H9BVdI2ZS7EeYTx3PHX8KfHBtlEp6gdP6/WrJUI+V9M4&#10;zQA07VdGG3GB+GOwq40yfdPPoP8A9VUiiEBlXPJIHTpWYdw3ruO3qfX8KANi9ljvLXgKXHHA4A9v&#10;rXMwhMbMEY4HbH5+lanzJb4wQvpn7tYu9FVmx8ucY/8A10AdDZiNFk3n7/3ffjmm/cJXGe/sQO1G&#10;mqWcyS8YztJ64PWnSb2UGMZJzwPagCMnAHPy/wB0cikMvIdePYDj8qidv4EHT+HHGaznWQyDd93p&#10;lQQF9qAOh+1IsC7vm3E4IwB+X4Vnzk795ABOAoqoJVZUHTAxxjauexqyp2DJIwOM9vagCPADkkY7&#10;Fuxx2qDy23hTjYO3UjuMZqzx5Khu4H+RSxqm8pt+7jB9fagAED5Eu0MvYdePXNS5UDaGOOQAcflx&#10;0FXY4ndSzD5QPTiq1tYgyZIIXGD6VmCLWmQBpFuZBtVW4GPyru1uFUJvwCo/lWFYWq4AcAbfftWh&#10;LnIiUrk8DPX0rjnK7O6lFRRn6tq+r+X9m0s+WGBDHGSB0611vhKWG1lEjffwCOzAL/iarWENosPk&#10;ucsRg59etb9haQxhmXaW7HuoHaszY7qK7luMG4HykEDBzgH0HamTjcWQH5RgHtwRxWdaExDLEBcD&#10;APoKnmvoY4hsYEsMD3x2xU2KTNHS72XS2BXJRssfcYr07w/42s7WdFcNKkvU9sfSvEC9w83lniM8&#10;YHb2FdJplps/eTjbtI25/wAKqnUcQnC59JzOP4CDbTrlGHoexHbFeZah4UMl0xdvl5P0HtV/w/qb&#10;sxs523RnAU9h9K7OfY0YV2GV6N2P0rWdTm2MIqx//9L65isvta5kBEKn/Iq5N5I2xxjaicY9amuL&#10;pGYW9sMIvUjpn0qjIAWCryO5Ffk5+mFeOPz32qMD/H6Vnam62zCNiAxXI56VeurxLddij5uDj/PW&#10;uejtpr/UYoGIV5CI1LH5ef5VnMqEOY9Y+Cfgex8YeKZLnWbf7RaWMR+XnYZT0zgjhR68V6P8eddh&#10;WWy8Dac629qZFN0Ysb2wp8uMDsmRn8OnFdTbeP8AwN8JPBa29sBcT4y/ljZ5s5HOWx044wDXzDYW&#10;c+u+IJfGHieMvNdytLbq77mjV+h/BcAV01a9CjQ0epxUcNWrYnmcbRjsen+E2sNNhOpXC4tLOL93&#10;H2LY449a8zv4dU8a6hc3skge3B+UYwNo6Dj0rsfFt3Zrbw6bpZ3RiMZJx82a4qXxDb6Lpl1DG3le&#10;VEX39ifQCvMp4hSfMjqxcUtGfMPxX8Q6VolufD2nri4uCDJMpIYBSDgKRjYema+YrPREudQu7xbl&#10;il028x8/LjjI/wAK6fxjql5qmtXmo3sn+tZthKk/uweAPwriIr2W2cLAf93pXrVaz5Ujy6OHjF6C&#10;3dubeVk4OPQcVXWNXkAwvP5+1WJ7g3MhV+D6e/0FURK/3e6EfSuBzO0pywjcRnrzke1QNCpwCv3f&#10;m4447fWtVRkBdoB3Zxn+lR+W0R2kHGDzmkBmCJ+CB3A6dKszfucSfp3xVxRuBGOV/l1yKRPImVwx&#10;LMOOuMUAZJuEOAv3hjgdOf60LcnbtBz657d6qTRr56sBhQ2fx9KHUgLsHcqP5YOazAtq6vgKuAeM&#10;cYq6sjlBwFAPI74rIR8Z/hAPAHYeg9hV6O5iRcOc9j9KALDcj5icgknJ9On6VWXayhx0Xpz6cVFN&#10;MSzA9F5Unjt0qMFWQxsCB+HegC5KrPH8oC4HJI5//VVKK4bzdnDDnDY9O1XoZ2YDe23PAzxn2qjc&#10;qUUSKNq9sdvT6UAbiKj2yryRj1/SqZDI5OQQf84NUILwghYuehx6H1qe5vFMf7ogtgc8AfWtEB6H&#10;8KbSO98e6XGwBjt91w3fG0V9galqbXSSJHkZJw3Svlz4FWP9o69c3wxmGIo4z9324r6S1PZEy28Y&#10;xIAP0rdI2hsVbR7ewg2oPmP3VJxg9OKmtm2XH2q54wOI+wqCG2ECebeEGYHO0dh2xU6RveyjC4XP&#10;0wKXKUa41L7ankxxhY14z7UeSpXbHhVHPoOKbDtjVoohjBw3sP8ACoLq6jhlW2Vfmc/gPSjlAsW8&#10;jtcKiIGQYPNcp45t/wC3tOm0e2IEjh0kx/ACK7OJY7CLzi3uQf8ACixtoJrwsYF/f5OT3P0rlrU7&#10;ah0Pz61rw84sXtgEWa0ypGeCV9PyqDwrcPpOs2DsqvsOz5eu5xz+Ir6J8deGbXSfE8+jzxEf2gvm&#10;DyuvzccHsRivny40n7DqEsQkl3QyBsMu0nB9Pyrpo+9TscsjrfE3h/VI9Vmvo0T7Ez5VieTnrx7d&#10;K47W9OU2rSuPkU78qPmGK98lt5NR8IHVI38tUi3Ov3m3f55rye6ge/0tZBIGUIxwDjIHT86tRsiG&#10;ePvKrvu3KAANvekycKQcHdj6fT60wW5QCN1xj5SD656/hQx2nD87uAB9eKtbEA4BTBJByKOoz368&#10;8dKN/HI44x/n2pVGTgkHsOKZoRzLvTazBdx+XK+nrT45GUKjEN3/AD9KUFMngOQO44x/jTctjdu4&#10;6L7KMcVoZicgsRnrkDoM/wAqV9pZcYGQT8oxn3prMMMFIGeFIHt05pS3ZiEG0ZPY4+lS0A1gNuHH&#10;UY/KmtwcNwOo9MHtT+c57jgDuMUxV2bkOMc4Gfb1+tNgSlVZShIIHA+grzPxddedbMtv1BXPTHBr&#10;0nmMMx+6AcHjpjHWvHvEbky+TGfv98dh6V7mUU/e5jycw+E46IkuGZUA24O05OKsxsxyqsF7Dg/5&#10;FQQRIGDc7tvyj1pIGEk23G1RjJ5PPtX1J4KKyNI9wsIOSCTj0x9a1zLgouFXd0JOOR6VH0kEjqTj&#10;jbgHH5UqSxmPO1SOAOuB6YrQClfgK4YHcpwevTHp7ULPG6nLADafmHt7VDMojLblAUL8o6jnoRUO&#10;5FjjCsM9fu/L9KBEyhwADhOrADtn0/CoIhujYcM68j/9XagZmISYmPnaWbgYUcA//WqwGMjeaBz/&#10;ALAH3R0xVoyYZMUaswYkKxRTgg4qR/PkjF3EvlN5Y4H3CfTjpUEzHJzwCSAnbjnFW4Xi+ZnbYXUY&#10;HQfT8McVtFkNGjpd1F5iyswDL8xG7o1Y19cahNO8sR/cnKqpPAA6tRcWMj7PJJ+Zx5pHbA/lWpZx&#10;QXEDwSZ+TC8jGCOlapk2MKOJkl3fLmQgpkcZHcHtXR6Zctat5jHYD+QOOv41WxBLdvZ3CGNWwgP9&#10;1l7j8KwvGNomlwwRafNI1zcNjZkklRwMY4FUIwtXmv8AxvrP2SwgjXyt3EfCfU+pr1bQPDthY2UV&#10;jPa7GRf3kgbksay/CGgpo0SQ3oEd3IcvMmfXON36V6XqGjxS2z2czMtxnfG2cFfy61djJs5CfTPs&#10;yCaw1+aykxhYihKbvYCpG02/1NCuo3qXTlcrMsRVgR6Ac9KhjutChtmsmimmuOd87Sjarjuo7VQi&#10;1m4tZR5Idth2HH8QFVYm5Tt3urOVoTeSBgCACvO31pjxBYUkt5HMzYO0nChR34rf1bTptRggu0QD&#10;jcD3+YdDQul29tEq5JlJG0Z4H59qRZjWV/JHcqLlR9n3osid1GccVuvZ6at06W+XiYbkIO3lu2Md&#10;akmgsrgpNDgTKQNowobjrjA5qa70++0+7ha7i2HaCP4h6UIzMmeH7BOt3ZFxGw/eRj5ie2PQVoz3&#10;EcyYhO1tmVjxwmepNaGmyW10720q7JScqhPBP4VqXul2uro89nETNEuDGnUDp2rdAGkxaaYEjknT&#10;z3G3p8/PpWJa3Fzot097a3B+V9vI4YelY2y4STEKtHLA/wA7EbSMds11unyR2wa41hoI7duV8w4J&#10;+gpgd1o3jFtCgh1TSfNGospCsygRjPpVLVNffUz9rlmY3srDzn4yX7+wHpXGSaroyT/aNN1ITRyD&#10;mNVwiewJ61TXUrNXMyOg8w5B5OR2/KrMzsZtQktkjlaH7QxG078EY/xrFvfEF9JIYFgiEa4xhOT6&#10;c9qwjfTee9xDIJomxhSeFYdwKjGqTlzJOoxtwMDGMdjQBv3OovNEA7Yk7s6j8fpVddu15YpS8aj5&#10;wp6D2rn5dQthuiJL+6j7q+1Jfa3a2kJFrvZmA+TsT/hWLql2ItSuGV1kMe6PAClh1rMWe6t2MpbE&#10;JwQT2A7AVjz6tNPITcPtA7LwFUdqjE63CGTfvXbgAjAwKzdUuKHu0crs8ceSeq9D9aRxEEcrI0hZ&#10;TuwMbR2/CsyXUFUrPkjy1HC8Ejpjisy5vwbdthHQA444NYSm+hqqaN5rtrcYAypGR0x9B+FYz3Qu&#10;N427MHJHqB0x+Fc1LrCk+QgOB93PT61kPqMpPBOSOnp7VnzM0VM6K7vYlMjhSzDt0xWcdVPbblQT&#10;kE9e1Gg+HvEXiq9NpoVpLe3DDISNck8ZwPyrsdI+DfjPVfFcPgxII01SRUkkhZ8iBG7yFQQuO4GS&#10;OmPQUW9h2SPPZtQnkleRDjJGMdhXX+GPh9488bzJY+G9HvL+eTlfKiO3HqznCovoTgV7TrXwz8Ne&#10;CfiBpnwy0y6a/wBdmeM3uoH/AFNt5q58pUGSdgGWPuOnQfqR8LfB8HhXwpaaNpun7mRHb7U8aieR&#10;3OXJI5x0AHZQKt0WiJSsfnNoH7Hur6Ppl14l+Kt5/Z+nQWxmWOzId9yjLCRiMKAB269jivAPANro&#10;UPxJ0m7kX/iUx6nHgXGJP3IfALfdGRwewFfoP+2z4wtbDwhY+C455I9Q1GeORrdOC0MJ4LDqATjH&#10;bivzbVJF820j2jK4x15NS0RTkfT/AO2R8ZvDfxG8R2XhTwNeC80PSgJHlC4jNyqlCI/9kAkdwe3T&#10;n5D8N6HqfijV7LQdKga4uLuZIY0RcnLnH5VDdWIs5SJeHx90fz9Oa+v/ANnXw1pfhHwJ4q+OvixU&#10;S20aHydHR2x5t/KdiFR1wvK9OrDoBRylHiXx71mG58XQ+FtPCx6f4Ytk02KJPurMgHnHGBg7htPX&#10;7uc14dVzUL661S+uNSvX824upXnmcgAtJIxZjxgck1TqUgNG2spLiNpzwi/Kcdc9sAVHOnlN5ZUL&#10;s4PPNddoT3trFJJp9rvEn3HfG1B9axdVtJ1uCJ3V5WGcjpWnsgMDrwO9dfo+nBZI0MTTzuMrGozg&#10;CqWl6XLLksuCcCMn/D8sV73oWk6b4bEbQI01xcYBmVS7HjhU7c9K2pUerM5zsZ1tpt84h022GC+B&#10;IV+6i9cema6WSzNpGU0tP3UeI55upY4Azx/n8K0beKaS6i0wq9pJezxoqBfmUOQq5XO6vQPE/g22&#10;8PeJf+EX0+c3EojhkuM4VQ0q7kUL2wD+tdnIZ3PKbu1eMJPcTqAAOG5+76dqqJa3l3EstraeUHBU&#10;SFgR8v09RXR6polv/aQj1i4VbeBgZYI+XYf3Rjsal1fWreaGFtC0+OBIsLsXO0r/AHtv96mZ8xxc&#10;el6rcPsv4DDApx8xxtA6Y781eazRITb2khyn/LTOce30FaFi99dG4mlXavJWSYcKB2PtVO51W0sY&#10;PKEqS3BOflHUew9KA5iWHTb+8tkhW4RZEABdhtJI9B2qJ9P0y233mqTx3sa8tArYMjAcBiew9KI4&#10;7ySy+3sVtkXhUYckD0rPgjt9Qfa1mWtE+aSQkkZXtjrzWYDr2WNSdUihjijcKsEAH7sjHODXNsn2&#10;lpZCmHSEhAOQhz6dvaus8va0lzqaxpaw/NFAp3bF/Dp9Kw73UGltlhtWUJKx3FFwSvoT6YoAp6fo&#10;6QhbyVhKWj28E8E+3erbpcCDyYrYeWn8KDkt/u1JplsGtmdWw5zsHIx747DFbel3MdpcrL5H2q4U&#10;MMg4A4qSzhp7A2wke/eS1kcH9yi7n9u3ArhrkGMPIPujDRrjbu9znpXut258xVll8ySThl4+Un39&#10;q8z13w9qG1hnfEW5Ycsq1EkODOTht7j7OJI1/wBarMp3dCO1R29pqMqgyOUVjg4GSfbHan2odUeB&#10;d7n7gbb0HYe1dTHZXdmrvDagy4GCynnj9PapiiuYq2ejaphHWF+OFdv9Xj/Gr0lrfWyviMySRjPQ&#10;9PYDtWppVtqFzbiW6nKKoXarN95h1zjpiuiWyngG2x1COUZLMs/G4Hrj6VsoEOZyjG+SNWubPbCp&#10;6xRYATuarX91E1nHM9v9ptx8hVeG2dR+IrudatNd0vThM1urW0x/eRo2ZE44z7VwrzpBYqyHb9q+&#10;YdOvTb9MelW4aGXMc9dmGPTo4oZRLBJJlRjGw56exA4rmrwYkdF56ABh8wHtjtXc31npk1sJox5W&#10;5QQM/wAadxiuIkQtM32kb2kHysO35da5qkS4PoZvzNhMe3T1pd5j4U7eORjvUzM6ttfqvp3oSF7m&#10;4EUQzuOB/wACrmOyB9mfsuafo/hCx1b416/GZrLwogvBb4ybyaJtsMI4ITMxGSQeg4x0/Tj9qT4h&#10;eLY/gh4X+Jngy4l0uNb2xvdS8lRK32SddrA5GCFdh29Onb8qNeurGLw54P8A2f8AwsrzX099Ddaz&#10;JE7CKe5myBFtz8wCt04HTgkDH7W/Ezw1FbfCZtKvbY3dtb6bHG1vjCHZGvG3sM9vavUw9NcpliLx&#10;dz4Tl/ai8R/AL44afa6/cTXfh3VbOC4uVZh/o8koIMkagYGf41A2kdKi/aQ+BegeOjefGn4J2MFl&#10;qph+1a94dgYH7XDJh/7QsFGPMV85kCc98f3vjj4+JHq9/pOqxzGYW8DWxfduKov3VPU5U5HJ4xit&#10;P4C/F6/8Hsnh3WtSntYI2Emi3/mZ/s24zwBuBHlSdJExtIzxWNTsOk2ndHT/AAB/aB8a/BrxTpuu&#10;+EdaubCy+1xLf2JdntnRiqytLCSFb5R3GR2K8Y/pwvz8Of2g/hna3VpcWuuaJfIJrW+twCYLlBgk&#10;fxRujZVlyCOQa/nA8Y6T4X+K3iiO1itrHwN8Q3Df6FtMWia+T9ySCQbhFJIvQEnceOvNeq/s2/Hn&#10;4g/si+OpNK8W2VwdA1aRP7S02XKxOq/ILi1ZiEaRR8oZeGC7TxgqYatyS12LxFJV4+7o0fsf8Mdf&#10;1P4bfEK6+EXjKcQWOpfv/DryHEcjBd0sUIJ4Qdl4AOcDsMX9r39nf4dfGPwzDea/qCeFvEduDDpm&#10;vvtit/NbAjtrpm4aN2xtHDcfKex9n1zRfB/x8+HumeJfCt/HMsii/wBC1SM4e1uB0zj5lwV2unBB&#10;HYgGrelRaX8cPhPceGfH2n+TeXKS6bq1pIpUw3MJ2iRRnI+ZQ8ZB+h4r2OZbrY8e8oSut0fzqEfG&#10;D9mrx9FpfmXvhXxJbSF5pbaZlsruEkgMnIinilHtwQOARx+uX7PH7c3hb4i+H2X4sS2Hh3UYJ1s4&#10;77f5cN2wHLsjf6rAxu5weSAMEL+aHxh/4T3wzrerfAv4rXcmsWXhvUftGhS3cY+0R2srNzHOfn8p&#10;0GCrZHAxjGBufDH4O6D+0b48s/htaa9B4YtJ7R2gm8oFzcwJuEPk5TduVSc7xwO5xWV+SVkehKca&#10;tNOa1P3+tZrTUrZb3Sp4dQtnJVZ7Z1kiJXrhlJHB4qAS9WRSvJHzYzxX4g3l/wDtO/sL+IH0bTZG&#10;l0eSQRRx3EDy6Ff4Gd0Tkp5ZUNk7WQ9A/QY++/gp+258L/i3Fb6H4qNv4O8T3DrFBZzXAmtrwkZ3&#10;wy7VwOOjheeATiuqM+5wVMNyq8djvfjl8FYfH09p418KYsPG2gozWdwjGE3QVfkikZcEbTyjdunA&#10;OQz4NfF5/iZZzfDnxhKdA+IuhFkmjYCOS4MRIE6L0YEAFh074xivpaaFE+aQMZioCqo+6K+d/jZ8&#10;Ao/iTcaV4+8I3suh+OfDm9tPvIJPKSfOP3c2ByCFxn0JHTo7xMIvo0U7z9pDTvhb4pT4e/tCGDQZ&#10;b4M2m6xCu7TL2HIU+ZyWiddyhsrsxzlRXAeI/wBkixg8ZwfGH9m3xBD4W1SQ+a0Nth9MvQ2N+fLJ&#10;2o4OSoVlPoOCJdai+FP7Xfh65+D3xQgk0nxz4cjVnjbdbXcVyFMbTQHrJCXByvKng9dpr8sL7xb8&#10;d/2NfitfeB9K1We1m+RoLO8L3NheWoyIpQrHkOF25UrjBXqCFp7HTBdD9fNT8LSfGjR18E/tHeAY&#10;G1C2JkttTs4o7mxEi4G+FpDK0LFTxuzxn7rcVW+N/wCyL8IPjpolvZa7pZ0PVNOgENlqmmokUkSK&#10;AFVht2yoFGNrfgRxXifwz/4KO/CLxdJa6B8V4JfCGsvJFDJNGDcad5jcD94PmQepYYX1ODXI/Frx&#10;H+0J+zdrcvxn8B6zdfGP4U6/cLLeQNP9texg5JZHjyIlUEYaPanADjGCMlNdTVU5dj4xT9mT9pn9&#10;mr4w6NP4Z1uSx0HUL+O0tfE1mzS2MccgKhLyBs4OSAEZdjHlTx8v6tQeMvjf4KZLP4q+GbPxJaMo&#10;xrnhBXZVyRzNaTMXUAHkqcADIz2y/gz+2J+z78d7Saw03VbbSrwnZcaNrhjimyOQNrEpIMDOUJA6&#10;cEED6bvt0BAHKNxx0xQ5LoKTk9zyDxh4o0m08Oy6nqmkr4m8OvCXuIoYFuZRFjnEJHzjHVeteMaX&#10;8CvhP41gHj74BeI7nwjeThj53h+f/QmkAO1bixJ2LsLH5AExnpX1e8aSJ5OzIUbVGOcelfC/xz/Z&#10;x8Z+Grm9+NH7Muo3Ph3xtHumuNMjkA0/Uo1Hzo0GNnmNnjd8pP8AdOGGRJuf8NBfFX9nvURp37VV&#10;tHrXhW4jT7D4x8P2reVbuo2mO8h4IJ4+YDGT8u7nH0/8Kfi98PfjXoh8SfDjVYtSsR94DiWPBKjf&#10;H95c4PXHpgHgfm98Kv8Agox4V8TSXPww/al8Kx+G75gbK8laFmsZQflPn28gLxe+Cw/i4HTyzxn+&#10;yf8AFP4d/GrSvFn7F+oz3Wh+J4biaKTTroGDTwArSxSSg+WIZF2mPceSOPurSlO1joWH5o6n7jI7&#10;Rqw4O7jBHGK+OPjn+w38HvjfNqHiCzto/DPiq8UEajbIBE0o6PJGuA3HDevHoMeWeB/2hf2k/hDM&#10;NH/am8DanqWhJAUTxDpNqk0sTQjO6cwN5DqwwM5jK4zg9B91fDr4l/D/AOKejf258PNdtdYttgLi&#10;I4mh3DIEsTYeNsdiB+WK1vGSszldOUHofzB/Gj4I+OPgL4tufD3xBsJ4cyGK31GNWWynHZonOAwI&#10;5HTjrg8V5HeW00x82SMbiMYH5fnX9ZHxX+F3g342eCtQ+HvjqxS5tb+JkSUgCW3l/heNsZXB5GO/&#10;Pav5g/it8K/F/wAB/iXf/Cfxc6fbLUCaznBAW4tnLeVJxwNwX8B6dK8zFYTrE3pVejPEIWvLa5CK&#10;CEx8ofoOOmO1dDCRPuhZecbwvpxWTeXDTRyT7PKbed0bLyG/z6VYsbpCvBCOQUIx69vbNeXNW0O2&#10;Egu3YKdzEENjJXGT6GqSKm51IYY2/KB/H/8Aq/CtC4UeXyAR0HOR7iqs9uDAGXK444OevA//AFVh&#10;NaGkGdPomfsBOMKkhUcfL04/KtC/V1tsgbjnqRgY9cVmeH7hRKbdzv3Ljr0PfA9uldBdQtKnlLxv&#10;UqM8KccZxXj1VaR2Uzl4o337xn5CMBfXrSNuJ2SfuySMtnGPp71rPFHEr53Kdy4292xjGayBhLg+&#10;WpbJ+YEZ5OOnbNSamtZxHIVgCB8wOc/jXWWMNpO8avCJCfujJBwfYdxVCK2htyZIiCBzs7k+grvP&#10;hz4cuPF/iuLTYbbcCPKQZwTLKQFUAd/r2FSyoo/RT9j/AMBLovhnUvGV4y/ar6Z7G3VMbfIhxl+O&#10;5bj8OODX12zvu3NwB2xyKo+H/Dem+D/D+meG9Mt1tYLG3jjAHJJ2gEk9zmrMw5L+/wDKqUDTmK5Z&#10;cKvU9OfSsqf7+cEdeTWidpIwSpHQ1A8ZkkAx91So9KiZUDFuW2g8FsduuaokA4Gw8449BWnNC0bN&#10;njbghvpVco2W7EbSM9xXPI0MCSFjcKOdsXI9cis+6jUqWwSzGuqt7VnuWC5IRS/Hes28tkAUjAwO&#10;vYCpTA5NoxuYt02hRn19vampCqcSJ1QgY7Hsa13gZnK8qRkr+HT8Kr3FvHCFeVwvALf59qfOCQeH&#10;4dPGsWj6lHvhty0zrxk+WMhe3U4qvqt9Lrt9c6lc4826P7vsI0XgKPQAcYqlJrNjACUO4jqRwuD6&#10;mo49R01pkhkmHz8jaMjA9xxWTqJ7GqgdHYQ7baCNz83Qn0qS7i/csTxjIGPeoNO1XT7y+h0i3Zjc&#10;SKzAFflwP9qrV+pQrDKGVnPynGPyrmlsWrXPPtSCxgbTgLkY/SvD/ENk800q7SPmwBnnHavedQtS&#10;QNnPp6c+tcLqeks90nlKvA+cE+teNiF7x2wloeP3OixqwRlDMoGMjjAqVNCQsZcAFuVA/hWvS7rR&#10;ZLbY2Nwdckeg9Me1LZ6CoPms26M87e2OwricuXc2jA4mz8PhnV3Ug7ctjHOK2otCdpArocSEKeeA&#10;vpXbxaMq42og2njrjmtyz0nLqWYZ3DIA/lWEqpXKGhaItn0QDaoAHau00yL/AElnPpj5R6dqqmzF&#10;lZmXduwOF/pWrpCPNbeZJGRu6FfauKcrmqRv2Sgv935U5ya6SFUk/wBZxt5UVztj5flxqFJI69s1&#10;vRgLHv8A4v5elc5RYCKBu7g9KR4ozhm7dKTf8o7jr+NIuzdz2/GlZD5SdFyAABzxnHatSBAmABnu&#10;c+1UIwOMjjtWnuBbjjHbFFkHKPXb6YzzxxUMko3bBx9al+XbzVWRSp+6MnpTERSHPGcY4qMSndxy&#10;cUxiSDg8Hj8apeaqsR1oA2VX5VAYNznr04penbv24rM8xSwCHOfxHStJWXYpfsMCgBkgyMA1CF6e&#10;p/KrGUIwCeaRvvcY47UAVueV6Ypc8hl9v0pWQjvjdzSKEAJY/KoJpoB8tzb2kL3V8wihjG5nb7oA&#10;5OfQACvzw+Mnxpv/AIjXreE/C7PH4et5iZJgdrXQHA4HRB29eOldd+0F8WW1e9f4d+ErlvIjP/Ew&#10;uEPytkf6keo6bv8AvnpXz9p1jbWOABufH5Zr7rIck0WIqr0R5GMxX2Yk8FnHZAJGAQnTt1q4FJbG&#10;9k9eOMU7cjINvzc9c/l0q1FCztjlQF5OM9K+3UTyFIIIgDngc9eo9s1oicW0ZxyeBgDBzVVh5BEK&#10;gcgKce/9K14YLew2z3pUknIQnGFHf61JnLyNfw94XuNSYXGsP+5DFlhzzx03A449BXskviXwz4Mg&#10;hSygW/1NkBEA4gh9DIR94/7NeAXuryXcyvbStHAoAUdDj8MVYhnUuHD7wx+8eenY+godbl+Ey9hz&#10;fEdbrGtaz4nu/wC1NcumnmPCIPljjX+6iDgDH51WhULGu0jIG3gf0qlERxgHIyfl9MVfR2O3fjKj&#10;jAwMYrim7u5fKloi1aEpMrFhtAzhhxwP8K67w1cSz6mnlOeQM464Pf8AEV5/LdIGAUgdueOPQfhR&#10;ot7dW2qB7eQgo/O3j5fQfUdKj2nKXyaH35odvCtlEmVhbhTk/Lx6im/EmaysbC3a1G2SQjcIjlWA&#10;HJHt7V47p/iHUvsMMM8qrJ6d24+7j196zvEurajeRWzXQIMGQu3lgnpx2rp9uuU444b3y/HrsEsp&#10;COP/AEHBq/b61PDNiB124GfWvIzJtGX3F+oUrziq8V44lzA2HPJVuMe1cLxMkzvWHifSun+LXXMc&#10;jDGOMHBzXY2HimJQrO5+VM4AzzXy9YaizsscuGbPBH8q9C0e6toQryzMCeAAMlRXdh8bKxnPDxPp&#10;7QfGlmrokkgXBG1iBwT9K9k03xnparua5hi46scDjr1r4tttU0jayidlJOdhQrg/3uK0BcxzRg7n&#10;YDBXJ/Kvdw+bzjbQ8jE5TSqH6HafNb6lGtxCVwBtJQcZ+uKWeOSA7cbq8K+DvilUf+w7p/nUgR5b&#10;5mAHp2x/npX0TdQ7sbTnPJNfR4TGc6uz5bG4B0J8qMPfk7GXt0qxApa2eNVxnO3sQw6VIY9pxgg9&#10;uM9OtTJArEOjrjnA6E/hXbKrE86dGVjnpY8pvmyMcc1XZInRV25xXRSBMjdyPQ09I1YcRjb7VSr6&#10;C9hfU59bFGG6PIOKQ6deKhMZB46Yro/s6MeF2/Spo4oYkwJW3emOKmVePYOScfhPPXt7+PgZHptO&#10;P0qRLq9t4ySJd3qTz+ArsHtLlZcAIVbpt4NNYRnrBjHGewq17N7D9rURhRa/dqFRjJk+q8Vdj1tm&#10;ZTIqnt6VO9sj5DIU9CRiqr2Uaf6rY2PTrS9nB9AWJka6aha4/wBUatx32mDmRMdulc35EuMqpGKr&#10;lJgeQfyzWDwvY2hXbOyxpc+GjYfNx9KG0SxmB3FHHpXEi4CsC2VK8jA4q2l+6j5SfYio+rzWxSqn&#10;Tnw7puzahIz0HTFZ8/hByD9nnEbN+PFZP9oTZyZSD29KuQ65dRkNlWPTNT7KqarEEU/hS9jTbHIC&#10;3XIA7VjjStYtm2SDP+1yB+Fdvb+Idw+4pb246Vcm1ZGjwwK/7vIrNupHRo1WIkedB9XsZ0G/KMOV&#10;HI/EVDc6xfxqVNrHIinkSQZFemfbLGXZuGPL6kpkU6X+zJQQNhz17D8KpVY9UCxL6o8TXUdK1FB9&#10;v0mylzkcxBW9iBj8ua56TwT4CuYnjn0OKNX6kov8XYYxivoVdL0ubaqGPj+HA6e1EvhTSLj5mC/T&#10;/wCt0p+1plfWWfJd58H/AIby3K+Vp4t9g2lMD5QOgwc8e3SuE1T9mv4balMJY7mW28s7l56E/kMf&#10;yr7YvfAsVw4a2uWRhjPQ5A6A/TtWbfeBv3ZwUbAwcgVzzpUZO+hrTx8odT8+NU/Y90K/mH2O9jKq&#10;mFeSQhs+u1AAce9eb6z+xr4gt03afcWrqmcbZm5+vBxx61+kl34S1SE5gWNWHQKCF/8ArflioG0T&#10;VI2PlBQGA3duf5Vk8DTlskdccyn0Z+UuqfspeOoSghkmCgf8slVwW7cHqPyx6Vwutfs//EPQ0Mk1&#10;mzr2aSNlBx1+7z09Bj3r9fLzTfEUHEaM64GXHO3HTFNjXXNht5is0f8AFvGc+xPtUvLoW0OiGaS6&#10;n4o3fw98VWUKu2nPKcHgcYCgdsZz7Vgf2NrMHzXOnzBjwAoz/hxX7czaSTKZjY2xPqEHT61yUug+&#10;H57gtLpluXAGCI+h7fX6dq5pZcmdcMyXY/GS5+02+3z7eeE9t8e3+VUxdwMhYOFRQSd5xjHXtwK/&#10;YK4+HfgyeWWWbR1cy9X8tTsHoo7D6Yrg734E+A7uZpvISPIIwYwpAPpnNZ/2e1szaOZU+p+ZEMqk&#10;boZEYOeCGHT2rsNGvYHgeykcLIT+556+tfa+pfs1eAJ/mtY1jK9FhGOfXH+FcVP+ynYYC6fNNHtc&#10;urNgYz9Kz+qVUafXKb6nzY29Ttw20DmoLqcrHtMbNx8x9vwr3y4/Zm8XwAi11SVuOAxwPbjFctc/&#10;BLx/bKziHzwhxwNxPbsOlT9Xqdg9tT7nkX2K/kR5oYNqKM4bj5azE2SHKn5gNvb8q9a1r4ffFVI/&#10;sselHai5bZE2MD/a6YrhZfB3jO0YpLpG1sbhtfOfwNZOjNGsa0X1MKKFXIUghx8ozjr7+1TCMw7X&#10;3IAOpz0P09KimTV7cmK50u5ideM7Mn8KzpbgIzxzRyRyD/lntwwX6VHL3RqpI2Zb5pQRIPlH90Y4&#10;96da4aZdvH+7yBWbb3lo4K+YjZ7gjBq/bt8wZOfYYpF6GlNukYg/px/KqPkAriLcrZPyhj/SrBZB&#10;/rDyBgU5FbgktwDg5xxRyBzFDlIsMPlOPlYc8dMY712vh/xb4r0Jk/szUbuKML/qmfdHx0GDxiuW&#10;8yVzhgDwRgjkfj/Knx+R93O0noo6fT6elYyw1OorVIoqNecdmfQNj8c76JoYta06K88vb5k8TbZu&#10;wOFwF69uK9y0T4heDvEUcf2S9+yyMF/c3Q8p/m7DPB/CvhdIYyMxrjIIx1GP6VoiEERlm+aPp5hy&#10;ABXiYrhbC1XeHunXRzGrDfU/QwQuF3qNy9mXpio6+L/DPxH8U+GpY4/tks1vjAtrli0R9h3UelfQ&#10;/hz4reHdbb7NqwOnXeQvPzwtnptf+navj8dw5i8NqlzR8v8AI9WhmFKpvoekNwu7HtVGRsc/hWhv&#10;SRMxMsifwspyp/EcVQkHPSvn3E7hyNkU/OMKOmKrrx0qVTkgeoqDUdkjC9lpC2cfWhtvT0qP3/LF&#10;QwJhg+uKU8DHvRGN+VBxQSSvakaEVOH+eKYPUdelSDGRjgZxWYCfxUmODTs/lTDwPag0Gg/KOMe3&#10;YUZ45pKKTdgAL2/nQy/LS55H5cUp4OP58VACKmaRv0708HqvpUcp6Efj+FaALx0zzgdfSnqqLzgf&#10;WolIPT0H5VL7Dp9KAJMLg89KM84zSEY4pelACtxgdc/0qIjrx1p5IwQPSgdd3tigCBg4KYHJH6U4&#10;BiFYrhM4zVgYIAYZxwKRgVT27CgCgVYswOOOn0pBx/n9KcNvbvTXYBgOwPFAF6IkIATzUyVEh3L0&#10;5p6sVP8AOqiBMOBjFJkjjrT1wVzTP6VRmOXHpmpQVzzUfIPpT+mDig0LYKEZAzgVWYdDUwYbOBUZ&#10;ORj1/SgzGx5+4OMelTDGSPwxVaJt3C/lVzAU8dOlADowSf7tXuZFBX29uKpxAhsD0q8owo78gVoB&#10;iyMFkP1wajYnHy8mkuQd7kDkEmiPMsblRj5elAGhGNv3u2Pyq1uG0Hueevaq/LKCeeKepwcHitEZ&#10;kp24+XjtSW6hpCg7/NiofvAk84HA9qiQ7JCc4yNv4UARSKLiQ/MQFPOOM1ZQFRgD5f0FJaDaX6HH&#10;6VOEyR2z1oNERjBUj3BqFiQ7AYFWCo3Krd+lVZBuYgcMD2oARpBEYyf0NSNuPAzj/GoHBkCjjrx2&#10;qyylVzjOODirWxmEZMSD5c/NU2eRx948fhTFUu20EYqdYtpzjtx7VqgNCAAA9MdhUMzZtnA6k4/K&#10;nocR57c/yqrdttSOMDvmiJb2KtpERLxyK2ViA4cdegqK0j/e5/h9K0GBYhB2Pat4GLJbf5VwfpUr&#10;YxjHuKDtXGaZOGjRWQVqQ0TRSmIggdOa145y4AIx06VzayMHwe9bseQg/A10RM5GorBB06HFS5Ab&#10;5R7DFV4Zf4Tjmo7m9a2bbGee1dMGZNF1gew/Cqhxvx0wRkVAdU3Qv5wG7sRVSCYlnBIOSPrW9NkO&#10;J17wCCfy9ynKhgy9KkZSB5u3Kn+lZKkcAZ6YrWt9rxAZ5HSuuJkSxqU2kcCrJ2bRkA+nFJbxRSvi&#10;T5QMZJPSlki8i48liGU8q/YitVsZSGxqGPKjZjrjitERqoUQouPTFV0UrGfmyuc/gO1blmyMUYBc&#10;H9K3poxYsMUMsXK7COuCeK0rONFiwWf/AL6o8uFFYIdpPbNOiUq4ODtxjI5FbEliO184bvOkUrxj&#10;NOWzO4eXcN+VPg/cSF8/K3HNaUYjxwB61aRmVfstypXFwcHiriQSLCQWy1WCU2cjheaYjocgV0GZ&#10;WZpyArFffimKGUhcqfpVqSIsDtPaqJguDAr5wx6Y7VLLsiw4uOQiAoeoq3az3C/6PMnTo3t6VUhm&#10;eKJfOPz9MetamxZAAhBPb2oiFkQzOUcN0HQVVkkCLvbnH61YlKTxvFKVjdO/071mPMsjIX+4it+P&#10;HFTN6DSMOVp0n8uZiYm5VfSsu73PkKMMpBHpityxlW8tpZJ8Aodq+2KyLxlQ4zjb/SuGobxSMKVw&#10;42FD8vWsOSO2lcwDIb+6a3ppEYiRW5HGPr61zV1Gv2tJc7SuDgVxVjqgc3dxFG81V+58rDvxWFfb&#10;XQXQH3ev1FdnrEe5JjG338Nn6dqwFiWeB48csMgds4ry6yO+mzgZ5vlZfLyJF59vcVzWoQ+ZCQgA&#10;cce+P/rV2d7AIAGHJ6E+wrnL2DH+kQn5SuPxrxsRE7odDlNxjGG/GuitZoru1+zzc7f8gVzWGWQ+&#10;YABjn/61bOlLsu4yfuSfKfQe/wCFeZPQ6WZ5HlO0Z6YwBSIxDqCfl7j2rZ1O0xOVxjHAGOSBWKp2&#10;OecA/LXOMkuQUk2IBg/MpJ4wKZNHKdOMy8gnk+hFOAL/ACHoBhfaplEUtu9sxwv8qRa2MyCMvtbI&#10;BH41vwRfao1DAjB9OorJ0sQRT7LkcfdXnjiusjjgxstZVDAZCmgiRRnsxHtfgehqpHMyoI5STEo6&#10;e4q7JM9zKtnGu5kBYehIpfsc3yRSJ80nIHRRQZsy4T5Ugccg9quOm8q6Nsk+n860I9GfdsceWOdp&#10;689hUT280I2ypyv8u1AFNXWXKj5Sp+ZfSi4Afy2wA3T8u1Em3OUXbKp+m4U2KSG7ibHyNHxz2NAE&#10;SZ/w4q5HyBu+XP5U+KKH5ec56+lX/s0J/wBXJg449KAMogLhV64zzTfmXLR8Efr7Vom2n2LIiqcc&#10;D1qL7NICSQe3HWgCeFxIQrfw8/hWDq0G5+MFhkrj0rVjDKQQSO2KzGZpLkqwAYZx6UAVrZmXbkfM&#10;tcL8T/Ctp4i8P3NpNEZbS9tmtbiMc/u34yPcdjXqMSjaCQM/5FW2t45oFh3bV3f5FdFGo4u6M5xu&#10;rH87mo6TqHhDxLqHhW/Ux3GnSvG2/uP4Wz6MuCOK6vS7o7xz1X9cfpX1J+298NF0S9sPijpcJ2Ss&#10;bTUtnIyTmJ2+nK/pXx1o1y0m1o8AYBYY7V97gq6q0lNHzmKocjPXdMlcbWYkkndj2rtIbpUCpGC2&#10;Rhq8ztZuBIuecAV2llcsGGOQetd55x0BUcYGcqOnemOFDEMuDwODkVbEiIoVTkZ4PTApwiDFUJAH&#10;egDPeAHLoMcYPbp0xWTcW8MjFWJGBjIHXNdBJGY2KO3DHgDj6VSmgyAGBOefy6UAeM6rbJp1+sS5&#10;8tjnP8IrR0243RYYhQ3Qe3bHaup1jTxepIhTbnnkc/5xXGQwfYpvIc+ij0HvQaGxPZpPCpBbru68&#10;qRVXTtXexn8ifdsZu9acO4kD7w7n+Gq93Yw3YILFSvTA/wA8+lQ0BurdxPHuRiOh/DH+eK09P1Xd&#10;LHBOwZD9wY5FeZ21zdadc+XJzb4+U47+tXhqCtcb0cK0fzLxUtAe1rfMh3HDEgdOAPatmC6ZtrM/&#10;y4zjtXkljrAmjEbFQ454roI/Eq2T/PFxwCoH61BSZ6Bc+VcRBFXv0wP51wOr6QhIZDlxlj7CustL&#10;qG5HmjG0n7oHP/6qusIJYyJE9t3tWZR4lcW/kyEg8tnkevYCrtrdbE2sdrtgnPcV1Ot+H3DebanP&#10;yjG39TXE3cMltIEPyhVIx/tGtAOlhMZK+Wu5R83oMVophQc5XaOOM5ribe9e2xE7fLtAGBgA+1dJ&#10;aXSyRr1AUbc5oEtjX+0JGVdME7vptGOladvdksqMpw2SPTP1+lYlv5Ejj5cc4I/rWkVKIUXgq2Rt&#10;9P8A9VKxSNqSQyADBwv3e9RSq0nLf4cVRS5Icqv3lPAPpU5kabaAv3c4xUCI3UdFRVVRgkDrn19+&#10;K0tB1c6PeIHJEBYD8T61S52jBAGACo9u1QSISMc89/TFa2A+iLa5gZVYMHTPUc9fetWK7RGeLAAx&#10;+eO9eBeGdZm09mhlPAxtJPH5V7BBcwXcPmAlGcAZ/oPrWUo9ikzpkuApBKg4OMnoat+akqhT37Zz&#10;j/61c432iLG1cgkd+BgVahZk+8cnH+71qLFG9IQTjH0FEaBiNwHBx7YFZscrg5xx7npmrCSDgxkj&#10;j5vTIosBceMKN69M4HsTSB1GB9zHXnGTntTRdRphWHIz24waikUyDcCMYB4pAawZd/z5HTv7dK2r&#10;S6yR/CckY7YxXILM0ZAYZHPbNakE5SQA524AI6GgDv4pxKm3pjrjvih5OMD06Y4FY+nzAHP/AOvF&#10;ajjAIXkEYwelS0Q0Zpy8wiPT1r0nQ2eIeUOm0DHqf6V5q+1ZFKAZBAAr0zRwNowBwowfQ/1qRHqO&#10;mOgQhPQVq/d69K5nSZGHDV1BcMoJwCMUARJsGeM5qlNYKR5icelW2+RiKsr8yAEZxQBysrGB9knA&#10;FRhwxx6/yrV1CFJFbd1HSuRl3RHGe/b1q1sBLcNHkbTxVCV1CnbxSbxzuqu8ka42ncfSmBmXbZ5b&#10;tVQgdT046dqtTnfwvQ569qzZAynA9P0oAq3OBuxwK5q+c429z+ldBO+47T2rFuI9vJGaAPhP4zxu&#10;PiZbysxHmRDOD029O3tX0h4AuNlsrSfL+7T8lHT6V4B8fi//AAmljKflG0qoX6AdOOPevafhvKJt&#10;Ct4kjIPAfnczHqVJP5fSrn8CND6n0OUGMR9CVH8q9UsNoiAHHIx9RXjmgZClsZIGR9BXrmmZMCN/&#10;wKsaZEjo4hj8Km21EvygU/dXWjIhmJCkD04+tYV9c+VavK38HP5VpXdzyqj6fjXnnxA1230PwpfX&#10;kpAKrgUXUfeZNuZqKPhf4567/wAJJ4plZM7bUFBHn7ylR+AK4xXjdrDgL/EvsOf8OK0r67n1W5m1&#10;C4b5ppWZOAuF/AdMD0qvbjy2Cj5lPAU+vsa+Vxc+ao5H1dOHJFRXRFKM3B1BYI2GG9fl/CujdFXI&#10;7cIeMVz5aN7/AJJDKQ3H+z2rp2KyYlXGG+U8d6mOhNRX0LsE6z25Vf8AX2hDfWPuK0p44ruzMojB&#10;2dfQ8dK50EwMJQdpgHb+Jfet/T5Y8fKcQy/MMdye1dkJHmV6KkuVny38QdBfTbqPU4bZwFJ3gDdk&#10;Z4PHf2x0ri7TxNDA5kmyAed2Ofb8q+tvGWhRXmnM6sy54IxnrXxz4g8MvaXUkcDEI78Hr16Af/Wr&#10;0aXLVVmeT/aE8I/ZdD1GwZJYfOik83zTlWHp1xXTwNshUhfmUn/PNcb4XsPsNgfJZpIzt4x0IHTi&#10;utjCydsEZHBxivNxNPllynv4St7SPMNVEbiLADLgfWhW4x93HG3PYelIB8i9jjgCms4X5W5HGcVy&#10;HWWEIBwM88Ads1MsbnhMFj6EVRjPmS+Uv3hgkA9K2EjWEbeCTznoeKAGfZ0GB8xO3nA5/KkeFg+S&#10;e2PTp0x6VdQsrYK+vJ/TFSbkJ2tgHH0zigDHlxCCzYGBnpjNQRyK6gjqMdBnNWrsq2QOQATx7dqo&#10;ozFtvQ4zjHT0H1qWCHO0a/ezuyDx/Dj3FP8AOLDO0YB4HuO/5Uqx7yY9uQ3B+g6fjVdYi0S8bW9P&#10;QHpn8KyNDXsZI92+QY9MjgN2rVALDDEE9M9h7elcxDI8TjbGcEZz2PYYFbELSsmXB29PxpFRCdy0&#10;h2KNqgD2P09Kou29tvGD0I5xVjmTr1XoeM8fyquMM/luNvsOeO1BJOsQY787W3beT2H0rStI4o2O&#10;H3F/u8dBVN4pEQMBgMOCKqokiurqCOnOCM/WgDoZImI+UHC9hVVYwoGw/Ko4z6+tWDcPNjnkjoO3&#10;1qaKFckzDH8IFZmhVbymi+bKocHOPTmo2l3NucDnOPwq7Kke3bkZHbpken6VjSuhj2xggg8jGc+1&#10;AF4MmD6dPy7fhVGaASOA2QMev+fyp65hCoD8qZJ/GpVkjZdyKAcnPagCK6dhZGI+ny55PtVC3jDP&#10;z35yecevSrd/J8mxxtT16ZrJtrgBjG/y8nZ2A9MYoA6eeOONFSHhVHBHTH4U3y8R7jgnjHfNZ8dz&#10;OrBj1z1Axn1/CibUN3OMeooApTybAUY7vm7nGDTgwbDxkHHvmq8nJLHuenHarEShELe/B49OlACK&#10;qKMBBzng8cjvxU6mRwqK3zEdeufaowC4+TI7j8K07a3Td5rDkYxx0oAhW3lMWxeWbrnjbg9KsrGR&#10;tVcsRjgYzmtQIqgZ44//AFdaquxjJYcY74HFAFqCCNTkjAPzD/Z9aYI5EbI6YI9vb6VBbv5kjDOF&#10;AH41bEoYBCf/ANVRNGsDYsi7HawxtGN3QH6UXM/3mVcAEf5+lUkmbHl427eB6fhTS7sxO3aRx7cd&#10;K43E7Is1bYiQDyc4bg+59vatW3uPskoBPbkY7egrHtv3aMQ2wkdQOg68Cs6XUF8zDk7sAc+38qyK&#10;N/V/Ek0YWNBt2HgD0xV7StQa6hjmzljx/wAC9q4Seb7XHjjJ6egA4FbelsLVE8vGdwyvYD1Aq+Uj&#10;mPW9MuFZ/LkHzevt7V21sqOmM52jGPWvNtNZri4wBjBAB71vXV/faeqhU3Z5U9BjvW+HwUqj0M6u&#10;NjDQ7Rb+S2YeQM4/DFdDaX9zeMiMx2DB+me1N8HS2Gq2qyzxKzYA5+8P/rV00tlaJNuttq7QODxi&#10;vR/sh9Dg/tSJ/9P62mnXomBj09aBINvUD1qtbW0h+Zhmh3VW8sY49K/Iz9MIpl3Nnium8FzaNY35&#10;1LxFb+bbpxGm0MQw6nH0rDiVZHCL2q00WPwr57M8zdN8kT2cJg4zjdmh8S7m38fzW9jFi2sreZZF&#10;THzYHY49eOKuqvyRqOBGgQeuF4FZNpGx5x8u6qfi7Up9O0vdB8jOduR1/DpXjwxFSvNQO+VOnQpu&#10;S6GVrmsIJVitW/eoSuwLlm+nHGK+ffi54muBYxaVBI1q8iYlVeWUgg816wLm4stGl1LzQJNjNvYZ&#10;AI7Y/wAMV8W+NNbOqa5JqUkjsSmME55HXt0yTgdhgdq+yw9H2dNRZ8RVqyr1ebocpeSXVzdbbiR2&#10;8vgZJ7+/vWBJHIJ9w+4nKk98dq0/Nkd/NLbuxx7f4VC4L5O7aWHBqpzubJWKap5bF1TOep54z1qV&#10;GLncvToODzUjAY4cYwctzgn0HSlEQ+6ABjoOnA9KgYo3KMqMN1Oen0/CppcyooIxlR1/WocDk5GD&#10;UhJVSzcZIwBzxTQFKY+Um0evX2/+tVEKpIweGzk8dK3VWKdeQMDv2qiII/mH8WRyB6dPwqwM108r&#10;IVuM5B//AFVQlAO8ZxuB5HWtCYupKldp6gcckCs8puzlsfLn8azAg3eWMZ+nbjGOnrTVRkbd6jcc&#10;9AemMYprBuO2SOlWh904+U4wOw60AMSQbj5gB7L2xVxIcjJBz7e3TGOKpnr8xCntjpxVm1k3nbJj&#10;dgnOMDHYVoAqYU/NkN0yB0/CnnBXae+R83p/npSSK4zHwPlGMc/hThxkAkZ/TA7UAVYwI8hOPbvj&#10;gVFIpLcHOOO2Aeg4+lWiAnOOCPlz2xVOQMW8lOpI2ntxTQH0b+z1bC3XWZs/vW2l/wAf8O36V71J&#10;+4k+0l9zdvevEPgG8dvousXU7AOzxp1747fSvaNrXTB/4c1ujaOw6OX7XiZuiN34yRWtPeyT4iVA&#10;oGMso7D/AOtWPKudttbrwBzgcj8K0wvkKoznoBx+FBRE1ybSMlFJfHGKq2UeJxc3PVDnPv2/Krkk&#10;ewebxg89KilzM6QxdSOcdMD6UAXoYF1Gbz5PliAP4ke1WBJINTt/KUGONsk9MelQ3840qKG0tv8A&#10;WOOOOmKx1utRlcLbAHywGPHU1nP4QIviNYRnxBFqu0jMQTI7Y5P6V8zeN9ObT/GKSPgQ6lF51t6g&#10;YGR9Qa+1PEWg2s2kadcSEu15EzZ7dBwPpXzh+0RaWlndeEL6yQDyrJ4xheGYEUsO7IxqxKnhE2tz&#10;o1/YauPMthAzSrH95d47AehrxrTHe2S4tYg3kI58tZOH2DgcfSvf/A+pnwlOlx9jW/8At0Q8xOPk&#10;OOBg1n+M9OifxBHqM0UdsL+PcIV4AOfSulvQ5+U+P9YinttWuUk+USkbFx93HpjoOazmDkZTBX7p&#10;PTJ6DFb3jCJE8RSyoWG8mMY6cGsHczrkcEk546Y649qzhuHKQNuxh1K7QeD0xS7txGcAdsccCklV&#10;nB6/Jnjpnj0pQysuecj25rZIGxyk54+lNJBAB6ev0pM4DMS3TI9/an42jaMDcMge+KokCYiMONuz&#10;kHHf0peSu3GfQentUW/CfLjP17+9G5/JzjzGU5x6EUASS4LBucccnjpQ2FBdjlM9Tg0w7dxCZxwN&#10;xwKf/wAs+F46HIx7dO9AFPUWT7IxA2AkAEdBjtXkmuxecgfdgqT09BXrV8AbGVXOBkHbj0ryvXAp&#10;05pmbaQ+44Hc8AV9HlfwnjZgccsvJjA56dx06YptrPHBLw3L9Q3Q1nWy+dMwVgNuAARjPbpT4lP2&#10;gxqoVRle/wAhXrzXvJnkGoZnd2KqSoBKhvQ9qqLOZW2ICGAAJb7u3HHHtVmc+YPKc7cgcDjI7Gqr&#10;SeSom2jnC+u09P6UKRPKNKPvkY8uMbsjJ2juKhRME5ZV5ymRxz2rQUALgHnk8/3fT6fSqpVQpMhO&#10;5gMle+enHtVqYcpGJnJIG0FQCcrtA/Dn6VYfEe11AVUDOF9iOlNlttoUq2FA7AEg+oFIF2necqdv&#10;J/h/wouHKQw7iH3ZZXOY8gAAY75qNJJoZdjFeeikYx7D8KuY8tA3R8/dyMdPT2qhd4lgicON6Drk&#10;ZLCtYszlEjt7i7Fy0s52RZYbc9vbjvW9ZXj2pe46+3PyqBwOmKxHjuGs+WKhzyvHHqM9OK0bXzgX&#10;25aPvz834Adq6IsxLWvX1tZ2g1CJFcqPkGcAn0x7VzXhoapfXkmu3QeVshY+4THt7CsZorvWdcRC&#10;xMMJzycKCO2K9LtL3ylazRBhhj7mCM9xj2rVMlo3ZZ5Zf3kUbfKN+emwev8A9akg1Ka/c7ndpSMD&#10;z2zlR/npVe28SNZ2b2cQSVwNoJGdq9/xqk8trcIrWjhGA5z/ABA9vp71sYnQFYrpGeYrtYY6ABmH&#10;+cVmWEcSHYIzwcqMZ4+tOVZZLICVR5ScbevH/wBapbG4hju1MSnZGvzHGBx3/DpWhmTXEN5NbhJ5&#10;RGgBKx7Oo/ocVb0v+yvJB2YlVecEgkj7tXY9Zt9Qk8kKWlIIDbfvYrNl+1WF4kqxqN3AjJx+vtQa&#10;FozETfY7a1G6RPuuACPfjjrW5daB4gNl5t7eiVUQSCJzgqR/9amS3ei3CR+W7i5QckLnB/wqQago&#10;bM8klyoHzjbjjHP4UGZzcVvamQieTyZFYMJM/cHsB3rtvCuvL4Tu3lhto9Tiuo9jNIdnvn8Kyn1T&#10;SbPWfNit91s8WxQV45HGM+lZl7YyWkam3kxkbxH2+uTVgdNrlxFeyT6y0ENsu8b40O4tkep9q5q+&#10;Gj3+1Z0F0gG5OSMDoBgdAK5OTVt1x5N1dLChO0qvOf6cVlJdXscjxQ/6skbXPO0DrhfSoA7Ax2GC&#10;ltboYkzt+QDA/H3rLaWZphs2eWDsC4HTvVC21GYxtHLtUA55HOB/KtEzaZEmRKvOCd/QZ44IoDkF&#10;uZWtcCHo3HIwFHt+FYl5fXNqjSKjGNSN2fu+36VJf6jD58cKMDb7BlsZVsdNv0Fcvf38s7lIRuh6&#10;Angc/wD1qyqSKUS5capezCMiPv8AO+OADWP/AGveyITc7ZNpKABeSBx/Kq1zdZ3JcZAI2gLx8vtW&#10;K95GkgRn++PLUdMe5rl5jblL91epK+2Vdp3DBPQD+771FJqItUYA/KAenT2HtWBPqnOy3jGFXaWc&#10;5J/wrNXzrllEKu0jELgDOfSkUolybUZnfdnC8cemPSqxmuLubCfekbhR79hXu/gn9nzxN4neCfWZ&#10;hpFpKSFMiFpmOM8R/Lx75/Ctu38C6Va/GfR/AXh52eC2aI3dxxIzMBuYe2OBx/SqirlHn/gn4R+I&#10;fFd8LGSCaCVuRE6mNivGCu4c/TtX254G/Zd8IWVs7+JIUlgXmYudvAGceYclVGOSmPyxWz8N/wC0&#10;dc/aD8R3ltCJrLSLeCxWNcOTM3cAYxwM/lX0T8VfDN54otdJ+EGiDy9Q8XSFJPL4e3tYmVpXZQDw&#10;y5UZxk8VtGk3sRKVjwf9mzwvp15rWtfEKLTRZLeztY6TYwq0kdvAjEOd55kLbRhjz9K9b1fw/wCH&#10;/gR4N8UfEwxi41W+lzm7G0tMxxFEh6gD7uOgHOK/QT4b/s92vgu3srqS+Gn6DotvlrTaFUkLyWkz&#10;93HbH8sV+L/7U3xgm+MfxIv4NAdv+EP0WRodNiTHlXE0eVef1Ibohb+EAjrXdGhZHLCspOyPT/2A&#10;vhcvxZ+LHib4heKUW8nsV+0lmH3p7g42+gVQO3sB7fqh8R4/CXwc8B6j408TTxWVjp0RdAVJDufu&#10;RoMZLMeBivH/APgntp/hP4Vfsx6h8T/G2oQafb6jcXN9PcTsqxwwwEoAD0BO3p7elflh+2T+2Lrv&#10;7RPif+ztHtzYeEdKuDFY20hLGfbn/SZcYXJAwEx8oPWrcUKbcnofOHjrxRq3xE8d6v4svXNxPqD+&#10;Yssy7FVfuxqoGcAIAAOwArh2066tnDZjkk3KOvqO+KqQXepz+YxXzPOfamRgkAdsdBUpF3L/AApG&#10;+eXc45/DvXHOKvoaQVkYl5aF3dGYyXGTnZ04PQn61DqGqakNP/seS+mNnHJvjtA7eSrnqQmduffF&#10;Go3Jt0+yI5NxIQZSP5dKy5IFtot1wf37Ywo6j61ncozQjE4A59Ku21m9xMbZUzL1AqqgkZ8R5Jrr&#10;bOIaerbSj3bclif9WlKmtQufQ2lQfDLTfCn2WJYn1Nk3XXmsXMSeqA4BJ7Y+739vCPEU+kyagkGi&#10;f6Rt+6/fNO1C/so7A2lnKbi8n4Mi9gf4TXS+EPBV1cyp5Sl5t8fbALORhV9T7V2RVzFKx1ngHwit&#10;3PawyxGaaVj5pUFlhTvx2OfevpfSYLTRNSttf1O3ig0XQFXEOF3XkmMfd7/SqmuRv8K7T/hHdHeJ&#10;9b1SH/TbeL5jZMwHU92xyFzxXP6tocWlX8NtPdm/1GeFZNkrcIH6L/vHriulQM2yrL4vl1PxJd+I&#10;LHTVh8Q6lOi2DxkeVZqoCltuMl8dD0FSjwXqsusT3OsaioeJlklkkBMkjHnPX9ea9H8A6J4W1K+u&#10;YvE7pYTRRNl4gGOzGSFUBv8A9f5V4hqCkePILCGWdtJmugU+1OeEQnazejD+fam0Ike0vdE1W906&#10;WMeZlT5j/MWjfkE59RVyzkn8OaY17LCHFy58tnAKkYGdufetjxZHo7+JYr61u/tMczRByrhlO1Qv&#10;boOOlZ1pqt5rniMWjWn9pPCwjSFEO1V+7lUHAzkVJZhRjWdSAae1jeK4UkGPasY/L+tZA0DRorgG&#10;TzZnP3tzBlWu38S6V4ktL650qK38u5jbE1iF2CL2z0/KuJ1KzeESWOuM1lA6AExgZ3enHNQ0BDJq&#10;Ect0+nPHlVGMggiJPc9/pXQx29tZQJH9pRrYHcjYGXkPUY7qOKo6bo9hfRpo1vJDPFGMxuW2tvPP&#10;zkdaqS6DcaR5k095ZXkcKlcRv/qwvYk45HtSsTEyNX+03rvp6Rbo1lDyzp9124GPwrMisZY5Li6R&#10;B82PLPbapxznnNdLa3X2qJ5rJIxHyMdDu9B9axhb3hujbPG0TyD7zn5APaszSJvaPdXNvPNPZhJJ&#10;RjcMYXpjC1bmtbWd7SyJEO5ljdUHzne2dq1UTQLCJTFcySrIsgJMWcJ0OD/+qr2mCC71ySaKMRxW&#10;se7zTnC/KRkH+9+FBJ10/hqxX7RbaDapGCPOea6+aQHoQOuPXivL9X025FyDaCSTyxlyCANx+7kH&#10;t2r3O00WO20bS9YsNb+2XE7NG0MibVQ9Tjr9K4y5FtLd38MlvHk8MFUurFeh54BrT2ZB5Qmm6lKY&#10;rnS2jmkkTdMmNhjJ9uMis+30PxOsokukEMSyMGdzhdn49BXtS29n5S3aQKXulK5cbWJHpjoK0NH0&#10;rVtQmkezitX+zrsKOwY/hmq9iUqh5PZ6O1nI1rfbYUnAe3U/vBIg/wB3pXfx+FfCVzZQz3TSkrCX&#10;McYOVI549GBwOc/Suw8GeFNS8W6tcwaZa2tpLp8JeQSDqwOPl45Hr7VqeNdD1jwjdXFj4gvbbTZ5&#10;LeKa2MMgaG8DDLAjAZDwdoIHQj6aRpGTlc8g1LRBhte0q6/4l7L5TrcnZiQdivTDDjPavPpodNu9&#10;H+xywpFJ55MGBkBTzu4/h7V7Peh7PwteWvnQXy3eN1pEPMMZBzuVh14PJ7V5ReaDZfZktIpnjmZC&#10;8RcZ4PQOPr+lRVgR1OHktJEY6fLHHHIqlhs5XB61wtxGQRCh2x5OCecY9PSvQLpr+21GCzvQscu0&#10;4Zedx7dO1cdcxTm9O8BZd2Gx0/8ArVzVFob0dzHlXbDu/jPRumRXqXwH8Ey+PfiNpmjrafaolcSz&#10;AkKiqpAG4+7lVwOeenFeWXTJHIkYO4Y/ir9Sv+CcPw1g8S+IJ/FKSNDLbXdu6J/AVt9xbPH5e+Ky&#10;o0+aVjsi7K55x+1f+zv4q/ZI+Ifhn4gaHrrX5v3F9a3zW6I1pf253mIJhoiirjy8nccciv18+Gnx&#10;D8KfG74QWviLQ9S/tqG5txb3rSxCKZblBiUSQjhQCOB3XHJ6nx7/AIKU+G5fGWtfBjwnDE5h1LxI&#10;YpDGvYoilc9NxUkKO/4V9SfDf9mT4f8AwKfV9I8CXM9rFrMcNx/Zk8quqNGm2QwgBeHZvm444HTA&#10;r1VRsrI58RXUoJdT+b/4m6E2i+P/ABn4LkMmzTtRllttwxtWY+YCg9Pp1FeWvEZoAXTBIG4dOvcD&#10;0yK+uv21fC1x4E/aVke/K/ZdVt4m44JCgoSR25xj/wCtXzDcW72l63ygK7KEXqfnHSuKrGzsa05X&#10;jc7fwz4gttZ0638DeNjmMNt0nVGP72xc9EY5/wBWTjr0r1Tw78bfHnwvkm8AfFbQdN8feHrOQCO0&#10;1SFJJIISB89pcAFo9y42/wB3Axt6V846jpd3NZs0HyEck++ePyrlLbxJqVpN9k1SV7mPp+8JYqB0&#10;25PSuTlNT+jP9i749fs56aJPCvgbxlc6BptyzvL4a8TzL/o1y+SGsZyVHlnB3KxPbhTnP6bposFj&#10;qs2u2WM3saicxkFZSv3WyOOB+lfxjaPeWizRXIw6SMvcghk+6OCMenvX2b8Gf2uPjv8ADO+ibwt4&#10;omvbVk2rpGouZrMeX0CRtnauDj5MZ/AY6sPiOXQyxGFjON4aM/ZH9ur4BQfEn4fXHxO0iRbLXPCl&#10;pLNdLs3C806PDyxnbgl0C7o8nHGPcfidPOkNr/aen3b2E21DbgyNE8co/jBUg8Pzx0NfrX4F/wCC&#10;j+nP4ctp/i74RUpfJsf+w2FwrIcrhoJW/iGPl3YHqeg/L/4j6f4L1z4l6/qnw5WX/hGLm7S4063u&#10;0aKS3WX5nh2fwqjfIgGRtAruU+bocVGlKCtI+vvhf+2p44t/CM3hP492Nl4+8IvttZvtiRxX/ksN&#10;pXOQkijIwzru4+9/d5jx7+y98O/iZZt8TP2N9Zj1+3sLb7Rc+EmuMarp0vG37OrZdmLjhXPVch2B&#10;XHzHH4c0O30aXV9ZtYriLzhb+V5pWRWIJ4I4BAHAI6V4roPjfxb8NNZl1rwJrE+m6jaSCSJowUYr&#10;CSQkuOGGeCBwRVrQ6IvofZ/wd/bg+M/wRhg0Lx/5+tafaXHk3elavG8WrQwofnEMsjbwQckCQFfl&#10;wNo4H7SfC/40fDL4w6HDrfgDV1vCEDS2Un7u8tmP8MsR5XH5V+MOmftY/An9o+w03wZ+2D4Wi0jW&#10;DJsi8eeHlFvMjYIQ3SqC4j5AP+sj/i2qM4nb9kn9pX4SalZfF39nDxLb+O/D0kj3Gl32hXebhoQu&#10;f39u2I5FIwp2M2fRflxLmXKjTqK2zP1z+KnwXs/iBf6d418M3zeG/Heht5ml6xF04GPJuE6SwuOG&#10;Ug8V86/FHwjpv7XXgLVPhx4r0uHw78W/CqsbNplMZU5AM9pJw0tlc7cdwpxnkIx8x+Cv/BQ6S61e&#10;y+Fv7TGjN4M8RsViOr3MD2FtNuLBHmhlAMIyApcEoT82FXO3771jw74c8XHTtftpl+22X77TdYsX&#10;VnjDjkB1yHjccMpypFaxm7WOGVOUHZn8wPi3w14h8BeIdU8HeLtNa01e1d7a5IUqGi7GPd/C4Gc+&#10;ldT8Mfjb8WfgxfxXPw98Q3FlbxtvbTpZWm0+4IGP3lu+Yzx3ABxX7f8A7Vf7Ltn+0L4YbXLDy7Lx&#10;zpNu32OSLi3uj1CN1PzYx3x6dK/Ajxd4a8ReCPFTeEfGunXGkarpygz206eWxzyjr2KMvII4rGcH&#10;ubU6nRntnjTxr8CvjI48QeNvDrfDfxfGdzav4Xg26ZcTZ4d7UZKccZQhiTlumK+kPh1+2T+0x8O9&#10;Gii1HTdP+KXhqzBht7i2Z2vUhX7ryOMucD/YIA4BwK/OW+vWk8qGMhYzlTGydM9OvXP04pmnatr+&#10;hrJNp19LabSWQQMUw3TjHHT8q45VnHY6Yux+6Xhb9sb4e/tE+DZdD+GfjaH4Y+Onwgt9bijciZCN&#10;wj8zbHJGei4IkzjKjkV9AfBXwZ8W/B/haU/GbxMnizX7+5eV7m2jxbQwrxHGpwnGMEjaoHav50dK&#10;+MEcN7bL458M2OvWCsEuJkjFvqaxH5W8q4j2HcB0LAk8DI619rfBj43fDFb620bwV8afGHw8tsmW&#10;PSfFsa6hpS9V8tJhjy0Xj5Vx7ZNaQxfSSFUoqS00PtH9r39jjQv2gbCPxP4aaLR/GVnxHclcLcRK&#10;MeXJgdR1U9sY4r8TNH8XfHv9mzxzd+H9P1rVPCGpW0nzx/OLS7EeUUhHG2RHBJVvTpjt/SN8MNdn&#10;8QeHPtd54x8O+L5yf3WoaEwSOSMErlk3NyMY4rjfjh+zR4G/aI8Otofi+3a1vbfdLYaragCW2l24&#10;BJ/iTple/qK2qPmgYQnOnpLY+APhd/wVU+JGnBNM+KPhqy8TRRW6o91ZuLSV2/idwf3fIxkBeO1e&#10;zaL+0n+x38TNXg8T+Gb7VPg54vVDvu7e3jtLW7J4ZJEjJt59p2tlgrHuT0r8Vfib8NvEfwq8e6/8&#10;NNfu7W+u9HnCC6tjuhljcb42U8dVIyv8J+XJxXOxWkzWxt4S7q+Wl64GOmT2X24FedHEyjsd3JGS&#10;2P64/CfinSfE+mwTwa/pGrXTRoTPplwkiP2yFDHAbHbIzwOlfmF/wVh+HWmQaJ4K+KAhSLUk1H+y&#10;52A/eTQSxZ7f3Ngx6ZFfjZp2teI/DkUZ8P6xfWFxGefsNw6IAe4CkDPtXq3iD4s/Fn4h6Jb+FfHP&#10;i/U/EmmwkyxWmoMJfs5A4ZWIyOp710wxXMrM5nh+V3R4ZqWlOjLe6dK8qkfNvGcAelQW8aBpPKJW&#10;U/eiHQg/xf4CvVF0tbSRZbH7hj2OW5QEjC59/aqhtLSWRFubcx7UaLKqFO9e+a5aiizRSsjg8heG&#10;wr5+UFR+AOPbvWTI/PQ4bG7YeMr1/GurmgAjEhO5edowN3HY47GuWuzGTgRsuCVGzpk9v/r1w1Ta&#10;J0vholtUhDLnHC/j0GOg/wAK7i6RzJtVTnJTA4z68f54rzzw6SdQi7bW5PbpXpbKDINqlQFZhznA&#10;HYf56V4+J3O6mYGoHAZosnZj5V6j65qvYRlpDJGuFHHHY1PfMjurEleMYHp0qaxtBFbKUbLGTgdO&#10;B6Y9q5zU1ISIN+G6LhcdsdAK+/8A9iP4eJql7e/EPUBvt9MO20HAzKQVy397GSF7DH0r4O03Sn1O&#10;8g0+Nt3nusbeqs52rjpzkgV+5vwv8Hw/Dz4f6b4bjiWKfy1kn24H704L9B26AU0WjrLmXNwsz/ez&#10;hT0XafQUwiIB9wJ7/lTpcHLN06c1DNJGFaMH5sfdz2rW40uhQkcJhmB+V+cdMdsUdJN/QE5GahPJ&#10;C9cHuKoySFpWT7uMkn69KwmzSKG3DpJJsj3cf/q4pMADI5zgY+namjEW7cNqqBj8e1MdiqA5wvp6&#10;ZrBmgsI2M+zg4Az/AL3GKr3yxb1jA+XgcelTI5VST97oPqelRXoG1Yo+q7SwJ7iszQwbmP7L++OX&#10;yW2qfT39K8um1c67LcSWqSSRWzmI+UpK4HGcfpXsUkUc6fvCfl6L9eKZZ2Vpplr9jsIlijJZ+Bzu&#10;bknPvWM27WRpCK3PIdP0S/vwUgsL25spRs3rE3lu3ZfMwFB/SqOn3OlafLcW19bzW9zasYxbyIVZ&#10;c9TnHTjtX0LZ6tq1tZnTIrt47bdvEaYGD9cdPast7eCSR7q8topHk6yOAXOPfFcydikbfgN/C15r&#10;UMLSW9rHHagrczIMlu4zx0HSux+JOm29zPatppt5EhXYTHj5uOox2x/9avOks7UZKRqvy844rQCD&#10;y/l6EAAemKbxHu8tiPZ+9zHD3VoWYheFH3ifT0rkbrT5ElyqqwZhj/dr0nUVCjC/8C9vauWmVWuW&#10;jHRE4A7vXjYk7onKTWAuHLT/ADEcbf4aYtiiBY8CMgY4renQGVsZwcD2OKhCBkbb/u9PSvNrSOmJ&#10;nbI/LKE856noMVat4WaPk/KPz/CllQIPmXcD29qsw7vICgYKgZNc1zSKJnHmxiNjhF9f4j2rrbMA&#10;28UYVcgD8BXKW8e/7xwo6Cuw008hiMALyBx8tYzNjRggTbkn5VPIFabFUCheOmfes9DtY56EdBVt&#10;SCRGeDgfhWYEqq7hmUcL+gp8Z3qTxg9KsxxpDCw6+YdtMIC/KgwBgYoMx47bfQVbVvny3AyOlVUy&#10;PmBqUe3FAE5c5B7HmmzS/KoH5elVyzf6sfxd/TFRnPrytAEcz7DgYyPyzVQc8nC9e1STEqwCdSfS&#10;oF+9uOemP8itDQuRIcoUHTgelXpN6j5h27cis0XEjHjhVwPwqK51BoTiPAbnANS4CsX/ALQQMBeR&#10;jn1q1vUqCxAPPBrlPtchAIz706e5uWQBWAC87aFGwch0ayJK20MOK8J+OvxRPw98My2mnsDql+pS&#10;HpiKMjBkP0/hHf8ACvR3AACA/3+4g06yn1G9m2QQKZJfZVHNfml491y78f8Ai641aQN5UsrGCLP3&#10;YlPyr6HA/lX0fD2WLEVuea91HnZhW9muSJkeHLaeYvqdzvJmO75+pLdz9a7DaF54BHYdMDr+OKba&#10;wNDEIgFAGBlfbsPyq4sTbtq5G481+l0oKKsjwJMg8pSw28YwTjoR2qznyhKWIUoFPsCR+FNCPFIE&#10;kXHVcivUvg18N5/i18RLfw05MemWMX2y+nBA8uGDk5JwBkce/FaEPa5zGn+HLpNOGpXKlJLvc1pG&#10;yj50iALOD/dAI7VwUl1LfA3EoDKvCHrnaeufrXt3xx+IWnX2q3GmaDiG3kH2K38uPy4xpsJIRk7j&#10;zcc57elfP6qIVLKNoC7VHr71hUfREUlpdmms6syYJ3Hgj+HFSMcOHxgqfoD+FQw200sJkhUsOue4&#10;I/wpjea4McqgvH97I6Csizq4tQRo1ZsRn68/QYrVjvlQfP0/LivNC+zD/caP5uD+o9q6DS7mbWgb&#10;aSMl926PHAPtWMkFjo5naW6SVgNz4HPA/LpXc6R4W1HU5FTTbT7TMQuzZnAP1HAFd98OPhJdav5V&#10;9re+ONF3wxPxJ+OeMV9SeHvCg0hfslnGltHn+HAOa+VzPP6FBcsdZHsYTLJ1NZ6I8Y8LfDTxJFcI&#10;2rlUgHWD+KvpCw8PaTZ2sLLbRqR1ymc/WtnT7E2wYkrKe/GTmtBFd5drEp17cY9K+LxmeVqvW3oe&#10;xTyulEzptN06dvPFlbfaIRiOTyhlQa4j/hXnh7U5pLvV7MTXEz75G4QMemMDAHFekbgFbcdq46/1&#10;rMjcKhJcSH1HpXFSzbEQ2ka/2fSe6PHPiF4U8O+H/DLDRtKSFklWV7hWLSKBxgeo6Z7DrXlmmFCO&#10;dzY6gV9VavYxatpF7YyZw8Rzjk4I7V8kWqJZubKTdvjJQ8f3eP5V+j8NY729C0t0fO5hh1Sqe6tD&#10;qoywkULlVLev+Fb9o8vmBRnAwfauUtjE27cW4H8q661ltljVySQw4x7V9dA8w9B8N6v/AGfqEF6k&#10;gCF9pk9B9a+7NB1FdW0eC8DEkoAc+n+Hp7V+dFndQOUtAjBnYbM4xkduK+sPhB4jkYvps7fugcEH&#10;9cenP+fT3cvq20Z4uZYfnTfY94cMi7g4H1FOihd3CR/MOrA9MVYVXVgse1z2FXreR4flmgwBxuXp&#10;mvZk/wCU+ZsyA2NtPGwCKF69NtUTai3LEcYGMg9q1XkEbDII9MelWIreKQjGGAHPPb6UlUcfQzce&#10;xgADbu5welMUsYztIB9633WKKIxxfe/vVkLa/uiuea3jVjJHO9BGReARnaO3SqMsJzmPcQD9K0jD&#10;IhG7p3FQlCRlM5961hLsYTZn/M5x1q3FZDAaSJeaRUZHyflNaEDklPOwVpzm18IQijN2/vPJGAPa&#10;tNrZWCr8vApktvEJtycUMOcZ6+lZSm9LFctjEudKxLuROvpVb+yGC5KHAHOMVtuVjk8ppMseVWpI&#10;w2eeBjpW/t5owVPzMBdKDDITjFRf2OrSBMbVPeuxSMBewP8AKr32a0tSk87ZXuAKynjWuhrTw8ns&#10;zhG8P7DGInyc9hVv+zr2IEoC2OORivREn0dyHjm28ZA6ClFqj5aN8hua45Y5y3jY7lhuU848+9hb&#10;ZsVuOlY11f3cc+GttqnuK9Wn0pS27YFyOq1g6hpVu7YaPcQOCK0oYqk5e8Z1YSSOHivdr/KuD2J4&#10;xWnFqGV5dgPQGpToaN90EN/tcCq0+jSBMKdn+4a7pRpS+ExTluXlvHZvkkc/UZxVkajchAoIb6iu&#10;Q+yX8OQk5XHr3pEm1FR88iN6YqZ4aKKUr7nYnV7j+JAQOBzxipbfULdv9bbjp/DiuRju7rIyqy7e&#10;ox2rSjvoS4Hl+WOgx059awlQSL5jpGudKlB82Epjpj/61ZpsdGuDnKrnHLD/ABrPN0ik7yFC4+lW&#10;FurZuBIPf8KhJrRE69BbrQ7XYfJ8tlJ+Uj1+lczeeHIWLMY0DDAyvTmukN7ap/EB7Dj9KZ9rs3O5&#10;GXBPI9xWln/SHeXc40eGTwT5fI/hyKzrnwzGCQUVhjscV37XFrJn94OB2YU0NbOBFvBLDvWLjPm5&#10;jSNTlPK30SLOERePlPA4piaREFPO042jvXqX2Syd2jdFI+mM1nHSbZATAiAHp1OKrU3+t/I8vfTS&#10;r4kLZPQ+1VJ9LmT51YeX2GRXqR07edp2ntise70Dc2IduF561jPmLjiDghaaljPnBlU8A4wVPWs+&#10;XRbY/wCss4ZCBhf3YPH5V6VF4caPEzDKoMkg1KNNKMdqYx1P+zUcjNPrR49N4N0K7A87T4ywbeN6&#10;YAPTOOBwOnpWXffCHwfq+xbqwTAz/q1UYDde3H4Yr3Q2Kn70b/Q4qzFpuFwF6j0pqjJ9CljGj5Uv&#10;f2WPhdqMvmXMc1suCCQoKexOPm47YIrmp/2JPB1+7P4X8QIhIwBchoSpH+0vb8K+4bfQDcv5Sjpj&#10;GOCf/wBVa9z4ddEM6xIzgcgj5z/n8KPq0ftI3hjpvZn5vav+wD8Qgom0XVrW6UHKxpIHP/j5Qf57&#10;V4z4s/Ze+PHg2F5pfD93qFuvBe3jVh+Ox2AA9c1+pF5Pd2UjxQyvayKSVCuwKn2wR26VXXx/4u05&#10;U+yapMwAJxIFm/A7wTWFahTSvb9P6+46qWOqH4iNdmyuG07V4xaXUZ2yW82FkQjjBGcg+3/6qth4&#10;5FzGyv6Y6iv1S+I/jfwv4q02ZPiL4N0nViyNH9rjjEN6ingkPhj06DpkD0r4p8T/AAh8C3u+5+Hd&#10;3d20iDettdkMzenI4GPQcCvOmuXY9SlXvujwlN+Bs4Oei+lbls5K5lx8vTjAxVTUtK8R+GJjDqtn&#10;5iEZEsQ3fLUdnq1ndkNb/LjjHf8AKkbFucR+aVKhs4O5v6VFvnQfuW2+3arzJG/ySAfl29arzoy5&#10;Kg46cdQKrlJ5jvvCPxL1jw28cDSH7MOsTDMX1wOR9Qfwr6T8P+NtA8UQ/wCjzpHcgKfLyAWz/dz1&#10;FfEDo+z5V/3P65NT2N5caZcrNZDb03Adiv0r5vNOHqGJXNFcsvI9DC4+dLR7H33uwxyu1RxUnT6i&#10;vBvBnxWgmJ07xAZWGcrcN8xVfRuOg9ugr3cbHjjnhYSQyKGjkU5DD2r86x2WVsJPkqr0PpsNiYVo&#10;3iSEjn6cU3digH19aac9DXmPY6B5k2r8p6j8qiWUkZIztpBkLjP0pAVJG4j3bsKlGgoJ4Pp+QqY8&#10;jGKrFgoK7g1TQ5PTnHX2rMCT5mzjv1xTDxx6mkfhtp6e1RjdxzgUGg/D5IJ49qXHtxQO+O1JywqZ&#10;ALjOMDpTRy2Sc/Wn+gP4YpCMDI/SpAQHv+HpQcf0oA/z6UEdq0AZgg4WrQO5cMKgxx2pysQMUASY&#10;XoTx2oI/SkUr27VLx9KAIxnoOppRgqMdKjx0NA4BHY0BYnbBX6EfpULSOI+PUYoAC8AH/wDVSM4P&#10;UDFAWIY0Ybg3Y8egoliJ7gVKPzp4PoO1AWI0Lh8BgAKuphs9MgYqjsG7I7dPSp1OCMdz+VAWLa5w&#10;VbkEYpMZ4Pt+lNB83IBAYY4p27gnP0rQBVVRtb6ip1CbeGyRxxxioQ3TA4p2dpx1FAF4lGjTHVf6&#10;VEenGMkUwHdhfWmGT+LrzQA2DMbHH3u30q2wIJHBHSqfPBHtire5mUpt5GSKAHJnK44HSrbPhBtP&#10;TsKqJyE46jP5VdChhgce/tVohoypIyZmU8VAkTAl489MEA4FXQwZzznaSKcsYEYdB6/nTEPQnYhx&#10;wRz6U7p+PrViEL9m56jn2qIrj8OaAGqOfXPAqpKRAnP3qtrHtYOtZWoYLfLn3oA0rJlEZb+9yfoK&#10;0AvHAyCOKxrIb4RjH+GK21fegOfujoK0AieNX2n7u2sxUBkck9+lbJ28gHPGPashW3AuB3xj6UAN&#10;YFEVhkHOB6VGBdCebzmzDhSg6YxVlwCOnPFShNyljjJ7Y9KAHxgKufT9asA5jDcfex9Krrggcfdx&#10;irC8d/wrQBS+xVHBGNuPSqs7ZZVbsOfb0qa8C7UEYxlunsKzZGHnNwMAcitLiexu2Uo2AkZ4/lWj&#10;gMRtxz1/GufgfbGAB07j0q/FKHUEj7vHPStYSMmjVtoyi7XfzT0zjFSyt8uB06Y9fpUMEhk6DjGP&#10;pUhljTC+nStkySEeWoB3cH5a6PTlSQKspGAO3GK5afy5+DxyMYrTsWcReYOGDbfbArWmzNo0dPdW&#10;vWik+5GcCqV6C0zMx6HHtipVytz5idSRn6VVll3zyDovb8K6IoyWgxBztPQYNW0VR8pboKI1UqAy&#10;4J9O1SFCv5VvAUjWhT5VzyBjGO1dCkMfEgycc4HeuVs5cgqxORniuit5x5fTpx+Vd9I5p7ksmLm7&#10;WQKMAAFa3FXKgOBgDG2qFpGJTuQjP8Q+laYJ6oQe9bQMZEZRMBQPlJxjtT96Q/KASv8As9acFD4K&#10;9KmFtnblvpjg1tEyZetRFgFmYF+cGtSLCf8AHu525wSayPs7NAv7zaScfSta10l4YgZJPMGK1iiS&#10;dyhGSwx70xVDH91cuv4ZFa0KW6RfPGv4jNXYSm75Qm09wBiulIhyMiHzZT5XmPnp9wYNTCznGWEh&#10;Vl6Arwa3dwXpTt3FaKNjNsxGW4KdTnFNaGYxANKR7LWjcKSw2L260zy36dqhhAxRGN5Dyv2I3Vfs&#10;RvkMiK6Y4Oe9XI1xknBP06VK8yxRtIcYXFIspX1mJxiM7Sp3sRyQvpQs0U9sqFBkcVctf3aO78mU&#10;fMfaqn2VBMSh27/yFBmjn7uGK2ceXwrHt0zWVeRhyGBHA5x7VsX4YrtfgZ5+grGwoJ446Vx1tzdG&#10;VLFEFZguMc/WufltUeJ7jpjp+FdNcIVJVD1x+ArFu5o4y0e04PT04rz60TuonL3iTCDjoMZ+lcws&#10;jw3ZjOMSccjstdndMrwuecdMfWuRdM3KtnBXn14ry60Ttgc/qg5KY4z8vqRXMsN2Uweh4rq9UYfa&#10;R6KB+GK5+WUIQ+z94hIz65ry6p2QOAmPLKd2On41taeRFIFYY4z9DVbUoH3yTcDcwbistrhiSFBP&#10;yj/Iryqp2x2O5uUjd1Zhg9BXL3lq0e4j5cnjHSrFnqjRII5fmQcc9q1Y5ba7LRgh1PGO4OK5LoaV&#10;jmFZs5xwR096kAUfw5LEAZ6Cp57SWFiuDxyR04NQ7MDpz2FK6NLlY7vMJBAYYOcVt2bqbuKU4HX8&#10;zxXPzZVtpH5VqQhv3ZT7xG4exFF0TNGzJugukuVO0xjrTzqN3JIhLDaSdpx0qOaVnLEjOQOD6io1&#10;+78ox0pmFiw9xMcuzscdvWriPJfQbYiwuEyR9PSs5iCcqKZGzpOjxHB6nHtTbBKxTmlkaYeaSCOC&#10;PcduKrXTYtpnB2uBxgda6PVLZSgvbZTjILj+6ay3hR0Yuu7j8AKlopOxlWN8XiVT14yK3I2jRtmA&#10;B19q5m5tmX5rc7Sp5+lasLnYueuMA9+KZTNZC6SttPyt/niryByODyO3pj0rE84xsGx2/Kti2kM8&#10;ZVRgoMn6UGLJcoqs5C/KM84rK8y1kujcAKuOuO9VLyRorh4x911BqvECvze1BZp+ZCc+Ufl75Hr6&#10;VJIsaQbIyCM7sjsaqeUQmamQeZEkg+XplT60CPOfit4LtPHXgjU/Dl5GhTULaSH51yBIBlG6fwtt&#10;I98elfg7FZan4e1K80PUFMN1pkzW0y/7SHHHTgjpxzX9F80Ye0aIpu4yOnBFfkl+2r8M18KeMrX4&#10;j6bamOy1f9xespyonUcHH+0o/wDHa+iyHFcsnRl1POx1PmhdI+f9Mud1uoVtzgszH0zzXf2DqvlM&#10;CCAMFf159q8f0S+MbhP4Wwx/Lj/9VejaXcZZnlyHfA+qj/PSvrKbPBcD0q2kIICBcbeD0x9a0Vyu&#10;N+Cc4ya5qCQcYO0sMDvt9vpXTQPmJVkGO2Rg5x3rY57CujHHyjB9fyqrJHncTkg4Geg/yK0DHE/+&#10;tBw3Qf54qUx5+d84Hy/L0b04oA5aaAffZckjgiuH1yximTzFGyRVJBbIbA9hxzXrM0RUZhHQAngE&#10;/wCFclqtispaZc5Ycj/Z/wDrUFJnnWm3wkm8iTsDt6Dk9gBW+qHnOdw5G3PGPauc1HTGtf8ASbX0&#10;+70Iz3rQ0jUY5iEYnfGhVx3/ABNBsXpbCKeIudvK5Hb68Vx13ZyWUp8nLKTx9Mdq74gN8yMBkceu&#10;cdKjEUUgxIpIA4KnGMVmgOGFw8RTs2eNozV2LVJpTjdjYcFl64962rvRD5e6Jwmf3nHJxXMPYSwb&#10;zGBsBJXtnNQgO70bWVt5VSd9uPmQ4yMV6fY3sV5h4GLAgHb/ADxXznIzcuxKsccVu6Rr0ll5Q8xj&#10;t+XZ0z2pAfQcRQBUYFkXdjdyDnoP/rVg32g28yPIih/NPyk/3unH+FZel64k5CyAjcdo/u1v/b1V&#10;NqAkHb+H5dKAPNr7TJLZPLIJU8cD09cVhRSTQScchTnA/r9K9nnFvcW3yrtZ+vHy1xV/oiFThcMo&#10;5KjqD6UAYVrqUhVS7byODnp+FdRY6qs2Y05ZBn8uDXBXVs9rKwAbDKGGeny+gogvHjcKSUyOcAdP&#10;8KAPSZI42dWiwWU4BxnHFQAXUf3Tz7cdeKp2t2rKDnPPOOeta8cyEcg8DOf/AK1AEwk2gMVDZHp0&#10;/LtSgKw6Y4wD3qLC5LA5yMDnr+Ao2nnHy+v8qDQfKDGFYABc8Cun0XWTZoIrpnIydo9MGuaMwzlu&#10;m0ceh7cUm5IyX5K4zj60GZ7ha6rI6B4wSjH2PAq+l07Dcxz0AHXp0xXmukagXjAWQheF+gHtXf2C&#10;idQysCSBtBx19qzA6WCR8BBxj0PNaDZ2GReGUZxjr2rE2Sqytnr3HBqJrhlUsz5x29KDQ1DN5uR0&#10;xx83pUsNwB+7z1AGMYrkftE+7dkbcfdz1q7FekRKzA84PuO1AHWpJkZIwc9PTtWnaAEhT0J6+gxX&#10;Gi4I2hyTgdx96tiy1KLAXPtjuMVFgO/gUIwCEcjgjpgVfNx+7wx+foCffjmudtJwoJxxxjB4GR/K&#10;tXgKHUnpuGfzFKwExj/eBT616FpF0kMQ3tjbkV5l5qeeoAGQBXoei4mIUjgj+dZmZ6dphDEN6AV0&#10;bZx8tY2nQ+UAp7gVtd/pQBW3GNyW644qb7TheP0qCcqxznnHGKw768aM7E/GgCW9vI1BaU4X8jXK&#10;XmpW6ncCORwAc4rN1PXbcqYWOCBwRzzXkWt+Mba0YtGcnPTrz+FaAej3OrJu++B6nsPrTItUttqi&#10;Q8k4yOlfNs3ja4k4KqCWyeelWbLxFNI4G9iDzn+goGz6VkuY2i3KNyDng9MVTkkVjkHgiuA0fWnY&#10;KHYNk9B6V1iv8m8NxnGKCGQXG9H47GqLs2efwrSMqOeSDx27VVeBVywIH170FHw9+0QkcHivS7lg&#10;XwJCr/wbVA4z0B54HfFeqfDR5WhhGcAfMQOmCB/hXlf7SG/+0rFN3yyER/7m0ivQPhpPJBDGz4ZR&#10;tj/ADHAqpv3UjQ+v9BI8uMDuD+Qr2fTgnkQ7ehUfyrw/w+wHX+IcV7doozEAe3AqYmMje7fSm5A6&#10;0r7VGaqzSALgfw10ElC8kDh3A4jGeBXw38fvHs2pzR+HbMFIvM3y57jsBjn+VfUvjzxTbeHdIm1C&#10;5kKqBIo2+m3r+FfmVdXc3iDU7nXZpGdr+Z3VWJJjQH5V5AzgcdsgV5uZV7LlR3ZZS5pe0a0REQsc&#10;SbfXB44I+nUUqOkcg3/gDwOnFAZVbrux15qG742owI5yBxj25r5z7R9CUXCtJ5in52IwPXHtXR6d&#10;KikeYAgPGPeud8va3HHHb0xjip7ScW77nIxkAg9QPWuqJB1MwKjbnGAcY4yoqHTbjyZvIkwqOcoP&#10;5Zpw3BCAQT/D0Iwe30rOeNDyM7TgL/vD+lbROaaPQjsmjMbAP3avnv4haAW891gJJctEfwxXtVjd&#10;5jEgYhgPKcf3WPHSl8S6UNQspfKx8sfHuRXZh6nI0eFmmEUo6dD4Nn1fxFp0jLb3LxMh27Rxg/Q1&#10;7D4R1l9Z01Xnw11b8Sdt3viuf8X6ETIbpow7khTuG3t1GK4Pw5qs+h6qjyFjA7YlHXC+uK78VQVW&#10;HMtzz8sx/s58ktj37evmbUXknk9MVVbcHOeFCjn1qf7VbNOqoysJAHTAz8p7/SrMURMm6QdMAD2P&#10;tXzzVj7FPQktIWRN444qy0wRcdQPpkE8U7coiJXO3P8ADg4J4xTDEqqVIBzj68dKQyyk/wAuC27G&#10;Ppx0qvkjJH3f8/pSE8lOce/txT1XKBeNwGCMZ4/lSYDCpYejAc8DAyeP0qm9tly5YjZjd6Ma0CPL&#10;QBBkcY+g4xUUpQYwF49c8kVkwRUkyiYTnA/Ss9irPuJK4H8Ixj0+lX2+66owyn5fh+FUo0CZXHPe&#10;pNDQiLzkSRqSVJAzxjjtitezkjYgSlV2cfX61kwS+VwmAZDxxxn0q5ax7sSE7WYYx2JoAvzxRF3I&#10;I2KPl59eahiSCIH5iwbkZ7Y6CkQfvGT+EZXJ9u1E3yx8Abeh9Bigu6LZQOowASfup64qFVfkOM/8&#10;B9Kr2c7JKFbDJgDjg1YaeMn5v/r59qAuhV3wsscHY4PAqd5QGDSYY/KcL2qS38oxhs8g4YjvVSRl&#10;zwNoasxll3cK+9wSehXHSs0N5jbu2eh4H4VOu0DgED/IpHC9FxgdsYBGPagCNEy2B/Fng1JDagOF&#10;z1JwB0qMkqfl6kfd9asRuQoKjB7AdqAMjVAWnVNwyPlI7YAqgoy33c4P5CtTVMfawi8hRwO596p2&#10;6fNggAZ/LFAFhGLqoPBGSD+mMVVb/XHaMHGf6VbD71Y4xzwcZ/8ArVUkTy1znO71NBmQs5LZxuxy&#10;Ao5x/StGNG42DHOelZrNtC8YUdMccDtW3lEiODwOTjkdKAFjCD5u3rjp7YqXz1jTr0ztH/6qYsTv&#10;GPLCHtx09qk+yCM+XJyzdP8ADjpQaF20aSRMsMgN0/z6Uy6hZyxQ4UH8yB7U+3Cx/u1+UehO7B9P&#10;0qZwSCx+U85waAKdunR2I3AjIH/16u5+UhTjOMcf4dKkiiYKjZznv+nQ0yRVT5k/hONuDzWckaxF&#10;SYAqzdDgYA7niru/ZgN8+3q2BWXuDYLpt5Hy9vr9KladFj2EYx6HgisXFM6EzZknjgRXAPJA+gAx&#10;XG3d2ZLjdDxk8jjj/IrSlv1uE2gAMvfsB9K5y4lxKWIw3bjoBSjCwm+hpyyG3AbGQMc//Wq7DeMC&#10;ssZ6fy6CufiuGvYxC3CjBU4x3rodHhiEqpKoKg4xn1rWELsycrHqOj3E0LQNFyWIB9817tPDpur6&#10;Vu8lUuIRs2noceleH6FCsa+ZKQuz7g6c+tX5fE97bXf+jhCRxuI456Gvdw0o0o6nlVoe1lodsItV&#10;0iRZYAEj6Ke/HQVmT69qMkrSBsNwe5/QVlz69rN/thnkTb7LjP4is2SVIgTJx0+lc2JxTl8JrSw9&#10;j//U+vby4EcYWP77cYH5ViuGRSBnce1aiujYcjrjHes+8dImUNyXYYr8drT5Ys/UIQvY2dLt/LgM&#10;r9e1SzxlgAvWriW4hso9+dzioUTdKpfp2xXwWKqc9Vs+ooR5YKJfsY0VFyOlefeOYpryWKL70EYD&#10;lOgJr1KNIcZFY95awFpJXXzHPT0FdOUpKupNbHFm0n9XcUfNfxG1e7g8OeWFESuAAgPIH8Q/GvjG&#10;8kNzdsQMBAF9yM5r6P8Aixq0lzqMmnn5IogcDp8x/SvnZ4Rh2jx78dOw/OvtFVTPk6cbGbG3lS4Y&#10;blxkg89KfH5hHlHHzc+g+lU2JRm8zj37H2qWKc7VZcbRheAQeP0qTUa7tEArAKT0GM4xQszRsuPl&#10;24OB6VI6mZiM4wMqPT/9dVNrfwrzz146elNIC2bhM5XgN2FRmQF8btuRw2M/oO1QMB+mMVJwxXYw&#10;TIA470IC0JNinK4wOx49KgV1YZHzDgZHf2oRDymOCMc4GSOuKWG3KfMMY6d+PrVgRt+8fbJjHXGO&#10;awbhd9wRlvlGTnIwK17hyDxyB90elZswY/d6jOe2BWYEJ3PjC/exj296j3bh6jp/+qnn5m3BcYFS&#10;IimVUPAU4/yKAGAF93b8P8KfB+5m+Y425PHHWnuqKxLNjrg446dDVCUqcMDznjn26fjWgHQSlWwU&#10;C5/iHXBqsyju20LljxgCqsEreUScKR1GRkj8asO0aNtIGCADxnrQBDOhAVVJ9cn+vtUZKqNx7fr/&#10;APWq4RvUsR97j2IHAFV3VWcIBx6H06flQB778DUM+m6rC/RrpScccV7yZgNlnGM7wRx7V4X8CVll&#10;/tiz/iEaHt6+tfQggjtlEpA3j5R68+1dC2No7DY4YrRzIjZLLiriW7OPtUwxx8v07VHY2Mlxcrdz&#10;f6pMYU9Mik1PUxM40+0A3SKeR1XmgoZO7Mvkxj73fjp9KfCYrOM3P8TdAPWkNuLW3y7ZJHOOtV2i&#10;CxmeQBpMDYvUf/roAy2aabzJ5juk52+mO2PSta2j2WSPyPkO/wBz2xTFsnCJEDhpCCT/ALK9fpVy&#10;+mWPZBbYIReR6ntSewI9Kn+xX/gKylsUKmzIbDHkg9a+WfjSLe68OWVxvLT290oAx0VuoH6V9DyG&#10;+tfAEQYiNWcA444ByfyFeB/FoW9r4F+3SHy1iuo2EmMkjGDx7cVzUPiCocr4dMk9lDtmMbDac8fK&#10;O1Zfi/T5Z7ixnmvZLiSFyAM/wnt9PSneF9WjvNFgvWj2l8r9MVqTmPepdSSAF+bHQniuhyM3E+bf&#10;HMDabfx4+9KxCknpkZ/DFcRuw4UtxjdxzwcD869X+Olv/ZetwW6j5Q0LLz0Lj9BXlga2J2eZucjB&#10;A55XsMd6qmYtEcylVIbJwufw6c1CQFwcADuQe9TTEouwHn1x2xVbmPBkU4HzLngYxXQYkisYwwQ9&#10;hwOgxS4xjnbjjdjnH8qbnB+ZienuMHpTsc42/L0/GgBnQndxk4x7ULggjp2/AUvI9sDHSojg8Lzn&#10;A9OnpQBJztIzkY+6KkA+YLjBx+AxUYYkllA5/hHbtS+aY2VgN/Gfx9KAILxt+mOZI/mfKj1/H8q8&#10;q1Vmi0+5SUFQNoHT+LsK9P1RvJ02ZsKBtJYZ/u9K8Uu7x5bB45TuwcsuOa+jyv4Txsb8TOVgd2UA&#10;ookAJBP3QM9K1Il+RWO1S+Mt/CSeMemMVStWWGIK7BmOW54z6ACrZzMHAxjy8rgYCsDwPSvoFseR&#10;MW5i2OuOSMrnHYdv1qsBJ8gAGzHQnjj27CrlyDPCzITHtI+UDpn8PWqCLKsgEi5Yqc565HA/CpFY&#10;nVXaM45K9cH5tvbb7U+N5Ax3DBxtzUFzJsUsCEbaCMH+LsOKpQrkKXYlpF+9257Y6UgsXwX2tnlj&#10;k/NgfTrUkafIyqcoc/KcMCT/AIelQeWefNCnnB459vwFX4U2onzq446DAyR2z0o5gsUQxkDFsLHt&#10;28YG098+lZpgdZ2ViML8oUc4wBljjOKv3jDdJKy4RuJG6gp34H0qgIp4EE8K7uOGLZDJ7A8dO1aQ&#10;kRJEvluUjhBG0Nlc/wALNVbWLsWtrHJE/luwZMgYzjHY1oA/aFWLC4QKR2PHHFcvqEcuo6iLPBaN&#10;PmyRyucY4q4SM7GxodqLdBLMQHbksRnO4flXfRSwXsEfBR4VyTjAwp/LtXICVbeGPaoMbryRz0Hf&#10;06U6G+k/cyoD9nO7eehwPSumMiWjonu9LmgY7D5mcAKP0NQWQt24ulxGpGMD04xWc8sJuR5DK3HR&#10;fbpj2rTTYx+RSHz29P5V0GJswTNZbJlKyxONoRuePT60+Wa3h8ueM+UCg3KP/rdhWckMbM8CNtwo&#10;PDbgPRfbihZLczEXD7Dwu1uCB6Y6dK0TM2jX+1LMRNC6iUruU7eB/hU815c3IEUzYlP3QcfjWM0s&#10;lnIZIwoj+6D6emavxvb3cUhkkEW5hyeAcdwKq4F1LmGPiMhF5xxyPrV2z1KaS4WTYyiMhvmGFZQM&#10;YHtWBYltkm7L7CSDgEEDpmp7e5v33iBAxH3FfgYPX24qieU6290zUNVMbRx20EQX5WznG7nJA/Ss&#10;CXVkt4odO1piszbvLKjcSDx83YewqO81GG0mT7TLsmmX5thwM44I9AKxJT9pyk0xmbOcY53dqBWK&#10;kUOgy3TEWpBViokc4z24H9a0JYoIUEYPlpz74x02n/GsK8jlgn/dfeZOoIC9e4qrLqzIpgusscjv&#10;wRjp9KzuFi3Nqlpua1lk3AD5gB2HQ1lX8dv9naUSgupx/tbR2rn5b+KV5WkDcbVOwYUgdBWbcXpH&#10;mbcRooC7W5zjvUuokXyGpPcz3ICbwmwfKMdqwLm7l8wxxujcZcDgg1kz3kwcMlx0GF2jj6VRHmZJ&#10;U8dCen6VySk2bqNi7eX00zZX5cVXDSTOrYyQuKFgww3nPWp1B89IfujcoqUM9I8M/CzU9VjFzcsY&#10;kMJmVQMlx2Ax/hX1L4R8DeGfDIthb6ZCbu62uDI287lXjg/wjrjpnr0FesJ4LXRdP0x2SOPbAi+Y&#10;vAxtG7k4rwnQfFs3ir4iape2WItK0GI20DdnbJycHGN2306Ct+QD13wp4pN1c6pqAgP2bSXaNNo/&#10;uDbtA6Adh+HTpXmP7OPhC98UeIvEXxkunMUNvNOtsrHBzJlmBOONo2jj3+ldR8H5r248Oa81zbFY&#10;bi/uCzMMIyNuY/VcZz6YrK+HWp6xYeCzpmhwy22j63r7W+Cm5pBI5xtIx8u8/LwPStIoD7M/Zb8G&#10;QeGPh5rPxb13zJJtfurrUNjnqEkKR4I+6OOntX3L+zJ8N5NZlvfjZ4ggWO91uIWNijruEFnA55Xu&#10;N7fyrhfCPhBL7SPDPwV0WSP/AEeBLvUpWYbobb7x445ZmwvXP0rwz9q/9s7S7HSrn9nX9nu+k8+w&#10;B07W9atxtW2jT921vbSDq+QVkkHCjhSScr6lBxUdTir+9oZn7eX7WcmtC4+AfwevWWwsn8vxBq1q&#10;fklIHzW8UinkKeJMHr8vY1+WVtD9ghfewACBmZurFvbt9KtyX9nZQR2MMMsYRyN/RpCP6HtXMX1z&#10;cXtxtXdEh49WPH9KKkrmUYqmrIp654s8S+ILKDwbda/qN5oVkxmt9J+0yfYLdjk+asGfL3kseduf&#10;mNcHOIbWLb5ZZSOo/hrdvtUj09Ta2UAM0vBfsMelc1LFqN1P84AQYYEjnI9v0rklM1TKtzLcafa5&#10;QFftQXLgdB7e9VQNRa4QMkkkzD92Rz/ukfSori6utQdrm5b93bjaiDlfYelXbD7fawM8WTczfu4k&#10;I3eUnc+xrJlJlOa1g0sFrqbzLyXJxHyUz6+9ZM0IjwrDdI/zA/xfiK37uxWyUQQfvr2RhuHBYZ9B&#10;2qO8t4NGijzmS/dcvuwVj+noalopM5+1WQXMflj5wwbaePu81ea5S4uJ8jYZ2IDfWs7Eu7zTkZ7n&#10;gZNdXoHhyTUjJGwzsAfCdNtOERS2Op8I+Gbq+nhXS4vMuJDtVnGFA7/gPWvu3wR4a+HXgzWdNPiK&#10;7/tdo4S0UNiflM0YB3sylQuHzjJ6D8K4nwv8GPFtr4R/4T3WoJdG8OackE427HkmhlA2HGRjdkcH&#10;kelc5/amlLfXM9taOLeeVhAf4oovp2z3ruhGyMJSJ9Z1DTo9b1HU/CFrNb/apTKk93MbiXaOSAxH&#10;/wBftXofgj4S+KvGHh/UNcv7q0gaaBriIlx9pYJ0DDjaPTnjp1rxDWfEX2VobWzg2Jlo0V/Vv4mF&#10;ekaFoPiTxF4Ov9ZGtDQ/DtlmGa2EhR70x+wznnjB6elWRY5XSrf+y7CTxNezNvs5WTykIMg/hVge&#10;/pXIEXN/dzzXs8l1HIwMSScMQ38P+zXY6p4j06TS7zSNFsFtXl/dkud20r824elcQ8M8sMFz54VU&#10;BDY6ZXGc4/pQaFm0lj0wf2fGvlyXJy0ec7c/d57ius+FmuXXhTxDLq9hg3gco0W0SHy8/eQdiPWu&#10;MjluJ7l72RUkwgSP5TlB3Zexrf0u6vfDtvcShI0uLxcQO5+ZEHVlHb60AerfZNc8feJtQg8L2ksl&#10;xcSDzrmR/MkjBHXnHGRye3Ga4eTRNRsLi5tr6Ga4ntn2OZUGwYGc89vQ9x0r0fxFYaz4P8O6T46+&#10;GgurfS9ft3tbrUHkUtPcdTGI/vopKNgkDPboKxvGPg7xZY6DZeIIdUvPE+lXaINRnKGOKzu8LmLz&#10;QcSEZx17VSjcmUrHIr4V03W7FtU0/UrWzgt2O+zHyzMi/fIVf4c9K5LUNE0/UJhFc3qRaVZfvI1V&#10;lE0rej9Plr0rXPCcXg7T4LvwzrJvTqyCORERWeMY6AjsO+K4O6tNAg8PxW+yGDUMyLKZhmVs9CB6&#10;1LQRMO/tme3gi0va0s7h1EY2gIvAx74qpci8sbkR3cbljtMgzvyf4QCKv/2O9lb2twl44kR1ZV6s&#10;x9h6e1a01t4ids33l+XIpdowyiRUHYgfpWdjSJh3M9tYWbwIWcySHexbDZPzH6nHAzW34aTTJ2ur&#10;2GA3EMVtklz8q4/2R3zwKxdRTRpNMNq1i0Vyzfe3HI91x0OOxrsLS2hNnAmlTLbxWluLq5RRkySf&#10;3W/nihEnrWmaB4oFroWm3ul3LR3BN1DbJb43ROM5UL0AHUnGAK8vv9PiF7INNWRIYnkfySvK44xn&#10;jpX2b/ws+41fwF4O1TwzpSfa2ubizmac7o3kKBCI1B+UfLx/+uvmTVL0Lc6zBp9oZIoJRGjlgSAR&#10;836noK6raGHMcfpmif2naNczyMoicMyg4RFPPAxj9K6/Tzo9os82hLHf3U37ptp2i2bBw5J6Zqrc&#10;aTp3/CHnWjdNFcG6+zC1V9qmMYztUDr7npW5/wAIDZf2fuhklhkELOyp8vmADOcj2/OmkJsj1fQt&#10;d8GXWlomqo02opt2w9AWwfmbOW69fai88G+IvEUi6hZaTJqSJL5N3qEsqsWxxuAbJ4xjjOMV9QyR&#10;6MPDvw0voPDWl641/AdNSG4fyLgzzABpMgE4jVDzzjcK8EutFlsLHxNaa3eap4YNnLKunxGRkhk5&#10;yYg/8bqCB8o5ro6GPMeWwaVpWgapZ/aVuBaXbtDIiEs7jGFMQUcgf59K5zxB4Nns7NvEFsJxA87w&#10;iC5OZY4lzs8wdiwHT8uK9q174O/E7RrOz8a6/p8jWdjbR/Y3tpFlcsxAiG0Al3cnoBXk2oa7qlxH&#10;qP2y5ee5O3dbTgxOuDj5lIByo+n4VzTRaZ4HrnmW9rA0ow8u4rx90qf5VwF9cRv508JAJxhs449K&#10;9O8Wqi37LBzbxquYiflBbr83rXmt/bKpNnaKpcITtAycLzXJPsdtPQ3fAfwr8T/Erxno3gvQUX7d&#10;rGWVn+5FCil3kfH8KqCffpX7J/sE+HpfCPw+iu/Dl41y39teVcXSQCNJLYzEMyKSS6lQAM4IPbiv&#10;hzR/BvjL4b/s2az8cIb+w0qbxEiaHal0JujbSNtkgtPl+QuFO588oOBgZr9aP2SvC/iS2+Esul6n&#10;p7aaLm3iWylk+8QkQwRgcDOMD2p06fK7m0ndWPvTxN4U8L+JVtYvEelW2oixmW6tJJUBkgmGCHib&#10;7yNwPukdvSvhf9tX4vyfD34qfBG30Wf/AInFzr7GSGKQD/QZ4zbyLIvo+/C54yCf4a+pfhN49svi&#10;L4D03XFb7NP59xpssUzAObmydonx6ltu8Drg9BX5yf8ABSj4S+LrfX/A/wAdvDlpDe6T4bu4LXU0&#10;3bZI3llTy5HHUoT8pIzt47dPThY82Ss7M8U/4K5eCpdK8XeEfHkK4jvIXsW4xtZVEijjsfmNfmPp&#10;dz/aWk286qBLAwyB2A6H+lftV/wVYsP7b+APgfxXOr+ZHdw7fLXfHtlhySx9OgDe9fhHosl1prA3&#10;AaKKTGNwP9P0rzMVG0z0KHw2PVmjN5aFoQfKOQR9K8u1zTJFbcsY+UDLe3YfhXqXhyUfZfscwLGQ&#10;vIM/oaTU7KaQSRbFdgAHJH8JrlaKPEtP1J9PmCzjcinlfWu/0PXd8iTsMFM7GJ24+lcrrOgXMchl&#10;QqRzgdOB2rmYbiSBsDpwCD2FY/CaH3L4Z1ZZdMtZnuvN8kGMQ7sbmcbs8cAD1PFemLOj+HrmWNhL&#10;ICjfLhDGTxkcdvavi/wx4meKZbZgS0S/uyvQj/H2Fe7+HPiJJ5Utm8CFpVMMoz1UDGOmPyrrw9bS&#10;xjUie5eFr631iRfC+uWf2kKRcRyxHDlz0JXnJ7Z6kceleCePdEfT9blnlMarcRviOGPYkWDjaemO&#10;mOgr0HStVe38Rx3kE0lms20QyIocBlGCCCMEDOK9C8f+C113w8mvWvy3NvFIk7AZgu3I5TriPeBl&#10;CeM5Fdzd1ocqlys+GyvnQ+UQuPu4wMY6HP8AhXp3wq+L/wAUPgrLL4m+Guv3+n3EEiiG080vZyhe&#10;GEsDZRlK8DjI7EV5nqlq2l3TyQRyQIcbopFOQ3Tj2z2rNa8ljie2ByshzhOygfp9K4qjZ0qp5H6w&#10;+Ff+Ci3w3+KLWel/ta/C/R9UW18ww6na2yXRR8fL5cMoLITjadrn+lfeXwB+KP7H7w/Z/g54vg0p&#10;NVH7rw9qN8Y3SRcvtitZ2JjxyfkbB79q/mkt5D5DRSBldmAMe0YGTxXeWn2W2uFuLVlL+X5QbGDv&#10;YEEjGCDg0QqyiXJRkrM/rVjnSMLOJElT7yC3Ilz6fd7Y6V8X/tifse2v7QWiDxl4YVdP8eaVD/o5&#10;fhL6AD/USdAHwMK3OMY6V+EmmfFP4nfDmaOXwv4v1qzvRH5cbQTt5USdgEPyqcDsAQO/avpbwT/w&#10;Ul/ab8LCK1u9WsfFSRkGRNTtDDIy+00O3n8PwNdH1ruZ/VF9lnyT4r0jxF4Y1e+8LeJ9Pl0vXNJl&#10;MU9rOmx+O4yOnGVI4Nc6908UXlsqSbv/AB1a9j/aB+PmrftCeNbTx9r2g6boOoQ2gtHGnsz+eob5&#10;dzMAflzwDyCTXiv2iGN1ABJYfyrhqVE3oXyvY5+5h5d1AEbMcfjxWLfQqLfeGJVhs2noTnn+VbV9&#10;lGQIeMdDwB+FZUoaULD24YAeo9K5nI6KaMvT9S1vQ5RdaBeXOnTLnEtncSwOoOMkFWHHHavUR+0P&#10;8fZNGbQT8QNf/s6ZfKeL7bJgr7uCGJ7ZzurzC5RWaROhQ4/E/wBKzWQKhQHDAgfL2x3rNSktmVp2&#10;NaxiuxPNNeSlxISxLtlyz85J9a1p9Qv5k/s20Hlx8E4GAQMdTWJDj5RKxHljeq5zz9feumsjCArS&#10;Db5YLYXoV/wpCLCidJUVDsBGckDj24rqbK4iExCt5ZVW3sRwPb3rlBeRtdn7AN7OQoDY2k/0xXQT&#10;znSreOaSGKWRyFwnPPXpW8GYSOrtZXl8zTrZx5aqGkQ4OT/+qpQRBp08c0ZABO30VT157ZrP024l&#10;TIZVBZB8wGOOwyKoXM4W2Fu0zDznIdeen+f5VqZGHfzwylYbdNjnoc8Z74ribv77KQ27twcetdLe&#10;/uYknwEOcKD19D9a5uVf3v7o8jOWJO35uh9vSuOsdMTf8NOftilZFVRz7cD1r0hWJ+0yKMHaI8Af&#10;KMjt715do0RfJJOM5wOeBxgV6vZRkaf5jKMyEr06EcZ/CvGxO53UDBeJGuI4cfeHI/2asS3GJgYx&#10;/qvlTHT2pLe3YzGXfvA+VQegU+mOK0I47cvGsmFVWHJ+6wB7+1YHSfWf7Hvw3i8Y/ECPxBqlvmz8&#10;NgTyBvmElx/AHHT5GwVA9Pav1av5PtBIRtpHA/3a+fP2WfBw8G/CddSltvIu/EUn2twc52LwvBHH&#10;fA7gA17o8yI7Zbtjp09Pwq46AU7rZbQ/vM9Dg/y4qqsm/leflxUc/nSBllf7oATvmooYmeNuAoA4&#10;Y89PalqVEmk+UGRzhVXj+QrMgkVtvbdtB9qdqcvmShYfljZQDxxxVb5oZow+N8YP4qRxXPO5pEyp&#10;9Ru5tfn0r7MBaQwo/mjgknjFakkqOY0hUjZjg9zjr6VX5M7PKPTJ9MH9ai3FFLk8KCcf4VzXNkac&#10;cnlqq4GVJJFQzhdjOOuO3GDTY/McCYLiI/Lk8YIFV3bcxxgY649qQAinbkcnPI9vSnSME4J4z09/&#10;aiPKqGDc7sge3pTJiHcvtyent+FYSNo7jBKeFH3s0yCbzRIhHyhsc8D3qVyF5jGMHgUW+wIxQYy3&#10;A681zlGgMZywwo44NTqQq/hjiolAZcg45BxjpUzEx7skZPp0xWRoYt4uI33Dp79e36VzMcW+V8YK&#10;hASfT/PpXWXEJS1N0c+WzbBnH41i2KKUkA5BI9O3SvPr7msTAuY/LfKnKjGR6e1VHxGmMfgK25kX&#10;r069ulZc43H5APkPUdCK86sjrgjOiUs7HPXsemK0wFKKvbj8BVRN4faOM8D0+lX0UFCH5J6gddo9&#10;K5rGsUWUGVLDGcgHjtXSW0Pk7XOeeGBHasa2jBlCdCcHFdUoVyw56Dr7VzyLEj3deOTj8PSrse1R&#10;llwO3uKaUUMu07uB0q1HEuNx9KEtAG+dzg52/wBakDAAKDx+pNNI6IRz9KTJ25GM/SjlAnRuen3e&#10;uamQ5ZU9T/KqsQwvoSO1WTJsCHIwRx2qjMbJkNkn7lR/wkeh/SklmQNtAGOR759qpylfKby8Ajjn&#10;pVJFJEcjq8jNjaG7H0pmf8+1VooyrfMAVbufX0q3nPyrwf8APFSUQyyFTwduemPaqccXmMWbqema&#10;mkwX4GccUBFiUYySCT9KAtYteQsS5A561UZR/Dj/AHe5qw8m1Nz/AE47Vg6pqlrZjzXkVAgJJPGA&#10;BWsKVx89jxn43+I5o9NtfCenMPtGqtmXZ95Yk6n6H+lfL/8AZkNjEfIUEkYzuPHsM9PwrtLvVxr+&#10;u6p4ynZ3g3m2sAeEEajA2+g6nHvXOgbkC/e2MR7EetfqmU4JYbDxj1Pk8XX9pUbK0S5ZQvXACjPU&#10;9Pzqx88bkHjHLDHQ9Keu5XjYbR5ZDA4HXt+GKvsBJvc4yx+Y/wAq9c5jOmkMcW5jtPP58YFfZTwW&#10;37On7NlnrGceMfiMzQnA2y2ulqMzHsVypVT/ALwx0rxr4DfC/wD4XF8UNL8KupXS7c/bNQnPyqsM&#10;HLDd23Yx/hXNftb/ABRtfid8Xb+PRCknh3w+q6NpsaP+78i1YjemO0nX6YHYYiUrEyWljwC6vrnV&#10;NSuNWuyA0hGxVGAqjgD2/CpknMLbJOYx/QVkeaqDy1+6oGfx/wA9qJJWgkZY3JHy4PXn09vwrmuT&#10;sd1ol5DDOIGb905xkd93t2x3r0HXvCLf2bb6rY/vIhtUjp8xHT8a8MtbqdXDiRkjD9/T6+lfSPw1&#10;1a5utSFiYvtcMg8qWF/nXaByQO2Dj3pOpCEbyK5ZS0geHWum3Or6iumWMT+f3TkYP9BX3D8KvgzZ&#10;6RFDdaszPdyKuAcBVz2x/Wuw8FfDTR9PZ7qC3Xz7pvvKu5lU9g3p7177p2hRQp5jIAMYK5/AfWvz&#10;vPeIHP8AdYfY+py/AKEeapuQ2nh2C2cJG48vAGMc810Y0yAbV2gDt60y1iiguN7tuzzj0xV241Ab&#10;N0YBJOBx0r4mdRN+8e5yO3uk8UcEA2RrjHftVUzlWZQwFZc+qKEbc20+3NZTzEx+Yo8zPfpXNOou&#10;hrDDy6mzeXVs6C2SRPMP8Q6CsXC2pUo6uBwyjiuSvYZTMJ9+zPQA1NbX1s8WZ5F3rxwe9c/Ozq+r&#10;6HoVq8eUm3KgbA6/pXyj8SPDGr6V4il1HSYZnsbk+YGhO9AT1BPue1e4edEEUbyqjOa2dH8SaJpU&#10;ryeIXiNq21V8w/dOeuDX3XCmNUa8ae1z5jOcNLlc10Pjq21jWbd8TRttPGHQj9a6S31OaY7mdU29&#10;FznH519l/a/g14hQM97axmTHIArLvfhF8NdZVUstYtEeQkhgygjA9AR2r9hhg30aPifrVviifPeh&#10;anJ52X/1Z+TkZr6P+H2pNbamjqMQnkxhcAN9PTt9KZof7N6zSs8Gv2v2ZWUxGNiR8h7rn9PyNeta&#10;N8BvEmi3a3NtqlpcoeQDlMn6c4rqo0ZwZjVrwceWx7rbX6uqfuiM9PlPap8iQfvAVJ7Hj+VYyL4j&#10;s0jhuNOZtgAZ7aQMMj/ZYLVsX97C2biyusH1iBA/75NexCWmp89VpKOxqsfMI3YO0BfTpS+eCT+7&#10;xgY4FY51XTy4Sf8AdP2DKy4+ucVIb63YYjlAyMZVwPyrY4rFwiPou4HtnrUoi6EN97HGKoRylXyT&#10;kgY9asx3U45R1bJHUcinaVjKpTT2LDxSEf4VJGNhBbnPWrSeY7FflIHUihoW/uZPbHArH2ji7M51&#10;TaM65jR1aQDGKy/vDbXQmJcfvFYfQcfQ4pB9kU5ACH6YrRVklYTg+iMAWrMfnO0Y4qyihcd8Vt4t&#10;pcR5zx2IqC4tEjX5Tz/n0qlX6NGfJIqoFzu2gt0ye1TeXwQFqKFCGHA9K0WRVTmolOw4xfUzWCK2&#10;3gE+vpVOeSTYIWII7Yq7dKoKlQDnisuV4w3zLICv92tqSUugr8uxGFXPQA1pWd3LbupySo656YrK&#10;WTB3bl579DU0RbGN24dq2lSUty41Hud1FqMUnKqOnrxVRGjeYs6jA6YNcmjPEGZCUz+NWobghQxc&#10;5/KuGWCS+E64VlLc69vscqFQgP0qq1nZBCzruHSsL7ZsGUcAnvUXnnr5mfbNQsLJPRl3gOl0i0lb&#10;KjArJutKS3fEe0Rt61uRzfIAF596bKi3LfvB/wB81vGVTZkezp72OVj0uZgSCvcfK2KfJpjRKcoC&#10;eBtHOR+FdV/YCWh+0QsxH58GrNoDHGwO0YbHziq+s9ncPYo8++wTDgQ4A9u1Up7UD+EbcfSvRr66&#10;IJVEU9vasZXiZcPEv4j0rWM29WZ8qXU4x9MnK7o0KrjA4zVH+yvJcF/nz7E16gt3ZGPDoAOmM4rG&#10;LIkm2IfKTVxqSM2cV/ZQc4TA3egxUsejGFg65yMYrtjBvzjOfpVSSORTh1rT20hchzosbjOQ5544&#10;9qBYXzSBTOVHXjk10HkNznp9aZsQgAFsj24qrGZzUn2oK0UOd4bALdaDHeIqqzFpCC3A4HtWzJEu&#10;9iFGfX1qaK0kdG8sknJ4xT5YhqYMpuktvKM+QFyTjt6UsBLvhyrfLxt4xWrLo05wqRqxH97r9Klh&#10;0qRQDLhPYDirXsw98pKWk/d52qCOSMjitqKTP93jjkYqp9kaLKgNjPGBU6RNkK5K56cU5cr2NOY0&#10;42nA3DY3OCy8Y9OKbPfSqrBBtPTnr/8AqqeK02Jufh+mV6H0qvdoCcd8YrkspMmlWex5jrNnLcSu&#10;7BcyAr9Oa88vLS4t7gRyL8oB+Zf8K9S1KKZ3O0fc469fpXLyaddXdwFRRlhjGPzrkqQ6HfTqcp87&#10;eNdPt5WfzMq642kAZOOgyemO2K8D1W0ZGGC26M5DdMfljtX1F8YPDmoaLZJcqyqJyVDYJIwM5x7D&#10;j8a+M59avLm5dbllkVD99Rt9s15OJVj6TBPmhzEt1qt1aokVxCtzDnI6EgnvmuYvfhzp3iqxl1Lw&#10;ZGU1BBukt4R+9QA4LbMjuew9K17i537VjAx/erEtru80u/TUdOme0u4jhJIiUYAjnBGO3Fee6nK9&#10;DvPNI7nWdEn/ALO1+Ep0xMQOR/teldIskdwv7ja4UdQe1eteJvEfgTxhaQQ65dvaXc48lbsJ8xkx&#10;92aMcsPR1/pXiOqaJfeG7t7eF1ZOqmNt4kHYqe/0610U66YnEuNCcED7vXHpWd5fl/NxtHStqyu7&#10;e/txtOX/AIvYjtUMkOwsMnn07VuQZO1hwp2b+Dzxj1r1P4dfELU/DsqaJfO15p7H93H1MX+79a8v&#10;lP8ACBk4zjpVYydHi3Ruh+VvT8q4cdgqOKp+zqI6MPiJ0pc0T76s722v7VLy0ffGxx9COx96fI7f&#10;wDp1zXzB8PPGt/p032cF5LPOZowM4Pd4x7dx1r6W+0QXUaPaTKY5U3pIORgj2r8nzbKp4Opyvbof&#10;W4XFKtG6LYyfm6EflVRlYsffnFPgbC4cgkYxSvjt/KvGO8b6ZAH0qxANsmSeuKqoSCeM/SplPK/y&#10;rMC/gdj27CoCFUAdDSCXjCj6VGzkY4GSfTpQaE68fLjj27UzjPHakDe1LzyKmQDwwajtgVGoxinu&#10;QsRKnk9OO1EQGfxe1OHv3pmR6dOKeFO3r9aoBT3FRHAYjFTkD8KiOSd2KAFUqv6VaY/IW6f57VV2&#10;fLg1Jg9DyBQaDuM7h0wABS1Hz9KNxzQA7PX6UknGB1xxTu+aic4Xd04xQAuckDk59KlHHGcLVYHA&#10;B9B9KnC5Xj1oAQnOOOtPX06+wppHzA+nGKaO23p3oAd91tx46c1aVg4YqOQefTHtUK7ioG3OaQBy&#10;xCcbTTuZlpcfcHQ1KvbPSoxtfDJwe4p3bn6Ci4Fgg+nGBUPbp07VLvJjCtwBTT2qwGYB4q2I34fq&#10;PWqwAB/SpkLbdnbtQADgDOOnQVfiJCYx2OOKojAPH5Yq4sxA2/eHPtimhNGZCwViuODxWghIiwRx&#10;ux9KxotqzMN275sitVi6hl65xVkFuKX9yIx2peM5BqrG2Vz0Bp4fYMDjHegCKZvKPBxVULke2c1J&#10;eDzPrVu2EYgRm+8o5oAbBGEG0dc1olQhyuCMjioF2AnK4Hap8oIznO4AngelaAIx2xyAjHUVkpxg&#10;jpn0q87+ZbOR6AiqK4ZQfTigB445xwKniJEROcHFRYIU9qiLgDn1xQBIsrJhJOVxjj0FXgwcK0fI&#10;PGOmMVQdAp4OCKkhmCp8wwR/KmBLdSFEQL91jgEdqyHdBccZO4DP1q/fMPsu8djkYrNudwjinTAz&#10;xyO9O4mtDcCJsWQOFPTZU1vkZbqP5VUtpGeIMxzsUDpUqcZKcdgPatIsixqxOyzDaeOOBwKkkbLY&#10;4Pv0qpG3cY47fSrpG7a68ArniumOwWIQW6xAcHoRWza48rb121lIMcZ/CtBJFZSpBzj+VbU2ZtFh&#10;TtccAcc5qGQKHLUn3l4I5xite3hSVCm3pj8q6Ysx0RmJK7HkZAPT0GKtIQ6hwCAR0ou7P7Oxe2+4&#10;eMDtVBJpEYxk9QfwreLEzVh+U4Pati2fk4HA6VzUMreYC3TvW5bSqrbc10U5WMJROl0pts4BOMmt&#10;X7rnbxg1zlvKd5YDaeMVtF23ITwxXmu6nM5ZwNOH5v8AV9qtD261jpIEukxj5SVOPetJMh1w2MN0&#10;HpXRDcxZpADycgDoOnauhgP7pO4IGPWsSEAqY3XtnI4rRsJDHGisd+OBxg10wRBqoivxINop0dtb&#10;5JhPKninj5h2PtUkPlL9wAZremjBlmMCVD7cVfWzEr7UOBgHNUUO3lePatyO4jYKidVUV1WiZmbJ&#10;azRvtPI7EUxoTt6VrO2aquOMUnTVriU7GHJvSMsFJxxiseedp7mC12kDO5h7dq3rn97GUOVyCM+n&#10;vWTpMaqkkpYyFZCqs391elc5qayADCn04qCUoW+XoKe/KhQeTyp9KrzSoEAx83QigEYWqfdweDu7&#10;H+Gue3gE9euBXR3cOEcr0dcc+1cqeDt4Awc/hXn1tzdDpnxuK4ywA6dK5mdAzFD948irt1e7h8uV&#10;/hG32rJYzOxzkntnivPrM7qRDH5fmG2Y5ZQDXL3saxXbFOO4/wCA1vPbow85cq2OTntWFqZU/OOd&#10;v9a8uuztgcpqODcZ4HGa5u4LA5bHzeldVcorpu4zjHtXKXcZUBB0HavHrHZAo3W24j8vjI7dsfSu&#10;XvrZrWUN/CentXTf6k44GR/nAqnfQ+dCCi/dFeVVO2lsc2rZUEDjnP41NBPLbTCaPjHpTPJliwrL&#10;t4xVmCESAhSMqMgVyGrdzdj1FL6Ii5TDL/F6iqGzyc7csuODWc4lRDzjacCoWuJkIjzk4zg9KAUR&#10;rS5ucHn+VbtgeVyPlUE8Vzzt84fPUgAY710dshRmcHtzQOasWCSybkPfv6U9WXG09PbtTtytGrAb&#10;cdfpUe071APr29elUmY2FFyJENuV2P0U+wpGgcLk52+vr7VWLgH5uBnnHGPStGK5iQKrjKn/AD2p&#10;olqxNp1zJExjk+ZHG1lJqwNLeBiEJaM8q3TAqssKOx8kEdxW1Yyu9s8Uufm+6fQiqSJOJvNq3TR9&#10;DipTEWG+LGVxgdiKr3KyC5kEmdw+9ng1atZUBG4DH3c0jZosZVyu0fe4I/2qlt7mSwuN4HBXawqt&#10;JtR1kQjHXAqV5FlCBevWgyaE1V7e72z242qvGPSoYo8ffxz29KpXE/kXSbl3I33l9q3DbJtSWE5h&#10;cZQ9wfQ0AMAP8OMfpSGTyip25Vs9fanGHZKoxxwwHpSzFmTK4B7UCHj97jcucHjtXj3xy+HkPxK+&#10;H+reGht+03Vu8lmzAfJcQjK9emTge2favXFZhjPoKfdxKYti4JOCT/SurDS9nNTXQzlG6sfzm20d&#10;zpt7NZXitHc2cxilRhgq0ZwRjqK9U0qZgsUkvzZwNteq/td/DZ/BnxP/AOErs4xFpviMF2wuEjuY&#10;xhxwP4uv1zXguk3AULGzfMh+X0Br73DVVUipI+er0+V2PW7aYrnYfLVugHft3robeRWPz8EYC89M&#10;jrXB2M5EWMbm3Lle20/1rrYZE8vI+6OB7fT6V2nE0deCTgkEjjHoMVOvIGePw/L8qwre4EfHPPXH&#10;PXpitdJozktxjGPXNBkWsAcdug/GqdxarMCoPGBn/D9Km82Nuc4A/n7fhU67Tt744x6H3oA4XVLF&#10;UcYAGMAbh0HavLtV01ra8Lwjk8goMDBr3i+iToMZfqcj8PbiuE1XTj5hkAyzHnsoUVmaJnBaVq2Y&#10;BHO210Zjljx7Yre+1r8roxycDI/+tXMalpUiSYUZIx05GP5VXtL94P3VwOeoOPTtiktjU7uG/G4D&#10;AB4x7D/Crc0EEqsxwRjcMe3tXIwzeeQYuBkc8du1P/tFrb5y2VJOff2FSgsbE+lKwV1GFHUA8Cub&#10;vLTDZi6r6e9b9pq0NwGiOMggEAcrjoMVpCO2uIsoFVv9r24pCONi1O7tNi722qemR19q66z10+YH&#10;Euwt6d+3SsW+sFWUxsmU+8QPUdD9KxGWe1lDKR7cfoKAPa7LVBdRCMnBTlh0zn2rVSdcqsYB+XGD&#10;0xXjVhqZiZCpPmNjdjv6Z/Cu1ttWMI3NydvIPb6UAbN/Yw3Ox8cp2/oK4+ewWInKZx0J7DHeunW6&#10;WYZTKhl3KT0+n4VmSTK33xkkDb6fpQBgQXMtk5lU5wBuHY89fauisNTSZWIG4g4x/Ue3FY97brKp&#10;aMBWABb8Bz+FYipJbSBoyy8Yz3OfbsKAPUIbhTyo39iOnTrVoOrjAOGz0Pp2rhrC8248xsNgc59K&#10;6SGZCeDkFd24dQfSgC7dNlQAcE+vTiq/2lgVUKCQOfQ8f5xU7hXGM4VeOPTiqsqfMQFztOA3+1+F&#10;Boa9ldqj8nBAzj1HpXdaXq3lD5X2tgcdq8wVdsiuODjPQDd7VdivTGQrcA8heMmgD2+08QCRcXOO&#10;P0xVe61NCWCHgj0xgD1NeWC93YQ9+p+lW4rsopaRmI/hyeB35rMD0GC9ilGMjAHOeOKnNyuAFbOP&#10;mGPauEjuY3j3xt/n2q0t60Lgscndz9BQB6DbX4ZQrHnBwCe/+FS7pFJkTqRyR6Vwy3yjBjI46evT&#10;pWpa6srhdpYdcqf4Rjr9KAPXdAu2nRYnwWHT/Ppiu2G47A3AU/h6V4tpl2MoyvhV4Lr0P/1q9O0/&#10;VEuIlSRgNuOf8KANiFI1lCr0HSvTPD6gKGP0Pt6V5tbKrTDYc9uOmO1eoaIhVBH6Y6VgZnptjIhz&#10;uP0rUP3Sa5aJwi+h7VHLrDQYDNxSA1ru58tck9D+npXnmra1bwySOhOF65H6Ua94lzDiPC/Kfrxx&#10;Xz54p8Ty8xRNkg9jgZNWkBreLPFkIT/Rv9YQQTjOR2GB0rwnVbh725yXOWwqjHGO/wD9al1PWWnD&#10;BPnboccVXiDPnIXdx06e1VYCtb2xMqZOV46967G0sQqBE6nk+3sKx0gw6ADB7juTXX6emUPByKuw&#10;2a2kRyQTKYyQV7H0r0q1mMkQGfcn6V53ZttbBHJ/lXSW0hiwFfGOOv8ASixDOuGADj5Swwcin5JA&#10;Hc8ewrPgmLAA8/pVonahkJ4HXtWdiUfBfx9kebxVbq4JEMZf1zz0x+X0r0v4cfu7OKN33EnzDxjG&#10;/p+NeRfF3N14xRZyuxSFb6FiT7Yzj8q9N+HrBViU5G5gpA7f/Wpte6dTWh9l+HXaUIx7YxXu2mSb&#10;YQ3cjP04rwLwzuUR+55r3nTF/cAewP0pUjnkdCPnHsa57WLn7PFiPgjv2rZkkYW/7vg9PoK8K+Kv&#10;j7TfCvh69e6kVZmUqm9toDLyM+x6cV1Raj7zIheT5Yo+ZPjt4yvdT1U6FasvlRxJI+3j5uRt/H/P&#10;t89zNL5iLG3y8bmHfHatCa/uNVupNUlASS5+fCkkbScgc+2B2/CqDHnHQjGRXy2Lqqcmz6ehSVOK&#10;iiZUMZ4X/e45x2plxt3ja2QAOO/tVyYiOPZnA9R15rAbzN7Bj8ox9081xxibSL20bN5+bb19sj8s&#10;Uzyyy53cgD6VUUHG372ewzjipoiFbHJ6Hk8cdK6IkJmxpt2+42zE7gMqfZe1XmXd8p6PyBx8p7fh&#10;XIJe7JyVzlD9BnvXVWjx3CKCc+YB+DjtWy2IkOjmMbMyf6sDMnGOcYH5V09jdNOPsrYLNwOMdBXO&#10;PEuGYDof3g6Y9K2NJmhaeRd376Lt0yPb1xWpy1IHEeMdFi85pWjyrJ5ZPp7/AIV8ya/otxpu5cDy&#10;nO1fevtrV4Yrq2MiDeWBYA9c46V88eItBe43xd+WHqPavUwla65WfF5jQdCtzx2ZyXge+F47Wt0+&#10;bmy2pA3Q+V3FeqErJiWMZQZBbjg14EPtWjaiJoV2Kh4JwSVr2bQrxL+1W4iGIZQWAPrXFjqHJO62&#10;Z7+UY9VYeze6NtRtK+sfOO3PH6U48sGznH5U/ZuACYDDjPTj0pGUofp+FeYe6MHI3cf7WCMjseKd&#10;gbR2A7VJjnJXII5bjj0pjbduJM+g6f54pM0SQyQBue/Zf/1elQjkBs/NjAP04oEjbMHGc5Pt6Co1&#10;YmUqF6/eOc8e3+FZNF2RE4C5AAHA47jFN8kbQynofoMVde3JHmNyB17dP/rVG1vIzlFO0cE5IwB/&#10;+qpGVQj+Z6qeT659vStS2KxggrnH8I55qvDGYsJg/h6fWrflpGeOuODjk4oAaoaOUFWyzdj06U9y&#10;nAPA6kdAR6VWGFJRMBgOD0xnrxQiuEDHvtxnrjvQAoiKtuA28DGOMfSnMu+MLkID3bp+ApodQAOF&#10;zwAe+OMe1WJELBfL+9nGPpwAKAKhYxMQrDrjb6UqOw4kYKT/AA9eKdJEyhcLl/vYx0xTkQqAWwcd&#10;D6iszQkjkKqWk4x/P+lO8xnJdcBie3G0H0PSolDn6js3fPsKGQKGO04JAJHGRQA9djjHJA756f0q&#10;XLggFeePwqqu1fl4z0X/AD0qc+Z5Rx8wX79AGZfFBLhSMnk4/vetJGeNvGTxnHSqkshJZ+TgY5GP&#10;oBUqOiKGUrkDLL/hQBPI69Vy23gdvxwO1Vn54PQdf/rUFwGyTn0A7VAGkO0cZ7g8dv50GZYjUSyY&#10;OMD9KvCTA8pR371WiGIvlzyaNzE4UbiPTigC/Y3wSbyAflOOeO3StZ3dnSRG5PT6VzUKtGzbiMED&#10;GAM/T1rQinHmiPj2HXA96DQ2PIwC4Y8/kfrTrZJZCWLZVsFQOx9MVWScyMsTYAPB9B7+1a8EBtwC&#10;Dv53HGB29KAQ52GNgyoI/wA/Ss4Lhsqc7M/4dOlThmaZ5SwK8DHoPWqtwJoyWk4PUlcg49MdKyau&#10;aRIs7uABgcccjimXL74yI8Ep79unHpVR5zGMIeW7Y5H07UkGWOFbA+nH0IqOWxqmIQgRW6MMZwOM&#10;Ae1Y08i5yw3Zx+dbk+2CLao6nAOMYXtWErp54EuNq46fdq32Baamzp9p+582VcLj73sOgrvfD2nx&#10;Xd4rY+VWXjt+VYFhaSXsJaMZRR+Fb/h37X55aIGEjtjA+WumnDl1OOtLm0R3N/ClpAWf5MjaAD1r&#10;HsWSWTKgNkE4P04/KjWDeJIftJ3cZ64AGOoFVLKJIuQ306jt7VFWrrYulTUUdHuZhszl+CAPX8Kp&#10;XEbbChb5uO3JGOgpgYowLAEE4J9vwqDU73yxlRnYAvHHT2FYpu+hq9Ef/9X6sVWDZ7cYHAx+FFha&#10;Nq2tQ2SjLrhsdgopZ2VEKjliCcew61p+AtS05NfuImfM8kJKj02nivxbH/w2fq+G+I2NRl8ucW3Z&#10;OPyqg+SRjt/SrV8BJcGQ96hiHmFUHc18LNH0lPZGvAmIkBOOBVXUR9kge8fkIm44FbltZma6ihB2&#10;g4Xk1R+KEUGgaBJHJyzRZOP7uK9HKqMr855WazioWPzK+JeszX/i68nJ/dGUeWB09OnbpXHCSPZl&#10;lyc7vl6n6Yp+tXkV7KLtcF1kZc+oViFNc3LOxwJCVPQL/jX1kY6HzsCxebZ0O1QD3x9azkGBk4wP&#10;Xr+lPV3J98c08oVAbkg88f0qgHI5UkpwSAPqO2RUpjiO6RTg45JPU98VX+Ulc8E9se1TIq7lycJw&#10;OBzWgETgq4BOARgHqBQqqp5/i6g8jpmrwhViUUAbVGfX6imTWrLGJkGc/wB706cUANSR9sadGHbI&#10;4pw49h3z16ccVTy4Bx1598VMgVSRgBh97sPwoATYWToOOSPSs2eMpIVU7SwwDwc5FarI8sTCNwoG&#10;G+uO1ZkjOyje2PoPyoAzpUjViu07R1NMBb7q4z1B9qvsMLt4JxxVa4AjjEiIWXIGOnseKAI5XYIB&#10;wM8n0qs0IByB24P+f0q2Zl2lmJ4AJJHA46ZqvPLhGTgFRkZ6ei0ARK2No2lR3J/lWgjxSIMjAHQe&#10;9Y6CQMEdvyGcY4qygbADNtAxjPp649aANRGwcA9OueDVG4DCMndn5sdP0xU0LZGAecgbSOfeh0CZ&#10;HJHAC9fxoA9w+BOp29lqGoJu4kgEcY6Zwc/pX1NY2s15Kr3C/ICAOcZ5r4i+FO+PxjaKc4nYxBRw&#10;CzfdNfoFqt1b6TBuYjcEHyggZOOlda+FFw3MDXdQFjGlhB95xyfTHasuztI9OiN7dnMpBP8AhUNq&#10;i3Jk1XUOckkA9vah7tdXuY4kXEAPfgVBqCyvct5jqVUVYttsn749B931+lVpZUZxDFjap+b8K0UW&#10;OKMMn3APk9eKzMxtyVtiLgZyw4HcD3rA1GSURiVG2dC3HUZrSmZrpiCBs6DH9a8+v9VubzVf7B07&#10;947NGrEDhVz/AIVpHYEe8eEbK91TQEkI2xtMz/N6f/qrzD4oAN4Mv7ee3D20tzHH9wNjad2cfSvo&#10;TwlpVxpnghppW3FWdUbI+8a+bPivfs3w+eNZljuPtaHAOCA3euKn/FNDxzw44n02QW4GyJyMY5AP&#10;/wBatWS8sYbiOOQ5XIIJ46dBS+GbJYPDpjyWLykh/ul8DjisPVbFHvMthWGPlHXA96qXxsqWx5t8&#10;aLuDUtUa8iO5VeIdehC4/SvH4/3O4LgsTnOMY9K9D8doDHvj6PIAeM/jXnkQ6RKSMYyfUdvyrrw/&#10;wnBMbgDG08Hlc88n+tNPAPGSOw/XFWdseMn0x+FVD/E3/LMEYA5wPauggaQ3BU7SRxn730pMt8q5&#10;x0/HHX8ajdudzFen5gdB7Uq5xtU8jnkflQBO4x038jaOw4welRLhQvT/AD2pRkjoen8X5YNRq/Pz&#10;EKB279B0oAl6sxyOnPvSrgLgfX6/nTcY9c05QTgKOMZHtn/GgDG8U3ItfD93In8W1cjoAa8V5+xn&#10;LLll3+xz6V6X4+u2h0M2/OzzfnA/umvHmeRlX7QflHyoq9MdFr6jLYWpI8LFy/eMbgZDYBK78cYO&#10;COPalt5XT927DaTjHUZ9ABU6IW4Ujjd6N/k1V27ThSRuwFyMYr10zgkjXbewAIAAB5HQj2rPeRmz&#10;FECFPAfHT2xU0cmyLaCJCvfdwF78+1Uh8ynyiPvEgZ4IpkcpEY8SA8YUDc3Xgf0qXHlOhfI8wHGe&#10;30PagRKIhG2fn5ZR6en0ocQna84yV4YL0GOnAoCxYg7x/NgdSzEg8cDtTkZ1URygKT+QHbNQh3GF&#10;zlif3nH8HQfSk2v5i9BETsQAfMeO57Ck3YVh11Fm3Zt4SNRj5hxn602GVkhCPjaqheOPy6UlzE0k&#10;ZCsSu3pnHyj9KejMlqvYxrkkdCKgtEV8gitZp4PvKPl/hxn/AOvXH6I14ZZrpnLLGVRie49K6zUI&#10;2TRphGMMoG0YOawtFEj6S8DRsu5yxcEDOD2/GtI/CZ2NuR12u9xkj5QEwBg9M9uMdhxVhrWCSRoY&#10;iSjpjAOOlZUPmSEOQVUAsdxGCx4zx2rUtv3kMsbBSyHHXPX/AAxXTSZnJE4jaLcOBHnBb8Oox6VY&#10;gjcRjbNgqoXdnrz0xVW13BWW4I5+YDtjpgelONsHdZIJOGxt7L6HmumEjA3Q6IY/JwqlvmCjHGKf&#10;ctC43BssvXK4LemKo2flBDDIAzKPlIPX/wCsKpRmHbJ83zxZAUngZ9K2jIho247mKUGKVdvT5ccD&#10;NXYntoSAhX7wBAArHT7PIobg/wAQ5wf0qxbfPmMDaMh0BGMgfpWhkX7zfZX0U8ajbv4HqCO4HFbF&#10;xfwCMPDH5G1dpbp+VY+WZ90uCq9T0yR7dKyb+5kuZZHuHVIweAvTjpirApXlhHcXf26ORgG4C9cg&#10;duO9RXN6yR7rA4lU9yDx6fTFMu7uEYtlkXcvXb2J6HIrnru8SGQys64BxnPB9OKydRByGm19cy4m&#10;ZhjqcjDY9hXOXupQTHeSPl9+eOnFYl1q04G0lWy3BHUL6CsbzQWLnqegx6VzTkbKJfur+RpGKnah&#10;bt2rOJlmkLD5mPNNCLzzt4q/FApHmq2MpkCoiUU2g2v27cLT1zGWVcHpj2NSkojbUIJ45HYUNt2l&#10;wv3euO9aRAg/1bDdwQPwq9ZILqcOwOBz+VUsjPmenOKaszRr8hYc9PapA/QD4/8Ajz/hHvAGl6Ra&#10;3LNf69YoYQrcxWvy73PoGxhTx1OOleceA/Cf/CPfD7z7w/6TrsgZgpO5I8YRe2Djmvmr+2NV8Xax&#10;YReIL+adYlito3kzL5cEQwqhR1wOBX2d8L7PWfHGu/8ACS6tDJY6Dp0bRadaZO1uCju7YGT78c9K&#10;3Qme6Q6PPH4DOj6JA26Wy8mBEB3EuMemf58Vyl08Phj4g/Cf4IXtw1rpWnOl9qEu0A7FBlC5/wCA&#10;H5ieK+lPhlDa6jF/bELp5cALRbOIzGoxuH+z3H0r8jPjp8Qbr4h/ErV9cEkn2ZZPs1sjgIUhh+UD&#10;A9x35rRe6YKWtj6s+Kv7aXjzQfit41Pwhvba2stVhj0dNRERNx5NuMNJEWKhXLEjcVPHQCvnfwPp&#10;V1ZompXMrYlHnTFf+WpY5wx7V494d0aPU5TI7EeUwyg9PrXvNhci2gWyjcxxYCsM/e/xraMzOo9L&#10;F/WdQEu4xRRQICRucfNk9h6j0rzu6vb2S4224BjAYE46duR9K0dWniukks4csoY4brnb/dPHSucu&#10;L2K0t1CFvKZeM/MS/Tt2olPoiIruZt9qElm42xq0pGIsJkBe5x0zWLf63qF3GIA6rGAeQm1pP97+&#10;lLeXk0cv2qSVody/KqEZHtjtWb5kUTedI7NIw+63Q/8A6qzbLsWtJhu3DxQIC0h5J+6q9z+HpW1d&#10;a7FBAul6Nk7S3n3JXDyOemM8hQayEurpIthm8sSfKSnJP4e1VobiKFpFtYzM+cAtyCB1JqzQhsJd&#10;SjmMtllZ23bpCoyM/wB09vwqX+zXhb7fqEgWPP8AEcu7em0c1aF/NbNJM4V5DgRxqMKnrxWS0Nxc&#10;sZptzNu5B5PzelAGtYF7+OOyt4UQO7MWPPQZ6dgK+nvAHha80/SHvLS2ef7V/o9vmIhnJxl+OdgH&#10;txXnngDwytzOlz5SG6vB9ngt8YwOMk54HA/Kvo86pr/9jR2dpMmkx6cpjlmjALtjtFj7q479a2px&#10;6mFR9DR8TfFTXrXwrp3wuM0Eul24zNHCgyxHKhmOTnPXFeM3+rm2tVFqjI8jrHs6nH+RSTw2y3Ja&#10;xDIOhaUZwD1wc96ZFJax+asY2zg7VLcgenNaSlYiESta2h1J5ZLsMkcCDGezdyfetNdTnm0WXRY2&#10;+x6cHDyOd0hdvp2FVRq15Jv04ovlzHe80S4LY/pVttRtpEcQQrGy/u2AOVkHt6ZFZ3NbFSSEBdka&#10;OWWMkSqMKQB12/Sqhikm09IZpF2rtIdMLkf/AFulWp5p3nSN2ZF+Xygn91xj8sDFV2j+zCO1VyMZ&#10;yMAfe9KLjNPTUWW1YsuwBtsar+oHtXQ+GrK1l1a5m1KWLdp6q0cUnKPnqGFcybm3mtDGp8ko4JHf&#10;Pr6U7w/ETqmxuTMChyc5J7ke1PmMz3jTF1j4karpPhW3lTw3DJOVsYwWWzt0K4aUgAcNyBxjmvpv&#10;4g2Oi+OLTwt8CPhXb+Zc+HL03+tzxy509I14d3IJDAnk91zgda+RbNGi8M6d4pmm8xYbt7S4tbc4&#10;ke1U8gEEYGM8cVs+F/sGl67rXiqC0ubDRobFjb2rOyyOJQFCs4Oc9znPFdcXoZyQ34k2Wh+APE8/&#10;/CPaq9/cWsrJDHZEPaMcjft67RkEeo6dqxviNHfeLp9M8R/2TZ6RJd2yolhF/rF8sZ34woXf3JHb&#10;vXpXgrwZ8K9O+FmteKPE2vXlvr0tur6ZZyRhVlmY/KIVALPuxjLcYxXIa94emnsH8aprVhJeCPmx&#10;+48TbP8AVL6AUpExPIJbdtNle51b/R5d8Xkhvm2gDB+gNJC6gqnCLJKVSQdNrHsev58VJprx6po6&#10;x3iruuJZJXL4+QDgcHkZrDis50HnTH5pgQgXnCjt+lcxsbNxplnLq66qzLJ9lYMEJyX28c+/eu68&#10;I6Fbar4quTeSCPT2s5JLmYtswQMrjsSDxivPbFlindLx1WGaAnIGMsvSvRPB9tM1na2cTme8e4JM&#10;DDarQYyN3f7vNXEbPWZbObTofD1v8OUu73TbVXlcSjcGul5OV/hb/d4xXh0t1e6rqOoahen7LNey&#10;lp4kGEV89vQLX0345+KvgOOy0zTPB9pPZvo8CpMVjEXmSr8siqOpJ9Wr5gsru7SZpz5a3M7s484H&#10;IVzwMVqZGlpmnwSWl6HDSvAQUOSe+DwP6CvQhr39g6ZpNuxklkuI5diDgp5ny/OTx9MDIrzhG1+K&#10;WR4p44H2qG+T7vPGR0BrSU3cOq21nfzRb3nXdMQ2FDf3V6Y9T0rQzPUrjTk8MeEVXTNVuf8AhZNv&#10;fwnTYIcSslu4IOzORgoc9gCMcg16F8R9L1Dx/HoeivqDX2o6fAsl+jbVtIFlyS7uOS5zjH+z37ef&#10;fEnwLB4Wt/Cfi7QtSNzZXJnt554RskecAsS2Dk46Z4yOmK6q98BeOJvCqeMr3VbS2t/FZt7RBalg&#10;pjABUTYICDHXk984rWJjJGNZajYeA7//AIq3W57W+0XZ/Y1rBcfag1zhl3eVJlRhW/i25yfpXBfH&#10;bxsvjm+s9M1tdOkv7EK8t7p8AjmXcpBjeTJLdsjoOwFfR0PgnwtN8NL2C4n8PnxRZTiNHuIwPP2F&#10;WPlu437Wz+JHBwK+HfG9guh61Nb3+Gnf5nktvmR24JwcDgZ9OKyrbBHc8D1C4na5dVZiqjZyDtbb&#10;0z71lafBLFrkF9MxQ7FQOAMh5MqvHpng+grV1OdJHMlt94kkr15Pes/wpqemp4o0g6vKkUMeoWs8&#10;juuUMcMgdlPYZwB6V57PRpxufrx8ZfhXoHibwJ4U+CN7LPKPh/4MuPF+oWtnIFP2mVFjt434bGD5&#10;nOMlMgYJ3V+gPwdvGstD8BWNw5VrzRlRIuuZYo1LjPTK4r4p/Zf8Rp8WvCP7QnxKnbc3ieNdLskf&#10;mU2thaeSm04y2N5PTk19MfEzV1+HfhP4beMPtJ06w8NahYJqFxnakdnNAYJd/qh3c110rDqaWR8F&#10;/G/41eJPgJ8d/iX4Gkvry10zVZbLXvDt2UUfYNUCRmTyuMGCTBWQAHt6sa/T/wCAHxn+H37YHwVu&#10;otdWOe9ki/szxDpjx7FWZkwHhyT+7f70bA5BGDgjFfAv/BU3wBcX0ngbx/ZWouNPEUsc91bruQeZ&#10;5ZXcw4KkY2HOOCK/P79mn41618BPi7o3ivTb949Cu7iO01aEn9y1s5wzMhIA8vgjp09Kic5U5mio&#10;RqxP2A/4KC6I/hL9jC58MW13HMNLNnbrLcnDzQrOmAoOf3irX81FzqNzcSb2dhnHf0/Kv6g/+Ciu&#10;l6V4r/ZW1nW9N+zXiW0SXsU5cKioCuWjboTtPCjrkY7V/La1c+MbumZYZNXuekeE9ZuJLiCwlYKo&#10;fIf+Lp0z6V6+IXlVZt+yNzwP73+8Rz9K+Z7G5NrcJIOCDwc4xXu3hDVINQtYtOlkTaiM2W+9v9j2&#10;z29K5oT6GzRg65Z2Cs+8hpS2wlRx0/l615tqVhEv7+0wYjgYXPDe3tXtt3pMryGSacK237iJjjHI&#10;PHXHpXB3zR/ZpFS0UfKVXjBI9cdsVc4Ecx51BO9rIGyR9K9h8P8AiK3gto53VpZEG1tpAAA9vevH&#10;JtpPQhu49KSCZoZFOTt7isIvlNbXPtHR9Xurmzjhi4MZEiZHzDec49uK91+Gfi/TJ4tZ8Nawtwi6&#10;inkAmT9028cADoCO2K+FPBfiL7JI5aR42kbli3yq3RevXivXobj7Skc9nIzTGRD5THA+XuP8K9Gh&#10;iLrlOWrT6nVfFDwdqWki7t9Rgkjd412NjK5UfJzjpxXz3EGazRjHt+VVbb973Y+hzX2hHrkXjDQL&#10;i2vb2Q3caqIXf7oKD5lOf0FfLusaBJZX1zZzMR53zLxgOOxUjpyOlFTUUNDjPNd5XIb5Hj5buSBg&#10;flVeK/mVvOldV91JyoXv7Ggb7WUo/wA7chR0BPp7YrEnkhWfcDhT2UfKcdee9cbOg6ppzdyi6Ri6&#10;tgHnOSe3tgVetthLqxwE4Bxk+nP+FcvBcT2+zyRGsfm5ZM5yODnHTGK621jtrm385Mxu3zBF+Zfb&#10;Pes+cDMeyWEEoeOy91/KnwzhDggKQOj9uPTvVuFWkY7cDbjp1P51VmMcLKItzq3OSOSaAMPVWaKZ&#10;SOjfuwPpjpVfc6Alm4JHJHr2PoK17hsFB5fPAweeg4NZdx5l0XVs5DcHHGAO9c8zSBlyQKdzrt+R&#10;tpPpnsKp3as0KqjAtH/EBjOO1akX2UW7xjPGCPoKqiPLEDBPr/Cc9qzNDMt7koScfLjb/tfgPSt6&#10;EHzFib7jL94DJIPYVzEiFZiz8feGf5AVsac0hRZlONq+Uy54BNAHYWUFpayRRw5TzCDvkxwR/nAr&#10;c8mN5f3ZZ8DdjqBnsPWuQsQBcRJuL+W27GcgY9K3oHikugrEqyfNMBwMfw4x6VrFkOJsxXE0SEQF&#10;SFTcw7qTxj8PSqcReSTzJ/mwMBun6VLNcW8SHbGzMT8pf7pz6471kXjySbrS0GCI/wB5ng47bfSt&#10;VIz5TMuXW4/dx/6uF+F7se35VlOokZ2GAU/h9ulX3XYSJz5YRdq+pH94/wBKzxjqobACgM38YPrX&#10;HV+I3gjd0YFHZlyuOOOAW7flXqMkT2umJHb8HnIJ4yeprznw5G0jj/ppn7x4UfT8K9d1SIW1pDAj&#10;ZwoyTxwfSvJxD1O+ktDmFtsEK4+VOOTxkDt9a9U+F/ge58feONJ8MxqNk82ZMD5THFgtkenr7V5h&#10;5j5XJ+627HqFHHSv1E/Yp+HOm6d4b1j4ia7atNf3bLBpbkjaseP3vTuGx6VjE1PsyWCLTLWHS4AE&#10;hsIUjiQdAoUAfyrE+8eetXpJY3eKEsSx+/6ewFZ/zlmkk+XqoX6dD+VbAN2KjYP8Xal+VQI0BHXH&#10;p7VG2TIN78BcH/61LHLtk3kbicYFZjsQ3B+zgOyq+3AwRxWbMftN01xIpBICnHAFWb2ZpN+44+bo&#10;faqVuTt56v8AiBWEzWOw549q4xu39SPQVmXMCy4jQ8Egn3FbU5Yo238/b2rIEkf2lVLLwMke1c8p&#10;G8OhYuXd1W3A2JFggDgk1n/dA2gk56e1Wri6hbc7eg9ulZ4uYpJ0Todwzx2Fc7kWbYhVVBIAIGcV&#10;RxgkAHAIz05q/PNG0Yw4ye390VmYXLMvGOpqJDQtyMR7s7Txgjim2O7yyCRjd+OTUdwdwC/w8YB6&#10;Yqa1O1d3HI498Vkyomn5/l8fw/d4qGRQ53P0GciqzE4HTlcnHFT78gc8ccVkWiC/unezSCIiONc/&#10;j7Vj28TJb8r8rcj2rTuEbZgDB7Y6VLarGbfbxwT174rhqHRHYwp1baE4HYnPp+lY8iFEycDJ5HrX&#10;UTw7l3RbSE54HAz7VjYwAH+YA4+n0rz6x1UylBb+ZKSVBVF3VreWpZVGBnHQcYpttAzYCYVdpxnn&#10;H1qxHCynLH0964pm3UnsIVa4Q7doXiuiijKc4zkke1Z+nw8u/ZT2961zkgY+gzXOi2xYwN2QO+Kv&#10;rhvlA96rC3C/NnqMjHFP8141+U9BjnvVmRAzDGOp6fSmb+uPzppyASOpxUkMJY54AHbtQaEiv8qq&#10;McdAKY+T1bjPQ08cfTpxSfhyP5UGZTGxpBntUMuGZY/U5I9KuMuTk/dX0qpneWYc+lBoOXO7vgdB&#10;6UmDtPpUnA96cEVs7iQp9KtbAUACOR9aevLEelSTKqrtj5A4pwGxS3AA9ag0M7UryO0ty3DMOdvS&#10;vnH4peKLsad/ZGmRk6lrMq2cEcY3MVf7xAHt/wDWr0nxDqySTeQsnzlhxjGFNcB8PbO38TeLNe+I&#10;+qog8P8Agq2cQmTgSXxyFYAdWXt7Yr6XIsF7Wsm9keVmFbkp6HmfifT9N0CK08M6dJ5sdjFtmZ+o&#10;mPXNckqtwTg4zjHTmrd5d3mqT3F/ebTNcv5jH1JpYIHZu3+6OnFfpiXQ+bS0JoI1AyyYxhc1NNEF&#10;tnmJ55KjoBj/AOtVyC0xhGH8Rx6cdq3/AAd4RvfH/jjRPA2mY8zUbuOM5OAEJyx4/wBnNNoZ9L/D&#10;6+g/Z+/ZP8R/FiQSQ+JPG/maRpAJ2SxI+VMiccALzxyOK/NS3sykXmTht2evTLnnoK+0v24vG9jr&#10;PxD074TeFpQPD3w+tE08RR48t7sDM7NjjcDhOOhVu5wPjFr1I4fLY+X67T1HofcV4mKxSjLlOilR&#10;5lciW2DguWw2CyjGMH0qs0XlH5m59jxj1zQJFZ2cP95fl7rxXVeGfCWu+NdVtNC0aASPcthpf4YY&#10;+7N/Qd64njlDfY2WEcvhKfhPwtrPi3WI9H0ZS2WBlmH3I416sT0GO1fpT8Mvh/pHhXSkttMjEs6f&#10;NPOw5lL9x7Vs/Cb4N6Z4A0cW8KrJfTAC5nkx84btjpgV9E6fotnFGGZEJVQuAuBx+gr4/N84qVpe&#10;zpv3T2cFhadJKUlqZGnWEcFtGQBEBngL1z3q5GyEEIMrnv2q/NEwyEXdjsP5Vk3MrBCg+R+Onevk&#10;q0uh7FL3jO1Fd4YJjKgYwa5OPUJpG27h5Z+U+2K63ksd69azW0C1iQyICdxzgGvMne56VGSjGxzF&#10;3alZhIoDDn24xViG7EaLCPlXAHXpWjNaFozG+6PPCg1yl0kdnG0YJLN3JHAFRys6Y2Y3xFNaQjEb&#10;qML64ya5DR7i3s5MHlXfcSOnNYus6hArkM3KjIHXj1qnpkxabAcHpgf4V0RhodEYe6eoSXBuInNr&#10;ggcVmatbWcS251GGOQY3DI4/TpXOXF62nKHSXDEg4x0phlF0+LtjIsg2lh2B9q9LA1HCakeVi6Cl&#10;BnxH4u8bahZeO9Vg8OXUkOlR3GI4+gTj+ELhRWcvxO8RwORDcyMT907zxjvjtXofxo+FFx4fS08U&#10;+HbHbowjSK6uGkzK8rHCu6e/TgfhjFeBTaZPbxiTIUOTtBGMYxzX7rltaNTDxlBn5tiqfJUseuab&#10;8dfGmmOksNzKhjU58t2X8OOv4AV6lof7XXxC0sBftt4UY9FkLfq54r5IS0uI2YYwcZyPT/PFWIFl&#10;ZcbCc5G7p+OK9BTkupytRfQ+/dJ/bn8bwQ5uZ51dCuPMAkG3vwK9C0j/AIKFa7beUmqQx3KlgG/d&#10;iI/T7xGK/MoLJHjjtj61HIJ5D/ENpyCBgbvWumNaS6i9nDsj9dtP/wCCgOkX9wqXmkxBd2xhI4jb&#10;n+6ec/gO1eiWX7ZPwtvlQX+mpyORhW/lkj8QK/DryVy27LbgOf1qa1tFi+e3jYbefldlAx61bx1S&#10;OxhLB0X9k/few/aO+DN8oKh7cjGAhx16Y5H8q6yD4x/Cu6iaS219oCuMhpN3X25/Sv59ob/UAoiS&#10;d40APBcvn069PqOa2LPX9f05iIZmXzAASoC5x0BPoK3jmD7GP9m0ex/Q7pvxJ8NX6CLTPENjK2Mr&#10;5mPT2Irdh8aM2I/t2l3GO/mbB+HJr+dqHx14wtl/dX3yA/cUAD3wc8Vv2/xd8YRbYYG2svKgyN+P&#10;AOKTx0esTGrlVN7H9DkfiqSJh5kFu3rsn7ewIrXHiWzYDfZz/wDfKn+TV/PfaftB+N9NaK4ubi5j&#10;MeQp85iPT7pPTHavQNF/a98XWdukN3fzMUJ2q24DaeflCnHvn8/Sp+tUeqMFlF+qP3ROueHJCu7e&#10;jdOYnH8hipGu/D0x2/bUQehkCfzxX4pW37ZfiN540OoNGM8nGAAP89ua9A0z9tTUlmVLy4gkhc4V&#10;ZI1359c54z6VbrU+jZnPJ7bM/W4R6a3/AB7X659nDUHTruT7k6svbJr82NK/a+0i4XzL6ytJkUkB&#10;lZFz/LH0Ga7nTf2sPA00TSxWssQAz8kxUfL6bSM/gK7ItW0kjlllUlsj7iksL2M4kVcdiP8ACqhs&#10;bpuQlfL+mftKeBNQkX7NqV9CzAfxlgM+0nH6V11p8c9Cnuo7aDWXYycDzYVx+aAVtCTW1jmeUVex&#10;7FNY3S/MU249qVFkjTPlHA6muIh+Kln5fz6pp86KcFZiYH+bpgc8D1ArStviHNOivY2tjcxlsArc&#10;/KR6fdFdV520S+85Z5dWWnKdEHU/OiMSf++agkkkHRDxxzTr7xlY2VykVxp0v3ASsJjZR+Rq6njb&#10;wqyZkSaLOP8AWQHj8VBqPbSW8CI4OrEw2vJh1i3joR0xUkADEFlYCtdtb8IzuGF9EjEcAnb/AOhV&#10;ahfQ5/8AUXcTE9Arjn8qPrMf5SXSmjL81wwET4AHQ1dS5kQZyMkdM1eGmW5z+8Ue+aqT6G7YI8ts&#10;e+KJTpy3JtOPQtDWCsYjG7p25FUJL2SYneeB26UwaTeRKxRSeOCvNZz2WqJz8xGMYxipjSpdGhfW&#10;JErSJlsO2f5elVLmSdUwsjL7/wD1qb5N6gzLEfqKpy5XIdHHHStLJbCckx8U7tyT5g9TwKstMcYV&#10;gv8AKsSKXy22OHGRjA6Yq47HBCkccYrTXsI22uMgSGSRR93Kn+lQC7R32ebuIHTFYouDFhWQkjn5&#10;eRT45WbLLkA9sYNRylJmhJMk5CqykDt0pIhtfcOwqFUXdv5JPbgAVKRjgccVZNh/Xmrdrc3EDHYQ&#10;VPYjpVAP7Uqtg5PAqZPoBtfaI2fe/B9B0qCd5W2tDIUA9Pu/lWUZ4QuRkAdqiSVJGGNymoVhtmkZ&#10;bkuN0jce4x+VW4pJhhhJyPpWWp29an8zHJ6+1a6C5DZa8kMO3qcAVlyqWJ45JojlUjg9aVvmGD9a&#10;n3Y7D5F2MY2ZlleF8DP3cHHWtGS3XToFCFd+OvpVlWiQ72A3AdSKoNPNIS0u3I4A7ECueUtS9zyH&#10;4xzIPDAifGJf3gJGDuX0PvX5reIbSb7RJJGMEtjr8p57/Sv1M+KNlDr/AIcjtbhBGtuNoK/eO70P&#10;4V+e3ivTbTTAyQbiQ2Fz14PevCzLofTZVP3bHljlbaEvI204PHUYFcXcapFJO7nlMYB6KG/Cuj1s&#10;ttfPAIOe4/DHFeU6k9zHDiI9juHQAdq8GdTWx7/IO1G4trvcI22yDj+6Bjpg1iW3iC90Zvs11J9o&#10;tmbcQTuZPdK5i4uJLRSzPiQn5QfuqKq299DdAbyc49Opx1FUuYmx6e8gjZdQ0rIRxuZR0Pvj1rct&#10;NS8+JW3KWI647elePaT4il0SdIpWMlsxxg/wZ9K9Q8qK2mjvbbMlu4EkiqMbT6g+ntXfh6jMpIuy&#10;spPyjd+mBWaWO4n0Py46VqufvAg+oI9KyZlDuzD5f7vGCPauwxLek6hqFhdRXlu2ShJKnkYPqPcV&#10;9NeEdagsreyvA7nSNUkZFY9LW4P/ACyPHCknj0x6V8qodjKx5G7btI61618M9V0+11aXwx4gYJpO&#10;tKYpif8Alm7fcYD/AGT37V4+a5fDFUXGXyO/CYl0Zpo+md5RmA4bOPyq2rbkDZ69K8/0m51bSrm4&#10;8LeIjjVdMfy5OM+bGfuSLkfMpXGDgH1Aru7aYzIC/wDCcV+SYnCzoTdOfQ+xpVYzipRLIJXpRzxg&#10;dKf5Snjv+VN8vbyOAa4joGiTDY6544qxken09qppnzFIHG4DNXDwxQj1xj2oAFOzr0FOJxkjntUI&#10;/ue/SkbLLx29KmQFtRu4peNoXFRD5sHpTxjiiIET9dvr+XFIgcHhuD1p745z+ApyL/CR3H61ICAP&#10;gH+7nj1FShcYJOM44p2wLjb07UE9uvQfSgBowDt9KcNvbimZ+b6VIACMAdhQaDSuPp70m3+Ejp6U&#10;7qf92l7gDg4rQBByCOmKbKm+3IwARzxTvfHA7UueBg+xoAqgZU4HIHP0FS/dbp90A/hTTjoO38qG&#10;BbHHbB+goAkPHPQf0o2/lSoR3oLUATo7xqNmM/nxRnDcd/TikQ5+7ilI9uKCWiTpjHBFWyVHbp2q&#10;muCAMf8A1qsAlVznBFBI7K4/DpRnA/Lim/KRk9c80ZyPf9MUAP6nP41oi3eSMY24zispsEHPU/0p&#10;HdsDGR04z6VpzByF8x4YoSCV9P6U7G7Jxxnj/wDVVGObOc8Y4q8rYOB1GKSYGPPC4uG2gKW5FXUf&#10;zNoz06024/1inHUZH+FNjHzg8nA6VSAuKr7dvrTv8KeGOOfXr9KTnqOOasixXJXaOecUizBV2dOl&#10;FwAwG0d+3aoNvztnsaAsXhcnyj0DZ2n6CrOdxDHjgVnW4RicDOegqzATtaNwcjpWgWLaqOV9R/Ks&#10;1S0bNkYAbiteRVWHdkbyAAKq31us8YlHGCCRQFgguI7jEYP3jjPpVK5KJeeUn+qGFzUtlHBAuAOv&#10;P0puo2gRxNEMj+VAWLV1GEh38en4VWBwTk8YHFEFwTE8T8nt6YprHa209cDigLDkZWyhAIPr7VUK&#10;brHyxhXjkJwfSp0I449/emSdGdlwv8X40BYntXGCozwOalDDfuP5elZx/cSKYidj9TWgyYYE/cI6&#10;+lWmFi/HuHpzVqPcmADkrUaqEAH6e1ShkHJyccYx2rpREiyoy2euFPSnwl1bd6gCo8+U5x0Pyn6V&#10;NHt4x90cfhW8TOUC1GQVySBk4xWjDK8cmR/Dxj2qiBHjGMdxikuZH8pHXhvlDVtGRjKJ0UUsYlDH&#10;G1j+VQ6zYhJxc2hBTZyPes+0upSZEVeVGCCK1IJpNu24UccDHcVspCtY5yKWSP5gOBnOR6VoQ3Cu&#10;M98j2xmn3NkWPmRcZ7VTMUkOHI6jbjFdEJEG7DcEruwcqePfFdVBPFcW6Do+ctkdhXHWsnyYTGAe&#10;R9a6OwO6LPUZx9M1005HPUiaR8vcZEfOT0x6VpW7Kybl+8OoqgBtzkDrwPQVJGuGLd+Mj0Fd1M5Z&#10;K50drcJ8wbggVfgkh+6Xx3/OuVhbbK5H3WPH0rThG1iR0YV205GTidYJkQjY2QRV6E7l3Y6elc3Z&#10;AxyGM/dYZFbtrcbTsYDHaumBzTNVcsvNWYWKv+GKrqdwBHSpV65FdBmaiYYUHiqqyEU8yA9Kvm0M&#10;zH1Z/s9rLKBkhT/hUGnwtDaRxMBgoCfxqTXBmy2dfMdVq39nkSLdnHYfgK5pGkWVipiAP4Csq6fO&#10;Gx3/AErbU7htx061j6jGCoZOMHGKykbR3MS6vWysaJlD36fSsC63xQO0a7mY7Rn364q5KVWVlbPH&#10;5CqF7cBVEYO7Z37ZNcFY2pnNywrMAo4YKeBxzVMYA57Db9KvDiTdxzTSsW5unvn+leZUPQj0KRbg&#10;FsY24/CsC+AKHbhWHP4Vozu0TbcYXp7Vk3EyiFy/A9a4KzsdNLoczeMc9OPQDFY1oou71LaciJHb&#10;Yrelad5KGBHfHSsmKMEh16gk8dsV4tdnfHYzb61aCZrV/lMLlQfpVSMFfv8ATpitS+nS6lDHOAeS&#10;f71Zipj5WPP8xXlVNzoplO/iSWHCJyB2rJjaLBx94Y4roGCIxw2AePwrJa3VFYIu7ODkVjM2iRZ3&#10;bgB2H51BcwJcKT907R+lPjQbhtq5FAzFynIPT6CoKMKC2fdkg8cH2HqK6oQNbRxrGe24k9ay0WOR&#10;wyjaA3PtW7JLbPLGuSm3gkL93ighu5VUBhnsRnjHFBwq9Pb6UpC722fMCeOMcU5cHryv19KBGd8x&#10;U554qVTtAHYj6YqZo0Rt8ffg854pFhQZ2gnHOKALkblGUr046VrNdL5BbJTH41jRjaARnFVtWdjA&#10;UDbV6jAxTI5S3I0d+HmXCTQDGB0cev1qkFywIA6YI9KzNOdUmVmJBxj2zWvIY3IK+vGOxqywUKH2&#10;sMAelMwkTqYweTyM05M7f588UvleYMZx/LigzMq8Um+aNuMdMVtWDOQISPu/MPpXN6hKpvDIOMH8&#10;sVv6bKQ4frgDp/KgqRbaVQwA645qMkZwuOn+RRcBTI0kQwjHIHpUUSsyBgp47+lBmyz5QIG0gZ9a&#10;kDI2I++ccVWU4X2z+P4UqoFbIPFBNjw39pz4b2fxG+GepaTb7DqdmpvLZsFmWSBd5XAx98DbX4p6&#10;XNNDdbGG2W3cqw9GT2r+iW6tYnRdQVAbhF8vd1yvoR0Nfi1+1L8M/wDhWXxXl1TSYymj+Iy13bgn&#10;IiuM/vYwMZABPyj06V9RkuJ09nI8vGUdOZHF6TONv70bc4JBPSuwsmjcY3KckjjPB9cGvLtJu1YE&#10;P24y3H0xXa6a3meV8+MfKexI/GvpoM8aSO6swCC5/gHQccVfi546Adce9Z1kSSAP97n2rciTcQOA&#10;T0HXge1bGLK4SPPAx/s9KeryKpHIHr6ewqUwJgKOhB46flUSjYGX8vwoEGSQEY5UngY6fhWZdRAA&#10;jOQe1aLgdVJBHI9CazHO7g/KR29KAOSvLMncrLkNjnp0rjbzTkLFJiAd3BA7V6HOFIIyOeBx6+1c&#10;9fQBocxgbs42+wqGbJnDBJbXlzzk4x1Aq15iSbAvQ/yPWtGVVj7HPTHcVnzWqg/IQpHQDpWbRRPP&#10;YjZm3JiKDcHyMtjopxUUV5dW2MY6jOc4x3pEkb5SpJTkbjzz2qyqeYMNyd3ORgcUgN+01eK7ZUm2&#10;qGJGe6gdMe1WJba1kIEaqemBkYrkTaRoThuOvIPGPT61JFNNbuhXMmw8Lx0//VQBbn04OpaJtsi9&#10;O3+RRbzmIrFMGBJ+7nr/APWrRj1CJ127SqgjaPXPapbu2inj3RKS2cAj0oAs2t0qNvgZtuB8p+7+&#10;Vaom8xMg57Z649K4kpdRo2wMEI4PSr1nehucldq8gcZxQB0rvEcImMfxZ4qlJFG3DYGRznjGOnFT&#10;CUblyQVx6VO6BzluQSOnHAHfFAGAqtj5Tt2jHI6Vesr2a3YRyMpXgc8HH4VXeNSxTpt6Z/lUeCFA&#10;bp93OMf59qAOst9Q8wAAgP9/GUytwegHb2/CtMzJ0DZOOv8As+1eeh2ONhIxzg/yqf7VcRJlmLAD&#10;IU+lBodyshILAKDkkegqld3RjXeeSWVcjnH+FZ1jebwGOM+vYf4Vpy+Wyl3I5HfkH6UGZN9oYxEd&#10;8ADnpTbe9uQ7qrDZkFh2BxjGKq8bflO7oB9fanfu23AkA9wBxkDoRQaHTWV0uCOh649jW2l1bz7c&#10;FTx09K4EFom3xfIegPXArTgu0UAsQv6ZzWZmdarjaMbewx9P5VYRgV+V9vHbjjpXNw36HIf5j2Oe&#10;/atBJxIOmzPB9B9KdgO00i+YMY2IGflA7V6Xo1wk8EShsNnGO/FeCJdPatnIAGSR+ldpoGsxiRG3&#10;4KdR6jFFgPp3TId+1gen+e1eq6GnyYPp/npXiHhbX7eRAXONxGM8fyr26w1G2SIZZMYzxwfyFZAd&#10;skIdBiuT8RqYoykZ2tjg9B+dQ3/i+3srSTE6dO33h7V8++NPiiI7mNYp/wB0UIkjUbmcnpgnpwD7&#10;CkogaHiDWA0UiLJt2Zzg9favnrVL+ZpyFfduz+A/wFMv/Fl3fyvaBt0ZkZlJAzscfKhx/c6Zzz6C&#10;s+GJ3fDru/vH+6K2jGwElo8kreWyYbp6ce1dvpdiQFYcl8cY/QCsWztVYiJeP0zXYW7HhepAGGHS&#10;rsBpCyHy7o+nHHar9vbfZgxTn+dJHOJR82FwOMHqKup5e3g/THpiswJ1XkEgY9scVYilijfI5YVB&#10;hcDb/wDqzT4dqnbzjtlRQB0sMoRvlIxnoD0P+elaUsqrASxABU4HYcd6wraPdIAowPb6f5xWtcbh&#10;bmNuSFOCfp0NBmj4c8eQPqHi+9+RWMe0f3RzyenXr9K7fwZCYUjSM524bdk9ux9Kj8RaSo1+4l27&#10;WYg5IrY8MRC2vY4v4Cefx5rLmurHXLY+uPCxRxGSu3gV7npi+Xag+o/SvDvCqtIIMcjvXuEDbYEj&#10;xg5Oa1pHFIr63q8FhBgPiTnAHXgZwPoBn8K/PD45+L4PEXiMaAgd47Y+ZKGGFZlHCj1z/KvfP2gf&#10;H0HhjRltrNwbu8VvI5AG7HqemPbk5Ar4VtMnfI8rTySEs8zdXbqTg9Oe1cOMxCtyI9PLsNZ+0ZpC&#10;4jQhf4uD0+X/ACKgL/Pv25zgnt0/wqUpErB2xzxhfp6U+KMDhx1BHFfOzlqe90M28mbcyBRjgexx&#10;zxVKN3ePceuAfQfgKt3iyQRkouOAB61mxyFXxkY428dffNbx2MS3gnC44Pvjn1p5kUZJx3/AilVc&#10;8qcgDjPAqLeQxX+HnjrjjqaYhjKsYLN/9c5+lWLS48l1XlGbke2PQVCTnBbG44549KZtwTIuS2P8&#10;/wAq0iB2hkDRCQ/f5Vx/I1mwRS2upi73dAPy9qg0++81hE+N3Q+hH+NaEcbSymHcNoIKfQdq6EtD&#10;BxO/t54rlV2/clBGBzzXnnifSBEA8Sb3QkY9B3rqNFvEtrxIJSRFM21COgJrrdR0zzGGMEk9MVdO&#10;XIzy8ZgvbRsfIl/pFpOXMsSc/K3FM8PKNHuXsFY/Z5ssB/dz2r1++8GGaaR42JWQ5wF6Z7VxV94f&#10;uLAYYEsMFMAYIxXRUrxlCx4mEy6rQq3RrqzOCR91f5UwuWbdk8cD3JptsNiJOeAg2uB3b/61QyyL&#10;9cc4+pryqh9hT+Ees/lD5hyVJ5/TjpxTCWkVWfhhnjHy+3FV5SGO3gqD6dKchyuAPkUDB5xUM2RK&#10;Qu3Jzk8A49BTom8rDjnGR+PoKhw+Ny9BzjHr2+lPGGAXAXaeO3t1qDQsDlQG4ZRynvSBS53nG4YH&#10;PoB0FQIjNyv3hjkmrK57N0/zgDpWYEnlrlGHI69Omakum2xkjliMemMjt71GNiYwMDoMjHI7fSlZ&#10;mYAkAkds4oAptudgwO0D169KnupI/LAPPHzflSqULbm4AHSqbg7+eVU/J7d6zAXOfYnnBGOe36Ve&#10;ilCAyfK2Dwvof6VmuwKgN1yOenXpUlssgLNk4A2np0IoAsNdNJJuPAOOeB07GrB+bd0AGAT2qqFI&#10;wx4J7dqGy0QjAPzDJH+OKAJx5efLbHt/QcUkreXGOwxgA8DiqryYYAEBlAxz19uKieZiRvbGflx2&#10;oAniZXkAwVJ5PPFS3kjQwF8feI681XgHzYJC84zjrUuqTgRqmM8ckdqAMLJGTjpwpHf6DtimhVyd&#10;+NxPy44OPSnF2U7fXpjp+fanLGvm7yeVIIA5z7UASqjIwZ+Ceg9PyxxTkjDkA/xdvp6Gns7lsqeF&#10;HfkDjtjjFKiea+QAuD6cZHtQBIRJs8kLzggY4/EVraZY/e4A3nPTGKfZKoU+ccZGFK+316VZEu2Q&#10;qvLYxnHT1oBFw6TD5bOTtYY5/wDrCsQ2qRZKD7vBAPfoK30vsAQk7t3QHgEVQkRJH+9tGQfu+nb2&#10;oNBYIAi75Dlv93sKn+2yS4RQMjsoz/8AqqK5dnGQNv8AnpVGKdUkDHkHv6dvwoA37GIvmRgRxjHH&#10;NRXnlxHGzORn2x6VsW3kmJMYx/CV+n5VzWpXReXyIskDofeg0KMsKvhx06cCkjXyyNwx0447VOqY&#10;UbuSQarOQkZ55A4zQBRvAk3lsxK4PP8Adz3/AC+lZMcsM9ysCAgFsfWnXNyj+YZMZ6HPTjsMVmaS&#10;k1xqkCQIGZSDx7d+OlaU6d3cJOyPdLKJ9K03aBu3/MfbHSrx1QhBJEmCv48/U1z0GpT3DLDcx+SI&#10;zjJINXbuOQRbk5QDJbrV1Z6WMKcdSbUL+S6ZIt2GJADenbP5dq1vJT7PtbkFefoa5fT1aS5JdSoi&#10;9ema3fOYELESqn9RXAdZNA7hmZjuGcLx0wKesiPN5b98DPTn0pxeOCBY1YBsls4xwazLOCWXU0Y8&#10;xnuOeVpoTP/W+obueLypl6bUJPtipfhbbWEp1fVNv76HCD2BGa1vEGiw2HhnULzByIW49a4r4TT3&#10;UMkkZ+WGdS5HY/WvxbMv4bP1bB/xDstZiuLiSMQ5UFuT6YrX02FvtS55wAcfSp3uoYzsyMt2p9iw&#10;FxuVscdR/KvjLH0MDsfDtpeajrAs7eHoUGT0+auG/aah1DRvDs4cp50TQwud3BVsZGO3HFewfC2P&#10;VLjxa5+RbH5Ccj5/MHTB9MZrwv8AbY1mKyl/son5bnEjDafvIq7cfrX1uX4NLDxmj5LNMS3iFR6H&#10;5balaiG9nIURx72YKOoXOQMVgbm3fLzgE46D/OKv6hO9xqMsoOFZsgegx0rNjx5j92PAxj+ddZgl&#10;Ys/KRhV25xweK0ISWTypF3ZIwf8APaqO3BUY5WrKswYbcYXnBGeKaGVGRoGIkO3oSw5qSOTGGYce&#10;v41osLeYI55k5GO3FZkyMsobI6ZIxxkH+lIDahG/BQZON3HpntUgnMKN5u3AyMdqx4bpIuYz0Pf2&#10;NKTJMm88E8rx976Y7VoBpGKOWP8AdqcHGMjBP1rJlcRyheoHHqelOszJGWb+7kr/ALP0qS6t/M+d&#10;NwZOvTB9wKAI5v8AV7VOGc9PYispuQ207QB09Kso7onzBgen/wBao3jUyMj+uPY4oAroXZQuBnrg&#10;fzoki464GPlP+IqRwVXngLkYPSlyWOM8Edep49KAKCqFDAjoMsvv1qpMWOcYcYGBnsf8O1aMzLGG&#10;8s8LhWJ/LjHaohGgU4BJ25Gecf8A1qAM4gKTk4UY44JqRDnKcex9vw9KrTSbBx824d+M+mB0qGJp&#10;IlG75gPugDgH0oA07V0jkGef51amlV12n0/n0FZyGPO8DG8/iPepwBuAHcUAX9I1CTSNYsr+KQbo&#10;Z0bHThf8K+94DNrJtbt3ARo0kUjsSOw9q/O+dyiJMFDPG+8ccfL7dOlfbfgHxSmteD7O2tM+dbJ5&#10;Tk4DKO3f0/w7VvTlpYqJ22tvuaHTrY4iz+99hTkhjCYg+YDH6fSqFjE+3bId0kmMHHQVseU1lbyI&#10;vzFhTKK0UO47vuovLEiq97dMbeWSIHZCMr7ipzIWjSBMcDD8dQKwNd1iDR7C4uHxtiX5V7c9KaXM&#10;aHP694guLC0Szs0ZtQvH2QovUe/bgcV3/gzwi+gWyJeIJNSvDulYc7WOMKDjoK5z4f8AhW5laTxj&#10;4kH+mXCL9mib/llH9PU8Htj0r122crf27nnEiZ/Os69VJWQqSuer36y2PgNNMfAZmOTjjpXwX8W2&#10;S502ws2wjRzOUzxnPGcDtX3R40vUXR0tYwVdEb5j0AI4r4A+JupCCLT3eHfcKTGRnBAY9SK8/DVr&#10;zOicPdNXQFlg0S1t142R/MPXHeuL1Vnjv5IVOFXJ2fhmupmf+zNG8922LHb8HvvPRa8z0+WS98y9&#10;f5nZScd81s9W2Yy2OG8ZTF5ILeXhQSRntXArtVuGJAOV/rXXeMWK6v5EnPlxgjHbd7VyDtukwCMA&#10;fL2+vFd9BWicEhp3bSm7IACgew/pVdioTYvO5hjtj1p8hG1ednXYe2ahLNwwb8uce9bEiNtUqWxh&#10;uMHkkduB0oWVZcliRjgkjGQOenpTTtfa2Du27d3/ANbtSbnKbeQT69Rz2oAl+bac/L6DqOlIUIJZ&#10;VHQZz9eaexQ48wFT3wMBQOlMPMu4f6th8tADzuOSf/1e30qQFd+7gngn6AfyquNuxsHJUD8COx96&#10;YZG7Z55Axjj6UAcF8SIYjp6ySn5JW+bHYV5OSYh6FuBn0HevVvibFGdGhZ3Kc4A9Twea8TS8j8xm&#10;ckE9B68ds19Tl/8ABR8/iv4hueaix/K2WOBnGSO9NQMC+cZxnpgnNcVNeTYU+aVlH3wPlAA9KnGu&#10;XC5dF3KFxz3Fen7M5zq5mieIiJ87SobPQZ69O1JDtMRRl46Z9R/SsmK4upYlkkj4wDxjj2xV2NwU&#10;3ygD7uccf/WFBLRrDKBgBkouBjt/iKqMCuG4UkHB28s38hU8Tq8YlDYz0Y+nYfSo5Y9jbvu8EY6/&#10;ljrQSUo7lpJCsfylfv8Afj6Vf3RMhRsoDjp0HuBVHzA0WFA2occDn5e+R1qdHyAqOvmMuOfvKO9V&#10;YhE1wrGJXCM4dTgqdpx0/L2osm80Fk/5ZgqQOATnpjsMVCyJHbPBGQMKQM5I9xjtUKmWMQS7efly&#10;TkIuOMZ75qCyLxC80WnmQIuTlGD/AHgvbGO1Ztoi/wBlQlZGUPktkd/QegqzrkTf2U80Z8zb1J/h&#10;Bx92qluyzWFrnATycNg5wwPbFa/ZA17aN9q5VSfl2pj/AD0q0sYQ5wSp4OR1K9aZbBeTkhzghiMc&#10;KORQ3RtrY98cH2z2q4SsQ0PmiSVgmNgHHHX68elTJAVj8mOTG3ABbH9c9ahSEou5iewC7vu57ipo&#10;QgJZgGwCue4x61tCZlKA2C5gTzInXHl9M9eccdOMdhVjCM7SEcEdf4sf3SD7VW4QLNGNqkhjxySO&#10;+TTkuIDC86klIzhiR04/lWkZGLiPaQW7b4gdpxgjByMVuRRrcQqY3BH+zyQQO9YKsow0RLJnn5Pl&#10;54rWt54rCN5wDsGOQOoHpXTGZk4k99eT222KAZIBDLn+9zXLalqccCIHUYbh/XI9PUfSqOp+J90s&#10;jLgSMcfdHA6fpXB3OqTSSZYiQLlQSOPrjtR7QXKXL7UiXk8qTbznA7+9YUk8kx3uSzHrmoiSxJ6U&#10;DGOOeK53K5aQ2n0wU+pGWY23lVC4+UjmraXHyeQF+mBxiqCoQNw6Vdt1Mpypxtzsx6CqiBAPMRWc&#10;L3x06fSlAdxkueCPrmpyQP3eScDk1HHAZJfmYLyM1pECGR1A4+Y9Krck9ae6bT+lLHjtndj8KkzN&#10;3wnavdeIdPgh/wBa9zGiD/aPSv0K1y0kubTSPhT4DjD6jqs8KPBbH5o7ZTvlnY9lwpzkjivhX4Zh&#10;YPFcGrTRySQaYklzMIk3sFVCo44H3mXntX6W/s02mkeDPhn4r/aQ+K1wLe2vDstnXc15NHH8qwxE&#10;4X965CqFxjbltqqMbU1qEz0b4ueNvDvwK+FWtgGNr7ULb+zPD0EwbbcBQqSs2wcqituPIB4G4Zr8&#10;UY0aaTr8zZJNey/Hf42658b/ABautXsK6fpWnx/ZtJ0yMhks7bjjcAu93Iy7Ec8DgAAedeFLD7fq&#10;sULfdYEHjIPt/hWt7ma0O98GaVLZxG5mz5T87ugrvr67WWxaHYH5+XaOAPepBamO3isdy4jAAiU4&#10;x9fWsHXLvZF5dnG0YjODt4En+FUjCWrOcu5dPsZ4fNZnOMhYmztFY/2pRJ9omAW0STnH3jj+HnHW&#10;q5jXz/OnXyCN3ucdTjHFYF1dLfz7IIyFCkkdsDvj1oZXQhvLm21K7knG2KAuSkZOD+OKqThWETO4&#10;ZwAmxewFMuJ4SqxwE7hweBjmrMWm5Bm3qscPMjH1XstSmaRJEsFunLbmFvCRvlPRV9vU1ZvNUhQi&#10;00NDDDHkmT+KT/DiopJ59XVLK3UQWUGW5/h/2m9c1WiGnqm592xWC/LwZD/hWoytsSN0eSQsc7iq&#10;j5q63wppDahfG5uWcKp8wf7RXoCKwLRI7q8/dx7dpXYEGR+NfSngTRbMy21rO6qJZVBYjKxq3GSP&#10;pQB9O/BXQPCHgjwtqHxM8TbLzUmxFYWgIIEQA3cdFBPJPtXgnizxNbalcTLHEy/apZGby/ljQMfu&#10;oPSu5+I2qWptLbw34YvYp4reMxXU8SbEP+woIw2B3HHavAZpfs84tmkdvLb5snB+ldF7JHLLc1pt&#10;RgSLylkOOF98/wBKVIYTN5kzsrSYAAGc44BHpWQv2f8A1pCKzH5c8nHv71ah1BgTIx2x5+VcffA6&#10;4rBu5rEvx2dxJqy2iFlgjXJWIYG5j3NPv7dYnaPTyMxH5omXGMcde+a3NGu7rSoJp2WORJmDpGcb&#10;0DcANWdGsUskv21sSlwQwbj5jyuP5VYy9ay293aWk8xXzoMphPmzjtj6VAUinjkhv2wu5jDKRwD6&#10;HFZzW72N/wCfaLIkGRvB5wW4/DNW4p5YIZdPu4s+fIoRzj5R2oAplfMUQvGI3XjzFPBYe1XY5UuN&#10;XtmlykzjKgfL90Y7UXv2Jo5EtTuBPXPC7eoqxq7wtq+k6nZpndByR8oyOCKAOq0G/SwjvdKgAme9&#10;jYPAOcOOn8ua67xpp95P4U8P+JPPkt5tQSW1mtYgUhC2+McZw2a8x0eOfWbye4tWa1lgXzCQRltv&#10;bgdhWrBq+p6voj6a92ZoNOd3QPjdun4wD6cVpCRDR7Z4+OlHRPDV/FqaX9ze6ak1xFbqF+z7I12r&#10;hRhecjHB4+hPnt/Ha6d4Ri0TWI3ivWeS6t54/mWaN+SZG/iwOMDArQubyD+w9HPh+NZFtLby75tv&#10;3JWOCsnr7VyviW/vtcxpdzcxJHDAEhCjYAsnBBPbHpW7loZRiY0qLqGhLqdsuxPNKyY+UEjj5R6e&#10;lZ0v/Euv03uf3axh+M7QR2+neqmrQR2kVpp9ruZYgpkIPybgeuKnnuUmknn7zL5Z4/UewrA0Oing&#10;imUqYl2nmN1xwDyG9sHvXcaUt54ch07VFUX8hRt5DBWwvT8B0ritN019SWHTtwZzDtBfjIHOeO2O&#10;K6e0vILacaHfr5Fxb2pRdp3rKvr/ALJ9qpIls0fEl/b36Wd4tszSpGzSuqhVcn+EBc8CuLni89H1&#10;NpMHKosa9Se+Bx0HeuksIYob+K6OY1VGHkg4ALDClvw7VjKILG/ubi6QoNpG7BI3Ht6dK2JJb4Rz&#10;ae9rcXGWuLhGUuTuKIB0xx+ddDc3mkTyedcEREqpA6v+7HQemfas/TrG5msPtcqxrKqb9uflUE4G&#10;f7tZzQQ/boHvVG6T92WjYHb6H/8AVQB2WvalPJaafp2oX73OmWSGW0igI/cS3BG/dt6n0z2ror6b&#10;wr4eEFxoGtT35by1ZVDi3jYqQ5dcY+T2FcZb6fo+p6bJp9xe/wBmNJKuAfmV2T7uHxjbxzWFYCez&#10;lc3N08SgPhU53p7dhurQz5D0uw07whes17Hol9qMF4/kx3ocymEpw0irznqOO2OAOleTfGHWNL/t&#10;+0hs76a5jMG0FoRGo6DZkAZPrXsfgzxj8SPAEMGq6dYjWPDltOZ51gt2luUVvv7QMdM5zXi/xr8X&#10;WXj2OLVtFtvIfc81y8hydzHhNo4RhyeCc59qmq9DOK1PnDXpI4Hne2c7d/CjgKfT2rzyG2gm1C1S&#10;cFY55lD5PYsAcdK7fxLJEA7s5zKFYr3DAc8Vxtvfmz1iy1BOTayRyAOM5KNn2HavLnLU9bDrQ/bz&#10;/gn7p9tB4aj8OWTMbW9bVXz2wJFVSfUgDHSv0Y8eeCfDvxR8J+IvhTctG5udNELBwcQtKpEEnHoy&#10;ZGDkYr4U/YH1HS/EEa6hZ2kNrNHZTyNHFlVjaeTOAOMfd4r2e7+Jt98Pv2vB4d1jzo9I8ZaBb2lp&#10;MrL5CXsDSsmdw2+ZjK7BliSuAc120dtDDE/EXotL8RfHX9lHxh8GdbjB8d+Fo5NKMEnyKZoGb7FI&#10;hwT5ciAAPtHIJC4xn+fq/wBJudMvb/wvrVu0N5psklvdxONrRzRnBDDjjiv6UvCOtw6z8RJ9S0i1&#10;Xw58SNIPk67pNwDHDrul8iGdADguEOUPJjbKnIxn8tP+CjHwTu/AfxFtPippNqY9H8XM3nYTZ5F9&#10;GAzRt23ODlAeuG9KK8eaw6NSzse/eFZPEvx8/YLX4WaNYtqes6ZC7ahc3Mka29vaxyNJB8zuHZ/L&#10;QBABgYwSoANfglqkdml9dJp3mfZY5XEPnY8zyw2F3Y43Y64r96f+CXvjefxL4Z+KPwy1IxPcT2K3&#10;UKsgEgjCPHsAXGUTADcc7hX4oeLtKv7fxDrNjOsM0seoXMReABU3CVssq84U9QO2fasK0W6ZTk4y&#10;tY80Pat3RNQe0u0dW8tRjJ5IH4Dn8qyJ7eSBzHIu1h2NRAYrzknFmqdz6c0q+tNbs45muUWRcqz4&#10;6gDjrjrXM+JY7lH2IqzxEALLjCvxziuA8LeIf7NuwLjEkTkfK3AUD6e3Fe0XNla6nEs9q4aAKJIw&#10;h4UH1/zxXXCV0ZyR4HqVvEwOG+dOCV5BArnmQoa9U17TvLQiGAl1OGC9ifpXm8wxOdi4/h5GM9qz&#10;qRGn0G2ly0EqtuOMjv0+lex+FvFCIVa4LNtZVLMeWz0A4xxivEquW1zKuIR90HIHbNZwdmB9ardS&#10;2Uw1HT23xO/zoD8p3AcfhW74hhh8QSWWqaXaOBEgjJb0PUHHSvKvhv4gGqtcaXqAQqFVo2/2m/wr&#10;0fTtSufDmrLvmc6eG3mJCNrCvRhMykrHlt1plnFcXlv8pWNjIjjkY7gcDpXn0lsPtbpDxxldvJPT&#10;A9q9u1e1ScX6o6vG5eSGROTyfungV5VeWuyZUdSrqg3Ln+JazqRQ4yOUkkSKZkVtm3HXopxyPeul&#10;07VJ2gdyQoQbl4wCo4OPSuUv8eQGQB3OcnOenb8KtWE2fLQyfu4+cA8MD2x7VyGh3az2joJSQG3c&#10;KOf0qGSRikiINzMM9MFRiqCqk8QngRI9gy5U8ED27VNabpW+Qkg9cdwB+lADrna3ykkN9Pu/T04r&#10;CmM8Kr5XBxwOzD/Adq25AjTK8vyBM53c8nqvH6VR82MSthShJ6d1C9MA9sVzzNDJXYIsOMM7H8x2&#10;/wDrVHFsXaFXlerD37fhU91EHkVOnzAj1GPWmj/WSDOSvbGN1ZmhkXpleNZ9gMZHyk9PlqbT3/c4&#10;fBYqWwRzj0q3eOzRMIgD0IHRcf0qjEuZDnpwNw/X8KAOx0qO2jjMs6kMSPm6fgK0N0ZuS7/udybV&#10;HTn3rn7a4jnuoYFzIjHID9D/APqrXjsppJpLy8nTZ/AhyxJHQY7VaQmSxxyqYoVYSKSQwAxgnv7U&#10;+WYQs0YjL8YLqM/d+tWBLNKpSGSPJIU8dF9BS+RNPOJJJVVQCBGv0watEHPPGrh7hlyePlb+dQAr&#10;IhdFOCAmcdv/AK1a901iifKrb5M9TgKw9fbisNL79zgIHeU/MB047CsJ7m0Fqd54GtPM1FYpgzZP&#10;lu3pt7D2r0XX3aWd4uSoPlhVH4DH0rl/BVp5cYmYqc5LDuM+lbuqMXmVlBCjJwvpntXg137x6FJa&#10;E/hjSbzXtYt9KsgTdXlxHAi9sE4xnt/Sv3F8K+HrXwV4P0nwjpo2x6dZxpITyxlx8+T35r88P2QP&#10;hwmveLn8Wajbs1hoUYlR3HymeXO1PQlRyfTgV+mUkySIzkcSHtVQNJGSxMSjy+WGSPaoZNok+VQc&#10;gcdOaW4OMooAHUt9ajzgF+iqvWtSQcsi79uXPBHT/OKRsD5mOdqnGPSowGly+8KhHTHOPWpDt8py&#10;f7uOfb0rM0MhZDJEybjjGeB1p20LKm0dMce1Msbdt5LngEE5P8NajbC42rwe49B2rCRqloUbzesD&#10;H7p7Y5rl8yI8zKrfLHj2ya6+7DPGw5JP4cVn/ZF+yqDg7+eDXJURpHc54x4tVYj5jzzz+FT2FmJL&#10;oNnaQuQvtWzNaxxbST0AwOnIpljahTJKpBZyMn0A9KwSLHPaAKGGAucVVHGQfXtWlNuYJEp+VTkj&#10;GMk1WdIw2FXOKUhopSLkYweR/KpUYBQg47c9qqyYDA9AOgqWAkrklsY6diKyZUR4POD9M+1WEJHD&#10;Yx2xTNu05B7flRkYC42jrWRaGE7ctgKAMgHnpVq1X92n+1k47D3qnISsYGfvHpitQRFAqoO3SuGo&#10;dEdiiNm9gwwrEjA9qz57dXPGMe1a8iImQQSRyPaqhQgZxnGBwK82szqplSOGKEMoGWJxu9farMUR&#10;ZgGGRnoOgx0FTiBkgGxRuzuqxJAyqNw+Vscg/wBK4Zm3UntTHGGH3RjP41Zi+fCqOOPzqjAu6ZYx&#10;/EOv0rb24UfSskMg+bJY9hj2pjv1AH096dKNqHvnG30qFcsQo79qsLEu1iv1pyN5aEY5J5zU6jYh&#10;JHIHSo34GH5OM/nQMjJ2/L3A4xU8aZOT3GM1CnliRS5wvqO1WLmW3VEW2O9R3NBmU5M7WzyQMVXx&#10;+QqXOW+XJyOgqMAAhfxxQaCcdetGOox1HT0p3t070hbA3ADParWwFRweTnGMfpWdrNwLWzAOW5Gf&#10;oa1BGd68E9q878Z6g6I8SEqWG0CtaUOaSSE3ZHkfjXWhp8c8lsuZ5HEFrD97dI5wMfia734s+HoP&#10;hN8KvCPwdhEY1TUozr2tzx/xSSNlImzywVs9em0YFR/AXw/a+K/i+viPWyn/AAjfgCA6vqT3Choj&#10;Kn3FbIIOMZx7dK84+JXjW/8AiZ8Qda8aysVt7u4YWkROQkGcKozzgf8A6q/Tcgwfs6fPY+YzCtzz&#10;t2PPdgdjuUA7fl+lakMMUSBlHGAQR3IqORVllVc7do24+lbH2RW8u2j4BxzjpXvpHGUGKQQtPKcK&#10;eVr6l/ZdtrX4eeEfGv7RfiWJootFt3sNIYrnfeXAEaKijGcuyoegHc4zj5Q16OXUdQsPDemW73Nz&#10;NMsSKhALluFHOB1r6g/a7v4/h78MPAH7NVqrw3ENsmt655R2q87qyRo5x82DvJ+inHpy4uuqUdSo&#10;R5nY/PjUr681i7u9WvmzfalPJc3LHqzyMWz+Z47Vw+pb4iCpxuYE+1d7eK1vDJIWB3qAOOQKoeFv&#10;DWpeOfENr4Y0gpCZtzSu38KKMk+/sK+MxFZczk2e5Cg7JRNn4UfDPVfifqMswb7PpFq4E85Hzuem&#10;yMf1r9T/AIXfCbQfB9qkGhW6wjCvJK/Ms2OOT/hxWd8H/hdo/hXQoNNtEzHEd7seC8p6s317AcV9&#10;Gw2kFkAegKgAD29f8OlfI47M51J8i+E9KNFQVkMXTYiEMkoG0cY6nFZN/H5sgMczJ5ZyMdK6dJAw&#10;xIqgAdQOlZc1mpja4iwD09q8mpUNKUfe1OZvr6eECGEncOp9qz/7QDHcwLH6U3VElMEot3HmHG0+&#10;1Z2iLcWnmJdSCXcRjjoK8urU949inTXJc1VvoXXPKkHGCKmN6ioo6ryc4rNvptOXbIfkIOM46muV&#10;vL0ureVIQApXBGBn2rM0jFM6s3aTbnbnA4FeW69eLDdxRIrM82eF5wK0LeaQk/O24DlPam/2Om57&#10;9GKuq8A9RW0IM3bjA4DWrCa4t5NSmiMcaqFJxtPHtWDBc3FtIXjYcqvl5XgV3WuXE40C4LSApIo2&#10;p3DD2rzC1lWFSJSW78jgGuqlDTYpV9LGxI5uE+1TkPt7LwP+A1c027F00aoCMN09QK4W4uZrqKQe&#10;cCUOCE+6Me3am32tR+H/AA1ceZciK9nzHbgfe59vSvUwOXTrTUYnDjK6hTbZ538WtZ1XVPFdxp32&#10;6V9Otmj8q0V/3Ikx83HT/DtivMPEVkstujJ/yyXk/wCFa9uiSPLJczFmVskkcmoTDLJaspYL8xPz&#10;Lzt7AetftOAoKjQjS7H5xiqnPUbOKhtiiec5PTGMce1X4lRmVX2jHJxV2RHlAUoenAHtTsKUyU4G&#10;BjFdhlYiltYYzifAOePf0xUbRRjJ24XqM8flVmZXIRcgFBtUGmLAjiGHa29+F9M0XGY0scKELsb5&#10;jgHGBz0NOSBQOh2jjjiv09+GXwZ0qHwPELzSbZNUurcAzSr5h8t/mHXgcEZAAz0PFfFfin4TeLLP&#10;xBqf9ieH9Qm0yG58pcx7QWHUovXYT0xwBz0rGFaMnYzjVhflPHhGnFSbBggHrW9dW15pV22n6ppy&#10;W00YHySj5gO1Lb3FtI5R7FCwGAE+Y/l6V0LY0TRzLLtwpOfc4NMVVDY9cg4zwPwr2jV/gh44t/Dd&#10;v4zlsFXRntvtT3IkGFToPl+9zkYGM15Ium3iKxDK6nOVUkN/KplqLngZksexBsLcHGB0qqAqndIx&#10;cjtjtWm6NGoYcj0PTAqMMu3j5sjpUEWRSNtExGR82e/v2qL7FGMfu+n5fStTyYvlIB244z1461Mm&#10;wgDHyBf0pc4/ZowDpyK4H3WI7HgHrxWlZXIsoStxcSbSQoQc4PVTzVg24f8A1SgcA5/w/CqTQMZP&#10;mOM9M1qpi9mao8R+IF3NY3jBHBORwSfxq5D448ZQ+UE1GUBPm6np6elc6sciHjIXkY7U9Vz04JI/&#10;EelP2och1UXxW8cWBzNcG8jOBtfsR0xnNdraftBeKFhjhZZUQDkRPwCvGADxhhj0x2rx94G6YzUQ&#10;sSzdP8KuNVrYpxTVmfSkX7TWqQlfKvLiCfgYDtldvbnP5jmu70r9sDxVYOmy9eZXTOCAx3dAMHPB&#10;7k4xXxfJYgYDEd8qP5/hVZrOByE2jPGDnAx/T8K6frM+sjkdFdj9K9E/bEubgk6ylocNjYVHA9ia&#10;7FP2pfDtwNv9m2TEj7ytgn24x0r8pzZGH5oWA471RlF05wshBxjjH4cUnmFVbMI4Om/sn7CxftJ+&#10;D2lSGKG4gPyAmC5+7vH9z/62PSuotP2g/C0jJt8S30MLZ/15BPBwRwTivw+m/tYTO8dy8Zc5baSC&#10;T0yce3H0p0Gp+JNORI47tsIDyCcc1tRzKW0iJZfTfQ/f6z+OGiFVbTvFiuq9poufxyOfrXaab8W9&#10;R1CQRWmo6dcuxGELbTz7cH+dfzyWPxA8W2MXkSSibryTjnscL8vSuntPi/4us50ljkKRg4Iyd3Aw&#10;Mf3ffBrp+vUuqOSeT0nsrH9Cv/Cw9ZjO25tLWUD+5KB0/OrEPxItJpFt7jSHLsOkeH/IDHavwi0/&#10;9ozXrSKNJfMcIcndI3DduB29zXomjftRatpbR3MN+6KiMFPH38dSD/8Aqx2qljaRH9h03sfs9B8R&#10;fCrD9/by2kmSNrRnjHHpinw+I/BN/MQuoxxsRnEnyfzwK/JPSv2s3t236jcfbHDbyGGQwbkZI9Pp&#10;6V6ZpH7U+kT+X9ps7e8WQcvKAjAnsO2APatKeNhe1zgrZK0rwR+mUa6BdMqWmpW7s3QLKh/QGrq6&#10;I3/LOaMj61+c4/aI8FXBAk06KKQnGUcIF9yc4AHr0rs9P+N3hG6kjgtb54CR0EgLcdflBPStvbR6&#10;SOL+zZrdH3B9imh/1rI3+4aY0Ep5WNjj0FfMdp8TNI/11v4gm2r139K6y2+LbK6tb6zaSgD7szBD&#10;+Q7e9aJvuiPqkz2x42j4cYPpWdLyCMkDocelcLZ/FC/u4fMjt7O4yfvJN/8AFVpHx8yqr3ukOE/i&#10;ZCrc+2KrUTwdVdDoRhujVZVO1cuPHnhZRmSG5gbOOYjjPbvV+Pxh4blUeXchfYqQf5U/kZ/V59je&#10;M4iGHDYwOVqtJJuOQeKrx6npVwNsV0hx3JFSefaMPkljOOwYVmN0pLdGrYv5gA28qKv96xbW7VJA&#10;kfLdflYFSPrWws3mdY9vvRcz9nYDHntVGaPy+ccVpoHIzjocdRWXqE6QxO7njIArFhaxyPiR9+ky&#10;gYUkjuD06V+dvxKvIItYm5DGNvlwuR836e1fa/j3xNFFYyQQIFLo7KcHivz88Wjz7q4IOdw6+v8A&#10;SvGzP4T3sqhqcDqD70kY9M8ccV5pfp+7K8MWbqB0r0jUEl+zDPOTg15hqLxpvjLbRszleor57qfT&#10;HCannbIB2/zkVyL3CwLuUZYLgEnitvVJHRjErkgkKQvb2rib8fvvLXnbg5Y1qQaZmNzDsP8AF6V7&#10;t8Jr1/EOlXuleZ5t9pcC4jxuMlv0+uV+mAOuM18zLeeW4WPDY4+bgY/DFdX8P/Fs/g/xrYeIrWQx&#10;pE+J1Qg74jwycjHPb0x7VtRdmZVfhPe3eSyuH0+4O1l+dN3eNuhHtUc4HXkg8V9RfGP4e2Gs/AnS&#10;fjD4SkEsfh+7SzuouA4srvb5TsOpYOwX1/KvkVLgSRDaxH8q9NSMYq6uSybz3GFq/wDaj5PmAjzI&#10;ujDt+VUY+uG6kDj1FPjKRHEi/uyp/MfSkbn2Hrt+fEPwz8L/ABo0oebPosg0PxBtAJaH5QsvAydp&#10;P61vaddLJtkjfMbgEEdx2rn/ANk/U9O1O51/4V6wUax8S2EkDxN93ziG8tlxjnk9OeB7Vz3ga7u7&#10;eyutC1PIu9Cu5tPkU/e/cttGe/TFfA8UZe4tVlse7lFfemz2iFt2cnOcfpU7EZxkDNYdneJwDxji&#10;tXfEzLt7jFfDzXKe+OwRjPPT9KcSO3WkI6j6UicsAuKxNBTx7iggAf54p5iwO/FMKE/KnHapkAB2&#10;aRF2hYsde2asAqFzjjO2oiGjOxse2OlCvFuCznax5Qnpj2qQJn25PFTxlSM45qGVQgBzkmlT0FAF&#10;oxgqWXJP8qh2k8HjFSqeNq9cUdwfqKAISOo70qjOAcCpducHgUpCjae4PBoNBoA44ztNRHIJ5+lS&#10;tnOOmOuKjODzjr2rQBvbApT93JHTpSYxS4yNoFAEW7K+3T8qnSEvGpi7mogq7vapInMUZxQA4IQS&#10;D24NIPu4zQHBkPHLYOKMAElOgP6+lADkH7vdxhuP8mpRwMU3qqpgALS9qAHL+Q9qk7gDGOvNRZ/h&#10;4A46U89AfSgloTIGFTseKtFQoMg5U44qnghkBHFWTkDOc57UFCbv7tRgnOPwqSmgYxjsc0CbsCov&#10;mrjjNaWMc+vpVAquN3AIxVxJI3ATAJA5FBBTuAWZMg8DFIiYIIH+RT71BEu9FwSvXtVVZ8LnsMdK&#10;tAasZ/hAGP5U/HYD/IqK2G4hezflirBOGwDwPSquBUm+6yD5Sw4471SQvs+brxV+YbtrKP8AZxVM&#10;b0kywwrHGe1FwL0Dojqx4x1q0xjb96p6ccdKpOY40GQA2e1ShtqfL+XarAsXGdq4HQVC1wwyjYG4&#10;YqdyW2vwccH2rPmRnUr3z/KgClFKUk8s/wAHAHtW3azoVBkTdnO4elY/2ZpQSgwR8xHfikt5JI5d&#10;wXhhyD1FAFq5i+zS7kGUPIpk6vKwdfT/APVVxZ0xtwWUnv2qnI3kylT9zPyn2oAgSYRkORlQea0I&#10;R9oLQocKy4OKqCCCbZv+VScfjT5obi1l3W5BQdx1qkwLH2FoleDjI+4fUUy3Y7jHKOF6L71p7hd2&#10;aOhG9M5HsKyrxMlJlAAC/MD2qgLOJllGOOOPcVdt23NuYEsR+BqmLtHXcAOB/KrKMA0ePUZPtW0T&#10;PlLodiQVHB6/0q2uf/rChMRvhuB+mO1PO0glflweneumJMiWM4Az0zU7Fj9weg9qqD7pxx2q7E6K&#10;xwO238K1izNonsAyhyB9481qs7cHt/Sq8cke0A8Y6VJuVuhGfrXVT2OaQ9ZAGCd8+lT3ECSoEVsH&#10;6darKYy+CQCBV+R1XZ06flVCMi33RylD6dK3rZhE4wflOMisuUKzb+AxGMipLe6SRTDIvzKOG9QK&#10;7KbsZTR1yOGUY7Y/KrsRO45wN38q5mC6EYCMRjpW1FMp+6f8iu+EzmlCxqRwqzYyMAVa5UDb0H8q&#10;zhID8y9f6VMsx/ix7V1wZizetrjaFVzyOnpg1rwuPuMf909q5qJ/Pyrp8yj5SP5VrWc8dyVjI2YG&#10;B6cVvCRzSR2NurMoGKX7FOZPMDYOMYqlbysYvLQ/OorUt7jzE+bqOK7oe9oYSViSKGYk7gDt/Wld&#10;dgGeAfUVbif+DOPTFTEAgKyg+ntWkYCucrqLPJc2UCgENKT+QrUa4/d8gAD1PTFQ3aW7alZYbaye&#10;YcDvxVe98u05O4rJ2AzWMupcehaEsRQOpHPpxXNX+p6bFdLZSXEaSv8AdjJ5NWJhNNbslqCpI4OM&#10;BT2rz6TwJdT6omqXN20sq8KGxXHN3N4xRt3qR+fwVZW9DkCucvWXzZFUY+la19E9pLBC2Ac4bHTI&#10;rnr7d5km714xxmuCsb0yKMJK3UHA6VVMCRbplJx6dqhQBG3pndxWk8eUHOP/AK1cEjsj0Of1HmIu&#10;Rxu47Vwt5K+52YkjsvbFehXoKwSgjPGR+FecXLqJF7kjpXl4pnTS6GZcqCVVf4lyD9Kw1ll3sgPy&#10;jn6VqSHBYAEvGcgex7VmyZVtp/hGQR6f/WrxajO+OwzjsOeKjcfN056GnkFoh5YLP6f4VWCysN8i&#10;kAdj6V59bc6IEh+eLjv0zwSRVZ12RsAcEnPrwauxQSXJBQcHG0niori1uEbYRgqdp7g+mKymUjLX&#10;YrFW4DZA+tMt4HtSRu3Kf4cVZ+zMjrIwwV7ev/6qe8bRyHa2RwfUY/pXOWmW5IkijFw6j5uoOBjP&#10;Hb0rO34ZivOduOvIHGaXKYYTSHrwOw/Cr0EFu+H3A/TnpQIhUZxtxUcm5NuScKeMdKt+XGThd3H8&#10;qgkCFdm0N6UAQjjnqH7AdMVNHuYjzfpxx0pkUS/8soyfrUxg8mcGR9qNye9aAX7e23/cyAfXmsnV&#10;CAxQ4JHy8V0TXMUcW6LAzwOK4ybzXnZmPIOfrQUolZEYEAdKuxMFfHT+tQjrux9RUsa7umD2+lUm&#10;Jou+SV5jON3r0FTYPkjdgH36VXhJwUxz1PvTpmxbGNQeevoKoRz6xNI77uTu/MVrWiODhf4ecdsC&#10;nRWQERw2SePyqe2QvJ5OccUA0WTjG7+XvV622r8vqKoFvLUgjofyqxDIEkAJ+UkACgx6DJo/Ll2d&#10;KcoDAfpVi92gK+Mndjiooiq/L36igkHk8obW6V8y/tVfDlfiR8L71rCNV1TRlN7bOFy5EYy6Ljn5&#10;1G3Hv0PFfTksSyDjr24rJuLV5reRHTIRSc9eccfl6V2YWtySUl0IlBNWP569NuW3ATybHBAcN1B9&#10;8V6Npl3tlXDj5ce2c+laPx+8EP8AD34mahDBZyQWepzGe1dgBFg8ttxxw3ygDBAXmvP9OuWhZXkY&#10;SBTxgZI+gr7bD1OZKSPnq0OVuLPbrK9XekqfMvTn1x0+ldUszblx7E544xXmGnahFGivj9056+/8&#10;hXeWMwdhvIICAsOvHbn0ruOOx1bcqOB2P4VVeIMd3HHHsKsRSLLt2kYJ4atAoiL1GW6n2oAwvL2Y&#10;3jnrxz9MVl3ds67uvTmuoeBGA9un4VWngBH3+Qcn+Ifr0oA83kQxSMoxyOvsKy5m2fOqgZ745AHa&#10;u4vdPEoZVbAxgZ7Vx84KIVlAwOMn+dUxpnOXUaGQ3C9TgnIx0rEkKR5KqScZwR/SukvkCpgjb8uf&#10;8KxdvyqH4yenXis5IpMqRHO3r0zVtRltgYsqtjI9+1VUVDjGVXpn2rRh8t0cj5Sw9e4/+tUjI/3m&#10;B6DIXPHHpS7UQfNgHO04/wA+laiRbwFRAyYyOlKscWC4HsMdMCgDK8vDBv7gxj09DUatKo2ByEbn&#10;cen5CtB7dUwWCsFHrtH5+1QBdqbVHTqegFAE8d2k5j80H/dz1x0p5gBXzYT3wB0x+HpVMgLu4wW6&#10;AEA//qqv59xbACIeZgg44wv19qANeJ5oGVX52nP+8D0/KrsN/sGAow5wfr61hi93oEYAk9x6DtUg&#10;xIcIS23gE9PyoA6MtDctnIx0JHU4qBogAWIJyMD6djWNG5hLbCDjCgEcj1q5DdmTcDyeTt9B2oAc&#10;YpCuNmSTz6N9PSmBVx5fbHy4+8Pb6VY89ycYBUDnscDjimM2SP73AHtig0GJlUfkDd8uM57dMfhV&#10;m3uGyRNzsB9uV6Y/Wo8YyWwAQOPw9ahfcPmTsP19KANyOUPtUt8ucjjsO34Vobsf6wgk8fhXMoZU&#10;UZHo/vzVpJ2Q72I5I+mf/rUAdCv3Rtx26c9aYBGSuAASew496gS4jMfJwygjtj2AqVJ4gemMcAg+&#10;vaswLKfuThecknt07YPtV8Xjo67Rwo6daxzIhXC7gD+npinho2QZwo6Z9unStAOkeZZbffHyeef1&#10;xinwXq2+HilG5gB+NcwspUbo9w9ADx6CnKZPuknIPXjigD1/TPG91avGjkIoPG31/Cu/tviaUAaG&#10;VWKfK/P9K+b0vQsa+YBnGBn1P0qe2L+afLOzPynHGaVkKx7VrPxDnvh8p4VhlT0ZfUY5BHGK831S&#10;/mv2Ee5jsIJ3dBxwBmq4U8HrgE5/D9KsRWs8jAhNvruPT+uaLEFnT4MCPPG3gY4rpogyEbSMZ4x3&#10;PpWNDHLE6kjAx068dK6O3jLxq+OM4x7fhTAtQsfvchu/TO2uitLsAbZPk6Yx34446VkGMJyvGOSO&#10;BwfaqzBmHPGMe/B6UAdurqyYQ4JOBnGOgwMUn2qVXzwAB+FctbXMiqijP94jPTitlZfOTkEOchTx&#10;jA6ZqWgOkgv/ADCFcfKD0FbEBXdmPle309PauBguPLl2sdvHft/kV1WmX8W5RIcI2B14x61IHeWq&#10;7VAA6ED8AMCre0TDaW6/3ay7WU739Mc59B0rb0+3kuLoQxnd3FBmeUeN9Inil8+OMMDtwcYz7fhX&#10;JaLYEXiuFyXbO3t2H6V9CeL9KkW1X5Qzr0Pb6V5hZWgS6j2Dbzu2jtnFYtGykfR3gaxRbYNjPAx9&#10;cfpXZ+IL0aHotzqkzMEgjLHaAT+AP6VieGI3Fgr7fvZ59l9q+af2lPi3Y28a+DLC6lWbcDM0HBCl&#10;cc/Q8j1/WqcuWFyaVNznyo+Z/iV4qvPHWuCSRdllp8p8oPyWcE/w8bQf5AVhWku5cSDLepqlZr5o&#10;U5znjJ74q0f3Rbjp27V8xWryc7s+jpUrKxocLIMAD5VUenT+QqXBZB/DgdfSslb3GQOg6Y9AOlWp&#10;LpIrcufUbs81zJXkamLrV0rzRxxnK7dpP3cEeoqlbtG6kBgcDn8qwdUmke6do/m3sTlR1Hp7Yq1p&#10;6uVCtztHJ7/SvQUdDG+pvxlnAYDg4+imlLB/mzg8d+vtUZO3IU4OMBccDioGkYSbUO0cAcgAN3wK&#10;ixRb+Zj8uFLcDJxj8qnwhy3QKePw/pTUCYD/AHARk5xTidqt02gjBPI//VVLYBMGNgwO3aPvHsa2&#10;oryG2gWS6boxKEf41gTTjKFvfcOMf/qq5GftVoYWxwQwrVSsTax1ZeKeJZ4WASQbkyMYP4V6DoGp&#10;LqFiWY4nt8BwR1HrXldmGggFvK2Uz+7P92t2xvDaTm55Xokv0HtWsloc8lodVdweYzvGNpzjb64r&#10;mbq2SZQCcdTjpnHautDZYbcMmNyt7e1ZeoQCaNnXryTxWRiee3ECw52qNp+UgdvSuZurYwk52/Nh&#10;gD/s/wD1q7u6tBhYw4DPnGe+z+fpXN39p9qtd8eA652kf4d6zkjWizn0xsMv8O0Yx7+1TLFjjOM9&#10;PrVWOQq2xsK0Y3N2HpU8cyuP939TWL2OtFuIBh84wM4H+GKJF+b5eg+hxUAO7kgr6jpz7UuzbgHj&#10;kH5fT096k0FZ0jxt4HAIPGcelO3qEGcLx9foRiluPL/gXr6+9RmFzgqDjpzxzWYFtn3L87DI/rTI&#10;0TPznYcEEdqW1gRRiTDnsSMnim56kfK3QbuO/T8KAFkfy/8AVjGT0ODVaYtsYsuNuTlv5VLcqWHl&#10;ddw5IHTHaq8jK8HlMcZB4x2/pWYFITbvkIwwwPwFWo5Q7CJOgOce3SqmwoojBI2gdcc4HapIF2sH&#10;Tq3Az/h2oAvlk3gJng80eb8pYcBfb1pm3y2AxweR7L7U3Lb+cfLg8dKAIJ42mTglOc8jjjtmkf5h&#10;gD2x7/jVuVQyAggccc9SKZGrbz/EMfjk/wBKAJootoVpBnPbqPpWddyFpIwvC7gG7irkjyBcf3Vw&#10;voceorNbarK7/KedoPGCO1ADsA8bcjj6EVEAcZzgfxe9LDKWlaLoONv1q0oHlnigCoxBQmMY7dOP&#10;yrYsleK1fcdzkEY9KrWUB3lyBnHQgDjPStIowbb02k9PT6UASxLshBUdeSO/0xVrO2IDGM5z+X54&#10;qskhz0A7U5pTjI69CfrxQCJWcCMYAJ/L8qbC6Mu0kBV/n6YqpJcICW6Z46U1HVl+U4X0oNB0splY&#10;jqB7dB3+lFvGzSphuPQjp70xZIRLx3PP+GK17ZIxh2H0oAvNMIogg6Ae3TFZSZJOVIPp6+lTu4nk&#10;G3hRxkdz6VIq7UVcj8utBoRPuVQRgk856dPasa8UP8icYz/n8K3QDjBIxx0rDvGMRYt8xPTpx2p2&#10;AwGt4ppMS5z1Iz+tem+H9Oh0XS3e5TE0nfbzgdhjsa5/QdEXVbpZpgVjD/ThevtXZeICLiSKNTtV&#10;CDkEjoMY44xVqfKiFqNsTDJJJI6fe6Hj8setX1eArkuoUnBzwMA+nsKo7Y1HlbRwOOcHIGaimuDJ&#10;iIdc9h6j8q5pSuaxjYupcx4DlcH04qQYmYqvHcfhx1rJZiFK4wRxn69BRZsWmO/C7egxk/nUFHQT&#10;B1VYWGX/ANntWxp0JjIfB3L0yBzWbaxs5CsPlHqOxro1xsCKMAenHSmhH//X+2/iXerY+EL7ChUO&#10;0ZbkcYry74Tq0tu8jspXH8PXBNdD8bdUiXwy2mxDPmNltvbH+FQ/BLQJZtDuruVijzkKiMMYUf41&#10;+KZrpTZ+pYBXlctalqNjb6/FYTBhM0e5CB8orptBKS3bLjPy9DVC6s4Trv2KYo8qgkcfMAK3NMaO&#10;3v2g28svBHavmbbHvQ6nsvwvLee8bYXNyh/DH/1q+SP24pJHmcqQNrAI2eTt5OOPT8q+tvAk+nxX&#10;gs7vchlIVXBxivj79tTTLGz1awSwnNxvV3Yb+R8oyc9ORjaPY19Xga0fYKJ8pmNNvE3sfmiz+c5k&#10;PXJHP5f/AKqaMSOOPvd+nFQM+65kwMbpGwB6Cr+DsI7AAduBVFIevzDIIIH8JHpx/wDqp+3AOzkj&#10;GM9KiDKm3K7PXj0/Sngjggnns3ShIgkMhXkYKjk4+v8AKnlN5wCABwMjH5VXJIbIPqPw/lUo2qNw&#10;PA+8M96aQFVkbnjHr7CrUS5VcEHbkA+v5UyVAxLIeOm0dvb8KRN6p8pwEJ4HQ/lW4Ex+XIAzn/OM&#10;elOWSSPIUZ9hx/kUm5hzjrj5QPbpmmMiR4KDB/rQBBduSrLgAfh+NZiynAVuQBkEngD1rUYKwI2n&#10;OOfesgnY5UnHPXI6dqAJbo7FUNnjbuP14HpUAbY/lHgDgZ6+n61aVysf3Vz03HqcD056Vn3IcfPj&#10;CqBj3rMAc7S0bnMYOB6jj/Gl3KExndgfoKgUEnbn5uAD0oGJGIzyuR70AVJ4RMMFsADg9OD/APXq&#10;iYy3By2WHoOgq0+NojZzhBnkc59KjacbBwwC9XwMnHtQBLAFj4BA4ye23/8AVVzGQWAwo59Ocfyr&#10;NkMow0R+bnjt+J96uwOWB3A5Oeo+UjFADNvmJtk59q+gPgj4itojd+HLh0jDjz4hgDdkYIz1zxwK&#10;+fpHLFfm2qx4x26dK0dA1j+xdYi1JRwBtKj0zWtLcaP0G8PRGZDPyQ33M9lNad6NuLVMfMQfbNN0&#10;W9tZtCt9Th+7Im449u2P/rUk6xrFLfT5AI+X1H4VdveLMBry0tPMckKiHLEnpXOeEdIl8b60ddv4&#10;9mkWb7olbkTOD1x7VSjsrzxrrCaFpu5LKEg30uNvGfuj3r6Chs7bTLCHTtNj8q2t1KKBjHH+NVUn&#10;7NWQ466IqXbIzhYl6AKB2wK0dIijuL+3UjIXLf8AfI71mPbttMhOMd/6Cp9ElaCaW6/5ZopVPxFe&#10;TiJXR0042L3ia582KTzG+9napOTjFfEniZ11Dx86AqywlQNvIbH0719M+NdYh03Tp9QuGC/IUOem&#10;X4AHtXyn4JhkN/fX4QeU2fmJzj2GfascDCyczSu9kXfiFffZ9Ijib7rychefu8VlaHarHZRvHx8o&#10;b3x/kcfSneKZ7K41a30yaJ5QhU4Df3vTH1/Su+1nQYtP+HWueL2329tpcUccHGfMmcgKD/s5IU8Z&#10;AOe1elTg3HQ5Kp8a6zeTS67fSmTzQkhihLHrGv0wKojJKkAH1x1/AVXKsJSS5Zid+Dxy3XPYH2qf&#10;PqvykgEgV3QVkcUiPy9zlOSfvfTI/SkwdzqBjb8vtimztztQDbnp346flTl4jVs5ZmI+n19KokYg&#10;2g7eFP4fpT/lHbjGeOKacDBTBGAMUwZxgcexoAnVd0QaTgH+E9PpSqTkDp7D+VVFeSOYb8kZ5z0x&#10;/Kri7HVV4CkjHuf/ANVADVXGRg+u2mpEHfG/euQQCMAL2+tPaQrzGMueOvT3+lRggKp/izgYP939&#10;PwoA4L4jxzXPh+O2iwZEm3Sd8Rr0rwKQQZj8lWbygTzxgY5/+tX0V42gf+z0k52q5DEdGXP9K8Uv&#10;rMIHZPmRCCMfyNfU5W/3R8/jPjOPIhacCT7rIHUnHy8Y496kDxzjyoXH7sDAHB/yKkltftd0qxgr&#10;8oHHQe1bMenWvmmOORfOAyNy+1e8kee52JMxqkcYHyHGD6A4rBvGjtpHJlBWTK7D09D9K6O6hMUE&#10;buhDsdoC84X/AArl7qSMJL5sQLKfl4wP/rUnSEqhr6VrEc2I7iTa68Lz/D2rXuZVbEkB6EgcZx7i&#10;vLxcsJA8aKv+7x+FbenarcRfJzLk52+3oKmdM05kdfbxEDYVLDGRgYGSPw4qcoFC/MWUOCFPUED2&#10;6e1U4biNSqSyKrjBwTj6elXFby4vM4CF8kk+vTb6CuexpYUguj5wFc98lRgegxip4ZCii2dtqAAr&#10;0wcd1+tQKi/LLG4UPwzEc/L7entSFpvMUqAdpwcn5MevbGKzGGqKJtOuYwvDpuz6ADrx9Kw9B/fa&#10;ckDEfNuQcbcDI9O/NdcixXCCLaSGyhA4HTv7Vw2ibobye0ctiFzgAZ/GtPsmZ2cMQWIR/KAvcHnA&#10;Hf2qExu6YX7pIwB2x0FXWVLhfLmwsbY56fTIqqAYowBub5dq7iOQp69ulBoMjKvnbglORxwPy6cV&#10;PHIkWDLl1IwN+M89j9OxqvG7eYrouAuQc8ZH9an3BjhCTz24yT029e1XzENERV2IZG2jdge60jQ2&#10;8rsdxbdsIOcKFP6ZqY5w3lcYOdx7Dvx0/CkCROGCEDccbhk5A77R05raEzFxIfM3TtHjb5WCOOD/&#10;APqrk/EWtzSsbeCRlC4yq8DP/wBetzW5ntrZJCpRCeSOvTivL5JDI25juPcnvW6ZgNaWST75zUfS&#10;jNAxQZj6Kbn8KM0AOpRzUVThTjhevTjqBQZkgQqVyfwrSt38rMaNhsffPT8qoKmQJOMdgPTpUwcp&#10;hFTPQ+vSriaEjxYkyDnco6cc01vlGHwOhx3qaVjE5KoSxxyelQTMWYAICFHIzxVRApMckmmZxUk6&#10;gcr0NQikZnt/wwuPD+l+H/Fc+u6mtnLPaLHaQg5adxlsAdcdBx0z0rO+Inxf17x1oXh/wgM2egeG&#10;bdorOzVyVeaTmWeToC7t04+ReBXkxX5QKjxW0NgLEVsJAOcbjgV7b4PtLHTLWO5kj+UId7fxBz3H&#10;oenTtXm/h7TWvp4Fjyvz7Wb+QH+fSvoub+xVhitfLVIdijeQcsQMHIFaJGEpWMKC50oTpJb4MhGQ&#10;SxOR15xXIeKNejvNRNxO0RhXCRxQptQD14/Wun1mx+zWqw6VN5ZnLIFkQEgY7Y6CuKPh/wCyt5l7&#10;fw/Imc543Zxz/QVRMDlr/VttsLdz8ucIqLtcIehP+FYU1xJb2kcAQRls5PVtv9K2dQj0xHUWlx51&#10;wCSzBfl/M+lc7I6TTfu14HVj6euPSo3NRbeFLmYAnbDGMs+MAAd+K3LjWLEJ9nhtDMgxy54I7HAr&#10;OU+a3kW+TEuCwXjJHoPSrccV2CWjtGiRvmzjBGO/NPlAqKUVfMvW2QkkiFOGOegx6ULK8yr9htdq&#10;R5JIPb3Pr7VoW+iTXc7Pene7EtIQcbB/eb/CtTT7aHU7yHSNHWaQ52MT8qs3Zh6VqlYDb8B+GnuU&#10;udQvm8mJeI0I/wBYR1/LtX1R4M1DQPCsV5c6v5efJWO2H3v3mMZ6Y/OuV8E/DTVprmLdGCtvJGog&#10;LZEm/jt06d667x3qdlIx0GztYIGtmZJkB5LLxxgeoNaRMKh5Tq3iOOaKa9ghWNFfgZ7elcTLN50j&#10;Sp8qcNyOnsK3tRtyIS3lqEXJ6cAnvgfyrnHmtlcZ5Cgt0+U56fh7VM5kxiRyJcXEoDrGsYAzheT2&#10;GK0PKfUVi022JDp8xJwVQfhVWxP9qXflfcGAC4/hA7D8K6ybS7TQtNGqA88BIj1ypqEjUayjT4BP&#10;JL58u07lb7gbsaWeWG7tZppWEUz7Qu3jJ4HSoW+1XiSK8KBuH/D+lU1UQtKkiYOOhboe2K05gOqh&#10;ubprZ4gMvGEDqcYbFSXErSQPZb43kKDYMYz+PTiq3h+4RbW5jVQ0yrkBupB6/lWta6f/AGks/kZg&#10;eKEyhlH3znp7UcwHHWLNFK2m3ETQuWwitx164z/KnNPDp7m2lZWUnYuein1/+tW1qemX93ZQanHi&#10;4Ma7Z16MnuPpXMy6de3cELeQ3kMfvY44+79KkDodJkn0y9t3tZZCo5YR8h1P8gK6+RNMlnn1TTlf&#10;Iwt1BuwSD91wO+K88jkn0t0nn+YEY2A8KB1HFaFlrClzPZpuMw8rBPAXuD3FAHoWhWkNtfz2l3cb&#10;o7mMttQ7VZv4T6dK5Oa3tri7jiid0875WQ4yuOBn24ptvfPamOQDzlZgUHdQvbntUus6vHqmutq8&#10;UaWi7EVo4x9wIMcZ9cVqpE8o1323khnbf9ng8ojp937u36VXvLUWy2yeaU89TJ04wf5VC8d22bi1&#10;XMbZzn7xRvbtVmC7mGniS+iDyQzfMp4PlD6UiToIJrjbbTwAiWNh5cuPlG3pkCtKC706+vTqEoaO&#10;6i5U9Ed8HcAOmDXLRyPb7Lu1u98QP3SMfgF9qu2d3CY0ubhl8q3mDgA/MwOe3StYsVjsZ5Ldf391&#10;aGVmYOskR/d5GMdegHHHar1pqC6nol0L2QCa3ugfJXgyK3Y/7K9h2rCnnWeOObT0k2KPNCtz1xxj&#10;v2q3JqFrFo8Go2DrNeXxdZ49oG1F4B21qmTY1ktbUM9ot0kVqE8zy2Y7SV7A9eBWKJrZ7Oe7AUNA&#10;Dt2fxZOByK66R/D19pNvpUzQmRIA7MRxl+SN3XiuRW3S1WO3hBFjv8qSTsVznj6VQh8Rl/syzsyi&#10;t5RZ1xjP7w8jFT6vo8lv5clqfkAVWVj3Pt7VFY6fI2oTTRyRvbwwkxuD1YdBimvcm60/Z5TNufaz&#10;sTu3D2oA7Twf4y/4Rzf/AGndXlrcRSgxQwDMMy/3Gx29OPyrxv4wR6NYa7Jb+HPtCRantnlimQRq&#10;kvVgAAMdunrX1n8GrnQtYittA1awguJLYubfcgLeecBHA/vdvfpXzR8bLTxTpWt6loviG7W6uLG5&#10;ZvPjRV3eYu75SvA44xjtV1F7pko++fKPiAMzl9xVsgbcdAO2fSvZPhT8MYrjSofHniCKOW3u3ePT&#10;4n+bAi6yMOgwfu59M+leKNHc69rFjpFrnff3EVtGQufmlYIOM8nJ4AxmvuP42wW3wz8JaL8PdJjZ&#10;byFYrK3VDtLTTgMzk8BSW9OnTpXmOGp6VKXKj6G/Y48UD4c+KdO0OG4jA8QT3NmoXBd8ZeNj64Aw&#10;cD9K++P2ufC2rX/wM1HWvC6Qrr3hi4ttctrjCgxSWzB5Xjz0do9y+nPavxe+F8Xinw14s8Da7pss&#10;9/4it9eDJbQL5xMW3awihIyG5YHtjniv6PRpemeI9PfRdYgW5tb6FVljdcoyuOAR3FdeE6oWJWzP&#10;zZv7fxF+1j8INM+NHw11yfwr8W/h7HIup6dEHhmnQKMjqJMMgPlnkZ3Kea4Hw5+3T4K+K3wj1z4U&#10;/tV6Y7StaMlp4gtLYS7pxwjSQou6KSNwu2REIOOQpHzfpV40+DAg8b6D8Wfho6aT4k8PQfYLq0/5&#10;dtW07Z5YhmXK/PGOY2yOQM5wuPhX9tr9i+ef7V8ZfgxpHmyPuuda0tDnAA+d4Yucn/ZTpyeeK6nC&#10;+hzqpFbn5v8A7Kf7SWq/sveMNS8ZWuix+IF1rTW05onn8hoV8wsGBKtv9CvBI6EVxVzo9vr0Go6y&#10;IbeW+u557jdH9wtLL5n7sdABnHAHTHSvLBDKlyYWiZFUuwU84GcAfUYOela2mazc6Lcjy3ZYid6A&#10;n5CpHTH6jBFcDm+p1y97U4vxL4YuYJ3MoZnQ8rxwo7genFeYsNpK+nFfXmoaFpfiLT1udIG3UGQy&#10;EmQkOGxu4J9hjPAr541rQJ0llMirBKjY8puCMfh3rlqQuuYxjKzscT06V654D8XpayxaZeZMcmYz&#10;npycj/DFeS4KttIwRU9qxSUMpwR0NZU3ZmslofTGueH4BpH/AAkVoTmRtk2efnzhTgYxkV5Xrej+&#10;ZaC7VkVI8rsXKlTyc+nFeufDHxL/AGtPFpeop5kLLscvtHbrt6VW+I/heHw7BBcWV4LmK5lZWiZM&#10;KuMFcEcGugxR80MCx2nAx6VEQVJwelaV3AscpJI+U4+UVRK4IVu/PSuVo6Edp4KnAuJYYiyzuP3b&#10;KcYI6V7rpV9Le2sulX2Gu/lVGPVlHZR7e1fK0M01nOs0LGOWM5UjggivQpfFc1za2l7AcXdtgOMD&#10;5yO+O4zW1Op0MakLu6PfNPjii1aPTL9RHE7AK/RiT0HtXn/iK3lsr6T7ShPlPIq7R0XPyr6YNbGh&#10;+JB4rspRcxiK+jVWIXjc3bHpVBPtzedDf7ioOVb29PwrdmaR5VrFikUgCfLuVWAxgZbtXMrI6SKy&#10;cEk9Rj2xXqOvWeLVnyMfwH3WvPL4RlVmK4VeNo9+/wCdcszaBtWtws37rLRN0XHQ+36VpearQmUN&#10;s2Pj5Bghu9cvHd+XPG5TaoUHcvqOhroYWtJk3PPs3DcWUZyT1z6YrI0NVZUAHJCnkFhnn3/KoZIl&#10;b96BxwSx9qQYOApBToGPSk1IlkWKHBAZeh4x6/SpkgM+53M+9AOvAYctxVdz5cQUL8ynOP6VbJfz&#10;dixn5Rhd3YDvVbaGLM6tngjcO3fFZGgSvuXayMST2HGfQ+1ZMozcNj5QxyQOAMdK1fKwhdfQn5T8&#10;p/8ArVlXiP8AKM5KknOOikcUAje0gtt85ghMbYBb29B07VYczrefabg7iwwsS8YUnqPxrN0TarGK&#10;U/uwCUAx8xXjHt+FbSpLdhCEJlZ9xDcFAvQD8KpCsdDFb20EhZSJXVh17ZHr6Ci4uBa2rhGjZkYl&#10;SpxtJ5z9Kzbq9s7RkhbdIQd0h6Bu2PqKyJ7iKUspXbHHyZCcZQ9sf4VRKiPlnuJ2DIQduQV6jPrm&#10;qJtJWZFUqGdup9etWpvPYC3ibaCn3gAcj0x9KLS0kleCMtnD8t/s9B+Nc1SR0U90ey+DbeSGy8yR&#10;QcDHHcn+lX5Ukn1SG2ijZzLIkYCcEEkDHvVnSovs+nHZ91sJz6oDX0V+y78OZPiD8R01W7Rf7M0X&#10;/SJmYZDMPuqO2ScfgOK8KfvSuepDRH6A/BzwOvgL4c2OmTRqt5e4ubzsCzAEDtwK9NaSSWVpZCAo&#10;HQeg6Y9KluH8/LHjLcL0wBx/Ss+Ynd5a8jHOPX/61dMdiGQuFZt+eDz7/SqFxIXjEScEt+GKvzY2&#10;bSvsO3ArOjfOH2gemaybBIRMsCABnHXsRS3LkccccHB4HpUbE5VFIVB0HbiqBm3NiIZABGzH5Vjc&#10;2NWBwkbMO4J6d+1ShmHuF5xjA+lZ2ThEHXuPTFOEpVRggAnpWbehVilM8rz7kwd2EA6YFaTqglWG&#10;HnavX09eKy4cm63lsBPyzVyFVLyTfdxyT7YrGTNEiheS+ZKsZORuwcjpVwKqAJv/ABxispQHmVkP&#10;BOcA9RWmxSNey4+77GsOYobKxZtzcDjGKZ9+Mu3G44HvUUg3MI8le/A9O1JLOZOEXZt7dulTORaR&#10;CArnDc4z0+lToBgD7pI/TFVFZWY44IAz6/lVkNyFGRnr9B6VztlpEzBt+M4+XaBjuKaAcY7Z4GKV&#10;T68gdfWp8bRhMfj+lZS0LRXEDTTIi9ucfSt1kUMQzdABVfTYg+pBDyoTcfrWvsjJ2YxXn1JGsTOk&#10;VfLJYEjP55rNdo0YLjjGfyrfkVSu1f4RxislrZJgflxt547CuCqdVPYRGVlyO1OCjIA7cUeWkaYX&#10;p1prOFHFcR0E9qFEpfb6YrQf723jBrNsPvKzZwDWrJtOMHFBPUosu/5D0p0UUauDjp09eP505uPk&#10;XnjA9f8A61SooRV7kLj86CRfvHjnnmofNUK8v907RUzMVxtPOO1Vyv7oJ05yPrQWtiBJDtJ7moyQ&#10;VUDp3HvUrR8be2M9KhbAHAwPYUAhM8EDrnipMDdwvHAJpuBgY65o4xjnPagYrDPbgVGcZ9QKUsQO&#10;enrTCcHkYxWgEVzemGJyH8oovykD14r538d3zRWMs7TF2VXYdu3GRkfhXsPim8a3s0Cry7dfYV5h&#10;4K8HP8WPi5oXhEqTp1s41TU3XhVtoOdhPYNjH417WT4b2lVI4MXX5YM9HnhHwW/ZltdDvlaDxb8S&#10;mN/ewEfNHZkDy+v3QUxjvnPFfMUUJgt1iH32TFe7ftEeMYPiH8UJJ7KTGkaEq2NgiAbRFGuzj24P&#10;X+XFeL7tkeSoYq2F9PT+lfrFGiqcFBHyXPzvmKUMSmQlvuIvOfX0rWhdbYyXUg+UJjr/AAjpU0US&#10;58vbsIw57jJ7Yql4hf7Pp/l5VWkHPH6YqvhGpHs/7IXhjSvEfxNvfHvimVLfQ/BVvLq15NMuYVEe&#10;7buJGzAxu7Z28dK+WPip8QL74n+PvEPxFv8ADnVL1mgGTtSBTsijXPOFjCr0GQOgr7b8dT/8KP8A&#10;2Q9J8DwFrbxN8UXN3qMc0Xzxaft+bcGH7sFSiL35JX2/Piazhit2thzFghfoOmPwxXx2dYv3uVHs&#10;5fRu+dnD39xc3PzyOBGSOF68dhX1p+zF4G1TToL7xdrtnJateyJHZLcR7W8k8lgDyN3Hbp7EV8Za&#10;y7WkBkgJ3I+VYdOD0xX63/AjztX+HXh/WfEd2k13dWySGRcBQGAKA/7SqQD9K+PzCtL2Z79Fanvu&#10;ju1vFaoqgButdHf3JXKeXkY4NZvmp8mwAqmPar73EZTcD8q4zXynfU3M6bUnjAXofTFZl/NdzWoC&#10;nYg69s1vRjT7tzIyk7Vzjp0qD7RYtAyBMoflC96hwZrCcYnnouG8wwkbVUD8aeZY402hQ3X5genp&#10;W1c6bGG3qm0E8DrxWZcWEKR9MZOefauGVKdz0aU4tHCXVzPLMyB/KRcD8fSrlsvnybZ23oCBgisH&#10;WLWZ5S0JyMgCtSyivLfpJmIYycYORVJHRL4dDpGt7aHdOFUI/wAoYcHiqtxcW+m2hkuGBDnA3HgL&#10;Ust+fL8mRU2gbl4/CuF1+ZL+IrFt8qIbZN3Su6mcrjr7x5xqOrW+o6i62BVoox87rwPwrMSaynmb&#10;TwRvfgOBgAenvVK7tY7KNoYJuBzn7pK+n1FeT6x4/t9Kv5LKycTX6DOxMHbnucdCK9jBYGVVqMTO&#10;viIU0dVqGoWPh+6uGWVblxk7M8gDpn6+leRX1/cancte3GAS2VTPA9vpXLeZdTalLNfF3aclmJPr&#10;6fWuhhEiRLbgRgOQfm6rjp+NfqOUZTSw8E0ve/I+KzLHVK75ehZd/LXO3hf7p4OfWkTa8QeMFf8A&#10;ZzuIqZLab5nIxu9McKeKeICBtVdi/wCHrX0B5hoWsKHTor+NQzhzlvTH9Ky9dtfsl6rg/u7gB12j&#10;A+gHapmLwqI48hZcZjHC59cdhTdSVzaxtIMhGITvwfT2oMznCd6GPBzuU5xxxVy1RU1C1VsDMqhi&#10;eihjTtjogGMYI6+1Q7VeaOI873A//VQWftd4Qa3g8P6ZZiVZjHaIvmj5g2Bgc+lcd4z8dWHhNLqF&#10;mWOZo2lCYDNJjjp0rwDw74z8TaB4f0u20iVJDCnzrKSxZQOFYdsVzHjLxHqXiaRNU1iNYZraM4WH&#10;uB6CvOoUffPLcPfPkTXNW1b4ieNLnUPI8u51KdY4YlXaB/Cmc9OBmvtL4B/BmLwqx1vxpZRTaq7u&#10;sYY70jjwMfL05r4ql8R26eNofElor+VDcIWjzswQQDg/rX3VL8atIk0mz+y2UtxI6hZNnSMY/ve9&#10;c2a4jEQShSR60IaF79qhLuz+FCWWhP8AZ7WC4QzRQYRPJHBAA689hX59WMP20kgsJUGevGD25xX0&#10;38c/G1v4g8HraabIY4tqM0c3DrJkZx7Yr5Y0pnimilUbj5fzAdxjjiurLpTdL39yXTiX7qxEryQt&#10;tGNqpIR0Lccn8a9B8d/s/eKvAnhaHxi08OoWQiha6SJWjlgMmB0/iVemeD7Vx906v8u8q+Fyv9ce&#10;1Taz4s8XTaU+mTaxc3dtOAjwOcoQOgI9u3pXVV5tLDikedRq07bJPu9tnt3FW3t4FOEXnGMHoOKk&#10;hj8oDYOBwPXp7U87GJ2ZJQfgT0pisRYWPjH3fugGqkigj5+/K1b2HBJwCcA49DUYj81SDjYDxj2r&#10;UZTXsD0/pQlujMFf7px09BVn7PKBuyo3NxgenaiPdjDEZOQOP0oAixHHwQeDjOM0rEH7oPAz09Km&#10;8uU8oNwPXHGKk8uQYI4PvU8xoVjGGXkcAYGBhqqNajzMkjA/D9K2ADhdvHYVQeHdOXYfO3pRzCsV&#10;fs4XiTgYzTpLJZIP3ZVQBnj+tTAZ/P8AWuoufDMsXgn/AITKO9hmP2kWosesp9ec5GPQr0I57VDR&#10;ULLc4E2n8XG4dwc9KY9mr5GMZ7YqyH74JX0xtxShXfHHY8+lZ+8WUfsNum07OnGDStpgI4G6rjng&#10;7RnHGKsQgyDjsM80e8ZWMCTTQqnanXsKpNZIScx4IxnHUEV2LrgbSM559Kq/Zt7LGg+ZjgBR1JrT&#10;3h2Ry32ZlbgHdyCRx1GOapvbXUfyxOIx0AHGPau7vdJvdLk8jVIGt3IBAYdR7H1rMls3fhR+NHNJ&#10;B7NHLb7hy32h2ZMDcmeDT4NY1W1KNazPhdy/Kefm4BGMHA9vyraNiCOR19KiawCycD7v5YHtWvtG&#10;Y+xRLZ+KvE9tCiQXr4AZXzI7nOeoOT+A6e1dfpnxU8W2twGadpRhVPPOFHfj8hXH/ZTHGML044pv&#10;2ckBgqcH07elNYqa2B0U9z1vTvjz4itJoGSeeLY+3bnKsD645/KvQ9E/av8AEjTwfbrmaJoSBhGy&#10;mFPHDfLkj29smvlibTJJ9rW7KpGeOmf07VTbSrmJuUTYv5ntXV9cm0rsweHjfY++rL9rrUYYZLR5&#10;AxmwwNyo3Rhf7p/hPtiu00f9q3QYp4FuWe8fyiCGjAjj4znOckH+fFfmN9mUfJKv5etSmBE2NtwI&#10;zlQT3q1jJrqS8ND+U/YPSf2ivBt3dILlbZvMAAjT5WJxyAmf65rubD4y/DDUYEuDmBX6bSRge/OR&#10;6YxX4cXCzyIPJdwFcPgN3XpyfTtW1Br+s2/72G6kVznO5i2T/OtIZlUSsctTAUp7o/c2w+Ivw4uB&#10;I8F9PtAwCJSAD+or1LRfEvgfVjBCutTxORtIeYBSRjuMg/hzX89tr4o8WxszrqM37xcbc7QP8/nX&#10;e6L8ZPE2mkreYVkBj8yIHcy8fxZyeg9vStlmT6ozWUUWf0Yadpnh+4hMaamZcAAfvADjtx/jW/J4&#10;G0y+gMYuHlB98D8Mf0r8IPCP7V+uaNFm6eZo49obcxDYXgfX8a+o/Bf7X9o0IZrh4mPVd3971Hb/&#10;AIDireMv1t8kc9XKVHY+2viH8I5pbGWW0zIoByhY5IYcgf8A16/ObxToc9rfzwiNg6MwKMMYCnp+&#10;HTp2r64sf2rYWjEUswulCjKFRj/vrPp7V4F4+8a+HPEGpSazG4t8Pv2Y3fe46+1c1eSqR942w1Cd&#10;PoeHah4evo7MzyL+5zyxX/PSvnTxNm21DYyqAG2se3sa+8vDvjrw1d2FxpGqQJNbNwv94e+a+Jvj&#10;Rptjomvyy6bJ5ttcDcoPQDtx7V5lXDpR0O1VXzHkd8Ww7Mgwx4/DoBXlurzCGRtvU4+ldVqmqq0I&#10;UfKcEqM/LyODXnc8vmOvzHdH+IJPaso0y3MI0cvuRmJzx9DXS28DCNU55dcjvjvWNp0btcoqxHcX&#10;/LHtXq+maWcrJJGHPI5xxW0IWMpSP0i/Y11a88W+CPiB8I9Sxd2us+Hbi4soGwJBOgKrsyeqlsgg&#10;fKcHivhm2jMVvFlSobcOexViK+wv2Ky+l/FzSTC3yXGl30TjGSRsJx+lfJWtpDb+IdYt7dfKji1C&#10;5jjUDOEEhwK6H0LoK5WMsgkKqchewwPx/KrKXPyFS59BnoKoKVzj06tjn2HH9KC8qK20DGMDoBz/&#10;AJ71mdJ7J8J/Ef8AwjXxN0LVQ/l+Vcw72GMADpj+X5V9E/FOzh0P9o/xRZafvFt4gtbLWU39CWTD&#10;4HoW6emOa+L9KkaO6tbkY3RyIA/8WOK+6/2gELeMvg34ytiIP7c8Oz2Eu7H7wW0YcbvcZU/p2ry8&#10;8pKphJF4SThiEyjC2yQA49BXQ2kiZBHFcXE4jKjGDu5H8PH9K3bO6YBd2C27GPb/AAr8prQufYwO&#10;nBbpjP0qUED2Pb8qYHyoK8Zwf0puPlDJ0AOc158joLDEsCMduP8APpQrYCMOoPOPSlyhCEg/dAxR&#10;uUgY4AAqQLBTJwOf61UnsRIysc8evQDtVgMoIxxjn2pd23qR1wKAGhCABx/9emjjntTmODnFNPH+&#10;e1BoTqOVX1qZe/pVdD9w/wB2pOmT+AoAkzgYHb+VBPAwe9Rg4HvTuhwaAEOCSKBil4BJ7UwjAzQA&#10;p4/lSDPftSYPftShWP40ANOcjaeKcenH0+gpPTP8NMWTcdoHHerugHAbGyOewoOAMD8qXnHy+mfp&#10;R83QfxCi6AtosWRzx7U0jBxj6VHb/wAStgBehqTcvT360wGkFfoPTvU5VfKGOvOaZtIJDrt9MdxS&#10;HptHH86AHocFQfwz6VOyjb8g2r2rPD7fvdquFmMYDcZx1oAceOOOcAUnGdvccVXZh91f/wBVWVAY&#10;e4x+NBMgK/Jg9uwp9qvlye5H8qYJIwpyatxkHaqc8ZBoEkXJGjKb8DgenSuR81hISOhOMDgYrqhh&#10;g6exrCvI1tVEg9BQUkX7V8KDnGCBxVt+MnIJxwBWZAyhAcgjPp2q+ZFICjH09qtMghYnkkgDtTJy&#10;zoBknHNPZUDNj6c9MU3K7cBh1x+FUgJ7WRNwDc5+77VKGTe2B8rNwPSsmUGHHHyjGCKmiu1baOM8&#10;dKQF8jC554HAHtUO+JvlJGeoxQ5b7w4b9MVDbwCW5YAgc8UAa8EeSvZXp82nw3LZibDrwabICqqB&#10;xg4HtRbXDwvn1HNaAZTpJATFJ2pGQSKB6DIJrZvFSeNmIHbn0rIMbD92vIxxQBVcGAJvBK9Rircc&#10;qEYX05q8gDRIMDHQ1kvC8XAztJNAGlaMkDZPSUYAHTIqy9uHL27fx45qmuWtkQqAYzxV9GaQDcAp&#10;x26cVa2A5gpNYXb2twPdfTFdJZqkkQkDBhxtx/Kpp7O31NEAwZFXHPFYEdtLp8xSVSpzx6VvEDqv&#10;ldG8tj5g+VU9anZJIHEU4IYAcYqnA29Mjgqcqa2jOt5GqT53KPveorpiYyIkxjp1qVBll3cAfyFV&#10;ADjb/nNTws4VROBkHt6VXQg0fLY42gYNTxwYjXI5PUCooJw77eBwcfhVyPawGOoPaumm9DNor7Rn&#10;djvVtegHXPFNZeT702F/LmUHp71sZk/HTb04pwT5gQMNjt6VO2Cc9R7VZs0iMwdxnAxiuhGUtikk&#10;bE4AHGCK1BcugVkAQr29atyW0cfMS1mSd8dq64aGLd9DSgmdhztHIzjjrWpDukBzxjjNZulwLdbo&#10;vulP1rpba2baUI2bT1PpXXCdjmq6aFy1tZ32lf8AdPvVj7PcRT+URjb0NWYSUXytyhh0xVid/OVJ&#10;iVD/AHcCtkzAppHcEZWdkAxXSWyIYM+azE/hTBp8d1p8cgY5P8PQ1lLYyQPtjkbZn5georspsymr&#10;nYWjwttXJyPettY4QoOAcVxkTi3G5en510NvcBowQciuqMzlcTKnUJ4htH/gKyD9K1Ll9qBuwH9K&#10;o3y4vrG4X/noyEfUVdmX/RwT3OD+FNlmdO7GMuOdozisVrhJkjc7lyeR6YrVbCxlz0HHFYqy7Ffz&#10;sY5VMDpXFU0NEznNXeOef7Qn3QeO3SuVvphINyj6+1dHeIwjljYg5GQfpXEStvyB07mvNxNVJHZR&#10;iNZxtwPlx3pgvCiDeckdKhIyuO3QVkFmZueNvGK8OrV1PShA27+5XAAHysnI+teYXRH2hmP8JwK6&#10;a9nxxuz0Fclev8zsOityK86tVudVOFivduv2g7UBymMnjp9KzpZfm2KPl6H2FLJLhivrzWa7ushP&#10;r/TtXlVp2O2mrlkFwB/D2GKaJHxwf60yPcycnB6YpWHA2nn+lcUnfc2a7F22ufLQRN83uPSpytld&#10;5LSujD+lZA2g8EH3HQYpGOBkCsgSLpsrQriO5Pc5xxUJ0+3IUm4XpgcdvSoOMckc+ntS7Mg9Occd&#10;xigZBdWMStgToVPoM4ptlZ29uctcL/tL2x+FIpyjA9mqN2GN2M/QAdKzNDbWGx28s7huKrfaLRJA&#10;kUZ+TjJ5psEiOE2jlsU2aHZIxH8qAFknlkU7W2HoKoTlnKCQ546elXHKgc9T/n8KglQnj6ZHtQA2&#10;eVvIjToAeD0rL8zeN55z/StgfNCY/wC709qoRARLtZenboKAGqjFQcdBSjKDd2HatHyhCuADznpV&#10;RsJh+g9K2VjMQOwVWBwAQCR15qZlcx5HqOO1QPGfK+UdMVPjzYGjU/Nt6e5qgJolHIXg+tVkIS6R&#10;/Q44/lSQFwqOT90frUoUMwbhcHf9aCGi68XmsccA03aVyFx9aurIh+UD0PSnptDjpjp+FAirM++P&#10;aOmPzNSW4DqPMXkVDdqbPhgWifo3oasW8gyrZwMcDtQZkOCH2H1/CpgziNhgcjGKLgc7xgZ5GKgD&#10;t0Hft0ovYD4m/a/+Gcfir4fy6/bD/iYaB/pkQ/vx8CVOB3ABHvX5VafqCXEcbJxu7Yx+Vf0I6/ZW&#10;V3pc0F7GHguFMTgjIIYYxz2xX4OfFfwNqnws+J+q+HbqIG1mkku9NfcCslpIxwePusMYK4BH0wa+&#10;tySvzx9m+h5WYUtponsL5lYJuOFHTGf5V6Do2pNt27MA846YzxXhlnqJZwT0HYcdeO1dppOoGH5T&#10;Id543ZzwO1e/CZ5dj3TT7mTCxOSUAGen866KG5DxlEPQd+wryfT9SkOxN5YY4/8A1108d2u3922d&#10;3860MDuRLuUFMDHB21ZXy3ADLlun4Vzun3R2bJBtI9OlbKTRttP5YoAjubJZAPLGFPp/9auT1HTD&#10;lgPu45Hbj0ruflkHXnr9cVDNaq+VwM4xjrimB4vd27BXDHJwduBXOSqVl3qNvyDOPWvYdS0U3C/u&#10;h7nHbHpXF3miylAwj+ZOOehA9KQHEBVx90IcD6CrETcFsdB/nHarr2zqXBA29GAGMYpotWjUkD3x&#10;/dH0pONgGB9qq4ABOMjrU/mIj7nIDd1B4FVtrx8AHd07dPSqzFFbDgY7kds1IGzHNHINgAYHjHX/&#10;ADionjCqzn+HGR9OB9KzWkiQjaeQcDPFT/aCuTJ84HQfdHpQ4mho/ZY5oyxI2lflzgHPvVJLRgh2&#10;kL6Kw+U4pFnTn5hjj26CnrdQhvvZxj5eOKjlApSQPGgYgkH7x6g+lQkMWT5yH2gegwfStaWRFB3N&#10;j/d569KrSpuZkXgY+T09jVAVllbLCXgAZLYwMilhcyY2nAIUE/0GKkdSc7F6Lge5HWoPIJ2vFgd9&#10;v068etAFq3uTGzbht4x/uj2qwZEnj/cMA27oeASPXisspJjYPutnt3/+vSBJMZ8sqAOg4/MUGht7&#10;vmywAZhkIDnP07YFM+QuM9Rz7Dj+tZsU0jYViBjP3V5x9amFxt2+4PPUgDnmgC6uyOMox3DoN3HH&#10;/wBarSS5Bkj4Xp7/AI+1Ywc5wxYrkHB7A05JAi7BkDpQBvZyOTwQASo4AqwjvENqr0Hy+gGKxLeZ&#10;iDyOnHv/AJFW4pjkFhx1z16VmBtLPl8DoTt9AKUyZXb7jsP4f6VnxsrBgw27ePzqys4wXUFiANvv&#10;7UAXFf5hzz6DpU8eQgBxtJ4A4xmqIkA+YAAAE461NvG3BOM8bv8APpQBc8p8MkY6cc9v6VatFzIo&#10;fAwclW/vAf0rOik3PhThcnk9M/8A6q6WzjDgYzgHkds//qrQDYtR8ix7sZ4z3x1rUjfysFBgnOcH&#10;24xVKyhy3ycHoD6/hWoIdo+bg4/EUGY77TlAAucDPXA+la0F5t4GOnB6deMD2qjpy2Mh8i7Jjyp2&#10;np09T7cVZNvZwOdj+ZkHaRyoxxjAoA145Y9+B9O3GP6UOSoxHx35xxWHHlF3JlR9KkNx5PRxn0/z&#10;2oA0d0kYGT90DrxxV6G/Pl7eqg/KeOtc7PqZRM4Bxj5enWnW2owSjYWAPtQB03mo43gjdntzWnY3&#10;Y3Dcd2D6YxXLAhANhHPHXtT4brySAoyM/pipaA9ssJtwCnuK7jwzI39s28P/AD0yD7ACvH9C1BG2&#10;Rs4C9j3Fe9fD1UvNcii2jEkb5H05HHHcVIrHTeJtFea3LA446fWuE03w/DJqSEDnnP8AtCvobVNK&#10;aS1eNgN+ARiuNg09bdnZlChR17DHeswiU9S12z8L6WZ5SAqoUHOOSMD9a/PbxF8N9b8XeJG1y7vc&#10;eeWYKp5BzxnJ5AGPx/T6Y8a+IrnXLtLSPZ9lhA5X+I84/CuMjfyWGfyrlxFX7NjeleOx5bafBi9V&#10;AU1AHnbtxjir7fBvXGtzEpDsoO1t2N3tXtFtf+SFfAK/yrettSE82GXGcflXj1IHoxrTPhDVbG/0&#10;DU5dH1qP7NcxY+XIIYN3B9KzNf1ODTdFurknLbGToOpHy8GvrH45eBo9a0+PxVp8DSXduFi+i9z2&#10;4IHXtXwL4w1NZbcaQj70Yhye52njn8PSpw1G81zHQ6143KHgzUXmt1s5myw4Ric8Ads16XFCLdAG&#10;Ycthhjg9uMV4HZyfZbjzov4fmA9j1/lXsenaot/aow+9tAx2zj/61elVoo5o1TZaZM4B57cfkB9K&#10;ntv3oxjA689B6CslCnDE/N6Yzk46itW0wJcSde3cZ78dq5nE6os1wzJEI3OTnA24x/8AWoZgJRt+&#10;Y4yMHj0prmPZ8vIzz6fhUSOTjONo5we3oKyaNUxyRpksxz7kcnirCSASbnwFA5Oeo9KiUn5SvyoA&#10;W9APbn2p6b0PmDnaM9OKFoDOktSDGCclZduGPQenvUxYADccH7pz6Vg2d1smWMglZRjJ+6tbzKV+&#10;b+4AH9CO2K607oyOk0zUZHVbcY3KAV+i11DIZUUqASRyP9mvMGjlQMYT80eGTHpXoekX0d1ar74B&#10;9VI7fSspKxz1FY5q/g2thE5Hr6e1c9LEVJI4AXkdsegFejalCvGBlcfhXFX0BhUmNS2eST7+1Q0Z&#10;LRnn+p2aGbfABmYANxk+v48VVjtwiBDjHc9K6IJvIB5z045Vh6+lZN2AJCsh2twoP/6vaueojtoz&#10;GoMv8vVTt6en8qiLgJgr6ZPrTB8gwoOO3FI7H+IEY6dORWB0EyEllX7u7gdOMCtI+WylDnge35Vk&#10;MR5YA6n9cen0q3DIjRoy9Oe2BQOJe2LI+09j9f0qEIfNw5wOccdDU0TFSdvLAdcZ+pqs0itKzLjO&#10;Oh6DtmgGZ0ymNjvOASeP6VUCgpnAyOD681fvWM0gC8EYzxVMmIjco3FeM9KzEVcFztb7q9gcVJuM&#10;eJCoAGeAPWplGx1KjJb7vamsWlGNoUnGe+aAGNMpKgsUAYdP7vv6VMskZVSmQTnvnGaiEOwhABgj&#10;kNwT9B6U5AisVUYB43GgCVpONi/w5YE9PTtUasGB4+hqNn3rhV6diOvv6VYSMxjeBz6fX2oAqXBM&#10;abVG7j/vkj8uKprIHG8rzjH5+1W7h0Ztj8nHb2H9Kqqm4EZwpBwPf8aAJIBiUdFHU+n4Vor5jsFK&#10;jtjtjHeqkQBJU8bgAPQ/4VsJF9mXPG5xjj0HamgGK+1wqY7E47VVmuA/yIuf8/pTjcFZCcjngD1+&#10;lZ5bDExYyeuRn8PakBuWk24eWSOTjPXBq18kSNjoBWZp4dMNIMMMc+lXLuUKrBc4HB+ue1BSRjNL&#10;vkzgcnp7das2/wAwx/CAPcAY6Cq8O12GwHcO46VcZAuPLUk4x+IrM2Lcflpz17f/AKqnaabaDEMY&#10;PTt7VVDbcAcPtDHHp6cU8szMX9AOD2oA1oB+7VmPPIOf6CpRkHP3eM884qiZmVQrkH/ax0FQC5Zz&#10;ndwOfwHtViRpXNwixl3KDbwSBiuUaaS7uAsSck4Hp+laN/cCOLy1/P69q2/BuhPdTjUXH7tDuHuR&#10;VvRAzvdK0/8AsvS44yME8Y6EBsE/rXM3BYztGR6gk9Pm4/pXfz5ELSoFdVUkg/LjGMVxW7zJGmUD&#10;5znsOfx7AVkwiiCAO2EJHC4H8OP5dqmIxlsbmx0OeAP/AK1XFfKn1xx069BWeTLAOTuY+vr04rI1&#10;I2wS8kZ++2fToOhx2q9ZRJndjBzyenXt9KzGchlVBnb8uP8A61atpZuXAY9wAMfzrQDrbO3Gc4GO&#10;P14rQZCTtx0B6fp0pBEIo1UHOME01pCRkDOP54qEZH//0Or8d+PrnxRrv9h6VGHt7adBLIeS0h6j&#10;0x+H6V9c6BIbfTIoYh5WI0GQMDcB7V8jw+FrXQbS1iZDuilR5JD1J9T/AMCr608Ja3peoWjQ2sgd&#10;kXEq+nFfiWeq1lE/WMA7XKMlkqau2qN/rmGCauwyJDfpdMhxgggVSvrmHzRArgOTkKfSrxt3kiwv&#10;GQMGvnJI9O+h2abZlDR/MDyO3H/1q+Sv2odMv7XT7K5OGR95OG5DBflOMdBkjPbp3r2rwLY+ItP1&#10;W+tNS1L7TCztJDCW3lcn88D06V59+0fA9x4bVslvLRmHfb0/wrtwsHGorM8/Fz5kfmY4jW5MS9+u&#10;Mf56VeiztROTwCM49fasieMxzGRApVjnjririOY24xk56ZPWvfPILO1gc5Uf59OlAOcck4525pzd&#10;SeuP8/lUKMzMQ3IPQnqO/wCVNICwijZkcjv/AIUCP5Pv4zwfb2pm9HyqYbjH5f0qNwXxg4C5FWBa&#10;Vy33Rxg/UimOAuV6HGR9KjTdndnG0fSpnRZkYK2fcd60ArRyo8ojb24p7O0fybvlHH/6qoFEXA78&#10;gnpijaS2JDnGMeh/CgC152JBn7xGQMU25jDx5AG7qMdvypsTKTtXB9u+atL8gx0BJ6jgmgzMmM7G&#10;BJw3Ge+fy44pkxyjKoG38AKmeMrkyDGDwOvX+lU5DtiPO3rx0/yaixoUGIi+6OOM+2emKiuJxCnA&#10;3KOOOvH0pxOMknvnNUt4cGMqMAZ+uPSkAfNjzCADnP50vmbcMOQR1qt8j/JycDpmnqzJIFyAGJIU&#10;8igCdlwPlyowOMf5zQJypC5B6Z3ZIVaWTaoVsbge+efpUJCksPuZ6N1AGelaAW2IyTGBgc5xwKbN&#10;EJImGMgjA20xSUOD9zrg4/T1qwWkIBOABwew6ccUAfTfwJ8bSXCHwfqc5dY0HlbmABXHb8uff3r2&#10;DxjrNzvi8K6NCXvb3jcDxHH/ABMcdMAV8EaPfz6LqUWq2TETJwuzj/Ir77+Dd/p3iNLvVpZo7rUp&#10;BgnI3RgYATgDp9K6IWS5h8x6J4e0DTvCmniwsh+9YAzy9WkfHr6DtWq8jquD0HQVPJAytkjheKrS&#10;kNxXDOXM9TpjFJFRzLMVDcAVp2lndaiyW0YwoIDEdOeBUMMDSAkcBetQXnj3RvAdhNf6oZDGGGFj&#10;UMWY9h0xwKxdK5pzHhvx8u7K11FfBNqGnuMxqyR8tvIztx3PPHaqvijwhB8LvA9gNbAiu7m3DlU+&#10;Z1kKFhGRxyDgHHH4VwHg7U7nxP49/wCE+u4zOm55o/tI+80bfIOeAVA69OnFafxi8caz8QvEcIaA&#10;Dy8LtgwUHOOn07iu9UYQhyo5JTbkcV4D0bUtVuzrtzHutU7sMEnHX8G4ArZ+PnjwR+BNP+HmlOFN&#10;xKb2/wBuDI5UfInHATPJxzkDtxXZ3+rw+HfC7xx7Io4wqhenJ4/z09K+KdZ1q61vWZ7u82OQSBgd&#10;h0H5VpR3M5uxzyyu0jyEKAZMkAfd+ntViLAk442Luz657VDN95niYA9wOpwBx9MVKu3cSq5yq5+v&#10;ArU5blV1dnbouBkY469MU9d4JTueOe1Sncynylwo5IHp2qo7YbYAAWyNueiigsn3A5DE7R1yMdOn&#10;tTijZHfHY9sfpVQz4/1ilh/db+vtUwuc/KcKPVTxWgDnjQYB37c7gM5waUNghBxs5x0xSTS4C/KT&#10;9eRioxOXHzYBxjjgcf8A1qAJgsmzYrffHXpx2NOJDDr6Dnp+Xamo+Dweeh3eo/wpw2DABzu5yep/&#10;KgDlfHEsjaJ5cSnI+T868cvDNhASoZvlOORjHf3r3PX7cXWkzW8fGwbx+A/pXjsSRzxNblc5Qgeo&#10;Pr9a+hyx/uz5/GfGcdHbyW+9WLYbAI6bR1rTgRMeR5mCPm3AfNio7lHh3gZ+RgcsBjb7VnSJmYzM&#10;SCWGD1XA6DAr6KnseZUiNuLjyJTKHOYxtRRyT7HNYE6Q728y43buVRl4X8TXQXJjkzIuFkXgN0C+&#10;3vWfeWEF3GTLu3xrhQi5z9B0rpOY5MjcxeKIYAAOeQDWhDArKg2tuQfwnBqLzdoeO3iOFxu3DJ+p&#10;963rG3aFEuQvLDp0AHr9aPZhcqSSxJlREyuRknOTTk1hURYdjOr8EHjgdOlZtwIzMyu2FfkFTwMd&#10;qoM6xysqgKpGMA9axnSN4VZHfWF7DdqfInwQduwnBJPXFXo7hyxTyt21SCD1OeOK85SUqd8ZMZ6A&#10;rxn2wOldLYa1tcJdqE4ChkHBI6g965pUzoVY6KO8l3Yh+URnkcZqCGD/AIm7X+PLEkZVz6E+w/lS&#10;x4INxGfufd+hGeg6VJbJNKAsmwnJxtOduB36Vkam07q67kIHIU5+X8cYqEqyqcEfe2dOdo6n3qaR&#10;W8vcrFWCgED0b2PpSASTKU6LuGM8YwKzArtAA3mHiH+DBHGPUVJBGiN5qZwuQeeF47L2okjAibJz&#10;gnajjG0Y6/5FNgzGBIp+Tv7fUfyp8w7EzJ8qmL5Vxhcen9arYOGAHzbgCvoDwCOnSrilmH7nA7ry&#10;QFx1B/ziqN1duHzB8pXAde2O57fnVRmRY5rX8rbrbyfKyfKrf3l964F4zG21u1d/q5W6LZ+ZFHPu&#10;O2K4WQEP8689B/SuykcVQioo6UVqZITANGAKAMUYoJ5RwFSDjB/uiox6ClxjigkniUy7VfAx/IVo&#10;psU4H93JI4FZwKhdrL938xVuCYbgBHuLLtUDgY+lXE0JlYeUHx8/Qdxiqk42tnoen5Vcki8kp5g2&#10;5JJ9AMdKoS42j05AxVRAr9aKB7UUjMGbsKltInmnWKPG5jjmoCK1dIg3zxzf3ZFX8DVRA9m8NaXb&#10;6TaZALbx5hkIzvz6emK2YreF7zylkKM6fcHQ59frV+N0gsbZohuaNNiIF+X3zjpVW4ntYFW5/dwu&#10;64AUkgdq6lscstzkPE1xy2moQPLYMCpOW2jBB9OOlcZdvZxBYriZmjj4AAB6DjrXS6jeTSTSSSGJ&#10;PkwBIOpHQketcNck3EnMA343Esdqj16dOKTiapWM2Zku7g+RxCcFt3AXHUnFTTQ5AS3bd0zsGAF9&#10;PemyG2VDCH2J6qvL+34VNAlykLpbg7VIPmHgn/dFKIyyly+motvpsbeaG+eTZuLHsBViyg1jxDei&#10;OaZ8JzK0h8tE+p6VesLu9uIEjtYmhjQ7C6geYx/oa2bpjZ2qaWbdt0vLbjhpc9zXRGIGXq6Q2gbS&#10;dPvku4+k80HR/RRx2r0XwBYCyli1PajFcBd+CeO+PQfyrzzStGF1qUNvAu1IjlsdGI6CvoLwXpBj&#10;1GxupIXD+dgQKudx/u1XKZne2l5cW0ke1Z0+bessR28f71eaa3qejC+mSykkMjOwDY6ke1en+Krc&#10;aLapYPqBErOJJYyR8rHrt/wrx28ltY5XQxgqp5dBlm/u4/rVKWhg9zl7iC9jVp5JHK4Jxnr6DFVE&#10;iSG02zIUDqcKT0NbF1c2kKmd3cnG9RkbV7YGa5VZor9mN3vxu3orHoPaueZsjoYLSzVYykwgkcgZ&#10;J6ACur8mS7wJ7uI26p0kyFJ/2feuNWODVtSs7KOHIB3MPZR0FdldrGdsEcTGOPb5Y29COwqYMZmJ&#10;qLafdNZeWjsw2CTPyn6e1ZupTiFkE8QGxgIz1LAnk8fpTr3yrjdcWqkbBzu6DHpisy6vvNsQCmwx&#10;jgkYPv8A/WquYC4sr2MjXkRfHQnodtd7oWoLa2wE+94mJZplOCAegwO1ecadeeZYr/EkkfPILH8O&#10;2K6OFwIDHEC0MZUZXoAw7UcwHd3U7x/utPCPZXK5l7MMdhXPahLd21t9l8to9Nm53KeQ3bn0HpVb&#10;7RvgPkxunltsLMex9u1bEkQls5LY/NCYThAf4x3XNUBy8T3NnA1tc5IVfkkOArZ75qzbxWVp5twr&#10;4jk2hwMZ3D+77miKCy1XSpIbuRopLPGzvuHccdRUMenrCSFASLjYW+6w9PY0AaQP8AVt7dI1G9l/&#10;Kpba3t21ARzq6SqMMGQjG04xg96i0fWNU0HUG1HR5Ps14BtSTy94X1xngVp6l4r1fxNZldfdJ7xW&#10;BjuVjAfjsxXqMdKadgK1kLBtXuFZtqSqcr0QN2GOxp/my6cEtL9fMiySJY+eD0yOnFc2sD3EQSLb&#10;5jEcvn5h/jW/ZStZWYSfEgf92wbkD+6asCWOOKbyktMODID864DD29qnuri2iWe2NkIHZwFdcg/j&#10;7VX1IyQwwpZbtyMFEIUEfgewpr3LwtHJcWzyyrhZFPGB+PWgzOx8O6xavbmyWEfaF3DDSBVYH+6O&#10;K27SFra4S1GmBRIc+U8gXGf5A1xV5pOlmWLVthEiAMDHjhV6ZHQV0OgW+oaszaw+qp+7cr5NwBt2&#10;egbjpWiYmjpf7P1PSLsTWenNcWzOqBpCuFc9ASO3pXoFjoV9rMN+kdlZzf2db5EW/hWP8TY7iuCt&#10;zd29lILW4mOW8xEAAID/f5xuVSnp2wan0nVtauEN0ZBbRX7LDJK4Ihl2dMhK3MCjLptjHIseqxTw&#10;MpLHyxtXn2FYmmXF5BJdfY7jbGzHar4ZgB6V6Xqs+sJCiagtvco8ZO60yBtXGOTXlqWskLyKmEkm&#10;YFASPk3etM0PU/h8r3E8slhqJgvNLha7h8ohHZ9w4P4n8K8A+Kuv3194ivdT1W5E1zJKAxxxuIG7&#10;K9M/TrXqfg2H7Tq9pNcae7wLdgl4Qd5Ef31+U/d/pXj/AMZNR0/UvGF+tigNl5v+jOoKg7RgEZA9&#10;M/jUzegQjeaPN/hHbf2l8ZPDMc8qxQpqUdzIz4CJHAd3I6Y+Wvrj43azpvjT4wXXjgW3k6Pp3l2+&#10;jRtN5hupCqLJdKABtUcAKemPXk+a/sUeCdH8a/tG6Jaa7aQ3en6dbXV9Olx/qV8hCQXz8pUejcH9&#10;K6L9qr49eHvH/wARpR4HhJ0Tw5FJb/agq7bmVcojJgfcAPy+tc8ju6o+j/2aLvSpvD+reKba2STX&#10;fCWq/wBr202Pn+x8RzIzDkxeXvyvTvx2/XfWPiZYeGfEPghpoY/7D8YO8S3QJLW9y0PnQYHTymCl&#10;SR0JXtmvgb9gzwXof9jajfyWg8+WG3gnGCVcXCZYEHPcg+30r1S+bxTqvww8V/C60imXx38L9RGq&#10;aRA4DGfTY5PMtWgwGMym3BQLw2/5TtBXN0tAqI+gL79o+z8J/Gy7+FXxH0uTQ7O78k6Drsvy2moG&#10;VAzxkkBUMbHYOTnHOK+n4Zoyv3llhlXB2kFWQ18qaVr/AMEv25fhLd6dp00b38EZjMM8Yh1LSr1P&#10;lDeUSWXDcdxjIrnvh/8AHW0+HGu2XwL+NNsnhvWLSKOz0vUGcta6okY2q/mN9xmAXqTuY9jkDuRw&#10;zjc/Mz9v/wDZytfhb4qfx14bU2uiaxMJIlVf3CzPjdHkYWMjqo6bfb7v55yHT5I0ilP7s9BnkN6A&#10;1/Wj8QfA/h/4j+ENR8H+I7CDU7S9hbZFcfc3EfKQRzwcdK/ls+K/w01b4V/EvXPh5rcMEV1p90fJ&#10;aI5ieD7w2ZwTgHbwB09q4cWr+8jalPlXKcXZapc6KzyxENvjaNHHPy5BxjHHTH0r1vTdF8MfFeyl&#10;tFeDTvEFrEpgeR/Lt541HKZ7H6/TivCpZ0jZrWYEAE9unoQelUUmm0+UzxlpY87juO3P09CPSuKU&#10;7FszfHXgrUPC1/LbalZT2M2N4SZGUMM4yjYwy+hHFcYQVIVY93QsUGfrX2Vofx0F5DBofjeOHXrL&#10;yUVBeorSQ+WPl2tj5sY6n5qmvvEXgCa2OoxabZPcJ91dqhSP4cjHB/XpUpReqE5SWiR4r8ONB1jV&#10;Lg6dptq8ju5eOXbtITA5DHjaFGT7A1658VtQ0RdGj0ET/bL7RZVEzLHtWRioB2AZztJwexxx0rkk&#10;8d6np95E+m+VCuTzEu1UB7cYzwcY/wAK5i5uY75r26mk3zMQ2Tlen/1hWtyOVtpnnJhBjli6E/ew&#10;p6+v4VmXOkm2jaTIccbSBng85rt7aI3FrJdRAsYMKAPlBLcZNULmzYNGbhd8XRowflx6/hWdjc89&#10;mRWRSg+ZeuagjMttIsicMvSuhvrJbK4KRZaMjKk/xA+v0rFlJw8RAyORj+QqARuaDrs2mXhu0baC&#10;QX55x6CvdLq7j1extr2zk/euCV29Rn1FfMqloSD7g9PSu68Ka/JZy+U0gVCcHPp/TFEZlyO9TF4s&#10;kZXaFypRwMbx7+1cDqMCRSSQdZVGT6HP/wBavTb2ISML2zGIbk9AOM4rlddsm8xLyLAJAV8gAcdK&#10;UjKO558YZYmYx4zgYx0zWjHcWUn7vdskC/MQMZP07Ut7GBCGh52/KQB3Hb/Cs1HDyNJIip8gXcpz&#10;n2HvWMTpSOhjnV2UOBNH8oUDtx6Vb2uvzKdwVdu3+6F7Y71zyJNCWjRhJGWXGeu30reiCD94X3Mi&#10;kBcetVoOxNmQ+dEVyCEYN+PT6YrF/wCW+GdjnPBHCt6VdnWVowikjHQA8gdgapRhzIo+XCdeM4yK&#10;zZdh2HbLiTj2AHHT8qSW3REYkhn5+Y/56U2VUHLx4PCjA6ds49KRw0TEtyMBV2kZJPWsWNISxDwz&#10;A5zGB+WOwroPOEKxshxJdqWJ9COg9qyNq71KDiFhu/2T2z7VanuGknWcJtZMLt/hKk+n0ppktaF2&#10;OWA3KQNb7+mZOwbtmpjfCQmLyI8qTnaAVyvQe1IDLbyBVABcHg/dA9/pVTzTGvmuyrFjkqvHrzVE&#10;pFZ3kyIFULklxntkfdrpfDFikyZA3mM4HOADmuS3JPK7RKCo4znkivWvBumogMWGQeYvzDs/b8K4&#10;sRPljY68PG8juLozWllDbttDsvG0Yy2K/W/9nbwKPhx8K7CMoiahrAF5cn/aYcD/AICOOOK/JqK1&#10;u9U1VZIUG0XEKoc7QCXVSPyOePyr9zpdB1Oy0i1sY0VRZ28SFsjDHaOF+ntXmUztnoOtrY6lK0do&#10;Qqwx+ZJI3TjsKy/OCvt4LOOo4q5N/otu1tFIFZgNx6cmsZ59irGpydvXrkj0roMyG4lV3EecduR0&#10;PrUbnZ2O0DHvj0qN1X7SZVO1UHy47+xrPv7qQW7SocMowFx37E1yTkbwgXJbhFjwPov1/wD1VQTJ&#10;J2jGOeO/t+FZtgLp5Uiu5ABKw69sjv8ASt+VILNH8jDKJMKT3wMGsHJGqRFjA8zpt4H+FMLAIACM&#10;D8qYrzSSbZcKEXdx0z2xT5FLsAnJAGF9D61i2NRGrgRMVHLAD06Us8gihMAPzFQW+lWY1AZCvKqO&#10;R7msi4y0rhONy5/L+grOT0NEhtuV3eagzt6ccc1alZE+X6HaRkUiIYVUDHv6ZprcsoUH5mA/OsWz&#10;RRFYhyWX+KoZ/wB0NpwSO44pssxVzEpHy+nWqc85lXyvovTjmsmy7F+2TCHGC5OT647c1dSPEBdj&#10;8+cY6cVFCiL0BJTgCrYUSfeXt3rJsLDYY8HirkcYGCemPyoWE544QcVYdSkRwOnWuaUy0ixocIMk&#10;lwD93KCta4RR8oHXnFQaNAywYPBcfhkdK0ZLfdJk8/yFckykZZTgD8KqvCwbpj8e1askYTOR7VX8&#10;obiD09M1w1Nzrp7FCSDcDnoOFxVF7bGe/atZ1VOg6VTfn/CsUbJlWBTG3I44471uxxjarg5yCQPT&#10;FYq9cD8BUkVwbdx/dxyO3NZgWTGFmGOe/SnzApEhGNxbBxT1cSnfu5NLIu/bweTkD6UElF2/eAHq&#10;egHtTfNAjxio5zvmcg/Q+1Rt0AoLWw/zQMY59ee1M7DoM9vaouQc4/8A1U9Txgd+lAIXv8vrSYJY&#10;BOwpwxT94UYx2oGQSew/wqvPL5MOWI6E1cKgqAQK5XxHfpbwSbjgRoRj1rSC5hHnXjPxCyWbu7L5&#10;Ua7zzjA/pXpPwkQ/Cz4D+JPi1fKn9teO5jpGlq+VJsTgM3srfMfThelfP39k33xF8a6B8OtIdRca&#10;7dRxOD0WEH5ifT5K9z/ac8SWN14l0f4X+Hfk0XwRbDTxsC4kkVV3EbeO23oOVzX6NwtgFb2rWx8v&#10;mte7VOJ833AkRBJu3NJuL++aSGPzfKiX+HBNSzui3SQkfLGvOegJq5ZW6GTOPmk7HpxX2R5ZdiCF&#10;iXXbyfbit34ReE5fix8Y9C8KC3E1lbzi8vEdtqNa2x3OCcd8YA7/AErktavrXSbKQ52ttwDjj2xX&#10;0B8MI2+C/wCzt4p+MN9Eo1vxpMuiaExPlyxwureZKmfbcflGfk6iuTF1VCDbNqULnk/7TvxFj+Lf&#10;xg1LVtFjkh0TQIV0exRj8pjti6l1UDCh2YkDJO3b9B4GbG1+zOhGxth21u3bjQtIWzjYeZPHhjtx&#10;jPPH5/8A1q4qe/KJ5pH+zz9wV+bYqr7Sq2fR0IcsEkjzrxBpkdpaM05yrHKkdvqK+xP2VvF/9peC&#10;brw1MQ8+i3DNbLv/AHjI/wA3C9lU8V8geILvz9PeLbyF3b4+F2dMVx2heINV8K6nba5oM7293G4K&#10;kHgr6NjqPauLE4ZVI8p106nKfuhZa8txaId6mTaCUHUN6V0/h1tTvLMNf7FySAoGPlNfIHwz8aQ+&#10;NdBtPEEDxW9wRsvIkbJS4TsR2FfQPh7xDe+YH3q4IIxnj5e4r5apQlTnZo9TRwuj2d8QxYjUdMcV&#10;zbzgMPJABXg+maZNrJWPzCoOR2rPW8URmbAwen1rCq+zIhAS6vLh7nGcBO3aqGp3s8sRVdvAz8or&#10;Kur6JrgAHlu2a5i61Tyt+0MwBxnPAxXLe56EIdiYyLK+fugJ06c0HVrPRrLy79mWKRgA+3Iya5+f&#10;WI9yQ2obDruLHvnsKwr/AFrVtQWNbRovLtAQyhQx3D1rWnSNtbG/da/od3Eq294kjI20CM8n8K4r&#10;WnW0R3EmG389zsPtXNTana+G4Z9b1HBQuXkKgKqd8gelfBnxT+OWteM9YuNN8K3LW+kxPtM8Zw07&#10;Y5K9wvp+de3l2Wyqu9jixFeMEd18XPje9xdSeF/B0qzHZ5V3fD7gz1WP3968n8PXD20QeGVYnY4c&#10;scljXm9hAIcg4B+8T712+hQIZDNK2BjdjH+cV9vhKEaEdFqfOV6zqO7PetKvEuUSRAGaJf5elSRY&#10;a4lkm4P3lGOhFcfolzJDd7t37thkcdQK7DVjBPbre2rbJAOmfT0r6DB4roeNVgMeVY0Zml4PX1H0&#10;9qrXHiprBBtjinHT5hnjtWII7m4gzySe2OnoMelWH0aSZSS42NghV659MV7cHE47GgfGV/fW/wBn&#10;jtLaLd8pIUhs+1ZkupX+1UZlbIBHcL9PSrEWlR28olAZiOMMMZHt6V754B/ZX+JPxJgGp2qQaXYy&#10;AeXcXeUDZI5Vcbjx0GKLkSko7nz0NWv4gQmMAlT9e3tRa31286G4QZEi7ewGO2P8K+q/H/7FXxG8&#10;HaWde0DULTWxECbq1QeRJGoAwwDYDDqOuRx+HyTGsxPlumJI2wVXkgigmM77H3L4Xv7bULextEkB&#10;n2JGVDA8noPxr1f/AIU1481aC4zDHallxGZWHORjHHTAxWF+y78EHurS1+I2vzhrb79laL0Yj+OU&#10;e3YV91GAu2/BGewPAHtXiYvMvYu0ER7Hmdz8jNa/Zq+JvhrW5P7U0x9Q0tW3G404h23OO8fLYU+3&#10;I6dK81m1LxH4dvHhuFvLeK3cxgSxMiui8Z6Cv26+zNES4frwfceh9qxNS0Xw9rcM9vq+m215HcoY&#10;5lkjUh16Y6dMVwwzq/8AEidS0Vj8TPEGqTa9ei6IAj4+QcrkLjis2O0c48tcfSv0J8dfsb+HNWE9&#10;18Pb240q9Zy8VnPJ5lmvA+UE/Oueo5OOnSvkrXfgr8XPBct22taDPNbWKl3uLcCSHyx/ECP4fwyP&#10;Svbw+Oo1YpUxSaW5y0SR+RCjjMm0N7gVl6pFhJZMfJkfTjn61SGqROSZHHzdVBAP0+tel/CHwwvx&#10;H8d2Ph2UEWSkTXJT5/kXoOMYziuitWjTpucug46uxwmneCPHWsQi/wBM8PajdWjj5J44GKvjHTjp&#10;zXUQfBX4talZtfWXhO+aGMkNuxG/+1hSQSfav1+s9NtdMs4NNssRW1sixxogwAFFXQgQ70Y818hU&#10;4p1sof19x2Rw9z8QX8L+KBmJ9E1SLYSGD2smV7dMcCul8K/C/wAYeM9bj8OaXp80Nw6eYZbqNoYF&#10;Rf7zHH4V+zJjz/sj2ApiaRZ7/P48zs2Of06UU+JZS2gEqCXU/JT4mfAD4jfCbTF1/XIrK90hSqSX&#10;VnIT5bNgAFW2tw3HA+nFeI/JkLbwSzytj93GpLc+1fvDd2dreWZsr+GG7hbGY5ow6cdODxXDnwf4&#10;fjv2uNO0mwspSPmlht0jb26AVvLiPkV3AiFFSdrn42z6Tr9hbm4u9Iv7eFBkvLbuoA+pFZrzpvVH&#10;wPkDjkdxkV+2q6BbD5JirqeMMoI/LGK4XVPgL8INYMkl74YsGlkXbvhTytuBgbQmAv0AArKhxVGT&#10;tVp29DaeFcdmfkWNpTO1RycY6446jtUMtoHj7qffGT689K/Sq7/Y9+Fs85msptSs1J/1aTBgB6KW&#10;BOPr+FYt/wDsU+FrrB0bxJqFon/POdY5gP8AvkJXrUM8ws9EznlBxPzk8uKP37YqJ4gr7gnT0yP0&#10;HpX6EXH7DGnSQkJ4vmEmc5a3AH04NdHpf7FfgazsFh1nxFqt1cAnc9uY4kPTGFKvgV0vNMOt2Z3Z&#10;+aSW7GFpEA+Vmdh0GOOlKkXnKsmMIenY/l2r9Fb39ivw+1wGsfE18sIH3ZoY5D+BwOlYF1+xBI0u&#10;dP8AFTCL/p5gBY/8CUgfpWX9tYVbs0UWfBLxZ/dhcf561D5Pl7trYbvnivuK/wD2KfE0CD+zvE1n&#10;K+ek8RA4/ukVzOp/sY/EiGxmm0rUtNvZgMi3DNFvHsWBA/MCqjnGEf2g5WfHymR1aMc5GBT0SRAM&#10;n5l6fhX1DoH7IHxV1jTr26umttKvrQf6NYztlrsjg/OmUjA7Z6+grxTxZ8O/iH4EuZYPGPh29sBE&#10;cNcCPzbZvpNHmPH411U8ZRn8MjO8TjLu5ubuVJrtzLLEvUnPy+h/yKrbW2e/19TXqfw0+GcfxS13&#10;/hH7LWbbSZjC0gluOU47DBHPHb6V0PxN+BWrfDKytdSk1uw1m1nl8p/s2VljbGR8rfeU4xnt6V0p&#10;gqmtjw0R8c8HvTDAzLkOGKryMYNazQRKu8fLg49v0qDy1O1sKNxxj1/OmUZ0UZ3AqQM8cjjir32R&#10;t+1ivPf8KkdI3bgYbO0Ck8rbtYnkcEAccfSgBBp4AydoChiCOw/Ch7a2RFGNzkZyfTt9KsSso+cH&#10;JDfwjp6cUhhEnzYOSfofyqNQMv7MrnlMYHYdv5VUl02MndtDdBXQKm0bRwQSdpHalZIyMELu4wfQ&#10;fyqwOKbS1iIh5Jz0x0/GhtMHDRjCg8A12p2nhVAz9046ZpYrYAYO1sn044qkzFo4ZtOk27QQP5Cl&#10;WxJTDDBwM+hz0NdrNbRhvuLnj5h1+lVPsSsxGdoxwR2xU3CyOYEO1drKOM54FOi0+P76cAj+E44H&#10;bitxrKMNsboOOKmWBEIwueQB2/DitYtkyRHa6nrVm6tbXEi7OVGTkKOMfSu403xVqVyghuGAYjbz&#10;/Ra5ZYeDwSCeo4Ix2xTTCykTc/Lnj2PvWl2TdHo0OqXERKea6ccH+EE/yrmvFijU7IiUNKVUjcfm&#10;xn09K2PDCHVlFqrBnztG446dsV02i6H9p1WTS779zhSPu85HpUe8YTkfFutRzxXIt94wm1eMYwPb&#10;tWY9i3ktOoJyeSOR7YxXsXiHwmkd5qMuMi3bBOOM15chlYPGjFIs5wOM/WqsZ8xqeEdOM145kP7v&#10;BxnnHHavZrSCNI40GBgE4I6j1zXPeEtMiOjS3Mca7gSNy8fWtQySJIpQ8AEnPoO1UkSfcn7HsZPx&#10;PtJ0U4tNNvZ29v3eMfnxXyBeXQ1PWdR1BOPtV1NPtxwQ7sR9K+pf2V9Rm06Txn4lRh/xKfDN4Yz6&#10;SuML7Y49a+RrYiWwS6AKsxOQOeOv6CicrWOnDosDhmT/AIF7D25psgbymc4Pv7dPbtSK0a7nViuH&#10;EfpkfXpSN5kecsqr653E+v5VJsaenlpLi3iTDM0ihdo4Pr7cGvtj9pi6mj8J/s7qMRyvDeMOeVCw&#10;pnHsMD9K+NNDV31O0G4lYmRRz90f7P5/lX3F+17aQad4m+AngiQxNc2OjXUwCZ+bzFiDduAAhIzj&#10;PPpXn5o7YaXoFH+NEzLiD97uGF4Hfjgf1qWPn+AFsg4PTNV5HO5tgG3A7/56VIq7gB6DtX5TPqfY&#10;Q2Ovs5fMDIT93kH39PwrShzs+TjOB61zli0atgEYxgCuityAqqM856fyrzqiOuBIfypf5imliq8D&#10;jA5NMyAuRznHSshkw9CPxo4KkDjOD054pm1unGAOOakVMldgJPQetBSRKenHPtQF/L88VMFhRC1w&#10;2wqmVB4qnDIr7j0IGOKCSwFAqQDkBqaAR06Zp4Xn/d4oNBvQt36Y9qcPfij2NNLgNtPp+VAEnTFN&#10;O3op78fSlB3DHpUEqHduUZGO1AD92c8+2MUejEfd44qMA4+YcYqQDHy/zoAhYruGRxjkCpIlKnkj&#10;1HsKkPQeuKjyMcDHQUATLjpjjpmlPliHefvKMKPWq444BwOvtTXJZNoP09qAJY5GJCr/ABDp2pyk&#10;Y+bHoBUSKCcL0HJ/GpNrEenUflWgFtSDhSefug+lNYD1+nbpUUbO7bCh+bHOOlXPJgbCyNtIHbqK&#10;AK8KeZcLGwGP61qbedrjoMY+lQ26xJIzp91B39aRjlt27GefagCz9mt1Q9VbtVLy2Q4IIx6VY85m&#10;HzKTtHpUbHIw34UAV5VjCZUkhzg49qsxZjAOe1IByfUcgfSmqCV2570AXF/1fmKCQenaq1032mDy&#10;SmO1N2c9PvdAKkCMh9P60AZdo6kso428EemKu5wBgfhVHJjnOQBu/u9M1cBAHB59qDMfvIxg9Rik&#10;iUySbX52jIK/ypOev6VNApzu2nHarQF+FI5FZJfmQdB6VkS2hsbhVOPLblD2rUB5fAGcfhT3Q3dg&#10;Eb/Wx/d49aYGbDOsufMyCOg7VJ8q7JQQM5yfSqnkvEDuXAU4HpSiWMYDEcZ/KgDRW4lLbTyvrVos&#10;N2QOelVAUOAg4/wq2WQ9FxjFaAINy8KeDVeSP5fN/iGMj6VZA56d+PpTdzhRsP147UAVo5QSGXt1&#10;H+FSgxucbT0/KrM1uZVSaHhs446VVDeXKN+R9O9AEahUMmOD1AParSuVRTk8jP0ppRJAxAIbj8ah&#10;BO45OF+6cirWwFmQSRMs0A7fMM1owv8A2tAfMXlRle5zVCNzFk4we30q3b/6LKs0QwhPI7DNaRYF&#10;ezk8uVo26d/athTgAbsDp0qnewCQG5hO35hkD0p0F0pO10x2z7jtXTFmMjS2qxO4/hjvSqFA9exq&#10;OMjKn+fpUowRk4P9Kq+hA1CyHtgZxV+GdkPBBzjviqO0n/gPeliRivAJ56elb02Jo3o5RKhJU8Gn&#10;gKc57VXgyibG5q3GMrjH5V0JmDJozgAccU4Ha3y/hSJ06Y7UuMFfY810JmTNy0YApuPUYNSPphlI&#10;aJuo59KpxP5ci4AI4+mK20mBQtnv0HSuiEjCSsWtLja0O7ALflWtd3hmkXeoXK446VjicgjdweOl&#10;Wjhxhux710xZjKNyQO6srxAYzgmt2zWLcGDeZz930rBi2qSCMccVr2kMckqMo28du9dVFmUzrkAU&#10;ALkDtVQIstw0JJAPNRqJRH5QBXHQ5pIZ1gfbKST647V23OdwGNE8ZZTyB90+1WLe/FqoXA2E9OmK&#10;SeWCaEkMOOnaqagbSJEUjHFHtB8vkT63eTiO2nhA/dTq3TjB4rpVvPMTcEAJycVwOpGaCzGGIhQh&#10;se2ea2bq6kUwyQjMOzHPHUcVHtpF+z8hZblkX94RyOw/pWDezAIDJxzwOlWnkkcbpGAwODjFc5f7&#10;nVH/ALhI61yVazLjRK95eIYcDGUz+NcTJMu7AOD1rcuVG1iT1FczdId25eOgry8RI7KULFheBuPT&#10;tWPMAkzAnj2rXTmNR7Vmzr8xfpztrzqux2wMHUG42xj7o/Wubu9pGf4mHJ966Gc/ez0TrXO3QDRn&#10;3Bx+NedPY6obmKhbeBgnFVb4NCwmx949PStiNAQARjGOnaqV/A0sXy8hWGPwryaump0x8iCIblHv&#10;609s9uNvGagjPlsv580935C5/Dt7VzM1G7CQvPpU5t5mPTI6k0zOAOoPQ+1bdljzFTjB/lUgYogI&#10;3KyHrxx0oRHX5W+6f1ruZNM8+JpUH3MHA746V5q2tw/8JLP4cdTFOkYmiZuFdT2FBUY3CZNrEY49&#10;DVfPygA1bcvNF9oVahKfMOAPb0rModFlCNgx/StDzmkOHAzjFVIwWOV7dqmT7xHAI6j0oAGjB/PP&#10;FQyDy8g54ParIA6jP0H+FGRgoR94cfhQAqQsSWwT8vArNuPKOFUHKA8YrXhYxbQD3HXnis+4i8q/&#10;fYeP6GgCUMSq+/WoJUDL5WOp59q04FSPAAxnip8RkEAcgY+taGZjxRj5ew6flTtgjbI7sAB7VcMc&#10;Y4H1Ge1UpwQOoGf6UARMViZ1xkZGMdqdC4DbCMg/pUMyY2SkgK3JH0pYceerFcK46VoBqwYJIyeM&#10;CrO0k4Peqin5xnlQMcVajzt2/wB3GKCGhzHzoPKcrtAyD7+lZdlDcWkp85g0L9AP4TWmdnAI5HX0&#10;pHj2Ag8q/I9aCbIfJGJBtGQw9uKSBBMrKeNvA9cU6HecLJzj0PSn5KtnGM9aAshJrGG4szbTAlSe&#10;3FfnD+2v8LYdW8Mx+KtKD/2j4fmUyuFyfsT8EnHzbUbB4HrX6QiXZ1JIz0rkfGmj2usQfYp0R7e6&#10;R4plYDDJIu0jH9a7MFivYVFMyrUlOPKfzpWEgm2OuAMFsdsZxjP4V6PpUDXh2AgMpHXp09elc38T&#10;/Cl98KfiBq3hG5j/AHUEzPbuwwJIT90gnt2/CrXhe7ub2ZTJ+5EZHQ9vWv0DlWlSPws+bqx5Xynp&#10;kuiy26honLjqQDnAFaVjcMVwcEJj6/5FQwQkj5Zm2t2HbFaQspjJnhMdHxxWhidRYXS+RMCwOG4P&#10;pWglw4PPfpnP9a4cTPETv2cDOAQAPcV0lrcNMiZPOM5PGfbmglo6qCUMck7fQdBWjFKmfKVtxHfO&#10;a5ASiInf07+orWtbhS4J5+X0oJsdIqKFBUd+gqhcack8WGiyMcgH+ftVuGUMAVznGPy/pVhWG4D7&#10;3fBOKAPNrvQYHLBlGVB4H5fyrnpNIlCAmRfLH8Wcc9uK9fubWCWQSBdvv0rJvNMOPmwUZeRgdqvn&#10;QHkEtjN/EqjHOR2xWVc2eYyv8XbNeo3elmQlIFGSB78dP0rDu7Ty0IlH3eOmOR1xUuzA888llbPy&#10;/Lk57Dt/+qq8gbBePJzwPbHpXXS2RZ/uktnBwPl+gHpWTc6cquVJ2Dtjtjtio5TQ525doU/dfM+R&#10;8vQ81GJ1yPLxuxyT1FaU1hh1wv3DxxzVWaDZtDY2v099vqPaocQGG55BzuZsKAOKlS6kUqRnB6el&#10;VTByXjBbPUdM9uKg3SZXfxtGzC+57VVgNYz9G6/MNwHtVlJSy8naxY4/GucuJvlPlkgEAMO4HpRB&#10;db3BddowMYPbp+dKwHUbxzn6gntU6mPepdtpUZI7NWEL2LIw5I5AOPTpUsd0oZgf7u71Az6UDubZ&#10;CsuF4Ldh0NMNsGJRumQp/wDrCs8Tsu1hgqB0PQ1aSYbzuO4/y9qAuWWgkxgH7ufpUfk+Uy/KcMRx&#10;64GPwzVlmU/J/e4+ntUyrhyV5UjkH+Ggsz44ynTjnjPBA6fpQC6N8uRngD+HK+laPy5fYowMCmmC&#10;ExndwGIUY7H2FZgRLKqseSGxu6DB9qspJ1BOcAN8vb2pjRDcwUdR830/pTTvDqOnA/KgC8r5wQOC&#10;O/Qe1OSRflj243ED5ev+RVVE3H5Dn8eDU2zIXODs59No7YoAvGRl285HH1z/APqresrsxYKk8cHP&#10;fFc0yStsZkzzx9Pwoga5RsKp2fmOK0A9Ptb4iMNjGOPwFbyPuUEjzACDx15/wrykX91B/q2zg/d6&#10;8Yq/B4ku0OFGQuOO49uKDM9DlJfcW5A5bPpVRZHik3cZXJ55rnk8ROyBZUI9NvPbp6U99YV9u0F+&#10;x+uKAOoW8kjwS4Ufw+2T6/Sqkl9Gp3j5oxwPbnoK5a6v458R7mDHheP0z6VnGa8DKqZxz1Hy8f8A&#10;1qAOy+2xSId/QdxxxVZ5FfCq2M9SP7oHY1zq/b2+5a3Hp9w4I9h/KtIaTrMsaslpNxzjYRhSP85o&#10;Ang1a8snj3yEkr93OVx/+qtE6wrLtBG1juDZ7/T0rK/4RnxE/wC6S2YN97nAAH4Vp2/gfxAV3G3C&#10;DPrx+lAG5pHiSTTbqJ7naEPDHg4/DtX2L8Jdctbi+sbuG4R+cNgjOG9u35V8d2Hwv1OZFdpVjGWz&#10;tG6uw0rwLregzJd2F5LvjYMpAKrx7f8A1qmqB+pWraxodvpU95PdRpHaxmSSRiAoROpPoBXxH8VP&#10;i5pmpGXQtAMFzFNEG8+PJXY44Hb8R1Ar5b8V+NvHDztZXOsXRiOVMJbCsGBByODx+VYfhR3EQtig&#10;HoSeSfyrzpVbbHRTpLdnq2l6lc2/lxMxK46sSf5100FyHlAZ+4OB0HtxXLWcQ8sHHPXFdLaW6zPt&#10;OVI5B7D2xXFUd2b2R09mNp2nlW6VsQTG3fdgf4VjWsAVgT0HFaohaVtqHGOnFRIdjtbOeLULOTT7&#10;kfu5gAf6V+Yvxx8CX3gLxmGaMjTr1maFyBgN1I+npX6TWbNDs/2a82+Pvw+j+IXgN54I83ulKZ4n&#10;A+f5ey/Wqw8kpAfmWyRN+9Rc8Y6U7RdQe0uUaXIUNx3we3PpUKrLbXM1lMCJreRo3DDHTp7VXutk&#10;f75B8+APy/lXp8mgI9xRAgV8j5lGRnpn+VWY8YBbjbweOvpXHeEdR+22hgkIEifIM98Dg1vyy5dU&#10;Y4A4JWuCSOqLNaJzJyv3egwOR9BWmAB8h2gY64wcelYUFwqxNs+Rj09M1s+ZvG4nhRj5axaNkyxH&#10;0wR2/pinkllywGPp2/rVBZRCzFuQzcAcfStNmBKsD97Hy/T+VZpGhG24MAD97gf/AKq3bW6b5McE&#10;f0/+tWDjeeOhzz1xjvTYhsmAA57jPUEYrSLsKx15KGPj5kGWQ/7PpVjSry4tbwDgwTMBx1QiqVk2&#10;0BcqF6rn27e1PkYEyORhWByPRv8ACtmroyaurHqstsXhDgDK/eHtXHXdt5hO1tvqPY1reHdVaeBb&#10;e5OZo/lHuuKt6nb7HKqOG6D+lY2Obl6HmNzafvDJgDnH0x3rn9ZgZ4hOACpO0j0WvSrqEuPlGMcH&#10;A46VhSWsLNuk+U+nrismXCXLI87Zww2g5K5BPP070gIT7ow2MA9gehq/qsH2eUBF+Ung+o9KoIu7&#10;hD8q9z1HpXJNHbGVyUggbj91e9SRhtgONmOBu4z+XSrFug5XGMjv6U+PEc2CNvOBkcbaRpElQ+Um&#10;89MYyORVByWkJwMdwvHHvWjO0ax/MMHGB6fSssL8o5x/tf0oBkBx5iAjIPB7dBiqwT5Qfu5APA7d&#10;KtFMMc4wBz7VHjOGXBGMY7ce1ZiIwMEHOeOD/wDWpUJV8YOenTPFOxsXgfLnnnGM9BUzRooHY8/M&#10;Oh/KgCBpNo3xkbl6fT8ar8uOWzz9KmXDgeWAMfTG0VHtCqu/pkZA/wA9KAGYVx5eB93H4Vu6dbiR&#10;Q5Hyjpn+7+FZVvb/ADfLyxHb0P8AKthJDGV8oYVeDnv+VAGLqMMUU+1ckcH+uKz2Dv8Au1Tk/MF+&#10;nbArV1RCZZN3bDLwOQfT6CqlvbP5izDnA49MH/61AGrb2oULK4+bjIHY/wBKS6ZUIG3O7PHp7Vbk&#10;uAqiM4HQE+3v+FYGoMrfdx97AIwARTQFTzCWbB4XBXPGD0NPtg5kGzkHOc//AFqpp/riwAI7KBjP&#10;0rZ0y3f7SJGB2n5mPTHHT0pFJHQQxpsZ2JyeTxkjAxVCcAhgCBwccd8VZknTGTgbf4uvFVplM2Sv&#10;8eCuOmOlBRVggVS245Zuhx1q0wwvDc/l7VFHD5aKW6dGXGMcU9nTAzxnj2/SszQYG2SBgQMcgeoq&#10;3GjsPNi5BPfGenFZ21XJBPB49vwrSAcJsHy4xk4HagBWTYPTNVZHa2Hyr9eKvbGVdzckdf8AIrJn&#10;+X+I9TxWqExyp9vdEYYGcsPQCvafDtvDBZLFCnykA+mB6cVxnhPRo5Ijd3BIVl2qD1H516VpsIhJ&#10;jUfIwxzU1GCK2rSeTZsV+Uv8u3rnJ965ZTlMYGfT2PsK2tc3SSRxE4EfTvzVFCwyNuBjjP8A9aoN&#10;RqEEbC2CwxkcfSsi5B+0HuMD8SK3NhiPm3Hy46ehFYNy6ySu+Mc8Ae/SgBsEQaYf3eMcV1VojKuW&#10;wMDAHSsCzUcYIQZ78VrmfypFRfmDEDGaOQzOqMoWNXZsEcn06cYrPkZt+8Db3Htx2NNZnC7W7Afl&#10;UKxyStsXkfSnCixM/9H3XxXarJpkz9NvP5V6H4GsLe10tLi1XD3Sjd27VwfiKcT6dLb2vLFWOfYd&#10;q7v4eanb33hu0mzsZAY2X0K8V+H529D9XwL92xt6nobzzxykfMMH06V2SWpOnqwHVcHFYmszmKxj&#10;kDcJ6e9X9F1UT6d9lb5Wj9fSvDUlZM77HnXhHw5caJ4rnu4mCwYY+WcsSGNQ/G5on8OT/KMOhTGP&#10;btTtS0zVrXxjFrUd2y2ojVTEHwCR6r34qn8TQ97pEeejE4/EfpxXdQfvo86utD8yXtGhuXh+8EJR&#10;QeOP/wBVVHs2ibMfygfyrqPEsf2bX7tfuhiHGO2eMVlSFGtgFGZMNke3Y17UDzjKwBzjkDp9PpSH&#10;B6deh47U/gDaD8x/CmksAFGBj39fatAIQyBWTGBj09KcBuXp93BH4d6r53cf3j06HAFTxMdvmEAM&#10;Rx9auID8kjsOnGOxqzah9xIGfr0H1xVKTdtyD06f4dPyqe3kKMNwwCMdMYP+FMT2CdGLFGTIU4PH&#10;Ocfyqk0ZAGGyvYemOO1byZuVKyYI+mOvfIrPks2ifEfKkZ+XtirWxBmiZo2wqjAHP4cZGK1UaKRB&#10;5I2/7K9+3FZ8yPtJPysnQ+voPypYZvJm3bCQAQRxxx2/KoAssN6oGO0kc4H6cisu9iaCNiOQOAvc&#10;f/qrfaNXHnKCcgcDofeqmI2bDcgjjI6Dv7VdgOMaJtjDjPXr2pE2MgQ4Djjce49Paty9txb/AL8r&#10;kEnAxkdetZJijJ8+EYOOgH6+1Z2KTKaWS72wwbaAfl5PXGPwqGQyI4i7qPw9uPpWohzgZwOx6ZHv&#10;VWdPMJLeg6dR6GjlKKiN2IO3I3dsAj06UvHXrjA/Kk2KoK7hyMYNSEsoA7rj5T3x0zTIsJFsUY7M&#10;PlBwNoHt6U62+STax4xtHPSos43F+Dj8APSnhiAD0JHA/WgRekmijCxwry/GfWun8I+PtX8C6kuo&#10;aOEkhyGlifjd2PI+bIxx/KuFecq5VeVHGen4AUzzBGSF5Uc4Pyn2PHajyKUrH6keA/H9h8Q9Iju7&#10;LCzNuEkZHKsP4fw7HAyO1dVLAydu/wDKvyx8OeNde8KXv2zQr9rf5lkaNfutj7ynOeo619Oab+0p&#10;Nd2v2S/0+Np5UAEqNhcDr8vXn0HSodNW0N4VEfTN5qzJELaEqoVgXkyAox3PbH6V8R+NPEuo/EHx&#10;fDp2gyyS6db3ZRmiLMkkY4EgX7vBPUDoec9uq1XxlceI92nyXiafYyH95FGzKzjqQSf4ayhrOhaI&#10;rzacI2lfI3Ig/oBgH0FVTjZ3aCdTTQ7vUV0zw9pw0/SGTztqxCNV+4uOfxNc94WtbIz/AOmTCOUj&#10;dgcHK+vbAFeYN4hjlnkmiHzHlnZsgZ56+tZPiDxU8unLpGnbQ0ysZpyfmx6KfSunkMecsfErxzH4&#10;guV0PTGP2CI/eU4MjJ0OOwDDj16147KuyXdtwADu9Sf/AK1KGESFE/hyM9frj2quzFiCc/4HFVE5&#10;5zuK8nmDngccn2pwXaxEZzn+IdKjHzdRwR+PNOhPkZ2dAPXj6D6VRBGWOMBs4UYXGOQfWqMibpCR&#10;yoX5j9OmatG5DhfJUAjIXp0Xvml5k+fHDc7cDmqSArmFQVAG4/3wP5ipFhx8owXwcDHT8KcTk8+2&#10;3jH5VAF4KLwfQdc+uaoB5yD1ypzj2GOn1qIDOeozUzcEJjGBxg9B2qKUhFBQj8OpoAljOX2R4JHX&#10;GMEjpVraeowWIJB/oe1VI40jGcbCeTjH51IMYKggHP6D6UASKm9mBBKsrD5ugzxivGPsZsJ5IWJ3&#10;h84/vK2T+lew5wNynkEnrwfSvKPGUcljrENxOCBcrlAOgI7flXsZRU15TysdC2pzV3bx3CMxwi85&#10;wMZ59PWubuHzbMVT5kXhfXnPQe1b7t5mSDxs7naoPb9KytkahXZiIgDl+49K+lh7p5UtTFa4mS0L&#10;3CKdwOdowVPpWXLJOwjUMVRvlwOMehFaF5K0UkhU/uwBhPf3FYFzcSXGYjtQjAUE9QP5V1wqHNUi&#10;X1WCKF/McyrGM7Iz+W4mqt9qqSeWoRk2oR2I5rCbiTk49QPb6UpAJ27hg9K0cznaJj5fldf6VD8u&#10;3an+FMAUja56U5WXPsKCxI90b5zjOentVyO4ucbh8ycE59qe9uhRJY+FOc+1J5cHPz/KMKBUuCZS&#10;lYs2d/d2+YrcgLI2SvB6+9dEuo2D7V8/ymX5jtz1x2/rXKTQwKFG87cHBUZwPcU19roXVGG0BeuM&#10;59qzlh0zZV7HqGn3AljVEdXCcg9eT6dsVOsu2PevKgFdvGQc9h6V5tbX6Ww2ZK7XGePl/Su2srsX&#10;YWWLGApUsMA8f7PpXBOlynTTqpmh85QKkeWAGcdSR9egpgbKZbDdcHpuFJDJtY5ODgYOOPSkVcMo&#10;izsJIOflw3c4GawNy9BJtxF83IymBx9CccdqZdW32wyRSYVSBwp5wnpj0oSRmcRZyhXjjr2/z/Km&#10;/aZYZvKj5OCSuAQV9zxjpTRMtjiLtGUMoGNvT6VyE/EnBziu+vbVpkkkiXbu4Ab5a4e5t3tyBKRz&#10;yNpzXo0tjzqu5SooorYyQ+jrQKOlBmSJyfbFKMBwRxjHtSAHbtHTr9Kd8pBJ69MdqADln25yPvdK&#10;1LYGTa5IXA/hFZ8SrJwT2xitBVGzKkLGV2sueTj0rQCFBI7ln+XHYnjFRSfKylSAhbGR1FaFvCLq&#10;TygdoZdwUDJOKqXMOxlQdCenUCgCm2xGwhyARz0wKFHIYEZI4A7U47IegzxxxnFNfcj4555HHrRI&#10;qI1/vA4Ax1HSu08HWgu7uOEgMQdw9OK5D92q4YfPuHX+VesfD+3FpMJpF3NKrnCckAeorSktjOZ6&#10;gqvaRrl/KjK5aAKMMcc/rXK6jdLcxJDEp2RK7EfxM3pz6V0k18hj8mIB2bonce1c5eDy90W5Guf4&#10;49w2gY6fhXYcpxmozMrhprZGAVdqE9fckcVxst25nMrMryFSAir8oYdvwrZ8Q3QYmNpVB29F+6F9&#10;BXLeaNvlINgY9T14+vFYs0TGw2dzLMCyM2eQAO/09PX2roNNsfE2tanFoumW7ee+AEXCqFXqSey+&#10;tHh3T9X1zUotI0BPNupW2hmOFQNwST2HevqOw0L/AIRK1GjaJ+8u9qyXl5Mcu5HUKD91RzitqcAd&#10;SxxOjfD1vDdulzrTRrcTOADExfkHoAP51keMJtG022FnaxC41DUXYBmbLwp64HOfTNdHeeIJbOef&#10;V9SchrOB444tuBz0Cj69xXmngS0fUtZ/t+/yYYzlgB3Y8EH/AGa2SsSeg+D9GOnW8F3IrRznp8uM&#10;Dv8AnXo95Pd2tut7bIYpGfC/9MwB2+tYJtnuomljuGYqGAj6Y/D1qoFuLxgtzcyfulAHPYe3rUkm&#10;bdllMl3enzJCO5ySfQVztztLbFjZzs3hhwc+lb97boLhSW80gZGOnPTPpXN3moyxg2ybEfPztjgk&#10;8fLjoBWcwMZ7W6uGXIwqByCfu9OKzZLL7PtLthyFyoBA2+tdBLd+Unk8M3Xcwz/LtWPsluriOJc+&#10;WuN7H09KzZpA6Dw0UGuRSCP70fGecAe1butSXbb3UdeT2Kj2+lZ2g3dmuqSyxRuPsg2Ofvbh/wDW&#10;rZuZln8+4iXGVyi9iBVxA5R49jIZnZ0x9wdd3asi5vTplzi4G5JSQDjpu9vaup+2wOI2jQxO3Q44&#10;Lds+9YerW80hS5khUrIdreqn1HtUFoy9KSO1nAcsYJM4YcEDvXb6e4srhfuyJ94heoz/APWrhkRH&#10;DRSnHkkZ5wdvt9a6a1mFrNsC5AXAxz8uPWgGjoX1G3dyj4ZWI27l5IHHWn28sYuViRSUU4BPX3/A&#10;VmOtv9idkiG8kFRnp9arxi43qpbIVOG/p9BWl7E2Nv8AcWl04uB5bkjaeoIPTGPale0Kam32Nv3K&#10;gZQ8gg/1rmJHlllMbF4yG/h9PYdq2U1JE/eKuJAMEkcMOgpXCxHPI1kksdznysAAjJ/SktMMYyTu&#10;t5MbcHBVvoafPdPLCRLgKMbUI+8arXVnF5Cywg7ojghfz4H9aYjWiu4LaU2zoGH3VB7euKsyqbZh&#10;dQgtBj7vZSvFZqFGSKRlz2Zt2OPpVmKARxZ3GdTlih4YduPWrTAsz60kmZbSLzXKKH74x2//AFUs&#10;s8chNy0gtWnwChGVJAxlR6VShs1spI54N7QPktuG3GOgzWjJBaXamO6T/VgFdh7+hNVcELbXkmmI&#10;nmT+dGPvbV4YVv2Gp21lbMzxh7aQZJPSNm9q5ixmt/PFsbdggyAH6HPQc8VtW9trFojl7aG5tpSF&#10;MSndj0xRcDs7OW48tLeeZRaqM+aHMfy4+7x6+leg6HJql5Zvaa1IJNHtx5629mQsrf3dp9fWvGks&#10;HiVLBsxxbW3s/CRnHRf6V0uneKrjTrSKyX9y1ujKm453j0b69quMjJo6W11jWBJ5c0DwWBjcKtwA&#10;HiQngMV6+1Urk2UaC3sbhXeU5+bGWx29gKYL3Q9Mi0/WbSaa/lnz9pgk4j56gf7vaobr+xbmKe+S&#10;FV85tqqq/c/4FxW8GJo7T4d65Loutrp14omtLpWHyFVKOw4K/T0968R+NNneR6vbAupFk7RPlSp9&#10;T1AzmuntrS9sZIdS8pmWEq8JU8pjpxxXEfFbVIteeK+lVlv7iUecP9hBtXA7cdaiezCj8Z5J4Mm1&#10;63/t3WfD12bKaCylS4Iym6BvvrkH2zj8K4B0nt9BlumYgX06qqn+JYxuLZ+uP8iul0PUb+yg1fSr&#10;FwH1eRbJcqMHJ6HP3RX0V8evBuh+BfBngzwhbWUY1PUo4HuLn7kuwcL8n+0W59MCuc7EtT9Sf2b/&#10;ABIfBfjCDRbaGODRdZjsEKtksk/lfJ8xJwG/h7EdOox9K/tI+Gta8G6ro37TvglpP7S8Hw/Z9a05&#10;Qzfb9Gdv3iBRx+63M5J+UL8zfcGPG/gb4Z0a++KGq6Jq9nHMLbQNDnigmTMayIjjcg9VIHI6c+lf&#10;ouhjVUVlEieWEIcbsrjGD7Eda6KBNY/Mb4o+BdM8G+IfDv7ev7NbyHSbp47jxZpVqDsltJQIp5fJ&#10;UgLJF/y0Q4UMu5sYzX1B+0H8FfCf7X/wr0Pxd4Z1BbPUfsqaho2pIg3MkybhDL3Azjcm4FXHUEV5&#10;3rqL+yb41fU9MsGufg741n26xZKu6DQL2X5TMingWswPzIRtTHGOAfr7wJ4e8DeDPC0dv4LlWLw7&#10;dsb21CzmW1iSYBj5TEkJF/FjoM10xOSTfQ/H/wCEf7V/xB/Zf8VH4LfHe1ub/SNNYhbsZkvbOHDb&#10;WgLH9/ATjap2sozjgbBP/wAFFPBvw18W/D/QP2mvh3dwTyX/AJFtcXUUnySwvxGTF1SZWYhunfI4&#10;FfRX7fP7N2p/EDw5Z/ELwBp8F9qemb5NQKgySXVsq4RVReCFOTkH0r8OQ95Lb3FpqSgI0u2fS5JZ&#10;fs/nQ/L88QYDeCOM8r+lY4iJcbSV3ucTf38l2AoUbkxh0IAKj/PSqDXEUSicv+7c8offpjHpXQEw&#10;wv8AvIFQsTuiBG8buh44qtfRWsrSW6242YVlccYJ6g9BXkTgdBz0lsYQlwpDwyHhh6HsK1bNIZYx&#10;HIR3x82M+mKzmAtWFvtyhJBQ9AvrVZZFDNEPnC/dyeV/Ltis0aHZQ2qXKtyMkbeR6dMf41YW1+WV&#10;XOEcbFLHBYDpn2rN0u5MpG/k9h/dbsPSrxK3IZ/NXMZyUDck9AK0TMWg8ldMtDFJIpWY5xnPHaop&#10;MXcB+UFmUhSCMg9ORURRbpf9IGXTp2HHY/SiwXYxSZtgbIDAfdx0rQkw7rTnmhRFcZGSCw5Ht71x&#10;91aMs6yrgBscYxjHWvVGlivHe3h+QpnA9SP5Y6Viz2CvZywlN0u0Ek/w9+Khq5pFnml5H8qzg8Nk&#10;flVJHZDla3bu2aOLa2VxnOeT2xgdqwCMHFY2ND1XwrrqbBbSMx3k59j2/KujUHlbttyKdykDgoe5&#10;rxqxupLKSOaJsE9u3FeyaffRanZ7GdDjAO3uvpWiJlGxx12LdJJEiJ8st8mOOP8ACuZliEcxEgxn&#10;5dp55Pp6V2Or28iWxkPyknaABghR6VzVxEWU3K8qV+fAxz2/GsJlooxXBtXEZ+ZWPO7gCt2KZ52V&#10;Yzgj73Yfl6GudMiTruX+Htj/AA/lWtYKd0N2h+YHG1v5Z9h2qCzWhAYBWA7ggdcVVP8Ayzyp3Hjg&#10;dc89fbFWwBtzno3pg5/wqFp2EmAQuG6jp04x6Ui0QMS+VxkBxyc5wKfEqOeTgZyMfeyBgYqaSeVc&#10;kZGSSFA6cVFCY0lzJF0BbHf2qGMJkt422b97A4IHGfr64p0LPv2w4+VskDjp/hUQXB2pn5SDj0B6&#10;/rSDdh1k4xkjafypFPY1xHGJGucBwfmbcOoFVzdfagIjEqJnqOPu+1Msy93APmIhAx6bvbPtTTEk&#10;Gc5IHcc/MKuT0M4oXToftVwXVOVZcH7o2jvX0B4ftJbe0adj8zjGQc9P/rV5N4VVLq5gby28uXKt&#10;xkfLXt0qi3sltyAhyHY/d7V4eOnrZHoUI9Tpvho0N/8AE3wt4ZvELWs+qwSzY+84yfk/H+Qr9v7y&#10;6kLy3LfMIwEjTt0H54+lfil+y/pNx4n+PWixkb0tZHuXYdFSFTj6cdPev2hu5A5lx9xAWHr7UUo2&#10;ijWfY50IzljIMFxVCbHnNheVGFx61rSYj+dsk9u1ZL5YMWUnAyD0/wAiqkwjsZ2WHnf3QtVshgFx&#10;wK1blVtUjaRgZJx9xf4V7VQwr7UwSeOa45m8dhn2fyXU4AYDIz6Uy5lDB2dcBF+VPrUh4zcSnI/h&#10;+g/pUH3hl+QecY7VlY0ReeOMMTHIzKQrZx7dBUUI+bzDwdufofT8KI5CF+ft/kVZMJGyPOSzZJHY&#10;Y5/KshxK+dsSnONwBAHGR2rOaTE6qx5k+XPc1auHQReYy7Rg4B9qqwqHuUz8zAfITjArKRpEsOpU&#10;ZPzFWAwB0zRHIYpBKvzdgO3PfFTS4HJ4xnH4VCo+Yb8kAduMispFoyblfLchRgk5JFPsvLluXSb5&#10;cICOOPpV2SOMnGDnoPpT7O3jcySP246elczLSNBbQK4XIK4yMcfhVtE5Hf6U2FTFEFHIJ6+1XYVT&#10;a3PzD+VZuRY6OHOQO4xmn3Uflx4JHIFXrS3MkgOML0P5UXiqG8sEEEdK5JyLW5vWVqBZQyMSTjv2&#10;FTs2wYA7VDpS+dp6+YSFjOMDvSyueFbjHb0rlkyralC5GeMZ5HIqmQAcntxWlIwIXB6dqzJRhSB3&#10;OK5pGy2KFwwEbYB4warNnG4LglR061edeD0xx+lVvLxwu3nj6Viaop5OPft9KjlGRtBxkY/Wr/kd&#10;wefTtio3iACuSAPp0qLGg15gCvkjGABjFO+3YPlHllGMD0NVjtX7vb+VRW6FvMf+EEnNIlodz0Ip&#10;2B83YjG0U31o524FBQ3A7n8KeMAdOvQUn/6qXnPsP0oAQcZY4xjtxTV6gE9qjkPy5Bzz09qcGygI&#10;HNAEV3OIU3dB0rxzxfqCG3lTOXKZ68KVPWvSdd1C3gtmEhGewzjmvnXxPJf+IdSt9F0aBrjUNTcW&#10;tvGpAJZ/lHtj8gK9PLsP7SdjCvU5IXPff2btLj8J+HvFv7RuvfItpE2l6EJItwM8g2hxg8/MQOw4&#10;r51Fzc3dxPqd7JLJc3czvKzne2ST39q+s/jtJb/Dfw74U+BOhzJ5GlWn2vUVXHzXLjcN5HUhs4/A&#10;ew+VZJYncKi+WihVA68dB2r9eweGWHoRpo+KnPnqOZmzpnc7HdjAYn+VbemDkuvXhcjnGetZE65T&#10;ywf4weOwFaTz/Y4nuVKqkaZ5HANdXQEc7daTfeLvE2l+E9MVpZdQuobdAByEdwpOPRa99/ak8R6f&#10;N4t8MfBDw3L5ul/DqwSGdovuNqEkYZm5HO0gf+PL2rM/ZvhtdBuPFX7QfiGE/YPBdnN9jD4CXF/c&#10;KURF5B3ZIA7AkHtXz34Ov7/xXr2o+L9fle4v9SmmlubiT70jOxbPGAv+6OB0AwBXzec1nyNI9TDU&#10;02jmPG946TrhVOeBjj7vFcE1y7kAjaC2OOxNdZ4v8t74oDgLgKPUmuLu2W0hQH5sn5ew9K+MSPe+&#10;wZut2V0X8rgw7cEjvVDQtKjUi6LDfygj7YrQ1J1OmSzNLtTHBJ6kelUNGeBNJl3Psk2EJ6lm/rW6&#10;OY9o/Zy8T2+l+OdR8E3jhRrMJmthnG64j6qfcr92vuxdZj0do4jEEbbjpjB71+ONhqGqeFfEGn+K&#10;rZ9l7p06XC+4Q/dPsy5Br9WdB8WaP8U/Bll4y8OyhGmjKyR8ZtrjADRuv8LA9vQg9MGvLxuHUveO&#10;/D1dOU940nWI7y12GQIsUe4j6+h71LJevdBTC/Ea4IHT2xXn2jSTrptowZJGB8qYDqce3atuWeaK&#10;Ux2hA/ugd6+axNFI9OmyOZJFk826kaHAJLetc5q+r28MX2K2y2/ncwwTWoL2JJfK1KUMR/yzbkqa&#10;8/8AEWtz3d40awq8MOQsmMBTXPSw1zs57FHUdSZm8nAiwB93jp0x+FcN4p8beFvBenvf6pc+Sh4a&#10;QnGf90fxH2FcD8QPjT4c+HIjjdI9X1WdsG2jdW8pPViM4x024z6cV8WfEfxvq3xL1uO8nt/s+nW2&#10;PKtlwPnbqxxxkDgegzX0eAyly1lscGKxqjpE3fiZ8W9S8d3F1onh+eb+xN37xjlfO/DsBXHaVozJ&#10;EqIN4yMLwAPpUWl2cNoY414Uk9V5rv7S1OQMgjgDHTjv7V9bh8PGnD3EeBXrylLUxbPS7ppW8+MK&#10;qrt29ODXW20e2LadioGXYPpxg1oRwEHPl7nxg4PpTQuCMqCeccZz+FbGRoW0wgIwMZ5/A1saddjf&#10;hgSWxwOR6cVyhlZyoHBPQAfhW7pZYzLjJxgE9jntTh7omjr7iTybfMDjnjIXH0xVXTrx1nFtcJu3&#10;sFjCjJJPQVY1G4+zWflHqFCL68dKxILsJJDhW3xOJRt4Klehr3sLU0PPqxPovS/hL8Wo7rTtYi0Y&#10;RQwyR3AMhRzgcgNGT6djX3Vovj74l3PhyOZmis3iygh+zhFVE65XrjAr4M0342+MG0+5stSvriZv&#10;L2wSQ/IMdNrZ9Koz/Gjx5N4Wt/Dpu/IkVHjluhxM6n39cYGcdKur7aekdDicPI+4fHGoaj8V/Bd9&#10;pZ1BEuTGSTazmNVXuH29Rxg+3Ffmc1ibdZraH5XikkTIOSShwefWtLT9U1TTEaKwvJ4RMpRwjsoI&#10;bqOvf2qAEQwsseMrgcdh2q6FKcE+dlxglsfffwr/AGpPBWheCdF0HxAkttcwf6NKI4uI9pwGOOuR&#10;gk/4V9y21xa3lnFd2UizQSKGR1OVZSARgjjp6V+DunfvNXsZLncYY7mMvn7pGeh9jX7jeFobC10C&#10;xttNVI7VreN4kjxsUbRwAOAMdq8LMcP1QTSjsbTNuxjpVGSIJkhQKtt0PtVWaZVhYnAArwJxsJD4&#10;SpK7ckjsKWR4wrpLHlXGCG9KdDcWnlqyEdOtUJrvzGxzt7cdqylV5fhepqopnzp4o/Z2+Der6mdb&#10;n0GO2mz88dqTFC/uY1wn5AVY+EXwu8F/Dt77UdCtW+1zTSIsrsWZIeyDoOPpXsGuhljQW6klv7vJ&#10;rT06yjjjErAbmA4x0rmni8TJOMp6HoQo04wuZNzcyyMQMrTLS4AcKzED0rW1FFUDaOTWUumvN8wO&#10;PevG99VDshyumd5AsEkS4ZRkd6dcRWfl7lYZWuVTT75V2JLkDpVyHTLkD98xJr3KN+W6PNqximTM&#10;0atwcr61gahrFhZyEluSOgrae2IQqCdw4xXKXGjtNKWkTGK5MdXnGFoo6cHSpt++RQa19rkCKjAd&#10;jXe6RDFLnzCOnSuNtdKjgJLuVHYEYrRttSa2dlg/WvOw1S2tQ6cTBTVqaO9khjRP3YArGuBtcbcY&#10;x2rnbm71O5XMT7OMDFclcx+IBJlp67nmdOmrJHNSy6dRas9H68ZH0prZJNcxoiagX23DbvfpXXiP&#10;yxl666OKVWNzlr4Z03yklvGJMKoFbCaeB04rCF9BAQ0bj8KnfxFboOWFa2jLcx977JpSabC3zMBm&#10;qRtYozgVLb6ktyocA4qKSZn4Sl7KADGt0yCnBWnyiK6gNpdxRzxtwySqGUjHTB4NN+YL82CfamPG&#10;ZgiBtjk4Ga6aMnFrlM3FH5jftOeBtL+FfjTTNc8F2yaQ2sLKZY4P9WJIsMpRTwufQcV89zX/AIo8&#10;X3EOmXF1PqNxNIFig/vSPwAK9v8A2vfGMviT4pReGUeKW28OWwi+TndcSfe59QuOB0JNeZfCCSNP&#10;iJ4fmdhiO4WTJ4GVPT9K+6w05LDqcjOyufWfw7/ZF8Kf2NDffEKS5nunG77NBJ5MSAjAHy4fj6/U&#10;Cu/b9kX4OTfJFHfL3+Wc8fmDX0ZYSnVYBdjdEJfm2Nzt+vuK14rURrjv3r5PE5jiHPSRpyrqfJN5&#10;+xR8K3ZmgvtWtyfmxHMCFJ+qnP41zQ/Yj8MRv/oXirU0TowdEZiM9iAADX3XEnal8lVPWo/tbFfz&#10;F8p8IXn7EfhxUxp/iq+g+Yk+ZbxSZz/3xWWv7Hug2yu+reJLySYfdNoqxjHvkHFfed1s2HZ81cTq&#10;d5aQ/uWyWHU/Xt+FeVjc8x1NaTPRwVCE5pNHwVq/7J5W487QfEhW32D93dxhmBHYMNvH4V5/F+zd&#10;4mjjYarqlnCVb5Db5kDDsTnb+gr75u4lcuQ58s9vSuSksmEowokVvXrXkf635lHTn/BH0CybDPof&#10;G1p+zX45uZWittW0wR9Yi5dGf2IxgfnUz/ss/GG0hN2lvYXmQ21La45yOn3lAwf8ivtVdFNwQYh5&#10;J46dK9r8L2sqwLBLyqjivXwHFmMk7Ts/keXmOWUaUOamflLafs4fGacqDonlHA/10qouf/rfSsHX&#10;Pgd8VtCuxDc6FPOHyN9mPPjz2AK9vQ9K/Ze4iIPA6etUkncP0/2cV7FHievzWlFHiOkuW5+FniDQ&#10;Nc8KXL23iTT7zT5igKJcwFOG6HJGKz1ILAhuCF6e9fvxq9jouqWAg1Kzgu/MHl4miV/l9OQePavx&#10;k+NPhPRvCfxa1/RNGtYrSzUwyRQQNuRPNUlsDnb83ReijpxivtMNiOeNzhU03Y81iiKx5PO1uTn1&#10;7fpUdwsjt5gZn7fmKstbSQrhvy71HLLgY2nYBgdvzrqQzT8N3EWm6lASpZxIrF88jHoPpX1L8Q9B&#10;hg03RfG2ljy4dRXy5lBOYpEXoCO2M49MV8sR2V5Y3cL3UMluJV3L5qbCVb0Hp6GvtPVbS1T9ld9W&#10;mw0tpfR+W5XIUOyruVvpkEY6YrpjG6OOutj87fiRrjaf9qtYcsLlxIznCjafT8BXkViYgF85tpXB&#10;x13YJOPbt2rW8a3sup6qRvMiq+RzwFH3VH+761zFyMQ4/vDljWKFyHqmh+IpbBY7eKNpVZ1XYD98&#10;t0HArtNQKCYybdvy/Mvocc8V5X8PfFMeheJIdQvEE/lqfKVvnBlIwpxxz6HIwQK7ubUp9WaW55Nx&#10;cuxZj9e3HpgGiTNIxR9b/De4/wCEU+AXxD1l8LJqFtb2kZ6f64gDB984r5vhVYoEVfuIgAx0r6G8&#10;RLHpH7NWlW8g2XWtasBGoH+sS1AbB/3eK+cppgN0Uf8ACOCOAM1B004aEjFGOV6Dj2wPaoCkZfnc&#10;2dvGOw9MdKhXbsxgbjke2etPEqj99kgIvT/HFaGh6r8JdETX/Hmk6Y4PlvqNmhiUZV1MgBVh9M8e&#10;lfS/7Tt7FrX7ZlvZxcQ+GNHhs40OCEDRBhgDoDu6f/Wxy/7G3hyPWvjPoRddxsnmvVIXO0wAY/Su&#10;CPif/hO/2lPiD4sE37g6pNFArj5mjiPkqc544ReO34V4+fPkwrsPA2eIt2PZVwF3A98c1ZiPUHjb&#10;6e1Z6nA5NW4iQSQN2eMfSvzM+uNiwfE2xhjAz0rrYX2IFwM/41xtmyxzucfw9a6q3diid+OmOa4K&#10;250QJiu4Y+8BxyOlShOMHhR3pm7A59qFYMm3qRXL1NSyidjzgCrUbBQp5+U9enSoFXad2COgx6U6&#10;X+5nkGmhIz7uWa5un3c7TwPap7ZMEluFB5x06dqkMLFt5x8wAG3mnRuuAg49B7igXQtoybBweuB9&#10;PWlJOPlHHAqu27t/+ugseP8APSgolPoKjYAknpTc59uKGb16DFAEo+XLDpxmpA3HAz26fyqmsu8b&#10;McjpUyyNkDpjj2oAnLEHKenem4Ge1Juyg2/NigSHouMY7+vtQBJkAsPQCosZ4z6Uq7jJgA8jH4VZ&#10;EDkL0UH8KDQzn6HgZ7DtTAHZ9qfTgVq5tI1Ykl2H8IpjXuPk27eDjAzxQBDBA0as8p2AAfKeoq6G&#10;tY12p87cH2FZBeR5cKTjH0/SnHoCMcjBxxQBfebcf9kdh6H0pic4IHTqPY1VU8Ejge/oKspnd/dz&#10;3+lBmX2+WMIOAfWli2qwPUcd+lMJ3AJjAAzUKli6x5GGOK0A0sIryLwOcj6GoW27uOntTmBjdkBz&#10;jAxjpVeUkKQjY/CgBzKpG3JAp+cMCOmBnFVUkYd89KtpEXJCg564AoAu2ixOHIbAHTNSTx7Y2DLg&#10;r905xnNZqFonCEbR/FkcVsRMk+fMCgj7p9qAMee2EqMEOGBBFVY2U4jYYc4PHatq6RNo6D6da5eR&#10;mguxHu3KPWgDRViZNq/nWpEygAdvasqIJvDjgt2rThZdm1s59O1UmA3bhi4PHA9qlgh81gQcMMgG&#10;mtt5VFC05CVAx91SPaqIRIn7xPLkGeqkVjXOnyJ86AEfyrZYqSQOO4p7OCP89aCzMs3UJxyFGD9a&#10;sxttOHHJ/pWOsn2eV0Q5Oc49avGYOyuhHHH4U0BrbhsBB+bNMXAyM/e7emKhXc0QZfvCrUAyys2B&#10;xzmrAkjZoxk9j07AU27slu2E9qdpHVP61KWBJKjjHTipIXMUu5BnjkUEtGUQ6KOzqR/+qopshiVG&#10;QR0rRvl6XKjAHysB0Aqow4wPu4GKpEj2G+FT7DBq9AVnVkx/D+o6VViOEUYxSRq0T4XIGelaRA17&#10;DMkbq2Rgdu1ZMqz2rN8vyt0rXhdrf5kON3Xj9KtTSrPassiDdjbkDgeldMSZFSGRXVHPHQVYAMXG&#10;flzWRCJIdq8EDpz2+la6YIP8jWkTJotRqshODyCMDpU8J2y7McZqvZ43FTwccY61qQookDHBOcVr&#10;EhocSO3QfyqaJhkDocYqvN8imROn8sVA8nyow+tbxZm0bDEE7RwO34VCxOAelOhl82NDtHpTG5Vl&#10;OBj+lapkJGwpUqrdz2q9FwMHpWBFKQi5Pet2CWMyBCOCK6qZjULbp8qso6CrsU7SJ249scis7zCq&#10;7U6DuPap7e4JQw9x3PvWsNDna0NdX3vljwR2q/BJJC6IvXIPPpXNeY2ApNaH25uOcY4FbwqmXIeg&#10;wXglDJKu3HC4qubZwCWck87a52z1RIyGcccV0g1GG8t/MjU4WuuNVC5DGCLt2PjngUWsXkyZklLA&#10;cbOwqxFFGSAeVPOTUkkFquTyM4IA7GruMu39t9psZ7Xu0Rx7cdqxdLuzcWFusp5UeWf+AcVv2zq8&#10;eTw23afqa5TR4tsN3C5wbeViPoxrMDTumEKFDjA459jXMSP5ko9BnjtWjq1/aRW5Ekqg7TjPHAFc&#10;hHqdtJtKHdu7jpXPORvS1JbvavbAzxWBcrl8L7Gt64IKls9elYUm4MSeSRXmV2dFNEGRGpJ49Khu&#10;pIwi8bs81NvRRhhkEYzXOXl2yoYmQ7QeD7V5dWZ004mfcPiR/R/TtWPPHGAAudydB2qSS7jYbhyR&#10;6U0SrMd5BC9MEVwVKlzpjCxnfcO0ccY21RY8OmMHtVyXarNubnvVMnad3QkfhXn1DZW6GfM2cqAc&#10;/SmP8wAHy4XkCrMsxZBkAbgDxVInHI/MVym1tC7PJ8qNjgqM+xHFOgmOF2nlOn0qu4/0LcP4Rz71&#10;BanJ459aOcs7q01g7DBCzJu4wP7prhfFGmXdw9pqMMY8+2LYYfe2mpHldJtqn5hznsMVNJd3EoKs&#10;c+noKlsI6EVp5otCgA4YcHgUberDrSRu6XKsRiM8Nj1x1q0TGMmPA5x6VIFdPk6daax3sGX5X/nT&#10;j6H8h1pvVht9PyoAlRnZArHle9Lu5BPA757GoBjcPmINXzGxUZXt+FADYhuVfbkeoqveNH9o+YYG&#10;0AHHWr8UYiQKB988HvWdrGUkiHTj+VAD0ljYLz93gVYhuV85duOMrz6VltgFJOg71e8jJDIOSMU0&#10;BaeNAxGeO3sKr3MIlwce3096teXJgKcVCj/eU4GDirAy7+Boo43BLIOPxql5jKFkBGM8elb97tFo&#10;VOB7/wCFYUMmFaNh9BjrWhma1owmTKnJHX2rSiyp9vasnTQkbOAoAYCtgIF4UYzn3oESug2grwc9&#10;aZJ+8XldrKemcCl8zHy9jwaViQ2D2H0oICMbgGHAFPfCfM/Cjk/SmKRnHoBimTF+hxyDQBSa4jlk&#10;Zo2TaOmD0qprsZEMRUk8elRX2lWTRENGyb+8RwQTXM6roGoHyhaaxPCqDlZBkMB2ophyHwJ+2/8A&#10;DNPEHhzT/iPZxZvtIc2t55aZJtXPyscf3D37V8OeHF2L5SMP9WoBxy1fuJ4k8Jwa/wCG7/RNSKSQ&#10;alC9nIxHQOMZ/DtX4t6j4en8IeK9W8LXnEulXkkKt3KA8dOOlfY5Vi+el7Jvbb0PHx9G3vo6zTnb&#10;blhlc4H1FdbbSyeUrPwMcdx9PyrirC5jMQbOTx8vYY7/AJV1FrICAynjZnHUA17y2PHL9zYZ+eCL&#10;KIMEAdPpWWqui5iydnbHeursL458s4Vl79jU81i14PtNuFUKcvjhT9aYHIW9757bZchgSOetbMM+&#10;3ARsDjH+HtWfcaVC6ymGNxcdx0H5Vz6SXcBVJVKlTwPT0xQB6fa6jMgCOwPpnjA9K24bhXOMjcAO&#10;B3ryy3vZTJtY5LZ4Pr/SupsbzYo+YqQMDPX/APVQKx3KkOoDdB/SpwQWAXEahSP9k1jQ3y+UrK27&#10;b1FO+0eYikjn0oIJ5bYLLmJRlf1BrOeyOQXT/d9h6VcV2PRsNjp/ntUhYtlkBGP4T1B9aAORn0RV&#10;YkDAHHFZj6WjEDbkkYDYzg9/0rvX3MAF529v61Ue35zH8xzxx0ouB5hcaVtYghirHGeigdsCsefR&#10;tkbcAZHB6D6V601mwO48KvHPT6Vm3GnROMAAZ5x0GO3SgDyg6RkAlwpIGMDsayZLFot+3f3YMB0x&#10;2r1afTYwQ33SPyx6Vj3emGcbrjOf4ewAqEjQ8wMGdrxgnqNuOWJFVpIChwDsz616HPpuwvKQMsPk&#10;A9xWK2isQ0mQUPPH8OKbYHLKjRBinBPAyPTt/hSRmRWB2846dhWw+mzbMhGODg49B7VU+yzFsopZ&#10;N35e1SALJjj06c98dqkMqwpl25Y/MOvPpkdqgMcsKAsudp6j+g9BTCBt3DJAGDjg89TWZoasd3uc&#10;LggcYPqPwq7HM5Uk5YfrxXNRRbwMbW+cMOSOn+ArRRnYbiQeTtxWgGrDczKxLEEMigAjnp39Ksi6&#10;jUhh8uGzyOPQ1jGT74J+8OOeuf5YoVtyjcQ6Ltwc/wB3+GgDbW4OzCjPqPxxzV9tyqu35QcsfTPT&#10;t2xWCkm5ht+dzjcAM4I6VrQtgFmB9Pbjr+FAFyIuuUb0+XgAAHvU8WGVRjcQflB6n34psUSxqWIy&#10;pbuPTtWva24ZlmKfTtx+HoaALVnaFsDHyEDJ9D6V01naRhQGj6DntgdhxSWMPy4A4wpOeBn/AOtW&#10;1bQk5BOPXPTP4UGLYqaNZOf9Rtj6Ljp75/pT9S0zSLewUiJgCuA3ckcZP9K14gyIMHC5IPsMDH1q&#10;nqbCa18sYTaTjPt3xQUY2mWVn5H7yECTjJP61pRWVqju+1WDdiNoq/o8KPC25OPNdceuBx+Faf2Q&#10;mIlgp/HkfhQBii0sHxIkAG3pwMGtGztbBJN7xqygYwR39qT7MEKgH5R6f0pu0opwegyPagD0G01O&#10;zWAIkajA6j/P4VMdWCDy87B0+6AAe3NcBHM6rtUceme3/wBapzK5G9M/Nj/PNQgOv+1+awXoxI9g&#10;c1rW94QAAAu0dP8AZFcTBctG3I/Ec1u2txFLw3IIwQOThasDt7O53xqpOGk6c9Me1XhuiDuxyEz2&#10;xyawo3KbDtyq84znnH6VsW8nmbA4+buOxx0rCq7EwWp4N4o0aVJWnbnDdPZ689tma1n7hlJAHf5f&#10;5V9IeKLa3lbBG3j04yK+btaR7a/LcAE5+YYxn6V41R3kerSWh63o9ykojKdxj/61dikrxFSMDIGc&#10;da8Z0DUI1wdwQLjaP88V6haXJn2yKTtPQn27VmM7iC5DADn5e5x0rWt7pU9Nvv39q5G1LM236HFb&#10;1uqyjaRyPXH50mB0EM4wcNyO1a+m3xtpjkgxMDuHYiuYMeTnoQCOK0YI2HuMAfhUAfnx8efA83g/&#10;xbPqNqp/s7U382JtvGWPQnt1x74rwoTx7mjYBdhIO7v61+t/jTwXoXxC8LzaBrCAbVLROuAUcDgr&#10;6Y7Y6V+UuvaLc+HNZvfD9/Ewmgd8GYBXKjoeOv6dOgr1MPU5ombRS0q9k0fUllGGif5FyMffP9K9&#10;qSOLywx5J/ixwR614RLATsj3Fhwc9wR6V6b4d1PzYBp90+WUYBJ/IfhTrQNYs6JNz/IwAxn7v1rZ&#10;tpIgCm4AA5J756Y4qgY8AAAnJAIUdD/9en+ats4XA+c8YHfpXNY3gbKeWz7MjjBwew6VOWHC/dwe&#10;nTpVOEhZUYAfKctntkVKnLNt59hwOnvXNNGsR7H5uec9QKav3dobPVQPpT1JY5QjA6DuOPT2oIXZ&#10;6KvpRbQs0NPu1Z2tmOGXuf73oBXQZUSdl8wbT6cdK48MqTrIvDDiunilS4jBHKsoDKexrSnLoQ0T&#10;215Npd0l2hz5X3l6ZWvUnv4b2yWQtkygMoHQe1eUkGQZfmSMAEYxgela3h64WB206Z8qW3RZ6gnq&#10;KqaMZrqbsqMpYHOT0GMDjjFc/cwsknz5yTx7jtXezWvnQeav3k/mPSubuUIIxnkY3EcispmBxdzZ&#10;i4t3Vsbk9f71cTLPFC3lndjOOO3tXoV2oX5ehUn8TXI6rpymI3ABznPFcsjspSsQrOIogy4+boD6&#10;fWrCXDSuiY6YyTVFSqwhVX0GPr6YrUtY04UjHOBmsFqdFxt4Apynzr/dHQCq8wXZsAIBPG3jp2qy&#10;6FpN5PHbkY/SiYfuy/Q+tD0K0Kaqj7i4K+1VGA81wgHQdKmeU8beSenOaiHGSNo/nUEiDggDHHt1&#10;qq+SwwQVBwexFTBhuK+2MdKjIHzN05A7AUALvATG3GeOAOajuDlVPRT8pH6U7Clfm/D6U5YomKsR&#10;ggjb27/lQBJaM8T54JPIxx2rZgGVGV5xwSOFxWdJCquDAApwep6kfXihmnCosR2t0PofwoA1pora&#10;5DF8KOMZ/wAKf5KRNiQbR/QVUjnjZV80bedvtleakklYByWyvUA8cUAV5kPSMfMe/wDh+FYF0CXC&#10;jiPgEbcjj+VaE8xc7QcdDwRkY9KpOXbO4enQcDt9KAKqW+BuwNwxjsa6NAkUQ8vJI6+3HSsqFG4l&#10;X73GRjq1TiUSExEFcHnHp0oNBkcjLKuBuDHH+7VjPZTj0J600Im/HZemOBjpxU2QNuAcIef8Khlr&#10;YakyRfIOdvX64quHztx2zwOtBVAGBwF6D1BPoKaihl4wE6hcYwBSGOtx5hx/D9McVoQqVfOBt4+Y&#10;HHP/AOqo4yD8/Cgjj1xTZZPLQx+4+bjIx7UANu7hdhhQAkdB7d6s+H9Lk1K9WXpGp6HAGRXNgSy3&#10;OHDlF4BOOh7cV7R4N05UjWaFQAgyaJCWx062KwW8UKYCoBnaMA4qQSrbRM7PgDrjvntRfybuF+UZ&#10;xk8AVzV7J5sggzwBux+nI9KhFIjN19ruTIxIXt9MdKVUDOWORjn/AOtUcYRjtjjXHQ4449cVMsWw&#10;4I6enH40ix14WaAhAMZPOetYCrhjkE5IBFb87tFDlVPHPXgZ71znzS3G4YOeAK0QGgjNE2f4B1Ue&#10;3pV+FwZQSOAeAentis9wJUCIMv8A3R7V0um6TNM0aYGehI4wK66NG5lMuKks5AjVmzwMDcT+ArvN&#10;E8NyrOhuo8DIAjzxgjNb+leF3s1UgDcMHPTleDt9q9Cs7RY9hkUFlGM+gxXtUMPBGPxH/9L6CMSN&#10;vBHBXBPal+H97ZQ3Fzo9s2fLJYj0zUF85mzb2xwoIrgrDzvD/jSGZT8t6n8jX45nGHvSbP1DBS96&#10;x9I6rOw02Ty+Sgz+VcfoviC5LMtzgN0wPSurjkWWExyDIdcfnXist39i1iW1f5djkH6V8TCfu2Pd&#10;setXlx9rj2seg61yHiecy+HnRXzsB2jPvWxLfaaLNgsylimeB7VytnfWj+ejOGLI21G6V34Obuji&#10;xS9w+EPG08TeIZo0XlPkJxxurkRNJCfNIy2NuOB14H6V678QvDGrfbGuPIChycsAB8/b9K8VEcsD&#10;Mkv+s5zn24r6iJ4C3LaTLKPmHI7f0FQnPckHt/hUI2FQoYnOPmHHTipVAIDd2OBVFiLnPzc8547Y&#10;qZHw2WXjGBn61BIqbfl4Pp/TFQ75OD/EBwoxzWkQNTZsXZjdxwOuMfWm7Fxu+6Fx/wDqA7VDHPtU&#10;5GMdquF0ZQfzXtQJ7Fm2kAGFJAx24wferZfftLEEZGfc446cYrDJYDOeOOO35VKs7EYXHGOByB/9&#10;arWxBYuoHaMBuwyMHPSslk9hjgfNgZ/SttLncVRjkcZHbjtwKqXUa5ZgOgHbpximBQinMPynBV/u&#10;9+f6Yq2yoU+cevyt3rHClpZRuOW5GPT+lWWnJUb2wUIz249RQBNLKk8Lxsv3SCoxzgetc837kn8P&#10;8/lWmZJB0y5xhl6Dp/hVWYeY3mkZKj81FO4FTa6nYeqge3btUUp2neFPAHH6U6RnIXGAV9P5VAC4&#10;UOV5JPyg/nip1KTIVPA24+Xr0wD396TaobkBiMYP8Qp2xgQI88HGDxjjkD1qJW35HQDoT/L/AAqB&#10;ilSG3ZO7PfBGKhnkdSgjj3H6/rUrHYCjZJxwO5ANRMyS/KAFI68cAe1Bm9CtMoicbfubvoOPSmHP&#10;fjIyvbvxVmX5gGHBGAo9Of8A61VmfYu48Ddg/T1oIHeUhCqhbb3OMbv6YrTCMn+rPPUDgVDBE8kQ&#10;AGAvr6D9KFLZ29CeORwuO/0rQDUN9eIAQ+dvHGM7az5dW1IOcSkb+mOB6YOKkVNyMRyBwRnr6Gqc&#10;6Mqg44b8OM0ARjUbpEKF9wPGT6f/AF6pyXcsv3uM8Y78/wCFMfkg8d+nY9PyqJc/wgYH9K0AsAR5&#10;J2hfYAAcCoBndtTG7bx/dz/hSAlVyv315/SmsqkA+4ZsHHT0raJmRkkLkNt2fKOOOfT2qo2ciMgq&#10;FJ4x61PIVyqegB4qLOQNx9jg/wCeKkCJhyeSM9/pSGSQr1K8/wAuxqTplW74yB29PYmmHdnY3Pv7&#10;/wBK0AmDCQb9p3t1A42sOOKjjYsWx0B+93/+tTo3Cj5QWP3j/wDWqSXaIhJEMEY3beDz0oAgkY7y&#10;eg9KUs55YZB45x1qsW+bL+x/DHT61IpWBQzr/DkfnQBZznjhMZHAHHFGVU5Pp6/yqAcjpyCOvvUs&#10;cuyP7uCBtPI5OaAFfO0bV3FG6KMjj37cVxPj6JLzRZdTZDusl2rz93dgfjXcbuGMe7H3WxwR07Vk&#10;6xapqGiz6exASTIz7LzXVgZ8lWJhi4c1M8IglSNtjksSB7jOO1WXKQbUZQGwCGx29OO9Yzeda+ak&#10;OVIfaTjnitNB5mY9xXDcccZx79/pX2SPm7GHexmU7k/duBjk5yB6VytzaDaxEgDFTuXbzke/auyk&#10;R/O8iYNnsR93H9Kw7mOOOeUuvmRxrkRrxn8a0pmVRHMQIxUwQRmR3BB45GKbPbG2jUORucZxjpj0&#10;rVOsPby77aGOMldqgDseuaxZpHlbe/UcZHQf4V0pHO0MGWxsznp04pwRUf5uSO3bPpVq2t7puYY2&#10;K5x5gHFdfoWh2p+e8dmaRT09fStPZiucqZBJ+5c7UI4ROmfaljEkTbpkdnxhdo37BXo8Gl6c6bTb&#10;L9niHDY/eH8fStnTbSxJxa26RsB3+6w+laqBn7Q8xj0plUS3Vu43gFTu6jHYVdt9Mlu9gjKRW3Cs&#10;NoJB/wAa9C1ye2ttkjxrImPlQJkCsZrmwlP2aNQpwCMfL9SKFEmVQybbSwkrq7JIkWUTChT2yxqS&#10;OAwSMd4QOTjCkHn07ZqOa90+1k2yCRsnksc/N+HFVJ9TiliXdcE7SCItoABz3rKpTTNaMma8Msc8&#10;PlKylt3rkr+GM0pM8ciKVZVIyM4H4da5FtQe1kyNpy5bBHB+vuPpXWW0kN9CkkfPO4Z6ZHX8q8uc&#10;LHrQ94sR+Z5geLCADC45UZPGR7U+QNuCLlmxgtjnqOg9Kro7ySgMQqLjaMAnj0q40jho5fLZyufb&#10;0H8qyLZz+pMzpsKeXKrZXHdR61wt2TJOzy/KfQf0rtZw0TNzkL3f0HrXN6jHG4MsRDbvmDDpjviu&#10;qmzjxETBooorqOQeKWiigzHjAGDTG68cUewqRV3OqgZyaAJkgkkKJ0H94c1sXEcZ8tQP9n1/GqjR&#10;rFLtfkBemMEntVyJJI083B5/h7itAGW+1JsBipA64x+FFyqhVAJAbkcZyad5rN8jgAZzgj5selIm&#10;7l9u3+6rHn8BQBTkt3EbKgyBg5A4Ge1U2diVwPuLtPYf5FakO4M6qfvHpntjvVG7Ajfyo/mQAHdj&#10;ue1EioiWrE3UaqActX0J4PsYrGFboyK25CDheee1eAWSPJNAu4KrFRnGT8tfUWkadFJYJI7hA+wM&#10;PuAfSt6K1Mao6/lt7W3Elujs5bahHBDDnJrybX1t0LWRYK08fmO+7AyOf1rufFhWysLiLTS/nyMC&#10;zs2cBf5V5I2mS6lc4R2KgBmXrg966TnRz8MK3UnkWked3Ix944/pW9Y24/eN9jLeWMKT9zntkV2W&#10;j+G1sIJrnJBfMSkkLnPp2A+ldzpLeHfD1vE96X1a5hIktYIBst0H/TRj1oLkSeDdOvNMEGpSQDTy&#10;igxjZy7YwGOe2Kn1HUdJ0UXOpXGpXF3e3jECOEjbkdsdcCs3xV8QdV16VpYZVtZm/wBaVTESoo+W&#10;NO/FecXN/HePHZWFss13LkM6cN+ANbRI5A1jUtQ8WXcJu4wlravsijTgH1J+vrXqvh/TdK062AE2&#10;ExubPQeoFS+GfB2nWGmxTXt0Pt9yg3q3Ih/2MVYuJY7SN7W+2iCE7QwXkr6KPepAc/iey8wWunrJ&#10;5kZz5pAwRUkd600bTvKXk+4SAF9qyVGhRwFrfKkcA9SS59KFgu2VfICncflZhjPPpQAl7siidowQ&#10;QfT9awLeyMYlluXLA8rwMLW5KHgmzcF5AR83G1cdtvauZQNPM/lGWSI/d47L69qiRoV5/JaQoqmE&#10;Hd8zHkEU03U9jH9mtNuVwpYjqT3qTzvP3LKCpQMNzDpnrge1V7Gyk1HUDPGCIbdlUPj5SPX2qOUD&#10;odGtZ4bp/PjVZpYy20cBmX9AK0NVkuI1hkiUJF8wlYY2gY4x7isyXUJrVNpYnzGbBA5IHTnqK6WF&#10;Vk0dbG9lf7KxJYBAGOeeD7VRmcg8KzkeWcMcbMnAYr0wKLm4uZIWtZ4syqBjj5VX60alpbWaLc2B&#10;823jIxv4fHQcetURdO1kYxwX4kZv4MVLNIHMTw5nMiqzI/X22dK2bDU0iRJM/MOCF9B0xWXdrKkr&#10;CIMRsUH6n0+tU7cqk37w+UeN23ru7fhWTNrHoMOqGJXjlhSSOXhRj7pPTPsKlkRreBJJArSI38B+&#10;XHoKwbPT75Jy8O14urH+LDe3atxlkt0WG6HmozZRk9O1NMXKNkksyoI/dsjYZn6nPp9KpSQyZLWp&#10;8wBgQG9u30NWrmOGZzL2AHUZGaik2rHu5QqMhcflUsRdtlWYJtyu0EpnnI7j2x2qXJTy3TOIT8/Y&#10;kn09hmqVs/ziQ/LGenbDdOnoe1an2ePa5LeYrD5T0OfbtWqZA5irzCKEhCMDjoe3OKjuUuBJjaxA&#10;ICEDp6jHpVCxLxbmkwsn8JPG0nn6VfhSTy/Nctz2GO/fjtViLcF7Ig2SDzoZhwuOA47H0qWwsbpX&#10;+0RkSr/BEOM/X6VQLSwyiBk3IwPmFxkZ+o6Yq3b6hbeTszJH5bALJ6tV3QIlnvWkula4ikt3Hyqj&#10;gFD+XSq9hNq0M8qxTrtk5O3pg9cD1p1zrkybEuVWVTuDRvgH2bIrJvLize5R7ctAoxvwfu8cgD2o&#10;ugOmt/EM+ns9tdW730Dj98jYBOBxtbqMelak1xaTW8RhglXeN3zjpz0965iOFJImniuWmOdqvtyV&#10;J7gcVL/auq6amLkNNbK22QtGAU9Pp7UQZNjs4NdKSWto0Sq68eXGAFcj+Inn8a7GHU9NVHBtWmhO&#10;S+0fJG+Ou32ryKy1S2Fx524xwhQ1uHQAuB1G7FdhaQx30Ul/Z6g6xsdig/MQT/Dit4MkuHUJob37&#10;Bp1wklzJGA6MQqt6YJ4rg/HNxLqVvEWs2tzaZWaXAHmFfQDggV0F3ojX8qXE8giuY2ysqLgKF6Bg&#10;eOa4XxjqrzpBa5O1m8soMdvvEHpUSZcFqXf2bfDFv4k+LWj2Ett9rthdiRiVDqHHKgqRg847Y/Kv&#10;Qv2h/EVp4t/afstPcl7LRpbexRCMqGjJYjaf9vgnHT2Ax6b/AME8/Dqan418TeKiN6aJaBlZv4VO&#10;7LY/3VwK+cvDM8Pjn9ofUdduYt8c97eah5e4/uQjfKG9dowMf4YqDqgrn7TfCXxAkP7TNvpYKqLz&#10;wlYiQMwUmRZJNgAPU4HT0+lfoLomr2etpcrZt89lM1tMhxlHT1x6jpX4J6bD4j8WfF3VLnQ5ru2v&#10;b63t7fSWSTBWWyiBZUK/dQnnHPOehr7y8L/EbVPg78XPD3i3xY0sPg/4tQW1rfTTj/kH6/ZQLBHl&#10;ugSZQNwK543ZwCK0hKxnVjc/QjVNKsNb0250LW7OG9sLyIxTQTqGjdHGCCD7V8X6ZPqf7KfiWbwn&#10;4hjuNR+DfiGVY7G+Ys7+H5pc5hlI5+zsSSG6jt0IPuh+M+h+HvHf/CuviE66HeXJH9k3s2EstURg&#10;MeW7YCyr91kOPm4GeK9d1jQ9L8QaVc6Hr9nHf6bfQ+VNDIu5JEbt/Ij07V0RZyONjT006ba6Vbx6&#10;WwmsDGBE2d6snbB7jFfz+/tjfs+zfCf4t6hquk2d5/wiGvMNR/tLygttHfzFvMhXHypj5SABz26Y&#10;H6x/D+XUPgh4xHww8U395e+DtVGfC+pXeGjsWXJNjPJxt6/uyflIACgfdX0H9o/4UH4tfBTxH4Ph&#10;jabUGtmn08Iqs5uYxlFUNgckfyrdtSVrGHN7N3P5l9QsrYCU+VHNJa42yY5YfQY7Vyt5p6oqzQbR&#10;blssufmVvx7V6XHp19pOrNouqxNaalp0jQ3lvKP3iSKdu1s8n29KwNQsLWLzC/3dzd8/pXBWppHX&#10;TnzI8412we3SKXdkZw3qB7CuJl/czFWyd3IA6Y/z1r1ea0gCOgLSBkCs3+f0rk73S5LRiUXzFkxi&#10;Q9Me5rzXE2MW3uhDISj4O/kDpjHc1uWE8O8vGP8AWYXD8AsO30ArAmsni3SqcwqpJ49OmPepLS72&#10;IJm5DA8N/dxUmh11wvls3lptyo4HJHPTPpSbsZgxuOQ/A4Pr9KZYzwsRFktuC4yRyF6Ux4zE7TK2&#10;Oc49B7e1bJozaHiOKScybAmFUnHT6D0qw22KU+bgtjHrtJ6VFgPDs9ju/hOf/rVLCRbuWyrNsVAz&#10;c5z3x7VRmcVqkTPMqAfO3Qeprh50ZZSHAU+npivYr3TxIg2/MUAAYferkdQ09RfPF5Y3hQ23+8e1&#10;ZtGsWcrpv2eWZLa74jYn5h1Xj/61b+jX0um3v2JcHYxAPYg9DXPRn7JfKZAp8pvmA6EDqv8ASp72&#10;WJ5DeWeRyCOOg7fljFZlnsLv9pt/tAGxCPnz1UDqRXFzQwm5liifarn+L+72rT8N6ub20+zSqXde&#10;Wfp+nSpdbtYrcC62DeD+828n2PpWcxo85mia0uZredSATj/64+tWbCSOLcJGwP4VzkcelXtYjeWK&#10;K6GTk7XBqCCO0bDD7yHaA3H4VmWalscS7XGZAoH1GOw7VcwIeECmQHP59iKzseZt3nGT1B2n5a1Y&#10;2ikG9iy7cc9xj19uKBohl3CUrjAPJOe/cCqDbW/eSk4bg+1XJ595ycbFOefzyDVN2jIAEYy3GTxU&#10;tFl+2aKVdvTIwe2cdKpTpsV5ZM7TkKij73PfHStiCGFIwmTnIUY/hI9fas45DSBoypUcDdgE/wD6&#10;qyKWw23uXGxEJWNR06e+APrUsVrLcFZIWPzPgDoenT86pNdeXE0ioMpnBIyPpxW1ocZaa32qWkxy&#10;o9T3NTOVkOCPXfBOngBY2HNoCeOh3Dj8qv8AinVVijNohyZQQQCMBV7+1avh1Bb6dJdybUAzkc+n&#10;f0ryPWdTh1O9lSAEEED/AL5459jXk29pM9CnsfoJ+wD4dun8XeIvFtxGrWlnbJawno3msctz3G0Y&#10;9q/S+VwdyYzmvmH9jzwgfC/wcj1C4Xy7nWZTOwIx8ijC8fqK+lLh9iZXqa0vyqwpblO7dHfAGV6e&#10;mMVVJEcRLYIx19aczfP5Q5bbu+lV7rHl+X6nv2rKUtC4oyvLKyGSTnHQH0PSmup2mIjB5GV9DUsr&#10;hVODtx0zxn0xSRMWV5hxztH1rmZrHYZLCqrEi9htP+77VVcqihWJweBgc5FWXn27cnn7uaqSTbzx&#10;k46ADk4rK5pEt2v72ULgEdSD0C1fecAl2xtI2pjtVK1IgjcsOXGB+HahiWQL0GfxGKy5hxM29YsQ&#10;ucD7uPekskAJfoM4+hpLgrLO8mBx+VWbaJRCyn13cVlM3ih52NxjcBg08YwUY88n8O1O2qWy4+Qk&#10;fL7U7YxkweDj5R7dqykUkU3K7lXgnGc9Ola9iqeQmP8Alp8wFVkgeeRYtvcc9sCtlYvLDKnCk8Ad&#10;h6VzTehoATnPOe3pWgkUSviMcMoFQQx/ODIMhs4x/wDWrTgiWMgYyeORXLNlpF+OP7PGAv4/WqV1&#10;GAfNJ4IGcdq0QAR0IC1TlO5QB0HY9K5HI0W5e0L5rF1X+/wPUVfltwYWVwM1U0XCwSDHQn8KnmbL&#10;VhJ3B7lWWNPL2AY2jg+9Zc0XQBsAVpzHCZP5VnyqcbjgYGPas5Gi2KXykfh0poXLgt2HGBU7Lg9h&#10;9Kix83HYViaogIO48cHjFV3GV9ulX0Qu+4DGP5VI8K525A7UFJnOS8oQxxnjj2qzZngkH5R+FJew&#10;GJSDhsZ4FNtl/wBHbjAJBOfSsnoURtt3sR0zxmnEDIx+FRKCDgn8amVSZMGmBH0P4VESOF7npipS&#10;QznaMbahbk5xjHSgCLd3x7Ubiq5/ujNDemPrWfqU4trLzG6scH6U47geceLtZhhiZnXPzALjjkV1&#10;P7JXh/T9T8d+IPi/4hj36N4AspHUEgI1044xnjcFHH9OK8M8f6zttmSPBZj5cQzgmQ8Dp3r6Z8Z2&#10;K/CD4C+GPhQMJqnidF1rWpehLAhoo8Dgr1znps9+PveGcBzVFJ7I8DOcTaHIfPninxHqXjTxDqfi&#10;/WCgudQnkdQhLKqFs4XPOM1z9vvLCVhtwcfgOKtrDvXpjPCjPRQeM+vSluEIxAi5PGccM24cV98e&#10;BTKsEaNMbh/mX07YFZHjLUDb6fHZQgeZcsqhR/tcAfngV0NlCxBjf7mTnPXAroPgj4bh+Jfxns/7&#10;TIt/Dvh0HU9TmflEht8lemQAXABPYfgKyqu0Six+0Nn4WfBXwF8C7bEd9qyP4i1hwcN5hI8mJgOT&#10;tywIPGQCOnHj3g66j0/RNswBkVizYPHPYcVyHxf8fXfxO+KevfEG5eR7a5uWFjG33Y7SMiOJAMcf&#10;Ioz75qv4Xvo3geNBjJ2Yz+VfK5nGUkz1sG0iPxQxl1GeaMeg2nrz6fSuWhljupjaugZl5+uPSu3m&#10;s3naSMv84+XOOted6pYT6TcgOSE+9vWvnYwPZ5tBuvaPb3UaRKCuWyAG4I965eSyljZEIGF4HsPa&#10;ugg8yXZKxaQRNj1BFXpzC8MjgAEZ6ccUzBnkXiFf3saJE/TvXR/Cz4pa18LNblvLeM3ml36iK+s+&#10;m8J9119GTt6jj6Lc2/2y8eGKNnKqCcYx7ZqnJ4eni+byAnf1P/1q19hzLUXPy7H6hfDfxf4b8aJa&#10;6z4Z1CMrKiuYJDsmUj7yMh9OmRnivXtUnskt/PbYJEkDDB4x9fSvxm0m2uLObzdMle0kKn95CxRg&#10;O446VBq3jH4khpLaLxFqjQom5FE7FVH90en0FebXyP2vws7qOOXU/TvxN4m0jT5JNS1K7hj2bncF&#10;lUYUdMe3518H/GP4+DxA9z4c+HibLeX5bu5OVwR1EZHUe/WvnuS28Xa5OlxrF9dXp6HznPAA9B3r&#10;ch8PWlsiw8rg5GB29D6n3rpwuRwpavUVfMJPSJzelaKyy75MysMFyeuf613FvYwpGRGoynPrn6+l&#10;aUNhYhMxyF+cgVqR2VpAwJLAyAbfp7jvXs06ajsebKTbMSxtAZ1fjqAxb7g9ABXXRhNqmNFC5G5h&#10;woH0rWh0WDACpIXw3Pofp+lbcmkRgAjcVVQMdMen+FVOoirHOFJFOFGFPPHOageNn28cfToD0x9K&#10;6v8AswA4XH3fm7D8x6VC9ssP7rB+bjPasuYvkOetbcZeE/VMnGf8K6vRrOEIJjFtEZHXqD9Pas+K&#10;zVG3sAceo7+w9qu/2g9tDsQASOce1dNCnzGFSZFqM3ny5JLKCcDtn/8AVVWJlWXg/MBnGMj2qPe+&#10;AWIU4wAPU/8A1qbZLKZBv5HOTwPpXtU48sUcMzaguGjCqTnJGMev9K1WcopDcYOcD0rMglfKxr8q&#10;/wAIAFTRtMX27iSBjpnoefpXTBmMomq9xBEOFY/LywIOM1A1ws6MBxyORjtWe6SxtjBTgYPZgf8A&#10;CmTeZFbkbvvEH06VsB6BHaLDpEMsY6gtlfl5+tfYP7KHxM1jzZfAOoxzXdoWea2mc5+zbByhHXaw&#10;xjsDn6V8Y+Fdca2uINGv3860uZlbjGUyRk9u1fqn8KNM8B/2DbS+C/IdbZNjOFH2gE8kSHGf8a+X&#10;zaTgrDhFPc9j+3Elgy7R0FcjrmsQRwvATxjsat65cSWdttjUZYYBFeHa9cTF/mYkjqM18DmOauHu&#10;Hv5VlUa3vSOrsPE6Wr7FmZk/hQmvSNP121voQ464wfrXzMZfmGwbce1bOna0bFZN5YFvuYPevJw+&#10;aS5/ePYxeRU1D3Nz3OKSSfUGuUf9zESp/wD1VJdarqp/d2UahR3I/pT9D0xLewimJLvOgckn1roR&#10;bmPBEYzXty5pR3sfP+7B7HGJ/wAJFKd+9F/Cr6PrsK4Y7j7AYrqVt5H6jA/SrSaexbOf8Ky+rvox&#10;/WUtonK2+r6ijBbiD5emVFdXaT/aEGWx7US2wRCOKyZWMbcdR6V107099jkk1Ud4qx0/lIeuGHYV&#10;z9/PHbISR8x6Vzlxf3KMcOR261Faz/aJNl0PxpVcVCS5EbUcLJPmlscJr+talJcf6PIwToBisa3v&#10;tV80Eyv05yK9gfR7S4O9QPQcUp8PQKQxQdOa+erZdiXO62PoaWZYeMeRxKPh27kuNizjORXdw2Nu&#10;eGXOeKzrDSraHa2flxwAKs3d4bTGEOOxFexg8BywtUR4WLxPPUvT0RtQ2UMIICfhikmjhVDkcYrl&#10;P7Yv96BEfaTXQm48yPEifhXpxgoqyR57ve7M2O1tZwZAvfH5VKNNtepjH41YjKx8Ku1fapvOTpVp&#10;CKghEY2xjAFIFn2/Nzj0GKlM47CgSE1SRLGlZ1Xt7VCTE+XkLI8Ss3H+yO1WvM2r9z8axdbuILWx&#10;Bzi4lOBjriqUlH3n0J5bux+IHjU+JH8T634n13S9Tjs9QvpWW9ubV4kfn+86gA+3WvR/gVptl4h+&#10;IGnW807BIcyR7OM4wOTiv1am03TPEWh3elalaxXUM8Lo0Uqh1b5T2PFfkj8FF1Sx+Mdrp9pHieG7&#10;uLedEHQLIcgD0xjH+cfS4XM1WoOMVayJdNxP2S01LS0tEgtUChFA/Cqmo66lirAgZHSo0VkgRh6Y&#10;ry3xTNKbsR7iBnmvjM1x/sV5np5ZgPbVOWR0t18SI7FuArdeM1lyfE2O7cKmY+5HbNeSy2au53nn&#10;PA7Cn/2OBHulzkkEDHGK+VWc1u59d/YWF7H0Fousi8gwrhnIyeeOaq3emzXM7cDg/Ke1eKaTf6xp&#10;15/ogwrfLtbpxXr/AId1xr4+Tf4Rx6dK6IYv6z7szzsRgJYZ89NaEc2gF0w+S1VrXw6wkG5SQOle&#10;l2ctm7MHwQo4q7m342BSCO1dNPKoS6nJ/adWJyVpoQTAb5O446mtGTW7XQIybvEajozcLWxLcLtE&#10;eATng+lVbqzs76LyryJJ1XnDjIxXqUcHCD9w8yti51HaZmQeKLDV/wB9bOrKvdTxWpBfWU5EcRG7&#10;6Vn2+jaXbKY7GGO3U9kG0Vet9Pt4WDIBurWlRl7VHPU5eRlbxDrdlomnyancTKlvbrudj0UDkk+1&#10;fjf431mLxb491jxJbtvt7mb92SMNsjJAz9Riv0a/aWvv7E+H2q3cYkEQVFYJ2VjjJx2zwPQ47V+X&#10;2nO11JLcBNpmO5UHIRAOFz7dP1r9Ny9fu0zyKcPeuXVjiCvlQSQAPxr6B8Qfs26vqvg/TvGXw5nO&#10;sWT2we6tJVxcrKvURhRh+mNo5GO+ePAo9+HidtvHyjPpXt/w6+Mvij4dW62Qu5ZtLVQVtSdwjIyc&#10;IDkAH2r0nKwTv0PEfEviLWNbuIv7e3xy2Ef2cROu1k28EkfUc9K+n/Egs7L9j+61CaZg99dR2kMR&#10;bhsMOduccAdeP5Vz/wAV/id8OPilpCXv9jNZ+I4CClzHGqCdCMFJW5J9RnpjGfWv8dNXTRP2VfB+&#10;hW8YWa5umlmj24yNvysfUA9q6Kb0Oaq72PzbCrJdPsIfBxxjkf0qC8hdiU+8o4xj7vFbmj2cLQvN&#10;JIEXsTxn6+lVnij3fuM7D97bg5xWI0ZNpbx2cisi5baTvbtXqHh8wreWx8sySLhu/TA4/pXBalGg&#10;nCL8i7QUA4ycf59K9q+HWkJret6bYRSvb/b5Yo89dochfb16e30pNGieh9GfG/zLHwX8NPDrSHMe&#10;nS6i6fxBp8Z5646r+FfNhG5gA235PmHsf8K+of2u7iCP4wWugWT+Zb+HtEsbJeNgZimW4HIGR/hx&#10;ivmH+BV2rx8u3p1PrUHXR+EgwgHCgH9Pr7VPDNHCsivyHA4I649uOlOeLaEfcevOB19uarFljPmE&#10;j5BwF+8N3txWiB7H6H/sOj+zde8V+LWCqmi+H7iRSzbQr55Oe2cDr/Svk34ItqF8ur+Ir/DSahds&#10;fMC9W3szHpxnPbjNfXPwh/4pP9k34x+NSQpktPsEEu3HzSKI9vHH3pF47fSvmb4J2n9n/DyzRzxP&#10;IXHPITPIB9jnivnOKKvLTUUbZXH95c9igmlcBjwM4GR2HFbEZwcH07VjRlFypODnI9K1YSHOR7Aj&#10;p1r8+kfTxNG3AACA/38fvkx36+g4rtICnlp67ewrj7OMh0XqSewrsogMDAI+WuCtudcA5QHZ6UxX&#10;LNg/Kam244PX+lEcA37x+vauXqak8criMKeq47cYp5Yfe3EkjNQYIXJHXgj+VIq9AOh456U0JG1p&#10;gMlyuG27eSvrjtS3bXDzYZAq9to6elZSSbSpBK7T0HHStf8AtAA4Yb2wMZ6UC6FBidpHA9qZkcD0&#10;/Kr7DT7jIcNEy87l/wAKe+lyFPMt3WTPT/8AVQUUQNz7e4HAFAHU4J9RULrNayfvRtxxyKkSRS3v&#10;2FACpGGJJ4+X5aPu7cnHGPf8KtYwevWoCIguAP8AZ/H2oAsW6sVUEbQD1NWdltGfLZh/wGsne/Zu&#10;nGPp7VIruDtbGMigCz9sW3k2xJt+XqRzimLdbjiX5u3X+lVpQWcMwPAwMelQBQDkjGePSg0LZZVy&#10;yHaG7e1I5Krk+w46e1Pt9nmR5wR7VNNFHGJCPu80AZ+TuMnYYBA7UZZiVHQnPtTiuTt6EAGlwfp2&#10;9hQAlurFzuq+m7CnjGKrpwykdAfzq7gKFj7YoJaH9WznHT8qRgOoxx27mlUBmIxx7dqSXCuUHQY6&#10;jk1oSN81uucH0qxIx2fd+8tU2B4xwelTNISgBBGOlAFYHqM8jiuksp/L2byAV4P0rCYkrz+XSp45&#10;PnUnHSgCxKB5rhSTubIPap1J4Y8dqYGBwRk+gqQsnUfdFAEVydjDB7dMVmXUW4+YPXI45HFX3dXk&#10;ZsfKOlNO0xkYAPapTAoQHau09Rj8K0oj+6znGMH8DWDblvMeP3P1rYhOR0x2x9KoC9z+go68H1GA&#10;KWLyjgnjHB9DT8r2HfrWhCGM+DtPTpxSHIGV7H9KWRcdPypiNwynoeBQWVriFJE8wLhx6elULb5+&#10;o246D2rXK4JBHGOtY+GhuXB6Z5H1poDorc7pMdM1ZIVj7HoPpVG0UhlmDewHpWoQgYf3RwD61YAe&#10;BtznpimMdg4OKU5xz26fhTCrEcdKDMdORJEwT0FUgCOOBV0AcqOOKqdWIz09KAAbyRjrjiplfcok&#10;7g1CB0xShc7wncYFaAaG8SQZGOGH0q3DIJAUX6Gsu2X90E9KuW8RjYkscE49q2iyWijIDayuN+ee&#10;AfStdZN0ayEbRnHFRalaRNGJSSi5Ctjr7VnxySQBlUgpnAPXIrZMlo24AEBYEg9Cc9hWpE5K8cc5&#10;rNiUbNo56Yq3GWPGe3H0rWLM7FtpiYGQ88cfjVPD/Z0hwOKfg8kY4/lTVUTQbosFexrTmFYt2juu&#10;BnHHpxgVd579M5FUlG4bR7CrUm9U8wcgEAV1QMJE4ORxV5HKurdD0xWbG2R0II4q43+qz0Pr9K1g&#10;yZo2ArBNz4/u474qeDIODjGOPXIrNRneJcfQj2rUskViqt93BrsRyzJNpA3flxSyNgcHPTHHerU0&#10;KxwpLkcE1V2qyqxwQfT2oAVSzOqsBj/vmtWymuIX2BvlHGD0qhbwPtKbg+BkH/CraxAbQ5IYHjHF&#10;MDbMjJgHvzxU9vId3ln7vX1qGeKSIRueRwaqGNmZfIzu68V0RmZtG5a6jb2/zTKXCZHHT2z9K42P&#10;WEm12/hjDIkyIU3fdOOuK6ORlVMdN3zsPbHSuZvo4YLyyuhyrMUx6Bun5UTmTylnU7e3v5rZrlRs&#10;hBzjpz61x19BZR3DxWJ+UfMR2H0rrNXj2x7YurjAHrXCSxuJS453cEelcFWR10Y9EWPNZAEJznj6&#10;ClIGM888YHpWYzyKACaa2oeQQGYds/Q1xTqG6pks0bIdmc4PFYOpRjyGPORWmL0SyYQZIGa57Wrs&#10;rKI1ON3G2vMrTR2UoWOLMxVjj5cnoK0beVm/iHtWNdbxKR/D1H1qZWZBHKoxjqPavKqSOrlNF1w3&#10;4YxVSdAls/qvI+npWl5e+BZU7n+VVJVaZWXHOM/lWDYeRiSAnBx0HaotoUcDvVornkCmFBndz2/I&#10;VkbBnMTQnhSP5VDbwIjh068A1ODwAOlNDAFgvXH8qyAkuLeXY00akhRioAV456gVoC8mCbcAA4Bq&#10;jJG4Y7ex4AoATcGG0dfTHpSK6tyMA/Sl8sjnnP5UyJDlkfjb0FAEmAxBYcr07U0lhFlT82enbFOw&#10;mAvQ9s07yWjliz9w9xyKAFtCjypvXAY1tXCxxDrj0qOPT0x9px0ORjsKwdYvpnZY1yq9MD0FBdkd&#10;GPLZF2lcfrWVqgWWSNowMgbWxWBayzZIV8d60InJxuHzNzxQFkTLEcKp4AIAxWhaDa+z+70+lRxo&#10;WJAGFXH+RVlECnzB1xtx2pogtYGOBjt9KzW2if0Faabc1lvGzzbVOOQOlWBk6jvV1izx0GKrxoSQ&#10;p4x/Stm+sSvBYgDGT3yPSneWgiyO45p3MyvDwFC9RWpZsptyj4ymefWqAXHCD5hz/wDrrShG0AdS&#10;36UXATcjcdexH0qTBKHd16VXlIR8MOnpV2Bgp2sPpjirJSRRjkbJX7pXABxVpTlQcHuKewDMwQfM&#10;BwDVfdhS/THWgdkQToCo/u5xWJqYOQFPyphfpXSy+X5W44/wrjNSuTuBUdTUQNSdnDWpicZGOPY1&#10;+c/7Zfw5bT77R/idpds2LvNlfqi7U/drlZHPHzY4Hriv0askS5G5mCqoya4H4u+FYfF/gHUNEuY1&#10;nt7uJkjX7wScL+7Zf7rBsYr1MBWdOqmjixNPmhY/G2zlCIC3Az26HPpXSWcwcMj7gY8Y59Ohrilg&#10;u9Jvp9EvV2XNlK0Eyt1Dg9CK6zTZVJCDaD0BIr7qlNOJ83OPK7HWWo3MuQQcBlPp713+mTRxuI3P&#10;ynkf0rhNPm27lOM9vr3ro4ZAf3fBIIB/+t9K1MDdvbCK7w8beVKuckcZ9K5W6sHuR5N/CYyvCyYw&#10;D9MV0kFwSF2jcD2H3q3Ilt512SnIPHPY0AeSXWi3Gm/P/rI8fIR6VDBfNznOE7dOK7nUIrywJW5A&#10;ktjkBhwF9iK4290xHCyae25G5YDkD2oA17fUcr8vDflx/jWhHekMN6lT+mO1cfbECQbuG4+laSXC&#10;qdrZwDgehoJ5TrkuEP8ArOPT2qeO8LOMD29OP8KwoZFZSpcZBIIPXBHQe1XA7YVOqlevp2xQHKbj&#10;XMbjnHf9KRXL4wRyRWaHVQSyjocVMrZKnPXn/IHaotYk0wwC/OBt44PQ/Sq8sMbJuZV6cj2H0qRG&#10;ymCAEYYGTz7Ypd2FJxwOOOvtTuBltbK5xIPYjtiqE9ltT90Bgduua3C3Bb0HIxTSBtCgAMentQ2a&#10;HKNZxFwSQj7Tz2rJlsY1G8BsAj5f/rV2bwqRkKBjgD+9VX7LuYM4APft+lNIDj5rIOvueuOuKyJN&#10;JMi741KLnca7WW1dDnaMsfwpjwFcMPoc1AHnRswucBgR0PQe1Z39nzRyI23k56dBXpzWKSA707hi&#10;OmdvtVI2WZWdFCFvlbA/LAoA868lUcxcLIBswD3I6+lNMBiGdo2hccDp713ZsUP8AAXJJ6ZHSq7W&#10;BbllwMZwowKDQ4srIiZ3dRx0Uf49KX7Ph+Aq4bkj0xXXf2VAzbSAWYbeRge2KRtJRdmAFYEYPr7e&#10;lAHOQwSxIBjk8nFaVvGeqL04btnP6VvR2GFZedw498VrWemRryoIyM9OOKAMmFPtBTZwwGBxx/kV&#10;1dlaOoCKvC8//WqW10yHbnYVznaehz6Y9DXQwRqoUICUzjH0oMxsMBRVduQ3YcYx06elbVvsVFjI&#10;BzjoemPaqRDL1xnGCcdR6U7zlzhCMDPy/T+nagDR3FSY0PTHOPp69qguyhmVUZgdxwBntyeelQee&#10;hbnAx/3z9KSSaLeUUhpFVgvpzx0H6UAdDp0Y+zRyZ2Z+99fQVdcbEy2T83OMYP8AkVVtZlS2WNcD&#10;HoeuR05qA3GM8jJ+6D/hQBNcJsjLY6npxx+FZzDnngE9O/SpTNEd8vI9TjOPpURx69s/59KAHjc2&#10;B2H+elNFyYyT0I44xj2pvJJx8npg9qgMa554LflioQF6K7jkHIAHUZHQ1sWs/l4yeF5K4/T2rm4v&#10;k3ADoPTP+Fa9vJESu/ncPzxVgdnb3zPgNx3POK7DTJHuZRHGhIx1GCv6V5fFcqByMHt+Fe1+CLL/&#10;AEAXroGWYFvdTnHFcWLlZDorU5jXrSSbcVUbsEeg5rwfxFpcjLvC4YnGK+utZ09CjOoxwO/p6V4X&#10;4k0oSeYFfbsYduvFeOnqerBe6eAWBKyKpJAD/l6elezaPdCUhAASqg4z+foK8v1S0+wtuhCsqjkA&#10;D5T9D71seGNTIlEM5Ktkbcdh+NMk90gljDBEX5q37Tdn5enBHOOK4u2uB8pzwT9ea7C1vYQQIuQe&#10;OmeKAN1I8/Ow2ir6YiA4J9Pp9Kpwyq+B0B6ZH9KvROUznOV9RzWYFy0O1xIvykdj/n0r45/a28AN&#10;DBa/EPTLUHy3SK42jnYc549Nx/UntX2MmGXPQ/y9qTVtFsfE+h3OgaonmQzofLGMgPjritaFb2c7&#10;9BNH44R3EMyrJFgE8qw6DFWdPuxaXSysCXUjIz8p7ce3Fbnj/wAG3Hw/8a3/AIdmjYW5lZrZ2Awy&#10;egC9geBXMOVYowA4wrY6j8K9ZpSV0JOx7Xb36XkSyWwK8c+qkf4VJHgyK2fMycZ9CP5VwPhvUAk5&#10;tiflcZxux8w4r0OLMTK0ihQQPmzgA/1rknGzN4s0/lXGDlVGeRyePakfJY56+3b/ACKgKFnQ54HA&#10;Hr7/AIUTyNw0YPOAOOf6VyyR0RLe7cQVHykcnsMfSp/Nwdqng4wex/8ArU2PzCiLIMcfOOMDH0pJ&#10;ANwRTyBwOP6VJZHu+ck4bsPYVp2EwiLQSf6t+en41kmNWAjGADgceg9KnZkyQ/yAdMH044oA6hmY&#10;xecjbnX746ZWnmLaY54uP40x1U+lY9tMuVcHlBtB65UdsV0UPloqkHCOp8vPY46Vrcykj0vwvfrq&#10;elYm2+YXIYYxiqt/ZSQMTt4bK/TFcZpF5/ZN6rR5MUgxIP8AbPQ16lKg1TT8QkfJznpnjkVDWhyy&#10;Vjy68to2Ul+SOo9e1c2yr91x+7HGO3tXcXELNJICv3TjH0rk5YuW28DuPTFYWLOJuf8ARrtrfOOm&#10;3jbgfWtNWUNjuM8jrir9za/bISuf3iYIOOo9Kxc+WhhXqmM+ormkrHXSdxiSNAH2nhhg+2KV53aM&#10;yH5lHY8YxVYgsx3EfLz0p5djwgKhzk4xxismzUj2k/vMY9sYwBQD06bvUdM0/kt5i5yO1HzBueh4&#10;xjikAv17Hr6j2qJxsUsOBzj0zUqDl9pyGxtHoRT5EHJIByOffH+FAGZI5VSDg5xj68U5NyAGPljw&#10;QOKbJw5VTnGfx/8A1UIduQpweenfA4HtQBrJIs67cgEDcvrwelMP3gWH3uMjHB6Z+gqjF8pwpKkY&#10;z9KvNNuym0DdwT05/lQA9WUrkkn1p0+UG0n7wyuOc+grPY+pwX4A+nWmLK4Tyzkov3T/ACoAkUM8&#10;jhOPlySB0+lHl4XBwR6etKncZ+/6ei+gpcpl85zGBjnAOeKADZwqqcDOcdOaFTc2Rg4PHGOlJ/CN&#10;xG09M+v9KteWAMEdeeOBx2oNCOJw0ikH5cHOR6cUwtGWG7PGcd//ANVWkBZMsOqkr7VlpMJ3ZiwJ&#10;XjjgdKhlrYmIVhhs9Qfy7U/aJIwTgZzwOMDtRHHlg4X5eO33vwqWEhgSeV3YXtjHtSGPcqfmPGOB&#10;6Vi3t0I2KK37yTAXGKmvbop+7U/c9s/yqtpGkzaxdbyMxDvj+76UAdTpdjGypGMMrH5j717Hpax6&#10;bbCKAE8DcT9P5VgaJo3khEYZbJySBlfTiuviig4AQbh68cUSEtiKcbI8zgKmCfy57VxRkaWczqAe&#10;OM+h47V0/iK5S2gFvn73GOOQe1cdESHxgnpj2FQikbFuRGuGXJI5P+7xVwmMLlRkADHaq6bvKCgc&#10;nI/CoJi0a7c4GAasRl3c0kkjh8qFIAx29KoRvIJTEE52/KcHr2q20cufNJHQtjr1HHWuh8N+HpdV&#10;uVeV/LTPQLkEYzjnnHFdNGiEpGrofhyZ5Fl27Q3zBmX27Y6V7HouiR2vl+SAZMYJOentVuw0WOzg&#10;RTgFRgALgCty1jeN9yE4z09K9yjRSMLcxrw2rKF54A/pWjHHyAaZF8ygelXYkOMZ6V1pJHQopI//&#10;0/fGCwqvb+prgvFzPHFb38H+st5Q5x/dFdSZ9+WfpjhahlgjlgdZwCGXGPqK/MMTDmjyn6NTlyyT&#10;R2Gha2b6zinzk7RiuO8SWZW5m1H/AJ6dfbFc/wCEryW0nm06X5XQ5UH+52rq9SJv7GWMnaSOvoK+&#10;Ar4b2VVo+ipzTSZzmnXSsEMkpYisDVrmWz1QXRb5G4/CtPTrFUzATyp4asLxdH5YjWR8Z4A/wrow&#10;2kjDEao6ttOttTtS8qiaORSRnk5I/SvinxdbfY9an2oY495GB2NfXXhjVxNaPZO372DoF4yuK+dP&#10;H+lG3+0OTukL+b6nLE8e3FfSUveifOz92Z5MrrvO7jnoOSPfPbFWNw3g9RyCT90j6e9QQw+WgkII&#10;ZgCR6E/4VOdvBUED/a5xn/GtjUinJI80Hvk/h0HFAU7QxXnjAAqwFByPUY/+tSgggYGB0waAGopB&#10;zwOzD/CrKswjx056euev0qFQpQLnC9gB04qVFOMY+UenPA6UCewxjsGcj5sjnptPYelG4AAY+XAA&#10;/wD10Z/eY6gAdP8AD8Kjk+YkjoOn4egq1sQXljJX8OB/h+VWowOUlAbBH06Z6VkBz5qIRg+vp2+l&#10;X9nly7zwnIBC5PoKYEF7aoHEij5O2Omfp7VkyZZsj5iOvp6EV07J5ilFG7bjA9e3SsGe2kGF4Bwc&#10;j6UAUSwHQdfTt71nfaSs23HY8Dv6VdkO0NIuPbuCT2FZk/mx/viD0+6PQcdKAI3wj4C4TntUGSAc&#10;EhR1GOM+1XQp/j/iHT0HbpVK4RRtBwduMduDxnHtUMBBIWTZtAwep6juPqKa+zJZt3HPynHvz9Kj&#10;f5CHA25GAMcj2/HtVdyWKBiQxBGw9z7/AIdKQFp0V23sfu8jjGDjr9OlREAAnhlHGRx+GKiLrGAB&#10;khePb6YqMHbIxYhg/PPQGghk2/d827JHHbP+NVWB2ADOSvNSvgMJODjjng+nFNYlcZU8igRq2nzK&#10;H3j5e2O9T3bJGyjBG7AJwP6VWsyqkklSAM89Rz6e1WHMDsuD243fXr7VoBEAfQgjpxyPy7VDd4mh&#10;ZV+U9xx/X2q0nQp94nnLHj8qqXACOdpHI/z+lOO4GXco6RB4mA29u3tye2PSs5pSV2xNgowY/jW0&#10;8aeUw5+XAGPSsILj5WGApzwOM/8A1q3IY+WQOAyL2wB2+tIu1flPy8BcCkRVPcY4ximsSFwuM9hj&#10;pkU0IZJKryFVBU4x8pxgjtimjeScsOx29TxT2ywxzjsMDiqw2RrhWw2doxjIFWBMyucBM5PT/Pao&#10;XZGCsp+aLDfj/hVhX6MAFOP59apY2PkjHmAD/PpQBKzKHG3BX+eecY7VXeQt8sXUdO3X/Cp9jYO3&#10;GAuAKq8/dIweOnTH1oAsmIMoklyCp69PxpWKlC+eTxgHsOMiooTtZVGQG6j6egNW2BKHbhvc/wD1&#10;ulACBmfBwBgY7ZI6c05QZR5a8dz+HY1FyDnpkgH8OlP+4CzZG7O7A7DpmgDRTYrsdoGc8gdqgMaO&#10;4jYBh06dM0kbAR+W7ZfHVuOPWklJOJI8Aj8gBQB4Z4u01rLVQwVEjdiw4IBPpWIh2/MxDHuBnA/C&#10;vX/GOjNqumedH8sts3m78dFXrwO1eMqXOwoFZWzkd2HavrsFWVSkpHgYmlyyaL4dJSImUeY3K7++&#10;B/Kub1G3VLck4U+pAOSfTHQCukkRJMKnysFH0+Xtn0rJvN6cFN4A9AF+ld9F6nFJHD3SKYyiDJOM&#10;ELnPrj0p2n6fOzGe4hMiJgBOmfT8KvXckjL8ieVnsvAyO2e1U/NNo/mLvKrzkNwR6fSu9PQ45I6S&#10;20661CYSzM1vaJ0SP5R/ugcV0smq2Fp8qh0ijTCtgBR7dq82l1lZ1ECLIqA5X953qsL3zNuRnY2f&#10;mOVUe3/6qtVDPkPSj4itGVlXzEXB5xt4qpNrtqYdlu2NgGWJxgj0xXCTai4RdjgkjBXbnGfTPSqM&#10;11PInlsAuRngYz+VP2gezN2fVMyLNcSPOO2Dj9KhbVRKTwue3GCK58LhAC2PYikBABVxu9DmodQa&#10;giw0xkd3Y7iOlReZ5jR+YePaoSeBt4pOi571Dky7DmPADCrtlqM9jIrxN8vp2qh1ODSBciocUyoy&#10;a2PSItRguIhNaYMi4zGBjNbUUrxbJI9ijaRtb37V5DFNJCQ8TEMPSvTNCu/7RsTtKrJEQvzDPXpX&#10;JUo21R3Ua6loyPWoZ3h85VDOUwQCG6diBXHzsqxhAo6Y4XaAT2x0r0meD/R3kwFUggHG3BHfHWuC&#10;1KA+bhfnXgZx3PoB/WqoTROIOYIwaTFPfhv0pldRwigdqKKKDMBgVMg2tuxn8cVDyOelDNnqTWgH&#10;RncsYZzuRyMjsB0z9RSJ5lwGRDuBGfTOOg9gMVTt2RIsMQwyADn1rfgbyIk8hS7hslMZz/8AWqok&#10;yMguUK78vLgELj5M98UO0RDx4DSAZG4elbs3k3EgkbaGxgAc4zx07Y9KqXVpGq7AwDAAkdDiqaCJ&#10;j25H2ogNtLd8A49qvskcttsmjKOpO0A92/DkewqJI3kXHUAjpjaQP6VKrgxtGn3GGOpwp7AHvUM0&#10;iRWDRx6iI5kGxxgbuQvb/OK+nNLtbifw+qLKihXC79u7G0DAHTjgc+tfM9t+7vIJRHvVHCgdm9c+&#10;gr6a0G0vL7Rne0jkeKIkyhH9Rgce1dOGVzGurK5wXiKFTcG1jkMoV8uRnrjHbt/OqN3dx2Vs9rDb&#10;7RHH8jR8Bz0yT1P4V6BrXhY6Ai3Gqq9qGUOm9wQ649uFx0OelcjFcaakZ1a5Dh7Z2EML5LThv7qY&#10;wAOgrqOdFDSLi6zDJfRebDFjZGMIhP8Atd6q6/ql204i8mOFZQdyL0Ve3I7YqtN4geWaTyrTy2kz&#10;iN+AOemBzWTNcTTIRdJ5jLjgHOVz/F/hQaFW8nuZnhj6SFsKMflj2rsPCemRQagbm4B82HBVlA6e&#10;lV9J02eYC9cLlsFV4wp7Y966y7+z2VulvG/kTuNwRep9zSA3NZ8yBEaJ1cuQwkDZxjtXB6rf3TSM&#10;pkMkrc7T7d/bNPmUW6lC5O08kdRx+lZE+oxSv5ABkMZHGORx0P0rMAa6igZZH2yAYK9seox2Artl&#10;1oQ20DwcxqP3hDZwPZa4oyacU/fruLDewB5wOgzW9Zx2jRCeGIBHULsbrg+1NMdjrpJ31IJCkZIx&#10;ne3C8joKbGIRALYJ84ypb36dqNMv58rbjCHHGVx7DGahuNYiiOyIbY0JMrKOcjjmgQsv2GwzClu4&#10;uZs+WzrkZI/kKmguLCxjgs7m7DeaCZSFwHZR3HtXnl1rl6LppXbz/OyY4zyoXtz2qs73NyRcXW1V&#10;jOFWP/a/woNDq7K6tjLgtumDt5Ktwo9Dit+81Cyt7SD7R5nmONvlQ85YVw1jZxSTB7hv3qruAzjC&#10;r611Gn24tljlvEz5gLIh/hA70GZ1lgJXhkFyIzDtwkIGSvH864uX7Y2IL1YzgnyyiAb16ckdxWzJ&#10;KdO8zyZAfMXI3c4PpWPJrFkGw7fMi4CqM8n7wpdCUc5qFlHp98IEJERQlSf4cj7tYjWsboUZvLdn&#10;+R2H93sfatm/n+2JwAUQjhT09jWVdyks7p91hxnpx2FYy3OiJtWV5LFnAzuUKSMfoRWrBIVthvfn&#10;JX06dPpXLWzf6QHjG2ORcFBgcD2rYgvFaJopAFdWAwO23gVKFY0RKqvtbbtzkY+UHjvnvTJpY5Ys&#10;LhX/AIQeN3btVJ7mNo8na2Cfb8arQry+4lgMbWHWmNIcZDboA24lPlPGcg/4Vs2tw3lLzkLw3HKg&#10;dCPwrIuTGf3TsPwPHtxSw/K7SQttxhcKeCOmcVcSLGrmO43bHLRnpu7Ef4UrB2KvI+H+7Gy9Cp9Q&#10;PSqAlSBl8vcqbsKCcnNPNzeW6GdMNkjfgcfSrvcmxdkla0KvM2MYyG5U44H4mlne21CQ7I/JC9MH&#10;GOOtUYbiKYLFgbW+Y9+PT8akChnLQvhMc7ht24PcGiIkWEkjc4kAuGIOVY4KhfUfyrLaKUotxZrl&#10;o13GA9x/9atDfJbzKzYUyfeY46e3tVHV0WGVMxkNv+Vs/KR7YoYCw6lcW4T7AxiSRNz8fcOOK7Ow&#10;1l9QtfKuDCxOEYy/KW4/LNefW0flySqrFPMJ3hs9D09uKsqryR7JXZSpxGyc9eMEVQHZ6hjHkSD/&#10;AI98k4HKDv6cV03hrTLa5t7i5hvInZMMbfJ8wgcglRjP9K4XSbuWEi0vH3BBhcA5IPYnk4q7BZx2&#10;t4Z9DlewkwS4LblkTrtHp9O1WmS0d7BNcrJLK0BhyfLk3fMkgHTOOB+lcB4t0+GwsZZrOdD5vLxt&#10;hmjb0QDkDFdXc6zq91b28Lq1p5OfORQBvb+9j0xXG+Ik0/UkhmjHl3IDK4VsFgOhPv8AkKtlRPqr&#10;9hfUV0L4b/HbVftAhfTtF88ScDH7uY7sY5xt6AV8+/sqeG5NW8UeIfFciM0WnWwxcDOwSXD8qeO6&#10;9vpXX/s6ajc6R8CPjr9hT/SG020UyHBXyv3nmITj+Ify7V61+yP4R/s34Kaz4knT5tXvHVU3YzHb&#10;YBK5G0hjgDqOKpo3g7HZ+Gr6Dw78QPDGoeZHB9jnk3uuAVMncn2A/Sv2D+NHwg0f43/CC+8BRFNP&#10;uZ4Vu9OuEVcwXqYdWHHduHxgkE4Izmvxv1u507R9O/4SiSIZTUrdGWYrGiDIVNnufoAa/cD4ZX8e&#10;peAdFvrV5Bi2iH75CjAooGCrAEfSpiOofAXwY8V+G/2u/h7q37LH7QlqbD4ieDt8NrqbZinnELGN&#10;LiNmCutyu394MDeMN13KKnw7/aF+J37KXji2+BP7TUb6j4bmm8rRvFiqceT/AA+cx4YAfe/iTqcj&#10;kcj+398F/FfgLxfp/wC138Jp5NPvdPaOLWntpNrxnAjilMfAeNvuSc55HGOV+hfgH8bPhx+3R8Nd&#10;U+HHxM0JZdYtrOIX4AXZNnO24tJB88Tqy55CkH15FaJ2ISXLzH2N458C+F/ir4S/sfUZnl03UEWW&#10;G4s3XBU4ZSrFWUg8cYwRXPfCDUdT8Pzz/DnxPeXU11pJA025vyPOubV8mNd3/LUxLhWYfkK+cvhL&#10;4f8AiN+zLer4M+3XPjr4bvceVaOw/wCJjoSc5MkeP3kAP9w4VQWCqPlP1B8Vvhdp/wAVfDyabHql&#10;zoesWTC70fWbFtk9ncAfKwx96Nujp/EvpxXWmebVjdaH4kftw+CE8DftHavPZ2aWsHiSK3vhMEO0&#10;sFxLs6KCWIzjPv1r4t1K4867IUfL0x719C/tRePPjR4k+LH9j/HWWL+1/DSvp9nHaR+TCbYtkSpy&#10;dxlGNzYAJGMA5A+aLqbdqG5JSF2/Tb6Vy12dNJWSM7Ubgh1t48+/y5HHYGs7U5lurM2irtlAB6jJ&#10;9DV1l/eEzyqQhzwMZOKorD/pD+aQQyjYV/hHfFedPc0M0xR+X/pS+WzRqASMFsf0rjZI/s93LCEC&#10;xr0XngnnNeiv50ojC7DIuAikffH16DArl9WMjLIcAM8nlkdto7Vzs2p7lS0uYROPLIxs2jPK4I6e&#10;3FbkRh2pknaIxjc3IPXGBXFAkRqQRtjKhdp6+/uK6S1niuMBB5hTIMnYUR901kjViUC4MbfdkABx&#10;jg9Bn0rQeKNV2kqSD86r3A9z1rGUkMdwIAOOeNxx096nZt82Fx5QC7h6f/Wra5z8pYg3eeM/Kq7W&#10;3dsewFRXNut3dTSrH8vlEcn06H+VPAYSlYTk4J56n06cccVfjVraB4wvmTMFXOPmJI/litBnid4F&#10;Mx67hgNx1rotF0eG6u57G5l8sSW5aN8ZG8DgH2qfWtHNvGss0MitNJvGAduOgGcY/Cn6Fc29rrFt&#10;PfoktljbKvcI2ASo9R9KnlKuc9p89xpkolRpBGSMlR1A7D3r0q5YXlv54O/eo3b+BkY4J5/QVc8Q&#10;+D9M07XYtLsdTivrW7h+1WckSlcZ5KN/tY7DOP0qhpOkahDcTaYn72Nl3oxGChXoPp6flUOmNSOV&#10;+yO1q1q8g3JnLZzjnPFZ9ssQkdGfJ9ABnK8jiup8hItQ+zdC3UMQAxbjge1cnIhjmlQDbtOGbPTY&#10;a5DUts5aUSZPyge+Kv8Amq+3eeneqsciKT8nz469RVgsoQZUYOOvagBs/wDGg3bG5zjK5Hp7VVeP&#10;co/jfnaAe3HT0FaADSoYgdq8lkJ7DgGswQNDKqpgo56gZxnsPSsWUmdFBCsYwwbG0DrnJ+np6VRa&#10;KR3yfvSE7Qe47cVqWIEnlRurKF2k+hxxihrRhOzRkrjJXj3xWKmbRiY1qHldty/KnBTGRkj+Vdz4&#10;ctJRdACEZbAXb1Of8BWTFCsMbKxLtgfMBz7dOwr0vwZZOri7mYBYl3ZGQR+FZ1p+7Y1gi/4uvo9M&#10;0f7Bb/LK7AJ/eIzhj/niuO+H/hq68XeNdJ8L2ZUXGq3SQRD7pwx+YZxjGOlVvEmpTajrLvKo2Qjy&#10;4SuMenP6fSvsz9hrwAfEvxIl8XyxItr4Ygbcw4V7icFUwe+1c8dMGuSMeWNzoUj9TtP0uy8K6Fpn&#10;hywVFt9NtYrZdo+XCKBxVaabzSS2BgHGBV2/O/I9Kwps7MD2FYSlYsdBBNPJ5Snhxj8BVe53CVow&#10;dyp14rRkQRQD5uem4VhXcoHIyO/FYOehpBEEcsS3wmnj8xBGVVO2aRvMWDaO/pxyafEmJVbGAf4S&#10;KW5nESDdjc33VHH41lzGqRW3yRxSPGPm2Feeccdq0V1DTofDv9jR2/n3ki/8fDYGxcgnAxnA5FZG&#10;SM5J57UltyxBP3ce+KxlI0ULlsL5IWDI+50PTH/6qbcFwC4P+zgdOKgUnzJGY8gbcdvb9KbI7EbA&#10;RnHII65qblKNim/MYwcGRgox61vLB5aiHA+XtVWwtsyRmVPTI7fXFa0qNkhecenb0rmkzVIzk2yE&#10;bR0/I1aAwzEg5OKljiWLPygkDr2odRs5HpxWEplpWL2nxfIz4HJ+XvxV/Yo+VQWJHbp+VNhgEUcS&#10;LnLc88cCrgiZR83PPUcVyTqFxiQIvcqRjtWhbRuFVv5jFQpGu44+VB7dq0FIVQuRz6Vxzlcu1hXz&#10;gDoORVRh8w9vyqXdxnsOOaqXDkQsVxxwcelYm6NXTcmBzu5Y46VJIf3m08HpxUFluW1TqBn6UpOX&#10;L56dayAa4JB5/GqkwwpAPFaJ2gAjoTioJEEhK8fyoGjFIO8n06VKq9u4/rTcEk98GnZyMY7gVPUs&#10;txqCuD1OKryI4JbH3TV4LtGByMUy8xt2gdRSQHL3SDdtHQ06HiNx94H07YpbsEyADPQCmx8xem0Y&#10;4rne5o/hKgYK5BHHWrKygjcMcfnWN/aFiY2YSr+6by27HdVv5selWA9fvEDpTlHy59eKjB28/hUo&#10;OOPUUAVSCy7e/OecVwfjHUhFEtup+4OfxruJ5Vt0aUnhRx9a+d/G3iARpcXLc+UhYcYyewrswVLn&#10;qJETlaJ3HwI8AJ8TvjFZ/wBooZdB8K7dW1KQAFQYjlEyRtGTg4PaqPxb8azfET4i614lmcm3Mptb&#10;KIKQI7aM7UAXnHAyc9/TpXt3hMH4N/sutqMtvJa+KfiRLsfBBK2gUkHB+78h5PX5h6V80QpHFA/l&#10;ru8v90G7571+vZPhVRoLuz4jGVPa1n2RXiZQzSH7saD36dvxqC0czO9w3Ofu49T0xUV0THbpGBgu&#10;2z5ePlHr9K0dPtxIfKBP7tQ5x156CvSMSlrt2NG0Wa6xhwpiX8q0pJm+F37N19q1tOLfX/iFOtii&#10;/I0qabnc+O6b1XkehBHtyV5aXnj/AMZ6X4A0tSUmuVEnyn5UGd5PsAOfpXMftIeIbTXvHiaLpR2a&#10;T4Vtv7Ht40Pyb4f9awUYAyQFHsorjxEjWKPAbu8VENlCM7ODg9u1XLC7ubO1+0WzbTkbePz4rEYR&#10;XEjCIbOgHvWzNhbaHyzkbcMPSuD2PN8Rqq3KdPb+NJ0Ux3EQZo8fN26dq0Bc/wBpWYuTtOV5VsfK&#10;B6V5jIeccZb+Hvgd6t2dlJcXiTiZ1ghU7okHDnFebiMtg/g0O6jjf5jrfsUPmgwEDjOF6YHcViXC&#10;26wSpyTJ8gGfpXrnhzwlZX2hf2pdM5TaSip8uP8APpUCeEdEhuZL9MvBboZHTv06ivM+ovY6PrcX&#10;seQ6PC8ImleNgAdg7E+ldn/ZGzTfP/5azYILHPB/hqppMLaxrWMFFjbdtI4KdhXU6jPECqNgxx4U&#10;leB9MV2exS0IdS5xf9mxQWNw5Vdzbtny9s8VhSaO6WgZ1LMzbdw7gDpXfajbpA0WmxktnEzFvvBT&#10;0HtVW6tpUBXAcJzkHByfas/hLgeYtbqJNpxledpHbpzVVhjcwUIBySD/AA12ElplmdhtMhxzjn/6&#10;1SHSXa22gCMk4XaOq9eKDQ5u2shPgQqXBJ/+sK7TTdK8xo0dA7KoB3HgY6YqSxsltlUxqdnXOAOM&#10;V2Hh2z+aPzk5POCMYxUSlZFRRFZ27cMMDZxnoM+4pVD7nBUhenIzx9a6+axGF+TbuOMgdPr7VRfT&#10;EikEcBUnrzwRxXJubnLCPI+U8nA7Hj6dqoXEE4kaYbcIeM4zgDrXYmyhtkXcQC65Oe9Y089quVUA&#10;dfvf0xW1KFxOVjmHlkEJI747Y4/pWe4VgyEZGO1WJr2GaQ4OQo6dM9s1TcgkKDt56D1r2sLTsjgq&#10;O4oC4RCpwPbHWtVIQsIZRhSDj1/wqqtu00SuHAxwVxngeta8kCRoFTsOh+nH4V6CicxH5BbYfvc9&#10;OwA/lSwNsaQKCpzkD0/+tWrDZpDayXcsiI3DBCOoAqmygIHxweQQOo9hW8IkyCaUOkaPknk5xmjU&#10;LVvJgx9zqSeOPpUJSUp5uHwMbePfpxXpvgjS9K1rxto+i6mSLW6eMOG+XJA+6M9j3FTWrRpQc5dA&#10;jFydkePR3MMMvmRFFkj+ZecfMPXtmv0i/Y+1mPWJ9W/dqplhiLMuMZAwenYgDFeh6f8ADT4Z2d9G&#10;jeFdNYR8bzAhJx3ORz+NdV4Z+GPhbwD4jvvFngyye1Gow7ZbOI4ts8ZKp/CTjpnA7Yr5WtnFHFRc&#10;ErWNalGVPc9S8TwpGmV6BeO9eI6xaiWTYpyWGcgV6hc3F9qS4kjaLA6YrF/sJ5GDbenXIr87znDN&#10;zuj6jJMQqcEpHkf9l3EbKWBIx0x1re8L2FnqHiO3tL1C8a/MVQ/Llem6u0l0ryd0uSVQcqe30rY8&#10;E2JtoLi6eFAJn+RgvJArysFhZOqr7I9TMMfFUnbrod8AFHlxooVfuADGBS+ZLH8zAHHUVlT6gIOQ&#10;vtVCTVrpv4cZ4HFfSSqxPkvZSOvTVYwAhjK5qhJ4hhhcqcEDt0rIt7q4kHIH0xiq8tm9wxzGE96X&#10;tf5RqlHaRX1TxeFfZjHsPSq2l65HePtkXtVpfCK3PzSH8fatS28OC2j27OP7wrik8S5+R3N4SMNN&#10;y6NGgnxKcDPTNNg0owmWS7UIq9COeKm3mzhySNq9d3YVzGp+PtHsd0Ty5cDlV54rtn7KDvPQ54Rr&#10;TVqep3VtZQYBQ5XtipZYdnBHFePxfE62fCWv4Z4rqNN8UXep4cABa2hj6T9xMzqZfiIe/JHcLtCq&#10;OlQybnPTgdqrtcusavt3+w7U1b8cZidTXXznDYlZJlbcoHHAxTgblhwoz9KaLsbhlDVhL0KfuHAp&#10;xk2S0RGO6DCXBG3sKpXuoXFogdoVIbvU0/iCJPkWJjk46Vzeo3U1621Y9q9q58ViOWNom+Hw93eW&#10;xj3HiXVZ5T9njEYHQdq1tM1bU2dftygg91qKz0iRvnZa6SC2WFQGVRivPwqxEpczZ34l0Iwski28&#10;jyRjyfm68Vx/iLbd3MKCPE8abT9K6t4n2PJEeEGcVzFuGvLw3EnBY9vSvSqp2PNpcpq6VHHHsC9S&#10;OR79K/POLwbL4Y/bDu1sIZYba8/0sGUfKxlXc204GBnp7Cv0UFrPbHzVHyr3HpXn+s6Vpr/EPS/E&#10;UyKboQSW4Yjll4I/Ku7A1FCLuZVNZaHppgiFqAvOelcJe+HlnZpJOTuzVvWPErwjybcfdOBVjTbq&#10;a+tmaZ/m9K8LHzo4ifsketg41aS9ojza68OSh2wuCehrYtvDr7VZwcBa72SAPCWHVKpHWHJFrHCW&#10;L4HAryaeUpM9SWbTaVtjmRoUCgEjBHIqW3soll/dKc9eK7yLTojEGm+UmrFvp9vEMIcFu/tXVSyx&#10;ws0clXM3PQ8s1TU7vTI2IyMjivOpvGGss+yKcqe4r1nxbos1wxWPoOleaP4TdpN4Vt3fFefiqleM&#10;+VbHr4OOGlDmaOh8KatqV9KpnmLeor3C2gn8kblJyM5rxPw/pk+m3QcqQhPH4V7Na+ILW3TbOccd&#10;DXt5NzOF5ng5vCKqe4TMioeR+FPgRfMB+7UM+r2k43w+lUv7VhJCjrivXVWMZHjcj7HzV+2VBqq/&#10;C+SWxUtY/aImvWTtEpxyB2yf8ivzT0a4ItwpYNxwe2P6V+7N7o9n4l0mXS9Ushc29xEYZY5hmNkc&#10;YI/Gvx3+MngTwl8OPH8vhrwjqH2mBlMskDHc1sxPEeepwPXnH0r7/KK3NRSPO5uWTRwe5TIFzyR+&#10;GPanvIGDAk4C9uCMDHHrUMSjzM8AInWopWO7CgAueK9co0dLhNzfWYflD8r49+MHFej/ALV/m21v&#10;4J8MXMhjgh0hp9kYHLSKoAA/3R07VzHgiwGpeJtH01hxLd28QH94SSAEfX+VTftn6gV+K40ZW3Jo&#10;lhbafs6FGCZ5PT249K6VpA46m543bfDmy13QYr3w3d+bdlfMaGUhdyjsP8/jXl0OmXttqElvPC0M&#10;lu+JI2yNh+g/StHR9W1bS7mJ9LmKkfKqbug/+t+VdFG2qC7mm1RGa4kOXdx87dvxxWQHnMw829ke&#10;Mgr0POeP8K+uf2XdBPiX4o+EbQY8r7XFJJsGwCON97j6jGB74r5S1bTZLe58qZNkjKQM469vpX6E&#10;fsP2KQ+NT4qlthIui6JeXY5YhCseAWAx17f/AKqC0eYfHPV7fxP8b/HN+0gcf2qYFOeiQKECj2Ur&#10;ivLGgWN2xj5+Qf8APFTX909/cXWqzbma/uJrgFzz87nGe3FYOHVjv5X3PH8sVmd1NWiXJGbDwYPl&#10;My5yMZC44FMtYlluhb7Tnk7s4J2jPXsBx2phfOOQSv3PUVc0aOSG/S4OCi7sqeDgDnHqfQYqofEh&#10;z+E+1vGt+nhz/gny9kimCTxT4jjQRpgeag2twD2/diuT8M2MeneFdDsIVEai2Quvu4BP9c10v7Ve&#10;nSaV+z/8EfBUcqebeXMt+8YPBQAMmD6BXxWcqiGytoTnfDEo5654r4viepeoonblVO12XJMAyEfK&#10;faprZh5nA3bsY46cVWXmFZMjnqAOlEZUui/dORtNfHnuQ3O+0q4ELlcfMeoIzXQ7uMg/061zNiu7&#10;aeDhiSe/St4svyDG49q4q252wL6kMqt6cVKAM7vw21Wi4498Yqc7Q36ZriNCfCkNnmq5AB2g4AHO&#10;amAATg96jKM5OOM9fSmgE3Dp6Dv6VLHICenOOf8AGoWQ4PHHY0qgAnp93H/6qsC1nnI+lOU7WBU4&#10;I98dKhRvlI5wtSgYIAH40AaiXrgfvAsy+jDP+cVWmmR8GNFj56LVVyMcen6UgwGztPTtQaEuOQfw&#10;oZTtXHFKAABilJPyrz1zQBXIGSx/z2qRBg5FNY4AwetSLzgH9KDMdkY5/CoBGR978amOfu+nf2pB&#10;1wPSg0GKnGQRye3tUhcquxse30pV27OgAHUe9VpBhicnntigBz4VSemMYxSZBJ28Z7UjfKNvGTio&#10;9wzkgn9KALI4G7P0xVqNgx25+UdjWf3+UY/kKsRn5uMduPegC0JDH/SozMJfmA4H5mnbB/D/APqq&#10;F0IRj07cUASBsc9P6U1mJTjAx37Uu75sdTt5Ht0pjEZx1A6CgCIKQEK8r0NaQQcYOOMge1UB6Ed/&#10;0q7GoDhAO3H4VoJ7FmNzGu4HhTip5slY9nCOM8VXCLggr369uKei7ikT9+nsaCBnOeuRTypCZIHT&#10;ijymhl2MuG78U5nCpsNAGG7Rpv3Zzx+FaSnlWHQgZ+lRT2wkjI6E1WguFY+UMBV/M4rM0NdJAcDO&#10;B0q4CDkdQAB+lZEeDlBye9aEfAx/d6e9aGbViUMFG1QM4qIy+WcL+PtT1U57EflUUkZEqocYb8Kt&#10;ASmbcoxz2rOuvm+cdelWgoUEdqgA3Z/zzTAltZQQq7iT2A6VuxuHGT07Ae1cvESsmMYIGK3oH/ch&#10;Dzg/pWkTMuK2cbvlJ7dsU5fujH5/4VXgkG7BGSDj8KuuqrGAo6e1NICNlHXpgfhVSQqkwJI2snHb&#10;8qtKT2xgDFQXyKREwA+U4oaArF1BA/zirQ+6GhUEDqO9UyNwwfap45RGy7ujDpirKZOkbpKpHQ84&#10;NXVm8qQYzjOaYVUKGRh8v+cVEdrp6e9axehm0a1wTPbGNB8rCuajDAmMnAxwK6PTGO4bl4UHA/Ss&#10;LUYRbXC7cruXPtWyJNqAubRWGGYEYq7FLgkHAzz9KxdL2xxlTzj9K1NqLyDkH17e1aohl0op9CDR&#10;DGkaYjGBu6U1BhVLU9eG3c9OPStIEvYcflX5BzkVejIdOT82efT8qZHh0+bGamgRUHr65FdVMxkE&#10;Z9jzj9K2bTbNDPbMOoHtWVwrDOBk8VftkBY7ueK1iRIn8ieOQFlZR/CexFa0AAdW7Ng9OBWfDcyx&#10;DyySwXgew+lXIbiJ+An0PT9K6UzlkjXdo3hVR8ytVaGEJbtAe7ZU+3pVXeQqp2DcAdq0EEgjDJ27&#10;elarUjlGwA+b5XBXrx2rYTB2Kw2L6Vh28q+eJAD8pw2PWtlJ1YYPI/pV7iNiW3l8v9y2EOAMnoKS&#10;3tniI3jaAwbd2psbGMNExPl7flP0pt8ZmtEeFvlK4YeoFCdh2C82vIWX5iw6iszVLHdpyzONvkgS&#10;Kf8AdPSqFzPJbRK8LY8xT+FWYL24vLL7PMRswVyPTFTKSFYpai0bWolT5uA6EflkVxBO4ndXVW0n&#10;n6S1v/FAWj/AdK5XGCR/k1yVTso6GfcMF4LDrkD2rMupYmYYwVYduxrSvIRJsYDBTrWZOB9zGOMj&#10;HSvOqnVSKRISMsOqj6dK5nUCZJAV5HHPpmtidmwRnFYUny9ex5FeZiTsjsU5lOwZGQDnFV1Zmzkd&#10;e3pVwuZclB6/TFVWmAdShHOBivNkzYtxTtCApf5R2pslwfvqMEdKpXJ2yKzcZG3BoGS23t79q55S&#10;KSEJpp6Yqdl6AdKiKjn+lRzFEQwhGR+FM2qW3D5OnFPl2lAB/CRz7Ui8nIHHapAsY3Y5A/8ArVLj&#10;dyB2/UVCuQuAM9xxTycYJx04oAZIcSDGPxqqVzICP4qnkZWZenPbsKbjJO7oMY9BQAjIqptwM+ve&#10;rcCkgBeOcgGodplX+vSrUB8iPf128j3NAHQ+fDLA8aDGxPpk1wjwz3BeMkAgkBe+a2I55N4IJPQE&#10;e1ZOrErcmRFzu6+tBa2IbexmtsNcKfT2yPatuzWPaW2jOOB9P5VBZySr05XrhuRWkssT5RkHTIKc&#10;UESHIil94wM44HpUbAbyoHDDH1xVwbSg29uAPSqbgowKjdt6YrQBQdoYc9MVE3PKHDJVhP3g2/dz&#10;1zUjiO2Vi3yqvOT0osBTvCWgQk9Dg1TXGzaD7Cq97qSSN/o/TPIxxRYXG4BXA4bFBmSuxjkI3bAw&#10;x+NX4CwhUd1zVaa3DyKOrEfgKt2ykqVPbj6UAQ3MQ3iQLuI6Vdkx5SHHQc02cKoB28A0q8AROfkI&#10;z/hQAwNuwR06YpGj+XBGVGM0Ip3FO+MD8KtRReYSg4xQBhan5n2bK8DPaufjt/tZEOcZ/pXU68nk&#10;2xkTABG3HHWuc00AMpHRRxmqiUti/BZNbHCMMMORWiIkFs8EO0MFyu72qdAjjnn3HFQSKY5cgAgL&#10;+VaQeuhMtUflV+2P8Objwj45tPiNYxMtj4hUJe7ANsV2oxnI7OBxn0I9q+ZrG4TKv29/6V+zHxx+&#10;Gw+Kvw21Twwnyzsiz2hA3Mk8XzLx3U4wR+VfifaJPFNNpt0Ns9pI8EyfdZWQ4r7LKsRz0rPoeBi6&#10;PLK56dp0m4AHLDAbANdVHJuAZlK9BXGaRI7AdEXaPmHXjit5mXGxCeWAHrXrp6HmSVmdPa6jEowD&#10;lx7fpWiNQkkCmMYI9Oc+9czawFm+bq3XHpXW2tkHVTH91uDxjFamJeUrdW7R3a5DDHPX3rEk0ttP&#10;TzbQb4yQGWu7t7FWxHIOMEjHtWwljBtwRlARwfu0AeMy6bb6p88L7HBO4jgH/wDVWDJBcWTlJoyA&#10;jYU9R+Vena3pMcTvc6SCr/xxp7dwPSufN6l1btb3ABkOBkDB47H6UGhyYf7snYkYOOSBx+lbUMsU&#10;q4XG5eG98en0rFvbZ7dyueDHnPYHPbFIkgQLtY4Cggen5c0AdZGyYU7chTgA8Y7/AJCpUTjavQYY&#10;H/PasOK5LDcOO3Q9cdq07RyxJJ4yPl/SgzNCN2A+Q4YnHHt/KpQ8m4Pk8HgHFNV34IwCGwcY/QU7&#10;HCjII6he/wD9aswHkgjIH1/Lj8KNhDqCcKQPpkUqgZ47ccDsO5oOcZ6/pzQaFdlA+U9+ePQelRHd&#10;k5//AF1cwDyOuePTHpTBEzZI+nHHSghopyHeMY4XHPYH0qmsMvUgBccDtWu8PAHIXOSPcUwwuCMY&#10;xjnPSrbBIzGQ5JOfr14qHylBH+1+NaUqbdpX5QMDdWK2owhjFggL1P8AhUFjjEG4kA29Tj+VQyKA&#10;Tx8ykE/RqhlvtvcY5ABHX1qE3fG8njj+VZj5S0YflJK4x0+vtUfkAOFdc44HpVH7WyvkycjGR22m&#10;nJeoWB3bSeMHvigOUuJFCpxuG3POcnp/hWtBJEnzbRhufwxxXNm/CPkOHByMhv0pINWj5H3ih2kA&#10;0D5TtI7xcjHyhecj0HSrH9oQoMBgCBxjkbT7etcLHqiN8oGB2IHr/hV9LnoQe/y4GPp+dHOHIdQb&#10;plf5OnQLjtUbSSc7gCB0B/8ArVgxTyPLlCTtwoOf6VsQ84B4VuQenP8AkU1IXKRSGZlJP3TweOn4&#10;cUaexFygc7kY4AOOnYe341FqN7GsXlRfez82Owqlp4KAtJgZABUYHC8jIp8wJHbpMc7SRzn2AFTr&#10;INuQA4HYGubhuVZ8H5v5VrQDguq4BOMdjikI2YoRJtwc46Zq2lqDjYQM881HYbCAW5UY/XpXRMMR&#10;72G4jpzgYFBDRhNCwBDDJ6DHtUTxZVywzhcgD1Faz53/AIn8vwqLJIz2HHoMUizHwoQZwAMdBUqy&#10;mNgR/COdpB4pXXGcNt69Tn6AVRaVcbWGfXb2NAHQ6eJb++hsoULtOduBx+PpkV9n2HhltM0a1sEB&#10;/dwqoHcnHJx7dK8N+AnhptX1c6zMmYrQMq56Fv8A61fV92pOVIxwMV4+Pra8qOijA8Z1e0uIoPJb&#10;Csq8eleS6ogXd5kO/nOfcV9EatbLIrqwZhjGK8vv9GgLy/Jx2HvXno7D5q8QaaxRnjGAxH+eK4FC&#10;YZxI3yFT1r3zxJpq7ZY9qKwbII/hH4V4frdo8DtMoyPl3Y6GuiAHpegamksKxE8gfnXY2tyYtu37&#10;pP5f57V8/aVqU8LhN3fCn29K9VtLvzIhk8qMj3/z2ptAepWtyXAZDznj3Fb9tOW5wo5xx1rzm1ml&#10;8xMjOeDjpXWWkh3KOFz6VkB04niT5h9K24J40GVOCvQ/h/SuUX5SNuOg5q+sm3GW2qRj8ai1gPGP&#10;2n/htJ4u8MQ+JtKhH27TvnlKL8zxjGRx9OMf4V+bsFyrx7YlI52MDxtI4571+1tssVxatZzkGOdd&#10;h3AEYNfld+0R8O5/AXjae7sEYWmoS+dtUYRZD6cDhuuPWvRwNT7DJaPI4Zntp1dcAKcL7kV7BpWp&#10;pqVmjkbjtHyjpuFeIQtJLGN33wCd3pjpXWeFtdED/ZplCoy8Z4O/NddSOg4PoeuRc/ISSDggnqOO&#10;AK0EfgE53c4x7cViLM2xMlRu2kenPOOKtwTDhV27R3HY5rgkjrgzaUAEc5HHFMbHWTj0PqP/ANVC&#10;MGwe4Izn8uKhmUlvn4XsTWL1LZMq72KLwAufrVUxxtISDlQTgHqo9vWrQ6KSeT04xj2qIxglniYk&#10;nvjue1BZYtJXt8McksevGcYrp7Q+ZGwU8D5owDyOK5QFlXd3HQAdz2rX0m/2TiCQbVPOR/I1dyGb&#10;0wkMYJOc9fZiMg123hLXGWM2Eg3SREYBxhkPpXHvJDjf/AflcDnDVXV5LO4juYflaBlL+jIab1MZ&#10;RPU9Wto42W6g+5J1FcHfWpEjSxDAK8/3ffivRYp4NR02JgQUdcxVzNxbtG+2QcDkcdBWLjYy3PP5&#10;I1jkzH3zgHp196x9UhbcLqD7rH5wP89K6q/gjjYlBuxyKy45BlopRiNsD/P0rGpA0pysziY5hIxU&#10;DaEOBx2FSRKdzbcLHwff/wDVT7iBra6b1bn/AD6U63aNWwerYxkc89vYVz2todyY/YN/yg9sio5Q&#10;VXhhkEEDsK1yIyMJg7evH8qo3MHnptGV2cjtkmswKiyAHBG0dqiILbix68DH8qmbcDtfgoDj1/So&#10;ACzNztIx0H6UAMkCyfN5oVto2t149KqOZIyIwc8EE4wAPar5HDNtGT145rLnKsQefkOFAOPzHQ0A&#10;TFmDDbyDtTB7Y70+Jtvzo/3ecng81KUXbkjkkZH3vw+lVRgnpt7emKALImBAzjI6cd6lUHPBB4OB&#10;/hVRshVIPPr/AIYq8i+Yvz8Fegzj86DQlXOCc8nqT/SosA42579ccY9qkfDJtG7CkYb/AD2o4knC&#10;cgj73TNAE8MRIYMcbRn2Ofal6tjqPfpipTyD6AdO+P8A61VFD+YSgzjgEjHSrWwE1w2PkTgn2xnF&#10;ZyBYxwMbenqRWkLZ5R3GDkZHX8KqPAfupwOpxWUkA6OTg7uFIBz9e1Srjny8f7XHbtWUWeOTawDK&#10;v8JHWpLi48tAOFDYH/1qk0M+6T7TMtnGxIyOeg+n5V6p4N0mBVkVTg8cngDjtXDaFbrJerIACM4A&#10;I49BivbNBt44CdvV+vbgdqDM2E+zW8QwMfKDxwS3vinWsqSPuTkA8Z6ZHtxUVzghUAxnB7D9ahhb&#10;yfu9Bnt2H5VBa2MXX9l3ehB/q0AJ571RhjUuFTGAByPerEqM9wX/AAH4ipoxtAUdqEakH7yKRi2c&#10;8YHqPrio5iXX73Qcc/8A1qtSPuABP61TVTPKILcF2zsx6fjW0FqZm5oOmHU5fLiAdQeele6aBpKW&#10;WIAg3YyWA7VzvhPSDp1sFlIZm5zjHSvRIcxDOf8A9Ve9hqHLG73Md2PMIB2t2q9BBxx07VXUM6ci&#10;tG3LBMHtXUjaFOxZtlIfaRWzBCM5bgDpVS3bOMDpWui5H+eKLmvKf//U9pACY46dangEbkbx8q81&#10;TxKS5blQRtx7irVsjKS5GTjG3tivzuMVa5+iWON162bTtUTW0OFO1GHYYrdsb22mC73xvUcGtPWL&#10;CLUNPmgkxwpK+x7V5XB+9i8ovtlt+D64HFfK5zheWV0enha142Oj1CBo3L2zlWX7vpmlt4xqGnCG&#10;7AmznOeTuotJVlh/eyDcMgDviuj0GK08wx44AzkdK8X4TpPBrI6lovihRIjxpK+3ZgAOueDn0x2r&#10;uvHfhmwl0W51ThHMYYqoHO7t9a6H4gw29jp41wRbxZfNtxuOG64rkNI8a6Z4t8PXFg8XlXDIwKsc&#10;gADtXsYWvKVmeZiKXU+U9S0/7Ixi+8uOD0xu6e3FZO7D8cFMDHT9B6ivTvF1srWpihXYY3+T/a7Y&#10;xXk/79ZevqM/oPyr1DjgW0wOYcY7H3pyNhcjqeCCew9Pwqsm1MKDgDAPHP1qzCy5KH5Qe/HFBZLu&#10;T7hx8o/A/wD6qMjO89iBxxx+FGzaqofbkGg8NjoOOMfh/SgT2BXyORjBxwP5UshwN3HHTNVDJhQD&#10;xz/Kp1fCfOBuwB9P/wBdWtiCNRscHOQO46jH9K1ZbgxxqyLkAYOOnSsZiNvlnt+jdBUu8AgyNx0w&#10;RTA0rG7MzMpYIF6ep+lWpIhLHsQ/OPfk/SscXMUX3By3Tp9K0IZQRwdzevTqMcelAHPXsEAYqOAD&#10;06Yx6YrNm3HgglD/AIV1V+kLQllHpkDHP0xxXNyr+7yRnPHsKAKRZInxux/9bjimSHkbl5AAxjj6&#10;c0/CPGei4PPqMfpioQWAO7GCAMj9P84qGBm3OD1HysRyTg5P04FMl2KFIJLYUHngccCn3YbOT0HA&#10;9sfSq5PmDAJGMcjHbjt2pATBt28/c4GMcnP+OKjz3Bx0Xj+7ikjkYKI8gLtIwOzdv6VGWWGQPjlv&#10;4eg44oIZOxR13djwMEdv8KciYBcAsQMAA8H8KYsispXC7MnpyfXFaUCq42nAUc5Hp7ZoEQliYU9C&#10;c7eDtBqTh1wgweOP5YqHYschjbaOgHYen0qbfsQC3bewPf0P+FaAVi5ibAGe49qYSx++ef4en0FE&#10;jKMH7ox8u0f54qqk/lqDkbsnH+yB7elVHcBkhlIQS7cZwmP0/KqsiCQg57fg2Ov0AqfmV92PcduO&#10;3SqVwdkw3qeR8y9OfwrYhjSDgKMrjpj0FRqoJ3/w+o4zUyuu77uOwPallA/i4H3ivTk8dKaEQEMQ&#10;D/COvA6VCf3allByBwT7D8qk3KVKlvvKM44464/SmFl52fdxjI6c1YEOQw5PIznHSq6SAsWPP/6u&#10;BUsjbZQM8D+E8AZpjrt3dOhPuTQBfRxtAU8Z4z6d/wD61VplAw0YyFPP48CmQvtYqeOeoqy8TYOP&#10;lwOvt/ntQBSikjdvlH7xT0HQfT2Fbl2iC1U5A385AxyO341g26BeX9RwB6VuTtDLaqXU7ozjA+bj&#10;19qAMf8AeLI/JA684GV9K0FUMBu9MbR8vWqDpgbshg2OM9h2q7Du8wfNu3ZA6DA9qALHH3ugz3p3&#10;GAp+UZGfTn0pNvIDcgjjHoPWoy2FOR90ZXuuPrWgEM7ZtbqCP+KJ1GOM5GB/9avnF1ls5fJYfvFy&#10;Np4/Gvova2fM2dDnb0JHb/8AVXknjTRf7Puhe26EpK3IPCKMZzx0r1MtqWbgebjFdJnOxSjcGydy&#10;/eAx29hxWTqL3DRBIUkI3csV4NSrdxRoXufljGFX2989xWDLfzyFk+5n5flPHPTGK+gpPU8iaMm8&#10;YMrrKZcD+FcDGKqLsELGX5mYAdcYGP5VNcSEAoUZZCSp759jWX5TuOByQAPWu5PQ45AAOXVcJTgY&#10;cAr27VXKnhS2famkryOlUQOd8t0prE+tM3U8sMdKADdnrSZFR5oyaAHe1FFFAWH7RRt9KftIo2mg&#10;CIL82OxrpvCl15GoeQ5wsvH49q5kn9KltpmiuFlXqCKUloVB2Z7VcW63FpHuy24fj7Y9BXBXwIys&#10;aYwuCo4JzxgV2tjI7WdvKTh5GG7f3Ujge2K5ycR/aerfewrHjAFebTOyocJdqqSMoXAHHHzcj3NV&#10;O307YrYv42GWb+Ilwcdv5Vj88cc16UdjiYtFIOoqfyjkf3jyAP5VSM2iNlU/dz0pVQYyPpzxVw2Z&#10;SMySNs5AUdqgWD955LHB9ua15RD7YpDMPMC7eOG6fXiuxti0KIYmxvwMYyeOw9K5HYjD73yAgDPb&#10;8BXV6XELt44hLkpjBI9Pp1q4Icy8LGJY1nL73z6cgjnAFV1gil2RybsO2Aw9e/8AwGusjsBACz7S&#10;CMg9Me3tVeeBV3MoCfLuQ/7R6j2IHSnIyONvbF4Dhm+Qt90jb17c/nTGiEYMZIjY7iAB0wMZFdDc&#10;tGEUTfOxxg4wFHv1+lYbRO0myI+YFGQQcEA+lczNoyKkpfylZAN2du5cgsenT2r6Z+FWtNaMI8vN&#10;wE2gYUYP3hXziYn/AHSTMr/xrnuR16e1dz4e1s6S63SbicrzwBtHTA7cVvQqcoTjzx5T2rxhc6hr&#10;mmzaPLbxQFJ2mS4k/wBaW7JuPG2vEtQufs/kw3Ugkv8AbiNQMqvv74r1i61W11O0jS+mbbF86jIU&#10;OD/exjn0qmJtJZA/lxLIOQXG4gA9s5xXf7Q5FGx5Ld2l3bQie5YkMQN7cOOOTtqTR9KF5cfaGQ+W&#10;mCwbq2Pp7V6HqsGnXrb5iGTIZ/8AZwMdKxbrUUsIwYNhQArhewH3SQKiczUtztJp4+1QgKB/ql2/&#10;Kh6CuMlfzSbx5NrA7mGfTnGOnWqWq61PcIWllYkZ2jkDcOgGK56W7875dzYYDII4JT1/Guf2gch0&#10;t1eXcscisux22/N2X6/T0qgPOiRri2+Z5ACMjO5unFZZu8R/uyzJu+cnqD06+lC3ULERw7l8vAXc&#10;evpWftDTkLJuXuCouIhEuOQo7j+oq5Z3t3FIAX5cYUDkA9qqPG0ynbtDDgg9PyrJ+zXXn7shVGCx&#10;Xs3+PpWkZEuJ6jpmsxQyIjkSsiYOOu4elbH7+7iPkFVL9WPB2n2rzzT2SCWNnGAowpPXmvTNDE00&#10;T71VVxvXH+z/AA1oYygczd2wtpPJgjAkYZk4Azjp9KWPSxbp9pfYr7SxQnPNdHqVrbzRpMCQFHBZ&#10;cb27Vy07xK4e4jzt6H1b2HtQVymvp0XzLdABN/Un+IY7Vs2V2b7UiCQFjwZHYEBFHHH+FcVNf3Um&#10;yVeEyFQKOnviuk0aO6jtpVVh+9ky+M4B96pMVjR1TYoE8kTZkYhQe6f0rmoIYomNw8ZCsQFJP3Of&#10;5V00s86zFXYmOFMu2em7oAPSsae+t7gOygJEq845w3/1vSn0IRVvNPFr/pRn8whdwZVABHfis2Sz&#10;WePlsqpUon1qzHe3Ewyh85E+bIGFYemPSqpug6u8WIGDAlSOvtx0FYy3OiJT4CvJGuXQfcHtwKtx&#10;CYiPzAAzDsPutRswzknIZgCB09wPaol+/tixhGyp6gL05qUUakduuzAwqElSc8t7n2qzG0MeET5t&#10;n3dnA4/pWcsYxgKTkdfTPYe1P2FuFb7nA9Dn6fypjRFdMJT8vyxsGAYcc9lqqjzxw4XGRtBVfX/6&#10;9XCqorb9u3gc9Ce3HYCoZEa3dXPK9AQeT3xj0p7ENF9UingLsd8v9zBG0f0wKlXz41dY8NFIA2wn&#10;sfT6VSgYlxjGGycbu2KuxsHT/aVhlcYwvTFWiSvbvayJvD8BiAcfdI6EVohjLHvnBPXzPRvSs2WA&#10;W25RhGf7vcf4YqWC4bCEuV8rCuUHQfyxQhJIvTiQwRIwR3XsOhj7D2NY7M6xm4f5AspyhbI29AQa&#10;0JGbG/YpKjgr97HaoI5FWIxSLnbgdOD6gihsLIyrhI/IMkUjGMMfl9c9vwqS0vPKItpG8pTj5j/d&#10;PTFTpDEkeYwShx3HyVQu7e4uA3kSCTGNrA8AdcfSpuaWR0oVblBFHKjyRKWRh/FW7aXkV2I5bxxF&#10;LEQqg+mPm/8A11x+mGEtCMnLg5z8vln/AArS8ne+2I+XOj8+mD/9fvWpmz0m01GA83Uf2wQn5HH9&#10;3HCnucCuQ8RWVvepa39j8qXCt8pwrAKcDcD6VqaVLdy7YbjyonHXjaXHpn2rB1jS5one8s2R2aTk&#10;rkhVHYA8VbIie3fsw2T6v8Kf2hNIDPEzeFzcRFNo+a2EzMuSPukAAnH3c45r7R+E3h+38D/s1+G7&#10;i9VY5o9EOqByxIIuk89B83AwWxtxgGvmb9gi0tvEWs/FXwUxGde8MS2sQb7pMnmIenpmvvb4oeE5&#10;tG+D1p4YUZFjo0Fiy9W22ioM/L7DPHTHSt4r3UE5crsfDPjyw8Wv8HPGEiQXN6bH+zdR2+VgxZlS&#10;eQNwzDygpHYYHTsP2p/Zt8Wf8Jh8JdF10+WzX8CXJMbbkDuPnA7AZ7dua/OH9jrxPa/EHTviFZTS&#10;nUFvRer5rj53SOJVXEbdFTovAHOK+jP+CaPiay1n9nJfDwlUah4a1S7tbiEnJjSSQvHj/ZOSB/uk&#10;dqzW50T+A+8/EXhzSPG/hvVPB/iG3S507V7Z7WeIjgqw4IxyCp5BHQgEV+LH7Pmtn9iz9pnXPAHj&#10;qHyNE1PZZNqWzCpbMxa3mH/TPJ2t12nPpX7eoWXlDg5zX5x/t7/ADxV8TH8N+KfhxoFxrmsIz2V/&#10;FasqH7NjdGzBioxuBG7ORx25HVyXRy0prZn218S/Bd1430b/AISXwNqk1lrUMXnWV5ZyBopwo4SS&#10;P7kqEcbW4r4b8Bf8FFdP0HxRc/D79oDwzd+Hb/S5PI/tK2iPkSKCVy0Dkum3GDgkcEnHSvL/ANij&#10;9qDWvhz4nP7OvxeS608pO0OnG/BE9lIelu+7B2Z6ccE8cdPrf9rv9kTQ/wBoPw6/iHw432Dxlp0L&#10;NaSxj93dggZSQDAyQBhuvGOlJOxHKouz2PiH/gpGnwn1/VPA/wATfh5rGlardat59ncTafdLcSNE&#10;ib4xKqEqqhyeevPoBX5lSqylZJADjrt5BHqDWVqHhu60LX7zSNXh+z6rpV5JbXKKRjzIW2suANvB&#10;HXrVp0UxLH5rJxtbFc1dmsYpbFCYQK7xj7vLbie54x+FVcm3ih8xvlb5So4Zsfy4p5iiWQlTvXsu&#10;OOPT61HdLDMHjAZHkx8qg/KMfpXJICHd5ai5tyAyEqgPdR1rNuJopTHLgbCN+DwR7mtBMfauQPkC&#10;qFI6AjBrMlAZBFGoUoCVDf3c+vpXOzanuc/NEqSlSDtI+X1yOv50WAFnMs2MJ3TPY1qTKjWrDgug&#10;G3+Hvg/lXPTMsLZkVuTtBHRT6elSbnZRztKI3GTtOcE9DV3ERRRkHdluB1xx09q5GyuEM+1WJ+TI&#10;ByDj14610EXkkExfeHTbwOOc889qcZWJlE0rUeVcFgCVXAz/AJ9K3trySeeGVGHzKFPXt9KwlmXb&#10;5Y46/e4OT146cUxMxMm3OBjcw+6Mn/CtlIwaLWt3N7dYsxGThTtI6dOOa4qztphrCRzxKdz7FBOQ&#10;27A6DmuzubpJmb/ZJ2lTg8jHX2rFhikGqWt7OmXJ8vafl+UjCnjmt0zM1bWCRtOa1uLYpNp0+2zu&#10;1HyqwblGI+8cD8OO2K63w6bjUmE7YikjDeacZBA4/XHFWtJ1XULS2bT9GMZkvH81fNjLQfLwUJ6K&#10;cY6YNbs2l6Tp+n/2nqV0dNu7hXWW2tz50e7pnjkbsZoaKTPFNXQjXAIMSZk2gjoBn/PHpXN6xbRp&#10;rNzCAFYN9319/wDPaultZS+tRxZG1JNwOOoHQ1geIrVl1+6ZQBzkEe44ry6nxHYo+6VLGPyvnGG5&#10;GfRR/gK0UWJvlI2leSv8OB6Vm27YDFljUD5GZfT3HpV+LyJcxfe5/h6jH9DUisFuElWVwMZwPXAH&#10;Tml8gPlEbaVBICdDnr/+qopZd0m6F8rjGAMAVfsmEW5EX94RlBjP69qylLQqKNqwhxEDIAPLwTtP&#10;tj9KlMD7lmUgp2B6/WrFsXaNUK7Vb7wXvx/KpnwkIaX5VAIUDqMdq42zqitBbJXlvI7aNcL1bK9M&#10;cj8K9Oeb+z/D0mF2y3Hy8f3T3+lc/wCFbbKC6bG84U7hnAPtR4pvsXC2Cv5ixxZOwfoBWTd3Y1ij&#10;lYrP7W6W8wkkzlf3RGCSR07n/PpX7hfs3fDcfCn4Q2uk3Kr/AGlq5F7eHaEaMuBtj6Z+QAV+Zn7K&#10;Xg6z8ZfFfSzqSsbfTT9uKgf6zy+zf7PNfshe3RwqfKiovyjuc81nUqWVi4xFmdBG7MwAAA+tZAm3&#10;yBAoyuSP6USzKYgR1J544JFNgkCKV27vmyeP0FcvtDexHqDuoEYIPGcDsay4re5KM8mF4yB15rYu&#10;WTyw5Azz26Vmt5bYBPAw34VhKRso6CwRyADcQeuM9Rx2rMmk3S/L82AF54xWkScoq8E9eKz2z5ZU&#10;9y3X26VjJmiWhHtwuG+9k4PtUsKAecy8jCjNOEXHyEqo6E9eat2sR2y8blC544NYFEcMYU7yvH+H&#10;SolRfOM7Z3H+VXCY1RUUcColX6Yo5zQsxRlyI4hg+p4wK05Vi3ALyqgfjRaoiwBwud3DD1/wqR4x&#10;uXovbHcfSuWci0itChfquNoJwPSnNGHJ2cA/jj6VoRIEUsvA+7npmiKJXnWIY7CuOcy0jSghjk8v&#10;I+6gGB7VZMQDZ/75AqRFVRjABztGPSpcFSMce/tXJKdzZKxV8qTHOPTA9KewI4/mKeqgNnqPSn54&#10;yevv/SsG+iK2KkoCjGei81mk7229u/FaVwu5Ac89KzbMGS4LkYEYwR79qzLSOhQBYljHQAfTNVmV&#10;sEevX0qVSCDgjj9DTc/xL27dKAsRuWP0/lVOZvm54FX3UBdo9KyDk5JPFAIagH4DimjBkGD39fSn&#10;sMx8dutFvEzS7zgKtT1LNE5wMdv5VHOh8suXAI6D6VKBnIHOap3LDOcfd4//AFUkBmuxK7nGOKgt&#10;ygtGYgAiM0+VO/5Co1QeW3fn7orne5o/hPPfCunpfXl/9r4CTmVQex7Y/Cu/woBUDt8uPSktrO2t&#10;Q7xIE8wDp2NOdQyHcQAvb3qwKLKB8uMYqB88DpgVaP7xvQgYrOnbYrlunagDltfvBbW5RnwSDXkn&#10;gfwVc/F34s6B8OoI3MFxci81N+gitrb5m556jAGO5FdB4x1PYHdwdsKM7HsAK9b/AGf4Y/hz8GPF&#10;/wAeb1x/bXiRm0fw7uO1hFkjenc87icddn4j6/hzL/aVFc8fN8R7OnZFf9ozx9YeK/iVJp2hjZo/&#10;hmFNHtAJA0btHkM6gcLg5X6AdOg8CEojtvJGFEXzMfVjx0qpfLI8ixtgsGMsu3oZWJJA7DHT0qMy&#10;KtkYv+Ws0uTxwq9ua/T4xUVZHysFZFL7RLc3BdsrGiYX3Y9cV0NtcLp2nXN7JlCsRZf97+H8KxhE&#10;qSJb4Ocj68djVDxvf3BhttGs4y1xdMEVR97DcBcCs5OyLRv/AAuuP+ER8L+L/i9qjeRcQRfYdKcA&#10;kjULnO1Yxn5uoyOw54FfHmq3smoAyXZMs9xL5sjE8s7cuT75r6S+Nkn9i+EtD+GunsI10mJLvUcf&#10;8trqYdMgDJUHjjgcV8sl99wWTouAB6V589zVbFq0jRX8ztngemPapbmUNtEP3Ru354/KmGMIV2Zw&#10;c/LkZ/HFByUbCHPc57fh6VJiyBQVIdQpOcN/CRXV2DiBQmSXxvww6iuXC7psFc42lh2wemK6XSWF&#10;xc+W+R5Z2rj+IHqDSsB6To/iS+trSPT4Ymktv4lj5+96Vc1vxDbW+iNp9vFIly6srbxghT2rrvD1&#10;vYWVjDOUBaTj5cfdX/CvI/E9wdU8QSeUoxAQT/tKvUmuSEeadjaBvaPov9naa2rFwJdmCvru6Yqo&#10;9uSiKi4jJBJKj8K7YxfavDdtb7dkkr7yB2XtmixsbC3u4bjVYmexWRfNjAPzAdqxnQfMdkJHn2p3&#10;Xm695aKP3cccK1K0bs8jsAMn0wCDwP0r1C60/wCF8uoXeqWdhqRZ13RIXCRRsOmBjoOh/pXNnTl+&#10;zDadwbqe1cNaB102Z/ha08MJPJP4l02a+aPiARSFE7g5HfisLUIY/Ol+xp5dush8uNju2p2GfYV0&#10;xtPL2gfKvNU/IEZb+vaohA2uVILAKq7iHXp8p4FakBgiHycHAJ554qgbuOFdknG0jcMetZE+pMQV&#10;jAQs3I9V/wD1V0/VuboTzo6l9dQoVMmCOc7ckGrtjdRz/ebOQD/d5rzSYhiFByDn7pqZ76RIzBGR&#10;8tH1LyD25193ewzkKcIqbh1rkNSl3R+bbL8hBUkjHTis6eKWbyV8wBnHQ5O70wK2CkYgUHnYMH0B&#10;NdFLBcpnOqYcNmswGRtUDGR/KmrA45AOFYDH972rbje0ihxlTx09RVyWJZYwsQBH3m49uMfSvRp0&#10;rHM5Gfp8QiEhbgqOxx1PGasTLsg3qckMPm9fWohKzPhgF+T5s+1OdzKgCnOOoIyP/rcV0WMXI0Pl&#10;eNYyS8co6L1GO1QTAxwbslFT5QQP0/Kr99o9zo1jZagzA/bM4T046j8Km/tey/4R+SzwrXLfMBt6&#10;Me1TsK7MyxBlRlTGVOMdB7Y4xX1d+zF4a8LeLfG11aa4Wk1LTYo7qyAwIzjhs+rLgY/H2r5IE0kP&#10;TKN3X6969y+Bnh7xH4j+Lejv4VuZrGWxxJPdRD7kI4YN2w3TBFcGPinRdzaDtqfq02hRRyF/lXHb&#10;1rUi8i3hEY29ecc1JOkm0hjvOBkjjJrLmQFPlHOK/PpTjTvyo6PeqWuy+00Jfaduz1xUjpbvHvi2&#10;5HYVxD3FwrgB/wAMVt212NgYjkdSOlcDxsKnu2O1YecY7nN+IlkW4Wzt+PPIx3Ndta2ptbNLaL+B&#10;VHXHPeuSt9U0yTV/Pvp1jMWBGG4JY1r6j4luUn8u2tztHfHXFZ03Sp7jqe1mlFm/FpXnDLAHvyKm&#10;/sJ2XOFbt04FebX3iPXkdDbholbu3Q1taF4+linSx1hB5bcCUHAFVCvhSJ4XE25oanSS6ZcxjC84&#10;9B2rOBu7RzvRpFr0OCS2u4vNt3WRAOorEu7SSVtijAFdU8NHeBywxD+GZX0+/iwFcYz61rSXFskf&#10;Mi49Kx208Kmxk5qP+y2dlLY2jtWkLpBLkOA8Y3VxeSeRYFxHj5tleQN4Sld3kO8t/tV9O3enWqJv&#10;EWTjtWL/AGfGf9XHtz0zXgZhg51J81z6HLszhShyHhFp4XuGC5U4HBFemaBpEloQQ+BwNtd/BpaK&#10;mSoHQHila0ROUXBxgVpgsqcXzzFi83U1yJGhbQZiVUHP0qXyZQfmIxWdDqM9vEfNXcF9OtZt3rN2&#10;7FYkIXjHFe3zRieBGm5GpczW9txcSACuauvE2nQNgSAnpxWVf2d1eqXcMc9+1c63h6UnpjH5V4uJ&#10;zOpCVoI9XB5bSavOR18HiPTWzhwxPtWpDf2lxkIRg/54rhbfw5Kj71UEgd61rbSZ425GPUg1lDGT&#10;qfEjephaUNYyO1hgLYaORgPQVbDGNds2GB6VW0+N4VCmT5fpVu4MkeHVfMHsK+gw8fdWh4Vd6mTq&#10;7pEifZ22CThvp6VS06SD7UiDHNZHiDVLae8Eds2AkeCB0DeleaaZe+I7bxE9vOPMsywKyovKcZ/+&#10;sPpU1Kkb2HSoSsfSroMY7V5fr+iXDeKrLU0ZRawwtuXPzb24BAr0C1u1kgRicgqOO9cFq/ibSb7X&#10;rfSbCYTXEBzOF/gX0PvTi9NDOKfNsXP7OiufmZTj9K0rbTltcEcYHTtWgHGBtGFx0oaQjgjIFccc&#10;LTUubqd6xEuWxyWt30yK0UOePSs3RNSuvtCiVcYGOldsdLjuyryL15AFUDpYhlzEnQ1506NdVeaO&#10;x2xqUXS5GjqkxLCp6kirkNsMjeBgD8K5O7vvsNsGHBA6159P8RmsGYT5kHbFerVxtCFozOCnl1aa&#10;fske43OnQSx5Kg+lYD6VbxHEanJ9q8JufjXcRyFIbXO3/arKX4x6k9yHli8tBx1rjrY/DbHZRybH&#10;Rie9taohwUzg8VN9isrs75YAccVyfhrxnb60VDjaTxivRlgVhmFeMc13YSUZK8DzsZCdKXJNEKaf&#10;ZNF5aIE47VUGhWyvlDWisbIemKnTg5rvjh4z6HG60omjaK0MK25J2V+RP7U/hzSPC/xouJtL+U6t&#10;BHdTpycT5IYr1wpABxX66WsjbvLm+63Svy+/bcj0u2+LWlzbNn/ErG5h0ZgeMj/dOePUV9nlS5Yq&#10;B5y1nc+YYpFdSBzxtxjrkUyRWMoGCeNu3nK49Kg8xdirGQf4s9CBU25RIN/Pcf7X+Fe8aHv37P2i&#10;ya34+0e2QLsiZLh2PGPIYtz/AOO18z/tG66PEHxM1q9dt3nahKVdOARH8gIPXHy19m/sq28cWra1&#10;rhO5dN0y5lII4Bxhee2cH8q/OTxhqEuoa/c3Lx5HmSYx/wBNHLcfTOPwrWWkEjlnuZMEDBe+/cDk&#10;n5gK9K0i0CSJvO6Wd41z7NzXE2FtukYMpCoyg/hXZaVOJdSs48lttxERx0G7t7YrmnU0JOt+N3h0&#10;WK6de2ShQHXGWxyyjgccgDoOwFfXXwCtP+ER+BHxU8dLug8rQ2sIfnIKGfBBU9cnd8vrXz98ZmeT&#10;TLS2jXKi4h8wj+7t9favoDV4m8N/sWagIzg+JfEVtFtPDGO35IHqny4x2z+FLDz5omijY+MCGjsb&#10;NCMpGjp2+8wyOP5VQCrE+4HnYFOR2x6UX5MN1gAkLgYP3EY8DH/6qZufCAk7lbGM46eo/lVHdHYC&#10;pOCCWyMrzyPxP9ea3dDs2vNRghYsBuRXfAP3mwO2B1z+FYZ+RNzdV5wBXtfwG0M+IvinoWkpGtxD&#10;d3sBmXqNpYdOOx46VdL4iartA98/bQmgT4r/AAb8DoolTRfDcdw0cQzgyfJyo6A7OOPrWDH5khO7&#10;scimftHa3B4g/bW12C0aSaHw7Y2unZ4wn7hZGUcdA2fxFTW3qO2Mr3C4FfnnEFbmxLS6Hs5ZG1FE&#10;oH7vaT0J6cZpYC4mjx/EQuDwBR5mFz3J47cDrTosNPGrEYBVvckCvnD04HeWIKMHGAAMYroEG7lf&#10;T+VYVtGrosnQenf24rdt3CgZ6hgPauWW51wMrw9fjUbm9JBAtpfLGR1rrZYhL8q4ynaqNjYW9tJd&#10;+Udu+XewxV3PUg9f0rnmakXIBOOMfnSqcsM0pwQQD7jFRAE5ycGoQEvyng9/T0qPAHOMY4xT8OMe&#10;/GKi27sZ7fzqwJ4v4l7HH+RUq/Mv6fTFUx6fh7ip4jkE/j09KAHle3sPanDeg3JtP14xj2qyVTGN&#10;wA/WoXTcMdwMfhQBGkmQNuOfT1qdAscSh8lui89P8iq2nQTyyPOozFCwGfX8PpV2RI5M7eox14FB&#10;oU93ylcbcGpYWDLt4BB/HFNnjIZvXHJHPNVfnSRfkznn0/SgDTYbQc5zj9KjIHAHFQRzbpNvY9qn&#10;HT1oAadpX69sUw+x4AwOKn5GQCKYQfmxjOOKAK545HOKr5z7etXwpAxj/CmfZ9uAnPPNAESDCZ+m&#10;BVmP3H5dKiCfOwzhc9Ktxj5QuelAEnXpS4yuFHBp2wFgF4x2xUoXgqvUf5xQBTkVWcMBjgZxQYiA&#10;vYDv60u/hcDHHT2qTcpAxx/SgCEKSMDOAeDipYSC57beAaUjHA4NOQH68cAVoJ7FkZwPT27VIny4&#10;fH3eaiRgVHoKG+dNin/D6UEF0ybhuc9uO9VThypGMfSq5cIQmOmG9sVej2v+9jH3RyOw/CswHiFM&#10;jJwSOO9c9d24jut4G39BXRMFKjt7iql7EZ4AUGdgOT9K0KTMyCRvNCYwD/StjAzjrjpXNLLtZM+u&#10;BWpHIxnYkHP3VHt9KlPoJmrCwReOopJSJHD8ADoKr2+SuCOnHtirrQDZuHbpWqVhFY4/WlAAGMYx&#10;SD7249cYxTsDO09j2pmYwLGSf71XIQAv6VVAy3yirS4VRigC3Ft3EHPOP0qyGHBU9eBVBW3lSvB7&#10;elWfP+RQw+73HFapgWY4ROwwwB7+n4VBe27rFu3DGePwq1bygSBe9Lfj/RXBHBPFDYGBE2WGTkZ9&#10;MHpT5MbTtHQ8dzSpHtGFwQBUm0tkJnpk1YElu7LaHcRgnPC0+2kD5jPf09KZESmEA+XPemfYYRer&#10;dxs6bSDtzwapMDVsZPIl2ljgZGPY1dv47eSGNiOQDj1qrLskYS4w2ccdKbLJL5TjsT+WK2RmP07Y&#10;rOCCOAeKssmDuQ5UnPT1qja3BUfLgetbOf3ZHfP6VtFkMlRl8pcckCngZHHtn6VDEGDDGOOv0qy7&#10;qzHA2qB26ZraBL2JlYbTtq20sStmI5QqOP51nAkYIarMRB+XofSuqmYyLLHzApJxg4FX4AfKyD04&#10;NUgo2cVcgICBDW0SJFj73JxxxSqccHtTT8vFKoG4bsetBBZDk8jsflFdJa3IjT5lypHSuWKA9e3Q&#10;djVuGYxrsJxgZraM7aGTRelyLhpYxgHqO1aIUlQU54ziqXnQuThsnbwO1acDqYFI4IHWt4uxkzUl&#10;uIZdPiiQ4lQ459xVB7qRIvsu4bBzVORN7Dc3Awc1H5REz45Bx19D6VlUnYpRMW5uTmTn7rAewzVK&#10;LULi0/dwuQG7da3721Q2kjbRvxtGO/pXJW0Z+2C3lOMsFJ9M1jGZvFI1NNv83F1bEAPMoY1T8ldx&#10;54BNadxpQ05obxW43BDtHZqivYkt7x1XkDA46UyrHOXsbITjoe4rFZvlQfhzW9eTKwIxz04rne2P&#10;TpXnVTqpFC6tWIDR/pXPTw4HzcnkcV1kikDPPFYlwCCcdQPyxXmVjsicpaytGzpKM9Rg8cdKcI4z&#10;0A+Qjle2P8Kr3BAufm/5aDI9scfrURLCXYM8jnPFeZU3OotTwiU9Tg4YE9Me1NkwjA4wCOPw4p7S&#10;fIC2fl4X04/pVJ2LD5+GXGB2rlkBscMuRzjB9qqOcyHjtk1LZq72uMegFMmRsfp+FSBUbjOeh7UD&#10;27dKh3ZJ29qAQvX8+1AGqJLdEABOWxVaRuDx8q1EDuwVxwOtO3du+OtACZ2sQvoOMdqcAevp+VNB&#10;cY24GOtWETI5+7QAyM7SVHP8qW7dxtiTPTk0hwHww4/pSTBWAKk4A6e1AC20e92bnPH/AOqqlyP9&#10;JK4wPT6VqWasssZIwMiqupBPtGCdpB/PNBa2HQc8L93A5/8ArVeUY+6SM+3WqcP7pFwOB27VoBkm&#10;j3DHsB7UESI3laNxtGVA71fijjkjY8gnoOwqFNm3GASv51cwRjGADWiAzkUg4x/gMVlapeOXNouc&#10;Y6+ua6JUL4kQcDhgO1c1eW4a9J6hlGKaQGQke+NDj5sc8Vetl+bBGD+lXUiijUKFIJ/KrEMQYnjp&#10;SMx+M4TOAfSlhYCR1J4OOPYVMqfLhVywIANQizl3tcY4FAGokCvGNvzY/lS+WvkAAAmM8YqGC/8A&#10;s67IgD7+ntSrMJEaPPzdfpQBAp+fPcetWVUbhvyFPGR71nSSGN89m4wKsQy+YNp4IwRQBBrELf2e&#10;4jXPOPauZ0yPY+3uOOa72XZc27wMMZFctZoB5isvzZ259h6VS2KexpKyqm3Hy464qsHG8jsR9anU&#10;/u2XGPT6+lVwjuCQBleQPeknYlbF6ExIcoPmA5r8if2tfhungL4nxeI9Ljkj07xKskruRhVukPzg&#10;emeMetfrZB99efvgAjHT6fSvCv2lvht/wsb4e3el2gb7fZf6XZ4IG6SLkRn2YcflXsZdifZVPI48&#10;VT5oWPyps3i8oAnAx3+7ntkfSti1mHBYHIP4Y9h9K84F5PGBbyFo2j+VxjBBHYj9K3bKdmjxN3Py&#10;V9nTldaHz9WJ6naSxPGkq5UleR3Ge1dZaP5fBPYDP9a8usbtl6NgcAD+tdjZXe9cF8nd+P0rZM5m&#10;jvFvjkM3H9ama9fJw5UEcDrXMxyMWVSQAPu4/StKHcWx1zx0HI7VRBsxPEGZT1HQ1zOuaOLkNc2v&#10;yuvLr0yBXSIoYqEI4HfoAKsKkSxkAcdTnuD6e1AHmFvNBcBra6TYwP8AEOw7VhXtk1s58sYBy+B0&#10;wO309BXq+q6bBfQYhURzAjEhHT/63rXDXS3Vjm1vk2o/yg4xuHt7UFJnKxSiT72GO3OO/p+GKuW9&#10;5JbOB/Dn8hVDUdP+zIJ7V8opyT0OB296Ec5AGN3YelZjOrh1CFkXfkMSTx1+v0rXVhNx8p2gDpjF&#10;cLbSmNSsgx/dBGAfb2rSS4ktN0q/dbGVPt/IVoQdOzgAsnUdcVPuHryRj0H0rHinWRAw+bP3R0zV&#10;1ZNqhTjb1OO2aBouYA+UdOlAwOD34pm4fdLdeTUpY7cjtyD/AEoLJ1wT23AAVj6hcrajcDjk8e1W&#10;XnwRtAXJ59en8q4vVLxWnxJnkED0zWYDr7V5B+7T5s9T6fSuKuNVmclVwPX2/CtJrX7So28uQOKr&#10;rojS/OesZBPqfbFQ2UrGU2ozTgByAODx1pfPlwADs+vPFbn9jox4YxjuuOc9se1RLpTJiEZduWz6&#10;/Ss7F3MtZpcYRuPr2qSRncYBD49ODW5HoxbmT04A9Kni0wR5ZABlcjtxSC5zDwuADGoUnpuHU9jT&#10;4BMzfvGwV4J7Z+ldOLCUxmbOcc4A69uKR9OAXNtklhgg9c0DTMdEJZQuPXHvWnFMu1D0bPJA7/0o&#10;Ol3EHBXoeAeOPamfZ2PO1Y0XgjPp3PtRYkvxalFb/Kw2q3YjOQO4p9xrkYjEScnsOmAaw5ZJAyxk&#10;K24/eA4B9BUqWsRO6VMYHAxk5/woCxq2yF8SPnbwcDncPStSJdv3iOmPl/h4rGgbbHwMqOmOCAP8&#10;Kth9zBc7j0wOnPr9KAsbQkRsPnKqQcDjpx+VbdhOjqQTgKcY7Vy8K7gZM4JyvtgccCtGC5Ze4UDo&#10;pPTitBNHoNg6jPAHH6dq2VmdjsJ4x/nFcvowMiDjHp3/AMiuphjEeZGHXsPy49KCByxbm+QcL1B9&#10;u1E7pENnXHQ8/wBKiuL1Ikwhw3r71ivcMfmzkL2zjgfSjnAZM/Uxr97geldH4H8Dat431ZNOtI38&#10;rjfIowv/AH10/Ac1e8EeAtS8baqmmWzSKPvs0Sl1VPQ9ApOO5r9GvBfhDR/BOjRafpkIidUG98Dc&#10;z45PTv8A0rz8VjFBcsdzenTKfhTwLpvg3RY9OtVxIqhWfvS6jYtGdyEk9Bx0rrJZmPB6Hj6elY11&#10;LJgDGMDPTrXgyk5O7OxKx5pfo2SxXk545rjb+xPkMwXnH+cV6ndqJGKuOO1ctqgUR7Oigge1UmM+&#10;evEdix3jHXIrwjxBp7tGyKvOBX1XrWniYMgGTn/P5V4lrulNuZYx8wJH9K7KYHzjsmtZ0DrwjBiR&#10;xjH6V6lol8ZraIyNlgPmIIGPT2rhtbtClztxtAAPT0/Sl8P6lsnWBjiMHdgr6fpWgHudnNnarnGe&#10;49PpXQw3bLxxnsB6Vw1nfRTRoUO48tjHSuospw4AVTgd6yaA7e1mJwrqfrWurk42djn24Fc/Zy/L&#10;lcYGOvc1rW8m2TJxhhj2qAOntDuOzufauW+MXw8s/H/gW7jMSm/tIi0T4GcDt/nvXS2UibwufmAH&#10;0rsrGa2basg3q3DIe4pQlyu6A/CdY5dE1a70q9RkaGQxMjDDBhx+Ax3qO5iEUpkQbQ2OQefX8hX2&#10;J+2R8KZfD2vx+OdGUPp97HuuTGOY2OAgPqoxgdwK+Pre5ju4/Jc8psJPTFe9TanBSIeh6f4V1L+0&#10;rPy5sFl6ducV10Kww4Kcqen4V5PolwNLvfOTlGA3Be/+Ar122hjuFSePgON2AeAO1cVaLTN6cjSU&#10;7Nsoz1HbtUay5/dy8ehPv6VVlmWNSQeSu4/yx7VSRnYbujMBtHTbjr1rnUTc3htYDYRxjqfalU4X&#10;jqD0Hp7VDC2WUHJ45OPQcYqcJ5hIyBuC4+n9KhqxqOKFzg4+bg4/zxR5hUh0XkHHtwO1Pb5jsYEL&#10;yvoOPSoyFPynGTkdOg+n0pMhnWWE0Vwh4H7wBWQ/wsOhqTG+J0lGJE4wBjK/4VzelztDN+9OA2AD&#10;jv8A4V1E2JEW4HzOp+fHdB0qoaiehr+GdS+yS/ZJuYjiSIL2z/DXoN9aC5jEy9e47Y9K8fJbLeW+&#10;OhXHYfSvUfDmoG8j2T8YwhXoAR/jTkuhzuJyN9aM8+E+UgYDdselc3coqyFgCM8f59K9J1C1Kyus&#10;Y3DPfg/hXHX9mGzJEMO33h7fSsAOTvrU3MBnTCPEMZz1WuTmmWPjpj37V2uRG5yMqvBzzwOK5vUd&#10;LiRlniT93IPujjGKxqR6nTSn0GR3BVPMGcYHuMfSljmJSTIBPB25zn/Cqx2cLwVGBgdfaplc9ccH&#10;kcY49K5Tcn4LCUjg5HB4zjpUEiiP5vvY/uj2/wAinZwwY4xnjHAWnbhgnGecBscGgDPfzACD17Ac&#10;Hms8M2QQMAKBtP8AOtOUqvyYDNn5QB/M9Ky9q72XjkjII6fgKANCRJDDFhdzZbOT2PbimR7Y16/M&#10;O9TMSihZPuds8YPtUe1nVXO6UdfQ4/LpQBNFtY5xyThcjtirZ3Mm8cN6Y9Kzm+VxtIwTwcen8qvz&#10;yGG0zx5v5gCg0GlR5m3k5A4GBjPtUyoB+8GGblR26etU4Czxl2HBHtwR2q+EVMCTDcfSgBxOAcj2&#10;wcDmq7xnG5F4B7MR/wDrFWT12/5+lOEYZBnjHUdOlXECWByclxjIHtVV7cbTt9Opp0xdMQR8IRS5&#10;Gwg9FHYcdKGgMVmIYM4xnOM/pWNIr3V0kcJx061p31yETa/Ldh6Z+lb3hzRbeVEupGJdskZJwB6V&#10;HIBu+G9EnhjSTO9l698D/wCvXplqj28ifLwvBC81W0WM24dXAKvwOODWkR5bkjk9gPz6VnMBJ2kl&#10;m6AY9qjnJt1KN+ZGaRZVRSce5XA71QurklwqcBR8ozwP/wBVZlrYgDMfl3e5zgfT8qZ1AI6Dpg1F&#10;lyRvIAPAIGK0Io8hsDt8o4wcUfEMzH8x5xDHnDN16YzXrHhrw19jj+0TYycYz2xXPeHdBE1ytxtw&#10;mcnI6GvZIIBgRYyMdK9nBUPtyRDfREllboeMit1YccEdqr20AGEUc4raSIbQWHavWSsaxjYai4wM&#10;VMiqOexpCNuM8Uq56ChmyRdgAU/LxXQWvIBbmsGBcfStOCYIQBUorl0P/9X3uOKORsSfKvr0qfyo&#10;olZxwvr7e1UVYuNjcDvxVOWZ5W8uI8LwAeBxX54foA66ug6mNRjd3rzvWNNl0zU49Qj5ikx5mK7x&#10;vkYqPmYDH0qncp9rhMUnzD09K4MfQVSBtSnyu5wySxRSrIGLI5xjpgGuwWPytrRE47EfSucFjDHI&#10;6ED5funt/kVjX/jaw0WVbC4kBHqK+Qq0mtEevCatc9NlSLULN7S6XzI5BsZfw6/hXgEOiQ+Fr+ZL&#10;VChLZG45wvOMex9K9h0zUQSTuJjmCnj7pXFbOrxafc2eSsUsgXAIHOPTPtTw1VwlsTVhzRPG9R8I&#10;W/ia1b7PceRIyllbb8u70r5413wzd+H9RNlesZYnJzIo43D09K+uvC76VPd/2a9ysewEqpPUnpgV&#10;H4z8DeHrtY59SvGZoVY7AQAcV9NRlzQPnqrlTnY+MWWP7rLjAzjuazmZ1mEmMru64/Su81nSrODf&#10;c26/ugSoyQcD6V5/cxbDuiJPoCf89MVD7HTHa5qpK7fIwOFGeB/SmScruVckdOgI+tUreVQULDCk&#10;dBzjPb8KtNcIzHaQV5P5Y6UxkPKuCfmf7ofHT2Pp+VPbG3B6ew79sVDKdzkg4UY2e4HrVd3mXbIM&#10;YHof84oAn2hBslYZGMHJ6DpUFvGVYtM24tyM9OPampIzjn7vGOe3apcgNsHzv0HbAqrmYvzIoKnG&#10;eu4enTFTW7yW0gwCFOV565PH5VGcSKDkFz29cVT85t+zPKn6H8/QUXA2oW8yPyC3IH6Cs2dfL+Xd&#10;kZx+Hep4JACuONo/eDtk1Vvyclsff/h7CqAzCZIHCg44PGcGiNWZ1AX04x68EVWlAU5xkA8MeoP4&#10;00t+8Z1+YqAMHHGecgVDAfNCV+aVccY/H/8AVWQ0KgApxuYjt29q05pPN2lDwnGDx7VXlwoDICcY&#10;9OvT+VZBIpYBx/Djkg469MUSBeoGQ3JxQGHP8XH3uP6Uo5yD0x068fSgzIAuzvjjh/4f1q8XmwiS&#10;nYmMjkZPp9MelMVFC7Fzt24+Y8gdc49KiaVCTg7gM4XsfcVcQHPdErghmXG3afbuTVb7R5ikDnC/&#10;l7ZqKQjkhSPQHsfpSKcjAPXp6Y963iK5K0s2Pv8AXt0GP/r1WbJQ7R+vSkuhlgE+XtwM/SoJD/q8&#10;jCqQG54Ix1rVECu0u3ng9Ae2P89Kh28AIdzH25z+PrVu3jVyDjGAAxJ6n+lMuoApzGf/AK3amBAh&#10;PnHkBCoIyOf8itBnjdCBgDp9D+FZQlAG7I64yRx9Pxpqydcjkn16Y9cVaVgHeV5bnkEk8gds0mSu&#10;QBtYc8/0pd6ylf8Ad5+tLIhKckfOuU9sUwGhtxZyOe565qjPE7SZc7QOmOOBUwdQqxlvnPHr+dKz&#10;CXkc+x+nagBsTAcsMAAE+tWWkLj94xKnnPb6cVQJKP8APhDjHI6H0FSyzE4AU7cAMOnP0oAmO1QG&#10;YcLjPHY/4Va37m2bQAE+Uj+IfhWKkv79CRkgbc+v9K0ouny9+vGKAI/LMb7XLNu+5x0x/Sp42RWA&#10;BCAnAHPLD3qKbIw7fxdPx9u1IkY3b8E/y4+lNCuasjBxnoRwR/h9KjODGFKjAAwfT8BTlOR29V7j&#10;/JqBGAUheM56dvSrIHsWYZToo6Djj/PaqU1jDeltPvSqRXsqRlmA/dK/BP4CrXo35fXH5VXKq37s&#10;9GHI9vWqpytNWFJJqzPGPip4HuPhp4hm8PST/wBoW2BLb3SRFVaN1DAgEkexxkcV5ajASj58cMBj&#10;n5uPpX6O+I/h3ZfEv9kqXxFYSeXr3gPUp5m3rlprQkbkzy2FjIIAx8wIPYj867mG3ZcWq+Xv5B7n&#10;nv6CvrcK7pM+fraSsiNEcodzj/ZU9QBWc/lA5hU7/wCIfdrRh/uCMqeRhRknH0ps+m6nId8SBwcf&#10;MCAT+VeitjjkjnpEjGMcNn7nXiomicgsF46fjW0NLeBg0zLB1yTyfpWTOzEtgsVzz6VoYFR0KYyR&#10;n0Ham0VatrZpXG4YQdfp7VcY3ASysrrUJ1tbKNpZW6Io5rsj4f17RFjN/pDxeYPleRN4IHsOldn4&#10;e0yRUis9IaS2SU5e5lRflJHX1r1fVNWT+xbfQFLYtY2BumcPLJ/eJ9Fb0rb2Rg61uh80b5I5BdzS&#10;QSEBiF2DGB04rImmMgF8ERGz2UY/756V0mu21ndXJitY/KeMN5jcBWx3Arn7aze7wy/djXaMjGT2&#10;wKlwLVS45zbtPi8aQkjC59Pb2xVOONZ/N2/Iq8jcfmHbAA4zWitu15cokrFQvyttHK+4/KtNNL87&#10;TpLlmKhDtjkEZ24z7fzq1TJlM5n7HdbPmRhnkfLwcf4ClhhmG2aKMY598duntWpNK9owiVpNr7ff&#10;eRwcH0qqHjcBQTvYsCT0O7/DiiVMcZnU+HbxTG1pcL+8Zyy54A/wrWugBGqxp8qgkkcA49K4yzZo&#10;J4grr5QX7x9T/npXaW88ZWaKRlcRqBhfYZrzatGzO6lVujiNSykkkMvCgb8DqN1c9n8K29WO6fzk&#10;yVI2kn19PwFZkcDSIzqCcY4+tdMV7tjJrUZGm4gdu5HpWlFEsoYQuRsA5PHTtUltGYIwZmRQjEjj&#10;J6d/atC2TcyrbBkdTvbPRz/+rtWpjIbKIfsUYJYzydDjIHqB6VjFAqgjqoJbtyOhH0rp0tIZGjSS&#10;RZAo3YHy7e+BXP32JZxHEOnyDHAAHNaSJJ7eAXMeI8IybQEX+PHU1seHNv20RyruDOT5eOSRwMdh&#10;/wDWqvE8aQi2gkKvFnnHU9Svt/8AWpLFvJv4pEHlF2XGeg5oiDPW7iKRYzIE/hJIHRenasKaVHgC&#10;T5LFiEz3x0z7elbEoe8iJD7YyoO7PB7YOf0rKuAlq4jDfN1x1C54wMVrIzMO4ZjcsGVmZsg7Bz7D&#10;6VjlQjleXaM7mIXvjgfQ10si7/Lut2xgF3N3wOKy/L86RiHyW3Yx2UVytWNoldYpLhmCc5O7IxgE&#10;ADB9Ku2GHRQxbIJQgcZx047AU4QLHIXVwMAZx9306Cq6wywTNJI2Vm+bJ4Hy8DOKwk7G0EakM0iq&#10;GMjHGcZ7igAAgP9/a19fLuSCVuuOv404NkIJO4LH+XHpVS9t28gAEPgHAUcjj1FONeWxTpeRXfxD&#10;qRlKPJtCg8D7nHv7+lYt7qNxcSBpLgrhMOvTH0qlcIxiQMNoGSFzwuBVEysVLMxJUY3gDn0A9q19&#10;o2jFxsKtxOuHEm5um9z8qj0xU6S3EoKJjKjjaMZqlAhY4dRjPzD0/wAKtCLaMgZQHG0MQAPp1FFh&#10;JE487aJJIssoAAzwB3yOBV+NY2IU9xgNxn6cdqcpPlkcOAe4A49gaBJuQpKNoXHtz29KBmiYrfA+&#10;yzBiOdmPz9qcgIOWxtCYx2x/WsxZ2VWuXw8TccDLL7dq0bNIJhs/h2/u1B/zxWqEPhuUtJw77WBO&#10;B/sL0rs9O1lYiLeFybdQc9Nxz9K45rckG4faGOeg/Dp/hUMFrGB/o7mPJ49MD19q1TMpI7TV5ry4&#10;cCM4GNqop+VOMZz9Kqv5COEI83yxgFm4TjGa057xlshAxwzLy4AB4HSsKR4X/cIRtbhz0Zfc+1SS&#10;aO8wkOmGPVV+laNnqXyr5JEchYjPQZH865hI7mVZFtyUi4+Y8Zx6etdBaqyRJgL5YZWdj1Y+gqky&#10;ZG6zTiGS3OyNflYuV5J9FrKktoGeSJtxH38jA9sY9q6G1a3u4ZJHOSxO1jxtx0XFc6by5hYPeQpK&#10;eI96f3R2wKolJFRLmOZAsOFkQfKv3Q49CKgZba7cPGNk6qwkj9vVa0j/AGbelJljEU/OFzgAD1Hr&#10;VP7IUmFxbnyW+9tGMYPb2qGaxSKFri1zDMCYz68lRT4YVib95zG7Ehhxkfh0q3tF1N5E6bGB+UFc&#10;Bxj1qjO2Aljc8bfuemB9OmKRY6CO6d5EZyUxkIeQp7c1NmJh5ecSKvLA9Md/r6Vn+XLZODI58ubl&#10;GB3YHY49Kef325SNyEAlh3Ue1AFyUlVDK+fbHJx1x2xmseQuzlpH+U5O0HIAA4HFXR50G3ymA252&#10;jHAX6etVxD8+4yliTkDA/L8KACwvDcHZcuE28kYwMGumgm3ZEYztGfr6fWuPeQREyx7dz4+YnGQv&#10;9a6GyIkiaXGfMAyByF2dOKtMho1ZreCfKO2HkAwp/hNc3JHcW14PPZEkTggEYIHpV830wjKbd7Kc&#10;qo7H2qvdKLhVEqYmkUYyBkH0P4VLZSRHC8kbKY3HlYw3OTnt+lP81ElP2dAFGCSDkZ9KoRxSwhJL&#10;UlkTClf4uPb0FSC7Mk2ZQQo+U4G3K9+KQxxKqA0JMSNgNjkKTxjHv2puflaN2JePsw5X3444ppuD&#10;CR5ZTa4AXcvUZ6E9CR2qrdRzylkjBP8Az0IfbjHrmgDS+0i7bYy/MvQqOMd/r9K1d17blJiciPAV&#10;T2Bzxj1HvWJD5dw5kt02NjLqjZyBjoOPYDFa0V9LeKogULKoALSEYZV6Z44NOLBo6/SNQt9Rlhtp&#10;2wzj5c9jnoapa1JqGmzfZMRvDtzGqgfnn0rL0q7t5FFizfZrmIkqTwCffvitLVbtba0IuY9/mDYX&#10;PB6dvatzNH07/wAE6xcxftB31lAjSfaNFuGlCjg7ZBjH51+hX7VN8+hfBrxRr9jtW6s9OnAWU4TM&#10;vyZx1yueAOp4r8zf2EvEkXhX9qLw9cvILeC8trqxYP8AxFl3BfqSB9MV9a/8FQ9ZfTPh/wCGtDtP&#10;lh1vUXmdSxVvLgTeuV74Yjrx7Zxjqh/DMaqvNI8n/wCCZE83/CYahprOojurSYYZhl2ZgCoA64U5&#10;P/1uPov9izQvGfwc/aA8ceDfEFnJD4Y8T6rfDSbvCi2nu7V3bYm0/eaPdgEDAUgeg+UP+CbU9tF8&#10;TVkZ0Nw6yvEuOVwu1tv4f+O1+23xR8OfYPBlj4j8PqkF54U1WPXIdiDopbz16dJI3cMevf3rOKud&#10;VdqCVkdN46+I+nfDW+0X/hJLeWPStYuPsf8AaQ/1NtORlFmXGVD9j04OcV6ikrDGfTIArivHfhfS&#10;vih4GvvCt+dtpr1orJIACY2OHRhkYBUge47Yr4p+Gn7V2p/Djxgn7O/x40TUINf0x4bLTtVtojOu&#10;pW7lhDNsB3tuUKP3at7hdrY64bHCot7HX/th/sqQfG3SIfF3gOKGz8b6Vh4Zc+SbyKLlYy4wBIpA&#10;MbHHoSBgr6H+yX8U/Fvjz4YC18cwvbeJPDkrabqEFyNlyDEdqPIp/vgcNjDYOOhr6WjkUssi/cPI&#10;4wQPp2rCOj6Hb6zdeIrKygg1C9RYLq4RAsk6RZKhyBztzxmqsTzn5sftyfsfaLrHhTVfjL8OoE0/&#10;VdMVrvVLNAfKuYh990RF+WbuT0YDnsR+KrxzSOm1Co24dSeVPZT7+vpX9ddvLHNG9vIqvDIpSRHG&#10;VZTwQR6V/PR+2x+y8n7PPiu18WaNfNdaB4purowxeWV+zSp+8KFl+QFg3yrx90kccLhXp8y0Lpz1&#10;sfDZeRcxSp905znjHbmlikMuUyEyVYjPO0ds/gKg1CWWDarAqMA7c/MG9D9Kzw6w/vHDR+2eWI/o&#10;eK82ejOnkLN3cxxyKIo198/oPzrKklabDZJ9FK8j6VYNstxKGlLjc2evQdulMLRox2Bmz0z1IPeu&#10;aUkaRVisJY4pcou4H5do5HTOM/Ss+8hS7A8hPlOY23d+4x6VZJMcilPlAJDJtB+uAPwqXcqAbgxT&#10;PA/h29P0rI0OYglNhcAggOp2nByB7fhXWQyytJiEAgkBcD7vGSK5O/tIowzRMNyn+HsPp61taXcx&#10;w7W3ALgZB4wD3AHv+lAHUSFzGFcsHGARxkgjrx2zToG8uIPzuV8HA4JosdjT7oiHwnOfzxjsKtSQ&#10;/wAYG0lh8oGOKtSI5SMssSHoCpJwOjZ/kaWOUxN9qQbZAMAe/Tp64rOkiaN2UnIJzjkDn2on8lo4&#10;7mRyqLjGODitVVJ5D1jwt401LR9DufDlzaxX9he7pI4pAsZglK7d6nGSecY6cDtkVyOu6pZ31vND&#10;GzHYcn2I/hHHSuXk8+5m8uB32xpwvRcD0PrUw04N5fmDf/FgGlUxGg6dIdodlK9yZVUh2AJB7DvX&#10;L+InSfXLhYh+9j+Uue4x3r0XTGdDhDyxxgfw+30rg9ehhTVrn5iCQckDjPvXDCV2zp5bIxFfzolh&#10;QcFMBexb+lacMHkxbRubOMBcAKCO57AetZkUableL52yq56fKeTW0JTGCM9iPu8DjpVokpwL880Q&#10;Vvk5657Vs2UQLCFwcv0GMcHuCKo2yN57bc5cBiB04GDXRWsQ+ZgAMgKcdfXIrCT0KijUsYWhLzSj&#10;aq5+vT0q2lrHdOqvHnH3Ae47YqGJcqoAJ7kdj75rpbG3IwYgM5GB6VwOVmdkEdHauthZSzMBiIbi&#10;Bx823pXlSXDT3L3Djh2wc9MGu78S3kkVstjCQvmkM/8AwHpXFvte3242SSnKj/ZH8s0qOrKufY/7&#10;FsyP8StZnU7FXSxEp7AmUf4V+iM9+AxjmkJK/dH8q/Or9i7TLgX3iXVpMBIxDbj5v4myePwr7omu&#10;8ffb5vevEx2J5arid9KKcTek1aSRkG8xBfl9a6OHUkZVjVhgfxe4ry+KfdIFDjjnA56Vv+ZLsRcA&#10;EenpXJDFo39kjo7jU/tOCTsAbsOOanjuoomSN3GZeFB/kK5Rp0BAB7/hitWwFtNc/wBqOAz25win&#10;7ox3rRYhD5DqjjAB6LQqx7l3YwfWspr5WOZDlyc5HoelS+aQQMHpxSlVuHKXpiAAikewzU7v5CrG&#10;vBdcewrMt4wbhS+OPmx7CrLS7n8xQSc4/wD1Vm5mqiRE7diZ6fKDirBJGen4CqpjYysuMbe9dDaw&#10;ogEp+ZsYA7LWLqFqNi/DCtvbxqeCOfbNPhjDvvNTHDYHO3GOlWIU2IV754rknNiUBjQL5YHULnGK&#10;ktLZFkkfuFG2ncYx90D9Ks2qNsMpX75xz2FccpGnKWFXAHvSkc+1Tt5ZAA42jFR4yoWoZokVsd+R&#10;6UAYGGPTrUxXPODiq8+6Lhxz/So6For3zqIiEp9tAVhHHLjc1U5UMpVM9fSt1/4ccLjgVAFRs/n/&#10;AEpmeT6KKkZTyarbvlOPT+VAD3fcBg/pVQrtyPXpkVY3djQQCzYHTpmgpIqOhI4HTFWYY8RjrkcY&#10;qMck9h0/wqTcFOAVbpzigoc5KowHB/UVnsSvJ5+varspTI9elUHOWwvbFZgQn7mD1pZBuIwAMDjF&#10;NU+ZJxkqOtS7DuGT0AqGBWAC8/lVG7JwUXHOOMelaEuO34/hVT7zFj2/pSNCo0ZVeTjAHGOtYGrX&#10;DRwOOBgZHvgV1DvEIyWA6cc4wcV5b4k1Ux5jVVGOhznitKEOaQc55TqWk6n4y8UaX4I0vc97rl3H&#10;ajZ8zBJWAdto6bVr6a+P+raRoupaT8JPD1wJtF8B6fFCcLgNeMo3njqcYGMfKdwrB/ZW0/TbG68W&#10;/tD+Ko9ul+F7Y2WkseBJeMSMrn7x5CgDuRmvCNVvr/WZHvtQdpbzUZHubmVv9YSxyNx6Zx6elfrX&#10;D2D9lR5mj43NK/ta3L0RkF4ZZtiknznLt64605ihIPHy9Of89KMYLyryRhEX0I4q3Fb4xHj1P4nt&#10;X0RwkulxKJGuplygB7dh6YrI8A3MN/44u/HGtxGXTNBie5iRSCpaL5Y09AcnP4VV8X3b6ZoQtI5C&#10;ssjDIXg+X3/wpdVx4V+GVto0aqt1q4/tO6YDa4hjxsUj34/WuOvNbIpI8N+IfiKbWNavrq9O65vZ&#10;GuXx/wAsnmBKr9VHFcFo2nvf6jHZDLeaByPT39Km1MtcXpkmJJlYSNjouewHpXr/AMH9Ctp01HXr&#10;2P8AdWiEp7bBknHt0rglUNbaHluu2EOl35sonPyjBx/L6CshwhGxui9MDr7Vfu521K5lv3XBldjj&#10;29qt6L4dvfEF9BaW69D84wfu+v4VSqpRuzNRuYscVwxJwDnkfhXSafFMiibbguwYccDbXq0+maVp&#10;cItpYEb7PGFJI4bFctdXVtMYhHtiXHAAwAPwrCNbmH7OxpaVqksFtK8n+sB2Lz8pH0rvvgJ4HtfH&#10;PxQ0nS9XZbbSZJ3ub2dm2oILZTKyliNo3bcDdgV5E7/ueF3cj5ev1P5V9f8Aw+8v4YfAzxX8RVCy&#10;3niST+xNKXO14U6SyAMeVOcAgdV6YFd+EpJNsipJpWRw3jfxRaeMfiT4i1bS4lh02W68qzjjHAhg&#10;HlIQBwNwUMcdzWPL9kuLh4ZH2/Z1xt/2vWuc0LeiGeTb+7BLYH3j14qq0pMslwvWVskCpq0k3odF&#10;K6RtXF1p8W2FSc4A2j+VZNxfoGRlIVcfLntisS7lBVmGCfp+AFUGJLcgnj5cjr7fhXBPCHVGRsza&#10;j82Y8bcY/Gsea7fBzhSV5B6e9R+WxwF6Hrj0rOnV3O3gAjvwPaiGEsaqZFc3LNkZ69CRjpWU0heT&#10;fu4z19vatJ0UHZ6hajaGIsp8sN9entW6gZ8405GH6Yx9PoKuabp/227EcsZ78ngbu1dH4c0BNcmM&#10;IlEIjwNr+ntjpXtmn+DvD8kK6fDBKbkjKOD/ABr344xXTTw/N7xy1sRyngFtp6tq7JBCzNbFWCDk&#10;HnBrS1SzM13iKLYykFgeMjjJ/KvXX0z+x4DNcWi28xlbMnUuF9v04ryiTUVneW7lG5j37HrwPTFW&#10;6ViYVm0cxeaFci6W43L5Dt8uPanLaSR2xuIfmRTsEgGMY7e1bl/OPsltHG+BtLfnxx9KpxandQaL&#10;PoyhRBcMHb+8GHTB96RtFmOy7VJbG89/T2rsfBGmjUtTRbtMWsP7yZ26bF6//WrmILeKSJX+9gkE&#10;HjArWtdXvbG0l0+12pFcMM/LycdvpigkPF+rT65qxuM4hhXy4IxwFVenHSsgJDgtKQyA5OOM8cVG&#10;xMhdycgg/N7dqkaRAixuflY4B65/pipaA+kvht+zfqHxU8Baj4z02/NhqMM4jtbdsmOURgbw3Bwf&#10;7mPbPXj1j9kLQtc8KePtettasZbVorXY5njKjcrfwseDnP6V3X7FR8Ujwdqh1AFdG84m03D5jNkB&#10;yP8AZ46Y4xX17PptnIzSCNVZ+WKjBJHr6/jXz2Y4yKTpMmHM35B9rScts+6DVG6YKuRzkYxWjFZx&#10;qMIOBzinvBjjbxXxteHNeMT0aUrHFixeV8kZHTilvpBpsH7wY7HHpXZW/wBn5XuDjpXIeN9K1C8s&#10;yLMD5l+leasD7Nc56EMRzvlPDde0jzb4ag0xVF6J71lj4l+JfDgO1BqEMfASTg49mr0W20G7a2Ca&#10;gyySjj5en0qO48G208JBjAz6V4eLrNu0D6DCwp8tqqR55D+0HbTXPk6vophiHJaJgSMegIGaxPEv&#10;xOtr+E/8I2rPLMCV85Ngj+vXn6VtXPwzi+0NJFH9eKhPw5eD540/Lg1lShUmdFSeHg7ROY8C/E/x&#10;z4Uu42ur43di7fv7cqGUL6oe3b/CvcW/ar+H0UhF/LLbCHAlklgYxqP+A5J/AV4NrdtpukWcsknH&#10;lqQzkjAPYcV+WPxl+J+p3OpXHhjw9egWdxuW4MYGSc8Rq38PoduBmvosujVfu9DycXToz1sfvla/&#10;tJ/Ai8h/deNdHdwC21bld2Mf3f8APpS+H/2h/hD4nmFjofiHT57hztWJplickdgGxk+n5V/ORZeF&#10;LjTLa0ub6ODZKjbSjAnI9ehGPcV9wfsvfs9aZ8W7DUfEWs+aLHT3VIzGSrSSdV2sMEbfb/CvUq+6&#10;jy/qdI/bYz2pjVnbAI6bTxT0ksU5Dodo/AV8rCw8deAtMg0zQrue5toFCJHckzbVAGMMfm/PiuZ1&#10;T9oHxn4ati2taDDconDSBihP1GSPyrzI5jSj8asbQyepNXptH2d9t06f5EmiLelLtt34BQ/Q18Q+&#10;Gv2lND1eZ49U0We1PJVrYiTjvnhcenBNdBc/tEaXCTBa6XOFY9yoJx79Afam83wy3ZX9hYj7KPr7&#10;7Dazfd2sR/DR9hVRgRD8q+XtC/aF8N6hMtvqVrdabKx2rIBuUehJ7fka9+0zxZZ6jCr2upWtyoA5&#10;Vxux7jPBrenjaFRaHNWy7E0t0bkmnRsOeB6Yqs+lqvPUHpU9vq9tKzI80bfQjirMF7bTu0cfJX05&#10;zWMqGHnLQy560eljPXTICu7HPTj2p/8AZyg7h2rZ8qRRkLwefpTyxjR2252rnj2r0aeX04Iwdab6&#10;nNvH5eS3Tp6VVu7s2UTXLnMCL8x9K34dt9brKyFc5PNcX4rMllpjQ5DeacH6UVvcg5E0afNPlPMs&#10;JeXtxc2u4xSSZWuistKmL75GKg+1UNF0+QHywMLnivTrXTwsK+YDnHpXhU6M6rPYrVYU1Y5e/wBQ&#10;j8L6Hfa5en9xYwNM2TjIUE4yeBXhHwEFj4vh1L4lyqftmrXchKg/ugi8IAP9kV137Tut6donwb1u&#10;C+Yomo2zWiFTzvk4HSq3wC8IN4K+Hum6S27c8ImfcMfO4BwK9GnBwVmedzrdHuPmdP4eMdKYH3A5&#10;IArQjhUfeGWxj6UDQ1vcksYhj061p7GRPtIgNRtYQN5xjv2qM6vYOSIjubjimf8ACJXK8NPHMh/h&#10;NSjR7ayAAiTK4BK1r7KRPtYnG+IDK8TKoO3Ga8I1awnZ2AUYr6furWOZGjNcPP4ejk3EqMDivmcz&#10;wc3PnifT5VjoRVpHzi+iXpO9VjbPr0FQN4fu5PlkUBT1x1Fe+N4ajDYAIX+6BxWpb6LYRL+9H0IH&#10;Jrw+Wp2Pe/tCBxvgKya2vrcXPHPf2r6TjntIkbe6DkcA9q8703QtNuZlkiDCSPpjiugOgrkFmfjH&#10;GeK+vynmhT9T43N6kKtTmNqW7iOfL5xxUlnGkhzNx7VRW2CLtToB0o1K4NrpT7PvtwD6V9Lhtj5+&#10;djzvxTa+LfEOoPouhai+n20CYLxY3s3fnHQV+T3x0tPGtl8TLzTPH179vv7VEijuOiyxYypXPt+n&#10;0xX7PaHaRWqG4f5iVJJ/WvyV/ar8Q6X4n+MM17paFYrOBbZmIxvZM5P55/Cvoso5+d37EK19Dx64&#10;t7ZIoRaSG5DLuLBduGHUD/PStGOD93H8/wDDtJ9+1ZttP9mjicAFgCGQjgjtx7V10vh82en291e3&#10;McMt2wEVup3OVODu9AACO9fT01czkrH0h8NJF8I/Ajx34l37J57b7LCyHGPMxuHvx096/Nq58qa/&#10;aQsp805bb6Htj86/Qr4jXX/CMfszRWokxcaxf/NGFHzxRhSCoPBBwOB/hXwELCZrws7Fvl3En1/D&#10;pipxM7Oxxy3O103SIBaOUfCAZ9yD/LFP8Nok3iiztA5BDeYDxt68VRjvBGoWKQFFi249m4+n4Vsf&#10;DzTv7Q8TxXETE/Z1QAcevP0wK8+cvdKSPUPHU8rT6NZb8+dIzZY4GVUAbj2GT+lfRP7SE40H4E/B&#10;jwL5P2e51CK51O8RzjaVUKOB1yWJz04A714N4s0oah4w0HSI2OCqxA5+YvM+MY6YyOPb8K9d/bOu&#10;Wh+JnhXwUsjOPDnhm0t3DjADTLn5fTdtHpXVhVamaJe8j48udhyXG3PzDHYgcdOnSoAB8ikKjH5t&#10;w4OW7elTTyLIiqgwrKQWyTyeAajRbcbYtzKh/ixllK9x2O6qPQQKY2y24j72OOfbivrf9inRZtY+&#10;Ouj3ZZSdPM19JgYwsKH+ea+QL7yAfKhcujoCGk4bP4elfoH+wmYdDu/GnjGVAsGkeHZ5ndjlF2fM&#10;PzAOfYCtI6RbMMR8J4Na6vP4s+NHxJ8eXBEhu9VliifaB+6V9oBx3XCr+Br0KE4l3wLw2TlePwx0&#10;rxT4ML52h6jqT5L3N1O0gIwXZ5Wcn8B07V7NBNgR4bOece3pX5hmk1LEyse7gVajEvleqY2ngdOn&#10;9KtW0PnTiPdyvIGcf/Wpsj+mApx+HFXNLjzeDPRhj8K8mXwnfA7TTnysKMOBzzWgp3K2OgYj2H0q&#10;pa/KoRRwvAz2+lWR8o6981wSOuBpwv8AOx5yQP0q3hc/lxisuD3IG0cVpqf3W4n2wB6Vk0ajDtDY&#10;68ULtOFbIA7/AMqSVuQAOT146CmhgVx7dqYE4JOD+FJIBt55GBjio1OCMD6CiQkJk8dsUAPfYx4x&#10;nrUqnIGOlVVVifTip1K8dBxigC4u5gFHUgcU/BB5pYmC89wMUHIzu9aAIB+7bCHAPbtTRKUIUc4O&#10;KsDbjnp/KhlVFORgf40ARGYnaABz0HpUu1GKq3rwe1VpQQwAxkDinR7lO1jnI4/CgCQ2+xxgqcZ4&#10;HX2FOIYbtw289qcdq8jj/GpkYySBOvy9D6Cg0IAN5wPpmkK4q+9vh1kO0c/dHpUTZRdrY+g60AU1&#10;K54HOAfY00gbSOxNTsoyGJHOcY6DFR4FADNpJGfw/Cpomf5QCBtP8qafTofShQuQT1FAF3zN3zJ1&#10;P4YpinO4Z4PJFMX7o4GfyqwrJvCNgYHX3oAqPDvHmDdt9qkMWwj0PT1GKVpFiAyc8846Ypdykbuc&#10;UAMODtK/5FTBDnP3cdKZntx/9alVtnagB3cDPJ6VIchWXgqevFTIiSnC4ytVSmG24xn0oArMSDx9&#10;0dverljceROrHlTlSKo7duSfpTY1YNuX+E55oMzfIDOPL+4RxUMoKgqBgEmnxsC69lxg47VNcohi&#10;O05G7jHoaAONYbJ1TA+SQda2GaIXJlTAxxx0qpqcTq8Uo+7vw2OtN8qOQMMkcgjHamjRmvYyI00o&#10;UngD9a2YngYJGDgj5a4u0kKas1uCdrRg/lXVx7VYE9e1apmbQXEZXcRtwOmKgX5gdnXPHpViUFhz&#10;8uf84phwGKfdBycY/lVAQpJtmaMg8jI/CpQcnGM46fWqNyrvPG8L7RjbgitGND5IbIDcdvSgCdck&#10;LjHTj2oydpHcHGDSbgo55BPSnO8JYrnaSAQp9q0AIGIkUVpXQ3wAHtzWcq+Xj61oO7Pb8benH0oM&#10;zKGO3Sj5QR2I6HtSpzEGOAcdun5UMoIAPA61d0A+Jxux3NTOQDtOPQf/AFqqxOIpVJOewFS3MbOP&#10;MQ/h3H0ougNWLDxZYfiBj6UxJF3EHkA4IqjZPKuVb7pOACacmUl+T5f5VvEza0Jgqw3DDPQgjtWw&#10;hMkBJPzZ4PrWPKSzAn7+P0rQtdpj2cEYz/8AqroiRYvqzAgLhvlGRVg4KL/KqsbAsvO0dKmJPTON&#10;tWiRUzn9KtR5yMdKrRHd6nPfGKtINr/exu6VtFmbRfiZFwHJxirUOGBZPmHHT2qn6DGf6Vbtv3ZY&#10;dO2K66Zi0SsdwyMD29qA2Dkjt3pMADk9OPwNXEjKyAZ+Ug1dhECNhguc+lWQncc7h+FNaP8AjHBH&#10;5VoWwBi7AqOKqJm2Q2dtI7OQMFe/bBrVt3Qts3AY6+mKisr0W7guAUfIb0rTfRJLq2bUNNGV7r7C&#10;tYszLSwo6bQc55+vtVcgQztHLhGxx6EVzj6+IpVtJ4/KI4BrYd49nnMd2RSmOCsTLPbT74Rx7f4V&#10;zd/ZTxzNJEryRkcjuPpWjCAWJRcHtXRQiNNqSHHofWsUjRHnN3PdmykjDbtgI2/7tUkvTIqnGMgb&#10;h7102p2yJO6wYAYNx/u9a4NJB508QYHByB7Gpq+6bxJ52UO2fy+tZTSCIeWPmwetaUuHGTg4HWsS&#10;QA4HI5rzakjogWAyyJjPAHTHpXPzMSruOmCPQ1srHclXWPGD+grA/eH5Jf4W9On1rz6jOuG5ylwP&#10;MUqBtKHIz7U0bd3m4yTj6dKt3mIpJFbPyHjsCD6VmeY5cAYC9RXmVTojsWQxkyDwMbgPSo2RpRnG&#10;OMEdRTFfcWIBJB49DU4+UggYB7CueQIn0dt05teQQdwBrblhG+SJu/I/+tXJzTPDdR30fBAwR9OK&#10;62O7jureOT7pXqOtSM5I7o3w+R2wfSpnA25DHFTXyF2LqOD7VUjL4x0HGB60APtnAOxyPwqQYP3T&#10;0qFQiEOOCKn24YKB1oAkQZDL9P0q2h2jj8qqqGDbQCvSrSjcSCCcfgKCyWW1MyZjU7lGQO2Kgih4&#10;xxyO9OmuTbkRhfmxnA9KIrhZgGAwfTtQJRL6IQ20AE+3pWHqseLskYb1B+ldJcypZ2Xnpg44H4Vz&#10;Utyl8fmGG9vQj+lBVhYJNq7Sc+h9PardudjkpzuPaoYkURLuxnHarduu0vu7p8uP5UGZbTcx479K&#10;0ljV4wB8rdvwqhCSBtPP0pLuRtqlPlKmg0LclxDYwv5oP865VZ90hkbJHJHHSrU8bXHMj9PxJqrs&#10;itpo/NbETDk45X8qtIzNVRkK+M5/vdqvWVv5rklOOmccU2O8sY4cRIW934GKVrqeVSFbaM9F4UCm&#10;ZmvbwW1o2QQ55x7VRup8phR161UTOGVCRkZzVRGkQESEcEnjrQAKgXOxQB9Mc+1SBiw8sdsH3xTc&#10;5IJHH8qbGcSDB56Zx29KAHzxiU46L/DxUkSAZK8UjHH3e3YelW0wMcf/AFqAQ0AlscevPFYUKqs7&#10;LjaN2c9eK6AdeB04rlvN/wBKkTHIOMUFs15I/KLnOR2pEb5d69vw6VHvDqCwzjimKsiuQ2CvHA4o&#10;ILDOFKkHgcZ9qllnSVQrJvbaUxjsaphN6bSOOx7ZphL+YqbsMO30rakRI/Ff9pb4dXfw4+LF1CFK&#10;6frKNf2vZMk4kVO3DfwjoCK8tsZmMqwsflH3f8mv1c/a8+HWo/ED4Y3FzpUBudR0OUXttGg+YrGP&#10;3u31ym4Y9cV+S+nP5yRzRjaGHTr0/wA9K+2y2t7SivLQ8HFw5Wem2aARqo4KgE5FddaoAysF5wDj&#10;s1cNYTSKm8kbtu3rxXVWdwXBbtjqv8q9OGx50js4R03fKD0PbitmGVVfACl8AYNclHcMNqdVXnI9&#10;q2Fu92CvRep7ZxWpJ0xcR8A4x6djU4nQhTg5wenzY544rlln3/cJORnHpnmte0k8tWbIVfXv9KAN&#10;e3xu3ydAeKgv4rfUh9luIVJONvqv0xVGScGMquSxHAqaxfd87k9DjBxigDg7iyudLnkRY/OgP3m7&#10;YHb2rDubOS3j+0Q48tlJGP4cfw9sV7iI4ni2eWu388e5rjdV0CSMGa1BeCQlni67Pp3x7YoMzzA3&#10;JmCM/wAgx6AFfQVCm8Aqh2qOSOwrpbvRIoSj2IOMZdcc/h7CszajMAy/OPwyPbFZmhFbSmMpljhG&#10;yOy/hWrDcqSWZjuPTNc/lMEq/C56D8sCnCTK5P54xx9KAOvhuV/hwRkD2/yK0VlGD3IHp2rg4r9o&#10;iFGB7Z6D61uwahu5kQlep5/KgTRuTOsqGNdwKYGCvH4HpWSulpd5DruA6df84q/BdCWRcDAUevp6&#10;dq6+wS3k+dMLtXse9AmjBstAtV4EWSR1HY+h9qeujJC7PDHy3JPbIrrxD82UO0dcdCcdvpQkaAN/&#10;tcfT6UEnJDRlddyod2fTp6U6XSMrwmMfLnHH/wBau6hT90dnUfp6VaWyifIYZyPwosaHjz6WVDOO&#10;WC468cVXhtd0W8DLKeR7V7BeeGkmXcrsOOccDjtXMtopSXCIQPujjioYHIi0aQsVXKn0GPp+lWrf&#10;TokJkZcHOcY6+nH0rpE02WOMbvT+HoPSnxWpRwFUk46r9OlTyAYZtY5VAlX5VX5VHUA9eazNTsVM&#10;O22QKe3rkDPFeiR6RJsUspDBcHtj2FUk017q82rhthwVUd//ANVHIB5cNPiztMe2UHglef8AAUwa&#10;Ik2Sm7eemOv+Ar3tPDaTplIlCuMEr2wOuPWm/wBjWkBePyV2qRgsmAxHrVOBSkeEjQ7jt0AKnHIO&#10;f61PBoF1lRLynU9vp9K9dubOFX2wYXacgqMcGsF4wrlHjGM/UVPLYZzv9jlhjO3Az7DipP7FLrtD&#10;LkAZ7c+xrYmmWBBj5WIxtPastrktjIwBnPsKVxmlYTPbDbkMv3Wx+XFX5b5pCwDbtnHQdAOwrEW6&#10;jijVGOVXp9P6mo5LiZWDqmARkY6HtwPWi5NzUdg5Gflyf59DVm1tS77st07jAwPSqunx3V3Mqxxl&#10;n4POAFHqa9b0TwrLETJdPkNgIFGPxx2qSec+tv2fdAXTPCX9oyKFlun38jtjAx36AV7bMVkPBxj8&#10;q57wvaDTPDlpbLxtiTp/uj+Vau7ivl8RJubPRw69xDJcr15/lWW90CxVl+778VrZyMZqkbRZMgDG&#10;72rnLMC6jjYb04z2964vU4ZA5X+Hk+nWu0vLOQM0sbbhjGD7VyV60pJDLuyB7cCtDQ8+uoWwzEYJ&#10;zx2FeWa3Y7pZAvDZJX34r2K6kUuVI9vauA1qCINtH32J+o46V0UJEtHzZ4j00jcrr83UHrgV5GVl&#10;tbgKDs2ntxxX0l4msHfc4I+WPB4xmvDNa01oRvck47jniuwk6/w3qELWy8l8AAHvmvQrGUMuCcN1&#10;U4/T618+6Jcm2ugXkZF5HsPp9a9Y069+ZVZvcN/eOP60AepWb5XbnkjGO1dDbKfLBHOOoz0rgbK5&#10;+RCzHKkDHYiuosrw/dVuRjHHyjtxWYHW2rY5Bx06V1+kzfwk1wVvKUQ7uQOmK3LK7x83THT3/Csw&#10;N34ieDdO+IfgLVvDd8xRmgzC6DLBl5XA74PP4V+Kus6DceEtevPDt/l5bGQp8y7d2MbeD+X1+lft&#10;/Y3vmYkiO0jt7V8LftlfCuCOS0+Kehw4eSQRXqgEhg/Vj6bSOOg5rtwNTlfI9hNaHw/GTK4EYzwD&#10;+frXqXhTWY1i/s6ddr78IR/dArxe0ukhnSXdvVn5A4AyP6Vvm/dHjmgb5QdwIHIA9vSu+tAmHunu&#10;Ese92PQYwF7CqwDKwJHzDBBHTpj8qj0zUE1HTVuTgED5/TNW2HG1uPLOCfUda89q2h2J6XLltMxf&#10;BTAABHPORWlCP3gV1znrk9T1rGtcJIuOcD16Vrxkt3xxxWUiok7/ADAJkunPBxgD6Uxth68ZPGD2&#10;FIcZ9Bj6YxTTLtjDRru7benHtWUjURmVQdh3KMYPbGa6rTLlXgCj5WVWA+npXNSIp5HsAuPbP5U6&#10;3lMbAIdv6ZNOBDOykiYK8Mg2lwCvtVzSdRXSdS+0zvhJARL3x6H/AOtWfFL50eMfd+b39Kgu4y+W&#10;K4U8OCOhWtTFo9luDFf24mh6suT7en51xl5CVYjgc5/LiofCOo+W5spXJZc7Qe6en4fyrpr63i27&#10;gMnAAFZkHml9aIr7gMdzzxg1j3OZIjAB94HBx0NdhqERCFdhG08E+lc3cxGOVF7cZH0qJrQqm7HD&#10;FfLmMjdBxgHqKs7sLiLrx1xj8Kuajb/vPOjIAcc+gINZSMItyyNgAjn29BXI42OyL5i18vlgEgsD&#10;820Y/KmcDBGMAduw9Km2OoGCfmHOPSkcEfdxkA5qLDaIHCbSv8XUnH5CoDEpO1CM9Bngce1Ss2+N&#10;sjpj2OajG1QG6hORioGK7FTz8vOcHoPpUW9ePLGAOh7USor/AH2wB3HoPSmhT/D0OOcUASQQJI/U&#10;qi915/CpmViwx86j7vrn3qSJHK4QZOB6DFSsB5mwAHb/ABHv/wDqrQ0GwxsApOVz26CrWGVt8YJ7&#10;dACMcVGuDnbj0Hb8BQMfPjPHBHp2oMx2W4GM57imrwpyML/d9xSnG3PUnoOwxUeMfMOD0HpQaE7E&#10;NwvJ/Dv6VVlnVVMZ6fxY/wAKmYhR5x4HUcdAOK5y8vFcmOM5VuDtOM/Q0ARNaTXl2A33RgAf/Wr1&#10;fwz4eu2gzFzkfTaB2qn8PfD/ANvmAlBZYHB+q+mK9vtNOttLMscH3Wcnb6e1Ix3OWs4pIlEb+wB6&#10;Vbw4O3Hp+fTip3KNKdwPGeAePah0P3zlRj64/CuVs2TKMqgbnXjHQfh14rCJZZmZeemRW3cPs+dO&#10;Mev09uKwzJtIJ5PTnjp2pGhYVRIM+469v8iuj0fTGv5QwXEanaO+ffj0FYllbXF5MPKTCNgHscf/&#10;AK69t8J6MLSESz/NjnaffivRwdC7uyW7mrpWlR2sCLj0J/z7V0KKiDheajBAGBTkPz46V6600HCF&#10;jVskHX1rV2AfhWfafL171pha2TOxIgkToTxTQBmrDRl19qSOFhye1SCVi1EvA45q/Eqngj3pkUff&#10;FXyoXjHTioRof//W9wnkTcYo256HHpU1uLaFdzfLWVFGY1GTknGTTpGLgLnrkcV+dn6AMeQzTZjG&#10;1KcFTk/dqWGIQpk9O1KluzHdjp2osBjX2nJOPMHy7ecivH/EHw607UNWjvllYHd86n7pxXut4cW5&#10;jTGSK84up/skjJeP/uDpXzeY0LS5ono4d8ysZU8UllaiIfNHGuOOAMe1aOi6os0Btz94ZA/GsfU5&#10;I51803Ua7Rjbv2/nXGjX2t7kpEFcKdu4cjHbGK8Y7lA2/E2k31o39qWScgg7k42kV1nhWTTNXlSb&#10;XlwAMtHkn2wa4+58S393EtqURUfPTnkdK59LjVrS5FxDBIznhVAxkfQV3Uq7grGU8HGWpH8ULbTr&#10;C8cabA0du0hyCP4SOMdq+fi28lSflzt9Me9fTnxE8PeJrjQIpbu3RXdAw2/e5HAP0r5euLe805jH&#10;dQsjDk5GASK9CnWjY8+pR5GIqywgnp/d9OPWmfa/KVlC4BA64AIzRLIzfOB8p9O2KNqHY2OcBcc4&#10;z2rS5iH2pTJtQ9CMYx+ntTnw65TJBB47c+3Sq/kgupyBjkg/pipQU8wtjOBg/h6UXAZH+6YjjaRg&#10;L/8Aq6GrByELg4AwWHcdutRGMqhdcYc49On8zTYp1BMXI4AyO350XFYj84FlYEnpnnr/AIVBuKsT&#10;19R/ntSz/f8AMwRzg44z+FVsFl+UYkKgDqWGP88UXCxfikK4KnB5wO2PTFXJGjMRGCXPcdj+NYm8&#10;ooG0joMYxnHetCMgJwvztk47kUXCxk3AWMZfo3Ax29aqw7Qdx+ZMcf59varmpxtjgYb1GADjp+VZ&#10;kUflHeeSBnGM9aRBfYjeGX7vpz2qFtx5bjt2xg+gqZo5PIWRiNxPofxpEyRtU4YgZPsOlAnsZ21e&#10;FGMgZA9hUJnQkq33RnJHXjtSy7t0kanGzp2J9hjntVDa6DjA9crgH1/lWhBpeZuwG46jjsPekdgR&#10;hFzgDOeKyYmk2ja2FByAh9fr2HpVlpXQtySdvX/e7cfSqWwmNLkykMflJPPTtSK+GGBkccEDBxUO&#10;Hk+UDGOMHt0qxgJHuLYO7jjqPpVoggnlmb5QF7g/7OKhiDqFLnIHTjp+VOYxMAp+6wHGOR6809PL&#10;GA3K4yM9yPT6VugFhmePAUKR3PpTyXYqrngcjrx+PSo2OBwu4KeQDzgegFUXnYkvnA55HB/HPHFA&#10;EhhDuzthQOFAHTA9KimieNUmQYDLjHHPag3BbbGfXGR9Ki+1bh5LdBx24rQAV34zwvChcVd3hAJA&#10;fuIwbGMAdqqZChHxkj9R7CpWTam5PmyCQCPXqMUAVpmCHbwhfOKihDMPJYZB4O7tnpipLjGBt6HJ&#10;49ewqsD+83Jzj24zQBY8tlBVTlsc8/KPeq8YeJjhuh+oH/16rCadHwwDEgAbByAOBVqFzcPtYDcV&#10;PXGKAJBDIsihBvUHPzDGP8itkwlQrDqvOfQVlQKWfYyjCgDgcZ9K0POU43MAVwDjvnjoOMCgTHd8&#10;Fg5I5/2VqCUYfKjhM4HH9KaTCkp2cL6/57VYiDHBZflJ/wAmmiC3bq0iKeOfujHHHFQv8meNq5wF&#10;PU1eJXOYwN/0444qKcBA3r1AzVgVNgICr16YqAR+UGZPvMDyR2PSpUfY+4LvKjA5+U8fyxUYOFA6&#10;cfh7cigD074UzvcajqvhD7T5MGuaNdQMhyQ0oUkBVBHJz+lfI/i/wPqPgx1ikiuZIGUSPLNayRRx&#10;u38LM2QMdPvdxX0R4BTULvx9oS6NGrXEdyjNubaAo5Iz9AR9cV98/BvwroXxN8aa54F8Yr5+k63b&#10;XdlHGSd0fXDq/YY6e4r6vKZOVM8fHwUXdH4hyPJ1cxhVxsMZwPfj9MVi3N8ruVXf5mAvy9vyr6o/&#10;ag/Zm8b/ALNvjVtB1a3+26BeO8mmX0Xzh4cn5HxyrgDPOM9R7fJ8yNbyeZYKfnGdw+bI6cZHFevF&#10;NaWPJlrqiDe7bUdJMrkqCPT0zTYrG/vWLxx4TIUk4Cr6ZzVq1h1U/vAGiikbDTOMKnrg1sQQ2Uch&#10;KXYvpVI+TyWKnH6Gt6dMx2KS6Ell+8vbhPkb7qIZFZQOo6A16do0+gaeIL/UpZLsBlKxGLYx44GQ&#10;O1dT4P8Ah/Nq2p2l34m1dNLtmbdLI4EQWMjjkgLjn0NerST/AA48MaXq2leGrO28UfaHZV1DUZS0&#10;kbx/L8iBUwo/hwpzXWqdjkqTPDb280zUG820Itg4O63yVwvb0p0bxXenyW8q72AcBIMrjOMAno1J&#10;DrJ028e4uFW9mtiY4mcKE/eDrgcHFW1u5LydpEPkJuzIQvlqg46DGPyrQyPJbuwvbOc2luQzy/ek&#10;J5A7Lz0x0NJoWkanfSsLPYRAm+UyHCgKdvymvUNR0KwktpYw5d5R8kjnBLe4HIGKx42fQYzpzYjt&#10;2A+XqCQPz5PSs+T3jTn90wNWjs7V4bKOIRsG+ecHBbjnA7V1g1v7LY21gkayRvGRtTo2eBmuY+02&#10;86x3EpV5znbvwNoX+KtND5dmZYdu7bumyh3cdOfftVRCRjanD/ZfkXssbxyu37tXA2xKvXNcrewq&#10;9xLcQpw2GbJztz6DuMV11/Ot+omfMkKLmOMdSSMMvqea5/Vrd1ugbZTu2KjcYHI/XHShhEpRKtxE&#10;iwLyeZSBx7Grdi6W2EXBw7M/bd2H0qlpZu3k8qBR5cnJA7f4fStC9mg+1mJlCoq4OO+P55rCVPmN&#10;4vlM/UVa5CyAZI4K9NpFZ0cj7lLnIUbcfd+grat5mgje6fjzBtHGQfWqkohuk3JlXkYjkcHsKya5&#10;dDeMriJMxjRpArkc4PAznj68VvQWsmURJAGk+6p6/j2HFZIsZrZfLI2yH7vfjv19Ks2l3PaSRwKn&#10;mElsORnjH6YoZnI6PUIY0d7ZY/LYoCDgAYHWuSdbZJ1AXfv4U98/0rTaV3ja4uJnDuc7epKjj8BW&#10;f88ty94VVIh8qMRhV7cCtJEmjGotbUCNCZ5DmQMOEX+E/wCNY3m3CXqPGuzBBwCD8wHXn1rb/wBL&#10;nZYbMDKcPM/cAf5xVfULC6aJr0bQ8TBTtO3b/wDrqgPU7OBZLYDarxSAS4HaQjofYduKe0flRC0t&#10;osyZJXauePX0yKx/D93HawnezN5jKDnogA4z/LrXW28tygabPkF+in+72xV7oho4KQESM8mWHQgZ&#10;bYQM+mKzswW9ywiJ2kfNtHU9vwrpNWiigG6d1ljbhljO3GPX6VzpKxwt1yMptxguO2MVys1irGiv&#10;kmHDN8ueSOOnTmsue4eMGQIHAOHGSFGO2ferETHbCpAwANv+zj1+tXrhFaD51yxUgJ1PbH41hNG8&#10;ChDNvUH5lDKMg/dG7gAe1Xozg/LxxjOOFxx0qlp6sXdCCG/izwSR0x9BVbUp7u2driPkJgKAMBs+&#10;g6VybM6lqM1SwjeN5Qu1mwNqnkk+n+Fc6lnb/wATbSmfk+nr7+1b9rqcV1OIJBtyMrv/AIW7c9hW&#10;deaeUB8zBYknfng/410QZjUiZxSAsSHy2OhO2pBMss4Qr8oHUdDR9ne2Kh0KjA6jp7VajQlvO+YH&#10;A7cfgK1OYriMnCyrvQHCFMDOPX2FK8MeG8lxhucNjoP8K0YzOTJ9pGVUclcD5fY+tSrBDOu2LKlh&#10;8obt+J4rQDOzIkfmqoY8gZUc8dh64q3iIQAWrbX2/dPAyey5qy2ntEpCuw28K3TBHt/KqpjYP+8U&#10;g9iTnd7joBViiP8AOdVUYZHHRPb8KfDMk+VCDK8bM7Rj2qvDO6ysp4c4CHbkbRS3EbQsrKSS2cbR&#10;wBjnFHMDR1OmrHPEgknwRnHbP4f4VZuB5Ursi7dwwSB3FcnZXyTOVlUkIRznHliuuVBdBXR+NoA9&#10;/QitTAoxzSSGOCPMkaDcGPBJ7Y9hXQ2J+1wtFIyllO3Cdvp9Kz1dYRnYH7qR3/DvV+1UmfzCvlFs&#10;bNvQg9vY0ImRrC3kFs/lMFQMNpboc/xVlEXkKSSGNplX5j5a8D39q1jHqHyxQfKo+by+M5UehrIm&#10;S9wJYJjuiBYxK2C7D26VoCiYl1PM2LqzZUYnoByc9sHvVWUNcHfKGD4A25wN34VqzX8d0xXUYds6&#10;jemBhsenHpVK4htmxNZlsv2bkDHvUtGnKWVnE8cNvO+GRvk6ggU+fY8O50L7eBJn9f8A61ZR82SY&#10;JN8pjwVPbb/SrkfmQErJlo8jen936D39akogDy3S+Qzbih2kjA3D046ACo5AiIi25HytwO6j0LVN&#10;dIA2LcCNZRngbW/HHQe9Z4Uo4DqV3g8dR9eKAL8rS7VCD5SeP7wx3H+FRNdRQbYd4jm5+fHbvSfv&#10;wN8TE+SA4wM5PpQhEj5uANoXcnygSc9fw9qtohMpTYLhZAyq3zZ9Pf6Vd0u5eGVotpEu/wCUYxnt&#10;+lVpUOREf7n7s8jI/DipBvWQFAGdQpz3x3qLFmzemJCJHwz5AY5+77cVSW4kST5FV+hGeCB0zzVm&#10;VY7qBJXffI3Y/wBdvfFZrSs0pjwGYAKfXjnFAE5jju9sUpMe0lgwONpHb6GmXSMGMEq7VYYWRe/G&#10;Mc0kvmbVcNlD94dGQjoD60wXi+ahmHAIzkZz6j2FAEqRzGLdDgx4C7G9B6e+O1QTq+dm391tHpkE&#10;frWgZ4mePy+cnjgZx15x2FPz502HXyyDzg5BP4dB2xQBiWrSSFTFhWVfYAkdAenWrEYYxgrt8yJy&#10;xXt69uv40XumywvG0JGJWwBj7vGePQ+5FVd8qMjKuN3GScZx/hWYHTxSpc3CykjzF+7tGCM9PrXV&#10;6sqLpOzALBlDDliDj8hXnkU8sThll6E4XgLk9eP5Yr0qzH23w8ZZHy8fOR1OK2izM43w94kufBfj&#10;TRdd0p/JutKvYLhXcALgkBuegUocH0Fe3ftpftHQftA+L9Nt9AdptE8O24jtHdNhaeVV+0bR1MYZ&#10;RszzwT0Ir5b8STnfLGFzhjknI+XjHT1pItD1O8tLm9jgbyba3WWVlGNinjdjvgnoP5CtVNoLa3Pp&#10;r9hrV7nw/wDGrStc84R29tNGswY/II51aNmI/HrX9QH2e21bSPIu1E1tdQ7ZE6AowwRX8iHwP1K8&#10;t/GqWVldfZZLqNtrg4JeIF1A98jP0Ff0wfDb4/aXP4e8AN4s8vT4PGWn4sbxm/cG9tsLLA7Y/dlj&#10;/q9x+f7v3sA60Z3Na95Rulse8X/iPQ/C8/h7Q768isl1GQ2VjHK2DIYE+6D7AAc18uftg/DjU4ho&#10;P7Q3hA+Vr3w6m+2zjG4SaepHnfLjnamc/wCzn0GJ/wBufXtR8CfBG1+IWl2UF5deGtcsLxBKnSNp&#10;VVwG/gLqduffpX014J8XaB8V/AOl+LLEJcaZ4hsR5kMm1sCRdskTr8wyDlWHI612LQ897XNPw74i&#10;0vxh4a0zxforFrPWLSG7izwQsihgD2DDOCB0IrhPiD8Rbb4bWNprGr2NxPo8sjRXl3brvNpu4SRl&#10;4+UngnIxXjf7Oc0vwv8AE3iX9mLVJWuG8NyHUtEuJf8AWXOmXztMoyT8xgyIztAXjAHBr6mubWz1&#10;CCbTdRt47q1nQxywSoHjdWGCrKQQQR2rQlxseG+Jvi5rXwumttR8b6UNS8FXiq0HifRszCAPjb9q&#10;iHCocgB1OMc+1dH8S/C/hz9ov4FatoXh2a11SHXLIyaZeIVdUnHMbKSPlcMPYjpxX5x6L+0t4t/Z&#10;B+Nes/B/4y2s2o/DLVLxn0W/kj/484ZVViEjb5XgVm2uq42/eUHJFfpN8M/DHgLRYl8Z/CbUl/4R&#10;vW1NyNPsSH04u43eZCnSIknJC8c9BWE562NZU9ND+Wbxd4L8WfD7xBqHgnxna/ZNU0u6MMy53ByR&#10;lZE4BKuOenHQgEEDnpTDGE3AsTkY6YxX69f8FQfhhZ6Nreg/F/Q7G0tBfCW11O4h+SeSU7fLLZG0&#10;gZPPXn0A2/kRd2UjeXcQsswclhtIOT/X8K4K6sbUZXRXE4UFEOHVflx1x/8AWoj2Hnfn/H0A96ne&#10;2geCO6BUtn5sdRg01CvzBMcnapxjr6VwSOpFOQxrM2FycYbJwcjnjHtU5QbIpFm/1nyrkenbj2qA&#10;xi4BXGGjOSCuc8+vtiobySMboxheO3GGHpUAQX0RcI0ibd7FTkcgEetYEcf2eQSFd8J4bPBUDtiu&#10;lLN5AjcsZNoYo2CR/kCsmYIvLKXVmUrjBwW4AoA6jS5IokfdlwMDc3y4H862BMGXa54JIAUde/Fc&#10;zazxFliJPHD9s44/Ku8EVlNaoQBE8Z3ZTg+n5GsmyuUw5xujx/dBK+3/AOqqshWN8uNwUZyTn6Ae&#10;lbNzEmzBX5CMKc+vr9ax5E2YbJO/EY9j29+1ZOoWoFuMrAwlKKCRlQemP89qsQs/2YEkF24OAPmG&#10;enpgelUZEyjZIEnRM9sDnA+gxV+LmOMHapK9MY574x+VRKdykrD7ESpcxoucKQx24xj1wK4zxK6S&#10;6zOZOFzt3leM+gxXdWkbR3CyLty3yrknkdK4fxDI3297VODuZmYjIJHTFFLcczNSBo900btwqgBc&#10;cn0/KrHnGNo2h+dl/gJ5O71rNjyFD53sOc+hPQ4qaAq8QlILHOFXoTit2zM3dP3bvMUcDr36eldL&#10;axwxxhwSVK87uuBx/kViWsPkoJF+UnrjgdMdK6KGB2QL95V6Ht07ev8ASuSbNoRNCwWWVhIn3UJD&#10;KOgx/SuwsUQHfjaAMgnpj0rF0yNYEJUbcDb+H0re1F/smkBAAZHPB6A//qrim/esdfLZHDztNf6j&#10;O833AxC55wB6Vn6pLDFYmQqVd+B7Y6fhReagNIdbZHXzW499rdxWBKLvXLyHTrRHmknZII1QfMxY&#10;8ce9dkUoR5jFvU/Qv9j7TTaeD9T1dgQLy5HX+LaMZ9P4e3rX1HcNvyf+A1xnw08Kw+BPA2meHEQp&#10;JHFunXuJH5I46Y6fhXXP91h6j8q+BzCup13JHv4ajaJLpjkzttA6YBPv1rW+0lIyqg7gcccDHtWf&#10;pQCodwxxuzUkzbht5281x851ezLyzdCRyMY9zW7Dujt0jyAp5YVycceZooRn72cn0FdDPOJDuwAM&#10;dK1p1SHA2bd1eT5iFHQ5Hp71oyEsxxyOMEf56VykcuQQpDDtngVee7nkCxq3ooHQVv7QjlOlhYeV&#10;JLuyuzaD3Bp6P5a7cbuM1AB5cVvEG+uOhNPJZgQO/FZOoawiadnGXQkEdBwetbVquEBbHB6Vz8OE&#10;dd+Fwuc/SursLcRorSg/N8y56GsnUKcS9EmXEZ7r3q6qgRge+KijC5wBg/ypZJCgPesXIEiBuJdg&#10;+YMpx7GtiNGiVQwOAOgrOsl33e44IVelbfzZHr+XFRcqxEScYxjP6VHwRSh/lZjnPRfambs8dsc0&#10;hjsDgdhVS4BMgPXjH0q6oznvxms2fjJ3cdahghlshnucj7sP3q0nHb6VVs0ENv5q9ZeT34q1ikaE&#10;f3Vy3btVDGBg+ueKvsck+uMYqocqOf0oAavGc85A6U05H3T+dOXHTpTCpOCOKAIl3LwaUHA4+n4V&#10;IeFJP8X8hTe/4UAVCWC7AR16GqkzlVbH3jjn09qsSEbjjjbz05qq4z8oHX9KzAltEPlkj1zxUx+U&#10;bj6gU+1ixFuIA68UyVl2dOntUMCtLt2EjueKqgbMb+OMfnUjDJx79MU1xtXceBjOcdKRoYGuXCW8&#10;TB/lwP1r578Y6jdvara2CF7/AFGZbK0iH3meY7RivXfE+oq6PFwzOQOtM/Zx8Pad41+Mk3jTV9n/&#10;AAj3w5tpb24MoBjafGIzgjGUZSfXA6en02RYL2tRaHmY/EqlC51fxis7T4Z/DrwN8BdP3CWG3Oqa&#10;uckK88wP3gDkspDdcADGB0x813E00/nPGFDP8kZPQBeM4rqvE/i+fx9r+ufEK/Uo2pXTG2UncUj+&#10;6qAdgF6DsK5e1OM71yI+APVv/rV+rUoKEFBLY+R3fMweHyGS3wCEAyw4BPp9KvafG8kjk/dXCr2w&#10;fWmkLJKvmgYXBIz3q7qt0mg6GbpQvmL93d/EzdPyq37qGcDdQjxd4+h0qPm3hAMrD7gReST9cYrg&#10;fHuvyeI9Zubp9jA4ii7gW9v8kYHpnGa77w1u0rwpqWtzO0d/r7tZWbDqIxzK+PRf0rwnUbmKS5n+&#10;xZEXEcZ6bkXjj3rya8rM1RzpinvZUigB3yvtTpyTx+le4asw8K/DmCyhOye+UwDb1wnUk9//AK9c&#10;L8N9HTUtbBIVlhA69QT71b+I2pJqHiI20BJttLXyowO5P3if5fhXDN3ml2LODgiZpFC/KrcfKPXv&#10;jtivqHwxp2l+F9JWdExNcRD5m6mvCPD+mnVr2z06MFWYqSe/6V774suUSCK0jAVLaIIWbt8tc2Lq&#10;2fKjejC55l4yvYproJEV5xkDrz/SvOpYpHlSOLknhc9f/wBVbl1KpczsckqMZ9vejTNragJJseVG&#10;uXz09hU4WXM+UK0bG/ougXWp6jb6NZW800946WkSRckzy4AwPWvon9oea1sLzwx8KLWRZbbwVp0d&#10;vN5J4a6kAMhbnbuyORgd60f2dtCtIPEmo+PNbR/sng2zfVGG7gzP8sOBjHGTgZHSvAZtRvdd16/8&#10;Q6ofNuNRuZLiZicseT/Lp6V9TGKjBHnxfNP0JrjIjjs4D98hnH+ye1Z123lDYqjzN2PTp06VpxTR&#10;Mz3U5wGYqPw6YxWG2JZsZyygjj9KyOkZc7vkRlwM56dCOmaRYvXO5TjjpmrYs7hzlgPL+Xnr06Va&#10;eyMThpMYJ49d3oKnlRpexkyQhF2r8ueBWcluXl2sAUb1/wBngH6V0jx25cBV7dfT2qK48hSy7Vxj&#10;PoRihRQc5xt0mZSxPHQY/KrenWxnumjzgj7o/DkVI0CliVXPotdF4ZtY2uTOV6cAn8jTVL3gnO0T&#10;sPDGmLbxSzlgAiZPH417voFmbbTf7VZw+6MY2rgjd059RXmltpsaxlIicXC4wvC56V21xM2geHG0&#10;yWVDOyZjXdjAx/SvQsoQsjyJzcmeceNfEKSSwWLboikcnzN0ZsV4dqiOsVu1ox5J3qOgrU1ue4v7&#10;1mLM5hJ2j+6GqhLhZckdFAz/ALo5OK86pI9anRtEZeHzILVD0RTnp17VU2kEo38S8sfTHoK0fKE7&#10;lEwdiD6fKKrY3MS/GV6DpzUmpVRvLzswdxAcf59atO/c4zjAyMZ/AVWKyYVEXB6fQCpdzuny98qC&#10;O4oAbDCLgmJ3WMDpn+lfXPwO/Zf1T4gXOneKvELQ2/hpiZQif62ZU4A7bc9fb+XyIgnjDyLFkYwP&#10;rkY57V+2PwT8deEPEfgDR7Xw3dwkWFrFBPDkLIkgAByvH3iCRxXBjq0oQ91GUnY9A07w9pvh7TIN&#10;H0WCO2tbdQqxouBgUMjdO/0rdZ4ZDhCPaoDBzjHTr7V8dXU5yuzSm7GUu4dRT85rQ+zg1WaDAIFc&#10;U/dNUU57mCKMl9ox61yVzc3V65DA+Wvyr6Yrpbiw+0KQ4yPeqf2KUEIMbRXDXd42Oiho0znvKESh&#10;lj3VDPf2yfIUIIqxqktxE3lQ9fYVnW+n3E2ZJOh9q+Rmpe05UfT0uVU+aTNC2+yTtgY5GaxfGcqa&#10;LphvbZUWToWbgKvTcfYVtNoYgge9muPssMKl3c4VVUDJJz0AxXwD45/aFtPjTqeqfAv4ZW8r3d2Z&#10;LOTV58JBbxJ8skq93HULjr9K+gwVHTlasefXqK+h8mftHftG6bqTz+CPAVx9rWQtHc3sf3Cc42xY&#10;+99en9PnLwL8O/FviXWk0az0O9+3MoYQzQsjKhPEmGAyPSv1V8F/sFfCzw59i1J/tGqahbKvmS3L&#10;fu2kXnf5f8Jz0x27V9fWfhu20147hIUluYovJWcopk2cfKSBkjivY9vRpR5YIwc29D4v8O/sleEN&#10;P8PWcXimxN5f+WDIzSMNpI+6ADjj1r7Y+AngvQ/BHh680TRoEgh83OxR0OBj9MVkeIJbxHH7vaMD&#10;ca6z4VGZWvi4OyU/Kx9QP6V53t5zlZimrQueh3emQTKVk+bvXmHibwZpF9C0E8SEN2Ir2RwOc+na&#10;uQ1iB2G8DIAxgVw5hhbw5kbZfiZRkkfK8/w78NWtyVjtkVgeqjAqq3grRDhTGnJ/u16hrcbL+7Rf&#10;nJ6getYccTLIoZM84618bNSPvoP3EeY3Pg+0jLCOEfKfvAUsfhGQQGaNiu5Typ2n9K9l8k5KooII&#10;wRWnp9gksbW6qCBgdK9DANyaiebjZcsT5atvh/qVlenUotQuTu3EqsjbeemeegxXc6Frvifwrerd&#10;6bLOXHDK7bkcehBr0nStFmj12/tLjc0P8BxheOwrpj4bjPyLGD7tXt+xa1R4/tIvSS0MA/Hfxqi5&#10;bTbUhACVJbp7VFL+0NqzuI7bRRGpA8wGTHPtxXVt4UtZE27VXK7W4rj7n4bQyTmXGwH09KJYjEr7&#10;Qo08K/snW6Z8YotVSOHTrOdZf4xJwg/Grd3q95q8qJdbQAeg6iuW0DwcdKEjcuF7Cuy0mwkupiI4&#10;Pu4+YnH6U3iqjXLJmHsaUG5xR0uioWdAo74xXoMWYQodDXN6RbfYWzJgnNdeD5wBzx1r6PA+y9h5&#10;nzmN5uY8z+I/gaz+IujLoV2EEYuYbgeYu4ZhYNj8cY+ldHa6VJDtV1VUQAKqdBgV1ezb0pfajd7G&#10;MW7WM+GJIcOevar4cn5qiZMU5elbonlKiLNBPuXJ3flV25tYJMzHOSuDTlOME1Nww579u1aRJPL/&#10;ALTcR6qbcn5emPpXYR2KTKCFHIBrnfGk1ro1hLrM4WKK1+aSXIGF9/b19BXC+HfjP4WvrmKzj1W0&#10;kZ8hcSpyF9wcV5depCnO0j1KFOcoJwR7GdIjb+AcdOKoTaAsmeOtZY+I/hkOyC+tfbMyV0EPinRZ&#10;443t7mGTPXbIv+NYqjhp6yFfFroVbLRmspd8XTsK2BbO33/yqNde0tv+WiL/AMDH+NSprWnN/wAt&#10;U/77X/Gu2Cw0VaLMZ060viiR3FukcW8jbXnPi7VLSKSx0qKZWuZm8zylI3lBx93tXa69r2mwWRIl&#10;V2GMIGGT7CvO7LRLG41GTWHiCXNw4Z36nbgAD2wBg4r1KFanpynFOnJbnmnxq+MyfDbQY9L02Jpt&#10;W1WCRIDxtgGMb8d8E8DvjtX5h+KYXup7e9n+ZpAzyOePmPOPoP8A61fp5+0T8FLvx3oFv4m0O4A1&#10;DQldxasBtuInxuAbI2MMcdj046j81fFbpFa2SyhR8zq4znoMYr6zANWVjmjfmOIi8ieXZuPUdODj&#10;2rrNP06JZt4LzOWKRrn7rHgAD3/KuY8OaXq/iDVl0/R7bzrny2YR5C/cx6kc+le4/D3QJNQ8Q6L4&#10;evbYfar/AFKKF1bkja3K/wCOK96lG46srHV/tfxNo3hH4eeDYwsM0OnfbZ419HCgf/XFfEqRXAIR&#10;EZixG3aeSB9e1fU37fniCWT45P4Y0eV/sel2drZDD7VV4k+YFevBJH4V8TyX995WTOwAyvTH3a83&#10;FztIwpxujsTHcf2RLcTq0JV2lw6YGEx9O3/6q9X+A9t9p1O4lT+KMhc8cqcfT/PSvAdS8R6jf+HX&#10;sLmZpEjBUb1557Z7ivoj9nRAz3F6v3Y4lyoHqQcY7Vyzlcvlse9fDrS08S/tHaDpDfvkt9VsyVXl&#10;UERDnPHZQMepxXJ/tS+JB4h/aB8datCwlSK+jsUII+RLeMRbcexRvoc17T+yRZyX/wAdNV8VXkSS&#10;RaZDd6kEDgqfKiYAluwztx6Zr4u17UZvEN/qniG6D/adU1Ce9lcneCZHLZP0PHvivVpK1NFU175h&#10;KjqTtG7ywM/jUbFw2CcYXPHv7VcSRT/G2JAOB0P14/ziktZVWVw0e4ouM8ZH0qTtR1HhXwx4Y8QW&#10;94fEPiGLQpYY99rHPHuFwTncpO5dgA7++PSvrf4W29r4Q/ZL+LXiOCYRy3GzS4C2Qs3nlVBVjg/d&#10;Y9vy6V8RStDcTbm/djyyvygHjge3b9K+yviATof7DOj20QVJPE+vxTBHPPkW4LAD6cH6fhRiZ8tF&#10;swqq8kjyL4cWa23guyEabJZlZnGAOQfb1/rXco21VQfwk/L7dKzfDtsLHRNPtASGW3jLpt27WKjr&#10;79OP5VsbPn+7/FtzzxX5RWlzVGz6ajTtBI1YAPLVSdxIBrd0nBnyRyBt/KubtlPmeXgk7uK6fS49&#10;sjMuRjArkn8J1QOut2yrZ654NWI9jbh0469MVWgDZ2D5R1PbrV6GInAxnccfTFcTR1xLEKb2UD0z&#10;irgyvB7DtUaxFT06enpUwGdqgc9c1kMQknjH4elBAAAXpxmpjbSBMgFgSB0qsjfKyEYwM0ASKD0O&#10;cHjApnkh3WPdkDr/AEp4KqAeMr2FNhwjAMTlzz/SgC73yO3HtTdoA9j+VSMADhf4eKYTjgdB+lBo&#10;EQf0PpVpsqMEjgVCnTINKDH/AHuooAlJwcDA7UrrvTJ+bC5/CoeCGA5qxHjGcYB459KAI2izgkgD&#10;pSeUqhcMOMY9cVK7hMHbnBH0pJNqHzIgNp9BQA6Q8HeR/wDqrPJ2XBdCcYxz/Sr4wHC5GOOtU5EA&#10;Vm4I55oAlMrK3yL9/kfQVaSVGTp06etVNqv975ccgip1GEHXGP8AIoAhYj7yqeCMVJGSMZ461A0T&#10;xAfNnJ/KnDPHOB3oAnx+HGKMYJ/2cYwOMU1CpUj8SB1qVT8uFPDD+VABjil3dPbimZyeOM9hTuW5&#10;PGKAKryMDgDbkeuatQlWTPTH8P0qtJF84IGT049KlWNFG9MjPynNAEw2lSS2D/CKjOd27PGafjH4&#10;U4rkjBGDzzQBfs1AznPSiaMb/wA6bBIqbh2AHb1qfIfJHX0+lAFA4LZZfz7UAAH5Ril24OOxJp6D&#10;dwMegoMxQPvDoeoxWhbrHNaOcY2dR9KgKADnGPSmeZtjdRwG5470AZ96pEZ/iCnIH1rNhlIJ3D6H&#10;FbYZWwuN25hyBWdJF5MrrJkdTk/lTRa10MvmDVbeRujDbkeldhGQzAE49a5qaIkwkHlRwe4q9EWk&#10;/dk43jj2PrViZ0yZX5CAQapumybLA8LgU2yWa2h2T4ZlOA31q6+1hlRgsK0JMu5BiMRb7ob86nXO&#10;xl3ZG7jHpT7hN0HA+4361UgKYY8jmgC/tBT/ADxXIeJ9F1rWHtm029WwWE4YMm7zB6cdq6hDu2j3&#10;NXmUZGR0AquYCK2DfZ4klwZFUIxHGSB1FX4lxHsHpj3FQKMscDkcipx+7+U9+x61QECxY+VuD09q&#10;gkBZl28EflUvmFJP8mgDrjqaAGH5hgjGPYVOvIC55GPrUbgFCQpGOvcCoo8rLnPOAfyoAtRoCQOm&#10;T1qzDAPPw2Sp6cdaoljx2z2q8biOGFLkE/JgN6VvFmT2JL+LEScABOBjrUlurKUOfmAq0fLubPdG&#10;ARwVH0qBE5xgjcRiuiLMy6UIAPYEY96sEc+Zjg/rVbJIJ9s4qxHxGCgGK1IET0AHXpVoMy4+nT0q&#10;AMWGXAz2xxSyfPGM/eA6Yq0xGtEdgR81KHYsGI69e1c+ZpIwo/u1uwDzUBY+ldFKZjJF/wCVowM1&#10;diI24z931rMVDC+1se1K37pSz4wDit7mJvFYpV3p1I6e9RLGwwvQntXLi8ZZDtbaBgVtWeoyQXCl&#10;33D6VcWJwNPy9vBGeOQe1dR4d8R2+lsLG9z5TdOM9a5qe5WX94gBxx9azQZZJUkPBTjA7Zq41OVk&#10;8t4nTeLdO0fWGS502VRIowwA7ViwwS20KQfMQvc96mtkfzgrYG4ela7gjj2446+1E2JKxWgZo85x&#10;yO/8qmeSZ48GPBP3TUVvc+Y3lTJtx+tX7tjJahUwCpxkdhUxHezOavYpYZY5xyCp/wDr15Trdtda&#10;XqzapbAmCReR1AFeu3ZuJohCm1kT5i3Q46Vy2oIJoGt35XG0YHAHesq6906Is5Oy1azvJDahikw6&#10;qRjp6e3pRKFLuO68n8KsR2lvDKXEaiReN3cgUSxjJk9a8qpsdMTGW7ljdem1uBmqk5XY5J65q3Oq&#10;RrtYbfw9KruqNDnHJBNefNnVDcxL2JZlDEAkoVYHtjuKw2t5Itgx079jXSuVaPYnaqNwmdrEe30r&#10;hmdEdjPiVlBJQDPT3pSjYyo+mKuxKm8KegHXHpTJN4mYfwYBXPH4VzyBGTLFu+/gLjkelVcSW5DB&#10;8+w4roVt45GIFRy2LOW8sjK9z6CpGNikW5iDfjiomttnzx5x+lUo4Lu0kIA2jt9K17Z45023DhOw&#10;waC7IoeTuYEfMG96sJFlOd2AcdK2PsVpCQyZ2iq84jjlOPuGgLIqGJ+hX6VYjXu5AToc0pvIYQGb&#10;JyNo4rBlvz5jbT8jnj2xUXKSG3t6PtJTAUfdDDpVMTeUQwPI9OlRTHcScc5/Wk68nBzj2ouWSyTS&#10;TfI7kA9s8U62UrID0+vTj6VFscfMmM9gfStCIYUD/V+nHBouSasHllF+tX8lRtAHA+WqUKtuwB04&#10;q9k5Az0FWSRXUkttayS2o3PjIBHcf0rMsdTbUdNM7xmOQErImPukentW7G7qVO3aJMDJ9aiuxsCv&#10;gYHHAwM+9NGZQjw6Fz2AyKqzoZV2r/DjGOtWY0jz3zyc9sU8q2RjOw8AmrMzMgEqoImI2ngdsVtA&#10;MBtOGxx6VTa1CN8mewHpmrCHYCjcj+RoAkMgQcHn/PFR+YDlWQHcODVaXexA6H3FWY87NucGgBOQ&#10;cdhx+HtT+o+lJhs45ppfaOTx938KALUAWQ7Ub5u//wBarR3I2xhisq3mCN5sZx26VoIzOBuPI6mg&#10;ETqXLAR89K5i/Oy/O5drEcfXvXVQN5LFyOOnp1rmNTLNd8qOmBxmg0L1ts25YFeOlBALNt69fwFX&#10;LCNTEDgn09KrMyLO3GMDAoJsM5VA4xxg1C43SiQHqORVxT6Ec8Ee1Z8uImPGBnHNaQJKGv3D2umN&#10;JsDxsRHJ/sxt1OOh/Kvxn+LXgNvh98RNR0eOVJNOvJnu7N+jbJfm2kYxkHI444r9vLSKC6RoH+bc&#10;CuO3IxzX55ftP/Dx7rw+nie0EovfDrvDJHtVh9mkIO445+Xj2x2r6HJ6ypz5Xszy8dC8Nj4qtsbB&#10;Hk4C8dK2beVEAJUKc8AdKwrMAsZi3UKfz/LFakJAYxjCjdj8P6V9OeGdTa3ny7GyeMZzV4SsFDKe&#10;vGB/nisaEhcrwTiteCJtudowBnp6/wAq0MzaspiUy/Xp7enFakOXYjbj0OP51mwRvIfmIxj2wD7Y&#10;ro7VUlXaTjaevrjtWgBDby4DgZUjHtVzcsQH8KjjAHBzVsgAAqu1F6jOPbpTRY4yQeVIxjr9KAI4&#10;bnK4Hykfw9vSrsTEuSBke/t2qt9hcYPTj+daEURijHmDI4z2rMzMHUtNYBrm0BDDJK9se3+FcBc2&#10;32nnOHQ8rjBHrXs0pBYZwoPQ54Ppiua1HR4rzMtr8sw52/3vbitAPFp4mgfDLskB5Q+naoHUqMk5&#10;A616DcWfmMEnjVJyQpPt2ya5+90i4tZNsi7oyDhj/Ksy0zlkB4AwT1xt7f1qzHO0I3J09G/pVi6j&#10;RV2xN91cDnH1qk3bn6fhQUkbNlfKpKsBgDjHY102naykTN5eVJB9P/1V54+chuN3Xj/DpirNjNtL&#10;Dqg6D3NANHudjqlu0QfJ3N6nOK1EdZU3JwCeg7CvI9PvZli4xjOP/rYrsND1eGJtk7bdxwMjgUEN&#10;HbIMEDp24/wrqrBIyisQenaueg8uQgxkY74rrbKIbVEeScD/AOvQSXlt9wLjoACB61hXdqgnLgbf&#10;X/8AVXVwq6pluScZHaqtxbKVZgoOB0xUsDjGtIivzHKg9O5BpIdPt2dVbHy9Bn1q9dRSId5Xr09q&#10;xpLoW7DGGOeh7Hp+VFzQ6S/aKG1cxp0x71ymhB45m+UEOxbGMEZ5H6VoSanDPD5cqgZ446EngVmH&#10;VYbBGnbGfbnIHA+lFwPQvMUxjooIyVBx/wDWzWBe3cYcg8EqAg71wF14sd3kMDbQvKqR/nisu58S&#10;SSDcr9OG+X8sCp5gsda95CJWAwFH3snriuavbxFcqg5PToRj29DWHLqksq5JH09qwzJcTTeXGBzx&#10;jGPxqblI1ZJ/MJLnJBwe/wCGKpNdMzkABTkAEckCrSWs77VI5X8gfStaz0l55VWVBwOV9h/WlylG&#10;c8DuAwPHUAAZ3fXtWxp2lzSkeZ046+/8q6qz8OtOcwrnaQuMcAf44r0/RvCywj5xvPGBxg8U+Uwu&#10;VPCfhuxhljnEZ8wqQD2yeM/hXtWmaJBe6haWSquXdeBxwKhsrD7PGhMY2jkHvxXV+CIHm8QxyR/8&#10;sQDjp36fhUV/ci/QKZ9ACFLaFIgoAVQKhIycDgVpSmOVuMY6VA8aj7tfKTV3c9SCtFIpgAdfpTcg&#10;Hj6U90YfdFIBx83FZlmXMuM9vauYvrR3RtqgHGBiuvkXc/41mTwk5ZOW6YFBoeV39scZ2jdxn6Vw&#10;urabHK6uR0z0Nexahpz5dxnJ9a4XULB3fYDyM9q6KTsB4FrGlzxl/lbaN3PYjt9K8U8T6bKdvyjv&#10;uxnHXgCvqXWbFoN1u3zbssTz8v5dK8i12z2hw3zHHfpntXWpEtHzTNCYJmUttCMcc+9dzoeoAwfv&#10;Mkox6cdKxte0ySE+bGoA/u5xWPpd99mk2BQBuyxPua1JPebS73RK/wDdFdJbX6rtQD0z6fSvNtNn&#10;2hougbO7vj0rsbA7OSvJ6fWswPSra7SVTnjHHHYVvWc6ltrNjIzntXA2sqqwU9COT2P0rpLV1yOP&#10;lJ6e9S0B6HYNt47kVr6potp4r8P3nhm/VHivI/LwwBA+nofpXK2UiDG1veutspD8sh6Dms27NNAf&#10;i18Vvh1f/D3xjq+iyQiO3ScyW4BGDExPQH05HAxxXn9judFDDr9wjt6fSv1c/ak+FcvjTwjceKdE&#10;iRr/AEuBHkwPmlQHBUe5Ax9QK/JyJZbO/W2ZOVzvRuME9vwr38LP2tP0JkeleEtXazufsFydqO2D&#10;0x6cfSvTpImRiB82fp0rwV9zTRzJ8pXkAdxivWvDWs/2pZiN8ebEm5lH+fSuSvTs7o0pS6G2jNG4&#10;kUHjHy8dv6VrW9wrANxnHBx972rNChXKk88jOMAHNWomVQNvY7VHIwP61yM6YmqS/MmCFbruwdv0&#10;qEY4UkZ6DmkV1K/jzSlVb5fu7jxjg/8A6qykakw5I5yOR6dKikRZMbflK+lP8ssdp+6wyPYjpSqC&#10;cvuH0AxwKkzNawkdcqflcjH0Fbp2vE8jnhuGx0BrkBOI3LL94Dv6+grpbG9jniCyLt3j5l9Md61i&#10;x8pEhnt51mj/ANZEVIPYivXNHvLbVLFCAAzZ+oYV5bJGzEAnBQZBHcDsam0u/bTLpYif3E/THZjV&#10;mUonZ6nbCCRl+9j8Pyrjbm1aQmR2xj05r0mSQXqGPCiUdV68e1cheW6oTs4x1FZmZwd1ZmeBoj0A&#10;xx8prnl0+4s38qVfo3bHtXf6jCBFnkHisdE+0r5MijK8r7YrGUTSnUsZCwsBy3Gce+D6U0/KMgbR&#10;1Bxx6YqeaQ7vLcBdo/HFUZpkLADHODjPXiuWWh1ruUruMyICD8oOTjuR7elQgbV+XAGORjFXAQDj&#10;r05POagcrHkRrxkDPTP4VmMaTvAP93A7YoiG5j22g/lTMEfKCFxntmrSoQE3fdHOOn+c0ASWzBSV&#10;iPzdqslcHB6Dn/OKqZYn0x/SrAAOB1PQcf4VoBOq4B46Hg47e1LgZByOO3+fakycjuvYdhUqqE5Y&#10;5/ujpz7UGhAUGFP8Q/zj0pqR7E3EHjt2xTCWLk4JAPXA+mKkjnURO2cYGd2OfpzWYGLq92LUCISb&#10;dxxjgZxXP20bzSK6/Mu8BRx1rF1KR7y+Cp3J29sV6X4WtYkhWPYN6859DWlhHsvglvstjKQmDI4I&#10;A9BxXQXupBJBt6Dnn+VZmnzmztYgQNrDPtx0FU3le5m3KmB1UEYrBipo3klac4OAG+7x6dqLhVB3&#10;ICB3IwDx2FVo5SVHsFI59OOKp6jO/wBnyp5bAOOeD7dqyNVsZtzcEHa3J6c1Ao3kLGAc1QdpmdVA&#10;GT1/+tXceHtIW4u41bPy84Hr/hWsKYpHW+GdB3qkjdcA7a9RtY2jTaRwO3tWfplp9iXYo+90/wBn&#10;Hat6OHoGPpxXs0YcsSoR6lYBjyozVhE5FWViA+70pwUjtiupM6Yo17VIztHpWrgbAtZFuSqCtNGy&#10;K0LJDuIxx3xgYpqjHH60ZqI53e2eKhsrlNSMgc44q3uJHHSqUIyAKu7RwM8UIg//1/aZGbPyjn8K&#10;cIhwW6+1S+Xs+cjjPfFNUhjsI4NfnZ+gEYwz/KOOy/SobvUUhPkr07kfTpV19kKEJ1PA/KuE1qY2&#10;qNAeZZegHbPesa9RU4czNaNJzfKjafVrRC+fnYD7oxwK821mO+17UAq4iROE469qvWlmYFEUWNzn&#10;n1NfavwK+GHhe50ceLPEkfnTJkqrH5FXHTb6AV8/Kcq7aR7PsqeFp80j4dfwJosjBtTi+0MOS2e/&#10;bH0rTsfC+h2/yWlkh2f3/mr2L4tHR7fxPdw6LGqI0i+WkfChQOTXmP2qa2T5Vw1eLVvCXK0ehSUJ&#10;K6Rl3Gl2cYVViVQpz8o7j+Vd/wCB/B9rcpceItTxHa2y7UOc4YdMA9a86uLi7uZFtbXma4cRrjnG&#10;76V674u16z0bwvZ+G7VWRkQGfsC+Oc1dLX3pdC5wXw2PO/ENxDqN9I+dygY+g7V5pfeF9OvWIuEW&#10;QMfu4H6VtTXEsUoJcvuOMjoBSeYqMGLAnngdQfesJ130NPYQseRa58M7ZYXn0uQxt18t+n0H0ryb&#10;UbG606RYLweWR1P8J+lfT2oXBWL5Tg9h2xXGajpVjqduRcIA3r3HpXXhsfKOkjy8TlsZaw0PCsMc&#10;HbjHzD3z3H0rPOFJBwDwV9OO4rrLvRZdM3xL86A8bRwK4qa1ljulnZ8gZB9P8ivapzjNXieJOnKm&#10;+WRqRIsijbgHJGT2qvPtjHBGB0AqHcCVJ6D5cf57VN8v3iy7QMfl2AFWQiBRuAL4JxjBHGPwqPt8&#10;33f7vc9vyqbj72eOPyqvLEcqyY5z0GePf06UByk67VYlhyeMn9BUu4Jt4564+nbiq8EkbD5egB+Y&#10;jHzD2pqS5DADnt7+1AC3O6ZcJxzjI5xWEQYZdm8fMdpB5GPT8q2LhWTdIp5568D6Vz/ll3LHJ4OA&#10;fb3/APrUEGms0piwQCRx1OPp7Vej8kLuUHAXB4wP0rPtnBBhJLFD+v4DmrjuAgG056DHTb6UAYd0&#10;yK/BzjIB/wAMVBHDvyM/KuMkk5/Cm3B2ygNjB6L3/SrEEIfHRRhRgdx9PStDMlurdRwmMfTn/wDV&#10;VFrfzXHBDMMAZIB/LitF5WjwrrwQMf7oqHeDj5cEcAD8+PSnbQjoUkRgQgV+B1PTPp9KVwQm71BO&#10;R1wO36UrsQfNz977wIqNMMzs2MAZC549PpWsCGUrzaQMNgDv6Z71TLMvyoe3B6Z98VPcFV5I2j0H&#10;1xUHG/K85UZGRge31rdFCrJJnl9o9R27fSoDJlf7xJ3AAjA6YzxTGPJU4C9MHk5FQmQnPyHJOD7Y&#10;9McdK0QF1JU2EMeMfQHjuD0xUCMS58rJXHBbHJ7VULDLLjK453HOAPSki3qw6Hbz14pAaBKquSeA&#10;Bn6U1bx02KoAUAZHfB71REyfNngkDP09MfSlLRyoPmC4GBzjpQBauJ5PKzF824gAAcHtxjimld7n&#10;cVDYxg9j6VWO3AD4IHr8xz+FSMzDgAbsgsoGMe9ABI+GXbgDuAcYA6UqMoxGO2DkdG/GmNyQcDPf&#10;I259qp+XtcSDJx8m0die1AG/by+YSwIyuQAvbNSFXbmNgcbevbjpWdAgtzuJwwO0+hNaJwDukOxM&#10;kMRjnPHNAE+3zACV4x0YcE+taUa4wMcDgen0ArOt282QRA52549V7H9O1aca57HOTn29K1RmSY+X&#10;IXp1C9AKgm2+VleufmH93PpUjnDgRg56EDjFQyIoYAZXJ6HuB9KQFQueVxsDDbn2NVHYKdgIKdDx&#10;2rSkVI1z2wcVSisG1KaLSrcgT388dtGO+6T6UTNII+nv2VfA15r+oax4xljX7DaH7LBvGG80A7yv&#10;+zhh+P0r6JsdI1nwr8cPD9zpW2OK3tZruM5I8wZ2soUD74xkDnIxXvHgXwXpXgDwPpvhqO2iga3h&#10;Xz2QY3SYGc1h6nJZR+MfDPiOVlj+z6nHaqSOdtwCgAPYEn9BXRkmYy+tKHQzzHDR9ifUfjPwD8Of&#10;jXpenf8ACeaVBqViIWRoZgdw84DcEkQhkcY4ZSGU8gg1+PX7Qf8AwTa8eeHfHt1/wz40er6JNZtq&#10;S2N5OI7mA7sNFGWAR1yVC8g9M+tfq78M7m/TUvEGkSKVh0+9YwKepjlO4H8fWu48Ya9Jo+u+DdZj&#10;keLGrR6fMAQN8M4YYPsWxX6k4Jq58G5OEuVH8nw8SXui3D6beWPl31vI8c0VypIR84wwxxXbWnxD&#10;s9Ntg1vZwIwZSot41CBumSvGf05xXon7Xej2vhT9pfx5oNqyNZHUDe/d24+05nAA56CTBx1OSMdB&#10;83G2jbawjLHHzDPPzYxx2xXnVK/s5WSOv2aa1PUtZ+LfiDxKiaVqsxktI3MkcRiRNrAbQfkA6Zx+&#10;NcXcNY3L+ZN5nnELH6dOR06VyF3byyYc4URkgt0z2wf/AK1S2l/f2yttbyQCDnhs49M9sVrDEJ7m&#10;VSguh6Ppd1BBC8UMabZCcysoJPAwB+PStqO8uYXSO5Me8c/MAx/4APY+1ea2urS3shEbYlTneAMY&#10;7dfSorm+t0Mjzlp9mCccZ4/vD1/CtfbROZ0mj1BTaXDYm2vJkN2GCe2B2xUMWlyX13II4keYDDM/&#10;CEDjC56cYHFeYJ4rMbrMsZ81V254xz/Dn6DrUQ169uDv8uUYXZK28gDdx8vrxR7VB7M15dKsodWn&#10;3Bym4jdgbRxjHuOOCK0xI0ECo4DhuV3ZBfb8vXnqOlc9HLqd2wijUyQA/fYDdnoRnP4VrWsl/Z3C&#10;TahGTDb4KDoo3fhjrTTC2lizpstgPNjeEB2GQTnCAcAe2KxZbKJbuSeMiONduRngsMjOa6W4u01S&#10;cMrwxRt8jTKflJxggAY71ravZ6Tby2aafGZSY1RiPmQkAAk9gcigjU8zkkSYgopQRdGA2nn6ds4x&#10;VY4kkdmZDuHzN1X5ehx7c10Op6bNBcfa48bZH+aPb9zA4rNu4I57RNiiIMQ3A6Af4jrQbFKVPNRT&#10;O67UwQB0b6D8KyijfaI+AAnKrjg8/pW7dFoIY5WQMzg7F64CY59gM8VlhLht+ADl8BMYxn3rOSNI&#10;ssx3k0ZKSEF/mO0ngAelX3uIvs2bAee+c/7UY9a5ssFkxKrBtwVxxwx9KkvGNuVmiYoSgUbSBnHr&#10;WZoWZbxPL2SwhZGU8j+9UMcZuFEk8ylUyBFnGMVLJPbXtqsITZcMQwbIxWfNDtbZO/znPzL3xTJa&#10;NhtX8m28uzbaC2Cqnqo4x+XSr4vbm+iCSHjJJVh8vIGCcdTVLTRDBIkdwBDFnBJXLuBya7VI/tFt&#10;Lc6VCgjgA/2N2OuRjr6VZIaBI1uGJjjkbdjBIH4/SuokuVm2/IImiPAXGK4DT7jyA014oXLsQick&#10;D3xWnNfzwotxBGJCzLjJwADx+YoCUTRaaG53pcAIG5HGQPfj9OlZN0u1wqZYL8qkdwfT6CmTaxPG&#10;fKKRjsPkycd+T+lIA7wMBkntjghf7v8A+qsaiLiGPJ3Zb7wBDHtjtSwyYY24OT1OewPQe9VmwRsb&#10;AG0bVOePTH0q9CQw3RoSysFBPbjvXPKR0REidN442DBTjsfX8ak1BFlsliQ7GjbJx3z/AHaps6zP&#10;+8GBkEk8cj09K0UO8KF+62dpPbH+Ncj0Z0QWh59cKLdjOy8hsKp/nW9HdYiEeexJbsvFP1vTVmij&#10;uTkMueAM8H2HSuTS8EUbRbdpY53Zz+ddC1Whj1NeWCZ4ykjgKxBDdC3pwOlRo8iSCCUBomXy028A&#10;j8elRxagG2xvgLjOW7jp19q1LZUkcDPDf0q4mTiV5jti8tW2Kg4JHHBpRehNrRJuVn39OeR6U+9h&#10;kOSqDZ3zx0+lZ29R5bwjEjKvXoe2Oe1aJkezOlS7iJUqhVuxz/D2AHtSnyvL2o/BPZeVz9K5WdyJ&#10;WQ8MeCR0GOoHtSLdvAuXX5tuVJb5cdhj1xTuJROlktykwlhWN1+XI3BW49KhCRx7QqlVfJ2P6/Ue&#10;/Ss2GXA+0ykeVsBwMcE9lrQDm5G5MjkDA6j8uKLlpFAbocyTKVTd0HGR6V0VhqLW8+xt5VyD1HyL&#10;/UVkTqggUbWUKck5B59faooZpbeQ+cu+IfiT6AVSmYzR3ttEZb5grnBO4bRkAD+p9q0TFDGQSzrl&#10;8gdB/hXN22qwSlG8po3XpyBgDv8AStzTbe8upfOIBtSNzLwW9MD/AOtXRGRizduNdjgP2e3tl+1T&#10;Eksp3Zx9elUp4lvz/aWmyZdBiUA9CP0qdxY2v+steQGLEN82D6Vi2+m2MVs/2a6e2Dbj5Zzs+boT&#10;irGYMl6jSGW7gLFAR5u7GMdOBThPBLEqQ53cPgdMD+tUWsbmwR5bVluYR970LHsKxjdhGxAHDFgS&#10;p9fSsZs0gbJu2mDPsB5PbHT1q4kzNmYkLH0IIzg+xqrDfxSKFbJcrggjgGoRBC0CyAlZI8jrx+dK&#10;LKsyzHNLCSZcyiU8hRwKepi8oRsTEV4bI65+6R+nSpI7nzLfEvy7e/QH2FVfNVJGVOYz/COePaqc&#10;iWmIvmIqq52gDhx1x6gVYiu4WHmsFDKf4vyB/Os7Dhw0a8ffXPPHQCgSSf6wpv8ALwXQ9Tjse3FL&#10;mYrM1HAEP+jBUDZzn5l3DtVeaOZgpkGwgDaF9+Of6ColvIVLp8oJyGx6Z4pJJnVhvjYgFcE+g9uu&#10;aVwszRBSPM6cSsAGQ8An2/uiqauwZgHC8liVAwT7etW7UyzxyeXEAzdAen5n2/KoYR+9kBVGAwpx&#10;yNo7VVkMrKyvhiOT93PAbHYin7RGVbcEYEjb1Dq3oame3SSIyR/IVYEHocY6elVoZIJJjA2E2LuX&#10;0yR2FFkBJ86Kjum1Wzk7sf8A6qnnIxuQMhVeoxnHvj0qvPJNIp8wq+3C4GMEjoMVF5srom4KDn5j&#10;0+XuPwqWwNe31NcfZZIg4J+6hG0/SoxOkiMiJ8wUlQefb5fpWG8CRSNNGxAZcr/gf8KUXEiiMzAE&#10;En7pyVrI0JYoonLRTuEYH5XznAHTHp9K9O8HTi5MmlScPPFhQOjEdDuHqK83BAVpmYSJIV2YX7pH&#10;p/kV0Xhm5j0/V4LmRvm8xDgdNvORjpWsWZSRzfiRPJlkUoMjdEd2BnacD8q3/DPjeTQoJpIbcT/a&#10;9KfTpFYAhGBO1xuyG/3SPyqXxlag3MroNwmlMiqMfdP+eKw/CtrpWoM9rr52qsTLCi/Llu4yO4x3&#10;rZCiVrCybwdq2g+KxKv2d5orgxoCWWPPzpzx0yOuQOa/ok+Anhv4b+PND1L4D+NrGPxFp2lpB4g8&#10;PTTMrslneHcwhkTGwo525j/hzzX88dzbN/wjUmn3CqVtHLQvnb9/OCcda/Yf9gvx9deNvA/hu60a&#10;yWbxD8M2bT7iBOWudMuQcMw43bFUY5wCucdjdPRmr1hZH6NftMeEoNa/Zw8ZeHktxLHBpDNaxzsX&#10;KyWygxMWbLFlKjk85r4I/wCCYvxiaa21n4Q+I9RLQqgvNBgl/gJLG4iU545+dVA/v+wr9cfEY8O6&#10;/wCCtVkvpbb7Bd2EjOLpxHAFMef3jHgKO/sK/lK8B+M9V+EPxPi8Y6VcRRz6Dq0rSQW8hMDLFKyy&#10;KhxhkZeEbHPau6W1zmpfC4n7V/tntcfC34i/DL9ofTLtrJdJ1FdH1ny2Aaewufux7ThWxl+Seu38&#10;PufT/EGi69pttrnh25ivNPv40kgmgYSKyMM8EccV8aftia/ofxX/AGE9R+J+nxwva3sNhe26EJI9&#10;tIbiJGUkFtkisdrAcjJGcV5V/wAE5/jRo2sfDHU/hjrN3tl8Jys1ncXB8uJrKZyVXc2MFCcY6Y/K&#10;oVUiVF2ujvv2/PhLF8UvgfqWp2dtC+teGAL+0uHADxxRHMyqePvJxzx+Qr8kv2X/ANsv4m/s7yW1&#10;rFGuveDJpc3ulys3mon8T27E7Y2HpjaRwccFf6C9Y+J/we1KwuPD15M2tyzxlGt7CFryORX+UjfG&#10;GTHI4JHpX80/7Q3w6uvhf8Z/EHh5dJufD+j3Vx9u0yxuDkrbTfOoRgSBgnBAPAwDjoM6jtqa4bfl&#10;mj9j/wBsP4j/AAq/aH/Yy1nxd8Pr5L77CtvfpBL+7nt2WVY3EiHlGXJwO5HpzX4HWsUBs4mcPiED&#10;A9Pp7Yq5Hf38L4gmuIrORTHLbiZ1ilTH3SoOMe2KjAt42CuPkT+Feq57Ad/b0rhnUubeySfukYc7&#10;0V2bYCPujHzY9P51ONqojxHPHy9sY64pNsy4bA69RzQW39AFI4wPQ88CuaRSGx4kkMilgE5AA4Pp&#10;mqrWxcFv41BU9Bg8Vf2hxtVR8ynI3AbscZ/Cq77Q4cBm6L5akDHb/JqTQYI45JFnUhicBfU444GO&#10;lVrlI7tuuCuAehB9/rzWnHAYlGDggZJxkDP92oFkjikR9m9ZDsx2+XjNAGRZvBb3zvOFMZG3I6H6&#10;jp2rtVZWto5G5AGwD/ePy1w9xb4uJMKrkHGMbhx0/Wuy0sM9vGhwhQbmA7grgZ9xWMgLshABhjII&#10;j6t347flVFhKz5CcDaw47+n5VcdFJ2YIPT/ZHpUE5ZCF4G4YyfT+lYmhWHzyAlCMEEjqBuOPw/lW&#10;iqbEMWSxJIPOOT/gKriPMnCcEqPvA5/+t6VdSNI0+YfeHAHTP9KzkBLBuidRuPHRQcfLXCa4BJcz&#10;MBl1wMj09K9O0+ZHm6YCg54Hp0FedXiklpSwy7MAOMnB+7ipp7hMxUSVod24KGGGx0I9K0be3Ysr&#10;FVDFux49galigUjaF+XauTkfLmugiQPIVG1SevQfKBW8phYkt7WMxlyQoHqe4roLTaBCi/eHIBHp&#10;WbDEwZo0AVAASGG6uit4h5sWBkj8OvauSpM6Ym5pNt9ql80/KqjH0WsvxTrK6bPGWh3JGGRNuMc9&#10;K6lpI9J00zqFTg/Kf7oFeK3P2rxHqYmXLJGxZAWwMD/CuWn70rmjehzYtNU1S98/IubiZuVH8OOn&#10;T0Fffv7OfwXtbS8j8a63H53lYe0iPO1x/ez2HauF+DnwouNUmj1O4SVbc4MchQBHb2x7CvvvTNOt&#10;9F0yC0tvuKMnbx9Aa8vNsy09jTOrC4Vt88i9PIsjGTvk1QmJBEa/eY4//VUzYJJHC9h7UkMI88P1&#10;KDNfJnsF6MbYfLI+UnnFIUzkZ4PGPanFj8g6YwSPb2pFwX2DtyRUMZLbsxn+UE7VHTsKsk+vQcVV&#10;tJPKge4XJydq/QVMsuVAGBx0+vWqSsNF+GLYu6QZU4OPatS0h8+cFRhVOTnge1UNhIWNOcDHsK6D&#10;RoCizSyfdOFANVzWLsaQ8oITjIjHDe9S2+1wG4GR0qeUwpbMoGAR096qWsqrJsZOGwCR2rKVQ0gj&#10;dtIN06IQPnOD6YrrWlQYUD5UG0fhWVpvkE741Pyj9ae0oDeWPvelZc4TRd8wDn9PSo7iTjCDqQM4&#10;+6KcoJCj14I+lQsQASOo4pgaVoypkx539D2NXI3Ds654XqfU1nqWW2AX7x9OOtWNwRRtByO9AEs7&#10;FAqcZz09qg38A9qr72ZwX5JwB7VMgzMEz8oGT+FAD/NcAr0Vqy7omUrEi45GcVfdgIyw4PSobSE3&#10;E5k3fKmO3cUAbHlFI1AI4+XFIAM5I6Cg9vpzTCTjAGPegCJyOvQdx24quz5bj8KsTdgF68fhVcNj&#10;j8AKABjtXsD0BqMvnC4waWbadidAvSo8Hik9gHF/yHb3qJ3JQ9OKMkfdxULdcYxUANJ44Hb8qr5B&#10;l3duMVYPypyPYVWRAXHtQBf3bkCHp/nFVbhlK+X0Cnr6+1WAMHAqtcLuTORuyARUtgiBBtbced3f&#10;tUOs3CxRD+HHb6Vfix/czXnfiXUvkYKOpwKdON2kipbHkPjvW/7L027v0O1xlITx95+Fx/n6V7nq&#10;tkfgp+y/ovge2zbeJfHzf2jq/OJo7ckMqkdRuQKBn/a79PNvhf4Kl+LXxu8P+E5Rv0XR3XVtX2n5&#10;dtt84ViexxjH6el34x+Nm+IHxK1bxLC2NLtRHZ6XCx4S2gXaDjAwWIyRjjOK/UeGsFy0+dnyGbVe&#10;efIuh5RP5dpFHYRfNDAmXA/v9qtWyM4VAvCgSMRweKpwQsSkKt5hz5jnHTjgGtljtt/M43MxQHGO&#10;nb6V9YjgLFnCLi6VCm4MRz6L9K4P4h6pJq17FoUJ2orlWOPwH5V3VzeR6Los1/cf3Tg5xj0rxXSd&#10;QWaS91N182Vh5UI6kySdPyrnxE7LlNaaI/F+oC307y7Z9osoV0y0A6M7/wDHxJjt6ZrxmSRR+5hO&#10;VjXADfNk+ue3/wBavQfGd1bfbE0mBsppKCKVj/FPLzIfwPH4Vz2jaTcalPsiX5XcZxwce3bnFeFU&#10;nrfsaxR6Bo0s/hXwi2qD5b26AEcnH8Q7AV5fI011ctNK2Xl5c54JFejeKpJJWttEt4wIrNQzAYyC&#10;QOK4SSCS2BMgVuBg8cegNY0p7yZVj1D4Vab5t99swweBSSx+uOD9K6jx/dweXGIsBi7eb2+XHeqf&#10;hN30TwzbxqoWe4k3MSeNp55rkfGE7Xd8+87vM3d8Dn+lcFeXNI66EbHH3AMmQzDB4HTp+FdBoFms&#10;kpCbfvIzMeOF6/h7VjrbqZI4s5yRkKM8HjNe0fCbwYfGHjTSvC1mCrajc+XKSDtFrD88udvQELj8&#10;a7cro81W/YxxkrUz1Hx1dN4L+B2j+Ftxh1nxrP8A2hqCHAeGygI8gcfdDgfLn0JFfPcJ+zZ3naBH&#10;8v8AtN/+qu9+NXi+Lxb8TNSnhRRp2kMum6dHkFPKtwE3DAAwxBIHYHHauOsrT+2rZI4iFmhbIych&#10;k9D6GvpTz6cLRJIFVYghwocEj1JPSs1bVrORriYgIwwD3Jpk/m+exyVEfHHbtiq53kLA0uMdjzj3&#10;rM3NGK6eNWYnd6Htim+fJcMxmYFf4P5VU83y/wB0uGUj7o4HrVzBtrA3LGN5JGCoo7A0AQ3MscCr&#10;sx0GMdaosyPZXEj5y0ioCPUc8fSornCQCQ/KV7d6ivXVNLtICOJJDMQPfigpMiQ/Oz9jXf8Ahe0d&#10;Lfc4QN5owmeSvrXnTpLNGkdsceYwA9a+rNZ8TeG7rw1pWheFdHFpLDEDdXswBnMoAygOOU9OcdMY&#10;row61ObFyskkcTb35jePZuWNJfLXn5lFZ1yn2261DUJJSWiOwbmzV6SAW0U9+ACEVnEXYNXnd/qN&#10;2mj3ZaNEaUAgrzgmtK7UUYYanzGBIWXe8yj5/nUjsq9KzEDktOwCOwyMjA/SqZu28sQ5YsBt4+77&#10;1d+0MVRG7Y9vwzXnnqksg2bR1PU444qPDORtPPHsFxSh3f5CoDZJDf57VLEF+UM2zI7etAysCdxL&#10;DC4xg88j6UjBE+ZeNvP+zxVkoepyOPmApPKzIYTjGQtAEKH9yu9cb/6VZtb/AFPS7jztHuJrWXOf&#10;NiYofzBHFWZBEh8uJgfLUA7R6/40wKDJHtPy7l3KO4zzj0rKoVE9X8F/Hr4t+GdZGqS65NqcEWI3&#10;t75t8ZXp04OfQ5r6MsP260s5IT4o8Pi2tpCFee2lLgj/AGUx19jj618Va3Dp9rffZtFLmz+XBlOX&#10;bIyc8DgZ4ryrUVkunKSj5FPHPpx0r5nGKKexvGnF7n7SaF+1f8ENb248TQW2doC3IMJy31GAB3PQ&#10;V7rp/iHS9Xj+0aVcw3cP/PSCRZUP0K5Ffzd31rG0KyL/AKsjGOAOPb/Ct7wh8QPH3gfK+E9futOB&#10;A/cxMfKYr3KHK59OK+fnS52dKw0eh/R8pWSNj6VBGitX5RfBj9ubxPaX9vpHxYtln0vyjG2o2kZa&#10;cMgJDOoPO44HGMV9k2X7WPwLvJ7G2XxNBDNeFUSOQMGDtgBX4wn4kAVg6LW5Doyjsj6QfSYnfzMD&#10;J68UNp6xxnoqgU2x8QadfWSXNrPFMG6GNlYY7dK53xlqU4tUsraTy/NyGdfT0FcVTDQjeaQoVasp&#10;KmzyX40aXe/EPQF+H+k6sdMtbxsaldwcy+R08uPGBk98+1Znwm+AXw4+E+nxweGNPj8/70t1Iu+e&#10;Ynn5mPTp0GB6AV6Louh/ZrQIyZZucnqa6u1tbhQdwrzlip35Yne4RQ2dz/yyTqelaENlHJGrMu1j&#10;1wKngtwpDMOe/FTT31rpys87YAGcH09q2pfF7xnOXYwtR0W3upo4yA3sRnitG0sktNqwR+WiZwFG&#10;3mqVjqEV9q0csJ3RtnGD0rrJGT7rEZ7V6MKUDlnNmZL9rYhkI2+lSSWDXUDR5wzVcwp4zWddapFY&#10;nBOMVpOnDltIzhOfN7p57qOkSWXmLO3mbMHJrlbxbRSAAFc4r0TU7yDUIyVcMx7V5xcpE9yAycLx&#10;XxOZYdU5+6fb5fiZ1IrmHQIG5x3wfpXbaDbxCbeF47iue0+BRclE5RgMfWvQLKxMDFkXqAB6Vvlm&#10;CbfOjmzPFJLlNK1isjK0IVSepHerhsrIDHlBe9Yen6dcxam96y8SjGD6Ctq+u0sIjJN90DOK+pdO&#10;Ead5o+a523yxMs/ZkkKbVGe+O1Wo7O3lOVjGOleTaj4uhF6F6c44rtdI12JrPcG4HSvBp4mFSo4o&#10;9Orgq1MAAID/f6cZM6i4tLaC1OxApJ/T0rgrW+S11byEB2kY2j1rfbWJNQkS0tcNI33RWzZ+HEsn&#10;Mkyh5W5LeldKwUpnOsRGleEupmD5X3/xVoPrCabatc3B2xRjLHoAK2Usof7oqtf6Da6rZT6dcoGg&#10;uI2jftwRiu+lRqLY46tWm9zm9P8AiFo2pXi2VrOjyMA20HPBOBXfIxZQxGM14N4W/Z/8P+ENej8Q&#10;WWo3srxqwEMzBoyX4PQA9P8APAr3yMhUG8j869DDwnrznLU5H8A3bSAGn+bBL9winque1acpkQEj&#10;HNCyjoO1PK44xVWSNhytLmJ5SlrGm6brdjPpeooJre6ieGVOmUcYIr8g/HXwauPCPjW/8NaKryWc&#10;LhoHlYhvLk6DjGcDiv2Jitv42rwn4t+DoTZt4hgT/SIOpx2Hr9K8nNaPNT51uj28mxPs6yg+p8E6&#10;V4Dlsgm8KpQYGGLYqr4lNz4WRb53fDHHyFgP0r6EsYI5kDSY6c46Vpf2LHextBJapOvo6ggfnXxU&#10;cZJS2PtvqqerPn3w5Hq/ixA2mvOpIGD8wFegWHw08TzXEcgu35OCN7nAr3zwxoVlZvHGtuiAgbgo&#10;2gEfSva9L0ixeLzEQDtwBXTFyxEvd0OSviFQ0Z454W8D3mlmB7mRrg/7Zr3fTLMjaZANo7CtS30u&#10;3cYUdOla0UCWybUU819hlUKlJK58bmddVZaEE1vFfWdzp0oOyeJo8dOCMV+GXxi0TUPDHj7VfCM6&#10;vHHZTeZB5ox5sbcq447+3Ffuygw3TrX5P/tvta3Hxi020swomi04eaygdyQin3XH619/lNZt2Z4V&#10;OykfMGkx31rMl3YTT2sr8+auVfb7EEV9ffsleHrvxV8aNAm3Appk0t624/MxhGeQfbn/ACK+VRdT&#10;TQwW02NsKkD/AHcf1xX3f+xhbjSLfxr44vMRrp2hTGGbqEllG0D1OAox9a+sp6IyxDsz85P2kfE0&#10;/i349eLtWcKyTalMsYTgbUYrjPOemB644rwudnY71+6v8vSvTNY16WTxFqOpRwRzJPPKSJQD1JPt&#10;jPtxmuNuGt7m6eYoERsYjCkLyOAMfka8Ku7zCnsZk1uZoorZcsZZFCqB+GP8K+tfhJpE3g97ixvC&#10;xeW3E2CoQheyj8OfYV85+H7FrjxDY2jLuBkEgKjJ4Ixj8cY/DFfa/iK3WxsZpNxjvBpphdgP4Xwv&#10;buPWsktUiz1v9ni8l8I/C/4uePJQMJoU0Kll6vcsQQMdOvTpXwrKJRaxR7CwkRmyCBjJ4H5Hp7V9&#10;1xj/AIRX9iDWpRlJvFOvw2Qy334kAJ25652n5R6V8MXKGO5MMeAsUYQFTt689fYV7e0Uh4fdmakr&#10;jy0RiuOChHWnxSbVIXGJD8uPTH/161tJ0nTb/T5bt9XtrW4QnFs4Ks3od3TB/wAik1GPSI5ILfTM&#10;yInDv/fPoBng/hSR1XKGkK0l7EhYFXJyvUlV6/j+VfX/AO02ZbPwr8EvAcErNAmmNqctqMY/f7fL&#10;dgP+BKPbIr5c8HaX/a/iazsdqo013CA+ePmdVKdPQn/Cvqj9p3U2vf2k/DXh5AqxeG/D9tZKAvBL&#10;JvOAOmMflXBmk+TDSZFJXrRRixRTpBb+Yvzou1u+SmAOa0oUyzSdcYA96asasy9cJgkH6Y+laVvt&#10;RsADaMH8Olflz+Jn1CQyDiYuq5I4yB/npXU2SElU27j3P8sVyygKxLHrnH+RXYaZl9o4GRtH09Kw&#10;qbHTS6HSoq5LAYx0H1rWsyFjPIGeAPT8KyRjbxyNuPxFSqwKeh9fSuFs6DZ+UOrZB4p5ZBjd91e9&#10;ZaSAPxyV61alcNGG7ehNZMDSjuSv3c7f7tVHbPzAA8cgDp6VXifBA6dPmqVZgvT04pGgzd0z+FSK&#10;olPHGCMH09qrhySM46elTWsjFm3449O9AGgQOfw9qOPpn0qB5Ru4PFNEzeYB0FAExQ7WCnaT09qr&#10;Y+X6Ljj2q4zDBKnvTNvBbpgUAOjXC9eQAcVMM/dByMdPeoMtkZ7U5Dlj9OKpMCRhx6VCuRgpx7di&#10;Knx8ucZp8dvIVLMNozVAV+3WjsD1qw0YVx34/WmsnOMigBijD7COFOD/AEq8jIVxjr2qluCjGNxP&#10;9Kcr7csPYY7UAMlbIYLjCkAD2qEEnB6d/wAqnSNGRtxx0HNVlTBPHfH+FAEm4l2bOTn7zUI5dVCj&#10;BB4FTKmZPbpV3YqjGPrxQBDg7sMODjHA/lTjC0LDceoPHGRirGOuMD04qIrnhh+PX/IoAgx26U7H&#10;bFOxyO/HSnY4zQAwDggdKVcjpTvl2sOhwKYeuOlAENvbutzNc7sBgvy1shGkzt+92FZizwQoxlOA&#10;DWhbzKX4Od2AKAB4XVRvAH1pltGBJk4+WpJJCxbdk44/KmRYD8+mPSgC7gA88j6c1B9nLIT6dqry&#10;TCG4IZ8ZIrQO3bw2d3NAFCL5XQAc7guas6zAq25fAOAQPwpoGJUIxgt0Xtirl4ySoYyCIz90GgDl&#10;YDvQAjOQDWnGoUKMDK4yfSoQkSMoiYfKMH2qyWHIXkkAU0BpNyp/2cZ96dglRjj+7UCS/JnrSxOJ&#10;CPb9K3RmV7zKuckEjj86zV8y3mZGPygDtxmteeNeT9DgelUZU2yRzgYTGOBWYDopWeQ7vQYPSt6y&#10;he8l8iL75Qv+VY7fNJz94KOnSuk0BkXVbT+He+w/Q9quIGYxZQA2OmOOOlOZiZDJnkjAqa9i8m6n&#10;t8DCSMOPY1W4Oz2z2rUCvdF4XWdejLhqnjcSJlcjIzT54ozHuJx9PaqlvImNh6hTQBoW2cyq54Kc&#10;etUEjEZOZM9sEVaDJtDHByoyR61XlyG3E/8A66AHAZZX9OR+NPY77aSMZGw5I+tMwCpVQenTt+FW&#10;rFUaUtIcB1xjpyKaMzQsNht0jTqBx2qSKX59r88/TFUrQKknlfd2kYNS3Z2XrIMgYGD710QEaBIP&#10;3Dkfl+FW7eQGHy2BXHt69qpJt5DOBzU0HGVbLY6c+lbpmTRYxhirD6VPCFKls5x+FR7QdpJzx9Kk&#10;VFQDbWiJK9wnTBznr+FXrSYRsEPQio5hvUYHTHShYzng8VpB6olnQRlZFIzz1qvff8e7Sjgf1FQW&#10;7vE/H8XHWiePzo5IQTjOfSutMwsZSHzCc9/6VfRuDnvz+VU4UCOQe3FWduPw4p2GWo5isqsSfmIH&#10;4iugRmwWB4/irlCwiXcfl7gHpxxXR6fc+RH5L4aKZQMe9aIho1CdroyZOwqwPtXRXGJ7RvKHzgCR&#10;SO2O1c20Y27lJGPl49K3tPfykVGOWQHj1U1oZWMHTXkur0/awUhBKhxzknpXXeTCQYYmDoDgevFc&#10;1aYSOa2UEHfvjJ9qstPMHikVRtbuvGDT5RWIJyILpkPIPGDWBPGCXVCcYJ5rpLuBjF5jdMgZ9P8A&#10;9VYU6NuEjrwfk/Ks6m1jZHJXieWRL1H3Tj1rMd+D5nGP89K6q/toZIMyYPXA6fSuLudygY7fyryK&#10;yO2mRzyLcKVI64ArFLbVKEYwTj6CtGXO3Mfy9PyqpJgI6+rY6fNivLmdETK3Bc5+Xv14xUTOJABk&#10;ZzkD3pLpSrEYwO4FQjbhc/yrkmdSJUxkKnbp/hSSJKjZkGCOQM5GKHZVT/azjmqrSHCocnb3rmkW&#10;i0rKr5XGD69jVee/it3UnO5m29P88VJEXSYPjdjt2IpLiJpLgvGo2tjj+lSMJmEqNjg4yKyJUVQG&#10;QAE9COMGtAj7yEYI4+tUJwBFhuMjHHrQBONXlhQRynO3A/A0/wDtW3PGP84rKki43pyoA5xjpVaW&#10;G4QBtoZT6cUAaN1cJJtVCOe2KqRpv4AGTxj1qvGSGwP7vIq/b277mGducfh7VmXdE5UMSHC5A496&#10;almgGO/UdxVhoGyN56CoSGAwh+7wPQ0BdCBQrbTwBVtQjgY6Dkcfyqv5bPjaMn9KkjtpY8YwM8Y7&#10;Cgg0UIY9Nv8A9apiAidTjsccVmp5sbbTyvZcdKuifegib/DArQCxHMJB+86jkelS3jgWgRh855Hp&#10;9aFtWEQmA+Xofaq98+yCLkfIfmHY56U0BW4BDdRjJHsKuqquu0fp6VluHSNmCnAwM+hP9Ku2+4Ha&#10;o5HUgdqszJ5UCLvj5x/SoIyZly69asyn91sDYz09cVTiLAMueR9w0ADIE47BcUi9XXbjgcnoQKgW&#10;4/fmOXntz61bGGJA/wD1UASKemMYPSobtQVAYcYxn0xQHVcDt0I9KS4YOwWPgYxg0AQxkcZPPU+1&#10;accuQyqPl7e9YwB3hTj2rQiGFwGxyMe1ACahM0NoxztZvu8+lZqyG6gVpOqcUzX2KrCTx1AqLTyJ&#10;YhE3DdfagDr9LEZUIh+UHIOfzqpewASOY/lye/8ASq1hL9jkCO2EGccdqtT3ETTna2VNBDIMcdsd&#10;aZPCsqAjOM9qsAb4zt4rP87YeOxxx/OtBESTeU+EO115IzztrhPHdtDJPamWNvJ1FGt5do4LsMA/&#10;XmuyuLY7xND8qtycHr6VmeIobm58P3htVVryJBPbEjpLFyP5V24bVqxy1vhPyA8ceFpPBHi/VfDN&#10;1FJ/otyWt2KeX5kcnzIcdMc449K54p5Tl0yvyg5PIX8K+lv2gH1fxLo1n8RL6CNZ4W8iVrVT5TIx&#10;CjI/hZWHOc9e1fNlvP5oR34Zh84r7el8KPnasUnoa8Pz4H3Rt544ye9b1u/7rylIHG3HqPWudtch&#10;gp5HGRW9A2zOAdwXAGOldBzmrE7Bge3HHY+4rqLDDJ5ikbtwBGfuj0rmkI4OBngN1H4fhWpZzeU4&#10;2r8rY+XoOPegDqYn2ncv8Q2njHH/AOqteKNm7j04HPtXN29w+0M+O3Xvj0FdJZSl8Iny5HOeoPpx&#10;7UAXgikYx19Of0qEpt/2ue4qd1EZAA68cVG6mUeVnaG6Edq0AyLhn2/IOvbqMj2pkdvO7b0O0jH3&#10;uR9a1PJVSdvToG9MU4R7MeWSCBjmgChqljFJbZhGyTdxt4PHp/hXCPCyIba/Viu/AfGSK9J+ff0P&#10;rjp06Clu4kMQMoXHYf3fegzPC9Q02SGQOo3o/THb29ax3tA2QBjkHb9PSvRLvTzBdscF4j9zdWbP&#10;pEZRpojgquW9PpipaNIs4v7COWID+gHYVIbYr93A4OOOo9K2pIn3ZC4yucDiqUhIxkHGACf6VIXK&#10;8OY24Y4bCr26dq07Nhg4bkHgD1qgAVAwpOfTsccVpWqurDeuBxgnjJoA7fRtSaFMTEjI49PavStH&#10;1VZPkYn5hhfoK8isVYuS3QDFdhYOEJ8s7WAGfbHQUEtHttiVnUbcEcc1tCzjWLCHdk8+x/wrgtAv&#10;ikQXOASPl9fpXp+nGGcbDgt+n0oJOE1SxCRsTgYGBjufb2rkLjSI5U83AQgfhgV7pe6fGYjlBz0/&#10;/VXmGv20ogMUQ2gHJXOOnTAqLDTseS6jOYGKx9Wwvtt/+tXCX893cEJztXjbtxxXoZ0maXNyxJZS&#10;Rjbjr7Uw+Grl2wFd+hHy4x7UWLUjy1YsHbu2ydfQZ9AParcdpPMxjhG444Ir1GDwXIY8LE6OG6ld&#10;w963rTw5BZDbKdp2/Lhe1JRH7U8stNAuDCJZBtYDOM9D0rWtNFcFnCjOO3oK9J/sBGT5I3IHYeta&#10;lloHG1WO44OwjpVJB7U4e10ETIHeP0xuHJx6Yro7DQDG4kCEs3Q46n0rvrTRJJSIgoPb5h8ox6V1&#10;thoZiALrjb2UdPyoaM3M57R9K8tceWeQNxPAB9K7Wz09YfncDJHOR3qytmUIVEyD1HrWosUkceJB&#10;17H+VJGRE+2JQANuz7o79K6/4e27/apL4dsr+VcDdSbUz0P0r2rwhai10KIsvLAtnGOvNefj6loH&#10;RQjdo6xZ1VQrfeOaeLttwC8dOagYKwGMbvX2qVUJwo7V822emkakFwgfk59zUkhhdiwOP5VkEdh0&#10;HWkBwo28UhhJEck5znj0rNeFxgr2rQZyOvQelP8AOTaQOeP88UAcVqDyQjDfdxziuRvUQkuOd+K9&#10;QuBFKcbRjp04xXG6lbQiRvLHy81dNmsTzPXbYTIzJ97r07V5Tr+nxeVlF3Pzjtj8q9uvrNJnXHYY&#10;69vevOdW0yZ3ZlI+UN9P/wBVdsJGcmfMXiDTZDFKhGCVGTXkU1hLZXI6gEfKB7V9P6/o98GafAaP&#10;b09BXiuvWRO7PDKMp7CulsRPoN7KkSybwwUbcH1r0i0uSQrN905wR2PrXg+nXnkytC/UYz9e1eq6&#10;XMVj8kvnjke1S0B6VbzJInHyjjHeuggOxPXk9eee1cNZ3aAKCOONuOx9Me1dNYzhv4uoJ471AHbW&#10;zuY4tv3h96u6s23KATxXnVvOAy+5GMe9dja3AQLtPBwDWc0B31t9luUe1uQDBcp5Uqnpg1+QH7Rf&#10;wrufh14+nKIJNMvQZreULwu48qc988/jX602c42hfWuB+PHwzsvid4AubK3VhqdugkhdMbiU6KM8&#10;c4H/ANat8HWcJ26CaPxotJTMQJGxgnIHXPpWtoupzaRqwlGVjdf3gHQDFco0D6dq93aSoUkhlaNw&#10;eCGU4/pW8ji5GQBgg/h9a9SoluQj3GK4WaNJ1BVZFDLx0z9KuwgqjZJAAI68AH2rh/CepvcxLp1w&#10;4ZkGFz029lOK6/Y8HyAnA7f0rzZxtI6ou6NUBVIbBD9s46dulTRqNhKgjZkk9Bk/5xVISx4VzjBb&#10;vjIxVqF8rlSD2Hr9MVzyOiOxYbGM+g7e1I204zwq8jjp9Kdx1A9+eOPao5JkB2leoyfYetIoGKqF&#10;dhyDjjsOn6062kWA4BLKO59Kj29SPu46enSqbmbIaHgAkYPHvz7U0B3lrOLuAOPvx8SZxyB1/Cq1&#10;xHHKvYDHbgZxxVLSZiGCycE4+YD5fStyaN8YIGH5Xjv7Vujnkdj4Suo7jyzcD95CAhbvgDjit/W9&#10;PW2m84JjzRuA7fWvNNMv5LG8F1n+6si442jjNeuyXcer2UXljfgcH0HSgzPKr+1MTgL9wfn6fzrn&#10;X3xuEbK7ehrt9Rg8i6aErkgHjHUdq5q6t16jo/r2rGSsJaMw72FTCbmMBBjpXIz7cKOBtbsMD07V&#10;22FXdERmMjH9K5W6txDcvHggBvl+mfauarE66cuhDHKxXaPkc+nGfypQecgAjoCRnrTOC28ZDAYB&#10;xjHNABdsD/DGa5jWJIEIy3YYXPepV+ZumMD9fYD2qfynCojfLxktngN6EDrVViUCk9jnjoM8UFbk&#10;5RyDjrjr649KfECVBIz9e1aaWaPYxJG2XBL9OtVpMA78YwfwyB+laCIUZlyB/FjnbjHtVjIycct3&#10;HPH41W+dVHc8cDnkd6epYbRtOOc5oNBGXClduemB93Gao6pdx2lnuUckHaOn8q0jGMHqAvc/L7Vy&#10;epsbu52oCEXj8uOKhAZOmWUsswnYfO3HYjmvaNJsVFuIcH5AGODt/lVXwT4dsruNGvH2gkEEnGMV&#10;7mNB8OWlnIftShwMHGOTXU6kFCxzv4jhD5saxh/miGcc4JFaVnbPGgaZiC5G3tjPbiqskkEknlw/&#10;dHQ/xcHgelWnuJNmMYC/LjjP0rgmdEVYrszpKcnbn9PTHauc1DUP3jRA8D8hWlezts+Xkjj9OlYS&#10;j7dJuHzBDgjj5f65rO2hbZbsBK0gfjHb/wDV7V7/AOFdMjW3S6ZcSBeT6n6/0ryPw5p4uL5YCDtU&#10;DgcZPavobTk+xwrbgAAgA+lejhadxLVm3bwYAI/hq0q45FJA37sD2qUDj3r0EdcYgBxTsc0cU8Ct&#10;yywrgAAf0xVmNyPl6DFVkbbjipd+Bx/9agEW3cAYTrUKtgZNC9B0xTjG23OBj2/SswNG0l3NtPWt&#10;Y7TxjGOlYGnqPMyRtNb7SCM81qhH/9D3KeNXIA6Cm+WEO1KldoVOM5IpiEf6xhgD/wDVX5+foAyf&#10;yrWBriX+EE/lXmf2tr+7Oo3GVAyFH+zWh4m1V7iRdOt2O0YMhB7Vg3AmZVhgGTxgYr5vMcRzz5Ee&#10;7l+GsuZnReFdPbXdaTT4gdpKsWHOBn/CvqvxRqln4R8O/wBmafdSRyuqgjNeV/DvwjPYaY9yzFbh&#10;gGJxgqK858ZS6t9sk+2SySZOBnoBn/Cs4v6vScurLrU/bVFC+iMu9vpNQ1N7qZyzcqOeSaLq3McG&#10;93wB14rOsLKV3XnnrXRy2SXO2JjwR+AGK8Ftt3Z6UYqKsi3omjaTZ2jeJNQmaGGzVnRv7xI9PYV5&#10;Zr2uXHiO5e4c7o2G1QeMrng4+ldp4u1W3i05dEteWzsdAONvf9K8/ijSKEK/G0kLzzt9PwrOpOy5&#10;Ub0431ZlwrHCQkZIHHGSQOOgzUcl5FHy3AwOas3Qh3/McAHofpxXKTD7xh3bMfdIHHbFcpU9Cpea&#10;jdTTbdwCc9OR7Vn3N/2Tk9Ouev6VlXDeTKS5xuPC8YwKmgmh3ZB+YYIB6f4V104pHK2U7uV4w27r&#10;jn3rgLtEZmA5bOCvXp/Ku/u3jf8AdMAEx/P09K5u8tEkj3/ccc56/wAq9LCzs7HlYulzHD3RVWMa&#10;fP06fz+lWYyhUK2MAcdscdakv4o/MEqABsc/SqEDMGyflx2XA9q9ZHkSjyk8ioOh5CnFREOA68Hg&#10;gYFS8MvzHa3OB9KrFtoO4A+3+e1MOhA28DOSvr0wQO1W8MmGACjtgevvVT+HAPXPTt/TpipTMSoW&#10;XCBcDg4H6UEjpgHUgjC9AOvscViSSeVI65xg9+wx0rWDctCny7Tu3dzWTdKfM4OfcjpjrQQVt0m7&#10;rtyMj6Z7e1ack5CAJ3HOen6CqGAjALwCBwOOfTikz6g/MAM/45xwKpIlshlG84BwGwNo5APerkbt&#10;tAiX5l65GMAfpVVVxwSNvbHHb/PSrSERQl+pHGMZP/1qoxKUrs4SXueMcY4HasyORmAQHYOcEeoq&#10;xOV3lmLIjY429M9c1GGX7qbkXPbvnpx9Ku2g+g52AQlmwX9vXoPameasX75gM7cEZ7fSmT7QmEwx&#10;BBHbGOnt+FVkVjt4BLfhx61rBEMbPJ56fIflYZAwKoCRwSQ23rnjnGPyqecvtPTp24/LHFZxmbIC&#10;AjP8Q46dq3SKJBNtK4OT65yG4x0qOOQDPUDPI7UgGd3fg9Om4fy4pnKheOD0/CmA5mRlyOeBg54P&#10;5e1RP+7zwCTnC45q9bxMyncAF7evTnjinXNvFFGrM2SSMfXsKAMkEKmMhg3PTj/6xFR58oAn5jgY&#10;+Xdj8OlXXjjkZoj67cf4VWYH759ce3A6UAJu3OFOCP4QozmponJ24JAYHGOoxVTBVt8fUD8RUkIl&#10;JOPlB+mRmgC8hRyTuJx8pHX/ADxU4CHbtPG4KG4x+P8AKqPlrwuQDjjb0p0WUHlMPlPJ5x+QoA0x&#10;Kw3InY8jsD6itOVsgAkcgYycqT9BWJ5jwLjaCM9BxnHTNafmGRQd2SVwR3Vh0I9qaAbZIpufLB2K&#10;MA5HfpjHvXQRnylbjrwe3yrXLvvdtnRV+bOOBjqOPWtKS43R+Z7Beeue2O1WZmsWEowvIHTtVaYs&#10;oAP3ug9vpUls2xCxOd36VTuOTgHj60ARyuTGAXYljjjtgV9T/sjeALbxN48fxhrEKvZeHk3RiRQy&#10;m4wNjAf3lzx6V8nvG6tthUuWbgDqWbgAD39q/UL4D+Errwl4HsrGVFS4vJPtFy4XaewwR17c/wCF&#10;cuLdoWOrCwvI9+vpJdQn80ttibkjqMe1eR/FbC+D7m8tvmn06aC9RUGAfIkU/mFz9K9Sunj8rZF2&#10;4/D61zE2kDWbe60+Zf3EsTxsf98Y/SuHBT9nWU0dOJp81PlPbvBWohvEFhqVuu6z1vTIX+X7qvGu&#10;Rk/Q9P8A69eh/Ffwbb+LvAN3pm+SOTKvBLAwWRJl5Qg8Y5GDyOK8u8FRqnh7T9OibdJpcUSB/un5&#10;Pl/lXsba6bbR52niWULF5gU8DKdK/b8HNVKEZI/NcZC1Vo/lw/aR1DxZe/G/W5/GdlJa6rEsUNwk&#10;pzJIsChBJ3+ZgufrnsK84tLrycOEB+7nJ6Dtmv07/wCCkvwCsv7N0L9pLwbDsi1YC31uIuQBKRug&#10;kjXHJYb94yMbQcHnb+VVtcJGAkfLNk8npx+tebioWmdEHeKPRngivod80CrlsMwwC3YZxXMXmhW6&#10;zbVX5cfd6qvPamxX86eYS3yEYIbuenAHarI1M/ZwmxgvHK9sDqfauYuxyU2mul0YpGJWMH7p6KfQ&#10;DpWRPDMqBFcmNgchfbgV187u8nluAN2FYjsOtVrnTDJFm0fJK7SBzz15Pb8K05jOULnKRXEuA0UQ&#10;bYuM4HQf4VeguryGPCHynU8EAHAPbBq3aWkRG/b5RGd4524HQD8aptLcRnoJPnAJxkcegq1PsR7M&#10;t/2rDJdKtx5iFVK79wPTuVHU1Zgv7h8RRH7XBnfuYkhc9iOMfhWUAPnluEXGzAKjByevHbFXRNZR&#10;g+STGoI3BWxnb1GMduOa3jMmxqTPHvSQoCgBx5S7QGHTgVvWV9fFUkmi/dBCvoR+B/pWH/bF1HD5&#10;sEgQbtiqoU/KR16f4VWa+lvWMU8rnnlkOOCMDHft2rVSRzyR3629rq0TxF/L2sCjdSm7jIP4dK5v&#10;VrFLG7KPKnkMQQWx14GPT06d+lVLWRbWcR3d2F34KBskqegHHQVpGO0nvXdHWeNfvM43HdjHygdh&#10;7VpdErQ582LSxMsMh8rGF45B9AR2yKWSwW2MKrIAzDJJA4OPT0rqI7PyMSEqUC8xjqOc/L+FZWqW&#10;MTx+bATEqkL5bj5vr/8AWoKuczIBFLFeSZZAf3hUd1747VNdQwXi/aTtAjADPjJB6gfWkvYDBJGs&#10;T5CnPzjj06etL9jmu9NW2DbfnySB6dPpUFGFMkkciiLBRWUj3rQnZ5t1wR6fOAMYH5da0fsltBhZ&#10;kAkXgIeg/wBoUlzYGSLywyqN+4rjqcdaOQsoW9qZLjzt5CqwxGeuB6r6V0bO5yTIFXIyE+Vfl+7x&#10;3Nc/LBeRwrMqmMIcZ9lGPyrSstRh/dJcJtDZAfGTx3GPXsKztIuJsGC3kj8yJz0IbaMggfl1qtb3&#10;SSIIid3lnBz+WelXt5lg2QhZAr7VC9Mdh24rnL15IHdo/wB2VAI4GT6g8cdvwqOdo15bno0WjWEV&#10;us1wRIWOevIx2ApBolzfefNpsLLbwqXkxzsx0z/P2FcjZzfY4zvzIJRuZC2NuRgjj6fSu10jxLHE&#10;fKhla0OAJcjCMSDx2yaHNMzknE48rMHYsBwQCM4+X296QySpiSIFQSQduGyevSutu9PF3b79xi3D&#10;KuRxx64rlSDaHYg68EepP6AYrKUS4SuVbQiSfYswcDgL1AHf/wCtW2qjaiDdt+Xj+6B9O1UEnW0Q&#10;vbWoix8rA9Dzjr0rUiHmxblIXIP1GO351x1fI6YO5n3DYxcBW6EBexx37Vyuq26SL9riixs+Ugrg&#10;D3Ndjc/6nY6YULg557fp9K5lG8sC3kO5TGFdj0PPGKmhUtoOojlVkZFZNqx9AGHStNL2SLaoYADv&#10;90H0+tRX0McbMyNlsYGB29MVkZyNzDv97sPwrsZzKR1i329FDbQ2ex6/RRRLayLJLOYt6HG0bsEf&#10;RfWubWZY9rKvcEY4NdJpmoRNiGTqTxnuT/hWbZaKDwSO2Ubt/B/KiKNgdxTykYHnHT2P4VpzWpt2&#10;3wsrbXyABjn1xVJd0pZG/iyc9eT6DHSlzDcSDyX58gqoOAU9u3Jq0srK+ZFVeMnbyeO/pVNEcybM&#10;gOeBuwOnXAqSOI+axfOX3KT03D8OlO5Fjch2eWpzgupxuweD2PpVCREhxJF91euB3/pVtWDBYScH&#10;aDjjg+n0qsWRF3hcZ7dz9RmrixchesL828gTyROZFxhiOB6H0rodOMiQnyp/J/uYfIX2964i4VFZ&#10;Q2Q7N8p6A8dG9Klj1KGLbwWbHCx+/pW0aljKcD04T6k6TRsESLaAWBBOT2FX4dbe0gTTbq2ieBcH&#10;BT5+OnNeb2usKzSNaPgvg7Sflz9Paugjllnt/LebdIp/5Z9cdvet4zMbHRazq9qkduLGyWGaI7pA&#10;R8hB6ED1rkdTNrdyZlhSKeXDCdPuEDsR2NXob64s3RZmDRc8MuSfxNVriDS9XLWzP9ln27uQRE2e&#10;n0pSVy4HKBZYZSksh5blgMBhjj6CpnuChV4kB/hILfKfU49agltbiwmMdy+QMAAnd1PBHpVhoJZQ&#10;H/hwOqj7o9xXPsdFmNgkVXyjnauSAOCBVqK8jGAF2BgWGzkY9KyS0iO+1Oegxx0Hao1YYydyF8hk&#10;X+L8RwKuMiLGpK8bnNtlcMDgdAPpTHnleTEhxg7SAfk4rP8AmhmwAVAQZHXIX+lPeYYBiz8vBGPl&#10;HsKOcLF8kbW38DK9eOOlOa8eMnflsEgDGAD2z+FVxMhGGXzA2OTgEH+7SIY9483CE/IFZTxnoeOO&#10;KOcLGtHqCr/oEyBh13L0I/xFG1Uj2rjYeVCD5vYn29qztp81SCX7Db0H4diKkV4UkkRm+Y9RjaQM&#10;dBVcxNkaMkjOioEYqPmJ6Z9jWZK8flASA+YxGGOBx2A9ParouVlj8tkCZ4DDPOP5Cs+5jimgPmLg&#10;KRjI6D0PQ/SjmCyJIbiKL5RhflxtIzkepqITMC8+MfKW2j2/ujpWYYPK64THQj+JCOlToBFAPlLj&#10;GAvQZrK4WNIP55ErJt3csOP5VC5Ycwc46n3/AA44pltx5axYWI5b5f8AZ/SpZUUrK4HbAwO9IZct&#10;3ldVjKh+OPQEdeKsKXjUSRAfKQc4zWbauHU7h8ygKfUf5NaFoe+3AjBK+59K0Ug5TtNbaC+0iG+t&#10;nVvKi8tz057fr2rzWzt2voLuyDhJFyUV2x1OT+grt9I2HSb2Gc7fL+cL2I9/px0xXnsrW9prRlu0&#10;JjZA6rwN2R19q3RgzrbW3huNLt7yVtpNuIwfePAPHT9K+h/2Qfjj4q+AHxRvx4cjsJDr1uli41He&#10;1pCjSL/pBRCp3Rrzx2yDx0+TdP1J7eX7Hav5dtdPtdZRxET6AY6jFamnafHcRQtduyPbufKljfBK&#10;g9ePTAxWhtBn9SXhH9nfwn4n0m21z4l+IdT+I735N4Gmu5YtFk8wAqLezjcQKmORt6/TAr8if+Cm&#10;nwj0T4cfGPQvEnhq1Gnad4isgktpDCsNvDJaKF+XYAuWQrjv8v5fSP7CH7ZMekWdj8IvivfItoh8&#10;vR9RdlSOPJx5b5OcEnAPQDoNo495/wCCnHwZufiN8EY/HOlrPJc+EM3zfZ1Lp9mYDc7YHKhR7Y/G&#10;uhS0MG+Ssn0Pzq/Yd+JGh6zqr/s9/FjUpNR8H+IWAstOupgLAXIO6MOGIzlhgKP4ivGBx9EftB/s&#10;5Wn7NfjLRPjp8NtKhfwva6lbf2/oKh5obaPOPNhB/wCWTcDaeEbGPlPy/jj4W1Oex1G08Q20zwS2&#10;cnmQOhKvFJH9xlK4wwIyK/ol/Zq+Nvhv9rP4Knwf46lt7rxKls1hrdqQqy3MR+VLkL6FcbsdH7Di&#10;vPhWtod9WnbVH1R4a8ReG9X8Oab4g8Mxwx2F9bRXEKQooTbIoYZxwCAcEdQeO1fmL/wVK8C2d34N&#10;8MfE+2hVr+wuDZyPFlSIpMEKV/iXI+q4HrX1V+y3a+IfDnhDXvhd4n3S3ngvVp7GGUgJ5lk5L27K&#10;gVfl8sjBAwfwqv8AtuaFb67+y/4wtAFkntrZL6PJ2lPIdWOCeM7cgdua3lV0OW1mfzpwP+8EUw64&#10;2cdsZ6D2qXlDhCURSfkAzj3z/his3T5nul+1pGY/mJVWOewHXFakStIxLfeQfofbvXny3NiKZtqb&#10;IjtO0Hp2J6jtVZHxg5OBnBwPp+I5/CrJhbf5co+Zcfd6D/AVGwRiRtGAwKjjII9f0ppgOjxNJ5LB&#10;QqfKSeD7HApWija4KxjeIwAeOBnselKZPNcM5VmAHbHU8YFJukgCgqxzwx4wQegNMZJNJFb7RIrF&#10;i/GM44+nb2qtvRlQYzzkknAGcdKm+0FwYRuVF+UkLnGenbrVV1WNY40OWX5g2OwPp1KjNADZkMbO&#10;qYYSDk459vb8q2NJMx/dTf6zpkfc5/z9KzTayCQvcoyQkDG0jl/89ulX9PRomdfm38LxjAOf0/lX&#10;NIDYYO0pBfauegUj261XkiUuRNnptz0XIrRjDyJ82Bjjr/OoJGjiIPBbOTgcYHTIqAILbjEW1Y0T&#10;JAPGT7e1b0Nt5kLSTttfjC9M46Y9KzI4nlO5lOzAPI7H09K3kUs/+k8ImfqfSszQqxBY1kI+VBGR&#10;g9d2O9eeXiSRWyTELlsEADpk16EVCxTkEdx/gfyribqJlkaMqGPA2gdP8ipiW0VVt1VSYVIbIHT+&#10;Q6V0Ntayf60NvGcY9cfp1qrbkoJNzZfIHB/zity3iSNCiqWyMqMdDRIZJAQsjM5Hb612OmWH2sLs&#10;y3dgOCD2HtWCLf7TH0+/s2j1rrb24j8PaWWjXM90BEiL/G307VxV56HRSgcn40u3vpo9Gti27774&#10;4XgY4I4x7V7L8J/g1HqUUWtaxmO2kKlUz98Dng9hWt8JPg7JdKviHxONobDLExzt7jPf/GvrKO0+&#10;3OLe2iW2jiVVUImxMKME/wD6q8HG5i4L2dM9CjhebVm54WsLfTrSaGziWGGPARQMLgV0cpDR+WDj&#10;jNQ28CW1tFBHyxwW9PrVhiuw8Yx3PavAnK7uejFcqtYr8f7oUc/j2FWLUeSiTNxvbPPYCqE0yJCy&#10;5+dhgcdKvRsrIitj92uB9BWZY5pS8hbBGPyx2pp3g+UMASHr3FRE54+7yNp9MU6APPcLCB8+7OB3&#10;H9KlgaMcRkCRJwIlx+Jp0aMzHAx259avPA6ZRRkDufT/AOtSwQlhhl6/MB6r2oY4llQ0JiJAzxgY&#10;9a7aCIxwRxcBj8xrlhbvcXUMS5ALL0HIArusRm43J/Bgc1g5HRFGXc7seX/9ao7TAV2BOeCR71Yu&#10;FaWTLD+Lj8KsQRbc8feP8qwcjVR7HVaayR2qyEZBz+dZ9pcZu5mlOdhwuKhLO0ajO1FHC+9JZKuZ&#10;GPbFJMlrobwJbDDJwOnb600fPIqryB1qFMrySfQelWLfCLvdh8xwP8K1iZl9WywQgALVZps8D+Hp&#10;mgsAMEYI6+1UnwWJ/wAigCyxLNzjj/PFXI2RVyR8zcZ9KyEOMc96sPNxjH/6hTTAmlZFU7D79OOK&#10;27GONNL3fxSPn6VzTHzJfLB++AF+lbynbGsGeF4+pFNMCTHP+elMHOMdzxSuwHXgDgDtVYMVy442&#10;jgVQBO+WVQegxVdR8uT2pTjrikORHubj0HvQAzknPag9KQ9l/GlPB6YyKT2AjIHI/u96rng8mrDZ&#10;3bTxgVFIuFDfhUARN93BqaBONx/KoSMkRjHJABrUEaou3HXFAFWTO4kdOgqjdZUqp/i6j2Fa0jDb&#10;gcZP8qybuYNKrY4UYFRYCG8mFvaGVhwSBkcV4J4o1WOzgvby4z5VtG8h4PUDIA6cntXrXiLVFS3T&#10;cCAATt9cV4lF4avfin8QNA+GWnPtOtXcbXm07QttDl3OR0+VTj/JHtZThPaVEjlxtXkp3PZ/hpJH&#10;8Hf2bNW+I08Rj8VfE66e3g+bDR2IXHyjIx/FwOeQeg4+cki2IluxDCJdzN7tX0t+0z4j0e/8c2fh&#10;PRQV0TwNZR6bHEmPKMqAZKKOOMbScZyPQCvmH94eDx9oYkj/AGew9MYr9bwdFUqSij4ucuaTkW7I&#10;+SGd8kk5PspPAxWz9jNxLAFxvbCgDoAfWmWtuHlZsfKo3+21OgzTIr5dMM+pMMiKNnwOgPb8q6ij&#10;jPirrEcdrFoVqG818JwvVhxXnb3Q0Rm2JuTS4ftL5PHntxGufXNdn4btI/GHjs6xquBpWhwvf3zn&#10;skfRfqe1cT47vcra6Z5IhfUpn1q4TABWA5ECNj88cfSvHxFW7OiCsrHBy/aLqXyZObqb5pGbux7V&#10;6ZolrFZrFkjdGgycY2rXHeGLB765N7tBVW+XHqK9U1SGLS/DN/cn5Jrpkhiz2B6mvAxlXXlR3U6Z&#10;w7SC7ubzUCciV8Rn/YAxUVppb6ndIh+WDgMR7VFbCRLXyAMk5UgV6DpGnNYWkd9MBlwdkdcvO4mv&#10;syLxDcx2VtCsb42AJ+XSvItU1ZpXMxwQpAGa1PEd89zcLhiEXcAK4a7VZWG49MEj3qoagddo3mXD&#10;C6c4AzGAo9+K+t/h1APAHwz8TfFa9uI45poBo+iRuuGkuZM7imOcDH44PQLXzLo9lJbLb2dqjPI6&#10;/ulB+bzJMAV9A/tDXyaZF4S+E9s+Y/D1jFd3wXAU3lwi7hjAGEwcEcnd2xz9ZltHkp8x49Z3mkfP&#10;FqRsaQKuNzHjof8A9VelaJLDp9g2pS4hRk/76YCuE0ixa7uI7cklBztHAK1e8Q3zSXEWnQ4SKMDY&#10;g6Fvce1byLW9jNa9muJi6gLuUuR1xg/4VBGzyXDSOCnHA7fWlx5asT8xGE443cdqIA20H5ieQPp6&#10;VB0pDcSXGCnc5P4etTEhQxckk4CHuPoKnhHlKyomcnv0qjKFZ9gH+rOeO2f6YoCxDc7pwwLkHp+f&#10;tTb5y3lREBSuBg8YWpztUr6AelRkJIf3sXmFyehxg9uaCWzV8OWWLtZIxkAlAxHy7hXqs12YIraM&#10;4jEpGXHT0wK5fRlsre3jjKsrsNwx03dM10s+nSTG3iYjarAYPX8Pwr0aMbRPKxE7ysTfEF9O0rUY&#10;ND0q4S5jljSSZozxnHK8cYrxjVrhXkeGEbIxgfKOC3/6q63xGkNreMtoCGXEZBGMd8/0rgGP7lif&#10;4iTuJxz07dxiuKvU5pWO7DU+WJlqNtyFB3oMdK1NpU5ByOuc5xxT0jUI56qi8Y65qNY2jRMDI5B5&#10;68VkdRZQsm0cHGBgj5ulVZ3xiRv4eRj/AD2qeMu4ST5gR2/zzTZ/MjRXCZXBBOOORjrQBUt77O7+&#10;IE+nH0q9FPHNE/3fNDbunaktrGIRLJyM9BnAx24qy0SRK8QzvX5fT6YoMzHsWZZJZnJMZJbB/lXe&#10;W2izTWSXp3RxNhgfeuQUJHu2qOPT2rvvDuuxpH9huozJGg+VCeMis63wlROa1LT54N8YXJC8H29M&#10;9q5iSz/eNlMFh9ztivWxeQ6oWP2GUKsu0SAbkz2DHtVc+FLi9lIgh3sOcRnJ9vpXy2OhqdlKR4lL&#10;paQHzshV2kqp4yK7vwj8EJ/HOg3Gpx3y6fKXC2qhdyv2JbuB6YFeu+DfhZf6nrUdx4gsmWwjUnaw&#10;Ay4PA4PTH09q+qxZ+HdJsYbXSoo02Lny0TaFIx2r5vGYyNH3I7nuYXCuXvM+b9D/AGa/CUEHlajc&#10;3MkgiCt5Z2rvxjIHoa7+z+DvgCytxAdFtrsxptMsqhnfAxk/XpXdteDcSM7kG3d0P6Vo28pk/eIM&#10;4AH5V4U8XVn1Pchg6aPNbzwdc6No8114CvbrQriEGTyIJmEE5GPvpnGcDCnt/L1j4Q/EOfxzp1lH&#10;fauuqSWwAY8b0bptcDGCPpmsHW7yey0DVL2FQrw2srJuGRkKSOK/LLwd448WeAPGcXjawmkijvrv&#10;zb2FRiOWMnc+F6DAyFruwUZ1YPyPOx9CMfhP6KIFUQIwHAHH0rntZ1uW0HlWq7271xfw8+Jvh/4h&#10;aLbaroc4aKeFXwD07Yx2I6EVs38UjytsHIOM+orz8bS9mvd3OHCxTly1B9r4q1AuDdJx6elcD8Sr&#10;vxHqtsh0RgFP+tO7bjHpXe2ml9CFJz1FVPENtFDZmNUQO3QdcV5tCddHbOnQ+yin8G7C/h0mW41K&#10;QyskhCsTkc+leyuFYhhXJ/DeyiTRHwMBpCSM+wrvvITO1RxX1mGT9mmfNYmV6rS6FDHTiqd7a29z&#10;CVmTPvWwYPmwKY8AK7elbPYxTseUXFlb2DtLCrc8c1hxQeZL8yj5jnivSdV02WT5f4RWbYaOiyh2&#10;H4V8jj6M517H1GExcIUbljSdMQRhjGM1rvuhibI4X0rUghWFAo4/pTZVDRMGGeM19DhcO4UtDwq+&#10;JdSd2ZVpr8VxI1lGjeZGOeOMe1c54nuJJUaKHDNt6elaf2aKKXzIyVMnBwOlRNoplbh2cmqxMZSp&#10;umupthpQjUVR9D59vrVhIvykEHJFdB4etr24uGs1HySjGc4wK9SfwKtxOJZ3Cx9wByK3LHwrpllI&#10;HiyT6187hslre05nsj3sVntF0eSO5W8AeAYPB6Tzm9nv5bg/K05z5acfKv5f5HFeilK52aea3XCs&#10;QB0xVSPVrsP90mvqVUhCKi0fIyU6j5jrPKXGelIcBcDis631FJB+8+VvSrZYNxmumMo9CHF9SleM&#10;4B2nFcbeG8DFgWI9q7O5A44qqYg3AFefiU5S3Oui4xjsZFjNLFjc+9Rz0xV++8R2um2ZvJztRTg5&#10;4qR7MH0/lVG/8P2Or2cmn6gvmQSqVZemQRjtURnJKyHywvdlXQvHOkeIJvLsJUnx/dIx6f0rtP4a&#10;898IfDPw14MnluNJWYtMAP3sm8Ko6KOOgr0Q+1dEG2tTKpKnf93sM3YHHArH1m3tdS02awuF3JIp&#10;BwKuOsvLPwBU0JjaPCYIoqJONrEXaalHofG//CKS6LqUlhIcqjcYHBWu2TSZYVBjQnJHGOtd34n0&#10;GT+1Y75SAmcYrobTT0kjUqd2ABXy7yj37RPqo52/Zps4/TNM2tl4wGbn0Fd3bSQWa7TtjXHTpT2t&#10;xHD1ztHHGK8+16S4LeXlvw7Vr7KOEhexzc8sXUs9Du7rxJaWNu0yyKNn8I61BoXjm21qZrWPhh2I&#10;ryS3t5pps/gQelem+GbGOCfzBEoZuMqK9DKcx9tVjCxhmWXRoUuc6vV9Ys9F0y61jUpVgtbOJppZ&#10;GYIqqozyTwBX4d/EbWIPFPxD1PxVbXMk6X10zoWz88ajaCM9gOAPT6Yr9b/2kY/O+D3iS2i+Rntv&#10;LH41+POv2f8AZ9/ZadJj9zCCzD3H9K/Vcroxiro+VhPXY1NPOlyWV7b3kG64cqLeXdhVDY9u9fbH&#10;gq51rwL+y14w1uG3igttYu4dMa5X/WMqgD912x1BPb2r4b0y3OoS+SASpfamBx7e1fen7Qt1H4J/&#10;ZS8A6BFJgajLLqNwo4Zgq8A9uCwHuRXtS0gYVt0j8s4bVJ1ndW2srFvm/wCWhLelYFvE0+pNaoDI&#10;Q4YDH8R9vY11Ny+mrZQT2DlpJD/q2+8q+pqx4GsorrxCJpEYxoskhbuuzmvJZohfBccs3ju1twrE&#10;KwEhI+6V69Ontivqnxpdpe2F+sH/AC2aKLp2XPA9M9K82+EugTpqOqa/qMBzllRv4Qc7sD/dHJxX&#10;dTxy30unaWrfv7y4Dbh0PmPtBxXLTleokbdD3H9pSJvDX7PHwd8GbQk2otNrEyK33jsBUsuOCFcK&#10;PxHavhW4fym8wY+cLjGRn8vwFfbf7bt/Jb/EPwf4GZyyeGPC1lESMbTLICGI7/dUCviG9iLpEMDI&#10;zwD057DvXvk0tjMjt4wy5HfLevHt6CraIgdgTjccYx2+lRMmwEMMZP8An/8AVUyRmR97HPCqeMYU&#10;cE0kdB7D+zfYHXPjV4ZtGQSr/aEJPybgq27hzuHToOM+lejfFTU4fFX7U3jPXoo8CG5+zI2TxHDE&#10;sfHYZYZHTrXU/sK6ZCnxfXVrwOlnpltd3cr7NsW6JNobJ7qW5HYV4p4X1ObXPF3jDxExDNqGq3Uw&#10;I5wJJyR17V43EM0sNYMEr4g9Ztndoj65weOQB2qyhZJdqg5x0P07VDajEZC4Oeox2FW8ZUDPI5HH&#10;TPTFfmx9R0HxZ80seAqhgOnzfWuv0hdxBPtz3rlrSNZZCDjJ6j6e1eh28Iit4wnynv8A4Vz1vhOm&#10;j0LWcdjgelWrQRmORWIUydN1VE5YY69/cVOFGMkdBXCdVkWxGoYfUDIpckZxjAJ6iliOTg9PyxRK&#10;WEfA6nr7VDCyIzg8mpETPToRUPX8aucDAX0xSGJ5IRGYHOB0psa/db+7UmeCAOW4pigEgdMigCfB&#10;OT6imKmSfShenb/CnryQAOD+lAEsYCHjjjmpgvXPXHSoV4GP51IDkEMeKAIMknIGcD8qVX2sc9eK&#10;dxxRhecjhiO3SgDQhkURb5DzngVHLPJIp8v5QRiqhVeT3BwBTgT91eR2+tUmBbI4x26flULBipxT&#10;on2nkbh3HoKW6XGyROF7iqAZjPC+mcVOvyjH4cVFbKZ5NsZ5PY8VO0EkZJPb+VADO+TggflUQkjj&#10;xv8AXj6VZTryOKpSoN4z0OaAJllXzNy9j0q8DkHjgY5rMUYbPSrkUrLhcA9setAFjoDnjjnFNOAP&#10;lGegpWkidRsGOMGmgcdeOOKAG89cYIpencZxSEDGRQeMZoAB79BQ3Iz0PamNxgilHtQBjappyajE&#10;9sTsyVbPpitm3Xy0UL0RVA/AAUjRguWPcBcfSlHCYHSgCfcuCrH8hQW7buCf5VGHOMH0qQdBjgHH&#10;NAFW52vkgde49q1LWVhGqt7YrLZXZttWYZiPkbrnigDWKjg/wnnipflntuVww5/wpivlFG3kDt6H&#10;pUYISMYJ4OKAOfupfIMr7emB9aswnIOeh4+mRTNVZWjMZXGBkGqFteZVgy4wOB6gUAayMqptJx2r&#10;WgYfKxxzWSkbHIGDgCrUOQNoGBwatMlouNErIdp59+P1qhI88dq6gcH+H1FWzyu01EVVhjuPlHpT&#10;JK6So+0J/EOn0q3BdyRPDKvDKQ6+22sZDJHujZQrR4+h+lbMbR7YmwPlPI9qqIF6e5M9xPMcfvH3&#10;elQggoFPGPw/KrNwFdyyDAJx7+1Rqm4shxwMgVYFRjuieNDwxHNZbHynGR0H8q1doU4I69qqXlsJ&#10;VDr1Hb2oAWKUlcZwSe/b0xU0+WOP5VVtyswyOB047Yq38mAQPujp60AOGMA99u2nhDvUHjB7VENo&#10;OOuO1OnIDxyAHJGPYYqzM0rhgsm+PPIDVPK8k0aydxj61n7naMAdulWbRt8MkbA5Awfr2reDAk8w&#10;FTt6YBzU4d1cFG2jr7YNUIQcKNpOBwKsk/LG2CBt5x60xI24Z1bahx1/LNTNNtO0/dNY0NwqhXwe&#10;uMH2qy8gYiT2xjFbxZDRrK8eMj0p6pkbwRj0rLhfjbkADt7VpWqkqwHGOlaReqM2tDQTHHv09qmb&#10;75z9aoAlTg9OtSrKdwx6fSupMwsONiDG1xETlTkjPaswXXzH/ZIrXtZf9KEQ48wFSBWFqwEV47ID&#10;nHTHBxV84F2d4yqqOnoe1SwXLOgg3DEYyh96pwyJNjODx27VYjRNoCrtPStICsblvfybQhYggjOP&#10;X0romvLby45SxUAZP8q4hQ4GPu8c4/SrMErCzCyNvYE8+1VElrQ7fS2geSSCRsuwIT0YYq/b2km5&#10;CV/dyDb9CKwtCeIxxhx+8Q/L612sFwtvHmVMqTvB9B3rspowkrFG8t3h3Q7cIybsH27Vx+ozeUWi&#10;VPn2grjotd7qF3HcW+Lf5vLxhu9c2ttNIXmZNwYdT3FYVi0cnMwNsGII9sVy2p258sFerDP0Fd7e&#10;gY24AH3celcjewk/ReM/0rysQtDtpHJthBz6D2qORAwLRnJOPbgVYv12Nz1H8qyYi6kEn2x/9avJ&#10;qSOyJQuIxK0mP4VxiqiFU+Vuw61YmDiSTb+NVQofK9DjiuKZ0IiBDN8pyuBigEYOQd2MYqORSvzR&#10;jOe3YGgFhhsD0rmkali2y/7peD1/+tVkT+X1GWFZokZPmjyPXHrT1bccsakBzHzCDjk9BVS/hJtW&#10;AxnPFXk+Vg/U/wBDUjBZEaM/L2FAGPCmV2Pgggj8qLgFYllAGAPmx1wKngTjbJw6H8KsyRduqn0r&#10;MDMhi8w8jqAR6Yq40GMGMYw27HSnxAKvl9MHiph8pVh9307UAVv9ax8vIz+VMeKfsuMHGPb6VoxQ&#10;kHA4A5wPSlkyWLgjGMfhQBRSeeGRFCAqeGPtUzNkZ/8A1UMhUeo6cdKVM8r/AHh0oAEVCV/lQVwf&#10;oeP8KlQDYuR0xxTvKzJnpxWgG3byeVaiU8L056GuZ1WQSTP5a8cZPbirl9chbFbYDaR81ZkchlXp&#10;ximgOl0qaKPTtkyhvNbDZ9BUjRx2bhAcpICEb29KxkmCKgQ/KV2txxzWyqDaLRjtx9w9QpqzMy54&#10;yFKnjrzUCBk6HJPt1qSVZklaKQEMvOT3FR4LcL0oArvArn5h09PWrifOgH8SZGP89qhYAt04IwBR&#10;90ZJC8Y5449KAFc7cr69Kjxu244b6d6luiDKr4AJUfkKiBA2SYzk4oAm2g7eAD/WrUasu3j7pzVa&#10;N/m+YY960RtC7icbR2oA5zWzvMak4H3vyqnFFhdw79MUajcia6WMYO0Y45rSgh3qFX0oAZBIzY3A&#10;nYcYPpV2TbnoMVFECJdpwFP3iaWQNHkKVZemR6UEM0YQdqlRuOMe1B067K58rCHnJxz7VVs7lLfl&#10;uAeo/wAK3Y9RhMfl7icdB/DQIyG0y7SMbY8gnIxjj2rOvbC4e1aOMlHKEDb1FdKNUKjHl57D5qqy&#10;32GLLGpOK1pVvZmco3PlGXwRNfeEtZ8C+Jbfa92s8kMzL/FIcqR75546c1+bj2NzpFzc6fdLtuLO&#10;R0aJwM7VOByO/Sv211vTp9d0g2kR8i8i/eWkgH3ZP7v+4fTNfmb8fvBep6F4hTxHJF5UN2TbzKyn&#10;KTxjdyfRsnbjsv0r63K8cqi5JHiYyjbVHhcOQwHI3DgDqcetdJp5BXJwQODkdqxLRWOdvysfUce+&#10;K3bGEAMSPlbqMivePKNLBfARiD8p5Hp71djYeZx6556Yqun7xduTt4+X0Ip5YZG09TgcYGPetDM0&#10;k3g/3gepx6f0ro7O5cEFW6c8CuVjlHRBt3cAeuP5Vp283VcAdP8AI9qDQ7OO5c7TL82fSrAUsoZT&#10;wT+WKw4LiPYsfOa0oJmLFQw2tyaANFVJxj7ueR60vkZODknjA7Yq7atGWVCgUDPXp7VdwGXzMAHo&#10;O2MUAZqQxbdyjBxkVnTqWG3IzW5g7zxjaMcVmzxbgNvY44rMzMIwKW5G4/yrO1TS5IV+12Y+bByB&#10;7V1S2ob/AIF1FPx5Q2OPl5/WgDxuaB71fNQCOVchl7kelZK27tJtZe2D2B9vavXptBVg11Yrh1O7&#10;pwTWVPElwr211GIZBj5tuAaDQ4QW/lgbOMfTitILGT8/TqpqG4t5rGZopANpA2sOgFXYLRY1UvkA&#10;jgj39qALUKANtf8Ag746E/4Vt2wiZcBdqjpz1IrNEbJjP3R905xzWlYEI5KAc9eOv0oA6nSJ/KZf&#10;N+6Ofx9K9U0y93PHzgkD6V5PAu6Mceh/D0rtNKmWQpGOMfpQZnt9o0VzHjocCuO8QaEwlEkO5tw2&#10;kHgZ9asaLqHkkKTkZxx6V6bp9tb3v7uboemPWrshN2PCYfDguZEGDnA3kHAzXa2nh61gPzrlT6Hn&#10;867q80KDTL2O8KDY5xn+XFdZHotvdWgeKTPy84x36UWRDkeU/wBg26ofKDcDoO1ZU3h9HO7uBxkZ&#10;r1mbThaHayj14rFnskMobGzAHzA4yBTcUI8tGheX+7ICq3J56t0rRs9GKusRA29Af5c16D/ZKTnj&#10;OGOc4709dLA+6CVBPA65qXYDBgsIYE2x5xnp159q04YiG+Rce2MVoCzOQPl/3ads2/Lnp7d6kYxI&#10;gcep6Yqte/6gn+7/ADrYjgyOBWBqcnlKcdB0x61LQHL72ubuO1X+JlB/rX0paRrFYW9svHlqP5cV&#10;4T4RsRe60rkfKhOfSvdyfKPtgBa8PMZ/ZPQw0epN2yox606KfbhX/h6VS+0Hr0zTlkDHd/KvJOw0&#10;8gnj9KXb/eGR6Cqqnj6elSqx7Hk9qAHuiuP8KpyRnGV+b07VdPIx7Uw49aAMNhwR1zx7An0rn9Qt&#10;im4j05A/pmuz2henNUbiCORSDg/X2pRLTPKrhcOQvfsO1cjqsTKXdeBjHB45r0+/0ctkw8HHAzXE&#10;32nmQMjZxz2zWykZs8j1eJ0gZWH8JLD1+leOa9p6OXn2/wAPOPYdK+hdQ055IZYWODjAY+leSa3a&#10;yRyPEV+XAG2u1MZ82ahY/Z5PMxhmGfy6Cul8P6qsq+XnEoAU/h3p/iDTXG8lSO49OOlcBpc5tLoy&#10;vkfNt+i1aQH0Dp9yGIjmPH5V2NlJEhBH3a8isdQVwHiPH5/hXZWdydoJPBx7fhSA9Qtp0428ADI6&#10;cV1drIAqSDoa8us7w9+ldfZX+MKOVPQccCspID1PTyHXcDwQK7OwUOhilx5bDaR7V5fZ3RwCnQAd&#10;K7KzupXwM9MdKwnoB+b37Z3wm/4QvxFa+OtJjZtP1T91c5UHbJ2YkY47ZPNfJFrKJIlQONuOecn9&#10;K/cb4leENO+I/gPUfDepQpKWhdojIMhWA46c8HHSvw817QLzwd4iutCvCubQhTj7v4HoRnp7enSv&#10;WwdX2kOR7oho07C5ktLmOWDJyeccDB617JYz/a7IXClcoNxzzntjj0rw1LkIq8BR24/Qe1dd4Z1a&#10;aCRrdl3K23HYAelRWhoVRl0PRFyB5fTKnp6Gr0Todm7aGHBHce3FUVYzKC4IAwAKdCfJdQOc8Z7H&#10;0rhOxM6BWLkhxj5QFFIyKDuC5xlSOuKqKQjKc4HTJ64q1u+UlQRjHSqsjUgOB8pODj+Y44p8KqCW&#10;PXgD2wMVA2TOUBBK87QelTj5Qzt1Veo4PpRZAWTuzv555I9cD9K27JnnAhf5gPmRs/dwelc6jBgd&#10;pyMc88AGtbT5wsgQ/Ki9z/Sqi+hnKJsTKzLgAbekn/1vpXb+BtaFjcNp9wQUXlCf7vpXJy/vDvUD&#10;y24bt8w4FUmL2zKYz80RGCOMgf8A1qRk4nsPi7S4/Na7hI+6CPUCvMZ4F8pSTw2cZ45P19K7zw7q&#10;cWs2IWQlpQuGGO/TGBWVqGnbHbaFCHkcU2roy8jz2SLY7lSfmPHYACsy8ia6i2p95DnHHIFdLdxt&#10;DgEHdyR6Y/pWKAqzeYAMZ5x+VYSWgRlbQ5ZIMJz8o/MH1p8S+W7nsOp7cdP0rWu7dm/eKCwz0xwl&#10;Zbuu7yc8dx7VxM9GnqhwZWwwyOB1/wAKhKuz89ARnPfHYdsVbjOPv5JXnrxR5Wzj649Ppj0pFIsQ&#10;3UkL5TBHQgntSYZRmXGHY/hmmRgJt7j+Lj9KFkjk+Rc5H9PWtBDEG990ZwuSD749q2FRPK3FVDID&#10;29fyqCGFbeLftznke9U7672L8gJ56Dvn2oNDIuruQs0a/KgHIx/hUFjZmeXbMpdXYHGeg+lKlo00&#10;mxwd2eTXqWhaPDHAJyh+XGfU+lKxma+hWEMVqjNHggYUfT6VoyxiQhB8gXg9gRVv7RFar5cgXcev&#10;sPasC7kuZz5FmSmWyxXjGO1YyLtqbMdvALdZCwHsOSD061VKuqMxPr+GP/rVYhRlQKACQPmyQcZ7&#10;VSv5kSBR2yMZ/XipRokY0syvPtjzkjC/lU9sGEigLiRuMYHI+tUYUkdhMhyB8vUAfl1ro7OM3E8S&#10;J1Vg2Prxx9K0hG5Ej1jwdo6KnmSJtbrux+VehqgBwBx9MA1jaAmLNVxgIAMd89q6ZBHwoXOK9SlD&#10;likbUollMAcVMKhBXHFOzxXSjYflelSr1zVaN0Ixj/ParCjjdig0JNwx1xUysBjFQkAAU8de1BoW&#10;Iy27YKvhuntWcv3hiruwdV47c0GZLE4DZHY1q7g4FZaKAB9eK04QoHPetUWf/9H2qeBrYh5x97+V&#10;ZdzdFo9ykonQD3rZvN91IS2dq9B7VydxOJ5vLh/1UZx+NfluZYn2ceWPU/T8Dh+eV2tDmJ4ZUlaR&#10;urd69F+GPhe68S63FF5RkhXmQoOQo5/DpXCXL+fKscY3BTwBzk9hX1n4MsP+FYfDZvEbnbqOsIhi&#10;9Yg/TIPXH5V85Ri5T5nse/UkoQ5Yoy/iP4p0fwih0rTiFnjADBSDjHb618kah4i1HU9SWWdyVkwC&#10;pGO9butSz6trtxqs55nOWDdCe7CsdbTMwbbkr8o9hXLi8S6kuXoLDUVFeZfN69rFuj+ZiPpRHf3A&#10;hLSgqzdM9vpV+z0k3cimfaAPftTPEiRWkEbhcQRnk1zHWcZcIPmJbMjdWz/KsK5dt/lA8j+L+QrV&#10;vruNhuUfQCucmnVydv3vc9fSuaZrsQ3coAxyw7Drx0rDmv0T5W7cnAH3fT86vzNEIz/CwxkZrkN5&#10;8xiBgjGcmqppdjJyuUdRu0cnenU4yPb2qrBeCLJx1XI/w9qlmKlg0mMDpkc+1Zt9C5+ZOO3H+eld&#10;sEjlk7Ek9zvIGwY6cHpVFpQV2r0PGP5VS851J3HJOcdhTon4IA4OOPrXTTSTOKqxby1juUBQdOme&#10;5xXHS23lsOcEcHHTk13Seb5WSPlBIwT1/wDr1k39irxkxjp/DjjOa9CB5taJyojdJt6sPlOecYxU&#10;9wisA4OBj8+1Q48osG4CdR9KYsu8ZB4+gFb7HI9CLy5C52nqgxkcAk/4UwkrbEMNzKWJI54HarRY&#10;JwTjjPP8qZtVt4lGVz09j3qibleAqwKrnjvwOvbH5VTnbdkxruY4TaBwMdPxq8ik7trBeeB9OO1Z&#10;z9G2HBIAXA5pokiOEAX7zDGAOB/9al2ncNrKFf5cEfd46cUyTEK4/hbGDjHepUZjskxtAOOPUDFW&#10;ZTGxtg44IJx9KlbaUCIPmxwAOnOefyqpvKcN36cYwM/yxTjOZFKrgnbydvaggz7gsjYXHQEZ4zmo&#10;mYKN2AcDtz9asyW8soBz6dhVOWXywVVuFxkHoKdgB3RSGLcPg46YPT6VSupGjfaMcYx8uMDr7CoW&#10;mxmPh1wegAx/jUc0iiMs4wMYPcgdhWsQIjKXQNJggdTxx+FVOF+8c+nv7U5zsXaTuJxgHnmo1cYA&#10;bP1PqO9bAPG5AfKUEE8r7VNb25nYSyH5eNvXGfw9KrJ82WU9BkgdOavxSIvB7cjPb6Va2AuSOscQ&#10;D4HGMe4rBuGlVgzfMu0YXqBUtxd+YCcgLGcZHTis7ex2jaORuH+RTE9hfMJH3MEnqepqaOYABJBu&#10;yc5xxzVZtpbJxknt6UoJBChfm7dgPrVpEDy6BiGAX5iB/ntU6yKhJ7EAbumfrVKY78gbkYYzgZwa&#10;akobKYwwGOn6+1OwGgJXk/dOBuXtx0/wp3IygHQ4HP8AL8KrJuxGrAZPfv8Aj7U+PfHJhuV9uanl&#10;A11kxtLAYPBHbFW1cgBm6nt6jt9BWcrJtB3D+7x0q1iSA46tgKMn+Ee9XFAXWlwo3kZ4AHYfX+lL&#10;GjvgSE7Rkg/3fyqlncNgGMjhck9v5VpRQKiBkwCFIIXAqmBI7y26xpH35yOhp2VcFGPJ5HbpTZJT&#10;IoUgKDwCBwP/AK/tVNWCq3nvtyMZ6AelMD2b4FeBr3x38QLSCKJpLTTv9KnJXI2qfl/XFfq9eRQa&#10;fDHawoECrjC9B04HpXgP7LngL/hCvhwPEepBl1DWV3Ksi4aO2ByuPZq9m82W/uCnJJrwMZV5p2R6&#10;2GpcsCaC3N2+F+VV/lV+/aKwhWO3+Z+wH61PAqWULZ5PT6VWjtfNkNxN93r+Fc6OjlNPwHPJba9H&#10;BJ8n2qNjjpnBzivoJILe7h2OmBIpUjtyK+Tb/WZLPWdO1KFClpZzgOR2BP8AKvrKzvFk0+PUo8FG&#10;XzQQOxHFfr/CmL9rhLfyn5/n2H9niOfufOXjDw9b+Nvhr8Qf2efGkss5tNPk1DS5LZAkzwS7nChi&#10;GXcr4A44zjPAx/MULa4stQn06VDHJaTPC6uPmVkYgqR2OR0r+pL9o/8AtbwfoWifG3wvaedf+GLl&#10;G1JCu5ZNGmDLOhHGMEqQ2flxnoDX4TftneFrPTfjEfiD4dg8jw948t49ZsR5XlIGZAG+UDapcbZC&#10;Mn71ejjqdveOCi+h8wDL/Opw3064Hp2qe2my3zKQXwfz44qjBOAFkwzIRn6n1JpVadCAilgcj0HP&#10;TFeUdiRokbjwME/JuAztx/EenaiJikm1/lG3APc4OOO1Z32m9Qlo5d3Pp97/ADiiOWSVA6Er6nby&#10;ce3agnlLRnglZkVc+Twe3P8A9amS2+/Oxgp5G/rgdzx+VUgy7vIDffP3lAxj04qJGxIzSBm24AUd&#10;M456UBymcbaSMlu3LH0IHfHqaIxA7DMf3ufm7gD0/lWxv851cqsiMeYwOQfaonVZbjaRgqMbWHJH&#10;/wBatVMxcDGW78thshCHGOBgkdvpTo7pXkHmq/ydhgDP/wBbtV+ay3ZRlygznZztb/8AVWWcAbcb&#10;AAAM4x7VtGoYukWJmaQ73Vhxl9wwN3YfhU8d7cWuxYHUMDyM549KyRJO37pMFUOCP7xp5hj8vfKd&#10;smM8dMjpWqkTyI1ItSuYZvtEkhZgMeWpweaQanM8m6ZWfHCqW5x6VkbC2fIK4YcjuOKuwwCMeZyN&#10;rABQM4J71aJ5UaMt9d6jJvKKiqe/By3862rYSW6u4LMR83yjjb6D6Vz8PlctH/BnGe4P9RUkN5cB&#10;98MuE54HIrW9hHURtCLYTXcjeY6nbtORn149KiihW5jdInGNmMudpcD0x2rCXVFKKm0+XFnGzg57&#10;8ehqjPeBo1nQ7D8wXn+99OmKOYDoA8YswCdxPHDegx/OsK3iuRKFm+Xa3T7nSqttcuwAkYYXjJ/z&#10;0q291cuqgY+9nOO3SjmA2rKRoEG9grqyhSeFA7Z/rWheRw3pR7jb+8YKyg8E+39K5+e6i8pLdWB4&#10;G9Rydw/zzVKSabMcnAYgHanDDHp/SolAuMjpnJS58qPbEVwFPXGe35U5oHdUBXfg54POGrkGvtiA&#10;lWLltys3GccZoTUJI5GniHlHIfAO4Me9c3Iae0O0TV7iGRFw5C4zk/f2rxn6VoSaol8ip80c0o6r&#10;jCgDjPsK5mxvI79CkxEcsnyDjoe5+tXLONYJCo6LjnI69DmspzkviLhC+qJGtzE6wuMk4Bwc8+oH&#10;Q1pW77HJLAsuBjtjPcfyxSZMs2F/dEsMOB6D/OKRG3sGAIyu0jgkj8cAVhM2gWJo5GhZPUY9M5PH&#10;5VyFyyQSbXT7hyO+T2/KukeZ4UQnABbDeoHtWJrMS4Ny397b7fQVEUVP4TLmnRv9Z95SclSf1rNU&#10;78bQMyA/f6Y9hVeWVjt3/JtODjp+VMV9zA5we2Bjj2rrRyk0tpKo+QZXGcj+VVAShwuVJx6dK2Ip&#10;g7Kj4x90t/jVi5tI5hm2UZT5QTQBNp2qj5LVwNvOQfu1pvBwkqNsTGAFXqK4xd1s43KNwrpNOvDK&#10;m2U7FGADngZrGcLbG0ZXLstqzoscy7hnjH8OelVpEx8xXbGvGVH3TWyOfmB+XIK88cVHKglCIy/P&#10;u3LnoPqKmMu43HsY5YScyDYWP3yeCB0NKZMHGVPABA6Ef41d+yFXIl5V243Y4x1oe3Urh16YK4wO&#10;R0/Cq5huJXlEbxzYyyMQVDdB2J+vtWO0R3Sxn7u35cdQPU+n0rcfzMgiTIIyDjv6AVCURMl0G5iN&#10;4HGcetCkRymNHPJbONpI2rzxj9a2LXWpjgOFY4xlRgj0rMns3wd/zvycE4Az0FVPNKOFP3h2C7R6&#10;V0RmYuB1n9pNeRILg7CrHqcfTFXXkin2qiLI6lRtU/Nn1+lcrBdSSQMJBwo4x+WKtI7q5KMY/Lxy&#10;OufT6VfMRy2Ope0ilg2tPFzyqEnK49aqy232eJSu2ZwvDdMp246VmLqod5GkjzkfN0HNahuYLy3+&#10;zwsuV45OR+B69KRoYTysVY4VyxwjJyAPQ03cMDJO3gZ7dfStWS0Ro2aPMfHb+A+wrLldYyflBK/J&#10;wMA8fepAViHjkCn5XbIL4z9No9KmBG1tpwc8g9/w7VHG6sMTLsYEEDvgdcUzD5PH3hkepX3pgREs&#10;0mwHy8ngHnjHc+lT7ndCZhjp904Bx0xVck7sSNxg4A6gL60qxu4ClAePuKflI7YoA0YZpYPM2A43&#10;AZXgenT0qdQs0jNH9STx0rJ3ScSRuUKDBz09B+lWypBjMikfKDxwD9O1AE0syQ/ej3kN6fcGP5U9&#10;mMiC5YYdONw6dPftipXdov8AWbZA2R15/wAimLs2fZ5OA53AHpxxwRQBQ23H2glVwdvQY79Se1TA&#10;mQENnCjO1cDdt7H0pGw/A4XoecAY9BTwuz5s5ClTt7lRx1FADBGsh+YYx8u1eeD2x2pPLa1QOpyV&#10;XgEf56U5pWgkbjk9OOvpk1G1xHExBUB2GQV7f7NAEqtGEaTIIIx0wSDxUnnuiofN+UhUUDnjoeKy&#10;EmZuJgW2/MDnI205J/kSaVflB/u9PXigDqo52gIuIhtWQbSAc/T/AOtWZrUUksClW3s427QMY2nP&#10;4e1WFuEGyJO+Dj+IN/DwakOxw0T9CcFupXI7Y7VrGRlKJPpGi2Gv6RNLBLLHeWdsJDjGzepwAfqK&#10;x7X7VLG6MoUxYQrnAUj+lbXhOddCur62uyVtdQgNv5qHlf7p/PiodT0/+yNR8p5CzQxqySFfvoR3&#10;H6VpL4QgXpW+1wb4HeIx8kISCD9O/wDKvb2/an/aKuPh/dfCm48a3knhe8g8lraQBmEeQNiyNl0X&#10;HG1SFxwAAa+f7W9jlKzNtZm4LR8ADHp9P8K1bnEr+XlWHDY/2QP0+lZe1a2NDPhtvJGxxtVfu46f&#10;54r1b4R/E3xH8IvHmleOPDE7wy2UyGeJcbZ7f/lopB4+ZSR/kV5swYBmZvl4AT+761KP324fLjfk&#10;c/8AfP6CuXn1NlM/qG+Efi/4c/FbQ0+L3gi5V5ddtY7fUIFIL201vn93IvDK6lj1zwRjg8+Jft3+&#10;KNG8Ifs3eKhqU6LNrlqNLtYicF5Z88cZ4VQSce3rX48fsv8A7SOu/s7eODPMPtPhnUjHBqdqQS2y&#10;NjtkiP8Az0TJwMHIOOldR+2F+1Db/tH+JtIstBt5LTwdo8bPZRTYFzLdNlGmnUZVOmEQE4Xk9QBt&#10;7TQzlSvK6PjLS2MNrEm4HbwRnPOOBxW1A2xlRYxtcbsAdM9Rj9COxqpbW0I/0jbjdkduMd8DrU22&#10;IKmzPzZznjjrz6VjzCtYszv5SuId2O6qAD9B61nhASiYzIi5JA+VR1+hOBV9AywLGCVGeCuPzHr6&#10;UkiGLIAyvX1U9se9HMBnIv3UB3BTw3RgP6YpwJAHGVPTv/k1OAq8oD82FwvOMd8+9MJkyz7QNwI2&#10;k46d/rRzAQbFY+YCSB1IHU+1P2DPQDkK4bqNnPHpUgKAkvnYD8wVsBfcipFRc+Wynkd+eD7fyo5g&#10;FRpJohA/JB4z93HbirsEyROYAgIA3YPXoKzIsxSMFBY8bhjPToPQCt1oY5ykkCqpUc7vu4+tRIDU&#10;EabPMCYyc4HvVSaFQ27nPBPH6cVoW5ZrdBG3YY79KlvHZSCu0kDCnjHNYGhHAYzmRzs2jCr06cdK&#10;0zE6YmUbVIBye+eMA1StYDcyJk4OOq9QPauqbrFbxR8r8x9eP5YoBGRJb+XGV2/OeNv+z9BXGTwq&#10;13KrcDOEU8Yrv5/3Y59M5A5P+FcnPCZnbB8skjkN1HpjtWPObow0jeSXysc5zn0x0BrpLVFVXjHO&#10;HAyv+e1FtaJCuHYMzfJ83H41u2NqtxcLagKjA5BAPKDqaipNJFQhzM2dHsU2LeXTArEchT8xJr13&#10;4feA5db1aPXNYV5IhxHCy/IF7GsHw5oFzr13Fa2UK/Y45AXONoOOtfXfhjR4oZooc7I44gW9CR2r&#10;53GYv7KPRoUkbEFgsUMcQjCxYACgY6cV0Nparbk5A5wAvbirIgTJ8vn6+1TIhOT/AD46e1fP1Hc9&#10;OmrAgOS/ALdvb0pp67euefyqyyKq9csQPaqTHHXj9OlZFlR4vNn4Gc/0q6kbGE5GNzBefSooF3SA&#10;N0Y8Y9q0J8svy9uBU7AVtmGxxjufQVraVbrGpufuhjwfYVUigJBCj6A12QERskBUJtG0HjAxS2LR&#10;SEeIeRgsPm9auxxg8SDOBgdqjjiLqMcgd+xxWjHGVw2QcHI9OK55zLhA09KhjWXzZMZiXPFWIjdy&#10;yPuwsR5Hr9abaxqsPy9W4x7elbMqwwWxTjAH5YrLmNkjPCFpNh/h/wAmtGAZOQMeXg/iapWmDCZj&#10;x5jEjPpV9F8uIAE5b5j/AErM0GtweecCgfusHFSKAxOe/wCdIUwc9gK0My0zNsb+9t3Y966Gy2sE&#10;yoCxqPxJ7Vz1uN54HOOla8Mv2eCTf3+YduRVRE0R38yrMQo5k7j29qoBiNxI+/j8qq+ZJPJ5si89&#10;h6Cp1B/hzjpjtQwSJASpzgYxxREcEHIyTzxxVhY1UfMQox3qEMka4jO4k8nHFUMlsI1e7M3JEWcA&#10;/pxWwFLPuwRjn/IrHsPkieUcK56//WrcWaMDCjjux/wpozmQ3LMSp7CoQxxg9BjmkLl39un4U0DI&#10;HoasCTnaO/0pWTBVOefwxTWHzfIeF9akC/KWJHvWYFchg3Hp3p67m5PQd6AAw4HU4FO4I2gcDkj6&#10;UAQhGJJUdefaoZ9vCjHy9u9WJGXaQpOfb0rN9c9c+nagCxafvplwOExzWhIw3YB5qpZ4UEKMVIxU&#10;7c0AS7kwc+mK5+dl3MpIABNa7cx4+XviuP1yb7LE7EqCflP1qooEcR4l1OKNZmmcLHAjO2TgbUGT&#10;XQ/swa3beA/Cfj39p3xGgWLYdK0CBgCZ5WOF2Nz3+U4wAN2RgceD/EmbVtQii8L+H4/tOp+IpodP&#10;tYh1ZZmCOR7rkV9I/tEtofw+8H+Ev2cPD6pIvh+zjn1FkUANNInLMR1k3ZPsDz7ff8MYH/l40fPZ&#10;viPsI+VzqOqa0z3+tE/a76VpZcn/AJZnnFWog87+ZGNqswhX2Hfj6VWEpNvIyHbJxEoxjGOtacVt&#10;5cIGcbV28Dq7V90eIaNmywxymPJA/dt6EL/OuT8Z63BpWkfY4yvmT5eXHoPb6/pXUMwtrLMrqIog&#10;qvzjrXjrR/8ACV+KU03azwRMGmk6BYl68/T5ayrz5YcpdON2aenXC6f4Ot/DyRCObV5vtuqyL99d&#10;PgIYKcc7SRkEds15DqOpy67eXutOG83UJCYkJ3NHAvyxr+CgV3XiXW7ePQLy+0r5rvxLdvptuO0O&#10;m23DFV7eZisHw1ZLc6rCgTKRBTgei+vpXgYiajG51wV2eg+HdJlsoLWIIA0qgfL/AHqpeOrtUki0&#10;ZtrvESSP7pxXc2RTT7W51G5bKwAuCOm8DAxXic0v227uLqfc0lwxdS3Bxmvn4Jzk5nerWR1ng/bN&#10;fLLMoaJFBOecEf4V6N4on22FrDGNpflcccGud8L2CWmirMw++S4/3fesTxJ4hIMSMhKWybV9DkdD&#10;9Kxa5p2HNnl3iKaK2mdB94MQPxqh4btfteoLO5OyJtxLDgY6Vja5fi8ui+RjeBjHpXpPhrSDbaar&#10;Pw103yoeuFr2MJS5ppGFWXLA+gfhFo8c/iW28R3GDZaIkmp3oAXKiMHylw3HUdMV4hr+s3PijxTr&#10;PiTUCGl1K6aUqOQsfRRnocKAOPSvadZ1c+Ffgm0EH7rUPGV40JQn5o7O3wFI46sAAecYP4V4EiGN&#10;fKg5wuwD6V9T8MFFHlUo3lzHS6NMkEjTvlIoFzuQ8HPQYrDZjdXUku7J5Ix29OK1ZMWmj+XKjIXP&#10;/fR9OKzot0YbzFZXGOGG04rLmOlIUsoAHAJHJzzkdsU+M/u1ldduf4QfT3poETkGTGcdv5YFK8fm&#10;DyyzAdVXsD9aRqLNL5FnhBsZuVwPWqKoUT5+vQ455z/Kk8u6mYxRNn7q47cVXngngmMakbl6/Qda&#10;UQLTcqScLyAO35U+zhLXgz91iBlegP8A9aoWI6vkkrxkcc9OK3vCsMtzfRIrqpVj5g7Grpw1MK0r&#10;ROshtfs672IZATtb+EAdq7KK5jkeNFUll/eggDIAHt+ldfomiMmmoWW28pZGLh8Yauh8VzaLp2nt&#10;ND9kt5jFsXYBkce36V6TVkeTuz5d14TrevJcvlfvsG6/N0OPauIA3skQYFRlvbjviui8Q3kN7ebI&#10;+AVBRhzn2/CucWLc/DHK4HoK8uXxns01oacEQaMgZw3Q4xiqNweGLEAqfk98dfwrY3b4iy8k5IA4&#10;IxWQ64xgjLjo3IA+nrQaFe0u9jkbc7FK8Hn2rQUF4j8xycEoBwarWMflzlQgzt6kdvp9K1xhMqkQ&#10;GT94nkj29KCGRxsiysoGwEYAB4Ueg9qjnySq7MlmxjOOfWnh1RvK3D94cgeo9qrTsEZ5XYrGmD06&#10;DtWhkXYYImTk4LHCj1PpXV+GdPa9MunQWS3t3cj5VzypHXBGAMDvXEWBm+zkzjaskwEY7ivsvw34&#10;Y07TNFtHs7dC6qspmP3zuGTzXgZ1mUcLS21ex6WX4J4iXoS+EPDa6D4dTSru1t/Pfc1wwOd+egP0&#10;rasoNK0Ozl2xRiJtzYBzg+/tVWWaUlht3LtOB0Nc1JCPI2sQ3mqRzn8hX51XxVSrJuTPsqWChBWR&#10;7Lo9q194Q1C9a0NsDF51tcAjYAvpjoa4HTv7Xa1N5eQERt8vm9z9R2rP0me8sLd7G0ll8qVQskQc&#10;lGHsDxXpOiBoraRLxQYZW+YMeQBXJXd7eR0qnyM5cx3BwSvXncOlaunn7JHub7+enrV281LT1c2+&#10;nRhto4PaspBJOBJgZ6DHYVzG25oXNnDqVpcWM+fJuY3jZQccMMV8h6p+zvLYWt3bW1yLzTVBMYl4&#10;mU/3gAB06YHp0r66iLK4QEc+vFSywK+TICCvRq6MNip0H7hhXw8ai1Pjj4B3urfCLx0lvex6kujX&#10;UTiQGFmjWQ8q2MYHTBPv7V+m3hfxXYeKLL7baH5cjr1wa8ItzPM7qxEgRcnjBwKoQXV5BJv0tjaK&#10;vUJwD+VPFYr2zvy2OKOX22PtC2HkwbkG4HoxFefeKLppbj7OcKh4xjPSvJbHx94lsGRJpBcwl1BD&#10;Doo44r0G/wBTtNSMc0DY3J90jv7VyR0OX6tOnP3j0X4Y31stpNpZcCbd5m0916cfSvTnkijIDNjI&#10;r5e0vWZdBv11NYll2r5bJ93Io8afGuW3tD/Yunyy3QTaGxiND9P4se1evRzKhCklPSx5dfK6s6rc&#10;FufUKyRspZDnFR7t1fIWiftDT29gqeIdLkjlOVZoxhP9nAY56dat+Hf2jdOu9SFnrkP2KB87JEzI&#10;euBuAHH9K6oY2jUXuM5pZdXhuj6wfy+9UMQo3AFeRR/FzRNR1my0fTGaYX8nkidhhI37A/XoMCvY&#10;4UVMwMySSKB09K0hTjM52pw0YoG7GKCmOtXAgSkIBrq5FGJjcyHCR/IB1p68jsKszRAjOOlUfPWJ&#10;wjeleZVnyvsdEI3Na2HHzjg1K1vGPmAwKbburqCPap39DXXS1ijGxl3iKsfC5zxWU0WzoK3psbCP&#10;TtXMS3VzJfpbxjEe35n/AJYrCovesdMNtDSKRLH84OfUcViSX88Mu5JcIOx5q9Ok0v3Xx6fhWW+k&#10;zscvkmuOtOcdIG1KnH7RIfENuv8ArlfP0rWg1jTp0XbMAfQiudNjsYo361GLKAHlefaudV6nVHR7&#10;Kl0Ox+1RHowOf5VNbzxSfKp+YVx8cSxnIzgV0OnvbgZxhj/Kuui7nJUgkdEOOtOqEOpNPLIuK9I4&#10;x4AP3gGFULlvIjIiAWpXnVOnaqcrCf2rmrT93Tc0hucZq32qUGaQ5wc4X+Vc9qPim28PQLPdSbAf&#10;lXPTpXe3lqjLtTnscCvAviI8tm0Vvd24lgkOFLDhTivKlWdGF5Hq0KMaklFHqvh7xZp+uWhuYXV1&#10;zjipr1LeWbMZyCOPqK8A0SeKxUW1gnkhjuVQa9f0e+Fwqbzg45z615VXGqsuWx631KVH3kbkWlJt&#10;XcPm9MV08TDTbcS7N7AhQBx9KW0tmkWN8duO3NJ4h1C10CxOqX7BLS3jaSViOmBXucP4C9VTaPEz&#10;TF3XIzxH9oLxGkPhT/hHpPLe91V1xEG5iWPksw9OBivyK1Wa4udfuWvphMyyOkTDHKrwB24wMCvo&#10;T4r+MI/FHi7XPG+lPOtiI/JtHmJUk9AQD0HXAr5st4Y3Y3EzsJAy5PHLE5HvX6xgoOKPFhFbnpHg&#10;LS5L/UrW3tziaW5WPYPu5cheB9TX0/8A8FF9Uj0qLw94Nt8BNI0azgEYPPmTPlz6fdA47V5r+zvo&#10;Ueq/F/wzpud5bUIJ92M/LGcn5foB+Fc3+3Rr0viX4y6rb2586JLwrGB0CQLsyPbA/WvTxDSpHBPW&#10;rofE/wDaE1uxIyGQ4PPHGK9A8E6hsivZgQJgu0+mDjP6V5heZEtycjamM847cV6R8NbcXcsMIJjj&#10;u7tBjrmIlR/nFeHLRHSj7hSyXwz8OYmIIXyQzDqd0wDEfm35VW+F+kr4g+MPgnQpVwi3Vmjehw+8&#10;nH4Vp/EKM2vhux09GLbpIolB7tgKdw6H0x68+leifsoWNtd/HddQ1GIPFotnd3eCP9WYEwrD3Hp/&#10;hXNgFedzWpHljc+e/wBpvWIdZ/aG8d39uysbfUEskP8ADtgjEf6bcfhXhjaXfXIdo1xEgBUtwSMY&#10;/Kr+v6tL4h8R6z4guBufU9SubmQfwsGkbH6VONduEtFRVSQDKc8f8Bz7dPwr6IKa91HG25YSBGUN&#10;jGQD12kg47V0Ivt8ZihRIzMe4yT+Pv71hCM7jGf3Q5xjoD2H0FSQSOH8nj5lORjIAXHNNFtH3J+z&#10;ZLD4f8HfEXxK8otxpHh+YIdo+eW4zgfNxjIAx1r5++FkEMPhiW4ZfnnkPJXHAPUfXvXskcy+G/2S&#10;fF+sMVEmt6naWsXY+U2zc34fMAK818HQx2/hu0gjwHcOz8dt3f64H4Yr5Pimt7kYo6cqj77Z6HbO&#10;rIJBzkfTH+fStLOIhwOPmHtmsSyh8qMlv4nH5VtnBj6HGe3uP88V8MfRk1oGMoGMDcMDrivQ4Nxj&#10;UD+EDP4VwWnoj3PzDJZhx6YHtXokKqIkUccdf/rVy1tjWj0C3+WbI6EVaBAJ9Dxiqi/eDd+hzxV5&#10;VywHX1xzXKbkiHbg9MVLjemenofYVBjldoz7egFWkOVwecVmaEZiA2njkdqeFwOfu8DNK5AAb/gN&#10;Ih3Ag9KAFYbWIx3/AEpIxk5XHt6VOWwreoUYpiqR93jHAoAEBwM9jUirz/hQnPToBThz04oAMcn6&#10;UcfkMUcZo5wfbigApNxyV7dDSH5VyaMBflHzEDqOnv8A5xQA2SPeOuOcj0zT1UpGjE4I61KsZHzM&#10;Ovr2qTCbM9GzjHXigB6NGq464HYU3fuXH+eaRQVO1RnABxSBRk7eBz+VAD4wIE679p4P1/wqyX+Z&#10;l7DqQaqtkBivU9BQuXkbHTFAEykFxk8e1MYDcV5yPftTPn3HjHb8qcB6itAIXT5UJ6ZPtzVmMce5&#10;pMEAAj5aco6AdB/SgBcY+7Sgnik6jNA4oAazMmCMHmlyTyMfhTHxgjPTFNDenYUASDOAPSnElTgd&#10;Rj8jSDP6/pUcpwCR1wBQBbKjkg03bxgVWjKg8HPSrA4FACglen0NSYxjHSm7Ceg+X1qT8PxoAcvy&#10;jNQ7AjA4zjmrMcZfgDNRXRYAxDvwKAL8OGQMTwBxUyOu14wMh+lZnmHYqqQB7Cpo3GN5z8v5UABV&#10;doBUenSsZtkczKBs/l+Va+c9Pu9v/wBVVL21NxCzx8EAE47AUAT2hG3Dj7w4/CrxIEaOvA+6c/yq&#10;lYiM/u2PP+FWJRkFN3RuPoKaJ6lqLDsFHUU2RMllH1qrGCr/AC9B0qwhG9Qx6VYuhVnjAckDG5Rj&#10;ircCKYu3tio533pwCNvTHtTYD8j/ADY+bP4U0IvjcYy+KPuuSRwemO1T2zLIoGD3x9KZtyOKsCIx&#10;hwSeDjt7VN5KmHzehUYFWY4COSOoxTliZBg4wc5H0oA5tIzFMccAdD7VcETtjZznv6UxF3yea1aK&#10;bUKu33Ac8U0BlhyeQfY/hTZATGDjGMnNPVAS+zv834UFRJlOgI496pErc1baNGt0fdyRgjtUsSpB&#10;JtHGe1VbC4yhiJAKnge1TXzGOSKdD09K2gJjHDQM6YHDZ9se1XnVSDg4GAfaoNSiWW2W+jzluMVJ&#10;Y3MT27QXC7wy4Ht6VZKGkfMVGMYyp9quw4MQzyBziqQUgqowSOPyqwp8r94ciMHacdN1WthSLCKd&#10;vy4wD6/0rTs3YF1zxxWdDLt+jccVaCmOcKP7oJx0x0rWJMi8/DceuPwp/AH0qFuP6U/oPbOK0jIz&#10;LEACypJGed276VHru0pnuykA/wAqjhfD9cEZAx0q1qkImtY8jDDjj2rVSItqcxDlCBnBx0HSti0k&#10;VnG7INZMieTvYYG04wasW8quwQ8fpWsZDkbjMrZA4PcURwnPDcDtUR+4HVelNFzgjJwzcCtuYxsd&#10;LZM9ujbVJI+YEV1+k37XamKY4WQbea4CzvCJFEhPII4rT8yUMBCeRyfrXRTmQ0bp83TpzHIpMZyD&#10;xxWn56qE8t8dMg8DmrtrKL22huVUHcNsgPRWFPTRLyWSRbeMEN90txjjim0ZpnD6yY1uf3eVQAcH&#10;+ntXLzjzYyo/iK4rsJbG8juZoblBJKhwy9vl9K5rVYBbMjoO3zD0ry8Qd1ORxV0m1m8zjAI/Kufk&#10;ubeHAJz/APWrptZtpZh5kPOOorkltVLfOvz9q8WsjsiNN3a3DMtufm688VUkIR2WtKa1t4FRlUbu&#10;QSKzpjmQleV4U9uetcUzeJXYKpJ/hqA+U+B0ZOnpVp/LKjtgjj6VVKcnb1Irle5sB49vp3pAw60h&#10;GwY+7txn0pFXc5XHYYHpj0oAv20TShlRcFACOnek3MFK5wVOPSltzLbyFl4zjNJKMucA4PzH0oAq&#10;ZycD5QSTQl0olWPp6+1NIHC5IwcfjVJ9pkVlxz3NAGu8W19o6feX3A/lVV5QTtXjkfn7VZW42wkh&#10;sDoQKoStl/kwB1x/KgDRjnYNtyOD+lSgiQgKOOeR0HtVGAMSob7pG01oY2LjHA/lQBHtU5bOdvG3&#10;3oMLAA8dvxNKp5GBwx9OlOmjaNdufvcj8O1ADmTDkMOSMbcd6kADJnjjg/hUfnSxDkjdtzg9Krpd&#10;HDx7cK4wv+AoATVI4/3ZU8MBms6L5QA/3VPA9qv3PzRBTnrkfhWeGOMc8d6ANLHmcoflrSgAUKNv&#10;zIelZMKOinZ1IxitGKU9NvOODQBp3MSXiK44eMbD/tJXP3C7XESHqP5dq2fMMb+anVO3bHpVTUYE&#10;mxfWw+VhkjONp9K0MykqqfvdDjj0oeFvI86LgqcEfToakiILc4xgEDsK0ocFPKP8X6UAc7vYld5z&#10;j9Kmjcsi4HA4xVwW0RLIPciqyReX8uce30oAUJuBXkE9PanXLKLSYJ/d6H2qxGC3p221W1B18px6&#10;qc0AcXCGabcexzXVDIAB47CubhAUfN3PWujicvHsJyB0/CtAHbhkqTz/AIU4FBEQeB+VRKPnaM5P&#10;AwcUpwV2HntUMCOSRFQFgDigPuYAn0HpVXIA2cEZxU4yP6elIT2NaP8Ae/KMYGP8imyM8e5GGBmq&#10;dtO6yoqDC1cuV3fvh0zgg9qCAE5PQ/d7ZrzH4v8AgRPHvhm5tnz5vls8LcY81R8mfofxrv2PlS+X&#10;2/XFXp7aO/sJbbLBmxjHQf4ZrtwtX2dRNHNVgpRsz8avsdzY3N3pl2M3drI0EhAwCU/iAPOPStGE&#10;YQ7fut1Ar0T4u+Eh4R8cXbqH8q8lJ+YliuAce5z1rzuMsp+X2/Cvv6NRTgpI+Yqw5ZNFoO6Hey53&#10;bQFXPGeKlLYIiX1x8p6Y9agExcbei9G+ntSp5nmAq2Oeo9PTFaozLSL83XlfStaBWI8ttob1PQem&#10;KqJGPmCjcDyW9PatO2VNhkK4wARn096sC1bqBDvbICZ7dfpW/bEFVB7j7vpWTbRr/AfvqfoPwrSh&#10;hHmo4+XnacemKDM3LS6jUqq9ePwroIflKseQDn/DpXM20YiPyjA4yPQe1dBatujwxG0dB39KAJ5l&#10;ycxg8/Nx+VR+UCMdMgE4/KrCRH+HqO3tT0UE9ORQBmvb+WN/OAOR/hVJwGwvXHrWvcN5cZ3Hd8vb&#10;isgNvxtX5e3agDUsn8qAqo9vXiql/pNtqNvhl+aPO3HrUf2pV+Rfu4GNtdPo9qVTzXwT257UAeQc&#10;W0hstQgO5ARvI28N0IHPFULize3fYgLoMANjrX0FeaZa6nH5UqDjkNXnOv8AhxtIm/0lgltJ9xmO&#10;QR7e4OKnlKTOCXagEYIcLjP19qkimO4bBja3Ix6CprjRb5SZoP3sQxj16VbtrbapYrkr97PUe2Kk&#10;o3rKct5bY+Vu1dVBNAoHlLggj2rg4pFjk4HygZ44/SussT9phVlXG3kYoMzubC4bjgZxx/8AXr17&#10;w7eFD5bnJ9PT6V4vZc4J+Xtj6V6Vo9wF+YEBs8VoQz29PLubYxygEEYOew9qyba5/si4+ynlGPAP&#10;T2qvpeqDasD9+hrcv9P+3WuF+/jKdBkCgzYlz5N3GdwADD5Svr2qm1pGpHGQFrn9LumUPA7EHcQF&#10;J6YroUlVRtkGc8UCEa32BpFxgY9jgVUZAFz6Dp25rUHzJgHO4E+nFU2XnBA9Pag0MpkCsSe3A9Pw&#10;qEpt+fnk5xWnJGsi4I/pVJowGKY5HSo6AtBI2KDg/TNcnrEg3hFXnqR7VsTMyKRnkdvSuH1edvPC&#10;c/X2rCTsyoo9D+HsaJNNJJwByCemMV6sHWQc/dPb2rz3wraC20pJT9+UcfSupjlwdjNnA6/hXz2K&#10;leZ6dBWiX3QDkdPYU6JcnatRiQkc/pT1Yxv5i84HeuI3LIDIeAOOlWlzx2pIp4HI4wfpVtxC+NpI&#10;6DpxQBBx26U0qDU3lE8AZHT6UvkSqPUUAZ7KOfaqkiP2xjsa0pYnTt/KqfPHNBoYFwjqzN3xkdsV&#10;yN7A0vmMw+6vy+5rvZ13EjGOx+grnLoCT5F4x07UGZ5XfwfMVbj615trNip8yQE5r2vVrVEkHQfW&#10;uF1izjaNgvU84FdUJAfNfiG3BjbKhj0rxTVtP+ySMVHB6Yr6d1nTNrt8mRjP+RXj+u6ZLMr/ACYU&#10;e3SumLA5fQp441CM4OOCPTPpXolrKjYRDk549OK8btN9vdmA8Bc7lI5BFejabcbkHl8N+lMD0awX&#10;Z8ucZ5zjpXXWkscPDdfuj3rgtOmV41abC44OO1dVazFgGHUH8G/woA9L0+by+nI4/wD1V3Nkw+Qd&#10;M4x715Vp93GjtFKcbhwPSvQdOuclFfnb901hOIHdW9w0bYPavgP9s/4WLEV+IWkRAJtQ3CKMfL/E&#10;eOCQcfhX3Yl3EVPHPb3FXdWtbTxF4dutGvIY5lkhYKHUMAcY9KMPU9lUUkI/A22mEsQZhnPQfSta&#10;zuvssg2fMcj5u2RXW/Ez4eah8O/HWpeHLmMRxxlZ7cj7vlyDdx7V5/byFFKYwMZ57ZHSvalFO7js&#10;Z7M9x0u+F/bJI/DBOMdTitK2kdh83DDPUDgduK8s8K64UumtboeXG4Cewx1+letxJG4RgR82cc9s&#10;evtXm1aXKzshK6LifMhLDgDDL7DgU4dj9MAdgKpyld3kgjLA4561ectjuB/LI4xWRqMZdz+Yo2kA&#10;bsdz6U9uTweABScYGOMU3dzx0B4oAemGbuG9McYqXOBnOzH48Co1fv3TrjoR7VVmIYKyElB2HAPr&#10;SZcdjudKuFnhaD+IrzgdB0HWrBgeXKdGjGM/wnHTP4VyVlcGzcSj7h2qAPmGP6V2gYuqOi5lUZx/&#10;smriQyPQdQ/snV1Zj/o8mSyd1b2r1rUbRtQ00X9p1C/MB6mvG7i3iEhlh5jlAJPpjriu/wDC+uzT&#10;WbWR4KHaAO49aPIwmrM5i/U4fcCGxx6dOmK5e5XLeXjGccdsV6jrlmrSGZCMNkj0HHSvN9Uiwf3f&#10;VRnPYD/9VY1FyklBrhbaAo54P3c8ZzXMgM0uect6e1aF9I8gCgfKuec4qtF83IwFwO3f2rhkzuo6&#10;RLUYJX5uSPToaOcqMfe/L8qljwmAOMdM8Zx2pyowlB7A5OR0qSxzRLHGFZs5ODjiqzBWmEScE9+h&#10;P/1sVOZc8HnHfPeoI4Vcgn5Tzk4zin5AdV9hS5sCY8F1HYDtXC3PmtL5b5BXrxz7fhXUWmtzWJMJ&#10;VTuGAeABVJ54GZnMXzlsZ/8ArVrFDmVLG3fzkJH8a/jXvz2UNrpceNqmNAWHGM9hXD+HPD8d4Yru&#10;Z8LuyAD3FdXryjPkxSEgY4zx+lOTUUZxjdnKPcC6lYkH5P4e4HtVi0ibzC+M+46Af407ydgKqRuI&#10;/Gr6r5cYyOTgegFcMmdKVtC5ncqgn5u2fasDUQ0cpTGdygCtV5xDBuON2OMcVydzJI06h2O3cv6f&#10;WnDYaRNEyrtX7itwPUc+ldl4TsGmvd2S4Rucc4HpXIqF8yONR8zNgAd69w8F2VvHDvRQJOpOME12&#10;Yanrci+tj0WwjSK2BQYziroDDJ9qbGp4XGKsmPauD+Feokdi2JFUBQfT/PFRuewP+FSIMgiq7jbj&#10;FVtoaQHREbuK0FBCZ7Dis+MFecc1YEhxsagC2CGXFP68fQVS3Y5FPMpUfLyR2oH1L8Y/edPStVVw&#10;uaxLe5U9/pWzFzjJoEPIFWrcHdt705VGeOlXY4QWAWq6lvY//9L2DWtUFhEIE+aWXKjGOOK4K4mk&#10;ihFvCMPL97GOKszarDeTzanc8JnCfTpxVrRFS+kN0i5P3V+nSvxLG1faVLn7LhIqnA6r4c+G/tfi&#10;bS2vvktoJluLluuEj7Y9zgV6z8TfEa+KNXa2gXbY2mI4EX5cgcZ/Ht7V5g3i2DwvbfZ1ZJJrkYOO&#10;u2s063cXVuhgiPzj5SOa5Zcyp8sS+eLndszLmaNneFgO+ABVbSbYGdopAM4q29jexkyS28gXP3iK&#10;zbnzLXbeMWjKcj3rhhh6nMbe3hFbnbRWqgAOuAvC446dzXH+K4VfTZCnzbeFNQSeNlubVordNsgG&#10;ef4vcV55e+K7lHIvVzGDnb04rapg63YyhjKfcw72QtIqKNpUdDWfKcOCSMKBn6elUtY8WaR9pHlP&#10;iRcE9PTvVU6na3EKyrKCx5+uPpXFKhUW6Oj28JFqdoPMO3O5R0rEvTF5oePC+vHBP/1qnmkxJ5Z6&#10;MAwOemetVrm0kkQ7R8hBP04q6aa3HzR6GO8W9w559uv6U28ijli2qdu4EZA7jpSNuhcAfh6Uiss6&#10;M6N8q5U+x6fzrqgjlnJHH3I2tsdxjHT0+n5VDbONu3qTwM+9XbuMNKYQ3fHAqp5LDaUGRj5fbNdM&#10;IHFORsxISpR/TpUE9swRo1xz3P8ASmxPj5ANv6E8e1Our+FCqH5sY9wPSu2Byy1OKuYZRI6PzxkE&#10;dMY9ao4WPgDGegrorwB+nRR9e1YLxqG24zJnkYx+VbI5ZxE2MyFVHIGR9OmMVXbcsJH9wcY9uP5V&#10;Y6sG/Anpwe3H6VR+0kmQKMYHAxzx2qzKyJEJUbsjcqAEHnn8Kq3jKJFZQRxk4+97YpwfKADOQM7u&#10;uKgmDP1JLDPHGTimiRjRfaPL2kcABs1Cq7W8vGQvf7uMe1TK5UcMQPlDHsV6VARyAFJZevHNWZTG&#10;SIUXeuSPXoNvTH5U1SYzhen3TnvjpS/aCuUXsDj37DpSfIp8x1Pln7xbjt/SggJlUKJN2QoJwO35&#10;cVkzLncgC/3uucfyq4XM7lANoHGFGB/gKoMqx5YkMw/Hn9KtbAVZIhCisCNrYBP17+lVJTDKqbM4&#10;Py9c8/lV2YKwVd2SmTjH5D2pgjOOFY/KWyeB/u/WtEBReASFVfPHT8P6VWk4yuA+B7cgdhVhpsso&#10;ZSc49Bx6Yqj5qqkgRApJ4UjpWoFi2UnMX3ifmP09PwqwSqoWDcH7oHRc+oFOtEaM734z/DUMjIrG&#10;QcFfQ8gflVrYCvJ5cZVowoMoJO0/K2P5VVYxzDa7bSMHjoPamyy7yMgEEkYPHH4f4U0zEDsduAO2&#10;B9P/AACA/38ArVokJ7DJGyTEcqBjOPy6UfKgO3AIIz0Jx05FQu7SgvtO7tz/AJxVPcG2lWwRt3Hj&#10;9O1UkQX2cLKMddvI649D9abAAs0jOAC3IxwGH41CAuSXxuwRnBzz249qkOCvoqKAFxz7U7AXY243&#10;53ZwOeDiry8/c5Ve5FY0LYBYk56DONx9vpWgCYxu4wQDt/wq0gLKBYtpKgg9doz9OB3rTjDyYGRl&#10;eB0rJ3sq+ZGdxJyg69Oucd6tqFdCOSoPTOBTsBMrjczIR8o29On9auW0pDDJBXp06g/0rNy6ENgL&#10;xhCehx7CrFrJIDxlk+6OOg/z0qQNWZx025Pdf7pHSut+FXgw/ED4jaT4YkXzIpZRNLx8oji+Zs9O&#10;OlcT977n3eRjk19/fsc+DDp/hfU/GLQF572YxQuyYKRjrsJHTjOR1zjtWGIqckOY2w8OaaPq/VLq&#10;3t4rfSNOQCKNBEioMBQvAFadpCtpEpI+cgZNRpDDb5k2qWQjn3NYk097fS+VEGGWCnHvXzx7JrpJ&#10;NqE52Y8iNuW9xxip9RuFSP7GhIBHzkdh6VCzLpVuLeD5nPGPc96fp1hIzpLcnJJ3YPr2o+yQU5NK&#10;hv8AS57S7BWJ42Ruxx6jHSt34DeMptV8MSaReXInexmmtDvPz4R9oJ7jjpx0rA8S62tuDp1ofmf7&#10;7DHGOw9KxPh34bttHudW1nTgPMk3TSr3CE89ev8ALHavsuD8XKnW9n0Z4Ge4bno3PpnTtXtvEFhr&#10;3w9163N1aPazQIpUYdJQwB56/wCe1fzSfH7xR8SIvESfB/x0Atl4Aur2LSkeILOLedgU3uP9Z8gQ&#10;DsMbR0r+gWfSvFGoyweJfDc5jvdNBzalgBcx9doHTP8AdzxX5wft4fBG68Z+H4/2j/CNnvSz/c67&#10;EF23EYQhS8g7eQ3X5eVbPbFfoeKd46HyNDTQ/KKDbKnlkeseOxx6CpkCyoME454zngCi2uI3jE6j&#10;G05yOv5dqsrBGoyAAhXaewBz+leMdo1tgjUg7sjO0dQMYz+FEbsGeYchMj2xSNiP9xtUMqDHqVPX&#10;6DpUjoVjCwqzBlwc4445x9KCLghZA6R7RhhtHGVB65x254+lN8t9ylGCIoz8v8WeaswRomeQVPHr&#10;naOufSkkVBko4Jd8jaOg9h7CgLkUEcsbMzYwoyMrye2R2qVWRgVbl/73TA7God5bIcZXqF/QEewq&#10;Jjsyy5Ay3Ve4HYfyqbDuiRIpGZMYVF5ZweF/EdzVdtM844A2lW5Q8cHjOfX0p0U2N3lfIQuSMcZ6&#10;dOxq3HqHlrvz844cDnIPcA0JhymRNpnkJvVsbGAZQO/as4wRDb52SCcZ5AXFdkR9oLSbwFXHbrjr&#10;+VVLq3ikVeMKP3qkDA44raNQwkjk4ZnRtsBChhzgU1JC8v71tuB24HXjOK1LiwSCWXcSpxnd2x14&#10;xWRHATmYjYuMhj3reNQxaHK+ZF8v5Co2r6DPU1at2NvESrRn5e49DWcz/uwAp3EYPFNMqsD8g9uv&#10;Nac5Ni0JJRGdmVXJPyL6/wBKsSeeijzFwuNwHHOfSqMssjZcv82AODx9MUzfj7rZJwOmAKOYTRZ+&#10;03LN+7x1DcDHAojuJ/3gaRkzkkKKcJY1k+VRnnnPpVVXdwQp2gjkHjmnzCsWI7hViZYs+a3f2+tV&#10;Q8gzGHxnrzTURfcfj/Sosqeo5o5hWJ9oXg4IXt60xmJftyOB/doztYFsH+lPUA8Jgbu9ADoU8sl5&#10;Mrt9K2G1uaPbmM4x0J4IrEdlAVAP97NVzye+B29KTSY1JrY7ez8SQPhLpRGB1KjPyjoK1ba+hupG&#10;lgdH3dV/iwOleZEUqO8ZDISp9RXPOj5nTCt5Hq7TCb92y7GB6EDjjioZIo7i28mXDEHI29D6GvOV&#10;v7xcESMcHPJzzir8ev3kY2qI+B121j7GXQ09quxo3OkmNN0eSc4Jxk1gpF8xV8qB04ya3P8AhJZJ&#10;ApliywGMg4H5VTa4tpiXP7pj271ujEpbHABH3e2eMj6VtWlwVj+zsuYz03YDfhis5YVZl3SY9d3D&#10;GrEMQBMnyhIxgepPtQAy7stv3Mhj82OvB7VUtmeLzI+AGXgY4zWvDOY4txYHsQxywA7UsgiljEv9&#10;4AfMuM/Soiyrdilbam1vthVeB69M10sMjMSoKkSYw6nJ+lcvNZSRA7FB3dcdMVFbXJg2MOif1qKk&#10;L7GsZWO3UrIu4Eg9CCP4u34U2QYADDMecnt1GODxVC1vmkRWJ4YDPp6cVfMsPXZllVRj+E9se1c9&#10;2b8yIXi2cRj5jhcY529PwqLCfLETvbuCO3vTzOySGYHaVXGMEhefzNOJjwNwGWwCB34ouRdFfyHY&#10;7UG4n+I9OKrtaiQSeaxORxgcjHp7VrI7lcxjGMqrdlI649agdgzDcwDnGOwJ9vrWkJicbnNSxNEW&#10;c9C20E/yxVQbtvl5xxww4wPeuhuNOllHnL+9PPynhR/+qsqdZbUrHsA+XODzj/8AVXRBmTiQpFLI&#10;fMQBmTjcOnTjj2qW0cMRMy7drYO3271FueNwxXClMY6g5HPTtU6TSyjcQI/KG5U6AjpiqEafm7zg&#10;4JODlTzt9wKrSzLlyeo6heePcVdt54jEswVg2OcgDA+lWnt7V4/teQoUjdjqfwFQBhEZkYZ+fqcd&#10;yeuKaWAIQuVPYjoB6VemtDGhwAxwPL9QD2xVTaX2twMrtPPI96pMTQ0x4X5sAZ2r6t/9aoBE67tp&#10;+Xrj39j7U+USbQoXhf48dc+3rSu3mRl2+UAEbG+XrwfpirRBGjeZJIHYjbj73TI/T2p4NwX+zLJv&#10;UDcVYZ6dABVYSDaixEjn5hng+1LG0cEjNnkH5SB+X4ZqgNyBozkcg5Hz9voQah+yuxUyc7QzDHBA&#10;zjH0qkl1sZFdAfMO5jnAB9OK0DdsiiWIb1AGB2x0oAYZFiEayuN8jBuFyMf/AFqQzJKgG/eQ208b&#10;W59B6VWmuhtJSIK6ueccrTHkiGJCMhzwAO1AExaU7RtBKN3OOfQVHiNsq33lyxGMf5xR5ywuF25X&#10;OSQPypmEKeYgJGPnUn5snpQAgSOUm1B2nGRnp9PwpsMYWdBKSEdPlJ7fT6U6SV0IUNwpyuevHYU5&#10;p2KK/wArN2J9qzAdHI1vKSOVB+/3AIz/AJNbUEkjmNkO0ALjj+HqPp9awJQ2ODtXJwPr2q1bTMsW&#10;wqQ0bfdzyf8AI7UwNme3+370i2ASYJAPTHoK9cW10e+0eCXWpfLWOGOPZHh7h8DHIONo49/pXik0&#10;kkAMyEehGOOfyx6dK3LLVWFsk8RBZf4G54PH6e1bqqmrGUoD08PxLG0sSbY+mc4zz3Bplo6wuUdi&#10;75+76Bf51rpqZkVEb74O3Kjj8Ox4rKMRWUsnPOCWGC/PbsKwmawNFYTLHzlS7DIHp6+1TxWhjO2P&#10;+HJIHTJ9KesRjB6EkgnHBwemM9cVeWKXvjYikgAY+YdcYrHqaxMCeGR3w6kbWyvbn0pYrYOMKikE&#10;8Z5z9e1aTq7MMZwnIHuKfHuJIixhRyAv8X4VAjPYCBA68TDoAAOP/re1StGCN7dVIbrwTV5wkhxw&#10;PLXLEYwMDtx2qBoUuARHgkdfp7Y70AVpN2PkGAQPlHY96XY/Cjk5XrjgMO3tWjHbLAN5UYPzcZOD&#10;TFQlgMgRvnlsDArQCk0Wzh8rHgHevt0FRMucYHK8jJ5/OtJNsqK3Jx24xxUMssKfJEPk+nfFAFWB&#10;CcAoP3fLggdB+lR4w7Y445xj7p7enFXIgqtIxyN+FGOuOtJGkchB2kuOOBz6Y9BQBHEHI2jPzdB2&#10;PtitBo2KokZJ8wjBx90jrTI0IKrG2NvzMOvJ6fStaG0wgWTBGSSB9O2KANqztYbXKPlyyYU54Jx+&#10;lZ/2bcj4+UI3Az/KiB3hGE+ZVT8ee4rUjgyFHIUgE/3cf0rnmFh9rbRnaEQRhSAR2/8Arg1rocy+&#10;av3sbemOnQYqCNPKQGMZGduByTnufatNYPKO7aW6g+n/AOuudzRtGGhTnRSokxjj5sdv/wBVYX2M&#10;GRWXC7ucAYArdl+f0K9D24+n6VXRWZii9WzgY4yeKy9oXylOztZJHLtEB82OvIx/jXoGj6VNeXEO&#10;m2MW2ScgSuCB5SGsG1QafsDDdPKAiIe59T6V9L/DvwPHBGLq4VnuJkDyOBnj0HsK8rG4vlWh2UKR&#10;13g3w3F4esfJiUM20An1Ld69g0eBFhlZgPmI+70wPSsWx0eWEHbGzR/wk8cf/WrpNNt5YISCCvzb&#10;h6EH+lfO1pXPVhFWuW2IXrjP8sU9ChRSwOWHHpULq8jEKNmOPqKuQQiIKh5xya5yiTaHbngD+lU3&#10;wq/vBnJ2jHbd0q+wGDzwOcUkFuzzIh4y+CD2AFZhAba2Usb/ALzAAHGKtqgAPGMdPeti4tPKICEb&#10;D6ninQWqzLs6kc+1Rsb2MuKLzpwq9+B610wtEkBhG0Fe2eaZboiTtwAQm0HitBYwhDDGfwzWLdy4&#10;QJXWCIJEg+7jLdqjnJWHMXB4XI6YPtUyQ7Y0llOTjrjH4Yq5boGuEDLgc9sfSsDoiaFpAsZjSTg4&#10;GPyo1YDasC8Ej5vx7VdZAt+iv91Eyf6Csi/k33sXPDkj8QOKhFos26Dcsf8ACP0xVtskKep5/CqV&#10;vu3yRtwEAKjtU7Z6DqentSEWY/vMx6j+dPuWVf3WPnbj/wCtS2qHhRj61CwAlL8FlPfoDQZk8J8v&#10;cMcoo5+tTMZGVI+Sq4plnEJ435HzHJHpipsFG4ByvatENoa8WAdnJ9enFRiVlAK8E4wPSppi8aKp&#10;P3hVX5sn0AweaASHvnzOvy7etR+YixlG4DDaPamSEgCNDxj+VUmlBeNQPvMAaCuQ6OMCO3jRTyFx&#10;kVKp5wR0HNIW2/IMHPX2poQtIBkEH1rQwJC5IAGMDPSpwAIg/TPTHpVRjhWPf0FWuCM9OnAoAaKU&#10;8Ligcfyo74/u0ABIHr8ophkxnAwOlLnHIOc9vaqkjYJLfKO3egCSWTIHr3+lVZeOBjGMYpynsOe1&#10;MPXgewoAvwJshMj5GcYApmfu7hz6duKkXcII43BwCPxo2EEkqQBnH4UAEgGOn3V/KvE/F18WuIo9&#10;33ue/A716nqepm3tnUYwcc9iK+XviV4pNhZXt5avi4kVbS2HfzpjhQo9ec/QdgK78FQ55WM6k1CN&#10;2e2fst+HLPxJ8T9d+NHieJW8KfDqzkWB5OFfUMcFVPykqpJ/3tvHTHgfiHxLfeJtc1fxjqcvmXmr&#10;3Ukmcl1BJPyjPO0dhX1J470my+Bv7Pvg74Ji/Uan4l/4n2twwPmcNhHjwf8AnmHQLu7mLjjivkeW&#10;JIW+yxjelumRxwWxx8wr9byrDKjQSPi8VV56jZct/wBzIiSD/Uru9vMPH861nRlcRqv3SHbHXnvX&#10;HfaJogi+SWeQh2OfTt+dadrrcjyiIqFyw+X+7ivSMUybxjfwW+gupfy/N+d+2SOgHbk15BYXNz9g&#10;FrYMY7zX51sN3PyRMfvcdgM81q+KvEA8Q3UOj2xUQ79px13Keceg9Kz7ie00SHU/ENvytjA2l6cR&#10;nJv5l+8mOCUHWvMxM7s6aasjldfe1utamj0sbrTSx/Z9of73lcO4xxknvXo/grSpLWK3h27nkBfc&#10;R2//AF1514P0kXOo2tg/3Io8Pgd25P617Xp0rW08kyHCRrhZOF2rH1B+uK+cxdS75Ud9JWOY+IV/&#10;LaiPwxayfKoEk5X1J4Brz9H8y6t0LFdq5Yf/AF6deXbX17canMc/aJD0/u54rqvAfh8eINaiF38l&#10;vEeVxklugz7VhFKEDW+tj1jUL210fQIZCmBOg2jGB0r5y8U6u9vHLM5G587ePm4HPHpXtPxbvhaw&#10;2ul2fLW5AO0fKEUc8V8sa1qxvroqBvMf38c/Kazw9PW4SehHodrLqepW0UIH712yOygf/Wr6MME9&#10;5rFnp1hG+x2igVv7i8bvpgA/lXm3w/sIEtrrUj/BiJcnP3ev0r6a+Hix6NpHiL4l3Me6z0e2W1t/&#10;MHyveXJA4B67Rj/vqvpsuo21Z5uJn9k4D4q+JLXxf4lgXTE8vStEtlsbXt5uOGfb/DlgeOenWvPb&#10;beLmP5V/csGOe/pViJpLh3uZxl5WLucccnI/D0qRIJRLHj5mZlPy/wB1a9CWoU48sbH0d4E8b6X4&#10;a0+aLUbKwliiOfMnQPJ67gT/ACrwjxT4jg8SeItS1pF+W6lUqqDaFVflAA9OlU7iIXctzI4++eOf&#10;b+lfUXwt8F/AzxX8NrgfEFzp2safPK32m3k8qXylAKkkqV2Y4zxz0rla5WWfKX3SoPB9PpVvH7tT&#10;kkYOKnvYtLj1W8t9JZrjTxMyWssgw0kanALfh7DNR3B2ps6HkitTQw4pZIyIlViNxJwMcVcutzFd&#10;oG44AHsevNMUlIyq/MXPftj/AOvVGS7mkKwqMDP389SRyPbFAlsTTACUWzEEFgu/sBXdeGdISKXz&#10;DNsP34/WUj+GuLstIlu70RO2xRjJ9AOlek2drdQTQPbLuisTtJfg5I4/Cu3DQPPxcrKx3esXCafp&#10;OnxwNKWeX9+WHyoSBxXm3iO/aW7lSViQW8pT1woHYV32tXOZtOs7uVf358xtw4yF/hrxfxQ8XmP5&#10;UjOEk247bvY+tVin0McHDmOOgjlZxL5ny84B7c5q6GkDAbNwzxg47UyAfuwrAAkZA6D6CrihCwVQ&#10;cKQTj19K4D1ydSqBWKsCVwM+p/rUBI4X+7x+Xb8a0ZNq8Adxsx0OKqQwoXyHC9hkd/8A9dADrSIe&#10;ZgDnP12jHFI84ldjgFOmV6e4rRtbMwNuikBfacAnsRiqkdjs2q0qkDquOM+/tQQyvZeVNdKo6Km4&#10;em3HGR2qxLCsnJxjOT/SrSrFDBLMDHnZ5ZKHjn3qn50sabtvUDBHvWhkNedEnSOX5VU7yBya+w/C&#10;nifRNZ8P2bwzlXiXY6kcpt9q+M5Sklz5smCWxz04FVG8fz+C8yrCsishIAbbyPu/nXz2fZd9Zo+6&#10;7NbHt5TivYz97Zn6D21tFeN5hXzoyMfL1GOhxWnPZaXYwb7iDcozgZ5Jr4+8AfGi91HSF1O2iuLd&#10;2LRyKvzpsTqfavpv7cus6daXqN50M0asNvG4mvzTE4adF2kfY060Kq9wzbuTFyPsQeIMo754/wDr&#10;VaW/1B8Qyyl4stkgciq8ELES73CNghQvJGO2a19EutGELW+o28jznmNw+3n0xWUoK1y432Z1vh3R&#10;4Dbee5JZunToK62SSGGwki8tADyGA5XFeaWGuDTJJLYggg5BJ6Col1XUL26NvAxIfnJ6VgPlOlkn&#10;tmB8r7/GcDjHtWbf3c9oolntJZ4uilOcfUVf06BJUlSRt0gI5HTP1prkwMRKsgYnjIwm0UFqxLpV&#10;xazxm8ht5IZWVk2uP4uw9xWfLBNEkjGDDMctjjDH/Z9KuJrD2xiaNAwgcOuehFVjNc6lrE0wPzXD&#10;qducqB0x7CsxjNKi0q9ErX801s0S7kSMcuR2IxwPypvhrXnk1H+z7hvmVvkwckrnAOO3SsbVdWub&#10;JrlLHTZLiWIMjYGCeO3f9K+S/D3ir4k6Z8bLSfxdpE+naPfxO9k+cxSbD/y0IyFOBwCc+1b06bns&#10;c+Ja9mz9SbTR4J3AlQFccVdu9H0trYxeSpzx0pvhvUF1fT7e5gKfMobA/lXpFrpUAjWRgGyc47U/&#10;7MlUPF/tBUjwLV/hNpfim2azR3t3YHa69VPt9K5XTv2Y00q5+06jq092inlCoAP1x6V9fQQW8bGS&#10;OMKqDLP6CvmH9ov9oDQfhd4buLeyukuNauEItbWBlkY/7T4OFA9Ov5V7GByrkVmeZicyqTn7r0Oe&#10;8XXHgvwncQxRHdPHsAZTjY44HPbH6V9BfDPxGvjrQk16ylikSOTynkilEg+Tggkd6/nu8QfF/wCK&#10;fjPU7uK4vZrVL1nG23wFIOcAdSAR6Y/pX1P+xb8Qtb+GPjQ+GbhLmfR/ExWKSOMFxFcAYVwnoRxx&#10;3/T1YYVQ2OWouaJ+4aLleaRkxUFt5pg2uCrAAYYc4FWXbgUWOIgwCDmvmP45fFbRvhVNpt3r0jQW&#10;95IYkkCFlDKOVJA+UntX0505rltf0rw94itH07xJptpqlox/1N3Ck0f/AHy4I7V5GOpx+0d2Feux&#10;h/DbxfpvjDw/a65pTs9jcxiSNyME/gcH2PAr0QyIelc/pFnoGk2UenaFbW9lawoEigt1WOONV6Kq&#10;qAAB6CtVBnpW2FqRULEVoe8LcOiRuxOPlz+Arm9OczRtgfLu61c12UW9gzZ+Y8AfWoLVhHZQgfLl&#10;c8Vk6m7HThoawh2Ec5q3tUrzxWPHfRghWatqF0kXKkGueMoyZfJKJnSRxvngHFV/sKOMDir8kGDx&#10;3qaOLAwRR7LU057GDJYMgIXnHrVOJljfy3+U+grqzHk/SsbVdLNwnmQnZL2IrWFKSIlUK8esWkIK&#10;vIPkOM1Zlu/OiDQnduGQR0rhk8JXsMm5o3cscnutd/Y2+y2SN0xsGMdK394mXs+hx0+oak6lCBGR&#10;6Vdsr+4RQsyN8o5YCuklt4jyYw2arfZ1GQowCOmK4PYS5tzZVqXLy2LcBSWNZAOvSuR8b6DFrWky&#10;2kigNt3K2PukV2VorKNijI9anmQvGYgOvHTpW88Kpw5WYwxDpzUoHxFpc4E81vk7rdypI4Gelej6&#10;NfyRXQj7bQfb6flUWt+HF07XLm6tocR3WGLEYCsODSWVviVcAjOO38Ir46rhp0qrhbY+49vCrRUk&#10;e+aPrNqLbZNIqlDxk9a534oX8ep+AdWgs3hZvs0itvYKuzHOe3Tp69KbY6Dpms2ElnqSFoZV2tsY&#10;o2COxHSvmj9prQ7PwX4P0zT/AArLcafFJcndEJiyTDb/ABlznIPTBA9vT9J4fp35T4DMbe0PhL4g&#10;X0Jm0/Q7KYPHDEHmReiy5wQfpjiua+xQtpb3UyfMJwOByAB2xTjouvza2lhc6dNHqd0BLFBsIaRf&#10;7wzjIwOo44rptNmt9Hvraw1yzdkt7rfd27DnCHlTjv8ApX6FSVlY5ObTQ+5P2MfDmk3Hji+8RalG&#10;WXRNGlv2lk+T5idn3ccYGT+H4V8BfFrUl13x3e3TkF4xJh3+Z/3rEgccGv1p8M+MNIm+Avi/xlpO&#10;lrpVhFYnQ0nTCyxrMEUomAfMA8xRuJBH4V+M2tv9q8W6tcrJug8/ykwQcJGMcHp0Hbiljanuo48N&#10;rJtnl11o0pnUOxMU/B2jgNyec+or6P8AhH4Ht21vTWmRilrEryqRgIzYK9MH1I/yK8Et5ZJdYRXV&#10;nMkqqgX0B4wPzr7d+E/2eManfsSyh0jTjjaigfkM14eIrcsDuitTq/iEUfUtHhcfN5omYADpEufp&#10;yev0r0T9nu7Xw/4U+KnxJu9w/sjQriCFipKrJdcLjvkcbRxmvFPFuoS3uvWm07RDYzPnsG3ED9D+&#10;NeyQ303hT9iXxZqax7H8Xa3Dp6yfdPloVYkE46KjBccA1tlUb6l4n4Uj4Gt02wQheWCF2z33c/hU&#10;y/JEqsPl3k59N3b2xTppBHmKD+EKpx2AFRRSBUZJB8vBJH6mvaFBFW5jT+IBwx+uajtVZp2iGA4V&#10;cLtz90/54raV48hoxkkhR3H1FZ1mTPqDkZIicDb0znsa0Q5H0z8V9S/s79nLwL4RLYa/1SS6eLB+&#10;aNB8rHHZc8jPJxxxSWmm29tFbNFtVUjj4PUIAMD3rP8AjfaS2viD4feFf9Wtro8UjRE87psHn8Bk&#10;cV0m+N+I12qAigdAOB0H6Y9q+D4mrXqqK6HqZTT5YtmgB0KkgZz+n9KncuR8nBAP0AqpG/QHIyMA&#10;4+Uf4VoxK53KRxxg+2K+XPTRq6aCHWTbg44PXHbFdnG5WJWHQjBx71zGnxqsTnBwRkV1MUY8tWxy&#10;o79D3rlrHZDoKm3fFv4xkHB42+9a1qfnwBnOPpntj2rMKj7uPl4HvW1p7qYwccKSBj9a5TQa6/MV&#10;B+UHtxzUacYz1zUsz/PkLgd8/wBKhLfIzE8r+FZmkCQ888Yo7HHpTZMcDoePwp0AMjup6Y444oAe&#10;COCRx06Uq9OT2xQBgADoPSnRgFh05OPpQAiqqZUEhcVKAAc9acqhT844APvzSxAbkzjrmgCEupGB&#10;6g/lSFmLbAPTrWp9mWMfh0qIIMLjI7YP5UAUmIHU+uAaaFZiQvfpim3VwIplHykD2oju422gArvA&#10;C5+WgC/jMe7oM4x6UY7imj5YsL3OfSnEgg45/TGKAHg85J9sfpSNwGI4wO3tTAOdo4HXinnlU4PI&#10;70AMIw3HXH86EyH39CMc9s+lOZCzDoPWo3URmJ/c/higCbapfJx06VJs9uP0FMBDHPr+H0q4mQM8&#10;Enn8q0AqP0x2/pTlXP3enBp0v+tdQBtIH0qWDBVffP04oAj2YNKpJHIH4VLMQCOBjFRryoIxg+lA&#10;Fc4Xg8U0ZB9sVdwvHGajO3jjHagBMfdB5Bp7QK0MpYdhj/61SLHxnPGaDuAIHOOtAFVIAhJ9cfhU&#10;wGCPQfpS9FPPTHFPYA7mB7jFAFi3VWifbkkfw4qRVXJX7wqrC208E9KsJKvGRjOeaAJg5VQPSq1x&#10;hmUNjc3Q96nBVlyOp4A/+vUc0RDAgYZRj3oMysB5fy596eORnpjjiomyBnuO1W4lZ1G30z06UGhG&#10;clQtTKV2eWoK8Dr0pvlybuD+nanoGdsLxjv0oAxkPlyYB3H8ulX2x8obnocdqpyJtkYnkcrkdu9W&#10;B8wU+3SmiepZjbZPuQYzmpiOC3TI47c1BCcyLu6DqKtlMptz0PBPTHpirF0K5w30OMGnw/KenB4q&#10;AHETYxuVwOP7tLHM3mBRjaDmgRqgAKuGzt6Z9KmXb5m0AcgH2FVUzxz7dKvQKrsoft/kVSYFwFvl&#10;z0I/KrB2m1OzqnWopTGp24we49DVBrpYo5MHG4YA96oDKhdMkr8oz0+tW8YXZnByf1rLheOXBT5S&#10;cg/UVsyYSBZGH3h+opoChlYpMHAyAPwpvCP85xTbo/6TBIBxJ1B9qlcqzEDj/wCtVIlbkURCNn1r&#10;aURXcPkjAcDOfascDtjqBV7TW/eBTxtbj6VrATHR+Y9rNasxLdV9PpWfYl1Y+Zzjp7YrYBEd0N5A&#10;y34DNVpokhlZQc4544rQlE/78P8AKgP+FaQGxBFn5GHTHFQW5Uwrs/HNWIiJNsfTH6CrWwpDViiT&#10;cqt8qkEcc1fkaSRhKCpJYD8vTFUyigjuvr/+qra7XIjcYzyDjvVxJLCnPzdv0FKCM5H19qanPy9x&#10;xUZJL9PQVRmSk8Y7jFXN2VVi2faqq5xinNypUcEigBk9q0zcELu56VgyARuA7FSOMiujiuB5URPD&#10;r8v5VXmjt5mLbfmPcCtISAq27NJH80hK9OvWpG46HO3px+lI1sbcAqRtY4+h+lReayYWZMZOOOn1&#10;rrQrG5byBFHmD8utasLea6mBu/K+1YNpPbszpntgVqRYVU288dRVQZlJHoug6laRhrBiOc7Sf71R&#10;zatdW03mGRtowMZ44riAwHzKcGtBirD7+c9K2VQx5TSnvZ1b7ZyzH+Rrm9QWQys6kLkDK+/tW3HO&#10;HgKc8DOOn0FYVy7SSebIuMjtwK4ax0wWpmtAQoOeW4xXK6iqR3GFGCDjjpXWyOhUqw+6Mg1y2qfO&#10;wdRjA5NebWWh1o5u6R1OT0PYViyuOM9uwrRu5TxycL+VUJNhO3senFeXVOqJH3B6j0+tLgcKD0pi&#10;ce1OJA5HcdccVxmwvTt7GmhWG0jt/WnIWaPoAelKTtGV4IpgXB1wOD0xR3z79O1LaMtxDggI/U59&#10;vSpZIRjfF04BFAFRtrKAP4On9ayntnj+dsbXzhfftWwy7TlunrjGKa+ya2x/dPHvQBTEUm1mP3Tg&#10;YprRgHPBPt+lXlQgZBPQDb2qEo0gYI+HHb19hQBDFuBAzt/u+1XfMY4A67ce/FWLa3tgqtcdFBPB&#10;5zVgGyA/dAs578baAGWkI7jGV5PpU06Rnjk9xn+lUXvJ1JjcY2jjj5TV+OaCWzVtw84Z+X2FAGPd&#10;xbAJgDt6N7VUUg4Cnkc8VoSTbw0A+51x2qqsLE4Xt2oAs3sQNoWAIOM1jpsfbjg7eB/+qte+LLYh&#10;j91sD8KzIIiGyoPHT6UAaa2hWNWzwRkCrirhAwA9OKng3zwE7cFTjA4qJl2ghg3TjFADFcN8oGM5&#10;x9KltZkhby5lJiY7T+Iqt+9KB1GVUDkDHWl2uWHBbHFaGZWuY5rCcI4yhJ2tjjHamPLKW3L8uMcd&#10;K6gCO+sxbh1aeLlfoO1Un8pYzOV6DYy4oAyI/MO6TJ7YxS7ZHkEeOBnB9qmlmUSBgAAw4HbNWB+8&#10;QFSMhsEexFAEMakcHg9qgvI0MDFzjA/CrxC5Vug2kfl0rM1J9kDh+pA2igDmYbR3+dBkGtRD5K4Y&#10;Yqtp1wUl2kfJWvdW4mjyvJH8q0AhDKVDDpTSoLADqapIrKwBqf7rBhnNQwM1gd5T7o5BrTj8swYD&#10;fOBwOg49KqT5L7scjr71VTLFdxwenpVWQnsXllZUVuMZwO1a27eq844rKstmGEgyMitAqI1JHXsD&#10;/T2osiBrQuDl+Rjj6VqaXLGDIr8fL+YqjJ+8tt4+XZjPtVCKVRIpGaZmeZ/HD4c6f420eUQIsWor&#10;CWguHGdkkeMKQP7wGAe1fmZHJcq0trcqYbi3kaOaJsEoQcbcV+zv7qSFluY9wdduOM/hX5p/tEeB&#10;pfCPjltUhh8nTNXQbZgcjzFHzYUfh+tfU5LjH/CkePj6C5eZHjY524Qcdjnp2q4qAgMxwQCPTis6&#10;3JklCseB8oxx07/hWxDubcszEqMZ6Yx0r6RbnjmjaRMdqgfMRwBWqkOA0TNlv88DFUYEZY+OAhzn&#10;PTHv6H0rUt13A8ncv3iRx+FWBq28fy5J9gO+a2Il2RELjpWZbfMcrhQOvp+GK6KGFDHtYZoMyGOM&#10;7lI/h6cf0rbsotiurdWXHtTYIoxng7v5j2rViRVU4Xv+RH9KAE8tmUdjx09aiZtrEBenWr4x/Hwf&#10;0H+FY1xKdpwdyg9B3NAFKa7DZQ4w38vaqIzI/kxDdnAJFWXSV5PlwFUDGK1tKtYbZDiPLPyWz/Ks&#10;wJ7LRY8K9xyBxx6Vq7ltTti4UcY9qct3GqLxkYxis15QTn3xxWgGzZSrJyD042muvhtLfUrZrW8j&#10;WWIgAq4yMV5pas/nceoJA6V3+m3uE44Pr7UAch4j0B/DlqsunoWsy2JEHJXPQhe+K4PUNO+0/wCl&#10;2knG3cEXqRjtX0rH5d1GfMG5WXHbv+lef654C+zIt/oAwyHLxbs7lx0Udj9KAPF7a2aWT5zsI6K/&#10;UgV1Fs620W2NvlBGR6fSpbqwA3AwtbTxcbXHzc+lYuy7hm8uUFCPxzWYHa2s6llQrg54x3FdvpgB&#10;ZRnoM15tYFy4V2xgZUjj8K7XTLsFsSfeZeR6AUAeoWl58gGfmXgV6lo16s9iiSH5hwK8Nt7pcIR9&#10;a7DSdX8llLHgHIqkzNo0vE2mrHctq1ucb3AfB4ytV7W/kaEFemR16g11izWupxvHsBRuqjoSa8/u&#10;Y/sd29qv3EbbyaoSR0KX+CCOCwOQOmasi6JYYXHr6VzabuP6VrqML9f6UDNYSLIB0z05rPum8t8D&#10;qx/SohIy8jGPT2qpdzBocE84+lR5AZl5Mqlmz16Z/lXI4F9qMUC/314Hp3FX790RdgPzHjHvVzwN&#10;bfaNYadwCIiQT3rixUrRbOiktT2KG3hitooo+NqjHtS+TNgmJgpHc04MoG0D7pPI9O1TKfkI6V8/&#10;LU9BKw+OY8cYHoKmDgngfh0/CooinCt61ZwDkjp0/Cuc0LcSo67DgE84q5tZeOPwrGCSKcxccc/S&#10;tGO4dFEeBgAEH60AW97pwv61Il2ehFU1ljOCwx9aUsP4RiszQ0POjk+VgfwqGW2TH7sis4q2NwOK&#10;j+0SW6jtWgC3UO1lzXM3cCq+RXRvfrKuWHSql1JCwAC0AeaavYg7SjHg5HtXG6jayqjMeR7cV6jf&#10;RxP2+bPc449q5u6slZHzyMcVrFmZ4Vq1uz5YjJryjVbdxE8eM4O7FfQ+r6aQm5RhTx615lqum+Ur&#10;Fl+Yng47e1dUHoB8s6zamGZpUG0FvnbvntUujamsJ8hjz6eortvEem7t2FChg24Y7ivKdkltcDbk&#10;ccH2rUD2qyvY5AAv3MD5Rjiuss59vC+vXtXkukzLIg+bGAOnXiu9sZGyF3AgcYB/nQB6Xps0c8is&#10;SMg4P0Fd3Yz4dQDxXlFgPKfKcEHFdnp1227271nID1m0eGTAU9B0rpbD9wDkDD9vavPrKYFVMPI4&#10;+orsbKRvlUkYHb6VzgfO37W/wkPjfwknjTRQRquijeyIpLTwgfMnHfb8wGMfLjvX5Z29nDnzpOp5&#10;wcZAGOK/fxZ7eWymsrkZhuEMbj65xX5AftB/C+T4beO5JrU/8SjVpXMRQYSJ/vFBnoDnI69/SvQw&#10;dR25GKx87y3Jil3242gNjA7j/wDV0r2Dw3qkep2RjQnMe3AbtXlep2m0AqR64HH4fh2qTw5qc1jc&#10;I8bZjcBGUc4JPB/KuurR5oCUrOx7eQqyM2SeD1x+FW4HlkbA5446YqAQEnK4AwOR3yOOKFSWCTOA&#10;oKjPGK87l5TqhI1hjonD5+QdsCmLjjavA4APbj6VWSUsoRxuyc5HYVPGCGyy7T6dvWpNC6Vbj1HP&#10;SofLT5c8YPIHt9KduffvHXpjP40/GAAxxnv0H6e1JlEWJCXQqCAeP90dK19MvpBiRm+eI4xnnZ6c&#10;VkvKQu3r6DH6VDDP5c4dvkHcY/wq4imd42McdJF+XHTjtUFveNZ3Yvozgr8jAZwBTLGWN4xEOFbl&#10;M+v4dqJVBTzAu7krMvb2P0qjI9mtVt9W0lRG3JXevbr2rxjxRMLaF7dx+83AY/TA/CtnQtZurC4i&#10;0xH4BaRDwBg9q5fxvfxT6w8cKZXAIzjk45+mK5cRP3R0KepzSTJlcj6cYq7CqjgclsYz3rNto8sc&#10;jHTbjjOa14P4ckZHbHIP1rz4s7ErCMpD7SMt74wfpSuef7q+n/1qdKMDauAeceuapMdzAjIB7f0x&#10;VCJJHRBsYbjtG3PI/SpJn8iD5FyW4x6VZQRNEN6Ybb27elZlwwmRUxtweexOOnSgbRWtkk+8/G7I&#10;IzWppUC3tz5e88HkLjt/hVJpGZhCF3yZ42jFb1jp2o2Vv5xt2jYt9DzXRT2ImesPZ/2Zb28MDhl2&#10;jke/r9KqcOx2qS3vz/hTbSUiFZJWyRwCevFQNNJ9qXsvTOM5/wD1VzVHqbQjZFkWz7y2MbfzBNPk&#10;gX5WbjaOeOo/+tWyq/uPmA3NkZ6fl6VQvIhgr0GM/TjpWW2hcTnbyXfEVGcL37msCCNnb96enHGB&#10;/Orc05lLL2zz9KoO8aL82AfzwRWnJohSdkdVpVibq5RskKrcYHGBXvWg27QwpxjHSvDPBDPLdbGx&#10;13cdQB29K+jbdlkgjKLsGAMDj8K9TDR9y5jD4jciP8R6dqkXGQG6E1DB93b3/T0qYjBweg/pXTFH&#10;ethc44amnLHJ/ClYgdf4emKTkt7VT7mi0FGOAP8AOKmCnggj0qELnrxVlAMYHSkMNme1KsVKo9Kn&#10;XltooH1Gxw8biRxxitK235x2qFEw2MCtOFBGAfSgReiJJC1poMEEd6z7cg9BitBPv5qupb2P/9Pp&#10;LDQzPaRWtx+6Cqu4MOuPYe9X7u/0bw1EVNxwgwdveufvfEkt/vVcLuDbNn6civKr83kiyR3czOc4&#10;DH26frX4HUrn7JTpnpOt61pZkivoyJxx3zWhafEARwolv5S+gxivCtOmnfNvN3HHbrVj7NLayAt/&#10;q8nr71P1iRX1c9ju/iFeSI8MgUcfeDHtXDal4z1K4j8krgKOPcVgYdc/Nu3dB9KpmYnKSYHPX0NH&#10;1mQfVkXdF8VR2WtKl9EWh6f4V6RqbaNrOm4Vzk9FHD/5HavGtTWGFVnQD5TwQeD9K09Gv5SpCHPy&#10;/gPp9K7KWPb0Zw1MF2OK8ReEYtOh+2WKv5bNtYHNczYaj9mmSOTKLFyvHp25r2LWX+1okcrN5YOd&#10;ue45Feea5YRzXvmkYyo4HYDpXbTdOorHM+ekdZZ3lpcxpcoMK4xjHcDrWg12kYEWQWPQ8dO36V5f&#10;FqCWCmIn5E5U1Zt9T87aWLKOwHsK4a2Ds9Dqp4nQ0dWXG7byO2D+lZdqzx5G84OTj0Jqa8vs2j4+&#10;UZ49Rj0rlLe4uBcKDIdmckD09qiNOxbdzcYYbdwd3t09DUZ++UPQ9T7j+VJwyhgAFJG0KMkduaix&#10;82WOeB3yPwrqijKSFmkOQxwFAH+9x0qnOiyXH3eDggHhckdj7VaLDy2GAcL6dcHHUVA3AAYjPUHH&#10;AB/wrenEwIwrD5eDxznp+f0rBvrZxIJUwMHjPbHXj6V1KKvf6D0weQP0qtqdlutyyjggfTP/AOut&#10;XET2OVUrKAyMewJX+lQZDZ3HkcHHB/8Ar0qn7PiL+EdGPHFQ/MrZ/hPQ44yen0oOScSs5EeQB1I/&#10;l2pGG0iRiOMHAx0x2q5NGjKGxtK44/SqDpvztOCcdPzoMyPCq2IyW2rk4H6YHFRNLxt2/Nnjt+da&#10;IMe4yBB2G0DAz1rMlWTcV/1j53c+/wBPStDMqsJDkdTjkAfnimsWH7sLw3APYZ9KSQqgPmt0YNlf&#10;lOB2PtVV7g52Z49h1A7CghofJJtUs33cFeR2PH61DGYl2jgbfvZ7Y7UySUSr/dI+8ynovoOKYFY7&#10;SQPmO36/5FXERCxCYQsRuyATjPtinhtw4HIPp1+n1pJcD7oOCQcnHPrSxfIi5bG31OBx0q4gQSRK&#10;zeYvBXt3xWPMVDvwFz0XuPyrdby3OJAAcAgA9cdvpWU9urf8fBz8x5Xgc+1boCeEFYlI+crzz/Li&#10;sp1Zp94cDvjp+uK0omNviLJGR2H9azJ5ELHaCfTJ+U960hsQymiusm0/h7H61FIy7iD1OD14Pbip&#10;CQFC9Cf0x6GmtgkLsH09BitxFab5JAVx13ZPAGf0p8SEx4xkc5AHH4elOZhKhLDdgDjHB/pxVeMG&#10;BmByVHXt06igzJi2wHb1XCqDz+dKrRIy89BkZ5IA46duKidwWAXvzj3x2+lPO8TJuAb5duP/ANVA&#10;FhTuRipJ6bemMelWxsc7TydowmT2/wABVFGjXKFgqgcdhn0/Crdu6mEPH0OQD2PPX2FWkBeXy425&#10;yOMde3tirBzuBIH3c+pH19qrwBzJ8qEBeOfu4Pf0puwodgPQ/nnsRTNDTi8tVXLA45JHTOO31odS&#10;oxER8wznsAfes3LIFKHjGQoUZ/Ae9Sq7JhmGOACMdMf54oA6rw5ouo+Lda03wro4L3F/MkeAdoEe&#10;fnJbsNufr0Fft/puiad4R8O2XhXSlCQafbrG2MYLYGf/ANdfnf8AsZeA/wC0dZvPHd7Zu1tZym2g&#10;kfgZUcnGOmePwr9A7yYnIQAE8kV4+Y1NfZo9LBw05ijLqEbt9liXc2R+FPuL6y0mzaU585vlQA96&#10;QxRWNv5mAJW6D0q1pWiPfSJfXwDRKcquep/wrzzuJNJ0ppIlu79f30nzeWei+lVtd1VrG3+z2pU3&#10;DHaV7BKtazq6WpEcDqHYYC98dq4h1mjjN5cZeRui45NBmYMkUj3G0lndz19q63w/rUPh7VraKViV&#10;nPlS+m1vWueldNNhaWRd00nAx05rnTHO08WQXd/mNelgMR7CqqhhiaftabifQeoa6/gSa6vYiX02&#10;2aMzZX/VpMMjOAdqAjGcfKB6CuJ+IuheE9MvtZ8H6xewp4O+JmlSSw+ZMqQHVRltsTcIokXDj++e&#10;B6VD4AkvP+Fnxrqcnn6Xrel/2bPauN6mWNhtOGyo4P1NeS/F5NX8afAT4ofBtStv4j+Htyt3pkqD&#10;D/2eAZIxGeOET93uXlcg+1fquFxMK9JVIn5/iMPKjPlZ+DE1tdaNrt5ouohGmtLmS2m2Z2F4mKkr&#10;wOMjjgVqxuu/y870C4z2b2P4CsO0WSaR7u8kaaeZmaR3O5mYnkk9yT1NamFChcgdOewx0/A1xzep&#10;o5WQ6fyQNlugMijkLwQCeme1Rxs8QKuvy43BR8x56gntRMXCl48Fu+3g5X0psj4i8tRwDhWPU/71&#10;TYQJKpIjIwoTccc/hU6ggwyblBfg9OFUfp0qk9wYnKhNydB0OT7UCSFlTZlMj5sjv6e3rVmZdnLe&#10;QT6cYOARntTkuCEA2FWYAN6Ef44qNccYLbnyBtwRx3pximdmDBohgbsjqR0x7VHLY20Kbu0DmOIY&#10;WPbkqPn+b/CnPbyyS4YZDj7wPJXHTHbFS20wgGNpIAyP5ck+1XQDktDlQwBPOWOO3tSDQihYxRiL&#10;LKUB3t3x1P49hQsuV/0qHbGwOe3HUZApJDHJIuxUcLwpHHOP88UhVXVpAG3Rg44/hPUfSp5Sbojn&#10;VJIFI2uGAGQOenv04rIdIxHsP8XqePbHoK1oiUSRFOMepz09KpT23mFNqnPAKjt3zxWkdCHYy4lD&#10;9CPbf1zSzWsSDHBYDA6bcetSTfuZxti3Jz8x45Iqv5Z2qfMJGNq5HOP8K6LmHKQfZVVthPzEduwx&#10;URiQYAb3A9BWh+6xvzvYYBUdOKckOWZSpyOB0znsKLoOUymCjG35fU1Bkc7eBWzLDwABt9SOazJY&#10;kDelUSQL6mnbmPGABUagZyeBV6O388Yj4/CgBttatOzAdFGfard40YjEaKODk4xkfiKSULZriMgP&#10;91sEEEe/oay3cscnA+nHFACZzzTSD2oB7U6gBAaQCkIxTicUAMpwpRUqoO9ADAACN3SrES85XA7c&#10;mmBQMLtyc9PQUv7sdc8nI5xxQAdH3juDjHamGRiepxgfpTv7oHH05pu3BI7D1oAXzHyznjd3pzTy&#10;44YgZzt9D7VFk8n1ph5H6UWDnJ1vLhV2q+B6UouFcnzc4Pp0/KqlApWHdmvBexpF5f3PpVmPVdis&#10;jfvBWB9aVutTyD5mdbFqto2Bkp+ordUxSAMqZGK8zqUTTDgOw/GspULlqpY9QEYwrKAqgfMB0I96&#10;rbUPGdzZyADx+FcZHrmoxbQZNwHGD0xWimuw8tJCfNIxwflH0rJ4eS2N1UR07bsbfuc/nVd4FZd0&#10;mASdoFc/FqsK/wAbAg/nV2O/sycs/wAuckU+WSKUkJ9kiXPlARgDDD/Cs65tpwu3YoBGPl6ge9bZ&#10;mXduR1eFeWHc0+Oe0IMkQGevzfyFaEmNZSZJt3GenzH0XoPxrQXAVJ4ypYkn6gfw/hUNxJDKxiRV&#10;DdTt/T8qRR+9wjbIowOP7p7n8aAJg8cEe8kkLyAx3banW/0z+z5o5rUXFwSXiuFfb5ftgVmlGmU5&#10;OIkPGTjPtVXcYlbysbA3CYoAFeQEA/KCCCKrFZCzEnO44OPSpFmQkPjoNuPeponRnjUnGMda0Myt&#10;KoAVf4d33/QD6U2bGRNuOQvBXuBV1khYswcZzhU//VVcxFgXxjAzsHce1NMViuyMxGwITwTg9ada&#10;zyQEfIu3JyO5qR0CAqzKozkbRg49KqEPHIXVdp4xk1ZBNLMrKzIhjZj8wpzOHgRxIAc7cD0FQRyF&#10;wVPLbsqBxk/4UsgHUL8ncgdDQBE0rIOCSD94HpxVuO6wTsBK7eQeh29qg2HCkKGUc89PypIyq5Xr&#10;nkEcDFAF+Qo6R7DyoGVB/X2qo37iX5xujIIIx69KcsnJOBjupGCPT8KmVlmZy+BtwQQOAazAjWZG&#10;hRZQwC/cx6/4VoQs5t1jZVkkfKo2cde1VURCZJWZVA6A/wB2o1SRSVhQmPGeB+WPSgDY82CG3QzO&#10;QuGG3uWH4U2GD7ORPbE7R91sZyp5Gc9PyqpePEYSYyojyDhRjkdsYrQtyk9p5UTbGiwVOeDn2/lW&#10;ZW50Gh3sTzNDebY1dQFPGA3b6V2KabbhfNDmXnAKjPTtXm9va/aIgblNrbsjHcjv9BXS6Zdappkj&#10;Na7ZVYfKMcD1JPt7Vm5myjY35rJY9vyfdfKnJJ+lK8e5ycDaBhfXnjt6V08Jt762WSVVjaQDgc8j&#10;tVC80i4gP+rLqzcEcnPbgdKz5wikYkSoinKFtmWwcHPp0pqo8TeYxWMNjcg7em0DirckMkcwjcHI&#10;+9uHP4UkkKiRWZsMCB+XvU84rIoBo4oWYcLnB54+b+WaWEeSc5wDyVx1Uf4VqiD94QQPnxnIwVzU&#10;c1so/dZGDjOehx/Kq5wsi1a2klxETD0x5mSM9e3FU/sxdtkg2h+qHpn1HcVsaQhgkKIx2BQMdM9v&#10;pxVo2hw7cFlxjjGQTjijnM+U5UWvl7iuORgAcNwMYqD7A5Cy267H4BGRkH3rrHt1I3HIdR6ccelV&#10;ordp9+Fxg8ngZ49KvnNLI5/7BPY4aUKSnClelIvyO0oALDHOOOP6VuujNBsdg4XkEdeBVf8As+eV&#10;NxUog27sclv/AK1HOZ8pjL++fYoO/Ocr3HpXTxQMqJuAOV6jrj+7UcGnM0m5QI0wccc5rchtxbqn&#10;J4/i9TUOZaRBHYxho/NHAXgDpz2NX4YCQGU5ABxgdST0/CpgrK6mXAbPB6j8anjHyl0Jwrdh0z7V&#10;zTqGqgQwwlHyNxGSv1I+lWjjhtz/AC5AC4GSPbrUmGwozzwfTIHFNJUKd5CjHJPG0fU1g2aJFUjd&#10;IABkDvjn1xSGaKxG5gGlYdB972zWbcapum+y6Yofd/Ee5HJI/Cu28A+CZ9R1NNV1MNJCgClSOGLD&#10;iuGtXUYm9Kk2zrPAHhe7u7o6nqKxyxvglJs4+bHQew/n0r6+8PmSMy+VhIkXaABjmsHRtFSwtYIl&#10;jUDGS+O59u1ekR2pUchR/u8DpXgYispHp048qsRx4AIzjdxitERt5Cxfw9BVJI8zJH3znit0QOy7&#10;v7h4FcLZuV44jwuBvP5VbSIbg2D8uSfwqeKzbZuP3iOARwKtxxSOWbAzjGF6YrNsuxmR2ZZ/3h46&#10;Y6cVdWExTqygcfljtWmlq2dzYIUetTabbiW5YvlwoA2nv6VDkkaRgPji+UI/Ixg56ircQVQI26kc&#10;cdqvywIJNijryfY1G1swTOMseOvSsZSOhIp6fBl5HfOM49a1Y0QKSuc+nWrcFosVuq5yW+9jipfK&#10;2ptVcAcfhWLZokVkTMZPpVm3Z/t0bgfdXJqRVKKpA6dKmizGzOO/y/Ss2+iGLbNNcNPMc5IxyPSq&#10;AUSXBlA4iHGezVoxyNHAVDABqyVzIWeMYy+3FSaGhApG1nO1j87Z9KlVlecxLyB909qa5JJxwNu3&#10;P9KntURIVC/eJ+b2WgzFQksI1OMHr7CqV27ISpP3v5VrFfJGCPvfyrLu182Qn7oA20CgbdgAlqjj&#10;+OpWdVfc3JJAA9qjs8yWaJ2RMiq8rM0vXjGMUC6jBIZbnH93vUuBk8c+tQRjAkI6sRU65b5fatCS&#10;juyT2xkZNZ7yjzodvUn8q0LvATaD0qrp9qX1GPdjp0rM3jsdIxwQDx9aC5H3R6flUnkhnCt90dTU&#10;YXl9o+UH5fpW8TkAZLr3Ud/WrBbnj8/pTEQqp2jg96lRSVyQfamABjjI6U8gngj73XHUUm3nBH4C&#10;lVSBx+XrQAMRtJPy4H8qzmcSFcDgVfkDeV5fr1rM27JeeR7dqALG3sOmOtVmcu2euTgVZ58tie+A&#10;Paq8UYebb/d9KANdzjyxnGRx/TioLl8RlR3yOO3/AAGpWA3KPoenf+lY+s3P2eBmI+4M/L1FNIDg&#10;vFOrxC3EKryjfLjjBPFef/Bfwba/Fb48wza+QPCvw9h/tfVi4BSSaLmMM2QFGTzk8bfyp+NfEUem&#10;6de63Oq4tInKD+9KR8igdc9OlexeDtOX4IfsmwGcunir4nT/AGu9L4fNocHb0GwFCOOevtgfacPY&#10;BzlzSWh4+a1uSPKjw/4j+M734hePdb+IFzEkIvJ/LsY+ghs4vkjXnPG0D0BPIAzivPMyTXCBMgzH&#10;c+OBj/8AVXSypHcyJAdvlAkAY/5Z9/w7VW8+3sbe4vJUwzjy4l9a/SqUUkfIs5++ulNyI7Y4Q7VU&#10;AYz64445qzvXSLCa5kcBiRGgbnGP5Cq2nrHLd2yMP3g+TP8ACN3TI9sCsX4g6h9jI063IIiTcQOP&#10;mbjt/wDqqKr5Vc1p6tI841SS5luZ9Rh5JfbH5Y6ySfKoA9zXL3rXtnqI0CaRnj0+XzXQdPtUv3vx&#10;A4rprLUI7G+W7usfZdLX7VyPv3GP3ageo61l+DtMvdZuHnuHaS7nnMzvgZyTk7vT6V85iqlo3PSo&#10;x1sepeD9Pe00Z7kKRc30ohX+8F7Y+tafjqIaB4e+wOT5uoHbgDosf+Ndp4YSH+121WX5rHSoTtG3&#10;gyeg+ntXgHjvxLc+IvEFzcsJFWGTy44+y/QdPyr5mU7zuenCFivakebAq4csV+Qjge2B2r6R0mex&#10;0a0hvLeJInlCq4UcBsV4D4M024vdXXo4wMn2HavYPG7nTLaDyeI5MDbj7jEY/Krb5nYmZ5f8SPFS&#10;zz3EssSmSTEY28/Ljqfxr54tLSW8mHlkbpHUdemeM/n2rpPF18s91tVh8uR0/MkfypPCVo806IxB&#10;kuSm0Y5WNOpx2r1KFO1kc8naNz2uzsU0jQoLSPG4JkAcBnOP5mvU/ijY3vgnwV4Y+GF3tSa/zrOp&#10;rHIQWnb7kciDhgn5EjgcVjeBNPsfFXi2xsbgONPtmF1dEYwtva4JGTgAM2M47Vx3i3xFceOPGuse&#10;KLqdrlZ5yLTd1jgjOyNR7BABxX0NGDjE8y/NO5kxhS4QHjjj0FdBbhVWSQDopwBWbbi22NOMZ+4P&#10;U5q9FiBFAyuDz68f56UzpIZ4ZbeEBDiT3we9YV1IsjSRMZAspA2gnZjjsPcVv6mEMqmEsYzyrNxx&#10;WSpj+UnGWHygDr/nFFjQlhKuyxow4OB7ii5y7EHjB6Z6fhUMMeJlkXA2HkDt+NVrwPJLNJ/ffaOf&#10;agzCfCKpyAS3XqMUWg3M79sgAe56YqCW0MhBLj7q59j3GBWpGtqsUEESFiinluOTz/8AqrTk1Jcr&#10;Kxt6faRoklwhKsTgY7mvTdPtJY7Ty59uZgGOOox14qn4Xs4xETJBsWZfmVxnkcDbWgsjC8kVjtKD&#10;5OOMCvUoxsjx60udnN+JbuGWS1kmOTH5gA+8V28L+YrzK5iJijP8Tvv9PpXT6/cRvqKS2pR9+7cO&#10;wFcVqN6ZCkR4dRg88LjgfhXnYqfvHp4KnyxHbHK5U55K5HVR9KYkrRb3U52dvXHXimwzP5DO2BuI&#10;TgY7c4qVhaLCyquOgXd1Ax/WsDrILa5nnL+apAX5vp6YqwSHOCeM8YH6UkblWwc7CMHb2X2pzqhc&#10;vbtuBKrt9/X2oIY77SwZY4lDMR644prPKDJuGPMIPB7DtVpEW3lLqFkbYSAewFVPkbDSMM4Jxnof&#10;8KBInEcCWEVupAUzMXx9OPwqCQ8Bh8vGOe9JMY5GjEcijauTj1P/ANaqdyGO0jGMcDvikNjkO9t5&#10;X7wwoBxj6Vw3jKwN9ZSiPlolxjA6jt9K7aBF3ptPOO3QgCrx0ZNQtTIu1t2QVPFc2IjdGtI4r4P+&#10;JpfCkUmn6haLJZXsr+Yw5lRm4wB6V96aFMLXw3pwgjaNChZEY8jPb8PSvhrwX4Ol1zxnZaFIGije&#10;43s6jIEa8n8Tiv0UXS9PntxD91IwIlwMkAe3rxX51niip2PsMpldHFRxK8jAvh2Ytweas/ZoIUEk&#10;bklcAYOGU/4Vdl0O8bUY7OxSSdMhgzgLj2P9K0DoOpIJZfIkVYQdzsvAxXhaWPV0vobWjaG1/LHf&#10;XL7lB+Yeo7ce1e3WGhaRCqtDEhQLgliAK8K0+/is4I0lkKsvXA/SrDazdzypbWryvG5wV/lWYpq+&#10;x7Tqken2wkliVU3L8oj9a4PV9W1K5sIdMnQeRE29Xxhhjtms9vED2Sw2lwoIPZuta/8AaGnzoiyr&#10;l8Z8th+lAQVtzk5FJH3CE96uJGYIxIR93ALZ5B7YrTvbuzdNp/d9NoOOcdqhtLd7kOsQASRs4Ixy&#10;PSs+Q25yrLdJsyFYlv5n1qWTRLLVrcJcodrpgj3P0roF0u3EBbgtxyOnFattdCyhYxRJNmMgKfUe&#10;lUo2OWrJM4fwH4k0j4aTxeF9R1Rpo7iTNs9yyh9vpnjIFfa1lfQS6fHeQjfEqhmbpgHpxX5AftEe&#10;LDZ6Ab2106J7qKX/AEefO10wfvRsvvjiup8SftSX998KNP0HwarjWNTs47S6YORLb7VAdl4HLH7p&#10;GcA9j0+tyqjzU/ePlM0pK6cSn+07+1z4m8Xa3d+APhPfTaTpNmXtr7ULdczTujFHjTuqcH5l68YI&#10;r4ni8PazLEv9oNNMOS0zuX+Zuo555r2Lw94FW3SF8j7RERyR8xduu0jGR6cV6VJ4OuIv311Idq43&#10;HI/AduRXt+witjyFUPm6w8NxWkn2i2tgGG75u5K8f/WrqNA8T6z4P8Qaf4hsSVmsLiGcRL8oYRtu&#10;KntyBwe1d5qFqvmMtkCxHy8evriuBubG5MmZUdSFyeOuelcdWLTO2nZrU/df4f8AxT8O/E/w7Z+I&#10;tCuB++iUzQ4/1L4+Zfwr0OV1zzwK/Pv9jHx/otloeoeAdQhW11VZvPtnYgC4QgLge6BQMemK+4ZL&#10;qZgNyEDHXNeZiarpmPsbysjUmuVwQh6CuVn3uc46Ve+0YzgVFndmvmsTWlVPRoU+QXTLKWRWZlCj&#10;tXRwW8ycZB4xTrCMJAD3NS3EiwRNM/RRmu7DUuWCOarO8jg9dn8zUYLckMFGQtTNNLjy9oUKOKp+&#10;G47bW7m41Pesu12jGO2OK7X+zYvvhTxxjFOpCUtIm3tIxVuxxLB+pGCOnFallfNb4Dcitx9LQ87T&#10;x7Uw6MrjHI7VyrDVYyK+sUXEv295aTkM5AwMEVqIqSJ+7O7GOnavItW8M+I4Ll5dLnzAyjCdwa7X&#10;wi2rQWjJq6BWBxkda9ajf4WjjqJcvMmdQ1vt+91qB4x+VXGlVulZl6ZGiZYzg44NaysjBPZCl3X5&#10;RnB7U6JfnJlIxjpXG3DanCxKy9PWpdM1WUyi3vurHANc31qPw7G/1WUYcx2fkRkf4VXa0jPQ1Z2Y&#10;6Hikxit7HOZro9vwtVV1S3jz5+Iz/tdK2G6VlXVnbXcZimQGqiQEFxot3J86xyOfx/8ArVHPo2gl&#10;si1iBJ7Lg/pVKHw5ZQTCaFGHp8xA/KtlbFyQRJtHUCtrRfxJDUmvhZAum26J/ovybecdjXzR+034&#10;C8U+L9E0688P2gvorR8TwxoWnTcQd6AHkDGCPf8AL6adZIXwc/WrMdwyjjHTB4ruwmKjReiOetGT&#10;1Pzz/an0GOPwX4V+IeiMNN1PRoo7eRwdlwUlGwD6A5+m7pya+Konl1S9V7mUySz8yyy/MxYjnJ61&#10;+4+teG/DXiewfS9f02C/tpQRJFMu5Wz6ivAvFH7Jfwz1qaG/8NI/hy5t0ZVS2+aE5HBZG6kdjn+l&#10;fTYXN6ErRloc0XKKtY808ZG5+Hn7Gvh/RY5Fkk8S6nNeSNs4MMKE8Anj7ifjx0r8ydLh+1W26Ucs&#10;WY44+8Sf61+mf7Y9jf6X8OfCOlWtndf2P4d0ySyvJo0IiE0gjVmJHABwcccZxX5qeHrdrx2jt5FQ&#10;SMqxq/oOn40sbWjVneGxVGHKhmnaRbRaq90g/wBXH8q9QO3/AOqvqH4eWken+DLWZBlryKSaY55P&#10;YD6dPyr55jiuI5J4VQGYZjJBB/8ArelfVOkafLp3h+xsWTy9lusQBPA4B6/pXjY92gkehh9WeZ6j&#10;cfaNavMKibLVIYuv8fP17V9A/tCzv4b/AGb/AIQ+AGJC6w17qk5Xgb1H7sEewlP5V89Wtt/amrl/&#10;mIvr1LVQpxnGE4/pXu37ck1tpnjDwD4PTMbeHfDFvFPEv3FlfIGAPpye9e1lULQuTiHeoonw44cS&#10;yN/CuAp9QPb2oeRFiy3Rm4z2/wA4qKWTzXzL90n5SnXHQc/h3pxLeUFdgzb/AOePwr1DQvQyo6xs&#10;BgIQ5Gfm+U9umMdq3/Alp9s8YW0QhDJc3cS8cEhm9OxrDiu7OIzDZtdiMED+D0x+HWvT/gbZrc/E&#10;nSt+dgd5CT0Xb0J6cVoYVTr/AIl366x8fHgBIi062gt9ueB5UY6V0KAN84AC9RjnJ/yK8609zqvx&#10;Y8TX7/vWiuHjDk9Crbf5CvTRGsK/u/lwN3rX5nnlTmxLPdy+NqKFmjW5hPXJUjd9a14yPIUJ1VVV&#10;h64FZaKFUEcZAB9sGtFPu7RnJ4x/npXjo9JHZabEGtgMcfdP0rfRMFVAz/gKyNJBZBH/AHiPyxXQ&#10;KmCeO2BXDWOiBFtUPheKv2BBUjPU5H4VBKCc8Y4Aq9BAscaKO+KxNB9yo4X8cVTjRx8z85/pWnPC&#10;Ljb833RgmobiNY1Rc4wM9R3qWiqb6FVh6elRcKcp06ZqZjk452gYFREDORUlCIwxgcc1ZiySM9Kr&#10;/wAY9cdKUHD/ACn0oA0vMB+ZeKZHn7SuD1/u8CndwAAcdacqbgCuR6UAXkkyCvUr7cccVGXYDPoP&#10;TiowpSTHU5wfxp7JiF3HagCg5Ep8xwMUgMJ27fnweCOaQyhUUt39RUcMMMKt5XHOT+NAF5AXUHpU&#10;ioT25HH5VHEW2Yx1/SrCRnnB6Y/yKAGSdCAcZGMVErOUVs8DheOgFSzpgLtOdv6GoE2j5iODQBJl&#10;lwT6/lTtm9WI6nofWrMCxghT35/CpTHjcn3V4xxQBEsa7QR14qRSokVv9nb9KaOP5U0ZHGa0AXIy&#10;eB0/OhSV7dqaOvA45FSFE2hv4sY60ARtOB+7659uKljQrFkdCTgVXf5hkDHpU8R/0ZDn5VJ4xxQA&#10;1tyjJ9MD3qNScNn2oldQQOn/ANemo38OeOv5UAWI32ghsA/yp2c9ep5pYwjIGPORUmAOOOOtAFd2&#10;2pujPOMUwyhkz3Ax0qWRA0Z5xn09qhCYjIB5FABHJlhu/KnSrJxIBnacY6VWtSWYZGA4BIPatMIS&#10;hxgrkUE9SzaEbCpAzx0qWTuOM/pkVWj3RvuTvzinSEOVYjAyePWgXQpTNgAdA1U01y0g/dyTRqV6&#10;gtitCaNn6n8hWadHsJm8ya3ibP8AeXmgse/ijRYVzcXcCAc7vMA4q7oWu6PrbyNplxHP5Rw+xuPa&#10;s2fwr4buU2XWlwSq3TI7fhUGj+G9K8N3kkulwrbpcn7ijAyvStP3XL5ke8dJcQriR1/5Znn3rPDB&#10;V4GP6Vfly6vGny7x0rIXIRoyeh3ZPtWZT2NKKVfNUAcMP1FXP4fQe1QW8CAr7fNxVjHBx0U9KtbE&#10;FNw8fypjaR2pg4VXP8Lc/QVPKpwpXsaz5w3zxHjIpgbAbdGHPHtViGYl0KetVoSr26rjkVYgQ7ht&#10;zg4xTQF++k/eD0YY4rKux+7U/wB3tVq+k2mNBxtxWLLK5lK7ic9uxoiAW6hG3joG3CtpzvjDNzgj&#10;aO1YwjZ0xGuCCMgVtjOzaeMHH4itUwK8yN5ClgAI269ufpTSjdQO/XFTFgtvIpA+8P0pEJkRsDC5&#10;DY/wpMCpdv5Nr53O4Zp+kyxNMccMUBp0sQniZQDtPB9qhsgY7mBgdqn5Hz0rWIHQShJDG5+Vs556&#10;cVUul/fEBcDAAPbpV6T/AFflvzg596p3PKKOnbPp6VsZhaA9uBjj61cjkCOGP3SNp9qhgdRGFI/+&#10;tU9yCEWRV+U+goAtK6LiNug6fTtVqM7cMO3T8Kyo2JwCMY9PXtWsioqjH+e1aRZDRG8kqeY0Q+YK&#10;cDtkVU0lr2S13X/Mu49sDHbsK1QAtOXKDr04xWhNhygZx0zT2wy+mKYSOGHTkU1SAMflQFiAnBwe&#10;me1TgKdvdRUa7fMKt+VOjO0bemDQQbaCOaPDIOuOPapdS0eI2Dui/NH84/wFZKTFVLJ0Brejuv3i&#10;xMSBKuOem6t4smxwCHgOh29P0rqLB3kVHY5AIGDwOf8A61YNxGLaWRRgYk7dME1ft5cYA4A9K6IM&#10;GdFLCYbgxn7vBBFWolMpICAhTwKy4pAyEqRkYGCa0YmngnZT9wr1HrVGbRUvo7lV82AnZ/EPSssS&#10;TPwXyAMVuGY/cJ4PbsaymIVyqgdeK5Jo1pooFpD+79OKybmPcwRvlVh1roJJUKK5j2f3qyLhQVJx&#10;u28iuSrGx0o4u9spo9/G5SuBWVDHsUEjaBwRj1rvrhA0JPQEdPSuTMQwVH3h6egrzKsDpic+TiQh&#10;TkemMVF5iYMUf8PTPvWhNZsLg7eOh/CoGgjOfl+YZ6VxSNyKKQxuC55Jzip9y5I7deKpp5Zxg9T0&#10;qcEnqP8APpWAF7T8JOd54wAv+FboXIKEdh09q5uIFwCP4elbUO5lBfqR+laAOmgEnbnGMf0rMjjP&#10;mMmDyDjjp7VqSSExZXqcAVnyXjRkEelABNExjVWBzgLj2qtHAEcOzjj/AD0q00/mxBw3RucU12iT&#10;vjIGPwoAQEp8ydP6UrSNkEDIUg47ClQb329x0+lJs2kjjIoAS5yyqSMYyPaq1rIUbHUDgD61eXy5&#10;YWhzyRnPoR6Vm8+b8mQOh96AL2FC/KMbeM0gC+bjtmtCzjXkNypI96r332e3JKjDLj8jQCKuq3ED&#10;2Qt4zlsg+w9qzLMzEB0O0x8ZrPl3SyAs3H930q5psjQ3ITGEYfnQB1ttdeTCxC/PT5ZFcA8LxSLH&#10;G6mSLknjBqvtyoAGBnH0xQIJJp438gn5OwFVuQRg9eD7VbdGHDfh7CqMhHRewrQlkkJljk82P5XT&#10;+lb7RrcxreRjiQfvFHTd0rmYmYtxx2P0rbtLr7MphIPlcGgImbd2chiJjXOw/wD6qo2chiuQH6tx&#10;g+tb/mSK3mhvlIP05FYFwsrSkocsOmKBtG3LgExMOCODXP67k2sZHUELj6V0FrJ9qs1aRcSRA57f&#10;dqhrQgazwq4bOeOelNE2OXso2V1fjbwD9K3txUY/hqppckedjKXA4xV+5G5933FA+7jFWZmayDk4&#10;B7gCkVF+8M4I49qlKDHmKDnPK0/b8vt/LFAGbdxt5XnDjs3HWq8URkZc/wCfStmVAYW9DtyPrSxR&#10;qmMcjp9KAM596yYUADGCB6VdH3QfYD8ql2r5p3KDuGB7GmyQOBsQZPbFAChlwwxlZB0+lCQLx2wO&#10;OKfGm/CjjHFWYYTkmQdP6UGY8MwjX5c/w+vHrXmfxd8GW3xC8BXuguM6lbA3OnScZE0QO1c9g2dp&#10;9q9YSBpFGwdeKxbhijpKnzc8qR6D0rrw1RwmproZVoKUeU/HmBJ4d0dyuyaOXZKPRlJB/lWujsOq&#10;49Ocj8K9m+Pvge18K/EAajYoUsddh+1KuPkSYE71z09Dx614rJtgbKHIP8P/ANc197RqqcFOJ8vU&#10;g4S5WasVw29EX03AD1rfil+VSerDketcUlyxbgD0roLO4UkLKSS7ZUjjAroMDrrJtikkcegrWhlk&#10;jbJbCnHasmLDKVByMduKuQcsFPA6+2KAOmgBaMOTx0retmbHy4yAcn3rm7fCpt6bcYHrXR2R/h6A&#10;4z+NAErcr1G707VgXETMAT97PQccGun2n5RxtHIUjBNV2tYzlmU/MchfTPr7UAZFrCFI3NgLyfWr&#10;21ljJ5XP3a1UtFjCsAOPujrmpDBkFSMknkMOlAHPAMGw3J9O1aVtarkevoetaQtV/u8/5/StaCFI&#10;2Tjn9KVwKVvpZ3ZUYz+grcTTlgVdh3fTpVtBvOF49PpVpU8sKg7flUASWu9CIumf0rtba3EcOc5/&#10;rXPafbFpPmGR6V07ZUYxhQOlBmYeteDLDXlW7jPkXUfMcy8EH0Psa8U1OC9juH0/XIVguY2MSNj5&#10;ZOnKk8cD0r6FW6wNi0zUdH03xFYPYaogZSVKOMb0YdCp7UFJnzP9ma0bYAdn8LduPWtO2b5MFufX&#10;vx3/AMK6PV9Fn8NTLa6qN9lKQILs42n0RvRqgl02AgSWfllcZ4YZPt/9agoms7hUVcjHYdK1k1mN&#10;Afuj0B5PHrXKgCPcj4Xb/D6D2xUyRiYgLjJ9eKAPS9F8T7ZVjlbbnoAwwBXY3/2e8X7S5VCQBuGM&#10;H3rw+OykjdWYEfzyP6V6JpWqL5aw3HJ+6COR+VUmS0dXb2u5VdR07YqxJGQPl4I9qSxmEUm0NlcY&#10;/wAKs3LqIyQMn1qiTBnlEWFBGT6cVhX92Y485APfJqzdjEmSc46VzuoSuw2EDHtUMEYd3dG4ZmcH&#10;K9PQjNeleCYPI0s3BBEkrkHjtXl0Ia61K3t40B3OoYeoBr6K/s63tLeOCJQABnHbB6V5mOn7vKdd&#10;DczWuZVxz7GpF1KVflbkdMirZtEKrj15H/16rGwXIHOzH4fnXjNWPSTNBdQACkLnp3FbNvdK6BRw&#10;K5tYSigbBgegxUymRAOo4rIs7ONQwwo4xjg1MxUdv0rkbbUJYW3ORtzityG/hlHDY9jWYchfKgim&#10;r8vSoftCsMA4qSNwTQBOGxTmVWAyM1YWFJFx7daz3iliJ2twPSgCOeBGGFG0noB0rElspY++0elb&#10;K3JAw4wabLJvXBUUAcFqCyhvmGNpxkVgzXJUFSM8DivSZ4lk4kTiuQ1bTUwzxjhRwPeqjIDgdQ8x&#10;c7eeeAOgrz3VxHKucfOuetd9dlgjoB/n0rgr9/mzjG4YIx2reMgPJ9btI8kYzxx6E14x4gsPIH7q&#10;PjH5CvftcheWXbEARyM4ry/XbExoc44/T2rqiQ0cDpVyI32CQZU9RXoenXMj8nkc456CvM5olt5i&#10;UAC5rqNCvxjKnk8IKYj1q0vhLIgA3MVzx6e9dfbyeQm8nOcYPavObCVFgCrweue4J7fQV2llcoIl&#10;WT5QMDNQwPQNOvXJDrkLgBlr0bS7jJDNgbcCvK9P2qVPHt716BpV1DIPKYj5ex71i0B3qNG/3gK8&#10;3+OPws0z4qfDu705B5OoWYFzayIMt58WSn4HlTx0bjpXdWzKw+XpXT6fPFCwZxn0Hbp3/SpVTkaa&#10;A/n6dLiz1K40jVY/KubOQwyKeCCv9D2PeqDD7PK32Xovzf8A1q+2f2uvg4fCniiLx5o8amw1ME3I&#10;UBVimPIIx13Fj0z0r44uUjRTbp8sg43HkdM9q96nNSV0Zyiek+DtbN8q2t4ArxYIyerV3ssRjTLk&#10;FHI27fX14r5p0zUrjTLxJ4BmSNhlWHBWvoqx1GLUbOOU48wAH5enP0rmr0rao0pyGqChJznHOfQd&#10;OtaORGnyfMZB3OeOlUiMLsPIHBz1FOjZTJ8hwwA/KuTlOlMuKApBUYPsOlS7lRTGD6HH09qrRM5O&#10;5Dt9vT60hCj5Bkc/Lz0P+FQWNJZpDtIA7E8YyOlPCKg3nB4qEj7x7cA8+vbmpFwoAx/q+B9KANfT&#10;rsxyiOTlc4Tb/Kuid1lzP/C4w2OBkVxcK+dIgBxjv0ziutj5t9/TgKQent+lK+gpR1KNzMqMJA2B&#10;95cDlOK5OeV2lYnkctzjoR/KtG8kJcpnK7eB04FUAqlkboHxhvQVwVZ30N4qxpWMMbIGbKseoPHI&#10;7fSpHwpJ6gNjI4x9f6U+BdoVWxhugJ7jj8KD3KsPoxHSucorNyf3nXPHI6HpUqFS/TIBx7+2MVBk&#10;53KQw9NvTt2qzj5AAOPToT/LFWtgI2uFY4Pyn2xzmoGH8WDlunsR9KjdUb5u/YcVQadgyo577en6&#10;04sDR0bH9rxOeduPWvb5LgyiPA42gbexAHFec+HtOjWRZpRkA5bI9K7lgB0+77dapzHyjo4FDcvn&#10;HQf0xWhb2W+Xc47/AJf5xUNnbrI+ASMdvb/OK3wiwk88YJ+n5fSudu5sRzSiN9qnpxXMatcSfZmZ&#10;GwTxzWjeXDM27Gexx6Vy2ovLLKFGCvdaqBBztxd/YozKwwc4H+zmsm6vUuiFjHzfeyO9Ta4szJtX&#10;le/bNc5ZO4uRC3IzjkdMV6VOnojknOVz6F+G+ll7ZLktl3x16DHYV71Acsp27exFeX+B7O4t7RM/&#10;dYfL/TFemQQyxZckEentXXBWVjopI2h8pqwPXHaqmc4NXFPyfhVnoRGNjuOmfxoUZ6/gPSlkHHHa&#10;lBz0oLH7c07GOBT9uDzR1PSgAjZiDxhRV6NP4V9OaijRsbgO1W4kIAz0HagCyiZJPQjHFW414xUP&#10;T7vtUqtwFP5VCNC9bjYxx0rTTG3jiqEWOB61bT/Z7VaEf//U46K4Y7QrYwcDsOKLxYJ1OSOMfh61&#10;g2qz+acElQcen0//AFVendimOpGf0/wHav54Z+1IqSwpDKrKdw9uvtzW2Tbz22w9azVg2qCT+HQV&#10;WZzFMFUfKaRRYWLhWx8y9vXjtTLm3jyJAPvc8dQa0QNxDId2eM4/lVpLdSPLYcn06ZxUF2Oaltkv&#10;rQxKOB+HFZFgn2ObyT+B6Zrrxa/ZuEAICj04H0rnNXt2ik+1LnyhjjmrhMhomubnHJQO/oR0/wAi&#10;sC/hjmjLBfmUYraiU3ESvwSQOcfw9v0rOuGVXwAAQMZx612UKuuhzVqTascMtn5n7grk55PYDrin&#10;fZPIYoeAO2fWt5L62sr35kzkglQM8V0OqaHFq0a3FpL5EoGeMcnHpXpurzKx5/suQ87lnCf6MMHB&#10;5x/KsV0RZP7qkdD1yP6VZvYG0u+8i5O9uCWx69OKS7eN0WZcZH8A4Pp+VQqRcZdixY/c5zx3z/QU&#10;rpGCQ7qM9Acis62uWibKnCt7ZrWDI2MDJb0raEfdJKW5cbC2AemRwffiqklw0bgpgr09eKvyws2C&#10;OGAxjHQVQLY5b3XHarTsZmksoOGfrjBz3wPyq15jShUbHPGBwAMfl2rPWTd8mM9ht605pGAyByB9&#10;0nrWyYGbqWmO2JIsccnHTjvj2rmJd0T+WyhiMZB6ce3oK71ZTPCQR8o+UgEf5Fc5qVgLdVMI3YGf&#10;U4pNGUjELfKU4ztGew/Kqjvsyw4G0YNIXZAd/JwAAeMVDuLsQOnHAH9Kk5JiMfKyp2kkckD8sfhU&#10;DFmUMoIdQRz6en5UXGzy924B8YwP6fhVaNljfJ/i9fpitDBMiusEM6jnHbtisl/OSRR5e4E/Q+lb&#10;skadQdy9B/8AWqhJBKWI+ZScBemD+H1oLKkKr55JPGDuPB5q7+6dQUOT2/hwcelU2hZDszxj7q9B&#10;j3pvmRxqDnBwMjg5yM1cTMbKjCTsce3Yjt2FRiQqgA+8R/kelVluCzMOCPanKScj0xnH9BWkQGXE&#10;zo28gPkYZjyMj0Hasn7Rn7hAXbjvgH+VatyrCJgvzYPQVzyRsbjZx8pGR7EVtEC8WCp1I9uhIP0q&#10;ruaRvlXbgEccjB/DitQxx/cUDceduew7is+dV3KobHcdzxWkNiGVp0yd27LDoG7H0qqdrkjlmA47&#10;AH2xU7tnOcgcEgjHNQBU3cn6fnW4iwHKR4kbjp049R9Krs6SYTnYOpHI5Hr0qKSUOGJ+XGfm+v61&#10;Gpcf6rO084HO3j+tBmTEqJNi7d3baeg/KmtJkfOMjb/3z7n2+lZ5JQ+cH4HGevPt2xV1GDgBx838&#10;IxwcelWkA7A2bWKsDydvYHp17VdhuPKUYwdg2gAZ49hVJQmS8igHPYcn3qzCGVwewwDgdT+HrTAu&#10;pISpTncCOPbuPwqeISM7dMfoMdOexplpEgkOAec+49xj1q1uij2qBgucEDk4HTHpTsArMqkb+p42&#10;/wD18Utlb3WqXsWj2KFrq+dI4EHB3lu/t/KqqXSktH1UcY7/AJ9q+qP2QfAX/CUfECPxPPbyNZeH&#10;vMeN3+6ZSMKDxgjn26Cs6k1CLkbUo8zsfo94E8KWXwy8C6b4PsP3k6Rh7iT1kcZP61qW8qRM9zfN&#10;tjjGcHvita9QmOS5nOzAy3t2xXn0s0mpv5ZLBFbao7EfT6V81KTnLmZ7cIqMUkdKl8mtSm4SMpbx&#10;nC+rVvarrS2GkMYYyzrjavv6VUigg0zTYgQMc8dyawlu2kPmygFVOcHtigRj21rPNLJqerHEh5Re&#10;yr2p090PLFy+cL8qfSoLrUX1G8ZHxFbIMMPUjp+FZtxdR3UoSAgqox14OK0Ah3STbpJ/mduFX+6D&#10;V63RYQXfqent2q1ZR27EM/JUAe1RTbZmAH3Vz9OK0At6U+b4PI/lFFDRN0w+RivHP28JPHuifDjT&#10;vjx8NZIrOSWD/hH/ABNJEn714XOEeQZ2yLvwArq2Mg9OntejRHDXbAfKMpngfLXW+MfCdv8AFb9n&#10;Xx78PNkbXskNxdQqx+RJmQNGc9OCufavveG616Psz5LOadqnOfzO2mJCHlAU7ifQZY+g61daSM7s&#10;qMfMD+GPu1kW8XkTG1chvJdlOPVSQT7Cult4EmRlBRmRcAbcD/OK9iUNTx5z0RQZkaB9x3EIc7T1&#10;6AfQY9qZIGMboh+ZlO5cdh/X8K3YNOCnAbbnhgR/d/kKi/sm8RQ0QDZcksO6lcfzqfZsz54nOyQD&#10;yyY8dRn+8SBxj8KuW6lQGRQRtJ+bkf5FbcOlgQKHXBjUjavUg8foK0P7JimhTDeX0AAGfyrb2QuZ&#10;dTlvtPzEYXyhg4XjOe3HSpJJxFIGtmU7MADq2f8A6wrZk0cROpHKo2W4xnjjpUg06wjVZFA3EhmJ&#10;9/6inyj5zJZoolIlHL4fjkZHt2qss7SMIoGAwPvHgn8egroHsRO6m1YeWAQQDgbs9x15p66HG1um&#10;1oyZV+ZQeWP+z/Sj2Yc5gSW5hk+UccfLzjPbpx0705JCj8ncjZwc9d3YVtf2dFblYJ5DtwCFPY+2&#10;ev09Kbc6TAgeVJF/2f4QMDoval7IXtDn0Il/ds3DLwDwRt4NRzKY/vFSj88846Y/DFa/9nPEiLuX&#10;5iPnVScHtmo3tVlQZXK8NuB+Xjjis5RsXzoxJfMBU5HlZySe3oAKoTQvOVUEIw55rpRZWbIIiMkk&#10;gHsfb8KqtbQ4yv3lHfrx2p3Isc+LZlB3sCF7Dj86cjYRJdoHBI5wQ3ritkxLIAsSsTjd/s46YqOT&#10;TVZc8BiuBz+ntRcLGKt08JyTn1AHaqbP552KnzMfve1dda6GoCGTb8v3vpV24nTTQUtY0VQODgZr&#10;YxKtpoEUMSz3Qj8gDvklz+PSsXVb2FsW8KqkafwD5QB/Wql9qlzcDEkrP/s8hRWRIzM2W9KAGnLH&#10;J6U00bqUAUAAGKWiigApAvNLRnFADhkKKsRIwUSFcgdKiUheo/CpTI2CuOh49PpQA+R8FmXkHiqv&#10;+RTj0x603BJ9ccY9KAEGaUrSjNBZew/GgBOgH8qY30p/ekPvQBDRT8CmmgBKKKKACiiigAooooAK&#10;k7Go6WgAqRZ5UG0Mcen0qKilZDuyws8qvvzTxdTCTfmq3y+lL8mOBRyofMy2tw+ee5p32n5+e1Us&#10;8fSm+9HKg52aQuUxuYH2FP8APi6kHf2rK70ClyIaqNGmJZGz5YJHfjFP8948bic1l7nHQkU4SsMY&#10;OMUciH7Rl5Zv3h8wgg1MrISUAXB9qz/PfPOCPpTTIS2/OB7cVQGoLRJd7RhVKL0zyfpVQu6xqroB&#10;gbR2x+FI1whQhQQxGB7VGzhidxzkdqAJWYEYVfl78Yw1OjEjDJOFB6cYz6U2F0+bJAAHA9TT2aLC&#10;kYyx/D0oARm+YCRPvdecikDEMwjYgbcZPpUhAkjCj5VHyimNtP8ArQDtH0OPpWYEsLeaAi9cdTxk&#10;VaTeFwj7Y+u3PXFUFP73p8pHGKmPyktI2xlAQD1oAlhQN+6YYJxkdckVbWZw/lhAP4SOhIxUNmT5&#10;vmMMDOQwPzD6VqAMswZGGwDO4jnpWckaROjtbd5pI52BAVMgEhRgDp9K7az0gGVLhn2K6fwrjB9B&#10;6flXDWIiScC4b/R9uGC43fh6D2r1Gxl8+P7mUC7V9RjvxXFI6DSjsxCvlOUVex5z9MdOKdDMbZsF&#10;1wx4IHce1N2bQXUFQrY2nnj1oIG/Jxnjbx+npXPzlRRooq3UZjb951KsRyV9KiOmWsr/ALwYEYB6&#10;cjPbI5NVWudiYbqOmSOMcYqIX8hZTIudnHHp68VPOTYkfQUWTMUhK47fwj8ajGjTAE7Xc5475/u1&#10;b/tFZEKsOuSuOTUy3ybFDNyensKn2wezMuGwu0fnKsP9npj0rYitZHXLxHJXtxn/APVR9uViribI&#10;XuRwB70qXsG4NGy/TqOK09saeyJjaFnCPjgkHH8qVbOKIsVRFB7jioTewgkean5imRalbhiCwGD0&#10;OOPpUe2YezLf9nWdsirjPJ+6OtLFascGEbFxn6VQk1iMyE+aAFz9KzL3WrOZEX7V5YI/5ZnknpR7&#10;cPZHSPHsYujoSVzuPPyjjGBxWXH80oSBvM2nPy/MRgdPauPkOnwTYOpzuEGQB0981qQ+KLS0Bhto&#10;mcj04BJ9TVSrqxKos6SON2RmlTaDzheufepDJDaRiWZsZ6c+vauUl8R3kgb7NEIF4HBwfz7Yqolv&#10;eXx+0NkkNgknhuPTpXLOubxpM3rnX41YC3RXAONx6k44C8c9f0rDc3mpsjSqWbhXUnaoGe3rit+y&#10;8M30ka4iO9vurjoCOoP8sCvXvC/w7jfYbiPK925JUfyNcNfErqdMKNzl/A3gJ72+898Nt2hAcFT7&#10;D6Dt/hX1h4d8Mw6fFDC0a/u26ep96t+H/DFvZ2kcVpHGm1cBlX/OK9C0vTZzJJHEijdtGSMYx6V4&#10;1bEp6I7o00loEtqGVPK24H3q6S0hZ4gXXITrmp49LRnwB8nTA9a6mO3RFESgEqNv4VwSrWNkjl0j&#10;iS5R0X7q9+fpXQIuyDeR19vWrmm6TuVp2HzbsDjjAqWWM+aVUEL0APtWEqlzVIobyyg7SM8DirsF&#10;v5McbZHz8Y7Yq2bYiVEXOznnjqK2ILJT5e4/Kvtmpc0jaMDKe3RYWfAHHAHtV7SoBDF57rzJz/hV&#10;+4Vdnlovy9MYpwQJCqAfdXFc7nctQIsb5mbGQAKZKm0f0rThj2xg8cjmoVi81yg6KQfwqbo0JbaM&#10;yfIrYwAeasRwknDnuOtTAeUQQB83H4Um/nPQdu4ouBAQAWBGOw71EuV5I479qsyIcEqACfepZ4g6&#10;KijhBz7moAyLuXy7dWB+Vs/LUMFuyOsa9MFjzzS3AdrpINvfHHt1qyAImOOpPH9KDQkHTdxzwM96&#10;u26/6REnbdk49hWepxcKvdRkVuwRxovmNw7A5J7CgzCY+ZMWyMbcnPHTsKxLrd5ojHylx+tbSoGw&#10;e7Hg+1ZtwftF7uj48s9+npQKJehk2J5fHyqAarJJjJxgknBqxcx/Z7V2x+83DP09qiSMko5OFIBx&#10;9KCBMgYxj8Kky0aqY+CRzn0qHGXwn+cVOsagqW6Cg0M+Uk9cUaE0rX8kxA2qNq4pLorsdiPetHTI&#10;hFbiYDBk9KaH9k2uAioOucfjVaU7IQi8EMMUsbZXfggr+pqJxwue1bROYsRMNuBk9uKluLmO3g3f&#10;e8pcYHrUMLMmHXqOKtofMyHwRmmBmafd3F8BJJD5KnoG7itQ4yfQccCkHI4wO2B2xQyngAY9s9qA&#10;K8jhFOT1GKyx8zH61oXACjAHSqsK9+Bjk0AOI4AJ/wD11LaAGZyo+v0FQsVb5SdpHzf/AFqsWiny&#10;i3TOOPagCYMI081vlycD0rz7xRdmJXVmDhxjr+FdpqT/ALlYWPABYflXhXi/UY7e3udQumK29tAz&#10;tk9FQdecCurCUueaRnN2VzmfD3gi4+NXxp8OfDPTwHsIP+JjrXzgKlrCQSpI5y33ccdRXo/7Q/jm&#10;z8a/Eu7i0gLHo3hmNNKsIogPLVIQU+XbxjOcenT0rS+BNtN8KfgV4p/aAvomi8QePZW0rRC+N0dn&#10;yd44yqsyseD/AAr04r50kQRNFbGQSOS0szAfxuOK/WsmwvsqaPjcfiHUq+hJdTHh4uJHO3pjC9/z&#10;qvrCs0FtbxkfuxvJ7FvT04q3BD5l4EdfkgTcx9TWPeXLTzmHjkg8DHH09q+gPNDSYfs0xvpMYiVp&#10;MZ7jgV4v4guzqWoS3UrL5ecyOSONp6V6Z4v1drLSlslyZXIBUdBH3rxXUrYvaxZwUncyPjI/dpXm&#10;Y2fQ7cPDqc5fzNdPBp8AB89/tEz4+Yf3Vz7Cvc/CemJoOhPqVyuy4uBxtPAU91968d8O6cb/AFJ7&#10;vaHR3BA6DaOO3tX1LotjbazqtvpbCNbazCyuo5GOm0D1zXyGYVuh7GGpmHrOpS+F/BRRGaOe8c+S&#10;OjZfn+VeATWriIFiWcEEE88k969d+Let22qeMUs7AFrewQdxt3EY47VxNvaHULyHT4ULtIy52j+E&#10;15UX7p6NketfBzw+15LcavLGEhVdo5755JH0rI+Keuz/ANqXNlENkNqMDHdj+nTpXuHh+GLwR4Wb&#10;zAqHY+zAwDnuf8K+RvHuoPMzQzEyTztuO04AGeP0rqwq5pXOKZ4zdpJLcSMcyKnXnPzV6n8P7FQs&#10;uqyxnef3EOeTjI49BXD/AGdVgSPZjzWAxn19a9rj0u6i/sfwlpaD7bcyRRKAcHzZGHPHpX0OFpXZ&#10;w15dD1m2Gl+FPhXqHiKU/ZNR1+VtPs8Lz5EWDI8YyPvdPbivGNKuraK2S0it9qjjeTyT6V3nxv1W&#10;3fxFZeDbH5bHwxYx2wcAKrXBAMp2jP3iAOvauB0u1c3CCX/Up8x/DmvXk7aIxpUrI3pCokSONMmM&#10;hvYN/hVe6uszeV97YACR9PWqS6skU856ryHI557VjR3UXl7y+M5b0zz/ACrk+tx2OqFCR0bXCXES&#10;Ar8kY2juSB6VUnlX727GwbAe2PaoLa4gldbVDlgBz/Wqt3lAsKnO47u3AHStYT5vhImuUtW988BJ&#10;Uc7W49eKsWl1JcbWKBmA+XjqR3/Cs632ymVpCOo2/T+mKvJ5aDYi44yD7gdK3MyaRUiIkZwdvJQe&#10;tS2tx9rvCsaHYoXae5b0rHXy8yuTtUjBDeh9BXa+EbCX7SjDmOFg3TgKvStaWrMKvuq563oF08em&#10;Nauq5AOwt1DEelZskUs6FlZhJ5WMAcbh1rSg8qbdJARJJg+WV6fNwM9uteceItT1bw6ptncpdDci&#10;hefmbkk/QV3zlyxPNjDmdkcbdOIdQ2gfc3HPYg1kSIZ7hsD5gADn0PSnQ58n7SWJcfKc8896dtwG&#10;fHJyAO5UV48ndnuQjaIuSGVTwBlhjphaiz3J4A4+tPwO3I+7S4G44Bx/nFADiCBjPTmljjRHdxjL&#10;Nx9KSMCTLngJ0H06Cng53HuV49u3FBLJflAfn5WiwpB5561QeN/LCAbjgA+3arm8Ko28c4weO1V0&#10;JSVcE9M4Hcjn8qBIrXWxJXiHITp6ZxSOrMuUA/hHToO9RM7PcsY1wd+7H6Yq6A2zIz83A7DPShAV&#10;mjbeV6YAX6YrZjee1iPO4KR8wxnBqi7LgqMdFz+HWr9zLEtiSF5ZsD0xik430GnY2Phvqq6T42sr&#10;q4TCzFoWcjOAeBjFfZzwuJd8JKkncjA4G3txX56tK1sEnQlGXaV2HGNtfWngX4p2VzpkUerzIJEw&#10;u2UhXRQMAke9fB8T5fJyVSB9XkmKjy+zPXbLUrm1uorudc25Vv3h67h0FUrnXNbvoCt1dlYdxQfK&#10;OV9/XFcVrnxg8CaRGltcXNvCDKEVXI5c9cCu+8Kwza9ENV1Wz+zQb82yj7sgHRvofSvj5KUHqe9o&#10;mc5qtpO4iunkXCDHy8Z9OK2vDExW7TeQmG5z2/H0rc8S21kuyPy9ueAB2rkbS0UcruBxtc+4qAbv&#10;uekXsXh6d/MvctKp+TZ7ViSkXFxJNZxso4Clj6VMmlTSSQtC6yBQCMdB7V29lotnAsRkH/Auqj3x&#10;QHNbY5XSbCeQsGh8wnI+fp9a7S1042sUYfDbRj2pZ7+1s3ZVOCo6gcYFZb+K9L8uRXk8tlHRves0&#10;K5s6lf6bZaUGj+eX7zgcbV7Z7c15Zq/iWOSFHklWEZzwRx9DXkHj/wCM/g3wHaNea7fmGCZj9nRs&#10;+a+Oyrx/QD1FfIfij9o6Pxa7WHgy3aKycDNzMAs3YOirzw3Trx29vawWVVqsldWRw4jEU6S1PZPE&#10;PibQfEepXfh7UNlzbxSs0cp5YBj09OD0qx4Z8JaJ4et/t1/LAqIx8vcwbjr0x27V4v4fht59lxty&#10;H/hXoD755+leirbRMi24OBg4XrjHXgfpX6Dh8BThBJHxuKrynI9RufFvhyMD7BH5p6eZtGOKwLvx&#10;5p8v7nypSnQlcEc1wZgjCr5G0Y5x9f0qu3lxI84Xg9u/5V1/VY2OY65/EuiCX/RrFpd3XPr6VUuN&#10;b0iba0lpIrs33B935eev/wBarPg3wlN4v+0iPU7bTxblci5+XKN1YHpx6VNrnhzTvD+rTWemXX2+&#10;CJUPnHj5mXkADI+mOteZXoRjI6YysL4Z8badoPjjQtevLN4oLW8iEpjOWWMkAk+wH6V+yk1/pc9v&#10;BPpTb7e4iWSPH3cMMjH1r8PJBH5gdYysivvB/un1Nfd37LXxQ/t20ufAt/ctcSWCrLZM4wRD0ZCf&#10;RTjHoK8DH4dTWhom73PtGOB5RwKc9rMAdg6Vs2yAWobPWriIijL9MV888NGLNlXl0MKK5vngIhQl&#10;1GADwOKq6nPcrpZF8NruMYHI5rWudasLYqEKnPGR04rzTxb4gt5HigjfDMeOw5rT2kIQ3HTpzlLY&#10;7LwxpunaFatDZgjz2Mrc5+ZuuPSuzicMob9K8609Lp7eL5sELWvai983G+ow2MTeiCrROzXJpMet&#10;VId6x8nNV5bq5Vtoj4r1bnHyE0sqxct2qsbqA9TjNOb99hWB5rmtQ0y5d8QkgVxzqzj70UdFOlGW&#10;jdjrIpUcYVgR7U9gMjvXC2kd9ZTDLH6V29jdR3AG8ciiFR1N1YzrUVDbUrTWayjnisDUbBYtr7fm&#10;T7uK7oqp7VC8UT/fG6lLBpijXkjxofFnQdMvRpN/MFlBweeR+FepafqMGpWyXcH3H6Vx2q/DXwRr&#10;WojWL/SLaS9GP3+3a5x05Hp29O1dZY6fDp8C21qoSJBhFHRQOwqoKaeprVdLlXKjZwpFRNEjdBUR&#10;LdqZ5sqV1I4ywEAwOlORQearCdiRuPFK2q2cCnfxtpSlb4g977KLZXPWqrwAdBSW2rWV42yN+fSr&#10;7Uoyi9hcsluZBQqM806N2DDHWtAxq4w1C2kZOM496194myOL+JPhL/hYfgLWfBYmjgl1K0eGF5Ru&#10;VJGHyvgc/IeeK/ENvAl/ouvXngm+dBqWm3H2SUxvmEypjlT6c8V+wnxh8e/8K78LXnim4tp7uCwy&#10;XS2XMgxhVOPTJ5PQDk8CvyT8NXt94y8ez68UVZNTvftpjlcybAx+7u4zj8K9fL6l4+8J07ETeCPE&#10;Hh/ULJ7zy38+7jTMb53qO2Pwr6Y1eUfZljBz5cY34HoOn0rtT4M0y7hN6FWSSNQyHGPLbb2ryjV5&#10;5rRLy2ZQwVdvXsBz/KqxLU5JI3w0bXMr4QaU/iT4keEtJLNH9p1mGRSPaXdnv/dNQ/tc+I21/wDa&#10;D8YXVwwkXT7hdLgJOMJbIFIA7bW3D3r2T9j+2s7j4z2d7cwNLZ6PpF1fyORlYRGnyyED0YgD3NfE&#10;vjjXx4r8Wa94rLm5/tXUru5RyPmKNI2CR+P1r6bBR5aSMN6pyvy7ffg884xwOPpT3zgcjvnv+FJu&#10;Ej741PCqh3cY28fjSk4XJA4JPIwDXUdBWuGhCbBu3OMDA+lfUv7N1hFPfa5qM33NN0eaYSEBTG/P&#10;PPt/Kvl2SOXKqinJYDjjGRn8hX0z8ObseFfhZ488QxoWkvLRbJD0UeYQu049RwPcihvli2Y1FfQ8&#10;7+E2bm11LWGjI8yfA+U9c+vtmva0lDrtY9Bgn27fh/hXn/wwiWHwdjy0jEsjSfISOvTj8P0r0ONB&#10;IqZw247fpX5dmU+atJn0WEXLTRPGmFJC+XyOT7e3pV+zTzD8oDHcT+A9KpIApHOVGeT69vwrW0fk&#10;u7DDxp5ftx7V5h2RO50qLyCG4HGea1QSDgcehqOzjzBFj+LnB/iAqcFckjv/AErjk/esdMFoRscZ&#10;B4z6VswFWURjkrxWQAuc4+Uc/jVq0b5yp/SsyzQ4RQQD6flVCQktuJ3Y+UcdMVcmwqxhQF3bhWfJ&#10;hVbjtUyCAuSfu9abtUtSLkgBfwIpM4qTQcB+8698Z9qnKbdq98cU2MhlYYA5qUAH6Y4oAeP/ANdT&#10;xkiRVAJ6Yx2qAf8AAatWwaSRWUYwp5/T8qALpGFLN07e9UfN3blPCsOnrVsNwydugqKO3w+4+nTr&#10;zQBQa3LD5QAP6VGhVn5HFau/K4X6c+1QPEhOUGD7UASqoKDkAA/jV1QuFQ8FRniqi85GOBVhQoID&#10;qOeCf5UAQSr19MdMVXiUFjjoOKuMu4cjHtVNF2MQ5APbH6UAT7MyF1OARjGfTpUAZFwueTxUm/PJ&#10;4/vY9qpvguQo5oAvqw6E8Z4pzBg5WoF9xwausqkCUnG01oBW6c5+6c0nmIQAO1SlQ+cHjGaiggkZ&#10;c4yPp2oAGPl7X554I9KkKlcLwMe3anyRBgIz0GM/WlPXOMdsUAQ4APX+Hj8KUA/y6U4ogbC8ccUo&#10;oAliAAwB/hx6Va2l8kfjjrxUEIV3wuc1pxoEOQT6UAZrAAsPpgfSoGVNjOO457YraaziYB2GSKz7&#10;m0MRLcFH5A7igDOhUEjBHHataKFVQvxjPH5VRgTjeuBtYL+dWQpAI6f1oJ6lL7Yc+WFx2H0q2TkY&#10;9Bx7VVkhAlAPDZ4rRSBQu3PpyKBdCIgjpTTwemAODUsqbFP93FV5FznnjtQIv2w3EFM8dKr3UTNN&#10;ub7qfd+tPtWcBNuO4rRkImRkPVcUGhkISAQ3XtWNeQmV0i3Eb+uO4reSIPJgE5Gce1Zt9E/Eo4ZO&#10;B60CexaiwscagkkAqfp2q0jEdM81RjG1Du6LVxZFLeWMc9BVrYgk+ZjxjkdKrXEZdPQ8fjVzADZP&#10;OB0HYGk2YUPkAZxzTAq6fuaVomO0KOtdDDCgdQ2Tk/TFYMTGOXPQnj8q31OFXn3BNNAULxP3p7Hr&#10;WUYxuOD6Y9K6HV4pVdWAyNozj6VjqoLdOmaQEaodnzHqP4fatCJt0GB1PrVEbkJ2jrjj/CrUTYiY&#10;/wCRVJgSmPcGUc5HB7ZFRWvyoUf7wGTirSlCTkgbF/8Ardqh+Vtwj9KtgTxsRC4A9F47VRjTaQw7&#10;MCOP6VMDsJI7YOPWnKpPzoMj6ZrWIG0Y/MQ464zn8KpuN1q4ccDn8au27KyBSfmIK/iBWfDKGiuI&#10;2GdorYzILOYywSqeeVIz7Gtvzo2tzuHTgY7Vytqdih2Awqnp65rWjO5eTnv+NAF2z2sXcr7dOmK2&#10;0dXQoAOCB+FZFkOCmfvDpitKL5CeOB2q4kyHynBJ+7tPehG3llIHTIPp6USsG6jhux7Y6U9NhUNj&#10;aSMVaJI5M5Qj16VHnLYHQjgU+XGM9l/DpVNJhn0bH8qoCw2A2Cev6YqSNiQWXn271nyuWbaCMLyK&#10;m3nAlQgbeo9fpU8wGwkZIC9z6cVPCzB0x/yz/n0qrYys6bPYn/61SbuN44xyK0TI6EV1CH81Vxgj&#10;cfbPSs63JU7nXoCAF9a1FfLMOzjH+FZcjGI7SuAvHPr0rWMhWL4k2AH8/wAK17aVWYHnP6Vzkdzk&#10;7X6Docda2oLuNWAc4wO1aKZPKWCHiZlOXUN1x2qojCaV8jAxxn2q1dXCOxMbZ346dqoTPslHIx90&#10;cVlUZcSqyNMu0Hr29qry2zIOvUdPatUYV+Bjj7tMdSAHPOR+ArBxubLY5e7d44gY/mUgH8qyAEkJ&#10;YDDNXU36KkckfGOxxXNW9vsk3kkg9PavPrRaNkynOpKYI/yKw5cxuCPzror75HA7kce1ZsipkqRu&#10;OM8e1cUom6ZkPhNgVcAHjFITjBPPOParE8OBwSV5+nSoYovOUMfuocHPtXLKJoLbSNFKVIG010I+&#10;YAAAgP9/GHygjtXJ3AkjuhGqkowB4966jT4w8ZAP3Tj0oAOcqcD8e1Ys5KSsvXbxj6107RBMZGc1&#10;izLH5xXGSemfbtQAyz/eq0a4AP6YqYw4j2MoJ/ven0qOJPLJdcDGfw9KtyHFmzY+ccCgDPTqpPAA&#10;PT0FSlsAY/i6Y7CqsfJx2/z0q7GgcMrNjd2HHSgCsq7XySODVzyBs5431Hg/Lxwo2j8KuRqzsF9e&#10;maAJ1KLbtkfMpGOwrlr+ZnlxjqMZrp7hNlu3mDbg8n0xWJDAt05Dfd5wx9RQCMZ4/LTzexHX0qza&#10;/u2UHjjj+oq5cQkL5eRgYHHcen0otYlcBH/hODQBspOqBV6DGM/TpT1ImYhT8/cdB7VDJBGNm3oD&#10;j8RS8llcj58dvQUCHSMGAIyCvBHpioFjdwWwCByasJh22k8sOMU9QUGwjAH6VoSxkcGSGPfA/CrE&#10;i+WjAjIXjNMj2ocDofWpzkxlW6e3XFARKe4GMwkjb1FUZMA5H8+a0/spYBlU7TwOKzLzwt515HqN&#10;pO6SRAGWMn92+Bxx7e1BZoWjNE6nOfb61m+I28kpFERsbOce9XkR8qjYz6iqOtJ/oeGxuJAHtTRm&#10;Y+kHFxu57dK6S4j84E9O/wCFcxpoYXINdczI0Ljj5h0z2qzMxChRgV5zTip6GrY8rYU9Pu/hVOSR&#10;MAA4IoAUBl9we9BO2MccnmpBjaFLbuKic4GD/wDWxQAqMCAh68fhmpmHlqfM4YVFBGjHnsOCKJvM&#10;K7h6fMB+lAD4DHNlEJBXnFaaReYvmA9ARj3rFiGyQNn7xxWhEZBkL93sKDM10Yx20gyDkHbj+E1x&#10;dqbg3LFsAjr7YrrnA+wu8fJCEfjXI2z4k3A47n8a3ok1Tzv42+Fj4q8FzwpuE8DefAVA+Up2PHpX&#10;5vsGERZ1XfyB36e3av2Tht4L2ylt5YhKrITyM54r8tvjB4NHhHxlqNtCvlWlyv2i2PVMPn5fqD2r&#10;6jKK+9J/I8XMKW00eV2zgkcdOP0rdsiNvzfdAx9K5q03sF3Hhf1xXQ2ZUqQ475x9K+hPHOrtZiBv&#10;X2x2rdtxvYMBnpmuOgkCJsZevP8An6VtWt+pZXU9Pkx2HFAHb2+V+Zfm5xzXSWCAYG373p+VcjYy&#10;pJgSHjuM4xXbaeD8rKMZXHH6ZoA1YlOcYPUD24FSbV5wAR144HFHOOmCPWpolwDuwee3T2oAXy8D&#10;Ofvf17U3ywMnqxx+lTjGeejdqFDcsRgq3T+VZgNRUT72R6Gpdx8xcrhOpPSoWGPmz8uMEe4p0TKe&#10;Pbp15FAGvCcLu6jPHtitWzy8gBPGfSsO1y2ABtAxkV1FlEuVPGPX6UAdbBbRwojjr1/pUN25VNo5&#10;9PpQsvyKvYVWafdKo6/pWhmVVYqSBk/1ro9Mv9Nhi8qbIf1x0qtFamL5gu7PtVO6tndvu4+g9KAN&#10;fUtP0zXrJ9NvsNDJ93Pt0NfNuseDptA1v+zIXkmDAyR7j83y8cnqTg/5FfQ1u1tao0l3II0UdTzj&#10;HsK+P/iP418QT+L11jw/eFLeAYXPIO0/NkHsR2qGionrml6XqJmXzUMcYGSGAPIr0G1tLQJjy1J7&#10;cDFeR+E/Hd/qlp/pWxJTgnjrjrzXpNjrCvJ+8BAFIo6lNLhuEG5en93iqFxpEsTb4vwGa1bLUQeG&#10;GOOx5I+lbPmRSKoI6nkntQBwTXMtsy+aCpHUegFbY1VHiXac+2Kpa9BHsMkRxjPXoSK5qC8CrtBJ&#10;C9COKDM2buZWIbI9hXI30rFmjHerE98Edtnzd6wbmeSZ+BjnINVIEdt8NtOW/wBXmvpVDrbEpnpg&#10;npivds5wOmOx7Vwvw80z+ztGe4ZQHumDc+tdyHOSGAwPSvnsXPmqeSPToRJhbqw4UA+1UmXDNgdP&#10;bNaoZcDb0x1xVXyc5zjn0rkkaoqKpbsB+FSrF6j8qURSZ9KlCAe1YzNBkdrC3OMVC9qynEf54q8u&#10;fp9KTk9D/Ssy02ZbwXEWDuz6U6KeSIgSHPTFax2swB9BVaS2VkGBx9aBmxa3isoArTBRhgVx3lPA&#10;wKtj29a0IryRMbh8tAGrcQKw9PpWRMjQtkdPStVLqF4ztOPaod0Z6igDGaTf948e3PFUJ02joMeh&#10;rZu7MQYMfyAfpzWDqjXMSLJEOAMH0FRGQHH6jYW8jtKVC5PYV53qWl+aWO3YmeDXpM0pZdp6jnNY&#10;dxFHJ+89OnpW0ZAeC6lD5O9OpBJ54rgtXtQJAwVWyMHNe96/psEyscfMD16f59K8m1uwk2FehGQD&#10;7V105CaPBdZ011kbDApyy8YxWRYS/Z58EfdHHoa7rV7aREWN8dwa8+upQG6eoHHQCtiD0ywv1ZYw&#10;/HcHoK7O3nMuCTgt93tyOma8c0u/WUpETjJAHsK7vTbqSIeXJkrzt/r+VSwPXNGuW2r9oOFHTPPS&#10;u5sZAGEkeNx6D2ryW0vCdrMfk7j27V3uk38YVSME8cegrNoD1rSLpzJsb8q7aN0cAL37V5lp9wA2&#10;/s3T2rsLS6ClcdBWUogP+JHgO1+JPgu98MXwH72IiN8ZCHGV59iBX4XeLNB1Twp4gv8Aw1qqNFd2&#10;MxT94SMxqeCP7yn+E96/oAsL8gZXtX5//tvfCb95afF3R497yMLXUUAA+TBKtgAfdxjOfSu3B1re&#10;4xPY/NeVC2GGCFyeePavQ/BmuiCdbSbkMcZ+7wK4eW28tE2H5Dk56Zqrbl7KcXQfG0DaB3xzXqyj&#10;dWOfbU+nbgr5a7fl3fdB7DFUowRICPve/fPFc5oeszarpqFly0eMgDoBXSxFnxMoHHPBwMCvMrRt&#10;odtN3Rcj2EfOcZ5yfX6UCXdhQvPoetVT8q7VOQKkt4vMckkjH+elc50EpK7uSF5x/kUoZtw9APxw&#10;fXFR7SM7sA/gPbFSpu6pjptoAmDeW25cE89eMZq219Ja28hb+6QPf/PaobOEyHHUjHDDnp6+lNvN&#10;rHAGdvTB4yP6Yrjq1LaG1NXMkfMuGOWz+OD71qWkSbOOnAwR0HqDUcUBK4wEXPQHpWjbRsoC5AC/&#10;d5zjFcaNWhrF0QZ6nn2x2rNEchkD++T0rZkK7MYxz17Gq4Z9uD3xzQQVV8ov04Xv1waLjzHiaOPG&#10;/wBRx05NT7cHYmABzz3ohK7sHkkfL+FWtgMxZGWMrJj5+SeCAKs6dpDarfRDkoCNw6j8qz55t91s&#10;Yfd6+leu+F7NLez8/HLLt/3aSY4l6O0jiGxFwMbR2Iq1HbeXHkEkg854LGgJuLbc8cf/AF60rZdh&#10;4OTnjtUSmapE1vb+UwD8HjBq1LJtUM3Qj1pxkwQ3TGDj6iua1W8a2tnb0wMD5ev0qCie6mhKkqRw&#10;Oxrlo5jNJuIOR1Y8D8qaGlkJO5sZ79alECIpZTzjgYreKMzndVXbJuGT16VyNuUa880euAB25Art&#10;rohWy2Pm49qztP06B74lsBH6+oPevToO1jknDU+ofCeTp9uYxjMYzj1HFd9s3Jjpj3xXA+C5BHp0&#10;Qk+8u5R/ujgV36sG5WulHVTLkallC960UjwADUFrIoXaRzWggx9fWoO6KK2wYK08LnrjHapihyuP&#10;8im4C4UVoWKF5HHH0oMZIHYD2qRUA4BqwPl6DNZgOhj+UE9u1WBjNMGB8g/OpV+Wg0HjgYqQdajQ&#10;VIhAOKAL0ZP3qvRyDjHas1G3DA6CpUbYKpMR/9XzEyR2aq7kZPIAPpWlL/x7ebEBz2x6VjfZknx8&#10;2cd8flWiMrAB04wfX/PFfz1KJ+1IrQXLhnDjOcjB7YFWEgSRASO/ygdRx0+lLHEpG51HTtjPt/Kp&#10;LaYLKyAnOPvD+VJ6Iot2ymL5CPTb3wOOKttIFYLx1789KqrM8bbGw27gk9dpHbpU8oDKrdAOeBWI&#10;+UjmlUsCPvdh9PYVk3Wy4tPLJySMcf54rQYGT/VcEDjH8VPezUDkY+UcdOvpSiyzndNCWiGBssM4&#10;GSM49KkvbWNuRgevHFXJ7XyW83HTgjA6e1SRpFcoYEO0jmtVOxnY4SW3EAaTHOPlP0pltqtxCdin&#10;jnj+VdJPZM0nkyA4x+BAPHFc3dWXkysjEBV6/T+Vd9CqcdaFzz/xLqMt3qLho9hHKyfwEDge1cpZ&#10;ztJJnd83QgHOPpX0GdNsb+BllijVXXjCZI4xXi+q+HH0a+LhyUbkc4Ax0r1Kc4yOBw5SMocEk7u/&#10;Tn/Ctq1cJGqPgE8AdRyO9ZkDIzJs4HPHbOfSr4mUMxiUkc9Pb27UxI0XTYwAXrxnsB6VmzpIS0ql&#10;QM+vf2rScq8YHTjJI6H29qpyPuLZPQYx6UAVLJ3km3chV5/EfStIxBXAJ+XHze3bP0rnkWW0mMnI&#10;U9Accjvg10UDb4sn7xHrwcdqqIihcloX81BhSSV2gYFIXDIH+8XXj2xVwkFCpQ7DkLkDFZA3WzrF&#10;Jlhg4AFWiYnP6jALYiTaW3nJH0rFjKI+6Tk4PPQV117tlG04ILYXHb61ykqpGxEnU8KCMgikcVaJ&#10;QkKyyHGdvdR2PqO1QtEoczAkN95QOnTjip04kJHUkEAeuKlGxYt5JIBJyf1FaGFyKPaECjBfHpjg&#10;+tIhzJlhnoMevbAqKQYbbt+RsfdpVZvmOcE/Kcf09KBEsxR02leVyMY69jXP3Ns6SErtCKvfrgVr&#10;tlELLyVI2rj19aMK6jzMYXIJ6Kfwq4gc6sPmDdyijqwx+HPFX9yr25x/D0x7Yq/HZwnJ9Cc9Mfhm&#10;qNzmORlX5BjjnuR6VpEDLa76hBkj5Sw6k9PzqMRrhZFypyS3TOafOgjZto2nr1xntniqcdy5PKgK&#10;MgjH9a2iBbYbIzkgnscfoD2FZBlzk4/djg8dPw9KsyiZ42KnavA4x0PpVaQCJPkTeduCM44PpWkN&#10;iGZ/mLggYY9Qcdew9qf8p+VBuZeRgg5x1/DFRyx4PbJOOuOnb0pwOB84PyjopHT2/CtkIZIkbDzl&#10;A2kDqBziq7Z2gkZ4J256kHjmpGSdT+8fKPwCoGc44HtTGUfMAuEB4z16frTMylE5B5QYHy+w9ufS&#10;po2j+WNwNhHHI659P5UpOIwgGdueB83/AOqmc5GBxn06DpWgFgSfMNw5HX8PXFXY2Lr8rYzydrdf&#10;w6Vmxtv+Qrl+GHIwQvfI6VpRmRAWYDc3YDhVPH5UAakAZBtBx3Of/rVE/QqOS3PuAPSmo7KRsOEx&#10;+BPtUeP3qqgOe5b+VNGY1m8ht6xmTLCJI1GSS3ANftP+z/8ADeD4YfDHTLXUP+QneL9ru1UkBXkO&#10;Qp9dg4/Cvzh/ZX+GN18R/inBcX2BpHh9xdy/JlWlj5jX6g/N7EV+t3iC/a5u444fl/5ZhB/CB0Fe&#10;VmNZJezierg6L+JlbUpZNTnW1j+WBeW9CfSrdjZWkcisig4xx9P/ANVUBFIqBOrHA+lF3efYbfyx&#10;80h4AHrXkI7xus3kbSNhRtQ4A9B/9auB1e7Ma+Qp2h/T0ravXMFo80p3FjXGgGQNdTn5jwFPYV0R&#10;QETyvJELeI/K/D+9WY4WCeREN7NhR7fSkhiMzAQcE5U4/nWzGILCEgDzJW457VYE32eKygFlC2W/&#10;jYdhVRmkLRwwjO44XHXNSuNi7yOZBkjPAFXdI2rJ9qZRlfu+lAHRBPsUKwAgFR+Ga6T4aeKYdJ8e&#10;yaBcxme28QQiEgD5Q4G3GenIFcVqFw5JdsGSQEIorndY1ybwZoba+iB5LO5gIfoUMrAZz7f0r6Th&#10;/EezqWPEzajzU9j8QPj74Pf4a/Hjxp4WltY7WO21i4a1hTmMWs0jPHt/4CV47dO2K4KPym2vG3+s&#10;X5SoPH5V9mf8FE/CZg+NVl4/iI+zeJdOgnfB4WePcGA+o29O9fF9qxVgwX5FHy++T/T0r7PmufLO&#10;BtkIkO6Nju/jHr9R6VahuYIoF8sNj5cBOcen4VlmTErjARgTvI5JHbHtinpN9lTzI9+P4CmMfiP0&#10;qkzDlNh5GlQmPO9flGOBkdPyqNMR4ebgrzt6j8PrWdFK07CRl2RbQcnse4qzIbCcJIxZ+QV4IGeg&#10;/wD1VpcTRKEkyfOIK5yQPl6YwcD2qSd40OcLg/MMe/v/APWquJp94yqqvPXk4A4wKrq8M0h8okMM&#10;lhjAGRx7VZmW4d1xtIjEWFOMcH/9XFSC3vGHlomABtVx1HcYz25qCO4lUFwQQDt3ev1qndamPNcJ&#10;JtmQKFOCV45NZgWprmNCm8JuRsEBefQdf51HO0MsPlyOwX0/u46c1RuL2Keba6/vNnOBhT6//WrP&#10;8uQxqVKTiMcjknH0ptjUS5C9xC0kSSkxg53DoBjpSx30TNlYygHBUDqR6jsBTLbUHRfJkhVY2H3i&#10;MFfYmqcryqM28gcgZCrjp/tewqWiyzH5fnMXJUjIGfuk+noPwps0XmGFVfac/M38WPf8KdmdlV50&#10;5yBhuM8fkKrIYnYo+d69McFfr/8AWqAHvbmEyKpMr42qP4Tz/Sn2lspJ3YbHGwdFb19hScpuQgln&#10;AJOMD8D0qUGO1aSVOM9C3Hb8qOQCeTUI7WMvOodlGSrelcTqWpi9Jl2+X/dC9xVbUrtbh9u4kjqf&#10;esoDJ4rQzHZpKKKAI6f1FLRQAdBSe1H0pRQAmPSl7U8egpQmSf5UAP2ALyOSBjFCbgcL1xx7UYz1&#10;7fypdwYKq8Y70ANJXOcf5/8ArU0bVAz+FHsB0pwXIIOMDFADajqZ9pPyjC9sVDQAvbNJS9sUlADT&#10;mk56U4HNJ70ANpx96TFGKAE+lPzxTcUvFWtgFwKTAxTgoxQVXtRygIOlHTrQuKfgYovYCPilwKXF&#10;FQTzC7aTA+tLj/8AVTsD8emKChny0mBUnbNMoAKKMUmMUALTfalHSloAKaadTTQAGm040gFABRmn&#10;DpTTQAoYjkcUFietNooAk8wnHsMVMtzKnTqevHWqtFAIui+lB4CjjHT8KQXsoXbxVTFJU8pSmzT/&#10;ALUuiADt4xjj06V1vh7xBrd1ewabblQkjDcuOCq8n9BxXn9e0fDPw1LcWk+t7JCPMFvHsHUkZPbp&#10;XNi3CnScrHRhuaU7Gte6zqUN1IsZUhB1Iz7UkNxrlztePOznIz0r1Ww8HK0MuIG5AzuI79auW3hS&#10;OK7EaxSrkZK9Rn2xXy0sSet7FdDxx2vDKsUgywHPPGB/npUDyakANrnb/CI16D2+le7zeC5dnl+Q&#10;ilvmBxz9Krf8IdMJgDGQpz8ye38qy+txKWHPDDPqpPm72UJxkcHpTDc6rw8ryNuXOCOvbqP6170n&#10;gtJtw2hv3nGRg4P6VAvhC988xG2AjB29P4e3FH1uJfskeEo+ruNqE4zg5B4H0pjLqeNrSuqN2HC/&#10;lX0B/wAIeyZWaFkYHHyfkOKtDwW8SnfbSsuONw/kaPrcQ9kj59RLtioVmzjr+mMVN/Zd9KfL2tIU&#10;+UoOi4789TX0CPBib0227fL8/wA2APyxxVqHwcz4jTgkZOB0z6cdah4vsNUkfNr6NqQj8vbheGPP&#10;QemKvWOhXcsyLIgXB4AB5r3+bwQ8j7cYLkZPfPoK3bPwDPNLAnzrg54bnH5UvrjK9ij5/fQbkShy&#10;vMZwv19Kt2nhe9u2DDeMckAdMda+ppPh1KW+0pGnlR/eH+1/e9TXZWnw9FtED9lIDDOFIH4eozT+&#10;uoPZHzFpHw/vLxVkeLGwkYPGe3616ZpvwykVFhkiBJzuIb5fb8q+i9A8JpZwFTGDsJVcrkEN1/Kv&#10;SNO8KwNEsTKGckqFAx16flXBWzJbI0jhz540HwLDAsML7y4bnI7euf8ACvX9K8Ox28SJFjMjAHI6&#10;Y9q9HGg29ptingB8tNgIHfv/AJFTwWENvdRukO85AHfHpx7V51bF8yOqFGxiDS47Py7eMAIPaum0&#10;+xnkUqRgSY56Y/yK1v7HjNwtwzYEf8P1raSCTC7B1yAK4XWOjkM9rFYkChMMMEEetO8ryizj+NRn&#10;1roVswqncfm6/jULWkLYweTWbmXyk9rbSw2US8ZOSKY1jufe5x7D1rfeHZEg6EKKoRbmuAuOO/4V&#10;k5FKNitHbwpw3LDj2q4yHaEHUU07HkPljI7U2eWOFdzcFvlx70jUgb5rpIE555961LizZdiY5IyR&#10;6VStoSZVl6bCNvuR2rYuX+dnJAYjJx2FAFCf93GIl44HNFrhYpH9flHrUdyNw3g8AAClwURVUcHB&#10;NAFvymETOfubfwqunZTwOuPantceZF5P8JHOOlQq8i4IxkKB74oA0IIfMuI1cfL94gdvSrTbPMeU&#10;JwvQ571HbFY4pLpep+TB7EVm6heyRWaqqDB+djQNGXazme5uJkXODgE1djG0MWGD1xVHTRH5Ikb5&#10;Q3zfWtMoyxmQ8b+o9qCmNsbfz5Wdz349K3Jx9nVI+pxyKqRJsRI4hycYFPlkM020nIwF9OlBm0SS&#10;OqIZF+9jA9qqaaBBIzvncxH5D0pLg+XtAx/eb/CiIs7x7Rg9/wAaASLV05dz3zgAdcio/u8L6dPa&#10;ppP3kw2gYGFqKbeJnMQ+UAD8qBjQq8kdO5x/KnswCAZ/D/CgY8tQp61DIoJ9SvT0oAybxSVZAODi&#10;umEP2e2iJIOQOnasWRJZb+OBccY4rekI4QcbMD24qoinpEau0Dyl69TUV38nlrnOecgdqvRqcCSP&#10;G5ztAPtVSVIn3qPvZA/L0rVbGA61G4luir0+taWMKAPTpVEIYlVcfLj9anidpJFjPGfSmA8lVIjH&#10;YdKhnkKjA/lU9wFjHOM9j7Cs13JwV9KAGvlzz3o28AZxmgZB65xT027sYzig0KUoM1yirj0PHNbn&#10;lCLCrkBR+dUYFC3IkAyoGakvpyinb0HPsahIDmPEGo+QrKSPT8D2r5d8Wwaj488U+GvhFo8wW88U&#10;6jHDPKWOLe1jYF2fH8P4V7l4mvg6uzMIguWO7+6oJP4VF+zZolhaad49/al8RqGsdJt7nS/DUNwp&#10;Ec10y/eUryFzhcgDGST0NfU5DhFOqrnkZjX5Kehb/aK8XaJc+KNG+FvhKTOg+BNN/s/dCRsadVXz&#10;HXnA6c46mvn6J1kzO3PmESfN6DpXLaGp+wS6nc+a93qWXl3nLAsdzH254A6ACugGdhAXaPuKD0xX&#10;6rRhyRSPjm+p0Fkpg0yS6fAaY7geOR2HbtWLBBbxNc37DgDafVfU1d1aR1tYLKF/nUByAM4bHyr9&#10;K5/xFcNo2jSQkqLqYBmb2/zxWjlaJnGF3Y8f8Q6x/aWpH5mW38wDn+6ODXEa1qS3Tlbf5FnPkRdR&#10;tiQck/Wm6perIJ5lLdSIhnuT1FUtDtX1a8GQcoAkSj0Bwa+fxVeyuz16VP3bHsHhDTF03RG1IoqS&#10;MNuzH6575/pXpkV3/wAIV4U/tmeLdc37l03nAC9B74PesGC0j8zTfD8ZJ8wqJAMY9xkeuMCrvx01&#10;WN5tI0K2/diKFZHUKVAHTH0OP0r5DEVOaR7kIWSieHQm4LtdXJ8yeYsXyOOf8BXs3wjgVr2eWWA+&#10;YBgMBxxXnCw+a0cNvw3CDPTmvpTwTYx+G7FAVUmSLezHsa55z900qEHxQ1fyNEjgtgAE+aRc+2FH&#10;1r411G6lvb8zT5ChgqqO7fh39695+J+qSXFuLpGUpciRVC9sHANfPcSMn7x8jYWXPt/h716eB+E4&#10;qh1XhzT7abUUuZIgVtf3rYPOR0HNe5/DQWa69q3xC10ott4atfMg3sFQ3b/JEuffoMdyK8htY/7J&#10;8Ly3T5We42gZ+8AOn1r0vxzA3hD4VeG/CKrsv/ETNrOp54ZRhfJUj02jp/er6XBLS55lX4zyb7TN&#10;qV3c6pckmW7mknkP3gDI2QK7O1bMKucAsQuF7Ae1ctptqJiueDL07YRfaulgYNMfSPIAHbtmuxmi&#10;Kmp2UW6N9pCMCp2Dkk1y5sdQWRYjCTt+VVA7Guz1AGN43bngYAPFEQmk55A+8B6CuGWEjPyNo1XE&#10;5/T9OeyuPtV0AJByoH8qS4cu4OAGdd3PQCti4PJTPXIx0/Gs1YQyq7knau33P0+ldeHhGnHlRjOf&#10;MysS8e2OILsGC3bPrVmCV5wX6BTjP4dPyo+zsR84xyNvGeKYyCPdGpwr8kA8YFbpdyUQLE090kIJ&#10;YBvTt/8Aqr1wXP2OymePKrGECjoWUelef+HY4571mY5Qxdf9roMV3t2HuYoLOE5PyxZ/3u+K7KCs&#10;efipdEdBcXwTw9KbVSr3ODGe4Vec15Bqrz3dyzTu0jblxuOTXs+sWkWn6UqIf3cBEfH8IC9fxryb&#10;yoLq7EyZCmTgHqBioxD1JwkdLlBrZo4xDglVIc/zqGQoBuXg4x+X+NadxM4ErnCo2eBxjPAFYs2B&#10;twQFAUDPO44riPRjcMYxyfQcdhQd/RQMe9SRpwrPznr7UgZN/wAoyQcYHtQaEzE7MMeQ2Q3rntTZ&#10;EIwFA6ZI7AY4FByUxgjJzgnnA6VYDqVG4YZR37ge1BDIHU7AOob0H+e1SwpEplkf+JcewwKUFUAw&#10;P4VGPw/TFV0m3CSPOFK4Uf3T3oEinEmA5AwSMD9P5VOAMKoHpnHHIp+3aC27gcY7c+1LtRecdR0H&#10;Ycdq0iA+NVTjnO5fc/SrV+qGTyiDgZIz2B7YqGLYZVwSNrAnP5AUt4T5+49h+RqXuBh3NuoII5X0&#10;7f5xXz58QpdRt4rq6tXkTe2D5Zxgep/D0r6TlRpIGiU4IU7Tjuf515P438OrPaQln2kNucLxlQOh&#10;/u81x4le4zahP3tD5y0W8i0jxFpOsayZr+2sr+Ca4WdjJuhRhuBz29q/fjTdU07UtE0+/wBCl32N&#10;zbI8IXhVRlBxt6D6DpX4MXulyANbheJCdnc8V+g37K3xYSHw1H8PtacG7sGP2X5sfuiRhAD3U8/T&#10;6V8LnmDvBVIdD6fLcT73JI+3lsZ5ofNngLZO0eYfu/T2rStfDlpCCZvmLEHaDwMVyd140Ak2bctt&#10;C4PC59BUT+JZZJA6H5AM4P8ACPTivk0pnvXR6X5MMOPJ2xqBtA6ccf4VHc+IY7WHEQ3j7uQcj8q+&#10;Wvif8dPBnw2tBceIdQjlmcBktLeUPcOD90hB2ODzwOK8X8RftZeFbLwdB4p8LXEWqXUkyRnSJHMU&#10;+3dgt0P3fbj8K7KWW16iuo6HJPGU4OzPs281mS5Ty5gysxCgL94jtxwa+QvjB+034b8GPNouhM+p&#10;66jLthdCIo0GQSzY/LFXPhJr9/8AFa01r4q+JrmSz0SyuWW2062JDxpAF9OSRmvnb43W/hnxL8RV&#10;13wnbTJa/wBmxRTpcoA5KkjIAPfvXtYDKowl+8R5WJzPpA+Y/EV14p+I+tTeIPE9w807HCKThY0J&#10;yI1A6DFeneGdB8i3eKOIDIGPQHv+lbVl4YuFlDNGOy7QMDOOCfeu8sNBuoYgrJj94CRjkj04r66j&#10;TUeh4lSq5bmzoMflwvbEkqhD+nPevRbC5WWRgEAwBxnrXO2Vq8Nv5SKzkdSeCPbNaFgzWtwTMVO4&#10;4Kqfmx2Ga9ShHQ5JI6O4HykKuMDp0wRWNP8AINqYJKk7cdfUgVp3s/yGXhVOOM+nQVhmUKPMRu+7&#10;6e2a6DmNXTZFSdJZF8tMBTvGMdj+lelX1pBd2sj2P+kBccx8Y4+XivIVllmhVnYnORjtj/8AVXbe&#10;Gb+4sraS2jIC3G1ODzgdOe1cmIo36GnNY5m78yB2GzCEHk44xVH4d+PdR8FeP9E8Q6WwTy7qOOUM&#10;dqtDJ8sin8D+Yrrte0OdIpJmUeXI3yqOeDXhWv2k9pJKW5WJt0eP4SvINeDiKOmx20Z8yP6ItJv0&#10;uLKF4lzHIodGHcMM1S1ae5P7iIhVfjIHX2rx74A/FHSfHnwm0S9s/L+321utvfwqwLRTRDaR9DjI&#10;9q90iMdwokXnNfLYuhLVIdFqMtTi/wCz2ZWG3cVBxXDSaTJrHiS2hkXEcGHPPpXs14scFvJIB0FY&#10;Xhu2t3nlucfMcDpXj/U3zI9L62+Vm4bGIxeWMoMDG2tC1CR/ITuwMe9X2gXA4x71UaAqwZeefyr1&#10;Y4aNP4TzPa8y1My8bU7e632wV4dvKE8kj0pbK/upbpYriBog/TI44rZEZPFYGsag+moGZcgnA4q5&#10;yUY8z2QoJyfKjopLq1hADuAe3ao/PtX2gHO44HHevOT4lEkgE8Kle1bFlJY38gkj3rtOQN3Ga5oY&#10;qnW92JvPDTprmkjrWt4JPvKD/WlgtY1y0Q2EcCs+5N1LDttX8th0JqpbahqdohWaISt6itkrMwk7&#10;x0Ot6VHVNNSiaFZJODgZHf8AKlg1Czuc7XAxXZzR7mCi+xaZc9hVWd0gXc1WjNDjCsDUUsSyrhuR&#10;WNR+7oUl7xiDU0L7cH8qupLE4AJpj6dGiFlBzWWgdThq4vbzidXJGWxdnjO/zY3+XGCorl9WsJrq&#10;2mggcq7rwx7V3NnFhO3NJdWSOjBRhsVpySqRuZqXIz5t8IeA/ipZ+IRqmrazZTaarcQxq+/Hb0xX&#10;05ACY1DdQBmsOFFtUweccmr1rqVuX2MdvoTTw8VB2FWk56s1duPpUnRc+1MyHXK9KdJkx/L1xiu8&#10;47anwN+2p4r8VeHfCUek6VZ3ItNWzHc3kS5ijQfeDt0Adcj+VfB/wb0pLvXnMG/ZBGNp7Zr6q/bX&#10;+Mpk0eD4VWLFbnULhZZ4zH/y6Rbju3dAd4AHfAIxXl3wK8IyvoZ1eBsM4x8wIzzgHHfivUo2jRND&#10;6S0Pz7XSDHID5ki8/QV4t4vtfLv/ADY1YtdEKeemep45r6C8tbTQNuMOPkZu/OOa818TWkK2iXTL&#10;ny45XBx08sfnWdD40XF2Op/Z1un8I+Cvi/8AEEphdK8Oz26HGR5soYoOnqo4r81LGV5tITYcFYtx&#10;OOM53HB/HtX6HHVl8LfsJeM9Vi2pJ4t1yKxiZj96P9xv9OyyYxX59xRIkPluQh8sLnnAXHA57DtX&#10;2dBWpowpL3myMAYG/BK8kfrj6VG820DOF2j7voDTzt3ZXnYPvgdPb6VC2Nvse3uK1OgtKFuTkMQo&#10;X5uPTn+n4V7rK0Fj+zcsMGV/tnVfmJOT5cW0qM/3VIHFeHafsYyQtkBo+2ei9q9j+IUUln4J8EaC&#10;rbYDEZniBwvzbQGxjuM1z4t2otoi3vpHceFLZ7Tw9YxOCrmBXYdPvc89q6S2/dx+ZznJAPbPrVKM&#10;eVbQhBjZEvP0GOKsxcW6qfvcNjOev8q/Kq8rzbPp6StBEwC7tvOFUdOue+K19KZjIxH95QMds1jt&#10;+73tnoBkjoT7Vu6DHmSSQgcsOn+yeawLiegWzf6NGvDDDfhV1FAt0y3HYdhilhVQzcfLnikfBhEf&#10;HUn6Vwy3Z2LYQDkg8bRV60iVCxJwen4VmxFiuQp9M9K14g20iQYPapGLLghVUY2/d9qz5OnH0q5L&#10;Iio69gM4Paq88MiWkcjD/WcipkOJHuOBtI7VGGXHTkVGrhl3DA2frT1+YrUlliLnnt3qxwAD+X0p&#10;0UIj55wR0NSuD5YA6duKAKxyRgDitSBVhhRc/LjH+RVPbtXn2qdRmIj8D6igCyACfSkGMKf5dqmU&#10;fuC+M7cYpsTIi7WHbJ//AFUAXvsFvcxBrRjHLGMsp4yfT0rJKKn3sD68fWr6TW0hPlo3zejelTR3&#10;enR7GmHmOvBXb8ta8i7k8xnAAIMj7xGMU/ggrwfbtxSybGlby8bd2Ux0wfYUo3gcDdkgcVkUSoR0&#10;z16jpTGiQnPrx9R2pVJyB1XgccVIp3Ar0KmgCrPbBY1MfQA5FZpbLEnrgEH2rZk5Qr0yOKyCcSZA&#10;xwBQBZhO7A9QcfhTmUtH5anFQxMS8a4wMkVdVG/h/wA4qkwIrSORYsNgkH8xWrbgwx9vl/lVSEBX&#10;ORg4GKtYwOaoCIIuW/ugk037LGxyxIyMgClPyllx0xzUiDOxhwvSgCBrcKowT/QUwxfJn/IrRZTs&#10;2jp/T3qs0exDkZ/woAfZqFJBXnvV5cY4H9Oay0kcN8v4fStOHgBWI3DnpigCUf3ail+YDK8KTj61&#10;LMT94ZxjBwO9QbyU2jjvQBXePg4GBzwPWokXcobnAHTvxUu9geTUiKpzkc9jQZlKZNrQyN2HQD8g&#10;asIdo+fjNWWVCuF5288VGSeFAGPSgBWUSJz0HTHemeSpg3EAY/SnxjC49BgelO+VlYEY47dBig0K&#10;sACyqCcrjqBzWgq4A/n61DGuW4GD0OKtMj7M4GBx+VAFCON/tPXFNvIswO5/D61qiNVkGByCPxGK&#10;lliEscsLDIIO32YdKDM5a1lQqRwePTjip9p86PYF5IHPtVe3Ai+UcEcGrDtjY56BhQBdKs2W70hw&#10;UJU8cfSnFh0A6g49KrmQhcds4+lWmBUUbpGAzwf84rp7LElqS45Xr3rlUDR3DxE8da6jT5dijjAJ&#10;5qkBLeoWt055IwOetYOQoVf7owa37rHlRrnO04zjrWFJE2SM9+n9KGwHvtBz+I+lKuGyM4HNPlbc&#10;sZAxhdpqq7begHGB/SkBetVYllP8Q2n6CooQTMRj73H0qG2lKuQ2cEDHtUxDfOX6bu3atAHz23TY&#10;5+bjjnFT6fPhFiwPTnrTnJK59emB0xUEO1p1Vcbhk8ccCrTA10LDcB/Acj61nwt/pDwg4BBX8RWn&#10;DGdxbpkAj8KyJZEGoMpOBuGO1amZkwNJFLJEf4Tg+nNblqpuBsUngfy9Kz7wot2+3GMDgVrWWryr&#10;Z/2WYk2qd4f+PHtUpgX7fcoV3ydnFaxcO3ttABrOgxNGWf7w6Vdi+X5SeB0966YkyHHGBnI9sc8V&#10;GDj7o6D8qk3cnkAYxTVABBHQ+lUiRk+4xnAyK5x4pZL2O4jbbGq7WT1rSuWulxkjAOOlRRYJ+c47&#10;dKhsroTHLc8etPXCkDOVJ2/hQEAfy+nBpFwCMjIoTDoa0avbsInwOMI/8LLUqnLDkY9+lJZBJdlt&#10;I48onYc/whu9RzW/kPLZzc+UcKexXsRWxJmapqB0Ub3jMwHAMXrUunSrqMPnFSitjarVHJFFsMZ4&#10;XA6dOauWkDKny8BT09hQBkyzGN9yj7px+IOK07BZNRdYYhiR22jPcjtVYr8zbwMgn8fepIZhZzCa&#10;EkMpVh7EVpcC8u6MlGGGTggj7p9KazhSHaptS1C0vpI9Ss9yNcYW6iK8BgPvA+9UNxR0EmGjJ4P9&#10;MUtAOihSG4QfNjPSoZnt4sdMdDVOQCJMxk47AVTEoYnPKnis2KKJZY4ro7d4XqAK56bS7i1BlVxI&#10;obOMVvPsVSfu+mKpSXEiPtPTIrmqGyTMaVEaFgVGQOnesiG2RZDIcjaBjPYVvzYPCjHOc9c1QkBJ&#10;O3GOOtcc4miKLW6bBvBwfSsyCIW108ZO5WBPtjtWwAVz/d59/wDIqhdRFLiKVMjAwQOnFcU4m6ZV&#10;Fs8keScFAfl/2ewrY09DFk56gZqukeRnJqzC2x9jcE8j0zUcojRYAx5QncvT2rnrtd1zGYxkOBzj&#10;oa1t5jxnj2qmQjEq3T+H/epWGiCe3lgk3gDBxn6CrU8KGEsjZDD+VTFlO3dzlentTvLYgKB060jQ&#10;xIrUqA5HQ4HvVprdoAj4whIUGtT7I20kjpj9OlROxx5Ei5DDK5oAoTRjduAP19qljV4CrZxtYYye&#10;PyqUR72wV6HA9BVbWEC265BPQH2x7UAP1F0a0kdSDjBwDxn6VgwvIvAPEn3c9FpiIwQKpOMYPuPp&#10;VgwsEUsvA44oAm2l9xzuK4pyxqDtT164qqHePlWwOlPDMRtyfSgDXzlMY+76UZPD9O35VWiYnG0c&#10;ng1IjHc2FxtHcY5oAds+YY47fSr5QSgFPvfdx61RjLs4BBznOK0VZlIYDPf6UAIiFV2t+H4UcbsZ&#10;578dfatCZN67h19u1ZkmM9uPT2oAuQ5UY9O1W0f5/l4xWKL+1jYBnwelXYLq1J+/xjitAJ5rZZHM&#10;wz/hXI67LtKRDPP6fSu2jliOY8gbxiuD13c97sAGANoFNGZNZCGcRzbcYG0gcc+uK0Z0CBgOQOOP&#10;T2rO015I2RMcd/at10XJwcZ6fT0qyWjKiRZDz1Tpms+ZVjmLAcgAVpSLsk9B+XFVrk71RT24P17U&#10;EkMfQoOg+7n0qJ1ywwcH/CkWTYQRxj144qxgAhgMjr6UAPibywgH8X4de1NkOYGGcHPH0FOZVL4P&#10;1FOVByCuO1NAUxjDZIytadmxkXC43D09KjSySR93QE8YFQWg+z3JCZ3H19qlE9DYnl+z6eyHjzOg&#10;rkLcENIhGCOfw7V1GqvFJGsZU4fkH0qtFFbvH6NgAe9ax2ImamiTbCgPTpXzX+0X8OpdW0CW8gbD&#10;WEv2qFj/AHHBEi5HIHQ/SvoezVreYA/drdvdIsPEOnyWt5hwVI2kcEHt+Fd+Grezmp9jlr0ueNj8&#10;V7aIuqttKqynO4YwenH5VrRKyJszk/qK9C+JXgqfwF4yvNFkixZTs1xYv/AYnP3Qc/wnj1xjPUVx&#10;8Vp8+QpBAPUf4191TmpxUonzE4OMuVlZZd+SMqgOcHoAOOK1YApHbhdxz93/APXSxWoYeU33Tjvx&#10;xVzYoTaPut2FWN7HQWMqYCptDHHHvXc6VNmMLIu3ae/UkV5vZLs2JtOAeT6V3ViyBQXUg5wc9T6C&#10;gg7KN26t+nf2q7DIqvgjPy8f4YrJgYlQYjnp+Aq2jKBzx61L3Aurhm445yRU6k425ptnEJBhuAeB&#10;3/TtUzoV3RkDjpjih7AV2IyRjI9BVZAEAYY6nPGKtNGwA5x7CmBMdht9/pUgaNuDtB6EgDmuhguV&#10;jwn93v2rnLfgEN7Vpxx+ZtO7heBntTQHRW128uVHB9fQVuW0UTOu5RuPRh2xXM2SLCSxPGeK6WFm&#10;8v8AdjGOmferJaOjiZo1+ZDg9PpViS3juIt4HIrChvJkl8idcHGa1rzUrey02e7lfy0iiZj7kUEn&#10;zb8U/F/2FTpFlMY5ZW2tjqq/0zXkBVZbQF135UE/754z6Vl3kk+uatcazOWMlzIW+Y5A59+g9B2r&#10;r7axV4FHGcAeo4qDQ5XT5ZLCULbkAo2T34/wr1LTfEn2kCD7hXGDnk+/0rzy5sJopfMK57DthR/S&#10;oI2eXayrgE49+O1ID6RtNViyqqwGQNrAjbXS22oOU2lhnP0zXz5Y6jDbbd5GEwBnoPoK77T9aUwr&#10;sYFffk8+lAHp1zIk8Hlg/J6fhXAXA+yll3bRtyBXUWd0JIh/dbHH+Fec+I5Jo793LHyl4x3A9qAC&#10;aZWfKcfj/hVixWSe7jgXBJIA9KwEl+QN047V2HgW2muvEdtIOUjOTxx+tYV5csGyoK7PpezUWunQ&#10;WwTHlKAfwpvm/Mo6Kat3EgYHHQYxisediDlRjNfNSmerBe6bgdQDtOMU0Sbu34isBZpoSCTwPTuO&#10;1acN/Aw54I9sEVlzByF/zAcL0704KOCcfSs3zhMcqdvSryScDdgN3xS5g5Cfb2Wl24FIv94dKsrj&#10;7xqTUr7D6UvOelXARgLjtTAo4GKAIGUHHftVfy8j054rRKHuPl9agdSCSOBjigCssGCSpzT9/A9R&#10;Ui7QyqeOKnIDfKBge1AFFnzzkHH+cVE5BXB/Lt9KszWysDjAPrWQ8UyY2884/CswMa505Zo/kG0n&#10;qMdPauPvbOWydlb5lHT/AAru2l2/M4xj/OKxdRiW42nOCf8AIFaI0PMNRkjb5cY4x6YFcFqVqJJJ&#10;WyoDLt5Ner6jp0Um5ZRtYcKa4TUtLkO5xg8d+ldEWQ0eI6zpuQdyj8v1ryPWdLjV8gYUjPA6cdK9&#10;/wBTVkEsTrwvpXkmqROwfeCvbGO1dSZDR5fbhra63MSuDn8K9Fsb4bY1LZ3+nYVxN/C0bZCg5HAx&#10;2HpV7SroxkRvyDUlHq9rerblAuTv429vrXc2V2kJR8/l6V5dAyuwdew4+p7V09tuCKjyZx07YoA9&#10;q0/VRGVZiWRhgfWu9sNRV4A8TDIyCMZrwPSr90zGQGIxj3HtXd6ZqTq5jjzycY/u8VnIzPd9OvUb&#10;B9ccVo63pWjeLfD174Y1yIy217GyZX76FhgFfQr2rzewun34XIwBn0rtrW83cYwRisublaaA/FH4&#10;l+CtT+GPiy68H6vFIEhdnsZZSGEtvn5DgcA44I/pivNdQjwhZF+6f6Z6fSv1T/a1+F0fjLwsni3T&#10;olOpaWpkY7Qd8ajJXtgcD/62K/LX55hvSM73wyjsEPFe3h8TzxM507Fnwxqsumagssxyj5jZe2D3&#10;I7Hp29q9tsLmFnZScoTwD1P49K8W0LQNW1PV4dNtLZ53mPEcSbnP0A5OMdhxX2j8PP2W/jR4lsZL&#10;xNOhtlhUbRfzhJHz93CgEjGO4XHvXn5hjcPRf7yaR0UKcmtEeLXDqH5B44yDipoZHChlPuP92vff&#10;FX7I/wC0DocSXa+Ho9VQhs/YZw7LgDqr7evbH6V4/J4A8eWjrb6p4d1aznjI/dPZS/nwOn6V59LM&#10;sLPSE0dnspdjAllcSKI1G4Drg4/Cl8y5LbSuIx9456n6VuS+DfFqgQx6HqbMw2jFpNy3/fPpWtp/&#10;w98ZvFuj0HVSxPQ2cv8A8T6VU8ZQ/mBU2Yi3sggYk84xnuD6VnLLuO4DjpzyB/8Aqrsh8M/iHMGC&#10;eGNZODx/oUoOD+Hatiw+DXxMZFFt4U1pi/TdasOfTpXl1sfh/wCdfebqmzzzzHkcIOnfd0Hpj0rZ&#10;icRwcEr0B29z/TPpXoNt8Cvi0gYt4P1csxHS3Ix/ntWknwC+McgLJ4P1RFC4+eEk5+n9e1Y/X8L/&#10;ADr7x2fY8gM5kwpyy54A9B/jVS4vHBEYOMYGP5V7Uf2efjGUyvhHUshOf3OPbvWNJ+zh8bEm83/h&#10;E9RfC5YCHPT68c0/r+H/AJ194WZ5iJJEAkJJG33qHzHaMbU2ng+/616fJ8BPjUuBN4V1OPkDItz+&#10;fFVZPg78TbOJhc+HdRh2nGTbtj69KPrmH/nX3i1PPtPtftd+itymOfQ+v0r2e1Rre3SOPhMDamOl&#10;ZuneCdY0oZu9PuE2glneEgDHt0FXnE8KBZ4ZFY4B/dkD2wOla+3pdzSFMuREb1C8n6YrRQqMduP8&#10;iuejumjuVDKV245PHWtEyea+EBP93GG/lRzwNSzc3DSblHy/3T6VxOrXLyTJBH0HU9O3Fekaf4Z8&#10;S6syx6fp9xcM3KokJO76e3vXoXh79l34qa5I899pAs9z/KJ5FQquB6Z/Lrx6VjPH4an/ABJpEcp8&#10;9Wp2r83YCrbSBY9yEcetfYA/Yw8csmIbi3jIG7l9wHsBgf41zWofskfEexQ3CvbyoeVCnGPz2/gO&#10;1RTznCSfKpolwsfKc9r9o/1iYb0HH61nwqLa4QHsccda9k8Q/DjxZ4bDpq1oY9vIKHcteSGzuHvg&#10;sxG0H1yK97DVFNXgYNH0D4TzLYLng5I+gX3r0GBAgzivPvCmFtMbcYOPr+Fegxn5MqeK9GOxdM0o&#10;MZBreix5YzWFZxhyGz3roo8BMKOlSd8diPHyH8qjwduPbGamK4HI/CkOBQUAC9QOeM08Z4xxxQvO&#10;PT2qcDgcdOlBoIoxUwA44/KmEBfl/wAinA7QB/KgCQcVKAPSoMqGx2NTBlI6/SgCZWGMelWVwVxi&#10;s0n5hjp/OrEbu306U0I//9bymykQkRPjj8K0WIV/mONvQe2MYrLv4DbapcCNMKG+QgdM/wD1qtwt&#10;IoxJ0PQ+lfgE42P2lFiMkfcBBGR+H5Um0xY2cAnGe5NV5pZIceX91up/z9Ktx/6Ssa5wwPXA6GsJ&#10;FkgZZUycZXAxz9O9XUMnl7JACSBgAdB2xTzYrCwcE5OOvGQafGQZw4OdoPf+H6+1YM0I4lPmkv8A&#10;IF4OfUelX45A5/1eTnAx/noKluVjKefGARjoP6VVjZSNwJUdsHt9KzTLSLE1o0vC45HPbAH+Fcm0&#10;TW1y6c5U4+orroZJFGRkA/pmsrVImCSXGBxyfwqkwsVvLLJ5g68H8PYVjXdnHewtsBVhnI9fataz&#10;n81AnGwKDzjqe2KjkTy3ZF6HnP8AhW6nYymrnJ6dPJbTGC7Py4wu70HAqrq+nQajaukKkPjjPHTo&#10;K0dVt13GVfvA9+n/AOqo4rh5493OU+XceM9q9HD1jhqUjwy1eaN2ilUoQTjPHHTp0q8twqFieFIw&#10;Men0ra8X2zI8l70CL6f0rgdMuTd5QkHceO3H0r0k7rQ4WrOx18d5lV5x2GPu8dKleQ4yx4H3sH+e&#10;Kyo4ZYRzjJ4GR2P06VbdsZGfb26VLJIXYT9P4T8oIx/nFW7aVlTY5wPX/wCvWdsuOZByr9Ceg7Zp&#10;sc21liJIB4/3iD+lXFiNr5MnPPb2z2qsIZmQsw+dc45weParMOHwuFUsAAuDn6+laLW4VB/ERxk8&#10;cf8A1q1RKMhbUFw54/ixxxiuW1azjbMgXJ3Z5HPH0rpbrfbDcehwOnftis1h5/y/d3cjPH5/lSIc&#10;dDgj+6ZMKuRtBP8AdAqw8icBT8p6Y5+uR6Grt9aeScRYK/ez6jpWKki4JkOwoOg6nP4VSOKpCwsm&#10;5uSAQp6+hHt6VC2Fbh9rHt60rTxKobhiMH6ZqscBwFyS+DkclfTNaJGaJSdg3IynOM9SSO3tQJ0P&#10;PTsQen4D0qElxHk5znofUfSogp87cU9uON3sc04iLYmkTcy4AA4J7DH9aqS/JmT/AD2pyqgYjvgf&#10;J6YqtPuCsdpIwOCDxj2rSIFO5AlUJkgjjHt6VnEx+YpcHngY6Aj2qQZlUqSEx7dfb8KjjjfrJIfc&#10;Y+XGOBmtogPmuTs8sIUI6H+mOlZzM0jlc4THPYjt+tSOCVHmAbn+UEc4H8qgP3MMdxBGM9OOlaQ2&#10;IZA/Bw437T8hzwq/T2qJ3LRhHOT2cYA4poacohkHAY84x7DinjADbucZPIHPHatEIYWkQKZThQDy&#10;Bnio/liQkZJzwc8H04p04d4h9n64wOvIFVsl1Dy7XYfdBPHHpirJsWBMucE8rx6Y4/WnHy3HykFB&#10;gZX/ADxVcYZAANqjov8AdbHI96UyjZsXqR3GcAcelaEk4IQDDAP6EAhc9MYrQtCCoaUFugx0BHTt&#10;0rNUMf3ca/MemBzj2x29K1rcIq5dcbRxkc5Hb6+1AFmblQqjcWGOeePSqCSJtUswHOAvqRjAH6Us&#10;xBcM3f8AWvRvhB4GT4lfE3TPDcwb7BG4uLopgEJHggDgjtg/lQ9FcVOLbsj9Pf2XvAkvw7+Gj6nq&#10;EC2+p64WnZAmGCdVU/QYGfb0r3a3jWINc3IBkfoCOnvVaxzd3LmBfKs7dVVF9FAC8flUGq3qwqQx&#10;5PQV81XnzzbPoaceWKRdur62t7czsfm6AD1rmfOjcfa5XUHJ6+lZUcMl2zy3D/ukPSs6STz5TGMe&#10;SpySeh/+tTpwsAya8e93zyfJbR8KPX1Ncxd6jD83ktjsoI/z1rQ1J3uv3VucQJw23sP/AK9JpVj9&#10;out8keVQYxjFaAbOmhbSxTad0shLA49a0LO182Te+GCnI+voKqysbiYQQH7hGSOmB2rUlc7Nq/fz&#10;2oAr3Ef2678hM9fwAFavlR6fEJmG4KRjHXgVHpMJMwfj5AfrUGuX0V/MltEdyRL8x7E/hQBlWt01&#10;3ffa5PlQEfkOgrO8YXDazpEuh2+CspBKn+Nwfk/WrwOR5UYwDgcCmQ2nnXQRBkQ45/vEf4GuvCVP&#10;Z1EzmrQ5oWPAf22fDdj8Sv2YNF8b6c8MGoeCbtE1QNgSZCi3KDuAZGUgdxg+hr8cY5DDIEuD/qyg&#10;yuNgPfNfvh4m8IRaXZ+Mfhn400wXOieP7Ca9s5AwIgvY4mJ+YnKkBNwwRj5dvpX4CWtvNk2twjRv&#10;bSFGDcMpU9GHqD+Vfe0a8asFKJ8dXpckrHURXSRuTIhDFRhscZ7dKjjiYv12CQFvYAcYqGOR0GcA&#10;oo+gO3tirYcg7lGAQDtHUccY9q2UjlcREVV+eVnMjk4VB8uB7UIgiDSO25G4XJIwR6+nFVHcq5DD&#10;I4yw9aiWSOaNopQyxjnA4BNaqRDiaskwJCPIg38g4x/n0pnnCLYF6Hsp7H6dqwprj59u0FCAMBOQ&#10;f8O1KCygSwkN5g+U9gPT2rTmJ9kXlFxGxMbMUJO4ntk1VuLn98SITIY8ks3QjGOMVCZJlQK53ZyR&#10;gHA9BSQQyqrygMxGRt7GmRyFgXqjl4Mo4xjrz9O3tV0NblFlaOSMEdMgHPaoYCXADQK7H7qHgfge&#10;nFakUMBZmKRNIAG+U52gdQO3FWmVyjooLLy90gX7wBDEZb/aqRbeERs1qqoh6snBA7fnTQLedvNW&#10;JRg7WLAfh+lTwlomV4RsA3cDHKemKpIkZKriEROvzfwng4/z7Vk3cDbVDMfnHO0ZH1PQ4rWlugSB&#10;Gu7JyBkAj6D0FZ024kyFtx6LwB26Y6cUgG7FaPc5LFAOBgdOmPauP1W+Yu0PG7uQePpxV2/1Qx/6&#10;ojf0zjGMcYrmGJLb2PJqEZkWM0/HFKF/SngcVYEVFLikoAOaKcMDkdqM0AN6Y9M07H6Um3NP2/L9&#10;Bmq5gFJ4xgf/AKqVTjBHU9fao+/tTuOD+FSA4cDH54o+Qccj0x60u1tu7gj69xQytt3HGD70ANbl&#10;tpGMelOJyhyeCaYCPT6U3+H6UAKWUce1MooquUAopMijIqQFppPYUn06UDigBRmnCkzxQKAFxTeK&#10;dUdWtgH9KMjFJzim0wCpM0zpSUASAUe1OGKMDFZgGcYPcU7qc+tN47UnIGKAA57UlJxSZwaBXsOz&#10;2opBzRkUBsLRTRSdaBcwpOeBSDrQOKcfWgOYO1NFOFItBQtGBUmBTcYoAip+0Uv0pSCOCMUAMxRj&#10;2pSKcBQAlR1JUdAFi1gluZkghQu7kKqqMkmv05034eL4L8I6F4fNoE1AQb5tvLGR+ozxnnPpgCvl&#10;H9l74dTfED4m2S7WW10n/TrmQDhEj+72/vYx/wDWr9aYPDMV5q32nf5i2/AYgc8Y/Svkc/x/7xUV&#10;0Pey7C+7zs+f7DwWUtd8kJ6c56c+1WJfDEdmTL5DbgMZUYA3V9N2fh2OVDKQcr93aBx+FLe6DAkO&#10;wx7w3zMAewr5d4o9FUj5x/4Q1JLXzZInYsDxngeg9qiPg2N02xxSQvjGfv8A6elfTNppFrIhyogj&#10;jwemSD2qy/h5ZFaRVBJzt2ttOKyeIijRUz51svA9qqKHjG35mMig546cUP4ZtDGY0GckDO2vomXS&#10;YrWzeCNQGZcMSd3B6Vzj+HlVMAkAdsZz/wDqo+seZfsz5+fQbeCQYQliCSR19KJtHjMQSN8BuW5y&#10;RjtXuC2NsJFjhRSx+8xXsO9SjwvHLJ5xUebgnGzAp+38w9meCr4ZNzMrIjcKcc4GD9a1LbweFUMj&#10;BW3YB64r3hNDCoIztA6nIzWnaaBuG07NvOflxwaPrYeyPn0eC7lEfY26QKRvxgHn/DgV0Oj+B2k1&#10;O1zkKxw/uMcn8K94sPDkM26aXKhc/KB6dOBWrZ6NHJciGNEXnA4646n+lQ8Waqmjyibw9GHAiT91&#10;I2MD26EV08Gl2LKseGCrhj7EV6Xe6FYwugjUDHoODUMVlCv7tSQSdo+ncj2rJ17kOmciNMjSLyLe&#10;LcB368V0MGnx20McqjE5444yauLAtuGhh+bBwWq2I2jlXcuFhGcNXHKRvCBgSWjAZOSTwcVNp+nq&#10;JMnP/fPSr5P2gtLnI6D6itSyI2hOCWH6VlzG/KLLbLwcDHU1bt1VSrcYzyKgkcOcgYHQVKnHy9OO&#10;KRRM0OWO/wCuB05qMRJui2jJLkAe1WBGzIAeM9fpWhplus025cHYvFBFxLpWj+dhwBj8qxogAB69&#10;c+xre1NsQsD144rIEXl2xlPHTigtMcgQLhV9Rke1ZBt5pZA8y5Cdsd61EbMavu4PQfSpgHyByN38&#10;qALkECxLE2PujPPqapEAmTYR5jcE9sVcvGZbXYmSTiqsttJFszy7DgYoAzLhflECHGWx9fpV1rZV&#10;Qv6YB/Cr9vaxfafMmHESZ/4FSXe12PA6c+maAMdcr8x79PSmmfapIGSeMUrrt5P8NRwwtJOqoPv/&#10;AJAigDQ+0bbeOFSGDN6dM1g6rcC4lNonCphc1t3piiTIX/VjHFclZO1xdzStnCkKOKBxXU6iC2Ek&#10;sMbfdUAFR/dFXZWDSkKMKo249hUECvHG79GC7aiiJZjuOMDPtQDRoad9+5mkziIfL+XFIv8Aq9zd&#10;GGc1Ii4ibAwZccewqvKMKY+2B+AoJRWmHzLzgt29hV22AAEjdMHB9MdKqWsLXU3H3QNuK07kGBQg&#10;GMYG30WgGLnyowx6ngZqAthef+Be9Qn55OSSq4GKnKZIHQA8/QUDGxLtCADIXmglRuY9BzS+aijc&#10;oOeo9KrSTQn5lXg+3SgB+mIXu5Lhjnb0/pW15aZLRdRgD05rI0krslYfefoPatH7UY1yuOOMe9aJ&#10;EVCXcy8HIYenAqra73lkdgdvUHp+VMMzlTjkmrZBijWBT8mM1oZDidxyPypyMAXlPHGBUAby1J6d&#10;MVK+EXB9aAIriTeAMdRVcLx9PSnBwXHHH0p/I6dO9ACZwCcc/wCNP5WPAPNM7qnYnn2qwdowEXJU&#10;VmaCxAYy3GR/kVz3iLUIraI7Hw5HHGecdK6h1EMJ83j04xxXmHiK5Q4HXafm6V1UKepjJ2Pnj4t6&#10;/e2+jRaHpDmTVfEl3HpVpCD8xM5wxA44A+lfRvx0hi8BfDjwR+zl4ebbFo1tFda0I2Baa8cAvu2Y&#10;zhi2PUEeleQfAa3Txf8AGfX/AIua3axnwx8K7V2QTY2XOolmESfMCmWPI54O3vWDr3iOXxd4j1Hx&#10;VdOXuL+eSZ89VMhyF+i9Bj0FfqHD2CjCmpM+UzGrzVGjmp5I1ciNAghTYg6YUD+dS20jsxPP7nBP&#10;scetEtsUMcudwZsDtuPUkjtxV+JN0LKSFZ5A7bOmF7V9MeQRxbGljZ3B/eKWPoP6V5H4z1o6vrEj&#10;rMfsiHyIkXuPUfjXc+L5f7J0G4mSQrJO3lxsnBZf/wBVfOtxqS2iG5kYttAVOc4OMCuPF1bR5UdW&#10;Gp31MTUbqF5ri1iyWgby/Tkda9C8Caf5Nt9oZf8AUR5jY9mc9K8t0WES3Y80ZDF3JPUsa+g9Eja2&#10;tIoJF2LPGCMYHT/61fMZlVstD2MPTu/Q9P8ABS29ut54n1lV8q3XYpPovf8AwryrXLltZ1a81Kcl&#10;xMQwOc7IgcAflXZ6t4hjn8PS+FrZBsuHRpJMZJC/dAx9K4mSyuXZWgAChlT1OPf8q+av1PRhuaHh&#10;u1iutYSFlUhhnn723H6D9a9v1rVdPtdLbldwgMKBeWyBgYFcX4D0u1h1iQ3J3iGBmLbduS3H9Kzv&#10;G13Gy7gqjarCLbwcH+X06017xEzyXxlfvcR21vC7YhUAb+n6Vzek6XJcTiLgrKc5zn61ONXjn/dM&#10;fnJOA3AwK6O0dbayuNWK/JEmEC9ct0r2cIjkr7G94W0d/HXxC0rw7Cn/ABLLSQTXjnAjjht+W3H+&#10;HdgL+NN+IniGHxd4x1jVYi32cSJbWu75B5UA2DA7DC+gra8FC98J/DbxF4zuIB5viJF0qwYsAWBP&#10;775ccggbc8dOPbzm1tRE20/ciQ/XNfU0rQgjzbXZtQHyd25cgARxnuV74roNNt7cK91JhVBCse+O&#10;1egeAfg9f+KkW91r7Tpdoigxbl2GYZ4Iz2+gFeqal8IPDrJHbWKyQKV2FlJYP/tEH+mK8fEZ9hKV&#10;T2cnqj0qWAryjzWPlrWbi3kuwquNquOexxUtoN+ITkb+eT0HpXuWr/ArTLcq2mXVyrrEW8mfDBmx&#10;xnHSvLdQ8BeLNLnW3+x+Y83zboclMKOntXVQzfCVvhl+hM8LUhvE5K4XbM6E84GOcgetQPKQ4BwB&#10;zj0wPSqbTyOrfLiQ/wALcEYOOBSyL5shPIX5flHrivTTjujisT5jIUhx97aMHrn/AAqjNcBg5Uko&#10;nGOnIH8qfuSGIqVXcAcY6/Wq9lDFc3AjDYXg9cZK1Sd3YlrQ7vQ1hiiPy4LRhsnjkdvauu0a9tUu&#10;VcgtcRjdnsew/KuJYSQ2indglgMY4KjivZfC3hS3TSBeNlnkcFnOCFT+7Xo0VoeXWlqc5qrStpl7&#10;CxJ8+J3HsR0rzWOF7S3eQ5LRR/zxXVeIb54pDZP8jSMyrg/wocfrWDLKkTSo6HErgdeCq9q5sS9T&#10;pwseWJgb2fAGc54PVSPeo2AkJYYPACY/pV67hVV81OM5VU/uCqWABg8AD9K5TrAfu02D5iep9/T8&#10;qWCVR95MMfusemakSEqG3HonbsPX8qiMSRpGQ2PQ9v8A61BoKQNgYk5Azn0z6fhUYdlx0bt7miTe&#10;pEZxjG0Z6E1HDvc4AwCR+WeaCGaU8DgjcfL6BcjtUcVsqbnPzBcD8+prTvgZ8KMY2DafT2rMbcI3&#10;LYVjtx9BQJDTFE4ZhnPVdvIx9KlW0UENkZBGTnGe1UwxaRkHDDkL/T6VbR2VQ0uDFxnaOVXvWgI1&#10;tL0u91i7GmaVtaZ3AQH7oJ9T2FR+K/DmteGNV/snXBElxKm9PLbcCOmfbHT619ceBNG8IeEPD0Gr&#10;NqVozXCb95kX5mAztQevsK4TxR8O/EPxb8TjU9Mxp9nHBHGJ7iN8sM5OwDrj14FeHSzb2mJdK1oL&#10;qdE6CjDmufMfygOO/AA/nxUl1pX9q27wIkauQRvI/KvQfiX4JtfAXia28P20s0/2mDfumX5ScYOG&#10;GO49OKyLTwl4il8PXPiqC3JsLM7ZnU5G0fLkeoH8R7V6knCSsZU5W1Pnu98DRRiRWxHs+XKjaG9x&#10;07V5Hcw6hpupx32mzyQ3NtJmG4hO11Ye/SvrW7SO9V95JQYwcYyvvXn2ueEbdY2aJCy4ztHy4PYe&#10;mMV42IwjS02O+nVLfgLx1+0X4tWGfStKXWLW2JR7y4Bt1JTHJfkN+A+mKn+N/wAS/jb4HvLLw+ba&#10;xs01CASreW25y548wDn5cbgM16r8PPiTq3hrwpp+i2EdiIrQsGhclMjdkD73HoOK81+OeoSePPF9&#10;nrcEC26RWggVVbfyDn/OBivEhQSrfArHqVMU1TTTPlWx8JXmsj+0dYke4uZHZi8rksW75rvLPwBY&#10;WkRaaJCm0H90PmX3ya7mx8Pv5cTQZlwDj+6WPau80rwrfE+VMsicBsY+VVHXrXrW6I8mpVk3dnOe&#10;DdXufDtq2naTbqgfcrAhhvC8Y2jiure01zW9T+3/AGVYfLRY2JwqjHt1IrqrSxXTyztOpDY+UAAk&#10;duT0FXf7V0qIMXjcMv8AEtb06Fnexk5GZZeFIIF+238glX+506dx6Vfur3TLNI47NFdg2OeVGKxJ&#10;L65vLdsEBN/QcfhVN7Zl2PFysnOPSu+nSIbG3N1dTn97KcHnAzwPSrelWpceZJgDbyOnQ1NHpcph&#10;GMqWPfpjPat2K0WECOEiRiMZx1Fd0I2MJSKcwEmDtxjHHUY/xqGYYjKoSMY4+vtWgYyqgMpIwT6Y&#10;+tM8pcqxOc4IH9KoyMNDOrIGGB93noAPT0rXtZhEr+W2JEwVXsSO1Rtbkt8jdslapxqIyzZ2jPys&#10;e1Z2ND13QNWt9Ys2F6drQfKN/wAp5HFeP+MNEnF28kIIRSCOcqwPp+FWbO7kgImClw7KzJ646cV2&#10;OsatYeIIo7IQvA7fLuxx8o6Y/lXmYnD3V0VTk4M9D/Ya8d6d4Y+Jeo+C9cVvK8RwboCMeUs8PJz3&#10;OVxjHpX69wT28mIbfGxOF+lfzt67DqnhbUYNVs53gubV/Ohmj4ZGXHAx0r92fhB4li8U/DPQfFdx&#10;dR3NzdWsZmeP7pcAbvoQeo7V87icMdE7PVG/4nuzD+5iBw/BxWno9s1vaL8uGYVkXFxZ3V6GuHCx&#10;g5Ndx9jivIB9mmGCOMV4s4WkVze6Zct9PDhOvpgdqvW1x5oGT83pXK7p9NuDHcM0g9xzW3Btmi86&#10;Dp29QayjUlzD5PdubmDjjgVSvrKO8XEnI9McVCusWkZEc52N05rVinguB+6II/Sqm4yjykqMl7yO&#10;Mm0K2fgHpVnT9IS2b5T1rfliCk4pFUqB7Vz0cLShPmRvUxM5QsydbRAvXNRvBsXOOKmWQ9DTiN64&#10;Nd9onCcvf3iRkgAZrLhkhY7duC3euqfSUlfcV/OlbTolUDaBj0FcE6U+Y7FOKRQt4olX7351Or3d&#10;vJhCrx+lU5rcKSFJqBG2HAb86pGdjetdSNxK8MsTIF79qz729s7aUQuwXd3PSrMdyrKFB546VFdW&#10;dtdqBMinHrWjoxkEZ8rNqyZCAqkYx2rS8sMMH0rk4LI27LJE5UJ/CtaNzqF4kDfZ1Bb+Guin7seU&#10;ynrIkuLIEEA159rFpdRs0ik4/KumbW7tU2zWzBquxRm9hV50IBrz8fRdSPu6HVhaypy944LTdbv7&#10;QiNm3AdMmuyOu+XYm4kB+Uc4/piqF7o0KMflK88e9Yf9t6VoiH+2pES2XLsXPA2/WuHBValOXJM7&#10;8RTo1Ic1OOp+V/7X3ifw349+L+k6doFmkF1pVq8d7PGmDJJOFZBkYzsAz0/ixXtvww0DU/DOgWVv&#10;duSHjBz0XAHt6D9K+RdYOnax+0f4jPhuyMFjNqzzQwyNnEbAYPcrvbJ9t3oK++tGa6srOGxutnlo&#10;gEagbcKABtx6Yr7FytTSPFlGxtakxj0mKKTAZ25Geo6mvKPiJKbLw7czLjzGVYEyeAZhg5H0r1K7&#10;kMwt1XACADPUkdOB9K8f+KbzzWFjoMMAdrzVIY8g/MNh+X6c08Iuaqokz+Eu/tN6WfB37Mfwi8Fr&#10;tUapPcardxf3jsV046fKJNtfCXzOhDfKNhGelfZv7dGp3I+KHg7wRcoI/wDhGfCtrBKqtlGmmAJI&#10;HQAbQAf6V8ZzKFCgN3yf5V9tBWikZUtiBQqqqMrKV7+tKQrEKPw4xT/kz82SUH4flR85w6FeuNve&#10;qOkt6YZYrjMK5MrLEv3f7wz/APWr3f4xwrc/E7w/okS4aysbKJ1xtAKjzG47Zx/KvK/h9ZJqXjPS&#10;dMdMxT3cO7ucBua9G1u8Ou/HPVL0gNHZOwDqPlPlxrGBnHGK8/NKnJhpWFTjzVUj0SOcMoXqPur6&#10;kDoKcpOF6DByQBjmqNjIZE3bSMjK9zWiUG3P06+1fmDPpVsNUncSduM5IrrPD2DIhz8pP4VyTb1L&#10;NzgdBx0rqNEjMarkffIOD2rF7HRE9DO7acdDzTYSQwY8jFWJGXaqjGFFQgZPoOn0rjkbosQOVVMR&#10;5HWtVn5JHRiCOOlZcYKooH8IP5Vah+eAN3zj6VAyC4H3sDt2705ZJZjFv6RrhR7U0uckk9uOOOKi&#10;WXDHb90AZPTBpNDiM2BNuCOD2qaJNrd8f0qFrjgj+narlucg4HvUFl7AXpzgDH0qC4fYoXPNNd37&#10;c4pHVsKxGWccUAWITmP/AD2qxAF3FR6VSEpRPu89OasxzD5lC8n0oAnV1UFG+6TSybd5AH0ArPbc&#10;7OfTGAashn+8/XGOKAJk2JnGAwqGXcQFQd+QO9PiKb3UnJHA9qkwAMtgcc0AMjJHBO7AxxV778Yy&#10;dvf9KpqmCFHRjV0I2zIGe30oArkBOPYY+tWIcbueOOKgbA+XGCO1WItuRjoO1ADZcdV7VmvC4Xfj&#10;HUZ9K1SOqk46fp0pqheh+Ud6AMUMdxjAz3DVZSSQHOcH+lTyW6GQFSf6YquUVcqSSe34UATRNukY&#10;En1rSB3rGcHhcYrBiniW6SPdy/H0NbgDoAr4yvpVJgTcbj3yOfaoyrlegwemPam7myOflFPDDHFU&#10;BLHJ29aJG+UjOKXoAKa67hjbnOKAM/hriMHp7D0rUllDKGU8dqzxw4P9z+VXGiwobHHWgCY3DNlc&#10;ADAwfekONuTxn0HaoTjop7A+lWAcxbM9+n9KAIpRhuvTvSIDjjn/ABpJdvO3IOAfoKjZiibwM7jx&#10;6elBmWA5Em0rgYOTSIQ0nl5HTIJphJ4xjgflTYB852nJUUAX5IAoqJUYjOOAD09qvz4yPp/Ss/nJ&#10;x7Y9KDQi3cB/7/XtWlBl7cp1waq26pIxTIDKpO0c1ct/kQHuevFAD+pXcOAeR3FTDKsyL/Dxmqvz&#10;O6xdznHvUscg84e2BQZnM9JnX0anN9wmmSbhcTdvmqQkldvtQaF8JwoHAK1SXdtYNwemO1W48qEI&#10;I6flTJDuByOV49qDMit4cuWxweK1okKTfL8vQD0/Cs+NsTybSMlQVHvW/E52rkdgPXFXEBl1g26b&#10;lIweMdKynPznd1AzWvdMgQ5wWHIx+lZJYMhyP3i4xTAXnaVxyKfe2X7lHXCscEDrinylWIKgADjr&#10;Utw7PbI3XacEfToaAMNeHU55Xv2PtV6bHl+e/GCM+lQKuHBxx9Kszb57Nox+A9apMCxbsl5GfLPM&#10;fBHvVSQ+TIgU5x+maq2jTRoSnyj7xx+VTXBPlZVgSpOfp+FUBuwT7drryDx+lY15+6v0bGQ3sO1W&#10;bO5Vo/K6MMHnt2pushPNidR0wvH0rQDFuM+aWC53YG0e9aloqxlSDknoe49qrTwmPy5MYBH8q0tL&#10;AkjPyY+tEAN62YKBgc45qypGNwPOAAgqnGPkJUkbP5Vaicxtux8vB6V1xMZFto3RhuG3PI9OaYQM&#10;8cZ5xVuS8S4RCOMdarMuHI4xgYqkSU76P9zvA2tuyfxrKi3Kuwgk5PPb2rbmUSxFcjOOB6kVgRs4&#10;zG3Bz37VmyuhMWfcrMQO31q7E5WUNjPGMVXITYQMEqwbGf4ae4RI45o+CD+GKUQ6GtbKgYsc8j+V&#10;TXJ3SbhzkCqdncR+Z8+eKttjAcdq6ESViNyHjHbnvT4JvKG0fw9RiniRPKdGHXuapM2G+X8PeswL&#10;ZCzYZRhvpVV4QjMjAHnOBT4pAzBOuSK0Raqy4I+Y96YHN7mBIA27eOfam3DSSoW3YK4Krii/d7Z0&#10;KkbejZ96r5kceV1OOOKDQ39OvUdE875h0IpZZrQzboV2gdQaxbHaYsgBT/hTpgpPl/iPwqWCNyZr&#10;fyiQeRyawZGVmEiknPWpoym3y2wMqcGsvlF56e1c82aFs8naOM859MVWkX5Sy8kH+dNM/wArNz8g&#10;zjHaueh8S+H9Qvm0qG+Q3QHMOCrfn/hWE9gRqvnt8vT6UydkeLPQr/WootrjGc4zt9KdKm6DKjnH&#10;OK5DQb5iLIF3DnofwqYEZDA/Mhxx71gOzo3+6R1rVtH3r6nGcVDRSZZckYXqD19qqecEOcZ9qulP&#10;kDdB3qsyneFx9fTFSUSLKrYK/lUj3bRw5H3gQT+FRpjYPVWyPpWdq0nkgIp/1gBGPTuKzNCw/iA+&#10;Y20ZUr0xVy21NJokaVRk5474FcqqCSNXPyvxt+npTm+UhEUjb0/+tQB17XNvGBJuUD/CsS+v4rlg&#10;qnjjP1rGVSeCcjripo4xtKrjAFAGraLEqDcMFif0q1NEsmPL4rMBICHrtPFacGZUDp3P+RQBBFaE&#10;xjP4VWkQKfm4JH3a69Eso1xvLDr06Vgahd2oOIUDE96AK0L42rkDp+Yq/Ht+YuMnsRWMCAwIAGcf&#10;mK248NAJRjP+FADxjGe4arbO0Kk4HH8qitoQ43EYIParE+I4mJ7jFAGCutSISAuCpPpwKyri4k8z&#10;cp2r19Pw4rOgM0lyw64ckjHGK3ILZXG2T7p6/T1rQzMY5lPzHJ/LirCpcAK0ZIC9R1wK1fsSJIoG&#10;Dnp6YqdLZgrIOA3p1IrQDnpLmYMNkhGKtRKLyTAfDD7pbrmtCfT1EYGMBv0qn9mkt2LLyT07UAak&#10;aEJsfhv0o86RAYDgrjI9qsq0ckXz8N2NV2GQO2aAIss3yNxxke1UHkyfn6HnNbDMDGAOHx1wOcVV&#10;aFZiABt56UEtFEpu3Pn7vOPaojlFXk4OR9KteUYy6ucKygfl2qIKuWQY+6Sv1FBJOjBZ+cbAq454&#10;wOtaKx27fMFxngj/AArJtm3Qr3xkf/WrS2kkMCdhHIx0x6U0BKDsC45wAeKascMdxliMHkU35kB4&#10;OfQVMYElQEDoeAe1SiehQ1IkW6DZ9wnH0P8AhTrdfkRIunX1p+qxTfZSwORwOPeqtp5iRhBlcY5+&#10;lax2ImbSREnB+orVtZViPHdcVmQMWXzfbFXfLUMWH3COn1rQg+Yf2hPB0uo+Gob2yUvNYSPKCeSF&#10;f7wr4+WCZwvyEDHJPoBX6palpQvtKuLaWMOskRBGRgg+n0r84/E+iT+G/FN9olwp2xuZLdiMb4n9&#10;PUDpX1WTYnmj7F9DxMwo8suY4hUcnbjbxkAd8/4VaggAA5y3TPbHpWnLbx7gQeQOgqHamfUMP5el&#10;e8ea9jStrbZwoG7PzduPetmyV/mBz82OfpWfZOM525963IOWwo25AFBBrwSnCxkAJxwDWtAhfnoC&#10;cA1jRRhoyTwc4H0rorWPgbQMAVL3Au2kKglwdoxj61aC8cduo65H9KihXAI6j0q8vf3HbtQ9gMyS&#10;JOo45z7VX79ea3ZoHb5EABHf1FNTTd7bgduOMEYNSAllbBuW+6O1dFBabNvr6Dse1QQReQQxI6dP&#10;4RWxAyOMcZ/r7U0AQxhRnb8uMdK14rZcBkz1pFWPpkHFaluingHtwKsCusSbwW+90ryb4u+JI9P0&#10;z+xbVv3swIcegP8AhivYr8JaWsl0ePKUn8q+LNe1i51/W5bot8pk2+XnOFTI/L3qZSsIj0OyVcrI&#10;AXB2qe2DXWRxIqkMvy44ANV9OtgFXBCBK05R5cfTHpx6VIzMumHkCNRk8de49OgrjZ4ZI1YrtX04&#10;/SusldgxU/wgEc96x58yHBxz6f04oA5efEaqZDzkBec9e1amnarc27CPedhP3T7dqs/2XPd42xng&#10;9ycD2rbsfDE7DeR+uQo/xoA7PRNZ86FYySpHH0/Cp7+Nrn5mIIB+bjoKoWGiSwFXQ/xd+vFat5uh&#10;G2M8NtJOOvtQBzN5iKJlA2lQ3A9AK+h/hLoAtNIGpzL+8nCvlvpXhaWB1XULWyTku4Uonoe1fX+k&#10;WEWkWMVjCcxxLjB9MV5WYVbR5UdFCJLcW+fucetVPsY2cDBPGeta7lXx2FT4TGAPYV4h6BgGx4Af&#10;pwMAccUwWtsOi4I5/CtiaNuCvaqvlKGLYBY8GoApm2VhheAOOKZ5bL39qvMrKh2j8qqorseF/LrS&#10;AiE8gGF4xwPT8qclzcdXwAtWHtyuPlHPpwKTY2MAAj/Cg0JUvATl+PSraXKlh29Kz1gXacjjt9Km&#10;AXqn4dqzA2zKGAXGMdqpvtOeKrozj7p6UjS4OWrQCTHtTxxx0Aqn54bpx2FSqzAYY7jQBMSMbT3q&#10;tJjaRx6VJ1bOTVJ2K9T05rMCjJErkggc1h6hbsPucg9Kvvd+c2eBx0qpPL8mz8qDQ4W8M0ZZXXof&#10;6VzF7KHgdedoO7jrxXoU3IY8fIea5S+tI5SfJwoPBwOc1tTE0eU31ql0vOEcdfwrz/WbCOTIKDAH&#10;Pbg8V6rqVg8RfyyDnqCevavO9SjKyLvHO3GOx9K6KcuhB4rrWnJHKyxjIHPHp7VyGZLabaVwe2Ot&#10;epanFGZ2GdueAfX8K4i9t1lX94cFDwcdx0rYDZ0i9kjUiTjd0PrXYW10jD5myOM54yPQV5lbXjxl&#10;EkABQ9u1dxbSq6I4wpbp6UAd7pt2EcEDGB93sK7nTLm3SUsvTGzPce1eV2TskR2/Lz1PvXYWUzKg&#10;ce2T/SkzM9r0W4DKSfX8813unlcbfzH0rw/Tr+QOCvATHHrivSrLVkdhKvBAGPxrlqAegtpen6va&#10;3GmahGHhuI3iwRkAMK/MPX/2ZvFw+LE2geHrSOXT7p2dJm3CO2hHPlMcnBVcAHnqK/T7Rbh7qVFj&#10;X5mKgA+pr2G10y2s4xLLCnmsOWCjP0r5/M8++pRtDdnfhMJ7V67Hyx8NPgj4M+E9il3DbrPq8kfz&#10;3MiqzoOpjQ4+6D1PfHtXrNhr8yXkYRvLy3GMD+VVPEt4z3ZUcKueB9awtDie81JG2/6tga/NcTiq&#10;1eTnWlc+ghQhGPKkfVPhzXJhsVjxXpEOpxMfn246cKteNWC+TEp/j6cV1lpeFhjPT1rxalRh7GJ3&#10;7NbEfuwqgfd+VeB+VQZtk5XOR6BQP0FZ0E6ugGOlT7xWftZ9xOlFFoTW6cxqoP8Auig32wfJtH0A&#10;rJeQI2SKrPLu+tT7SXcXs4ms2qN2NRf2lIe+Kxi/0qq8g70vaPuHs49joV1WQfxcipV1yUcZ69a5&#10;PzlP0FP82M8YrbUPZx7HZDXs9SM/QVDNq6yDEnlsPQqP8K4qW5EYx2/CsiS8VDlTmnqZ+zid3Lc6&#10;e4/fW1u49GjU/wBKwLrT/Bc5xdaNp0nuYENc3JfSyjAJwKrDEnOScVSrTW0g9mRah4B+F9+xefw7&#10;ZMT/AHI9o/IcVzkXwg+FKXQuIdBiicHI2njPY7enFdmgbjZVtQwrojmGISsqjKjRuWLCz07SkWDS&#10;7eKBV4GFAroIZHJ+YgdKwY+Of6VpQTOXC1yzquTvJ3No0Uja+0OMq/KisfUJlcNGPukZNaqTbgQw&#10;HpTZ7SKbhR1FdGG+IxqQPlD4s28B0i53RK2VJw3Q4HevzruBCLx40QLsJO3bhQfav0J/aBBg0i5i&#10;gPzOPLA+o6V+dc6y2t0bWRfmGO/YV+2cLx5cIpPqeXVPVvCZ/wBFYHp1H0rvk2hcfp7dK8x8KXat&#10;Ds/iA/SvRI5RIPf0r6JBTN+zYMRiujiORgf4VyWntk88V00D54qDspbFo/yqA/yqyR39eKaU7dvS&#10;g6RsZxjpVlBxUCoo4/lVqPgY7d6AEx604Djp0pT06UHHQfpQBGelKGpei0g9AeDQA/HHWpkJDDt6&#10;1ErDOCKdkjgde1NCP//X4nxrpY0rUJmxkOcpjtjpWPp13Ex8s8t15HQgcV7v468OQ6jpcl1j97Em&#10;VA9q+cYUa3kJxg55B7elfhmZUHCp5H69g6ilE1HzOQn8XXHc5qdYZLXnHOAB+A9KzbedzcednH9P&#10;XgVuz3H2hVcr90Yryam1j0I9yw16ZYVjkBBIwpz+A4qlDe4yjn5wTsHoelOx2bHB9OgHpUbQIT0X&#10;J4x9TWb2KOksZGGUUdfftikFsBKY92FPb17Yos1Kx7crxyDjuO1WFME6Hsy4GD/MVBa2GhEXKr0X&#10;2HX2qK5+e3/eYKt/nFMRgmW/i9PTHpUV1cu6hI8benuPfFAzIhjWAlein7o6CpSNyBh1XuBj2pDG&#10;33cZHOKdg+Wy4G4A/d/StDMoXEMUgZJV29uBg/rWY9ukLgQqdp5/zitU7nfLDbj09KqyoTuCjlDg&#10;4HOauMtQlAwta0WDUrZoZE3Eoy88A56187nSrnRNRe2dSqfwn1z2+gr6ZnnxwDgDv/hXFeLdITUN&#10;MkMIH2gAMp6H6CvVw1bSzPLxFK2qOBE6zwr/AM9Oh9MVXlkXiInk9q5+3eexuXt7k8gYIPrVyYs5&#10;EqcDFdhxmzFcnYY5ACBz9PT8KzpN2zYgyPb+tRb2QeY2SPfnn61NGUmXqff2FQgNDT7rLCEtgjpX&#10;SpcF/l9K86lLwuJFBDA44robS+CFVkPQda6YyFY27kQSxqjjdznA6A1zVxmKUxDt9zHb2/CtxblW&#10;zDG3ORn6dqo3KxnAz8w6f59qkZzd221fNzyPX0HY46VzF7DJsMgPXoBg4xXXTOjMYACAfvY4BPf9&#10;Kx7tUijeIHeJBgfLwuKqD1OatA5CHiT5OCM7wf0/CpfIyuFx7gevtSTqqlg3BYhePbpT4gMhT1J6&#10;dcf59K3OFqxPM6Iu9cY5GfQHms/zFTEhw2OQu4AH/wDV2qa4URJtztJ4XHQDp0qkVV5d0fCj29O1&#10;b2EPE7K+5Vx97Pfr6fSqVxOzDczYBxjYuOaZMzb2IACjkgZzxUUkgJG8fKQB/h+VNICPPmcghRjP&#10;XOf/ANdLgsFVQM8ceg/+tVc7I3ZJOMjJPr/hTipMgKH5c/NjAIFaRQFcKQ2CecZyO1NmVwgVWwpP&#10;AB/nVhvkHOUQd846dBVWUxyZyfm6kA549hWkdDMoOithjhgOPQ8f0qPYVHygYHPqM5/Cr21vvKOO&#10;oVTjaP8AEVnM+HOeARgY6f5NWJ7FpN2NneQ+2Kz3Xy3xwTn06n8quoM48oYCYzz0xzUJctIWjztz&#10;ySOOfpxVrYgiRw5wBggnPHBPqKlVWJwVyo+U98juMVUBc4UAK478AfhVy04I8w4wC232PTFamZMM&#10;qNh5GML04+talq+Y9pYLjOATj2qmVjkG1VxjAPb6cYoczKm7Gfy6ZwB0rQ0HTRsTuz8iD5s9RX6X&#10;/sifDePR/CM/jC4iAvNTmzC3R/Ixx9MkdB6Cvz++Gvg/UfiX4w07wfp0Mki3T5uZEUt5Ua8E8dh0&#10;/pX7xaX4e0jwfoOn6DpyAJZW8aDHTKgDJ/AAfhXn46tyQ5V1OzBw1uVWeHTNPHmYRQuW9/avK/Pm&#10;1zUG8k4iDYY+i1peIbq41S5FshPls/T6VVuZo9EtPsdvgzvxn0BrxkeoWrsoVFhAcR4+Y9uOgrEv&#10;pjFGILZfvcN7elJDPJbWzXFy2SSdo9Saq209xIPOnHrnHQVqBUmhaGIKcZfqvT+VW45RDbCG15c8&#10;ECmSRy3XQH29MVvaBp0G83Ei5EX5ZoAfBZtZWYkl++5DH8qWOGW5JmXiP0PSrV9MLu4Kxf6vuB06&#10;VoFIobIzN8qRgfSgzM2e5/s2xKxMvny/Kg7k1hxhbaAoTliMk+/eqsU7alfG6fiNPlTPbH+NTTBH&#10;6YCD72aDQW2aRgViz5mQeemDXX6EIl1O2tV/hYSP68dRWFbPFb27XrDGV2n6Dpiui8K2+5X1O44m&#10;ZsKv91Kpv3TCZ0HxU8NxePfCk1l5kq3lqHe2CNsG8rjkfxDjG2v52vFuj3tn4y1mzvrVbK5i1CeO&#10;5hUYCtuOBj0r+kG1MLyrK0mBkA4/z2r8RP21dI/4Rz9ovVPLyINRghuhJ/D8y52gYHTH5Yr2slxc&#10;rukeJjKUd7HzO1jGibl3P0dzwDkdP/1UxMLsD5DuMlW4wo/+tVqG53oPMOFGBgfkOaozlgxbbvXL&#10;evHbgf3cV9VRmeNViQTQiXC8IoH97Of/ANVN2To373HfOeeOmRillJZNsqnaeScfd5qOT5pyc5wF&#10;C4yMcc11IwkRSmSLEw+UgYJA5z2/CocDasaZf+EoBgeuasNP5J8xlYbQD6bv/wBVSaYu6UzONrzA&#10;/L6fT0OK1RNhIC0ShDumOBjgfhUkExdd8atleP8A61S+TcCPzshQDwAvIpoMGxjGhGACRzn6+lWZ&#10;mkuXtS8B5X7wAHJ/CpI7mKBWTy1QsNuRghSe1ZqTPCN5yOOFxkD61Wa4Mj5RMK5AJIz/ACqkzM09&#10;4WENKcMMjI6k1GsyRqpVg+fuYGPl71k3Mlw0oj4JwB+Hr+VVXmdTIXdtkPAAHVe4FHPbYdjVu79Y&#10;oWdQHGMEjkmuR1G+aRMI+Vf04xVa4vijbbceWFOPUVm5eViznr+GamKvqw2Ew/TNP2Y60/y41780&#10;9QDWhkIA5b5fu9sAfypAD1H3emT0qyqqnfLY6gdKZJ82VX5iOnYe/FZmhUZcNtP4VJFbySZVRjHc&#10;1IckBVwS3503d/DjBXuOlaGY0IIwc4yOg9af5WUD9A1TI9uww+cjvTJ5ZJgMcKOAo7CgBgSMfJyW&#10;B6g8UzK54OfwqxHb9Ds565HtViK1mjYOuxGI4z2/CtAKzwmNQNwBxnb1x7VGuxhwp3cYUVMNykkO&#10;rHuwH8qbiWM7BnL9SB2+lZmY54iFQbCMjJz61WZQCMc8dqeZHyd+SduPaq4C/hjH41oaC/56U1vW&#10;jHGT0pu6swE70o5FIOtL1FaAGRTc0/Z7UbPagBlJWhtHmfu/7y7f7tF8P9Km4qeUDPqcR8J71EBx&#10;V62kRVbcuT/CfT8OlKwEsGlzXVzDbwc+fkr7AVblGn6e0cDL5skZIlPb8Ku3TXmmq0o+QqgijI7/&#10;AErls7uf4s/mTVgTSBCilOG5zUJGAO1TLtU5/OnbQcY464oAqtTa0EtWdlQEB24Aqk33qAEB7VID&#10;ioaXJqWgJPpTORSg0tSJuw0ClxRQOlAwxjp0paKUDNADSOy0gFSMv92mrx1oJaEIxndwRQpHOe9K&#10;7lyWbvVm3XaC7RbgKBpDBHuTPpxzTNoxkVPLtYBkHB6D0IqIcrsx6c0DEU8cnFMbrxg0MewpU+Y4&#10;I4HXFABwSD2FOkZz8xxxwKdmM/c6j9fwpjMcfpQAylpuQKTHpQA6mKMkCn13Pw48H3vjvxlpfhix&#10;Rna9uER9o6R5G4/gP8KipUjTjzy2RpRhzTUT9Pv2NPBT+FfhxcatdRFbzxE/nK2R8ttESi+4yc8f&#10;j0xX2DoNqBJ5eTk5ya6e38LWXhbR9P0DSLOOJLO2jt4o0XAVFUcD6dPwrQ0rSWtpFJj+evyTG4x1&#10;arqPqfZU0oRUUthVtFgbaOw2gnFMuNKLxGZh8uNuNoziuoS1j8zZsG4DPtmrfkfuyX6Y4rzec1se&#10;a2enNulUKW4GzK4x9K1kslgHJDY7ba1fs4jvowny+Y2MD3rXNh5TDOSB+H50c4ziHRSjYUZJwdvQ&#10;YrLksnnQ7oypwAeMHPsK7+TT7eNjIMAt096znBkkUScomDt9T9aOc0OM/seW3YOMEsD8o4zmnxaR&#10;Gp8yZm81v7vbHauzMW9uB2JPHp2qMQsG89lxkYXj27VfOBzx0qKDb5X75yc+4/Ctq1037JGAy5LH&#10;LYH5VYhlEHz7QCe4FTefI+WTdnp/TipuMrrEIYjFGpUAHO3io7GBlvwVwPk+7jpmtZUEcLyP8zbN&#10;vPSqmlI81ywfqF9P0oAluPmLgc8bVYdABWPNgjbANxxgf7IrZ1IFbTYgG5jjisPyyiq6Z+Ztg46U&#10;irDhukkihU/dAZjjqRVDXr42+IoTiW44/wA+la8KraRzXLnOwZHSvPLA3Gs6vLdTMdkTYx2+X0pM&#10;2ijr4oRBbJC+eOWwOrVqRIY4FXAAJzjHIFO+z4cSOCB1x6Cn5yd/bPFQISL/AI+AGGVUZq7FG25n&#10;bG3GfpUVogIlm4wmKto+WKjpwMUASlsAtjGB+lbWmRCCyMzclm/n0rCmPGxep4+oPFbakpaxwpwI&#10;xkn39KAKFwS3yE5G7rVa7+dRBgc/+helTDkFm6g5puMTBz0HAFAFWMBCoIHyg4x61PCGnueoATqK&#10;btYOD/F2NXLFUXdkcnkmgViYKn2iNG6dTVW5k82eRicBeEx6VLMdiFmHb8qy2f5S2OOw9qALW/bG&#10;WdieB+NVp5eEiiH3R831om2lUXj3+lJDGCOeuevTpQC3IZlyee/QfStWxijjgEm3JA3njGD2FU1X&#10;f87Dk/yFWDcC1t/mxluFz70De1jG1OSOC1k8w4Z+fxqloely21uHuThpDuP0J4rNvP8AiYXawo3C&#10;MN34V2DMBEi4xwPwAFBeySI7g/djTHHb/Gm20IeTyicHtjoapySgSjr/AImtCy3CUyHjb37UC6Gx&#10;MEVhkchenvWLdP5WX9ByK0XkLZ/i3GqLxNc3SW+flwN3pQQi1pv7m2JUZIyx7U+4zIjO/wB8DH1F&#10;WjDhFjXpkZxxwKrXEuXA6ZwBigCskG2NQ6khgD+FKvLbuu7+lTsXSEhch+gHtUaKFASgZBIOmOO1&#10;Zl7IqptA5BC1sFc8t9cVmSBDfRq/U/NjsKBxOgtLIm3MkZx8oHHXNQ3CYxGig7Rjn1NTwyEKFB/y&#10;On5UYLONx3HrVRM2S2cAZs4ysa7j/wAB7VFGDMxdTy+T/wDWrQtS6vJHj/WqV9uaqW2yAEMc9vyq&#10;hFGZtxCdNhz+IqW4naTbkAbcmq+MZPHzHPFSE7hjb/8Aqq3sAzkLx2HWnoWLIACNnLfhShCZCo4V&#10;easD16E/yqAIYUZVMr8bumf6VJGnmzIgPGQD602aT5wue2BU8BFrZy3T84+6B7UAZutXxgjMec47&#10;dTj0Ar5n+K/i5fC3hvUNQb93JMPJtxjDSSvwqj6Zr2DxDqsiRedg7j8ox+teYfDbwbB8cf2jdI8P&#10;3r7/AAz4Aj/tvXJD/q1aEh1jYnjaxIU/j/dOPoMowntKqPPxtTkhc2PEuh2vwh/Z28GfBp7YR+Iv&#10;GSf8JR4hlmcb03t+5Rhx1AHB6FMY548cEsUVutuiBmZ+WUDt9K734veMG+I/xC17xzOfMt7i48rT&#10;w3LLZoNsS44I+UZ56EmvKEaMyrc7WzAnB4A9AOP/AK9fqmGpqFNJHxdWo3K7Oh25f5+fLXr9fTFa&#10;FskmFUj7oFYsdz5cMVo7bnkbcz8dR2+lTalfpaabJPIXRo06jjr0rsMzy74i60buddN5VbY7fLHA&#10;z06V4h4j5eO0hH+rQyHHHsPrXWXV4t7dTXM3S3JZtx5OP5iuBh8y/meeZSDIwbgdBnA//VXiYup7&#10;zPToR5YnYeB9MMt9EJASrkN0z1r2TUHVdpPyrGOMfw7fasrw3p39n6fGy4WWRgin7u1RW1aWp1XU&#10;1slcPCHHmd+nWvksdW5p6Ht0IcsLmx4c8PSajGb6YIsY7D7wLd8elVdVtZdI8xI5Ebe3zBT1x0r1&#10;Oz0sWtjJeW8oiiQBAgHyknjp14ry/XkWTVDbwESYXk46mvKS2OlK5t6BqkGlWzboy07RlMrjG49O&#10;R2FeQ+NdTuPtH2eV/NkA3/l6V6UVSCytkDr521pJBj+HoOa+evEF8t1fSbGJfd+G3pXbRiRJWEst&#10;sjgR5ZZD29O/HtXeasjXFvpvhPT8/aLuWNVROpL/ACqMfWuQ8KxSS3ks7nMMHBz0Br174XBLrxHq&#10;fj2+jVrHwvbyON44M7fLH/iK97AUbtHlYyZqePESzfRfAVvJvg8OQeXLz8rzSKpZunX+Vcfa2y3N&#10;ysQIHmyIjf8AA2AxUM1xPfXc1/cEvNcuXkz33nP5fyqw7Ok9vDZr5s4dXRI+SWXBwAPavZxTtSdj&#10;HD072P0K8J3l1q2gpY3KhWsY0tUwMfdAUZ/ACugismsodlx8rBuuflrL8LwPb6VFLclVmu/LmkTs&#10;MgDirWrw77E2tu2358rX4ri581aUkfoNGHu2JJ1gFyqSgsdmfm9BVG7+yyl4zuXH3Svf2+lZsEOr&#10;NcpON0rBSgJ6Yq44eKMLJG6epx0I7VipSXU6PYw7HkXiv4HaJ4svItRjvP7MmVAhWFRtcKeMrxj8&#10;K5iX9maxlthDZa+0F0SB5jrvQ+2zI/A5FfQ6kFwvOQMgipZZoorf7Q7rgfe9j6V7WH4ix1KChGeh&#10;59XJ8O3dRPiDWPgX4+0yd4Fjt7uNCcTI52g/wj5tpFcQvhzVNFu5LfWIWtZgoA3ABT67fWv0Ug1A&#10;NLm3VJInA+YHdtPbjmsrxRpGha+vmatbpPJbrhSUBK+pXuK+iy7jCoppYmGnkeLjchuv3TsfE+n2&#10;E99dRwRjcFwp47fSu6vdTk0iwewEjFnkCjZ8oXPWtiDw9a6PfXJtWbakjYMhzuB+nTFc1qgtpSie&#10;YGdpQGwOhT69M1+kUcTCVPnh2PiqmHnCryTPLdTunuvFE9wclFCrHjjG0f1oeUeWpdfmYuSOuM9K&#10;15PIllaYxhd7lR6ADpx71mzQ7HhTB/eLkgdvwrmlJt6nfGNkZMe6VmZeXB4Hb8atNDt+Yjt+H4VJ&#10;HAkYAHyj071NKpOFC/dH5j09qk2IVOwbtpPHAPb2qnI6mTIB4GMAcZ//AFVayQgDdc/ovT9Krs7x&#10;5IbnqMdxQBTDo0JTb6dO2On5Vdi2/LlCMnvyMH/CiGUhSTjb645qZWJAwwy2Bighl+N454DC77Cv&#10;K56Y7CvSPD3wg1/xDaJdXlzHZwyjMI2/OQemB6dO49OK8cuV32zuvBAGPw//AFV9S/C74waPqsS+&#10;HPETxW/2a3UxyMQocjgqP8/lXl5rXxFKlzYdG+Hp05u0zxbxJ8M/G3hucQyaedQgcMVlsyXwq/3h&#10;jKkenSuIgYOHVSXQpkD6dq97/wCF66jax6tZ2tjFMFvJY7SaQ/Ktv0AZe59+OK8ESd3nmmYqGmlZ&#10;tiLtVNxycD09q6sBWrVKf75WZFWnGErR2PVPhV4YttW8faZPHCJI7AmaaKU7o0BGOnTP0FfoTaW1&#10;xbRg9IyPkGOBn2/pX51fDTxqngnW5riW0Nyl9thxnBCjncMV9aT/ABft4rNpbu3ZI1RZF4y/A6KP&#10;8a8HNYVoy/dI2hyv4jc+JPhrw94g8PzDxRPb2n2cF4L5iA8DAds4+hHcV8meHPiLYab8NvEXgG6a&#10;SZ7h3j0+4jT5JEkPO7ONoHHbkfStXxH4v8S/EHSZtO1G3ghsBcPPCxBD45wGPTj2rydDBtVYGjby&#10;xg7fb2rtyjCy9leqzGq4rSJkYMBW3yX6Kc9sc8VdNhFe4t3TA+uMj3qzcRJIRIQFf2GMD8O/FPSA&#10;KxdXLcBT14z6/lXtToq1jL2hxmp+C2ivgImLK3IIHGD2NaCeHLe1WM3TBw4BJ7rt9K9Algikt4B0&#10;bHK85K9qwjZJIRGAThsZfIFcv1FGntzDfUbTTl8iyQFvvSMVAPPTFOju7m6Th3yCCAMY9hU40a2W&#10;8XzJEZeM7RitWO0SN2MQAXr0z07Grjg7A6qMT+y3kR55pG4IGPr2/SoI9OfeI1b5c4I4FepeENB0&#10;rxLef2bquojTY3IbzHwNzD+EFiBz2qh4i0/w/p3iF7PQdSOpW6R/NKVx+8XggcAEccEcVpBJPlIU&#10;zmLbT0VnIUAtkrzkkd6SWwtkQeYpKlTlR145rXBzHsJ25Bxxj8qRmJGODtUElRjGeldSpIjmMpSB&#10;EhVNoHAz6U/lJO5CDDEDnDdvwqzHF5vTjBB6YH0+lMmRw7AoM4xjOKLEajBieVEP3UB598dKPLbY&#10;JFTGMEA9hVZ1dNpQDlQCR2Per6b/AClOSAF6Y5osGpRdQUBCqcMe2D/kVALfzE2Accjp3+labKgR&#10;VHAP8h1q7o6JIPmThwenUEUmM5J4vssqKy4GOueuP5Co4JpUnt5AOI2H+TWjqNjMZTcQ5KtwN38J&#10;71nRxSq67tq7WJwO/pWTj0A7bxN4bl1zTYr6MIBHkye+0YI9q9Q/ZB+I/iHRPGA+GO9ZtH1TzbmN&#10;ZCd0cqgf6vPb2rzjw3dz3V7/AGZJMq2rwlVVunmD1/AGuV8ZaZqXg3xHY+INIl8u5tZ0nt5U7SJ8&#10;2Pp0/CvEx2HtsdNGatZn7HXVrgsjn5ue9FvquoaUOHd4enynlBXGfB3xVcfE7wPZeLruFLeeYMlw&#10;kbZUSxna2K9CudPaTIH3fSvjsZSnF6HZTnH4WTL4r0i+xa3c6tJJ8qk/K+au6dqcGnXYsnlTZIM/&#10;OwArzy+8LpcSMCD833c9vcVx+q+EppYlL3bloVIGT0FebTc+a50qjD4U9D33xD4Ti16S3vorkwhA&#10;Sdn3Xz06dMVLonh+60nc73pmiONqH+Ej3r578PeOfEHgWVYdQdtQ0s8GJz88f+4e306V2Wl/H7wf&#10;qU/2O4nisssVAmIj4+vT9a7bQevUiWGrxVo7HuDzhiEU81YQNgZNcxp8ltq1uL3S7hX38fIwOK6G&#10;z3RwmKf5WXpk5z9Kmxy1I2RbC81OBjkVHDG3LN0qV1O0qK1tocw4MnTNRyPGQcHpXmniq38TR3cP&#10;9j7mt5DiQpyy5/p/Kk8M2viSNZBrGflbCNn7wrKVQ6ORWudhOVLHmsqaFW6HmrrI+6gW4brXnVJS&#10;uddNR5TCMEincpORWtDcOV2T5PvU32cKflOfap44lJCtwK0w7lzbmVVLlNCzCEYQ5FW5IB1BxSw2&#10;qog2VM4KJmvXWxxEUaqvGKtBgBjHHpWT9vt0bY52/wAuK0hggFTxSTi9EQ4yW5W1CBZYM4wV54r8&#10;if8AgoV8UtR8DyaB4e0a6Mc2oXBneOM8lIlxlgMfLk/icV+wskX7hiT/AA9K/Cj/AIKefDL4gWHi&#10;/QvijcWqN4SWH+z1nSTLpcsScOv8APRQO4P4RhcJCVfU7aFa3us8U+DPinVLvx5barcnzxqcG2UA&#10;AID/f2U8AxnjHr6V+lTeJIr62gKRNFJuG4N94ducetflx+zXpYvNbtJAreTbKw356Y9Pr/Sv000G&#10;xjeAtuYA7jkjglen0x0/CuvFc0Q9zmOw+3RS31o6j5Qm04/hNcnb6XH4p+OHgHw9Ou+3uL6KeWMH&#10;GPJlDYOM4DAY/CrtmWDeV2B+9Xafs02EGsftK32qXqboPD+kz3Ycn5YSuIRwfaUnjv8ASvSydc1X&#10;U4sUrR0Pjr9qfxCPEf7S3j6+bBWwvo9PTY2/ixjWE/8AjycjsRjtXgbKGjDqRg9P7w6VP4k1JvEP&#10;iXVvEszs0msajdXbFjgfvJmOfqc81RR1BZX7/LkD8hX2CFTXuostIFBkPzcnp05FRt5IAkZdyjqv&#10;+0en0pgYIAVAw4JAP8OOKSNXmi3ykhlKsV9G7fWg3PZvgpp8h8b2+pBA7WdtLNHGOdzFSF/L29qo&#10;+CB/aXibVtZmJzubHoDITnP0rqfhBHHBa+JtVyQLGwkhU/dHzc557g1S+FkBXRL25GfMa5bnGOFK&#10;npXgcQVeXD2NcEuaoegxIIztUKMHAz0P0rV+Tjg4IGKoLBwRIxJC9+grQILsoH8Ix/gK/Pj6JA7B&#10;vlOCAOBjGM+9dtoyD7OMYJUYB/kK4pCWlIU8/wAvbP8AhXe6VHi3HlDhiPbpWdQ1ibmWZAQewrSt&#10;CX3Meo6/hVGNMpnuvFXrQ4g2nrk5rhZaJBCCeO559/rU0S7FCnpTfM2uh4wDyKcfm3EHnOeOKkaJ&#10;Gt0dG447AVjyQyQthwCBxmupZFSFSODt6jp+FYM4wcjqfUcVDNY7lLI2BTx9P0q5Bx1PXHTgVXcb&#10;juPGKnjjZJUHTJxikWaS8LxyQR7CorpiuzZ/CT/9an4IJTHT8Kdty6LxkEelAFGRiqDHBOM4p8bK&#10;rHrx0FPdCu4HB5PA9D0qrIOFYH+Hv/s0AbKESKCpB/8ArVZQKrhxk4FUbFsRKcYyuPzq+gGxRjHG&#10;KAKbq8VwSR0wfoKs/J2zz2pZ0aZmcen5Yp8MZeJVPXJHFADY22kNj7v6fSnCZs8fdoaMqdoHT8qh&#10;ZwnU8MP5UAT5UsOM9Dj2qdVCgP6/0rNWbPT6fhV6CXMPrtOM0GY+RQ3LAgD0poOOQMDHHvTpJwV2&#10;r0FV0kw+evYA1oaEp5PU4A/yKimTjzVGeO1TGTJwOgzTXxgD+GgDCK7JTIo29CD6YrdW4xgtyP71&#10;Z88WMHPGOOKliyqDzDx/KgDW2hQOPvdaUKSOBx2pgdSqY7jj8KBJjIz+AoARiUABPbtUnmsFG3pi&#10;ocbh8vIPFB+6M8Y7UAQuZAo2KCR7cVpqzOgyTwOQBVTzlXhzk5zwO1WzPAVBiUj1BNACNgnP5fhU&#10;MrNCDxhh/I1YeJlYg8H+lOdPMToCB+tAFTBbHuO1NDAMITwP8O1SbvKzjoP0qk0rFt4HXp9KBbmg&#10;E/d4Pc8H09qgtGK3kiryvvS27YkIPIHSi3bF2PRs544oDY2pZFli3KvQVQBYH5j9BipBKVz6Cqbz&#10;ANliDjtigZNDH5bh88jOPxp7GbBbd+FQxTqcxnpip/lPf6cUABc+bGyn5sZq5bxu7lemelUwmHja&#10;tnTk8y4Q9ycDjpQBzV5GI7twG/SmqcHH0qa/iZNQuEfseahcYBCng4P0oAsxFdmwfU/QUzr6+3pS&#10;xr8n0GOKbHExbYMjHIPvQZllN7sAhwx4+v4VtAeSAknynP8ASseCGQSFmypHQ+2K2ZFWWIHGSq/n&#10;t75raIGXdAm5bHC8ce3pUYTjpz0FOQZyzfeHNSMhC4OFPHNSBGF3D5R93t6YqyjpMC2MKeopFQuh&#10;2D8qjU8c9OmPpTQDEVo55MLmPaNo/pUwRvMwi8dvaoncKNw7ZBq3HMUi3p90rnP40IDKt8iaaPp7&#10;VcdC1i0ioOuDjvWfFKjXLbT97PSt6zmQR+S4GxwR05FWBzEcgS5U4IyQp9MGtK/kzaiXg+We3HWs&#10;66CIWIGChGMVeUeejKSMHqCOtCArvcGWwVgMeVxWhZOyMCuckAr2rNtgjBoCvGDwPatOyZkKPjqu&#10;PoKKYG8FyTLgZYflU3y8Fh1psUkbRqMEYOD7f/WpZCyxGRRuVeN2OldcbGNtSxCUB3Dq3UVOo43D&#10;nbxiseJpEk3E9RyO1baHKjHyhv5itFYGijJ8u3HBB+mKypDD5jbsh+oHUVp3kqg+Xt5AyPQis1vu&#10;gBcZ9ewqJB0FbD2zFOHGcY4q3aqJrZQ/ACYP8qpxbdrKT1HyiumRtAlsof7NMsV7GAJUflHA6lT0&#10;H04pwF0MFI1SdVP8OBx6V0Uagptz94frWFcEq+8DA+nTHpWnZsWiEg5Dc1YiohaLC43H07cU5xEV&#10;y7eV+Gf0qQxfOxXnn6flWdLMkbbH42igEOk2qoXuhBDgVrQXabVOwsw9ema537QvUc5/lT47pEKr&#10;uxxg0Aa2p28F7FlYgrIfMA+nauaaQeYBypHQngD2rbtbyGZ9szMFxjcOlcxcySQPJ/y0j3YVscUF&#10;k4Z0JxwM5x9ae26RlKnHeqwlTdtU8NVyDB+XA+X86gsQby27n65pkoAXCnIqywA/PHpTXRdhHoOK&#10;xmESh7+2Kw59B0c3Y1FLKMXQz++UYat/aVBX0pS0YVlZcjH9K52UZsKmM5+ij2rajgRhsX2FUtok&#10;ifYMPGAePWobaeSKYL14wawNClcxNHcFJE4bIU1at4QDuwBVq/YPErL82Tx7VHGURcEYI6fjWZUS&#10;zLgxNt4IBNZ0cqOxizz1qxK42/J34NYKxypJkdjkVmC3NuPpjs33cVg60xLqhwPL6GuhBGxSMAgA&#10;49KwtUg8w7lHXHB+lKxomZEcvkyLu+ZR+ladwuUjMX8J/mKzo4WkmCOOO1bQEg4RRwMj8KmxRmYX&#10;gngrVr5OOwGD+VNaIHnGKuQwIYF3nd6E9/8A9VICHBIwB15q/bHB2NxjpjjmoMJGRjkAcVYLKgwR&#10;jGCPpQBed23+WjYPqOmKzZLGWRfkXr/OrSFFAlJXAO3HepxOFbC524z7fhQBTXTzD8suDV2UHAQY&#10;B6Zx2qGS5LHIOMU1Jd6lmPyqP1oAsxbwCqtgn+gqzL+9spRJ1CjisxJdpXrkYH6VfnYrCzt0xQBx&#10;FjIiTu7+jD8uldPB5bAbT0Fc3Af3obGN+TjHoa1oLja/zDg5rQzNtCCpVhkdgKryiSMbkxt7+wqs&#10;bgrtOPm6DHQVMGLpkjr1/CgBwcMRFj35HpUZGDjGfQ4qM9Rt6gcUklxKV24AUHoPagBXwoyT/wDX&#10;qFX3Lnv02+lVmd5GyRxU0O9uAORz/wDWoAmHr6UFcc5p5Hy4IxjoKY7fNgjrQAxlV+G4qpgqAvtk&#10;VfCDgdc0xouv5U07CaM2LckxCqdr8/j3rqYI0+RwPlOFPbBrJtYAzbU4I/vAcZqLUrvWtOLLbQxy&#10;pt3D/axVIlqx1K2Hmb1Hy84z2OPTrVSeNbPcGY9gR6mqVv4ntbjTba6C+VJMg3x4+4w7Y4NZdxcS&#10;3s5LN8pGRngUxCyX4mm8tQdgOAPpWpZwo6nHPbbWNDbiMdOSeTWpDHIx3Q4GOM+uK0gc8zTVFjUE&#10;jkc49sVZGAAM9e3oKrI0zDBGSK0YLZmJJ5VRuNaAVby8SwjGcllGeB29K+XfjVoi63pT+JYEKXWj&#10;jacAcxyH5j+AFfR3iGWK4vRBER8q4P06CuZvtIjmjZ2j8yIxmO4VTw8ZHce3auzA1vZ1VJHPiIKU&#10;LH5xtchAufTjIzmhNRhbauMNnpjPTiu98ReFxpOu3miSxlDHIzQsehib7uPwrmF8PW7ncrAMDjg1&#10;9upKSUkfOSjZ2LFjmUAKcYPJ68Vuxkoflw44Hp0qpp+kzwDqGA4GOOladtCYrgPLj/ZXqK1MjetY&#10;zjkDpx+Haty3+VRkfgPSsaB+m08579q3Y1CYB6+5oAvRknBIPzdx04rTgwy7RxgdqpQIpjKOTwfw&#10;+la1rBg55G/HTpQBLBHIp3EDA/PFXGiGPbtV+1tgVPIG0d/Skkg4Y8HGMe1AGUyORtALVct0k529&#10;ufpirkMcYblOGNa6QRY3IoUEYwaAKqMjRhh+A9hWvbyhcN7fzqs1o7kMiAcY/KpxCYkLScY6n0HS&#10;gDy/4xeLDpOjSWNtJiadAMCvm7QdmN54HXr61Y+IuvPr/iOVCcwWuY0GevvgVV0RThQV249R3x09&#10;KxZoeiIipGDnb/QU26IJG05UAcjpVOGXkbhwMVe2+aN0QLD2HT0qjMpCIZ5+7/Kp7LSxcSHHCf5x&#10;Vz7D824fLtxnI9uQK6XT4II5FJBGMAAe1AGhp2ixLkBN656n/Patm10swq2D1IIA7itOx2jK9FOV&#10;+hq0M4J9Dt/z9KzAxLq1CICG+YfLgflXBahOsbMRyUA4P5V6DfSBY5CeOwrxfXJ2/tFrRckzgKPw&#10;oBI9Y+F+nw3+ovqEyj9y/wAnB719AvNIu5l6DgDHpXFfD7Rf7K8P28koIkmXI47110k24bCPm7Dt&#10;XzuNqc0z0aMbIsW16s/y42sD0rX8z93xzxjjoaxrS1WNvNbr6VomQHgcfh0riNxzPnHPBxQi7uB2&#10;9KkjtWKhm9iKnClF+UVL2GiAr8mCOKjCqOEHtVqQhRhu1ViTnHpUFkmzgVEU/hxipEkUttyKdgZ9&#10;cVoAxYwUBJzn046VS+xzs5dQQvYfStDJwBzj09qerlU2dAelAFeJePwAprJkLip0RVHPtSBsdAKi&#10;wGcYih5GPrUigcdjUjnJOfQVDuxwaLAMnkuFwsS9uT9Kz55JtvKg+vatZZgCUxwRwOlZ7tuzjqOA&#10;PpSBHMXIkU/dwD09qyJJpN4GOM11cybkx15wRXOOrBhFgf8A1s1cDQz7t3RAVG4Zzj0rnDcxfMrn&#10;aelb92AqHI7Y4/KuTuIQSWGMHj8hWqiKyOdvWVpCyD7v9PWuXv4Y5kcY3ZwV9j6VvX8bpG2w8jp/&#10;hXMzTSZbPbj8q1pozsjzjVNP81txGX6k/SvOtZtCNwxjdxx0Net6huyWXo3T2rhNVjX5wPmA9K3G&#10;eYtHJbtuILYwBjpgenrXR2d2I4UZeQec5wfpVG7TOH6Aduv6VDaSbpDEQNvTGPyoA9NsLhTtU/O2&#10;3oO3H9K6ez1EQkDbuTOK88sV8rqfu9DXQWtyzOit8qHrjtQZnr1lewuuARnvj3rvdMDSSxxRAFn5&#10;GPpXiVldwqisT8ynke3SvrH4PeFf+EjuYdTnVvJgbj3xxXjZrjoYai5yOmjS53ynsvgHwsLKyhvL&#10;kfvCvmfia6jxBci3sWckAgggV0kojs4SI8BE4H0rybxTqSuGj3cEcCvx/GYl4is5s+nwtHkpnnl3&#10;i7upJAexWuv8GaP5UwuWAxx+lcZZwtLMR0yeK9c0IeTaKO4rnrytFRNX2OvV9vSta1cHniubjly+&#10;CK17eTG0dK8yaLOysX4KjtWqrBhjpXIwTbTkmtqKXC+1ZJGZfnVTx6VlSusf4VO9wSMdxWRdyE/h&#10;TAZLdBOc1nyXO7nPFV5ZgvDCse5uiOErVQJaNzz0A3ZwKoT6zbx/KrZI9K4+e9upPkUkD0FJBaO3&#10;zda25SToG1CW4PHyip44zIB6mobeAqPStaHOQMdKiQEsVqMAbauxWSEHPy1LGGxgCrKjPDH/AOtW&#10;FjRIdDp8IXGfpinyWyoMcE0mJFGFHHrTNs7sVVSc8ZosWrIdFGh6jOPStGO2J+6tPtNMlUAtxWxh&#10;Ikx6V0RpmbmZ32N0G6pZf3NvvHBAqw8u4ALWLrFx9ns5G64U114aN58pz1D4u+O2om+nitd33JRv&#10;Ht0r5Q8TaBFIovIwFK8EDrX0F49lbVNfuWP30O056H3rxbWLh7dfsky7cgnJ7+2a/dMooeywtOJw&#10;VDhtBkNrcLEfmD4B7bQPT3zXqls5LqD0AryyBSlw2zgZyccdfT3r0bSnJiXP3un4CvYMkdtYglto&#10;roYDiVUrH04DyQ4FaycOpHpWfU7KWxtY38Uxl3L3BHpRHyvT8u9PZvTI/pQdJDjsKUccLQVPX9aF&#10;GPagB5bPHTHSgNz7fSk96TmgBB1B/wAcVMFyo6VD3z/Kpd3HFACkdqcBzj2ppIwPWnA9PWmhH//Q&#10;9i8kTRtHJyHxnPpXzZ430htH1B5tn7lj1HA5NfSfm4IQde/p+FYPi7wvHr2kSrt2sqhuMcYr8vzT&#10;CqrDTofpODq8sz5mhaMOjDjJGRjjFaLlVjDxj5c4HbNV5NPNg3kSk5QkZq5buqqYwo4GB/8AWxXw&#10;tR2dj6OPcgiEz4AOR6fpj6Vpz2sgjXywNw9/w/QU6EKMsig4yAMdD/hiry4J+X5h9OMH2qHsaGMJ&#10;Z0XZKcKM5/CpoNQU8EcLxuB5xWvd2sci7QoyRz2H0rnbqzNjEGH3+/Hv/hUFrYtyy7WDk4Y8HHSp&#10;HU+WNo6gZz2NVIsBFL/MDyeOc9quxncpgbGDxjB+v4YoGYzs9sfMyeeo7j/61XrfY6ABsE5zgetE&#10;sS5wVwQPTj86zZZDZ4DBiZcbWAPBwO69BQZkrCMMSjZ7Hn09h0q/H9nlUEE5XOR68cfXFZny7Dj+&#10;Lrxzx69KhhkMLLnBGRwCPpxWhoPmtY92Oi+nSq1/EiRIigYXkfWtm68to/NAz0A71nj97GI2Jxwf&#10;pjitIzszCpC6PEPGOiSrcf2nEpKqArD69K5uxBuLY7cDHygetfQGqaMl/ZsI3+UAkn+9jp+leDz2&#10;39kak1qB+7HP59q9qhUUonjVYcrsVHgMIxNySBtwP0qpEHgYueQ393OBz7YrSvXWUiVSCFHy59ay&#10;xcIIyq5JPXngD1xVGZMV81NnGDggio4JPKwCFBz17cnoKdEQ3yjB256cionzBMpJBXP0A+lMDewy&#10;wLJ/k+tUriUgYU8A4POCAemO1V0u8gZ5OcYzg5/lUEsikblHQ8DP+R1q1MAlzs82MbuCPTHb9Kyb&#10;p3lhTHOzg896vieQAxHoTntj8qrfKqBHBBz0HOfwqoyJavoclMrl3kHHlY5x1HtWc08iDIbHPzEn&#10;jA+g4rr7lBEGY4Ck7cDGQPpXNyQwxkorEp6HgiuqmziqQKKzl/lZshug64qQnYMv91fqOarbBE2A&#10;d3PUjr2pJ8NuRl6nofyBx/KulI5iKOdZJWcEDoOOKSRgw2kbcYGcdcf0qeOExANwB+Az6CqeSW2R&#10;Haw4Prg/0qwIJcbUKc+49M/rUi4dyWbk/KQegP0pg2ktG4YZGRnjI/pUZ2D5whzwu3HIz3NNAK8j&#10;RLumHyAZxt/CoxFsjLht7EDAOCo4pqFzjcvOOc8bR/WmSNmMqfnHsMdPrVmZApl2l5jn/ZAwB2+t&#10;VC8LDHQE4IzxmrE580pGPmI6Z64/wqJIQCHyWDfwkAj6VoJ7CFykao4yS/yoAPu0xjlTErFUHqvT&#10;HbtVyXYifIoAU8gDJ/p0qhhjEoGAzHG0nj1PFWtiBNqhSynB5C47cdMdBU0UaEAKMhQflz/P6VWi&#10;jPnbf9WAcHP6fSraIY2CNtG7aM+3r+PpWiMy0sIaMohyQwwp6Njp6U6RjtIl6k7cJ/d/lUFu2AXy&#10;yjjj6dq7Twr4fuvEfibTPD9nEHkvJ4ooerbtxAbgdwvrWi2uXGDm0kfoV+w/8N5dI0nWPiRewGJ7&#10;iRrOy3DrEDhse2c/p2r671nViu5EOSRtyPbsKTTdMi8I+ENN8N2qeRHp1ssW0HPReee/8/WuWlma&#10;f52/D6V83Wqe1qOfToe3Rp8sbDMi1Rrh+TjOD9O1Ytvbm9umvrn5QR39BV2Rzc4VsCNMHHrgVma1&#10;em2tI4YusuefQVB1EMq/2lqDJCdsEWMfh1p85+1XSabanaCOcVRs7n7DZSSH947dMdh0rptMsxZa&#10;Y2sTr8/X6DtWhmUrm8gspE0xP9bLhQB79/0roLoDTbD7Oq7ZZADiuV06GCe/k168O3yRiMf5+lbt&#10;q8l9M1/c9NuQPQdqALtppwt7ZCAS55OD696zdfufOiGnwnG3mXBwAew4rdebydPa6Y42r8o6e1cH&#10;dXqWkDXcwzI5wF7nPSghIRGcL5cQxn0/CtKW2LwpEp+YkdeM4rN0lZbhwshy/p6Z7e1dHMRCuyPh&#10;/UduKciyjfMy2r/NugiUn/gWMDFcJ4bTUbjUr26MkiwOyt5eT0HFa+rXEyqLdzlHXO3+VdT4X0or&#10;as8jDEoDcdcZ6V10/dpHBiJ+8ei6Ou+NTGNwBBOenHtX5+/8FDfh3Hd6Npfj602xyxP5LlByRjAB&#10;+gzj2FfoVpVnLMh+zyeXGPT2rF+Jvww0z4n+B9Q8GanI2LuMmNuA0cij5XQ9AV+nP0riweNVDEqT&#10;2MqtHngfzpaZ5CuLST/lkeeO5PUVZuba7tpPMjUkOd4PVeTz+AroPHPgfU/h74ouPC+uWsun3luM&#10;mOU7m44zuA2kEDgrlcHrXAXWoyFBGGY/zAP+R0r9CopT96L0PnaqNWR5SozJlY+cg7f/ANWKWGMS&#10;sQNpf1PQj+XSuajlklk28lMAc/WtyOKX/ln8iJk7QOnHXNd6gcci69uJAsqP8o6emfSpXtt3l/8A&#10;LMnBb/cHf60sU5iiWOU4KnKDHAwBxjvVVtUjjEkc3ytDuKnrnPY1ulYydy75UFtH5kBPJ4J68D8q&#10;oNPZtHulJEm4KM9Tj0PSsZ7pzchomwpXATPyn/69W5VZ40ldAvYYHpyOe1TzIfKaEssErbNuzHXq&#10;c+nFUHaMRja7Hk/d4UY71WF3JlVVMt0J9B/gaqXGYohFuUIRk56Z9KSdwcbDpL1vMZV3EngEDjAr&#10;Eu7pT8iA8YwarG6l3YU7VHQDoKq8555rWMDJysL15aiijirEPyKN1RZozQZkgduxxR5rD7pxUWDS&#10;5GKA5iXzpG6k0m7PBNR4NLntQA4N2p4bv3qLrx0pPpQBeS6ZSOSAKV7uT+8359qoc8+lHNAFxG/H&#10;60nnOnJbOOOKrbmzgnijdxigB7Oz8nNKo78VGvpThIV4oAcRlcDpmogB+tO3jvQfmoAaRjrUkMZk&#10;kEaDJPSmVNbzNbSiZOoGPpnitANl7eOCBYlX5tvztn+Kq0vlLiGNVKqmNx7tWc87uMA4HTFRbmYb&#10;cnjoKANOGSCLAk7elUJpTI5J71H160hFAE3y7h7JSQvsWQf3lqEUpOOBSYE895PchRM27b0NQewp&#10;tX7a2zMnmdPvUIBvlY7EYwC3apt6J8qjEbDGe5x/KpLogZAA4O3A7VnbsfL/AJ4qALAlRFVQDlej&#10;Kev1qMwnZ5gIx/L0pm5fQU3fmq5gEiUM2w9+BTGXacUN1qaNwU8tvUbfaqAg56U4ikI2mgHFTInl&#10;EJoH6UUVJQuacDTDSj2oAfmkp4TOB6/lWhb6XNebjasHVBlz0Cj/AB9hQBmjryMDI4qy1xNk7WOQ&#10;AuO2KdcQxQiNUffkEuPTFQrErLu2tj271oBFvbo2anRohFIzf6z5RH6f5FV5AAxxUdQ1YCQ4OaUH&#10;HIOO1JjHI9KUBhj5T6UgFK4wVpnapF6jd070jYzlenagBuKTPandajPJoAkVc8V+mP8AwTx+Gttd&#10;+J9T+KGsRZt9Gia3tA4+Vp5V5YepUdPSvzRj61++/wCyl8PpfDfwW0BpI1tjfIbuXjDysfusfbAG&#10;PQcdq+b4lxjpYbkj9o9rJ6ClLnZ9MWYbUbp72X7q/KoIrTgCwktjkcCmadF5MAiHOSfpV2S08sE4&#10;yB7V+YyPoigOCew9veptynjqB71ItuUyD170C3/PtgVJXIYksQF2kqr06f4VuTyY7ccfgfSse9k+&#10;zncV6cgVq6Xi+g85x9R6UGnKUZU3Ln16VQjUNIBjAX2rVkUbmX0qptz8oGN3BoJK+wAHtz+Qq8+Z&#10;1iXb8o5GB/SoWXcoYcjJ696VXZcAAHAJ+ntQBj3qKhyec8Io71NbMVYRKM7vm4HIFRSli+5jnn5c&#10;cdegrRSF4vmYfOV4I/lWg+xI0SSRqrDILVBp6rFfyGMnG3B9hU5lZEKgZ46+lSaSA9zKDx8vagCp&#10;eQhpBv48ocDtWd5LqNp5A+YfU1u3sZwZk65qlzIpWQcNn2xQJHB+MNeg0Lw7PcSDL3BEECdC0h6C&#10;r3hnR57PTIvtEYDNGCT3yeTmvML/AP4rz4lWPhq3dltdIAlmIGVMnTj/AHRX0LceTHhLf7g+X8qm&#10;R0v3UZcuSpXvtx+HSqrfPjb/AA/Kv1FX1XczKR/+rtT0t0+zcD5uvAxUkJlWBWEJgj/iwTWhBGqD&#10;kcjimxQbEYuMMQMVOMsME4IFBRIF811AHJOOf7taTxgjAORt49DVawbdK8mDjGB6Crcse2ERn7zn&#10;p/hQBjlhknPyrwfrT0zhsY+X+dV2KgsO/p9KlTHk+WwAU/mTQBCnAIwcjjmtGw2qJWfp0UVnAiSd&#10;YW7nkj2rV2IiYUYXP50CK065j+vGPas5IPNuFTPyjr6YFbAwSGJ7cD2FZynJdlGOMUARjDhnA6Nj&#10;jtRkiNx/nipooVQZx0XJ9KuRwgIsx4BIGPagfS5Rcbdu3oRn6VV1keVHG5+7HH+pq+hzfHHSIZwB&#10;xis3Xtxg2N1Pz49qAjuYPh6APdTzEZA+UfUmuqvXO8ov3Yxt49qo6FAttYKW4aRy/wCGeKsvkiUn&#10;nKk0Db94zYIGmkBAH4+ldN5KRp5YFZmnQjAZhgkd61TuEW7ux+X6CghlCZ/LwSeAaksArubvGAcY&#10;H0qDUMYXA4/i/wAKuBWhg2P36Y7ZoBbFrYWV3PAAz6Vl7st83ReBVs3X7jy2Xjpzx0qpEHYiMYYs&#10;fyA9KA6EnovGMDFKepAzj1oZGTK+nFTTxGKJdvXjOOlBRSlk2pkHJ/KslBvuDIwz8w49BWnMP3L5&#10;Hb8qpW+RPyeCORQNG+qbR+Oe1TqGUhwMk/L9KWONSN+DjGanKiJeeJGHHpg1ocw5JBagzyDO3OPy&#10;rKkYygMp4c9x0q1eMPL8lD90DPsarGRFQPjkcDFBoIqrvOBwoIpyoCo4wfX1pEK7ckfe6etOjfMg&#10;39OgAq3sAqAhc+tSKRnaewyaaQrSBU47baGcqpGOvGKgClNIu8tjB2/zqbVLhILJLSPrtyfxFRwx&#10;o0o3j5R82Pp0FYHiCZVzN0yBgfTjFbUY3aQnoeSePPEyaLpF7q7lXWyhLCEsFy+OM1v+C4rv4L/s&#10;w3Ov3itb+NPjJfNNICi749Lj6jbxsDK23B+bD5H3TjySbwnqHxp+NnhP4L6cA9vPdpq2rtu2rFbW&#10;xLtuIBIJVcKP7xHGOnoH7Unj2PxT8UDZaPGkOjeG7caVpyQyboxFblkWTH3RnJxjtjPQV+kcPYBR&#10;h7Ro+XzbFfYR89310kEflQEFIDsduxY/d5HpVbSDNPI0O7ao+dz6d/y9Kwb+UFBbxnC7y31x7elb&#10;2mkWtoZJciW4ByR055xx29K+xWx4DOitG+26q17bq0ltb4TbjGNo6j1rjPiRftbadHY7wWmzK/ba&#10;f4QR7V6BZQy6ZpMcjnYLsljgjIUD9a+b/EeqPqmrzrv3RROBuPcfT9Kxr1OSJpQWpzGpTtBY+QDm&#10;S5dZG9l7Vt+FNNM06qQDuwW9sGuPuHNxetNklCwESkfwr2r3Hwfprw263jr5bSjbGrep718zja1o&#10;tnsUYXkkdRdyCysvNQYA+WNRXqfgjw7DpWhRXl3xdXR3tuGCCehPtXAadpiapr9hp84DW9riWTP3&#10;WC9a7/V9ct5jc2kLnytm2MLwo9BXytSV2exY1UltGQSM6PAMtnoM47YrybUZI7FJtTmKn99nk8kd&#10;sV1EFu1tFGd/8OSgX254rw/xVqM2rf6Gp2DcxKrx8nYms4I1poxPF/iTUYlDWdz8x4Hsv0FeXxXk&#10;k7EScy7iq7Ryc1q61dRyBIosZVcHPOfpWFoMX2jWreAfcRt7k8DYO9epQirCqx00PVlt10Dw0bib&#10;KyXOOnHOP1/pXtUvhLxDZ/DbQPBnh/T7m61HxKF1fUjDGSUt2K+UrEfwk85PTFdJ8Jvh0vjOS28U&#10;eI7ZJ9LtA62tnIvExGMOw6FMdAetfZ+nSxvbrBCfswiXbHFGAu1U4AHoB0GBUVc/jhZcsI3aM6OV&#10;Sraz0R8i2f7OPjOzW1kv7+yhWRN1wgy7QjHCn1bn+E44r2Xwv8LPDHhe1Uhft2qxsW/tBh8yZ6bR&#10;0AHavZYrK7vrd7yy2qVGNjnBY/yrDjjeMfOu1mOWweMj0A6V87js8xWJXLJ2Xkezhcto03dIsvYq&#10;0COruzYwMmgvGoXglf4sjpUGbmZZBb4ATgZqjFqacpeMyODyoHBrwD1+SyO+0ifS3PlNsyMbSTg1&#10;q6kdPjkaGVFSMgHcBxivK5IYZyZLf5DwQc0ki6mkEkjX/wC7XGVfn5avmD2HmWNVSCR2XT2IIyeP&#10;T0+lYdvpkqXCuXEgbqrDK4rctmspbRr+W6EUyDbsA4x0xVmWOysIo281W3DYAPzqDQo29oLQS4VQ&#10;DjdjjPpWB4ivm0TT5L64y0C8MFGWPoAKf4k8V2GiWT3UrCNMck859OK+ZtR+JGu+I7+KyLDad3lw&#10;oOHA6E13YPB1K8vcOTE1Yxib+teIROv22FGSGYNhXIU89M//AFsV5LNdPcXEskoWOQn7v9wdBW5r&#10;UV7Han+02IkupQcDPHoo5wa2dF+FHjLxLeSRW1t9lXg77tDEjdxjj+VfrWX2wmGSrOx+f4tKrWbg&#10;jzycpDnBUhuPlHYY5z6mqMl1HMhnhIfyxtOD/A3/ANevr/w5+zJaWk9neazqf2pkffcQFAIZP9nA&#10;7D6/hWp42/Zk/wCEk1Oa68ENYabBn54HLjdwMMMDA+nT6Vj/AG9gnPkUiPq9RK7R8W2p3BDcdUUd&#10;PWobieLzdueCdqgDkn0HpX0t49/ZjvvBHh+28QQasl4RNBBPbupQ+ZKwRfL25B+Y98cD8uu8Pfs4&#10;TaDr8F9qxivLZ49728pIPmLjBIxjA/WqxebYelT9o2a0aDqS5Inz34f+FPj/AMR3Np5WltBY3fIu&#10;5/kjCY9OvP0rux+zJ4lUSynVrV1A+RQp2Z/3uK+x3nZD9mH7uML5aKnYD0pkMqwo8CE8dFavhK/G&#10;eI5v3SSR71PJYrc+MdX/AGftd0nRJb2wlF/fW+CET5Q3rtHtXil9Yanpl1/Z+p2slpKq5CyIUPPb&#10;nr7Yr9K41nCPCz7O/H1r50+Pvg7Ub2y0/wAQaLHLfPZlkngiUySeXJ0YAc4U9fQegr18l4o+sVVR&#10;r9djix2VOnHngeB+ANN0/WPE+laZrbhtPupWim2nbkKOh9K+vYv2aPAPxJmkuPD840K3tP3Rktvm&#10;85z04yOB7Yr4f8Pa1/Y2o6fqsMUchs5lJikGUOeCD0yCte5zfHfyI2t7LSvIwjbPsknlxhj/ALP8&#10;xivqcQ5qS5FdHkKnpvYT4u/Bj4XfC/TbqC38UX2qa4Vzb28UamHcCB+8IU44P94V87wrt2qo6Dn2&#10;rSkvNVvGkN5eSv8AaGMsgLsVO45A5PSofmHHB2Db7AHvXo0X7uxiotbmt4Ue1i1wXd8AyWsO5VPR&#10;j6V12qeNLXU4fs9rZubkvjLH5V+vscfhXFWFukSyOTuLDr0AHoK0EjMG0x5U4+6wqZYdSd2XzaEW&#10;o/2xd3qi6mEUCru8uFuBjFWltbe0eRbBywdFcn3PPFNEcv2kSs2FUfPnvub/AAoIjF/IbZswt3x0&#10;X2reFKMdjncivOEABXIJB3fj0rUPl2+mR8jfKfxGB3rGYLguCdpYBc/1q1eSOr+V8ojXPy9SDgZr&#10;Qk6Jisl7Dtf5UgiXj3HIrLCkMVJIHzMvtjpRaq00qSZ4VBkg5xSQJnL8H5CqjHTJ60AEMK+Y/lLl&#10;NvXvkdvzqbyPL3k8nbnPZc9h6VYQqAqqxbnn1B/u/hTp3XZO7DPOcDGMD/CgDPidFRBtyq8At34/&#10;ziqkEIXz+OMcHHr/AFqVvlSPPQ9PXiljlIgmcn7zYHqemOKQE/MMaeYei84HT0pm6NxGSp5BJI4y&#10;aWWH/RyW3Bscn2xWhbxWP2ACWKXzAOG3/LkDIpgZ8H7r5VHzDjGOh96dL8xXjGwZJHA4ogRVj37s&#10;sevufaocNzxjeBkEdh29KCuUqt5jEn+9yAO3PpSy7liUOGAyPcYHOKkdQ7qSCuR69OOKLmb/AEdE&#10;PptAx0464oDlK7XAnYsnbgHH+fSrEREUPGQc5KA8U9oLVbaNI93nErkjhQKiVid2CPn27cjp/wDr&#10;rMok+1CSBYdpQDLDPv71XW2hlbGzG9SPoavr5a2yxjafugA88d6jto5twkbgI42kdMjjH+FPlA5u&#10;WSSylEMiNlsAbeK9Fg1TTdY0L+xr4O10FAgY859PyNclfKJ5TIFy3IGOep6Z+tTWdvcWdxHdMRF5&#10;TBiD/CR7elctWmmrM0R9g/saeLo9GfV/hRf+askkjX+ns3KCPpIgHrn5vx6Yr9ArOBGhDSLg5PXr&#10;X5DaFq0lp4t0TxdoV2LS5tr2KOSTpiNyFYntt2k9ePyr9YRfw6hYfaluVETrvLof4AOoNfNYvDxb&#10;saXa2PPfHutXsDPb6MRGNpEk237vbj3r5I1LxB4yn15LPT9ak8hfvbgGzj6dq938W+L/AAYfNTTr&#10;2O6l2MrCGYEenOO9ePWMVlbGSdEBa4OcAcgY4A4r5XNeWgvd3Posmp8/xIzdQ0bxLqLLPLq7qCP9&#10;WQMV4r8QPDvjGe0ns9KeFTswJQnOfT619KR6ZeyKjOWVF+YDr/k1qi0sYtomYyNIOhAwfrXzn1+p&#10;E+n+rQPx2fxh+0l8MfHtlHp+qa1YyPL5Fq+9/s9yG6Id4MfIOG6YHQ1+z3wb/as8Daxoun+H/Hlx&#10;PpfiDHlXRvgI1WYAA4cfIVJ6dPTArB1LTdDmjxc2kc3QLvAbb2444ry/xb8HvDWvozQRx2s0/WVI&#10;/n6dfevSWdJ2Uo2PPxWVqpsfp7pV7Z3UIe0uFuYXAZJF5UqemMVqMv8A9avzS+D3jTxZ8D77/hDP&#10;FRudZ8IuALS7iXfPYEk4BX+KLjoPu9uOK+3IfEFzdwwajoMv2q0mVZBuPzFT6CvXw2JpVV7h8xic&#10;uqU3psdxPDKJMqfl9hVhcKoB/CjS7+PVk+SNo2X7watB7cKeOKj2Zw/D7rM0RKxqTyI6uGHjioNr&#10;A1Ps0HMyP7PGO2KyNRsJtjNA2Plrd9qXCMu1qPZr7Ie0Z89ax8Y9L8F3cWk+JbyOyuW5CzOsYKnj&#10;5c9fwr1vSPFdnremQ39uweOUZVl6EdKdrXhPwt4jK/2/pFlqQjz5f2uBJimeu3cDjOO1atnpWm2N&#10;utrZ26QxL91EG1VHoAMACs3CovhN5Ok7O1jnby6BJOOPSr+lazB5i2zj73HFaz6ZaSA/L14rBu9C&#10;W3IlgHTuK5adOtTqcxU6lNx5Tr9V02S/tV+ysQ6A7RnGSR7V+Jn/AAUw+IXiS48QeFvge5k+wvGN&#10;Wn2nh3H3EkTHOzGR0+904Ffs8t1dRWiNFgSgYRuc5r+cH9ovUtZ+Lf7XfieNrqa4/s+7i0pA8vEY&#10;jTa4iK52ruJx/nH1GApqXvM4rWeh9vfAL4XaJovhK21OC3VNSlhjZhv3KS4B6DjOD+GMDivojTVT&#10;7PcRMozChVeOjVzHw/8ACTaB4OtoIJGZoVVd5G1mCoPmxzgn0zXRQv8AZ9JwfvyFifX5aivG8rFR&#10;7mV5Pkxbz9TWv+z/AKtHoPw9+Nnxa4X7Jp0+nwjH/LQhwgU/7+326elYniC7Nn4duL5cDCHHbBxW&#10;RrV+vgX9grWGxifxn4kFopx5ZkTiQkDvgQMD7ivdyKmryZz4iV2on56W8RbToXYCIkkFR/Cw4/EU&#10;iJ5OI9wI65H6fjShXLkPxtUBRj5Bx120qgqwEp3KnGAOa9w3igIzlSODipLYuXAAxlQQcADg9PrU&#10;bpOjqssUgyCRlffHNEKszFx8vlA4+o7VcV7xUvhPoLQGbSPhP4iuLVTv1KaGL5jgccN+Yrc+GEE0&#10;Pg+KScKPtPzYPXcxJJ+jcY9BWVr8n2b4K6bC4w2oXJnwevyop4/3vXtXZeFLNtN8N6VCBhzB8yn1&#10;xmvleJ5+6onRlq1uap449O1OApD8+MUeuPzr4k9wtWqAPgAdfT0FdvpOI4pDJwZBx6VxVmMu0gJH&#10;bP0rs7IMLdWc4yemPSueodVP4To7ba8Teg6Kf6VqQxr5RbB4HPHSsi3XEQxk7jyfp6VqWzfOV3EI&#10;yng965yxikNhT16mo2Z1HHapTtWUHqPWomwxwOj9fwrMEaqsWtYz7Hj0qgzZ25GMY/GrtocxnOAA&#10;cD6AVUnXYQB0YZx24qGax3IflDcjAHb27U9NqY4+4PxqLaSu4c9ulPQAJhe9IsuITvKNlsj5anh6&#10;4xyMcYqqiHIOcKeCa0xFt+509c0AZ18ubg4H3h26HFZDOWwPwrpLmItAZG6xcriuclVhtdBwT+VA&#10;QNq24hVe4x0GDitBCMY9Bj8O1ZNuzNJtJ4GPatoKQAOOPyoIkWrURyWzkjkfLSxR7AHHJA6fWo7f&#10;gOvQk/oKmL7QE469u9XZEJg/547D6VkSgtg+mAOK1W5J9O2KLaNCRkjHpj0osijmxuWTB7cGtazk&#10;VoGTGOeKytQ/13nAbQcj8KuWPNtxw3cCoNBzFgMD1xRArEqCPxqdY4wehyD+VWFXgbByaDMFUqeg&#10;yOPTio8jkKMFeMH0NX0RTgkdOoplwi7j/tEHHpWhoZM4LQHHBzge1RRbdv3uBx0q5cxPsIj6ZzgV&#10;meWUQuF4LYNAF9JowohUYx2pwYtFIw5CHj3xTI7CckTD7uD+tIInjDM4wo/SgCdJSqbQMZ7elNDM&#10;4ZeRk8f0pkELyIh6fWpVQo2XOCPTtQAOhUfMCOcDt29KkVGznkY/wqaMI2PMPU5BNWkCFFIYfWgC&#10;LfhzuGSVH6dKbC7tuOfl7f1q9NAJI9+7k4x9B0psJEYAYcMOcetAFBlYhk7NWaQI5Whk7Dg/0ra+&#10;UfMOM1UmhjOGIGR/kUC2KVvlm8w8YGMfSr6RuZFb0GRg/pU0caxOwYY7dKe+1VGRhQevtQG4hPZu&#10;wqjK642jqOvFWpJl47ZGarsQc8ce3pQMmhj6c9UzjFW0I/wFQIyx4yOQMD6U5ARjHTFAF0Bdyl+M&#10;foKtW7tCymJsAHrVFsbQeo6inRZMeTwSaAINSXdfSSFjuYAfWqXPGDjggjHar+q/69cDl0H4VT3H&#10;+LrtoAnjljiQCX5WI+XPc1egx98gc4/D2rOh2MOgzjHIrRi2+UWIwMc+npigCyg2jJwT/jUkscgh&#10;Cxtyg+btwaLePc2MHgcYqfaZco3HG30rVGZkn93GVJUYYflQku8FQOg61JcwiMFDgk49s4qlJNDC&#10;isi53EhvYUgNCOT5PLQ9c4+orJeSTeVbjjFb9kbK8Eb2+Dk8r9Kh1a1RXWWIcY5poDEg5cqT8vH4&#10;mrA3CJlPAAwMGmIitKmON3H0xWnNGF3d9w6UgOYgdfP+Qg89q6CMlUGM5FY9nCiSuingYNdTGIgc&#10;L0PAFaAc3cIoJlfncOn0q1Y7SRg4HA/Kp7yNMsNvTHBHT8KitY0idVjAGD9MUICAx+XMzAEFieDT&#10;Y7r7O+Iyw28cjgVbuISbobM44LZOanuIYUfzFBAb+YFEALtvcmRFPQkUktzLG2zBKlcnFOtHV4cb&#10;SPL6cVMV3ZUjFaq5lYbE6lQQuCOvNaUc21do5XPT0qmqBSMnj2FaVkkDjY42np7VorjKt0TKpVOQ&#10;uOMfh+lULhQgXkHOeB7CrsiG3cqeQvQ+tUZCHOHOVU56dM0pAMhAlwegHQ1YhSfzOH6ccHH6VkQa&#10;iial9gK43LlT2rfVU37zx+FOLJaNCWCVrdXUc4PQdqmsBtg3D6YpoZvLGxyeo68VYsIPtDtGjKJR&#10;yF6ZrckoXMkiYPCg1RaNJMrcpvTbhcHFX9Rt5YWMdwrRHtkcHHpVVVPlKeGwO1AIoGzRECoCVHH0&#10;9qWe1EbqB/Eox9PSr4jYZ2jGe1Nm2JCGkOdp4oAz4rdY5FDZIPHtzVy40eKe22wlgd33fUelLBLG&#10;B67h8vsa0oDsiJPJ6/l6UFnEzxsrDuRkHtg1YtAyuDnO4d6WVSZJBj3GfWnwA9DhsDrWNyyxL80W&#10;3kAkc1X82N3by25A/EVcYAxlVx8uCBVDyVG1sc/0rKQRDg9+o/lVWcEJkdjmre0c8daVkymMdRis&#10;JFGfGTnepwMfnUUkePmWnKBGfLkODjpUrEFN4/KsTQiUMeG+4OgqddrbVPcgfSkki8pVYEY9anto&#10;t7GLAc8VFiolW4s5o2DgZB/kKag3Fl4APP0rpohFLbncMsnAH04rIvYBG8b4G1eMeorOwLcyLW5U&#10;yLFwc96lvbOXaZVGAOhPTmq62vkTCVl+VSDkUuqXlxJD5cMgA54osUY8IMcu70rZT5X3e3Hp+FZN&#10;tDIflfHbmtREc7YRz1A9qRSZHeNECp6EkilgVtgC8enoKmubCVYtzc4/lUIcooKjjAB9KzFccVBb&#10;5u1Ls3AqevXI549KfjBI9OQaiLBXz270BcrXp8jaT0ODmportAmwqScZBqK/jMqID0XA6daRIQAF&#10;yKAuPFxlsrxn9B6mrPmfKWOMP6Y5qmi85wOeAO/FXkhcDcgB29PagLksaHIft0x3q9MjyWsqjspO&#10;Kyy5h24PHI+mKuLMy7kJ4K8596CzjYiyyYPHX9K1Q/yAqDn+lZEsiedJjjDZA9RWnahpIfNbhens&#10;a0My+vzIuPlz2IqwgKqU4+YflUcRYR+U+COvuKmGVVnTsRwaADnjsQOtRnGOPvHrVsqGAkI4I/Oo&#10;SMktx0HToKAKiqM8cZ7elOyyPgcGp0Vd+DU0kIOD6d6AKzA7TtIB+9j/AAqLO5Rjtxg9TU0kLJ1X&#10;Abof8KZs6buO2KAkSR8ds+lO3DaQ3Tt9RTY18sk56jj2p/ynKk8HkexoAqMWEm4HaV+Xjnp/9ajV&#10;LO41a1jW3uWt54W3o3Y4HQ/So5ly+G+YH7wXqT2xV2CQiMHuB/LrQBk3Gk3IKNc7MsvUDAq15JRU&#10;Udht45rXctcxR784U4BqsUAxt9ce1UmYNFaH5sqcgrxzWrZEfw/lUCwksWxnbwD7VdtoTuBHfpiu&#10;qBlM1IYjjH3f731q6rJAmewFQg4wMU+OPzIpPMBGB3oMzgZSXvJJz91vTtitmAxxg7xuRuoxnArG&#10;Xy/Ofa2VJO3PbNbGwxojHG1+w6UUzQ+dvjT4Yhjuotag5lRChwOfLA4zj0r5tZCnT+Nc/Sv0K1/S&#10;rbU9KuWeIOzR+U4PePpXwF4kUeH9dm0a7GJI2+XsChPBHHTBr7LKq/PSUX0Pn8dS5ZXRZ0yfypBv&#10;+ZTxXYhbOZcqPnHP5VxtmhfDp0HbtXXWPk+UEc7cdfpXrHnkvkwgqMYUg9Ooq4QEVRnO77vGc1j3&#10;UyJgR54Na2m7pcRkEZHA9APSgDQtEvWl2NjysfKfpXR2zMi8H+nNV4YUVR154yOlWSjIwz0Ix17U&#10;AbVu5Kg559akZlQNk9TnPamWTRtGIx1HOa3RYQShQ2MYxtoAwI5RI4RSRt7fT0rqbWfCrG6bSRWd&#10;Lo0CjNq2w5zn6dqc5kikVnOduAfQ0AdfAquMAdO1eUfGbxHF4a8KzQwOFvLs+TGu4qdzgj+Hk4HO&#10;B6dq9IFz5Vr5sfBr5K+LWpzeItd8hJP3cAQ47b8Y/lUSQHhlmSTmQdWJJ+vaut0rcJMn7vC0/TtK&#10;ZsQ7QVX73Hb2rqrfR2hQuqkA/hwOKyNAgBPGcHHHPX0rdsJUB3PhWGQBVB7faF+Upg898Dtin28G&#10;4lwd2MDpjmtDM3+c8/MM8AVt24IIcngEcfzFUrODdgbdueoNaflSogCdfYdjQBsQ3eT2wOmDWlHc&#10;CQdcE981zUcTIdxxz2rTjIxtzgf4VmBFqcirEydcjr9fpXCeGdOk1jxbApXcqkseO3Sup1r9xZSP&#10;0IwRiug+EOmyTvcakV/vqp/SsK8+WDkbwR7fIqw2yWqfKkYAUDsKmtoQFWRh/u/SnfZypxLyfWrH&#10;IUKv4V85J3Z6CVkMcMPuflU1tGztuccD9KaEbjIOa17ZQyAPwaxGWOCgJ6AYqswZeo4+lWyu04BG&#10;KryugAX0zSew0Z8inJ/w6VEynGavnBXnvULoOh9OKgspH5DuAH408yuRjgVL5Zb6e9RmItzEM4/p&#10;QAgPqf8A69Si4CfeHHb2qEKw6j8PSo2B/CgC01yjD931qIMQP8KrBdoqRchvYgUAOY5OR6YqsUOc&#10;96sOqkZziqE8zAKoFAD2UY2n0pkaHuOnFXYWR1+f9KhZlGSnTPagCiyr9xeP8aw7u2x83H4VvBw0&#10;nPH0qjeQrjH+cUGhx9xGcbPyrmZEKyn5eBnj6V3F1D5Y81vb865i5jJMnGAeM+v0q+YfKcHqcQ3s&#10;6j5Xx/kVx97FwwYc88Ada7vUEYrx1H9K4y7AmjLK2OPl9fwraEiXA4G46Mnbk+ntXG3tvMowCAG5&#10;5Nd1qEKIx2nC/wBa5u7ZfLB4KkY59a3IPOL2JUBROATjnj8q5pdkUpwcEHjFdhqeJCZMYBP3cY4r&#10;mZ4oWbao+ueo9hQEzd03UgQsc2CxAAz/AC9K6iylUyYJ4PFeVo72+XwML1H09q6uyuJZfmiOWVc4&#10;P88elKcykj3Pwb4dufFWrx6bZ5PmffZB9xfr0r9SPCuhQeGfDdppsaCOVY18zjGGx/hXy7+y/wCA&#10;TaWL+LtQTc0ygxK46575+7ivrHULk+QwHBXnp6cV+U8U5r7ev9Xh8KPbwGGsuZmFrF4FgZd3GDXg&#10;Ws3wknZCc7eK77XtTMcLhm5INeOxOZJnZssSelfOqn7uh7K25Tq9HQGRXByAa9QsHTbsU44zXmuj&#10;qtuPn7n+ddhaTEfL/nFc1ZakeR2CHJGBV6GfawDfpWVb3O4fN3q6MMPk49PauORobkV5GPpWlHeJ&#10;24BxXH5PQdKj85wchiPapI5DvDcp2YVXlO9cgiuN+0z59qk3XT/cbigOQ1p2Xbjg1RCxE4ZcU5bW&#10;5ZcyD6Vet9OlGDJigOQy/s0SHITI9amityW4XCjvXTJYoAFOOe1X0toUXAWn7QPYHPw2rHkAn8K1&#10;orVE+8M1bCmP7vT0pfNTpkZ9KV7icYoi2hcBf5VYitS/Xj2pscqh84BxVyS5UKDnFWrEXNG3ghjj&#10;+bmrPmxxriMCuSk1V42wACKkj1BZeh6VqoozcWdBJdgd6pSXHmcZrGmuHcbVql9tEHyt+tVysXIz&#10;qA2BkVynjG4+y6W8w+7wp9s1bTUB0DfhXL+OrkP4YmRTzne59AK9LKqH+0Qj3ZNXY+QLj97qFzLK&#10;PvytzjORXGeKNBj1Szyh2svI/D+VdsiK6k46/hWRqkNwIP3IyvU/hX77ShaB5sz5vdLyyvmiuOY9&#10;wGeOAa9D0JYpejZxjiue8TW0trel3T90/Tpxn/Ctbw5GLaVcnHmdvpQiD1fT4ikO1ug79q0AhGWG&#10;MdjT7OL/AEZSalIJyONtJbnbT2Ldv0yOoqTGQf8ACq8Axz396uYHAAx9BQbkOB2we1GBnmlwRyKT&#10;OelABjbxSDPTGKOnWmFgp56UAOxjpR0pu70o/lQAuR6cetORiO30qHsO2Kkjbafr0poR/9H2K2G4&#10;KcdutaSy7kYdiMVA8Rhh2qOTjH0rkPGHieHw5pTSRtm7kIS3jXlmfjgD/CvhJq6sfeHlnjqxt4NW&#10;lWIjcRuO309PwrjoolHJODjI2/59K+kvCfwg1DW/CN3r+vStHf3G5lXHKLjivnzUtLn0i6NtcHd5&#10;Z2kgY5r4TNsN7KrdLQ+lwNf2lOzHC3nQDHzI2e3AFJDetD1G5eu0Dp24qe2dnGwEY/SpPLi2kEDj&#10;nJryTvNeG4iljUjG4Y+XjiqmoQm5AQ+mOtVLACGVlyCf4TjOM1sXAZV83Gd3/AeorMtbHO21oYUF&#10;vKc8nH4/4VoS2wVFkU8qef8A61V7pGJDrwxAwev+elXEkMkPzcfL6dTSsMyzJuYHccY4PU59KZvO&#10;3coBHYe4p8FnId/Odw5HTAHtVuFUhzG33c8Y6ZouBgSwMm48Hjgn+9UYtwQWfggZPfH4CuyFvHIh&#10;LAeoPbp0rJmTY/yDbjt2JoQGSFYw+UjDav8AKsx5FSTZIeh6dq6AW2HKpyM4HHaua1i0e1vA0Y4k&#10;5z6dsVqmBoQOqcbSFYfd/T8K4HxZoDXkhmto+UA+uR1/LFdjbGUrtbk7evQ4PSpplMsZC8OQfm7V&#10;vRm4s48RR5tUfMd3N5EhtnG0du3I6fyrM3FnYHtyVHp9K6vxJpAivm+UkZw34VmJFGpMqgmRUOPo&#10;eK9eDPJmrEcMZZgclcc8Yz9KWaNZYuhBI3fn0FAnWNW2AZ3YBwPTjtUOdmGYjDHoTxjp2NUSZgLp&#10;kTcPnGf5ir8W2eIsBmMdccnj2rNukZW65QnuMYrS08DbmInpz/8AqoApSP5UhjX5vYDAP0+lV5pg&#10;QCOucc+3vVy+iRHVhlFwWOOmfQCsu9baA0YAJGOMAVUSWV3bcGzxnjis6RBIpi7/AEIx249Kk35Q&#10;M2AT94d6YrxyEKuOM8jrXRBmEkY0y+U3lbeuBnqKij2uoBJ24xjvxWpqkfnDK4Ug9uOB0rPwxdUA&#10;wVzu4+8ewruhqjjmKDuTc4BKEbQOMfWmTqksa8Ak+nX296HHO9vujvgYxUayLne+Oueu7oP0rQga&#10;IZAM8YGfxz2qrJlAVxlOuehxjoRVyebJwnU9B3GBVEjcWHYgMcdR6fhVJAQP5gAGewO0env6VVl8&#10;w8sQAo+U5xjHrWkSNwklwFfrgZBqTEcqYBGzdgqOtWjMzAu6M9WHAK46EDv0qNZNz/LgIOFBGMfS&#10;pfJK4ZB17Dr/AIVBtOSc8k4x+FWJ7AyDu2STjH4VR2bcIdpkQDH+P1qWT5Scjk44zjj3+lRiJfuR&#10;HbgBgwHY+n0q1sQOiWOP5c5J649SPSpyrkcrnAAzjoBUX3v9nGDnsalt7hhIVByPf5QB6VpECWKM&#10;Sr5r5AOVB6AjpxX6N/sb/DqzukuPiNqcQK2X+j2LSJ8rHGGkj7eo79OMCvz60eyu9Xv7XSbSP97e&#10;yeQm4fd3sASPyr9tvCGgWvgXwJpHhG0GPsFuqSHjLPjcSen4D8K58dVcKXKjtwlO8rmlr2ovdXPl&#10;RcofmI9eOn4VmsF8hVB7Aex9KtRIFdy/LMOMj+VQSjcCOmeMY6Y9K8Jdj1rGW4HMS/dUgn39K4++&#10;c3+qSKgygwBnkYH/AOqtXWdQ+wZtbUbpSPryelZcchssQuN8sg+bHUMe1bEG/ounm6vYo2GY1OX9&#10;hirfiTUpL28j0my+eNRh1XHbtWwZIdC0V7pwRdSxjIOOG6YrE0y38i2e6fDTSktk9jjpQAqwBjFp&#10;0a4Pykj1FdPHBFGiqSPLWqlpbrCckAyv95v7vsK57W9XM0x0q1bbtA81x6HtQBPfal/aMnlRnZbR&#10;4/EiuUurA6lOsyJhIWBA/wBoVvzeXFtigUH1x3GOtHmJHJHbRjlRkitANLTbVbG3NzL8rnJA9jT7&#10;VXmdZG5DHn2FRFzdyeQfmSLA49ulWNRu4NN0uSWH5XVflHuKhLmlYluyPPfEdzOdalt40IH3E46A&#10;da9T8P2l0LSGILn5QPmHGAK8z0SO7v7lb+9UyPnC8dM17VoMN2+7cjhOFGRjiunF1VTpWPM+KZ1V&#10;mVsYxGP4sE47VqQlZPLdjyetY8duUG6TnkY9qmEoZ1VD8oADf1r5ub5tTssfmz/wUvuvDkUPhK2h&#10;8j+3J1keTYFE7W8YKjecbtgLHAJxnOO9fllbf6mP5dyt64/Cv0r/AOCh/gzUG8RaF47mQNYfYjZL&#10;k8KwJIOPctj8q/MCC8aMLb4528E+vtX6XkDi8HDlPm8f/EOmV4eq4+7856Y9qsCeFAp4KFcbupyR&#10;04rimmliOW6t8vPfbUj3oY7t21scbeAMV9AjypGu1xIrP5udv3fqKr3AWOPyXA6blb2rH3ysCN24&#10;44Ge1Unlk6s27tjPatLE85qLcx23BGWU9Kb/AGuWAUj5QDx2FYZJY/0qVIQY9+fbFXyGftDSXU3z&#10;xxWbPLJKeWJHoTTgoHAqMxHNJJGc5EI+lL9BU5iI+VMH6ULAV5kBH0rUzIulH4ipMY6KKTn0Ap2A&#10;ZRUlGKQEY6ZppPpUwRnIVBk+3SrJtGDLHwD37n8qdgKyoQoZvlB6HrUeMcH86047QOCsriPvnH+c&#10;U+3tQ77YYWnYcg4+X/gVVyAZGCOPxoPQGuvGhvcSpFDbzSuescMfB9lb0rdl8MrFEkuqW72Yz/q3&#10;P7zB9R2q1RIcrHmY54/lTtrDsfyrb1C3treVfsnGScknnHuO1QpCwQMxG6RTtI9P6VDg0UmZII78&#10;9qUAEZAx/hWnBa2qtiZzIwOPKVeT/wDWq2toWDyJEFjVOpGOfQUKAzA4owewrQaPCLhMtz22/pTI&#10;reeX7rBR356UcgFEg/3aMEe1XJbdo/vvx7VW2d16etLlAiOe9KScYq8YA43+lVtu87R2qgIttGMd&#10;DUm0flS7QKAGVHUyKXYIoJY9ABWlY2j+bzGG+vRaAsUFgdlDEYHAHua0LbSJp2ZZGWIrj7xGMVeZ&#10;BBKS4UMnG/oPoBRAUkl2SSARKGLZ/pTsZjWsIopWVvmRQOeMMR2FRsksK+Yy7Ceg4+UelbH2y0m5&#10;CL5YVRsAwEA759a568ulkOxeFU8EelICncS7ifWqnOeaezdu1M6dKDQSlFX4LB5QrsSsZ6sBnH8u&#10;vatxLfRYdh2TGRdvU8M3pilYDm47eWZXeNciMAt7VCo5Fd2/iexs9Fl0ay0yKNpX3NO3MmPTp0/T&#10;2rh885pgPkTABqCrMrZAFVamQBRRRUgFOHSm05aAOiu9LuLeKG3ubU28hAbce4PSqUDz2UjRyuY4&#10;3ADjpvXtW5e6/c6la2053Nd26qjM3TC/dxXOXILs5ll3zdTjkc9vwrQhXQ64e02g2xYN0bPfNaGn&#10;zyQI0BAB2jKHq49PasyOQxwsqorPu64zwKku7h5JUmwIztAO0+lVcJXH6nh5jIsPlBwMKOgrL56+&#10;lby3j3iRwMAu0HPvisaQL1Hy89KlopC2+0yqr8D19K0JJ7YWuBl5PM+g21lcUcVmMcXB7VGeadgU&#10;YoAO1Mop4HSgEuh7f+z38N4vij8UNI8L3hK2Jk+0XhA/5d4cFl9t3C/jX9Gly1tBbxW9lGsNvaxL&#10;DDGg2qojGAABwAPSvzO/4J2fDSeGw1v4j3cWFuQLO2LjAKJnJXjn5vT+nH6TiFpTjHynnrX5lxLj&#10;vbYhwW0dEfY4HD+zpaFy3YmLdtGD930/EVdikI+YnJPGO35UyO32R8/rTQcAY9f0r5g7ycZce5NA&#10;4GMcZxUJkwAvf+VPXLgGgaRR1K2SWLp0pNCf7Orx4wAOatMmQR1+tVbYgOUJxxQWB3NIxP6Co2hI&#10;JA7cVaEfOD+nSl2bcse1BFimDkBSflGMCoJYxswGxuI4PpVqRQGx0Pf0xUZUsOmfpQFilFBtfc/c&#10;g49AKvK3rjpx7VCEMfJJPHGOgFSoGV/N7E9PwrQLDSi8LjgdzUukbV1ByTkY7Un8HB6DOB60/SVB&#10;1DYw4YAUBY04Ujdyh+7/AA1xnjLU4NC0G81WV9gt43YfUDoK6+SMiXy4f736Cvnj43/afEl3oXgH&#10;SmLf2lcq12EPP2deufY4/SgdON5IvfAzQbr+zbjx7qYH2jWHZ4l7qp/p2FexyxBcZP8A+rFaos7X&#10;TLC10myQRRWkaRoq8ABQB/Ssm9LKQP72BUsuW5WAUBnP3QB+YpU+6B6ntTCny47DoKsQoVcDjAqR&#10;EhzjaeO/NVpPkjJ5z3xVlAWnwTgepqrebvMCdmwvFAGzpbZhaSQ4GcfX0qs88m9rh/8AgC4rRKhI&#10;BCg+QAVnTR7mU9AvPpQaFSQZlwc8jp/Sn7WXHYp2rRt7dJEDEAEtu/EVXu8qN3TB+nWgClBE+ZJC&#10;MncD9KtMxaJFbrn9KAcRqQOvT61AWLsMAbQct+HpQATFlUZHTCjHYVAm7yvukFic/TtVxQdqk87z&#10;n8aLuLyXEg5QL0/2qAKzne+AO34g1fMjyiOMAAKDn8BVeKEkAHirciBY8BgMDGfWgEV4lAVmxy5y&#10;D6rjpWN4gO+6t0Rc7l2e1dP5aRpEmckqGJ9vSuV1Le2pwRpkHIYD09KBWNLYsKbOgVflqKYKo2Z6&#10;qamlOZGQn7uMfSoWG8n9KCCzYRnyWb24q2+5iF24VVI+hqjA5QEHlR/DitOWNlhiTHMgBPtQNmLL&#10;zcoxXG/tWpcKRtiOQev+FU1R/t+5xlUxitCRZHupZ2+6i5GPbtQWZN+5AG3gAAfjUttiFVuDwe3p&#10;SSqjqGYYyM7frWoEg2KAvGMCgCtBGXJkbu1SzkbQDnmpwBj5SMDPFV7p1AC89Mn2oIZl3DFV3MOO&#10;2Ky7JhNdmPb9Mf3as3zEQseikfKB3puixH7UkpHPTHtQXDY7FImSMc4HT8Kjc75t+PlQbVPfirUh&#10;C5PQAY+npVR22x5+g/OtDMzirPKxUZz0pmOCFU4JP/16syAxxl17elQxN3U8EYA9zQAL93A/D2oA&#10;xgD04pCrRoiscZ4P0FAb5GHQ44qmwJI9pcsxxwAD7005eQnueAPSqPnskiKuCARWurLHbs7EZ5C+&#10;vPSs4oDn7i8EPUY9fUCvNfFevJYWV3qN0x+zWMD3EzA/wxjdj07V0Pia98mEbASz8cHn3FfLPxAl&#10;1zxneaX8MPDWZdR8U3sVo0aclLfIBOOvJx7YBr2cBhHOaSOevUUYNntP7Pb3Pgb4RfEb9p/W4ki1&#10;jxU76RoKuxUJbMcM6D7wwccjsuOhyPmi7vnurc3twV8yZ9zbRjCd8DsK+nf2qNU0HS7jwj8DPCsm&#10;7SPAdiLeRk4DXTrl9xyfQ5HY7hXxlqbLeahHZ2vyjgccLsH+NfrWAoqnTSR8PianPNsnRgZY5RD8&#10;hbrj+Af410VtObm9jt4gTu+VM4+UdPyHpVJIkT/R8fdGw+nHHNbenIkZEzDcgyBjA4/+vXWznGeP&#10;9WNpp/7pim6MW8SA4GAME4r57lh+y6ZLdSKTNNiNAG7mus8Yas+tawlras2Lc7VT+fPrXCa+ftN2&#10;lpZllhtkKAH/AJ6Hr+NeXjKnQ9HDUzR0HSTc3a7zlFk7dgP7or6Ys4obcxnG6O2jAA9z/hXlngrQ&#10;2+wnVZOd6gIuOnH9a9XsIw1xaWeO65HXaD/n8K+SxtS75T2cPFbnVsLbTdHfVfLMckqBIyeCw9va&#10;ufsrOR1gvZWIKybjnkEH+VN8Z3xur2O0tl3Wtt+7wOm5Rjn0qzf3f2LQoXt1x5aq3zDOPX8u1eU0&#10;dXkWr/UVthICmCX8tCw6L3PvXz34gna0u7sR5bzAVDYx8vt6VX8SeKbgpJmbMwDD5gQFzwMe9eRa&#10;j4ivgQLtmOVKtuB49x71vRo3OnSKJ5Zki+c/MzbgK9j/AGafA+meP/Fd8dWilkgtEAESsE+dmyEP&#10;scHP8xXzm2pedsQR/N7dq+h/2bdT1LRfiJH9kcuHgfYFXGW+982PoK3xEnTptodBc1RH6p6Zo39l&#10;2wtrZUt1ihVFQAYXb2Ap7Sy28Lz4DM+Ap24qvp08t+onvIXibytxRhgZ+tErStAAEIixnKnJGOlf&#10;D1JtycmfRxitkQ3Wqy3RhU4iCDCqtRea4HIyR+lWIo7BzHJKrLk9TXaR6RprxN9nxJuX5cdqzK+E&#10;4SCaUbUQksF5wOCB0FQzmO+uEupxg7NuF4wK7q8022s9OS5kUQShgm8dNprCFjIojWBt8bsQDt6V&#10;nuFxLG3tBF8uOCDzVS8tHlkKRhWVgc1dvdHubWza9Y7VU9B1zWTb/Y5re6uZJzHLCuUXOCxquRo0&#10;T6lePTcK0UEJdAOcYwazJ5oI3a2dT8nHNbk+k+Kbe3hvrS4U2045wPu/hWY1jJLCbuVlM27yxx1P&#10;0o5WRznyr+1F8SvB/hjQ7MXqXkd99oRYCibrYk/e83HzEbAcbe9fOOkfGHR9AuFuNNs2vQc5uG4A&#10;TggKCOn1AxX0V+1T4J1HXvh7crBpgubmNYrmJvl3qIHVpCpPQ7B0GM+lfnPpOvfbAVVAsUeYkjxj&#10;G3gg+h+gxX2+SqPs1KO583mU5c3Kfo18O/EPhz4t+JdH0/zHCO4aWLupTnA6Z54+lfoxLaW9tsjU&#10;ZCoq8+wxX5RfsbaPLqHxUsDbqyR20Mt07MOMJgYx0yT/ACzX6zTbWmklbhQcD044rPiPFznaLexz&#10;YChFO9jKuIpIkzCpJboBXR6X+5uBG/H7sH8ax/tUIb91klfT0rkvF/iK7spbK104kSyHLkelfF08&#10;ZGlPmPY+pyq+5bc9W1GDT7nT2t/ESwy25mEturj7pTkHnuO1cXrN3HqE6eRMdyDCstcrHcazqkqS&#10;arMXCDEcYGAAevTvW68axxGVQRsK/drfH5v7ePs4LQMJlSoS55b+RhxgtcPPKpIGQCRzgdKzdXmW&#10;CWGJpViZyAM9cVtzm5t0lkjJMUmMAjkVwPiOaO5kt7oA77cHg968P2h7NPDnX2+Nn704zx5nqKxr&#10;hYrm4MiSFUXKFk7is628XaXa+Vb61Otu38AI4IrSZLO5hf7FL+75eN0HBrSjUs7oxr0OjR8b/GXw&#10;da6JcHxDpVuYoZGIuEVcLG54XgcDNeKwSEukhH8Bzjpk/wCFffN55Gp6ddWupIsiyxtFIrfxDp+F&#10;fD/iLRz4e1640mPd5cR3qzd0Y8V+x8M5o8TSVCe6R8RmWE9lUbWxUtkHlbVJUKMKe+BxT2XgBPm+&#10;YDB6/lVVy8canjJHGOB7D8K0rFUWRVLBm/56jnBHb8K+tWiPJZfsRtllJG4Yxt7Aela7zG4eOSXA&#10;CLwpwOnQViWSXDwyEEJ87DOOoNXWZY0ECn7iZzjjj/OKEZsm2vwwXHftz3H1qqucP8uF3cDOCOOg&#10;Hbmplt/N2GZsI43DbxwOPwppVynyEjD4Xef1rQQ2ONUAAYrtwQD39qhnG+YnzAQM7+OnHStBY1Ay&#10;2CchWPXb9KqTiMr8nP3hxjn8qAHWVwINw4ZioXrxx6fStG3Y7DycbjyD1qlYRGW3mjx/F8pxnBHe&#10;pbZRHFukO0q4z3FAF2I/OnUM8obp3A6D8KkmaMQyhjzghemT/hiqUEimSCXOY1lY49MVG7BmBUAi&#10;Xc/1x6D0oAgjyE2BgSgA9uP8aQRbofMHyhXX8ieg+lOwoRliBBOce3+RU1rGk3lRPkKMhl7jigC1&#10;O0DFFTeVIO4+3YelNnmWKAAM45wMjpx6CtEJDEXiBzyBnGflx1z9aw7lna12cYL44GPpQAu5pAc5&#10;YD+Hp+VJH5zNJv3bFUEHGcduKLTc0O5sAK5Hp0qe0mwJ1HUsq46HH/66AKeRIQ67igY9ePp0pbiJ&#10;iuQhb5gvPC49q0y2dqsMZ5z2z+FNJLHySx55we/+FAGVH8rL5i4IyRnnHPAFOkKxo7NnkE8Dj8K1&#10;DZ/uluAMjLcHsFGahMO+2DHkAdcZ57CgCj5/lRn5eONuOnTnHtVqC8tI4tzo8h4baOBgjj6VnkbT&#10;szgMf1HFTpudVMYHGFB6gfQCswJLrUZfK2W0S20WN/yf4+1YltfbZt1yplh++4I6gd/qKt3zbsdF&#10;x8mR0wB+VYUk6wqdx+8CqZ7/AIVz1JnRTpnpHhfRtU1S4L6dayf2fKSwkbiLafT8K+o9ag8San4a&#10;s/Ctjq8llbW0KxqYT83yjjBry/wZb3X/AAjtrpaOIXCrkLxtZvX27V3uk+F9RsLsSXdwT5DEkR9G&#10;B5H+Ffl+bZ1UdaSp6JH2WByqn7O80ec+A/g0ujXz3OryNcTiXzA2SWZs8knv/wDXNfSVhp9urKWi&#10;4j+XnngVdsbSHCyhvmZcNzx9BWpsCRrGF2j+GvmcVjp1dZnp4bDwpXURgy58tTt57elQ6hpkV4yJ&#10;EHVwuARTwT5gAHzD+VOu9aistgmIjk/hrhOsrQ6NFbJvuD5xHGDxzUuoPBaxq0gDbuAlWLDWLXVY&#10;2mjOSvBz61U1KxivohJuKyr9wAZGaAIJFtNRt8SY2NwCO3avEviLpHxQ8N6f/bPwt8RXOnX9oyzp&#10;ZBg9pdKnWF4245HQjHP6erwadrgHkBY44mIywOf0q/qcClxHKc7V+VW6HNa0a0qbvAiUIyVmjwD4&#10;df8ABRS2sNVs9J+Lujy6BeqWjuZbWJnjUrwMq3PXrycfpX6L/C/48/Dj4uWwn8J6rb3h/uKdsoGc&#10;fNGfmXpxXwP4i+G3g3XZDLrul28nmnDOUGSeleKfEH9nDxD8NJbL4pfA28XTtR0o/aLm180wxywq&#10;Mk/3eejKcDHI5FfV4XMKdTdWPm8ZlMVqftDrviKy0FUlu/ljdtvv+VVLDxNpep4Fu/J7d/yr42+C&#10;f7YPws+MGi2+jeKb2LQ9eghHnQ6iywoZVAB8uVvlYjt0J9O1faGi6XoaRrqen7JvNUYlQgqR7Y4r&#10;tdOx87OnyvlkjS27hlajaJx0H5VdUd8jj0qUIWXev6VPKYGX5LgZYU8R4qy4I61CssYlSH+J84Hs&#10;KYEm0YpgaORGUEHoaubBWBeaI/2uO+s5DH5abfL/AIGPYEcY/CjkuCseU/Fb4taR8ItJu9Z1eeO2&#10;T7O/2b7S6xRtNj5Fy3y4LYr+dr4D3OpeIfidc6/LD5l1qmoy6hdFiPvTylsDjg5JPA54r9gf28vi&#10;L4Ji/Z48SeGdZazOr3pSzsN+JJhck5UIB8ynCnngADmvy3/ZL8PamfEM+py2alfljWXqVBBwPT5z&#10;274Fexho8sDR/Cz9freSPTNJXY26EIpUt6kCsC5EL2ybHB+8QR71Wklnu9D+wOpRwQSP4gAOlUoE&#10;aPCP9+Pt6A1z1PiIhscn8S7qODwVd2pmERuoxDuPbfxVb9rQJ4c+AnwN8BSxyq88Nzq04jG3cdiN&#10;jb13ZmP0rD+JgXULrQ/DoMjSahf28TBOiqzYGR6Ejj3rZ/bvlH/C3PCvhSDcIfC3hy2sXJ+6XkDP&#10;uAz/AHdgz6jHavp8npfuuYwn8aPi4q03zIir5jKuO7Z4HSugttUh0JGgt4UluVHLkAnL9cewqDRo&#10;xb7pmO/YOoHGTxkfQVjXFqBePghFZcZPavYUS5MvLqs1zcSy3gUFeUT+AHvx2zWRqsYhFvcQI0aT&#10;fK6dl4yST79qVkibLlRt5LDpyBxWzZWU1+ltYylg00qKSoyeSBgfQc1pbUzloj0Hx9LGukeEdDtQ&#10;SLeFN6jldz7cjHqCcH/61e4Opijh2k4jUYHuR/hXiviKEXfxJtdNjld4rIW6IpOcLGgOOnr1Ne2o&#10;xkklBIZONmPTv+VfAcSyftEj2ctXulM/Kqjof0piBgw3dPX+lXHgETjblv6U3YsgO/n27cV8uesX&#10;7CFGkxxgkAcc813kUQLRwY+UJjj24rkdFg5dW/5Z4K578cV29sAY0YgbgNp9R2rnrHTT+EtwRZHl&#10;IPYU8bo9pPBqW2ZEdsdOMVbnUFVQY6YPHaudFlXa+7ZjBx+f0qSyhLTRNJxV07FkTI46DNSlAqjH&#10;GOlQ0UmRKmxSqngkn8KrXH3x2VRV7b0brgfSqtwu3tnp+FS7AmVzbqVIyMADirKRRBEOcn8hVbrk&#10;AD5gMf0q0uDEQ2M54xWKdjW4kojWAkNwGxjGcZroLJIXTLckcD8q5/8AekBM8+3Ga0YpNnlg546+&#10;xHStES2aF4tpCXt5iRvQtx2rmFgTaB0HrWtcObgbu1U50JRtgP3aQREgS3jYOJB6EYrd2KYBgj1z&#10;XPD5Yk4AwKvx3YVBEw68flQWXt5TaQN2O3aleR3IHCjg4HapIF3Qk/gMU5Ih93GeOecVojMbAnmu&#10;eny9hVqKIr84/lTYv3accZ71obFQYPzcZH0oA5K+tz5rhBgE5x2+lSWyMRgjGzpW/IIvN2lee2aq&#10;zxFJDsHapaAqhOeatbBGTJnjAwPSqoY7SB3pWc7P97jbVAWg4x15GMGmSyK7464pmRv2jp0Ipq9M&#10;7sA8cj0oAmEuxG+UHBqjPP5qyxbFjRyMY6iklbdkKd4HHHaqVwgMRI+U8dKANOJ38pgrcccU2SNn&#10;XaxOO4qvbSsjbeGU9CeKvNt4ychh2oNCkJNvyf3cVORsjU9D/KqYKrMwPUjAH0q4h+URud31oASE&#10;7pdhBwec9q24EiKcYzWMM9iMflSxeaJFELYGDuB9vSgDYlbYoTPCpx/9aqWSSGHHG2pLmUySxA/x&#10;IM1GME/L2oATqAOwp67cZ61EzhFx3NMhkxw/T2oAsvg9eoFVpCNoVuO35U6Rtz9ahcBgV/KgCs6N&#10;55zwoRcemasRHk7ecjjPTmmzIRG7ZyVx/Kq0TBpPQEDGOxrMDXEfyfMOcipQp4bHB7Uqf6oHrzzT&#10;HZy4I4wP/wBVADZJ4hj5vb2FX7Yh1HfnAFZcgBHI9Pwq9FuUxjb7+nFAFXVyvmW5Rv4SKrq6cE9S&#10;O3GKLxvMmVPTpUZiG3A7Djt0oAvQRqEHT8K0IiR8mB8yk/lVSIKsaFRtG0ZqxyGXt0xWqJ6HTaSP&#10;3Ybb95cirFwvmvvXHyLxjvUNtKfKXb8rIMYxUE149tCQxxv9uhrRGJi3SNM/OODnFZM6hW2Pwp9P&#10;atS5Plx7QcNiqIuSU8qYBgR6dCKRoMtLr7DMJI8YxiupjaO8i+X8a5loY1w6H6VctLtrVwH5BPNA&#10;EN3DsYx9OeOKvn95GHJ5AC/pVuaNZGMiHIbkD0qsI1WNih5H5UAc4uBO2PpW3bNgjJzt9O1ZDLiQ&#10;luOauQSHbgdQAaAJ7mZ5mYSDJHHPHGPSoYCPMHy/72R6UkrFh5u3Jxg9unFMDhDjBGRyPXj1poDT&#10;1CTbLBs4wMN9O1VL87Y4+OTyD2HtirVzEstoLpNwPH5dKfeRxTWO5Tlk549qsCCzlijynr09K0fM&#10;A7cdj2Fc/ZSRtIg/T0rb3LgrnGPyrSLFYtblx9MUFlyOdtQxjJHYEVLeRbof3XVarmIImcdd3A7e&#10;xoAVmwuRvHJHtWeQ4UbeveqjahcQzIp4Ckc1LYGmoiaRJlXEi8DI6VaXnAY8c022liuXJdP3h6nO&#10;B+FSGNcGRR+HtWkZAaEIIjUDtUkkZADKcEelQw8qOPzq2XJQevStDMc2t3USKs6LcRDjbIM/zqOG&#10;20vVRsjJtps5w/MePr2qvcj9225QMevpWfuEabkAPH4U7gaklvdWf7qdCpXhXxlGA96QSW80Ultc&#10;Rhw3Q9NuKnstXaAIshDx943OVq28Wk38jtbS/Z3PPlsMr+BqkwOcCRxE44XsOuKvwSoy4yfoabJb&#10;3FlLiQZU/dK8qwqrIQxJj+UAdutZyNDEn3LJtcHFMjbDYz09K2byMPb7yRnGfy6VithEV8dcdKwL&#10;RooUONpGcc/hUBAwQeo/zxUcT5k24x2FWfLG7rzQMgUBVUA59e1Ox8v8qGjdT8uTn26VSM8ltMVn&#10;YmIjjIxzWYEcsAY/vDgZ6imELCdinI6ipy8UuVVwRjqO1VtvTbx2rnkaD5ZWmtvLI5B4x6VDp0rL&#10;c/N06CrBjPIHIpFRVdGX1xWYG448ggofkf8An6VBKfPj27cYI5qX/WQhHAOMEfUU+GMHevGCABQB&#10;TZAIjnp04rjLwYujGhwOoHSuznuYEWSIH7vUe9cPeszy+dj0Ax2qEaFyBtoGfT+VX1AdhIh5Hb39&#10;qrQBUC5wQfarCOEwOMA9RSBGhNcbolUjaSn/AI9WUrqV3E/QenrWqixOojbBbOB24rFuogkkkSry&#10;PT0Pek9gLO2JwHUcg4wew7YqKdFKke+fwqC2bylH3jjpmp33EZCEEcVAE8IL/e5X6dxUzQoADUln&#10;bvyTwCKJV8uItJ/DxjFAFWIDzMD8B6GnvPEr4foeT7HpVNLsJKHPQGpSFdt6DOefxoAkVwxK5x/n&#10;itZrPzYEdcFgOlZlogLNmty1Yj5ApKjt7UGh5neQtBdtEcHacOQPWtrSyRuhblSMg54B7VFrEIbU&#10;J3GCpP1yO1Q2TGKUA9Mcj2ArQzNc4UBm4PTjpz0qaORMsRnI9OlU5fvBCeHP4DHSpIFDOB1HTp29&#10;qAL4yYuuO3PbvxVdpV6c7enNXFX9zh8AjGR6kDtWe64J98Zz7UAWlClFZetSswJ2ngjGOKzkZ45P&#10;X8Kus4Y8DpQBauLlXh2AYdT8p9Kzd3yjPD/XtUhIGCSOKm8oBS4GAaAIs9qTH68VIUwBSbRmgCIK&#10;vfv3FOSFkGVII9jTgAeBx9auBCVO1R+VABLMrQqy/ITjcAPSnKgfoAV/KnXVtGkGc4PT86SFjBtz&#10;lh0/HFaIzmTpiNTGP4uv4VLCQuAMEN+lVPJLPuBOMdverxjHlRMvOODxWq0MbF4Zbhe3X6U6+neL&#10;TZJSPvJ+RqO1IRsdR0H0qXXf+QZtH3Sf/wBVPmDlOFhRccr96r8cYGFFVLYMGAP4fSrI+W4CAHBH&#10;H1o5g5TXhClfKPR12n8f8K/Pf9sTwf4m0uOx8deEVDyWNysN5GnytNb4PfoNvGTxxyK+/wABioPT&#10;6CqnizTrfVvDtxBPHE6PGVbzEDjdj5TtPBwR0PBr0svxfsqiOXE0OaJ+E2jfHnxnodwP7a05pof9&#10;lMMPfnr+XH8vSrb9qvw95Ya5sZ4pudwAXH0zn8hXvOs+FNF/tS60i+09G+zO0e4gcjPBGRnpXNSf&#10;BvwJfs32ixWMNx8oBGPTpX29N8yufN1GouxyGnftDeDLspNdTPBvAZfMX3wenPtzivo3wx448Iaz&#10;awXFhfRyeccLtYH7tfOevfs0eDtXX/QJfKkAwvPTHQY/SvJtT/Zr+IeiE3fhW5dkTh/LlI4HoOMj&#10;8qZN0z9OLPZIiyJhkYAjBFPkPJ2Y4r8lR4y+OngpxZTNc3MKliGlU8Be2f6da6bw9+1B420u6jfU&#10;rJJQy5fY5ygHTIPH60CsfqLEXBBXg/yrp4J2kUJ0I7/4V8OeGf2t/C8qxxeIYXtpWAPyDftGcZJw&#10;K9x0H44fD3xHEfsOooG37NjsEbPsOvTkf0qW7Cse7+Y68jIUdj1p2fM4IG7g881xNhr2lXYzHcLt&#10;yF4bNdTaX9nJ8sUoY4z6DAqQE1e7a3014VBBPKD/AOvXzrH4bln1mS5nRlQNkKOQTXu99ObolVwV&#10;6cc/Tiq+nafGXAK4A6nvk+1AHn0Ohhm2GJUA54OM10I0SLam+HII9emK9JtNDt2xuXcc457V2Fvo&#10;VkqqrRg54GPaswPCv+EdAQhIyoPTpx9KrjwvcwZaGIP+gP1r6EOjWq/L5Qwv0yKX+z4VTCx4HTAx&#10;zQB4pb6LJwBEOPbHWtNvD82BtTce2O+K9eXTItvyKBzz+FP/ALNA+YbVPbAxQB4sNDkLnemMHO0e&#10;wp/2JYuowMHr2/KvYrqxjjUgKFce9eT+Mb+yso3bILqMhR1JHaoky4wPF/GOqlbsaTb5ad9uFA7E&#10;4r6U8FaWND8O21pt2yONzZ6bjXzT4D0+/wDEfit/EJixbwyeX83Xr29hX19xxn7o5GPbpXmZhX09&#10;mjso0gjDSON3U8ewrTSBYwASGfHXpWMspD5z27VsQTpKAQACMV5G+qOmxYRvLUgdaj8w8dv6Yoc/&#10;MME5+lMGFGT6cVGg7ErTYA2ggj3qFjvO41ExIHT9KdHb3cqkwW0jqMfdWsJ1Yx3djSELi5P/AOql&#10;3/8A66ha2v1PzW8q/wDAMVWM0kbfvFK+x4rNVoP4WjT2TNAsSAPSk3DGDzmoN6tjAoWRCSuenarE&#10;SngfpUPBODT6YOTwPagzAKp68UBew6UzcBz0o3Kee9BoPaIOuOmKznjxnI6Vo549OKzpXEbHFUmS&#10;0NjOHOPaggAkY6n2pglXf1zxjpTbhwJcegBqiRr7OSRtqqJA2Awzj8qnlbp7+lVwoU5HFZmyRlX8&#10;c06+W3HoO3FYN4u2Mg9uK7SQDyxu7YA+grFuraOVSPu4BqkyjzO7j37mAPYYHevPNTjlibYAVVc5&#10;x39q9kuLcoSSuPQ9q4XVLdX3bR93rVoDxrVJGjcueOa468m3KsS8AZbj1r0DX4ABtUYfsPbvXnV5&#10;5huTEyZUAYI4+ldcZEWOcukd2dhgJgNnv9K52dNzYA2v6duf/rV2dzGCn/1utc3cZ3OSCfQev+RS&#10;uiWjlpN5ACKX3cYHA+avUPhRoEvjPxLBodpGUklkjV2POxM/MduOemK83uEZZN0YYqOu3t6V+iv7&#10;H3w9SLS7rxrqUTqZcpahlGQg6nOPXt6Yrxc9x31XDOa36G+Go88kj7N0jTbfw74fs9Es4xDFaReX&#10;heOBWJreoGKJkjOGwefQV0F9cBV68YrxvxPqaBJDu5HTPrX48rznzM+npx5Y2OJ8Uav5z7EPfBrL&#10;0uIuwcd6524le5bHXc35V3mmWhigVh2GK6auisWbcMDKMkVvQHaoxVa3jLxjPBq8I9jBQOtcLYGj&#10;byHjHGK3LVm289qw4YmyAOlbluvAzxiuaRoXAoqTyVYZYVGuF4qyr4FSgJYoFI+7V6GBSelVI3Iq&#10;7C2OpoA1Ewi4FPOMgioUyQCKe93DEAHrNANnaVACOKx59VuIWIXgA9KnvtVghQtJgL/npXk/ibxG&#10;sqywWHO8YGOpqoauyLUbas68eMBPefY4iTJu2n0FdNGJGwXOa8f8BaFeJcNqWoqwyf3YbjqK9mj4&#10;/CutxikkjKSXQ0EXaABRMSY6E7E01pF+6ayJM+RsAbuOOtc9dai8MhiiG1u3oa6qcRyABemPWuY1&#10;DSpNu+P519O4rppRuZy0JLPXRMy210PLcdOwOPSrl4yttkXHAx/kdK8xub9UleG6Rtq8AMNpH0rF&#10;1HxjNoCIwxPAq7vmOHXPv0NejRwspfCjCdSx6U2qC0k2kgYP4j8K57xXr9vNo843ZLLsKj/CuBtv&#10;iF4Z1tkZboLIRlgRwP6GsvVJHlJ2yJJFnIKHIH9BX2WQ5S51Yymtjlq176HMxxnpj5QKqaihFuQo&#10;/wA4raiUoMYqrcAnII+Wv1C2hys8N8RMJlEcg+VSP8/hVPw/tlvUUj5UbBx6Cut8R6ascrTIMrsG&#10;R2rmNDxFdIYRzyeP89qwEe5RLE0K7OgH5VVYN5mV4Wp7YEQrnjIqTaev+RUHbT2EjXHPpVgcio1U&#10;44qfhVqSyJ/7vSmgDHtU7AfWmcdf0rQ0IWBHSoiparLDI6VGRjtQBGUAFLtAJpScUmfyoAXC4/pS&#10;qFOMD6Umf/rU/wCopoR//9L2DU9es9HtZdQvT8saEgHgEjHFeZ/DfwvqnxO8Zr4p8QQSQ6dp0yva&#10;R9A7Z4P4Y/zxWbptnc/FzxcdIti39iWMmJSON+3k4xx7dOB+FfZ9lp9j4c09LPS4ViSJAiqvtXwd&#10;d8i03PvDS1FkW1/s+3GxW4+WvkT4veE30eVdRQ7xMQzfjX1AkuyQz5/P2rk/FWlweJNMltLtd3yH&#10;bXz+YUVUh5nfhq3s5I+GbafymIJ+7x+PoPpW9ujMQlI+9x+nX6Vg+ItLm0rWJIMeUgOcD+fGfSrO&#10;nXIu4inK7emRw3tzivlJQ5XqfRxkpK6NK2V2uUZfu/xc+ldjLbt9m83oSPx4rz57poc+Tjtx2ra0&#10;/X3uB5N3gEDAFZuJon0EkxuYYIyeh5/So4onypHAzxn/ADxVsSQrceY44Y9qLoJHIWAwuOQOlY2K&#10;JNgjw3Rj1Oc8elZV9BK7BkbaNuMcCtWLbLHgjJ7VUYCSMbskjpzjbii4EsJdIgzemPbpVC6LPGZM&#10;dccVqwrhdu3gjj29qpTxFWKuPlyQPoKYGfDL56bSdrIPoMDtxVe+InhjB+8v4YHpTzC0LEqoyewq&#10;GbLYJ6e+Og70rgYSJNGOONpGOea1IGEiNvG3bgHnrmqzJKr7lIbcOpI7e1NkEicuuQOn1rWMupC2&#10;scd4n0u3mBkTqqZH/wCqvCpmK3ISQbCzEYx27fhX0tfhY4SWxz/Efb09q8Y8Q+HnvX+26cdjr99P&#10;UD0r08LPueTiaTvdHMzKiLGV5Unt61GzqyY2nI4GfU1WhEqsRIM7RgY+nFPQmBm3AHHIB/wrtOQG&#10;j88nzOGJ6dvqKqozW3zKADx0GOB61tCJJAJEGNuCOe/4VmzxleDzuOcdMe/0oAc+by3KoBux16c1&#10;irHiVRP82BgZ6AD61qW05tGJVd46enJpt8iySCSPksAGHrn6elaGZm3FjL5fmgZQY7jPsKyCDBH5&#10;hHIyCNuCK6yK5ZVEeAVU9/p6e1c1cSyvc/vCuDzweM9OKtEMom4LKNhzx+fpVMsWU4GNo/8A11al&#10;jVN0iMMnO5R2x0ql+6aNiG2gjr29666cjnnEpGdcuAq5Kg4HHXoPpVYyIjOqDJ6Dnox9KsyiJEyG&#10;5OFGehqoUjC9Mtu57Zx+mK7Io5hFDqVZzlWwQM8gAYzVYxztyp64x/eIH1qdo1SRXz8oz8gz/nio&#10;AzbgQdpIIGf84qiLj7kycbwcY9tpA+nSiGUxSKrbfpwcDrin7iRtwvPtxjpUbrkYBAUKDzwB9MU0&#10;SycMAFZVwSONvQfn/SqRPzfLtYgdDkHn6+lToQygJ8w/QDHHWo2POxcsAMgDjnOMVYPYpSsuP3bZ&#10;67+w7VFsBGYvlJ4AGD0qdkz8o4HX/wCt60BDtMkXcEc84x6Va2IIQd2UxsXsDjnFJbtHIzK3IVeB&#10;6emO1JIXRfNU98BV4AHSq9tHOTttIWllmYRoiDJJbgAD+VXEPI+yP2QfhxL4w8X3HjHXIFXRvD6q&#10;IlmwHe5JyuB3C7ec/wB4Y6V+iM+oNeXrk/Mid/6/lXnPws8JDwH8MND8NRBRe3NvFcX7jr5jKDtx&#10;gfdziumvLiSOSLTo+5UMR/tccn2+lePi5+0mezho8kEdHHL5gAXkcbj/AEqlf3i2q+WnMjHC/U9a&#10;lfbpdhJJJ0RSc1xWgi81O8k1e6P7lDtjHY471ynWa8enKmbu6O853fjTNJ0qa4vn1WY5Tf8AKPQV&#10;qG1kv7pYYh8gI+70xWx4glj03SvslvgSSAABetaGZyl7qranqcdqnMUZI9s11NsFJAX5dgxwOCa5&#10;LQtKMIAf5pGyxOPuiurUeQB/Cqc5xwKAKup6umnoyn/WBcgdcVzVlbv9ne7uyC8p3ntgVRkmXVLy&#10;SXny4ztAbjkVdE2+VYAeFIP5VoZl1FMbFzntjPbFRAmOB7sHLMdi/hV4wi4P3tqLy2fSq9jKdVv2&#10;8tQtnAQqehI//VQaGvZ2b2FqPO4kf5j7f/qruvC3hfTtX0qbVNXtVuFeTy7cSMcbR1OBj8K4i4Zr&#10;66j02F8yz4Rfo3Fe+3MEenW1vpVtxFbxqg98Acn3rhxlT2aSRDV9DnrTSrCwUC0tliReF281deRm&#10;XowAqTdtXb6VWLqflbPHSvKcpMFTRWMjKSPrTFAXOP8AOaldOR/KjaMj/PSkI4j4u/DfRfi78PNR&#10;8HawpWQx+ZZyoql0mTlNpIOP8PSv53fGfg668C+LdS8JajIy3mmTCJ2ZDGSOqlV5+8pBx+Ff0zxv&#10;jGONtfnx+3N+zo/jDQD8XfBln52uaaI1vobYYklgB5baPvFevr2HavqOG8z9jU9hU+FnjZlhLr2k&#10;T8Y52M7jYc54Ax09/bNVjCwYx9T32jIq1H/rlOz7gNWID5ILS/6xf+ebfN7tX6TFHzUil9keGVVf&#10;+LGAPerA0e/lOPKPU7Tj71bOg6fNqdx+7ZvnIG5/4e/Fep2+h2nkNFMcRQ8yTOcdOwrvjDucdV8p&#10;4hFpkvnFJMAKfmPb6VZvbSePapDOWGRjhRu74rsteFs0n2mziURRsI0Rfukp0we+aoQWtxqIxJmH&#10;nOW6qo4x7YodMzUzkhabNqq434yx7D2/CojG0MqjKuW6Y4XivTofDtvJIlnZJGG6q8nzb6jl8N3t&#10;jqUemwQJIW+djnI2n09MVfsSeY4iy06aKHzTlHk+RTxtwf1FabaJJZrvuWY5YbVAPO4Y+ld+/haW&#10;xvLO8vp4mMy7lj/h44BOOPar2qaEXd0vbwRxL02fJ0HIQdeOlaexM+Y8wh02ykJjiRpD/EQPl4qC&#10;+sIIVHy/MVwRuHGPQV6CdAkhDJ5YggkT/Xbfm21yt1a2yRbXDKkhwrjsfUij2IcxzMWlzTpm3hc7&#10;erds+lJ/ZepAsr/IcAbc5yK7GOK4RIobeJQoAIUP3HGTUltpqNKVublIoioaSVv4mH8K0vZBzHI2&#10;Gi6jcv5kKpFEgO6Rjgcf19q6ODToILQhkVpsEkk/MRj0GK9Gi8M2eoaeiaAZZ7rdncq4hA7Lg/xV&#10;ct/CEuhNc6hdZluYxhVK/Km4jDHGR+FaexQc/unkf9jRloI5JlVrg7VAbOF4/L0xWjqej33hzU4t&#10;PMUjbIw2Cu0ksM/U8dq9a1dfh94WttFnsBDrOo3cZW989WhWCbGd5PRgp4GPr7VxPinWbO/vEkvN&#10;S+03AXcJEXZGn+wD6Y+maThYy53cdoDTzRyyi7jsGiILTucgKf7vuvoBW94ptbfw+0Oo3Et3f3N3&#10;CFSV3ABaReDtxwuM46cVnrDpthJHdsiTxSEMsS/OqjgZA4Fd7qGmWPifQI/E2qX0NjcWbeXbWCuB&#10;KQOPn+oztAHStYlyPnq/sbcBmlO+Qqd8fQI3b3rFs7KO5Xy3kZPKyWx1A/w4r1LxNDCmoPFFNFbq&#10;0K/dIymexHrxXBwaDiCW4SUuiMAQDyRjnpyKynEuLM7Trt7c3ElsoOwERM+MjPrjrXZaLoKa3ZyX&#10;V5qRt5V2lIQg3M/fj0qDRdGS11tp7INNb2MSSS8ZXnqDXcC7TU9duNauQI4LaFP9Wu0D2AFEImlz&#10;zq/0JodRktpLjdCvG6MBcfL1+p6VH9m0ee2ElvGIvKO0q3UjHX61b1RY5r24WCQzu77lRxwF/CsS&#10;2s4wHe9ztxlHQYCt/wDrqrGaMG88uVmaPGxemP6023USOPKUgLj6fhS3EAJcI3+rAB96u2irHaBU&#10;JDOR06/hXIbInuI3eEzuoUj7idwtZCbpmIiXL+v8IFbeqwFWMTzbnH3QvXbWEWn5t4VIHotFhjli&#10;iT5pGViOir3pkgf+PaG/u1NZ2Oo3BZLSCR2RS7bFzhRW1beGb2axfVLllhtlxhpTsMpzgiIfx474&#10;q4wuK5iWo+zyJI8bSMRvVAcD2zW3bQ3cqu6IFZyOPu4U+tbljo99fysbdFWMRbQ2MKFX3+lTXEIg&#10;/wCJelx5an7gVdxb0/Cr9kZ+0OKukYDllO5uuen/ANaqLFVyuckL25WugubQxz/ZpY380p95sd+1&#10;RQ2Qi+ZIfNY8bOPl+tPkHcyPtBNtsUhQoHy9c1W2lcEkDnjAzXQ3kVlbyASQ/vOMopAC5ot9LN+F&#10;S0G1d3LY4GKnlGrGFDaz3HEa5APPYfnWpFprQr5txEXBKgc4GT9K6S602CIBIi0zEBW+XChh7VPF&#10;5KQqwcqA5+boAfp7VXshEdrHBY2zYAMvPmY4VR2FYUEM0l+I4UG1B83PC56uaLi7kNuyYJZ2xvHT&#10;Hv71tFY9E8MfbtzfbNU/dqrL0hXv+NQBxd86GdhHzzjNU1U0Ngt8tJuIrM0ButNpaSpkAUoGaUdK&#10;lt1BfFSBb0+0a58wKFyBxu9qge2eMsNykr2Br3L4afDGw+Iq7Tew6IkAI+1XRxE8hzsjXJUFuOeS&#10;QO1Wb630nQ7WXTdUsdPub60naKRo12vIvTdu9PT5VIrb2Rj7XyPAY/NXcUz0yfpVuO2+0Mm4GINg&#10;byPlGa6vTG0/+0JPkiiiAztbpj2NemeHJ/A8s622r2pmtJDhgj4x74q/ZjcmeEzWDRXDW0DibH3W&#10;i5zU0mm39rIouYHjHGTIuMZrutWGhaTrc174ax9ihJMKs25sN/hUtvdwa5p5GqXZiZm3MD1JHQY7&#10;UclhwbZwlzDFb7ZIH5P6CscsXbdjtWnrGEvHijXaigbfcVjjPb6VlJmglFFFZgSDpR2oHSkoAZWt&#10;o+nXWr6jbaXYxmW5u5Y4Io1H3nkIUCsoV9v/ALCvwkl+I3xdg1m4gZtP8NhbyVyuYvNzhEPuecem&#10;BXNjcRGhh51H0OvBUHUqqKP2f+DngUfDn4S6L4LhgECW1vHnHPmO3zM/r8xPtXdx26W8foa1b03M&#10;j7z9zG1fTFUWgkKHP8Ir8cqzc5OTPt4xsrFVmLDA/CqucY9u3rU3IHy9R8tVyBuYKOFxj/ernKJy&#10;PkBOB6VJGS/Aqr6bjyOlXbY7QScAd6AGyukURyecY4rlDM8d2rbuK6K9KlPlIwMYFcZezHcp6bTQ&#10;Wkd0sm9Fzhcc801l3EduBiuZ/tRjiLGM45rqEGY1LccDNBBSKfN82Wx+VNXjnHHSpWUbT275xTV3&#10;N8w547diKAIimM5/D6VIm11EXt1p+0BCuMFTUkcTyR5Ven6VoBEqAZDDnGM9qsWUJa6iwBwOBUSj&#10;Gcjir1q+y4Rmxx+tAFp5LfT7ae8uGAjgUl29D/8AWrwX4c2zeI/FN/4+1AeZEZDBY5/hijPGB710&#10;fxg1a7tdGi0HTxifVXEQA64J5OK7Lw7o0Hh/QLDR4VGIY13sPWszWmrR5jVky/zHrng1kzkyOFPY&#10;9K2Jug9Ky5Bk4/HNAikc9R9Km+U4XnjrSybclRj2pvGME/5FADocNMqngH1qWXBugo7Y2ikgiHmb&#10;26kflViCBpL9GYcLzx2HagDTvHXySFHbpiscddzEEcAYrTnC+W7BufWs1UGQvJxwaAJ0kKqG9f0q&#10;F0WQAHnP9KT5ievA4FSRYkkCY6KSPoKAEbG0hR8v8NUo0P8ArGXgYzn0rQJxz2H3vSoSAw244PPF&#10;ADGjEt5Fbp0xvp10AZWVuingfSmRs0U7TDHyrtGB0oUBx6+poAntuTuYDH9adKhjk8o43Mf50I4i&#10;Cjb0P6U1N8moB8dsnPoKBFwgbpZG/u7EFYFuqXGsXFzjKwxKgz2NbLBmWS52/Lg/KOnHpWdpEXyS&#10;tgjziD+VA7ENxmOVgB/CGbj8qr24yrFuSOvarE3ztI2MgscfSoYvu7fQ4/CgDWsreM8yY7n0qxPu&#10;chwO2PyqO2wI8nuQAKdcH9yQvHYUGZHbKk289lHT3p/zMvlrnLHr6AUWihIHkUDMhKipWKxjI/h+&#10;UH2oNCnPF83yjOCAR9KLfPlDzCNwJPtjtVXzmkB2en6itGSCGHSRcSNiQyKqr2xQBFHhcugy3GB/&#10;OqshO4+vWnxSZQlj06VHI4U54AI6UEMyb0H7o4HrWroUXzMwHT8hVaYfu8hcf/WrS01Git2fPEhp&#10;or7JosQWOMf/AF6gmzEFUrgN3NP+fADELjuOarTSiW4jickKq5z2qyBt3u2BQQA3b3qKNPmAbhRg&#10;gewqC5nKhokwVQ9frUyttTeeSBwaAIAzsxPA7D2xSzuEtxtxuJ6VCznG3qTwMcGqsrBykBI4IINA&#10;WLSqFPmEcY5pLy4VYN5PKke2BUczk4jTBOQTntWBruox29qM4wxwfanTQWOB8W6u7wvJGFMcRJJ9&#10;Af6gCuR/ZijsYvE3jj9qnXY/+JP4NtZtP0WaTiG6vmXywIsn5jlggxwC1ec/HDxJNp3hCPRtJDSa&#10;jrs4060jT7zSz/KMe/OB9a7z4t6fB8K/hp4P/Z0tZJI3sLdNX13yiRG99OoJUqfvbT6jbyO+cfec&#10;O4W7UmeHmlZKPKj5/wBT1nUvE19c67qdwZdR1GSS5uH9Sx/QiuUt7lFujJIDuRdo/wDZa0ZVlMby&#10;B1AXJAPfd6DtWbDbh4/LVtrNnJIB4H3a+8VkrHzEjora7kGW3Fnbjn364FTavqE+mafhwIflLljx&#10;mo9OsAZFaQnCDZkdWz7VyHxF1R57xdNjAMSRgZHUN6e1ROVlcmCuzz03c/2i41FnHzcrjjg8fnUP&#10;h6xa7vsyN8srggdc/wD16bcwgWgt1wDwpI5HNdt4U0sRwwkso8k554zXh4upoz16KPa9EhgeAACA&#10;/38LayiBxFzMTwNqdK7XT7KG3gvNQUqZmJSJem0d+Pp0rH8MwmO1+xQjfcXJ5DcYj7VY3zz6ylhp&#10;mJSvBA9uDn0xXylWV5HrRVoogg04vdw29592X96SOpFU/Gl5Z6NCbWCUMsuHb2A6Yr0uysC2pwTS&#10;4zbKVYDoQfb2r51+IfiLS4tQvkhJaPzdmBzjHULU8pdPueD+I7rzZbieRtu7ITcB34H4V5lfyTz3&#10;AEsnGVI6fKF4NdL4i1BJZB8rKVfdGGx/nNcVNK0Ilmkzy5Y5A+U130OhvUNzwnYyeIfGNloVu8cR&#10;uX8mJ5eIUkf5ULkfw5Oa/Wj4E/Am1+DNtdT65ewatrdzszLGpKxfLyI2YAnPrgdBxX57fss+GbLX&#10;PifpK6jCs0UAfU5I2P3xHgR8f7xBx7V+wF5d3g1BNkeYyAynA42/dHP06V4GeYtxl7OB35dh7++x&#10;WuAxdmLIp42ntUY1REs/soQ7iv4ewq7OnnxTXFyBHLJhfLHOCOhrAjgJP79GBXGM8ZAr5o9s0fL3&#10;xCFgQQOR3qWGa+slAt2AU06G+thdC4cg5xnvxXUxvbzgBQjfKOlZoDirq7eeONZzv2k4HbFdfomo&#10;29pYTRXp2xz4MeOoIqC80iKS2PlIN3qfT8K5m8sJNNYLEPMVlztGePzoV4yuFo1I8p3cWtabdWB0&#10;3VJAs0vC7xgHsMVwPirRdP0qD7VasGZTtITnt1xVGSee82tdbkABUEjpj0qWBwsUke7cegZvbrW8&#10;ql+hNOhydSvBrd55Vo91I7W8MezaOnNaEE1vcbYY3yZWxtGRj0rPtl274lXfznHGAB04qOaSNIJG&#10;VCHZvlbOMVnzGnKYXj61nFmdP1GXMdwHihxgsCwxyR16cd6/IG08Ly6drmpaMZElmsLx42RTuyCx&#10;4z6iv1f8StaTW0UckkstxEd0YyWIPT2r4K8WeFZvA/jPXodRbfPdSi9jHpFKNwwe/XBxxkYFfV5F&#10;UduVHz2ZRSdz6Q/Y+00af8Ubl4lB8nTZN6r0QMVx9TmvvzUtQFraSK3zNnP59q+HP2MtG1CfWde8&#10;TvHL5KW62q7lwm8tuCj1IA5/CvsrxGfKRYnX5n4/Eda8fiOs1UZtldJOxDaak8o8uAhGxn3q7Jps&#10;k80V26HOOT2rF8P2jLcFzzu4HpXoTRAW8aowyTgr3r4o+htyfCUIrSEKrtkEcflUitGrBfNCDr0z&#10;UEvmxSKGB2twp7VQmic/PISg6ZxinCRDRDrfnyqLi2GUOQT7fSuKtxYzzsl6m9MdT7V6NpVhqAsp&#10;Zbk5jDjyhxjbWVqVhaXDHysCRRgY/wDrUp05/EjbD1Psnj/ibwdPcwh7VRKIj/q8ZLIemK2NG83T&#10;tOht5I2SQLs2sOmelbyDVo5f3YysWO2CcdhSapvOL6ZSiuQm1Rkqw9a6aIq8+h5jdQ+ReTPISuxu&#10;B65/+tXzX8TmgPii2miziayGfQYY9q+lPE0MskH2q35ZgMFjjmvmj4isZ/EVgCVCpbDeQOcGv0Xg&#10;+X+0/I+UzxfuzjbyOAyx5XIxt/2eOMVPAoijCqPv/N04x6f0pJ5SlyQmHRjuA/u/5FWJYk8koh3S&#10;Eg57An+Gv1BI+NYyJ2EZMfGXPQ8+1TCCQtuJ6KSc9sHp6YpIV8lR5YLqvJHYN/hSw7jGy3DYO7GO&#10;wzzitEhFiS4gSZYix3Rp0A+UKfTFU2n3IGJ98Y7VZ82JZpJIzhwo6dFx2/HtXWfDf4f33xH1WOyt&#10;p0t44wzzSMPmUZwNq98HtxTA5AyZaa33/ugevoccY/Om+U7ByhBHfHt6GvoTVP2bvGGlzl7DULK4&#10;s48yGefMThQOjIAR+R+tfOUYiL3SOQ7wyupkhPyOQcfL7UXXQlNPY3gLZLZMOYuhA7nPBzTLu4e0&#10;niskXcHUk8c8dMCrFlE0Uah/mXaxB6gCscF2uvNkOGjTCH3NBRt2Fq1xiUkRqqHof4uwrMnVbXAm&#10;BDc8IeB/hUljLIBJJMc4C4XGORVYzb3lmDAeawJVhwAOOlAChtm7uR07dvSp0nSJmJB3YGznGDTS&#10;pROFxH0Apo/cyhAgbbjK/hQBoiZdpVlPP3eeBWfepI8CE/MQzEkcZ49BircXkhG24ZsYVRxg/h6V&#10;EzlOD8wzwe5B9vQUAUwhjiVQud+Wzjirlu4U/MuflK9sVJ9ojs4lUoGGAADj86ql98r7gAF4BHB+&#10;mKAGk7mUKTuJ4x6CuslvbKfTLe1S1CzpuaWZu4PQA1zcSqko644zxV5WZm2IPlC54GNo78UASwbd&#10;ijdhuRz9eBjpVxI2nmi02FVBndVUvwuW4yf9msiUg25boVwv/fXfj0H5VSVo2YktkqOOcYx6e1Ar&#10;FvVNEutGvJrG9MRliCkeXypUjPWqdskZeNsY2/d/GnEGU5ySzevOKrD7yoyqxb5V7AD0rM0KV5Er&#10;HZtz/ENp69uawLyCKa7t2bOVuEI2/dA6fTpW3PbSNKzx8FwDnHt0rInVo7u2jkODvU47L6dK4cV8&#10;D9Dqw26PsPwzaJ9mjRx8z7Wz7AV6rabZ8tGcZzz9K858JAzJDs+6qAZ9MivXdO01YIdgHTnP1Nfi&#10;OJ/iyP0Wh/DRs6N5BxbOgODxXR6rYw/LJkjYOFFY0MCwBSoxIpyTWmblW+WZsYriF9owhgOGA4HP&#10;4VW1LTrPVkXzlBx91+h4rpJbRZZA0HAIx7cdKzRaCNCrHbsPA61BvzmPptha6Wjw2w2BvvKetbsU&#10;LYOMDHQH0qzYaYXBeRSc9261rTWTrGJf7vtjiiwrmC655HOfSud1R4hIHcbSgwBXTXEW3ZcIcY4I&#10;9a5zUnjlRkZPlx2oGcZdNFdzrj94ImBCEcHP0xV3xf4gg/4Ri8s9Whwl3byW+xBhREUII57Y/Cpm&#10;Flpq/amOwN8q57n/AOtXE6f4c1n4p+IYvDmjuRFCubm5P+qgjz3Hc+g7n9PUwKk6lomOLcVT5pHg&#10;X7N/7GMfj9h468W3qPo8V2/2W3twS7+W+cOSAMdM/l9P080fw9rPgmNbPRLvfaDbi2lGFHbg9voM&#10;fSvQvB/gvRfAHhm18MaEmILdeWPV3b7zH3JrWNgZGDEfSvoK9OrZWPhpYuM5vsYy397dqI7nTvJV&#10;/vFJMfyrU063g0yYXEEzxpt+YOcgj8a11CwoBkdOcgGsDWr2KS3+ypGWLdcDoBShGXV6nO1HodtG&#10;IJ0EikMrcg7sUrjToCkk7xAjOPm6fjXmehw38cu2OVvJGPlYcY9Kxfin8RovhT4ffxTrfh+51vQ7&#10;cMbp9Pi8yeDA+UvF/cPdui9TgV0wlbdGLgetQ6to13diygm2uVLZbhPl7DNN1W4OnxidXXYOWGM8&#10;V81fDr9pb9n34r2x1PQtXj0e9iBD6fqMiWlymAOQrttYe6kgDrivcV8e+Av7MkubnWdPuLTZy32q&#10;Jxj/AICxrqooydGSeh+Lf/BUCbwBP4t8Gy6AIU8QyRzTamiLtMsDgiJ2PdgykduK8+/Y/lis2u1d&#10;ZC8WJsFcLtGOnbIbGPp2rw/9pbWrT4kftCa/f6HM9/aNfRafZgPv+VDs2xjoBngAV+iXwK8DX3w6&#10;8O2ugeLrWOPUWHmbFKuAhOAA68E45PpXqaRp2NnpCx7TZapb6tJFJFHsMnUnqccU65hZLl0xkrGC&#10;R6VfSx083Ae0XYFJGBwKxL6cx3UiAZyPzxXmy+ImOxyvgGwm8U/tF+EdLkt2C29xbXEvIZPLhfzC&#10;CPX5BjtnivCP2pfESeIP2h/G94krutrqQtIg75Ci1VYSF7AblJC9vavrP9lDbd/tBa74guBi18Oa&#10;PdyzyMeFwI1DY+jGvzY1bVG1/wAQ6zrZ3A6jfTXBLjLkyyMWyfX1NfbYBclGKMIR5qhqWd0sc6qT&#10;kOcBff2q/qsKhJJgmwnCspHJHt9K5BRs83DGNVPyE9VHXiuiudTudQRWlK+WAFXoDxj+ld0ZFTjY&#10;yCdiSFlBKjDKf7or0HwLbi78T6VbLlQ0ueOnyrmvOXl8pZM5YFfl7hcdvx4r2H4SQLeeIvtDfL9i&#10;tXnBPrgAew5q29TGb0L+kwC7+J1zI3y/Z42b69V/pXtsAUBOBzg4x2rxb4bwTXmtatflHn2qI9yj&#10;OAT0FewyTNlT5EwIAx8hyAPavzXPqyliD3sBHlpovmKIsVOBx37/AEqu0cQ+cZwOD/8AW9qhEox+&#10;9DAYJ+cY/KkMqDb8w5wOnFeJzI9DmOg0oD7QqJ/GBx7CuuUeWrDPfP09q5nTpFF1GxYZUYP0roHK&#10;iRlHIH8q4q6947KfwmhCWZvlwcr09q0bXM8HushH0FY1pNFESdwJ2kVqWEqr8gYEHkVlyFTLzQ85&#10;HapQocAOe/GOOlR+YQWwOo4xUluS8a5x1PNDpslSRaaFXi29cdDVO6jOBt5+XHpzWiHUKR1x0xRj&#10;zGGRnHrUumSpIw44yQMDAP5j0FW/s67gpG3irZZV3BUwRjBp3mEn92Bn34qOU1UiqLSYIJF4KcZq&#10;zNa7URvu8jJ96R2wMk8+1XXyyKn905/CpsWmVI4grFByD2quACDnjGa0likcNIP4RWPJmMHeBg8U&#10;iok8QtlVRICx3d/T2qipwzHGfm+X2FKXD4Cn7vXHakU4+XqetBZvWTZQrxxx+VWep9u1YkM208YF&#10;akTIUIXnA/CrRmWNhYYX/wDUKsRsTHszu28D6VDbtGhO7oelOMsatwcBeB2pgWG2l1fHUZH4U1sb&#10;OR0qoJjxnooOKnDl4/8APSgDKdTxtHH9KRsYB98CrLDJIHFRyBcEEY4oAFX+LHp+lSKnSmKc4G01&#10;aUjCnIwTigCv9mEJO3Hznn0qKeybacfLv/StNwGQjGBkdKjmTAyBjAoAxLeLAAbnFXZIgFx/LsKI&#10;zgAAYI6cVYwMHHIoNDLMOZFlz9xSMDoamA5xjFW5Iw2AVGOPakwqfdHT1oAqsPLADADkHGasWyAu&#10;STjIxUFxuMIwvcc1bjGwcj/61ADCWIyOinbnFO3DygD97PP0pRjB/P24p2Dt/wAelAFJ9+35aYg4&#10;APA71YnASAt1x0xUNuS+Q2Pu5HtWYE3f27VImzcBiolwcDrtoU4c+/SgCaVso6gDkVUtYcSgkYz/&#10;AEqfdxnB+lRuxBFAF9MY49fypzHHPWokY7NygdeRSCQMpGMZPPpQA48rtNSK2ECjsfxxUbdRjkUL&#10;KqjIBbnsKAKtycXIJH+77UqqnDdcflUGqXCLLtUHpjOMdaaHyF2j+EcduKANSHCKQ3NaNqhuLhc5&#10;2of8/lWRBITgHv8ApW/pxCeuM5z6VcWD2N55UCqMYJ46Vj3z5IbO5U6fWpJrsb9mM4GRUDIZgoVe&#10;T29qu5ilqZpbzGctkM3TPYVONN+0QPLEV+UD2olwq5YYAyB2qiJpFgKhiPXnGaooggYr+56gZz9f&#10;aknkJAcd+PyqqM7ww+XnNX5I1NvIAPu9KANOzlZ4lYc8flVuNim7aMrwCO34VlaLIpj8sjsd1bIw&#10;56cdKAMq5hjxuxxVYFARn/OK0L+Fkj8xeR2rK6x/jQBaVc7oyc8Gqe8ABPTnPtUu5kZMngj+fYVX&#10;ZgjtG4xgfpTQG/aozac6DtnANFlFHPaMrDmUEH25qDT7jYNmMBvT3qTTiFvvLXPzEgr/AJ6VYHNo&#10;rwz7CD975fwrp4ZBKOTy3ynPtWVqcflagAy4TrkdBV+2UbT69iB0FAFyLcmA3GDVpW+ZsMCPQc0n&#10;lxu4XzCCc7SRxT/s7IF6MMjODjFaATNBCyB1AUg8jvWPd2aPMCijGP1q2XkiwHyAeKQx7fmX06UA&#10;VYz5O3IyR+XFXVnDAn25HSq8h2gDj6elRxAnjryKaEbUJUeWMYHTAq0cN8ijpVKE/LyOncVOPlPH&#10;Oa3MCN8PHsPbiqMojx5RHy9K0lZY3JbG0fdFMdIZiSY9v0oNDP6YJ6cClL26N8xA7VIbcR5VmPFU&#10;r2FQqsx44rMDRgv1iI8lh83BDdD+FX1k0m8jMd4jW0o5EkPT/gQrmIx0PTjj1FadkCWwcbc8+tRc&#10;RPPp92LCRo1F1GOVZBliM9x1HFcgku8DC4KE8dx7YrtIkkin86AsGORx/nFc3eTrNdbbi2Eb7uZF&#10;H6mkWmVVuBuJwF2/0rREikb14/kaofYndS9vIso/uk4I9sVJDHLD8sibceowKCi+zgrjqc49Kbdu&#10;skKqw4TlfwqAhuWB6iq6At8ozzWcgKpgjSQtEME/w+9TrcROn2bbtnA5X3PpSK27Ck5IJH4imzwr&#10;Iv71dpGAGX7yntg1nI0G+ZuDIRjbwfrRujwS3HIGcdPbPYVltLPYTKLo+ZDKdvmY5U+4rSZEbaVO&#10;Vz8uDnNZgbWREscmPkb7vNSSTRw2RuohnYQD7VRjDeWYzztBKexoUOLZ4j0lTpjuKAOWv7hPOY7s&#10;bhycVWZ45EAkIGT+gFV2jZ5G8zkjrTxbOQgTnHNYrc0NqJUkgYL1IGPwqFMPuQ8dquWVuEjLnv26&#10;cVJsj5IUCpBCQbvMUY6HbVS7BadmkHzAbT9BWlG4gVnBBDOvP6cUayFW4OxfkAHSk9gMyMKI1Geg&#10;6kVPDtcMkgxyRuxxnt0phUBNpHUCr0TRyW7qq444471AGihDxjPBI6Csy8G6Hy8/P/hToJPLBPGB&#10;+mKpzN5zh1ONpyT7elAGdHGZJzCTj/CtSFfJXa21iB0xxgf/AFqj8pNy7Tz1z7DtVoLld6HoeRQA&#10;9VAyF4GR+VRXd0LRQw5qQ4Vc4x2H0rm9ZkHlgDnY4/KmjQgkmFxI8w4PerNqmSJSO1ZkC7sD+GTg&#10;10MUH2ePYMFaszHOu9cLwaSFCpGOowOalPXBHr9KTOMigCRmO4nkZAwfTHrUePOVox97IPA6Yp4T&#10;OGHX0pqP9nlLP0dSMD29KAK8kgEyoD2yBVjO30I68VVdVcK0eQ6nH4VLu3AYyvP6UASbfMbbyOAR&#10;6Yq314POPeqgYNJtxnpj2xVzawx9eeKAGSfd9+wNNGDge1S9MqvX+lJ5eT8v40ASQhS4Lcev+NaK&#10;7QxTHGOD2FVIYz9cd60tjMVTG7B4x3oAp6j8tvGGx8rAj3FQxhtpIHv+FQ6izBRB08s8f4VZtHXb&#10;zxjit0jGRJF8uQK2I0hxkdTxj2rA3nzQB04GK3kjYID90elMkjUBSFx349qytUvJDIbdj8nYV0cX&#10;lshJHQdfSuIvG3XLA/8A6qU2h2EAUdOOKtQ+xqtF0GecGp+/BxWd0VZFyNju2nhff2q0Y/tFtLbH&#10;/lohVfrVJGUEA9B0+tWlOCM8VqmRbofHPxT0G90vUoL2VAoIKSP6lelcBbzRsv3sYGF9PoK+1/iJ&#10;4Xg8TaJdRuuAy7w6jJUjvivhwJ9kvrixwp+zzMhI5GV/z0r7TKsT7SkvI+ax9HkqG4jrngfd6E9j&#10;2rbs5WSLg8sPz9a5beecNnd2x/npWtaylR0+XHB9BXrcx5yijZl0DQtaGNQs18xR1wM89ew49q8W&#10;8Y/s6eHNUV7vS0MbheEUcNu6D8K9wsrlZWAztIro7JhI2G+7j8KoGj8yfEvwL17QrpWsIpJVzsfc&#10;vAA7+3HuP0ryu58E6ta3LCSB4XyfnQYyOnr7fSv2ZutI0+9BWWJSp7+teeaz8K9P1JZAscTh+gxy&#10;P0AoNIux8EfCXSvE0OpeV582x3DANKSTt/l9K+9NF0+/t1ink3kMBuw2eP5VS8IfCq10m+N0+5FQ&#10;nb8vAz7d69nTRpY02BCQAP8AP/1qzJMawZGHlqCBu5rtLK2SNgd30A6VnQ6S6YVBjnk109pZ+WwB&#10;5PbHTipbMzZttgAK8Z4rajKHb7ce1Ya5j/Hpj16VoRsFUbe3FSaF+SUF9vQUgYEc8AfpTV5qQJ2A&#10;oAcMZwe2Ks4Ece89Krsyou5zWBrerxW9vwazAg1/UHhTzGZdhG3Hc4HT0r5a8XeIH1fUF0yxCl2/&#10;dkDpz0rV8eeOZhMLGyOZHAIOR1bgYArI8DeHruHdrOox7p52yCwxtx6Vz1qvIuY6oQZ7P4B0M6Fp&#10;MdqcCRVy+OBuNejufKj29+vJ9e1cRpGoAFlfG5yPyFdC7C4ITPXnI6frXgTnzO7PRhDlRfg8yTnr&#10;WlF+7IDdvT2rHtpPJwPwzitmLdMy4wR71z1KygtRqN2W1dc8fh/hTSQv3yMCqN1dw2WRuy+OFxx9&#10;ayfPnuyI05JI/CvmcfncY+7TPQoYK+p2+h5vLl48YC4w3sO1exWWxIUIADfTHSuI8PWKW1sC3U9s&#10;Cuzty2AccDP5+lfE47MJ1pb7HZDDQibccznbnH0wKbNYaZfDbeW0bnOemP5VAnapN3vXnRxFWOsZ&#10;G/sYnM6h4B0a7ffbyNaH0TpXOz/Da7Q/6HexzA/wyLtOPY16Q74qPz69LD8Q42ltK5k8LBni974R&#10;8QWRIeAuo/ij5rEnhNsSl3E8R9XG0V9DR3WDhMj3qa4FleJ5V7Cs4x0Yc17WG4vltXh9xzzwHY+c&#10;/IQqMYFAt4x2r2W88F6RON2n5tHP905H5GuP1Hwdq2nq00afaIlGcp1H4V9Hg89wlfROxyzw1SPQ&#10;47yeyg81A9gDnr9K0i/lkgjbjseKYZM44r2Uc5if2fhQPunHH/6qrvYGIjBP+H4V0fmbgORj2qq2&#10;GO08CgDm5IpIgwxuP9Korc5/dkYJrs3tYvv9DjFY82j5zLFyDxQUmYhBaP2Paq2Mtggda1/7PlBw&#10;flAqjJBJH82MnpSTKMq7tVlXAUA4/CvPL+xkVyVX7teoPIE+bH3a5fUZY3/hA45Pp7VSYHk2s6dB&#10;PA5cgMVxjHevHdW01bNj82QOOma911T543wpJ7cZ5FeVavAbmJ9wbBHHHpWgHnUyJIvyYwOOeo9K&#10;5O7CxTbQmR27Lj611t3AYcsDz+RAPTrWboOgap4j1RdM02MySHgsPugk8bsUnXjH4tAUCl4X8JX/&#10;AIh8QWWmW6eYJ33fKcjaMZ/IV+0HhvSrfw54cs9FgAXyYkDbRwTjB/Wvm74IfBG28Eyx65q7ie+E&#10;fyBPux9/1OPpgYr6dmmwu5uAOgr824jzX61U9nT+FHsYKio6nP69deRET7V4B4qvxJ+4Hc1614nv&#10;g8bIOwrwDU5GuJWfHevnqK0PUGaWnm3IXHHb2r0+zVVjU9jXB6FBhuRz2r0Kyi3Hym6DpSqsDYs1&#10;z04xW2kGMNj6VRhjCbSK10f5R+lcLYEiKB0q/FjGCKoKzA89KmD7etZM0NEfTFScmqqSCrqNu4qQ&#10;HorZ56Yq4vy49qjQDHzUrbBHwenSgC8NQjiTLcY6Zrm9S1a0DbpG4/z+FZ+ozTn/AFalu2F5zWRH&#10;4Y1jUz5k6NFEemeKjcrSJUvLm41HbDbHcB/nFQ2OjBJwJl8xh+Q+ldZHp1vYQiGBcD9frVi2tsSC&#10;UjI/l9K7acbRJcrmnaxrFGqAYC1pRnFVY1wAKsDgfjRIzLHmHbgGqzk+tSZ56VGxGcYrECm3nbv3&#10;ZAHpVCW7vbY5YZX1FauYl+VztNQzIhTDY210USJHLXs9pfLi5hw46NjnH4V5n4g0HT9ShntOhKEc&#10;jpn0zxXq1xGhyF75rkdTgEWXRQRjgDqPwr6DBVOU4qyPkzWPDV5o0r+W+MAkOvGB6HNbXhC1vknL&#10;+dm3bJK7s/NXq2pata4aK+sDKpHynHXP17Vxr6pY6dIrRW/khv4FHb2r9AyOtKckefUOkQYByBnp&#10;+FQyrvJxjBPPtV3d5sSyKQNwHI7VTbK/dHBr7m3ukpnIavbLcdRhRgkfQV5lbWy2+pCSHGFZhj0w&#10;a9a1JG8t0AwCDkj+led/ZjHfKe2Ru9uK457mx6bZlpLZT0GP6VZI21Fp8Ya1X6VeKL19KhHTHYag&#10;wMsfpUxGOgzxUXTHGRQSckjsKkscVXO5sZ6Zxzj0puKaG4JPPf8AKpF7evSrTLTIinOPSmY9OlWN&#10;vBFMKcYPXFMZTK9+1LtA4HBqXAB/pTMADn86AG+xpAccjtSkelG3Oe1NCP/T+xfA/g3Rvh/4fi0j&#10;TYwrKn7yUjLMzdavzbpHJJ+XJxj2qtNqollYJ0U+tZc2oHOEOCB24Ffmc582rP0BKwXUuGwPyq1a&#10;okg+fkZ6fpWPbxS3EhkY5XuKvtcJbQkt8vGRj1rI0Pn340+GYYHg1Gwg3JuIlwPSvnu2KxyYiXHI&#10;A4wa+4NSs2161eKRfldSo9ea+NPF2kzeHfEclnIpWMEbPfbXz2Pw3K+ZbHsZfX05GRMhaMS7NxGP&#10;fH4VVis57i5VUB/Cte0vINohbkfw4+nSrEF0iNvjXHvjgcfzryD1EWU0+RV2THB/hOfu4pgISNk+&#10;+wzj3qdZhId78NnoeeKVI3lJCcBSOT347ViaGes3kMXxjOOOg/KrjyKwWaIZVsZ46+lY19DcQTEy&#10;plGAwO4q5Zo+wqBjjP0+lIC4RtGR0OcCllxOqg9OnH86y2kmjYmRlIBwMDkfjxUsF2d43DCEj9O2&#10;KAB1OAewHftTQsP3SeFBANXbhI1Hy/xjOBWE8vJL8AenHIFACvGM9Tk4z+FQvHuVsE7vfpxS/aPM&#10;wRgY/AYpGlTG1QCD/e6dfaktgK0uk/a4/JnPB6+lZbaTb2a+RCu8YAY8cV0NzP5iKE/dlf6VTDgx&#10;YbC8gNkdSP6VvSdjmrxufPXjLTn0/URJEmY5mzkDAHbpXLxtDcpv+6dv4A9Mc/Svf/FOnLfWLAL9&#10;1Tjj0I6V4Ld28cMxh24yMjPAHPrXs0Z80TxKkOVkqjeq7iVGeMccYxVCcgSFZMAj9OKk3i3wGPBH&#10;AHSosJJJuzkp7dK6TMyJC6hpACAP73TAHrVyAF4grYHAwvfHrTZk28ELtPBz835VEkiRSqHJXOAM&#10;jqPT6UASpgs2eUB7cdOh5rIuBIqsn8IbC4GOK1Xj3D9yQQvXHAA9Khk3bM9WwBjsPariQzCbypSs&#10;UrksMbiOMj6/Ss6dTaSeXhRG+SoIwOentWoYxbPkcKRz/dz3rPvHWQeUAuSOM+vtWlJkSWhnTyr0&#10;i6Y4/wAP/rVWc4RcgjpyOefoO1WRETlW6dhjHP8AhVeeJ40J4xgcYNd1KRxTiVn++ytgA4xz61Hg&#10;rgDnHsKlmBKJxnlWx/ntUcgkVQyjr26VuZDlA2nyxnGAcfypZButcx89DgDnFQYlYKSxRc5z06D2&#10;q5bvhyM5EePYjIHANNAVo1IBicbGwNv49vyqu0i/eyq8Zx0wc47dc1YuQS+11BVTxg84xjHHpVQq&#10;uB/s42/h0BqwJkACFD8ucsR1H4Uz733jtxyAOM0IAZMIuAuGweM59qD95wCMtzgDGAeOaAIVMLrt&#10;Y5wc817r+zZ4HTxb8QI725tXNhpDpO7OP3bOp6fpXgc7HcBCuN67QMAfOeFFfqn+zh4HuPBfw/N1&#10;qcfl3GqgSyDp2/Sqqz5YDo0+aaPfo50RGuSuwSfcTA4H0qgkVujSXlx/dx7j/PSpJb6O6Py9V/kK&#10;uWVg89u91LxEQQi/3sdq8KW57MVZWOUuTPqZIzlHO0Db2rdk8uzgjtLdQDgLhRjAqpPKtrcyKeox&#10;wD/KrmlRyXMpu5l46/SrRR0FikGmW5uH4JG78u1cFqd7Jf3Ek/YfdH49q0PEF4ZZFto3IVf9Zj+V&#10;ZEMDTMGjI28YH4UAdPpI+zQlXJLOeM9OnasvxDdnyI7SBtrXB8vjqBWi7/Z7Xe/yKBx6Z9q5uDLy&#10;nUrkjcBhR0AUd6pk8pJ9mjs7dbeLlsdaTT7Tz73YvzBerY9e30qNrhfLe5jXzUfhdvXP+FdLo9jJ&#10;Y2kl7dEB5OMe3amw5TN1qIzN/ZlmShJXcw6Y7iteCBLCyS1jxuA4C9qgsrdZLhpj37jpmreouLSA&#10;o/3pflBHX2plGz8NtOj1PXrzXGG6HTIxGmehbr1r1eaQyzPOedxzXP8AhHTf7C8MpDKvlz3UplmH&#10;fHatSS4XGCfm5H0FeLiqnPU9BIkbn73fvVNnlBCoox+tMN5GW8st+I7Vaiti5BB6dMDrXKQJ823e&#10;AMgdKzImkIzNxk9fT8q1pdqHZu5PX2qoRA6/fCnsaAGwlV+UjGDzg5BqvebLu3nsZZSLaZNsqpxk&#10;Ef0q+50+2T5nwwGcE9fwrAN/DLyeF5I/w/CnGTi7olxurH43/tbfs2Xvw3vv+E58JQedod/cEv5a&#10;DMDtjCso+UL2BAAr4PdLlJ0aaM7m6bhX9M2vWOgeItJutE1yJZ7G5heJ4mG4EOMcD1HavxB/aJ/Z&#10;41r4L6pBrdif7R8N3r4t5SQ0luT/AMs5MYGP7pHHav0bhvPFVSw9b4uh8xmGAlTfPFaHg2mQSRDy&#10;yqkdWfeyAe2B6dq6bW2tZNNMIYCKLDTE549AB3ri7GTz7lT5hVFGQO3uPSptUkR4iWZmB64PGB6+&#10;xr7inM+ekrnYaP5Go+XBaROYY18yRtobapxjjpTL+0klmLCXJT5UCDC7R03Vu/Dya2860tLiIJYx&#10;v59yoI/fAYwueuK9H8XSXHiLWbrUoltoojsVEVekaLgd85ArrjG5xylyuxxOlzPG8Gk6XayS3sny&#10;occOSMf57V0uoaBa2OuW+nf2n9uvt0cVwIRkxBuGU47Ke57dQKyNDt9X88TKWhDPzKOqbf7ueldQ&#10;UsLbTryOULF/GZzw7/3skc5PtW+iFc5vV7W2j1e7k1K7ht49NZY4bdSHd06jYV4yaNe0HVdUsoPE&#10;EsTW1vI3lQWrMPtBB/if+6Miuj8BXthpcF9qcVvazSTShjb3EYlkeNARsGeme1bb67pHjLxV/aN6&#10;jabY2seLuAOGlkK9AkfRTxgj0q7GfvHnNnpF7qVut09xAlvafJ5UjfMSvHTuKwdbtZZ5ImsmE5C4&#10;2sAgLDp7YrvLDS7jxV4nm0LwpppuFllZoYkJMkcfccnnFdDaQaV4L8SXNl4j0OeSa1QwSeco/dtJ&#10;ymcZGSOlU4COG8DaJp99prafqNkr3Fw8oSV/4Gx820dwO3NbPgrwT/wlNxdaNcW7m4011fzJG2N5&#10;TcKY14XJA6E10vhlraDTdVeNJfO0z95bxlQquGOCOcEfQVS8RSxx6fZ+KRFNa3kT7Xh5Xy3xhGx6&#10;c8YpcoHR6r4f0jwl4ZW6ttQuC9jM6XVkgUtFzxuZRg+h9+lcV4Jv7fxDdjQdVlaythvnZ2PzOeu7&#10;8vWsbWDrWveRFBFHslZUKmQqZJScZ2fd5r3v4C/BufxrqfiK5ku4LWbRtPL2tn5QZ7p84IIcEKuc&#10;A5GOR7A3CInJJanG+IU0Dw5c6boFto9rrMupRyHz2wZYgeNzADoOMdPavna8sE1Wa4g1cNbXNkzI&#10;pA2s65+XjpjGMcV9G674+vn1y78SxadZ2ksCxWqhvvbLXKYGOD3xzjGOO9eJ67rMmta3J4ha0iha&#10;b+KMcbu5xk8k+tZyiKJyNhdWsSQWAiM00YKSunAKrzkD2rubRtK06aC9uYXvrhioihk/1e48Ddns&#10;K5869bx2hit7GM3XVcc5I/vVPAWvtPFwQd+7iMfNs57kdM1mbEninw/pUN6ZIbpDO8eZIo1OyPn+&#10;Hnn29q85vVSN1itHkk+U+avRcjofeuxv7SG3hdv3jzBst/c2sOmc9O31ritSEjyrbWsbphTkg5+9&#10;1z6+1EjSJ2egz6hZWbXB2pFfjDAjqI+n0xWc2qvDbTQhiZJWOxduAB1Ofp29Kt3VyILHTNrMXjjZ&#10;NgwFBbsfX+lcddXV6J2Qt+9clugPyjp+FZmhPcS2tvYH5jHO21CTnPrk/wBKqX08l1Zwzu+P4EXG&#10;Wlb1HpTFKhDe3vzNj5IwDt9Oc/pUKSPLIk7pudVwiJ0C/h0rMDEdiflfKjPz4/pWxpymO0a7OMK3&#10;kgnn04A+lZtwuxUWZ8sD8w9vTI4roNMsIpbKLz2aMXUwKj+DanUZrNCSsbNnZfYZd0A+13BTC7zw&#10;m5euemKntryDSUW1RTdXtyw84ooXA4/drntXV6PJpVis90bYXMu/EMSjdI4XAxt6Y9RWZcwS+ItS&#10;N5fKYp5V2oqLsWML0XJxyAOgrdLQzcivpkup2+ozJFiKW8wrMeMBvvcemMY55rrfEOow6/4a07QU&#10;tXMmkSFPP2j5lPBbaOgH61yP2m10a9/s5WW4kdNisMHMjfw5zgY7ZFb+m+Fte/s29kyZLqXaUtYi&#10;PNRCMA5Bwg9q1IFvLzT5PCv9m2GY7OGTzZJ8HAYcEeoyf0rPSznGlPrNikQhQGPEn+t9AcHA25/S&#10;tm1v4PDOnf8ACPRfvXuzuntdobZLgZBbjP8AhXPfZb3VLWd1AhszIBJs4IxjIx/dAoAwYNOujMsU&#10;skYmlHLs4ZSv07ECnWOl6vJd3VvYWxZo48gjkAD0Ydz1xXpd3o/gLTrGwvvMZiJlLRSNmWSMdl6c&#10;L9Ky2nXUPFbWfh7Ok2MpjG3O1uRwc+nfFXyBznc/D74WaRPp2peI/HF2ls+nW5m+xN/rJN42ryOc&#10;Z6gdOKq6vaeEbCO1OnaPLDcLbSSmJuFHQBv/AK/avXLP4Wvq+r6Xa22stPMD5eoXMmAE6cQ9Mv14&#10;PFeL+NNWns/FWs2GoyRXclm32P7Yrbk2Ifu5GFz2PvWc0T8RwN9q90+lyNY2CWqO3znHQN6cnvXn&#10;En2oAQ5OV4Y45G707V2+pzxx2UCiZkBzsjzxjrkccDPrXFzym5ZlyA/GTjjHbJFYGy0NnwT4ek1/&#10;WYUaJjbW37+5YnAES+p4Az+Ge1N+IfiefxJrpHyC0sFNtaKi7f3Sk4J9z+Hau8eaPwb4Avhgm717&#10;ZFGxODHGo5wv44yenYV4N1qJmqCrK2ly0fnCNjH03AfL+dVq67QtQnntxoBUG2lkDN6//qrOKu7F&#10;nKYwPxp1eia94H1bRdTWGzs7iWN4kkVymFIYDp6j+lcdNpd5GzmaEw7QTtJB4HWqlTsR7SPQy6KK&#10;KwLNy38Sa1a2S2FrcyRxIwdQhIwfbHA/KqxnM6y3N3MzzSd25NUIm2Osg6qQR6U1+fzzW8HoZ8tg&#10;RuQT06HFWVuNgCoO/OfSqiYBOemO1XLVSJFiC583hM0zQ0rTU4rY7I+FPUY/h9BV+O5S73S26iOR&#10;umDg4HrVW8tItOH2TU4DHP1DI2R9DVGyjtWuFBuPJDcZ2dj6UXFZFK9mnmnLz/e9un4e1VK1dXlj&#10;e4CRtv2DG4jB/wA4rMx0rBjG4oxT6KQBUdSVHQBJGORX74/sL/D+b4cfBOLXryFrS+8UzG6IkG2T&#10;ykGyPsCAQMgV+J3wx8Iz+OfHWieFbaIytqN5FCQv90nn8Mdfav6VLe1FvpWn6CiLHFpirHFGp4Gx&#10;QoA9sdM18Txdi/3caET6bJcNyp1Gav2u4nukMjkgHHtW/qM4CCOHv1rCYKFBTgjjjvW5bwfLH5mC&#10;TjPsK+BPeMxjhOAD7D1qkeWywwRyKnvbhElbygG8s8cZquJN6LJIOfQcUAIeuPSk8wswiHIHUimh&#10;g/fvjNPK7crjGRgYrQCOcZUIvfoa5u9gWVt4HzIeh4HSumcKeP4V+7WfLBnmQ8D7uKAic/HEfNRp&#10;BwOg9K7y0JkhjVsZPGPauUCuMucKOnpW3pl0pI7FTgd6AqE86yDJj57Clt4XRMMOd2PerrcnAH/1&#10;qFhbpt5oEtiscbtpPJx9KkUZJ9AR7VYa1+fd7UqoOhGOPwoGQwxeYPxJzVmHYk6b+dmSfYDpTFXH&#10;C/n0rH8QapHo2k3l23L+QwT69BSY0uh5japL4w+Ikl7dEG30vHkp25r2UAhh5nGeoA6DtXCfDnR3&#10;0nRTqd8A95f5kJx/D2rud2ZN3+yBj0qDWXxKIy4547cYqhIQg3N06/lV2b5mH6CsyUg5VuR0oJIS&#10;BnOMZP8AOjvjsKV8s2cADGPypcbfqRQBopt8naeKktQCryA8fdP4VCgUooxgkHAq1ZRlbff2d+B9&#10;KAK05CkryMCqmew6HHFXLgZn8sn7v3qrSBQv4UANXHJz0P4Y9qsWwUxmY8FjtU9vwqjvjZFHfpxV&#10;1SQqxg4QD7o6ZoAWVcfu/wA6gZ49vTAxgUSMUfjvz+FQSH5QB9MUATYU4KcZp9uvpjB9uKc2FjjI&#10;7YH40seB8mMY/WgAdjk+gwKISgk3+2B7VJIqpFkHLdvrSRxnIAOT6UAFzKsFrs4A702EbbWPbgbh&#10;xVS/IJw2GAxV8ACKPAyu0DHpQBSureSO386L7gFQWsHyIvqa0JppBai0XGGPP09KLZTvI4GzoMUA&#10;WxEqABDz/IVTuiMbAParoKLy/THSsrzN9/Hub5QR9BQBpMvk20aD7ydRWZcylUb2H61Zvpm+0HB4&#10;9PpWZIEMkcXJ39f9k1oBetIEWKN3GC3LDtT7hvN+UfKqYIWoYpyUGDwvAqbO7Jx070ANWBS/yjI4&#10;FRXcLM2xBjgA47VcjbDJ/s9RVSWYIxkOCTQQzLlDeWVHB/LOK34UxZwgcfLXNxkGY5+YK6/ka6mS&#10;QBPk6Z2quMdKA6CH5QOnyr0+lZ1zIyhSuMZxip2YptAPLAn8BWfIOBg5yePxoEQJjCr6mp7snB2f&#10;KF6flSqAJcjBCgGlmVRA0jkdenfmguJloWKkL/nFSjPL5C9B9cUq7QuPU4FNchUIY4xj8KBkfmiE&#10;GR+e1eYa7cfvgnJDk4z04rttTuNsXlg43Llcc9Oa+cfin40fwl4bvtYBLS3B+zWiof8AltIOCP8A&#10;dAzx3ruwdDnmomNefJG5N8FI9P8AHX7RM/jjWo4H8MfDeze85AaJ71iFXeXBGc4KjrwABXl3i/Wt&#10;a8b+LtX8XXyZutXuGlEYJYrGDtVV9lUBQAOABXuc+lX/AMC/2UvDXhPaR4g+Jk/9sarNIpEghIDK&#10;hVuVKxmPqOCTj2+bJr1YJVuYH8lowVjIGSC3v/Sv1bLcMqNJKx8XiqznNmSUmOBNEQmfm3DB/wAi&#10;p7fypU85MBs7QD7en4VBJLLPE8U8m8n5V3ds1owxbNsPG1cbRxy39K9Q4S293Fpto+pS4AhX5d3s&#10;OM14Ys0+r3lzr8wPlmTc5XhfbH6V3XjTV410r+y2QkyON7dPlHQVyN39nstEstMKtDJKGkITsO2f&#10;wrkxDsrI3oQMeLzbqSIqVLs2SD6f54r1rwvYytdwxk5VuflHHFeaaFZ/aLyK5mX935mcgdh617xp&#10;NpDAn2+N9jyvgL22n0r5vHVdLI9rDw1R6DHO2kOb6CPzH2FQc9OMZH0qz4J0e9iuJ9TXDByCGbqS&#10;Dk1kS/8AH4kf3kjjGNvQ465Fdhpusy6dpUnlKcDJ4PHzdvpXgNHa9XZbHP8AjTxt/Zs8yRIjRzp8&#10;7r2Ve1fGOuySaneTTxLtDsep4Hvn6V6t4t1lmvcOxGM4QcAA15dKhXzWx8pJ+boozVROhR5Ued38&#10;jtdJG4T5flOPesa9shdfus5HBOeNoHpWrrBBumZAvy8kgAbqzYMSF7rIKlQijH3j0/SvTpmU2fS/&#10;7J+vQ2vxUKXXkwwz2jLEDwfk+6q8emTj2Ffq/aLDeabBeNMn7wNtXo2FYgY/Kvxb+F122j+JrTXo&#10;gTFp+VwhCsCeDn2H0r9NPD+vTalHY6naNJcW3lKAyj5QB1B6cjp6dRXzedYKTaqrY9nLK8XHkW57&#10;lHFELgea3zIud3XcPTmprgSXzq8rDKDCDgDb+FcND40QyBJrRB2HzfNXf6UVu7QTmMDf2/2fTivn&#10;J+6e0cpf232aVZmOA5wM9/xq4n2q2C+Szb1ww2/dx9a6q5t7WUBHixj7noD0qnaSy2iywzIuc7d3&#10;tWYGEms3wb5uAeMZ4pJNWllyZd3GOT0q3dWypIJIY96YAIHr6gVAg2s6yIpR+nHT/wDVQBClxBIm&#10;6HoD09M+1Xrie0NgiJbeXdqctIfuECqkGmRQyecXOFbkAcYNRaskexiCcseF7YH/ANatAJ4IjKN8&#10;W1WXt2NeGaz8R/tFxqGmxAL/AGXK8Vw8XP3eu3+VZ/xd+ITfD/wRrXidG2S2cYEYzj5mAwB9RwPe&#10;vyK/4aL8cm+1Ca1W3RdQLcMDuXPupUE/UV62WZNVxacoLRHHiMdSou0mfb/xI+LF9qNmlnZTS2cM&#10;rLEzJnzM+m4YwDx6V5e17q2t6z52qXVzqUqKgM87mRzHGMDLN1UcY/OvFrXxpd6zo9l9rUC7nuoz&#10;Lhh0j6tt6jd1r33w/EkNzE2770Z8tv4eeRX22W5esNG1j5jHYpVpXR+j/wCy2ZYfBF5AgCRtfZXv&#10;jIXPPfH8sV75rNtDLPk/Mw/nXz7+y1bzweCbidiPIkvX8tf4jJxuOfT0Havpe6gEiGZlyM8H3r8/&#10;4jV68j18tdoIwooxaQqsY5B/WrNxdSCSJoYiY9uWY9q0HWSXC4AAXPSs2OG6lkMIztc8nsBXyFj3&#10;YTLdsZL2UyAgKoyoIrbOm3kqKylCo6ZHerlhpi2yjcRjtiti7eG2Xh9oIzXZQox5bzOOvWalaJhT&#10;6VcyWZUsudwUgdMGsC+8PxWM0TxrxEMuV9K77SZQ7qGP7tvm6elaOrQxNEXgXlmyOOMV6kMLTnC5&#10;wyxc4Ssjyv7PHblJIvmD4CqRziud1aGS3maaJuT8wBHyqT3rp9cuLewdHuH2ddqj19K5q4lE85nd&#10;SNwCqG6AVwTio+6jspNy95nivihQXmWZW8wnzARx0OBXy147Ur4vUgq8YhRGzxjivqbxxHcWTGaT&#10;ogC5x718WeIZriXxBqM8z7sv8uTwBjtX6FwVRvVcuyPDz6dqaQ/7VbrOUiOcYz9PSpkmfqQeFyfx&#10;6D8q5rjzPl4569gK01ffDO/YsFQr29P1Ffph8m0aUTsjd+u73560sUwRGVur9eOgHT9KZH5pV2YD&#10;CADPpxUkCpKm0Yyi8+g9KCBZYjHDL2y4AwR0xxxVvTdQm8OH+0tOklt5k52xuQTkcg47Go5tojly&#10;+GkIz9F+tUmjMilF4PyY+np71oB9Raf8W0h8C3GmR3vn3gtxJi4jZ/vc9c8jrxXy3b48uRmVRkl2&#10;A+XliTwOwrXvmWGRYYRztxt9j/jWb95fK271ZlR8e/NY0qahewkktjpc+TawLt+Zl5A/u9gKzQhV&#10;pl7H6enSlvonjuI0jYv5I2ADvxVW2E292lwFA3fQ1sMtpZ3D2qhX+Vhu54xtPSlisWYhpPu/TI9s&#10;jtU0r402RtxZyABn0PUVNCmIFaPkN0yecjnFBmU4VmOE5LKST06VWWdZpJXGSB8ucce1b1pDKk2J&#10;seXyRtIzzXMW7MkjOoyGZuCueAeDQaGo6NDArZyXySB6j/61QRAb0WbooOWx0z0FQi4aRFlwqjph&#10;u3tirNvBM4ZXO5QCeuOlAFfVIvPlh8r7m3sMEY60MjRyouFwCOcenb0yaheeLz/3bHIXJ2jJpXfz&#10;JDMv3iTznHOOn1oAsrcR72eFduOCPQjjPpWjZOTJvBUr90dOc9awR5WQu3pjO3nr71o2ccHmLLj9&#10;2MkYByCP0AoAtMyq8iKF7qPXFZRYpgAY388dMDtTZGjSXKOPmGTiq+4M6u5JxwDUNlJEpmYKORtR&#10;h8wHp0qUy7I8qAWyTx1A7/Sq0z+TAqgZz95T2+npWlpmkalrd6kFnGFXpI56Kp9K5K1eFKPNUdkj&#10;WnTlKXLFGYLn5d+BkH7vfJ+tP8PeGdX8VeJo002EmOORS0siYTavv7dK9/0nwL4d0+CBri3M1yD8&#10;zt91m+hr1fQY7e3VobO3ULkEbRjaB2r4fNOK6VnCgj6fB5FOPvTL2jaONKtkgUKwAC5HtXdQlkjV&#10;0O7AB59qp2NvHPuEg2Mh6jpWpFaNtAXkAflX57Orztn0dOPKrGhBdwtGWlUqPXrVlZ9MuQUV9zd8&#10;jBridWXVLe3aPT4/Of8AgGcVR0Ox11tl1fKsXPzrnmskkWd4s08GRG2V5GMUyTUfLf54vmquWyeu&#10;ajYF3OfQc4qUVyG1F4it4wqMpyRyPcVNJ4kimiZANpxgA1xkq8j64H0rCmuV8xlfKndtGPQVtYOV&#10;HUXurptCQZK/xN2/CuY1m5lsoY724UNFLnBUdPrXG+IbzXoFDaPiQYwe5JrmtD8X6lqU7eH9dYtu&#10;PyjH3D7U4UzTlR2elaJrPxQ1pNF0MmGytvmurph8qbvb+Qr7t8BeBNB8DeH4tM0dRll/f3DD97M/&#10;95j/AC9BwK8E+HvhhvDuizQJmGW9l82Qr98DA2rx6elevxNqEcSDJkUD8a93LalGMrdT5HO3Uqe4&#10;tj08rGSNpBqN28tfUe3SuO077cP30waOP+7XXW7RTxhuor37cx8vblMa6d5GIHA9QKVLWUoG21ry&#10;QxAg46dqia+hhH7wjb2ArmqQ5TWEv5RsUYjjCjjH5VeiaPy3hfayyrsZWGVIPBBHQisI38crFYqe&#10;mTjmseZdDXkl1PwB/aI8B+CvD/x28U6H4SsFg0uCaNxH/BDNOC0iReibs7R0VeBxivMrnRrCx0x5&#10;vKJVWHyqxAOP0+lfffxl+GWlXnxf8R30cShLiVJSXJb53GWI/wCBdu3ToBXg/wAVvBDeGdAguYWQ&#10;xO37xN2Dtx7e9evh6LtctV18J8OxTwprST2AMf2SVbhD02OhDZ796/ZL4M+I4/iJ4YtfE2sOLm5S&#10;COGQL1ikA+6PQelfjtYxefdygt8rt2G08Gvbfhl8Q/FPw616H+wNRkSC/kRLuDAkjdA3XaeAwBwG&#10;GMfTivRcbxsZzd9Efrm4jg3LGcKMdOGridXnSzsbq8c4ESux+iitbSwWW8u2bzBNbxSxNjAO8dq4&#10;r4ialDovgbUr5s48tgFGM5dcVyRp3qJEbROl/Z5kg8P/AAU+OHxYvG8uZdOuNPt5lGWLXEROPrva&#10;ID0r81dNtfKtY2Lkqylun97ng1+hmvvL4O/4J5XFukX2a68a69HbeYhAaZAVLE8ZKkWrJjtmvgCG&#10;5VYFiVenc9AMdBX2a9yEUc+F+JsYNxTGfvcnPfHAq5byKsEgPB3D5f8AZFVsj5picjH8PQZ4qzby&#10;KmOPk25OfXp9KUZHU1dAFBkNsRy/TjOcV7f8LV+w6V4j1GRSI47f7OD6ZIxj8OO1eLCF0vIJo3Vo&#10;0XeSfYdCOx/z7V75pZWz+FOr3i9NQvwowOixop5/Ht7Vdaoo02zjqLVI9Q/ZvgcaLreoSIW8y72K&#10;xIKkJxxj0r6FLIeqJ/3yK8Y+CTR6f8O7FHAhN00k5wOWJPU9Pp+FeurNHGvzA/lxX8o8UYytUzSr&#10;NPrb7j6XC0rUkWntrOVQZoISP9pBVM6docjbPsUBPTharPcSzHagwPb0re0eyG8F/T9K+flj61P3&#10;lI6vYmxpfgLw5cIJpLYxN/sNSX/w6sSxeyupY0/ukA813WnquwHAArQZFHJAx6Vzw4nx0JaVGaQS&#10;PDf+EQu4iRHdQttOCHTFWx4P18IrW9nbTLjqrYr02904zfPBwT1AqhbXtzYuEJ6cAEV7FHjPFxWy&#10;Z3/VY1Ie49TiJbDVLUAXOjSNt6mIbgKzZp7WEEz209uO+9cV7zZX/wBpXKt8w525rRdkkUJNHG4P&#10;ZlB4r1KXH1v4tH7mebKlKOjPm9b6wmIWCeNvbdzj6GpxLGmUG78q9nvvCPhTUCWn0yBXY5LxrsP6&#10;Yrkrz4Y2SKz6JfTW8m3CxSkNET78ZFezhOM8ur+7L3fUSdjhVVj9zlB71LgKMsccfhVHU/DvivSM&#10;tqNmZ0PSW2BkQY+nT8QKxo9UZf3D8OOqPx06cGvoKNWlXjzUpJryOiMjp0KCQc5Y8cVd2kL937vp&#10;XMLeq672GxwR06V1MDCSPKnoB9Kt0SovuXIGjMaqSB2IrH1CNVmdcDHGBT5t0bASJs9DWfPJI53H&#10;0x0rnqKxumUMjcQBS+w4owd2Tj8KMDnt7VkaDMyLhlOVPYCr0F0Y1EeM7zjFV4sK6nHy4q7HjzRg&#10;ZB/QVURGpwyfL0zxUixK67arQqWlMIPRc4qwCEYBRWu5BB5TMFycVf2AFgD2H0qcQnBOACP8Ki5+&#10;XPQ9aYkUmb5mXoMd6nK/u/uggAA4/Sq91AHc/wAAOOnpV5+ASeOBwKBlJI1A2qFA7AdvarGwAYwB&#10;jn2FVppvIUSDkk8emKf9qV13Dj2oAnbcN3b0qWPJDFz8u3uOgqPeh6nnbxSCUL8vXjueooNDJKlJ&#10;c5B4HTj6VqIMxbiMc81RlQq5kxhW7fSrVuSY+PWgzJG+YcDHbFNlXCEnmlY/Lx1HYelRyt+7G3pj&#10;NBoMZVdAPu/SnBCxypGMflio0kJGwccelTxnIxj8qzAYygF1I68cVKrH7OFI+YDAqRYwcleDjimK&#10;g2EenegClNhoXA/GoI02HdVzyxwemPXvUGAuRx+FAD887hhc9qiP3xx8uRU6AELkcGpR+73F+4xg&#10;UAR4yCQRwRwajlj3kuP4eo/wqs0YZMZ6cVY6bV7qMH6UANPzLvBIz2+lWoyWK7B07VXJRQiovQda&#10;lTn6dqAJ587Q4wPQexqGLORt6jOPpTpRtiy38qW3QYV84HagbM+/5KZ5OeDVXLA8D06elWdUTywv&#10;ldjn8DVYBsq/YgACoe4RNC3dCYznj+tbFvOsZ3DJ7ECueiZQv73hR/F7U0yOgwh6cgDuPar5yzqW&#10;vEfAK8/gDU0F2kb5Tnb7iuWWUNjcxTPUjqtNS0trcmSzu3nLdQf4aOcjkR1Vzcx3UYQjAH8qzJIS&#10;jlQOM9/SqNszRMQzMc1Ye6XzBnmr5kNUkQiLMyxpyMjt2FaDnluOCRj0wKbbzWxkyWAC9TjtSySx&#10;Sk+WQRng9vpRzIhxSH2kZhncp/Ee30rXUkPuPQdqz7Ithj/F2x6CrpPOe/birTJsXFZCpEoOADkD&#10;2rGZLJkkMAfPLY4rQhwDhjxzisog29xyPlqkFiBk8wI3Qo3+eKkuIlfZK/HTio4sjKsVwOlXNyGw&#10;3MBlW6VoIS3+X5eCR+FT3BxOjJwRz1qhDIpu4gvG8Vo3Y2sEx+PSgCTVYo7iBXHBXB4qrAybPvAt&#10;x27VpS4NqykdU2nHtXOQkBn29OtAG+7LhVPVf0qSOQgY/I+lVlzsBxipVPUEZHt2oAkaZ3XEm11B&#10;/lWjAmlToERxA+OepWslgjDyuAeCDj86rlCGy/GOMZ9elaAbtzYoRhSJFA4x6VnLD5TL/CCO/rVV&#10;Nw4UkD1FaLMJNi3B3KCM+lCMyxCpBwfu4zV9tvDY5HFH2a2DBoWKMw4Run51DIs33ccnpt6V0IzI&#10;ZVbeCV4GOg6UEnHA7UrNLs6bcVVQtk7ueB0rM0GXDFfm9sCo3uDJb7JYxhepHHFSXJBC+2fpUP8A&#10;rP3Zx8y1LYDViWVHMEgJVc7Ohx7UkO5MEnb1xniq0Py7SvGOAa2LS5G0Q3GDHng45rJgPhZg4/zx&#10;XPXxYzGQc/N9K6aTyw4aJiR71z2pKqSkcc4NI0gijG/z7iMHPWt21128C+RNDHMqD5Sy9q5iM9Q3&#10;G7pj/CtGP92VkUgkfhVxdgNmV9GmjVm8yzlYckfMmT/KqtxpktunnwyCWNcZZDyKlZoJlGVxkduK&#10;zZYSN3kuRwQFJ24H9aiQFOR1ikCnIDdiMU2SYDgcg1sC8aWBIrqJZ1HqOePeq89pptwA0Mn2fJ/i&#10;5WswMdwRGARnHOf8KqsHtw0liAN+N0J+43uvoa6L+yrxAV8reADhozkNWUsZVwhXleoxzUs0NHSb&#10;yC+tzHESk8HDxMPmUfT0q3ckJHk9U6Vli3RZReI3kzqOHUckejeopdU1A4jtrkCObbkN0Rx6KfWo&#10;YGNfqgmE6cebg475NOiTIGD1A61G0o8sI/Jz17gUsT4wc9OmfaoA0LiIQr8/zDH9OlVd4Pqcgfh7&#10;fSrt1KZ7ZVIAZD19gKy0ywJU5HQj6VmA5SxLB/4hxj2rVviAy4+60Y9uayxjOB0xW1cwFoIQv+rZ&#10;Mg0GhQEYeLCfLjp9O1TWLFAYm55b8RjrSWoaBnY9MD8qjbzc/u++cf4UAQb8OydjTo13DYOozzTj&#10;HjGMZ/z/ACrQtUjDOvXoCPrQBR2YIOQMAggetWrcCMEYwfQ1LNEEk3gZ3AdvSoQCeO5/pUMB2snZ&#10;aLODh1644rgmZ5iZHbOT+VdfqkpMPksevy1y+Ag8tBux04xk0jQs2yqAj9gegrXLnYQB07VQtVwN&#10;uO44+takagsVPQYyPr0rQzIsDhzjGP1p5x3+n+fpUzpHtBT12nPSqoLZKdPf6UAXYdvyhzgdz6EV&#10;RLSL8sgA3cgegzUwk2Dtt7etRSMshJ74xQBGWy3TA9qsbeMdBVePl+Bzxir0eflB468EUAESqsvH&#10;r+G2rRyBnv244NNiyPmUDI7Ux3A+90zx9aAJv9rp7U5F67fr7VFEXK7W69vpViHZnng9hQBaibaM&#10;Dv3q9aEYLqfu/wA6zXBVAF7dcU0kRRFlPUcHsDTQGTqMsj3O8rlQ2ePSr0SmQEjgHBFUYsy/KxGS&#10;CcVpRIIlCjuABW6MZGha2x87CYJHX6VtxYbCP16VjWsrCRf4Tuw1a8Clpge65YfhUyJRT1K6WyiM&#10;Uf3pP5VyAIZiT948Vq6lK0904kX049KoFVz6H69Kk0EMeBvXn2qRcmPnGR6fpTwu3pjJFJ5bIuR0&#10;PH5UATwsD8uOenHpV/5Vw23g/pmoYkwAQOnpWwojkT51A7flQBXOx7eSPAKkYwfQ18bfF3wp/YOs&#10;JqNtEqi4bD7OAcksD9ccGvsxUQDmvOPiboMGreH5WcZcbtp7qQvGK9fLMQ6VVdmcGOoqVP0Pi2GP&#10;zRzkYx7flWsi+WoJxuHTiqMKSodjgBxwcf4Vo7A0YGcbTnnjNfaR2Pli7AxY56Fcf/qrqbaX5FV2&#10;xu7j+VclC7DjoDxxWta3ZKiIgMw4U0wO3hucoEOR7/p9K0reTevy8jgY9646C5bK4+XuP/1Vv291&#10;yVUcAcfX+VAHSRJnBPTt6VpwYC81gxXIAAPQjrWtbSxnAJGR0PagzNOFhnkY74/H+VbSx7lB5Xdz&#10;gf0rCd4yQ2QADxj09K0FvFIALY6f59qzLexqxwl+nGPw/Kr8cQJ6DA9vbFZUV0nARh7egofUxE23&#10;PXjNAzZOE+Y8AcCq02q21sgJYKegB68elc7fa9DFsLNkkY6ZGK868R+J7cwsyFgq91OPyosaHZ6r&#10;4nVMbpFKKT2zivmzx94/kk/0a3xK7k42MQF/D6Vw/jD4hXpuvsdsisqJzznnHtXP+BfDGp+K9Tju&#10;ZyRC3zu2TwfQA/SpqtRjdmlKl1Z1/wAOfCE/iHV4Na1SOQwRsWUs2WLLyCc9vpX0xcKEt40K4AGR&#10;x3zVGw0+20ezWztgF8tQPTA/CpGkZsc8V87Xrub8j0adOxYtYkVt6joc57V0EPmnAQkHse1c1Csj&#10;ycHAPb6V6Jomj3E4W4nISJR2ry8ZiaeHXPM6adPm0QWUczsEI4xtzitK8ngsYDGh+fHbpzWjd3EF&#10;tAYrVcDoK4e58xiWJ3ZNfC47OJ1dIbHq0MNFashmkaT5jls4610/hW1hjkN9dNhUBCCuXEe47GA4&#10;xXWCwuTbLsVlG04K9BXztaq0tT06cObRnoUXivSYiFMgboBniu70rU9PvziOQKAPWvly5wq7znCj&#10;0rc8L655F2QzELgDnmvMb6mjw9j6o8oY/d8io9hFYmgauskYRvmGa68qrruHIPSsucy5DIaPNUZA&#10;RW08eKz5FFRc05TND9RmnLL602ZVAz0quWAwCcio5mXyGlDcEH+VbcNyMf0rlQ4HP5VaimHY4NVT&#10;ryjsZypJl+/0XRtVQreWy5PQr8p/TFcfe/D1FRn0qfJ7I/8AQ12EdwRwauwzfhXtYTOsVS+CZwVc&#10;JDseF6noGt6U5F3ZusXQOnzj9Ofzrn/MXOFbkdjwa+oEIC4IB+tZV94f0HVCWvbKN3IxuAwfzFfT&#10;Ybi62leH3HHPAv7J8772IpnmyDjtXp1/8M5EYy6Lc5Q/8sZR0+hH+FcHqWg65pmTeWUiheNyDcuP&#10;w6V9Lh82wtZXhI5JUJx0aMveGGT+AqMxp90iogMH7u3HrTTLz8vIrvMbFO+tIih8sAVyt5aqwBwP&#10;l7CuvlZXBH6Vzd0mAVTpQaHnl/YxJntnP4eteO+ILVYp3VOhwPzr3vWLd3KkDAIP4VysPhS41m8E&#10;Ea85AeipiFCN5bIqMfsnhmi+DtY8Y6mNLsIWVcf60j5R2619r+CPhr4f8CwoLdFa8ZR5kioPv/X+&#10;gwK2/D/h2w8LWqw20SLKQN7KMY+ldDARLJuJr4bNs29t7kNjvw2Gtqzq7RxHB16cCmz3EflZc9KZ&#10;GMRBQeBWXqkoSLCmvkZfEevSglsea+Jb/YZMdR0rycEs4DfxkY/pXa+JZ/MkeKPqGrmdPtM3IaT5&#10;lXoK6VpE0Oo0i08rBP8AEOPWu7sbUqyyY56fhWRpcG+YSHG0V2sEYHAH4V59WYDUiCrg9RU+BgEc&#10;VMIVJx0FOaFgNwrlNCryaVWJPqBTihx702NfbigC1CQz7K24FAPP4VlwoPvCtaKNnFAAzs5O0dOw&#10;rSs9GkusPO+2M9hSW0KRnOOa24pSMY4xVKJnqaVnZabZgbIQW4+Y96nvHjeAocY9Koec2zNZs84K&#10;nPHt601CzMtepzd2oEpUdO1EACACnzkM2cfSoVODiuk1LwwMYpRLiq47UmaxbNC9vyM5qsznPHNN&#10;D+lIGA5qQMa9sfOJfn29voKy5bdogIwz+9dqOcdDxx0pjorg5AOfpW9OpYzaODNzZxqMuyj3J/lV&#10;DU9Q02OAqZxG5XjJCiu8k0ywKl5kD4x1HT2ry3xvaaCtuRNDHuxhSe1fQ5TH21TlOOszxvxf46is&#10;reRIbiOUqvy7uTXzLqvinVL26E0shU7vlxwuK9V8SeENMvXEyjHUZz2ri5NE0GzDLciJiP7x5AWv&#10;23J8qpUKa5Vdni12eteA/F0evWS2Uhcz26hWZwArYxySPlzyMdK7x3Vevc8V8n6F4ysNB10WyFY4&#10;JZADt5GOg5+tfTFnqVteW3nQsHUjII716laHKRCRNcOpUgiuLvYYzIXTiupleNlz0PpXP3jxqOPv&#10;HqK86odtM6yx/wCPYFeRjirv3lJx/kVi6Tn7KCpytbIwUyTj0/Cuc6Y7DeOAOKbjsKd19qb6CgsV&#10;FA4A6VOV5zTYcZbdzTzk8HpVoBO4prKTzT+KTpxTAqkZPHXpUbJx83Aq0wH0qJhj3oNCHAop2KKa&#10;Ef/U+r3ESRbB1FQ+Xv57HipViEmPc9KmcpAvH+e1fl5+iFpmit03n5VH+HSuSurz7ZdHGRGD8v0q&#10;29w18dpyI+g+tU3twI9qcEDj6Y60ASNeRoFjDZZzjA7CvNvir4Pj1vRW1OFSbmI9vSvQ7DSoYpDc&#10;NhpGwB7CulEFvdW72br8kg2t9DWWIoqcHE1oz5JJn5128d3bSqshMZwRj2963ZJJAqsvy54z7n2r&#10;qPiHoEmga26jmBg2DjjK+9cbBcIFCuD93b9c96+Qq03CTifR05qUUzorFnlh3yZA4x/h+VXIpWLF&#10;VX7v9KyLaUIuWYHeDn8asM/ly71P3uAvTke9cjOg27iMXMGXwSO3pj9KyUZYTtPQE/SpYjLuXe/U&#10;YwKoziQSFZPlJzge1IDWltUu18tlBPb1/wDrVhBXjYQSsQUYjI9a0radk+R/wPfioLqAFvtannPP&#10;rx7CgBRgDcPmJ/SqtxF5g2BdwHoOaZHOCTuxtxyCfTvXRR26lA6rgY/pQBxMm62byQvANPXIAX7o&#10;xWlewjzCHGMDn2AqCSGNlGM8daCWVXBZDH909MVnPI0REbHK5/pitMJ5eFXqvIx0x/hWXcIyyBz0&#10;4x07U4MbjcuxlZkaGQfK2VKn+deL+KdBuLO4aaNN0H8sV7HACrJKFGcnj2NU9QtFkV1mbKuOAegz&#10;XdhKvKzz8TR6o+U7t5S6iQYLDj6Dp+VQRB4ZRu5bGCfwrd8SabLp+reci5hY/JxwDWFtKctyx5xx&#10;XqnkFtuY1BXLe33eay7oOf3eT8o6g/yrQJPTOSDz7Z6ZqJ48428Hovtn0zWgFbTptnGQQ3UHt7Yq&#10;7tDDk4UjA9vwrnPONpcu7LhfU+1bAIucCJuvb0/+tVxIZDdeZEGSNRsx/d/nWDKEzgAt8hIPTOOg&#10;Hp7VqyGdcxyHco7j3+tVJwMnIwR/DnFawEZOzcp2gKwzkDpTnUyxhkyWUYHb8fpUc2FQgDbg4GOn&#10;sBT7YfOH6joT07d66DKaM4O3V0J7DP8As+tJhg2JcnI7Afdx296mnT/SD3jYA9eM9v5VE2Dnafu/&#10;5wPauqmcUyJ2Gz90CAvy4PY44/SqQkmjkXGWH3ccZx+Hap5XkjiBhbOQBs+lRRpsHmIfnwOMdM+l&#10;asziSTFQFwPvdQPr0HpioRGoJOPlBBbGDyeAPalwCzNwnTr1FNiCsSF4Pbpk5plDiMM+FIboCD0H&#10;YCqbkBWZRxgfN79OvtVyTd5vljJwOpAGDWXPMyMofnnOB39uKAPX/gP8NZvih8SNP0ac/wCg2GL+&#10;7b+IJGRhfTBbAxX6z63LEkMen6aojtolCKBx8oH9K+cv2WPBMPhPwDP4ukj8u+8QPthypBW2TuCe&#10;x7Dpx2r6Gt7GXUrlbeKuLFVPfsuh6OFpcsblrw7YfaZtjj5F5Ptiug13UPsg8u2GNgxx2BHpWnbW&#10;kWjWYhBzLLtLflwK828R3otZZAxzIRx+NcPxSOsda2/2m8WFOSxyx/h+ldPqNxHp1r5EA/edMdOa&#10;oaBZjTdOFzcn5nG4gdqqTym4aW5kOc5256AetaIDmJJW3bWHX73brXXafZhI0Yg44IwKw9MsPtly&#10;bifIVAPlwcf0rT1a++xxbYsKVHfHSrMzF1S//tG7FtGCIIskf7WDiqGp3BSFbeEACQHfkc49BVO1&#10;Mo3yP/Fz07ntVm2K3k0Z/ib5mHT2wBVMfKdF4Y0+GW3Qsu5E4C1pa1eTTXP2S34ij+U8cHjgUySc&#10;abCVjXDOAoHTGfSqOnI94/2SHJZuWY+nrUPYaib/AIfjSRGyDiP+Pt1weKk0VIPEXiOK0j+ZYzu+&#10;hWoNflTStINtZkAuBHn2OOa7H4aaOmmWlx4hkP7yVfKRSOnOSc1z1p8sLjOzv4rjOI+wx/kVzU63&#10;SkYB5/Wtx7mdzubjP3vUVVuZ9kQ+XO3t2rxCDEWKaIjIJPXk8CrEuurYjy3kCt2qvLJcXbAY2joB&#10;6VXj0S387z7lfMPTnkUB/iLFrdvPKJhna544P5ipLuOeRvLhByK3LcR265wBlcdOB9K04pQvzbRx&#10;x0xQB55Jp9zvBlU5Hft9aq/Z5E4lkJXoB2ruNT82Vd27Hp6YxXA3sgb5Rwf0oLiV7iEuMB8Vk614&#10;Q8N+KdKk0zxTa297aTI0JW4QOu1+oGfun3HI4rV+VEVHbmqbuqtktuH48fWtaU3B3iTOCkrM/Gj4&#10;7/s0eMfg/q91qthD/aPhaeTfBdQAv5MbHAEq4+XBIHHH9Pl9phJN5OQFHysTwBnoPTjFf0SapYab&#10;r2mXOkavAt1Z3MeySGQZVg38iMZBHQ1+T/7Sf7Nn/CuRL4t8HjzdBldd0b4Z4HI7kZOM55/p0/Rs&#10;i4g9olSr6M+TxuWci5qex4J4ZuHtpYYF2Rwn7+UCkqO1d7DfrdTg28TRqoO1sjGRxnA9K8Qs5jNH&#10;8zNvz/Bww7n/APVWzDq0ltD5UBZDtPK/ewfY19rDEnz06J7HZ3cWlwk3lxiJm3Njqd35Uy/vrHUL&#10;a3gs43ZVkMiscdB6+pryS11A3BKyqPLXGzf9/P8AI1vaZJdyyvPK+AihQDg5U8e3FddKrFmLp2Ov&#10;0y3utUl/s2KB3n+eTzMlQieuR1r6b8LfCTW7P4T2/i7w7Dpl7dXl1OxHHmfZYlyUkBx3yeoPTnrX&#10;y/oHibUdMujeQ28T4/d8n5inpge1ewfDHx14Y8L6prU3jSS8jg1OzlVI7ZyY/Ndg4JXgDBGFI6Zx&#10;0JrujJOyOad+h0Xw++G2j6vdarquqS3GhxWFrLctcWLMkkUoOcBQdxGM/lVrwzBH4r1eHQrktftr&#10;saPa3NxIdx+zAshmznJ789fx4veCNW8I6n4anur6y1G1lulkF3dsJni+wqG2iMqD82cZ46cD0Hmt&#10;p/wjS68j6Qur6kkGTbmP915TZ43ElSq47A59OK0aJRjagniDQPEN3pXi+SG4ubOVUdoNiLPH1VgF&#10;+VeMcdunarmt2GseILmXTdU+a0vZYxDDaHfLv4xj+WelDeEG1a7TV/7Mm3R5S5FxcmXc6Dru9u1d&#10;da395pD/ANr2sCQ3mmNHLD5a5D7ccEf3cfK3tWbVhN2LXwz0W08G+LVXxVK9rchDcWsd2ojmhlT/&#10;AFZk34IVh0AAz2rktf1/xfYXF1rVjfTJqVxdPmdG8gld/XaMbg4HRuMdasfGr4k698TvENjrd/aW&#10;lnc/Z0hjksAVjIiUKAgJyMc5yzZPTAry37fLfMEuI5pbuEBGZyApI44pc1girlrUPGF1e232TUIF&#10;dWbDvsUF3z823sM9zVDUbHRzarf3e+NW+5HDk7cdMgcfhVe/m8uBLa6GNrZRY14+nFJd3ljshMMm&#10;yZVDGMdAAeh/rUSZpynCNd2UI864Z0+YqH28MOxx15+laul3xgjm/stjgkqSeg4yMD61h6lKDqBF&#10;qgnAky6n7qg9x7Vg2NzfXl2Ps26FMkbV6HHt7D2rlcjTlOpvb66bfBczb9uNoVdxLHv6CsW6uHii&#10;Mrbd8o2qDwVx69qpv9qjZkgYO8h+c8bgB/hWFOYJHPmyO4HHyjqB+lR7Q0SOgS881ctMGIBxGByu&#10;Kyknjjkn3sztgYB6/wAqz0nj2mOJSm4bQevJ6dKfFHPbEyYAkGMbvTv1rPmKJdskyiW4YoCPlUen&#10;0q+0jySfZNMTJYZz1PTtWZHEc+czKecMc56+grTgjff9k07MTy8eYTyVrQDIvLa4RnabBIIBGc7f&#10;at6xluLu2sLKGEExzEZPQ59fbHeqE1vdNDHa20bSB2+aTk5deMenFamlWQh1C2tHYM7YZPL/AL3v&#10;Upaky2PTYZdO0S4L6fKLm6Ujp0HqoHpxyaxfElxAmqbbm9M0TRiUQRfL5TnoNw711GmeDNcnVbya&#10;GKKIElgc7yqHngdKpxaH4chvl1K2SO5muCfKtptxG8dC2eCBiulbHOtzE8M6NNqSys9oltb7S8Vz&#10;jIYjspPtW94him8KGz0fS9QaSCdUu58Hl5GPAPQlPQelKZTcarcxeJNWS0s7RR5UNrxFvI5j6cY+&#10;ldJ4T8TeC/CaX95Lbvc3lwnkQhk89o7cqfuj+Hdu57Y49quMbhKVjJvL3XPNiDw2893Iq+WqKCzZ&#10;6DOMg11Pw4+Heo+JvEsUfia8Gi2VuX3iVkAUkZ+QHKsMccmqOkfDP4g3tjF4r0GIS6W8m+6v5fu2&#10;0P8AtE4wMckIM/hXuOh/AXXNe8WW2hal4mtrXwrZI093rloPMQSsuTGsjZTJwM/NjGPXFXGNhOVj&#10;yjxZ8OfDFp4jvNLTUotaa1jMrTwyDEUaEssQC/Jlh1AHrjpXIavq3hm9mtH8O2awSv8AupUDZZm4&#10;WMjPPAHTOBXW6jrXhbwPqPiTwb4Tgg1uF51jTxA+f3wTnzcbSqqBngEH+VZHhcp4o8TXWleGdLgu&#10;J7aEzf2gqeXFxjkrj5c/w55J/SxFvxN4Y1bS7KD+3Lr7PZQAycMe/Uvg4L9h7cV5Zcazp8cjbD58&#10;UgGyDoEC87jkde+OmK9N8aaTpur6VE/iF5INQDqw2Md7Y+XMgPH04/SvKb7S97SxxKquwAaQrj5O&#10;MdsdvyrCZUTm9Xv0n2oFwo3AbRwufT2qnpWnz6hexR4+82Rnp83HPsKvalCsR2L92NE4HU7uDn3B&#10;rrPDayWxmuSmEiiDFmHTaO3vXP1NjG+KuomfWYNOjcGG0gUYAwBIQN/6ivLK1NZ1B9U1Ga+cYMjd&#10;PQVmCueTuzeKtFCVs6FqZ0jUY7sKGCnBU9CKyjUdEdGM+wYm8c/E/RYrewjKp5yJ8sBb5Ryqs+QE&#10;DDuSOleQeLNB13Q7yeLWLCSGGN2TzcByHUgEMemeRx0xXV+BPiHqmmaG1hpE5tpJFETdlyMbMkYO&#10;M5x+Qrd8Sx65rNlYQavfiaFEdXiwA4mkxktzk5x1Jzx2Ndlro4eRxemx8x3du1vKVbkHkEdCKq10&#10;d/otwl9NCzYWJWbJ/wBkZwB+Fc5XLVir6HVT21Fj4NSNzjFQgYPFSj3qDQYcxnB49u1X4GdhFLnC&#10;xsqZ9KinDOiDGMDiobY4kjDHCF1J9BihAemLbG80H+29TZ1jR/ISRRk7V/ve1edXN0s0haNAvPBH&#10;BwOld7deJ7i0t7zRLdlkil/dsqAFCPUe9edzR+W2M9O3pjoKJmdMg53U7vQnXmnN1rNGg2iiigAp&#10;qDJptW7a3lnlSGFSzuQqqOpJ6AUbGlJXdj9PP+Cc3wtXVdf1T4kaqClnpwW2ttyYBmYZLK3sOOPp&#10;X60tPbyyloSu76V85fs6+EP+FcfBXRfD3l+RcTxi5mweS83zN/P0r3LQtrl5n+7Gc1+RZziniMVK&#10;XRaI+4wtL2dJROge3MQQEgHPSr0UjuzMT06Y6VQMvmksTk9avWkQVJAx69K8g6CiYVBfuXNSJaBl&#10;+bp0pduzdnkdgabucIADya0AgmXaNide+Ow9qgRC0gROD6+gqzsY8nnjBJpIImh3Mep4oAdLCUG1&#10;SP8A69V3VTHgjrxVkjCnPXHFU5VZ3CN/COgoAyrmHKbfy/Cq9hmG9jRj146VoOVYYPHPHbrVZYsX&#10;iODjkAfWgrodVGT8qN83J56HFOL+WSoGCzfU0IMLvPA6flT1t5P+PhkwinigzQrnD4B6cUgI6D6U&#10;wb2YkLgjpUiKwJ/zzQUOVW+7jrntXn3iq0Ot30eiBjscrv29hXoe2QDcc57VS0ayH26fU5QOQFHH&#10;ORSaLiWntlgghiUYWNAgqkEwxTjNa0yt37c1nW6kGQt36Z9aZJEQAxY/w1nBAXO77vpWyVSOBnl4&#10;7VkEgMz4wBQWQgJnAHA/KjGf88VNEpcEsB/hUohUDaetZgV3ceSsfUZC+nNbDhbaEHHTGPrVWC3V&#10;7iOM8gfN+VaV0IgMkZUfzoAx8EFi3RhyackReMEAHPFKArKy8gEjGauiWOGHYBwPSgDMaGF5PLdR&#10;jpgHAAFWpIY1GUxgDpUAUmQHrx/nip5BtIjyATx9KAKZx/rBjGcn8fSqse2W7RCcAfMavOw2t7cA&#10;Y4IqGyhYtJO6ja2Av0FADph+8OOFH9KkRvmEmMBRgCpjD8mP71RlOAMEUAE5D+UgwNxHWrn+qIAx&#10;laqWkXmPvcH5Oh6DinyH/SWI+71FAGLqDMlxDEF/1jAmtbgfLwMDNUNq3mrRLt4i46VoTJ5aSS4y&#10;o6CgCnu5Zm7cD3q/bbBy3Ur09qzvpVy3IwecHoP8KAJXII9e4HoKoxqrS8f5xVzZuHoTxWjplvE0&#10;M0jLny+QfegDnWBk8w5HLdfcVDDsLs3XK8//AFqtGMrFtXjzNx/M1VtIGVyo7ZPHTHpWgFvylEWe&#10;pUccVNGVHynjgc9qd5EhIBOAOTj6U1EC4/SgBJDhcjk547Csi464J464HNa7ttUL2zWfcYBG0j0x&#10;QZlWAbXCr/EfStrIG1Om0HtWZAm+cHHCc1qIuRk8ZoKkRTsnyBeqptOKqZwAQO2KtBHkHA+UHBxV&#10;eU/vGZcYP8qCQj2pC849dh98VlzyGXGQPlHGK0ZjiIQ9/wBKzfuAL0zx70FxGqGY7OmB+FNuGI4A&#10;zk8j2q8iKg2N0APPv2rGupRH5mDjy13flQanDa/qaWqzMJNpUeWPx6V8+abokXxR+N/h/wAI3Ugf&#10;QvCzR6vrRQ/KsUJ3uWI6DGF9cnFdl448SWmmaNf61dBfJsVaRgWwD6Y/H/61ZHwpnl+FHwB174g6&#10;msUPir4p3ckdj54+ePTkyGOM/dAY4z3ZTjHFfXcPYPmqc7PEzWty0+UtfHn4jXHjrx5qGs6hcq2n&#10;Wzm20mAqFWOBE24VFAABIJ59celfOT6pdXcsaShIY154H6GsXVIo2u4BBIcRIdwzkAt2HYVagUMj&#10;bfmx94HjntX6NFWsj5I1jLE7rjjGffPvWm08VvCzIvzIu9ie7dqwoH8varKAf5egrD8VaoltarBE&#10;zCabO4r29quexmkc1e3Nzq+uIzNEfLAIAXpjv+GKrahe3WtXazXZRpWxGu1Ah8tODgCobPMUCMVO&#10;+fKhmXaWx1IPpRuxdQzIpIhJCYHBXHr9a8mvI9CjGx6L4T0m1vQxXevlen5V6GXi0yBJJNxitcsS&#10;R0YdKzvDFu2n6VPeMmPMAVQP7w616kvh+2j0GGG8BMl3H5j7h364/KvmcTP32erSF0CH7fY22rKu&#10;yOeIt8456YrE8Q3kttbzRx4ZEUKyJ6+nHeuwhdoIXvIwiW1niIQA+vfHbpXlmpamM3bSHaruZZAo&#10;wpPQDFcEjsgrnkOvSQ3V6rFPmRFz7k9PyxXL3bKtrJEPmMoJx/dHcV0N4kU1z5m7Ct0XpnP+GK5W&#10;9ij3su4rtI4HY0QOmW1jzzUbWSCR5Rs2SgRqoHUH8qlh01pbmO2t4+YcAAc8N6D2oupDPdiMA7Lc&#10;GQ888Hj1Fel+FfDroIdVu7WZDc5aNnGxWbHYcHAr16BxViPwxpBtQsUTHb8xO7qD7/lXpejfE/xJ&#10;4EgWC1vVOmRAuILkfu0Zic7cYx6gDjPY1kw20TMTbMWY5HyDjd7VzHj/AEK7Gnw2igADYGP+/wD4&#10;elelVw9J0+ScTlozmql4Ox6/ZftWeGblvK1fTriM7gPPUB40B74A3fkPwNfY3hXxtBrenQ6xod3G&#10;bc20bpgFVdHAIxn6jg8+wr8hNJ8Ja1qSzLpOmXeoAOMmG2eYAHIG4qOOnFfQOhfDT49/Dz4X3vxJ&#10;029GnWGmyBxoOo+ZueJmTLRx4xGGLdMqeua+Qx+TUHrB2PoqGOmtJn6PL4+RZTHdHaQeg6H6V1Se&#10;L7BkCtGSPU8Ef57V+U+j/tVW00Kp4ksZbaZtv7+2TdH6ZxkkYI49q988GfGvR72bzprlL6KRflDO&#10;qqqZHzYz8pP8q8GrlFaGyPVpYunLY+2YtZsNRvhHbymPEY+Q8bh06VZabgo21a+X9C8c6Rf+IFEl&#10;4bAzELbFpFZ2J6BsZHQdfX6V6D9q1aYki8Zo1P3tp5/xrjlhakHaSOhTiei6wbgMEichXw3ynnHp&#10;xWTqmqW2nxQR3b4M4Jz6Afyrk5ZNW8obJ5HL/KB02en0rldbW+nmgs55yrb/AC4i7YJYj7inH4/y&#10;rXD4WU5cpFWrCEbnxt+2N8Q7GfwtbfDzTLhbmae9jupnT5SUjycbP7uSOndR17fnQ9g6AMuPlOPT&#10;JBx0r6//AGgJPDF58RBb6CEaTTYjbXkwzmWZSSw5/iU5Bx/SvCrPRIbzUFQKdrMCcjAXHfjtX6Jl&#10;aWHoKlA+Nxs/a1OZm94H0XzbO51S7wjIB5KFejKeQc9z6V9N2LSR2tlLMPKIjGV9N2MY7dK8q0nw&#10;7cxLFFGvlQMw+UcjA9Poe9ewfZLidLXTLQSSzkBQuMHPHHHrXpxOKR+kv7LEZm+HhRn3eXeyOpU8&#10;YbH5fSvp27yIBEegbNeRfs8eHLjw58LNOt9RiSG6uXM8m3qd/IyPWvXrkhp2Ttj5favy/iBJ15H0&#10;uXP3EiGz2+XI2Nx6D2o8vaFWPnPp6VB55hbykAwP4R2zV7S0KZeU8Dgj618n/dPXKrTXEJaNQyYH&#10;B96pXt8i26W8hyze/NdLJC/m+TnerAn8qpLoUNxKk0kW7ZyKajO1hKpCOrF0qTzIiq5QqO/FRarq&#10;V5bNFEXJVhkiurW3ggtizhUIH/6q5PUHSeXyCu8rya6pVJRp2Ryw5alTY57WYodTjBePeyAFT6NW&#10;DPPGI0SchOf4vauk1DyYICPLYTeo6YrkNbhSYfOM+YgK/wCywrnjJtneoJKyPHfG073EMsF1mQSM&#10;OU+4qg8V8m/ETSY9L1CBhMLhr5WklUfKqdNv519U6lqMMDXMUoKtgli4zxjn8hXxNrepzapqk15F&#10;8yPMVhDHdhBwBX6dwTzXcuiPnM/XuxKRhZUKnjy1+XHPXjH5VrW7IgMY5Bw3THK/yrmY7ibzFAXd&#10;KccYPGOK6TMn2hUEY3MPTjkV+jnybRqGTZYIo5EjZyp7LwQKijtklBYNs2yqAB3p8xBhtIQpTy0c&#10;MAOOen8qms4ZWdI9pJ4Yj/CglofMvybcHkgYHtwPoKbCzLcIFyOemO1MeYNuAIUluh/2fX2FVbLz&#10;BcBjhtwOfw9fTFAuUvSxtNOXPU9u340ttZTSSGGIqpdwids59K0/DugXviW/FlpjbfNbmYj5EUf7&#10;tfS+l/DnRPDymS6jW+bC5d+dpXugrxcyz2hhPdlrLsj0sJllWv8ACtDxpfhP4xVz89tJnGHLnBzW&#10;lbfCzxfyLp7WLeMZVtwwOmK+iLOTS33RzsVySAV5ziollg83ao4Byv8Adr5Gpxdivspfce4uH6fc&#10;+TvFXhPVfDscMe8XcMoJd4s4jPYH0Nc5LcS7IYI/3YALHv8A4V9Za7A12kqIAd6Y2sPlI9MCvmHX&#10;be30qdoLhNwYFwH6oQcY/Cvpsjzv64uSp8SPIzTLfYPmhsULS5YB2Lk7lCAnsWpo4ZLaI89Cc+tM&#10;DrPaooyGLAdOvOf0pbSPdeOmdmFJ9/Tp2r6Y8YQxJJcMzIMZ+Xt0HpTppPsthPJETnhV+rjt+FU7&#10;qJ4444Rw0/zEe3Tr9Ks6hcp/Z8VnGqgRyBlAHG0DAzQBl26tGd/zOr9z29qsGQeao7Yy47cdMe9Q&#10;W/mEswdto52L+X4VfgMcbF8KQwYJg88+ooAii27ioHuMcDitO0aO2iMkfyPnZjs27/Co7URuhk4R&#10;UK49M+9WJPljKYJ87LLtHXHcUAZ1yFQ4+gP/ANYelR4UDpuXtjt6cU6aUedHk9AFzUZl3tII+Qhy&#10;fpjiszQSbmI+SMlOwA5xXsfgIW4txIikEqCzHGTjtXkKEY5BBc7QCK7zw9cSLoUiwn95G+DjrgV8&#10;xxNCUsL7p72Ryh7X3j23TZP7QmbdzErAJ+Fd9bX8VtCYUXJGFB6da8q8O3zw2DR7CH3A5zjg10Gk&#10;3Et5qKuCRHGMMM96/J6yPvVyWPW7Ceb70ZAEnBBHTFaxvxLbKYmVWYlHX6VyMN6sMLQr/CQxNV7a&#10;dLqQyDkN9wgVzC5Udgu5FPIK4wauzXUJjWPGc4I/CsBLoeX++4YDkH/Cm+bHIQqnAXOCKDKxsx3E&#10;auY3AGD8pPSpY7m3GY923I57/lXKTXqBSuM56d6zZtWk2mCJF92707COmmubcvnIMcfUg9+1cjqN&#10;9bOSrsIwccnpWKssxchXOwnjFcvqlxLPujIJRCDj6V0RplJxN2/vGt4I7iJPM3ZCleQxHavUPhT8&#10;PdS1DXn1/VtKFvaJF8rTpiR5eCGQYzgetecfBSCDW/ibp2lTqxt4hJP5bcpvjGQdp98V+lCaeMfv&#10;PmC9F7Cu6nhW1roeFmmaez/dwR5U2nSxHcq4AqzbXExOGGNteh3FgG4C8VnjRkY4cYBp08Jyu548&#10;8Z7SItu5aIA8jFO8uW3gBhG0Z/CrcFnFAuEOQKsNF5ieXmvfo1rRseNVjqc7dXUudof6Vzd2l7Lh&#10;IgT6mu1k0aR3MpYEdgatppqIo+UA+1cmIU6j0OjD16VNao5vSdNuOGk7DmtgwSW43P0rVjhSEY65&#10;pt1Ak8LRt8u6nh6VrXM6ldSloflJ8ZPHjaP8adW0L7GskO+D95Gcv+8HHy9z6AfSuP8A2jbM6T4K&#10;Q6niCby0PkScSDeBjcO30rU+I9r5/wAbtQaaEw3Nlex3Ee4jkREFeO4JXoegNeXftd+P77xb9m1C&#10;7WKObULmIeVDwFWEYx8xJxj3r66koqC9Dl+1ofJdnpVtDbq+BubBPHU9vpmvTfh94Xi1fxfp9ncL&#10;G8B+eYAc4HavMrW9J2xsrHIxjpke1fWHwk1LR9S1W1m0uxNr9gtBBKxAw8mTkjHfGM896UnZGkkf&#10;ZGku8GlC1LZaPEQ3ddi/dzivJvjteEeDxo8abjfzxRgDhiO+0da9PKp5tpHna77XLdua8g+LEM+r&#10;/EHwT4asz801zHET0UySttTI61OAjzV0TW0gekftkOnhn4FfBH4a2zsnnWcmrXMJO3BWCN/mx0O+&#10;eQDHoa/PVRiMD/lmTkbc/pX2z/wUJ1lbj496D4MtmPkeHPDNvbFD/E1wzvuz2+XZ2/hr4uEUvlAM&#10;GOR16fX6V9TV7Cw6tEfhWPbBGeOP5VOMFsZA649uKqJ0B5PcZ7VOH+Vmzg/lkntSOko72e4fySp4&#10;PXueua+h/EDvp3wm8P6WjFG1HzrqUdCwZQF+hFfPtqGlvo3Y7S3ZRhVPavpzx0gMnhrQbfb8ltap&#10;gjoGK/4VxY+py4aRxT/iRR9FaBYx2Hg7RbNxte2s4gB6fKKv/aZh+6k5XHGe30rTtLGRo40nUoka&#10;KuPTaK0WsEmHygf0r+S8fiIvETfmfX0pQUEibTREUDj+Kuns1wxxxgY/OuGEVxYOMfMvauy0SZLn&#10;O85J+8PYV4eK+HmLkek2UeIE9+atN6UW64hUegoYV4hlEVTioLvTYbpM42uOhqarsSnrVRbT0N6d&#10;WUHdHClbrT5jtO0iun03VBOm2QYb1q/c2sFwpWVfpXD3Ub2cuVPToBXWvf3PVp+zxEfM9DU5+70o&#10;HBrm9N1YMBHPwPWumTayhh07Vw1Icjt0POxGGdJ6kolkA+U4/CsfUvDmg60v/ExsYZG5zIFCuPoV&#10;wa1aKVHF1qEuajJr0OZHkeq/CRXDPoN88WB8sU/IJ+tcPLY+KfCT41C3dEDAmSMb0P4j+tfTOSKd&#10;uDqYpVWSNuGR1DKfwPFfbZTx3iqTUcQuZfiKTaPP/DvjHwb4h06XRvG1mIZJeY9QtkCsp9wB9O1e&#10;falo/wDZ13JDbyfabdfuS4xuXsa6P4h+HIdMePX9Eh+zQswW5iT7inswH8I7YHHSs+31jT9VsYEl&#10;jEN0gCvtHDoOh46Y9K/VsFjqGY4ZVaY6bcXdbHJSIBzjgVXz8uR0zwK27i0ETkxksp5rIliCbsg5&#10;A49KwlDllZnowncVc8L6jpUgdkwAME/pTYx9334pzLkr+RxU7AbEUigmVeWxinoN7guQOKzojhMD&#10;gZ4rTgxsC8knitYkFtbnEYTHGPWqSMsjEKMbfU1KyELlcfKelJGo3bmqhInxwHP0pzkdh2o45XHF&#10;NYAIGU9eMUGpTuQos3VwNw5X/wCtWbE2OuPTkdK2JgOUxuDDqRwPpWMUEUu31IzQZl6QbmUA/dHb&#10;vSglmUt06VLsyRt9uD2qOZPL7DBbAoAVtn4CpYQAsmB9wj24NVy7BhlcAnpVmNj8+7o3T8KAIrhh&#10;xjgUzzFCMpGcjFTlAeRzjrVfaflJ7HFAFcToH2g5H+eKvREYI9P0rFK7Lpifujpx+dakQJ3ODwe3&#10;8qzNC2spUlQOlSIw2H+XpUAzwKZLL5ac9z/KgBDL1K84qs3HzClDcjHfFADHGRQBbi+6G9KeMSIS&#10;cFf5VWIIi5PFT2f7vcOuecdqAIhECF7Ypzw+X8wPPAq2sUabtvc8A9hTLiBnBkBAUYyD6igCgwA9&#10;varEHAbI+ntUbLIwyQDxU6jO1h2FADpV3wYz701YyiBW7H+dWUA2HJwc1IEzwOvFA2ZuowRzWoxw&#10;VFUfLJjUDgY/lWjcjAaMjFMjjGNvAwMVDCJnLGcg+ueO1SJblztwcrjbVsoSAgx/9btWisPGQBtw&#10;PrSLCO2gubVcrmVeDjj8K42/hnsboRsxCjkA8E+1dsqMhEsPG324pt1BBfBTKikjoT0BFAHOR3Sz&#10;LvCFT06cU0B3O1MAEdSOlX7i0WB9r8c9VHymq0gZk2tLgDHA4yKEhqRKHjFsYc/N3NXLOxd4wQMA&#10;nimW1rBvDZ3L71tW8qRnbkYx26CtUiGhtnbSRcycE+nSrOCAeMkEYOKa13COG+X8KR5FMvynqBx9&#10;KsVhFZS6qevHNVL2TI3JjOQPyp2VF19egqpcgKCn6+lVEQ0FGC849RXoll4FGs6ez6Pq0Eku0Fre&#10;b5Cp7YPp9BXmRXIqzb+cjmZZWjJXHBI6ewrWMkt0RKLewa14b8T6T5c97a+WFIIZTuHH0rp7WBrm&#10;0WefaXYA8Vzz6vqwj+yyXbSRnoGGRWho10GhxKcFXxRzR+yHKTxTp9oeGThhgAHp9Kxr6F7WYOFI&#10;iOenr7Vp6lbiOX7VGSuTzTNQzc2SoAQUOR9KYh1vMskW3vip4/vcemKw4G8pwWJ4x09a248yKsqn&#10;jJAx7UAR3UQHzjt/LFQspaAKhBx/nmrsqq0eHPORwOtZyBUlJXGGwOPQe1QBKg2gBuO34VOr4Xns&#10;eB7UzADEDp/SjGOnpmi4Gglx5rAuORnHtWjDeGNdwPB7elc+hAPXjjpV8Jjj0raNQixonUITIYpk&#10;IB43L/hTo7BHJa3kWQH+HOGx9KymU/Lzz0+lRzGVZVlU44/lV8wrFq6t2g+RgVKnp7VRDHpnnit2&#10;LVp2GJcSLtHDCoRa2txJvjLRf+gk+lSBgF2jJJ//AFVpQqCu4AZIBB/pUFxYXsa5eNtn95RkAUyN&#10;2jjxyAByKhlJGrjge35VhauC+HUjp+FX1eQ/Kxzt6ZqK7gMsORzjk56cVkUjmdhzn9KlV32Bc/d/&#10;yKgdzldgxk4qdD1DDoOKDQ04JGKhSAex9vQ0+UYPzDd/WorTb5hjPTbwauHbsBx8uPyoM7FRTgcD&#10;aPSqdxsZcAY9TWg4HQdO9VGAxgDAoCwttdywRLJBIyGPjrx+VaDX0F2gF3APMwAJV4P41iRkZZV+&#10;UIOmKGkGMDnIFSzQ0PK2YeNhIvIrO1Mpc2wt5lDhOPcfT0q9ZmKSXklWGMAdOKdeQQTMz52k/wB0&#10;dcVDA88E9xp84juxuiY4EuOVHYEenvW8qGUAqcgjIPb/APVT72Ex43gOH7Gs6CK80/cM77U/wjlo&#10;x3wfT2qANmM8bGPJGPyqWBVHWm5g+zrPC4ZSccehqRTgZ9PSszQgZVWXpgNn+VbVrP5mmLE2S8R4&#10;I7DpispoW/1yknGflq5pbxxXXkv91xyPQGgB28Y3JwVx+X/1qrbmTDDkHP4H+matXds1pOY/rt+l&#10;RGIg7fpn24oAjiUOWGMZPT0q2qbRkj5uhx7VEqDBA6+1WF+c8jGDwMUARyNgfN0xjnpVV0P1rUIL&#10;rtfqR+FU5ofs4Lk/KnPHXnsKhgcjqF00ty8W0YWqILNyD0x9RT5WWS6eZDw2B/wIdB+NWrUDPAGP&#10;6nt+FCRbNC2UlDkYO3pVpSdw4w1RW7KGMbdx1rU+zIq8c4qyCof7nQU1k34GMdOKe42gJzyPvVNA&#10;4JDnsNpoAgdY2/AZrOMHl3CuAMPxWvPGAA6YHb8Kg3Dyxx0/nQAYCnjA59KtB4X2qV2vyN3r6VUL&#10;chsd/wCVNfdkvnigDSjYJx+FWgkDxhQCuPWskTIwIyM9ORViKUKu1uDQBM8a48wckcGnIPLYEkAH&#10;pQxCvheg6UA5Xk8LzzQBKpO4nHTFQXcyrAYsgMeVqdB8skh6KMVz6hpZt2cKOn9KYF61ts/vOrD+&#10;VaKxOGw3Tp+NOtlKR5UdqsKcn/e/pW6MZEkUSg1YlJEDOOCBx7VXX93jcSRmpL2dFs3CdWGPxqZI&#10;lHOIWd9x65+Y1YCc4qvFgY45PDelWEHbJ6cVJoSomV3Y6dqfs3IdnX+VQ5YDK9uMVOMHOP0FABHI&#10;65RsfhWpGRt68dazDtJx6dMVag3BMHPHFBmXUXIw3+fSp5LGC9tWtbgDZIuDVeMk5Q1dt8kHHYYq&#10;1LsB8SfE/wALv4c19r0D/R7t/wB2QNoBPbFcWpyMetfV3xT8Nr4q8MSmMuJ7L97EIwC+V9Pw46dK&#10;+RrXJVQe3H5V9zluI9rRTe58vjaHs56bGupLHA4Jq4u5cbRz/wDWqpD78Ee1aGOmfr0xXoHOXYMt&#10;95du3jA/nWlDLIMY5wP8msaInYcHBH61dilVCctgHtQZnTLOCoJ4C9quR3wTH9O307Vy/wBshQdR&#10;uHUDH8qiOorg9gP0oA9Cgvg4ByOeg7/SrCXJbgnaOPavPYdTh2Z3YA7jpU0mrwqm/wAwfgcgj39K&#10;VkJ7HYzax5bCOEgkY+uPasrUPESxRhmbaV+9XnuoeIfs+51X8R0x9a8v8QeLWEfk55kJ4J5xRZDP&#10;Q/EHjOOxwYpfmb5j3JX2A6f4V8/+KfHGo6uWTT5ZYEcmNz/FsPB5HUf0rBvtUudRuepAUGNMe/8A&#10;P/Cm6ZpSyTBfmBGQW64/z/KlE0JNN0O6v9+f4sKoPAwOmK+0vBXhhNK0W3IIVjGm4decZNeX/Drw&#10;vb3UsVxLnYqlVHQZz/SvonKRR+VHgKg4B/LFeRj8Tf3F0O7DxM2aCZAzMuVHTNZrc4VcnOBwK3S5&#10;ZdmTj0q9p9lCZQ7gFuD6V89isUqVPmZ6FOHM7I1/DehJJEL7UV/dg4jU8A121wXJEaEBFGMDjio7&#10;SO8vYlS3jLKvHA+UV2dpo32aINcY3YzjFfnOZY6piJ3Z61CmqaOK+xu0e4ISCD9BiudvIYbcYbsQ&#10;K9A1K8jtY3ibhfyryHxDqMbyAxZPI78CvLXMddzatmhmYRp3KjpzXt8WiqdJaRB92PAWvnLw/fg6&#10;nDDJyHr6w0f9/pgC/wAWePXiuDGPlkdVLY+a5NsvmRuvfGMVzVxZz2Mn2mAEnHQV0Go3H2bWbq3k&#10;42SEVOPLli2jkdc1KR1o7vwZrjTxJCeG6flXvGnTMYQG7DivkjRZm07UTGG2hvmFfSGj38k8Sbjl&#10;go/IVyVI8rMZxudk45/CqLpmrMUnmDNIwxWKM1EwpowM5/8ArVmthSAOnb0ramTkr2rGuCKmxsVw&#10;eanjzVQYqeNqANNCRwTVlJCvQ1nxsM1KrgjmnB2IlE2kuPWp1lB6Vjq4PWp0fb0rX2hjyGukpzxx&#10;U4uTtwcMD2IrJVz2NSrIBW0altjF0+5n6h4X0XU1LTwBXI5ZDgmvJ9S+HN5bl2s7oYGSqMvb0zXt&#10;4kFQ3EcdxHg9a9jA5ziKOiloc1TDRtoj5iuNI1Cz/wCPmPv94dKzZIIchhn0YV7RrFoVDArhTXm9&#10;7a2rEhE2Y4NfW4XPFP49Dilh7HHXNtDMQuB83AFdroWiQaZb+d5SiR/zqHS9GiNyZMlkHQHsa6iT&#10;CJjPHT8q83Nc19o/Z09jpw+H6szJFJPapIIwh6U0/eyKfG/OK+XlU7HpxhZGoHwnXiuT1m42oeSA&#10;K6CWWOOIhjnpjFcN4gu0Fs0adWrKCuzVHm+oT+bNJnnng1paXa8g5AzjNZOxN5xyM10FkcA4HGcf&#10;pWs/hA7W0VUTA7mungbdyK5fTVMmB7119rDsQZrzZhAkCHGBVlYdqY9aARyQOKnzwoHJpGhW8lcY&#10;NIsI7DitBLdmOW4qwPLVdqigi5Hb2wQZIq8MAfKMVCHwMYqwmMYFAXLMeABU6y7apcionkx6Ucoi&#10;+1ztG4ngVkXNz5rHsKryykgjOKgzx61oBJngUUzOBS0GhMDT6rDinGTHFZgT1C3UUhfNJQBbVxt5&#10;4AqlcX4iGewqTPy47e1Yl5Geh+77V0YaHNLlIkcjr3ju504NuhQwgEAkntXzB4t8d6hrNy5i4C4w&#10;ABXr3jZklY2i9WIHsK8pk8KwqC27B65H8q/Y+F8rpUaaqSjqeTXcmedNqfiK/IjimwR2PHX9K5PV&#10;vCV/cJJc3cgJYHIFewP4dmiTdbsTjkc5rm75p4SYLo8jjPH/AOqv0PDtLY8qtBnzlqunnTY98a4b&#10;HHrx6dK9g+EnxBt7qL+w79gshP7ps8DHQGuG8ZQtNC+wr36dc14NZajNoeoxXe7Elu2V7flWtTVa&#10;nNGfKz9J5JCDhMbfasyRckmuV8AeKrXxJokFzkb9i7lByFJ4xXaT4XpXi1VZ2PUoyTWhsQAAgP9/&#10;oshKbe1b/wB09OK5nQSdrKwwRXUMGxzXNM7IkTfoKaRk5obpgdBTC+elBZZCnAPrUo9+1RxMMAGp&#10;Vq0A33oOO9KRgcdKb160wIz79O1QntjpVh+MKen06VCwxzjj+VBSZHkUZFGB2owKaGf/1frMyJB1&#10;HJrFubkzvtU8cc+pHaoLm8aeTanQ4B+gqt833U7Cvy8/RCUzKnGefbirIO5RzksPXpUUMPlZbG5i&#10;OeOlTIGzzjAHPatALESbemPQ1NHMVOIyAOhqnLdKflXhO9AkVlBT7uKzA4D4s+GrjxH4ba605VFz&#10;bfNuOD8nf26e1fHtlKwgVZOH+6oz83H5fhX6FuyMn2eT7hXawzgEH6V8XfEnQF8NeI32KRHdZkjH&#10;XB7jHavGzHD2/eRR6WBqfYZnWx0+G0Ewdnlb+E/w+nTpVu1kXBkuFAPbvxn/AAri/OdGGziPq69K&#10;3rdmEWHIOefqoHSvn6qPWizooSB82cMckHtio5U3r8w+bA5pkfycEYIqY527u/T9KwOgoF9uEIH9&#10;cZqzAu8BeoIqEoG4OPf2pNhQF0GzPBHT6UAVbiyMDnb09BxzWlZ3ZVWgc849eB+VR7vOXaeGXHP1&#10;qs4eOT5Oe/TAI/CgCxIPNJLD8qoFdjmMHKEd61o180ZHOPT0HWo3ijOVUDC9TQBkmPACcj0z+g+l&#10;QXESeSiOCSuRn/PpWoRG3IIyo6dCapTxzSDMI3IB1B6UAc88rRlZE9e3IJxiplV5Exx0GOcVLNEM&#10;jHLAcAdBSr5ajaCcgDuO9aQnYzlqcF4i0b7bZP5S7mXqe4NeFz25V2t5V2SJ3+lfVV3bsuGPHY46&#10;HH6V41438POZvtUXyKTuJHbFephqvMrHk4mjyu62PMYHaJ9rkFWHVfWlUhDt656Z7f5FKv7wdBkd&#10;P/r/AIU7y9xxkKR69RXoI4TG1C3L/vSD8vXOP5VHbuIR5fIUfqMVsyRiSMhR1HQ9vescxqjFJD/u&#10;mriS9x5ByZdvBGDt/MDFRyrgeWRyOfpVm0cecyn/AOt7VXlOARggnGB0z9PpVxJMhzvDbDnAxu6c&#10;iogPKbrlDjH4cVak8oPtX5X3D5iMbqz50bzP7p2gj0H4VvFiZYjy6snUev0rLbPnbV5/wAqSFtrj&#10;e3IHuOD7VYnQ5DR8KcbgOldEGcs0Z7IHYgjoCR9OlNSNh+7A2huAf4RjtU/ljcJJiPTGMDFVrhmj&#10;5jye23nt6VvE5mtSBoFZSu4rnpk9qbtaORinzZ98gipFKvGGOQMDoCwzSbVRmMeWIwT7gitDMZcM&#10;zR5zg+g6f5xXR/DfwVefEXxppXhq1wvmv5ku44Hlxcn6ZHT0/SuFuJ5Z0Nuo2uGBGeMgdq/Q/wDZ&#10;F+HlnpOkXHxU1FQtzI01rZqTnCKdpOOnJB/KpnLljc2ox5ppH1kYY9Os7PRbZAsOnwJCseMDgY4F&#10;dt4fhg0qBtSu/wDWHJUHjCVheHLdNTMl/Mv7tHwg/vEd60tX33Nz9jH3V5fjAA/CvHmz2UrKxg61&#10;rbiKTUF/1CkFR68+2K5HwlYT+INUn1XUvmhjLFU/hY9hitvUNLuNVuodMhwsA+/24x7V0ur3dt4V&#10;0GOCyiAkYAL2JI9+KqLsuVDM3Wr+N3Fjbt8qYEpH8qw470TTiGMgn29DxXLwzTSFyc7mySK7Dw5p&#10;vk7r24Ub2+VAfStVF9SWzb2vsXHG0Y49K5S+jS5vCi5ZFzvPr9K6vV7gQRx20XyvKeuOgrmr/wD0&#10;Wz8mIEzSj5MDrSJOUurtprprSFcoOMr059a6bQLQhvPc52nbx+lU7DShErAjcznLk46n0rpL4xaT&#10;phmQ4KLtAx1xTfYDM1SZ5LoQRjJ6Y+tdvoGnxaZZqHHzyf6wkc8ciuA8OWtzdXP9r32PLJ2op4LH&#10;2rt9e1M6ZpEzknzdpVFBx19Kh9gOSnvX8R6yr9YRJ5aovcjj9a97Wym0/T7bT0PEMYBz/Fnkj8uK&#10;8X+F/h24v7gam/FvaSMzHGMn/wCtXvVzIXJyerflXn42eqgUyisTEjcOD7VWuYsHbV5tyAHt7VXc&#10;hyWjrzSSKC3LkBRj3qdbdlba3TtV22iIjEnTAqLcGY+x6UAReU20oenaptuOPSpOT7VTmuBGpZT9&#10;3vnrQBDfMgAUkbiOK4ma1nEzblzu6Y6VfN5JezszZAT5asB2cAnpj09KAOCvognzd/c1REmEyV7c&#10;CusvEt2cllXjtjpXM6qbeOPMfB9vpW0QMPUdUcJ8iqqqef4c15n4/Sz8Q+BNd0fUIFuUexnlVJPu&#10;lkUlR+BFdDqs2ZFZn3Kw5rnpbyG6jltQDtkjkgO3H8QxXfg7xnF9jCvFONj8etOsbGWRip2zEnOP&#10;9o9Mf0qDWvDV9aldQjZmtyRuIXgBf89Kk12GTwp461TQ38wLb3kkZGMH73B/KvV9HlEli9jdxb45&#10;G24/vZx3r9MhVlCKZ8pOjHmaPBbG5mWUmPbIq5AAXHGcY9q7/TI0nYgR8rwE/hU+tSa/4Sj0+VjZ&#10;MxWRiVUdQv8AdOK5FL69tnWNy6gdUHXHSvUw+JOGrQsep2+mRmUr54jCld7YyVx3+ldemn2UF0r2&#10;UvniME3MrLwikfeUf0rzWxvLO9njEshKbA7KvGQO1en2OqWNmqSTDEbrsYEjBHbivZo1UeZUpnsM&#10;rX2m3Og39re+dpEdhJIrEBAzjqhQD+YNY+g2aa/ALrUZbi0jvZpb1ZYuPKUHaQcDJ9gK8/1Hx1Zy&#10;6cIXZ5Fsxst41TA8tu2B6VhzfE7UZLT+zYW+zRW778xfIWA/gP8As+2BXV7WJy+zZ6/d634a0Pwv&#10;qtj4eS71C8vUa0aW7lSGOM5x5kOcMTkegNeG3niHxXp89vpl8sX2aOIsspb/AFh4zu6E4/z7cnq2&#10;sT6tPGbgt85YquMDPUnFV49UeaNbaT5iEIQYwjYAA56AjHSkqqehcYWOpWEtPHfR3ZeN88bNgUg5&#10;2oP4QBUkM8cO64nidrefPPZWPH5VTtpEtrdGCrvlAQ54Cn0wasTCCOUW93IRGw3jZJ8qg9D7c1LK&#10;SsZ4vPmis4lWdF3fvF5dUPt61m3NnKiyCKLbC4G3d/rN3er6XpMXkWB2Lkuyy8uzHpkjtWfePcMP&#10;MEiKrf6xz2HoKyHYwTZaapeafKc7WVPvZ/wrzwSva3kjQSMgVyVPTA9a9Te9htkhWUhtvQgZLjGO&#10;a841xp5pwRHhB0wO1c9Tc0SJLR4WBj8zzM5Ysfl5qtMIIUfC5IHJzxk9xVPTyCzRPxuHXHPHYVpf&#10;ZyY991vHeMHHH4Vl0LMuK2k+Ut+6Vvu7v4vpVhYrnUJdoQthsMx42jp1qeR1ZW3xuWAHDfw59Ku2&#10;Fve3amPSVkuBGA8vHyDPqatRAQWX2f8A0CILJJLgZI5TJwcZ7ccVrNo1zbERQXG+XnfgZbGBwPSr&#10;2naONOJvtXYNdMDtiUFvKxxlvpW1YaxdQu1po1qJ7uVShuJcDPvHkcDiunkMuY43UYby0kNwzsWQ&#10;YjCjBRiOfl+g5NbngqC5fW7KRVJYK8rZxt6dPTn09xTtU0e/gkVpbyMSuMhmfcC2BuGeMDn9Kn0W&#10;9vNOv0lkmhg+zox/dfMGPY89x6Ucgz0C2u9XnuJPLv8A7Akw3TymMs4jXqB1AJ7CrGo+DNP0a1tP&#10;EstzJLpl0XijnaXZMjtjDEAYUHnjjH4Vlzz2DW6+RcT3Oo3ZCkL9x3OM7sdunFdN8SNA1yLTLPVr&#10;+wgj8PWSJBMdNm483GTvQ4O4AHselachDVjF1o/DbwzZWUWkeTqmpSNm6VpfPQg9+Tw3vXT2vieD&#10;xLotv4R8N6bGskjAy3Sr8iQnBIYjgL6nis3wTqGiPqYm8M6RZ3yzps+z3qbUGOrcDPanax/wm+ma&#10;tdy6XawW39sqIorbTkDxqB8u1eOAc89KqOmhCPTfF/wq1WbwVaXVp4/+03GreY15ZxP5FpaW8AUg&#10;SxoWZsk/LkYbGe+a8q0mTxvfeCJPBmneKfJ8NRBry+s7dhFtEZywRcgyNIcMEPU4GB3qWPgPxBqs&#10;Gpa7Lc211qWm/wDIQ/eFk8v/AHhXc+A/D3h7StNj+Jqop1LSLwCx0Cb94t2e0kyBcgZycjj5QMc1&#10;YmjmPEfxB0nXNE0rwFocK6DoNqyo1vn/AEieUjaZLhiq/Md2TtzXSvf+CPCGhRWnw/1M2msWc3+l&#10;zIrEXikfLlemYycDOPpWNrOtaV8T/GsmreM4rXQ4YoZJfJtl8oM69FzwQVxj1rW8PSTv9n1qTShp&#10;OjzK7rI6Z+2+TwWjBUZOMdBigRwmteINEuoU1QPNcai7Lv3HJZunJA+UCualurpsXTOg8752UYUA&#10;e2ehxXWFbW8vJtRsoVt4bk7BlFQyY6/J6gGuK1JVtmmjuo2DzsdikLyi8DjsOK5pouJiSxPJdtEe&#10;Vz82RndnpV7V7xbHR5og5DzYRAD97jkYpLRIzNiEdSoyTypx29qwfGtyiyJYcNIp8wkdACOMVzvY&#10;2Rwrg7mcD5c1FjBxU3lHgtzuHFMI29evpWBuSHkVXx2qwvSoSP0oBHR+H7swy+T2LLgduK9W1fxR&#10;p+rPDGd4aIbcx/KfSvCYm2yo2cYNexWWkafH5JAuJJAFZvK966o7GNY5W8inguEuHIkLkkZPzAYx&#10;z9a5HyWjn8h8bTlc+mP8K73XvJ8xhaQTq4OHcsMn8PauYuYmYxNFD5flnLBjnP1+tZzJgznVO3mp&#10;ZGzhhTZU24Apu3OFNYnQWTOXG1vb2+WqvQ4NWnVXnIj+6ABwMZxxRcZDlWHO1R+WKDMLR1ikV24w&#10;f0qKbDyM6fdzxUeDkYPTpTmyVA6d6zNBlFFFABSHjmlpvXigBtfSP7Lvwx/4Wl8X9D0OYlLO3nW7&#10;uXAzhITuA/4ERj6V85KK/YP/AIJy/Dj+zdB134mX8f7y8IsrA99qg7zx/ePH4V4+fYr2GDk1u9D1&#10;8rop1Ln6MjT7A3MjQ/LEgVEUj0GKusixxpDCoAU/NjjpxUlpZO6B8/KzY9qsm3Dbl29K/Jz6wYDH&#10;wgUD1NTxZ8zao4POT2rOU7ZjnoAOfWr8ERlnWNOB945oGDYOWPU8AelRHYpC9Tj8qvTrtYgdscVn&#10;SMFZj03du9AFiU+Tbbh948Y9a3ptN0+30T7e0uJWHCk9fwrlpuV55PbHaq0zlzGrt8qn16fhQBNI&#10;+9lyOFxn3qYNmRnxz3x0xVDz1BB4I6YPFX4EY52qdvHTqaAKdyryfNjGGGPyrMmVlkAPOSMfWukG&#10;n6hMPIS2ffn+Ktf/AIRWaRlMxWMjnj1ppaAU9HX7TExlwdp6fSte4lYxbMZFZtvappd6bcnKt3rQ&#10;6FseuBSSApLAAPmwfQVIF/Pv7VJnL47jvS9jx9f/AK1VygKpT7v0qK3UJvOMLnFKcY/Smx7gvB4N&#10;HKAswZlLNn/6w6VSQ4iOBkk1dYAqc9v5VWYBY9/3Qv8AnFHKCM6Y7gI37Ht2qiw4xjvg+49qv7fx&#10;z6VAyBcM3Hb/APVWcjQbCUV0QjdFjJ/3fSnE5ldlXapbgegqIEZz0Hp7Ub8LtB+YjoOmKkC7YK8s&#10;zvj5YxgGrOpYUJEMHgZ+tTaQoS13sAu4moLrEr4XqDnPrQBlMC7gAZ6c/Sl6uR/dI6VYUldwI56k&#10;+ntTcAKQvpub2/KgAjb5FUceY3Jx27U51DNhcAA4/LvUkMW8J5f8IHbpUe5E3rnv068UAUrnhQin&#10;k8fnVwrtjQdML24qlEu66A/gzliPQdKvTsCm5TgZxjgUARthcH2HFQiQMDg8dKrTysF4OT0x9BSR&#10;SBlVTjdtHTpQBv2Pl4VRjAPP0rNuQsVxJ829Rginx7lTB9OagZAFPOOK0ALI7JJp2HDKAp+tEzAJ&#10;t6jOaEAwuOARxTWQ5Axn2FAESrgrn61PFg8d84pjEctjA6DHpUsfOGXqPT1oAkO6NM8Z961NLO63&#10;cHpjd+XSsp8lePpVrTpXW1n2/wAMZBx70ARCHzWbAwo+ZT6Vlq5SYgfdU4PuK0C8iWyD+8v6GqW1&#10;cHjnp+FAFoHKZHfgEcVFn5hx6U4HhI8dwPwpxPzEjp0/GgBsoPC//qrJkXkOeqjn61oyynblueOB&#10;VCWQSDPfBY+gx2oMy1ZqNpc9RVvA2DA6HH5VW04k2i4HzN8x+i1aB3fN05yPxoGyq/G5s8L1qHbw&#10;q/dBwSfarDA7Sp+bd1NMmiAgL7s9AB7CgSKT8lpKYFBmVuyp+ANDY54wOtClOcEc/wAsUGiIpG+U&#10;E5zgN7YrzzxHqJitbpkbY8wxj29B+FdvqL+TC7R/xfd9MY6V4p4j1SLzJWm+W3sonlnI64jGT+la&#10;4aHNKyJk7K58++L9In+JfjXwz8H9LuNj6pdLLqXGfJs4/m3MR0woOO2cetb/AO0L4k0/WPGFrpOm&#10;so0Xw1B/ZFkkZHyiIDLDp1YfhwO1XPgZ52j+EvHX7SuqN5d3q0r6V4ehc5/codpkQnuD8oGOi+4r&#10;5/1e7nv7sNdMGYt5jFh8xc/er9VyfCKlSTZ8bmGI9pUsUZboSMXIx16cZqIXId0VPl56Ht6YrLuL&#10;ia4lbYuIQeD/ALIqxYWzTXAwfu4x+Fe6eWdgsbQ22Ry7t8yjnA9RXmWrTm91SYr91TtVRyB+Hau7&#10;1rU4tOssHCuwxnv/APqrz2y3skuokHyz8qj/AGj0ArnrM6KSL95ftMkeSgitY/Li424bua29Asmn&#10;uoBxl9u0D0b296wYrIS3CQSHcI2/eA9SW7AV7H4NsYo7iO8uIxGtupbaR6cCvAx1bkTPSpRPTPC9&#10;rBc6xaae6HyLAGaXYMEt/d/CvTb+ZdXv4GMaxwp+m3jn60ugQ29ho2+FAlzeEFpMcgen4irUkFtc&#10;BoUO042xrjlsc5r5lyudyhoc94w0hNNhjS3J824XMhUfIcjtXg/iiwkS0SPOWyS+BjqMV9O6pcRX&#10;OhJ/aTrbyMmxQcZynt1r581IvJdvH83zAKAeBnHv7Um/dOujseGTxnzimDmMYJA4C1yOrb4pH8pc&#10;LxyOo9q+krzQLW4sohpkQSdWBkBwd/GMYPaub/sa3mcRzwrA5yHBTjn69KcJXZsjgPgt8PNQ+I3j&#10;3T/DdvaefbPcLdXRGR/osTDdkr93IyAfXFfsN4t8G+FdV8Pt4Xm0y3bTo7cWyRKoUKqgABf7uMcE&#10;cjArxj9kLwpb6N4b1jxs9usR1Oc2tmVAGLeDgleOAXB/Kvoq8jE7NuPSvFzHMJe0UYPY7cPQjJXk&#10;j8+9Y+CmpeFNaxokM9/bSbfKEabmiUYGGUDOf9oHHfjt1eifAC+8Q6st94tj8qwiAf7Nu+dzgYB4&#10;wue/Oe2PT7TjtfL2shqytvHIxkkJULxxxnPrVS4jxLpezCOWQ5+axyuiaLoPhnT0tdIsYbRFJIWJ&#10;AADwM/kBUmv2UGr6dL9ohiuAyjMciB0YehB4rrjb2Zj8tRn1rmNQtp44XW3UN+PWvAnXnKXNc9On&#10;RppWsfm3+0j+y3ptrpk3jL4c6c8N2MzX1lAQLXytvzGGPGQw6kA+vFfnQPDxmj3xEuR8g7MB0IP+&#10;Ff0CanqziwZLzkNwQeR6V+Rvxo+Hp8F/EG9OkW5i0bUpBcWuP9WjNzIgH8PzdF7DGOK+wyLHSn+7&#10;qM8jMMNye/T0Pm2LSNfVo3fULlTZgC1CSttiUHOAM8DPpivXp/jV8ePscNpF4mniS0UbWjiQOTjG&#10;GJB3Ckt9Jiy3msGbaAAPuj3xTBoIdy6x+YTyD7DpX0rpwluvwPK9vUWzKlv8fPj5bIpbxFJLs+8J&#10;EQ/ngDr7elZvij4kfEnx9JZt4o1OXyrH54orbMcQk/v4HBPAx2GOO9dY2jxLGge3XL8SoVxu9Ppj&#10;pUMXhyNAGVMbuCFxjjp7fSs3haXRJCeJqNWbOQtdAvTai5ZJCJeNzL1Prk/SvTPCnhxBOrhRJGG8&#10;piBnoPamXfnCEWlvM5iSMDYfyxivRtLijstKitLeM72AMhzt5I6HHbmuijRtLQ55MvPDbLsB+fYN&#10;q8jbx0/LFNh80SRXlv8Au28zk9hjj+lMt7SaSQpKBgYZR2ArorezBhm6Mw27crxlO4r0eTQwU0fr&#10;J8NLxZfh/pFxK4Z2iiJPr613Nw6zTERDbg4HvXlHwS082fwr0Zp5PP8AMt/MVj2B5FeqaZGtwFeX&#10;OWBINflOdr95I+ky/ZEVtBE+oFiPvMPyFaOp/wCjSxLGPlmfke1dBo1jH532gqMrlK1NQ0mG4jDb&#10;OVOVx7V89HCPl5jrljPf5UZv2VUYFBkheM0jy/ZiJpjtQflgUXF0UBA4bHX6dq56/vXawm83htu0&#10;DtzTk1GJMIubSNi5uLC7icxtnvj1rnvsMfmNcwsUZht2np9ao6RMrw+UyHcox9a3EIRCMYOD1rCV&#10;RS0OyNP2bMG+u1ht12RhpU+Vnx196858QwXUSwTbdscjYznpXouqSH7H9n2DMvNee6vqMcdp5Uym&#10;Vg64cj5R26VMNJHXSabPn3xfm90u/a1H76OGYs33doCkHFfD9pc7oY1QqCvOSdvIOK+2vH+px6Rp&#10;mqeQVP2pGi3k4CBzj9B2r588OQ6O7po1xDDcM6AnKDOB6HtX3XD2arB05cyPLzbLpV37p5zBPbLM&#10;0srqyoeAvXdjjoK6G2tNaeEzwaXfyKqgh0tnK7WwOePwr608E+EPBmmXsUkGmxI7tg7gG4PXrmvf&#10;5PEqWkLx2iwuEGAoUDFfQVONaUdKcDxFkFXqz869J0DXNSuEig028bA/ihKrx05OMV39t8LviBfA&#10;OlmttgcbnC+wr6sXUbmRmmYbA/zMAAAM1Unv2kYwxSlwnLFT0PpjjFeXW40xDf7uCR2U+HofaZ8y&#10;WHwb8TTRppWsrDam1Z3W4il3Fi54429O1d54Y+Eeg6FAZdZlOo3DjayH5Yh9Bxn8a9VEql/OkZmZ&#10;urMarxWBvbkxSTGBj9zj5QP89K463E+NrQ5Oa3odlHJKFN33MrStOstKENnptrHbQxvkhRjgV2bJ&#10;HdIYpDnzU6gdPSubmnitN0Z+aRcrx/EtaEN0v2bYAQ2BjoMCvEqVZSleb1PXp0oxjaCsjLm0+4tU&#10;KgZ+YkjPpVMrLCwyfLXGQpGTz6HtW03mt8ykFh03VSmjdgJJOMfLgVPMWUp2E0Sp0l3Db6Y9K+Yf&#10;ihbynxCsWdvmK5/+t+VfWFvbxPIAAz87sY6AV5n8VfB0+uWsOsafDsutPDNhf+WyHGRjuwwMCvoO&#10;HsXCjik56Jnj5xQlUo2ifO/l+RYxBGAMYI47HHBqC0ZnYktyR5eeny9/0pl9LPb2u25hkgBfG6RN&#10;oB96uA28MURBBLnIIOQcen4V+rwmj4KcCB/Mubkee2RGuBxS3MPmL5e4jA4BHQe1TwbzKGAXBGcU&#10;jDeS3qcewppk2Mm32Qlgj7m6tgVLLcqZGjVQkWFxxg5PTNTrAqbnTnd/LH6VErRoqgH5mwPXNMsf&#10;Jd3SXiJD8qnC7cDgkVdvZpd7HgKkewA45OOwqFZI3niGedxYZ9hUMYMty+9T8x3cYwOMUAVnDlo1&#10;kOeByO5x3pfm25UjPcgc8dMVolcK74A2468ZwO1ZoKBd5IIz6/570AO+0GMK7/wncVHJz7VzMfjT&#10;VfDus2thPqAtdP1CdRdv5anyojkbsnPTvjsK1Hl80/u+GU9TzxWBqumWerW13ZXCEmSJkXHQccL7&#10;f55rysygpUuVnfhJcs00fYkeiX40xZbSWK/jkTfFcW7AxyL2K7f8TVTw79ptVeVpDGxbp6Yr8wZL&#10;74nfDkK/hjXdS0+FSWWFJCYMjuVOV3bQBX1z8Lv2sPBOvKuk/E61/wCEe1HcAt8kbNZytjBycboy&#10;ffj3FfnGMyqcW3HVH2WGxyaUWfTF3r8g32wfJkxlvp29q7bRdYhSzDHcjYyd3OD3rx+ZtK1q3XW/&#10;C1/DqOnStiO4t2DRjHUZ7V0B1JoI4xK4RF7HjOBXhzwp6UKqex6zDqD6hM0ZkH7pe+M4qUttQOOn&#10;+z0rgdEvRNbNIihpGOAfarv2q8WT5H7hcdhWXsjpLGrzJajzCxGegB5Fc7p9/Ncq5IOMY3GptdBX&#10;T5LsSguMZ54AxXxV8ZfGHxE1TUbLwP4cdrbTvL3Sz24KSOGJG12HIAAxx1rrwmC9tLlRx4usqcbs&#10;9rv/ANpv4VaRqF7pLTahdXtiSj/ZYRJCXH9x/SvG/iZ+0nqGueHDa+CLW9024Yruup41RkzxhcHp&#10;iuL8H/CKyslaW9ibzm5BAwMntgY5+teoy/DfTL1FM+7aUVSoPynbxx2r6zC5NTh0ufMVsxfQ2f2S&#10;/wBqnRvhjq2pXPxQtb/Wr+5kAXVI9r/ZYMDMYXjAZlzx39q/UHRf21Pgb4wvobDw74pgiln2LHHe&#10;Ibclm/h+cDp3xwPpX463fwzigWaO0zbxD+NiDn+ua80vfAGJt00iuQcrkcn2GK0q4JbJHFOUKmsz&#10;+lzS/iH4R1HTfPj1OzmlX5dsdxGeOx6/lW1Y6/Y3IXYqSRt3R1b6dDX8zJ0d7S2a1tnmidgMNHMy&#10;Y29MYOKr2er/ABD8O3tvd6P4h1a0ntzmJorqVgr4wOGYrnHbGK53hiPYw22P6f7y/wBNtBEn3mcZ&#10;KjqvtV22S2uYPtVvynfjpX8y1/8AHP8AaOktba0m8d61uUHyj+7J254H3eg7dMdq7fwn+17+1D4Y&#10;0m40pPF0l+lyzBXvLVDJbrjGYyuOp9c1g8O1sS8EntI/ow3WjvsV/mqZrbgHI5r8CfC37cv7R+iX&#10;Kx6heafrYQc/a7TyWOe++Pb+QG2vVo/+ChnxWZY5b7w1o7qOMiSRTj+X0xip5ZdjKWXPuj9nRYue&#10;eMUslipRst27V+R2m/8ABSHxVDZNb6j4CZn2nDwXyhW44G1huB9s9K9R8Nft/wCi6jaRSar4M1Sw&#10;uOfMhWSOZB/uuMZB69BjpTSZjPBTie6fGb4Z+HdR0bVPG0gNveWFszs8IGZVUY+fjJwo4xzxX4lf&#10;HHVxqfinSrTny4bXzCD/ALWc/h/Kv06+KP7Uvhv4g+Bb3w/olpqWj3U+3D4UB48kMhKk4B69unpX&#10;4+fEHWXvfHFzKNpFkiQjb6DvXuUZXRlGk0NR8MZk5VV+Urzt/OvrH9n+xkiiup5B+8neNd3UEKMc&#10;duhrzL4U/CDU/ibMBHL9j0zawmulAyknYBT1z09K+wPAngufwZBF4ZuJ1uri3f8AeTrHjPcYHbFa&#10;VZJKwHa6zrH9n+ItPtJBiKaWK3XLbQx78j7tSfDfTLnxd+154fsC4aPS7mG4A4I2Wo+0kY7YCEfT&#10;FcZ4yAuPFfhiGNN3l3wnO35fljUg/pXsH7GkUeo/tA+LfHN1iOz0bS7y4L9VwpSLj/gBJ/Cu7J6a&#10;5rmOJ+FHyf8AtO60fFH7THxDv5GV/s2oLp8bIcjZaIIQPw8vBrxiIIqOSTtfCr26dcj0qvqOrT69&#10;rureJpCftGr6lc3jO+GbdLIztnsetRL993fJPQk9TXt1NzSCtElCFAF3Kw9PftxTMH7pbpwPQHHN&#10;T49MVXO0L8+Nox7dKZuW/DNvNfa9pUEfKtexBl42ldwzn/HtX1TPaDWvjBZ2CBXWORSQT8pSJf0z&#10;ivCfhFprX3jrTJGAMcW+Y46DYCPwzX0d8OIW1P4r3OpSHYsFtIyDqwJbHPGMEf5FfN8WYhYfLakv&#10;JnNBXrJH0u7iWd1UfdPOOlSp9wdhWW0DmQsGZecYFaiA4A3dK/kqbTd2fSRVkK6I67W4ParOm2Us&#10;coljPyjrjiq7gng/pXYaPbo4Td2FctaatY6KUjp9PvlnQR/dZRj0rRPy1gXFkwO+34NTWl6/CSnB&#10;xivNlHX3djp9irXRtJ03Y49K6nSLGOcCec7YxXCzXy2wPfFVbfUdRucwxPhD0xXbgJU6dT2lVXRl&#10;PCzmrLQ6zxRqtiGWz05R5g4JFcvb6aJwZZ2P0rSs9Nhi+eb5pOuT3rQCgjPAxWWOxyq1nUireRrS&#10;lGlHkpnHX2lyQAvBkr7dqfpeqtbt9nlJ2gd660ouMNyD+VYOoaJHNuuLfKvjoKxhVhUXKzvp4qNR&#10;ezrI3be6imA2Nmr3HT+VeaQ3Fzps21jjHr0rtrHUUukHOD6CsKtBx22Ma+CcNYbGrTgRSAcUmK5T&#10;g5R00cN3A9pcqHimUqynoQa+e9f0CbwpqohRi9rL88DnsP7h7ZxX0LWdq+jWet2ElheYG4Zjbujj&#10;7pH+elfa8I55PBYhQl8D/q4cuh5baR/2npxVcrJGp4rnLmNvLK4AKfe+lXtGuJtF1OXTLtSJIjsP&#10;FbmpW8csLyW2DkcgV+2VqUakFOIUZ20ONjZB8nQfSqSod7Lngng+laC4DkdCKikiIUnPfrtxXnWO&#10;4cpcPtI6YrViXyULE8n7tZiSEpubkYwDVppcxIo4wMGgzLCyhlOSBipkG9RtH+FZsLFe39eK3dNC&#10;yt9m3DJ9q0QFBmIO4ccYxSxuxTGOM1cuLfyWMZbODzUAAA9hQBC+B8oBJrMlG64D8jZitcptZiMl&#10;cVVnTbHnHFAEmRtLng9qJcbQv0NQggYHapOXUbcKO3tigBwVW/1gyP5VIBtOBj6mmJuHyr0qwp2g&#10;blBXoR/hQaEYZUzkce1QOB8xXj2xWg1ocFhypOVNZRcEle3b8KAIJ4N8YX+Jf5VTs5ZIpghXCt2r&#10;ciiR4txqCe2RFBjbkGswLKneoHAI/lUUiGRMBclRxVZJXC49alSRi+7P3SOlAFZBx8gxz/KpQV5z&#10;0NGwbiVbqelMPGOOaALz7PLRAOgqtu2txTlxwM8CpkjU9e3FAEVtOfOCNnawwOPStqzCMZE25+Qk&#10;CswogIJH3e9XYptpVh68/Q0AQPCOQFwO3timADAVuoH6VbZxlkTkdqrfKc5HUc/h6UD2HcfdxxU6&#10;sqck/gKrqQMH+ftTdw4Pfp7cUCKlwS/mduOv8qSwLPtU8kDDE+tWGQbXJ6YrHSdkm2Z+UGszQ2RE&#10;REqH76ZzU1tI2Nkvbj8KrCUEDnkjvTlIOMAUAaBZA4IBC9/rVOZiqlkHOeR7VKqlunA6AevtUTKV&#10;+Z1wM4FAF22mjlhVP73G0+1Zt1pJKPNb4ZhyV+lGMFJYyF54x0FTxXoLcde+OlaAZFtJh9h+Vscr&#10;6VorsCk8KRW0tpZX+La5f7MXAHmoPmXPToKz7rTLvTZGguZY7hB/q5oujr7jsfagCu/zKpHaljGH&#10;Dt6Ug6gdmqUDHuMVoZlW7lkSWNkIwB07VoFWngUnGGHb6Vk32PNweuP6VtafcBYkEuOg6UAYqkqw&#10;BGCvbr0qxHnIU8c/5FR30QilOGwM8EUkJx9/kDv70ARzgh/l5AOOfSpbTmY5IwMHA6HNBhaYgKcH&#10;mmWYZJ13nBOBx0FENwOndQ0Cqeec+ualh8uWJrf15x6VGqYYrnGO9ZpleKZgpHPSugzKThoT5TD7&#10;p56c1aSby4wE7dM9agvThs/TNA/epkYGB36VLAmS58w7SOfc9aTy2L7sgY61WG5XUr1rYS0Se3M8&#10;TYkT76H09RUgOijZ0Y45A4qA84Z+rKP0rWhAVWGOeMfWsmTGC2OKAJosNlR+Ptir0bBhg9uKyom+&#10;fhu2fpirZIXPHbJrQDTSEOM/lVeW34AP8PftUkFwvkgA42f1p4njfMYwcjOfpTTsBAgPQev4VHI7&#10;RbueuBjtU/GcAY4qOaINtXsf6UANW+ulB2SHscdvyqzHJDdL++Xa2OWXpx7VlEMhwv8AnFOAdc7u&#10;MjoOhqbgWnsnXdtKuB0x/LFWEz5ex+AV5Ws9AykOGK88c8CtGXzDHkgFiOtQTE4y4QJMVbkHoR2p&#10;sYO4OemKtukkjNFHj1x0NVzbS8HO31Wg1ZqwnnK4J/lWjDtcZ/THpWXZ/K2G7CtNGxnGOmfpQZlB&#10;8+Zk9PSqzD2J3dAK1XxsyBz/ACFRlMHIABx+GKBoysL1xgnipBApGDggDpU9xCqMDnKjJzTByQV9&#10;vypPYtMrRo8bBBgY5H09KsNHgkk9D0qx5MnyuV79fpUkqMQGK9Tj6VA0YDT7AXYjAPIIqxE1ve4h&#10;iwJD/D7Cq1xGwkYqRkDoe4YU61t/sa+dnEnOAO1ZmhTlsZtPlMsCcEHzIVGFP+0vvVmzeOWMtDyp&#10;zx6EdsdqvfaJTEBMA2Dx9KpLay+cL2xG1x96Ps49COn0NJoCU5WPaPyFRMTFOjHjbjpUrSQydeD0&#10;2+hpuMsu7kLjJ9KgDa1KVp7WOZfvpgOfw4rGe5Z9i428YOOc1sQJ5sTwN1dcge4rGu7eWDDRDlsj&#10;0we1AFqPIDY6cfjVtCQQQMHrVePbsUkdccelOgLo7qw+n0oAgi+32986s2+3kGUHdW9KyNavZixt&#10;14GPm9/aukuJPLj80crnpXE38kct35oPyN8vtUMIIzEG1j/D34HfGK2oOIwOvAx+VU1jJBwO/erV&#10;vKg+9kDoBSc4o0di3F/rSGH8P9K2BIjICDjpkfhTbXTL+6ZcRlUBHzMMcGugtvC27aZZjj0A4rir&#10;5lQp/EyWzmZMNwSMD0qSG3kkG6KNmOOQBxXokWkWMSgKgYkYJIrRijEI2xqEwB0FeRW4gitKaJPM&#10;0sNSlUKkB+h6VJ/YWplceSOenPNemguevP6UpjdsFQPb2rjfEdXokOzPNP8AhGtT+44Veex71bXQ&#10;tQH30Hpx6V3vkvn14zTTBL12446Z7VH+sVXyDlZ5o2gahHI+2IMpA2896U6NqSqT5WMEd69MW3Zc&#10;bwcH0PagWbbc4J/wo/1lqdg9kzzhNN1QjiJM9OGqsbW/TKG2fPTIBYV6W2nmQZUfiOtVX0+6OFik&#10;KficVpHiV9Q9kzgJ94j2FJATjKlcfrWfbRrI4B4VcZr0p0u4UUOFcDHb+lUHltV5ms1HTlF4rrpc&#10;SQ6ot0Wc5GAqY6KOnPp2qwoBXGePpjp2raiGg3XCboT3A6flVtdIsJRiC5BPYEV6VPPKEtzmdOSO&#10;e4bv9MetUtTIituPm+nrXV/8I9Og+Vt3pWRrGi3622Uhd/8AdrqhmNGX2ioxaMLT/LlXPY55q5Iq&#10;LGcYXg84qjbLJbRFXRkPfIxV8yCUcY6dzjiuznj9lisYkVztcg9s8Va84AdPwproyrk47CpVi3Lu&#10;PSmpASoPmU9AK1IxvHHXPXtVO2TcAtXkHkoQKi4E8G1cqfvA8GpQwQbgMcZFVEcbgCenSrPlSTjZ&#10;EucHFbIzOfntpDFLNEMhlKY69evFfFnjXRh4c8SPDbDFvdjzk/hVWHLqB7V99x6XcL8p+RW6189f&#10;GrwgTohkTAkWRriFj6J94Z9D2GK9vKMUoVuV7M87MKHNTuuh87QT5xu5+laUMwfk9feuAtNR3oNu&#10;cj071rxXrb9vIwtfW86PAOx82NeNvX+770zzl/P19K58XquM56Y468Cg3ig4zwOBn0pqQjbeRcZH&#10;YZ9/SqE16IwXOMDjr6Vg3WoRR/fk2DpxzipdO0fXNefbomn3F6ccFEIQ/wDAjgVFSvTprmqNJFxg&#10;3siWXV7nd+6cKuBwMY+tYl3rhjVnJO3nA42817To/wCzr8Q9Uhjm1ea10aJuzEySL7bRgfTDV6n4&#10;d/ZT8C2hEninVLvXQUUGB8QwZBByAvzcYx16V4WL4qy+hop3fkb08BVlsj4C1XxcnliOWaMbT8x3&#10;gZ/CvPLrWJdWuGS1Se7k5Y+TEzkJ04AHQe1ftNonwe+DWjMJbPwtprMON0sKyNx6FgTXqGn2PhrT&#10;8jTtJs4M91hTn9K+arcf0YO0Kbf4fodccpn1Pw50Xwv4o1ZY2t9H1BWGCf8AR3AP6civUdJ+FnjW&#10;aWHytFvmWT5S4hcZA59OK/ZlLqBsDZGD/uj/AAqymqtCCEIXHTAArhqeIc38NJL5m8Mpt1/A/O3w&#10;98OvG9jaRLaaFOFUYIC7ecDJ5Fekaf8ACD4i6i2ZrCOzDAY86Qcf98mvtAarMw+9x9BVeS9dsEnp&#10;6V49fjGvPaKR1U8By6Hz7pXwKu0KtruoxDA5SBT/ADr0iw+HvhPSlVo7YzOF6uSRXYGYnnPXt0ph&#10;YHg14GJznE4j45aHbCgoHN3QsrGHFlAkKf7PqK43VL3y4/M6E8fjXeX+nb4WdD+FeT+I454Y235U&#10;LhsVxwqXep0RgefeItS2huclsE/SvHbm93zFs8Z/Suo164eRiuc/Nz9K4jaN/wBc12Gpo298badb&#10;uI58lwwHqK+y/AmrJf6ahGOFVvz7V8Q4AwFHvivavhl4jFtN9jll2lG6E9QelcOOpc0eZHRTfQj+&#10;NGnNoWrjVoiAlywDdvmNcVpuvQ+Wibtx6YzgA19TeOPC1l418MtZGNJZGQujY5DKOMYr869Qm1Hw&#10;pqL6feoS6hh1x06VjhoxqROyL0PpBLmOR0kR8fMte8+FrpViRS4z7H1r4k0LxfaXfkxbwnHIPXcK&#10;+qPCE8Q8lvMDfMM8+1cmNoyjYg91t5MfKP0q2z5Az2rJjl6OtX1csMfyrgTAhk4+hrDu4zziuhYD&#10;bis6ePKksKq4GIAC2Og9Pwp+QuAO39KUgdF/zio8jOBxg1BoPV2Q+v8ASpVdsHNQYBGf50vfA5/p&#10;QBfVuQKvxMAMGslCy/1q7G2cEfiK0RjKBdD45B4p/mFSBjAqoH7kVLnjnmtCOUuK/rUm4Y9qpofy&#10;qwpHBPajnM+Uxtdgza7+2a8F8QTi0Yxhgu48CvojVyn9mSFvXj8q+QtfuXvvE8NupJVZEG3tXr4K&#10;roYyonqmikwWSuw5fmp53OBnoadGMRKFHHTHalkhLLnP4elTVmbU46FMeo9qBwaZjyzj04qNpOM9&#10;M1zGyG3Uy7O2cYxXn+rP5m5M8jiulvZFUls9BXFXjxm4YL0OK3hERQCHoa29Kt3lk2LwKqW8PmSK&#10;uOP8K7rR7BI8sUxnAFZ1JWA6DTbOK3iA6t3rbWP5AOlQQRgIM8cVcAOwD8q5OUCt5TjgnIq5DEsf&#10;J5NC4qTNHIAu/mnLjPpVZuOtCtg8UAXM+lAcr0quG9qduINAD2uG6Zqu8pakbJ+lMoNCP5qcDxx9&#10;KOe/akxzQA4HPanZqOmnOc/lQBICKNw9PpUXzZyKUE9fSgCXIHBpeKgZqcjg1nICZASvPTOKxNWv&#10;LeyspJ5W2hATWtJKI0J6V5B4z1QyobRGzuG0ivosgy14isrrRGFWVkec3V019dGU924rOv7yK3Cx&#10;tyfQVZmtiqDnHasW50h5F3see3tX7lgacYxUTz5ozJtZ8pvLQZz0z2rktZL3sTyIBuHQ4zzWpe6f&#10;e2zbgqPjpziuQ1TVmtIXWVNjHovvXr0uU82seXS28geYNxId3UZG48flXz94rsJrK7ywyreoxz04&#10;9q9wuNQluLtt4xzjpxn/AArzfx+ksUkMyKPJYZbjncOmPauupseVLcz/AIWeObzwpr8WlqSLS4d9&#10;zMfkGOR+WP1r77sdUtdY02DUbIkxTJvUkY4HHHscZHtX5hNvgk+1QLnaCdp+lfX/AMEvH0OraTD4&#10;buQI5bOMKnzDlVGB6dfbpXl4iN9UdOGqWdj6f0h0DhGbbk11rHkflXEWFuoYODnJH4V223MYb6H6&#10;V5sz2obEDcDj/wCsKrkhfr+gqWVvl46VnSSfwmszckW5Pm/0rSinBrnwyAk+lOivVD7f1rSAHWAB&#10;h8hHA/Sm4UnjjjgVnQT5AJ4z1FaCMvcZ4rQA9Dxx7VXkADe3H6VLOSF+SqDMeh7UAKT6cUZ5xVcM&#10;ScHpTweOOQKaLP/W+nooFWMAdWxnioHiVVKR+vatHBzjjPpT/JG4Y/LFfmZ+iGfGihMEY7c8daaI&#10;pJMhBhMducjpVq7QIQq9TwvHT61IoCII169OKAM9bM8b+U9B6U6T/RYSF+XP8q3QkaR4/u9/auW1&#10;CfzJPKTkDuOlADkkY4z8wzXK/ELwkniPQZb1VAmgXIyAOK6e2Izuc8Dj8PpV++kkntWt2G0EYwOO&#10;PwrCrTVSPKxU5csk0fn2yukjWso2MhIIx3Fa1jlm8vPAGRXefEjws2g3y6ko/dTYLf7zV55HOQPO&#10;jGCvP518niKLhJxfQ+lpTU4qR11vhkBB+ZfXjOO9XJLcSAN3H5GubhmcSq/JLYX26V1tvNBJHtJ2&#10;+o4HFee0dUHoY02YBhhll4/wzWP9vZ8xAts7DA4rrZfKnJUr94DGOn41y+oWMEQEkPysMAgUihiS&#10;PjruHbnHSrv2gOoToR+GKoWEglzCxO5F4+larWysue/9fSgBHZI8SJ8pI6464p0rrtDcjeOR2HGK&#10;iCEpl15UADI602SQvbYHrzk8CgCm6mPLISqjGc9u/FWg4KbY+E2gHPH5fWqkjb1VSVHP+elRRthM&#10;P8uD8pHTjpQBBcfKCpIz27cVmNOkYLhhnp/9arTy9ZAeG4yayJAGlZD90jkD+daGZpxu06b35TuM&#10;cD6Vmaxarc2rWxB2sPvYGBT0Oxwp4UnA7j0xWksccmY2APbpj2rWnLkkYVaV0fK2sWT6bqLQPgKT&#10;lMe1Z1xcKNpVTgDB/wA+1e2eMfDVtcyR3ERw4XJ47dsV4ROxDvG4wyMwPp8te3SlzRueFVhyysKb&#10;lkfk4yOAAPTtWVdB/NEnY+pyM+lWRMjAMOo4qWKI3KkYwEAxx0+greJL3KHnjb+7O1iO3NMgmebK&#10;zclRx/8Aq7VCIw5yoK7RjHfP+FNXcH+QYwevqfwrUkuzgMMFfy7H/CsuWZCgQHcynkdDk+ntWkWM&#10;nUdOorPnBlbaBzk9MZq0IoDLYJ6jAxUyS7IjFu2qNy5680k0YiByePu8cY4qu00Y6gc84yOMdxj1&#10;raBhJEkwXI38gDjn/PpVI/OxkztVuP7uRV7csicHJAwOOARyfb2qkj/Mq9iRxjj5uMcdMV0pmEkJ&#10;GiRg7M4Y85xwR6e1VJZ9mMn1wSOPpVptjAEdF4xxyPUGs+VEYmPlQTkADn/d6VomZOJpeH9BufF+&#10;t2mg2g8qS6mXEnYAcZ46DNfs1o3huC2stO8I6cPJtNOgRWQD5SFAGR65PPr618Lfsh/Di61nU77x&#10;7fnalmv2eyh2EbGYq3mnIwQeQuO4z6V+lWlwR6bCJp3DcZdsfwmuXEz+yd2Hp8uppXP2TRtMMlsg&#10;VQoCD61xSPMitcMdzyH9Owp/9qS65cuxH+hwkrGPXFMQtPPxwox+ArhaOxM2tMtI7CE3NzgBvmcn&#10;pXlOs6rN4k1BmiylrauY16D8a6rxLrK3kQ0a1f5fuNggc4rjpkFnAIFA8yb5QAPxrelTsrsk2dG0&#10;6GSQr94IME9s12fkxQIbi4OyKFfyNZ+g6f8AYrRfN4MgBx6D3rJ1+6mvP+JdAT5PBI9X7A+1AEMt&#10;1HdXLz5+UEbT9PeolxcI10eSfu+gHt2qm9tlPs6kL2Yj0PpVkjChU+XC49qQGroyPc3JDAFUAzxg&#10;cUuq2w1G/wDJcEQKPunpmtS0jXR9LVpTmVxj8T0/SsqB3u5vIiyWbJPPAHtUvuBqadCCoyoEUIJU&#10;E8Z6cVz+peZr2qLaoN8CnBx2z/8AWror+4aC1FnZpmV/kTHbtV7w9oqWLLCTumnYMxI5FQ31A7PQ&#10;reDwzoYs4h/rAD9RUK6iJAWY4yeM1sXcQlBRR8q/L+HtWHLYxxFkHOPX2rxqkrybGyeG+dX4Ix2z&#10;WlHdLIPmGMYBz3rm/IOAVPPQCkEtwrjPb16CpEehQBJUYBunbmoZI4oyWHHrXER3lykgcPgr1UZx&#10;irE2qXF0u1cKPaswOidrefdGGHGAR9KpXMVskRTd05x6Z5rmlDlg4JJ559anLttKqrE4/lxQBUmu&#10;EimI2jHY1FJqaL8uwdMA02eJ3YrtxjtWJcxvkjHFXGIEd/qKiJyO3ULz/kV5tfXsskpdzgLhh24F&#10;djJGu8gcDp+FcfrCqsu84Hp6YHrXRBAcReTNeSnyzhPyzms6KBo8YcAk5HHGPStG4vfL3yquMcDI&#10;+XHtWK86TSF/ungY9x6V30YMxZ8cftZeAbS0l0/4iaRCyy3DiC+IXjcg+SRvXIG38BXjWh+ITJaJ&#10;58a+dDs4P/oXtX6Ua7oVh4x8NX3hvVY0mguomUBugkIIRhjGCpxivytkmt9G1e40WQYnspGgkB9U&#10;OM578CvscrxDrUfZveJ4eMoqFTmXU9T1dUuBbX2zesh24Xgjj2rkbvS7S7mdkhCkJt3ngjFdZoeo&#10;QTCGGb7sn3O4xVDVluLO9a02ny1YurDqEb27ivSg3Fo4J2Z5Zf2Q0ufyPPbgAjHGwmqJlv4SJJGZ&#10;kjG4tnIFMnea/wBekT5h5kmMMOAq9K7l9KhjsLqFMCVoyY9uMA4716ka7SRyTopnns3ie6kIMrHa&#10;v3Y0+UcjGTSG/hl2nzRHvU7yfmfdjH4Vz72VzBK8TDBGPMz2yOtEMB3M0Yx1A7kkDt7V3U6tzknT&#10;t0OhXVJtwmgcHdtO1jzjvV2bWLjDQtGrrjISM8/jiubhVkJlJ2FRtIwCePQU7zog6mOP74PqG49h&#10;XXCZg4nWzaqweOGQrGCgH7vovruH8qVtQEqC3iYuqfeVOrf0rkReeQDHDbnMhHmM/JH9KnFxciF4&#10;4FGXBAYdMdx9KftSeU6CLXhbK6NGEBVsMvqex3Vj/wBsvJ+6J3N12gnr6ntVCEXKDymjMxfsoz+t&#10;NOn+Soa5MkCMeBwc/wCfpUSmLlLDX9zcNtZZRnPOBzVGQb1cCRstjjd2HtV9lkdzHaRSEd8Lhh/9&#10;aq66feee6yHaFBIBxgn0qHqhmCMxSDgjb1x1rbWMam5kRym0gfMce1SLarOU8/Yx5wsXDNgdvpVa&#10;GSOwaAiPeRIJGjPGV6BTUQWoHRNotq4VraeSWKNf3jFSq578+mOldVpU11YefBpUAtbZUXzN+Ruz&#10;3JPb0FYA1Z0mF2bY3DgqBbf8sFCjo+K9AtfEemXkttqXia0+07WAazhXEbRjjt/EPSu6MTFlrSbm&#10;y0S/i8TJFJqHljALg+RvHG70z6Y6Guj0y31TXrqY2Qga91Fy81xcL5USJ0wDgDP0qS4m1XxKl3/w&#10;hGg3MWgWcCGa0faqqu7qEJz85+91zXaJqmu+O9K0Xww8Fjo406R4pCmTMkKqB8wTALfKR2zx3rQk&#10;8q8X+A9Q8NMJNQms2ibKRzwyb1aRRnGOMH8Ky57qz1HRU06DTNl5bYMdwDvG3oQ3Axx09qr654aW&#10;G+cvehbOCYpHEsu6MnJwo5znJqrpl5e2rmyiwj3i7SsWD8g4B79jQNOxr2UN5dTRWaRNFLG48nyy&#10;AA3Yk8YHHatjXb77LbW2j+JNzhJCwtvNyjb/ALzOOBnJ6kZrEMV62oXFhGdkinbF8+3evrn39PWv&#10;oPw1rfwp1bwxpXwz8Swrptvayy3l9qbKPOuJG4WHeqs4A/LgdKCJSseKxeG9AeaWLQI7m0WUBor6&#10;Td5SSA5ZU6DaQOtdX4O0jxIbu/1G01uG3n0mBkia7PmQ7MEMqDgDdj+6elasfxBsfBDX+gwrHrlu&#10;hH9ntbBWEEeMDOV4GwnGMV22lWfwz+Ipkn8T30ng7S9DtVMj27qL2/upSBuICfOF2nCgd60JOA+G&#10;3gfxz4mtL3UdL1i00yxvnMuoWzAs03lH5S6g5KktnPSiC7vvCQvdPtNYiGprP5c6FVaHbyPlHY8n&#10;AGDWz4h1aw8Kax/Y/wAKtXvG0f7Kvn3tzEC8xkxwdyLnJJHpxxXldxFaazfR7r4g24Ky7AVd+CS2&#10;eq/ofSgDnr3TI5LmXUrW/jmRMyyo/AJLfcr6atPiBd/Efwn4f8D74YLXQjLdMyWyqkcKjagEpPyc&#10;cHHGe3FfM+leGtKn1W20YbLWDU7hYJriRyGhhX5nfceM7fXFex3ngHwdpHiO5nh157vwvFGj2dwz&#10;4+0PGn+p42/x0Aefa7Nc2+tLFdbHjsnJNxB8ySZ7grwfrXHatPb3txu3LPIQcOCD06AAYxW/fXeo&#10;uPPNp9nsY3YQQ7OSr8Ac/wAI9ayDbW4MckjdRgdMZ/TgVzyLiVdOhZbpflwECsRnsP5V57rjG/1i&#10;aQZl2HDMB0Cn+gr02ZfItpbhmHzAqW+6ET/65ryrUrq1WYxad8gK/vHU/fPp7VzzOlGbGHlk/dry&#10;jenY1JeQRJCHQEkt8x6flUcAli2tC+S38OcfTNWZ4rrymjlVRjnr/Kuc0MyME5wenanYJQyt36Co&#10;045BwR29qljAOSeNvagCAECvT/DMWqXGnfaLR92Ww53bWwvQA151BCLiYoxxwT7cdq6Tw1qk9tvs&#10;kf8AdSclCOM/WrpvQipG6udXc22p/YpUcpyCWKnnHpXCO1xl7gD92Bjb+mRWhqV19smaZpDG7YJC&#10;H5QB+lc/JJI8q8nYFAH0HY0SZNOHUjn2iNQB1qsM4BFTzsZMcdPSoggJC/TrUGpcS52yNcbBlxtK&#10;9BgjGRVRmLHJ6/0HSiTj8OKZU8wC9qPej2o9qkApKXpSUAFM+lP6UygC1bRtLKsSKWZiFUD1Nf0n&#10;/s++Dk+G3wM8M+GljxcvbLNP/wBdpfnfqB3bA4HSv5+Pg/oT+IviLoGloPv30LnHdY2Dkfjj8K/p&#10;6sIRPb2kRTYkECjGMfcAFfD8W4hpwo/M+nyml7vMNbFrbpH3A/WkRUKrk5B61ZuArBtg+n4VVCBV&#10;z92viz2TPmRCxK/QA1as0xcBRjIqB8uSDjHb29qs2ylLlDgbT39KzNCxfLHAdx/i6fjWNjc4Y/N/&#10;9aujvU89lVB93vj9KxZxsLr0wOmKmJUimzZhbccB2qr5LNESF4zU4O8AHtk4q3G+Idu3GDVEmbbW&#10;+ZRnj5Sq8fdJ7/hXK/CzwZ41025udT8aX7zXcUziBY5N0cqHgEjAAA7KAOld0FYfOnG3nFW5L29k&#10;VYgQvB+770DTsbum6q9gJobqQyuzkrkDgdhmpZri8upfMLABSCAB0rkbOFpJMtnKsK6S1LqMN1J7&#10;1a2EZXiG4kkuIZ3wD0wB2xVy3kd41lA+8BxUeq2y3SAdAgzg0zT3xB5J5C9KSQFwoSOMnimYIO4H&#10;hentUpy3Aq1ParAIwzA7xnA7fWqAz9uIy5PGc5oiwY1JOB3X6VIygKVGMDpSIo2DFAEc+YwWOMDF&#10;UpHDW25eS5wMVbvl3WckeecdfpWfboUhVQSQORWY0Ip2Fcjt9ORVC+3LIHx8vf2rRkOPLA7nH1qp&#10;eFWYAdDx68VDLKin8vSh1LQEr0x2pxIA9AoqSH76E9DSA1IFYQIgJ6Z/OqyHEhzgDPBNbGwJb7wM&#10;HoPpXPysIxsyDyevvQBULSjzNpOHbIHXjpT4xKRFGF2mV+f90VJEQR046ZFXICv2lNwwqnr6AUAa&#10;sK/JJIBgj5R6VzU0QBJ7k7a6Zpx5DdMZ47c9q5ydwHLEZ2jpQA2wiDzyFc5GFFLcYII7KccVd0cC&#10;KNpzjDKTiqYUIAvUn5jnigDMcFuDn1zTIw3mY/vEZz6Vdlw4Yhfl5AwPyqtp4nlugSpwB6flQBtl&#10;MKCDy39KrTZL+WOmM5q3NIBLwMBeOOlVlBllJxj5sfgBWgENzKDLFCvRE+aqxnbGV7/lgUSNGJHk&#10;f5eNoHbioN6dNv8AkUAThnkwi44P6Cr0a4I2cd6xba+iuLlkjXG35a2rdcHkcAUASXJ2RZ71Akzx&#10;2Bjj5aU5b6CoL2QkgHgDn9Ki8whkcjIGOB6YoAuvJnCH+EYH4VGSpbp2qN3+XIHKjJH17VEzH8fp&#10;2oAeGyeO2MCnLIVPPT/DpQhVX6Z3EYHtTrt444hsAVmO38KAKkrBgXb5VIAz2H4VlyTiMbACS52g&#10;fWrEr7w5Py8dPU9P51DawtNcpEBnYQSaAOlig8hUiVs/L09M1FN8oVE78elaCx5xk8AYA6VlzyBr&#10;glTkZCgew60GZOo2qpPcfrVO5yPKgU7Wz8wqyzhUB/8A1YFZzycyTY3FQBQCIJlYhyp4U4+uaRU8&#10;uN3kGAnH5UjsNqoflJ+dh2GKq3tykNo4HVuee1BocxrOqoICpz0O0Yr49+MGpajqelab4C0JPO1f&#10;xpqCafDhseXGXCsx9ugr6O1nUT9oRWPOSg/w/Kvmv4cN/wAJr8TPEPxWkLQaP4Yjax02VzsDSrld&#10;4BG3LZ4HXkfSvosiwfNUVzz8wr+zp6Ha/tADRfBOkeFvhHoU7PB4Vt0WYceW07oG3cAbm2k5PbNf&#10;KkuWmbdjZ2I64/pXWeLNdutU129nuJHmaV2f5+rZ7n/PFcnJ/rk6eWY/1r9NgrJJHxknd3Kb+aCi&#10;KCFzgFf511dpEsdriJ8uc9eM47ZqjZxqmAwGGXdu/hHtTjceRL5ykMke5QOgBPetZbCOD8U3S3tw&#10;lqkm9osRnnPPfIrdspjBB9jch4IgJAMYxKB8ozXG2MUNzeveyHbHE7t6A/jXa6dYtcx29hHkS3ch&#10;uJe4XHQD8K8uvU+0ddFGp4b00zSRXUw3F5Mp15FexaZbk3f9nt8q3EgBI7Vz0cZtjbMqoEiAJUDG&#10;a3EdpJUuEUICS3PVfQ18picR7U9mNGyPbb3UFjsLcW0i74vkZQcsQOBxVnS9Rgg1CB7ra7MflVcZ&#10;46/lXiP29beQTs+1h3zxxUEF9NdPFL5mZFkyMHlR/wDXFcdjaPY9Q8ZWbQ7NTklIe8lO1W52x4zu&#10;Arzu7Q2xWaU+a7AkDPbtXTa5qH26WJ23GOGIDYx5z7CubvpbczurMhG0BQTyPoP0ot0NE7EOhyH7&#10;Z55y0eDgn+I9gDXNa080W6NmzLPIsIAOfvHovpig3F1Z3DpCSqM/yg9Bjt6VufDvSX8Z/EnR9Bul&#10;zB54nZgOhj+b8uKiceSNzem+Y/TnwX4dsfCfgbRfDtiu2GztEyO5Zhkk/U5JrUkjSZdqrt+la0iq&#10;mYlGFUBVHTAArldY1b7BZvNEjFo8DCjPXivhqs3KVz6CEVGKRsNav8kcS546/Sqd7Z3cls0MQ2u4&#10;XFZmg+J21J2G0rGoPNde778Y9Kzuyzj0m1S3j8uaAkr3xx6VBcTtOsUUo2BAehrqJrm2LGPzQXPG&#10;Kw7yz8nEox+FWaxOB1yytbyylgHyeXznjNfCPxh0qebUNNaU/KjuDE3IDD/P5V98ayEADAdc7/51&#10;8PfHq21TSpdL1iSEx2r3DD5lO0kjgr+Havosh/jI8/MP4TPn06C+JTIgGfutsABx9KP7E8vblAoB&#10;xgd+ODW/a6210ypLF5fT7o7DvW/CltKodv4SoOBn6mvvFSkfLtnmVzaKAhGNx/kPapk0gNH5rZGc&#10;BPw56V2kdraTS5GPmc9RxintHA3mBpFVWG1s9dvT8KXII4Gy0uBpfMZP3Y+bfxgen4V2OkkyzbkX&#10;gqVZQRn5en4VjX9xGgTSdOjDecASQeGT29q6fRYDaWysUCSdPfB/LivWweHstTknPoixbn/SPnHU&#10;dP5EVqW7hkkkYYVVK/XPGKz5opI8yQYO1erfwirNkJHvNPtWAz9qiPljodzc9K6K3uxMqZ+pvwn0&#10;u60b4UaNY3L7pXg8wAjG1XGVXHsK9I063ltbKF5FJ8sHnjiqOkhfsUMTLhI44wgHGOPStxbsLuSU&#10;jYRgH/Pr0r8ezOcZVWfTYV2gblrdLcWPn22PmXt2OK4HR9f1dtbm0yWRsIvCt2PrXfW6WttZsltj&#10;ruPsa5K90RovEcPiCDdsli2yqOgPrXFUptQTHSlFSaLEz+ViN2OT1rMvystuY42yav3MoncjZgIe&#10;tUYIgZGwPpXjVk72PXpJKKZjQTzW0bLyuCBV1ri5Mo8o5U9q0Zo4/L8kL85IP4Vo/ZI8IMY6HP8A&#10;SopUjWpVW5h3wMtsGlwm35sjpgV5rrstvNZz+W6ExxlyG4PzcDFesag1uIvIJ6YUDtg14F40uv7L&#10;1yeLylKMgELYwPei952RvhE5Hzp8UrC5bw+y2+0vczLtj+leWeFfB2t2GuQ+I9UeKCzSEKF65ZvW&#10;vYfiBqkAtbFZ1jjkkudqjdzjHUVx3iDxHHJajTLYqwK4z6celfQUbqjeI6ilzHqOhXrajqAks+UA&#10;wuPUda9ltrSJIVUfMX5bNeQfDC1UaaGXIZemV6fSvYmlMNpJdKBxktnjp0rz5bl22GXcIt5lVhs+&#10;Qk56AY4rx/wbqdlc+Ibq2mufluflG7vg4x+Hauxi8Sx67BK0TKyxggsD971/CvAZZF8P615l5hbe&#10;5fzIZ16Lk9PwraFORNPrE+lhYAs6hz5fp2OPSp3VYkBPC8DBP5cVyejeMtPlcI16kqAhRgdq7pbj&#10;Tr4ssJSReOV7HtxVIswjNGZcqFVuMetSTDkhgOMjpgYNWLizCt9wLkcY61FJDORt3DZnncM8AUhi&#10;GzknEZEe4MRyK7a28OtZWwkuipZ/boO1Jostv9n8hl2FjnPT6VYv9SiFtJAz+c3QYPTFaHLOb5uU&#10;5K/8vTJcwLvX+L2FZh1mEHycZVuAD/Soru9uFkaKCMbZRtJfpUP2RvL/ANXmVPlBX1oNeUqXmk6b&#10;qZMd5DFPAy/6qePeCe3UdK+cfF3ww8Rp4hudd0G3tfsAKiKyhJDKcckLtA5x2r6kntHS3QLJmZuT&#10;xwBVLZcXUYaceQ4yOnBFe3l+dYjCP3dV2PLxeWUq++h8kXGja3ptlcXep2JtIyFUGUgDOe3v7VgI&#10;/H+0or6/v9Hiv1a01SNLu1YcKezdsV4Zr/wwv7W/ll0WRVhMZkEUw4BH8IIxjPYf0r7TK+JKVZ8l&#10;XR/gfO43JpUlzQ2PNZEAV1Ylgw+bjgccVmlRwU4WNQAMelSTSuiSQXA8uUZV0I5GKrwu7BouCAOD&#10;/npX1p4VjUso2jaWSTaEOAvGcZ60RhUlIB6k4PTjtxTY2eOFYzwM8880/gLuXHc9sgUBYr3ruIjG&#10;oMZ3DoB0rHxIvXLL29Me4reumVvkK4faCeBjb7VQQRkfMrIuPzFAQM6E4B+QN8vQdRRGYJImgmPJ&#10;zzjp74rUTT7mYqttHu3dyPlH9OapXGn29kryX10kI6eXF85Ht6Vw14XN6TsNtLZZbJtPliN5Dwxy&#10;BuBPQ8/pXk/iL4Lp4iaS40rzJ3GcxY2j079a9j0rxRHp+7yNMW8LcAztt4X2FLc32pa5eySwhrUH&#10;btgVgEXH0ryKmFakejTrOOx87+FNW+KHwBuZLnSEil025fF3pk7iSKaNO6gcxt1AYfkRX11oXxr+&#10;FHxDtLaH7e2hapKyRnT74iMea/CiMnAcZ7j16V5zrmixGzjbXIPtCSDyyA3GD9P5V5P4j+GXg/VY&#10;fMtbmaCXPyjGdv414+My6E3dqzPRw+LcNWfelnYa7plq1q8bFFOAVXJPr09vSmWc979skSaKTC8q&#10;uGBP5dOK/Ni51z4w+HbhrXRvFusPFFyizSbwB24bI6Vnt49+OiSJfS+Jr5vLZWChQA23t90CvK/s&#10;Tm6o9FZoj9MNRneWzE13Ktjbqcu8zbIgAcDJOAK+d7i7sdW8YSz6fMslvADF5w+5lOpB6YPGK8Xg&#10;8SeN/Hvkw+Or6S8hiUutsgEUYY9CUQ8n05I9K9V8EQ6bBD9mntvNikRs4/gPYnvjtxXpZblPsdWz&#10;y8dj/ae6j07TtOvZIY9Umjlh0uS4FvLcqPkV+3HpXWeL9C1PQdFn1uxmMlpb7TIroMkNxuX0Fei/&#10;BbVopNCh8L3aR/uGcL5oG04PGM/xV458c08Uabqc/h6fVXmtZ13YAAXbnAQgdPSvXp05e15Ynk85&#10;gzaDe6lbrfTzNGsyAqh7DtUMPhyKOVkcsxbrn+XStPwd440ewsLPRvExkxCPL8xUyoXsSa9KXxn8&#10;PYn3efIRjP3Dg/jipxNKovskOoeLan4YhgIh8pG4VkKjGPeucuPC7JxCqc5IJwOT7V9NwXvgvxQz&#10;x2FwjTRIDsYYwvrVkaZ4SltktluLbzsEAs4GK86dORp7Q+TR4Jd8tMMHtgU1/AbAq33TnqBnj0Ff&#10;WDeFWjX5o1Bz8ufl4981BJ4UnuDuVEGOAchuPTio9mP258s2/g3eAZF34XPPGPStBvBMpj85Y8Rd&#10;sd8da+rE8D20UDXNxFv/AIcLWbf+H5pECxqFiU4RV7Yo+rh7c+ZYPBgKGRmx68YyRXWafYKqBQhR&#10;VAUdAeK9Ol8KEqc4BVfm4wQKgj8NzSERrgpx7UewI9ucHr9otrZyLu4Me/j6V8NagV1HWL28IKK8&#10;zLwf4VOK+3/ikZ9J8P3kzLu2ZQED+HtXw/Eonk8zCgliWUe556Vthupoj6i/Z1+LGh+BNQuNM8S3&#10;Lw2t2wEL7CcN0GccDJ+gAFffNjFJNrE+ox/NHJHuHo2ehHtivxugtw12IE3jEqbeM7tvI/Gv2R8D&#10;TtdeEbfUPvBLSFOmOQOfp2qa/Qxklc8n8T3Zh8QR3KjzHtbOQ7BnG89PzNetfs5TPoP7OXxt+JEn&#10;7h5NMm0yHGQBJOj9P4hhpkrwb4kTfZTLLDLsaSMgOz7STz8mPfr+Ne5eIj/whX/BO+5SM/ZZvF/i&#10;BISGHMql1DDA5wEtSfwr38mh7rZzYjdI/ObR4lh06KFlOVHCn9TWtFu3AZHJ6/h0quoY3ARf9WoB&#10;A9BirMShXAdc4O4DHTt+FeqyyfGEB+XGO+RVK6wqjPB9Pp0q7tB5Z89ic/0qjefvDFFw2HHf+EUI&#10;1PaPg7Z7NRvNQk4a0tCwx0+bgmvf/gr/AKbrfiTVG+6u21XIGRjk14z8MrEWfhrW7/ORKFhU/wCw&#10;BnivWPhGZtL0G4u1G5727kfJHUA4xXwPiRW5Mrce48upe1xPun0cykfKM8dKmR1XrzWZZahLfRLK&#10;mz6Y71cK3CjdtH5V/MdSlZ2PoZ0XD3WXgd5xxjtXZ6KpCrnrXFWsF1IytgcnAFeoWGjXlvZ/aZis&#10;YUZFT/Z9WrB+yV7GftIR6l7zkjbJ4xXO6pPDI+6EjcPSq1zqF5cN5NvGCTxVmz0q5Y7pkAI5Iryl&#10;D2esj2aMVCN5FK2aR5AJT8pFdrZRwxRjYBVN7M7ceWvpVOKe9s59siAQkfyqJzutNAqVFUVo6HVA&#10;g46cU3gdP5VXS53jK4P0qTdIf4M158tzh5OUmG3GKcOPpUO491xT8+oqyyjfabBeKx2gNjg1xqQ3&#10;enzH5uB0xxXoIJyOCfpVW6hhlXDrnt0rppV7e7LY66GJcf3ctivp+prIgU/e962t6gAnvXn9yUsG&#10;JUEY6YFTJ4ljmjEK5z0JIq6mE5vehsaVcDze/DY7GfUIYxsHJ+lU4hPcSBzkLWfZBZVDtk100Txq&#10;oA4/Cjm9l8JzzUafunmnxG0sW6WfiCIfOhEM20clf4Sa5u21DY5QgcgV7PqdpDqum3Wlv/y3jwMd&#10;iCCP5V4xokuiXCGw1NTbuCUSdezA9CK/a+DcylisH7OT1iec2r6FW6SJ23KNpz29KYkQyc4Ppx0x&#10;WjqmmxWEPn295HcRscKB1zWcjAqGb5cdfoK96vTtI7KUrkU0YMZK9ar4IVc4z0OPWr5Hrn8PSqxw&#10;gJGPauYoSI/KM9R2FaVtKsciyjO4MAuB0rLJVMPwDnp7VciO5kI42nNVEDXkYPIXYcsckdKrY/Kp&#10;5ptj/wCqLcA1WO3cz9Pb0rWwDH+VCecev0qqZFkB2kEenetYW7SLt4JxmsABkkYHGc446VAEbs0Z&#10;zj7tWrVjL91ceo9KZLCfLLd/0qtZh/tDhDtIxigDc2KvOCPSmE7O3SpZJ12hWHI4PofpUaDdg9Pr&#10;7UGhYtbv/lnIv7s4/CqN7Zqr+bGcoTwakCkce3anxXPkMwdd0brgg9KAI4RhBjkdqjljOG5x2qSL&#10;b5I2ncAe3HAqVnUjp2rMDHVWXjipU4JBGOPw4qQqQwwPzpORg9qAFx3IGB6VJGqOMscUsa/MDjt+&#10;VMBYMRxx6dKAJNoU9McUbiAcHHTH4UFuAwHHFLgvHtVec9fSgA+ZhgHDdc/SodxDA+3IqbbweO2K&#10;ZGnmHyxz0AoAnaTBBX8vT6U70YdemD0qR7fy4gD2xSphXIPQDHP9KAKxVmXzF529cUoAC/hmrJwi&#10;FFON3NQBcfpig0GMmUIB59O1c/fRSwn7QnYg7a6Vvl5PA6VXMYkBRsbQO9S0BjWlzFKOvPYela8Q&#10;BVSpGO4rnpLf7FchWIw4yPatm2J2bBwG+77VIGvE/HHY5/GnSyCZR8vb8qz/ADZrduDgjjFLFLJK&#10;c4OD+VAEjFAuOx6jFUCpiI3Ecjg/SrTnCnA68gY9KbApnjwRjaMD61oBs2EqvGdwB54zXRaSIyCj&#10;YA5x6ZribeQxSlJOAOOmBit6CQc+Ux7Y4oM5j73RpJWCx4K9RxxWJIk1tL5UiEFe3QV2kGpJbqIp&#10;ic46VDefZ9SUhflIHPFap2JTOOvIFLB/bFPjG1MHjpxRdoY2CNy2evapEwY+eTmkUQTruAB7dKrA&#10;bOh4B9OtaKrkdOn8NZ5H39o5HbFAFiDCuMnvx7Z7UsoKTZfgHniooWCSxswyK05/3kIBG4A8e1NA&#10;XrQAgPjPYY9Ko6hZusiSxgAAYNJp0nkXiL2OOO1dFNg792CDnj+VbozOTurWWS288uCFXBAHpVG3&#10;85oN7EZHTA4xXTRMjZg59CPSsIQtBJJAQSAevtUsCZBu21pafCsZEg6c4FZiTYKv7dAK2bLfs3L0&#10;7cVISJF3BSDxg1XaNXVkH1GKunuAMA9aYY/3hPUY/CtAMZFKygH7oP6VpSZI5GOMdKrsoDEGrJlk&#10;kXa/OOPwpAUDIYyR14xTon28AgDp+dRXUbAB0G3tikjO7g4Jx+tTcDfRmdcrzwPrxSSIdo74b8az&#10;7eV0+U8AnFabOhjBI6elUwKrHuvU9u9Q4x8u0pipycbQOcd6kEZ6k5DDP0qAIVXP4c5p73qRZjKZ&#10;z0wakWIbCvIzwPrXKSzuZWVyeDgigcSS9dTNvXOM/SnQSHaQ+GHY9wKoSSq0ixk4I7Y9KWNeflOM&#10;eh/pQWzYtIoZpREj/vAMgVd8uWEkEEEce1ZFoSJmbvtFb4nVly3O39aCGQK27IBoCggv2FWrdx5w&#10;aNV+Xkg9MelULhTJNIV+VGwwXsKAiQXAyg5GP5VXQlMDgg9KueQzDJ5Ax+lVZs7CuPmz2pPYRqYP&#10;kpg4/lUWWC8knFPtopDGAPm2flS/czu781BaM+8RICsjL8x+6R2ArKhlEjOG+72zWtfRrPbBh8rL&#10;/KuejXy5Vjz2/nWYzRcBfy49MUttJ5UhJ7jA9KanCBTyV4z7GpCgU5XkDv8ASg0Kc1us9yhVvKmf&#10;jf8Awn2I9KsPHPaMLa6i8mYLkr1BA7j1HtTFk+6xOCCG/Lt7VLNLJcS+eGy6H5T/AHfYVmBeglG4&#10;NH/CeeMcf4dKsX4A3D7vQr34rNi1GPn7YghcjBmhHyH+6SvbithoGuraN1dZUjztZDnKmgzKFqB8&#10;0bHAX5RgfyqWNcSgkf6sYFQ20iLKybwRyB+FWI7e8v5zFZoY1GQ0h6cf3axrVqdPd2BTOZ1m/giP&#10;kO6o3VV9Me1YNpYahqcmLGF5AxHzAfKP8OK9UtvBmmROLi5AnmHXdz1rqre1igXyoE8oYGQuF6dP&#10;0r5/E57TjpTRrzHA2nhFyyNdPt2dVXvXa2WiaXAmRCuQTjIzx2rT24GAvJxzUoC8EDn/ADivncTm&#10;tapuwUGQG3Vn+fnjGOmKmWHb8vGKXdj2p4PQdPavLnVkWogYQDxTjGPSnZOKbzU85ryiqtPwKZjF&#10;HNSVYeOKdmm03PbtUGlh+c0Z4pvSjrSCxID2pvU5pop1ZhYo3SZGce1cw8rJKYmHyk49q7UgEBOt&#10;c/qNooXcvDcn2oGjMutCt7+DfaP9lmPAK/dz2zXFXr61ouEu4SyY/wBan3MD+Vd9asyqqDqOvpn2&#10;rYTY8LQSIJY2GGRhx71VOvKJryJo83sfE7T43SEegFdha+IZCFXd0/X2rmNX+H8ok+3eHHVAeTbu&#10;eP8AgJ/pXFWuqSwy/ZZ90csZ2uDxgiu6FZyXuszlTij3P+0oLgEyop6cbf0pdmlzLtkgQZx2xXA2&#10;V/8AICrb+O1dHa3iSYGcc/dNaxxVSOzI5Imk+haJKf3kLJn+43FVpvCVm/8Ax63JQcHDVdVj2Py9&#10;PpVmPOMBvbFdEM2rx2mZexiYg8L6hbKzQNHLxxWRNbXNs7JPGVI9sivQlkZB8p7Yq2kvm8TIGGP4&#10;hxXfQ4irLSVmQ8P2PG7iVkjKqpz64xVXT7r96R5nzZHevdxHYSKVa2iIIH8IrOufDekzEvDEqN7A&#10;CvUpcRw+3GxhUpNHFCYPt3uB6c1zPjTRk13STCVyY1bHU8MMcYr0b+xLZZV89D8vT5RXQWlrZof3&#10;aDKnHI612f6x0oe9BHNOHMuU/MVvgR8TX1m4g0XRxPaeYTDcPKsaBDnAwTuyO+FxmtKL4C/F23ZR&#10;/ZEMhPVVmHH4nAr9Q4zEqBQvyr8qj0pkkSOPuj8eK6/9fMStIpfccH9mI/Nq0+AfxavZo7YaJDbq&#10;+CZZblQg/wC+cn9K9Bsf2Tddk2zeJNfW2hxh4rCPcw+kj54/4CDX2hN5luQyYx7dBUqahA6GOX5N&#10;3H/6q8/E8b4+orU2o+iNYZXSUtT5/wBI+FHw98GRLHZ6d9qlRR+/um85+O/IxWtca7Bp6eRZRRxI&#10;v3QiBR+QFdNr8Dx75PvxnoO/pXkGopIZMsfkx0HtxXz08fXry5qsrnq08LSgvdR0D+Krh872P4VL&#10;a668pAV8fWuAKjkVYi3Q4PSr9oa+zieyWuqR7ByM/pWxBqHGc8eteNQahsXBPFdNp+qIAPmzXNU1&#10;E4HqkV5uGd3pV9JgRz0rjLW4DL8p59K2reYj5T0rkmHKdLHKMAA+lSiUetY0brjIqwH7CsuY05DT&#10;34wBS7ue1VVfAwaXIrPmDlLyy7ewaqGoaVZapA0c8QDbcAinhsVOrGrjNofKfIfj/wAG6j4fnkuk&#10;XMC89Oinv7j+Qryh0wwK/wAXIPt3FfodqFjbarZPZXqK8bjHIBxXxj8QPAt74SvjPDHJJYu52nb8&#10;qDH5Yr0sNiFP3WJo86Ycbs8EYHrVFL+50q5S/tjhkPryR6VYupVRcg9vy9qx5cy5Bz6j8K63HowT&#10;sfaPw78WW+qabAY5N27AAz91h1968r/aB+Gyapb/APCR6cgJAw4C5Pv74NePeCPF0vhfV1ik/wCP&#10;K7kw2D/q2H8WPSvt3Sr2x8TaIbGfDpcQkc8A56N9K8ycfq9S62Z0U5n5AahNe6HrJhjYrGhwMfoa&#10;+8vhRr8WsaDZXEUgOIvnJ67hwa8S+MPwzOjalcNHbllYkRv/ALQ/+tVr9nHV5IrW80KXn7JcHAI5&#10;x3FXjEqlK6Og/QWwk8yzTnkVpwk4x6cVyPh64EgCA5BGcV1oAAz+lfPlljdxVe4yUFPU0yZhsNAH&#10;PMcFvrUJPOamcdahI4BNABnNOWRvSmgDpij7nNAF1ZAT6VMrdxxWepBFWRuIz2oA0UfPWpQfSsxZ&#10;NpwelWg+Bx0q0TYujNTp/Kq8Zz+FTqRTJKWvSqulTA+m4V8XW80l142hYHAabn6LX134nk2aVMR2&#10;Q/nXyBohL+MUyvV3Uf72a9PCL92zGR9EJD+7Hl0jqckd+KuW5x8o+lJKhB3ev8hWcpDgjBmwefSs&#10;a6lccn8q2p1Crn1OBXNag21y7fl2q4opGJqEpKcdxWEF3ncRgAVanl8yQrnjH0qWCEs4QHn6Vo3Z&#10;CNLS7PcwLdv6139rGPLBI6Y/SuesI1VBsxnOK6i1jd19qwl7wFtW4x+Ptinqf8Kaq4/DinDioAsA&#10;9jQWFRjdQf5UGg+lHFMp1BmP+lJkCm/LTT7UGgpYEc9qjLc4XtQQeppnPFZgSZ4ppOBio+T8vpxT&#10;cknmgCbd3pc9/wAqi4HXpUbyAHAH0oAkLBTTC4zxUHmc4NM3ZoAslsn2pyc8dqgHpTg2wU0gIdQm&#10;WKNt3TBNeB6rKJdRmZTlS3y/SvXteuvLtJVz8wBP5V4cpZs55xx0r9R4UwsY0/aHHXeth0mW+Qe1&#10;V9gAw1Tg45NMkHIAr7+HuxOc5zUgHJC8YPHtXLap4ftdQt2DqN+OHFdnNAoT9R/Ws9MFj3B9OmK2&#10;p1OU4qsLnyL4q0WfwrqqeVueGcu3sD3rL8SW7a34VkNqhabKOAAM4B+YCvqHxV4Mg1+ymEZzLtJR&#10;fftgV87XGk6j4ZvfsN4pEJTJLDG0k9PSvZoVY1NDy6lI+Tb2/u7LUHhnXYittyevHHb0r074aazb&#10;6Pr1tqEoJBKxN6Yz149BWn4z8ArrsrahpTBJACSpxzx/9bFeIaHLfWusRQ3KvF5UimWM57dqzq4V&#10;/YOeLsfrtoN0s0aNn5Wxz+ld1gCPGeo6V4j8PNSN7oVlcSkbigBPavZRMshUocn0+nFeFXjaVj3s&#10;LK8UxXI2kAflWVc227956dK2pABj6c9qozYYYrA3OVuGZWwKzvP2d8GrWoPJu4HyisXI3c/5xXRA&#10;Dr9KuWlA3HpXSQzgcf56151pM53FQelddaSkda0NDc9feozGf4qcG4GKQt60cgFF4yp4P4UDd2p8&#10;nLdOKYOMfpWfKVc//9f6liyYwB949asM8cIUE/OeMVReZI+OhNV/ORvnY7s9BX5efohoNIhw38WM&#10;AelTou1Rgc4xVSysmeXzZTjoBWjeXMOmxEv8zY4UdKAMTWbs21v5acMw7VzNkuV+Y5bqTVu4V7uT&#10;zH5Y+o6CrMNrshxEADWgDVBOMZIU1rRqcc/yqgkTx4f07VZknyNuCB+lO4HK+OtFTxFoVxbtnzET&#10;5ce1fHl5ZzWF01pIfmj+8MdA3I/IV9zqjN8y8j0r5++K+g29peR6lZR7vO+WXb03qD/n8K8TH4VP&#10;3z0MDXs+RnlloWMgHbHr2FbMabuMH246Vz2nXsDM6d4+COwraW5jDCT+78uO36181M9tFyPzFkO/&#10;GCMY7j2FNntftSEjr04+UZpUmLpszxk9TjtimxTtCQ69OhA5ArIZxRd7a7aJOfmJ/wAMfSuksp92&#10;HDcYGcevfiq2oxiYlkHzHocDvz2qvYsYGAJGNwGPQ9MUAbUu1oi8f3lH3cDv3qmsyNx+npitWWDZ&#10;GflGNny8Z+nSuefzAfnGCWAHbP0oAS63JIrcfe6jpUMnADDA569qur88Zjk+YnkVWeLn5uAOwOM0&#10;AZM6oRsDbTg+vX8aqqAW5Gex5wcdq1rmJZBsYFdvTn9PwqlOvlAOASSNrHj9a0AoXRLIohOMYIXp&#10;irMCE8jnjkd8U0+UBtHHp9fTFRblhKr+XPT2oAZfQfaFKHqFP418/wDizQXtJHnjAC4yfT/Ir6NQ&#10;rKCXPOMcfSuM8UaQlxZuCOoxha78JX1sefiqOlz5fQl18wLhW9OtatvKsQDj+E9vT3p+oWv2WTyZ&#10;AFYE49MD0/CqEUi7wSwG7pkcYx0r2Y7XPIceg25XYxlXoRgfSo4gZFLDnHXgcY9q0ZU86BomOSpw&#10;T71QhTywVU44Ga0EQjLNhgqxgc45J/wqvLCcArkjkseAcdvy4q9w6eZFz6e9K0JdQ46rnd7j2FAF&#10;GLOzOQvHU/4HrWa8W1iRyrffGMf981fbbHyx6dPTHaq/yiQBlwrcbh2Pb9K2iS0ZayOZNwX5OhHb&#10;A4qzcYj2iFAm7pxgfkKgw0byJzsJJB96ejxzA24YmRRkcdOMflXVFnPKBBhldcuNuwDhcZA7Uyws&#10;LjUtUt9NskMtzeP5aBRyPfGe3WnyP85Cc4H48fyr6Y/Zc8AjxP4z/wCEjvosWWmpsjDKSGlYfeyR&#10;gcLj8aHPS5MIXdj78+Ffg638CeDbHw9Gn7xEBnfYF+8MgH6Vo+IdZe71CDQ7bPlZImYdxjPy10d6&#10;ywWrRlfmxj3I6Vy2gacTqD38yjCjaoyM59a4f7x6B00FvBZ2KxR5+blR/WsnWJjZWQZOshwRW2Cs&#10;rlieEBGewwK4DU9SXVbxYLfBiDceueh49KcQNCxgSO0e6l4JwQM9qd4etjqmo/a5E/cWzdT37Vjz&#10;SvJILKH7pHOD0xXf6bANPsYrZRgsNzGrYEuqXEMML7SOAQK4l5I9rMThjnH4Dil8Q6iWuVs4v+Wf&#10;Le4rIz9pkWNB8gwW9gKkCxBIyw+a5x0wOmM9au6dYzajcAY/cqQznoMDp+dZskrT3i2lsM7lwOOM&#10;jrXbSfZ9B0YLnErrz3O49PwFAGZq90Z5gsXIXhR056Vp6fbpbRBVB6ZJ64xXP6cq3swfOVjxux3N&#10;a+oXrQxLbW2PNm+Xn6UAKkv2mVr2UhUhPy56cfyr0XwjLFdRT6y6AoMwxqOmR1/SvKL2DMMdrHw8&#10;jiLA/vOeK9wtNDHh/SbbRV+dol3Suf7zjn6VyYv4QKreY0hDcKCenT6VVuCMrsPY8j+v0qztk3CL&#10;6YpJbUgjZyT1A7V5QFEgqRuHX0qCZliOeMnsMcVpMnknaRjb14x+VZk0S7i69R2z0rMCa3S3kjBl&#10;+/6euKn8kDovFZ4t2KmQnjGeatDzdoAIIxj86ALH3MBBweMjHFV5pQi4ACe4PQVH5qq+wkAj9ay7&#10;u5ydi/w/kKLAPuLtwuMjj04/Kud1CfarAyADqFHFWLiY8RgZOM+mKw7zakZVhzyRntW8IAZNxd7E&#10;ZweB6EVxF/qIm79OK1tQd+QrfKegA6Vw94CfmHvwe2K7oQ0MzKvJgWII+XIAA/zxVBSRyMZPQ+lR&#10;yOjZIwQPzz71NFvdgF6pxx2rrA6bS/3Pltt+6Qfwr8+v2sfBqeHPHH/CRafD5UWqKblnX7u84XBG&#10;ByT6cY/T9DrJAoGeu38a8p/aX8ExeK/hNd3Nsol1DSnSZRjkwpw+OvavSyrEeyxMb7PQ4MVC8T86&#10;PDesSywop/4+bbBDHp/nFdz4iuEv9BOpxcSQqcj0x2rxbw7dLZ6j+8PH3CO30/AV65EsTWl1b7/l&#10;uEdAPT+7ivranuy0PCPNtIjF3qDXBCYAycDp9a7aQiXTJJFB+U7QR6HrXB6JFcwahPZ4IZxgdunr&#10;XothNCFeCYfKDx6A/SnIzPPpYhe2rllEZibgk/eA/rXIm2mhBBJUY4wMf5Nei61Ztaxp8jKB8/y9&#10;8Dp7VgBI7+3Ep+Ux85BB49CPWu3D1TnqxOVlLxbWj+cqMn0warpPGn7x8Z7ccj3q3d24ikKEmNCN&#10;31+npWV8iglQz/4fSvRUzgnH3i4LqaQkbyM9GI/X6VKsqRkMWLpkELjP4fSq0P71QT8qYwQe/wD9&#10;YUrllH3QmBk7TnP/ANYVXMI3Vv5L3NnbILfdjKqCKczuJPskg3Mqkl3BJBHTBrPtLl0hVYPlAzku&#10;OoPTmtwyNPF5TiNFiAJcthfxNWBHHE9vLbrAx6fOQeAf/rUl0buSB47YbyBjGOu49RiljFk8qxzX&#10;iXLouVLDZEgPXBrQ0+axlufIjkQjhmMZx+ZP9K2hGJmZcUUiRR20cEkAQgl8/MxPb39h2o1jSJmt&#10;or39zCY8q65/eY/vYHX3rrotRsg8sUCokSfJt27mcntk/dx9K0JX0x7eKTYZXC4ZwhCjPZcYzitF&#10;CK6GZy1jY3UkVvZ2UbT7k3bchTkdSffFdno+qvHaeVY6bCJOE86c/cwcHA/vGuRt71rXULqaP5I5&#10;gFQMMHGOdvYGkTW40ljNk4bbw6yLuH1x7VYH0d4O1DVPDt9daOFYvq6Lb3t8+Whgikb720dCoGB1&#10;7jpXNFPC3g74g28D6o+qeGkvIWnudwEssXWQMMAdMjgD2rH0PULWya3nmu0mtEdZr2CVjvdQOUJB&#10;6dR6npX0T4u1Ww8S2ei6l4p8MR2Pgz7IV07SdPIN00oXiYyKgkIkHKqDgDHergYM8N+LemeD9Z8W&#10;jVPhnpMlpo1zGuyR0cLI4+8yg/dBzxj64HNcBpFs9t9pmm8qKSJdrc5L554FWL3XfFSottLq8kEK&#10;KY0t2TyjCF+VVcEccY4qq2mf2a0VzJfRahLeDEYA5jOMkkdMYp84ie2nurxF+zlkQN8zsBuCk+/O&#10;Pevrf4bXfhrUPGFjo/hLTtOE/wBn8x9Xu1LC08tTvkAP8QPSvlDRDc3t6rSgGRlKMGxhu3QdvavV&#10;YtM1y3+x+H7X/QLHUGLS6gnEgikwDtxzgelXAJnX32naH4p13xFoPw/jVHmYxTz7TJ50QJzIiDle&#10;SML24rgrS7kk1xYZ4Lazj0vy0miumHnfuODtOPvdTn1xXWePPF998OJbPwL8OLCHTZLSLyrrUolD&#10;z3rMB8kjYz8vbn144rw3WdD1Peb7xDdO93clZSHBJd/oOw6VXMieU7zxr8Sj4t1m9vIIHsbFIRaW&#10;kAOR6bh6k44NeP2aPbzfaonEbyghgWydx/vevT8K3i1v4ekgi1BY7iSVFaJOiRg+tWZ3s7q/eHYA&#10;FRfKVRtDAnLgmsjZHQ+BvBGi+J7LWtY8R6pJZJpdm0sBDqqysw4SPJzn5TnGcZHArGtX3wWtnbNI&#10;1hZK0qCQ5DSdnx3Y/pTNYa3spl0218ubT59vzoPmYjBKZBOOeK6KyuTqRMFjEqQIpflNpG3sMHua&#10;AK8eptqcTtexMyRrswe7gcZA/TtXHyQ3UMga6tSpGSqrzx68/r2rr1adbeVmHlSucl177Bxgf5FY&#10;tzck2/2h+CMYjPJOere38qzmByXiPW7e104wBAZGKhV4IC15TEFklZpGZGByWXHA7Vv6pFHNezea&#10;WJjZsmPBUL2rMuJZxCIgiKPbG7A9a5WzojHqQSzeXzbqAjng461JdXKeWsceSSPnb+97VUcvsVBl&#10;Q3c9PwpAoAzgO/f+7ipNCrUiv/hT5FYjcRjtwOKiHFY8oD4hI7hI/vPxinqfs1z+5f7vGaYrtwEO&#10;CORTG+Yk9T1zRygTyzIVZI1wCRk5646U1T5e3I6jI7dajBXAx/KpAF+XnindATxCNI93Vh0Hoaq/&#10;PK2AM89qtoSGd8DB6e2KrfPzz8p4ougICc8+tIP5U77tHaoAUe1A9xSU7jrQAh9KSlpKACmrS9KR&#10;cUID7l/YI8AxeMvjdbX1wcQaJEblhu25Zshfyr+gKV4RG0cQIC4A7cfSvw//AOCel4mjeLNX1aRl&#10;RGSGHltpyNx44r9tTLFc2wvYfuzdMf57V+a8STc8U/I+0wEbYeJSkJUA9s1VZuvarxgIUMefaoNg&#10;IYE+9fOndEzG5yB0/rVpOGUA/h71A+duwYFPfKnGcYx+dZWRcTXnchtucdBWXMqO2RwxGK2LwbLZ&#10;NvO7qaySjHkD5cjFFkDKEi/PsjUgDj6kU4AjGRkVbMXzYPUDP5VKFReF+tVYRS4Y4xUqxFgVHVsC&#10;rGxWG78cVbgG64MS4XAyx9KLASrbBBsHc/lU0apCnAHP9KnCLjOc84/Kl2g9OP6VYEewuOfp9Kz5&#10;B9mk8wqMd62lzuz78e1V7yDzInbsBQBBgBOPw7cVFn+HuKsqcKrNyWG2mFSCAaAKb7mI4wOuf0pb&#10;eMLGP9ljirbZZMDFVbRgyNn+FjQBTu32bxkdMVAhzGmORjpTr35d8YHbipYcC0UlRkdfYVAFSTJ3&#10;E9MYrPcKI2Zc+/0FXJ3DNtHQDFRDCqIyPoKQFRlITefyqa2ZA6p1BH60sufL57ntTtNtnuLvaPuo&#10;nWosaGzcySW9kpUY3jIH0rlcFiMnk/oK6TVJCxjhH3YhtHuaxSuMKowcc0WAa7eXHu7nj8PpSWru&#10;HY9dw/GpJYUkCqOwzRbIPOWQdB8v1pAaJBSNVbrjI+tYl6MQlR13VvXUiiUKflVRj2rMuyrMmOcN&#10;k/SgDQs42hto4m7D+dVZYwZWOfl6YrTkI84x7flCJjHQVnM5cnI9qu6AgKbLba/Q9aXSQY5JpCMK&#10;Pu+uKc5O0D2x0pY5AsILPx9305ougCViMucck8Cq6Ax/NkjAp81xGqcYwnze5qt5gdo4jx5hBI70&#10;wM90KsoboTwe+ahmcxIzPnA5rXuWR2AAGFzj6j0rAv23bbdAfnwSP9kUAX9MtVAEvfJJrZRgP3aj&#10;3qhaALEMcVY37UdiM4AoCRXvSlxLHCmDjlj/AEpSpGd4BGRjHooqLTskSOBnnCn29qddt5UeMZJI&#10;xQBVubg7ljVcbzk/hVwPu24wMVnxJvmf0jH45FX4gJATjABx9aAF7EjrwRVe5lJO49V6YH4VO7Kq&#10;jsd3HpgdKhlVt2M8AD8TQBVclXwTjA5AFWdNDF5JEwAMYH0qlMxaTb6ck1o6dkQSnpggL+NBMti7&#10;HIw/eDIzntVfaVJY/wD1hmpXz7dcD6Con6Kq8lj+lBCA52k4+72PqazZdzbYwep5rTLAIf8AbPT+&#10;VULnbGQx52/KOO5oGZ8+ZrhiWGxflX8K5PxFeG1yrhf3YBx9eK7D5VhZ2Hywr19T1rxzW9TS9uHj&#10;ySZWxn0Harpw5pGh4T8bvGT6B4Mvri2jc3d4RYWwU4bfOMcdxhNx46HFF54dX4e/DXQfAcs8u+eM&#10;6pe7B964dVIQ9+MfoPWuJVbb4kfH21juNs3h/wAHFmvi/wAsfnr0OOAWD8fRa0Pip4sTXteupLGf&#10;/RFOy3UEY8tOAoI6rxnHvX6Xw/g+SldnyeZ4hylyroeY65NbyXnm2vyOQN49M1mjGAF+8OD67un5&#10;UhzGrSuoJOSW6+2PpipQzEINuNi8+v0+lfTI8ZIQqUQKgxt7f3SecD0rk/EdwUgW0WQAO+0gcZJ/&#10;nXWyuiKZJcFUIyo56Dqa87/5C1+y7gfLI2Of4cf3awrTNIGlpdmo8iFuNpDlT02ryc/Qdq9S8FQ7&#10;5rzUHyNx2JxwB1rg7O0VbLID/ar9sRD0iHdfqeK9W0eEWOnx24LZI5JGGPtivms1re7ynr4GmbE0&#10;ilgdny43Lntx7VoybTHH5YONuSRgDb6VU8gCPErc7cYHOB2P1qussgRItxA24JOOnb6GvnbnrWKm&#10;o7Uxv7Dsf5DpW9ptvFawCU8PsDL3z357VWsY4Ly6WOZfkABwew6c11F/EsFsFjGNrdc4+XoMU4sD&#10;kxfeZdEn5jwfxHYVhlJdR1UORgoucAY/Ct2yRxb3VyI1dWyiZ6hh6VlK8cSsisWlkbJPTgV0pGNw&#10;1rmID/V+W2507dK+l/2TvhJqep6pN8WbybyNPsmmtrWI8tcyYALegRf5/Svm6ysb3xLrVt4e0iBr&#10;u7vXESogyeRgt7AdTnFfrJ8PNBT4feA9K8H/ALt5rWLE7RfcMp5Y8ivOzLEKnS5e524KnKU00aM4&#10;fbkglgP5VhyWjzvufhMfdzzmura03Lhm5B4+lV5LVI8fh09q+L5D6SEzOs7O3tQVhhRARzgY/E+t&#10;W5kLW0ipw207ccflUnygGk3KKLDPEIr+4sbow3akM3Pz8Gu8huvtkQDD5Mf56V01xp9ncSC5e3SS&#10;VRgF1zxWbdxW1tGX2bOoAA4/Sr5QOa1GyaaUtaoXkKMNiDJPFfE37SWn31/4UgmmnaU2Egk8s8qp&#10;5DA/SvsC4vLuK48/TpTFLGhIK/yxXyZ8dJzb+AtTmmBRphgFhy7SYzX0PD8f36PNzL+Ez5UguEuW&#10;8uEAMkajHTr/AICvcfhn4c/4SKWaGaGQYCJu6BT6/lXkHhHT3kt0uZIcYiByw6sOAPxr7T+C2lXc&#10;dity6ooaTfIp6hF6fmK/aMswXtJJvY/N8fiPZxdtyZ/gd4dNk05J5IC/wggenA79vah/gb4OCTvO&#10;xkWC382QL8o3MM7VbnpX11a+HZH0N9YntiLVGBhzyduOoz2rxr4o+K9C8O+DL22sJEe4gjHmdOj8&#10;Y45yD29q9mtlmHjHm5EeJRx1eUuS5+fnihNCbxPcQ6Lb+Xb6ftgQse461mwiZeIgcd2PK5PSq+n6&#10;fM/mXF0/7yYu7MeOp6mphdLANsTb9pGAw+Xg9TXhn0CLV3dNBEjbBvPQHjOKzba/EsjLKo3/AN4t&#10;jB659sY4qKWea7maaUA8YX0Hr/8AWpbdoI7WaZkzOSFXjDegx69a5q3ws6qPxH69fDnULm7+H2h3&#10;U7F57uzidm6k8Cu1khKWzSSAhQATnjiuI+HLxQeDtFiGMwWqrt6DGBXoxnM8QWdBt28454r8RxX8&#10;eXqfXUPgRPAovLFZoRhnHXpwK1rW7imhMQbLoMEfSuOi1NktjFagNEcgD0IpkOoQPbmNT+8bAI+6&#10;Qaz9toEqJp3b2Nq58xlHmelZyNEk/D70OF47CptiSSKZEDdQQe2afLbWkah9gUfeJHtXLOlze8dF&#10;OXKuUZdzG3lKoAQBgc1Zt7w3CoOAa4q+u0+0lt4ZTx6UR6tbWYTbjb90815rnyyOxQ90sX960TyN&#10;xhMjHcle9fNXjrUb26uBM/R8bADhuvH0Feta1r8kEM/kw72x2x8pI7e2K8M1a5e5+2XFxeQ2/wBj&#10;snm2uQNqKPv+wFVhqEqsz0KEvZLmPjz4p/EOwfxZBpUU4mfTIdsmOiTt6+6jArqdE0KXUooNRfjz&#10;EzgZzt44/lX55eF5bnXfiSbprqSeK8vpZ3Z/+Wiljtz+Nfrx8OdKil0mCAKdqqSfYY+WvqsZhHhI&#10;Rhe+i+RlRq+2vI9D+H0H2bR4zg7mG3n0r0F4PtEMtoOkyFcduawtNhS1XZG3yop+nFbdtcLFjeuc&#10;8D8q8f2ZseJaDHNo2k6h4f1mF4JbV5Fhlj5MwJ6elcnqjbvD8VjKh34O2ORfvA19JXcULwkSQhtp&#10;/hGcVymoaVDfQlI4DGBtGWXoMV0KRnyHx28+raFcRPeF0tpOUfumD3Ar2jwXqoQrdWl08iswbkna&#10;SfX3qz4k8J291C73edsYxtXgGvJtNabRdYisLNyLWYfcYnCsDwc0SjdGqnpY+6bR3nszLOSobB3Y&#10;7e1YlxdeXIqhflbPPYY9veqmg/2lB4ftv7RzmQcZbII7GtP7MsqrJtGzGfoR0rHlI5UVo3aQCa4L&#10;ICcYB/lirkFtE90kXK7vl3Z6ZqO5YmI2qKFyOF+n0rqPDVjbEDzFxIOmTnFacqFUnyx5kamleHIT&#10;clzGJ0AAAP8AjV/WdGt7O0PkrtO7twK6cahb6bAVcqdoGOQMVwGoeL4J2mhQLx+7VmI498VdonBC&#10;dWcjEkgmfT5ZYxsfyyqHHCnsa8y0qDxFZTXDeIryO6hcgQsgwUPeuvl1WefNoZeAOo4/SsmZDdWq&#10;2UWPMP8AEOaz5kd6i+opOGXZnbxtIGc1JdbhDvaMlWyhyOn0qeHSpoijRzFMDsMgfhXSTWb/AGIe&#10;awkxzwOgx1xW1OZlI+YPiRof9v6V9p0i1Zr3TI3lYoNv7teW6cn2xXg0F2kkKlV5kwOmOa+xdX1K&#10;28NrPOgPntG+FwArxgZYHPHtivk7X/Ecviy+ivvIhtYo1xFFAMIPXA4A6V+ncNYicqHs5bI+Ozij&#10;GnO8SAuFkCpwFABOe/pTo2IEqqC20gY6Dms2EMZnQ5JPJHTGKvqVhErYAH16nH5cV9MeITgK26Qt&#10;9wYfHP5VKbyGJQIIxux8pcg7e3C1niRpNqoeg6dqTDs53AL+HT8f/wBVADUlum3NLcuynoo4/Sql&#10;75bbgcc+nUkU4RiNHQuP4e3PPvUk2EdnHzbByB6UAY9rbrGxZ2Jzyox3q2Lh7dufkxzkU53Eqlyo&#10;XsMe1WhpV9fMBaQNO+M7YxgCuecDXmM+5vpbqMJKSeuAR0FLZaZp8WnkMzGSRc5bkr7VFcxS2srW&#10;90hR0+8ncH0q/bxGS0SS4+XOSMcEiuedGPYvnOYS1k34CNIM8H1+vtXGalp81zcNFOCi5+4vCg+1&#10;eoSK0LcEqueh/rWeYVuZlEqEenbJrilh0aqRzeg6NMsouI02Iowcd/xxXXG3KOTDgqnAyeo/KrbX&#10;CJFsB2qODxxVNLi7Q+XGqqqfd+Tr+NdWGoqKMqhdtHurG6iv7J3hmiOQwc4FWNS1vUtc1H7Tqc5n&#10;mlwhz0Cj9B+FVYXuTGzsv/xPvUenW6392u2TyTs3Dj7xXsK71Sguhz85d1HTYV8qeAYULtcE5Gah&#10;80wJs6blxtxnI/pS3U8u9on+b5sYyOPekhVZH8reVHG4nt7Zp2AtaXZJDI8+cqE2EjMAAID/f4zS&#10;XUCyKzv94cDBPFaTuXHkxFShwW29/wAqTyliyJcsW6Jn7oxT5Bc5qXeo65eWSQ3OpzlIRsXnjGAO&#10;fWi28QeItNAisb11UZx8ox1HQVj/AGk7BnohwT2qBpWIOCNhwMfXn8Kj2MOyDnN+Pxz41STI1N2T&#10;nKNjb+WP06VvHx/4smtkjglhi2/xKmS/1rzyMxiVXP6D7vpVsT7du0bee/pQ8JSa+Eakeh2PxW1q&#10;GYW9/psD8YEinblu1eh/DrxnrPiTxJBo0umxSS3EyQW6xEbjJIcL6DBr5wDbb43J6YJBB719efsb&#10;aG2sfG3Qht3pbtLfuSM7fIjYr/49+VR9QpdjKtOyueH/ALYOhaj4IS48L6lLG94txGkiRPkAshcg&#10;dMkD29K+Fo7Z/lRU7Divsr9svxGPFvxc1MxHzFvNUu2VwPuQQv5cePcqFr5u/sr7OQ/IZf4fX/61&#10;fP16KpzcY7GtCXunGvYpaf6U/DdsY+Wv1G+B1/Jf/CuGaRi7OuzOOmzgmvzS12AQ6f5n95/QZ46C&#10;vvj9mnVBcfD97aPeVhZkIOAFzXJW+A6Ec38TGeV105MbXeOIHHGQeo5zXuf7XdyPC3wM+C3w1ntz&#10;C7WDaxchGwGk2JzsP8bPIxGThdxFeA+J4Tr/AIu0zQ7HdLJcX0MS7Dgtvk2bR7817X/wUJ1Af8LW&#10;8JeCYceV4Z8PW8PzckmUtn8Cqp+Ir6HK42pHNV/iI+HUnR8GEFFwAcnJPH0qypjVQEBAA+6Tnmq0&#10;WFX5v4uQB0FSRKx+9gZ7j0rvRqWZPvKFxlgG6dO/FZUpdpowvPOMflj+VaIYlgw54PGeOB2rLD4u&#10;+MBY1Z/qB6e9Jbiex9LeGf8AQfhrNcyAAzzSg/QJkc+1fQPgfQTD8PtHmX/XNCXb/tpzz9K8Hu2W&#10;y8DaJbFDG81uJnQjq1xgKfyxjjivsjRrWOw0PT7BFGyK3jGD16CvyLxYxbhRp0+7OnI241nJHnCN&#10;Na3CqoIKmu607XFlAW4+Vx3qzc2FtOpIUKR3HauOuo/sshR+fTbX4jKSqxPto8uIVmetaNqVnYTi&#10;efDYHArornxBe+ID9ltkZIeOnpXi2kXMdxKiTMxHbNe+6FDBDGFjH8IxWFfH1cPh3QjscVTB0qT5&#10;y5p+mpbRjcPmx9K1topz5NR/NXyM6jb1Iu5asnVfWiSON15FOjUnqamCgHDDNTzBc5p2ltZswg7P&#10;StW3vBKOvNWJIEfisme0eB/Mh6L2rVy5l5m3NGaNjAJp+39KpWd4k/yN8rDtWiWQD6UuWy0MrNAq&#10;7hVG5uYbfhjVe71MR/JAOfaqFvZy3zbpRhSa0hBbs6aNLTmkNfffOABxVSbQmhTzIexziu0gs40X&#10;ag6VYECdzj2q/rdtFsafXpRdo7HL6VqQtsRTr+NdcrxTANGQRWHqOlI674TisW2vLjT5dj52iifL&#10;U+EqpCNZc1PfsduAFPIrwbxdYJpnie4jjGIrsfaIx2wfvD869yguo7hAUPOM15/8S9Pzplrq8a5e&#10;1kCsR12vxX1PBmYSwuPVGb92Wh5k4OLszzGSIyx7lGNq8YqvDtLe5rXtoZJrfzouQOKyJV8mZdhP&#10;zDPPY1+xVVsaUjZjgIYA4G6oZY2X5SKdZztJLGrNkqR2q7qSEXOFXgkGuc1OdmQ5EfPbApFkVNvz&#10;YxxV2ZBzg8jFUtgKnGMAfyoA6GZFco4J5TgZquVJYAE/4VZDZtbaUYzjBx7U07vvH8hV30AiXcp4&#10;Y+nWqrs3m/Kenc1bxycDtUUsfQgZyPTvRdAIHOxlduCO1V/LVriNgw2nAJqco2cY4Pt2qjOHhYds&#10;YxRdAaTjJK8fLU6ONq46jmstWcnd2HWrKsd5XtipRoaOS+T6VWl+YfN1IxirMYOPXios71Pr/SrA&#10;r6ehwxbpjgVckGQc+lVY2KSqV/KrjlF+ft2oAzZJMhcflULOxyM8elTOqkZBO79Kq+W2flXcKzAn&#10;ExiXgk8VGszOxGeSKCpVcNxx09qcqBixQYPYDpigDRjYACTsQMe3FOEiAEd+AaihG75MginSZVBJ&#10;gZI6YoAjxtXHHPP4U+A7Tzxjtimc9e39KliG5iR/kUAXPvfJmkVD+HSmluPT/CpDtdMd15oAR0wh&#10;HbpioMdv88VaOCp/T2pgRBz/ACoAiC5UDrjpmqErPHN0+U9PQVoyZQBx3OOPaoGlSZtoXG2gCrNY&#10;i7tsMPnXGCais42gdknYCROMD0rXhbICnjOBS6jaKkH2y3+8DzjvQBVKbjnHX0pYgqkqwyCOKrrK&#10;ZYgeQw7LxVhVyue4HSg0HMeeTntUYdI3KpnLdOKecuvQDp9RUbKSxKdegzQAx8sd4/g7VbtJgGb5&#10;h0GB2psK4XkH5SM/T0ontVt5fNgXemQR6LVrYhnUQgSJhgCcYOBx+FUZ5TbMW7NgAdMYqvBNJ5bY&#10;Iw/y5z0x6Cm3GMYYBgAOtMyKt5N9pxBt2uMNmsu3eVWKuWCjitOIBZ0J6MQuMVavrEI4kXGD6DpQ&#10;aFGFsEuuOpX8KpSRusjYOGNaCqFHlr+VVrskIJDn5cDpQBEQojJyPlxn2rct2SfT5FQYZeg/wrBA&#10;V8rnrnI/lWxpZKwuTnK44oAp2s/LJNnAPH+zXTRNlExzngH1rmLpFt7gE8JICcn19K1bO6DRIiDk&#10;DP0+lXEhkG4xPJuU56/Q1V1iXbPDMvRwuT7j3rTv1EUyl+BImM9s+lYt7mfT2t1wTH8ynvxVNghZ&#10;N4rWgkJhB/Bq5m3uDOFD8EcdPSug03BdoG5Dj8sUoCk0aq4cZ6YwKHkUc49sfSrGPu7RgYwazL53&#10;jYtHjb2q3sStCnJIfP8Al79avADHHbisl2xIWPGMdB1rQjkDrgZB7YqCiC5k3Jsx68UWqjOD64od&#10;Nwz+FV4lZmIzg5/l6UAbLxCPGOetSDOB6YFMB3Kjeo6U7JA4xwOnpVvYCuw2fQjipBI3lg54xgCq&#10;kjfvdrfSll+W2bH8P+eKgCRrjyyfTPT3Fc9fEPdM68AgHiohNKJOmdnr6Go5GLOFODnn04oNBgh/&#10;eKxHfj6VaK7eUxxUasFYALuA6ZPQVa2YUY5B6DtQBatUUt+nTFXkPPI4x2qtpsTSJsJ5U+nQVotF&#10;HnauP8aDIgxjG2hLwRuM9PboaeiKPlPboKinRVTcvbuO1AIvpNBMrLGQCQOKxjaXPmM3OCc+opEZ&#10;VbJPGOcc9K0lk/unK9cewoGYN1puq3DLJb3xgC8eWF4Na0aXIj8q7Ks454q/AsN1nyvkY8hT7Ut5&#10;A8ZS4dflbgke1AGJJbM0LqTgYzWHsVT5vU9Pwrp96y7kXptrl94bcqjHpWc0i0XYn+THQDgVOjA4&#10;DjrwfpUFoilWf04x61bjR9/lxqWPX8K56s4w3LTJRHZRMN8e89jmqJ2iZgvHpj0rpItEkmA887W9&#10;M9q14NFtrfBKhz055rxcTnVCn5lHKQadc3TYjVgO3HGBXQWfh1LdSx6nqD0wa6NEWIYjyB/IUpYN&#10;genWvncVntWppDRByGbbaHpsB3JCu485Pb2rQVY1G1V2j0Hanbj9/wDD8KM/hn2rxq2JqT+ORSpj&#10;xsp/GagyKfzniuPmLsTA0p9P5UzPbpSg44pmlhwGMcVJjtiosjnjpTvTFAWHil/yKZS9v5UGlh60&#10;6mqKdU8w+UKKKUjFZ3KSYlFFFTcvlYYpQcUCnYFAxN1MIzS0UAYVxbNb/NH9QBVq3nSYc8NjnNaM&#10;qh1A6ViT27ROHj455rM0L/mbXwma53xH4Zs/EC+euIL1QNsg43AdiKuLdfNsJwfWp0ucH0I9aqMn&#10;F3QHiaG6025ayu1MEynG3sR6j2rq9P1AxrljuX+X/wBauz13w/aeIrFlf5LiMfupB1Ht9K8USS7s&#10;bh7C8DRTR/KV7fUe1dtOopIzPbYbtWQbD2HSta1mi4HQk9/evLdK1UqBE5yuOCPaurt79C4OehFS&#10;B24JPyjtVlJDjH8qykuhsDetXBKvArIzsaKSdquxSciseN1GTVyKZcZFXzE8pouBIORmqnkbW3A1&#10;JHLxwetWRtI6VvGqzCVIijdl7VP5in61ER6Uw46DrWntDPkLW9TWdd2cUyHZwasgccdaXFZuYRjY&#10;4zULeaNMYyuMV5brliVduOG5z7V71cwCSNgvUrjFeda5pzSw/KNrYxVUZnSeLSfJIQB7VG7Y2r0w&#10;KuXEckM7wzAgr7VRmwq+pr0Oa6ElYh83Ck/pVi0u8MAe5yuazui89fX0pU4OR2FBSR6zpVyN2G64&#10;zgV11tNyq9x/kV5Fpt7Krx4+8QFz/u9q9Atb3dhiMHH+RWM4BynYQykc9cZGK14ySvTrXMwSjA5F&#10;bscw24xjGa4aisOJpRnsafz1qukqEcU/zMnisyiTft+9xn1p6yjpVZmVhUeQOT0FAchqq1VNYsrb&#10;VtLn069QPHMm3H/1qRJRiplk4waLlnwd8RfCl14U1GaRlJs22rE2Pu7uQK81SRWG/wDpyK/Q3xb4&#10;a0/xPpk9pcwq5K5G7nkdOK/PbWtJvvC+tT6JfoQUbMbH+JG6Y/l+Fezg8QqiszOUbDpIUmQxyYYM&#10;p69hiva/hH4zuLa+OhXZzICv2ck5/dgdPwrxKKRGxt44HIH6fjWvp0j2F1FqMfEsBD8c4Fb1KfNE&#10;Z9k/Enw/F4q8NySxjdc2ylwB1OBXwv4Dlk8M+PzbFCiXDmOX/e9a+9PBOu2+q20YlIdJIwCMcciv&#10;k/4weE38KeMYtRgfat1ObleOioOleXHrSN4H1H4dmEEqB/4cV6UT8gZOhrxXw1efb4YrperohNez&#10;W3Nqm3pivIqqzsaiq2KSQ5GOKiztoZs80gM+VBnb29Ki2n8KtSkED0qDPGMf57UAMKYNRHGatN06&#10;VWbFAEQOOam81TwarMaMqw9KALw/T1qxHknjjp2rNiYZ2VoA84T2zxQBoKRUvmKPpVJTnAxxU2PW&#10;tDM5/wAYFDpFxk8eXkfgK+OfC02/xXBn7o3t+Zr6t8d3Qj0ScZ4CcD6CvjXwtNt8XWefus7LXrYN&#10;fumZzPr+1ZSI2I6itKTZ5fHOaybYq8IKHpxVhpAqY6AVzyAxtQZYwT0NcFqVzk/3cV2mpSoUJPbp&#10;XnF7IHlOa2gBQLlmx0z0xW7ptizYA5zVOws3uXAx8nr3r0bTrFLdQpGT29aJgS2dmII1DDn+Vay7&#10;Y1x04qHd29KU9qybsBLvX7wpu7v1ptNJ9KzAsBxjmgsDUHtRx+FAEwPGKkDcYqAEAVJwBmoNB304&#10;oz6VGZP6Ypu7P0oMxScZqLd69KaxAOPyqItnig0JsqaQEegquO2Kk60ADtnp2pnQAelK2FX6/pUR&#10;POOwoAd1FN6EUvGKZnGAKAJgAB70xhuHtTdw71BNciJM11YSHNKxMjzjxdftAxhTndj6YFefQyIe&#10;vHb24rZ8S3Jur47e2R7dKxtqhto6dvSv2fJcN7OhE5JjnO4dsenpUDKBk/X2/SrG7auB34qvkFeP&#10;wr3zmaKF048rjj3rDdssAox6HHate6XI246e3pWNJ8iliMH346VaZNi9byZIC43YHqayfEvh+DWb&#10;NlZQzbfu89aswy5wz4BGMY44/CpxdrwMgnp+Fa058pzzp8x876z4IvdD2yWGbiIDDrg5x7CvMbzR&#10;rO8uvntgLg4UsyAHHoa+1ZkEg6D654P0rzjxB4cgmuBc2sSrKc8rxkivThjUkedLCu5reA7WGw0N&#10;LVRx29q9OslkPLdiPwrk9C0lrTT0hYZ45rrLNDEu1vzrxsV70uY9Gh7sTY8zIqBmQLvkwB+lOG3b&#10;nrVG5UGPHOf0rlOg5HUp1+douAP88VyPnmYkdB0/Kt3Vh9nB3nI5PTpXM+fGibx0X0raJMje0y6W&#10;OYqzdRwe1d3a3Kyng7mA/DFeSwalb+YqHA3cH2ru9Gu1j+VvTAPtWkWETtkfKgKOh79qe7fwjov6&#10;VUikQ9+oqR35C9/XtgVsbCsM9KAuKYH7U/NNCP/Q+ipGzzjqfSrNjbup85s4I/Klt7MyHcx49CKv&#10;yNEijJAVRj61+Zn6ITLLty3RV9a5q5vDfzdMqnH1qG9vJbrNva/LH3O3HFRwpHajGN596ANCNT90&#10;cD+VTqDv2A9O1VbeUS8AY54FXGwg6YI5/CrAdM20bDxxzWY0hf8AdqeBUVzM0z+WhqB5BbhYRycZ&#10;qbgTXVy6bYrfOf4scflWbrekJrmlzWrDMgB257Pjg1bhAHb5myR/hWhbyLCwZvasJx50Cdtj4m1H&#10;R5tJv5re4TbIjlGGMZ9Dmp0kBX92eGxnvkjg49PpXrvxb0Jo4/7bijz57BH2DgemfTHrXidqSvU5&#10;UEkr7jsBXyWLw/s5tH0eFre0ppm9Ax27QCwGR9T14q07BRt6n14x9OPSo41IkUjkelDQyfaA3B3E&#10;dfSvPOkhmkCDbjOdowBxg+mPasyWHaVeLg7foAAa2L4eTHuQcdOfX6Cspeexbjj14+lIDooLr7Tb&#10;biMsOo6fhzVB4927pu6iqtvcxxv5bHhun0rQa4VmXoDg44zwPpQBRil2gqRlf5H2FVlbcwHDYPB6&#10;HNWLw+TmTbtjxwcdTVNJChyfu9exoAW4txtyp69T0FUF+demSBjHrj+lb0cQmQup+UjbxjP/ANYV&#10;hzhNPmEcjfKBkHrwK0AYLZVO49Bxnpis29tfl8xD8w6YHBrXkmiYDYQAf5elUrkoEKtzxhfr24oA&#10;oWcvmE5fiP5T9T0qtrtvdSRx+QPlI+Y1mW80kN41ueDkZ544rq4ZsrhsBe+O2a0pe7qY1I30PCvF&#10;OgtPaPdRoPNQAgjpgV5Iqpje3ysK+wNSsbeaNmQAZUrtI7Yr5m8U6JPp+oSyLHtjfDKB93p3r2qF&#10;fmVjya1Hl1MlSUIyOT1yOBVSdfkJHBbjHpVSCdiSoYH3HHtVxFZ+mDjoMDn8K7jjKSyFGKdFAxgH&#10;gVon/VE4AIHHpzxjNY0yO2A33gBwDtq9HcqsSNztY4GznGfWgCCZcgSMq5UemBn6VUbIyFbcOx7/&#10;AEIrSnjDIAvBPX3rEuJFiwTljwwx7dPwq0ybiPHGxxu28Nyeevas5olWZQh/1f3SD1xWnu4BUZz6&#10;ep/wrNuUOThfvLx9O1bRZI1LKaaQQ28UhuLhljjEQLM7scAADqSccCv12+Gvguy+Hvguz0WyVGuX&#10;RHldB95yAx/I81+U/gDVrbRvF2lXWqKXhiuU47A5445HXAr9l9MlgvtNstUUApLCCu0gjBAHb2GK&#10;dZWiFJakl0JBCqSHczcnjpgflVaN2jj2LwWxntVnzUmllLJmNeFJHTFYr3REm5F3dgPSuU6DR1i/&#10;XT7DEX+tnG0Y449a5LQ7Y2sU11J94jliOOO1PmjutXvlhXkrjnsB7Vt+IwllYrp8JxK4GAO+Rg1t&#10;FAZHh23a81FnKjYMM2PrXoOryrZac08jbQFwMdTjoBVLwppX2XT0kP3m4O4Y4rH1i++237WcYK29&#10;ucMeoJ6cCokBzS2xI86Yhp5QTzzgtVqWFrCwMEfzSvyxx6VchRZLlZDwiVBdzrd3SkZ8vjOe+PSm&#10;Bb8P2n2EC7l4lcY/AdP0rG8T6gLqb7JDzKTt/Ajiurd0itDM3GEyAfSub0e3W8vGvTH85AIz04oA&#10;19LszpmnqpG0xrl6o2Uk2o37anL8kEPyxjsfeti+b7Uy2SnC4yxHXPvXMeJNWj07SWsrdNuMKAvr&#10;6U0B2fhCOLW/E6XBwbbTSJnYjgMpwK0viD4/1OwvI7fS4gwkYqruM7sD+S1ueBfDN9o/hppr4BLj&#10;UjkjusY6dOORzVHU/C8F1cefKA0kSYjzyMDpxzXm4mcXIDnvDJ8Tahe/aLyXcAMbiB6dq9Qsy8Sf&#10;v8iQ8E9q521tbmzhjjGRtXJ6DtU1xLqEiqFxt6nJ7YrhdugG9PNHM3HJH6VkttifAAwDWdFHMpZj&#10;0zgDPNO3N1bJrIC/gnexPynnA9qjSbzAr44PPr0qs0N55ZKgge9Vi13Eu08FegxTQFid2lOQmFz/&#10;APqqjJDKi7iv4f1qs1zdPksRweMDvWDqWsXgYRK21fuk9Mn2rRIC/J8pLkc9OTXFancDzWfO4g9K&#10;mutQmEDKAeBxz0xXE3WstGxDqW47VtCAFu+1NUUBlx2B9favPdV1AmQrDxu6d+ap3niWaS7mi8rA&#10;TB6fyrmZtRuZpH28YbjjtXfCBmbi7y+BgZ5UjsK2rNAG5wpP4Vx1u10DuGCDjccYHFdFbLKXTL9O&#10;+etbGZ3NtNGgHtXQTxWGraPe6PdbQt5bPEzFd33hjpxXBRCVSQeCu3PvXQ2okYbm9gB7CmnZ3RE4&#10;3jY/G34i+GJ/AfjXUdBmL/upN8fmcvhz1zgA/hW34Y1ETNFHK25f73TpX2L+118Nzf6NpvjzTATc&#10;xf6POoHy/Nxn2I45718D6f5tgDIOkUhXivtsLXjXoRl1Pm60HGbTOsn2aX4iZDgQTKSn48da0BFL&#10;aXMZILD+6emBWHdldXVLuP8A1qAllXsR3ra0rUob6xw7YePGfX0zit+UyOmUW2owFpB0U7Qx5X1/&#10;OuAMI024JeIF2Yp8g4bHf0x2rp/OlhlZ15UDG49B6UNFb6pC8WdssQzjO3d9D6ZqYS5WJq6PNNdU&#10;JcKQo8uMHO3nk9K5qTO/94uz5ei8Eqa9H1TR8pKWwqqMEZ7+v0rzm5s5baQYy5b7regFelQrJnJV&#10;plRwNoRMn29PrUJjCEAnj1/wq0ql2Lsdn+e9JsYqcEH2/wAK6jnsWoZgZVUuoyMkdgvpT5SBGrKN&#10;o3cKvRlrH8th0OcDJx29q1LZ2ijLNn5hwSOB9K1uBch+yMBHPH1Gf9kZ4BArSWIQ2LmEqqvn5GXl&#10;z7Y6CsSWPLDaGK5wFzkitXT5rOby7F1cEsUEgOCn9K3pu5lUhYNOuWTfNfSiMAkBVQde+a0LnxnP&#10;DbfZbEhYkXaiADaDjlsHP1rrbO+0LQ9sUmjR6jGM/vLht4Lng/Ljj0zVlLLw5rs0d8lhZ2hTaTHG&#10;QFOOxXGMfT2rrSOc8z0jV7v7Q13dbrlsqFLDOzP8Q7cele3aVBrXiAXP7yyg07G2RZYh5z5H3uOQ&#10;B6ZrjdRtbt74SpLB5MbhlQRgcf3centUrS64lsL+OdY7F2AfYcEkcY2noPbNMTH3+gXeiXcd2Y2m&#10;gVj8+35XU/xBGzkYPGK9e8D/ABf/AOEdkTXdPt4bvVdJ2x2Zu2YrGjfKcRg44BIHpXG3Pi6+8Uxm&#10;HU5s+QAIo1QKR+I59iBSWccWl3XnXpUwS4UKVA8se3FXEVu5o+O9Sg8V6zc6vfwNHNqZE07+WI4z&#10;IeSVx0UdK4qGCNYH02y23Ee4bpHwpRcYwpPUd66/xB4buJJUk0+9MWmSxZG479x6kHPQV5td200T&#10;CW0mVjbYAKDCnd0IA69KZNkdbpcMq3i2zB/3S5OO6jt/+qu08TeJXu7Gx0i2BsTbRbfNjY+YVPI4&#10;4ry3R9R1+SVGWZUDybd7LnA7E9PpxUmoR3S6qj6tfeZhQhEWAWPXOPTHFZjNyXxrfafDHo/kL5Vo&#10;+7zd+TKQONx65rOa+u9Y36nOZHlLDJK5XGOAOcgVUWw06aR0i0uVMYIkY4Vffk9Kp3zaqix2Glyg&#10;hRsl2YOcnvjvig0sd1aNowtQZ7ZZEmPl+ey72aT2P8Cipm0KwtNJt9RivkluZJBuswvz5U9AewxX&#10;C22o+IpYDphXyY1Ij8krh8Aj5iBXU2ml2Rtftl5qSxz7vmjVcbU44Y9s1SZLR2HhnVNPe/ZDoQ8p&#10;o2jjEpVgsjdWxjtWbEltpokOi+ZcbM7/ADcbEw3JXjtXNXCixvBKl5vtARsaPI2D0PvUVxrdqyKL&#10;eRoVU878DcPT6VRNjXlubuZXR50UA5POfm9fY+1cNrF/fLaGW4kRd4MSjbnr3wOjVZnQSGKNZCUf&#10;LkJjGe2fpXD+Ir2Zy3mohA+4UY/99HHpXNUNIIwZzuhW0UEsvUg/IKiUG3hbYA5fq7dB+FVg4t4W&#10;Tne1RKG3DkNu7ZrkOgdIWb5y34U5VBHlycD1pDt8raF5B61YjR/Nyy5AX7tAEEpkwq/wj7o9fSq3&#10;U81vSiSRAJIst/s9j2/CsiZvmO1cY4IoAWCPeScgBRk+nHaq5I7U5W2gim0AKpyCDUmML0z6VGNo&#10;GKn2MeFU/lWYDQSzDdxipGBb5PuqBk1EUIOPu+lOdWLcdcD/ACKAIT7U0c0/HPFN4GKAClHApM4p&#10;evFACjpTaf2plACE4pBxS0ygD7e/ZI1O5t5b+xtvleS6gYOei5GO3Pb8K/cb4f6qL3w9Fa3DrJNb&#10;KqMUOQfWvwA/Zk1F7LxDeRQsqSypG0bHqNhO4L25yM+1fsH8KdRudD1O2uzfm6tLtViuUk4EMr9N&#10;vTjtz2r88z/D2rSaPssun+4SPru5BCk+gxWQMn5v0rRMqywhFOeOo6EVU2EV8sehEzp0A+YdO9Pk&#10;2mHcF5PT8KLxT5W0DG7r6+lPtlWS33Mcleg9qzLiayq81gq45I5qRLZUjGRwR36ZpNNlQIYZOOSR&#10;WhtZug47fyosNmVtBPTqcfhULRKhDYx2q4U5y3T+lDReaNw6dRxWhJSKxrIML93in2kQTzJQTlz+&#10;lS/ZpXYDr17VYby4iEXA4oAPlZdo6Z/KgHk7euKM5G4+nX1NQM6p16Y6e1OwFvK9B39KJpAkBVj2&#10;rLS5DMAnTNQTzM+UB4FIC1C2VLDgBiPwqYsOuaowyYjweBz+RqcZb5v7vagB8ryJFlfvY6VWs8FC&#10;RzzUu4spDfxfyot0CxhI+fT6UAV7iBTE8v8AEDxVaEEx4bozfjir8yEKdwIPSlRR5ar0I44qAMpk&#10;G/YOo/lVNlYF2HQCtdoTvLHA4GMe1RyJkbeAOppAZ8kZZAv8XatTQQo85+uDsP4VVKHG3uOK0bCH&#10;yYCsaBQ56mg0Kt8u2RZONjDAx1qkoBb5xjjg1eu3MzHavCcD6VUVW2Fj8yL0xQBTbKsd2AAMj6VH&#10;amZ4g5PG48ik1CJzH5gHCgjirFqoFjbp0PU5FKyAZcuZiqHPyjB471C3zyoBnr27D6VacdgO/B9h&#10;RaW5n1CGPgKVz9PSiyAtbt7YzheM49KjlVI4fNP0GadNEsU5HYCqt2xl2xHoOgosgM+5ujkBBwuP&#10;ar0y4it1xjgu31NR29kGZWfpu6fTpVq5PnXJSMYEXOR/hRZAYN/Lh1iAz5g57YohlIl+04z5Xy/p&#10;Ue1bq5uLjnbCuM/SmRR/uR1YNyAeKYFhj+73KcE+tUoGWSaadx0wg+lOvLgxlQp+4OfQU61jCsXY&#10;fK2MEepoA0VIEajGP4iPSidf3O098E49KfGoLYPHtjrihzmUR/3jtAI9KDMUfu9iLwFOeKqX0gWV&#10;PRBn/CrbjyyR/EtZtx951H8QFBSY62CLNx1kUs2egFX+uFUccFR7VmRcKWXgt+7GfStBe+DwmEHt&#10;igojkVcHIwKrGRhwMY4yKsShk8tTzn8gBVUgbseo/SgCszLAkjEjLfyFamnkG0SQZUHiuf1HE+Qg&#10;4yF/Cusjg8izt4EH+01OxMthrKAQueB7d6gYfvuOSRtA/wAKnlPlAE9RjPpmp/JxdBQMhY9/Tofa&#10;kQirt8vk8AfKPxqlexBcxuc7cN6c9q1RsMqxMeFIY54rJvWFxNuJxubt/dFA0YGq3SQ2Pl79pcYr&#10;5d+LXi638G+GNQ1Z2KvFEVgZCAwllGExnvuI+le7+LLtRL5cQyFA/Tg18KfEuKf4m/Fnw/8ADezw&#10;beCWO81JuSvsPoFz06+2K9rKMJ7Sqk9jlxtf2cNDoPCXhG20P4JXt3qkkkGueJZftFxcH/XbNwbB&#10;HULjIx715U9lPbwx3KMGhj+RVPGB717t8a9bjttSfw1Yqv2e1hFvEYwcBFUbsHPSvCrxf9EQZ+Zj&#10;9wHPAH+FfqWGgowSR8dVk29Spv8AkLS5XC8gDjn6U5pOpONvOPXgccVoLYOYTvdUGAR9fQCm3UUc&#10;cLBcYPoPukV0GRz2rXa2Ni1wGO4kA47DHasDQ7CaO3ld1H+kEJH3IB5OMVHrc7z3UWnqdyyvucgd&#10;PwrpXH2a3zGv+rULCo6ljwelefiJ2N6UdTrNGiS5vXuBzBp6i3hx0+Xqa61SolBHTq3uapaTZR2V&#10;jHB32ZfjOasw7l3qfY9On4V8XjK3PM+mw9NRiannPOfLQZfb17YpszgR7VA3AcVDEUjzJzuYdPb6&#10;dqiQrI4RcgngZ61zlnT+GrVbiVnQnPH1Ga29dtJ7SyV5iDk7EB6kHoadpijT4VmiQjahJH16VU1P&#10;U2v9ytgoyhef4fcVC+I0qfAclNfXUJGmQoWEisWO3gDr16ViarLbQLvhyCseTu6cjpXZ3/2eSxje&#10;DHmhfLY9hnkZx3xXA3VhJ4i1jTPCmnnMmq3UVluUbtnmnGSBziuvbU40uh95fsn+END0HwB/wsM3&#10;CX+o6/liwALWqIxXyVJOR056V9DXPiCRnPlxBR71ynh3wh4a+Gvhay8DeG8+RZIN7t9+WXA3O3AG&#10;SRUk8iiviMxqOrVbPsMBhowpJnc6br8F6dsp2OOnFa77GPLfU143c67Y6bOkUhxIcbdtdnZ6tb3N&#10;vujcMRj71cjN5UrHRTgZG09KjzzkdOlYJ1LcHjYHB/iHp2qEXgZT5ZYHbkKfbpUkcp1bSBIy+4DA&#10;+nFcLeaz9oYpbqrLnHPasu81drhPJkmCIvTjGcVzj6zp8BMOf3o+9tNWuxpCmQ3/AJBeXdOYmVCu&#10;8HG3296+Y/2i7eG58ApLZvlInjMmOdwyOD6V7F4g1CO8MiRg9PlTPWvAPi1dQ23w4vorr5ZLiWNY&#10;U/iJyM4+lfS5DSlGvA8jNf4bPIfAKT3D2dkpYxmRWYHso9PpX6Q+AtFn0WyttTjtXu0u23Txsu4N&#10;j+HPYGvjb9mDwl/wkutR6ldkiw02UJcJEMu6noF+lfqa2mCxsYF0p8JMDsjk4dVH97tX7/lNHlpc&#10;x+QZpV/eWMPVvipp8ekwaTpkNvE0cbEB/wCEpxs2j0/pXwB8abj7JHa6eAHa9uHndhn5tw9PQHj8&#10;q+n5/C2o22oHUdXjjjV5X3JGR0P936V8L+NpV1PxlqEwuDMIZ3RAWLII1P8ACOxHt61WYVLQ5ERl&#10;0Lzuuhxt7a5gXy32ycnHbB4rLhtFVtjf3Rz7H0rfu9m8FWxHztJ747CsvDEfu8EDAx347V88j6Ez&#10;ZlCbwOgPHPOPT8K0Ftw0a4YSlsH/AHdv/wBeobq2MgM7L5TYwyntn0q3DmO1kjU7JN4VR6A9sVlU&#10;WhpTdj9FPhx45/tHwTZ6hboHkSHyZE/uOmB1717XpGtC80l5pV2yBTnHT8O1fmx8NPHl/wCB5pIt&#10;S3XGlXLAzRkDKdty5/Udx6V9e+HvF2mato8k+kT+b93GDhlz2I/QjFfjmb5XUoV5WXun22DxFKrT&#10;Xc9F0rVFUmCbhHJKt1AYdRS315ayszofLnhI2sOMgjvXNReJNPsLGR3iIuF5SM4w5PpXN6t4w8NT&#10;hBcTCC8XDIhIA+jV5H1eUjssjuJdevNKzKkwmRyfNzztPp7Ypn/CyniiEb23m7h1B4A9hXzZqvxL&#10;1HUbnVLXSrZJlchIZF/1asvf8awzJ4w1pBYXOI/MUANbHaR7k11Qwcg937SPbb7XRbrcX19q9laR&#10;yPvVHkG/6AVaHinTLnTv9BkW4YgESKRtz/SvnaLwb4c8K2T6r401OKLaVJmvp1RVwccF+K4bT/i/&#10;4F8b67ceDPA+pRtcWsXmmUAwwkBgCEdgATz0qJZRKWy/A29tC1j6H8Y+Kb+106a+UwzBo8fZ4z+8&#10;bCZGFGT2+lfkv4u8c+KfGGtXh1u8nsQrmOSxiLJGo7Kw4ycevH8q+lfiB8QbTwmzWejXY1LXFyFY&#10;HzIIcjByQcFvQV80RaP4i1u5l1G6BLznzJbq4wiM3cn1OOOPavcyrLHRjeUTixWN+xEw/BmiRWfi&#10;aKWLl0+dCOAU9CK/Tj4f+Jfs2jW1qUbMajdjkZ6c18beD/gn8TtantfFfh/S0vtOhk8ouGCMR0+V&#10;e4/Cvoybwb8R/CkSXE+lXDRyYIEA8wbvRwOhx7VlmjUpG+AnZH0zaa9ptz8scmw8Ajpmtz+2oYYh&#10;Hw5XjPpXzDZ+IthUzqvmrjjoR7Vvt4wuNrBl2nGTt6Y9K8X2c/snp88D6B/tuOUBUkjyRgruxg1Z&#10;F6fJYNPGMDgcfpXz1Z6rcM5YlSHXjkfLWpNq9xblZ45R93Gzg4ajkmHNA7bWb61RFjbGZMr8+AOf&#10;WvlrUZBP4mGnJIPKhm274z1I54rtfFfiO6ENwJfKYNFnHTH+FeLeGr/TLnxNFDqMrwggtF5R+9KO&#10;xrphH3SHUWx96eG9T1O98OQW95tdoIwEk7jB4z+FdRbF/K8sqEB9+m71HpXP+GbW2fQLNo3KyeWc&#10;+/1FdDa7ZmYMcYHH0Fc3LqXy6CReT58iliZU444BH0q5BqRtlRVO148HGPSs24tblrkyR/J5f8Q6&#10;bT/hTdRu7eyEf3d0gIO05YHtxSEX9Q1NrmRZpJcHO0L6ZrA+yM0xjhGWLccUyH7VeRvJwwQABSME&#10;+9d9YQW9nZRyOy7lXIH8VArcpTtfCkax/abk4YjnHGPbFTf2ZY25OxAvH3uhrZOo29xEwhb5hjkm&#10;uEvdbknJC53xMQD/AAnFBMedl+6miskDzfIccY71knXXfaI4i5H3sDoKz42N0zNdtuZecfw/Snu+&#10;3asJESgYz6+1BpyI5vXPDln4ogYG6mgLAqSuDjtjBGPrXyv4h8J6h4Q1JLK7ZJIHLtBIpyzRqcdK&#10;+xZZ9sW1l6dSO4rj/GPhPTfGWjGzk320yIfJuVXc0fQ/ke/Tivpchzh4eoqdT4Tws2wPtIc0dz5O&#10;3sj7Qvy/1qRGMkY+XO/n2HOBn/Cqh0nV9Gum07VYXhkjJCOCcSKvAZcjlfer8LoyBYhhAMV+n0pR&#10;lFSjsfGSi4vlZDbxKkwkcFfm56cfjVm5nVcbxjJ4rStNFutRuNlqdiqAzM4CjHrXqnhH4eWBupLn&#10;V5o71do8uIKQgPvnqfQDiubHY+lhaftJs2w+HlVlyQPE5Y/NjV/lCP8Ad45+g/GtS18J6lqDoHMV&#10;lb/xz3TCNFA9Mck/SvsD/hAtEuLaJEsI1GzapUbTGO230rgfHXwT0++0TzNImmk1O1y8KO+8SL3R&#10;hx17V4uH4qwtSahax31MmrxVzwqY/D/RIfJ86516/A27bciO1H1cjJHFYNz4g1eWR1t5PscJ+6kQ&#10;Cj39zWCky2zPFcxGCZCUljZdrKw6gg9CPSu/8G+AtU8dQzS2V1DaLbfdMmSXB6/d6Yr26+Ip0488&#10;3ZI82nSc3yxOUjiiaRmuD5pHzAk4xVvUre0Sziura4bcVJeNjn6ba9ft/gJerGZNS1wQnOVEMRO4&#10;DpnOMf4V0ek/CzQ1sUh1dJppY5WxJnG6M9APYeleJW4iwUI35r+h6NPK68na1j5hCXd8QkNvLMX4&#10;VUXcf/Ha6G38BeNL+KN7TTpVA5EkgC/+O9a+5PD3hrw1pNkq6TapGU+6Soz+ddD5MXVtqHHVea8L&#10;E8W9KMD0aWRS+2z4O1T4da1oVkuoawZPLmGSIYmdxgd+yiucjS0MJNkgKDgmSVS2fTbX33fWY3IG&#10;k8xSCMOBjp6V86/Ff4T+fAviDwxCsN/AuZLdBgXMfXKj++P1Fd2VcTQqz9nXVuxljMmlCHNB3PEb&#10;e4gRGDqGVRwnTOP88VmREhhPENvzEjjhR6f4VSiF7K7KtnceavBTyzn5a7/wr8MfHPjexnfQ7QRm&#10;BTI/2lvKyFI+UEjGfTOK+wliKUVduyPA9hLojjZjcGeQuNuccVLF5SAk8cdGHp0qhdrf6JeSWGsW&#10;ktndodjrMpTaVyB16/UcVP5+U3/e9ef61SaexJea6lhiUwjadvb9KrR7pY3kmdi7d8+vTHaoi6FF&#10;x2z8316cVKZ/JjHGBnAHbjvXQZlnGyN7dWJTjGagf92QyjIIzx0phbc5Vx09ffpT2J2qoPGCOfy6&#10;UAV3nClm2nqAOetaK3Ak8uPGGf7vsVFU4YlBRFXJf5i3bA9qWSGRMSJjAB6/w5HWgscZ9yHGPTpX&#10;6IfsS2j6RrHinxlcwN/xIPDt3Oh/uyZBCkerKrYHtX53Wu0QKs0TqSSMOpTcB/dyOePTpX6H/Da/&#10;/wCEL/Y7+KHipJQs+pSppVoXOH+bZHw3HJEzEdsr0q4HLW0R+cPia/fxF44W6viB/o+6TP3Q0jlj&#10;g9sjFdTLoFvqkSrEI9gyGYjoMADn2NeK6xeXB129ETjNxgIAcgBFAwPoBXVaN41v9Ntlt40SXK7G&#10;3cjpivCxFCTdzSE4pWMn4n2EGn2mmW9qyuDuaQjoCeK94/Zdnlj8EeJN7EIk4yM88Dk/T0FfM/i6&#10;SW6sba5k4Ch3PHqc/rX0T+zHcofBfieQ52Abye2WGP0rza1P7J3Ra5dD1f4C6cPE37QHhS0mG6Ma&#10;xBN8xx8kT7yPxVcfjWJ+1lr0viX9pvxtcSTGaKwu4bKEFtwjW2t449q+i7wzfU56165+w/p0Op/t&#10;CR6jOqvbaXp95eFnH3CqbAR6Y3dfQH2r431nVP7f8U6/4ikYO+pand3DOOhEsrMMfXNfQ4aCjTSR&#10;yx/iMww+5jGe39akU8gDoTkflUtxEdqyrncW+YfTpUGMELwa3RuOiciTpyoJ/wAak0u3N7qVtagK&#10;xkYLzzwT0qupCx7z9M/0rp/h9p0upeKtOdFwizDzAeMBelZx1kZVXZH0Vr2my6n4m0bw3bnaPtFh&#10;bsCM8Y3EEdf/ANVfa2reHxpVn5xuVAjRVVT6KMdfwr418Lu938WrK6lywglmu/bEfypn9BX0Vqes&#10;anr92yTPuTdgbRgflX4p4lYvDSqqjUV2vwO7KMLUf7xaIZLfyP8AuYec9hTl0E3YErHaeK0rDSPK&#10;y0vXtW2kez5euMGvxKeIUNj6qOJUPgOSTTvsk4jGRhs5xXqOgat5CiJ8ccbjVO1soLgsJAG9Knud&#10;HazUSx52+hrkr4mFWPKzqoVIVfcmehQXEc4/dkHirAAODzXnthqc9uV4+X+VdxZX0N7GCrZPtXj1&#10;qHIYYjCSpO62NAZFLmjGBxTlrmOUdzjjmlKc4zkHrWnp+mzX7BY/kXuaZrltHpCZ3hmxXpRynFew&#10;+scnuGCrR9p7NbnHanbiFzLGcfSsqHUpm/dH86dNJc3suFGBWzDoSeVvJ+bFSpRirSPdThTglMgs&#10;bHzm8yQ4rp1QRoFQdKwrST7KzRz5HPy1uhty7hyO1ctSX3HFWm3otiRTjGKecHt0qIHtUo3dSOtc&#10;z8jPpYdx0qlc6ZBdDpzV7A9qXpyarmcdjNOUHeJw08Vzpkn7onA6CtW9eDXdBurCcfM0Zx/vL0+l&#10;dFJDHP8AeUfjXOXWnTQStLA21DwVAr1stxsFWi9mjvjONaNp7nkPh6TFsY5OsZKt9RxVTWEWKdXH&#10;cce1Syo2ma7e2iDMZYSD/gVN1mMyYI4KDJ+lf0BGoquHjUXY4oK0uUy4pDGWkXK4II/Guqvtxkhf&#10;GNyDn8K4q3mRP3TgHPT8K7K4ctFbnoFQfyrKB0SM8qjcdsVnt8gYY+XtWoy9WGOtZ8yjfsyemCKb&#10;INdP+PCA4POR9KYGB4BzUVqSmmKrEnbKc57DsKAflx0P8qsCf73A4Hb8KRydy8446UqI23Lnj2FS&#10;yxvt+Ucdj70AQLuwFB7cVG8SSducHjtVlcbhjv8ApTkQltgA4HQ0AY7rscp0OBU8ZGATj3FVZicq&#10;B+f0pFO3p36ioRodMnyqrg8f0qq42t8vGc1VhuXXCvgqOK0f4Q5wQR09KsDOJ2OAR16elSsj7Bhs&#10;Y5xSyKm/5RSkF1yKDMpbeg7D8qtQpmNgTjHIpoXrtxiphHtIBGM8e1ZmkCiycnNSW4VTz9KhuG2S&#10;KB/F/KpEBAGP8igC4kYVvk6UGQjKAsP5VXjZ8hAcCpsZBLfKaAIz6n8as25QZA6noKh2cZOMDj60&#10;iR7W3rxgdMUAaJjVhk8GomyCNv3R1oVjt5HPajzSZAAowR1HbFACqu3gnpgYpdvPHGTT9vBPrT1G&#10;0cdcc0AVWddmxuueKgKHOVA56HHSr7mOTHyYI64pBsJ6dAKAKsZYvtbg9+MVcV9sew8imCNvvgdx&#10;WrBCm/ZIPlAHtQByUyNa3TRniNuUJ5zWuNjR7vu4HFN13T/NgLRdVbIA5rJt7t1Tkbtgx9aAL6IA&#10;GA7849aVMe3P+cUwyiQArwTjFPTqEKjJoAvmBIwuxAG9Kt27IpZGwENRnPl4HO3H0xTSrdWGAfSr&#10;WxDK1tEIHkt85CvuX6GpCV+8vXP4VKI5JG3Rj94i9fUVWWZWyewPUdsUyyKXEQ2kcjp7VetJ/tSb&#10;OpHGKzZh5xHbFMs5za3KEcc4PtQBZk2pKB746elVXjMiyrkuOorU1IQ7o7iMf6xePTFUYmTdhshT&#10;jigDMgwknzDk/hnFbWnMqMWOdp429jmsC+2C5KdAOwrXtpdjIDjBHP4dKALmrIk1rHgfNGxIJqlp&#10;MgjndH+4RwcVvPFFLZMr8hlPPTn6Vytu22UB+mMD6UEJHVajsnsyv8QIbisVgkLh/wCBgKvpiTK5&#10;wDwPoKw5WZDjPI/LHtVoGUpIBDcyIP4vmQ9OK3NJPzDHO3vjqKq3sHmWKXcQ+aJsED0qTSmKsmeF&#10;PanAmSOphZZ0wOGHOPYVQuIlfg9xx7VNFKscqt6cfnVm4AD5j5BHFW9iUjmJoSTndgjAx24p8YKY&#10;596uXKg/N0qGOPfKD/CoBI+lQWBAwV+lRbwrYH1q665B2nnjtUJh3Y55/LigC9CweHcvb/P5U/eE&#10;HzDgjp6VDahlj2FcYJHHSnSA4K5wymrewFR1DbXbsakkU/Zm/D8qco54645FOVdyGI8Bh0+lQBzD&#10;Kn3u6cfhT0iWQ/d6jrihVCs27IBJ/DFaiwqY8q/B/CgdzJO3fjoBx71cUE428/4U77OpfP4CrsEC&#10;swDOBzgUBcl03asxXj5sjHrWoUXpjpVVLTy5UZf4SeBWmYi5QtkdqDO5VeEHnHIHaofLR0wa1Y0w&#10;uW/vfmKjeLYvCgfh0oBM52aHyzj0poweFwv4VrSw74+FywH51BHYQ7MyEhsfKB0oLKcSmOVHzkoR&#10;7VszznySFOcHOOuM0+GzjlIGOD+HSnvYvFJ8w4549fSsZ1ox+IDO8iLf5iDblevbH0rj0gZbgqoJ&#10;GTXdpbyMigdvlP0qxa6ZFbksEGWrw8bntKmrQNlE5+y0lnVXf5ctjb7V09taJENgAyP5VbRI1XAA&#10;4qbjOQBxxXxuMzSrWe+haiRLgZGPyp4BAyeBSgY6DFL24FeVOblubJCgcdaUD3pOad14qBjcClop&#10;cdqAG47U8elOo96nmNBRTDwMA0v6UYB4qR8oqnn0pemB0xQAaQ+9AcpIDwP6U4Ed/wBO1Q56Yo5/&#10;vf4VBagWhgUuRVcGnBj6UuYOUn6U7IxUWTSg1PMXyjqctNo6VPMUo+RJTDT6Tg0CGUUGigA7VDJH&#10;vGKm/l2pKzNDm72ycHfH2rIFwSPm4YcflXbOmRtPcYrlr+yz8uNpHcVoAsF+V2lfvL+VVfEnh+08&#10;TW4kTEN9Gv7uQdPoa5/z2t7gq/ysuMHtg10unaikny55zitE+V3RTR4hBNPZ3bWdyhSWN9rr6f8A&#10;1q7SxvVfjGFU4/EVv+NPDB1WMa1pyn7bCvzxgf6xF7fUV5lYahvzGCQpPTuD6fhXVpJcyMmj2O0u&#10;doEf3weT9K6e2niMYweW7egFeWafdHAPp0/CuvtLpWT/AA96xKsdiHGM1Kr7eOlY8Evy7W5FWQ2B&#10;WZBqrJVuO4I68isRJs4/pVqOQsA8fSrjJk8ptiUEZFIGB9qpRycc1Jvz+FbKRk4lvO0Um+oQd1OA&#10;xTuTyjic1l3MCTDaeDzj0rTqN0DCpHY8x13Ro3dpNoB6AgdTXmtxpJUuj/L2r3y9tC3PX/61cLrG&#10;ntMuFAVh90/SumlWtoxpHiWoqbX903I9vSoUIIwo/wDr1f8AEUflTqj9f8KyIiwBLfSu5O6LNWO7&#10;lQ5BAwe3aup03WDuUMcg8LXCzyhcgHuP8Ks2d0pePbgEEDHoPamHIe+aZKs8PHXiuojXCAenSuP8&#10;LhDGuORyK7rbtXA54xXkYmfvGlKBVd2XkdvShbjnHQippYNwz0xWPOBGcYxj0rn52b8iNZrjByDT&#10;hIHHJGCegrn0us/KTjjoavJMvUcGrI5DT3YYnOOlXBKuKxxKcDcc+1SJL82G6YrMLF7dyT6ivAPj&#10;f4EbX9DXVtKBa9tG3hFx8wA6H0A7V76ORxUFxbo0ZV1DIwIII9a0pVHTkpITR+aFjO+/bKpjkU7S&#10;p46V1kCOzIUOD7envW/8W/Cj+GNcjv7SAx2tyx3MoJVG4I9hn2/wrm9LnRioGeB3GK+lo1VKCaML&#10;WPoD4Z6sLeZ7Vn6NuGenNdf8cfDY8SeC21S3i3zacu8EddntXivhl2g1FJS3TAOPQ9K+t7RIr3RF&#10;09uUmhZTn3FePjH7OopI1os+avhRrL3mi2+4/MnyH8OK+mdMug1uF7V8c/DRm8P+INU8N3nAhuX2&#10;cbT97HT0wK+r9FlBzH244rz6+5udI5A/zxUYqR1OOKiLbRXMBGxB+nSodvGP85pWJJ9BSn7vHUfz&#10;rQCq7lOPXt6VXf8AUU98557VC2MZoAhZsCmKe1RscUnPBFAFxPlOR9K1IuFrGjyDg1pxk9TQBdXj&#10;vioJ5t3yjp6UjSHGR+lViedxoA84+Js4Tw9Lg/wsD+VfIfhu6H9v6aT/ABtx9a+m/irfBNEliHGQ&#10;36ivjrSbl4tU0qZTj/SVA+hr6TAL/Z2c0z7osLh0QADrjmrs82Y8/hisaykPkgnHPNOnnxxj8a4B&#10;mTqNxtiY4x6CuNMYml2jkvjpWtqUskh2g/rWvoGjtHJ9sulyMDAxV/CBp6Ppxtrf94ME9BXRIpVB&#10;gfd5peMg+2B7ClxjoeMcVg5XAYBjmlLfhSE/h2pn9KRoPyce1OBFQ7u1OXH/AOqldATHbxxSdetM&#10;DY4xQOnNF0BJu9KbuP8A9ajApvFQZj6bmmCm54oNBST+B60hxnim8U3d/d4oAQ8Gmh8HimFhngcU&#10;zJz7UAPkfp79qi38Yoz8uO9N6fSgBxbjjpS7s8CoS3THSnbgBigCyCpU8e351zOuXawWjlx0zjHH&#10;TpWyzbe+K8p8Z6u7Sizi9s/Svp+H8F7Wsrowqs46KeWVzJISxJ68f0qdmAPp+FRQ4GNx79OKSUjA&#10;2V+w0koRUUcbY5XGME8//WphK4x7DgDPFR5x+NMJOMnp6dK1TsTYgbrnGd3QAdKp+R8p9j2rSwGQ&#10;kD/P0qMo2CcdP89qsDCkt89PlFQi3bqBjjHsa3miDEFuMfhTRCwATqvbtitDAzooSoxmrAt1c5NX&#10;yig4x0ppxjOMUATK6LEqoNpxVq3XK8mscyc+wrTtH3AN0x61hMSNIDAwKguR+5NTfSmkeYGz6cVk&#10;anm+sgBGZhkEY5+leYzTywNtA+Vj+H5V63rkSYdXGPSvHdRaeCXbszk7fbFbImQ0TL5i5GQeuK7/&#10;AEedsK4+5nAHpXmkbRRHIPMnOPSuv0e6DfLnAHalF6hE9RgvEJGTj0rYjfeMA/4V5/CzRHn5v6em&#10;K6G2vNg47j8vpXWijpC23Ht/nirEfzj/AGvYVjpOJOfT8PyrSg5xTRSZ/9H6o3DazLxjqOlc3dTN&#10;I2zPyCrU1+dnlLwT14rFkl+bnhRX5mfohMAVw3foMce1RmMO2zjPf2qUOZBtX8P/ANVTRQrF9TjP&#10;+RQBeQLbIEiGSBye9Z8tzFu8qPqfvEDirF7N9niz0fHYVlO6IgbufbpQBKziMbfyNVhCCevzH8qb&#10;+8kxJ1/z6VdKLCmXGCfagBMiIDfjOMCoQx8zJ9KAu75mx0+WlVD046ZrMBLu3h1G0e0uACsg2/Sv&#10;kzxXos+haxPGUIPOOONnrX10nIBOP6A15v8AErQU1S3XUI05iQKxA7V5uPw3NC6OrCYjkny9DwGG&#10;eWZEkQnI+XBPUVvfaFlhAbGR61yVnNGspiHrx7/SuiurMwwecD2yBXy0z3oFd5fNHzfd9+w+tPij&#10;TPzfd/oKpQOZn+fgAYAOO3cir3yupjP8J/SsjQyL6JDL5iZC4GMdse1SeZGI8qQGGM+mCatybXh2&#10;HgpkqPr/AJ6VmZTaEJ6c+4+tVEDpriH7Vpw7n+HvxWCSUUR/xL1Xv/hWtpt5HbxiJwxH54qC+jjV&#10;tyjbv/h+tKwENvk4cE7uRgnHtiqmsR+cdxGGVdgA7j3qSKR3CSKSOwGe2KnuxEyhum4YP1xirAwI&#10;DEVVcn5BgjnFE6BGGMfMCCfY09oBE4aIcDAP9c1CR86y4wvAx/8AWFAGXcW26USYA2dz/dA/xp8V&#10;0jgP6ckdvwAq1JDsYnnZuyfbtXNs0kN0Vj6Hp7+3FarYm5vyOp+92PUcE1zfiK1hutLu4WRd00eF&#10;9vb8K1/OA+U4yc4FMljW4UxyZBI6Hj/9XStKFSzMK0Lnydcae9jOYmXGHI59qeko2lUGCP5V6t41&#10;8LybftlqOG+UKOTx3rx/BVsseh5HQ+le5Sqc0UeFUp8khtw38Q4I/wAmi1ufKJhYfLxjHt0qwEDj&#10;btH4+ntVTycSZIxt6fXtiutEmhMgaHsBx29e34VgT2jwjepLJz/wH3FbPmZwYME/oBUcjxkkfdUg&#10;8fjzyaDMwUVxB8oBOdyk8ce1ODRbnLH5Rx178c4p0xMcmxQBg/Kcfw9KjuIv3IK5LjkgdD2+tXED&#10;JvJishjxjGCCP89q/Qb9l34tN4k0yDwLrd4DqFrJ+7G0DNuc44A9xyfpX57yxiQYIxxmtDwrr1/4&#10;N8RWXiXSyUurIgqwOMpzlT9RXVypxsNOx+4GooII/KXHTnH865iTbb23mYy5A2jv6cVy/wANvGcX&#10;xC8MWniZZfMjkUq5C4AZcZUj1GcGte/lkuLxOyDAFcDi07M2TuauilbBnurkbnkHbA6ULA+q6p5s&#10;qkxqQFz/AHaoyLOjBJFKuxUKB2FdZb/ZdPtB5vBCkZ9e9OIyfV9Ti0qzCxnLMMIPQDiuFR9sLSSH&#10;aW59DVYXh8Q6z5cLHyI2wSRkD2FGtXCrMlrAo6Ddjpg8AVSAetwyKST8oOT/ADptqJLy5Kr8sa44&#10;9ff86ybmZ0KxP35+vHT863oMxREr8rFaQGhcB7mWO0i5+UKfpirGoTWuj2KRxDDnhcdyRnNP02P7&#10;HC19cfePasyK0l1e/ad/9WhyAe3bFAEmn/aPLMjfM8nOfQVzsOgJq3iGzg3GQvOu/Iz8o6jmvQL9&#10;0sbN2jHMa/L0p3wu0wTXV5rknS2J2jGTub61M6nJTA9subiGMrbRHKW6rGB2GPSsBz5sm5z69KvM&#10;sZy7DHcgdqoNhWKge9fPyd2AAxfwegoEStnafofSmkKVznByBSqnyjHC9BUgQpD5gC8ZHt2p4t1j&#10;cbuvbHQVJ5JVQVJ9sDimqAuSRQAyWNgxUnOegArOniXnYc/rj6VoFD3xsGQMDkYrJuoypwO/XnjF&#10;WmwMu4lTaxYcYrjp7lA4AUbh1PUCuivYkC8sNo7e3tXMXc1pF8yuu7jap6GtotgY99Ijxsyg4/hz&#10;/WuA1aeJWBf0/Suh1DVlhjOwAejHofwry7XdSeQ71GF7gd/w9MV000IzdSlUzmVAFCjB9/pWXtYk&#10;PntkDoCB61U83z5h1XYTgE8ccVai8xm+Y7i3J9x/+qu4wNS3TnDDkDjFb1rCvY/KKxbb/W7mJwAS&#10;Bj0roYt3yyAcHpjoKBPY1bWN7l8enr6V0EI8sDnuKwrF3jUtnPsewrVjumAG7GO2PSggk13QLPxh&#10;4evPDeoxh47iNinbEn8P0/CvyH8VeBNY8FeMLzwjepKkaOfL39ZFbpg45HbNfsba3QABHNeK/tEf&#10;DPT/ABv4bbxjbyNBqehwEsigbJYzj7xA3duPQ16mXYt05cvQ8/GULrmPyiAvNG1JA+Cu7YSRhTV0&#10;MqXAurTJVjiSP0J9CO1dteWNvqsa214o3wjfDIDkEL0HHWvOo/NgujE/y8cADjj+lfX0pKa0PEcb&#10;M7m2uIgvkyzLtJ4yfzxRdRSWjpqFp8zBlTHX5a4SKdULgoGiDcn+JfpXS2l5cQx/JITGehf+77VE&#10;6RXMdWpGqGQy7VLfKUH+fTtXB67pV/bzqIo28oZw23geldRDLbSL5sDFOm78PWtiy1MbhBcuskZH&#10;Pt7HFRGXKDSaPCvJKt5UgyAfvdelXILcFBiQpxkbRjnuK92m0bw5eKFnslJK/eh+nB/CsSbwDYPh&#10;7a6dVOSI2xXVHMIrdHO6Fjy+HTLdGEjDOOAH4BxVyK3N3MEUxRDAB6BcV1V54Qu7cr5HOMh/y4rk&#10;LjRdVtFxJHvCn7g7ge9dtLFUpGLhboPvNNaApb2v76Jum09M9vpVOW0vrR2dgyhunIIUDsKDc3Ns&#10;2yZdvmAqFbk4PbPTiobm8kkzluB0jPA9xx3FdSnC3umDTQttfy2knlswyxOc8jBPv7V2FinhG8lB&#10;1FJW2NgRrlR9ePeuJgRbqTbwgZhgOcZz39qtyQTWUfkQSqhX5cjoW71cK9tyXBNHpJ8OaZqqs2nN&#10;PBbt83mbsJkdsnHOf0qGy8JatqmvR6HYedfSS4ZY0wUYAcc9AMDOa4a21W/AW3W7cQoPmjLfOT6D&#10;Axg+3avSdL+J/iLSp7WbR4be0WzASMRDcuMbf3h6ng+v4V1KvFmTpWOZube90nVHgtrY2j25KSxy&#10;nOHH+B4rattTnuo9+pSQsVOAoGFXZ/hit7X9UtvFN1cXt5cg6hOQfNSDy0Zh1/OvI7yAWlxPbzXT&#10;TOCGBTBXB5+X+VKVWwRgdpeakYbK5muNQMq3CrH5S8jg/wAI9Kx5ZJZ4IxaJIqBtxdB7chvauME0&#10;MQ/eEo6/dDDkKafJqM08C7rp1AyMA7BjtwOtR7Uv2Z6Ra6gbcq8rtHGcBXOBx7Y7Gs2R4NOjmvBs&#10;mf7yN/CDngDHasmKOSawjllYiJSVKqwGwH+lc3JhZWkicpEifKQfmOO340e1D2Zv/br+b5p5n3Mc&#10;nacAHHHHpV6xSUfv8jzQ28yR5wgXjgdzXIqwlTzSrLtHqcsw9R9Kuy3Wqq/mvv8AKYAqBwAo9QKF&#10;VE4Hp8ep2d5OPPlUyxkfOVCyNtFZV9ewXDGxtop0XcCzkjBUevtXEPqkk/lRrbqzENt28c+3v7Vr&#10;CC7vY4ZJN0cp+6emWA/Sq9oTZCXX25YgkLfum4PzHAH+FMT7LHtaaXb/AHfcDsKrJomouzOZ9kSc&#10;nLYznsKuLplqU2ySNPJ0THGzHXijnEkSzXRhKNZNiIjJz021yuoX0fmjyW8yRM5fHDA/4U+7uYoV&#10;+zwMw+bh2x261izsu4Ec+44zWMpGkCPLSMSxzk9TT/JfGQMeg9qfHDJKVCjgdT2/yKtptSQocsvQ&#10;GsDSw0GNETzF7Zx0xj1p32hEy2AfYf1pXCTeW5I4ONp4O33qeUwYAOcbdu7sf/1UC5SrJduxPlKE&#10;AXBwfwqiM8VKXRUaOL8ef5VEUx164qkxAzc0mBwTUoVApz1xUR/SpAbV+C4SJD1ZmHQHA/H6VRxx&#10;T4xkHHagCYNuZs8txtA4xTiGkzz9xajbAbdjB7fX8KcgMgweG/LmgCrj2paUqw470mCcbc0AHWjn&#10;FL0OKTrxigAAx0pOnSnUEdKAG0ypAKZjmgD2H4H6gunfELTJGZVyXUbhxnYf6fpX7I+GbTWvEui3&#10;V/pxikjfG2GNgJPMjx1T37dK/DTwpdLY+I9Mu237YLqF22DJ2BhuwB7V+uHhrW9U8C3sWo6ZmWyn&#10;VfMUE4IA4PoOtfF8R+5WU+6Pqsrkp0rdj9BdGn8Rv4eW4t4Xu2tUTzlXh+fb6Vv6drC6mqyj5cD5&#10;4zwykdAR7V454J+KEmpxvNoNzFbTgRie3kI+b6V7pYQW2sTLeLHHCxUmQxgDeTXxVaNz2oq2g24a&#10;MoEYjGM4XrxVjTjDcKka5UgZ98Ur6BqkqOLTZJ/dzwazYxqtucPbvFIo24HIwtQoCOhl0/yk3w9G&#10;9OKrYnVfKB2hsZrnZ/iFoWnOLK7mHm8fKOlb1trekXdut9bzpsb3yRVexkNVBzKwHzMcH1pyXDAr&#10;GucAcfQVOmpafMjL5qcc9fSsy1vrCa7w0y4T3x0p+wmHNE3kmV15GO1MnQZU8D6VHqNzp80iG3lj&#10;A29Aw60q6lYMqxtPHnH98daj2cg5okM25VDDt1FZNwZdpONvGK35fLA3ZGMdc8VhXO0cAggmizEV&#10;Yf3ajGRxQScGmzOVUsSKgRjNIF6Driiwy0md6n+HpWsjDbwPas9l2kKOw/CrAYmPuMU7AQ+cN7L+&#10;Aq+ieWA/TIGBWLaoJrtVJ5b+QroWC7up44xRYCCblMgdKgUHYvHGBVa+u3jBWMY4xkVZXYLCKRz8&#10;5HU8UgIXkUEgdRUDgthW70gZacDnBTkiiwEEshViAOa2T+7tVIyCE49q550dp1jAwS4LVs3FxHsK&#10;jHA/lUWAqxtwSRyeKrzy5j46imC4VVd/72Aq98VSLPuww9MCkAy9d5FihQ4O8bvpW2LQQoFJ+4Kz&#10;rBUk1BQRlUXd14q5POZI2ZeAxwOegosaFQHcwCnPPGRV7S5fKv2nOCsEZHsTVKKRYmIOM4289ql2&#10;Jb27qh/1mM1fIZjHZpnZiPvN8vah7Uhwz446VJbqo+ZRv28flSMHKjtup2AlhwPwOfp9KrTDy7a4&#10;uF4JXH501Z0k+aI5UAoPqKg1mVIYrS1QkAgs/vQBlxL5FjLH/FIcNjqBTEkC44GANoxxxVu4Zlii&#10;AGeM/L+lZqb921uQ351maFSaJmIGPvc8e1bNuuIgcYx0qrJs3/7o2fnUyyBYuuMcfgOlAWLUQ2sS&#10;eu0/nSWyrLe7m6RDdUKtnlegIJNWbCBY0Mzc+a2F7cDmtAJrzGFkA+98uT61iXBKeaQOUGAPU1sa&#10;m26YAZ4546VktEPPt4ZAfmbc/wBKDMZsMZiTHzLHv+mauQEPCvQZ/nVWV1e6dwflJwo9lq5DGqjP&#10;vwKVikyGRlLMvU/1p3lErxwKhUL9oCL161aLDYWTgdKOUkq/Z4/Pt4m5DPzXT6iv2fYRx2X6Vz1h&#10;IJriP0GT+Fa885umTdyqH9KXIwMm9nmZ0tlwCCGPvViQXMibLWTa6jrjt6VBLGhuTcHg4C9KvRQe&#10;XEW6McKo6U+UDkbLVJZr+Sxuk2SnkP2Yf0+lXL2cK5VeBs4/D+laT6YEd3mQA8Nn2rjvEs2IX2uA&#10;oGAynsfStacBJo8T+IPiq18O2E2v3smIbRJGaM45cjgD618neAfEcnhzTNZ8dS/vta1UmKKZgDtj&#10;DMQoJ4BX+nSuj/aGvbzVNX8P/D7SB5k9+/2ubDZKqnAGOmCc/TFY/ivTYLe107QNNOxLRQ064wRJ&#10;gDp74r77h/B2p87R83mtf3uVHPXupTa0Vvb2bfOUz6cnt+HSq5McltE4Ybo+MY7H/DpRJZXED/PH&#10;/CXTjqOlTIiRqVbHy8HFfWpWVkeIdPpeo2UUEkk8ZlZnwAV9O2f1rj9cuFKXE6lhFjzD7Edfzq0h&#10;kACBto4O3rjPH/1q5zxJO9pH5SnP2gFCvXI7HHtUyBHN6aI7i+lunHy7OT7diK6rQrVpbmKU8pGw&#10;B/3m7mudgjFpb2wI2bohv9MDoBXqvhrTVsrRJpvmlnwxUf59K8HMa/JBnp4KlzSOktoo7S1EaoeT&#10;wTQJVReB/ERjryPatyK181GKH5MqSMenWsSS0MZkkiG0E7mGP89q+UPdK9q4DPLMc7yD/TirllFG&#10;91vzyOV9sdqq4iWMOmVVucP0A9MU23uIvOjWLkK4AH9apbAd/fXLxWCxoAzFefbHNcjayySBkbAb&#10;g4Hoa6iVg2EYDPAye3viuNv7630yaQQsvmv+XFJLUvoN13VbPR7VoJZN0knzLjoMDj8a7/8AZKn0&#10;XUPGHiPVrsrPqemxwSWwIy0W/IZlHbsOlfNetJLekXE53DzN2zHTA4/Suc8EeLPEnwy8exeOdIgn&#10;ltUbydTthws9u/3l+q8MPcCtKtKVSk4w3HRcY1FzI/YO98SxXEuXD+YzDnHH0qYaoVKbl3rIV9sV&#10;8dw/tY/C6fWUt7631Sxj4JZ4BhQ3c7Cf0BPtXvc3imw1izh1fQJ1uLadAyOhypU88Y9sV8nWwFWm&#10;/eR9PQxELaHX+JNDh8QN59jOIryHGxXOF2/h7VQ0qw12zuNs8uxYerfwN9Pwrg08TX1lIZcMGzjA&#10;5z/kVPffEyJIDFeltgQr8v3g3auX2Uux2c56BqPiD+zf9IMvy5wc9D/hWV/wsBZ122ro5PGFwSPw&#10;r5r8ReL21R40t5GiXa3JGAAenFb/AOzl4a1/xJd634i8QwKmlWbiDTtoIMsqk7pAe6gccd/pQ6DS&#10;uzKUrHrKza1qt6qRqVWXIbnhRT9W8GOlv5tlNMbrH7vn5SfevWdP0W0tgWj6yEZ3DrmrbWaQAxdB&#10;05/pU88I9AcmfMyf2hpQa91weTDGp8yWQgIgAycnoK+JtZ8e+IPiNrN9qeoQGOx095IrG0VCqCNC&#10;QHIPJciv1g1CztzaPbfYVvd4zhgCuQMjIII618BX3wZ8b6Pba/4jvTa/vXnuikYKkJkkKBjHC4wF&#10;44r67h/E0ea89D53OFPltE+uv2TvCwtPCqPDAyS3xSV3B7MOxr7X1PS/svy8iIIdznqB7V4z+zLZ&#10;+R8MtAYoA0lupJ/3emDXvut3Ik01/tO1HLleT1QDtX7rgKsFRivI/IcfG9WR80/GHX00CxW7jfzM&#10;QMVycfMBgf0r82oAblp7751mnkZ/QfMcnmvqD9pPxcJoLfQreRVnmlAXHOIY/vHP1xXzFZzi3Eks&#10;gBjhChVxnI9a8jHVLzPWy+l7OFyrOFm2fKDnhgemfpVWeeG1Kqq5cDk4xgjoKGliaV5cn5n57Y+l&#10;ZN7cRCQgHl+Bjv2Feej0+hpLqJuYmkuP4D0X+LA4qvBKLq6EqtjysZ7DH1qIWrvDHFbqXbBRhjj2&#10;xio3sLu3/c3C4IBwvv2pzFA9HiWN7RWYrJGGJz6+1clr/jHxB4RaO88J3RsTJ8jjqjFehb6dsYrs&#10;PDlv5ug28Tj1Y57c/wBOleSeOlkunit4MERsTj1HavmMxhGSalselhZOM9DX0z9qb4jWV9BHrVra&#10;3tmnMpWMpIyAdiOAc9vwpJf2rEmvTLrPg6RFCFYmgmEjZ7Egqo2n65HvXk82ns8ix7FU9/Tp0rBv&#10;9DnWTYCFVWAO3oM1888HS6Kx7Sxcz1q5/a01W1jeLw74RggMnPmzy4+nAHPvzXk3ir9pP48awdmn&#10;X8Oh2zHhbCFQ3TkF3DN/3yRWMvhdlyLmbbk/3fu88VZHhYRhpEy6AfdcYz6GumhQjDVRJnim+p4p&#10;rF34y8TfP4m1O+1byuAbmZ5AufQE03StIEV1E0SFFjPLg4YH6V6xPosWAQpQBfmUdSQK0YdCiLwI&#10;u4bioChfnJI9q7XObVnsYwkO0VbbTbXfbIFkzy7DLYPWvoX4W/CHxT8QL+01XxBDLH4chkUygsUk&#10;mQ87YRjp0y3HHQ+nrXwf/ZziWKx8QeLYBxiVbJvut/d3r269K+49L0aLTrZIYY0SJOFSNdqj6f8A&#10;6q+ZzPOacI+yobnrYbAOXvzOc8P6TLplsdM0O0+zacihUjAwqADpgdAPbiu5hs9QgRY5fnjPU+n5&#10;08azHZ7ldtny9afa6pb3Eo8lw5PXnrXyft5N80j1o0YxVkfMnij9ni7u9YudY0XWxCtyd/kSxgqG&#10;PPBGMflXgnju08ZfD3T5bjVtKutTihG1P7Mhafee2e46fhX6ZTRQsdjrxjjHGMVzOqaYJnAZd0Y5&#10;2jj8fwrsw2McJe9sZypu2h+Svh/48eHryJhq9lf6TJETvWZO/Tt9OmK6xfiZoOqWkt7otrrF+sWc&#10;va2kjKcdgelfX/iP4R+CNU1VtWudMjWbd87BQN5HdvX9K6O5g0zwlpMQ06wSC3j+YRQJhMn1A/rX&#10;pSxuHa0iYKnNs/LDxH8ZbVt1rd2GpWlwQ3yXEYQkegGevauP8C+OtZ1LxpoUX2ZIIWulV1Y7mKnv&#10;nsB7cV+kfj7w/wDDf4j6NNa6to0Qn24iukTEkZ+owce35V+cA8Nnwt4o+zb3+0WNwGjdcFigPyqO&#10;Ocjg/hXq4R0KlJqMehjU54STlsfsF4T1CyGixWdrJ9oMeQTjkN/hWu7XNsGuccehHAr5J8C+PxGi&#10;TwSMkc6qHVhh0x/FX0tpXi6w1e1htZZ1WXbySQN47V8zWj7OdpHtU7ShzROsluZ/3c0DfK2F2jj9&#10;KguNGaOQX8kZ+fBOfmrQ0yBWiF05+UD5ABnp9K3Lu7Y2i544yMcdKgg4uWd4roOv+rUA7QMYH+FS&#10;yaquMMwZFHT/AD2qvJE7SfMWO/g5Hb/Cl+zIvRRn7uPeg0FnlDBWgZlZecg9Ks22l+dEJWT73/LQ&#10;e9W4LMrGIpFXkctnB9q0rS/FmDZH5kHH0oMxllobWcqSNKsqjg57CqWv2lrCzPAuBwBtGetWL/UE&#10;gGyPLZOFCjjn1rHnv7jzAki8KMfL1NArMis4RebY2BG0Yz/IUmpTS6cA8i/J0CgZJPariBXfJJhT&#10;G/pgkjoKp6m8WpRheVkj/veg6VVH4jOseA/GDT9Lkm0e+knkg4aMgDJ2uM8CvJbG8sYA8OnwbhuO&#10;HkPznH+yeK7f4y6rFqmuWGlwOGSzTD47PXkoXZErkkfvDkHrx6V+t5NzQwkOc+HzBQ9qz1vwJon/&#10;AAkmuzXWozkW8ChJONuR1A+gr6w06ytoLcJkcDC4x07V4P8ACa31Wx0G8S8s0Fvc3Jljm/jbAA2k&#10;Y6ccV77BcQzRLNDwrAfL+FfBcSY+VTFOHRH0mU4ONOip9WdHbeVHt+bJI6DpWJNcYkdIzgJ+AqdW&#10;BXa3HH5VXttMuZGaSFFIY8huTivm+Y9rlRyV/wCCPCPiC4N5rOnxSzt96RRhiPf1q94d8O+HvDLS&#10;Jo9mIImPBzx/9aurbSpYLffdLhSDh1xkAdKbHBFNaiFhlWwVYHB/KuiWNrOPJKWnboc/1ainzxir&#10;lG6T7RIJ3ZfJ/iVfXseKVUsYdvIcrzn0FW3t7Zcx+V0x81NltIWQOY2QHIDr0P5VzXOhW7DS4YA2&#10;4B7ZHGa1II/JQGVBk9vSpNO0zzXMsCjMfr/StqKwu2l+eI45Oe1K7voRNrY5S8MN06wiL7mc471V&#10;uLWKaJFkLLs+5n+GtacYuGiUBTu6gdqoXBaSTyY/mIGcUc+ug+RNanHXOlRQXfJj3yfLv8sf4VpC&#10;2k09UktG27fl+T5V/ADFbBSY7kMYIXnnqf0rVt4IDGEKDcRnv19PSr9tU7i9nT7HFa1o+jeJbN9N&#10;12xiueMh3AJ6dj6/SvjPxz4B1PwdcvNHDJcaPJzDcxjiMZxiT+77H8q+6ZbKW6DYGwISB71gaxZJ&#10;JaPFJGJxbxsFhkAaGRtvAZccgcYr6TIc8q4epyzd4nj5lllKceaKs0fn18jKfJOeM5T/AD3q86gr&#10;sZd4A6/5xVKGR/tt6txCtu7XEn7gJtCZJ4A44FSxhhKIQx3dgT9Dxiv1uErxR8RMd53yDk4xjB9u&#10;gqYSmUbmG7A4A4x6VX/iZuFwf4emB6GpLdMkBceqnoRj1oILqn50K9VG3n6U25uFW3Lrhh90+hx6&#10;VKq70bjG/jA6ZFULiNpXjjTGOg/2aAPqS68d+APEPgCDRr2y3anDbJHA6ou5JABzuxwDjnjp9K9k&#10;+NS2vgj9ifwPo1tar9o8R6yl7ddBuigSYmQ46jiLA9D2r4h8PQltRtosHduGCB0OOMfpivsP9uzV&#10;bfwra/Cv4czf6PaaZ4YluJ7bGXV51jiHzeu6A496z9n7ODdzmrO8lE/KW5vJZ9RnedCTGxUfw8Z4&#10;x9acLzEgTGNpHI5zx+Veh+DPDXhHxHE/2m4kguSdoKuGGScgnPPFV9c8CPpury2mn3K3cKR7y74X&#10;bgdOOK4YVVL3RTpsoa3bCfw+xUcJyB3G4V6P8CdWksvh54ot1UeZcXHlbvVcAV59q7qnhBZd/wB/&#10;91sHbpz/AIVqfDG4Gm+D9QmkbKSys2wdNw4rgrfGejQXuWP0Y/Y9vrXwf8PvjH8RtWj32ul6C8Pm&#10;A4JdllPlexchAvrX5+G6tby4nu9Pg+z2k8rvFEf4EJ4HU194aTeN4K/4J8eMtdc7JvFmtx2MQcA7&#10;0EkSsF/COQfhkV+f9t8lqkY+VQoGK9ykv3aOSk/ebLrZb5T/AA8gdsUoxhjjr0JpPKlLggZyO3ak&#10;TcG2fdzxntTOgjkIhiITgdh74r1b4MwJc6jJcynaIIJJeOuVHFeSXT74wM54O0jpxXtfwkspUtdY&#10;vo/upZCMH3ela2phiPhPXfhNZDV/F13eM/8AqbYgf9tTmvqPS7OOzRsLuJ6Zr53+B6rAutas4A8y&#10;dYo/ogr6XtpN8asOQ44r+WPEDEzqZtUtsrH0uBUoYaKJMcf4UmD29KVsjOf0pVIP8q+BmjY6PR0G&#10;4Z74/Su2EStHtYcHiuX0e3UYz1GP1rrl3AYx0ryK/wARocfqWjNGWktz1/hrLtJJrKTA+Uj8q9CR&#10;DI3OMelUNQ0mKZGKDkD8qqnXuuWex6+Gxqa5KhPpuqQ3K7Tww4xWztwucfLXmyCWzl4PIrYGuTFB&#10;Cx59amphftQ2Lq4C7vT2PRl8VWen2v2eEZlArjX+265dm4nJx2HaorGyklkM02MdveumiTyVwox7&#10;V6WIzbESoRoSekdkcUcLSoSco6shhso4BgKM+tWCMDAOPanZqM+leFK7d5Eybe5A1qsv3sflVJXm&#10;siyPny+3pWsp70ShZV2MM076DGQssi59qsDdisVlktH3J9ytm1uI7gBR1x+FICSinkdqZWckJ7Dw&#10;M81KuSMEDFMBAHWsq8vdp8uI8j0pUoNyXKOmmzzr4g28Fpqmn3sX3pg0T4746Vxl8Wa2MvfHP412&#10;HjuORo7CZ/uiQ/nWClj9s06Q99uB71/QXDMpVMsgt9BvSocDHJzhfyrthKJbG3kPHVCv06Vy1vab&#10;ZQMcjcSPeuhUZ00K3BEn5Cu+BtMef75GPYVEY8kNU6EEHBznpTG+X8K0GKF/0KVOflYEfjTFHzbs&#10;8bcEY9Keqq0dwB3QH8qowOQV659KDM2E+4AOnap1kOzb2qosoIx0NSKPlXHOa0NBjDaM+lNz82Pa&#10;nnnctRjPDetBmJPD8okVRxmsxyMNgY6flW44RowuPvD8qy54wPmHyjGM1LuWQQZ3EN0HT610CoPK&#10;XaOcfhXMR3HDRHohxW5DMfK+YcqBQrASuvOV56cfSkQbAwHHtUQm3ggL07inkn+H26+lXYY4KNox&#10;gHPbpUhw2N2M9BimI2GG4cdM0/JFsx4JHT1pAZV3hLkZIOFI6U2KUmEc/KBj3qKSXfIFY4BOBTth&#10;jkaMk7l/lUsC5G4WRHNXpEVV+Xtjv2rDkMgQEdu3qK1WfMaye2CPpVRAlHAHoOKm2ntxz1qCMfKO&#10;c5xirSNwMj8PSgCsSQ2Ow4PtTjG+Aq8VYkWNjuXt/n86sW6ru8s8+lAiBUIjKk8r1oP3cnpWo8Ox&#10;yMYVl5xxWMCUfYD8vQVHKwHff2qhwT+gqOeKeICIt6H2p8Y8pwyn6gCpr1xcSrIuRt4K+vpRdgS2&#10;rxKMOfZfwq61xaso+bH1rGjK7ioGauKisdgUb8YpDNANiAxLgr6Vymo232O63oMRyAcelb8UZUnB&#10;CsuRzTbizF7Ezy84XHHYjpQBzzbTECuSp7VdUYCbMZOPyrLdXhIic8A7Qa2oEzGpH8Bx9aALUbMo&#10;xnnv9PSrs0sZss7fn46VEqRKPu845IqxFEhHKgrVrYhlWKUC4RwMcfmKgktorSbzBnZN09qU4WRd&#10;oOAelat1apc2nyHb5JyBTLMfythG4cd8VQjVWl6H2py6ggcLjAHHtViGSB2y2AfagLGm8f2ixQAZ&#10;8rg1gtuXeBxg4FdnaRwmEhOhGPpXN6tZJa7XTPzc0AZtysM8ayYG5ev+16Ug2jgADj5R9KmtU83f&#10;boOWX5fr7VSX5iVIwU4NAG15u+0PltwAfpxWNGd/ztWhYk+W8bAcqdo7VQVXich/pigzNe1fPHUr&#10;j2qnqMUouDxx27daitpgj7SfvcY6VYuvM2Zc7inatALNuAbOS1yDvyfyrOhJEnB6f0qWxkxLk8jg&#10;UNF5d2VPRuPSgDWTdKoOOccgVo2jZzC34D2FYtsBKBycA9vatKKRlXnkD9KAC+iwSV6DH5VWBxwO&#10;mP0q7NJ5oHy4z61TUDOAcEZP5UARvnjZ0oByBnjFSEcHtTUIYnP0oAlDbcYPbGfSr1xbmFI33ht6&#10;546iqCxKeOgNWUXg8k4xQBAjxNKkLfKz9/pQd8cr2zdVP5ivFfGHxW8M+DPE0+g+JpPsE3kJdWb9&#10;p4jkEAHuhHT0NeieFvH/AIQ1+xguoNTgd5lJ2EhW446H2rf6vPl5ktDP2kS9jaWWX+9watxRhf0q&#10;K3lsNQZrzT5kuIGYjK84K9fyrTaIJjB4I4rFxa3KTRXkiAxt70KM4wf8ipmXaPQdKeiASjGBkjt6&#10;UWKNOzQ5IPNX5F+Xce3aoLYbJs9B0q6QOaszKxCgZPHpVd5/MyFPtT5jyFI4xVbanOBQA5iFCO33&#10;e3vUBJZXHdfu0t3loAv908VDGGkORwO1eFj81hRXKaRgaMb7IwBywHX3FSqWYln5z/Wo44sE+nFS&#10;jr6Yr4jH5tVqvfQ2hTQ9cJ0GKlDVFkmnfhXjyqN7nVy22JKOnSiiswJF7VJUQNOzQBJ3oHWm54+l&#10;KDx/KszQdtp3HakFKBQHKFFFFZmgU8dKMCloAKZin0VLZaRHijb7VJRUjGAelO+tOx6UY9aCuUUU&#10;6mjvTqzGkOBp1R08HNaDFqSoqcDjg0AOppp1LUtgR0oHFJSg4qQGNVF48nnkdcVfqF1wKBpHG6zo&#10;6T72h4YYx/hXn8GpT2V60Eo2lOvYV7HMgddoH+RXA+JNFku082zQCfjgd/8A9Vawl0Gux1ml36SC&#10;OUHcf4cdMYrzL4heHf7LKeIdKXZDKT9oA6bj/H9Ki8P6y9tcfZXyrKdjK3t2/CvV4Zbe7tzbXCLN&#10;bzKEKHkYNb/CSeJaRqDOMMx46A9P88V3Vjd7l+YAH/OK851zR5fCmuPYZZrSQmS0Y/xJ/d+q9K39&#10;KvVdfmwc4GP5U2I9Pt5f4c+2a1onyu0/hXEwT7cc8109vcbwCOp7Vg0U0aHQgCp453XntiqwOMYN&#10;GTjp3NULkNNZRxg1dD5Hpz/SsSN9rBfbGauxnjrRcOQ00fn6elTK/FZwb9KlV60TM5QL26kL9hVX&#10;eRSh+xquYfKTMob5TWJd2auCCvTpWyHH0qJ1Dcg9KOYjlZ4V4y8PvOPOVMNH/LFeZqNgwRjseK+r&#10;bvT4buMpIo5GK+fvFnh6TTLl5lQCAn1rsoVfslWPPZ5sdMDHGKrQzm2mMnXp9Bip7yJn27eo6ntV&#10;BkOQPQY9q7rAfTfgib7UgB4GM8etegbgr7SeM14N8OdXihuLe0uJOfXPXNex6vlMToflB6V4eMha&#10;RrSgb+AwBzXNao7I5xxWjZ3SzQqUrB1yU78dKwizblOb+1eS+3PA4AFa9rdPKF3cCuKkmSFyW5XP&#10;BrasZRwcmrIOyjkHTHA6VZzx9ayIZFIAq6HY8Dt0oA145D27DpVg/Mo569qyVkI6Yz+lXI5SQM4J&#10;Hp0oA47x1oNt4i0O5sWH7wphCOxHSvhq3t7jTr+fT7pSslu2wkjriv0adA67h07ivkb4w+Gl0/XV&#10;1O1G1ZiA3HrXpYCtZ8jMakTn9HlkEilG5JHH0r7A8MXG/T4mPVVAP5V8c6QCZIw3VcDAr608G4bS&#10;QoP3QKnM9kRA8I8fWMPh/wCLtld42QatbDb6eYua9z8NzbdrehAryX9oWE258Ma8vH2S8VHPsx4H&#10;04r0Pw7PujGD/nFcUtkdJ6rkPGCnQ1Vdccd+1RafNujKHoKnY+tYAQBMZpvqAKmJC8AVA5wPSgDP&#10;m2h+apyNgfLUshJJOeTVCRlyQOAKAGZzxTx2qMVMq1oZluIZbn1q4hDAn0bA/CqYGCMCpYs9B25r&#10;M0LTOoB9ax7yRjC3lnFWZpO1ZF3hoG2nBHarSEeC/F2/MWiGM8GTIyPp/KvkS31ARy2Ybhkmj+gw&#10;a+m/jNNIukgIOU5z7ZxivjjULgxqCf4JkPH1r6vAr9wcM9z9IbGU+RDgf8s1P6VHeTuAecVR0yYP&#10;YW8g43RRn/x0VZEE1y4VOcV473NkGj6SbuXz5OY0PfvXa+WABgYUcAdKbBEsMaxqOMduKfkjg/lW&#10;VSd9BiEY6dqbUnGKgPJ4rI0FyMU2mZxRurQBelKrc1EBzTwOaAJgeaWmKBRuoAfnAqNj2HeigDHH&#10;rWYCfd47VF8xBp5PJ7AUw5xz0A4oAO9RE/8A6qXce9J7UABptFNNaAN4plKaSswD6Uc0oOODTGcR&#10;jNdeFo87MzC1y/8AsVo7r97FeHvLLdzvPOcux5Ndh4j1AzTNETjb1/wrlxGMcDmv1bIMuVGlzW1O&#10;SqM2rjaajYBRjrTyMGmZBPFfTiEUEe9I20jAX608r3pjj/P9K0MxqqWOOgqY4znvTEUdOlTY9B7V&#10;oSxv3h83TFRKPm29PyqU9Cp6dvaoZH2gbsY7VoYjJWEfPoAKz5p8AAfpUkj5O7+AjGP/ANVZcpxJ&#10;n144oAsW8hlnCfp9K6mGNUQD0rC0+L94OPxx0rq/LXy6xluCKrSH7oHAHT2p8bZXiopEZenTipox&#10;tTrz6VktDQwNdthew7BxtFeTa1GCPLKZC17ZdpvHHFeea/ppfIVOD6D0qkyWjxW6SO3l2p/9Y471&#10;f066KuNzYVff+VN1izMfyqpLD8KxYxJnccIo6c4A9qpEnqsWoxlFCkAGtyCUld3QbentXjiyz/uz&#10;GcKrD6V6Zp9/FMYscHGCB0rdAdigIIKH5TjitqKSVMKD+lYcc0SquW+Y/dGaaLvM/wB75AP1rVFx&#10;2P/S+ibiDbgntWZMUJAP4CkurnMu3OQKfGoVd8i5z0FfmZ+iFmzhEJFxJ+Ax7elSzy/Nv+7u9BVd&#10;pMDeecdu30qtuZ/mc8dh6e1ADy6ucu2cDGD/AEqtIWdizj6L7VNGNxz24447VYAPIbtx6UAQ2uYs&#10;3DfcAwFqq04uJ2dT+67cdDU15dBcW6Lg4w30qHGQBGAMUASwKpk3NwB09KsttOePaoExkADgflU6&#10;rn3oAgRdxIjOM8duKsTiP7LJaSLu81dv0GPyprxrCPMmfaR2Hf0rOebPXHPQ+3tWYHyp4i8O3Wga&#10;i9so3R7jtb/ZJzTYLsy4jl7dj0GK928c6Mmqad9qj+Vrcgg46j/69fPv3psY25Unp0IOMV8njcN7&#10;Oo7bHuYOtzREuSIpi8fCkYHvUsbEqkkeTipr0xS2uADkHbt7gVW06QD92owuMEnv9K89xO9MmZh9&#10;6M57t06+1ZMwUymJTjjIH+NbDqVk4Ax/Dx3FYV0yiXltm3p/9anFWGXIGKhUBDMvI9x/9atpYnur&#10;QKRztPFc1aTeXchmxgAfhxx0rqra5RZFC/XbjHH+FSwOcBaBjb/dZGGfw7VbScOoDfdY4A75p2pq&#10;guPOUZDYyR9O1UQxcZIIx0x2PamBOu2QNGwxgAcVQZgP4e/XHX/9VXEVvvscAfTGKoXDbZSSvXsB&#10;xzQBE8e7Mh6LwPpWLdRlvn7Dpz2/DpWpOTHCXQk+o6k468Dis6RT8pk649OtaEtWKKPGHXJHUD14&#10;PpWtlGA3NgYwOgDfh7VjmDEjTouCM9f8P5VrfKyCMKQNq5I7e1HLYmTJWt1eBif4wduPy7V8weKt&#10;LOnX0zrhQG/MmvqC3kC7oz8vGAPavKPiLozT2H2iJQ2MEgdTtr0MDU1PNxdP3eY8QSQRqSpxnt6G&#10;kmf5WxnpjPoR6VBh4fmlz/ue3tUsYV49uchuPwr2EeYZ4uFcBYicgj5u5/LpU7/v3CN0AOM449ap&#10;ThY2JjXBbqvXpwOnApgElwCVVvkGMep//VWhBcdUAx12jj0GKgdlxsJwW43fXtingsPnbA28Y68D&#10;9KrSgKilugOSvqPujp0q4gUWjIclOjHo3+eKpuSOR1H8/wD61aIK4WReh6fn+lQ3G2NiJM+WpySv&#10;XnuPpWydjM+gP2e/ine+CbxPC89yRY6hclY4sAhN/O7kYGSfav030ewlltzfXpztAZeBtKkZH/6q&#10;/Da7S5t2a5tXKuu1oWH8JXkY/wAK/WD9n/4uv8TvCVjYOg+22MCRXLAjc7JgH5eowR16GnVheKmb&#10;02eyzmJr0Sy4LKPlGKqaxd7LTYv/AC0BUD3NdC2mxq3mSdAuRnt7VxjI2paiqPxBb/MT0Hy9K5Im&#10;oafaw6JpxupcKZN2zjDFj0rn4iWd76flpOQp/hx0FLr2pfb76GyQlkiIVMeoqrfSttERB3nv0FXE&#10;BkUJnu979cjA7V2dnDHLIsbfdUDn1xWHZWP2KwN9cffILBT2FdBo0ElzavdSDYkn3M/3R3qQF1W6&#10;WQeVGcRj5V/KtHw8vlWaZHXLE/yrnPJkvb4WiL/qzu/pXSawy6bphjjbYzJtXHrigDA1x21TUV02&#10;1G/IAOD1P/669103Tk0bTrfT4xmQKplPYk/4V4x8NtBlvNdtTt3rb5eQt94Y6frXs1xPcGeTdwMn&#10;HGBXBjav2EBNKvlnczZz1A96om6t/M8pTz6j2rMuRclsknb29Ko5Kfd4IrygOoWSHt1Ax/kVnfbI&#10;iW35B6D0/AVju0uDtGRis6RLkkbkKr1HHH4UAdNJdlVDA9P5Vb3718zhR0/CuNaWRWAk+YnjHQYq&#10;yLuYALk8n6DH0q+QOQ35rmOPCr0HTmue1C9y2S20ZHGKxdR1Q2ylpT8g6nb29q5i61iKQK0RITHp&#10;itlADZ1SeEJuaXGOfQVw+o3SBck5GOCf88VV1G+luiAGbgevAritSvJFGwEkn9K2jTAt6hdQTJhG&#10;yP5/jXDX23cegL9B0p91fiLO0/d7Zrl7u7kmbEfIPfHT8K7acLGUpdEWEjLFzKcc9PatKDPmHnnp&#10;g4wBWAN2NxPzAdQMYFaVm4ADsCWAwPr/ACrQZ1NoYkZmAyzj8AK0oWjbGOi9QD6Vz6sFaMquc44x&#10;V9UkDjHbqR2PpV2Rk9jrLfHOP4qnRQi9eh6GsiyM5UxsMY+70q7Hb3TyBivA644yKLIhG9AUSJW3&#10;8sOR6GrGvJFd+Dtet85V9MnyOvROKox6e7jjjocelaq6NJPpV/aCT/WWswx7FTVQ+NGNX4T8hrAC&#10;NYhMu0RsQh9T6Yqh4k0fzYPt1rjzxxn0/wDrYqrrO6xubyylJV7O7dQCcAbWPH4VJp2sjzxbTyDa&#10;54OM/gK+1oR5YxlE8GqcTviSOJcAOucr6nvWjpTPEWjk2mEn+92I7V0GrafA8Ju7ZFODxxnBHHau&#10;cifyGMYAIx8hOMf/AKhXdGSloYWLYR0YSRdAcN2+X6dKP3a7jEQC3Xn17nFQwXUkMjbwNrgZCjIG&#10;PSkurdbhjNC456gdOnYcVlOmOJpW+qS2DcZlBxuGeAPWuhtvEJmJmA3Yxhe2B2rhfLHlgDhcjGfX&#10;0qaIANwD1+bbxWc6cX0K5kekHU5JE/eZxnIOMYBqCa+sL1C8oCFBjnqce1cYzuCjI5IQj5c8Ajil&#10;dnQHcN27JJYdef5VkopDNa5gtLuIq0Skpyo28kHoK4TU7K1tJREyBEBD5TJzn/OK6lbmQBfvZ77T&#10;z06fhUE226t2Rlw2M8dK3pVeUipTTODSxYTNj5h12+g69a07Nb9EO+Isi/KOmBnv+VU5ES3vX8pm&#10;TbIu1fuqfauu87y4GLAGKQ/w88NwCcdK9BTujl9icxd6aRny+CTgg+wHp057VVFzqKMqQHyyvBMa&#10;c4/wrohKPO/do20LkOfujjoQRWRNdqkToVVRyflIDAnGMcdqvnsL2TJ7W7u1hxqMjNA3LqD82PXG&#10;Pwq75mmXls7WqwwJE20FvlyMdzXKpIhZVXexAx2HXnr7VWdS5IVlOMZzx/8AWrVVL6Mj2XY1btYR&#10;tSQ5bpkcjjtWLz5nHK89VwKMFCd+G5wB9Klju5VbcoA9FxVGfszVjtZEjUy8P6H27DHpUXnMJx5Y&#10;yvHGMZ+mabG6yr12s5Bf2+npmnPbrEwUSiP0JbPH4dKi4/ZTH3F5G7qiRHeMdcBQfap7Tcu2W6Zp&#10;9uVWFThc+xqhHHpu/Es8oU5/h6N+FXPtEdoAtrcrIMcb0zgj8qtTQ1RkdELuW0hVjaovIJKjLAf4&#10;iq5ubdpwxuHLKcGMZOd3r2yD6VjwiyuGDXt4dv8AdXIHrx1HWq8k9jasTZq7sccucj9MVftok+wf&#10;Y255LqWMKLv5U52lcH6fSo21KaNfJSMPNt+ZlGOPasGS8DooU7WGCxGfypBezDB3AgHoBjPtil7V&#10;EqgNvZpdq+ft3nkbQPu1l4JIB45AqdwZCX75+77e30oiUA7GPy9sY5pc6NFRJPnQFc/KMKQKsGV4&#10;l2so3YGFx3qufKKlU4Y9e4I9aasrIeD26kVncHRZYBlchc7sd8Yyaaz7OMbiDg4/wqGSTdwgI288&#10;cUwDa2Q33emf5VSkL2TLQs+d7fKnYZ5wKpM+ThVAHtU4BePDMf8AZ5quUUHgj6VNx+zY3J7048/5&#10;9Kd5T4UjBz78j8KXysZOePaq5heyZEc4/SkUkHOcVKEU8dKaE/SjmCVJluLacOCcemOhqEgs2Mkn&#10;PBx3oRfLG8HB6YqJ8sxJ5NCkieQe4PXsB29agDHpU+xkXoAr8dRnim+UQNwHHHNHMgVNkRP6UvPF&#10;LsII96NmKdw5JCZxx+VBJH0p236cUoQ9Keg/ZkfNN6VNtyQMYp3lEnHA/EYoug9nIlsp5rW5jubZ&#10;zHLEwZHXgqw6EfSv1o+Ht9/a3w00fVTKLpJI2MpYYJBOBn3AH6cV+S+wxiv0c/ZmvWvvhrLaSlWN&#10;mzAJnJ27ien418txNS/dRqdj6DKJON4NHrjeGL8yLq/hO5VZFwfK3kNx/nFeseFPj34x8K5stct/&#10;LReAWHAx1APQ15NDJLbObyyuDGwUlVH3X+orSg8V29ynka9ZxzxswDN3B7ECvi2on0HMfYeg/tSe&#10;EJo4V1EmMqOXDY5xyMe2K938N/FHwVrypdabqUO5hkrIQDg9vyr8qb/wj4a1kPcabcm18zlY93yl&#10;h2I64/yK5C68MeOdNOdEmyiHG+JsOB7YPANY+y/lH7j3R+0tx4a8L+IJBdW81vA7nl7cLubPbgVj&#10;zfDc2cudJP2hASSJWAx+AwP6V+Rlj8RPjL4XjRY2v18lsmWPkkYxjaOPxq9/w1F8aIX2Lq2qKBje&#10;hjVGVenXB49666bqxMKlD+Rn6ryaJqtuFtvsCspyCW4P5VkyaZHBK8ckCqx4Pt+VfmbaftYeP4Tt&#10;1nUZbouP+Wg8sr/3yK9C079tLWLe0itp7OMEZUO43lh07nNejTUPtI5amFqfZZ9zSWEUKCSeLamM&#10;5HQCqUtt4WnTzVRd3sGyT/WvkC5/bMmu4TCY7NIpVVSSRuGRzxx0+lcxP+1xNa7IkggUQsylkTLO&#10;F9jxW1qPY5/YV+59lXjabBGdktygHSOMsM+wGP0rY8P6h4WWD7RetrEMUOP+WJJYf7P/AOqviaL9&#10;tS+M0cbaRaC2BHzsu5j/AMBztHue1Lq37WN3e2DwtJyT8nlQ7UA7KSOF9BUyhRfQuNKuup+qnhn4&#10;faB48tWbTNcS3gYA7XkH2hfbb2qhq3wc0bR5Xs9Fmu9TukI3O7YiA/2SAM1+W3hP9rjT/CGqrqkW&#10;hLczAfOzOEyCMZPp7cV7lD/wUltfMSPUNAaDcAAySBhgdvbFZSVCH2S3hsQ3pKx9a/8ACmPFsuoL&#10;cNqSwW6cmAMS3I45xgY/Gui/4UXqd0q58SeSccgqufyzXxxF/wAFEfD9zIMadIvcZOSR9P8AHFad&#10;p/wUX0K2cB9GDs3AIIH/ALN/hXPKVJ/8uzeOFxK+0j6Xm+EF3byPH/wks6zodu9IgRj6Cnp8KtVc&#10;hZPE0ytgAs8AX/8AVXyxc/8ABSDRw4MPh4ZJxluoP4dKG/4KK6FcjdcaAHGdvD4xWM4w/kK9hiO6&#10;Pr22+Dd/vw/iHzcgAfKBz+dajfA2VwFHiSRcdsDH86+KoP8AgoT4XkkEbaGUyP4pMcflTpP2/PDp&#10;kLDT1UYIO2b/AOtWfsofyl+wrdz7Of4Haov+q8SQP6b1x/Wqk3wc8VQLug1jT5Mf3mI/oa+Mbf8A&#10;4KC6QkccllpcJZ/78ucDp7YqeL9v6wlv1nudCt5Ykcxhkn2ZTAOdhH9atQp/yidCv3PrtPhH4yly&#10;8OpaduIxwx6/988frU6/BT4gNxHeaZcbecsX4/IV8oyf8FAfDsgwPDsBGcDN2qcf98nFQx/t9+HU&#10;RGj0TY0v8KXq9u3b8uKfJS/lF7PELZo+rR8HfHkcrC7ksU2jIKBip/GpF+FHjRfnL2AA5blhmvlZ&#10;f299DYjztHYr6fbFpZf28fA6jP8AYk4fu321NmP92n7Gj/KHJie6+4+nx8IfHP2f7RFeaciuduNz&#10;Z59wNuOOmKnj+E/ifiKS8siy8ZBY/wBBXym37cHhe4mURafCIgAzGS6ACg8dhn9K6C0/bZ8CW3y3&#10;1sHHGRHMDtz0PuPp+VZuFLpEPZYnq0fTE/wZ8TGB7hr20Cxjcdu7oKxE+GPjW4CvG9m8PXczlT+V&#10;eF3/AO3b8MoIGhitjvf5VHnqPasAftyeBwo3aYx5wCJlI4qeWH8rK9jXPp7/AIVn4khQC4urNAeM&#10;LuwDUdx8MvEEkfmW2pWyv93nKj8OOtfLbfts/D5p9zWkiP0wJVYAn0rfi/bZ+HwiBkBKx8hTjqPQ&#10;+tZqK5vgZfsax7TL8DvitaRwtHc6aI5ZMZLMSpb/AICK1n+B/wASRxd3NjJIg3d+PoccV4BN+3d4&#10;QkUSLBeyiEhh+/XChffNaw/bv8B3JkLtdZlADZkB+X03dq6PY0v5TP2OJ8j1jWPhF8SbNkeObT2R&#10;gBgscZ/Kufl+GvxTYr82nEdsuRj9OlcFL+2x8NJAC4uFRM7MyjJb0xmrqftk/CgorC5lV2+VQSOT&#10;/dAzXJOiubSOhvGFbrY7qx+EPxQuELFtOznkKzfrxTpvhV8UoJBE1rauvZlkGPy4NcZH+2b8NU+7&#10;dzge3/6620/bG+EBiDy6hP5mMhc4P4e9P2MOxDjXRfn+FnxLRNyw24J/g3gY/WoW8FfFW28mOPSr&#10;V40XkrMv8iRWH/w2J8HpsF9QuAhPyk5wfXvWl/w1X8GjsH9pSxlu78D27mn7Fdir1+xHN4X+I8cm&#10;f7GDb/v4cYB9uahufC/xJDNLHoy7sYQFxx9cf0qVv2svhCqnGrPgduox+dW9O/an+E12w2a0oA5w&#10;X28fnS5V2Dlq9jhoNH+LNtCV1Hw2u8NwyOOUP+z1FbtpYeNSc3GgSxjA/wA8gV1l5+078JTdMq67&#10;Gka8feBB/Ecf0rJuf2pvgx5jImvRnaMncwGP8B6Ucq7ByVexktoXjj7VG2n6G8pJJbLcgD0/yKu3&#10;+h+LorH95pRiOcEZ7f5/D0q9B+0f8LpP3ttrsK/LyVfnB4546Ul9+0f8IY1XztaDB+NwfeOPpxx+&#10;lRddg5KvY5+yj1qxVlmsPLYDALEAAGoZr65gAZWt2cj5VjkDfXgVfn/aA+CN4nkyarbuGBzluo+l&#10;cJd/E34MwagLnRpNMYBlZCTycDkV00qcWjOaq9ju1t9ebBbTnwgB6dSahmh8VQkLAACA/38lnhI/&#10;nLuwCr25+lakHxz+F1+yzLr8CnhcbwORwegwKn1L4wfDe3t4pG1zTriK6JQq0yk+2QOmK1hh4mfN&#10;V5dvwPnr4gWHxa8Qataw+GZLe0trKT9/LuGJ1HO1QRnkfSpdW0nx5e6ZJKLJI3tgxbdIOUUZ3cZr&#10;sdQ+KXwlW8kn/wCEit4FzgRBtsY28HGM15T8W/jp4E074W+IW8Na5DdX8llJFbrC3zmSQbF4HPHX&#10;tXq0MPTlZWPPnUrRv/kfH3wn1L/hMfi9qXjPU4HktLIPEsgB2pGg+UVsPqljqus3s6oIvMmZlDk/&#10;dU8AenY1f+AukSWHwyu9RvRslu4z5smcDcDxj+VcREVFzKYJQUUkjjluePyr7nCwUIWPn68+aVzq&#10;rue1WJlIjZgMIO49h6Yrn4LKO5fyZJNj55YdP8kUxXlLIBGrjOX9wPardp5DzOqNhZOi/wBwDtnv&#10;XYjnRE9rBZFnDmRV5/8A1V5lqtxJrGoxR2kZPlNhe3yn+g6V6hqcKfZHAk2PGNzZHBX27Vxfgyz/&#10;ALS1a8vYh+70y2mmYcYChff37fWsauxpCNyppUA1HxDb20gZo1P7zsMJXuEFrnDqNoAwuO3+RXj/&#10;AIGibzrzVLjcRJJiPPHFe26S3nSRxHgHnj2xXxubVOafKj6HBUuWFy2v7obQOuAB7CrU1q0kJjjY&#10;fMMVYki8pwxG7GSvuB2/CsM6knmIjNgZPTuf/rV5CR0HL3WbeVrbB3L1x047UzTnjR/OlAChgoJ7&#10;4+nSms4ndpJPvMxI9adp+FTym6L0I4BNdCWhodBqGtBkEcajcCCO/ArzLWrxVuHmc/6z7ox3rpr9&#10;2ilVshU2/N+NeZXs0093/s8rgDoBwOKEjRCWNzPqVy9pFhRGMxqwyPTv3HpXvuneCraPw9FFcXQD&#10;TETEjqfQfQV5x8MPC134g1NIbO2+0zNNtfALbY8gHP8AdxX3tpHwq0tLpY7mS4lMOMI2BEPb3wKu&#10;eLpUI+8NYedT4D889X+FOq6pqEsOn2t9cM43MUgMox6k46e/SsfRfEnj34YXl1p3hZmvLRwqvbSx&#10;70Z0BPyY+ZRnP3cL9eK/YaDTYdOjSC0SOGJTjYB1H8VYI8OeHractZ6TZQyKrKkiwJvAfnrj15x0&#10;ryqueU5e7KF0d9HL6kbO5+aL/tGeIraVf7R8JXYATMstupaNG/iIcgLj6kY6V0Phuf4xfEzX9N07&#10;TPBbadaarJj7fehxDHGvO4kDALDGAM57dOP0eOj2ssRS6t7cxnqNnDCrq6xPp6iO0UKq5CDAAH07&#10;1588dStaFM76dKru5HzzpH7OthY3Cr4x1Ke5mIzJBbMEhAHBXkFiDnjG3GK990ey07QtMg0fRVNt&#10;aWcawwxE5G0f196x5rm5uLgzXTMSw6j+laVlcrJcRo/QD+VePWrSk9TscbbiXt3LbXEZthvxyQfu&#10;49qtSXst4PMIIyPyPtXTW2iHU4A8IUFflPHasO+0y406Ty2BcZwCo4BqLD9pDYrxztgMuSOmBxg1&#10;jatZf2lp8tm6CRZRteNvQ8c+1WI5WaQnpjr2Gfar8UgCvwXB6D0FXTm4SuiJU4y0Oi+G3i3w94L0&#10;e38NXdu8SW+VS4zu+VjnpjGB7V3njDxNY6h4a+12DxSrKTFESwwz9wfTAFeNTxBiHG3DdiO9Upft&#10;Uehz6J9njnVzvWQHDRt+R/pX6PkHGlSCWHxTXL3PjM34YpP97Q37HxP8Wpmv/HsTwBfKs4fKwOmW&#10;ySRXGu6+VI6hTGq4J9Meldj8StGvLDxLm5bDXalwyngAZ4/KuEZ41synASTgL3I6V9t7eNX97DVM&#10;+dVPk9yXQxbmEHS5TEf33RM8Dcee3tUPhXSpVLTagC/lk+WG5BI6/T2rTdImO9k6cHBrZt5kh0sR&#10;4ZS+cAD3/wAKaL6ENqyRXZlyoWNTuU9Tn0xTbxhMueVbozdwKjEeX2xrjg8/XpWas4WQW85Jk+90&#10;7UVBQO701mjsZLfllYBFP071wmv2HlXCiTl14HoRXoWhlZ7PchDbWJz+lYXiKwlkbEw2qowCPWvl&#10;cdP3mj08KeYGNIF3so54y3X865bVbW9D7rAeYHOW/Dp+lekXWnW+1YTltn5Z9eKxpVER8pRhegx0&#10;C/8A6q4Ed7OVNiQELryQDszStC7Hy3VgpwQT0FdH9mJZo+RjOT0AHakhRI5EZk2/hnctanOYL6NJ&#10;hTdAfOSN+PQcfpX09+z18Jre+vB4z1yFtsLYtEkHy57Sc9Tx8vYdfSuL8F+CNR8datHa28e2yjw0&#10;0rDCBeMheME+1fop4X0K203TbfSoiuyNFVQFwuFFeDnOO5Kfs4vU9rLMHze+9je0nSLV4gsWDsyc&#10;nnmtQRQHMSYUj5Rzj8qg1BzpUHnA5Vf7g71yEXieC8n+y28ZMm4DkZ618Ye8dje6VZSxbJowxI57&#10;cVSsNGtrJ8WEW3jNbh8xoYxKPmC4YYqo+o2+nYMzAZ6dhiswJ5obuJRNIQVbqPT6VWW4PIPOzjI6&#10;UPq9pqcflxPzEeMdCKqOVt3Mob5TwF7fjQA28tobtD8inOMnvWNJpyLBIhCncvT2rYtpFa68vHys&#10;uT7H0raubWNomKp83AWujoZngviHwxbQwi9sYsIxwwI549faviD4y+A7u11KPxNp0UaSJkyBkG0j&#10;Hev0m1q2R4jAY2YMT07H/PSvnfx/4b0+XR7mPW1eSNRyqHbJtIwPyr0MDiZQkZYinzQPzVn+Mt+k&#10;X2WxsIWnQjdNuIQqO3Tk5oh+P3iCNhjTwJgMDEhAGeK8s8UW9rpPiTUrSyVxaRSnylkGGCA4/LNc&#10;k1z5mzylPC7mPTjPUj0r6+GBo1o3nE8pY2rRfLHRH6Vfs6ftB6l4hv7jT9cj2i2xuiR926M8b2yB&#10;92vu+e5hmkia3O9Qm5Rn1r8PfgrrTaJ8R7G7ZV8u5DxD6tj6fTniv2P8O6zDq1ol1BsikgADAH04&#10;4/z6V8zmmFjQrWjsezga3tYXe51crq4L4xz0I5FQ7SUDO21xnkdx61LI0U0wnOAZAOvHNIBDGMPn&#10;CnselecdJFJcSxLtf5iOnb6CqqeazAlgiscGrzpHlGb7rcqCPT/PSs6e5trWJZZMDexXaTgAHp/+&#10;qgCabyrbGcszEZzxVDYru3JUjkYOOMVWm1S0jJIYO/8AAvqfSvKPiP8AHDwx8NtMe616+itrgx74&#10;bQYa4m7YRM56/h+FdNDC1KsuWCM51YwV5HqonjhXfPLhc9+cL614p8UPjV4Z8D2z2f2+KXUpCFSK&#10;PDPGrdXO309K/N3xX+0p8VviDrN1NaagNJ0yeX91bwIoKxg8Ann5sdenPTArJ8M6Fd6lPcX9876h&#10;csSXlmcyTP8A3cetfV4Hh5RkpVvuPFxmZpxcaR9N6VqVxq92dUmlM0lwTIzuOWLH1rrJbGGYKGu0&#10;Vi24R/Tr9K4bwkZF0p1uVkWSOTy9hGSce1dtoGlrrvimy0qUtbiaT5zjBx3AHavsHPko6dEfO/HM&#10;+1PCeqTajo9lFbriFgo4HYCvSXiiC+XDg8Dr6iuU0DTtO0LS47WxXaIATyewNdF9utZEMyMeB2r8&#10;fxc1KpJrY+9wsbU7SJgo3AycsPSvRdD0yIhZHXdlc5HavMI7+FpVjPVhniuusNWvLaDZE2VPT6Vx&#10;pGlT4TS8USxIjWsa/MV/h6Vz+jWjTmOEDCgYz6VU1nVppmWBh1HJrrfCkA8pZZdrYGBjtVJe8ZfD&#10;TNOPw98imRQR0OP4q5/VHlz5JAREOAOhAFely3dtBbs8bbSBXj17PNcXrM0g25xmipEihOUjvvDd&#10;h55RlYZY5xjtXVXtvJBAzhgR0xjpVDwY1ukCneucHt0rU8TGOGwYo/YtxXTTiuQ4qk26ySPDJQ0+&#10;oOuM7SQAOK6nQ9It1nMsg6nFcnapieSWXkYzn3r1LQEV7IM65bvmuWmtT0a75Yo43xLaQWlw0ysy&#10;hsBQBxXKozLGFXkdx/Kux8T+V9qjjB9Tge1c3dNFEpccj0UUFQ+FFUTOw8sr3Hy+wrm/F2oQ2drJ&#10;dvL5ZMbEcYA2DiultwWkV8DIOcDoBXg37RSXtv8AD671CyyPLmRGw2Coc9fpXdldP2mJjDvY5sdP&#10;lpOXkfGy6pe6pcXesarN9ouJX3GVgMsF4A4q6tw33mwuBhiOSB7VzSbzYmBWKjC/LjH8ulaaOfLS&#10;Q/e6Dnt61+4UNIqPY/OZdTSjkEqdPlIOfUYpylIl3dBjHTkfUU2yjz5jKODjg8cDqKRXD7w3CdEO&#10;Mn3zWpktjVhLhBG65J54OOD/ACqGZVj/ANItyYyo7+38q0hGqrDv4+VDyMHis2ZJHMucfKDgDkZF&#10;VGBPOj134DaG3iT4h6DpbOGa81WxiAYfLtaVQc8HoP0q5/wUh8Vw6t8f9b061kaRdMs9P0oZ+6sn&#10;lC4dUH1kwffNe3/sP+GYL74t6NPIMpZrcXjAjo0UTKmD2G5g34V+fv7TPim48Y/GPxRrcxzDquvX&#10;U8YP3kiRjHGPYKowB2FTWXuWORv3zyfSpZoU2xMVxt5XjH5VrvK6EyCRhvBDA1TsWgES4Xbu4IHt&#10;0pZ1ZguAevWsfZRsHOzUebdp5gJG0I3y9MA12/hREbwYny7hLMwZR+WeMelcGyia2LA44PPrxx/K&#10;vXPCFlJ/YemWxQEzvuKtgKMnA54ryJ0/fPRoz9w+3v2lvJ8P/scfBvwNCmz+2NRbVZUQ/fW3WQkH&#10;pn/j4Xr/AHa+EIFCpt/hHX3Nfbf7fLXOm+KvhZ4LdVii8PeDYsxKchZpj5BXb/si3GDXxPG4WIKB&#10;wqjr617G1kjGh8Ny0jAlccc859PSq0zgPuUEEEHHGMCnSNEcbDlc7fx9qg3OCDNg+ox6d61NeYrX&#10;W4yxMPu7shemd3B47V9CeAYmsfhzdz8D7deiEAcECPkn3FeERw/aLn7KcA8YY9hjP519H2VqdM+H&#10;Ol2wAWUiaYKvVy3APtWVfSlcyqO+h7P8MtKlj8Epcx8/ap5ZflHTmvTtI1G7if7PP9zoBjpXx+up&#10;eIbWKGz0bxQ9hbpGgNqkigIQOflOetbMC/EJk85PEsuf4TvQ8fgBX4Lm/BmIxmKqVudavsfT4XG0&#10;o0VCR9sRDzlynIBqVbc8f71fHljq/wAT7A749Xkl7HhXBx+Fbdr8Rfimkn7zUIlVO0tqpz/Kvnqv&#10;hrmFvclETxFNdT7h0mN9w+Wum247V8f6Z8SvivHEJbd9NnwAWDRlMn6+np0rtrL4q/E90BudN0o5&#10;HVZGx/WvDr+G+a3+z94/rNM+i9uOQR+FJJPHbrliD7GvCf8AhbXjm1h/faLp7H+95xUfyrFb4o+L&#10;7pt8mjaew9rk/wCFcX/EOM17L7zow+IpfaPY7v8A0uXMSd+3pVSS3kiP71OPwrzm1+LPiG3Xnw/Z&#10;5x/DcY/pVhvi5rN0SJtAsc4/5+1zn8q6f9Q8125F9569PNqMPd6HsWl6pGgEc2B+VdUnlzgeURXz&#10;hH8Q9fPzLoNovp/pif4VsW/xV8T2SfN4bjm/3LtP8K5a/AObf8+zmr4zDS96LPeDHtqPArxBvjhq&#10;8RX7T4RmC/7M8ZqzF8a7iX7/AIYlj+s6VwPw+zv/AJ9fiji+s0u57NtFFeIS/Hi3gbZLoLhj90CZ&#10;SSB6cVRk/aL0iAgT6BeYJx8rA45x2Bqf9Qs8W9D8UV9ap9z6AKhhg1nNBLC4aL9K8PX9o/SG+aPw&#10;vqcoH9xk6fTINWv+GhtMKt/xS2pcdiU/xP6Uo8C5z1oP8BrF0+57tDdeeACPm9+KsSlYIw7jj0r5&#10;9b476QB5kvh+9gUngysq0s/xzszjf4dvJEI4beCMV1rgDM/+fT/D/M0WIo9z2G5mmupBHACFq3aa&#10;YAd035V4pbfHa2Egjt/DFyWPC/P/APW4qxdfHLWrZBL/AMInJsbp+8yfxG3j8u1af6hZrtCnb5or&#10;67SWzO9+Itqo0WC5QcwTp9MHiuK0iYGCSJfvYOFrjNX+MOoeMdNOm/2MtvCW3FkYu6lPwwPyqW01&#10;zTrGGO7vDLD5mB84xz6Yr9N4ayXGYPAxoV46+Rj9Yg3e5pyReTOz46+2KeozbSjPHas6bWrF2zEs&#10;745wEzVW01KTL+Ta3MvfaI816c8FV5vhNvb0+5vWkXyr6Yq69m5GccVzdx4utNItvO1SzurZDxmS&#10;EgD06dKfa/ELRrpCIixUAYbaR/Sp+oVuwSxVPubRspAzpnHyisdbWVdy9RxnIqy3i/S3dZI2JPA+&#10;7WVd+JNMSRsiT5yMgLR9SqdhQqxNNOCFPStq0+6UXvXn8virT2TzYYrhlx0WIscjjGBUi+PtKR1V&#10;o7iNz8pQxMDke2KPqVXpE09pHud9cLkYVcEDkeuKpiNznYP/AK1YY8YafIoeOGc5xggY/nU8Him0&#10;HmRm3lQHHJHWj6tW/lD2kTbZSqKCfr9KRrYXCeWOMdMe1c7qHibTrW6gyxA7rt5q4PFFj5izRK5S&#10;QEDCUnhqvYPaRHXlkIHLQg/MoOB61JaRShdr4+bG7PaqA8T25ufLmjlRAvBKcZqWbxBY4DKvHfK8&#10;ULDz6oPaRNYRkH0Xp6cVIbdkIGPlK8GsRtdikTzY4+M7QMcGo4/EoWVYpI/kk46dKf1afYPbUzcS&#10;IgkYyBxmnMFjxG3rj2OaY1wNiTQ87vlZT2Nc7d63tlxKMbPVcdKj6tU7B7aPc0Z4jHcFCBw24fSk&#10;klJm3leRx7EVyd74niR/OB3YXkHjpWnba7p97aJdwuB8u4r6YqHhp9i/awNfdHsOCCQK17WB5bQy&#10;4DDPGK4CPWrRhmEl8kjgV0OkeJbZLckqSIuDxgVccPPsHtYHQ+WVYqVI2YGfUU2SXYqbR6iq9vru&#10;nMBuYID61m3mp20oJtj5ixsM7e1V9Wl2MvbR7nSxK0oGBz+X408q0eT0x3HGPpXMJ4ptIXS0wxkH&#10;QgdhViLxVpNw7xF9rcfeG38KPq0uwc8e50wkkeMqOciqIQ8leo7VXg1yxDFZJAAp45/SpbvUrEq0&#10;1sVLDjGfSj6vPsP2sSVlyAegPt6VP5DeWRgfN049K5qDxPYg/Z7kYcZ2j2q0PGGigbXcDY3RjzzR&#10;9Un2D2sS4G8uTkZxxitaD925dhnaAxrlm8QWTkvDtJZiDzVseII1VFXaQRgmo+rVOwe3idDJcZnZ&#10;0wFb170RSYyOx9en6ViDxDpKDZJIob0VhgelRHxNpe4RhimP7vzj9KPq8+we1iWNQtVl3R7RlTuR&#10;u1Z1pqYtLn7LL3Xr71a/t/S3zmQ/KM8jr+lcvfeINJuJfNTYGXgcc/yp/V5djT2sTvzLAQNjfL7U&#10;7+0Y7VMMBz0J7VxkOv6ayR4bGSAfT+VeQ/tAarqbeCYYvDE06XM15HEUh6yKwOV47cfStaOEc5cu&#10;xlKvFan0YpF0nnW7Bxnnb2xW9cxyWzxzRH93IgPtX53eFrz9o/w7bxTaRZ6pewwHLR3UDSxupHQv&#10;jfjjjmvrLw18V4NRsY7bxXpd9ot/Eq7o54T5fI+8rDK4ravltSnqtfQmnioPQ6O5iFtcsOqsT9Ks&#10;6ari4+ZcoRxzj6VXOr6de+YY9zDsQKjtNXjtgfMV8DuV7Vx+yn2N+dHZ6fK6Foz8wIyOg/lUmqxm&#10;eyWYDLD5cdhXK/8ACS2cC/aF3jjH+rOP5VF/wmNnOPKkSYKefuf/AFqv2EuxPOIboWtygQgEc5Bp&#10;91lZ94w3mLvGPWsWa7t7hvOUkR/dBKnNWLrWozaG2jhklmjXjapxij2Evsl88TUtLgFtoGCH24p9&#10;8ghIduuelcTFq95aXAlnt3JkwdoXpXZahdNeWcM0ULruOeV5Ao+qVOxn7aBSEyRupABKnk10wtxO&#10;Y48gecOfwrzK+u723b9zY3T5HGIj179q7CPVr5LaKd7K5i8tckmJhxj6UfV5B7SHcmgzDIUPVW4p&#10;1yrO24txWTc6g99Is0cUmWIUALwT0HbmulurHUbGMQ6zbS2czKGVZUK8Hpj60exn2DniZKF4ZQSP&#10;yPWty3lLriMA57d+K5KWTUFlObaZwOAVXj+VSQX97FJ/x7T/ALvr8hxR7GXYOdHVNMVHHY/WqkYL&#10;Nk9u/SqrS300JmhtZenZDn8qzv7QvFyDBImOxTI/DtV+ykHOjrHG1QeobPp+FUYPvHzBj0Gapx6n&#10;MUVZonxnAO09aotqNxIWS3ilYqT0jbtT9lIj20TqvlGKmUsj4+78uQa5ywlvpCIpLa4DnpmNgv4H&#10;H6VXub+8tkdpIpE2nG4qduPwpLD1OwnVifFn7Rwm13x3plpeBRDYxkJgDJEuN3PpgDH0ry3/AIV4&#10;Gu7S4tItluxCktKVDEdCRnn6V9UfEfw3ZeL/ABXp0yLKoghUXEgX5NhOFIx9T0ruIfhJp1rpqtca&#10;abtVK7ZckEEDIwq+3TvX0eHp1FTSijyKtWClufMfwZ8Zx/CjxrPonih5/wCyNWYRwSeY0qQTE8ZB&#10;6K3GcdOO3T9DZEAUMv3WUMv0NfLnxH+CeveKvDpudA8NpFdRASW0yzfN8vIBTgZxxycjnivSPAnj&#10;XxXdaRaaF4l0a7Gr20IWRtgVXWMYyD05x+PYVxY7Azk+extQxcNrnqEg2Ltwcrz7VOhDFNzdAMAd&#10;qzo7x5YBLJaToT1BU4FP81y4aO3lfaQAACTmvJeGmuh6Ma0Wb8bEPWpt2/MehHArmftOorC8qaXe&#10;kIM7hC2wfpio4tYnL+U9s6njggjg+1c1atCkr1NClrsdCxQryMAe1ZcsxSVtmBjt2qTzZJflBIU4&#10;yKnjgXcGYZB4NfJ5rxFH+HRNI0ivFaNJlpOuenp74rQSFY8BQM+n+AqRRwMccCl6nmvja2IlUlds&#10;6Y00hu2jbS8Utc5ulYTFOFApwFZjAU4DigU4dKAEwPwpelLxRxWZoL9BRjmm5OKM8c0AScipBg1E&#10;OR9KXft/GszQm28UU3dlRil/iGKAJKKYOKfUNlpBRRSUhi05abTlrM0HUUUUAFFO20baAGfSj6Uv&#10;0ph9qAJFNPqHrTw3FRcuyJQcUZxxUWfanDPei4WQtFFFFzSyEPAzTGUcnuRipKQjigllCVe4/HFZ&#10;s0Y7Ctphn5arsnbHWkI8Y8XaJdQM2uaam5ouZVHcDjIq/wCFdfSaNN8gGCOK9FuLYNuGOGxkdvWv&#10;CvFWiXHhrVl13T1P2OVsyx9oj6/SuylPmXKyWj2PxJoEPi3SBCqr9ri5t2zja3qPQeteEWM9zZ3c&#10;1rcoYprVzHIjdcj/APVxXtXhnW4ry1QRN86gYYVy/wAUNBcR/wDCY6WoEsK4vEUcPGP4/TKirTsr&#10;EkNjqCSgOxwcV1NpORgg8da8r0e9jnjRlYA9QK7eyuGXBU/hUGh3qS7wGHSp42zx2rnra4weD8uO&#10;lawk5pXQGiGUjI7cVbjbjOOKz1YKtWVfA46elF0BoAjHPTFO4xwTjpVbzUbAGRkdaA2QD69+nSmm&#10;S0WgcfSgMwHrUO4/Sm5/u5FVzE8hbDjGDT1kFUj93rTSaz5g5C/zj68Vn6hp1pf27210gZWXFSpJ&#10;jbk+lTrICcn1xitOYOQ+XPFmgXPhu/yYmFm/KPwQueMHpXHv8wr691fRrbWrKa1uERklPRl3cenr&#10;+WK+VPEeg3HhLUhaznzLWXPkSkcZ/u59QK9DD4j7MiLGXp91JYX8MobaiMA3bA7V9SaDqlv4h0lV&#10;Vl3gY9cmvleVQ8ZdRygye/0roPBfjKbQtRihlUeQz4Ppg1piaSnC5cJWPo7TzLZSS28g6HjNZmuX&#10;OQzsPmxxiuiZ49QgjuYcZODxXK6z90nj5eK8VRtI2bPNbm6kQ42jA4rb0y+AwC2D0rjr25VJiTj5&#10;j0pbO9VWCnHWurk90k9jtp88jpWqkileO9cLpd8HITqOK6qKYBgB0qOUDXByPpU8Um1+OmKoqcj6&#10;1OrbX+gpcoGwrDvx0rz74l6JDqmgySFctEQ34Cu3DKcY6jpT76GO9sZbWQfKUJpwlyyTJkj5B0uy&#10;JuAwGBuHH1r6k8LxLa2KKMdh17YrxbTNIc6gU24CP0A7CvetJthDCqfyrox8r2RMEeQftC2wuPAp&#10;YDm2kWQf8AOau+AtRS90y2uF5MsUZ/Nan+NkL3nhHULWMfMsPH5Vwfwcvje+HtOPpAE/FDiub/l0&#10;i1sfR9o3lncDx0/GtJgDyO1c/DNs+U9K245PMGVrE1HtwPwrPnfAx7Vakf5az5TxmszMoSk8NWez&#10;dauTuDx0rNMgOcVoBaQ/41ehHSsqJudvStm3H8qAJNnaq7lk4q9x3qhMvetAK7scYNZNzNsG046V&#10;fkY7ee1cvqMnLn24q40zOR4H8XWLaTLGxB2Dd+GeK+LtWLL5oKk7NuR2619k/Em6jfTZo3w+5dp+&#10;navkV9H1LVdTFlZgublxx6c19Pgf4ByT3Pv7wkX1LQdNlT7rQRj8lFelWtqlugwK5TwJYyaZ4UsL&#10;W4XEsaCM/ReK7OvGrO0mbLYXJJ4/Sms/v9aa2P0qE4xxWRqOZ1PTios/hUbPjj/IpOaAA5PFKpPS&#10;k4604Y7UAPo5zxRxiigB496XFRZxQGyMUASdOlJnH/1qbnFM8wDrWYCsT+FR5P4UM/PtUO49K0Ac&#10;TjrTd/pSGo844FAEm7jnpUbt0HSgEDJqEsT0oAXNG6m0VCAQtiue1vUza2/U57YFbMzhVJPAFeXe&#10;I75Li6ESnhAOnfrX2XD2A56l5LQym7HNSyefK0h9c0vIHy1HjOB0+lLn8hX6rTpqMUkc25ExY/LT&#10;o48DHr0p20HB7VKq84HetCSAj1HI4Apv6+1WJVUcHsOKps+MY4AoMxxIBwfbH1oL46VV8wHHPPp3&#10;pm8cACtCWWmkJT2rPmnG3a3bGBUxdsA/w1Qlt/PZmPC4rQxGuxKDbTrWIzSZ654/zinC2Y7QPw/C&#10;tuwtDGvz4yePpQBat4FjOAP8iteNCw54qGCLu3/660AoJXAH/wCqs+XUEVTH1wv4VTBwxwv4elbD&#10;Z6VSkQDkDtWTiaGbLkhq5+dW53LnPbHaujljzkDis1gcEHoKgDy3xHo7szS24PI546e1eNajI63B&#10;iK4YcN7e+K+orm2BgZFTO4dfQ15VrHhuCQyDyxk5+bHf8K0iyWjzSK/YQAY3t3H0rS0vVXLDadhz&#10;wMj8OlRXmhT6azzM2Yx6jpiuKtJWa8kZcgMTjNboxPa7W9LKGZs5IOAfw6+ldZp9ws1sHb522jPO&#10;NuOOleRW115MSqc57ccf/qrXstbuIJMs5KDkAfX+VbIs/9P3JbcFjK3U9DTbyQwR+Z1Uc49KtSb3&#10;YBPu/wAWKpXNtJd4A4To34V+Zn6IR2E73o8/aRH2/Cr7qOP89KYJBGEt4uwwAPapSdoCjqRQAzDK&#10;dg6njHtVmbFuoI+96Z6UQRrArTMuWxWfcv5rdOegoAoO7Bi7/ePJx2q1a7z83btUEqYw+3GR/Ktm&#10;wgyqlx8qjt2xQA63t2z5pGAOKnneO0TzZOvYU+9uobSL+QrnFuJL075evp7VPQCOWeS4bzZeSeg9&#10;BVfzTjbt5PFWJU2j5ByeKpzOEYA96ALKolxA9rMNyMuCK+f/ABpYPp2rJGV4kBce4r6AleKKBWj+&#10;/wBB9DXD+L9HGpab56LuubdGK++a4Mdh+eHodGGq8kz59+7Mw6q3PTgcYohBWVMDAzjPqMe1WZIy&#10;uYpFxIvUY5/+tSWxjkCl8dMAj/Ir5WorM+ghLQtF3MRxwAOPb8ulZ9xEky/IF8wYJ64A/D0rdKKI&#10;tp6n+XaqjRptXZ8vG3APWsjQwIgIceZzyD9OK6C3aOSJQh4VNoA9O35Vz9zHtkJUk4x2Gf8AIpmn&#10;SybdgO0Hhvf8qOUDqVjt7kFfTjj16Vz9wZLdCrJ84HSteCQQSK0nqAT14o1CNbr9+EyrDg98e340&#10;0BiWdzJMp+UEdGJxxmrN1ArRjB3bvX0/lUkSIvyDAyc+wzUrOMDIGAMZ+vahgYJUJ8oyWIyTkYwO&#10;MYqq67htKkD19vStOaHpIGIBxk9ce3Hao5EVYxIenov8qsyMCRDG2z+EemOg/riiJmRlOeD6/SpL&#10;jbkPg/KOMVUWN8hicDgmgGaoCuMn5f6j0qC5Rbmykt9uQeue30qCGXzB12heePQdqsfIMBeM+vrT&#10;jJxd0DSasz5r8U6PNYXr7kBjzgcdAewFcbLM0Z2twg5J/wB2vqDXdDt9Ws3XABAyPavmrxBZNYyG&#10;A42If7v+RXvYWspnz+Io+znboZ7GJovNLZHX+nIqmY5ItqLn5xww6AVYtxA4+XGW4I78U+63RMqk&#10;8Ebsjso/wrtMCIsWYZAB4zjtiq7IVY9+MjHfH9MVOM9AT2+mD0/Conz1wGK8/TH/ANariBTZlaTb&#10;glTwD1GcDj2oMRZTySQeV9M018hyE+82eRkfSkjuXV9uMjPbrWpmQujfcc9K674QeOr/AOGPjyz1&#10;eylMcch8hwfu+XK3zjHrgDvxwa5qRVD7c9eprCv7aK4hCSdzxz0IwOlb0mm+V7Di7H7h3Gsw6lp1&#10;rcWU3mrdRq4x0HHTjisjUJEsNOYKdrSdfrj+VfGX7LvxQs7xj4K1y5lS8jAFlvyVkTKjPTrnrnPr&#10;619jXyfbHKy8KvOM9hXJKm4ux0xdznLfyba1e7YMJCTg989q09J0955vtU67gp+bj+I9KdJCC6xB&#10;chhgH07V08MM0FpstANzDHTrj1qJ+RRmSRPqF5HaYHkggyY7jpj8K29WvY9MsT5Q+Ufu0A9+laGj&#10;6eLSza4uiPMdmYsP4R1riNQmk1fVPs8ZzBC45H6GkB1Wh2y2luJ5jmVv4z6dq5fWdRj1HUCFb/Rr&#10;YZz05710moXi29kBF8pK4C/yrl9B0eXVdTS2YYS4kCsvTgUpS5VcD6F8BWcdj4aW/MflzXpyT32D&#10;gVpXcCTP5o5AGM+tXdS8mwhitLU4jhjWNR6YGKwFnlXofT6V4dWXM7gQfZ5JAVOCe/0/+tU9vp8U&#10;KhtoIHdqxpdTiExiSU788L3qwBcEAux2H8Kz5QJpQAfkUbm9aqyTh/3UuPTI9arXBkMm5JCo7AdD&#10;ioooGLFtxz24pKKQEZSNZBuXPH8qgmdNu0gfXoar30s3lyLbMPNIO0nkA1zdsdStYkbUHEsnUkDt&#10;6VrZAWtShWVcgY7HtXKy2SKmWBbP6VvXt8Uj+VVy3PPauavb/ECu2NrHtxWsQOauLcRH2B4HtXHa&#10;nGAeeMg4xXT316WQEMMHpx/KuJ1K4YttUgKO+PzxXXAzOfubQSZbPGflI6HArB+zQwqHx836Ctm7&#10;n80YQ5U8daoMpJUD5gMDnjgV0ohirZRysqsdpbqRzxj2rorPTbdYgsgG5c8qc5/CsRUkIKKdoP58&#10;V0NpuSIb2DMMde+OwFAi3FBEmE6hfTnHtWrCkakY5zxj/wDVWRDgOPl4Ayfr9OlbMEmD8w7/AC4G&#10;Oa0JZehATagC471uW5C8bayrd45CSF9iMVp27Jnnp0OaJEmpDub5duCBnium0tQsoVx1DKcd8isq&#10;3SJgpb5SDjPt6VrWzxK2N+CRwPSszM/Hn9ovwve+FviXqmnyQqlpczm4iYHHmbgCSccDrXh1s3k7&#10;cN06fSv04/bJ8A/2p4esfH2lp+901Tb3PQhom/jx/fBwBjt9Bj8wYkbc0TDaVbbjrjAFfb5XU9rQ&#10;TPDxUOWZ6HYX0ZtfKIUnox7/ADDqfWsXULSNVEsC49uvBqlpUiM7C4/izsx1UZ9qnW5nFzKCpCKN&#10;uD3A/rXZ7KzujkRnvHgCWM5API9R/kU4FYYFd8BMZOOeB6VpNDEsbzQtmN+MAfd9vrWWsMuCFGQC&#10;RyMc+gqufWzBml5cYG9gDuI2NjgLj0pgjiY+Yq7h93juT7fWq6FJovLfoe5GMD/PFUma5tgywrtb&#10;qNq7sEUhGlvwis3DNg//AFqgBuXQGGPuicDt1/yKuwyQGFROqxy87gT83rjH8vSvp34JfsvfEX4p&#10;Kmq35Ph7wydsv2u5jxPNH6wxenHBOBzwDmuSvUjSjzTOilTc3ZHymt7GpZeN7g5Qj5iccbRg4/zx&#10;Xq/gn4HfGD4geW3hDwbrN2ko3RzyW7RWzAHtLJtX/wCt+n6deH/g78L/AIQ2nk+HNJtr7XIWYf2p&#10;eqs1wjHqyN0Un24rag+OHxE8M6nZ51F72xtX+axULErR/wB0lQD/AIfSvIebKStSid0cDb4j460f&#10;/gnB8fdfdbjXrnStH87bvjaQzyKAAOijHH1xXr2lf8EwdbtbfOq+OIpXP/LKG1MQGOmWZm/lX1zp&#10;n7XlvLcFtZ0pdOtI8Bn3GRufTAx+le0+EfjH4F8dzGLwteteujYmwMCPjvkV5WIznMVHldkjuo4C&#10;iz4U0b/gmf4Hg3zeJvE2qXrnotuBGpUdun4fyrv7D/gnx8CtPAEtlcXLDJVppXPBHcA4OO2c19yy&#10;6ig4zgVX/tD0NeNVznGP7Z2Ry2guh8fWX7DXwIspRdHQkuefuSZ25HbbnGPpxXSJ+yL8BRgHwZYD&#10;H8RTpX05/aJoa+TZyRXNLNMU/tl/2fh/5T5tX9kr4Fcp/wAItYxr1yIlxnscd8VizfsXfAGbAl03&#10;ZgltqYAycemD2r6fe4DdK5nU7nxCs+yxS1MeB984NT/aWK/nD+z8P/KeYJ+yv8C4oViTw9p5AGMy&#10;QBicfWqa/sqfA8NtTwzbGPHGIlxn8f8ACvbbeWbyR5zIJPQVcGtRwja7DpjgelH9pYr+cP7Pw/8A&#10;KeOf8M5fBBI8TeFrHrz5tuh3fpTG/Zw+B+3934TsP+AwIAP0r2c6xFIo+U9OhFNGpxFMAH6gd6P7&#10;SxX85p/Z+H/lPDZf2avg5PhZPCmmyR9gYlBH5Dipf+GZPgjuRG8IaWv+5Any/pXshu/Y/guKel23&#10;ZTR/aGI/nf3h/Z+H/lPCpP2WPgXIQr+GLVST2iX+gqb/AIZM+ACff8N2xPXCoAPxHf6V7c+oLHyx&#10;xTxfrIOoNNZhX/nYf2fh/wCU8UP7Lf7PobzW8LWrNtC/Mi7cD0GMD8ue9QH9ln4AMMw+FLKMjkfu&#10;1I49iK9weVWGKFMZGEBBrT+08V/Ow/s/D/ynzVd/sl/AiW7E83h+128bV8lcAjr09fTpVJP2RPgC&#10;G+Xw1YlQQSPL/wAa+o1gQnL5I/lUoks04x+dP+08V/OxfUKPY8Bg/ZC/Z/QJIPCOmN6boQRTx+yF&#10;8AIhgeDtHI3E/PBn73Xnr/h2r6HN8XjVCfkXoKrm8jk+Qt0o/tPFfzsyWXUn0PnLUP2QvgPcIv2T&#10;wdo0O3+IRensaxI/2Lfgm5DvoGk/QQ7cY/Kvp8ujfLuI9D1x/KrsLRI3mO/A/DP4VazPFfzD/syl&#10;2PlI/sP/AAOlZdvh+xyrbspuH6dPwIrGuv2DPgdMQsmmQBMklIZHjf2Gd3+FfZj3scceYzyazxcB&#10;uvX2rSOc4lfaJeW0j5Hj/Ya+AVpGFGhRMpH/AC1llc9eOd/8qoXX7EHwNlXbF4ft/wDgE0qn/wBC&#10;NfZ8c3r0pPPiDN8g+btj0pvOsV/OQ8rpM+HB+xP8JP3lq+h2/lYGB827PfEgO78KjT9gP4RNILlt&#10;D3qSPlS9mj49MZr78gkRMMFALcdPSppHVsdMr0PpTWdYpbSJ/smj1R8SWn7EvwJgh+ySeDWXPBd7&#10;l3/I5yPwxVqf9hL4DyqWTw9GjMpXb9pkG3/x7/PrX2VJMQmxpPm9qqY9eTQ87xX841lNDsfn1rH/&#10;AATd+HGrXsVxBenSrZSQ8VvIzM6dgC+QCPXnjjHTGha/8E2vgnAEFxf38xXruuPv+2FAHH0r7sku&#10;JoeMrt9DUYufMwaj/WHGpWUyf7Ionx/Yf8E+PgFbTEyWjXCHH+suHGPpgiuS139gT4KX2s29nocT&#10;WxikDTYuZXQjsrAkj+VfdjrcuuYXwSOMiqenQQaOsrNuaaY7pZSckn/D2priHGfzlf2VR6I+Gdd/&#10;4Jy+AL+zlttLNraSNs2Si4l3Lt6jHK4bp0rb8M/8E/PhNoukCDxJZwX10Ty6zSnp2DDb/KvtW41R&#10;WgMdrnOMlv4qoaVDIrvLPNI6v0VzwKT4gxlrcwf2VRPlY/sQfs7xIyHw+7N0z58p/H73Fb/hL9k7&#10;4Y+Ebua78M+baB49jxFyUOfrX1V5oHXFIZkXog5rmlmmImuWcro2hgKcPhPnqH9nLwuOEdCvTk4r&#10;ZP7N/gGZdtzahieeJW717hHKuOAPpTy2epxUfWpmnsV3PCX/AGcPh9DzHpynBBH+kMBlRgcdDT7b&#10;4C+DLCVZ7bSnDgYybl2X8icV7qKsI2RtGMUfWpkvDp9TyKX4NeF5uJbHOcdHqnJ8CfBBVvN08DIx&#10;yR/hXs4/dEb+cdOMVL5quVDnAatPrUyfqqPnC8+APgt3Hl2KIOpwM81zd7+zt4IkkB+wWo7ksmWz&#10;+FfWSQWm4lMj/gWBTgbVSfKb27YrT69U7k/VT5DX9mX4abi0trao5AwSn+NZ9v8AsmeB5Xmkitra&#10;4R23YyQM/hX2W7wY2MquegyoxUQKAhY1RVI5xwMij+0ancPq3mfGlz+yH4MuRtGj2yH181xx+dUL&#10;b9jPw/aK3loGDEtsMzFeOg25xxX27uVOSBx6U1W3seAFNH9o1O4fVvM+MG/Y58JO3z6YD/uzsP61&#10;qQfsh/DiEYn0ISMBwWmY/wBa+xfMAIA6VFJMcDZx/hR/aNTuH1bzPlW3/ZI+FBXc3hqP/v8AuB+Q&#10;NRP+yH8JU+eHwxEfX/SJP8a+rhM3rQZWPen9fqFex8z5Th/ZB+Ezp++8Orhv+niT/GnSfsk/COCJ&#10;lt/Dec+lw/8AjX1G0+BgMKctydreX0H0o+v1B+y8z46P7K/wwUE/8I9L8vb7Q35c/wBKoN+zB8Lp&#10;AVj8PTA+vmMRx1HJx/ntX2f5qna1TtOmPkGPaj6/UD2XmfEcn7L3w6gK+X4bf8HIpV/Zb+Hk5wPD&#10;rqcf89CBX26l1tXOARj0BqtJIHBCjb+VH1+ZfsvM+JW/ZP8AhyB83h+Q/SZqzZv2TvAf/LvoHTpv&#10;mevuuO429c09pw3A4o+vTH7LzPgo/sleFvKAGiGM5PCXDqSOwA6fjVKb9kXwph3XTHVnGN32hhtw&#10;MDGK+/fOZPlU8/TrTS5OCQp4x0o+vTD2Xmfm6/7IGlR5eOOQBvl/13c9OcdfqKmH7JtklwIGtbhE&#10;RRh3cMSemMD5R/L2FfpCswUcqntwKY08EjDzEU49qax8zP2M+kj89P8AhkHwpJbtDdm4bp0K9B9V&#10;4+tV4f2PPCMShbRb3AA6v3A5bgAc/Sv0RKWRbc0YH04qKVbIYKqR9Kf1+Qexl/MfnbN+yLpXmqFF&#10;xEnfpg9AOg7VOP2O9KUnbL5hGQC2eR2JA4z9DX6ASW4cExPx2HeqU1o6EOhyPT0rT+05dg9jLufD&#10;dt+yhoVlbvEbGOWUncj7iuDgDt7fWoZ/2ZjFMGh0e3YYIATJBzjHbA/QfpX3NteL+Hd3pgmb+MlB&#10;9KqOYSZLpSXU+HR+zlFuZp9ItSGUL5JU+X9ePWoH/Zqcri202yJGDtEfQexNfcpugq/eq9bX6uoD&#10;cY9Par+vy7IXs33PgX/hl6d33S2FsvQY59sk8DvVofss2jgqbO3jYjAdd2R9O1fd08p835fQVVYd&#10;OvTsKPrz7IfLPoz4aX9lC0ztNtGRtVcJnB29/rx9akk/ZX0+OPaNOxjHzZbjA9B/iK+4FK4xllPT&#10;0qXenTdR9efZBaf8x8ASfs1afHLuhspFGewJAx3qiP2ZkVghtpCpOWIyMfpn8q/QswwOpVmOG7VF&#10;JZYRjC5J7A8/lR9dfVBaf8x8Bj9l6zuEG+3uU7rtLfKPQe1c1c/s2eVMf+PxM53SgEuwxjltv59j&#10;X6MpK4Ty9x4qUS7R85BHuKqOOt9kLT/mPzhj/Zhu3jX55HAzjzJmiAGePlAP3R07E+1QJ+ypqVuu&#10;IWnkwGC4m3H5sZ5x379BX6Sl7cgb0j5wfuinQz2+/aETb6ACm8cn9kX7z+Y/NL/hmDV4nB+zXkar&#10;91Q4O3jGAQDwOv8AWtG0/ZLv5olkeW7BOe+T/h/Sv0mBttxUKQf0oaSZeM5Q9BwKf9oNbRC0/wCY&#10;/Oc/sp6tFEsZvNTkUNyN4AVT6KB+fWqd9+zfpkVusJbUBMsoLuFyTx1zjt+XtX6Olrhfni/WuT1K&#10;8mghd2cKiDGBwM1vQx7b1Ri/afzH5heIP2d20a2a6nuNVunLhFAU8BvUjHTFeT+MvAv/AAillYWK&#10;rcRHVJysYuRgCKMAsASBnk8V+skd950/7w7t474Ir4L/AGl9QOqfFPw7pDH5LKw8/YvCgyuRnHrg&#10;V72WVlVq8tjycXzpXbOwH/Ep+GdvpQRlJtQG8oY6rxXi2nkQrkh84+6x9eTXbeIb/V57JbSx5tvu&#10;OwP90ADArCVXSFInT95uUYYfTOa+2ij5yW41VfYuDhgOB2xj+lXrSK7ifKLl+DhPp049aF8hJS5/&#10;gbjPqO35Vs2z5vEuAuHUAhR0OO1aCMrxFHdaVYie8jQq3ykE/wALDj2zVzwP4Zjtf2ffiT8Q4T5b&#10;xT22lW6IMbjPKqyHPfg8DtWJ4/1G7ljgtrweX85P3e44wD3wDXvunWcUf7AeuSQw4kuPHEaNKOoU&#10;FGwegwD29xXNipWg0dWGj1Pm7QUMemxRjkj5h/wLkV6Hp1wIF3q2SvAx/hXEaLA32N2ZjvaUDgY4&#10;UdvStRZWBLRsF3fmfpXxGI1qM+ip/Ajv47yQgSK2SuV56fN6VylwyzvndjBYMf8Ad64qk143leUZ&#10;AB6989eKqeczJszndnPYHNc9rFrYiYZlDFgMfMvv2xQdQjiBEe35ACMcZPTFZurX8Vjb8kb1Xj0C&#10;/wCFeVz+K/NuTIigENhfdfX860sNHfatrKtJJGxwUA/DH9K4WC8nvdS+y26ea8rBOD1+lTeFPCHj&#10;b4j3t1a+D7GbUmgZFnZFOyMSkgbn6KOO/p7HH0Z4F/Zd+JWj6w11rv2KJtgKGOcy4bHRhtAx9Kal&#10;Tp/G0jTlfRH1T8AvCnhjSvDMWpaFKX1Ibf7QIIIhYnBj/ADPHb0r3l/Ihkzyzsx7+prxT4R+A/EH&#10;gm0vINUvFZ7q8edhEcoUIGBjA/LFev3Vxg/dzjOMcdK+RzLEOVZpPQ+gwdDlppNGv5cjqZVQmNeB&#10;61U+xXs4DwLtTd365FQabq4kZbeZCFU4A+ldXBcumdkIC9iK4FodnwnIyC8WXy5OuM7fTFWbC3gv&#10;HBkIG4cAj0reu7YysZ0/1noemKyY5Xt5gXwAPQelLmswTvGyOji8NxSplgrIRnpgiuOv9IlsbpnQ&#10;bVxjPtXsGj3dnqNsJlkC4Xp06Ut9bWt1AyKquCMZPpVzpxa0ORYhqXLJHB6HrkSSMoKoAPm96saz&#10;qL3sR+zKNqLnce9c/q+kJbXP+jDbxtO3jmqNvdXtmNsqjavGD6VjzS+E3VOPxA2krFCr5+b0/pWf&#10;+9QgbSCe2OK7G2aOdVkPXuOwFPurWN1A6e9BpznPm2D23z43KAR2wT6Vk3LpHGYY2Yv/ABHpwa07&#10;z7PHaSo7gODwM84FctevG1sojLO8vCqvXj3rRAeM/FHwBda3H/wktjerHLp8Q/0dxhWUfewex9BX&#10;yjb3H9oXW6PdndsIZfu8/d+lffHiKaLTvC95cagRGiKN2egFfnv9vFu9xdWh3iW6d42fhAhPYV+p&#10;cI4ipVouE9lsfDZ7QhTqqcd2dB9ju0KJMBG5ALr9PSpLn9yAMbmk5LCsiJriQtM0pdj1HXk9h2qW&#10;WUEosjYAXqv8q+w5bHgNluG6ihAjf+EY+Xn8KhluAxeWNcMRjdxjaewrKM6SMFh+7kDnjGP6U47x&#10;KrEbuD0xt54/SpBHe+E723hmS0KfKcBSAODXpOpafBdL8yq2MdeuFrw+0lht4nn8zY4I2beue9bk&#10;PiW4to3lguDK+0AAg7a8PGZdzy5ondQrWNm90GOdikShOvCjG6ueuPB+oKf3ILLkEELkAelQ2Xib&#10;Uo7kz3ZEu088V6Zo3jTSLhG+cWr5XMUvQ/SvMngKtPodixEWeST6LqVlMEaBmDAMdq/09K1vD/h2&#10;81TUbe0uUaGPcNzHHPPSvarrWtIusbHt2VlGQn3h+PpVaJ7ddQt44tnTcce1efjasqVNnXgoe1qc&#10;p9D+GLCz0jQ4rezt1jVFONg4GPSu20WYsFYn5g3TviuQ0SWOfTEi27JEHrwR2rp9PBt/nP4D0xX5&#10;/U5pS94+yjFRjyxPRA6sQD0OBUVvpen2Ury2lvGjP1YDk1UglWSJcnFaEU2SI2OSe46cVzECX29o&#10;f3Qwx/lXJ3mnxTxLFdDcB0967V1B+Vh+FY9zAUAMYJx6DpUtBGRzA0qKxh8y2Upg9D7Ul5NJLGuT&#10;j1AGBW5JIrkKxJPTafWsu4Gp/amCwL5ajGMcUopgpmjoFqZJftkpwmMDNbVzeJ91D06Ee1c7areY&#10;8phsHXjpV9IAp+Q57e1a6EtXKd6X4Y9GIz6VwnirRItTtpkQZkJ/AV6fJbs5Y4BUfpXPX2nFmLo+&#10;0Hr71S8ifI/EX9pHwxceFfiJI91CyWt/APJkZf3bEcED1xxXgewdvl/u+9fub8WPhL4X+Lnhv/hG&#10;PEyshgcPb3cKr58LDH3SRjkcH/61fEXiH9hW7sU3+FfEpllzwL1RtZewIXb83pzivtctzXD+xUaj&#10;szxcVhqjndI+LNKmvLC+s9WtyoFnMkvPy5Xuo+o4r7+8GfES4S1TU7SXMFzGJPK+6dp+7gdj7V8/&#10;al+yn8VNCt2mS40+9YfNsLsjP7KCP04rzUXvjX4XXzWOqaZLEokw0c4IjI7qjnHB6j0rTHUaWKje&#10;k02jTBVnh9JrQ/T7wl8WNPvytjqedsch3huDtP3cew9K9ai1rT5IS9ldAxuRwevtge1flPpHxm8J&#10;y3Hlas8mnyiQMrIhMR/z717Hpf7SPwl0VYbPUtTnZxk+daxPMo9Dx+oFeN/Y1foj0p5hS+I/QXzJ&#10;jbR3M02I4y3bG7Pc14Z47+JnhjQ7V77WL+KLTrVwJXLjchzgYUcnJwMf4V+e/wAT/wBrfxr4xtpf&#10;D/gqCTStPbdF9sZ911JGP7uMCLPfGW9xivl/TfD13qMrNJI4bkuT3P8AM17GE4f5VzYh28jzK+bJ&#10;q0EfavxK/a/lnhbRfhjbsySHa17eoFK/9c1HXPGC3Qdq4T4TeA7H4z6nruqfE3UJ7q+Kp9mlZ/L8&#10;xl6RoxGMgD7o7dK81sfC0dpAGX5zg43HHT2raSO8jWOOCSSAKytEY2IKY7gDGPrXuQw1OnG1BW8z&#10;yquJnU3PrqD4CfC7/hH7y4XFjPak7Y43VpOBjaR3BI+vt2rxjw/4TsrMySX919iiZmS3jGWuG2nj&#10;jhQT6Z9K6/wl8QdXhsTo82mQXKlGAlKncykclmP8X4dK0NK0i2sgbq5Qly3yDIzgn8c4/CtqCmla&#10;TOWR3dlqMWjadHY6TaxQSbcySSfvWbjrzjb9O1dL8KNIfX/Giamv+qsVZ5ZUP8Z+6Dn15rzSZnPz&#10;yE9PurxX0F+z/GlroeqXTpgzXhT04UYAFY5viPZYOTXodWAo89ZI+kUl8uAosQcbQcH0PYVsywW8&#10;VsuzCcD92vUVzUFz5bEIGBAHLDg59K1wHYCSRtxx97HUelfl0tkfbQHRact/1JH8OfSti3sfsECx&#10;RueM8nvVvTYFKiOJSCeufarFydOjixdTbHHQZwaixRw2oXk/20tKw2Rr8o6HNdTo2rpAIpJ8ohHV&#10;fSqctrboBM+0q3I3c5qBnt4+GBMZ4GOAtAW5jsr7WLW4jPlSHay4PbmuTkvU2EIuPTPOaqeZE65G&#10;UWM4we+KZFukmxb/ADru/Iim2L2fKeoaTd/ZbRIZMKp5BHXNZXiDWgIzCjO5xznoKgjkmgUfaEDB&#10;uOOxFc7qN1Fds6xqUVeD7003axhGlHmuWrG9hd/JljOSBgjpXsNq9vBaJxtRl49a8IgmaO8jVedo&#10;GRXXT+JJUtTEjYO35dw4opysVXp81rFLVCk2oStGSVPC1nPbeeqlSPk/IYotLmS6lKvgbckccVLe&#10;TxR4PVRjhRxUmnRRFhgeKOSSI4wuDxkV8xftLeKLe28Ef2LMZFudUmiWEADavlkFt3oCBX0hf3jQ&#10;23nRk+W/ylV/nXwz+0Fd3HiXX9H0TT4nNxAzSs5/1aJ0+b06jH0r6Dhqhz4yOmx5mbS5aDPEbXAZ&#10;WlbtjP4d66i1tJ5oYViQSl1wpx/Ws+ys9K0m5UarKLu6PPkwcDPu3TFal/q9zcKI0Kww9BHH0Htk&#10;V+wUT8/mXZDbWTNHLIJHHaPkj2OOKlguIZ7hIYIgMDPzgVgiNghfy2Q9OVI/GtKyIily57Dk/wCN&#10;dEDKR0FxKIgm/aQnQ46Y9Kxi6R4k5CScccde/p+FSzSF48oc+WN3Tjn0x/KswGRtg2hlzuyeM4q2&#10;Yn6M/seTp4Y8N/EXx/dKEh0Lw9cOJiOI5WBcD6sI/wClfjT4kvm1LX/tDN5h2/Mc53MclnJPO7nm&#10;v130rUp/An7BfxG8SWpVLjxBfx6ZFuGd6TSRQsvr/q3f+lfjhc3Xn6tLlc5JRVXjA9sdhWdbZGEl&#10;1N+xQkKThVAAzjsew9K1ZbiG2uIiIw425YevsPQ1mRRmKH5juGcN2AI6YHtTrtd05Yc5VSjZ9P8A&#10;GsWTT1LYkCQleACh+X0Br64+AWlwa98T/h/4buoxLHLqVlHOpGQY2lHBB4+6OR/SvkBpUnlhgHHm&#10;SIu39K/Q79ifwzJr/wC0ZoKpkx6LDNqUmR9xII9gx6fvHUfjXDCH707V/DMn9s7VU8S/tP8AjJon&#10;3w6UljYDL5XfFbRh1A/hAk3ZHrn1r5e6P5bFfXOa7L4l+Jf+Eo+LPjLxRLtZb7W7x9ysCCocgHjt&#10;3449K4+3gN23mcK+3CZ7L716FtRLSKQEEkEnhefTk1JcxILYbZOQh7YOfaq03yJsVwfuhiORx1xU&#10;UtyoGDxkgLn0pj5h1pvkXb0k+VQfUjivqLxJfR2lna6XOuY7K0gQheoZgCa+bvDNsbzxHp2nxjia&#10;4QE+3Br6C8TtLealdWsC5kmlMMefunyl/wDrVhjJctJmW9RI8C1X4g/By+1G7vP7XuUuRKVlCgBQ&#10;w4wOParkPxG+Di26R3Gq3xlU4GxtuD6dq4G0/Yr8Y3jzX0WqwDznaQZTGQxz0zx/n8Lv/DEHjMxe&#10;U+sQY3bvuGvj3Wh3PbhSVtjsIvi34R0eUzaPrs5t2AQJIdzZH06Cta0/aE0xZGd51vYUX51chT7b&#10;cDmuB/4Yk8ZIFxrEbhf9nv8AnVmw/Yw8Y3U/ky3hw3GQny5xx3B4x6/hWTxMe5r7OPY9h0D9oz4c&#10;LMzXgvrZ1XJQRlkwP8+lek6f8cPhzqcP2q114WO7rA4wR7+g/wA8V89Wn7Efj21b7SNUctt4Xys5&#10;z+X8s1qxfsceL127byQ/S2yf1NczxdNGioUup7vc/Gj4fqh87Wprhcf6sgbG/lT7H4++A7a1knK2&#10;aQw/LHhQ8rHr0BFeJf8ADG/jY7tl1M46fNbgDH506D9iH4mXG6SC8hhB+6Hi2+3UVP1mHkP2FM96&#10;Px6+H12mbm7httq5aN7cqcN2YZP6U8fGD4ONtMWraUJiobBUrjPY5rxNP2HfihEPMmvLOUDp8rMf&#10;wqBv2JfHxJLTW2TjpGD/AJFWsRHoP6vA9l1D4s+BYYmbT9Q0TPAVjITgt7D0qGLxvI+LifxT4ahj&#10;9FZ2Hbod3SvGX/Yw+ICjaWhZuTu8vk+3Wkf9jnx4yeWohwOnyNuGew5xj27VX1v0D2FP+kfSMXjz&#10;wK6rv17SppyuW/fFUP8Au89fQVor8WfhzokW+fVrJ4+5Ry+38s4FfKv/AAxp4+Ee7cik9cA4A+mP&#10;/wBVUpP2QfiJbgBJF+YgPtRwCvp8oqfrD7j9hS/pH2DJ8R/hbdSx3s+oWXmFcZW5RWAPtnj8azbz&#10;4kfCK2x5eqxPK3IRLtORnHb0/CvjW5/ZJ+IkTuI/syopO0vE5wPTO0ZP5fhVIfsh/FCUh47exuSB&#10;98B0b8top/WF1YfVqZ9cz/F74NW0by6hql1abX2ABg5J+i5NX7P9o34FQf6nVmdlHV43GPTk4FfE&#10;p/Zh+MNnJJGNCZ1QAr5QO1jnpyPTnJ4ob9mj4rTD99oksRVwRuG1cD8MUe2QfVqZ9v6n8d/hp4l0&#10;ybT/ACjKpH7t1mVQx6ADPPbsKydN8e+F7Kxjt9PmlSTap2fbkfr29K+Nn/ZX+J9wN0llFFLj+KRh&#10;kj+7tGCPfvUbfso/FO56Tx2zqoASOdgVI/u/LyPyx6Ue2QfV6Z9yRfH3Q7Etpl2jgkYDCZNwx3HT&#10;iuek+Kui6fL9ok8QXl6Dzs+0r8meigdMV8T/APDJnxnZzFGDOccMZm/TjOKik/ZD+OCIJPsUS8/v&#10;MzsCNvQgYo9rDujP2EO5+gfh/wDaJ8IaTepBceEbifLqXube4RgV9fLGAOfTP06Gtjxv+1H8EdQv&#10;4NJ1jSLuwu4Tu+0N9wqe2V5PQY7da/PfSP2fvj/YzxXMNgkaxnG5LkgMB2APIr3GL4UeLruyWHU/&#10;DVpqEyKC0kpDkk9gxA6Dj2qZV0vhsHsY9GfT2k/tXfBG1mEMGq20ocfddiBtHYkjFd9pf7T3wo1G&#10;58iCS0gYrlT9o2Kce/AFfnxqHwZ8aRrHLo/hCyt5gfM2SgHJ/wBnbnGPfFeR+I/gf8etXeOLU9Mi&#10;trVTsVLSMgKpPYAZ5746UQrtlqEep+x3/DQPw9uwtpdXmnSRNtwHuI5h+OahvPiH4TKNJotvot6H&#10;+7++jQH0X5f8K/FK3/Zg+IIVbjDW7MWXD5TC9M/j6YrYt/2dvi7p5VraX5AfvRMeR7+34U5VIv7R&#10;Xs6R+uNj8V9UgYCPwvpClf4dyHp9D2rbT476taPvl8IaFNjk7guf0Nfj7/wpP4yRFVBvChAJ2yso&#10;GfbOeKup8LfjRZyl0+2yFSBy55x0yPSlzLuivZwP1xb9rmO2kCQ+FNGh2A5KOEIK8EY5wM/SsGb9&#10;rjVNQunkt/CekyA9CQOQOOuK/KaT4Z/FR5xKbB1cZye5z79vwqWPwP8AFS0haI2tzGMHAhYgDHfA&#10;qvbPv+Rn7CPc/U62/aGuNduIodQ8KWNru6SCSMID7jFdJJ8TLuYGJdK0vHGwtcKoX34Ga/Jq08Lf&#10;EhYf9Ie+jXkYkB2jP6VU/wCEb8cW0j4kllZeNrMwzn0FZ+0D2Me5+q11Z6jq0zXkniTw/bfKcRGZ&#10;JAinuScEdKz7O8+KOjutro+s+Gb62dsxyuwMSj68tz7V+Wcum+LVO2ezvJANy7kBOQfp/SrFt4X8&#10;Xzx7YLDUZFPOEU8D1x14xRzj9j5n67ReIfiu6ZeDwbeyRn+G4Oc/TtUNj458fHUTpWuWnhzzAu/E&#10;JJ69snr+HSvyGi8F+LLZcpaX9vMfmd13qxb1/L8qt2/h7x9FIJguqPMinhpJGY56Ad/yrOfKFOEu&#10;5+xVzqGp6hYzq9npmQD5XlSqhB9fb8Kw7PUNQsrKaHV7ZI5jjyJ4pUdU9/avyZ/sj4jHgDV4z2Be&#10;TgDpVaTTvH4VIJ7jU1yOQZnVee9ZwQ5YS8ubmP1sjb4g3z+Z4a1LSGDDMhuHjEnXjgD+ldNZeMfE&#10;mgQi08Tf8IzdzA/MWlUZB6duv4V+LcHh/wAYaeWl0mfUrcZH3ZGVgqnovcfUcU2Tw94hdnkvJLp5&#10;JGJcySMGLnue5+taW8i/YeZ+6GkeL9K1IZ1LSPD1uuTtkjKMoHvxXXRDwxcjNpaaJIGGf3KqtfgK&#10;bPxbaQx29lNfwxJnKxOxAxWkb3x2xjC6hqalRn5GcdPxrPUfsI9z9tte+H2m6oxmtpk06VR8v2dl&#10;C/lXC3Oj3HhD97NfJfQuf3i7cPX5Dpr/AMUrf5Y9T1cL2Zp3GR+dTx678SnYNfahqcikf8/DD+tG&#10;o/YR/mP2Kt9V06WMT2UEDbc7ldR19DWKt7JqF6POgTTVzj5UG0471+Q8niv4kWjb7eW/QPjBErn5&#10;u/er58W/FG4/cNPevlcrvnbaMfjUX8g+q/3j9ubKy0myhH723aY93Vd30p5s9Pu4/Lb7Nk8jKAcD&#10;9a/ECXWvi064t7qTpgj7Q+4HseuMUtt4i+NMK86pOG6bWuW4x7ZrPlL+qx/mP23Tw9p3mF2gtXJO&#10;OBVy40PR4YSvlQR5GMqwFfiYfFPxtd0L63NCFU/8tyB/Os+78QfGy4hSIaxLNhs5W62n+dPlD2Ef&#10;5j9p9D0fS7iV5NQigiNvyvILH39cV0s+j+F78Kl1Y2siOBnOAa/CvT9d+NWnl3iv7vMiquTd5B54&#10;HJzWh/wk/wAcSTHHf3UrO/3vtRAHrznoKrlkHsI/zH7DX/w3isbmS68M30cETvlLV08xVP17Vqab&#10;4N1KFy2utaSo3O5DtCp64zX41t4q+OkSKgu77agwxW74PsPm4qJ/Enx4uIsQ3V8V/iX7WSGHp96r&#10;5GH1eH8x+2Mtj8PLbMbfZpDgD5VBYf8A1qs2kmhWZb7LY2FxGCAgYBGx61+HH2n45IHPmXMQDKE8&#10;qXr7deacNd+OXzCK+vgWKjDS4Kn8+lR7KQewj/MfvdZ6vpG3zZNItMpwAGXH8qu/8JHon/QB09v+&#10;Ax//ABNfgWl3+0HFh11C5ZmJBH2jGV9CM4wf8is5R8dkfzXnud4HLrdkenXDdvbFS6UkUqUF9o/f&#10;q61Lw1qCEXOhWcBzkEhe/pj9apW8fhi0b9zZwea5zgYIHoAMflX4Rpqn7QEKMyahfNuQKR5+ePTJ&#10;PStBdU/aHiYiK+uljcqxAuQPmUfXtT9lUL9nS7n7mT6np1mBN9taFc/d+XZj8a0f+Es0CeFm3W93&#10;sTID7Mfn2r8Fp774/wA8DW97NcTg5wz3TN19jjHT1qtbz/GqyR4ohckKpBPm+vHr/Wq9nMy9jS/m&#10;P2tb4i+Gvt1zFbWNiyWhInZJE3DHYADn/HioJvi34SaEG0snmySAIoxjj1OOPyr8RbPRvijDcT3X&#10;kXPnXMhkkl+0EsQPlC9eg6itRX+L8aNFFNqkWeMR3O0EH3DA0/Yk8kFsz9ztH8T+F3TzEja2YjOy&#10;5Majp0B/p/8AqrR0z4h+HdWjd4bfS58MQwxHksOMepwAO1fg7d/8LSNpKtzcahKcZ8uectu49c4/&#10;A/gKxtNt/iVa26JYrdWqEZKxsygt3Y89/pVfV30Y+Wn1P39vPih4E0IMdTg0lVUjdH8hYAnAJXsK&#10;5u9+N/gxbh4tP0syAqrBrWLcoU9/lHTHoK/C+4j+LDxeWkU+0tv3Nktn1+YnH4UJrnxltCFWTUVw&#10;MeXG5XcD9O1QoziP2dM/d6XxVpOpIt1MvkLtwmNowD6giqkXiPRNNdpxcQsy/wDTVT8vTp0Ffhqv&#10;ij4sy2Zjupb87iU8tmONnTn+GsyfX/Fy7PMju9r4QryT8v41PLORXsoH7xy/FrT7PBtZrYupwM7D&#10;836Vfk+J2oXg2XYs7uJlztOxc56DvxX4EJrfiRE8s2l0JCMEgucj/dz1qovirx0rbbcX5kTjPzgM&#10;B0HB7VHsJm3sqR++UniOWW6gu/NtLRIGyqPs249/rXc3Pj/TtThii1DUNPndR8m4oWB/2c1/O5/w&#10;kXxQkjx5l43PSR5COfbPaol1b4kITiCRGKk53vwx6d+KmdCr3H7Kkf0YweNrmxjFvFc2Pl8uMqvT&#10;/Cn/APCwjlFM9huKncAF5P8AhX87s/ij4sojIs11GiIANsjN/XpVb+1/i7N/q7u9yQDu3sP69Kz+&#10;r1f5i/ZUT+iGXxrZyfvZpbFX9flHA+lVG8Y6Kv7w3Nnj224/lX8+tvf/ABSMka3N1fDAPSRuf1qa&#10;Sb4lOF/0q/x0VTKTz+dJYaf8wuSmfv8AR/EOwt2X7PeWGB2+Q/pVlvimIxzdWGOMcKK/noF98TIg&#10;fMN6x9SzbRj6GtO3uviC25xLK+VxskkYfpuq/YVukh+yoH783nxHhvrZ4pryyCnG3BXjvmsKfxfp&#10;UsQttQ1CyaFx93co3f48V+FMc/j4xOk6XCSDlCJiP/Zqp3N98QZSsW65AzuHz5x29ajlrQ6h7Kif&#10;qn4+1fw54f1i1Gl6zHCk7n91CwYbX6kqOABXqdn4kuzokVpb+MNNgmZQVdlR9wx8o68EfSvxVntf&#10;GCRCOFLs4AI+bAPrznGPxrV0Dw98VvFVx9i0LRdSvJmHyyjcIvb5+ld0c1dGFnY82rl9OT0Z+2Om&#10;fEm/0rTAt54ssZ0iJL+VHExyewUc/wCFfPXxG+PugaTHqHiiyk1O9k062lkTZEscL7ckgg4bHHf8&#10;6+YfDf7Jvx+1fY+papbaDAVG+PzTJNjv9D9Dj2FfQeh/sb6CyNH4/wDEuo6ssibHgt5TBAy/3cLz&#10;j8a8yvxhgoaVH9xMcu/lOc8P/tC3fjqK3gtL19Ogu7dXe4lYRbCeyoefoR1xX0H8MYtS0K5uZ08U&#10;vrYl2yqH2uFz/P0FZWi/sxfBLRLWK1ttFmuFhUKjT3EjnA9cnH4Yr1LQPCHh3wtbfYvDtjHZ2/8A&#10;cXn5h3/+tXzOa8bYadPkw6Z20cFUT947seP/ABQqeRviKHuYxurlJA00rTS8tJyeMCrhiA70wxnp&#10;XwWLzOtiPjkerChGOyI1jC44/KpRjGenpTCkqjI5FMBmAxsryJs2UbFtcbQ38qZ+P4VEGZRn9KUS&#10;BTkioNSbaO/b0oUDPb/61R+ap4pcjjBoAfjcPbNOx2poO38qcO3FAC0D9Kft/wA+lLtrM0G0hp2P&#10;wo20BYOBimHH4ipMMOn8qRsjP+FTI0G/5xTCeMfpRzSE+mKkB3mbfb6cU4T+o6cVAcjj0qLn+Hj9&#10;KzNDUDKw4OcdKlQZ4J5rLjcx8HFW0nwe1AFs8cUnHao9/p0pwIoBC0UUVmaC5xS5ptFAEw9KdUKn&#10;9KlGKDQXbjpUZTuOlSg9qdjtWYEGKUCn4pKACilooAKKKMUAFFFFBoJjnIqB1OemD7VN7Yphx93H&#10;FAFV0B68VhanYQ3cElpcoHilXBB6FSK6TanSqUsZ27cYAP6UbCseCrp9z4M1hYA7Pp80m5H/AOee&#10;P4DXstjPDqVkYSokhnXY8Z6MG4IP4VBfWNveW8lvcRB0bI/PuPfFcjpgutDvVsXYm258uX0z0Vvf&#10;Fbxq3IPLtX0Wfwd4hOnrk2bjzbZsZ/dsTx9VIrr7K8UDHrXoHjPQpfFnh9I7PYl3bDfC57+o/HpX&#10;iGj6h53Djay5Ug9iD0/Ct07oD1S3fO0jP4Gt6KYjaCfauFtbpsr7e1dLb3SMq54x6CpA6tZtqqOO&#10;KtI4K5/CsaCXeMVpbTF8p7UGhfU1NjOPSqCOpFWVLEcdvSswJ+n4UH+QpR03e1B4ORQZiLQTSDv7&#10;UmKB6CE05WxTcU0cdKA0LkctYfifwvZeKdOmtbgZZl+Un+FsYDDGDkdq0gaspKUPWqjKxMonxpe6&#10;ff8Ah+/bR9UQxuv+rcj5ZF9RWdd26J869D/DivsXxF4a0jxVaCG/gRpYwfJm2jfET6V4XqHw31ux&#10;WZY0E6b8qFzu2/hx+tepRxMXGzM7WH+AvFs1sy294W8rGBk17LqFkmqWJmtuuMjHpXz/ABeH762l&#10;Q+Wy4PQjHFe3+G5po4ijk4Axj2rjrWvzI0R4XryNbSN5q7HDY2nqK5eC7CzE8Dmvo7x74Vi1PTGv&#10;oEAuI8M20ckCvkya9jgmYP8AK6ORtYdMV0UPeiM9s0K6zGAOxrube5IIPOCPWvHfDV+kxWPcB+PQ&#10;dq9MtnwFAI44P1rOrTA7GGfkeh/StBG3fQdPeuXhlLfKeDWxaTEMO6DrWNjM2UPI/Spnl2W757iq&#10;yyRsu7AA9ao3V1GEwD0H4URRS2OUhsz9secg89DXp1i+IkOK4i2RZJAD3rsrMfu1QnG04zRPUcDi&#10;vHlqt3p93F/C0J9u2K8B+BdyYdPlspeGtLiSL2AJyMV9G+KgJIWH90YPbORj9K+TfhVdNp/ivW9F&#10;f5TBc7wPqaShemaI+wEI4xyMVoQSMvAOM1hRMRtya04X49cVghl9pup9OPxqo8mD702R15Ht+tUH&#10;l5LZ6UAVLps7iDxVFXIIz6DinTvnj35qsCSQM+w+lAGtF1zW3bvg89KwI25Ga0IpB0PbiiJklY29&#10;6nHTiqz9Caj3DGOnFV5ZccJVJFJ2KF02xScV55r87IxEb8Hiu5upC6sp42815frxQB3zwua7sPuZ&#10;SPDfGrSXGnTqrbsHGT7HHatn4O+AQLeTXdQXDOzCJSOQg+tXLLSn1rUPsrr+5dvm47V77p9tHa6f&#10;FbQgBIgF4GD6V31a1o8hk4mhDjgKPkQAAVMchQD0pqfKtDcgelcBoiMkEk1E3TFDY7dKY544oGMb&#10;HTvmoyx6UFu3tTcZFAEmfyxUmf5VAvHT0p6mgCQHijIqI460ox+FAEmcc0Z9KbxScfSgCXnqahNB&#10;POPSkGDxQA30BpCeKU4wKjPtQAm71pp45pv1phbFADs560mBTN+abvI6UATd+O1RSvg8dqQvx6VA&#10;QxyPStKEbyAztVuY4YCW4BFeQTvumdvU8V2fie5LQ+WOAOK4CLfjn8K/VeGsJalzGE2OyM/SnjPU&#10;d+lLgfnTlBHH5ivrzn9BenHpUis2Mkc+tGAAMdaTou49fSghsifG3ms6RTgY/KppnbPHWoWzjrzT&#10;iQQPxk+gpily3ynBFSdWKkelSiBAFLd/XpW0dDOUiuI2fBH0q4kbYwR7Y+lPSJugAH4Vdhj7Hkjv&#10;6e1XYgIbbbyw49PpWnEgPI5/+tTUXkZH/wBatJIRgAcHH04q0gHRxb+3THSrflgcLj0p0UYTGBnG&#10;KmITrilyAVZEGOlQMgAKY61dfiMnHHpVWT5V3AfhWUoFJmFKNjn25x9Kz5vvZ7enpWzdLwHHHH5V&#10;kyD5cdSRWBRTJUjC8+3pWNqFjHIu5Rt45HrWlnDbDxjp7VJjzBtx260Gh5TrWivdxNHHwOenSvLL&#10;nw82nv5ko2n/AAx6V9KzWnlknb94VyGr6RFPC5dQfl7dj61cGYygfP7SO1yV3DbjI7GrEd2+QD2G&#10;P0q5rGjGxc+WT+PSuOuJnUER8N610ox2P//U9+6jYOOefalcLGuRxmnfLCnmEZ2j+VVUBmcyyZ6D&#10;A/CvzM/RBAuwFiMN/KpYV48xunpUYSSRt/8ACAKrz3QkJWMYCnr2oAfc3RlkCx8e9RhAD8/b9fam&#10;2+xfnkGcnj60s7dhzzwKAJFUyuIkA28Yx29q3WnisbbzJfugDj1rNs41t4N7kLjk4rBvbiXUpByR&#10;Cv3aAGNJdandeYRiP07VpbBEnTB6CoEdYItiD6EdqYZT/EeB0qegDzxzis+SMbWmY89Kt708shiO&#10;f84qin70+YfuLwBQBXG4HLdKtIdx5Xj09agKhzkGrkR2VJoeJ/ELSBZX0d1Gg8qfk47EV5lsVZi2&#10;Pu8px2619T67pcGu6fLbyj5lQlNvXmvlu7sJdNupIpxyjYG8c4HAr5zMcNyTutj1sHVvHlZow3CK&#10;Aw+fsfQD09qkSTzDySOfXgdu9YquYpemQV5IxVpbpHxkgHt9T6cV5PKd9x88G9NzYUjOTx07YrnH&#10;eWK58lTjPXPHA75roN65+ZSVJPP6VDNArEuAocKWBH5delF7BcuJLE8SKPvdOetXLcF4pIG+6qNt&#10;z16cYrnrXzVmCqdvzDJ7cduauNOY5tkQJIUNkdSalljo2xhT1X/IqKW4jVsOef4RVi/by5EkXOSM&#10;ccZrEuoC7BgcMP0oQGrEfM+Tb8v/AKEP6YqoZY0laErnPIz7etRwyvHxnDD5W9B9KgvGbbuzz93P&#10;rmrM7GHeMYmadwSG6Z4247fSkgdJotwA34GPfj9K1LqBLiE5HPfAFYSxtH8v8Ix8wGaAH28ydV7N&#10;tIPY96sEquTH83ce/wDWsaFm3OmSGJy2O2f0rQt2AX5s4bofb8KALDyIijcNyt1A9favFfHWjrc3&#10;E8ij0wOg4Feu3CGRMrxnkcEdKwdZshfWgXbsYEDI9MV04WXJI4cVS54Hy/AWX5DhAO+MGrtwUePz&#10;cEN0B9uldN4n0Z7aQSQR/LyCfp1rjYZi4EbgBT0JP6V7sXdXPHkNJygw4LAdB2oyMlW57j1/zmmz&#10;grKHjOBxwMZ+tVndi20/MD93I6H1FdMSRHh84hOORg/XHpSxAI4J+YHb145HFWfLdV85SAgIx26d&#10;fr0qCA+a5SMHOQccdO/X60wGzLhjtGefl45xWczn7oHp2/zitK4/1oUc8df/AK/0rMdCWIU9Rn6D&#10;0rWBmQaFrWo+FfEFvrVi5Esbjbt4+X0zX65+APFdp408IWPiC2O55UxIByFZOCD6MO9fkBPAxBYA&#10;nHqfavpX9mz4pS+DdSbwjcxCew1WdFjLPtWBnPI246k4/D9OqtHmjdFQ0P0Rgcz3P2SJSGYZYdsD&#10;/wCvW/FcOsn2aPHlx9fQECrZgt9JgkZFLyyjHGPrxVMhRAq3BCu43MowpNeVJ6nUW76/3WEkLnZw&#10;eh/SsHRLSVCZpBtDdB64qG7Mss0cCjcDjA/xra1V10rTAVPzbcZ/3vSqA5jVb5rjUBAhBjtxtIHQ&#10;n1rvPhzYvdaxcaq4zb2AwpPeRuAB9K8o2S28DELumuXCKvqX6V9IeHtNn0Dw5Z6ZLD5M5Uyyhupd&#10;vWuXGS5IcqA6K+eOQq7vyOuOvSqsMiSoUQDIPWsl4JXGSc9gtVVE8cmFG3B6dv0ryQI7DwxZW2pT&#10;6mdxlnO45b5foB2rblmhiyFIbHOM8fpWI0t50klCoOw4H5VkzrM5GH2jPbg/hQBsO/nt8q4wenaq&#10;+Sg5PSs2R5Ioiep7H2NYj6hdscO3AHy9qrlA25043Y4xnNZFxKpwgGT3/Ksq41m9TCbfkHoBWXc6&#10;le43LhF7kgfpWnKA/UrvaFAHQ4Ax7VydxKQzbzgdcHoOKh1PVLuUnJwAOQo9q4a6muZneRGzx0z0&#10;4rrp0yWy9d3CSMyocr25x/8Aqrjr2TyuJDt55BpG+0rLk8598dPrXN6kJGLtnaxOFA/+t0rp5USW&#10;pb1EYZC5AIHbntj1pYp3f5VxvOOeDjHbFYKxlUABJkGMEjrWraWzbgUGQOfxPoelUQzaVgJAUfBI&#10;9h09q0ILnb9/hh39/YVlpaIGw+W+bv0H4VoxwRlivXaMkDsDxQI0BqSLygySOwyfyqzb3fmKQFcY&#10;9Rg8+1VraKNCfLXYo4/Ktq1UuxLD5cDmtAGwSXmcr8uOSema6KJpWUY4P6cVnhd5C8ADG0HpgGt6&#10;18hE2vjjHI7c9qEZli3SZI+WJ6c9cfStKGDDA7vx69PWq0FzFyDj0x6Y/StWNixwgyCO1ZgV/Fvh&#10;aLxr4G1fwpIM/bbdhGSM4cD/AAr8N9X0s+GtRudOnYie0leN1YY3MpIr+gbQ0ljKy7cDGOa/Hz9s&#10;DwOfBfxZupkUG11iIzR4G3nqe3bNe7kGK/eOk9jy8xh7qZ876S7Nd7jjLY/4CDV+6ZYbplkb5Gzt&#10;/wBk57e9Znh9ZpMRAFSWxyOcY7egrb8QW0Y0yKUDElvIvPcfU9819bF62PDCwniii8s8ZY4HqM8H&#10;61olobmFUcfvAQozgAn1Ncws6rbRzKm5twUkLnIb+7WxFh2PAEQ2RhmPQ+tYVIa6GsCvqehXliRN&#10;u85JDuOF+5t5/KvTfhP8JfHXxk8RQ6H4WtRFGqeZc3lyClvaRnqxP8TnHyoOT7Dmtr4QfDfxh8TP&#10;FVl4Y0qO6g09jI91qnk+ZBBEg+bliqk5wAucj8K/WL4VfDrwr8LvDkGk6RfvdXcZleeaUBPOLDqy&#10;joBj8q87FY6FFWe510sNOSukcl8Kv2c/g58J7XzJrKDxVrh+Y6jfRg+W/IKxrjG0fr+WPRPGXjS5&#10;8P6a5tZgt1dfLtX7qR9MAdu30rnLbxdYpqNzqd1vNvCrRxIvKeb7ewrwXxXqFz401SLSNLK+ddye&#10;WpmbZHGX4G4j0J6V8zWxDrytfQ9TDYbk1Z7povwj+I/j21TWtO1uwEMiJLhVL9RkdMAde1RXn7Kf&#10;xSuZ3uI9T00l2GTIHHH0wcYr6X/Z/wDBXiP4ffD630fxFPbT3W0Lutm8xMZyAGwPurgdO1e5+WrD&#10;7pVfpXmVcXKlLkjsj0I0IyV2fD+h/sdwgrL4s8UT+YesFgixx9ehyGOMcdq+hPCPwi8F+AojH4Zg&#10;+zu5zLJjLSNgDJJPoB0r1OUEfd7e1VWBxXBWxlWejZ1UqUY7GO2mWnQu1Rf2PadfMetEoT0GKgKk&#10;/wB4/SuU2IU0ixXv+ZqJrOyj6Lmpyhz83HtSfu1HzDp2qWgIBY2rYCIB16HimnT7EDLRbvXmnG5U&#10;YAU/h2p63XGQD7UrAH2SwwMWyYP6VMlpZL8yW6D04qr9pfPzDI/lUf26TG0KM+vakBpskR42r7YF&#10;OUKmDgA/SsyO9kYFTgfhUzXQ68UAW5AJewqhIiRkFkGB7YprSYztP0xUHmOVbzWJx0oNCKZllGwo&#10;Nvbiq6Wduf4RUqtGcBTz+VSGSND8vJ9KAK39n274IyMehpjaYBkxzsvp3qz9obH90UzfgbnOaAKo&#10;sLgjmY+gJqI6Qz8eawPY4zWj9pQrtJwOxqJ7qEclsDsc4oArf2RMRtW527eny0n9muh2NctnjsKU&#10;3asdyMuT0we1aEc5ddzY7UAYjabtb/WMWH8Rqwti2zLTDntitF2Ruo4HaogELEjigDGe2eM7Q+7/&#10;AD6VNDbXAXpnvmtLyVPPTH5flUscOQVBwB3oAxWFzGcgZx2JpiXN5/DAzf7ozW6LRB347VYjCRLQ&#10;Bhf2hergGFl/4DULa08ZIkB+mw11AuMYA5p3mhhgqP0pgcgNdBP3OnfaasW2sRl/ncV02yPqVU/g&#10;KBHB/FFHg9tq0gM03NndAbXU81PHDBkbXXOOgOKmeztHG3y0X/dGKiXT7ZDmP5TQZljtjOfyqOSz&#10;jmGJM/pTPII/jqs0NwDxLj8KdjQk+zxKcbcD1pwjiXj9O1JtuSvZyaiH2tODFkCrsZlrHGacEz/D&#10;UYZ15aJvoKX7XF6N6cUWAmxjt+VMbIpq3cW7Cn86d5yE84oAlTccMOAKicOeFbae1TJLbtnnGO3p&#10;UU80KfNuHtQBFmQnyyxzTkhZPmYnP6VTN7bt/F/hU6XCHABG2gCT5uOakQsHwRgU3fDgYNJ5q5wT&#10;QBOZGHSkErBTjH5dKTK7eefpS4XAyQfp2rQzBJewIJHtS+egbDMRjsKkwANvQfSoio7gUAWRIO3S&#10;k3AgYqAYHA6U8bSOOlAEjABcpz24qPzGAAP5Uo4OBxniq0uVP6ZoAgmcngcGiNmVfWqcnPXpSCXY&#10;PaguxpeaV+UipFlbHascXDN8vUCp1uRnlcY70D5TURwOOxpSxHGOtVFKt9008s4wPagzJCRtweva&#10;mrn+Lj0pvLNnoR6U7g80Gg7d2pMnPHNQvIU4xSLI3TFAEExkZ/n7dMUAHGRU3U49Ka23PH+FAEkf&#10;3SPyqJw/WnowBxnPsKk3JkYHPoaAKyyZ5AwfSn7wVwKUR7iTUZBXtj2rQzELY528f57VMgVl2lcZ&#10;/wA9Kr7tvIpBON3zdO9ACvp9vu5UHOOnFNOmWh4QMo+vSrAuFkYKDj0qVpUI+U5I9D0pisUWtYo0&#10;yC3p0qlLaK3Ac5HpWjM7AZPTtVXg5B6GgLFIWTcYk4+lDWjMNok2/Qc1eCqcc09IyOciggzlt1iU&#10;De5C+vpV+KNZRtycEfpVnyFdQAvFTogT5R0HpVgY9xpsC/vPNdR6VIml27x72dsVqPHGeGHFQ7UQ&#10;YRTWhmZz6PAw++wwKi/sdEA8uYnnPNbAw3tnjrQ5jRF3sD27VnYCkLL5SobBPNVGgnXCSHp0q41y&#10;EkIG1lA7VBLqMJUBUJIHaqVOfYmUolZmeGJmkyFPPTjivH/HBuNQsLm0tJVSSQYXPb34r1bUNYja&#10;22pHyeMV5vqWjalc7b2ezlhgnPlwzSJtjLDjAJ4r08LhZvocdSvBHF6c72UcELnzDEoQkdyoAyK+&#10;D/jTcm//AGgLl48+XZWEMQHYfdr7p8Ta54W8BX8dn4l1S3W4eMSrDEfMfHIHC5weK+AfG91aa98V&#10;Na8SWDSfYWSGRFcbJChwpOO33en0r6fJ8JKnV5pI8TFY2lL3ItXO51jU4ba3tbMcNn26GoraE3jC&#10;PIy3U9uK0NY0fTr/AOyajGG2mBNq/wD1qggjS3jAjHy5H1r7aHQ8RkH9lr5jxEjOQMjngelegeGL&#10;SCwu4Xf5nbGN/A4rH0aaw89zNjgfITxXdSrbyQeYm1y3C7a2RmcP8XTbPZQqkMYaNyR8vRcfy4rv&#10;/Brx6t+w14zsRnzNM8Y2jkEkbPOKbTxx0GO3H4VwHxEQyeHo/l3OWEYA5PIre/Z+1W1/4Vx8XfhX&#10;eYdda0aPULJeCVvbLLEjPXgD6bRiuHFrRnbg9kcDBZ/2fIljL94jepx98EdaguLH7OxXOBnjjjFP&#10;8WX8FtqugXRJxPYpvOOAwXAqtLqcVwwIOGHGD7D0r4yurVGfRU/gRjtAItkuMgZ78cHtUiSJCG8/&#10;H+xk8Z9KsyzRPH8pHy88joK5DxDdrFZESMFDYbOfu/5FYJXNFscb4p1QXjBYQQnzZwemOB/n2rkP&#10;D3hbV/HHifT/AAtoCl72/cIP7qJjngdFA5zXP67qpacR23RuQ3v6D8K99/YzDTfG77dJ8/8AZ2mz&#10;Eem+Qgf1rSq+Sm59jbDx5pKJ+snw98E+Hvhx4TsvDmhW8duiRBrgoBunnwA0jkdSSPwAAHAArY1S&#10;F1VLwnAI+Uj2q3cDyptgGN4DfQ4FRXdpc3VqI2O2MHC9hyK+GrVpVJc0j6WFFRVkYNlJDJeRfaWa&#10;OFurDt271Zmh+0XMiISEV/L4547Hion0ya2VZEYOF+Vlxnj1rVtZBcoVjX95kcAdhx0rA6jmZ/Os&#10;JRCWXI4VuxHtXS6TrmZksroYyByPSkuLQSfJdwMdueo6e4rIbSbqB49QVsJG3y5649/asxaHtFpp&#10;kbbWD7gQDiotW8NvMFkjxhemPSue0bxRFbSeTfHau3Kv/Su5h1WCa33+Ym087vatYLQ4Krqweh5h&#10;NNc6VNiGMrznPbAqdNckvSE83yvTb0xWhrstpcyBY2429R0xXE/ulJWHonFRZxOuFnHmaN15D5nH&#10;znHBqtsGNjDHOc0hv7eOMWxOAQBn0+lV4ptx2M2cHg1QCid7OTIb5TjPt/8AWqDXfE8Om2QLxbpG&#10;PyjqBjufQVl6xrVppxR5V3qcBuOR9K/O349ftR6f4a1W58O+G4P7U1iNx5nzf6Lbk5JVmHVxgfIB&#10;36jGK9HAZdPES0OWviVTWp9LXfjqWHUJ5BIqh33ASOFA7Hk/4dBT7j41eEtEiWTWdVsoZiOYzKv9&#10;Dn6Yr8a77xj8RfFDXf8Aaes3LR3TfPEDsBBOcYHQDjj0rU0r4aXF7CdTv74iRG3GGUFmcDphhnP5&#10;V9TS4bo296X3Hl1M3S2R+h/xF+Olt4zsH8PeG7nfbTFReSoCAY1ONq54Oe/bivOIbOK5LQuFtoVw&#10;QwOSMDt7V474fR7SL7GpIjV1CMoxx9ff07V7BZypGzKkhbfgt7fSvscsoU6FNU6aPk8wryrVOZm5&#10;dDT7OO3WyJcYIYnqe24+hNN/si6mtTc2rJcs6EpbxcuFXk5HqO1YN5OdrrGPkPrxhRxmoLG6fTbm&#10;GeCcw7VZS0f93GMV7J5wx5wB5knyqOobr+FV/ta7sHhf9j+tfVnwI+G3gn4peDPFy662NT3iK0kV&#10;wssICbtyqTgjcQGyOB6V8pyWFxpM1zo2pxD7ZZTvbOByokhbafmHGOOOtZ8yexUTVil8wFVwVPBH&#10;OelWCyKUjYEB/TkYGOKxrV3dfKCFQBnI6fStFWBKtvCZ6e1AkackdhFEfKuN8ox8o4A9awWtpp5f&#10;PWF2OQQUzwPoK1ob3RkkVJoWkcqeQBtBA9KmW/iES/ZA0J5xtGOnrWRpzml4S0241rxLYaTfTGxt&#10;m4aVjtwi9SAe+e1eual4ck8Oa3DCbpZwFykij7wHTIHtXgk93JJD5kjq0q/MOoxjHIr0i7+JOgaf&#10;4f0q91EsJCy2zkc+WW4DH/Zr5PPsNUlC8Ue7lFeEal5HvmieKZIoo4rjCgFVOOpAr3nTtRsdXhSW&#10;2cbkGJB/hXzRpmmy3rqY1WVdokR4vmBBr0jwbqM2m3QtZFUxDJJPJH4V+e16Nj7eE01oe228jqQg&#10;5U9K24S0U4j4I25Brz0a3ElydjJK3XbnPFbserqQkpCxbh/exXnFnflkljWVeOxpzBVTIIGOTXCN&#10;rh+VFcAn+6etBvXk+VpgAe5NBnyHQMYi5YbSetTM25BH29q5uKUJJgfNnjI9q1I5WUF2yAo/Sp1E&#10;4WL4xtyn09q4zxXrUejLGAwCt97tXYRRyTW/2lcLGPXvXO6vpWk6vb/ZtRQyoTkEUaAjD0PXBesr&#10;ByMkEKD2ruJhED5jDjHNY2i6PpGllEtIc7RgE1pahah1KhsZ9+1Gn2SLGTcXFp3O5f1rldQkWSNQ&#10;qZbOfTit6WJVRgv3RwfWuI1q9eO4MMSYAGc9DVI6KdNGBr86XJjMP7t4tuTjPT0rxv4q+CNF8X+H&#10;p4tStvOPzuBnnO3gcV6rdSTXPKbQQvfpXn/ivVV8NQ3mp38ka2kNmzySk4VR0PFepgZTVRchy4yM&#10;FG09j8d75bNb6/0pYTmzlaPa/UBW28kccdKk0vw3/aNykVvbrtlwIicLk/XtVnyoda1+41BYzHFf&#10;XklwyKcbUc7ufX/69fS3ws+DHiPxxu8Q2Iij0bR5klkmc43IrE7VTufl5PYdq/TMNG8T4mrPleh5&#10;Tq3ws1fwVqMdp4psHsrhwJIXyCkitnlW6cdD3HQ1cg0gQIoQkhONzjqfTpX3D+0BdW8fwn0KS/gz&#10;Pf3uy2aWMh0CqfukjO0ge2fyr5Osrfz9vy7ST0/T6UVXZ2CnJtXOfSznb/WL8p+6Qfwx9K37Dw7c&#10;ySDJCAgIAvtXc6d4TubhyyqojRsNn19fpXXCzsrCIAtH5yZP5e9FOm2WZmlWE2n2axbdjNwfcCrj&#10;OQVMfLsOpPT0AFK87MRvzjhfpkevpVm3itxuyMsmARjgDtiurlitzFtleaOXyyWb5nBUHsDXtPwo&#10;8W22m6Uul3SgfvH3snXK4ycYHHNeQzwXczBLO3nuQTjfFESmR2z6ivPte8R3mhgCKN0uA5Dwt8jg&#10;qPT2rzcyoQxFF00zuwNV06ikj9KdUbVIAmpWQ27BkQSp8sq+qnt+Fctreu6kkL3t3f8A2QqoKQRA&#10;bd/Tp1avjTTP2lfGnj3SPD/w0021vz4hivAk06Krb7PpklfmBTjoOQO1fd3hzwPo2lWEd5cSy3Vx&#10;Nh1aVt7Rj+7yMDPfGK/O8ZhHQfLI+xo1lNXR5JD8SfiRbzD+zNHuLnaAN2zbn8c8flV+T4najEs0&#10;/i3T7y152lmjykfHUkHgdq+iYE021iRo1+7yPXNZ139gZX8yFWjnG2QMoIKntzXBzraxv7XpY5Hw&#10;98S9G1rSbW0tJY2uQcYYjoOnv+ldxbST3MGXCdeidMV8v/EXwze+F5R428LQgW1koa9tYVG0Rrn5&#10;wgx0yOB1xXoPw3+K+jeItKhZdvTG+P7pbv8AT6dqmcH2NVa2h6pJG+4kLtx90euPar2nW4Fs8pbB&#10;LZFRRalFPIJI2GP4AfQircccSRK0L7o3OR6VAGj9pdU9CvC4qo7+WAJeGfkDHWpIlZhsUZx/kVZR&#10;ByZcFh2PagzIrODJeRkyxGPcVTdJ2+WQ8DgAitSNxF+8Q/L6j9KyLm6uJJf3WfU+9AFpD5bE/wAX&#10;T8KZIyy4XOUC7iOnIqFj+7zz5hx8oqUkRqzT4GFJAXrxTQHIeNb2PT9IuNSMq28EMXm+WWwDtHSv&#10;y71fx54g8aeIpb+6uXitXkKxRquz5AcANjk8V9Q/tN+I5bfwVcLpkpRrqVIOF+bY33gD0HHFfI2i&#10;aVP9ljeCBioOMsOPzz3r7rh+hGNP2i3Pls5qty5Oh3sEaK6hfT5ieorctL1LYYWPcV/iPJ5rHSOQ&#10;KySY3NjnvwKlgTYBgtyOR0NffYeZ8xJG7Bq2oeWwSd256MKuRahdMjrPbwSI33gR1xWTbKmzy8bC&#10;TnIHOKuRKUPJAQHOexxXfA5ZHbadpuja5aNZxu1neSDcqsdwKjqB0/xri7aCWylktbltksTMAH9F&#10;+vPNT21y66rYyW5wyzdB6H/61el3cNrca/bRGMM11JGCx6jdx+lbRjc55Ox7h+0Lct4Z/Yv8C+B4&#10;/OhvdVvjq15E/wAqlYw20Yzkj7p6cV+T1i6y3UtxGv8ArJD/AJH41+qX/BQ27fRdW8CeCIJQp03w&#10;sJ5lT+B2+U49N20/gK/LDTI38uJNu3cNzknrk54rCpvY50dBceWhSHkliG47VLJgtuU/N27VQYuj&#10;gdTjHoeKm3gyLu6dvwrF7BDcuaannaxYo33vNUn8K/Un9h/VNO0C6+JvxCvAI5PDvhW7l8wn7u5g&#10;4XB/veVxzX5heH9515ZhjEMDSL35xgcV+l/gO6n8EfsI/FHxKf3dz4p1S10iAugKyxt5KSgYHH7u&#10;SUZPHAxg1hQd5ndP4Ej4NtQ4sobhlHmSjJwAM44HTvj86HuUULlvL4PHfFVHuGtIhZbt+xAoGcBC&#10;KzZSZ3LBTtUAAAV1WIuaHm8/ISPQEc0xrpk4fkdDx+VV1aNuR1PGKcRtIBA56Anv2rQR6r8K4PO8&#10;aaaG5WBHmJ/3V617hpipfeKrUISViWS7yP4t7EV5V8FUKa5quoMBthsSoY/3m44r2TwkinW764C/&#10;6mGOJcdh1Iryc5nyYZjwqvWPRUuGUZT7vTC1cSebgP0UfzrLXCEYztq0rlVIP51+dXPqoLQ1lucH&#10;5TnHBFdjocx85Dn3H0rz5Z2T5QNy9hXaaLvHzImdo+lZTNPZnpcd6543MPQVN/aEy5+YkVnLG+1C&#10;V564FPYbSCR7cdK4nI25DVh1SXOd7AelW/7WLDYXaufUFyV4FWBbuVGGH1pcxfKaf9pY4WU59KYu&#10;qFjjzchey+1Zv2O456fWhLFol3ooB78U+YfKdBHfSYyJDjrT/t744c8GsjYcAt3HGKQZx9KOYOU1&#10;WvX9SKEvZ1xh8Y96y84IUkeoqVdhHBHPHFHMLlXY2F1GXb+8YH8BUiX77uSB9AKxxtyKskDAx0qe&#10;Yvlj2N5dQmC5z9OO1Uv7T84lSwZh1yO1QLIpQKScr/KosIHLIMZ7UcwcsexaFzICAoQAf7I6elN8&#10;4K+/y4968KdgyBVcumPu/pxUgaF12L9c4rPmD2cexeGqTZGMZHoBVv7dIwG7HuMCscGFQQFI9sVH&#10;9pCHhcgUcwezj2OhjnXZykbjp9wf4VRvLe2uYjvt4/wUVBbXHnH5QVI7YraVisYzxnjOKFN9w9lH&#10;sctaC2DHy4UXYTxt4rpLaSIbY3hiYdBkVyc0ojumIwAeOO9aVndr5ojUfdAyDU+0l3F7GPY2r3TN&#10;MuoW3WUDN1GVFcibbTYyUFlCAPRRXcRyoSPl+WsfVrWEJut/l79O1E6ku44Qj2RixHS1wgsofThB&#10;UzQaS+c2UP4qP8KoxPuwgx8vcVoFCEGW9Dms/aS7mnsYdkUWsdGkyP7Ptsenlj/Cq40Xw9uBGl22&#10;f9wf4VYZtshGQ30qeOWMMA+RVwqS7h7GPZFNvDHhmTaJNPix0AwMKPRR2H0q1H4Y8Kgbf7Otz7bB&#10;26dqtM8O7bvqRTitvaz7mDpR7FH/AIRXwp20mD8v/rUp8K+GlxstfKPZUAxWkZF4457EdKl+Tb1p&#10;+2n3F7KPYoL4W8PH/WWwYfh/hTH8D+EZOTYp7HoR9PStRWxxVtWFL2s+4eyj2Oc/4V/4PkH/AB7y&#10;fg460v8AwgPglRiSw8wjj95g8iunEkanBHHt7Up2seD9K09rLuHsYHNT+BvA1xt36VGNvHyharj4&#10;c+ASBv0iM/UL/hXWqPlx0IpWYKQWxg0e1n3H7GPY42T4afD1mDrpaxtntiiT4c+CkUqumxEA/eIG&#10;f5V1Ml3ZphvN2joR1psmoxyRbQD6q+MD+VR9Zn3D2MexxbeCvBiLtOlxsBx0H+FVB8O/BU7ZGlQj&#10;v90f4V08koPO4D/ZqSK47Hj6Vn9Zn3L9jDscyvwu8Cyp5c2nJtON3yr29OOOasN8Jvh3MpX7BsJx&#10;yPb2PFdX559auQtnGT1rT20ifZI4d/gr8NZCMacqj6L/AIVZT4HfDJEAk09ScY4Vf8K7bcUOWyOO&#10;1aiTZTKnP1q/rMjKdOJwC/Aj4VmAxro8TMc4LIM/yriZ/gd8NhN5J02ONojjGwYx+VfQEVw4wQ2D&#10;j8K5vXY1X/Tc4Y/eo+sS7hClE8Yb4C+A5SfKgjQcf8s/StJPgH4Cx80EJxgkFMV1/wBqcsSjEEcY&#10;+lbENxI4HzZzzz7VP1mp3NPq8Tz9/wBnj4XEgSWiEk5Oz3qpqP7N3w7uLNxpha0lKnawJGCK9W+1&#10;SLwvGPapFuGl+UDI9zjmj6zU7h9XifP0X7MHhkAebfyg8DhjW3D+zJ4DLEz3DydP4jXs5mkQjjjp&#10;xUyTHeWHy1f1yp3D6vE8cH7Mvw6xjfIfbcwpn/DMPwzH3ppx9JD/AI17Y0zN1/IelMMo9v0o+uVO&#10;4fV4nik37Lfw4mULa39zHKPubmDIT2BHHFcLo/wH8H6xDc2pQQX1jPJBM+5zh1PBBJyQRjH6CvqQ&#10;DeSQ2MDJ7VzWneH5tO16+1mGcGG8VTJEeW8wcZ9uKn67V7ieHgjyO1/Zg8NNEQ+pyhh6E8f4VpRf&#10;sp+EZlw+sXK7uvPWvcAZEIKA5PWtiK+OEVuPr/niqp4ur9oj6vE8B/4ZH8FLtH9s3akjrmo/+GRP&#10;BLYzrN2dvQg19EveZ75xUa3TY64HtW31t9yPq5803f7GngiZxOus3vH+3SQfsX+DCuF1u8Gf9viv&#10;pxL7g5f2FTtelcEMOlH1x9w+rnzG/wCxP4Qz+58SX0QwBjfkcfWpv+GMPDcY3JrtxOvHBYKf0FfS&#10;Bv8APVyKQagy9JDj3q/rzD6v5nzHL+xnY3Cn7LrLQ7uiyPkj8qyT+xLJHz/bSbx0Ibp78jNfW/21&#10;H/jNPGoOgwshx7jiqWPYvq/mfKNv+w99pKs2vC3kj6AnO7+RA+mKbc/sP3kK7Ytdjuf4gscuG/E4&#10;H8q+sv7Qld8s+fwqeO6I+7gfSrWNuT7Fo+C7/wDZQt7B2hvY9WYjvb4kH6CufuP2e/AFi/lXWqax&#10;DI3JRyq47cgp7V+kAv5l6Mahu/sepr5eoWlvcqMYEsYYiuSdWXRmsHY/NxfgR8PeEi1HUgRn5kZf&#10;6rUbfs++ECAYPEeox9sOA/HbsP519/ar8OfCGrxkpaJYSnGJYPlI+g6Vw998Gm2Y0nU/NfsJl21l&#10;7Wp3N4Tpr4kfGZ/Z78O/dTxNqCntlVP9KgP7POiMMnxRdlBzygJz+VfT2o/Drxnpigvbeeuf+WDB&#10;jx7Vyj6drEG7zbK5Qhtp3xFan2tY25KPQ8ST9nnw237seKtRI7gRqMfpSN+zjoC7j/wktwzYG0yQ&#10;gdPpXr/2h4MrIpQgnIbgintcOY96HcB+OBUvEVFuHsodDxub9naxs1xZ+IjPkH5XiC7fwotv2dxq&#10;DKn9vyj2SEd+MdK+hLDRtU1NY5kTZHx8x7/pXp+k6PFpsa5wZPUdq8LMeIXSXLCWoewieF+Bf2Zf&#10;D+iXf9oeJ719ajVfktZV2w59SOvH1r6Usbay0q3W00q1hsIEAURQIqIB7AACgZI+9S9q+Ixua1a8&#10;r1Gaww8SYyKwGeaNwz9KgxTuTXjOozpUUh5k3cCk3DpTBjv0pSB+FZN3NR4NOwAAgP9/dUYFOpDH&#10;5BpOwptAbaKC7DyFx0wuKrGL8qnLjtwKaT+hoGVvIb+H8KjKvF1/Kr5bcMY5H8qBsPy9+2KzAzRK&#10;wbdnGPwq1Hcr/FwKc8I/i+7+VQ+VzlBUAX0ljc4B5xxU+OntWNtZanW525DDjtT5iuU0tueooxjr&#10;UMU6tipCw/OjmKDHb9KMd+lPpce2MVIEBCgZ/wDrVEQen/1qtkcE1EV6ipbKSKbfkPamfyq26HoO&#10;BVcx4/8ArdKkoZ6VIpqM9qAaALAdlOBVpcEVUWps8cUGhayByc0Z647VCG6HJHtmnA+n8qzAkzxQ&#10;fSm9sUUASL+mOacpFQ565pu716Y4oAtqcj2qUc8VTVsCplbBrM0LGKNtIDUg5oAj20mP0qfbSbKA&#10;IqBz0pSNvSkoATFNxU2BTcYoAix7UmKmIxTD6CszQixUEi54q1gZ5qFh/drQzMuYAc44IyPpWBd2&#10;8d0hR15zx7V1MyAkfL6D6VjXKLE5Hv8A0opgZ2lXUtqBDI24KensK8c+Imif2Hraa5a5Flet8wHG&#10;2U9c/X8K9keDf86cMPSodT0tPEGh3eg3BVDdLtRsZ2P1U/mK6KTswPItKvfNwpxknnFdhBOQAOnf&#10;6V5BpFxc6dcyWd4uya0cxOPcV6Na3azRq3r+FbSVgO4tLjIGDxjFb6uJB82ciuL06XeGQY6cV01p&#10;KcjJ74/DtUgbEZHaradc9MVnrg/N9ParauDjtQaFvdT8+tVM805XGcdKzAs5phPtSAmm8UE6jt1J&#10;7Uw0maA1JelNDeopnam49a0CRYWRgevFTpLjgn+tU/aigknlispRtaIE/TrSwabZE74VWMDqFqqW&#10;OeePQimtIyjj8qA5TVuAEgk3YKsNhH+fSviz4u6OdF1uPUIkP2a7yrE9AwHH519eT3TLDjA+bgge&#10;leI/E7Shreh3FqvLJmWM+m0cVthp8tRdhHhHhzUBa34YngfeHQV7pYT+cisD8rdPfivlXw5qizqk&#10;sf3T8px2K9c/lXvvhnUwYdkuOeB2xg84rvqxvsM9NiuArDaKvrcbAfm4Pauajlwox2960o5M8n+d&#10;cRmaq3rN0GBU6zGUD0/wrMUDt0qSFgGwBilbQpbHR2Kqzr0rrIQVQZGOa4/TMiXdkZxxXXqwaPry&#10;KxY4GF4htvMtunUf/Wr47jhGk/GO6RjtS7gDZ9xX2lqyF7dsc/Lx+FfHvxLspdK8c6LqBGPtHyE+&#10;wrahs0aI+n7KQSwxuD2x7VrqdoyD7VzOgtvs4x6AfSt7dgkEdeB6VytWdhlsfMOeuDWfLwDipg5X&#10;jtiq8oyMHv8AypAZrk8+hqAE8H06VZdcAjuKhYKNx7bMr9aALEZbjPUGryzBRgj8qoRnGD14p7sB&#10;9cVUUQ1Y1w+8Y6UybbswOD61mC4wBn5ajuLpdhKnnFaJEt2Kd/NlGRTg4615nq0yyjyQOnX0NdXf&#10;3bdFzgjkisSO2jkYbuc12Q0IJ/DenR29ukjL87Dmu1hVEUKvAz3rPtFwi8Yx6elXxzms5u7JaLP3&#10;R2qN5PkxTfYVVdiDgAUJFCuagZz0pMnPNMGO9UA8fypwqLHt0p+ewFAEg4qSoG7UZoAXPPSnA44q&#10;PJAppoAl3ClDj6ioevFJnHAoAmZxk4qItimZJ49qQnn/AD0oAeXNML44phPFMY+tAD2eoC1KRUZ4&#10;4oAd1peFpgOKieTPFAD2OWz+FNd9sZ+lR9Pm9KrXMiGIknAFduCp3mhPY808QTO0rAdKxoEynPWr&#10;2oTrLeMB0HFQoqpwe1fsuUU+SgkczFEYHWlYAcjt1p/Xt0qN/fr2FesZMZuHXGO1Vnk5qWRfoM4q&#10;E2zH5hVJGT0KwySVOdv/ANbpTSFAG0cflirEkRCfJ1/z60JBNIdp4FbRgZSZWVcrj9auJCX4x+da&#10;MVgpA39B2rVt7JBnZxjt7VookWMuG13Dp+nSryWYQe/04q+sGDx+VSiIJ0HAq7BYpxQ4P0q6gSnr&#10;Gf4R0qaOEg5P5VaCwkZyu3t6fhUrLgAj/CrkduOPw/CkkX5cEcipAzGX5cd/6VC656D/ACKuEY+n&#10;FVmHGD6fpWUgRlFMZBrIuVGeDW1MCuQfSsS4xk4rBo0Rin/Wk4xTo2weuO1Dn5jxTeQM/wCfyrM0&#10;LLASIecY6VjSRF1ImGMjHArQ3YHzdOlUpAyZHUH8qBHk3iXTHFztjTeuK8g8R2ot4TsGG9Me1fUO&#10;p26vhwo29Ov6V5V4n0QSK5C8sMq1dNNmU4H/1ffJczY6bOKUKrfLngUoxtUdMU4YPyoMYr8zP0Qi&#10;mmEalAMbvSqBt5JACv8A+qrbqg4cc9hSZccJ2/SgAjtsAJ6VMtoEIdsYFWogyLvPHpWZe3UhUpF1&#10;oAq6hcmV/s6DCnrj+VU1Oz5FAG3/ADxSRKy/fI3GkaROd3ArIBQQWz1PpVaVs8DIH5VMMkbhwD09&#10;KqyYUMO/rnNMCvPITiPPy9+9NWSX7q4Ht0pACev6n+VPCn7qdT1xQaD0z9wc/Srapx7/AKmnRW/l&#10;qO59hVjYAMsP04NBmUmkCsOcE/LivHPiZpRtJrfVY0+SVtkpH0r2ZrfD+a/TOR7U/VPD1r4m0O8s&#10;ZRtZh+69Q2OK58VRVWNjWlV5JJnxvcSoD97p0HHP0pluoH8vyqtcR3dndzWFwuHhYoGXoSpx6dqm&#10;gyn333E9gR+nFfM1KfK7HuU5Jq6NTe+fMzkD5VX0+lWIncHDYI689vaoEyyjP3cdKcCynAAY+9cj&#10;ibIeV/g6kDPPHB6U5wfLz95lPHYjPHbsKbuwcg/KPX09KsQxlOWGRnB+lMYwOLhPKkxkDgjp6VUC&#10;ncRJywHUUSEwymXH09h1qaUmZEnXAXuc9D0oAriPyy4HVznNQSwswUkkVcbepzjp27HtjPaniVOn&#10;3BjAyf5UAZIUcqPT04Hasq5fPynGDzgDGD0rZup1hG9eg67azrhUdEnXGfr0oIZjTLGF8xcY7n0F&#10;Qpc7+UBGB3PpVy5RCuDjuSB3rIjGVMMQHy9/QVoIuPO23AG3OTj0x+lU/mckP065+nWiM9A3UZyP&#10;4auQqrsHPQY2+4P+FAHP3+nW1/byxyJnjPrtx3r5u1K1NnevG6cKeCePlr68VAzBFTb27DPtXnXj&#10;rw3a3QZ7dFDY3EjHDAdK9jB1vss8zF0be8jwHzEwEbpzz1P0qlGjw3JZ87ck8DPA7flV2NZV/dbc&#10;HnI6jr0HtUpiKEqwAYjJA569gfpXqLyPOIFKrH8hA6kDPQfyqO3kSF2PH1z2+n0qsxHzqOB1xn2/&#10;SpUTzYSx+8Pu4xwTxQAyZPMZxn5TjA7ZHpVFDtyODjofpireXHyyZG85246d+gqtNH5bDGQM5XtW&#10;kTMoSRvnzV6H+HGcYrNklnimR7Q+W8bbw2dpDDkEelbjIwYHbn17D8BVCWIncsYO7OK6acujA/T7&#10;9nj4gzePvDMD6nMZr60iMUjMApYx/LkgADJznjAr6AngwTc3H8AwnevyP+CPxFvvAHjSzDuBYXsq&#10;xXCgDGTxxx6cdu3pX63z6hZ61FEulzLLG6rkodwXgHFcuKocjujohLQraHCbuU3mMqSTWR4g1WG/&#10;1MWqD5LYde2a3NYmXR9HMdufLkl+WMAY5615RdySQ2zN1lc5bnnPpUU6ZodXo93p66/Yzau6pYQS&#10;B5Wb/pkOg9e2BX0ZP4k0vXws+mS+YjHCtyOPxGa4b4ffDrRJPBVtqmvWvnz3TmROf4H559cV0jaP&#10;b24EWnxpBGp+6vTPsO1edjKsHLlAtPN5GeQxHTuKrhpZCWwD9OMZpI9LvDg7vkH90dc1OLG5hUlS&#10;fpivKkBBN86APjPP5Csh0zIccgYwKdcrdZJZsDsBWXLNcxR5Q5P0qoAXLhmYYI79x+lZb7SfmA79&#10;ODVeS5vTGGJCkjjA/pXOztdOxdXAJ+714rTluNmnLMpymzg1ymrX7RNsi6Lzj2ouLu8TKAjcMDOP&#10;6VwuoG4mkleWTPIAxxwO1dFOBDHXt8CSV4OOfWuXe4Pm8soA7DiprnOP9ZkNwQOhrFlYcJk8j5R6&#10;fpXWlYkLmZc75D8o6j27Yrm7yRXczH5do6fyrRkaP5SpDBeAB0FZzJG54GB2HtWiQEUZRuvIX/x2&#10;pZL1I5FSMbiTxgZ4FTm2iU7Rk7jg9jmrKWK7wwUdsrx296ZDHNejy1UKc5ww7YqWG5fLOgzuUdeq&#10;j2qRIc7VIXk46fyq4sKqMD6c/wAqCR63D/KqKRkdTnOPxrahllSPAOPT2rNiiHVwOcVoQ7VkyQR+&#10;lWkMtxwzyYbeR047/hXRRQSbsJk47elRWtv5m0ucdMCukt7dUbYCBntnBxSZmTafZoThhweg966K&#10;JQhGBgDHHHao7S2ZsBc5GeuKv+TjqAOOa5pSA6Cyl+UCvib9v7wj/aPg3QvGcEWX0yYQTOF5CTdF&#10;+lfa1mixoHbgf4Vh/FXwpB8QPhV4i8K3OfMuLV5IWQ7SsiDgjg1vl9b2WIjNmGIpc9No/BHQ7iIS&#10;4TqucEHn0/lXRXwafT3jAQqrfMAeePbua4mO2Om6rcWV0xVrVmiZGG1vlOAD+Vd3odhqms3EOjaF&#10;p9xqd9dkLBb2673YuOvsB3PQD0FformtJLY+cdFp2OPjJ82NSDjI2Ljls8AAV9//AAH/AGQdWvJb&#10;Hx38WYoYdBdXlTR2aRZrkkfuzIVwBGAc4DdQByOK9m+Df7HWj/Deex8XfE+5i1fXFTdDY4/0OzJA&#10;6AjLsACMnAHYV9BeMvGsOpMtnDtgt4lVfM7NsPAHsM183meb6ezos9bB4PW8irbat4d0PTU8O+Dt&#10;Pt9J0qAjbb26BFLDrjHODXNazrszWxtoNiT3n7sHphG4OMVx+pXzXMvmx2c7pjPmRISrAdMEcc1h&#10;Rapczztc2+n3cnlgoqrAxx6kdq+WmnN3bPaS5VodZfBYbBrOHGyJNqn1NeViwis3eUZ8xiCX6bff&#10;25rdudau2GyW1uo267WibP1rd8L+A/FHxBL22lW7QbQNrzqURz/gK3puMN2S1cg0P4meNvDrKdJ1&#10;eR4oxjypfnTP0rvrf9pf4nW+0z/ZrkH5QAuOR34oX9nTx7GWBaxkB/h3Hr2HSse6+A3xLhG2LToX&#10;Cn/lk4AwPY1tz0JfE0Llmd/pv7VPjdv+QhotvIsf3iDjP04ruNI/av0G6lWDW9LuLPLbTIg3on1/&#10;/VXhUfwc+KirsTRoQVHUzKKjPwW+KCqf+JLEwAJ2ideT+gonTwUtNCVOoj7NsPi/8PNXUNba/bje&#10;PlVsofTvxWzbeOPDNzMiWWrWkpkOEUSDJI9K+AJvhF8SoMI/hh3z8o2MDt/rX0B8Ivgzq+n3MfiP&#10;xbB9lFu3m21vvDFtygAMP4SvpzXJXweFp03OMjenVqSklY+nVuz/AMtMY6Cq7SZbLHIPpSOSzYIA&#10;Gc4pypxwK8E7xCUUc8Z6U6NudtU2zk5OcUxTIpznp0oHyF98g/Lj6VAyMD0x7VUSafH3qVrl2GWI&#10;z0oAm9FxSP14/LsKrG4CYO9SPrQJUZTkjjGaB2FZ2DHbkD37/SpS5P3uB0x7VGRkdgAOtRFTnLdS&#10;PwoCxPlF6Hmo/rhTVcnjFOB2gEjOKCyxHnovI9abK+ItoGfeo7aW3lk2Xb+SOxXmh9ucQsWUdCR2&#10;+lZgQ7dvBqGa3t502TZ2nsPb+lWqNv50AYsNla25UW6bQ3X/APVWwCEGE/hpwjAJGMHFJgbPu8Cg&#10;CUSh1zgg/pSo3J3VDuf+JcdqTGG3UAWwwxnbxUf2mUDGfl9Kia4ULhhn6elQfeOc7q0AtrO7cen5&#10;VOkrNwfyqvEvmJvxtC9ulDY+UA7cUAWtxAwFxTc8cHFRBn/h6UufwoMyZJpA2eMVN5rN34FUxIEX&#10;sTmpgf4sYx1FAF5WxxjrQPc8VG08eFx1PH0qE5Pynj0oAsFh06D6VXfPU5Apd6IPnOABVJ7mVsoM&#10;7V6cUAXIpNmO2PyrREqMA24A1hQp/G3Q8CrUMikf7tMDSMq46im748/MB+FZM2yQ/Ln6VNEm0Y9K&#10;sTRo4j3BtuffFWjFbMoOwelZ6ZA6dOwqdJiq7e9BAPYWvRkrMm0q3Z+clfStEz84A/Kms26gDNGk&#10;WrY2xgfjUv8AZNrjGD+Bq4GyMdBTgzHAHH+FAFH+zLYkKXZO4xVmDTICvyyOxqRmxz2HFTQ3kUR2&#10;uDwOooAqzaYdnyucnP4VVSwmQf6z/IrabUocfdORjiqk1xEfnJOemPQUAZn2fVAcI6sOw9KeINSC&#10;5dRx2Her/mIOAwx6+1IJBj5Tkf0oAjjJZNsqMh+nFQNN5a/MDx2Aq08pZhn06Cn+czONq4HpWgGK&#10;2oZ5w647leMVXOpgNlmDY+6K63zIn4cZBGMHpWXPa6duwYVJ7YFZhBGC14p/1e0eoyOKZLcxkBNw&#10;B+oq9JZWC5/crk/hiiC0sWcDyFoNCiHQYIYD6elSo8bAENnPSug/s2yGMRAYpz2lsgAWFTjoKCLG&#10;PHKkXDMBVr7bbcBnAq0dJsWIzHjPXBqN9C0xkYFDz05oCxAl7av9yRfwqdZFdeGH4VSHh+1A2xh1&#10;+hpP7DSAEpI6/jQIs5HqKQE9f/1VQOkXDZ8uf/voYoj0zUI8BblAPTFAF/5sdOMY6UpPUDn2xVGW&#10;21SJd6lXC49ifpVb+1LuJgklsTnA3YwK0A0yo4I4/SlQjBNUYtS8w4lQD04q9FcxsdpwD2yMUAWN&#10;wGCvp+FZ7vIr4c9eOKuTSBFyMenHSqu/oASePTtQA1ipx7VEzccelSBvvBscYprFT6dBQAmQSOOR&#10;+lODbfYHFLhqrHJ+UL2z0rQT2J5ZRtC5A296RSHYLnAJ/CqTAgHzANnakWPA3x5PpzQQaboFPByO&#10;30pRtxnoKz14BJ61ZTBHH/6qANBGRe+RjtUyldgfOFrJkm2ABTyKzcyz53vuBPC+1dNKk5HNUqRi&#10;dQZbEBSzewA5/Cs24vYyxjiTa2cc8Vy99fwadmS7uEt41wDlgTmvL9b+NXg/SxJBYGXUrxCQF+7H&#10;u+tepRy2tP4IXPDx+e4TCR5q9RRPaeZPlVtxznpTJfkVg8iLgZO5gAPxr5N1X43eL721S10uztdM&#10;Uks0sJaRuR90lq4C48S+J9QjKalq9xOmThPlCnI/2a9ehw5Wfx2R+f5n4qZbQ0oJyf3I+yLrxp4Y&#10;03573UbdW3YwjBjk+wrzjXPjh4fjZU0e1lvpBkKShjQ469RXzKtrbSjO0fjQjJHwOiV61Hh6lC3O&#10;7n57mfixmFTTDRjH8T0HxR8f/G0QVtBsrTTHiPyMy+cxx3+Yba+dfG3xP+J3xEhiPjTxDdXq28m6&#10;O3jxBAMcHCRhVzt4z1q34ivciRUPy9z7j/61edyoULbGBB5x0xjtXs0MDRp/DE8J8SZljI81es3+&#10;H5Fe3gSS5Mix7t2F67unQ81bYRjX7oyhSPsEWV6ZKHGPwp8DYZEAwX/ix070upqBfLcIctcRvGOM&#10;cCuhpLY+r4MnJ4lpvoeo37vdaPpctrEVMcY83sCMdKzCCw+bg7fmGcDpwK7DS5CfBGnzogYxgxyn&#10;0HYmuRcC6dlLbznhcce2cV3Q+FH6awtVgd1V8BQ2Cw9K7q3McLjy8rGq8D1x0rk7eyhbB4Zey+h+&#10;ldNDG4QM3OB8qjtit0ZlTxDHc3ujyxRIsksXzoK4T4Xa3d+B/iDbX+qQtFFexS2si4GGEq47V7Pp&#10;9vbXKrFKcuMbs9AB6V4b4utZoNc+0pH5Rh5UZ9D1rkxMDowsrOxk/FYNa6PYzZ2nT79o1Dj/AJZO&#10;eMn+6O1cBYeJ7h7gJKsTu3fO0jsAPfFes65DP4n8O38U7CWa6iGdvXfGcjHua8N0n7HCfMlQMcjG&#10;ezLweP7wr5vFYbW57eHq9D0c3v2eBycBXXJP4dK8g126u9UZQrboD8xHUcdBj0rZ1u6mdQA55YDj&#10;jgD0rlGnAgaKLopCnsf/ANVeXY7TldViSNCrsFaMb+PavWP2U/F9n4d+KMgupCxv4Clui9XlB+Ue&#10;g4yfpXjviRj5U1wndduP9ocfl0rh/DXie/8AB3iG11/SljkuLJlbY4ypP4Y7f57VrUwvtsPOCNqF&#10;RQkpH9I2n6tB4i0+3mtm2yqv7wfxDj/61dR9mzar848vO5s+1fFXwV+LGneLvDttrOiSqJV+SZAc&#10;MsigbwU7e3qK+x9LvE1izWQLjMfzKOmcdvSvzjEYedGbhNbH1kJKSvEbNJDysYyh4z2rDdp9Ml+2&#10;QDocMB3rpY7cCP5flkUnk9MdvyrHmSf7ku0s3p0zWBsbVjrMdxCWuBtboQfStSI213HtRPlHtXDC&#10;Ke2j+6H5z+NXLLVXgEnm4V+2P5UGfIQalbmK4ZWXCucL3FQxXbxskZceWh4GavNqMN4xiyM5AHFU&#10;LizEci+WNysfSgtm+l1HJGRaAYIwfasa4jniG1YTIw4+Xjiq4hntpN8JMYA+ZTj9K2LO6nlt+SPP&#10;XoCOSewrQjYz2003CIZE8tuvPaopbYxE/dIA+8PSuxa3urayt7++RI/Ncp8vQHsK4XWb1bOOcsCQ&#10;oLfL/CO9XEzdQ8b+M3jnT/CPw48Q3krMJTaukLIBujc8RsPcNjFfjJo3hu1uIze3vmSXE7F5pC33&#10;mY5z05z1r7k/ah8eaXq/h2PwUm59Rv7hJvlyBFBAf4x6N2/zj5y0bSTesmzaFOFLdBn/AD9K+2ym&#10;MqdE+dxs7zLHhfwfFLKsj24aIN8o4Oc/5/SvZLTwbdahKiGJo44W4+UDA7/Xiu/8I+G7Kz0hbiUR&#10;gSfdDLlhjrite71aOAfZ7QBgpwpHGSO2P89K+moU9jxajOMfwLpVqo8xwcDhVA6iubbQpYbhJYXB&#10;AyAMY/Qda7eTzCysx+Y++MZ/lTooGB37VKkfwnPI+lerRjY4pq5wc9jqAARIjg5A4xzWe9he2+47&#10;OD1HpXp5VgcnkYxyPuiqLqXOJACOevGa7WzmdI4u0ub7RZv7UsNSm015BtY2rsrEYxhtuO1VUvPM&#10;laGImUzgu00vzMWb+L611jaTa+c0uxFzj5T04/SoW8PWDSeaq7F5+43PtjtSI9lI5p7kJJsVxjIY&#10;gDqfT8KsxmBk3EAOQ3pjPrWonha3n2kTPtH97kZ7896x5/DmoK+LOSNkGThsg4/lVaC9nJDkktrf&#10;97vVdnTnHPoKZ9thdUhjXocADoc1j3Hh7Vl+Q26sAQxG7+VRyR3tsFDQOMY6J3//AFUaC1N44J28&#10;HAxtPaqmraF/a+kXOngjd5e+PPZh6VlLdMmXOUkztB6YA9q1bLV7a1wZTu+bgfWuarSTi4mtCpyy&#10;PKtPn+J3hNo5dC1u/s4bfJWBZN0DbedoTlVB7gfpX0p4P/aVOu31n4f13Q5NO1S92Qx3lq3mQMem&#10;9kIDKM+m78qppaafq8KmAKAD12gEE0yfwha6fqVhqipERbzI7HIQj6Ec18fmWX02tYn02Cxkk0r6&#10;H2L4bkYRbg3mOvDbuTz/APqrL1nWNem1g7TiNQEwM5B9ABVbw9BfruvVYCADadvI4HavQdHl0Gzv&#10;l1W82XEjR7VzgKrD+LHTtX566cFL3j7BSORm13V9BiKsEnk2Fwu45THTivPbL4p/FK51ZhBa2i6a&#10;pB2SrksfT1r2O8k8O3V6ZYf30jD94W6Z7D0rmbrw1aSrJdQI6qGGPKPA/D2p/u+xoa2m/EHxJdKT&#10;9lg3x84BP6Vbl+J+qwxv59kr7BjAJw2PQVzxaCxg2pKduNo2jk/U0wxLJEHO5gRgcdz60Wp9g9mS&#10;2H7QVpNdf2Ve6JeQ/NzsIKAeuO1ejWnxZ8HzotuRcW0nBG9dqgtwNp7184N4bvrO8XUdq3Ekz/OA&#10;MAJ6Yr0CXw5pWpW8Ft5UijrsA2iPj1/lVeypMXsz3G48X6S4WLz1ty2Nu8gH6cVUe+aS5TbccE9m&#10;4IrwGbwgtkofEsqMcAyEk/hXNS2niG51Q2aXE9qi8JJn5QPapeFp9GPlPqGa68i3ZHLtvPO3muVv&#10;p1vJnRI9rKoHPy5+leZWeia9aJtbULq8dF3KAeKdKuuvElzNvU52qp+/+XpWToRXUdi9rGqyWsi2&#10;wiVH4Az1xj+Qr5W/aP8AESavpll4TiG68mdZp4I24ES9nHYele5eP/D3jvxfowtvC9+um6tGQPPd&#10;M/uh/dODgn1r5r0T4JfFCw1KXUvGsJvbqYOTcCXzmOwfIPU7v7oFfSZRSoRtOTV0eDmc6i92x8/p&#10;okVkWOwxOAcY+6eOAa/YH4S6Ta6P8FPDSm32brfzGMSDdIrKMB6/NfUPDWqRTfZ/7NuVP3gHQjBz&#10;3zX3P4C+KPi+88FWxkigtI7O3aHy40xhYl255r7OjVjL4T5TGUpcqujy39p+58S+IrLSIpoUfSNO&#10;YysY4wDC5+Vcc9ecYFfPHh7TJUdTIhjjRtzM3GAe1ezeLviI2sxLaiIXKyEtIdu0Fvcdjx+NeazX&#10;YcBWBVf7vb866lhuZ3ZjTquKtY3H1BcPFbnGVweMAj/CsZyAVbgdsev0qol0s3EZO5eGPb2q9py/&#10;OZ5/nVGxsAyK6OWMUV7S41PtUz+RpdvLdPkbhGu7GeO3avpvwF8OdG0Kyj1vxSBdXcg3LbtgxqO2&#10;8dz6jpVv4a6HfTRxald2cNuj8iNIwpGOhbjr7dq+gofDmm30CRXUeWJOD0465x2r4XPs9abw9A+j&#10;y3LVK1WZi6JqHh65n+z2tnHBsP3FUAZ9a8k+LHwE8PePoBPpB/snUVlLi5iwQ4YYIZeCfXtX0LZe&#10;G9J00b7KDbIy8t1PNaCaYpPmS9F6Z4r5SGNqwlzRZ7k8NTaskfPvwh/Z/wDDnwrSa/tW/tDVrjIe&#10;7lbLhf7q8DA9q9+g062mIjlTNaCwRLgcBR6VfjMKD5WAFcuIxU6suabNaVFQjZFQ+HrBk5facYGe&#10;eKqah4atfsoRXxwAah1a4m06X7RJlom6Y55rMt9SvL9Cq5CY+Wuf3jQ5TXfCwltZbRZi8D8EHkEH&#10;t+NfnfodrJ8GfiN4i8OeMLmSx028L32iyqcQsecxFjwCowAPb/ar9Uf3Xkqky9f514N8ffhJafEj&#10;4fXeiSwQ/aJU3Wl2R81vOnKnjnBIwQOq5FepgasZS9nU2enoTUm4q6Ob+HnxU8PeJbGCa6uY4pCO&#10;GJxkdjxXuVjq+kxWlrZiRWBJ+ce/TrX4QW+veOvgprtx4U8R2jp5JAeByeU7NC44Kn8uMcHIr7A8&#10;FftTeC9W0U+HdUurjS3hZTBdXiqAFPG1ypbIz06Yr18Vw/Wh71JXj0aMKOZUpaSdmfo5NrF1Fdvs&#10;QRWsan94RwQOSfyr5U8W/GjwxoHiwW2v6ubSK6ASBy7Kjjd146KM8k4FeUeKf2l/Cfh3QrqSDWBq&#10;t5Khjt7azm81WIHO48qoPH4flX5t+J/EmseM9Ym1vVmLPKxKR5ysS54VPQCtsv4cnXd6uiM8TmtO&#10;lpHU/oA8P+N9K1Oxtjp94Li1MX+siO8MMdiM9K6Zdb06FvOidJeDt2uOQBwK/Bn4YfF3xl8LbwS6&#10;ZK1zpx/11jIx2bSckoP4W9wPqK/QLwx8c/hz43tLYWF/HpWovHvns70+UY+OzkhHz6g1ljuHqtF+&#10;7qvIKOaUqi10PtC68VxwRrI6pHIAScHOB25zXDan4u+2291LbS8GPPJ+ceu0d68kk8Q2V7G4k1Oy&#10;aIRBjIsq8IP4uvpXzJq/xa8ODUJrDRIri/8AM3RLP5gWMB+NyMKywmVTlL3kXicwhGPukvxU8Z3P&#10;iPWhoiIFsNNbjBzvm4POfTpUOkm4OmbtzCIkZyeRgDiuH0PSr2eWCJgLicsTtf78jNyTxz9PXpX1&#10;X4M+B/izVNPC3kf2KKUqw3ZO5XPJx2x2/WvsKbpYemuZ2R8rXc6024q5495v+rdfusW/A+/rU0Fw&#10;ryhIuV7Ec19Oaz+zEtpYzRaXqNwZOfs7ykbc9MPgYP4V4z4l+Ffi7wLZDVtYW3mts4aa3y2303el&#10;etgcxw9TSMjgrYWrBXlEyLW3uUxMw+U5AHerDIY0UP09un0qnpkzTA7sFeSnIq46EjYy5LH5QMdq&#10;+igeZMl0m1NxrllEQThs9sYUHn/9dfRPgTRpPEXxc8KaPZp5ksl9ATGMZJjbd346CvIfD+kS6aj6&#10;xeDylbIAJAUD8eTxX1z+xvpA1/412es3kBKaVBdXTv8Awx+Wp2Hb25x1rohscNTc+Vf29vGDeKf2&#10;h/EbxxzQf2cYdOaGQ8qEiCt0yo5HQfWvkuxW0RI47nuAc4z06V6F8Y/FMPjH4ieIfEEhe5fVNWu5&#10;4nddhbe5JLA8g8cr2/CvOIRl+Su0deelcc37zFFaDhAhlkfzeBwo+tVE5JB59BjvVslFR8YI7kdM&#10;Cs3zWmLKmAynG7t6j9Kyk/dKSO30G0dYTM37kHamcZPJ/Cv0Y+PlnceB/wBiL4XeDk+STxVrba5d&#10;MOrJGskkYA90eIn0K18E6DYXk0VnbsEBuplCDqc9B/wH09K+7v8AgoVKNC8XfC74chz5fhfwflo8&#10;5UNOwt+gP3j9kHbpis8MvebOqeyR+fYEWWcDAU7jzyT3zUiOGBRfu5B+mf8APSs37zeYOQ7MxJHG&#10;PT6VowzsiBVHBxxjgAemK62ZMlcFFyRzjGew/wAKij8oyB2Y5iwc9c/h7VBdkMrq2SpHb0pbLHmn&#10;5FKlDk9Ogqhs+mfhNpKy+F9S1Bcb7u4WPj/nmvX6CvUfAcCy22pX+Nwe8eKM/wCynH5Vxfw4/wCJ&#10;H8Ohctj5xNOD7Y4/CvSvh/GIvDFngbVuJJJX+rn9BXznEtTlpKJ15XG9a50ohX2pMoMZ9cYFXltw&#10;r5+9zgAdMe9aMMcCYby1H/sv0r4HmPp+UyorKWdjsXpg9MdK9F0O0uIwrOvytx+Vc6tzGD5annpx&#10;Xa6TKQqxHtyOK55Ms6hflIyMYqCdpVGVQNjtT1yvJ556UkrqoBx1rAuxFFIXxmPYTWjFs28DjNZ0&#10;bFhzxjp9KsRKN4xnHp0oKSL/ACUG0Z5xTs8beh9KqtvU/IeKbvbG4dRQVYsNkEU0ddvSogST1zip&#10;AT1x7VmFh5/PA6UfUUZ9v0pMe30OK0NLEiIMgvkYq8gAUYGfrWX5oQfNnitGJwy5zxisxkxwDj7u&#10;PwpjckN2/KpVTIJzURBHbFZgNUHrkcdsVMFCnIB57DtUIOeRUqjhfQHmgCwATyOtKI8qd6496kUr&#10;1HGKpT36RA4UMemM0AW4Iwh3r0ovNR8iHaCCzcY71zb6nfzfLBtUDtUQt55Pmk5I6GgpKwESO+5D&#10;g109kodVJjx/9as200+QMH78fStdVZWAPG30oBvoagORgcfhTdw+6wBH0qhJcyR84qD7cByxxQRy&#10;GfqFqkcpeHcB7cCsqS+aOPbnrxzXSJqkW4xNk59fu/nWTeqtzlYxGQOwqWjWETnjduZPk2bDy3Pp&#10;6VcW4VWUKwIPrWXPayp8u3b25qOCHGQRjHTNZJtFJaWOmW4JxnA9R7VqwvHgbuc/gK56BJmG6Qcc&#10;c1uRKcAjB44/CtoSMpIuGJGZTnA9KsqBnbtyKhi3EYZasxxEDrx/KtDPlJ1QHoozUwjx1FRxjaeD&#10;VpTkUxEWwtgEDFVLm5jtxtHXFSXd0IvlyenGK52USM29m3e3tUSmXA0Vv5c/IV/Kqt1cTTj5iDz2&#10;FQKr46VOEc85NZ87NLFVY9nJ5q7Cqu2GGdo7VbSJNnI5qRYUZsIMH2FUkJ2GxW8fGU5HtU7WSMQA&#10;v07VbtUYH5hn6+la6+XndgEjoDV8pk2YsVhJuIZRjHFXYbPy+BVfUNait3CBeQKxjqd9IfvbR2pc&#10;6K9mzr0tNq7p1G360wSWSjG7DD8q5HfczH55Gx9azpIb1GysQlT13YNLnK9mjuJ9TsbbG5gze1ZO&#10;o6nFcxBYEzle44rGgtg4D7NueqtVoQS4xjBHQdOKXMw9kigsEwOSuB6dqvQQSKN3QD+HFWEQp8p6&#10;+narGR1b8KZYxUOdzDjrTghHPQ07uQO1VpZT6d+Km7IsXw+F56U3dg84xVGKeQjC4q1lj834Youw&#10;sWFGTkHAxTyqnvgVUAG/djtj8KbJMUIjJ4x6UXYWLYYIR04/Cpkm57YPaslZR6DrxmrWRkYOQOtF&#10;2Fi4oG/cvB4FTuMDP6VUjJLdfpVv26VQhMnpSZx1xSHAUBjnjtURBIGRmi4F6HB9s1MFlAPzIV9M&#10;VSibZyBx/KpXORwfzq+cixO8IChjgE1XI9ecVWZ3B2ZGamCsB8w/KnzhYeoA5/TpU6rkADiqp+gx&#10;UqO/8XGOOKi4WJ9gGVDZP8qnjmb+I8imJjPzVY8lMjJB+hq0xWFSQN8q5NTeSGwzMR6gcVAF2KWX&#10;gD1p3nSNjgflWidlqZ6dB+Ik6OwPrnpThdQp8obO386pOJX4KrgfhSKnzfdG3A6VLlpoHL3NGO/Y&#10;/dyuOetWUv8AzOC55HQjg1msFjQu64AGMVgXmpyMRFbArt4z6V5uKzOlh1eb1KjSctEbWqTaMf3V&#10;5Z205/24lP8ASuBl0vRnuDPa6fHAvA2pwD74xV1t0rbpW3H3qVeK+KzDPp1pWg7I66VDl3JI41BC&#10;qAoHp0qTPZeKbTl25r56pVcnc61EOOlGKXHajpXKWJTs/hSd80nSgdiTtxTaPal9KDQX6U6o6fU3&#10;YrIBSHpTqKLsLIj544xRg1Jtzjn8KMYHH4UrlJEDZ7HtzUQdhj1qwUznioHQf/WqGyyUSk4z0qaN&#10;1yKzH3D8KYJ9uKkDcZVIzgf/AF6gMMZAyP8A9dV45znA57Cpw3IA7UGgw27/AMORihN6rz+FWx6e&#10;tOC5HTAFAESS7eDUwkDHqKiaP8/SmYZOmOKALx2mjAxVMMQOO9WUcECswHbBioWQAEDtU/0/CkPv&#10;QBQeMHGKr7sHHTFaJXK+mKqTx5GRjPHNMfQSOQY4/Gpwd/3RjAFZoyrYI+UelXI3JIP0qbj6lnrj&#10;2p4pn8O76U88ECoKH0UYooAiZh0qIufX0qRyR24qBSOw4qWykiVWwf8A61W0II7dqokDGVpBIV46&#10;fSpKNbd6VMjDpWdHLjrVoH+L9KAL61JVVHqyvOKAFZVqIx1YA9qTAoAqEFeBQKs7PWoiMVmaIZio&#10;z6VNg4qMitAIST2FRkcVIQRULGgBvTiuf1ZJFRjjkCt0sSOOn9Kp3yrLCw9aaMzjLG9LSFWOOK2g&#10;mG8xPvCuIeVba7ZD6niuxspGaFfM6kVqti0eJfE7SvsWoxeJ7YHZKyQ3IHADYOCfqeKg0q8DwJjo&#10;R3Neza7pMOo2strOge3uIyroRxnsfYjtXzHo8t1YX9zot8SstrKYwGGCwBwCB6EV0U5cysQz2Syl&#10;bI8vAPcV2druOP515xp84UIW5A/D612thdqCO4Yfl6VIHVq2Bipw5zzWejcD+lT5P4UFJlsSVOj1&#10;nBv/ANVTo3+fSgo0d3p1/pRnPWoQ2B+X5VJ16VLQDs+tMFJ7UU0gAcnFSAjoMVB3znjFR5OelMCz&#10;nFHWo1OKOtZgBHrQOTUbH0pVO7vQA2VFKZx61xer2qyQTBl6AqB7Gu4bDR4zXOanGG2+h60Afn3F&#10;p8nh3xnquhMoECO1xb8YzG/p9OlenaFctaqjljtPzA9sdOlanxt8LNbz6Z4psEwLEmK79TFKcfoa&#10;xNKXYAWOemBgfTj6CvZhPmopmZ7XazLLCJU781pI5B4/ziuR0Wf90q/3OK6YE7dy9SOK5mBuRHPA&#10;/CrAX0wNtULE5HPXGPxrQ2tgd8n9BWYGxYSjIxx/hXX2x8wegFcTZqUfjpjFdTbOUUY6VjIDQvIj&#10;LGAFNfPPxp0nfpNrqYX57Jy2fSvouGU8dvrXG+OdGXWdDvbVgD5kL7f97FVTdpFI4rwHqqajpdvM&#10;Dw0S/wDfWK9HK8gg9D0r59+E16V0z7G/DwEjB9Q+K94SQ46981FZWZQ7kE4phPy/jSs2eagdhj/C&#10;sgIW281X+g7Y5qctnGBTMZ4oAeq7cY/+tVSeXGSOo6e1WZJNg+vT0FZE8wXPrVxJkMadv4ucVHJc&#10;ALz04qhNPt6d6y5Z2bqfwrqijNoS8n3OFUbQOKtWUS5Xac1lxDzJOPxrqLOIKmcY9KuZJoqoQelS&#10;KCRxUfAGCKaSPWgCV3AGc1WeQZ4qJicnPSmd8dKAF3Y5PbpRu/KmY7UBefpQBIKmWohUq9OOlAA3&#10;b0P6VG3oOlP74ph6UANopu6jdQA7pTM5pKSgCU4AxUBfBAo3ZGO1RkH/AD2qkikhScn0NRlsdOcU&#10;h4OBTc/hVFD92fy60mQfy603OOO1GaAEPSom29cVJz25FRkDORVwgZkLOVIx0rA1y5CWjEcf/Xro&#10;bg8ZH9O9cP4gfdCI165zX0uTYTnqR0M6j0ONjTknrz+tXQhYjPrzToYQoDHjpVsFemMYr9ZwlGyS&#10;OKUuhAI2D4A4HBpdi+manyMHHfpUW0nGD07V2+zIKrImPm5weuKcu7oOg9ula0Vj5i/J6/pVlNPE&#10;Y3AZ7VSgQzKWFeMjg+lW0tl/u8VoJbkHpgVZ8jA2qeOnpWiQitHEm0ccVIEiT7vBqxsfA+Xg9Kb5&#10;Mvdfyq0gGgKegpgjJ6/yq4Iv7tSBMNgYyKYFVVOQKvoqg57VYtrQOC8h4q99njxtNAFRI+nfp0pW&#10;QY9BVvyiPYelV3XH/wBagzMyWHj5az5EK8t2rbPy8ise7bn64qZRBGVMu/j2rDuV2qe1b7Lt5Nc/&#10;qTqzYHGBXPJDRhycHP4U5VFQs67sdqcrgkVlY1RKVB7cVC8fYCrITI4FIIxnBHFIoqhBjB9+O/FY&#10;9xpVrdsUkX5umRXRiModp5z0+lVbtRD86nB4I7c00I//1vemkG/YOvfFTLx92qUGxQCATnp61qLF&#10;kByetfmZ+iFJtz5+XnpV2G2CR+Y3UVaijVR5kg2r6mucvtSaWdo4D+7XjigCW9vtvyJ9KzRnGSfm&#10;piIXbk5qRxj5MVmAmR079agMZY/P92pRx+lQzThOPwoAdO+xOOuOOKoNlsbv0qIuGJYnp2qWLkbm&#10;79AOKDQl/wBWQF9OAelTwRoTvI5FRwnc2XxuHQe1WFPzfIP8KDMsFguOn0NKSccf4VX5JBq0mOPS&#10;gCHaW4P5YqaJhGwUcc+lQzSCLMj/APAapRk7jcHimgPJfit4aW2h/ta2UsY1Ln1+YfyA4r5yglM1&#10;zIW+UhscdK+n/G3iT+0L228HaXH597qCNuJ6Rqo9P65GK+bdS0W90LU5IL9Gj3EfeHGc9setePmO&#10;ClH94j1MDUunE6KzAMeVHGOT2OKsYO0FVzn07Vj2MphlEQbjjGf/AK1dGssc45PA7N0rxJHpSKQw&#10;eQPl7457Y/Kre/dGIlI3LkYz2Hp6CmSQIYty59emcg8ewAqGMY4J/h29Ov0xWJQtyv7oY/hzgDnH&#10;1qhbTqWMB5XP4CrxKMpifA3Dgew9Kw1BSfdt5Bxjse3NAG6qfI2e2COcE9+lUzEzE56D+Ic8fSpZ&#10;Jd3zA4AC8A5xjsAKYWUfvAPlx03YA/z6UAMeJXjKbcEj5axZdxOwj7vYDuK2o5gPkY7QD371Wu47&#10;dVMq8gjnPHP0oIZizRybVVxkDOMEDP4VkSxOu7d8pBGQn8sHtW1NMsg3kZB6dBgCsq8K5WRH+UdS&#10;OOD0rQRmEHzdycjscZwPp6VFHcOspYNlQcDjPHQ9OBVxlDqXjAwq8kH/ADjiqAUA7mcAjOBnO6gD&#10;p4JN0UcjHnqR9P8A69ZmrWD3iZjPL8+mBVjTm2W5DkZ6DPqKtS43Ex8KOueK3hOUbNEVI80bHzf4&#10;n0ObRbsO6BRJ1P19McVzG7IKsuc8c4xivo3xPoy6zbvMcH5cBf7pXgcdK+bZ4prS8ktWUqYyeW71&#10;7eErc8fM8WtT5DCKYmMKjHocd+laFrKqqZJgFHv6/QdqrvCxYsgIKFefU+35VFtwQJflOeOP511x&#10;MCa4G2TYP4ujA/ypg+fjaAVHfufSkDBxu4B6DOOKfDtDg7VwDhueMjpVGZSZm2kHcu0YIHAAA9Kq&#10;ScZUD6fjWrcxiQ7/ALrHAx3b0rHcvHKVYHnp6ADtWlMJlOeDz8BeMMG46rjpjGK/RT9k/wCKmjap&#10;a3Xh3xFcmHUrXfKGlP8Ax8JnjnHLAYXC+g45r87yQ6/L97P/AOqtHw74ouPCupxa1bh2kjYBlU4B&#10;T+Lj1A6V2SpqcbEwqH676/rX9v35+yf6lW+T0AHH0z/Ksu00aTXtYt9CtwxNw3b+Fe+Tz0rnfBHi&#10;zRPEnhKz1vS9+LlBvV8Flfv+GeOgxivafhJClj4lm1G9XIMW2L6t/wDWNedWlyQdjtR9D3Is9Ptr&#10;fTLfCpaQLGAPUCsF3hBJP8I5wKuXMiSSlwOvSqRXn7v6V8s9XzEEQvFPEStt9KlNwJY9pBB9On86&#10;reX5WZHyuT07UySQxqVUfMeBxTZoZcuBlWU5549qw7lVZuFyvpWrNKVBLdeBg1jXMoU4xVwQGTcM&#10;JiEA2KOT9K56/dIRjoD+mKm1LUNsjKQq8Y9K5C+uGGXYq4x19M9K2hFjZFd3UAQkMeB9M/hXFzyq&#10;XbHCnnA96s387mPduKkZzgcVzMl0pbCH2Y5HOK7KcNCGWJpAcxq2VPBz2P8AhWNM/lnH07EnC024&#10;kRAZnc56BTjH4VlyTBeUbdkfKBW/KSNlkSRcdOPbH5etNT7yKpyAOjEfyFVt4L7ecDt9KnRsOMD0&#10;/Mf0qgLCom7dyE47dhWqFjVVdD8pPrx+AqjEshJ3kHJxg9gKlCTeUVVQh/hxyMf0oMycOOMZ+g4P&#10;pWpDH83zjA5PTvWd5VygyBjPXjj2q3bW95vyegA4z3PSgRrRROxByPce2KmRCCAo4yP196rxwupJ&#10;34/AD/IrRhiIKFfm59OK0Gb0GwgKW57Ee1bdgYvM/eyAnjAqtpulZ2vIck4I7EYrqrXRYQfnXcR2&#10;rOTMxw1FYxiFW/LtVyCW9fa6x5VvQdBWraQJHKd6BSORx6V0dqifex16YHQiuWRoZ9jpk8q7p9y/&#10;7Ht7109hamJ9sqlkYFNvsaduHZcE4HFXrTcrlm5yTj6ViZn4lftifC+3+HHxonfSbZ107XY1u7aK&#10;JSwDt8rqPffzj3+lfcv7J3wL0v4YeGoviD41Rf8AhJtSijeKGQBRYQcFV/3m6t+Fey/Fr4VaN8T/&#10;ABp4Q1PUCdmkOzywxAebMVYNGM4+5kcj6c8V6lH8P/EfiDX0GtWj2WmKvGcAuqnhSF9vTsK+hnmz&#10;eEjT2tocUMNepzWOB8Ra7deItUFlpsM1wyxnasKFyR6jGBUfg7w3f6NrC6j4i0G5vIUU7IRH5gB7&#10;HHrX1xpun6fodstlpsCRQpwo2jPFaf2iTtx+Ar5l4yPRHqww9jmbC7t760S7/s5bXK/6qSFVKjtk&#10;AYqzm0C/u4IV+iAVaurgspj61nJxiuSVRt3OxU1ZEot7MndJBCT15jX/AAqYCNFxFGkY/wCmYC/y&#10;qLdxz+FNLDHy1PMyuRdh1uyQuWfk1aa7ViPTpVLO7piojgcGosHIuxda5jbCYA9KjYbjlc1WyMAk&#10;Z5o3kYx0osXZdi2J3iI/TFOa6dh8/NUmZuMDpTCSM0WCy7Ezdc9sVBNKY8KO4zTgcAL6VG+HH0pi&#10;IQu78aGx0/CnjBx7Uw/LQaEe3Hb/APVVedRjCj73SrvQZNViMnPYdBQZkHkDblufoOlKLZAOCR/Q&#10;U/JB6Y7VJkl9vYdxQaGY8Vwn+rmIyemOKhRLveNzDbWpLhlAHb0qDYBnoBigCNS5PzDHp6VJu9B0&#10;4qMSgDOMcY7VC0yMNwHHpxxWYFg7SvK8D9PpUodgoAYfX1rONwoB+YYHpVQ6nsXAOV9qAOgPOGyD&#10;jkY44qSNDLyOCv8AT6Vxr6tcF9vlko3PHPA7D0rRiOpECWOMsWGcDjj05oA6I7Qfnx6U3dGB6j3r&#10;BYasz5MRXPrVmCK8ZCojLBaANKebaBx9KrJP0Zjge1U2t76TgfL7HtSf2TqDxj5kWgC8txaEbQgz&#10;/e70031mhBCsT0/KqY0S+I+eWMfgelRnQJmK4nCEH07UAaC6pEvEXU9zTftcEp3eapYVPD4ZURB/&#10;tZ3HttqRfCsKAiOXJP8AEVxWhmRx3qheCCBTTdpI2Pu46YFTDwuucyXbADjAFW4fDVigyZJWI6Hd&#10;QBUV06dx7U5ZUB4PFXDotovSR/TrTf7Htegd8elAFZ7uEDH8qcl4Nu4kHFKdBV8gXDDPTioG8O3C&#10;NuS5G0cYIoD3Sc3CSjIzwOnakWRJAUzgn8uKz30/UY3yCjoOOOKQ29+oG2MD+VAWL7uUT5eR7DpU&#10;KTYYBRis1oNTOQFPPoagSz1PeDt6dMnAoCx0J3j5ulOilYjJP9Kq/Yr8kHcv0pV0+7Y8uF+lO42r&#10;Ggs/8I/OpvMUDrWedMuCdq3OPbFOOk3o4jnQ/UUXJaL5KY3A803zQOxP4VQWx1GMZ8xWPovpUf8A&#10;xMV4NvkVZBqiZeQv5U0yHIAIWqUaXz5zCE9KlWC9+XdHmgCfKquB6VHnNMAlHDRkc+lP3qF5GPwx&#10;QaCjbxR7nHWo2lH3V9PyoWRAADigzJiVxg1CXKZA59hT9y8Y/SmfL16Gg0EUsDnOAf0qUSMBjNNH&#10;ljp1qIyRgYHbvQBO0jjAB7VCWb1703eh/Kk3KcbfWgClcOQzKc84q9atjn27Vn3LPvK/yq7agBMn&#10;v6e1BmaX2hj8q5xU4uAQMkArVLcuAFBxSbNwz6UAXWuDkcg/SnF+BxnPfPSqG3AAPT0qccrx06UA&#10;TebGvDHFN82ItyelVpFAPy8e1QZIHWgVkaW8BRtPT2o3qV5wQKz89gRSkkptFAWRbT5wNx/AVK0c&#10;Lj94Kz45DuAOMVP1yckfSgZBPawOu0x5A6dqzhptuo2ou38Sa0nKbQcnNQhMSeZuPHXn+laAZs1l&#10;MlwEjbChOQRxz9KqsuowjEWxgg4x/hW87H3POKcjBTkYGaAOa+038KkS2xdeu5BjAqM6mu0B42Vf&#10;Vl6mupeT++uR0/8A1VVaZeQcBfcdqAMCDVIVbZITt7HsKsTalDgJE69Oue1aHkWz5VYwR6CoTb2a&#10;dIxx6VoJ7FA31tIdhcAD7pB61Kl3bqArNjAHStGNLNPnaMY47dKnAtnXOxQfpzQQZYuoOu8YoF9b&#10;gcMvHoa3vsdmV3iIZ9xTvsVmBgwrg+opoDkZb7fxD6/MeCKxNVtNe1J0hsblLSHaBJ5ZHmEfQjiv&#10;RjpGnyf8s0X6cUwaHYfwY/76r0sJjPYO6Rw4jCqrHlbPIZvhH4Fvv9IvrS6nlP8AE11u69eDxWJd&#10;/A7wNK3nQWd2jD+7Oq+w7Yr3V9NjA2w9R0A9qq/YbrG0MpHbNe0uJ6seiPlsXwRl9f8Aiq54FcfA&#10;nwtgrF9viJ/6bBgDVb/hQvhcuG86+Qr33rgH6V9DFb22j4iP/AQKhB37jJlSfXg1r/rZV7Hm/wDE&#10;Nco/59nz8fgJoRA8nU71AD0O0/jUF18A9LaPy49ZukYDaAYwRz36V9FssC/MDhuwz6e1VrvzvKZ1&#10;49vanHiep1OOr4YZO9qZ8Pat+zpK5kU+I9mSGz5ZOD+lYUv7Nl2RkeJIm/iIeEjA/DFfWmrxzmf5&#10;V+XbhtvP8q5/ZJIMElSFxzxXdDiR9UZR8M8uh8KsfMo/Z1vkYONetX8sBdrxtgkj8Pw44rhviJ8O&#10;77wJptndajf2d7bPc+SkkYPmAlSdrBgAB+P8q+3Il8pdoVG+tee/GXwvF4j+GuqQ+Spmswt3b7Rk&#10;7ovmOMe2fTPTvW9LPlUmoNHdg+DMPgZ+1onzf4Se81fRrnw/YOI/NX59w4Ea84H8qgtI0Vx5iBWj&#10;yoJ45XiuT8H6r5Vwt+JXiRRzsxuz0INW9Xg11L8NdxSCG7YSwnGNwP3enHvX12HlzQNp07M6dJ1B&#10;ZrkbWJKoV9u9Xk1BndNp+RcYYHr2z0rAtdGlFoH1MuJAS20t+HT1rSt1SL7q+WvXB7KP611I5TrL&#10;MiN9yHGe46elYXjbQpdRt11D/lpGPmH+z0rbtLm2UAwNlvlDZ7elbcZilbybnDKyt+FVVhdDjLld&#10;zwrQrhbK9bS7g4jmIAHT5hwD9K8k8eaHJo2vCSGPbp96HeHHOJerc9vYV634ktjDezSRwuiBsIfp&#10;7++KkvtGs/Gfh17Gdts0CsYu2JAPlP6V4mLoHq0Z2PnOfUgYY4Zz88Z+9/KsWWUD5Yuhbr9KqajD&#10;daddT2mo/Jcxtjy8Z4HFZjXJIU/6sE4bvj1rxJ0/I9GMytqkG+IoT94/WuJutFn/ANaigRg7fSu/&#10;C/aH42cHB+oq7Fp1xLu3RjP59KKXubDOJ8IeJfFvgLWY9X8MXcllMpXcEPySLn7rr0I/Cv3N+C/x&#10;G/4SHwdovidY38nUog03PyRXC4Dp6Yz0r8TLnQnWY3hRsIeOe/XpX1l+zn8U9S+G16fDXix5pPC+&#10;rEuhbkWVw54kQdgf4gPqK8jOsLHEU+ZL3kevleMdOfJLY/YcXMMvzqGXcM9OOaqXPlR7WkB56Yry&#10;Wx8QX1kVkE4uLeUKyup3Ax4GCrdCMVd0zxfa3OoSQMwaT65r4GVOSdrH1Caauj0kELk9VPNV7qFG&#10;OEAwRnNPz5g/0XBUDJx3qGNzxG24kDJHoKZBkx2/kXSvjIxiu0sPs8g/eArg9qzI0X72VUYA5rIu&#10;fEel6fOYzJvYYzGOtTFCcrnXX8FhHA80rqgHALNgc1zkcljfTR/ZrtF6ng4zjtXjfjn4g6BoWgX+&#10;veMy1hpkRKq857YwDtX5mycABQTzwK8Z+FX7WXwq8VNJ4dnvYdPmjlbyLi//AHJmUfd2ZAGSO2Qf&#10;bNdtPA1px5oROaVemt2fbGtancR2R0pJ1+zSKrj+9G49DXh/xK1628DeF3vdV1DNrKu6SZ25VV5K&#10;jHX0A/CqXiL4w/DnQreS81rxFZxwx/NvaRTkjnYqjq/oo/AdK/L342/HTV/jRrhttLWWx8OWjDyF&#10;biS5ZeN744Uei9u/t6WW5XUqT99WSOLFYuMY2TOJ8R38/wAQ/FV74mDuILiQpao4w0dsnEa4HAOO&#10;TjIya9z8I6FLHDBJIFYYz8o9OleUeCtKe5miXkYyEA4/4CAPfivfHnTQdH8ncfOdfkVeq4/pX2lD&#10;DqNoI8GviEaWp+K7mIR2lofKtoht2LgKfX3z+hrEtr6J7gXT3BO7LIrZVfxFfTPwa+BHwe+Jvg99&#10;T1vXbqbU948y3t5VhEGT0KEEn/P0Hh/xp+Clx8KfFtvYR6hJqWj6pG0mnSvgyLs6xueOnHTqK9nD&#10;zpOfsr6njymzU0rXILexvIzDDcNcoqq3DFP8KYs4hVCrYC7QcHB/+tXk9tbTW0XmD5Noz8mQuf8A&#10;CtP+075kCjGemQOM+uK9Xksc/tT0vzSqBnCt09/5VZVbWYhpAUXOPbj0FeOrqGtxsEQ7yvqei/St&#10;uLxZc24HnQL8uAdo5IFPkK9vE9BltIbmRlWYIq+p4JpUsDBzKjMMYwv8+K8+HjmzJG+EsCPTrmrU&#10;XjGKVf3UhijcYI6cLT5RKqjrJA7/AHMgdhjgCqwVWbc+HXsoz2qO18X6c6GaRoHIP/LXg/pWlb6r&#10;oV5NhFMBI+9HIGU+wFZWZqporR8oCwzheOPyFSeWeQPlB5wT2/pT3S3IJtrmNjs+7/Fn6VA5dl+Y&#10;OvPPHT2pWZXNEpSafBL87KGOAPm6AVTl0XT94zGquoBGK0i6LhBkDPJz8uR/WmLuJWZu68Y6jFGo&#10;1CJkT6ObePzLCd4weWx0z2yK9N+HPgvVvEV7K+q3Xm2FinmNlcK7HoCOnFca12u4hBuPHTpjPFfR&#10;nwSt77VNL1uK0VzG+xlXH8RGABXg537uGcup34P+IejWWkS6dbLbxbZ436BePwqpLot6kyebCsa4&#10;JAPYDsa9K0azWx09E1SP9+RgrnpzwRWjrOnKbXKRbnbjpnAAr8nq6u59fRxZ4xC6updY0Ze4Ufd/&#10;/VWnZyqhfLnaDt+Xgc//AFqzjcLBcXtrawkfaECDHSPbyT+NXtKRNxJfjjjoCRWR7JZig06CNkSL&#10;cG55xn8KzdQ0+wtmhe3NwzMuSjjKD8K77Sra2cM7wAYAO481dmuEUny4144BI4Fc08TymlkcFpdg&#10;8wExhKHJVSfuf/qrfg0XUUc/aDGAeE2Hqf8ACtW4lkEYBfaW6ADGfpWjo0YnWQyMxKYP4VgsW2Ez&#10;H/sK9kKi9lVxGcIijiibw5bnAkttx9M42muwWGxW5jWeYjfkj1BFEetNbXi293AQkp2xyYBzV+1O&#10;a5xci2dsot0xBx9M4rBvfDaazm5tp/LK9/X2r22fQ7S4uvNniR9yjA28Vz+oWiW++NVRNnGB0PtU&#10;/WLApHm0fhu909YJI2Zi3HqMVrQ2OslnmiiBjj4J6cehrqoIbye2ZrVQyx8so9B/KrmjSKxlilDY&#10;I5z0/D1rWlWkZYiSPKNYjRI4fMsUnuGJ85lj3Bk7Adqi0zStN09bmb7CYreeBkniK4Hl989q9duP&#10;D5lkWOyPzyHcR1+X27V0X/CPxBTYXf3ZE2yEjIIYdK+iwUK3ex4OMr0e1z8lPiHpOkaH4zvLDw3c&#10;tNaHbIQ7Z8p2yTGGGchRjn8O1YcMjNlT80QA6jv7e1d38d/B3h/wF8Q/7M8NTJ9kuLRriSNG8zyZ&#10;dxHzHtn09q8y0+a5vCIbG3klkHQpG2AP8K/UcJUh7GN2fKVV775VoXGwCzjqv1r0b4ZeHZ/FXimG&#10;xiicW6L5skq/cBTpuPbPar+h/BfxLrlrBPcSvaTXJIeNV4jTsxJ9fQCvtX4c/DjRvAuix6fp6H7R&#10;IAbic/flY9c+3oO1eFnOd0aNJwpv3j0cBl851LyVkjoNF0RYkji2MoChQAK7NbRlkXBK+WMdK1Id&#10;PNtDDKQMN93FWEWPzDuXqOc/4V+YVHd3Z9ikoxsivNZGO2WaPAOMEn0FZUGyVC8ibo26enFdJqak&#10;6dtiHP0/SsyyZWgSEL8rLjHYGsJFUiittbMpKRdOMdDW1Fptoke/Bx2BOBVVrYWlvIwySgLDAz9B&#10;XlNr411S71k26xOuHKbcZHH8qxOg9RlSASnCqQ3Zh8oqSazhIyfu4H3AFFNhlimXpyw+YY6Vj+Jb&#10;2awsI5Ij+6BweMUamZbaxtJkaN87CMAKePauZ1bT2gtNkb7oUPAbufSqmkeI4QNpbrkjnitdpHlt&#10;WllKtFksMnitoXiI/L79uj4WXUthpnxM0xy8VoDb3kOM4VyMSjA4weGH48Yr85dP0o3nzH5gcbfx&#10;r96/i3ptlrHg6/0vUbf7RYvEwkjPzKQVyP1r8drfwxcXcirbxLYwo2D5mFREU8EE4ycDtX6XkGLd&#10;TDqm+h83mNFQlzI4rTfC8QAXy9zMegHQD6cVsSeDV2KXjILjsvPH0r0y00bSLZxBYXDXZPEbKCEG&#10;K1W0C+MbGSBnUcjZ0bHSvc5zxfePE5PDZhi2wR7gOCW/vH19qoS6CrIDJChVe6k4GO1e0voV68fl&#10;XC7B64/Tjiql1okTLGpURv8AKS3Izj9MVAXkeZadosb7gC3lsF+XcQCV6cDg16RoVntnULAPlwq4&#10;XA6fy96fBpnk7wFeVkz8sfzHJr1xvhhq1loPhzUtBun1CXXoWkeyRT50W3p8vpWU5wh8Rt70j1n9&#10;nfwpN4g8WW96IoymmIWc7eVYH5c8enT6V+jGk74pFt5mVlXP6Zr5z/Z9+G/iXwDo02oalAEu9RYS&#10;MB1CYGNwIGGOeg6V9GXVuIpVmh+8f0Pevgs5xvtK3Ktj6LL6HJTvY3PtEe1l2/IATwK53VbS21Sw&#10;ksZlRo7iBoyHUEc+1TpevJL5Mv3QvsKmltI5ovKGF+b5D/8AXryaNaUHzHfUoRlHlaPjHUPgDq9l&#10;JcXttfxyQtKfKXoEjJ43ccfQVxYttM0GRra4tQ13EfnZ+R9VB7fSv0AeytXtPInbht3zjrj2xXiX&#10;jH4XeGvGBN48lxbTIPlkhOOPdeh6V99kvFj5vZ4rY+WzDJbe9RPmi+vJNXCQTyfICMIOB7YFfdP7&#10;N91b+C/hp8VPiNG4j/snw+9oJdu7ZJMCUwO/Kj2GOa+DPEnwu8ReFtVh+zSzapbqf3bBCrjthhyM&#10;Y9/wr6v12w1nwf8AsS65rV7E9k3iXV4LMREFC0SfK2RxkHaVGe4NfdU8yo1YqUJaHy9XCVIP3kfk&#10;7rWom71n5dxKeZLhuBvkOc1X371dX743beoPp9MVEsiXOpXFwOA2ERenC96swrJGHM2WZjuwOgx0&#10;H5VjKqnsaqnZbETzRWsB27gxHGBWxpjQy2byEAiTpkDhh34rldQVlQJk7iN7AV12g26mG1UjCMoZ&#10;t2MD34rNz90PY2Pqj9nnw2fG/wAX/AnhtXURXd/aNcAEDEELhpdvH3tikAdPwrX/AGyfFP8Awl/7&#10;VHj65jlV49FubfSozEwwptLdEkX2w4Ib0INe7f8ABP3QdL/4W5qXjPUY0Fr4X0K81ESuMrGRiJjn&#10;orBXyD6A18KanqL+KfEGs+ItSLzXmqX91e3MpxveW4csxyBjrmunDr3Ec1SXvWORt7ppAJPLOCx+&#10;50x3+laEDsr4AGB3HUf/AFqhtS8R8ocohwR0z6YrXaBbd1mL5RunHSunqZ3K0qeYBn5sjJA7f/Wq&#10;axgf7I0KKN8pAU+3saZIQw2jo/HTOMVv6HZvf6jZ2kHzYniVc9C39KtBJ6H0tdW6ab4HGnJlVhso&#10;4wO+ZiBXpukK2m6ZZ2DcmJI8EdBhea4fxTAqoLUZ+e4to8euMEivREQsPKYYwNvHoBXxfFNT3oxP&#10;YyeGnMazzyABlOM+nGadvdgSrYJ546YqorFUCFiU9MZ5qdSSFRefavjj6E0tOjaWdYc+4Nem6RBK&#10;uC5BHf8ACvPtLgXzRLnBXHFeoWUXkxKCfvdKwqAaQY7vlx3pQpK/5xUYJX9ODUof0x/SsjQcAT6c&#10;Vb3gYOABgVWjTJP6VJs3DaWxiouaEpxjmq5IwQPWh42X7rdQOlMxwMr+NFyGxyj8KlU9l7VAA3fo&#10;KkDDjHFIsnUnPsKcRu6VArlORU24Njjmg0EkQMGZsbvpUwIwpPUenSocISVbI/3elWQq4yHx25FZ&#10;gOjllQcHPXtR5xbJkHp07UqgAkE5pWVcbelADRcQKBuGPStC3CyYYfdPasRoi2VOMdq2rNcKooAq&#10;6gLiMZj6ew7VzLiWX94oI7CvQQR0YZU8Yrl7pYo2YRqVA6Csy4ENsjAxhhz7cV0NvBs+c9R37Vzs&#10;Nw3mDI6YwK6WCVWCgcfyp3E2X4yGG5qRzFGm9+MDiqUwkmiKIQpx1rlbv7REzQzs2P0ouEYl65nW&#10;WXKk7e+DVbO4qM8DpVaIqRxj8DV1cKOe3pSNg24Oagc7W+UVbGCcdqquqqT8p29qAKcnOeDn+VTW&#10;6Ifv9O1UZlccoSo7rmqO+742nOOcfTtUJ2IOzXbtGOh6Y6cVpW6pnZHxjrmuIt725jkBZQFHRT0/&#10;Cukt9RNzF5TqqnqCOtaRZEu50CIq85H4VZwAM/pXOwl4mLA9a2oJw64bHI6VZiScKd3I9u1J5wCH&#10;B6DtTnx2/SkVUIK4wD2osWc/cuzSnnjHFEDK6EFenertzpyr81vuPqDzWaEuIWxJEce3OKzsaF0K&#10;e3pU0KjABJqlHdDOMUfafT5aLDNkBcnqfpVq3KgYx0rBjuGI+Rs4HSraXMq8nGKtMlo6RNmOBzUc&#10;rbF8xOw6Vlw3qjBPc1qRyo8a7cN2wau5k0cPdzGW5aVcEdKbHcFeSOldNPoltOd0JMbEdB0rmLq2&#10;m099ky5HqKxNzUtrkMvIq2koPAHFYMEi7sqeK1Em2qSo6Hn6UAaXGM0CRsYxketIMlc00ZPBGKAH&#10;gjvTW3D7qmnAA0u09AaAEjO0cnPsaR5FyGXG49OKlEB6tyMdqzZR5Y29PSldAS8qfk49qtRMCPm4&#10;OPwqjHJz5Z+tWFUbMjB/Si6AsZ7Y7dajkOBg0sSkcdqm2LjBPFF0BRO4FcDJJp5ikHerXyqCen9K&#10;lCqwJPPoKLoBYSfL4GMYAqQTE7l9BTMY9hTW5wVPXimKyJlZD1bkfw0hIBGMioQiu/Tn2qXAXjr6&#10;0BZFj5QvAH4UbkyBwfaoUYk7QvH8qDCoYsDiggsA4J6fl0p4yaqrkHLAmpsqeFBXNAC7gx44qzFP&#10;GFIYb8dqpk9iCTTYpERgE4NAF4SK/KqQB607DYyOKYGU5IA+nrT9ucblwD79KtMC9AUVNzPk56e1&#10;SNcwqeSxB9ulUFjX14Hp0rJvNRitfkT539O1c2KxlPDxvNkRpdjoJJbcfPu2j1I6Csa51qMEx2g3&#10;n+8OMViSTzXRJkf5T/COlOSNVwFAwRXx2O4inU92jodUKC6jZJJ7lt0jnHp2pyx7eB/9b8qcAF6j&#10;mlHXjn9K+Zq15Td5u51Rgo7CgUtFL0rAseDinjrmmZzTlrMApRTeCaM0Gg+im5ozQA7dn8qXoOKZ&#10;g0vIrMBacPakFKOtK6LsOoooougsSDnnHA4pCB0xSD9Kkz6UXNLDAi9RSFFPbFSY9KXaP8KgfKUH&#10;jz07VUkh2jp+FbRUDgDrULR+vaswMRZHjY7hx7VdiuV/DFRT22ASPvH9Kz03xc++CKAOmBUDip1y&#10;euMegrCguVK9MD3rVgdc8fpQBc2DpTGXPQYxUqtnsOKdgcY6UAVfL5pNuOlW9ufan+RQBSBx1p/p&#10;7VK0WMcVGUIJFAWF+U8VXdR0qzt6g9ulN75ApMfQyXT/AOsKiUkNj8q0HXqQKouP0qB9SzG4PXoO&#10;1XEY9P8AIrIVsYY9quwyjmgovDb9MUzofakDoeBTgOfoaAIyhPfApuwAcDFWQAaDHWZoUmwOn5VA&#10;/B4AAq86H8qqsueRxQA1WIHWr8bNnnkAcVl8htp4OM/hU6PjnsBQBrKw6VdjPf16e1ZEcvQDv1q9&#10;DIMDb0GKzA1FY/lUqr7VWQ//AKqsI2B1rQ0HlQeKjMQNT8U4e3FZmaKwixUMkXpWhtFRlT2H4VVy&#10;uYx5FK9v6VSI9etb7Rccj/61Z0kGOnWjmC3kZwAI9McfhUUmPLBUf/qqSRSpwaazbRyM5H6VaJPJ&#10;vE0IguFnxwWwSK6vSji2jJ5yKreKLbzoWOMYHFZHhfUPPtnj+88bYH4VtEtHbEeYvl18xfF7Qxoe&#10;oQ+KLFGDJtjuV6gjna/4dPpX01A3BP8Ad4HpXOeMtBt9c0uWO4AaJ4TE6Hofr9KqlLlkJo8P0m+a&#10;6t1mDjkDOK9E0u5/dg9R3zXzP4PuLrT9Un8N6g5E9sSuG4yo+6fyr3LSLoj5H+9jp24rtnStqiT1&#10;W3mVkyeRx2q8kw6DpXJ6ddnmPIwDW2JSrAhdwPvXKCNlTuH8qtxLxg8Yqim4qCB+FXFz0HGKDQsq&#10;MfQcCnL/APqpiipF/UUALn0qP2px9v8A9VRmgBevWo24+lSfyqM/pQA8NSUzpjFGcAUAK1ItKaQU&#10;AOPAwMc1VmiRk5xjHWrGexpkvC8Yx6VmBxWv6Taapp11aToJI502Onrmvlmwgm0q+n0S5B3225VJ&#10;/udsfhX2NcwjaePvDB46Yr51+JOliylg8Rw8pb/u58D/AJZt0P4Gu3B1bP2b2ZLRHp90OFQ7QMde&#10;1dxaTeZFk/Qe2K8stLqOco6OAMcY9O1d1pd8N3kkcD/Oa0nAk663kxn39K1Ypw2FHpisWOQlRir0&#10;RweKyA6W2cKQf84Fb9qysMjrXMWr7xW5aHb16egrKQG2pxgf5xReJ9pt2hH3tpIqFfu8dsCn79u3&#10;HYVCND5X0sS6B40vNNPCOzSJjgdc19AWk6TwKy9R1FeG/Eu3GleLLHVGbCTZi9OSeK9S0S5DKjZx&#10;uAX2zWtRXswOpOCM+/SoW9OlSnGcVXLfzrmIuNyT1GKT09sUD60p498UBcguSAoHtXNXM2Ca2LqV&#10;c7uwFcneSqNzVvAERTzd+tZpdi+AAM4/IUzzAeQRzj8qmtlLMR1z3x0rsRka1nHgbgOT7VvQk9F6&#10;e9UbSHZjtWkBj7p3CoAlJ4xjNRf4U4kdOnSoSwFADW5GPSm5NJkd6TjigB+elC+1GMc/lQMjIzQB&#10;IMCnA/gKj5xikJ59qAH5/wDrUGmZ5zQ3r6UAN+lNz2o/Kmk4/CgBy8feprlScD0qB5OOaA67q0NC&#10;XilJxjtUDEjpx9KiZzwKAJWI5/l6VH1ximBqdn06UAGcU3Pp3pGPTHaouuT09quEOYC1jtg4qrNc&#10;RRDkgA8D6+lLu2jOenNcbqVz505G7Az+VfV5Nknt2nLY5atQ07rWY0PlryfWuXupRK+5hnnpmq82&#10;WO1Tk/Smw2z55yTjrX6JgMrpULKKOSU2wGS3y9P5VG4MfynqOn/6q1YYcKRzVtbDzFPygjt7V9DG&#10;nZIg5b7VBnEjBSD+lbdnbiZUZRuU9D6U668KxXe1mOGFdDZ6eLZBAOAB2qkgGW8QRQEGfXtVsQgf&#10;f781e8jGNnQCj7O5HT8PSqsQyiYwcYHFHlr/AAir4tzj5h9R6VKLdOo4FWoi5DOKY6DdTgpK+mKu&#10;eSM7R09alEWBgdqpIOQzPJ/iFTx26k4x/npV7yh1AxVlAoXGOaVkFgjiCIOKH+n/ANanlu2OBUea&#10;LILEezv6VH5eBx25qx15pMAdcUwMdznJHbisC7U5z6cGuinG1iB07fjWJdAA7j6VDM5mPMcDFcxd&#10;ghiTXRTLgj0NZdzH1OK55roKLOQklDPjGMU+N13AVNe2+z94BiqMJVpAB1FZWN0zfhBOPQ/pip/L&#10;x22jHSltAJVHbHarUqbRu7/4UEmc8fG7vnI/Cq89uZgoYVoOuDj8qYcgZ9aaEf/X91ii85gcYTpi&#10;t2K3LEKvCiq9rayYwO9F9K0EPkRnDkdutfmZ+iGXreoMsgsoTwPvemKyLe1UqVQf596nFp5uZJPv&#10;j9amUeSpL8LUt9AIgggyB29KhkJHzN9KY87ZCgZFRPIzuqj047dKkCdCp68VnXi5k3j7p/8A1VPI&#10;/wAvoMdqqMzNhQOvH0oLWxWGOcj61ZRzjnHTt6U9LfJwMZGOavC1jjw3GcYJPpQQV0JUjPHY+taA&#10;CKu4cE9RUJUDtyOcY/WpdpAAJ5oARl79P/rU7cFVjn3H4Uw9h271G+S3Thc0AZLC4mm8yXovT0rG&#10;8U+JLXw7o0txKQZVH7uPPzO5+6tb19eR20UjPgeUCx3f7NeFaDpOp/ErxBJq10hXRrJsRDp5soPH&#10;HQquOuMflXfg8M5+8b4bDVK81SpK7fQ6n4e2GrCK48Ra0r/bL2T9zCfuwoBwFrU8c+Ar/W9OOqQw&#10;obiL55MnBAUenc16pZ2CW8auwyygKvYAD+tacdyrjyXH7t/lI9Qa+np8Lzr0XKro+iP2Th7w1tQ9&#10;rjX772S6ep8B7xBNg/KUwP8AOK6KyuVKhHPHOD7VofEzwxL4d1uedR+5u2Z4ewxXIWlwjkRngrjn&#10;rya/K8wwbo1ZU2tj4rMcDLD1pUam8Tu7T95ug2h946Z4xWRhYXdQPk/u9P8AOKis7uS3mClcq2Qc&#10;9OOOKW6B8wHOGLEgDpjHFeM42POZNuXIQfMCM+4rLkVEduO4xxxj/wCtVtXJBxwAcAetQ3IHyyD5&#10;h0P1PtSK6EZ+ZR/eUE5PYVX8wAEcMMcL9KlikV2/dnJBKEdOnXis+/tzHMJI+FZVyB047007CbLL&#10;HzYFePoTj0A//VVCfLx7Sfmz07fL0rUjt9qblbjq2MfyHaqcUfkTMHUMM9uCR1qiTHVi52heApAB&#10;Hb+nFU5YUJ28bRwMdB+Vblzb/LvGFXoB344FZEu+QMcCPOSRk/hWoGeflGD8oTjKjqOlRM2CI1BI&#10;A5GB1x2piHY5JBzkYx6VEWRWLPwo54/zxQBt28QaPyicJ1FPLB8o2WCn+Lt+NSWgjCrJ/AVzj0oK&#10;sxDHkdqAI45VfEZB2njHfrgV418RdCNtP9pVBg5OU54Ne0zRHCmNwJOBgDAwOuDVa9sk1Cza2dM4&#10;BOM/hj6V0YerySOTEUeZHyN5wikZdoc8fpTJzHjfja2PSuj8TaN/Zl4f3exjiubY5jKbQxA+7j0r&#10;6GHvHjeRRTbJ8wwQADjp0/rU0keSNucL2/z3qHKENIBxkEZHTFOR2GVz8rHv6+1WZlgsrMMqGAA5&#10;7D0rLnVWyByOn0NaJdkxtz7VULFk3e/TvVBIwEzG+CPu9f6VVcBo/mGFPGPTNdDNCJT8nyyDGfTA&#10;rF8ve5BO7B5rtpyT1M+Q9y+AnjxfD/iG38KX0jLaajPiLIyqyNwAAO5xwDj69K/aXw54MudDt0ku&#10;V/eSor8tn5WGR04zj34r+dieSW3nS5tX8qW2kWWOQcYdDkfliv3d/Zf+Nkfxe8BR298Fj1nScW06&#10;bt64QL93vgD1P06HHnZxRkqfNDY3oy0seyyw3aDPlnbiqbC8xuZcDiummE7MFPTms+4V0j+bBOK+&#10;VNTDxcHjg9cc44rBvUvFfnBx0x611W+MAtj6fhXM3l8m8vI3P8I9K0SNDmrn+0hJtm7/AHay2Sdf&#10;lb/x7+la95qQkbCcjtXI6lqzRI8aD5ug4x+tdEEBzWo/aGlcbgec5HH5Vyt9LcgFMjBH1/Sti51A&#10;4YHLMeuecfSubkuynzNyD156D8K6IqwHNXPmyH5ufQCo5YIjG5HPr0ParlxeI6sApC9iCMfgKypb&#10;loyxQDBxkEYH4V0xMWUJIV8zBHHPK9fbAqFrRM/uuMfKcdvenG4DMXztByckZ6+mMUwXKrIzklRj&#10;jA44rdCsMSB/MG7lc8A8dTzx71dEITJwOORnn/8AVUMNxH1b+LqewFWUltwvlAZX0IOKCWPCjJzy&#10;QcL/AJNWBJvO0HAxwMf3aqFmx9xsgdOh+lNzckdMKPUcY70EG6H+XaoXeOM8VoWyMRtK/NwMdhis&#10;OxS4RQpGBjjPp1rdtLe5+8cAAYz7VaQFyOFsY27uB6DHtW1YWjNOq9CeuDxWH+8hYnoR+Iq/b3d2&#10;Z4ynyrn+VKpsaHolpEX4HQD0rprXg4DfKvb/APVXAWy6nI4aM7UHrxmuhtIbyRiDwRjOPlFcUwO2&#10;gktYmLSLvz09AKuJqSINqJ0646CsWztWb5ZGJ44A9q3La2VYyuB9MdawYkU31eZpBBbDnuSOB9K0&#10;4r64ij/e5zjmprXTgjGUJz/QdKbfpLPcW+l264uLhhx6L60k7By32Ol+HGmtfahdeJ74ApCQlsoP&#10;G0ZycetexmcSfcP4Vm6bYwabp0Gn2/3YlwQOmaseWF+7xXBXq32OyhSJtx6YpzSxovzHFUpifLwn&#10;WsppGRfnrE6OUnkbcxAPU8Uq7RnPQdKqqw7dacZF4z+nQUDJ93HNNzkfKMVDux0NOBoNCYA9hjFN&#10;J4Y9BU3nKYxHjnvUTorKUHeixmQpLnJHTil4HNRmPZ93/OKlSPegPGeaLGgZHTvUjKF471EQVY5x&#10;TfMx19KLAMYsMjtUHPY4qQ/N04pm7n9KAJV96COR6Cm4zwKC4T5aABsEYHaqchbonb1pZJmHfj8q&#10;yp5SDhfb2oAuec0RAlI/DtTDdjJH8hWXJIuzB/liqrbth2cCszQ2ftKZ+Q8d6yptSQyGPOMA81Th&#10;mYnyx34FaNtok8jLK8fy84NAe6U1OrXf7i0g3Z7gYFWbXRtWWTMqbFPBya7a0T7PGsK/U9jUzOB9&#10;0jBoMzlh4YDypumwO4rUOgaWigeXwO+eDV8naQBnOOOOKhWdgTzgg9O1AEA0u2hdJYBt2gcfWtDz&#10;QiY4IPpVR7leoHOeareZJn94QARxxQBpNcJnj/8AV9KIpVU4UY6Z7Cs8nAxkcetNeURqWbj0xQBb&#10;a4jzhuPcc1Ek6SNgcVkvIxTIqCN5AwcHp0oA6N3ZepwKhZlzvPp61TW4lcfvKeGQjGc8UAXba7AX&#10;pgD+73FWUuPM5gJGKyI9ob5eMVZhjMbFlyMn8MUAWnuJ4zvZVwf89Kj/ALUaMhCvXGMVHLPuO1/5&#10;VFxngD8eMUCLf2ont+FOEpHXvVIyYX7vWkWQg/MuPpTCxe+1suSg6etI9+WGOMmqpIHQcVSkiUt9&#10;3nAIFAWNASgr+7P40/ORh+lU42UDCjp/OrTSBFG717ChDJkOMIuKl3Nwuc4qkTnEmevp6U4Pkd+O&#10;/tVgTOxA4HIqeJ9yc8GqeQelJn/61BLRd2ZO7NKG7A1UDEcdaeOBmgktBx69KkExA4NVBLgDApA5&#10;J54rQzLu4feODUgkJ4HHFUgfQdKlWde/GKALG4g8YNG4cZAx/Kot6AjkD+lN3rjCkEUAPltYpMsq&#10;4yKzJbEN8qvjjpitAPjilVhySAcUAYyWV4owpVz2C8dKge21FOTD6dDW/wCZyuwbQKX7QozuJP09&#10;qAOdxfKCGhZtvYdvpTlNwAN0DAfSt7zs55wP5VD9oKlQOcetBSZhM8hb7hBx/nilLyg8RO3fA/lW&#10;4fn546dMVUcPgkce1AkYxXUHziDI9en4VNbx36nasJ46itGN3Hyjj3PSpgScc/l0oEUme/TgW59z&#10;6VE0uooRiFzu/uiugV935U5G2/WgDmjcXoG5reT64qMX5QkvDIM8DiugkdmIUk4HYVASaAM1dTix&#10;gxyLhe6mozfRk42t2OcVoliODyKFG4fMoxQBQ+2R9hSx3tu65Dbe2OtXzbRHgqOenGabLY2cij9y&#10;ARWgFZJ88K3XgY/wqwJGHJPPTn/CkFhahdqZX1xUM1nKn+pfIHTNAErF3IHb24px+VDz7fSsgHUI&#10;n3H51x27UkmoFSBIjR++OKALwfJ4/h6Z70jMR83p1FZyXkTnCkHIz6VZWdCcDB47UAWDIeMj6etV&#10;mYlyT9MU1pDj5Rg44qNGyTtHH60GZYVmj+ZemOe1VHl/eFCMYAOPTNWB8vU5H+eKruis5YjLYx6Z&#10;oAcjNuHv0rRTaMH8qopwBxyBU4IG3PatANESsMcjjilaYyAdQR7VTM8eOpHFSw5dAw5LDNAFjL9C&#10;2QOxFO3SKeMfgcVTk3DPQgU3j5ST70EMv73XHv1o3sSMgY/WqMefXjtUpJB/DigROXK47U5fMcfd&#10;Bx2qtnB2nj605HZTjtnvRYCvcWT3BVY/l55w1Y19pV6wCQzFBjoTnmulbqDjj61m3jBX3DgYwKuM&#10;jOZ5ddJrVucLtLHv/Os57qUnbdxjc3cD09MV0Wp5AyONpz1/velc8ozw2T7d/wBK74L3TKWpTNww&#10;ZAwC4OeDirMEKXAeKXmOWNoyPTcMVMtrZ7gXTJII989qk/s7yRsWQgEZ6fpVxlytNGbV1Y/OSTw5&#10;deEvE2reG72HDRzPPbsf44Cf4f0r2uK4k1zw3b3ojG6DKbehUKBtGfbij9pDwxfaeuj+PNMUO9pJ&#10;9nuwD8zQtjr7H09h+HO+GdY/s+5hKSxvZXmMr1GGGOvQH/Cv0nJsap00fMY6i4yY24l3zFQAp4Gf&#10;4fyqZIF+Y4JUn/0Gq+qafc2F1wwlSQnY4HB3dP0pI7uYRfNge/oMYr6OJ45owGGyR3BVXPryM+mK&#10;db3wklWJsscjOBkc8Zrn1LXEuVJVT6dcg11UAWFFTleBz3qwNC705fEFq1kVERwNj+nYV439iu9C&#10;vCuWYoxDDswXj8q9ht5XgQPvbbxhR+hqnfaPBqiPNKhUjLAj1xWVSgpI2pVeXR7HgfxL8Bnxhpq+&#10;J/DwUajYRZmh4AkiQZKdhvA6euMelfJ8pmRzZXMbQSjAZH4ZPYivua3nutGupDhgvAkDjAYdjXnP&#10;xI+F8Xifz/FvhZwNTwDJafw3BA/8dbbx/dOO1eHi8K1senCpoj5l0mSMXW88HftAbue2PfFemWFt&#10;LKySS/Lj5CAOxxjH4V5HHFfQ3YF7D9kkj4aOUEOpPBz7CvV/Dl1NmOKdt2wAZ3AArx/SvIaOtGvN&#10;osW8AhjuOAAOBit9dNZoQJIwP7p6YxW2dh2shXA69+lalvGksKnbgnDCuc6Edb8Pfi3q/gG3g0LW&#10;w17ocZKqAMywKeuz1HP3SfpXs+mePvCOrXNvrGg36Ft2wwyHZOT7Rnn+nFfMF3YGbMZHXrj/AD0r&#10;hr2xe1vIdRtMRXVs4kikThvl4Ptjsa83FZXTrPmjoelQx86asfpvoPxBkjl2+aREzZ2nt2xXe2nj&#10;z7UfKeaNZG4wVwCPf0r4a+HvizT/ABUvkS3CWl7GFBheTaXHONnTceOQOle6WOmSjaWR1Pr1r5mv&#10;lzhLlPapYuMo3PZ7zxP4ieJfssVuyq393Py/4iqNlFaaPJd6jqDcuhkd5Rwqjk/lXK2U17p4a4uL&#10;rybePDMZAAoUdSc9BXwx+0F8d7/x3c3PgbwRclNJgbyry/iP/Hwy8NHC3/PLjBI++OnHXsw+Vyk9&#10;Dnq42EYnkf7T/wAYJvi14sXTNGcyaBojFIGQ4W4l6GXH91R8q556ngGvmk6LcS7XER3emO3tXrEH&#10;heCMxsB8ickY+9xXQWHhwxTK7qfKZVwQPugcYPavs8LH2VJU6S0PnKtXnlc8307wpiIF4gzD5mYk&#10;8HtXoOkaAbeJEWJmY54HCDPTArpZYFZ/3SMI+pP8hitzTlntXxjcQylVJyQO9dSpvXmOac2dD4E0&#10;HULQrqjWcv2W2yplX7oLe9XtZv5Zr1t2MRnH+zt7V1Gl6nqmjaFd2XmAQXDbmRuVz1HA6VwTSrqV&#10;yZjjMsmMDpgcfhXbh6Wpx1ps9F+Gfje98JzSeTGhjnlDsV+WRsDAwe35V13xW8dn4i6lo7xNKYdJ&#10;t3TMwCMZJD90Y7KB19yK8rsrV4M87VC/L77TV/zJfL2SHcv0/wAa74YKlGp7W2pxOpJkTSEAQjJH&#10;8fofanQRM1wEij3OcKqjr/kU8RtcNsUBSen9KtZnsXQKf32QBjsPauswLFyYoUeyjUSOq7WcHgE9&#10;QD/hXORQeWNuN7A8Aj17AegrcMflkIVMWMkgdBj3qnJuncbVGAc/UetArHMtpwnnJEeGHKnGAe+M&#10;e1QLYSDdKwBGePx6Aj+VdHcLcRiN7glVPQ5yQP6VQQRP+7jYjHOT6CgZlGydIAzohPGOw49agFhO&#10;W+VdozwIzj/9VdAZUAVZSMH5QFI6D+lapgbyI2Q4IxgYwKQHGW/n481ZGQAn7x5966a11fU7Rhsn&#10;aVPlwrngfTHtV+PSfNO1OO+NuAfX6VqQ6FewSpfLbSFI888EbR0JHtRYLlv+0NVeMSXtjbxxOQx8&#10;vO/24p/9vWcGI7m3k2MuQRjP4Dt9K9I0j+zk0f8AeKBI7hQ7jPye30rkvHun6bp9xBHpsSAsvmbT&#10;8x24/wAah0zanVOZk17ThG4TcocHAxkr+XSvur9nizktvBP9sQ7WF7MSOpGI/lyPb/Cvhjw14Rn8&#10;eeILfwvp11a6dd3kb+W902yElRnZkZ5Pb8vSv0N+B/w91jwB4d/4Q3xHeC9a1ZpLco+Y1ibnauRk&#10;c84r5LiitCFD2V9We1gG3K56HBYefMtxKuVTJ+rGr0lnNdJJNG22McFT1wPStO6t/sirHAu2B+Bz&#10;0aspgW32a71JwdwHb2Nfm0oHvwmePavZWlrqyLAxTzvlOB8uPWrln4fhB8hyJYlk3MwPLg10GtWS&#10;29wn+jkvF911HDCpLCS0a333B2Fz0X5QMdq8uvKUdD6ejLngjZhhRw3lgwq2FCjptFUZtOfazMfl&#10;Tr2BFbTxaYlv51pcE7V5ye9cu95cTIWEm+POMe1efI6KZPLZTajLbOdqCL5QR6Guh03Qby2EhR0O&#10;7pWPptrNewh0BRUbqeld3pqutuAzBmGRntWbCocdazQPcNpU0ZkmjypmTvu6VtxaVErKl3JvRckB&#10;uSp7c1VhtZr+9lNgqwsjbWY8HI9qn0vw7qGnai8t7J5sbjbjcTkmrUjkmdJBLDBAoQ7kAwPWqV6L&#10;G7t2KRDzCOQw612MNnbLbqjDg4544rD1fSZZI2hgkAGcKcc1rKmZKpE5myjjskL2r8ZG/wBM10tz&#10;fWclojPtEmR0FY1h4cu7OfDNuSbqDVmbS0ubby7UjzkYk4PpXqYCFkeZjKqcrGYPNPiib7OC0HlL&#10;t9FOK7ue1kkW3lkkxhAcAdq8o0y6vI9bu7Gb5doVlccA47V3Gt675EMdnCELbAWy3NfRYbEKL1PE&#10;rwcnZHz98TfDGm+HfGY1JtOtZk1eLfG4jBOU65J9qp2dpo8drlbOCNzgMix4H1Jrhfib4h1jUtft&#10;oHlcLb7hETztLdevaregXepSQCK9I84Nwy8A+h9K48RiPf8AdZ7eHw37pcx69pSpG+EXDMQAewWv&#10;SbKzEnVfmK4B9K8h8Ow3lx80jbY8/KO/FesNeCxs41DYdPvN/s15debbOxQUVobIt2iTym7c57VV&#10;Jdc5GcCufn8WJbskI2SiX3rq7dfPUFsDcAcCuRqS3NL3RJ/r7MlRwB0Fc+N0TcfLjlQRXSwBY3AV&#10;iFPUU3UrZJCuB9DQ4X2KpuxnlzPECoKuOuKyJigJMaBWY8lQOa1lsrmNNuAyt6CnfYXRQ3HB6Y6V&#10;nys1uiGxgIXLrgjH1qS+hhmtjDcRiWNuCvtU+5jwOPel8qRkJY5yACccCrVhehx9n4W0K1kJgtgO&#10;OrHNWb9QLf7MoCR4wo6ce1bG9YxImdu38Ca53UGAhFzLyRwFzxj8K0EcZcWCSQTac6F4ZkZSvUc1&#10;+b/x1+FZ0PxqlxHDLbWN5Fnyl+WOPy84wMdD7de1foxeXU7Sbvur1Ur6ivF/jFEPEHg6bzpcaku+&#10;JXYD5kxkduMY617mUYyVCsktmcWNwnPT0R8O+H/D+lWhE28Dyv8Aa7fjXqWhaJqHiQzwaFZ3N1BE&#10;AC8SBkGR68V2nwa+AFr4q8Of8JF4uuJvMvBizt4TtMYX+Jj3Pop6flX2d4V8H2ngzTV0TS7bybGJ&#10;BwQCzSd3Yjue+BX0mPzylT92G54tDL5y+I+L7D4A+L9UWOS8lggizny3Q7sehIPH4GvRW/ZV8KXN&#10;g32u+uTebSyOuAgAGMbeCa+nJhHbt5kQIB5K/wB2oDdrMV2cEcA+1fOVM+xLejselDKoLdHjPwq+&#10;BXhLwDezatFG97dsu1JLlVKxj1VcYGT35I6V7bdrolvff2lDaQLfeX5ZmWFVcrxkEgZwcDirEKO3&#10;3f4a6G20JrmMyNCrMcckVx1cZVrPmkzqhhadNWsM02/imVY2KjIHHauosNOhu33FFPsDk1xdx4ev&#10;45dyJjbzlRV7S9em0yby7ohB0riNvZ/yHR6v4XtPIEyKYpQPu54rh5oLm0jDSNwD07V3Tax5h81p&#10;g4I654pjQxXlv5hbzOeg6UEU5/zHAP5coAdtoHAHaqa2doj78scdAPu1115pG9sqCF9AM1jHTLkv&#10;5e5QPTHNHNY15omV5zLNgKqhv4torzX4v6ZqnjD4Y6h4Khu7sLDvvbC1Ri0X2pASNkfT5jxxjrXq&#10;c1oY9qhST7Y7VV1CS1a7isE+WSMBj/KvQwWLnQmqkTkxGCp1Y2SPwvsDc2Lmyu4Da3lsxS4hlGyR&#10;HBwVZTzkY6V1GyOUxSM3GOBnt/8AWr7Z/au8F+F7nR73xbBYJa6vaeUWutwTzU3c7scuwHTv+lfF&#10;WhWb3oj2K0mMH/ZK5r9NwWYU69NTWh8disHKjU5WYuqndcLGf4FwD3/Sus8H5uvLRj9wOAfXZ6Vh&#10;eItPvNPuftc0DKkgO1scDHHGK7DwFZqI/PlDKse8t+IrvXvbHLPQ/TP4F3TfDz9kj40/Eiec2bal&#10;bx+H7F8HaJbtRCdnXLZuVxjhSOfb845FaO2gt4yFEShHGOWZeO3oK/Qn4958CfsUfC7wJFnz/F2q&#10;za7dryPMjtASikf3f3kDH1KV+e589n3xKBuzv29MjjivYpxtFI8iXxMSKMLIJUyCucZ/p7VfUZjV&#10;mHfuPT0rPPmCTaEI9j0/CtS3hKgszdjgEe2OK0Ap8yeZCrA5PHPA9q9S+FGmPqHjGyk2giDDEepX&#10;+ZFedwxxEpHtBLIM46cdPxr3f4P2x/ty41GI7DawuHGeORwacTOpsep67tl8VaVH1UTSzOp9htFe&#10;hRySKuxlDkn5SR0x0rgtPjfVvF0DSfdgsSxx2Lmu6WGIkZJBHTB9K/POIqnNiLdj6XKYWpFhT8vK&#10;BX7+lSp8uNvB9u1M+Tk4yB+lPzlSFP0r509c6DSYDJKHZ8MOK9UtlHkJzwqjFeaaOiMirnHIr02N&#10;dkShSOmKwqASF4/4s80ebGoOQcUw4PGBim7dvAHTisjQtpLbqcKxBFXd0brlWA4qht+nbtU+EbqP&#10;yrMcRzMO3UU5H2/e5PpVUR7XzuzxUoXntQUibPU5pjZXHqKOKM87T1oGTRR7x16VJtIPsPeoImxh&#10;anymOh9qDQUsfun9KVHdVIHI9x0prrtHpnninZKgf54rMB6lSRzwf6VLkt97HH8qpOu7heM9B0qR&#10;ZNhweSOgqGWtiyVLYxVuMuqqFqkkgJ7iraS5UcgUhltHYAiQ596qXtmk6bo+G9P5VNkk/KfQCnRv&#10;hhnH+FAHKJuRzuGSBjArbs5gqAj8c1PfWXnDzIcbl7Lx0rGjYxuQ67SB0bigDrFKth1PX07VFe2s&#10;d3Hjuves63ucbQDWtFJ0x096AOKkxBKQcVIHOMrzXXS2FtcnLIM+1ZNxo1xHnysY9KCkyhDcAYBF&#10;XNokXKngdqyJkkgk/eDHHU1NFPjHfjt0oJJ5LcOM4HFVSiqcbQPpV8ODyCee1QsgbknnPb0osBFt&#10;iOBxx1qwhhUcEKB6U0Q5549DT1tvlz+GMcUAaHnQJt+dT+NW/OiBUrg1zz249M9qrqmzBA6cUc4+&#10;RHVfaQF5GfpS/bEXoRn3rmw7Kc+1Sx5bAJyRRzi9mj0PTo7ea2dzKAUGRis0SKzFl+lczG7JnaxU&#10;+gNTLOwwd2fagnlNw21nN/rowAO44qlc6ZZ8+WTn1BqGKRpX2scD0rQRTnJyV9cUFXscq4mtSV2k&#10;r0BAqH7Y/wDqt34HrXcBFIDOvsKgksLGcZkiXPtwaOQOc5uKeVQPQ9Dir0N80ZwvHOeKjn0Qbt1r&#10;MQR91Gqs9ncQgNKPy6Vnqg0Z0drfyKykYPHpV8TwTnZPGrj3FcdDIybQ+QfTpV+K5wQGB64zWnOH&#10;IaFzoUEzGW1PlN2A6Vks8lhKUuEzjqR0rcS4wFwODVl40uoiWAORigChFdQSIAoIz36U5gRyTxXL&#10;yCfS7kBtxjPTityG5E2HBI9qALkT7sqKmAA56YpqsDgGlOG6cYoAYZgmCTgrVW4/fBSemc8U+aPe&#10;OnaoNvy/KeMCgCSGOLdg4HoCatlcc8D2rOxnqOn4Vdz654oAnU8cY9aUnK/hxVBDIJQQRszgitEL&#10;gAt6cUARbioORu7VPC6lM4xioznr2+lIpyQAP8KAJg8Y+V/XAqTYNvXIqLlcYH+FJvAOFwM0AIr7&#10;W+7gr37VM8pb5gOBUAAbGe1SqrY47+1AEqzBR0A7daVm4wP/AK1VlVsjp+PtU6jsVA/CgloUE8DO&#10;PapuABnk1Go5CjrTuFbaxx70FDFbzXwAfSoXj28HI7dK0RHZrghzmq8wXeTHkge9ZzZmJDvU4J4x&#10;wKHvktzukYHHQVmT3aw8QsfN9DWe2+d/NkbJ6YxXh5hnCoq0NzVU76Mu3erS3o2iLy0Hdev5VUSI&#10;dc08J/eH0H/1qmUHaN34Yr4rFYurXlz1WdEYJbCKuOVFWOMZFMA9KkHTArgNxMClAPpSAU4UCSFF&#10;OpARRxQUkLRRRWY0gooooKHf0pabmlqWzQdiiiis2ykgoooqQaFBp3HamUCgEiTpxT1JxjtUGQet&#10;TRkY9KCiRQc4qQD1pi4/KpPftUMtbBjHFNxT/p0pcccUhlOWMYyOlZ88PGR1+lbRUdKpyx8kDv1N&#10;AHNzK4XOenp7Vbs7kpwxx9KutCm3bVGS2C8rgUEtG7bzI3Q/hWipzxXHJI0X3jketbdrdbh8poKN&#10;lcVYUDFVFYVZUiswFK5puzPNTCnYHSguxTKYqJ1rQZecVEY+OKYcpmPGSD29PSs6RD1PBreaP/vm&#10;qrwof8aRHIYWMcUZx0q9Jbuv0FVSmKAJEPOBxgVfVunPUVj5KGrsMqkDcQMYrMEayfMD9OKf0GT7&#10;VTyV4X6CrCZIwfag0EK46GoHi/i/SrmAP601kGP5UAZEi7TzUdaEsO5T/npVFt3pQA9GGavRPtO0&#10;dKywcGrkB5ANAG2klWUbOKzkbPGKsKcYrM0NVam6dKoRvVoNmgzRJUlR1JQBGRiq0qbjx2q5UDDB&#10;46UAY80QNZsoZeK3XUDNZ88e5aqJoc5f263NsR3A4/GvJ7NjoettA3CSsMfWvX5gWYL+H4V5Z4us&#10;mFxBeQjGyTn6CumkJHbrIYy2edpxgelaKstxEYich1IwOxrkLO/N1bRyHqzFcj2rdsZMMM8DP54p&#10;jPkT40aNJ4d8R2fjiwwArfZrtANoZTgRtnpwePp9K3PDuotcRCRXB2gYx6HrXtXxJ8LWfifRZ7G5&#10;IWO4TYxx0YfdYfQ818f+CL640q4l8P6lIFurORoGXGCxTjd2+UjBBIBr08NU5o8r6GU3Y+prC680&#10;byfu44HrXZW84IBxxjivJNHugdhz7kV6HZ3g2qy8Y4/Cs6lMSkdvZSrjZ1J6VoL+tczb5BDKff2r&#10;pYW3qD0NckzYsBh9KkH8qrKSPwqYHP4dqzAVvypopSAKQcUAN6fSkPTFO4Apv8q0AjpR70GjjFAD&#10;sCmc04UmOaAEIxUZqTNR4rMCFxy2ec5rz/xDocN/ptzZzAGKYFGX2NegtGMcHHNZF7EpTn3oTtqg&#10;PjLSYp9KvrjQrsky2bkDP8SdiPwr0rTzgB0OMHvxS/EPQPs08XiG1H7yP5ZRjGUPf8KqadJFJGjo&#10;QQeT6V6tNqcbmZ39lNvQKOvWtlGHDDj1FchZyFTx0rpo3GARyKwlGwHTWbEBWHAxity2YE7a5q1l&#10;yuOntW7Z/eDLWEgNxWxxUoI7VAN3epR04qAPFPjXoi6l4ea7iOJ7JvtCEf7POKyvAmtyahpNrcXD&#10;DewBOOgIHNes+KtO/tTSriE8GWMx5HbNfNXw0u1tLu/8N3nFxZzlUX1X1/Kt1rE0PpGObeokBzSN&#10;KOmay4JRgKORUjSxnkVk4ktF5Z0PX6elDSrksuOmKyXkAGM1C0+1AoPUUcorDbmUE9Rz09K5vUD+&#10;6YrjPatGeTaMnp2rBuZGbJH0FbwgIqoW+6Rx7V0GnQBcMfvVj20ZYggYNdLaqFX+lWS0aa8dqdkZ&#10;qAHjOKdn2oJJ885+lVmPBA7U7ccemKhYryRx6UAGeBUq9QPaq+eAPSpAaAJ6cMVADUgagB+cUw03&#10;IxSZ/KgB49Kd/So164pe30oAa3YEcf0qFuB0496kJ7AcVGenBHHrVJFJERHc03gYxTiTmoSw6r09&#10;KookJ49vSm5B9KbkZ9KaTx7U7ASDBOAKQkAc8VFnnHFITkUWAVnzwDgU0scc9qTcBkjr2FJx+Jrq&#10;w6SdiWVbyVkiIXuK4mbBOBya6u/f92y+lc1hdxr9ayGKVFHDUIUtpHIGcYI9q0o4OcL0BxxREPXi&#10;r8SbuPwr6ylBbszIUiCgD1rYhgYDipooIlwDyeKu7enYCtyORDI4efmqTyiPu81IoyeKtRjH3R+F&#10;BrylJQVPNSJxVvywV+YYNIIAvTpWhnylf730FIyY46CrQjA4HWo2U7Tj8qA5StUlM2betSiMn7vX&#10;8KCSLdS7voKCn4UzH0NZmZJuopoWnjj8KADOB26UySRFTdzkdqXO3gVnXchKbfyoEULq5aVsLgcC&#10;seZ9/fNaDYPUdaoTx7VDevb0FBlIzZVJPTHaqNwpCk4yBV+TaQccNULRBoyrDkDip5RM5PUXVgD6&#10;flXN2c8XnMg6561ta95kFudiEmuD0WWWW92SqQuc+g+lYzRUWeuWIURjjmoAAID/f9NyGHSq1nyo&#10;HarxB6AdKzNTPZT/ABc+36VE3y43j6Vq+UAAWHSmPCCuT6cCmhH/0Pp6WeDT0xKRux92uQudQDSu&#10;yDJPQf4VFeb7iQzTHPpWUCxYsBgCvzJs/RDXguokjy/DVWnnE5xVHPmHoKsxQlh2GKgACbiFFSzl&#10;YhjHzY/yKep8gbcAsayJ5ism09ee2KACZ84754AqSMbR71XiRwu9uuTtqwNzcelBa2LUK7Fz37Cr&#10;ICuOfyqvtOP8/pRk9uw/SggkZwPy7f8A1qFy7D17fjUQ6j9Mf/Wqb7hHHP8AhQBXf5ZTH0Jx0HAF&#10;R3M32eEyHO1V5+n+NTSuIiSB8/X2H/1q8p8eeKv7Lt1toCWuLgFYUQ8tJ0Fa0aTqSUUaQhze7E5/&#10;xBf3XjbWE8KaHIwiBRrt0z/qT1BPuOAODXv+n6ZpmgafBpmlxiOGBAigcdP8/wCRXnXwu8CJ4R0+&#10;XVb8b9V1Ib5Sc/InULz/AJxXorNk1+o5LlFKnTU5I/ovgPhOnhMLHFV4/vH+CFeXcetIrc9ahNGc&#10;V9HyI/SuUxPHOgL4l8PSwpGHlgDOuRzwOlfGJ/0ad4ZRscdQRjGDX3/asE+934xXyb8ZPB76brL6&#10;tYjdb3RDeiqe4/OvyrjfK/fWKprTqflfH+S+4sdTWq0ZxsDruBzjI/I1r7VlIJG7jjPQfSuOsFlS&#10;NdwwwxgH1HUcV19hIjYRvu/gMY4r8tqrU/IZqzKzxGPkcZOMH2+vrTbhlkXbGMYx39P0qw/Em4dB&#10;1wOeeKrSI4GXTPDYGOv1NYcpBSiEgzxsPr26YB471ZlCvB8ilSvPHcjrSTfOu4djyQPu4qFn8xDH&#10;H9/Hy+hGMZqdgGRzqi5QDJ64/wAKryTMAMgbtv4cVGCVGOCQMbR2J4qvMASFBzjkn0z0xiqTAlDu&#10;c4GRjjNUZSC/zZGeAO3FOEixqA+M46/oKqzsWjOzafTJx+FagUr0Y8oRe+49D9Kypiyllx5iL+J6&#10;1puyHvhT7ZwKsx+VMihBgY4H0oAhs1HKdVI+76Afyqzvx8ydB0GentUBiKFmxyMDn9KrJmNzg/M3&#10;JB9R6UAaIYjgkEkAgdMEmpRIw+Rh8ucdvlJ9PWqcDAxMh4ZeRgdR/npSoTLwfu+h4+lAWOJ+I3ha&#10;TUwl9aA7hFt2j+dfPMvnWmfOjxInHHBI6ZFfYUblopIyrYIwB39vwFeF+PNBKMt9bYwgyR6/SvWw&#10;OIv7rPHxdDllzI8hXPLHqefTp6VFCHBCp94HAz2PvUkiLmQFfk4B7Y+lRxlt+1P48Dj0x3r2jjJ0&#10;yHYOoHAY88euOKlUtcAptCdD7Y9Kr/KVOOhG3jAxjjtxUsW9cOxGF6HHGPwrMCslm0OTMxJcEr64&#10;HFZTxGMqyDcXI4HpXRs24735yAQM84B6VTmiRwSBhccfnxWlObT1JaOauYQ4yM8Y68dfavVfgd8S&#10;NQ+Enjuy1y3aX7LcSpFdxxMVLJyPxAycr3HHFecyxSKmEGTj06VC4EsGSCQEHJHQjiu2TU4OD2Yl&#10;of0WaPr0Go6LZ6rA3mJdRpJG6kMhVlBGD7Zon1JJW2cbhX50fsVfFy8vPO+G2tzLIkab7R3b5to4&#10;Cg+/8hxX6GXVltbcFr4rE4eVGfJI2TK13cJ5WAeprz6/ubf7QHZiAOo/lXTX8DRqzN/HwK89ubMO&#10;xGenU+1SkakF9rEUeDERjufpXGXuv2zuUHzDHzeg9Kt6lFGcpG3TsO3rXH3EMb5j6rzk/SumCAra&#10;hqsKbgDuYjO5Tx6c+lclPfNIP/QR2qecR73DnkcZ4zx04qoUA685xnOBx046V2wgQ2ZtxPI5Ck4/&#10;ugcH3rHInDHzHwOqjG36VqkkM6sMLzgemPSohgD5uewxxitOUyKPkzYDAA8EDkgAD/PFXFsJAFzj&#10;jOc8YGKlVsFiMYJAzzt+mKmYO4Xdn5eeeMA/0rQpsW3tUjIJwwPPBz/PtV1YcsCfmCY+XH6CoB86&#10;/KccYGOM+gq5EuOWznnA9Pp9KCS6QrKDhQR/n8KdEhkwrc46+w9arhhgn7u3kk98dqvA7SDGPoDz&#10;19qtIzLsEeSG3AkHj6dMVroAp3A8enTFZsTqCH+8B1U9P06YrUjY7jnGz37VSQFWOMuzPL0BOAfQ&#10;dK2LSFXlBXp7Cn29msgJI59fb6V19jpaRRxhwRuxuxxXJOehoXLGGUQAd1HFb9gpZ/mG1Pf0qylt&#10;EsQVBtX8K1F8gAKuM8Zx1GO1cc5iNGHT1Vvlz/hW/BaRqgXA45qhDOmc9MdAeprRSbdgrgEflisp&#10;MlbGiXgtIWlkACqvzHt+FO8CaQj3dxrl+fNnmyIc/wACdgK5G5uzrOqx6HaEkjmTHQCvTbezbT4V&#10;jhbmMAcdKirKyOnDxueh/Z1WIPtAFZ82MYXisOz1mWIlLjLCttZ4Z1/d9a4TtIgOxqpNa+Y39Kun&#10;INR55oNTMe0lTDKvXOKhS3kJ+ZcV0Kv8ig1G7Z6Y6UGZgvGyfSjceq/StfYkv7s8Y/Ks2aBF5PBH&#10;THSg0IicDdnBqeJwVx2qn3+vSjfghOwrMCy2MmnJwBiq+7gmk85zwBQBO+Dx3qvIFB2vxxUhJK7u&#10;nSqFzMUYAUAWNwXpyKmKRlgeuO1ZqSM3zngdqtiUjAxQBa2g/d7cflUEqHHy9PWnq+Fz+lKG6Z+7&#10;3/CgDjr/AFS3tL2KxlEjSy/cVFyPx9K0Sh25xW6Qu8FcKO9RyIOh+bPf0FAHOmBcghHHHU9KhljU&#10;jAyOPw/SulWNRnv24qhc2pfBX5T0x2/SgDk5YvK2srEHtkV2fh7UZZIzHIM7cZI4rCuLXb8knP0/&#10;pSQXi2BDk8cYyMUC3O6JYnJH5CmttB+Yd6r2WqQX0Y2MobHQVeLRv3HSgz20KchwN4WqDEZJFaE/&#10;C8dAazyCHIC/jQajMKF3ZA5pu7Pbdj9KY4kj527s/pTRK8fzBcemaALXzYyFOOtQyAHk9B1qIXLL&#10;98cdsUEh/nK4HTFAE5jgCZx27/4VTOxW2jj8O/tStnp/X+lGA3+19fX2oAcPQCkwVyV6U/BxjFSr&#10;GGbnAGKAIcsQCnX8qtxzqgIJ59BQIHx8uPlqsyktz36CgB+4yncF/OrEaOeDVdRjjGParSjHGfwo&#10;AYUOPvYx2poLIcnkVYHl52570xo+3QUAMFwCu7aD6A1C02/5scdPyqyscYGR15/Sm+X24xQBVBfd&#10;wMDFSGZkbbnIPtU5QZCgDFNEAHzNg/TtTQBGMjPSpOR+NEeDwe35UuFzjcM4z+VWAoPHP6U8KGPY&#10;Y6U3IHI+lNLHp0xQZhvckqVx2BFSAsCvzY7VActx2HSmqCgy1AF49Tmm8dKjV9w4PTiloAmDe3br&#10;7UjAjkelQk4GD8oP8qcDjg8471oA3YeO1TQgpke9PUgYHanqB24oMxCaaX285p33ahxnmg0Gedk8&#10;U0ybVJ/Gn7B1PGKh4PbgUASeZvUbQRkdOOPy4oX5VqVCuOABSfL0oEkRCZlY59OPrSliRkn8BUoQ&#10;Hr+FUJZ0Rtm0EUEomG3ODxU8QHK4qpHIJDlR7Y9avoFx3J6fhQNomUdPapSDjp+NVCwHzDNQveSb&#10;THnFBNiSUHr/ACqEH8BTN/UZIxShs/0oAdjFAP8A+ql/zxSgZoNB4bpkY7VIDnrx/hUeWYY9Dmjv&#10;mgzHHGcCkIJGB6Ugx1x71KBWgFIh0PAwKCwK/MoNPkz989OnvVcnnjgUAEsFrIPmiTOPSqxsbUEG&#10;JNh9R0q2Sp5X/OKjz97Bx047UAVXtkGF34zx0qstiwzsm9qvELx6UAccDr6UEtFSS1n5+dSSKpNp&#10;91nd5wQ9OBWuwfeuEz9MZo28gHrQTYig0x2Xi4OR324pDp8+75JtxB/iGK1IyyD5T+FJgAZrQDDn&#10;tNRUGMRqynuDRGt7Cm3y8dh9K2ssJRzwoyR/Knq7cv1x+VAGc142EDRgMo2k45pgmQ4yeDwKuSMw&#10;O7YueBwKmEajggH60EMqR+Xnr/SpAB0U545qRooTxsyR7cVELdGwCCD7UCHdPkpfm/hHSpRbbUBR&#10;/wADxRsnAGDnHPFAFM7dwXb0GevFUrnOG+b5T0FapkKZLjAx3NYd3e2yB9zYB5GOfamgkcrfszBu&#10;chcdqwZdrFgRySOK3rq4hmLCMe2axJFVZcZ+72zXfD4DMI1K4KsQw44HAppuZgeWyT2YdaRpRsDI&#10;4HOMntUBmljOFIYDp6GtDMpa7pVt4o0ybQdTgia3ukaNj3XIwD7YNfAPh7T9U0fxLrXw41ni60+5&#10;c2LPhSY16DpnaykEc4x06V+hkMr5B2/MuK8Q+Ovw5/4SjRJvHXh7fba5pAGwxD55mj4Ue5AOP/rc&#10;V7+UYj2c7PY8zG0VNXPPIx/aFhFYoQJrH92QRliy8Ywelcxf7oEbcuGAIwDz+Va+gawfGehN4u0e&#10;2dNSs1SPW7RIxmJ1GDcADojlcng4554rNgsU1C5vNQkkZpNy5j6LGp9Pyr9Fw1bmSPlq0NdC1YQe&#10;RChOCVI68cVa+2wI2xyTngheQPy9KxZLuaGRrYNmPtkcYH+FaQgKDKrlerY4612HOaCSyHMw6bQv&#10;rwPatG3uXC45A6Yx0B7Yrmob6QsbeNzuDZwRjAHYVtRMPM3DkADn3FNMzJNU0ez1IsxcqoQKBj1r&#10;j7WCXRJiLZy8pAyf4dvpXYSan5GYwA2DtCdqoJbw3lwZZFB6cg+nas50ec6KdblPNPHfw58P/E+1&#10;W4sium+ILddsch+VZwv/ACzbHbjg9RXyzq2h+IPBOqf2b4htJLWRD8j7d0Ui9irdK+6bzRGTdLbg&#10;Bckjt0+lV5Y/7U07+zfE9nHqVuOAGAMgB7Z4PHtXlV8A90ddHFLqfJmheIrefMJlDEHaMjp7cdDX&#10;p2iXsLTpDdYbe2cnBwB2HvVfV/ghFNNcar8Pb3BY/wDHhPx5Z9iccV53eHxF4ZvXstbspoZ0GFDR&#10;kI3up4BH0rx62FnHdHrU6yex7nOqTOqxsoBzknqBXIanpTo2/ja2WyegH+NZml+JJZ5UViMfeUDp&#10;9K7O6ubaazDsRyN4wOc/j6VyQhqbHlV1peyeO4H7t1OUdBjbgdsVDP4m+I1kmNP8SX6wgZWPzCcf&#10;zro7hlnc+WCU+9txzVdbOM9MpnjI9h/KtZUFJWaIVaUdmed6hc+OdfjZfEGvale2z8tHJKwVl9MV&#10;f0/R4LSERxYX+7uUkAHoDXp8OnqiARlmVwOOCParKaYg+cxLu6vnnj2FWsMkvd2JlWc35HMWlgAY&#10;ovvHj7w9K1JrZt3lq5Vf4hjp6Yr0zR/DiXLecyEEcBen5V1UXw/t7oSSSb1C45K7selaK0DG54Vb&#10;adJcTsoCyfdAY/e/D8K7HTvCrSkSyjuArDjA6Yr6j1L9nOXwt4Mn8a6prMeyO0+0rDHHw3cbj2r5&#10;nHi25kjQ2yBFKfwkMfY+1XRmqj/dkOaINbkhtAlsDg8hsew71P4K8Hp418VWWhw30dgLjnznwdvH&#10;YdDXEzTSXMpmuZNzli3zDHt0+lb/AISvJtJ1mz1OPZiBgyL2KjvXrRpSS0OOpM9d+LfwsX4Z63a6&#10;dp96+o2tzF5heXb5isOoITjb6cAivJpIpR91T+I/hrovEesX2v6gb+4dmGdoweAO3WqEF/PbrmaR&#10;igHbHHtzXVR51H39zmLkSIIRIyjey+mRisZpWjbzSNwGOfX61qDVpp8rNGiKeOynHpVaW1z821hw&#10;MDNdBmQJL8xklG/d8p59f/rVDJJb5UwqUXGAPp2rVk03KKLVXkIjLP8ALu29vw/Gsy0jj2/MoXYe&#10;R6446f4VmBWluGuQm7OF4wfT0pD5YAVQu09crz9AK2p9DkmH222wQBgr0B+hrOlRQ6Jt3YABHQUA&#10;Z7WUMrgxRbY8bcjA6+1bVuq2lt9mnbeyjIz1Knp+VUuMeUgIQZ6/wmn28VyFjAPzSPt2nnK9sUAb&#10;m9pRuiGMDHvkCus0y6SVEiwd+0E+hA6jFYdtpE/kAso8zrj09qht7DVluV2AEncrIOCB/SgDcmv5&#10;7idWiLARt8oA2g9vzrhNTklk1e4kU7nDCL1OBXTxXU0b7XGWi6npgL2rnJLhjd/bE4y4kC4zz+He&#10;iZdNHReCNKun8d+G7gRZ/wBPVmB4wicn6dK/TC6163jvVnJwGK7SvGO38hXwP8O7kXfi7S7hIW/0&#10;dxI79F2/dr7P1iJVjWe0ZZUXDD5gRj0/WvzDjOvatD0Prskw/Oj122ubW7aOKMk7AwYe9aGkCzum&#10;MuDuTsO3avNNE8Sebdb3IiLx/dP3SelddoIuX1CNQoVGy0mPu8V8Zh8TeaPWqYO1zoNbtbe6sWhx&#10;sYHKH3968gvrN4p/L4HlnB+vtXtWp/Z44z5xC4P5ivGdYfMc7wMd3mbh7r7UsyUXsdWV1JxlYg2f&#10;uTEygKcdKigYRhbZcBcc4HQVlpqDDDPE6Y4JPStG2+ZZJvU4HpivEZ9DFHZacmLVliBCnnI6YFdB&#10;pUXmRkNndnKD2rio0uorIiBTyoYDNd1boIbSK5BHmKgLrnpWcjCqyOC0b7ZLKoxvI/QVuK0cRWN2&#10;JJ4NZFleSbQWUEc9PSorrVA842QlQoNEZcpyTjzHbWEZ2vGg3quGBolSOc+bFn5ffjjisPQ9Tu7W&#10;QsVDq+FG4cD8q2/M+UoQp3senQV3xd4nBUXJoMQwvndnp+AxXG3aPYXEs9q5iM/3fSuwBhgPzjgc&#10;txkAAd68Z1fXL63ivNQlG+EErACPk/CvVwsuWJ5jg5Tsclr5mFy8zyuruOQp71q6I8JuYUvpQ28A&#10;ZJ6H0NcRYvLr0kU0/Kk5YKf0reurWa1kaa1Vf3UZdEboWX1rONRylodc6cVaJyXizQ4rrxVc6tAB&#10;iEKix4+UAd8e9Ja+XwyqnI4AxkH+leKXXxN1bU5Hg1CH7MTI4jVeCwHb8K9O8HWc955V3cjjjag4&#10;/St53O+lC0Uj2zw9DI5hWRcYOPfiuy1DSYtRjEaOYTt2k+1YWmF0kGQAoAyRXYROszbWO0qe3Tiu&#10;Nmh57F8OHW6jkkvRLHGdwUcV6ZEBbIq8/KP5VJhvmOcg9MVTlJxgrWbk3uKESOZzK2cbc+lSRzyx&#10;YX9Pas8yBScnHYe1U5ZUGGLZx1OelS/IpI7O2uIjtXzB159qsTNGyssW3d/47XnZnUPujOM9R3qa&#10;HWkifZvUHpgmjlZapM6R0KtxwTzxWbcuEQGST5PTtmopNSSXbhogv15rnp54498i3CnJ+6OQKjQe&#10;xoXUqnefTGM9K5DVr5ZScFEWLhi3p7Vcv71be0MsrgMRhRXh/iDWL2aT7NZqXeQY+Xrn2rePY1px&#10;Oi1fXIBG3kTRMOAoVxwB1rwX4g+JIblrTTgMvqEq24K9jJ8orsE+HPjHVNscxFlEfvbuTz7V1Okf&#10;Bnw/bX1pqWuSPqE9m2+NX5izxgkHuCOPSuin7juVNxasesfDvQB4W0az0q5cSSQwgqU+5uI5r0tS&#10;zoGkKhTyM+lcYyq8Y8sFE6cdsVkzvdIpLTN+75Ct0x2rKpLmldnI6XY76eztrmMqi7t3deD+FcDq&#10;Fi9rcFArIB0rZ03xFbyLFbZxI/ykdBXcWttZ3kZaREkdPlGai1xKbp7nnNnqrwMq3MfyqMDntXqW&#10;keKtJMaRnggYPFYOs6Fb+V5mxVbbxgVwssckQDtlFxjjiq12Rdo1In0Yk1lPHugAZJBiuE8RaLbt&#10;H50aKD1xjFcXoHiI6XMVuWkaAD5e4rpb7xPZ3tvvHbgAda0tHkOOFGUJ6HA3VtNAR/Dx61Z07XHs&#10;eJWzGP4W6fpSy3bahsXZtRAe3NTQ6ZavE0hXkdmrI7rfzHWafr5ukztXa2AGPp9KbqF1ZRETSuqD&#10;GSO+K4m8v7DSLEySsVP8KKMgYrwXxh8Q13Mks22FAASBjAPvRCnKRPuo9f1jxfZ2LKZbtYQ24Icj&#10;cP8AgI5rkZPGHh7Tik/25p5drEsRwB7mvg/xb8dfCNlcFNMufOkx96Nt4x2zjpXzZ4l+PviS7xDo&#10;7hUP3i69j7V7uFyTE1NlY5K+Y4eGzPq79of4lf8ACTpB4Xs5ljku5I2ZMZJhQ/ePHAPQdK4/wNYx&#10;L5VvGAy5C56HaO3HFfKXhbW9R1bX11rU5PNmPycjgqew9MV9Z+AXSN0CfLtJzXvOhLDxVNHjzrU6&#10;0uZHY+MvDltq+lmCGEoUOUx2xweK89+H/hS91LU7bw/ArCbUNQg09VHBIlYKAO3tXsJmN1EwHbrX&#10;0T+xl4F07xD8boPEd/JFFpvg+KXWrt5RhEEKFVcn7o2uVb1AB9K9zKqrckmeLjqaSujm/wBvfWyn&#10;xi0H4a2OF07wF4XsdMUIf3bSypueRUHC/KUTGM/J6V8Y209wi/u8ANjdgZ6e1d38UfGcvxJ+J/i3&#10;x7Id661qtxNCSGG22ViIUAbkBUxj06dq4vBZ1baPlTHA4r6+J88y4Ylky5HzAE4xjio5ASVXPUfl&#10;+NK88kKBQu72/piovtfzAYwuOSOOvQVQhksyQx7hKsbKvyf8Br3b4Q3Ii8M398f3k11IIFYcH1PH&#10;avn6K0W91NLOQZWToRxxjJr6Z+HujxaZb2VhGrrG7mVvTA/lxUT0gB6j4XUnVtUv1zmPZb/QqOld&#10;sxVs8cjr/KuK8HMDpt5edFvLuRwPRBwprp4pzksQRgnnt9fyr8xzapzYiR9VgY2pItbjGSmBknqO&#10;9TbAwDgYxVUv8oMgByeCO1Kk/QYyMV5h3HdeHwJdu4ZAbHpivT41UIFUY4rznw0AUVnwM859K7pZ&#10;flAB3e4rCoBNnBIx8tJFPG0pjXcCPaogTtwfwqVcAknG7isjQ0EQn2Pan7VBwo6e1RI5K5PGBT1a&#10;sxxHNx8uPpxSDGMUFuPvf/qpvG3ODQUh/PX0p2B171Cp/T2qUHpigY0Dd7VIpwp9T0pjDpgdKeGK&#10;89KDQdztx+lPXOOcBqVdr4P5EU3aTnH4GswFJ3ElRn+lVZlckfNjb0qQh04fj6cVUuGlyuG+WoZa&#10;2LcbO4G4849PSraNIDz/ACqlaSBwRjGKvICCM9DSGW8n+Feeox/hU0XlYy+VOOn0oiaS3lE8RC4A&#10;4IzS/fYk85yT/wDqoAZ5qdAMcdqpXcaT/vDgYFWwhzjHanJbxudhP3h0NAHP2837/bxkV06FUAUk&#10;H1rMuNCiZt9sxVh0HvWWZ7y3b98CNn/6qAOyjccDkDPerW/HsPSuXt9Ty+N3Hoa3ba68w9sYoAi1&#10;CxS5j3KRnsMVx0kZt5PLfr69hXoJBx1GP0rn9T06Sb99Hk47DpQBzu4r90n3qwkm4Z9KhZJ4OJEI&#10;FPSbPBAx6UAbEB3oM4GKtRMFUjtWZHIqjcpA9RVsXMTHBIwD0oAu8PxgY9uKovAOoHGe1WoZI9u3&#10;cCfaphs6UAZZt4z/AAkdqckUancBnPH0rUZbdvlVjURgJJKHj+VAFQp/d71IilPvAf4VHJ5kRK46&#10;elNDyL8xPPuOKC2aMR74/OrHO3cOMdqoiZht4H1+lT+eWGAOPWgixqwszw8jFC4BweMdKox3nk4U&#10;qcEVYFxHJzxwPSgXKNuFCkODWBd3DNjBxzXRsqSDnoR2rGv9PZQrwZb8Khs0SM5VB+9+HNXUBUAY&#10;GKzsyK2HQgduKtCQ464FIZtR8quPyrWgHyfN16enSuXjuAmM9ulbVrdgjnkdatMhqwzXF3WuAucf&#10;oK5S3ufLYbRkY9K9EMKXNuy/3hj6V59Pbiyu2hdsgc/hTFA6GC4UpuHepww7Vhx5GML9PStKGcyD&#10;kYIoAvDB9sVCVX/9Qo+YcAVMFX+IcCgDPLAnAoBOflqYxxrkqCDQOmQuAKAGjplatRMCOe/TNRxK&#10;G5qwqqGAyo7UALucrg9PpUJyMY/+tV7YBn5vlHFVdu5iE4FAFhWPG7j6dKZ5WW68duKeMlcenbpU&#10;LuE49O2aAJgoU+uKcuxfeoTIsihh9OaaXCjOe3pQBOlxDu2kEHOKssB1HOaz4zCfmxnnvVtmgK/K&#10;2COlZgP+0CM5dBx6UvnRO2Vx24NZmXPUZ9x+lKJIzgOyg+/bFOU4x3A1WjQp8wx6ba5++vAhaCE5&#10;PtUN3qE7D7PbjCrxuHcVDbwhVBPJ65r5bNs4SXsqJUIdWEEPOWOf8avrHyMD8aVECjd+lScgY6A1&#10;8jKq3udCVhAB3qRcYpB04FOX2rmbuaJBRRRSKFxSj6UnP4UuRQCQ6jHakBFLQaBRSUtZgFFFFS2A&#10;UUwtxRu5rNs2SJQe1LTKcD2qSh1HrSetLQAnSgDFP20mPSgBPc9BQvr0FBHGMe9NA446H+lQ2BaQ&#10;rjNWRj/69Z4+Xp34/Kp1kIXb+tItbFjjkDtS9gKap4z1xT8D8MVmMTmonzirHGM+gqGTpQBU8vv1&#10;+lNNqZfu8CrarjpVpMDtQBzs9jJGpGzjtiqCFosFO3Wu7UBgCBmsm403O5lXBNAchVtLsSKO2O1a&#10;6S/LjGAa5GaGa2YvGMVo2V+ZAA/GKzKSOoQ5x7VIDzgis+OUZHoavDD9O1UmUO//AFU9RSKKk6VI&#10;yMgVVkUZq8BkVG60CMiRGzxyKpvGo4OcmtZhg1VdATTTsBisu37wyKaFA5HArTeAMNhqjJFt4zT5&#10;jMmik4A9K0UkHGeg61ioxVsVbjl/vdMdKk0NhSDn+VSY6cfhVONs9D9Ktg571mAxxjsMVRmiytau&#10;yq7Jj6UAc+dyN/KnLIQ1Xp4V+8O/6VQ2BTzWgGnDPnr+laCnI4rBUkHmtKOTjiswNONjVyN6zEb3&#10;q7GelBoaA6VIOelQKeMVKlBmSYzxSFc07oadjtQBnSJiqMg+U1ryoKzJR2oNDAuUwdw61yGs2a3a&#10;NHg4wWrtrpRkVzt0hYsgz0I49K6KbA8g0LVWtrt9Im/gJZM+ld9aTrIFG7DDmvMfGVudH1GDUox8&#10;jZjYj6Vu6HqEUtus6t0wR+NdIHo15B9p06aPHzbRtr4b+K2jP4a8X2HjrGIdQxYXirhVjnTmN/8A&#10;gQGPbFfdFnIsyD5uCBXivxE8HQeMNE1fwq/El0vm2bdNlxF80bZ9M8H2rbBy5aljOoro8y8PavHK&#10;EVWOCBz/ADr1vT7r90vPJ/kK+Pvhr4nF8osrgGK7tXkt7yBgyvBOh27SCAcHBxx2r6Y0W5dkTcc+&#10;v06f0r0MVSlF2sYwPZNNmSSPEY9/wroLeTPHpXAWV00WDH0P8q662l8xa8mojqN8fhU6npVGI5q6&#10;MDpxisgJT0+lR9KM/pS8fT2oAKZj1p5pG6YrQCM9aO1H1oFAAtOoorMCKm9DT6SgCP8AlVG8h3oA&#10;Ogq+U5HpTWxjB6CtAOC13TIr6ya3mXKSKyH6AV88WXm6Tey6ZcZwpyue6dvyr6yubZZGwR8m0gAe&#10;44rw/wAdeHMGPULNf39r1X1Q9q1wlTlfIS0c9bXZ3gseDyvpXYWWoee3lsQrfp7Yry6G43hZNv8A&#10;iK3LS8ZHAzk9fwxxXdNEnr1m+PvV0FtKyMB0Ga4TTb9ZYwCcGuot5twA9K8+aA62GXPBq5v4FYEU&#10;uR+FaCy7hioAW9LSQmKPgmvk/WIF8KfEqLUpQEg1A9RwAx4/qK+sA38TV81fHXTp30f+0bVSXsJB&#10;LnP8HcD6cV0YfflKieo2s58oY6gYqYsfvYwT1964DwHr8Ov6Ja34fJnQBsDjcowf14rr5HMeRmiU&#10;ehRYeZc+9VHk5BBxVZ5j0UYNUprlVXH+eKFACxPcKx242gc47VnNLvXZjO30qrLKpUjpzjHSm24P&#10;m5HAA6da0MzasIwoVsj6dOa316YA5/KsyyQhd3IPQDHatIHGQe1AFjoB2oOM9KgyPX/61LxnB70G&#10;Y48jpTc56Uwt2oUj8KAJvTinU30p1BoL/DijoMUUCgzEp4x0o4xULccUGhNvGcU7cMVTJp2R61oZ&#10;j3fFRUMwOO2BimZoHcee3HT0qqXyc4x6YqUyfLiq7DpzQWO3c0wtxTMkGmdsj16VoA4Ejg9KeDUW&#10;Kaz9qAJCaHcj5jUW4DntVd2J78VrQj7xmVrttykqPwrGRSWJI+ladwdy5FZ+QmD1r9dyL+AjmkWg&#10;pxjFXrdSOSKpQESHnitWFQOhr66l8JgXohnk1bUAjFVY1ITB7mrsa8gjtzWhoSRoO9WohjpUaruq&#10;8gAGK1QmQ0oqUjFRmkQIQuOeoxUePTpU23dj+VMdSOOmD0rMCswBpoBXpTyQRxUWccUGY1mzTcCk&#10;OKTIFBmPppIpM0mKDQjc5+mM1Qk+fjpkVoEAfdqiwXqP/rUEMy5uvI6gCqrfKvP+cVfePdknHSs6&#10;VyuVUcUGckZTMo4xjFC8nrwKHUfieaagx8p7CqiYMLq0hltyWXnbxxXk3lJBqRAIwD2r07VruSG2&#10;KxcnB/KvI5ZJDfjPHzc03TJiz0/Th8ufTArcUKB+VYtgP3aj/Oa2ljwua5pI6Yke3pnr3ppTjb2H&#10;+GKtEbee47fhShAMtjj6UkUf/9H2aVywOcACsee4x+6i6Gprmb5dvHFUYkUnA+8TX5iz9ENCyiLH&#10;zH6+laHmCEbmP0qO3j8qIHoMVRuZAc+3AH0qQHzzY+fp6fhVKCDzHNxKMoeg6ZqM75mwmeeo68Ct&#10;WBHZfKwNo/SgBQi9cYGP0qdUAXcowM5/HFSlY2+ReFGAaNoIwvGOKAINuQcAAjjj+tNwM4B+uO9W&#10;HKKNowexqJUHJYYGfwoAcm2IeZJ/D/kVWa43Euwx6Y7USSidgF4RP51j3155K/KPlHFAFLWb9dLs&#10;59RbG2NctzjAPr7V5r4A0V/G/iA+Mr1gbW1kMdnEcYYrj5senb8KwfEn2r4ga5D4U0uSSGzhPm3k&#10;w5DhCPkz04POPavf/DcdpprRWlum1IYkiRP9lRj8a+iyWEI1YqR9HwnQp180pU6iurnT3cg6L9B7&#10;Cs1sY6VPK5Zs4xVfmv1WjblSP61pRUUorZDetMYZ6cVJjHFRtxWlkdBPFET95yPpVPxF4aste0O4&#10;tJCfOWNmibrhh/jU6OwrStZ/mA6dq87MMvpV6Mqc1uvuPPx+FjXpOnU1iz4bvd9hffZXU+YrbHB6&#10;ZBq4I5EcOQNg/ix2r1H4xeGLfR9T/tuBMx3WDj0YjkV5hDcGW3VsHaFzxX88Zrg/q1eVJ9D+as5w&#10;P1TFToS6f0iUHcwXHuBngkD0qWF42g2Htgfif6VCipIuW+VfXpwewq1Ei7tqjavA+gFeQeQZ86gR&#10;sIzhhzgdx2H0qtZtGbgbhlX4C4A6ds+lXbiDySWXAJHU1lBJreQsBkHkbe3f8PSgC7qNobNlmhGY&#10;mPPH3T2/CqhgUsZVxyfp17VLNf7oPImPIGQcH7vt9KyUnEx/c5ITABweM0AMurdo3OBgDpjp/wDW&#10;qvsBwjcMTgnHp/StFz5nyv8AePT+VV0MQO7HBOMe+KAMW6gUXIkA6+3t2+lUFZoPkJyFG38DXTXl&#10;uk9ntjHzHaPb61yzROWPU84Ye1AGzG4++VB9M9PTv6VVmXLhlGGH8XoCParSoVTY3PHB6/yqCQoF&#10;w3bgfl0rQB6228jd6EjAI46YNOKSbm3jBTOSvA6dKfaRPNAdo+7k/wDAv8MU8hpEww+bP4DFAEMU&#10;pkcJ3WsHxZpZvtPcwf61EZgOm4gDH0q9LFNDKCDxntVy1mcgxyHOfxrSlLldzGrBSVj5C1O3ls3k&#10;hnB3q3X+lUli2kNx6Yr3Txf4YiuTJcKD5mew614VdW8lvLtlGJFOee46V9Dh6/OrHi1KfKTgc44I&#10;HANPbKjDE8EZ6VFDKkkQZ+cDkegFHmJIh7gemegNamY90VwXJJGCRj+h7VGiGPGw7sev6UsarF04&#10;VQfpnHar9vFHOq7RhQpBOcZ44wPWp2AwZyVn54J5zTbSPzJiuDgqCOmOtTXi5LQpk7Paq1vhZEK/&#10;d9O9dX2DM19G1jWfBHibTvF/h84vtMnSVFzhZFHDISCOCvHHPPFfuN8Kvibp/wAUvBFh4htyjzvE&#10;BMg42uvBGOo56V+GTMJm6YAr6Y/Zb+LE/wAP/FZ8L37htM1YCOInAWKXdnn65PP07CuPF0vbU9d0&#10;aLQ/UrVZ/NO1zjGdo6Y/KvMNU1e1hVlRwSuVI/Q11mp3JWJJBmQSKGyo655FeOahsS5aVf8AloS2&#10;P6Yrx4ROgpPckO5zjuAKxJrxVyIVLYP0xSXuqwW4K9eOi9a5SbxHb8pGpyPUciuiFMCzPC5ZpflV&#10;m9h9PmrKuDBJtWcbtvKH+H/6wqnJqdxMAEDKrHnOKyy8z7kU7u3NdiRgy4QquRySp/AD2HahG6dP&#10;mGPcVT2y9d3A6j1NSxRGVs8jYQwI9u1UI1NpUkDoBjb3x6cUwSxfPz2x6ZBpI4pJAEyU+bO7GD+V&#10;KbHHpuzkehBoEKbzAwpxx0x7U77UUypO1mJxt/DmpY7ZY02kgn65q4sEMahf4vXH9KAI43Zk3+gH&#10;8/yq2BMSM5VMAcjj9KQAo3OCvIyBnvVpEyvXChc/L78cjpQQTJKyK2ccgcjrn8a3rPzfLPzZBHX2&#10;rGiG5j935sDgcceldDY2bFMH8QD2FEpAdDZEoibCM9Ca6eCSVDgngCs/TdHilj3h8njj+7XV2miJ&#10;LLlnyuQCPWuZgPtpw+Aa0YoyDle/pXQWmkWUGAiZrbj0y2yDt/CuKW5Zi2yGBN8qkkkY4z0rTE/2&#10;a3lkKYOM4J/lXWWdvaJF5kS4OMZHIrmLxjq2uQaPBzEgLybefzqR0zV8DaB5Al1e8ixcXDHaT2Xt&#10;Xo6whUHAzTYolhhijB4Xj8qfuYZ49q4pzu7HpUYcsTIu4i27aKgt7iSwzI6ll44+lare9RukbKRI&#10;OPSoNi5bX1vdKGDbWPUHtV7YG6cVxUlsIWPlHBzxitG31OWEYlywHcUCN47vu54qPkcURXMcwAVv&#10;wqVk46UDIRVa7J8o+/FWvoKguIyVpMDLXIGD24phBU/SrITjHam+Q3f7vUUzQhQ4+709Kb5gP3fv&#10;fyqRo2DfL0qIqVIKVmZk+7KKD+VR+UZc5xxTgCQvFSA7CR69KAIVgVT0/CpigPQYpsk0a/L1PoKY&#10;Z2YbeQBWgCnaGxSlh0FIGPXGaDg84x39qzAQvxjj/wCtUfmZ+XilCj2qIrt+Yf5FAEmdp4obLIfp&#10;UfK4z1qZP7ntQBRljVuOvHHtWBeW4iHzDKmuv2Y+XA96glijkTawFAHCBJLZhJC+xxyK6jT9Ya42&#10;xXH38cN60No6TDJ6jms8abJaz715TPHtQB3EI81OntipGiOACfbiuYS+uLYjOGWtiHWLe4YR/wCr&#10;PoaDMtfZyecZ9qry2zvu2rwPbirvzY4HBphWR/lj6+w7UGhhS20g+Ucmq481RtYY9a3mRxwF5rMl&#10;iZXORtye9AFTaE4X06VIgz94Yp+OdpI46Ui5+7jI9aAA5HB4PrQucjOMdBVgY6EH6UhHPyDbigBy&#10;ttGF6elNMg9PypVU+aisMqcZPtWtfW9uqKLZcAcUAYyuARxnHrVtZV3Z7AVTNsw43Ke+MVYRAOnA&#10;/rQBZfa3zKAc+1AXJA/hpgPYjNIJnUE8baAFeLBBX5fYVCqkDjpinPchlwe3YcUqyErnv+lADeBz&#10;j8BTTIVGKbI6knJ69qh+8Nvc/himgIJWO4hTipYwxUE84P50eQhcM2TtGPap1QDG0Y4z+VWBOM7Q&#10;TTdynpURLB8dQeB2pwDKM4BFBmODjHcH+lCgnaucjPU1XPJwOnb2puCDnP0oA0PLULuXtUPmFvlU&#10;UgLlf6UmMdqAJVCgH5Sx9KVegIGB6elC+vpT+KaAcp5xiplJziol546CnFgnHb1qyUhHf05FNBGK&#10;OB0PNLxgZoKQMQEJIzjtVckAZ6CrH1qnO649unXvQBLuxhh0xil3Dr0rPRmUj5uD2PapVZzgkcnj&#10;nsKALTuxHUYFUim6TOR/n+lS4AyARj6UI3pQBNGpVgwXHariOO5Ayarg/dAprKAQrfWgC4wHbmo3&#10;RMdM/WoEG3ntTn+7wR60AQMnoOKZn14xSlw2QSAcdqrhyW78CgC5HIOntUuQfbFUBwcj0p4kO7dn&#10;jHpQBeBz7Cl/3elQBw2MVIN2PQUANIbvxTxvA5OaPpQ3ArQCIsScDjFRgHcWPPy4xTfUGpMEdBjt&#10;+FACAe2OKDGD1PajdwcelQrKfTpQZj9hPB6e1IqRj5iQCPWo3nxgHA+lOXbgMACKAHE8Z9cfp6U+&#10;3ieZ+Bx/npVZ2UFVPvir1tKUxIOo7VaRDfYtixkgKyXKHyuDntVeQqPunvV281Ce8t47Yn5Qd1ZM&#10;obbhOorSVuhnr1FWMsxCAVZ27cZGMe1Z8LnhlNXfMbODyagsl27s8dqXYdvzcUBhn0o3nGenbAoA&#10;rsjs3svSpI1AA5PuKsrtJBIxijpx1FBmQMNv9KQN0NPaIk7c0wxOvGM/hQaCllP3kyKzL6ztZuTE&#10;F59a0SjgccZH5VBLFKY1+bp2x1+lCMzg59OijkOMovpXOX2k+czMkhWu61BNnEw/pXMzsiKwAye1&#10;dtOWhgzjLix1EEbZFO0dcdqqmHU1z1IB9OCK35I3UGQg8c+9BmkWN8N71uScqdQuoIWucFRGDnjk&#10;jPSqMmpzXggR2Kwjc6Rdt3TNW9QvHk/0Q8g4ZzgflxWTqOqW2j2NxqE6xBLaFpEZzgZxkA16uEWx&#10;5mKnGEHKT0R853t9cfDf4gL4m8JTLcCVC2p6aP3cckDHmJgOMbTxxwcGus8SeH7D7JZ+OPBWRo2o&#10;rgKPv2UzHLQzjJ4H8LdCK+X7nxBe32uXHij/AFUt1MSY1+5sJIVf6V758PPHKacJpbK1jvNPmTZf&#10;aUx4KHglc9cDpxxX3OHjOilfY+Ay3iPC5hUlTp6NbFOWxTGYpg0x/wBYgIyGaooo5YCGkLdflBNd&#10;T4i0XRr1n1jwvdSyWcrgws6lWgcf8sn7cdj0OK4bWrjWUjhhkVYPNdYppOuFPRhjpXs0aqZ6k4ND&#10;pZUMp+zo5dBgt29eDV+Frg4ZsrHwuP0qC00cWCBRcechHBI2fpWpGCSzKucHBP19K6YGRDGiE/dy&#10;+QOO/wBamt5ZLcnK7uRx6fhQw8os6YztGBjFZ1xd3MWTGsZk2jOTg1oZnQT6qicElyR90cLVeO9j&#10;GHCkOD9361zFvLcvdQpIQTI3IA4ruVtbb7KZD8jA85wOKuwHOTPFJLuePbsIwV6n3qzNqDjbDcBb&#10;gDBH2jkKPr2qrJIgclBll4VffpzVZmmiiEtygORypHy/SuedGMuhpzlDxL4S0Xxoq3E+/S7hFOJo&#10;FG1s+oHX8685n+HHjPTTu067i1G3BOwNJsfH07fnXW32tX0VysNmuwY3FQvH4elba3dz9njutp/e&#10;AZXHX/8AVXnzy2EtjpjjKkNmeOSWOvaW5TVNMuEyOTCu4AfUcVYhmtZP3U37tlzxL8te2WutOAFk&#10;BEfYqw4b8a0ZLfSbwD7baRXDc/6xcnH1HFc7y+SOiOM5jzHTV0xbZf3v7wHGFHWtS0tkeXIQbexa&#10;unm8NaBHIVa18kvwvlvikGjWnytbXEkPlDYNy7qw+rTN/rECHUdR/svT/MtlUOOnA5+lcu3jnX4b&#10;SSOJzBux6f8A6q6m70C4vEC+eHCdNvGfwPFZv/CFXhIZvu9wQMfmtOnh4/bQe3R9bWnxo0HV/hno&#10;+gfEhYG0zULf7NLLbth22joy9NvY9K83+MHhj9nrTfCcOq+Er6C31C1VPstvp1z5puSccTD5iOOd&#10;3/6q8PfwpAieTcuu3+76n1xVpPCViYVWKCJpR0k28/l0q8Ll1Kk7wdjGdVHJ6ja6NJJEmnieRHQF&#10;mm65/wAKlt7a3SNtsTMwXEe1sAEevtW9/wAI3cK2drKQTkYwP/1US6bcWyhgvGB0GSPp7V66OJu5&#10;iSRfxn5MjAGMcD34qmqYLEkAHrzgVtS216YgXQbW6HPp7DGKyXs4yHhZiASv/wBbjoKYhjozxJ3O&#10;ScDFdPYwXF3apsX5FOD3/SsdLcP8o2sF6LjGD60eZd2JU2crKXzlQcg+2DQB0OrtqC6ewtJxCMbJ&#10;VjUKz47EnFc5o9vLtzIpBkGIsjjPpU8+sXDNidVxtHG0YyPf1pY9VkMhDxKIyADkdPcelAHV6boW&#10;rXFqJY2RQc4RumR9KxpNMhnHnl4w4PzY6ZHGcGoBrXlRLbiSTavA2HGA30rV/sq8fTm1TdFHCrBF&#10;O4eYc/7NKwHLy6fImQpVnGMnO36cVV+3XMLRmGLbJGSydxnvz2rXWykLiLv6djj6VoW9k6Ju6EkY&#10;+XPA69aLAYVx4ivFiG9VRpCIx7HNdrf61apPHBGwkbygJJFBDdOx/wAK4vUtAuZdpgkTex8x+Now&#10;PYdKqLaahHDGrTDzAWxk5b/OKAOq1CSKW03rIsyPhVI4c9zn3ri4obqS54Q7gwA9APb3qzF5loUk&#10;VxhTuJ/2jXRXVw/2Oe9SQBrgKpCgYXaOw7VPKmaRdnoek/ByeCPU75d43xYiXceFBr6PKRtYSQIw&#10;G9iVIPHNfHPwkkuYpNaSPY7sEkWTv6YFet39zfEi3hchQBg7iRu9PYV+OcXwl9dbZ+i5DGPsFY9i&#10;0W4kuI47ZWw9sQMD+IfhXruia29rOUu0fAGUcMDhh7V83+F7mb7RG1zutxIMIU4DN717lZNm1ikn&#10;xnJ+pxXytOn1R6eLaSsdlJeSXiTSTvIVUHO7n8q8/v8AUIJTbBGBTeVHqMfSuuudThWN2hQbDHjP&#10;QZ+leSasrTu02nD5w251HUYq5wctGzDBtRZ1t3q1vGvl3AJXcMbOv41fhvLJ4fMiyCowY2GOledX&#10;V8l5ZfKSGXDgoPT1rZsL+CWARbmLKMuvfFck6Vj2oSPX7eTzdPjZVX7p754rWtnlnt9hkh3BccHG&#10;QP8ACuI8MahZfYEtTHudi20g9F96h1ho13QojAEdUPcfSueUDOa1PVbaOSG32xgS/L1Hr61SFqJv&#10;nLD5eo9az9A1YWlgjAb4xHyf7tcpb+KLjUPFFxKQy2MOMqB0I+lZ8hzdz1iC1FpH50oyCdxFS3kY&#10;+ztcQOdvGM8YzUA163uvKQQnyyOp4xXF+M/GX9j6N9mgjIluJRGj9hXXGFkeek5yOt06dZJGjkl3&#10;o4K5ByeOtcV4r8PpNaXMyTtHbxLvVG4RT/jWzokEsWlDynTzgo2u3PzNyeBXPeJ/3ejzR3tyxMkc&#10;nU7RkD0r2sJR54WPNr+7V0OU8K2OlwWUU1vdQ4kbCIThjjsKwPH2q2vhnzJbxLieOSMx5gGcBuoz&#10;XmHhgXnDMAWhOEDNyBn+VdR4i8SaxZ6dcXF2sRtoIWlkBUH5Ixk4NdNLAOLInXtM+db1tDXWLGOy&#10;EoRFPEwzy3Svp7wNNCtirFhww6rtx6D8q+AvDXxZ03xR4q1TVmjMdlJc/wCiJPgeWsXy4496+s/h&#10;xq0+rQvPnZAr9/4scAj2rHF05QPfwjU4H0jbXoEpYvtjzyvaunF4+3KYI4Ix6VwQPmp5u3anSrkN&#10;wEiKmXaU6V5mp0uFjt47qd9ojJUdzmq8t/LC77HBIOM//Wriz4la1TyQ2SDmqaap5somA+WTg81r&#10;yGJ28moxrDmdsk9BjisF9QByuzILcFTWFczSv8i7jHnv/jWdLM7KYlc5z2q1BD54nWtctF8wCjOM&#10;dzXG+LTetYGe1DKQ29jGKh2FAsytnHvmrK6pIqbw3ykYdeP/ANVVyo05onBjxHe2iRT5JLkLyxzn&#10;0IrqrjUJJLM30ZZZNm714FSeJNIt3tbHV5AhgLcBMZ3dgRXNXeprBBOChCrGdoVc8Cj2P8oc0TnP&#10;FXjy20LS2v8AVL+OBfKJ/eOF27T6Vz/wG8YaT8T/ABhqWoaJN59hoSJvdl4llkzgIewA7/Svhf8A&#10;aTE+uSaZsLC3glkOWBxk4/wr2L9hrU/+Ea8U67oUzDbqNok8YA2g+VwfyzivZllcYYT219TzpY/9&#10;77M/TiWeAyTMEXCAZH+FYNw27dGn+ryCGX+RrUhnh34uANrDJ4/Kpg9pKDFB+K44IrwztMG2uWty&#10;Yz86k/f7gelb9sNPupMXBLnGR2A+tYVzaqsbmJhu/ujgVTtr4RgxY+YDJYDnjtWYF/UdJjicTWzZ&#10;yflCjBqzZa1eaa5Uf6z6cVY0/U7SRVEjDfzio9QFvOTtXHT5gc0Bb+Y2X1SC9t45Lmb942QeeBVi&#10;KG1uIFU/MDxzXCNe21vKbSWM9tsn8Na0d5cwsmx90fb8K0BQ7GpeaVG1uBE+zacjA4rn50e0cRyF&#10;d/G3b0rpoJftCM2CwHXiqmoW6ucgYZQBmgDHEzI+VOBtx0x0p26XyiXZ8exxn/61L9n3/ISV549v&#10;/rUg4XZ8pAODWZU9jgvGniOTTtFubTyjM3UKFy2MdF45PtX5GfEL4m+LvFt7caZaTyWembmDJH8r&#10;SBexbrz6e1for8b/ABVe6BbQyaE6C8Dchk3rt78HA6V8BXFhDqbz318EjluJDLLsTau5ySSAvQZ6&#10;YFfYZFhoWU5I+czTEzS5EeILpIt4y7fIjHlf7xNcNqzwvK3lAAbiMH0r6E1i0igtWkjXkcA4zivA&#10;ryxlW7eVirKr8MOQcV9pSVz5qUrnX+EpBGsZ3AbCDnHb0r6c8D3/AJUpmBO1RnA6V8ueD9zX8kJY&#10;bWXpjua9/wBAZLKxbccgNjPTNebjKHM+U7sPOx9IWV1b7JbxWyuwkj+7+FfWqakvwM/ZD1XxVbML&#10;Txd8U7g6Vp+wYmXS12m5ZCem6P5WI6FkI9R86/s+fDHVvjH4z07wlboVs5p1e+uGO1beyhOZX6Y+&#10;7wPfArf/AGsPi1pnxO+JUejeCVEXhHwVB/Y+k7HDwyeSSrTxhPkxLxjA5UL9B6WUYRwXNI87MMVF&#10;+7E+WoI12iJOQv8AF646nFXV67VB+Xt2+tQwKmMqevB9/wAKuhI1jAGN38vSvozyCM7ymMcHjd0x&#10;71DsLmNR/BzlsdB0/GnSO74Qcg7Rjr2zzWnp1pHd3kcc7bI8nHQfdohqBh3Oh6/Few63p5EgtWWQ&#10;gHaQPbPtX1J4cv1Hh288SPIExF5UYJB254zx7muE8H6dbvqawSJ58Dsm5W5yB2xXo3iWx0yK60/w&#10;rpFusA1C5RxFGMKYk5YH0zWONlyUXcmn79VQR2Wgyy2Oj21oSA4jDHtuz/KrhupWYBvlH8JHQ+1d&#10;ebCyjIhEKyfIEXjoBUUnh9ZACN0asflC/wAOP5V+UV5803I+1pR5YpGGL10AJ64+7ipE1ALt3gZ7&#10;8evr6VeHhiFiuyViy8Hdx0qdfCpuHEf2kKxAO3Ga5To907rRblY4ETjHeuta52EeWfkx696wdK8N&#10;uio7yllAxx/hXawafEqAMAyj+96VzyNLI5z+0NjbGc/gM1bivF67ufSuk/s7T2X/AFSgjGMGp4tL&#10;svvKgB7mosMyI70/dbpjt2pkl/ImOOPaug/sm1XGTz7elV20SFjx0zxikBkQ6ntYEJ9K1F1O2IYH&#10;r19qgbw9Iv3JPbkd6yLmyurYnJViOwGBQBuLeq/VQRU25G+YDGK4wysnG4g+narUby7Qd5+goK5T&#10;q1cbuCKl259OO1cytwQBlxx0zV6PUHP3yDjpgVBpym4m5WIOMegqXKYHUVnQXPmemfSrqsWQ5GPQ&#10;VLYkiTk53de1VJ4yVLf/AKqkYcDj8qnUkqFYDFQWU7WJohufABPUVoHePvdByM0oWP7pUAAUq2yk&#10;DB2j068UASpcErgj06elWFkBOFGMfyqoIFHGRj6U+FDkBiTtHBHFAFpnUYY8cVXaSNyCG6dKkmjc&#10;RF+3TFURBIDwOB2oA0UncHhs8U9o4roYfBNUEG0cjp0qRflOQMZFAEU2jW6p8m4Mf0qklhcRH5Og&#10;6YPNbonwdpBZaVbmI9FIx1INAGQmoTWmFkzx61uWuqRTfN0I688VJLAksWMZyPxrlrjTbyyJmjBK&#10;+3YUAdW4guMApxVK50lG/wCPcYx1x7VhW2qTQvg89M/StyPWmdeFGOn4igDJbSb0H5OR2UmoRY3u&#10;CWjPHpXSxXCucngfyq6jCQZiO7FAHHCC5h+YqyjH4VPHcEH5icmuqYbxtlHGazriw3D93Hx6igCl&#10;HMAcnAPbFWY5Qe/FZps71GIEfyj+VRkTRrl8rxQPlRrnaeBzjvUYRSSMcVRjnwBk5qdbgHv8o4oL&#10;sRXUV+gD2Sq5J53cYX2pyTT7TvGMY4NXt4YEKcjt/wDWp0kSyJxwVA/KswKYuJQyjYDmrylMbiNn&#10;tWb8qg45I6U3zJOeRQBtfaGboNo6YHarsRYDhj/SsOGVXHT5hxV+CTaSFAI7DPWqiBrEJMCsoBXH&#10;pWTLpMY3PFJt44BrSR0z83HtTpCpiJPpVEROWMM0WQ8fA/iB4xU1sQgxuyvTiqlxLIPlJ4/Skiwu&#10;GQ5HoanqVY66ykJGB0HbpXP+I7ViVuIVPTnHNTwO3mgCugTbIm0gHjpVEpnndvNIw3FicHAHat6x&#10;PnNhuD+lVNX017OQSRHKk5IHQVSgnMYDK34UDcbnWbSue2KN/QVWt5vNUfNmriKc8fhQSVmclsEZ&#10;Helw2DnjHpU8kSPuGOcdqrcQADGcdKAJLcYk6/h1q+wjblhz0NZSP82SMH244q4sygcc+lAEzDja&#10;eRQq4PHFND7xux07GkLYOaALY5GBVCdmjJLDAqUScYz9MU5lWcbCfagCvExCbuMe1SE7uneoxZi2&#10;T5WPPY1CCQOe1AFsRbecdPyp2zKbz1HaqAmlXo2c9u1Rte7B8w3MemOBXPVxFKkryYF1p1jXceKz&#10;Hke4OSNoPaoCHmbceM9qvwRL/EMV8dmeayqPlhoioQGRxYUDHAqyoAxUwRaAMYr52c7nQkNANSAA&#10;8U3FSoO9ZGwu3GP5UYPt9Kdx/ntRwOKzAiopT1pKCuUkooooGlYKKKKlspIKKKKzbLG7aN1OqOpA&#10;KKKKzNBRwKcKZTgeaAHCnDFN/GimJInpvtTaWpuUkLnnNN/h+lOA7Uz2qCwBxTxUVANAFxKtryox&#10;2rMDY6Vbif5cg9zx9amQFimkdqcKXFSAzb0x29Kzb64khZdvStUDI5NY2sEBQFHHFAF/TLqRvlfo&#10;vpXQo6MuMdulcdpEyOo/vH+ldTHx14FBoNuLGKZOFrj7u0ktpPlXH8q75dpIWo7m0SdSpXjHWhgc&#10;Pb3e3hzx6VvQXKvhVOBWNd2RgbCio4Lkx4U1NwOxjYEE1OvPXt0rHguY2Xr0rQgkBbNSBbXg8CkZ&#10;f4aVSckY6UpJA6UAVZoiKpvHjmtU9MGqkqDqKDQz8VC8WV4HfNW2GOg7U3nigzMloCM1XwV4FbxR&#10;TketUZrdew5oAigl7GtePBHFYIVlPNXYpigwKzA2gcj9KawFV1k6H1qYHPFAFeSPIzWQ6FDj0rfO&#10;MYNU5ogefUUAZOO/arCvwPSo9uPyxTxhee+KARcR8GrsT+tZanA4qxG+ODQaG0jjFWkYYrJRxirs&#10;b8YoA0Ac/QU/PGarA9KlBoMxz8jFZkq81fZsVWkG4UFJmJOuelY1woC/7QFb84xkCsW4A5A9K2ol&#10;HnHjHTE1HR5YGGfMRtoHXPTivn3wnrht7o6XdsVmico0Z4IHTp+FfV13GrRHKgj0NfHHxU02bwp4&#10;ztfEqNm0vysLjH3JFHtjg9q7KbA+qtBufNjdR1jxge2Kp68Nlxa3ygAcKcVzPgfUo7u1W4Q/fVfp&#10;zXcazEZtPkEYG9ckVPwtMl7H56fGfTf+FZ/Giy123jMOieLIXuWK/dW/GA+7gAZBBxnt7cen+E9a&#10;gfy5XmDKqAKVztwf0/Gu7/aG8ED4hfBe+e2iLanokX2+0dQSyNbjcwAGM7kyv418ifCLxpbanpln&#10;bOTHcwIokiPG09B+Hp/kV9PCLxGEVRbx0f6f5fI5NpH3vo9yCi7yMAZrs7K4G7aOOleJaHrEcqhY&#10;+2K9V0m5ExVunf8AKvAqI6TvIZMVfRzWJC2RnNasTZUfpXM0bJl7PTFA6VGvUU+oKHdqYzelOI/K&#10;mYFaGYvSmUUUAKDT6jo+lZmgUUUlaGYZx/npUJ7+1Lx+fJppPX9KzAAFYc1yutabFNC3B3MD09a6&#10;tSAOahmjWSMqaqIHynqumto9+1so/cuPkz2PpWacpll617h4r0AXcR3/AN3IYCvD7qKSJ2gP8JwS&#10;K9KjPmRDRu2GpmJlCcg46V6TYXhk27DzgcV4LvkiYMDgKa9G0DVcMG/2aqcBHrEE5ByvPb6VsRTD&#10;AziuQtLhHVXiwBjkVs2sxZdvpzXDMDcklJHHPHSuI8W2MV/p8tnIoZJkZW/Kup88IFJ68ViaiwmB&#10;OO3QVUHZpgj5d+FF8mjahfeFZXwY53MSH+6Dzj9K94aXsa+ZvG6S+D/iPZ+JPuWk8oWQgZ+9wf6G&#10;voOO6WaNZlOQwBHNdU4K9ynKxYnkcfh/Ssp5VYk/lVi4c+Xu7ViPIgz+tVykkrygZHZfwrZ05PlV&#10;/WuWDGVwi8bvTmu1sU2RopGNq9cVEwNuM8cd+MVLv9B1qqnX+VTrjgdugqAJASKdk1GcCnAigzFJ&#10;I6c5PP5UidaWigCwKXpxTV6bhxig89qDQfjtSZxx2pFPHFISDxVrYBd/p2prU3pTeRTATNN/wpfp&#10;UROOKAEySQKHyR8ppvAP4UudvTr6VojMhLHOKN3OKZwevWmK65x6UASY/KmN6dKYZT0Xr6elRNLG&#10;g560GhKXYHPao2OBn8qiEhZhn7uaa5JAHbPFBmDN78fWonbt+VNO7NRO4Xjv25ram9SbkcmcYGOf&#10;6VQAy4U1dJ3D3psceHy3A7V+ncPVr01EymWY4lC/L6VoxcfSoIYzwMcf41pJHjG7j6V9tQ2sZFiP&#10;accGtCFMj0FVoEA6dq1YB/ersSAekYUAnpU/XFNA7flU4XjaOtUS3oNSPNL5IJqQJjGad9alkEPk&#10;46dhVSZSAR/KrzEdFOKpy8k+/HFUQZ2NpqM4NTuOwqqwweKzExvHSmHimNlaaJBQQiXoOf0oViTj&#10;tUDsx+npRvIwBQBO7enpVSTpgU55P4T+FVhLl8n6UBMqzYT5V68CsiQHJU8VrSlW44xWReNH97ng&#10;dqDOZA7AcdPTiqrvEvzbhXO393Mx8uPIPb6VyWovfIuwt+Fb06ZhI6XXdVtNPtJbq8fCIhY4GTge&#10;gHU+wrwS88cRXFwptU+RmOCw2nFb2tb7iIJK+dnPJrhLrT7eNd64Gea3dLsc97H1J4OuE1LRLa9J&#10;DHbtbH94cEV2UcY6Yrw34R61bxxyaO02erBO2Sea+h3gGAydK5ZUtbHRGehjvGVO4dKeMHPpU8is&#10;vPpUCru5H41lKBtGR//S9Hds/Mfw4rRsLXndJ1bn8KisrFmfzWGR/Ata0xW0hGcA/X0r8xZ+iFO8&#10;nUERL0A/LFZO5rqbavHoahluPNkwuMdDWvYRiNCR0I44qQHLF5WFAw3c1aVljjwO9JwBTVHzYJwS&#10;PyFAErMQOnP0qrJMQMjj/wCtVvYpGcc0i2wlkGU+VaAK8O+RgxG7ioL53bbCOMnnjpXSTNFBGsYU&#10;KenFc1qMkceBkZP8XpQBmyv5EPlq2EX9a8y8a+Ibmwhjt7GJ57m6PlxpFgvz6Cu91O6S0sZLiUhV&#10;QZ5rhPCkM2qXbeML9cdY7KIjjAx8/X8O1bUofaM5v7JueDPD0XhjQljuZDJdTDfMxwTyOn4dK7Dw&#10;5G15qTXbfdQYUf0H0rnnM11crGo+TILen412ttD9idJUA4wccDNd+FxcaNeM5H0fDWJp4THUq9Re&#10;6mjWuVAzxgVns/pW/dQrJCsqnqO1YUsZU8iv1jBYqlWgpU2f1lgcXTr0lUpu6ZCz8Y9ai3EcU8rV&#10;i3s3nkCJ34+ldrkludzaSuxtvHJMwjReT6VsBrLTDjiabuvYYqrd3EOnRi1tWzdNyxx92qEUZI8x&#10;2BLDlj3xXwOf8T8l6GGfz/RH5Fxlx+qMnhMua5lu+i8l0MPxVpC+JNOludSUp5R3pHG2OVGB2r5A&#10;VpbKeS0fPyuVCHjAB4/Svsia6+1TxWSFkhzycZGa8L+KvhqLT7lda01MpliwVchiRx06V+VZjKVV&#10;87PxmWNnWm5V3dvqcD9peJ1YgDHqo4z06elSjUcYKgfNw3GOOlZfniSIStgbQox0z78+lIjB+Oxz&#10;19u3avIOg2nkVoxgfKwx16VnSbdmIx85Hbn6ZqFpSIyq/eGcHt7DNRGc58tcqSR7AY96zApSwrOe&#10;nU7VHOMGosCGT+FQOMLkfe6dOOBTWMiS/JluQMY/PntimuxkG0Bg+TztGDxx7dKAJhG8snkLzwBj&#10;A61b+xTZ3iPPygY29/8A9VVLTNvNHIyhtmPboPateXWjHF+5jzx8vb27UAY5LLuRj/s+mD0/KsS6&#10;RlnMkQwpGB74HatdpkmZmPJc59OnbFSXEXnW6g4PljgAenFAGLaz+W7pvOSBtB6Y/Cpsqkft17Z9&#10;6riArJvPTOOPT0xUN/I0MKyRnhm25GMcDtWgFi2vFjZhHwG4YHqPpV5fmQnaOn5VxUcsiTGRgcN8&#10;vTB9c1uxX/lvsYfLweB6igDVaIzfIg24PP8A9aoY7V0YM2FUHH0wKal2GBwAFB/l6Uv29YSMgEZ5&#10;98f4UAR6ppzvAysOSOD7etfOHjzQ57dzcIBs4XI9/wDGvpp70XUO3ORkqvTr6Vg6todvqenT27Ir&#10;O6/L06jsK6cNifZu552Jo31R8dI4Y+WDtOc+laaGJkJXjbwQOlWtR02XTrrypUCiTPT070xUjZiF&#10;4Xbzj7vFfQ+0U48yPMIHQhcD09entUkLk/IBnjgcCrBi3R7VZc7TyOnFV7RFRfmO4qOSB17dKndA&#10;BhJ3bjtBrMlg+YkYyvPTAOK6AqDkYzjt9KoTx8ZB4Iz9KqnOzsEjOtJdlyUm5ib7uOAGrSkh6Sxs&#10;QUO4EdQR0xWcLfcc9M9O1a0MarH5Z6dDkYx6VdX+6ED7/wDhp8Z7vxV4dSzvApubJUhJOMthcDA/&#10;Dn+Qqtres3crHeX45wO23/HNfI3gzxAPC2tQXjp+5mZIpU9M9G//AF4r6/LWl/bRXkGGSVQwPXqP&#10;UV506fKac1jl/t07MQyNx6nj8qh/1jbpACR6rxzW1LAFHyqBgDPHORVZlUAZPA6iriBTxLyWwFA4&#10;4/wqWAFXwy4De3epC6n93syOOBxx7mnu46hF+Y4Oc54rUzHCHOECkevrVpYDESAQGGOPp6j0qG2G&#10;5Tk52/kPoasqw5385OQfwoASSKSRNkZ2t1HTuf8ACrKbFjVSeVzn+XQ+lVcAAevX7v8AnpUgf5Tj&#10;746nPH/1qDMuDyo8nIyR0IHT2qRDGw+99R3Ixn6Vn7dh3YOOOnbFJI4ICDPyn9KANRZYCdiuAOmM&#10;dPTA7VatkXzNqlW4xj/6xrOgh+YSH04/D+npUeq65pnhWwm1rV5lhgiHy84Zz2AGKpRuB6LY2QDL&#10;kAY7ZHPtXX22lK24KwAbqB1HtmvL/BPi/TvGOkxanpayRxOPvSYGfYleM16xpMzIDvG7nr/cP+FY&#10;z90DpdK01YV2Bi2a9A0/Sodg8viuQtZnj+ZsEe1dhp8oZBtbaa5Kj6IpI6S1s4YQVPX3q0fIWPcz&#10;heaxM/NkyE1BOvykZrmI5WbuoanY2NhJIjhQiFse/pWn4F0r7DprapeL+/vismWHReuPyrzOyspv&#10;EepR6DJ9xcSTED+Advxr354Et7ZI1+5Eojjz02gYFZ15WXKjsoU7MGlTpxVdnXtVdskkjioN+07q&#10;4z0S7t+XcaiCZ5NLHKrD2pSc/wBKzApzRc5UVQkR1HAxW0QCPmzVaWFXGORWgGEC6MHVjn2rYttU&#10;nVv3mCvSmfYoeMZzTDHGCAOfb0oA2I7u1lYfNg9/SrgaKRTsyR2rlmiKgnoPSkW6urZlCnOO1AHR&#10;NF6/LTWQAY6iqqatDINsw2nHXtVpGSU/uyDWYEDgdR2qLYCD2xV148E8cVGwx83StDMr+WSMgYqN&#10;0LADpVxW3Lk8U046dMVmBkyCNWGAc0/AHNaTxl1BIHHtVJ43De38qDQjTjmjlqJo3A+QZq1BbOVB&#10;YYNAGccq/sOtLlTyeg6CtG4tQ6DaOaqR2Uvp93tQBXVQeOgqcDbyo6dKURHoRg+tBDpyPoaAIy7L&#10;33EUK2f4afhTjtUgXPGOBxQBWViT8pxin+SzjDGpVCrnAFSj8qAM+W1Djb29ayZbNIRleo711apH&#10;nPX6VXktozlTyKAOXi1O4tpDyXTGMZ6GurtdbstqrISGwM1nfY4QSFUUwWEbcg4oA6Bp4mAaM5Xt&#10;/wDqqKVA0fKHNYI0yVMy28rZ7A9Kct7qMQxclSFPRfSgB8tq2QykbfSmRKRVpdQs2IUthj0WphsY&#10;5UdR+FADFwOR+NRn5uQKnZCM/wBKjEZC5x8p70AMJzwT9DV2B9ox19M1RKleT+HpU1s/mSdM46mg&#10;CS4AfkrtI9OKEiV8K3THHOK0DGrLhhmoyir0/SgBghj/AEx1rG1Oy1GW38vSZEjmLDDSj5MemBWx&#10;UmcfhQBzujeH9att8mt3KXTdQUAUKPpWy9ud21G44AHGKtGWUoynBB7e1Ux5qgc9e2Og9qDOxUuY&#10;TG4IGdo/CouDyeuKklaSRgcnHTr6VFtbAxTRoWduz8QPwpQG9x2GAKSNWbAHFKVAHtmrAsmFVAZ+&#10;f6fSmMqlfQ9BTcEEL1GM/wD1qUHJxwfagzIdqjK4wSO1KUwBlcn09KkbHLHjpilZmHGBjAyKAIhz&#10;8rY4pgzk1cCNj5gNtN2LnPegCJRUgX0FOwKnTPatAIChChj+VB6VI5Pb86hPFAIhZwoyeKesoIwC&#10;KruSDgimRgB+OlAFrk8darzICNx5qXzEAJNVzcbvkxxQBFgHn06U7DNyeM4p6jjjikYBRvPSgzDK&#10;r2yKj8vfx2NLj5sg8GmOVCkZxigDREoxhTjAwajM8K7sMP8Aa4rBa8k5J6LwMc5qnIwnBZfl9ADy&#10;aDQ6J7mFhmOUHnGOlU5J1RTvbIPHFYiabfTHdGhwK0rXRLuYgO+xQOtADDqERbjgUxruI8hxyMY6&#10;1qHw1GeWlbripB4c09F53tg+uKAMqO6B+Xdx0WpC5h+4/PPbrWnH4fsxKrNI5XqVNbWojTzYNZaf&#10;aqjFOXPJFBmcus8m8dMCr6XahdrHArPi0nVCNyoDj8KSSx1OJW8yIYHpzQBtR3CScjtUnmoRkVyZ&#10;uTBtVj5ZP3h7Cr1pdhtwc5AI2/Q1oBsHGcj1p3mM3FU/tMfPPGad9rj2nnB4oAlOc4WmhS3So1mT&#10;GV/Somu1BJXp938aAJynHzc/hT49v3O38NQR3Kn7wIpBcRlwUxxQAsiSq+1UyPfj8quQqVQDpxz9&#10;aha5SVyzSBm9RxxSG5Rdozj/ADxWhmXQfTpTGyRgL1qmt6h/iC+2R2qVbuErvDj5fegLDVjKkAde&#10;uKuxRMSGOBVVZo3wwP4VoxSxKo3EelADSjA5FMTG4qKtosbDKkN9DSARjvigCNRyf8KeAcCpCp25&#10;x1pu0+9BmRFgOlRpt3YBpsu4ZAquqnIA74oNC6Nyr83NMY/Ljb+VNEjDgDNGc9vyoEYVyAp+YEj7&#10;tc1dRo7bFGAMiu1ul3xYjx8ue1crcowBLjkj/PSt4M55IxPstuRk5yfQ9hWHq0UcNq3ljgjPPPSt&#10;4jrk965TWoysBJyR930rto/EZzOeSKB4vOkGOOO5HoPpXzh8edfjtrK18L2rB5L4iaduu2OPoB6Z&#10;PX24r6ZTZFDh22qADt9h61+enj/xA2veMNSuFbKwk2y4GAVTOD9QPpjpX1eSYT2tXmeyPzXxCzZY&#10;XAOjB6y0OSAERZVwFH8JHatDS9VutFuVv7NtpXG5cdV9Kq5/hPY4HHGP61Cw8xflIBA5wc9OnHav&#10;s3T8j+eqGLqUantabs0e8eH/ABUjp9psQJj926sWbiXdzkf7uOMdK1zqOl6pAYdTi8hF6BTnb6Zx&#10;2H6V86w3kthIlxbytFIgGAB3ruX87xRaDyna1n28mME7m47elcU5uhtsftvDPEMMwgqVbSf5nrGs&#10;abPpum/brMySRD5lKfOCvoK5WDxPa24VZUlVsfN8uM/5+tYHgz4m6l4DuW0Dxc4k03LcSAsQp/uE&#10;ccdule/Q6V4P+I9qZ/BtyrmJQXtZgA21R8uF759eRjivSoY2nJKx9PPDyieUT61Zs/l7k2MBzn29&#10;KxG8me9WbzQ442qp4xWreaFLY6pNbXthHA3JBf1HBxWhFbqigrb8sMA8bSB0xXoHOV7WMLOCDgDu&#10;P88VsmYXCP5xIIwMf0/SqYtYgMgbeOKcGz/Dnb1FMCxtRgZCpTaeW6VzOsavONkMGAMbS2PSugmD&#10;eQ2WwnfFeZXs+dQe3Rs8jA9qtbGZtWKzSkSSc5H3+x+la14StoQCMdORzjvzVSwhFraoMBUHt3pb&#10;yeM27g5+XOFXAJqAIcrJiMDKkD5cflUnmSI4iyfTGeMdqk07ayIJBhmwTjp7c1cvLVIm3Qc5PPGf&#10;pitAKVwbspgyEr/Cf7hqml3qQbakxOCflPAwtaJZegGASOOmBWbJGFkwOGwMVlyQNOc049bvMbpI&#10;1LJ2IwKbL4nuYlB8tU9lYg1lpCC5SVigHzEjpWLIN07FCGUHjd1rL2UWCnI7K18VTu+JmcJjgNgj&#10;+Va0HiOxJCyqq+5Qg/n0rzkRybzkEjHHOB/hUyu2FU/L9QT/APWqHhole0kepJrFjO21LvYeuS+c&#10;D0watW09ln5LtXfnl4ww/SvJUCEcBSwPTH681Ve4uFXbE5DDI+U7fx4qvq/Zj9r3R7NLb/aCJUa0&#10;nC4XvF+e6ibRracK1xpS5HAa32uteHLd30ZUfbZSo+bDfN7dau2+t6oisYL10PBALYHp0pexmthq&#10;cT0mXRLJpWFtFdQc5ZngZQP0qm+lNKAkTxhV7uNufzFc9F448S2/yeeGZR8zknH5VpW3jzUZztu1&#10;S5Uf31AApcs0NOJfPhTT5bd5BdyR3BbCpuDR8fSsM+HdfJcLFG6g/f6Z/HpWrH44sN+2405Bnq0Y&#10;xj/vmtux8X+F7yIRkyIiZ/d5OAPXkUaroOyPOJYisjQXKmNl4YKMkfQ0qNuCBI5sj7vPGRXp4/4R&#10;W6jSVb2YNIMJ905/AY6U1dI065BistZtW6LsmBQ/iaLhynnEb+SGkik/g3bF6qw7U631q+jVmbew&#10;24weOT6+v4V6NB4NuFXcn2W6zkARzLyO2Aax7zwpqtuzSRaXcbUA5jXeqjv0oug5GcvBrNyy+XPG&#10;reuQfwq9b6lF5ziVBkDnaoyo+tI+nvCAJo5Ez/C6MCR360620qKYlo2xt5UZAz/9alzIfs2Ne506&#10;Tcy2+xJepf26cDpWbcLZM21GXb/dHGOOK6K6sFA2ocYAHGAMgdhWa+kzPGJUwWGAobqfr6Vm3ojW&#10;EeXcx9OlbSbw3tkx+7hsNtXb9BXunhe+l1a1+R1JXbgdR+teGPaSqSrxmORfkII+XB9KnttYuvD1&#10;1C1m3l7nBli5VcDvmvleJcrjiKfMviPeyfHulNJ7H15bS3NtukQDbGflGMbSfSu6tCTZLcJcnaoy&#10;fm7nqMV8v+GfjDo9xd/2fdQCNmxnqc4+tewaJrKXhM9gPLGS6xy/dNfmFTCVaOjR9iqsaquekmd9&#10;ThGn2khLtjAP865GQ3eh6gbGaXfMwK7j0I+vtVf/AISWZJQy7IpEwvyHHP4VkT6nNq2phpGX9ym8&#10;HPJrONNPcUeVOyJwt1FqLTRzKluQNyAjHuCK0obhwzTWuTHkbyvOc/57V4ZcReLoby7vzCtxC3zF&#10;Eb7gPTjv+Fek2OokaMqM/wBl2Bctjbk+gHXipqYfsdMK9jtV13xDpjC4hgUIOP3q4wp78eldpp2t&#10;TzQfadRjU+cPlZMYP59K8Gg8TX1zdta3NwXQ/J846iuj0PxJd2BGm3wBRZMxDGeD298VxujY6lUu&#10;fRUF9bQQxFpESNk2tG38WazdJsZ11y+8pVSzdVKKvI475rzy18V6NJqtvHexs8eTuC/dyegr0HTN&#10;atxrJ8uMWVtswNx6j61n7Oxy1ND0zSoUls0Xd8yrtOa828e6DqHiJtPis777EdOuBM6r0lUduCP8&#10;P0rVutRJmE1rMgi6HHpVe8ubextvtO4Sb8BcnpT5uljhgnF3On8NxPbmOUuHQEAZrlPi3caVd6cL&#10;G4kIuxKvlqg+V1PUN7CrWnap9oXbG+N2AqqPl+tZ3iiyF7P9jdTvi+bI+9nGPwr38oo82p4+OqWl&#10;qefaZdaZpfkxTQBULAFgRjpXSt4bspbWUQN5ljcRvuSUbhh+oHtWRDp6/Ybu2aIyMUwhOMhuma+f&#10;/iX4+8S6c/8Awh2jTCMvb7Jyv34gwwMMO9fRwoqUrI8zns7nwNd28Xw6+IWtfD21kj1DT3uQba8x&#10;xDI+SFJOPXBPqO3Qfdvwk1KWxtobS6ZfLeFQW24APvXwT8StFn028hEkTliFZZDyXkzzn619R/B3&#10;xnN4n0vZYWwgurCRYrlHcEjA4K8Lwa5s3wfMlOJ7+WYq2kj7gtNRM8b7X/dD5QexI70+9uvs0LTP&#10;htoPOeB71ymlXdwdOJcDlSMDrVWdrm6XyF8wiMYGF+9ntXy3sz3+cGv5LobbYkPIecVzOv8Axf8A&#10;A/g+xlk1rWtPhlhDfukmWWUsvYRrk1x3xa8TSfD7wtNbWMqr4i1WNo9PiGS6I3ytLx93aPu+9fLv&#10;gb4K2FtZQ3upQi4upVMjSOOd3XK57GvoMtyn2q557Hh4/HKD5Uaug/tn+PbDVpotU0K21PQ/OcI0&#10;ZaGdYt3ylTypO3sRz6ivbdO/a4+E+rPt1qPXNDlHCboPMj57kpurySz+GGnSFYpLUgE8jg5/Sm3H&#10;wc0+VvMWRYigxkgF/wAM17E8qwzVlGx50cfZn0sPjJ4Q36Z9mvUltdQiMkF1KPIhKrwRuYAbge38&#10;qt6b8YfhhqTmxj8T2CTkkeXLMEChT6nAxXjwv/Ctr8Kk8Da5pFvqV3aB0gdk2hMdHGTwy9B7V8rT&#10;fDKGdkllKpJL1EaDbWP9jU+xt/aUj9QI7RNUhSXTbqO9tQcxtDLvTnr93j0rzb4g/FHwf8PLOSwv&#10;76O61B4iYdOgbfMzngZAzsT3bH07V8T+GPAXiHSbia38OanqGntKCJfs8rwAgjj7vQf410Gn/Cm5&#10;trkzXWJnJJMkgYuSccmQ8nFFLJbPV6BUzRuNkb+mQ6t8UFe31qCKOBPmICcJnoDjqR6noa6nw74M&#10;l8BeJtN1vRnaWRCYSjDBMTcHpwcYFc/HGdIHk2srxsOPk4XiprzxTq9tpcrmQvkbct/AexHfjr9a&#10;9V4D3OVbHm+3fPzo/QfRfE9hfWqSOcMqjerDBRvSultbpHJ8gh933cV+bfwW+Lmsi9Ph/wAV38Jj&#10;eNxbz3DfvGfd8qn+97Z56Y9K+yvBniqCcN5biYxMqsVbAB/H+lfF4/LJUm5R2Pp8Njozikz1/wCz&#10;Tb9zLtHf159Kty6ZbywgYwR3XrVa3vUnDs2RjGPxraiaMMwcjBHbivEO45V9NezbevzjpR+9B+Vc&#10;4H+RXSyTwy7iFwDVNYbdW3NlV7VoBkSbZE8ucbQTxxjBq1LaPLErxuwZBjA6YpLuyDKZkJZR2z2q&#10;9FttYwXO7K5H/wATQBJEtza2pkhch+pU9/pU0N1cznD8nGCMc81xXibxdqmhQwX9nYNd2uC1wvCu&#10;gXoR/Ks2z+IsF232+wTFu8XKNhJIpO4btj0x1o16FRjc7x2XzMqwBUZIPH4Y+lYeranbQQv+8C4G&#10;c4647ACuE1b4gWE0K5nTzpeF2DBGPX8K8L8YeNb+COa1sp5BIB8snGFP/wCqt8Ph5SnsZ1Pdgedf&#10;ELUrvxJr8kCSiVRklgMLwMV4rNp0iOyNnC8EDviurGrzoknmOHaTO9jx970rLlUNE7q5BZfunqce&#10;hr7fL6Xs4pHyWOq80zzbxaz6d4fk2j94/BJ5Ga+eblMghQAuOi9uPSvc/iPdxDTVjyQwIwP73tXj&#10;HkRsitgrJ83B7elfQ0vhPKZX06SaxkjniG0qwXIxzkCvcvB2k6l401u00Sz3NApWSdhkYjH3sY4z&#10;6DFeX6Xpd1dzw21rbvczzkAIg3Hd/Dgf0/wr9LPgv4P0v4OeFX8c+JoI5tXQhra0YbhdzjlYgAMe&#10;Uucsw/kK6KVBTephVrOGx7lrfiPTv2a/gnJ4V8ONJB4/8d2o888l9N0aUcIBgFJJsYPU49Noz8GR&#10;QrCFVm3KvzdMnd613euavrHjTxBfeKvEFy1xqF1Ludv4UUcKij+FFX5VHoK54wpuwnCDJ5HPH9K9&#10;ulSUY2PJbuzNVRn5jjBqVsjIcEKOOlaP2NAd7c9jjocVRltgp4Iyf0rRxGVHQyfImcNlcZ25I/wr&#10;VsBdWzFJrR5NuCjKOgFY097FYEF45NwI5Vc/gD0rutCu7TUby1toBPub5mB7gnFOECZOyPWfAOgS&#10;SH+2JQY9h8zA/jHYY9q6Lwfbf8JJ4+v9Wl5tdOCwwMOhcctj0xW34juIvCXhozK6+YyBLcHr5jDg&#10;YFbvw/0BtC8NwRytuuLnMs5HeSQ5/CvmeJ8b7Oj7NHdk+G56nOdwgZSGjOB+dXVlkO0lz9DVeJSg&#10;IBGD6jmpABnOevavzxs+rJ4ZCU27BznrU0H7ucSstVU6fL68H1rRtFVm3Y6Y4P8ASomanpOleV5O&#10;OMse9bJf+HAA6dKytO8vaTxxwOK0iV21ygLu24yM9KRLnEmwjHp9KN0XGcin7lxgkH047UjQvI3Y&#10;4YH8KUsB97I9xVdWBA59vSpBkktu4IxgUATKQf4jgc1IyQsNjgHn0qumRj2FKXKgZ/nQBBJo1lOS&#10;3K5rNbw9Gn3Z2+hHFbPnA/KQfbjinbhjFBXMc6NA7bwTWfNYTW7YCHaPauzDqHyw6e9Xo3RkycD2&#10;qDTmPOdrFflypA9KsLevGNjMf5V3U2nWs+A6Acfw8ZrjtY097QbovmXHp0qGgTEi1UA4bnHrWxa3&#10;KTBff8RXFLsfMgHPp2/KulsY18hPU+nFSUa7SFTwO/4VKki7hgjHA9qgWPyxhsfzpvRcAf0oA0yv&#10;dc+mMVGquh43dMdKZbu/AQgfWrhPGeB3xQBXkud3y4LbTjt29aFlRgSM59KcVXsODz2qMD8ulADs&#10;Zp+MsPftTM4IHalHH4d6AJclOF+lQqMcjrTwpfp1o2Mv3vwoAsRXEkZ5GfSr6yxzoYn9MYrKjePn&#10;dzUo5cMuBxxQBl3elSK7SW/OfSsrFxbnJUrnrxXZfaUjwzD6kUyUQzZ8xQ2fbpQBzCagwbEj5Q9g&#10;KuRXwif5ZABxyO1LcabAxzCoU/SqX9n3P8KjAx0FAHQJqxkBLgZq9HfIxx9MY6VyIjmhX5lJ7cVJ&#10;Fc+WQOnPPFAHbxyQtJj16irUtrDOMOgx27VyaXQcrt49PrW7b3TMgQkEigXKyhJoM2SIGXb79qz3&#10;sJbUZcbsfhXUxzPn5ulT+XHcDy3Aw3rQF2cWjgYLcVObhGjxGwI9uPwq1qWkPbqzRHIHb0rn0TcO&#10;eD0OeKzNYF7AIBXp0prLjOR1FRx4iwCeKmbYwIBxu6VLNCOBzvwfu9hWgNzYK447Vk7AOM9Ks28x&#10;jYAjiqiyWjVimPEZ6DjNaEKseOWB/QVSCrlWXGDyfSr6XATj8hWhk1Y5/Vl8qUKBtBFVI2Qccc9q&#10;6e9s4tRTf92QDjFclLBdRZyhUr3xUMpG/aSR8AdR0rbjfI+XjjkVxttdeX97gfyrejutrLIhCkjH&#10;1qyWrCayJDCwQZwK5CNgQQR259q9GWVJYz5oBB4wBxXNaroyxgz2I25HzJ2NA0ypbOECkMOMVvLL&#10;uxyMevSuJEgxgjBU4/Kti2vArBSPlwMj0rMGjoPORRxk1WZhKPmG09j2pgeN8FPyqYrwCRgVSZJU&#10;aWZPuBRt9qnS4EkYL8H2ofDJjHTpUOM8H9Kk0La7v4CPYHvTi7YHGQeuKqKAMHnIqUy7QAa0Myw2&#10;CMLkZqvuZW6n1oSeNgMgjrTGMI+7xjAxQA7zJGYkHGe1IA3GTj1J4qLeO3Sq8ju6lBx6GvPxWMp0&#10;o76mgk1xKrskZ46Z9aZFFMSCOn+NSwWpJy3/ANbitRYlRcKK+Kx+YOo/IuMSNIT1I6cVYVcHHtT1&#10;Hy9OalUY5ryZSuVGI0dKfinYpccVkWNxThx/Sg02g0Cmt2p1NaswEPWgdaD1oHWg0H0UlLUtgkFF&#10;FFZtmgUUUVJoM70lL0pSOMiswG0UUUAHbFFFFAEn4UUCikwSFpwplOB4+lQaDhxTDz0px5oAoAjP&#10;p7UYxx7U/Hemt2/OswDkDgfnViM4/pVbPH+eKlQjPufSgDTQ59qfjIFVY3FW1oNBuPlyPpVK/tft&#10;FsydD2P0rRHTBpxHGPwoA4TS7jyLlo359Pwr0GORZAG9R09K4DVLf7HdCVBsXPNdZplx5kCkD8KA&#10;NoEocg9KvRyBx8lZu4bQR+VKkxQjsKV0BaubNLhSCtcdd2DRMeOe1dzHIrLuFQ3Nsk64xjPaloBw&#10;keVb2rbtpxlfYVWu7F48/wCzVKOQjkdutSB1kc4YVYDelc/FNzzWjHLQBfbpUJGeKeOg/lT9uaDQ&#10;pvET9KrtGR9K1dmRVN17dBQBSxUmz5ccVLsHboKeqDNBmZMsOD7VX5BrdaLemMVmzQ7DkCswHRnj&#10;rVtByPSqCcEVfj//AFUGg/Hao2HHFSt+VKBQZmTJFjvUJQ5HFasqEg1nyqQ34elBoRjipUNR9vzp&#10;V44+lAF1W4FXEfDYrNB6VZQ0AaqP+FSh/wAKz0PrU4aglot5pvFRA06gopTrnNYVyu3jFdBJWXcL&#10;uU9OKuDsBzs+NvPQV4v8VfCcXijwvfacib7hx5kBHBSRBxjp+Ve2TquPcVz19bpLA6sMgr0HHtXX&#10;TnYD5J+B/iuW4tHsb9ibiB/KcAYP7vAHHrX1sXM0SFc4Zc8+4r4g8Y2Mvw5+J9vfWY26frrvJIoI&#10;/dTqTuwMcA9ce/tX2bo1/DqWmW91AchkTGPTH9K3rW5U0RHsO8LmC9GpaNN8wh3Qyp1UrJ2/Kvyw&#10;8TeEn+Gvxe1rwxalorfzheWJ5w0EhyQM/wB0jFfp5p8C2XjmUpwLuENt7MV618w/td+Fcz6H8RLf&#10;A+wzCymx3jl4BJ7BSMfjXp5RiOSbpPaS/wCG/wAjGrHQzvA+txXFrGCV39WA7elfQGjXWdpU8kYI&#10;HavjTw+ZNNvIXiYCAqNzei4+Wvozw1qwYRsDkZwfyqcbTjAdOV0fQljMrAhu1bts38B9eK4XTLkS&#10;oHH0rsbd+VPvivKsbo2R0p2eKYDTuKyNR2aZuApT6UzGKADNBpD0puRQZjxjikJAzSZHFREjNaAO&#10;LcZpnm888e1GT92oW54HGKAJS2ePSmFsjNV9xA/Cmlj0oAtZwMmngevp0qmH/vVOJM8ngUALdwJP&#10;btGQOfUV4T4q8OGGX7Qh467QMV73vHbpWBrFhBcwOGXkjGaqE3F3QrHylqdqImyh3Z6jtTdPv5LN&#10;gp5U4Ga7LxHov2IP5Zyi8fSvNrhnjbGOcivTpNSiQez6NqKOgVTz0rsIZSJBtJHavCtD1MQzr5hA&#10;QkCvWobvHzqQQSBXNUpgdWJCU9z+lV7xgeV/u4HvUCzrtUZwabKw+90OPyrPkA+ePjHo76rpU8cO&#10;fMQBk9io/Sq/wg8U/wBueF0inO6a1/dNlstlPl5/DFegeLYBNBKCM5GD9DxXy34FvG8IfES80U/J&#10;a3rbk3HA39eO3T+lerRpqVLzSMz6rupiylVbH8qxbhucZ9elWpnGRx/h0rMf5m4PsMVzGho6NDm6&#10;U4+VPSu5j4455rndHg8qMEgZNb8fy8HnAzWMjM0BxipBnGOwqIY4x2p2doFSBMx6ACgHqBUZJ60D&#10;Hbig0LfHb0H8qkqFMbsd+v5VNQTyjgMc0E55HSmbsjH5UzOOvFBRPx9KbnPAqHd2NKG45q1sA4nn&#10;HpTcimE0zNMBxbn/AAqEt3/nTveoT6/SgBd/emHLHApucHGOKM8cDFaIzGOw4A6D86awB4xilZgD&#10;ubqB26Gq5mGSaAHFhnoKrSck49O1Nz601m549MitAF34HH5UFuPeoA+GJ9qVTgdqAHgnkVWk4P4V&#10;IzhRjH/1qoSyDHFaU0ZlsHC7u3f2p4bocVj+ayn2qwtwHwq53dq+z4fr2qKJDR0tu4I28VpJk8+l&#10;c9avkY5yK24cnntX6Zh56GRowH5sdB+VakeT0rPhA6+nStSIV2oCdBxVoDC571GgwuKMjNXZGZMT&#10;kZqE8U0uc4quzEtg9KLIloV254+lVXPrT3I7duKqOTSbKEkftUBPalJpD7VJnIrMDjPUVXbg47VO&#10;5C89ahkbCbqDMTdRuplLWYCMentVRuDVhztqA80AUpX2qQP1rnL+XyEy/T0rp5IQvzY/z+FYlzph&#10;uG/e429hVJkSR5/NdDcWC8D04rnNau7poMW8ZYnpgdK9Z/sO1XgD6CoprK2QbJYxx+ldVORhKmfJ&#10;WsaX4ju5P3gKxHtniqZ07Ukt8TcIoxjdXvuum1WTyYlBGPTivNdZUhQVGFxj2rpTOZwPO9A12DRN&#10;fiuS5UjJJ+mMjFfePhjVYdb0qK7RgQQDX5q+JA63JaA7eufrXu/wP+IxsbkaFqdwZQ/3MjBxjp6E&#10;flVVKOnMjOnOzsfY8sILZFVWUL2rZjCXEaSxkEMoPHoaqSRDJUjpXCd0dj//0/c5/Lt4g3TFcpql&#10;x53CnJ749O1S6nqDXJwnCgcYrOtrUuwd+QBX5mfohf0+03LvcZXv+FbDcDamFx/SqkcvlqI4xjNS&#10;7mcY9etZgPU9z7cVMEyAx7fyqSCJGYM/QdKtMqtjHRf5UEakCJkccen0qzLIIIPl7YoZ40HPQdax&#10;5Z2nlwCAi0RRQy4uNiF5X24B2+3vXPs7zsWk9M/hRfyvPMFA+ROOOOlcP4o8QXNqItL0pd93ctsi&#10;UckHpnjtXTCjdmUpWRzfiS9k8Ya1/wAI5pjN9htsjUJMFQroc7ckY5+ldjPqBjiW3tF4UBUIxwoH&#10;HTHSrWh+C10DSVgTBurtvOvJwP8AWSN07HpWjFp8MD/LyxAy3TB6GlOtHYlQkX9B01iqS3HoCR9K&#10;6wQNO4ReFXp+GKqaXl5BEq4CgV0u1Y9qD5eK86pM9Gn8Nh+JbWANHhdq85HasFdd0q6m8iQ7WHVg&#10;OKNf1VreAWiN/rBztrkdNsFlf5gM9a9PLszrYZXpyPqcn4ox+XP/AGeenZ7HokUGnuzMZVAx1yOa&#10;ffTW9jaH7K3zHvWNBF+8WMAFR1+vr+lV76dHmEa4+QfMPXFd+I4kxNWHs76HuY3xEzDE0XRdo+aK&#10;dvAMtJ95m6k9eKW/u1t4/KA+cg4HTA7VKJIY1Lk5wPwrmg019dlhz/LFfNyvI/PJ1ObUv20RPzLy&#10;3r059qPE2lLf6FPp8a5c/wBB0FbduBbwqmOcDHGOar3ky28aynAct096yktLDutD41ubKfTriSzk&#10;YrtYoR2ye9Ag8qIgYCnkfXpXpfjvQ7qK4GpRxgrO5z7Zryu4upD5ankrxx6V41aFmelCaJ8YAAxi&#10;kuI2JEiYAxjHpxQrW/I6MOQAau27QkZJ6jjOK57IvmOdurkWsYlTGPT0Pt7GmafqjXTmHHoNoHYd&#10;/YClu7UZKAnae2ax4gIZdo4b+HsKXKPmOhCugZT/AJIpm0S9WAI5yTxjvVbUbhxDbyRcFuMAc/kP&#10;anIzrIDyT059+Koole3ZJM4DAdumPpVqExAkqoVuPlA6HNS+YnkrtIY9R6Vno5PMY2kjJB4P4UAZ&#10;LSy7yMbfbrjFV7m4geHyDjbyeO2e1X76B/LLgfM2du3rXOraDzArHrjHsP5UALDGsp2gDCEBcZ4F&#10;Ti1ZWH90/d54yfSse5d7VGxnKjnr/Siy1OaRk2DOzjk8dO1AHQGIhVZvmX7pyOAO1RzQSXAVUOMH&#10;sO68dacLwui7/T5h+gqy88Bt94GHGMDOOBQZkCEWsYyvTg/7PripFuggUqu7HC9s1IUS6G/HA457&#10;44zTgscSr8mMDY3fOfagLHi/xB0maa4GoFMq3y/Q968pSP70RHzKy4/3a+r9StYdQ0+SLAOelfPd&#10;7pg027YTdJThOOnNengqunIebiKXKYkUJlT587V6VVRI4i7IPnzjJ5Jx29q1JWwNsJAjz2rNVNmT&#10;jC+nUV6JyIeuefu59hz70ssYnyj4XrtGMflTSflbjkc4qr5uSvpySpNOK6jIIgLZ/LOT7571cC5J&#10;ZOO5544qlMQG3L98DjI6e1WbOeR1Lfh0xWgF0SsV6gsADnsPQ19KfCPxjFfaX/Yd7Iv2iAEqWP8A&#10;e9BXzOGwnmEffIxnp9BV7R9RuPD2sQ6pAeE2pJ7qD+VLdcpmfcFzJEGb+EL156/Ssp9xQjIGf++g&#10;DxjirNlcWur2Ftf2770lQMSPp0NXPLiiG48sQO3as9nYDHjSQr8pPzYX8vrjip/soI4yCAQx6Z7c&#10;UQ3NubzZ5gLgZwWBPPbn/CrQlTq3X0zQBRWHa7tjIUemc+3FWhtVx0z6dccdMVNtCqQM856rjGf8&#10;+lKqctnpngdaCGBjGAePl79OtM8ktwT044HSre1ACpI6cKKapCjoBgc8dqBDokbYucbgME/Tp6VN&#10;DbjcFxyOuR07cUqBW5x1/wD1VowkMPk5bgdP17UAKLAr6r746+1cT44+GFv4+vrKa/upo4IAqPDE&#10;CFYZGQe/IHOMdK9KtSzL5Z5+UY/z7V0umQlPmdcgEdKOZx2AdpHhWy0Kxi0vTIfLhQBevH1rr7Kz&#10;e2T1bpz6HjtxVmDyZQo4446810dpFGoVsZz0HQVx1J3ZoOgtRGo3c+ntj2ro4XWMbU7c9MfhWcqs&#10;ZB8vCD0rQAIwCOv3q55voBa82SQdDVW8uPIiaVjgdP06Yq0FwBgY/wDrVh3kh1TU4NItYy4DB5iB&#10;91RUL8ioI9i8C6Ha6faNfyKPtF3yz+g9K6yeMyHCHp+P4VlWSTWloIDtbGNvPpTvt83QoPr0rjnL&#10;mlc76UbIVsqcY6dar5PP6/SjzvMbPaplw/BGKyNyNVA6Zx2AqULgDd19qlRNo6UMuHIFADM4GKYT&#10;TylMKUAVWkIbGcduKbznOf8A9VO2joO1IOOP0rMCBgSe1VXU9eOPSr8gUA4rPeVR3oApS+Y/Hb/C&#10;kgu5rQ4LcLUjOnJDdKh8oyjCcjr+VaGh0Sa9ay4HcVfEiTAMvQ9K5zT9GRmD3GcHp2rrre1htwFj&#10;ztHSszMaqhFwQOelQZBOMVottA5//VVaR4lGDQAxGC/KcnP6VKIlCkdfeq3zDBH41YDFV2DFAEQR&#10;V7VNEVfj0qk5JJ9uKgbemTnkelAGzlVODxSO8R6AVmxsXA96e3Bx2JoAZMQH39M1WJU0XEwUbfvH&#10;NRpKG++AD6UAJtxkY+lRs0qkDj8KuALtynJx09KqyDH0oAi3kHB4A6VO5GwNnvVLAYY6U9EUYB6j&#10;8qALsc/mD5QAfSnk9zUK8HgYxUqbmQdMdKAGSbV59qj25AA705/lODjFQD5eQaAL7nCBMcDFQ42x&#10;FcZOKrrN9TjimOZMgKxx6UAVXgi67AGHp1pymZeF9Mc81ZTaRtbjipo4lLdeP50ANW4cbeOOByOB&#10;ViO8gVyH+UDtjigpFjONv9aq3FsVI/TigDdiaCUZQgj0FOZAV+QDj8P5VybwPjK5BHpUsV9cW8eB&#10;yfSgDothAHf2pBDIwyP/ANVZcOqzyIP3OCvU54pf7djilCyqQD154oMzRMTJz1/CmkHAPH6VaXUb&#10;C5Tyo3GevFV2MZPBoAjzt68iqjPk/P8AKO1TSfMMKarNHIvPUEUASAjbgd6hKcj2pxAABJ/Cg49K&#10;DQZtPfke1IWQJ04/z2pG+bjpj0xUIIyOOnagzLquCvy4+lBKg4qnznOeald8Ad60AmX3wKC4B25/&#10;/VVfO7rxn14qydoChfpQBIjBlABp/JyVHA4+lUmmt7SN55TtjXmp7afz4RIE2BucU0gLOP4c4+tP&#10;H8vSmDJPvQPU0gGH/IqI8kU8/NkU0+n60AV5FTuOlVGdVJPT0q00MjHINRGIEjcKAIinGGPT07io&#10;un3cc1NtVDjbhf60bVLFq0AE3FQykHA+agjjPbHFKqhc8fKePpTm9ucdvpQBn3F3FaY3E5/hwPSs&#10;aW4kcfKTmuwEEV0q+dHhgOM+9YV1ZEbggAxmgDmPPmLBeemMfSvQdN023SNZCN5wP1rjVtGU7sfT&#10;iur0zUY4IfLnbb7YoCZ0TSW6riPAI4xTAWxwPyqI+VJ90qSfSnISo5GMdKDMU5wM9KiZxjjtUwAb&#10;oajKYwDx6UAMGNwwecVKo4B9KQDg5p4AHyge1AATnA646UBhzTtq9qjI2nPSgCJoLeXh0U7vUVky&#10;aJBnKP5Zzn5elbH3v/r1LH296aA4650nUkYeUd4qgYr6MbZIGJJ5IHFehFM4PP4VIsIJ65qwPOgt&#10;7x+6ITp0qVrfUjjy4wc9MjFd1NCqY6D8qcqoRk4OKAORi0vUWUF0A/QUsmkX8a7ogp/SutkcsBjg&#10;YFNZsD6Va2M2cLFZ3rdV2E9MjpVw6DqhXzFZZOPoa6XcM52cHvjipRN5fzYxgUwOWGj3cgCvHswu&#10;OlNl0G4WIMz8gDgCuvM+7lcgf7XFR7wTxx39KBWZycNjqCKvy7QBjFSyQ3hOCjE47CutQ98DpTyp&#10;J4PJoGcnDNPEAJMqV5+lWxPIuMEetbyW4kRhLtOehxVV9IjkLGFyrdvSgCulzIq/KeBzg4qtH4g0&#10;x7s2HnDzx1QD+vSoLm1vIX5QlemQP6VjizjhmN20O2U8bvrQB1k0sTZx+FJCobAxXOR3jIcgq36V&#10;ow34dMkBf92gzNZ4xk447cU0qeDwKjSbcBj60n2iMEZI/lQA942PLevb0rIvbONwVcHHt6VridGC&#10;4YKOnWqF7LEFXBBPTrTQHHS2BVydwwO1cjrcBaKHPRpuVH0r0tyCpRtucHt2rhr7bM8MWcBScqB3&#10;xXp4X4jmqHm/iaaHSvD+papdcLDaysPxXAr837GISQF8ZZ2d8fU8fzr9Bfi/N9m+H2rJ08yEr+or&#10;4LtoTEinHygYNfomQ07UnI/nvxOxV8ZCl5FCQbAAeGHQYx+FQxgLzjHzDPoBVmcgS8qdvuMgCq9s&#10;hb+Ebs8Z6H0GK9y5+WwhzGjpGiy6zeR20T4OQWYDjaO2e/FfWHgrw9/YVqrIiBXUgcYOD04rjPhn&#10;4VlgV3u1TIIctt9sj9K9tkZIwkaoOFCrt6en4V8dnWYXl7OOx/QPAPDscNRWJqrV7HnXi3wBoXit&#10;DDcwJG2DuKnb+PTivmzUfBHjLwVdLPol1LKtv86eWSjeWv8ACGH8h2/CvuGxs2dWDKCX5YnrWhc6&#10;favbtDcQqU9O+R6V5eHzOdN+R+hTwsXsj5p8H/tAadrDR+GvipZW6W7Dyhcom2aI+pyfQdsV7Fce&#10;A9I8Q6UdT+GGpJqlvEoaW2kbbcL6YGBjjsa4rxj8JfB3iKGX7TZ+XMwVkkT76FOOPwrxy3+Hvivw&#10;XdnUvDOoXEgi+ZNrmOQA9iRwfpx9K+rwWfwkrNnmVcB2R6Lq+k61ZEyvZzW/kjayshAOe2en5Vkw&#10;mR03xfLu4Y13Hgn9qHUNAK+Hfid4fj1qz3kLJt8uaNW4wxb5X/Tj1r3CDQf2evicltL4U1O88La3&#10;clYYtN1D5bOZ2bqrqrYGDwFx0A2171DH0pnl1MPKO58t3fmwWjRsoY/wnt+NecQWoj1Cd7sclshs&#10;9jX6Lah+xR8V4NPa+0aK01q13eYpsrqNzIvpGrlMj6nPtXzN45+BPj7w0kWoeIdA1TS4/Mw32i18&#10;pWI6KjkbW4HOAAOvSu1VIvY5pWR5ZFNAV8sldoHAPTnvWc6SXcn2eIDbAACA/3+fmPoo9K2Rp1lO&#10;0tnAQrpnJiPmDd/dJ6fke3FWbTQLm3ZbuGbcHBXbs4xkDjH8uKuxmRppos0VYySep+lTlZGGSM/h&#10;mtPyLlUP7v5UzuPt61VlmjCeWAc89v1rQCg8UPlbP4u5I6YrGlMYHz7mA4GfyrTkjm3Fc9e+O1Zs&#10;uRJjtnHsAaBlGUtxAhGwjbx3rNSFsSRkAKOOR0/pWm8fQOpAxnA6inrbyOSsKnf+n5VnYsqLGQq7&#10;l+UgBR15/wDrU58L8q8Y61NJDPEQsi5Kj/J4qEhQRx6DA460WAheM8pnDYGcfWqFxC64xg8Yx0zW&#10;m0e1Ms2DzgdelUZw57bh8o4HpQZmdtLkoybs849fpUcpzuducMBgDH4e1LM8sQ2qMgDGCNpI/U/n&#10;U0cjGNVVdhwCw96AKke5Hw0i89PQ+1T30OnGztbmC6Y3THZLbsuI0HqD/n8KgkjVSNx3HnGPTv27&#10;VElsksoC7mJ4AAP3u+KANpp9GW2MUG6ecjG/7kY/z0rH811+Y/IRnBwAuD2q+2h/YZgNXcpHwyiM&#10;Avn09sdaoyyWwL/Zg4jPTfznHt/hQO5IkrLtMTqAq4BHT6YxWrHerM+wr5ToP4TycetcuLxCSChX&#10;HUjp/wDqrQgHnSR9FDDO7PSlZBzM3bfUZXmWOCZ0J/iHG2ultNe1rTcm31CUOOCN/UD9K4VwIJ8W&#10;zZOeT60jsQwYhuRg45xjtmo9mjXmZ6jH8RdThyLhmlyNuJOVqV/HUczBb3TYJWOBv8sKcDsGHavH&#10;0mJxBIzKozt9sdqW31KXcYpWOFHbn5fesvZIfOz2RNZ8MXRAlsZLbH8Ucp7/AKVcS58MSkCPUpoO&#10;o+dRJxXkyjzflDDA6ZGMg/4VdFsj5TGBx07YrN0V0NFWZ66vh+wmYG31UXAJ4WWPZj8q5bWvAOua&#10;h5r2r2t1kAIDIFwB09K5N7m5tGCRTMCvQKeQKfH4jvUGWvCUHUMnQfpzXPLCXNo4ixk3vwv+JW3d&#10;aaeshUAAwTLgVxzah8WvBbMLvStRmgjzlSjyAf7pXtXsun+Ltegc+VIQgx8xJB47Y6V1Ft8VNTtT&#10;i4jeZF6DaA2PxryMRkcJ7np0c4lDY+eIfjdcyMkOo21xpkrLkh1den+9g/pXpfg74waZbjbrFyZS&#10;2cBWDHnp8vc/lXo8njzwbrY2+INIiMch58+EHP4gGubn8L/AjWpGVtPitXc9YpShX6KMV42I4Xv8&#10;CPQpZ9H7R1Wl/FXRZoJShCXKqQqDGSCOuKy7DUdShH2i6fesvzKFYk4PPeuNf4FfDjVVMuk+Ir7T&#10;ju4y2cD0zmon+BPiFFA8M+Plu8YxDeFgqr04yc/pXl1eHqkdkd1PN6TPRZfEZ015pbG1W5JTILvt&#10;B+n0qxZ/EbTtTksozbS2twnEzn/V/geteTj4T/G3RLjzktdO1iNcHdFclXGPZuKz9c0vx3M5/tHw&#10;9f2oTgtAhYYI56cYrzK+UShuj0qGPpvaR9PvrWkG780yiUoQxCkAL6Z+ldFH40iIzeXG6HIGVUHH&#10;0x0xXwgzanpF2JnS8iOAWEkbAFfTn0rorfx1fsrW8RVUdgcE4Ge/B6YryJZfLsd0cVBn3ZZa9DcW&#10;k91AzmGM4GWwvHpT4tUhvpd3mMjcAKzZ3e3NfHmn/EDXbPYqvFLGeGic/K2O4x3r2fwtrVrrV3Bc&#10;SXsaDGGjJxsPv7VyTwk10CU09j698PRMyh4wGWADPdf/AK1auofaptSt78RB1k5ZcHgDiuD07XLb&#10;T7aS00q5+0+YuWKsjZH9MV0Vp4gvMCeeaNogmA/AwBXt5dVjT0Pm8dQm2WvFV9babZy6hYWTFoVZ&#10;zHyAxXvjvXwVqCaj4g1i/wBeuo/Jlmfftxt2jt1FfbEvxE0W81NbKF/tHHJVRtB6Yr5m+PkN5a+M&#10;LBtPmMS6pbYlgwFjwBwwI6V9HhqsZOyPIlTktzwDxhZwahpSSEDfHKNmPQf0rxm10kRX8upWV3Np&#10;15GQUe3bZyP72O1fRWqeH2hscPMpQkHP+HvXM6foFs8s8cxjEDrhW/x969f6upwJpymeieEv2irD&#10;S9PSx8e6PP8AaLZFjS5sV3rN7svVfzI+lHiH9qZ1Ih+H3h/59j+ZdahwqdNhWNcbvcEj0ryE+HZz&#10;5tnb5mWQ7YsjITFQWHw91GB2N+zeS2OU4Ix/jXmLJ6XM24nrxzCaglJmx4VttU8Xa5J4k8d6jLqF&#10;/Iw2PPhY/wB52AHAA7ADAx0xX6CeDfhLb3OhwveP5pmP7n7OPMARsfeJ7V8C6pJbWaLZaa7BYQHV&#10;06g/X14r6g+D3xb+I9npWm6c19aRWdtJtIuIxvK/7wx1969aGAlCmvZHj18Q5s9Q+JHwdv8Awrpd&#10;94v0x4I9M061M91EylWwn3mX+HkDpXy2ni7wzqIDLJhWAx1P+fyr6D+IvxP1XUPDetxXesLfWb4W&#10;609E/cyRudrAFc8HODj8a+PNYudN1S5jutG05NNtliQNBF9z3NbUME/tmFOo+p395HoVwoMc0TdC&#10;PmA49CKSPSNBudkyCN3XoyMMfSvIooiZnjEbSbOflGeOxxUqFGOVITH/AAE471o8Eu5t7U9vENnY&#10;x7n2RJxlnPJUdPauc1LXrOMSIk7SjGFA4WuNN4/2dVkk82LOMFsjI/Sqki7yyDHsfTNa08EluZus&#10;Qsd/LDhm6e3Ss7XIDNZvbQjg9QMVrBGROTxnvj61BLC1xAyRAK3TJqqtG0dBxqHiP2MWF9vK5Urg&#10;N/c963fAHxX1r4c+JJLi9RtQ0q6k2XafxqhPDIT0KdvyrqNb0XzIzLECNo5Oa801GwUOyt8+3H0x&#10;jrXgVsOpxcJno0Kzjqj9SfC/iWDWtKg1jQr77dYvja8Z3DPcHHcdCO1dKPFt1DgyPnszFcYAr8jv&#10;CHjjxr8MNT+2eF7txCxDy6fNk2s4P95Oxx0IwR9OK+wfCn7UPgTxLBFp3imFtAv2GyUSYa2Vunyy&#10;8YB7ZA9K+ZxWUKMvcWh7uHzDmSTPuHT9cgvAoOPnx0A/CtMtHJsEWXHf2r5Ls/El5pcP2vw9cRan&#10;YzsTHPE+8DH8NdLp3xIvNQmjtiFSXaeDJgAr614tXB1IvTY9WnVi0fT5MEvyqwTaMtz0rE1HUbW3&#10;tmcEO0R6jp+VfN8/jia1nlzLuaQbJF35VT7CqP8Awl0V2XjW5LYGdhf0/wBmiGDqPYbqxWh61rni&#10;mSA7oxiLAVlAHf0B6j6dMV+evxN/ag1Oy8ZT6X4Ps4Dplg7RXHnpu86ZTyVKkYAPA7V6d8cviUfD&#10;fhGaaywt7fqLe1jDdmwGcfQentX58adbbgRJzM7fMT6mvfy3LIJc9VfI8jE5g4y5YH1pF+0BpmrR&#10;Nctpht7hgNinByw9T3ouPGF74kT7QVEERyduMnB4O71rwTQ9KkLo7x7hgEZ46fhXrNhC0MBA+5kA&#10;DoR/hXsYXAwT0iedVxs38R1fg+fSl8V6XFrqiSwWdDLk7cAHk4759K+vv2n7DwRD4C0I+Fxai6a5&#10;85HtVG4QFcbSR06jg+lfFENnJKu8rsGQVI6nFTap4l1F9POm3bboYlK8/Ln+7/3zXo/VmjzKlRSZ&#10;88+Nr3+0NUKxD5YOi9iM4z7cD8+KydM0m4nZbe1jF3cOwSONRliW9q9x8OaIusXWy2tjNO8o+TuF&#10;zzz2FfQ/hTwX4S8BXg1ue3F1q/LRKuClvnjgHgn3/ICvRoUXLRHFWnbYrfCr4T6V8PdOXxZ4t2nU&#10;pFaRLUDPkDAGB7nv7dOK1fE2uaj4puVuL2U+XAnlwRLwkcfYBfUjqaiv7271e4M1zMCzndj6/wAq&#10;ptAyjc7fivfivboUIxSPPlO5jGAw7cNtbjpULhUyCuT0Bx0qxMWMmw/Lt9feqssiPkZyR0HY12GM&#10;SkT+7Iz2IHYZpUjMjkKvykYPrQQpG1VPOcYGOfpVy1trnf8Au4z36nijkKMLWba7t4xNasEhQ7SN&#10;v8X4dsV7Z8AfDzX+pNq17H5kVshb5jxvP9AO1UPB/g+/8V3slqwEcZIyO31+npXtHjWXT/hf4OTw&#10;94bAOpaiDDEAf3rSvw0n/Ae1TXqKjDnZjL3mqUTkLyJPiN8RDbQkNpuhLucdEadT2Fe9O6vgKAFA&#10;2hemNorhfAXhkeF9BihuMNdzjzZm/iYt3JrtvuDK88cGvyXNca8TiG+h9lgMMqNFLqWbGRGDLjBz&#10;jnmrLRswUL9PSsSKNlfdG2OgrSLs425AweorzEdiL0UD8KOSvygV0WkWRVlXvjoK5+zc7N4YgZ5z&#10;XYaMZVGeMAYHFZN2NDr4IvKiAxip+/T8qF3EDcAvSjbxnPTtXONEbbu/60RhlOO2KfsyMVYRFzzQ&#10;WEcmPvnP4VYQoOVxzTZLeNTgH8KkhiVhjpigB49vTj6UbTknJ6YqyYVwNpxgYFVgMHae1ACbgMZH&#10;NMDKPTFD5HSozkfcHSgCYRqzexq5DDjqflqnGDkMf8irsTHBHYVmaFgLtJ2tj0FOaNpEKMAR7+lR&#10;Kc5I/Cpl3buDx6UAchqWjbC9xCQuOSMdqy7a5aNRgDC+neu/nCSxmDaAD6+lcfe6NfWmZYAJE7AV&#10;LRSZqxyAgemKVyMAmsC3vnRvIlGCPXoK1BdI6gHp3qSi2hIb09qthicbh0HWqMEiOOB/+qraYPRh&#10;jFAFkfN/Fye1NdSoJB5HYU6MhecD0yOlPIDZOOPagCFcHG4gfoKfwOhBB9qaY9n3lx9eRTs8ZIHP&#10;agCSEg/KFIPapugw3aq/C/dPI6Yq5GytyD0xxQBCzRjA9fakQL0HA6VLJGzMSOn0qF1O3I6j0oAk&#10;C/NjOcU4jJ4OBUcRYr0qbsFHTNAFbkE1PkcbhxQ3XHWkC9SOaALKCF1HbPY1mXekliZYmwPTbV5J&#10;I8bT1HtVhJlyAjYz7UAcW7SW7lcZI4HH61qWlw3c/hXRzWkFznzBjjt6Vztzpc8BJhyVHt2oNDbt&#10;LxidrKSOlbKupHyA/wCFcLYX4gJV8gA9+1dfZXEUqDaetBLRcKrIuOOeK5O+s2t2dsj6dK64xY6G&#10;sy4tvOOzOOO9KxKRycksap83AxxUKuDj6cHtU97ZvbtiTkdc9qpq2BtA4HNYs3Rd3d+OmKYp/iB7&#10;YxUYYAdenOKATnHP1pDNGCR8bduAPTgVeXLgYz+NUIkbbhf1rZghY7QK6DBksHmKRljxWrHtfIYA&#10;4GORVMwnH61bhK7VagyMS/0rcpe2T/gIrAjWSFjvQqR2rvZ7iKBDIx2/WuUnmWZt46Gg1iye3vti&#10;hW4Bq/HfLIdmMjiudMJblPmx6dq0rZXI2kcDvigbSJLvRYbtjLC3lv6DpWDNZ3WnuILg8Y4btXbW&#10;6YOeMYq+0ccq7JEBU8dKViU7HnySuCGXB+ntWvbXpkQKw+Ydqz9SgFnKUiYNn9MVTgkKspzkVFrG&#10;vTQ6Qdc44phyWzj8ccU1WSRQy9+1OLLkhuvYetFyG+g0ZHOcVERxjt2NSfd6Z+nao8+3A/Spc1HV&#10;jSG8YAyBULLwdp/KpSCTwB7U9IxnmvAx+bpe7SLSIYomb/CryRDjpmnqirwtTrGAOK+Wr4qVR3kV&#10;yAiY5x09KkCjucU4LgbeeaeMdK4m7lJAB6VNgYxUdOFZs05RTjt6U3pTi2R6UmPWkHKJxRScjjHF&#10;Bx/CKlsobnPFG2lAx2pak0GbaSpKKzAb16ijHpSfXilzUtlJBnsKWm/hS5xUmiQHpTaUUvGKlsoY&#10;KWkOOnSm1ID+1HpxRQOlABTlptOWg0Hil+tJ9KTOOKgSQ76dqbS0oHakMcG4/KgGkAxThgCgdhPa&#10;kI4zUoXg0YBwKzCxSYcZPFMAzz0q08foCag289KBpFqN8NwccVoRMCvzdPbisVdyHFTxTjG08fpQ&#10;UbakZ9jipQoyPQVQSUHb6Yq6D19KAM3V7Zbm1dONwIIrD0K6Id7djyCB+ArrZB8rAjqMVxN9CdOv&#10;kuIx8jHFAHdD7oYVG56e1R206yxhh0P8qnb1/wA4rMCSKbYRj8a1YnDDHbtWAR0x07VZgm29O1Bo&#10;bMkKyr0+mRXMXmnmNt6DHsBXSxy/jT5IhKtBmcLtK8HgCrcEuCAe1aN1ZBsjGDWNseM4bg9KAN2K&#10;QGrysKw4jtxWjExzQBoA+lV5FPtUqninkDFAGfx0p+Key7T0powaAJcdKbJEGHSlXFTZG2gDGaIo&#10;2CPpT06c1edMio/LFKxaGcCnAZp4SngAUWQyMx1SlirSxULrUAYmwinhfarMkbBsYpdnrQBXwB7V&#10;KhOTSmP8aZjFAFuNug61MBkcVTRscd6sK+BzQBZ5xTuagDipQwNADJiAvPasmZtv0bpWrLgr9eKx&#10;rgZ6/wAPAq4gZNx8uTxgViy9DH/eFatz8wIPUVmyjv8A/qrUzPB/jN4LbxV4WuFstg1OHE9pKf4W&#10;i6jj1XjpWN8APFb654cjtbhgZYF2YHGNvH9K94u0gaMCdQ8ZJ3D2A5r5FsYm+G/xTniiKiw8QOJ4&#10;OyRsWO4enJ/Q16NKHNDlYt2fS2v3TWOraXqa9UkMbYGCVINN+LfhyLxf4A1Xw9sEj3Vm7QcZxKBu&#10;Uj8cU3xdIJvD8t1bgbowJFx6Adq6XQLv+0dAtrxl3K0YHrhStTB8s0+wSPzf8FvNd6DAJwRPahoJ&#10;VPUPH8vPpXsXhW6FuTBMx3Zzjr7VyT6N/YPxK8QaGyBY75hewKBgYY8gVvxQPBOsgUfewa9SvJTR&#10;CR9DaDqB2rk8cYFen2FwGfB9BivnjRNRZbiME8LwR7dq9p0e7Wfae3U15lVGiO/jPrUpIFU4WJUf&#10;lVjIP4Vxm6H7vU0wtzVSSU5wKgWdw35UCbL5I6E9KaGH0qqr+/FS9hVJEj91Jmm00+1UBJn0qN8H&#10;gUm7HSo2bA46egoAUkYIHSq5I70hccACkzxkkDFACs3pTQ/FReYD3pC3FAFkS4GOtPLBl2vVJSvX&#10;uak3cdeB6UAcv4h0aOWJmRB+8I7dq+evEOlnzpEw0ZR8DFfWLBJk8tj6YxXl3i/w350ckyDDDj04&#10;rqoy5dCWj5xhm8twynpx1716J4f1YyrskycdK4jUrZoJSiLjsR3ptndyW0qkEbR147V38t1dEnvl&#10;jehlCvzVyRzyf4cHFcFpGpCZBg8+ldW13uG08elc0qYHP6v86kt3+Wvjf4rxS6VrVrrcY3C2kDNt&#10;/u19l3wRl+bsdw+uK+cPiHpK6hDKtz90jPNelg3y6MwZ6douqLqWkWt2mNksCSRsowNuOP0q/Gru&#10;wRj97r7V8/fBPxQ89vJ4SvXcz2LMYcgbfJDAKN3t6en0r6a0KFZrj7UwA8sjcO2R/hXPiafs6jiX&#10;z6HX20IhjVB1AH1q6I8YDdjzjrUBYHJXoamVlz7DArhmBPnHFJ97pTacDj8KDQd6Cph/+qoRnNT9&#10;cUGZKnB9BUucgetRKwHUflTycjgc9PwrQ0FPpR1FM6GgH0oAUUmegoNMJ/nQArYPI55x0qPjjP8A&#10;Knd+OB2+tBAUcnHOPxoATP8AD61G7DO0dKbnHPpUXPU1oA5u/oKgc54FDvjjvUTNwM9fSgzImJPF&#10;VeevapmPNQ/LjFUkAhZQRikMmDt7e1ROycAdutVS+fw9K2J5i47IMkdKjDqByapdfYevpUUs0aLk&#10;nBFVymfMWJGwc5Az7dKqs2F24zVCXUEwBxj+eKj/ALQiPsOOgreFIj2iLTfJknqO3ao4JmclsbVG&#10;Ki8xJMbT8hwaYj7eB37V9Bk9JqqmQ5G/Z3JYjtXWWcgZMdhXniM3BXgV3emsphULX6VhW0kTc6W2&#10;KleOn8qvrxVC3wF/lV9cV6sTYuRsdtObGOOKaoGABwKCMKK0MyL0FVpHxn2q1j2rHunK5oJSGNNk&#10;4qMOuMA8VQLk4xx9KhSQjNBRqEjFQmTHA6VAsuV/Sky+3atZmYfN1NRMcjB4pxPbFRvjk9elBmGc&#10;YFOVxytQDjGcU7NQyGDHP06fX2pq4B4/+tSnp9KRRincEhs3zAfl9KqkenSp3bGfyAqMc8d6oRTl&#10;zHkmuR1KaZ5MMOD09q7C5VgmT2rnb8AjbjoOfat6JnI8s1eVfMMfQgZFee6tqcPlNFt6ZH1r0jV7&#10;ZBHIWXFeQajEk5ffj5dw4rpj8Rx1Tw3xHcm4vdkfyox47Z9azbm6l8PRQ6tanbLb/cOeldBq+nL9&#10;rLnJVeFHp71DqPhuS909pnY/KuUTHGK9Kkjz2fZHwB+Kf/CSabHp1+0TSonLAnqTwCD04546DtX0&#10;tPH/ABL0r8UvDvjLU/hz4h+22Xzkfu3hLlI2BI/u/TvyBX6m/Cf4n2HjjQ4LiKRXbGCoxlf/AK3+&#10;FcmNw3JPmjsdGHxUfgP/1PQfJklkyqn2Aq8sGwY79/5VoxqqL8n3vWkaIhdw6e3rX5i2fohVghOM&#10;j86uqojAIPTipE+bBPynsP8ACpWtzKMv8oHSpAh3sB6U5bjOEX86ZKCffHT0qi8rIh4+Y9B7UArE&#10;lwZJj5IPX09KZLD5UYQkAd/artpGtvatfXXAHrXmniPxQ0heK2+XOea6qFHmOStiFHRGh4l1qx0a&#10;AsGVcLktng47Covh1oiXlw3jfUk2yTrstoic7UPO4j37V554X0C98feIGe/3/wBk6WoJ7LJKv8A/&#10;rXv+o3MFhYeTaqEW3TYgQcALV4mapx9mtyaKcnd7GLr+soJxZQHLAhcjjAqvBbSYDfz5NcbaXDS3&#10;DXMzbmzyf8K9JswPJV8Z6H6fSvLPQRNa39vpgZrn5S4wueMVbXVYbxd0JyAe1cNr/h/WNUI8lwUP&#10;ROgzjrxW34d0OfSbJluWDsTncOwx0pSpx5b31H71zKuDLe6qYsbh1HsDXb2GnCPau3Jx24qpptr5&#10;c73LLjOMfhW3JOLWFrk8FQSF6Z6dKy6GhR1m8SxjEMH+ukGOvSvNorC9j1L7UZGYP/D6e/6V0Ts8&#10;8sl1Ofmb+XtTJn8hPPUEk8Va0SsLoVb+TCCCH73fPvWholn5MJdgC7c5z0qhBALmVcDGeuO1dE22&#10;0iCfxDkDFTYVmh0smz5wc56ZPSuRunS4vd8hyTxtHQEela19LJbWUkkhIdx8v9MVxEMjRzB52OeN&#10;1S4Gtzqb3Tf7Z0+WxlO3cp2n0btXyRqemS6RfzWMxGY3IBxjgfSvrn+0o1hWOIrk9DmvMPHnhBJr&#10;NtZtVzMoDMFXqO9ceIo6G1OofMd3NKLnZG33ec4xzXTWU5jtMFjkr9cEGs272O7yMB0IHqPwp+lS&#10;rnyjyFHX1B9q8k7YlqecQ5kcnAOOOMf/AFqw4rqJ5irHBxnB5BPt7Vv6zZr9nKIQp4xnuMdK5FoH&#10;U7Og4HHUe30rQo3ZLjKnkMQOcccnrip7No50D8Ar8u7HPHb8q45TdRMVAyPTbyT9a17IyL+8YZVz&#10;lQeg9sCpaJTOoSN9pjRgFA4/wFVSWhUF+M/5FW4Z1VRtx064/Dj0qK9VXh8tFGRxz2+nrUmxWncy&#10;xryNwOMduKyIvmkGP4Tz2GPbtUkFx5cjqwOFPT9OKtCDkhSBwOnAx/KgDG1GzM4z22/qK5uCC4t5&#10;z/st0Hbjtj2rv2ywbjhe/wDOsNpY0cMRn/OP5UAUnYsAVIXI4xwR9BUUV0gjO5slfm2+gParFy8b&#10;ZjjGCTj86wiUyT0xwMc/hV8hmdHZ3w2hVOQRtParE+oRqgcEgcgY965rzgv+r43fNwcdParELbkX&#10;jr97nn2/lR7NgaUV4ke3bkr3H8q898YadPeRSXduoZYRnA4P4V1ZgCOoBxjBA7Z6VIdvJUAqwwR1&#10;9jV0m4yuia0FNWPnmMlkMbfL04I2n86sFD8rE9OBz610fiXRxZ3clwmPKkXuNvPTisGIgKFGCABg&#10;4/DpXuxmnE8aUeV2KRVuMBsg9O1VGB8zd0TOOnStDmV9m7GBg+5/wqtK32U5myd2QNvH+RWkBGbc&#10;JK0LOrDJ49OlS2CSxYIO+Tj26j+VTk4YxlcofbjFV4pAkpcAsOntx021rboBsEqNqnAVVyAB0PTi&#10;qkyfL82cdSo5FXluLTeJF5ZegHPSrjeS6Fsfe+6MDAFZS93UzPTfgx4mnhWTw9eyjynfdErdADX0&#10;Q67W81v4SPp+XpXxJpNxJpN4L+1xvVlKj0WvrjR9ej1LTYbuM72xhu/v2qXrqBbjtbGC5knRArtj&#10;6k//AFquZ2qS3bt3o8vfEsiAdeFHGMf0qVQwKBeQfypANguI7mPzApUH5Ru9RVkruIXHIAG49DUa&#10;KVIUD92p+VQM7jjv06UuD91iM9uxGOmPpQQyfcDluPlGfoKdxtwRjofSoWUkbRg7uox96pI03AnI&#10;HAGKBF4EnDk8cHngVetw3mKVBIXB4NUYFjBCkHB6Dp9K31Rd/wAh5I6f/qxQBt28KwqAy/eGOR/k&#10;V1WjQJIHJI68A8Vzdszf6oYJAzjt/niuqsbW/kf/AESPK9wDz/h2rOqCN21sIhgP69B2x0rubK1x&#10;Gu1SCvbGfy7VBommOyeddJjtjgkevHSuys7MKVOAqn7orjnM0MRIpFCt5eAelWVRlG9lIB7Yx+Fd&#10;U0SlAFX5ee3eop7eNULnhR1Fc611A4XVtRS0gKjh34GPU9BXpPgrw3/ZemfbbrDXV1lpM44B7VxG&#10;kaVF4j8S5C5tLTBJPQuOgr3GV1EabRjtjHtis68rLlR1UoFZkH6VTZArhWHFWy2APWoHyflNccjs&#10;irCiGLG7v7VHyv09qgOV+X/9VKc4rMouxSYyW6DFSNJEwyv3vSsksUGe1AmBXqOKANEEE+4o7fjV&#10;BZh/SoLi9iix82fp0GfWtALMo8s5ToKrSXkMa84z0rJnuWztU5FUHlTPJwfeswNKS93DAOBVcF2z&#10;5fNMtbR7pvk79+1dTZ6ckAAbBP0oA5uDT7qZiNuBXSWtn9lAzWrtwMcD6VWkwOAeaAGls4z8tWkY&#10;8DqKoHJGKnSUAKhoMy2T/hVJ0QAt6VIDufBPHaoJmDSEL91BQaDVlKLjP+FIJ1X7xGajwCcc/h2q&#10;JlGRx905FAEs90V4i5pv2h3cJtwMAmqrJk5XjNSMc4I60AacI3HAFPkkj2FT1HH0rKW7ZPlUCg3i&#10;nhloAhkYZLEYpuQecj6VFI+/oAagXcDnGPw4oA0oYpZMqCAAPxqrLIYsq7bgO/YUqlh0OCfSq/k7&#10;jtb5s0ASZ8xNy8jpkU1SVBbuOlWUjECiNAFXrjHFRbge5IPpQA7z2VQ0vJI4oS8+cKBx0xnFIkLf&#10;exxT44Yw2915BoAnIZxwBTQrrnIqTcpHy9RSnkAZ49qAK20Lz0qTA4pwjznHIFS+U+3pgd6AKnlY&#10;Ykn6cVaXcvB59Kb+6UDe3TpSPOix/KaAJdx64z9ahkd52G4k4+UAVA0xYjkAHHtUgbB3KenPX0oA&#10;mlQquMdPXis6TDd+3X/Clnut5+c5A5x/ntWT9oAY47dP8+lAGrG4Rf8AZPHJqOXymTcCGP61D5u5&#10;Og5pCpx8oxnuB/SgChJI0UqSg9MCu2jwUV17qKwbHRjcS+dMpVRgjiupKKBsXoAKAKQjwfT09qNh&#10;4Unp39at+WqgE9arN8rDHTFAFRoMZI5o5AweKsA5ye1VpCSePSgCMRb2woyOuKleJQuFGD61Jbrs&#10;+bOPapJOnt60GZQSMx/fOc9KJEkI+UAUKfm5bCjnFWjIjkbRwa0AzsyKBv7cdKs7+n5Cp8DqRwaj&#10;aNUUYoAJI7eRBBMgfPPPQVpwW6eSAgCj25rOjHz8nitJZwg29OKAEa3SP7xz6YqE4PJHTp7UrPk5&#10;6+9CDzDj/wDUKAGfLkA4BxioiCAMYqvcEBs/h9KgT5mznj+VAGgoZjkdqqznyz/ICptygZ7VUbaW&#10;JXB+laARdWyeD3FPA3MVXqvJFRFf4sY4FSJlPnXr9KAJ9nB3dxximhRzx2pvn5OUFAYMc/TH0FAD&#10;w+G9v6CqdxLl9w6f41Yb7o9aqHAfdj60AO2KUJPygd/WsqZVx5adxx7fhW1Hs52Hg9Pb8Kw5ifNL&#10;Y+bOM+1AEFtNNZSAxnAIxx6etdDHr1ngCaRl45yK5+4IK47gd/es7y3l55UDp7+9ArHepqlo5Bgc&#10;MP1rVymwM46857151BGFO5SOBg7a7KzcmFUbJ7En0oFymoAAOOB1FHGacv5VIU4zigkgLdu3amMR&#10;gBRz60p6YHFM25I9KADIxyMGpU64U9aZs3/cx0pVQ8HHPt2poCTdgDPHNTpngL+lUnQ7eAOBmkj3&#10;KAwqwCUt5+aeu40wpk5OAaeAMjngc8UEXGP5ijqGPYDioi7sAshAOKtkg5GPyqAr/s5xVrYlsj7Y&#10;o7U3dzSZ5pjGhyDhuR6Urvubd/sgcUEA5DYpuOdy9OmPpQBLE/JzlV7VZUnoPx5qioPr1GOO1TIX&#10;X8KALxbaMDhRxxVfzJSDsOCRxx6VX+0MMsRkVGs397IHpigDSRnA+dt2D96o2AZzvUHNNWWMY75/&#10;L8qiZgc44oMyNrDTG4eH5j3HFQDSLRjiJvLxjvxVnO5cMT6cUgdl46Y49qA5CM6U6jME/wB327VT&#10;l0S9Iysq8jI4rWWcdPSnfa0YY6cjtQBzQ0fVdoCrGT6bqzrqx1mLKmDKg8Y5ru0kRySPyqI3HTH4&#10;c0AebOmpKB5kTYOR0wfyrltRiuNodYZD+8H8Ne2STB155NcvqDGO3LJwVOfQV6OGlYyrLQ+VfjMW&#10;l8EXZMbYkOP9Xxxj17V8ZyWzpAkY7jDHpx7D8K/Rn4rWaav4QvLQAD9259cFVz+WPSvz/EZnROCc&#10;L1Pp6fhX6PkVVew5UfzT4o0pRzGM+nKcZdQkKQRg9B9B0/Guh8D6QL/VPtd4B9nscTO5OB8v8OOh&#10;J4GKr3cL7iM9O/v/APWr6B+HPhO2TS4zImZL5BJPuAHyJ90Efn9a78XiFSpOTPmeEculjcbGmloj&#10;q/DlxtsFnIUPMWZh/s1swXgE5dlygIAGe9XrvRLGGOOK1iEQI25HHykcirtr4PtppFidnVfl6OOV&#10;xX51iKqbuz+p8JSjTpxiloi5ZSoY2YZUt0PpjpVpLhXBV1bCnt/Pmpf+Eehi+WKWYA/d5znH0pya&#10;JcImYbljg/dI/SuU6jl9TkDTeXDzvyOfpXOXsaE7AcbR0HAFejtoV8jcy4Gem3O2sC88MXTfv4zF&#10;IQMAMME0CPJdQtrSQlLu2ikDdTtB69x1rl9U03TZ4VtoHNntIPBxx0wewr0nVNMuYQftNqVC9Snf&#10;tjFcpe2VvJEpO37w68Yx9Otejh681szCVKD3R9B/s+fEfVPAqR215qF9eJExEctnfsjpEe3ksSj+&#10;nzY+tff1l+09o0NqpvpXuoXIXytRthE3Bx9+Pcnvypr8MpUnsr1pLKeW0dgyo8bHg5zXklh+0P8A&#10;GPwtqsllcagdQ+zuUNvfosoCg8c/L7cdq+lwVbE2vFnzea4zCYWSVaOjP6bII/gL8RrNdR1PTtFL&#10;XRKFkeJWmK9cGIq8g/3l7Y7Vz2pfszfArWxjTE+xOxyPstxlMAdNrbgB7ArX4OeCv2v9eu9ci03V&#10;vCuntJeHyw1qxi+b+9kZyfbFe7wftFWMVz5YF7pjQlg7L8wBXjgg56/Svap51Wo6VTko4fC4xXoS&#10;P0d1j9hjwtfC7m0TWv8Aj6xt86Nm2ADGMpKA30K+npXl2t/sJeMI08rStV066RP9XhXiYL/dKt8v&#10;T/arwnRv2q9SsvK+zeKrhxI5DxXO7A7gkPkY7Y6/SvY9I/bQ8ZWxCz6hpV+dp8uPHllgvPUPjp14&#10;rb/Wailsjb+w5/ZnoeQeIv2MPjDp6mUaTJdIJM4tHikYqMAYCsQPyP8Ah4/rf7PvxE0BpV1XR9Qt&#10;mOfK823MMTHPKkvg+mNoOa+/Lf8AbfnZc3cVtHNtKrGn3Gf6sfbjmvTPB37YHh3Vo5H8QwxQCNcM&#10;Ium4c5BPBXFddLN8K9Nvmc08vxUeh+PLeBdalvfsskCowfy5E2ksijqcfeHsOvtVrXPhnrPhV4Yd&#10;QIk89d0TW67vMA/i9vcdjX7i/wDCxvgZ4qs/tuq2ml3kcSCX9/bQzmMnuNy8H/d5qhc+Af2efHdt&#10;5rW0EiZCqEuXIG/kbUV2UD224HTFdaxFF/A/yOWUa0Piifgbc2c/zRbJVdCQQUIPoPwrLa2uFV88&#10;oozk8ZH0r93Na/ZE+DWr/wCk6bdXNg+cj/SBIgcdPlfHT6ivI/FH7Aen6o7SaVqttyOPNikTOfXY&#10;WH5CumLhLSLRHtrfFGx+OEkfmHGQuBjjnqB/KnLLFH8uPwr9KNe/YH8Y6aJZNMtbPUVVcqYmCuSP&#10;aSVAR+pH5V4Tr37J3xI0c+bfeHrrbnqkfyhQBxnjPHpkVao32H9Yp9WfIN1Pv4TaGPHQcfUVX2YZ&#10;fNXuV9fyr2q5+DOuaZeXiS2yeXDJhGMe3MbAHB56jpxxXG3fhvULWaa1khWN4jgtn5R05I+nb0qX&#10;SsV7SPQ4cwwyLu6sMbc44C8/5FVXknDBYSIwSSCo2MK0hblR83OCAVjywBPSrX2BCuGU5Bx845FT&#10;7MLmBJDOVNzJIHZhhmJ5J9v60jW0TxqChZ8fLtPA49ulbi6Y/JLxhV/vf3f6dqsraJETHtHzDBYc&#10;ZP0/lWdgPP5NNkgAjlU56HtTZLYpEsceDt4GB0rtru2MUbSbXZ26bjgCs62hZjuk+T13UGhzDK6Y&#10;KgksCM9P/wBVSObgRfJI0LADO3p+NdEgg342KOeKu3WxodnygMvVccUAcvHctOg37WJwc9qRreJy&#10;GXAyeKljsHt2aT7yjgcc5qyucDOApPcetAF7TRs+RGwecAdq6AYcKAv196wbW2kQeapXBOela0hZ&#10;xxhSvTpjpWdi7GdqChpTz1/DAHSuckDTbl6dq1LvO4qXO5cA8jbiqgZJDgvsGCc46YpWJuWLW8ug&#10;iwvggcDjsPar39omLqoB/vE9PQVkxHcySZC/LyT6+1Tt5AADHrk57cUWHcu/2kHG18Dd/CfSoJlh&#10;kChEVJD3B25/pWfLGLglDg/3ie5HpQV+7gdOg+lFg5i9GZIVzaXkqsDkFGOOPbpVz+2NUib5L5mI&#10;/vAMvHesZRIW5IPGQcADHpxUgYAfKOOvzflS5ENTZ1Nr438W2cgeC8UdPlwRnHSuvs/jF4ytXH2l&#10;gykjiPBAHcEGvJdzn52UKMcLjmnKVTlmCN19qzlhaL3iaRxE1sz3WH46PKGGpWaTr0bfCqZH4VZi&#10;8afDbWBu1HQ7IY9gD/Kvnr7UozEjY5GM9/pVm2SLgPjzC3I4FcdTJ8LPeJ1QzCtHZnvX9lfBnWGz&#10;bRzadPjOYn+XHfk1lWnw58KeY9xoniWaESdpctx6V4/JDbTfJyMHqhxj2OKntftVrlbS6l29Wzz9&#10;OK8yrwzhpbHbTzqsj6CtvBniG02T6T4htpJEUqgDFMgjGcV2VrqviC10y30vXi7+RwskeGDflXyx&#10;/wAJBq6ciWOVYztzjqvqCKsW3jHWreYJGVUc4U5O4H09K4J8KR3idSz2/wAR9dadrenW0ixzRiDt&#10;5pHG+uC+KGpDXPF1hcxXEdzDbWYjxE2drDrmvKbb4izwxol4XbI6lRtq8PGWlTy5lsklGF5A2fyo&#10;pcPTpPmRE8yhM0vETl7IKBjn5h0HNcUqF/kHO3kY9v512v8AaXhG8h827imgQHGBLu/TvUy6b4Wu&#10;9s1heS+mCoxj+lelGg4rWJlGuuhk6VfQWsTeYhZ87vlHHFJqniC5ulKxL5KkbcAYJzWkdBslP7m8&#10;THTGelQyaFM/A8uQLyD64raFOPYTnc4Ao5jEMnG75Q2egPripxZzg5LYWLCr8x+X6AV6DZeGpdSu&#10;47ODy4Gmfann58tT/tHsKu+J/AmueFZIor9rW4E6Eq1pJ5i/TPY1op9EQecRzXEPmRiU7JcK6/3v&#10;rmn/ADL8qjsfwx09q0fsrxc7OMbSP8BUJtpoELuuRj7319vStDM9r+G/xh0b4f2FpZP4ZtLmV3xe&#10;XcyqxZewGV6CuM+MHjLw/wCPvGUWr+FtPSwtILYQlIY1hV5ASWfYo65PXuAK4rySw2DA7gZ4OaSW&#10;2SO12vHif+8OOvOMVn7Nc3MiuYyIRtRgxbAwTn19OKmIYnZGMPj/AICPTFSeVMCcDjq3FKsFwwIQ&#10;EAf3vT2roJIH4UvH1Pb6U1ZAZBj7xwM+gqxLHIg2OoHfC9APrVSTA+Xjj/IrKcdAjI6lrC0fTybd&#10;VcsMfN3ryLU9IMjFIkVkXIwe1d1b3otjtLcHgDrVuWBLiIOi8njnAyteTXonZTmeDalooW4xt5xz&#10;36dq5e90oMzLLGPn4bK/w17pq+kktzFztJG09hXFXVj+7DfxeledNdDoOI8HeNdZ+FupS3mkRrc6&#10;fPtW7sX+5Ki9Nv8AdYdiBj1GK+q/D/j/AOHHi77Pf6XqtvFPIpllsL1xDJGM4wwzjj2JGMV8xahp&#10;QiRJuh/3DhvX8q5u98Lpq80PkwxruIX5/lUk4xyvIzWFTBxmjpo4qdM+25dK065klnt72yhtiQ21&#10;Z1wMcZ+lW7PUvAGjtPHqmrWlzcwoZlihbccDoOB7dua+QvEHwv8AFXw+Frb+JNPlsUvU32bq2YnA&#10;HTch2lvXOTVTStPuYUZIs+dJ96TnmsoZdFdS5Y65keJtc1j4g+I5dc1KUoAzR2doo/dwwr0UDpzW&#10;jpXhxYgPPjBLgHjnB9K6KDQjDCrOQpBOeBnPpntXX2ekoiCR5WJKg4HP6V6UcMoqxwSrXZj6XaQW&#10;UZxHsCkk/wC0R612lnax3UbGYgK6gjIxj2/Csx7RYyF4Ck5OOpI7V2mk+G9U1WDfZIqbQMmUYDHv&#10;iu+lSSRhUqXOavbiOyByyg7Thm7D3qppPgnxJ48jkIC2WkqwMt9Lwcf7APLfSvV7LwroOkhbnU/+&#10;JrOq4MP/ACzVv610M2oy3kkaM48pSAkS4CIPoK7qeF/mOKpX/lKWl6f4a8HaadI8Kxo0rKPPvJMt&#10;M7EckMensBwPSovKmK5l5P681ptBCjEgJIRgHK/lTZpcRl+2MAEdPwr0qWHitjinVZl4AYqPlc4y&#10;3SoTLhF8xT8v3CvWjYGkGemcNjjFNkuGKbI/mx8oyORW5mYMsqM7MDvPUZ6D2+tU3TY+1RgcdKkl&#10;Gz932zu49T2pbWN55NicuOnpjH86ABI5JAqomRnnjn/61dVpFnPM/wBjh/eiVslcfdx64pNI0WWa&#10;RLdTI1w5bp8ygdOvavuL4UfCvT/D9mmo6xaK11OARuOflPqK2hDTmMK1flOB8JBfAXgW48UeJIBb&#10;uFMoXuU42gD1NeWeD7LUvHfiKbx/rluyxvJ/oMfQRxDO3p3/AK/gK2viVqknxU8Zjwtokh/4R3SH&#10;2TyRnEcs0ZI2ADsoHUfl0r1Cys7fT7eKwsVVLeBAqqi7Rx7V8HxLnHNL2FPZHvZVgbL2s1qMeQqd&#10;x6NkfhRFjzMDv+HFTyQSNyBlMdu1IkEe05fLgYHaviT6UtbVQYYenP1pgZD9315x7U/754GclcD0&#10;xWhbRDfwP09KznoUkaulwpJGoC5JPPHavQLO2gVAFXHOSK5bTI3RN5HOOMDFddZY8vLDBOMZ61z1&#10;HqUaAGOhwP5Yp4x7e1RxspA7VLgZ4A4rMpIAAc8cZFSqF+7j6UzBIp27BzgelBRIFXG4Y5/pUy5A&#10;254B4/GmhgduDkfSnDO38eKDQkZxjimYHXNIuBzihsZGaAFH06im4x3NOprcY4ODx06Z70CJExx6&#10;cU8OoOCwz6e1NiU9GIwMdOlXYp0jBjMSv9fSgZCVYKVzgikZpVX6VIse4HKj1xUjqp6jHt0rMDPW&#10;9mjJGzzFx07/AIVZtrg3EeWjMXP8XSnxxqW27hkdjzUTgq20/dHbpigCrJpUE0peROp6rVebRxGm&#10;+CQsR/CeK01ZW6cfrVlIl2jzfm9D6VmaHFfaXgflSOx9q0he9PLAAx+VbEtpFKpU5I7FazZNDXOY&#10;ZCAexoAlguCSVYj+lXt68cg1iHS723X5V3L7GoonZWwQQwoA6Xkgc5Hbmo27dh+VZ0N4EGG7flV0&#10;XqPggL+FAD1wvQ5q6rhQAVBA9qrKyvkDkjnHepV6dOPSgCYseBjGadj1OT04qo7MDgD2qIyzD7uB&#10;QBe+VTg8U07e38qjDsyrvp4AOOmBQAoxnHf6Uo+YU3p93FRspx1xQBIeT24qT5NoGRmqoMg44INS&#10;q/YDAFAF6Mt92rySDowrMjIPIq1g+lAEGpaZbXamSMhXP4VgeVe2JA6qOhHauiID/LT1bHDDcPeg&#10;E7GBHq86vh/mB9K6C3l83k89MVTubS3mTMYEbe1Yf2i5s224/GgrfY6m9sI7xAvAPrXIahaSWMiq&#10;xyh74rr9Pne4Qb+cdeKt3FpDdRGKZcjoPaolEqMujPPElj5IIPpWlap5hxjnjpWNqtg9je+VCD5X&#10;Zj0qzZXyrIqz/IBxxWRodbbWykAdq1IrcRsHHArHt5QGEiHK1txXInIUD0roOVjfPtYMxyuvTgZ5&#10;rHl1qVW8uJFPbOKzdT067juHmxvXqDUtqy7UU+2fWgvliLP9su8b+nXA6U6OxlZewz7VuqYgmOOa&#10;er7RgdMUDRQhtihG4YA4rWihXGMDHoDVddoB4xUyEBeKBSRNsTGF49qfuIB9FFQKecjtUVyJGhIQ&#10;9qBHHaoqi7fJyT0qrGwVc4GM+lU5p3Ep3g9cVMkrBcqKzN0tDZhlycjvVwvEVKZ5H61kW75HGcCn&#10;tcDBAwT2rlxGIjSjzMzSLvnpHjjP+zUZcueeAewqjGXflsH9KtREd+Pwr5XF5pKrpHYtIsp057VP&#10;HnP8qqZUfdPSp0dflwa8SctbmiRfXmp1GKh6AEUu/kVjIosZpM1GHFO3VgaEm4Uwt6U05pMVmHIS&#10;A+op3eoM4FODL60GnIT5Apu7nmo896dnNAco4t6UA1GDTqzCw7Io3U2iszWwppvSk+lFBSQ7rTc4&#10;pOKSgY/ijPFMzQOazAXjNGKcAKWgBMf/AFqOn8qf2pduf0oNBhFA56U8j1pmMUALnPFLntSkDvTM&#10;46VmBJTs1ADUo9KlsB4o74pBUiDJH1xUmg88CnKKXFLjjigBT/8AWquw9Rj6Va29AKcIxk0AZpUH&#10;5SO1RqdpHy+30q9JGR9KqFDksevT2oAnRtvFacUgwKyF44NTxuVxmgDU/wBn8qy9QtRcQNF/3zWg&#10;rbgCOo6U4ruOB0xQBzWh3TLObJ+33fpXXbcnHpXDXsUun3v2gDHpiuvspRcwBx14zUNASv6Cog1W&#10;HWqjUjQvxSkda0YZjjHasNXIHtVmKTtQLkN1lSQDIrJu7LjcB09auQTrjB4xVk4YdvwoJasc0VKc&#10;YqRGwK1JrUdjVDytvAoETxvU4f0FVQMCnrx0oAc/NRZwaczUzigCwhFTDnioE6VKMDtQA8jioCtW&#10;Kjag0GVJUdSUGYAciozTycUw4oAhb/61V261ZaoXFZmhEeBxULACpffpTCOlADB+VTA+tQEfgOKN&#10;+OB2oAn3CpFaqu6l3YoAnmfag45J4rKkzzVid+n0qmx/lWgGZJx17VlS+g/KtaSsqcHnHT0q0S0Z&#10;lwFdfL/hOefqMV4b8VvDa6lov9pQRZu9NIkhdfvDZ6D09a9wm4AWue1OHzUeJT8rxkGuynOxDRxf&#10;h3VY9f8ACsGHBcREMvo3TGK6f4b6gX0hrNjn7PJJDtPGMdP0ryjRYm0HX59PyFt5mDxY6fMckV0n&#10;ge/W08W6tpcx53h1A/2q1lHqM4P4zaM1h430vxLZ7QphNvNx78fzrFljG4bT8uAcr7CvoH4jaOmq&#10;Wkb8EgrtPoOM8V47qWlm0BDHKqPl461pRq+6XCJl2jtCwVeg5/GvYvC+pmREA64ANeNRnadq/eXq&#10;P0rsfDt00N8jL93KjbRUGfStlJujVX5eppHxnK4rH0eYyoA2AccVqSggkGuCS1EtirJL0IHSoWlB&#10;wKjnz06etVR8vTnimkMvJMM4FXA2CKwdxU56VfjlDcVQGmH9uaTI9MVXVucdKk3YGO3agB5wKrM3&#10;anMx6VCT2oAjPr2FR5zkfzp0nyjjrjtVbdhcnn270AOpuaZuPHtTeeaAJd9KJOar9sU4jgVoBcVs&#10;LgcUtyRJD5WAWqnuxw1Jv70GZ4p488LypC19AoBTDOB2Arx4ZZ+OjD9K+wdRtY720eFxklcfUV8v&#10;+J9FGi3O5QwjeTC+x9K9PCVLqzMyvpt1JazKGbH/ALNXocOoGSNTnmvGfPYtuzyvQV1Gn6mEA8w/&#10;d/SumdMDvrycOisRgKef6V494wiaW32EcHPT2r0JrwvFuzla4/xBEJLbOSPl5/GrorUhnyMuoz+E&#10;/GEer2a7U5ikUcKd4IJ/Dr+FfoL4OhJ0KK6lwTOiY/Dr7/nzXxnq3h5dRumtGXc/ChujZbjtX294&#10;d05dM8O6fppfMkEKBmb12jr78UZlO6i+2hEVrY2BwuO9O6dOvtTe+PSlAx1/SvIOok9/88VIG6KO&#10;ahycAjtSj+9WgFtccY9u2amH3RiqqEHHb9KtL0H+cVmBJ7U/ioh7dKeD6VoAtFFMJoAdntTD604U&#10;wtQBETjpTCd3Xmlzmm5x14oATO05x2prE9TTCeOaiZiePetDMaxGeOuOKiPynr7UjEgc0ztn8MVS&#10;QhhAAOTVcsMnPpxUE9wEbHG0da5661II/wC7IAzXRChKRnKcTopJFRT6ms5p0Tkf4Vhz6rtGeufw&#10;rPN/v68DtXdDBGXOb8+pMhxFxjrjrWNdXYcYI9PaoDOT8w7dOg61Hy3Qccjmt1hbGdyvLMybe49a&#10;ha4dV4zu4wwqSVfnCdF5I703yiVx3HHSt6dJvRIkfaXe3A7Ct1TkB2BP6fSsK1sSHDfpXUW8Dxgb&#10;TmvqcowEudOxEisGcDnp2Fdbod6v3M9uK5WW2kY7RUliJrSZXPY8ivuKOH5QpnsduwBXd3rVUg8D&#10;tXMWF2k8K9iK3opQCD1Fa7HXDU1E+6KfUG9W5Xj2qyi8Ct0JxFwoXOK5i+IPSunlUmLNcvcgjJ2+&#10;tM0SsZTEDiqsjKD9PepXIZuBjFV3G4Fh09qDNoespHoBS+Y2MD07VCOfbpSqxI57VmZk4PPb6Uxm&#10;A9qrNJxlaN5I+bn8KhswJGYh+KeJBnntVMsp4WngY4pEMuMycZPBqMfdBY8/4U0Dse9OPPPb6UCG&#10;NTQy4z0wf5CpBx15zUJUde1AEdy26P5RXM3MXVuOK3Jm+by8jC8Vk6hIIrdyveuim7DkjzfW8PGQ&#10;f0rybUrbzU8uFeSeSK9cuYGulfHG3g1y81mLfcdo479hXVFnLOB4Zq+lTWSGaZDyM9M1ztrqnnKb&#10;Q4Cjg8Yx2Fe1eKYhf2DwpH85H5Y6V4a9i2lzAz8Mx4r0KMzzsRTseE+P/Dcmm3KTsc+cWY9x/kVP&#10;8LPifeeAdV2JJKISRIQG4Uj0Fei+NtMl1+3iSA5aHPvxjpXylqsEul37WkiHKtg5HI//AFV6kKKq&#10;07M8fk5al0f/1acPxk8PsXWZZ0K7ufKYD5Rn0x29eaWb4x+HHhDx3G1ehDDYwPpg19Xz2WjnrZ25&#10;Xv8AulqlH4U8HuuP7G09s7R/x7pnCjA6dwO9fmntI9j9EPl7TvjBoMr7JrlEjH8Rccj+lddN8UvC&#10;pVUF/Cg55L/3evT0r6IT4d/D2eMC50DTyT/0wX/CuZu/hl8M/NGPDung9OIgo/z6Vn7WPYmSueKp&#10;8QvD7A+RdLKQN3B4P9MVYh8X6VdyKJZo0P8ABgj8QB7V6RefCT4cyqXTRraNX+8Anb2x049K5W++&#10;FXw0RfLi0jHORtuJAR2PfjimqsDLkkcF4q8b/aJY4LaTECEdO5/lXnV/f3eoXkOk6Ogmu71xGMc4&#10;HQt6YFejav8AD7wBpsE17HYNFtXdnz5Pl7YAJxnit34beDoNBs38Tyx4uroYt0JyYou2Oe9eisVG&#10;nS5kcjwznI7PTtNsfCejxaRp6/Oq5c+rt1NZesr/AKC8X8TjH59TXRW1pNdu1xN3BC1m6tF5SsSM&#10;5GB/hXhVKjnLnZ6sKaSSOK0DR1S6MzjeBXp0ceFQhdoHSsPw/bBgzn7o6V24KhcADFRdmljNjXyw&#10;WzzUDEzOVU4XioNX1JbYCGIfO/GahsSxYDPPBNMZrKu3CLggD8CK5+/nknkWI8Kv5fSte6uVjURD&#10;jcKyAqevYYxQBXVN7BX6A1laldRCZIk+6OwHrXR7VVCxGFHtVK3sUnme4K8KRg/pigBlpAbeMSPh&#10;cjJ/Oork7pjKTnHCgHj8KuTRSXL+SSRH3AHXFV7m5s9Pi2gBtg/LFBmcnrd5JcGNWbbt7GublEsj&#10;ZznaOKi1a9+2XBk+6FHQH1q/oqNIFDc5Pp6VoBoaZp8tyyOc8dM+lemwWUJsZIJ8eWyENnpz9ayr&#10;a3jiCLj3GOP5Vn+ItVCKNPgIy4G4Dg4NYP3jRHyL4v0uaxvLoJyvnNtPXjnBBrkNNn8i4ZJDyQA3&#10;t9BX0l400JbvTBMg2vgLn2HrXzBqVr9ivNiHCjKsRxzXl1KFpHZTmbtxdfMTkMMdexGOwrOcgqdy&#10;9OcnjP0pEaJVWMsdvBHTB47VZmyYAgGWOce/sKyOgz1kSTGExnOSKtw4UFNhwcY2DNQQvCAxXqf4&#10;fTHpTBNJADsx0Jx/hQ4oEdBGH+WLHyjB+X2/pWuFd8k4HZQOf0rhbfUJPNQAgDgYPoea6iC7V1DK&#10;+V/zzWDRqmOlgiRsn5VAGMYzz2qB/kTzQuB0HpSXM6yMRkgD16VYEkUtnwCvbnoMUrBoYt1K0a7Q&#10;N24ZJ7fTFc3NI4YEjILdMf5xXVz8xjAz8vrx1rnXh8w7QOQTxntWsRMzD5kUrSbsZHKjGM9qz7mY&#10;xpx8pbuP51qPps07gAgHIxjjFYdxC8TFJCCdp/M9q2gZyKn2p09Cq9G69vbtW9pVwnnNu6MOnFcu&#10;m6NWLL8mOO4GBUmnXUkUgwMDP4/hntWk17pMTvpIpEHmKAR6Y5+lU54iq7IsBQckCr8Tm5iV+c46&#10;e1Z0itgyJnbgjGK5mbvXQ53WNMN5bMzEfImCc8Y7V41K5sZ9r4ySQpP5Zr3iSYPbmPDYPBUjjmvO&#10;vFfh+NbUXsH3UHzE9CT6V34ap0PNxdO2qOLVjuV+uMn60k826EKsYyh6nHTtzVXzNpUJGcjGSO39&#10;KmMbyRhzxk4wPl/+tXpRehyGYRwoc4UdOpz+I4qvI5jwV+XtuGOlWZyEZmHUdP5VTulKFcjIPOAP&#10;bvitoNMDoreJGt87TuYcVdARI1Q4JKnHuOn6UWSGSJCVC7cYGOgq+iI+Cwxt6Y/rWF+5mZioETyg&#10;cbfvY9B6V6t8PNb+y3P2Kc4jlK4HH8q8wgjdpyZAQBweg49vrWykn2Cb7VEcGPBXPJGKm9tQPr8o&#10;dqlRhe3uD9KT/P4d/wAqyPDOqDWdJt7yMBjtVWI9ccjHTr6V0Miqo2x8hRn6kHpQBW2rgDHCnp+F&#10;O/d8gp1AHH+c01pChUdNnU46Edvamo0iuwVRt4+XHI7AfSgzLDBAB7HHNNZ9mCeQuAMU071GE7fz&#10;FJgKoTqVJPAzQBctkaR1aLkYxxgdOldbpunHzR9oJ6Yx05qho8cjRqLcdF/Wu80zQ5ZWE0uPUflQ&#10;3ZAbmnaXbhQ4XORjgc16No0UOBEicDA6YrM0XSpF2sI92Tx6V6RpWhz5TMZGeScV59SZKRLbQblB&#10;C8Z4rYSKRFBAxj+lX5bHyUXy1BYCrEdnMYwWXnHYVg2UZRjaMcDB7D2rmdd1N7aze2HMkp2IPXPS&#10;u3mgaIhSDz39K86ulGq+IliXHl2nOf71CskVBanX+CtGm0ezDz7TLOdzY967eWVGH+70xWTBuWBN&#10;mPTNMmjnljAUEH2rkk7u56dJWRf8+P16VXnnRBnPJ6YrK+w333WTj1pw0u8Ixt6dCa5pm5WkvJPM&#10;4PAp63Tkjnn9K0LXRyPmuGB9h0rWi06zhO9Ixu7UgObFzxySfwqNrnd93pXYi2jOMqPypDbW4Gdg&#10;z/u0AcC0rt8vP4U5Uk/hU13ZijA+VF/IU3gAfKB+FAHGJY3bsCw2A+vpWvFotuB5kvzYrYZ88elR&#10;4yOelADESGBQsShaseYnl4AwTVYgelA6/L0oAtiQHg1BIQW4/wAim7fSofmDZPPFAExxTaBThjGK&#10;AGt09BTQMdPSoLmcBdgHX+lVvPjTAkYKcUAXS+wZWonkG1cY54qs8inPOR0quXGCR+FAF0kdMjio&#10;ZT8wVfSqQRn71Oq85z0FAEb5znPtim85wePepghwRimfKRwf/rUAPixz7CrK/KuDzVOBfmNWaAHh&#10;RTQ0aHDHHvTw+TjH4Ux4WZcMKzAFeNmITmpQkYbJHNVFVhwRgCrS84rQCUMCOO1Uw+CR1BqcuUye&#10;n09qdY3kcJYOm7PrQBCSXOACM/hSZ8n5SKvrcg7uAFbpWJctcSOUZgF7HGKANSyuLVpNt1II1zyQ&#10;Kv3mseHLPMMQuJOPvD7tcgYlUYZjuHbsarqiTOwZyo7+goAtfb7e5Zmi3bc/d7U5X3H5ee2KrwWk&#10;csoSFSBx83/1q62PS4IWXC9FBz/9agDC2zMQkSkk+g6Vfh0y9yFf5UPpXRptQfKoB9qduJoAyToc&#10;DMNznHpUq+HdJRvmDtx/erWWmSNzQRzMz10jTo3G2PgfyrU+xwYGxFx6Y7VT3Ejrgj0pnmSBcA8+&#10;/pQK5YkmSOMKOg7D2qsJ4z1xntUQjG3BzjnIqN7eORQMfKABxQA6ecICE5JrJfUIoctcHYOv4Vpp&#10;EF4XgDp9KWW2jlTDqrA8HigClHcLPAs9ucxt3A9Kd8v8P61aEKIgjQABemBUflE0FpjkwwyPxqIu&#10;T2x6UOgXp196rnnvk/yoIGE56gYpykY+Tj2pwhJxvI/pSFcShFH5cVoAp3MMDijexXaV5FSRqVO1&#10;h0o2872x9KAEXnntUvOMtUXA5PFOVgVytAD+3FK3A4OAai346jn9KaS359KAIpRu6flTNhCZ4HoB&#10;UnRvT1NAUA/WgBvzdz/+qoACM4Hy9qthC3y08QAD2oAqqDj5u1PCjtU6xe+ad0z9MUAVCoH3RgU1&#10;Y+h7nNWGI3fXtTvkIyOMdqAKxzjjnFVSrntnNXCygYU1DtC8+1UmAwcbT6Yx9KbNEJBk44HbpVgI&#10;qADqQB0pxSLa3HQVQGTJZxNyT6e1LFYQ9P4QOKmwSSW+4MYFWEkRhuHJHSgDKltVRyTwoGOP8KZF&#10;PLDgRucc9a2CvcD6ZrPaImQdFPpigC/b6wEUmXJz2xV9tZttu1cljj8KwWhY5C9eKetvtoJaNf8A&#10;ti2V9rq9WF1CzYBs/hXO/Z3OSKlW3Kpj19KCbI6Bb+23bt+MDoDS/wBo2jfL5gz6VgLBkEgdPamG&#10;1Dgj7ox9DWgWR0i3sYIyVC+nrU3nwEYQ5HrXLGEr1xjHSo44jv3I+CvvwaAsjsgYdvBFEjhEwMY6&#10;VzCvOTtDHFRS3d5C+Y+VGc5oWgOB0AlIOW7dPenZGOn+FYy6tH/y8DsOgrftFEyZ/h7VZk4opnnj&#10;oBQMNgnoOKuvCOdpPPFReQYzjI2H8xTII9pA6ZFNbnHIAx2qT5h0IwOoqFT97IwO1BoSxBB36VKx&#10;TbjIOKoEA07HzDjpxQBKVXt0FMYZ5xilC4/ebsjGAvpigAnpzQBEcgfKPyqN8nr+nFWzgDFRHDMF&#10;oAYjYwOi04kEYzSmJSR1GKdgfdHTtQBAc/hShX4qbaRUinA4xQS0VX3jpn8KrYkPXOB61q7QcGmG&#10;EtytBRRUlR9Kyb/ebdxjjFbhhm6YqpcQlo3iI/hreg9TGotDzjXtPa+0S7RBhmQkcdsYxXwDc2DQ&#10;TtGw+eMssgx3LHNfpciI9sVxknIX2I4x+VfBvirTv7O8YarbSjGZty+mH6V95w5U+KJ+EeLeE9yl&#10;iEvI8tj04Xt1Da4K+bLGuP8AZPB4r690XQoNPgG77qxqi+wUYHFeM+DvDz6trytsAS1G8nHVien4&#10;V9OmxltYognzfLtxjvinxDiuW1JB4WZVanPENb7HLRW8k9z5gGEh4DHPWt2Gwudvmk7i3TGPu1s6&#10;Xp0nlLHJwerdxitKW2bOdn3eBivjpTuftdOlZanJsk/C7VO3jnt7UwNOucAfL6dK6CSADICYPesq&#10;e0bIKAr7D+dBVjGumuht8pfmyPy+tSNKMYcdsHBqZIGIzzjpx1pXsQwyOo6f0pmZmcOSsiZX3Has&#10;DUtA0y83xvF5WV/1gHf1rszbuu0KoOB/kVDPp16zR7Yw306Yqo1GthezPnnU/CVn5csXSSJvl3sT&#10;8n04r5K+KPguW31OTWYB/rlDThV4XGAOelfoVrGmXBbzJI9qjGefyry/xp4Th1PSp7byiUZMqVAJ&#10;B/z7V9HlOP5ZWlsfJ8RZT9ZoO262PiH4eaesnjLSx5eds2TxnAC19AWOg/2jcXF3uZVLv8oUYbnF&#10;eb6VYy+FfFHlXSPAIgdkhGNxcfL1/KvpbR9JngsInABEwEi47Bq7c0r3t/XY8nhHDyhGUZbo4Y+C&#10;PMPzGU7sZGOapN4RSNjtSQKOCGFezFL0Hb0Jxjj0qr5F4z7gFOecMOOK+elI+75LHi03hu7+7bXE&#10;iEfw7jj86gew8WWR8q3vZQmMY3HoPevWzYMhJEJj789s0xrB51IaJs9Qccmt/aCsecaZ4t+Iehok&#10;NnduAU2jb8pKjsfp6eldLY/Gfx9pRHzspV1ddrkFQOMYGOPQdBW8mjR7NsvUkcjtWZdeF7ckyCHz&#10;P6dq2hi5w+FkOlB7o6+P9qrx0lxbGa4uo1imRk2SktuVT93HHGOAcY7EV7p4U/bm8WPfL/aF8ZnI&#10;IXzYliwe3I5P518eXHhiJ/8AVjax9sVlXPhK1O0ygls9T90Y/CuinmteL3E6FJqzifrB4Z/blvJ0&#10;WK9FpMVB3BGG8Z6ZyT0/Cva9C/a78PaginULXymJ2kxkOnT1+Un8Bj3r8GZfDIt2zayvb56mPchO&#10;Pp2rQsrvxdpKgafrNwiJyIy2cn/gXFepTzyulY462V0KnSx/Qb/wvv4V6s4s9TihmMnyN58SspHr&#10;8wbipLjTf2dvFu1JbXRzI3zhYHWEj/v2Ur8E7b4mfEWwcOZluAhGDKpzkcdsGun034++IrFE+3aQ&#10;ksilsyQOVK++CT6+1ehT4kcd/wADz6nD9B/Cz9nb/wDZb+BPihJTZwzQK4G4QXDGMkdDk56ezV5j&#10;rf7CPhK6R/7F8QC0jzlRLAJMexYyHj04zX566J+1A1gqS2ratpsoLA+Q3zDtwdwB/wCBEAY7V7J4&#10;X/bFvISpbxBNGynl7nOSB2P8OD3/AENejHium9H+Sf6HE+G5fZkeo6//AME/vEIgkOl6hp9wzlse&#10;WpRsHkffwCT9cV4H4i/Ys+L+iRy/ZNKuLpVdRELUCRmXHVguQvPvivpvQv2y9QWdRJeWV4pbJA++&#10;QemMHr9a9i0X9r7R74ol5ZyRnj5wVIOfb/Cu2GfYapvb8jKWT4mHW/8AXyPyS134E/EPSL9bTUdN&#10;uoGILHz4sAdhg8cHHXNecP4V1yXCyoolTIdMkY7DqB6f/Wr9/bL9oX4faszWl9PCcKMpKoK8+p54&#10;+oFacusfBvxVE0V/ZaHdLKMYZI+fqxUYx69q6oYrDyXuy/L/AIBhPD4mGjgfzn/2PcQtJHLBKCP4&#10;tuV647cVG1mkaYuC3H95TjHtX9BMn7OnwA14me0sVjZ/4rW8Mm3vj5mbHsORXnXiX9hX4Wa8JV0z&#10;Vb+wWbBNtIVlhLDvhRG+T/vV1JUWvj/AydWUdJQsfhvHa275dJAoGDjPf+laItUcHaoKgg+n4jp+&#10;lfqdqv8AwTnkwf7J8RQSFd21JVYHHYZwefrXk+r/ALBXxN00k2cEN4qEgNDLyB247/hR9Wj9maBY&#10;iHU+CYrF3JAJAUd+Pyx/jU01vFFF5qoQQMZ69PUV9Lal+yz8XdB3xT6BfTKoG1o0JBI75Ixtx2/l&#10;Xl+p+A/EmnROLy0kj8pth8yMovPo33TjGOuKz9jLoburBdUeI3Vv5soycEjJyMZ/CqF1aTQ4ZyBH&#10;2B4/CvSW067EzR3Vg29Op2+npmse+0O6QZe3lSNuRu/hz9Kz9gBxEkxKDeuCMgnAH4VWV5EbP3Ys&#10;cdMewrp49Ntn+6oZVxkEkf5NXW0W3Eby27KR/AmRt9gfej2QHIR+c8wHHTnnt6fhT5BLJuwAoB6k&#10;46VqyaTco5Pl4yf4AePp7Uw6dcIpZvu57c7aOQDGUttO4Y2gdD0pw8mRiM5GBnitWO03KCgDbuvb&#10;OKYNNdmLKOvr2pcoFfPQE+mOcc1BJa3QSSZ1TZ096uzWc0f3sEYxUkoleBYzwoyvP3elMDD+Z2Q/&#10;KFQ8Eds/WnoCmNrHcFbJ64NWvJ5IHTuBxnHYD2pEVBvGcBj69TWQWK9vNLHJudl2cMABwfxq/LOx&#10;x5BILZDGq32XzcLngHC88imbXRzvONvIxTAV3jDEJGS2MkA/pTJHDKHjJ4GMdP0qWRZcFtxBPJwO&#10;M+lQ+VJtIClsLwQP6VXMBYt5nkCrwR37Hit62TCAsQuf7vQCsK2iLcNwO3bAroYiVxsIUr2HWpbL&#10;TJcIBubaCy8dhWXIoOdkhiz2DkcetXXVAhjQfU+lc8ytI7+Z8vOEz1wO/wBKmwc0jVh1G8WMC3nf&#10;6Ngnj+9WlBr2rxgFMLgdSf5D37VzqRHeV3EDH3UAwfxp6NcAFRzGP73UY9PpVOlHsNVZo7RPFt8h&#10;CzhpB2AP8VXYvG9oZB56Nnp8w/livOd+W2ZYjv2/GrMcJc7t3PTgdah4SDNFipo9Ph8VaHdsVZlM&#10;nGFPHFbFvqGj3cq7l7YUKeK8jh0+NgzTSYA7L1P0NOTzbPE8AC7c4/z61k8EujNY4vuezJFpnnZX&#10;OV5xjIps2nWtyR8/3z64/KvLpNdvI7QzedtLYx5YyfxpYvFusxKu2SNznCgpmsfqtTobLEQ7Hpku&#10;mSH5YdpK9AJBn8jUDabcgHzkMfHG7piuDj8Y3rcy2kJb1U7au2/i9VI83cjMcAZyMCpdOquglVps&#10;6GexjMZOcDvkf04rn5dPZWD7sqQAc/yxWuvimxc4DiQS8BiOnsamOo200e6VYXU+rbdpqb26GrcO&#10;jMX7KJQEUcL8uRjIp6W6oGV2yh6DpjArZ+0WJysUYQDtE4NWktrQjehcdjjkCuarr0NKfkYIgZ4/&#10;LZhtIrFuNDt5VKTSZVRz8vp713C2EYXalwQMdcD+lQnTYi2w3YXf1G3sfYVwuh5HQqh5hfaZEkQC&#10;gMCPlB6D3rkZrcEYDgY9PWvdT4QjuWWVtRGwHA2RsPwp/wDwhmgoqrLdSEjoqRgZB9+9VTwnMTLE&#10;RRwHibx9rPi/QNF8P62kbQ6JnypslmfI29CeNo6YrnLKOGMlVwN4+XHXp6V7VF4W8K27R7LKWfHZ&#10;ztX9Oa1Vj02zcC1023i4wBgMeOnOO1bxwJhLExseO6douoXBK29rNJuwQdnA/E13dp4JuSga9kW1&#10;zjIP+sIx2Arq/wC0LkfJ5j89BtC4HsBU8Ls7KcAHvyS5rujgorc5HXfQw9O8N+H9LYP9mmvpY8Et&#10;ctt2/h0wfQity5vJr2RYXclQMqkfAT0HHpUtxbeYU/5aYz1Yj9RSOmC0nKfhW8cPBEOrIqnSLqUF&#10;l+Urnj1Aq/DZ2tnCyXPztwc+h9qrSXs9uu8YY4xx2H0qnJqrTJ5cuEZf7vTnpmuqMEY87LbbC4lj&#10;yrADJHAAqhMSVIZx6565wKjdmjQRRuAo7E9jWXcSMg/c89CBnvitLEk8oFvEzk5XP04rCmvLNiS8&#10;hG30HNWhfCWLbOpx9MEfhWfqWkxTQFrR/nUbue5qAEIicBw25T90j0p1vdwLPHFA4zJ3Xt9KwbLR&#10;NSvroWbwSPLMdsMFv88jt2UKvr/+rivub4a/s/eHfh7oi/EL46XUemJGQ9vp8mAoVBu+fIyxI6gd&#10;MUbavYlvojpPg18OdMstPTxTqdt5VvsDRGZsb8fxYI+76fpXCfFT433nijUJfAHgESW0ULGO/wBU&#10;T5fKTo0UZH8RHcdvfp538Q/i/r/xi1N9C8FiXRPCdtmLzU/dPKg4GMchSB+VS+HtCm0XS4dKtYwQ&#10;R1Hc+pPU/WvmM6z9Rj7GienluUqU/a1fuPR/Cfh3StA0yO304BRtwW6bj6111tlDkj5TxXOWMslq&#10;qQyDaNuMda1kudm0Y+X9K/O6snJ8zPqIWjojQZdrZhIC4qJYSpErEFegFSquFOOj88Vdt7Z5crja&#10;BwPQ1kbi28O75h0zxW9b2x3bY+vTFR2loUARea6WysWEokRfm6GokwLunIfLDEDI46VsIGPOOlTW&#10;9k8K/Pipj+lc7KSK205GO9TqGwfanhR6/wCFNwM/5xSKJOcClwc4HT9KkHC8Gn8thmoNBirggVLu&#10;wAMd6bjHGaGYDjHagB2eooA6e1RhyQd/b0qTKjpxQA7uBUuVVAwYGqW1i2dxwcYqdNhB6jsBQBMN&#10;znawx6elPQsTjGfaogikcfl0q7FH5cYZBjjHNACA4OQ2MU8ncRg56Uwnjg5qSIjowP1FJ7AQspPt&#10;9KgYBeDnIq8VXseMcVUfeecgc/pUAOQ4GRVgBgPaq/Tg1KHwu1Tx1oNCRSoOCelShk4wcgVUIz9T&#10;x0qZPlJUCgCbnBA7/pVGfTILk7t5D/7PeryEEcgUY5woHHpSsBy89jJCTgZWqgyGGSVA9sCuz34I&#10;4B9yKjeOCbPmoGpcoHM28jK3mI24jqK2xcYQE1SuNMCv5ltgY7etV3SaHCyqBipNDS89JPmOBt4F&#10;OOM9wBzWSnAMg71cjlxlSaCWi4rHp/nFTBwCUA56/wCTVUPx83Tp/kVKJMjkdPT0oJJC3fsfbpSk&#10;9B+VV95LAYxxUmW257A0AKePwoBx92kxtpQRx0GKAHxyPk57dB2q4lxNggjaewrP/L8qkVz6c0AX&#10;vOOcMv4inB1kUBF2/jVZeR83A9RU+5E/AUAKcf8A1qV4kuwI5V5HQik3Iec4z+VKr8Hbx2oAw7pL&#10;zS7koJT5bAYwP6V0NreiVFDZyB171FOqXGFmTdtXANYxF1YkbF3JjtQB0ssVtfDymG5ema4vUtFm&#10;tpCbdd6VuW180ZEu0DPXt0roEuYJowSowOnvUuKZSlY88jka1YLIxA9DxW/a6kysAgUg8DHpWtPb&#10;Qygo0atnviuWu9Nubd99tkg9vSqJO2iu0kQCUD3FJJY2s/7yABG+tcRFeT22I5OS3J46Vt2V6WOG&#10;fAx3oAtSWl7bDcBuHfntVMXTZx0ArV+2R/xMGPovtUb2ltdsGAK/7vFAXIUuhIc5x/Kp0vI14yMc&#10;c1Um0yZABA4Kg9O+Kzb5J4CFCcAc0FJI6lJRu+UjFSPIRDhGXcexrkYL4rGEBIJ7CrsV9HkeYef5&#10;U9FoSomRe2MwZpdnAOayUugNyMhz2xXaveRAcv8AJ71yt7JDNcEwJgeory8bjI0EaRuOSQhCq9TT&#10;lA+Xpmo44+9TgdxxXx+Lx06z12NYxJflAAXrUmRgetQ71Udc1X8wIB834VwStbQ2jFFgP83XpV1G&#10;wvOOPas0TJjIqCS+jjT9KzsX7PyOje62IMnDdjiqwuJZckHJ9QMVzZ1eIj5jn3HQUHU0jUMFGOxo&#10;9mP2aOyhkaQc9quKa5u21SCSIOSc+3FWdO8Qade3j2MbDzowDt/z0rGpBopU7lqe6aKTrxUUWouO&#10;HwatajBld+OaxREwbOO3Nc5sqZupcIyg565/Cp423c/lWKF9OOn41dgcjC9AO1Zlchoe9Opme9J/&#10;SoDkJsijNRc0opBZE1FR0uahhZDsUmKTNGaQWCkoooCwfSgdeKT2p4689KBWHUUUUFJCgEdAD9al&#10;VcDFMHSpaChhx+VJ6UetOXt7UAMOOlQnFWPlqNlxWYEYFPyMU36c0oJHFZlJC59KnRugFV8VMoGM&#10;9M/pQUWc9j2FSKew+tVcgcj6VMvP9aALAHenZ7Uyl7etAARxz2ppj3U4VKBgUAVDH7U0Rgmru39K&#10;jVOpoAevFSdelR9KkWgDO1K3M8Huo49qz9HujbS/ZHPHGDW865G0iuV1GHyJRIgxyDSaA7QNvzUM&#10;g61S067WeHjqK0x3qC0UNxzx2qUSAY7GkkTH3elRYoNTSjOQK0oZudprEiY9qtxvg5zQZtG6AMc1&#10;Vkg7rxTYphjBqyGx9KDMzWypxjtURzWi6KxqmV29aDQg4wKXA44pcCm8etAEgP6YqZTzVQHpUqtQ&#10;BcXn8qawwKarYpc5oJbIKUGnOPSoh6UFE3GKafam0goAdjvULVN2qu3SgCI8EZ6UhI/LtTSQcjFN&#10;yCORigBGx6cVAQOvSpyDjPaq3sfwoAXOOlOOetRjjjtS7+MUARvz1qrKdoPtVokVRnIJoAqt0rOl&#10;JOavMKqSd/pW8TMx5+31rDn5JUDp1FbF2doLZwRnisN24z0J6f7NXHYbPOPFdjsI1CIYkhO4Ae1e&#10;ex6uun+OLPUDkJe28ceen7xM5z+de5alDFcQliO2R/Svlf4nztoItNUKHbbXUfqBtc7e3ArtpPmX&#10;KkI+xdS/4mGjBgCGxjHqvWuUudNhv9NGz5ZIc/mOKv8AhDWDq2iRPwcRqB/wIVe0sGG7mtTj5sc/&#10;WsdmXA8GvbY21wYz94nkdBip7WTypElXj5hx7/8A1q9C8ZaGN/2mFQHZfpg15ynDqAR1/Ctou8Sm&#10;e+eHLgyxxuTnjp9RXeSYdBt54FePeF7qQRxxZ5JByPSvWkJaH5q5aq1HHsY0rYbaaj9akvUdT8g+&#10;U96rKevbOD+WP6UiRTTI3KPn9ae44z0qrnByOKANiObPFW1kUrXPxy4q4kmRQBoF93SoSD1FC9fU&#10;4o6HFADSTjNRYJ5pzAhmBGKav908elAEbD04pp457YpHPJFMU7ge4rQBwwaVsU3p0oPI/wA8UAIe&#10;TimMQB7UEg8A81G7gdKAFL46dq8+8Z6VHqNlIgHJGfoRXYPNsANY2oSCSMoehrqw7sZtHyhPu0y8&#10;NpPx82BnuBUq3hU5Iwv+c8V2fjrQluVNxEvzKNylfbtXj1tczPmN/lIypGe/sK9um1JWOdo9KttW&#10;VohGGGB+opbvbNE5B3Fh07YrhYWbzPvsvv6CulguUnTZu6cVfJYB/hjR3l8TWhcAoJAzccYUV9Cy&#10;Mmcg429PpiuD8G2MaYvyn3cr0747V28knU4A7V5WLnzy9DSCJlIbBXj/AGalHp0quvHB/wD1VMPu&#10;88+lchoLxx7daaNx6UvBNPArQB8Z5xjpV0dKqIPTirCk9OmKDMlWndKatOoNB4Pb1pDSA4/CkJ7U&#10;AAFNOBThTWoArkEdKjwe9SuMdDTQPU00Ii478elUmkO8r2FXG2kd+KwNV1BLZAOMmumnSk9jOcyx&#10;LcRL8znAFctqGu7ZPLgPTGcen9K5rUtbnc+WjYQ9ce1Y4mgYgjdvPU5xXp0sD1ZxyqG5canNIrMT&#10;zn9KyJLkyOSDwKqTK0hVlb5BRHENxOf/ANVdsKNiL3LLZ288jipI2XOGIB4xWY84jYBBT4rrBGea&#10;7oUwNwYY49vpUgLA8dhUiKHTcvU1EbWQ9K+jweTSlFOSNBwUSOOea1oLUEAVVtbGRSCwrpbeEKg3&#10;V7WGyOlHVoiRDFaqv3BWjDA33sYFTQxcZA4FXAB+nSvbw2FjDZGVip9nXHyjmoHtgVJPYVsAY6fh&#10;7VVnmhiiZm9OPY16PKgJtImERMTev9K69GJxtPAFeUpetDOGPTNeiafcrLAuOpFefWXvHZROjgfI&#10;ANakZwMVgxHOPateOTgU4SsayRdOAhFYdygGTWvwV571BLb7x9K23IRxs0eGLY4qgzEZGOldRPb5&#10;/l0rnLkBZNo/lRYTIAV2/wCeKjlXA604tggE4PpSOckE8VDRk0UnkWMZ9f6VD9pbOP0pZtu7HU/o&#10;M1lzS7RgDmsmZl5JjvLL3rXj5HoQK5WC53yZTjbXRxP2PDHrULQhovxjvT/lHAqFSAODUhKnpxVi&#10;GMO1Qk7VqU4x6VC3qfagDMcHOfzqrPEswAI4/wA9K0Z41/4CP51RfIO7B9//AK1bQMzmPspgd49u&#10;ErmLu227mP3f8+ld1ckkcjGawpREV2bRitg5Dzu5scHzoyMdMdq8c8WaK8xe4z83XvgfT8K+k5rS&#10;J/lXiMDla4zVdFjmyjjAx+HNdFKdjhr0z5t0vTktw7E70IwBk9P/AK1efeMvhH/bFzJrlnINypt2&#10;bRzxk5Fe03tqbS4IiQhVYj6leo+lMgu52fY4wDwPp7ivYo1rHkVaR//W+pIozMxXPyjrWpDsTjHS&#10;lihWGML/ABd/SnELn2r8pZ+iFsy8KBnPtWHcPmUZ49vp2qxLNsGFHI/ziq5ChC0o7E1QGNf323Ea&#10;dTxgVgz7ETzX61cA864Z+3SvLviF4iuBNb+GdEJNzeHYxj6oD69MCqiruwjJts+OtakswdulWB/0&#10;hl/ideij2r09HWd1itgBHHhR6AcYrD0PTLfRtMh0mwQCTAaZl+8z9STXW29vDCgVcZ4yR6nArOtW&#10;5nyx2RUI2RYhUR/L6dBXP6okVxPs3fKnXnoauazqUen2ZbOHbpx0HrXl0Wo3k8z8ncegx95fWsTc&#10;9As32yiGEYXpxxxWxLIyLxWVolpLtEkh5xxWjq0q2toW6yfwjrWYHJXaz3Wohz90Y6V0Szw2dvuJ&#10;GSKy9KjuZf3lyAMniotXfyo9h6gcD0rQCkt413OzH2x2xWpaxlnx6fpXN2sUhlVeNxwTiujmu49O&#10;tck/N0B9T6UAW5WG7y+OvIq0uxV8uIYGOa5eCW4uD5inLE/lurcLm3g8xjz3H0oAkmYJD8+M4x15&#10;rz/WvkR53bnkYJIA/Ku4uGMtt5jjGPmwe2OlcTNZ3OsXTN92EcdMD0NEAOENr9pw5ALHGcjp+Aru&#10;dCtjCqqoyfft+FYc8CWkxhQgbevpxXceGbV+Z2/1bYxx6itJgbtyV0/T3nPzMqZ9OQK8ztrmK/vn&#10;kRt7jl/T6Zq3451y9uLpdF08joN2O3HSsm2sxY2nkLxLJ98/xA1EFZAbjWtvqbNabm2oDk+/avlv&#10;xRot1p2uTLuZkwRH+OTivpV5jZRBUwGY4PHTPHasXxn4QF34fuNRjIFxFyxx7gVz4iHVF0X7x8iy&#10;XA88xuoKd/8AZNaVvIAQjZ2BenUVXvtK8q4Yj5CpJx/e/wAiqcUv75Y+inOfpXnHaX2u49wxgKcY&#10;6Dn2qdJg+EPPYZxxnisyZUiG5QOnIx0Aq5axtKmRjbnuM/pWdiolWe3Mcu4OUHYj8uo7CtWBRIFd&#10;X545/vfT2qGWISJsx2x6Hiltm2IY1GQRwOwosaJmjIjIuGPJ7elV42nUsc4HuK2wIxCsmM44+lU5&#10;bdUlcdPyrJhcrR+cysOigjvyTXPzm5ExIOxcY4Heuj3JDFKqDlvT1rEngyrAkY5x68DrVxC5HbF5&#10;GTLk9W+tV7pY2m5/g5zjrU9rA4Y7f4uOD6enpUN2jZIi+9n9aomxnsYmAyoAI475qlb28KTjKZyx&#10;wa1rWE+YE68dulWhp8cnzk7Pm+uapy0LSLMEZijMfAU9PXGKYyA4JQDjAGKmdcYUZyEABz+lNWQg&#10;/L36dOCKiw0zOuLTcMgYxxj6dKxNVtXk0uRCNz88H7vTiuiuZJgW8sfe5/SswRkA+cuQOSOcfpVU&#10;pcsjKrDmR88SLNbTESgAnpu9P5VeRt6ZbBHbn246V1HinS4pXMkWAVBKgcYArjbAySPsPQDB45/K&#10;vbg+ZaHkDpLdcE7eeuSM/gKgWFET98eCBgDgit6OLGVdcDnG4YxVR7f5iCMBTjnkE9sVbdtEAyxW&#10;QNgN2GQvWtk7dnljK5P51n2ipHOATzxmukjto5P32329MD/69RJmZRt4DCxbGQe3X9aW5Vtp54PG&#10;O9aIUI6svReh7YFRuFKk8NkHk8Z//VWTYmz0r4Q6j+9vNDuDzjzIwM4x7V7SofJwcL/WvmLw5eHS&#10;dbtb3f5a/wCrkHqDX1akbfZY5cbd4zz3zW6+AZmLEDuA+8g5P1/nWrDaOclhzgflViKFFIPGB0Hf&#10;nirifKmD7ccZHapMyk1qxX5Rkccfyp0GmPv3Mev3RitK2xkLnOcc1LtYSfIPoM4GaAN/QtNKukQB&#10;G76V7HpNgrkRuCABXH+GNOLbJ5M7k9Otek2tuzSBT8i8dOlY1TM7zQLa3RAqKCe1dpE6oApGAPSu&#10;a0yzNpCs277wxitpGZ+D0HFcLQF2V0SPzBj6VpROJIVwcA+nQVjmP5QScA9BSSMIY97NgAcj6VmB&#10;leJNajtrfyoOZpCEQD3rS8MeEY7K0+1X5LTynOOnWuP0to9e8Q/asbrezI6j+KvXluPM5PBHAxxx&#10;WFWdvdR30aQ9bO2iXaiCpUgQYwBgUgePA3HNRm8j5UcYrmOqxNL5ZXaAM4NZ5dD8pwBWZc32TnOA&#10;Aaq/bfQg8cVEzaETaWJU6dKA0a8E1gDUJi2FFSCV270hm4Zkxj8qg3qRtzisxBjOG/DtU2Qoy3ag&#10;C325pjzKgwRxVJpNx4I+mKgfLe1AFsMZPYVJgomc1kMZFGM81G7vhQx6elAGpkKPWncEAr3rKScj&#10;jHBHGacb94/lUdqANf8AhApr7ARtOFrJ+3SsmDgfSq/mSv34oA2S8frU0RR1wPrmsA789asRSFOC&#10;cCgB99L5SEr9K+dviB4n1d/E+meF7EquT9ouXjPIRcYB9q9P8d3mp2WmLPpmDIHXIbkFTx7V5f4H&#10;0TUdU8ZX/iDWk35HlRt/DsH+cVdNL4mgPa9KkT7DHLnlh3+gq58zHB6VGYjGoRQAq+ntTlHt6VgB&#10;bUDGR09KeMKc1FHINgBGCKfxgn1rQCxuGOBTBGhYe9O7ADpUsasCCwwO1AE8dpsUDHXnPpTHgYEh&#10;BkD2p8l04PyDIFSWl4rOVkQgdM9qzAghhkPB4PHSp3tJYl8w/drbiubWMk7c1mXd+9yxjjG1B61o&#10;BmYz16U4KR0p+M85pfxxQBHtxww600WyNkjIoIboelDOAPl4oAhlIj9sdKzjP8xPtTbieUNyOO1V&#10;XbCltuM1mVykjSq3Xr6d8VXKxxnJ5Y849qgOCM8fLzn+lQf2XLdXsdw1wwjH8PbHpQWoHQae/IbA&#10;HPausg/eJu9OKo29hZrEqqPfNa0aBRsQcCtDKY4ccVMIulSKNvJo3UGZMYIVwV698Gq05OAq8jPO&#10;BTywGMVXZsDjnmgCMqN3HSq8hG/atTsxxkVWKkH3oAkXkbemKcy5HHSmpx79qcTjjoKAIlGPpUlR&#10;lgD1pB060ASfL2pMAUzJpeSKAI5I1kUjH9KyV05lclHNao688UvH0/SgDPbKkKx6fhUkCs2Hq4YV&#10;c8+lOHyYjUDGK0Agkik429aYFOBn6VZzxgUzGCD/ACoAiaFtuD+lMELY7ACrR6dcimO2Fx0AoAo9&#10;DikOByefQVJgt0prRlOT07UAVpSxwc9PSljJGM9BUY+c46Cr0USEgAfnQAo4bIqQNkUjLtbbTMdq&#10;AJCQOlNCk1Jt4GaGABGaAIGjPUDj+VQOuVABx+FXHIA68DtVckcccUAQBQB0o+XoBTj1yO1G09fy&#10;q0gGZA9utRMw8ogdxipG7flTSDkKV7UwK8YZcO3UVSFzGeAOQcAdsVqlV43dueKi+zxnPA4/CgCk&#10;LiU/K2APYVOx53d6cYB0PXt6cU5YsnB7dKAGRkAFu56egpR83Q5z+VW1wF2dPwqMog9se3FACR4V&#10;jn9Oak4zgdKjUbRuH+FOA5yaAG8cg04FOKZt65/D6U3jjb07UGY99uM4yKh2jOBjFSjf7VGRzz0o&#10;Akz5e3vUEk0fm4fBLDjHGKrylsYBOO1UtpJ6kt2p7DuExe5k8q3UsfYcV2lnFPBbrHIKj0RESIn5&#10;cnrxWvKVZenSrRlIomQsSAcY9Ksx7erc+1VmQKwZeMjtQoOSc5rQzHMnBUY4qq64PpUxA4dT9PpU&#10;L4LHHJ9MdDQUmRjpwOakCqMYGe5puDnkUoPVR27UFBj0pCf9ripRgfN3penAxgUAR7SOnSjyQBvB&#10;9qdxnHT2o3R+uD6UANYEHBphB4Pap2OR8uKYUyCR0oAj3DOe3akDce1HtSA4IHb0oAkBPrTt2Bwc&#10;0fJ64pdo/hoAUSNjp2qC4ICHjkjFSjFNuV+RXzwKcHaRNRaHOW0OFMf92Qn696+XfjhoVta66mtw&#10;LhGIS4Ydtw+Wvqo8Snd0rj/F3hiHxJYz6NsGb5TGGI6MB8n64FfTZJifZ4hHwXGeS/X8ulTW61R4&#10;V8K7BpPtU4AAndT+C9q9jnTnZ1JzXmHwrtdW0q3vdHvbRormz1FoX8z+VexvbSS3DEDYBgcVrnlS&#10;9cOCMJ9Vy+FIjtlbbwOWGPwqZl3fdPPtWumniGILnOB1qpsRPlPOeM185zn2ZhvEMHdxzyPaqjwZ&#10;7/T2HauhmQDPQ8VVEMaAADk9xRzl2Ob+zmIcg81WaPZgHAGPTnmukkgyeeP8KoG3DcMenPvWnOZ8&#10;pk7l6Y4HAOOtTKNwBDYwOlXDbbcDbxjP0puyLnPWi4cpnOiuhjkUMnTNcfdWmwvaypu46rxXoBhj&#10;HA3cHpmql3p1vcLlc7+nJ7VvQq8hjVo3Vjxu+8IeGbzzZdSsVmudgFtI6hjG3pyK1rPQI3ZUdMRR&#10;IAu3pwOnFd0uisrBZypC4BC9R71e+xRPHsiUBQRzjrj6V1VcdKZz0cEqep5k9gsI2tEwLAKuDjAF&#10;QNpyxHdjO4gsCPT3r1T+yRn75PbpmkOkREfI7Fun3f6VyxqHQ4Hi08UQ3eYAq56N2x6VTCCZf3WG&#10;79QQMeler3vhi3uo/wDSl3diOnB+lea6r4Q1fR5hDoljI8GdxKtk8/WtPaGVimtnByxHJ/hyDiqb&#10;op+SEhR3zW5aWXia8UMLTylU4bzkAP6V0f8Awj8GQl5AC2OqAqBWntAseYtpsjcLKNuaoS2D7fmw&#10;/OOR6V6XNolrbt8m6PBrMl01pDhWAUHuKftAOCk055B88fHHvzVBtBgcDAG4E4GOBXop0mYkrGql&#10;eM/Ng59qgk02ZG2MDwPlBOcGuqFUl0jziXw9cFRLFtBzjbnotZL6JJECWULg5O0Zr1ltMkYiNlBJ&#10;5J6YArMurEqx2gZp+0FyM8nk0gsMvnap5yPWqTaJbvGqMuRjAyOnvXrcljG0e1hjj061Rj0KKTcC&#10;cgLkdunGKPaCPJ28OfP+5j2nPHltmtO3n8RaUGazvLmDkFQucfLXok2h3iIGj2n05wazTp10HKtG&#10;fkB5HI/StPaBYx7Xxp4zsJvMF75pAA2TrnP5Vv23xm8ZWXyNZ29xt5zGxU/hVQabOxLKC4JxlxUJ&#10;0a5QHMKgeiY4rSOIktmKyPQ9I/aA1u1mX7bb3VqAA37mTfg/QYxXpWjftX6lp9zGy6xfIE+YLLu2&#10;Z9+SP0r5im0WcZYLgL2I4qg2ktMAXQHHTpiumGY1o7TM3Tg+h+jujftq6sWjaTU7SUYyQ5UGvYtE&#10;/bP+0gRz2dpJ8hIdSVz+Rr8aptEt0kOI4/lHII4/QVYjtJ7bYbGR4sjpGxGPzrannVePU55Zdhpf&#10;FA/d3Rf2sPBl3GsesRC2nxlliO4fXkAY/Guztfjb8Fddby57m3LMRxcQoeT343H8eK/n/s77xPau&#10;Xt7+VSO7kNj8K3F8Z+NIHTaUlAweRtNd9PiOuuhyVcgwsvhVj94r7wl+zz42D+bHo0xkHJVkibA4&#10;4PykfhiuX1D9k34Ka3avFp0bxOykK8FyJNpYYGAc1+K2nfGXxholw5u0lCnGDGzdu3oePwru9D/a&#10;b1XTbpZvtNzbOTkOUL4b1GDx9BXo0+KaltUcL4cS+B2P0H1r9gnw9Ku7SNTVCN2FnQnI7fd4zn1H&#10;414nr/7APiSAC6s5bWRy/McIY8enTIH0rh9K/bN8W2KHy/EgyR8qTM2B74zj+f0r1TQv26vE0cUY&#10;1Ga2vAvDFY0zjt93rj/gNepT4noP40vyOeWS4yHwyR4Nrv7HPxT0xm+xaXczqjKQIPmO3nOAfT6Y&#10;968y1v4B/EOxsHRNEvYbiFjueSMqjqeoA7kYGCPlIr9KNB/bk0e7EY1PTEIIyfKyh/DJavXNP/ac&#10;+EutQg6sn2fcR8reXKAff7uPbj8q7YZzgp/8P/wDmqYLHR+yj8HdS8B+JdIdHurRwA5VgBnAA74y&#10;BjHrXNz2FzA7ebbSIRjopPDdO3txX9Elv4p/Z+8VRkOdPlDjOZYduR7lV4/Gufv/ANnv4DeK2a8t&#10;EspfPHIimQxkYxkKp4/l7V1UsRhanwyscjeIp/xKZ/PK1zHv8uVWjx3ZetOlNq6bVk/kBX7l65+w&#10;r4FvXMulzCIumwZGVCA/KBweg44xXifiT/gn07NLJZ3EM+BgfKyHj0wMV0+xhL4ZoaxMftKx+T8N&#10;pDJ8kSgL3P8AkUw2UIHyKDnrleRg4FfeGt/sLeNrV3OmRSbV2hWWXt3xwR+Wa8e1T9lr4taZlora&#10;UIvQNHncV78E4+lJ4Sp0NFXpdz5rl0qWH+HeR6t0BqCa0ZVMYjPP49O1ew33wr8d6Q4S7tTJuyu7&#10;YcAiuZm8PeKbSItLpUhEYIOwdBWToTXQFKL2Z5vGk0Ug82MquCRn7vtj8KhlXy8PF8gbg7jn8gK7&#10;WS3uZos3FpKNpxymB7VlmCwdDGy88gbhtI/Ks+VlJmZbqnyhjjaOAT1/CtHBXZzwSAPUf/WqkllA&#10;7uVkPykYHYjvWrHbMvyow4/T/IqXFlkA81iQOf4v8gVhThklJYfKxxnHTFdWthNGPMReXON2MdPW&#10;sa9srlm3GLCg9Ov5YqeVgZ7EBSg5wBz0pcCUqrttL4GRkfyqTy5EiCTI2F6KR1ApVkhDBlXyyfmJ&#10;56jtVgTxW/lMeR8uAuOaVy5Od/C9QBtGB14pPtCPJv3A5z2x7U3IyRu98YycCkZlqK7wmTt6gAdi&#10;MVIG81dpXYo54GScdvpWcyyN8wyByQOv5AdKg88wqFBxgdCOn40zQsshXLZz8xH09eKEdRhI84/k&#10;f0pnmpcEF+56ep6CoT5kYwMMQduM9e1Zmliwyjb2OR0U46e1MCYG3s2DnoM+1B6BiuBgfh9KWRWH&#10;UEg9q0MwwzgrwB+XSkS3GSeMZ7tx9MVNFAEUqSWAJI4z+dXLeMr8zKCBwPQj/wCtUWSLRClu8br5&#10;Z2gfxLWrDd3sKELcybVP1/T0qruLfugpwCQSBVkHapUDPfqMH/6wrJqPY0jJoa2paomPJm3kfdYq&#10;c1pWmqajHuLzA7hnOwccVQ5T5VUDoMnt6UgXPzHGenB4qvZw7C9tLuaq65ekBPNYcAcnin/brs4e&#10;SV89sccf56cVjgqrLkAH9D6VpLbu6j1bk8Af59qOSHYLvubVtqDCMKzsGzwxySBVtLlXkBZwWHfN&#10;YSxMSFO0berE9FFO8qKOYFT8ueop+zXYlSO181Cvz/LkffHP5VIjtuDkfLjHpiuchZgfKdunQDOP&#10;rUyTMmG37gDz7eppgboveApzj8qnbUG+WNyAv3ee2K5c3MYG192w8cdRU8padFRCGA5UntWkYols&#10;6FkSQHyjnj1B71myw3K5Iiyf4dvI/EVnRmWPaxUg+uOvtWil/cMyKwHThhxxjpgUFFCRfm8wg/j2&#10;9RWa00qMWc/d7/T+ldU8m9BHIu4HAGOo/wDrVb0nwlq3iLVI9H0+wu7i4+6sMCbpD+AFUoN7EuSW&#10;55/JeSQj5oWlVs8que/HSvSvht8OfEPxL1RNH8OWbXcjOBcXIDCCzz/E7AbeOw6noK+3vhb+x1Z6&#10;DpY8U/GvUo9J0xMuLYOIZ5FA3EStyAMDovPFYHxa/a78PeFLJPh3+znpUFqJU2yaj5IBIHyghRyT&#10;xnc2T7DtliMTRw0Oao/kRT9pWmo0loaK6B8I/wBj7SU1nxRfLr3jO7iPkxKAXT/rkn8K/rXxl488&#10;cePPjnqn9veKZf7L0KF/3dmCV3oD0Hviudu9Jul1B/EvxG1B9W1CXDKk0m87yfTsB7cVpW1zf6xc&#10;+YyrHbjhI1G1frXw+ZZ9Ure7DSJ9Fg8thT96WrOj0G0hzHb6XGtvZjCEAfwr0FexaVbJBGpcA7fW&#10;uR0PTd0QyFUZ5x69q7sRLGqq/O09fWvkcRO7PbpLlReaKynO4qCB1xxTf7JSTGxyPTuAOlQKl0n7&#10;xYsr2GNoxWhBPhyhUqMck9BXIaF6OzuFTYMMcYGOlalu0kKhHBVsYFQWhZSg6ktgV1sUCsBkfNnG&#10;azNCLTJQH2tw2MjtXV2LIgyDyTz7VSs9Ph3ea4weQK1lsEizznOPasWBoecjD5WyPpUZliz6VWS2&#10;i+6DtpJYEThJMmpLRa3RZwGA9aQMjDCsOaqJahjnsKe1grjlyvpigZZD7MJ/kVYRuMmskaU7Hi6d&#10;COCAauppF0oBS5LAdd9AFzIGc8gZpf3eAxOO2PpVX7FqIXaGRvwxVUwXatmXGRwAKDQ1t0J4AoCq&#10;cZHWslftEQIK7s+npSi5IwACD6YoA0iFU4PXGOKQY2jace5rPa7I5JHvmgXceMHt0oA2gMYLEema&#10;sRS87WPbisiO6gYiOPk+9XYJV+6wzigDTIPU9/wpC4HI4NOTHldiAePaqnmfMUYYI4xSewE0su75&#10;RgEVXdtgwSAcUcHv1/So3XKnB471ADg38X5d6nyMDIx+lU48Yxge3FTqD0zQaEn6Uo+tR5C9T0p6&#10;gNwp7UAXliQIADxTZEIPBoiEoHsOlTgv3H1oAqEdhSHhiParB2oMOvbOKg442LweaAJFJ6gZ4FOc&#10;JKdpUf8A1qYo6detTEL6egoAqnTrdunH9KrnTM8QuVI71ptjoBkDtUW4J1Xg8YzQBnGxu4u6jGMD&#10;bVdpLqAkSxHAx0FbYkVfu7sY7nOKcZTgL1Xv60AY8c0cwyAR9eKN6Re46VPLEd2R9334oGm+ao5x&#10;7dqzAiEysMDjil3Y+9830qq+m3sHIXzFxj5f6VGpdflddh6YNAF0MBUqOCvFUd3O2lBJyFP/ANag&#10;DWibaD/kVYByfm/+tWUs5Q/MRn0rTimiMYbOD70APHY4yB2oHGc/kKN6OPkIpDj/APVQBMCwFPU8&#10;8/ypi8qP8KNwzQAyRI2blB+VQNGFT9y7IR+Q+lXJF3AEZB7VCACNp/8A1UAUI7m+UYZBJjo4q1Fe&#10;tKfLYFeO4p8ZZSDj39KtMd5wR056UARPZ2864kjUjpu71D/YVsqkxSsvoO1OnaWNAyNuA7CpbbUE&#10;k43A46gdqAMdrS5sW8zAZT3FTQ3u1sl+PriujSRG4YDBx1rL1HTILqM+SPLbrwKCrjvtcRTKtn8a&#10;kE8NxECxDZ7VxjWl7avmZSFHftTIJZIGJVgq0CSOpmsbeUYWPaV6EHFYEsghPlrjPTArN1DxJdWk&#10;ZQBXbGM9Kw9Ov8ytLcn5m7V4WYZooLkpm0KR0MrMFxkj26VDAhz1zWdPeC5uliXoK1UwkYAyK+Vq&#10;1pS3OqMEWzOinkVVe4JKqOBmqbT/ADbRzzULHJ+RsYrmdi40i9JPwQnaqDXA4wcYqJySD/OodoHL&#10;HtU6G8aZOtycAZAPQVmajdthQBjPB+tPlKxgt2HauZubppZWyCNvQD0o0KNhZeBzVlJCcLnA7VRh&#10;ZSik8ccmq9zcojBV5I7iqFyG1farFpdhJd3D7I0U89AMivF/hz8RtJ1b4jNYRXeXkiZhGRyQrAZP&#10;b0q18RL6aXw9cQRuVcqwGeBz/hXxJ8HLuXQvjdaT3kpJM3l8nOQxxj069q7cNhFVpSm+hL90/aWZ&#10;FZOPmzjp0rPkt1KA4wRWJHrEk0vXaqgfL61sx3Qk+X2/OvBnDlNir5POfSraqFGB0o45wMZoyAOl&#10;YGg/pThg00mlUflWYEtFApxoI5RtFFOAqGHKNoopKQcotFNzSbqBDwAAgP9/qSogalFAC+mKNuPv&#10;fpT+KTHTFADwKdTQaduoAZnn2oAOOaQ8dajD4rMCbbjHek+nNAbOMUox/D1xWZoNC46cf0o2dulS&#10;CnUAQ7T/AEpwHr0qQjv270wYHNAB9PyqRcjFRkigHuOB2oAshqeMn2qJeatLx1oAQDHHWng/pS0b&#10;RQAgHenUUoFAABT/AGop/SgBjDoKyL+DfxW1iq8y55oA5OwlewumQ42t1z+ldisgdR06dq5XU7XC&#10;mReP8auabd74fJLhXHAqWho6IpnAqpjaxX0q6h3AGoJV5yKk3IOQeKsKwNQgYp64J4oAuRHHerqO&#10;aoocdasIQev4UEWLvBwBRIqlaiX0HSpDyooMjPZMU09KtMMVWfBFBoV89qlXj/Co+gpRQBbXmpVz&#10;VPdjtUqyDpQBOx+WqhPNSMeKqOaALW4UuRVUNxUm7igCftULCl3HFG4UAVWGMgcVED602VwWIqqW&#10;GeaALu4/dqFhznt2pokHHNMd/mO3GKADtimk7cU3fimHBwaABs4JqpIT2qRyccdqhdh1oArsece1&#10;VGqZ25zVd8da3iZmbcKj5Uc9a5m5AQcDGTXTSsi/L3P8q5i8K4bA6HAq47DZQxuj8tselfOf7QGk&#10;Xlx4F1JbFcypGJhgHlYGDsBj2FfRAJBXGPes/VLCHUrW4spgGjuYXhYEZ4YYP6V1YWpyVFIR4t+z&#10;h4xOseFIBcOpZmEYAPccdO3tX0ZfRi2mjugcc4P0r83fhFNefDT4kan4Q1Y+W8d6Ejyf+WXWPoO6&#10;9fQ9q/SqUxX9liP5gQMH6DtXdmuGjSqe58L1QU5F+5to7yEI43BlwGHpXhOs6PJYXTIo+Tcfw9q9&#10;r0e63RG0l+9DwPcVk+ItKW5haaMDpk/71eZRnZm5w3h26aO6RB8w/wAK9wtpjJEqj7vGa8KtIRb3&#10;HIGScV65oMjHcpwVODTra7GZtXQXyyT+VYmSC34YreuhviYKOgNcw7YbGKzQyyQWzn8KhK45NSxk&#10;OBSS5UdKAKYPPAq3Ex6Y+lZ3f6VaSRR1HNXZAaqsAv8Anin7sj/CqauOP8KkD+lFkBOWwRnrxULF&#10;cZ+lIZBj3qm8hYDHSiwEnmKPam7z0HSoDxzURY/w4Bq+UC+GyMelRM/YCoFc457U9fUU+UBc4PNQ&#10;O/GG7cCpCxxgVEwPTb81XygZ1ycVhX0wxj34+lad2doK9z0rnrluAO44/Kt6SJkY2pBLuHaw2/8A&#10;6sV88+K9Kl0q8bVYweWCPtHbtX0PIQpK9cEjpjtXI63aRX0DRY2hhzn6Yr0aT5TlkjwuKTzE3A5D&#10;ck/4Vp2E+LmGOP5gW2t2xnoMVzur2txoeoPbxsfIZuh5xgZ/HjHSu/8AAelxajqC4G6NCshbvuHY&#10;D2rpqy5YcxlHc95sYVtbOGOMZBUEn61bxlVZsYNPwsSqkXKpwD9KZxuyenGa8Fu51pWHqO1WFLDH&#10;oaiX271Mo6YpFChuOlANIDz9KUEccVoBKpC4H4f/AFqnV9vP+eO1VlPH+fyqVcf5/lQZloSVKpBq&#10;rxT6DQsGm5/SmrzTttACik208ce1Ru+2hCE2EjkZHtWNf30Vmm6QgLWTq3iyOyY20JBOOe2K851T&#10;VbnU3O/O09q9GhheY5pysWNV8T3txI1vafu4sYyOprnzcXKIYixfPc1KI8EZGatCOOX92q9OMDqa&#10;9elSjBbHM5NmMuSctnGO9NYqowc4PPtWlcWpGccen+FYrNnpyO2OldAi0r/hj07f4VKxAULn8Oel&#10;Udy8k/oB3qKSXA2r6flWhmOkk2k84yMeuD0pLPM0mFHT/wDXVFWyzDn/AOvV7TcJJvPIHNexldNT&#10;qLmOqkjvrWPZGPStIKoqCzCNDkVbAz7V+lUkrItokTOQO1aKMoAHWs4bVqZHxW90YSNqJ8cZ4qdn&#10;WMZYisLzfyqrJcsTjOR2qlJdCOprTXyhf3Z/CsaSeWdvUdlqAszkBTz6CtzTrDOGYc44qBmbDp8s&#10;xLOCK6PS5xbyLA2cYArS+xNtG0ZrOeHa44wRiolqHOdzBhxle1XI5gGw1c/p11sG3uK0TLu+auVq&#10;zO6m00b8ZDjAqwCeh7Vz8V4UYYq6b8YweDW0JBKNiS6HBP5VyF+AGzW7PebhXM3EvmcfnWrM5GdJ&#10;gNuzz2/Cqry7en1P1FNmdSu4emKznnPGOgrEmRa80lcdAOp9cVlzt++4HB4+lTC5U53fSsm4vU5Z&#10;fSszJouwsqzDAwRxXQxyMdvP/wBeuIs70STqO/p6V21uBsVlOStQyDThC96m7cCoowuFNWlHGCKs&#10;zICTxUbAY6VacAACq7AgkigCLCkgGs65Cr9zp/KtBzjA7+vpWfNwcfeFbQMzOkUMAtYN1GVc4HGc&#10;V0DfJ2656dh2qrcL5mcjPbHtiqNDlXyOAuf8Kll08TRndg9sfStiC3G7BGO1WvsoB4OPxrQymjyr&#10;VvC1tKCUT5z+XNcHq3hiaxjSeIbm/iwOOelfRFxbAnJrmrqySaTaq5XOBxniuqlOxw1qFz//1/r9&#10;1ZhwKoXdxHax5Y8+lXriZbdSoPzHoO1cZeySXLYPb8q/Jz9ENC2uvtM/zfKOO1M1K4WUiFOc1VtU&#10;KLzjPao5mSzge5nONq5/KgRzPifXLLw7pMs0rASFSFA6knjivO/BGmSuD4n1WPF7dZESt/CnYj8K&#10;5qWSfxn4lcysTp1qeg6MR2A+te12cLHbvGCihVHbA44FaT92I4e9Ilhs0t8yZ+c1Zj5kCmllDRjD&#10;deorKvbwWlpJKv38Vxo6DiPEl4bm/EEOSEOT6elXvDOk+Zc/a5R36eorE0+KW5unkk6sQc/jXqOh&#10;2jbgenOOnStZOyA6FUUKBGMADoPQ1yepslzdLHH1TNbur6tDpdpknMzcKK4zT/NeQyu26WTB9sVm&#10;tQN0ssNvu9BxXEahc/aZ9yn6YzXT6zdC0szGfmZun0rntHhjnkGVzjnNIDRsoPJVZZVwx6H0FU76&#10;zW+n3Id2zA46fhW5qQ8i13j+E1maSQ6llHPXgfhQBuRWsVnbghcdNxxVLieTzXxsj6cdf8/Srl2W&#10;kQIcgcZ44xWDdzuu23hHTjpQAtw5uZfIT/Vjrj86m8sxW5jUYB9O1MtohbpvY9aqajqEaQME69uM&#10;1oBzNtY/abhgOAWy3autlu/semC0tzho1xnpg1hWamGE3MjYHPzcfhTVuobkMsJ3DOSfWgDGitzF&#10;JJdTLulc5LdT6U+1UM5uZPm/Q5xVu7DJ+6iPYEnjj2qsyvbW+CPmbOMdKAL9jaPqd2F6pu6jjpXS&#10;eKUittKbTYcl7hdjYPQCn6BENN0r7TcfKoy2WGOPauNOqte6hJdTNmMOyqp9KJIS3Pmnxbor6fdO&#10;j5BHIz6elecxJEj7mXceoB6ZHT8K+pviDoh1zTZNSiOHTAPHUY5r5K1iJrG+aCPJUcbs+vavPqQ1&#10;OqDOyjitrqBmGMuOfQZq/Yx28EBjLnsWzxg9q86tr2eGANE/XgnAOOPT0rVtrmRmHnEnhvmAxgfS&#10;ubkNbm++3Zx9096oRxPDMSQCPb6VW+R5/OAyhJHQ46elTi/yMSHhRz069sf4VSiFzpICXj2n+L9K&#10;ryeYp2uAGXpxgH8fwqK0vJJsyD5c/cXGdv5U9y5BPbOcdufrWbiacxlzXYDGFf4e/XmqcjtjPY8D&#10;v+HtUlyqxt8vRuDyPpxSsjHYP+A4GcflQikZs0rW7LKvzbsDaRxj69qej5bIYEtngddv/wCqpL61&#10;AQrIcHjpVYRbNrKBjGM8UWAtRSmNvLU7YxnHqc1IZdobkKu3gZrNAZAVzuGOORiqjSPJEeoC+nQA&#10;0WA3opo5SQMqpUYHfAFTMAmDI54/h7fU1ztmkhPsOnU5xVrzJZDiTqnH51FmitC3O6Sf6nPB6jAH&#10;H9KrC5+X5efbsKimBCFiuewKgdB61i7phI0bcgnhRVoNDM1S2glnMaNyB82evSuB+xNb3RRvkzyM&#10;cDB969C1REjmQoMOV/zxWDqUDyW7Tkbm/hxxiu+jOysedXh2McKGTb1PAAHpTZbeNUTnOSScdqo6&#10;dciSTys/MB941sfK0ahOv8S4rsOIoiFFwoGSOfcVt2UnBixzxj6jpWe+1R+5z1xnOOOlMjZoXUpk&#10;BSPmxjp6VmB1a26hCXUntgdfpWHPLsJjxhey9G5/wrWsr2GWMeZ1x+B96z72MtkLjrz26dqDMzVK&#10;/aInxsCyISTycA+1fadncC6s4fLI8tY1Hyntt718TSTIo8th25/+tXtHwr8XRmZtFvpGEiqPKHQb&#10;fTPr7CumEbqw5I98XcfmPTnj6U2USL9zJGPTj6VaTa/yjr6Hr+VNYDp9evp9KyKRBtV3AyUz6fT0&#10;rrtJs3dk/iI47dK5y32NyTjpz7fSvSvD1oAVKj5OCW7UEHeaNEIo8oOuB7V6Lp4jAyPvHGfSuc0+&#10;3AXAXg8+3pXSwJLCmxFy3auKpMDo4Lg7NpAwvQ//AKqel6BIFB+c9Rms+b7SYOBjA5OP8K5mx0/V&#10;0uJLiTe4Y5XPQ/SsBR2O4kvGH3jwOmfasPxJqbmxMLEbnGF/pjFVplvt6+ZuQLk8AdutV/Dlg3iD&#10;Wjc3TZtrc8Z7kdhWMn1LjG52vhqx/s/TIYtuGIy31NdCHY45xz0qeKDMe7G1Rx+VDR4BH61zN3dz&#10;14rlRSlaU4IPPt71FiXOSc9OnSrg+XtmmPyNy4B+lZFWMySNzwRnNIlsDgjgVeKs5GeKmHHbp2oG&#10;U1ijXgCl4Ax6d6ssuDk/kKj2kjGKAGpw34UShnXC8Y/lQeOSMdqesgHAGeKAM4E7gB2q+FBxkdKj&#10;8td25RThgVmBE6/MffpUBXLbcVal9ulRbXJGPu0GgxYd/X9BikNqn3San+6adQZ2M9oVTpTgnGKu&#10;MoP3hijyuPl5oCxUKUuzIyOtWBb8/MakKKDx0oAxtW0aDVtPa0mJGcdOvFZek+HbLw/GRbMzs7ZB&#10;btXW7ajeL8aPIDOAy3PT0p/l8YAq8sA25K07yscjikkBnrAWapwmOAM1fQKvFNKg5A4zwMdqYFZY&#10;9vakZpCKuEEnLelPSEH5j/hWYFZYlZMNRt2jA6CtAKnGO1Wmt4hb+Y2AewrQDOGDHg8HFQMpwVXs&#10;OtWcZFNY7Ez2FAFRQx6ilZggHHb8qwZNecagmnpZzkt1kC/ItaM/mZLemeKAJGljbjtUZibZvXoO&#10;lUi3y5bv09Kjad1j27/l9KzNBzkscnn2qIgYwaqNIwOKnydvPT0oAiMQ6beOgpN5jYYOMYFSxi4n&#10;fEK5xxityHQLhl824OwnoPSgOc0dPYumO351qqcN8tFtaeSgjXHp6VY8oqNvfgVoYNjUlzhTUh2j&#10;pTSAuVakOaBCUxlOOKeKcKAKpVjwowKYTjqOasuw+6OOOarFN3HYUAN3Kp60obNV9gBwKnA4oAQo&#10;MU1U3e1SdR6UzK5wtADmTZwKZ071JilwOKAIJMMeO1M68GpylAiPBxVrYBo9T24ppzgYqx5Z7ims&#10;mORTAjXFThFx0qJAe1WVU/hQZlV4xgN0qAp8uD3q8/ynB9KhYA5waCuYpquCOMYps53qvbbVxo9o&#10;39T0xVaYkRnI+lBSMlFILYHHara8cHp/Kq6KzDB/TjFWMbcAfjn0oAsjmp0HP3agT7o5FTDAoAeV&#10;z6Cq5q0q7hUu2IKcigDJmRnGV7VD5bgDP4Vosv8AdqF0zj3oApOQnDjk05hgYH4Vakh4ApPLwvzn&#10;H0rQCqELHaBzmnyxLGAxPPTir0OIs4ANVZ+WJA4FAFTbk7f1pQKTd3pTu6AYoAj2KOfSkJI4B7U/&#10;/Z6VHj0FACg9+uO1KcdT+VO2f3f8imSJvwvTHQ0GYpaAcHOew7Ux5Y9ueSfpioHCE7QeRwalEaE7&#10;j24x2oAmWIMv1oEG0YUe9TKF429PTvTmXCkDv0oAq7QMkL+VVJpgqhVxnuKsSlkXMfJ6VnXEUgTf&#10;IvB64oAzpLi83suAE7cU61V7idVclSeOPSlecybYofup1/Kr9jbN5qSYx9KC2dhBAtvGoi57flUr&#10;MMc8UmCAqrx3qNvzxW6RzSfQXAIpFU4A7e/apwPu7R+lDKNwB/M0ySm3vUJ2nG0VqFkC4xWYQNxP&#10;SgpMb2K9R0p4HHSmHaq7yf8ACnJJn5fX8qzKHE8dKjHBJHNPY9qiyuATx/KgB5k4+bHFNwmzCimE&#10;gDdkkdjUsIzlT0+laAR4x9zqPwpC/GOnsKlkhKgkHp2qDAJ+bigBR8q7etNJ6A9aX5T04poyByOl&#10;Zmg1txXAfaex9qmR/kVMjKjGfWm7VH5U/wAtT1GPegA3fwj/AOtTZQJIznt6UYKjB+nFLhlX5egF&#10;NE8pgSu+9Wxxnp9KbMZCBLH9+M7wB6jpWpcWxOeBzz16VnbCmVNd9Cso2kuhyVaSacWP1p7W9liu&#10;Y7aMXD7Xum6Euq4U/hUdpasRuIzkk9c8CrCxRlPLwc+voKsoiRRhUUAdM8VWKxbqO7IoYWFPRIQx&#10;qRg1nyWo/hrQJ4OKYcdxmuE3sZUlirKMcnpxUAszGp3jk9K2Rjt27UzGfagZzbWw+UrjhaoNbtkA&#10;DPIHFdYY0b76gcHgcVA0Cr90YFHMZ2MNoHx83VR2qm1uhAJjA4644roDBk5HOOBimm258vnK84rT&#10;mCxz32RWGRjHtVeSyI4QnPQiumltjtGxPrgVE0Ey449+lHOFjnRbSHhvl/8Ar01LbZFt6VtESDIw&#10;MY+nAoMe5MDH5dqOcOUwPInP8PAqGWN0+XGT7Vu3WIUDv8qDHX1xWQmsaTcP5NveQSy9BGrqW/Kq&#10;5mKyIE3eX8yNinO+7AyMfljFbBheddwwB+lM+yIqbUHIq+Yz5F2MBrJQDszk+9VvssxlVXT5B3Nd&#10;H5GPvAE9jUojYj3H4Ucwci7HMPpsEqFWbDY59/b8KzD4WtXAHmMzduwxXYG3TccHA6c8VJFFGECr&#10;u5559atVGiXBHnz+GnWRmMSnuOev1rPuNGmx+7yn0H8q9VZVVc5BHTGOtVXjXeemPatvbMXs0eSf&#10;2ReNzkcDq3FVH0Lc4M0SksOqV7P5EL8tEOPbiqV3YWTMreXt2jtx+lX7Yj2bPFrjSI4n/deaB2AG&#10;cVCNMkZswPIMf3xjivaTpVrwxDZxzyOPSqR0wpgRlNmejfrR7YLM8dk02eIF/Mil29BmqjWk8Y/1&#10;Wz3XkZr2F/DtrKNzIhfsNuKqnRZLfK7MIo+4tbKqTY8dnt/u7mkDFgPu8UiKgPXqOuMV6fPoWRvD&#10;kAEYFVW8PPKd0CwkHs9WqgrHl80EaqQNpHGDu6n8azv7MjZcqu7GfTFel3Hhwox3W67Tnlf4fwNY&#10;0ulfZ3y7nHTaF/pT9oieU4J9JjkAzhSOMYqtLoKDAjbHbIrv2smbLNkD7vIqt/ZeclpMfTmj2iHy&#10;nEw6XmTZu3KhwVbp/kVf/smNvvAB1BG0dP8AIrdfT54zmP58cDae3pUYgnJ+6cYxgjn61ftGHsjm&#10;ZtNTbkKmemAtcZrGgSuBJF970Ra9QMErYWH7uMdOn4VJDZpvAICt7041mhWkj57m05idrptIweRj&#10;npUy6ZCvyKMFDnI9q9w1HR0nV1eNSDwNoya4SbTJtOZYpEABOd23gY9fSrVe4rnO28N9DuW3uJV+&#10;UjOe1Trr3ia1UBHEkcY2jeueBXRWsDMATtIXtnNWRYeePLlAAz0rSNQLlGz+JXiaxjH+jL025gkZ&#10;Tius0n4+eMNJhjXfdgo2Rul3p+X0rkLnSRD0wpHB6YxWe+mGRAXCkdR67fYVrGvNfCxNJ7o+jdA/&#10;bD8X6UP31zeQqhOFi3Lk+owenHTNeuaJ+3v4it3VbnVZBDgt+9jSU/iZVOB+P0r4NfSkdMKP93is&#10;uTRjv2bAJFH4YrspZjXjtI554Sg94I/XTRP2+tOvGSPUbG1uF4Y7EIwO3O7H5A16zpf7YHw01dhF&#10;e6akXIyfNQ4z7bP54r8Kzp0kbFo3aIYClsdh09KLYaqsuUvHwPu/NXoUs+xMOpxVsnwtT7Nj+g2H&#10;4sfATXpFlllj8qQgEyRRmP8AHbuNSTeEPgD4pfzrebSsMGXbxGOPTdtxX4F2eq+I7fiG6ZgehIPW&#10;ujsPiP4404gxXrEjkLk9enAbg16VLimtHc4J8OUPsNo/aa//AGUfht4ghXyJ7eaLBCeUVZdr84XB&#10;Ix6V4/4i/YK8LTsfsEeUcdh8wP0GP51+c+lftC+PdGmS4iZ5Cjrxk5wOuGGP1HtXs+l/tneM7KdF&#10;h1CeIBiPkkdcj3Qkj8MHFehT4vivjj+H/DGD4fqr4Kh6V4j/AGCLiK3cWrsinlQcqATxwCOp47iv&#10;GtW/Ym8cWiS/2XL+9Xn96cdO/wCA6DHNfQOj/t86taIpv71bkgYCtbR447Eja35MfoK9f0X9uvwr&#10;qQC6zo9rIe7bvKz+Ylr0ocR4GfxxRyzyXGw+F3Pzb1D9m34qaaRFHB5ypwG2mMtjknGT/OuDuvhZ&#10;8S9PmkNxYIFB55J6ceh71+1mmftC/BHXseZbLC7kFjC6jbxgY3eUPbiupt/EPwP1mM2sev583J8q&#10;4jDqnHTPlEKP+BV2wzHA1NnY5pUMbD7B/P8A6tofiLTFb7dp5dVXJZRn+lc9bXttK3+kwNgDJBQg&#10;ceor+iCb4UfDvxFaD+z7rRb9H+6R5cZ3eg2bq84139kHQdRuTN9gt5E2YXyGUDn/AHgtdEfq0/hm&#10;kczr1I/HA/DdbTSJozGjtbEjjHeoLXRrIygpe+ayjhMHn6ntX68+I/2KvDc8Z/4ld0Ng+Qou7A+q&#10;9K8W1L9i6yt98umXNwmexPT25C1f1S/wtDWLj10PzzufD2qD99CsDL32vg/rWXJod6jCWW3cDaBk&#10;c9PpX2frH7JHiqNWmsLxwEwMkrgDoMgYrznUPgJ8SNJn+zgCYKOx2A/1/wA8VlLCTXQ2jXg+p81N&#10;AI8RMpw3y5weP8KCitIu0n5TyMdhxmvbZvAHxBtGkX+zzOI+cfLn5evBxmuRvLzVdLY/2jpDkgcM&#10;lswHHUE4FZOjJdDRSj0OECPIfJTD7uMkd/w6VZWJEOHBJ+4QOgPoCO1dMl34VvU3T2c9rIOmxshT&#10;9BUMVppE5JtdRaMnjEicfSs3CxRzyEo+FbywxH4VLtwoBO3aOnet9PD8hLrDcW0pG3aMkGopfDmu&#10;FE8uBJQOrBhmokVEx1bPyhDj1xU9uowZBuyuNoHHJrLe31iJyHtbiIJ3EZx/nFWraUqmGBjzncJF&#10;2kk/4CpKNJ4ySC2MD9B/KlKLuKkjgDp0x2qIyKMb3GccAn/IoWTbIH3qd3+0OgoAfNACODnjhc/L&#10;WvZOpHJHA45xjFZBfzHLbguDjBI/pQjkAorBWBPGRzQBtk8pyTjr6HNV2Ck445P5ew9qi85gqswJ&#10;OOwyRUL3HQjzMjkfKR+HSgDaT/VLuP3RxznmpLqYSRoXyJh97HHHal06yu9T2taq4XG3PTH+fTFa&#10;97pX9mwj7S6mNsYkc/Nu6bTjj0xVRhclyS3MGaPdbtyOv3vrT9Nk2IQ53fNhffNauj+H73VL4aVZ&#10;affTzM4Q/Z4gwVjkAey8Zz04r6R+HX7J/wAYvGUb/wDEml0y1kQ4uLopGrENgAHtxz92uilQl12O&#10;d14I8KihyqKMZfhc/T8hitHRPC2o69qUenadbTXlzMfLSC2Te7Of4ePTGT7e1fqF4X/Y/wDAXg+2&#10;t9T+Leu28jRIu2KF/syNhem52Z2YAfwYJ7e3Y6j8XfhL8JtHkPw20W2Fwg8v7VcR+UHjVT84ziaQ&#10;ZA+U+XnsairUo01eTCnKdV2gj5u+F37GGtXtinib4oXEXhfTI3JktZypuDHxtLtuCRgnsTkenavT&#10;dZ+NfwD/AGd9NudL+GVhF4g8QWxNs19OQ0kueWxPt3SIuANqbU44PFfNXxB+PvxJ+IE3ltcMbNR/&#10;r2AWGHJ4MaLhFYD+Ihmr5M8S+MPBWhSM8sjeI9YkGf3LAwqx/vSdOvHGT7V87j+IIxXLSPZw2Ucz&#10;Uqx6f4/+IXxX+Neqvq/iS+aw07B8u2WXZFHGOg29ORivH5tf03Q5/svheOO6u1Qh7hxkI/TPvivO&#10;L3xX4i8VP5eqSfZ7bAxBENirj1x610/h+wic7CvzjAL9BXxmLzKdZ6n0NPCQpx5Yqxo2lhe6lMJ7&#10;mVp7hj95z617DoWlfYikc4DOqhQlZuhaTFBJGVAcnHPpXptlpxE248leePavIq1bG0IWLNlAV/1a&#10;hQO4HTFaUbMZCnGOwxVmOJ48KflwPT9KtW9ozEsqlj3x29K4ZTOlI0nIl08oVxkBQR0FcZ4P1d9T&#10;1bUNGudgm09gikdXUdK9KtIGeFcr8qAkjHXFeE6Bcx2nx1mtB8keo2fHoSv/AOqkM+iLa2hyo2Yw&#10;fyrpre3DkEdPQVFBYtEcn+LoPat+KHbghegrBsBiLs4zirO/7vPBqEx574zSlGzjr/KkaFgDI68+&#10;1OAB52/jUY+XqKlDcevsKAHoVBwVK+4p67SeOmKj3ZG0Dr+lKAPoDxxQaFoBVHbNXY22r0rOVc4K&#10;jOD0qysw/wB0+lAEzFXIAyNv9KYe+eaqBiOp6mph1PIxgUANIx90c1MItxI29qj6Yb/61SCV1Xhf&#10;pQBCbRS2x4g2fampp1nJ8/kbduQvNXxOysMAnvTTLvxj5R2GPSgDMbRoufs2IyfWmLpGpJjaQ2B2&#10;yK1lZgR/+rFW4rnIHy4K8UAYaG6tDiWNwB6cip/tEcwR84I9sV0XnHBU9Md+9UPssBbcwx6ACgDN&#10;EynpyFP6UwXOQ3ygYH69qvnTYiCFlGfpWVcadfA/u8MPUCgCdZEzux/hg1cR1ZM9v5VhGG6iIDrg&#10;9OlWo5pxwVx07dcVmaGhIyk5xxTAHyAn/wCqoTcbhn/IFPjuGUkDnPagC2slwvDdPbpVn7VLtx0x&#10;VRHB+98melLuj6E5A70ATl5JAST2/KlO4kYPA7d6ECtGCrZ7elOwcdRQAinaOvFSrIcjB49KiKNx&#10;TDuUH270AXvbgZppTccdT78VXVqdvxjv+lAEzRbUzkfhTMEfyp/y9e3pSZBOPQcUANzgbSuR2qdZ&#10;NoA444xVcbiPSmrGMhieazA0RMc4GelASJ/9aoOKqKzA9iKRm28qKAJZbWCUbYwFH0rLbTJUbajj&#10;n2rTVs85waax756UAc9OjwNhwcjuahE7KuFYZ9PSuk68OoIqNrWCcgeWFY9cUAYsV0y5HAx+VWY9&#10;R28nnHcVof2dZjCuN23tTf7MtG5Hy+g7ZoCyFF9F5Zdcnjj2NQRTsxIcjPtUx0m524i2lR+FZTw6&#10;hBIN0I+qmgDo0nXYqt26804ICAQePbmuZ+1KmA3ynuKsLeLyA44/AUAbxO0Bcg4qPz1Ybf8A61Zi&#10;THgrgjtUpk3DbwKANQJjG7gY6Vnz2aA+bCSrGpBJlOvzD1pheRjjp9aAIVuJofvDPpVr7dnHOMdR&#10;UBUk4P0qpIn8WKDQ2xdQTR4dgR021y2syWKRMLbBk6ADtVS+lSHKRn943b0rNghyeec88189m2Zq&#10;kvY09zWjSMDVS0MatkFmbP4U0KDGGQduaoa6xN6seeFBAHvmr9i2+0AxnZ1x7V8odyhYdb5NzxwV&#10;AKmujkuB5ZPQhen0rBVRuyBj/wCt0qKeUpl85/8A10DL3mOxJb5e2KnSRfxXtWRFNHIzBcAjnGan&#10;MgRGOR/LpWTNomwVyoz3rOlVl5H0qxo8wvEO85C8Yqa5hVdzY+U9Kgo5m7lKq6sQOOP8iufMmGOB&#10;x0GK2L4fwpxn09KyRHsbHoaANaDm3ZM46DmsS9JjBZT3I/KtOBjyPwrLvwNjqT1bPFaQA878Usbq&#10;2bfgoFzn3r441rTptD8UDVrFCPJlWdJB0/dc19f6rLHuYZ5I5X1z2/CvKda0m31CJ4nGyTnBHbP/&#10;ANavYwbtGxhUPrPwZ4wXxHpFn4jttoW6jjyg52HAyPwr1uy1GJsGQjP8HNfEPwm1WHwzob6ZdSFI&#10;BesFLc4ZwMY9s19Nwaj5fkkZ2nABxXk4yjZ6bG8Hoe1xyo2N3TrikPzc5/wri7PVwu1cj09q6CG9&#10;hYnYflHevInTsaGntwc9qkHsP/rVHGyyLxyKsYK9O1YAKOlPx2qM+lOB9KAFA6t6UvovpSjpxTtt&#10;ZgN9sdeKibgf57U8ntVSeXb0PsPSrgAx5kTO41CLyLjnA6dKzJpVl24Pv0/SqxBVAT2rXkA6dZQe&#10;4watDGPlOa5a3nEZG/gGtqO4RxheD2qKkBWL+CvbNSBuMNgVTD5wM5pwfnkYxWPKLlLRzt4xkn9K&#10;Op69OlQBww469qXeB+QqDTlLDHIPrjvVSU7GBT05z0qwDx7VEwDLtWgOUhSY5xxVmOQYGapmLYVG&#10;KkC56dqprsHKaIIOKcB3qkpKkKc9KtoDjk1iSPI49qYQP0p/bpTSRQAzafTApQpyP6U8dKkA9qAF&#10;XrirKg4qEKAQBUoOMCgBw/8ArU/tTR0pR1xQA4DFOoooAeDS1HTwaAF6HFMk6U+opOmKAMy6RWQ+&#10;tcxMRZzBh92uvZQykY4FYN/b5j4XLDpRyGZ0dhcxzKNvpV98YzXA6Ve+RKIj3NdyG3x7h0rM6IED&#10;HsKRW9Ka2e1Mz6UGhaR8/L6VoRkFfpwKyEYZq9G3OPSgDQWparKTU2aDMhlO2qTn0q7L83aqbAji&#10;gCOmk0pOKZntQBKDxzUgxgVXBAFSK4xQBMD2qvLU9QORQBEOKkDDNQtTQ2DjpxQBaD849Kid8U3r&#10;TcZ/CgCsx9B3qv8A4VOw4OKreuaADftpC4xiq7Nzn0pm/C7aAJGcnAFOBOBVPJzn0qYOAM0ANkcg&#10;4qLcD070x2yc0m4HmrSJbK7fLn0FVJJQBj0qaeUjI7Vku4xnPtVxJK9ycNuPesS5+cYatG4O7/dF&#10;ZkzBjj06VvFAZq9ce1Sh1xn0qJiwHvn9KjZ8H2Pb6VYHxd+0f4XOk+KtA+JFkpQ+eltd7BjcByjP&#10;7DGP8ivrT4WeJLfX/C9rdBwzTDPyncOgH+fpWL8QPCtn4z8Janol1kGWBzCQcYdRlf1Ar5i/Zp8Y&#10;3ek3d34D1RRFNpdx5WHfDEOTkYIGAuOMcY/Cva/3jCecPy/4D/Mz2Z95yxva3Pnxrw2BWqqpKh5y&#10;GHfp0qnC8d7bowIOFA68UsJEI8sjpkV4JucZqmn+RcZjGMHINdH4eujGyhj1wDVi/tfOj3Hr6VU0&#10;qHy5wMenFNv3RneNyp+lchfHY5x3rriT5YHtXJ6qACM0kwFsnZzt681oNHk5x3rL04hGLHFbTcH6&#10;0NgZciYONuP89Kgx8xVTt/w9KuTgnpVFiQTu4rSAFhDz39AKkJOPT2qqpx7DtUgOfxrQCTfnGajJ&#10;7dB0pD+QqPJ6UAKT2phYYpGOB+NRNxk0ATdOOaAx7cYqIMBjnH4UgbqOMUwJt9V5ZNw25oZsccVS&#10;lmwC3Bp2EZl9L5fy+n+RXPSOfvHrycVf1B2Gc88Vzszt0zXbQWhlIezh2PPHTNYV1lU571fMqpwe&#10;hPSsbUbkKDjp2/Cuog4PXbaK9RoZhvzwD6flXZ/DfRl023ubnk72BT06YNYDxvPIpjwSc4GBXqul&#10;Rta6XbQNgHBz+NZ4ip7igCiaO4/h0o9ahQjn8uKsbR6cj1rzjUmTIUVL6VCM4FSDoPpWhmPopoNP&#10;AFBoOWpRgnHY/wBKjpVOBj9KCbE/Hb/61SDpx09KrA/l6dqmX3oKJRUvbFRLUw9KAF3BV5GfSuc1&#10;u6e0tpJlOAF/KuoCBlyO3avNPFuoqoEEfzKDtb2qqZD3PONTv/Jkkc8kksB2rNtNUM4bMYG0AHFX&#10;JbRb5/nwAeMAV0um6DbwRkqn3uDXrU6/IglSOHj8Q6PHP9muyQ7cDOQK37eSML5sJ3Z57VFrvhCz&#10;un8yOPae5Wuct0u9KmETBjEO3TiumjXuckqVj0i2eC5j8uQdR19K5/UtPMDboxvHqoqstwPLV4G+&#10;VueBWla3fmSiF/m7+1dZiceQ+cmo9pHP6Yrq59OQuWUAdO1UpLHg4XFHPygYHl46dWqfT1CTfN/D&#10;29KsmEhdp6jp9KrKCrfL1r3soqJzR14eOp6Dp7ZQKK2SMY4rj9IvVBCyce1d5EySxjaOtfpWHmrI&#10;7J09CgeM57dKaGYkA961/wCz84OOKQWajIroOCdMymYg7R0qA56Ac1rmzPar1pp3OWHNBmUbGzVV&#10;Eko+YmuvtIwqg9Ow/CpYLOMD5h0HFXEVAoU9+BzWZDRahxjrWZqMEedyr06Z6VfXjg9ulPmAkjxt&#10;600ZHJwzhZCPTit6KQso9657UrWW1YyoPk71DZ6grDDHbt4xWc6ZtRnY6wyRr0NNM2Rk+lYpuUPK&#10;NkY/z0qE3vPFcy0O+OxrzT4+Qce9Y8ku04PTvTPtKbsHqRWNe3ZHynjPTFbcxgyS6mUHI5/Gubnv&#10;HVyFHU4FTNMyjk8Y/KsO5uQGwOh/Qii5Ei292ABg9OtUZ7hGYYOAR+dZrs+cHnPXHpURXB5OfT2q&#10;SDV0zm8z9a9OtfliHXivM9KwtwrE16faZ79OKlmczSgIC+lW8jGBxVaHIJLDirAAPI/KpRmKy8Co&#10;iATUrYHFRNgVSYFGd8DA6Vn+9X5UBbd/niqjLhs1pECB0GMD06fWqxjHUd6vMoIx2/wpm0bdvaqM&#10;ykI1Xtg+tSYLDG3gVPtJ4YU9fkG3GBVpgZssOOCODVPyFIwCR7VuSRF1x0H+FU1jIb5+n9K1iJn/&#10;0PqSSfzSzjkA4FZr9fTmlaZV/dr61SeZ84Trmvyc/RC8XWBDO4yq9vUV85/FLxrc3dw/hzRZmWS4&#10;QA7OxPB/QV6r4u8TQaFpTtdZ5BrxPwXos13eTeLNZh2vKf8ARw4Hyr2PHt6/y6XBdTKb6I7/AMH+&#10;HE0nTLdJB+8Chm9XY+tejwqGG70HH+Fc/YO078cBea3N+yP5KwqSvI6qcbRHXHmyukajt+VYusWe&#10;YNvcCuqgmito2dwCwHFcPr2pfKccFhxWaLMLTF/0tUUYBIH5V6UZl02EyqegFcxoVuUgE0qDccY9&#10;q1tSZTbkt3yMU2wPNJvEba/qkiwqSkRIQ49OK9F0rS5IYRKfvnB57VjeHNDihk82NBgHcTjse1dV&#10;qV+LO1ZMgPjCikBxHiKQterAvzbcDAFbmiWXkRgHkkc/WsXTbGS6lNzcfl713UMUdtAZCPuj8MUA&#10;Y+rqjxCHuT+NQWFusYVUxlQpNZdzcPd3DFeh4Xp6VtWMf2ZAX5kPFAEl9KqQbf4vQVirGozPKMEY&#10;yT2FXJJGdzcPwAT+Brg9a1a9uJRFpw+RfXu3+FVTVwNq7vYuFMiozfKiEgbv/r+lZF15bEB9o+p+&#10;vauV0/wpcw6p/wAJDrtwLmTqUx8q4+7tGP4fxrblZr24DqMemSPlA7/jWsklsSm+wsryzgKPliGO&#10;g74q7iKxtA8QwSOnvVN5Rb5iXjpkepqsA1xMqycA4GB2qCi/p9vLdym6k+SNeMdjW3ptl9uu90gz&#10;FHjt8vpVe8kja1SwtsLuXBKj14rpYIU0fSstxtB9utAGB411Xd9m0u0GFZhuCnB249vpXOxRKFWI&#10;YHB3cdajkdIpPts/zSFsoPY9MY9qswiW5i82XgYHXI4FaNaEkV5Hm3aDHG04GMqSRXyX4y0N7bXr&#10;rzwfJ3LswD3FfWlrm9u1TokbDP4VxfxKsrR7TzIF+eJMlvcjvXJOGhtBny6+meQiEY24wMYJ+mKW&#10;NPLBUDGBwMZ/l7VOJyAyg4IOM8YJ6cYqCK4jiPmkgYboM9B0rkaOgmyygZBwfy49KhmikbHGFx36&#10;cVsRwWtxCJy3B9+AfpUrQoIW8zCqM4Yg4qQKUd4kSghMM3yjjp9cVBJezZ8st8rkf/q5HFQW3lyY&#10;yuABwegrZl0vfCJieOSCec4HT2pcqLRhyXKN+7PGz8Dx3q7bXcbR+UccdOOeO9cbum/tBpZceX6D&#10;I4HHNdBEQADJgD73rx07UuVFXL9wz+SxfOepJ9O36VlRyOsZ5Hlscj2HbFa7OpiIPGR0PHToayf3&#10;QJZ+IwOB/ntUlkmUb5Q20YGeO/pQk9vASI/mUKRz1HoahPkGMBiOfu7R1z/hWS8u1uMFDnjkcdqA&#10;NqGdIdwj42YJz0ANJ5gEhIAycc47Yrnbm8cSAxP1546fSnxayF5k59enar5COdHUO8CLlSeFHHX8&#10;6w8rJI8hHA6Lg9KjkvFukCw/6vg4PX8qtQ9cNwp5GM9h09qnlsHOirPDHcR5P3vfge1ZrW7pujlx&#10;tYAev/6q2Jp0jBVuGPPA59vpVKZspucYJx/+rirRnLY83vLNbPUAIQEDH6EirSgk4XgenXIHH8q2&#10;7q2TUIXSRSHX7pBA6c1jrDPaoqSD5144IOK7YS908ycSbyN2FJAJ+6F/2fp0psilV4xg8H0yf61a&#10;gUMplxz0z3/DHap/sqzjY/UH+tWZtmMsbKxx2xnHpUMk7xHLkkf/AFq3JLcCJhjG0DBx0rlNQDxk&#10;Nn5eNwx1AOBW0IE85WvLiRF3KnAwST/KsX+37zRr2LVtOA+023zj+6fUVvTSREMsgB7rkcelcvaa&#10;fPrWuR6baDMkpDcn5VC12UVqYuZ9teAdf1HWvDdjrOqsv2i5iEh28D6Y7Y6Vu/2pM0oWEYAJzx/n&#10;gVwWgxT2Wnw2pYhYlC56d69A0q189ghX522j0474rSpCPYzjUaOx8PWdzdZnk6cADHtzwK+hPDuh&#10;QS2yBsqg2n5fk+oBFeceFtHuJShXhAcAfU9sV7xbWf2O2WBOqnPHTNebXklsbKR0tnbwhd4UbVHA&#10;pzTr9o/dL93GRWdDKyRbGP1A/rVuGGRjuZSqnv8Aj3rz5BY34b5Z/kVCGx6VYZwh28DPTHFZiqAR&#10;tHA7jnNZmoxzzMNpIGeNtZSWo4lXxfq0Wk2JJb9/cfu0Udea6fwT5UWiiLyjvPzNgcbjXn+k+Hl8&#10;Sa4TeyEw2gPTuf8A61evWtqlnGIYPur+eB0xWNbblO3DxuaQmkVMdvSofMLflTidwz3pMY5riO4a&#10;Dj/Cg+tKSAOKaGBOMYwOlBSY7bmkB24xUylSAAOKCuCaCiIc9OMfrTGOB1q2Fz93mqsw2dOPagCA&#10;nPNIuByOtNpygZ/2jxQA/NM4p9N9qzAj2F+g4FCgqoyPu8Y9KMlVOPwqNiT+FADupp9MWn0DQZqZ&#10;Txio1xTi2OlAhcYxt6e9P2YBxxioVcDr09KgmeRseXx60AWcY60cCmRksuTT+O9ADgeMUHkUY44o&#10;B4oAMDAAox6UA9qdQA0Ix4Ur+NTptHyscCoyVUZH5VC82f8AlmB9KALjEE/IOlR5JPJJ9PSoNx2g&#10;NwKRpdiYjP5UATtt4xxUTyIc7RwKomdyfnNRyXcSJn9aACWZyQqkBT6deKryhiCecVUubzapZCDn&#10;t9KpW9xdXJEcYyffpWZoWN4xx+f0rMmS5RuRkcHiuig0q5dsSDAxmtH+xm6s350BznFfvHIjUHPo&#10;K6PTtHuGAa4OB6V0djYW9qM4DN61oN2IxQQ6hDFZ28RV8fOKul/XpUPBxSA8mtDIkB9qfu96goDU&#10;AKwzQBk4oPAqTbjFADtoxtpoXn2pcEHPakJwOKAIHCg5FNGT0PalLBjgCgLQBBgA9KjLbc1aK8+l&#10;R+Vu+8OKAIEfIqULxnFWUgXGAKseUOmKBGfwOlB9qnYBWwopwC+lAyIYK1OMheRTVUE/SpM7RirW&#10;wD+CNuKXykIx0pijcPQ1MoAHPJpktjVgAqSOIlRgd6kHr0p+7btrQxI3t16sOcYqpLAoPyr2q+8o&#10;7VTlfA4oLRXeLK7RgYrJuUbhO/8AKr29m5Hp/KmMo+8fSpaKTKHlhKYwDVddBj6VAVHaqLGL8vFO&#10;LcHaaUr09qjPJwKAJYZGzsFWpMleelUVX593TFOabGUFZgOMvRfSk3Y5qDrzQCeBQBKzdz2pB7cg&#10;1Xf7xA6CnJkD/d6VoBdVcjjmoJlcfTpTo8MSc4284qcPlfu9aAMsQqpyKcAKssAOBSbe2KAKjIOv&#10;bp9KZs59Ku7AeKjZADQBGMdu1NYZpDkGl3HAoArmCMkkilVABtHAHSpetOXnigmxCCVJXODQzPgb&#10;f51YMexeeB2zUJVV+bPtgUEkROOhpkkimP0FK7rH1H1AqpNLzhRweRzQBlYUyPgYbPau1060/wBH&#10;hJHOP5VyUCjzdzcYHQ139k6iBBnt0FXEH8I3BDBSMGowMHd6HpViXnkVDsPpyK1OcXzQj5THHbFQ&#10;PMrtkkYHtT2VgA3H0qnMuQPL696DQuFkI+Q59hVUlWPOQPSiIBBnj3zRvUkrtwe9ZgQj7oz09Kcm&#10;3IXpmlZflGeg6UImQDnhaAFPB2mm7MngdO1WcA9fypDHgZFAEBGMenpT4xlt27A7YpPK3fKetPSI&#10;x4x0rQB7kkDPOeuKrA4b26AYqcnb17elVGl7+9AD32oi56Hj6UKAeVqJpAx2tjp0o3jGD/KszQkB&#10;96lTyiD5hIPYdqq+YgJHc+lGe2cigCbIp/FQb6Mr3oAWRywxnpUIh3AcdKlwAetR7gBxQKwmwrwB&#10;+nao2wKeJCBgjj69qY0laEEXDA7eKad2OMU3JLdMZqRcdKCWiMhsim4JGBT5ZVTAqLzQKChNp6U4&#10;KfSgHNLn/CsxWImUD7oFAU9R1FB46CgEHG2gLCkf3uB7VHjFTE57+1IFA4I6dKAsVyoPYf4VRNsF&#10;YkHOa1yABnIIPamYz6ZpIloxTCrfLKAyjsaw28H+Fze/2iNNiW46iRRtYH2IrszCjfe4oMKLWsZE&#10;WMuOzwgUenQHinvAuMAHHatJYgPugY9qcYgeo6cYp3HZHNy2syLkjjPQjpUKpg55AH4V07YByRTP&#10;JQqV6LRcLIwEiTfgjcB09s0/CD5TkAcDHStV4I1bIHbHHTikMYOARxj8qLhZGF5CNkgjP64qFrdR&#10;169sCtmS3XJKgg9Paq/2eQkZOB0AxWsZGDiZQzETsOKj3EHMmCxP1q69jPgnpiqy6dP1L4DVftCu&#10;Ugckj1x6Cm+W57EnGfTrVzyCp9MDH4U4ABR2PTJrP2gcpR2Dqw5qBk+dpAcnGMVqYJOFx0/KofKZ&#10;/wCH6/StlUF7MzPLwNi/KB9KZJEvB28d8jGB+FaywpJ/DwcD5qYbTIJXjjp6+lWqhDpnPSQeZgFT&#10;gcD0xVJNNSTIPAYjjFdFNA8VuZACxx92qsILKshVl6EDHSq9qP2ZzDaJCcl3PXp0pf7BhHHB4GB+&#10;FdV5ABz3/n9KhaEKMOCAcZPpTVQXIcTceHV6qigDrzjH0rKudERCdu4Kv8IOf516Kttv5V+OoP8A&#10;+uo5IPM3Cfa4HGeBmrVUnkPH00bzmaSOTnptA25xVgaG6yRtkY64NenTaZCI18qIgemKqppgQfMP&#10;kHVfrVcxlynAvpig4I2+voao3uhvJ8pdSinncOfwr0l9NhOY4lLKMZ9sVIujWxkzIzZwBj2oUrBy&#10;o+dLvQrq3vZJI4w8bccDGMUxbdk+4Rn0z0/wr6KuNFs9vlEZ2fxYzkV59rfhOZJ/tVhHiLbzkVoq&#10;wcqPODb5B3H2wKjGnNwyxmRTwc10y2W3KyZJ6YFWbayRT+8Yjt19K09oaciOFmieOTMqY6DAHaoZ&#10;bQygHAX1r05rJNp3HeeBjHaqU2jWMj5xtf29auFUylE81OmTF8xLknrmopNMBX9/GquvQgV3s2lT&#10;wDegDL3xVR7CVsS+XlfpWntERynAjS/LA3DCnofaoJNOUlQ3OBhR6fSu9k0/zCHj25A4QGqf2Jhj&#10;MZbLY4FHtEHKcGdOlOQRwAR6c1TfTI1kCsmTjnvjFehG3WVljdSvzHJx3pJtJtiM8knPPQcfTtVq&#10;oZ8p5r/ZJLgrH8vI5NVjYFWJBaPbz8vTj0r0ybS0CDaMjt6mqL6f/BGFXdjO4fd9qftAscRa32qW&#10;jn7NdMQOgYnitq08ZeM7CXdb3WRjBAJrYk0QIoVFUMxwKpyaTLESduPZR/Kt41mthWZ1+l/HD4ia&#10;YnkiUSqMYGc4x9e1eraJ+1h430iSMbpIVXZxCGXO31IbkemOgr5vj0+7dyQuMdz6UkllKeo3fnXV&#10;DGVY7MzcIvdH3VpX7d3iu3niV7iVVEmH88+aMf8AAw3bpzXu+k/t26bdfur6GCaMLj/UFd3p/wAt&#10;MfpX5JfYyCQU6YBA/wDre3SqbRxBjhMquAR/KuylnGJjtI5p5fhpbwP2/wBM/ao+DmrxRpqmm2kD&#10;SYR9uzcCw6fc/mwrrrHxt8AdeaFLe6NjuUgDK8AdcgmRh+QFfgnbQ3OfJE7hThmRWOOOmP8A9Vac&#10;V/runyB7K8kjC9NrY/8ArCu6lxLionNPIsLLZWP3pl+H/wALNeQtouvWu7dvKSNHub26KQP91a5e&#10;/wD2ZdN1SCWWy/s6dJiDy7MPoTsPFfjFpnxO+IeluPs+oMR94All6ehB4rvtJ/aW+JOjStKlzclm&#10;AYhZ2A3D/Z3AEe1d1Li6a+OJxz4aj9iZ+gmvfsg2DHfLoUZHPMAV8geycj8hXkfiH9kfwvAvz6Ve&#10;2pHU7HhGW92GDXl2h/tw+P8ATgovb26fbjG8sQD34zt/MGvWdA/4KB6m+2HVikqhsZlhiGR25AUV&#10;6NLirDy+OJyzyHER+CR5Rf8A7IcUqSTWepywMgJwxDDk+2D+tcRrn7L3xKtIGbRLizuYgqhTIWV8&#10;+w5HFfeui/tifDzWAser6JYTM64JgUAnHrlTjiutb4t/s7+J4fLuoZrbzgf9RJuC8dQM/wAhXWs6&#10;wMznll2Mh0PyN1L4M/HnQZTIsZvYyT8uc9McKBxWdFofxfS3H9o+GftBBxta2wdg9+mfYH8q/Vu5&#10;t/hbqKk+HviFPYYVgiXkKy/TkDt0xisWDwjPcMPsnxP0V1IB/e2bREfTII/SumGKwsleLRHssRHe&#10;J+Vy22tvKBe+EliKZz+7I+nbirB0pzlZfDnU7vkVzn2zgGv0a1y58T+GLqW2bXtB1SKMczwxArj1&#10;Pt2/pivMX+LWr6YQlxLpEwH/ADxtcgew9SPwrKpj8LDcr2Nd7I+OE0W5kP8Ao3hW6EnTb5MjDafo&#10;O9b9t4D8SaiqmHwZcyFOQBAy4/T+lfQ7ftQ6taXLRRWKuF44sCB+BqC5/aa+It0wGlaZHDHjHzQ4&#10;Pt24rP8AtTBdyvqmI7Hi1v8ADP4uT3KrY+DrqRWBHEHzqvXHoR9a9Ltf2U/jz4qtYlFtZ6NbOPmM&#10;p+dV+ijH4A10tr+0X8VljmSa1i3SJtTjZtJ7jjtXHTfEv453rv5uuXdukp3bVb5F/wB3GSPzrOed&#10;YGGw45fipabHuXg39hXULGLzvEvi2O1AKszCXCnHbnAHr7V9DaV+z5+zf4euUTXdXg1u5KJtjjf7&#10;RIrAZbasAbr6FcgdMV8GWPiLX40WbxJqc2oFcELeXRSIN/ERyAK3tT/aak8PRp9g1LS9Fa3Uxt/Z&#10;aRmdxgdTjvgVzVOJcOtIKxp/YtZ/FI/T+01bwD4U05YPCHhuNJIz+7m1IJYIp2/eLzfvMewUcV84&#10;+Pv2svGsTyaL4SjsftkczIWsFFwmxeuHYsrD0KAV+cHiz9qS21iRDnUfEkiEnzLt/KRGb+6OCfy6&#10;V4zqfxp+IWqI6aebfQrd8qEtR8/PX525z9MV42M4ilUVoaHdhsijT+I+4fE/jfW5ll8R+Ndcj09B&#10;JveS9uCX39yFdic+y4+lfNnjH4/eGHmaHwnHP4kviuPtdxmO2UL6DG9gPoK+aLtL/WLj7frck2oS&#10;gYEtwWkYD05J49hV6w0MxZaKJUTuFwuc+3+ArwK+YVJ7s9elhadNWijc1bx1408VuLXU70QWx/5d&#10;rNfLjP1xz+dT6Xo6SfPHHwPlBAx+damn+HbX5HwAfb/Dr+VehaPoQgV2jRSByCG6j+n4159Wqd1O&#10;Njn7bw7FI2QquzALgcdDXfQeGI4NskY2t1wK6TR9NWVseSM/XHNdtDod5NjYNuzt/SuL2prYztK0&#10;e5smVigkUj+EZxXZaVIUkWKRChx0Py4FbsSLHCse3a+BnitX+zrSUnevOANwrlm7lJFFYkeTKkH1&#10;rcs7YK3mryKzf7BmhlNxHKSZP4DWza2eoWnyGLO4dj3rEo3dMi+ZwwG1geMdq+Q/Hd0/hv4w+DtW&#10;aLyYGmnhkc/dKvxj8K+u7e6ltR/pFuybfX0NfMPi6wHiv4s+HNHtYt/2F5LiUv8AcXb0z29sd6UZ&#10;AfZEK7pI5ISGXbwPbHWr7MQB69M1TWOGDYBhCFGMVO91bIg39DgYrNGsQx13cikwoFR/abc42njt&#10;Qs0T5A/A00Ifj1NL7Z7VW86I/dOcevtThdQfj0oAtEr07HpSxlR+7GBjtVN5FCcde3pSWxyA3c8U&#10;GhphVAGTwPSpx6A9earspKDaMZ9KfuPbjHTFAEm044ApRnPbp2pgkKjBpdwb8u1ADqcCcdah3H1q&#10;VQTQA4nPfmlBDfKaaArAA8YJ7ChF3BmyP/1UAP8ANhyAcjHXHvVpJY2BCDj3+lVGtmP7w4Hb/CpI&#10;bZ2kCg4GCelAFp5M7NhxjtmlD4GeamFr8o8w/TtSG3VRuTg/nQA1T/n2qfzyq+mB6cVS3EH6cVJl&#10;c88UAEzo+1iBke1TrIhQbh0xz71Wl8nYArAHGKhDe/y1maF3yrRlIKAEd/WqZt4c8DvxUqdwTkfT&#10;pSl9oxj6UAVZLf5QgPAHFR/2fcbMxMrEdjxU24grg5INWllc5IZeB6dKAMxFv4sZh68ZWh7iZScq&#10;ePbitjz5cct1qVbskEOqjHFAGImpkADAwKuw3CSriTGM+1X/ACoJly0aEH0FU5NPh3AomOexoAkI&#10;jLKFIHOOOeKgk+TgnA9aPs0m0jJU54HWqpgnT5pBvA7Y5oAtgsOM/jTSXB+9moRKyqMrgds1C0wO&#10;eRQBpLM5wuFFS9QC1VIfnXORVsbcdegrMBygeuPSmtwvvTXXIxng01V4HfPagCUMoA55xTWCnIDc&#10;YpPukY5yaeD1GMUANGCfapRkcjpUYwRxT+lAC/Wjc474HTpTuT7H2pwYr15FArDY2YfIWBPtRFPK&#10;sxhZAEx96pF8pznGNvp1qPtwfYA+lAxksFmx/eQh2HeqE9hBMgVUEZBz6CrMzzRRmSJQ7KPu9BUN&#10;neXE0YlltzERxt6/lQBTGnTrEAnTtUU8N4hyMFV9K32kIGRVZpS/yfLgdcUAZMVw6YjfrU32sgZz&#10;z2prRq7bXH4006e7KTbOGHoaAJ01I5IZARgfpUEt8Cp+TaAP5VlkTRy7WXHbjpWPql7tT7NESHc7&#10;Tt61xY3Exo03KRrCPMYJ1G4m1EzN909Pp712Q2mFXH3vb0rg5WS0uY1YEgkcen1rrYJYxFs3Z5GM&#10;dBX55Oo5yuz0YRsjitSl83UJd3QdK19CkRmePOCvb2FYdzuN/KW4BP6irOnN5VwpJ5Y4PbANaI3O&#10;glKxuS3BrLmnQ9sDHStS+XqeoPf0rkZrjy5MS8jOBQHKP3NHKXj4I6Zq015JIjB/TtUYiWUbuoFN&#10;ZAmMjGaCybS9QNjKdo+U/lXWyX0cyjaQAfavObiaOL59w649qxLnxB9h5yTvHG3pio9ncDv7hFLk&#10;j61QKA1xiePNGYpFJd28Ln+CSZUP5Gt+HWtNmH+thc/7MnH6U/YtbgX4yYSCw+XPT1HtWFrrfZAW&#10;CEhup6DHrWpJqNkib5ZFBA/hPH05rgNe8V6XtNq/muW5R1QkD2OKqEfeA5/V545M+W2eOD/+sdK5&#10;3T9AfWbk3F1I0enW4YzunG72BreTQNKtbVNb8XPcSGUD7NbQOY129gwxVPxRrKXVjb6Xo1uLPT9o&#10;3wx48xvTOOtelQRhUOQ8R3VpdW0VtosRt7WGYNF13M0f8R/pXq3w/wDiJba5nQtWAt7qBV2knPmD&#10;px79K8SvbgJKbfyyqjhlOf5DgVzGmahBpPiSx1W5k8mGOdFcqedjcEY4yMVtUw3tVYiM+U+/rWd0&#10;weo44NdNa3MR69scCvNPD+rS3LmyvI8sR5lvIMYkhOMNn/8AVXYW0iLIA3APevna9Nxbi0dkXdXR&#10;31jdPGUAOQe1dSHVlx3NebWlw0cgHXfwK7e1uEaPOcY4rz6kSjSPQYpozuyPpioCw25Ax9aYXHHP&#10;AqQLwJXC9u/bAqJrhfuqeB+FUpbgxIf4iBkVj+bLIyux6jOO1EaVwOheb7zHGCAARWVcSrkknHQE&#10;e9V2Y42nI7moJcMCdw4HOfWtVSsBE8uMsfoOlVmuQ33e1QyNu+VPlA+lMRejE/d61XKaF0TbuSAt&#10;SBiD8pBqvuyeen0pehzS5UBchuHVwc8V0UDJKgOea5eIZwccVft5/LNYzgBvj1PHaoWlVTnOaXfl&#10;QePmxTQEbJboPbiuexoOim3JwOAalaZEIP6VUaaOMf4dKzZZmds8YxijkMzaM6n7p96oSSs75U4x&#10;VESrtAzjGKkVxkH8Kr2YGyk4wAee1WBKAfvcYH4VgrLjofSpVuQc45o9mBsJdqGBLY7AVcB3Y71z&#10;PmDOD9RWpZXJk+RuhrB0yWjXAyOO1TqOMVBH8vy+lWQOBWBI6ijFFaAOHSnLwaYvXFPoAkopAaWg&#10;AooooAUcUxuaU8UygCJwSABVOeNmXI7VcYDtUbhdmBWhmcJeI1vc71HfIrtNJvVng/Sud1GHchbv&#10;iqWgXn2e4aJz8vapmVSZ37D8qrs2OKlLZUEdMVSkOT7VidRKhBPFXI3xjis1DngkVZU4/wAKANlX&#10;H4VMDWZE5Bwa0k6UEtDwKrSAdKtAYqJ1oJKDCoG4qxIMCqp5NABuxSoaic4FV/MYUAaQl7UnWqfm&#10;VKkh6UAPfANV99TtnrWc5IYg9qALqMAPoak3A9OaoK4OKsBtvNAAwbBOMcVRc54P51deXjis6U5+&#10;7x7UAU5GC8U0twDTZxgqahLcYrQzEZj1p4kbBqIA4waQ8YHagCXdxnpULSYwfSnEjGKrOeoNAFSZ&#10;+xrLnlA+Udq0bjAXbWHcHbgVqkBXlmBOB0xVGVgOnc8U6ViD/hVMv69q2WwDHb16VVaTHB/CpnZN&#10;vPT8qy5ZADz1/pVxMzQ+9EV+Xa3418BfGS1/4Vv8TbDxpZr+71cEztnhmQgH5egbYAMDjivupZZH&#10;5bhegHA/lXjfx08Jr4p8B3ltBGpu7YC5t225IaLkgemRxXqZVWVOulP4Xo/T/gbiex6p8NfFSapp&#10;ts7t8skat6n5+n869fkiUjctfnl8CPGt1qFguSE8txBtH8KxYr7s0TV47i1Vvu7f73Q1jmOBdGbS&#10;QUZ9GbRVsUtvGUkyRV35WXcPwp0e0dfx9q8g6TRX7mW7CuZ1NkY+tbMkwSMgdPpXPXeWyB6VaiBB&#10;byYfAro42DKDXLwjGMdq2YJeFX2ocQLMwxnZWRIvce/41ptIWGOn9KpMqjO2tIgVc1KpppHb8KQA&#10;/wCfatAJTn7o9OaZTlbp7UhB6UARsR/KoTintx/Kozx+FAAcY4/Ko2baaViUx3qFn5OPT8qpARu7&#10;n1rPklbof0qy8g7ntWRcXCLk5wK1URGdfXAZyAa5yeXEnByK07xxvbaO1YEjc/7tdsFZGUiCabYT&#10;nrwK5y5ufMYgc85x6VNqNywHXGe9c8kztJwfStluQdXoNot5dJxjndz6LXo78uAT8uBjHoK5Xw5Y&#10;mGJrh+rDC/jXU44CqM7fT0ArzasvfKQq8EY6f4VZBxxjpVRFIzjt/SrQGDwOnSsyyT72MdqkHb2p&#10;AvGTTu2KCWgDc1L2FRhcHipBwOMVoUIfUU/GaMcU5ev0oMxVXAyeBUv6im/yp3fFBoPB4qcZxkVE&#10;MACpgQMHPFAE5YrCcEDA9q8Y1fBvJQ5G4k88V6bqV4I4TGDxjNeRahfxtOwUAjJya3giIE+l2kUk&#10;oxjiu1WyZY94xivPtMlaO7D4/CvSftSNCPXFMsyLiLHytjmuP1bToiuOOfpXWXUjE7jjAFcPq+sR&#10;woxbHy104d6mNTY5nzItMcgn5G6pj19PQVqFG8tbyFgVzwR2H4V4f4j8SXF9I9vCxRAeSD1/Guv8&#10;G+LjAkei6kB5cnCSAevrXvcnLA4T06LVzkIVA7E+tbUcQmHyenWucvNMyBPFwB6dBXS6ECIAH6jp&#10;muSZoYV9ZmPMijpXPyrxkcYr0m8tg6Egda4K8iKFo/1rvyys4TR1UHqZ8dz5bgj+Gu+0nUWZo4+3&#10;HPpXkxeQzbV42nn6V1+j6gImEf8AFX6XhK7sj00ro9uglR48HvxT2jRiCPoK5Gw1AnGeh4rqLWYS&#10;ivch7yuzkq0ywUVe3/1qswFV+9+FNYbR/nikRiD8tUcMzUVh+FOBB/wqmvYenapgc/P3FZnLIshs&#10;sPT6dKkB+b0qsFB5x19qlBoMQuoxcRFD0715tq9k1mSYutempz8oHy5qhqenpcISi9BV7oqLseUW&#10;2pyxvsYcitX7dldx5HfvVfU9EdSdgK55Fcubi4sj5Tqea5akDshUOw+1BR5uaoyXm/LPgYrn4tQU&#10;nBP4U9rlWjIOTWfKVcnmnd22p0qgwyxJqVWyPlPH1p6RhuvX+lPlE9jNdH37dvBqGRevYj+Vbhjw&#10;vA/SsuWML84Poenr2qiC/ovEoLDOOleoQf6tdhzgciuF0GFWUlx9K7u3wFGypZnM0F6EU9WGeOlQ&#10;r04qwqcA/hUozLHJw3p+FV3QN7ZqdcKCAarzdBzj9OKzArOB938/0xVBxzV93Ujrz/hjFVGXJ6c9&#10;B+FbRYAvAxUfANP6CmniruAcnp26D2pAAtAx3p/B47dq0RmCkd+RQ0aE8d6j2sW44HFTbcAN6cfS&#10;tYuwj//R+jlXaN7Dv2FUbi5gs4jdTn5FGWP0rVAzxwFrxT4jeJ1O3wtpkgN3dfL8v3gK/KEfobdj&#10;h9fu5/HXig2Jb/iW2Tnzh/C47AV6FCsf7q2hAWJAqqvpjgVy62tp4Q0jy0T5wMsxH3jTfCWqya/K&#10;00A2oj7W9RWs/gIh8R63axBY1WMbR3q9GcAsfwFMtgPK5PC9B2pwO5tq/wCRXCdgkmSpJ6AZrh5Q&#10;Lm4aSQZUHgeldlqB8uHYp/eNVG1sYo08yb7/AFxigC7bYjthJM21R/SsSRpb+fg7YgRhfX3qxeHz&#10;8RDhc8KO+MccVYsLbYwReT+goA27WSG1QwxqFA61xuoTtfaicMCi/dWt/VXW227TgkYH5Vi2Fs0k&#10;wdeDnP4UAdRpVmdoYjAA/KjXbxLaD7PHjPT6UPerY25LHHy9M4rzu7v5Lq4M7sSW4xn0oA1bQR7g&#10;sY5P07f/AFq3/L456D9AKxtMt/LhMrH5pP5VFqWovGPJTqevtQBmavfyPJ9lsziNeHYd/pSWVorK&#10;pxhhgZqC2sl3YP1P51qtKllAZG+6oPStAOc1icQuIcckD8Miqau0Nvux8jcn1P0qnDNLquoyTY2o&#10;hHXoABVy4kTcIk5C/wCfwoAz4lQE3txyAPlB9qv2jCXM46EZBxWNc41CVLWA/LnB9OK6SO0e2tlt&#10;F7DHFAGnpdqLi4V1xkDuO9Z/ijVGdks1YbEGevdeMVsXcq6BppYkG5cYj7ZfsPyrzgK9wWkmJLMe&#10;Ccfe/wAKaA1tOs59ZuFe5+4v6e1aOt3cdrALGFeTgVcgkj0vT9yc8fm1cvG8+qXhmfhQ35Adqsnl&#10;N7T7ZbCwMtwcPJ8xrOurC21TTruOVsZU4OBwe1O1e7JeK2X/AFeBUUxRbURY+9g4x2FJ7DSPkXV9&#10;KEM8kKhl2djjOOvSsHyZWXJOD0/DFfQnjnw4IYjq9uuEA/eH07V4iNPuZriSRCBED3x1ArzZLl0O&#10;lGLaSyR/6O33c8ewPtWhdXa2wCsxKv09vwpZ7WG3ZI1b94T2xxUk2kW8yK1xIys4+7xjpWT0RoV9&#10;NmTzSQQw6D1FdQzNLGFQ7lb9B78VzclstrtZeNxwB9PyrZsGmYIRxz+YHp2qeY0gc1fxbSY2/i+X&#10;JP8A9aoZMtbeRH91MYwPSuq1O3W5KyMmE9u1cxbQt5xiX/Vp3/zipG0WkRzGoPHbJIxjtVSe2Dbs&#10;fT/61a7DIBAyOnbgf/Wqs+E+U5H14P8AnFBZzarMvykAhf73GcVWmW4wVfIX+DnpWnqFwIyML16k&#10;/wAsVCLsTIYyo3YyD0AzxWiJkcyRI3ynjaePSlcRRwlRHknoVHXHtV+W0kLFk9OBis2OaeO4wVVs&#10;jHI+79BWqZzNDrU3Eajc21iAPXAPauos5J2UiT7x9P0rBfe37zaPkxt4rX0+5u5ZNrR7VAAHb9Ki&#10;oy4ou3FkL1NsnBwOf4g2OhrB1FriwiFssW5yByPuj1zXdQr/AAN3HX3A5qjepbhsyEbgFwprKEyp&#10;HFpBqXkrOQqjAI3DH+Qa5+eG8luCZVVUUYY4647cV6usdtextHMcFV4HofTjpiuGvrKe0mZWbdG4&#10;4c+g+nSuyjI4a1MybdNwyB8ozn1xirysoHPGcfXBFVIyArbEKBOVXbg8evtWnb7JEXb+LetdZxyM&#10;+bcFOemP++sf/qrntSj3hehxx9M/4V2F1CF2FR8mcY9PwrlLxQFKqdrAn8a0ixHLLKzJKjYJGAO4&#10;wOP5V13wv0ZNQv77WSdskWBGQM4A+9j9K8wvLiaHzhH8u3J246ivffCenHRfD9nNaZSW8jErf7Oe&#10;SMflXoUVpc46rPY7I/6PGCACowcd+3evWvB+mLqHlSRryx2c9sV5TosDXbRQtgsMMcjp/SvpXwDY&#10;raRxsBwSW4wOvHftWNadho9V8PaKsSxH7sUYxkHvXdiK2jXze+MYrm7TU4Fj8nbt9q0POcxl36cY&#10;x+VeTN6msUa9oYriTe2Qoxn/AAq/c3MKfKhxgY44rAjim2Ytkwp5P4UPb3gOCM4xXNN6lm2l8BFl&#10;uq8fXFYWqap/ocrKdvGB9T0raj0uXyhuOOMnNcp9kE2qJZuMxbgx9OKkpWO58IaadN06GR/9ZMCW&#10;/GuxVSxA9P5VBDEvyKvCrgAfWtJUEYxXnyd5Hp0I2iRBcdak25HTilwR81MLheM1L2NxpQ9KjYED&#10;pSy3Cxj3qk97uHA6VBXKX0fYfmFDzDHyVRFwH64p3B6YoKJvPYDjiq7yljg84psjADGarg5PFQ0B&#10;aB7YpuW+gqMEL1NI0kZXGcUjQlWQAjHOKkL7s5GKz2ZQwCnNOEpU5Y4oAtbenNJjHWohcBiMCpWP&#10;HHFAEirxUo2Y2mqqHLAL0FT9+KCbC0UUUEjTEfvdsVCRxmrJcbdh6VWOM+3ag0JIVI9waubQB0H0&#10;qnHIy8dcVK0mFJPNBmPx6DrTcY7U1WOPrTlbB+agBVzjkU13CjinMQMY71WPLdOlADt+RUVTbTUM&#10;mRQA0sAO/wBPWomJPGOvSq7zCH5mIHpUBupI4/Mjx8vKn3oNCaT5UbecY9axmlMp2R8rVaW5luH+&#10;c/hWtYpbpIssh+UVmAQ6PdXWNoAUetdPp+kLaYzhifStKCSMgeTgA1YXb/FxQS2RnONo4xTGPHNT&#10;MRgn0qAkdRWhiMxjpQDUoWgpQAzdgZFL3GO9N25x7VI3FACE/pTPpThUgT9KAEHzcY7VLk8DoMUu&#10;0KvJXPtTQGPBxQAgwnSnct0o56YqZR6UGhB5eO1TRR7jgVdSLd1Fct4w8e+Cfh3pdzrXjHVbfTbK&#10;0TfJJI4BHoAOpJ6AdzwK0p05TfLBXZjKSirs6lbFn/hpsqWdhGZb25gtkUdZWCivyS+Ln/BR/UtW&#10;LaD8F9KaNY1ZDqd8PLOexEWCc+xxXxJ4w+Ivxs+I8ovPFniO+m3HdsicwxgDsEXA6V9Tg+E8VUip&#10;1LRR5eIzejT0Wp+/HiT44fBnwdG0viDxTYw7DghXDHj0C8n6DmvJT+2/+zI8/kL4oXIzz5Eijj3K&#10;j8q/DTTvBLaltF3cyXVwBjZIWYjPs3A98V7tZfCrwXodkLi4sZNQu3ADIDiNTjqM8j0Az0r1qfCF&#10;NL3pHnvO/I/ZnQP2iPgf4oCf2N4igcyKGAYFTg+xAI/HFeo2mveGb9A9jqdtJu6fMBX8/Wo6FJZs&#10;kuk2c9sIzlBHyRj0xWho3xS+InhmVLix1GeVUI/dTDKkemeMVhX4R0vTkbUc6hLSR/QY1vGU3qQf&#10;901TaOvzQ+E37Vev3yBtRDxybwpjJB3DoOnUfhivvPwd8SdG8W2yGeSK3mPCjON3+FfMYvLK2Hdp&#10;I9SjiYVFod0oxipN2OB3qy0ahFYcqwyCOlV+K846CVQQOoprHGBTT6VERmtAHlieBiqkhCgg06Rt&#10;gzjNUWJY5PFABn149Kb25/Cl/gy1QPh19KAGlyTgcUoGOnpSIo24brip44izbjwBxiswIsjFRtgc&#10;irUsQjfHaq743ZHStAGGmsoPNHIqQAY5rM0KoyO3FSgZ6LxU2FP0pxwOO1aGZVIyaUccD0qTYuPl&#10;OKhYr0zmg0JQe+AM+lSD0qsTwB6elWYc9QKAFdsjb/Kq/PSrZDck4/CmgetBmQA9/Smtxg9Pwqfa&#10;DwBS7OAvWgCERKyksMHNVzA4b2FaBI7dqYefl6UAUzH0UU3yipODV9U5ApzxhV5oNCiy8c1UcAe1&#10;X8Ajiq8kX+RQBTwrHnkY47VUlhyuV5z0xWklvIz4H3asfZNjb+Pl6EdKDM5j7MyNuYYPpXT6ddZj&#10;CdMcVVe2Usvy5NVhA0T+gq0rE2OoLYAOc0EgDk5z2rIjuFUAN7VqZSX5o+lUnYnkDeBx6VXIHUD/&#10;AOtU4DEdASPakI5PGAODxVgV8DGKs2KRyS7X46VEQFpsb7WbFKwG7fw2kUMflnLlsViMu3IUdCKV&#10;mZ8A8+1NBxz+lK4fCP8AlHGMZ6UopcK3fp0FNzjgcipAXbg5HBpvAHQ49qcjemOKaeB06UARMrE5&#10;zx0qnKmBlPXGK0N2OvPtVGRNzZK+4oAr7GHJ6fSnjOMnqakVC3anqkg6gBa0HylZlYgYqNMgYzir&#10;ez/IqPyn64IFAcpFv9cUbvzp/lYpm3HHagLjS3PJx6UpO3pVC5t7mUD7KuW9TwBTrSwurZM3MxkY&#10;9sYAoC5ZZsjAplBRuh4pAv40CEHBOKUuowCcVJwDjFQTIrcsMAdKAI7jy5VTHbjiqqnCk/3farSR&#10;x7CuPfOKqSxbU+RtuaAGOz4yP8KRJXVAD1FQO0u3AGTUgD8EjBAFZlrYk87HLdR6VOsqkZ/Ks7JI&#10;KHt+FKmMjJx6elAuU0g34e1IpwM+lVc5bCnI9fQ05SxHzdqA5S2GJFP5yDVeNeeDj2qwqt24q4mc&#10;h4oNA/8ArUHimSNDIO/anfTvVcTln27BtHHFWARs6fhQAh4OKbtG0Y655FRrIpl8vkVYI6+tAFVk&#10;B68fTimj+7U5UkcYqEkZ2mgAKFsAHFOZccY/KngLt2mlK7gADjpQBB7c1GwwvGGNTbSrY6momU9+&#10;aDMqOsT9sc/yqL7Eh+/26YrUWPPH504wr27mgrlMr7PGoOOKj8rkYxx2rXktzj5Tn8qabaRcBh1/&#10;GgDLMUm0IeBxUDQMPvVrmMgEemKiYMSRjkcVXMSZXkknJ4z/ACpi2rfdPKnmthU4w6+1M2HoqjH9&#10;KfMBim1OQCnQ4qKazR8YyNpreKleB8tMCx98YPHNXzGZz32F9jEFeOlVHtzgZ711Bgh6gj8xVWVI&#10;uQdvHSi4GB5S8qDjPp2prwAkYzjpWnJbK/QkfSo/IMb4UmteYOQx1R0HGCM444GKkhiUsGbOOgxW&#10;i1vzu+nGMVYht40OQDz3Ape0DkMpEjV8dRjGKsGOB4yoQY6ENWsoQMG25579alkMWz7gyfwo9oHI&#10;eJavpTW9608aKFZh8q+lM+wW7AOASfQcdK9J1nSZ7pBPAozHzhe4rk1glyBKCjA4ORitPaFKJlWu&#10;mRylR0AHOBVg6TbgbApyOCa3Yrfyjx8oHUj0NXIAjknv2qo1CZROUfw6qgBEXn7xPtWdPouMKHDZ&#10;xwV4r0gMNoAUHpnjimyqGXaqL6VXtCOU8kbRUgZ1MeQe4FVf7NyAuCh6kYr1drRUDHG9j/KoBY2m&#10;7lcHoKPaBynkt5oc6sqxKPq3X8KpJp0kBMPk7s4y2K9jGmIp+9u/3v6VSubFUOBgduBmtVV8xch5&#10;De6YwOw/L2zjlar2+nEHYGyc5z2HHvXqZsZG+Z41PoT3qF9CDksNyLnsA2OKr2pnynmP9ig/K2dv&#10;Ypzg1UfR2jfIlPy+3NemPpAtuT8xb7o6VVfS0B/iQHoetaKsHszzv7LJEwVlyzDOexqq9nFIT+7+&#10;bPYf/qru5bMbdqc5GBlcVWOm3ajcIgydMg9K0VUXszhZbAO21QQvOQRxx2qk+ipdIyPGhXr7cdBX&#10;eiwIh+aNiV4JI4qtBbRsxiXovHt78VftV3M/ZI89Tw/DbYuYwVJz37YqpJpLqB5QbnPbgV6NPaxn&#10;5Q2cH8uKh+zKvylTtA7d+KqNUfLY84m012C+WmCPYA8U0WDqVBibcO5XivQ2s7SXd+5G4dByMVnt&#10;BNEGDZKjo3pVe0Cxwt1YDaJtpXPHToe3FZL6MkimNowQOuPQdK9Lkt3aPJTcV6rj5eKrG284r5QA&#10;7bux9qOcZ5fLoyooa3MiZ+UhWxwe+KsxNrFrH/o+oTAA+p6Hjp0r0GTSnVmJEbHtjjn0qg2mKJSG&#10;U4HOw4xn0zVKoIwY/EviyFfk1ASNxjfH0H/Aavx+PvGUXVopsZ5yw/TNaDWKydI1K9yP/wBVQyaQ&#10;gXIRVHboKftmKxMvxF8SKNtxbRMPdyBxTD8TtWj4/s62wP8Ab71nrY723t6dCKqS2Cojb0xjoARV&#10;e0ZPIjV/4Wp4gwQLGDA67W/KqcnxR8Wy8pawJ+PAH0FY72dsh+7jPvzVN7BsrsHzd/YdulHOHIjY&#10;k+JfiuYMu62iI44Ukj8DWDeeLvGF4irJrE6At92MCMD/AL5pG0svy4zn04zUcejyuMBNpUcY44o5&#10;x8sehz15/aOohTeXk1w2c/vZDj8K5p/Dd3I5/wBGRs88dq9Mt9CmdlAzv6gGukg0iRV/fR57Ailz&#10;i5Ox4uml3tsuGhYYGP3fOavw6bJPhZIyOgwwAr3GLSGIP7sKvGD/APqq7J4RSZNzqvPpnNZOr3KP&#10;J7XQ84jYBUBGf8ivQNN8MxOfMZDzgLjpWzb+ELqEE2atKn93HQV22k2hjCI4IKsFbjGKxlULUDM0&#10;7w7GFjj2LhWwc9a7a10SKJVMOU28H3/CtGSzghCxr1znjk1ZsTdWz/cJyfzFczZRraNosB2sqYZS&#10;DmuxiiSN8YHGM81W0653xgKApYV0MVtiQM7HPYYrllI0I44YncDZg++BWhHboThAAR3BoSPcQuBj&#10;P4itSKHAyVBx0wKz5jSxLbQyMOMdutdDDHsxkVmwDgcYrXg24IbP41lccUSSTRxQu0wGwDjgV4T4&#10;H8MSXvjTVvGFzujtn/cWy46hD972r3G6QTQtEdrKwqvpNpaWFnHZ26lBGf1oTsI1/sMBXn7o6ZqD&#10;+yrDH3OvWtFZ1ZcMee9Rl1+8DjHQUjQy20eDGI5GX6U0aS+MCV62EkQc9c0x5FJzjpQBhS6ddM2I&#10;BwPwqCSyvANpQA8DFdSkgXgcd/wpPNjxh2znnHtQBzAs7zG3afalENxF9+uxR4zGSoAA60bYpCG2&#10;igDmbe6CHDDgVZW7Ricgj0rc/s6yk5aL8uKrvotk3y4dR7GgDPW8thwf5VMs1udo8xVz+FRP4fIY&#10;+XOVHX5hVV9Duo8bpVcMeB3oA0PMhIHzr1xSxyLt64xWX/ZdyScIvp1qnPDdwKcK34dqdwOnXaee&#10;3Wm4brxisaG6dEU8nAzg1JHqxY7Dwp9vSrA6CFWYH9OalVij7R2/HrWGuoq8gUHjjitA3cQwQcbv&#10;6UAaoJZffoaaQo/kahhng2j5xSGaI9xQaCYI+namnjGeaXcpzilBBwB6ZrMCs4BHy/4U5MhcLzjF&#10;PdRwvYVGoReF/wAKALKkrjLcDqB7UGRGBxnJ6DHamEA8L+gpm3pzQAKe/wClWF4AFV+SR2qwCSOg&#10;oAcF6A0GI44owP5U8NnpQA6DerfM2frVokdX4HtUCMFyeoApwmjY9T9MYoAlZ0Vgq/gfakOT8qtj&#10;6ioDLEOGz+GKkV4ei8HtnigAMaP98BqaLa2x/ql9qfgc4YUnHGOtZgRGyXk7sdh6CqrwXcXT5gP1&#10;rRMioRmpUlB4yD3oAx99wPvxlQaatwVIDcN7itosjN/nFRyRwPyU+agCh5/Pb6+9S7wuNx/KmfYb&#10;TOQmPxp/2SHb+7agB4ZRwRxSmUcDOKr/AGW5xwwwKhkW5CY8vn1oAvec2NvT+VL5mMEngdq54XVy&#10;h2tHhferAvQBmT9KANnf/d9QRStPnK/lishb2IYXkehNTm4iIwmOw4oAslsgpntSbykdVVAznNRy&#10;SHjHY4oAtfas/u1TK+tAwR7CqoK9x+Ipd8I6N2/CgCaRUXoc+gFVWl8rAVeB3FDPsGVOKrK2/gjp&#10;QBFcajBaq09w23YBgVwlpuv717gnljuXj8q0PG7RrawFSBl8N9BWPod7axuELAk4XHpmvlM6qylL&#10;2a6HbQgaOu2f7kTjqBg1iWd68b7CwMePy7fpXdX0MdxYEBuckg/SvHUf7LcPFKDhn49sV80d5010&#10;G35P1/Oo42wfm4PXNPjImg8zdyAMD2/lTCAr/Tp+PSg0OplzNYxyLjPG6uC1ORYpGwRu4wfSu506&#10;RZFK8emK4rXbZlR8KMk5/AVoZkumXX2lTEw+ZOnuPr2pbiXy0JbqDhR3rkoJ5bVw+D8p5x0Iraut&#10;StJ7I3G5d8fzsPb+lNIDhNfu9UhkLQjcqHpgY4rn4NO+IPiGI/YbK1hi6K9ywTcD6Vuxy6r4glSO&#10;ys3a0Mi+ZP0VR3NZvxRvrG5uLTT9PumaK02hzCSANo6HbXdRpEyZl6ppeg/Dzw7Jf6+tpq3iSXHl&#10;27kMsfptHbHrx7VzmleP/B2sKI/F+kSaYzZzJZkoq47nb6+2T7Vy+rwxXd4s/mFsjHzE+nvWSIYU&#10;YoDkfXmu5UY21MnUa2PWIZPgfbMl3HreoSAchHmlZfoVatGX4xaJp8yWugQwJaRcCWXlvyxXh1zF&#10;bbdiKoI64H5ZxXO3TRqPLO07+oP866KeDpdjKdaSPVPEnj6yv7tHvLlixXevHAH0Fc7P400JFLGU&#10;srdNw4BrxnUbvClIl3kPsLH7y49vauB1bVYh800vlgPnPHb9K9LD5bCWljhqYw9s1n4neGLSQrLK&#10;zEjk4x9Ocf1rwbxF8e/Bb+bbqLmZlYDaqbQSvbJ4r5m8c+Mm1W7e006Z2tSMOf72PT2rztY32ghe&#10;OlfomUcF0fZqeIv6Hz+Mz1qXJS6H6zfs1/tZaRrOsQfD7xeTa285WHTLydhvRicKkjDjaex7fTp+&#10;iSyGGcwSY3e/oPw6V/NF4cuLGy1q0u9R3+RDMrNs+8CvQ9Ox7d+lfvz8LPihovxK8A2Hi7TLxLl7&#10;SNbXUcZ3RzRqPmYHkB+xr4njnhWnhJxr4Re41r5HuZFmjrRcJntMV3hlJPGema7PTbvBK5+VQD1r&#10;zKG5gmjV0bBPNdTYXSxosYI3e/evy6rRtofRqR6UtwuxBmonudr+tY1pO0sYA5xVs/cJ7iuPkLGt&#10;OS7Zfr1Hpmm+fg5XoMYrFafEv3QTz+lNF9hDvAU1sqdgN+S6ZuWwO3FUmYMcH9RVKO5L4x+H0qyP&#10;m6DgdKkpIMc56kdKs7NvbgfrQi4bJHbAqRF7enNBRW249/T8aeuTgfgalK+3Of5U0dDxxxQBLExA&#10;wAOv6VMOOMDH8qgRQM46ipeppAXFl+Xb97HNNaZz8ofA6FarrjBbbgmo1Jb5iMe1Y8oFl5McD8qh&#10;PvwaVB6/lTT61XKAEZ9sVITkDtj0pgpw6fX9KOUBy/PjnH/1vWncDGOO1QAfPxwF6fWnbuW7AjH5&#10;elAE4BYYJwcVIJWh4XtVQvgbV9Klj2suDwcUcgG/Y6mJMLKpBPHFdOg+QcYrz1Hxhkwu0/yrqdO1&#10;Xz4wsmM4z6dK461O2sSWjaZcVEf9kVa2bgDimhB2rAkiAI7CnUrKR0puaAHinUlLQAU3NLmmUAOz&#10;RuptFAEfejHGKTp9KZuwMVoBjXsRKnjB9PauTlQ286OeAp5rtpzuz7jrXMajbggd6Ceh1mnzC4s9&#10;69uKc23GO4rkdGvDFcfZnY7Owrr3VdufXpUT2NoPQobij/NxnpV+J92CKoyqG4/u+lRK+wgDpXMb&#10;o3kPPNaUUmB83SsOFg2Oa00OeKCDTVvSkJ7/AJVXibaRke1WcDB7VtfQixQnGAT61RxWlN0rNc4B&#10;wcVIWKkjHkdweKr7ucmnyFsYNQZ/T0p2ETbgv3uBUsb5/CqBcZqaI4PFFikzWTnjOaqXK4O4CnK2&#10;PxqOYgr9KRJVVhVteRis8YFWo2oAe54x0qqy1ZwPeopF9KAM2cd6rdx7cVcm6CqJ4P6VoZg2B9RS&#10;Z4GKaSM/SnYAoAQ4C1Xkb0qUkdqqSfTFAFS4IbAHWsKU5fAPTNalxIVUnvxWJKcHNbRAp3BAOVrN&#10;lZScCpp2z901mZw3WulbGZK7DG0YwOKxrm5SI4YgnAP4VbuJ/JTOOa5DUJmRdx4Y/wAvStFTuB0M&#10;N6rtgdCfyqWdUuU2ygHCkfga4ywuJN/setdhA2QjEYGRn6V0Qj2EfntYQt4E+MWq+G7WdksWuVki&#10;XGFzMQdoxjhclfwr718Kan+7CNIOoIH07V8g/tLaVLp+s6D4psowjpIbWQ7c8/fXOMcda9u+G+rW&#10;2paLaXMbZyiN78j/AAr38c1Xw8KvW1n8tDBStI+r7W6yu4sODWskgI7VxttPE8KbepHSt+1kcIAT&#10;wP5V8nKnY61I1HbjHQVkXYFWhLzg/d/wqtcNuPpjr9KI07FIypZNvCjHr/8AWq3bTcbT26VmXXDB&#10;h24FNimI5HH9KrkLOlDcZFRlsg+vbFVI5s/57VLkUAKMjBb9abnjoKYSp470hORtFAE+QPp+VRu+&#10;QPrxzUZ3E5qJjgZ49Oa0Akb5RluMdqqGQtnjHSlJyOOnpVdmyfSmkA5mK9TVSaUD5V708uAOR1Aq&#10;pJz24zzVRgBXnYlSAegrEuJQBtYelaFw6gHBxnFc5eTndjtj0rphGxnKRBPICdmcHHr2rHnnXbjo&#10;frilnuGA6Y/TjpWFPLsY7j2H6V0GZlardZATHDcj8Kz7QGSeIRjlmC89s0l5Ivnkr8w9Oxrf8L2r&#10;S6lC7rmNW3H/AAq27QbEep20Pkwwp6KOAKmU46D2xj9KYeQcfw8LinodoU4+g/8A1V5UnqVEljXY&#10;gXhfTHFWu/PP61Ah+bjA9qtdQM+wqSxf5UuQOtMYfhS9fpVJEpDz0yKRWycU3p9aYeKoLljP6ULx&#10;zUanIx+lP6cdP89KCSwpzj/PtT8/MP8APFQLwP8APSp+vNAEgqQJkVGvSpwelBoYWvWjtYPKg6DG&#10;B1rwu4VxIUPDZxg8V9MhuMVwGveFrKQm6hTae4HStoOwuZRPOdM3b8seePwrsIHlQANwMVgR6bLY&#10;SbyQRWwr7gvOB0FOSC5LegmBz/Djp/8AWrxDxAlw+8x9+Pwr21tsqeWvXoa4/U9JByw/KtsJPlkR&#10;Xjc8WstAE77nXaR0HpWu/h6G3QPGmW/vEdK9AgsIo3xswMA8VqG0jmUhlwp4wPSvZ+sHF7EwvB+u&#10;RwwjRNU6LxG3t6c13YkW1uFOP3fYf/qrx/W9GuLGYzxZKA5QjtXU+FNfOsQnTr5sXKcDP8XsKxeo&#10;KFj0Zrq3kJSFgSRnHpmuV1uAYGxQOOB9eK0IbOS1uN+flxjHriquvAmyaVOSBgfhXbgf4yiddD40&#10;eNa3em1YLE+1xjJ7Grul6olyio7bJOMMtcPq7STzkt26AVh/2lJZvjOF9fSv1XB4f90j6GnS90+k&#10;NP1FydknzjpkYr07SbkGNSoyMetfMnhvVGuZNssu49T617hoFy0Spsb5Mcr2r1IStoctal7p6ouX&#10;UHsRULMI26dKjtiHh3Z7VUmUtxvI+lbHjTNOK7y2OAKurIDyuPpWDHGX4xj8K04QUXB/Sokck9jT&#10;DA4qZfmOOlZobsc8dqsxsM88Y96lM5jRHygcVMpO1hjtjFUll5wavRkY+tMDPntEk6KMkd//AK1c&#10;Hq2g+Y5wACPSvUB7Dms68tDL059vSgd+U8FudHEM+P4j6f0qo+l3cHJ5U165daPmXeV3fh6UxtLU&#10;rtIx+FYNGntjyiCGRR82Qo9P/rVejVmbaBtJxXcT6WtsxUAc1iTQLE37ukNVDOdAq/3R/KsuRA3y&#10;jr0rSut5H58VHZWrGQGXHagvmN/TE8oBTwSOntXSwflWbaQqOnJ/pWxGBxuHb/P8qzEWYh37d6vx&#10;DPIHFUckDKda0YmAjC9KADGwbgKpTn5ffjtV5jtz3HpxWfJjJ/lQBV29TUZqY89KAtAFY9P6UwjP&#10;SpymTim7D8uKSIaIlHPA61MmemKAMnHG0f54qZeoHAAxW0WTYXy8f/WpwUelP9qcproRmf/S9l8V&#10;+KLHw1pEt5K+X2Eqo78dPyryX4feGri9mm8c6+C13e7mtUb/AJZwNgrj0/LiqeqRv8SPGceiWuW0&#10;nS2VruUH5ZG6gLjjNew6tPHp1ljG0AbFA44/+tX5U/difoMVzHLappcV6fJmAZcc9h9OKn0u00/T&#10;B9nsYhGpOTjFZUTyzyZd+f1+ldTplqJD8wyPfpWTlpY6Iwsa0LyMu0dDWoqraRGVh0FT2ltH1xx3&#10;45rJ1+fy7cxRng9P8KxLMNrs3V4W98AVttGywh37AZrM0CwdWNxMPl6qCO9amqzpbQk926DHFAGG&#10;s2+fGOOwxXQW8DxDc/QrWNo0Ek8wmIG09vSty6nATyl6rx+VAGJdj7bcDdx5Z/StWNUijHlf/qrH&#10;tYtsrM38Rzj0rTDLHgseBxQBi64v7neT83YdvauQgxuDOMensfat3xHeBXSMDg/ex6Vn6bZ/aGWa&#10;c4Uduw9K0A61J0t7b5hgLzgew7VyO83V81wg+U4A/wCA1u30h8rygOfT29qp2sPljIGO5+vpQZlm&#10;KLkNjmuY1eea9JsbfhE6kfxcVtXt0sCFYT+8YD8PpWVbpHbIbiTktk/Qmg0Kxjj0yy8uIAnGM+p/&#10;+tWJAjnfIxPPU49TWuZG1C5AXkA9Oyirl1bDy0tYUwpwSf8A9VAGPp1s8TtOFAAzx2xXVaWhmfzp&#10;/lRPy4+lQQ2ezZCgB3Dn0pniO6fStLaC0IaeTCgemf8APpQBzHiC/fUNVkTBMdvwAPbvVe12eaM9&#10;MYORxVuG3TTLITTANPPnr/d7etN06xkuMsozGvVsDjPUVoZkd9NlxEzdMYFbmlxRtAz7cJXJ3ckb&#10;X32SA7iDgt9K6K9uPsllHbwHOcbvfFBXKU5Gg897i4wRHkfh2FY81w1zOqw8D0Pt2qrfztv/ANnp&#10;t9c0lruRvOYc47UBym7rdolzo7WLgfOpAGO/+FfL+sadcaPdT2rA4VhkY7NX194fspNRl+1Xeflx&#10;gHvntXlvxasNO+2y3FsCm1cPgfxKPSuWvDTQ3iz5UuZrj7Um3HzY9+BXZW94s9uqMvzIOcjtVJ9L&#10;hIE3fgYH0zxVm1HylUXkEZ45rz2+h1RRVlhVzsbJjXGAD6VsWk2Y+FGBjHbp3xWTdpOyiRPxzxj8&#10;BWzAieUETp3/AC6Viaj1y37uTHTHNZbWiwMTH34IHGP/ANdakmF/e4wB0B79v0quRkkdRj69KAMO&#10;6dI/3vOOmKyPtStEcHkHnA6V001nHdAkOMDjp+nFZL6WLaYEnqBkcflVoDm5rmF90TYJTkd85rMa&#10;4ZeSijbgY9q7afStKByY18wjn14qFrCykXyWiBJH3up/CtUSzlba4M+UCc4+76YpJYYoyWK844+X&#10;iumfTILOMJCep57VELKOVN2Og5GP8ihMxsY0T7cAgHjOAoFWwX3Ltx7DnP5Vo/2QURWP3eowO1TC&#10;zVgQuQU7fTvxUzZUQjnKxgMQJO3/ANaiWzs7oBpj8w6H/CoEgIY5z5nZR3qxCyq212AHpUlCPpwT&#10;m2GSe/QH0qhqOkOsQeZldiBkYyPyovdRlVvKhk6Zx3/Sqlrc3Uyr5oBAPGeo966qMDlqS0ORuY3g&#10;k69BlvepLNxs8sg9eFwOO9M8QCbdvX7oOfpXPWV/vkZSTkHAz+Vd1M4pnWXMjuNu4Hp2x+NcZfo4&#10;dy/IHzcdMCuoaTzFjVM4JwPXiuZ1q9NtCxcru5A7VpBe8cxyun6aNa8QWtqvO8ncuM/mK+o9P0/7&#10;PDb2SqHWKMJzxgDnivAvhtD5V/Prt6m/906x44UAnr7Yr6N+H7Dxvq0llp8bYs7hImPZu5we1ek/&#10;dgcktZXPX/Angyea4F0FY8YAJydvfj0r6ltNGt7S2jt7LAYoMfKCB6iqfhbRf7NhRDEiEZGVx93s&#10;K7i1SKOQAJ26L39DXj1a92bJXK2laYqjzJUI9MiulS0jcgYGB14HSq5nVQT0Aq1bzIyl1PH+Fcc5&#10;XZoomsfs6rxwPTGP5VTZYgykcVFFNHMdgPQ04/uyVXp3yajlHYbf3qW1jJIuVIU854/AV5t4XTUt&#10;X8RG9t1fyFO1j0XH0r0yHTo9WRraXcsfJYrwa7fSbC10qy+yWaARADLEcn61nKXLE3w9LmLyxRxA&#10;FeuKqyFW6VI7gjAqoSM4P4VwHo2JOQntVR5TyG/SnyTlI81lGfdk9PwpPY2iWJPmABHFVGB6jAxU&#10;ZuGbAHamecw5bP0qCkiQMwPH+FHnPng1Vebv0qPfjB7VCYFvzWI5pu81WFwo602STf7DFNsCZ7hx&#10;xUPnc/54qlvAyCcCjdkbsZ/rUmhoRvnnpTi2QaoG4XAH6U/zBwQOtAFxZTFwKsrcMep496zF/wA8&#10;VMh280GZrh+m3j+tWAwPQ5xx/ntWV5lW45OB/s447f0oLRdyKmQe1Z/n46VKl1jgiggkmIz0xTBk&#10;44pjzxv9/imq9AWJ8EEU8AYApilCOtamnpamQic9qAKVQuxAGFJBI5HvWpfCzUj7N16cGs0fLQAo&#10;XJFTeXgcVHx1pglA4NAEh4PPSmMN3XvQSOtRycjf0UUAZd1DDI4DLnHSq5iJXaBwKWWVSxw3OcYp&#10;i3LKQq8DPNS2aGdJb7WbYpycVy0el+JJdRM1xfCCyBwluozn6mu5L4c8daZw/wDD92pAv2t80IWE&#10;fKAODW5HfJgb27VxbkeYOPm7Vs2dhczgScBRTRDR0iXcUuVQ1ZRcjcapW9lhvmI49K0OBwvGKsyF&#10;ooooATgUtJThzxQA3ntilMbzJsRthp+30qSNNrZoAiisEhyc5LVMUx17U9iN1PVWZd3QUARAfLir&#10;cMRxkDJ7Co+BXN/EDx9pHwt8F3vjPV8P9mwlvb/xTzEfKi/54rWhRlVmqcN2ROooLmex5B+0d+0n&#10;4S+BOgCNriGTxFcxb4bM/O6x5+80YIPzYwvQZ5PANfh58QfG/wAQPj34hOpeJJp5odxaOCP/AFah&#10;j1KrtTPA7DGK97l8K+K/jP4rv/ih8TJ2N9qNy0iaaqhRHEOFTB4RVXAAx0HJrvF8IaZ4fgF39jXZ&#10;jCHOQ2zB7DHFfrGS5FTwcFKSvI+KzLN/aT5IbHyVpvhJNLcC4jKNISQhUDC459v6V6Vo3hY6syw2&#10;wyo/iI4wfcdBVjxBa6xqmsSXlrEJFHyRp3246jsK+ovgR458FfBK0u9b8ZeFf+Ek1ie3aGxhdwLW&#10;NmzlpF53ZGBgDgdMGvdqS6I4Nbe8eIaV4Y0DTdSaHyGmuIWIeRxjBHp/Q12qWGl3Un77fEAOeTj9&#10;O1FrqcniPUL7V7mGGG5vJ3meOAbY1yeFUZ4UDgVpNbbfmx/h+VQkNK5Q/wCEX0y8Vfs0xhJO3O4j&#10;6cUrfDKWWBZzK13s5aEKFX8WPp9Knjihti02dmcDpx/SvoJvBHinwz4E0vxR4kMVvaeJxJ/ZVu2R&#10;cywQ4BmcEfu0bcvl/wB4HPArOrPljclQakfP2l/CCPSry3115kVd+4ZOIo+erY/hA6V2I/aP8AaL&#10;qK+GNKMrFCIzcmALG0g/uk84z0PFfP8A8VPiDPd3Y8H6BfOkK7l1BQ2A7ArtUeoUA5HTn8vDJ7KB&#10;8Bwcb13MpG79favk8Wo1nqfQYZuMUfvP8JPGh1zT0sLtvMyoMT9OvavYpEROvFfnL+y/4/gu9Fi0&#10;0vIbvRrjZK0hwXVuhHtjj2xX6P3IEgWQfdcBh9CK+NzHD+ynpse3h53RnttPSqzIPwq06gDpVMk5&#10;4xiuI6RNnZSBgd6rELnpyasHrgDj2prp9FxQBUmBAx1qmx7Vebn2rMuYd6kfy4oAs8DAbgVYhmRT&#10;j09a5tdIiMm7zJfoWNbaQrGipnOO+aAFnl3OT+FUwx6Z9qtFeOOlQlNo4P4VmaCEE09AfrUagj6V&#10;ZG1RnpWgEM8syW7NaoplHAB6U9GlaBJJ1Cvj5gOlNeWNjycdhSCRPugjcP5UAPZ1JAxjFIE38gfS&#10;on+XJHNCSFOhoAmERA3enWp4kkZs4wPUVX3uR8v09sinwXQzgqR6+lBmWcU0jtR5qMCV6UwyAqKA&#10;F5HFCilGDxnrSqNo69KAGkU3ApW9aCpC7qAJOgzxUTt69PSk6cqf8KAfQ/hWgEeV6Y4pDUu3NJjP&#10;SgBN+B6UwzDJFOK44FV9pLjjNAEzYIx04qu6J0Ycdq0FhXaM9RUEkQ28Gm1YlMyniJ+QVGhlhPB/&#10;CpXLxEsRnNUmkxkipbsUdFbziUfMefTNWgOPQVzOnzIbgGU4ArrMeZHvDnaO1UmZzRUm+VQetCqH&#10;UMOKey5+U9KcvFWZkfknuRjtTMH1GR2qfBKkYqPZs/hrM0Is8Zxg0nI+hp4GevGacYyBtWgCNQKl&#10;HTFKEwOB+lLjjnj8KAIjEcnB47VH5eeD1q6CFpM8ZI+lAFLZt6UpBI5/OpiYwOfyo+TZjP5VoO5X&#10;CjIzTm/2elML7eOcU0MCOv0oC47Yfak8occUmcd+lO8wj8KCxyxrtwtMKKF29OKkBHWo5MHr2oMy&#10;JYVbrio3tyPutmpQoFSD8qAKJhYdagdGPatU7TUBjUdTQBmFSF/p9KiaMMBkfStORgB8o46dqqYI&#10;/lQBjSQEPgHHFSJCAACcmtJkU9hmodkfp14+lZlrYz3t2wdvPpUe35R/+qtVkBA4ppj3HDL09qBX&#10;KKKeSozxzjoKkUhhgdvarIULwBj+VP25XsAB2oC5Ckbc1cU469KZ8i4BYdqT7Xbou3d+VBISMRJg&#10;IWU8DHrSEAsEz17VL9piVQy4PpVCK+P2gkqpHUfWtDMuragZ2YHtUgiKgbutM+27xnZgj0qaJ2kX&#10;ceDQA3YCen0NK9vk4zUoHy/LUbszqVJ7UAUsY496jIxkipWbHy5znGfaoiaAEyO3WpAw71WJH8PW&#10;gMKALHXpxTcetGc/ypQe4/SgCQIeAOB3ppGMjH/6qeGBwOlLjtigBij14qUL/KhYz/EBS4A7UGYw&#10;hQDgcnFQToETcv3v7tW9uPx7VDKrnnsKAKYJxn14oJ45+WpkQE4OKjnsvPTy+QOnBoNCIqrLt+93&#10;qu9pFOcuPTpx0pbbSpLOXf5zupGNjHIFaGOOlArGb/ZNmx8wrntiq7WFuCVVSB0HpW6w+T2PGBxV&#10;DytnyA8D3ouyCiLFVOAxwBUv2dVwOTVxFAcHsB6VYKk9MY+lO7NDFNuu75Pl9qsJb8bc9KsvEnBI&#10;wQfoKuRQrgE4NSRcoxW0R6jJ+tEtrGw24xxx7VrpGAPkHShlDcMvFAXOOZZ7VPNdSVxz9K5a8YX0&#10;u8cOv5V6dcqY423D5Txz6VwVysckzPCNoLY9K0CJlFJVU5UNkfhRbxMigtwx6k+1aCwzs3lhe/f0&#10;rSawc4KqCwAqoltGWsTbflHy+1LsfgEVrLbsh+YY4qRLR5BhcYEAAID/f+tUTYyABtwwxntR5KsC&#10;NozWubIY547cUwWTjhF34o5wsYjWmCACGAqH7M6gHKnd1XGOK3vs/QFMZ79KYYhTuSYBsxyNmCB2&#10;pr6bOeI3VcAda3DHtznjFIyE9DyKd2L2ZyraVcohMu1iP4h3FV30s4wrYGQcCut2MflxwP50hiym&#10;VULjtitVUZPKcbJpUzMFZSM9OMjFVv7JuuR5UY/u813mwnBHQ9/6VG0SBtpC/hT9oyeVnnTaPLC2&#10;WDEnsDwKzLnTnZtqQxkd8jBNep/ZkGePqKrtBA0fzJ9BjpTUiXE8cuNGnhJ2r759M1kaqL7TNOea&#10;xtP7QnHPk52ZA98GvbHij+4VDD6VV8iDfkRhO3yitlXsRyHgWgTa5q0D3GoaJLpRRgEVpBKZMjPG&#10;3gAVqSWFyAgMbDk+teySJzhenrjFV/sTSJvhen7YfKePnT3ZsY2+x70GwkC5ljAP95QDXpk2kzzP&#10;wUAxyCuadb6FOiD7uc9OmBTVYOU8yfSvNAdRx3GKa2ilwu8MvYelernQpHU4HfqKJNGcjZjbxwR1&#10;qucz5TyJtLki+WOIFRxjufpVS50q6WHKRMcc49PTivYT4blcfNLsHYnqPbFURpkseUjYFenzD8uK&#10;OcOU8HMNwG5iIb3U0oWZh88BXHHbFe8tZlnLXEanf93K44FRy6LbS8KI0BHpjk1XtSbHhH9nLLGe&#10;ADzj05qI6BMT5qD5x6Divan8ORIuN68ccDtVUeG5QTjy89cuDnn2o9qFjyJtEnRBNtLH+VRjTmyG&#10;WMg4xjGM17Gvh/aR5nA6/JyPyqymhQsf9Zv7YK0e1C0eh5LY6ZHPj9xhxkLk/wA67ODRwsIRlGQe&#10;Mf4V2cGgRRxgxRZbdg7eK3bfw8xwSArnjGetL2wW7Hn9rpMZAB9eBxgD8K6XT7FiQETO3uBXUQ6B&#10;5cgOAeNvyitaxsbtZD5UPHTOR/Kub2xr7MwT4aV2V1Yhm5wP/rU1vC0gLMN4ZPmHy8HFel2Nu+8K&#10;ybfbHpXSJaZOXZB046YrP2li4o8Lh04yuyuCkgHAZafaaJdNMsdzInl+o4r2LUNF3DzokCuP4vWu&#10;XEUkDZuLds54bHFP2ug/Zm1baZbLaQiPkqqjOPSrr2bgfKFwRj8qoW1yhGN2BjpWob4LGAFyf89q&#10;5pSNOUVIduMr+BrS8tY+qkH6ZFcx9r1Ca8iZGRYE5dccmuojuFnQHAA6emKkXKyQAcY4HHtVsE9u&#10;egFQAxtnBHpVhAAOORj6VmWPAY8+lOBznPGKTIoBx8vStAJS3+fSk3fzplGPyoAkDFjhWC+tGXUY&#10;X5qbgcECk291A96AJVuFVdsgJHTI609XiPAI49etZ6G5aViQFjx8v4VYwCOfvdBQBcjSP72QPSp1&#10;ZDyuM+nSs7tjinjPXv6UBY2UkwmOhPpT957sc1lIWKAK+3FWw74xu5HFAWL6znGOv16VDNM5kDYB&#10;AGBioQ7qMDB+tNaWTuF44BHFAFozbgflGAB04pgMfy5HbpUTSuwwV6DmgP6cfhigCwfI2GMrjHp2&#10;qsbaGYZZV+X1FTYPc4/+tSARjLFgenGK0Agg0u0J3mMAjuKhm0Uv+6ifgcjNa0agfcII9v5VN5qq&#10;ufu+57CgDBTRpoQCGJ4yR2qvItxHgeWcE100d2UYsATnseeKRpxI+dmBWZoc3HdeWpVlZfqOKb/a&#10;DsxOeBwRjFdOBayI4YBOmcjNRNa2zPkxrzigDCNyDjoD0pgnlMqhcY71rzabA8mSRyMAAVWk0uVX&#10;/wBH4AHAb2oAsKqEb92D+VWTHsUc5rKaC6RSDjjtQLyQRYZPmU9R7UAaG3PQZ/GpVGFGefrWF/aZ&#10;X72FA7HrWnDqNq64bj04oAujHtxTgBt4GKq/bbZRgZbNP+1L2FAFsAYwvPb0xTCGzjaT7jmpEdWX&#10;Cnkj2p6l0yF9M0AU/oMfhTtocDINWGcgYI5po2n6Y/KgCsE2tgdelTBtg+YhcClZsgBemaiZOBHj&#10;p0oAlypQlGzkc+1AXb8qfQVAq8bV9fpQfOAbafT8KzAt7j3HTFPzWcrsOtWVlQA57UASDHoBSgD6&#10;VEs0R6DHtUqhTyOKAJeVXcSD9KrtdRxjdKcCpjnbj9KpMiMfnj3D3oAsmSJhuUB1PQ0LDb9TEo9K&#10;iXy1x8mFXoB/hTNyZ45H5UALJp8EuQVx6GsqfTLqA5iKkL0rQaTBwc4PSmvKxJweB2oA5+SW5i4Z&#10;SPXHSo0vWztfjFbkzCSP5QMY7f4VmSWaTJgqMn8DWgEhuBs+U/N6Codx554qB7QjhDtNVsXMZxIv&#10;QdR0pWQGipYAEtmohI6ksDx6CoPtKfdJw1M89WAORRZAZfieES6S07D7jjj0rxnVIPLiM4yDk4I7&#10;V7jqYSbS7iE4IKE8eorzk6dDe2LwYHCgjPrXymbq1a53UX7pzHh/xzfWbJp+qLvifCxy9/o1dbrN&#10;nFffv7Q4bAOB0YV5Fr1jNYJJvXbFGfvd1z0x7VDpHxATSJEstbO23ICxTdh/ve1eNUop+/E3jI9V&#10;07UNv7h+P7uBjpXQmJSPl+bufx+tcuFguoI7qBgwk5Vh/TFbcV0iwAXDBOgDE46dK5bGxpQM8MwZ&#10;OOnUU7VIElQzZyAMUqLn5R3IAb+E4rn9Y16PTAbYgkvlQgGSSaQzlby2uZrz7LCwBdMs3ZR/Tisa&#10;Tw94Qgc3uoag008ZU7Vc7AR1rfu7uPRtKlmlG67u/lxnlR/+qvNoLEzW88mc+aMKo9a7aNHqS3Yt&#10;a/43mvopdP0X/RrNMJvXgn3rirYrsbJ4HXPerjaZLbzuhG1G4Ve2PSsS8Igk2jjA6D1r0acUjBlL&#10;Urq1LjbgbAe/SuPuryNZ2K4YMR81Pu5ZNz4Py57Ec1y811gL5mMY6GuqMLnPJ2JJtRIJI+Yf3hx0&#10;rlNQ1R7kMUJ+U4yFHzZ6Uy+1NFQpMwOOmMZJ7V5hrviAWcbSo4BzgKvJBHtXqYPBykcGIxBZ8Q+I&#10;LTQrd9QumYMBhsc5zxz9K+U/E3jq/wBa8yzh2x2YYiPC4YofX0HtVbxj4ovNcvWi85jbRsdqZ43d&#10;zXHxRrITucIBX6vkHDtPDwVasry/I+Ux+YuT5Kew1EMjhQK0BkIFGQmcqR6jtUEYVQrFSMc56VKW&#10;I6ZaM19SeERb2jHy9TzXtXwU+Nvi34H+J18QaEftNjcgRahYSj/R7qLurL03AfdbGVz6cV4o7cDF&#10;ReY2MZ49KwxOHhXpulUV4vodNHFSpSUoH9B3gT4heDfG3hJPiN4EuJZNF5XULB+JdMn4JBHXZ+mO&#10;e9es2N5BqMMVxauJFZfMRlbjb7dq/Bz9n39oDXPgZ4kuNTt4P7Q07UIhBe2DPtjkQH72OVLAZAz6&#10;1+t3wq8Z/DX4k23/AAkvwe1Nre6kPmX/AIbuW2vbuBlvKBxgf7uRj0wBX4LxXwlUwVV1Ka9zofoe&#10;U5rCvBKW59MWuoyxYViF/wAK0J9QyqhG+lcqXWWBZCfmxz7VTXUDnZ2HAPSvzz2J9Gjp1m5JJ+bu&#10;MZrQj8uWPaR94cmuNN590ysADxnNS/25FEvyHIHGM4o9ianWtLFEpUH7tWre9jPKdiBzXBDV/tCA&#10;DA2ntWjbXnl8cA9aPYgegJcCQD1HFOZ8A4YVztpcB1IU4IxkVfR5G5GBjqa55U7AbKtvIxx6U9R0&#10;46EVVRtxGBWqiBSMd+v4VmBGBtHQdKaMq+MDAFS7ecY7fzpOvGPQ0AMzTQGz649KlEZJ7Ug5B4xW&#10;ZoM/nRjj6U7GB7UY4+lBmN/Cl6UUYxQAZ9qbxinc9qT8B7VoAgAPI7UvI4pwG3tQQevr6UARbtxJ&#10;HbNTwsd47Y6YqIxnBxT40HB+tK1wPR7GZprdd3BAxVrHYdqxNPmIAHXb1Wtw9AR06ivKkrOxmwPT&#10;pVbGDU+41E3tUmYlFMzRmg0HUnNJmkoAUtjk1FvprmoM1oBZZlOPb0qvn5e34UZ44pODjcOKAK8j&#10;87T0FZFwoaMkjGK0n3dB2qjOoK89qBs5WTdBMkq/w9a7uxuRd2wcDJxXD3yEHODjtW34evQv+jsQ&#10;D2+lRPYIvWx0U8ZDYGO3NUGLA4H51sSAdeOoArCnUxuR2J4HpXPA6kTwSsGABrYhmxgmucU/MD0w&#10;K0oZOg9KbQmjpUcCrWecg5rLhbcoq9G3FKLExXGQRWXP8oPFa5rKuh2qxGY7cAngdqqO4HAqRzz0&#10;+lU3PANaGYocHpVuNucD8ay9w6dqsI1BNzYXgcetMkG4f57UkX3OPanN04rMop05Dg0jjjNMU0AX&#10;vwIphxg0qHpSn7p4z9KaAy7jqAKptz14q3KPnfviqbn+VWZlYkdMjFN354J6VE5P0pm7jHWrsgJ+&#10;vP8AKo5MAcDGKUSDGKhkcDpRZAY9xnJx25/KsmcHGe3+Fa91jnHWsibbt+orVAYs7bV9sdazCwVs&#10;9TVm8JKgYx2ArILHJ5xzx9K6qcNDMbeTBYyx69PpXCX90z5BHQ8V2V38yk4+6ucV5zq0/wC92oMF&#10;mINdkIgbejxmSbPb0ruI48RYHX09q8/0FvLl+XuuPwr0KDnknFW1YD55/aMsWv8AwFqKrGWe1kS4&#10;jI6gqeT+R/AVwnwB1NrrSraGWQY2kAf7p/w4r6F8daVHqGi3thdLlZrWeM9+qYr45/Z+1E25k05v&#10;9bAWT6DdjNethk54KUezX4/8Mc0lZn6E6TO7RHd/CuBXa2M2Y8H9K8802YLFGv8AsgmuzsJlCD6d&#10;u3tXgVo2Z1Q2Nksd2f0qCfcwwD7H6VKjKwz+lRt1wO1ZXRojKuFI7df6VTBwR+grVnQPVAw7Tn8h&#10;RdFlmGQge/6VdBUpn1qjFj+EHirigjt+VQBN2zik3ADFIMjkfTmm8KBigAP+z+VQsTmnEev04qBj&#10;ycY6VqkAx244qBj/AA/yqcrkcf5xVSYgAACtUrAI5BHtVCZxnA6frU7SbUxWLdTqufXNaQjczkyp&#10;qFymSFHQVzc8qtk/QYqa9uWyegzWJNMF/emumMehmRzsoztPFYF3KR0btj8qsSSr8zE8YwMe1Ykj&#10;qGx27fWtYU2BDIRHux1HPHFen+ELQx2fmyDGSMcY4Neb2Nu1zcpGfmHGfoK9uhjWK2iRflAUVy4y&#10;VoqCERnDDPTHT2qwi+9RHA4P3e9Wokz1HHOPpXCalhMqO3PFTJjbg8YqPAHY1Iu1cCgCRvQdqacA&#10;cUpHOaaR+VaEsTqM1Ax5wO1WhwuMe1VCAp9aBInVgpB6Yq0wBO4dOv8AnNVLfDbc8ematH5fvDkc&#10;UFIcPzFSjOPSoQSfanr1+laEFjHGal9qavTJpwXOKAH5wMeoqvffNAUX0qQt3/Cm7d2VNAHn11AV&#10;H7zrXO3M6xMBjjNd9qtnhSw6YrzvUIS52qDkV0KN0JMv284ZcjHoMUSkHg/lXB3lzd6e37onA5P4&#10;VrabrtvdIA7YfGKuMLBzm15KM2QOD26VMqfMB2HGKiDAgYPBqVc9Vo94RDeWsU6+WQCp7GvL/EGj&#10;yWsi3lpmJozlSvHSvXscb2GPeqd3bQ3kJt3UMH64rphIlooeHPEC65pqyyqEmjUeYO2O2Kg8Q6jb&#10;/wBmy+b8syKdnoR7Vyd1Y3egTo9ih8gHA/z7VzPie8urlkkXiLA6dz3/AAr6vIsPGpNSaOrBU7yu&#10;zg7x3EpUc9eTWLOgdfu59j9K6SSPjswPeqE6R/dx/Tiv1ClG0ND6KHY4C2urrR703dqzOONyuc8K&#10;fyxjivrDwnqy3Yt2dsxSR7sjpxj8q+aL63jkzgfN90+9dZ4E1VNLmTT5NxDtw2OhY+gHSlJ2Mq9O&#10;8dD7d07b5IQfdIqz5WcGuQ8P6n9pgCZ5H+RXeQKPKVQK1Wx81VVmQCMgjtVoD1pp/wA8U5TxSZxT&#10;2H8E1MOR6cVGgIO4VIcCpOYlj7flWhC/8ORxWdEe/OKvxduwp3AujOacBwf0qLdxmkMnQVYFaZSo&#10;6dapMM/hV6VqoyEhfrQZmVdDc+O1crdxbJMAcV1Ex+UjuKxJxv8AqK55msTnJLdWxz3q/bWDMQtP&#10;SPuR3rbs0ZOSKzNYlm3tzGo7Yq0AAaTORn0p6EkYYVmUPQlSSRx2NTrxn9KjH9KkQ5+bGD6VoBOS&#10;AvPpVGUZ+5Uzs2zjr2qHJI/+vQBWIK8ClVs5Yjg8VOFyOKh74IxQAmM9OlSbcDApAMVJ05oAgVDn&#10;IHt7U4DAwanxn71OC44PP1rQBoHb6dKdGmecdqQqeWAH4VPECQVH+eatSFyH/9P1jwj4ei8MaEln&#10;gGeU+ZI/ck0/VovtQ54VTnFdGR8pZjnH6V55rGs7bowR8A8V+SqV2fpEI2LNvYAsTtrqtNs3B6/L&#10;2rG01XeNN2OR6V11mfKKqQcCsam5oXdnlR7lOMDr2rl5oI7+4/ecoMcfSpdY1mPP2eAEL6imWA80&#10;b8ev/wBaoA24gqqMcKBwK47VS+qX4hh+6DgntXQ390Le3IX754rKsUCESY+ZutAGzFHFaQLbxAZH&#10;cVlXnyMF/iNaHzAeYw6eprAuryC1Zri7dUiX5izHAAFVGAFiMFTT5ZRDG0x/gFYeneJNM16AT6TK&#10;ssQYgOnQ49PUVT1q5dIDGrYDDBrb2TRHOjDubiTUbvJ2/KfwP0rfs4mhhHZOOOMiuXsQTc4OcV2a&#10;IpClsjbkAA4pFkK8tufv09qdPOqRGNOGxycVK52IR+XtXJeIL5rO2CqP3r8AelAEkIae4KE/MG/C&#10;o9UWXhR91eDjoT2rT8MWZe2SaTqQMse6mnXiia4aH+FTyP8ACgCHTbb7LH5zD52GcVawqkyEdvSq&#10;13dBdsC45GPp9KswBpVWI8kf1/woAmssoDJJnPr6VlOPtd19scYWHuRkflSaheR+b/Z0DYc9WHSq&#10;esM9rpgghYBpMA468jpQBjT+brOox29vypO0Y4wK7DVJIvDWkYA3uF2jj1qXwxpsOm2guXALuPvE&#10;fdBrzzxPqr6nqZtwzeVFjkevpWgEWmR7UNxNjnoOuB3qJjNPPnd8vbj7vrWuYmjthGB1GBjt60QW&#10;UdnAZ5Blm+4PWgDLnt3kISJck5H+0D2P5Vo2lrH5kVt948dPb6VHHG8MDzMMuej/AF7V03hu1Npm&#10;5uuAxyO+B0oA6e6ng0LSVfbl3UBU79K81/sSO/sLy51Q585D5Snqu/tV3UtQOs61Gob91GcL1wMf&#10;pWnO4nkFuflROPQfLTexHU+Q/EGl3GjX7QjIiLZ2+wFcvDq9ukxwcHrzXv3xNi8/bcRICkZCkqMc&#10;ivlu5hKTM7Dj5vl75zxXmVIWZ205aHeR3azYAO5W5x6fyq1FfqVSCIMByen/AOquLsLmaLBPIxx7&#10;D9K3FvkjU+Wu1zz0/TisnSNlI1Y71TN5UrAbuAvfNOvIzHGAgJ46jHA+tcbdCS4nW6JKEH5c8fyq&#10;42rSyRrCcZj7kYJqVhyvam0l4tvlslvx4HvWBd69G9w8MeAV6k+goSV5W2nj1HrWVeWa+aZAAjev&#10;fArrp0Ecs6rHm4mJMmeD9fyxU63zA9SG44HSqkbFkww6DAz0rn5sxzHknng84zWzoIzjWOkTUDIS&#10;pO3OMHH+NVpDM0m6BzjPRc/yrkvtlzvAI38cr6fhW7DqQEYycFfzA9MVg6JcKjOvtZ7h4f33OOpX&#10;tTRctasXZS4OB8v+Fc8morEA7ZABxkD1q6NUhnwoH0+XofWuedI3Urm8jLew4A2SY6dwKyp/9CXy&#10;n+ZjkqenT/CrlvrCKuJE2/w46DNZN3P9ofI688n09BikibFFy7qXj6gYDY4x7dKVJ2QhT0wAQOO2&#10;Khe7ELLCybgQccdD+lDxSLEHbhjyMDkCumnIwnEkuI/PtG3cHnr/AErydVFrqTq3Cbulen+ZPJiO&#10;MEZ7e3SvOvEkNzp98u5RtmP6eprrw+5yVUdTbzF4EZuCw4H06Vw/iZRnaxB3gY9Oa6TS7ppP3TYG&#10;3AGentXN6jA2q69Z6NEWM8kygbOcKDXXCn7xyHsPgvwr9nsLaytEkmknVVdf4Mv14r9Cvgz8NrHw&#10;pp8kxto42nkEjbAMhyBmvNfg/wDC+7tpo9Uu5XdHVSqEDgAdxX1f9pgjPlwqI8EHC8YNc+NxL+CO&#10;xEY3HFEX92gz26VrwWEVrbGRjvduenSq2yCEb+hIBqrJqAZtv3QMAV5hvyDxliVbgVYgstrblk2e&#10;wNUlmj6qwI+taCzwxxlmyBxQVYLciGcyP0yeM1YvNUt7S2eSQD/ZA9qz5dQtljd1OeBXESzS6tcq&#10;kA83MgXaBxzVRhYyPWfC+pLe6aJliK7mwR6kV3CfdB+7nt6Co9Os7exsYrdYwm3t9aWRgTj04rz6&#10;rvJnqUY2gQO2char55qd8AYrPlk8s4WuU6YjJyHG31qmVORxwKVpgfmPFQvIqpkmqZSGsEXCg4x2&#10;qvK/GB1/wqMS+Z93n0rRt9MmuOX4FSamRuP8R4FSRrLKcKMj6V1MGgwIP3pzntWnHbWkC7Il/GoR&#10;mctb6NcTc+v4Cr8WhpGQJHJ9q3kcoNqflUDvzg9RSAg/s6xCjMYJ4o/s6yVT8oGKdvGOOcUsjeZw&#10;OcUCsUP7OtDwowDTF0S2P3flB6VoIACG71a3KnB/woCxzk2hSJzbOWPvVFra8hJDRsD612W8bgV6&#10;fpVoGNk2so9jQGp56ZWjHzqRjrmhbrJwhruDZWzt8wHPYiqMmj2WcqgwP89qAuc6r5HBphdl71rP&#10;pig/ueKjbSJGHzGgZk+bjvxmlEz7vlOBirv9hzjOHz6fSpP7EuNp9O1AvmZ3nttwDzV+OcogKnmr&#10;MejSYw3WpP7OkC4I59ulAyuJwB05+tQm5ZTyRVwadIxyq89KhfRrp24FAFc6hxycfSnGRmAPr2FW&#10;x4fmX7xH4VpRaMg272PHagdzlZb2aD+H8KqtfXE0ZGCF9q9COmWjLygOKI9LtFXO38KAuea22nan&#10;etts4mcHkk8CrzaTrFsv7+E/UcivULWOO3UhBj6elStK20IMDv7Ucge1PLFsNQYjzU2V0Fjo/AMh&#10;rqyqycsN1Iyqo/uimoIlzZnrpliq4KKfwqzHDHEmxPlUdqVivao99K1hbkwGPu1G1NL/AN2igkKa&#10;T2FBPpTaAFBwKehBIpgqVdg60AWFUfhTwML059qrPfWkKjLA5qBdRjZ9kRx9aAsXRjOT1qf5goGO&#10;Kij8vIYnNXGb5Rt7UAVsqvLcBeT7AV8R/GPXLn4m+M18LaQGnstMI2pjdE03GWA6DFfQnxo8bjwN&#10;4OkELD+09WDW1sBwVBHzP/wEdK5b9l74eXWoabc+ItW22HhrTyJ9Q1K4HEqp8zJGcfMW6H0GDg8A&#10;/oPBmUc0vrdReh8xxBjeWn7OJp/Dj9nnw94L8O33xa+L1+tt4b01ftEdvIu03rYx5fqUY4VQOWPs&#10;K+BfiD42u/iX4rvtds7SPT9NlIjtLaFQI4II+EjAGPu9zXs/7T/7ROp/HTxl/YHhp3s/BWhM0Vhb&#10;KNq3TINvnsoxkYA8tf4RXz/BEEVEjG1AuQP6f4V+hYmoloj5XBYR/wASZFZ2traZRQMjvxmqWvwh&#10;rN375wf/AK1baAYzjb36DNZ+srssjEoDdMjr+VccWrnfURy+haiLAIRhju+YY7Diu1n1i1mjLFtk&#10;n93HSvOlRlmzHH8qdsZ5/Ct+K2+0ESNxtHeuiUFY5lKx6/8AB9fB+p+PNKi+IdwLTwokyz6pNtdw&#10;I4FZguEBb942FOBnHQHGKs/tT/H+DxX4g1fx7YI1totoseh+GLRlVFitYl2JIECDCk7pthBxu2Bs&#10;YxzOhaFcXSfZkAjRo2LsR8u09P0r5E+OHiBNZ8UJ4esWK2GhbbYohBWSUfxkDjK5wOv9K8vMNIWO&#10;nDxU5WZwVl9oLbppDJMxLu/95z7+tb3yMpGNu4gnH5Y/Sue01gzRo5AHCgjux7cfStyVmjBKnZ94&#10;Ovvj8sV85Y9mB9SfAy+h03xqsOTGl3EG+XgnaO5r9l9EvIb3wxYXKuGPl7Tg5+7gV+D/AMNLt113&#10;w7cIxUysIztPGF4/lX7F+BJbg+FBHvP7lygz2xjpXzuc9D1MEeoTSAL1zmq8aFsgGuVE08b/ADZw&#10;e1btnfRjAZTmvBPRNVYWHNNnYCLoDj86kW4jYbs8Y6d6hdFkb1BFAGN5v7wAdT27CmuV6nvj6VNN&#10;ZKZDsbkY/Ko/KA49O1BoQZKnOOtWVcNioWJK4I6VHyOOAKALRKgkdqh3ITnvUX8P3qjLBQW3DigC&#10;Ke72jMY+Wqa3cjnngU/zAzeq1W+XJwKBN2J855NODbfu9+lR8kAenSkz7cUC5i1FOCG39u1I0q/d&#10;SqefLfd29KfvhC8HkUBzE6nAC9hmp1LEH8KohwAPXFPt5kMhSgOY1IVCjIqYDoKjhKmpwnYUEiqB&#10;ngkYqxxjA5zTUVRipgqelAEYxjG0+lWPLXZ09qaFxUwOBTQFcxlOAPw9qjaKM/N3PGKsNyP5U6OI&#10;k5PTrVmZB5QRCR1xVdRj2rZIUKQfSuQ1HRruWdZ4LmRSBgDPyD8O9A0a22gR/wAQpLZZfK2TcsMD&#10;8qtBQOKATsR9utQyAn8O1WD8oxULg+lAiq0W84YYBFZV3AsAY9ABW2PQVmXi75OegHSg2TOciC53&#10;qeenPtXR2N9zsY9etY7LGCIl4qOCOXzXLfKv8JrMk7ZSrrlcHHepIsHPT/8AVWbaSgxALx7VpQoM&#10;k561rAzkiUKGxngGmmEjjripRjOBTwCPlHSrAzWOD9KkVhnB4wM1adAegBqJYeeBmswG5G0baacj&#10;GOKk27c+lOAwvFAFf0zimNk54qy3UZ/lRhWBBAoAy3U9qZnAGKvNEuOKhMQ/Gg0K8hG3AFVw3b0q&#10;/s4xUZgUfw0CK+c8j+VAf+EkfSrn2Ubc9Pami37gD2rQVyLf2FKvI5I/GpPJMa4z16Uw25b7yg0B&#10;cjz/AHelO3cYpRB+Y6dulOEWTuJJ9B0oJIzz92kI3D6U7Bxg4GPSlxuPcUAVmjZ/aoTGw61dIPQd&#10;KchZeR2oAz9pPysOOuKR1Ab5Rj2q+0ikNVbHYdOlS0BSXac8USIQqnPTtUhADEDtTCTjGOKkBmBk&#10;n8qemzA39KTgjjj0pVIU7cUABt4yc9veiO0tdw3R5HfmrCoMCp/IXqODVvYCobWAt8i4HQUG1Rf4&#10;Vx9KtbSM9/apcEgDHApiWxRFuikuB17VYAwPlXFS7fm5HA9KCjYyBQD2KzMUHyjiqz5wRVsgjrUR&#10;GQR+FBBmjAqJyPvLxjtVySBGx+lVWgIOD0oAqDruPB9KnGAB6UnlMWHqvSpu/NABujVQZDjHH/1q&#10;VME7egzikKDHrSUAaCQjbmnqoxTI8+Xg9ulSfMBigBGOcAUh9KljXNPKAdKDMh5yc46UqMq7gw3A&#10;jApdrjoOe1IqNwD06UAVNig57+lTjnHbNSG13tuGAwprQsCV4x60AQsPUcDmoyDnpVjBHyY+lTeU&#10;gI9uKDQzsEfL+WKrONj4A61tG3TGR0qq0ID56j3oApQjJ5q8uMY2/Q0LEAc4/CpNyIuSwwOlFgEW&#10;3VlO8ZHpT8IibV+oz2rOuNSRUxC5BHaufkvr+V9ygBcdhRYfKdhvg3AM+0D8KqT6lY2yE7t2B2rl&#10;QlzO4JLMenPFWYtJuHOHwox060WHyIZeatLe7fKXYvTjvVe10uWTGcKM55rXGmRpjnBHYVcUBV2n&#10;rQSPTTrNY1bO44GaXy40xtFMV8NtHp+VOY4+lAFOeINnCntzj+tRx2zK3yn6etWGuYoV3SyLGP8A&#10;bOBxRDPDcYMTq4I4KHI/SgCJYAuc00xAn5TtX0HTNaXlBuKrPGVNAFM+YoxtyPXjFQskbEEDj88Y&#10;qzPt25Oe3Cj0qAcMwxkd+OPpTuBXMcZPCEDtSSwRJFvXOfStFRwF6Y7UjW+9DgkU+ZisYnlqen5U&#10;0x4FaX2F0XJ5xQLUkDdxRzMLGXsUgDAwPSk8tduT29a0vscvJXkVD5Lj5Ch+WnzsLGW0LHp37iqz&#10;Qt0POK3Hh39Bt/wqL7NGRgk1QWOfkgDBVXr7daYbJSThdpI6H1rrp7W2Uw+WAMryfeqRhjJznn06&#10;VoQc+mn7GGY8nsfSlay8s8gAZzgVrhMccjHek+zlzvT5iep6UXA52S3AY7jx14qQQR4UFQT71uiB&#10;vuOvB9qd9mPGBnn0ouxWMqOFF5bjP6VYFvbdB271qpZbgRtH5U17FFDZHvV8xHIZZtEkQcjB9OCK&#10;YmnxrhlH3jznk1qLbJxtyakMCxjnjHHSjmDkMuTTojGxdIz+FU/7LYnb5S9OCB29K6Dy1I/djA+t&#10;L5QC4jYA+p/lRzsXszl5dMDp+9jK9hsAOKgXTIlQLJI7Y6cdK6zawPI49qeInLAAfn6Uc7D2ZzA0&#10;uFhtWMZHfvj0piaRsXa69/kwOQPSuu+zRSEY4P8AICri2y5G1eCev0o52Hszixpm5MqzgE8//qq1&#10;HpuMq+ccYKmu8jswU+QY59P6VJFZIreYy8jHUVhzs0sc9BYEnbDn6YrbtrLyDh0yfpWkuI+cBcel&#10;TM+7tWQyqECHJ4+gq4qo344xxVclSOOMHFWISTz6DIrQRJsZT8oz/hTH3EbWXOe2BipFkUjJ6ehP&#10;apARnjGP60DMr+y7T5mNumT3Hr7VQuNHgeTcGZeOnpXTEkdwP5UwiNzwB+FAHGS6ZJbnch3p7DpT&#10;bdzECTnI7V2y2/zDafwNN+wW0j7ZUXGOcUDuzk7bU97FFQYPetlbyILtcfTFT/8ACPWKZaIsoz0q&#10;OTSJkObZ/pkUAkiZJIpTxxx3NWMbuB+lc7JHdWnEyH3wO1RRXoD4X/CgLHS7H4GKeGb7pHIrB+3b&#10;iEJwe2KmW7l65HsKAsbAxkYqQ5z6fSsVb1jxxx19an+2pvCtmgLF8Zye2PxpyNmqX2nI3LwB/Knr&#10;eQhgOuRQFi5sU8Hof5VIIkxwSAPu5qqLmFXC9M+vSrnmLIoVTwKCyRF2H2p7LiqTSZYD0qyH3jnt&#10;QA7cQad2A9elR7hn6c07cMcduKAHbyvA57UquCucY5poo+lAiIzbcgHH4Uwse/HYValiDIDJjBqP&#10;yEx5eQT7dqrmFykCBxyWI9gauxpI3BYsMcCotgQDHNWIlBHynGKOYOUniYxyAkce9WjKp6Y49Kpb&#10;MjI9KBC35GpKLbBT+XIpN+B16dsVT2++akWPjk+9AF5GXirmXCggdeKzF4AO7kd/WmC4kTgnPtQB&#10;pYVjl15/pR5UDMfkz/j6VRS4durf/qFSpNsIOce1ACS6PbStnYKrPoUH/LJyOnA6Vq+fx6U4SJjP&#10;Xp0oA51tKmhHyqzj2ODVSSK7j6QuB0554rrlZcckVJvAPy8UAcZHcvE3IbjrkYq0l45+Ut1/lXTk&#10;KcjAx74pv2aFh9xT+FAGKl58vzEMAOoqdHQjcjDGOlaDWFtIpjZFTvxVX+xISARlfpQA7HAPQY+l&#10;SeYNuVAyfQelY9zb6jbDCnePRR2pIbth8twpXFZgapILqQOvXimsq9agSeM4+apvNToOaAI9ox7U&#10;jqpPy/3aeMY4FLwT0oAriMjr9KlB28EfKKkwB/DgUznPPQ0AQfaijbUbHt7VIlyxIz3/AJVHMq4A&#10;x+XpTAvQHp2xQFy4ZIz1wQfwpPkwACMD+VUHVUJx+vaoCSBgY46UBY0GTJOBx6011PXt6VmGeTj5&#10;unbtUP2twOePbtWgGjkDtj2FQkxEkr8p4qkLo5+bp7VJ5yNk49KALfljAbv6VGz4HIB9qoGVhyp7&#10;YxTPNYjawoAjuws3IAXbxWYbdimIzxVxmBPsKpz3TRYxwDgUAZsrzxRyxuMqVPNc5bkKRtbgV01z&#10;loSR02niuSt+p7ivlc9/iROzC/CY/i7R31bS54EGC8ewgdyDxXz74m0pjbG0kXDKMHPbjFfVYUTW&#10;5UDqe/bFeMeMbSIM+5PvhunpXkUZ/ZOjkOD8GS+JPCvhNbjTbeXVII71o2t4vmfDjIIz0H0r1uw0&#10;3VvEdkLvWpJNIicERRycMcfxECvOPh7fappuqy2djJsjnt3yjjKhk+62PTHpWvo3xAvPEesS6LrM&#10;HlzW4KoyHCOo+XKj0rWdLm96I0zqIPDvxH05fJsPENtNCg+VZk5C/Wte51C10XTs3c0d5qxTcWxk&#10;Z7hfSsS6M5nVYiVQADaSc8/TtXOalo11ZXu+4J8rIYEcg57VnTpLqaplS41C/wBUuElvX2pyFTtm&#10;nrcw2gUuVXAxx0rKvJobKU85UYAye1cvrOrqIcR8k5yMdu2K640yZm7qniO2QN5eNuVwc9R04rzy&#10;+1iCcM8WA2Rk56AGsHULgyuR1TaMAdiOK5eacA7CAv8AjXbCkc0pmtdXzbSzdMY+g/pXG6jcuWLA&#10;qREc4HHHapLqdyhIOCw5A5GK5TVL1LWJ95XA5z7V6OHoczscFapZGR4gvo9PXdI3IGd3X86+ZfFv&#10;in7Q89m0m8EYBXoRXReO/GE7qbWxcbZWIbHOF9K8NuN2WD/ez+lfqHDWSqCVWqvT+vyX9L5XMMZf&#10;3aZBw/NPSPPFCRE/N2qQj+EV9meCOy2BCTgUyR2yI1bI+mKI9xk5XPb0qTymZvlG3tQZkK455/Oo&#10;+v8A9arptZB3FRJbHnOf+A1oBW2kEZFdX4S8YeIvBGu2viTw1fSWGoWkgeKSM+nYjoVPcHisY2q7&#10;FdumKpNG6YyvBGRWVahTqwdOqro3oYidGXNA/fP4H/Hjwr8cfD0F1b3cNp4oghVdS0oME811AzJC&#10;G5K/n6e9eo3Oo2lsG87KsnVcV/Obpeq3+h38WoabcSWt1bOrxTRMUZWUgggjHTFfrh8Cfjtp/wAf&#10;9Dj8HeI9Uj0Lx/aIFt7r7kOpIPVcBBIAOR+VfivFHAjwsnisJrT7dv8AgH3+T55GulTqaSPo7VtY&#10;ub2YNZuyKowq7RUNn9txmWQk9yfT6V5Hr2g/tAeAr8317p9vrVnHIMrbIMPF3Py/MpH6fTp7qJYJ&#10;raK5t8ESoGGPQgYr4CthvZ7n1MJp7FqyufLTbnp1rrdPuX4DYOSAa88Eh8zGByRiu+0jaI42bBHb&#10;oa5JIZ2tqqwhuuSB6dvStHzNowmfx4rF80Iw5/HGPwq7HMiLhjx6k1x1IlJHS6eS43N09K3Ww3Tj&#10;tXI2MqnHUCukQkoGHAHNckyiw1NxThTqzAizg89DxUWdvHQ+lS45+bHHQ1Xb5T8tBoSZ/KnZ/Koh&#10;TxQApxij2FAooMw4pf6U2igCTP60o6Y7UxeafkfgaABjwaATnK/L3FHzdB0FABJx6U0BowTtHIJE&#10;Zgw9K6+1uEljDqw5HQCuIiVnOxOD2rpLICEKDx7Vx14EvY3QfWlqLPpTfMrmIQjcdKjzQTk0nBoG&#10;Ozg49KM84oHHFITnjP5UARt7VAdqr0qd92cE5xVGRyPlX+dAChx2qQkgAAVVPA/zxUok6Z7UANfj&#10;NU5Pu1afmqsvyigDnr9vlA64rLQ+TKsg7e9b1ygxkdGrAkVtxHpWlgPSLd1ntldKqzqWB9RWVoN0&#10;QnkNXRzQqTuXoK4eW0jrjK6ObblTn06U6CVo36/L6U64G1mPcVmlyG3n8vpVPUTZ2Fpc5IHY1tow&#10;rkbST5ARXSWjb03elJIu5q44xWfdoSoNXckCo5QSjCmZHKz/ALs8+lUmPyfN6Vfu1+bB7VjSvk+w&#10;xWhl1Gswx6Y4qaD755+lUAxB5GAKtwOofnrQQb8Ab6CpmXkjpUVuxMePyqx7CszQpTLtXrVQNjFa&#10;M6r5eFrHZlTFXEDTRuKfvqrG4wD6VNjHHemBDMMCsa4+Va27tgu3B4xg1iz5JOOmMYoMzKZwOPxp&#10;u4dRxnnHeoXG046HPHpikDADP5VoBa3D/Cq7Pj/CkdiB26cVWd+KpRAgmbn8OfSsa5kH3ewq+75/&#10;PisW5yFLHtXQkZMyr1gefTmsCZzzjt/Wr91MGJ28DoPwrGkY8KP0rpgiBrzbY2PoMfnXmuoyD7S5&#10;P+celd4+8IQfSvM9duRFMvvmuyigOu0aWMMq9Se/SvQ4CQqt6V5P4edN6vGc5A46V6hBIdgU8H06&#10;VckBT8QxeZaln6YI/AjFfnx8M4m0b4iarpoOfIneED1DPkGv0Q1Py3sizD5eM8decV+d8kq6T8Z9&#10;UiiUoPtbZ5xxwQK9PKtadWPl+TM57H31ozzNHGH/ALu38a9Atm24C8CvLvD08stukp/jUED0OK9B&#10;tZcBR16V5GJjqdGH2OtiOV9alIx/9es62kGCM4+gxWhnP1P4dK86xqQsi549aquvIxng/wAqtn3q&#10;FiMjPbH6VY0whXDcDAq4p456f0qirqp61YEgagVyfjB9O1RlhxUZYY2g/LTD1zQFxGJJ28Z7VXJw&#10;x47CnSf3W4zUHU88AflVRWg0yQtx6VnzPl+DgZAqZ36ZzzVKU7cjPpxWqQmyKQnbWDfFVBLdf8K1&#10;pZsktjjH8q5e9cuxJ6V000ZsyrudBHhuf88iuXmudz4T6Dj1rYvFY5bjHXH171zc8vlAggZ7D9K6&#10;YokrXT7Wxu4HFYjXEQfg5xnI/pin3c538d/84rEhk8ybdjB7DHWt0rGVz0vwtab7nd0UIxr00thF&#10;xyQoX8q4zwpbL9leeT+HKD8a6/5cADtXi4l3mbIkTrgnrWqq4HH8qzYlwy4Fan8ArE0F5FSqPao1&#10;x0z1qRT0NaAP/Cjv0pD6ZwKZnsOBQA5jgZPHrVRyu7jkU1nOSpP0quecgdfWgzNKMjC46CpWOeTV&#10;VBjp2qfPOa0NCUYFSJ1qIVMnymgzLC5p3SmjHal9/SgBxyBu61ESPvHipQM+4qJwB9KDMr3C+bEY&#10;8da5S40/YSNucV1rHI9MVUmQN2rSEwPLtW0UTxHbxntXlF/pk9jJujG3Hp7V9OSWkcq4C898+1ef&#10;eIfD/mBZE4ArppVBWPKYtfu7VFVvnH15xXQQ+LLcxhXOCfUf0FYur6DNbASYLIe4H9K52fTnVdwU&#10;hfpjpXU+WRF2e12F6l3D8jhj6AdasGTyz0OPbj9K8Ksb/U9Ok3RZYDpntXTQ+KZ3zFINrdAalU7b&#10;FJnoskiXhMcnPUEH3Fc1qHg24lsJPseEXBZc/L/ugYq5oE5vjwBuH6+2K9n0+1Dad5cy4YDpj9BX&#10;1mTVeWx0U63L8J8Zavpd1puY5DnYT04B/lXPrA3/AC1/i/u5wfevWviKBDd/ZQmIsNvP4jj15zXn&#10;ES/IQ2MY96/R8HXbgkz6OlK6TMR7SEcsoY9sjtWBcPLbX6zWiEBXTJHAC5G79K6mQZ4HSqctuhY7&#10;sDj2rtsmayWh7j4T1uyuY0kilznpj+DpzyBxj6V71pt8syLtOelfIXhG7tILhYGdUk4WM9v8K+hN&#10;AvfKKxN0GOfanax87jadndHqZbd171DuK/SkDgxg+gqPd2NZs8abLaNu4x0qU7iO1Ut/AGOlKJV6&#10;mpRgaKnC9icdqk3Z461Rikw3PStHcrDKigCyHO30AFRmTPSo92e/btSrx/KrTAk3bh8w/wA/jWdM&#10;238ferjkDoP0qnMcrTbIsYtzJhWbH6VkZ3ZJ71rTYOQByaztoGdo6dq55M1iiNFBOzH0rQhJx6AV&#10;Ci85xj/DFTKAB7dBWZokTox7dMVNGx3D0qr1I7YqWEljgdMCszY1B25yKU1GhAwuKd17U0Fhh6f5&#10;xTR2BqXA69KYR0qwsJ/nFVpCcn+EkYz6VaxUTrn2+lAkrEYYfl/KpwMDPr0qMIOuKfjp/nigZKo7&#10;mnrz9ah61JkYAH/6qAJQhbjr7VcjUKMCqauo4HbHNW0dT/n0poR//9T3dseSf89K8f1WJ5tWIjHe&#10;vWp/3cOX43f1rmLazSe+8wj7v9K/Ioux+lROo0mzMVjFuGWCirlwWWBgB1zzViMkIkYAC1javfBd&#10;tpEQTx+tYvVlGClu08mxV7gZrqEWKyg56KP1qtYQx21urH75/pWTq87y/uYj6ZpAQySNd3LEdARX&#10;SWttsRS+MnrWZpFpsRcjlq0r9ngjO05xQBBqMyKBCmMgfSvmX45za+2jpYabHI0MrfvmQfw55yeg&#10;HSveVWSaQySNn2rS+yw3cHk3SqY/p0rehW9lLmsROPNGyPnj4O/bItIFvJA9usTEAP6dB+ld9rNx&#10;uuBH23dvSu9azRWMdugjUZyVAUcV5xfSpPeyi3BPzYU4x07VvUr+0dyY0uU1dOgDyL2zjd7gcV1Y&#10;VY0wvAX8OOlY+lRhI0Ue56fpWrICxx/COvuKxNSi0jBDI3RRlR261yX2Iatf5I43A4I4/L6V0l62&#10;chfuqPwo0a1RSZm4zkD0+U/4UAaOoSx6XYBISE4wo7YxxWFAFtLRr65OepOe9Pv5F1K/WBDlIxg+&#10;g7U+/ijvETS4zwoG9vagDI0+Ka/c38/yJ1Ra0Lq+XT4CSMS4IBrWSKJAsaDCKBwK5TxJtuitpH95&#10;eScdBQBBpZ+d76frzg+hqa1im1a9Mv8AADwvbAqlLNF8ljbnsAe3b0rtdJtotJtC8xyD26datIBm&#10;v3f2DSzbxsFP5dK8k0+1lvLlfL+7kMfQYrf1zUbjX9QW1tT+4ixkjlfTrUl5PBoFlhU3TMPlXpyO&#10;KYGg3lbltchSAOOmMc1SupDd3EcEIHlR4xjrWLp4u2hOqXXMrYXHpn0rp7OM2dqbt/vMCR+PagBJ&#10;gu5LZTwOuPT8aNXvwLL7NDzuwB/kVmRXmD5rJ8x5x6CremQfa7jz5hiJf0/KgAsLV7KxEzqTJIcK&#10;PT3qW7d7O0Bfln7j3rYWVNvnOPlA4APHTiuE1C5lvL85b9yO3oacSEjO8QRLeaV9n2h3kYMAOvFf&#10;MPiGwmi1C4jc7PnwoPtX1rAMTBmGVGPocV4Z8SNM2ao1/H8sbgbDjADDrWOIgbUpHkVvJGB5TfM3&#10;Ixjt0qTqUjYYC9Dj04qhPArTNLGQpxk9+B0qQSEJnPT/ACa5eQvmL7fvSd44Pvx69KT7Oc+ZjH/o&#10;X4VQN2VU7B93qvXpxwKhmvJnKvuYKO2MYxT9mzTmNuDhByT+H6U2QPIWfOCo5I5x+dVFbz1BQ/cU&#10;HnjHNWt7SY8wBecYHTFax0Mm0zGuVEKlkyF9xgtjpWRLcw3Crgbgud+e1b9yqnIA+U8Ejv7Y6VSj&#10;09ARKiBWzxj1/CtUzL2ZmRwQW/OTkng+n1qWSKMHcvcZB/TrV+8slWNUIIY8iqsVndvuTbtI4AbH&#10;A/8ArVEki0uxD5Aba8pABIx688VZt0t7dhImGB+X/P0qZLWWHEcnJJxkdKabVHO2M4Azn1Fc00je&#10;EWT5S7GxRgr19SB6VJGkbFYsj936DriqvzxjC/KwOOeAv+RVaJSsv7zP4cYrmlobpFrEbOUYZUEY&#10;H+GK3vLFzArgDYvHtwKxRcxq28x4BwBzjtWtDqQZVQDCgY9v0ojIiUCnHbeS4Ycbu/p7A+lY+r6Z&#10;Fqf/AB8gxiMfe9MVvy3CtIF242Yxjpz/AEqVli8sNJk5/Lkd/aumnUtqc1SmeR7RaTeWG244Fe1/&#10;s0/DW18feO9Q8R6mx8jSCsSoF+9I/ofYCvNtZ0gZNzEOF55/mPbFfZ/7FviCwPhHW9MeMG6t7+aS&#10;RsjLI4UJ24xj8sV3uvam3E45UWj7MTRbLRYVS0zsxgZ/u+lU4rHzWZsqMZ4PHSm3XifCiJIBhRhT&#10;6e1ebeIfEN4LpUt8byc7emFNeZ7Ry3KVGx6t/Z8rfKzA7RwM1z94bCxn8u8ulRnPCjmvJbeTxBM2&#10;97jAk5bBO38Ke2jX08/n+dvZRtHUjFPmiP2Z3Q1jS1u0ihudx6lMHPFb7eKPDjxvCJ3kmHylAm1Q&#10;fxryOfwzeyFWimVZc7fTg+4qWXw9e2KB57iN8HOVP860hKJXszs9R1aEw+VAduevvXo3w+0e0toV&#10;v3H+1z6kda8x8G+F5fEd7vmciGL720ZH0r6EhtHtoEsrZBtjG1eMZArPFVly8sQo0ve5jSmv1ds4&#10;6GqMl6S55xUq6XqEi8LjNWrTw6JHJvHI47V5R3FGO4JG0tmoJbe4mceSDXXwaZp9sTgZNTKEGNo4&#10;7UBznFjRr6b+EAD14qyNFkK4mPA9Oa6SWTZ8uapNOPXipYFe2021t+QMmrTFFGAAMVXMo6Dil8zH&#10;bg1JpqTBgR1J7Uzf1GRxVbe2Tjhe1N3N93+VQgLm4YGe/ao2bPyj6cVQaTbwe1JuIw2eaQGhtKjk&#10;Y+lGB9Kzzc5Oc8D3p5nYdMEf0oHZFncVYbRwPypWcOQQACOoFZbS9dvTGKam7OQc4xQFka6vnr+F&#10;SCQ9PTpVSMbqlPTHcUCLCuR1NOLE9OKo7wvAH4UeZ2zQBb3cUvmnGBWf5yg4pPMHY0AaKSnoSPQ/&#10;SpPNC4/SsoS5NPLFup4oDkNZZOPn4J6UmcnGcD2rLWRhgAjP4VZEqlcigDRjkAwqdKkkOzoKyRL2&#10;x+IxTvPLL19sUAayMpxU4I7Y/CsJJWyByKteaQOFFBPKaJIpoY9FrKeZ/wAu3Sq73Ui42HBoDlN/&#10;eQuKRW5xxWClzI/DtSvKUGATQHKdFuHbp7VAWVjisRLqQDFIZ5M0Bym1tXtTdorNWcjmrC3A/Kgo&#10;sbcUVEbhMelCvu6UASBdzAVoHTbgRiRkwtZysc5GOPWrn2qcrs38elBmVzbqByagubWYwsIsZNXo&#10;0zwO/vVyHI7cUcocxwUumX+MtER6VSWG5i5bhh7Zr1ElcbTg/pVGS0tJGzIgz2o5WHtjkLa/mhX9&#10;5yew6VsrqmIDPKmxYhuY57Ctj+yrJvvL+grw74y309jpY0fSXInugUwhxlO/6e1ehgcDOvWjTic+&#10;JxUIU3I4jw94af8AaC+J/wDwkXiVpNO8LaMxh+8PnijJ3opHRmbvj7o+lcl+03+0VB4jEfwh+Gka&#10;6d4Q0rdauto4VZnQY3cfeTrnP3q818U+O9R8MeFD4U0wgBkMDHdgsZevQgcAH/PT5utEEsnPzPjB&#10;xn/P9K/ZcDQVCgqUNLH5/Wft6vtJnQ6dAIbYJH2OfwxWxGrDA7H+XaqkMawjY/8ACFzj0xVmObLY&#10;PQdKtnQX0i2Dd3UgY9eP5VzWobJN1ueFHUA4roDchFLL25/L2rlb2Xe2TuUHntz/APWpQjqZ1XoM&#10;SwRWHKgY/wC+fp710djakskCjhiO/cVTs7SSccZ9cHpjsRXqfhXSI7K3n8RarF/olmo4I/5aHoPx&#10;reeiOF7nN6/q1v4R8K6hfoQWjXjPIBA4H1zX5xLNc3s9ze3n+vuXaeTHGMk4H5V9N/H3XzDb2nhm&#10;2fa99MbqbB42qM7Dj6ivnhbZPvkHkAD6cfpXz+NrXdj2MHTtG5LbMI541cgrjuPX9OO1bkih4gYs&#10;puOGGev5dzWEI3jfC+gKjoMLWpbu4BwOQfTt7e9eXNHowO/8BXZtZLCbJzHqihSR91WIGMdq/aj4&#10;YSLPoFyP4QVYZ6c4r8ONDuBBa3aAYeKaNxzzngbh+HpX7KfA3UnvdGUbyfOtYsH+8VAB49a8HN4e&#10;5c9HBPU9plVO9Zdze20DeWW+c9MVsvpdyyjzG2g9cU6LQrVyDJlyOnFfNnsHOwSzzSL5ZIx+tdjD&#10;u8tQ/Wpk0+CAhkAB9fpTJD/CP/10GZGW5Oears6+lPIqAhqAIBkAmo8DkGpyvGDUMoMYyaDQq3Em&#10;xcAfhWeQDwO9W5GUryKoSTIvPbtQBb2xleOGBqjK/lknFV3u9vbAxUO/fgrQYyLAm9sZpwlwP8aq&#10;72XoeB7Uean8Rxj1rQosGXCnd29B0pgZGKtwWHTpxUZeOQYG3OOcVGgVfun/AArMDUHTPA7cU6MK&#10;mW9qpqXK/KO9Xo0LABsCgCyj7cKvXtV6KQhB5nHb6VlvDdJ9xRntntV6z89o8zIAfagDVQjqPw9K&#10;fz9PSnoV2424FRuQABQBIG9aXdmq1O3N7fhTQFgNmplkx06VVDAcd6eDirMyznnr1pxYcDFRqBj6&#10;0096AFK4Py0qoAcU1TgYNLkgZ9KAGMoHbgdKixuBAHPTFKWPIFAJHSgCqIXU09YFzuYBj6VMe1Kq&#10;8igsy7rT4c7l+QGqRto1VcMTV27D+fjPFVGVuvpxUsqJEf3bYBz9PSt2xmJi5Gccc1goPn+bitaG&#10;P5QI85pxBo2YyOWYD2FSoQQRnrxWW6Tpgg846VTa5uojvJz+FVcw5ToNu3p6U08YK1gjVboc5UD3&#10;FWINUQx/vTzntxRcrlZqnaR0FMC5IAql5plOVJUdqtxS7ARIaQDzGQ3PIFNMZJ5GBT/NjPRhUyru&#10;HqvTIoAqtHx7e3FQlcDjnpVxlZG4fgDpikUFjjHIFaAVlhyOmBSeWo/lV3Zgf/XpFXcaDMoOmFwe&#10;n0qILgBT2rXZFKn8uap7F6BRxQO5V2DcDjOKeVyc8VP5K5+UdOwqP5A23v6UBcbsXuM0eQO3HtTt&#10;2OuMUwzQ/wATAUCuNMCg4I6Contz8uKn86DpuHIx1p4aPgqQccUAZ5jccbailVk68Vq7x6VE6qx4&#10;Xd7UFJmWqZGAM96R4wMLWl5YTnaf6VAybiCOnSgrmMyS3JGRxVVkbo1b/lDpUDwRk9CDS5QMgrhQ&#10;AOlOQE9s1e+zx/d5OKmEO0Age1HKBnjKqQRzxirA6g9qm8hjkkYoMODwPyoewDAfmyKeWxnuRUW3&#10;ufpQcLwOB9KYlsStt6g4xS5GMg4FQjn5j0/KnN0x1FAPYhmyOOgNVOcVJNu35quWRBlulBAAkknt&#10;SbgVGRnFQtKuQ2cKaQHJzigCXapORSYHpyKasmOvSgOBwep/lQA/aNucU4Qhugx70nHTFTJ93aRj&#10;vQBKfTtSAY+WkyPu+lPFBmTJ8o6UrU0dKXjvTasVEAcVKCpFRjmpMD8KRQHH8Of6VG4KjrxUyr3U&#10;9PzqFyOn50AR4FWorbzE3bse1VN2eFprzxwLukbaKAL4jflcfSqUq+UD5pCgevpVOXWIY0DRPlh2&#10;rnrq8udQcmQgA9vagOQL/UZJpAsRxGPTvToIJpRucjA+7mm2doowzKK6OPywm0Lx2oCZkx2JYgyY&#10;/DitSKyt1TkduBQMeYoU49amXJGDQRchSNYl+VBuHejO7kccYqQgtgZ+nFNVGBNAaleVdvzL9KXy&#10;RgZ6CpgmSAVIH6VJjjNAXKhi8sA4/GkLQn7/AKVcXGBkA+xqN4YmXlQKAuZ09pZX0Bt7hVkUjpS2&#10;Gm22nIsVsMIOntVkWm3DJgAdhUoBUkFgeO3agLhj07Ujoe3NOQrnHpUnv1+lA0ymYSenFRMuBtq6&#10;/ofaoGGOtBJCEXHA5pVU8+lP2nGVpm49MUFJi87cUm1Tg49OntTdx74pu/aMZoKJcAk44pwQMvXk&#10;e1Rhicbe9B3gYHGKAIxEpPIHJ9KQ2oI2jgVZj3H8PwqZsY6UGZmGxYkBQCM4JNMOnbQCoyOhatVc&#10;rz2pyjHA+579BTuBhz2aSrwuw9Dx2pI7IhVQEYHGa33jUqWA3cVWVCvDgD6UXC5kfYpGXYxwAetS&#10;x2Ua8K+a2NhfqM/ypXgjPP3cdPTNPmYGZ9lIPYjuOlK1spGF4x0FXSmw9D/hUPA69qOZj5Ct9nKg&#10;+n5VH9nid/nBFaI5GM8ZpSmTlRjtRzMOQotZRKd0ZH0xxmmCCMtk4PsB0q2EJU561II16MOKOYOQ&#10;z2tEbO0bOfwqSGyVcgk5x1q9tVFOQB/Kot3IwOwo5g5CE26/0HrUkcYAx+Qp/Xr19aMDt2/OlcCd&#10;WxhasZ4HeqYVmYbTj61oKoyN1IRVaNAc7wR6Dmq9tHNDIzTTB4+yba1fKQ9UAPr/APWqBo/LGBg8&#10;cUAVzgnGcc5AFIqyoMq2ABil+Uc9T7VIrnoeaAIumN3fpipUb0I3Ad6Ydufl6H8KQKD1xwKALJkb&#10;b2/CoQyg8/4VH06cfhU6qcY5oAtxTjOCvA71oxyRsNp7+gwKygFXC9celW0YKAuTn09K0HcumIsm&#10;yBRn61BHZ3QbZKCo7EGpIpSpGKvPOxTBA56GgLFQ27cIGyenzCq8mmwNlpLZSf8AZrQjkQcv2FWR&#10;NF0Q0Bc5NtAtHk3xh4vYdqQeHm7Tbz2yMV1kiqcNwMelRkr27UBc5mPw6U+ZT8w96edEmU4BBHau&#10;iP40wvkjk8dKAuc6dGmVSnfvVRtJuA2F5x7Yrsd5Y9fpUaIR93HFAXORFhdZBCh8dqsxJdRD96hU&#10;V0yR7SSRjHT6GrSRqR8/4UBc4l5HVhgfUkU2O8dD82fu4GK7wxwHGUX2GBTfstm4JaEenSgL+RxX&#10;9qMoCsowPwo/tAFs7OPoP0rqZdKsy2/Ay/tUX9nWikfLyBQI5w6yiHasZ3Z7jFSjUJGBxGAMZB7V&#10;0JtrZ3Xco+X260wQQA4VQo7gdMfSg0ObXUnYgMc8VYW7A/eZFbP2S0IOYlwfamLp9mRymMdqdiLm&#10;O2ooOGGOeMVchug6Bj/kVoDTbH7u3NXItMtnAVeOOKLBcpRTx8ZPB49KmJ6MOR6jtRLoo3Dym2/j&#10;gVROk6mjsUIZW5wDSLLoYdB37VMjR7eeMdqyHe4gY/aQRwOgqD7fGGYA4zx09KANp3XHA4qDLg8Y&#10;qGO5VhxTlzkGgC0hH8X8qnKq4HoKgA3D2qZEZQBxigAAUdP1pcydFIxSNx/+qoxjpQBMHxjI/GpR&#10;Ko+8P/1VTyMcdvSm8jGDmgC/50WRxT0njyFz+fbFZ2XOB/8AqpuGzyM468UAbquSMxtuApFvZIjs&#10;kQEDvWHtZOhwOwqaCXHLdc4xQBuG7DjKqcVXby2yWUE/SqQnbrt2rThOgzk4NZgSzabBMAYT5ZrK&#10;lsL2Nt0bByOMCt2ORCoOQM1Zwg5657igDkWutQiZVeLPODUyaiVPzxkA8cDmuie3TdkHk89OarmM&#10;Els9D6UGhmPeQ7RImfoeKb9qRsnAJx26VDNHMXZgqFP1qNrUY3ISH9O1ArE7MmF3NjNAkVFwSB3z&#10;7VhSw3ic7g2Paqcr3CcNE31oFyJHRtLnGCDn8Kg81CTg898Vz4uUx9/b9aUXDKvynmgLWNhypHT6&#10;VVkXjOfpVUzyFAW9hxUZkXaAp/i7+lBJb6YJ7VA9wI1OPTI/z7VEZVcgBgMcfWq5HykH0/KtALhu&#10;UPKggYwO1VDJ0D5qsHXqvXoKqSzBehyR2q7IC4ZNx+U5UVXaTLY7elZ63HTbwe4pzT9xg/WiyAvT&#10;SgxkMeQpOK5W32ofYGtQN5rYJxkGs2FeuO1fK578UTswnwmlb4jiHmdc815P46JWFlA+QfL+terR&#10;r8nTIFee+KrUXUMkP94ivn6ekjsPMPBgluvEBESACK2kZsdNv/668la5uZvHl/8AZ/lgiiMCkdAW&#10;/rX0R4JsxYLrcqJiRLb5Bx3/AKV89RKttD4hh5Ekmqx7W/iCuOea9Sgjnkdpp3xHu9LRYdRi+2ID&#10;tSVTgj149q9BuPElhq9p59u29FT5cH+nbFeJ38Fu43jG30XHXH6Vx863VrJK9q7w4G35CQD9at0e&#10;YlVD1nWpYrld6EAx9c9ga4a6Z5QURtoxjPfH1rMg8U3E0K29/GpJxulXqQPalubqJ4i9qcA4x9K3&#10;hSsJzuULqaOEYyN+ABz/AIVy9/fpEwcqnbPPHFM1NmUboyWbkc9f0rzjV7i6Dgk5HQjPHFelQw/M&#10;cVWrykOu+N4dMd1GGfkpg14XrWv6xr07PI5jt+PkXuT711OpafJLIfNGUydo9MViXGnLCATxnBAI&#10;wK+yy6lQpRWl2eJXqSbPLNTgCO7P16/SuPl2s2ema9B14pDdyKMYC9BXFRW/mzlXOR94duK/QMud&#10;4J+h8/itHYrwo74hAOT0rTgsFVBO7ZCde1aiI+CqRg7VyOKitWZ4Z4GwWztPpXqnCiufJhjyEOJM&#10;LjPf1HtUS7Es9+DgSFeB39queSZNPdUU77dwCcfw+tRyIVt1mU5ABJToMetAymxdVVJsbHIPuKi/&#10;eRoZQCw3EenFacgE0W7apQxq3rirllY+bbPgkbRn0FBmc8mZQZIgVK9cU+O1uLyZYICSx6A9a6XR&#10;fs1ujwu3zZ/i+7+dOluIra+L26A4HIx1+hpAjlBZSGVYGQ7ySBngHFWvst1Yt9qiMkLRDcrL8rDH&#10;oa29TnM4hlgIR1JAx0BqhNMXQxzHJIAHuKxN0fXvwY/bW+I/gWS38PeNpD4n8PbBDJFc/NdxR9Mx&#10;y9WwOzZGK/TfStW0HxNoNh4n8Kzi40m/hWSFgfuDujehToR6iv5+ZJfKh2oeh6/hivov4E/tG+If&#10;hDM2i30Z1Xw3dZd7AttMDtzvhbB2e69D161+f8U8H08TTeIwcbTXRaJn1mT55OM1SrvTufr3KyxP&#10;kn5QBj3rqrF98Cru5XGMeleS+DPGnhD4gaRHrfhG+S8QpuliDDzbd+myReoPp6jkcEV6po80Qk5+&#10;6f0wK/GsVhKlKfJNWaPuYVYyV0dHbzSYIfnaK3IJD5gU+grBhMe5ged3P5Vu2AQMzdgteZUWhrA6&#10;iwjOef4ccV0SOmM8/wBK5yzuipMfYjP5VrxudqmvPqG5oLNnOePTjtUpYEeqnIqorAn2HNIjFPlD&#10;ds//AFqyJiidvu7RUOSfl6EYo34wRwccUKuPxFBQ8Y4FLkY56Ud1z60zJx/KgCXv+FL2pB0H0pf5&#10;UAJnGc9hTB09aU9T70N8vHSgzJB27Y9Kk6EDoBUOfl9adnr7DrQAp4xzSBsdD0ppbj6UygDWtZdr&#10;DIrbLDAP41y0Umzqc4ratpTJFk8YrCohM6GGXzFweNo5pN2B0+lZsEm1hjnPFahCgE5+lcklYzEy&#10;x5pu7n8KYSMZ9OlRF2xUjLPmcgnp0oBA+tUMkc1MWxj360ALLJhcZzWeWGeeoqSRxu9h6VSD7Wyf&#10;wzigCypP3vSnjP8Ak1XU5FTA9MD9KAJD1x2FVpOST+VWG7Yquw5Pp3oAzJoycn0FYcyncWPHaujn&#10;GUIFYtwuU6d6pMBllNsmUjjHWvR49s0S7PSvKhIPpXeaBdpMgt2/D8KxrRsrmlOXQrajEyH5elc/&#10;I45FdreqGjwRz0rir23KSN2FZdDQu2c+3v1FdjpkoLDceB6dK80ikKtjPT867LTnZANx6n8KYHa9&#10;c0wjbzn86ZA4kQbTUrbttaActqUhjc/7X9K51m656eldPqcOD83U9K5Rwdx9uKDLqGd3vUsS/hVf&#10;O0elSxN+NBBu2b46HgVoBwQG9Kx4D6VeRgMYpNGhacgoWrnboBZsD9K3FwcjOMViXoIkyQKqKAfB&#10;Jg88DNaYcY/KsBJQPy6CtBJAY/yJFNozLFzIrDFZxHGMVZ4cdOKgkBXGKqwGNcICcVSyAMf0rUmX&#10;r71jyNhifwrQzB3VRtb0qkz5P4UpO7rTGXaMitAKcnHy1k3bjy2U9+laM5IANYV238XbGMVpBEsw&#10;ZfkzWa/XcavXBycCs+dgoAHpXVFEldnQRsT2zXifiuXOpxL/AAlCcV69dH5Qh4xXinil1XWULcZj&#10;wB9K9DDLmA7LwwzER5xuHIH+favW4uUVuOfbvXinhad/MjXpg5xj+HHpXt1rhrZXXgYx09BSqrlk&#10;BFqbN9idV6f4EGvzj8aP9l+PFx0H2rEm7P8AcHI/IV+kF+VFpgjrn88V+ZHxkW4svi7DeJ8hKLJG&#10;3TcMlSpNezkGtScO8WY1tI3P0D8HXHnaXaSf7HQH9K9Aik2jaeM4rxf4eXCTaTbCPhUAf5Tlee1e&#10;w2j7l+bB5I/CvGxELOxvhnodNbOFIIPatiGXfjNcxA+0gH0FasU7KB9K4XE6UzUaTdzzx0qjMw6D&#10;/wCvTfMzVZ2Udce1RyDFySAent6VYWTGBWcbiJeo5Ham/alIzjHH6UchN0afnD6fhU0cuFw/SsUX&#10;aA+/apFuuMNRyDujRkkXbxjiq7PvI5wPTHpUXmBhVcunbg/WnFEk8soKgKen5VQmcA4PfHQU53GO&#10;e36VSd8jIIraCM5MryPklRjB/TtXP3ZKnH8OOuavTyBM4yB/Kua1KZ8Y3AZxxnrXdTjZGZjaldfN&#10;tBIXOOPWubuWQcAnJ4ye2P6VYvpVL71OB0wO1c5czZGM9sfhXTCATIbmSMbs/KB3psMZncRW6k7h&#10;gVWm/eZLHk81u+GIpLjUVjTjOSR2pzfLFuREVqe0aVCLXToYcdVUt7cVaD45H5VCXTovHA49KQOm&#10;Cfwrwpau50xNSGYK24jpjpV4Oq8+lc8LheB9Pwq5n5Rjvxx71KKNYuo4UgelRCZTjB4piW7TqcnG&#10;OlAsCRgEjHOKDMdLd+WNztxUsGo6VMREJ1Dn+HPPpWde6Da35H2l3I9BwKqReA9CG3yISu1t4yxz&#10;ntzQaHUyQRcc8e1U58wPtA44qX7C1uV8s5Ve390DtVe/zmPfkd1/CgCRGwc+tT5JXcPwFZ8eSQK0&#10;M84PH9KAJVPIycY7CrsQGMmqSA4647Yq8hGwLWgEnbil70YpPpQZgW44NQMeuOfSpD1HHFNI64OK&#10;AK5JwA1QkAH1+nFTkHIxUJOO2aDMi7Y7g/hj2prxLKhVxkY9KmqTA9Ka0A4nVNH+UoqBk7jH8q4i&#10;80aHB3LwBgACvaJVDjI/AAccVj3NhFIxZsfhXRCdtwPAJtDKydDjscViTaNPGWwdoXOK95utKAO7&#10;bnt6/wAqyX0vIJ8sMo6/L0/CumNewrGP8NLNo7qaa7f7igYPGfSvYm1OK3Us3A6cV4hcLNaT7rbK&#10;bfu471pweIDJCY5s7yCoOOOK+pyitHQVOPvHF/Ei7j1C6d4MZ3EPzXlYnZV2ZOOnWu0vpoJ7udX+&#10;X5s8n0rkrqIK7LGc596/RcBsj6nCfCjJeXacVXldZOvWnTArnjn09aroFOFHOOQfQV7UTtiY1/HK&#10;UaONiu4EcdORX1J4Q1U3VrDJOPm2rk9s4r5lv1LQsI+uCBXp3w+160Ag0y4lVCik7twxkY447ntT&#10;nCx5GPp+62j6wsp2kiG/8KunIxkViaTJFKgIbd29hXRumEB6enpXNI+Unuytv3HApwwD9KCuBjtQ&#10;oIHXipMSwueAa0IidtZfmbMDqKswuN3HWpTAvq3Hp9KlXp61XyF5NPLqgwelUBI7DGKoznCjsKsF&#10;wRuH5dKpyMzN83UduapgZdwcSYXpVDjd8vrWlKe1USpX7vrXPI1iPXHrUy4AxUQqQAen0rE3QoHN&#10;WF3df8mogPT/ADim5KkgdMce1BpGJd38daVZd3fFVAxPGKlVccjmmgsXwc8//qpSOMjrSR8delSB&#10;fSrCxGeVGBTT2zxVjAzxx/SoWALfh0oJaG0UUUC5RSM0YPalHNLgDpQVygu3owxirUYzVQHccNWl&#10;EABgU0HKf//V9T1y7lmlMUY/dg8Y+lWtIiKqBjsDmsJbr7dfmCDlUYrmuztkWCIbuv8AKvyCTsrH&#10;6bFFy5vV0+2wo/et90VztvuM32mYfM3Tj9KsXgaaVc8446VYgt5HZd/QY7elZFjh0LuOx9gKyAiy&#10;3G5OVJp2vamFUWNrjJ+8fQVPoluxwZBx/D60AdHaIsSDIG7HHtWXqLhUOev8NbErrs2AdK568l81&#10;sMPlXp7UAZcCSck8e9XHl3bbeMYGeTRxtI6Yz2qxbqmzzXXA6/lQS9yhfOtvYyRocMwwPxNeew2B&#10;S4Ibp1rrdRuUy0shwnQL/KubhuxJISv4j8a2iiZm1aAghFxk/wAv8irM7uI/JA5OfmqWzhCj7QRg&#10;t27DFNvR5KFyMMf5en8qkDK+zNcSeWOOxx0pdTufsUC2kA+dumO1aVti2t3kPB6iuQEzTXrSTc7O&#10;laQA1IgtjbmduS459j1pIGKwGZvkMnI7H26VECb6YKn+rUfd+ny1WupvtN0kKZCR+nQevvQBoSXH&#10;2aBpf7oPX/PauDaee4kkmH3nz+Arc1y9MojsbboMZ/KqESraqEABLYz7f/qrVAQ6Fbyy3/71cEcj&#10;04rZ1q7mdPssb4GBk0tuvmFUiUbyfnYHH0FUdUYxOiKuDj580gIdNjS2bzMgIv8AnpVJovt9+1zc&#10;/cDYXPofarBjeRSEBxgcfWhfmJ29E45HcUAXAVeaOBTiNCAQP8Kl1e+hVo7SL7iAZ+oquYmtrZrl&#10;jtTn8KxLOCW7Yz9IyTgnrxTbAnM6SMEUdce3H4V1DE28K2sPDOM+2CKx9L8mKZjtxjGD0rZwmDMx&#10;GT3PYVLQGNrV61tAloh5YYPrj29Kw7EKxMj8giqd5NJeXZMf3F45Pb2rZ09UCnH+rXsPataasiX2&#10;H3kkdrAJCPmOccd/wrn9SsD4gsDYyLtj4wfQ/jV6/Y3U4j6xJkYFSxsbWMBcDp/niqlFNWEnY+Xr&#10;7TYdOu7u3flo2IGRj2rkxGDIQVIXJC8fhXrHxG0K5ivpb6IFlulEgwOB+VeNGScSbW254wSOmK5X&#10;TsapmrJGsg2KMdsZ79M4rFuohbv5TjH9TW5bXUMBUyEkVR1O4t7iQyQ4HocdfpTsUMs7+1WKRTw4&#10;A+X6d66KzMV3CVk+Vh26Y9On8q8/iKrIcHoTk8dx0roLSR/KDA8cdD1/CnKJlc15BbFxufvzg0v2&#10;2GDCQnd3HP4cZrJ84yFom+U8cgYPH6VXYMrFyMYOFPYA+tZ2ZamdTb6lYzDEkeZlB3HgH8Khlu7d&#10;lEsa5U8ZB2k47VyDQyMTtOOMFvp9KlWZmjZSRjjA+nGMVTo6Ap6m3c3cCAM+Thh0UFv/ANVNF5Zv&#10;CqD779x97iuWndsgqc44GO2P51BDOySDdwzfn/8AWrJ0dDZTOllljP3VDEfdHpUcNpK8bPkKvuKm&#10;ii3xhn4DenGMdK2Iow8PA2gcfQVy1DZSOcntt8HUgLyD3qK26YyU9Bu61uXCo+3IJwRjHbPH8qTy&#10;rPnYvHQ8cfhWRRWRS6FuxbHpjNXShVgB90jpTGMax8nGBnHrjgVC+opb7C6ZAOPTinFN+6jOTsVt&#10;UtZfJl4PzDb/APWqT4Ea/qfhbxLrNnpzmJp9hZW5UpjH6H3rN1LWhJIgH/AfbI5rm1km0XxPZa5G&#10;21ZyIZAOm3gAntxXbGi1Bo5ZTi9j7Gn8Z+MC3lyTkZ6beq/hU9tqGu3t0rNcPkY3N/eGKw7KKe7h&#10;E/nxnp827t17V0FrYT+ZvS4QMvGVPBPWvP20Q15HWM+pznC3LRLgDYPSpYotUPyjUpoM9TXNfZ7k&#10;4d7rzAGwGDdvwppi+YB53ABOcE1JqdX/AGdeuctqrsEOSzsCOO+KuadpJjmDee0p+Xdhs4XPp0zX&#10;EQ6RZTOYzcMdwyMEjjpXunhfwNBZ+Hbi8klffIu9WY4IAFafBqZzPqzwF4asdH0pZljy86hySO5/&#10;wrty9q3yFV3f7or897X4ofFvRZHj0/UIrnT0Gy3S4AJCjp0wx49617f9pbxfpc6/8JBpsUgU5ZoA&#10;c44xhawdJ1HeLJTa6H3RLGBwgqi2V7V8pWv7Wfg3pqjT2kn914CB9M8ivR/Dvxp8JeJo/P0++hUk&#10;4VZHVGb6A4o+pV1G/LoNVY7M9cK9WIqnNdCNMIOaoNetcAPG+d3INQtvZuufauI6OQdvJHvURNSB&#10;CKiPBxQbKPVhvBo8wAc5puQKjc4GKlsL9ESl+lN3+npUJP8AKmkn+lSIceetApue1G6g0Fxk0FfS&#10;g+1MVvmxQZjvKJHFSqu0cfypQVxxTc56dDQBZiYqMNT2f0qoGAqRZOODigAJqMnFKfao26ZoAbgU&#10;4AVFz6UvSgCx6Z7VIFA+gqEY4p+7bigCXaOgp4G3jpmq/wBoU8AYxS/aADgUASsNpx609evpTMY4&#10;pcnGFoAsgGmmUr07U3PFNwaADzCetMJHpUhXioDwee1ADwopzDNLFg05to6UARcU4D0pMZqULgUA&#10;MxS8gZqVUyMGp0tjL92iwij8xq9EjFeOKj1LUvDfhq1N94i1K1sYBn5p5Ag4HvXjOs/tJ+ALe4Fh&#10;4St7rxHKFJ32ibIAR0BdwOvsMV10MDXrfwoXMZ4mlDdntwJ6YyR6UeekJLTlYVX+KQhRXybqXxE+&#10;M/ilG/sqK08PWzjHAM0w9tx4/TFchB8J/FnimaS68TeItQvNp/1ckpEQYjqFUgfSvfw/CmJkk6js&#10;ebVzihHRH1hrHxY+HPh6ZYdX16yilP8AAG8xj9Ama4DUP2mfBK/utCstQ1U5+UxQ+Wjn0BbFcL4a&#10;+Bek6SPPuomIHAby+Pr81eweHfAvg+zu1af7JH3zMRgD1wOK9ulwnQj8d3/XkeVXz1L4UcH/AML0&#10;+IupOItC8GJEhI2vdzgdfZea9N8Kx/G/xfL5Qg0/TydnAgd9gY/3yQPYDHSvbtLk+HGhwqZ9QsCR&#10;g4ghLn8ua9C0/wCLHhazRlsJ5nOF+5bY4HpxXt4fh7Bw+wjyJ5/WkrRVinoPwF19xFJr/iGfko7x&#10;xRouMD7oOM4z6g5HYVp3v7L3gjVroXusT3V5PjHmO3O30+XbwO3pXcaT8V7S+T5baV/RtoQYq3ff&#10;EnyPuWzH6f5FerhsuwlKXNCKRwvF4irpOeh4J4i/Yh+FWuWbQRiW3kLlxIGLYJ9myK+ePFX/AAT+&#10;0/R7VptEu7mdQwLSKy7gvThMD8wePT0+y9S+MWo2z+XHYylGOMqVB/l/h9a801T4uajO85uHvljb&#10;5RGrgAL6Y6E12unB/DI5pVJwdkz8+9d/ZU1LRsJLc6nbZ5+cKwAA9AAa80m+DeoW4/0PWopBj7l3&#10;AQuen3hz+lfb/iXxxfTzeVFc34C8gSEMuD7c15NrviG/MZYtDIq9A1uAfz/+tUOFjop129z5vl+D&#10;nxIkTzLK3sdRAU/LbTrv6dg+OvsTXJap8NPiJo6edq/h27tYcf6wj5f0GOK9o1DxzFbhvtdsCqZG&#10;YnwQB6gYxU2kfF6e1naO21C7WFMHyJmEkZPpg54PtUrQ6Hd7Hz9oaXNzqVlpVspa5vnjt40UYPmO&#10;23uB/wDrr6g/aHTRfA1t4c+EuhEeZp8Tajrs3UC6kRdqFu4UfhyPTFad58StA1e382/8P2H21Cv2&#10;fULHbFcLIhyrgdCVbBGfSvnHx/4R1LxDbX95Ya4bq+1EMbiS8Ja43N1bfk8n/OB0yrP3dCYr3ldH&#10;wL4z8TTeJ/EF7qMkzukEpggB4XavDED04rKiJ4j/AIefxrZ1T4b+KPDDS2d3bSMsLFkYDAIJ7nvn&#10;jpXNRiVNyOpjdMcYw34E18/WTvqj1Kc1ayJbicIuI2w3QYGBj2rY0+Tau6cLuPvxiuXfG85x7HHS&#10;rVtMSF3EntnA6V58zpidlpGHnu3iXcSinb3G3niv1x/Zj1ES6To73DD5rNtynqDnFfkj4df/AE7z&#10;mbINtKhHqMcV+mH7KF7NcaZo/nLtDb4AfXjI/wD1V5WYx/dM9LB/Ej9A3Ebp8v3R0x0qHesQ3DtV&#10;aGUxIIcfdokYNjcePSvlD1x/nGXgdBUJ69aE64HApzD86AI9p9sVHj1p5ZehU/0qtI5HTjFADXxG&#10;2SOO1Y91O0ilTxk9vSrk8jlADx/+qsaeV4mLNgj0HYUANfc6Bc4rJm3nPovGKLm7kl+6MVUjkkwc&#10;kYbvVpAWSQF2uOlRl9n3QOOOtIzEHLc9vyqo02en1pgWPP5x7Ukqq/1FZjSsxwBwKfmTbxQBoxmO&#10;M7eg7mrymEqGQ47CsA8DqORzVqFhuCryDx9KAN63k2vt7dKus3O0HpxWVHkEfL7VqRbRjcPyrMDU&#10;hctGoOMipl+8D27VXUFQGH3ce1TKRx0/Kg0NBckDJox8wGM1FG+088ipN5JwpxQZkgj5PYClMPHH&#10;+RUfmEelO354poACkH+VS9ulRFmA47dKeGxirEthdzKPl59j0pqyNuw6/L6UpYkZFMTC8g8+9Ayx&#10;gHtTH+7jOB3qUYI4qNgDwBQBBjJOKDhVGKeAM0FOBn8qDMiJJbFO3bVGO1I0ZySDSbCV44NAFSQl&#10;29qeFhZNvpTjC+7Hp6UoikB6c0GhT8lMkgUwLIrjadtXhFJySvHYUjKB16/yoATe4HJ56VSlJzjO&#10;e1XMbuQfamHBPSgVijjJwccUCMEfdGO3FWJoMspHAHXFTbECbKAsNiOOac8hUdajRdnApzRB+OlA&#10;WEEqZG4ZA9OKm+1TIP3fAHQVF9lwQFPP5VII9g2jj680BYDfzNjOKb9umznP0xS+V8uR19MVAY3z&#10;grn6CgLF77fKxDSA8c5pw1PywPkz7is1Pnj5G3FSbABgigLIvHVVJ5Q1G94W+58tU2UKewpNq1oF&#10;kPaeb/nocVWzMx+V8fhU+0fhShfTpQFkVS9wvVjx603Hm/fzx+FXsA+1KUB6UEFHZjp3pNgPcjHH&#10;pVvyj/DijynAoAiEky/Kjcdqa11dJyMH6VOsORhu3eprYRxSq7ruUcYoAzY7+YncfmBHQ1L9uPTb&#10;jvxTmgRG2p0p8dmpJ7Ht+FAER1OdBgAAH+VTxXaSd+fQelRSWEhUt6enpQtsIQTnLGgRcSdQBwMH&#10;3p+6MqPmqnt5xgCq7WxY5HHpQFjTDKeFYHPHWnNhuT+lZcVmyAESZxUhWYEYY/hQQWWxjoOuKb5Y&#10;J+neoA7/ACpxuzjJprTTJ8pwCPSg0LTQhWA3dRSY/hXtVH7RPuycYNT29wm3Ew2n2oAe0ZPUcE4q&#10;pJDtUjp/KtAOhztOaUxbhjr70EtGDLBE6jcucHjFQKFztB/Ct4WmBwuAO9V5bYDDY59hQSZ3lY69&#10;+lKsUg5Iq0IGHOKs7cfSgCn5ZwKlgTDnzOfSp+q8YApyr6jJ9qAI3ChhgU7aAKk2gcsMGm4xkdqA&#10;GEgE54o4BweQelOMcbgq+BTFjRcKrg4oC4nHQHFALVFuRc57elILiH+JguOgoCxPuIPHHrUcjYGT&#10;17fSsme+2MfLORmqxu5pVOGwelA1E0bm+W0iOCGPbFc5LczXp8s9P5VYMRk+V+o6VctbYQDauCR1&#10;oHdLYz4NNdRkkYq0tqV2jr6VqxR5bDgBMcfWrRhH50C5jOVCijA6ccVOmduF6VaChBgd/wAagOc9&#10;Py4oI5hPapF3AUKu4YxUgRRjHGKCR2eMtSjpTfurz3pvmKnX8MUASn29Kbj8KQsCMMPyqIvt49O1&#10;ADj70oNIMN8wWl4HGc0AOGRkgcU8wBgPU1DjjGaTzAh6n0xQXdEnkJ1T6UeWyg57cYqdZFYZBxTy&#10;DjkCgLooMD6VDg9DV8JluRjFRGMZ20EEGxSMbsGlMH900+ODqe9AWXGRg0AN+zptGefWgQR4xt59&#10;T6VJtk24PUc4FNDMeox2H4UAHkBT0x3pnlqB71PjnrzikJx16YoAgAUc56UrbccU7HUg1Hjn6UAI&#10;B9eKd09aUDp/KjHH9KAHKcjj8u1K6KcMT069qiVnHDJgVNuBz33UAJ/sgf8A6qlLquR7VGSpA4I4&#10;pvI5z1oAVEUv8+aabc7eBml7cjHPGKXO3vnNBoZd1DqHmRC12hAfnzjJFaRi6DuR27U87efp3pdw&#10;C44XPQDrQBCIto46DpTtgHB60/oOKaeeMcnigCs+futUPQ8dBVpsenHpTNpHTnGKCWyIDv8A0qRV&#10;3e1L93oce1PUjt/hQSTKFHHSrCoOuelQYx3p/mDpgmgCcEjPpUbBTwe3SmeY7de9RMfr6UAV5sI2&#10;QMUzzCDxxgcUrZ6np0oRQSFOMCgByP8AKDin5yc4wPSgY+6P5U0nOQ3agCT2WpEO0j2qIbOh69B7&#10;U5dgUKOn86ANHI28HGcdKXAFMjIwFAxUuBkZoNCeEJt+c4xUjsAoAI44qpgngfSnrD/e4rQzJx1U&#10;HiplXHXn3qBTtx0xStLjmgC0emBSZ9ORVYyhl+b9KZuwPl4FAErzrvC8j+XSpklUoemRWee5OPwp&#10;Rs4welAWLZdR39aVZVGO9ZkxkX94vIHQd6oWGr/bJ3t3gaFk67hx+FA0jqQWx61Z8/C429OmOwrL&#10;D7DgH/61SrIT0xigouxyLvXIIwPwq0XTscVlAjFNCtJlvQdqALrzRg/LyBVYTxYA7559qrkgHFR8&#10;buO9Ay4XTqfSo1YFfSq+TnIHSms+G9KALTMMbVOMVEWb+HvUCszH3/pU4QnOfSgB6PJnJ9KthnGd&#10;vpxVVY+AKlwR06/yoAmE8gwCc1Zjuiv3qzTn7vWjOOnWgDZMkEykMmR9KoPYadLlfK2kjqDiq3mv&#10;GoHTPpUq3WMfLQBny6HDx9mmkVs9Oo4pr6ZqkEeUk38dDWqsyueSR7VOsuAM8fUUAYMEd9EMSoxz&#10;6dKke6aNijow9mXIre+2MhUHp61ZWeBl3Nhs9qAOW+3Bvm2j2p0V1Gw6rkD1zXUFbMrjyVP4c1Va&#10;yssj9yF9wcUAZQdNuB09qb5ka4DPjP6VebT42GYySR0qpJp0rfxtj07VDABNG3yq4+tStywK88dq&#10;yjpd4mVQqwPqKieG9tTgq+D3ApAdCQCudvpimkbuSMD0rnGvr1HRGVwAPSrX27eisTjHYjFAG5uV&#10;flI7celGEGdyDPr2rLS4Bydw3ZxirCTEqCRQaCSYGQDjnilQjBXcRjrSnGdx/Kl4I/CgCyJJQMB8&#10;+gpWY/xE8jmoEG3jvQ8hwSPagSZEGiZto4qVjGAcHg/pVY7S3QDpVOXZghSQKAsSMy5ypzioWlyd&#10;nY81mFmg+7gY4o+1yDgjOB1rQm5d/dOMNGvPPSq32C2YkoxT27Ui3SH74wKcbmANycZHHpQIoy6d&#10;ek7YHUgevFZ0tvqFuNzpn2StSW+IfbH09aT+0cNslwFx8vagDLMhQFmU+1U2vAVAYVufaIWBBGR6&#10;1FNaWcyHHyn0+laAYaXBGMH7vANQu4cliMHFTXOl71Do+D7dBWcYptwUPlfpQAxivQcY60BSeQSB&#10;0+lUZLmWAsjx7h2OKrpeEDOCpPagDQDHeqg8Z/CnKT7YwBmqQuskBsYP6VZRuAx5xjj2FfM56rRR&#10;1YUteb5cbY5yPm9eK4fWZ4w25umcY7816Asasm7b9a5vVdOLhpCvHPb24NfL3sd1jjNHnS1ttY1S&#10;4ysEg8kehGME183L5/n3NzLH+6vpzLGDz/qvlB/HFfSGv2nm+E47OP5QjHcM8ZT/ABFecjT7CSCw&#10;uIEB8tXB5yAO38q78PU0MZxOAj0+6kj3tnnkD0Udqgn0h1dpfvFuwH6V6ZL5AT5V2le2AK5e+kUA&#10;qg+Q56YGK6oVDLlPP7jS2UlWG3d07DFcncW0gfzc7Qowe3PSvVpUQqA5GDynHb61zNxAjthVG3v9&#10;a6oS/mMbHmN5dSklch/r94Y68jHSuDvrqEuVkjLBs5xjDemOleuajpgB2so4BHt+GK4S/s4wdssa&#10;L5a7RwTjPpmvWoVErWOCtG55Nd6lZx7hJvyRxgZAz6/Wub1LWNFS3eL7WpcHldv6dO3Su71qxtoI&#10;C7DncOvbNeI+ILWCGJpuWJcZAPQHpX2WVUadWx42KlymTrMlliSV5ATJwNvByeOgHT2rmjC0UieS&#10;mVj6seP/ANVWY2W4iPlsRFF1U+3PJHap7ULqNuJA+1kPReBj1Pp9a/Q8JQVKFkfPVpXY8OIJgvmF&#10;QOCPTPX9aYgxL+6TAcHd0G5+xP0pkieZ8sZORjfwBlc54Jwf0qSG4xII4uCq4JYA4Hr2612GPIRW&#10;63BuHSPGGG0gH5T746cVbls1SHKjJ+6wA46Y4qCEbrgISNw4UY24Geg9q2iFS1L5BiY7SQT1+vWg&#10;OQoW/wBlezVH+bepUg8dOgqOG8a1/wBb8sWMYHPHpxWBNdbC6hvRQD6jvxWQ9xO7fMeCOg9KGHKa&#10;b3eJcZCqOgxgY7fjUEl3uwNz7SOf/rdK73wd8K/EXizbOsPkWjZxI/G7b2Ucc19J+GPgZp1jEUvo&#10;gHOHzJhicdQPSuSeJpx0uddHCylrY+R9I0jXNVP2extWct0YjaAPr0Fd9pfwj8YX0W3McW4gDoTx&#10;+or7fh8K2NkoEFnCQcfdA547jv8AhWh/ZGwg+QPl67eOnp6Vx1MevsndTy+TPjSz+AGtyYe8u48M&#10;cEgEkYqw3wHkt2G+7eQfdITAx+f8q+0EsVAHmLwRg5GDg/y+lQ/2RE6hUAwODxXN9ckzoWAPk7wV&#10;Z+LvhR4hh8U+GpWnVcK9uT8syA8qwHHHT+VfZ/h39p/wzcmG38S2c+mXEuFkeEF4lP1HP6Yri73w&#10;2jMfLGNxPAH8P0rzPX/CAh3iDlX4xjp/9cV4Oa5Nhsc+astfLQ9TC4ipRVo7H6aeHPEGl6/pkd/p&#10;FylzAy5WRG3A57cdK6q31MptQY3Z52+n0r8mPh7448T/AAk1wSQLJc6XMf8ASbUtw5P8S56MB09e&#10;n0/Rfwp400TxfpEes+H7v7TAw2Pn5HjbH3ZEB+Q+g6enFflOd8OVcFLvHufV4PGwqrse/wBhdrIp&#10;fGdqj9a6GOZWGV/KvJtL1YeaIc7dqgMPpXoGn3qPJ5bDAPQ18bXonqHTxt0/lS7iMduRVMS4Hy81&#10;Ms2R83r+FcfKBOrZznjv0qdWU4xWbnDZ7GrsZyCM8D0pWAkyB1PXoKUZA+bgCoGHznb93FTKRjGa&#10;VgLA/LtUo9KrZ9KeCe3NBmKVxTRTi1NFACjpxRn1IpBwOaheT0oAmJyP6U3dz6YqBZOxqRcU0A4D&#10;BB6Amt22Yhdg78fhXPyEgbh6cVZhusYU8HHFQxs34mdHUdAM1rI+9Q3pWBDOkgz24Fa0OVO0jHNc&#10;k9zNllmQdRxURfIx6dqa/OARgGqzSAdx6VgIsqRj296G2jvVdJF+v0qbK4HpQBA392qEuQeeauOc&#10;HHpVKU0AOjPv0q7GePSs1D6DpV6JsqMjmgCyDioep+lP3YGFqM8HI9KDMrS7QMdKzJlGDV12y3PN&#10;QSplOvsKtIDmpAB14xWxod4be8DdRVC7XHb8KqRSmOTC8YqZWasXDQ9cmHnDfjO/muO1aPbz07V0&#10;uk3cd3aqR1Qc1W1iCMwtJ61xxfQ60ee49Oa6PS5/mVDzXMsQhJJPTH0q1Zy/MCCPQVuij1myKbOO&#10;/FaR6CsPTXVoVK+gP6VsbvlAoMzG1SMtFn06Vx9wCrFq7q/BNvkdq4a73daDJ7mczZ5zUitnPbgV&#10;Uc9qfE38NVykHQ23YewrQC84FZVucACryTdv1qQLJHP6VQvUby9wq3v6Cobjc0eBVRNDnBjdmr8T&#10;ZHNZk4MTY6fSp4Z8gDHNbGZrx46Ukx6CmR5IBxQ4PJoAy7s7EJrGPzKa1b07gUrLxgGtDMp8huaR&#10;34wBT2wOtVWk54oAo3B+bHp2rnLxjuKmtadsyM3pXO3tzvbaBjHTFdNGBMjLuJCTxxxgDoKoTe3b&#10;tT5WBIBqnKflAPH6dK6CTOu5gFzXg3i6dm1hd3ePj0Fe4XQKqzZ44+leAeLHZ9fnjXogGPTFejl8&#10;dSZs7/w5PzG3pt59q9v025YQKGGCOPQYNfPPhrcI4znd83A+le72FzmJfl5f9MVeKh74U2a2oMsl&#10;q/tzX5m/HxRJ4+tS3RLfH/fJNfpJqLlIGC9CuD+dfnH8cEM/xCt1z8pgBX8Wr0eH/dxcX5P8jPE/&#10;wz6T+CWrpLpH2ZgF5jAyME4r6Ugb5M+nPpXxl8MJGsvJbO0FsHHAAFfXdhcJPErRvkEc/TFefjF+&#10;8Y8PsdNbTBsEjnFaUMgGA/XisC1I3DbwfT2rYXd29fyrzZI6kaBk24A+h7YqnK3UkjnFDfNjkDH6&#10;1SuHwMY3f/WqVEGytJJz6VB5xHcmqU0zk/LjHQ81WeaQDng4xXTCBkafnrkFjjHarEdyegwAPWud&#10;aaQrtJ49gKRZpFG4nOe1ackQOp+2EcccCmC7U4z26Vzn2hmwPy4qdJPnz7dcUvYxA3RccMzcY61n&#10;3NyHz5Z4GelVXmGCD261nSyMAQvQdMU6dNIBtzK2NueGx+HtXK3lxlipP/1/ate4fCZJ7cVxd/K2&#10;44PIJ/CuumgMrULjLHj8D9awpn3P83fjBqeeTzZGDHvgn8KyJ5TuCg5wOP8ACuhUzJjppXA/d/w4&#10;59q9D8ARCS4muRybf5frkV5gZGY7IxuPIIr3jwDorW2lPPLwbhg304rjzCVqYU9zc8zGQeOauRWb&#10;z9fl9Kvrp8JPQda0BCiDbXinYipa2YjTEoD+nfJrS8gDZsGRx2/zxTo0Gee/Q9SD/hVpFwemB6UE&#10;WJo08vDdMelT7Fb5hxn15oCn8PSp0QMBntWZoVggyOKvwxrio9oz0qdOBS5jQjmjC5I6HAPtWdrA&#10;ga0i/voefcelakxBTA/H0zWLe2pntd46qcYq4mZkwkfj7VoK/TjjpxWRGG4wvT/9VaCuNoPTHaqA&#10;uIfm54xjtV8HIwAMjsKzUwMH9a0FZgq46UAT1H0p49qUitDJob24qJueKm4poGetBAwI351FLHkb&#10;vTirmRj020wjjbQBVSIdMf4007l+U9KtcY569P8A9VV5MnP5HrQBXz2HT+VMK547Hin4x+FNJxx6&#10;UAR+Sr9ajMKcqy+1TqxpW55HBrQDk9Q0WIyiVVya5690aJhuVMNXo0wBXaRn6Vmy2ynheK7sLipQ&#10;YHzV4q0o2U6PEMB8l81xw+fnuK+hPGGiyXFo0yKC0Qz+FeN21skiEP8AKSCOPUfSv1vI8aqlCL6n&#10;0OAq3jY4u8XzGBVfmxwfT0qoqsAFKngZ7da07uJoXKgbegHFVUjX5kk6qcEj1FfVUJ8x68DPuID5&#10;O05wc7RmvPDey+HLt9VWJnySzJu7g9fYD2r1YLGW6Zxk/h7Vg63oVvqCFEHzcA9MYHX35rp6WIq0&#10;k1qfQvw38e2FzbwWk08ZcgKPm+ZiQD0PfmvpGzu4ZkBcbg3Q461+dHhgS+HryIyFmSNhyTwe4z2+&#10;UcV9s+D9et7+BBvDblUq3rxjpWE6XU+PzLCKm+aJ6DKinoKoSDHHpWyIsgGs2dMEjvXNKJ4xnBuf&#10;m61aQjIwelZ8hO7pTkkxj1rnNDoUuUYYxzjpTZHB+fHy+lZ8b8bulWVJPNaAPLc5Ixx07CoGkCk9&#10;v60SsSelUZXwcUNgkSNtPPQ+lVCSeelOJyfQioieme1YNm0UO75pwJzzUNKHwc+3H1qW7G0YlhWb&#10;OBSkt+FVwdx6CncMORUG3KPJ7g8Cr9u8bJt71mhN/B49PQVZRCgHpVpi5TUHGAOlPPA45/pVcNjr&#10;z0xTiTx2qrisSFzTOtIORnpT49zHHammZNC8D60oAP1pzIVHPSlC9PT1qRiY2804p6Ck/pUmAetB&#10;VkQFealiJUhRxTyMfQU3PORjimgsj//W9O8P6eEICjnjnFdnPbrbweZMOf4fwqLSoFto13jgDrj0&#10;rJ1zUpZ5xAvTovvX443dn6eEI/feuentWjdS/ZYG7HbngdKk0+08mINJ99h1qnq5AiOOR2H1pDOP&#10;jgNzd+YTXoNnH5MS5x8oGDXN6ZGpkyR/LpXSTygqEg6dxQBHcXCkFgAAB+Fco83mTM38PStHUmEM&#10;eAe1YUZaRsqAFHagDctFErb2GVPOO1XJOAynjg/SqUdwlpCcDLNgAfhXOa1q4ii+zo37x+D7CmkI&#10;wtauxczeRD91W5P09Kl0nTmedXfoBUdpbKWCtyT/ABV1Vpb+WiM3HOD+FbIzkWZ5F0+1aR+NuDjs&#10;TXJR38+rX0Zb5Y0Hyik8QX88z/ZE4jQ4P4DpVjQLUmPz3+U8ce1MZp6uy2unuQcbhgAfzry9pppT&#10;5MQ9M4Heug1XVJr6Zol/1cPvTtOs4S4uMdMjn27/AKVUVoBKrjSdN3NhXPU44XPGKwo7tUWRzg7h&#10;jd9TVrUXW+lKr80QHXHH1FZJTcfK6bAOBjHtVAWbVSu6djgdsDrT13yyZ6dsDtTSHOEUdO3pipiI&#10;4E3gfX6H2oA3baeHS7UySnk5APTmuX89tQnaY/KMZJPaoLmeS8mEfRR0GOOKjupRaW620R2k9R14&#10;9KAJrm9VIzaQ4LY4I6n8avWUaSARrkkdc1hWVvtbfKPmJ+QfyruoLIaVYvcT7fMk+6B0+n1oAyNc&#10;xPFHY2gJA4b6AVl+eLGOOzRfvfp6V0UEsVqrtL3GR6j6Zrn7ZhcyteMOPf0pJgaP2ZwqxQjJblj2&#10;qnqlwgX7GhOP4h6j0q0+qeUjKowzZ4/lXKXd35Sb5OSx4Pf9KpIBhkWKTy4k2DnoMfjxV64aS2g8&#10;uLhn4OBuOPwrEW93HLL6hRjP4HFXI55HU7uCe+T1rYglgUhcnb83A4PGKJJFz5jkeUnoerdhj0qx&#10;zHFuI5OcZ9KzHPnkqD8gOD6HHp9KaEVbxob+1kedQw2lEGOBXyz4ns7jTdSWA42kfw8cZxX0Lq2q&#10;IXFjZfO7ny0A/v8A/Aen5Vzvjf4b+IdMsrS/vjF5k8YZVQ7tpP8ADx+vpROmTGZ4GjkPkAMeOOlZ&#10;l6WiYGPLENjHHetuK2ltT5d0pSQk4H0PpTriGOQvJtG8LycdBj0rA1OWQWhmT58SFTlccCuhs7gQ&#10;oUcf7oHHFY88dtaYd1/eFQBjqf8A61Pt9Qt2y+3PXGPbijnM7GsbiMHHHHUf56Vj3HiCGB9jfcHp&#10;j8sVkanqTKv7uI9MtheF9G9fwrzuQz3FyyFvm67sdM/yrWESD1SPVhOxKHr7dqiM6RFVkbnrwvc1&#10;55ai9tB5IlcgnqRx09q0itw7RlSWC4ymei1u0rDitTpGuY2cuXA28YbqP6U+C4HmZAGFHOR1rEKx&#10;Mjuc4IG1RwD/APqq7Y7WwOu8gYzwcdKxlaxulqdtaXxni8roemB9K6S2EkUUbyNhc9OgPbFcvpll&#10;5LDIBPHPTr6V1yBBCq5ywHGOdvvxXjVdzopspyloxuiOBxg/0qGOVlBJAyi7gKsTxEr8uWKnqfao&#10;DEyuI3+UcDGeme+KxOggmcMQMjHbnqDWJdxtICo+7xjJ4GK6Q20ijc33O/1qjKI9x2/jXRR0OatE&#10;5TCwDzNnAbG1eoqDVIxNZOJjtUfMgz3HTpXQtZOcskQlY9AxwNpPBFW00dbm3KXQ5II29QD0Fd3t&#10;YnJ7M9V+HXiPRE8MR6j4kvBBMwMUgZSSdoHOB3966C++LXwk09DAdaiLdDtI3DPbt0r4H8e6dqNp&#10;eyW0kzLHCxMa7mChgOoHTmvGHSUTDzBnd6d69fC5HSxEfaOVjhr4qVJqKR+otx8ePhoka/YLqe5L&#10;ybCEjHbvWbe/HDwgCsVvBePkEnO0cH3r5c8GeDftdrHcqh2kcYHGPrXuGheBJdYkjsY7NZS7IoHA&#10;OOleVVweHpyOqlWnI+h/hJev8QLlZIbc2kK/3zwQO/1r608QarPbaUukWEM0z+WE/dJu6Drij4O+&#10;BdN0bS1iiso4vs6fMQOp+te/QQ2ttJvt4lRzjJAHpXhYypH2lkdajc+Bb2TxDAFH9hXxSP7v7g8f&#10;pXH6jPqN1vN1pd3Gxx1hb8O1fqcFtsBmUN06jP4VVeayUlTawt9UX8B0rGnX5ehXJI/H3xBbWjw7&#10;ZYmjYfKC67Tx+tcT4S0GbV/GulWVkhbzLpd5Bx8sWGJHb/OK/Y7WfC/hHXE/4mOlW0gPUeWo/kK5&#10;zS/APgXQrwXuj6JbWs6dHjUAgnr2716tPOoqk6Tic7w0rmxYQm0s4UXpsX88Vd87b82KVm3H1qq4&#10;7CvCZ6S0SRaF2xHbNQGY9arYIXrTHyRxxUNgn0LXm45pBIP/AK1VlBIpM44qS7FkyqTgAUbs/hVT&#10;HHvTvmxmgomZh1pUkUHBpiRl0LEdKFQEkAdKDMnbYOhqA56inhNtLtoAFqRR0FIBinA4oARlA5qI&#10;tjtUxbPFQkHpQA8OD97ikds8CogjH+VJtIPFAEqp3FPVW9KjVttTIWY5oAlAGKjde1TVGxxQAgXj&#10;GKaF/vDpUikNxn8KmRCTgUAIMYHtTxkGm4AqRAWGelAC57UnPXtUuO9Jgj6UAR5PWoyDjirG3NWI&#10;4V6kUAVI0YDgVN94YxjHtV6OFc4xgH2qx5MUSF5GCIO5o5JBzmYIqvQafPJ8xXCjnPsK8h8X/G7w&#10;h4cjMGjuur35B8tLdgyZ6DL9B0/CvnHxH8SfiR4yQ209/JpNAACA/3+km4S29m+0MjcbSw56V7+A&#10;4cxeJ1a5V5nmV80o0tD6o8VfF34c+Ch5Wpagt3dsuUtbMGR/YFlBRencivnbxV8dvHHjAPY+G7Vf&#10;DdjkETDEl1Io/hJ4CDvxyOOe1eQW9npWkRyQqhdzy+eWJ9z1NXbb+0b91jsLZyAcZReMV9rgeG8N&#10;h0nLVnz2IzepN+7oJP4X0zVJ/t3iG5m1C5Ygl7iRn/DHSvTtMh0rT0C2oVAwC5XA/QVmaZ4D1i/k&#10;je4bYPTH6V63p3g2OBo9/IUYycGvchGMdEjxJ4jm1Z3fgSz8LGdTrpnut2P3MSYXj1r2yTxVpWnW&#10;zWvhzw7Bbrnh5vmbjvivJdDsUsZEK8gH71duXhbLFQBWh5053ZyPiG98R67Li7lCwoDtjjHlqPyr&#10;nLLw7afemj3Nnk5zXoNyUHC81jHAyQBSaLTJbWytY1UIo29MYrbtFEL/ACenpWfbbSBnGfpWzGig&#10;4zjj0rWDIO08PXc8paNnwB26V6Ahj8tdx59OteS6bP5M654zXp9rMjRr0xjqKDMxdWQc4AB7cVwF&#10;zZwPK2VBFejX9wJSRtChPX2rgbyUrIxAB54xQByF/ZxIf9WMe4rAm02yk5aBH+UjBHX3rr9Vv7S2&#10;hEl8wgTGcyEBAPc9BWBBd2N5H51rIsqD+4cj9KuKuJya2PPtQ8EeHNTDpc2Fv83+z0/z/KvHfEPw&#10;K0mUyy6Tcy2ZVfkCncv055r6ceNSSYxzVCaH5gzgdcYIpouNecdmfnzrPgPx94anS80pPtcaAhyD&#10;8wHsvSuftvGd5Yv9i1m38rcDuJXY4/HsfYV+id9bW8iHzogSe4Hb3H+FeY+J/hf4Y8SQlriAMx4L&#10;j7+Pr60WOinjuk0fL41TSNbhCHZcwMAcMMMFb9a8r8VfC3Sb+NrnRooo5cZJbLNkYxgjgdO9em+K&#10;Pg54i8KM2oaDJLcwEZMHVxj0/wDr1zej6xJHObTUVaOZCE2OCpHU81hVpQl0PSp1E9YM+PvFHg3W&#10;NDupDPEHthlhIg7KMn2PHvXHouAdwK4xgdD/AJ4r9B9Q0HTtYyW++MD/AGQB2x0r5v8AGfwhliaT&#10;UtKk2iJGdY+icccce2K8avg7axOynV6M8w8O3WzWbOJWLIwkQsPcYAr9Jf2SrolLWFzk215tHtuO&#10;K/LrQZ3g1iAt8j+ai7DwwJ+lfor+y1em21B5EB2x6lFCwHCktznjmvnsyj+6Z7GF3R+r99EEdtoA&#10;9Kx5Nmzk88VpahqMartxljjPtxXOTXiOo2nH4V8Ye4S7wtPMqlTzWS8u77vambzgscD+dAFxpN59&#10;hTGdT8v86pZY8KcH9Kqz3BxgdupoAsTzBV4/OufuZgOFPPcVDe3qpwnJ/QVk/aTjcwNWkA+V+57d&#10;MVVkuMYQYA9agnuGPBOOaznZV+Z+vb3qkgNM3RLYHA9unPSmLJv5H6dOKoJLvOwdcfhVhRnsaQFg&#10;8dOntTS7Dvjio9rJ396bkEcCgBxdhV6F9oziswFcgVbU7VxigDUSeWRgA3CjPFbsRyilevGa5qE4&#10;O71GOK3rPBUrzWYG3ak7QD7VZ24/Cs9A0Q49KuRszY9s0AWQc/SpBzVcHHNSA8YoAlyopqu6nApo&#10;OOMVIEPWmgJA3NScD3qsyle9PhUtznFWJbEwOcYFNK5xg44oIx+FNDjHNBBciUYpxzjFMt3B4FPk&#10;eOMfMcGgBn404nvUW9Sc/lSg5FADjSAZx7UhIUU9OuP0oAcAT2p23HOKeCBTt2aAIsHbg/l6VE8G&#10;QVPf+lTFhketL1OecUAZvlYH/wBaq5X5ht/yK2xlgR2HSmeSjHGNtAczMrkcY49qb9AfpWwttkcd&#10;BTTbJ+HSgOZmOoJ5xSK/zY24xW19lCnKNgfSmG3OeelA7+Rnhs801mYE49qvm2x9yozFtxuFA+Yr&#10;9fujB7Cnea6dDj6VaVBxntSG3U5AoDmM9mI5NR9TxzWmIR0IpwtUY9MY5oC5nlOeBml8gHG4YPat&#10;QRoowKjztNaGdzNeFkqMI56dK1hLG3yHikZY+hHNBXMZ/wBwDdSZ9K0PKiOMnpVUxBZGx93tQIhH&#10;v+lOGD7fWnbB+PtR5bH2oGN56v0AH6UcHgr16077OR15HFNlRguR17fSgCGVcYxwO1SwlwOuR7U1&#10;X3rtPTpUy5XhcYxx+FAClyFxVfaT26VNu3VOu3bxQZlDBB4FS7DjirKxk+wqRYxnGKAKv2dj6U0w&#10;MORWj26dKbj0oAyfKbfnHNRz4ZgoXnHWtdkjIYKCHPr0qk0JGMHP+zQUmUNqkfd/+tUX3eSCB/Kt&#10;Exrjbj6VVcBSd3zYoFcpvgsAPlA9Kckjc4YinNFnHHHtTfJUg87fSgLkf2+6jbbvJ7YNSLqUoH3N&#10;zfTioWi57EYpFiB+tAi3/aL/AMUAFH9oREDMbfgariJ6cEbrgY+lAEzXsD4AXYOwpv21U+4cn6VB&#10;9n3YwMAe1NeH+5z6igCdtSDHbsGMDmk+3oPlWMA+v/1qaqBhgr2HWgWYPIFAFS6keUZUj8BWYjuo&#10;KbhW99gkxw22gaaG+U80Baxgea/3STg+lL9lMx69uK6EadGBjge1KLGNeRxQF7HPJaFPl3Ej+VS+&#10;R0746VsvBgDbz60nlHoowRQK5Tjs2K5PFTRwFF5HP9KuortlX6D0qcxhVBPpQTqUAoXHHFWBjoh4&#10;FPwPSmfLk46dqAsN29zSKg3c/h2qcoSMkYx0quzOpyRkdKB8o9mHHHzVCSQfmOPc075uoGPSojGz&#10;N9fyoJELbj+H4UxYwTz26VN5TDkrnHHFRMCO2cdqAH9uxFNJBwOhp2wt90UbN2A6EH2q7IAQf3ck&#10;1IMdcCowrJ0zUpJIGRRZAQsqjg/hUJDdDhh2qSRwMVGSOwxjsKgADOrZXp6VN50ucEA4pFGFHf19&#10;qYy9B0oAkyXGAxXApw3euc1EOowRTxlh2NAFnkjPYcUo24quHHT0p+9gcDG33FAEuOeD06UhHZji&#10;owfbrThjOO3+FAEgAz2xUTREKe3vTs7DnHSpV4HDZHpQBWWLC9c5p32f5SV69KkOBywx9KVNm37+&#10;PrQBXEZ4BFKoGOR06VPIQQMdRUIwRge1ADGAFNxjGMfSllVSvoQP0qsjO2ABkdRQBN35x/KkXGBj&#10;g0oTeQBVlLVwQXxQBEo9847Uwr7cGrEsYjO1Vx6VFyOPSgCL5dx5zUnHUDOKOAQcUnGKAEOeDQM5&#10;4PSkwemeKUenpQA3knHanAZwcd8AUHp6UF9vTr2oAPIUsCOfU0n2ZBknn09KBOXG7AXBwKI5c8ni&#10;gBY5rednjgcM0R2uO4NSYxkYGRwPbFIgtwzyRIqu/wB5u/FNZgvuPUVXKA48HFGeaM/l0pDgcU7I&#10;COQBhwOKrHKHgdKuqQGxjNI8annHT0osgIlKv0IGKaYwxzmnbATwBj+VTBSOB9KgBfKCYc49hUfQ&#10;ZGOf0qQgjAHXFO8s57UAPQ449KsjnjFRKoXnpTgAcY4xWgEwcKRnFKbkgZHNCoG4PPGKiKlMY9cU&#10;GhOknmDjjFL2waZEcjGCD7Cp1jLHr2oAjGKQc8NUphdSOcj0qMhl6igBuMn0xzTlPzDAFO28BsUi&#10;j8u1AExCOBx0/SmhQhJWnAZHTGO4qP1AFAEnBP6YFOAIGDxiog5XpnnA6Ujt19qAJd2OQcYpucCo&#10;gw246AegpCfagB305zQMEfSmgfhRz9KAFzx7UzG76CnAdPejpz17UACgDpxUygLjsc801eRwOlPO&#10;STmgCUYwOafnk4NRKpNTpGewz6UABTdjZxSLC/U8/hVpYzwPSkJC8d6AKrwuByKjIq9vBHagbVGC&#10;KAM7DdVFWot2zkVLwOnFIclaAKrFwMnvTkdR1/DtQYXIyOv5Un2SXqMYFAE7yjacck1Cm8cM3Xp3&#10;ppjlUDPb27VG+U9qAJ1eeM5UjHp9KuxahLz8gOPSsyMs/wB4jGKn27R19qhgaq6lFjYybPwp7XET&#10;j5eT6jpWNg9utPRdtIDXCQS8Pk4qFtMgk+6AceoxVHe0f3RkVI00q8qx6dulAFKfRJHf918rdivS&#10;s97S8gTe2cg/yrpIbs5AbtV9QJBubnB6Y4oKTOJiu8OFlyMenTiryyoTnPHtW7Np8bsfkHPbpisy&#10;TSAG3p8meMD2oKFjdWz7f0pGZehIwPSs1rG7iYlNzKD0qozujElSOmfpQJI0HcFvbtVOQtgnj0qG&#10;KcyE7e5/KnORt6HPtQFyg/J+dcVCdpBHYc1Mdx53HA9T1qkducHB9AK0MVuISRxwBSEs0eM8A4FQ&#10;mZQ208Cq8lw2QqAYHqKpIsnD7cA/TH/6qHI6j07VRe5I68D+KnLKhUbvTr7VIErM+NxwBVGa4YY2&#10;nBFE8xYAAjZVEnccH0rTkAtNcttxkge1QrPgg+nOKqSSBRhzgDoKpNJtIdRV2QGjNcphsKMnoMVm&#10;+Uk/ytxn0phuHK5PIA44qE3AAAx7ZosgG3NgYnXymJzWhboyoFY5PHIH6Vlf2laC5FqZlaXaG2Dq&#10;AO9a6MAR3Ga+Tz+WiOzCou2ckkQdP4WPAq3dhTAyrhjg59yO1RR2m4CQDp2zipJF8uP5lO0cZ9K+&#10;YaO+x5rqcSnwfcuxwVaQqfUn/wCtXJeGNGit9DtndmmN0pkAH8I6YrttcaMeGzAv99hge+eP1rL0&#10;IQJpltbKxzBFt59Otd1L+GY1DltRshGPlTBbK+mP8a4S8tsZ2j5icj6V6nrDfN5Q/u9ev/6uK4O5&#10;RWY44xit4MymcJPC6DYcFc/T+VYrBt3UbcZ29q7W6jVhtx24IwBg1zskKlsKPoD2zXVFmDRz1xB5&#10;hGRk8/XmvPdbszNMysSM4Cjtx616rcQrHubJB9R/SuQ1GGOTkPleSCPeu+h8SOKoeFeI4JGgZE5C&#10;tjb6NjAwRXzT4q1BJL+SwIbyydpI45Xjp14r6q8Z3FpounSX97lY4h85HO49ulfFt7df2rdzXAwg&#10;kmL7enBPHbPFfpvCmGlJupJaLY+ZzKdvdIrW2uIJcomUPG08A/XNaE0cpn8y0BxwTg449PpUK6iV&#10;UW9yuCOh6ZI6VRnuHyCGwo4Ujjj3xX3p4ppSyyMuI9pOONw6e34VWaY+ZGNuxQuDngA+pzwaoNM+&#10;PNkxzzgjrV/TNK1PxBcLaaLby3M5YbwFyqhjtBJ7Dnk8AVXMlvoUoN7EBkikYbmDR7jw3yew5GOK&#10;kt7zzI/IaRlHYKc9O/pXvXhr9nrWNQnjl8Q3EaRfdMcefovzgbenoK+mfCnwc8M+HVURabBJP086&#10;X5m4x6iuKtjqUdI6ndQwE5bqx8R+GPhZ4t8ZXCNp1s8dmzlfPnBAUD1H8ulfUHhf4A+G9BhtZNRR&#10;b7UIsGR3JCbgc5RMcY6d6+oLDQkSIRQxNEmMjywFGe9dDB4fVIsyLuDdNwBFeXXxtSeidkerSyuM&#10;dWeeW+iW1sEjhiWJEUAbQMcf4Vpf2bub5G6jnA9q7BfD27BVyexI4IwKsf2NEpCLMwPbIxXFzXPQ&#10;jSUdjkYLZ0yAAAQD6GroWPO3YCeO3PSteSzkjJjUH5R2GP1qM2oCLx82KDVUzCeFZnLcemOnSoDb&#10;xLlsBc/w/wAq2GQKwEhwcden/wBalFj5jfP904A/Cgl0DmJYImQuDtB5O3uKxr/TTNF/cwMEY+Un&#10;/wDVXbnTNxLQY3dG+ntTXsvKGSN5PGM/yrQj2J4tfeFobiMzAc8Z5OfXj6VwlrN4j8F6kdU8O3TW&#10;rgnzQo+RwvIDr3r6YNpErhsfKBjaf89q4/X/AA3DendtVWJzwKzxFGFWPJNXQqblTd0fQ/ww8fp4&#10;40OLVJEWC7RRHcRAcBxxkexxxXvOjaojP1/1a+lfnv8AD/U28D+LElPNjdoba4HQD0YD2PFfaGka&#10;grpFcW7Bo5QCpFfj/EuRfVqt4L3en+R9Tl2K542bPcrSXegKEEHnFaOQ68Age1cXpl8ZAAp5GBiu&#10;jS6yMj+Hivh6tHlZ6ZpAZGc5/pUiu2euBWb9oHBUjnHSrPmARDPGP0rnsBfR171PkDjrj8jWfuG4&#10;c/KR+uKuxkMuQf8AIqGgJs4H/wBbtTs/3eBim4x09sU3HqMUjMl3Dik3clvXHFNHvTmcKuaAGM/H&#10;Bqrk59u1EkoIHb1pAw4A6UGg8EA4H6U/PHA6Uz5RnHfj0o/HH/1qaMxzMzZAOKbnABHXFRs5yKlQ&#10;PIdoHIwahjZsaapJA7GurVMJnpmqOjWW2MEjnnrWuIzt5GPauSe5mzMuHBIA6CqZwcY6VcnQZIIx&#10;ngfhVFyOnQisBDsDtT1cDiq5bH1pBjvWhmWNwB45qmepz61NkDgd6bgLQBGOxqzG1VhwcdamXIXp&#10;yPSgC0G4qGR+eD2o+bGPaoHGTSSAQkHgcUw8D61JjHWhlB47UwMW6jBBz6cViFNrkntXTXifLu9B&#10;0rnZQVO4Dg8YpuI9tDrPC0/lyNHIRtY12N9bo8BzzjivLLC68mQFegNerRzCe3X3/wAK4KsLSOqk&#10;9LHld/EYpmwOPSsiF/KmHt/Wul8Q2zQk4PeuPbDYVThhWkXoanqWhXUjAJXbDGBXm/h+TYQx716D&#10;HnA96ozIbwERdPlNcRqA2cE4ruNScR2u70ry/UL/AM2faB8oq4wuY1Cs77j7CnRNhh61DkMvyj8K&#10;ZHkPye1b8hidZbMnA71ayD0rItyAqkdauK3TFY8hoW/epB0/lVcE/jUhPagDnbpNshf8PSq8edxx&#10;0xVy+GCRVOM4OfatDM17R2GNx6VZcrtPvWdGeOOMU4v8uM0GhRuDkkVQc7R71alYhiB09apSfdOK&#10;1RmZ8snGc8d6pNJtFTTHtjjvVKU7RtI4qwM+U9X7dcVy94+4mQcVvXD4f0HpXLanOoBCdq7KKsiG&#10;Z0kgPB71Tnf5aYWY4BGeP8iqsknysV/LOPwrWMRGbqM/lWzKvXgflXzrq94bvXrsjghgox0wK9v1&#10;i7SGJ2PIRGY+ntXzpBMs9+zA5LFsj3r28vpe7cyqM9e8MRndE2QEQH6V7bYTIIl28Bhj6V4r4ewF&#10;j3cMFUe3NewWX+pC9gMEVjidJMKbNG8fMEhB7YAr4D+LVr9o8d2swXCiEZ9eM8V94XbnyCE5A6D8&#10;K+N/iZZi61CO9VfngmIY9gPwq8rqcta/l+gVfhsdV4CtDdWKxxj/AFY5x2zX0P4YuPLtxDIeUA74&#10;6V5f8MLKJQUiGVnj+n3cGu/nQaTqKtj5J8Y/CuTFS94KejPTrcj/AFq9SOPbFa0Mok6ccc1gWLDy&#10;Mg8NyK2bcoFzjv8AliuSxvEub9oAUc1mzksu0Hbj8qmkbLBcewqhck7sDjBOPyqoxBlCYjI446be&#10;lV+SOuasN8iHdx3/AMKpMcE/oOlb2JInYowDdB0xTQUYELx6Cq80wztAORUcczKo24xnOfbpV8gF&#10;8BhyOO1S7wCBzVT7QGGSuKXeeKqxmOeYngH5fTt9KqMTjHb8qeQN2OlV3IVOBz+YqkrAZt3JyV6b&#10;QM+3tXKXjKEIfHP6elb97KpLFurHP41xGpGTzGOQVxhR7+ldUIgc3NcmLOwfPnj1Pv6VmyykqrIC&#10;OQQCME/0p1y0nnEbcjtjtiktIri/lEMa56YHT8K3urGZ0vhjTptTvkVEJGRk+gr6WhgWziWCMfJg&#10;YxXE+EPD8el2EdxJ8sjDpXdDHBPUdq+fxtXnl5I6KUSeIqOOefyqTg9c59ar7vw+n+FXE7Y5B7//&#10;AFq4zoLUSfL+X5VdRfX6cUkSDaMj2xVtE+X+lZl2ADinhfSmj2p3+fSsxig0u7HBoFNIoAJHXYQO&#10;MCs2e6aCIvGO2D9KvsmBnH6cVTSPe2xh14HpW0QOeX0X5c1MjAcbelQzJ9nuDGD0PANOjcuvoenp&#10;VGZbjz1LcD8PbFaMZ5x/Ks6IA/KB3xWpGigHaCOPzoAuJ0p/UVEhxxUufStDKXkRnijBx+lPpooJ&#10;SDqKjdeMipSKVfWgRUzg5A4xgioW5OVAxUhzjjH/AOuoTtxjPp+NAELMSenFLuHbHtUbttOOPoBT&#10;d6ZztGR6CtAJipGAaUgUnzMeeBRjggUAQydABUGNo5/Cpjg/e61ByG/l6VUQMm/iMqOndlwPpXzd&#10;qYOl6pNb8be3tz0r6XuHxL7gGvDPiLpXlXlvqka/9M5MDk+n5V91wviuWoqUjvwNTldjznUCs7kg&#10;fSsF7coGU9z/AJ+ldM6qUyBz2/z2qhNFwAw61+o0fdsfTUZ7GYkCqBtPPHvzUgjVyCCODTzCSenH&#10;ar0FvtBRR256cV1xOy0bEK2aTEQt1Y7Rx39q9R0LRfEHhMw38yO1pIBuUc7NgztP17HpXCww+Uyz&#10;p95enXNegXvxCvf7AFiV3TptUtx045/IV3QjGUbM8jHYVTjoj2vwp4rTVVaPy9u0AgHrz9K625lj&#10;dd6Dt1r4a8L/ABAu9D1a5F180Bl68Db6cDjpivrnQ9dtNasllt5AQQD6HkCvJr0rPQ+PxmElSd7a&#10;FiY5Yn+tVvNQHFXrqL5flNYUibTkmuM5TdikyAmeKuB+dtc9BMwwM1qxyZIOelUmBaeTA5/OsyWR&#10;lzirpKnk9azp0GC2f0qGaxREj5PB6VcT7oz/ACrOQkHnrV1DxisbmsYkm0+lNx04p+adzxgUjeKG&#10;AY/pT1PNNal7VmWThu5qaNtxwfu9qp84AHSpI8h8dsdq0A0+P88UY6DpTc4GBUnUgVSYChecCrUa&#10;gCq+3A+nSp1z0qjMkf7oz+NQAlDtPT6VMOePwqORM4I6/SgA25GR0oPy07BAGOKPlIyaAGnpxSKD&#10;uwcc1KAMUu1egFNCP//X98nmWKA7AAAAKxLMxXE2WAJyKdqcoSMxng/XHSmaDCJp8nOD6cV+Ln6g&#10;dM67QsingAcelc/eqx3MT9K6mZFRAF6ntXEahcf6Q0Y6LQBcj+XhRy38q27a3C/Me/8AKs3ToGba&#10;7deg9q1biRbeIsxAyvA96AOS11hJciKL0AxUYVbeDc/XgYqMzL5rXEvXH5VAZftbggfKvIFawRmQ&#10;yzmKMzucYHH4VxRR767MpPGea3tR82UeUDxUFlEXISNeB1rZfCBuafEEQSEY6bfWrF3cMqbF4HQ+&#10;1SqAqdMhccdvSsDVbqOJPLUZkfOB2GaYFXyBcXGDyB3qbUr37HCtnDwz8AjsKjgu4rSAyS9SP1rC&#10;vJTIrXU/+sJwB6D0ppAUd6ysYEPA6n37itCe48u3W2gbqMH/AD2rCV8nzD8ua1bG2eWN55eFx8v4&#10;f0qwIJP3UIjUbOMHGeT+NEVsYfnnyFxwcAUi/vpRjkKNuParV45dNmNsajGMUAQ2u+Sb2B/PHSpr&#10;7cYgSoUDj2Pp+tJpsErgSY4IG0VU1lyk0MAfIVRlfcUAJFHHGhmfHt6VQjjF/cGSQDcAcY5xjjir&#10;M2Iwqt8yn+v8qtRRKG2k5J6e30oA2tD0kXcnmynEUWCO351pajcC+byQMQxnGex7Cq11cpp1itrG&#10;TmTqB1APr6VSknWGz3njP5e1AGXeNNeXaWVoPl6tjjAqtdwPbSraRgeWn5cVvWapZ28lyB+8fp6j&#10;PQVg6ndRCNj/AB/l+FKKA528udkhRedv+f5VhyCWScMBkD+H0Fa62+7luvp9asIscanaOD0roSMy&#10;lbWkajzJCN3X0xTyRI2Iu3ryMVlX88m/y4MnJ+Y/pS+bNDEIojlz6cfLWpmX3nLxhZPvdNo4xioL&#10;6Uafo0k7ELjd975e3atSy09JG+23TYx1/ug/jXlHihtS8W+JbDwlpvKXM+CBwFVerH6D9aUF1ew5&#10;9jpPg/pEuu6zL4tvUI061VokBLKWkz/CMfw9K9k8ZafPr+nSXh/5YLnb0GPb1rodL0Sz8N6NaeH7&#10;dQI7SMK23jcx5J/OtXyLe5t5I5sbShDKOAR2z/8AWrKpWTemw40z85/FETLrBiB2PF1A6YPSuflu&#10;JIAFwMBfmHGF/lXe+O/DupW+tXEy4zIxI25zwf5Vxv8AwjWo3CN659uT174rOco8pXIcLexpI4Yk&#10;M5PQDI/McYpI2CjCkZIIK44z9AeldW3g7VjIv7ttrAD5RnH/AAGrCeAJYk+eYqxIxuA2genHOfau&#10;fmiHyOEvv3ihIsHb/d7e3GayVSzjRjHjceccjH6GvUpfCk1hAJjmQdflXGc1yt5okU+9IUaOXHy/&#10;KecfU11YeqQzjri8guHEcUYjMQAZuu78u1SWV46fuyAwGNx/hxjFVx4f1aCco6c87mzx06HtWzYe&#10;HypE7y43LyG6E+g9q6m7hGSEQpKNuQQxwoHatm2tzajdMclup68Dpj0qIaerSqEbAHOAuM+9bQ0l&#10;pwoaXao444yMVw1tNEbxl0LVhqD3WVTawjxnuBWvarJIQckKCefQDpVrTtDW3tgkCoNw6jADfU0b&#10;JbfMW3GDycccV5lQ1gWhdwAnb07/AMulSAJPKSMYGNo7H1rFIUEyFcMB06LWbd6tPbH90nH581mj&#10;c6u5dIiN2AASMn7uAKwPMWRsdASNvofpXOtqd5OP3pyvZPrVPUr6eJFWILtz26j/AArenTbMps7+&#10;OaP7qgDGQQccKvStCKeJSP4sYA+gryO11dorgCRuOhya66K+jl+WF+/B9vatnSaRnE534m6VFJEl&#10;2oPYEdsV89XOmQpITFhlVvwxX1Xrpi1HTW8z+DCn0Ar51v4EhmeJRkcrnsBXr5biJxXszir0ru57&#10;V8K/FISzTS5o+i4IHs3GPTAr7V+D2h3Oraguo2kLEJJsAYdSDnP4V+ffwbN9qfiZdGtUzI5xH8o4&#10;GM1+4vwW8KNpGlJ56gbI+DtAG7v9K4s0/dSZdBHqmhaa2maYsEgw7ferTXaOCKsXL1XaRAuR1xiv&#10;lz0FEf8Aam+6ONtR+Yufm71UJZsH0pGJ6CgtIufa41GAAfrWfPdRHoPypj5bp0FVWiY9KzNCffC3&#10;3jtqMnsD+lVyu3g0Ak9e36VmaDiDn3phHFO+lIeeM0CtYB7U0sPSl6VG2fwoBIfT0CkhT0ziogad&#10;QM6K6itrWyRE+84BrFqFnZwPanof71AkrElO7U0e9Px6UCaEwKXI7CkpaCQHBpQuOlOAGKXHbpQA&#10;wYAoU8EEUm0HG6nqis3FADPLVsVJtwMAVMImz8tNdSrbSKAGjse9LsB7dKAemPypeKAJQsPlbg2J&#10;Bxg0AdumKrE457+9WY2QrzyaAHrtxUy7QOlQgelLkigCyFG3OaTZxkniq3m7f8KYbkvxiqiIvKBU&#10;u7ZXP3mqQ2URedgu0Zxnk/Sqlj4e8ZfEbba+GopILYttlk/iwf7nbge/Fetl+U1cVK0djixONhRj&#10;zS2K/iz4iaX4Yt3hjdLjUWT9zbg8EnoGYfcr5v8AEfiT4geNy4nzZWYHFvAePoTxn8eK/Qvw9+zH&#10;4B8H2h1fxzN9reNd4WR+p9z3I+lfNHxR1vQ7+6m0fwLaQ21nGSg8senqe/rxxX6Dl/DtLDJSmrs+&#10;RxWeuo+SC0PkOfTINGQfadu/7xC/M/59qLKw1PXXBskaGBfl37K9g0P4fbLjz9VPmbunOSc+vpXq&#10;NtodtbxgKgRB0GAucV7qaSsjyp1l0PE9K+GcBkjl1F2ucclegNev6doNpZqoghWLaOw6j0rolVI0&#10;VFAUDtU4jJXjj61lI45ybKioqAKi/wD1qvpGEWljQKOgqUqCvOPpirILNvIrDC8Vrx+Yy1iRjYMC&#10;tBJSBnpQBZdT+NZ2AD6CrDSN9Koykj3oBF+OaKNsHn0qwt/5bAvyDWGqsGUqakcZUc0AdKNUVAPl&#10;4rstL1lnhCV5OnIG7tXXeH/mn2gfLt6Va2A7C9vd7JweOtfMvxHHiSy1lNT02adLTC5SNzjzO3A7&#10;V9LyRfu2yB0rkdTRJItroGUZ7D/Cmt7ma3ueRXhuvGfhI2WoNJFI6lQcLk8cZB7VxXw/tPE+g77T&#10;UwywKcLkhvlB45+lewXXlxp+7XnsAKwzyT2zVpjb6dDdGpw4B4x7VFPdQyRscncuMfSua2vbyhoz&#10;le/epluW2ncvUA//AKqpGXKa6Rs4PAwx7ChYkjBwQKzYLvdxu2k446VojeCPQitERyshn06KZAOq&#10;/wAvoK8P+IPwisPErfabIJbXkQHlyAEHHowHWveTx1O2n5B27uccdO1NwTKhUlB+6fndcWup+FNV&#10;/s3VotqZZUmPKME45PY9OK6Q+H7y6h+2xw7rZ1HT7qg/jjGOwHpX2H4q8FaN4r0uXTdQhyknOV4Y&#10;EdCD2xXjPhW4HgDX28M+L7c3fh68PkxT5w0JIxz68cdah0U+h6VLG82kkfEvjn4bR62YtY0nZDdW&#10;zglVj5kA9x/hXf8A7NV5Jp2s6tY3HEiXdvPjjrkA8/hX0V8U/hlJ4cmi1fREV9PmG+MxAhWjY5HH&#10;Q9ecV5X4VtNP0vWTf28Hku6qZFRcAtzjj2r5jN8BeL5T6LL8Sj9J7yQPh2/iRTj8BWRI/wAv8ver&#10;WfMsbaRh96GMn8VFUTGTx+FfmE/dkfWw+EerMcAflUxxu2H0qsg298e1E0mFOzG7gUik9BZCuzAb&#10;ao9azp5EiH3tw/zxUEkhwQ2Dt7fSuevL5HkEa8fhxVqJMiZykhLIB0y1ULiYIm0Y9PpVC4uhH+7X&#10;jHesN5TIcls9gK2sBbubrP3fT6VU+1YOGb8O/FQsyNwTg1FvQ+g9+lFgNFbtpCOAAFI4FW471olM&#10;fXPT/wCtWPDMkauDj7wI/lSNNEck8bCD1pNAagvZZWCyL34welP84Z2A5wKymuEK7kwmBz/9aqYl&#10;ZlO0kj1Aq+UDoBOYickEk4wPT2rTgk8wgHp6Vz8bAKDnbxjmti0BPLcn26Vm4gb8Ei4Unscc1s2z&#10;rJKNnA9q5uEkcAcdq27WXyVLbc8c/wD1qzaA6IYJA/CnNMLdGOM47VWSXco4wTT2PBPX2qAJLS5N&#10;1GH2lT6HtitBeKowEAgjp/hV4nnFAEgNWB92qinPFT7vl6dKAHYGfrUgPHHaqgc09ZP1oAsHmoit&#10;PBpGoABleU4qFwWPzHNT5UDmoCwYk1oBNGVwAO1T5PSqqYzmpQTjLcDFBmS57CpYiMiqwOBxUgKn&#10;vzQBeYDqKhOc0xGHSnFucYoCwuCMn0FIhbZk0hYdegqTchHHHagLEgbC9KCzD6UzHHHWlP6UASh6&#10;QEGmAjFKFz7UAS57dQKbkflQOOOhpD+dArCE8cVHx1HNKxHpTefzoGAFN68elSfSkVRnJ4q7oBBx&#10;TvTNPMRbpSY25BougITn+HpVdi4bb/SruNwxTtjEZ/pRdAZyxsz5Iq0ytt3DGelSbNrccUjL0zUA&#10;VT79ajIAHJ/LtVjb83r6cUvljowx6UAMjWPgqd31FWJNrIdopAIkA+UAe3alOc5HQ0AV0R9w39BV&#10;nYpI4pMe2PpTsd6AKjWSdY+M9c1HJasAMEY71epQO9UmBlrbuTndjHbFTxxPjDfpV8xg+wppX+50&#10;qjMhCnpikVV/h6/pT+o9McU9V4xxQBHjGcnrSEA42/pUhRhjFRqrAnNAFSXepA7CoBjOTxWiwB4x&#10;moHjLYYD8qAKUjjv2qix4O01qGL2qB7VSORQBn/OvzL93pik3ZCkjHOPpUj2rEBd3y/yoaF1C7ux&#10;6+1AEWFPA/8A1UYB4HUU4q2eRVmKNOtAFcjgbuopwzgVY2Lkk8DOMVPsG7CdqAKip2H4CmcxsOOf&#10;0q8Ixn3+lO8rJwBQBSVtxJIxViJFI5OKmFvg5IqyFwANo/CtAKnkvjIGRSbSCO3NaBAA2gYOKiZD&#10;3rMDPK/hSY9vwq2yAj5e/FV3QrjBHNADAOxGKCoUdOKcuSTxUcmaAGg4P6UrnPfpUJyCBTwvfoaA&#10;DHTZVaRWzkYz6fSrm0/ezj6VDJsTLfp3q7oCUbvLTP8A9aoWGME/pToBJOMDIGM4NWltNxG7NF0Q&#10;0MUYUU8W2cFelSPLZ2yje4+gqq+rQKMQIzN/ePQUyy59nOcdvQU5YogCMKf6VgvNqDsGMhAPYDio&#10;zb3Dggvj8cZoA2y1ivysQpNMae2xhWB6d658WHIJb+dWYrMImN1RYDS82A9wcVEzQH5Qc854qi1l&#10;uXaTj6Gq32aVPmTJGKLAbHkRMN45x+dNNqhBUDGe9Y2+4RgQ2ParkV+6ffAIxSAvC0KLjrzxUctt&#10;8uQvzCkGoxkYYHpn0q5DPDP909ulAGQQ3UjBx2pgIHUgelbMkKY+7z2xVNrY9hQS0VlLn3x+lKGO&#10;3kYpjRvG2CPw9aaBJnJ6UEk6tuIHTFSAD1zUSHGPlqVcnPy4xQAtAIH09qCCecUo2ngcVoApZSMC&#10;mYwc0pGKdHGzdKVgEb5geKb0HvVswNt4Pb0qPyXz1zTAqMocbSOMYpkMKxLsjzt5wDyOT6/yq60T&#10;LUogYrxxSsFiGGMp97+VWjION3QVGIXXOfSnmMNwePwosgsVJpd5wpwKj7dR0qVoXDfKuce1RkEK&#10;B0osgsQ5bq3FOGOtO8thxTfLOQBxTAkMeAMflTcKOOh7VLk9P8ijkc5HSgCv15yNvvSkdwuf8KmO&#10;GIGPypmAp4/CgCrjccbTU6jIAwKmAbGST9BS7ewP6UAQlCCPlyKYIx0AFWchelGBtPTgdBQBDkD6&#10;dqarc8DgU5t2cdKrtnPf8KAJgST8tScAYbIqFFDNhsjjjHarWMKOpoAjAGcDHNPw2AABSqR2X2pw&#10;z90dqAHNgHpxjim4APvQc9KUZzu7A81mBIDkf0poGe/TtShepHSgfTpTsaEnK9M57Yro7fS3vrYT&#10;2rKzKPmQ9fwrEhXcMdMir9m8lv8APE+3HStYeZmVzE8J2uNpHbpSiI8Hb0710IvUucC6gVj/AHxx&#10;TStgP4XH06Yp8qHcwvLPbPHepkgbHHPtVtvLIxCSQT344pN6cngYo5QuUHjZSAR24qLbwCq1qB45&#10;PkV8N24prQo2WHbtUCMvocLTHwexx3rRK7cZAA9KquoPOcZ7UARRIvuBT54l4aPpThgDI5weh7VP&#10;B5ch8llAOOtAGbtb5QOPWnHGMDoPSp/sxU+UxI9Mike0Jw6/lQBVwAOmKQ/WhlYfw4pnI5xkUGhK&#10;TwM9qARtAqHcPSpVA7dqALCgA46ZqXuahC7/AGHHSpo1AHfPf6UAO5AJWneYV6ZB7EU3C4PtTe20&#10;CgB73cisPM3cDjpTfODe34Uw4f5fT2qzHEMjHpQBEAVAwdvpinF5AvHJFTbcDaDjHNJ0HbFAEaSy&#10;v95QMVP3G7GPbpQCT6e1IQn8Wce1AD/MXnH/AOqnZQYx1/wqr8pzjIxjtzTWVRyePfpQBffPXHXp&#10;VVkOOevoKfHux87DHah3zw3J7Y7UARbFB9D6Yp3pkd6kSNT1bb7U7y8kjnj8qhgUiWDYYYUdMU4f&#10;L061Za3ONy89qTyZQOm0AUgIGmQZBX1zUG9QOPlXtipJIhnKnJqMqw/hoNBysNw7juPSr6y5X/d9&#10;aoHcDjbkD0p6qQNuSQentQZltbm4D4ydo/KrEd2yHk59xWG1kXvI5zK6pH/yzzwa12aNj8ucHt6U&#10;AaQvFJH3cY/yKiaO1n4ZQpPt+lZ2z5wVOKtROCMMAMUBcp3Gj25b5F2/TtWDLp0gyqtux0rrzJsG&#10;S3Hr2qjO0TuT69Mf5xTQHC3ImhBV+FHpWA94UkwBjHpXoc9vE+Y2XO7isa40m3fK7QMjqKsm1jjD&#10;dbjktyenpU52BNwZenSp7nQkhbMRbbWJdafeEDZIvHGG4rQbdi1cMu3C98YxUXpnkdNvpislob+3&#10;Ch1Dj+9UX2yT7o4Pce1OwXNSSRFwvQk4pcjbk8ED6VjfawCN4H/6qf8Aa1Pfg8A0WCxMZWf76kD0&#10;xUOE5BPB6VUl1BElCMyhvr/SoJLg5UqwIb9KsZbcgLtBGOtUXaM8Zx6d/wDIqOR06n7uB/n6VCXS&#10;Rfwx/wDqoAzotMtYtU/tFP8AWONjZ+6QT6V3aIRhjxmuSLYKP6N0rtV+ZFZeh6V8fn3Q7cLuXbeX&#10;apxUOqySjTmIGMelIoC49PSk1KUfYGTpnt7V82jvPN/EKSRaKB1dpVPzf56UaatlbQMtoWLOuXJ6&#10;A98e1T+JpVCW8HUbdxXvx2+tQ6NH5WnLKw2+acjPUDsK7qfwmBjX0cgkJxu29B7elc5PAgXocHjp&#10;6V29/GXO7uB2HQVz0scS4B7YH59q1iZyRwlyg43+64x0A6fSueuWVZGZ/QYx3xXZ6siIismOc9s4&#10;z6Vw90wVQWAJTkbuMY7V0Q1MJGNe3S4KkDrgAdQo/wAa5LUpU+zluCB8oJ67hyOlXNSffKJHO0le&#10;QD2FefanrESxMFbheTjuR3I+levhKfvo4KkrHkHxk8R6avhabTMkzXMiqo69Dnn8BXyokZimRrcb&#10;gwwc/dPsK9K+I9xNqmrTpb4KxOyOR22n5ePqcV5yxlj/AHJj+boFHVSOM4r9qyLD/V8JHz1PkMd7&#10;9TQeSJCPNDKOzHlBjtx+VXtC8P614l1BNP0OFriZzwFGFQf7Tdvavavhz8Ctf8XtHe64smm2fXbI&#10;CskijH8HGAR0P6Yr7P8ACngHRfDtibXSbSOGJuOBz2zk4yc46V118whT06l4fL5SVz5k8Dfs8G3n&#10;tdS8UyC8kLYazTmIA9Mlhz+QxX1RpHhe10ZBa6ZYQWsUWVVEwG2jr716Hp/hy9eQFo1wBwM5GPXt&#10;07V3dj4djjw0wQnA6DnIryquJlU3PXo4GMeh5dZeHpr0hkj8uNT93HBH4YrtY/DdrBGrJFwv6mvT&#10;oNKgRCNgGFAB7cVJ9jVRtIHYjjjFcdz0Y00kcTZaPJMNoJXHQ8cCunTRYIlXID+n1rora3jAA24z&#10;1PatkWgeRBGAAOtUa2ONTRM42xHPY8YH+NKmhYVv3SjP90YP4HrXpos1woKg+/TA/rUw0wOrbcJn&#10;pmtAseG3uhS7SQvzD+H6VzjaG5ZjKP8AvngCvoY6GJMvIQT7Dn8qxbvQIXb9yuW7qKVmNXPDLnRV&#10;jT91kH/a/wAKyksZYTvIJ7Zr2680CXiNsKR3A/SsuTw/cLGpRVIPHTmiyLSR5EbZlORgAHgDtUcl&#10;szBTKPpgcV2uqaVNbElULIeemKwDDMjMGGVHrxj8KadjJxOak08sTke/P5D6Vnf2OxyEJXgfeHH0&#10;rtJkEca7QSDx/kVROM56c+npWhHIeeax4bUqTsX5h0A+7XNaZq/iXwhIf7OmMturhjbSZYYHXbk8&#10;fhivX5k3cpk9/wBK5W/01WOdoHvXNXoQrR5Jq6J5pU3eJ7x4J8fWXiCz8+0wtxGFWaEjBXjv616p&#10;b6u00O4fL/8AXr4M07UNQ8Iasur2ke5AcSp2ZfXj07HtX1ToviS31O0S+t3R45MbQnG32/CvybiH&#10;h54apzU17n5eR9FgcaqkbS3PXItQhjCpIT9RXQRXiXMaNnj24zXji63vj47E1vafrGwgKflAHHXF&#10;fGToHqHqkDZGMdKuQsUypPJ6e1cfZ61HkehwK6W2u4p1yh56Y9K4p0rAbSHcwU1PtwQT3qpbyjvj&#10;PSrxyTj2x0rECL1b8ue9ViTjnr/SpnO1QPy9qqvjOFxj6UGYxsHOOv0puRnP5CkPPWk4zg/KO5oA&#10;XODzSh8DjkCmHCkg8jtS8qAe46igB7Z4ArY0tDLLgDtisYZHPrWzosohulfsW5HtSlsB38CGNARx&#10;jtTmPQj/AOsKmYArx07VA4+XH0x6V5gGfcgoAAB0rDZiMg4NbNxls4z6VhyZ3cjFaGch+fWlFRCn&#10;A9qDMkDAMPao2dsUwEB/rSZB4FAEiNxnHWpwc9Kqhjnbip0xkH0oAnznn0pBgc4pq4ODSEj8KaAM&#10;54PQVJx09elV8hjS7sD6VYFK5Uk/TtWLOMAtjj0rdmA/Cs2VQwKdqAMlWCEH9PavRdCuhLAVP3q8&#10;4lTCkDj/AArovD14sE2H4GAuK5q0Lo3pSNfxHatLBleOMV5V5nkXB3d+K9u1NTJFhOm3NeK6oqpc&#10;v9eKzpI6onTaNO5dGU/L1xXrthKLi3EmMcDFeEaHeeXJs9DivctMZTbKAOwIqpRIkcv4y1RLG0bc&#10;cbVJx6kdK8U0S5nur0zNnDjgZrt/iVc+ZcpaK3JP3c8YFVPDdhGgHHQD6ivTpx5KRw1HqaWwxoBi&#10;mKp3k/lxXQy24KdKyXjCPx/LiucCzDlFHQ45q0jcc1nqRtwOBU0bevX0rMDUQ+9PLYJwaqhueKdu&#10;x3oNCjeDb+NZedpx9K07v5j06AmsrIz+laGZdjlYe9KSxHPFQKw8v36elIku3G6gBsnyn6VVd1OD&#10;/CP1pZ5OeoB/pWfI5xxxitUgK8zfPx0rJnkJz6D0q3cSLnGeKw7y4VMj1qoRu7CMy/d9uVOPeuRv&#10;Z1JI3fNWzd3TbGwRjHAri7pifmHGMZwK7oQM2yXzmPC4Hes+aVVG335p0jBVOw4PrWNKzBj8+T/K&#10;uqMDM5TxxeLa6FdMpxmPy/cFq8M0bLPG0Y+Zgc5613XxUuZILS2jV8pcMDj12CuQ8NFCwSNPmxhc&#10;dt1e5ho2ppmNRntnhnLN5r9NuPxr1GE+VGD2/rXnXh+IxIkb9sZrvo33jB6cAV5uK3NaZYupsWxk&#10;U8g8gfSvn3xDpf2+zvtpGWYsK9u1ByIJCgwMHjuawtH0CO9tJGCbuGSsKb5TU5r4Os0sS20h5jOM&#10;+ma9c8SWu+ATHnyjuBryLwTt0TxBe2WNoEgwv044r6B1K3FxYEBclh0PFYVpe8Oxz+j6h5kMZPGR&#10;06f/AFq7SBgVXBwePpXm2jAwTyW0w4jGc9Pwru7XD7GXnnj04FQWX/ugr0P9PbHaqZGPmHUnP5fW&#10;roBbJ/i6evSqExwNv5CriQZczrkrxwBWdJKSSQOevpUs5XOzv/LFU5RheOorpgtCWytIxJHb9KjD&#10;4z/KmSE4zxx2FQO2AX7DHHpWy3JL0cucVeU5PPb8q52K53SYrdgO5fl7flVWAkHJOBxVeVvlweO9&#10;Xm4A28Vk3JwTxmswMS6P44z2x9K4nUypbjj3rrL+TduxxXA37kcdcEkH2HSumBmZRtpLi4W3hB5O&#10;MDtmvbvC3hiDTV864Qea2DnpXKeEdKFxcLdSpwrZ56cV6znjcrdMY7V5+Nra8kTSELlwfL8nb0+t&#10;Wl+XJ7YqihBOfari4YYP8vSvNe9jpSsiYZYg+taloCXCEdCPyFVLeIk8DgD0rftIkiTgc9qyqMqK&#10;JsYAH06CnKP60vbNOXpmsTUMY60hYU7FQswWgCVSARzT1K9Kz2k4xSedyRWiVwNgPGRtk/CqXlhp&#10;AI+mDVZZQRhqjR5Ff5D1NFiWzCvFaO5kV+x4ohGOvXA56Ve1Mxy4/wCeuOnTrVQZUDHQYzWhiWEA&#10;DBq1oOVXrWMeMEVp2p+TA9qANELn3FPC8/1piZBH4VOorQCPb6+2KUpwO3tU3Hemnn8KBERGFNMc&#10;4UGp2GRUbrxjp7UEGfI2PugccCqcuOh7YHSrhXa2PX2qhOSG6nAximgKbHB5NIvUHtUTHkDFTxfe&#10;worcC+vbg/7IxTs0qoATx16fSmniswIpMD09aqu2fl446H0q25wM+naqcicbufTB7UAZVxyc+grl&#10;vEOnLf2rHHzBcD8K6tvmyB/ntWbOuVORgV6+BqunJSQKXLqj5dvpFt52tmz+7bAJBHt9PpSRSiVM&#10;ZB/lXonivw/58/2i1RAx/wBaRwxAGFxXBm0a0kEDrhu3pX65l2YQq0oyR7uFxi5VciEcbEIPvHpU&#10;qbv4R7YxVhI4DhkXDDjpULhhxCMcc8V7VGt7x6tLFJ7kS3PHlbsEd89AP0xVYyJKrKCGPQ4HXHQj&#10;0qJ7R26ZJzyAOORWlZ6ZKseUXHGM++OntXp0y51InBTaVJd3L8fLnnGcZ9eK73wXq+peGNQjG9mt&#10;e6E8YHA/TFbtrp5ji2yJt3ckDg56GnNZQjlhzjv7dq0aTjY8XFpVFY+hNP1m21W2SW1lDAjkelEu&#10;30wBXh+iahNosu+MfIf4a9T07WYb+EMOfUeleVXoW2Pna1DlZq52g/p7VowS4wPT9ayQwY8VdAcd&#10;BXA9DHlsawYtzjHYVFMmRjApYXVlG7rSs24cjHb0oubxKBAz0qxFg1XkHOBUkJ2mszWBc4pw/wD1&#10;U3rzS44qEXEUg5/lTgvPSk2k4J4p2CDSKCpE+WmDrUu3NaASq/GRwaeH55qONcdOlP2Y69KALMbY&#10;bA/xFWUbBz+lUkxzgfh/9arMZGzn+WKpMlosBhj39Kk7f0qBSfwqYAYqiRT2zUZXJqT0FM59RQA9&#10;RwKUAelNXJFSKM9ulNCP/9D2HUbYTzquc+uK2baIWsa+WMelVbCIM5kPOfWtR9p+Vex4r8XP1Agm&#10;m8mEyynntXIW6fabkyydCwPH5VuapMoVYCecdP8APpSabGp/eEbVXA/pQBqqUhQMvGOB7cVyWq38&#10;k03lnovFdJcPvDSNwqA4FeWtdy3d0xT7uf0FXBAb7Ru/yjkYwatWsOF54wKjtkYqqjjgflVHVLxo&#10;laOHjIxWpmU32yzsEORnA960lRLSPheWxWZo6iWRc8beTXTqiO+RztNUgEwIrYvIdvFed6kzS3O9&#10;OY14zXcazOhhEHc9a4m4hSGHazds4qoBMzCHvLlWQYRcDHsB/jRcPHNsgVsgYGOuT3oaXyIDIRg/&#10;zrHgYrvnznccDtxWgGmEEkixrzjHSr2oTmC0+zp3XBx1wBUOmkf618Z6j6CqE7m4ugnJORx9aANX&#10;SIh5HmYwBj9KjJimufsyH5Qfz5rR1D/iX6Wwzt+WsHQLa4mvftUgICYx6dKAOxuJILO2818KqKNv&#10;1FeeAyXd0btuVH9K1vFE0l28dtbHhOuOlU7OFo4vL/vUAKczMMn5U6e5x7Vu2cUdlG11ckA4+XPG&#10;MDtWfbQFJcnGxc8djVLUXmvrxbJTiPPH5UAOhkm1HUGmHKZ5+mK6CC1NzjzP9QuNw7GmLYjT7dYE&#10;wDxnHHas/UtSeKMWVpgMcbj/APqoAdfanbkkg8R52gdRtrkZZTPI1y3QZ4+tE52sS56YPp1rLlbf&#10;+6j+7wGI6HFbRjYxbNGG7jkG3uvYenWqkk0kpJjHy5+pOKZEkVmCSOZOM9uO3FJ8ztu24TOR6fpV&#10;ElqPyLaHzGj+Y9scZ6VHb2zzEM/32zj1x+lLFC90+5Fxt3ce5+taFvEVbzn+XHQe1AFPxDrcGh6a&#10;wc8kYwMYrU+Dvh9Y4brxtqcKpcXLmOyL8lIR1I+p7+1ec2sQ8cfEBPDrKHt7fFxOexVcDbx9fWvq&#10;m6VI4I7eFFSOGJY1RRgDbxVVpcsOUFG5T4kY7/mH+e1VjcJFlMfLUTSJEhyMEfSsP7R5jbAowDxX&#10;CdB4V8WLe5tNSXUFQtbt0wM/h+leY22ofacOV2D+Q/CvqTxnpy6r4emQ/L8nHfkelfKEMIs5WRlI&#10;I4xn0/8A1Vz1TQ11vpYW/i6/jxWky+aiyMPl4x25/rWHGqkblOR69/fpxTrnWVtYyka7tvXbjb7f&#10;Sop0nImUuXcbdXBjcpxxnHBA/KvPNYmjNyOcb19OPTtWjcaos0xd8j8+vbkVmsnnTF2GQeBxkYPT&#10;FepSpezOOpU5tjBhsIph8zFeR1OMHp9KsyaOqMFjfdu49hj0xXW22nwFlVY/nONvGOtWbnTBZskk&#10;52kEYXpmsalXXQuMX2OYg0iSPErY27eSRjP/ANak+yxqAFdfbnpn3rSvtcW3QoF3ZB9hx+tcdHLK&#10;0jFyQOox6j+lc+5vFM6uB7y3xGshZWH3ewJ7flVue5usDzDlh8qjtisSLUY4lUu24rxnuK6D5bmM&#10;TZyT90DnHeuWojWBjSXpb7y59V7isfUXZwNw2nArtVhtYwJJlA7Fu2K5+Zorqb5EC46KOn1qIrU3&#10;OO+1SIPL28kn5h1ANQT3sYbHTHH1+tbmoWrLHIE+8MY/2cenSuHube+u3zEp4/iI4OO1d1FJHPMb&#10;qPksfkk2sBxil0HWX882snybfun15qkNLu/PEUiEDsR0HNUpYTp90Dx1zuxjGT3rr5U0ZxPZLdvO&#10;s5Ips7QOW/GvGNZtU+0yRhcMDlQvcDtXrFrerFZww9X5fPc8VxdzYSan4ktrCIHF5cRx5X7w3nGK&#10;ihLlmZTR9LfsYfDBtb1S+8YajkRsVgsox8pO3O5uPyx7D2r9orSwj03TILSMYMcYB+tfPH7Ovwz0&#10;3wr4ZtIrWIRpZDd/vOw+Ymvou8uGY8fh9K8rM8S6tVm2HjZXM2UArjvVLbldn5VJPJt5PBqGKbPb&#10;2rzDpuQHcpIFVfP9enQVsqok+T0FYrFFZ1HagpE4kB47UpbbiqYLD+lRvKMbT17Vi2bJEssgY7aF&#10;2/T8KomULx3qZJd4x3qSi4UApAg7VX3N1/SjziDjpQImZfSmYFQvcD1pnnDigCbaKQDmmq4NSUDC&#10;nLUZOBTQ/pQBZDjvUocdqoB/Wp1kFAFqgVB5mBmozcdgKCWi9uC9aiKjO7mo43705pxQSS+Zj5cZ&#10;FWIXhRdzYz6VledlTilDDgHpQBsnUMf6qMDtVXLOxZzVAsf4T+FTpJuGH60AWFC5zUuMf/Wqr5qr&#10;jb096FuccUATEelNU7Dx0Ham+evc4IpCw6hs5oAt+fnBFNMwPAqg7sPm6D0qu1ysfL9KuFKU/diH&#10;NGJoPIoHJxVGC9/tGZbLRYHvLqT5VVBkZzxn0H5Cp9D8IeIvH2pwWGmRulqXzI467R6dsfiBX2Pp&#10;Oh+Cfgp4Yjl1Jo1nCNIFHzPLIOeCepHABOAOMY4r7jIuFpVGpV9EfNZpnlOkuSnqzzb4d/AS8F8m&#10;veOTDJja6Wykvt7jngfXqPQ16b4g+Ivg/wABWP8AZ2gpA0idI7cAkMemfr3Y9PSvBPHnxw1jxYg0&#10;zQ4ZNP2/6yMOC5yONxXB+mOK8r0Pwr5J86YHzHyXZzuZi3Xn/Ir9FpYXD4aKjCNj4utiKteXPVfy&#10;Oo8ZeJvEnxAuN2ozCO3U5WKPKrnsTjrgdK5S28NW9op2Ko3cnA6/pXfJYx26jb2qheFUAAqKtTmM&#10;Y76HISWCRqcL06VU8jd26dK3ZjuPtVMxjcErjEZ4ijwCeq9eKcFCDleuccdKiNyBK0RwuBx2pv2k&#10;5AjG4k8+1WBO3AAxjimk4wO/QelOJPBP3ulL5ZIyQR2oARWAAxxirUUjE4OP6VV8vP0FXUiVQMe3&#10;0oAlIOMY+lQuvtV1sYqtJycfhQNFbaTyPYYp+MqoUd6RfT/PFW4j82COAKBFPYRwM81pacZYJgyk&#10;gVWkAPy4x6UkDFCCWxjoKtbAehQXMsybScjoR/8AqqjqFiEiLEYT1rKsb+6WeNCoMW7BOf8ACuyv&#10;DbmHZvDA+9MzPHtRgYEyxnjpx0rnyWB69PTFdtq6rGSiY2/hiuFuwHYbG4xxVRAdKSwCn5eM46DG&#10;KhELBxkADHpTJ0l2qW5x/SpoXkKoSeD2qgK7IQygHGOMGrcE0kJ4x8opJDG4DOMEe1Iqk8ngngUA&#10;aqyu6/P/ABUvbI6DnFVYy23D/TircURyFPQcV0UjGRet5iAN38uKyfEXh/TPEOlTWl7bqzMOuOfb&#10;HvWn5QCZyBjt7U1n8tQrdulbknkPgzXI/D92fhV8RWabRrn5dNvJBny3b7oyemBxj8K8O+I/hK9+&#10;HXieWCUllZ/Ot5P4JEJyMDngcfSvpnx34WtfF2ivbElJ0G6GVPvLIOmK4Wyv4/i34Dn8H+IEEfi3&#10;w0dqGUcyRpxntkEDn0+lceMoxlA9rLsSloz0v4aePtO8a6K1ok6m605hFJGeq9APw9K9AkRkU1+d&#10;/gXxddeCPF8VxPEPssl0EulQYBWM7cn6da/RKK5ttRto76zbMU8auB6ZGf5GvyXPMv8Aq9W8Voz7&#10;/B4hVYaFV7hVQZ6gcZrFubkswBOOOMVoXnlr0P4VzVzJhuOFxXixR1yIprlo8nPrjPpWK9xbrnB+&#10;c9jRd3SocMfzrj767AdiBW8YkpmhcTtLyQCOvNZlzPx8oGO3YViSzXTA+U7begFNWbYv+kSZP1rT&#10;lKsXDdQoArNktz9OKVtRGVVduOOo46VzzsrFvX6cCmI6L/rOFHT60coWOilvonGBy2fXj8qg83PO&#10;7iq9u1jIMB8NnuMZFQyrGp+WQEH+X/1qk0NyK9ieIo/cdqIL5YE8sD1ye2BXNlGLfKenYetKpbIJ&#10;PB7HpQgOwhlVmORjPQV00DMIlAzwO3rXA2zPIykE/Nx78V11gxCYck5PfsKhoi51ED7o+T93061u&#10;QRq2xzWDEq7NpIGAOfWt6x+ZOvfP4VEkSzRJK42CrsWQRmq8fy8oKuKd64I59qxIJhntUwbt7VCG&#10;C8e3SpgMjig0Hq3zcflU+7KgCqqrtPvUpIVRzQAEcGpUII6YxxVJ3bHH5Vn3F/HawtPK21V44P8A&#10;SgDbaeJCQSRxUSXkUh/dtnFZtpercAMy4z61aEMYOYwBWgF4vkdOKZkD6VCOBihTz04FAFmOQfxD&#10;6VITu4P5VT3DNSoS3agB0pJGymIxQgL2p5H6ULkcgcGgCb7Q2OlPFwQOVqDjNKvXAFAD/Mduegp6&#10;y45pBH/+qj7O54HSgC2sgYVKGHTNUFgkTirSKe9BmWAT2p+7A4qIZqQc4AoAeppc00LxTtp7UAN6&#10;9e1NUcVLg4xjpSY7nigBhUgjbS4A4xS+opDkdaAHbgBx2po5zQBgU3HSgB68H6U/OBUY60mf8KAH&#10;jHXFMbNJnpSEnoKAK8ruoyo3HsB6VCt2QvT86tY+XnvU0cULAZGT6UARQzLKvK4NThePamtEiPx1&#10;7U9emRQAnHam8elLuFNLL3oAXPtS8EYFRbgvSk3Y57UATBuxpRg9D0qqZOwpocH7vFaGZcwCKcFX&#10;OKp7qVWbGOnpQBdxzwelGOMkVVVygpBIx60AScDoMVAfl7dKlLZOelRfN0NADTjPTNOKrjApoz1P&#10;anc9ulAFWSMhfkAJHbpVK0FzcM4lh8kDp82Qa12GeB+dACgccYoAq/Z1VvahoP7mDirPFJgYx60A&#10;QCHIw+KlCL1A/KngfmBRjGAKAGso/hXFRspHNS89c0wDnnmtAGgYxnNOJApDwTnHFI2MDB7VmA7K&#10;4yeBUZwM4GKgcg4GMkUeYfunmgBzHb3+lVjgnIP0qVsNkUgUA8egoAg+UdWpBgphTSfZjncx6dqk&#10;8rH+FXZAIig8D0pThR05qRQw5p+Oc4xRZAM2gDj/APVQtqJGHy9O1TKASM//AFqspzz93jFFkQmB&#10;SGOFsLnAz9K5K91KYSmGA4Xp9K6e8WQwHZnrg/SuEm3LK3fBxxSa7FksRYuT39a30t1AV2+YkDHt&#10;WRbJnlvu9BW2TsVQPQAVQAduQKGCnAx+PtTQx6cU/wBfSswKu3jAPSnrxgUvBHHSnqPSgBCQMD1N&#10;LhcU4Jn5sdKdwBg0AQSQxshUgZ7GqBtMkDHAPatXaoOTTf8AdoAypbcjlRkj2qq0fB+Yqfbit4q2&#10;3pVdoA5w3+cUAZ0Uk8SjZISo9asDV7pMDZwOMgVZ+yopOMewqEwHoOnpWgFiO9t5B+84J9B2qcJA&#10;5AjYFTWZ5b9xx7CoZIB1QsMenrQZnSCxUbWHOO30pn2ZgxC9OuK5wXN5E37t2xxjj+VW01O9Toy5&#10;xzkfyoNDV8pc7SMfSo3t8cLzVT+1LjbwgDfTiojql0vLRhvoMUGZae3kHQ8dqniTygccGstru5cE&#10;j5Se1Qi5u/k43ZrM0OoMscajzD9BVWZ4mIK54rm2ku89W6c+n5UA3bnLZA6Z7flWgHQ9F3LkjrzU&#10;y3NvjG7kDv0ArlVS5x8znPQ89qm+zHG0jIxjrQZnQvcxKV+dD+NNN5aKAHIXP92uXTT1wflIz0zS&#10;vYueEXAFBpqdD9qtE+7JkHtQb7TyPXFYaWZUcnke1PNjz70GZ0yNZsucrgcelBtkYgpgfSudFjxj&#10;pn8qmWCWM/ITkflQaGw1qFOF5z19qj+yqRtbj6Vnh71AdrDI6g0HUr2IDcgwfagC79hdVBRuPeom&#10;tZV27sH6VU/te4LfvIx/Kg6sF+Z1Ix6c0AX/AC9vPp2pyQMTntms06uMDC5U0LqpX7sYIoIuaf2V&#10;eSR1pV0/+6TmqMesH7vlDnpzxT/7TmbG0AD60BcuNaFVyvWk+wMVU5xVI30/HAx3q3HdTSQltooE&#10;KLRskGpDZhFyn3h+VU1vps4K9P5Ur38yxhivDHANAE32aUsdo4H6VIlm3VztI4A9ahhvnfgp+XtT&#10;2mkblPl78+1AFt7Qxn5h09qW3gjHysuevtiqT6leq20ndjHUYGKiOozHOUC+mKANb7MPu457Y9Ks&#10;G3QnOMBsD6YrBXUbpXVwob+lT/2rdDBdAoOelWBsxRRD6irGyIeg/Cuc/tWdsL5Y574qrJf6hJ8y&#10;5QDjip5kFjq5D5SbkI2gVlLfN94qWHt6VjCTUZsq5OPypUhuS21UI47dKi7KujRXUU3bWVl57itK&#10;G4gk+Xev06Vj/Y5ViDTHmqPkneGT17UXYXR05QxPuHy/T0qZJolwrMKyLS/ljUiXkdB9KuM6XmDs&#10;BxwrCqJL8kYPTj/CoxCGUjp7VYVQVVfQYpFJH4dKAMdgR2yfypwKnrkH2qw8cnmE5BzmomTHSgC5&#10;FdMxAnAcLwOOlOZbLGXeRR6r0rOUf3cVGzSfcxjjoKALjQ6O5HzzPu6c4FUWhiimPkbvK9G5o24O&#10;CDx+lKFYA8HGMZ9KDQhuDCExGcEY7UyJg3SkMf3ixPtVhYwAB04FAEkYCsCvGe1WA4Xg/jxVMdfp&#10;RuxnmgDVURsu7OaQQAtle9ZpkY/d6GrCPjHlnigDRW2i5I7fhUZULkjt2qpIzZ3Z/Khbrsc9MdqA&#10;LDR5GQ2AKrkoCQ0q9MYqQTR/eJCge9IUs3kEihMnuTxigBUO7IRgTUy7hkEVCHVDuVVPTgcUNOuO&#10;FwKAJvMx25qKVElG3gfqKj81DzjB49qjW4YPkcL9KAL/AJS9EUYApjoUBOOf6VX815AzDIHYUheZ&#10;PlYlhigB77GIDLg9sU4EYwpNRIzEhccevpVgIW5x+NQwEMxQcMwHoKc10x5GPxpiwM+egx6ijZxn&#10;rj0pAQOSOTjnsKjz69OlI0eG+QYyabz0zzig0JvMUe3+FMJ35IOMVCEcnJHT0qSFXCkFfwoMydNp&#10;HB6dKmDEYB7+lQpFsGFPXtU6x547AdqAJABjNNcEjb61KE6U7bk4/KgDOk35xuyPSq7swAZR+P8A&#10;SrMtUpThti/lTQFKS5+cA8Zqs95gZ3D0z9KsM3UAZ/Csm5to2U8hSf4RVhYSS7Unk5I446VnTmOX&#10;nH5is6WJ4HwDx9cVUN1KmF39O1aEM0zEmNvT2rJubaMn5VH9c077UZTsc/7tR+aGHLe1aDSMyfS4&#10;ZSdrMhx6VjvZTxdBkDjA9O1dSbhUIPbH4CqsjBm+XgH7v1oHc4K7sx5onmj+ZeMjmqwJjAdGJX0r&#10;ubqNQu5ACcY9qx5bOCdMMvK9ccUD5zDWdpwf5dOlSDjhjTJdLbd/o+cE5H41GLO4GcE5xgH26UBA&#10;sG4WP7x3YOeleg6NMLi3jbHDAcV5ZcwSGM7fm9673wu7x2sSledoxXzHENP92mdmFfvHafZVdcrx&#10;jn9K5m8cSSGBug/DgV10chHB4GM+lc9q1uItQg2jiYfrivj4noHmOuy4vPPj/wCWfHP0qaKR/wCz&#10;o5M/McMOOOavato8TzNPLI3z4wijjinC38q3SHYQq8LjrxXepR5TnaOdnupOC2PRufSsud9oViQG&#10;PAz7VtzW6glXHvyMdawri2Zhxwqmtoks5DUCm/A6Dpke3auA1a48k4LYVgQOmK7m/EkYfccAdNo6&#10;eleTeImIh3uduNw4PPHf2xXbRhfY5qmh55r19wCrk8sOuQF9a801y7mAkWDBI5B69uK6PV5sbEVh&#10;g9zg5U884rhvsep6tqa6fpUBkeVtj4+6FbucdAK+sy2guZHjV2eA2tvqereJIk0xWuLy6c+VGELb&#10;pGwMHHTp/wDqr7F+G/wQttK8vWvEscd5qgw7RsMxQsCCrKO5GPwr0H4b/CPQvBVvO8UDveXoUPLI&#10;c+WjAHy0OBhenoa93s7DA+cr82MY5PFff1Me2lCGyOGjgd3JHP6fpM9zwEwMdcV6Ho2hWdpEDty2&#10;Oh55/GtDT9OYLj+7g4FdlaWkIhY7csR8vTg1zK7d2enTpcq0Mq0s4wwwnGK31t41TkD/AHetPSJI&#10;/urz+dPweCRmtUjphAcodm2ycew9B0qVIFLYPI/wqeBQ/wA+M9q1LWJPM5HFUa8pWWz6FjjGD04+&#10;lbNrCEI6D0FLtbrsAxhQfUVq2VupODwP0qkhjY4JCFz9RityG1+XaOcetXIY1TAUe3/6q04bfB5/&#10;h7VQGL9iP3ehPWoP7NJIIjAXp+Hauw8teF29fap1tlUBn6HGAO1OzFZHnVxomflKkg1E+hsgVZBl&#10;DyQvb8a9P+yjGMfl/WlNmmBtxxzjHFOyIaZ4fqHh44ZgqMuPWvLtT8PGNTLCgBz619T6jo4uY2+R&#10;Ubt2/KvONT0lomZfKCp29M1IHzpdWDRf7vp71hy23IZe38PbFexarphyAF+/1FcXc6Sbd2Yr8j9R&#10;j2oNOQ42W1n2ME/i/wA4rGe225En5Y9K7aeB4fZRxVGWBOUcYxzUc6MJwPMNRs1ZGPUH1/rXPaHr&#10;954N1QPy1jNjfGOee20V6bf2qzj5ASvTj/D0rhdV0oXKsq8Y4ViPTtWeJw9KvTdOotDBTlSknE9t&#10;0PxFo+vwQy6fLkzgsFHVR6Edq6W2kML7wcD0r4eW51Pwpqsepaa7RvGd7IDlZF7j0HHFfXfg/wAR&#10;2vjHwvYeIrAGOO5BDo3JjdTtKn6H9K/LM/4f+qS9pD4X+B72Axyq+7Lc9MspmkkHPGOK7TT7vyh6&#10;V5zYSgAKBggc+1dppjiQAn2r4zEUrHsc3Y9Os3LRxykcVs7w2MZxXPWcyeUB6CtSBxu3ZrypAWJS&#10;PTAqowPQVdPTB4BGKiZQPnbqP5CpIZU6dTTBjnuSP0FPJXcFFQE9V6kUCHHBHWnjaARgDHaos8Ad&#10;iOBRwGNAErNxx3FatgoM0YUccfpWHuBKr7/pXT6cgCpt71MtgO8iH7vbn+HFNm+RP8+lLbEGIAfd&#10;AqG4dd23sOprzQKMzk8J1IrFdSh2nnv9a1ZGDfReQe9Z8vPPp7dq0M5FU+3akGMZHfimEjkelIOR&#10;n+7QZj+h4+lANNFB46cUAKOOBz9Mf/WqVJAwyBgD2qq+OnUr7YpUfDD0H5UAXww6Uh5FQo238Kfu&#10;54700AdDgU8sOP1qPNOxgYFWAjDI6VSmjHAxV8Y9KpTj04oAx5kAYj2qGwdVugW7D86uyJ8mOvFZ&#10;YwJBu4GamSKieqeaktiCOu3FeO+IoQkode5216Npsu6zMY59/auM8U2nzMy+o49MVhFWdjrg9DlN&#10;HYrcYXozcfhXuunXJS0jK9VFeBac2yYAYAH6V7nohDWCHgn7taOJNTY8g8XTCXxOU/uhR+ddroe0&#10;W+U6mvKfEl08fjS6gb+Fc16D4dnl+UdsA/lXqVdKcUcXU7KRvlPuPpWTL14/CtOYYwDznNZ7jpjj&#10;rXAbFccdOeKapOR2yPypHbnC84/Wot5znoD+FBmXEbbkfrU6yA5/Ws8tgYApyzbVwOlAEk7HYTk8&#10;fTGKxAcHjPqD2rWkddhUEYxWEzfNgdB9KIAXA5xnrTC4HSqyuOmKbJLtGOprTkAJX53CsyV2OS33&#10;fapGc/f6f4VUfj6VrawinLLj6/pXPX0vyuG69Pwq/dSsoIPKnpXO3ckgYFvu9Aa6aULK7JZh3Erk&#10;EM2emOKxJAGHu1a10eCwOR9K5+RymSMDFdcEYkF1MIxtX5T35rCd9xyD1b86nuJwdwT5iOfpWask&#10;YXBblcZPvXZCNyGfOnxm1BzqllZrIVA3EYPQAcZqx4Cf7QI5PQqeeox6V5v8TtftLvx3NZCTzPIU&#10;KMkde9dr8PLpVKqMkpwcfXtX0ssPyYeKscftPfsfU2mRxpEsxYk7ep9/8K6GOUKoz26fhXKadvwW&#10;BBC85HpW8Ztq/L0x9a+fxPxHdTH6lc70cHjKnOK6X4ZQfa/D0kjD5xcuOfQV5jr1+bSzklU8gbiP&#10;avSvg7M3/CMPuGBJM8iZ9Cc8VxVnyxLR53rWnHTvF7XY4G8LjpnvXuthL9qs4nxnj8q474haXiBr&#10;yFfmDA57Vf8ACN99q06O3/ijUKfqBXJNmyMTWAbO+VVBUHj611ektyhZh061neJLVmjWdFyQecdq&#10;q6HI86qX42KKpAd2wG0L0HTjtWTc/Kd3Y9B6enStASBot7d+CPpWbc3ChBEq/MxAGOw7dKuJBjSb&#10;S5zxnnpVN8Hge1SztliTn3PpWfNNtBwOex9q66a0MxkiRpjGMd+3Wse5mEbFO3X6gVekkVhtX1x+&#10;VczfM0khU9Rxx/8AWrdLUzZfWZFdT34z2/Cups5QYxgcEYPbgV5h57NJ85+Toqf/AK+a77TW+QEH&#10;OVH8vyoaKTNtpM8D6fl6VlTtyFPb9MVfZgOlY16+0kntSRJz+qTER4X0+mPSuJkhllukWIbs8ADq&#10;RXRX8vzEd+31PSpfCtmbzUhM6/LHz0rdy5YcwJHo+lwfZbSOEDHHze9aysOg4x2qPhQFXkfxcUnG&#10;/kf/AFq+db5mdUVZFxQAME8etaMIJAx0H9aoRKGYr3PSt23iAx6dvyqNjVF+zj5HrngVtbDgAVSt&#10;k24f/I4rRiJ42+nNc83qV0Hxxgjml2EcU7NOPSpEQEenbtVZyTye1W2GcLUDEHp/nFECkyifm60m&#10;OOPSpXUDB/CiugGyIj07U9W2bDS8D7tIcd+uaViTN1GPbMLgc9KqDOSwq3f+akqx4yrcD8KpcA7c&#10;9O1MzLiAbelatomQ3qBWNC+fk71pwEoc5oNDXX9O1SAEdeM+lVIXPXp0rRXBAFaENWIT70jMtOcY&#10;4NVytBkyYFcbRSS8gD8qgBwR+lOJyc0AZ8v3unQVSuD1X16VqSr8v4Vi3j4cADrmtUBRY89MY9P6&#10;VNEcc9x6VEcdcYp0S/Px07VZmbMO1l+bipWReB0P+Hbmo4wAob0pZm/u9RWYFecZXHbtVDaADmrr&#10;c8HpVKUopx+VEDQyp12ue3rnmsidt2UPTp6VrSHc59KyLgDJPTHFd9NkHL6j8vC8jtXn+oWrPLnG&#10;COBj/ar0e5jy/qOn4Vy17Hw3GCM17OXY6VKaNPaWOERNrFXIXn9auxQwtgtyR+VYd83775s/Iayb&#10;jXotJkUzo0hcD5VwMY6dsf8A6q+6wmaq15M1hjGjvkto2lXaK6a2tI0XJXOa8y0fxZYzSkTncoH3&#10;gAqn8PSvS9OvormNJoWDxtyCOmMcYr3sNmKdrHVDG3L/AJMeeU445+tVLi0Qj7vHrWpKVPzU5AGx&#10;jHSvShik+pDxFziJraSI5HKn1q3p941hKNpIRuuK6GS2WToOB7VVOkuV3hOe2PSh1LnNUkmdhZ3q&#10;3EYwecce1aKzu2Ax6dK4fTpZbKXymX5Sa6+NlI3ZrjrRRySR0MEgxnNWFbPesRJOa0IpMjrXEIss&#10;pxRCCDSAnFOUkdKRpAtUwnHt+FP3ZUU1u1NG0RQwqbIP1qqCB7GpVPHv/SkUS4yBzUqN82PwqBfb&#10;il3bfm61SYGiu2pKSLDIOO1LVAOEeMcCngAYpg5HSndxWhmWlxxUwxgfSok5H5VL0oAkAUD1puyh&#10;eM8VIoI5P6UAQ7CvSnBh0qZ88j+lR7QO1NCP/9H3LQIpZYczcCt4xQrlnOAvSoIIlt7dFHH0rH1a&#10;WV4f3eV7cV+LXP1Ax7iRbi6MjHocD0ratkzGoUYXis7TrUbQZRW2pA4HAouBgeIJClmYoztLAgmu&#10;Is0JcRqOgwTW3rVybu5+zp0BxUdpstQcAFun6VtG6AnY/Z4yR15wK529w5ZM/MMiukmSaFfNm6sv&#10;Q+lchaW8lzN5z5AyePWruwN7Srd7fhu45/pWu9wLeJpOnGabbxeYBu429qztUmWQrZx8nPWgloxC&#10;817cm4Y/uwePoKwrmRLq63N9xeB6A11F8bXSrFvNO3K/L9a8pjvZ3dwoIGePxremrCZpXU4u5BBF&#10;nHt+VDAw7YTwRxxT9Pt3g8ydup6Z/hxWvpkENzMJpRwv8/SqshFswfY7PfJkHHy/4VR0xG837RGP&#10;v9aTX9Taa4S0jbCrj9fapzOlnZ7yOTkYHp2+lTYBdQlfUJltV+ZR19c962GCaVYDOASOOPb+VZfh&#10;63+2zPdkZGePSk8SsVmRAc9Mc/09Kj7XKBkiX7RMSB13H8uKnJwv7vKsMYYe3GKz7VEhiOR+8YbQ&#10;e341biaJfk6j077sfyrTlkHumiqtFCo4J7kdB2HFXLWKG3i+1T8uOVB4+7WerbnYuf5D2pl0GuJF&#10;iLfKOfyFAFq4uJJCbgnaPYnA9qxvKLA3cyggHgj0/GrczmZkij+RU+/2z6Vk6neTEraQ4HH3s00I&#10;526M13KXRMbSAafbxFNzOMKmO3pRc6pY6YFW5OA3YDP8qq6leiSIQRdH69uPxrpSdjFlVp5by42x&#10;fcSughhxGsSdQO/8qpaPZD7OJhzu64rX8xI1aRuFTgduakRYiYWuEJwWHPbFcV431prSzaKxysrb&#10;UjA6knpj6VZ1S9W3tnu5TjHQk8c1i/DfRbvxd4pXxFeDNnpsn3eql/p7VtSpq3O9jOf8p7b8NvCF&#10;j4W0KK/lhU6pejzZ59uJCr/MFJ/2c4HFdpNJ8ufSr0wcAbuhOB/T8qxbyfYhU/dWuKpdyudNJWRz&#10;N00ktwsSY9+2KQx4OyIjGOfTIpImfLy/3hge9Kj7QcdTwB6CkWWJ4VuYjZsCF9K+XPFmgtp+vSRO&#10;DtLFgcdq+rYY44UErYwPzrxb4gQvqT/aogB5RxuA4wK55xBM8PvmWCByBxjgH+XHtXJS3SMBGR9O&#10;OnFdbrEkqQOsfLrxxxjtXANIzSbVXC5BbHT2rpw8VY5qr1L8NuJ3LKvGAM4rYt7JEYvtLsRtXtgj&#10;tiltol8uIEbQvBXHU10EEYhjJxkgZXj8Dirr1uiClSuRxPBaRFzt391z0ya47XNbBdxJg8cdeD+N&#10;al1HLcTtIDtUDlW7965O80y9uLkmN12BuASMDP4V552WMr+1I0+SSPaBxULarps5CQgq3TJ6cVZu&#10;vDuptBvUoeMEHrmuWl0K6s/323ac8enFaDNoy2zZxkZ+76/L/wDqrU03UIYn3O2OAG3f7OO1cIsU&#10;yfvFbk8YP+farcyeYpkcYfAZV7elHswPUbvVdOmgKo4yedvoPWuRnvAz7bf7n8Xr6Zrg7fVpZH2h&#10;DHJHwO/+RWvHe3EoLPnnjH/1qPYBznXW6NckCU4DYA9T+J6V0kelzSARXAG1SAWHUj06V5TfazNb&#10;SQtASfLwWHYit6y8Z3Z2rMdqkYOeW56U3RaWgJo6m80uzX/R0OTj7uOg9Md65DVvDC3RMbD5OPwO&#10;P6VrXNzM7ecD85PUGhtYSFdz/KV9uOQKwpuSZVkc/bQTWOy1+8sfAb6/5zXt/wCz94BPi/x/FqNx&#10;88GnSLKy4DLu6KD9OorxG81+wZ/Li+ds7dn3zk9vf8K/VP8AZJ+GJ8K+Fv7T1lfKu79VuWjZNrL/&#10;AHVOOmF9e5ronL2cHUkS4I+xNPtodD0qGzhGPlG7FUJ7wZJFMvrpnb/Z7fSsZzn+lfNupd3Z004W&#10;RYadJOcinRzInJrLaLPOT9KlitZ37jHuajnZdkTy6kF4iP1xWa1yoy5708WW043cimm3j6ZPp7Uu&#10;YtJFKW6c9+BUQujwp/zipjAOg5oS1QDDdRUjI8ktzUqy4IwRU4tYs55/A1P9lgPAHNZgZzagw5bq&#10;KPtQk+v0rRNnbYztphsYj935aDQzw/qakVwBgcj6VaGl/wBxqk/ssAgb+R2oM7IqpIQPSpUn2gbu&#10;akOnXOSVI2UwWVz0KcetAD3nWQfJ0HpSb/l47VGLO4Q52UjI6naykVoAvmEfjxThJtIpnkyD5m6d&#10;qQnjGPpQBK9yFpolU4Ipnls3G38hTo7G6c4VSAPagB/mAGk8wuKk+wz55FJ9lkiGcfpQZighVqQM&#10;MYqo3y0qsFFAFnODShwB9KhEiE0pIoNLEzSfKOOKgaVepOKiBBO3NROOoFBmXEkEmAPrS+YEIVuP&#10;TH+elMsLOUtvfKJ0wep/+tTr5YbXnhnPCjvXdhsHOq7IyqVIwRHNeiFcseey9zXpvw2+E+teOr9N&#10;Q1SJ4NIByzHhZPZT7dx+Hbjp/hH8GP7d/wCKn8V7o7NGzBFkoWxweRj5e2R/Suy+IPxp03SbSTwx&#10;4GWFltwYGeE7YwAMFUK8DHQkc/Sv0zI+GadOKrV9+iPjs1zt3dKh952Gv+OPAvwq02fRtGMY1CNA&#10;WUDc248ZPr06D5V9ulfIeu+JfEHj/UTeXL4G7OM/w/w/Q+w4qAWd1r162p6g5LSN/FyQo6Aegrrr&#10;e2hgAEa4AFfVzqxglGCPlr9WUNH0W20+JVSMBu54rpgAoGB0qupxU1cjk3uDYr8/SsS9RQuW/Ctn&#10;jpWNf/NlR1WpEYEjgLzVVjn+lEvBx0zSLhMN2rMDEu7WT7Wsu7aDx0q2ikKBnoKs3TEgFeOe1MTO&#10;35j09eKAF759KkVOc1G5XHHGKj844AH0oAtEjGRj0A6Uebtx79ulUgzGT5egH3as7Qxz7YoAsl2K&#10;+gqJJ4TwKX5VXk5GOMVV+0Wyt8o59qALLyRg9MZ44pj3BUDYAD2B/lVGa6Zm3AY9qovIcjA3HqPw&#10;qrAaNxFqMQ3XLCNZMD5alVooFVXctwME+lUft01yFjnbcE6DHanu0Zj3R9OtOxLZs2Wp2UcwVmbg&#10;DgDpV+88TaZB8reaMjsma5Ow82SXA69eO2K25beaNhOOSB6ZpkmHf69HdZS1jcr6kYP5GucuJYw2&#10;8A5zyMYP6Vv3KtPceaFCjtisu8tt4yvXv7VokBTF074QjrjnjtVtGyMDgEZ4qmttMuXG0ke1Sj7o&#10;yn+fSgCxuQ8j3GfarUYEynoMcZ9hVcovUY9uKdbblcxHB+nvQBoW1q8sm0tjvW2lqU+XdnPesQMy&#10;fOp5H5Vpw37xH95zgdq6abMZF77MD6c/0qGaPKkYGcYqzHPHKqkdx3occDjgVtuZNHK5aOTy5ONv&#10;Q14F8ULHU/B+qW3xN8M5jmgcLdbBkOvqwHG3t9K+htVglZd0Sjj0FcjfwW2p6Td6XfoJIbiJojHj&#10;1GOPTFKUbqxrSq8krnxNqd7b63qN1rACoblllwvGH9hxjnp9K+sPgD4vXUNNm0O9dXuLcFQWfc2A&#10;cj8u1fFFzbT+HtduvDVx8xgkJRgeNuT0PevQPhd4hfQvGKPBGuyfAkPUHntXyGcYSNWhJNbbH3GW&#10;V3Bo++bh1f5wcgjvXDX99HGOCPTik1bW5JI9kKLtPzDHpXnNzLIWO0gZPGa/OeTofTGve3TSbuTj&#10;PB9q5qe63NhQNy9elOInlbYzbefwxUYs1XJ8w4/DpVJG6RUkmkPH3TjkdBWY85GVQ7gDg1uGG3IC&#10;ucEHjPeoGtbEMOOOc4/SmMyo5i/J9c8elWhKvKAcnpkelXlsbeTb5eQFPP0p4s7c/LuPtigDMUhW&#10;2rgnjqcHpUygo4KHGOeuanW0AwD0xQ9u6vtBBzyMdMYoARDxx1H504I7naOv8vbFQldjdOAByeM5&#10;7U4XCRtknaM9uazMzp7C3C7Tnmuhth5cyg9AAD9awbaTGDnBxj8K6Gz5ZONwJIH5UAdVDGGwRW5a&#10;hUyv90VgwSbduK0o5m27j1xXO0Zm2obHtUqtk4x0rHjuSykE9K0oj8vJ60AXdwBznNWEcj3rPGO1&#10;TqT/AAn2ArMC7uUHK80xm+bnioN2OAeeuKaSSNtOwE8jDZnNeZa9qx1Cb+y4beSLynBJbHIH0r0O&#10;STCHvVJYoZCZZI13nAGB6U0iwsgVgijbhz29q2jhADnjHSqMKqHDbcEdPyqwHJ4boKoZZQ7hntS4&#10;7H8KgV8ewp4uYx90c0ASGPPb8qtxrsXB7VAsgbDfd+lTeZtG7rQBKAPpSd+nA7UK67eO9G7PQjig&#10;BQvoKsoBjGKYjR9Mc1N8tAD9m7pTgpHX8KjU8c/4VZDKRgcUGY0L3JNOAjyASAT0Geaa3PAI47jp&#10;Vf7PG0gm2nevSgC8Vx0FN4Wj56OnUUAO96M9hTd2OnWjGOnSgBzcDApOO9JweD+NLsI59qAFoxTR&#10;xQW/+tQAvIpuKOP71OAoAeOOKiPpUvt2puPyoAhwRRxTyPam0ARMfSoSff8AKpmHtTNoBHtQA1c+&#10;tT+Y4XFRfhSdRigBxmwQMZ4p33vu81CVbr29KAGXpxjvQApkQGkO09/yphTZ2OT6U3bjBbr2oAlX&#10;g+tB2544pF2544zSt1yKAHAcc0ucU0HPHej07VoZoM0opBjPFO/CgAooooAcOlKOmKAOKWgByr2p&#10;DwM/yoz2pCc8/wAqAIt3FGO3r0p/UYpuM9O2MUAMHHTrRu3d/wAO9P4HHT6UADrjB9qAEPHynpTR&#10;jseDxSktjnHNR7c/L2Xk0ANMijhDmmZGPTFBUZ+XgdqjKkgYoAXjORTCOaACKdjj8K0AYMDBqQAd&#10;abxwKNwXIrMA+nSk4703cOi/WnYbGfxrQBQ2APbipkjZxkenAqptZhyMVrW/C/N17UANS2ODg9MY&#10;HQCrCwkAbsVHIxjH3sL3xWPcasyHZCOnrQQzYu2jS3ZWYA9hXn+zdOR3J4rUkSW6bfuzjnFOgsGD&#10;+a/DDgUFx0FhtQMHOR/hWtFED24HSo44CmPT6VZ6Dtj8ulAEZt05PSoxAB91uKmz9MUZzuoApsB2&#10;pOnHQVOQO3HFV5M9BRYCcZK+lRkKfbFNUthVp3qT9KLAMpw7YppLAZA6VKM9ccEcUWAaff2xSng8&#10;Z9KY545wPSmNJtPFFgHYBx6iomXaxC9qTzgh57dh2qOSRSAcdqAH7uuV4FIu0LjbVVWOOP8AOKVH&#10;JxuGKDMuhVPO0DHSmraoDuK0+GVV59Kl3g8dePyoNCL7MMfpimiJRV1DhSx6cU7CHlR+FAFUW8fy&#10;8Dn16VmT3ssFyIPszlTwGGNoraboD2P6VGTuHI5HAzQKxVKfJvx16ilHYVKUZgTnB9Krqkq9OlZk&#10;ClFPakCL0FP6cGjgUGggA+tSgegpgPpTs+tArEuSy4wOKTauPu9KQMAKBnsa0GLhRweKQsucCgkH&#10;HHSmcdAKAFwo+8uaVwjAAj6VGcZ44oUn7uPloAjMEWPuiomiU/KFGKsIsjbmYfxHb9KkK4H1oMys&#10;LSB+CoqRLaEN0wR0A9KWpN2OnegBPs9t8uFJxThBAF+XI70Ht2HbFRM2OAOT6UAMCAuuRjH5VoKo&#10;U/LgDHSs8Ej5c4GamjYpgNyaALTHcBkDimMqbVB9ajaTbxRl+Mg9KAHxhEXaBzSoqnqPaq+/nqBU&#10;0Zyo7cUD5SQxgjlRxURgU4wBU3Q4zxikLDODxigOUiWJc/d49uOlaVuLfb9nnX5Ox64zVZOcBTU2&#10;3+Ed8e1AcpK+nIGAjGU7etIbNYCDJjB6Crsd88MYjVA31qaLUB3iA+o4qtCbMooiNwOverKWm073&#10;PHbFWnvV2H5V9sLzWcbhm6cCpGT3UkbbU2cAYHpWd9nTO9QPerDH8TTM7cbRQBU+zZIKcdvwqs8M&#10;9rIWiO3PQDmtRnwf0x2qtMWYdeR07UGhTF/eJ8smHFX7fUVYhZflz3PQVAAcbSPemfZYm4/hPFBm&#10;b3yOMxsD7r3phgYY3d+grnhE1t/qmIx6dKtJqd1F1AYUAX3sJDyvGPSoMEfKynj1WhddUsBKm3tm&#10;rxu7eRBht3t/9atAKOVYcYpcq42kYq6sUL8D5c9/TFTG1jXsCBip5QMFomLDZz7+1WYkULg8ntVs&#10;wOhzwRUPTpRygVzGM56Cq7x7c7eaufxflS4XoRxVAU4lDfKM5xUghlBB4AFSiLaMinouB1+goAYR&#10;jDZ6dqhPPAqyULcLx36VCEO7GOKzNCvtDA7uPTjil8uHbjFXki7Fc+uKnn0+OK3FxGfvcAHqPwoA&#10;z0Yj0A6fhUnY8fhUiRq3B46cVIyIOlAFNgMhT1/lSrhjtY9OmelSngBR3pioO3FAFtcR4Drn6VK3&#10;lsT/AEqsq/Qj2p5OCMKfwoAhuLpbWNn8t2VR/CM1l6Z4n07UJGt4RKJUOCki7WH/ANatxcHC44q3&#10;hGzs2oV4yBSsBE5PUHipUhX77HeO3tSbRtCnoMZqIrj5Q23+uKYD2hUDPvVRowGycDHSrBbAAJ6f&#10;hUJdRIQeKzAcsRbAwDQUYc9ADin4CoCPr6UZGT1zQAYHbt0qZCqj0zxUAPO3kH9KlRscfe570ATc&#10;dqqzFuAOPpUxyM/5FNOW9Me1BoUJM9cdqgfHXAq1KBwaqbMkECmjMpyBicKAPpxWVewTRFS64zWp&#10;K+zrxWbMXkG8/N2HtVjZzlyQZM4FYE6BGO0fe6YNdLcQ739+9ZE0QJ28YWtDEwpvlUdiOntVWO6K&#10;Nt64HWrt5E2MDkevpVDyfTgdK0GD3BlJHttP/wBaopJZFVUVsEDrVYsVJJwNvHttprTtsxux6dKD&#10;Qk3S9GbvzigEFeTtPbHTioFdCuP4sdPSrMYUKMj8x29qCLDWGAB0Y+nFRSW77FdsMenHGDUzusS/&#10;Mvvn+VU0kbd5h60EjxbHy2yF4Xoa6C0bZaxsOoXoK5xpXce3SugtZY/JVDjgY5r5fiCfuKJ6GE3O&#10;ls5jKr7cMpUZPuKh1Qjzoee2fwHpWRb3At3Ix8jAg47VoXk8V1LBJEwYoGDY7cV8fH4j0DibvULe&#10;W8+zNuySFUY/u1qs8SxhcbQB+HHWq0Vlp8zm5lX96hBU579+KnuSowcjBHX2rsklYxZkXaLJEXPG&#10;3J//AFVz8n7wFcehAHHatO5uVUYbAB4/+tXK31/HFGqDknp7CumlBktnKaxyvyjkk/kK+f8AxW4c&#10;nb0UNXreu6m+2Vx2yBivE9ZP2hPs4PzyZUfU17GDpWOTEHma6dfa1fR2lt8xmwBt/u5/l7V9NeCv&#10;CNhoFufKQ/aHTLycZz0wKTwX4NtNPhjlmiP2goN24AEMR/kV6ShEShMAbPYZ6Yr77AYNRjdnm+z5&#10;mVFWR5BCny5wCcV1elaSJG3j92icHAo0nTRcNudcZ5z2Fd7ZWBBWNF2BcZPrXqrsbxg0VrCxjic7&#10;M89zzXSQ2rvhYhgLgEgYrWt7LftGxRgZ+Wt+KBLaMhEzkAkda0NzDWxRNpYZb16CoLi2QLtKjaR8&#10;wxj9a2rnMcTSgDp93FcrfXwmVFjbG01oXAWOSGBSqKQDW3aBHw+D0GBWVBAJnUgcZx0rrIrKKMFG&#10;+8QOF6YNNIGAjMhUKMZxWtbW/lEKo+lSWdsqqARzxj8K2oYQCpIxj+lbkE9rbFMEjjtWnbwnceBz&#10;UaOCy7fvNwfpW/FCqc8ZxTQDUt1KgZP0qb7MAc44HrU0W0NnAGKccnpVKJVkVxlTtwOamW33jBqU&#10;R7mDjtVxIyw4Iq+UOUoSWwddpGRxXI6vpAmBwleifZx5e0jFUZ7bf0HtQ0RyngGo6NBLKitlHORx&#10;2xXGX2mRIcSLuBOA39K+gNR0fdIwKZ6/NiuE1PSR9nKiM53HbkfxH7tc7iaHiGqaM20qUGcHbg1w&#10;WpRSwSEMMEDr2x2Fe7avZeTatK4O6IH04GK82XTBqztM24j+6elSRY83kyI/NHPHIrm7/JkJ24TZ&#10;+H5V63e6MyhlRPlx2HeuE1HT22H+FsYHHOaDnnA8O8QWoMdwZhtIRiuBz+Fcj8FPil/wjHxCuPh/&#10;rNwiabq0aSWZkOAly3QBugDc9e+K9r1TS4rpX81eqbSP89q/PX45eHpNE1iz1aFiEuE8r5T9xo+R&#10;9OvH09qyr5dTxtN4eppf8Dk9rKhJVEtj9loV8i6eJj1XA/TH512elLsXPGRjGK/Ob9nX9qKw1Gys&#10;/AXxEm8vURIsFnqb8pMD91ZW/hYdj0Pev0FsrlYfld8CTlPcYr8WzvJsRgK7oV16dmvI+sweLp16&#10;anA9L0112hY+mBk4rfT5du0dcZH0riNOvI4wioc7xzzXXw3HmqD+Bx2Ar5atTO3mNeNs/e6U8jp/&#10;dqtGMY3de30qRiVH+cVzElGT7+zsP61W3GNjjp27damlOMkj3/Cqz5UZPJ9qABmwd44PepFQsN2c&#10;jp+FVeSMP26c0+Nyp+Xjgcj0oA0IYeQeuOMe1dVpkZGxcVzlmrg9tzcfhXa2yR/IUOOBxWdV6AbX&#10;+pAXPOO1UJj1waeXYHacGqcki5wevbFcLRDFKjbx0Yc/hVV0I3A4yMfj2qwCDgCmOT3yOnaqEZTd&#10;enHpQuatOg9OlVmwvFBDQ/HHNQHJOKeCcVCcjrWghORUO8jtTwfSmgd8UAW1wAAKUv3bj0qAHjj8&#10;BQ7bc547UkrATo3zcYAqzvAIz6elZqyYI7D1xVrdjmmBaGAPl96oygetTmUbcAVT5Y5NOwCY6jrg&#10;ZrGv48Y2jrj2reUf3j6dPSs+/jxb7x2pAaGhXQZPKbjp+lP8SwZtzLj73Fczo8rC5w/Yg/hXpFzb&#10;LdWTN1G3P5Vzz92RtSeh4ZBGI5z7nFe0+GcLbouBjr+NeXzWJW4I9DkV6b4c/wBRnA+UYFaxlcus&#10;fO/jSQW3xHvLZjhpEQp9K9Q8NyB/LXGOASfYV5P8ZmWy+JOm3aD/AFttgn3Wu48KaislvHg89q9a&#10;pC9KLOFbnpjzHvVKQt2p2/dgkVBJKCMAV5zialU4XkcGoiwwd2PxqKSbLHHAFQPLxT5QLBuNuEwP&#10;/rUKwAqiGDc4qZTjFHKBZdvk2gVSMeCNw+70q2CM4XpVWX1PGKpREQMcVSmcB8E9BS3Eu0gisxn3&#10;HmtkgZYLhvyI/Kq0pbbTxjpVSeXHAq+UyMu7cBQnWuSvGIcknCrXQ3jBBkniuTvJVKlRznpXRGJJ&#10;jz3H8XQD0rAun+UbW69605WyuCeB1xXO3t1GrHHH8vwrspRJZkszAkqODxjoB61Vn+ZSzEBcjvj6&#10;08zqGG77ueh6Vi6wd8Ls2dscbvwOAcV30Ye8jGXwn57a7qct9451O8JyDdOpX73yBsDn6CvpD4VX&#10;kF3qLAj5nVSFHHT/APVXyhG4n1+8dTnM7cjn5c8V9H/Brf8A2vdMvSNFjU/7WfT6V+iZtTjHDx8o&#10;r9DxaXxn2LZnyIzCOBjHTpmtJZQsZz90Z4zWUAxjVt3oM/hUVxcKimNhkjPPBz9K/Pam57ql7py/&#10;jW8RdOkC/wAQZfqCMV7t8OGaHw5pcRbB8hPzxXyv4luXnaO167pQAvu3FfUvhkpa2EKY/wBUiAfQ&#10;KOlc+KheCFGR3Ou2yX2mywv+FedeGFkstUltzwvB9q9FSb7TalfXj6Vydxam3vzLEMdBn1xXlNaW&#10;OuD+ydPqcLPZHjORXA6eXtLnZn5en+FeiwyNJbL6lOa4/UdPWK6Vou5wR71MCzobWUSLhv8APFUd&#10;Sl24I7UWjgHJrO1J2Mg/yK3pakMyrifaSwyvbj0xWQ8gJx1Hb8qszOSdnHA6A1ls+B6iu9IwuP39&#10;U69ttc5qUyRxf3iOMDjn/Cth3AbvzwPauLvZpWmfJx17dvSuimjF6E0UuWUlvukH2/Cu50l+OD8o&#10;Ga8ugffJsPyjGV7V3+iuyhVPQ4pzWg4s7F5AF7Z4H+cVzmpSM2Bnr7Vtt5eNoYZNc1qWw4BHHXH9&#10;Kzp0ymjkb7eZHLMfT19uBXonhe28m187bw67a83kys+1s7dykg/0r2uxhjjtI0j+4APb9KnHe7Ts&#10;FNalsvlfTHp1p1sAwJ/l7U2TaoPb2HWnWxAk9PfHSvCO01baNUk6/OOM+3Wumtx8oHcY4xWBbqd4&#10;7jp0/CujgwpHGcYrGRSNBR8owMAdqswkA59KhBGAT1qQHH+Fc7RsWGxmlPHBqP27ClZh/F+XpVCe&#10;xG5I56cc1TJ5GenSnzMwIPp1FUXbH+elaRRBbJAxn8MVCXH3TwOKj3cde9QEn9K0AupyeOmaY6FG&#10;B6gf0qe22nFWpFVxtx06UAUvLSaBg/3gMrx6Vi7AVzjGK17u3LQ5Q9PSsUuAdvpigCeBRjI9ua04&#10;MOeRjPtVCHbjGP8A61aETbQDjJJ4+lAGqFGanjBqNOVqyFGAa0IZFJVZgN3/ANersgGBgCqhFBky&#10;FgcH0oBGMdu9KRgYP5VB907ccYoAdIV2Y/KueuVYSnuP5Vts3as6bnORiqiBnYJAAqxbodw7CmbQ&#10;ORVmId+n4VRFi9GAeD07UyRcA9+wxTlbgCmSMKAsU3x649PwqjdF1G0cfj6VckcnGBis64LN0xxV&#10;QRZR3MWwvQVmXGD1HSr5IDY/H2rMum2Z9+OOK3TsBmygsvHFcxeIQN2O+Onaupc8bKyb2MH7o6Cu&#10;mjLUySPKdas13rIoKj+deYa/b75BIWwRxg+1e4a7Gv2ZvUFSvHf0rznWNJivkikLbJYjvCjo5I6V&#10;9Dhp3RhJnh7ald2l0jo+I1JLoBnPp16AYr6E8BXjS6eEyf7w5yMdf5V4dqUMMTfMvT5eegxXsvw6&#10;fbAuCCBjGew6Ljgc9sV7OAqSVTcUJHr1s5lUK/X29K1Ejw6hOc4x71hRk28wlPKk11MKK5WRfY/S&#10;vpaczp5zdtbKB2zjJFakulfusqO1RWDqCMfQ12Nsqsnlv3FehCRlKdjyu5sAuT3Ht2qC3c/d/hFd&#10;9qemojZjHHrXFT2ckT5XgZom7lqaZajcEYOKuo7Lj2rKRDnjAxV8AleoFZSJNSOUNx0/KpgT/hWZ&#10;HnIzWqpRgMVmaFlQAuDR7VBuI4NNEmDg0GhZ44Hf0qyqHoOKrp/e7+vpUgkPeg0LQ4XB7fhTG2/h&#10;RuyoFIQRgYoAtW52jb2q0AMf1qhCwBwfyq8hAX5BQBKoxxT8Y5pi9KfntWhmOzx7DFSqc9agXg4N&#10;TqPz4oAnXoRTwaYvUU9VppgPzmikpcZrRCP/0vfPtR2jcBjH6VjXuoR+aI+uOuKuytuVnHGO3+Fc&#10;oSDMx71+M8p+nnQQzg4wMD0rO1jV/siG3i4dh+lEUhjjz6D8sVxN/cvd323GdppqIye3eVnMr9fp&#10;W9apHuSabp1A96oRRrBCGfHc/XFOSVjGZnOAeAPatbNAWdWuvPlRIjwBz9aZZx4ZTjAJ49gKzoiz&#10;Od3Qnj2rYMohtcIOU6VcYNiDWNTt9OtxHHzK3ygDtWfp0JIM8nU8k+1YC2l3qF35s4/d/wAq0tWu&#10;206wKp1bha0jRZPOji/E16dQ1H7JEf3UHX3qnFCsjAAbQmPxxULxSY80cM/r3FPhcxKAOTWvsmS5&#10;ovySF0EQHT05HpitK3njtbZgoy1ZNnby3ALd17euKqX9y8JEa8uMbsdvatVRn2FzGav2hr8yz8rn&#10;jHYda3J5HutuOEUAL61meYFhB2n19OpxmtTSY3vZA6DEYyD/APqp+xn2DmR11kRptgBEoGFz/vcd&#10;a4oNcaletcTNxuO1fbHH4VueIpHFuttZvhjz8vbA4H0rFtbaeOECY7ZM87emMdKVPDS10J5yKQbG&#10;Bc49O35U2NMNnv8A0pty4EmHYYHJB6/hVZLhrhv3PywjAY9ABV8jXQVzpMAqNnyg8fjVpkjhttzE&#10;dgp/HFc1NqDIFSPkHAz9MClNxK48rOQnX0zWEoSLTiaEkyQR/aHOB0rlr/UTap5wAkYgkAnirV5d&#10;+a6xk4A68dMVzeob2mA2KUwMY6itIRMpmDBpI13UH1fVeUQBRCPl5HTpXTratLKEjH3sZJ54HAH4&#10;CqQufL2ADAXj5e9dJany084gLgZyfX3reZkaca+VAI069D7fhWNcFpH2YAVeW9KZbzSsrSg4J/D6&#10;CuZ8Ra+mj2EjEYmYfKM4+lZ06PNIuUzhfGep6hr+t23hLQG6QkW9DGfMdFULzk9yQOwr7G8D+HdO&#10;8FaXBoMHzbRunfH3nfr+teH/AAJ8IR2D3vjzUBme43R26MPug/xj3Ne7STbN80vBI7U8TUSfs47I&#10;mnG7uzV1zUku51iiUpGnXpyR6Vx+oSmVSu4BQOlV5L2dpGYH5fT29KbhcAMOW6/4V57O5KwxC2AW&#10;+6MYPH9KSPm8x26j0wPpSMNg5+7wOcfhUkARVJkHuBxmrGS3kxFuYx/GNv5+lY2qaFLdaBPaRZ3O&#10;M89wvpWxDmWUs+No4GR3Fblu5aLa3G4benQGs5IVj4yudM3XEqS/dyR0x7VyFxpkdlLsVcoPzA9h&#10;XunjPS4LW+laJVCnkDHAPtXmQshMjlh2PFcntnDQn2SZysLgyeTEOBzyMcfSumWAvCQzAFeSM4BH&#10;0pILJA4bbtxyfw9ahumiAIQ8Y+7/APWqXXuaRpcpzl9dZdYlyqjqemPzqnHGx3JKx2HlhxxS3kkM&#10;j7YwBjp24qWJc7VUZI5x04/CtRFLUJpo0/dZKdhjr2rhLyeSV93VC2CAeD+XYV6nqflQ2L5XtgAH&#10;JFeYMgmJTAwRuxnAA/CtIAZojXIP05OOvTtUqLjJLZX07k/4VXOPM2EgBcDjt9cUqswGV9sZ6VoB&#10;XfToXDOihW6jpz/+qpYbCYKN3UEEfl2rQhhYqPfjPTjFXVjBXaDgcL2yPcfSi4HJ31iNgaEfNyOP&#10;oKw7e3n87YwxtPX6eldfcxSKwL/LjIAHftiqEbeWdzdenocfyq1U00IUR8WoTQDyy2fQHPI7mn32&#10;yeEdTn06g44p3+i3HzLgFckjvVKIXH2yCzsomlnmlUKuMknI6VFNJstaHpvwF+F2o+NPHlrc+RJ5&#10;OnSC4BPyq0ykbA3BwO/HPYV+4ukaLBoOmwW6DDpGFP1xj9K8C/Z28Af8Iv4YimuI1S4ZFLlVGPNP&#10;LfNjJwT+nQV9C3czFsmvKzLFcz9miqUblafBrNxU8krGovvDivIOoMCpKciHFBbZWgFdxjn9KouV&#10;IwKsPIGP8hVR27YrM0QiYzS5qHo1SA0ASk0BjQMGg8UATB9o+Y0/IxxVN2XHPFNVgRwaANBWUkCp&#10;wwPXkVRC/Jk80CbC7eaBWNLfxipxJgdqyBMAce1SfaoxgDJB6cUDNTzCKTzA2dyg1ni6ZuFGPSpg&#10;TwSaALXyEdMYpgEQ/hqAsC2CKXcegoAtL5aLlRjNWPO2LgVn7umabkqMDof0oAveYvXpUR+c46VW&#10;z2FIHZGFBmE1jvA2DJzzioV0w/x5FaCyt2NL55246cY4oNCoNMj/AP1U82Eaj7+fYCp/NHp+tIXB&#10;HpQBXW2gQ5xUw+yp8yqKib5qxNT1CLTYGeT5mPyqnqT0rqwuHnVmowRzVasaceaRoajq8NmPLHMp&#10;4Va90+FHwm+3CLx346xFawAyxwvwrgDq3+x7Y5xjmuA+B3ga38WahJ4y8V7YdF04ll807fPkU8Dn&#10;+Be/r0rrPin8ao9bml8JeGZEFqpEZZBjCoMELjA/DtX6xkOQwpRVWotT4jNs2cm6VLYv/FT4wDWr&#10;J/CnhdGtbFS0ErRkKHjHyqqlcYGOoH09q8T0vS8APKPl/u9hUul6WW2zzjYRxsxxXX28CqQMcV9D&#10;WqLaJ82JBCEUKowBVwLgU/AHSlBFcgCUpIWq8lwFNU5bugDQaTC4X86zbk7+RVdZ3ZvapcEqcH/C&#10;gDAnVRJnsKpOQF3dhV+64yuOayXyf89KiwCyMXXKcLioFJ5VuealHPAPpULSLbyfvParAV/u/KPw&#10;pkDhcmYdOlO85ZUOwbfrTCEDo0o3J3UUAK11D0iGD9KT7Q2euF6dKZM8UpyqKgAqv05HXoBRyAWv&#10;NJXj06VEEXOVGDSDf2H+FSom/tgfpRyGZXz8vJz/AIVX+Xv+daL28YjIPy+mKjCiJVXAbPHHemkB&#10;VHz5C8ZqNIZ4uFBO705HFa0TwxNudcj09Kia7TJ8rg9DRysCK0S7jmBC7c966ry7mVPX/wCvXKrf&#10;MCEH/wCuuksr9Xh5PzA9KfKBh3FnOC2GX2+npWVLaSqoPGfrit+7m/eM+4D0/Cuenuy57BRz/TFH&#10;KBWYSkDGQR24pmGXk9cGjcwPHv8ASkEnBYElR+lXYCXgHHY1GpUPhetL5q54FMIhzyef6ClYC8rc&#10;9e34VZjb9MVjkE8r8oq5DICu3PQ1pFkSRuWrfNkdR27VrlhIvT2rnraUYPQc1tIQVznpXVAyJWQB&#10;enSuK1a2+yy+bj5Mc/56V3A+6CelZms2q3NtjttIrWAHwx8edG+z67ZeKbVPlkXyJuOCAPl9q830&#10;SaS1v4ZuOwIHUAjFfU/xZ0pdU8HXkaJukth5o46eXXyt4SmiudRtjcYxLKi4PoODXj4yjrI+hy2t&#10;zQXkfV41VrnT4MYOI1Xj2Fc/cXs8TF0GMfyrdvNN/sjUpdNf5YtiPH9GHWle0tZIWPmDPOM+3evy&#10;rFUeSoz7uhPmgjlf7Sn4IUjPU9OKl+2Oy4xjPYdq0lHk8dV/LNJPPbmPYyjp8ua5TsMrzZJDhDn+&#10;VRSyXQbhOD1wO4q4g2YYDBz2q6l0Bgkcj245oAwo727QsiR5PH14q9HqM5PzJjJwRWyRA/zcZAzw&#10;O9UMY/1gUE8AjtQALOSTgZ75p4kXKoetPTy1xgYz1z0OPSpZGhKfOuAowOtBmIxRwQBgr60lpB84&#10;c/MB27fhURXeCgOPfvj2q/aWflqWycH+dZmhv21rE5UFvoK6O3sfJUYP0PpXJJHMnzIea047y/Ta&#10;vBHpQZnUx+YP3ajIY9uuBWtNIscKBu/3sCuCTxJd2c5gksDKH6NGe1dhYapBMP3kTIW/hPOKholo&#10;spcx5/drgetasV0nduP5Ae1QRm2l6bcdCvSka3tz93Kj244qOUk0zcQBd5YDjpWat/KCct37dqGs&#10;FG193px6VD9lXPJ9qk0NFNQjjGTjNXku7fG7cBWA2mzE7weB0BqNdJuWIHTBwaA9025ryIphWG4d&#10;hVbz1YZVulINFt9ufMbPTig6OAcRy9qBaFi3nGcgjAG78Kla+RX2jkdeaW00PenzTbffHpWrBocL&#10;OGaQso7YoGZ/n+aAR2pQSW+UZ9K6qOwtFUAIOOhqidBt31CG+ErIsX/LIfdP9aAKscc7YAjJ7Yqx&#10;9iucfcbg9K61J4lUKq9B2HpTGnXGeOeKCOc5E213v2lNpp6w3I6DP0FdJJJHJy2N1ClFTbkCgs50&#10;RXMTbpBxVeS9ZWxnFdXhTywz/KoJLK1Y7miGfpQBzi34U5c5HtV6PUYWwOhxV/8Asuzlz8uOO3FV&#10;jocKqSjHNAe6PF3EMhSCcZ605LgyAE8H0HFZT6dcopPBxVQTTpweO2MVmHKjqRc7R60faSw9KxIr&#10;sfdbipluI920GtBchtKwbrxUyONu01kibFW0uFU4aglqxd24oAPpTElR+Ksqh/h6UCIiB2pPKDe1&#10;S4xTPp2oMyHyOeaXG0c/Sp8io8Z/iFBoRGQKOaeJFc/0qvMduBgfWmbtpO0UAXimeAwqv68ZqoZD&#10;/DTUldaALJU4pMd+lNEuVwaNwJGaAAgdRim9selSgKe1NwM8cUAJ8uPUinBd3ynFIc9Kbuwdx7UA&#10;SNnuOlQge3Bpxf0AqNmHXJHHagA9qUDPTFRmVQoqwBk+5x+lACBORUUrbWwvTiroAHBFRvCrKdvH&#10;SgCsC3tUq/5/CiOIDjr/AICpMYHHH+FaAMxTsCkyBSZoMyTI24xxQOMVAHlRs4+TFTBt3NABz+FJ&#10;U/8ADRgbaAK5pRj/AOt2pzegFRc9vyoA5TxXeeJrJ7BfDkSyebNsuGxnanr7V01n9o+yp9rwsvfA&#10;pwYN94flzT32rigBpx90VEcgfocUM64z1qMzLj0oAUMc47dqMgVCZAeF6Unmdl+6KAJs8Uxjx0/K&#10;m59T9MVGSR0P51oA7K8ZB/CmXDxrbvIy8pzx2xTsnrj04pHQlCG+63BoAzNMnlvbNbhxgnoOnArV&#10;RlyFfIzSLGsMYjiGFTsKRmwcfmPSgC0qjirq4OOKpQqceoq6u/oKDMr3zEWzbeR6VyEEpcnuR29M&#10;V3MiO3y8Y9K5fVLLyWWWAbRjkUDiS2rpHlmU+taAkLdRkVi2s2/HfFbCK3XtQWP549KTnAFHSl5o&#10;MwNA4600Z7UdOlADiOKhMeT6Yp5OMHP4UA53DH0oNCHp93im7QevWpGPABHP5U1gc4CmgDPvWkih&#10;Ji5x/KrVsJPIQkY3Y4+tTG3faH4yO39KnjRlI/hHYe9AERUZGBlSePaqMkTrKFTnmtU4OfMWonQg&#10;/KCPSgDL8hy2cCmuoVQpHtmtADA5H41EyqwPagDJZdvTv2p6t0J69KmkjbAXFRnGduOP5UGZIOcK&#10;BV6JflHTJqpBu3ADAGeta4jwODQaDo09OOOPTNPZMcEcD0qZcYA6Yppf+EHJ70AUvlaPIHTt0xVf&#10;cCfl6itFjj7wx7jpVB4wJOG47EDrQAnO7NSKu4bTxUeB0FWAPlwOtAFc25ThmBqBo9vQj6Vf2hsL&#10;mnC1wMrg0GZTijkYECpfLKj5vTtVpFIfDDqO1SYTHHOKDQosMKABUOR7D2q26gg9iKoGRUba3JoA&#10;f7U7qDUY+Y5U4prM6NjhqALDRoB19Kci4Tp+VMifeOOKnAYjrxQAi5/Ko+Of0qXBz9OlQkgZH86A&#10;GccD+lOGBwDz0pVUNjH0qeGMRAcjI7GgzINhzx2pnlyEE7Paro2Z/DrUgOcAH6UAZW0L1HQ4qRIX&#10;PJHHarDIV+Y9KmgBfDJkj9KAKs1tuAYcmofIuD1GK3yMqFI5BpcZbaw7cCgDCSFgQDjjrVryXTnj&#10;aRxitMQqc8Yqf7KT3oHcwMPjgVGdyn19BXSCz/SojbKOfXpQFzFiSdpFxxWhgIx54GM/1/Kr0cSo&#10;27HWnG2HJUdqAuUNo428UgDHjpz3q6bcY6/iKVI1yQ3PHFAXKAUqAF4z2oHXB7VpraKRnvSNA0Z9&#10;sUCM5iwHXGKjL4H41ceJWABHNVZIBt6Y7e1AETMKiznilaN1A2Ee/wBKbtagB4YZxjkD9KkVgRkH&#10;ioMEZ4pmAvTr/Sg0L0SwgjdTpreMD5MEVQbdxjioix7HigCX7Mp54pqw+WflPFCPxgc1ajIfkD2o&#10;MyEpOoLh8f59KljluEIZyGAq02ABuxUOFB4H0x2q+UB7aiuMODj6cUJfW8nXP5UwoODUJRRyMe1H&#10;KBejls5ZB8wX0qy8ducAOufrWQsQDCTHXqKmVD0UcflTA00tQRye9J9lYcg8cYqjEkgJ+dlx70yQ&#10;yFcK5DetAGjsdDyuO2RQsMTqcjDdiKzgk+CyTEY4ye9GzUIxlZE+hFZmhoR2axfxFie/SnPBvB6+&#10;x9KyhLqKuN7qQPQVI17dk4C/pQBZ8rntxTShxk8/Sq32ucr8yDGePapPPbAB5J9BgCgBmyUE8Zxz&#10;mnbCVAOfarMdwQ5CLnjmpTOp+Vwc0ARQt5QI2gj1H/1qsHbKQIjxUa3IiGBFkegFC3lk2RtdD/n0&#10;oAeYmUEEds8VGIpVP3e3rVgXNoPutkdOlKb60AH3s+/SgCMBk+8CT0obC5+XGKtRX1sf4wMVPm3l&#10;5Zxg0AZfBGT0HUVVcrv5BroPKt2I2jp/KiS3gkGwqPYgUAYmRjA5xwKjkcg4OK1DYRRj5M8cY9KB&#10;YBsEncue9ZgZYAYEp3p6pKBnB6dq3TZQ8YTGOactuoB5xmgDJVhg/KQQKXgAc81pPakD69KiWFUz&#10;0JFAFJo9649x17VAbR0OAeg/CtMhgMEcn0qs+5c4+nPSgDGlhDHkfNnrWXJb7W244Nb8kn7vPc+1&#10;ZjOSeecdMVoNnNzRckfdFYV5ApG8cHpXXXI3ZduBjFc5cpjhOcjitDE5a4G2Mg9ewHesWWQqpSPs&#10;O/atm8j399uePxrDuGMToMAgrg+9aDMdpXZh2H/1qiHyBjk88fmKtStHvC7l7/rUR2gY3LjGKDQS&#10;KJkIkU5/wq7GRgcAH/P5VAgG3KP8oPQcfhVtAcnADZAIHTAoAc53jpk4Ayf6VE20JkKMAccelTKD&#10;wyg4x0xUeccsp9M/56UGbRRLb9uRg7sgf/WrZSAmAd8c8Cs4AEqegB6DjFbEEnlgA/8A1q+Vz7Vo&#10;7sMZkkN2jkqG2HtipY7h7RMjD/LnaD049K6eFPOjCA5z6dqwNSEcMczL9xEPpXzcKfvHXzo5CLWt&#10;11FbRj7/ABz6itK7vGwN4wVHGBxWBb3lkl1LbKy74fm3ADPSqmr6n5bbEUsecfTHFd/sUZuXYivN&#10;QKKXj2hjyARxjp+FcJf6kqoJZnHzEp9Nppt5q4lQgYxGOo715P4j8TWKI8U0ojMZPJOMZ9K76FDs&#10;ZSkO1fVzPvGNsX5gEVr+D9DN1OurXEYYPu2hvb+L8a5jwfar4zv2+wYe0s+JJeimQDhfevpDT7Nb&#10;CHCKMHHTpx1Htmvr8py69qklocdSd3YIreK2hy+BwDxUmlab9tujOo+VelF27TzKgwFfr3rttF08&#10;JbbV+tfTLQtQLNjYlAsZ256dPXjFdbZweUwRVGMdfTHGKpWNionDAdO2OmK6qC3jTBbjvit0aWJY&#10;wQFYgru7VbaRBgggjAyPemFonOc5I7YrF1TULWw3MzAY7YrQZW1zUFiiKr1x0rhbVZru5WNc88cV&#10;G81zqMpkGWJ4A9hXcaHp0sUKnhWx6VG5otEaWn2b20apJ/rO1dLDb7iHXPoam0+08vmU8jp8vSuh&#10;jtMjcQPwraKsQ0Q2top5UsP/AK1dBEnC8DK1nQxmNtvQj1966CBNyDeDiulIRUES7w6jn07VqxHc&#10;gI4wMdKd9h+XKjbn+lWYrYnj1xyKOQCsj+Y+AOlaQg285zn0qSG2SAdSSas7AvNNRGkUY437jpWj&#10;CikdKnESsN3FTRRccmr5TVRIyu3molTnGK0/JT9KVERf4f8A61FhOJg3VuT95eDXKX2nK42lflz0&#10;r0i4t96AiucvvKjU56ik0Zch84+PgtnavGD8pDL+DcVz2haFNDaIx5UqOMVqfEmQNf2Npkfv5cEZ&#10;7LzXfaXZJ9kCKOm3j8K5S5rlicFd6KGt2jKctjGP4a8e1/RpbZ22KzkGvrCfSCIWZV5HGfavPtf0&#10;CVoyzrgcY9qRznxzqNvhNhHl7yAT39q+cPiv8Po/E2mzWtvEgeNHKOT91+2K+1/EOhNCxwASAze2&#10;a8W1W2fdOpjO1cYwOg/iq6cuWSaOatQurH5LavoGr+FtTSxv1NvdKokjZT74BBwPSv0R/Zf/AGhW&#10;16G3+G/jS8CXdsqx6fdzEDzVAwIS3Hzf3c9Rx2GfP/jH8Pm8bW8d1p8Wy7slIhYj7y/3Dj8K+Jpr&#10;XUtA1NTdpJbXNu+ePlZWHcfTtW+aZZh80w3sqq16M8zD1amDq3hsf0NaXcNAkccxYemfc16dpk4I&#10;z2OOK+C/2Y/jZN8UfCz6Jq0gOt6LFHFIzsu65jHAl29uynBxnsK+ytEkkhGwkkhckduOMCv57znL&#10;KmDrSoVVqj7nDYiNaCnA9VUhgDj2qTDHO4dKgsis0Cf3qvkenU8V80zoMKYeW21hx9KoyPg5z6Y7&#10;cVpam4jkXgfN+mKzGGPu8f56UgGclgf19qliGP8APFNijQLkA57+gqwm3jPT64zQBs2EBLjy+e9d&#10;rbR/L05QdK5PTdyyB1HAwMdq7G33Ko8zAI9KxqMCK5ZIevBqjvBYORjpUt9nkZ5/pVGMggc1zEMu&#10;np/LFNDcnNKvOM0BfXikIaQMY/lUFwoADDt+lWiuAfy4qvJ8y7aCGzPLkHioSTyWOKGBDECoiSp5&#10;rQRIW4P61Fnjj2NKG+T/AApm7JPp3oAnDD6j0pkxYYC9Pp0qLzGQcdD+lRySKwx1zx0q+QzJ14XA&#10;GM8flVvzGCgjkHH6VnLIM47/AK1b8xcA5wOlacgDmkwPb9KYkqbmGRnAFVpHwMjt+VQLKM5FHIBr&#10;ow/Gkmj82IqOo5FQxybsZ78VbC8cdalxKTORZZLS5WU8V6josrXemg5ySMYrznVFwc11fhG73xiH&#10;0FceI+E3pGPqmnPb3btng9PSum8PIVgO4fM1aOsWO9g23gflUOnQvE64HHb0rGnO5pJHz5+0NbQW&#10;knh/WtuNk8iOf96q3gm8juLaNofwH5Yrpf2iInk8HQSlOYL2MD6V578O5ka3Xac4G30xj2r6Sl72&#10;HRxVNJHvMM3mLnPOOlNc7VzVSL5ACKc0gK/NXAWVWYZOeBn2qrkcZ4BFI7NxxkH1x/Sq8jqFyeMZ&#10;4/z6VpYgmaTB9PSpEYnAJ9qyPOLNyDjoKupIw+bP4UcgcxqISTtXtVS9chNq0gnZB8oFUp2Z92e9&#10;TGIaGbI7ucUzJwGpjlkYA0KwIrVRMycHtis+43fQg4q6rcgVk3btIGGcHgU0BiXsqSfJ0AyD9a4i&#10;6l3FgvTitfVJdh2rwP61yjSMjHd249q7IQAq3tyseRj5h2rj7sqxMh5xzgcCtPUXUfKOSMYzWJc7&#10;t/ykADBGB+lejTRgykXbIZj04A/D8KztZkRNHvH5+aB19slcVckyUbpng8iuW19gNBvd5AHlMQCc&#10;dBXVhl+8iYVfhPz5gD294SBlmkOR9PWvqn4H6ersLkk/vJS2eoO3pXy1cEvqTxQkSNI52Y5OX6V9&#10;ufCbS5NH0CGCQfvnjBIHG0199n8/9mXd/keXh/jPeJJdsKhhhgK5nUblQw2nB9qtzXLBdrHoP5Vx&#10;+pXSxK5NfBuGp7CehzQj/tTxTYwwH/VOWkx6jpX1nZNi1jYcHYoI9xxXy18OIvtHiuW4kP7uMgn6&#10;9q+rIzkYbr6VzYndImK1NbT7142Cv0J5+lb88EUyh1x7H61xYby28wflW/Y6htYRyfczjHpXnVYd&#10;Ud0JdDbigkjUZ9OvaqV3FvbLDj24rqoPKlUFeVIqC8tI/u4G7HHtXFze8bHERxOjnjvxWBrM5MgJ&#10;OOh49BXc3Oy1i3sw9Oa8f1jUlmlbyzjqtd+HhqYSKs10SxVGxjg47fj9KjEjkZzyOlZ6ydc5II4H&#10;bFPEsbR7S3J6Y9K9FxOe4lzO+zAzyP6Vx17MI+V5J6+3Fbz3OA0TnB7Yrk74jO1enUD+tXFGUvIZ&#10;E7GQInp0AxgV6LpN0AiRDgj0rzi1A3Ek/XFdxpssceADyvSrsTGVjqpblY0B3ZzXK3N6ZXI4G3r9&#10;KvXk4RMnHP49a4S+1NYZcE9SR15//VWtGmi3UOk0m1+3arCuSY1kDsR39q9kgXy4wmOMfTHtivJv&#10;ADi6ka9VhtbAA9Np/wABXrnTp92vIzKXLPlOjDq6uKPvFgOParlomDkj6f54qmg3dD0rTtFJOCmM&#10;dD/9avJOs2rCM5A7A81vRoONv3e/4Vm26FcAdMfzrajUL8p9P51zyZrBaD1XH0p1MLYpAazLJNxH&#10;I7UnmZOW6iqxcbsdPSnZq0hPYR5N3H5VmyuF6/dq5Jt+lUZASOnP9KpEEbT/ACgj07Ugmbfz+gqA&#10;YPHpQOCR6VYG1ayLtAPBzUs0u5dqGsVGcYK9PpVvdtPvQA43zRqUZcgriszGScd61jb+cuNvzdgK&#10;y5mPmbSNpHB4447UATWi7sgjB7CtiOPBzjrVCzUj5scNj8K0lGcdv5UAacOcBRxnAFWsdMcCq0K7&#10;iM8elaQXdzjFBmyowbHtUDg8Y4q8wA4P5VXkFBDKL+p61VPU1bkXPt6VSfdj+daCIJDg4/Wq8g+X&#10;3xUwPPtUb46flVRAohNvBP0qaH5c7vahgw4HIpUQtz6dqoCcsMYFQTdsdO1SsMD6VE/PSgCjN0Hq&#10;BVKQgrhauTKcA+nQZqm4xyorSKApON2COMdutZd0O5/EVquVzt9ev9KybvAIx0PSrYGdI44A+mKz&#10;55VRTnp/hV515Lt+VZdxE0oAHX8+lbU5ENHIauwljJHTPT6Vxt2vl27ADnnFdzqdsIhg9eoFcffS&#10;L/qyOAOeK9LD4howmjxy8TzFcbcHJ6j16dOK7nwF58d2I85wuOOgAOAMDiuS1m1l+1Mw+XPIx3H5&#10;dq6PwXerb6rEr/N1HofT9PpX0eDmrpmCWp768OFCj0ragbMIx0FU4E81VY/dwMVrWkIClD3xX11L&#10;Y6EbOlMqkA8muyilIUEVxMMSRkYNdFaSswweortgzNxN9j5uA2PpXKaxZnd5idB29K6gMjRNn71U&#10;5AJgUIzxTkwRwCqwPParseBx61Jc25hkOenpVZAC3oKxNS2OnFSwSENs6VEMdu3SnpnPPGKzNDQz&#10;upCvrUCvuHGMf/WqyOQM5oNBvmMnvTkmJxxS7PQUwrjA7VoBpRnKjHJqQH5ufyrNjcjkce1X4mVg&#10;e3tQaEuM8njFWoXJQKKqjgbRTkcLjNAGmi9ulWYxnk+tVVbd8y+lWkbK7aDMdtBp/TGP0pVXPSmk&#10;EcUGY8Nn8KtqBt4rPAx+FWQSF+WrRSZNRQO1FUhn/9P2nWma0s3KLkrwdv8AP6VyWl+ZqDmOLDOg&#10;ywB6DtxxX3hB8OPD5Cm5iEgXkDA4b61rReD/AAvp8HlpYQbc7slBncK46Ph1Vclz1Ej6qWf0/sxP&#10;hqfQtWEW2GH5zwATjJ446Vzq+ENfWfzWt3O7k4RuP06elfektnpkTFYLdVX2FQC3tQcrEor1l4d0&#10;lvMw/t6S2ifGtv4SvrgKbmJwqn7u0ryPrisXxFYXNoA1rE7mP5TGAWYZ7gDNfbFxYWrjhAM+wrBn&#10;8OaPMFD2yfJjaVGCuPTH6VlV4AptWjIcc7e7R8TwQ3820Rwvk9Qw24x6jr29Ks3Jls12y855z2/C&#10;vseXwlpUh3qnP+1z/SsG4+Gfh+4kMssPmMeu5zj0+7939K4J8A1Y/wANoP7ejdJo+SReGGLcqFwO&#10;oHUf/WrktSuGv7jzckoOnpX3LN8LNJ1GH7MsCovHKgEqB06/4U5P2fNHv4jG7yRIwCk8ZKjt8oHH&#10;tWH+ouKj2Nf7Zpdj4Ugtb65cQWyeYz8KMeg/DA4rpNI8C67q1s17FBJncAkawsXYYz7Y+lfod4P+&#10;EHhjwlCEQC4fjLFfTj9a9MtdP0uwx9htIoiBjIUZr1MPwPG37yRlLPbfBE/PzSPg54l+y7fszo7j&#10;qw2gc45PapoP2ftcaeSe9lUKwIILKNrDuMAAjpjP5V+g7Tg/eGR9KruLaUYKL+Ve/h+E8LCFnqcF&#10;XOcS3eGh8KD9n6285pp7qY7uSv8AB7YA4IHat60+DFjY24ihbdM/WTAjPAwMdsD3FfXEmmWrtkDF&#10;Yl5p7xf6sV1w4Ywf8ph/a2K6s+WP+FJ2R8wP5hZsbWDYAOMcY6/lWR/wpZkcsEGSNvzHAOMY7Z7f&#10;SvqYwyKfmGKMSJWkeF8Cvsi/tTE9z5Iv/gHNqMak5M6kfvYgVYIOoz/QCmx/AfVbaEw28QKHPL5B&#10;5/T9K+wIBhs4H5VtwpHxvArllwdgX0Kjm2JR8ORfAHVoleWSDz2KHCA8A46AdMfX6dKS5+AuuoHd&#10;LRmUjK5IXaen8OQP8K+8S8SRnaBwOK5XUdREeK5f9S8F2K/tnEeR+fmrfAvxIlqH8krNu+YbvMAH&#10;oAOcfgK4G98OXOiozarCYUUhd0mVIz0wuM1+lltdQ3Mu0gVwfxdj0uz8PLst4jPOzKpZA2Dtz3HH&#10;TtWa4Bo1ZKNHRhDN68X75+a01vHBId38ZJUg/LyO2OvStV13xBJFKI3OccVqa1YTwPuMYdVJ8tWU&#10;cjnLADHTPSsTT5zuZwQwzgYAGf6V8NnHDtXBVnCorM9/DZhGpAspBHbkInyx9+a8q0u3f4m+O4NJ&#10;sF229rN5lw7cKqQnDD3z0FdL421f7LY/Z4mw03XHBHYYr134P+B7Xwr4aGt3cKJqOrATZ24kiiOP&#10;kz2yRkj6V4dSm6MG2vQ6oVVN2R39xbWtmkVjZgR20KhFA4yV6nArB1GTEW3IyeM9q07yfJ/d4OPU&#10;VlzQrcKySD5W/A/pXiPc74WSMuMKMCP5VUcn+8elOPBLjrjgY6YqfyAWwvAAOfQVFIgPI6DqaLGw&#10;mwJEJmJ3n+E44+lJ5gbaqrx6Ac/WorqRF2bRjsBimWspjPlnlj0PYeiiiwGjGWeXbgeWPQHFaNxO&#10;0Ea4YZPfpgCmxqIAE68ZOD6f0qjNMJpdiZ45+n/1qmSA4/xbo63sH2vGCASffPtXh0kLQyvEwxjj&#10;0/TtX01ewi9tjaIMttxjpz6Y9K+edbs2tNYntJeo5Kjnn/8AVXBXhaxrTZz8Mc7mRQcKA2PYjoa5&#10;67hlXcsrdc/qPeuledI7ny4eCAM+1ZN+RKrO3uP0681zxXvFzONGmzK2R83PfjgdulaluDHICY9z&#10;9gORj0/lVqFmC7m/AelXYXxiXaTg9QPT0rtsc5y3imO4ltkuQmyNRyDxwf8AIrz+M+YPK3Bdn4Z9&#10;q67xPql1dOVB/cj5QBzXEoUJbfyAPzx0rSCAoXEW+bnAUkYXoOalijMDDylDo3GCOn4emKnmtppc&#10;SjKkY28cELVMXvkuBMCNuAwA7/4YrSwGwsgwAO4Hf0/+tSbXEmI/mzge1UoZ0kzjjp07ccVdinaM&#10;DbtO35Sen0pNAMlYtktgj2HPaqMlshYn7uAMg8jirRkZz8ox0yT7df8AOKjCKsRBI3Y+vP09MVLX&#10;QDl23rOu3scHFfYv7L3wqvfFeuL4ovIY2tbaTyot3dj1I4xx0/8A1V88+GfDT65rttpm07Xdd5U4&#10;IQryc9sV+wvwO8FaL4a8M2FrpqlYbOM7ixBLStzngAdaidTkgxOVj2KCxh0ixjsrfCrGAMD1FUp3&#10;DLU97KWOc1lk187K7d2dcUkhlPRT2owO9JuA4FKxRc3DbsBwazruQYwKq3Ehi5zVMzl2zSZSHbin&#10;zA9On+FV3mzjtUbybm9B/Wm7f4jU2LuifdTkkqr1p0amiwi+JY15Pao3nzz2qLAPHcUgToMUWAR3&#10;3HJOPampIM/KeKcsaucd6mWyVeRRYCdS20AdKdg9qese0BfWpljz8oosBUxzUqjH0p7RYag4FFgH&#10;xjk4qyOgzUAGSMVabn8KLAMY00GjHpSgUWAZk9qTce9L9KMDvRYCRe1KaiBpwb8KLAS5PBo3Dt1q&#10;IuM0qyKhyTRYzHyDygCTjNQi4zhcZxUMzGVhjpTi1vZxNPOcIgq6dJydkOc0lqQahqcem2zTyfgP&#10;WvETr134h1uKMj9xHJyQM/L6CuY+I3jx5ro21jICQcZR8bR0wR7isXwbqkqiS3tsNcnjIBLLnu1f&#10;qPDWR+xgqtZanxmbZnzS5IbH0zr/AIuvm0Gz8GaTJJHaW6lXiXod3PPvmtHwr4WFoiXl19/HRq5/&#10;wxo4jjS7vRlz1/DmvXIsMnHTHFfWTq2Xs4HzE2TogbC1ewqLyelUwUVflNRl8jcegrnMS6GHrxVW&#10;5u40GEOT69hWbPduowv3fSs1p88kY/2aLAX/ADupNOTbJwBWUCS+5jx6VrwhVTdRYCWNdo46U9w2&#10;MIOD3qOa8tLaLzJW47Yq/byR3ESyjoegrSwHKarceSPLjBDHj2qjCIEh3TNgkdPWtHXp45iIbaMH&#10;A+b6eormZIt6gE521LiBoBkdi0dZ91ywLfez1psauuQPypbqN5YsDsKmwArxqf8ACpTIXQZHHFQ2&#10;9qfKDH0/yKnykK4osRYPKHQ/lipAqjt+lVWnPRRVN7lx3/CtLBY1WIA61BJcqoxnFYj6hs6/pVBz&#10;qN5Ji0heXPACir9m+grG5JeIBtLfgaoNqAWXauce3StfTfhx411ZQY7dUiboXOCP5V3en/BDU9qm&#10;/u9mOoVcfrXVTwFaXwoj29PueVvfBTtJ59zt4qs985YBcnPI2/N0+lfRFj8MPD9pM0bwPcTRjczM&#10;cjb+PFdZb+A/D1ugureMIMfcGB1r1aHD9WXx6HE8xpo+T0e5fkQynjPCN/hWxbabr8yr5FpP844+&#10;XBA+lfWaeHbQIFUnYgyEC5A+lPj0q3QjyjsI/UemK2fD0lvJE/2lbaJ8ozeF/FRQ7dPmLd+B/jWU&#10;3hPxXGQ76dcBTwG4xn0/zxX2V9ini8y5WUMq9u+fyqxGbzU42W4Q28aldr8E59s/SpWT0+kh/wBp&#10;T/lPiabw94hifD2c2O4xis65j1KxAE1tOoYdPLOPbpX3BdaWdw3t+7QcZH3v0qnc6ZbtFtKRlBxt&#10;K7j7dqh5N2kSsyfWJ8MjUXyVUMMdcgikW96Byc+nSvq7VPBlu0azSW6Io+84ArzfWfhpbXqefAhJ&#10;H8Selc9TJ6sfh1NIYyMjyOO7DAnd7Vp2cgLYYnFWNR+HutadHutyjL97Y3Bx6VyU0t9pp2XcZix3&#10;7V5tWhOm7SR2QnGXwneIVPQ8VdinZOnSvOodWIx6Vv22pbwOOKuDBxO/juBsVsk8dO1K8qtGeBjH&#10;TPGKwIrlcYUjB6VfhmI5bHp14/KrM7HnHiWxLw3Vv1WdCo4659q+ENOhksNVEA+V7S6YEY/hVueP&#10;6V+kWqwxzxjGMj06c4r8+fFVv9h8b60iEFBcoy/UjmufEK6sejlrtNo+s/HfN1oOpYIW+0tXJ/um&#10;PFcKJZWGM/5NeieLD53hbwdqPP8Ax6eTu90XDfrXD7UjHmAdBX5ZnUOXEM/Qsuqc1JCqt20W3HA6&#10;5x0/+tVKWCRFKY4/z/Krxvdi4K7mB4+namfalcdCvbdxwa8ax3lUI/XPBHselRAMD8+BweM5qZjN&#10;GfQMd3PpR1OSOPT61FgJBFMWOwH/AOuKkdH2jd24q3DeQquCfwpgmjLE9l/n1FFjQYblSNoHf2x7&#10;U3erEHJ/4Dx0qz5kbg7UQD0HT9Ki/duWzz046dPSixmV8P5irH39K6O1wuFzz6VmQW0S9D9K1oLM&#10;dd/PTn3pFORt29qHQOTt9valv72xsLV5JWxjj3rIuLLVZoPJspgCv97j8K4nWdP8ZLpbo1oLoR8D&#10;yuWanBcxlNmn4L8Uv4i1C8kfBhjdkjO3HCtgfpXrNq6yFhwNuCK+c/hNbarpS3cWt2ctrJPLI0e9&#10;cbVHSve9IkYtuPQ8H1qZqzsOLN8YLcelJiRfuy44qPzMN605Z4/4uOamxI9jcYGZP/101JplcFgW&#10;FWYdspxkBfWp96DKqwP+FFjQtx321NrjHSrHnxzFcNjb2rOBUgDr04xSiKNmGflz7VnYn3TcEyR/&#10;KxBBqxlD0IrAW3Uc7uT605LW64MMgAosHunTxyhFHJPatC2uoVAVzg44xzXLqbtSFwM+oPFWIJbx&#10;MKY/l65xRYk6oXSDoaQXRPT8qysvjO0/lUfnunA4+oosaGz5jHrjGOlV5G/dMxYqBmqf2jI+Y9B2&#10;4qlf38YgdWbaFQ0WMzNtb/U9Xj+1abJGkakrg88rW5ay3qczkFvbpXmngLV7abzLO3clYmdm9Mlq&#10;9MldegPbIxRNFJm4kzGPJ4pROyHOM+lUbUukQDPuHapS3PFFii6typ6cVYD5GKyalVsdDRYmxqgb&#10;l6Yx6VTls47g/MPyogkPQnOavAhVyTiiwWMeTQkdd0L4PoazpdOuLcbx8wHpXVxzRyL8n48UuAeq&#10;8dx2rOxRyMV0R8pxkVpRsGUZ681qNp1rOvyqqn2rHmsLq1y0XzqKLAWfniXMWCffpTIdQv1k2Txj&#10;aOhWs1bwqP3i49qtx3EEmNhCn3FGotDfgcTLkHJHWhh0x071h+e0TFoT9QK0Y7gTJn0HSndhZFrO&#10;35R2pMjoKiVvXrQD2PGKuxA/k4yKhaIgZFTqM/dxSPmJij0WAoNtHY0Ar6VeEaGmtGi9BRYCrSY5&#10;qQpgU3HFFgJF9PX8KkC5qsQGwD2qVWwaLAL09sUhHb0qTI6U35Rx07UWAgphqQqfWm44xRYCPjuK&#10;nUgVEc9hQG20WAtZoy3QGog+ev8A+qpBtPSiwC/NS5I60n0wfrTgSOwH0osAh56cUw+3Sndab+hH&#10;QVpYzEOSNtOHC7RxTc5+tOJwKLAP8zaOlHmdumai+o4NByox396LAO5qNsqQM9RUbMD3xSouOT6f&#10;pRYB6imuCOlKpA69KRiT06UWAg5z04qvImfTNWQOad5SgZI6UWAoxrjgcfWrKxgDOP8AIpwTHX9a&#10;kCAe9FgIto6/lUDxBx0HvkVoN06cGofLx9K0sBCqBVHoKXaT+NP2YpwXJ96LAQleMDj+tKibjkji&#10;riRqfvYx2qwkXtgUWJchEiwBUiRSZz6VJtwMYrGvr+W05jOcdqLEm3LLFDEWkI4rir+WW6fKnC8c&#10;e1RG7lu2LMeDnirUCBuvbFFjRWGWUKMM4I+layhR04oiiOPlGBUuAoztxRYLkZGO/HtTce9OP0Ht&#10;Tc/nRYBvT/8AXQeBUhHH/wBao8YosA0Yow3bpTh70EfgKLALlTgMOf8ACnZBPpVaRmjHP/6qfHJy&#10;N3AP6UWAtgcZU9KdnIwR0qFXXHHc0NKyL2FFjMdN8ykIcHFYNjbakt7JLey7oRzGP8RWtno1JRY0&#10;JGVWGB8pqPyxjigY+ooJOf6UWAkWMdcVE0CDgLU8czLgGpMjggUWApCHa2CuB2Iq8u0Y7Gk3A5pA&#10;6j5SOlFjMk4POKj4B4OaXqOOw4qHPAJosaA2OpqJl3cLTvanZwM1nYCIABcelQ+US4dWIGKsZyDt&#10;Ycimhu3atLAA4PXI/WpWlZU+Q0z9KachsAZ9u1FgEF2WwhXB+lSMW6dM+1KqAEVMUIOTwPWixmQo&#10;MriQ5JqqbLEhZcY+lXmUbvmpQ4XA680WArpAF4wKnEKYB29alXdu3DpT8k8sOKLAQeQqdqBEXwqd&#10;qsgEcqfyoRNuCPve9FguUmhkVhu4qCeK6dwUwQOxFbg/eryBx3qhc2t2y5tGCHtuFFh3IVjKKMgA&#10;96QfN978KhSy1wf64wyj1Qbf51orE4T94uPWiwitgsdvp2qVITJuBA/pViLCHkDH0qyAqjK45rSw&#10;EYsmKbW5yPypUgWFPLT5dtTq0vQc8UMVIB9vyosZ3KzEqM9h6U5MFS9VmaInKHpUd/d/Z4dq8FhW&#10;djTcstdQxLyRx2qm2sjGEBUdK5R55JHzJyOgqyrYG1Rx0NFjTkOi/tjgnIPr2qNtTUnkH2xWQu3b&#10;wMYq4EBTd1osLlRd/tZlHEeR2py6jMT0XZjr3rPWNScEbfpVrYCOmOOcelFgsi+NQLLgL04NMF//&#10;ABbKp7cEHHXgfSjywH2r0osFkaUerKcZBX+lTy6hBtA3A81gFOcMB1pBHz0P+FFgsjpA0bAYIPrU&#10;b7SmCOK5wlozw+M1Zhu2TG45A60WCyNhIYv8+lPeBCNo4xyKqLe2x68VPHcQvyCCW4NFiA+y9D2q&#10;JrZR823ir2Djb29KcPmO3t6UWAwZrcq3BwD/ACqk1s6Mdr8EdK6ma3VtofKA8ZIqs1rEBtViTnAO&#10;O1FgMGKFl5JqwuV4Xj0rU+ziP/CoGgB4B+laWAq7uQWNN3DqTxVjy8HGN1MMa5PY0WAYZAaTPpSC&#10;P1phyOgosaFqJkK88YqcMu0EVmJvQBAKsxux+UjaAMUWJZa3e3Won5Of5U3eAKaXx8vr3osSSocM&#10;MZ47VKz+2D71TLFenYUnnEKMcn2rOwFzcCRkcinq69StUBN82OlLkkbi2AKLGhaAbduPAI7elLiH&#10;OUXFRJPGwAY9KQOCOKLAXFkTcMU9gpOapDqT3qUMpAz1osBZXGdvr0qX7LHncBg4x9KqqzBsjGCe&#10;ParwuA306UWAgNsPXAJqF7JC3DDj2qyXwPlOMHtUTyHtRYBn2RMDIHFK0MWOh+UdulMWRuvapfOX&#10;ZjHNFgKnlBjlGIx+lPKzIPlkP0pc4OWFTKN/oQOn0osBEWuQi/vCfrQl3eISgxzUxwM7hwB8uKYM&#10;EjcO3es7AOTUbx8h+ccdPSp11OXHzx5x6HFQquenH09qQIH4UZrSwFmPVif4AvtTHv1c8REfT0p0&#10;dqFY7hn29qXyh/8Aq6VnYBgv7fG1js7c0PKjOGVgV9j6VTu7YMflHFY72u056duDiiwGhfToeNwX&#10;H61iPfRZU++PbipZrbCkbug7+1Y0tsxAx6dK0ggJrm+t8EBgfYdq5q7vwOFHoMirdxa46fLwOcVm&#10;PbkDP6etaWMzIu5GG11Gcnoa5TULl1J3fK2eR22+1dwbYykDoRxWPe2Ko5aZen5VpYDzy9mdkLx4&#10;wQBgdcrWHDc3UsgEjdG7cCvRptMto1ykfrx1/KuYFtG7/KB+WOfaixoPH2mLDQN6ce1aMV9nhu4w&#10;ccD/APVTFiWNR0Bxj/H8Kkk3bOAAD/OiwGsi71V4jkegP8xQ8e1AWJ3EdOgrkYrk2xL5IOcAj2q7&#10;BqazZM5znIGaVgNf/lrjtWivC4dgMZ5PGMdKxLadJG3QsdpH19qZqjSyQFR8pB/Svnc0gnLU2hKx&#10;zGvfEU6XdQaVp5iEtwcLM/zKCKytd8VS6J4euL/X9Uh3ygNiPG1QuPlUe/foOK4nxJ4cleWO6xuW&#10;3lEsikZyvHArC+JngKfxNool06Z3WT5sRgH5eOBj27VxUaFJNXKc76HL3Hxw8GWks72dzNcTyjc2&#10;2PAyPTPr+Ved658eNa1H9zpNg0I+6JJiO3sMYrvvDvwCgitINQv5neYoBJEU6H6en4V1ifDHQYcJ&#10;9nG/PXbjJHevQ58HB6IXvfZPlWbxH8QNZZSt1IFbnbEmCQT/AHjXTaJ8LtX1i6WXWriVlnPU5JUD&#10;9O3NfUNn4PtrBhsgIU/xEV00GnoJBjDKi7fbOea9TL5e2laEUl6Gck+pW8IeEtK8M6PDp+nQCEBU&#10;Z27ySYwWPqeMfQV1s8yQQFABgDgDjnFPQIsOeVAPQ9PpVSzie/ushcooyM9CcY/z0r6ynTtHlRUI&#10;pGlpen7cu4AeUd/4T39q7i2jWFAUG0cj8BVW0stuw4+6uCa2Vt024P3R0I64rojAs09PbLeYuQAu&#10;Bjp61sBV469P0qhaxCKNQe/8ulW8gZ2kDjtXQkBBc7owShI/nXCarA80yxFmIYE89z7V2EzlnOCM&#10;+/pSQWa3DeZsyNwHuv0pWAzND0/yAquudo7jkV6NpqLEdpHbA44/Cs6307zGwo49a6mztA5UDqnO&#10;P8ParjGw7mnHYtgDOAetaMECg4bnAFETbvlAJwBWxDboo+ZTmuqMC7kcVh5u3Z/KukgsmOAwAHb8&#10;KlsB+7GMZHStxFQpz2rpUTMy/wCzQRzwf0pUsxH2yPatjahHI4pgj5ytVY0M/wAoDgCmmLJAx+GK&#10;1DA5PK7aligOM5qOQIGMInTnHy1ct48jjpWg9ucbSpOemKkhhFuu8DOO1HIaFbZg0pQDt0q/IEeM&#10;44PUVUOMEMOlFgI3AVd3tXF6+4Bz+ddjcOAPbFebeIbkKm89uTWVTYcYany94uuXn8d6Xbv9xF3Y&#10;9DnGa9/0yDy1jl2fT6V8q6lqSXPxZt42PyW/+1jBPSvqBNTihiUA/MR8q1xl4iNrWOhupoUj+916&#10;VlvFDcgrIM7h1/lVKL/SiZG9OB9KuKwUY6DA/SnY4zzzX/C0k+54/L5TjjvXz94j8Hzrlo1C4HO0&#10;cE19eyDjaeQcVyuq6LBdRb/4geABx04pWM9D889Y0q5t3CuVVmQ9R/SvnH4h+DbLW7G8tniJkdS6&#10;uigYkA+Ug9/51+iPjDwjL80ip80Z4OPUV86a1pc1oWt7gIwYDORxhu1a06kobHJWoxmfmt4Y1bxZ&#10;8IPGFn4jsQ0U1pIM54SWM43Rt7MOD6V+33ww8faR4/8ADlr4s0JwY51AlgDbpY5cDKMP06V+e/jv&#10;wfa3lrdJJFG4uk2YbGVPBDLwentXhvws+JXiz4BeLSsgkl0m5kCXUGfldQceYnYMB+Y49MeHxNka&#10;zSj7Wkv3kfx8jPLsVLCVOWfwn9AGlagoCfKemD+FdI+CQy8A9K+e/hd8S/Dfj7QU1fw/drcRthWj&#10;4EiMOodf4SPyI6cV7jbXiugU/wAPX2r8CxuFqUKjhNWPsYTjJXRJcKkqEEZ7c1lMMYRRxWxIFx/n&#10;FUfJYdOvt0rksUU8bOeg44pImDkbec44q68Y2EH0xVOBQkp9F6cUWA6fTOCPy4roI3Krhjmue05s&#10;42j24rcRgo6Z+tcs1qBHeShMA+tUrbY2G+v6VHqcynA+mPwplmrYyfoKmxma6EYA6fyqTJ59cdKh&#10;UJ07YqXHA7Z/lWdhPYk2sw+Xr6Gs+VSmQf09a0V+X2GapzjOWPp0oSGZDtj5apsx6dqlmYIcnvVb&#10;hq25DJuxJ/n/ACKQnFAAHVfxpso5BHT+X0o5CWxjOQc/gKrk8bRj/wCt6Ux5guN3+RTPN3YAxW1h&#10;FuNmDE4xUxkH0NUIz3HapW/2u1FgK1xKw7fQ0yKTA4FR3TA/dHzADHpTLcAdBx/FRYzNy03MwbtW&#10;yoJOaz7QDy1ArUHGPp/Koe5qjM1CBZIGIA6ccVQ8OzyWd6vp6V0TwiaMk444rmihtLlZFH3WyeKw&#10;qwujanKzPciEubZdy5BGfSqQtdvQcAVBpN6l1ahD1HIHtWyV6GvMtyyOk8I+OcK/8ITcq/IR0J/M&#10;Yr568GsYAIoiy/OM+2a+gvj0UXwxPb7sCTyzn3U189eHg0MjD+IkZ/Kvq8HG+HSOCo/ePdrSdjGp&#10;6joatGZfrmufsGcoDjjAFaDt7cVnKn2JUkJcTDoOFHas+SVW4HA9Ka7bvoO9VG6lhUpENk4kHCk4&#10;xWhGw4x19Kx1fAycZFaUHQEce1FgL47CoZ8AZz9amUHnHFVJjnI7UWNDKkO5uarq3P8AntROSX9q&#10;iU4OOgq0tDNls7cfyrnr+5RcgHB/pV+6nWGLeT94dPavPtR1Laz9x6VpCmZmdqFwHkK7jx/Ouemu&#10;Any+3pT5Lnz23sQM+1c5eSOXJPQfyrvp0xNkF3KZvlHBzgYrMupm4IHU/jVpQpXbnO0fj1rHurqK&#10;OQjpjgY9a6kiLle5nCAhuB7da4Lx9qkeleC9UvzhmSArGf8Aaat5r6J2+cltvce1eFftC+IFh8MW&#10;+i2j7ZLt9zD1UdPw9fTivZyfCe0xUIeZx4qpyxufOXgC2uNS8QrLwVRt5/z9K/Q3w9FHBZKXY9s/&#10;lxxXyP8ABXQCgjvZo+Z8sT/s9v0r63gbyYjHtwwOAPbt+le/xLiOfEcq2joceEWlzavZgYi4PAHf&#10;2rzjW9SAt2LY4HeuouZ/3RJbA6bePoK8W8UXzTXMNnEWGXCYHvxXzmGp+8ehzo96+E+l+bateMPn&#10;nOc+wr6CUcr6+v6V5l8P7T+ztJgG0DC4A/3a9LD7049OK4cWv3g4MlJyR6ZqUHGAOtQI2eQcVODh&#10;M57f1rkUDouaNtqr2RzuO3ptPQVoSeKMDzGxtHv36VyU3yjavORxxxmsm8iAi3HnBPTvU/VIvdFx&#10;qtFnxH4pW4VFC/L6DgmvNJnMjk5Kj0PPWrV4heQsWGB0wPX26VURMKV9Onv+HStqdNR2Rm6ly3G+&#10;xfQD17574pklykUe9MZKng/yrPy68nPoy1SuWik+X7vbOeOeldUIGdyrdXh34HJ7gHcB69eKx5Jd&#10;7AenX/IqG4MMcjIhTbnGTxkD3qojlT/eH8vbp2/lW3sWZNm3atsIkTOD6Hj8a6a1lAIY9PqO9cZB&#10;KI3XPA7/AOfSt2G8C/fxjjGB2+lP2LFzIvalqBROnU4wO3pmvMr7USbnOOBwOfTrir+uatgusTfN&#10;3+nvXn9teSXl9HHCTuZwuDt+6e3PauylStG5k6mtj6x+G1gIdHFw+BvYtyeSD0r0c/NwO36Vn6Ha&#10;LZ6dBbAKSkSZz247CtPAAUD/ADmvkMXLmqNnr4dWihI1ZT9a37ZWXA6Af0rHgyHweMcV0VqCOvQ1&#10;xNHQbFkuSfTFaYODkdBVa3TaN3Q9MVZxgc1yyRuvhEZuOlIDxULtyOahzz1q1Ed0TK3PNWio47VQ&#10;XjBHNWxlgP0qbCb0EfGKoTL0NXSjKSM1Sk+U7T3qoogh+QDIAH0pnl7z0/8Ar0ZCkrnrThJjAHfn&#10;8qqwF2KJABkfhSXjxxruWj7Smz5ePbgVRMvmNtIz/s8UWA0YLoKis4IK9xWRPL58u8DoKn+0wcoc&#10;dxVWKP8AhXpRYDVtQQOK1IgO+P8ACq0EQVQBjjvV8R7iM8Y6CixmX7ZM5PoK1BFjIBAAHFVbRcdO&#10;laG2k9AMyXKnGOlUpG3grVm9Oz7lZpfcN3SnYhkRYL179KgdjnFSPglSe1V25JOKLCGY54qJl55q&#10;bHrSYrSwEawt64H4UvlgD0/wFTpheuM/h0qNyF6gf/WosBC/QGqMm0ZGKtM6n/CqjE88YxWkEBVZ&#10;d3GcYqFuvIqy5xkNxjFVpSQOuK0sZmfcMD06j0rHuBjr26dK1pOny9azH+Xr+FFjQzWOcA9xgVQl&#10;cKcjjt+NaR25HtxWTeABuOMit0jNmJeBZBlxnj+dcTqUDbX2Lx2ruJd23jkD+lYN9Gpgbpnp+ddN&#10;LQxkeQakmYz8u4r2HUVz1hOYL9JmbaQ2B6fpXWanDIpYt3rzLVJ2tnWQdBzgV7eGq6I5nufZ2jSN&#10;NpkJ7qFz+QroYfmxivC/hf4ku761a3kaPbHgYK8BAe3PcGvbYLny3CHnPoOwr7jA1OendHRTehrE&#10;lQMdqu2lwyHBqt8rxh06UzlHB7GvRghHXRS7lBFSFvbFYlvP5ZA/pW1Gylff0xV2AzdSGYN2Ofyr&#10;mYm52jtxXYTgFGFcq0PlOWXvz6VE0aEuQBT42GeelQ9vSmBmVqzsaQNLOMLVpOmKoJJkdOntV1Og&#10;osaFrqOOtMZQ3FJux0pdwbpRYCA++MVYikOe3PFNI/P0qWJcYP60WAtAA8UuADRkHikyAK0sU5Fi&#10;KZo+O1bETggFRzxWDjP/ANar8EpUBTRYk1wcdOKCcc1XV+dpp/fFFgJhjFTL29P5VAvUY/8A1VMv&#10;BrSxmWQvFNK1IuMf4U3jNZpGh//ZUEsDBBQAAAAIAIdO4kBGZSgiz5glAFOXJQAVAAAAZHJzL21l&#10;ZGlhL2ltYWdlMy5qcGVnAACA/3//2P/hMgtFeGlmAABNTQAqAAAACAAGARIAAwAAAAEAAQAAARoA&#10;BQAAAAEAAABWARsABQAAAAEAAABeASgAAwAAAAEAAgAAAhMAAwAAAAEAAQAAh2kABAAAAAEAAABm&#10;AAAAwAAAAEgAAAABAAAASAAAAAEAB5AAAAcAAAAEMDIyMZEBAAcAAAAEAQIDAKAAAAcAAAAEMDEw&#10;MKABAAMAAAABAAEAAKACAAQAAAABAAAPwKADAAQAAAABAAAL0KQGAAMAAAABAAAAAAAAAAAABgED&#10;AAMAAAABAAYAAAEaAAUAAAABAAABDgEbAAUAAAABAAABFgEoAAMAAAABAAIAAAIBAAQAAAABAAAB&#10;HgICAAQAAAABAAAw4wAAAAAAAABIAAAAAQAAAEgAAAAB/9j/2wCEAAICAgICAgMCAgMEAwMDBAUE&#10;BAQEBQcFBQUFBQcIBwcHBwcHCAgICAgICAgKCgoKCgoLCwsLCw0NDQ0NDQ0NDQ0BAgICAwMDBgMD&#10;Bg0JBwkNDQ0NDQ0NDQ0NDQ0NDQ0NDQ0NDQ0NDQ0NDQ0NDQ0NDQ0NDQ0NDQ0NDQ0NDQ0NDQ0NDf/d&#10;AAQACv/AABEIAHgAoAMBIgACEQEDEQH/xAGiAAABBQEBAQEBAQAAAAAAAAAAAQIDBAUGBwgJCgsQ&#10;AAIBAwMCBAMFBQQEAAABfQECAwAEEQUSITFBBhNRYQcicRQygZGhCCNCscEVUtHwJDNicoIJChYX&#10;GBkaJSYnKCkqNDU2Nzg5OkNERUZHSElKU1RVVldYWVpjZGVmZ2hpanN0dXZ3eHl6g4SFhoeIiYqS&#10;k5SVlpeYmZqio6Slpqeoqaqys7S1tre4ubrCw8TFxsfIycrS09TV1tfY2drh4uPk5ebn6Onq8fLz&#10;9PX29/j5+gEAAwEBAQEBAQEBAQAAAAAAAAECAwQFBgcICQoLEQACAQIEBAMEBwUEBAABAncAAQID&#10;EQQFITEGEkFRB2FxEyIygQgUQpGhscEJIzNS8BVictEKFiQ04SXxFxgZGiYnKCkqNTY3ODk6Q0RF&#10;RkdISUpTVFVWV1hZWmNkZWZnaGlqc3R1dnd4eXqCg4SFhoeIiYqSk5SVlpeYmZqio6Slpqeoqaqy&#10;s7S1tre4ubrCw8TFxsfIycrS09TV1tfY2dri4+Tl5ufo6ery8/T19vf4+fr/2gAMAwEAAhEDEQA/&#10;APqq+vH0+NNUh+/p0sF6n1tJUl/kpr7p8ZCNtYt9VgluI4b6xiZXt32/cYkNz8vAcc44r8vrb4l6&#10;FeaZZ3txdwX9jfxsPOtkcQujqygiQFgoYdOD2FeyXXxRj8TeGDfzXctnDoWnwBJPtMa2iWtooHnX&#10;EkgXbkLhzkdvlrqy7HwpSTl06fI5s3yCpjqU8PdJO2t1pbY+hr9ofFen6t4cGq3V9Nd295aFPMjZ&#10;izRMu0rtGRkqCR2rxD9lHwpYeIPhlaT3p1CE6de3tjcyWt+1qB5Tl0XarA5AcDgfpXnnwf8Aidov&#10;xL+J0+tfD3xnpOsWGj3CXX9lkyR34hWMR7i+xSw3F8ugK8jkdK9z+AfhAWd5448L6fqd7ZTW2qjU&#10;ikPywxf2h5gSPIIziOJGJ98V9CsfSrSSVo6dtF8kj4Olkf8AZ1GVOMpT1vdtX/T/AIY75fhtrt1Y&#10;Xv2rUNQ+xSBlQPqczPJHsYMjQnOQTgD1U/WvLPCPw78SHUdf0m01G/tZLHXZUHk3UiL5VxFHcoz7&#10;DyxRwCe5r6v1PSfEmj2E+q3OoQfZbWGSWSa5ufKhijT5vMcSZjUIoOc4A69q+c/gf8ePhL8W/iL4&#10;v0Hwb4sivNZuY7C6WG0leIzNb2ogneEsiiXyiik7c8HPSnGq6WqacfL/ACO2ahWovmi4yVt1uvLp&#10;6lvxn8N9ThsJPtWpa9fLaNDOIrm6e4SKQsEPqodVY7SprzlPDF5eftA29nDq+pyS3XhmKR7mba1y&#10;piVw8eWTHlqy46cetehfEfW/7OAtLbx5p95d+ZdWWzVZCNkhXy2CgceZE3zDC/eQKeuK+dbjUfiD&#10;Y+K4rqLXdMvI/sztD8+F/eb1+zykEOBGcOMHmvNxVeMZRbkpcva1ndWttp8j08poJ/vINwvor3Ul&#10;brp26fgfTDeG72zv0t/+EgupRHLGYxDFDJKVz1G1AMqTwOat+NPDms6X4RudVbWbjULDU5w08E1q&#10;seGBTaXIHyt8gG0YHAxXP+E77XdZ8FazCskd7e+Rdaekq3So8jbkjaVGLAqJI9zAdu1YNhD4hsvA&#10;WvXetT3EFvO1nbW8FzcLP5uyXexXj+FmIO05O0fwjFcWBqVb8skkrvSyWnk127n1fEn1PkjPncpK&#10;Mfecm/K1u77aW7HFLzW94bm0yC+uxfarZ6c8sUaIt1FHJuwWJx5joFxx+dfKnjb4izWXjBtGS5tx&#10;pkaQRzISwlMxJEgRhgKVVl556dq+UPjrrtvr3inSW0Ce6itIrObhppfMGZmGGyQ2Rt784xSxPEFL&#10;DJuk05x6bf1Y82jk8sYvY1E1F9bdux+yctzphgsTa+JtClSGYXCr5awuHiO4B1WTkFlHf0q3428a&#10;6mngzX9Pj1zRboXunSRGO0Vi7CYqm1TvIVsNnn0NfgTZNrBtx5Op3w2STdLiQf3QB97tipV1XxUl&#10;rAv9t6ioLzE/6XL90bVA+/8A7JrzZ8bTqrlq0U+m7/yOqnwOqOtHENdfhX+Z/RLb6/qOqWfhJoda&#10;8OLFp/7y23yPEqfZYvL/AH6M+4AgfLjHPPSr1pr3iRviDf8AiRrzw9I8WjWtksnnyJblXmllKxHk&#10;s/A3DoOK/nRs9a8XLpYmTXdRLtNOQftUn3V2qo+90GDiul8L/FK88K6R5viY32vNeXEv2dZLniBI&#10;toO3zMj5j6Yrz63FCt7lBadL/wDAPUp8Lbv27V7a200+Z/QBr/iPxZqfxH0S3mt9KabQ7We8RkuH&#10;+zO93tiRSxG7eoVuAuOa1fE/jTxdZeFtZ1B7CwSfULYwBI7otLFI6+QmE284Ztw5HWvwLh+PugzW&#10;SXraTfokkrxIolgJPlY3MOBwCQKuQftDeHm08agbHV4ojMYlG+JtxQZJGHHA4rhnxXJ2vg3p2f8A&#10;wC3wh9qGMX/gJ++U+t6l4e8NaMNV06KDTNCtfNR4LhZN66fBuAZWCbeF6d818ceFNNvYPhe2r3sb&#10;NeeI9RmvnJUnh3ycfXbX5mxftGajJbXuqaFrGt6fZ3KmyVcLuVsbmZf3jg/LwenBAr6I/YW1g+O/&#10;ipe694p8S6zd2kdpJb2EU7ylC7fKI0iZ2TONzEgAAAV9Dl2eUa0IS5LTenL28/S2p85ismxVGrOl&#10;8UEk+fRLRbLr5H//0Pydv/G/izVdH03wVp12w03THi8qPcVSGSZQpdyPvKrDbj7oP1r0rUfFuv8A&#10;gbwNdeDtZu5bxvGenS299ZiRvKSFJEMcpYZxIkkakBRgrweK+sfirD4A+HZ0/wAR6RodrJq265jt&#10;LccW0cdw+5zcCPaphVuR6scL7fEHxY8S6J46tNQnvrzT7DWdInWS28uMQLMsqjNrDFDGS2MbjLIV&#10;VThSxJqqNCU7VYbbnoYjCqjSlGvpLY+rP2A28Jt8XdNhgsXTWdMt7y488T7hJB5ZSQ9VycOBtC4x&#10;g4r9y/h34t0P4f8AiPxHr3inVNP0bRNYSO5M19cLEzXECpGqqG6gKrfKuSS3Ar+b/wDYnn1TTPia&#10;dc0HbqHiD7DeW9np6bd+wqrO53siYwNoGSfQcV+yPw9vPD3g/VLfxn8XPsN9rerJ57aPqM8dyLSS&#10;Nn2fu23sm1VGPlxx8ucZrk+uJY36pZ3a36W6/dZHm18N+5WI0Siref8AVj7X8feNfD3xw+A3jKDw&#10;Kt5qOn6vo+rafb3C2kka3LrAR+58wKShJ+VtuG7V/PX+zWB8Nf2kPA/ii5u103QNJ1ZbnUNWmbyo&#10;YLFAyTeYe24HyyvOSwGK+u/j3+3r8bvCfirVdF8HeIfCT2NmlkLS106yeT7EWO+RJJJlCs7KpUqo&#10;Iiz2OK/N6H4v+MNI8Rt45vYNK1q+1W5NzczatZJcz200pDt5aq25YsEMuFxj3FfR4XKK1WKnF2XX&#10;z9DzKeN5ZzhNK32fL/gH2F+3P4cHiL47a/qUGpPHL9qV9OjLu/mWskYmiaCP+FWdsgoACST1r7w+&#10;DmtePPGloNZ8Wo3izUrLw8+nw3eYV+zOlufOWQbUJ3E/KxBI+tfndaeKdmualqnjefSZdc0+RMrY&#10;l3tJYbpROr23nNI8f3/mhACK+7ABavfvh78XNR8N3kp0S5u4rXVbeZlWGEMfMKMNuGI+U4yGJ+X6&#10;Yry8wwuDoYf6xiKml/dS/BeZ62CxWIq1PYUKa5rWbf8AWh9qeLtD/bKl1+7vfA0GnpoEzRf2fZzR&#10;6a0kMRjQbDuiHAfPJJ4xmuF8WX/xktfAVlZ/F6xsrbV5PFNrFYz2UVmqi2NvIJAxtf4ixPXsK8g8&#10;cftC634jvIP7XGrRfY7WO3BDhS+VD/Oqgg4LYBB6Yo174565468FeC/CF1Fc/YLHxHb2MNxPb/IZ&#10;Et3ZVaYPy4Rvu7BxzmvnqdTBe3bpV3zL7PT7vI8+nKDxCjzXd9tdDP1HwrZavrmoPaXIkZpS0LsM&#10;MicZQMFxyOW6j3xivnP4y6T4c8Hahp511b0PcWhWIWeLgCON8DcXKkcknHf2xX1ha2l/DdM8Md26&#10;qzRvzHGmFJHyLh/lIUEfMuc8gYrwf9oXQF1S80dXSUObSNEGcP8AvGdiuD/GBXnY/Awg1iI9evqf&#10;XYGvJVPYJbHzTYeI/BVvam0glvIyXdt9zaEttJB42HH+Faei6h4Qns4P7QxNIUmZSIZcfN5nl84U&#10;8ErnjtUOs+AbqG7stO0iN7y4mCRMVxIrOR2A+6eOF6H1Feiax8B/FGk+BV/tOGaO5nsyW+xRG7aC&#10;LAGXMG8IRkluoC9646OXYjEN/VIN23stkevUxlChZV2l0V+vkeZxeJfh/M0un6fdxxeSZPLi8qTB&#10;G4k7eO3cVzuraffXNrZrouppbRLb524l+ZpGZt3EZ4xivRE+G3hvRPCEKxR6df3ENvHKHckXizH5&#10;SybfuqCRhc856cVvaf4Uvf7PjK2rP+6VUwuSRgKMDGelYY6FHDzSpSv6m9CNWVNuskr9j53vbTXL&#10;DSIg2qQb7WCUyu+Rl2bPy7ocYxtx0yao6V4n1HVNMt9A8Oaysd6qOWhu4IoUmfOdynYy4AA4IBr6&#10;S+InwevX8EyeIdawunQ3Fsbi0tN02oRwlgu9ookYqoPLDkqOSKo+FNO8J23ge5HhF0uIrVCLmUxf&#10;vGlzuIZiAw4XGzAx9K9Shg5ew9piKbV/h0sjzpVueq40Jq0d/wDI8Mu7TXrTR7Wy87SWkRXaYyJa&#10;hFkkbkBfLA4UDoOa+of2Z/2tm+AXhu5gPheCeHU7+K5k1OG3WNI4o0KLAq7dm0ZaQvkbunAxXwL4&#10;3+J+rWeq3SSYlhbKx2uyNYxGRhmLbSx54UGvdvgLq2oftF+OdK+EXjbUrfTtF1PTrue7u0gVJUTT&#10;sTFVZRhDPCnkg42rkEDtXdl2Vzg1Kok3fa9jzMxxmHr05Up3Ubdv8tT/0eSj02PxZoST6ro9pqN1&#10;qUDafcRXSsED2oS46owdNwRAu3v171+f/wAfPBuneJdYgvfB+jafot5Y4stQtbV5EhlyA8UwMxwW&#10;CnB2npjuK/S3/hLrRtZ1jw3pVvJpE7TRX95aOPLmjY5VS22RiM57gcVhX+k+IX8QWQs7LTrrRZkC&#10;3rS/LdROM4cAgiRMYAA5Bz0FfJ5NmsFiKMK13GN7rmUb6aWb0/qx9TnVB1qUpQspO1tL/gj87fBW&#10;lW3w3tIb6zuk/tCZwJLoN5M3mEfLFE2R8nAIwQc8ntj6O+G3xy8I/DzxtpHxD8S20ms3tnMWiV7n&#10;yWjcgkq5KuzxjJxkd+tVvjzF8ObXUfsVtp39peIYxEt1bWajyUthncJxxEknI2nG7Hpxj568Iy/C&#10;iLXk/wCFgaZrOm6WJP3jac8dyy5PO9HkjOMf3WzX7lLinKcdw1KjgaSjdcqjLSonde8pWs113XVH&#10;5iskxeGzRTxE721uvhtta3T0t2PpP9rfxZ8LfiRqOnfEmLwtqvhu/wDE1z59zNaXkU5njEMSyPEh&#10;QRlnRUxux3r4F8PjxB4jN3eWt8i/2ZaeXFHLv+a3V9giLJ90bSfUY4xjp9d/tLeLNAsvhXpKfDG5&#10;+16J/aL6TZ6lJGFmFokBIAVmMkLsoCnIzgEV8v8Awy8MXfjaymh0E6Po8ulyK091eXU0UzLcLsI/&#10;dKW8rjgDGGJ5IOB+d5LmmIUKrxVXlSb32Xolol+B9VicHhYunClG6stt/wAT0Wy8WL4N8QaKNf0M&#10;b28vS4dkyTpIAVO+OVRt2r5o4BLDgN6V+g0Xhe08XeI9JtbjVBCLsXccsMcjRzQiCKBoyFQD93jc&#10;Bg9sYryr4H/Bn4V6F9t1f4keJbHWtXWGX7FsEktvAXUYRUuY33MWVf3nysMDBr6f8CQWEviDwjfW&#10;WJX03WUsLxJEG5ZNS087juHHl5iQcg/WvmuK83o43ERo4b4V222R7uR4WdGLq1F722v4foeQ+Lfg&#10;rNbLKdM1DVJSQqxEzHGSBk4bd0rw/wARajJ8LfEGiwpeah4g1bRruLUptNlnEVmjoPk3uqEmRgcF&#10;VXhep6Cv1o1fQItUeFJI1Bt1KgxjC7c5z9fSvzc8bfDrwrqXiXUb7U7qe2v4riaG72cglHPQV5GX&#10;UYxrN1pe6dmK5qkP3MVzHrfwy/aN8DeNrg2HjzQv+Eb1hlJgYt9rtpgRyqsIxLG2OzLgj+LtWH8W&#10;rqLxT40W/wBH1OQ6bBaWsYkTcIkZN29wjAHK5/SvnXXtASDx74bfQbe4aEyL5j+WSPLQZLE9hj8q&#10;96+wzNaTsUyslixTjg47Y/GvSzDEU7woU9YtP5WOLA4KdNyqT0a/Uz9I8MeJLfxJFp9pM+pKt15a&#10;IhzFcDopxgfK3B7cV6Z4V8R6zbDfma3htmYG4k3pt2HaQkY2MQp65IUe9X/BevS6d4S+23DRRvOk&#10;qWsqx+Y/yMUcNsUMi7cD5d3HavMvHmsE6Je6/pviNpbm0hZxbM5mjkA/5Zgsgce2ST68V91wIvZ4&#10;KWLjom/h9Fb+l2PneKmp4mOHl0W/qe33ngrTfFNhPqGlJp1vqN9LC1xeXK4lWBP9a6LGeHPygZ78&#10;t0xXdt8LbTQ/CNl8XJ9f0/SrCMkGzeBjbktJ5CO8oJYZfGAqnkjt0+CfEWmeK7Hwv4HuLzxDJpV7&#10;4vv4I7hrR3eBLWTbIyII183cIztLgnnoFzX2r8Xvip4S0L4e6b4C8c7tZ0iVo5LHUdGMbGSKD5kS&#10;eItyy/L+8HyyYyQrCuPPsXlmM58VDD2lT1bXfpp1+enQ0wMcdQUMN7W6nZJPt5dtOxl3OkfF/wAU&#10;eKNO8S+FdNsr7wi+mz/arvRpFkuru6WTETB5ERREgBHHOevqPONB+G/jr4n+KNSsIXsreXSYZ7GS&#10;G5mS2ndZwhZ2VeJhlSpKA7T3r59+J37T9y39jeFPhDNqWn+EfD+lw6fDp88jwyTTBf3sswhkwwLY&#10;KA9OfWvmrU/EfivXwt5hrS5gcvAbd2R8t97LKQRux0GK8mrm+KxMEqtVtNbJJf1+B+j5F4e06mF+&#10;tRkoz3irOW3fZL01PfvGv7C/xi8Y/EKaO4udMsbUFYEuJvM8pEjyAcBckKPfoRj0r1z4V/BA/BJd&#10;XuPAEkXiPxZZeXptzqICvHaxyOrTJDEPlwdvzFi2cbeMEH4Ik+IPjCSUW8muawDHw9pLdzFRjjA+&#10;f5h6V9y/sw/Gvwf8NJL/AF74kGaz0/8As1IYnhga42/vlzlV5G7+lc2IrTVBxo6WN3wYqNOti8RU&#10;T5I3SS66fd6H/9Lkbvwtp/hLx5a3UdpDYx3tm9kPs2BEZRIGwXY+Y0rY6ndn1qHxSnxG8F/DHXPG&#10;Os392ZbCW4uLWaKCAIbRpglvv/d4+6Rnv79MeleINNuJbK7ijlS8FkfMVo0I2TWrfMnPcDjjjBr5&#10;4+Ml14w1nwj4h8P6LpZvobuNVt/s0EkszoNkzdGIyoGD8vtivz/H4F4fEQgtn302Z9lCuq1GVmrx&#10;7HyVZ+J7S71WS4gnLT3js8zSfNvaTrn3rr9T8GSTwNfxIp3Y+Y9MEf1r5+i0K+07W2025jmtrqBw&#10;GR1w6n0x+lfY3hK81m30yETpsCgcOOML619lXzCFOPupHiYPAOrJqR5rovwL1/xrpd54dhhf7Fe/&#10;6RFtyiw3sYIikx0x8xU/7JNSfBH4M+Pvh1pviHWviRo0mkaZq9g1vDDdfu5pWtHDs6pgkIozhsc8&#10;YGK+1vCvj2V7eLKxoyAIPITcWJ4UAJ1JPFc5f+HH1i+ZtSEs16kb2xa4llkkji6GM72OEGNuwce1&#10;eJi85pyozhJbrQ9T+xXSq06lN7fl5Hzr4V0TTLVYb+11xzdFcyu0EiDBA4+4cHP1r7Y+FM19qXiZ&#10;rKKPy7RYrO43quA0wMinJ7sowPYYrgNA+FlnqLxxpaxbFf5R5Sgbu56du3pX0v4D8N2ngprie4R4&#10;7a2jM8sz5xtQbm5boABwOleBDFc9eLj0PQqUuWlJSPVPiV8VvCnwi0OBdRs5tU1i+iL2tnbsgKqv&#10;R5SzDapPQAEkDivzW1nxz4H8c6zqeoqz2+qardL9rtoi6fZnzkt5bA4DDHPQn2rx/wCLPxu1bxd4&#10;s1HxTqKNGl58sSqc+VCg2RKP9lEAHFeNz6lofiIWxg1DytRAUGRcjGEy+4j+EYHSv0CvktOpSi+a&#10;07baWPmctzr2LlTdHmTa97XmS7LpZ+nzPrxvE/hi+8T6X4TglW+s9Nt7ie+uUlG6zdNixZ/gZmJP&#10;yk8belfVE48F2/wgi8YWjpq1pbyWsQkwyszyTKjIyDBGVJGPSvyWlubDw/bRaTpkyQ2AX7apDH55&#10;0ZXlRjjBDZ3AH+EAe1fSfwi+JGs6/wCEdV0WC4DxPJBqlyuceX9kilSMgY+YyPIqsB0OK8zE5RQW&#10;AddfxIp/1Y9LE5jXWPjhZJKGi2/r0Pqez1Pwvqvwf8JaCt2dI1HS5tQmvJX02SRJjLM/lAzIM7VT&#10;up4PGOK+dvjJeX1t4VvDo2t+FPNhtZm+03cs0N1tQFtsIeABnPRdzdcCvpj4i+HvC/hj4JmP+wLv&#10;Stcis7e3k1Ge6mFuZnA8xnW1uWKh+f8AlkQO4r88NY8CJqGhaZ4afVQf+Enu7a2FzGJJIkElx5WI&#10;Vl2FzwRk7QcdgK5MJj8fhY04U5pK0Vy26bGVXCYbETlLlfXW5U+AvjzxX8Q9btbTxtM2saL4B0fU&#10;dXQ3DENF5Nsywr8vRt4TZ9OfWvQPEV3Fol1Z+EbjR5LcaZptjPrlzJeyTQM7ou57YPGkgmkzygHl&#10;qRkEivcNF+Fvgjwdq/i34a6TeyJp+l2Gj6HJKIRFLeghp72aVkPLSSP74VQo4ArM1/T9Pt9Q8QST&#10;Ti6uNXu47hLmbEhSGFTHFHzjlTnOeuRjiuzExourJ1dl0MML7Xkiqe/5HzJZ+EvCWk2kniHULg6T&#10;bzvm2gmU3d9Ih5Bw22OJf9psVl3fiXwRc3cS2EIlht2USGeYgySKchXWLYu3p8o6jvVf4leGYddu&#10;xJeXNzbyOPK81OUKpwNy9Dx9CK+b4bXTfDPiOfS/EE92lpb+Yry2SK0pYITFtSRghBfbnnhc49K9&#10;bDyw0/dikc3t8fh5LkqOPazsv8j660/xh/bDoLDSYHWNzDNL9lt/Lgdei525wRgrx0pvi6wi8RW8&#10;MM0sdtNHPDGkNtbKi3W852Ept5XGR8pznHFeTfCO98jS9c8SXExNvF9lt3EilQ1y28oqBdxLHGCc&#10;YUcnFdX8TL57PwlcujNHOdlr8p6Sz/NJyMfdT5RXx2OwtfD4+FKg2oy21/rRbH1lLOq2KwEniZt2&#10;Wqv22P/T7PwX4guoZJW1zULvxK9hH5zXVtYjTbUE4O22tv8Aj4lkL8DzHjXIz0qb4o658ZfHPh+W&#10;5tfDVyunRIZUiuXjg1cBGDF4/s7sMuF5jKJuHc1xeo6z4607xVcaz8ONR8P3FtqQVrv7ZcQCQ+Vh&#10;IwVkCM52fN1IQkgcEAbmr/Fv4n6OkUernQL8zZTybDBk8zb8mdj5wG7KvNfzLj+I83xtVVcRV5uy&#10;vZfcrH6bg8uweD/3aCX4nxjrHhuLVddh1nVkaPVLWSKRkmUJcJG68RzqTnd0YBsEemK9S/sVdWtY&#10;7W3ZImbAAkj3r+IBWuk1b4VeNfHf2jxFrPhjV9L1CSTd9psbWaMSHH3hHO8akdBnbjivIdXn8VeB&#10;NTi0rxfqNxo1kVYNeX+jvAcjpsfzvJP1zX3OE4jo1IqMnZpbf5WNI0487nJLXse0+FtA0PT7qXQ9&#10;atlvbqKWCWFo08lGmj2sAkafw4bA68jmvsnxI/hu+l07UfElsruZEVmz5e4oM7HI6hsHI7gV+enh&#10;/W7vSPFGj+JNPmvL3w/aSMdT1SOISuwnQRxyFBIx+zwliZAmCoO7+HFfRXxGs9f8SaTeaFouqW8N&#10;28cL2ssgZUjmSTd5hlBZgvlgrtCV8zxXj54iVCGFlyrutNdrHVS9nqrH0laaj8PzdsllpMEMcMSN&#10;vjd0Us54RQDgYAz+VR3d/wDDX4kzXHwqlk1+2/tjdYzajZRhrKGfG8WxuTGVEpAxt5xkA18Dafcf&#10;Hf4cJNPr3h2bUrB9zfarCdblovkwshiAD7cAcbSRXf8Awq8az6RZQ67pmoLaXz2KJdW0t26211cK&#10;N/2ma3kKtHM/G7BGevUmvQ4VynNPrn76u0oq6vZp/wDDHm5nXwUKHv8AXTQ9H8W/8E1Phlqts0Vn&#10;4w1+1eRdruI7Vi6nsV8tVz7gA15FqP8AwTV8EaTbmG0+IGpadaxKNxksLZsjj78nmKTk9BwM4wK/&#10;Tv4ea5rHibwFoet+IxAuqXlmst2Lb/VCRifuZ/hxjFc/4502x1XTbnSb7zEhuwF8yIhWjdGDoynG&#10;Mqygj6V9ri8/zGM7e01Wmy/yPnMNl+Gcfh0sflU//BPnwPfWs1vD8Yljt5SAJptLXy0kU7P9YLgL&#10;/skcda+jPhp/wT7vvAc+Lz4gx6tZuEWSM6b9nlAjdZFVHEjkKSo3DoRxXOv4k1R9RXwtvt3gu9U8&#10;i4hks4DcFZJxuTcU3gc44PT2r9KbW8S4TzIOEDbcemP/AK1ddTO5qj7GnPmTVneKRH1OUqvtqkbN&#10;PSzPB/Gv7Pd74q0m601tZidbkqdr+Yq/L/ug1852P7NOgfBTXl8eeOdbe50nQ7Z7xYLMPcSrLnbF&#10;HEjruLOzHCrkA+ma/RJZnQZfG0c56cV8pftA+JbOJt9rG16Xt9kluhG7KZAyGwNhU84OfpXXlFaG&#10;IxUZYvWMVt00+H5XKnFwi4U7K/keJaho3wYj8US+LdUbWPJ1CVbifTp5oYhKUX/VtLGpK46MmQTj&#10;APNeYfEHX/CfjzXZtO0SwtreBg9xDKIgixwoP9HhlC8hEHGM98iuN1PU7TV7+y0C5F5di6QXVxb+&#10;Yf3FvxvjDEZDOeFGenOMitrxpY/DpruTxPo9ldWcaW8cCDTXDF4B8qiVG3Z+YYMgHbnpX0lTLsRX&#10;oydo3utFv6ehvReGpWUb7WPBdU8Oo8N3b6vDDbw8ny4JzNChHeNmAYD2NfLOs/D601W/vdaub5Lb&#10;EBdYphkR4HDNyAB3wTxX3Te/DPSvHOjRXll4m1Lw9ZvIVnjmtYJCydD5chMfyk/dfGCOleKaz8D9&#10;I8JQw2Ota9qXjPUprrytO0yMCKyXBBVrr73OMYjLAem4CssLkuOUrLQwxdag91dHA3HwZ/4R/wDZ&#10;m0r4p2N951+uuKjTW8iMkcd0PKZHHyyRFGXOTlWwOgxnibHTNW+Is/h+eQmXSbW7YajdRY2earBp&#10;Cyk5+ZFAHy7RnivsP4jfDb4k/Ev4bWXhbRrVvDuhQxyazqDaizRrqGp7RDFGQmAsVugOHKhflGB0&#10;FbngL4BWOkfDix/4Q65tr/UFTUNI1ITqYzNqUEpWQ27OqhRLA6eWH2njBw3FepmuGp4SKxSp6U7X&#10;fntp+Gh49GFSr+5g7Jn/1PPtFh0zXNTs9Ns2+23GpS7IjcJujhTqzbSSWYDj+EDoPUfYvhDSvh78&#10;LtMe9s7u1huSD9qumJlu5jx8sKRjeq/3QgwOtfml4J8VPoHjfw/dtJts2vUt5wxwoE/yA+3zba96&#10;8aXtxN4hi0eKwXUPEF3IIra1OFaLHeSRD8kaDluM+gr+Xsywcm1C+jP1GOkrH0H4h+NlrYJLqukR&#10;avcQjnzb61mS2Zf7oaZkKH0Khvoa5iL45+CPG27w3rdi8FxMnmLY6nANk6KQN6ZG1lyR2rq9KttG&#10;+Fmj2dl9nTX/ABxqSDyWa3EsVmW4JjiYhYo19Sd7HkkjiuovPh94R+Jmt6c3j6zh8RX+gM1y93ho&#10;VtriVNnkRvEULLtOWHqA3HAr55qhTls0l9pfotND0N4nld3p/h+K287RbS30uIq8DQ6d+4jCOOcw&#10;j9yQcnOFB968h+Dd+PiMnhkzStJFfwWnn7Tg+bDLJEAcdwE/QV9UeGfhB4NXU9WuLqbUrjRftDJa&#10;2F1IV2kBSXSddsskJBAQE9vvGvS7RfC/g6H7L4c02x0+H+7aQRofrkDOa6cJmFKFS9ZOTun93e/y&#10;+4JxsrQ7HperfD/TtIsYpdO1aEzbQHhuRztA6Bk/qBXwL8SvhF40n8b6lrWh6XFfRanPvhmjkjjS&#10;LMYUqwLKeMHoDxX0lqfxAjCNJ5gGOOvevHtS+L99B4k07SzNvtbhg8S7nUbo2+Zfk7e3Q9DgV93l&#10;ecRzDGeyjRVKLTtq3qv66HkrCyjH3p3+Vj6e+FNhq/h3wjZ6ZqxXdBbxRnHd1GCR7V117tvAUYhl&#10;POKradNHcWEF1FkRzRrIu7ggMM0x9W0oSfZmu7dZCPutIm7H0r3rSmtjz2oxZkQaFpgvlvfsls9w&#10;vSV41aUD2fGR+ddhHceWoVFAA/ujArMBiRf3RXB7ipPMQ4zjNFLQJGpdv9ospYVO0shFfBvxB07T&#10;vGsN5bzt5weVo457eUFopUO0FGQ/KwPHb0r7ZvbhYtPuZmYKkcMjEk44VSa/Pfw/45+DPgnwhdWP&#10;iiHX9MlglMKS2c0FzakyFQreXJ5ZjUFhuBLYHOa9vLqNPES9jOpydjz8XVnQj7SnDmPCB8I/Fej6&#10;4ILvVnudPvpbeOV5zuaAxShlK/3cjg9unpX2G/gTwvaJBa3W638ghg8K8ohIB3Y6Ic/NkY9RXJ6b&#10;pEUnhizuDcfbJIGeGYiVZwUzlCHXKuMHAIyMAYropIrLXr/R5NVmuY2Luk7wkFZEjwypKvVR8i4b&#10;p8xHBr9H4JrOpiKmAxj1jqn3WxxY7+FGtSVrnq7/AAv067ulkErWdv8AKvkRAYZEOec9C3TjGBxX&#10;RN4E8EX1jJYrBYS24YboYxGVRwcjO37rAjg8EGuVtvElvqmoapomqEL8sT21sqs080bcPJF5ZZnC&#10;Pg8ICo6jAzXiOjzS+HfE91p2kalaSSW00wk1C2RZHmjGFMbFlC8HIOd4J5A4r9Ro0sMk5bWPDqTq&#10;StE+n5bC3037O0rK1mkf2Nobpl8h4mzhDn3P14r4f0YTeHtZ8UNfQT2entr95awR7d8JuPMb5FCD&#10;5WRFYnIAKYNfR99F4lv9CSPUobm/0lpEnXcBbXBeLJEhKkBolPAGEyfUCvJvG/ibTbuQWVvayWcF&#10;tNLdEMVaW4vpwqyzT4+XcyqAoXCoOAOTXyfGOOwlDKK0ar1kuVK27e1vQ9PKaUnXXkf/1fi678B+&#10;I9S8Aat4rjj8i2sYBMu8fNKoYBio9FHOfavXPhd8UtN0/wCz6pLpsY1S8i8qa/llZ5Cw4PlhvkTJ&#10;HI/I9q9x06O11rwAthpkZvLbV7drW3ReWuPtAwQvpwev8A/Cvkjx74J/4VZdr4Q1V1inghWYKTuV&#10;kmJYMjHOVByvXIx0r8PzfBUHQjyL+v0PvaWJmpNTPtrRPG2mzTXGq3l2LUiLaZmXcwwMD5RycdgO&#10;tddpHjmzubB9J0e4OmwJazPNcTHBSScFVZyPl8w53Edjx2r8tYPife6WWtYJ0uo0wNjfNj6MvP8A&#10;Suj07446paquiDTHkW6cFo4Zcs7nheCvvgDNfLVOH51PejE9CONilZn6ST/ETSrC3jtbOVnit4li&#10;jJP3lRQB+grzvWPiu/lytE38JCjoF9yeleKWvgn46eInEWk+F/sMZ4E15IG2/gpA4/GvRdJ/Y88S&#10;a75V18StfkkQHd9ktxsjHtgYH6VdDhxp3qWX9dkayxMeh414k+NUIuGsrOaW/uCceRZDzCD7t91f&#10;zr3P4E+BdX8U6rp3ivxbo81uInd7eO4kLFIn25LLwAX2jgZ4r6H8C/Af4c+Cool0zSojInWWRQTn&#10;6mvaWksdLtXlcLBBBGXZgMAKoz/KvocLgaNFp09Zf1sc068rdkeHftE/EXV/C3huPQfCkoj1bUXi&#10;gi24+V52EcQA6erEei+lcF8N7+DSdO1fTLGG81G7aFr+OJ3aa91EwjYxaeRDDGu7ccH174ryvxdq&#10;U3jfx3NrcySGHRn8sBf9X9quOMZ67reAYPuwxXY+GZPidrXifTfA3ghrG10DUpA99cEtbXskcEbM&#10;AssqlUj+XJJX5eceo/W6FDEZdlcp4Rfvl+fXy0Wn5HxE6lHFY2KxL/dv5adNu+52Hhn4r2fiaxfW&#10;tBttTsrVt6TRRWcoe0nhKqQWUxoyPnPAYjHGVPG7q/xvk8Jabp+ryST6vZNdR2eo5jEcto1wwWBt&#10;uA7KxyDxxx9K8oXxpfTQ32m6Hbano1nDfyC7s2uIbq0lMOFLwTD59kjjIMZCkDkAmn+LrmfxBPH4&#10;Qk0bz0gurOSbVFk3MDbRl1SVM8KZlxv+bPTA61eXctfASeLo8+tlJx96z69NI7fkGPtSxUfq1TlV&#10;tk9NOnXVn1prl83iHwyJ7Bi8F1Gd65xlGG0r+HSvz08ffBPxBPchbPUFXT5JP3kVxBvk2ZBYIQdh&#10;IA+XODxX6BfD1FXwhp6rtkDx7l5yCp6YP0rqW0yxuh5UsQHf7oJBFfAV17HESVHZM+kofvKScux8&#10;MzaDH4G0tNFiS5WOcTSvcZMQaf76keWRjoNqggbRiqT/ABLsk077PfxId5VEIaUMoIwcLMCRkejE&#10;V9o67oWnXVv5M9usyFgu0gADHf2x7V85+Iv2afh9qgubqyN9pT3CybZLa5dII5HBw+xgV4PPHFdm&#10;DzuVGpzT080dMaMYwcEtOxreCfhh8NfHmgw61eT6rIn79U+yTvHcwPH8uYJ0KsgH90Z9OnFSaH8I&#10;dd+A8UL+DrqLxF4baUFF1KEfbLGN+cO6MgbnCq23gkAgV8SeHPi74p8O6jaaKNVtvCK+HY7myNs2&#10;Z7VrmF/mcsp3sZWBIcnGTnPNfVfhn9prwt420WXw5rNzAbieKJWkt3URm8Y5Uor5+64BweOcV/Rm&#10;V4+hUwtGVea5rdPzPia9oVZRprT+tDT1/wCL9lZeOUtZdBmlv7pIpTHM7W7HYdpCbiFdwv3VKgcY&#10;ri/ifbBdekvrQf6DqUcV3btjbxKgbaR2I9P8K7vxL8RLbUPhPqsN1p1lr+t2xSwQxwbna54EcZDD&#10;ecd2XkHp0rntUtE0/wAAT3viEullZRBrKOZ1aeKBwNtvvXglJCQnUgfkPjvEWpQq5dySkuZNNefS&#10;1vTselkqkq/urS1j/9b6S8JeGrfw9El/fRR2975eyC3jAWKxg/55xAfLuP8AERXzn+0F8J9V+LPi&#10;jw9D4Wli/tK4kXTpUlX5Y7YkyNcMw6rCuSQe2AvPFfW2t/64/wC6f6Vx3hf/AJKjpH/XK9/9J2r8&#10;jrxU42Z9hT3uUPD37HX7P+haVFp954ZTV7mNMTX1/NMZpm7sVjdI0z2RVwBVsfsjfs8tcJdReEUt&#10;542V4ngvLuNo/LIKsMTcYI4r6Yn6zfhUUf8ArT/1zrgU5WPShCPY4i0+HWn2bx3Njd6naRjJ2pdZ&#10;MgPALblPTtWwfDpmUPJql+DnA/1B7e8Ndo//AB6Rf9clrP8A+WKfX+hrXoSzhZtCvl3KusXCoeOY&#10;LduP+/YrzH4n36+H9BiS91YNDP8ANOHhSNUjVsJkoM/M38OPuqa9yuulfKX7SX/IsS/9coP/AEY9&#10;ehk8VLMKCe17/wDgMW0vS6RwZnJxwsreS+9pHq3gH4h+B/BngyPTb3StUu7W41RoLm7h07ztOikn&#10;2KDLKxxtCgF/lZgc5HavTfGvgPwr8SNFF1HJDHf2keyyks8IVjIwsEqcrsYgbeBgHj0r54s/+SAa&#10;n/2MT/8AoaV9HeAP+POf62n8xXu5tiKuExKnRk7/APAR4eGpwq0/eX9f0j4R1d/GfgzV5/DVromj&#10;ahdCUw3kN/cMq2syru3I8CSB12j5h8p4GO9YPh+6ur7xTLpU0QS6uLObWPKH+pi3t5YXzMZI38D5&#10;egzjtXqXxG/5K74l/wCwlP8A+iWrzbwt/wAlSb/sVR/6VmvvKVGLprGfakldX0+S6Hj+2crYdpWi&#10;+2v3n1b4O0jxvp2jWUN7Y294Ft41DR3cUOz5RjCiFO3HpW/qmq3nhnTLvxB4h00WOmafE09zdPf2&#10;nlxxoOSSzp9AO54Fd1pH/INt/wDrjH/6CleP/tPf8m7+PP8AsFP/AOjFr8ylL29TmkkrvpofYUaa&#10;w1H2dPZd9T458V/t0eGLnxHb6H4ItYGs5tu+/wBSDyMP+ehEFs/3U7Zky3oK+Kfi58YNfk8Va5e6&#10;F4tvLqLVZczS2hnsbRkAChIoHkJVFAAA618z+Hv+Rjtf+uc3/stXPEv+p/E1+i4XIsFRpqcYatdf&#10;6sfLVc1xNV8spaeWhyet+IrmYMDPuZufM35z9a5W11/UrO5W6tpnR1IIKnnIqpf9FqivUV0y0Vkc&#10;ybPvH4NftT634JiluRZWmqXVzIv2o3rSB4geDIgQjdv/AIj1GOlexfEL452fxKtrLwz4dilt7cn7&#10;TdQg7kEuMHYxCnywPuggEFvavze8L/8AH1cf9ch/Ovoj4b/8h8/9ezf0rwM7wFKtB4ip8SWh7WWY&#10;ypGaprY//9kAAP/iAihJQ0NfUFJPRklMRQABAQAAAhhhcHBsBAAAAG1udHJSR0IgWFlaIAfmAAEA&#10;AQAAAAAAAGFjc3BBUFBMAAAAAEFQUEwAAAAAAAAAAAAAAAAAAAAAAAD21gABAAAAANMtYXBwbOz9&#10;o444hUfDbbS9T3raGC8AAAAAAAAAAAAAAAAAAAAAAAAAAAAAAAAAAAAAAAAACmRlc2MAAAD8AAAA&#10;MGNwcnQAAAEsAAAAUHd0cHQAAAF8AAAAFHJYWVoAAAGQAAAAFGdYWVoAAAGkAAAAFGJYWVoAAAG4&#10;AAAAFHJUUkMAAAHMAAAAIGNoYWQAAAHsAAAALGJUUkMAAAHMAAAAIGdUUkMAAAHMAAAAIG1sdWMA&#10;AAAAAAAAAQAAAAxlblVTAAAAFAAAABwARABpAHMAcABsAGEAeQAgAFAAM21sdWMAAAAAAAAAAQAA&#10;AAxlblVTAAAANAAAABwAQwBvAHAAeQByAGkAZwBoAHQAIABBAHAAcABsAGUAIABJAG4AYwAuACwA&#10;IAAyADAAMgAyWFlaIAAAAAAAAPbVAAEAAAAA0yxYWVogAAAAAAAAg98AAD2/////u1hZWiAAAAAA&#10;AABKvwAAsTcAAAq5WFlaIAAAAAAAACg4AAARCwAAyLlwYXJhAAAAAAADAAAAAmZmAADypwAADVkA&#10;ABPQAAAKW3NmMzIAAAAAAAEMQgAABd7///MmAAAHkwAA/ZD///ui///9owAAA9wAAMBu/+oC/kFS&#10;T1QAAAAAALygIwAAq0YAAHVmAADYiQAAY7MAACjbAAC+BAEAzjABAIRbAQCDhwEAV7UBAFvhAQCd&#10;DgIAfD0CAANsAgBfnQIAUtACALEDAwAIOwMAY3IDAOmkAwCr1wMA/QYEABM0BACTZwQAcZUEADLD&#10;BABI9QQAEicFAJBYBQDXiAUAVrwFAL/0BQAvLQYAM2AGAGaSBgDwwwYAi/kGAO0uBwDoZAcAZpwH&#10;APbWBwAXEQgAcEkIAISGCAAaxQgAFAEJAIA7CQCIdAkA9K4JAFPrCQCrJQoAmmIKABacCgA/0woA&#10;dwsLAONGCwDqgQsADbkLACzzCwBwLQwAr2YMACegDABq2QwAaQ8NAC9HDQB8gA0AcrYNAGrrDQDZ&#10;Hw4AZ1MOABSGDgCEuQ4AAu0OAG0gDwAEVg8AE44PAGzIDwCOARAABzsQANZ1EAA/sBAAJewQAJAl&#10;EQAXYhEABJ4RAC/XEQAxERIA8UwSAJ6FEgDWuxIAjPESAN4oEwCPYhMA95sTAGnUEwCeCRQAGUEU&#10;AOl2FAB/rRQAdOYUANIcFQCrUxUAuokVAFXAFQAP9xUAfCkWAJdZFgA/iBYAnLgWAEbrFgALHBcA&#10;sksXACZ8FwCtrxcAGeQXACIcGABSVRgAbo4YAKTFGACcABkAtjsZAGl2GQB1rBkA6N8ZANUSGgAI&#10;QBoAKW0aAFuXGgDjvhoAHOUaAAsLGwAFMBsA51QbAKx6GwC5oRsAAcobAILzGwCsHRwA2UccAONy&#10;HABToBwARs0cAOj3HAB3Hx0AFEcdADptHQAlkx0A07kdACvhHQAMCh4AUTYeACBjHgCvkR4AtMEe&#10;AKD0HgD8Jx8AglofAPiNHwDnwh8AqvkfAMUuIAA1YyAAepUgAJDHIAAv+iAAfi0hACdiIQCglCEA&#10;dMchAD36IQDOKyIA2lwiAL2NIgBCvSIANOwiAIscIwAuTCMApoAjAA22IwAF6SMAThckAHpIJADg&#10;fSQAoK4kAKfbJAChCCUAMDQlAAAA/9sAhAACAgICAgIDAgIDBAMDAwQFBAQEBAUHBQUFBQUHCAcH&#10;BwcHBwgICAgICAgICgoKCgoKCwsLCwsNDQ0NDQ0NDQ0NAQICAgMDAwYDAwYNCQcJDQ0NDQ0NDQ0N&#10;DQ0NDQ0NDQ0NDQ0NDQ0NDQ0NDQ0NDQ0NDQ0NDQ0NDQ0NDQ0NDQ0NDQ3/3QAEAPz/wAARCAvQD8AD&#10;ASIAAhEBAxEB/8QBogAAAQUBAQEBAQEAAAAAAAAAAAECAwQFBgcICQoLEAACAQMDAgQDBQUEBAAA&#10;AX0BAgMABBEFEiExQQYTUWEHInEUMoGRoQgjQrHBFVLR8CQzYnKCCQoWFxgZGiUmJygpKjQ1Njc4&#10;OTpDREVGR0hJSlNUVVZXWFlaY2RlZmdoaWpzdHV2d3h5eoOEhYaHiImKkpOUlZaXmJmaoqOkpaan&#10;qKmqsrO0tba3uLm6wsPExcbHyMnK0tPU1dbX2Nna4eLj5OXm5+jp6vHy8/T19vf4+foBAAMBAQEB&#10;AQEBAQEAAAAAAAABAgMEBQYHCAkKCxEAAgECBAQDBAcFBAQAAQJ3AAECAxEEBSExBhJBUQdhcRMi&#10;MoEIFEKRobHBCSMzUvAVYnLRChYkNOEl8RcYGRomJygpKjU2Nzg5OkNERUZHSElKU1RVVldYWVpj&#10;ZGVmZ2hpanN0dXZ3eHl6goOEhYaHiImKkpOUlZaXmJmaoqOkpaanqKmqsrO0tba3uLm6wsPExcbH&#10;yMnK0tPU1dbX2Nna4uPk5ebn6Onq8vP09fb3+Pn6/9oADAMBAAIRAxEAPwD64ooorM6CSiiitDMK&#10;KKKACiiigBK5rXUJjBHaunx0rH1WMNbk+lAEmkvusk9RWvXLeH5SwaM/wmupoM5hRUfSn1oQhqvt&#10;kH1FekQp5+kOB3SvMnHevRtAm8yz8s/3SK0gc1c+LfifZmK+lcjgydPTiuV8ISsXeLtn8s1698Y9&#10;NdJdyjA3nJ/CvGPDam3utnQEgV7OEn7qR5FSGjO/lUq+K47xNGXgYAD7jY474ruZhyprnNYi32zk&#10;DkV6sGedHRn0b+z/AKg8nhWyRmP7ovEcei4H9MV+lvhG5+06Dat1KptP4V+Qf7N+pS79U0mUtmC5&#10;Rl7/ACse1fq18NbkvozW7/eif+YFYZ1BVMFGfYzyhujj2u56PRRRXxh9wFFFFXdEWCiiii6CwUUU&#10;Uywqndp5kLL7VcqOT7hohozKvBSpSiz41+IVo0epb+5GK4izYJID6AivXPifCI7xZQONwWvHIxsn&#10;b61+n4CvzUoH5HX3Oos5B5yr6ivRvBsixa3z/wAtV2V5faACWMj1rvNGMkGpW0i9nWvUxnvUJR8j&#10;zqvuy5jvPFMH2e+t7tRwxC11ViirtYDGQDVXxPaGawR0HKOGq3prGSGLI5GK+Exb9phFHtodsfdq&#10;fcXtYVnsgwrg43HO7tXp9zB51sY8Vxn9i3LFvLSs8rqWpe/oeJxfldWriIVaUb3VtDFLD1pA6its&#10;+Hr8j7lVn8P6qPuJXqKvS/mR8XPJ8dH/AJdS+4yy5pm5vWrx0DWO8VINC1QdYzWyq0f5kcs8uxv/&#10;AD6l9z/yKBz6/wAqVWzx/hWiNF1Dr5Z/X/CnjSL5efLP5f8A1qftKX8xMMuxK+xL7mVLcmKQN6V6&#10;FpWuW6xiN64gadf55jP5Vv6foUjjc4x+Fedj1SmvePtOFq2YYWt/s8fwO+W9t3AKuPzrO1OS3eI/&#10;MDWUNFkj4XIps2kTrFnNeEqEFO6Z+pYnNcZVounUoGBFcpBcZPTNd1ZXtvNGMHH4157cWsqts21p&#10;2WnXJTKZFduIo05Q3Pk8lzPEYeu4Qp3R352HoQa5LxDbhY9ykZqUW2pKMmQ1ianHe4+ckiufC0eW&#10;S949vPMzVXByhKg1oc2QPSqzgDtVogjtVVxmvpYSPxHFUiNZNjCtaK6QqM1hSZFU2uSpxWvJc8+G&#10;OeGkdS8kbdKrsU7Vz4vjUn2wkUexkVPN6dQ09yh629G/eT7RXIefzXReHZwb7bUYiDVN+h2ZHi4y&#10;xtOL2ujrtRg8pM47V4P4oUw6ie2RX03qNuJLY5HYV4F4204NJHMvGePyrm4dxX70/U88y76rjoSj&#10;s0cpZSbTxXQ6TcJHfLv44xXK2aMjc/5xV9W2ypIOOcV9XWhdOPkVCfKeuXTCQq69CBVa71F7KBCg&#10;4rO0y6Wa0XJ5TitC4RZLUhhxxivmvZKL5J7HylDFOlmXMu5kN4iyRlOgq9ZalHewsFGChHWubGzl&#10;MDoaj0Jz9rliBGG5x9K7PqtPkfKtj6bP8VOrg2ct8W7MHSUvF6xndx9MV+T3xBtXg1qR85UPgce9&#10;fsN8RLV5/DVwAOVjbH4DNflJ8U4pYLqQOCeOOO4NefJe7sY8ETcZSgv66nlVs6v0HSrbD5eOKqWq&#10;cda040JXHpXnyP00px8DA+nSqPiaHzfDsyEcqHYYB64q8FaKfB6Ee1Pv4Rc6Pc27DOULD6gVJH2j&#10;xvSXGzfk4I5rp4sSlQx9O1cZom4GS3bHyHH+Ndpb7l4zyAKBEuMMQfXFdh+z1rNzoP7RnhyZAFW5&#10;T7Kf9pXySDwOcgcc1yLHNU/D2onQPiR4Y15Cw8rUodxX+FWO05PrzxWkNDKrJpWR+3PjL4meLPAl&#10;zb22nTg2sudqPGrbO/XHf6ivEfFfxK8QeME/4m0zSOv+rVFCxIfXHQn+Vdv8dYGm0Cw1WHoUjbP1&#10;FfN2nymWHcTXp4WhTXv8up4eLlKfuN6GkY2/D0pdJvdQ8O6rHq+jTyWlymV8yM4O1uo9x/hVMXyx&#10;ff5qpcakk/yp8tdpxcp6uvxU8aIgDajNIf77uf6VPafF/wAcJcqyarcqFBG3f8pz9c4rysTI8AfP&#10;bH5VnNOpPJrKWHpveKJlTv1Ppu1/aJ8bWwUSzQSIOu+LLH8QMVpL+074jH/LOD/vivlDzl7PU8cn&#10;vmsJYDDv7CNYYrFxXLGo0j60h/ac8RZ5tbZvqrD/ANmrVH7TmqD/AFmn25+jEf1r468yOpPtUeAM&#10;Dj0qf7Nw/wDIg+tY3/n6z7Dj/aduf4tMiPPQSf8A1607b9p2LP73SSfZJCP/AGWvjBbu2x8qgHHX&#10;ikWdM9e3rik8rwv8ppSxuOj/AMvH+B9zx/tN6Y+A2i3C+v70cD1+5WjF+0n4dY/vdPuEHqGB/mF/&#10;SvhBJQRlXI9OaGuJBw0m6uZ5Rh+x3RzXGJfF+CPvcftIeE84+y3X4ben6VZj/aK8Gt/rIL2MeuxS&#10;B+TV+fn2nH8TCmtcE8bzU/2PhwebY7+f8EfohF+0H4BflnuF/wB6Mf0atCL48/Dl/vXxj/3kP9K/&#10;NkzY79KTzcdiah5Nh+iKWc41faX3H6ZR/HH4auONXQf8Af8AotTp8ZfhtL/zGYvxSQfzWvzNSU44&#10;FOFw7Nsz8tR/YlHuzX+3MX1S+4/T2P4rfDqQZTWrc59m/wABV2L4h+BJOItWtfzx/Ovy5Zpf4ZDx&#10;6VVa6vuz4A9P/wBVS8kp9JMtZ5X6wR+ssfi/wtIAY9UtCP8Arsn+NTf8JP4e7aja4/67R/41+Tse&#10;p3e0I8pA6ck9/wAqsRaleIc+afcDIx+RxS/sSP8AOX/rBiv5V+J+rw1zQpcFLy1b6SIatLdaTLws&#10;kD/ipr8nV1aUc7yn/AzQur3IOBPKf+BnFS8k7TNlxFiFvBfefrG1npk45jjYfh/SqraFo+c/Z4/8&#10;/jX5XQ6xqpYot5KvcDe3IHXvip18Qa3GuFvrhD/CVlcDP4GhZRWj8NQ64cV4iO0fxP1K/sTSWGPJ&#10;UU4aLpyABVAr8w4fF/iU/c1K6Ue0rVdi8X+L0YeTq14P+2zU/wCyK/8Az9M6/F1apB0pRbT6X/4B&#10;+llxo2n3MfkP90+h5qraeHNNs+IyxHbeRivzv/4WF48hG0azdgj/AKbZqVPij8RY+E1i69suD/Q1&#10;p/ZGK5eX2mh5H13Cf9A/4n6KyaFpchD+Uob1HFXF03T1C/uUJHAJAzX51L8aviLEuP7XkK/7gY/y&#10;qeL49eP4mVf7RMnsYU/wrJ5Li3vM3hmWCjLmWHt9x+isdnBFKZo1wWGPb8KZf2cF/ayWk4+R1xx2&#10;/wD1V+fn/C//AIjjlLhMYx80CH9MCrqftDfENADLcWx9vIwf0FQ8kxUWpKSOpZ5g1HkVNpPyR9J/&#10;8Ky1GKQeVPCy+uWB/wDQa7+x0Ce3tkhlKlhxweP5CvjIftF+P96gG3Ydx5WP8/lWxF+0l4qQ5ltL&#10;U47EN/QgfpXXXo5nNKMmjxp/2XL7MtD7Ss7J7fritLbmviyP9p3V0I8/SoH/AOubMP61vWv7T0bA&#10;faNH/wC+Jcf+ymvKqZXjH73Ke5gM2wWHj7KF0vQ+uK/M/wDan/efEtCqsn+ixJk8Bgo4x7ckV9AT&#10;/tQWMKELokpfoB9oXHPvsxXyx8X/AInXvxEvLY3lnFbx2/8AqUHLqG6gv3HtXZlmCr06vNUjZE5j&#10;mVDEU1Gi/wALHi5GDiuy8G6qmjarHcyNtRl2McZ4J6/0rlxLGP4KljmVP4K+lg7HkUZuEueJ9A3f&#10;jHw/cXXmLcAADBypH9K2NH8c+HbW+TM68rgHkf0r5va8iIGYhkdjWDcjzZDIq7fTB6Cu9YupKPJI&#10;wqQjKXP1P0Rs/iF4UWAK9/FubHAI49q9Dv8Ax14Vl0LyjfxZkjC7Qw4r8sbI4lRBg4P+TXo9lG3m&#10;Rkndt7dq4qmFjUkpdjGfMcJ+1JJb3l9a3tmwKghvzr5ZgB4D+vavqD4+QxzaHFMg5Gw/lXzJAvPG&#10;Ouf0ryK/uyaPoct/hIkr6l8Ibr34NXtv9/y4pkT2+Xt+FfLbd819OfBl3uvAepWT/NsD8fUYx+VR&#10;hviNMd8Jtfsj6mJNJvNFc/NZzSRgD0DGv0g8GX8MEEsFw4QqejnHbivyx/ZSk+z+L/EVpyCty5H/&#10;AH0a+rvjRc6pYaF9r0+5kt3zkmM44Ar0Z0+aDifK14H2o2pacnLXUWf94VnNqli8u37RHj/eFfkN&#10;H4o8UP8AP/aV0f8Atoatp4l8TjltTuF/4EawWX0o9TNUJ+R+skmoaUJdonTJ4LE0y8NtNskgukYd&#10;8mvyqg8SeInfb/as6njnNaX/AAmHi+FsDVrjbgY+btWn1SP2WaKjU7I/UWGG2bCmZB+NS3VjFEqy&#10;C4jC9+a/MCDxt4ugkE0eq3BYcfM3H4elWm8f+M5P9Zqch+uB/IULCtO/MU41F0X3n6dWKWMKeYzq&#10;HJxwaRpdx8neCG4/zxX5lD4leNrbCpqD8HPJBpn/AAtjx7uBGpOCP9kVX1T7TkL3/wCU/Tf+y/KV&#10;sYaqOmC9ttU8n7qnrxX556f8c/iNYxFRdCVv4XcdPy/+tWnH+0F8RUO7fCx47Uewk005J/ILz/lP&#10;08CjAzXLalLELtPm+U18EQ/tKfEFImDxws2Bt5wPxGP8Kxpvj38QJ/nJhX6A1x0MnlB3ckXUqSmr&#10;cp+lNuxWMeQ2KrT63IitFs3MPSvz7g/aN8dwRpAYIjjvn/61Wf8AhozxeylZoYVY+/8A9aj+yfe1&#10;sxLE1Irlimj7ptrq6fDyRjNdVE++IE+lfngP2jfFRBAtEY44O5e1bNt+054nS3WIWCPJ/tEcY69a&#10;KuTyl8DSHTxUofZZ96O1JXwh/wANOeJznNimRx/n5aZD+1F4gikHm2KMPQEbvbjH9awlklddV9//&#10;AACvrmt2mfeyCpcV8LJ+1jqSn95pDfgRUqftb36v8+jSbMdjnpWTyev5fedMMdS6xf3H3L5QpRE1&#10;fE0X7YVuo/f6LM2Oykcj8cUkn7YVngsmjSqeyswBP5HHFZPJcR5Gn9oYXs/uPtun9q+D5P2yU6Lp&#10;DY6cMCaVf2v7dhiXSpU/L/64o/sav1t94Rzalsov7j7wt+9XNlfEOl/tdeHFiJurGbd6Agf0NbC/&#10;tg+EE4aylHtkn/2UCueplVfZI7cFmtJR5Zn2WFArD1GB5c7K+ZbX9r3wHJHungmi7YPJ/ICuig/a&#10;b+GUsZluL3yfRTy35YqKWX4mEr8h04nHYStBRv8AgexW6yQOBJ37V1sCLGg2gDNfNH/DSnw0kfP2&#10;vAHfFbEP7TPwwKbTqAXHtVVsLiZfYPUp5pQVJQ5j365j8xNvT6V8s/tA6G8vg2/mzxHbSSfkK6R/&#10;2mfhkDt+3Z+grzD4l/HvwF4h8N3GkWsn2v7RHIu1V7EY56DFduUYPE06t5R0OHG5jSdPljI/O22Y&#10;ocHpXUac3zfLWFBAFUA1tWw2MMe1fTTPmTvLDlhWvIOlYumMDg/hXQsv5VzkTGRjniuA1fjUOO2K&#10;9DjUgjFee61gai2O2K0ESxFM5I4yD9MV9zfs3XOfC9zF/Esj18IxSKwHbGK+vP2XdXjkv9Q0SRsP&#10;/rQvb04/KvGzWneloKtTc+VRPefEPmfOPT0r5i1ZiNfuUdCMlTX2hr/h+Zt89shkXHQDn9K+YvEW&#10;kaodaLmyuFQjGTG2OPpXicN2pVanOtzzsPgKtDET9pE7v4Uyt/aGz/dr6TNfNvw7t5rLWE86N1BG&#10;RwR07e1fTfl89K/L+NcvlWzKTp7WR+r5DUthEmV1UVMjgHFXBCAOlVniweK8hZPXwUY1bHq+0TI5&#10;ZyflFWoFXZmqZibsKztZt9Slskj09tsm4dOwFdeV161fMFKurq33EVLQp6HDfHaEyfC3XtozstJG&#10;x7bSK/DTStg01RjABI/DJr93PiqPM+GmtxzjcX0+T89ua/CLSwos9oGCWPH45r9IwOHUJOUF2PFq&#10;zvIinRPmb1PGPSk07Zvx2/WpLgZUL78VFp2PPIHbiveicxbb/WhQe+a1FOIwAenrVApiUVeAOBgf&#10;SriAxhuBFaPhw7NTA9gKqMMD61Nohxq6j1GaumZy+Bn0rp5DWY9+K+Zry9Fj8bNGZUJkadFXjKbc&#10;N1HTrX0nphxaL9P6V8zeJlEfxo8Py9kuICcD/aNXUh7pWT11QxCqH6yWG7+y7Xt+5Wnu5C1vWFrF&#10;LoNmOVPljDVkXllNAM/eT1FeBicBVhq0fu2TZ9hcSvZxlqYFypY1AgAGKtyjCkVUjY7sYrypI+th&#10;sSEcdKatXVAcYxTTb47VHs2HOiucisOfPm1vuoBrDuRh81y1oM6aMkQFsVEWFNZqaozXDM7oIjd9&#10;vSkV+lWFtfMbbnFW30pkXcDkVzeykaSqQj7tyKN8jBq5DzVFYsHHpVxOOBRGEjnnymimKtRcn6VQ&#10;iOW2VrQw9h1rSMTzq8jUQnyxj0rj9YwZBmu2itX8v8K5fUbMl+RWko+6cmDnH2pyxUVGQa1TZmq0&#10;ls47VzcrPooVImdsA6Cmlmj+6KnZT0qLaRVHTdE8Go3kPKNiu60Txnq+lSK3ms6+nauNtbZnZcAc&#10;1tyWcaAAtzXbha1SOp5OYUcPU/d1I3+R7zo3xLt59qagm33X/CuN+Od34Y1f4batcxspuI4GMW0Y&#10;Yv2BrzkbFT923zVm+O+fAt2knO5QT9Mivo8uxblXhFn5pxHwhgFh51oq1k9D5FsQFtV/3efyr3r4&#10;GhG1u4b/AGYxXhEGBEPdcV7z8C9q6tcqe5GK/Qsb/CP5+t/IfS+raJZ3t400sm0jPfFUL28XRIvM&#10;S48wYBwfT0rp9V8G6pqIa80/G5ONoOM/hXhvidNVsQ1rfxPG/ALEcV5qdGaUF0OPA4LOsLiPa+0f&#10;L26HexSaR4ihHzKj+3UGtXS9DnsI33EFG6ZrwuwuZrO4WeFyir2HQ/lX0L4T8QW97biGcgkjHPWv&#10;MzGhUhHmifo9HE0cYuWppItRyMowCKmV8/jXSy6HbSHfEQd34VyOrQiwmWEfoa8hTTOHE4WpS9DY&#10;STCheAKBPGHwGGa5tHJ4yacshHPNaKmmed5rY6SW4G3inR3Eewb2xXOfbOeTViO7iI5YYqvZWHY9&#10;K067t00t2znH+Fflprkw/wCEn1UdNl9Ow/F2r9Ibi7gi8PyGM4//AFGvzX1c+ZruoSpyHnJ6e5r0&#10;cFH3jgxy2H2spa6jZifvYxXuGmahFa2sY2E8V4NEGSZWHUEYr1+1mxaxg9QK9V0u558HqfSvgTUY&#10;riz3BcfLz+Fdeb1UyEBx2ryr4fSKlt5iA4INd+5IH93Ar5vGaVHyn0VClGVPU3IL0MPmGKtfaoux&#10;rnIcY5NT5UGuPmZv7KB2drf6ctvumOX5HA/I1Qa/j9f1rG27UyeBVJz81NTE6S6HSreQ/wARxTvt&#10;kI6HNcsCo6/ypxKdRx+FOExfVvM6xL6Hr+FS31xu0qcqP4CK5WApnBq1dyMun3GDxsNbKRMqdup8&#10;leHp4YfHesKest12HYZrnNZVW128kX7gYkdvWuz8GrZT+JddLLvmW5JU/SuI1t9uq3mBx5rryfev&#10;Tp7GdE8b+LHxEfwH4Zub6wgM920f7lf4dx6ZryLwJ8XPGE+uW9h4s+zt53+rjjr074m+DJPGekXG&#10;niQwnyNiuOcHsccdK8B+Hfwi8VWGuwaz4n1GOcWQKwqqnPdemeOO2MDt6Ue26WO2nT5j7gjkWQrI&#10;vCnn8K1YO+PpXPaSrSW6xAcxgZ/Kt6Aj5lBreBzDmqE1IRUf1rQBKKKKACiiigBB0paXFJQA3b6U&#10;6iigAooFONADacvpTaKAJKKaPSnUGgUU3NOoAKKKKACiiii3kAUUUUAFFFFABRRRQA4CnUwHtT6A&#10;DgA1VhCgnP5VaC5HpVQEpuKrnFZSAdMF2jFRgcCuf1zxNb6Nb+bdfJnoKwdB8c2usS+Xs2cccg5+&#10;lQB3wHYeld54Vj2Wk3rtJrhAQcFenFd/4eUizc5xuUio6GdY+YPEJB8RakB2krb0v/kHMe2G/QVS&#10;8X2D2OsPc9rpnb/vmrlkoj0og/3D/wCPV3fZR5Mzy3wRH5vxSnkA+TEe78z/AEr7WuX28dMKMCvk&#10;r4NaRqfiP4g39tp9s8pMybtgzsXkDP5Gvua/+H3ibH7qzlZvpX0OW1adOnabsfP5nBup8jz0u3Sn&#10;BivQV03/AAgHjAddOlH/AAE0w+BPFcf37GT/AL5Nd/1uj/MjzfZsx457iJMoxAPaqwJyRjPet8+E&#10;/Eg4+wy4H+wf8KavhXxAjFjYy9MfcP8AhVxxFNbtESpmQRtHpTfNAG4+ldF/wj2thd72EpHTG0/4&#10;VkyaBrXmnbYTKo9VPb8KHiKfRohUzCZ23ZpQ1aN3o2qIFBtpPwQnH5Cqq6XqQ/5d5D/wBv8ACmqs&#10;O6DlZXYj1zQrdsYqxJpd+oGYJB/wE1H9kulIH2d/yquePcy5WIT+lPic52npTzZ3JH+qYZ/2TUa2&#10;dyhyysMf7Jp88e5pYucAUzPPFShXAAZT+VR7D1AP5UcyCwtITilIZRyrflURdcc/yP8AhTXkKz6F&#10;CWZg5ApEuVDYK9qSVFZ9ynjvx0Fa+jWhN2j+WSu4DPQYprcrl7mha6HqlzEJvscm1hU40LUYZCwt&#10;W7cV7/ZX9pFp0UZIBx6U8X1qx4wT9K89Y6UW/cNVCNjxHT9P1MuVNs4A7Vq/2bqH/Pu4A9q9rsbq&#10;2DnKDpW2k9pjlR+QrOrnkou3syPZxPnhdPucfPAwHfird3dW32IokO2RSBXu979kNo7JGvT0rwrV&#10;1YXcpAwoHpXXgMxlin70bWM5QRzSzyZwWPB4qvcy7gBupwUHJ+tZLMCeevavYk9dCOWxY3leh6Fa&#10;+iPDIEHhiaQ9rdj+dfPFvbPcnav+ea+joYjp3gq5Z8ZFuBXz2c/DFeaOzCfEeIWDEo9x2Jc18x3W&#10;ZtRupsfenkI/PivpPzPI0GeYcbYnYfjXzPbvvUuf4if51zx6np0Oo0nkCug8Prmc7R944/KufZSD&#10;x+FdH4d/dz/8CxU1tVodKsewxeeYY4+gUAVt6BJO92Ez9w5H4VhedhFx2ArqfCp3XeQBnIH4GvOr&#10;1Z+yaNcLBOR7QryeSvzfw9xmje3fH4DFNQ4yBnrilySK+bjUn3PolShbYbjJzUq1ECQKaZlUcqau&#10;NRk8pbAx1qOTgVALleijijzl9aJVXyiUNSsxI7UwH2qc7W6U3AFYm5A3Ax61sWvCg/3Ris3bnb9a&#10;1rdRsfHrXdgYe85HDjpe6omvYapbWf8ArkA961F8RW8rBYVz71x10P3Z+Xp6VTtDIOcHFd0sNTk+&#10;Zo4YR93c72bWhFwOvtWDd3zXXtVHbznvTzGByBTp0KVPVIEhy5H0pjAOUznqKTcKlt5IvOTcB94U&#10;6usWawumeg6LYRwgyqOBwK6GobcIIUCdMVNXyM5vm1Pp6MUqasFFFFJM0CiiimAV8t/taaq9j8N4&#10;bCM7ft96kZ9cICcCvqSvi79r+6Elh4e0r+9cSTE+wAHT/PStaCvUSMMT/DZ8tWa+VAu30H61594r&#10;mBdVHeT+VehRDZGoHRVArzTxHh51A6qxNe9UPCw3xGRYr/kVpMBkVRsl55/StBh8wrkZ6hetR+8j&#10;C4z7+2K+9P2dbX/iZTTgf6uM/qMV8K6WnmXqHgBSBj61+in7PFriyurraADGq5H1rjrvQqivePpe&#10;iiiuNHpIKKKKACiiigAooooAKKKKACkPSlqjqc32fTrmbONkTn8hQt0iZOyPzv8AFt02o+N9ZumI&#10;YG6kj47bDiqMaqOFrNt5jdTz3Z5NxO8g+jEmtSIYavv6EeWlGPkfB4h3qMk2mrsK4AquB1NXIuKZ&#10;IPVGWQL83pj8KutVeOMTTrGMYBUnjPepk7K4LdI+x/hHYC08OeZ/z0bH5V6vXH+BbI2Phq1ibBLZ&#10;fj3P/wBauwr4XFP96z7bBQ5aKQUUUVmdQUUUUAFFFFArhRRRQFwooooGFITilrL1q6Wx0i8vCQvk&#10;QSPk8AbVNC3SJm7RufBGvXX9oeLdV1EdJLthzzwK8p8YyGXULa2HAaRm9eBXoNqWmkmnlYHdK7Ej&#10;615lq9zHNrHnAjECkA/WvrOS1LlPk8O+ebkeX6rcpdatPt6JhPxFUC2OKYCDcyuOjOx/WpWX0ry6&#10;nxHs0/hJ7FGa4XZ/k19yfs4aaJdce6YZFvFhT9f8a+K9HhXz1JGcHIr9Ev2btM+z6TcXZH3/AJfp&#10;7flXBidrCgrzR9QfypaKK5kesgooooJbCiiigkKKKKACiiigAooooAKKKKACiiigAooooAKKKKAC&#10;iiiszQr3Ught5JT/AAKT+Qr5RaQTXNxN03TFv1r6P8YXJtPDl7MOojwPx4r5n/1WnvN0YLn86+gy&#10;ZcsZSPn81n7yifBXxuvX1b4jCHfuhsosOn+0c447/wD1q8/jjC8j8B6Vp+Jb06p431m8fq9xsUfx&#10;BV46VTAxTq76BSXuItaPA816hA4BJ5P+fav09+B2kHT/AAp50i7d8Y6Hrn/69fnD4ThWe9hUc7nV&#10;eOeCa/VPwtB/Y3gqIZ/1cW706D/HFUqexw5lOOkfI+ePGV6974nupOqpJx+AwKz9EfbeDHQgZ9aq&#10;3cv2i+nnBzvar+gWry6lAvZz/wDqr1anwP0PC+0rH1v4AtvI0ZWOfmFdiwz0qjoNqLXSoYwOi1eJ&#10;x2r4nEfEfVUPgRARxSovNBOKkj61ibyRpw8JU1RL93ipB0oO+mvdE20tLRVrYsKKKKSQDT2p1NPa&#10;nVIEbdM/T9K8Q8bXQkvGx2X+Vez3MnlRMfRa+c/Fl3zPL6ZFdVCB5+Kn+B4fdz/ar6ScZPOB/KvX&#10;Ph5YeZeQHqTkkfpXj9jse4jbtuyRX0n8L7XdN54QYAIFejjJclI8yk1OSZ7mqqAOOasKMCq+easj&#10;pXiUtdT6OlGwtFFFaHQFFFFABRRRQSwooooCIUUUUFIytUuPsljPcnpGhP5V+M/xb1JdZ8WyvMAW&#10;u7mVx/uDpk1+sfxa1f8AsPwHqt8hw4gYJ9SMf4V+NN/dTanraSSKP3WflU5AZjkn/PaurL4XbZ5O&#10;YS5TeijEMaRrjAUVes1IVifeoXBRvbitO2j224Y969Y8U6LwlYyTat5ifdUY6f5/ziv0P+DmnG00&#10;CJ2GC+f1P+f0r4g+H1ruZ2fhpZABj+6Bj/P0FfpF4N09LDSoIlAACcY/z/niuepPRhTp801ynZYF&#10;LSClryz621goooqZFhRRRTuiLBRRRRdBYKKKKYgpD0paqXswt7Z5v7o4oSbaSJk1GLb6HyP8cdRW&#10;7uY7HfnzJcnHoleUaRH592iHG3tn2ra8d3q6l4odMgi2Gw49TUfhuPfOqKvKsFH41+gUvcgo9kfC&#10;4ufuuR9O/C/TRF5lx/dTH03dP5V6V4lvhpmhXt8TtEMDtk9BgVk+CLL7LpO5lw0jdfYAAVynxl1M&#10;2PhcWifevpRDgDquCTXyOJn7bGWPdy6Kw+X3sfKkPmSt5k5Bkcl2x055q/HCXnVOveoLddsmF5C4&#10;Ax04FdFpkX+lK2M7etexP3YN9j5f7R33huxUXSLj72D/AEr6VsYRBZwwgfdUV4n4Ot0ur+P5egr3&#10;UADivjozviJSPp8jp7yH0UUVufQGJ4iuPsui3coIB8pwM+pGK/Iv9p/VXudY8P6GxHRriQKeM7fl&#10;/Iiv1J+I955WmW9iFybmYZ/3VH+fyr8ZviprB8S/Eq9uCCBpqfZAucrlSecdj/D9AK6KatFnJVne&#10;XL2ObtRtIUdRUs7BQfWi3T5gTVDVXZYWZOCP6U4o5jj5yt1qZjX1ruAqxwKnZQK4/RoUnv2uPSux&#10;kwR7VvFgMTinydOKaowKdWgCWdobq7jVa+vPgv4TN74h0vT5NypJdqz4XPyRLux+X5Zr5U0Qbr4M&#10;pI9h7V9vfA7WLXStchvrxsRwQsg/33PJ+m2qUbnPiL8uiPtrxWYYdBmDkAFdvNfH1/OWJhUYx6V6&#10;p498WPr91Ha6e2LOE54/iryaSIZx39fatIQ92wUoOMdjL2E81WaMs2MVtiEio2hOelFh2KEVuo6V&#10;a8n0FW0h6cVfS2J7VMacpPQdkjDNtTBZqe1dL9nUdRQ1vH6Yrs+rWWplKR5/qNssatnr2rgZYzvI&#10;/GvSde4DcdOK82lLeYfTpWhkQ7RSYpuaT6VmA9adTVp1Zmgo60+mDrT6shH/0PriiiihHQKDinA0&#10;yigzJKKaDTaAJKKjHFSUAFVL2Iy2zovXHFW6jf7v4UCbscpobiG8kib+LFdk3HFcLFiDUlJ4ycV3&#10;PBwT0ogTU6DaeOlMo6VoZDW5612XhmbC7a45hmtzw9N5c6qauBnUj7pxnxV0/wC0W84I6EMK+UIp&#10;PJ1DC/3h+VfcHxGs/P0wyoOSmPxr4b1MfY9UP+9XfgWeXNaWPSQ2+NG9BWfeoGicf7Jq5priezRh&#10;6D+VNmhLIfpivo4bHjS91mR8FtYOkfERrAtgXkQkYH/pkcL0r9dPhffiWaaJWyHjDgfSvxj0Rl0n&#10;x3p18flCvsdv9gnFfqv8LLxYNUs/nIEyqn51eIpRq4OUeqMYPkxMah9YUUg6Clr4Ox9uFFFFABRR&#10;RQAUUUUAFNYfKRTqQ9KC3tY8E+KmnKLYzAdMGvmtn/ebh35FfX/xDthcaeeM/K38q+RrmIQrjumR&#10;X3uR1L0EfleZ0uXFSiZN3JcIu+F2Vh0xWR/wmni7T3/cRQyKh/iUhj+RrZAZqkMWeqj8q+h5zzNO&#10;qO30r4u+IpIFFzAPlFbkHxS1ferrGhC/w15IU7AYqWJXjG5cZ9D0rk9jQ/k/AH/dPfrf4vXrrtlt&#10;Afx/wrq9H+LOnsm28tXRs4+QZ/nXy6s9zjAx+FSG+uR0bb24rjnlWFlvE0oY3E0Zc0Za+ep9r23j&#10;zQrkDaXXPqlbEXiLSX5EuP8AgJr4Zh8R6hbMBvf8q3Y/GuoKvBb88V5lXh3D/YuezT4lxf8AKvuP&#10;s/8At7Sz1m/8dNOGt6U3Cy4/CvjL/hPNRXhQfzp48fakOSDWP+rUf5n+Bv8A604n/n3H8f8AM+0P&#10;7U0/oJBUgvbVsbXH6V8ax/ES+UZY/pUyfEe8JyuKh8M2+GQv9a6/2qaPsoSRMOq1Krx44Kivjb/h&#10;aF+ncYqVPitcIcs1ZS4bqveZ0R4qUHdUPu/4Y+xg6eoprPGflypr5Li+L+B82fyrQT4uRFc/N+VZ&#10;PhytHS/4Gv8ArZda0vx/4B9OGC0Y5ZUqQCBMBNor5iPxcgA5z+VQ/wDC4LRe9R/Ydd+7f8DD/WWh&#10;B80cP/X3H1OfK9RUTw27jDBTXzHH8aLLPzFv8/hWonxk04r1b8v/AK1H9iV4dS/9acNU0nQZ75/Z&#10;WnN1jX9KibRNOPSJfyrwlfjJYH/low/Af4Vdh+MemfxT4/EUv7Mxq2f4nO8dk0vjw34I9iPh3TW6&#10;xj8qgPhTR26xL+QrywfGTR2+7dr/AN9LUo+LOnt927X81q/quY9zO3Dcviwy/wDAUekHwdpJ+6mP&#10;wph8F6YevH4CuBT4qaaet9H+a1MvxO05vu30f6U/ZZjH7RySy3hiX/MKvu/4J2n/AAhOnY+8R+Aq&#10;a08I2drOJY5G49OK4f8A4WVaNkLeRU9fiPHxi5ip+xzHv/X3Chl3DEZKUcM01tb/AIc9fdA6FD0x&#10;iuE8QeChrUXlpP5RHQkcViD4iQ/89ITj3xVmP4h2vQmL/vv/AOtXNQwuNw0uen+h9Bi8RleNsqye&#10;m3kY9t8Kpovv3KH6E/4VO/wzk42Spx6k/wCFbq/EKwA6J+Dj/Cnf8LB03+6n/fY/wrv+vZt/SRn7&#10;LJe/5kemeBzaQGN2GfbNah8LBoypcjPFVF8fafj+E/Rv/rUDx7YY+ZfyYVzzrZjL7P5HH/ZeQc/P&#10;fX5/5GdN4Edc+TKDx0yP8Kz9O8FX1teGUx9RjO4f0raPxE0xW+4xHtj/ABp8PxJ0GRtrM6Z4wVB/&#10;kaf1rMYRtJGtbB5LXh7L2lv69DG8S+Gb6bSLhFXcQjcLz1GK/JH44aZd6eXupsHyjjb7k5C49QOM&#10;ewFfsjc+OdIS2eWImTaM7QuCfz4r80P2m9PjvP8ATbeJY4552lZR6vhsdsjPNdODq15pqtGxw4fL&#10;MFgsTF4Od09z4bs27GtTO3pWRaBQzAfwsV4PHBxWqorKppI+qitClMcP6hgM/hWhBh4HjI5ZSBWf&#10;OB5mRxx07VoWUnzjjjikH2jwO3HlapcW/I8uRlHHvXZw7tq45yKwddtVtPEs7Y2rLIGA9j7Vs2pY&#10;bMdOMigRcfOzNcvrU8ljCl5EPmjlR89xtI6fhXaEDHP6CuX8QxI2nzq23aYpBz0zjj8P5UGUoo/a&#10;jXBH4p+EGlasx+UafE/POdqgV8/xW9sbdVRF+6CMfSvWPgRqMviH9nDRGnIlZbNYieuTGmK8ljOy&#10;BBxkbuPoTXs4R+4fPYpWkZUuhyXLEqdg+lQHwtMF3GUAfSuiivZA2Gzj07VNJdF02jgV0e8cpzS+&#10;HpCuBMAPSqzeH5EPEoroxK44Bpm8nvRaRocz/YLZ/wBZ+VL/AGE4PEtdJ2/woHSkXoc7/Yk3/PSo&#10;/wCxbkfdfNdICO9OD4oIOZ/sm97MKYdH1DoG/LFdSWFR+Zg0BYwU0jUAMA0xtH1E9/1rrVcYp4bN&#10;AHGf2VqY75o/szUF6g/hXZc56g/SnbiBRYDhTp1+3Y0q6dqK/wALV2okcf8A6qRnY0WGcd9k1L+6&#10;R+NN+y369QwrsVmVTyM1O9whHABoNDiRDf8AvTDDfjtmuwLhvQUqhe4qWhHHgX390/lQftvUKcY5&#10;4rsG24+6Paq59cDP0qbAclm5AwUJ/CmCadP4SK6k8HoKCsbDkCgDkjd3K84p66jcgcpmul2xH+EU&#10;zyo/7opcw7IzbfUZ1jyF/CriarcsuNuBVuNIlXG0UoEY6AUxWRU/tB152gn3FINQkbooNXdkbfw1&#10;oW0EP9wY+laQA519SdeNmKYL3dyV6V2q6dYS8PEPrimvoNh1Qg57VoFjkRqLrz90CkOqJgbjXQvo&#10;9l90iq/9g2a5wAKDPliYn9qx54OB+VINRiDZZsj65rYXQbE9cKPrmm/2LYhsAYo5w5Ss2r220CIN&#10;n1PSq8mro68DkVqHRbA8bT9aI9Gt48jA5p3iBy8+rSSAKrYx6cVxt/fTG9DE9K9Yk0G2b7qCudu/&#10;CEckm4YX6c1DZtT5UYUDrJGCMVLuHqM1eh8L/Z5gwlJXuK6ZdK03ZtkQ9OtEYFJnE8dSaUiNuDXY&#10;/wBhaU/94fjUf9g2HTz2A9MVuuUDk1jSNgYxjHpXYWF2oCqxpn9g2QTKztx7VYtdGsmuEV5pD+Qr&#10;TniZnN/FtobnwgJJBjK4X8Oa+TbXcUXNfqD410LwpqHwxuvtCbtlufKX/pqqcH8K/LWzLqCp/hOK&#10;8TH/ABHs5W707GlJX0n+z/cI9pq2md1Uk/Q9K+aSSa96/Z/uETXtQtu7wg4+lc2F+I6cVC8DR+Ah&#10;XSfipr1moILT/wAyTX2B8YbX7V4QlYdEBP8AwE18YeCZ20T9oPVLVsKtyqSRj8TX3b41tPt/hCSI&#10;jBeMY+m2vYj8J8zV3R8BWwIQA8AVoRjsO1SWmj3GxgSPlzWrHpEoAGRzTfKVBmSsJ3Zq4q9q1U0S&#10;fb99PwqVdCnxnePwqec2MjBHSk2k9a2l0S89vzqYeHtRb7qj86fOBzezHFL5Xeugbw1qvXy1/OoG&#10;0DVRx5NLnCxj7TShG7Vrf2JqY/5YGj+xtT/54GncDN2sKdtJrQ/sjUx1gak/s3UP+eDflWnMgsUs&#10;N3yaZ5eeoNXjp1+P+Xd/ypDYXgHMLj8KOZGdioqY6DGKmVOcjNL9luh/yxfA9qVLe6H/ACyfH0q+&#10;dAXc/Jye1ZD/ACNla0zBPj7jdPSqDwTE/wCrfj/ZpXQEBB7fyquTKOpNXzC4HCn8qqmNwai5oZk7&#10;Sk1AyPtGa03jGMmqrIH4FHMLkKBDYxQNygcVdW1PTNRtaOCOaPdMvZSK3nSD5VGB7YqaOS4z+85/&#10;AdKkFtLngZrQitDjI7Vp7o/ZsILIXn8IVh0qF7DypvLZRz1xVsLIvTge1SbHx6mr5g9myhNpxiXe&#10;F4qj5BJ+7kVsOJmXYTjFNFs2M9sUudBySM9UZRgp+v8AStFCpjI2AcHtTTbvuqzFBx81PnDkMfIU&#10;kVbgmXdilktiHIA4pUtgpyBTsM7LSnViAK6fJziuM0g7WC9668Zrmn8REi3CMEc+leb+ICsV+hPq&#10;1en2IQkbsZNeXfEAx296hUgHdTEtykHH3lNb3hnxRrfhDXYNd0O48i4TCZ/hK9cH2rzs6gIowc5+&#10;lWYr8yAHAP17VhOEZKzN/Zn3h4c/avuFVE8Q20c3JUtCNvT8a9UsP2oPh5cDbcGaFioyNn6dq/L4&#10;3BCjy8Ie/ANW4dTlCkEAk47Y6V59TLqD6fcaQqYpfDP9T9R0/aV+FobDXcsZ6ZaE/wBK3bX9oT4T&#10;z8HWo4/95G/+Jr8h7u9vmOEO1fapLa7uVUKGYn/PtXJPJ8O+jO2hmGNh9pfcfsiPjV8LyFP/AAkF&#10;qN3ruH/stPj+MXwxkTzE8QWhUd9x4+vHFfjw+p3hHVf++aF1O7xgYH0GPyrF5LRkdf8AbGJ8j9k4&#10;vil8PpD+71uz9eXxWnB498G3H+p1iyI/67IP61+MCaldH7xb0q1FqhVfvuPpSp5DR9BSznF/3fxP&#10;1o+IPjv4dp4S1KDV9btFgmt5Iz5cquwJUgYCk8+nSvwxtQsb3PlDMXnyeWfVN2Afyr3G5u/tmnPH&#10;J86grjd6f4/4V4rBGAZQP4ZHH605YCOH0izqoYudVtyS+RWuAT8w4qtppH2sj0q9cAEZHpz+FZ2n&#10;7TcgNxxUxOhGtJ8rADsa0hhlQCs+T7+W4q+oAHB7fyq4gJnr9afpLbdVjP4VGaXTvl1KE+5FXTM5&#10;L3GfSeln/Qvfj9a+fvElg938WNBt0by2a5gUf99179owzaL9FNeCfELV20DxfaaxbHbcxTDyCVDB&#10;T2OPauqx5Sk47H7caH4UtYNHtba7fdIsa7tpGBwOAa0j4S0xk2b2x+B/pX5yaB8YfH50pF/teTCH&#10;CEHGBjp6YFdDF8ZviBGMf2xL+QP9KweDxM3/ABPwKpZ9UoSU6dN38mj7mufh3ptxzHMUP+6KyX+G&#10;XaO5Qj/dxXx5D8cviLEQRqxP+9CjfzUVo/8ADQvxDAA/tGE4/wCnZB/SuOpktbo0z6vC+IuLjHW/&#10;4M+rR8NLhf8AltHx7n/Cnn4c3IX/AFqH8f8A61fK8X7RnxBVSGngfgdYVH/soq2n7SPjtQuUtG+X&#10;vHj+RFYf2LX8jq/4iTifP/wFH0lL8Nb98Ykj4Hr/APWrKuPhZqMnQoeOzD/CvDYv2mfFyH97a2b4&#10;9iP/AGatBf2otaUfvdOtDgdmYf1qXkFeXRfedFPxSxcNo/h/wT0z/hU+s/3E/wC+xQnwp1jfhkUD&#10;1LjFedp+1JqH/QKt3/3ZWH8xWlD+1Q6/6/Qs+yzH/wCII+lc8+HJr7P4nZDxaxL6W/7dZ2U/w01y&#10;0f8AcxrL9G//AF1uf8K21Z7PflN+Pubq4iD9qC1kGX8PSjHpOP5eWKtL+09ov/LTRpl/7aj/AOIr&#10;KGQ1Y3Sh+RrPxMq1EndfcxLn4e+I42ytv+X/AOqqieBtfU/PbOPoP/rVuR/tK+G2XMmn3K/jn+gq&#10;0n7SXgzH72K5T/gIP9RUy4fqfyGy8V1H3ZpfczD/AOEH15MSiFvyrXs/B+thQ7Qtx7H/AAq+v7Rv&#10;gRhz9pH/AGzX/wCKq0P2hvh/j/XTj2Mf+DVn/q7W/kJqeKcJdvxNC18MX4QmWM8D0rm9U8M3JYgL&#10;Jx/sVvp8fvh6wGbuRc/9MWP8quJ8dfho+N2qBc/34nX/ANlqZcP1l9lmFDxBip8yaPKjoWphseS3&#10;H+yf8KbLoupbf+PduP8AZNewp8Z/hhIeNZh/74k/+Iqx/wALX+Gsg41e3/74b/4isf7Cq/yv7j3l&#10;4k0/5V958/TaNfq3/HtJ+C//AFqoy6Vf97ZvxX/61fSqfEn4dSDI1O1P/ASP5qKtr41+H84+W/sj&#10;9So/nin/AGFP+V/cda8UaMfiiv8AwI+Z4bC+iTmFwR6A/wCFWxpmpXUXmRwtgeua+jh4n8A/8/un&#10;/wDfyP8Axq1Fr/giRdsV5YY9pI/8aP7Fn/K/uE/FHB9Iq/8AiR8y22iao8oQRnP4/wCFL8SfD2q6&#10;f4Cu7y5iYRxxktx0HFfUQ1rwpHytzZDb6SR/414v8evG+kN4B1HR9M1G2aa7QRsisHZkyMquO5HH&#10;0+ld+W5VUhXXus8POfEajiMO6UEtU+vkfAVjptzdoGTATjn2r3P4PNDpurXPn8yI4UDHHTNZnw+0&#10;+2l0GRbqPdtRQMjngVhaVrp0PX74KwQGXjPvwK+wxs5SpOCPySnOPP2PtnT/AIh+Vf8AkbQITjvW&#10;5rOoeHPE1obK7gVmbG1hjI/Gvl/RruC/Rpnuwsgz16V08eo21qQ0d6u8dh0NfO0IyVS/Kfo2Fp4G&#10;phYuVVF/W/hvewb59MffCx+4R0/Gum8IaBJYRgznDKBjA6Va8J+K4r+4WyuJkKZ2ntXr8mh6fKp+&#10;yzEAjPGMV24+pUUVFnh1fq1Gd4P/ACMy3aQEJu3L+FVtV0aK+TegG+lbwxdo2YbpR7bjV2HQ75MZ&#10;lRsf7RrxPZVEd1PMaVSHs5nGHw9eQqOQT6ZqM6Nc9Thfxr0VdHmlOZZFXHoTUE2hTb/kkXH1NWpT&#10;R5VRUlKy2PNp9Fu2jbZtyKoQ6Pfx/MU7V64uhEIV8xcketSR6Hbw/PPINoHrT9pMyvTPP9ejm0zw&#10;XdTzABlhY8dgBxX5wTXCzX07qThmyO3WvvP44eONEsPCtxoOmz+deEBdsXO0D1r854dQ3kl8CTLZ&#10;PoO3HtXrYJdZI8vGtaJHXwY89Q3HIr1KIqlmjd/u14fDfq06AMDjmvpjwRYpr1nEgVfXmvSim/hR&#10;58Vrqdv8Op5jbsuCFANepxOZUZsVd8KafpmmJ9kMa5Aya9ItNL01kYmEY7elfNYqnL2rufRUK0IU&#10;7Hk5m2naARipln9MHFd3/Z2lNcNEY161fbwrpaK0h+UYrisdV4HnD3dxO37w/KOmKimm8tNzDntz&#10;Xer4c06ZgIpfwFMvfCNvgMsnye9Kw/cOEjmLL6VNv+Xnmuvj8JRyL+6lBqOXwi6L9/FUhXKeg6Jd&#10;alE9xv8ALGSBmrHiDQbjT9HupvM8zERziu80SyFlp6w5zgknFQ+JIPtGh3kA43RECtI/GTKP7rm6&#10;nwN8PDjxLrh6lbuQfzrkNbP/ABOLsHgecT+tdr4Ag8nxVr8bcbbyZPyzXEay27Vbpj2kZfwzxXtU&#10;9vkcVEoi3SXIfpTP7Ksjy2BUgJ6LUE0DueuKz5YnYbmnQRKHSHoB/Ko4W/ePjtUunxmBWxzlcflU&#10;MAA3Y/vV0QAnPSmVJ0ph4oMxKKKK0AKKKKAHZptFFABRRQBQAdKUnNJRQAUUUoGaAEp2eKbRQaBT&#10;h6U2igCSio6KAJKKKKACiiigAooooAKUCkp46UAGBS0UUIBcYBrOkkKK22tMkLGc1jzn92xHpWNT&#10;YIHhfxREtxYGYnIDjgDtXEeBknuL9Z1VtqYAPQV7fqWiNqwMco/dnqMVY0jw3BpyCOGPgdxXH73M&#10;dXu8p2FjIXhTPVcV3unR3J06SSHgJXBwIY+nTg/hXptgSmgXbp/cJ/IVutjhrnzX4luZbieKKU5M&#10;bS/rVxfk0tQemzP5VyklxJcXEk0n8Ttj6Zrp75zDoe70jOK7uiPJmez/ALKeoJp+oaxIIVImugoP&#10;CkYJPp719at8S0+3XFoloxED7Nwfr+lfG37LcO60uLwty9w7fkte26MxuL+4duSbjv0r1qWBo1Na&#10;ivofP4qpU5vddj06D4sRT3z2YsnzGSud/H8qe/xXt49RewayctEMsd3H8q8f0IB9cupGx/rSAO1R&#10;5Z/FN8oTOOvpW39lYT+Q4+aqvtnuH/C2bCK6Fq1m+7G7r2/KrJ+Kml+YkJtZNzjd/nivM/8AhHjd&#10;at9qZcbY9nHtW1H4XT7VFO5xsXFYSyvBdY/ibrF4n+f8F/kd/L8StHiCCWB1zwOP/rVDL8SdDji3&#10;vA2M7R8v/wBauG1zSLYpC/dGzxWNfabCLKIsD9/NEcrwXSP4mcsVif5/wX+R6RcfEnw9DA9xcQMs&#10;aY6oP8KVfiN4R+ym68v5QoP+rHA/KvEfENoG0XC5UGUU9bS3h0Gd5Dn92Frf+xMP5/ecnt63834R&#10;/wAj22Lx/wCEJ4jKkSlFG7/UjpinWvjjwXdoWiSPCjJ/dDp+VeJW1vCujPIqAZi/TpS6BYolk75B&#10;Bift7Uv7Fw3d/eH1it3X3L/I9yg8W+DL5R5KQuDx/qh2/CmR+K/BkzeWscOQccRDt+FeHeGodlpn&#10;jkOeOO1ReF7ZppvNYHhz796P7FofzP7x+2qStqvuX+R7muveBp3MPlW25f8Apl7/AEqX+0vATymE&#10;pab1OMeV2/KvA9JjL393IRwJcD8TUVvGZvEF2V6Kw4x/dNH9lU/55fea+1q+X3I+gC3gB5TDJBbb&#10;lHQJj+lUZ7H4eGTa6xISOAOODXiJAbxLcJyNvQVNqUQ/t+KI9FgXj60QyxL4akvvF7WfZfcevNpP&#10;w6RxG/lDf0HtWxb6T8P49nlBBuPy8kV4PrSZ1awRB1jB4961J4nNxp0C5OQTge1a/wBnf9PZIarS&#10;7L7v+Ce4ato+k22mme2jChQMYrgQy7vlNegalth8OoHH3lWuLWS3jG0Dp7VxYCUuR3d9RymuyIre&#10;4KFhjpWrDqsAUeYp/CkthbNbuzRgkmrEcVtj7g/Kuipyt2aM5WLU2pWk1oQhIPFeZ65NFNFKqEZN&#10;d1dxxxRF1GBXlN+A9w6r2NduVwjGV4mM2UEs4GG0bs1n3OlRBgEyCBW/CoAO7qMdqpyoJZnKmvdv&#10;ujG4/T7aNJ0QDrivZvEjC18ETbjgugH5LXmFhahbqLPPzLXcfEC52+E4IF/5aMF/Ovn84/iU4nbh&#10;OrPEtYka08L3JJ4Fuf1FfOlqu2IfpXvvjtvs/hK4I6MI4/zrwy3gk2KQvAFZ0vhPTofCRuRnjsMV&#10;1XhG0865HmHhmzXNyIMdO1dz4TiVbiLj+Fazm4WsdMnY9SOlx7du72rs/CejW73ilXxgc/hXMSSd&#10;gO38q7bwhhpcrwTXn4unak2jXBVHzWPRPs3lZUmoymOMYq0d+PmOfpURGR1r5uKie9Zlby+xz+FR&#10;NExGAQPqKt7cUmPaq5UO5XFnjH71T+GKaLUAjkGrYQ+tCo/qPwqXFDUmRm3XHAxVVoyK1SOOBmqT&#10;g55GKmMUO5UHFatpyh+tZhrRtMBDXrYHZnn43ZE7imKuOlSnBpQBXYcaEUDtT8dhTwB2pVTJqOZB&#10;zEJVSOVqS3htvOG/jpWgI027dvasq4BWUKOBxUfErG9KZ6fbz2ccKxxyKABU32u2PHmLXmi5Vdve&#10;jd68V5NTK4/zHrRx8kkkj1FJY5OEYHHpUtcXocmGO09SBXaV5lWj7OXKehQrOpG7CiiiuY6wr8/v&#10;2sNSM3jjQNKxxDbsxGf75J6e23g1+gNfmr+0rOt18Zo4Vb/j3sIN3t978vvfpXdgIc1U8/MX+7se&#10;ZM2IHP0/SvKdakLX59gK9Rm+WzY15PqWG1CT2/pXsVDzcFG8iazQHB/vVaKsZAOwqO0H3auAfNx3&#10;rhPSN/QY1e/Td824fyr9M/gbYpbeEvOVQPMfb/3z/wDrr84fCVmft+9uRt446Yr9QPhRbG28FWYb&#10;q5dz+JrjrvQnDfxD0iiiiuc7gooooNAooooAKKKKACiiigArifiLe/2f4K1e5VgjLayBSegYjA4r&#10;tq8U+Pl+bL4fXMaj5riSOMH0yRW+GjzVYxOfE6U2/I+LdPjVYUHXODxWwi4OT7VmWiLGiKvYVpqe&#10;MV94lbQ+Fm9SZe9WV/wqqvU1YXtUFCk5qfSIt+rRgKCMc844yKrE4NdB4MsTf69AGB2SP5WR+dc+&#10;Jko02zSjG80j7l0eHyNItIv7sKfyrUqOJBHGqDgKAB+FSV8LJ3k2fcUo8sEgoooqjQKKKKBMKKKK&#10;CAooooAKKKKCkwrz74o3YtPA2rNxl7doxn1cYFeg14Z8fL0weD47NTj7Xcqh5xwoLf0rfC/xoo5s&#10;c7UJeh8ixu0Nj7hO/HWvJ79gn26c8AfLxXrN7iO0cnoU7cdK8a16YReH7iboZZv0r6irP3T5nL/i&#10;ZwMCEAH1qccMaZFkcVP5ZYcV5M3dnudDofD6RSzeY2R5bAcV+m/wKtYYPB4eIf6x8k/hX5m+HLaY&#10;ziGIAs7g+mMf0r9TvhLoGoeH/CcNtqGze/zqEOfl7fpXmVn7xFCMvaKx6hRRRWJ6zYUUUUEhRRRQ&#10;AUUUUAFFFFABRRRQAUUUUAFFFFABRRRQAUUUUAFFFFBoec/Eu68rQhbDjz3x/wB8185+K7z+y/Ct&#10;7MD/AKuFmB6dBivZvifeeZdWdguTgFyPrxXy58dtTbTPAd0sX3pVEYxx97ivosBDlwx81j5qVfl7&#10;Hwzay/a55Lhs5kkZjnry1Wm+8FH0qKygEQHORxg1K0YY4bIHqKxWski1oj1z4X6PDea5aBV+/IM4&#10;HUiv0f8AFMq6b4KaMZU+SqD6mviz9n/SvO121b7w69Puk19X/F6+a20RLJcYZwPptHaummvfSPAx&#10;b99o+c04+Ydy1eg+BrM3GpwHGdrYHtivP4hgKp7D9a9r+F1l5+oRzFeO/wCNdOLly0GycJSvUsfT&#10;0X7u1jQcYQVA3SrMpAyo7VSJzxXxk3c+qhGysMzUsP3sVW71etly1Qh2NNBhRT6XGAKSg70tEMya&#10;cKMClqmMKKKKbAKa3SnU09KYGHrc6Q2Tk9SpFfLHjW+KWxEZ+aRgPzr6L8X3Cx2e0feIP5V8seLW&#10;+eCP14/KurC/xEeJip7nL6bE73kaKOK+u/hxZC200kivlnQLd5rxNnYrX2V4Xtfs2kxg8Fq3zSXu&#10;pEYCHvHR/wAQq0OlVh94VZHSvLo7H0NMWiiitDUKKKKQBRRRQSwooooCIU09KdTT0o+yUfLv7Uet&#10;yWPg5LGGTYbiVVPQ59vzx/kV+YHh+CcalcXM7bxv4/z0r7g/ax1t31e100MAsEbTdPbb+lfG3h+J&#10;xbNLJ/G3FevhKahDQ+cxtXmqWNaXDEZ65xW40YSAAdl/WsWCNpLyNeoDV00MAuryG36BmH5Cug4V&#10;ue1/DHSVl1GwjVjuJDED3r9EdOi8uCNPRR/KvjX4P6Zbya7uS3+WBFAIr7VhAWMYHFcdfSJ2ZbHm&#10;rE9FFFcB9EFFFFAgooooAKKKKACiiigArlPF9+LDSZGPQj+RFdXXjPxf1QWvh+5A4KQt+JPSurL4&#10;c+Iijkxs+WhJnxvLc/bNZvb3cGWSZsem0GvUPBti1xLGQv3/AJvwryHTkJRNv8eCfxP+FfSfw608&#10;z3cJwAoIj/A8/wAq+0xE+Sm5HxFdc8oUl1PpnSovJ063j7iMZr5v+OF+9xrVhpsZwttGZH9MuRj2&#10;7V9PEhRXxb451A6t4ovrlTlQ/lKPaP5f6V8jgYc1ZyPp8zapYVUl5HM267AOK6XSQxkbHpXPRdh+&#10;Fdhodu276mvVx9XloNnyyR7r4Bs9n74jomK9QAwK5bwrai305GxyRXU+lfHYbZy7n2eV0uSgmLRR&#10;RXYeieAfFrV/sFzLeMwWLT7GR/8Atoc4/pX4yaZftq9zfau/P265luAf9mRiVH4Liv0Q/al8Vtp3&#10;gTxBeIyedeSm0i3HB2NkcfSvzu0a2FvaxwKMbFArp2ikcEtZNnQhgMYHSue127WKAgd66HAAxXFa&#10;46tP5Z+72qzItaDbHb546NW8/Lhah0lPIsEzUq4ZyaAJtvpUTHbUo61VmbArQDT0eTbc/L9a+sPh&#10;Gz3fmO3KhnA/AYr5T0qD5PM/iY4z6Cvtn4UaKNO8PpO4wxGfxbn+VbQMZPlPQpYvLGBWO0JLZrfm&#10;OazdoJrtRh7YhEOBQ0AJ6VcWM4p6x4P0pqg+YPa+RDHaj0rQjgAHSlB46YqbgL1rvjSUDJ1LlcxJ&#10;iqVwAqZq8zH0rOu5AgAAgP9/rTlcE7HmviGb5T6156SSxNdp4hfMntmuRIySRXHMorEUbaUmlrIB&#10;OlLRRTAVetPpq06kQj//0friiiig6AooooMwooooAKKKKAHbqTdx0pKBQBxmqjy7tZBxyK7W2bdA&#10;hPcVy+vQ5AfpjFbWkzebYoR24qIktaI0KKKK3JQnarenyeVdxt71WIwtNDbHDDtQhW907rxLD9q0&#10;UnH3a+EvGln5OpTEDlWr74YfatDkUf3ePwxXxd8SrXyL92A++f5V6WG0lY8iouhD4WmE9ns/ixWs&#10;T/D6GuU8GyfO8Q9Riusk+VivpX0FLZHiVlqea+K4nt5Y7u3HzQSrKRwMqvUDPFfo18M9Sea10i+i&#10;k3jbC3bjAAPSvz78UWX2y2aP+F1KtX1R+zvrwuPB9qjNk2u6D3yuB+ddVPaUfI4a0uWKZ+oVu/mQ&#10;o47gGpqwvDd0LzRbWYdfLUH6gVu18HWjyzcT7bDVFOlGS7BRRRWTNwooooiAUUUUwCiiigDjPF8Y&#10;bSpWx90V8c6ug+3SjHDEmvt3Wrf7RYzR46rXxn4it/Iv3B7FxX1nD1S8OU/PuIKXLim+5z0cKBue&#10;PQVVupAuQg/AVftR50q7vujA/Sup02zs9xDR5Ixya+muz5/RHmSSXMk3lrBK59EXceParJ8/o0Ei&#10;+zKVP5Yr6N8G2mmTao6vbocR8ZGRxWj4vsrSLUPN8lfnUYOPSs3i0qvsvIL81PnXofMe9gBuicfg&#10;azJ9SgibD7lGMcgivq/wtZ6bdzfPChKDuAa3fEnhbRrqxfNnDnHBCCuH+2aUcT9Wkjl9+NKVe11H&#10;9D4n/tSzH8VNbWrFeC/6V7K3g7SmfDxKv4ClXwHoTvzEp/4DX0vssN/P+B8v/rrgf5WeJnXLVzhG&#10;qUanDjJkr3F/h5oCLuaFB9KxpvBOgZKrF09KqFLCy+Gb+4mXHGAh8UWeR/2vCWGJKf8A2layH5nH&#10;Hriu5vfCGnQDckXFYi+HdJkOxlZTXbDLKUl7s/wO2hxZgK0eZKxhNf2eeJU49xUUup2Y/jQ/iK6e&#10;TwFprrlWI/EVnv8ADizccTOPxFH9kUtvaoiXGmW03Zysc8+qQHhWWohcQOOTXRD4aW44E8n509Ph&#10;2qH/AFh/OreVQW1Rfj/kZvjfLL6zOdD7gPLb9alZnICkg1qT+CJoyTEx/OuO1LwvrYJW3uGX8TWs&#10;MinP4Zx/r5FvjbJ4LWobwZ1HDY/z9KYLpwdpbNcanhjxG3W6/MvTW8Oa9Hz5yn/vuh8M4h/aj9//&#10;AACoccZN/wA/0duXJHLEfQ4qB0U87/zauRj0bxB/fB/F604PDPia64VwP+BH/CueXDdePb70dUOM&#10;clf/ADERNT5x91h+hp3luAGOfwqIeCfGAAEcin6n/wCtS/8ACH+PRlQsRH1J/pWH9jVvL70bf6y5&#10;TP8A5fR+RC7SZ71GDOpyuBn+frU58HeOe8cf607/AIRLxUMCVHGR/wAsxjpUf2TW7L70dFPPcs/5&#10;/Ij86cfccr+VL5tx3kY/59qp3uj+JrT/AI8rOSb/AHgayDD406HSpD/uin/Y+L/k/FHRTz3AS+Co&#10;jp/PvyBtmZce3+cU6O91JF+a4k69BxWfYaL4+vwyQaRLIVHQD/69W5fDfj2zXfd6NcQgDrtz/Xiv&#10;Lr0HSly1FqelTqRn78WXF1HUf4rib6buKl/tLUzwlxKP+BVjrZ+I4+DaPj020pj11B/x4yf981z2&#10;H7JeR0cWs6lGArXMxP8AvU99d1lhiO4k46ZNcwn9tliGsLjAHOIzU4uL2LAezuBkd4jRp2HaPka6&#10;eINZDYknk9Oop/8AwkGpo3yzP68YrELzMcNbyjv9z/61Kr5O0xyA9Pu//Wo07Byx7I7C18Ta2VwZ&#10;jz6/SuA+J8txqGhO118xG1h6ZFdja205j4jcA/d+Xuah8UaRNqPh6VPLzgMoyPasa1Jchth2lK6P&#10;zxUbbpymMMxbjpyTWquKy9QWWDV7i2bgRSMBj9atxSFTXzlWOp9hCXuohuxyCO1WbUkFfr2qvdco&#10;cUWbYI3diOlSM88+IERh1aOdR8pUfpTbB/MjV16dCa1/iRb7ls7rGMHb+Fc/pJyBngYGB2oEdEMk&#10;delUb8JJbtGR2P5YxVyMjuetQyp5meOOKpbGJ+jv7C+rSaz8DJLCY72srq4XHtv4GPpVfU4Vt7+6&#10;tEH/AB7TyIPpmuQ/YK1pI4PGHhxWDCJ1lC+gPy5x7/0xX0Hr/wAPLzUdbvbvT3jw7byrZ7jH9K9f&#10;CbHg4z47HjIOaXfxjFd+/wAMPFTnEH2dsdg/P5YqA/C7xqOkMJ/4F/8AWrrPKljKMd5I4Ikg0HOO&#10;K7U/DLxzni0hP0b/AOtQfhl44xzZp+B/+tS0F9fw38yOH3Y7ml8w4rrm+GnjpefsS4+tU2+Hfjhf&#10;+XEfnRyG9PF0P5kc35hpwk7VsS+CfGEYw9gwx6GmJ4R8V99OmIHon+FONO5t7ak18SMrLUnzVtHw&#10;t4mX/mHXH/fBqE+GvEw/5htx/wB8GqcLE+0j0M3fjgmplZzjHSrP9i60pw+n3PH/AEyaqz2OpRAn&#10;7Hcf98EVJY/zAO+KUOzDHWqqR3q/fsrk/SImpw0qf8ukyf70ZFTyPsAfOOlA3D7xpN8jf8snH/Aa&#10;hlcp/wAs5M/7tHI+wEhB7Y6UYIqkJpP7jCpRN/sntRyy7GhMDggZqwGwOMYqn5y/Q1J9oiK4LUrW&#10;DnJWcmoC57VA9yg6GqrXUZ6PWQi8SR1qEynGKrfaEwPmFOyh/iFZ2NR4fPtTg2PvVXKkcgjFReYv&#10;QkUWCxdZwKasgZtveqKyK58sEfnWvE9pCgUYLVpYysiWNTin7yOB2pnnBh8vambgelaDJxLJ6nNK&#10;LuZOcmq/3etMeQdTWl4k8paN1JIcE4FXoYY2UHfWIG3jIqRJGGAKlsaibJibsaQI2PWmQMSnrVyP&#10;JGQKodit8w42mn7sc9KsBifvVWnPpWYAs5WmyXJk7VT5PanIvtQZihd3OOaCCOO1SYpCobvQVEhD&#10;dqZznimvlOBUZY4rSxRaGMD9Kt6cqm8AbvyKzVz2rSsisDi4f7sfJ+lAHoWueX/wgt5AwPAkPtjA&#10;FfmekYiup4v7sjY/OvvHxB8b/BWl+HbnTLhZZrg7k2xgD2yM+npXwjNPDNfSzwjaHYttPYHkV5uO&#10;km9D1sqjJRfMh/K8+9ev/A6YxeNwnTzYj/SvIOo/GvR/hJM0HjyxH95SlcNB+8elXX7o6zVv9A/a&#10;B064bhZF2n6ZNfoZq6i68LMPWAYr8+vii8Vh8XNAvBx5ilfyr9BrLF34cQnr5Ix/3yK96OyPlK58&#10;bQQxq86kdHK4rRjiRuaivrdrbVbuMdFlNOibAFc0txr4UT+QCaseXgAVWEtSiTIxVFClV6CrKFlG&#10;AcVWJwMihHzzQBc3t/epPMPqahJ9qZmmBZ8+QfxMKZ9omHRyagLNURJ6fyq7AXDeXH9+kFzL2b9K&#10;pHPakGf4aYGiL+5ThGxTk1W+jGAQ31AqiuF+tPxQBcOs3zdQPwFKup3J6gfiKpbKeoIqdAL5v5SP&#10;9VGfwqubq4zyij6CmHHfrTf1FI0JWkyMvGp/CqzpC3/LNfwFS78cYozngcD6UE6mdJDGf+Wa/kKg&#10;MEPaJPyFXpcioBk0jYpeRb5w0CUn2SyPHkLitHHbmk2dgKAKPkWaEbYQBVpILEDLQD8Kd5QB5xUw&#10;iJACHH1oC4xRpSjb9mxS+Vop+/GRR9nl71EYHz2ptyRFyx9l8PHqjVIth4afgiQVT8h1GQKsRR4H&#10;IpNpEX6DzpHhrGQ0ifSlTQfDkoyLpxVeWKQdMEVWXIbHQe1F13IL8nhzw6Bhb1wfpVm28JaNMuUv&#10;mJ/3KyyoHPpU4cgYQkfTNPma2ZNy/deHLPTVE1vP5m09Mc1FSIZSgDMSKXFUncRIkjIQRXH+JfDc&#10;2vXCzCURBTwPb9K6yirbGnY8v/4V/cucGcH6VPF4AvFG1JsfWvS1bB4wKspgDcaxN/anBxeAJtoM&#10;tyFPtUMngCccxXefrXoDzc9eKAwHIoH7aR5qfA+oA/LOhoHgzVF6Ohr07zCe1Qux7UB7aR50PB+p&#10;nulO/wCER1Ne6V34Yjv+lPGW70cge1kedDwtqwP3F/OrCeFdUHPlrj613zRdw9KuegoUA9ocd/wj&#10;epR2E7tGoVRXgSYFzcqSVKysCK+wCWOnzg8/L0r5HlQf2nqCN/z8NivOx0Nj0ssnqzPn2qC3bH51&#10;mWODd57kY+mK07kbhtHbpWZZErdAY78GuA9k25eCPQGr0YGBVOcqpzjnpirobCJgDgYoQCPx8v1p&#10;th/yEYPZv6U9ueaitPlv4z9K0gZ/ZZ9J+HzuslHbav8AKvm746oIdTs5eg81f519HeGv+PCM+qCv&#10;nX9oseULOT0lA/Kuw8lbnqOgajDHpEXPUVotrsanG9VA9TTvAenWF34atpJU3NtH8hXTSaBpJ/5Y&#10;Cu6JybOxyo1yI9Hz+NTx66Om4Gtr/hHNJP8AyxxTG8M6OePLIqifdKC6xCwwWGaf/aiDHzL+dWj4&#10;Z0zHGVqH/hGdPPBLVLRa5SD+1V5Akj+nerQ1K2YDj+VN/wCET07OVZh+FB8L2pACTuKRpoPbUrX+&#10;9j61J9viOdjr09cVQfwrbA/6+Soz4ZQAbZ269xQPmian22PHJz+NJ9tVf9WMc84rLHhVerXbj6Uf&#10;8IsF4W7bk8ZBo1FaJsi/HctQL9cdenvWMfC04Hy3Q/L/AOvUTeGNSH+ruBRqY8purcQykhiDntVy&#10;OWEEA/KPc1yw8MaoDu+05xx6VOmgaopH7zd04Nac7H7NHTNdWucA9D3apBeRgcMPzrmxoOpkfLKB&#10;/s0g0LVl4DR/TNHOy+RHS/bFXgMpz12ij7YncN7cmsAaPra9GXj0qCTT9di+8u7PTkVXO+5Fl5HT&#10;LOr+p+pqYSsv3N34Vxv2TX1+7DmpRD4i7wfkaOZ9yPZryOqa6Y/eY/kMUq3Un8MrYA6DHFckV10d&#10;bdvwpgXWR0tz19en5Uc77gqFPsvwOoa7YBo45G/PArBLJLK0o+YjOM1mGHXQfkt5SCeQo4q9oljd&#10;TSOb2J069VwAKIS8xqhThrFI9o8LLdNpUksDbUCrwKzX8Farqs0t5ZLG29v4jgcVX0/VZdOtVt7V&#10;FZR95GOK37XxtqNrFtjgjC9gPeoVOXMw9sjhrzw9f6ZdeXdBY2C5Gw5/Sq6Wkm0ESMMZ6HFdlf8A&#10;iCTUGVp7KEtt2lg3PFc3zuO0HHoK2t5GXtCtElzbsXtp5Iy33iDnNaS6r4ijxt1W4XH91j/XNRhX&#10;/u4pREccnFBEnctHxH4sHC6xc492/wAMVYt/Gnju3wsWt3PH+1xWWUxSbe1aXXYVl2Ovg+J3xIgw&#10;seuTceoB/pVofFf4nj/mMufwX/CuKEdS+WfSl7OHZEuCe53P/C4fift+XVBwO6DP8qwNT+IHj7WU&#10;CalqsjgfwrhB+mKxdg9KXyqXsaf8qBRt1KB+3yZkkmMjsc5br+fNYzeHLYkyG3VifQ4zXUhQOKmT&#10;gDtR7KPRGqqM5VNBs0Gfsp3Dp1/pXa6V4n17w/CkGlKvyLxnGADUJ5qqw5pxppbCcrnU23xP8YQ3&#10;AmmRGx6ED8P8iuqi+P8A4xtoRBHYocd2cdPwFeVUm0HtWE6FOTu0EZyXU9Rj+OXiJZRcXFl3GVVs&#10;/lx/hW5J+0Lr9zA1q+nhIiMZzgge/H8q8SCjsKNo6YrL6jQ/lK9tU/mPZNM+O17YMJZLEsc9Nx/w&#10;rXv/ANoi6vl2fYGhX/PSvA1hFTCLFU8FQf2RxxFRfaPe9K+P0Vlt32k7n0BrYm/aD835jayRD0z/&#10;AIV85xwFiBx9aV4wo2/rU/UaH8pX1mr/ADn1HpP7QmjwKVu4ZWY+g/8ArGpNa+PWj3+nyQW9vKXc&#10;EKqqTn9AAB+FfKKKd4wa7TSY0EUny5zG360pZfhviUNRxxddac+hpfC6Zb7UdXvXX557mR+eozng&#10;159qb51e7Xt5p/nXf/ChB9p1EDjEsh/SvP8AUxjVrv8A67MPyNeZUpqMrI93Ayco3ZCmM4FT496g&#10;XipRXMembVqP9Hz7GqVuPlPsavQHFuze1ULc4DD1Oa0MyxTD1p9RmgAooorQAooooAKKKKB30Cii&#10;igL6BRRRQIKKKKACiiig0CiiigApRQRikoAcaTNJRQAuDSgYp1FTdAFFFFF0AUUUVIDlp1MHFPoA&#10;bN/qzms8Llea0GGVNVMbRUyGthoVBximEKPuin9elNxmosIan39vYjFekJ+78NXWO0R/VMV53Gv+&#10;H5131+32bwheyH/nm2P++MUlsZ1j5Otx03DvXSeID5OhEDsmce2K5zT1yIz1PFdB4pTGkMq9RH/S&#10;u1dDyJntP7LcUieHGkwSC0xzj8ua9i8NIXlkmx8rTM35Zqr+zPJ4O0zwNDa3t/At4wbzYWIQRhz6&#10;8cmvebbTfh7br5cN9b8kn/Xr3/GvThmKprldN/ceHUpqbumtD5+8MBn1C4kIwGuGI+ma6jw3awz6&#10;5ezSrn96fyH/AOqvWbPwt4BgH+i3KH6TpWrp3hnwpZSvNbz7y7ZwZVIHsMDpSqZxT5LOLXyIjhG9&#10;pL70YLw2sch2DpxVcuGk2e+K9COi6LJ909f7pH+FQf8ACK6R53mqz/mK4FmlK+qf3G7yyr5fgef6&#10;oqJAuADjHWprtLf7FGNi5IPQV3914b0+4ATcRwPSkn8L2jxqglwFFJZtQXL/AJGbyyt/L+R8t+NZ&#10;mh0yJI/lLy4qlq8jR+HXGcb2Rf0r3bV/hlHf+Xm4TZGxbBXufz/lWdqHwxN7ZJZpcRKFcNzkcDtx&#10;Xv0c3wnKve/A86WBrRdnE8ka4K+G5ZiuMJGuB05rR0aQR6LNIRjbAeO1eiXnwzuJNHfTreWLcxHO&#10;Tj5fwpLf4cX8emPZNNFulQLkE4/lVf2phf5gnh6v8p514d5sJJAePLdql8NMtva/QMx+n4V6HZ/D&#10;i+tbF7VJo9xUp971qtp/w81OxhKkpKNpC4I9Pej+0cM7+8L2E9NDzDw27z75CR89wT+Gc1Loa7tS&#10;u5m/5aTYH516HpvgXUrC3VEtgOCeo64qrofgXXbVS9zb4/eF+oqfrlD+ZfgP6tLseeW7mTxLev23&#10;BRn8quXZ87xRJxwqKv5V19l4C1iHUri4a3OHkLLjnvU0fg3xB/a1xctatsYgLx2rT67Q/mX3k/V5&#10;9v6+447UAU8R2yN0S36VpAsfEOnoOgh3fiTW1f8Ag3Xptca7FqxTaFBx0ArStvCWqjX4J5Ld1jSM&#10;JnbxxSeNofzLbuH1eX9f8Mdp4nvIY9Kt4eu7b0FcX5sJBIGAOOa7vxHo13dRWyWyE7BzWFB4V1Q4&#10;3xgDPevLwlejCgryt8zoqUZ8234Edrc2ItcHgipY5oP4QCO1dJB4VZIcFFFPbw66L9wHHSsPrtDX&#10;3iPYVP5fwOM1eYfZMDjj+VeRCffIXPc17vrPhrUZ4dlrEWO3BArgZPhb4igg80bHbg7F617OW47D&#10;QheU0iPqNaW0X9xxglyKSCMGRiB6Zrv9K+Geuz4N0FhX/aOP6VpX3w51Wy2/Zds2epX2/Cu95vhF&#10;LlU0L+y8T0gzkNLTzLuPPTr9Bim+OL9JLiw04P8AMi7yP97/APVXoGmeBtStU+1XGMgZxnt6V4jr&#10;huL7xTd3BjPkxbIkOOPl715uIxVKtU9yV7HVDCypw99WOJ+JczJ4bS1U7S08f6V5JHPMi+Xv4969&#10;N+KUTpFYW6rkvJuwfYVy1l4auZLA3RjbCgdPeqpfAdMdIHOswYADuK9C8H2u4xyHjGK88kPk3OzO&#10;cHaK9g8DaVNfGHyUb8PauWa98dTU7CVfLGWycDNej+CrVGiFwOw+lcteaDf2sZMybRwK9J8H6XeS&#10;2JWFSRxjjHSuPMJNUnZnbgIWqXsdDEsssnlRqWPYCuiHhadkDNKqv/cHQfjVzRdKntrvzZ1AwvFd&#10;jXy06vK7I+moUVNa6HjlxbyW8phmG1lpm2tjxN/yFh/uiqCWs7Jv2HA9q6VrFMwcbOxVKigHtU7R&#10;g96Z5bdhUjGlse30qnJyeDxVh1kHRPyquVc9RtpWDlIAvNXrXhVX25qttYU0sV6HGK7sPU5Nzmr0&#10;HJaGuOvT8qXp2xWN5shGUcjHoaQXcvTfn612+0gcf1OobYIFXodgGTiucN0w5IB+lVmvxn7h/Ci8&#10;ZbMh4eaOt81M43Cpf9GKdRu+lcfFeb5MYOKvbmz8pIo9jpuEFI2sAEVC2O1MSQ4GfSp4kaX7orGp&#10;odMDQ0Hd9oIHTcK9CrA0ax8hPMdcE1v14GKmpT0PbwUHGGoUUUVzHoBX5W/F+8XVfjPrtzG28Q7Y&#10;R9V+X9MV+p0riONmPZSfyr8gr24/tLxfrupq24SX0u0+zOTXp5TH3mzyM1l7qQ6+by7UIOma8jnb&#10;zLyQ9y5FesamwSIA9j/IV5Kn+vL4/jJrur7nNgvhNiMbeKswk7lI7mqqZOD61etxh0H4Vxnc9j0X&#10;wjue82pn5yUGOnJGP8K/U3wfbi28N2EQGAIh164PIr8yvh3DvvoVAyTNk/hyP5V+p2nRiGxt4x/D&#10;Eg/JRXDiPiKwi99l2iiisD0AooooAKKKKACiiigAoooqZAFfNP7R16o0vSdMBwZ7ktj1CrX0tXx5&#10;+0NeLN4o0myVs/Z4XfHu3ArvyuN8RFHnZnK1BniMK4xxV0cVWgOas19rI+MRKvWrSHgVSXrVhTg1&#10;JoJIK9D+E1u1z4jgiGcJICT2454/AV5tK/YcV7p8DLXzNRM5H3YyV/DiuDMZKNBnRg4c1ZH1bRRR&#10;XxqR9rEKKKKZYUUUUAFFFFCAKKKKCeUKKKKlooK+W/2htTxNpGmbN2RJMR6fdX+VfUlfFnxsujee&#10;PPs5bKWlsgX6nJP9Pyr0cthesvI8rN6nJQt3PE9euWi0s8Y4YD2zxXjXidhDpVnYE8v1/CvU/Fbk&#10;WQQHliq49M15J4qIk1C1jHIjgz+LV7Nd2R4+Xx6mJEPWrcPynb9KgjTsfarlqAZPm7V5cme60eqf&#10;DmxW81a2jUBi8mDuGBj/ACK/VbTovJsYIumyNB+Qr84Pgnpv23xJZWqgY8zdg88DtX6VKAqgDtXD&#10;VHhoa3HUUUVidYUUUUAFFFFABRRRQAUUUUAFFFFABRRRQAUUUUAFFFFBd0FFFFAXQUlLUcpCxs3o&#10;KhA9j588azi58UOScrEqp9MV8c/tIX6rbadpxbiWbJXrwBkV9R31w93qlxM3VpG7ZyM18NftBakb&#10;nxja2XaGMN1xj/Ir6i3Jh0j4+L567meTwZKjI9KtQqRMB+FUrdsYJrVsIjc3MaKOrL+VctL3Went&#10;HU+3f2bNBJd73edgAPTH3a7f4vXrTX9taJ90ZdhWx8C9L/srwnLdSALuQ4x/tHA/lXm3jm+a68Ry&#10;DqsYCqfTjpXfhNZOXSx87itZnKoMyAeuP8K+oPhLZAQtLj7qivmi0AeePA7gV9ffDWzMGkb8YzWG&#10;bT5aFjfLY3q3O+lPWqR9qszGqlfKI+lHKvStO1FZinkVr2w+WgqkveLWMUlFFB3C7aTGKkoq0BHT&#10;wOKTbRkUMBvSo2bA+gp56VVuGCQs57CoMJu0WzzHxndoTjPAO38q+YfENz9o1Vl/ghGB+Ne7+K7t&#10;JW2t2zn6183SymfUZQvTzMD6CvUwMOp4OJex3Xg+1aXUIUxkMefoP/1V9iWCeXZxJ6LXzV8NbJ57&#10;+Nsfdz/Ovp9hgADtXHj6l5WOzLYacxJEMmrNQQjip6xofCe5S2CiiiqGFFFFBD3CiiigGFFFFA4h&#10;UchCoWboBmpKxPEN2tjo93dOwRYomYn2AoXxJEVXZH5mftAag+oarql+7bokl+yoOhGO2PzrxHTk&#10;EduqjoBXU/FXV/tmorY7txvLhrgqTxg9BxiueUCKID2r3KStBI+XxLvUZa04ZumPpXTaOpl1NF9A&#10;W6+lc1p48ss/rxXT+HE828lkz91QBx61oYH298E7IxabLeN1Yk5r6et/9Sv0rxT4cWa6d4atogvL&#10;AD9BXtVv/qU+grhxukEd2Uq1YnooorhPogopiuGp9ABRRRQAUUUUAFFFJUyAT7or5J+O2syNElhG&#10;RmebHX+Fa+qNRuRbWrP36V8JfE/UzqPiz7KCCtsmenGWr3Mjo3bqPoePm9T3PZo5TR1X7Qihe2P6&#10;V9b/AAssgGdtuFRc/j93+VfM3hy1U3SYXPIr7P8AANmLbSPN24MhH6V6maVOXDnz+Ap+1xsH0R0u&#10;uXq6dpF3esQBFC7DtzjivhhJDPI0x6yPI/8A302a+sfivqS2PhOaDPzXbCIDpx3r5SiQL0+g+leV&#10;lStByPTz2peUYdieL5nA75r0nw/D506qvCsQK87gjJmATqSK9n8G2YmnjXHAYVlm8/3VjxqS2R7v&#10;psH2exhj9Fq/SABQAO1LXkU48sEj7qjHlgohWL4ivBp+h3t0TjZA+PqRgVtV518R74QaZbWOObu4&#10;VT6bV5P9PwrSO46krI/MT9q/VoL2fQ/CcbMGuR9tlC9Dwc5/n+VfPVqmMHHpXZfGfXYfEPxg1YQ4&#10;MemBLWPb0GOT/ntzXLRL0I7V0HCiO7crEQOteeXzvNqKRgZbivQboZifPXBNchpY83UN+MjOPyrZ&#10;EHWqPLgVPQUwY7VI4JODSAcA0wEHpVSY/PsqyxxVVQWuV+tCA7nw/pj3pitxwXZVHH0/SvvvQ7cW&#10;2jwRAY+QGvkD4dWL3Gv26L92BCz/APAhxX2fEnlWyJ/dUCuyELnFWqW0K0jYFQRx7mqWTpx2qKFt&#10;rV0KBzcxeCjGKbt7VMoyKfsrvhEVyILkU4jaMVJ07U1q0Qis47Cue1OQqpx2ro3+UZXoK4XXJmjV&#10;tvepkaUzgdUcl23dK5wvuJC1ev5mYlT1rKUVw1jSA0jFOHSkNJWaAeelA6UnalHSmBOvSnU1adSI&#10;R//S+uKKKKDoCiiigloKKKKCQooooAKf2plO7UAY+sputi3pUPh2UfZmi/umtPUI91qwrnNCk2Xk&#10;kXTjpQB2FFFFaGYvbFRvUhGKiccUAejaE/n6f5XYKRXy58W9NKS+aBwGNfSnhWUbfKHfPFeS/GCw&#10;321wFHzDkfhXVTnacTyqytI+ZPCs5gv9nfNenXC/Nn1xXk+nf6NqSv3GM164wDokvrxX0VCeh42I&#10;WpzWqRs0JC13H7PWoKl5q2j+btPnCdNq5xyAc9PX0FYF5brLGy5xxWD8ItS/s34kvYyNtF3EFH4d&#10;a6aLvVijhqpcjP2X+G16t3oG0H/VSFfwwMV6HXgHwb1D/X6eXydofGMV7/Xy2aUuTESR9Rk1ZVML&#10;HyCiiivMPTuFFFFCJYUUUVYgooooAq3Sl4WUehr488dweRrEwYY4LV9lP939K+YvirYLDf8AnY+8&#10;Nle9w/U5arifJ8TUvhkeL2XyuB6tXZWL/P8AUVxUZ2SJ/ssPyrrLI4VW9/0r7ugkz4esejeFpBDr&#10;EHYPlK7Pxrbg2kUuOh2151p8ogureYdnU16z4iRbrS2I9mFeNmUfZ4qnP5GdD+HOPocF4NmEWo+W&#10;OjLXsN1CstkfcV4roO221ONj24r2UTh4dntXz2Z0+THRqd0d+ClCNOpSn1R54dHjMzZFObSkiBZB&#10;W3JIqysppWZStez9bqH5lLJcGuay1OHvbG5mBCcVjJoV1nLGvRZFXsKi2gdq7qOOnCOiPna/D9Ny&#10;1ZwEuhlojGzD8q4298K3ETGVH4Fe3tBGw5A/Ss+5tI3jKYFd+GzacHYxjlUqGsXoeM2+k3M/yB8E&#10;etaKeF9Sf7rqa6STSLmKUvFjH0rTsmljbbIh/KvRnmcrXizgrYanJ3ZyP/CMaunZOP8Aapx8Paie&#10;qqPo1ehu2FzisCfVI4WwQPyrmjmOIlskcVfB0+xxs3h3VRnYqn/gVctd+F9e3k+Vn8RXqv8AbMAA&#10;JGPwqtceIbWNcE/pXo0cxxkNoo8mvl1KaseQnw74hUcQ/rUX9g+IB1gP4GvU/wC24H9qnS9V13Lg&#10;13xzfFLeC/r5niTyOB5Kmka1H96F63dPs7+Ll4iPzr0e2uBIcHAq8yIeCAfw/wDrVhVzmr1ijllk&#10;cekjgI1u/PUlDgVtoJzjIIreEC9QKtJCDXBUxyl0MoZFOUvdmc2wnYY21UPmqcMn6V2wtuKiNiG5&#10;IFZRxkex3f2DWjHc435SfuD8qmRUHPlL+VbsmnTZyqjFRrZSq2WTitPrcTajl9en3PQPhgkZluNy&#10;AEkYr0nXrKOe0dSgPFcR4EVI53GAMivU7hQ0LDAIwa/PM6xH+3c3of1x4bYP6xwz7Ke/vI+Idft2&#10;tNRk25VTSWFwjJ82G7V6R43023S/4XArlLKxtVH3BgV9lh0pUVM5cLKfslCW60+41fCn2WbxFBBL&#10;EpSRTxgdq9J1W0tLeZUEMYVv9mvPNMt4bDV7a9RcbWHfsa9Z1MRXKrKB2rysfGUa8ezOTPIT+pyl&#10;SdmrWPLdWvrDT7pLcQR8/wCzVC+1fTbQBnt0x7JW54h0SK4dJmGCKw77Qree2G89feu2nTjod/DE&#10;/a4L390dToL6LqtsJYbePI/2fWvO/iFZW9ijtbx+WhLE4Hy9K7jwXYQWsU8akgqR19Kj+Ilmkujz&#10;Sk4KJwM8VyVZNVXDoeDKvXpY56+7dL5H40+LoFTxJPHjDLPKxP8Asnp+vSs2GvQPi1bW1jrb3CA/&#10;vZDgZH+eetefWpyufavIrv3rH67h3+6iPmHycVDb5U5FWnAIzVWIjdx0rA1Mjx1ELjQEuB/yxbcK&#10;4bSVYwIR+Neoa9Ctx4cuof8Apm2PqK8m0SRngYHqrAH6dKDM6TPQLxinPuPA49qjTG4e1XONvI+l&#10;EvhM/tH0D+xdrH9jfF/UdHZMLqtpk44z5XA/oK/Uq08NT39487z+RERtOOD8v5dq/Gn4Fak2h/H3&#10;wnc+btivHazYN6OP8cflX7EXd7rEUrW9hG0ibm4HI5/+t/KvVwDfsz4riurXo+/Q/wAj0q0s9I0m&#10;x8sos20/fk+Y56VzU11b7y0RCjOBiuN/sPxvqjZKfZ1xwzkqMV0OkeBryzjdtSu98h/uHIFaypRV&#10;5Oep+R5r9exkVeFrdv8APQWXxHbWY2ykMw6DpRHfX+pL58EEir2O3Irah8P6SGBu4lmcdyK6RLmK&#10;3hFvaRgIBjA4qZ/eTg8Hzw96Vn/XQboOlXepWTGSUxSI2ASAR+VZF3p17b3MkM0i4zw4xV7+2rqy&#10;yIDtZvpXGa1Prd2/nqxc++B+gop0MRzaWsfYfVP9ih9Xpy9r36W9NTozcW9qBubdj1ANQy65adAM&#10;4/2cV5LPea3E2GixWfNd38qnzTj2Wt/q9Uzw3DGZy/i1eVPsewL4hj5xCGHqT0xWNrvi+PSIfNjt&#10;16ZI69aqeDtPudat2hiTLqMnHGPqDWH8QtFvtPhCywPtK9/4selcyi1V5GcuHoZlQxvI+Z01pe2n&#10;3m14X8d2mv3C25tFBJxXvlv4d0q5jV5LSJiR6V8QfDrz7XXYxMmwFulfoLpYX7JG47rmufPJ+whD&#10;2btc/Tcjoe1rOD2SOLn8MaTG5Q6dEFHfbxVaz8N+Gr6aSA2EJ8v/AGa9FnaPZ89cPp9zHDr0sQGA&#10;6cY74Ary8PjalSnJXaaXc9DF5fDD4iHve6+nYzdZ8HeGLG1Mosoh/wABrmrXRPC88wjFlFzjPy13&#10;vjCRRYYBxnpXnGn+eswYDP0r0MBKpPD805O55eatQxLjT0SsdM3gPwrMuGsYvyFc7qng3wppytvs&#10;ImVRnG0V6rbQObdJfVQf0rj/ABTG32YvisKOJm6nLcK0XGCk0eJT3nw5guDbyadEHHH3BVxYfAM8&#10;eRYwhf8AdFePazkavhgVw5zn0zXQWb/KOeVPFe/Tp3RnqdobT4ZO/lyWkWR/0zq//wAIr8NZoxP9&#10;kg24/wCeYryu5RluXJA2kZp0GGXYo4Xjqaxfunq0aa0PUf8AhDfhUYvMe1iH0QCqP/CEfC+X/VWS&#10;4+uK5V4D9kGwVFbqUXB5r5DMsyrUqnLBn9B8KcDZZjsujiaq9467/hXvw2/59f8Ax/8A+tVST4W/&#10;C+Y5a3df92Uj+lZS4rP1bUBptqbkdAQPzrzP7bxC3Z9H/wAQ2ymTUeU25PhR8KUIDGVT/wBdj/hU&#10;ifBr4YXTBYJphnj7/wD9auDluJp0jlYn51461s6Bcypdxx7j96rp59if5h1vCjKfZOVjrG+Avgne&#10;FW8l44+99K0I/wBnPwtJzFeyj/gQ61s3d35c8e0ff2n+VdraXDZA6Vx5/wAVYnA0lKPU/CcuyWhi&#10;cdWw2yg7I8uf9nDSQeNRk/P/AOtVWX9m/S5F/wCQhJ+f/wBavdY7hs8kVL9o47V8b/xEjMey+49/&#10;/UzCnzwf2ZImGbfVW79//sawpf2dpo3wNXw3vjtX1lZzsZccYNeZ+KZJ4tU+RsKcjivpuHOOsXja&#10;jpVLaLsfGcX5TSyqgq1NeR4t/wAKE1CEAjVUx9BVB/g7fxf8xSMj8P8AGu48UajdpYH7PKy5jAGD&#10;3ArxO31jUmlctNIylQR83pX7LkUJ4yydl8j89WZt0HVtsddF8INXuZPKtL2F39+v86mPwR8W7yPM&#10;iHv1qn4a8VXul6gkxkOOAa+ntF8RR6rYLcQuNx25H416OdZfWwduVJxPEy7ih4jFxwzjvofIfib4&#10;YeJfCls13eFZIxg4Q+pxXGQW808yxRqckheO1faPxJthfeF5TK3Jjb6Z7flXx/ou63uon3HdnJJ5&#10;7cV8/Tm5LU/Ss0y76nNQ8jQuvDd1YYa7IWMj73/1q1tN+HOvaxF5+mosiDn2x+VXfG8kz6YkwzlY&#10;8HnuOfw/wr2L4b6vND4MtSpx+75+o4P51z4rGSoQ50ehwzkjzOv7JOx4rN8JPHIXK26v9M/4VjSf&#10;DDxxbvtNiCe/X/Cvqmy8YTpMCzcE4xWT4t8a3lrOFt1AyuRSyjHVcVNxSPpOJ+B55Vh/rN7o+aP+&#10;Ff8Ai4ffs9uO1XR4C8Ttp8++z+bbhQD1rvoviNrkl2sbsuMsnAHauxTxBqdxYyuz/wADEH6V6s+e&#10;F9EfnHyPhr/iReEZryLx3pjR2oIKtJFwd3HXjv7183avJZXeuX19pkfl2U0ubdf+mYAA9P5DitX9&#10;pv4161qPiJ/B77Rb277dp5Un19f/AK449uV0x/M0+3Z/vMor5pyvdH1GFo2gmWsCul8EXTWnjPSp&#10;V4/e4P5Vz5SpNMnFrrVhcZ27J05/GjD/ABFV/gPbvjygt/E3hq/xhhcBSfYqSK++fCNwtz4VhI52&#10;wop/AV8HftCoraVo2oMMGKeE5+tfafwxnFx4Rt5k5DRoPyGDX0NHY+UxK3PA9ftrxfEF4EtpWVm3&#10;ZVeOSen/ANas77NeAf8AHrP/AN+zX1NqGvDTXMQtUYD1ArIbxXnkWUX/AALA/So5Ensc/ttLWPnT&#10;ypsbWgnH1SkYSKcCGQ4/2cV74fGMmCfsEHTtitrS9ZOoR720uJsL/dH+FP2S7F+18j5p/edPJkpd&#10;zdAjivbdY8baXp9xsOkQn8B1rNj8f6OV3f2HGfyPFCpvpEPa+R5RuwMGnAivb7HxZ4eu3Ec+hwKh&#10;7kAY/MVeuNe8GxyAtpEJ3dPkHb3xT5Zfyh7XyPBhGTTWj/yK91XXfA0h/f6VCg4Gdox/KuobSfAL&#10;WP277JGreg4T9DS5Zdh+2ifMBiK4znH8qaWiT+IV7z5nw+kYobVFK9epX+lN+zfDqVwpgiXOBjb/&#10;AJAo5ZdiXXSPAwys2Vx+FL5qr95hX0GdB+H5baqR5P0FPm8G+CTFv2KB7NRyC+so+fUlDdOlS7hX&#10;tzeFfAqfxEf7rVPaeCPB+oyiC1ml5HUHp9OOKXsg+sR7Hg5lHbk+w/wpSRjP3RnHSvqQ/BLQRHui&#10;u5F3qG64/lVRvgppTBx9tkHTvWdh/WI9z5lCgt8rU7BQ19G/8KQ0wH/kIOPypn/CkdPJ+XUm/IUB&#10;7ePc+cHLtxiq5LR/eFfQk/wXtkfb/a209sqKjk+Blyybhqqlf92guOJgfP6nPvVlVPavaf8AhRt6&#10;Puamn5Uo+CutL9zU4cf7tHsy/rETxNULNVoLj8K9iPwc1ZcKdQgBz6Y/AU9Pgh4hm+ZLmLb7Upyj&#10;HdkqrHoeMF2+7TNp/hr3A/AfxP0Eyn8f/rVUn+B3i23G8eUVH+1/9as1iKe10bqhJ6pHjoVjwKeY&#10;CnWvVIvhH4pLYRYs+zf/AFqtN8HPF5GTGp+h/wDrVatvdGioN7I8fMXHr+FVGj7gV7JJ8HPGp+5a&#10;qR/v1mXPwi8awfM9ocezURq0nomhPB1l9k8uWHPPHFSCPA4xXoTfDPxSg/48XJ9jVW5+Hni6CPzB&#10;pslbpRMHCa3RyKcAUU4ZidoZFKSRnYyngqw6in7c0+UzK9SU1uKkjSSVgkSM5PZRmiwEew9qfvwM&#10;VcW2nVhG0bBiQNuPWr7eH9Rlb5LeTGP7px+fSsXUS3GonPAbjntT9prVOhalGMmJsd/lP6cVV/s/&#10;UVJ3wSKO3yHn9On8qUasHsyyodyjilBOP8KsiyvDwIJCfQKajaw1IH57eRR/umjmj3RfJLsRLz71&#10;JwO1J9juh92N/wAVNSLa3feF/wAFNZe3p90V7Kp/KQng5NOQg/4UsltMhBeJgPekSI7vQewraNWP&#10;QPZzX2TSQ5tp8f8APOvki/8A3et6jD6Tmvr62jHkzqc8x18h6qN3iLUjxzL/APWrixvQ9DLNJNGb&#10;MepPccY9qyYSftIPuOPateQbgVHH+FZCKFuVrzD2zo7lCOBVmMbkB/CmTnIGR2qdExED60IBMZGP&#10;SoYvlvIR/eNWMYBqtHzex/pWkDP7LPo3w2caeqeijH518+/tJrnT7Zh/z0Fe9+HXzZoP9j+teGft&#10;JR48PiTuhUj8q7DyVueyfDQL/wAIrB/uJ/KuylwDivP/AISyGbwVayf9MY/5V3E2cn613JnJKOoo&#10;pBjNMTfU6qe4qiLCY9RxTvl9KcRTCDjitA3E7U3acUoRqdtYCswIyopAgpCDQKAHFfwo2Gmn2oD4&#10;oAm2D1pwwOlVt/pUitQBZA9alA9DVZT2NTrntQLmQpU0ykYtTfmoJ5i0p2jFIXIxVYMe1LljWlhc&#10;xZLZqMn0oHNAWs7AP3uO9O89/X9KYKXZmixpYnFzIRgHGOlTwXs1vuxgk4HIHAHaqW2pFquVLYlk&#10;8l2zHLRqf0oEqkfNGB9OahIxgj9KRSSea2JLG5OyVIsuwEgdsbfWoabmgixL5mf4cUgbHamgE9OK&#10;MY4oEO3pj7vNICn93mozn0pd1CAmBHpS7vaowTQc1oBJTgBTVGRS7KLATKE7jmnYXjI4pi5xUnOc&#10;USMxypGPuj9aP3A+9x+FGKjcevFZ2AY/lH7mTUQQd+KeQT0pm3HXNA7D9i+tLsHXmo/ajI6UBYlV&#10;AKsKg3VWQYIAq8E9aBE6IoqlcDk1b4xVV0JPFABawgnf6DNdnokXE2egjJ/OuUtExlT6/pXXaOm2&#10;ObJ42kflR9kCf4Uj9/qR/wCm89ec6gc6ndn/AKbv/wChV6V8JhxqR/6bT/zNeZXfOoXf/XZ/5mvD&#10;r/Ez6jL/AIBtSDjFQpUwrjPUNqHizNUIOlX14tfwFUYO/wCVaAWKjqSo6DMKbnFOqOtAJKKQdKWg&#10;AooooHbUKKKKAtqFFFFAgooooAKKKKDQKKKKAFJpKKKACilApDxQAUvNPopAM5peadRQAUUUVABT&#10;gabRQAp71BJjaKkfgCmS/wCqWpkNbFcdKMUzpUgqRE0S/MP94Cuw8UyeR4JvB6xH+Vchb8yxr6tX&#10;R+PG8vwTKf7y4qWZ1j5s0/aJoVXplat/EOY2nhq6kHZMflUGmx/vogO+KofF2Ux+F51X+NFH54rq&#10;6o8g0PhEFutCWZyzEID83evWGVcZbHGAB6fhXkHw1vFtfDUfG0FAOK7UawqH7pOcV70Kso0lE8Ot&#10;g4czkdXCXAwxOM5GCV49MDAp5mm3nB2j6nP865ldai2HKtUf9sQN2ZaftJHJ9Uh0R0pubxV+WeZf&#10;pK1Kmo6jGcJcXH4ymuZ/tWAY3sBTf7at353dPQ0e0kCwi7I6/wDtjW1AKXk649JDVqLxB4gTn+0r&#10;of8AbSuEGtQHC7hzxyaBrUSg/OvHHWi+2iNFhonoy+K/FK5xrF1/30f8asL4z8WKBjWLnj/bFeaf&#10;25a8cqPxpf7ctuf3qD8av3exzVMJCXQ9SXx54zXG3WbkfUr/AIVMvxF8dD7utXH5L/hXlK63bnPz&#10;j8KsrrVqcZlU57YrPnXYX1CHY9Yi+KvxBix/xNmOPVF/wq4nxi+JKfc1BCP9qFP8K8lXVLb+F0/K&#10;mtqNs3Vh+H/6qz9z+RfcjRYOC2/U9lj+NfxGQ/PfW34wL/hVxfjn4/UYa8t39lgFeEm+hX7smfx/&#10;+tQNRj7Y/Sl7Kj/IvuRp7KUfhk/vZ77D8d/HsfL/AGZh7pj+VWD+0B4wiGGtLZun96vnc3cZ+bcF&#10;9OasLPE3zCXJ69fwp/V8P/z7X3E2q/zy+9n0TH+0V4k4R7K2LZ/vMK0/+GhNeUF30uAqBnh2r5da&#10;6WOTnGMexq7HcwFC2QAcdeKPq+H/AOfa+4dqv/PyX3s+nP8AhofVs5OkQ445Erf4VIv7RN6D8+jA&#10;j1Eh7f8AAa+YzeAry649Kctyu3Ixj0qfqeE/kRP7/wD5+M+q4P2kYlA83QpSf9mUf1Wr6/tH2ZA3&#10;aFOB/wBdh/8AE18j/bNm1+f0zUy6jkbc7gOg6EVk8swb2h+LOynjcXBWU/yPrxP2itN/i0a4X/tp&#10;/wDY1aT9onRT9/S5x/wL/wCxr49N2/cnGPUUfbk6bGPFZf2Pg/5fxZr/AGpjP5/wR9kp+0L4bPDW&#10;lyp9MZq5/wAL/wDCn/LSC5X/AIAP8a+KBOpIJQ/h8lON0mBgjPowo/sfB/y/iw/tTGf8/PwR9i3H&#10;7RPhFBtWG5bj+6AP51zEnx4+HzsC2lSFyeoiU818uyXsSL83PHoOtYVxqwTG1Y/x4/Sro5fQpt+z&#10;j+LMqmMrzX7yV/kj0/4i+J7Hxfq9lPp9sbeKLfxjrvrpLeSOPQNgkCs/5fLXjlpcyXk0KEfJwNw7&#10;V7DHo9pJpVuYZNx5P1zXf8EEL4j50vIL2S682NSRvJ49q98+GmuWmnsBqFz5AX1OOtWrjwFpEVn5&#10;kRffjj8a89m0pImeNl4XIyamlyS1DEO60PqPU/GXhx02i+ik45yR2r1fwv4u8O/YERLmBCQP4h6V&#10;+fKadHjaVzn0NO+xSR4MUsiADja1YYnAU60GmzTD4ypReiP0ti8U6G8nl/bIs/7wq+da0sdLqL/v&#10;oV+XzWk24P502/1LZp5GoEbWvJ+OxbIrzP8AV6j/ADnoQz+svso/R2TUdElvTI9xE7ZGMkdq3TqG&#10;mtGR50ZGOmR3r8x1Godryb2wcU5ZtYzsGoXOOMgPV/2FT/nF/bNT+VH6RwxaIZdymM/8CqxcrpDL&#10;g+Wv+7jivzkhl1hfmXU7pcf7Z4rp9OudalTH9o3Lf7zcGn/YUf5w/tip/Kj71soNH/5ZhXPvg1Ff&#10;2+lbslBuPHGBxXxV/aGsWKFjqs8YB4wc1zE3jbxcs5+yarK6YwMil/YT6TGs4l1iffUGmaYUzHHk&#10;H3rNl0fTWnyWKgHoMYr4UX4heP0UbdVYY7AVIvxB8eK28X+4/wC7xU/2NU/5+C/tfyPv9dJ0sQEC&#10;JSP72BWInhvR5JidxJ9K+Lovip8RYl2i7jI9AKI/i148ifKyxk9wOP0o/sat/OH9sL+U+2brw5pg&#10;tyqfuvesmy8LWZY7rgn2HFfKUnxk8fSrtKQqO3f+VLafGTxvbHmCKQ9scU/7KxKj8SF/asf5T66f&#10;wvbR/wCrl49DVc6Gwfh12+ma+YD8b/FsrYks4yPQHihPjT4kXn7An/fXFV9SxXdEf2hT7H1J/ZUg&#10;GAV/Orlhp1xE/DL+dfKv/C7NdH+s08D/AHWz+lS2/wAetUgkzLphZf8AZbn8iBUTwWJtZ2LhmFPs&#10;fbaDaoHtTq+S7X9pCNdq3OkzD3Hb8hWzb/tHaOWPmadcbRj7vX8iK8WplOJT0jc9qGeYWMUn+R9N&#10;0V87r+0V4Xx81rcr+AP8qmT9ojwaeGS4X/tmT/Ss/wCy8V/J+Rp/rDgv5vwf+R7P4jvY9O0HUL2Q&#10;hVgtZnz6bUJr8idB2zGW7P8Ay2mdh+dfYnxk+Pfhm+8BajpOkNKby+iaBVaMqAGHOelfIHh6Jk02&#10;AnqQW+mTmvRwGDqUE/aLU48VjIV7OnsR6++2Nh6KT/SvMIWO8Liu+8USHy5PVVxXD26EN+VOvudO&#10;C+E0Y88DpitKIqD5h/hrOUYIq3HNErfP0BFcbO7ofRnwbtEk1yyXHLOPzNfpeOlfmB8KfE+j6Nrl&#10;nd38vlxQuGb5SeOmcD0r9Grbxj4au41lg1G3YOAR+8A4PqO1clWlNu6RFCvCE2pNI6aisYeINEP/&#10;AC/W/wD38X/GrCatpkn3LqE/R1/xrH2U/wCU7PrNP+ZfejRoqmL+xb7s8Z+jCpluIG+66n6Gp5bd&#10;C1Wh0aJqKZ5ieopdy+orO3kVzxHUU3cvrRuX1p2J5kOopu5fWjcvrQ0aKS6Dq+CPi9dtqHxHviGy&#10;lpEkQx6//qr7uuJ1hhaTjgfSviFNMtfEni7Wby8TePtRUFfl5Q46j2r2MnhapzHkZtNKnY82t+tX&#10;lrT8SWVvpmpCytwQsaj64P8AhWWtfVNnyjViZRzTyKQCn0hGbezLbpuboTivpj4EIMTP6QD9XNfL&#10;er/dRn+7uWvp/wCBGo6exuLNZB55iGFzyQD2rzM1/gnbgHarA+l6KKK+SPtEFFFFArhRRSVLNBaK&#10;KShALRRRQgCiiiqJuJ2r4A8fX63/AMQNYnTnZIIgO2F4P8q++bmUQW8kx6Ihb8hX5trdG91O/vW+&#10;YTXTlWzn5S2R+levlMdZS7HhZzLmjGJxPiecmRIj3lA/KvLdZk8/V59v8IVfyr0DX7hTqttGOgYy&#10;H8K80ZvOu5pm43uT+ANb4pk5fRtFDV+U4/GrlueTgcscCq4XJworR08Zmxj5hXCeiz7D/Zs06F/E&#10;D3LqS8cQK+g4P/1hX3RXyd+zbp2Iru8KY2ogDe/P+NfWNclV6mmEWjCiiiue51WQUUUUXHZBRRRV&#10;kBRRRQAUUUUDsFFFFAWCiiigrlCiiigOUKKKKLByhRRRQHKFY3iC6+x6PdTjgrGcVs1wnxDu/s3h&#10;2VB96YiMVWGhz1IxMMXLlotnz5GxWyaRjnrz7k1+eHxB1A618QNVut26ONxCvp8tfoJq0q2OgXM7&#10;8LGhb8AK/NCGX7VfXd2P+W9xK/4FjivpcXpZHzmBp3bmXY8D8OK6fw1G0uoIpXOcBa5tVwR6cV6B&#10;4BtPP1eFHOMSqBXnR3OzEaQZ+lXha2GleBreIcbwoP0Ar5x1mT7Tq93O3/PQ4+gr36+vzaeGIY0x&#10;iK3Lt9WHFfOiESEueWdt1ethI8kD5uerNzw/Cst3Gu3JJX8+9fZ/hqA2mjxKV2/4V8k+ELJJtViQ&#10;HOWGP619l22IrKKNVwNgxXk5zUu1E9bKYcqbIZj6VXHpU79KYFrwT2UKg5ArYiGFFZsa/MK1BwBR&#10;I1o/FckopuRRuo5je46lzTN1GaFIfOSZpnSkzUe+hti5x1ZOsTCKzc5x2q677ea5TxLdotjt3D5s&#10;/oKiM1zKJyVqq2PEPFl2EWeZTyoY8dOleF6bud93Vs5z/vV6R40vP9BdYvvOVTiuF0aLZIIvX5a+&#10;hwsLU2eFWleTifSvwwsmR/OPTAr28njivPfh5ZLbaaJPpXenrXzuKf7xnt4SNqSL0X3RUlMQYUCn&#10;1pSXunpQ2Cik4pa0LCiiighhRRRQIKKKKC0J0ryH40amdN8DX4VgrTp5Q/4FgV68elfKX7SWqGOz&#10;stNRgQz72X/d/wA4rWhG80c+KlywPzw8T3iah4xEYHyWUSRA543ADPT6kVLI25sVz9lP/aOt318o&#10;xHLIWXPpzW0f9bivbWyPl6nxG3EoSBcDr/Ku/wDh9pEl/cQq7bBcS4/AV5877I1jbkgBa+g/hBo6&#10;za3aQfeEK7vxrQwPtXSrX7FYWsI7AGvRLY/ulHtXFxgedDEOgwtdlGcKMf5xXDjrWR6WWfxX6Fri&#10;sXWL/wCywAIfmbgVoMxxXD6xI898sI6Dj864sPTUmeji8TaPKjsNKB+yKW6nnmtOqdiuy2RfQCrl&#10;Zy+I7KH8KIUUUUjUKKKKACiio3baKloNjkPF10sFqPmxjJPPavgbVL4ajrt/fMfvz7AfZeK+sfiH&#10;q7RaXeXRb7iOBz7V8caZEZNgc5L5Y/U819pluG9nh0fJY7Ee0m2j1LwnbeZexODkBlA/GvtrRbcW&#10;umQRYxhc18t/DnSfOuYQ2CRIpP4V9bgBEA7KP5V5ud1b8tNG/D9K8pVWfOnxu1VWurDSEGdg85vo&#10;cgV43CMmuj+IeprqvjS/eM5jg2wr6fJ6VztuRW2GpctKJ5+Oq81aRrWUILg+9fQXgK0US7+vy55r&#10;wrR1MkuPfivpzwdamLTvNbGW4H0rwc2necKaNMvpc9aKOyooornPsWFeA/FfWodPu2uZmAh0+yea&#10;TccICQxGfwr33tXwH+0n4lhs/B/iS9lmETXztZ25PHPQD2GBWlON2YYh2jY/O5ZzrOvatrrYJvrp&#10;5AQc/LkgCtuNMcVznh+LybSJB02g/ia6g/Kua1OGJg6rOYoZO3GKyNAh3b5z2qbW5g6+WOrHFaOk&#10;wiGzVv72R+VbIouPjrSemKCKkwKZoVXUsM9hVjSLJrq8GOACP0qGVucdhW54dKlmJ4HQUIzPpb4Q&#10;6WguJ7srzwM4zwOlfRMnEWK8z+GWnfY9ISRhh2Tn8a9KfpivUoL3Tza7vPQoMpPSmxp83FTH0xUs&#10;K5OcV2Rj0MS5GuFBqQ+1N6DAorpt0AaelMxUuM0oFUBTm4jOOleaa5cA7k9DXpl8VEe1fevH/Ecq&#10;qzBeuTXLVmVE4O5bdKfSoN3apHHFQV50ndnQn0CigU8CtCRacvSm1KooAVRgU1mxT6qSNSIR/9P6&#10;4ooorM6AooooJbCiiigkKKKKAClBxSUVoA2YZiYdsVyFuVh1Zdv8XFdifmUg+lcLqINtdKycEMDU&#10;SA78L/OjpUcD7okPsP5VIa2RmJTWp/amkZFMzN7w3L5V4B9Kp/EmyW4tpCRndFmodOfybyN+nIrq&#10;/FsC3GmeaBn5Sv6VrHozhxcffR+e8xMF/I/TY2Pyr1ewk8/T079DXm3i61a21CXaMDdzXceGJvOs&#10;Aq8kLX0OGZ5GLjp6GpPyhrz/AEOdNN+IWlX+37s23p616AeetefeI/8AiWSLqca/PBIsgAIHTjr7&#10;Zrrjoec1dH6l/C+8+y6/bvjidRH/AN9YNfV1fCXwy1mSbT9I1LO4fuHHtkCvua2lE0Ecq9GUGvKz&#10;6n78ankerw9UspUuxPRRRXz59CFFFFABRRRQAUUUUAIRxXiXxWsvMsxcBfuc/lXt1cL46s1udFuO&#10;OVXNd2XVfZ10zyM9w/tMM32Pibc251PVa63TW/cR57Vyl1E8NxMcdXNbWiTGW3Ve4OK/S8GfmVc7&#10;9TiFHXtXsKy/a/Dwcc5h/lXjdkd9oc9uK9Y8LMJtFMLc7Ts/OuDOoe5GfZ/1+RxYZ/vHHyPM2keO&#10;6Qx/wkV7Xp0nnWoPcqK8cvY/Ku3C9FY/pXpfhu+SS0Qn0/lXynEkrRpVV0Z24dpV1z+hjazcmzvU&#10;Rjjf/SpYLgSRjmmeKLZLl0fONpqGwttsaqD0FezScZUIzPzXHupTzGpThtf8DQL+9ML8U9rdh3qP&#10;yGquaBE1V7DfM96jYk+lTfZpPapBbtiqckjOVOrJWsZkikVWyPyrXmgfbxWQ9tcZ4FdFKUWeNi8J&#10;UhK6iTRFTx1qrd6ZbTIWKDNT20Eof5l4FXZlIX5RTVTll7rJhR9pRfPHY4f+wLffv5FZ9xoMe/IY&#10;4rqp2ZG5FZ13cMsWFWvToYmp3Pmq7UW4nOf2HbjpKfpitm006CGOi2tJZY/MkYKvai7uhZR+WvLV&#10;1yrVH7qZySnLd7F6OGFDlUqU4zxXOw6nK5wWA9q1BcfKDmuadKS3IVRPoXgoqyuFFY6XQzitNGBU&#10;GsZwfQ6KDS1Limn7lAqiZNlR/akrFUrnowxOmxphhS5U1mLdRf3qd9pi/vCj2LNPrPdHX+GZhFqK&#10;jsTivY3wVxXz9pd/DHeRkP8Axr/SvoCNleIFTXx/EFPlqQkf0R4R4r2mBq0ez/NW/Q8S8fW6STZQ&#10;civOLSBkkO7FeuePYcHegxxXjcUr+cCD1NfVZNL2mGVuhGJhKniqsPNmyydGHG016VayedYxEdcV&#10;5y8mYwQOgrstBufO09c/w8UZjG8YtI5Mel9VkibU7UzWx/2ea4a+mxD8o6euK9XitPtkTxg4Y8Vy&#10;reB7+4MkckiIgPB3dq5MNiqcW1Udjo4chKFFtrR7HH+E7yX+0GTjaw5xiuj8Xwpc6LOhGRsPat/S&#10;fBFlo5NxJOXbHbGKTWLZJLWSNORtqcTjKNWrzU9jws6w1WFV1krLT8D8g/jtpLw6iHReB+959zXh&#10;drIxTr/nFfXX7RdgirujXaw3px6DpXyFaAEBQd2Bg/hxXNiEk9D9Mymr7TCwl5GuDlaqAbJSO1XU&#10;G1arSL+9yO9cJ6poiNbm0khbnKkY+teH2haO8ktxxscjH0Ne6WhATHUdK8RvomsdcuVHAL5x9TQB&#10;0cKH5R1q8w+UqepqnZurBT0zWg43dKDmkZmn6k+heNPDOtQ/K1rqUPzeinr9Olfvl4b1O0hVbmTB&#10;FxHFIrfUc1/PZ4oVo9Pa5RxHJAVkRz/CVIIx6V+4Hg++bWvAOiajD+8aSxiGU6blXFejg4Jrkex4&#10;mcYVVoLW1j364120QHfMowOgNc5d+JbdVPlHdXGy6RqjxqUiJyB1FXrLwvfTqftRWIDHtXowwmHh&#10;8R8TVympP+JNv8Crd+ILs8xHA6elamg6pc3G5JCMj8avf8I1pFoo+1Xak+nWnWC6db3BW1Uc8Zrp&#10;nKjye4vwO/AZVQhNXgia3uYLuZom+VhzWh9gj2g7t2BU32W2VxNsGfYVCSYkbyTgsMciuTn7aH0X&#10;LCL/AHehVm0J7qP9yAT7iuWm8J6mHMbQjHHSvTdFa4W3P2oc54qe71pLLJRd5QelYrGVeZ04pM09&#10;s/tGN4B0a90PUmaSMiGaMq3tggg/pitr4mzWEugSwTwq5ZT5ZI5UjGSOOOKi8NeOIPEEr24tXgdO&#10;5OQccdhx0rYt3i8QTSWV1b7UXOCTzxxkccV5VX2ixPtqytY3nWUqH1en1Pjnw63l65F/smvvTSfm&#10;0u2buYl/lXz94x+G39h3Ca1o677XcPNjUfMvPB+le9+G5PO0SzkPeMD/AL54/pSzzFUq9GE6T0N8&#10;gwdSjiXCatoZlzc7JmRiQPSuTnnEWpJPHnIr0K90aG7YS7ire1QzeHrOSELjDj+IV59HE0Y2Rlis&#10;nxsqjellqjAigPiKVUlQiCI5PPBrroNJ06BQIoEGOhxSaXZ/YbfyMDr2rSHpXJicTO/LTfunuZRl&#10;dOnDnrq8336GRfSLbqEUADHaudv1W5tHXHbpitfWXRVH1rKVhs9sV04WNoqZ89nmI/2h0VtY+VvE&#10;mmRi/JaHdyw/KpdLsrcf8sgBgHFdb4wt4o58pnn2rl9PkG8be/HSvvMOuamePGV0WJ7CwaUFo6bD&#10;a6ZAwbYM+/T+VSTMiyx7j8meeK9f0uTwm+mxi4hiZsc5TmuXGPljt9yPVw/wo8yms7W8tj9kAV4z&#10;yo75xWMk+hiUQmQRzrhWQ4+n9K9R8Q2GlTWzy+HkSO5EZICcduOK+EPGN1rMGqyfb90NyrcHpkL0&#10;PH0r4POaV2nax+lcO8Z1srw/JvHsfWt/oy24guRGSkmOB0wa8j+L5sZLfTtJ0ucZeQSTEHkeWwOP&#10;8+lczoHxQ1vULJNG1DEixqBnON2OmeO3bpXO+JQkE63rtwvNfNewcpe8enmfizVjyrBq3qfRVzo2&#10;n6d4Yg1S/kRYxGoAB+Ytj7oH+eKyvB9vHqU63UcDRR7gF3HPHXPT+VeDaVrN/rV7EbmU3EabAqHJ&#10;Ax2HTGe9fTvh1dV1GNLXSbFbdAP9aQVAUf5xXX9RtZo+oyHxOliqUo1lpay0/pHU6rZQfbIwr/Ou&#10;OOnTFdBJbj7DuVsNkdDWYng66Eqy3V5ulJ/hP0qeXw1dgGIXb7fb2r2K/D8MZGCk1oflizeGGx1e&#10;tb4mzpNGtZZIPmO+txLBmONn5CuBg0vVrBP3F26+1aVte63EwDXLceor5PH+HFepNypTjY9WlxhS&#10;5eXU9Bt9JlQ+ZjAHOK8w1awmv9RZOmG4/OuibxFqq8NJntXAHUL9L97lpM5OMfjXt8McDSwVV1K1&#10;tj5LjHMZZjhvZQWv3GB4g8NXH2R4844yD+FeGx+FJo926bO0hQBXvGueKbmcC2OB1HFedniUgHOT&#10;ur9jyOl9Wtyn5vhsHUhhZwrL0M1PCDpsdXzuAr2TwNok9jPFAzgg5GPqa5q2GIIWfpiu/wBFvbeG&#10;5jkBGQyjNd+c46rVouB81kFKFPMYVez/AFPSNX8DjWdHlsxL5buPl3cr+lfnudIuNG1ibTLlQrWV&#10;20TKM4OD747V+otnKJ7VXHcV+cPxYtbiz+JmuRRjCPOko55+cBq/O8qxU6k5U5n7/wATTlV5Zy9C&#10;74mtZZ9DYjqcfyr0L4YRyS+D4om+9GHBriL55ZtA3p8zbM113wZunutDu4JeWimdcegwK6Myh+5Z&#10;6nhrW5cY/I2/sb71GOA1Z/i7SbiZLa5iycpt/LFdW0ZVjkdP6VqamCdLgfgqr4/lWXCtXkxB+s8c&#10;L2+UTj2X5HzedF1SO+3tDgEgjFeoaZaXTac0bR8mIgU67lCyqexrrNJPmQ4IzlK+rxnU/maXQ/ET&#10;46+F5H+LGo+ZblmkaNx/FgHIxgdvlJFaenW8lraRJLGyZGV3Ajj059K9R+Ilm+pftN2ukTKViu/K&#10;jzjgbS3OO+PSur+OXgaDwY+lXNs7SLKzQ8nO0gZyecf4V8lKhLnbPoMNiuaCizxHvVKX5ZoXH8Mq&#10;t+VWweAarSf6t2x93n8qKekjoqq8GfSXxwRb74Xw33eNIZP++P8A9VfT3wJ1Fb3wPbFOgTr9K+cv&#10;GsS6r8D0dRktar0/2QK9S/ZVvTc+B48nIBP8hXt4eeh8pilZM9h8SW/79SejDNcntfa20Hiu+1qM&#10;STIT0UYqhb26KjZA5GK6eQ86EjzJ/O3MAhHUelepeBPEek6LpWNSQvICVwBnpWJPboJSgUZ+nakg&#10;hgZT8i8H6cmithfaR5ZbGiq8sjsbnUPhlqErPdWgjL9cgjmso+Dvhrqr/wChXZgbHCq46fjXKyaZ&#10;DklPn9Q1VUtDDOrBQBjHHpXP/Z3Kvdm0ac/oeiR/C3QHGyDVmH4ivMvHnhg+GZYfKu1uY/MCfJ1G&#10;4cD24HpW/HLLGytExUqQQR2xTr8/a7bM3zfvMtnnrTo0Kymuad0KTueRNcB1AwM+/akaa4MZDTOY&#10;u6ZOPyr0f+zLErzEufoKUaTYAAhM+2BXfYzsjzsRQkKrn5WwefWohshIZFHynjFemCwtcYeIEDp+&#10;FQS2Ngn3YV9aaXRjUktjh1m+0YLD5j931rubzw/q11paS28Ej/Kp4706y0uyeeOcRKChyK9pj8af&#10;2VpEcENojSIoHoMVx4lzhb2aCPL1PlXUbXU7NCs8c8JKEZ5Azir/AIGv7lNesUE8hGDuUn1FeqeI&#10;/E99rVu1vPbJHERwUx1xXI+GtKtV1OyZ2YSdMcDp+ldVLmfvVERO3LofWSOZNMgf/YFUVm2sp9K2&#10;rO2ibS4FB/hqAaZGR16VxKrTjdeZ53P7xy9/cgTBt2A3vVSaZ4oVkBIAz0rp9T8OTG3EkY3DHYU3&#10;TPDUWq2/kbsH19PwrGXs1FzvodkXezR4X4j1Cb7fbEOwDSAYzxXothct9hhO7rXb3nwotZo45WuP&#10;3kbE8rx04rl5NP8AsQ+yIQTD3owtSFS6hqOVNwk+cuLLlRyTVC+mkEbbcgKDitWKxk8lSWAJAIqG&#10;7s2aGRVINelzRt5mMPj12Pk3xl4k1m01mMRykAnacdOlex/D/Xb26sIY5nOR8vBrzLx14Znn1DcJ&#10;RncMAV1/gfTr60C/dIUhq8jPcPz4JuG501orlvA9cuNWubeWPa5+ZsflXWXN9cS6O7rIdzIRx681&#10;zN1pb3CB1IB+8Pyrp9Ns3mtDbEjH+RX47NV6WIp1HsmfpmX1KGIytcqVz58/tnU1vWg+0P36H0xV&#10;2Hxjr3m7GuX2hsDn0NT+IvC95pusyNEMhpN3/AeKpf8ACOXrs00SjDH+dfrfFVJ1cLSxFD4Wj3fD&#10;bEYT97ha9uZHtGgeIr+5tUHmfPiuN8T+MddjvDAGymP5Vr+GbO5hKJsG5RiqPiTw5qHnrOUXbX5r&#10;karUsdyVduh9HVoYOOKfNFW1OMs/Herw3nlMSefUe1e5aNrcmtWMqSjC+WM8DrXzXqWhX0N2sirx&#10;nAI9yK+jfhRoF1e2E896WSFlCL9RX7XnmHw6y6nioWR+Nez5cdXoyXofFXiuDy/GepwIcjzM/wDj&#10;orNSvRvjH4cu/DHxDuEmw0V/ELiKQDGQflI/DFefoOK8qjNSpxkux49SDhJxZTljzyOK6PwrJ5Oo&#10;geu0VhSjAJ9K0vDh2aiF/wB2tDGXwlqS7lbx9YxSEbGlwB/wLFfYv26O0gt7dYkCOpAOB1Ar4rux&#10;s8eaSuSf9IHp0Jr678QMtrpVhdkcK3/1q+dzyjP2DlHofUcNYeNeTpS6o37p7eS2LxxxkkAgbele&#10;H+O/GFz4fEc0UMZBbYcr7V7HCwmiUgAjtjvXz58YbUi3VNh/1g4Ueor4ThapVlmCpVNT4J+1p46V&#10;GT2diKy+JV5JEZJbSFhgn7nbFfSPw/bTPEOixXd3aREugYjaOp4r4ms0ZYNmDhhs6GvsP4MSNJ4e&#10;hT0Qjp/dNdPibWq4bAc+GfL6H6bw1ThKpaeuh6vF4V8NPkmxi/75X/Cq1x4N8LNwdPi4/wBkV09k&#10;cyFcda0pLfv61+GYPMM2rYf21Ko3Y+zlClGXLyr7jzU+CPBM3XTo/wAFFN/4V/4KPA09AB2wK6q7&#10;0+4ibdbjKeg7VXEVyg3OuR9Kw/1qzqhLl9pI2+oYaXvWX3I58/DfwRJBMF09AWQ5wAMgfhX4+fF/&#10;Rbfw58Vda0yzBW3/AHbqpOdpxyB6DPQdsYr9pFvQCUXBOCD6V+Pv7Q0bj4vX5PAeKMg/nX6ZwFxH&#10;jsbWccVO+h4ma5dTo01KCseP8A/lWMzf6WMdq2nA69O1ZDLmUHvkCv1pHzdjoXzgAdD+lXE+4Pbi&#10;qTk7FX2x+VXoFzHWsRimqR+W5jI7OK0COlUJB+8Ujswq0B9CeF/mgT6GvEP2nI3HhLzcAhcyHp0Q&#10;V7f4T/49/wAK8q/aJTzPCJGPlG3+f/166WtNDyre80fUv7NvwVk1v4YafffbBE01tGQo/uMuRwOn&#10;0z+VezTfs93yDEWox9vvDPT24rn/ANly7Evwq0lEP/LrHt+ijH9K91nuXXoxH0qo876nbKMF0PGn&#10;+AWsqvy3sBP0Iqt/wobxIoKrdQEHPcivbYr+42cOeKjvtS1CHTnkhkYPziumpzU4OV9jz6k4K+h4&#10;Z/woXxYpP7+I/j/9aoj8CPGKjh4+PQ//AFq19P8AF2rySMLm8l4/2q9a0PV76SMEXEjZx3rysJm3&#10;1n3aX5HHQqQqdDwKb4J+M4U3IIiewzVD/hUPjUfft0P0b/61fTeq61qMBURStWX/AG7qrYzMa9OP&#10;tWjs9hA+dW+EvjMD/jyGPZv/AK1Rf8Kt8YD/AJh78dOOtfW1vqN00atK+44rQ+3zi3klQjKqSvsQ&#10;KU/aRje5rg6Ma1WNFLfQ+LG+GfjJsZ0uUHJHAqrJ8M/GUeP+JfLgn06V7gnxL8RNdPEZh8hP8I4r&#10;t9E8barqeAzqQvBwo5rkoY+pU+FH3Oe8BPKqSq4iS12sfJ83w+8WIdv9nTfULUB8D+Koic6fO3T+&#10;A19tX+u3tuiGLGTj+EVU1Txje6fpzXGxS+Ou0dqdfGyoQdWa0R89luSQx1VYektXoj4vTwl4mQ86&#10;bcY/3D/hUj+HNeX71hOP+AN/hXujfGC/Y4kijP8AwEV0Vj8RftMeZLVP++RXzX+u+GPvqng9i4Q5&#10;pv7rHzI2g6wmC9lMox3jb/CoTpN+Otu4x/sEV9SXnxDtLUAvZo3/AAEf4VUHxU0oKN2nxfii/wCF&#10;XDjfCdbHOvCLGtXpfofMZ026A3mNwB/sGofsjr0De4KmvqI/EjQ5D5jafCPby1/wqE/EHwu/EmmQ&#10;/wDfsf4V1w4wwT6mL8Icz7HzIYH9MD6GkEeOgbj/AGTX06vjbwO3+s0yH/v2BW1p+o/D7UummwD8&#10;AK6qXFGBn7tzkq+FWa0vetofI2D34/CnqRjG4V9e3a/Da24udPhUf7orPLfCRhn7PEv4CtXxLgof&#10;HKxw/wDEOcy6R/BnymSmAAQaeBxivqYW3wiuWWN41HsuB/IVneI/BXgRtDur7RFYPGhI7/kMela0&#10;OIMHVkowkebj+Bs0w0HOpDReTPmwRs/3RxS+UV4NMsr6O6hWVAVB6A+grrYdMsH0qXUbpmLLEZAM&#10;Y4WvelJRV2fF8jOUKVH0r2j4c/Dew8VaSuqXpwSuQx9K9GHwE0af/U3GK4JZnQTtc9WllGIqQ54x&#10;0Pk7d6/zqdWr6r/4Z4tP+fgj/gP/ANaq7/s+xL9y7I/D/wCtVLMqHcr+xsT9mJ8vMKZ7V9JyfAE8&#10;J/aJ655H/wBaoj+z3eud0N3vX1Az/IULMaHcl5FjUr8h85hT0xT9hPNe/TfADV4uUuj+IrNk+Bni&#10;NOFu4/xWt1jqL6mUcsrL3eXU8SO7HHFC5HU17MPgh4m/guYfy/8ArVE/wQ8Wf89UP0OP6VX1yj3I&#10;nlWIX2TyRTUgr0p/g54qiJAZTj1b/wCtUf8AwqbxYnREP/Av/rVvzo4fZSR56qFh8uPzpCjdDXo4&#10;+GXjNBgW8ZHsc1nzfDrxhEebQY9uKXOu5PsJnBlWBp20kdK6+XwJ4rT/AJc/yqL/AIQ3xOBzZP8A&#10;gBQR8zj9vtTcCuml8J+JU62Mn/fNZkvh3xEnWwl/KkXp3M5Tj8KtrJgD34qRdE1zHzWMg/A/4VZi&#10;0nU0KmS0fAOfun/CmOyIt1M7VpT2VxsGy3ZNp/un/Cs1Y7rPMD4/3eKBLQehwDXWaRn7LMM/wZ/O&#10;uUCSg/NEwyPStKK7aGynCow+X0o+yQdV8JsfZNTk/wCmtxn868quOb259fNb9TXqXwg+bQdQlPUv&#10;Nn8DXlh5nnY9fNf+deHX+Jn1GX/APWpR1qJO1SjrXGeobKf6nPbAqjB9wn1NXkGLbNUYPuDiqiBO&#10;eBTKU0lWkZhRRRSAKKKKACiiitCuoUUUUB1CiiigkKKKKACiiigAooooAKXaaQU4n0oNBFoNJTgK&#10;AFHSlpnQ0+gAooorMAooooAKKKKAGsOB+FRSn5QPrUsh5GKhlA+SpaAgAp9FFSBbtB+/jx/eFa/x&#10;HbZ4Lkj9CmKybAZu4h7/ANKt/FB9nhaNP75QUPoc1fY8M0tQbqLvyK5v4xyhNFGeP3qflmuq0aEy&#10;X0a9NvP5VwHxuk/4lSRj/lo6AfnXZ1R5p9A/DiO0k8JR+VHGVIXsK6qS2tA/MMfT0Fcj8L7aS38G&#10;2y/7Cfyrs5MDOTzXqx2PGq7srG0tmAXykx/uioH0rTgfmt0Jq0G4BFNdu61ZmjPOj6W3W1T86i/s&#10;LST/AMuw/CtENmpPxFZgYx0DR8f8eq1AdB0fH/HqPzrcbpUDHigDBfw/orfetsVEPDeiD7sJFazS&#10;g96gM5XpTuBAvhbR5FywcfjVZvDelIcIH/Or6zOacG5pDuZZ8Nac/wDy0kFMPhWxxxcSiuhQ8U8L&#10;QVc5keFbbotxLT/+EORuRdOK6cLirCkEVoZ3ONPhHst4w/Coj4LJ63hru8L6CjHoK0C5wP8Awh8y&#10;fcvKUeD7pv8Al7BrvcU8ce1AXOB/4RHUF6XQH0qePwxqqfduEb/erticdP0FAY+tZWIOP/4R7W/4&#10;Xh/Oo/8AhHtf/haH867ccU7ca0SsBwn9geJB0MZ/Go/7B8Rj+GP8K9AyPSnhh24pgecHSPEi8bAf&#10;oTTRpviNf+XfP416UCfWgtigzPKrjTfFDAqtpkH0IrHfRPEsh2NZnPH8Qr2hpHXGOBVdnbk554oN&#10;DmLKxvLBE82M5Cg8c81tJq+pxgJEXRVqz51yoAEvHpiqzGRmBJ61oA/+3NZAx9ofb/dqsdRndt0q&#10;l8nNJh1qTc9JRS2QEqSSSjdtI/SgMemKaJXAxmnCRunH8qDMUknil8s07z2HyBRT/MK9K1AasdMK&#10;Y+lSm5IHKZ+nFJ527+AD6mswHxHbw3PtV6K5MThlXp2z/wDWqgDnpUm70rQC5qE8dyuIwR6isoRH&#10;t+WKt+YMdAKMjHsPSgCg0PNSrC2OnFWd0fvinbox0JrMzK3kH0pVgA7CpiyikEiirsaCiEgdBTTH&#10;9BUiyW3Z2H1WnkoehzUGhEFxwKXbntVhYEYZ8zb7Uzbg4zmgzK3lc9KjMQq0RQRQBT8oVYji9P8A&#10;CpNp78VYjA/zxQaCeQCORTTbgJhQD+FXlHAxz+NPVckAnFFxWPJ/iF5cdn5Z+9xijSU22MBYYGKz&#10;/iGQLyCB+dzNx+VbtqoisY1b+GMV5eJ+Jnr4ZXijz3xSwYyKO7AVzFoAeTW94jkXeCo6tnH04rFt&#10;QADx3rw60tT6HCq0C5iqc3yt+NXzgAVUmAY1zHSdb4WzJe4b6V7xLp8HlxjB+VB/KvEfBtvJPfK6&#10;IcDaP1r6HuEKnGOuB+Ve/l9P3D53NP4y9DAFpHtx8303Uot3T7kkij0DVfdSvYim7CRXf7OPY80q&#10;BbofcuZ1x6NUol1JfuX10P8AtoR/Kn4I9aTmj2cOw7ii71tempXY/wC2jU8alry9NUu/++zTMe9O&#10;C0exh2X3IOefcf8A2x4lHC6rc4/3j/jViPxF4uQYTWbkY/2s/wA6q7MU0rR9WpP7KD2k11NH/hLP&#10;Gqf8xm4qUeO/HMYCLq8x7Dp/hWMykitPTrzTbRg19DuZM7CBnn/P/wBas5YWj/Ii4159zUXxB8Vb&#10;iFg1xctC2QW4HH17fkKPDn9taGzyLatIJAdwHPTvXVRfELSoLeOCO2fEa7e1U18b6WXZo4ZNx/h9&#10;P0rOGHcPhiauq5L3jhdYuJLzUPtFwu12ABHpxUCLS3UzXdy9yRgOcgeg9KcgrexzseODUyDccHpU&#10;arxUkkgihZ/7ooEef+LdRW1lSHpz/KsHSvEd/pWpwanp13JbzxnKuhxj6joR7Vyvj7VnbVIETrjn&#10;6VziaixHGBXLUfM7HZCCcUfcWgftIa9ZKE1q3g1IDjdCTC2Pfhga7yL9pzRygMuh3Y9drowH6Cvz&#10;tivpP75H04q4uoTDGCT77q4amBpN3aNI1q1NWhNn6Gr+014aJ50y8T67asr+0r4TP3rO6X8Aa/Pe&#10;K8nb1P1q59ol9M/Qmsv7NodvxL/tDE/zfgv8j9A1/aS8F/xQXY/7Zj/GrC/tG+CG/wCWd5/35/8A&#10;r1+fQklHTJ/CnfaJB1BH44p/2bhu34l/X8X/AD/gv8j9Do/2hfAT4ybqP/eh/wDr1dT49/DtvvXr&#10;p/vRMK/OtZO+MVOtw/QY/wC+an+y8N0KWOxa+0vuP0Zi+OXw3kGf7UVR7ow/TFXV+M3w4fprEX4o&#10;/wD8TX5refKn3APyAqRLqfPO0fgDS/smh5mizHELdr7j9Kh8X/hz/wBBu3/8e/8Aia1LH4j+CtRY&#10;R2erW8rHAABx1+oFfmKL2VO69/4RWppXiFrO/ikmlVArhs4wOPYenbsPSrjlFLpf+vkZ1M2xEVdJ&#10;H6W+N9Wj0rwjqmo5H7u0kK/iMV+euns0dsXOBuy4/wCBV9RfFHXVf4WsySKxuBHFx/tV8qyTrDaF&#10;BnIQAfhRg8N7GDMMRjPrElpY841R2lv7iX+5GQK4qFev1NdnfwyLaXl0e4wPxNcfGMHPtXFinrY9&#10;3BxtAkq9p11b28++4zjgZFVaz7nIRiOwOPyrA3nsfop8BPHfh218P3FpcyiFoiZC7dCpPb6V7wPi&#10;P4MbpqcP6/4V+cvgKOMaDPKXC7tgXsM9/au2kUwwFtw/KvVo5VRrrnlp6HzqzStQbpxsfc//AAsH&#10;weTg6pBj61Knjzwi3TVLf/vqvz9DBlzn8s1YtrhWOwfqKX9hYfu/6+Qv7dxHZf18z9B08WeG3XKa&#10;jbMPaQf41OviHRXOFvYf++1/xr4Mgs2kBKk4IFVbmzImSJpCCxA/zxUSyWj0bKWf4hfZR+gw1jSy&#10;Mi5i/wC+xUq6lYN92eM/RhXw/HpKW1iLhpD83vWFLcSrLtilwO3X+lQsmg/tFriCt/Kj9Axd2x6S&#10;L+Yp4miPR1/Ovz5a+1FFwJ2x7Mah/tPVB/y9SL9Gb+eapZGn9stcQz6wP0O3p2Ipdy+or87/AO2t&#10;aT7t9N/39b/GtS01nxG8Xy6hOMekjf1NTLI2tp/gUuIH/J+P/APvzcvrRuX1r4QGt+KE5S/ueP8A&#10;bqNPGniiKYxLqdxuA7Gs/wCxZfzIr+3Z/wAn4/8AAPvPcvrRuX1r4aX4geM4umpSn/ewaf8A8LJ8&#10;bDpqH6D/AApf2NP+ZD/1h5d4H3FkUV8Pr8UfG0R5v/zRatr8XvGqf8vqfjEKf9jVf5kL/WOP2qbP&#10;tbIpMjtXxiPjJ4z/AIrqL/v0KmX4zeMx92eA/wDbMVn/AGLX8jT/AFjo/wAp9lUV8fRfGjxh0b7K&#10;x/3P/r1oL8Z/FS48yG3P0GKP7GxHl95S4iofys+sa8j+KdziCztR1Zi35CvLx8afExIH2WDk46nF&#10;JdazqPiK4jv9TCq20KqJ90AZP9a6MFlNWnUUp2ObF53Sq0uSCZ5j8V9TGn+BdRlJ2nySo+pr4D0t&#10;VCLt7jP519d/tHXy2/hyCwHW4mA/AV8nWqqqKNuOAB+Fa4+XvI3y2NqSLJ4r0X4ao765H8ufnWvO&#10;jXt/wivf7K1mC4MQcA9B15P+FceH96YY98tK59b6rdO2kuHGMpgAjHA4FcLoehNf/MGKleMY7jpW&#10;z4m8RjUIRFbRBQPUYqDQdW+w28gaM+YRlSBXspHzsDf8K2y2muwxx5PlcE19GDV5lUI2DjjGD0r4&#10;sj8VappOqT3Hkn5zuGRiuuX4sai67vsvbHPFeTi8BVqT5o7HdQxHs0fU39rY+8BVqLUoW6LXyevx&#10;WvVPzWe7Hoa3bH4yxQ482yda4v7Jq9jrjmKPqWC5iONq4NXhOO+f0r51tvjfpKgebAR+B/wrUT44&#10;6A2AUIH0P+FZPK6vY6o5nD+ke7+cP84o+0R9Of0rw8fG7wqerf5/KpR8a/CZ6sB/n6Vl/ZtX+Uv+&#10;1of0j2vz4/enCRD/ABV5BF8YvBko4nAqcfFnwl2uVH41k8DVX2SVmtPuerNcQj+LFM82M8Ak/gK8&#10;vHxR8JS8faFP4il/4Wj4Uj5+0AYqvqcuov7Up9ztdXuzBauQD0P6V5XrPiCOfTwZMDt/SrF58R9J&#10;1PdaWH7x3+7Xnc5M0zovADfcx69a+PzHFqhi0uiPIxOYc1TR6HJeJ/LkjOCAqDJB9O1Y3hsxm6Mi&#10;/NtYAZ6cU3xy8sE8GnRAs5AkkKdcH7q4rovA/gnxRcyfarm3+zW+QUZupB9q+so53RjQUpOxMKsZ&#10;S5j6v8NPb2+lIu4AEDtW+s8Dcq2foa89F3p2mxR2t1cKrAdKvWet6PkbbpK4PaKt78VofQ4XFxaS&#10;0PRVxil4HeuWXxFpw4FxH+dPXXdPb/l4j/Ouj2rS0R6H1iB09GfpXO/2xYf8/Ef51PHqdk/SdPzF&#10;P28v5R/WYG3RWcL+1A/1qfmKPttuf+Wi0/aoPbwNKiqAuQeQQR9aX7UPUfnT9ohLEUu5eoqkLkeo&#10;p/2ij2iKWIp9yQ1+cX7UXjNbLxXcWO7iG22ryOr56fTNfohcXSW8byv0RSfyr8UPjZrP/CY/EfWJ&#10;Dt8iOcIrKepUd/p0x6/p1ZeuaRxY6qnCyMjQIjDaCX/np8351uWKGS6JI6etQ2EPk2cMWPur/StO&#10;xxl3Ue1e0eGX0Cz3UcYAJznH0r7E+BWnZmkvtv3VxXyJoyK1+Z2GQrKAD096/Rj4N6JBa+Fo7jAz&#10;MM8e/StOblM/Z8x6Pp5ZpdxFdUr/ACDFZ0VukZwoq6Pl4rz8RJSZ04RODbFd8L+NccCJ9WDdg9dR&#10;Idwx61n2Nmiz+cRU0uVJsqpOUpJHUIAqgCn1Gp4FPrhPo4W5RaKKTgUWNNBaKTIpNwoDQWsnWJSl&#10;nIB6cVpPIqjrXLa7coIdu7r/AErow9LmqRPPzCvyUuU+Zfipfsml/YAMPcy7T/OvFtMjD3SQoOVw&#10;Rj8q9D+I0t1qXiOHTLU72C7wB61lWGgXtrcxC4Ty2z+OK+75lyo+PnHS59B/CnTg8/nsOEUt/QV7&#10;fq12tjptzdsQPKiZxn1A4rgvhnpslppjzyfxYVT6j/61WfihqP2DwncxqcNc4hX8ef6V8nj/AN5i&#10;+VH0mVx9lg3M+R3cXN5PODnzpWft3PT8Ktwx9aqW8ewBf7oxWhHw6j3r2nordj5irL3jtPDFo0pj&#10;Pdjj8q+o9GhEOnQjGMrXhPhKyG+KNeoKn86+iERY0VFGFUYFfHYmXPim+x9DktLV1PIkooooPoDM&#10;1i6+xaXdXQODFC7A+4HFflF+1tqwk0zQ/DJIEt5K12wHXd/+qv0x+Id08eipZxNte6mWP/gIyTX4&#10;3/HrW28TfF+S2Vle30eJYF2tn5sEMOOB6/WtaexyV9XY5O0gEaqqjhVA/SrM52/Tmi2+8vpUd2OD&#10;2GD/ACrc5jhb92lu/LX1wK7KKL7PbRxHqBXI2StNqYI9en0rs5QePpitDQr55qTOBQkeaCueKAK2&#10;dz7RXaeHrQ3DwRIMs8qL/nFcWFPmKi9Sea94+GmifbNWhyPkhUk/7x6VpBGVQ+rNFgFrpsaAY/8A&#10;rAVp5J6U9bV4IViPbn8+1SogFerSXuqx5MtyqyVLCMCnOBTk6Cu2itQiSUoFJRWxTHjinBaiJ6US&#10;SBYy1Igw9VuTFwvSvGNZucuR7mvTdauAsTMa8k1Ihzx1zXDV3N4mO3rUWKmK44qOuLqW3oJgU5aS&#10;lxWhC2H9acOlIooc4HFBAyRu1V8Z6UhJY1PGlIaP/9T64ooorM2bCiiigkKKKKACiiigAoooqkwH&#10;bc1yHiCL5g/rXX54yKxdcjDW24D7tKQFzSpBLYRvntWj/WuZ8NyE2zQn+HpXTYwPpWsHoZsSiiiq&#10;JaGA7GB9xXokytdeH9p5I5rzmQY/z6V6RobfadIkjPXbj8hWkdjmxMdEz4l+JVp5F67BflMgql4M&#10;uh+8iXscCu8+KlgVYkjgNuNeSeEJhHqLQnq3Ir28JLRHkYpaM9JYYYj0Ncd4vhWXTJTt3Ha23HHO&#10;046e9dxOMPx0IzWHq1v5tk4xnAz+VeieSfS/wG1R77wNZM5w9ugjb/ejr9INAkEuj2bjvCn8sV+P&#10;X7OeqfYZ9X0KVdyicypz/fxn8uP1r9WfhnqX9oeG4g33oWMZHoBjFc2dUnUwkKqOvJpKGJlF9Uei&#10;UUUV8ofUhRRRQAUUUUAFFFFAISsPxDD5+lXKeqGt2qd8gkt3T1FXh3aaZljo81CSXb9D4P1WPF5c&#10;R4/1b4qDRX8udoB65H0Nb/jG1Nlq9yoH32J/KuZ0zH28N6rj8q/U8JspH5NWW56TpjfKyV6X4Llw&#10;1xb+wYV5Zp7YmPow4rvvC0vlars/vrtozaF6EzyYPlmmUdeh/wCJlcRL03Z/Otfw222Hyh1Q5/Ok&#10;8SW/2e7a4P8AGv8AKqHhe5H2p1Pf+lfH51T9rl/Muljoq+6os6jWVP2bd6Y/nUOnMPL/ABrQ1OPz&#10;rV1A7VzmkXLyIQFxtA/St8nn7TBLyPiM3p+yzH2nSx0+eKizg1B5hamPMsY5ro5H0CWIjy8xcDcU&#10;5SDxWIdSi6A1NDdBzxVex0MI5hC9kajelVWwO1S7+OKovKN2AaVNWKxVaO7La4PFMlHHFJGwbpTp&#10;MCtOpn7rpGTMit1FUZo0C9BVuZ+etUZXGOTXoUG0fH4507tJFTIHFQvbQS8ugP1FRT3ESHgip4JB&#10;IOMV267nzz35ZIatjb9kX8qsLbRYwFWoJJdnHFSRTKe4ok5dxw9nfYd9ig3Z21Y8lQMDio/MHTin&#10;eYPasrSOuHsuwPbhxgn8qgNgh/iP6VbDcUbqm8jVKHQzW0xD0c/pTP7J9JD+laoPtQSfSjnkHLAy&#10;F07yjlX+ZecV7z4QunudHjDjlOK8ZyFO416L4T1a1gsAufyrxs9oyqYfuz9Q8Ls1hhce1UlaLVh3&#10;j2M/ZVfHtXz/APcmx6V734k1Bbu1lTGQORXgN7tjvCgrtyBSVHlkj7rHY2jXzGp7B6afga8UzlBg&#10;ZFdl4WuIjYyo3DCQgCuJtWymB2rpvC1t9ovJIjwo+bFd2MUfZS5uhjiKHtYuF7HoVjLLFPhFzu6Y&#10;q7qs+o2VsbjbuHoKS2MFhOpQ5AroH1eCRDEFDfhXyNWa9ouWN0XlOEprDTpVa/K1skeTx+ItWu5f&#10;s6Wr4PcggV0r29y1o27h2TGKnu76GKQl2EY7DpVddStmzscHAr0X7yXsoWR8/XoRlOUJTcuh+cnx&#10;+splub1LqPyxuUJzyu4H8O1fDtoqxO8YPzKxBx9a/RX9oSzaaW4uWxtdUP8AwJePwFfngypFqM8a&#10;tvO85J6n6471hVjy7n6NwyuXCKD6GipyOajcc8VKmKZJ7Vyn0aLdg2Cn14rynxrF5HiM4H31Q/0r&#10;1SzX94o+mPbHNef/ABDhxqdvdgcMGB9sdKDMoWZ3bACOBWsDXPWiSELs61vhT5a8c+taHPJGHrcY&#10;msZ1PURuV4zyBkcV+vX7LurR6z8GvDFxNkqMRvg4OFxn6GvyVnjEqNE4yDwR2xX6LfsT6s958JLn&#10;TGcZ0y/mQL/dyc/yxXThfi0OHFx925+okOkWE9gkSO0aBQAUI7fgawLnwBZXRONQuRkdMqf6CvPd&#10;P1qawthslfC54BParB8b6ymfJYjjjdzUrLcdGT9lU3MYY3Bcq5qX3G/c/DCOMb7W+kJ/6aAf0rmG&#10;0qDSZcXM67wehrOvPGHiO8+SW42p/dUBc/XArn5GNw2+c72PrXp4XD4uMeXEzXySOTFYihKV6ELI&#10;9FgYT58lgVAGOasRBFk+dBj6Vw1rNsxGriPHvXSQ30igBHB6VVSi+hl0ujtoobO8Qqkm3AHHSsu/&#10;8OQJC10kjE8ZyeMV5r4suddjj8/TDgkjO32HNdz4fm1HVvCrxXB3XCoU9844rmnhZ0YqtGej/Ayn&#10;N66GTpeqWGk6l5dqkcsrjGVOMVt2N9rdrrMflophkYKwOD8ufUV8latYeOvDHiF7vybggHgqG244&#10;74xX138J9QvNd0GK61Ncypjk9eR9K9DPMtjhcMsVdTi9NDhyfMvrWKWH5bS6dj1LUYo5dPmSQZBQ&#10;/wAqzfCrI2hWyx/dQMv5E1f1iTydLuJDwEjJ+mBWL4Gbf4ehb1Ln9a/Pea9HTufpUdMVH0OrMqJw&#10;e1Qm8h6ZrMuiwkIrm5b1Y5CD2p0cJzq55mOz76vLkUTvo2DU2VljGemKradL5tosnqKr6nMUiIrP&#10;2fv8p67xaWE9v5HLazeKzBAfmzTImJTHtXNTyl5fm7VvWrbolzX0UKHJTR+W4nEOrUdR7s8W8cBk&#10;lL/3f61xekuxY/7JwK9H8fwp931+Y/hXmekOvm/Vs19Lgn+7N6fwo2L4eWiynjtge9aFrJ50Kqrk&#10;Y7ZqK/XzLZl6AciubibymJkleNVOMg+ldkcLKumonZSzCjh1eoeh2d1fWMwljUzrg/Iev4GuI+IV&#10;loniSP8Ae2EkchxyEKg47ZFLZ/EjwPpcxS51dHdOGTduYf8AARXUx/HTwNGmy6haQAcDysE/hjFf&#10;B5/hfYz5ZH2OAqUMZhXaaR8gahpttomp/wCjAxqwxyc4FZviHWI76DyQfmUAe3FeofEbW9A8WSG+&#10;8P2ZtljHIAwCO3A9On5V43DpLX8LXMZxt/pXz9KEbnyuJoctRpao2vA+oWekj7RdxmQBt20fXp9K&#10;9pn+M3ijUXTTvDtrHawKuz5fnY+/PYYxjivB/DUSyX4sZjgFgp7cE9fYCvsLw9pngTwXpqahqN1H&#10;Lcf3GKsVY9sdh3zxXRJQvqe7k8aj9ynNQRzuhXfjAQxyXFzIXZ8uzryfy4rbbWvEcEuHvDgeidsV&#10;1Nxrena6LUaYBGk8kcQIzgbzXbah8HIZoS9vqkgnA43gbMgdOOa9zL61GEfflY1dNe1cYvnseSjx&#10;TrjJs8z8eh/Sj/hINZ/57H86qaho+o6Jetp+qR7ZV+6y8o6+qn0qLZX0kVFxvHY6KSp9Im5Y6tql&#10;5KUklZQAMGpmuZ958whqyofkHHGalyaqyM5UIt3Oa1Fp1u8t3zVJfmdfrity+sXuMNGckVz7RSxM&#10;FbjBr2sJOK5T5vMYr3oo9Es7YXGnps5ZQR+lZ1kJYdQVOhB6dqp2Gv8A2K0CRpvYE9fSmWWuNqeq&#10;iNIdrBsYWu2dKp7+mh+ZYbCVPrN0tmfX3hiTzNKiJ7jd+dfD/wAfIEtfifcyY2i5tIXH4Lt/9lr7&#10;S8IR3UenJHdKVxGgwe1fJn7S1qIfG2j3Wwj7RZuhI/2Ca/MsJ7uPkj97zX3sJCX+H8jl9M2voJA6&#10;Bf5Ve+Dsxju9ZtR/C+7H+8cVleF2E2iSRnqUIFTfCyQw+KNRg/56qjH869TMo/ubF+H1blzOVM9t&#10;vUCTyDpViRDLpUoP8BVv1FF+mbqQt/nirdooNvPGejJ/LFfPZJUlDFJH7xmcPaYGUfL9DvfDHhnw&#10;/qGiw3N1bRXEjDlnXO32FchrljbabrUltZqqR+WGVV6LwK4qTxLrWkWjwadcGBGK8DB7fTiq2m3t&#10;5ezPcXcpkkkX5mPtX16wdeFeUpzvHt/Wx/M2YThf2UY2t1PzE+PG3SfjtpuqL95HhPHpvwf5ivW/&#10;2l7Bz4V07Un3ZMqE4/2kGf6V5L+0/G1t8VtMn7M8Q/AOK+l/j9apc/CeK4PJj8hh7fKB/Ra563wo&#10;1wnQ+EU5wp9qJF+Rl7bT/KiLBPPtVjb1+leW/iPZ6H1FpZ/tD4IyJINxSFl/StH9kLVVHh2ayz/q&#10;rh1x+dZ/w1X+0PhbdW3dfOBH06Vz37I7+TfatZSHBivJAR/wJq9fDbI+bx9L3j7i1TCn5h1/pWXE&#10;5ZuBgYre1ZBnB7GudUsZNgGO1erHoeMjqLHwfJrdu9ym4KVPT2qHw/4UsxfTWty7fLtz6cV618Nj&#10;5mkSj/eryTxG01rr9xBEzIHUZx7VzyryqSnRjpaxPY6qf4dWN1Ixtb7yAR0OGFYd58MNVQlrS6hl&#10;wOMnbmuNl1LULBsxzMwxxyeKmh8Z63tULJjHrzXP7DFR2mbc0CxP4K8VWv3rVXHqhzWbd6Lqtjbm&#10;W9t2jTvkV0lv8QPEEKfPMG/CodZ8Y3+sWZhvsEHAGBjFOLxKkuZaEqUehwLS7RuAqhNfOqYXr2HS&#10;tEQjb0yPyrOntwre3pXpgV4tRmYgPwPTFWnnUr1Bz+VVoo081Ywo61vNpflxFzt45qG9bDSXQ5uD&#10;VpbecAfdzz7Cu0Oom4sGby8gR4zXAz2xi5Tkkk4Ar3zwZc+GYtAjTWI1kbGMbetc+KqckVdC5OY8&#10;Um1ZZYAnllW6/McUmnzY1G1nAC7ZVGRx1r2bWNT+Hjwm2hs4/MbgHbzXllxHZq6Naj5RIpx24rHD&#10;ZvSqvktZmEuVaJn1bpTj+y4l/uiphLzsrI8PuZNGd/8AaGKmkl8sk+gqJ0/fkeZNe8dnpcqvFsPP&#10;YL7UkUFvpl2ojIHnZwO4rlNOuNQupvLtF5HfpWPrk15aarFNdyYkB6Z6V5eIgqcmr6djeF1HY9C1&#10;3VZrS1OH2givKi4ncyfeLH5qj1TU7zVG+d8omNv4VPpVpO5CRoD1zXpYCnGnTsjeU5S1mdGuPKUY&#10;HAqjcxkKcY5BpWkmtzhhx2pk0yuoA645rrhDUzR4X4yhk+2LIu3jiobO7m09ElwOMGr/AIxRllBb&#10;+8ayCM2yNjPyitqkOaHIdi+A9v0m/S+sUdOMLXUabOUk29FbgCvHvB18dnkHoDjGK9GE3lMHTPy+&#10;1fmWbYRU6kqb2Pe4axTU54RbMi8aWp+zC5RfnBxn2rhtF1BgMNxx/IV6vdIupacwx99eOO4rwv57&#10;O8MDg/KdvT6V9jw7Wji8tnhJfFHY7qUpYDNoV76S0PU9Hv1iu8vwTiu41GNLm2ZuoCZryCxuUDpI&#10;eDxXp2n3H2m1KPzn+VfI5hhXRrxq9j9IzOzUa62PN9Yj6bRyhX5fxr3/AOHG3/hGo9uOZGJ9sgH+&#10;teI63YzW9zyPlPQ/SvW/hY+NJngJztkB/Ncf0r6jGYj2uUqN9mj5Ovh4fW44qPXQ+eP2pINniXw5&#10;dY+/bXMf5Mpr5uVsEfhX1V+1XBt/4Re76YnuY/zEdfJqn5h+VaZU74ZHymbK2Jl/XQmn5QkVc0E7&#10;dSjb1xVJ+RirGlHZqkPvXqHjT+ETXW+z+NtMuFI2ieLn619b+MPm8LwYPAYY/Kvj7xdvTWLCTHKX&#10;EWfzr7P1u2a48EI4HzKUbP0WvKza3sJRPt+CJ/7XH5FLwddG6s4w/Rfk/KuU+LVsTZNIo6FAKd4N&#10;vTBdG0P3TyPwq/8AFHcdIyB6H9K+HynC+xzKLODj/J3hc59tCOkzw2ybda7G/hyR+GK+mPgrIJNO&#10;C9MbhXzHo8bSWxkbsCv6V9J/BfESlB06fnXR4k4P2mVy8jbhudsSonvdudl0PSuqCCRBXPtEAynv&#10;WxbSHAWvw/givToVZYersz7zGJtKUSjqTXFnCZoYjMg+8q8EAV59fa3c3i+UqeTHu+bHoK9eHSsu&#10;40fTrhzLJCu49x8v8uK+jzzg91l7TCOy7f5CwuLjF2mjzyz8pYiUAGNx4/X+lflN+0XFFF8V5mI5&#10;+zKfyJr9kI9PsoCdkSjHtX5KftZRQxfFpHgACvbHpx0JxVcE4CeFxfs5WuGZ1lWp2SPmVs5z7Vlv&#10;xKvHccVtMnzfr+VZcygy89MgD2r9kR8jVVmbTjEa8Z4yKvwL+5GKouR5I9gOlXrX/VqPWtYi6CsO&#10;BVGQfOP94VpMP8+1UJB8w/3h+VWiT3rweSIgvbtXmv7RGB4HmcdduK9E8FsTCoPUVw/x1hW48G3C&#10;Hoq5ruhseVP42fY37I8X/FotH3dVswv86+ipLbNfOH7Gt0t58JrHb0RZIx6fIxX+lfTM/wAua3pb&#10;nRUn2KK24XrSXVms1syrz1q1DhyfarIj6r6it8RHmpuB5tRHzxa6LImpeRt+Qtzn617No1g0CIV6&#10;cYx6CsZ9HlfXlFtC371xj0616gNMFgi7yOOMDr/hXzeVYP2FSXNoc+Fj7O5xmtwMsqZNZ8cGWQe4&#10;rT1eRWulUcgZqGL7y/71fQI77m7Hbuqhcf5FW1U/ZnHov86XfiNR7VJAVLbezCqkvd8jCFWVOqpw&#10;3R8g+I7i+0/V762tYY1y2d+75sH616v8OYJ2soy6/MQua4n4jaeNO8QbiOLhD06ZFev+BtOuLfSY&#10;X8s9FqPYxhD3VY93G8RYzH2WLne23kbusQyoIhjvWN4ktpJdAJUcgGul1p2XygagvMNoswboCf5V&#10;42bUOfCTXkfQcG4AAID/fyeXMqT8z5Keym3fd713em28vkL8vbFQYRpymP4sV2lhEioFx3r8OqUP&#10;eP6txmYfuVocPqkL7CoU8Vyqwvg5U8V6jquAxwBWCI4wMECuZ4K5rg8X+7vY5WCB2YBV/Srj2M3p&#10;+ldJBGmcoMfhWxBAJCAx5r08NgLx5WXUzBxPOJLOWNCXWn2M0llKGi49q9Qn0pGhJK5rnGsUjkC7&#10;BW08vnSkrGdPMoVItHXaYLLxHYfY7gYcjqe1eZ+I/C91otwQ6Ewn7rV3GnTrZSpJH/Cegr2y0stL&#10;8V6aLa5jG/HFe0suWPo8raVRHzOIzeWWVPaJXpPfyPjWGPEgCCvofwtpN9eeFrlhC8irFJu2qSfu&#10;9qj1D4cyaLfk4/0dj1xX0v4Ss7ay8P20MKBVZSSPxxXNkuWVMPieat0PF404ow9bLkqCupafgfl5&#10;o4xZKrcMpZcemGIxXWzZGiyZ+6InUD6iqd/apZeINVt0xt/tG6Cj0HmNWoI2/sOVmwTsbHtX7a5c&#10;1L5H8pf8v/I96+Dum6jqHhW3gsvlIXBI7V9LaJoiaRFvupRJN3Y8Yrxj4Fu9t4IzHjK7sEj0rt7r&#10;UruY/v5cj8q+Fx7jSrH61gVXr4SNCFoxSO3utdtojshO89M9hXI6j4lisFYs25z0FYN1fFozDbZL&#10;nvSad4Uur+UXF6cp715VTGVpS5KC/wCAevhcvw9GPNW2H6VNquv3oIBWEHk+1ev20MVrCsC4GP1r&#10;nw1loVuIoQBx0FVrC7nvpjK3Cpz9K7I0alOk5zd2eXmM/rPvQXLTiX9UvtkiwKallSKS2RH6msKG&#10;OS71AyP9xa2GkEspA+6OBXg0cVUnW3sfH5I6lfE1MQ9IrRHLapBLac2/3RyK8Y8VeP8AVtGR7dIy&#10;HIwrmvph7NbqLY2K8x8WeCbXVIHtp4wQ4+U4wVNe5QnONRSk9D7ujXp1qMqEkue2lz5mh8a+LtQR&#10;/wB+0BDZU+1Sjxh4gsl/0i8ZixwNorK1Twvqvh+4kguN2xW/dtjqKxZbOXUpI4w+0qeFPFfolCvG&#10;VNcux+L43CVaWJcaisz3TRvGl2kcU88pmBUEhq9Fg1ix8TW7wwy/Z5MdV7GvnYIbO1jhl4woBPri&#10;rWk314WjTSwS7NgBPUVz1IfaPrMpxuGjD6tXpppnUeJI/H3htnnt3N3bDlWVQTj3AFeZN8XvEMDh&#10;GjGc45UA59xivp3QIPF5kitdVsmMUhxuZen6V103wk8EXU7XN3p6SSvy5xtyfwFc39txpe7ONzXN&#10;uGMBO0qE+W/Q+Mo/jZr5mMRtVfHtj9MVsRfGi4xh7bLehTp+n+FfVFp8E/h3Z6odUj0wM5AGxjuQ&#10;Y9BW/d/DjwRcW7wNpFugcYyi7W/A01xBQulyHhT4WpqN1M+YLf4jTTIrvbABu3H+FTH4iW4bY0P/&#10;AI6P8K1fHnwY/sa1bVNBYtChy8eOUX/61eJJa3ca58lmA7+n4V7uHxNCtFSpo+UxWCqUJ8rkz10f&#10;EG1yFNtG2fX0/Kt3QdftNduTBHZouCAGwMHPHTFeEpb3DRGYhY8cbW68Vo6Lrmo6DP59mqyY52nj&#10;6c+ldXJG2xwc8+59JXVhbWkrRSW0Zx3KgVzOryaX9gmK28OQOvFch/wmXiPX0RJbcIF/u46VxIFx&#10;EbreSFUt96uXk5Y+9a9uh7EMvq8vtOhqfC3B0DUZSMEzXPA92NeQL/rJf99v51618Jy3/CJ3e/kg&#10;zk/Xca8ljYHPqSTXzlR++z6TL1+7JR1qZByM1Go55qUVznqGp0tqrRfcFWD/AMe9V04ArSK00JbH&#10;mo80p6UyrS0JJKKKKgAophpR6UAOooorQrqFFFFAdQopu6jdQSOooooNAooooAKXBoFPoAi5p4FN&#10;qSgBMCl6UUUAFFFFZgFFFFaAFFFFZgFFFFADGyKJ1IjQmlcqF+Y0y4nR9qJ2AqeoEFFJS1IF/Tl3&#10;XsY9MUnxXfZoNtD/AHnWpNI/4+0ql8Wzmwsk/wBtf/QaH0OavseWaGB9vBPTGK8m+MsjSy2lsO8y&#10;gfka9a0RS14MDp/SvOPHeh3niDxZpGl2QG+acJyN23cODgdcV1w3POex9F+BN8fhW3Hv+mBW9I1e&#10;2+HPgtp2leF7GK6uZEZ1Gc9ieg4H+H0pLz4XaJb8NeuvOOnH6V6lOcWtDw6skpanh/bn/CmeW+Bn&#10;G2vYW+GOj+X5o1IhfXGRTG+FtgI/PGq4j/vEYFaXXYy9pE8iZNv3fyxUZ3AZKn6Yr10fDK2ZMw6w&#10;h75qP/hV07L8mpxnvmmCqQ7nkdUbhnVC46LXs6fCq7lf91qUbfnXb+EfhNp1tMZ9Vf7SQc9ePTj0&#10;rnqT5FexvThzHybuncqI4nYt0AFakWgeIZtvl2ExDdDsNffdr4c8LWODb2cLMPVBW5vg2hY7eNVH&#10;tj+VcLxsukTZU4H56SeE/E8ERnmspEjHfjr6YFYcZYSNFINrocFTX6O3VvaXdu0csSH/AGa+YfiL&#10;8Nb3Ub9b7QYlEgzuAPBHYcf5Fb4fEc+klYU6ceW8TwpZecVcUgiusHwy8VpyLT/x4Uv/AAgHi1eP&#10;sf6iuq6Oe5yvGKmibFdH/wAIH4qXrZt+GKifwf4oh/5cJD9AK05kZ3Mkv/tVHk1p/wDCN+IccafN&#10;/wB8VGfD+vL9/T5x/wABrTmQFRafz2NSf2Lra9LGf8qcLDVk4eykH/Aad0FyLnrSden8qk+yXwOf&#10;skg/CjyLv+K2kH/Aam6EGMUhb0p5Eg4MLj8KAFP3lI/CqAiB96cM0/p/CaTzQKAH1HTgd33aCE5Y&#10;sB7UgI2GelQlSKn3L1HI9qaSDxTMyAjA4FQDjrUsjkfhVYyIPvd6DQkIBoCCovMX1qRZF7VoFjVg&#10;0tJoWm84Rsg3EdtorHVe9TFt42HlfSkoIsJRinEYoApc4WECH0p4jPpTgcdKkBrRMLEiRADpSMop&#10;2TTS1QIixTgO1NzinA4qwE2mjaaMmjcRUAP8uhbeRwWQcKCT+FCnvUwdwPl4z6UAVMZGcVIgwOlP&#10;A7GrUKAnBFFjQhAGKSnzKEYoCR6Z46VCM9KBWHDNOwaTpSbiOKBco+QCMjBzkU2osZqZMd6CQCjq&#10;akwzt14waXbgc1MI89OmDQCPCvFxEniK2j7HHH412spEduwHTAFchrcQm8WQr3G3j8TXW3rKtsz+&#10;38q8bFz0PoMMtjybXZA12E9Kr2y/Jn8aNUw12f8AY4qSDhF968O+p79NWRORxj2qnIccVZkOKz5G&#10;ywqDU9X+H0Ui3SNvI+boOOBXsc13cKTyD6cV5j4AhYBGx0DNXoUmelfRYDSB8zmLvWYjXlwTzj8q&#10;b9rm781HT8Cu44R/2uRv4VpRcOP4VqJVApGIoAm+1yL/AALR9vk/55LVXg9qMUBYt/bpB/yzXij7&#10;c/8AzwB7darfQUc+1AFn7Sp/5ZH356U7z4RwFaqoBNPVfb/61AE/mRn+E0qSx7uQcUhj/wAijbQB&#10;aUQMMqmKdtwBioo1YEEAVPg59KzNBg4pJU86IxscA1JUfQ0CaOE1L4caLrN8bu7eU4UBdrFSMVXT&#10;4UeG0OVlnz7uT/OvR6Kj2UGac7tY8+Pwu0o/cunFMPwws1+5eN+Vej7gvSl8z6VMqaFzHnQ+HNrH&#10;0umqUeAoR0unrvt4NLyKOXyDmOE/4QaIf8vMlL/wg0He5au6zTd9HJEOY4ceCB/Bcn9KP+EMUdbk&#10;/pXals1Gfzo5IhzyOPHgkdrp/wBKafBTjgXP6V2YOKaWx2qGieaRwE3gy7AO24X0FZC+CL+G6Sf7&#10;Sp2c4r0uST149qz3lHIBqZVHEftZG3qmqz3/AIZt9HfA8l1kPbO1cflXnl6tzjArdmdm+lUJfm2r&#10;Xnyq20KoQ945nxftsvDlpbL/AMvkzO3r+7HGPbFeeo26u5+IgLSaRboR8luZCPRn/wD1Vw6JgV5V&#10;afvH1uEVqSHVnXZxG30Nae3is/y3nvYLdB96Qce1Z3uOfwnr/hZ7u30OCGGEuWO77vHT/Ct6+vNW&#10;EAjMfUjjGO1dbp1jcWWh2BVCu+Pf0x1H+FM85sAHnHrX1GHdoHxNV3m2cLANUljObdyB6D0rc020&#10;vzIGaB8fT0rpobuWH5R90+lbWn30WSJHx9fet0YGWsr2qlmDoAOm3vivOrzxDqkl4ZkUt5fC/L6e&#10;1e1Xlzay2/ynd6nHpXJQLaibPljr6Vr8gsc9e+LtZe2iga3Kgj5uKyV1m7dgmxuOma9Sm+zvEfuc&#10;+uKz4I7ISHcFJA9hR7vawWOSbU7gqDt5x3GKha+ODuXt2r0NVsv4oU6VXuF0/bsESZxSCx5gusfP&#10;ggkf4V2dhqsccKuuTkdKsLaWRkAMSgGui+y2YgChBgDtjtRZAc+fFKLlPJwBxzXI3GvW81yzHC56&#10;Yrs7qztVJG0HPSsv+yrH/niv5VnyGhzw1WIcA/rUn9pxgZ838jXRDSdOP/LFak/snTMY+zL+FHIH&#10;PHscr/a8f9786kXVY+5A+groH0jSj1hFQ/2Hph/5ZED2p8pMncxW1S1/56f0pV1OM8A8dscVrf2H&#10;p4+6pz70f2FZn7ynj0NXYi0TPh1Rd21Rk+5rZN+iAYC5/Sov+EZsSRgfrV5NDtwuFbj0FZWGSWEs&#10;t4VGOjivZ7OARiHI6CvOtC0qOJ4wP7wzXpu7ar47DC1pojNfGfFf7SWqG58QaZpkWdqkyMO3oP0r&#10;xK3HSuz+K16NS8f3rod6W8YQegbPp26Vx8SHbXzWLqXmfcYOly0oitgHb2r1fwLcrFH5x4IXj868&#10;qSAyXAQttVu4r6F8KeCbSPRPtJun3MeAB7ZpYKPvHFmkrQsdnZTSzWwaZicNXe2V9pAsADKomBxX&#10;G/ZYrWLyozuXFU2hQ817nL7p89c9StDoLws120TO3Tn8q8/1f7Obxo7UAIvQjvWR5K/w0qjYa0jD&#10;lQ0MKbetRk9hUrnPWmBQelIZH5vYj9Kryb3+4MVbaPHamBKzAomOQja2MfSo87P4R0x0rSKDbVEx&#10;NI4Re9ZSCRXcSTEYAH0XFSC145Aq81jNaH95+oprcDIGfYVn7WPczcojba3l3jyYfMPTA449q9cg&#10;+GWqQaXJruoRi3ihj83yXbkr7Y4z7VkfD60ddUhmuUwEYOoYcOPTPpXQ/Gfx5qkxttB05dljHtkl&#10;mHHmkZG30C/z+lfN5hmtP2v1eG5wVK0NVcT4epp66wzShU84DaD0+X2rtdRRI9UcxdGbgDpXjXhn&#10;UJtRQM8YWbH+sU8gjoK7e91CXEckRbcqcj3r4LPsLUr1vd3OKo33PR9G8KaRb3b63qEayTPjaW6D&#10;HtV7xL8QtJ0S28qAq0pUhET2ry/UfFVzFbASO+Co/McV5fNLJeXL3MuWZjx7Cu/h7hCtWtLGO0D0&#10;6FWoocmxPqGr6nrWoS6ncysjScKqnGBVXzbtOkzn8anEeO1DRnGa/V6NGlSpqlTjZI1Wg1b3UR/y&#10;3kA+tI+q6ov3LyUfjS+WSO/5VB5TehrV0qb3iWptbMUarrWf+P2b86tR65rUXS+m/OqflOP4TS+U&#10;e61XsKX8q+4XtJrqai+Jdf7X03508eKvEC/8v8v51leSfSkMR9KX1aj/ACoPbzXU6618aa+keFvZ&#10;Pxq0fHniVR8t0PxrjI43ApxVunFL6lQ/kX3Ij6zPudkPH3irvcr+RqdPiN4pj/5aqfzrgf3lWY0J&#10;60fUqH8i+5B9Yq9zo/EfxQ8YQaFcv5oDOCqdf/rGvgAW8tx4gmM/Mkk7yyH/AGnOeO3NfW3jiRha&#10;RQLwMDNfNVlGk2u3Ui9I26/oK46tCnTfuxserRqzlH3mbEvyLjHar9rHttgfWsy6kw6r74rcPyxq&#10;o9PpXMjQXTZWid8f3gMEeuK+zPC/jvVNF0GGyiRSFACkHoMDtxXxrpcLzXkMKD5pJRX0uIhHbpGv&#10;YL/9eu2jRjPcxxEnC1j2a2+LmoRJiWLNTD4yzjjycfhXgbfLwOKgO/PWtXltE51ipo+gz8YiOGjx&#10;/wABq3bfGCNeWj4+lfOgjPemvGSMZwPan/ZlAj63M+oY/jRpo4kibj0FXE+MmkN/AwzXympkjwEO&#10;MetWUmnHfNYPKKHQ0WPrr7R9Uj4u6R3Df5/Cp1+LOhnruH1x/hXyp9pnXr+lNN3N2X9BWf8AZFMv&#10;+0a/8x9bD4paE3Q4/wCBCnf8LP0AfemVfqwr4/MrP1jX8Bim7f8AZx+ArP8AsiBf9oVf5j69f4l+&#10;HG63MeP96ua1fx3oEyEJcKSfRhXz1Z2kcz7Qq44zgCu1PhKwkhUrkkkZ6CpjhFSe4fWn1Mvw2seo&#10;+KrjVLhwdsm1Mn+EcV2eqyCfWUWBsjj/AArDstGsrRHe3TYw461p+HLWS91qOIcsTsGfy/Wu5S15&#10;uxx1nd27n094at/sui20WMHYCfxrxj41aqvm6fpSnoWlcdsdB/KvfoYxDCkQ/gUL+VfH3xJ1Ian4&#10;uu3jOUt8QL9U614uEj7TFOZ9Pjv3GBjD0OViFXLaMPMkfqf5VnQkjC11ejQIZSzDOMAf8C4r2cRP&#10;lg5HyqTZ7R4BsvMkEjD7v9K9jrh/BdmIbXzgMZGK7ivi6Wt59z7HJ6bhh7sWiiitT1TxL4o6ulrc&#10;APny7G2adh0+ZuFr8Vbe/l8QeJNa8QTAj7XezSJnrsZyR/8Aqr9Lv2mfFK6f4E8U3vmgG8Y6dDk4&#10;PI24X6mvzX0K2FrZpEVxIeZD6t3rSm76HHVVmdFAuD7VR1GURxv7Vo52oB3rltdmKp5Y710HOQaE&#10;ivctN3FdJN97H+fpWfolusdoJB95up/pV0/M/PbtQaDhjFR8dKk4qN8YxVJgSWFu9zdYTqD+VfXn&#10;wa09BFvZd2587vp6V8t+H4GSfzj8yYxj37V91/DHSFsdEWQDBCfq/WuujG6RyYlWVzv7k7mNUSdt&#10;XXHNUnFexBWPOKjNzVhOgqtt5q8F4FdMFqOIdqQClIxSrVIpjCOKoXb7VArUAzWNf8A+1BBwniCc&#10;GFox1rzK4fc+PSux15z5rN2rhWO5yfWuDEG8Rm6mVMEp2yuLqDIQKdUoWmkVoRfQQHAqBzQzUifN&#10;QA6OPNWgoFCjAp1IaP/V+uKKKKzNAooooAKKKKACiiigAooorQBwOFqjfp5ls6+1XKikG5GX2NAH&#10;KeH5dl5JCe2K7fqMV56h+yauT2bFd8DwMUl2IYtOWm05a1ERydfwrtPCE/BgNcU3Nb3hybybzHY1&#10;dPsc9WN4nnfxZ0smGfjGAa+U9MY2+sow4+fH6V9w/E2zM2nyMBndH1/Cvhe6VrPViT0VxXpYKWh5&#10;VVaHtLncsTjpgVRuDuhkU91IFWLaRZrCKT2z+lRuueBzngV7a1ieK9zG+D+oi1+JBsJG8v7Qh6ng&#10;7f8A61frD8HrhE+2WCtu2BWNfjvaTpoXxE0XVIhsHnNFIxwP9Zgc/gDX6q/Cu8W08QQ/N/x+x7fb&#10;pmjEx5sHKl2JovkxMJH1RRRRXxZ9qFFFFABRRRQAUUUUAFMdQykU+ijYrofI3xRsmh1VyoxlMCvJ&#10;Lbcl5ER/tV9G/Fy0USQzkfxDP0FfOSkRHzPQk/ga/SMnr81CKPybHQ5as6Z31jKUMZ/2QK7LS7jy&#10;NQt5M/xrXA6e4kiRvQ5/DFdXA/3H/u4/SvexFPmh6o+floeleM4sWKzeh2/nXnfh6TytYRK9V1eI&#10;ajoCuv8AzzD/AJV41p8hg1ZXP9/FfIUo8+CnR7XX3HXVp80G/I9scBoSexGawrYQo7Igx61pQXAk&#10;gAFcQmoC21aSBznLcV5vDi9ph5Rj0Pj8+l+8pzjqdoAD2qpcBPu4p3nqFznGaz5bhGJORxXswhK5&#10;5GKrQ9ny9SAWkG7IGKuRQIpzmoEmjPCkVZWTFaSUjzKHInqXSFxjNUXgBOam35pynNZWaPQk41NC&#10;e1tjS3ULBKt2zACob2ZQMVz8z5z0/YUo4V6nN3Eb44Irn7u0vXXERFb802TyKiRWk6V61KTj7x+f&#10;YnllVaicE+m6qrcDP41bs4dUgb7nHpXZOhHORUSn0ruWJfL8KOSdD7LOXuIr6V87DUcdvfZ27WxX&#10;Y44oHFR9a/uoKeGUTlDbXaj/AFbUgF0n8Dj8K6/OOn8qdvUjkGj61prE7I0qb7HIrcXqHhWI/wB2&#10;mNcXRbOGH4Gux3KB0pCMjgVCxMesB+xijkFvbtexx9DTJtSuEXJH9K7IBW4OKje2gf8A1iKw+lV9&#10;Yh1gP2V9LaHCjVJz8p4q/pGpNbX8MUh/dk81040+zY/NCnTsK5nXLWCGaJ4FwR14reNSlU/duJ7G&#10;SqMcTGNj3C/toXsi8QBBTFfOerxbLx/UV614d8RR3VmtnICTHxXnXimJYp9ycbnrzMqpzoVZUavy&#10;P1luksRGUFbS1ipYt+656gda3vD0s6a3AkT48wbcVzmnuCpTIzgcVvaHJBa+IbGadsIJQDXp4vSE&#10;l5Hp06HNJRPfV0B3RCXwe/FbFrpltDHtK7iPatYY4GaR+nFflU8VUlsz9AwvD2Bw/vRhd2POPG3h&#10;p9RtVn05AJU4OOP5VyOm+ENWQbp2jj47nNer6hBrk6bbOSGL0zuP9BXF3XhTxXdtuudQjI9FYj/2&#10;UV7+W4+caXspzijxcflMfac9Gm/lZI+UvjXockUKLKwbJlVhjoVU8V+YutRQx6qzxqE8zLMo4G7p&#10;n8cV+vvxS8HavaaNNd3AR4InV2kDdsYPHX9K/JbxhYfZ9cmkTJUSMmCOgyT07f5FdmPlCUVKm72M&#10;MvU6dXlehjqvzhu1RzZ6joKdCc49gKe654xXm8x9FEbat3B71g/ECEPpUNwF5V+voCMVtxDDdMY/&#10;lVXxahn8OzSLyIUHH0NaEHnWmsdqMO4H4Yrf3fIBXMaHIskY29QcGurhGVO4e4/lQZMgVPlbNfYf&#10;7Dt2I28V6IGwY3Wby/ZjgEfy+gr5Ac7WIr6E/Y81QWHxf1PT2wq6hp6gD1KE/wAv89K3g7GFRXjy&#10;n6kWqp5MsWOhGKHiK9vaq1r8lwYT1Of0qWRz36CvpcP/AA0fM1oqFRorSRjBY1WV1BpJLjJKiqzP&#10;WhBO7qDmtXS7mLHll8Gubd89KYN4+ZOGq+QIVOU9Wg0i41G3aOCQHPQV1nhPQdV0e2lFxscv0AOD&#10;xXluheJLvSypzkdPyr0lvHqrb+ZsVsDPoa8DMIYp3p00uU9nCzoSj7zJrPVjJqsml6vbr5bcfPyA&#10;fpWvdeIfDHheJkiEMRbkpEoBJ/CvFNY8R3OpTvPCPL3+2K4+RJ5GZppC/bB7VpHJVPldR2Vl7qIq&#10;ZnTpP/ZoK/e35Hc+MviZc6xENO02LyrbP7xiQTJgggdPlwRXr3w+uYX8PRBDn5ia+VZ4gq4r174b&#10;alMqfYEb5NufxpZnlNOOE5KCtbUyw2cVY1vbVdT3G7w5+WvN9eaSG6yvRhXWahqZs403dWOK4bW3&#10;dyHbpjIrxctoW32OPOMXCs/cWp3vhTU0ns/IY/6nitDU3Dqw9BXmPhi5aG7ZQeG5Nd7cSb42NTic&#10;Mqde50RzXmwX1ZrVfkcBOcSNmt7TnPlKDXN3D/vWz71v6Ycwj0xXp1P4SPnJHE+PYFeORx/dxXje&#10;nIYp0XNe6eM4mNs3HYV4fDhZwcdyK9nBv9yjrpT91HUXO77K3+4f5V3PhDR9Mv8AS1ku7aOQhscj&#10;0ArkCN9rj1Wk0DXbjSdyqw2bz8uBjFaS9pKDjSdmZYnDSrRtBXt0PRbv4c+DNRgcT6XBxyNqgc1w&#10;et/DnwJNp8iiA28iDCMoxhh9Bmu0tvG4kOwxIp6Bs5oe9tJgxuFDo5z+VfI5xRq2vU3P0LgfhzEY&#10;ilOLilpoj4xvHPhq4ktLv/SIeVjkVcZX3FcpBe2qW00dsvlhiSAfp/npX174hsvhnrVtJZ3bCCVV&#10;b5k4K5r5013wZolvEyaNeicjO08ZAHtXzMHbQyzzIq+Al7+x49b3ElrefbAeM4rpJLie+iFxu+Y9&#10;aT7CsUX2SZfmAx+NbukxWNrZFbkcnpW3MfMe0fQuaT4w1rTxZx28iKbWZJAp/i8sggelfXb/ALRe&#10;g3F1b6TZ2ssss5Vd+QFGemMDn0xxXxBetFG2EHX7tdv8OtLSbUEvSPNaE8J+H612YblT9+N0CVez&#10;VCTV+x9R+L9QbWo4pzF5boflBPrj2FcWUMeM10Q0fxl4g2Xv2QC3jJCxqMZAwP4u1Yuoh7b9xcRv&#10;C4/vrtr7GliackoU1ZI93KcLiMPS5MQhE57VKw49Ky4Zem05q3vBHNbI9joRvOyZ2dhVAQS3hKKM&#10;Z9a1IrSO4DFmxt7VZhW3t2O4EcdRXp0Zx0Pkswh+8ZRtfCtx5RkTLAYz9MCuo8E+HgNah8yM48wD&#10;kdOhqHSfEMNrMbeUZVjj8uK+kPCo02402K7tETLrk4HQiss6zeth6DUo6PQ8vK8t9viuSLsdOAFG&#10;0dBxXzF+0roM1zpmk+IIV3CymaCT/ZWUfKfwIx+NfUVeCftBtIvgmMLnyzeR7xjgja2P1xX5xl7a&#10;xET9MzGNsNJHzJ4GTZC8I+Zfm60/wdC9l8RAm7AnDIQPzFS+AyHmdcYw36GrEIWy+IFnO3QzKvH+&#10;1xX2WMjemeDwpW9nmkJHumpgrKv+0uafppBkCv34qbWEAWA+oIqpaZVk29yK+Swi9nij+lKbU8P+&#10;BwOuKQ0iD+H+gqbQy4CcdTirOuRFb+cY43D8sVPpTeVhcDrX6PiNk/JH8055R9ni6sLbSZ+a37V0&#10;Gzx/pcsvyhjIvPHTkYNe+/FGK4u/glFISf3lrbdezbV/T+VN/ak+CviDxlbweJ/CsQurqxLsLbvK&#10;GGNoOcA9MdvX27fWLKVvgSkOp2zxTR2flMkq4KsgA/pxXg4h8lkclOqo7H5w2pDICOR2NXaztPDm&#10;PLLtO5h+RrSx2rzZbn0EJaH0t8EJzJ4X1OyI6SsQMfwkVzP7OUy6f8Stb0pTgG7YenvWn8CpsNqN&#10;oTzs5H1rB+GuzRfjxqNmOkzhvTk7h/SvUw3wHz+P+I/QvV1G7K8r1rn0u4NyqV+bPWurvgv2dGxn&#10;fGOPwrzqXzI59yDHOcV6lN6Hhpan0V8MJAYJYcEDnt7VyHjDw+//AAkPmZ4kyK2PhFcvc/aQ+Mhi&#10;KufFEtZGK9txgjn8q8uUn9dlCPVEWulPszzbVPBmqyEG0j81MZxXNv4T1+L/AJcn/AVqf8JnrsSx&#10;+XMBxkCrlv8AETXopAsiq46V1NYmC2Rq3B9DiZNK1ZMBrSVfqtTNbyJF+9UgYwcivTj8TJIgPtNm&#10;OnbnmqepeNdM1ewa2FkqO4wDjHNONeu/ih9wuWB5hjnb6dKR1VkIYVZZCpIx04pkcMk8/krxmu4C&#10;jZwWyTburDtWnczu2IlGS3ygVm6nazaRcKHIcMDjb2xSwyXL+VOwAUMDzQt0LY6W28B+KbuBZrSx&#10;3QvyDj+VaFp4H8W2Cnz7JtmScBa9w8J3eoz6TH/pGMKBjA/Su+toL2WMlpQSOgxXl5hjfZzcZJaa&#10;GOHrKpU5IHx5qGg67aIHewkRF74rjoJjLN5RBDZXg/Wvqnx9c6lZ2Rjnk+/gfKMdK+YrPTJhfC4Z&#10;WIZ/61516MIe2Vjm5/38octrH0ToNyFsTbAsAQuOOla1vbNf3kdoSR5h2nA7VDaWcWn6at5FETna&#10;CCO1eq+H9Pt47RL54lWWQdx0Fc+Hz6lOEv5juw+B9vVUTZt9JsLGFY4IUUqMZAxn34rw3X7c3HiY&#10;i4+eMg7VPQEH/DFe3vex/c3Lu+tcNqWhDUrncjbWY4HbFfMYrEVIyi73PoMZQoziqdNWschcWmmx&#10;wkbo4+/B5z9Kq6dP9lmSNbqNkJwgPBGaXVvAGoWbtcSsJom7Ix3DPtWj4F+H2ly3rX86k+QcbDnO&#10;aqHFlT2yocln2PPhkVSUlE9IsPC9lPbJLdqJfMUN6darav4T0KCyaREFuVGQw/r613iRrHGscYwq&#10;gAD2Fctqmh3GqSA3Fx5ar91VGeOOvT0r06WYVZVlJzsj362T0aWH5I07ux8ceNdob+9g8YrAtpI2&#10;tgp6DOK9c+KPgeewtvtcdyhTtng8V4rCkiQBsfJg454r7jC4iNaPNFnynsZU/wB3JbHWeFyResij&#10;HSvT9+PlPoRXl/gtDcXzBccYr0S4Ihn8tscV8vn9DnqX62PIqYuWGxcZQ6HV6Zc7cQt0zXB+M9LM&#10;Epvoh8hPGPU10ltOFZX7EgflW3f2sep6e0bDIxkV5eS4t4LFRn0ejP0fG0o47BxxFPc8e0+5B2K/&#10;f/CvQ/DeoMkggf7vavNJIHsb8W7njmup0m5ETRy7hjODX0+f4CM4+0hs9j6fIcwhjcv+r1Piid/4&#10;jUS22R/COK3vhUzB71D/AHVP61mZj1G03DsMV0HgCFYNUu416NCD/wCPCvm6dfkwzoS3PPh7n7qX&#10;Q8q/aqi3aF4flA/1d+4/76j/APrV8hiPHSvtX9py33+CrG4x/qdRj/8AHkf/AAr4u/jx6/8A1q9v&#10;Jv8AdrHyWdq2JfyG7BipLLC6lbn0OaMiktsC8hb/AGsV7MPiPDn8LIviBGQ1rd9tyfmOlfdWlKL3&#10;wVGh2k7EP/jgr4d+I6+Tp0Eh6Jtx9Vr7C8D6mH8KwqSDmOIj8UFeLxFh5/VpTh0PX4bx3sMSmcEb&#10;Q6XqxIOCOcexrR8cy/a9DIPUoMfQV0HiWxK3K3qAYwB+FcL4nkmFrGm75WTaa8DJ5qvyVOp+pcUQ&#10;hmGXrES3ijzHR/mt29NxNe9fByf98y55MgxXhOlDajr2HT869V+Etz5eszx56Gu3jWHNldX0PzrI&#10;ZWxcT66bg0+J8HFVGkYKp9qoG6aNw3av5Q9rKnUvE/T1S5jq0lcUSTHpWHHqkeMUj3iZzmvr6vFj&#10;p4flhPWxy/U5c2xckuORn6fpX5M/tWxkfEW3m/v2+P8Ax41+pwl8yVfbNfmR+1rAF8caWcfeWRfy&#10;wavgTMZVcyU5jx1Llw7+R8rAbV5rHnwG98ittuGPt/Ksa5xuH1Ffvaep8jUNUf6nkdQBVy24RSO3&#10;FVU5gH0q9ZoPLO4e1bxRBKwqjMOcitPZ8vSqUycZq0I9l8GNiJMd8fyrI+L1usnhG7DdAmK0vAx+&#10;VGPYD6VH8WoWm8I3yr18tx/hXdDY8uovfPob9iXEfwrtoyeVe6yP+2hr6wuADXxz+xHqIuvh/DDu&#10;3PH5yscYw27/APXX2HKSp5ramaVOgkEe2rOdhzUUZ71HJIB7V0Pc4HubdlIgbdEAr+oqR9zN5jsS&#10;cjrWDbTnz12dutb8hG1iPSuedO0xxR55qBzqH41LAczKtMuF33bt71LbLi4Sug1OjPzdOmKkidUd&#10;T0xSqgKhvWqMu7dt9qe6sc7Wo7XfBmn+KjC8rBPLO7tkfSunjsbfTLRbSz+VFx+nFZGnXTQj8KvP&#10;dZO4da46ntfhvoiXucjr8hW4jGelTXi/8SWZR35/Ss/WJvNugPetS5Rn0icL1xiuXMV/ssvQ+04T&#10;ssdR9UfPsmFuXx2bNdZaS4gRvUVyt7E9tcuG710Frzaxjpha/DJ6SZ/VNe0oRKuouhBJPNYjNg8H&#10;NJqUhWQAGqMJZm4PeslN3sd2HpckNDcsgzNgEV2OnWBYBmxxXP6Xb5+cjpXd2JCoMDpX2GT4KM0n&#10;I8rMatlaJqwWCGPaOc+1Y+p+HS2XQc+wrqLWdIiAa2leBkDPtxX1s8BRqUuWSPkvr1ehLmseJf2b&#10;PC+xk49cV13hG8n0y+RmZggPeuvvH0vZ8oBb2rk5LW8u5ALaPYPWvmsTSpYKfPGV/Q7J46OKpOFW&#10;Nl5nvE+q6FqVuBcupauksfIFigt+Ywvy14PpWgTK6vcOW56V7vp8ax6dFEOgTtXRhsd9Ylflsfl2&#10;e4Snh6fJRldX+SPzV8Q/L4t1sntqFx+khqWNidJuozj/AFTEe1M8UD/iq9aYd9Ruv0kNTW6B9LlI&#10;xho2U+3Ffo8P4MT8d/5eH078GZWXwIOMn95XRpHcXbc8Amuc+CQDeBhuGBmT9DXUXOs6fp6j5xkV&#10;8DnsOauux+2ZApPDKMFd2R1thpNpBGHmxuHc02/8S2Wmr5UZBYdhXml/4su79DFa8DpurFsbe4mn&#10;3TN5howyjGyR7lHIXK9TFv5HareXepXXnyE7M8LXcQBrOzCL9+YhePSub0i3QlYzxniunu7iGzAZ&#10;8fIAFHbNaZ5X9jhOSPU8DP1zQ+rYaO+mgy6uE0y18pTmV6hsrnKjJ5rmJrl7u5Z2OR2FWYXaM4r4&#10;fDVuV3DC5PDDYeNBLY9Dt5/lGatzRR3MeG644rlrG5L4BPSuiikHCmvp8LiFKB5WIoShLTdHnnjL&#10;wpDq9g9rOo3YPluByh9q+XYvDd3omrCxu+iMdjY6g4r7slhS4j2MPpXmHizwrFdwn5fnXlGHY17+&#10;AzF0Hyv4Wc+IwlLH0uV6VVt5+R883kMeo3UemwjMrkIq+5NfTXhD4Z6N4bWK5kzPdrzuP3FPstfN&#10;Gi6dqVl4xtBNF8y3C4/4CRj9K+5K7cxxbcYxhLQ8TCYR0narGzEoxS0V4h2MohLzzgzbPL54HXtj&#10;tVqRVZcEA/WpKSixCppKyMvUIoLi0kt7hcxSKVcf7Jr538W+DtJ09UuLJWaNmK7AMcckflX0Zf26&#10;yW7ZBO0Z2jviuCub7S9FsrYXi5VySNwz1HPFe5ldeUNY/cePVwTr1fZz0R8kXjKkrxvAwKgBSRis&#10;y2spvMLEYUdAa+rJrjwTrHzSRxgnj5gBXF+KvDfh2Gzku9PugG6hVx2r62hjFN8so2OafC3s17Sn&#10;NOxznhRI5GMYQcfL+dZXiuxELXwiULlGP4gVd8NzTId0f96neJ7p0gu5pAN2x/5Vz11as+Vm1fTA&#10;pdjgvhXx4HvWPdJv515NB13fWvX/AIbDZ4BuW/vJMf8Ax6vH4DwB9a8Wr8bMsv2LlPFRj09KcOKw&#10;PTNVW/cEH0qsh+QGnoWaE4oVSiAVrEloKKKKRIU0ntSk4plBoSUgFAFLQAE03dTqaR6UGY6iiitA&#10;Ciiil6FJBRRRR6CYUUUUtRBRRRRqAUoPakopI0JKKaDTqsAooplJ7APopq06oAKKKKACiiigCtN8&#10;xAFReX82amcfPRU9QGgU0jtUlHANSBqaTEftUZxxWN8XXxBYp/tD9Biuj0b57tUHpXK/F4FrixiH&#10;90n8qcUcuJ6Hnnh9v9Jdj/CC3vUeiyPcfEfThbxmSRJNwGP7tS+H13PJtAO1eDW98PlaT4nWZYhd&#10;oJzjnriuqENTzKuzP0n0YahfafaRTwD90gyW9a1rjRo5MNcQwyYbIB9qis5I7aWOFZuDGD+daNwr&#10;TLtWYj021y1ak4z93RHkOFO13uZkmjWVyhX7Hb4GOMelVNS8PQ3dobU2cC5xwOOla6zi0RYWyxx1&#10;9aYdUUAMV44HNEJ1rXiyH7LrocnaeE4LT90+nwunsatvoNihwulx7fqa6M6tb/SnDUoyM9vpWv1v&#10;Ef1cytQ7/gZUGg2gTdHYxQnpw1ZUk62imPZtIbAIxXQza95XyJESMYz2rlb17wIJxGMBt3So9vVj&#10;Fyq/I9DCKhK0YM2ri4+RVjKqSgNZL3Fyfl3k/SlBUhZBgjGOKbFLArhm7H2rqouPKazovmLkHmIA&#10;ZGHbr7UtpbJeXLbkZl7legrFvNWE1wttaASdif7uK6rT9VhsYfKKc8dKJTlyt01qc8+Ve7UdkWl0&#10;eyHVHFXotIsOwaoF8Q2rcYx9aux6tbv0IrzJvFL4rip0sHzfEmTDSrIfw0HTbPsn6VMNRgPWpBdx&#10;H7tc3tK3mej7PB/ZsZ7aRanouPwFMbQ7dxtViv0Ax/Ktb7RHTvtMNL21dbNmkMNhHvYw18Lwn70h&#10;/wC+Vp7+GbMRkYVyRxuVR/SukjlRqJlLRMF4OOMUvr1f+Y645RhXBtR/M8Rtri1lkZDDHhOnyirG&#10;2xY/NbR/kKy9PJS4l2jhcjpWj5gZtzDGMjpX1slqfHNW0CS20w8fZYeR6Cqn9n6QwwbOL8AKtl06&#10;ccUgliVHOB0q0uhk1J6leHQdDnDs1jFsQf3QK4K71jwNHq7aKbCNp8hQfLyor0SxuIvsU7noOgr5&#10;nsHF347MpG7dcEY6YxXXhKEZOXM9tjnnVlGx9NDwT4b/ALO/tG4s04TfwMcVxtlb+BtU3RW9ipIP&#10;92vWtaY2vhKZ8YK2vp/s14X4Ct/tMpESsxPsOtefgv3kJVJPZnfVfLKK7pHm3jv7Jpfia20y0hHk&#10;sjPjpgfhXPaoYd8IgXbuUscfSt34nQPH4+jiwV22Y9utc9fDbNCh6rHgDHau7sUmO0rT4NRu1gnO&#10;FJGf8+1e+2/wa8P3kCSLvZyo3YP3fbnNeJ+F0WXUUJHCuV/SvuvQIETS4gg58tf5VxZjXlh6SqRD&#10;DxdfE+xWiPnt/hF4XhO153jk/uk81OPgppEib43lx64rntcurmf4j3cUUpCQvGirngZ9q+qof3Gl&#10;LvP3YufyrHH4irQhTnF/ERgo1as5Rk7KKPmGb4R6PtECXDjDe3pVZvhBYRqGF+VHQbhjpXX6KpvN&#10;ZWXzG2SPwM+9ZHx0t7/R9Gsb7Tbh4kSXY2D1zXobVoUXLVnKq0+WUo7IwH+Etl/0Ef0FUW+E8W75&#10;dTQD3RT/AFrktEvprmKN7q4efv8ANXXeYkzRx2wKksN2em0D+pxXo/UJfzfgYrFT7E0fwWvrld1v&#10;eh17EKQKpy/B+/jk2NfIpWvqjwtGI9DgXHIjFeCa9d3Evjt7WKQiPMahf8/WvGw+JnVqzpbKJ6FV&#10;OFKNTucufgxr+3zEm3JjjBNZsnwq17f5cTxnPHLc5r7CuAttonmDA2xZ49hXzR4B1C91TxU5lldo&#10;vNYhc8YBqMLipV4TlouUjFc1Dkj3RyT/AAg8Wp8zeUq/X/61Z/8AwrLxWXWOBIpMZA2t978McV9T&#10;fE69Om+FLq4hOx1T5COxNcT8JPtVyrSTuX+TI3c/54xVYfEuWFliGlp09Cqv7vELD+h4jP8ADLxf&#10;bAedbIM9Bv8A/rVWX4b+MG+5bBv90/8A1699+LOrXWnzWUNrJ5ZdjyAOgHv+Fdr4AEs2hRtdN5r4&#10;5b8Kc8S44RYpx36CjK+J+rI+R5PAPjC3ALWZPOMDnH5ZpF8G+Kx106U/7uK9f8aeJ9TtfGTadZS7&#10;IQiAqAOuef0xXu2nlRo0dzIo5iDHj2rXEYh0qUKjXxCoT9pNw7fofEcnhfxJF9/TpQD7dKkGg6/G&#10;P+QdMSo6gelfQA1S7uLvdH8yGcIQewNdz4ouP7L0X7VAi7lT0rSpVlCUKdtWR7a932PjmTSddLqT&#10;p8w7dD/hUTaTqq8tZzD/AICf8K97j8VaiYI3MafMPb/Ctm28RXEqkSQIdpx0H+FbTw1ddF95VOuf&#10;Mpsr9eDaT/8AfBqI2t6DhraUf8ANfWCeIIvuvZoce1aml6tZ3t4ltJZRYJGNy5rmqe1ir8p1wp3a&#10;R8eRWdxK+PLdQOuVI4/pVw6dcwRqoiYnrn27dq/RBNG0lQP9Ct84/wCeS/4U5tG0lvvWVuf+2S/4&#10;V4f9vJbR/I+hjw/dJ8x+di29zjc0LY9uaUny94Cn7p7V+hn/AAj+hf8AQPtv+/Kf4VTvfCfh29hM&#10;M2n2+CCMrGFIz6EYprP1ty/kN8P9pI/I7zWv/Gk2T8tv935fQc10+pHNtgfT8q5+BYv+E08SNAux&#10;bfUbmFVH3VQSMoA/AVrai+IcVnVrc8bipw5ZKNjyzUfmu3I+n5VYh4UVRm5uHJ/vGraggCuJHsx2&#10;HMAcVXgC+aasfe4rY8PeHm1q+8hH2hyI+mMFu/uP5VpGm5bEyqqKuz1bwGjrAxx0Xmu3kGa+m/CH&#10;wF8J6Xo8Md881xO6KzMr7O3tXRyfBLwTIMeVcD/trn+ldFHMqNJcrPKqZdVrTc4HxrIvpTPmFfYT&#10;fAvwieEkulH+8D/Sqx+A3hjtcXA+u0/0FdMc5w5m8nr9j5Fbf0xTf3gr62PwF0A/du5R/wAAFV3+&#10;AGkfwX8n/fAp/wBs4cX9lV+x8n5OcD8akRJGHA4HvX1FJ8ArY/6vUBjtmIf4VXb4CTD/AFeox5H+&#10;xj+lXHN8O+pLymuuh81eS3binCMjqD+VfRr/AAF1If6vU4f++D/hVN/gPrna/gb8CP6Vf9q0e4v7&#10;Lr9jwMJ6A0/y/avbpPgP4kx+7vYPzI/pVF/gh4uj4SWFj2+f/wCtQsxo/wAyE8srL7J4/UqjccV6&#10;Dqfwy8R6KnnXgQp6r2rhI/lJBAODjjnpXZSqxmrxOKpSlB2kiwkeF6U0j2qVXG3FMJyOKZmQkYqI&#10;09m7CltbS9v5fJs4TIR6Gh6K5oRDd2pfmrpYfB/iuX7umykdto//AFVY/wCEH8W/9Auf/vmsfbRN&#10;PZT7HHknpSfN2rrD4H8Wr/zC7j/vmoz4P8VrwdLuP++aft6fdB7KfY5kFh1pR7CujPhLxKv/ADDb&#10;j/vg/wCFQnw34hX72n3A/wCAH/Cj29Pug9lPsY5D96Zg+hrY/wCEf15f+XKYf8ANN/sPXB1tJf8A&#10;vhv6Cjnp90P2Uuxjbu1RZrYbRtQQkvbTL/2zb/Cq72Fwg/eQzKvshz/Kp9pHoHs30Rn5xUTSc4FT&#10;NFdByqW8rKDw23tVeW3myTsdMeqn/Cpc0RyS7GbO5B2Dmq8Fu91OsSttyQCfTPHtUlzBKW/u/gf8&#10;K0tE0JNX1BbSTUI9P6bZZBkZJx0yOK5681y6CdOVr2PoPwp8AdC1DTIr3XNQuZ5ZRu227LGgHIx9&#10;0k/hivLfiL8O7HwPdf6DciZJJUjijY5l+fufYCvpzwD4O1PwxZRxvrxvoDzt8sbPwOSa8G+Mnhv+&#10;zfE1jez3j3VxqE2/a2B5apjoowAABXzTqTvqz08NTjyR5oanyT42k3+JJ4/+fdFiH4CucQZrQ1dv&#10;tWr310f452x+BxVeNKlvqfQUo8sbEDCrOgpu8Q2irG0mGJwoyTj0psq4rsvhZp9xqHiXzIdv7phj&#10;P+zz0/KuerXUEcGZyVOg5H2NZ+EfFPiq1jgskt7WCJEj86Y8AY/hVQckfgK4/wAc/DubwJpsF7eX&#10;4vXuZhCNq7NpIzwvevUfDvi688OO0F7CxtmOOMfL715F8T/Fy+L9dga3Y/YLFCIx6yHq34dq6sqz&#10;KVSaitj5KhVoOldfEcEpOaQjNMTaKF5PFfZUu4EgwODwKkBx06dqi46A8+lOAx35roRmTbsDrTQT&#10;6ZpF+bv0pwik7c0C5WO3Hpmnh8Hp2qPyJD2xUy2so++Risxji3TtipfNkUdf1qI20q9xUZDLS0Cx&#10;IZCzDOTTg3TtTRGMdaj2kdqZoXVNPqqGwKa02KDMkkbmovM/GoXfIzmmA8UAXQxNTICaz/NGOtWo&#10;ZhQFjUj4Aq6kXQLVWFCwyegrd022Ms6oo9KREia+u7Lw7pjapdAlYV3nBAI/PisXwx48Ot6fcXuA&#10;kaKWzj5do9/pXAftFalcWVtZaRbuUFy6+ZEvTYAcZ9R/hWNoGof2b4Fv5OhaNv8AvlhivLr4iz5b&#10;HrYPAx5VUZ876pNLf69qV5KR++upGAHYZOP04/CmqvP0pIEY5dupOfzqxtxXh15XkfV01aKRa022&#10;8+8jGO4FfWOiWqQaPaq/AKZxXzR4btTLfxEdd1fT6KY7W3jPG2McV6OXR0PAzWXv2DUPJO0wjAAO&#10;aya0JMdKzzwa9qJ4g/aKhZakyajJqTQrsO1KoGKawNKgNACMaAKZJwaaXwKzkaENy5RcjtUWnt5l&#10;0q55yKLiOV4yRkfhWcjyW7CROCpFeXi8RGMXqYTcTuPEZ3eXEOMAbj+GKk8LyW325ba4xjjGfSuc&#10;l1Sa9iXfgFSAeKp6femPU+3AAOK+JlOtOlKNzz5u5700thZ3UtyJFx39hXm/iudfEcflWnSI5Vvp&#10;UVwHmbzCTtI6elVre6hhXy26Djivm6OAnGr7a92jz/Ze8YOj3l1psoSP5DnnNezack+tWSumEcdT&#10;jsK8at1ifVgSrNFvJyOa9rfxHGNOi07SF2yuoDPjG0Cu+vU/exL+H4jiNbZlla0+Vtnykr04qhaA&#10;uSqrk9K6qLS4CS82HYnJwO9aDfYtPh2kAHHyjHNfc5fnNKUY0aS1OuNdaRRzRtmA5Wk8oDqKuGUP&#10;VdyO9fURZ0XIcgDAqHPOaYW5ppNbWGSFgPSoSc0lLg1dgEpUXcfakGasRKBUGZIsQ6YqKSH0q2BQ&#10;VoAywnzYPFaMMX8+BSrFnjFXRCIF3t6ZFaAeW+P7qNN+wfLEpH4gV88+HELLPMRguzEV7B8RtR+z&#10;2F7Iw/h+X6mvKNILR2SHGC615OKnqexhPhLXl+dcqnvmte4faoXHIGBWVYZa4Y+lW5f3k6IDwDXK&#10;pnZM7XwNYfaNaiyfu/NXvkq4UD04ryn4a2ebmS8xkIcV63JyOma9ShojzK8rmO0We1NEeO1aBFMw&#10;MV03OYrCOmlKtrimEZqeYzKyxe3FTCLin8U7mmaDNh9KYYj6VMAe1LtNAyrsIpyxN6cVZWB6m8kq&#10;KBcxSWSa3+a3JVhQde1kjaZiByMHv/KrewelI0St1UUJR6on2iGaZq+pPI0bsTntXuvw+igGrQST&#10;OAScr25rxi1h2OG2jaK6JdaexRGQFTHtII4rGtSUoO2glL96n2sfYuoX0NhYz3s3EcEbSN9FGa+F&#10;Zppb+6ku5eryM/HTk+la+oeMfE+qh7S51CU2zjHlcY498ZrGjGEC+lcGEwjo3bPYzHH/AFhRSVki&#10;xHw2cV33h+DcyjH39tcFHywGK9V8IQq0o3c4OBmss3m/YOx59Nan0NoUH2fTol9RmtioLZQtvGo6&#10;BQP0qevlsOrU0ffYePLSjHyCs7VrsWGmXV7nHkwu4+oHFaNcN8Qr37L4fa3T/WXkscCD1Gdzf+Oq&#10;a2exrsrn5p/tZ6tE1l4e8Mg75JJvtcqg4ypByTyBxivmayiCjC8Yx/Ku++PfiJPEfxeurOE5g0eC&#10;O1CjpvwD+gOOOK4i3+U4rWmcc2TSELxXHauTNdJGvTOK624I2nHWuSs1N5qWOynpXQZnVQR+RbJF&#10;0wKjXqSO9Xp8IMYHpVQDAANAEi/dqtL1NW14FVSoNyq//WFCA9G8JWK3l1bWmOZHUY+lfevh61Wy&#10;0lIlGCcZH0r5G+HekCXUrd0HMLJz/vV9mGPyE8pf84r1sNDY4MZV2iivIcVTbn8qsSDIqBhivQRx&#10;kSrU9MWn1shBRRS7a0AM7AfSuZ1KbapropOUNcjqf+qbHaok+WOpS3UTy3WZm81gehrnVStrVG8y&#10;UnsKy14+lefXlfY1j2GBcUh6088Gm9eK5kS9xtRucCpG4FQNzWgisfmqwiYpqJVtV2igBKKKKRqj&#10;/9b64ooorM0CiiigAooooAKKKKACiiitAFAzQRigHFGc0AcFrUckV4kvvXbWsnmW6P7CuX8RA7VY&#10;dq29BlE1ivtxQiWjXooooJDH6Vb08+XeofeqvYUsUnlyK3oaqG4pLQ7Hxha/bNALL12EV8BeKrRo&#10;NUl4wN2PxAr9EXxd6EV67Qc/yr4d+JlqLe+dlGNz/r0r0cG7TaPHa92xa8MTfadOCk8qMVpyNscY&#10;7VxPgq9yzQe1dw8fzNmvfovQ8WtG0jzXxsWtLZNSt03PbzwyDHGNp5/Dbmv0M+F+stN/YOqb8B/K&#10;Oc+gANfBfinT5b/Tp4LbbuMbcN0ORX0V8BPEM194Cs3PM2nMEJHsf8n8K66STvHyOSq+W0j9YI2D&#10;orDoQCKkrH0C7F7o1pc4xviU4/CtivhaseWbi+h9tRlzU4yXYKKKKg0CiiigAooooAKKKKAPJ/in&#10;p4uNGMoH3M18gzAF3jH90CvuXxpa/atDnUAHC18RX8Bt750I6n+Vfc8N1Oei0fm+fUuTGSXodFpO&#10;fKAH90V19uf3ZrkNB5Qqf8811lt0avsp/Aj5Cut0e2aEwu/DsSf9M9h/CvBNaLWd7KoGMNx+Br2f&#10;wNPvsprc/wADggexFeZ+NLQJqM/HAJP518nho+zxVSj5npUNaUfSx3fhmCG80+GWW4w2wcZpl14T&#10;svtP2xLnD9cV4laXF3AB5E0iY4wDXQ2GsagJ082diOmDWlLA1KdSUqcrX8jnrZRSmjvdWSSGDEb5&#10;riHuboZ5rpJ7pp4vmOayGi44r1sLT5I+8eRPh+nLcz4b65V+Ca1E1OdPvZNQCIg8YpSAB0FbyjCX&#10;2TF8M03sbdlrKkkS5H1roFuoGXcrgV55H80mDxXQLH+7AFcdbDw6GP8AqtH7MrG7NrNvapnzK5a7&#10;8TtM22HoKgvbJphtiFRR6RtizKop0cPh46y3InwxOUeXndvwHjUhKpLFlPpXUaPdQvGIiRu965EW&#10;Fuv8OaniQxOrR8VtWowqR5Voc0ODJRlzRkdlqDwxRs2a8vvtXvFuGW36e1dVdK8kfztkYrNhs0A3&#10;MOKWGUKUfeNafBbqVOapt5GQura4QNpwPw/wq7b+IbuJgt5GMf3h/wDWrVEEWMYpj2kMg27a3dXD&#10;vRxPTq8E4WcOWMbehdh1m0mTK1GdaiU428VmLpqo+I/lqd9Nl2dc/hUeyoN6HzuJ4Jq0pWijUh1m&#10;zfgnBqQ6rbD7tcZJYNuwD/KpINPlPWQ1bw1Hucf+p+KbsonVDWbYHkjH1q0NUtsfe4NcfJpzjIBO&#10;PXis9rK85CyHFTHC0X7qYVeDMbCN7aHcSa1ax4wc1SeWz1O4iSVtq55OccVxZsbheC+QK0NH0+3l&#10;vE+2ORGvWtfqlOn7yZOC4dxdGtGclse0aVpnhiww0FwrtjPLCuO8b/2dIhEexyuDxiunttH8LIo8&#10;t8bePv4rmvFGnaLBb5s5SznHGc9K+fwyh9a5ryv5o/QnT5uTRK39dzgdP+WYY+lXNQQiIMvHNRwo&#10;I2UrV68Qtb89q+gmetBmvpPjnxRbwLZxTErHwrEBjjsOQegrqdN8aeKY5y80iTxvyVdQMfTbjFeZ&#10;6e22T5PSttpJm4LYFeXXy/DS19mr+h6NLF4npUdke5QeOtPWENego/cIOKZL8QdFRcx73PoFrw3y&#10;c8tzVqKMDoK8n/V7Cc3Mz01nOKUeXm/A6H4ja82s+Gb6HYEiMPmKM8/JzX4+/EZRHr11s5UzMxHY&#10;7x/Sv1r1uFLjQ5IT1aN4/wDvoV+VnxV0v7Jqk2GYuWfjHGFO38Oma58Xho04qEFojmwdSU8Rzz3P&#10;K4j09as/zrOiyPpVsfXivNPoYC9OKsXkHn6PcRKM71I/SqPzDGeOg+lbMHz28qDptPH6VoB4XpWI&#10;nKj5e/HbFdvb9B6EVxZU2epzQ9fLYr+FdbaSg7cce3pQQWDEpY7q7D4KaoPD3xy8OX5YiKcm1lPA&#10;VUbO3gDpkfXJGOK5UiqWn3TaT4v0HV485ttRtz045bGPb/CtOtjFn7VvctBfR5PUnntg1amucgpW&#10;ZK4lggvAcrLDG4x7gUk74y3049q+kwTvSR81jI++WOtQNuqNJ1rX0WBtR1KKxgKmWUhVDdOv8hXS&#10;2oq7MI3eiRixDz7lLePAJOOeK7rT/CFzNgzMBnoBXaQfChZLmO9u77Y6HOIlHX6//Wrhvilc698P&#10;LaLXdPu47iJNytHIpU4AHTBx1xxXk183pztDCO79Dvjls4JVK8bRKetW9j4c51WZYY84DN0z6e1d&#10;FpmnWF7ZefHMhjKBgTxwenWvkb4gfGe98S6R9nv7IO8u1QVcDH07DuK5/wAM/GnUbYtHqJmS0RFW&#10;KNTvA2+g4Pp3x7VzTWYTpc6iU6FFO1Nn1Dq09hpeoDTPtMRZmC/eGeRkf57VtSeENbbTl1KCNZYm&#10;TzNqN823GemPSvjV/iBbaxr+y3Qo17OuCwOVLfKePT+lfox8NpZNY8KwxeaR5GYc8bsLjH5DgVcs&#10;ZisNT5qq7fcY08FKpPlij5x1FxFFljjPFdR8ONWSLWBE/wDF/WvYtV+EGi38ZRJpUyc444rnNJ+E&#10;D6LqiXVrebkDch+uB9BXVLOcFVpOPNbTsKtk+LgtYHca7C0ywyIMhJBn6UappyTWLCFfmAyK7Iac&#10;hTa/OKpSWjJlSOOlfL0sYlZRexVbJqy9+a3/AAPGNNuDBdb+4OG+lehrfRtFz3FZmo+GpluGu7ZF&#10;CtyVHHT8KFgcKBivYrTpVlGcDw3CdKbjJWOcv5FWYgdOtdBpX+qQHgYrDvrObzwWXiuj02PcY4wM&#10;cZ/KqqfwkZJdCLxNbhtLdj2x+VfNkg2XLr0w+R9K+rNeti+kTEfwpXyldqRfyL+ddGU1eeDXY9D2&#10;Ps3ynaW4L2qd+CPyrlbrKuVHFdRp5H2dBXN3aD7S69cEV6Z1YH+IypbTyrOuzsa9LjYrCu0Z+XP5&#10;9q4mJUjI6c/zr1rwcltcTwLdAFH4/EV4mcR5qR+vcB472E6kpa6bHLDQ9N1SJkubZW5zyK8l8V+E&#10;vDfh6N7m1kMN0g+WLOd/0+lfZHiXwYmq2jJpDpY3JUgS4OBkccCvmvWP2bPFGqz/AGm88RJcuDxv&#10;D8fToB0r4mdHmkmtDs4pzfC4qg4xpXl+XzPl27uFuvmKnB+YNgdu3FZI1KJc43YFfUl5+zF4pntP&#10;ssWrW43HOduOnbisL/hknxSx51i3A7cGtY0bH5Q8trfyM+YJLj7ZchAdozx6Cvrj4TaRpdrp4m8x&#10;XuCfb5fek0v9kvU4HD3WsoMc/KD19uMV6n4W/Z2sNC1GHULnV7m48nGEGFUnj0A+n/6qc+ZbM97J&#10;8NUoVVVlA9R0STUrZthgJR8c1J4hnEEPnajYC7tgPmi8vfx+XFdxbW0drCkEWdqDC57CpmRWBVhk&#10;Ht2relilBptbH1mPxaxOvIkfGeuSWd5e+bpOnfYoQeEj5/OsN3eNtrqwHbjpXvXivw/JYXhmtlAh&#10;kPyjrj1rhZ443OyZFIX0r7GhWjUiuXax8vOfs5OMkcHbSkMTk/yq45ORiti7S2jbEaACsu7ZGGUG&#10;OPpXp0dkfP4yV53sZCpvm4z1bmvZfhdqF4dSWw3N5ShiQemBWF4K8KSa5IrNwijcfoa990Lwrp2h&#10;M0lsMu38R9K489zbDqh9X3lb7icnyqrLErEdLnUV478crM3Xw51JgAfs/ly/kwHH517FXEfEaxbU&#10;fBOr2iDlrZz/AN8fN/Svg8JLlrRZ9xjI81GS8j4c8DTCO8ZVPLAEH2rX8So1n4i0+YfwXcR49Otc&#10;v4TkS31JPRkOOMdDXX+NyqGKbumx85x2r7qov3Z8bg5xoY2Mz3bVsG1gbvgfqKp2nLCrZRrrw5b3&#10;aDP7qL/0EVl2Tndg18tVp8mJuf0vllVVcIpIpeIIwl6WwMOAf0FYkciIGlJ2qgycegrovFPE0bD/&#10;AJ5j+leaa5dSW9o2w7d3y8e9fZYupJYaFRdj8F4qjyZlViS3XjPTZT5QmbanoCAf/wBVcX8SfFFv&#10;qHgyXT4CB1HyjAKgcivU9L+FF1qGhm+i2LIyZXHY46/5xXkPifSL6z0m8g1ODe6bsnGFwOmD7186&#10;nUn70j5VKx+aNimy4eENuCO4z+NanQ1VXauo3aBPL2Tuu32B71fK+1TLc+npP3Uz1/4EXBHiPUID&#10;0eGPb9Qcn9Kzt7aV+0Szt0maFl+nSo/g5cra+N0j6ebER+PT+VP+IpXTfjnpFz90SLt3e4YY/SvU&#10;w3wnkY9an6SsUeyt5Gzjywa4XUNQink2xjAQmu2s/wB5ocbt2Qfyrjo9OS4ucAEKMivUpbo8D7Xu&#10;no3wiuWi1KaLs2DXrPjnS11LTymBwGA/GvNvhvor2+rnb0x6V7rq1nL9mbYu7bXj5hVUMbCUexUa&#10;M3SnZHxrqGlXlpt2xEgfLwtc6zS5JKOhHPIr3S68WrYTSRXFoGWNz1UdqpTePfDpXFxYRt/wAV6U&#10;8VUX2LmaV9Dxk3Jfq3StHT3iXBbHtXq0OpfDq/X97axRluuBtxVa803wH9m320vlkfdC1Cxy+1Bo&#10;p0bdUec3oU/Mp5H8NZonKMsgV8qQRxivUvAN/oEd9JFqUSz/AL0iPcu4DniveXPh9Yt32G32n/pg&#10;v+FGKxjotLkbMnVpp8spJHxnLL9qGZQ2QMA4q5D5JEUS+o+XFfWoXw3Lgf2fB6f6lQP5Vn6jZeGv&#10;K2pp8LNg42xBcfjisP7Tf/Ptmft6f8y/r5GbaT6Ra6Ikdm3mShBjA6dK7Dw9eGSAeY47AV5Dtaz+&#10;6vlIucenarlhqN3DJkn5GbC4/wA4r82zXOMTVxThZpHTl86NB87R2Xj+C3urBgSpfqBxXj8elSmE&#10;4GWHzD69q7/WS0lm9zcMc7Rswc/LXTeHfBZvdNiv5pTAZMMigA/L2NepmOEqxwsY3MssmsbjJ8iM&#10;2zF7ZaKr6ooZUQMw7DHpXQan4602x0BtRLquyPGwHJU1yfxX8QyeGvDj2LWjyO8ZjDRjPHrXwff6&#10;1qd5tjubqfyc42kYB9iK+ewl6Ddz9Po8L1atO9LQ+ltM+KrX9zLbqPKZ+Iix7Z6//Wr03w7qT6Tf&#10;jUrm6+1GQfNFu5XPcY/lXw3YW08L+dE5yByzckew9q+i/AHiL7cosWjAfG0ybscgfy9q8/FVK3Nz&#10;3BcMYilHVH1Dd6rp11c2cyS8l1D4yVCns3pXfQ/Z1H7kKoznjHWuE0RtP/slrcCMfL+8IA544Nee&#10;WFpqd7rDgXDww78fKxz+XaubCYyUsR8KbfyMJr6p8Wp9D1Qu7W4nUiGdo8+gH+HFcfc68NFhSyt4&#10;jKw6t05960bHxVaz2rST/JInBXH+Ar6iM5RmoSjqZyzDDVV7OTseIfEPQ9SuWk0yE+a5Ck87s4ry&#10;1NGeCD7HeQmKX3GM/hX0XJe3F7rpuvLPlNxkL0445rl/iPouoXFgmqWlux8hcyEDomK7st4paxSw&#10;UlY+Orxu5Sp7L8u54j4eU6drG2I8ZIrstQdpJVkPUAmuK0pXk1NGRSd1d/d20ocAr1/wr7DF0+ea&#10;9D47Nv4qt2LkDHbExPGOPrWzZXm35clRzxnj8qsafoEl1Yx3Cgfd4APescr5cjRuOUJ57V8zjcLy&#10;7H13CuZ2h9Xq7PYxvFun/vhewjgjNc1pcm47c8NyPY16RIiXdq0Egz8vFeWypJpl3tb7g6fhX1+S&#10;4hYzBvDT+KOx7tGrLL8cqi+GR6hpN15Xy59P8K9P8HbE1V2U/fiYfrmvB9Kv03gk9TXtHgWVX1FF&#10;J/hYfpmvmMxw3spn1+L5J2qwML9o2Lf8O5JB0iu4G/Rh/WvhmNvuZ9jX3/8AHy28/wCGOrEdYvJf&#10;/wAiKP61+f0fy+Wx/uivTyR3oteZ8LnytiL90h5UjtxUUQH2iHt+8U/lV3g8Y4NUAcXEfosgP5V7&#10;R4rL/wATEL6FGQOte8eDLsx+FLOc97eIj8BivDfHoMnhmN/7q8/Q13fhK5uG8EWuG+7bIB/wA16e&#10;Ewnt70p9TzqlT2XvxPo2J4dZskccrs4ryrxnBNbRmJ04HTH92rfgDxEscgsLxsjAC12fjaxje1F3&#10;12R8V+ff2dPKczlh5L3JbH6NlmffWsvdNdrHzRY7h8g6YNegfDSV4/FLIOFlOPyrjLQIzEj+Cur8&#10;DzbPFEC9Act+Oa7+KIc+W1V/dPFyZ8uJifaW7dChH92s+5j3RHbVmI/6JCR/dpjH5SBX8gYmLjUa&#10;P16gYUEwZccDHHp0qwsgI64+lY2pxMDujPTriqUF1s444/vULC+2j7p2X5Tt7Q72GK/N39rv/kdd&#10;Jb2lX9OK/QywvV8wcjmvz+/bAgJ8SaPdLwrPKM+nAxX2PAuDlRx65jx82f7h2PkaQbj+FYV4p3YA&#10;9q288jtxWbedQDxX9BU1qfFTNa1x9lXjpxVmDqQKqWnFpj0zV206fSt72ILIHHtVSYflWgFGKpzK&#10;KtCPUvBBzHGo/u1p/EdN/hO9H+wR/hWV4GPyqPUf/qra8fpv8N3af7LfyreXwnB/y9O9/YZIPhGZ&#10;E/5+JuPTPOK+7Z7dOor4K/YZkRdLvrZPux3DN+Yr9AZ4tv511U5DrsyygA4qvJGrYxVxhg4FQujK&#10;oLcV1rc85hZ28azbh6CtWYlY24qnZ/KQ4AxUt3N5Vs7deKznf2lgOKkOZ3x61bthiTI7CokTgset&#10;b2nWe+Pf2rSTtqy+ctrhYUB61RnyZMjp0q/Im3hu3A/CqzjAxihGD3GR9asqev0qFRUg6E+1FgRy&#10;V1lrx93RSMV00Sh9KnYehrk2dpr0r2z/ACrrraNzYXCr02muLHx/2eXofX8MS5cbR9UeDX6efdyx&#10;+5FaKYjhCdNoH8qbfWc1tdSMw/iNUzMWGPr+gr8Hrq1Rn9UQmpRjYxb2NpX4HFXNJ07ewJWtKzgn&#10;mb5EJA9q7nT9JlQeZ5fX2qcNSjzXkGKzFUYcplQ2whXHSrsLunAFdZFovmqHYdfar8Gn29vguAce&#10;1fTwzSNGNqaPmK+cU/mcpGLmYgIjflWpb6ZfS/6xti11Pm2yDCAZ+lQvcu3yrXnYjNK9XRuy7HlV&#10;MwnU0jGxSi0m1jAaT5yPfFXRNDHhY1A+lUZAxPWpIYCRkDH1FcHNKWhztN6zZrxXH4V6lpj79Nib&#10;vtrxiS6tLcfvpQCOwxXq/hu9hvtJSWHoBt/KveyiXLUsfM8QUH9X54rS5+dvikEeLtbUdtRusf8A&#10;f01Zsdo0SUHsH/wqLxUNnjHW1PbUbn/0YaWzIbRLhe4D1+uUf4EfQ/EZ/wAX+u57t8M7meH4ekwt&#10;g4kx9a5Py7ieRZLt9xY8iuu+GHlv8PzxwwkI4rnyu1hxg59O1fCZ/wC7iUf01wLb+zttTqrZVWFF&#10;XtXR6QoM2DWDYqGhUegrpdP2w5mP8NRgVzWPTxjaTR1jXltpVv57kAivO9Y8Rz3cnyfdP6Vy/iTW&#10;2vrprdGOwHnFZFoWkKrk7Qa8LOcV7ety30joZ4LIeWKxFb4vyPQbK/kRlLHiurhuUlAK15/EcKFB&#10;rbsppUKha8T2Zhi8Je9j0G0uGixgVqieWXgHb9K5W1uC/B4rZhn2EDNejhKvKuVnyuKw/wB51Fr5&#10;qqOavMscybZBmqNlJ5gxWiV28V7dF6Hg1VZ+Z57qXh1U1W31KNVDwSK44HzAds16rHIsqLInRhxW&#10;VJCtxEUb8KispfsOYpj8n8q6udtWM8U/bRT6r8TeoqKGaKdN8LBl6cVLWq2PKtYKKKrXd3bWMDXF&#10;04jjQEkngACmk27IV0WK84+Immwz6WkqxjfHuwfQcV03h7xHbeI45p7ONliiYKrt0f6cVZ12extt&#10;Olm1D/VBSD+I/SuzBylSxEX+BhibOm2j4wN8GEavkfMScD8qZq0m61Lr93gc8c1Be61Z3OsPHCix&#10;hm4CjjAq9qAik04DcD8/Sv0C+qdj4Sdeak4pk/hq8WEBCgwcnjtitfxS8T6dPvAXdDIS34Vx1oWh&#10;YBcgdK1PEDNLo1y3P+pcYHpioxVH3udHasU3Q9iY3gH5fhxcN3EMn8zXjUIHlj24/lXs/gobfhpc&#10;svH7kj+deNIM9OlfOV/iPSy/YsDrSntTBQTxipPTN+yQNHk06dQq8VHaHFtkUshJAoRmVelFGKOB&#10;QPoNNIKKctAkh1FFFA7BRTd1G6gQ6iiigAoooq/Q0Ciiij0IYUUUUtRBRRRRqAUUUoFJGgoFOooq&#10;wI6cBS4pCaT2AdRSClqACiiigAooooAgk+8KShj8+PSkPSp6gLSYzTsUhODUgb2gcagh9BiuV+Lh&#10;xqFknorH9a63w+M3gP0rivi0+ddt07CFv51MdzmxG5xmgpsilk6YIAPfH4VzGj39zJ8VLKxt3242&#10;8jgjdn0+ldpo2Vs3OMlR06AkVyPw20qXV/jdHDEgkEMKyNngcE/yzXbB2PKqrc/Ru512Syhs0wxk&#10;kiQj6flWfeeMdT024tljX/XHHPb9K0PE2nRW2t2du3Pk26gdu1ctfRRzarYIyceWW57V61GMakU7&#10;aeh49SnFK70NzV/HOsxLBMqD94SmPYfhXN6x491TT7H7SYg26QIB2q3rtrG39npsHJftXK+M7WE2&#10;VrFtxunHt2r1KGHoOy5UedU3Ombx7Lb6ab+WPowGPetCD4jM2mve+TwsYfH1rz/W4f8AimjEq5LS&#10;oAPers2mhfDM0SrtYxxJgVvPCUv5UZaHoNl8R2ksWvWtR8qZIrtfDfie18WWbQTDyJGDDArxRrSK&#10;Dw5PhMERjn2NWdEaWz0qS8gJjeOBnyD3FeXi8tpTVoKxvRrShNM9E1LUZPDZNveoBbpwjnuKzrXx&#10;R4dvsRmcBm4wD0rnJ7y58Z+GxY3Eo3mNhv7jFeeab4Ims2Lm4yOAK8d4KVLSR66xkn8J6n4g13S9&#10;DsJH0Z910Vyu3kjsPyqho/xBuRpRguIVlutn+sxj5j/hWA+kwdGJzjGTxyKqWEAGoRRYyqdcDjFc&#10;lSc6crQOGpepP3xR401/Sb9Jb8GWEnODjHPpjmvVdJ+IehSrG8q7JGONp9O444rzXWNPudZlW0jT&#10;aquBuwMe2KojTntdWe0Lg+SoXdjua9vL8NOvD9+c9SnCPwM98HjnQCVVnALcge1W4/HWgJNHC8u1&#10;3+6K8KvYANahhUDCQDnHeoL+A/25YIhAIiJ6V1/2Fh5GKbj7x9HP438LQ+Wkt4il/lUEHt+FE/jL&#10;w1EqubtMMcDgj+lfNusWTy3ul9MBSWxVvxBb/ubCKAA4ds/QVH+r2H7v8Df63N9EfR1v418PBh/p&#10;agHA79fyrtGv4fs/nqcps3AjuMV8hpp7ynToQud0/wD46BX1ROIbTQ87dqxQ42/hivnM3yulQcPZ&#10;vfQ9rKsfXcZxjskcJoaRjezKvJJrVdLd3LeUvNUdGdPspIWtrIIwFGPpW9R+8zzHd6mUY7UEsYlq&#10;tNDZ+Qf3YGa1iEwcqKpXTRpCVK45FVB6oxcbaGWlnDHpd06rxx/KvBvCVhbzeL1Kr/y3P86+hLhl&#10;j0G4b3/pXh3w7Am8TRtj/lqf517OEqSVOrL+tjkrLWKPo/xgvl+Fr1fSAj8qxfhbpdvDpjXgiVXL&#10;YBx2HpWt48l2eG7kf3l2/nVr4fJs8Pp7lq+X9rbAy82fU0KUZZhGL6JfkfPvxe02G88fPNs3bLOG&#10;P26k14bqLAalIhG0RBFx9BX1T4o0/wDtDxpqMi4O0W6DP+4DXy1r2V8SaqqjmO42e/Fe3lf8KPoe&#10;djre3l6mr4TKjWCr+q8flX1JafEK0sbaS1eFx5Q2qQDz+mK8E+FWmW1zrH2i5UtudAAw4Ar7En0f&#10;STp0kZtYjGVzjaOePpW2c4nDQjTpVoX9NDkwmGrVKsqtGSVv8j5Msru0l8Rz63cyKTLOHKk9FWvf&#10;r3x/oUmkmOGYNI0e3b029q8K8HaBb6n4ndbiPKC5KhOwUGve/G+g6Ha+FLuWOziUxx/KUUBhitc0&#10;lhPa0qM0/IjAxxDhUqUmlZanl+japo+l6hBcSyfKuOO3Jq38Udb0fxVoH9mWEgdjIp44Aqr8LPDu&#10;l6tcSzalEJ9i7lVug5q98Y9IsNJ02CfS41t3lkA/djHAFVVq4b69CLT5unYzo0a3sJVY25dDy7Rt&#10;ChsoVEhXAAGAfT0rq7WG3WXflflwe3avKtItdb1q6aK1JEceOCf5V1F3o19DdG0diJFwNvPNe5p8&#10;JxzifWnhu5gk0eIxMrDb2+lfP8Cfa/HUsmM4nH6GvS/B1lf6Vom67QoApP6V5h4Vma58SmTHLXDH&#10;8A1fMYGhGNWvOL9Dqr1pSpU4WtY+iPETeR4duW6AQtj8sV8+/C/TTHqwmiGeST+de5eOZTB4Xuwe&#10;8W0fnXB/Cq2WORpMdENceWz5MFVl/Wx25gufFUqXkkaXxYBfw99nP/LRtv4VX+FNkILN5B2AWm/F&#10;m4/c2tuP4mJx7VtfDWIxaK0jdzn8MVe2T+v+ZLhzZj6foeafF79/r1pCOkaE/nXtvhGAQaBbhR1j&#10;H8q8L8fE3ni9ox/CEFfQOkL9n0SAekS1OY+7l9CmXgOSeNnU7XZ8r6zHNefEK4I6CVFr6Yu823ht&#10;kPGyEfyr550zdc+MZZT/ABXI/RjXu/jK4Nn4bnfp+7A/XFdeZKSdCn6HJg/d9rPyZ574XtTPF5mM&#10;4lRq6D4kzGLRRCP4htqt8PdsmnOW/wBn9Kr/ABGm3/ZoOxaqkufMYx7f5HPC3s7+hwfyeRHFjG0D&#10;tWvaf6n7o59vSs7zI3mX0H9K6mOSE26DgfhXv16nKtjanBX9DOOMY710/hKBJNUiynIbP5Vi5gYD&#10;nmu38DxRvfb8fdU15GYTth5Py/Q9XCRUqsUeu0UUlfnJ+hJaBgVla5drp2i39+x2i2tZpc+mxSf6&#10;VrV5B8d/E9v4T+FXiHUpZFjlaykhgB/ikkG0DFVCN3YUmoq7PzD8LTPefb9RPzfbZ5Jye+ZX3fyN&#10;bOrtiIewrJ8DxJFoNvj7zABj7gY/Kr+uuEicdwh/Wva5bQseFG3tjzv78pPqa0Y481WtVDuK09u3&#10;GKw5j0uhX2gHArqPC80qX0KxdWmUDPr0/wAK5thj+Vdl4Lt0n8Taba4xG84J/DivpuH8Iq1VXPn8&#10;9q+yw0mj9RPC886eHrDLc+QmfyroPtU3rWRpsQg0+2gHRIkH6Vd3L0JA+tfOYiMZ1ZO3U8mhia3s&#10;4py6IvLeSDrUy3p7isl7iFByRWfJq9jH956wWF5vhR0SzmVH4qlvuOsW+TvVtJUcZU15Vf8AivT7&#10;T5mkG30xWh4R8V22u3clvbA4UZz64rSeV1lTdTl0RvlvFUK+IWH3PSqTFLRXlH2wUUUUFBRRRU8o&#10;M81+K0otvBOo3QHzRwsR+Rr4H8GvJJF5pJIEZ/DJ/wDrV97/ABat1n8A6sTxsh7d+QK+IPCukyW2&#10;nlgjYxk/gK+oyWf7tnyOdfxkbY4pyDPFQKcjNXIVwte0eaiAqoyTwBXtPwg0yKbUnMyh0++v4civ&#10;G3wOCOvGPrX0d8GLRljuLl/7oUCuDMXaidWDipVopnvKqFGBxinUD1pa+PbZ9lyJKyCiiikUopBR&#10;RRQTZDDGh6gU0wxHgov5VLRQS4Q7Fc2lsesUZ/4CKYbGzPWCI/8AABVrijinzS7l8kOxQOlaaetr&#10;B/37X/CmHRdIbhrG2P8A2yT/AArToqlOa6i9nT7IxW8OaA/3tOtf+/S/4VVk8H+F5Rh9LtvwjA/l&#10;XSUUvaT7idCm94nPR+HtItlC2sJgxwPLdlx+Rr4u+KW6HxxcSl3ZbK1eUb+wAIH0xnpX3Y7BI2kP&#10;RAT+VfnR8TfET67q/ifWB8qFfsiD/Zzt/UCojORyzwtJNOKsfPERE/zsPvsW/M5q0EA4FFvHtUIv&#10;QCrG3HStTpWmhS8obstg47V9IfAHw1ptxd3s91AiyHDJIh5GRXzyvG88fMNtfcHwF8PoukpdHH7x&#10;Rwo54ryMbCctIni5rTlWiqcTZ8RWlvYQNZzjcJASrD0xTfBnww8M+I7D7Rdb+G4QcEe9dt470u3u&#10;JYLPbgkE8dK6H4ei3trB7FQFkj5wP7vaoyy+Hnyt6nz+Ay6MMUqcznj8DPBp6CYf8CqA/AfwiTw8&#10;4/4FXttOr6L+0a6+0fX/ANk4X+U8MPwG8L9ppR+ANQH4DaAPu3Mv5LXvVFVHNMV/N+CF/ZGF/lPA&#10;n+A+kEYW7kH4L+Haq7/AaxIxHfyA/QV9C0VX9q4r+b8EH9k4b+U+cP8AhQy5+W//AEpr/AZ8fJqA&#10;B+hr6RopxzbELdmbyXD9EfMv/Chrz/oJL+v+FU5fgFqn/LLUU/WvqairWcV/L7hf2Lhz5THwD1xe&#10;RqS/5/CmSfAjxCBxfRNX1fRWn9tYjsvuI/sOgfI7fA3xPj5LuM/jVN/gd4rHWWJvxr7Eoo/tvEdl&#10;9wf2FQPjF/gt4xXhQhqs/wAHfG6D5UU/lX2tR0qlnlbqkQ8lo9GfEZ+EXjlelujfhTV+E/jqNg32&#10;QMPSvt+iq/t2p/Kif7Epdz4zh+HfjWP79lj6CpJ7KbwyVfWMW5JCjcduTjOBn2r6f8WeL9E8F6aN&#10;T1uYRRMwRR3Y+g+lfmz+1b8ZLLxhBaaToPnR2dvImZRuRpJT0HHZevt/K4Z3KTtKKOSpkUIaxZ5t&#10;8W/Ew8TeNS8Vx9ogtY1iTByo56D+ta99cfZfCX2QNjfhD+NeH6TulkDMdxZgST/n2r1bWWZrOCH+&#10;9hq5auJV7nbTw/Lyx7HIpHtGBTShzV8piocZOK44as9Todt8P9Nnu9Uyq/u16fWvoyWyv2jylu74&#10;AFeN/DRTCzz5+4Swr27T9fvIo5YwA+7u/b6V7uGi4xR8hmMr1Tl5C8Yw4wR2qkZHb7qE/Tmt+G3F&#10;1eKuN245IPTmvqDwX4Pt7nTEk1C3jOemR6D/AD+FdVStGkryOWFFydonx+nn94pP++T/AIUjSles&#10;cn/fH/1q+9f+EK0Uf8u0eP8AdFH/AAgugPybWP8A75Fc/wDaVA6f7OxP8p8B/aF7Kw+q/wD1qd5v&#10;pn8q+/P+ED8Of8+kf/fI/wAKafh/4aP/AC5x/wDfI/wqJZpQRosrxPY/P2SVQcbv0qm04zgH9P8A&#10;61ff8nw28Jytk2Ef/fI/wqqfhV4OY5Ngn5Cp/tLDj/s7EfynwtDckhUB+taU1kskG7KnjqK+zn+E&#10;Xg3O5LFAfoP8K848Z+BY9GVZbKAG1brtUfKP8K+XzajTqyVSE/kcmIy2tGPM0fMf2RIslW/Ws+xs&#10;3F95rEY64/pXv1n4W0C/EieT8+3GAP6V5R4zsodDvI7aCNomxnkf3elebTjy+6meT7FrW2gt3fkK&#10;I4h9a5h55Hl8uMfMT/M4rVtpPNhR3AzWh4S8PXmtaogt4y6BiTgbuOoHoOlaRgktCY0uZ2ibGh+G&#10;LkqLuVtuztj/ABromiNn8p5xjmvdrD4Vg2Y8+5ZXbnC9P1FSS/CK3lQDzznkdaVPKVUlzSaOj+ya&#10;38tz54l1gRny7f73qwrKkvHkffIck/SveX+AyZwly4H1/wDrVCfgQFORdsD+f9K+vwGHwWHilFpH&#10;RHLqkY6U/wADxIPkZxx+FMeRjweK9vHwRuRx9sbHbpTT8EL0dL0j06V6n1jD/wA6D6pW/kf3HhJD&#10;E88fhUoXjpmvaH+CerD7t3uqp/wpnW1+7cfpWixNLpJEvDVesfwPI9lP8o8Z4r1Zvg/4gUcTqfwq&#10;qfhF4kzw/wCnH8q0+sUf5kL2E+x5j5JXkPmpY+eBXo3/AAqnxRF93B/D/wCtQPhl4oXog/L/AOtR&#10;7Sl/MjP2c+xwe096UrXc/wDCt/FPaIH9P6U2TwJ4htEL3FvgDHT/APVT9pDoxexl2OVsrYSyLv8A&#10;uj0q3rCw2tlJNIwAVSfyrzzXdQ8a32qvpHgjTzcPa8TMcYXtgnjp6dfbiuI8U2nxa0ywMniKzaC3&#10;bOSvIX8c46elYyxKTsb0sI5e9c8j+I2ty315Y2ETApPKzuP9len4cUiQmGFE7AYqubGO9v1uJesQ&#10;+X8K0Lo4G0V5VapzM9mlFJWJdOi/dSM3B7VEjk3JA6LVyGNEs19WGTS2Wn3d5N5VrH8zkKPxpUyZ&#10;7HvngOzNjoBnYENcENj0wOldT5jVNp+jatZ6RBbyafcKQgGAmcVE2k6on37adfqhr16Wx5c9yIti&#10;mZJ70fY9QX71vL/3waQ299/Daz/98GtDAd2pnzVbGlauIzNJauqfjnH0FZYm2kgLI3P8KE0/QCzU&#10;lVBcZ48uRf8AeUirKKGwSWXHbHFWk+qCxMqipgKr/KO/6VMkiZAY4/CqURNS7GjFFkA4q15KYyar&#10;pNGFA3ilNwnTeK15TKwssMQ5XioUjp5cN0INOXH0rKwx4GBVW6XctWC2OahPzCkOO6M1VwasLTim&#10;DSbazOgmiJWZSBxXpGgXqwRkA4btXmPQ4rRt72WEDYcEVxYqh7SNinofTll48s4rdIZlYsgAyPYV&#10;t23jbR5gPMk8r/e9vpXyv/aVwE3Z+alGrXnHI/KvM/sd7JnfTzjE07K916H1r/wleg7DJ9qXavX/&#10;APVXhHjbx3ZavdzXtnk6do0Erl24Ekg+8QPRdoAP1rz691y9hs3k3DYPavLPi9q8nhj4GaxfPgXO&#10;pxPaKBwc3A24UevNZVcvjS2Z30szq1LXPhWz1JvFfiHWfE7sT9tvpnGTkBNxKgfQHH4V0qrg1heF&#10;rKOx0iCFBtwoyO+a6WublPRTZm3sgjhZh6dqydDh/eyTDjnrU+qzeWrR4zmr+jW3lWe585eqLLrs&#10;H4/CjZnp24o2/vAD/kVJLwR/niswIdpq1ptgby4PbHA+vaoO3tXQeGhm8VT7H0/CtUC3sfT/AMJd&#10;NDSPMV4+T8o6+hZW9e+a88+HemfYtLklC4yBj/gVd5J79q9zDxtBM8WsrVGQNUOBTmpme1dZIAYF&#10;LRRVoBy0ucUDpTWqkBQuJSMjtXGavc+XEfeuqu3znFec67MV+U9KKy90pbpnH3rAscd6zQCfwqzK&#10;cmoBkfSvKqeRYzGKTIFPPSq5NIRE7c4poOacVzUqRUwBemKkFLt7Ud8VmAm2jbTqKs1R/9f63paj&#10;orM0JKKZmlyKAHUUUcUAFJS0U0AUUUVYBRRRQBga7HutGYfw9Kg8MSYtTEOzfpWzexiS2dK5bw+/&#10;l3rwHof6UB9k7qiiigzCo2qSonoA9J8OOtxprxn0P5V8lfF+yMN5NLt/d4zn36CvqHwhMB+69dy1&#10;5B8ZbAtayEJ1xz/u12Yd2qI8msveaPmLwgyxX2CfavU7jO/2NeN6UWs9RQNwd2K9lPzQI56EV9Fh&#10;2eRilqYt2P3bj2P8q7H9m+9gtrzX/DjMMpKJlXp8rdBj6VzbR5bB6VifCy7l0j41xafkeTqdqse0&#10;/wB7nA47d/zruoP96jzq3wM/aH4bXn2vwvb5OTHlD+Fd/Xjfwin8vT59NP3ozvx9a9jr5HNafJiZ&#10;H1mVVObDRFooorztT0boKKKKsgKKKKACiiigDM1WDz7GWL+8uK+HvF0BtNcMeAMlq+8XUMpU18e/&#10;E3TfK10SADv0r6rhWrapKB8bxPStOFTyscfpEhSTjvxXZWj/ADkAdRXF2g2SoR04rs7YDzQwr71/&#10;Cfndb4mei+B5hFfSQ/30z+VVfHds32suicSIP0rO8OT+RrMLdmbb+Br0zxHbpJDEzIDgkV8ri/3O&#10;OUu6PWyul7Wny9mfL4O2dkTPyn0qVWlD59K9XvrC3xuWNQ30rkL2zCnfgCvSp4qE3Y+leVTjDmuL&#10;pt20qAPW2FQjpXIQFkl+XgV0MMpJGTXbfQ8StDllYttF27VVlQr0rbwpjHHaqLL6jipjI50zOgjz&#10;IDXQQrnAxwKzY1AYYxitqAx9CazqvsG5EdqnOKnXbPAQOuMVXvGSPCg9ar2swSTaO4rHkvG5JUMD&#10;BipHSmhPXPFbcp71XwC3StoVRqfKZMrdI/bNV5ThCVGD2om2rcPk96qTzxquM8cV52Ir+8z6LA0o&#10;tLQjW9dAFJHymtC2u0kXB4PpXLO4EpJPGafHdKjDy35z29BXL9ZstD6FZdHdI6/cCwUfzqxKvlLt&#10;B47DNcut+7SDkmtFJx95gWNa08XZannYjKHJ3JzHu61OgReAKqG5A4yQKYLyEcFhzVfWbmTwHs1q&#10;X32hTkc9AKrxQuwb5cZNVvNNzKBH0Wr8F2A/luOvSvQw6duZHj412fKzGvIGUk81lFnQEg47V3Mt&#10;m0gyFrIm050blOPpW8aie5xexad7GPDPMykFqZLI/FaX2KQH5UP5VSurSdFLhD+Vae0QfVZdvwIE&#10;n+cexFbNwd1sQOmBXJsxRsdxXTxFXt1U+lPnBUrFHSXzKSeBXSSAKu4dK5S0KreGMAfQV08dvcSP&#10;sjQn8Kzqs6qNKT+ETdU6vitK18L61ct8sO1PU1sjwdOn/HxLj6V5lTG0afxSPZw+Q46t8FP+vwOd&#10;u282yaMda/OX4xaQ66vIzOmd8igHrljnp/npX6sWOi6asMsDbixXqQOtfBX7SHhgWN417AFIDxzY&#10;xjgrtwMfhXlVcwo11amdf9g4nBtVK+h8A2pDYCdOR+RrWwT0yax4YzDdTRHHySN9MZ4rVQnGBz2r&#10;l5TpGS5HGMdxWrYOSxXGM8Ae1Zsnyp81WrFj5wA6+vtQB5N4gj+zeKLkYwGIK+9aNq5BC46/pTvH&#10;6eRrkMyj/WJj8qbZfMQcZDfpWZDNhflrE1z5II7lSQYJUlAXuUORW0vA/wBms3VYhcWcq+qHH1HP&#10;p04qnG9jI/ZHwldf2p4E0fUTz5tjF+YAFbF1E4jEij5cDH0rzH9n/URq/wAFtCuA3mFU8o+23j+l&#10;etuUaxiJPVSMfSvosvl+7PnMZD94zAHtV7QtVGla3aXv/PKVWI9VB5H5VUYY49Kz5UyytjG1gSfa&#10;u2cVKDizkg5xkmlsfclvdRXEEdxCfkkUMv0NeR/FnwDJ470Kexsrw2tw8ZCll3pnGM4GMYrsPB8/&#10;2nwzZy/9MgPyzUb35STpX5/RpSo13KHQ+rx+M56EYyW6PzB179nD4u6Xdf6JHDqMPTcpYbcHpjHT&#10;HSsiL4JfF+M7RoJYf7B/xNfrPb3McgBwK2rYo3YV70eIatKOsF/XyOLBYeFW0b2PyH0/4F/GddQi&#10;u49BmhaE7lcHnPtivu34ReFfiTpB87WcWUciAzRSd3AAJC44zjivpvApa4MXxNOtTdP2a/M9+hk6&#10;py5uf9BqghQD1wKjYc1NUMrKvXivm/I9aekLvoSDHSkYAjpVQ3KDvWDqfiew03CzvtJ4HH+Faww9&#10;STtBHm1sfh6Ub1JWN99rLiubuIo/N4FLpviLTtRysMoJHbpRKwZ8iu2jSqUp8stD57M8RQxNKMoW&#10;diNreGRNrKPyqOw08C4yuAO1S/a7aMYkYKamtL61MvyuD+NdX7zlZ40KeHdSDbRe1a1EunTRY/hr&#10;5C1uIQ37Ecfe/Svsm5YPCy+1fJfiuAJqTAdAzV6PD0+aM4npZ5ThGtDl6oq2EpWIA/lWbPDJNqS2&#10;sXDTMNta+kxrPt469Pwqlq0LWt7FdRnBUgj2r6a2h5MPd+E76L4Za1LEjC8hGR3yP6V1Wm+CtY0u&#10;IKl1BIV7ZP8AhXCW/izXhCmLjgDHA4qKXxVrjHLXBOO1ePiMNiaitJxt6HuZbnNfCe9T3+X+R9O6&#10;VfG+tvMkTy5FOx17Aj09qv1538PzqVxaNqVw4aCcYVT97K9/p2rt9QMiw7o+MV8diaKjXdKOx9R9&#10;ZcsP7aSLgYY61IMdq5CC9PGXrbhucgZYVE6EkcmEzinU901qKgEqnoRUgNYWPYhOMh9FFFBRh6/p&#10;C6xYm3ztccofQ/h/SvGrj4e+J1kPlGJ09d4/lX0DRXfhcxrUFyw2ObEYWNV3Z88t8L9fuAC8kSY9&#10;Gz/Sq1x8KNcERCyo2f7pGf5V9H0V2riDFLt9xySyig9zzbwB4e1LQoni1BAp2hRznOK9JoorycRW&#10;lVn7SR6GGoxpQ5IhVHUrUXthcWbfdnieI/R121epj/cNYo1ntY/OrTbF7LU41ZRlGZfwzW348jMu&#10;khgvIQA/hUuo272uuXCN1Sd1+mDitPxLbC40AMOuzHP5V+h09aSZ+c158ldHr/gRjeeC7bfziNR+&#10;QxSS6a0V0uzpmsf4XXmfCir/AApu/Q16NYRJeqHHrXlYqnDmbkfu/DeOnHAxqdLf8A8t8SXUElwt&#10;tGQWjQKcH0rzLX97ArtIAYYr2/XbK006+aU26kHvivINTle9u2MaqAegB9K92XJUw0II/LeIq3tM&#10;bOct9rH0t8Pr0Xvh2A+igfhjH9K3NS0HS7u1m863jZipwdoB/SuX+F0Xl6CqY+6cV6VJHlCvtivj&#10;cZP2OIcKex51Ggp0ea2x+AvxY02LRPiz4g0mBdsQm84DoF81mbAHp6e1ctH1r1z9pKxXT/jPfsV2&#10;NcIjMPUcgEflXkMFds+x24T+Emdj8PZfs/jjTmU4LNj8K6D47wGy+IvhjUcYRmcE++OK4zw3ci08&#10;T6XckcLOij8TXp/7S0QVNC1UY2xXK8+m7ivRwktLHDj0+a6Pu7wtcPfeF7dm4aSNT+n+FTeT9ifB&#10;TBz6YrJ+FdwLnwpp/nENhEXPbGK7jxXH5axSIMBepHTFelz2skeL7PW52nw+mU6oB0yte6yL+7I9&#10;a+WvAl9LFqsOMndx+tfVQ5X8K+Xz6NqsZeR9Dk0YzjOLR8n+OdL+x6vMrL8sjckehryi6tYcqAxL&#10;An8q+r/HF3pVvdImoxhg2C3GeBXB/ZPh5cufMjRGPcHbXs4TMP3UeaL26I+ar0uSq4p7aHgf2XYQ&#10;Bg5Ge1IkZyD0xXvLeFPBFwf9HutnpyKzZvh/oyq7waj93nGBXTTzKl9pNfInkR5l4e3Q6sXfghlJ&#10;Ar6ps5YZreJwcZXp+FfMUCLZ640CHeE4z9K+hdJzJZwSDg7B/KurNP3lGEzwcfFe1TN+SKM1ganq&#10;L2u23hi3BuvFaX2efcHXtVV5Ah3OR8o9PSvFouz7nD9raxz11DJqCRQeXhd2Senauc1O6WwkSCHB&#10;KnBwPautvteNtDI+wHbwCK8x82aaRrycHl+mOMVvh8pVSt7eUex87nuMnzQo0mb2rXd9d6dDIUby&#10;QpUgdy2B6V6z8PfGcuvn+xXs/J+xWyky78htuFA27RjP1p2k6Auu6NE0rGGOWMDAAPFdV4b8J6b4&#10;YSX7EXd5tu95CCcL2GAMCvMzXE4ecHTa95H6hwRlmMpyWJekH6bHB/Gy2luvCBtbdQZZp0RT/d4N&#10;fNnj7wnp2k+DDItj/pSxiRZY1yVdBz+dfWfxJ8uLw6+pOm9rNhIqngHgj/CvMfA+tJ8QHuNH1a3S&#10;FEi+6vfsMfSvzLMJzhW9w/esqq8lNS6I+BI9Uk8kGM43qM+3qK7rwCmvavqwg0sbpI2Xcw4GOoyP&#10;wrrvir8F7vwxrc9xoKMbGbaRGoztZu4A7ew6V2/7PGi6rpl9O+oWUkUYcN5joQGHtkZ4x6VDqc0d&#10;j38disPHD88XufQHgDw3r1nGX1hwxYYK5zwa9Jg0S207z7m2iEk7AYzgH5R0B96t28N5/aDykBYN&#10;uBz1+gFaUvAr1MvwcI2qSjqfmWPqe1bujxTWbu6Dy3HlFTIeg7YqXRJobiBlZMyyDJr0HVbOCa1b&#10;zYx7VS0DQ7W1Au3QZYfL7AV9v7ahLD88o6o+A+pT+sez7mNcXb6MkJurfbG0igscdK7q6SC80yaL&#10;gxyxMPXIIrxL4pa/IbcWsQwinrjHStP4ZeIbnW9OlheTm3KqAT/DXzWLy+dJ/W+T3WenhsTSozlQ&#10;WqaseF+H7NoNdESnKwluvoOgr1rUdC1a88mW3CAdQDxXHfEG1m8Oa+Z4G+a5PmDAAArnofHvieQe&#10;VvUooxwoyK+8wV69CFeNj4nH4CpKei20Pf8ATIZtO0sQzAF0HRT3rhb+O73vLLDtDd+vFeZN4r8R&#10;tk/aXyPpjj8Krf8ACV6qSUmuN3bGKqpgbxaZOGwNalKMl0PQoZmU+1UNY0uK9gDgYI9KwLPWhLD+&#10;85YVr2mqvcAIGGOlceDw88LU54o+wqYqFaKjU3RxqSNZuVY8jgflXrvw11Jjr9tETw2R+akV5vq+&#10;n7n82DjHatr4cvPb+JbISjbmWMfmQK9zNcLTxGGdVWvbY9PKs4cUsNW+R7x8Yo/N+G2uDH3bdX/7&#10;4dW/pX52fK0EZXrtA/Liv0p+JUIufAmuw44NhMf++VJ/pX5vi3UW6lewIr5vIf4cvU4+Iv4y9CHc&#10;doNUXXaT7Gr4wMe1U7h9ua+hR84zd8aR+Z4UIXsCP0rvfhwi3XgSDcPm8gr/AN81w/iJRN4ReRv9&#10;kr+OK7P4Vs3/AAhqwjrtmH0wcV1qpKC54l5dSjOrySKQkfS9RV042Nx9BXtGo+IYtX8NqCMOUAP0&#10;AryS+T7SgkXG4k/kDVhjc28CqCdhxwPpXpY/CUc0oRqv44BVw9bK8Q6f2JHPWKt50uRj5vSui8Mw&#10;FPE9sT0GMfjxWFbZjl35yBmtvRLyeLXraTdtXeM4GevFfKZvR5sLNf3T0sDU5asT7RtEP9nwnP8A&#10;DTJgUhLDmm6VcfaNNTHOKlkIKFD3r+QMdh7YiaP2TDT0RzPmq/H944qA6W04yoFaI010udwI2E5r&#10;aVUUKuK5oU/ZfCztlUOStNPuFkHoO3+favjT9sGx8ptIlkJH77sPVf8A9VfoHBGrdEH1FfFP7aVp&#10;t0XTrvGNlwozn1H/AOqvsuFcTL67E8fNKkfYs/PYn95g1RusnjsPTitCRAhGee1Zt42M9/av3eGl&#10;j42ZsWyg2i+4xVi12qxHXmoLBf8ARQp9qsRf6ytFqQX8VVmWrQ2iopBWoj0HwQeOe3H5V1XjOPzP&#10;D1854CROf0rj/BbbWUHjORXoPiWLd4fv4jzuhK/pXRL4TgqaVC7+wnxDq0TfeFyV/Sv0QuidzD0J&#10;r83P2Jrj7NrWs2Rb5PNUj/0H+lfoxdTFmYDHvXRRWosSNkt2Ceap3DHSmTESWvPXH5VYS8SO3MZ5&#10;OOKxTcFh93Ge1dMFJ/I88vWrbYwPapdQx9ifPpVSyPmD+VP1XK2wX/ZNOX8RFWOeg3MqhujV1dvI&#10;IbcqOBXL24zGg6bKszTukWxT1recVLQapy2NA3hkkwV6dKvfK8Y7fWq+hwq7ZmAIBq7dGMXBiiGF&#10;zXLKevJE5p/FylTpTXcIjH2rTt9KvLuTyoIyTjPPGBXUQ+Do2jH2iUqSoyoGcGuavmFCj8bO/C4G&#10;pWfuqyPF9Mtnub2Tb2OBXqGn6PcR2ThhjJ9K6Ox8PaVpGWwGfOdxAFF/4jtbYMinp6dK+RzLiqLi&#10;6NKJ9vlWUulVjUp6tfccA3gaW8YtcHCZ71KPAGk267mw2BU1z4yGSIV3LXMXWuahdsRExVfQV+c1&#10;pqTvI/SaVTNJpXnyo2l03RrM5TaMduKn+22CLiPbmuKS3upn+bJ+tbNtpgz8+fwrOFTpBG9ShHet&#10;Uuywb2ctiLge1QP9okPzEn2q5/oNq/7yQDFY2peLdLs22RkMRW6hJ76F0oN6UKdzXSNtvzUjz21q&#10;MzSKorz278X3N7lbJcDp6VxVydZvZD58hC+gqrKJ6+HyOtW1qtRPWtQ8X6XYcQ4dq4HUvGuq3rbb&#10;XMa1kWuivIhcjp61I8SxfJx+ArCdZdD2cNlWDobLmkQILq7bzbt97GvrD4dYHhuNF6LwPyFfLMRA&#10;xivqX4cf8i6v+8f5V62RybrHznHn/Iut5o+EvGQI8Z6zv6/b7o/+RSKisf8AkESkDkpJxVzxoAfG&#10;2uY/5/7hf/IhFR6b8umTlR/C1ftND+DH0R/LU/479f1PffhD5I8Cx+YPlAkFW9SOlSwfuFCvwKxv&#10;hM4bwBg9vOFU4x5kq45HSvjc6p3xCjY/o/gmh7TAKpe1v+CdZYxhvl7VR8RavFYWv2aE/vG44rQl&#10;vbfTbX5jhsV5deXLXl000nPpXNjasMJh+SPxP8D6/BYN16vtHsipGrE7mrVtJDE2MVn7x2HSnxzV&#10;8U4H0cqacbHUQ3ir1rYtb/d07VxcTA4rXtn2/doiePicJE9Bsb3aRk10cUyMQK8wju3jXNXrTXJF&#10;uVD8CtJRtqfNYvLOa7gj2K0u2Qqua6aG4Eo564rzq21CB0BzzW5b30aMqh+TXXh8TJbnxmJwL6LU&#10;7i396mmsoZuoqtZzI6DkVqCvcocskfN1uaMuxFDDHBGI4lCr6ClmjMsTRq5jJGAy4yvuM8VLRXSl&#10;ZHNbueC63aa9o2rD+0rqS5icnyZycde2BjGK8q8Q3t/JdzpcTSOquVXc2Rn0/KvrHxLaQXekTrOM&#10;+WvmIR1Vl6Y/z0r5s8U6WUshqCKwjeQAtjoa+iyvE05bpHgY7D1Yp+zeh638IpS/hvYcfI/b1Nbv&#10;xBtnufD0wVtoBUEYzkE4ry34R2d9cXstxM0tvbxgFUHyiRgRx06DjNe4eIIRcaTNEy5BA/mK5a6U&#10;MepLq0dNBy+qAACA/3/7ytofntqtjeWuuyYZn2HAwK3LZrpSqzpJhjmtvX8Qa6yrnbu/lStdQZG8&#10;jaelfeS2R8W52kxFt2B3DheorX1KAN4duHTkmJv0Wq9zIGiBi5UCrl44Hhm5xwRC3/oNc9WdyHKR&#10;y/hFWi+Fc3qIj/WvGYc4IPWvbPDgKfCi4Pcwg/zrxNCSzY7nFfN4j42fTZd/DJwMUtCcYFFZJnqG&#10;7bfLafhTGJxmpLf5rY+wpr4OKozK9MPWn1HQADin9qZR7UDCnDpTaeOlABSAUo96WgQUUUUAFFFF&#10;ABRRRQAUUUUAFFFFACgU+iig0CiiigzCiiig0CiiigAooooAKKKKAIXA3U0gU5hlqb0rJfEA4AUz&#10;pTh0pCMimB1Hh1N16o9QK83+J7eZ4oEXZIBj8TXpXhg/6UfUbcV5b8Rn3eLnUdoQKqO5zV9/kUdK&#10;A+wycYwRj+tVfgp5h+ME8sS9ISpOPfirtkBFpr56np/Kp/2c9s3xL1SXqUlVcfpW6973TzKmkWfb&#10;3iy4kk8QLvxuWJf5Vzzv5mrQjskK4/CrniWXd4kuXB+4ijH1rLjAGtc/8s4h/KvqsDQSoJeR83ia&#10;rcrFvWnH2ixHoGauK8VTrLNp8ZHG5mrqtVYve2aAc+Wc/jXK+IbWdrzTRsz96uqhTirHPdsTWG2a&#10;faoejzg/98itueYDRvLP3nZQPwrn/EsMyQ2FsEbPmkZrXv1Mdjboeqzf0rotHluQ0zY1cKvhucdy&#10;kajFUXAtfCt0+7lbfH/fVWtZzLpAtU4MkiJ+lelaP4Ksp/Drw6jubzVUED0FedicTClC7OinRcm7&#10;Hl3hVPKsD0G2Jjx2zTBNGij5uScCvTxF4S0m1e1NlO2Rt6elcneS+GzNH5emXPlqeRivGxOPhOWx&#10;10qDRgzanFpsJujC8ixg8Lg4x0/zxVPw7qtrek332cBXfPIAxXeXGteEF0+SOLSbncFKr8mefw/+&#10;tXl9n9ph06WLTNOud7SHauzGAfrWVOtSlLY0+rTNrRpzc39zICQpnwB6DNUtwk8SXh5wHx+XFdv4&#10;e8KOCPLSQMcMd3rXN3+g3Oj6xILhwWnckV9Hhq9OXuJ62OKrh5R3Kcswl8QTIP4EAH5UTHfrsRx/&#10;q7fA/Ks+In+3LmQfStFF3a5LjosYFd1vyORo1J7eKWe17Mkf86gvlj8yAOCdmf8ACucuL+UeI/JB&#10;+WONf5VvfvJryLI4CDNaeyslI5rs7bQPIudU06Ir91uK9t8RuqaHPx/CB+teEeHJFi1+1J+6G4r1&#10;bxhfMlhFCuSJXwfoK+Kzuk5YqlY93J66hSqKS3KOmReXaJ8u3dWoOmKgtMfZY8+lTHpXFP4mDfYi&#10;ZgB64rPuHjeIoBzn0q8ff8qV2soo/NnTgexog7NaGElqYWsFI9BlRDglSfXt6V5v8MdMU62soJJy&#10;eNteqz654Wa1ZZ2TaRjG31q74V1Lwej+TpflpJ/u4PNdX1ipDDzjyPXyChQp1K8YymkL8R1c6EUR&#10;fvMo/WtjwShh0CIN/tVa1+90Z9PdL6RdnUeuR6VD4R50BD2LNt+meP0rwpyf1JRatqfUU6cI5gnB&#10;p3XT0POrd/tPiLV5m5zchB9IuP6V8jXzefrWrXjc772Zh9FYivrDRZlaW/vOxuLiSvkKOXzbi4m6&#10;o8zH/vvmvpsuj7qXkfM13ebZ7P8ACWFpNRTj5VbPPA4r6s1S5SHRpZiR8sR6HHrXyr8MtO1G6glm&#10;tSquAygM2OlejT6P49mh+xtcQNDj7pats3w0a1aD50uVLQwwWLlS5rR3TRkfDCGabVxcuMDcXz7n&#10;2r034nziLwrcxRnJlwuPqa4ay0TxXpZV7YW6FOm0gf0qPU7bxpqqBL6NJIwc4DDn9BWGIw0KuJhX&#10;51yoeHxcqeGnSUdzZ+EkAhineXAfgD6Vc+JVnDq0lrY7iSu5jxxXH2MPizTn/wBBt9jYwMMMfyqz&#10;cWnjjUrpbi6tjIw4XGAP5CrngovGfW3UVku44YmUaH1WMep5tBJF4W8QvaffVlQce/NdjPdQXetf&#10;b0Ax8h5rmfE1sbDVPtWsxeXK5CjfwOB2rMh8Q6eqDae459hXtrkqJNPWxxa83LY+or6+jfw7JLGw&#10;/wBTwBXknw405W1hHcdMtz9c1zll41jkgOmkvtlG0Yr2XwBoots6iWHIwoHvXh1sOsFhal3vsdlH&#10;mxFaMbbFj4lybPDzx/8APQhRVD4YQf6DJMRjoK6/xX4dbxHZpapKIdj7skZq94d0QaLZfZdwZick&#10;qMCvn6eOprAuktz6Gpl9SWPVS3uo8h+KH/IZs4/r/KvS/CUCQ6BCqqANmTWX4p8G3uualHdwyxoq&#10;ADDZzn8iK7DT7B7DT47U4JVQM1piMbB4SnQTMqWAqrGTqtaanzxquy88aSf76j+Ve63uINCcdNkH&#10;8lrzuw8B6wPET6rdeWImk39ecduK9L1y0mn0S5t7YZkMRVR68V05hiKVT2EIvRW/Q4suwVWCrTku&#10;jPmHwVC93rhlyMrLu6e9e2ePWxohhxu3lV5rmPAng/VdIv3ub2HavPU10fj2SMWKRnqWFd9evGrj&#10;aUYu6XY8TFc9DB1am2isc5oEgtbXEAC7sE7av3YjuyHuU37ema5jTbgIEH0FdSxAiLdMdK7a0FGr&#10;zW1Py6eMxEpP3tCmsemdPIj9OlY2teK/DehxhLqHPbhKsyzhO59a8M+IdwkkmzJJr1ssy5Yqso1b&#10;2Lo5hieZR5ztY/ir4SY4EAHPZTXXaN8XPCdmdygx9ei18ZRWqsMsO59RU5gVR8q+tfY1+DMBVhya&#10;/efRU8biqUlOE9j9BbP4zeDrkA/ado9WUit6L4m+DpgGXUEPttb/AAr80QjhxFDkknGAK9c8IfD7&#10;UdRUXM+5Aex4/pXyuZeH2WYaPtHVaXyPpKPGuZ04/vHF/K35H3VD4u0SaPzIJxIuM/KK+F/2xPGs&#10;1x4PjsUO2Ge7WBV9cqST7dOK+k9H0e30e0+zxc4HLGviT9rKRZZPD2nDBWa7eQj/AHU9PavmMvyn&#10;CRqzlG7SWlzahxfjcwn7GdoryOZ8MWpj0OCQjBOPyxWP4iPyuw74FdhpaeXYRQ9AIwPxxXGa4wwy&#10;nv8A0rxMR8J99gdZo5mzA3cVpOcD8KoWCZyfarzdPwrzontlaUnOR2INdv4IuI7bxVYM658tg/61&#10;xThQytjjKiu48GWjz+JI2RR8gA/76Nfd8Hcv1n5P8j5fihf7Iz9AJPHNqlnE8eS2wZArzzVPHPiK&#10;5uGjt38qH+EDFcFfaq9nIYgegFV7LXwZNtwMZIwelfSYbhyjT/eclz8mn9Zf2nbt5HYjW9bfHn3D&#10;vRd+KBZWbyFyzL61nTX1vHG0nGB2ryzxBqb3EhhiU4f0r0cHlNOtLl5bLysjOjhHKXvIt3fje61O&#10;4WEE7C2f5V9Q/BMCYyzj+7XxlZWYjnD85wRivtL4GRMLSVzxhRXLxrh6NDLJRoq2x9nkGHX1mCR9&#10;EUUUV+Co/XGFFFFaEhRRRQBwHxLkC+EbuHGTOUQD/gQP9K+ddR0OfStFmulGFCYGR0NfRHjxfOt7&#10;KyI4muV5/wB0f/XrkvizaW9p4CuJFGCpiHHclsV7eV1IwUYdz5jNeadZ/wB1HyrGMbUbrircZIGK&#10;pRfws3XFXU719SeUiSIoZRvHQivrf4V2Zh0NpiMeY3FfJUEaNKquMksBX2t4Et/s3hu1XGNw3V4e&#10;cztSsehlEOauvI7AdKWiivl0fXoKKKKCAooooNArybxJrerTax9i0mUqkXytt7k16Tqd2LKxluP7&#10;q8V5L4euLaa9e4dx87Z/AV3YGhzXm1scGNqWSSNeCbxEIhE07F/TdWgLLxSQMTNj/erRtNk+q7kw&#10;V7V2IGBitsRiFTt7i+45sPS5k9TyufUNatZVhlmk3g960rTUdajuI/tBymcHPcVHrTxyeIrdCVxx&#10;XRaxsRLUAqv7wflWMpXS93c2h7vU6SloorhZ3IguRm3lX1Rh+lflv41kKWGqKg/11/tXAwoCtjr2&#10;9hX6XeLNSTR/DWp6lJgLb2sr/kvHpX5RX2py6paWsZUKm95NoHUse/0xxVQEUoI8+3FP8vbgVYhi&#10;PGRirAjAqS2iTTLEGdZHXq4UD+v4V+mvw70e20jwvaQQRhAVz05Nfnp4XtvtmqWsOcAyD9Pb8OK/&#10;TjSIBbaZbQjjbGv8qhxOT2SdRM5ufR5NU11rmcFYYkCDI6kelWbbQZrLVVvbZgIzkMOnBrrABS1z&#10;/V483M9yVltPm53uFFFFdeh32CiiigiwUUUUi7GfqF/Bpts9xOwAUcCuKT4i6WTjy2FZ/jS7aeaO&#10;zQj6Vn2/h+OPTjcSxjd1FevQwdL2alPdnh1sZU5n7PZHZR+NtLdQ2GH4U/8A4TPTP9r/AL5rjdN0&#10;/wC0NtYYXtTfEOlW1nAJUHK/rW8cBhnLlMfrtex248YaWR1P5Vp2Gu2GoOYoXwwHQ8VwfhrQLO+t&#10;fOuQHzjpxUNtbvp2rOkfIjIUfhXNWw9CDcV0JeY14Wk9j1yishJ2kQc0peXs5Fed7N9D0FmELXSN&#10;ais6F2ztY5rQHSpasdVGsqiuhaKKKyNj4T/a78UzpeaP4asWO4Zmlx29MDuePwr87/HN1ez39pYB&#10;WZC3mkAZIbpnA+tfbfjSyvfij8YNSiskNwLImAAEbUSPPOeOjcAetcb4++Fw8LWtzrGrxbJoUVRE&#10;vYN6jH8jxVwTuZ1layPB/CWkZuoYmGcNk/hXba+mLoW/Tyh+lS+CbdZtQWYDhV/nUetOs2pXDDoH&#10;xWzOePxHOOnpUaRMWHHTn2q+yAdqntod0sa9ndVqqOsrF1JpLU9K8KxNa6ezBOuBx716dCjRWihl&#10;Pb8qqaNoIls7a2iHMxHSuw1vTjpYhtZOGZQPyr6mnHRHxONq+1qWgUtBgE2qQKR2x09a+19Di8jS&#10;bePHOwf4V8ieDIGudWiG3oR+lfXEs32SyUf3EArgzVXUYo7ssmoT55dCxd6vp1iQt1KqZ45qp/wl&#10;Gi/dW4WvE9XSfXNV8oyHAPrU8nhL7GBN5m726VxLAwW7PVlmNTc9nHiXSsgCYfyqUa7pp6TD8K8g&#10;s9CluuIsUzULJ9MYI568dcVjWwMHpFhHMKu57Idb049JVpYtXsJmEaSgn0zXlth4bur22N2smFx0&#10;zVLRFK6y1u3/ACzOOtcdTArkdpbGix9Xse4dq5bxHLm0e1QZdwQB9RXUL90fSmG2gZ97Ipb3FePO&#10;Dasjvq0XVhyny+8Ws+Dp2v7uAvF1Ugdfb2ry7XdRg8YanJrN7biBkO1E64x3r64+Is8Nv4auZCBl&#10;U4XgV8b3kpzs/jc7jjsD9KyULHymOwqoPkvcz106GfIjk2LyBjjivc/hBBoemyyGSXE3T5+jV4IU&#10;KyRxK23cyivYPCPhvULu/j+yNuA259q7F8Jy4Ve8uWJ9SXWpxRofL544I4HtWxZ7zbxtJ94qCfxr&#10;nNM8PNbqhv5PN2cqo6A+9dYBgYrppXtqfZ0YOykxaTApaKo6xMCjAo4paLBYTAowKWignlQ04HWg&#10;4qF3Cnmuc1nWRZW7OGAIHAraMW3ZHPVrwpROn4JByKX5SO1eAr4i8RS5aAkircWveIM4kcpXT9Tq&#10;nB/a1P8AlPc9ielc14mvLXTNEvL66wqQRNLnH9wZriYtc1sKDv8A0ryb4t+INZk8Oy6d552XjC3Y&#10;KPmxJxwKunhasXe5jWzClOPKo2JfgNrmgXcuoSNIn2u4neTlMYyev5U/9pvW4dE8KxTIgcyNnC4z&#10;ntj0yareAfg4vhyztNbluXefaHYKdq89vevG/wBp3VDq0UGnq3y20kW/aecHpxW3JLm5rnL7nLy8&#10;p8v6OZGy03Un+dF1J5tyEX+9irunxiOLcagtITLfkdhzSkWtjZwiwqhHbFfUvwK8I22oa7DNcRqy&#10;2qiT5h/Fj5fyr5mhhV72GHAK5+Yewr72+BNhCkM1/wCWFOAnHsMVo52hocNSSdSMGfSAs7baFEa4&#10;A9BTDp9nt5hT3+UUPdRxqc9BXlGr/EoWWryaaqDai9c15M6k4/Ez2sTicDQtdK/ZWPUfsGmdPIi/&#10;74Ws6W00vzfKFvFn/cWuG8K6kLm3ku7ib95KckE9PT9K7m3hWScXIPReK7KMnbm5jyfr9DFWhCmk&#10;WF0axcbZIIyvptAph8L6A33rKI/8BrV+0RRIWkIUAZJNYum+I7fVb+WztELJF/y0/hOPSuepjpwd&#10;uZnuUKWEjBRaVxT4S8PHrYRflUZ8HeHT/wAuMX5V09JzS+s1v5n951fUsP8AyI5KTwL4Zk62UY+g&#10;qq/w78LuMfZR+H/6q7mirWKrL7TF9Qw/8p563wx8JP8Aetf1/wDrVQn+E/hVvuRFPpXqNNb7prRZ&#10;hiV9sxq5bhpLWB4NN8NPDnnPDEx3p2rM1T4d2Gm20t0hYhB0rstISeXWp5SCUzWj47ufsPhe9lHB&#10;EZr3/b1I1Ixve9j4f2XNzS2SPlW4u43cRQ9ScflQwZfYHpWFoqtLIJCuf4j+NdiU80gYH0r0jDnM&#10;kZ9ad0rZGnA+gpjafF3kIoNYTMRj0qSIB2Cg5NbdpoBupV2PlfQ17r4d+FWjpaJcampeVxuCrxtB&#10;6c4rgr42jS0b1O/D4adZ8sEfPTcDqKjDZ4NfVX/CsPCx/wCWTj6MP8Kif4W+Fm6LKPoR/hXOs1on&#10;b/YtY+UNcDYgsxz57L8vf6V4X+1pqCQaL4Y8GQn/AI+JPPmQf884hx+Rr7S8XeAbfR9f0q5gk/cb&#10;2MYP95QBz9M1+d37QOrjxJ8XmSKTMWjQLAFUjAckg/mBXJicTTn7yN8NhXCXK+h51BarDGiL0HNX&#10;ZVwuO1OhTBIPakuCAnP4V5alc9qKOQ1Nla4Ef5V01tB5Fqif3RXMRobjVFU84Ofyrs5wCnFWnYVi&#10;qg7mnleOadGOOfQYp5HY0izKlbHyrnsK9M8J2SDyGIBYyAV5sUzMqjsc17p8P7AXN3bQkDKsH/Cu&#10;iktUYVdj7A0W3+x6TDEBt3DcfTnp+lWXI61bkXyoxAP4FUfkKot6V78VaKseMMzimU/FNxWoC7aN&#10;tOooAKil+7UtVZTn6VtEDIv2REJPHFeW63cLI2PSvQ9WmQqVPGK8o1KRGlO3nGRWdaXQtLS5kZpD&#10;6Ug9aQ8CvOnuUyJ24qIU4jNOVKQhETNTgYoC4paBpEdFFKBQWJRTselNrOQ0f//Q+tKKKKzNAooo&#10;oAdmjNNooAcD2p1R04HtTQDqKKbmrAdRTQadQAj4CnPTGK88jkNprK7eBux+dehEfKVNcFrMX2e8&#10;Ey9uaAPQAdyg+1PqtaNugjb1A/lU9BmLTHFSU1qANjw3P5V/s7HpUXxRsFm0ySTGcrVKzfyLyFx2&#10;Ndr4ttxe6EeP4c1vTlZcxwYqNpXPzp1SQwakzIOY2/lxXsOmOs+lxP1IHP4V5n4uszZ6lMQuAx4r&#10;s/Bdw0+neW/YYr6HDT2Z5GMjoasntXFT6inh74j+HNbJ2L9qhhyOD8/yjntziu6dcEr6cV5J8Ubd&#10;hp8GpIxV7ORZAV6gqRzx6V6FP4keU3Y/ZX4bT+TrX+zOmB+Wa+ga+LPhZrz3Fh4b1gN8k8ULNg5H&#10;3cGvtIcgGvF4gpctdSXVHs5HUvCUewtFFFeCe8FFFFABRRRQAUUUVLKiNJGOK+d/i1YtG4u0TtX0&#10;TgCvK/idZfaNGdh1XNenk1RwxUfM8HiLD8+EbXQ+S/tjooIHfmu20u5MqqQOB/KuAlU42d1GD9a6&#10;vQ3IjAHTHH4V+n4Z3i0flmJhY7iCXyZ4ZR/Ayt+Ve3alibSxKOwD/nXhaDMRb0zXt2lt9t8PR9yY&#10;Nv4ivAz2PK6c+2h6GTTtUcf60ODl/eLXMalHwRXTR9NvvWNqcYweK5KTtJWP0KOsTiUUiZsjgVfD&#10;7eR6U6CHzZQOxOOK230lSPkzX0VKrHlXMfG5nDlrMhtbxTGEbrUzPnoag/syRMYNaEely/xNROUO&#10;jPOuVMjoO1RhmDcGtR9P2e9N+yHOAKlVIg0ZTyueDTkcpzwavtasoxj8qYtg555/Gn7SGw7EsVys&#10;qc8EVJlc/LyahGjyMchsfSte20mZQAWztrGdSlHqTy3OPv5xDJl0z2rib7Vh5uz7o963/GiXcOYk&#10;I74NeJXmoyRMWl3fL+NfM46r7zsz9IyPDRlh00d2dRXdtwpX1qVL2LIx8v06V5L/AMJAcfLnr+VQ&#10;f8JAWkERY9cV50azR9ZTy9tHt0F4C4wVIxxg1uw3a5GAQTXkFlqoSMZ59DmuwstREwU7v1rqp4iy&#10;1MK+WSTujuHdWHXBFQfZZJD5jHavQYqnbXSttz+FdFC4cKOMV62BqQe581mtKpGOiHafDAvy5Oc8&#10;1sGxjEqyIc4PSqUFtg7lqy5mhwydM17vS0T4Ws2ql5HSLeJGoDAAAelWXv7OWLhRn6ViRyrcxfMM&#10;GoGiMBCnp2rk9hFvzOyGYtRtYlfUFhk27fpiozqSOMNHnPrVO8UMgcDp6VnI49a6fZL4hfXXIzNT&#10;tBJKZYgAfSpbVWEQDLzViZt0nFaFsA6hSOaswIPDmn2l1rQE46kDjivpqw03T7KL/RYUTgZNfKN0&#10;lxY3yTwkqVOfSvRNN8eyKipd7lbHVa8HPMNWqRUqT0XRH3HDbw7p+yuoy7/oe/ALjjFVZreGQYZQ&#10;a80g8Zu3AmT/AIEQK0P+EpnwP3iH6EV8c6FWPRo+whllb7Ml9514060HIjGa+Kv2pPDatpsssage&#10;ZA2w9wVGeBX1jbeJQWAleMK3cmvJPi7FZ+JdLcIvmCAMFI/vbf5V24ClPm2PKzmEqdF+3d+x+JGp&#10;WpstT3gDEy5Gzvt+Wr0VSeJIJrXWBG4Q+Tui4HcMSew71FAGPzY4r1rHzMJXRJJ05GB61JbOoYL+&#10;tNcAA56elQRMCwB61mUc38Rrcstjchfukgt6A1jWBVkXnGAOema7LxrEJ/DYkA+7jHauD06RsLH/&#10;AHQBj0xWZHU6JSDUMu1lKN6YxSQHceKm2Kc5q0ZfaP0L/YuvFu/hjd6VMd7WV68eOmNx+X9K+8oP&#10;hxeyQJ50sKHg7VzwP++a/L/9iDWIItT8W6CCdwlE4GeB74/T8K/XPRPGNhqVuu8mOYDDr15/Crq4&#10;rEUqf+zowjhKFSq/bOxjn4WaKyY8+YSevy7fyxXO3fwovRn7JPDIv+3lT/IivaVuomA2sKsqwbpX&#10;lRzfGwd3L8D1nlWCnG0F9zOd8MaRLo+h22nXG3zIgQ23kckn+VcprIa0vWjUHy+xxxXp9cZr17bx&#10;TrE45HtUYOvOVZtrc5c2w0KeGXL0MvTpgxAzXYW5wARXP2MlpIMxKBXRQgHAqsXLpY8zKoe9e5pr&#10;90Up6Ui4wBSnpXmH2oVVuk3JVgOM4pxGRikvdd2RUhzx5ThNViukgZ4JSuAeP8ivHp/MvLkpdOWw&#10;e/Wvo2fT4rhGVvlyO1eb3nw9ne8M1rcL5bf3uv8AKvpMszCjBWqNJ+h+f5xkOKbvRVzzRrOW2bzr&#10;aXp+BFXT4s1S1tish3njB9hXf/8ACBXX3fOX/P4VWk+F4mGZbxh7AV7P9p4F/wAWSfyPnFk2Zbez&#10;Z4jq3iPUrk4Z9v8AF6VRsde1OG4STzj8vIHWvY7j4PK+SLs+w21x+pfC3VrKdEsD52e+CK9fD5nl&#10;dRcl0c9TLsdRj+9ps7ix+IUMliFueJOmK811eeHUZnlJ/i9PWp/+EH8VwZ/0Qt9Kzbnw74mtSXax&#10;k6dl9Kxo4fA0+aVCSu/NG8a+Km17ZPTbQk0qPbMBH0TjiofEabkQqKi04axDIYzayKWPdTV+/wBM&#10;1B4t0kUgx/smuhNbHpQcviZlWXywhXPHpUzNCPvAEVU+zXW37hwKo7ZS208DPT0rohhlI5541RPp&#10;z4b6pbXOj/2chxJasfl/2G5H+Fd7dY8kqeh4r5x+FpFp4mCn/lvGyc+oGRj8q+i784QV+e51hPq+&#10;Nstmfc5TjvrOXuTW2h5sngiINxeS/kK2Lfwcij/j8m/SttZecf0rRhkHFY1cXX7nn4KhQnNcyMu3&#10;8Mxxcm5nJHuP8K6GG2jgXamT06+1TKcinV51SrOfxH1WHwlGnrBBRRRWR1hRUckscI3OcCmRXEM2&#10;RG2cUDs+iJuoqpd3sFmu6U4q0x2jPpXj3i/UZxLgHAzW2Fo+0l5I78uwX1mpyHV3fjW1tnKiMsB3&#10;zj+lUf8AhYFt/wA8v/Hv/rV47NNNL941TWNs8mvSeFpLofc0OFcLy+8fRWmeKLW/YIflzXS71Zcr&#10;yK+f9ILqVI4Ir1zw9dySxvG/OBWGJwyjDmgfM53ksKF5UmfKvje2Nt4t1OLH3bjzB9DzT9QiMmh7&#10;R2z+QrovidZmPxbdTKOGjjb/AMdrDB3aRIv+xxX2GBnzYdPyPxDMvcrejNH4TzZ8P3UBGPKkkT+V&#10;eg+DtRQXjQTHo2MV5f8ACmYY1KzYY/es36it2KaWw1R3Q4Afn868rMVyyt3P3zgeMcTlMoHuPiXR&#10;ItRs2Eajfj5e1edeCPBmmale3kupwBhalUCcgZPf9K9M0m+GoWi7n+YAVztx5+ha7Hfw/LHMdky9&#10;ip69u1cNHE1fYugnbsfN5plUKk71I+9E9JtLC0sYFt7SJYo0GAqjFFwRGhc9hU6SCRFcfxAEU1wH&#10;XBANeM22+Znk1aMVDljp2PxP/a2k834rWl0kYXzrXBb/AHGb+pNeAw9a+0P24NDtNK8V6Ff2kKKs&#10;xlR/XBUEDHtnivi9AWPFe/dSSkjxMNDkhyN7FiyfyNQtphz5c6uPzGK90/aStWm+HUF8BlofszD8&#10;wT+lfPzu9vIkp6Bh+h4r6Z+NcZv/AILPeIRvjt42x/s4Gf0r0cJ0ObGxelj6E+BN79u8BWEmc5Qf&#10;kOn6V9K32mR3+kbpFBwAK+O/2X71LjwHaxBshFwv07V96+H9LGoaJ9773H5CuytWVKKkzxIU5VJc&#10;qPKPCenPbeIIkI2orDAr6e81EUZP615rb+F5rPUY7qOVSAeRXRasL8r/AKKygHvmvGzJwxU4cjWx&#10;6+AhWw9/dvc8i+LGJpkmTDBew7V4U0ijczH5RX0Tqmh3GoZjnff64NcRL4BdmPlDg9ia93CzpUqc&#10;ad9kcNbKsRKo58j1PGIrxkdjE+3nirK394X/ANa3NenyeA7iJc/ZwcH+EVSbwbIGG62cZP8ACK3+&#10;sUWT/ZeJX2Di7F3/ALQiZiCWPpX1DoH/ACCoHx1X09K8Cm8N3NpqVu0MTbQfSvofSYza6ZbxtkEJ&#10;6Vjjqn+yxt3Pns4wc4TXOrGsgymDxWRqVvCkRfdtI6Vph8AYFZuowGdFfGVXqK8bDu0r7Hjz+HzO&#10;E1yNpNMYxgdM+mcYrHVAdLZNo+Zh27cV0erzWK2Bhx8yocD602Gysz4cMjj5inX0wK+hpV/3aVup&#10;8rjIc2I5vI9h8IXMUmjW9ujAmFACBXXV418OWeOTdIfvx/L+GK9kr4LNqPs8XK5+/cIY54nK6fN9&#10;nT7tiKe3huojBcIskbcFWAI/KqFlomk6dK09jaRQSOMFkUDitWivLlCL3R9QpNbFaa0tbghp4UkI&#10;6FlBx+dSRQwwjbDGsY9FAA/SpaKfJHoh8zCuZ1fWILAgSttzwK6avEfiWstrqNrcg/upkKEcdV/D&#10;jrXfluGjWrqnLY8XO6lSGGcqRs6p4tsjb7EPJ4J7cVhWPjlF+SRh5a5GB7fhXnEg+0L5SMeQeBxW&#10;a2n3SEy+UQq9Tn2r7OOWYaNPkPhfa13P2jlqXPH/AIjj1rEcSgbcn8DWH4F1aXw9fSXX/LAqNy+u&#10;K5bUEuPtrBhgAYqK2nkW4+z84K9K6J4KjKl7K3ukR5rrmOm8V6/deLtZEzR7BAoRR2571gx2s8Py&#10;MAnPaml5EfdtIIAB4PQVNDqG+YRyhTvOBiuilSp0oKnBWRWt2AneBGiUhd3Xb1/CstbOTeX6A9c4&#10;6V6dbeEtQu41mtbGa4Q/xopIBNZl/o1xGpU2EoYd9pGMVhLEU9uZGqoVLXsecylo3wjEYq9p97PC&#10;/OcVNNot7LdoFhlAB/unpXTxeHbuOPP2dzn/AGT/AIVXtKfwE8lTsMW9LqGfHK/lXVeFpUOt6dKN&#10;uVmU+n3SDXI3On3cG0CBvwU9MV33w6hiufEVqlxB93ceRwNq5ror0eXCyqdEv0NYVuWrGHofQ3iu&#10;Ey+GNViH8dlcL+cbCvzcht3+zgkdzX6c39uLqzntj/y1jdPzGK/OSS1SG3wAflYivj8jqRSlE9zi&#10;BWlB+RybR9eMc1j3Fu7kqOgGOldLtDheOeaxyAJ3U9AxH6V9Kj543dTG/wAEn/YiU/8AfNdV8GZB&#10;P4bAPd50/MZH6Vzcg+0eE54fSJlre/Z50y+1vS5tOsAPNiuGdt2MKuMZPp9K2m1GlqzLBSca+hrX&#10;Fs8Tfu2yozwB7+lbM0CXFkuflOc+navTj8G/ERXYZoG+jVl6n8NPE+mWrMlv54UE4jYH9K8zC5lG&#10;nKymtT7DHxeIpL2kdvI8P8opeSRj7qgY/Glmea0uI7iI7SpBz+NBkxfvDKpR1faynjBA6YrO10+d&#10;coiHA28BeK75+8fOw935H0Z4e+I+nWVjElxOuTjiu/sfiD4fuuTInHtXw/bjEqo3TjGen6V1Fqsk&#10;Skhhj2FfBY7w6yzFVHU1TfY9ynxFiqSVtj7J/wCEt8POcLMBnvmrQ13RpPuTrjtXxlmfaTk1auNQ&#10;aLTzDGW+0N1I7V49fwiwkvhqNHZDi6v9pH2/YanpcuP3yj05HNfIf7Z7W914Kg8iRHMc0RODnHzC&#10;sbTb6/jgUrcS8ggc9K4T4+xtN4J82Vmc74+pz6V04Dw8p5a1WVS9vIKnETxHuONj46uU2svc8Vm3&#10;KqQR0rUmCrtCjgdAKz7lQQXP8q9+1rGpZ05gYD1GOBVuM4bpwKq6ZjyXGc84q2o5579KcdRyLqEE&#10;CmyKdvtSxjsOlOl6YFUM7TwmcMhUdBx7g16bra50K43d48fXivLvCjfvY1HYYP1r1XWF36RcL6xc&#10;flXYtkebW+I5b9kFltvG2tQYGMxdPXc1fpHfsY0faMn2FfmL+zJdjTviPqQ52lI88fxbjX6VHxBb&#10;q2HwS3FdFHcKqlYw5Lm6Ziig1aBYQrGc5xiobrVLQn9xGc/7Na+j2F3euG2PjIHIruhOEI6s5HTc&#10;uhb0qKRYgXHT2pdYR5LYIgHAr0C08NzoQGwBitYeGbBwPPBY/XFeNWzSipXO7D4CtKWx4RE+zCHj&#10;PFbbaFqt2wazhaRU4BA4r12DwpoNvL5yWoLZB+Ykjj26fpV291nTNNXFzKqYHQc9PpXLWz1RV4o9&#10;fDZXJys/wOI0nwbfeWDqEoiP91eT+XSusttA0qwXzHRXYfxvx/KuI1T4iDmPSk/4E3+cVkJqup6y&#10;v+lMx9h0/IV87ic+qT0TPpsPwrP46kUvU9Pu/EOm2iEhw5HZa4u/8bTucWa7B+dV4fDl5P8AMgIH&#10;51oQeFYImD3cg2+leRVq1qp7NDC5fQ+PV/10OeGrXd4S0gyTVSSwuLnO1DXUXV74d04+UMF1rlNU&#10;8c2lsNkIHtXDLDw+3I9XBqpU/wB2pESeG2XmTgVL5OnaeuXbpXIXPjK9nyqDArmbu+1C5OWfANef&#10;OnSjsj6GjleKqfxpWR2dz4qsYSREASPWuT1Dxlf9LVSPpWZDpolbdJzVwaYM/LXM9Nj2cPgMLS3V&#10;zA+36tfyb7gkA05LSMSb5Pn9jWyYmiO0qBiq7gE4PFZOo0enGaS/dq3oXo72xj+7CB+FaCahYYGY&#10;wDXPeUzjatKtm6Nudh+FQ6je5hLD03uzcuLhJVxAm2sNrN5GILAVeDxouOmKha4Q9+lLSxdGPJpB&#10;EcdkI8EnNfTHw4wfD/H96vmcSscAdK+lPhsCPD+M9G/pXtZEv3qPkeOL/wBnvm7o+H/HUZXxxrxH&#10;QX036saZpg/4lsoH9xj+daXxCjx4110Dvfzn8NxqjpYzpc5GeFb8q/bsL/BXoj+X8TpVfr+p7P8A&#10;CELL4IeEcnbKagupo9Nj8yT7w6CqvwdvltPCTBhwBPmuiksLHxPYpLbnEy9B9K8nMsHKUvaRWp+1&#10;8B8SYWnTjhKsjz+51C5vHYzMCoPygelVFWtC+0+WykMTjlfaqI4618FjVKUrTP3TDzg4fu9hcHvU&#10;kUW4nFNAzit2ziQJmvM+rXLq1HCJQihZTz0rRh4qdkFQE7c4pSo22PPnNyLvJAx2rMuDOHyq4x0r&#10;WsQJGCnvWk9gOuM1KoyaOF1Y05WkQ6VqUxQJJ1Fdvp8zPtdq5i1to0bATmult4JVUYHStXR9zQ8H&#10;MYU+iPRNNu8YBNdxA4eMGvKrN9siivR9LbdF9K7cDNp8jPzrNsPy6o1azr9NSZANOaJW7mUHGPwF&#10;aNFevKN1Y8LofO/iPT/FWgO82pah9ot7tycpwgJOdu3jH4ViP8R/ssfkw6dPN5TqX3oSpWPnC4z+&#10;tfR+o6fb6nGIbgZVDkcd+lcvP4Jim+7csFxjbtGMVdCPsupHP5Hkdn4oufHus2Vvb232C3Dgy+WC&#10;Czd85A9MV9ISCMQlZPuBefpXJaL4OttEmWS1ZQFJONtdk8ayIUcAqwwR2IPatalXYubTWh8SeIRp&#10;s2rzNbnqdoOecj/69VdN0db6fZO4AHPBr1/4g/C+KMvrehkRrn97D0Az3H414KrXVvemKaTDo2Hw&#10;eAB6V95gsTHEUlKkz85x2Eq0qvK0enSaXb2sRQcqOP6Vz+vR48P32wf8s2Vf++a0LC9+0DyXO7PF&#10;afiy3hs/C19jtCz/AJLUvmi/fOSL5fjOC0P5fhI5P/PAD8ga8MgGIx74Ne6WI2fB9mH/ADxU/nmv&#10;CrY5jX/dUV5Vf42fVZd/DLSU89KbRXIj1DatyFtM+pxTGNCDFoB6VEe1aAKelMpTSUGYUUUUFBRR&#10;RQA+lqPpUlBIUUUUAFFFFABRRRQAUUUUAFFFFAD8Ypabn0pM4oAfRRRQaBRRRQAUUUUAFFFFABRR&#10;RQBBk7jTc5pQfmNNzWS+IB1BOBTdwprHimB2XhZf9ILemDXjnj58+LLth6IPyFew+GJFRz/un+Ve&#10;fX/g3XfFmu395ZCNIkIwWPXj8KcZJbnNVi29DAj+XTCfZq6b9l63gk8U6tc7FDNcEFgMHK9Kt3fw&#10;/wBasdGfz5YsquDjt61u/s/adYeF7m7n1e8t4jcSGQEOCTkkdO1dGHq01LVnlYqhUcfdR7vqxWbx&#10;HfH/AHOKhjO7VZ8D+ACk+36DPqt3dxX8RDOMfN/CKswT6Sb6WWO8iO7G35q+rpYimqaV1sfOPDVL&#10;7DruBpNUTphYwBUd5as93aMMHyxmtpjp8l0ZVuosbQB83elKWTuD9oi+6Mc04YunyrUh0Kl9vwOW&#10;1s7prSNyOPm6e9Z+tzMfsaLjDy5/Kug1W0hnu7YpNGQMA81BqFhFPJaKk0f7snv610QxFNpMr6vU&#10;7GzplpFfeQrnOZga99jgWO3jiHCqoHSvJfD1ioubVQ6MA4Jwa9tdAIvlx0z1r47Oq96iitj1Mtws&#10;mpXOIv1VWxjgkjiqIijI2YqKWW6l1AW7yLtUk8e1SlJ1uAFYbO/4Vy9jv5FEf5MQz8o/AVetVj3A&#10;FRiqieYZtnGMV0lpYcq3HSonJRLuTABRhRivCPHLA+IYUHpn8q+gXg29q8Q8VaVNPrsc6j7me1el&#10;kUl9Yu+x5uYK0DynS08zUrhj/E4A/Ot6CELeXMvvtH4VJpmh3Nq5lkU/ez0q/DZTpuaRTzJuHHav&#10;svbQ7nkW0OLFqjeIJpjjGAMV0TDybzPBwq8ewqe10h5r52Kfe7/SrNzYyC9OF/hHP6UpYqMVYwnh&#10;07Fa11ZLHWI8JkgBgPqa9A1fWG1ARJ5ZwpBribHQGk8QJNKflEa/rXp8fhuW5uFW3KlBgk/SvJx9&#10;eg5xnLodGGw8o6RW5p2M4MSgrirrH8qkfTJbGIKWDfSgghRhea+YlVi3zQ2OypTcXytWZGHVQQeP&#10;wrP1m8RbPyEH3hWv5fAyP0rE1yDcY8D8hWmHlF1InPJSseZ+MYY4NDyAFZk5+hqH4W2cE90rTICN&#10;hJrU8fRt/ZscABx8ox7Vy3hrWbnQXSW3hLg5+X/Zr6ePNVwUlHd7HnSX71S7WO8+ItvBBc2hjUAF&#10;mBA9OK9P8NyfZvDMDY+VYs8DsK8B1fWL/wASzRTywlPKyoAHHNe8xo1j4P2NwY7Ju3fYa+ZzKlKG&#10;HpU6j1ue7lT/AH9SpHRJaHkun/6J4UvLxif+Pe5k/HkV8n6cBHAh2+/5V9c6jB5Hw3v3Uf8ALm3b&#10;++a+WorQ+QQEP3SOnevXy+S2OSrt8j3L4Z2wltxj5VZdvHua9Y8ZWH9neHzLZHbIgC5+teW+EJV0&#10;LQRdOowuzv8Ajiun1zxlb63Y/Y1GwcE8+3TpWuLw9aWKhKn8K/yODD1YwjKMlr0J/A2n3mo3m66u&#10;H2xgcE57VT+KWoXugm3j06ZojKfTsBTvDniO10EP/GrfgR+lYvjC+g8T36TyDEMIG0fWrhh6zxyc&#10;l+7t5dhqrT9hp8V/wO++Hdve3ukpqF9MxYrjPFdpor3b6lcW0khaOFQPoTXmPhrxjZ6JZHTpI+FY&#10;Yx2GPTFaOnePbS0upbqSMhJTyeh46dq8vF4LETq1Xy6dNjqw9WlB0m91v6Gd8ddGa70i31CNRiB/&#10;m/LFeB6BpqyBhGm7aB2r33xr4tsPEmhS2Fmh3SgYzXm/hG1k0jf9ui+QYHsK9DKIVqdC1SOq2OjH&#10;V4Sm5UupnvYrbyKCgSROeR0r1vwDqWrXIEMT4TBJ/DiuT1Ty9RvHltl+QqBgdK7/AMCxxWe9JMI2&#10;3b6EV05k19WcrHn05fvE0yPxN4z8Q6DeJaIyPkHnA/wrpPD+s65qdm1xKw4HQAdcfSvNPHckV94h&#10;RYiG2LtOPWvYPDdpFa6TER8u5Ax49q8DFUqVPDQlyLmduh6dOrXlU5VN/eef3HxD1mK9+xIikqSv&#10;+eK6xvEGtQaSdRmjV8LnHSvHo4xceI22AkGevZPEiCLw1MnQLEBW2KwuHjKlFQWtjL61iNbTeiOG&#10;074q6hf3It1s1yf9o1vax4+vdFthNcWoAAH8VeY+CLQS6upYdweldV8VITJbrbovVlFejXy/BfXI&#10;0I01axjQxmI5XLnZfsfiZd6ngW9pnd/tVxPi3xDfX92lrNF5e33qz4DsHS5KSjhRmsHxTKJdak2j&#10;7pxXo4XBYSni/Z0o7I+Xz/E1JU+VyY7TJX+0ICc813l3OTbhVbaa4HS/9fGT1rsrt/3RrfG04uor&#10;I/O8bdVEctqlxMh+VzjHFePeIQ0js7HmvWtRlVlGB0rxnxDer5kihTwa+nyGHvKyKwWtVHGKVT5O&#10;6k9Ks2Fpd6rdraWak7jzwQAK6Hw94T1DxDOIoYWEZ6nB5/Gvpjwz4A03RYo3aFdwHQjn869fOM/o&#10;YKLje8+iPq9ldnH+DPhla2KJfX3zs3zYIHHsPyr2SC3htoxFAoRF6AdKshcAADAFLivyjH5nXxUu&#10;arLTsc8v3m5E3EZr83/2hrhNR+K3h3QPmBjgaZu4+bIH0xiv0euTsgY9OK/Mb4iN/aXx9Z5cstpa&#10;QxgjkAcn+laYC0aFWb7HqcOUXLFqx6Ii7IAP7oH8q8415v3gX1yK9ImO2Jn9s15lrQ3SD86+SxD0&#10;P2jBL3nYp2IxGatEcUlrHiEVPtrigesiqVCsCO2K9C8Ctt1iRl7NGPy5rhfKLtxjGK9A8DRhbi5k&#10;4yWJH/AcCv0XgejzVpvyPmeK3bDJHp+tMzXRmUcHj8KwJSAvIrpbwCSAqDyBiuPlLE7Selfp2E+D&#10;l7H5vEj+1XODGG+U0wJjBH408R4GanRASOOK6+Xl2NkhbWBnnBHFfavwasjBo8srjliuPwr48t0K&#10;MvGBkYr7l+GEBh8MxFhyxr858Qq/+wKPdo+q4Yp3xCZ6NRRRX4wj9ICiiigEFFFFA4o4fxEBca3p&#10;Vr2RmkI/l/KvPfjrcmPwxa2SnAuLpRj2RSf616FJ/pHi0Dtbwj+v+NePfHqYs+j2gPCmWQj/AL5F&#10;ergP40EfM416VZ+aR4NEmf6VbWPAxUEHrV0V9eeEixp0avfQxuM5avubR4lh0y1jXgLEn8q+MPC1&#10;sLjWrZCM/vFH4Gvt2FBHCiDoqgflXzmeS+GJ7eQw/eSkS0UUV88fULYKKKKBhVS8vbaxi825cIuO&#10;/tXNa/4rtNKHkQYlnPQDtXll7qt9qhK3b5jPRfQDtXTRwsp+hy1q8VsXvE/iy51dvslgMW4PzH1x&#10;XK2oeKeOONuvYVo2dp9rm8mP5VBrqDocVgQ7cE9K96jyUY8iPLq81R3Z1nhuEtIsh7LzWn4h1S40&#10;+0eW3HKrmpNChEdv5hHXgVNqSRTK0bruUjGK8qq4zxHvLRHdSp8tM+dZtWu7iQ3MrfOOeO1XNP17&#10;UdSu0guZiY4uR61cvdGjvfEK2UW1EY4wOK722+HyW0nmwSqTjHSvanVoRS5kl2PP9jU16mePFOr2&#10;IECFWVaT/hOtXXGEDf8AAa9Dh8PWCxhbhFdvXFTDQNJA/wBQv5V5VfE4XpH8D0KWHq/zHy78cvG+&#10;st4Hu9PiAjW82wPgYO1uo/KvjWKHynRB0VQv5V9mftK6TBY+H7J4lXNxdog9gi5xXx3Jzcvt4APF&#10;eZUcV8J1QRYRc9KVvlNCnA9KmRd5xXObHZeAyZfFFjHD1zke2Bmvv8eIrqygjjeEOVUDg+gr4f8A&#10;hRphu/FUTj/lmB0H97C19h6tC8L8r8qV6+Dw8JR9/wCR8/j68o1P3btY038cvH962/X/AOtTR4+/&#10;6d/1/wDrVx6H7chEC5Ipn2F2dYpF2k16H1Cj2PO+v4n+Y60/EeCM4eD8j/8AWoHxLsc4+zv+f/1q&#10;xE8JxTJvZ6QeDoxyJaf1TB9jpWMxH8x0Y+I+nHrC6/5+lSf8LF0sfwN/n8K5VvBoPSWo/wDhCz/z&#10;0NH1LBD+uYjudh/wsPTf4Ym/z+FRSfEGyZdkcZBPHPNct/whzD/lqax9R0r+zIjKz7wvaqhl+El8&#10;JEsdiF1Hz6ot5qRuwCQDtw3SuzfxJbXFmtoBg4wa88tLee7j8yBOOtaNvYyrNl8Lxiu14WlZeRwq&#10;tPqdvpl9aozLu9PasvxLfwzxG3jZSR71AmjuoEu/qOxrzPXibW+LOWIJxUUqEZVea5p7SfKetaB4&#10;ksdMsvs8x5PTFXLC5g1G/N1HkqWzXken6Jf6kMwxNgDNeseE9Lk06Ixyg7h6ivNzLD047PVnHVnN&#10;8sDtwV7ZFZ95eTQf6silvLhoAAI9+6qsNsL4rvVo8V5ktEetQWtjorJWkiSR8ZIFF1q1jYsqXMqo&#10;SOhq3DCkMYRP4a8y8RaXPq2osykBYxiow9L2s/e0R6VSp9Vh7u7O7HiHRycC5T/P4VjeJfGGj6Lo&#10;V5qck6kQQu2AcdB/SvPZPDV5b/Mu0r7V4n8ctZXSfCbWkKgzz7Yxjtnr+nFehVy+lBJwdzmjmVVt&#10;KSOa/Z4120l8VahdXSFnv3MqsRnq2SD+JrI/ah1e5kuxARsimkGDnqgAH8hUn7P9nFGz3rrlmXK+&#10;wJrZ/aA8KnWhZ3UKM5T92Ngzt9OB2qVhrbFrFa2Z4P4OiFpYy3LZ6E5+grlpXEzvIOrktXoctl/Z&#10;Hhp0fcCw2ivOwgAAx0/pXJilyWOvC+9eRDXSeHdNkvdXto8fIGznGe1YcQG+vUvAVsz6rDIg4RgT&#10;745/pU4WN5meYT9nQckfUvgbQFbVbe3Ybltk9PWs34wQR2et2m0ABoyK9O+HMLvLd3RHQBRXknxb&#10;n+3eMvs4+7bxqPxr6PC1ZPEcr2SPioq9P2nmafwuWNrwPKAAh/lXs2uazbC2kWOTJ6DFeR+BbSSK&#10;xklC4396sXrMrbS3Xnmt6+HhOab6HVh5csWje8Oy2qXRlu3AO7NdDrOp2c/y28i4BryyZbnyx5ak&#10;A98Vf06Cdk+cZOKwnh1zczZtCq9mj1Xw+9uAriQdfWub8XzQyTKu7Pz1jRxalCrNCCuBkYrzvUtQ&#10;1KS8YXW4bPaueGHvO6Zv7RrSx9MaVqen22jBTOuQledaTqNkdZknEnBfv0ryea+1m4hMMMMrcYG0&#10;GtzSrHVTaKGtplkU5+7WTwKjfXcudfY+ootRsyn+tWp/t9n/AM9Vr51t9M8W3cnl2kFwcdc/KAPx&#10;rXi8L+OCuWzF7M3+AryJ5XZ25kd9PMZWso/19xY+LWswGxisY5AxZuQPQV8uy3wm1F3ACouAMe3t&#10;XuXiD4f+LNUlMkk8Q2jAzk/4VwkHwY8VrIWN3EVJ9z/QVg8nqv4f0PFxVZ1alzjoZYrm9VSAwUqe&#10;cetfXPwwghjs3nVVDN6ema8Ih+EHiWCQyLcxFtuMf5FenaF4b8WaNZLHGd/H8Na08rnbVpCwtT2d&#10;VdT6G81KPOj9a8NZPF8Sb5El/Cs7+1dYRiJJXU+hq3ls1s0fQf2s19k+g/Oj9aPOj9a+eW1zVl+5&#10;Jml/4SPWUH3qn+z6i6omWbvrE+hvMWl3ivnZ/FGsDof1pg8V60O/61UMtrSD+2P7p9GbxURcV8+r&#10;4r13P3h+dWV8V6zjlh+daf2ZVF/bS/lPaLmTapNeTeKr2RpFgXo/FUZfEurEbWYcjsaw5J5LiUST&#10;sWIORXfhcK4O8jzsRilU2PRdA09EtFdv4x6VFqCJ9oEaqAPpXKjxRcW0aRKeF9KsQ6jNc/vm71p7&#10;GpzOXQ4eeMvdO7ihhj052YAjaOvuK+U/izb62qWl5pwd1gm3MFG7/dr6TfUn/sty+AqDnjrxXn4v&#10;47keQ6qd56fTpRQjPUuMlC2h5hD+0hfaf4d/s280ljcxQ+V5nYkDAbbwfqBj8O3yH4h8W6r4qnme&#10;+xiWcy7SOnJx6fpxX2v8RLPS7Pw/I8kMfmOoCkKAQ2cDt/npXyp46FhZaZp1tawrHPdZcsB/Co59&#10;O9RKhZ3OuniFblscnGAlqfXFLpK/PJJ3HFRNnyse1W7RPJtt/djmuY6OhvaGN2pln6KP8K/RP4TW&#10;aWXhaFhy78nHvX52eGGimu3Mh2rlQfYZwa/R3R7qGw0WwgtyFMiqOOenFebicbGhrLY8jFPkrqRP&#10;4y8TxaDYvI7jeMY9a+SZ/EFzqusyalPHleox0C16F8ZpS2q6dbI5LspZ41P3V6AH61zHh/T0tZU+&#10;1R/JkbsjsO34V49bEfWZXWi6HnTd3eR0mn3evC3ElpHLsUnd8nGPwr1/wz8RLKKxCawDBKvy5PTH&#10;TIrY0TXfDcejLJuSOM/IU7jHY1wfjPQLLX7NJ9BCIF3F8D5WHtivVoU+SHuu7sTTbpSVSDV+xz3i&#10;fxhN4i8Rf2bo0zG1kCoWV8KxHpjp/wDWr6J8HaCmh6VGrsHnlUFyOg9AK+W9B8A6tY7bmWMq2eDj&#10;Ix+GBzX1N4U07ULSySS+uDMzKNqfwqvavPg5Sre8j28klfFNtXOvHFLRRXon2tgooooQBUUxwlSD&#10;pVS6PQU47mdeVoNlOz063t/njXGa8++LoUeE3hXgzSLGPx//AFV6nCfkFeO/FWYzGwsF5GWdh+QF&#10;ejgJN4mNzw8ZQpU8E+VbngWh6YIUzIMYAUD+laQUbyQOeRnFerXPhVbXwi18V/f7RIeOi+leQwTg&#10;7s9CxP4V9TzxleUX5HyPs5R+IuE8cVF5U8zbYlzT/Njzx0FXtKnX7UUHesq81GN0VBHbeCtCmnnj&#10;W44+bn6CvowAKAoGAOBXnXgmJXDSleUGPzr0avjK0+eo5H2uRUrUed9QoooqD1zxf4j6pHb3y+YM&#10;rp1nPdN7ccfoK/GDTbr/AISLWdS8UD72p3Uk4J/uFjtB9wMD8K/UX48eJYtJ8D+MNckdEkaKSxt2&#10;P8RxsUD646V+X/hGzaw0m3tm6qvP1PNRzWVjk9mm7nTKCD+lUL8gQsfQcVrkADnrXO63KY7ciqpy&#10;FLQoaDCTO9w3OOK6J+Rj3qloUOy03/3hmtIpznsa3bHYZjIpCAPrTwvFQyZGaSYhsERnuY48ZDOq&#10;5HG38q+uPhToIN807KNsYC59K+X/AA7Bucy4yQcjPSvub4X6ebfQxeOMNImMe/4cdK7sOveRxVp6&#10;WPQLg7uT1xg1nNV6TmqrLXt8x53KQArjFPHSq7DB4pVLZqiScj0ptPFIR6VaAjb2qpOdi1cY4rMu&#10;5BtxW8Q+ycdrh2oxzySMV5hdA+bxXa69O+3A/vDFcRNktmuOtPU2j8KIelNxmpMZptcJJDtqRRS4&#10;FLWhoFR1JUdACYFLRRQAUwjFPpKzkNH/0frSiiiszQKKKKACiiigAooooAKKKKAAVJUYp9ACE8Vy&#10;HiSL5Vceldd7+lYmtRb7Jv0rQCfRZvNsEPccflWvXLeGZs27J711NBDQ4HtQelNpc0CE37HU+lel&#10;eZ9s0Fh1ymPyrzB+9ei+G5RNpRiPUZFaQ+Fo5cUvdTPij4o232a+VAPvbsfSsrwNdDMlv7L+lekf&#10;GLT1im87b904/DNeKeELsQ6vt6A8CvbwUvcR5GKXus9dcYdgfWuO8W2QvtFurcgYMbA56c9/wrtZ&#10;/vbuxFZVzCs8EsRHDqRXrJ2PHaPo79m/XP7Y+FulYbMthm3fnkGI4r9JtGnNzpdrO3V4UP6V+TH7&#10;I0vlXXijwvKwDw3Ruo0/h8u4JZQPcY5Ffqv4UkEmh26j/lmNh/4DXNn8YyoQmjsySfLiHDudHRRR&#10;XyZ9SFFFFABRRRQAUUUUAFcn4vtRc6LOO4XiusrN1WHz7GWIfxKa2w8+SrGXY5sfT9phpx8j4K1C&#10;Pyb6aP0NaWiytFtQnpkfhVnxJZtBrM+7j5jWbpxC3DEnutfqeCmtGux+Q11pY9Ts/LltjjtXqfg2&#10;cvpjQE/6tyPwxXkOjHbFJGev+NeleCJdstxAf4gGA+lcWc01KjK/Qyy9uNdGZMhguZoj/C5/LtWX&#10;eIZEJ9BXQa/H5WqSY4DgNWai7uD0xXj0XomfpGFnemjj7VFjugp6E8V2625C4H4Vxl2vl3XHG0mu&#10;50wPPEhPoBXd7T3D5ziSnKEoziRfYJDhjUot3FbclvIvAU/lUXlP02H8qw+sHzcXIxXic9qlt7SR&#10;26V1dtZgD94KuiJE+6oH4Vz1Md9mJquZ9DKtdJhVN0ygk06bRoHHyDHtVXxL4m03wlp41LU93lbg&#10;g2jPJwBWP4O+JHhvxtPNb6RLloMbh161ze0rW5zenG+jLctsbM5kUhex7cViXXia0tFKIoB9f/rV&#10;oePvH2heD7B2vg1xMF3JBEMsx7A+lfnH408a/GfxLq80nhvTGtLVshWbPAyccHngcduP01vUqJNI&#10;9TBYSE52qbH174u1yK4tt8Kq0m4ZrwbUZZJN6In3iegrw5NN+PlyRJc6r8v9zyGH9avWc3xM0hy2&#10;rulyq9hERXPiaFTlPvcsqUqEUonQ3V+lpIy3HGKW31CwZvOaQHH4Yplp4j8L67J/Z+uw/Yrg/wAZ&#10;BAzXQH4O2+owi80vUC8TdCjZGPpXiWlezPpaOY0X8TsRwatFKQIj8v1rtdLu4lALnAJ7D/CvM2+G&#10;+taIXaOcyKD3HanwTajaFY5wwAOPSuyKOpYulKPuyPprT5onijZHziuotXDDIPQjpXg2gagZSFDk&#10;Y7Zr1LS9VYN5Tegrrw8nA8TH01PYk8X6lrulwR32lrvEbDcpPXnsOlcLeftJeFtAuY7XX7aSJ/4y&#10;cew4Hf8ApXrtxFa6taNbSOVBP8PUV8t/GL4XawbF73REF5GoJcBRuKdxnj8u1erQxDU7S+E+Lx2D&#10;TlZn2n4V+IPw+8S6Xb32nXMEyzKD+7YEgnsQOhFdnv8AD9+Nscy57dq/F7wzazaQksuk6nNpF0kh&#10;UqO2MD7vGfxr3X4Y/He+t9U/4RvxXciKTcVgnZiFlBJx1PBI6f5FTXxFGM/dbXzDD8M1K1J1Kb26&#10;H6SJo9q7qjkMD6VFc+FrQTeZGvGOK8mtPFd1Z+VPDIZ0Y5x1OK9m0LxLp+uW8extspGNp55xV1at&#10;Wn70JHz9XBVKMvePN/EFg+nuGjXvz9Kq6bcfvgrDpiu/8awqLZTj5u/0rzOxKrcCvYwtR1aSkQb+&#10;qunlhgtOg8O/2hDvjONq1UvyPKZycAf0r0HwZ5VxYMw5z/SssRUlSpcw6dScPgZwg8IXCNkNVoaD&#10;dxrgN+tevPp8bjjisp9EZjw2PwryVmSnudsc2xlPZ/kecxaFfySJg9Dx1r0mL4d297o8thqcrhrg&#10;YYxnbgH8OtbWlaUBIrt/D2rsTwBXlZhmcv4dLQ+gy2VTFQ9rXd10Pwo/aR+HX/CuPiXd6TbO8tnM&#10;UnjJ6ZmBYk+/HNeOW7/KAK+0f20j9s8Vvdr97yoynA6R8H/63tXxJZnd+laUpNwXMFOopq8S/LgK&#10;M1TTCsGrSKjaKz2XY2BVlk+sxfa/D92uOUXOO+B3ryTRX3R+WT0OffFe0IDJZTQPxuQ5+mOleIaU&#10;BDdXEb8YZgB6DNZkM62DOQeigVbxkFl61DbpnB6L0FWVGWKgUlsZv4ke6/sk6odM+M1zp7/J/adg&#10;MDt8hP8AMnt6Gv1R0p5I9SMa4w1fjn8Fpk0P40+G9SlK4nc2nJwefmx7dK/ZPTI86pEcdW/mK7qE&#10;tGcWPSSTOoudUvIlVVGAKt2XibUYGCEcVS1G2aMnJJx2qtaQmaQYFKdGm1rE8xVZxleOh07+NrqN&#10;2jaIdKwLrUJb6Zpn4zWVfR+XcMpq1aR+dhcGtKeGp0480UVWxFWrpN3R2mhg+UCe1drbKeCelc3p&#10;dp5MS7u9dIk6RL83avn8d70nyndllk+aWhfLBQNx/SuI8Q+J006JkhZfM7CqOteL0BaCxGSOC2K8&#10;vn866cmRtx681rhMrl8VT7j0MdmTl7lJnV6d4juUY3Ej7nbsa7aDxpaCLfcrsx1xzXkMce2MBfx7&#10;VFMG8sgHj0rvlgqUuh5dHGYin8Ej3y38SabPB54fCD2rStNSsr0f6PKrewrwueRrbQwF6sK5aO4u&#10;I+h/KuT+yKcvhdjuo55iIfxEn+B9Vbl9RRuX1FfM6a5qkC/upGH0OK0YPF+uQciU/jz/ADFZvJZ9&#10;Gda4gXWH4/8AAPomkwPSvC4/HusD77D/AL5ArVi+Is4AEsSt+YrH+ycQtjf+3MO90/uPXtq+go2r&#10;6CvN4fiLZtxJCV/4F/8AWq6njzTmGSpUCsPqWIWnKbf2pgmt/wAP+Adt9lt927y1z64FJJbW8q7J&#10;I0ZfQqCK5mHxhpU2MSY/4Cf6Vrwa3p05Cxygk4HTH88VnKjWjumaU8XhJvlTX5CNoOkvw1rER/u4&#10;rOn8GeHLj79lGPpxXSNLGv3mApBNEf4h+FVHF4iPwTa+Y3gMFL3ZU1+Bzen+DdD0y9S+tIdkkedv&#10;ORz7V0c8YkjK1JuX1qGaZVXGaxqVatR81R3NY4XD0aThTXLE55LW4VsVpRxOvUVGJsGpVuMHpXVN&#10;ysfPYenQg9zSTgdKkqgt0KU3QrjlCR9BTxlBRtcv0VRF9bgfMwGOvPSpobmCcfumB+lNwa6G9OtS&#10;m7Rkh00CTrtcfSooLOO3YsnfirdFQ27WOq8rWQmAeK8x8Y6FczYmt13DPQCvT6TANVh6zpu6OnAY&#10;2WFqe0ij5rbRtQDY8psfSp4dFukbJhb8q+ivLQ9h+VLsQdhXd/aH90+j/wBban8h43YadOWCiIr+&#10;Fek6PYm2yx7itgQxKeEAqQAdqVfGe0jY8fH5s6/Q+fPitYN/a8VyF/10BH/fPFebwRsLV4AOxxX1&#10;brnh+31xYhK+wxZwQoPDY4/SuGf4YxjcY7sYYY+5j+terl+a0adJQqO1j8yzPKMRKs5Uo3TPB/h0&#10;klt4iurd+POG4D6NXV6tbOuoSYH3ua7zSvhZc6ZrH9pC8R12bSDkHrz2/KuzXwbaSS+ZcSFx6AVn&#10;jsbRrWcJH6bwTmSy3CuFfQ898Oal9ldEkXFeoKkGqJsI4qMeDtKRt0QZDW1ZabHZrtBLVw+3ha/V&#10;bHbm2ZYeq+eluW9uxAg6KAPyqOpJXUcVECO1cJ8dVmnLQ/Nn9vCym8jRdRjA/d3BHI7bP8BXwHEm&#10;BnOfpX6eftwaTLN4Ai1KNxiC5j3L0OOmQfxr8wrZvMCnGPb2r3cM/wB2jwaEXzTv3K15GWiI5xx0&#10;4OB6V9Yaqv8AaXwTlZhv22LdPVRx/Kvl2dMowWvqzwp/p/wYuIV5YwyL+mK7abDGL3CX9kWdB4Pj&#10;iX+AY/PNfoh4U1CaDS2RTxX5hfsl6hIiXlgRyJcYHYZxjHtX6ueCNFtpdJW8n/eeYThegAHH1rpx&#10;s6dPD3qHlUKVSdRKkc9cX9w024SNVS41W68kqJTXrjaFpTjm3UfSqb+E9Hk6xEfjXl0szwq6Hqf2&#10;djO/4nhA1W7jkO52I/z7Us+tzwxbo5H3/Q17onhDQlOfIzU3/CJ6Aetoh/Otp55hduT8Dengcxj9&#10;r8T50i8RaserPirX/CQajXv/APwiHh7/AJ80/X/Gk/4Q/wAOd7JPzP8AjWX9r4b+U66dDMP5vxPn&#10;k+ItSklRMLg5Gfw4r1DSvtF1ZCWbP/1jXcx+EfDcT+YlhHuHrk/oTitlLS1iQRxxoqjoAAB+lZVs&#10;2otWhH8jzcyyPE4yKVWotDz5YJOgU08W1weApxXoQghHGwflS+XGOAK5XmnaJ5MeCH9qp+B5HrHh&#10;O61OB/s0YWRh9P6VbsPB01tpn2O6JdnHzAcgfTFeqAAdKWnLOq3KoI1XAWB5uebbf4HBeGvDkmno&#10;jzH5k4AHTArvqSjtXBiMTKvPnkfS5RlVLL6PsaWwYoAxUKyZNTCsD04yi/hFoopjttFBYrMFri/E&#10;PhSTxBcxSvdmOKNSFTYDgnrjp7VzfijXppbn7LaP8qfexV3T/F32S2WK4QyMowMccelehRoVabVS&#10;nueDiMdQrt0Z/CX7H4faLalHnLTsvPzYAP4V0snh/RpIDbG0iCHrhQD+dcVL46OV8u2xzzlq1LXx&#10;hbnAuU25/iB6fhitKjxktW395NKtl0fdUfwKD/CrwnJIZHikJP8AtD/Crln8NPCFlL5qWe9v9tif&#10;6irM3jfS4+E3P9B/+qqzeO7L+GJqy/2z+ZnR9Yy3ol93/ANNvBPhVjk6dF+v+NSR+DfC0ZBXTLY4&#10;6bk3fzzWE3j2BR8tuW/4Fj+lb2i+IF1iJ5Uj8sIQMZz/AEHpRL60o3lew4YjL3JKKX3HRIkcSCOM&#10;BFUYAAwABS7l9a8m8Qavd/2tJ5EhUQgBBgY6VHF4n1dApZwcew/wrSOBqTipJmLz2jGTgo6I9bwn&#10;fBpn2eAnPlr+QrzGfxFqcqCZSFxUX/CUa1xhlx9BR/Zdfug/trDfai/uPT2sbR/vQxn/AICKoW+g&#10;aZa3P2yGFFm/vbRx9K46HxXfFRvRT+n9K6Gy8RxzMElXYffp+dTUwmKpQsnp5ErH5fVqRco2a8jp&#10;m6GvgfUNO+zX11buMeXNKv4A/wAjX3gbuIpkHr6V8o+K9PVdTvmUcNK5H+6WOK3ydNTat2OXiCUK&#10;kIcj/rQ8Gv4Vjbd7YxXKyhfPPp/9au61m0ZJHfP8OQPxrhHLCUcelfWwXunyyjqbVqc+H7g/7Ln8&#10;q9R/Y9IS+16Mezfma8w04eZpE0P/AEzlX8q9D/ZIk8nxNrlme6fyqcy/3V+gss/32Pqff2BTW+6e&#10;KfTGHymvzhH6k9j88PGDCP4lapG4wGnLf+O4rE14LC0ckYA4O6u68eafj4lahOzIqFxnPWuF8XFE&#10;xIrEgYGB06Yr9OoP9yn5H5pL42e4+CPglYeIPD9vq2qXckctwNy+Wo/Dr6VyXjTwXL4E1CC0luPt&#10;UN0rlHxtIK4yMfjX1H8LZvO8E6Yf7sYX8q8b+P7bb7SCf+mgrxMBmFaeNdJvQ9TFYSlDAxrJaux4&#10;sscp2qq55x9K7fw/8OfEPiWyN9YLGIwcDzDtzj6iuU0iT7S/2ZvVfmr7P+HqInhi1RPuru/nXr5t&#10;jp4aipwXkcuWYWGJrKnPY+bbj4Q+M48fuYz/ALrqa8h+P/hzxBpHgeSTU7VkjTaS4Hy4X3FfpRXh&#10;37R9ql18GfEwbH7u0L5Izt2kV81/btaqvZ1EvkfQzyajR9+L2PxiiJkSPccYGKbOmdydqfDu2qGX&#10;bx+FPmXj37VMjdBpA4dT6irqj58DtVLSfl3fU1ogZkC+vpUxKLCLgenNMfAJNWAnaoGHH4VohS2O&#10;n8Jti4H+9XsV7GZNLdfWKvGPC/y3Cf79e57Q9lg/88q6E/cOGutTzj9mixSX4qawtxt8mMxqQPdj&#10;x9M1+oUXg7TNRkzbE8/e9Bx3r4q/ZG8EWt/448QaqqDyLcKsh9cn5QPxr9L4LeC1j8qBAi+gFeTP&#10;HShfl3PdhgY8qOQ0nwPpFhhpYVlcdzXXx2sEIxFGqgdABVjtxTWJC/IMmuCeIq1NZs6IYeEdkLwo&#10;/wAise+13TrD78gZv7q026sL694afyV/urzWfH4T0yM+ZcEyH1PFcE51doI9CjSw6f72XyRzF74h&#10;1PUmMFmCiE/wjk/jUcHg67vm8y9+QEfxda6mfWfDmhoY4ygZf4UGTXGap8RpmiZdOh2f9NG5/SuL&#10;2PWtLU9/CfWJ+7gKXKu7NyPwXotj++vJgVHUNgVBJ4m8K6MpNoAxHHA4rxm+1fVr6Rpb2cygk8Zw&#10;PyrFO6SI7s4I6VyvFU4aQifTYfhqrVV8ZVv5LRHql/8AFTfIIrFQBXEar431GYnYxI9K4aO1ZZPl&#10;XJNdANEeWNZD071x1MbKel/uPoaGQ5fheVqJlHUp72XzHJU01YfMfL8n1rprLQYiu1iFpb7SEtId&#10;8b5Y8V5sqkludzxNCD5aehSjs18rcDnFVJFGdrVfskk8zynbiuij8PWtz84l59M1K5nuZ1MTCm71&#10;GcrA+3A/DFau3ABHert3oKWY81WyPrVBZE+6SBj3qoWM3WhVSdJkc1v5vUYqrcWMUaZIPNXHuoYx&#10;1rC1HWUaLy4+oqZcp00I1W0obFW4mEa+UnFZ3nSd2qPzHc7mxmmSyrGNxI3dhXGz2qdJW1JXeXA+&#10;bFNWY7CGGT2rO+0STON3ArTWENsPWtYQk/hNJU7I3LRA0K56nFfSfw8GNEYnuQP0r5xtsKi+2K+j&#10;/h7k6Q3pkfyr63KMPyWkfnnHP+4v1R8c/EJAPHGt+97L/OsrTVxYTAdNjfyrZ+IKY8c616fbJKyt&#10;NGNPuB/s/wBK/VsL/Bj6I/mDFfxH6nZfDMGTwxcW/RSkuT6VqR6wugWcQtlJ6Zwfej4PWHn6HKMn&#10;GybiumbQtOlcLLyoJ4IrWtWhD3ZGNOc6UlUWhuvaW3izRo9RtABOFBI9c15le6a9pJ5EoG4HH5V7&#10;to1tZW1qLexAUFQOO2Kw9e8OC5JnjHzrzXyuZ5fGo+eG5+6cDceRm1hcU7djxjyCrBcVuQrtRRU9&#10;xaeRkvgbe1V0mDYxXzUqDg7H7G8R7WN0TkDGOlRGPPSnFxTwy1HsTHmCMmLjOMdxV6LVXjGJPmWs&#10;qVl6Z4rGuLkqfkrlqvkG6EamjR6Paa3pydVy1ba61bsoI+WvFU1GVW+UAVsWt3cSEEvgVjHEXWxw&#10;4vJI/Ej2bTdRt3mHzckV63pdzBJAqIea+a9HkHndeTmvZ/CUrNKsbHsf5Vphqr9pc+A4jy7khddD&#10;0SoJpNgqeq88e9eK99H57Vv7N8pVWcmrSODVIQSDtVuNCByK0konnYedXm1LVFIOlLWdj1Ect4yb&#10;y/DV8VHPlgAe5IAr4uvIriS9kZIGxnqAecfhX2Z4v2/YFRu7foAf/rV5XshPVFr3sozCGDptSVzw&#10;Myw7q1tOh41pX2iC4VmjccjqDXYeOZS/g2+bHPkkdMdq617WFmyAB9K57x3EP+ETvBxjyz7dq9P+&#10;1oVtkeHisHynn4+X4OOPWBP5V4HbcIF9hXvdz8nwfHvGgrwaIcfgKwr/ABM9nL1amW19aeDTF9Kf&#10;3xXF1PTNj/l2Ue1Q1N/y7KKhreACHtTaU9qSgzCiiigAooooAKcD2ptFAElFNB7Up4oAWim5paBf&#10;IWiiigPkFFFFAwooooAKKKKAAcU/IplFBoOz6U2iigAooooAKUUlFAElFNBp1AFM9SahznpTy2Cy&#10;0xQM+uBWNtRqPYlBpSpxVa4v47SLlRmsX+3zuyFGBUSrRi7DUWek6QFjtHmIAOMEjjGK9R8J2MUn&#10;h64uJPl3S7gVPIwK+b7LxTDKfspVd0mOnA5NfTvh8Lb+DJtp+6D3/wBmuSpW3kgjDU8tv/iZ4Zh+&#10;06ZIWMqfIeRgbTxXyZ49WLSJm1LSLx2jupd2wORgnr0rhda1i5n1zUpUY4Ny64+hqhqN1Nc2sQYf&#10;dPyj3Ir84zPiGpVvDax+iZRkcKNqkdb9DTi1u+lYD7S+fUu1Xo9Y1KMjN0+PZzXIxrGnPH4VbQK4&#10;xyR7V4X9q4hfbZ9LLAUH9hfcdkuv6lgFb+cf8DNaA8WazGNovp/++mrhlUAcVN+PFS84xXSbIllu&#10;Hf2F9x3aeLdeI+TUp0+rGnQ+L/E0Tc6k7Dtk1wiF93y54qXzpB/TFXT4gxq/5esh5RhGtaa+49Vt&#10;viL4niH7nUJVI9DWgfit46AwNSmYdvmrxgXEq8ipftdxjANb/wCseN/5+sw/1fwP/Ppfcewp8UvG&#10;owRfyg+5qT/hbPjxeBqD/hXji3Fw3GalF3IvBp/6x4z/AJ+Mj/V7Bf8APpfce0w/GXx5CcjUJM/Q&#10;VfT48fEBQF/tKTj/AGRXhH2tv/107zt3XbT/ANZMV/z8ZD4ZwX/Ppfce/wD/AA0J8SVyqXxx9P8A&#10;6+Krr8ffHwkMrXOXx1I/yK8Id41jLKRn6VFFIGJBxWi4vxsPgmYvhTAS/wCXSPopf2hfHGMmVG/4&#10;AKmX9oTxjjkox/3BXzoD369qf5x/D0p/66Zl/wA/TP8A1Sy7/n0j6Ut/2hvFiH5o4PyFWT+0L4jZ&#10;txgg/IV8y+eV6AVKJ8rk4FX/AK75mv8Al5+Qf6n5b/z6R9Ow/tFeIIphKYoPwX/62K7jTf2qNasm&#10;zLbRSIR93AXn1zwfyr4mS6dOgFPGoSM2HXjtXZHjnGy0qO/yRjPgnL3qoW9GfbVx+1Zq1xMrNboi&#10;r/Aqbv61On7VF8OTZrn04FfEX2sjpTvtkg64x6VpT4zxa1SVvRHDPgXL5PVP7z7iX9q+4UfvbJTj&#10;njFI/wC1bFMf32mA4+lfEAvUY8g+nQUfaI3HKjjjtW3+vOL/AJI/cjP/AFAy/wAz7M1D9prSNUjR&#10;bzTeF542/wCf5VLZ/tDeGm+QaeRj/d9K+LfMSTsKnj46Va8QcelyqyXloL/UDL/M+8tP/aE8Lxup&#10;NjlO/wB0flXU6j+094On0qS0SCRZXXYVVgwxjHYelfnTnC+WOEHIX39aJCZPvHn2wKmfHWIqW9pF&#10;OxEPD7Bw+CTR94at+0j4OvPD0mjLbyqZdqtwMbRjHb2/KuMtvir4MuE+ZnX/AGSOM/pXx3tx0pRH&#10;3oXHuIj8MEC8PsFa3M/wP0AsvjJ8NhZx2l+rnG3eNvy8Dj/OKq618VvhbdiNdL3QOuf9WhPA7YxX&#10;whGT0ViPoalw/djXUvEbFXvyL72cv/ENMD/O/wAD738P/Ez4UJu/tF3YjqZMpk/T2+tVNV+Ifw4v&#10;Lxjpl3siIxnIA/CvhF5Mn514pFEX8K4rqj4kYlfZX3v/AIYn/iG2B/nf3I/Q3T/GXwje2K3GpgS+&#10;7fywKu6X4n+EchkF1qygdtzdvwFfnTGY/u4PynPU9an+QkheM89Tn8Kr/iJNfX3Px/4Af8Q2w/8A&#10;O/uR+i2peIfhMtnv0rWoy46At/8AWrFbxZ4ant/LXVLcbsZyQM4r4Bweu9gfrTsN/fb86mHiZXir&#10;cn4/8AmXhxh+tT8D79Gu6IemrW47cOv+NTx61oucjVoR24kA/rX59eTt6O3r96nKHUcSN6/eqv8A&#10;iJ1b/n3+JH/ENcN/z8/A/RWDUfDYvElOoQOeudw6V68vjLwsukEQ38LbUxt3CvyOFzdxHKzN7YzV&#10;r+0L/btW7kHHTkVpPxApVre1pvTs0Z/8Q4UZe7V6dj9GNFk0war9pkvIVUy7uWFen+I9X0W7057e&#10;O9gJPHDjivybTUtTiH7u7lH/AAImraavrSAsL2YcZ4Jrrn4gYSpKNSUGuXa1jl/4hxPWMaqt6H6e&#10;eEI9NtJ3d7iLPrkVQ8ez215NCLe5jJH+0K/NB9d1wD/j8nwfSRlNQ/2/rI2/6ZOcf3nJrT/iIeE9&#10;v9Z5Xf5Ef8QzqqPKqi+4/TbwwbW1gEjzIzbGzt964TVrDz9UmnQr5Zbg18GJ4k8QJxHdzIPZyB/n&#10;6U8eKtdVdhvJvfa5Ga9nBeJOVxqurUUk2rbJ/qeJj/CfF4hcqmtD9BNNtLaI5YgVsTRwMuA4r85B&#10;4r1wf8vVz+MzVZXxhry423Vx+EzV6/8Ar5ktT3vay/8AAF/mfK4jwOx8pc3tF9//AAD7l1GykyQg&#10;/IV5zqPh2Q3PmNHuAILArxivmceOvE6ArFeXAOP+ep4/nVuP4leKVXZJdOce/OP8/wD6q9LDeJmT&#10;Yf4Zy/8AAf8Agjw/gnjqUuZTj9//AAD9C/DHiKxt7FYntthx/Cv/ANau3g1jTpl/ufVf/rV+Z0Hx&#10;V8WR/wCquWwAOMD/AAqyPi543VgyXBx6cen0r5rF8UZDXm6kKkl8j1l4ZZvQXuuLXbQ/TZYrab/V&#10;kf5/Cg6dx8tfmvF8bfHEf3rtl+gH/wATWrB+0H45tf8AU3LN/vKP8K43n2WL4cR+BzT8Pcxe9BP0&#10;aR9/X2lXEsDxxD5u1flrcWdxdfGHxFcsjYFxsBb/AKZ5B9scV6pJ+0v8T/LaMeSqkYDbV3Y/pXk8&#10;XjW6juZ7xod09wxdySCCzck/jWFTjjB0qXsoy5r/AKfI9rIvDXF0Juq4pPsel3KOICCvbsMV51qU&#10;BafB4xgdatj4i37qA9nG/wBTVCfxusrYewhBH92vnsVxjg5bH2eF4NxdPsWIoMDHAFP8nnjms5PF&#10;8C/e09TUy+NbMcf2cg/GuenxZhTp/wBVsT2L9vbqzOrA8AdBXo/gmwZLczuAMgqR7/5FeeWHxD0y&#10;3f8AeadGBjBy3+OentXdaX8ZPDNpAYrjRkzuJHlsMFTjGeK/SeC+Osrwzn7adrqy/qx8vxDwjmGI&#10;goUo7HoVt3GCa5y+gxdnHAqsvxu8Ioc/2JtHbDCmN8aPBMzbpNGO72Ir9Co+IGTwl/FX3o+J/wBQ&#10;c2X/AC7LXl4IWmq3lnkVAvxa8Bsc/wBlSD/gQqb/AIWd8PpMFtOlX6YNda8Qslkv4y+9C/1HzVf8&#10;umbNgPtlxFEvdlFfffhC2Fr4fs4hx8ma/P8A0z4qeAbS6S4gtJQV554/KvftM/ac8CWlnFBNBc/I&#10;Ao2ANx2+lfBcacUZfjacIYeqrLzR7eQZBjcJVft6b27H1RRXzjH+078PXONtyv1Uf41bX9pb4asM&#10;+fN+CV+efX8P/Oj676nW/lf3H0HRXgy/tHfDIgZu5VyM8xdqnH7RPwt76i4/7Znij6/h/wCdEywt&#10;ZfYf3HuVJXiaftC/Ctv+Yrj/ALZt/hUknx/+FK20s51yJfKH3Sjbm9l4wTWkcTSe0kZ8s1pynb6Z&#10;H52uahc+mIx/wHj+lfPHxouJLjxdDaj7lvaoPxYsf8K6fQfj58NlnuBc6iIfOcvvfgcn0+leM+Kv&#10;iN4K8R+Kb/U11LbESscfy4DJGMA/Q/SvWweNw9Kop1JpLpqjwKmX4mrTcY03e/Yz7aIhqtOCq4FV&#10;E8UeCRjbqi1Z/wCEh8HydNTi/OvoVnOC/nX3o4Xk2Mj/AMun9x6D8Nrb7R4itTjgEFh9DX19jjFf&#10;IPw98X+DdI1qNrjUYd0owuDnb9cV9If8J54O/wCgvaf9/BXjZxXhKonFqx6GS4apSjL2kbM6+iuW&#10;Txt4Rk4TVrQ/SQVXu/H3hCyiaWXVbXC9hICa8f2kXse4jqLm6gtE8ydgijua801jxZLeyNa6VIVQ&#10;cFhXL6h4o0zXHLy6lbiL+FPNWlsbjw/GwzqNso6Y3rXfhqVJatq5x1p1Hol+A1dOlnl3NlpG5zxT&#10;7jSLqKBpS2OPQV6Fp914djQSf2hbHjj94tY/i3UtNmsvLtLqEuflH7xa7YYmHPyGLpS5eZo4vwiu&#10;+9MkudgPeu21OU3l2kcRGxTxXF2D/ZwsYuYCP4sMK1PMiiO+O4iJB/vV12pfFzI4uaX8p6tZN5Nq&#10;icVBcPlWORXn8eqXTgL9oi4/2qs/apnGDPH/AN9VxfVle6mjs+s6W5WYCGM+KkbcuNw6V7kuNo29&#10;MV5NaaTZtfLdNIm7I6GvVYSu1VU5AHasczWkCMFV5pyJhxS00GnV5tj00fHf7UWoM1zoWjoeBvnI&#10;9OoH8q+T1h+evoj9oi7jm+IKW4yfs1lGDjnDNkjp7GvAExv6g56VhKfkdFOKImQLxT7dG8wbeMVP&#10;tB61LBEQ+Bj5uBQpDkrH0P8AAKwjn1S4vTyY+PbjmvpHWpEFtMxYZ579q8o+A/h2aDQ3vZDgzbj6&#10;fM3/ANauu8SaRqdq+/lkJ/Tr/KvfwfIlFXPjcYqrqSdtCv4VKwSDeQOCa2bt45L1XibPSuVtIZeS&#10;MqBgVtafblpslckZr1fdvc4UjuLcx+VtLAU4yIvG9fzFcRc2V+JcRK4HsKq/Z9QXhhL/AN81zSox&#10;7nXDm/lPQllj7Oo/EU1pUH/LQfmK88P9oL/e/KnqL9v735VKoeZXPL+U7eSYcYOa8w8UXc0z/ZkJ&#10;wx5xW0Pty8E4xWWYZHcvIQSTxxXThrQZjV6HV6GkdppoU4zgfoKpj95c8dM1mLNdKhXdgen0qrJf&#10;T27dea2tuydex6BMMKFHQDFchLb2018qTJvDEcYBHWl0vUbu+ufLJzXsFpplosSF4UZsDkqOtcVT&#10;FRoLXqdlKDqNQSLNnaW9vAscMaoMDgDFMezUMZIxhj1/Cr4AAwOAKWvnnU95s96WChKCjJbGWbXd&#10;jIHFTwQhO2KuUZFQ5tihhYx6GfqV5Hp9o9zICQo7V5zZ+JLG4uRaIku8/wAW3ivVqgFrbB/MESBv&#10;UKAa2o11DdE4nB+1traxxWoy7YS/TaK+CvjnfSahqttYOf3ePMwP8+gr9L3jR12uoZfQjj8q+F/i&#10;F4etvEPxpt9IeH/RVWNTEo2ggEk4x0yeD+lelQxSkrW2POxGF9ik7nffC3QdO0rwnFdCKOGUxhRt&#10;5wB1+vJP6Ve1SRZjJuAYYyM19A2+gaVaadHp8NtGsMahQAuOlfP2pxoNSu4YuUVmReONo6V3YCpC&#10;s2rbHLiqbhy3Pmv4pzYiiiX/AJaPt/KvHhDhhXpHxJuPN1yO07R/P+dcOijIr57G1P3rie7gaVqS&#10;ZVSDkkj2H1r2j4b2v+kGQjhBn8a8kUZlUAdDX0b8PtP26WJsYLkVtl7948viCpy4ex9R+AYFg0Lz&#10;jx5hJNfOXiK7F/4o1C7PIaXYPotfTSFdH8JvK3y+Tblv0r5UsYzc3KdzNIX/ADNfQYBXqTkfL2tR&#10;pry/M9v0AfZdCLEYHGK514v7Q1QKD8ucYrqZf3Gl21sBywyazLELbXCzFea6Z9TejsdZcW8Nva+W&#10;EUYX0rmbBPNmwowM1sXuoi4i2gHmsWC4W1bdjpXDH4XzbnUuVnWOPLhYjsBXjurMJtc8pezV20ut&#10;+YpRehrBh077Tfi7A6mjDrk96Rvbm2PRdOtmgsQ6RdParFvqN1HOEMPH0rWsJFSyCE9MCkLAShuO&#10;orKNZO9znnQk+h3FnzChxjgVNN9ykt/9Uh9QKyfEF5HZ6e24/M2Ao/KvEScqtj6uMeTDJ+Ry2p6r&#10;GpKqwzmsNNWO7nj0xUFxY2stu07NhiO/auDnv2guDGMHaccd6+qo0acYHyDoylI9Qg1Yp3rp9N1O&#10;0mUgyAGvHLWO/uedjBDXUw6ZFBCRk7jXJiKNKW2hMVKlPmR3Oqa5bWqbRhzjGVrx69vY7idpGG3c&#10;e9XbsTDKJkADrXNTbpHHORmuX6vyI6K1VyOmt9Iupo/OHTtWbcxNBKIG69q6+y1jTbW0SN5ecciu&#10;RvLy2udRR4DvXNRFGcuh0Wn6fBIgMsYJq+dJs93+rFV7G/tlBzla0f7Ts9vBOapNrZlcqKUmj2qp&#10;xHVJdPsyeYgK2G1C1cfex+NZlxe2+D5bg1pTm+pLUUc7r3k2cJ8tQCBgVnaLZ3OpAMeB1NQauj3k&#10;wAIxXYaEIbOyxuAPSunoGhgX+hiEli3B6V0ui6ZGIUUtkADrVDU5t8ixk5U+lbul3EIh64wABRJy&#10;5LExjHnuQ+JRDa6PKiDG7piuW8H+Hf7UKyF9uPStbxXOs1ukUdafgVo7aGTzDj0xWXvRpPl3KVva&#10;+9seX/GjQIrLS0ZZ2wZowFPSvhbxXetqfi1LRSoj0yMRLjJByOSfTHT8K+vf2h/Ew+12ulxOCNhm&#10;Izjpx/LP4V8R6Aft99d6kwx5rs361zzqS5PeOxU4OV4mpOCSqg8dK0xGViWME496quM3aLj5c9K6&#10;GGISXMUQHUjg1zt6HU9j034VfD9fEWr2VrKW8uaRmkZeNoA6H2r6/wDFHhS40GxhuLD5oLVVX3TH&#10;fHpWF8C9Cih87UDHENi7VCHJUn+Qr2bxs+3w1enjGwDnjqa+ex1DmvKfyIngoVcPKpLfp8j51l0j&#10;+2fN1e4RWkI/1jDk7e9cS90k5MGAoOR7YrpJfE0i6fLpGnAC4kXYHPIVSa5xbSXZDaSYE3AcgZ7V&#10;5uHXQ+UsPjutubcEmMDJ9OK9P8HWupazYvaCQwxpyz4x8o/hrT8IeBbCWye+1EB22/f6HFc5beNF&#10;tI72x0qJss7QwyAenGa9KE/q8eeT9EP2VrOR7VfeQNOFvZ4d4wAu3npxXQ6bfpDaxQ3h2SBQOeK4&#10;74cxFdNaS55lZhw/XoK2fF0kaC2wcEsf0rqwcfbyU9r6H0OAg6FL64mvTy2O4ByMilryKbxheafb&#10;rAhDt0DNzgVzTeL9aaXc1ycei8V7lPJMRPVWseg8/opbH0FRXnnhvxeLxhbXzYY4CtwK9C47V52I&#10;w1SjLlmj1MJi6eIhzUxazLjc8wArSqsoG8tisoOzKxULwUUSJlQAe1eSa9aLrPigW4OVQhPz616x&#10;M4jheQ/wqT+leVeDg+oa3NeydFLH8+BXpYCPLz1X0R42bq/s8Oup1visx2vhi+yMLHAcD6V8h2xx&#10;GAO4r6T+L2o/Y/CzWcbbZL1xEP8Ad6n9K+b4lxgenFehlqao37nm5moqooroiYOQ2K2NGAN2n1rG&#10;6GtDSJwl4v1rrn8DR5Mj6m8HpGtgSv3uAR6Yrr68c0XWLiytvPjXehAzg+lS3Hjm96RR7R646V4V&#10;PKa0vgPdwWf4ehRVOondHruQKzdWvl0/Tbm8yP3MTMP94D5R+fFeeab4jvJommlJLD8P0FcX4o8V&#10;ajrGoWXh+BisMh3z47hOg+nt9KqeU1oK8jenxLh6rcIxZ8g/tX69JH4c0PwfH88up3S3cw/vIgzg&#10;+nNfNFlD5aBfQV6D+0LrUut/GCPTIX/0fRrQJs/23xu5HTAGRXJRxAkDpXj1371j3MOnyJkEgKJg&#10;VyWpFppkhPTOK7C6yg47CuLjzc6qIx7GnS2HM6xEWCNIUGFUYpvfFWGACgHtUYTGc/hVgMwAMfhW&#10;fcEbCB1NaLrkH1rP8stcpH6mtEB2vhG0aVvLwN7beNvavvnQLYWGg2se3bvQMce9fJ/w/wBDkuNV&#10;hAClVQAge9fZEkYijjhRcKkapj6V6+EhdXPFrS15SjIagyMVM47VXr01Y5RhXNOCCpQtLto1LWw0&#10;KOKQgdRU3QYprDirV+hJQkz0rA1U4iwOOK6KROuK5fWOImzWzko6sfKeaalceYSp9a55vv7a0tQO&#10;Z8Cs7ZnmvPqSvexVPsMopdpowawiaEe3vTScVOFNNaI1pYCIUBfSnbcdKXa1FgG7cUmBSn8qbtb1&#10;oG/IbxSYp200oTFAI//S+sKKKKzNAooooAM07NNooAfkUtR0UASUUgpaACiiigAqpeqHtXU/3eKt&#10;0hUMNp6VoBwfh6fyb6WA9BgD869BrzaVTba+AvALZ/SvR4uUU+1BLHUUUnagkY9dh4Vm5aGuQb+l&#10;bXh6by78J0ytaR3SMqyvA4D4y6UJbS5cDtuX8q+QtHY22rQzN/e6V99/EiwF3p+WHDpyf0r4GvoW&#10;stQdD2kIH0BxXp4KVlY8atG6se4SOJIYZR2xVUNjj8KbpT/aNKjY9R/ShuD/AJ7V7cdUeHJWZb+A&#10;uvt4Y+Oz6bkCHWLFFQOScyRMxbBPQ4I/AV+uHw+1MXUNzacDyyrgezV+JMl2fDvxQ8J+JN2yNbtb&#10;dsD/AJ7A/wCFfr98Nr8f24yhsJcwjaP1H6UYqnGeFkl0KwtTlxMWj6Aooor40+0CiiigAooooAKK&#10;KKBpDT9KbIMr0p+RTHI20Il7M+OviRZtaa3IzcA15zYOftaEdGAFe8fFfTmurvzbcbmx/SvF7TRt&#10;SjnRzF8uR+Qr9NyypH2EGz8mxtC1WUUeh6fkbm4+YCu18IXJi1tFY8SIVrjLW3eFAGXGQK6LSHit&#10;dSt52OAjiurGwjUpSS7Hj06dSNaLR2viu3b7VFOvQrtrGto/4j3/AKV0ev32nXVqvl3CHY2fwrlI&#10;9SsE/wCWy8V8zhl+7SkvwPvMJLSxmaparksor0rwnaxfYA7qCcf0Fed32pacIzIJlb/ZFeF+N/id&#10;4ysYm07w9aSxwY2iSNd7N9B29OmK1rQlKn7OJ14mEa3Kn0PszUfEPh3R03ahdwQ+zOAa4G/+MPw/&#10;syR9tikI/u/49K/NTXNa+JF5I7Lpd7dFv74OMfiR0ry/UZPHgmMupWV1bBuMBMDA/M1wxy6qujOd&#10;4GUt5RXyR+rX/C8vBUjhYplOem5gv+fwqZvidbXuP7OeLn8a/IeXUNchAby7we/ln9K1tL8b+KtK&#10;uI5US6mVTllKHGMcY/yK0WFnH7P4ESyWL+GZ+nOu67Lr1r9k1RUliHYLke2a5uwWz0dml01EtZGI&#10;3NH8rNjoDXyd4Z+N12kQh1yJk3nHPA46GvY7Dxdp2qw+dBMvQEqTjA7V3wh7trHNLBey92R6ncXo&#10;unZpD5hJ/i5qISK2FGFH0rkYb3I+QjnpzVtb5uAaduUVrHRNLHt27V/Ks66t7aZPniQ59VFZb3rA&#10;4zQbxyMZosBwviT4d6LrZyv7lh0KYH4Z7f4V4zBL43+EN/vhLalo0kn7yHYcxr2IGeCPrg9DjjH0&#10;15uazr6yhv4WimUMCCOenNcOKw0Wro7sJjKkHyt6F7wz4p0XxppEd9YSBvNGHT+JD6Edqz9W8Pwt&#10;u2L9c8V866hYax8MddOu6Cr/ANnSP5lxDn5f/rexr6V0DXtP8T6LDqdhJ5gdfnHG5T3Bx6V4sJzp&#10;StPY9Nzmn7Sm9DzCW2udIm82AZANd34e1yK8Ci4xG3ard9pyTDIA+leb3cMmm3f7jjFd8Hc76ONc&#10;tz6G0+6hBxnrXR5BGCoI9COK8S0fVGMa+Y3OOa9H0nWYblvKJ6Ad+9dPNYWIwvtI8yPMPiR8KND8&#10;UxPPYx/YL8nctxGNo3e4GMivjNNMtfD/AIkfQPiDF5YRwba8DbVZv4CpXHBwc1+oEsMN1F5bAEV4&#10;x8SvhTpfi/SXglgDNGCUPTDcY6c4+lTUpRnqziw2Nr4N2+yeIeGvinZaTraaDcXqf2dPxHI4JKse&#10;TyD049K+m4r2RFiuNPuASqrICvHHvX5O+IvDep+GvEsnh3X7gwNC5FtNGw8zYv3OOAQAOuB7eg+8&#10;vgZ4je50W30bWb5LiYKY1d/9YcH5B1OcLxWOEruE+So9D2c5wtHFYb6zSVmtz7H03xra69pv2PUk&#10;xdRjaSO/oa5It5VyTGOAfyrk7mJ7KQug7euAw7dq6GwuBc26letfV4OVOK5Yn5xOny3sbd1OJ7Zk&#10;PoK9B+F7LKkkBbHlkrXnAQsp46D+QrR8A6k1rrMltnAdgajMI82HlCPYyhOKadj6fFpBTTZwVAsr&#10;EUbpM8V+fcs11PqE8NL/AJdmlDCkC/L3rO1W8W0iX/arRgyVwa5HxIxe4ji7ClhqXtK6jI68bUjS&#10;wXuK3Y/PP9rvTE/0e7XaCfMTdjs6kivz207cAuecACv1Y/ai0T7R4UkvBjEBDEkfwgYP5cV+VFu5&#10;SeVRxiRvpjqK96S2PNy3+EzbUAjHSs+QBWwato5bmq1wx38Csz1DQsvnG3tsP6V4dNbG11+5Y/ce&#10;U4+le5aacOAO42n+VeQ+LIxp3iBAnKuMn65oMGbMbKpVMAf59KtIRuBQ+3oPyrPt3MmGkGPdutaC&#10;hQBj0+lApBFetpev6JqQOPs2pW5JHZSdp/Q1+6Xh2dLv7BeQ8pLDDID67gP6Gvwa11D/AGZJKo2t&#10;EVkB9PLIb+Qr9svhJqH9p+FfDV6rZE1rCvt8oUf0rooPocGMjeB9E3+lGY7v0qPT9L8iYsY+MV2v&#10;2Xeo6U8WwAAryv7Q0sjSGU1W9NjzrUtE8ycyqnBpbKxFtjjNegNZ7lIqt/Z3oBVxzHTlkY1sqrxf&#10;uo5+S7aNMKpz29K5W/8A7Qum+cnb6dq9HOnDuPwxSf2euPuDFEMVTj71jH+z8T2PIjpj9NvNQy6d&#10;ImCBivXjpsZP+rAH0qvNpEbjlcV3LNodjH6lXj9k8oFsQMYx+FQm2/AfSvUP7Fg6YNVLjQgfuAfT&#10;FXHMKXYn2VRdDhry2lNgF4xjiud+yt0O2vVLrS2NoYvLyQOMVzDaY/OI8Y9q6KFSErmdTmORa3PQ&#10;Cmi3Ydq6dtPkHao/sTD+GumyC7Oe8jPbFN+zHstdJ9lf+5+lL9kP0/CnbzCzOcFsQOVxSeSuMV0B&#10;sW9agNhJ6UuUXKzDMf8AdODVqG5uLfGxs1onT3xg8VWezkTjqKhxuI6iTxHeXkCQA8YFUpdRuw4G&#10;/AFZtjBIzhR157Vde3lHBAOPasfYKPwo0vJ9R9vrV+svlJMeRVa81XUpZsmQ4WrVjYl52wgzt+lN&#10;u9OmhnKYApeyhzdLgdn4f1MXtqEfG9K6XFeR2huLGdZkHIPSvTbG+ivIgQcHuK8/G4XlfMjanPoz&#10;QqhdzNHGStXqzL/IhPGenSuGlFOSuVVbUdDzTWdQl3eX/ePrUVjrF7Z48liMDHFVtTge4vVK4VaV&#10;bYoB8w9K990o25bHLCTOl/4TPVFxlj6cgf4U9/HGoRLuYg9sYH+Fcz5DHKj5sVTvYJAiqMVl9Uo/&#10;yI6lisQtpv7z0aH4iwiNRLb/ADY5w/8A9arC/EawPWEj8RXkK2pPLCpBaj+7XM8sw99joWaYpKyl&#10;+R7DH8QdLkONjj6YrQj8baOxwxZPcj/CvDfs/PCZpPI55yPaoeV0ehos2xS6/gfTFxfW9rbfa5nC&#10;whdxbtiuHtviDp9xMf3ZWDoH65/AV4P4o8UalPDBpDTnyt4AGcZA459h+ldDb2ka2kfl/wAQzWFD&#10;K0r8x0184ru3Jpoe5DxfoZ/5eQP+At/hUg8W6Cf+Xof98n/CvCDbSDjFQG3de5rpeUUO/wCRlHO8&#10;Uu33H0Pb+ItIum2Qzqx6dKsajqVvp9qbiQjAFfPdsrRlShOc5P4V1N7q0l/bpbgkKgweK5v7Ip86&#10;10K/tuvyO6V+ljq/+E9tQeYW/A0rePLZh+7gavORER/9enpbu/cfyrsWXYZfZOJ5njX9r8P+Ad9Y&#10;+IXv5sFcDpXVwy9BmvL9NDW8yp6816RbDcFyOorixtGMfhVkTh6kuffU+ZP2vtPW/wDhRfsf+WKm&#10;ReM4IwP5cV+Rth86o3cgZ7dBX7VftEaW+pfC/V4FO3/R3OfTGK/FDS5ALZG69RWuF/ho76TfNJM1&#10;HHUV9SfCCQX/AMPtSsz/AMu5kUf8CHH5V8rmQda+mPgO+7RNVtd3zMVbH14rtplYpe4cT+zBcCw8&#10;c6xpjDG25/8AZq/VTwx4kewi+w/eQEYH+9X5LfBaVrD43eJLWRdn+kHaP97pX6eaZ894nPy/L+ld&#10;06cKkHGep4cJTjbW3oe3/wDCU2MQUSnbnvUn/CW6N/z3/wDHW/wry/VIQcbO2awBbyV5byui9j04&#10;ZliIq1/wPam8ZaWvALH/AICarN430pe7H8B/jXkItz7VILZvT+VNZXhyHmmK/mPUz4800dEf8h/j&#10;TP8AhP7Ef8sWNeZeQwHIo8o/5FP+zKHYFmmK/m/Bf5Hpn/CwbLtA35//AFqafiFa9oP/AB7/AOtX&#10;mhtwen8qj+xN2xR/ZlDsP+1MV/N+C/yPTD8Qbf8A59//AB//AOxqe38dW88yReRt3d93T9K8uFtJ&#10;UyQmNlLZFH9mUOwv7UxP834I9q1TWRaWiyxYLPjArlv+EyuFbaEGMfyrmFuLi7CI7FtmAPwp7WBb&#10;B2nNZxy6lGPK0Eswr1Jc17HYQeNo3X54uR7/AP1qsxeLEvGMMcW0g46//WriLfTJSx2jnp0Fa2na&#10;XKtzmTK59qh4LDxLWYYiXuc34I9Ds23gH1FagGBVG1i2KB7Vfrw6tuY+jy+MlT94bn0rkte1xLdG&#10;toD+9Pcdq1dQupUTZCOTxXFyaJcSuXPVuua68Hh6fx1XocOZ4/3fY0Tijbu0rSufmfk8VL5DdxXX&#10;jw9KverC6E+Oa9b2tHpI+btLqjg5LQllOOARTbuFiNo4Fd//AGHIOgBGax73S3WUApxVxlF/Cwsc&#10;QLfnkfrU4gB4FdSunNj5UH5U4aZKf4cVtePcixy5gO30/KrFrLNajy45Cm/04/lXSf2RO4xj9MVE&#10;fDdy7xsMrhscU3Vp9xqmRrbNIu9sMT3pfsjHqvT2r0Gz0uO3jCkAkVdGnx4zt6+1cEswprQ6Vgas&#10;jzs2j/Z/lFVDbsQBjpXqIsYwuzAI+lU59Lh25VR+VJZhEt5dVXQ86CY4q5AcVq3WnMjHC1SFs3QD&#10;FdirRlE4ZpbHS2LGSEDOcVieJvCUeqWxuIVxMB0A6/8A6q1dLyq7DXWRjKr9K8atXdKpeB62X4WG&#10;IhyyPgfxJZtZzSwXC8x/KQRjrXl+oxRx3KGMYx2Hevsf41+C/tGn/wDCR6bGBNbgmdfVB0OAO1fF&#10;01ws84KcoBxX0WAxHtY8yPKxmHdKfJJG3oPz2d6mfu7gPxFdv+ywxXx3qyDun+Ncd4aQOLjjgk/y&#10;rpP2bphZfE+/hJwJEbA+ma7cwV8M/Q8/BvlxkfU/RamP92lyKG6V+c7H6n0PhH4t2cifEC7dVJBC&#10;kEemK8o1rz5YYw6kDOOnYV9A/FbcPHT44HkR9PpXnd7tOxeoC9CBX6ZhHfDQ9EfmtZWqTXmfWnwd&#10;ct4EsCO26vLv2hoGJ0eZAciV14+lerfCaRD4PtwmNqsw4/CuO+OIX7Dpz4+7O38q+YwPu5p8z3MV&#10;rlMfK35nzlYmSBgfLKE4r7K+F83meFIM5yHYc180xbWgjbaMkelfS/wzKnw0q4A2ysP0FezxKv8A&#10;Z0/M4shdsUvQ9EryL48Kr/CPxNG4yrWMgIr12vHfjtcRr8NNasz965tnQe2BnP6V8TRjeoj7TEw5&#10;qbS7H4uW5MkK7jzzj86dIBsAxg+tJZ4+zR45yTz+NJN1IPbFe2ebETSlzvPTBxWiMJKD74qnpIxv&#10;C+vSrbAGYDHOadikWh1z2pjZwfSpMAcU04x1qkKWxs+G+LhAf7wr3O33fYT/ANczXhfh1/8AS+mM&#10;EV7vZsrWfHdCK0XwHLVWp7D+ylrMOj69qnh23tmkfU3aZ5A3H7kHHB+pr77AxXwr+ydaxR67rt3c&#10;NGHaNUhGQW+/lsemOmPSvuhpEQbmIAFfNV/4rPqIr3Y+g+o3dIxuLBfrxWXcazbRZC8kCvN9d1Wa&#10;8DI0hC/7NQAAgP9/jUfKd+DyuriJdkdhrHjTSdKQhG+0Sj+BP8a8m1f4halfuY1xDCf4F6/nWM2l&#10;7sspOTUJ0F24DfnXm1sRM+8y3I8BQV5K8vMtK5lAlPcZpt4y+Ttx29a000W4+yjY2SBWNd6TqODh&#10;DwK4pVZWtY9ilUo83KpbGOdgSqwB/hXipv7Lvs4ZPwqQQ3NmcvGa8mpJs9aFRLZogVVUjIxWiJvk&#10;CgnFVCtxO2/yiB9Kn8mfA2xtj6VEFYmcubccJ2HCk8VBJJJJgEkj0p/2e45JjNIsUhP3D9KHBsXu&#10;7oYOCGXitBPPEe5TgikitJsZKEfhUs8rxqUCnp6VSozIlUUvdRg3erXUfyMCwFYD3byuXxgVrXiz&#10;StuVDjHpWOtvMMgoR+FZSpyuethoUlHRWGPO2Dz2rBkdkOG5Oa6cW7Zxtx+FZF/ZyuwKIePaj6tI&#10;9DDyje3QrLcgjDL0pCrSjAFS2unzlsFCT9K6NNMkii8542wB6V1UctlN6G86tKjq2YcNnnBIqae6&#10;tbNMsQxHYVzuoa7dtK8NrCyBeM4rA3XMr5cFifavaoZbyfEjqw1D6wuZvQ7RvEQA2Rx19T/CS6e7&#10;0SZpOzJ+HBr4uaObCrsPWvr/AOC4ZNFug396P+TV6mHiouyPi/ELBU4ZTKUe6/M+evH0SjxxreRg&#10;Ncn+QrnrOONbKYkfwng13/jm1L+NdZbGAJsjj1ArnI9OlezkkA528AD1r9CwtSEKK5uyP5HxNPmr&#10;Pl7nXfBu+isdAlckdZR24Ar0G7hF5Gt1ZR/N1ZR3FY3wn+Ht62iebqJMMEpcr8vLg8ZAPbivofTN&#10;D03SYRFaRAf7R5avBzHGc1W6P0ynTyz+yo0asbz8uh5dpelatNCGtYCB6k7f51q23hzxBJcZnKRJ&#10;6lt38q9NkkEa5PAFZi3/AJ27yxjHeuT61VlpFHyCwGFwlb2vO+bp/VjktQ+Hen6gcyXBQ4GcIPTn&#10;vVOD4V6FE6s88jY7AKv+NbH/AAkNyekeP+Bf/WpLfxDcS3AhZcfjUzy+s9X+h7lLjvEQj7OFSSXo&#10;Efw88NxsGCOfqR/hVfUPhzo17KssTG3VR91FHNdKdVWLCOKlTVIj3FccsPUWnKdNPjKt8SrP+vI8&#10;5l+Emnv/AKu9kUegQf41lS/Bi3c5F63/AHyK9nW9hbuKnWeI9DXLUwcZfFE9WjxrjvsV/wAF/keG&#10;f8KVj/5/f/Ha27H4TafbJie6dj7KMf0r10EHpSFgKzWBorodNTi3NJxt7XT0X+R5zafDbSrbJ852&#10;Pb5QP5V0uleHk0ufzkmL4GMEV0AYU+qjhKUXdI82tm+KraVJ3+4KryvjipxwKgbBNdEDyat+XQWN&#10;y1T0xFAHFPoY6UdPeCimO6xrubgCsk6zb+cIVPJ4rSEHL4UTWxFOlb2jsVPE2n3F7ZZthuaLJ2dz&#10;9K8ZxchjG0LKV4wRivoWOVHHBqu1rZO2XhjY+pUH+lTUj0JcIS95NHhkNvMTllIFc78QoceEr7b/&#10;AM8X/VTX0sLGw7W8P/fC/wCFcL8RPDtrqXhXVFQCOQWsrKR0G1fT6VthZcslFHDi8MuRyPlrWT5X&#10;wkC/7CY/Ja8Hg+4PfFe6+Jl8v4RWx9o1P4YrweI44r36nxM5sF/DL1FNU5FDVhc7zZT/AI91qI1K&#10;nFugqI8VafQBtFFFUZhRRRQAUUUUAFFFFABS+1JRQAUdKKKB2H0tNWnUD5QooooJCiiigAooooAK&#10;KKMYoKTCiiigoKKKKACiiigAp9Mp/akBmnAdqaGCj8KY7AORRyUP0rlk2i4ROL1m8LTFMYC1zZu/&#10;TtWlr4dJCw9ecVybP7149SfvHbTijc0qXOpwqO1fbenuy+BnlfjMBP04r4f8MQNdazEB0Ugn8a+4&#10;LseV4BmB4/0Zs9sDbSm/3MmZuN68Eflc7edqN7Kp3brqXnrzvPavd/CfwauvFOkC/kuDCPRRwM9K&#10;+fdOlC3csqj/AJbuVGOOpr6j8L/HnTfDWjQ6Y9nuKgZ+uOa/PcNQozqy9tsfoVbEVqdKPsVqVLn4&#10;AfZfvX7n6Cstvgv5Y+W+fivQG/aH8P3KFZbNgp44wayZPjL4OlJ+SZc/7Ndk8uy+3uswp5hj+qOQ&#10;T4RSJ8wu3P0qlcfDN4Gx9okzXdp8WvBQIYCX/vnFE3xY8F3GMpJ9cCvPqZXhejOqGZ4vZr8Dz3/h&#10;XdyD8kr/AIiov+EAu1yDKR6fLXoifE/wMx5eUf8AAauxfETwJJz57L/vLiuaWVUujNv7Vrx3j+B5&#10;SfAd8P8AlpnHqKifwTqK8qT+Ar2hfHXgJhn7ao/4DTx418CPhRep/Kksni9pA85qpfCeGnwjqPTL&#10;D8KZ/wAIjfdNxr6ATxT4Efg38Y+pFXU1vwM/TUoP0rX+xYv7Qlnc+x84HwjqA9f1qJvCmpjhf5Gv&#10;p5NS8EMP+P8Agx+ApG1HwMv/ADELUY9xS/sC/wBov+3Jdj5afwvq69v0qMeG9YXnZ+hr6lXUPBMn&#10;3L60b/ga1ehk8JScJPan/gYpf6vf3if7e/unyaNB1Yc+Wf1pjaRq6/8ALL+dfZEcXhd/lzav9HFW&#10;Rpvhd+BHbf8AfdH+rcv5g/1gj/KfFRs9RjHzW7n6Cm/Zr9xxbSj/AIDX20NG8PfwwQH/AIGKa2h6&#10;Eefs8I+jCo/1bqfzB/rBH+U+H2tdTH/LBx+FPW1vz1hcV9rv4a0JutvH+BFR/wDCJaC/S2X8GFS+&#10;Haq2Zcc/p9j4yNrf4z5L9aYIL/vDJ+VfZLeDdC6i2x+NQ/8ACH6H1ELde2Kn+wq/cX9vUux8feXd&#10;LjMMg/Cmb5IvvxuOP7tfYB8HaO33Y26+lRHwPpEvBRun92n/AGLiPIX9t0T5CFx9fwFOFzKv3Sx/&#10;Cvrj/hXvh4dUcf8AAaT/AIV34eP3ePqlR/YuI8g/tnDnyet26n5ifyqX7dzwf0r6huPhvoCrn+lZ&#10;Z+HWh/wn9KynlFeJp/bGHPnP7ZnqMVKtxmvoX/hXWjHuB/wH/wCtUT/DXQu7fkv/ANas/wCzKxp/&#10;auHPBllVe9TC4zXtDfDPSD0emN8NtNX7smKn+zayLWZYdniplBH3hQJ16ZFezH4eWA4yKi/4V3Yj&#10;nIqfqdU0+u0TyMTD1qQSeleot8O7Y/dI/OoT8N1/hbH40fU6ofXaPc8188Ck+0jpXo3/AArdh/y2&#10;/DNL/wAK6Yfx5/Go+p1hfXKPc8688Unmn0r0c/DuQdGP51EfAFwOjH86X1OqP6xR7nn6sfWnFzXo&#10;I8BXHqfzqNvAk/qfzo+rVuwfWaXc4LP1pd7ep/Ouz/4QW6/vNR/wgt3/AHmo+rVuxp9Yo9zjMe5p&#10;2cd669/A9+vRjVVvB2oDufyo+q1ewfWKPc5rzCPb8KjLe/6V0X/CH6n6/oaZ/wAIfqf+Qar2VTsH&#10;taX8xghj60u8/wB4fnWufC2rrx/SmHw3qi9RVclVD9pSM4SU8GOrp8O6p2C/majOgauOiL+dFqg+&#10;an3K+9R0o8wnv0qY6DrH9wfgaZ/Y2rr/AMsj+dHNUC8CPzHpMufvHHtUv9l6r/zyIo/s3Vl4MJIp&#10;XqDUoER5GO1R7QOmKnbT9V/ht2qo1lqa/wDLBgaynGRrzQ7itkfL0qDr9aa1lqp5MZb6U0WeoDk2&#10;zn6Vh7CX9I154dxXkRRkkcCsl7wb8Vdura/SP/j2fOPSsH7NqO7P2aTj2o9hIOeHcvrIH7VejcAc&#10;YFZCxXy8fZ5PyoMd+vPky/lWlGMo9Bc0O5ui4bPUfpTzc4wP6Cuf33w6wyfl0pjSXRxuiYe+K7ee&#10;yFZeR0nmk9hT1kdelc4Lq6UYVX/Kn/2hMvUN+VZSqO2g7HRBmY5PWpxcYVfl5DZrlRqEw+6pOegx&#10;ThqU3UoeOelYon2f8x0csu/7o6VJGOAy9a5z7a5PT3NNF+3UMMelPlmL2UOx1RuGA6sPpSrc8c81&#10;yZ1BsHaR+dC30meSBV3kR7KHY6s3I+6rEfrULbXHz/rXO/bZccMCPyFMN/MeM/hV+0qB7GHY3WSA&#10;Dcqio/JiAyo4rEW62nORTv7QC88c1E5SZ0QtHobBj4wM4+tOZADxkcYxmsgX5yM9/pUj3nAC/wBO&#10;1Z+1qdzTTsbKSeUAQ7KQQRz6VcOoXZ3ETOCemDXLfaWbHOfanG5lGOMnHFWsXWW0jCdGD3idCL7U&#10;R0nx+FDXl8QP9JYnHbisD7U65z6Un2rpjOeOKr61V/mF9Wpfyr7kapuLtf8Alu5+rU7+0NTXiK5k&#10;UezVlfasjipEnQnngflV/XK/8xn9Vpfyr7jSOq66oBW+nHH98/40g1bXvvjUZ/8Avo/41nGZex49&#10;KX7REcDOPanPMq/87D6nQ/kX3F9de8SL93U5/wDvo/41OviHxR21Sf8A77P+NZHnJ2JpPP7Amsv7&#10;XxX87+8P7Owv8i+5G2vifxYn3dWuB/wI/wCNKfGfjNPu61cj/gZ/xrC84Hv+lRMVP/6q0/tnF/zv&#10;7yP7Kwn/AD7X3HWWnxH8fxMFXWJwBgZJ/wDrV0EHxw+J+mNti1pyoOcPgjHtnpXk006xLz+ArGnn&#10;eVeBgeldlDPcav8Al4ziqZBgf+fS+4+pvD/7TvxMjvYoZtQzHn5yOePod2fwFfRFp+0j4p+xxuxt&#10;pDjBZo8E445x/gK/ObRZY0bBXLA17Jod2ZE8vORjv6V2/wBuYt/aPMnkGFT0jY+p5fjLoGpTPd+I&#10;NHhnmlP7yQDOR04yvH0qa28SfB/Wvkkhayc9So/wFfNtx7UQR7/vVVLivFR+JJjfD+GtZXR9Vy+D&#10;PA+oxBtK1RRuHAfbWcfhZO+DY3VrIB3zXze4lUgI7Lt6YY1tWGsa3aKHt7ySPHRetd1Li+LlapT+&#10;44KnDsvsTPtfwXD4s8O6S1jbzW0iBjsBGAvtV/VvEPxDmtngt7Swk3cY8w9B+FfHr/EPxTpVtI6z&#10;t5YXLDPVv8+leP8A/C8vGFtfyyJfNgOSgbnjPTqK9anxThvNHmPhmt2TPuV/F3j7RYcXfhmOYKc7&#10;onAG36da5Sb9o+TRJM6n4bmg2/eJ6Y/L/wCvXzwP2ndauIZNMuW8xWXajqNpDfTp+Rrz678fajqr&#10;P9snE4Y7gCAMU6/FK+xMdDhRf8vKaR9qR/tkeFRgS6ey/jV1P2wfBknDWMn4Yr8y9W/eSMqptz6V&#10;ji1lG3BPFeD/AK21+Y9hcJUOU/VVf2uPALcNayA+m3pUEv7WXw5c7TEy846f/Wr8uUSRcAngdKmT&#10;5e1P/XDELYmXBtBr4mfp5/w1F8Mn4dWx7AH+lPH7R3wtkIALL/wCvzDLuV2jA/Af4VGxY/ePT04F&#10;dNPjXEx6I5P9RaH8zP1AP7QHwtY8XYUn+Eg5H4dqib40fDC4xm/Vf0/nX5jbxtI2L9aiAAOeR9Di&#10;tv8AXzELoQ+BaPSTP1V0T4xfDa1vVdb1SGYAHcoFes2/xx+Gkvyrq8Qx1J4Ar8WI5miHys351etd&#10;TuEbO7jp0qP9dJVWvaRMlwX7J3o1PwP22t/ip8PrpFeHXLQhug8wZ/Kuq0zX9G1qMyaVeQ3Kjr5b&#10;A4r8Lzr130EsnHTa+0V1Nl431yziEcVxLj/ZlK1v/rVTf2R/6r4lfbX3WP2uutW02xXdeXUMA/6a&#10;Oq/zrH/4TTwr/wBBS1/7+rX4rap4w1u8kLvcsFPG3eW7Vlf8JHqyfcnf8yKX+tFL+UT4YxXSSP3A&#10;Xxj4abhdRtj/ANtF/wAatx+I9Dk+5fW5/wC2i/41+GieJtY/57uv0kYf1ofxbrSdbq4P+7I3+Nb/&#10;AOtFD+Ux/wBV8b/OvuZ+6o1bTT0uYseu9cfzrmpNA8KXevJ4gHlG9QYDK4/kK/FAeNtcAx9tu+ef&#10;9c/+NPX4g+IoXxFfXPGOfOb09+RW0eKcNHZMzfC2Nl8Tj+J+5eqarZ6fp813cTRxpGhOWYAcDgV8&#10;+G4sB5szTwsTkgCQH/8AXX5ZXHjzxRcW7A6rdLH90L5rE5HB/AisZ/FXiR1xHq14E9BIcf8A6qlc&#10;bQoXUKd7hV4Kr1bc8krH1b4nxqHiW8uI+Y95VT7Disn7FJ2FfNkPivxEgC/bZHAH8XJ/OrK+NPES&#10;nCztXjz4qi5OTiexR4VqxjyqS0PqPTtAnnlWQqcDtjrivrbwV4dgtrG0ikYFXK56Hr/hX5aQfEXx&#10;bAxEN3ge65x+VdVY/G/xvZhd98fkZSAI8Yx9K9XA8VYePxHz+c8FYuukotH67eNFP/CMXdvF1lQR&#10;IPUnt+Qrxvw54Wdb6EOv3Mf4V+f2o/tJfFnU2jjudQ3QxfdVY/L9ucZX86it/wBoP4jW8okW6G/1&#10;LnAx6gV7GH42wlJW1PNl4f46UebQ/Vm60V2deMBeAMdKqjQW+8Tj2r8xV/aP+JG0ZuUb33n/ABq0&#10;n7TfxIhBw8bBfc/41f8Arzhf6/4YzXAWO8j9LZNJkPyLxisp9EuycEfpX54p+1T49T7zpu79eKsj&#10;9q7x6nyyFc4z7gD07VD43wf9f8MH+o2Yrax99f8ACNTuSBnn/Zre0rQ5N3lqD8vqK/POH9rPxkAv&#10;mRo34/8A1q07H9rrxJayedKkLZ5xnp+lN8YYOcbXNqfB+Y0/sH6WwaNLGMHGPrUkWkyGRQ3Ar894&#10;v21dZUEGzhb6GtPT/wBtG/a4/f6cCns4/wAK5XxDhntI3fDuMjvTP0gRdiBB/CMflXN+IITdKkIT&#10;IHOa+LI/23rCJdk+hs7juJAo/wAKqD9tSxkkYtprICcjocD049K2w+fYNT53PY0xOT4x0eRQPra5&#10;0X7SvA2jsKy18H23nLMwU18x/wDDZWkHrYOfoAP54qyv7Y/hwY86wk/Adz049K9WPE2EenOfNTyD&#10;Mo7Qf3H1ylpHDCIol49qa+nM+NoxXy/B+134Qlj3PZyj6xmr4/a08FlRm1fH+6RT/t7Cf8/Ecv8A&#10;q/mH/Pt/ce+anYpDb/OOvpxXJJpMFxLiInjrivM5/wBrH4eSW0iNGwOOMjjP5Vz+nftK+BEmSWR1&#10;UMecNnj8qJ8RYXl+NFf6v43/AJ9v7j17U9Du4Yv3cJbPoM9Kz9L0+ZX8yWLZjjGKrD9qH4aSxgFi&#10;4XjgVmyftC/DaSXzYmIT1IrD/WLDS+0jSXDmJj9h/cd0dPuXHyREiqR0a+zxFiq9h+0R8K9oje+i&#10;U/hWyvx5+Fzji/h/MVC4ioraxoshrfaTXyMttKuV5aNvwqsbF4/+WZFdB/wu34XSLt+3Qj8qzZ/i&#10;x8NZuItRhz9RW1LiTD9Wjmq5FXXwp/cUlt5e0Z/Ko3imXqhx9Ksr8SvArfc1CL/voVoweOvBM4x9&#10;uh/76FdsM5w7+0jmeWYhfZ/A5wmXPNSJ5o+6xrp/+Es8ESfK19bj8RWlbeIPAkg2LfwZ+orp/tWh&#10;3Rj/AGfiP5Tg5S7HDc/jmrEc80cbLCSvHHausvdQ8Ebwq31tux2YVDNqfguLTJZft1tkD5f3gq/7&#10;Vw1t0Onl+IlP4T8/PizqU1zqd5fFvnjXyg3t6Vxvhq3S20lA42lutejeK9GttYunTzoykjlwM/w5&#10;4q7F4bsY4Ej82MYUZ59sV5NfNKHVnt08tqLdHnFom+7LHtXS6UjTavCAu5Qee2PSuntfCtrCC0b/&#10;ADH3FdL4a8NRm/ZySPlHK4GB39hWEcxpS0TIqYWSV+h9d/BCzNt4ceZlwZjnPsOB+Va/xL1me104&#10;aaqDZdHY5P8AdHNdX4K06LS/Dtrbp2TJri/iXZvNHHcL8zBSqD9T+mK48fiFyaEYiE4YNKmz5pWB&#10;YLg3QO1t2QPp0/StuFbt5TdSH5ieGH+fSrn/AAjt3dMp24wRnPt/9avU/C/hRLyRUuF/dqwXH06/&#10;pXBhYnzMaDlKzI9Bk8W6jpT6TZQHyW4848YU+/0rvvDnw50TSoVlvLeOe568jKqfau/t4YbWFYIF&#10;CogwAKmyK9hUYy+JXPqsNlVKCUqmpzGupaWOnPIiJHtwq4+Xn2xXnU6SzOJmdnUdMndWn4yvLy9u&#10;0sI0YQxkE4/iqjpFnOoMextuO46V7OFwkYJVUeJmdp1P3S0Whyeox5lz2rCIBbHpXb6hbMlzsKH8&#10;qz5dKLHdGhz9K+ywlaPs0pnkOk77GDBcGBsx/eXkV7T4R8RSXsa2t4MOF+RvWvKBpVwsgBQknjGK&#10;9A8PabNbBZJFIK8AYriziNGdK33G2Fxc8PUUoHpM10F+VaZFNvasczIv3jV+2ZHIINfIOjZaH0EM&#10;zlVqqxW8S3LWujXEiHB2YH48Vi+BbPydOe4I/wBa2B+FWfF26W0jtE6yN+g/yK3tJtRZ6bFB02oC&#10;fqa2hLlwrj3ZvUj7XHx/uo8H+Mt4Z9T0/TV6Qq0rfU9P0ryuNBXaeNpzf+Krz0iby1+i8VgJbha9&#10;3CxtSikeLjHz1XIy2Ug8io7HIuMgdSv6VqyRgZyOlS6XCJJhgdP6VvY8+a5T0jTJXGltCq98VkXi&#10;+SpBHUfSuy0u3nNuEReo+lSaloEv2YzyjGK2oYmnSfLI8ipSk4uUUcna3DwWWa4rQJl/tjWNXu5F&#10;EFrGwDE9NvJPT/OK7bUoxaabJIR8qLn8q8G+IeszeEPgV4j1928u5vg8auOCPNIUYxz34x7U8fia&#10;aos9bIcO78zPiZrn+1vEmt624+a7vZcE/wB1HKjHtxW7bjkfSuW8MWH2TTY1Jyz5dj6lua6nOyvz&#10;ypPW5+h0fdikUNRkEQLEcYrH0KM/bWlIzxU+sTbUwOpqzpaiC33H+LinCQNamlIqn5agxTmJNJjF&#10;bjaI/losoRLeJ0wppjI/bp6Vv+H9JvJmYiIgHoa2jG7sZTdo3Ppf4Tab5s4uscbQ34DivfpXy1ef&#10;fDfTvsOlx7l2t5eK9CYV7eDXLCx8/X1ncpNioKsviouK7VYkVe1PwKExTyVxRqWtiLjvTscU8AY5&#10;oZcDOauMraClojOuGCniuK1XzCT6V2c/J7VQa0WQbTg1FX3tEZupqeRXemPKd8dUxo91x8p/KvZF&#10;sYU42j8hVpNOtm4bH6Vxy5om1PlPF49Flbgg/lT30CY9F/Piva/7HhUcD8qqvp0I4wfyqovmNDxj&#10;+xp14AH50n9jXH92vXTpaHoKibSkHUV0cugHk/8AYk46qaP7JlHRT+XSvVhpkH+e1SDTYe3+FQ4s&#10;OWJ5GNHc9j+VNbRZB0r1ptMTsKrtpi+lRyMFOnE8qOkyKKqSafMOgNevjS4/So30hD0UUcjHz02f&#10;/9P6vyKWo6KzNCSimgiloAWkpaQ+1ACDNOpnNPoAKBxRRQA/Io4plFAD80hpopzVSYHC+IF8nUY7&#10;j/drtrWRZLaNl/u4rk/FEBaBZF/hNa3h+TzLFM9gP0qRM3sU6mZNGa0IFx2FOtZTBdRydMHFMz6V&#10;C/H6GhCex6J4mtvtehk9cKK+AfGsC2usyQkYwc/nX6Ewg3miEHn93/IV8KfFey+zaq0+MeZx+Vd2&#10;HfvpHkVEaPg24FxpZizyhNbhHNcP8PbpGkntu5ya791w5HvX0NH4Dw69O0jyP4o29zHpEeq2hYS6&#10;dLHPGV4wUPP/AI5mv1I+FniIalZ+HNdt23R3McJZl6EFQDj8a/O/xLZw3mjXVtKoZXjK89t3FfU/&#10;7M+sPdfC3TYXOZdLke39wEYgfl0/CuulDmjKPkcvwtM/TEcgUtUNMm+0WFvN13xIfzFX6+HnHlk4&#10;9j7ek7wUgooorORZS1C6Wxs5bthkRLuwPavMrT4hXV8m6C3RfZjmvTNSh+02E9vjmSNlH1I4r5l8&#10;LFo7+a0mGGRtuPQiu/B04yUm1seVmVWaqRinZHqjeMNWAyIYx9Kgfxhq7LgKq/hTxEoA4/Ske2jZ&#10;eUoVaC3ijz+eX8zMS+8da5Y2ryY4QddoxiuDPxfupxmQ8egAA4r0290FNQsJLc4TcuOnQGvnvVvg&#10;Zq8rlrTUtqhsgHIArooYmhrol8i6eHp1vdrTf3nWn4hW91/rIAfrio38aW5GEhX81ry25+CfjKD5&#10;0u4ZPTJZa8n8Yf2n4ElEWsNjkDcG456YOemK6XjraQlodEMkwa+DU+l5fF8Jf7gHtn/61TRazbXu&#10;FXcufSvGtJ8Lah4ks4tQ0S5glDDJHmcr254x14/pXa6N4a8TWY2yx5HTIf09utdNPGStqzT+ycGt&#10;LpM9DSKzdf3xk/76oj0rQy23JUD1NYup6svhuFTfxMyNwD16Vht4/wBMZAWh+8ON3P8AKumljpdj&#10;y6uEivhZ6XFomjsP3ZUj61qw6HabcRbCPYV4NceO7XdiOMKvsCKji+I6Wx+R3A+pArvp4qUuh5/1&#10;Gctpn0ENCViFW3VvqtQS+EklyHtFI/3Qf6V5Xp/xbuEKiCWMj/aJrvrD4p310uF8lj/vAUp4yuvh&#10;2OWeFqrdln/hA7CT5ZLCIj/rkP8ACpU+H+lLwNOh/wC/Y/wpZPH2uYwkEX/fQqmfHfiE8eVEPxFH&#10;1ivLsZ8lbuXm+HGj3C7LjTbZk9PLX/Cltvgp4JmbedMiif1VQP5Vkr431x5Nsjxp7CtlfFd60eft&#10;PT04/lWc54j+ZL0NIU6hJL8CfCv/ACwknh/3XxXJ6t8EtUsozcaRqn2hVH+ruANx9tw46dOK3n8V&#10;3A63bjvxTW8WiLm5u2wezf4VyuVZbyT+Rs6c9oR/H/gHgt7Bc6fdPZ3yeXKhxjsccZHtUasK9U8Y&#10;QWWpWDalCFZ0Xhx7DFeRRv8AKDXVCV1cVi+DTg1VhIKduqSypq2mW+rWM1rOqsrIRhh6/wD1q8I8&#10;JSy/DzxYdKuXxZai+Iyem709uP8AOOn0KG9K8x+JHh8X2mJe2i4ntW8yNh99GUdVPY81wY2gpQ0R&#10;24Oryys9j1qdkeNZYjlXGRXGa3bbx5ijmqfw314694eRLg/vrcFGB6gpxjpXYyRI67GAxXLg53Vn&#10;0OiT5JaHmYvJLaZY84BFdz4dcrOr5NcXr9iYWaQc4FXvDupSK6rjsBXU5aWPbwdXnie/WVyypgdC&#10;KtPdM6FBxkVj6fKr25BAB4xVsNjpW8PejY8/Fr3rM+avjv8ACbSfHPhuV1P2bUbYGSG5iQeYrkcZ&#10;PBI45GfpjGa+BPAXizX/AApqNxBqErLNpc7ROjfL9z5c9uPTp0r9cL2OOSVo5RlPukdq/Mr9qz4d&#10;6j4e1V/FmhxFo5tkFwq/KvzDdvboc8Lz7dOlZVqSXvDyfFtVPq8/hP0C8CeMrfxp4agv0b5inOTn&#10;GOP512emXf2W4S3bGHXj61+f/wCx14j1h7GbT7k+Zb5Mibskjd2HOAOOg4r7vn+V/NQYaPkV0YTF&#10;Rb0OHOMBGjW9zY9Titw9u0gOMYqh4dTyPE6R4+9yKl0G5WaxwfQGo7d47bX7WfO35xX0rV4S9D4+&#10;U7TsfV8McZjU+wqysKjpWRY3STWcTDuorYiNfmNXmgz7vA+ylFadiUDHSuY8QWLMovI/4PvD2rqK&#10;5LxDqa2hEcvyx469jVYHndZchrnLpLCtTXoeF/GWyj1PwHdBs5aNunt/+qvxcuoUt9XuYFZiRISc&#10;j+8f6V+6HjIaXqvha4g3I2QQF3V+I/iuzh07xNf46STuVHbGT/LFe9JWPAyuW8f60KsXJps68Yoi&#10;OOnQ1JJzxXN1PcgPsm/eKDweM/TFef8AxDg8vUbSdB98EE13NucOPwFc/wDEG3321pMo4Vjk1ZLO&#10;Ytm+6o7dq10O1Rn/ACO1c7p53qpHbt24rfjbPBoMpFa6hM9tNFgtvQoPbP8ASv1n/ZS1uPU/hR4c&#10;uXJP2ST7O2f+mZA5r8ozzGyHo2V/Cvvr9jfXhc+A9T0lCu6wv5vLU+m4/oOn1BrqwtNzbijizCfJ&#10;S5rH63QsHiVx3GalrxPwz8Qlhg+y6qCnknaG68cdgO1dZJ8R/DMYy1zx/ut/8TXiVcoxdKfLyX9D&#10;qwnFWWzprnqKLW6Z6BRXng+JvhQOEe7CZ9Vbj/x2rUvxE8JRRGQahG+3sqsT+WKwqZfiVvB/cenR&#10;znA1I88KsbHc0V51B8UPCEx2/bNh9Cjf4YrZg8Z+H7nHlXsRB6cgfocVH9n4pLWm/uKjnGB/5+x+&#10;+x1dJtB6isyLWNPnH7qZGq6tzCR95axlRnH4o2OiniMPV+Bpj/JT0prQIRUgkRh8rA04VF7GnsKU&#10;uhRa0B4qqdOU9hWzRVqtJbM46mW0J9DAOkxnqo/Kom0eL+FB+VdHQBitVjKi2ZzvJqPRHLNoqf3f&#10;0qFtDj/u/pXYUmBWix9VdRPJKfc4h9AA6H9Ki/sVh0AruyuaaI1rVZlVRi8ij0kcG+jOeNtVH0KY&#10;jpXpHlp6Uzyl9Kcc0mjN5C+jOE0vQPKl3yLWy+jwnLbK6UJjpxTsDpWE8fUlLmub0shpxjyyObtt&#10;LiR9wTH0qSbSonbcUzXQBQOgo46Uvrkua5pDJaXLZnLNosB/hpiaUsL7oga6zA9KTavpVfXZ9yXk&#10;NL7LMIROB0pHgZlxit3YvpSbF9Kn6wT/AGNG3Lc8/m8Pb5Mr9aX/AIR7bw1d95SelBiTuK2/tGoY&#10;/wBgf3jy+60RonBjX8qzbrSpDGNwIr1w2qMQcYqvLYRyKBgV00s0a+I5p5NVh8Op40dMA7U4acBX&#10;qjaJFn/61R/2HFXSszpnM8FXX2Dy42DDtj6CqU1uV+92zXq8uiblCjgVx+u6LcwxlogdvPQV1UsX&#10;Sn7pzTo1Y/FHQ+dNe2nVYcg/eGPrXsWmWsclgm0YIUVyMXhC61J2kLsjbvlJx1+leteHfC+qwoEu&#10;CPJwOT1OPaqlWhT3ehooOcVGC1MIWRxSDTlPXNeoDQkXjH6Uh0RMdK5v7Qok/UsR/IeXjTkX1rQ0&#10;7TkmYJzXfNoUeB8o6VZsNIjt3LbameZUlHQI4LE8yjynGtoEnFWrfQipbpXoIt1705YEWuL+1ZHp&#10;/wBjVe556miut0rYrtba22Ko9BV7ykJBxUm2uSti5VEduFyr2c7yPOfihaJdeBdXgfobZwBjjJGB&#10;X4NQ2/lPPC33o7iZOOmFcgD8MV/QH4vsTqHh29tMfeiPH0/+tX4HahbzWPiTVrGb/llez8DoAWJ/&#10;Wu7L5N0icTG1dq3RFXyq+gfgFLsvNSt/4SiN+VeEd69g+Bl15Pii6tf+esX8q9KDOet8Bx+iPcaR&#10;+0TcpIdoupFJA+pr9TfDX725h43ZCV+WHi9n0z9o/THHy+eicV+pvgV/tM9hs4LFR+QFd8dKb9Dw&#10;pLY9Tv8ASy3RRWKdKkA+7Xqz2m7qBTBp6d1FeBTzM9V5bV7HlI01/wDnn+lP/syT+5XqY02MdhTx&#10;YIOwqv7SD+ysR2PLhpkvTyqnTSpf+eY/KvTfsaegpwtU9MVm81LjlFfyPNRpcv8AzzH5f/Wpp0iY&#10;/wDLMfl/9avTfskdOFtHjpS/tR9i/wCw63keY/2Pc9kH5f8A1qP7HufQf5/CvTvssdH2aL0o/tWX&#10;Yf8AYlXyOD0/QmUgycV06aVCFHy5rYEKr90VKBiuSpj6kzsoZPGP8TUzItOhQcKBU6WaKc4FXaK5&#10;nUmzujl1BbREAA4FLRRWSXc7FFJWRD5KZo8lKmpKZn7GHYj8laTyUqWigPYU+xF5KelQtZQyH5wD&#10;VyimpSWqInhaUlaUSj/Z9uOiClFjAOiirtFV7WfclYHD/wAqKotYx2FPEEY6Cp6KXtJdxrCUV9kx&#10;9buJbDSbm8tlBeGMuAeh29q+ftI/aH0ecmLUrV42DFQVPpx0r6OvoPtNnNb4z5kbLj6jFflsEa21&#10;G9j5zHdyD8jiuWvinTsrClh1Kemh97wfGbwdKADOYz7j/CtVfid4LlQY1BBu9QRXwWsAcCQk8/hS&#10;BJVHyOwA/H+derRp0pQUjmdOvspL7j7zfxx4Tm+7fxH8x/SpI/EPhy4/1V5Afocf0r4OR5fY/hUg&#10;kuj92Rl+nFdsJ0V3/A8qplNapLVr7j7/ALW90xyDFcxn23iukt50YDawx+lfnGt9qlumY7mQY9DS&#10;2fjnxNYy/uLx1A9yf51xYqvh09W/uOnCYDEUfhSZ+j91BDeW7206h45F2sOoIPavzQ8eeFpfBni2&#10;/wBJC4td/mW7YwCj8j8vSvTbT4weOYrcKl75g7b0XjHviuW1LxFqusXP23VJRcS/7QFdeWYiFH31&#10;LRk5hg6uIteFmvQ5XwpMBcXCHp8v8sdKufCSSa1+J03ktyVzkAetadtqEMLZjt/m9gBmrHh++0vR&#10;deXXEtR5oGTjr1z16V9B/atKUNzwZ5HX+JI+5TdahGULzFlOONoq/wDap/LPzfNjIFfPL/G3MabL&#10;I/gea2IPjXo/lZmtZBgAHB4r5+cIX6fgbWxkerPMPGb3l14qDTyFmKjduxwPT6Vz2sxx20asdo2k&#10;ZJ9+ldVfahZ+MNYlvrdNiooHB/h/+tXGeI9Lt9YJtluyoUgkgD+HtX1VHH4eMEjhjgcQ21Y9r+FX&#10;jJbHQxZJF5qozH5T61j/ABP8Sz60Y7fySiRPkZ96yPh5e6B4Pg8q9ZpgPu8c4pnjnXtL1/5dHXax&#10;IYHHHpWNKtgo4n2qWv8AXQ0qYXGey9j07FSxczQqOgUDHHavob4aapANN+wsf3nmFunGMLXzhY38&#10;MS+VISwA4wK73wt400zw/uluI3clvlx6U8zqYfEYdwTV+h0ZbhcRSxMWo2XofSuqavbaVbNNN1A+&#10;VfWvnP4lao+r+DtTeVgGMMi/d4ClT/Kk1zx9aa27FInjUdzXKarq1lqOkS6R5ZxcqUY7uQpGK+Zo&#10;U4UVqfr2Gp4Gng25TvUZ+YdqfLs4x0Us5/U0ySQD5mPFfVc/wE8NqqtLq10qjjAC4A+nNQf8KP8A&#10;CRzu1GdwfUdq5q2a0aTtI+SeDb+E+XtOuFEj471o+YC/ykV9O2nwC8HspdLyf8Kv/wDCgfCo5+3z&#10;/hV08dCXvIzlhJo+WhKR1oZ1PpX1N/woTwx/z/XH5ipV+AXhU9b64/StfrtMn6tPsfNnh9/9Ix6E&#10;V7jp0i/ZxlsYU119l8DvC9hKHivJz+Irpo/hvokUQQXE3HuK0+u0znr4Of2Txb4XapeQ/ExbaKdo&#10;0EvRDjd2K/yr9GnvHOHLFtwHevj7Rfhd4f0XxNH4jtbmfzI3LlWOU6Y/CvoJfF1oqrG0JYIOuev6&#10;V5ddqUrwPv8AJq2GhhVCt8SO5luvMUY5/GqflggjGc1jReJLOS0a5EJAT3/+tWAfH2nM3ywMMcdf&#10;/rV5telVPZoYvDr4JI63y9vHpUgrjv8AhO9DiI+0M0efbP8AIU5fHnhhzj7WB9VI/pXlSkluetFO&#10;S0tbyaPRbOTHynpWwFU9uK4nT/EWiT/duYx+ldSmraYUULcIfoRTijysTGXNsOa2h35Kis+7ghPA&#10;UVdaeGTmORT9DUewNzkGk6XdBTlUjrqVUtvLh3eXxWfKSDgcc136fYjpm0kbsVxksCtIQvStPqy0&#10;0NMLinUlLmWxis3Jz0rOOA4Za6C5s0VcVltbKoz0xWM8O10Pbo14vQdHccBaguclt4ql5+yX5Ovv&#10;UrzmRPnPI9K1gr7nT7HlakN4xyBSeUkgxgVWaRsHFOtPNd8V0/V4nU42VysbN/NCqM1d/sho2DzD&#10;Axxkc1oSXyWkvlRxBnwPmakd3uX82X5j09q97CZJzRUp7HzGY8WLDy9nTV2tPIuWkMCREogOD1+l&#10;PuGRrd42VdrD0ptvjyNh/HFLIuYW217lHB0qa0R8XXzbE4irzzeh5Xf2qRXUjLGpVvas2SCLgsg6&#10;8V017Cy3LK/4fhVFYwxxjuO1YVMLGXQ/RsszitRincoSWiiJWaLB9frX0H8JRt066XtmP9Aa8l1E&#10;RLYbR2I5+lesfCkhbK6TsSn9a8yvhOTYnivMZYnLJJvsedeJLA3XjbVAehlQfmo/wr2Pwz4I0mws&#10;IZLmASTttkJORjHIGAfzHSsqz8Px3/jjU7if5ooXicj6pwPz/lXqoAAwOBTq4mXLGK6H4fg8JFTl&#10;JoAABgcAVheINdttA06W+m+byxkIOrVsSSBRXi3xUuTHo5UdWwv4Hr+lcqjzJs6sRiOVqEepxFz8&#10;WfEM5YqsccZ4C4B4/KqMvxcu9Nh3Xnkwx/3mIUc+lclBbJIAP8/lXxp+1drJl0+Lwhp1yBeZDuFI&#10;yI884HUHjiuGMsVCSs9CHl1Ks/7x9ywfGbTpW8uOe0Zz90eYM/lmt+H4nyR/vjaxt0wR06V+JXhf&#10;wR400i9t9SuLmX7MrZCrKS+OvTp0r9Ovh80WpaAkrNJlApwww3I/wrrniMQv4U7/AHC/sGFOPNUP&#10;oQ/FvdjfYg/QgVZj+LNmB89iR+Oa8cuLVAf3Y/M0kdqDw3H4VEsdjltG/wAjB5ThWe2x/FrT8/8A&#10;Hm35itKH4q6ccE27qPqK+aPFGuaF4M0ifWddnWKCJeM4XLdhz/kV594N+LvhbxrcCw04sG2BlUkf&#10;NzjK4/8ArZ/CuaOa45/FTQ1k+H+yz7ys/izoQ4nV0A+hqzN8VPDDkFZnwP8AZr5gnsNqhj0P4VRF&#10;pu4HT8af1+svedI2/s9qPs41ND6ui+J/hYn/AF7D6iteL4keF2A/0oDPqK+PGhKcZp6iYAfOcCqW&#10;Zc29MIYCpD4ah9jD4g+GGz/psY/OrKeNPDEmG/tCIfn/AIV8YDznyN36ClKSgAZ/Qf4VH9oRX/Ls&#10;1+rVv+fh9vx+JdBmH7u+hP8AwLb/ADp0niLRUXm9gH0kBr4YJuV7sfpT/Mudn3iPxIqP7Qp/yh9X&#10;xC2a/E+x77xDpdx+6S9RVx2NZmIZNskLb17MtfJCzTNJHEzkAsB1r6x8F6Qy6LE8pJzjGa9rLsfT&#10;nF2Vjw8dgal+abuzR+0XCrxIfyqudRu1b/WE/hXSHTQe1UH0hCa9FVaL6HnSpTj0sMj1q5UDKg1w&#10;vxT1S9/4Q3UEjlMayW0mSnBxtJ69q7CfTZEIKnj0rz/4mxbPB9/v/wCfeT/0E1tShSveKIdepyuN&#10;zxvxmNnwqsox0Yp/T/CvAf46+gfHI2fDLTk9WWvn0f0pz+I9/Br92WI+tPJ5qNeDTj96sTuNuPmE&#10;VG3pVqBM26+1VnHNbJGLYyiiiqJCim7qN1ADqKKKACiiigApKWgUAT29u08yQqcBjgmtS+0yO2kd&#10;IpQ4RdxNc5f3v9nWMt2vGwdffFVfCE097Z3F/duSZIc4z0Gajn94461blqRjE1F6U6o6K3O8koqO&#10;nA9qzIHUu3NKq5qZY80ARhfSpAnrVDXta0Twnpkmr+I76202ziGTLcyCMcDPGeuAO1fGvjr9vb4Q&#10;eGGNv4ZD+IpduVMPC7s4x0zxj2oD0R9tBCegp3lN6V+a9j+1F+0r8RXjm+HfgmQWkm/bMYDHAAn/&#10;AE2kATPbgk+grcsdV/bn1KFJ5vDtnAZCRtlvFUqF6MyjPXoADn1GKPdDln0R+hnlN6U0x47V8GRa&#10;h+27p26dtB028/2FukyOPcCrx+O37SvhHY/jH4cPcQZG+SycTFV78J/h+NGncLTX2T7j8v2qNlwa&#10;+Q/Df7avgHULlLDxVp9zoNwZGibz+AGXtgDPHQ+n0r6h8J+OfBXjmBpvC2qQahswHSJgWVsAkY9u&#10;+OlVyspS6G3jNNwRVqWLY5WoMY4qSiOndEqUR9KcY8RmkBhOPnpycYzUjxMW4FWVtWxyK5ZI1izG&#10;vtNivYypAzXmuoeFb0SnbJtTPYV7I0YVP3eD9DWDeRsUIwc+lcVWgmbxqnG+Erc2OsQxFt37wZ+m&#10;MV9e+JmB+Hd5GeD9ib/0A18n6EgHiGJSuPun8K+p/HEhtfhxezAfdsn/AJVy16dsPL+uhdN/7RE/&#10;KOwB3lc/8tG4/Grd5qFhDcrBLcxpISDtPtUcMRG8gbflLA4r4++Id9ef8JhNH57jYDjBxX5vQp+1&#10;kz9CqT5YxPtRLqw2gLcRFQOMGp/tFr8uZo856q3avzt+1ahG26O9lUjvuOMfnTF1LWsbhfTe2CeB&#10;+db/AFDzF9ZP0XLWhHEyHHY1OBaFceajZ7A/56V+cI1rXtx/4ms4x6Mf8e1Pj1zxJ8wXU7jnoSx/&#10;xrP6g+5f1k/Rz7LanoyD61J9jtenmR1+dsXijxag2jVZuOnznH881Zt/F/i4Sxq2rzFRkNycfz/l&#10;Uf2fU/mH9ZR+hH2KEkfcPbg03+zosHhfzr4Uj8W+Ljt/4msgyasHxd4u5xq0oye1H9n1O4fWEfbx&#10;0+EfeixnGFyeMUhtETPyYBPXOa+I/wDhN/GcY51aUgr834fSnj4ieM4z8moysecjAPb5etH9n1O4&#10;/rEOx9q4I/gAA+vP4elVmSRl4XJOeo6fh6V8cw/E/wAeAbTfZJA/gU4P19KdJ8TvHLJsa/UMPRAf&#10;8il9TrfzB9Yh2PqhtOly24Px04GP0posnDclgTxgZB/SvlCP4meO4yP9MQgei85rRHxc8bxRrmSN&#10;88Y2jOaf1fELaQvbU3vE+pFjvoeIZXAzz87DpxUq3etR52TzcghQGNfLa/GPxiMGSOLaDyMAZxxU&#10;w+M3iEgqbZCAPUZ/Cn7HEfzD9pR/lPqmPXddg2lb25UAY27jkY9+9X4/FPiLGRf3ORzt3NkCvk6L&#10;4t+Iuc2i56Y3Z47cdqvJ8WPEKYbyUAx7H8KPY4j+Ym+H/lPrKHxP4gOANQn3em48CryeLfE0XS+m&#10;Of8AbPFfHy/GzW4Ml7ZHA/A1ai+PV4MK9qu70Xnin7LFfzCvh/5fwPsNfHPixV2pqMvBA5Of51cj&#10;8d+M4l+W/f5eh7V8bL+0IiNzZbht3c46VqQ/tC6VJCzz2YUKwTr1J/Ss+XFB/s/8v4H19/wsnxuq&#10;g/2q+f7oUVOnxX8bxdNQJx/sivkiD48aHJjbZsqnHzbOMfz4+leuaDq2n6/YLqEI8sSAHayjP6dq&#10;xnOvD4i/Y0JbRPYR8YPG4+b7WT9VGasL8ZPGKkD7RkdOUWvn7xP4x0fwpD518VdR8uBnOTXERfGj&#10;woR8y4B5C7TnJp8+JkvdD6pQ7I+uP+F1eLx8oMZ9yuKkHxs8VHJ2QkZ44r5NHxh8KNjfK+MdAuea&#10;lHxb8Gn/AJbyIT22dqVsYV7DD9kfWK/G7xAg2yQw9M5C1ZT456vhQ1pGc18mxfFfwOePtDAk4xj/&#10;AOtV1Pih4GcgR3y7+mMVV8SugvY4fsfVUfxyvuS+nqccYq2PjjcHg6Wp/GvlUfEPwfkZvFXvVmP4&#10;heC2AxqUQz60c+I7E+xw59Zx/G9MZGkKxHH3gKsx/HG2bHmaF2xwwr5RXxz4PO3F9H6n5hSr478H&#10;vuYapCAnbcBRz1+34GfsaR9ar8cdJ3BW0gg+nFXR8a9DGB/ZRz6ZFfIo8X+HGGEvo2B7blxTh4q0&#10;X/n5hC/9dAKOev2/APqtI+ux8bvDa8S6U3XtinJ8cfCZ+b+zXX2wK+Rk8T6OCP8AToXJ4xvB/Crq&#10;69ozgYmgyf8Aaq/a1O34B9VpH1ivxv8AB7nD2L+nFWB8Z/BK8fZnAHHSvkv+2NMI2ieD/vsU3+0r&#10;E/cvYOeOGGOKf1ir/L+AvqtLufX0Xxj+H8vyyRSDPqKvR/FP4ey8biMdBivi83lhu5ubfOf74Fa0&#10;N9ZbQfMiIHowFL63PrAf1Wn0Z9ef8LH+H7H5Zm/KpP8AhYfgDHM0n5V8ppd6WeftEX4kCrkV5p4+&#10;7LCfo4qfr8/5DP6pH+Y+qE8c+AJeftjKMdCP/rVOni7wBJx9ux9R/wDWr5XFxZE5Jjx0+9Uy3Fie&#10;EdC3TFR9cf8AIafVI/zH1P8A8JJ4GYf8hAe3Gf6U7+3fAp/5iYXpxtx/SvlPNvIOqn0G7/A00+Qh&#10;4Ydu/wDiar67/dH9U/vH1p/aXghuP7VTH4UfbPBbcjVYv0r5Jk+zDlifyqAGAfc3Zq/rq/kJ+qS/&#10;mPr9ZvCBPy6nCfpgU4J4SIydTt/zFfJcK+YuQcex4qYIobBwKf12H8gvqsv5j6vW08NucpqFuR9R&#10;Uw0nRH+5ewf99CvlD5AOP0al3MB8km3/AIFWH12H8hf1Wp/MfWB0DTT926t/++qQeG7A9Lq3/wC+&#10;q+UxPcf892/M0G8ux/y2b86X1qH8ofV6n859TzaNbR8JNbuMdjWZLolpuyGg6dQa+bPttweFuZAf&#10;TdUb3t90+0SY/wBliKPbQ7D9jU/mPpYaDFjrDj2rYtNPsoeGgik9DwK+UF1G8VsJdy8f7Rpkutar&#10;Cu5b2RTnsxo9vDsHsan8x9L3ehwzysxgjVSeAMVQHhuHcMRKOK+Mde8d+M4buOK3updhB/i4rOtv&#10;iH47DDN5IcZ6tWycOxp7Cp3Pu2DwusjY+zxv9BWuvgdW+b7NH9CK+E7f4o/ECEfJdv8AUGtEfF/4&#10;iqvOot/Wt6fsexjOhXPtk+BFb/l3iH5VG3w9iPWCL8Bmvis/F74gDl72Y/7u0U0fGjx8n3L+4XHq&#10;FNXah2I9jie59oD4dQZ5tEP4Ux/h3b/d+xqPotfJVv8AHrx7CAv9oZYD+NAKvj9oLx8cD7QjnHYC&#10;pthuwcuK7n1G3w4s+1pn/gNVJvh1ar0s9v0Wvm6P9oHxzjl//HRUyftE+Moz880J9mUVnbD9g5cV&#10;3Pe3+HlsRzaH/vntVF/htaH/AJc//HQOK8mj/aN8V7V3C2b6DHFaKftFeJwRm2ib6elFqHY1vizu&#10;/wDhWtnzi1x+FQt8N7cdLb/x2uQ/4aI1/jdaJj/doH7Reor/AKy0ho5KAufFHTn4eWK8Nb5/Co/+&#10;Fd6Yf+XfFYY/aEupOumRN9DTx8epD97SF/76FRyUDTnxRqH4baaf+Wf5ij/hWmngcJ+VZL/Hd+2j&#10;r/30KhHx5K8HSR+DCn7PDD9pizc/4Vpp5Gdh4qs3wwsT90H29qqr8eYANzaRnt1FNP7QFupz/Y+R&#10;06io+q4YPrOK7Ep+FsI6M4qufhiB/G4rXg/aJ0kj9/osg+m2tOD9oPwUT+/02Ye2BVwwWFY/rmJX&#10;Q5BvhsT92ST8KgPw0lH8clekr8f/AIet97T5E+q1MPjx8Ov+faT/AL5xWv1DC9xf2jiex5O3w3uF&#10;4Mkh9KrSfDq+A+Vzx6mvaovjl8NZDhoGHsVq4vxv+GG7DREf8Ao/szCv7Qv7UxH8h4Gfh9q2MD7v&#10;41GfAOrbeWBHbr2r6LX42fCuRNruoH93ZikX4tfCcj7yj8KX9kYb+ZD/ALVxH8h81nwNra8gDH40&#10;n/CF6/1+XHpg19ND4pfCduPtKA/Sl/4WN8KZOBdKKj+xaH8yD+2a38n4HzKPBfiA9AuPpUTeCdf7&#10;Bc4r6b/4T74XH7t6o59P/rUDxh8M5fu36j/D8qX9j0P5kaf2vU/l/A+WJPh/4icEMUB7cGoB8OPE&#10;pHyshOK+qJfEfw5k+5qYweKz5df8BA5j1NP++hxRDLaC6iebVH0Pn3Tfhx4mgHmeUGOR3r0DSvDH&#10;iS2Kg2h6ckCvQk8U+EowAmqJgDp7VrWnjzwrbHP9ox80TwNDuYvH1H0OKl0XVcb2tnA6fd7VJDYX&#10;kWMxMMe3avRI/in4Rjwpvoj25FakfxD8BXYBmvLY8Yx8q1jHKaU1pIl5rVXxQPI7pJM7QuCPwrQt&#10;rZvKGeoFemNrvwvvTuN5AhPBw61Ue++G7ZEerwA9AN4FZzyOS+GSD+1o9YHmXiL91pcn+7/Svl5i&#10;X3ORnGT+FfS/xPvtBstEkOl38c7ykJGsbBuv06cV80T/ACWpPrwfxrhlScPdZ6VCd1dGHp8qXWoy&#10;xqc7QB+VdDCzRyhhzx+tcd4bgdLy7uGGQSVFd1blWJDDt+lRUidFORIwLfPikCnrVvA6Y4phQdq8&#10;97natioVNNKEfSrW0ZzSbQBirsaFXZmk2+gq1tpu33oDmK2KXFWNlBX9KnlC8SuI+xp4j9OlS7cU&#10;1tyjC0BaPYPLYDOKA0h+8MDHSo98gxzT03kZNVdkeziRlSvzdPpS7WIqUg0oGOKvmZPs0VvL/wD1&#10;UjR1cANBB9AaOZh7NFHyQRgdqi+y9F7fStBhjkU3HTjihzZXKjPa0G3ac00W5A4HFaBGRijC+/51&#10;m2yrIp+SFNJs4q5t79ulNKD0rO5Vo9iiY19qTb0FXfLHvTWhA71SYe6VtnoKb5Z6AVaCjgfpS4Ud&#10;aXvByxM14jnNIIyBxV4xrnuTR5Y9MGi8g5YmeYn9TUfktWmVAqPAFReRpyQMeW1kIyjYqusd2n/L&#10;Q1uMY15PNRtd2qD5kaleQe6ZsXm78SHI+lbESKPmA/CqDXNq2OorbtvLMfymrVyXKBF8zkZHH0qX&#10;YQo2g1YG1e/6U7eOgFO8ieWJnSQTuMqxBxS+Vd7fvnpWkOnWhRzz0pe0kR7KPYzEtplzuJP1NTiB&#10;jnJP51oFVX2FNDJ6UvayQ1T7Iz/sh70w25HGMVqFl9KbhW6DpS9rMXsl2MsRSYwGb86k2TDucfWt&#10;LYB2pmwUc9QPZLsVPIfGfm/OlUOv+FWcGpFjJ/8A1Uc9Qn2C7EO5sfIu36Gl33YGFlcfjUwQ9O1O&#10;2HtRzTD2C7FX7Tfrwk7j8aEu9T3c3Ev4MRVnyvwpoTB60QrVI9TGeGj2HDUdSjPFzL/32asf25qg&#10;HF1MP+BmqvlnvUTx1t9erdzP6muxcGs6qc4ubjJ7mUkVE2rasYzF9rn/ABcnGfSoVTFOEeaX1yt/&#10;MCwsOy+4fDqurQ423klaqa3rfGy7esloyOuPypoSTopqvrNT+Yr6vT/lX3G8PEOtr8ou2FdRo/j3&#10;VNN/fTXTyOnAU8KQeowOtef7KNlbfXa0dpHJVwFCpHlcEfQC/tIeO7O2e1028aOJhjZs6dvY+wxX&#10;J3vxt+ImpXKz3OrTOEUKg2L8mO4zmvKvKJ6U8IR0oeY17p8xyxyPBr7CPXLX41eMbeZJXumkA/hP&#10;y/rXpOh/tB61ZyJNNOC8XKj3/wA/jXy4yZqDBQ5Xgiu3C55XpSvzHPX4bwdRfAl6I+3H/az8QJ/F&#10;H/36X+orm7/9rDxncSf6NtCL/dXbx9AMV8gySSk80zbMelel/rTiWtzkhwthFvE+ql/aZ8WvL5sk&#10;i/N3Zc/yrWg/ak8RRjaTG2P7oI/nXyKiShPm/wAKk+YYIpf60Yr+Yn/VbBfyH2GP2n9XlIMkKlvc&#10;irqftR6kgx9lU/lXxc6yN9ynBZMY7U1xTjI/DMX+q2B/kPue2/aWu3KyTWace9dIn7UnyhWsVwPc&#10;V+fAlnUBd1PE82QBzXoUuM8Uo2lqcc+CsE5c3L9x+gf/AA1DbE/PagD/AIDW5aftQ6cjxs1sSh+9&#10;ggV+cySyr8xx+VS/apW7cemK1/11rdjL/UjBdLo/R+X9pLRr6bebMR7DhQzBsD1rXn/al8I2dsQ9&#10;vI0gXJwRtGPyr8y0uLuPBRie+DjFUbiWaRDvYnPB/wA+lE+K60o+6Zw4Pw8Jc12fcafHPwi0kk1/&#10;H+9lYuWUcc+lWU+NvgF8Zcr9a+Co2uCu0MWx27Vajiv3wqIT/wABrtw/FWMtaBFThPAX1R91j4v+&#10;AZRgOW59TXVaN8SvBO/zBIAD2318CfZdSgTJjZSeMEAVtafFc/xKQ2PpXuYXiHHz91x/A8rE8LZa&#10;tpH6WWvxi8C2yDbcDIxnHb29KfefHLwJNF5clwB9fT+VfB2jeDde1lc2tmzrnJbP+RXb2/wc16bY&#10;ZvkXOSCM/hXtUI5lW972VvkeNUynKKEXGVb5aHu3ir41eCZdOksbJjK0iMoKjIXI4zXgPxb8TaZ8&#10;SPB+leD9GdWRJVnvt4IQlBhQoypPzDP0713ukfBV4kG4qrH7xYHP866+2+CcDDEl0o/DoPau+WU4&#10;+onztL5nJTxOU4XSjdnyFZeDvsNqkCPkIMDICjj6cfpWnH4ajfG+QfgM19Ca38KzoVu93LqsUyID&#10;8rfu8D2OeuOx4rzK6t7O2/1UwP4ivNq5XUoPlqHR9fpzV4Hn9x4DtZfmEx/+tVuLwlp0MSw7jha3&#10;ZpJvuoc7unNU1MhJXP61H1flF7eXczj4f09DjccU9PD2nseGNafky9BUkNpNuyaNOxft/Mow6Hp0&#10;LBm+bFdTZ31rYqBCqjFZv9n3Mh/drvrXsvCd/dfMwCCuykp9InHWxFNbyOw0XXry7mjjimdCrDAU&#10;9jwf0r2+KRvLGSeleO6Lp1losizXfRP4q9APizSjGv2VWmGOwx/MV6dLC1LbHnTxNJvRnSMcjdni&#10;mb1UVy48Ubj/AMezhe3FRtrepD5okGOwZa7Fg5kfWI/ZOwV16nio57u1iGC4yvrxXmeo6rezgvKw&#10;hC/3v/rVgSa34ZsyTquqW0X1kC/hzUzoQj8U7HPOvL7KPTJvE+mJJ5Qk3MPTpWXceMVTiL5vbH9a&#10;8W1L4sfCLSpNlxrts0i9USRf6V5Trf7T3w/sHZbFJrnaxAwm5Tj0I4/In8K09vhY7yFetJKyPrc+&#10;MljUEx7Sx4GOtczqPje/D+WCFBP8K4r4n1P9qW8vmMOiWEcWQfnnGF/DbmvM9U+Onjq6nPmpFCmA&#10;B5Zxg/jXDWzLDQ1R3YbA1qkveR+io8Xy7R849geMfnVqHxMZVLCeIY984+lfmPafFTxdqMwg+2Bd&#10;xxtz0x1r6e+HGjXPiGTbqOtSoGYEKuFC5rwJ57Tc+RI9v+yZ04c36H0PefEM2OY3uen8IGP51V0/&#10;4jTao4VJX4OMZHb9a19N+C/hN2WW9vXuSBj95ISP0r0LSvh14I03BtjFuUdNxFehh8XD4pHDzR7f&#10;gS6bqyTQJ5hyxGK3nwRkdKbBoemWvMEYx2wc1NInHA6GvVotSOcpMKZj0qwVpAldAEOTSVKVFRke&#10;lOy7CEpMilqMjFQ7dgsf/9T6sopu6lrM0FooooABil4pKKAClGKSigCSimZpwNAC0UUUAO3UZptF&#10;aAY+tRmWwkRRz1/KsjwpPgPB6V0lyMxt6EVw2jzeRqzwjoxxUMD0iikB4FLVmYVC/IqWo2FAHpXh&#10;aXzdOMPUEf8A1q+WfjTp0ccZmC5Ktx/KvovwhPsZ4ScAj5R7V5p8YdOWWCRQv8OR+VdUHaUWeVWW&#10;p8keDrrydegB4D7hXtdzkSADvXzvBK1jq8eOPKYCvoJiJYI5h3Vf5V9JhnpY8nFx2ZSuE86CaJuc&#10;oR/hXbfsm6k8c3inwyx2+VP58a9grHH5dMVx38dZ/wADtRm0L4+tpX3bfVLEqfd1YkAfRcmvTw0k&#10;nY82ovdP2k8D3ZuvD8GTkxfu/wDvnp+ldfXknwuvsw3mnH/lm/mD2B4r1uvi8xpcmJkj6zLqvPho&#10;sKKKK4WjtEIyMV8tTINK8a3du3GZSfz5/rX1NXzl47tVsvGi3OP9eqEH1PGf5V24B6yj5Hl5mtIs&#10;7sH5VP0rnPGWqXeh+HLrVbQZkgQuBtznA6YGK6G2PnQRt/siqniawl1DQLq1gUF2Tj644rz68mjm&#10;w8E5rm2Pm34U/tFN4v119E12D7HKwAiB6OQSDge30H+H1RLJlMp0NfmxofhvxBoPxOtYW0pw0d0R&#10;vCkARsc5yBjp2/pX6MWgle3VXGDgfyrNbXO/H4KFJxlT6izNtiP0r5P+PHwsufiNbsLC6FvNH86r&#10;tyrMFwoOMHGfTFfVV63kwnfxXmXiPVV0yynvk2tsjIAz37dK2oS5WclJT9pHkPzG8C+EPjR8KvE7&#10;6dM89xp88pWUKWeNVJJ4OflKjp74BHHH6ceHrmW406BrhWWQxru3DHbt61nfBIwavpd/qmoKrXU0&#10;7gMw52jGfyrqL1YYr+YRt8gPA4wB6DFelSrLYrMuZTtJamR4j8NJ4mtBa+bsIBA4z1r5i8T6Be+F&#10;5JrSSTzDCMhgMfhX13ZXUUcgBYEflgDFeafEuxtLuOeaPa7MAPl5wK6PrCj7px03f3T80dZ+ONzZ&#10;axeWX2IyR2cjRk5GHwAfXPTHYV7j4b8Rx+JNPW8AxkDvn9RxivnMaBp8fxQvLbXNPSSB23xo4yjM&#10;c5ypGDjGOR0Ar6a0f+y0jW00uBbeGIbUjVdqqo6YGAAPQCurC4ifNudioRWxdeIdQKLee5tp1Mcr&#10;rk461bdCOlQrCd6t6EV7CqpqzMamH5j2Xw613c2i+bIx2rnrWrIGiBbceMd65bwtqQiBjf69O1am&#10;v3zQw/ux1A7Vne2xyPDXlylwX0A/j5rc07WbCEeXM4FePxSszVlarqP2YeXuO6uHGYnkPYwGRwqy&#10;PpqKOzvYvOtG3BiRXO+IYQkbeX8xPH4Csv4b363OmMu/JUcfWtXxJL5KlgOxP5V5rxsmdyyFUa+5&#10;u+H7QXfhN0uPv4PHtXjBRoJGgP8AC+P1r0rwPrq33nWB4+TArjfElsbPWLiMjhiMV62Hq3ifLZjg&#10;5UsRJGWH20gnwaqb80uK15jkULGmH4qKdFuImhkGVYYqtv8AelEuOvShvSwWseS+E5pfDnjW9037&#10;tvcvvRe2W617jccNxXhHjKT+zPEunX6Dh3Abtx2H517dDcR3dtFIrDLKK8OX7utyrqenCHtKXMc1&#10;rELTRtx1/pXA2txPa3yIPlG6vT9SGIyfSvHtclaO7Ux/L3Fdt7o68vXLLlZ9IeHZ5poAztnjFdK2&#10;ei14/wCC7y42xbpCVK9K9ejfeqk46VtSnaR04+j1RSn6mvEvjV4dt/EfhK8t5I/M/dBj77en4jtX&#10;tepnyfn/AL1ee67Ks1nOHIwitkH2HFdNR3jY+fcHGSkuh8Afso+Lbfw947v/AAbesd0RZYztwuVY&#10;gr7dsewNfptdxDGR0YV+S3hGwSw+M17rofywLox7cd1Gf5Gv1ZsdQXUdNiuExjYDx9K+ey2dRYmV&#10;N7HqY6k6lGNdHbeFj+6K9lJWpNWSQTRzRr/q2B/Ks/wpOPLkQ9zkVr64z/Zi8J74r9Iwi9yJ+eYp&#10;ctVnuXhbxDYSadFFLIqMoHH4V6La3MU8YeNgwPpXxvp93cRxYDYPHt2rrNN8Xapp0YQSNgfj0rxc&#10;fwz7RuVKW56eAzmWH+JaH1YOleZeO4p/L/vo4OAOo6ZrnPD3xNjM5tdSDfOQAw5x2Hau01VkuoUu&#10;f4TyB9a+fp5fWwmIXtFoevjc2oYrDckd+3Y+f7fR7i4s7mG5jZo2Vsg/3f8A9Vflr8WtMi03xfPF&#10;HuX96+EY9B0r9u7eKIo6kdVxjFfkb+1Tpa6b46W7EZxIADgZAz9K9KpLn+RyZcrTR4FADgCp39jV&#10;a1bOMVabHauKofRxK8Z4x/d/Cq/iqPzPDm7GfLyasj5CffHtVrUYPteg3UZGSI2xT+ySzxzQX+UJ&#10;J24/XiujDDdx2rlNCDKcydRgV1CR4Ax3xQYyJCx/CvrP9iq7MHiHxPoGwRqU8+MZ6s5weB06V8qL&#10;GCv869w/ZY1JtH+NMVsXUR6lalQM4ZivGPTvwBXdgZ8kzkxsOai0fpQFIkmQ8AgNxVR7VT82OnrW&#10;rdII7sjtg1nuzYwOlfeYX3oJn4RnOGaxbKN7AMblHHBqvGu1fl9K1JAWh/A/pVBQAuKyxMNT6nJl&#10;/s6j2MoRYlYscZ5rXVSo3A8dKpTrhqnjlG3FdOHScbGOZ0btNDmaVRwTj60ou7+BSbe5dOnQkfyq&#10;NplxgdKrNPEqgDng10OhHqjzoUpLZnU6X4w8Qac6st7IQpztY5U47HNd5F8ZbyDie1WTHo5H9K8R&#10;R807en0rzsVk+DrL95TX5fkezgswxtDSnVaR77D8c7cMouNPZV7sr5x+G0V3Fv8AFLwxNb+c85Qg&#10;DKlDn9PT8K+SWdSNoqeGNvKIBODXg1uF8C/hTXzPrMLxDjYLWV/kfRd18bvD8N4baGKSVRjDY25+&#10;nFW4fjP4ZkGWEifgP8a+W50QNj+Ks+bft8tBgDvXRS4QwE47P7zDEcU5hB80ZL7kfZdt8VvCFwOb&#10;wR/7yn+grXj+IXhCX7mpRfjkfzFfCTQOUx/LiooEkUMhJ9v84pz4Fwb+GbX3EUuOMdH40mfozaaj&#10;Z3sSzW0iujDIIORVnzYx3FfPXwveSbTVDsThf5cV68MgV8FmOVfVq7pJ7eR9RguJ5VaSnKn+J0/m&#10;p6il8xfUV4n8Q7i/tdL86zlaMgMcjjpivDtJ8beKo9udQk/OtcNw/VrU+eEkaS4qjF2dL8f+Afb4&#10;Ze1Or5AufiV4wt8eVd/TKIf/AGWvR/CnxbSS3EXiFfnwMSoMfgVx/KprcOYqnHmSv6HVhuJcPUla&#10;a5T3iivL5vit4aTIRpHI7BP8arJ8W/D5bEiyp/wEGuNZPjHtTZ2/27gdvafges0V5Dd/GDw/Co+z&#10;B525+XGzGPfBqinxn01n2NZyD/gY/wAKf9j4v+Rh/bmB6T/B/wCR7ZRXk8fxb8PniVZ0/wCAA/1q&#10;5D8VfCUjBTcsn+9GR/KiWVYtf8u2VHOsE/8Al4j0yiuFT4jeD3/5iCf98v8A/E1pW3jPw1dyCG3v&#10;4Wc4AGcdfrisJYOvH4oNfI6o4/DS2qI6iioxJH2Ipd6etcljquujH0U3evrSeYtIB9RSQxyoUkUF&#10;TwQRxinB19afTV1sS4Rlo0ZVpo2n2bb4Yhn1NagAHApaKtzlL4mRToQp6QVgpMUtFBpewUUUUDsF&#10;FFFZhcKKKK0AguIhNC8LcB1K/mMV+EHxX0/+yPix4ksWTYBc+YB/skkV+8pHFfi7+1RpI0v456o4&#10;KgXUMUhA/wBrNehl80pOLPOx0LtSR4UQOteh/CSf7P48tE/56qVrz0L90fT8q6n4f3H2fxrpc396&#10;bZXsxPNrQ9wsfHVG034v+HNYT7u4KfxIX+Vfp18K5UmfTHzkF1P5gV+aP7UcLwa54f1SLj96nH1/&#10;/VX6JfBedZdP0WcfxGH9QP8ACu5/wZeh42F/ir1PsiikHQUtfD7M+7SCim7hRkUx3HUVH5ietHmJ&#10;61HKxc0SSio/MT1o8xPWrsFySiojNGvU1Wl1KxgGZZkQe7AUWd7JESrU4q8mkXqKwz4k0RePtkPt&#10;86/41oW9/a3KhoZAw9jxWnsaiV5RsRDF4eUlGE1f1RcoqLzUHcVmya5pMRw93CPYyKKlQk/hRVSt&#10;Tp/G0jXorgtY+I3hXR/3c92rycfJFlz/AOOggVx8vxt8NISI4bhseoA/rXXTyzFzV40zhrZxg6Tt&#10;Oovlr+R7bRXh8Hxls7rP2XTZXx6vt/8AZakb4uqg+fTWX/tsP/iK1/sbG/8APv8AIx/t/AdJ/gz2&#10;yivnS8+Ml+j/AOj2kIX/AG2LfyxVSH4w6vLIP9Hg2pgkDOSK2jkOMa+EwlxHhE7JP7j6WorwxvjE&#10;pVhHpx3DpmXA/wDQRWN/wum7SXLWEZUdg5z/AIUlkeM/l/I1/t/Cf0j6Mpu5RXzdqXxsvp7Qxadp&#10;4gmbgSPJnb/wHaM15rceO/Er7ne+n3t2VsKPwrpocN4qavK0Tmr8S0YaU43/AAPtgSIf4hQZI16s&#10;K+Gm8Va5MMSTzc/7dRxa3fy8tcPzx8zV1Q4Sqfzr7jl/1qX/AD6/H/gH21e6xp2nW73V5MsccYyT&#10;n+lfmdqhim1zVJLY5ikupSh6ZUsea9WuLyecbGlZgK811eCO3kuZ4UCsTkAV4XEGRzwkY63v5HqZ&#10;Pm/1xvmjYmh/1Sj0FCo8r+VEpZj0ArR8PaU+r2xZ3aIjhSOc9OMVp6HcaboGsxrrEgLq3yLjBfPA&#10;wD+FYUISjSi7aHo1Jx17opXPhrXrSD7TLaPsH+fTr7VipLk7ehHUdxX2Czz6rp0c0Nu4tyvGBnHt&#10;07VwOtfDnQdZhaYzNZXXXzFAHTpkd67VS/lOOnjknaSsfPhbIxWc1sCc4rV1PQdW0e58gYu0z8ro&#10;MZH05/wrtfh34Im8T6pE2sBra0QgsrcbvauKrhJT3R3xrwS3PPyksEIeWKRIxwWKHA/EDFLHcJIM&#10;Lziv0dsNA0Kzs47S2sYPKRQFzGp/mK8y8b/Bjwd4gtZby0gGl3kallmtxhfX504Ujj2pU48seVGk&#10;pJLmex8Zg46UpINLaWFzLfS6csis0L+XvHQ4OP0rct7bR7TX7LQr5DNLdHaTnCkEdAfoR7cV208H&#10;UlocNXMsPBXuc7MyiBtnHFY1q+2RdvJH+eK9b8W+E7SzWJtMTaGXJTs2K8ohtHjk37ehP+FeVmeB&#10;r0q0eZHVgsVSrx5onqHgKQC5uPV1NZtx8l3cL6Sn9aseBmxqLehjaq+pqE1S6X1cfrXc/gRKXvsa&#10;OlTKPTtVVTjirKmsWdKiWAual+bpupqHapbGSoLY+grkbLx3p897Hp1xCRcF/LxHyPY4qHKxUKUp&#10;fCjsRuB4OKspU11YXVqw3xkKe/YZ7VTiZW70gnSlD4lYtuvmRFen0rn2t51foQM4Bxxg10M00FhZ&#10;TahduI7eFS7McAYHbtXnWhfGTwjqmrSafcRSW0IO1JWb5SPUjAxg9ueP04MTlkcQ+bsCxMaejPR7&#10;TEMQX0q0JM1ejs7W9txe6TKtxbuMgqeR7fhVedLeztmub6UQIvUt0rqpUuSKglsKVWMtURCQdMU2&#10;W4EMZbbXGn4l+AYpDC9/kj+La2D9MDP6V2lsuleJLHzNBvkm3dEb5SeOmOtTXhKNNySIhXp8y1Ob&#10;TX7h5BtXatb8d4sqoxxjPriuRu9Kv9OcxXUeD0GBmsfxj9t03QhPExQ4zweelfO4PHYhS5ah6dWl&#10;TlbkPSJPSqzSOBtDsK474XW+sa7oNxqkkomK87N3OFyOB2/z7V1IYsMqM19BCo2uZGHs7Ox2OlsW&#10;0aZc/wALfpXmSgcjA64/KvRdDZm06ZD6OK84IAeQEdHro9p7o6elyjqKZt9wHK1zoOOO5rsSFcbD&#10;0rMFhH5pb8q8LG4GdSalFnZRxXIrE1gogtgNuS3rzirv2uf1+naohxwOgp9evSp8sFEzeJnf3WTJ&#10;eXa9HPJ9TxVtNc1SL7kjj/gf+IrNlmgtYjNcOEQetZcfiLSLiTyIJ8twPu8GteWC3SNI4uv0bO3T&#10;xZrsf3LmTp/eB/pVqHxx4hRh/pRP+ywH+FciCG5B/Ko3FDpw7F/2jiVtM9DHxE1tcszRN+X9BTv+&#10;FiTt9+KNs/UV5oy+lRFaHTg+hvRzrFU3e6+5Ho7/ABEt4W3SWKnHHD0L8StLIPmWLDA7MK8ovU4H&#10;UDFZfDfIBnj0r5zFYh0qrjFaHpU+IsXLsfUmha1petW7tbpjB6H8K7OytrbaXXAxx6V89+AppY7O&#10;QrgcZwPwr02w1K4IAduDXrYXGU+3Q+xoUamIw6rXLOrXVtHqUkIH8KnPsKls7mOSI5JHcZ9KytTj&#10;VbtJiQTInWmKR5S9MA9q+0wlbmpRPzbNaHLipHUQXUe7ap6jtWgoEiHoPWuS0wYY/Xit+NirEGt7&#10;nmSjys4vxBdLay7+p2nA965qw1Rnm2sMkYre8TI0c3mj5gOgxXIaYQ18pxjdyaxlE+6y+onh00d5&#10;fAyWA2jqK9X+FOVhuEx0Va8yEYliETccDFeq/DNQklwg/hQfzrkxn8JnJnFdSwjgj1O3tYoJJ5UX&#10;DTuHb8FC/wBKlkbYtS1WmGRivEir6HwNV8sLxKhJkPNeG/FpiZLK2DYDNlh7AV7qEr51+JN2tz4q&#10;js+0Eefz4x+ldKSSseVTpT9omzzXVdRtdI0q51O7lCpHEx5IXO0evsK/K/U9f/4S34hX+qPLv+0S&#10;AxhhygVcYOep6c16X+1t8ZLoXH/CA+HLsR8/6YE+8i4OFGMZPHPGBnjkcVPgH8LotR0Ndb8RLIsk&#10;gARSMPs7ZPY+3/6qv6rzxPewtRUH7SZevL620m0igvJONuFIB2jHqeg696+q/gxctd6Cz/8ALNo8&#10;7f0r5/8AjzJo/hXwdFpdhbRB7mWNeV3ORnseueCfw6V9DfBVEHg2FkTyy0SnB5wD7/5xWH1X2M0j&#10;oxGNjiKPMlY9Kl+8fpUkIyR6Dn8qGXNUNd1az8OaHd6vfuI4reF3LHAwFHvgDiuuGiPH5UfnR+1r&#10;4r8Ra94ytvCNlkWNtD5kiIMiQ5Jww9uwA9D6Y539m+01nR/F1nDqFu0SbmK+ZwRGe30/AdK0R4nt&#10;vGviSTxXbcSzOQshHIj5G3Hpj/DtXrHgfUNPvPGMVokqyTWpVZNowPmx0PQ/hXJOTXuuJ7MMJCNK&#10;59x3LdFb0GKz2q9dL8wI44HFUWrr5I7WPMbG5ApOtR5x1pwOan2MOxHOywAOKtMlv9meWchVRCT2&#10;4FQwrvYD0rwP9orx9N4V8EyWOjpJPqV4/wBnjjhJVtr4VmyBxgGsquHptbFwu5JI+fvib+1Vd2Hi&#10;uTQfCmySG1zFPs2th87cKe5XHIHT69PsH4a61N4o8KRandDMrovJ6kdc/j/9avyt8P8Awm1XWHOo&#10;z3KJcNKskny4Xd6KARwO1fqb8J9Ik0TwVb2sjeYVVRnvx3/GuSvQouCUUdcqcqauzs9M05rvW7a3&#10;V9wLAivujTbJbSwgt1GNiL+dfJvwz08X/iqMEZWMg57BQCT/ACr7FrGhSUFZHM1zSuRhMUxolPp+&#10;VT0Vtcr2cJdDOktQw4ryf4uweV4Kv+MZhkA/Kvaa8t+LsYbwNqLnokTfyrtwNdqrFHk47L6caUpx&#10;Pm74iNj4d6YP9pf5V8+dz6V7z8SX2eAdLi/vOuPyrwdVxkeletPceB/hjweKXPIoxRjkVidh1dqP&#10;9GX3/wAKozda0LT/AI9VPp/hWbN97FbRMyOm0tJ92qMwooooAUHFOBplFAElFR07PFAC5HSnrUNT&#10;LQBwnxLvjYeFp3U7c+ldV4JtLWHwilxcz+XI8UcYjHc8Zrxz4/Xzw+HrazhbDTXEKYBxncf8OK1v&#10;A+oXGpxLDJLmOGVPl+veuKdS07HzeY1nCveJ7JdwfZrgwjkAAg1WJxV/VT/prY7BR+lZtdUNj6Cj&#10;fkTZJUirTFGTS3dzZabZy6lqUyW1rbI0kkjnaqqvWrNC2qoEaSRgkcY3Ox6Ko6n8K+J/jr+2p4Y+&#10;Ht1deDvhnCfEviZT5StCvm28MvOdxH3jHjlVPX5TjBx5h8SPi98Tv2i/FM3ww+B0UtlocDbLzVIz&#10;gkAlWdnX5lBx8gXn8fufUHwS/Zp8DfBm1TUmiXVvEckXlTahcDcyqf4IxkhQe+OtA0o/aPkTw/8A&#10;ssfHj4/31r42+OviKTRdPuh5v9njJuTDwVTYrBIw4wWzlsYGBX2z8P8A9m34JfDOGEaJ4ct7q8hA&#10;/wBOvv8ASJywOdwaTdtOf7uOg9K9wa4klOWwMADA4AqueaPUpTtpEtRtDEu2BERcnCooAGfTilMx&#10;7E1VUZIUdT0rL8ReJPDXg3TW1fxVqVvpttGQrNM4HJ4HH+cUrC5mdCrsfU1KYftC7JI949CK+AvH&#10;3/BQDwP4evJtK8C6c+uzK3lpMjqqFx2K9e3YEY/IeXaf8Xf22/iruufCfhl9Is5HIEk6LarEB2+f&#10;DsMd9vXp6BNJjj7Toj9GPFPwr8C+MrOWx8S6JaXUcoK5Kqsi7hjh1wwP0NfJPi39jy/8O3cmufBj&#10;Xn0uUbZv7NLMI5TEdwXerA8Hpnp2PSuCtfgt+3Nqkv2m98TaZA787HuJHKe3yKE+oH6VQ8aeFP2n&#10;vhbpE/iPxT8QvD1lDb5ZICGeSXAzsUMcdvpQlFbMJQqPoes+A/2ifF3hPW18E/HLT2tJ3YJHqKlT&#10;Ft6bgFyWUHuMn24NfZ+n3Gn6zZR6jpM6XNvJjDp0H1HBH0r8XX/ay8YXGzTtQgtvFV792JIrYM2W&#10;/wBwc57D36Vag/aA+K2kWctyv/FN2l2242OPLZ8DkbG5GOvPbpxTbT6kQp1I7I/an7II1aWZ1SNR&#10;kkkDAH9K+cPiP+1R8F/h95tjLqserXkLFHgsSJSjL6kfLjPy8Hg/SvzAsfF3xm+P+sx+B7LWfLhn&#10;cP5txcPDEoBAHMWGIHoMnj1r0mL/AIJ3/GOxL3H9uaLfqwLqH83c/cZ7YPfOcVlKUUdMaffQ7PXf&#10;22Pif4wujp3wq8DXTjeEEwjNyCD0ICgLg44OcVNPZft8eJ0Dy2aaHHIBtNyyJ97oCF5B/AH6V3Hh&#10;ix/a7+FFnDaaXpGh6pb2m3y4bdVBCL0Vc7cfqcnj27vXP22fjJ4Xso7b4wfDa80q2LDdPHDui+7k&#10;AOBszgdCVNZ8zl8JPK10PHdP+HH7blsRP/wkGl7+mJGZh/n6Vt4/bb0f575NG1FRn5IXVf8A0Kvp&#10;3wJ8ePhz8RYIv7F1JILubP8Ao1x+7cY6jnA/+tyOK9G1LcqHByCvUdKycpRNlGHVHw/o/wC0Z8Yv&#10;A2rg+O/Act/5ZVhLZorlceuzcMccA/N+GBXqmuf8FCfBWu+HZvBnibQL3w/c30bW8VxOcRo3T5ht&#10;DdOvAr3jwjbW9z4mtkuEV13rwwB/Qiu6/al+HXgHxT8KdTbxFotnc3H2ceVctEvnxyfwsjgAgg88&#10;V5+Mrc1CTaskjbDwg6yhFanwjocthrGlx6ho15FewSITHJH3HbKnkV8Q/EEKPHOoAyq3k4Tb/tE9&#10;K6i4+Evj74eKviD4ZatcXQiB8y3kIDhBztC/dYHjj1A/DmrTxBoHxElWz8RRNpXiXb80/AjnkHAD&#10;dMfh6V8ZhsHCV6lCVz7GpiJQtCqjl3faAccHI9MD2rPCsu1xnk429gT/AIVv67oeoaHMYtThWNgA&#10;IyMlXU9Cp6c1ihWJ8wqrENgYyMe/pWklbRlxakvdEwwJwAPbH4cGnIHzt4XI64H6U/Y+S7bR1bn2&#10;pyqEyOuMdaxNRoRl29OeOfanRDY/QD24z60uW4Y/UdM5pyn96owAT2x3/wD1UAa8CKI8HgnBI9qn&#10;8slR0Azx9KmUbQM56cfSg5/h9eOKDMq7xliFJx27Y+lQ+SX3KQQM/l61a747f5xUQbaBs6KOmaC7&#10;DdgQBR8oA9OwpvlrwwwR/nFPXIOf4gck/wCNDMY8vwuOeegpjKflMcHOMZ6YzgetMKfxMnf8qVXQ&#10;ruGF3du4NSk5GV5ywGM8cUgK4RjgDoR1poA3YUg446c+1TjG8KTgnOPUelRw5DLnDY4ztoAvrEwA&#10;OcDPAI6UBZGwpY/KOR9anBHlgY5IqRAY/ujqM8e9ArGJcBicdMnjPTAqoSoyy46dR/gO1aFx94Bc&#10;d/y9KokLgAEYHYdPwoNTMMYyRwT0X2/EU14HceWcOAegHHHtVo4AIH+r4Y9OtJGpbeAMbvmBA5DU&#10;AXtOTzzjrjG7joTX3J4Hs1tvD1vG3JC7se2K+MNEU/b48Y2tIquPVhX3l4ahxokCuOdoFePmEjsw&#10;61PnH43sy2JbPJZcc+p9K+fItyKrKTkLjjrj6V9A/HZ/LtY4hjJnVeeuAeK8DjGcKwH4fpXbgv4a&#10;Mq/xF9YVjhCrgA9A3UZ6/hSeU4Thj0xjt/8AqrQERCA8YxySMcUmwqfmJweCSO3tXYcpnNHkbiWy&#10;g9McfhULWbHrjdjPpx7YrW2ZXnocYpuz7o6DHHtSEZsVq0P8RHvnH860YLQBA/dvWkAymM52n0xz&#10;+NaUCeXGAceueuDWYFf7MeApIxyo3HgelH2OM5LEE9BnOavhduM8Z5wR0p4VsYPPYY5oAzDacdNo&#10;6YXPekW1dcIXJ6cBj2/wrVK9SMEcDjpSFcEIoAHPagCgPtKgfvW9sN0FSrJdLkea+B6MeaWQICT3&#10;6CmsV2g5HAHaswIDcXhA3TPg55LNVdp9Qb92kzrxjjPFTtlPm9QD0P6VXbI+bduz2rSwEQkvQwYz&#10;yHaSPvHvWiL/AFWJmAvHGMBQckn9aqpHlunTqKd5W1iv3sd8c1nYC4uqa0TtW+cZ6AE4z+dO/trW&#10;wMrfz8cYLFf/AK3WqghPO7jnj/I5oKkZGfvHH4VpYCVvEniS3AEWoTDHCnzD2/z3qJfGvjBcr/as&#10;3oRnkY5/D8KyZF25KgehqEI0mCMHsAO3alyrsaHS/wDCb+MxlU1OdcsP4+cDsKmb4h+PdqmLVZwF&#10;yCCeK5vYcvIUz/CoUDjHrS+UeMHMh9AMH6VPJHsantXgHxr4wvbpUvL9pwPL3B+OO9fQ934n1lY5&#10;Fj8tcLjOAM46V85fC+2ZbwIMfNuA49K941CEguo+bCfLxXl4hrnsdEY6Hz54l+KPjLT9YW2huNqI&#10;dw2478Y5/rWL/wALh8cj7l7n/gC/lxjpXJ+KZHufEN5kfKH2j6D0rIii9Fr2KVGCgtDgndSdj0Vf&#10;jP8AEBVGZ1zxjKj8BVhfjX49Uk+ejDGQNnOfT8K838ttwAHJ5AI7f/WpvlcZwAynJrT6vS7Inml3&#10;PVl+OXjqLLb/ADewwAM/4VoxfHLxoQodFXAz1zk+mK8XtleVgAuD2461s+SdmSBgei4/XtWLwtJ9&#10;EPmn3PTD8aPF+75RHIO4XtSj43eKkGXhXg/3q8u8tYxtHbsBk0vlNnbgkEdMYpfVKPYfNLueuR/H&#10;fxKmC9qrA8DnirQ+O+trz9iT2O7ivFmtw3HIx27UjRMB2/AYo+qUewc0u564/wAatUdvNuLOFhnk&#10;E447Zpy/Gc/Is2kx9OSjd+34V4/skA5Xjtms9Y38zJOFHTJz+dP6rS7B7ap3Pc0+NpUYg05CcDv0&#10;z1xV1fjhFlUm05D74B2+leDlMlmb7vUHptxTPJKjHHUdPel7Cl2D2s+59AD42+HmxvsCOxxx+FWV&#10;+MugEA/YpMcflXza8Q3B1x2z2/XpU+JUTzEHv6Vh9Xh2NVWmfSX/AAt/w6wG60k29/lHA9TUS/F3&#10;we/+ut3SPBy3dcdPlx0r51RX3ctvXP4ZqlPGN56LtHX3+nemsLBjWJmfTSfFXwhwY5pkDcfd4yas&#10;t8XvB0QYTTB/LH9znntXyTOT1YgbTjKDjmqTKcnZlsdCPU1f1SkV9YmfZ0XxR8BTMiSTuGYHjZxx&#10;708/EPwO7ZivXXpxjvXx0sbbRu5LDk57dqtLGXUqcdQT+FL6nTGq8j69HxI8PRqGjv8AcFPCvx97&#10;irMXxF8KsNk9yueFGwDk/hXxjJax456E8DPp2p9vCkDrsBV+SMdqz+pxH9Ykfd2j6ppetZbTmYhP&#10;7wxW7JG1ujSysQq8+nFedfBm126RLJg7j6ivQfFkgt9BubjO5gj4BPtXmzXv8h2/ZMRvF/h+J/Jl&#10;1SNdnJBbp/StnTfGfhAOizalG+QdoGMGvhZTPdzm5d2+Yktn0q19lwwkLMdo4bJGK6P7PXc5/bH6&#10;Ap4n8IzostvfxFW+62RjI6r7EdxSHX/C7LuF1Gd4BwcDH+H0r8+fLfkoxGPvdRnHvUMJnbd+8ddr&#10;85cn8xmn/Z67i9v5H6Gf274akO37Wn5jtUL6r4ac7RPH9cqORXwNB5pbAmcY9Gq0Xud3lidsD37/&#10;AIUf2eu5n7c+8ft/h7ALXMQyMj5hUP2/w5nBuoe38Qr4VX7Vx+8kAXBAZs8d/wAKlXec5L5OcfMR&#10;z2o/s/zD2/kfc5vNDJGLyP6bhULS6M3Pnx/XdXxEGuwuVuHJ6cH/AOvVZ577b/r5d2P7xA4/Gp/s&#10;5/zF+3fY+5YhouCBcR+nWho9OI4uIsdvmr4U+06mo4uph/wJv8adFqWrR9buXPY7iP60fUZL7Qe3&#10;fY+4jbWIGfPiGeMh/wAeKjaCEgJHKhDejdP/AK1fELazr0eN95JjGcE9ccVH/bniHYGjvZQCei57&#10;fjR9Tl/MHt32Pt77MVcIl0np94YpskM8YIadSp67WPNfGCa/4k+6LxuvOfQc+tSR+JvESb5Yrtk3&#10;H5tuRuIA5PqcYH0FH1KX8wvb90fYhkvwC27dx79BUbXV2q5eMetfIg8XeJVx/wATOYYHrx9Kil8a&#10;+L4kLJqDvzxxmo+oT7lKsux9jLq2wASAhh1A4qxHqVnI3zyFc9jwK+I2+IXi4OC13JjHqDzSt458&#10;QufmuiQMdBzij+zps2Vddj7k/dOT5b5Xvg44rPvbFWAMUh9OGNfFaeOvFMD4hm+XoQp44rQT4ieL&#10;QP8AXMM9OSaUcDNbMXtl2PrD7JJGSDIceoYioWedGHlOePevlqP4ieLzwbljjqAP05q7aeNPEt3P&#10;uaZsLxjaOv4UPD1FuHNF7o+1dDiP2JC7MzEcEknFP16Y22kTN7YXtzVTwLJJc+H0nc5L7W9ccVR8&#10;f3Ednp0W7PLg46cV50n79mdEYroR+C2/4lJLfxucV2kQ2crXI+FovJ0W2X3z+ldM02wfL34rGsdV&#10;CBpeZL/dApjSyj+GspLmUHbnFXQzMMk1wtHcqZL9ok6eWPypDdSDjygaj9qcCV6UuYfIhRdSHH7o&#10;e9O85z/AKZupAxHHOKOYORE24jtilzjiog2eaM9qOYOVEu9u4xRnNMyaWkSH4Cn7j6Co6KBpD89i&#10;KDJEB0P0puSOeBUJ561Ny7ImMsJI4NLmLH3se1VMD1pR9KLhZFrMZ6NQVTGN4qDcuelRsBnmldis&#10;iztXoHH50uxtvaquFHXHSk+Q4xxSIsi3tYYxxRggdPpVTdjoSBUgPT5qCrIlIxUTTBRjAppPqeah&#10;KZGatBZCCbsBUoY4+7VXywD71MvHFRYokHHtSg496Z70oJ+lFgA4zyKYfpSsTjAqIsMbicYoAhmb&#10;jtkD0xxWJOAfatRpA+Rnp0pgtVl5k4xxg+laAYzRiQAZ/Kr0IaJepxWtBYohyg4q+sUajoDU2ZKR&#10;TgcsgJ/CrBPTB2mpCFzjFIAQOBUlIRX247kU7zepzmm4xyO9AUcYoADKTxSEtjrRs4wKfgAfX0oA&#10;ATgZPSjzCp+lRZJ46VEc1mBd849aUSGqO0t2x/Kpo128VoBY3n2pfNxUe2lxQBP5n5U0zle3FMxi&#10;kKg/SgB32jmnedUOzngUu3igzJRKT3phbHWkC4ppSgCZHAqYOBzVMKOveplIxWYFkyqab5oFQ5A7&#10;UnymgVifzlp3nrVTbSU2wsX/AD1PSjz1HWqP1o6dKRnYvNMvaoDKv0qAZFRvk1pYZbMicUu9e3Sq&#10;gHAxUgFBmT5HalDjsar/AEpcitALAbFPDYqpuUdKN4PWpdMjmRZMnPTinBwPu1ULJ1Jqs1xHnAIp&#10;ckg50bQmH92pRIPwrm3uSv3GyKrSX7qPmOBV8kjPnidlDHNLJtgG7NdjpPgHV9ZYLEpGeOleQ2Xi&#10;ebTW3wMpx/e56V6Fo3xw1PSvmyn48Cvocmwcak7VDxMzxcoR9yx6JP8ACjxFp4z9nz2wFz+grZ0D&#10;wf4ghl2XOmzSLnK7Ys8ela+h/tfjSbZYtRsIrvONvkKF2L2Dbuv4V39j+2h4RkjDT6NJESo42x4/&#10;IdK/WMt4bw2k4/d/SPzbMeL7XpSaR1/hWHT4LCdfEXhprpFZfK3Qbm4GOhAPH5Guw01/DD3I/wCK&#10;de3z0zAg/wDr15tH+2j8OkB86zmjAXJ/dcfoP88VqWv7Y/wpuDna/PpBmvssPT9lHlVL8bfofCYr&#10;M6dSXMqp7HLf6DYkxwW7J/dGwcfkKP8AhLvD8ICSoylRySnFeZxftV/Bu4J3yIGHXfEoxWoP2hPg&#10;xdKA8kGG6EqK2+tw/wCXkH955dSlTq/bR6p/wlXhOW0GbiJcD1AxWSfFPhnjZdj+7wRzXB/8Li+B&#10;0igSTWg/7Zj/AAqG6+KXwKktnKXdmm3n5cJj9KhV8P0T+bR0YeilomdRqjeA9dtntdQcurHkb8E/&#10;59qyrz4XfB/7C15lyzD5R9pPX0xnH4GvFvEfxu+EenQSTwajAQFLsDtyQPx/WvDNa/a8+GkCNbab&#10;Cb452nyYy3b8iPpXPXzGhCS95/h/kexTwNWcdHZH1PD4F+HG353Kt/10NcV4z0TwpokMc2lXO+WR&#10;wm0tu4r4u1n9rPzsrouiXMbANhXhIHtyGxg15Fqfx0+KWqcpZ2dtHnK5SR3Hvy3FeRmOaU66tCNj&#10;0cNlrpJSlU07H3gb+2jjL7Bkc57VzE/i5d5iGxc8Jx1+hr4TvviB8RruHZNq5t19Y49vbpgmuaXU&#10;tcuWM+o6xdTSL0JmK7fpgivMw8+X4lc1rwpdz9JrHxno1tb+ZfajbqOh3MFwPxpl18cfh3pS4m1y&#10;1+kUiyH5f93vX5svf2IfdqN00ynHDSM6k9uvFTz654RtIwig88bkRSBj3r16eNkvdjE8udPDr7R9&#10;83X7T3w2iBSGS6vNp6RQN/NsCsa+/as0O3iDaXoVzKOzSbVH5A5r85dd8bWg/wCQZC0oHqMZH0HF&#10;cHqni3xE0ROlkhBxGduHYe5Xj8ABWn1+sla9jkUsNzWifpLf/tT+Krg7bDT7G1UglfNdjgDHXBwK&#10;871T9or4iuoN9rdnbhtwxbpt4b7oB3E5Xucj6V+YOq6j4/meSZ5ztlfzMQxuMFvfdk4ridUTxzfb&#10;Wv7y5l+zkyIDuBTIxlAOhx+NcM8ZWb30PdoYOjNLlaR+gniv4x61erm98WXbFsDEdyYt4HsNpH4c&#10;V4nefGLRrRpFk1V767VgN8j71UHng9GIA5PT6mvjyf8AtSXb5ks5K5T97uZsMOR83QHGKjXdtKZJ&#10;HqOOPSvExdWfNe52Ry+EHZ6n1KPjLoSTqsVpLMHGWcxBlJHTaW/mOK1X+KN3qULXGnW4jDkxozoN&#10;wRe+OxB4xjpXzHpFwFcwuvmhsDYOox/IcCvZtGtnMOwdCMAD+GvAxWOqxVoux9Fl2X4eTvynb/8A&#10;Cd686kriJjwuKrp4j16c7LljIzd/b0qC00+SMfvBu9D6Ct+w0/zZ1wPr7V5FfGV5L3pH0dDBUY/D&#10;E9P8GW2WiM53gYbBPSvpzQ9UkgWOSB9hB6g1886PaNDHH5Q5IHFeo2FxJAiKehGOB0rwniJqe56t&#10;PDx7H1FpHxC1GGJI4pmdgBn5q6ODxzf3cyhpmjx15r5n0m9y/wArZxXcWE5lfKDDCurDY+tz/ERU&#10;wlKH2T7L+HniTUtQ1eK0ebzIduT9cGvbpBXzz8FbFppmu3B2kKBX0XcLtYj0r9b4anUlQvNn5dxB&#10;KlHE8lNdDOPWkpW60lfTnz/ORkU3Aqam7RQ5DcrERAqMrVjZRsFQ5GftbH//1fqiiiiszQXJpc02&#10;igB26lBFMooAkoqOngigBaKKKAFBp9R0dKAH5FNzSUUAMf7pHrXnrqLTWQ3TLV6IRurz7xJGYbpJ&#10;R602ED0GNshasD1rMspPMto2HoK0xyM+lWZi1GakphoA1NCmEWoIM8YxVj4j2CXWnmTH8B/lWPau&#10;IbqN67rxBEl5okh7hf6VutvQ4MTHVH5la1GbXWZ4h95GDGvetAnF94ctZ8c7MGvL/HGnx22tvLjG&#10;8lW/4DXc+A7nzNINsP4M4HsDXu4R6I8bGL3DfbCgGuShm/sT4k+FPEcbbXGoxWz+6yqf5YFddP8A&#10;d+hrhPHO+00yDVoR89nNHKpHVWVhgj0wM16kPiR5fSx+wXgJmtfEYj/hurc4+o5r3ivmDwJr1vf2&#10;vh7XIT8skcQYjp8ygHn65r6frw8+haspeR7uST/duAUUUV4Z7YnSvnv4j6pp9xqdu0DB3tDtPofb&#10;p2r6EI4xXxR8cLTWPC2oy6lb27yWkuXSRQdo9Rx0PtWtKqoXv2OTE0J1ZQhHY7uH4hra7YhAp28C&#10;rsfxKYNyiKCema+D3+IN27kofun1qRfH111J/U159TG0j3MPwzWl0PrTWPGlydR+020ae2KxZviH&#10;4gY/LgD2OMV82L8QptwQj6ZqKTx05IKj681H17Dnpf6tVv5D6S/4TzVpP+PkeYvpmo28XW0i7J7B&#10;HU9VJ4/KvnD/AITlzwV4p3/CbY77RVLHUA/1arfyH05pvjvTdJiaHT9JWAn+58oP5YrJm8byF2lF&#10;hhT6NjNfPq+NwB/rM/TPFO/4TuLozHvxjpWn1yh3K/1anL4qZ76vjZzgf2fGAOnOaz9S8Qzain/H&#10;t5ZxjivEx48t9vzNj8KkbxvbN/H+lX9eodznnwzUj8NMm1TwhBc6kdTWAGUiprbRrmDpFjiqy+N7&#10;YY+fkVKnji1DH94DmuynmlJHPPIsR/IXxYXGeY/0p4066J+WI/lWenjizJ+Y4/CtG28Y2DN98V1r&#10;OKfcz/sPEfynT+H7K5S6O6IhduM4roNe0u8uYP8AR4y2MYrB03xVZiRf3uB6CvWdKvrbUbcCF87e&#10;DkVtHMlLY82vl9SlK7ieJRWFzCG+0KVxXk3i+8aGbIJwx2/hX0Z4ueG2eTPAyRx9a+VvG+oQm9WO&#10;MZDA/pXjZljuY+syPCbTse5/BPUluraS0J5jNer+IyTB8vZSK+afgfqPk649vnhu1fTmuoz2spRc&#10;7aeF/eUlLsc2bfusUvM8v8M3rad4iidT958MPY17J408Owvpj66rZdlGFrwdoZUuxcIQuCD74Fe4&#10;a1rATwqkUzHDbfyNeph63K0j57O8MpRVVHjYYBalVwRWcZAn41Isp25Feuj5DlNEBTxnFBAPSsK4&#10;vHtlLdu+a4a9+K2k6NcfZLtRv9B3FS6yWgnRlJaIzfi0wjs7a4BwY5YyPbmvSNGnS80q1cd1HIrh&#10;Yrzwn8WbZ9KWd4HXAOCAw9MV3cemnw3BFpxZpI4gArN1x2zXj4lN1FJHpYX3KfIy416LRtl0vmRN&#10;681i3fhqx1sC60+f7vVH4xWbrV+djYYDHSuP0zVCXkiWVlY+/GK35z0MKrs9m0O2W08qEABl4JHS&#10;vT4MGFBwTyB9K8m8PeJFs0jiu7fzYv74HIr1e0vrO7jElg27vt4yK6qczTF7FDVb1YYz5w+VfavE&#10;fE/jHTbRJVkYKH4/Gut+JHii107TWSf90/I549q+GvEviZtX1IRW5PljHvWlSseRToe0kdf4c8H+&#10;FLjxFPqVwxE11JvXa+Bkehx/Kvtrw7pK6VpUdtFM00flgLvJJA7DJ9BxX51W8lxb3UEpkIVHGT7Y&#10;r9A/Ad4dT0m3AfPycflRhoQk+dLUWKlOnTcXsei6R5duufunFbV7mS32j61zWNsoQc44rXld0j2k&#10;8CvucKuWmj4WtLmqNjYFx7Va2DOOorGjvBvx/DWkbgKo7Cuk5pQM6XfDeRyp/A619UODJosUi9kQ&#10;/mK+T5p1ckDs2fyr6n0S5S/8LQyr3hGf+AivnM+X8N+Z14K136FC2n/fBPX+Vfn3+17pCW88N9t5&#10;k3gn0KjIr73tz8y9ev6V8yftcaVbzeERfsoPkvuz6ZXFeTL4rHq4aVpJn5b6fJvQMvcVqdBWFp+Y&#10;m8ssW2nGT3rdFclRH08dhu3JGfTJrVgjzBJGBlWXr9aypQSOPYVo2TDdgj5WGMUEHhELtBqc8C9E&#10;diB6gV1sJVmyvTGBWBrdo1n4nnHRWww9s1v2hVsDoOPzoM5FxVxwa6X4ZX39j/F3wpqm/wAtEvPL&#10;Y9iHB4/SuZHD4aqLXp0zWdJ1NQCtpqEMuOnQ4/kTWtKdpIxqawaP2u1km3uYc/8ALQgfgaoOCppd&#10;SnF1pOm3+ch4YXB/3lFSSru+YdCBX32WSvSR+P8AEFKMcQmQclcfWs/Byf0rU2nGBVEr8xxxWuJO&#10;3Kn+7sUpo8jJrPaXyxit5oSV6VnT2ykdKKErSOutC5RS5VjtIwcU5IfOfHbFVnXyXAIPNWYLnyDu&#10;wDXepM5HTiiy1skScVRFsxJYVLcarlcLGKorfSvkABazkxwiTSDYQK0rV8w7f7prKDbuSas2zlXI&#10;HQ1w1Nz0acfdK9xJhmPeof4KS4H78joTjFPvdO1WGBZxA3lkc7ecY9q7MLVSdmcmKp+7oWILiNY9&#10;hHSqnySTYUYAFUbOTzBgCr4Qg5PHFeujyT3n4SufJdM8YxXtDMAwAr57+Fc7JcNEp4zj9K+gdjse&#10;BX5RxHG2OkfV5TU/cWOP8eRiXQpfZW/UV8v6db52gf55r6z8S2hm0iRW/wA8V8qeb9lvXiX+E4/K&#10;uzIpfu3DsbVP4hsahbbWEmOCAPyqKGMeT09j9KnuJjJAhPbP8qgsXeRMY7817sdDNkDxkNkdOmBU&#10;Qh3c49qv3abFVlqtHvk4jHNbXMrGTewSIQVwMgdKhi+QhT3rfltmaMF+CpI6Viz+Wr+WOv0rM0sW&#10;TLHjqD+NUzOM/cz+VRbR26U/Z6UGdh5mUc4rNvZJYyssMmw54wcVfETEn04rL1C3c7PTJqvdA3NM&#10;8U+JvlgAAID/f8ahNsXsHOP0Nd5YeNPFFqQ630jY7Odw/I15Rpy+W9dVASSB2rmqYWk/sr7jaFep&#10;H4Wei3HxQ8VpbsnnJubvsXP8sVxf/CS67NIZZr6dmb/bIH5DAqvKm5StZ+3b2rKGDw8Phgkayr1q&#10;itOTZ01p4i1qOZWF9LgH+8a9R03xTrFxb4S8kyPf/wCtXg4bHIrpdD10W8whPSuHG5dTnDSJ9Nwx&#10;mkcNiEq6vE9x03xTqVvKPtUpdfQ16zaXK3duk6cBhXgiItxGJ4fun+dd/wCGdbcFdPnwFHQn1r4q&#10;vh/LVH69mOBpV8Oq+GS+XY9ClO1C3oM18l+LPib4u0jxHc2dpcBIk24BRT19OK+tXGVx7Yr4b+Ju&#10;nz2Hi2RX53RiurJqNOpOSqLsfnOeJqimnb0PQk+Jniw6W90ZkLqB/Avf8K634Z+P9b8R3EsOpsr7&#10;CRjaqc9ugrxPTUkuNFaPld0ee3b6VvfCRmt/EE8eeuw/rivbxWX0OR+4tj57I8bUljFGcm1ta59U&#10;HXreJytypjHqOanXXNNdcpJu9gK57WLXcrYrj4c284B+6eDXgUsBRqR5kfr1HLKNaHNHQ9bhvYZv&#10;uE1zmv67daepFpFv96saeVKcVau7FbmFlbHSuX2NOMtdjkp0aNOt+8WnY81/4T3VijDaisK/Lj9o&#10;eS5vPiXLe3btNI8C7nb/AGScV+nup6C1vM2B96vzb/aa0pdN8Z6fOrj/AElHynTJX3/H9KqEVCtF&#10;LY+nzPA4GWWzqUo2ejPAuhx7CtHw5J5XiXTX6BbhazV5APt/Kn2b/Z9QtZehSZP517cbdD8rxEFy&#10;M9U/agtTLo2k3/8AzylGenFfXHwKvp28GabPHNueKKNlYdMp0I/Kvmr9oi2+0/DSK9AyVRG/Svbv&#10;2brjz/AFmB2Qr+Rr1KDvY+PrXi3Y+sW+Ld3ZyJHdWQZR12tzx+FJffGyBLc/ZdOZpj0DPhf5V59q&#10;86RWix+WNx6kdeK8/uCWViRgj7tbRyTCy96UBPN8ZGOk7HTXPxO8bXUrSm9eEEnCIFAAHHpWdN8Q&#10;/Gmz/kIS/mP8K5ZNz9aiuRwFUj8/84r1qGEw6jy8isvJHmyq1JvmlJ/edCvjnxfKfm1Kc/RyKjk8&#10;SeJX5e+nP1c1Hf8AhTUdK08am1xAV4zGDhwPXFcu85/icn2HFdUMLQ6QX3Ixal3Z0H/CQa4p+e6f&#10;HuxoOu6mB81w5Hpvrk5J0PHX261Atw8ZyUZV9TwKPqtL+VfcTyy/mOrfXNRwf3sv/fVQNqN3IAWk&#10;c+xNYSXynOTT/tsSYJo+rw/lX3Bc6O2v1h2RSBSWJz7fSvQ4dV1HT7ATWk8kW4j7hx2ryFZAXSXA&#10;A3DivVZgraLkD8Bx2rmxNKGmn4HzWcx9nVpyi7X+RxOueLNZvysNxfSzY9T2qtBct5Jkdm3EjGTm&#10;svyUmnZsdOlXzHtj45AXgdMV0qhTUdkezGV7XKaPud8f3qsOpwPXpVYdeOPpT1fa6HPej/CdpvRa&#10;re2y+VHEFXGRz3rOubi/unD5xU7SJJgjj2p8YAI/lUymacpnSW9xjPmEHtnpUkbTom1XOe+OKusd&#10;wI9agChT8vf0rJ3NBjG48k/vWrJYzq3+sPH4Vt43DFUJ4vk4HeqB6RM8Tzjnf3rUgYtznPGKw8Zb&#10;Zke9XbOXy98ZxjrWhz8xuPIYbUkcnFZlvM8iYHFbM0aCwUjk4rDtVDJkcYbFOBoX4btln8qQHtjn&#10;tWJqI3XDAj5WGak83/TsHptOfqKh1B/9IXpzGD+Br5Pihe7E+q4b+Nnc6Bb/AGfT7eaPggbh9TXk&#10;/wAUReJrOn6ijnakikf7JPH9RXs3hzFxoqCP5mC4H19K+Lfi78WLj/hMoPCdtxHbnEhGNpbqFJPP&#10;Htxz69PIVKLwx6Ued12kfsR4H2v4V02YADzYEfH1FGt+HtN1Nh9ojH/AeK+LvgH+1No17Hb+BddV&#10;Iprf93BJvwWA7YPJ/r/L6+vvF3h8IHa8XB9PavNpU5qWmxeOqxjT5OXUx2+G/hiRidrr6555qzD8&#10;P7WLb5U7CPup9Pwqa38QaFcfvIrgMPXkVsWviHTZW2RSbiOBXVVhUPKpVoy/iG1pekWemD/RQw+X&#10;by2eKbrFxssZ18ppP3b/ACgHB46dK0LaXzM8AcVYavNi3GXvI+iUFUoctN2PzQ8Z6ZqmjX9/rmlR&#10;iJElZiD98d8gY6VyPw8vbnxL4zttRviN6kLuxjlfl4Fe5fGjV7ae81eK1+eNfkckFP0xyO1fJPww&#10;8Zaf4f8AFEA1x/LtmlILDnac9c9x2xXqSxdSFSC6Hj4WhSlhp6XaPvbxJbQmCJt/3FYcV8sahc3E&#10;muyw2Q/cIepHJPfFfQ7+MdA8ZxfZvDF0lyIMeaEHQHoO3vXjWoRpFfyxxrsEZIArbNZucYt9DbJV&#10;yNo6TwSxbUCO4jal1f8A5C90P9pf5VH4I41gr6xmna22zWbr2Zf5V5R7v2iDADbeCw6j0/Cr6Ws/&#10;k/aGQiMdyK4f+ybybUluYrllLMBzXtutRf2d4RNzJNuEaZx2Jow0Izl72x1OjL2blHojkIvmt3ZM&#10;n931x/nrXifhWCCf4iW5RiUE5OfT6Yr89fHf7YHxM1DxBqHhzQUS0tI7qSyR2XbJ8jbeORtJx3/+&#10;sPojUPFV/Y/Dv/hIp7n7FdyQBxImR83bgAdue2KjGRhFpQNMmdWlPnrI/VDUGVolT5XQ42nHGMVz&#10;D6VYTb5Amzyh8uK8D/Zi8c6l4y8BW97q0onOCFc8EovAJGeDgcjj8OlfSDR/6PM6Y+4T19K66MYu&#10;Op93jJ0a2H1j0Pgj4k+NvEnime40Nk+zWFpKyhI+kmDgFjxuAxwMf/W8wjhm0w/Mue4JGP8AP0r6&#10;W13UtIt9Wvf7Q05/vkFkTIyOD09Tz2rEfxH4OS3JGmM5B6OOn6U+aK0SPy7EUlzXR5BonjXxdYzN&#10;HY6hJCrEHavSrOt+IvFfiNli1G9nl2nAA+WujufHPhmO6X7Hpce45VuAOlXofHGnRDfHpUQcjrjF&#10;HN/dOX5HEaRpd+91HGIZSDnnaa9OstO8TRyC/sI51MeMYyOlVbf4i3cLCSKxiRR0I4rVHxQ1m3i3&#10;JApQ/jSmpS+yC9DX1D4v+L9G0mW61wC2ggH35VwcjpXzlpH7ScvxB8Q3nhpYVIhxuc4x7Yx1H0qD&#10;44+Nda17wjeQMEi+Qqu3AxketfKf7Kmnpca/q97fKDInyjIxgZ7D1rxMZFRXuxR7uCouykfqt8EP&#10;GU9l4nn0Et+4aJnC5GMk8/rXruozSrrcsaQ/uQ5JHufevzi+G/iL7J+0KUPyr5XlKqk4bv06dK/S&#10;W/dZW+0p9yZQw7HpXPQj7tjoqq0jcs7iNo2FsNqng46V5jqN/DaTP5zHG/HAr0/wynmxyrtxzkfh&#10;XnOqRRi7mMighSTyK3J+1YvaRp0+swNLZSx8DPJxWddpNYStBOM7GxuXkfpXpPg22tF04ylOvPpx&#10;VTUrKxkmYvCpUkcYzXLPFShLbQ+9y/hKhi6EZc1n+By2k6Fd6shnLm3i6AkYP8qbqOk3um5dc3Ea&#10;45HLZ+npXTlpFjEMUzRIo4Cgf4UQC8DZ3JIvYNwa4ZZhVU7rbsfQx4JwaoOnPfvt/wAA8q8SKLnS&#10;ZEAYMFPBGMHHFeJ+C/tdxrEdlAGmcH7oO49fSvsDXdK0o6Ff6lf2yKIYC7tG2OF59Pavzcf4sy+B&#10;dctvFOjx/uZJv4unlk4PPAz6Dof5dcsQppM+Sq5JUws3QbuujPuJPNtna1uY3ilTqjrtIB6UvmF2&#10;8uFTJJjOwdcCuu8OeJfDXxV8MRatbIrTRrtZ4uChwOhwOPb8CK1tE0Sz0Z2u1jM054UysOB6DArq&#10;+vwUdtSY8I1JNWloeeSpc220XULxZGRuFVmkVV3HpXpevx3OsQfZ7hIo1AIVt3IJ/KuVsNDg0+bz&#10;JLpbmRB8sfDY/wCAjuKx/tSls9C63BmIjJKnK8TmZlMoKAH06elc66spZf7td5400nVHso72wkEI&#10;7jGMZrkNN0+eKL/T5vOYjrjpXLPCfWvfgeDiMHPCT9lM9H8Bj/RJfZSP0FegW/lom3uMVw3w/jTd&#10;cLgbB0/SvUDHBtLIB+Fc84Om3E/TsqrRWCpxIZbKbUEQRrzGe1JHYyBdrggjtWpp999ll5Hymt/F&#10;veHOPm7Yr6vJ8elBU2z5vPsodaXPBWZztvbeSAR/n8K1YkQ/Mx6dv/rVDcWtzBJ8iiSPH4ioluF6&#10;ctgdMdK+ijViz4fFYSrT0mjnvGMYktC8A4wAa8z0u7iS7UPwMY+levX8cdxAzMOn8uleYJYQ+eNv&#10;DPJj8OlbOHN8J7uTYmP1eVOR3sNzHKqtG3ZQK9U+GQInuyTn5B/6FXjMFt5RCBuFx+le3/C+3KxX&#10;kpOcFE/rXFjqco0WYZjUj7H3T1mq71YqrPu2HYQD2r52G58jiNYDq+KfiZ4ibT7rW9aiXe8YZIs8&#10;AOAcfhX1zqUuoQWc0y+WNkbN19BX5pfGbXSumTL52xrqc7QvVucHjt2qa0uVpGWCtOqtLHyPoEul&#10;R63dXviaxhudU1By0tzNgyDB46ccdPoBjjiverLWTp9v5OnFUjIyFB/pXkuk/D2K7u11S4nJlcdC&#10;cAcV6GfB8ixgRzICOAFGAAOlKGKnBn0lTD0px5T5V+Iut+MfGvjn+zpXkhtdLfdCwOxWOOvTaOOO&#10;Oev4foz8EY518DwLM+9xHHk5BPTpXix8ICSzKaisUn1AP617r8KPKstPbRVIVf4R/n6VtCu6krs8&#10;7EUo06XLE9N218Iftp/ElbHSNP8Ah3pcwju9YkVbj5dzLbfxY5AXLBevUdPUfVXxA8aX3hzTp4dA&#10;txc6gV2rv4SMnuR3C+g9hX5F/FHTvG+r/EKI+IfMvNRuZGMWV+6v8OB7/wAsdq9Ghy3uzz4U3LY+&#10;r/hl8L/DGm+HdPlnmaSTAaUfdKHH3Se/qTjnPpWBYazoFh8cbXTdCTy4tnlybTleT8v15HHpxXKX&#10;11458LeFyb5ebVY0CA7XOB6j5SF6d65z4N6B4m8QeJ5PF07bZFl3M8i8Nt5O30x0FdOIrUI0nJI1&#10;pYfEylZs/XGaTzIIZf7yCsxmql4f1EajpsMErqLiIBWTPbsRWlLHtNcVOalG6M6kZQfKytTlpCtS&#10;IMjFWZCXuo2mk6dPqF021beMynPAKj3r8r/HHxp1jx/8QXh02BZbaEmFBHySsb7WZQOMenr39vuD&#10;9pHxCnhz4X6iUuI4ri5geCIM207pBgelfBn7KlnYT6rdzzxK9wo3cjpGCFHB5A9vpmuihQjUfKzW&#10;LdNc9j1GyvILOGKaW1mhXeiMzL8qFzgc8V98+DnhPheOVG+7gf8AfNfE37QHinSNE0JNFtUVZ7ud&#10;clMDYq856c8fhzX0r8CdXXVfAEStyI41A3HJ6Y5/ACscZl/s1eBvPGuquWSPs34KWJke51B1wIYw&#10;in/aYk/yr6Irwr4V6zo+m6HLBcThJ5JicEY+VcAflXsdrqtjdKDDIpH1GK8yWFrRV3E4I4/CuXJG&#10;or9r/oaVFRedF2ZfzFODqelZctjuUo9GPrz74qKr/D/WlI/5dW/pXetIqDLED68V538Ury3j8A6x&#10;uZfntyijI6nFa4aMvaRsc+MnBU3zvSx8rfE3A8G6QP8AaX9M14okfzE17X8Uf+RU0dR3IH868V3Y&#10;OPevbqbnBhf4Y/ZQIhmgVIMVidh0EBxbqB0rOl5c4rTUYiQD0rLfr9K2iZkNFFFbGYUUUUAFFNzT&#10;c0ASUU3dRuoAcBViJeagU1Zh4PNITPl74+z+brGg6bkL510rfgoxWh4E1BLW4mj3AZnjRR/u8fhX&#10;GfGa7E/xU0OxOdtrbzTEDp7fSsr4b3j3WtWq4J8+8eQMeeFOMYrxZ1P3zPlcZ71ax9tXL+Y5fj5g&#10;MVAF3HntU0y4wPQCmR9B7V7dPY+lp/AiVQgUs7BFUZLHoBX55fF/xf4s/aD8dj4N/DUumiafOp1e&#10;+jJ8kBOuSCM4bIVe5Gfp6N8fPjPqt5q0PwZ+FhaTXNTkW2vbqIb2to367McBgucnjHY56e5/CX4W&#10;6N8KPC0Oi6fGDcyASXc5A3yysBlifXgewAAHAFW0WnY1Phf8NPDXwm8MQeHPDUITZ8085x5txL3e&#10;Q/yHQDpXoDSDOTUO6m1AiwHBqX92iGSV1jReSW4AAqpLPaWFrJqF9IsFtbqXd24UKK/OH4s/G/4g&#10;fH3xLJ8HPgNE4sN+zUdVU7UEPQ/OMEA9sckdPUBUY3PUfjR+2LpXhHVH8DfC6xbxF4hlzCJIfnij&#10;l7qAOWKDlscDpkHOPH/DH7J/xe+N+qr44+P3iS4sbK4dZ49JgbbLsxwPlfbF2zwWI9OMfWHwM/Zp&#10;8F/BS0bUDGureIrlNlxqFwAzKMYKxg8IpxzjrjHavoveWOR/+qpTuaKUY7Hlvw++BXwl+GUaJ4U8&#10;OWkMscZi+0SL5s5RjkjzH3PgntmvY/NWKFprh1hhQbmY/KABWdPc2thay319IsMEK7pHbhVUdyew&#10;r80fit8ZvH37RXiub4R/AuWVNHjcw32oxfJH1wzFx82ONqquOMn02w4hzuTtsesfHD9seLQ9W/4V&#10;78G7Ua9r9wy2xuIzuVJZOiKvHI/iJIA6e48e8IfsafFH40X8fjj9pPXpooXkZv7NiY/adn+2RhIw&#10;x7KN20demPr34D/s1eBvgjpq3VtAl94iljX7VqMw3y5wMhc/cBPYV5d+0x8dfEMGoW/wf+FG648Q&#10;aqVjllhw8kCuPurj7px1booosdEZrZHmPxP+IHwv+B8Mfwn/AGcfDFrd+JbgtBLcWyee8cr8Fdx3&#10;MXxx1wq8ZFaXwz/YoPia3bxf8fr+41O/1ICX+zkYxC3ZvV4zlsDsMAele6/s9/s56L8J9OXxD4jR&#10;NS8VXo33FxIN3k7uTHHnsD1Pc8+mPpya5Ytu/IdhUyjcr2tj8OPjx8DPEfwF8fQS6DI48OanOgsL&#10;kFv9CfcAEZ+oxwVP4dq+ovDvxf8AjV8C7WyTx7bvrvhy6RTb3kJ8zCnDFd54Q45AP0zjp91/EHwX&#10;ovxF8K33hjX4llt7yIpnHKnsQf8AZOCK+U/gvrY0C+1T9nX4o28dwoDLp0si7lubduFBz1+XH+Aw&#10;amMLBKSkfWXw3+IHhj4k21tqPhu6S4iYAlRw6keo7EdCOxr6F+KFnpWu+BH07VYILuCZBGyuqkfN&#10;j1HpX5J+NPhh41/Z31qbx/8ACp5rvQ9++80xslYlH8S/3h+oHqOn178MvjRpnxm8Kx3Nhcj7RCAt&#10;xbdGVgOu3jjPQ1kox6Mx95NNHzV8Rv2PfC2s7td+H97N4c1hPniEDHyGdfu7oxwMeox1/CvKPD3x&#10;p+LHwL1KDwT8aLF7zTi2221JT8m3sAQvJ46dfav0ecY49K4Xxh4Z0TxhpU2j+ILOK7tpAwKuo49w&#10;ex9KznK2jOzdGl8I9d0jxfqFlruiTLPbTAOpXsMAivU/2lr9Yvh1d2+7qIx+fFfl9pl34u/Zc8XR&#10;634f83UPDcsoD25+fCDnavoygdMc19nePPi/4N+MvwrXUvDN2Jbl5IkngjGXiKYyGFeTnElHBz5T&#10;oy2i3i4N7XPn7T7c22mSMcbxCfl9K/PnxppNnqniTVJJF2s03ykdse1fojegw6XNs4IjOR6cdK/P&#10;67jebV9Ql5YtctjHQAdsV8Lk0+Rs+3zGCkkXvC3jW0nWPwP8ST5tpJiOx1LpJAzcKc/3R+neq/iT&#10;wxqHhXUPsN6fMhkXfbXK/cli/hOenSuf1jShe2ckcqK5J3Jt4K/Su5+G/iK01aD/AIVl46nzDKpX&#10;S7x/+XaXsueMjjp+VfRuEasbrc8aLdN+RxWRkYwTjp2x7UBE6c8AY9fpW14i8M6h4X1CbR9RjKyx&#10;MQhHCyL2K+ox0rNRVYkZxjAwO+K82cHF2Z6UZKS5kRFcZxgD8/wqxBFubgnPA4xj6UeUm0kAgKBk&#10;fjVq1iC4Dc8np1HpjFQUau1tihQEHA+n+FRFc/MR7bcZ5/DtU5HUgcn+eKaTggqclcYI/pQZlUIV&#10;4xnNMYJld4zjqQMD8+lWynHUEjkA9KTy2Gc5IPBXqPwoLuijsBy5GCuf19ak8hiu9eM9eO38qsbB&#10;zlcZHt9PpT9jFsZxgYwen5elAXRQWAqcKOT1/wDrVA9vt+ba23psHpW0kDKq5HQ/ypWAIyp4+lAG&#10;HFbSAYK8Dt1/GpY4SF2gc4OM9K0RgfIcZ65//VQ5GBuGcjjoMYoGVzgnP04pHxCvBzjkH/PSnnrh&#10;Rxnjb0xjjFVbnG3jGT+tAGdKVMg28MAG9B7VWbllViAR/CDwKn7kDoOnes+4OG5XOATnGDntQaFd&#10;lcMUDY79RVldquNxGF9/5VW2RufnABGPu8YqeNgxYZHp61CA6Hwysr63GoAw0gx6A1+g2josWlwb&#10;edwGc9gBXwh4FhabXYY+nO9vc9sV982sZXTol7iIflXjZk9Ujuw58f8Ax1kJvLWP+9M36GvGoBIx&#10;Kgd89K9P+NFyJtftIB7t19K82tMllIHXjrXpYRWoI5K/xmv/AAgEY/qaQjnGM4608hQq8ZwM47Cm&#10;4G3P41sYELDktyPmPb8qTG5cHgj/ACalYAHDgAeo/SozuPBXBboT6gUARphpBhS3sOlbMfT5PlKj&#10;p2rJgXEmCADjOK2kTcijkKuOB7UANAHRe547dKkCkAZ4x+NTAZwce1Nx0PTH5DFAEQAUADp+NOKn&#10;+MA46bT1FPVW3DqMDIIOOKAoUBieSvpnGKAKMo+Xrjv7+1QfLkMeWH44q05QHaRzjgHjOaRowfl4&#10;Hrxgg4oGihNkDnGMDIHt2qAhSD2B/HH51achlDEemOAMVWf5OCu4H7pOPxoLGwhQffGAT0HFWRnH&#10;3gSOOBUcK7mcgAYAOOvP+FTKo4UL8o9eDildAOwUPoewPB46YqOQ7gCMEp97HrUqjCDHBxn0wPWo&#10;pAQuB09+n0ougMCdz8xyBgjgcY9KLdf3gMn8JJH1H8s06ds/vEG5fuduOefpT4MgZdcAcfKeh96a&#10;ZSZPu2qroQOo9xn0oXbHKnTaHHTpj0FTOgCgjgLj2J9MVTWNXuVCcYdcDOMf41EmWj6Q+FdpEJPP&#10;XHAb9a9X1FkWG4kk4xE2OfauH+GVoY7YnH8PHGeldd4mbboWoS/3YzznpivIq/xUdkfgPivU387W&#10;L8t3nKgf7v6URYkHQH6+ntVKLLyTseznnHrV1QS42gnoOOOlfQQ+FHly+MXuV/unBH0oC5HToSRj&#10;0NJwudy9+3WkUlGC9R2I5NUIkj2xyAAdOMAHHHrWwysYz6Dn/JrPhU7/ALnC8njtWgu0A5weB29f&#10;QVmBATg859MMM80i/dJTHU49PrT88bsdPboAMdaVVOMZxhRgAdKAInUbRnIzx0yB/wDqpoHQtwRg&#10;A8cdv1qU4AUBQQeOvSgRt93g4Gf8KAKsm5VLZwO3QH8PaolyVDHgYxkdwParhRGHzZGOcdsDuPSp&#10;Y4CAPl7ckdPwoEZ4XjEnBOBt46f57U1hjqFz0GenHHH4Vbe2dehG05z3GPak+yt91+cdMDHH+NAG&#10;a6sckDp93t06VbLBdq8c9CfbqMe1WJIV6D7p5I9GHemZUkAj73Ujt64+tAyJRHL86+npwM/yrNld&#10;vNAjHO3gfpmtR9mNp444zxwKxZVd2K5wE5Bx8o+gHJoAoSLuVl68/h+VVVQLL03c8KexHerbbwgw&#10;eT1OMYB7Y96pxOwkKkZz93P0x+VZmhqoSwGfY4H8qcQFOCOmAuPT1qKEHIzlQQOvp3xU6hgqjaCq&#10;5X2A7VpYCEg7xhSrDn14HQCrVgPNulGRlSByPbPSo1xn5DyQMDp+tbWg22/VLUldwdgCOp465/Cs&#10;pbDjuj7N+G1m0PhuCfHzTICwBzyaofFK7Nt4cnQHACkccda7PwrbfZtBgjXopxgduK8t+NF1HDos&#10;kLHDT7VXA714MPernfPSB8sRKTGrD7jtwPbtjFWYxICUXJA4OOPpTIBtCxnGE6DoPSpzjHzZIUgd&#10;cV7555ERIVw44UkY3dR6U1IwpwvO4dscf/WqaQgpjIwTz6Hjt7VWjmWLhsEAZ9xxQBegRcD1XpyM&#10;Dj0FWlVRjI3L9OcU2CFsZ4+YcY4JFWFYH5lBwT8uBj25NZgMZf4ecADHp+QpduQg7dDx/SnEcYHI&#10;HY+n4Uu0qQVOPUj9BWgDWQKcKOCfTnmqsvQjceny+1XgfuqOP4R71VmAD/P/AAjgn+lRYSKXzcqA&#10;Adq9O4pGHl5KkYHpwRUmAo+YY6ADqaY/q3Q8dKLFIpvC7sO/ykg/4e9Q4miGCM4J59qunITJGFOS&#10;McYwapuzDa45AI4Hf/61IRdRC0S87sEEH1HpUTh/LyuOwx04z1FS5ZFVFyx7Ypu9VfPcfljpx2oA&#10;WeLcR9NvuO2fpWReqAioxI5GAvHA/nWsmcD34JGOnUVjajJF54ZME4weNuB6U0NFEAyHn5pB93jp&#10;VoxsiHP1z6D0qqw+5Euflx064zx0q8EG8pnP4ZHHH0qyxVGZOFGemfU+v5VMvyE9x27fSnRBsqcn&#10;5uuAMYp0mQS4+9j7o6r6YrM0EtV3yH34PHXnArsfDli5vwq5x5q7RjqMYNc5pse/aex6j9a9T8E2&#10;ry6rCOCAzCuWvoho+wfClgLHRIVAwBtwteafFO7jaKOzbh2ZAo/GvZLHZHYRRY+ZUyT9K+d/iAW1&#10;HxlYWSexI9s14ENajZ6MVZJHqumR+TZQRjoEAq84+QGlRBGkagc4FKxH+Fc9eZ3YaBDGMHntV9M4&#10;9h7VWQc8/lVuPpz0rk5rnYSqDil2+lLS9KzAbg0mKkzijP0oAiox3qT6CjnpQA0CnUU4CgzG0VJg&#10;U0j0qmyyLBFJUlJgVIyPaPSk2ipdtJtxQBCRimEmnucdKh3Y60WADknmnYHQUD3qYKKAIuwFG3pU&#10;mBRj0oAjIwKjPQVYI4FQEbTntQAzrS1Jteja1ADc5p1P8o9acI8f0oAgIOc1AY89elXWBQEmoj0z&#10;QBUFoN+4c/pVlY0H41F5y/w09WJ60AWUwBgA0H16U3D4HUUm49xzQBJzR6enao8n/wCtRuP/AOqg&#10;CZcZpSF4xwKr7j6kUo8ygCfGT6Cj2qMH2pjO44HSgCxtGMcUzauKYhbpS9BzSuBIMAbcU8AD8vSo&#10;sg9aFY4x2ouBJhaMCosmjPvTAmFO4quC3rTst1zWZmS45oxzxTNxFG44oAcaaeKQntTC1ADx7U5e&#10;KiDcUgfigCxSYFV95pd54FAEtJUPm0eaKAJaM1GHz0p1AD6Kj6U/IoAevv8ApS7R2qPzFpjTAdK0&#10;MyYjjJqjcSbenQUjzkisiW4deK1UdDFkr3M+cLx9KkSSZhzVJbkh+nTrxWhE5ZcdKtRMmKd+Mbqg&#10;8k59qvoAcgZxxVbUbuGziG/IPt7VqkYyKckqQKu44Fc3qGpKxyrfKo7f/WrG1DWZLiZhGcKv8Ncz&#10;c3rKNufv5rthROOc7GzJq6BMLkn1HSqenzyane+Wq5VTjPbJrkpL4ITuPC11ngzxzoWj5ttRUBnk&#10;3bht6HpX1eQUKbrJVHZHxPFGIxFPCSlQjdnsdvosJVFdckrkDsK6G30mBCEROMdO1cjpXxE8O6pq&#10;aWduQAe+4YArsbjxRpFhLHukU722feGK/bcFKhyrkaP5Zzv67zv2l0y8mkWgOTGO3T1HT+VWn0my&#10;nUrJGDkYq3JdWCbXedUV+VzxwamjltpuIZFb6V7EatPqz414jExdm2ef6p4cjgVnt1B/4DmvJtTu&#10;9RsJjGs8kQ64U4x2r3fxHrulaPalr2ZF7YzXzLrXjO01aVxbxFRkqCVweO9ebipUrbn02X1sTONm&#10;VrnxPq0Lr5V1KxUYILHofoRj8KxbnxrrNsoEs8zFW3A7iT+OOMfhVRnVcyMck9qwLm3a4Y+leJVc&#10;eh9NhJVlu9jbOtz3hRblQ65LEegPQ9OSPetdbnTbS3WR+h7AY/pXDKkkCmNeg6e1RTtJIvlZzn2r&#10;zK9KM5aH0lLNK0I2ud8PFdnEdqKDnpxUL+IpXG1EXB9BXnBsWwMZyPer9tIY8LI3T3qY4SKJlm+I&#10;fU3Lq4uZEKhjg1lC3nmU7j8o6j1rXjMT8bhx/L2pzJCflXt2rqjSSOV4upLdnOPbyy4yMjgn/wCt&#10;SiyV/wB3t3YHGO1bjhIl4P8A9aqjXCIvyDk8bR2x3qraGcpPY5+exBiO8c8gcfhVO100QDOd39ce&#10;lbF27twn5+1QRymMbHHGO3vUW0CMmhqQISCVAPJ6VSl0jTp98jAhmOQM8ZrY8xUTd09qxpNRRJhG&#10;47D6VDgux2UsRNbM4/U/DdoEkVYs7uT3HNeK6/oDadM3kjgkn26cV9RytDPEZE544PrXjPiuAMrL&#10;nvjHbgV5mLpRUbn0+UYqcqnKzhNCsTNKjBcBeuBxxXtnh61RWCc+ua4bwtZnO0rjA24FexaVaDKt&#10;kjGMLXxuMa5j9Oy6nZFnyJSAo6n09K6rRdOIk3Hrj0qqExjb8pP+cV3+mWipF8o+ZuPoK8atJcp9&#10;Bh1qdJpcHlqueDXSwnHB6H/CseFDGB79K0ImPAPTt+VeRUPRgdJoa/6ST7165odmGIcda8x8Ow5b&#10;zHr23w1atNNGiDqwFdGXxvNHBjZ2ps+0/hPpy22gC524wuORjk//AFq9AmBbrXOeF7hNP0VbbGOf&#10;5AVNdauxGFNfrmX4+nRw0Ys/nzMc1jLETnc0GU/dApNnbFYCanJu+9V7+0v3eTiur+2YnB/aSZeI&#10;GaNo7VzY1LzZCAamF4QMk9KP7YM/7TR0Cr7inbR6iuYOpoKZ/aa+tZ/23HYFmZ//1vqiin7aaRis&#10;zTlY3tQKWkJxQHLIWikGaKAsLRTSfSkyadgH0oPamilpE8opNJRRWgBRScUcUEjgcVyXiiLfb7x2&#10;711FZt/ZSX9u0EQyT+lJouBX8PStJpq56jj8q6JW4xVDQPDeo2tqBPgZJ4FdAdJnX7rL7ChbEtxM&#10;/dS7s1bfSdRHzbM/Ss1g8TbZQVPoaYtOg4nHevTbcfa9Ex6x/wAhXlrMCK9C8PXHmac0YP3Rj8K2&#10;prRnNiV7qPjH4sWJttQUquAWyML7c1znw5u2W5lgbhdm0fWvVvjJYKFubhefLHy/XpXgng+5mh1i&#10;HZE+2QZPHp0r2cC9UeTiI+7Y9tm/1hFcv4ps21Dw/fWaffeF1QjggkYH64reuGlafCKckdMVTktr&#10;q7ims1Q5eMjHT0FestDx5wex9f8A7NmvDXfg/pUgZTNYboW2nPMLYz7Dg4r9BtKulvdOtrpekkSN&#10;+Yr8rf2TtI1PQLHxDpF3byQCa4NxCrDAYOdvy/QKPwr9NfBJnHh+3juEMbRjYAeuB0rkzyj+5hNH&#10;Vks3Cs4s62iiivlT60Kw/Eej2uvaLeaTdxiSO5heMjH94dq3KYzYosZn44+N/Cc/h/UJ4I38wRyu&#10;pJG3GD6dMen5VxEYPevrH4x6PG2v6gkaYLykkdhk5wPzr5zbw7erIQqnHbj/AArxMbl9aE9In6Dk&#10;OZRq4eLkYWzPYUGEGt0aDqC/8sz/AN8mlOjX4/5YtXB9Trfyn0n1ml3MPyQBxSeRkVtnTL1TgwPU&#10;LWNwDjYw/Cm8LVXQpV6b2ZiGDb93pTfKA71sNZTD+EVXayduADR9XqdjX29PuZpiqMwY7VqjTb/t&#10;EzD2FO/snVmICWsvPH3aSwlZfZ/APb0+5jtCfeojAGrRmt7y1byruF4W9GGKjVazcZx0kZ3i9igY&#10;pAMISPpUcRu0cANWwIlqaOFdw4qdSJpdiewbUvMVuduR2r648DaXdz6C8yH95tBHNfNlhgfJgDIx&#10;X1H8L9SMVi8THhR+lfQ5Z73unyuf2jR5ux89eN4fE4uniuZmGOnP5V896yZreUCdyxyep7193eOb&#10;GDWbh5bTYGxwMflXx38RPCGt2GbpLdii/PnHGF61x5lhKtObl0NMlzGhUpqGifYf8Ldaa18XWy7t&#10;gkwmTjk19vau17LZZt2+V+C3bpX5madd3drc2+q2aM0sJVlAXd3Ffpb4Q16HW/DFpcPtX5PmXGDu&#10;44xXoZHV5qbgcHE1C0o1UeWvDdIfnUkdsd+a9K1+GSfwXBcSJjG0Z7jAzUd5otxfX0cECHacYJHG&#10;K9C8SaX5fhM28e0eUh4VepxXvKjK/N2PkswxEZUlT6ny/wCdhQx54prXZUDjgViNdJGxViMKcVym&#10;teIIYYn2vtxxxXTOvyo+a9gS+J/EawK6FiBivlvWdTnvdTe46xrkJV7xZ4se9ZrOOT95LlU/Cubg&#10;in+zor5zjJrz/a3PSpUfZnoPwz1o6V4xtZQ+yOUBCOgzX3P4qVZtNt77A2soPFfm1ZytY6pa3Krt&#10;CTqfwr9GEkXVvAcd1FyfLG38q6PiiZ117yZ4rr+sQZ8lPpx2FZegWUd3dCcZOKwLuVDMxc9MgY71&#10;3XhKBFjUtjr+lY3O/DrlVz1rQLSBiscihh3HQV1V3YxWK/aLBvIkx0HSub0yYWwEgVSqDP4VjeM/&#10;Fmm2lmXluUhbYD1xXTCVjlrT5nYPEFpofjiA6VrTrDcjKwzo2GBb2HX3FfI3jH4R+Kvh7fG5nDal&#10;p0mWW5hXlVHqO1UfEHjI3mssdGuHkKctKpI+Yc8Y6V9F/Dv4t2ms2ieH/F6+dHMvls75Pytx1/lW&#10;k5cxNOPK7ny+rrc24K8bh+RFfY3wZ1edfDwdQJXhOP0/lXnnxQ+FDaKkvifw1i408gSOg6BD3H0r&#10;U+AF/C0d5ZTHoTx9TgVrRn7NORzYyEKkD6os7hr2P7SyeXsPtXTQWwuUZiRwcCuVt7iB7RY0wMc8&#10;V1OmXIaNo1OM19zgZ+0wsah8Bi4clV9DHbSLiS4+zwDcc8Y967zSfh1rV66G42LCcck81l6RIf8A&#10;hJLJAceY+3A79K+p7e2lVAAMcV5+cZtPBxiqaV2Vl+Dliqlui7HiNx8GbaYErdNGx/u9K9I8OeFZ&#10;NB0RNLMvm7QQD6ZrsFjZetWghx6V8his4xFaKhN6H1mFyKjFt67HjZbY7Kexxj0xXkv7Q1gNR+Hl&#10;1tUNiItz/s17j4n0uSwkN9FgozDIrzH4jeVqXgy7t5VOPIkU5+lerTmpwU4nhyoTo1HCR+J2x1uZ&#10;NwIxL39K2I+T6Y7Ua3D9n1yeHACAkKo7bTiiL58Y9qxqH00Hew9xwfzqeyOJR9cVBIMA060J81D1&#10;waxGea+PUe011JTz5q8fhVi0YCPIHbir/wAR7cG4sb1ecblI+vSqOn4MKA+x/KmZyLx+6fwrJ1XH&#10;2CULyRhhzjpWuw2/KKpiHzRNEw42HtntQtGjO2lj9afB+pt4g+EPh/VQTlrSLtjGwYx+GMV2sbb7&#10;KF/7yCvFP2bNSTV/gXawMc/Y5JoPwSvoqx0SW48Nx3MXJRRwBz+lfcZbXjGklLyPyvimlaaZgVBI&#10;MsMduakQFWKntxSypwGX1/pXq11daHn5ZOzsRgnaRUBHPSrGxhjjFVyQCc1z0viPbmVZIkcjcoOK&#10;gm+zpjcg5qV5x0QViyTkyfSu+ByFrZCf4MVV+yGV8QgZzjHvUgk/Suh8M2n2/UI4E5JcHj2p1Gow&#10;cn0JlUUFdmN/YmtLCZFtG2HHzdqq253ShD1BwRX1TLp0f9nG1AXAXAr5w1Cx+yalN8uBvOPpXz2H&#10;xyxF7K1jqo4lOXK1bQy7+1G3f0K+lfVXhux0y+8M2iyQI6tCu7cB2FfKt/NthO704r3j4b6vLeeH&#10;EQtzFuH4dq8/OKdSdFSg9mdkcVCjNc8bpngeq2kGn61d29uu2NZTsX0HYVWra8SR41mVjyW5rJjx&#10;nmvucNNypxbPATUoqS2PafgtBFNdXPmAEomRn16cV9NeVH6CvjXwDq0mleII0hPE3ysM44OK+rob&#10;uZo1bPUZr814vwtSOL9p0aPvuE8xwsKUqM4+8vI1bi0t5omilVSreor4s8caZbaR4zuLK0bdGdrj&#10;2LDkfhX17PcyeU2T2r5R8aWjxeIJJ5uWJxXNw1GarSb2sdXEGMoSlCMIWfcgEStbquB0rt/hfptr&#10;qV3c208e4xqDyOnbiuHD7bYMOvQV0Pw91Saw8ShI2wlypRh/KvoswUvYS5DwqVSEJqVT4evoereI&#10;PhRaazOtxbXTWmP4VX5f51iw/CC6tP8AV38Z9ypr2BJ5WjHNG+eviqWa46HuqenyPqXgsvqe9GLP&#10;CdW+FviJ8+TcQuD0wcf0rhbv4X+J4cl4jIf9hv8A61fVheRuDTCK7qWf4qOkrHFVy2j/AMu7o+Pz&#10;4D8SRZP2eRcDPPt+FYktlNBKYXddy8HIxivtOUErjFfNHxGRbfXchNoZRjsOgr38tzOWJnySVtDw&#10;sZD2Mox7nELCehYfhUkugahqcStZIzsueAMVJbvu7V7v8Po0k095CoLbyM9+1eji63sKfPY5XJ3U&#10;UeAW3g7xDn/j2l/Kuhg8JeIFA/0Z6+oPs69hj8KURYrwp57/AHTeFCt2Pniz8F6/cvtaDaPU8V1C&#10;fDa+kjw7Rp9f/rV7IFxS1yyzmpJ3ijpjQa+I8Xk+E10y5juIQ2PQqR9CP8K5TxB4IvvDFoL6aRJk&#10;ztO3t+gr6Trzj4mI76IqL03c+nt/KrwWY1qtVU5vQqrOFKHMl2OU8J6ojQm2kORtBFdgp8orLHyV&#10;O4Yrw3RLme2KuPTb+Fe1aVdR3NquOo4rozDBcr50tD9Y4Mz9VKf1Wo9vyPXtF1H7bbBZD+9X7wr5&#10;j+OaG28Qw3C/N5sOAPevaNLu2sZlZBkEDI+teJfGeU3F1bXL8BXYY/AV5eAw3Jir9COKsGlTdSC0&#10;OZ8Mv52mSbR0Qirvw5uDb+L5I24BCD9awfCsuxJIVPGW4+tWPC04g8bwKR9/A/I19JWpe4/Q/Lsv&#10;qezxi8mfYd+BnbXE6jGIzvHGK9HksftMSsOCQKx7zQTJEVr47C4iNN7n7rl2Mp04rmZjaJqgfEbd&#10;a7Dzwo56V5nc2k+lzbcYA6V1enXf2mIBvvinisNCS9pHY3xuEjP99T2NLU7dbuHKjkDivy//AGvd&#10;OWDXNHvd38Tx8DoSv/1q/UmE9YzX5+/tr6atvpdlqBj5S6QbvZuKwwkeeS8jCniuXC1KEn00PglB&#10;v6dKbnbLGx7Op/KpIOw9KJlyGC+nFepdPY+IxEdD6d+J8P8Aa3wcZ4wH/wBEVv0FdR+yjPjwIlvw&#10;PLLnH1JI4rn74m7+CkmMHbZEfkP/AK1Xf2PJV1Dw7JDHjzFkK4/SuynU5InyGIjdtH3Rp3hGw1yw&#10;Z7smPcTjaKyr34RWTQFbO9dW/wBsV6homl3drp4jlQqQTWg6SJwRz7iuWWZ1+Z8ktPkcKoS5f3kG&#10;fPEnwdvlQ+XqC7voao/8Kd1b7/21d34V9GNGe9R+X7Vus6rrt9xxT5k7JHzZe/CDxLfSDfeKVUAL&#10;uboAMcVH/wAKR1f/AJ/UH519N7KT7MT3rT+3a62t9xmoVZbI+fNH+CkltMJr2949ODXokXwu8PuA&#10;k43+4UV6Klvj6VeithwwNcdfOcS/tW9Duw2Fm5ao88X4MeCX+YxSAn0IH9Kf/wAKY8Ef3Jf++/8A&#10;61eopCQPvU/7L715zzbFf8/GfU08BTUVekjys/BzwUo4WX/vsY/lXnnj/Q7LQrEQaYzFG4wTyNor&#10;6Ue1OzrXhnxJgRIIy/KiYZ/Su/LMdXq4hRnNtHx3G2FpUsJGqqNndfofNFmHjXbIOeatXMiwRgMc&#10;eYDj3NdFqcNuEiEMYC7utcpclWmTBDBSw/Cv0DmvA8nLa3tafNaxRWTkYIOBUbMSf5YqxMi7lMah&#10;eOe1V2X7inuayPRRaTUooUCSoeOM5qVdWBGYiQDxyKp3NsoK4J9KdFbyn/lnj8KxcTfoaI1AEZuO&#10;3TaKY9/bDncynjHFRJadzgewqK7tXC7FDNu9BTsT1LP9rWuSOePSoZdTgK7enPWsAEh9p+UjqKYx&#10;HQn5vQ01GISl0NDzLaQ71bp1wP8AGrR0yeJTeLvaPAPCnGD71W8OaQ/iDXrXSIyR5jqH2/3Cea+q&#10;viPpunaX4EubK2hRDHAERlUAjbj09q56uKjTqQpWvzaHLOdk5dEfNaSB4gc+35Vs+BNEPiLWjYEk&#10;Kr849K5LTzvtWVjkrj9K9j+CEsNv4puw5AzF8ufWtcZW9lQnKO6Wh0UvfcdbXPa7T4WeG0hC3Nv5&#10;jevSvkvxlpMWm+JbyygXyo4vuq3UdP09K/Qjz4wB3r4X+KzrJ48vivQ7MY6dMf0r86niq2Ig/adL&#10;H3GCoUsPVjGlLdMtfCq/t5tXTS5eY9wI449vwr5+/bo8CadomtaD42srZIEFwYbh4l+Z8qCoxkD7&#10;wx9PpX0P8F7SKXxrH5qhhGjnH+6uf8Pyrxn9vvxNod//AGL4T09ll1FJTNOEP3ExxkVqqqjTtLon&#10;/wAA6IKf1xRh3X3H5+SeJbmx8WadremIVjiuI92V/wCWf4d89K/eb4fxaRrnhCwvTEk2Y1K5HOCo&#10;P86/BOaEm1Kj5f7v1/D9K/ZH9lLxVFrXw5s7fzxJIkezk/N8px/SuLC1LwZ6mf4XkjGcT6M/4R/R&#10;jz9jj/LFeG638WfhvofiL/hG5bZzeBwnyghQTwP8ivo5RxX5qfGCxXRvjVYl+FuWj3bumVJ9Pb9K&#10;66dVqLufIRotySZ+mmlx2/2KGS3j8pZEVlHsQMVflTcm0nA9qoaK+7SrNhyDBFj/AL5FabYANeU3&#10;eZ9fSpL2dl2Px4/a/wBa1XQb680nS7h44xcR5IPJ37iefYDivzz+LM+pw+HbG+s7po3XaMj+Ik5/&#10;DPHPbFfpX+2RpMj6trTooYiNZV46yJkqBX5DeKfEGual5OkXzbbaJhtjA24YdCf73fHTFdNWk3NM&#10;5sqpwVGUbdT7f/YY+KkWl+Ib7RNfle6lu1iW2iLHO8HnGfurzhiATjHGOn3P4qMY8QXRSPyxMBMq&#10;+z8/iO3HpX45/AXXJ/DHxH0fUhtjgs7gSzNj70eOVI784IxjpX75/FfTNO1PwXpninTGQPa+XkgD&#10;/UygYBx/dyK6qv7ylbsJJUq10tzxrwe2zXF9MYFWPEAxq1wO7YP6VR8NNs1qD0atPxKuNYk/3FNe&#10;f9k718RQtjhl9jXbeJ2e78DzjH3Y2/SuIThal8aeKtJ8M/DTVLnVrloyYnWEKMuXfhcD6n6CtMNP&#10;kuzrjLaKPwY1zQ7668fX2rxwzNEmpNcIu3qFbpn1r6B8efFXS9T8HWPhO1tZzcT4ickYCoOM5HTn&#10;tU8aItruTPmZOfc5P5VI2i6Ylr9tvYwOFwCB278e9eNWxDcz6ynlEeVM+2v2MGMHhCfT2A3QAqR+&#10;VfaFlbw37TW86lVCljtODxX5nfs4+O4/DviT+yt4itblcrvOAf6DA5r9ONHaM+ZPGdyvDlWHRgR2&#10;r28DJSgkelXpKGGd+iPnjxD4v0XSfEt14bubdTFA4U5JORgde9Zi+MfBO77L9jhVf/ZfpXlHxQnY&#10;fEjV3XofLJ/FRXPaD4a1TxleyW+mwf6pSzkYAUD64HPauiVGKPyyvOTqNHqUmn/DXW7oRwTR20pO&#10;V9KZe/CiWVTJbapDsH3FDYJFeKa3ocegamlsk/mSKcE424xVx9X1SMq63cgAHyjsMVMFzfCzHklE&#10;9Lu/AviOz08w28aT7u4POBWJp2heITE8FzYzFV4OF4qXRfF2vTukRuGOVB9x2qLVvjrq/hxn8Naf&#10;EdR1KUFQQBhCelTVk1obUqLl8J498REMMy6BOh8wkNIOPlUdK8Qm8JNpd7LcaBctY+acy+T8pO7r&#10;9Aa9W8S6T4jtLO48W+J7wNdSDeUIyPpx0ArhdP1O11OFbkyBFcDI6ADp+VfP4zn5j7rK8HS9iuon&#10;hfRr/Qtf0/xIrM8UbBWlPXn1P0r9WdAuRqGiWt2jBw0a9Dnk44r82tJ1qxkB0UJlCBg9dwweR9K+&#10;2vg1rYvbaPw8+BKAQmDnAHfFcuHqWdpFZrg/ZxUoH0/4NjD+b7Ka8t1weXfzR4+Zi1ev+GrU2dzL&#10;a/8ATOvJvFP7nVLmTHyiTivQ+yfM/wDL06nwbcGeCa23cqvT3FW9Qidc/nXM+ArjOoSIgwNpP8v8&#10;K8s8VeNvEv8AwncmiGcC1WZBEqrtIXv9f8j6ebiY66H6twvjlCjGFRntBGRwO1Tw72Uf4VYWQPbx&#10;PFGFBUHJNXoEQoG8wrjtxXHyH3Eq143sYPjuOU/DvWxGVBe0kABIXotfh54j8beHdS8EJ4eLSPq1&#10;uXUIAQAd397GOOOOxHav3v1bR9L1PwzeJeoJ4RC+7f249q/Aib4fabca5qLiQmP7bcbM9GTzDj0B&#10;P4Y4rqULanxmbrn+E+8/2IfGl3eadceGSonTPmIHbbtXoe3OT0GMent966hDdW+E8wJ/ujivzd/Z&#10;Zth4Z8fmztcYnRc/7oPH0r9NtYQYLj1puneLPTyuo1GMTjJIY5TtuAJfrU0UcEOBDGsf0FDxsfmW&#10;ltVZpArcV5DWp9Jpy3KXi4lNDHJw2Mj6H/69eZ5OMZr1fxNYG50shcZj+YAjOa8jhJMY9Rx+VfTZ&#10;WrU2j8i4vi1i1LpY7zwfI6eeiHH/AOoV6VZxXTQFmyRXlfhKVRLMu3sf5CvSbTULgQG3U4U142Ma&#10;Vdo+xyWLnl1NxRKbgqxXjitezu2jHyY4964y+DgsSxBzxWZb6hdQkr96uL626c/dPb+oe2gexQ6l&#10;G+3zSCfTNaLWMV7HxtXPcV5BBqgziVNp9c132k6sHRewFe3gM5m9JHg5llDULcpbvtLngtm2neFH&#10;YV5lBhLwxtGARzngAV7na3Suy7zlM9O2K6GTwToGtw+bB8jY6qBwa+2wObU3H94fBY2nDBe9GP8A&#10;wDxU28YKtnmvX/hrOmb22HfY4/4DkH+lcfrXgrVtJXzo2S6jHH7vO5V9xj+VdT8MbKZJb27mGzCp&#10;GFIweSef0rrzGrTnhXKLPCrYqlVh7r+R6LreojTrMuqs0jZEYUE8/gOMV4bM3je4lL/2o8We20kD&#10;8gK+iiOMVQdMdAPyrwcLXhSVnG7PmMxw0p2aeh4DrFt4os9DkuNS1V5ouyquK+Dfjzbwz3elWp7v&#10;83qBjNfod8WNSnt9MisvlCSuv5da/P34sWkt3rMExXG37pxjBxxXJWfNXUrHdlFP3eVHz5c3Fw7S&#10;t9t+x29ioCjIG7jjOcD9K6T4davrur3EqTSKTC209GT5eOGzz/KrWjfCPTvEcE954mlMYnyipEdj&#10;EDjLH19Bjiu80/4ZWWkr5el3vlZyMn5mOf8Aa69vWtJ4B1PgZ70sVRox+L3jHfx3GNRk0qaOPfH1&#10;ZD6V6N4H1fZrPlW7YLKCFryXUPhDdLqEmowX+5h87DGK6rwdbz2niG15BdMHP1rrlhKdOMeV30/E&#10;8n61zuxueML3XNP1eWS/ts2zvwwI6c188+Or6LWfFGnanFauGsiMIACW47V+gur6bbalC9pdxKyN&#10;xkjJ7e1fJ/jDwXqGg+IY7mAD7MGyGb+EVzTxc4e5bQ7MHClKXmWtN0/WvE1vG0mmQwgdBcctiuvs&#10;PC0ek25gjmtrUYB2RJsCn2rg9T8VamiQ2Wl/vnJwSp2cf/Wrz3/hY2oLq7aVd2u5kk2Z35BP1ryq&#10;/wDeO/nlzciPoCwnudIuZLmKbeeO55/zmu68OeOYtWuG0y6VftC8BhxyexH4dq8A1vVde0bTk1KS&#10;yTyGXGA43KT0yP8ACsz4ea9c3figTOscZ+V9q8/Nxn/PFdmV/vI81PY8zGQXXc+1vs1Zeqapp+jW&#10;T3VxINwxsX1x/n8q868TeLZdQza6ZOd0WfMKcKenQ15Cst1q2qeRfSudvB57d67MTOdNKNjmw1CM&#10;9yL4kCH4izKbp444YtyxK2D143enYflXy7onwr8QaF4uk1m516yttOEpZFhQpOBxt/2eejDnI59h&#10;9itpPhxW/e8ueNpOOlYV74G8N6lMHkhwV5GTkf4V5lPGVqUrxZ9FClh5pc0djwb4g+BdN8VpHcWu&#10;su7xAYURZctj9BX0x+zrBfaf4cXT7yPyychh1AHGMe/Fc9P4Zhhkj/syMOykfN0BycYr2TwOn2eU&#10;QKpjO05A4AJ6H9K6vrtWtKNJdTz8ww2Hp0pTidRrd5JYMIlJCY4z9fpU2l+Mb3TYSbW6eNunFaF/&#10;op1GNvN+8T8h/D6Vxdx4Rv4UyoDDp/niv6KwGHwn1SGHq2ukkfyVn2MjUx9TWzPWLD4l64Av+k7z&#10;gfeAH9K3o/izr0HG5G/l+lfOS22oWQYTIwA7npTfPnb7p5q58K4Co7qCsedCvmFPXD15JeTPd9R+&#10;LOvMp3TKMjACjkfSuR8S6xq+s6A897OzqCpCnHcjqK8evLu4D/OM16Ys32zwmD6hM/gwFZYrIsJh&#10;KalCC+46cor46tjovEVHL1dzp/igz/8ACN6Lz3/xrxKva/imB/YWjJ04JFeLjpX4ljI2rM/pPCfw&#10;0PWnjlhUQqVOWX61kjv6HSrwiD0FZUg+Y1pO2FH0rOfqfzrpiYkWMU3pRuplImQuaSiitCQooooA&#10;KKKKAHr1wKuRDndVEcCrcbYjZuyqazn8JE9j4V+Jl15/xZ1G4JJFpp4A9Ocmr3wcjMut6KpUhgHl&#10;b23npXEeNr4T+LPGF0DuAVYU+qjGK9N+B8Hm+JLJMHENsPzr51TvXPk5a1z7Kn+9gdq8D/aH+K8H&#10;wm+Hl3qUeDqd9/olgnc3Eg+XgcnaATjjpjivd55Yo1knZsKgz+VfnNaxXX7Rv7RrSTsl14Y8GzeX&#10;Ai7mRruL77/3BtbI78gA4xX0kZpJH0sKseVI9c/ZT+Ek/hXR5fiT4tiaTxL4hzPI0/zSQo5J2Dsv&#10;XoBX108mTuNMeKK2SO3txtjiUKo9hxUJbNXcl1Lk26pIhucD1/Soo13HAr53+PnxduPBmlweEPCC&#10;G68S684tLVIyoaIyDAfJ4Udfy7DLBAqh4x+0N4x8V/FrxXb/AAM+GBkKGUDVb6Ekwwp3UsuPmHPH&#10;tj6fVPwe+EXhb4M+FotB0KHddEbru7kwZZpe7M3+cDgcVzfwB+DUPwq8Mi91Ypc+JNVHnX111bLE&#10;naG/ujPGP617i+7PNRLsdCqK1kP8wtViGqsa+leK/H34nj4ceDZoNJPm6/qWLTT7ZfvmWX5d3HRU&#10;HJ/KnED5w/aM8ZeK/i342t/2ffhde+QpI/tu7iJ/dxE4ZFK/xKOucdcD2+u/g38HfC/wY8K2/hzQ&#10;LdVmwGuLjA3ySY5LHua4H9nH4NxfDPw0db1wm78Q6xi4ubhx8yl+cfyr074ofEzRPhZ4SvPFevTe&#10;UkKbYUGDJLM33I0U4yxPb056Ck0bq1jzz9oP44WXwt0MaVpIW+8Uat+4sLQdmbjzGAB+RDjP+HI5&#10;L9m34FjwNYzePvGDG+8Wa/8A6RcTzDLxLJg7Fz90duOwryr9mj4fa18UfFNz8fvijBvnmlf+zLKY&#10;H/R4wf3fB9ueg/w+/ZJM/SkEVYHk71CXzTGao80DLIbFfLP7Svw9utS060+InhtfL1rw6wmjKceZ&#10;EvLJkd8DjH0r6hUiqmrpDcafNBOoaNkIKnoRipk7FRPKvhr460/4p+ALHXInSWcxCC7iyG2yqAGB&#10;+tfLPxK8Eav8AvFKfFbwBHJJpEsgbUbOP5fKDH5zjoyN6Ecfyh+CniC18BfHTxD8P4zt03UbjzLZ&#10;BwqSkZZcdgB0+mK+8dZ0yz1bT7jS72NZoLhNjKwBBDDFcNrO6N3sYHhHxbpPjzw3a+J9CcSQXCBm&#10;AOSp7g+46Yp9+2xWx9K+PPBmoXn7PnxXvPBOq/8AIp+IZRJYys2EgdzgJz6dD7Yr7G1Xase4co4y&#10;CPTFFXYunsTfDTQNO17V7u31SJLi2OUeN1DKQeK+Jv2g/hnJ+zD8QU+JngRA3hPWLlYdS0lDiOB5&#10;TndGMHCn0/h7cYx99/B2POo3Teq15b+1jptp4g0qPRNRj862urjDIehAHH64rxsxnFUnz7HoZc5S&#10;rKMTwbXbvTb7wmviPSpTJZXkO9Wj5A3LnBPbHTHY1+fkYzc3BH8U3447Yr3f4ca1qXgLxLe/CfxD&#10;KH0jWhKLFiBiNiMYBPJ4429B6V41rmjXfhnXL3Rr/mW3lxlejK33WH1FfM08LGn+8hsz6R4mUlyy&#10;6FSYYVuM9hnpXL39j9tRJ7c7J4nWSNuhRl5FdJMz7Pl78H6VU2HGQOcewrenUcdiZRTR7Fpt2nxb&#10;8EPazADxT4cQ7eMNLbjsfXPSvG4SpBxH5RViGTOSpHXP40/w34hufA3iuz8SwfJEHVLpRj95ET83&#10;t0+lem/FPQbXTdYt/EekhF0zWUWWIIu0b2GWPHHpXXiIc8FUiY4efs5+ze3Q85AHVRjgD1qxAF3q&#10;F6cjjqB2NVUK8DPOTz0wMVfsvKEkZU45wSed2ewFeYegae0ZCDHA6jp0qIEFtqdMcD29qssAMHrj&#10;r2quAB93Hbnt+dBmNAA4x09qAFU8cMe3rS84wfXHFR56rzhQTx04qLgSljxjGKTjaBjr1/pTVG4A&#10;kfQdM/UVIxB6nAxRcBcAAZoblSQdrY6UoIPPUj+vtTXxkAt0Gc5xSBFYMVJ2k4OPQVIQduOWPboK&#10;Z8jnKnC8d8io5X8oFcHB9B+uKDVIcUTYSM4A5z149AKy7mdiF4x2weDVuSWQRtIhxhTnbg9KxG5I&#10;67yMYP8AhWggZ8/KQVDdh0IFQyk+XtHXGdpPOPYVJtbdtx97oMdPwFVpmJbAyQcBuwHt+FBoRbQj&#10;ew/u+tETc/Nxnj5uajK4ZhwQemBwPbip4HC9euRjPaswR6f8Nbff4hiwM8AV91Lt+z7RwFQYPtiv&#10;jX4Q23/E5SXqelfXjMy2k4PDeW2Pwrwsc/fsd+HXuHw38UXM3i/kfJFGf/HjXG2/lq+3OMfw9sVv&#10;eOpVuPGF2c52gDOOn49Kx7RR5gY8g5HXp+Ne1h9KKRx1viL/AEw36Ec4p2O7HnoMDgUbfn3HB9OO&#10;n0pxw3OMHGMN3qzAhVSeVX73SmunG/bz39gDT8Zwp7Ueg9eRj0oAiSLEoxz2x7VvpHgjqfofasa3&#10;YGUrnHrxzgelbygrgYAz2I5AoABCSVA4znJ6fhTCuzPPAODnHH0qwu0DgkAdhjmm46Z64xjjp7is&#10;wGpFz83b8sUSIm0Kq4bPHPrUoJ+gPYeopsqkdcDjsOmKAKUocnPHocdsVXkQ4HoelWcZGAB0B9/S&#10;omUgk4XHOOaBopbNzE/T61TYDy1QjO7rj0rQkAX5hk4PBz0+tVW6468D/GgsNq7v8Pbj8hTwBnPY&#10;+3QUiE52jkH0HTipFAIPHX+dADeVBzgcc/SorjITcW+QZ29s45q0q9QPurVS8UeSOPmHIP17UAYu&#10;8YOAep3Dgce9PiAZQCM9yRxUcxIRsgE9xjr6flU9uq7OmAMZPTg9AKBxLLKjLvwdqnGR15/wqzpt&#10;sJNQjjQcKM7j1AqrnPyjJZc4UcZFa+hof7SjUDd5qN+GBWc2ax3PrDwHb7NHM5Hyugx/n6UePZRb&#10;+F7tgeHjdhW34YiWHw+IOn3QMegFcJ8YLs23hFwnBZNg+rV5K96sd70gfJlnH8hk+9n3646Va9AQ&#10;Mj/OaigP7tQFA4HGe1WduRyeAOnp7V9J9lHiy3I/4dvG3r835Uw5UgYAYZGAP5VZJUkHsMcewFMY&#10;7E3FehAx9e9SMsWgkIzjYAcDPQ/WtMI0eSF6joMdvSorRRyxwcjjv+GKvEcknBHf29qAKZQ5IGW/&#10;uZ4P49qbt6Dgr6+47VMSTn+HJ4xyaaBg8elAEZ3EDAGM4bjijqcYBUD9MU7AwF6g9M98UuM5JBx8&#10;uO2f8igBj9cgjaRwvTBHvUu7+8Dz646VKEIAJAyD09BjipMAYYAUGZWIK4bpyTz0/CohuMZGThh2&#10;55/pVv8AiKngjH5Uv7sAKwUHse3HXpQBQKeYGVQCcDntmqhOVzgjjvwDitB0j+51GM5Xg5qjJkjc&#10;B2OD3wKDQqzkMFyAcDAHX+VZMwRiPmxgDp2qS4kkEm0kru9ABj8qhYRtubZgkYB5GcdKAKMuMMff&#10;+Hue1QW6nc3cchh256VJLkOV6DHr6dqIDsHTC4zj0rM0NNeFJ746jpTWIU5P3RjA6gY9PaliO4ZA&#10;2hucdsf/AF6Fznau1TkAk9h7UATLhG2gAAdcdK7jwTavNqsE7MpKkgj27VxUUb7TwCGGMjjvXrHw&#10;1sjcaugKrjcoP09K56rtBmlJe8j7L02DyNFtUI5xk/jXzb8drjm2sw+AZAxH0r6jdQiRRLyigYx7&#10;V8d/Gq7+0+I7e125VVdgB7V5eDV6lztrfAeRpGRlVbGT1Hp2q0qlV+Uf0FQxgqDn9OB9KsIcDJBA&#10;JPH8sV7h5xA2B93sMjp26VWfPG/a3cD0PrVs/dKE9m5HoOgyKjVWLI3KgfK2TntxQBpxBvJQbcnp&#10;9P6VZK4bnknA68cdjTgiBc5x6Y/w6UpBJCuSMDIPA/Me1ZmZAQcYPI6/hRjuBnByPT06VY24GOh2&#10;9qhZCBtBxkcfT6UAByNzfxen+FUbjLOQF4VRtYdif0rRdSPmUfKMYwMD61TbaDljjPHNA1Yq7W42&#10;8d+e1Qlj5gI3cY7etTOjYPyFOeOxP4elNIOGTpjt2oLK7pjOeOoz2wfb0quArSfJ/Bxgj+npUsqR&#10;AEt/wL+f/wCqocbQf4mwMfQ0AW8gRlu6j7o7HtUKIWO0cnYGzjkZP5CpNvygPk4+9jjtjp6UQqqO&#10;wbJ3Y5A9B0oAr8Agn5sH5QeNpPrgdqybokuRgcHP9MZraZP3pUZC56dBjHtWDNu5K/e64/8ArVUR&#10;oRQehwenHb6cVMUXYUXAB+72AzWcjkqJAMc5288e2KmaRX+8MgYIxlev+FUWbVthlAJ+6MD2x2qa&#10;aEN8h+UEKR74qDT42f7wyhxz6nGasTnftJ45GPp0xWZoX9N2xxHcPm9v0r6A+G9oPtSoq/MgHb1r&#10;wiwhZ3hjUH5toOO3PAr6Y+G9mVuSXXGHAXHt1FcWKloaUz6FMQghYZ+6gX9K+bYkOpfE+TzDlYIx&#10;j/dr6H1W5EFjIc/6tef5V8+fD/N/4w1jUXORC/lD6V4nc7Eeys2G/wB3imtKParFvB50gy/XjpWs&#10;NGgIwzcivPqzPToGICKshl+laH9iIP8Alp0p/wDY4HR81z8x03iVNy4FG5ScVe/sogf6ygaVgj5q&#10;AKgA49qACeg4rQ+wEY+fimGyGBlunpQTzFTge1LjjjtVv7Fno36U8WTjo3T2oDmM7OB0oBHar/2F&#10;85NQS2og+djQFyvilwfSsWfWoI2K4JKH+GqD+IY+oBxRZ9CjqcUlcmPEgU8pnj8OKmPim3yPl3Du&#10;P/1VXKwOm6dMn8KTJ7qR+Fcz/wAJXZDP7lvwFL/wlVl2jYY9RRysDo9u7/61J5Sjtmua/wCEttOy&#10;H8qP+Eushw8b9ugo5WFjp9mO1AX2rnP+Et07/nm4xR/wlmnf88357UcrCx0LDHSjHH0rEXxRp5+6&#10;j9Od2M/lSHxNYY+63pxjFLlA3cdKftx1XtjpxXPDxJZgHCEf/Wp8XifTnznIH+104FFgN8qB+FMK&#10;g1kDxFpTf8tDzTxr2jd5TxRYDW6UlZv9u6N187t0qP8AtvS93+tosBotwvP4VRlB24HSqcut6aPu&#10;yZ9az59Zt8DyW5PSiwF7BVt2KspKdvT8q5v+10dv3h6Vei1KzC8P9e1FgNwTHGD+GKZ54Xk9RWel&#10;/ZMOXA/EU77fY/wyDHfmixoX/tC8cUxrlRgY/KqRubLOPNHHemPcRMPvcAUWAum8A60C7xwazy0e&#10;AFIpuI8cHNIzNT7eOmKUXg74rHYNgbag2tjjigDoxcg4z+QqQXSdDXM5df8A9VM811OT/Kq5QsdP&#10;9rj/AMKQ3sYrmFuXpDcSUcoWOq+0Rt06Uq3KA8cn2rmo55Bjjg+1OW6yxGORUgdKbpAPSo1u4zjn&#10;iufW4yTg8+lL53Pr7UAdGJ16dqb9px9M/pWGLgZ9uOKek6tjntWYGubsLxUf2zAyFyTWe0q5HtTk&#10;KlscUAaC3WeCMVJ5u773FVPk49qmAH8XagB+/wBKcW4zURZFGSaXIYdaAHGoiDT+KXbxQZjVOPWp&#10;Q4x7U0IM/wCFO2//AFvpQAu7oM0b+3SkwOlRsMcd6AGs3aoTIAMD8qR845696qkVpAzLW7PGRiqk&#10;ojzlulIc447VXLE9TgVutjFkiKma0ox8melYyMN3Jq79qCLkdO35VcdzKRdnu1todx+8Aa8v1vV1&#10;nlI6sRjHpVrW9ad3ZQcAHp+GK4cy7mLdDyfpXdCmcU5EjSnOT0A7enb8KyblsKQeTj8hUsk2M9Ot&#10;YlzOXO3kjr9D611wOSZizs8u7nI+vQ1xGpQk7lX7x+ort7lQsW7OS1crqCNtJT074r2MCeHjvhPU&#10;fhxZq0QuHUkyrtx2wMV6zPpf2lghwVB/EVxvgyAQeHba4A2Z9Ow4rt5rh0vLeJW2byG47gV+q5b7&#10;tGJ/N/Ek+bFzFvbGZohE7Mw4754Has4NqFonlQTyRqMY28Y7VH4y1m60R7X7MOZHxg9s9hXoFhZJ&#10;dWVvcSKP3iZPua9KEXKWh8nV5aceZo8m1ayvNTH72V3xwQTxWL/wjEsaZOMjJI7e1e3zWES5XZj6&#10;dMVgXSpuKKPXntXU8KxU8wVlY8TeyZW2ScLwKme3jjiZumBx6V1uo2u64DqmVK49uOlcR4kuFs9L&#10;nDnaNh+ozXl4ulyHsYTE85zN74k0u1lFow3E7QcYI5963vssDxLLF0I4Ix0rx+xtxeXRhxuck8nt&#10;XtqwpZaVDu42xhTnHH4V5lCpzXPQ5jBleK2YRscY59M1LDCkkZYc55P+z71y0V0bq6f0zx+Fd/Z2&#10;Yii3HkN26V0UavMGxjtb87f6f4UCGTopwa2Wg28gAVF5KjEmeP0rq6GkTJkHkQAynnHINRDy5k+Q&#10;jIPPOa5XXNSla5MPbGODirXhhppDJk5Xrn09q5o1fe5TSUdLm7K1tbxA3OEUYGe4qmkthdqTbSrJ&#10;j0rjfHOqAIbVHKOOB06Yqv8AD6yuHDTEttPftxRCp7/Kb+y9zmO8lizGBjH9K5nWo41UInpzXbXM&#10;T/Zy2MfyrznWpkS3aRPv9/aqrNQRthIc01GKPJtW8W6lYXr2doQEjygc9SxHb0xVPTb2a+Qw3BbD&#10;/dZ+zf4+lcheFrnWLi4Y58w/oOAK7rwvbB9wmA4Ix3BHb6V81jcY7H6llWVQppaanonhzTxENyDG&#10;PxzivTbSI7Rt6jpx3Fc/pMCpGny7e2K7fT4Np+YYUY4xzzXx+Kr3Z9rhIWLVpayPxIuGznHSu709&#10;WSJQq84AzWPbRRj94O3GK62zhxEB36fQivIqTuj06US2r5GCMbeParQLYXHXI/KqhwxA+narcAY3&#10;CRAZGc+1cx0RPSvD8LHZGe5r6G+HWnvdarGo+6mP8/pXi3huGQgCNTnHBHbFfbvwJ8JwymS+1KM8&#10;kbVBx93vXrZRllbEVoxhsfIcV4z6vhJW3eiPRUTyIQo7jtWHcM2/A7V7NNp2kyHIi4PGM1ROi6We&#10;kQGK/R1w9iErH4DPAVpO7seSBjtyOKaXk28Zr13+wtLxny1/KmNoWm4/1a4+lH+rmJM/7OqHje5o&#10;uduKha7kPAyM17QPDulN96PrUy+FNIbogp/6t4kPqFRdDxFIZIpA7dx606VuhBAr2t/B+lEY8ten&#10;rXUad8KNFu7VJJExuHrU1MjlT96bClluIqPlpxP/1/TG+JKeaUQdDjGKuL45bcG2DHFeLWL2lvaC&#10;d+Wbrj2rp/Atxa6z4gcXHzwRdj0r5qOLlzbn9B1cgyilQ9r7LRHuWl6u9/gbDzyOK17+ZdPiNxcA&#10;hK2rO60iyhURRKpUdsdK8r+IfiyN4Xt1UKgH9K7J4vljufBxyvDY3FclKPKieTxlb+Zth5GeK3dM&#10;1gXwwV/SvJPBcVlqmoH7XjYgUgZ9a+hbIaJaxqqoqY9PalTxXdnTm2By3Cr2EIe9YoNFKOiN+VNC&#10;SnjY35V1P9s6cB8xH5Uq61pfcV2QxUGfn9bD+97iOaUMgLMOAOawb/xLp1hxI6/TPIrpPFniLTLL&#10;TGKKQxFfLE1//buuR2/IDnk9OKxr4zpE+n4d4bjio+3xOkUe72fi3T72byo2zu9q6cP5y7oucelY&#10;3hvwdoFrBHLLln9Sa9EtV0aCPyo1AqqWK0tIxznCZcnbCX0ORyafXY7dL/urUVwNKWByFGdp6cYr&#10;o9vGx81HDtuxxb3cKyeSWANdZpcdpHHvdl3Yr5n8aa49tetJbyFFBr0bwjd3N7p8U8khYFRXOsap&#10;XifRY7h72GEjX5tz1C5v8S4jIwKm015rm4XngV5tq+s/2b941p+BfFUOoagYCelbUcTHY+anhfdu&#10;e+RIm1A44xiue1/Q4LtVkhADV1ahHiBB9xWLdyYbBOPauyh70jjgc7a+FYQuZSDWrBpC2issBxmp&#10;UmbGFNMN24617sKUUE4X0OX1LwNaauSbtg27qCOP5VDYfDjRNOB8qCLLdTtH+f8A61dgt5U32ta6&#10;ITcdjL6pE43UPAlvd5aJEXgc8cY7YrCn+Hd0CJYJArjoQBXpxvVA60q3QYYrojiGRPBx7HJ+GLDx&#10;Do97uknMcSJjdGBuOCODj2r6n8E/EGKMva6tMkcUYGwk4Y++3tXghlqm7qw+aJTz3rapJVIck9jk&#10;q5fGVnT0aPtRPGOgS8pfxY+tPHinRjwL2Mj618Q+e0fGAB7AVH/aEy/dBx+Arj/srDfzEfUMa9p/&#10;1959yf8ACQ6Ywyl4n5gU2bWbbZ+6u4/0NfD41a5x6Ae9OGq3SjJkkA/2Sav+ysP3MXleO/m+46/x&#10;fbwX2t3E0yC43ZDkcLv7fpXInwxqhl321nHGp5/w6e1aNlr9utt5U6kvuxuxgnI75ro9L8QlmWCQ&#10;E/3fWuv2cPU9ChOvh6fKlscvF4U1w4ZkhUfTdV1fCGoP9/y/wSu6k1sR5VUJ/IVX/taZ8bYh+Jpr&#10;C0/tIcc0xRyY8DGTiaQL/ugU7/hW2lfelcn8BXVNqF4egT6YqD7VdMeTt+grP6nh/wCUuOZYvZTs&#10;YSfD3w9EvNukn+/VmPwpoMQwtpAB/uA1fMlwT80zfnio3RpF/wBZml9Uw/8AKU8Zin8UxqaZo0OF&#10;jSID0CgYqx9m0xQDkAe2KrJZL3PPpT0sIj8zKT/IVqqVOOyJdWpLeRj634Z0DxBZzJcKC2Ds4x9B&#10;05r5J8VeHZPDWotCuWgb7p6ge1fbAt4lGMYGK4j4geG7PX9CaSGNTcQjC7ccADrj6Cvm87y2nXj7&#10;SCs/I+o4dzapQrKnVleL/A+QkPSrKHLcVSaN7a5ktJRhozirEZ+avz+UeV8rP0aS7HRWJIIJ7Yr6&#10;B+HkwdZoF/iBr50spAHI6cd69l+H96bfVY4T8wfsK9nK52mj5zO6XtMPJHQppc1rrMtzLL+6xwve&#10;vR9KsbDV7Ew3cCSBgfvKM1Fq3hmR2W9V8KQowKdotx9kma3JyB09a+1jrL3tT8whGSi5Qexz1t8I&#10;fCmmO0lnBFEW7KMAd67nSdE03TIVtoYwQvXNaSDzzxxV1LDyud+a6KeDow96KOStmGJmuWctC2ZI&#10;LezaQJjYCQR/n0qCe5s9X0WdIm3kox259q5bxwZ7HSXnhf7sZOB7ivMPhzqV3vkgd96OhIz6ntWi&#10;wrcHJHK6iTVz5X8Y62dJ1C9spSEMUgU4OcenpivnPxf8QrWNWtIWLzFhwP8APFbf7TNzf6P46vbC&#10;ElRchGT1Upnnjufy4HTNfMthp1zf3AllkMkhOSX7mvmaranY9ijFNXPQLNZb6b7fKMs/OPSvRFBS&#10;Fd47dfT0rE0m1htrZd33j834+lbE9xiLYR7flWqNDHlYh/m6Z3KPpX3r8KdTOs/DpEfkpGfl/wB2&#10;vgN/ML5Az1xX19+zZqa3Om3WlsclNw/Ot6OzRy4le6jwrxD4xv8AStS1RZIYlitZiq5OGbNcXH+0&#10;TqkNm9jb6XkAkeYCDgfgMn8MVe/aLsHTxi1lGGjjlYynAxnYOtfPsVuI0BHHc1zbM3pyTgj658B/&#10;HiFtEnj1tJI54Qdqrk7wemAeR+XFeC+L9d1nxzrAur5jHaxt+6gzjGOM8d65q0QL84HWus0ix3zB&#10;+vp3raLBU4p3R0Wi2TQQopUhgBXSIGBBUsuPQ4ppTGAox9Ka29F4GD+dawMj6l+Fnj6SaD/hHvEK&#10;M9pIpC+YA6qR0x7HpirenaIPC3jq5urNALG9UFVXgK2enPTjtUf7O1j4f8TLJpl26LqNtvdFkO0u&#10;n4dSOfy9q9J8UeH4NL1tElkBKlXUr93nsPwr08PGL0Z52Lv9ki8PeLoLrWpdHlbZKucLjtx6fhXt&#10;WlcAEduK+Ybay8j4jRXScKylvyFfTmnTxIEH+1X2mD9lGjyUz47G0p83My7FeNa6vZXA/gnjP4A1&#10;9oWsvnQJIOjKD+lfF19GF/egc7lI/Ovr/wAOyebotlJ/egjP/jor5fiendQn2PW4Xny15Q8jZpaK&#10;K+MPuDCv8Z2547jtXPa1aWs+kTAouAuegrd1RCqM3r6VhlftNjJb5wWXFethfhiz4nHy/wBolzH4&#10;T/FPSv7F8fahbJ8q/aJWwwyx3MePYf8A6q5q1OK9k/ae0JtJ+JRuFyPMGRn1Yse3bArxq3+6MV6U&#10;5p7HdhaylBE0hJ4+tMhG05p7rnpUSnB5rM6DL8awiTSRO38EiiuQ0pj5ZLe2K7rxIPO8Pzr14z+V&#10;eaaPOWQq3cgigiSOpLjjNSQcsTjJ7VSZjj19K0bHBHPBxRL4RI+5f2N9VE/gnXdBcYa0uiV6fxAH&#10;tX3/APD4rL4a8g8mORkI96/MX9jzU4oPGniPw+nP2q2S4H+8Sf6Cv0P8A2OpzatqWn202yNWEh9B&#10;n6V6SqXw9r2Pkc4wfNVUoxv5C+K9Jhs7lp4NoDEErmsiG1/dlwBgDNa/izw3rmn3HnzqZ4m6MvzV&#10;TgEz2AQxsfkIxivo8PiL0IqMuY+MjhnQqOLjZ9uxyE10xc4HTisKS5kLHditsWe1dxB5OazprUOv&#10;y8HNdtLSR6c9UY7zN24qoB83WtBtPuOTuAFQmxfs4r0VXgcpA25vl6Z4r1P4bLZ287zzugI4Ga8v&#10;MDqQCuTSotxDnymaPPXFYYm1Wk6SdrkzhdWPrY6jY4P75Pbn2r598RsP7QJQ5ViTxWBY3F6HH7xm&#10;xg1paoSsOXHOa8TDZfHDXs73NqUJKfvGNdRrMmPyr0n4ZXP2eKa1P8JIx+grzUVsaPcXFg0nlnHm&#10;kY/D6V0To89Nw7m2KhzQ9BnjGN01fcg9a5zMg7V0OpR3c85nl+fP6VmtFjrXp0MSowVPseZSw9oc&#10;vYraHePBrMLsuCGHNfW1lqkrWsT5B+UdK+T4rcLKjqvAI5r0yHX57S2WOEk4FedneFhi1Dk3Q4/W&#10;KD58Oe1SahI4xmvDfHqn+0fMPcj+QrWtvEl667s4x7D/AArnPEcs11E08hX7w/WvNwOXzoTba6Dw&#10;2IxNWspYjoYMZuHjwgyBR4fv59P8SWryKu0SKDntWnpQd7U/L94ZH1rm72G4hvllI2/MCPY138l0&#10;4nt1dYux9gx6sRGCAORS/wBry+gry/RdfjezVJMnywAD7YrWTXIC4XB5r5KrlDUrWOb/AFgxtO0L&#10;2segpqDN/CKkW63da5WLUodud1KdZgQ/fFccsC/sxO2jnz5f3kjqTOMc/hXgHxSi867gfO3BI/Sv&#10;X01BZFDKd3GRXlXxDxM0eCOG5/KvTySg6de7ObF5kq7hyPqea20AjAAbJHNe0/De62wzwH+8DXis&#10;cgRihPtXoHgK4dNQlj3fKRxX0WY0faYaSM6s5Qaqdj6C3iomcGsI3bDqaVLxe9fDfVX2O2We0pe7&#10;sbe5abuFZwuUI61IJVPQ0Oi0arGwlsy4HxmuO8bIZtGmA7LXU7wRWNrkST2M0Z/umtsEuWvHyMsf&#10;VvQcUfNensvmeUw+ZK7DSL97S7WIt8jc1z8NskVwzDqOK1La3b7VFJjgt+lfb1YRnFpndl+Llh5R&#10;rR3R7NbMkiiUH5eP0ryT4wRN5UUw5USRn6AivcILCNdPESLhwuR9a8c+KJMukyZHKx5P+8lfN4ap&#10;H22h9/ic8hj8A0nZ9jyLwid11MB6itLTf9H8bWsp4HnAfrWB4Rm8q+Gf41U/lWxqTfZvENpKvGJ4&#10;/wCde5X/AIJ8FQ93EL5H3xanNtEfVB/Kp65fSvEOnSaZbyySCM7FBU9iBW3FqFlKoZJkI+or8wrQ&#10;cZtM/WKUZOmpKIlzZ292myVQa4a8tJdHuN6A+WTxXoHmw5271z6ZFMu7WO7hMUg6itqNeVN+R6OF&#10;xU6T5fssztOnguoQ68NXyD+2bZ/aPh3IxUf6yM88fdbPX6V9Y2VlLZz+Xj5R3rwr9qXTZb34VarJ&#10;CuTFCzYx/dwa7MO4xxC5dmTV5IyajtY/IW0Vy27IxVuRQTxUViA6BlxVthjOOtegj5nEH014TA1H&#10;4Wy2bDcqxSAr7VS/ZBu10u6ubGTgfapdox/D5jcVb+FUhuPBdxbqPuCUfh6Vlfs93dtaeMLyyT78&#10;cxxgf7R4rp+KB8/Th+994/X5MMileVI4prQRt1UVmaHqEN9YRGM/MiKGHpxWq80cYy5AAr5WfNCT&#10;R9dGnGUEmjHubLb8ydKzyoFaD+IdHwVM444qOZFbDxfMrcgjpW9Ob6nz+dZJKivbKNk/IoYFAfaK&#10;m8hj2o+yue1dV0fMqhU6IrGRscCovtMiDhsVoCxkIqddK38NS9pTNoYPFS+C5jpqMvTdVlNQn7Gt&#10;H+x4x0/lVc6Zt6VHPQNfqeZ09yM6jKVwf0ryD4ly40sSnGA4OPyr19rBx0rA13whba9Yva3ZYKf7&#10;vau/L69ClWU3seHn2CzHF4d0rXPkK/1YS2vlrgbecAisC3wkyOVJz27c17le/AlmU/Y79hj++K5q&#10;X4L+Irf5orhZQvAO4jpX2lHMKFT4ZpfgefgqDw1HklF/cecTBnOW5YcfgOlV/L3MmSAQentWvrVh&#10;PotwbK6BEqYz647Vi7u9ehydjphNSV0as0CQ4zyOuetV1uicjpVYy3dwBsIYA9CP8KgmjvUI3IPT&#10;gY4FKVKXY0VSJsiTPzHFWPtPbAxWOnn7QpjP6GpB5nIVSP0rKxS5e5Dc232mQyDhunbtXNX6PDt3&#10;L83p6CupXzVBZ0x/nFZF1G9y2SuAD0z1AGK0sKconsHwH0VHvLzXZQdyfIvc/h+Fet/E2L7R4UvQ&#10;RyIz+NeD+BvF8vg+1Nt5fmRucnBxmun8R/EoaxpL2QgCebwec4rzpZbiXjIV/s6fcjwq9RtSorqe&#10;Maawjhbuen616H8K5/8AiswrcZXj8682teFCL7j9a7XwFdR6Z4vtZ5uBt/TIruxVHnpyXkzurP8A&#10;c8p9xj7o+gr4w+LUEUHje4KDjy42B+ua+ubbV7C6iV4ZARgdK+S/i08N54tmkhb5ZoFTI9hX537G&#10;cYz0tY+vyvE0516fs3f/AIYd8PANPh1HXZpfJSGPO7HQDr+AFfll8U/FNzrnji/8RTytma52xxli&#10;wMaliu30G0gdjxX3F8Y/GjeF/hdLp9jI32y4CRBR6N0Jx2Azx1+lfltrtzfC7WCU5aMuAvfd1Y8+&#10;tYzrqdFUj77JcM44mWIa8kdkdbfUYWgGMjIGODkjHb/PSv1L/YamgPh280uVdzQucZ6YcdV9vX8K&#10;/Gq1vbpr+3jiHy+Z2GCOPb2r9Nf2LvGITxld6bKyKjQRMNnCsDxx+VctOKhU06o9XP48+Ct1R+oW&#10;tudG0e71Oy+RoImYL/D+Vfij44+MGseI/FN54m1iUNLp87xR4XhNhx8qd89+fyxx+0vijU9NfQL+&#10;HfuzCQQBiv53/iN4r0bRtb8SeHnhkj1AXcoTYvT5zyOee/Tpj2rpmp+z1PhsvpKVV37H7m/s4/G7&#10;Tfip4TtY7VP9KtowkgB+UbePT24/LAIxX0hKbvYfLjQnsN5H/stfhp/wTq8Y3Gl+LpdAErqNSZmH&#10;PyMA3PBxg9c/hX7q/wAJrhnFJnq0qU4Jwcj8m/2yte1LTL+TTbxITNdhVyrcAdQFHfKgV+c194O0&#10;26kEmoxk4+fa3yjkZHTvX35+2HdaZqHxmjsNwaKytVkYE8Fz2+vHFfFPiPX7KXVFiiKsiDqnGO3T&#10;2rfFLRVIv5Hfw8tHTlHqznLTR7Dw/Il/p6YdSAgbJHp9Pyr64+GfxT8QeIrq38L+JLgvb4WOGMZX&#10;EagBOc84IAOc9a+N9Q8QWhu7aGJkyky556g9OPSveY9TU6fa6np+FeAbgQMA4rlhKbdz3cbSoRhZ&#10;RVz7x0FVTVLMr93PGPet7xOipraZ6Mijn2rhvh3qh1eGyusjjYox9a9A8Yq0eo27NjBRs1pz+6fP&#10;T92R5X4l8X2/h13ubiEy28agnDYJwPavmHxDd6n8StX+06rPJDpUX3LZSQHC8847ZrqvijrF3rPi&#10;GHw5pfCo5M7Lj+HtXiHivxdcW10fD+iuFkT93M68BT7H/CuV1rOx9BgcBeKn1OP+IF3Z2OrRRaVh&#10;bdAF+UccDFcwNSnvAXnkXyY0IXjrVW/0PUZAtxPKGYg7t55G01ueFPC1trNnNDLLtOQMg9M1581r&#10;zH21Cn7sY32Ok+E0NprOp3RVlAhIUZwP84r9Lvgl4t08uPDWqSNLKiMse7lSB9K/NjQvhz4s8Kak&#10;kuhuJrOZgZS2ARiveLbW7rwrPBq0MpintxkheOte3gK1KnDzPmeIIYq/LSeljr/jFbwx/ErVQkex&#10;JEidF/DtVv4Vapd6dfXdrb7CshVmJGeB2rrNL16PxzZrqM9mt7cKio8mRu2qOhxXzp8a/ihZfDK2&#10;MXh62MGqXTouePlUnvW+KxPuHwlOhUU7S3N7xkyP4kmlcrgNyQff9Kt6f4ev9Ug8+2hMsS8fJyen&#10;A9K8P8WeMH0vwKnieaVBOy+Y28ZDk4rsfgx8c7u68PZt0WRmk2SAcLmvOwdeZ6eMwycVbc93sfDm&#10;o22m3N9PCIhEhxn5Wxivn7wfqNn/AGnf3U+ftcjt8zd8cKK901HxZeeI7byL9WhBBxg4Xn6V8weJ&#10;9L1HR7mX+zBkYzvJ24I9PWtaqqOS5S8snSinGZm/E/VPGqw3S3MSy2MjEI6DPDDGMV4Tp2tx29uq&#10;TEom4/KW2/h7V7Npvje6+w/2XfbnydrggYYN3554rMsPD/w+t79Zr8x3D5+a1L5wzHg49Kzk5N8t&#10;VH1OHnGML0zkNI8VtLrtotsVKhsD1Ht+FfZXgDxM+ieIbW4EioXA3YOfwrzU+FPCsQS603R4VbII&#10;KnGPeqt0l3ZutxBb7XTO0DgV51RQTOmvV56dpH63+AbwX5+1KQRNHkDOce34V5X8SIr065NHaPtX&#10;dyvvxWb+y54vbxNpJinG2W2DKSTycED7vaun+IMezxDcLnqc10xV4nyTXJXOo+G1mlnp8uoagoXC&#10;/PIf4VUf/Wr5D+IPxH8I3/j6fVtBuUvBpxKyY4XIbpxyCCDkn6dq+pvEVxNb/CPV5YjtZLOUZHH8&#10;OT/9avw9+CWtN4g0bVra4JE7XLPJj5d2Sf8APYdMVjUoH0WBxbS0P218CeL9H8baGk+lP88a/NGe&#10;SCvBH4f5xXbR2jf8tMKv8hX5Ufsi+PbjSfHGpeD7u8kdfNPk7SApXPTPc4/Qe3H6u3iCDT7hxn/V&#10;nH5cVzyoNbH3+CzZzpHyf+0n8W9RjsJPhj4KlMV3MuL26ibDQrjhVx0JPVu2MDnlfgKytls7g2cz&#10;qrQMd7YwD64Fd94x8Ws3i/XBFEZJzMY/MLdlOMZ9hgfhXke8fapJJ/lLt89LlvoePVrOU3c+hvhH&#10;rdvpvj60u0kIwyr1xlSfvfQCv1cmt2vrKKWP/loimvxG8M6n9t8QQmz3xGAZ3A46duD0r9VfgZ48&#10;PifShot/PuvYBhegBXHYDp/L+VaUqT1R2YbHKm0keh3Gm3tuvmD5lHaqUAmV1YJmum1GxuFyPtEm&#10;CPpXNfuISEkunDA9OtcNfD8ktD6ClmblC0kassLraSy3K5UL6cY/CvCpgiyybflG44X69K7/AMb6&#10;leDRfstnczLJJx028Dr+leSabYXEWZrmUyO2Mg+gr0stjJQufnHFmO9vXUFpynong9N15Ip7qK9X&#10;jhgXIjx04rynwnkXsnuOK7+Desh+Y9DivHzGyxDPsuHI8+XQs9jO1Ofa7RkdKzIduKuaiMy7z6Vz&#10;b3k8cmFAxkV4FafvH3GFouVOyNxlVgc119nPaQ6cI4z+++XFedrqIkbbjGetdDZjIOD6YrfC1bam&#10;GMwzcLS6Hc2usGOEI5wR7V3fhTxUIZijN8vAweM144HI61JFqC20iugwQecd69qhi5Q1R8xjsop1&#10;qUoW3PsSD7NdoLhMMrVNDa21uzNBEkZfG4qoGcdM4ryrwV4k8zFvKcof0r1tSCMivoYVvaQ02Pxn&#10;MMr+pV3BodUDdKnqo3SrS1PJry5Ynz38XrxW1Kyts8JncBn09K8M1fWtHsLuO1vwhMoG3IGeMV6P&#10;8QbwXfi2aNclYAOfr1GK8i1jwVD4h1FbmSdogg6KOe3FddOnH7RzU/h9SzBdeENVRmjiQqmclsA8&#10;e1Zl4PBdnYvqIKhUI/iPfjp0qxY/DvS7GzeyikI3r97d/frntR+FkLwrBBeukY+8rY24Fb+6uol6&#10;mm0Xhd7SKd5nX7QvIXn2AqfQfC2hJINStvMfacKDgdOMVF/wihS3ht95byeB/Sus023W1tY4cdOt&#10;Ty6aGyjYmv8AVLHT9s1/MsIc7R3wfwrkdbvvDPiXOlSETttyDgqoP1/xq14i0G411o443EUcR3HP&#10;U/SsOHwCEJZLtEcjBIUgkfnSnFdQi+R3ueT618MJWjF7Z6z9gijJG3j5s4xkke1cdbfCGytnj1S6&#10;1cStOwKOyc/gMf0r6N1LwVb3OnJbzy+fcJ0cfeYenfgcVX/4Qmxlhs4ppSFtCp96znQhLdHRHETR&#10;5Rrvwr1rVtOTSJtfhaIbcKEycqcr1J7cV0HgH4MyeE7xr+8uhO3ljG3gb8Y6YGB+f6V6DNpEketh&#10;rSIeWrKdw9AMfzrtWk3OzCt8PF0ly0lZEVJc/wAR5fqPhTVXb/QY1iQ8v0BIHauH13RfEsaN/ZWn&#10;mSUDbuGBnHvXvWoTXEVmzWyB3HQGuLu9W8SxWBlt7ZS/IXHX8q6K1ac48krGVOEYz5j5U/4Rr4k6&#10;VenUNTsnu3mI5TjCr0BHHH4V6loZ8R30AebS5rbaq7vMwDyM8AgGutiuvGNw6/brZzz7Hb9PT8K2&#10;7f8A4SK41Nbi/Z0SJW2Lxls/SvJq4JNHtf2tK1uRHLhLiMiPY4Yc8jpjpXqHw3s21DVNt6jYbg8d&#10;OafoUDFpWvkYEjCllwBiuy8OGJL8yRcKDnpyOfauOn+5rRPQyunHHV1SktH0Po2LQvCktots0AjZ&#10;QPnAy1YmpeEmtrdprEiaI9OBuFca/iDUFlwuCucdq7bQ/ERd0t2Y/NjPQYr7zDYqr8cJ38medxZ4&#10;NZfmFFy5VGXeOn/Dnzt42JT92V2jHORXn8FuZEDKO3av0Wbwl4Y1C3C3GnW8qsP4kGf0rnH+Efga&#10;RywsNuR0VmUfoa+pwPiBhqMFSqQenofhi8NcThYeyjJO3yPzz1BUS4WN1OTn9K7W1mVvDYWJcKAo&#10;P/ASDX2Mfgh8PGlEzWBZ16Hca534k+B9C0XwhNNpVusJjKj5R6kCurE8f4HFQVCnB3+QUeC8VhZe&#10;3qWsjwb4qN/xLNFX/pnXjWea9c+Kx/0XRk/6ZV48DX5viv4zkfpeC+BFhani+8o9xVYVPAf3i/Ws&#10;Ed6+E35TtH4Vmsec1NO3zbarMOa6F0MRCaSimk0ABOKbRRVJktDt1G6m0VI0h46UHimig1oQOHSp&#10;ZW2Wc7+kbcVCOB9Kz9eufsmgXlyxwsULsT7KM1jW+BsyrfCfnHq14l1Prtywz9o1Qpkem/H9K9y+&#10;DIkt9TvLmLAaFSoP+6K+dbSIzaVBcyD/AI+75pWHsWzXWeHPG2oaH9rWz+XzGP3frj+lfGxr8tXm&#10;PjnP94YPxN+IeuWml6zdNqUzyCd7aONZMKXJIX5QfmIPOOPu1zXwJ1bWfBGjNLp10PMuZPPkbZtb&#10;k52nnkc9ePTpiuM+KHiA+LPGmhaKkCKsQaSZV+UMWGMnAHIwcfWvbZktBp0LWcKQeXHtYRgKuR7D&#10;Fb1sxlFqzNK2KlGNo7n6CeE9XTXtCgvg25mHPqOOlb/TivjX4S/FK30Ex6RqTHyXfap64Hr9P5V9&#10;cWWsaVqkSz2lwpRhnnGR+FfRYLGRq01dnoYXGKUNTK8aeKtP8EeFr/xPqWfKsYWl2IQGbaOi5wMn&#10;p6V+aXgXxRrGqeNb34u+JrVrkfK1qkm37hJ2iPP9zjpj0+np37YPj6bVb/Rvhdo8x23L+dfFe0Q4&#10;Vce55H0rN0rTPCNpodhpMszRrZxg7uhDOBu4xwM1w5pmKpJKLJxeK9nH3T13/hpTW9+PsmMjjdzX&#10;p/w++Ll74t1D7FeQIvpjj8q+Wn0nwW5UxajKrDoMZHX6V7D8JNMtrDxVGYrgSoytjI/pivOwOZVq&#10;lXlb0ODCYms6tmz6p1/W7Lwzot3r1+dsFpE0jZIAAUe+BXxF8E9I1H45/Ei7+KfiMO+maazJp8Mm&#10;fLCrxwDxk9yPp6Vs/tgeLLnUItL+E+hMxvNbu4vtAiPzra5x8uP7x4+gPrX158L/AADa+CfA2n6J&#10;F5dksUKZ8z5WPHcccnv6mvq4yufX0Icx1RYD5zxGvGPQCvzL+Ld/qX7Snx7074X6IzP4Z8MTLPqM&#10;iZVHmB+5n1AG38D+H13+0V8U7D4Z/DrUb+0k8+/mT7LaLGwGJZflVvcL14rz/wDZD+GZ8HeCH8Ua&#10;zCW1nW2NzPJN/rAX/l6Z7/pTudXsXHc+p9L0vT/D+lW2h6VEkNtaRiNVQADge1SMc0927VXepJCi&#10;o+lSUAOXpVDWGIsnA4yCK0axtdfFusfrWNf4TSl8SPgj46eBm8MTWPxK0RSt7Z3iSztHndJGDkZ9&#10;Np9K+5PCGuQeJ/Cum6/bkEXUKscdjjpXG+NPDdv4m8F6ro8p2Ca2dQ2M7civKv2TPE0t94JufC98&#10;SbrRriS2Kt1XacgH3rjjtY663Q6v4/8Aw6i8d+DZvs4xf6eDc2joPmWWMZGPrjB9q5r4E/EWb4ge&#10;AorfUzjVtKP2W5Q9cx/Ln8q+mJYFljZG5DDBr89W+0fBr9oee2I2aP4t2BI1GI1kHDNjPytk/l+G&#10;BkI/Rz4OR7Li6fn7xArzL9ouZn1DSox/fYn8q9W+FMeyO6k4+8cflXifx8lV9c0qM/3ZGr53iB2w&#10;rPWyNf7Uj4s+MvheLUtA/tOH5b3TW+1W7qdrB09x0ryTVtQl+IPgix8Y7duoaafs12h+/wCXtHLY&#10;7dPwr3/4mlV8K3gfo8bDAPtXyZ8NNUXQvEcuiahn+zdej8va33UbtjrivFyaXPh3CR7+ZQUKiaM2&#10;UfLtJ2tjJ/wqBV4DAbcgcVq65ZNp2oz2EwOYXK49gcD8xWdGrOB19M+g9qtqzsOL0K95Al1bNDjG&#10;/qa7LwfqE3ijwPfeCpSVutIbz7Pb1ZD1H/1ugrmhHjjqKx9Mum8NeLrLUN2yCRlhcdsNwK6sNP7J&#10;hWjazRpRPuJJxlQVKdvl4q7DIIcOBjHyhuhGa0PEFoum6vPBEv7uRg6cfwtWOxABAwQSFHYEmuOp&#10;pKx1wd1c0mnVgOmB2pUZcYPAAxzVNVaPIHOOMVYTPG7r+lYFFpFBwnSk2vwcnbnHynuKsrCBwnXt&#10;z0pFjz1Xd04GOMfSncCJvlGGznvinDIH3sfrxUuAvIGAOnPYcUzyztB5/Gi4DgdxxxwBjHao2+U7&#10;c8fXAqV8CQKB1BJx7VA2MdCVH9fSlchEXfuc9gOuKWdsRhlHPTgcCpEjONw6jGwE8Z/D2p0ybicZ&#10;HHA6Y+lFyzDkyRlcZySR2qt5R2MSBhiMnpwO1a8sRyMHd9RigwDG0gD0/HtRcu6MBwA2eikYwf5D&#10;FVpYmY79o7cfdHp/Kt4xIsjRhc5HT09BUX2ZVgVXwMjoeduaLhdHKhMSBtxwvHqPSrcceHweFGMc&#10;VZks2hlxnA6duTUtskbblIGeOvGPyqbhc9++EVvi+l+XcxY/rX0rePt025IP/LMjFeCfBmD55JJD&#10;80fBH0r3HWH8nR52xkEEV89ines0enQ0gfA+ty+d4gvmU52ybSMf3aWzG0qXwc9/4aq3b+drV9Og&#10;G5rhhx0wKs2qBYljAG3r7E5r6ClpBHBU+IvB1kZtvLfX/CpOrYHXHbrj0qW3iC52DaW6NxnFWFtk&#10;bgjaAf1p8xmjMbOA/Bz/ACob5R8vIPHX/PStUwhTnBXaec9sVA9qXxjAB9Md6OYmxRtSrXHfCjhs&#10;44+lbykt8wPHT/61VbeDbkbeT0x6VcZcfKo49u1HMFgXG7HftUnODt5wOeOnahV+QKeD/SnspK4I&#10;6HgYxWSERqOw9qjlC4wQOuWX/Cpex7/0qKTG3AHTuegqwKzFlHAycY9OM9qrvn7o5z+Bqw/zArtO&#10;TjGOlQsDgoCPx4HvQWlYhdMq2R0/pVQ5HTB4/EHtVmTds25HT5vTbVT5duRwOwx26UDJYQR1AwOO&#10;Kl+YfUdM/pUahgm5eGONp7AVMAHyOAw9OhoARdxG3uFyce/+FZF+QoDpwgwq/wBa2Bn7xPHcVk6h&#10;yska47dBQBjsCRlmOM4/+tWgiqFXCjAII569qpHDbYgeF/ID29a0Y0XZkfdK52n19vQVmaErphu4&#10;IOcLnn0roNDhlOqQSNj92QTjp1rCJ/eYXocDgdhXdeELMz3atzgsGxt6YqKj0NKa1PqnSFZdNjHG&#10;3I59gK8i+OV95OgRw99wHH6V79a2ixaTbJjJ25NfNXx++VbG1JP7x1+X6V52F1rHTX0geCRAqAo7&#10;AdOPwqzwMY6cc571EjAjY+Qc4A6GpgpGCOB/CM19AeUIM4yD0+Xj27UwDJA9SBjqefb0qYKv3Tkd&#10;DkDHtzTVVvNduFA+UY57dqANeFfkLrjJ64wOnpSu+Tv656YHX2PbNUFYAquGyOcjoaXzNw2E/fPO&#10;PT09qALiHK5XnjpwKcuD0x6Zz6VXQkvvxh84OB6elWmP8Rxx+P5UGYd8D0xgdKFG3ap6U0+h7djw&#10;akHQY+tZgOX0HXPAx0FG09Me30/CkGVJHY8U5cHnjGMGgBc4z6j8KYwJ+6v1xTwV5bPHpTAejc8f&#10;hQBTlbYmScDPHsBWSZOW8vg469QK1rgAsVwOfbJ/SsqSHa2YhjPXj09KV0aGfKAQQCd3oe+PSqxK&#10;bCNpzgHA7VfaH5vkJywyF6YPfFQGPMe7qcdM4ougRiSleZQATn05x/8AWqSFAynneDng8AgdMUtz&#10;HFIdpO3dg9PenxoXGc8DlMeo/l9KLo0L8JAUNIMYx04AA/rilzjCnAT7x9sdM0mF25QcHIOR1wOt&#10;N3c4Pze/px0xRdAX41LlMNhiDggetfQvwrsUk1NQq8LszxjJrwKzjVnCv2YL9OK+mfgxFu1H5ui4&#10;6fSuDFytTOvDr3j6OuWWNiVwMAgY9q+HPiVeG/8AGUsZyPJj2gjtnmvtPVpBFBJuPCq5z9K+FfEh&#10;+3eKr+bORuVVwOwrkyxa3NMS9DFRQWJVQM4XkdwKXIAA9PXpVlV5AwCPu46EH1zTfJAwcAD0HrXs&#10;o4Ck42DMn3c59B9BSRKM57k49v8AP0q6ICDnbx6nsKWO2wx3n7oyAPegC+vzKpPXH5U4A9cdO/b8&#10;Kbs4AACA/3/e3bp2IH8qeSxw3BB9eRUmYbQPlXr7D+eKMBMnofak69/wH+FOXGckcYx+NAEc4ITj&#10;BJ9Kzyhznbj/AOtV+T7vB6YAHT8KqEfwtjK844PSgCN2JG31XaB24qr8u7BP3ccf4VOxEgATtx/j&#10;ioW4O0A/KPy/H/OKC1sVZVOPm/TuPSookYZDghj8yntUj4+719vp7UJwR1OePbigZKudnBJ6D6jG&#10;aEDHJXnA/PFKeCT97PbH4VCztkc4zgcenQ0AJLs5PQgcg+3GK5+YFlyxxnj0rcujiPyyCyjAB9P/&#10;AK1YErKiZJByflP0pxGinhkfkMDxnbz1q4kORyy/d444Hv8AWq0ABIMWV6lsmru0mdY8lR7dcdq0&#10;TsWb9uwjtgynIAA/P0FRN806cD0z6c9qmC4jweo6/wCfakhTzJ1Xpj5gfwrI0Oq0tPKdAeQpU/ji&#10;vqH4bxZhabAGQuPr3r5ss4mhaI9g3P4Cvp3wPbvbaGszjBIBH1J9PpXj4p9Dakjp/Gd5HZ6NcTBw&#10;Tzt57CvMPhWha21C8Ix9pkyPek+KOoTLpX2f/nrheO2a6DwDZNZ+GoXIwXHzDHpXDy/u7nXHc9G0&#10;pT5xrpuK5PTbmKNyWP5VunUbfFePV3PSoF8HBpQc8jtWX9tgPVsVIt5AB97H1rLlZqaG4mj8Tx6V&#10;R+1wYGGzR9rhwPnH0o5WMuZ9KQGq4niPRhR9oiXjcKLCLX6U4N+FUzPEO4pPtEf94VYGgHAYHNc5&#10;r58xNuflx/KtXz0J2qaxdSXz/kU8c0QCxxhtkOc8iqxs/m+QcV0bWHHXHtUYsyDxjNaGhhrp6HrT&#10;v7OjHfGK2ltj2BHNI1tJ2BouFmYw0+Huaa1lbrxya2RZTNTTpkpoCzMYWlu3GMY9Km+w25GMZrV/&#10;syYEdOPel/s2YHt+tFxGIdNtdv3KUadb/dUY+lba6dcE428Uo0ycEfKDRcDnTpsPReMfrTxZwKcA&#10;YOa3jpcnpj6U1tLkAA5BJ7dqOcdjC+yRcZxx6UGyixz6VuLos+M7jk0DRrjpu4/z0o5wsc5/Z0OM&#10;/wBKT+zo+oPNdYuiN0kfj2qQaMq8LnFLmQ7nGHT417/pTDp5P3OMflXbjSM8npU40tFHKE/j0o5k&#10;Fzz5dNIyQMdanFkByfbGRXoB02LgFfpim/2dFgAJmjmQXOFXTPMO1RUzaA3XeFHpjFduLGJDlFwf&#10;zp/2XHzD8qz5kFzj00DI21Onh4gfKdv0rrAjAc9Kdsxz2o5mHMcxHoaD+I5qdNKA/izW95WenFKI&#10;2HQ0czDmMZNKiXGSatpZQjGO1XgvNAHHIpcwir9liNN+wxVbw3pT9ho5gKv2OJxtHFO+xRIPX8Kt&#10;rER1NL2wfpSuBnNaR/xLn8KetjAf4AKt7T6U4Agcc0XAqjT4s7do4pP7Og+9tX8qtgE+1ByR0xik&#10;BSFhbjog/AUv2GL+6uatDdQOw7YoAptp8ePujFMFhHxxzWhu+UdfzpjNz/SgCsLBP7uaabBRyRt/&#10;DFWDIR1yOKPMHfNAFb7CQMHqOwNJ9hkx29s1a8zg7TTRI3WgCv8AYWHXoOgpBYtnjr0x2qbzWJx0&#10;oLtQA0WrJ3pVgc8joKf53rTTMB0zQZjvLOcelIYzj6Uv2gCj7Si00AixMR8o5IpDbP1bGQKUXsKN&#10;9KGvYzyQeaQmMFqxHOKrNZOTyM/SpH1CNeQD7VH/AGku3pjNaQM2tCH7ER04/GnfYVIwaPtaHgMK&#10;d9rhHJYLW0djJlSbTVX5unYVy2pXXkF4weVXj0rW1HxDDGdu0FANue2a81v9T853GMDpmuihA55m&#10;dcNM8rKwyTgjtn8qx5hKrfP8vbj2rUkulXOOh4FZksw2EH7o9ew+tehA4ZlGRzyP4h39qzdy4aQj&#10;nv8AhVuVt7/ujnAx9RWU5YkhunT8a2ic1Qgd/OjOw/4muenilLunHIPHbit8gIueTjpiqLKqP67p&#10;APzr1MJ8SPFxfws9s0GJ49HtbaPgda3J5v8AioLaBRnykA9jkYo8P25mgsYSDtKc8c54Ar0mbwhG&#10;RDqgJE0abfY5z/hX6VHG06VOCkfz7istrYmvVlFHifjq/jPiPTbOVA6SuCPrtz/SvbLP5NNtccDa&#10;eK8g8QeGtQ1bxjaSwR5gtdjggd8Ef5wK9dIMUEUH9xa9nKMRGrKTj0PkuIcG6EYJr+tCrdyEIa5a&#10;7HO70/Kuiu2+T8K5+55TbXucx87TjsYk6eZznFeDePrl5pPsSbVzgnnrivfpkfy2VR24r5n8Yrrc&#10;viHzIrN/ICcHbxnv/Kvnc4xNOEeVvU+uyjL61XWEdDU8JaVHNdh3UDavH0Fdj4ruo7bSZSvBYYHb&#10;GOP5VneCredoTdzp5bDK/SsT4hOZvKtYW65zj0xXkucKWH5j2sLgKtWr7IwdGjSS6jycKTgeua9Z&#10;v54dOthJLjYq9+OgBry74cab5115knzCFepHervxS1KOz06OAMd7yBFHswrXC1OWjzsmthJrEewS&#10;2N2y8YaRqF79khYjP8WAMknGK1b9Vt7ebkhACM9uOleKeC9IupdXt5mHyZUe1eteP8Q6XJZws2+V&#10;AAR6gdK6HWiqTkyY4aftVBnzBqOp3VzrEiRPkK5jB9q+gfD1u1tpJdx8zAsB9K8t8L+DbqK+gN0N&#10;yt83uK9o8VSxaBojyRqPkj6DjtWeCamnM6cXCUZxoo+efEurW91r0ttnLCRVHp2r3bwZpv2XRl3V&#10;8r+FLS51vxIM85m83B/Ovt5VhsbGKMDAKA46Vvh6N5OTNMfDk5aUTntQZfIc5+UV89ePtRCQSwo/&#10;lso4Ar17X9QMG+KP+LHPYe1fKviS9lvdalUtkL19OK4cxq8vun0HDeA56ntH0KtlDLcyq2Mtgda9&#10;Y8N6WV2jHU8fU1weh/vHIRfx969s8J2pMIWRNoUFvfPavjsdWP1bBU9DvNFswCu9ei4/Gu4hiGwA&#10;gA4rE0mEDGBwOPw9q7AIvlgEY7fhXzNWpc+gw9NJWQunRiaby0PIrt/I8sDOOn+elc3pEEQmDqMH&#10;vXWyZ4Ck4PtXG2ddPQqx2rSN8vbv/Sul0iwUzh+cjA+lULWNhH04rvvD9jvaMgdMVVKN5JDb5Vc9&#10;O8K6cs0sEfMfOBx1x1r798C6cmmaDEVJ3FMdMdTXyP4Qs4nuIAv3i3ygDp6190Wwji02CNBx5a9v&#10;QV+ycG4Dlh7Zx9D8h46x95KiihI8/wDD/Oola57n9atthqh2qK/SdLbH5n9YqDPNkXvVuKViOTVI&#10;r6Cp48DrUNoPbSLJkKmnJcspqAkGmjqBU2QvbM6jSj9qmSM88gV7VaxLDCsajAUAVwHhDSo1Rblx&#10;z2r0cDAr4jOa6lU9nHofb8M4WXI60tuh/9DyBdbllswgOcd60vCHiSXQdReRshJD2+tesSfDrRZP&#10;DAuLaPDqhOR9BWL4A8DaRqc0sN0xLZIGe3NfL+wk3ZH9C4nMMJUwc10Wh3tr8QLO4iXfnLDiuB8a&#10;64t9F+7yBivYofhRpcagRytwMiuF8cfD6PT9NluYZPujp1rSeDqJanx2V5jgo4lRps808I69/Ztw&#10;Q8jIpPFevWvim3lAZrhmx/tdhXE+Bvh9b65C3ny5KjjHsa9DHwijx8l0y8Y4PvUxwlSRnxBWwvt/&#10;elZmlD4mtAOZCMepq4niqwXrJnHvWCnwlkA4uSfx60v/AAqqcdLlh9DW31OqfMe2w38xT8Z+JLa6&#10;09lVyAFryjw3rEEGpxyu3ToTivWLj4T3UybDcOQeorMX4NzxtuSVgR6YrOWBqrVH0OFz3D08N9Xc&#10;rI7oeJofKRlnCqfcVYtfEcfmZafOfeuA/wCFWa4q/LcSEDoMDFQy/DnxFDGCsmcVX1WruePKWGk7&#10;Rmexp4rth8pk3Y4FOuvFNmLZkEi7iO+K+ZoodSm1T+ykdxLnHzE13K/D7xNgfMh+pNZ2qS0iX/Z1&#10;OlJTlLc868d61HM0ghfJOcfUV7v8I7xr/wAPR7uSEx9K+b/HXhnU9EuI47kKRJkD8s19A/BrTLzT&#10;tF3T/dYnbj+6RnFRShNN3PpM99lLLIODOh8exHyFdefXHtXmXhDVW0rxVavnCS/KfTNeteLlElk/&#10;HYAfWvnC4aWK4LxNteKTIx7VpF2kfDxjeFj9GBqT/wBmw3MfPyjpVGG+N587LgjiuO+HOsxa3oEC&#10;btzbRn8q6u9dbSP9yMV9HhJW9486GG/ecpo5AxggUhVSDlhXnUurXu87WNaVtqk+0eZzXqfWD0/7&#10;Il5HUHgcVGXI6VnLfbh0xT/tAPar9vch5a0XN3pUySAHms0TdhUiyEmtIViPqBqhqMioFBxSnPSu&#10;yFW5xzw0YiPiq7DAqVvSq710xMRnANWUUMKok5pUkde9UQWZYCBmr2lyCK4jLnhWH0xWWbl+lOhl&#10;2uGbp6jjFVHQzqRUlZnr8wsmXzIypHUYrLmuraLk/pVDT0kuI9sBzgfpipU0eSa5j+0kiMn5seld&#10;J5XLyjhrVsqjaCfrUUusQtgqvNbV74b0aGLfA8jH2aqUei2D4BLD/gVcjqo6IqD6GadYVfmZcD8K&#10;jXX7f+EAkehrsrTQvDSLi6G8+5qtf6N4cRT9jhAPtWDrI25YrocydYSUjAIoNxMxGHYfQ4qwNOtY&#10;+n68VbhtY9wwoIrZCsuxk+bcONgYkdDV21tZZCYXXKsuD/wKtsW0Q4KgAirywbIwyDPGfyrO3us0&#10;XkfFPxD0MaL4imONgfBz61x8fWvqH4j/AA0n8frO1nc/ZLgp8mF3HIGAMdD+lfEOlWfiTwn4ouvC&#10;XiJnmmgf5JSPlZOxH936f4V8BmuXunJzWx+nZVjlXoRhLdI72+a5W0ke1GZAvGK6f4VX2qw3Cyam&#10;xOJOC3f/AD/SsaPnkdMV1GmfKML8o4I/CuHC1bNFY6CdOzPua0cXemx98f4V5rdxGDUpu2QMfhXX&#10;+DLsXmkRHuFzWPrkG3UFYfxnBr7TC4jmsfkypezxFSmdDYEJBgZ7VofayvXB4rOtRsjAPHSnTNtA&#10;CivchJTjc8ev8RQ8QH+0bCS3uFwmDXC+HrC0sSpthyTyf0r0kIskRjYZyDXPR6dDp9ypxlWO4AVn&#10;icT7CFugUsJ7SS5T83f2w9L8rxTYXRTajrOjN9cY9+lfMuiWGx1I7D5a+8/2ydFS9trS8T5WR0y2&#10;OnGPbivhqwl2IvYivmaslKXMj24UnBWZ0TRlU+VsEdaCzkc/h+FU0uRnOc+vtV6Bo3Jz0/wrWGxJ&#10;RkfaQ3OTX0R+z5fmy8Qy2ob5ZM/99GvD2sowOUGO39K9M+E04s/FtqF48wr+YrqofHYwxEfcN39o&#10;vQ4T4kt7y4UAGKRcnjkr7V8jXulTWhEigOuBnHTAx2r7y/aIsTc21nfIucAZPQ4Ir5VuNPWZGjiG&#10;R/8Aq7VdemjLDysrHlkUgYqqEDnjn9K9T0JPLiDMMZHFYlvoJW4w8ZxnsuPwrtreJYV2r1A6YrBR&#10;sdSkiyVK/wBKs+WGQcc+1V8n+EYqzvCoA1dJiWdDubvS9btr/T5WhmiO4MhxjGPSvqvw74p/4SK8&#10;jk12ZWB5BACjcOpIHAJ65r5r8O2RkvRdSL8ighfx4r2LTL3QdJsA0+I5FfC84+/2/wDrVNPF8lVQ&#10;ibTwPNRdR9D0jXRBZ+INPudNA8uQoiDO7rXudnZTxYaUHbtXj0wPavDri5gstNsdYaMyi3k3gYzw&#10;uMVon9qPwKpeG9tdjxnY+Pkxgc17+HzWjhk/anyuMw9WvHkpR2Pe7lka3CnsB29K+ofAN0134Xs3&#10;bGVTbx7dP0r881/aQ+GM+ELrGcD5d+T/ACr2X4c/tQ/Di2tprG5u/LgRgyNncfm4wBgHHFceb5ph&#10;8TRSpy2IyrCVsNiOepB2t2PtkdKWvHNO+OXgDUgGtbx9nqYmx+ma2R8W/AP8erRJ/vK4/wDZa+WP&#10;qI46jfc9CuERkw4GKzRb24+4qisa08c+EdXxHp2q205PQRsD/wDqq9vzyOldFG54+OxFD2myf3H5&#10;e/tq+HLK01SDU7dtpkQxlSMg47Z/l6V8QWsv7sDpiv0r/ba0XzvDMGoRgjypkf5R1K9Aa/M21+Zi&#10;pGDmvfj8KODLlfm9TWU5qtN8rcVPyvFVp8YzUHrHUaD4bvvGMT6Npmx7iTKgOCU6dyOn5e1cZ4p+&#10;CfxV+Hiy6nr2itNp0QDfabImRFXk4fqVKgZPGMV9e/sz+HI5riTW5YwI+qdOdtfeFnLa6rv0i/jV&#10;4Z1K7T3BrnrVOV2NqeFUldn40eF/hP8AEXxlpja14b04XlmoJypw3Bx9Pw7Vzs1nfaReTabqULW9&#10;3A2x426giv2717w1oHw+8J3kGiwR2yXQBaNBtXIH8vbpX4x+O9UGp+OdXuExhJhH7ZQbf5CnSqc6&#10;t0OXER9m7HoP7NWrHSvjNZRN8i31uYDj+I+n0A/p6V+wvwuKf8JBq68Z8tD+uK/Dz4fX6aT8S/DG&#10;p8gi9WPPTh15H6D8q/ab4cXYtfG/kMflvbIqueu5CrD9Aa6Kkv3Eo+RxU4L28Wz6LmghnQxzIHU9&#10;iMiub1fRtPjsJnEShVQnAAHQV1VRyRrIhjYZBGMV89RrzpTTT0PcxmWUcRH34q/Q+OWARiIxxk4r&#10;Nmgc8oe4PSvb/EXwumu7trnRZ1hV+fJfop9jjp/KuHn8AeLLQhWhWQeqHNfqGFzbCVUpRml66H5f&#10;i8rxOHlyyg/ktCOw8Ganqll50ES9iMnGfpWZd+B9Yt2+a2Y/7oz/ACr3fRdSh0vSobfUFaGWNNhD&#10;IeSPoMVvWrHUMvEPkGOSMAj2rxavENanUd4rlNI5HTqwThP330sfKTaDOn+tR1x/s1XbTivA/wDQ&#10;a+wTYWJ+WdVP1rPn8MaFMMm2jb6CnT4qpv4oMmrwfjV8Mo/kfKlrZeTOuMckdav+IbOCWy80fKRj&#10;6Zr6Hn8D6FKOIcZ4+XjFea+O/Bp07SpLmwdyoXBRueK9DD55h61RU1oclbJMdh4+0qJWR4PazCTg&#10;dqshrlrxCM7B2q9pWnYgMrKfl7VKsbi4VFHfpXs+hhL4DZVPMj+ZeCMflWZNaJ0HFelxeEdXNmsk&#10;cSvvUfKp5H4YrHn8Ia9/z6v/AN8n/CsI4rDfzr8Dzkq62icTHahByP1q5HC54WugPhXW1+9azf8A&#10;fB/woOh6xEOLSX/vk/4Vp7ej/MvwMuav/K/xMtDJEu0AUuoRM9iCM9PT0q8dN1JPv2sq9uVNQXXm&#10;LaMHQrtPcVfOnsy6cpcyuc7pOpOH8hlAAFVNVvBPLhR16Vn2sh+1kDjnFbU1qq7W4y3J+lI9xG/p&#10;nm/ZfkJ7VogyxsH3dMdKp6WztblI1zx2q68dwq/cxUVDwq/8Rmkl/Ioxu4pGvo8DI5rJGc4apvJk&#10;Y8AYrL2NM5pGtDqzRkbDjA6CsLxPctMgkJ5IHWrYt2QgsB0qG7tHvQFcDaAKKdKEZcyNMNywqJnB&#10;vH5cW9mHsKuaPqr2F4AGx7itx9EjI2ccdqqrokMTiQIDiuvlUtD1a+KpTg4np1nrkdzDGWfmtqB1&#10;cY3j2ryMvPGRs2gDsK24bqV8Hd0HavKr5avsHzk8P1R6eIlxn0qeIhV5rgrTU7qNsF8it+C5luev&#10;GK8irhJQ3FGbpHVrIMdfSs7VJQLOQ+1Uwzgdaz9WndLBsewrGjh/3qOz+0HKPI0eJyTeVfOADV17&#10;94tpX+Eis25IN/JgdHp0rhYmJr7F0z6el/DXofTGj3fnaZBJnLbBn8q4n4m2In8PSXCAErGwNW/B&#10;uoedpixMfmG0flU/jL97oE8eOoIP5V8g8P7PG28zGljJU17PqfJXhyXbfx+jLj8q6XxUuyZLgdVZ&#10;DXIaUDDdxDoUZh+tdt4rHmWiSD0Wvopo9BP34zParaaV/DO49R5Z/MViR3N1FGESTHIq7o832rwy&#10;sidHhQ/98isiP5hlh3r4rMV++P6Y4IqQnlsf66HY6VqdwJQxf7pFe7addLd20cgOTt5r5jVpIW3j&#10;hTXsHgjVY2RoZDzjiuSuva0vNG/EeXfuvaw6dj0rA9K8w+Menf2n8N9ctFXJa0kwAP8AZNemq6MP&#10;lINct40KP4W1KM/xQMAPrXBQuqkT4GzPwN092iHlvwysVI9McVtBg5AFZdwFj1O5j27cXEg/U1aV&#10;xGc17yPIxUbXR9PfBN92lanD/cBrzv4bvLo/xivbT/lm8hx7E5/+tXV/Au7ze6jZno6Bsfj/AIVh&#10;QpHY/GotHgb5k3DoMdK6aVuU8C37w/T3wxe3D2/ynqmf0rV1CK6liYZPSqvgS0dlieRMr5Y/lXqb&#10;2ltJwyDAGK8DHtKs+U/Q8rzGFGhBWufL14rxzSISeDj8q9w8FXn2rQYt3JhLJWN4w8N20cBvIV28&#10;is3wpNc29s0cJ+VmHH1reMVVprlPo89rUcXk8qsPs6/cepB1qZZU9q4k3M/9+hNTeM/NWX1Fn4VD&#10;ialF2asdyZRikEqnuBXJrq6kUn9pLWbwTO5cS0raM7DzkX+KoTcIa5tb1X707z19aPqRcuIFKPum&#10;+Jkpkkq4xWN9pA70xrkEcGhYY55Z3HlL5kQdaqTzxjpWTJMxPBqBnbGM12wwp83i85WsVE8W+J/g&#10;241W8TVLBjwBlVTP6V4g2h6+o/49GPuEI4r7QJJ61lzrgkhR+VfX4LN3TpKnON7ef/APlamYzpXa&#10;Wh4F8P7ZNLbGuWTNknO5cgA9MV7KV8Hy/ejgH/AMVUumk2siRbs+1cpdQN/HBz9K66ko4qSkm4+j&#10;POWYTm7nR3em+C5TiJkjY4HyYrjdX0bQYmzBPu59Ky3t5PMYiE8njFNFhLMMHcpz2Fd2Hw/sv+Xj&#10;a+RP1yfe3oZcumWrE7SCPXGKzpNJjU5ix9eldONMlU53Hj1FVriylAyDXqwcPIv65U7nODTOMEA9&#10;qS90yT7O+0jnaR/wGuh+yzLjA54p+p6PqT6U8kURcbDnFaOcLW0RvRxE5S1PHInZRIuehPT3p8Fw&#10;8d4sideBn6VQC3K7lmhZSDnFQrMgeF2O3LYweOlc1rSsfRy/hfI9o0+7uzFA27GB07A1leJkZ76N&#10;nYcnOcZxitvw5p97q8cMNihdi3YZwBVHxxpd/o+oWttfLhnyeD0rwuJqkPq/srq/byPQ4Spyhi/h&#10;0Pif4y6hDceIYoblmZI/kVCOGBHp6cVyd18EdP121XV7q6kjmkwQi4AX2r07xDoses+MJLxoPMjt&#10;TwevtT7nULmJEhi5RcjGOhHGP0r8/p0Yx1Z+sfXHpClpY+ZpvhAvhO+Fw00lzE8m5R1GT/kV9O/s&#10;v+Gr/T/jTYSXkara3MRjCj0PI/Ks7WbNdYtbbedp+8wHt2/lXtXwE08X3xN0+G3lI+yRFvXPGM/h&#10;UPCrWomRic1c6Xs2tT9MrnSdNntmglt4tjrtf5ccfUV/Oj8fNB0Cb42eJf7PTy7eO5CqqkFCQPm5&#10;xz85P0r96PjJ4m/4RD4earrX2lbdoYCqs3qRiv54Na1iO71i41C4YvcXMnmSsxzksSTgcAZ/Ielc&#10;lSc4x3OzIMLTqV3Jq1ke1/s9X9j4Z+K/h6dFWJBcKiyKMZVhhl+hx+lf0GRsrwoynIZQQfUYr+aD&#10;QNagGu6bJbyBZlJMQUnhjwDx7fSv3v8AgZ8RYfG/ge3lZt91YoIJcHJYIMK2ffFc8FPdo7c8p06U&#10;lJaKx+aX7VGho/xv1W1gG9JIopMMfunHAH09q+Otd+GevrDJNaFARk5PXJ/wr6W+NfjabX/i3r2r&#10;sjRxxv5YDEEL5TYOKz7eSHWbDdE4EJHXp7VhVryi2icqcXTjZWPgKTQPElxffYltDI/99G6mvr7w&#10;Ro8lloMVjrZ8uXYAEdhmta6j8K+Gx9teNWm7YxxXG3WpXmoXLarOfJgHEMbDnHTNOniX0Wh6eIox&#10;cT7P+DtyoSO2jP7uKRQD+NerfFm+XT7f7UfvRxNt9K8Z+DURh022lx95lJJr0T48sW8PjYcExYrq&#10;3ifPVV+9PlG1vbOEXmqzyp5twCW5ySPavMfDH2Yyahrd3Cs8ZnbyvlG4bK4b4i6V4l07R4rvTXdw&#10;zlHCISQp4r1b4beEry+8JRwaukkIkwQQNrEEZ5qPqx9DRx9Gglz7HVaHp+h+KoZBdWUYILZGPQ03&#10;Wfh9HpumSyeEhHaXJPDEfSs668a+FPhxNHoC2skskuctnJHSu18Va1Avg19ctA+PLZwAeRxXb9S9&#10;z3ked/bsfrD9hLTseL6jLqnh2we51TX4jKo4ijOGJ/2T/wDWrM+G+neMfHep/btSDR6Qrnf5m751&#10;7bfb8K8z8NeKPDF9df2n4i026nCH5YwMrn/AV9E237RPg3To47K20ya2VEA8vYBgfTiuR0lE6a2P&#10;qTPaZtMk8MWXm6A7RbV5jU/KWA9K/MH4u+IdR8R+P57vV5CqxkRIvIH7s8ivuw/tKeD7iB7dLKdn&#10;cFccdq8F8U6FZePb7+1LaMQRtn5GUBhzz+Nc9Wqk0mcuFwtSpex4r8QPihpmteEIPCKxSpIE2ZwN&#10;vGOfavSf2Z7jS10OWK7wFWUgHIGOPSvnvxV8OtfXUng06AOwYYI44J4r6n+EvgNvC/haa81ORRcE&#10;F9nB2HHf1xUTq04wTpm0cDVekz7n0zTfDOoW8PlThDtBPvj0rzfxv4EsL3W0SxvSIdp3Be7H0qHw&#10;vZapP4eS8t0bHGD/AD96wde8Rtot3GdxklHDRgZ6etGJxNWFHnpbnkwoP2ri9jyrxr8Jp7Zop9Ku&#10;SrbgpYjquOa8Xg+H2qaf4hOoSzKRuI3EbiVHI4r6xv8Ax7H4i8qGW0+zRRKWJIxnHfjpXi/ijxRa&#10;f2nHJa72t4VxuRflz0xXzuGzjGSm/aI+ryxwq2w0tEjTt7jVBMllBOcNgqcdcrXoZtH+yRJdje2B&#10;u781xukandSXkX2eNN833S6Y2oR9OK7DVL+20yBpbyYBu2Bxn8uK2xE58x1aR9zsfQ37Js32Hxtd&#10;WJOBOpcDH92vpD4k7U8UMMdUz+VfFv7Mvi21l+J0QLLFuhZNpbnjqRjjHOePSvtv4mIkmvrMvKvG&#10;hBFetgm/Z6nzWOsq+hWt7uGbwTqVtefvIisgZenybDke3Ar+c3V5de0TxLqknhyZoYp726YtGOf9&#10;affj0wBX63/F/wCKmqCCfwJ4RwTKp+23GOAOu1T2PTn04FfE9vYWU92yXECyPESMsoyRWlefKloe&#10;rlWG502zD/ZdvrzSfiZYSXryu0r+WUPrtyM+2OB6dK/dPxlrlvong2XVLl1QG2yMnaMhfX2Ffj54&#10;Jj06x8baRNDGiCG4Qz+UoGE+lfot8Y9ai1/wxpmgW80SwykecVYN/qwML065qadROLbPb9r9Vaif&#10;BGl+GoNc1K71O+ufKku5pJAuMfePy9ai1P4JajdTpcWWo+azEDDDgfka9h1rwQtzaqtk+JFIwWPb&#10;juPT0rsNA0l9NiiheRpAoA3NxXDSf71I5cVjowjzxZ83WfwZ+IWjyrLbS2+3cGb5dxYDoO2P8+lf&#10;QPwl8T33hPxhZ2N7iGeQbJNpwFxyeuOCM/kK9FaXY2/lm+tcjqXhyOTVbXXY4lJhlUEn3/TivqZ5&#10;eoQ5ongYPP3UrctTQ+xfE/xU8MW+y2843F04X5MFVAbBGTj09K2ktRPapcbCnmDhfSvl74nounNo&#10;GsPGY1eMwuy+g5Bx617/AOCfEEes6JbusiS+SNrAHkZGOR1GP5CvCrQUnY+7wGM2Rl+NlkhWFiMj&#10;nn/erho1bH+Fer+KIhd2bRxrkRgc9eleVR8oGH+FdGFXLCx8rn9L/aXPudX4RbdqKqfR69FC7GPt&#10;Xm/hWQDUsAdE/nXoj7/Nc444FfN5qv35+g8Jq+Xq7MnUsN0rlpgAwGOorrbrC7iwrClRJiNpx0rw&#10;61K591hGlHUr21spjEjD6VqxF4/uH0pFgPkKE61OIZVUfLzgVdOFi6lVPRsuRTuww2OKshVOOKzv&#10;s88SiRlwDWjBudcV6FLax51bl6HVaVe/ZNpiODX0F4S1galZbGPzx181QRkMvrjFey/DZSk9whPQ&#10;dK97BVLWR+f8V4GnLDyqdUev1n3T+UjS9lGa0K5/xLN9k0O8uQOIoi3HoK9aMrM/IsRC8D5K1iUX&#10;mtX1wRy8xx7KO1cN4+1+Xwr4R1HWIBmSKFivtgdf8K6uBmnLSN96R2YD2r55/aQ8WaZpvh7/AIRy&#10;ST/SLvClRgbRjP456AD+ldido3MqVPmkoH5oW3xV+Lmpao+p297eHz5mYRYPlLg+vH/juPw7fqX8&#10;BPFeu+KPCay68/mzx8EsPm6evv8ASvkXwrZ2Vvp+PKV4uNjjoeMA8V9cfAKKNdDvHibcjuxX2CjF&#10;HtebSx6OIwEKUOdHszjFV8jpViWq4Ga2PNPONZtfF1xq0sljOIocAKP8MdqwBoni9QJLiRpHByGz&#10;0/z/ACr2sfL0r52/aD+NFv8ADbSYbGzAk1C+3CLbj5Qozux/Tv8ATkBSjc9N0G28RRW9zPdzZmP+&#10;rY/MRUXhm115HuJ9bmLbn4RjwMemOBn0Ar5f+CX7Ql1411GLTdThbGeWHUHpjHU8fka+z5cRv5Y6&#10;DmnFFtWGlv4ug6VGWwdopCe1R1ZkSBuOlARFH3RgdsVGDjn0qxEMn8KQEMjWlmge6uEgQ9PMIC/n&#10;UkUlhccQXMUmcY2sOc9MV8CftK674h8Q+K9P8NaVdyW0NorSMIztOSCE3Y7Z5/Ae1eXfCJPHml/E&#10;WysdSupnWQF1yzOmIz0xkqMrz/PpxlLlOx4SpZS6H6nXIYRtngAfyq5oLrHG8zcBgarOxFtG8nJM&#10;YJ+pFXILYJZeXjljkfTFeTOF66aPtOA6PPmF3skbK3yScj+Gp4dRMMm9T361y8dtLG3Xg9qmkB28&#10;Z617FGcz9tnhKZ9PeE/FxurJbYFXdVwMmtaTxHf2zHzYlI6df/rV8/eDJLiDUIuQFzzivoq7hiZF&#10;YKOQp7V0clLm/eR3P5r8WMtq5eozwMuVtlH/AIS662nbbjjpyf8ACvKPiR4jv77Q5LeZBHCzIWAP&#10;oy47CvVfJT+6K81+KUES+GmcLhvMjGfbcK9DAwwsanwH4XSzTNKslDE1bx9EvyPA/iscDSF/uwn+&#10;leRqQQK9S+KrlrjR19bdj/KvLIwAPqK5cV8bP0/Lv4KJx6Vatf8AWiqnSrFp/rQPrXKjuXwl+V8S&#10;1EXzRLzL+FNAGK6F0MQooooAKKKKACiiigAoop4HFADQMjanzHpgetY/xE0nUl8E6jBaBftc9tIs&#10;cZbAyR39K7eSaw8N2qXE5W4vpseTCOdmR1NeNfEDxY0UC6ex3XNyT5hzjCkdPevns2zaNGDhE+jy&#10;rh760uaroj4YvtIu/Dmm6VpN8VE+GkO05DAelc9YzRYd5HUfOcCvQfiZMs2uW8QUKbezkcsP9v8A&#10;wxXqGr2ngaz/AGWtUk1hIkvILdrm2mUAS+f/AAfMBuPPGOBg185GTqJSZ8DjskSxdSlQ2ifCPgkD&#10;xD481HxCR+6t98Eec/MqHAbnmvozQzBJMLK4wouAVyOBuPArwP4N2xt/Ci3FwpEk7/M5zkhjnPNe&#10;rGdY5NwyGXkEDke9c+Iq+9bsfOYv3anL2PXV+B+tzhZbfUEkjPzZT5cFv8RUlz8K/Eui6XcXcWov&#10;EsEZZdhbPy85B4xmuT0f4keJNExHFMZI1I2qf4QOAPwrL+J/xn8RHwHqsATY80XlJg/3/l7c8U8N&#10;UqqXus9LD1sA48vI7/geDeBpT4k8Y6l4ov8AfKImeNHdt2dpwv0xXq+zePlJABO70yTx+FeffC3T&#10;fsHhhMgAzgMf9ojr+delnec+nGQBjNbY2p7SfoeTi/eqNLZFb5x/D19/6Cvpj4MKkOofamw32fkn&#10;+6p/yK+aCAxAI68AV63pfilPBnh6+1gNseK2dsYGMqnH64wK6crX7w1y9XrI5LTvF2i+IP2iPEXj&#10;DUmFzDoJ+y26YyB5HGR2++T+VfWfg3w34h+JN6/jbx3dyfYJcrZadFIyKqA8biMdMdjg1+ff7MPh&#10;3UPFXiOW8nJeS5uGNw3RWWT5scf7VfrHrF1aeE/DMzRLsh0+2Zwq4H3Fyf5GvrKTbP1Kajh6EYxW&#10;rPzq+O8lv8QPj34d+FuiWxuLTRl868AfKoWxgN9AM+46V+j2iPbR6XDpcGE+yIqFcYPAH0/lXwT+&#10;x7o9x4y8Y+LvjPqEODql46W/mDJWNDhQD7dPwFfY1sx0zx0YHb9zerwT3P0rsixwcatJx6ndnrUD&#10;Grc0ZikaPqFOAaqnpWh5I0Cn1HTxQAtYuqAXF5HD26/lW5uAXNYKSLJqw2/wJmuXEv3TfDrUfJbR&#10;mCVEXO4EY9ulfGPwWuE8HfH/AMV+D3V1S9cXi7zkfvQM4+h6eg+lfbcC5YD1/lXwz4y3+Hf2rtDu&#10;h8q6rZGOXnhipJ4+gxXPSjc6Zq590SgAkLXxb+134YnutAsPFtkNtzotytyHXhtq9R9MHp9K+1pF&#10;5z64rx/4wafDqvgjWLKZd6PA/wAnGD8tVJWC10eu/s/Xo1jwLZaoh3m4t0PJzzivDPjjP5niuyjZ&#10;v9TA36mvQP2MtRW++E1taE5lsg0RH93acYryH4y3q3HxCljQE+XCF9hk18nxO7Yax6nD0f8AaGfO&#10;nxRlB8PXOOBt/kK+OtTWRLe31C1J86zYTZ9l5r6t+LEvl+H55B6hOa+Z7hI3sHjjYYaBl56ZIrwM&#10;olyQPosfDmOt8VEX1np/iODpeRqHwP8AlqBmuVhGCR91QRtx+tM8JXZvPAqadMf31nOw5OTjPX9c&#10;fhVpY2QmNemcH6GvSrq0rnPQfu2FKt1AHOOncDtXN+JLbzbB2H3lcMOORtrqz/q1VuOmcdveq15E&#10;s8UkfZ4yACOORWdN2kmXNXibE13BrXhbStdQbpWRYJscfOBWI0DIoXGW3DdznFY/gOSUaXqHhyU5&#10;+yS+cgB4xnmuiuQF5P8AEefSjEfEVS+EjjQZ+98o4bdjpVuIE9R1OBjpk1Ei4ByB93B/+tV9cgA/&#10;dJ44rA1LW0ABR0x+VMVcqGx0/n2qdidoA9Oh705FwoY9R2NQBV2kHb/T/GneXz6mrAO0gg5+vYD9&#10;KaPlbGMD0xQA7apQbOcdKp7fTg4zwOg9q0CAAcLz1wOOelM2dhjA4z07UiEinFHwuATz0NI0Y5Xg&#10;YHAA/Sr6KCAADx19KjeNmfdjORwBwc9sUFmaUVWyenTnjr0pzxgJkckY4H8VXdmCAU2nB61Eyhhk&#10;dM/dPf6UAYs2W5O0Z7fpz6UvBC4xn9BjipJgSTngL2Hb0xjrUK7ioOQC2MseQMUAZkx/fFMcjJA/&#10;vZ70ttCksgwvPAz/APWqOcf6RlDk4BPsPar1u2wCRfvfwnHT8KzNEfSfwggIsHbplmJNeqeJJAPD&#10;1w/ACqykfWuF+F1uItHdR/zzFdP4yl8rw7Ogx3z9NorwK2tY9SkrQPh6NNzSswG53Z/w6D861bWB&#10;PMG7jcMdPT/CqEEZZCQQe/HqTzW3YqC6hR2xzX0MPhR5tTc0IYkA2nGB+GcVcSBS3yEZ7elRwpxv&#10;A5JPXnFWAhA4HBAz/KpMSLyt4B289Nw6DHtQY8YY8gj+X6VZRS2cDhR/KniOMFAQSAvTPr0oAoGM&#10;Bht6L07n2pCG+U4ztP5elT4KyMp+nHap1iK7l4+7j6fWgCqEIXYOvcdMUbd+CT8vTp3x0qyYyBkD&#10;H0pTDlNvXGCKAKqqSA3AGP1qvMMHOfU+35fStUQcbB3bPriqlxtVxEP4O/TNNMDPAOBjn29KiZec&#10;NyoHy1dkTHTgEjgHn9KiZA67QOMj2ouaGewwSGGQuAMfnVZx/wA9AUYDgZ/T8q0WXcTkEAkg9ulU&#10;5Yh9/ByMY/8ArUXAairjhSG6ZHoO1SqABtC/QNyfwq1Gn7sxdSzZ/KphtGFHQe+BxRcClhQ3/wBb&#10;msjUwAMcZyPwx6it8oeN2OuKxrvksAM4OB2HFFwRhKAZBwMDn0rWjGT6Bfwqmqb2AXA7/QCrqAON&#10;qkfJ+tI3QJtDq3QA8nv9PSvTPh4rNq/PUYwMDpXBQouCXH3jhelen/DeMvqKkpgLg7sfN1rCr8BV&#10;LdH1oxHkQgfcYKuBxgCvkb453Jn8Q2EeSyKGOP8Adr61l+Tg5+QDj8OlfF/xVn+0eMgnRbeLcMc8&#10;N2/SuLL43qXNsW/dOARJGG7IG4dx0FPCBBnqMdu1PjBJ46DtU2COMdeMY7e1e4eYVWViu04B6fKf&#10;0pnAfDZwBggDp2q95eF3cY/pUYUxZJUsCecc9PT2oAgXnESDcEI57gelSJuZhk4IB4/pTGiZeQN5&#10;BH3amVf4V5wTyD6dKpMC9EnOeflxnHTNWQpPzjPy5x3INQwevJAHfr+VWyrYAbnHX0rNsCvsfke3&#10;Jx0po5UN6+gq2RknOAvamiMMcIBjBP0HtVAV+chRzu79MUYPTb0wBirIQP07j5fxoAVTgcGgCBQA&#10;PfsPX0phV+hPXsOlWGQZGQQB6dKbIjKmB39KAMtjvYKMHjHTp+FQhSANy4HcdT+VWXVlU7SR64HN&#10;Nj5OCwJPc9h/KswM10DnIPAGMDgjj0qlIoYFEU4HQYxj3rVWJ4yxTtweRz+FUJg23IH4dMfj6UAj&#10;HukCjEeGOMAUQqcHy/vEYUn1/pzTbou05J64HA4I/pVyBVUZI6eg9aDQklXAwem3KqPX2pNmSF7n&#10;aeOv4d+KsyqPoCMZbqpHT2pttGFZcfez8pPYf0FAGtaxmUKI88Lx+FfWPwdgMFjJdY+ZxkZx9K+X&#10;dMGZQNuFbjGPQc19g/De0MOghypUbEweleVj5e5Y78MjpfFF40emXLKBuEZbH+zivh9SJru4nwcy&#10;SfpX1z48vPs+hXUrcDYVGTXyRatv24BwzntTy1WjczxL6FgIeCepGAQOeKRVJwUw/rxxxVhVCqDu&#10;Y4J5+lLgAZGB/skcDHXFejc5Coq5IcAEHk8fpT0CowAwBj9c1P8AJgoTyoHTkYqJQc4B5/u9KpSA&#10;UAIACfb9PSlOAARwewHsKauMZA4/Lt3p2O5GB04+ntU3MyNhhsJ39qVDtK4AIHt8tOxtOD6Zz06D&#10;vTByAAcZIx37YxRcCvIcZGRjjk9PyqrL85AHQ4OPp9KtToo5bpwDwMcVWAByVG5SOMA1YEWDn5en&#10;b6VA4ZQPl2r9fSrLINgbOe+M8c+1V2JV9gO7PAHGAAPWszQoMQSFIXt0ORT42SNlXCjnjHFG3ja+&#10;dq/NkDGafFHEOSuDk8dapMCQ9CenuB3NMfPluWxuZhyev1qwycjAJx3HBOPam4P3idh7k+npUgZk&#10;75Uhicgj6H6Viz7thC7dpOeev/6q2rxAOV+XJ+U47DuKwJx8wXIPOB+FaoaH28Y3fMQODgdMY9Kv&#10;wx7pCSv3uD3+X3qpakD7uOgC9+RV22EgyW+6D+J//VSuWbYHyYPbAAxT7K1M0w2gkgYz6mo9gKep&#10;yM8dcVt6VGcjaAE6t9fasnsaHT2cBkni35Ul1Ur29sfhX1HpMZg0iGMDBLDr6KOK+a9DjE18kPJR&#10;HVhx2zx+lfT8S+VawxjgoM/n0rx67Oykjx74pSCSW3sQcGR0bA7kGvVtEh8jRraDG1sA4xzxXkfj&#10;EG58Yafa9QkgbGOwNe42CDy0j75/AAVhP4UdBbtNKmkXzQevt6Vb/sSd1Ul8entXqGmeHNtgk7XE&#10;XzjIAHSrj6SqYHmpkDiuKpRN6VVI8hOh3WMebnFQtpV4pwr5r146V6bTTxpHT5BmsreRr7ZHjh0z&#10;UDjDcDsKh/s2+r2c6I2eI/ypn9gyEcQ5H607PsHtkeONp9+PusPoRTksL/vtP04r1/8AsOTvCR+F&#10;J/YcnaJvyrPkfYPbo8l/s2+P8QHpUJ03Uxw5HtzXrf8AYEp+9E+PYVH/AGCwGBE6+4FHK+we3R5I&#10;um6mTxjHfmriaVqPGTgdgDxXpLaO46o2fXFNGnbf+WbE9uKOV9he2PP/AOydR6jaaZ/Zep9BH+Ve&#10;hGyHUKR+FRNZSdBkdOlHKXGqcKdL1Afwj/Ck/s2//wCeea7pbQr2qQRbe2KXKh+2ZwJ0/UB0iNL9&#10;j1Dq0J/Cu+29h2pNh9KOVB7Znn32e75/dMPwoNvdgZKH8q9D8hvuj9Kb9nkxk9Kfsx+3Z58I7oD/&#10;AFbn8KjJuF6ow+gr0lYExyvWo2h25+Wj2YvrB5yHnHVWA9xUgeTrsJHsK77ynH8I/If4UbD/AHR+&#10;Qo9mH1jyOB82TOdpH4UnnvjGDXfbBjlB+Qo8iDvEv5Vn7MPb+R5+biQcAHI9qYbuYdm/KvQzbWnX&#10;yhTDbWg/5ZgU/ZB7U4Fbtz2IOO4qdbh/7tdyLe1I5jU1GbCzP/LLrR7EPanGfaX6Yyab9pbp1rtf&#10;7LtOvlj6Uw6ZZ9THzR7Eft4nF+e390im+efp+FdqdPs/T9f/AK1N/s609P1/+tWfsQ9vE4wTnoFJ&#10;/CjzpjwFxXZ/2fa9QKP7KtzzuxR7Jh9YRxRlnHAGfagPcn+Aiu5Gl2qDj86DpsPXcG/Sj2TD6wjh&#10;BJcr/AT+FHmz4z5ZH4V3P9loeh207+ygOj0crD6wjhUlnP8ACaXz7jP3a7aTTCRtGDjvVOXSpEG5&#10;SG9qOVmn1hHJ/abnOPL4/lR9omFdCbaQfwVIlhMTkIB9ankYvbROZN3MPlAz7VD/AGjLHxsxjjpX&#10;YHSnPOF5p39iSluVHtRyMPbROOGongstA1TvyF9PWuwOiSDjy1/TNRnRP70Yz6ADmjkY/axOS/tV&#10;v4U496YdV2dQoGK6n+xB2hXGehFN/sHH3oePQCnyMftInJf2v/dC+tRnVGHVQff0rrjo8Rx+54PG&#10;MdKb/YsPXyB+FHIw9pE419VYnkCqf9sytnK4A6V3LaKpyPs5/wC+ab/ZCADMH/jtF12D2kTiU1e5&#10;K/cIxS/2xcjqF44rtjpsS8+Tj/gNAs7cfM0AP/AaNOwe0icT/bE3IAHPpTDrUvC7M4rufJsh0hTP&#10;0xTljsQdyxrzzRp2D2kTg/7VnC58s/lR/akx/hIrvhBbjjy1x9BSfZ7PP+pT8qfKLnPPm1C4J4Q4&#10;+lBvLgkZB/AV6AILYjhV/IU/7NZY5jX8qOUOc878+Y9j+VI0s7cZwMccV6GbWz/hjA/CnfZrULzE&#10;n4iosDkeeK7EfMR+VG/B56YrvmtLRzxGo+gqA6fZOcbBiriQ5aHCPLs5QdvwrLubnjc3PoPTFehX&#10;NlYRIV24469q4i9W3DkR/j6Yrrpq5yTkef6heSu2CwA/u1itLJ/Co/Ku/axtH+YKCR2xULWNtjDA&#10;fTpXXFWOSUjzd5GPy7cdfy/DpVb7RtPlyqPlxXoUumWkrFlwq+3v7Vl3Oj2ip5xXn61upq5hI4Tz&#10;FzkJjPXPvQ+2Rhj8MV1UlrbspyOvp7dKybqKKJMqMY4A9/pW0ZnNUMaeAxr8w+Xt9fSslhvZXPUl&#10;TtrdvJA0YGMY7D19K555ipGevBr0MN8SPKxUfdZ9IeHJYkWyTO0x/N274/SvaL7VrGXThHBKucou&#10;0YHc9K+VtJ1dxJa7z8gCg/hiu0tNas57/wAkuPMwDg8dyK+4r4aOIjCSex+MrGSw06lNo9N0N1Gt&#10;Tj2B/wDHTxUd+43nZx0rxH+1tW0/x7FDDcOsMoVdg+7gDI9q9ZklJXc5yeMmvoMjh7LmPiOLK3tV&#10;BW6EcrhgR/nisK4OSCvQVt/w5/KsyRIv4SMivoZ1EfJ4alzS5bC29rHPNGuOOv5V1D6ZYyWu1ogW&#10;RDnj1qjpNrHKQd5JP6dK7B7ONrcgcEc/XFfhvGebxlmMacXoj+qvDnhh08pdaS1lsfPUyRq0kKAK&#10;OpxwOgxivHdYifU7xok48v5VPsM1674znt9Oa98huY2xkcdhjFee6Nb/AGi53DnHp7+1fQ4jGxqw&#10;p0oeR87luWKhKtWrbq50Hg3w+NCsJDIfnkXOcAV5N45ii8Ra7Dp2D+4IbA7GvdtVllsdLkeP/lnH&#10;x9VGeK8c8F7NVvrvUpkIlZtgz7DqK9DHV/ZUI0EfP5bShUxE8VJbHf8Agzw3b2dszt821sKOmMVe&#10;8TaDFeweZIhAjO/PrxXdafbxWsEa8YY5bjHPFbni2O0h8PrcxxjkhScdARivPzXHOlRhRXUWBwqq&#10;15V2tEeT6TpVsnl3DR/cyAa8R+N+stb24sEJVpWVMdtvevo23DJboz8EryPcV4P8QfDq+IpwSQJL&#10;Z229/pXs4LFwwlCManU836u8RjHNbI4L4PeHPtl8mqup2oSucdsV77rV5HDGSONmQOehx6Vy/gTS&#10;ToWleXIcYJ38Y6ms7XtUS2hnMhxwxA7YGK91VY+z5kcFWlKpiGjy7x14l+yw+Wp5YDketeGWTySz&#10;yO3LO3ftmtHxTqhuNSSPdmJQDV7SbEXP737qdMivnMZV5rtn6jk2C9jQXmdhoNmPORFXO8547Yr3&#10;vQdOCkED5cAfjXmPhq1KSIoGQuPm9jXtumQ7RsXPJzXw+Ora2PssPTtZHY6dbLGgGPpWm4wwX0OK&#10;dax5iAA+6B9KEjLS4P3u1eQ9T16cTd0u0xgkYJ6fSunWLOAo9h9KztMjJjH+z0+lb8FuXlwDjH+f&#10;pWMjVFmKH5FQV6P4ah+5xXFW8WZFT0Ir27wboQuXCgdWAr08rpRnWXMY4pctM9g+G2iXOo6jG0XA&#10;ix2z7f4CvsOOCSG0jiPzbU2+nSovgn4C0OPQP7YZSbmRjHgHhRHx+tewz+F424hwF7En/wCtX7fl&#10;WZ4fD0I0X0PxHiXLsTiMXzxWh4wVbutOEZPoK9dPg6JuHcfhUTeBoMfJIPyr1v7bw3c+dlkmLX/L&#10;tnkxhFILZieK9Nk8ESfwOD+NVv8AhCr5fuFfzq1nOH7mLyjE/wDPtnnphlA/+tU1pbGWT3+lehxe&#10;Dbno7Ba0bLwcLeYSvJke1ZVM4ocrsxxyfEv7DNzw5aNb2Cb+9dDUccaxIsa8BRipK+NrVfaVHM/R&#10;MuwvsMPGmz//0e58I6hDd6NLYE/Mny7a5HwpPJoniea2nG1ZZflz0xW1qmh3nhnVGvLBCYZTyqji&#10;uP1zUori4iuWzHKp/h614nw+qP2bAwhib+y+GS+4+roJQ8IdawvElgL/AEuaPGflrgfCfj208mKz&#10;vjhgAuc+lesRywXMW6Jg8bjtXoKcakbI+Cx2XV8BiVKa2PA/hrdjTtVnsJvkOeBXv3mLuJ7HoK8Q&#10;8VeG7rSdTXWbEcZyQtdZoPjSxukS2vP3cw4OaxoPllySPSzigsdGOKw+vdHoe403zDSRlJo/MhYO&#10;vbFMruSPiZx5XZj/ADDS+ZVfpRT5SS2JMjFTADYQehFU1Fcl4i8b2GiRNEAZJcEYGKibUUdOEwtW&#10;vUVOjG7PD9b/ANF+IsUduceaRn8D+lfUFtLi1ibP8I/lXyzodnd+JfF0OtTgqiNwPqM/jX03GQqJ&#10;GAeAK5MMj6/P4eyhSoSeqR4h8cNOR9MF3jHlurflXYfCq7S70GNMjA5GPyq54+0g6x4euYguW8sg&#10;fXHFeafBSW7tTNpdyCnkFkGfrXNXXLNsI1o18rcL6xZ7bqVul3ut37dPrXz34m0h9PvmJXiQ19HA&#10;BroZFcB8TdMH2UXajaQK4XueNS3M34S+JU0m4lspS23eNuPSvoo+L9NRslMjnG6vj3wjeR2msRhw&#10;oDGvpTxJpaXGjRXNqMEoM4r0sLipQjY9HDUqEqkVLqb0mu6VcP5reWv0ApF1TSCuRIv0FeBmC4j7&#10;mlUXAHDsPbNdyxr7H1sMoptaM+hU1PSv+eo/SrI1HSz0lA/Kvm9nuh1c0wSXf8MrD8ar+0X/ACj/&#10;ALFj/MfTiXemtjE61ZjlsieJV/MV8tiXUB0uHFP+3asn3Lh6p5j5GL4dv9s+soprMD/WD8xVjfYn&#10;/loK+SBqWt9rlqlXV9fXpcNWlPNordHNU4TlLaaPrQrasPllU1F9mgbguv518pr4i8Rx/wDLzUo8&#10;VeJV6T10rPofynE+B6nSoj6rXT7U9ZBS/wBlwngOPzFfLieMvEw4MlSf8Jx4jTrIK0WeQ7EPgav0&#10;kj6dGkJnANW7fQ+F78+lfLA+IHiNT9/AHuaux/E/xUoVYTwD61rHPKXYwlwRi1tJH2fo2mPauG5y&#10;RjjiujEXzYIwK+MbT4oeNJQNrHIqhqPxf8YJcJa4zKTj7xFbLPYS+ycL4AxnN8aPuHyLaNT55QD/&#10;AGiBXO6wIYyslpKn4GvG9I+I8rafHHrcLCfGCNtXD48iHyx2jN2BK8V1RxkJbHAuGa9KXvHqumxx&#10;zLvnZVwe56itXz9OjIJdB26+leSLrV/qIU7PKT0WpLeK5kH7zPtmsp4hdEdEslTV5aI9UfVNCj4l&#10;nQfRc1yHiT4heENBhkNzLIZFHyKF+8fQf5A96dpmgGYiVyuPQrWf4s+G2n+J7RILhmjZDuDR8cjp&#10;x0/OsniJ9DTD5Rg+Ze1bscx4c+K9nrty1m8YtwPuO+AMV3cnifTFVhJqK4YdBziuKsPhp4a0yFbO&#10;KH5z1fPzf41oDwDp0Uawwjg9M845pKvUPSrZdlvN7mn3GrJ400DR7ee8WRp/JjL7VOOnP618KzeM&#10;08Z+IrzW5B5RmkJCex6V95+IvCVpo/gu8SNUYrA7DeuRkj0471+eEVnZ297KYE8sq2AB0AXpXyef&#10;Yqo2oPY9fJMDRTlKmd7bSjgDpXQ202FynauQtW4BB610tmCI68XDdDrxlJbH058JfEqTW4srgrkZ&#10;jAHXrx/n2rv/ABNgMsyfwH/P8q+FfAfi3XLXx02mSQ5tXb5GXjbj+mP8+n3lKY9S0KG4xlioJ9cj&#10;t64r7HB35Ez8rzOlGGK5o9SO3voDaiVzgIQGq3FJFdxrNEQVJ4NcpbPiF4nHEjEkV1OiQp9kMaZ2&#10;K20V9JgPhZ8xjafs5ORA+r6dbTx2ck2JZSVRcYJx/Kp54PMMb/3fu15T4t0W8n8VWc9j8u1jnJwM&#10;AgjA7d8n6V7LDDJFZQibG/bk/jV43BwrU+SRhh8TOEuaJ8w/tUeGzeeBDd7huRd4OOcLzX5hwqMq&#10;Wbgj0/Cv1/8Aj5Al14Cmjf8AhiYdM9q/HsThJNp4Kkr6DANfPew5PdPbhUlP3pG5HGgXPtwKuwTK&#10;owByvT2rMtmikIWQ8Y6Z6YrRSFXfanU4rSOiGaLzeYmVrpPA901t4ps5M4GQtYi6ddmJRDaySE8n&#10;YueK19Ds9Rg1izlazuEiSRSWeMgDn6Vrh3Hmvczqr3bH1B8abO61Dwgk1lG0jiHIA9eK+QbW08TR&#10;OC+mTEHuoyK+4NbP2rwnGQH3iPOAOeleRWU9tc25Vt8cigj0q6+IhT+IzwWCnUi1E8Ukh1ZE/eaX&#10;cKcdQorGln1KOQl7G5x6iPj/AOtX1B4Z0JtXuRa3M4KFwD8vavQ/EXwj/s60bUtHuEkCICYmH+cV&#10;zrHUmdDwTh8eh8QJf3MDKZ7SdVZwoLIQNze/Ir2bw94Cs9es/t9zcywEHhAAPwqrrPxTstEhuPDV&#10;5brDfZKCNwudvYqMdKw9I8XkWaiKZUMnQDjr047152KzSMHaB3UMvvds07qG90qd0s7eZ44ycFU3&#10;ZHt61zGp6rdXUsYlhnjZWUKhXHOe3vX1/wDDOeK5i+1TxxupAxvUHjH0/lXe+JNN0u7tmuI7O38y&#10;PJz5a/w/3eOD9arD4lSfPYjGYm0fY2PM/wC07eHwlHG5wTFt2t8uK8q0X4XfDDxVMT4lXE8zklo5&#10;duD36dvpXCfEbx/qK6immNb7YtxBOOuOmKPAGtzXOsqoUhMfe6Ak9cf/AFq4MyzOTqqCjc1y/KlG&#10;k6t9T0vXf2W/DAg+0eENZubdouiT/vUMf90HKn05/PPbwW++Hvi7wxq/l6nAGtkciOaFiFfb7cc4&#10;7Y4r7ti1VjEPLTPAFcf4x8Na54msfJ0u2keVuc7DgU6tFyj7q1OeONkp8jPPNE+J2q6RZpY6dGiK&#10;cA/xcjivevDGo3OuWn2u7RMso7cc/wD1q8F0j4F+PZyj3C+VGxAxsJx2r6N8P/DzxJpemC0MkZxw&#10;eoOBxSoUcUtJ/InHfU+X93a5xfiKK50eQappUjQMG48s7fyxjAr6e+DHxNm16NNG1An7SBkM38a9&#10;/oR/n0rx64+HN9fIYb2bKHsvFdb4V8CWfhmeG9tppFuITlX3dM9vpXtYefso2qHg4qjh6lLb3jvP&#10;2ndD/tT4dXzqMmFPMUe69K/Ge2Zvt9wj9RKfwHp7Yr9mfG+o3+t+GZ7O5lDoFwV28MpGMfyNfj1r&#10;lqll4kvoUG0CVh0x0NelhsSpKy6Hn4Kl7NtdxTjfzxj0qjMjs+xBkvwB254qffxW34a06TVdcs7a&#10;MqFMq5BXPGa6D1D9A/gb4fOi+DoGkiVC0IbAGBk1794SsXvNYW4A+SLv2FcRotqLDQrW2jIGEHAG&#10;ABXsXgq0+w6e8khBLEnI4wK8up1OhVLEPjaOy1a4j0u8z5LKQ2Dg+1flP+058JND+HniKPxH4fuH&#10;EOpOq3FmwyqOBnejdgx6r0Hb0r9ALvxRDqvxEk05N7La/Kf7pPf9ePwr43/bF1RH1yz0xX5J3hfd&#10;RtX9TXThPhseXjJe8mfHcd0tnf6dqRyPsN7FMMdug/lX7J6BqMkcvhrX4SGZvIzjv5ijP6V+MdxH&#10;mxccsAhJ+or9bfhNfjVPhn4Y1PILRxw7vYx8fyr0OhyVt0ffaNuRW6ZANOqOJlaJGT7pUY+lSV8w&#10;9z66OsUwpjhccin1zvijVV0fRri7zh9uyMertwoFOEbuwVGoxcn0Kj2ceq6id6AxW/f1bjiuqVVj&#10;UKowBWN4dtnt9Htll/1jIHb6tzW5W1are0FsjgwOCjTvU6yM+6skn53bTUMFjJFwH4rVxRWaqPls&#10;XPLqMp89tSqIyK4f4gWmp3OgTJp0XnfKdyr9/jGNoxzXodJgVph8S6VVVewsVlqrUHRb3PhCPUZ7&#10;QmEkgg/MDxzUP9pSGdZmONpyK+utW+Hvh7WLp7u6tx5j9SuFrkrv4PeHZc/ZvMhPTg5GPpX264iw&#10;s42eh+d1OH8VTduW56F4evbe50uCVSuTGoODjnAreUwHjIOK8qsvBuvaVYix027VEHAJznjgetae&#10;naR4issm6m8/t94nkfgK+Zr4anKTlTqI9nC5tWoU40p4Z6K2x6GPKPAA/lT9i+lcDPcanbHiB5M/&#10;3P8A9VYtx4h12IfJDJFt/vDNZU8tqVPhkjofFOGh/EotfL/hj1cxxnqi1zviDRNN1DTZoLiBcFcg&#10;gYIPbBrgIPFviAt8+D9QRV3U/EGrf2Y7eUoJHXdnj6YropZXiadSMotfecWI4oyyrTlD2bvbsj5i&#10;hsoodTlhB+VXwB6AcVvXRCqFTr0/Cs59x1KV3GG3dPT1qxIA+fQ1+iLZHyp7h8M9B0/UNGN1crvb&#10;eY8H8K6XxH4P8yDdpKhXUZC1wXwk1xLV7nSbh8Bn3ID+FfQYlhI4YdK+HzLE4nD4xyvp0XSx9Zlu&#10;U5fjMF7OStLv1Pl6803UtPfF9bSR/hkVTa58oBnGM8f5FfVckMMy7GUEe4Fc7f8AhLQ70Ye3RT6q&#10;MV10OKIbVoW9DxcXwPWjrQlc+dxfLLtA7UjXA2816jqHwxs9pexuHjPYHBX9MVydz8P9ehX93JDJ&#10;7bj/AFAr3cPm+CraRnb8D52tkONoStOmcl9o56UPcApgDFT33h/X7Jcy2xIx1j5A/KsUtMgImVlI&#10;7EYr06dSnJe4zh+ruL1LJ5FWbbKkgd6wjPlsZxWhBMBg59q6LGcqSNh3MYB3YrQi1poVAVq56WTe&#10;MA8VVMeT61j9XhL4jOVBHZDxHP2OabPrJubZ42UZrkQABT84HHSs3hKS2QlhonO3AIvHKj71WApI&#10;HFXjBFv3EcmrcaxA421qe/TxkYxUbbGt4ZvJLWRiT8oNdjq9/HdaTPGjAkY49q4mAoVxHxkfpUju&#10;qQSgd0rkrYSMqqqdVY4pPmqc54XAIodQdWPInb9TXYeIkD6XE4PGMVx9+gh1a4bj76kV3d0q3Ogj&#10;jlTQ2exf3Yo7HwBO03hmJScgQsv61NEzBgMcc1zvw8nK6K8K/wDLOR0rR8799nOMHbXz+Z4Tnlfo&#10;fsnA+cKGHdJvax1ssGY8gfQVb8PXMtlfCHICuaxftKiIBsnFJDJtZZF7Hg14s6coan6jQxsK1J0a&#10;nVH0gmnxTwrIpOSOtZ+u6fnRLqHcW/dkCpfC1091pMZk/h4rduRF5DiTG3aeK8d1JwnY+CrTlSrO&#10;D1sfz/6/YSWXivVrBz88F3Mp4x/Ef/1VU8s5xXo/xotLWy+MXiaOz4ie4WRR9UGf1rz/AHe1ewpX&#10;SPBx8f3jR7J8Ebh4vFE1v/fh61Z8SRJp/wAYba5f5Q0kTZ9l61g/CCYQ+L4ST8zALmvRfijpcI8d&#10;6ddj5XlZVBH61v8AYPCt+8P1R8IQwx+H7N4x9+IHP8v0rp647wDcx3XhPTmjbcFhUZrsa+XlfmaZ&#10;9NBJRVjM1iz+36dNbd2Xj8K4rQfD15BEc4XBB59vSvQppBFGWNJbgeStdFHESpxtE744mUcHPC/Z&#10;kcfLpUqHOOKpPYd672SISLiqP9moa6oY9/aPzjF8Kxv+5Vzi/s4Wl8jPRa7IaVD3q0llbxjpVvHR&#10;OWHCtZvWyR580bp1GKiM7J3r0KbT7eUcjFUzotuOQBVwxtP7Rz4jhXGwlei1Y4M3Ddgfyqs11OD8&#10;sbH8K9E/smLtik/sxF7Cr+u0VsjgqcL5g92eei9nA5ib8qibUnU4MDn6CvRTp4HaoTYei1usbS/l&#10;OapwzjVo5/gcCt80nSBx+FP3Mw5jP5V2jWeONtN+xOfurWixtPsedU4ZxD0cvwOLKP2jNUZxIo/1&#10;GfwrvvsEvZP0qF7GU9U/StKeYJHDU4XqrZv7jyuTeT/qD+VUZUm7REf8Br1ltPbvF+lRf2eG/gH5&#10;V6EM1SWxxvIMRHb8jxG4kkA+ZW/Ks9llkHyxlvrxXtt1pULfegBx6Cs8+HraQdGTPpxXpUc6p8uq&#10;OaeXYiEuW2p5D5V8i7ki/Crk2q6y1j9lEQRelenHwoMYjuGUe4FUZvBdz/yyuc/XFbrNsPL4raep&#10;H9n45axgeIXGhNcbWaMbl56etO0nwNb6herCbfzZGICnHT3r2M+BdWkYBZVJ4/CvUPCfheLRLXfO&#10;A1yx+Y+nsKWY8S06NG9N3l0SPo8hyvMcZXVOzjFd10JPCXhTT/C2mpbQRr5uPncAdfQe1fKH7UWr&#10;yaC8OoW0fnTBCsca4B37eMdv6V9unpXwB+0ZqH274gWWk+XkWcXmtnod42j/ANANfn1OvOtVlVqb&#10;s/X50KeGhClTWh8heGdX1K6M0mrWs0Ms+7LMv+17GtX+ydSLfI4dcn5j2ruL7Xzp9ylrHZ70C5Yh&#10;a0rLWNMewe+urbYAxGOOn5V6XPHk95EPm5uaOh5nfMkEkdsGUsAMnpwa+t/2R/Cq3F7qvjKUh1T/&#10;AEWE8Y44PNfMuq2XhDXZUtY2dJXUqGTORxxX1/8Asp3cWlaRfeEIfnitZDMkn94vzyayxNRey5IE&#10;bSXMef8A7f8A4j1LTPAum6Jp5+XUJnR1GASNp9cDnGPxr8b7/RNU+ym8ktmLoMkImcheMHGORiv1&#10;V/bouYNR13w9p5Dr5Bd8sMLwBjr1xXynFEq26xKuFH9a+bxeI5JKNuh9fkbUaTlbdnx54ei1lNXg&#10;uNOt5w0cgHzIQBxzgelfsL+xTrepXFrrml+b+8ijglcMflUsSDt9M818MvpX2a8jWFjCssnOwev9&#10;OK+3/wBnO+8JfDXTvEGu+Irz7N9oWJR1IcDJ4A7jJrowc5z9Cc8nGpR8z5/8X+CtMufFHiKHUX2S&#10;yX86u+cYy7FcVg2/w8s7PSnisNQy23PL+1c5r+p6n4m1rW9S0u3u2ivLmSS3CgkY3EJ+ntXnM/hb&#10;4m3a+VZRXEbtncXYocdsf/qr0v7EU4OrzJeR8ws1q0uSEInpemeCbeOI6h4mxKtuC0eDlWUevr+F&#10;ej2Xwau9f8OSeLp2W2twMwQgceWDwxArB8PeD/FLeEItLvpY0uGUJJIx3AD0H8q9ej8Xa9pnhRPC&#10;X2qPyI02Hamc4HHPYdq876nJJ8x60sdVnLmTN3wpax6ZaWlpHwVKqwI6Yro/i9F5+kwj+FlP8q8/&#10;0K7kZ4FeQsd2ST3r1D4jRCfR7U/7PT61PwxNo+9UR84eFIbZbSWOco53lgHGf0rYF6s9wLYRoFJw&#10;OOOPauQuopdLu3kh5wOF7Vd0C/fWdS+zSRGPy+QUri/tCr7VQijix+DxHNzQ2PKPid8O9cv9RS/0&#10;qKORslCOhwfT0rsINA1PTPhy1tqUbERxkvznkda+mLTQtJ/smSe6jYyIuVGeDt9u1YGha5ZX9u4u&#10;NPjAR9gH3twPB4NfVLFy5FCRx0cNKEvaM+MPC+laveoZLHS3fOEjxH6/UCu6034Ra5q9xJNd6GhY&#10;gcyYU8V7Z4l8Q+JtP1+yj0WxYQAjf5cYCY98CvQ9P1DxBeNv8nYroOwX8+lcVaNz2Prco+9Y+MNR&#10;8G6dpF6bDVNHhi5AQgZB+lef6hqDabqr6fbRCOJVGw4+X/8AXX0f8d3i8MaP/aV5JvuI3TCL821n&#10;9ccivzv13xrf6vrsVwiNHHC/yrg9R+mK8LEUNdz67Ja/N78l0PYbqZizksMu3Jxz0q14c1M3Gp/2&#10;M0wZDwOec47V5FHqPiu6kb7HZTSFxgYjJGOldX4V8D+NRqKap5SwFW6zEqayWEmexUxFKz2PtjR/&#10;EGpaPYnSQ6tEi7UGOea7fQbeyWye5fT4riZgScoCfzr5Um1LX/7ZgV5g5G1XC4C8e1eyQ+NfFmk2&#10;ypp1nBdK4+YsQuK9GENLHw+Ngrto9Wku9IGnwJJptsrM2MFF6D04rnb/AF3w1b3y29xp1tAnHz+U&#10;u2vPpfiJ4zON+iWrYOV+bNaqaz4z1oqf7EsZAuCPMBwD6dKv2cf5fwONT5Opl+IvGtvZ+IrdNCsx&#10;cxfd3CIBBnj0rrv7WsbueK1v9It2Qfw+Tk+vpxWfqeq+OtFthcXejaZEnqp5z27cVoaRffEbVNMf&#10;UrPTdPeJVywzgkHpUzXL8SNadTm+BmT4h1PS9LmhbRNMFtP5qkPGnlsAPcDp+leqz+NNS1bwrOlq&#10;f9Iig+83zMpxjj/OK4fS7X4m+IbuOwt9LsvMY7QS3yqeme3Suq8Y+Dtb+GfhG9uvEM8c95Nbl2EA&#10;wiZ5wtcdSql8J0KhHm996nyDc3OvT6TeahAhmvSWMxzlm+btXzpH4tewZ3vInil3YbcuCfmr2vw1&#10;rl7ptxNqN+jLZfMAf4WyeMVPrPhez+IkG+0tAIlkz5ijaD61h7dS+I+spUVShoebfDzxVa/2/c3s&#10;7HMssaxru6MeBivqiy8G/Ee7ngvrNB9ncbkikfsRisTQPhD4W8Nx20semoJ0dSWPJbHf8K+rLeXU&#10;v7JF1o4EkkceEXHy5A6GvRhhvdPnsbmfLL3NTz+1svHFtGI9R0uIjgZRhiuqsdE1yRy0loVyBgHp&#10;UATxs8KrfsexPOK2La61yKRsckgAbnAFdNHL6Smpx6HhYnFVZqxAuhX0UreZuZ+oTA4HbFc5rcPi&#10;V3trWxtf3CTLJIWIzheuK7DSYtWiuJ7i7lDeZwoLjgjpiud1Q6mjkySphd3R+fwr0alSTXImcmEg&#10;1UTZmfHz4k26WHh7SLK1JP3HWRgAXUZ4xyTk+3SvlXwx8btf+HfxSgtdQkkSxuzGFjZgYwWP31HG&#10;COAR0PcdCPSP2iLL+w/AuleLs77lLuMZPpJxgfl+NfBninxqPGeu219a2cluLWSOPcwxyvB4BP4H&#10;sBXz9ZJTsfc4PESUVI/oc0Bo/E2mwasNqxXEYzg5XkdQf7vp6V5BqtxY2Gq3Fikm4I+OBwD6elZX&#10;7O11/bfw7tZ7pt6rGmwKSAuBjj61salptpDqk0sKlQzZ61UI2Mc1xHtIq/Q6zwMiPrCowzvx+XFe&#10;1T6QPMIXGAa8P8Dvt16LjGK+ipfv5965MVSjKWp9Nw5iJxwqscRq2nxW7knmuKxH9o+p/LFd74jk&#10;UowPb09q8rilfzGcjHPGa8uthoc1on6FgK0/Yc0juLGwllYMu3Ga2JtNkQbiMhfSuK07UJ1uFG44&#10;NdXda5LbQDjcTxiuzD4OnyPQ4cZi5xmrbELnzEKHGR2IogRAdvHXt7Vzt1q0s2MKdw7AYFa9rcfJ&#10;GXwD6H0NbU8uizlnmXJHVHRRxqfmyK9Z+HLqLy6QHrGD/KvI4WVhgY6kV6j8Nl/4mU//AFw/9mFe&#10;jTwHs48x8fn2Z+1w8qZ7PXGeP7hLfwnqG443xFB7luMV2deKfG7WbbSPDkBupPLSSbluw2jPSi6R&#10;+az+Gx4VNc22l2L6hcnbHAhOT0Hv9BX5N+JNRvfjv8WXNtK4sLR2RTkqfLV8AqD/ABEYxxwPpgfV&#10;fxw+MN/qHhbUNA8KWTl3i2+ezeWcMACAByCRnHPTjjPHxN8IL3UfDOrf2mLadsJtOYmGTnPcV6GF&#10;nSlq3sL6pXhsj6/h+GFj4d0q7vbzUnktrSHHlHjBA6s3WvQP2ZtbtrzR7uwi/geXZ6bcn+mK+Svi&#10;v8T/ABBNpa6XFvhivwd+Y9gCAjAzgZbPoK+h/wBlC1ex09/OjZBKRtLDHy7cCumrOgrco19ZUX7T&#10;Y+tpTUCmrUiVWK4NBzFtFUI5f5lCGvyw/aG8Pav4++Js/wBmP7jTQiRqx6luSc8djjpX6ZeI9csP&#10;DWg3WqajIIo4IyTuO0dPy/8ArV+eA12y8S6/danYzq7PcEuvTIHbHpiuSrNrY9TLsNCpK0zC+DGg&#10;voHjaK2lUKR1x/tcn8MDtX6XMdyxv/eRTXxFoOu+FF8Y2FksifasHKgdCMcelfbsYV7eFkYEbF6f&#10;StKEpNe8hY+FOMkqZE1Kq96UipokH3n+6OvtW55gLCX4WuS8beN/Dnw+0c6pr10sWRiOHIDu2MgL&#10;n2H0Fef+P/jhY+FFuRplqk/2NG8yd2ChSvYIcbvpx2r5P8KaPqH7QHiCfxZ4wuy+npI32a0ckRgd&#10;uM9AO3GSOegFNQb2Lpx195aDNS1GXx74ll8RRNBAXI2ruyFUds4r3v4O+HrKTxGbqIpdeTHzL95V&#10;PcDHpXnuofAKPTdGvb3T9QeBVUvDGpPuR36Djj+Vdp+yReQ3Gi3dsiFWt5Z15GCu04IHscfpXLWo&#10;ySuepWx1OVNRpn1dfbnKRYxlguPpW158MUSK/p+FZD75Z4ggyd4/wron0O7vtiWg82QKOB90Vz5d&#10;RdWoz6LhfHU8Fz4mq1FLQppeWu7oOPetSEWs0e7jI7Csmbwr4ot5QJbIsPVPmrTttE8SCMKLFx06&#10;oVr6anljPpZ+JGWdK0fvOg0eW3guVIGMV7ml/EbOAHIxGvH4V5N4b8J3ME323V26Y2RKe/v7V6IT&#10;nAHA6AVpUw1Oyiuh+BeJnH9PMqsaGEd1Hr0NJbqNuBXnvxSYN4XbH/PWP/0IV3zWE8UYmYfKRXm/&#10;xMfHhxY/70qfoRWVGEFNcp+Z06tdSUaqtf8A4B88fFX/AJCGlL6W7fyFeZr2FemfFXH9qaavpbt/&#10;IV5knRRXLivjZ+vZZ/u8SWrFtxKKrHiprf74rlR6HQuPzKaTFIfvk0Z4FdC6GAdKTNIT0pKAHZ9q&#10;TNJRQA/mkORSZxSUAOBxxVmIc47CqoqZZBGMetKZdPdHyR8avFmq6d4kRLW5aMxKMgHg8njFeO6Z&#10;4x8RX+p24v7gTgsQu8ZIX0zWz8dNQkg8YTx3EWzO1lP94e1efeD2a51u3HJGDx1/Svx7MZzljXGT&#10;6n7VT9lQyvnjbSJ0vjqWKTU9QnVFUiKNHIHJzj+nFcf8cvGy/wDCo7fwlp8bRtd+TGWx/DuzwR04&#10;H41r+KZvOub6MdZLpFz7D/8AVXjHxqn50SyUhYy8WeucD/8AX+lem5OMoxR+O5fapKvXkd5odla6&#10;d4d0yztVI/cBm75zWkzh8LwNuM7u/tVf939jtFj4HkgLj2qCR8KNx2kDntwKwm7u5+aYmXNVkyxv&#10;YSZXG3P06+1eR/FbU5Zm07QLVZHa7m3bFXlwnp7fT0r6Q+GXh6PxR41sdLnRjCQGlAHOO30/yK63&#10;4wWdjB+094P8M2kCBdI08OUwNqqzcY+mP5CvVwGFlJc57uRZPLEe+9F0PHrKw1Kw0q1t20u/hMMa&#10;jDWsmfrkDHPXrU73V4IwGs7uM9yYH/wr9JZtYuV+Vtm1QOWVf6iohqryJ5oWOZT3Cp/8TXS8sTd7&#10;n0k+C4N35/w/4J+aD3gVsyCWI+hjb/Csv4oa5aQ+ERChy9wVRef4j2I+nav1EW/hP3rO2P1Rf/ia&#10;/Mf9q3URN4o0mwigjh82WTJRQuQOmAPSunCYB0pXFh+GFhq0Jxlf5H03+x/4d+zaN/bE2CeSvGMA&#10;DArtv2vPFc/h74R6jFbyeTLqSizU5w3787ePw/Sua+DeuXGheCreGzjABRVxjGAe38q+dP2qvHGp&#10;+LNe8KeDLo7IZL/z2CLlmMI4/CvpcNH3TuzGcnV5V00Pub9m/wALp4U+EWj2aRmOSWBC4Iw3PNdD&#10;8SZm02C11uP5TZzLyOMKetcPofxC1jStB06xWBAkUKLtPOOKzPFXju81zRLqwuYIwDFkEdR+Fav3&#10;R5b/ABkj6SgulvrS3vVOfOjDfpSV4DpvxSuNG8OWEXkeaioFBI/uirNv8b7aRx9osxt/iIFWpE4n&#10;CThUcYrQ94wKbiuMX4i6CoUSxurEA8dKePiF4aPXzPwrP28B/wBm4n+U698JEzH0rmdKj33FzdHu&#10;dq1Tn8e+G5YikbSbu3Fb+g2E01iNvDO5bnjA+lcdarGXwmkMNOn8asXIELDK9e3YCvEfGeifAXWP&#10;Fllr/iLWBJr+mnFuqXBiijb6D/HHFc38Z/Heu/bYfhv4Mk8nU719lzOvWGE4yQB0yOnT2r5z+MHw&#10;x0v4aXXgqO2LvfahqUMd5KxPz5AOcEkdf89KmM0lZHZCjFR9pM/Q+z1bT9TfybZj8qAof4WHtXJe&#10;L4N2nzQT8fI24e2KtS2SWmlWd9py7GjhRiq8ZGOlY2rai2ueHpruL70CMGAHHToa1nLTY6PqtOUP&#10;aUzzL9ivxMNM1LxZ4Uly/wBnupXQdgHPSsH4iX5ufHeoyzqFaI7cD07fpXn/AOylrDWnxt8YaaTk&#10;O4ZPf1rofiAZW8datjtKM+/FfF8R/wAM7shp/vWeH/GhseHAEHLSoQK+fLfcYliwMEAN+Ne2/GNi&#10;2l2EIH/LVN3NeOWu0Akg4GAPzrxsCvdPXxXxHJeFXS28QanpsmdrKeB0GDXZFgnY846CvPJidJ8e&#10;QsnIuFKOD3J4r0uXaJGABPzfhjpXo4jp6HDQ6ldAAOzKp+7RjfjI4HJzSghXPfGBn2xTX27TgY/3&#10;fWudSOo4rw1MLbx7qunjKx3MIYHshr0Xyf4Qo5yD6fL6V5US1l4+in73CKvPHI7flXtUIAlYEAAn&#10;g1vX6M56G7OemgZmG35eRkf57Vdt4yx+bjGR+X9KvzQpu4AyT19u34U9FVIgB0ziuFs6EQgDYF/u&#10;80pC8AA5zintycAdOPwoAXdg/dA//VVDIsZ6DtxipVUBS/Tp3qRVVZC3TjH4VKg5zgDI6YPaswIy&#10;u3qOvrUO32x/Qirhz6bvUY6/SqzDdxyfUfyrMuw5cdeCfY8Ukir1JyfQ/pikTDJhvxXpTmywweNv&#10;6elaEFQLtzgdMg8f54p8gC4bHzAYBPTpT3xu6HA9+OKjlGUOf4QGz680AZF0Ik4wORnp/OoVC4yv&#10;Q9j2/H0p928jyFGOSw4PGBjtUafNtY8blJx7igpIx3VRcnHAC5PHNX4IQYgCcDIP59BVCUZccggG&#10;tezXzHQ44LgcjoO2KmRpA+rvh7EINBklJ67BjtxTviLdCDwzcIB96B8cetWPBqOvh9s/LlgOucgD&#10;07VzXxTlWLw+zk4UpnA5z9K8aOtU9P7B8x2g/wBHQYHT/IrbtR5fTkdBg+nasuBAsSruA4wO1bVu&#10;BEu1fmHQH69SK9q6PNZfijzjaNvfmrUg5Cse3r+lEIPldPw+lSkAnI7fhRdEEaIduWXCjnH/ANan&#10;spA3LxkDipMlTkc46ijyxsAAIX1xg1AEB2qRkE44GOcVMFVSAeVNKAPw4pc+3vQAoAG7I68cVCBx&#10;6Ed+nT6VL7DrQUGGwOntV3QEagLnsOeelV5x90fTj+lXivy/NkD0xVOThtuOnTHNF0BTeNjxnGCS&#10;frUByrknOcj24FaKgISoAJ6j2qs6biQRx09OlF0aFF1XPru74qNo97FnPHHboR04qx5eDge/B4wD&#10;0pNuG3dDjPpRdACL8wLDryB/9ejYwXDe4HbHapQpKhcHHQjrT0RO5GeeM5JxRdGZXePaMDoOp6D8&#10;K568lXfhQeTjjpjGK6KQNsHIz34/pXM3WGkZc9zjnjj+VF0VEoQkFiR2PQDHI9q0IskZHQdPb1qn&#10;GMjLH7q9Pbtx2q9DHuIZuP6UmzY0IMjkjjG3jrXsvw0j3XKh153K34A15HErIh7lztX0Fe8fC9PM&#10;eHaBkA/oa5MR8BrS3Pdrjd+93du/tivh7xxMs3jC4A52DafpX21dzbLWcN2Qj8q+FtdxP4k1SYf8&#10;9cD6AVGWLcMZsUlwG9QeD2xUoGc5yfT2/GmJk47j/DpUwUj0PHPpgV6h5wzyx2z0xgc4xR5Z29GB&#10;PoOR/gKk4yRkbs/TGOKkRNzLH3ODx09KXONszfLJJIIz7DinpH/AMDHzEds1sNZlAMjGfT096iSB&#10;Wl+RR0xuHbFHOS2ESktgjsQPY++auEZbPBAHQA+mKWGLZhT3J6DqfSnsCj7c/gM/L/KnzDGybUHz&#10;cB8dunp9KYoxwOeM/TtUgyei7s/L6+n5VKBgbeAeRnHYdKkCERlsZwP89gKVkwM+vTiplXjjO4nH&#10;PH8qfjj5QFweceooArpF2yeOM9qZt+bGByfw49KsBQOMgdahkIP3eOlAGZOnzNuAOeOPQVVEI2nZ&#10;gbcD8K1JR/dHDAjIGCCPb0qp5KNsx93PJz2//XQSyqYjHj0AByO+O1Z12oV+QPlXBJ6Ct103I2fm&#10;3ErxwMe1ZFyjFSp+bA5yR0oLicvOA0zYO4Kdn4itGIAshAyoBz25HSqBCmUsB5aZ59600HAA7Dp6&#10;AcVRY9guU52qcZHTODU9nAu0MUx2x1x6c+1UyhdQo5HBPbA9BWtawneqrtOT69/epkaI3dORXvII&#10;EOMMB+RFfa3hWNYdBj29ZT29q+LdIixqcYIwfb619uaMqxaNaxY5ChufpXkY56JHbhloebfFSVIv&#10;DN0F46sK+bbaALEjYP3V+bjIr3f4yzsmmC3j6ySKp9MGvEY449u3jbjbjt+ldGC/hGGJ3FMZWQpj&#10;g9z/ADpdp9MqByMf41bfkArg9ulMC7cge3Su05SsV4wcYPt1xSrGGYZGPTHapsZI7/54oCkjnjOQ&#10;SD6UAMRB6dD70gQLnbn6dAasbcduvX0qNowG3Hn27D0oIsVmjBHpkdAKYqZOR+GfarDpg7fUYB64&#10;pBGpTIJwO4HP60BYz5FJwxA/p+FVmjJ37R1/SrbncTkY6HnpjoKiYc56n/OKYJFZkwcAduc9Mmq0&#10;iqww30bH/wBarvl5QgDI4Gf/ANVRvlmJccYA49qm5ZnPF1Y8cY9cDtT0BHRRgZ5/CpQQccc9/pTu&#10;BjsFPQcn8qLgOVAVDN8vHTHFMbadyfxLjGemKsDAGABz2o2lgBnO3ofQUXA5zU5V80CPaGPGTzjP&#10;0rBkUPjDZ2+gxWtqDlZXw3yoQMZ4+lY7uVfP3hkLzzj+laJmhYgyfM+X5hg/4e1a9qAVPmdGwOOg&#10;rPiDKjM2SudwXPRfStm1gXCSYALDoTkgVEmWkWol/dr0+UHaD3rpdMhZYWB6EDt0rECKwVE+Yn26&#10;12NtGEtwMY6dPpWEnY2gjofCcXm6vHERkEgfivQe1fRxOZFDD7oXj2ArxL4e26NqJmZechh6V7Ld&#10;P5e+QfdBx9BXl1XqdVNHljwrf+PGfr5JGPpXq8jbyNpwp4/LivLvCZa48TapdsfljIVfxrsPEOoH&#10;StMa6UgiNC1c5odtHrWpRQxWyzsRGMDBxTTqV/Kfnmf86+PJvjfewyl5IYyvTeqZOAPlGBhce/at&#10;Ky+PN8U3SWowcbcH88dOldP1Or0RzfW6Z9bJqWqrwl06gdME1Ims60n/AC/SV8tJ+0DIoZV05CwI&#10;x0G5T3/+tUyftEyLw+lp04246+n+fSp+oVuwvrdI+pF8Qa+gwt8x9MjtVpPFXiCP/l5P5D/61fKq&#10;ftJQbRu03Y24qy5GVx68dKkH7Rtj3sAfUA/4Cl9Rrdh/WqR9Ur4u1zdu89uvft+tMPjHXU4Sbr6Y&#10;5/Wvl7/hobS0IM+lsoPPPep1/aI8Pkhf7OPTPXpR9Qrfyj9vT7n08vjLW0xuujn7wBXt6U4eNtaG&#10;VSfIxxkdzXzKn7QvhqXC/ZyP+A/p0qdPj74YPzeRnnqB2H4UfUK38oe2p9z6U/4TnxADw8bHp92o&#10;j478Qf7GPZBXzoPj74VwN1s2OvA/+tVlPjt4OfA8p1X6D8ulH1Ct/KHt6fc+gk8c6yMF1B/AVfTx&#10;zeY5hiP5V88D4zeDHAKs+Djjinj4t+C3jH73ZnFS8HVX2BrEw7n0OfHN0vAgiPp0p6+N7vGZLdWH&#10;f7tfPi/FfwUODdD27Vbi+KPgs8m7j/76A4pfVqv8n4FfWIdz3r/hMz/z7p+lO/4TMjbss1Oa8Sj+&#10;KPgFeXvoce7Z/lWpbfEfwRcRiS3vY8ZwQThhn2x0NJ0Ki3j+AfWI9z1z/hNoF+R7MA4z8tM/4Tu0&#10;P37I4wOM15gvjDwlN84vIvwZanXXfDT9L2LseSOKx9k+w/bI9NXx7pf8dpLnHTH6VYTxporNtW2l&#10;PQdK8vOs+HdoY3sQB/iyOlLHqGhsG8u9i4wOtHsn2Hzo9U/4S/Qx8rQyLTx4o8O4yTIPwFeV77KT&#10;7l3Ef+BdKGaBRxNGf+B9KPZrsHOj1hfEPhth8ruPqBSjW/Dx+9O1eP7Vx8kgb/gVTQwgn/WKP+BU&#10;/ZLsac6PWzrfhheGuscdO9PXW/C7f8vPGO9eUTWUbDlkJx681mPpsn8L5GPWo9mPnR7Z/anhQdbx&#10;F+pp6ar4c/hvIyPrXzpe6C8wyc/hmsgaLPGcLJKv50vZoOdH1R9v0Z+UuU/CpfO02TAFwh+pr5jS&#10;01BRxNL+VWEk1WLhZWP+8KPZoLI+mdmnNx50R/HFRG0sx/y3jI/36+cjqeox8tjPsagPiC+HDRnj&#10;0aj2aCyPpEWlvnCSp/332qUacp5Eqe2CK+bB4imXqHPf73f0p48VXHQGRO/Wl7IVz6POnHsd30qE&#10;6a3r9Pmr57Hiu873L/QNip18VXfT7Q49N1L2A7nvgtHWj7NJ6GvFE8Q6ocbLvb+NWk8T6rH9+7B/&#10;E1l7ALnsotZB0BP0pv2Zz/AwFeQx+LNSb/l7AH1qdvF2pKP+PrP0NH1dhc9ZW19VYcenQUn2JivI&#10;I/DivHD481CNtpueMelSL8RtQjG7eHB/rV/V2HMeti0lXpx7VG8Tqfu15uvxIvgAfI3Z9eOlSt8R&#10;dRb/AJcwPxqfYyHzHoq7u+BTvLY9K8y/4WDqzn5bVF/pUy+MvEEv+riiH1Wj2TND0gI54Iqu4Zfl&#10;5Jrz7/hL9bVsyRJ9KvJ41n2jzrZP0zWfsZBY7DLBcY/SmmXGPl/SuT/4TSEnDQKPypv/AAmUf8Fu&#10;rflR7KQzsPPP/wCuk8wevP0rj/8AhM1A+a0XH1FL/wAJvaD71k36UezYHZbvYflTSy4wQPxFcwnj&#10;fR2+9bOv1/8ArVcj8X+H24bcn6fzo9lIC1JplvLyUAHtxUA0O3bjJAq3H4j8Ot1kOP8AeFK3iDw8&#10;v3JcD2xWfs5D5vIqnSYFGN7EfyqFtGRhxK4PvUw8VeHQcMZPyqZPEXhtz80zj6DpS9nIj2hQXQtv&#10;WQ1ZXSQo+Via011jw42P9Lx9alGo6G3+rvovxNHs5B7RGLJpoxhT9eaYumKV78Vu/aNL/gvYT6fN&#10;R5lg/P2qIYx3qvZPsHtDBOnIBhc49aY+nKF+UkHr7V0WLAc/ao/pmk8mzb7lwme4zT5PIPaHn17p&#10;xkP3j6Y7Vyd34ccHcrsT/dr2CbTIyC/moB2rKk0WQg7XUjtk81004yRlJnjr+H79W2r8y/yqCbQ9&#10;QUFCMjoDXrh0q4K7BtHvmgaDdt8p2Adua1Oc8VGh3ijcf4ePz/pVE6RKA6NJ1/z+Ve5t4Y1DByqY&#10;/H/OKybnwjeED9yM/wCf0rRbmcjxJtCdTnzCwP14rnr7w5IZP3U+cjuMYxX0G/g/VFX5IdxPYHji&#10;ufm8Faluy1u5yfungYroiYSR893fh3URHv3pgfzrmpvD2qiPohHIwPavpi68HakRgQMiD7wxn8qp&#10;H4e6hKNuCinHUY4HpXdQrRRw1qZ82adPeaa5gl/1fOB6NWjda3ZR3K3rThZkxgivdz8KIpHJ2ORj&#10;vnFYWqfBCO8f5UIUqCMZyK+owWZQjG0mfn2a5JKvUbhE4H+2rfUjFfrdR+apBzu547V2S+LVEKG4&#10;kxuAHBrnpv2d52ctBcTRqeignrVY/APxZaHfBO86L0Dc17OFzSjzaSPlMw4WrVIfCdTJ4vgYZWQg&#10;DHGOR61zT+OIUcyyyHavU/xED2rota+GGtx6THFDBuu/JJOOMP2r51v/AILfE6e4JeOVxyPlyAQK&#10;6MRm8eX3Zfic2VcF1ObmlGx9UeDPi94KbdbXdyY3AAXkdx/9au4vfij4WihxDcZ81Mow5GB7jp14&#10;r4QPwT+IC4H2FlPspoT4a/Eez2JIimMD5VYZ4/p06V+f4rI8LXrOvUnqz9nwOdY3B4ZYWlBWXkfQ&#10;N5qEOu6jcXCLmOVg44x24/lSwvaWc2VAHA3bRnofb0rx2HS/ifYwpHFGNv3cqB+HX0qRbT4oGQmW&#10;1BGOMAc8c9K9GjRhSmve22PlcbGtUTVtz225v0vrdYMZBH8/yrEt4rWwuYiqhFLZOMD27V5uJfiR&#10;aKG/s4nb8xyR249q5nUNS+Irg+dpWGBxkKPunp3rSzq1ueUjzfqE4UXCnE+q0vrS6lWMP5ajbjkY&#10;+p9uK7DxRq3hpfD4s4ryKQuVI2ndj/OK/P8A2+OXw/8ApCP/ABLggfT6VHp174rtjveB5SBgKeAP&#10;rRXwSrVVVlPbZBh8JKlRcEtWfYGn3lpdsqiVW24AXvn/ACK4nxJbxW+oSGNiqs3fAC56AV4XB4j8&#10;WWj+YLKRdox8vPTv+dX59b8T6/EYp4JlIYAnZ91j0/QV0+xlVqJyeiMfqnsqbUVqdvqviGKzjUKR&#10;sUfMccCvBPGfjiKUNFakMZMLx09KzfFd34midkSF9n3SCOARxzXmiaLrO5nePcWI4x/e9BXvLFLk&#10;5SMtyLll7aoigrXFxc7j8zucDjoK9J0SB0hjBJ8vbx9c1iWnhnUYiT5RDZAJx0+teh6Vpd2qD92S&#10;qAHHrz2rxsVVstD7PD03oj03wpZk4nPfgD0r1/TbZvlDfnXnPhu2nhgB2bRxmvWdNQhVb7vFfI4p&#10;3kfQ4aOp1G0xQgIB0A5703T8PLlvpVOaYbQM+3H8qmsVLTIp/hI4rgsegjvLQCBBtGc1v2YU8tww&#10;+7XKRzMPuV0NrMBGN3Ws5G0TrtGhW8ulVOn6ivrP4X+Epri48xn2qSidOnvXy94Kh/00yOMrwV4w&#10;K+4vh7cLHLDaJtJMy+3A7V9JkGG56lzmx/NyWifdfhDRItC0SCyiIYbQ2QMcEcV1FcIPF1hBZLEp&#10;xKqKqjtkDFdVpl3HeWwlRw5PWvvJYeUInw2Jo1VJymjRpMClorI5AooooLCiiitACisrVNYstHg+&#10;0XpKp2wMk/SvEtd8f6rqV40Wjk21tHwMfff1zjpWlKk5uyBQcldH/9L6h8uC4UpIoYehFeS/EHwj&#10;ayWMt5bIFdBkBQB0r1hEIGRWdrlv9p0yaI8fLXFVgmj6PKMbUw+JhKD0ufNfhuzTVtOkUEpLHng9&#10;fSt74e+KLmz1q40W7ZmVThCenpWZ4a/4l2rXNqx2jdhfpmsaaUab40jli4WVhn+dedD3ZKR+sYjC&#10;fWoSpzV01ofWMscVzFtlAZWHSvNPFHgyxmie4sE8qXHBX1FdxY3Qks43B6gVamAeIqR1r0bJn5VD&#10;2+ErOMNLfceMeAvFt3HcPo9x8zQttJPp/kV7WzZAI715L4V8AX0/jOa4T5bXG4kDgH0xX0M/gxsf&#10;JLW1DmtaRPEc8P7SMqe7RxpcjihSeordm8LarFkxrvAqh/Zt4jYmhZcflW6Pm15FG4E0lu4twXOO&#10;ijNeEXPh3WNY17/S7OZYFPJ24GK+mI9Z03Q48SFWcjmpE+IukoPmgUj2ANctacHKx9Rk2PlgU5Rj&#10;q0ef6VpNjpMKpbRiPjnI71riUHvXYr488NXH+ut0X8KsRan4Jv8AoIwT17VdOdPY8zFTrVpudRM4&#10;xXBG09PTtWXY6Lp9lePd28YVnOeK9Sbw5od6P9AlwcdjWdN4PuoeYpQw9CKVaEWjGlUlHRHEQ5bU&#10;0BHG6rnjzSBeaMyBM5FWBpV9DqMeY84brXcappk17p3kou5sdBXjTpW2OlStY+CsC1uCi8PHJgDG&#10;Ohr668FagNd8M+Q/zNAm0j/arxDxB8MvFn9pTT2diXSQ5HPQCvQfhNo/i3Rby4s9YsngicjBbpVU&#10;4y2sd3NFJST2KGoQiC5ljPqayiq5ruvHOlzWl0LiGMlMHNeZm9CZLEewrpjt7x+hZViFXoRlE0Sg&#10;PambF/yKonUYiuSwFUG1+zjO0sOKrnPUSNgqPpTRnpWP/bti3WQUq61Y9nFHONu3Q2xx14pdw/u1&#10;hHWrLu4qP+2rLorgVN0SqnkdCNtPXa3T+Vc62s2gH+sUUia3an7sq/nRcpYmPY6byuOgqu0a9CKy&#10;01eF8APVyO5if+PBpaGiroTy13YxV21tVLfl2quHXd1q9BKqtnI7Uo/Ea8x6F4esVWWEEbhvUHjI&#10;xkZ4+lfT/wDwr7QL+1TV3s4dyhcEoMocYODXynot0WePaxADDpX2Nof2iPwxHc3E223C5bLf5xX0&#10;GCpRlG58lntWpBxcHb+kcPq/hbR5W3xxAuvpWF/ZgjAXyxhegxW3q/i/QrCdo423nHrWHH8SNJRv&#10;+PXfjp8ua3l7M8VfWWvhubFrb8BQn6Vv2ejuH82QMRjIGKwbT4wadAgH9llznjCgVJc/Gh/JxZ6X&#10;tb/bxRCpTRHscQ9eQ9F0u70rT5f+Jo/lR9cYrcfxZ4LHzRHevvxXydrHi7XNcYHIgHTCisQrq8n3&#10;5mIHB7Uvap7G6ymVT3pu3kfVmq61pGpBPsarFg8EnpTLfSbq7/1EkePrn+VfKyQX8Y+aeQH/AGWI&#10;rW0TxfrHhbW4Lj7Q80RGxoZGJUjt+Iqo1bFf2HLl/dT+Vj334gaVeaV4Qu5ppw4MbfIBjgdcV+aT&#10;SH7VLkY+cj9a+3PiL8Qr7xBpEiOqRRLD8oTkZI9T7gdq+H4o3ubiR/VjXyWfTTrKx7GRQnRhL2q1&#10;Oism+Qc8CuwsJQyhK5TTLKSaRbaPbvPavVLDwB4jNv8AbI412CuDCoeYYilH4mkY/hzSmt/E0d2v&#10;3HbFfcPhpANPERUkL09K+OVMlicyr5boePqKuj41ahoS+VFNk+h9q+gpYxU4LmPgs3y/6w06R9Va&#10;tpTWjfaIhhHONv8AdNauny2yWi7nEQ75ODXxvN8ffEerL9lRwATjcMZGeO3/ANavY9Jvpb/TEuL+&#10;4LsONvTt7Yr0cLnCXwHhYvKv3aVfc9M13xD4btrRphJ+9jI7c+1dB4c1rTNe02OSGRWfAG09f8K+&#10;aPFlvBb2MzwA7Dz1r5tPxG1HRro2thfSW+3sr4+ta1s/9n8SFQ4dp1o/u3qfZvxbuLe60+bSRKr5&#10;42gj0NfDTfBO3v2MgsJZiM/cbHU10Gl+KLvWr+PzpjI0h6kk9K+pfDgltrAOOCwH9K8inmkqs3Y3&#10;xWXrCU0mfDF14A8HaRKYdTtp4GVtrK8jAAr/AJ9K2NH8I+DTN9t03cxgIyPMLAbhxwfTFfXHjnwt&#10;YeKdHuEmijMzKeSOc46g+owK+DJU1XwfqU+kXjgHOVbPUD1NZY/HThS90nAUoVZnvmk3EIuRBHGg&#10;XjjAr6Q0SwsUsFlMKBm6/KK+EvD3iVm1SBWOfm9a+4dJvk/sqEIpOQG4rkyp1H7zO3N7KCjE0NQt&#10;IYIGuWRfK4GFHtXxr4x8TxReJpYrTConBAOORX2Fc/bL+E20UDj0wO+K+c9Q/Z08R6/rNxqdxdCC&#10;GU5ABw1elj6OIr0uWnueTldalSqOVV2Ifhjqour7O/qw/wA8V9eR3kCr8z/Lj2/CvH/B/wAD7Pww&#10;Y5pLx2cDGNw/pXt+n+FNPkHLs4UAdaMJltelD97YnH5jQnL3XofF/wAf/hno+uzReIdHidtRtQSn&#10;lc7wc/KR06k/TNeFaD8OviBqiw/Y9Llj3cL5i7SK/WqDw9osPzeQhPuB/hWhHDptuVMdsmV9uKJ4&#10;KlJ3kZ0855Ictrnyp8OPBnjPR9LitNRtSkoAU+n4dK9jTwnrt1GY5MQqQRx6HivUTd9gAo9gKiMn&#10;1NbxpxirRPMq5hOpK7R4EP2cvCd5f/2jq7TXEuOjt8g+i4x+ld5pnwn8E6MFFlaICvtXf+ZURY07&#10;W2IliarVubQgtdE0SzUCG3T06VoAwRcRRqoFVi/oabv9aXOcrbe5oC6PYgfhULzsetVd1NJ9KCbE&#10;rOcUmcrUJPFPU8UFIZqETS6VdRr1MfFflL8SrAab4zuwOrNzz61+tCBZEaJv41Kj/CvzO+Pmitae&#10;KzdL/q3Jzxjp2rsy6VptC2kjxrdkZH0Fe4fAnQP7X8Tq79IcV4ZFhUBP8PNfYn7OWh4tv7V6Fnb8&#10;sV7Z2QPsWGSP7XFaqnA+6foK9KudQj0nw691twERj+QrzTR4PMuhP/s5/P8A/VWt8RbTU9V8KT6X&#10;prLGzR4LMOwxxx0zj8K4ZU7Nkud3Y+dvhvqja5401PXHHyyysV29MA18o/tRajeXnj+3hnB8pY/M&#10;QEd89M/Svqz4U6NPo9w8coVk3Fsr0wTXyf8AtP6jaXfxJjs4sg2sK54wPmHSt8LsYYxax8jwD/l1&#10;dM7VIb9eK/SD9l/W01b4MQxc77C4mhO7r+7bAP44r84ljMo2du/tX2n+xzqbSaN4l8POCvk3AnVT&#10;/cYYB9ea9Oha9jysfPlhdH6l+DvG2n6toNrM7MsqRqjqR3UAZrpW8Sacv8R/KvAPhlbq9hdoeBHK&#10;yD869DlskVfpXLXyvD87sz5ufGGZ0k4wjFpep2v/AAlOkghTJyfavO/Euv23iXXtN8MWBLJ5wknf&#10;BxgAYGMcYrJvdMUmS5TqBmo/hRpzT+IdQ1WVTtiBSPPPXuPwrKvl1ChRdZO525HxLjc0q+xqpJeR&#10;9BqAqhQMAcAVkXGprbSsr8KtbPUVzGuWCTRlQ2C9eJheWUuWR9vm9atQw3tMPuisfGujL1mH5Gq7&#10;+PNDUf64fka5RfA0cn/Lc/gBUv8AwrWKTkzH8QK9xYPL18U/6+4+B/1g4lq/wqC/r5m7/wAJ/o46&#10;Sj/vk0f8LA0g/wDLQf8AfJrF/wCFcRr/AMtaD8Ov7slafV8r/m/r7iP7V4r/AOfP4f8ABNv/AITz&#10;Sf8Anpn/AICf8KT/AITzSv7+P+An/CsEfDl/+e2KmX4dN/z2z+FH1fK/5v6+4z/tbiv/AJ8/h/wT&#10;ej8badJwr/oRUr+NNNiGZH49v/rVhjwDIBtEoFU5/h/dnpKKhYfLZac/9fcS844qjvQ/D/gm6fHe&#10;hgAAgP9/esv6Gq7+MtBf/lqP++T/AIVgD4eXXdh+lSD4e3PaRf0rVYbLo/8ALwwqZpxHU+Kh/wCS&#10;/wDBLbeINElfCupz/s4qW6m0+9tXiGCCOO1Vk+H0y4Jl5FaCeEZ0G3ef0rT2uFg1yzOJYTNnf2mG&#10;t6L/AIJ89ahppiv5GA2rmqcqFeg+XtX0PN4AjuGDSHNR/wDCsrNu/wCFe+s9wf2nqb0cvzJf8uH+&#10;B84Wl99i1AS7/LxjmvXLfxkqRIPPLEAc5rpp/hNaPna46f57VQk+Fs0Y/dyDH+faoq5ll1b4pfgT&#10;iMszK3N7GS9CoPiNqEfyx4YD1P8A9YU8fFS9T5Htd3+61B+Gl6Puyj/P4Uw/DPU/4GiJ9yf8BXNy&#10;5R9q35GUK2ew92POK3xVuiMfZP8Ax7/61InxJnk+/b7fx/8ArVRuPAms2y/6mNvocms1NFvLNv8A&#10;SbM/985FbQwuVv8Ahpfec9fMcyh/Hc1+B0ieO43/ANbA351k33iSwuj88H5//qqncaeskfmRRkY9&#10;FqtbaLd3jb41wBxzXZRw+EguaOnzPKeMlLVmPei0nP7pAhyKqJCyAqP5VuXenXNm/wC+iJCkdOaY&#10;1wki7VTGeemK9SFRcqtqhfWYsySkqrkjIpA4HPStVNh+Wpn8kLjYDV+1XYbqowiwP3TTfmPAFXXt&#10;4nf5RtqRLJBj5qV0XGpEqC2OASeaieNh9K0JY9i8NVBvu1Rui3ZbRwT93itqOBJUfd/dxiuVVvLO&#10;Qea6a1m3INvXHSs6y05olw3PC/EUCxavNs7qCPwrs7NXm0JlH3gu6uY8YJ5Wpxso52sPyrotAl83&#10;S3A/55n9K52rM92T/dJl34cyFYru2lOG87dj2Nbl3BGtwy7uh4xXE+BZXXWrwMeWAOPxr0dTapqL&#10;i4GcMCKqdOMi8Hjq2HtKDIUgvRF5qxMUHtVdL3Dbc7cHkGvbrXUNHexVPlxjpiuK1Ww0S7cvGQjH&#10;0r56nCM7rksfaYHjmdO0ay08uhq+EPGX2b/RHGV9K76fX1ljdRjGK8HtNIe0uxLFISprsYZZACTz&#10;71hVyqEpXZ9fhuIMNVl7RK5+XfxxaMfFLUp1GFcJ19QMV5oPmzXoXx1Vl+IVwW9BXnSHgfSvPrw5&#10;JcnY4cVWVWo6iO++HF2tp4v0wMOswz9K9i+OdwljfaRqEnA3Fce5Xivnfw7dC38R6dPyALhB/n8q&#10;91/aTz/wi+nXykBVmRt34Z/pWtCnzHh4qfJI/Q/4G+JItR8L2tufl3RIyc9SVGRXu9fn/wDAXXjd&#10;eCLKVMZKA/IenNfZOlazf3Vmkj4H4YrgzHLpJqotjtwebUVHlqO1jo74Fk47VmNqjxjbjoKWS7dl&#10;wa5+YtuNctHD391o8jOOInpGg7I1/wC3XXqtKviPHVa505FRHPpXYsDS6o+V/wBZcwhpGf4HV/8A&#10;CRKei1YttbWZsEYrjRx2p/mmMZWolgKXRG1HinHp/vJaeh6LLdwRRb2YcelYra/Bu2gcCuHuNUnC&#10;7TG7fQGst9TnXg2kmPpRRyv+Y1x/HNTmX1ZctvI9M/t+D0o/t+3PavMRq0uOLSUf8Bp8WpTscfZp&#10;B/wGun+yKfY83/XfGd19x6X/AG9B2B/KlGu2/euKQzHrGRVgIx7Vg8DTOuPFeOlrp9x1o1q0JqYa&#10;3aAcZ/KuN8t+wpDG1Z/UaRquJsbvyr7juk1a0b+LH4VJ/aVp61wipj0pxSo+o0+h2Q4rxT3hE7r+&#10;0LNu4oFzZH+7XDgYFIwPY4pf2eujB8V1etJHZtcWHTj9KgafT/Rf0rjjEaTyDWqwn945KnEkpf8A&#10;LiJ13m2HbFIZbTsR+lcqIDTDbt61f1NfzHN/bs/+fKO9svs7n92Qa1K82s5LizmDocrXeWl2lzGG&#10;H3vSvOxOFlF826PsOHs2o117Hl5Zl6vib9qLwKtzdab4m0uf7HfZMZf+8Np4/DJNfbNfPn7RkKN4&#10;OgmI5S5C57gNjP8AKueEnFn0eIiuVS7H5ut/wnWkt5KSx3ijo7R/4V6Xo/h3x/rukNdf2Xbzw5+Z&#10;AdpGB+Axz+FOTC4/u9a+0/gRD9q8JLPLGD87BSfTJ/wqo15rqOUaXLzcp8FXywaFcuur6FPYTJwJ&#10;VUsuf97gfSvtv9mzQVtfCUuvSoVfUZSV3dQi8D9K9zvvDGhX4xd2MEmSCdyA8/iKvWGl2OnwLbWU&#10;QijX+FeB+Q4rf2l1qefUSk1yI/OL9teUTeKNEiBUCCN/Tgnb/hXyMs0OAFnjxxxkf0r6e/aU0yPx&#10;J8TJdMhlIjt0QewJBP8ASvmy5+DkU8m+O6lyMDCN+PauPE4KNR3vbY9LAYydKnyuI2LyJLiMFlYh&#10;u1ep6LEmop5Xl7vJ/KvMl+Huo6ddRGFnZIRubJPRa+0fhD+zZJ4t8OL4i1PWLjTo7o/uIoRuO0d2&#10;yQMHsK2wqVCHKysXUdVqyPIXj15cQxCMRphVCqOgA78YqNIb2GNlvLmCF2I+9IAw/LivZPij+z9b&#10;eFLa0vItcvJ1nn8twcoOR/dBxXnth8LPDrQkzWv2p043u79R7ZxXrUISqR5onjV8VSpS5ZPU4vfp&#10;NnKwv9Wi2AZ2xncRge3NV73xN4SFq9to0cl3cuAoOxlUe7EgV7j8NvBPhtWugNFtXJYAtKM52nHQ&#10;074nRHw/p3kabpllAJfkVo0A+8MgdB0rXEZfUVH2rfyMsPmVOdb2SPGtGR45I4mOSOle3+K9suh2&#10;TEZzgfkK8W8OC5l/eXKhSMAV7V4hXfoFmqnG1Vz+NfNH0kt4nz/r2mIHDY//AFelcXYq+k6kL6Jd&#10;y8ggdAK9X8Wx29nBCELOxb5wPTGOB9awvBy2l34os47iPMe/O1gByOlc1LByq4iKhoddbE+zw0qk&#10;le3Q27LXdXKtAmk3txu5C7cKD0qxHY+PY+bHw1Ainp50oPH+7619My6zoUeCHQY6ADB9+1TRS6Rf&#10;IWM3l7eAv3j6+mK/TaHDacOabv8AL/I/IsbxfV5nGnCx86zeE/ivqRj+1X9hZAsCwiRuOMd+v8q5&#10;r4oeEdd8DeBNQ8UyeJ7qW+gULDGn7uMscKp6nPOMflX1hELMzfunDd6+MP2p/G63N/pvg/TIxcLE&#10;TNMBkqcAgLheuDz6flRicko06TcVqZZTxJja+IjCS0Pk7+2tQ8yJ/GX715znLlWbeAAOBlTXXv4T&#10;8LzSxau1rFujw64UY4Hp079q8Y8QTTareWz3kNyGG2YDjCgjAGMKRjHpWVqHinX7O0KwPJHDDkBS&#10;p4UDp7YxX5xiKMPbuEXqf0Dgpy+rRqyVrrY9+W8uLl/IsEVBnjCgBR/+qsS6i8RTXBtdPiWYqfm5&#10;4BIrz34ceJfEl5DtmD3GZAgcx4XbgDivovSPtekTxSR2ruJOHlK9T06e1VXr+yOe8ZHKab4E1+WT&#10;+0NSA8zaDtHQV6d4R0z+0Le5tZnVJY+MHiurFyzLhO4Hy+lcncwG01mKaKTZ52BheKwpYqUpnDj6&#10;fuaFe/8AD+rRT+TbRmYA9Vrv/Dlrd2iKt0jIQBRFbajbFSswAauz0X7RLxKyvnjmvbpTPl8T8BwX&#10;xDeT/hHJHwSVPHHpXR+DIru28EwrNhPPHT2roNbvtONk1vfQI0QO0gjjNUm1Ivb20FtCFtsYXb92&#10;uTMJ+7ym2VQ+0dp4Aj+zatAR13c1mftV3Ji8NQFvl8wKCffcOK6Pw3DFaahEsXJBTcexz6Vxn7XE&#10;DzeDreVD8sZBPqRjPH0rzKcf3TPa5VKvE+cW8N+GvEOk2tjM8cKxlGOw7Pm4+ldloOhado1tFY6c&#10;F8pRjivjG+8TXUVmv2KbzFiQvlj1KkH9K9T+CfiXVNblle5vGlC4IHoMZ9ula4jLPq9BYyb07FYn&#10;Mf3ssNDWx9J6kPNXyFHb5eP615jo0HibU9cTw/o2oz2qyyfOCxEaqOpwOeParfjbxpPpNi8du8Xm&#10;jIA7n/8AV7V6/wDs1eH9S1DTj4x8QWoifcywuMYdc9QfbHt1/Cvo8C44uiqtPY8Wrz0k6kzq5/gv&#10;Z7l+1eIL9myN22QjP5VJc/A7w7KoFpd6gzH+N7lyMfSvXdcuvtICxAI2OGGBVbR0mnjMaEs44r1q&#10;eWo5Fi1KPMjgNC/Z78KJOr6he3tyygYV5nCD8AT/ADr1m0+C/wAPosKtgWZf7zOf61syCSyVHcY4&#10;ArcstS8u2e4kyFiQue3Ar04ZfRUbtHA8fUb90/Nn9tvVLe3l0DwBaJGAW+0PGBwgT7mR+Hy/Q18h&#10;6ZounCEp5CM7KdzkZavafjzrQ8VfELVvFF/IWjt3+x2y7cDEYP3sfz4/pXiMOseVAfIX5WHPP9OK&#10;/Oc1glXap9D9UyRReEhKW5+gX7KniGI6HcaLAyKtsDHt7jb0x+H8q9euiXmYmvgf4H+J4/Dy/b4p&#10;Hjkd1Dk8KFU4BPbHPPtX3ql1FqtrFqlv9ycZK/3WHX8KvDL3dTxM1TjXfY0PDk32bVoZVOD0xXu9&#10;hrcM10yXbbVXpXz5pqZ1GFvUjn8K9LKAvhDyRxXhZviZUayUT9I4RwdOrgPe3/I6PWfs0sjfZzmP&#10;GBXI/YzkqPTjittUxDtxk4xzVaKGZeGXj2rjjWcvePr6VNRp8i6GbY2U7XK78AA/z9q3b2ytfJLS&#10;P9wYApI+HEgBGR+gqO+DyrlR0rphiHFaIyq4f2kilaW0L5WJGO0VopABnOMD5cGsuKSVCMHA6elb&#10;1nbT3i+VGdq+tdOCx0qk1FHDj8BCnTc5bE6SARq2QK9M+Gs7trbxqwKm2OfzFcT/AGHG3y7uf6V3&#10;Xw8tIrPXWhQ5zC/8xX3tTAyjhOaXY/Ds4zmlKv7Kl6HudfHX7VF75w0XRYpAHZnkZScfKfl/xr7F&#10;r48+N2jaf4j8afZ9QQslpbRBcNtwxGf5NXyVenKceWJlQlGMk5bHyHe+CxdWrCK6iQx/MmWHpXle&#10;h6Pr0d/LpexDHG/yyYyDX01P8LtIkjkktpJY8KSRvryx/DjWksirdOjKxX5ec15n1OvS92XU+jhi&#10;6Uo7nmGvaFBr8507U7cSmFvkAXO33r3TwLNFoCQwiHy4o028DBwOlVtK061023M4mTcwyxZcufat&#10;C51zT418uKX5uy7OfpXs4TKnU5ZOpa3Q8fF5uleiqd/M9ptdUtdQUtbbiV+8CuMf0/SrUQMh49M/&#10;lXknhHXUWX7EzM0khP3ht/A12Pi/xXpPgvQ5tZ1ScRJGpKr3Y9gB39K9eouX3TxoRb6Hxx+1/wCN&#10;dQvbnS/h1oUwWW9kBuYx02dF3Y6DI69sflR8EfBO20+xsRd3cglwXm28MQe2eOlfLmr+LNe8XfE9&#10;/Fd3ZyeQJv3XnBlCxoeNpPX/AD0HT6J1n406ZaaU8F1J9nuVjCCOE/NuA65HYV3YanScbSHWdeC9&#10;zQ5TxpHp2i/E3R7DRcNJAu6U5BP3gEz75/T6V+keiNu0W0J4OxT+BHFfkl8NIdR8YeOjrFy7OqyH&#10;dJjs3QZ9uBX606GG/sa3HGUQKQDn7ormxFWmp8kehapztzSNXArJ8Qa3pGiaNc3WoXsUACH+IZGO&#10;vsMVieObxrPw/LHbs0UsvG5OD+lfG3i34d2tyzXl9fXTRjhIo2fYOf7u7B/nXm4nH06MuVnbg8td&#10;aPNe3yPlz4l+N9V8V6teaXEv+iSXUzwsAQWTOFYjvkDpxX078Gpr3wr4XtUuonXcFJ4wcYyD9CK4&#10;zT/hfp6XR1GO4uXaJwV80cAYxx09Ov8A+qumvPFf9jPBpbW00ijKlkGQqoOv8gKyp5nF6RO95dyo&#10;9C+K/wAXNE8M+DbhUn33N2pijjQjdFxwx9PYdSfbp0v7KmmtaeF2vXTZJdlpi3qZDkn2618nn4XS&#10;eOPGraxfyTx6cpWSGFIyobbz85PcnjHXFfo18PLCLTPDCRx56AYPUZOT/Ouupi/aRsebUwUcOuc7&#10;vT+L8SOcCPp6ZX8q9e0TW9BsEke7uPLlOcZXj9K4j4daFba5q8s14MwwjlScD5T6V7U/gzw3LzJb&#10;K3phuPToK9vJqVChT5sQn73a2x+fcV5y6lF4Gk/UrW2v6VcgNBdo4P4fzxWstwki5VgRVD/hDPD0&#10;IwllHxSjRrG3/wBTEq+nSvQqPDP+C380v0PyWvSxFAvb+9OSUCRW7CqyqVGMUq5JxisuXQ5fb6ru&#10;dpc6hE+nqi9duK8S+Jh/4k8Df9NV/mK9FRuNp6V518Thu0i1x0E6issHR9lP+ux9JVzOeNqU5ysu&#10;WyPnz4rc63ZL/chP9K84TrXoPxRlz4jiT+7Ev6ivP0HGfavNxXxs/ZMs/wB3iKO9TW/DVEBU8A+a&#10;sUeh0JyctRUY+83tTs/LXQuhgLTc0f4UlAC5NFJRQAUUhFLQA/pVaR/0pZm2jir+g6VDrF+kFzP5&#10;EC8yN32+wrOvVjCHMy6e584fHHwMvifR2vLcBbm2XzUYdTtB4r5c+HUX2PU7uW4+V7dCCp/gYcEf&#10;pX6wapoXht7KW00eGOaQDhpSC2cd/YHtX53+MPh7beBptS1qO5eSTUbglkP3V8x+gA9Of5V+SZhj&#10;8LWzBeyVmfVzzh08rlRl20PHdYk826hAIJluN3HcL6D6V418Z2DatocZYbhIFK9Cu39K+nvA/gy4&#10;8eeNrDw6JfssLhmlmTG9VOAMAjHX2rjP2xvgLJ8Irvw9rNvrDanYXN8IwkkQSZJDnrt42lf1ruqO&#10;Kmm2fC4DETWFnCK3MOKQfZYgM8RryR+FV3AJKkZXsAMnP0qtHd2ypGSw2mMd8cqKrvILiVEEoG9w&#10;o24zWB8fKn77Pub9kjwmlzqlx4mlj3LAGjTcMBSCCePrXjuuLL4o/bb1cgbk0qxht9yn+8M5xj14&#10;/Kvuf9nsaBpvw3hgtb61M5UqR5i7l2joe+e2K+BfBdrr19+2F4xi0tYp7owRMzNIApT+HBIx+FfZ&#10;4KnGFBI/TMkpOlSjGx9KfEnRtU1fTLvRdEuNly6YGSUA/EdB9KwPBPh3xF4a8Kz6VezrJduMRAOS&#10;F47MecZ6f0rvNf8ADHxXt/P1DS9DgvLk4xGbhFX+n6fpV2w0T4itoz3Wr6AsV8oIFvBOkik/XPT+&#10;VU9D6uycUzx/4VeG/HGiX+oXviuXcs0hdSZPMLH6D6V8eftR2br8T/DFrbyFpZGlcJjA+ZgM/kK/&#10;Qzw0PiDdCUeKfDLaM8fEREizK3GM5XpX5t/Hu211fjxpdrq0LorMnk7xtOGP8PoKu/YwvBTR94/D&#10;7wUs3hW1MV2qExjeiLuGe1fGvxE8P3Ov/tO6B4YilT/RLcyu7D5Vy2cj3wK/SH4b6DPpfhiNyhBd&#10;QR3xxxxX5peOJ9Uuv2udTt9LSR5LO1tlURrllUrlmx9TUPG1KcPQ8uvQpzrPU+97j4fam7ZjvYiA&#10;ACNtZGofDjWktZmF3bscdgc49PSvOodR8aQrki+UZxnym5/SmDU/F9zcC3H2w/3g8RUfh2rgjxE+&#10;sT1cFk6jUi4NHS6R4M1vxHosaaYYR9llYMJCR37VOPhL4ygnWW4a18lCGIU9hUukaf4wttPkt9OZ&#10;YpHbdy3Yn2q9BafEQyBLqVZEPBCnkitKefwcuU9rFZBXlU9qd3o3gyy1GyefUJPnRcBVPArJ0zwX&#10;Y6hfS2lw/wC7hP8ACecVyV1rcunTPZPO8EmQDF0Ndv4XWVBJdM/Jx1POK3qYyPIeLjlUwtKUpS9P&#10;It2uh+H4L1reGAt5RAyzfe/z2ro9e+Itn4G0Z5rqa3hEcZMcbEB2I9Ae9Yan7FqQlbAEgX71fmj+&#10;1lrWuWXxIs7+WSU6VFA6rj/ViXPOQeM4r5SOPqus481j5bB1p4iv78tD7Q+CcFz4p8Tap8RtZjUz&#10;XcuUjYbtiZwmD9AOmOlc3+1m5/4TH4ewEZWTU1I+qgV4P+yR8QdZv/EsmkC5V7ZowTB95c5wMc8V&#10;9TftJ+HptXsfC3iKIFm0LVYZnZRnEb/IfwBxXqYTGuNW1RlY2tJV/Zp6H0L/AMwm2tgvIgAFeb6H&#10;JFY6xqGgz48m8iYoPc+legxM8un28qHGYlHH0rwzxpfHStasLuLrHIqk9ODX0NPFqXuo+hyine9P&#10;ujxD4CWMumftL+KLUj/VxLwfVnPP5V1/jOUt481xuhFyFxj0GKs/C1Fb9o3xDqAQYurC1JAH8Q6/&#10;yrB8QTS3PirWrvGM3smR7DgCvluIvhPVy2n7KvKJ8/fF27WWeyjTgbu/HH0rzO3Vug7HgV3/AMWN&#10;39qWMb9MNkDj9K4KBV+6eRxjt0FeZhV+7RtifiPPfE5aDxjpUneQ8egr0mUMJTu/iOewHSvOPGYz&#10;4p0CPGGZuRwBXpczFmDsMHGNvGOK7sRsjmo9UVUUJlunAz2P/wCqnIpZ+2wEZH3hT13feIwegGO1&#10;WEUDIQbgOB2rjRuebeJ/3fjTSlUbd3cf09K9k4QH6j+VeOeKPn8aaMqkcAE/4fkP0r2Rk+b/AKZq&#10;APyHrXRifhic1H4pFeTczY9vpSqMAgnnpTGBDbT06D1xUiKuCTxn8+K4joQxhwNoP+H/ANY0/wDu&#10;rjbtzxjnnt9Kibp35xx3AH6cVKc43Mfx746UDFxxntjuOlLjnI6Y9en0oGMY9ulKOv8ASgBxORja&#10;D3IPp0qHAxz+PXt9Km56HKnPA9qibGOCc89egx3rM0EHpzQdo6emOev4UUoUk8An6e1NCIGwM9+M&#10;fXjpTHACAj+ED349CKnbJHyjoemKZJ8q/UdPpT5gSOduSUkI645Ge34Uik7Dt57DtxUd6R5gfkk4&#10;GO+Ki8zZGd+GK7j6YppjKH/LRse3GMCt3ToyZUUAcSLyT1HtWAvMg6c7Tj2NdVpUR86NR0jP3fWp&#10;nsXT3Pq/w6jJocQxgMxYcY4xXn/xjkKaJDGOORjHo3bFeoaKgXRLZApz5Y4AxjPSvIfjLIGhs4jj&#10;llVhmvGoa1T0Z/AeJxKuQu3gEYHTArbtowQuScqfpWPEOC69FXgdBmtq2zIijPOO3TnpXsHnM040&#10;J2shJUdsVKykfw49frTLXdsPrnC8VIEBOGOVHA+hoIECFfmPBFI3U57d/apyPYEDr2qJVC8A8dh/&#10;SgAwoHKnOBwP0ph/dsAcHHTt+VTqOAMZ56UpVhkKgxwOOwNADMDPLZDHAp20F8sOnHU80uDyflx2&#10;x04o9Cvbv9KAJUwFwOezZ7VmSKCPukc/LjBzWrtAUbc57is6ZVSRhnoThfT8qAIMH8AMYHQjpVbY&#10;AwPHHH51ZwVXP4fjVW4ZcFgD82O2eBQaEAIAAI6f0qBCzBWUcdMjrUzjC465/lUa4b5ep6HHHP4U&#10;AWAhG1jz6HsMdqsLliQR0z7UxACuSM44bv16VIS4G44PfFAmitMFAIOeOPToK4+ULvB29+B3x0rr&#10;bsho8np6dPxrlJwyyPk8Z9v0oKiiumNoI5z0yfQ+1aSJ8nOSB2Hc1VTAwVzt4GOvA+laMQIwMfdO&#10;KCzQTKp8nfGK+k/hdbKkJP8AzyUjP+A9q+dYosjb9APT3r6g8BReTZFk/iiGP68e1ceKdoG1FanT&#10;+IZo4NLnPfb0B5r4kmcTX1xcA8tM5zxg8/TH6V9g+MZ/J0aST0B/QV8bQE7Q4/iYn8BVZdsycb0L&#10;ahuSo/M0/YCAefbFNQbSDgdvrU/HJbsfpzXecZX5Y+Xk9+AP8KvW0AVg/T5cgdBUKoR+7UgdDnpW&#10;lbDbjIztI4pCZYuFXaNnGOSAOlU44xFyOmSeO341alB5J/i4A6GowNx2kdh7UEC7cHP3fYfd/DpT&#10;GVQcAYyBgY4FTnrgcYxgZ/wppxnrkUGZAEY7s/w44HGf5VIuWOCOnX0peCo+nv0/SnKrH58dCAeO&#10;eOg5/wAKDQkVB0cA8YbH+NAG0DHJHGfanDaq7ccYyPajJzu7Y9PSgCORU5HGcetVZPmw2d3GDzg8&#10;fhVtsbdpPJ6Y9vrVeUd8Fh1AzxQBTZWP8XGPT0pnlnhiSG98cfSpx7gHPSowAe2Se/8AKgljGChW&#10;Rvc5P6Vg3LhckDoCG9u1dAylkAA5/h7fgK56+x5TsRj5cjHYCguJzyZil3KxJUYwPu/lWjb/AD4B&#10;J4PynHSsqLGRtPBI4x61s2/fHAztxjkY9qDccImLc8/UentWhaiMy9OvJ9AR6VViyzMi9R1OMfp6&#10;1r6eCHVgpCJxz1/CokCOs8KWu7WolcCTgYHevsqxTyrWGPsE44/SvlTwPAZNfhcDBVAvTj619YP+&#10;6ijDH5VUACvFxz1sejQVonzZ8WLk3F/BbZ+6wYAfWvN40JYcH8a634g3Qk8UsnO2IZI+vSuZQgAA&#10;jkDjH0r08NG1OJxYh+8P+9vToeASO1Lt+6Mf/qp2AeBj1JHU4+tKWPOOxx0rY5yAIy5XPfg07bgD&#10;P4U9iBy+MD/PSkHAxzk9uOKAE2nkZB9B0pmMcbc9tvHHpUoXG0EfN+QHFN2454G4AZyOTQAwp1JU&#10;H9MfhSEbRwvoPl4p3Yk9u3/6qc4wu0Dn9RQBmSocEN3HTrioZFI59eMAcCrTDru/DB65qJ1O3A9M&#10;HNWwKrDr17fSqbqq8EZz0x06d6uPgLwMkcYHp/8AWqpIrLgKOP4SD61BSRARtfJVc4HscVOqYAxn&#10;k9+gP/6qWMMMFfvDk++OlXdvRmwVyc/5FA7FXa2fmGCcZI7/AOGKQqVhOevXjjHtUjAMd2OQw59q&#10;J1Pk5Y7Ryc9OBQFjib5SQWCj5sA/n/Ssryt8m3PDPk+laNwyOzMCvzfdxwcVQjPzKz5A6Ejnn8K0&#10;NEjVA24UE8ZHTsK27ZH8pFiGSQMA9KzYkPmg5+T075xXQQxfdJ4A/D8MVLKSLsC5cKO2MfjXSopW&#10;EL329awrNT5xI6DH5V0LYdAQMFT09K5Kj0NqZ6x8O4P3kj8FVTA9812WtSGCznctgKpNZHgO08jS&#10;5WcctgU3xjdC00W4JGSVI/SvMlrI6oox/AEOLO8uDyJJSR/ujiq3xQnNt4ckQHaWRua2fA8KQ6Db&#10;qeDIFLfQ81538a9RZdNFkP49oq6avVSFUdoNny9aRbmCtyOe36VeW0O/5uRnj2pEg8vPHC9McZq4&#10;oVwFcE5A4x6V9LsfPEfklQQuSecgYz9RUJhZifl+9gfl7CrhKJGcgd8e/wCVV/kPAXuT/wDWphYq&#10;NDuJSXqOpI/zzULwJtIjUgnjg4PNaYCE4XLFfTioSoA2j5evJ6flSGUYYSoJzub+eKlJUuI9vBHz&#10;dsDtT48qcLtx645xU4iJwy5Pqev6VoBlw20aNhcY6Bu/+RUzweUuVxgg/l/Kpk65I+UnGRjIqUoW&#10;TkbfT1+npQK7MlYJAJDuJLYwo4x2qXbkgd9uMAc1bEfOSM5/h6fyp6QlQduOOntigq5ntEfl5Jzy&#10;aa0LMhwx29OvYetXsbGJC9uMdhSgc5x06/hQIwjbSjLSMfzOG2ik8qBQXx8+O/PH4VsFS7EEjGCO&#10;PbiqF6m2EshO3r9Rj2oA5GcvJOxT5FXhVUYHv+NPsDLHKVEjqAVJwT+HSnSRFkUbRngAY/rWjZLH&#10;xtX7uAwHWiYCQPcQzRusrqq5Cjce49K3Vur6NQ/2iQJxtG84yR1x0qoLJVO5vT09aeN0YX5RnPp2&#10;9axcUbQbJJr3VYlUC4mXd90Anj86s2Op68xbfqE3Zsk9AO1V3t5htwMgHr/n0rUt49kR3/LgnH+f&#10;aufkj2L5mWhq+uojlL6VVzw2T6dK7PwlrmvT6tZ5u2Zd2xlc54964yJecSj5c5HboOABXrvw00j7&#10;XdhigCB946Vy4iMFDY6YI+ubbxTp1hYpHJZ+a2AHbg8jj8K+ZfjN4yubW/0/+xpDA8oZjH/Dwcde&#10;Onr717iYPN+Vvc18l/FmZJdehSMnNvu+Ucde1Y4K0pF1lZXMK38deMY/+YjIxA7/ANKc/wARvGUA&#10;VvtxYjrk/wBK5mCORQGY4H07f0qGSBScHgdjmvV9nHsef7Q65fiv45QD/SgecnuPwq4nxe8b8ZuF&#10;APtXBLCA2cdBw3+Apwtsg7WycdemKn2NL+VF+0n3PSV+MnjAcO4JHGeB+VPPxq8UQEyPArAbeA2B&#10;XnQh2dM4zj3qFrXf8uOcdx6etS8JS/lD6xM9Xk+NPiRBtit4ZfT0HPPXmpj8YtYC58mPp/dGQfQV&#10;5KsbbyCQwxj8e+O/NTmzdh+7HOOOenHvR9To9ifrEz13/hct02A9ohwq54BCn0Wpx8ZXA+bT1wc4&#10;968TMDEHGfl46D8qVIWU9CMHjIzgUfU6PYv6xM9nX4ywBV32S5YfdKcA+x7j/OKlb4y6cT5b2a+g&#10;4I/z+leIzQuqn+6cn9e1ZvklmJkbKnpkDj1/Kj6nR7D+sTPc/wDhb1kFwYvL3HbgHGfQCp7f4zWk&#10;UfEO0fx9flPYYrwN7dcIQowGY4x2HT6EVDFavna2GbHqQPb8aPqdHsH1iZ9Ff8Ls0bC+cCMfhU8X&#10;xu8Mou8hmX+LsK+V9TjYEIo+UHnPas+O3JjUtzz6AVLwVHsNYmZ9mQfGjwiQrNC4z0yw+la8fxe8&#10;HOQvzr6ZIAxXxSto7KC54HbGcfSmfYjJzIdyj+9wKyeX0exusXM+54PjD4KI2+eyrkD7uf8AIrTi&#10;+LvgosMXROeMbP5V8FTRps8oKC3TjsO1T21sVcZ5PTr0qHltMpYyR9+/8LU8LtlY5Dhcg8DqenFS&#10;W3xK0GQ83BQk45+X6V8MXFsRCZEYjePm6/zqnaeb5glYvxlepxn2rL+zIdx/WpH6Hr4u8Ou246jE&#10;M4/iB+tWYNa0a7kCWt1HIW/uHtX58xRM8qw4JYe5r6P+FWkXGXupEAQZ29uMcVzVMIqcdzaFaTPp&#10;eO0gmjDZGPXPHFZM91okBKzXUAYcYLD8vSsqVpUtmIYhQM4+lfFfivWL6/8AEmoPBLtRZtgA6Y+7&#10;xWeHw3tXa5VbEumrn24Nc0VCFa9g/wC+6kTxFofAN3ARjs3avgFLi5Tjz2J68E9qsi5vCMGUj6n0&#10;rq/srzOT+0X2P0Cg1TQ5ziK7iB7cgVMW0+ReJ42H+y1fnh9p1FW4uZQOMHJFWhretwp+6vJVPcAm&#10;peVPpIazDyPvZ7eEMfLZQD0Ab/Ipp2w/NIwwMccYyfSvgVfEniAAhNRuQvAUBu/41b/4S3xPtC/2&#10;lL/CeevHpml/ZVT+Yr+0F2PvYarFIfmZR/Dwev6dquL5UmGVlPGc+lfAR8YeIjIyrdOFxwPRu/50&#10;6Px94ntcrHdPuzgAt37il/ZMu4fXvI/QVbQnA7Yx/h0obT42zvUgnnJ4PTivgVfin4wAIW8KgLyo&#10;z0zirsXxb8YRH97dSe+1+fTvR/ZNTuV9ej2Pt37Cu/5c8fWpRp7Mwyz49ia+Jh8XfGTYZbyQAdBw&#10;c09fjP4yj+5eswyOCBwaf9mVfIn6/E+3TYTIPvPz9ac1ndIPllk/766V8PyfHnxjCp/e7m5zkjH4&#10;VWT9oHxlvOMEcYBx1o/s2v5B9eifcu3UIjxcS57DdVhJNYHP2hwPevhn/hfvjLftKRj6AZ/DtWkP&#10;2h/FOPmggKgbhv5GR0wB/F6YpSy2v5D+uwZ9rx32rouI5if6VJ/auvJ/y8mvjCz/AGktd+Y3dhbL&#10;5eAEXOT/ALXoPpWtF+0tqDyPHBp8LYI2N03LjqR2PsOKz/s+t2D61TPrMa7r6khrhiueBxU6+Ita&#10;UFS7N9a+U4P2jpZn8t7CHI+8cfpU6ftG27PGP7P3LISBt9B3/wA4qJYOtHoXGvTZ9YQeK9YjGCqs&#10;Py/pTW8Wasx4QV8vw/tB2uSJdO24x0Of8P0rWg+P2it9+yHT6c9hWfsK/Y05qR9Et4q1Q4/dLyPw&#10;qCPX9R5Zvlx37fhXhCfHrRZ0GbEK3pn+ddX4b+IVl4tmdLSBo1XqcVnOlUh8QXpHqa67eN1YGrS6&#10;xeFcAjHoBXP/AGdEBZnxj9K4O/8AiboWjXMltdOzeSdpKgHGf89KcXVfwmTjTXQ9mXV7kf8A6qsj&#10;xBfhcDbgf7IrwaL40eFG+7Kwb3A/TNaq/GDweFGZBk8Y3Dk+w/pWyjiF0I5aD3R7N/bkpAMiKSeO&#10;lQvq5Y7VVR68V5Inxa8Gykx/asFeDwOKvRfEnwrMPMiuhg9OBz2pfv8AsyfZ0Pso9NXV4wf9Sj/W&#10;opr61m/5do1+iD/CvP18f+GG63KY/wB4Vbi8eeFD968jU/UVPNV7Mvko9jr86cV+a1jP/AB/hUBG&#10;klsCzQ/8BH+FYi+MfCp5N9F/30tC+LfCx/5f4fzWl7Wr5mfs6PY3Ft9JLYW1QUybT9FK/wDHnF9c&#10;CqEfirwwygi9i/MVOfEGhSDfHcxOoxkAjI7dPSrjXqruHsqPYZ/YPhubAltUUdQoGBUTeDvB0iDN&#10;nGvQcDHFaP8AbWgDpcxErjDZGAKkXU9IdsJdwnb1UOOK2WKrIzeGw76GC3gLwjjCwFQQc4NMXwD4&#10;TRt6RMCNuOcDiukF1YMeZ4hz2cYqYyWe4OJoyv8AvDFV9arfzB9Sw38pwM3wv8IyK3mQk5P8WDVJ&#10;vg94MnYqYQn0A/wr1MTafJ/y3Tp0BFTeZYn5ldR25Io+vV/5h/U8P/KeOSfA7wcP9WAD/n2qzF8H&#10;/DCAAL90Y4//AFV66s1pt+8G/HpSFrVT8kgyaX12v/MaLB0uiPME+GOhQx7Ycr7A1MvgbT4E4c49&#10;zXo7JA3AkUE/WkMMRGA+QPSs3Ucty40VHY8yfwTan/VzkfhViPwnHEuFl+YV3r20QbI7e5pn2fP3&#10;Dn8aXP5FcpxK6CQ3yuAKuW+ksp2q2RW5PA/SMUmnxt521ulTyGiR1HhWN7VwpOcY/wABX158Ire5&#10;vdU+0uMiM5H0XivmTSLKIzxjGNwGfw6V90/AnRIBaPcTR8HIzX2HDX8VBU5eXmlsj02SVGY7zge/&#10;tXoHgvUNn7p2+XoMe9c/qWg2zBvJOGHrVnw55NhMsUrc7sV+gVfhPPxVWhVouPke10UxCCgPtTq8&#10;hnwjVnYWiiilYzsFFFFCLKGo2sF5ZywToHQqfl+grxxdOtreV44oFTaxr2ue4gtl3Tusa+rHArg9&#10;Wk0+6uS1sRnjLDpXHjJ8slZnRQXun//T9kPjy1ihJCbmAzj2riLv4l3t8Gghg+Q9e/fHQ8V4db+I&#10;JL21/wBHJL4+6uT+AxXob2NxBoKSJbyKSuWJQjnrg1w4yMoyaWx+x8OZPgVQhXqxu5bF6wmhe5M7&#10;plmPJFWLqOykmWcWzSOvIbbXS/Duyhv4JJHi3PnjK8V7dZeFkkUOYVTjOMV58pRjH3mdOacU0sFW&#10;dGMNjwW28W6jDNFbNFtQnGSuMV79oUOi3dqj3d2PMYfdyBiuW8YeB53WOeyRARyRmuCWCWxmzICG&#10;XjA6V0Uq9kfGZtnNPFLmpxsz6Kik0XRQfJkX5uaoSeP9PgfYG4HHJrx6W6DQB2bgCuZubdrtSYFP&#10;HU4pyxVj5WpQjJ3mz6Th+IFiWAQqT6Vma94ztngO0ANivmm2eeG5UhmGK2by+lfiTJrL63PuVTwN&#10;Mk1W7e9nZy+Rms0OQMVEJM9sUwk9ayuemWvMLcCmNffZxw+z6VXeWOJctxWGLczM80p/d9azlORZ&#10;2dh44lsT5cV1lhz06Yr0PRvi4oYRXeG9+cf/AFq+dptQ0WFHeSXZ5fXtj/PtWZa6tpN/I39lXaSy&#10;IRkIef8A69SqlZGa9lLQ+wJviXZSH9xCAeg9KzJfiZehsKq4zxjpXz9p2oyS7Ybjg9M10DI2F2nj&#10;9Kr2s5D+rQ7HrL/FDUQeGFS2/wAV71GzLGG968ZKYbnFBGK1vMf1aHY+ibf4iaRqShL6FTkcgrSX&#10;OieCPEScQLGxHVTtr55ExX1q/a6xeWrZiYjFaqrcukp09aUmjttW+D2/d/ZF2yDsGNeZal8M9S0x&#10;j5k5bH91M163onjzbtS8J9K9Lsdd0++jG0pu9CBStF7Hp0s9xtLSTuvQ+MJPC94pClzjPGU/+tUL&#10;6HdDjcf++T/hX23O8Mo4jjIx/cFVPsxcfLbxt9UH+FWqTfU3fE9b+U+KG0G/OfmUj/d/+tUH9hak&#10;+dvlgAdzivueDRGnGTaW/HH3RT38KKBn7DakH/ZFaLCSfUX+tM1vE+AZNL1FPlba3/AqYdK1OThV&#10;X8K+77vw/ZWib7jS7dlHcRisFz4fRsHT4cDtsAp/VZdwXFPN9g+L49O1yBg0CN9M1u2v9uBh5sLV&#10;9WST+GFG5tPT6BBSDUPCqnJ0xcf7oFZ+xfdF/wCtXL9g+crd9T7wvxW1BJd5w8TrXuh1fwceun9P&#10;QVH/AGp4L/59MfhUfV5d0X/rnH/n2zznRbi68wZDLg9/avbrXxBqUumx2nnMEQY29uK4hte8MRSK&#10;otSEB5I7V6rp2neH7/Sf7Q09uMc+ld+GnUgc9fifDVbe0icdJCkpE0/LNT0to/7w46fjUmvaXNcW&#10;fnWh4jB9q8bs9a1GHW008v39fSsKuZNSs4nRSzSE0/ZnsRtCpziqcs0cL7HHJrfs52aJTKO1V7+x&#10;jnjMyjlBmtYYqLM6WdU5S5ZGV9otoIzI5AAGa5e68bwRybIFRlH4VznjbxDBZaXJDHNskA7Yr51H&#10;iqRerFgDknivDzHNakJclFnqTqae6fZvh3VJdaD+agQL79a3dX0GC7RXhbDxjp61598NroXtkr4x&#10;kflXqoyG/wDr11YTGVpR95ny+IzevSrtQex4/wCOdQl0fRTFKPvLt7HH4V4jFrMUEPPVh6CvVvjz&#10;o+p3+g+Zp+3aih35wQBXx8l/cm3+zht5HZRk8e1efjeerM9rB5lOpS5mfTnw9uI7zWfMdhleRX1W&#10;us3McCQRcJjpkV8H/Cca1Bq6T3Fncqp4w0TAV9aSaxMvy/ZpDxgZXGK6sJTnGJ83nNdzqqxX8e22&#10;/RJ7+Bf3qDt+tfBV14p/tW/uCDjynKYHA4r77lu7zULGexjs5ZDKm1eOM/lXylb/ALMHxBu9dv7l&#10;Eit7S5ffGQTuXJ/u4x+tdc8JVqL3UZYHH04Lkqyscv4R1O5fVLe1b7ruo3ewr790aeL+zInz95Rx&#10;9OK8I8Nfss6lpcsN3qWtYaPDbQK+kbHwXbWcKwyXLvtXtW+Ey+tDocWaZhh525ZGVqksFzpk0J53&#10;L8o96/NzxJpnidfG1/ZWNhcXEbN+7eNCwyOo4r9TYdD0qEf6rfjuT1q/BpGjRvvisYVbuQgyfqcV&#10;2vKPafGzz8JnUMN8Kufnr8P/AAL8RRfw3z6bLHHnnd0AAP0/z+n3Dpela4tlGjx7Me/9K78SBVCR&#10;qFA6AcVGpzk10UMqp0tmc2YZ3PE6SjY57+wb1oz5kwG7qK4i7+CvgvUr46jqsRuJzxz90D6dK9Xz&#10;7fpS7q7PqlLseR9ZqL4XY8xsvgz8P9OuVurWxVXXPbPWvRrXTbCxiVIIFUIMLx0A9KexINNMxIwa&#10;uFGMdiZ16klaUiYzEDjioTIe9QFh2pm4V0qJzORN5mDmul0gqsDN61yBJ6V12lrttR71hjv4RMFq&#10;afmCo94pKbivHNrEocUu8VFS0EWFyaSiigsKKKKBXCiiiixm0FSDio6UGgErFyEjcp9DxXw3+1Hp&#10;zQqlxEuP3n86+4EKqQf88V8v/tM6f5mjG4A3Dbn8K2wH8VFL4kfB1tA1xIsQ43ttr9FfhBYLp3ha&#10;CMDDSAH0r8/vCVsdQ1uziUfxjOa/TLwzYCy060i6BYwePaveqe6d9JaHpvh1kSc+Z0zz36VD8SPE&#10;EejeF5yjASS8Lx2NVLKfySHBIrxL4wa3Pdz2+mRNuXdlgB2rknWvEXsfeIdG8SW/hrSLrW7oeZFB&#10;GWOzgnHOBX52eKfFMvjfxNeeImjMAuGK7N/mDapJGCcdAccDt+FfV/xV1Q6B8OJYiQJbgBQM4OGw&#10;Dj35r4q0yHybdI+jAdB0q6DsjCvH3rGnEpVvlr6b/ZI1BbP4i6tpLZC39mCvbGw9vXpXzMhZWUKM&#10;nOMV7D8CNT/sn406CMFRdq9uSOhJHT9K9HDtuaR52MpJ0mfqV4Auzb6tqunZwN+9R+FeoSzOTtzX&#10;j2gg2/j/AOzjhZoQfrzXtTafKeQK9KuoKafkfj2awr+1lCkcJ4s15NF0mZ2GCy7QffsBXo3wrhQe&#10;HjcgfNM+SfbaMV4F8Tku7vVrDw/CpJlO/CjJAUD0r6d8E6bJpegQQTLscjeV7jI9K8nN52w/Kup9&#10;3wDgZQTqTWp1nSuI16+czeWvauuvJfJgZ/QV5Td3Lz3DN715WWUeeTk+h7nG2aeww8aCesjQt9Ru&#10;ISBnNdfZakZFAY1515hFWkuZEwVNeniMGp7I+DyriKthppuV12PUxMPamNP7V5/Hq06jrU41tx1r&#10;gllzWx9xHjWg49jt/tijqDR9sg6nP5VycOpeb2q0LqM9RWX1Sx0Q4l9p8DR00d1A33Tj61YDA9K5&#10;kTw/Snfa9v3GrF4bsd9LPkvjX3HTfSjFc2upSCtCG8ml/h4rN0Jo76Ob4aexq0mBUYY/SpAQayPT&#10;5xaKTIFN3CixXMh9FIKWpY2xMD0oxS0VQaDPLUjDAGqMmmWsn3lrRoqoycfh0Oarg6FVWqxTMn+x&#10;7PGNo/IVUfQbb+ABPoBXQ0VqsTVX2jhqcPZfNW9mjgNQ8HC5z5czID2AFcrL8M5i3y3J/ECvaaK7&#10;6Wd4umuWMjxKvAeWTlzJNejPBbj4d6hAN0MgkHftWc/hO/VDlfm/z6V9FYB7VGYYm6qK7KfEmIXx&#10;pHm4nw9oP+BUaPluXQdVhc7oWwO+0/4VGbDUE6Qtx7V9Sm1gYYKD8qrNpdm3WNfyrtjxT/NA8ufh&#10;3iV8FZfcfKs0NyTh02n06VW+xjbliwNfT0/hTSZ23PAn5VlS+A9IYZjXafwrvpcUUHpJWPJr8GZv&#10;T+BJ/M+a3t5DjavatjTRJFt8xcV7SfAMCkspyPenP4SRMbY/yrq/1iwsvdOJZNm1P4qOx8mePlC3&#10;cRC4+Yj8+aPCDsbOSE+jV1Xxg0WfTRHcFMIJV5/CuP8AB7JnYOdx6V3xqRnFSjsz06PM6FpKzXQX&#10;wwVg8VTW2fvRlv8A61dD4imki1Q7CArID/SuPtG+z+OIVIwGbH516lrHh+S7eKcRk/Ia3otc1jgx&#10;GJjSXvOxlWOpzC2UyN2HSpbnU2RBsbtUsWgXf+rSM9BVefwxqkgwIz36Vvzw7r8DOGZUO6N7w7eG&#10;ZQZX3c12FxcQxW+FOM1zegeFb2OJA/y49a27/Qb9Y02N37V5mJnS5t0fTZRnNCC/ebH5tftC2Yt/&#10;GsU7cCdWGT6rXjw4Ar6c/al0C502+0zVZlwnm+WeOOQWP9K+ZVSvm8TF89z6+hjqeIjz0thkLFLq&#10;32nH75P519MftA25vvhPHJEeVijNfMsw2bWOQVYEcelfVvxFjXU/ga0/O5LZW6egrow9ro5cf+h0&#10;P7Lt6W8FCF23eSSg/DHSvv3w3Ik2mR7TyOCK/NX9jmeSbwe8Up3FZXX9Tj9K/QXwxb6pIW+xbRGO&#10;Du4FXjoe0oW2sfOO6nGyPQWGBVKRa2I9OvTGPM27vb/9VIdJuD6V89GrGD3NKuW1quqpv7jn/Kpy&#10;Qg8YrcOiz+tKukzx85zVfWo9Gc6yTEJ+9TdvQyfsXcCk+zAcMK6KO3lXgrTJYG/u0vrPY65ZJFRu&#10;lqYQhUdv0pTGh7Vo+Q3cGomgYdB+laOqcn9n8v2Sp5cXoKsLHGQOBSCKTP3T+VWESQD7tS5F0cMr&#10;/D+A0wp6VH5I7CrOD/dNSJGzdBWbqM61hYyduUrpaxt96pxp1u38X8qvR2RYc8VN9hUd6xdbzPVo&#10;ZSmtaSZlNpEX8DVVl0x4uhBFa0lncLyjcVCYZxweaca8ls0ZV8roLak0zIFk5OKvx6WWHNTjMZ5F&#10;TG/VBirlXqfZMMPl2Dj/ABdDPl0zYOKqm32D5hWwdQjxzVWadJBwKUKtXqjPFYLBb0mZgApNtT49&#10;qXbmunnZ4zox6FTaAOKdbzS277lOKu/Zt3IqCSDHUUKUWrMao1KclUWljrLS4+0Rhu9eKftCQfaP&#10;h9IV6pcRY7V38VxLbtiM4FeVfHDUZZPB623RZp03f8BIx/OvPlhJc11sfYYXP4VKapVfi0PjGSNz&#10;EBy2R1HP1+tfoj8KdFbRfBGnWsmNzRhzgY61+foUHbH0yQP7vev0K8E+KtG1Hw/aCCdd8MSxsg6g&#10;rx0rkUG9Ej6JzjBJSZ3TrTQAKoTamoXMEE0x9FQgfris/wC16/IR5VhGi/8ATSQZ/TpWvs5dTnlK&#10;L1j+B+aHxVs9QsPiTrMuoRvEsjIYy4wHGOo9hjHtXA2l8bR5HklUhz8uSFwPxr9Zbrw3FrIzq8Fq&#10;T7Rbz+bVzJ+C3w7kuDcz6TBK5OTuRQv5BRWlVp7GmGuoqNj8u7+9uXh8y2eMsxGcODxX6kfBh42+&#10;G2ixoQfKg2HHYg/4YrcT4ceA0jEQ0DT9o6A26H+YrrbW0tbGFbaziSGJBhUjUKo/AVyN3OpLQ8E/&#10;aDZk8OWe2LePtI+bsuOBn65r5z0p5ntpPnXKluo9q+n/AI9oH8Dt7XUP9a+Y9CUFJN3pwPrX12TQ&#10;UqCPhc+bjiZJeR1HwbggvdUvLe5XcEw2Pfca0Pj54axoa31ouEgkEjYH8ONv9RWJ8E5mj8VahET8&#10;vIA/GvpTxNodv4j0a50q55SaNk446jFdWYTfP7JfDbY+awWJnCsqnax+eulMBjAx0NeqaqS/h+J8&#10;ZA2Ka82+yS6ZfXNhKPntpXj/AAU4/pXpt2Q/hqMjjIRq+H9lKPun7CqkZqM4bM4OaCGT/WIPyzXp&#10;/wAFvB2kavqd5d38Ic22QgHHPH5deleelRXrHwY1FbDxHJaNwt0AF+ua78uSjVut7aHm8QVJwwb9&#10;n/SPXL/4daLKD9kJt27bOn5ViDwrq+mEi2WO7XtvG017e8KZOf0pFgQD/wCtX01DPa9OPK9UfktT&#10;K6s3dux4Y9pcRxyT6ppMkflLnMfzA4r88vEWnWfiLxvrV7dxbbiC6CqsowUVcjp2+7n8a/YBoI2G&#10;1uQexAxXyt8Xv2arXxtevr3hi+/svVCB/uSgdFbGP6cV5WfYutjsI6NB8svX+rHuZFGOCrKVTbY/&#10;O6/8N2V3dPJswyjvxwK87ura0gb7NcLvi8w5UD047CvbPG3hjxz8PNct/DHiOxTN8RFFeRj5HOM7&#10;Seu4Acccjp3x23hf4aeGrfF1qszyyegwcjOe/TB9q+By7LcZ7R+3P2DK8+aoOM3eOyseQaRHpv2Z&#10;Da2flIuQoVCc88H6132k6J4iuLMtaIwO75d64wMV6fY3Nh9qmsbG2VhCfkDKCOO/Fbl5cX0cIit4&#10;Xd5BjIXCqDxX0NfL41I8rdjlhjnCXMjz618K+IJ7M3l1LBZovDliCRg9gOK5XxN4Antgmv22syXT&#10;qMBCu1BgdOK9ClstTutNn064uFtlUFWLkAD34rj9Y1vwxo2kvp+o6r9qlUYEMPzZftwKinhIU2Oe&#10;NnNWZxEuqXt1aBVnI659sV33he5uvs8QeUngGvLLbzWtPNaMoHJI46A16R4alUW6InUfpXo4c8jG&#10;fAa/jb/kBXH97FbPg2ePUvDlmo++o79Mjg/rWN4z3poN023d0r0L4EeDl1nwPMkEieajTDcVydyk&#10;Y47cY/lW+MwMq0Pd6HHgMSqUtTqPDxJvoz2VlH41o/HfT4tV8LppzBP9IRoxv6DI6/h2rH0f/Rb4&#10;RNw3m7W9Mg1vfF2WIaJa3EysYYwWcqOgAFeJQp8qaPoak7tNHxGP2Z/Ak1msmvXty6xfMNreUDu7&#10;YXpXf+FPhZ4A8G2LNovnyk5xulLYz78V0F34r8MXtqLRo76bf8oWKI7j9MgCptPErR+TpXhnUZNy&#10;8NMoUc9zzxXf7P28PZb+XQ5/acnvysiG/wDCvhe6gggS1gluZjtUtyw3gcZ7e1fQuiWP9h6DbaTb&#10;xGKKCJUChcDcPbtz2rzbQvDniPUtTt5NY09dOtYCX3AjcflIwMH6dfwHp7I0dsGRQzbBgV9jkGUc&#10;lL31bsj5HO8+lzKFLVHJTTag8uQq8eq11Gg3F/AhxaK+DnKnFWrq3jTPluenTFP0ZWySxx7V7n1C&#10;n3PA/tyt8HKi1Pql1cShXsm/MYqp4h1mfT/C9/M9ntRIXPBHYVrFnVmKqDtOPwrzD4w61eaV4E1F&#10;xjDIyjGOuPlFc+Nowp0ZST6HVluLrV68abjo9D8v9U1GXxMby2s7KUvOZHVHBJ39f06V4Zfab4pt&#10;V8hdJuY24VQUIy59B0wK+k1/tKzu7We1hkBwRnZ97d6jsa+gdAspr5I2voBuwp28A9O9flD96tyx&#10;1uz95m6eFoxmfMfg/SjbaSpkST7T5YHkA5+bOT/tda+7fh7JMvhO2jv18plwWRhgqxHJOfUV5hZe&#10;C4rPxLL4g8wK/lBVhC4XHqa7DR5TcXLpcFsLhQB3x14+lenUw/sormPAxWNp137nQ9e0xQdThC42&#10;nAHNesRWqrcAt7V5HoyqLyDlVVGA69q9th8uVlIOVwOlfK5rCLrqR+l8H1uXAMvy2/mp8i4xWaYV&#10;X7xOa66C7tIbXYwBYVy9w/mXJZRgVnJQ5Uz6HD4iUpNWskV2jAqIhfSrTIT0H6U5LWRuiE/hWSv0&#10;Or2lutjHjtDLMFjHHAx9K3tUtL+0tkt9PkVHzznjH860tM0/yZ/Mn2qo55OKdqN/ptzcPtdS24gf&#10;5wK+v4RyuNWu6lSOiPynxX4nq4HLVTwr96X5HIWtprwO66usj0Br2D4Y2uzUpZX+95JGR9RXm29f&#10;MVeSPYV618PI2S4kc/3OP0r9Bzmmo4OSSP5lyfNMTiMxpuq+p7JXx546vFu/GWqyDkLKsWf+uKBD&#10;/Kvrya4it4WuJjsSMFmPoBX55eJvGtnpeqzS3aeY13cSyZzgYdieOOf0r88w9NtqR+w1Jq1jqQNs&#10;Up7bMf4DFfI/j7xzF4WvhaLaNdz3EjbFX244+lfQ/wDwnGnG0kuHg2QpwGZh8xPsO39K5HWPCHhD&#10;xTc2+rzGSC5UBvMibGOCOnTofT0oxVN3TN8JWUdJbHzlfeO/EUNvHftosttbsASXHGT0Fanhjxuu&#10;v3YtFXy5XJ4IwFx79q+htR8AaVrVpFZzai4tUXAi+Us3oW4/lWHb/CHwtYXDXNpOfNUfOzenfOOl&#10;edWnU9m7R16WPQVaizz5dYOj+J4NPIZ5D829MEflUPxs8Q6XB9jbWLc3SIqOsR+6CenBxXpFl8Pd&#10;O1PV4dZtLhQkTclcnzF7cHOKxfiD4AuNR1WK9WxW+giXHl/T2rCnOv7L3lqOlUpe06Hhmu32i6tp&#10;tldatbJDHkeUIzz8/uMV5F4i+G3grVNViMs13bLNzhPu/wCzyc19KX/h+01R7aPVNFvIobRgVSNc&#10;LwPQYrqZdP8AD2pS20Y0y5jWL1i446UqdSvH4W0dld0eyZ574O8N+HPB9hHZaUoOfvsepzXuvhfx&#10;U8Y+ySqHjzgeoFc9caRE8iiy099oHJK4GBWnYaPqshUQ2QhUEYJx0r08twtROVSpI8fF4qFvZwie&#10;k6xpNtr1oYHzjblTnp+FeJXlpc6DqH2SbE8f+2Mrg173bo8NtDFKpDKMHnvXinxbvrjT2huYVO4L&#10;6ela4nCqs1YeDxrpLllscnqni7Q7RPs+oQiMJwnQBTnH5A9q5Q32m383+iPDM20vlOcAY64GM+1e&#10;a+FLvVNV1IXms6Vc6ksrliuDtXd7EdK9tsPB1qunXV1aW32ae5bKwhdoX5SAox9K5JZc6U/didn9&#10;pUmTaC1pPZsIGjVl4O0gcenHSva/Cl9FLpEkMZyY+cg//X4r5q8PeFfE2lRTtdi3S33Fvkbe3TgY&#10;xXqXw9lu1mmhJGASpwPl6etem8A4R1PExmLU6bkuh9efDC3MFlNdAEFyQfxNeqrcSr/FXN+EdNFn&#10;4fgGMPJhz+VdIIPWvqIxXKl2R/OOb4qvUxU5plhbtj1NL5qt1qtsxTOKPZxPP+sVre+a0SI/pTzb&#10;IOlZ8Ax3qxLKyjg1lJO+h6NGrS9nepEsGMAV578Sk/4kcP8A13Wup+3Om7ft+X3rzPx3rf26C2sx&#10;jas6ng/nW1LDVN+iOjK69CviFCJ4R8TjnxNH7RLXDL/Suz+I53eJz7RpXHDrXjVviZ+65erUI+g8&#10;Hj8Kkh+/+FQ/4VLD9+sTu6E2OTS07GO1NP0rVGIyiiirAKKKKAEAxQTignFQM1AEcrYNT2dve3Pm&#10;fY0kO1eSi9Kjhge5nEKdKueMPEl14B8FXN7ppVJVCgFxuHJ7jv6V4ea4hQou5ovdVz5k8W6p4i8O&#10;6q8cl5tgZ/lLMd3PP0rzrxv4nvNagtbeWXz/AJlcvngbeldjrWqaJ42tkg8UWJXg/vrdtjj6Fa8S&#10;1nTNK0a7hs9Hmu54GVnzdMWIHTAavyfB5dTWK9qn6HJmmYyeH5bHdfCDxEmiePDdRf6yG3VgcAjk&#10;5IrK/bU8ZSeKtA0FrpcJa6pDP/wAZXtTPhRo7az40upJZvKjh2pjoCO44ro/2tfCPhP/AIVJe6lY&#10;TD+0bFUljVGLcqwB/StcTSqSxfNze72Nsjq0/YqMlqX7Cz8DT+H9Pll0KybzrWLpEM421z7+G/AE&#10;z4Giqu3pt+WuX8AX41HwNo925yBbqoyf7vFdUZF5+cf7ODXRK8HZH3GHy7DSh8K+439E0fSrZJY9&#10;Lie2ySwxI3Xv0NfO/grVdV0b9oS+FnOYmuIFVyeWK445PQjGB7V9G+Hpl80JkEnvnivm3WHj0f8A&#10;aG0y9GAuoREbQey//WzXu5dXqPS53uhShFKKPsOTxP4xgP7jUXA3Zx2xUqeM/iH5PmLqLYUcHO3i&#10;qN7LZ27NFxn1P/1qoSatYC2NuQ5IHRcCutzl3O5KP8qLGofEnxs0cQn1KT5SAecj8/SvjX4yaxqO&#10;ofFLwvq2sObmWPcq5GNx4IHoMV9g6P4ctNdtTPeO6bDtRUODgV8xftDeBbjSdS8OeIjPI9lHqEUc&#10;shQKIw7beD0JwelehhJu2p8/jaajVuj6js/iV4ss9NgtrW+CwrGGUFVyBjp09q+Ofh14z1e1/aU8&#10;R68cT3cyRh5JFHKquQfbpiv0m8HfBPwJ4q0exNrJfFJbZQ7q+AAV6HoQc18gfBL9nfSte/ae+IWm&#10;SatcQ2ejSx28W3lyWjD854IB4rr9lI8uo4cx73p/xU8T3svlXMsccXfMSnj64FW9b8ZXuqRC0hVY&#10;Yh3AwSP6CuQ8d+HNP8B+J5fC2lXMtyka7mabBOO3IAqO0YTQKw7DBr4bN8dP2zpLZH6vwzk9BUY4&#10;iS1Os8LXDw6gYn581a9Itw1vOrtyK8ca6j00peu6qF7mvRbXxV4cmtkeXULdWK9GNcFJn1FVQPTf&#10;FOqRaRo1v4jg0iDUEjwJiyAMo9enauOh1tPEES3sVktinAEcYABI+mK7LSvFXhIeH5rPUbmJ7d0K&#10;NjnrXEW/iDwdf339n6BIzvH94Eenpmvp6cZSpcx+A8ZY6lGtKhBkOuA/YVlzt2/0rl7vwr4O8QaY&#10;bXxHFaahDLgmOYK4yvI4YHp/nFc38WPEE9jpyaRaSBZbltvHULXhe/UE2j7QxXH+e9fKZlVjGtZH&#10;zmDws5Q5kfUfhDwf8LPAskk/hrT9P02WX77Qqq11Guan4X1nSLnSJ7yJzKh2KDk7hjAr4wdp5NuZ&#10;m+Y7cg4/lXCz+Mn0bxjo2nWc7Ge4uER0ZsjG4D+Va5fUqSnZHdDL5c3O2fpxpMCJo1or8iOJev0F&#10;eC/FG3iSISMmT5mQa990R5L7Q7WdufMj5x0xxXj/AMUdNuJNFuJUTLRjINfZ4NtVVc+oyyXJOIvw&#10;X8ORv4rv/EwwWks0jc4+7sr54u7xn1vVZoijBr6fHHbcRX2T8EbQWvw/vdUP+seJ8jqfu5618MaX&#10;L9p+1XI6vczEAcYy9edxJP4Ue9h482IkzxL4lXLT+IoVkIAWLp244rk7JWcH5QCORzx/nFdF8SAh&#10;8SrEo5RRg/hWHYxjdmT/AJZ4I9+1ceGVoRMMR8R5v4kdL3xxYWwwfJXeM16LOspJIB4wB3xj+Vee&#10;W4W9+JF1IOVto9o9z3r0ds5ZSuR0yP8ACt8U9kc2HQxd3VeOB19/8Km3bUJHGTQiliMEj5cnFSgD&#10;OOCBjkH0rkgtTaR5dqKi7+INmmeLaHAHu9e1dAQTwMg/U14/pa/bPiTdzKARbqmB/wABr2JeMk89&#10;ePeurFbJHNQ6lIupkHUtwOBjgVNhsZIGPQ80xly5Ppjr71IWGB6Ht3xXEdiIQOcegqYDjDDqelMC&#10;jGM7h6mn/wB3se/vUWGIc4/eHJA9OlICvzEcYxxQeAeOe2DRzu+ckKemOw9KLAL1HPT16fhTWQsB&#10;9fujvUrjGNxwARx/+qkAbkE/pxSAhHPAwP6VC2G7ggcew4q02MEMeucenHSq454PUc0AN+7jHAHH&#10;amTSbU4BbHHHankZBGeeeOmPSopW7A43AdTjp9KaA525K+Y7EcegpkoUxcDkjjHSrN0m0kDoDmq0&#10;hOz5/mzwMdAKsClGqZHA4IFdjoNu0l5Gzn5dwyPpXIQIHl5G3awOB7V33hlM38TMMAnoP0rCtsdF&#10;Pc+qbIQpYW0eQoEZI/LivCvi26/aLBEbBI3Efyr3aIN5MK4+7GAenFfP/wAWmeTWrKIZyi5OMdq8&#10;rDL96dtT4DzZV7D5c+p9a3kVcfL93GBj/CsqGJ925cYA4zxW1CG2qOnAP09q9g817FtBxtwcgjp0&#10;yKkOCMDkDp9R7Use3ADHIPNNyNuWwD147CggXgdqdnDDnocD0NGCEb/x2njAOO35UrgHfBx9O1IQ&#10;CBuHTpT0+5268/SgdeBkjjn0+lFwG9OD+HtntxT1Aflu2e3FIvygkHB708LjjnHf1pjsLnCgMO3H&#10;4Vnt1fPU/lV9lGw4yBjse1UTzxzj0IoCxWK9ByCcduBVGQ7iVHT+vtitA8jAPbpn+lUtvz5VePbo&#10;KCyo5YfKCQRwP/r0kY3NtwFyR0/vAYom3428Z75/pUltGOcjAVflyMGgC8qgDjnHbtmm8gDHXAzn&#10;tT16Dtxj0pPQdPT8KV0BQ1AKImC56Y6dq5OY5BbHfaB05FdVqDZiYjJHUj6dq5Z+RxjHXP0ouiok&#10;kcRwiIO46jjp27Vv2iMFzyOxGOaxYiCFZGGOnHrnjiuigGV+Y4I7f41k2bF62wbhFIJydv4elfSP&#10;gzcNPfOeNox0wD0r50tIo2uY9rY+cEdsY7V9JeEdgsl2Hq2M+/tXHi9jeiYnxMuTH4fuAuQ2No7V&#10;8t2ygIq84C8fXvX0T8WZtmisq55wT9c18+qB9wDgdfpjmuzAxtTucmMfvWHooyX79D6Y9RVkbcjH&#10;3e1RYP8AF2wBjpj2qeNDjK+3bgflXUcwvo55A68dK04B2xg45H8qzfmwVBznsB2Pb8K0bTOBnHJ7&#10;j9KCBtwpbaRwR1HQfWkGQnHrjPTpS3W/YOdpyOnt2pFPAyRk8kdD+HagB38XPBPTFJzjplmA4HYU&#10;4ZzwDz2z0FKQCOPY+lAEPBz1/CplGOeh6BhxTABn60/ggHo2cA9higCXHXt+nakK8dMccUREEfjx&#10;jpntS4OP4fagBh6YGeoP1FVZ1yN33c9fzq2+MAqenSqbHnDde4P6dO1AFY4xg8e1A28E/Kc+lKQc&#10;KMZGeT0pAPX+dZgNuSFX5eRkf5z0rnb7KxOTycEY7/5xXQSYYYHGeMCuT1CVl2p03ccCgqJjWuCp&#10;BGBu9OvGK3o1by1UDPUfhjvWRBwhbqrEqQOOVrciC7MN0J6n6dq0NhbOItLuOBk/TA96621gAUjg&#10;npxxwawrOMMCT29vSumh2xruODH79iPSueoaI9B+GVsra5JN1VGC/hX0pqLk2xK+v5DtXgvwjtTJ&#10;d3Dyd5Mg+wFe4axL5dg7rj5f5Adq8bEO9Sx20laJ8leKJftXia9c9EcD8qpBc5Kjjt9MVBcN52p3&#10;k5yd0xx6ZNWwRyv0r3IK0UjzpP3hoHqc+nvTgP7v86OnGM+/pTs+n5f/AFqYEXysobPC5+hH49BS&#10;7f4myOg6/wBPrUnJ9vpR0HHSgmQKGwc8/Sme/THqOn5U9Rjtnjgen40hVduVyMD86CRgXHHb1qOZ&#10;QFzyG9fUCrAG4Z/g7AimyAEEEcheMehoAyyBknI/PJA7UxtvtjIz/UVJgAbduMcdQeOwqKTg46Aj&#10;n2oAqysWIyoXb7+nFUXD5HBJx07eg4q5MuxsH3wO49qpMzBSR16D2x60Fov24Dcp8wxj6Cp3b58K&#10;cbjtJA7iq8GOTnCY5wOlSkscgcHORjjr0/SgZE/Q9/p396hu3KwnjtjPrjtVgDkDGKzNUkkigO3g&#10;9/YGgDi7lsZUd2/LP+FJbgJyUOzdjjv/APWpbtuVJx6dOPrU1sGlbIX5lxjA+XHfgVbZoaVvHvc7&#10;DxkfXiusto/kz2wOf0rC05CLgkldmAeB3rplAC9gOeff6Viy1sXLRMPx0rTbD/u1PUgVVsEURs7H&#10;n+VX7OES3qKB8u4f/WrjqmsT6G8MxGPTd3Y7SPwFec/Ee5dbIW69ZCM/h2r1DTF8nTIom6EdvbpX&#10;ivje7NzqVvZL90SZb864joPTtCAg0yCAjG2Nc9PQYrwL4zzxzX1vb7u4OM17tZTqsCDptC9vYV8t&#10;fEC9+3eLm9IwQorqwEb1rmOLlakcgowFTA+bqRnHpUm1gSo+YE8g/TtRFwBnDZA7/wBKsiPAAAJP&#10;U4PHpX0SPBKTRMWVYx0/D/PtTFgCjHTsfUVfKMQAueOV7n/IqDYANwz+J5oAiC9kYq3PTvTHVgdh&#10;9eeRkVZELvzuwB90dDx2HtUIU7cuPxPFAEBCnAPAUdf55pQcZwSQoLEDsBwPwqR48Kd3Ofy//VTS&#10;jMgBGRyp2+laAQbQGKKoHb/6w9qTg5cdu/pj0qztPDHjngjsB0pfKIcLn7w3Be9ZgVP93PHXvipt&#10;qYTaOMc+9SKi7yynpweOoNIOg98D0/yKpsCIoefLxnAzxxioDH5fygkjPHv9Kttk7dnVSeB3zx+V&#10;VZAWfcgB2noOgqQIsYYtzkdRj8MVm6hMscOx1GD0A9u1awAPy8n5u3uPSub1TBk2sw4OQufw6UAZ&#10;KIz5UYUjnnjj/wCtV21ZIweM5PBz2+lVi7NjPBP8vQVeQeVheQWwQB/X0oNC0rDeFU5bg4/2fatF&#10;kWQrxlsd+OlZ0SPIVyAB6Hrx0xWvEu4ZJ2sO5+vpWVTaxukOt8F/MkzjHOOlXmzhUHJyOM/n+FQx&#10;QjcV3ZwOlWTFtl2hQxPfoe1cj0RUVqa9ra/dAHQcf59K+gvhtpgtBK3QdQP89q8Y0yIyDnkggZx+&#10;GK+l/BFt5GlNIy4JwvI7VwYuWljvoR1OlmfyYJpehCH8OK+HPEl2+p+Jry4LZQS7FHsK+0fFF21l&#10;4eupkIDLGxB/CvhdWLyyzE53nfn61vllOy5jLFys7FmMNjqAfccdh+VNZhjd9wfMDxyccce1BBPJ&#10;Y9M4xjimF3cAnoOgx64r1DzCtgsAG64GBzVhducDgt1A/wA9KUIrE7gAw4yM/wAhQu7Odw4747UA&#10;RBk67ueM4qwilV3kjoeD1IpjEdUHIHPy8Yq2OBk9VUdqAIwn8Y5B7AUgRmfAOAfWpVAGDn8OmBUW&#10;z5zIxPORj0HY1a2ARcFCzdywx6U8phdwIHYA8e3PvSqpxyvPT6in+aUQFFDYIGGPHHamZlGT5lB5&#10;x+fNVysZOXXK9hnoe3TtU7iRo1fGMAYzSbMnfx90jIoLWxnMoDfMMlCNpGOh6/hU6japP3eOSvFD&#10;/wCsVBjpwcYFRzLiBozwFyeOPp+FZjOVuj50xGc9Sfb0xUkOFB2dNp98UxFQyYJxzxg4wfT6VY+X&#10;OwD05xwPatC0JHIYSVBGMcgDpTYpt7NxtUfdx0H/ANemrH5jgH7n6gVo+SgUInABJ9qTZcSqEDk9&#10;9uB+GOnFaVvHHGx9PzxUEEIHOADuz8vPP8qvxQ9c4HA+Yc/hXPJmqCf5cqf4h24HHSnQW7+Vz+Bx&#10;zntV+KBZgoPP/wCrirhiG0RgAY5PHBx6Vm3Y1iRabYNe3sUBB3lwGb/61fZPgqxFjpBXbgDC/lXz&#10;P4TsHubsS/8APOWPgdgOtfW9nH5GnQxKvyuN1ebjp7I6KSK/iG4W00aefODsI/SvhFUFy7TZyZJS&#10;/wCTV9afFLVBpmgXCqQGEaqQfVq+UIYwiEgjaOmP9rpXTlsPducuNeyFMRL4T7wIH0HenpH0BOMg&#10;DjgnB/8A1VIuDxnjp6e1HB2/PwSPlx054r02jzSDryBj9duO1R+U5OQckDGcfpVvDHCY5Hr7daix&#10;lC4HQY2jjpSNCqIGRt/LbjgkLnAPameUR93n+f0qxnc2VI7kDuM07tt6ev4UWApNDIr7VwQqjkcH&#10;29qhdX6Y3AYBO0ED8atlBwdwCrxgCkOCCNvJwPagLlTyJA52AA7fu4z9ad5AZhj029KsAHGWQkAj&#10;vjFSl14AJA/DA7dq0ITKjw4TZ1KjjHSqAtXY9hntjjvWrv2kiI9M5z0HfFVgo37ZM5JP0BqdBGFc&#10;wADyRyR0xxWSkLJuVieegrW1FhHOoOCW/DpWV5sbnk9DjgVpoBEse6UJ3Dcc5wO9a4tXlTZkYU8V&#10;WjUgbo+mcnp05rRt2cv8uQo2j346mpKRW+z56cqO5qKOF4pNyAZHI9OOMfiKuuzMz7QRnoKSJVDb&#10;Pu7uT7f/AKqhlomgYq53r8x+7g461PBEzMPlx8vBxwMdqrSbUdX5bOAc+i9K0NPbejFzx+QrKZuk&#10;aEMCoqx46YPHT3qmcO7JgBT0/CtfDECQYwD/ACHFVAu5goUDB3HAzxisXobRGQLc7EKDqwiPrmvs&#10;T4UaL9ggaUocyqSSOlfOvhawke4XKg71wRj+Kvt7wnpi2Gj26lcEpgZ47V4+NlpY6qcCHXmNrps0&#10;hOPkOfyr88tQzdazf3W4kM5ChuwHHbivuf4k6smn+HbuSRsfKQPyr4ThzKd+dpfDYH8vpiujLo+6&#10;2Y4qSTSK6WjMmT93J46flVsWabc46evP4VoRxMpBbHQDHYClCf3gMemck/hXpHDdFG4t4mhCIu1T&#10;jI78dPwpiHzItinYsS7eCQoHtV/ZuOH4GOPYenFWGQldi/d9MdOKdhGa8dwo3A7h9cYx0qHyZ5SG&#10;Ysx6nkj9K0fKdT35pnkYO4kjP9e1WkTzlALcA7omIxzwT0FAvdQVT+8PGRx1X0rQ8ogqrf8A1s0T&#10;RbgePqOORR7NBzmTNqV6PnZ2wAO5A49+nNUX1LUwSfMkC7dqhWI4PXBBzVp4H3YX8selQTRu0WyM&#10;HsOe34UvYx6D5iuuva/u4uXbGMc4PHQfSom8Y+IVO0X8iqD93oQfao5GjgDBThyv5VgiFnfg/M3X&#10;pVxoJkKodPH4w8RN8w1GX2w2Pmq1/wAJz4qhhCx3rqOyghVHsPT8K5FbTZ8ncmpfsp5ZuoGK09hT&#10;/lKVRnWn4i+NePLv5QB6n6VPF8UPHsZ2pqDgg8kjP9a40wOuzqAR82BUTQmWTaOEXqfyqfZU/wCV&#10;D52eowfFfx3kA6kcdiFxx6VtWXxT8Zt/rdTlT5TxjivIreOTIDE7B0J459K2rGGUZdsErwAewrGe&#10;Hh/KXGoz1SD4teMwABqUh29MgDNa8Pxk8TLlJZN7Y464/DFeUrA+4KcDdx6f0qcJtCsuM9PXGKy+&#10;r0/5TdVGevw/GLxX8p3A4HX+Vav/AAubxREyuIw/yklAcA14tbxlsYPJwfQZrUEMoG5gMduxqHQp&#10;p6IuNV7nsth8XPEkrK0jLjPQjtXs/gDxRqeuziWZAFzzt9B2r5a0LTXmkEhA+fqe1fXXwr8PLY2/&#10;zg5Y5GePwFYVKKtZG1Ko5M+lvD1vLcTwxL1LJzj0Nfob4a8jRPDls7ERF/mOBjnH/wBavi74XeHz&#10;rmvwWrBlRweQcYHHNfdXijQbS38OeRAzI0IGNzemP8K+84VwXu3aObHznGn+5+4VNfhlOFcHjiqT&#10;XTi8ikB43c4rz7SLe4BO8ElcBa9FsrA5jZ+ArA819JjaXLLkgzyqHN7Pmr6Nnotz42tdIaMTP8nA&#10;xium0nxPpurnEDjpxnivML+ws7+LypArcY+leRz6tc+F9Y228pMJ/h9K8KVCqtUzajlmGxKcY6SP&#10;s8FTyKguZ0tojK5wAM14zoPjcXcalWK/SuwvdRkuoVOQQBSopydpKx81jcI8O+WTM1/HkltO8Uyo&#10;Np/iOOKTSfiTZXmqpp9w0UaycIynvXmninS3vFMkORIteJSzz2F00MwCOp+U9D+FfZYTA4KtS2sz&#10;zqc23e59keKdIS9HnwTnd6buB9K82ih1S1Vl28L05rhvDHirVWISZ96JjliTxXoOoeKNPSIYG58c&#10;9hXkY3Dxpfu0rnfTxaUeWR//1Ptvwr8FvAfhS0S1t7OOTaACWXPT3NZPxI+IPwz8K2i6RqcttCSM&#10;bPlUY6Y7D+VWvid46m8NaFPdWn341J4AJOF4x9a/F74neLPEXiHVG1rX5C7MrABBtCq3QbeBxXRj&#10;pSq+5DQywmOq6SqVNtkfrf8AD/xT4B1WF/8AhH5oXCnnZjiu8n1nTgNsEqs390HpX5LfssavdRTa&#10;s29mSNsADoea+5PDuoHUdTEaPkqM4z718NWoOOK9m3c9aU5VVzy3PbNQvo3hO9ssRxXj9zbXF/fF&#10;F+Xmu8uHjjG6VlAFYyajpf2oRo4DPxnpXtRppaHFByT5lsczqOl/YYNpfLegrHi1JNOgPmDIavSt&#10;c0/T3tRIsgMijP368X1YA7gGyD0FZVoJHXhnzL3h9vdxXd2cAD0q9drwCa8Wu9RvdN1MBDjmvVLH&#10;VBfWiOx+fHNc8bI9OKsiUgUhOKRnBOBUJatCipdfMyf3WJrw748eO/EPgTw9az+H2WPztofIzkd/&#10;px6V7hdK2BjoorwL4+aHd+J/Ddrp2npvuRyBz93GO1VSt7RXOfEN2sj4x8RfGDxbrFqYJ7raCM/u&#10;+xPTaT69/wBK4bw9468ReHruHULGR1kEgmlU5+YqPrn+deu2f7MPj6+kibzoYvM27T12r/dIPQ46&#10;EZx0r0Nv2K9cj8poNQJDIMnzPkLehBGa9y1K2x51j234ZfFPT/G+kQ3Ilzc9HXGCrDg59PpX0Ha3&#10;omhVs8V8X+BfhF4i+FetyXISGS0nRVk2yHIYcenp0FfUelXiMqvGeD8pHoa8bEUuWd4nr0Kvu2Z2&#10;28Gl6LVCOQAewrH1rX7fRbfz7g4H0z+VZWb0R0cyOjB3UoGK4u08Wx3CLLHE21h1HH6VoN4osoce&#10;Ykg+i7gK2+r1exHtYnQ1ehvbm2wYXKkdK4dvHXhVJBFPerE57Ef/AFuKcnjDw02dmoRtx0z/ACo+&#10;rz7DVRHrdl4svYgBPIT29K2x41vEXCOfrmvBpPGGixH95PkD/ZpLLxzoFw4iS6Xc3QfdpezmugnO&#10;LPfP+E91OPlJyM/lU8fxM1i3OH+da8eS+80KUO5T3zkVdWVSASePyqHKSMuSL6Hv2n/Fq0lxHfR7&#10;e3AxXUm20bxHB9osioY+nFfLn7uThe1b/hvxHe+Hr9DvLWzN86nsPatoV3tIydFL4Tv9UsTZTmFj&#10;gdqwJflymelenX32LxJp66jauCwXJxXl10GhkKvxWhkzMkDDO2quG71eJHpUDCqic7KL4HSvX/hb&#10;eBrC902Y55LgfWvJpFxx2rqvA9ybPXFVT8swC+3FdEDnrR909Q0DXNPnurrRpZFM0TkbPRT0rjdf&#10;8JWtt4ij1O2jCBvvHtivONd1CXw78TI55DtjvML6Dv8A0Fe9S+brlpFJZgMSMiuWvG+yOijUcFdb&#10;FBWCoBVgXCFTH/eG386VfB+vTJ88scIq9b+A2yPtd7/3zSjgaz6EyxlCP2j4X+NWkrY65Dd+bjex&#10;XGcDgcGvBptYVZV2t8+fl7k47ACv1hv/AISeC9YaOXWoDetH93f2/DpVu3+GHw/sMfZNHt1x0+RT&#10;/SsP9XpTlzNnoU+KqMKfK1c+Zvg5r/8AxIFLRu0vTG0jP0z7V7bFd6zdnbbW7DP94Yr0mHQdFtBi&#10;2tkiHoqgf0q8iQxDESgYr1KOR8qs2eDis6hOTlGJ5lqPgXW/EmnyWN3NFDFIuCcHoRj2rgtA/ZW8&#10;LaXeQX91fy3DxSeYynARvbaO3419G/aD/kVZgZndRXU8upU1zWOSOcYpJxpysjotP0XQdPsIoLa1&#10;j+VRyVFZOsvaIoRIEGD/AHa11IAC57VlXkaySleOKmiuapc4J16l9WYsMyJysar9BitFJ2fuRUn2&#10;AInmSFUQdzXI6p8QPA/htd2rX8cO3OSzADivVi4LdGbdztvKym81kXus6ZZDy5nAbp2FfK/xF/bC&#10;8E6BC9poZF9IRjMfzD0HI9f8ivgz4lftK+M/Ec+6ylfT4eWVU6nIOM4+7t9vwNNzXQj2cm0kj9gR&#10;rdn5heS5j2n3GeKtHxZoFuAJLmEE+rjt+Nfz8j4z/EJHxcatcTHkEh+g7Vrv8S/FGr2gFxqbngEg&#10;Z3A0udlewmfu7d/EXwpag+df23v8wGKzf+Fw+AUkAn1S0j7ffX/HNfgjqWv69c2Bja/mKt1XnGfT&#10;PWuU+03QKrNNIuBySSVx6+tHMylh33P6NtP+IXgLVGCW+qQEnjg8V2Fu+nXQ32cyTKemOlfzdaVr&#10;lzo48211CUSKQVdWYFd3pzxx/hXsHgb9qX4g+C7+Nrq8mv7KMEBJCSx9OAf67fYUcw/q/mfvRNac&#10;4xWe8W3jFfEngP8Abb0y+hjTxJaGCIj7/DD9OenHOPavqrR/i/8ADfxFBHLa6lEpkAOCwGM9sdvp&#10;Vq3U5paOx0zxgdKgK1vGO2nj862bdGfutjgj2rPkgK9OldNOzMWjPPb8q7HTf+PX8hXJMMcV1unf&#10;8ev5VxZh8BpDcsk0tMNKD2rxwTH0UUooLEooooEwooooICiilHWgaQbaMU+igGrEi8jGO1eO/HGy&#10;+3+FJiF58ph/3zzXsK8AGuQ8eWAvfDFyp7K36jFXhny1UJdz87Pg5pJ1XxZExy5hxn8DX6IkxWu1&#10;E6KoQD8K+U/gH4eFvr2oXTIE8pio/Cvp4uGlX0Br2cRW96x7FJe6jbjk2JufoowPwrxPxCqX+tZP&#10;O016J4h1WOx02acHARf1NePeFrmXVr24uZOgPGfavPqT95I39no5nzz+0jrCjUdJ0ItyGLkeyrxX&#10;hMAyAccHp+VdN8e79rz4k/vOFhUKvpmuZs9wbb1AOK9GmrRPLm7yLGwdK6vwXqS6V4/8Mam/Cw36&#10;Bj6bgR/MgVzLj5jgVWvrg2gtr1Ad9tMkgx/sn0rppSsclaF4tH7Om5Ww8SaLqiY/fYjU+ocZ/pXv&#10;iXzg9MKa+YJLuK88M+HtSHzYWzkyPdQOPzr6Hnm8jSTeMMBYAx+mK9GtT5lFv0PzbMJ16GIkqDt/&#10;wDm/DjDxX8QpdQmixDp8WEUjuuBn86+ga8d+D9k39j3WsSrhr64YrnqEU8f0r2KvmswneryrZH6j&#10;w9QcMHGU93qZGsbvsxVRmvMza3G4/Ia9Rub+3hOyWo1nsJl+QqK1wdaVKGx4XEeT0czrqPtlFrSx&#10;5n9jn/uH8qPss4/gP5V6sIrc9FX8qX7PAf4B+Vbf2r5Hirw+f2KqPKPImHVT+VJ5Mv8AdP5V6v8A&#10;Y7TvEPypP7Ps/wDnkv5Uf2quwf8AEPK3/P1HmFvHMvY1pASY6Gu+FhaD/lkv5Uv2G1/55r+VRPMY&#10;S6HXh+DMTS/5eI4MMfek349Pyru/7PtP+eYph020/wCeYqVjafY6nwvi1tJHC+e46fyrVs9QkT0r&#10;pP7Ks/7lC6ZaL0QVE8TTlHY2w/D+YUpqUZIhgvvM6ir3mKRxSpbQqPlWptijsK4W4PY+qw9HERj+&#10;8auQ5zQFIqbaO1JtqDoUO4A4p1HApM+lSzbZDqKKKkAooorQAooooAKKKKACiiigAooooHYKKKTi&#10;iwhaTApaKzNDwz4+WMc/gaafb88MiFT+P0r5c8GNtufwXFfbfxJsf7Q8F6rBjJ+zsw/4Dz/Svi3w&#10;vHHDOkkh2rkAfQV9zw/W/wBn5Ox+dcSUVDEXXVf8Alv4fJ8Y2r+s0ePpmvtu20KxktYi4HKCvz++&#10;I3xH8GeH7z7U2pQi4gYd/lBHJQnse1crqn/BQGKz0mdNNsI5p4B5ceHDFsdW291Ht09K0zRVanL7&#10;J2seHgKGGc39bpc67JH6Nz6NaoP3Qwa881fxV4U0OZodU1O2t3TGVeQAgH2r8iPFX7bnxZvfNEV9&#10;AgOGWBE4wexIODx2r5N8WfE7xp4r1I6jq+szZkTCJHMVx7Ng/Mfc9MY6Yrnwsba1Zfcc2L4blip/&#10;7NSVNebv+R/QRqPxl+GuiWTXNzrVtiMcqjhm6Z6DoPfoK+d/H/7avw58NW5l0y4i1CRSFWOFlfLH&#10;t1zn2Ar8UNX1S/urAC8uZrnaRuj+0PjHQjbuz0xzXE/2qu7yIE/cRjKL/dY9WB/ve9aVcXh6b9yN&#10;35ndh+DZtJVqmi6JWP0y+J/7Z3hj4iWqaddaS4jb5kOMkMg5BGRx7cdK+fP+F2aBJ5Zg0/y0dQSr&#10;fwH0OK+Qb69lAVdzEZB3c5A7gdOawG1OWCdGboT8r98jp/hXnzxynq0faZdk9HC0+WB91Q/Fzwtd&#10;MYXdbdiCqkdd+OAM/wCHSvpNPjp4I1b4ejwm86vdSW5iKqeAcgFSVyCMZxyO3FfkWtzHcJ5ka4yS&#10;zA8EN/hW7aa3cJl3byjjOR8xOP6msYYzlldI6cRglUVj9iv2SZ7LTLjUdMkvozHNMZIRu4JOc4Hs&#10;B+lfqV4La2GneYrK29zjaRjAr+Vzwz458Q6FO8mn30y+fhw8eQY8c/KFx/PH5V99fBH9uPXfC7Q6&#10;V4gEl7DO+HlCqBHtHux29Owxn0HTulL6xT5E7M+dxNOrhKqqxjzJdj94ftcI6kCm/bbf+8K+Ufh3&#10;+0T8PfiPArabqcSPnYFMgIZhxxjjt/SvZjIZVDxPuQ9CDXmSyaafvHLU46dPSNL+vuPSxdwf3xTx&#10;PEejCvJpHmHRiKjF9dJwJD+dJ5NbZmMPEaC/iUT14TRf3hTsg9Oa8kj1G9z981cGtXyDh6xeV1Oj&#10;O2lx/g561INI9NKKfSkES+grzT+3r4D71W7bxJcRn94M0v7PrI6KfGuVTlZpr5Hoexf7opPLT0rl&#10;ovFEDD5lxUo8SWxNczwtdfZPYhn2VSV1Nf18jo/KjP8ADSiJB0Fc8fEdrTl8R2fc/pSeGrfymsc6&#10;yq/8SJ0WKacd6x012xfo1TjU7Rv4qj2FTrE61mOEkvcqL7y2ZMdM0gcHqKqf2lYj+IUDUbI9GFHs&#10;3/KzL65S5v4kSWYK46VgXEEofgZFdAtxbP0IpWktlXc5AX1rWFRx6HDjMDTxKvzpehzHlEdRSgYH&#10;FQ6p4o0CzUhpldhxtTn/AOtXnt/8R7dN32SFhtB+Zuh/CvRpKU43asfO1sBKEuSDv6Hpe35eP8Ky&#10;rrV9Oss+fcKjDt1rwu/8aarey483CnsvFZf2gyt5kuXJ9TWvLCO8jSOVYiWrVj2K58dQIcWse/3z&#10;gVmv4+uQOYE+m7/61ebK8CdR+GaVry1Qctj8hV89DyLeU1fM940vUhqtkt0E2HoQPWvNPjOmfCbS&#10;EcRtu/Ij/Cul8A39pd2DxQuHZXJI9BWZ8Y/KHge+DEbth2j1+lVBpysv60PHjhZ06iT7/qj4qu94&#10;VJY5OhJ/Ktfwz8QNU8O3O+0kIK4A3DjJ9P8AP9Kwy2bXZjpWBjnpXxGPx06FROmfrlHB060P3iPs&#10;XwJ8eNRvbyKDxEI2hfcp2KFIx0PvXY+LP2gPDWk24j0AHUbpv4VOAnTr6/Svh+HzYlzGxUMOvf8A&#10;Om85969CnjFNXlA43lyi+WMrRPqDR/j/AOIzqMK6jHH9nb7yqoyF7dBxx6GvrbRdYs9c0+K/s2DI&#10;4GR/dPpX5TBZdwZcjHpXo/hb4i+IPCsii1uHEWACmMr+X5CtVWT6WI9jUpO8NUfpDPcQ20ZlmdUR&#10;epJwBWRZ+JtCvpRBaXkUjnoobr24r87PFXxJ8VeKGH9p3z+Wh4ijXYo+oFc3pmr3trOJ7W5ZHTp6&#10;fSs3WoKfI5CdPFv+Gkj9A/i9apeeCboMM7HjYfnj+tfNGl2Ua/cX+6tTH4latrukrpuq3oWJsK8b&#10;hQx24xkjHTjFcFqPi27tSYdOn5XaQQOCP/rV9FgcVTw9P4j53H4Ctiq11Gx3nwxs107x7eJ/DLna&#10;Py/pX1dsH+RXxf4H8RtNrkVzeXXlS5VSwAHH+cV9nw6YLmCOX7TIysoZSCFHI9AK1r4iNa00fN1s&#10;rrUqvIoXPhP4padBpPxAuIYGAWaNWb03jr+laLfvPDKxf3AB+RrlfiNbWVz4+vLyzunnjtjsBzle&#10;mDn3+npW/DvOhOP4VArzcY4c/uH3mUU5wwlNTME12/wztpb3xtYrDgCH5y3Tr/8AqrgL6SaFVMOC&#10;fTFdR8PPE/8Awj/iS3vr6EGM/KSp249z14rnwtRQqKR1ZtSdTCyjFH3k8PNJ5eK5CX4l+D7dFa7v&#10;EjJAJXBbH5Crdp8TPAVwypHqkO5ui7Wz/KurlqW+Fnxyw1GpLSVjo9ntThFWrbXNndRLNbMro3Qr&#10;jFZuv6zpegadJqeqSCGCFcs39BWSqyuo8p0/2TGNP2qkrHyT+1/ptu3gG21A24kmtrpGVwMFceh7&#10;HnGfevlCy8XeE4YoRfXDtIAAzKPurj0x2r2r4vfEe4+JGnzeH40+zafu3KCPn2DHJOOCcV8wXPg6&#10;SXkHJwBuCHGBwKdXEw0h1R62VYWrTi21ZPY6jUvizolnI76Hpr3DMMK0gxkL0+gNcXefErxpralo&#10;HSxjYkYjXoDWrp/w7v71zI0ghhQqGkYYG3ufqK7SWz8J6Lax6Zp9utzJu+eZxyT6D0ryMRmNOl8b&#10;PoKWG5tlqeNR2Ml2zy6zeS3RbszFf0FatrBptooFtZR8fxHk13baLpV8+2FTC3seKZH4IvbiXy4M&#10;hTx5h4GKVHHUauwVcLUj0Mb+2/NCWSWomkk+VY16mu70fw7cWUIku7RoHYfd7fiK6Tw3oui+EGN0&#10;0SXt6fuseVjPtWnda1fXcvmyqF56V0+3jE5vqkpHJeIbRbnSri2lBXcRj6CvXfgE8Hhrw3eR30ij&#10;97Ky/Q4/QVwpEE/zXXzf7NS3d3CbdbO2i8qNecA8c12xzSxg8puacdxG+rSmJg0fnlsjnOTmvQfF&#10;LRy6daDqu1hz06V5To64uUUL/F9K9M8RgPosWOvHvjtXnufNzHfKny8pxHhM2EuuxMnl4RiCuOAT&#10;1Ir6F1CTS9ihF8zj+CLp+Ir5HtrT+yr4ywyNtycL3x2xXeWfxb1yApaQERwpxyB29a9HJs2w+Ebj&#10;V6niZ9k2IxKUqXToewvNF/yytZs/7np9agEMtzLhLNyf+mmF6VY8P+NJdViVLiKOSRhwVfb1ral8&#10;TaTpVyqa0Vt2boCQ1fe0c1p1FzQ/M/P6uV1qXuyRy1zZajL+6SJE46k5/lRZ6Dq8e2TzVX6LXbnW&#10;tD1NjJYzxkDtV23aOQBkCMB2HH8q39rLl5jj5/Z+5JHInRp2+eeZz/u8V4l8d0hsfChklZiEmjxn&#10;gdq+qZpA+1FttvuK+Uv2trlLf4cTqyCO4lkRE7H3x7gc1xYmm8RSdJnsZNjI0sQpW2PBIYdIuis4&#10;mgZuMfMCccdK6GzjTafJbcOvHTPtivgHTG8Wy61bR2NlcPFGy5aOJm4474GeO1fbek6TrsekxLa2&#10;szXBRW5GMfnjb9K/Nq+BWW14tPmP0yOPliqTUtDpb6V9P097mVQsjLhR3OOwFUPDRu4Z902YxIAy&#10;E89/SucXwF431jxJpt7rVxFDaQSofKdi5I6Y44zX058S/DUOm2Oj6pbhI2KLC5HAAIz2717ON569&#10;JTjsjlw1SFGXJJ3bMXRo0nvbWJkyDkkNzzXvdnYTBgsKYjTgKorwfwtOI9StflHORk54GK+ljqd6&#10;sMawBCu0DIGK8Sjw7Xx79pF2SPqsu4zwWU0nTr9Rp0id4TORjAPHuK44vq4lCxIuRzk11E17q8se&#10;1zlfSs0xajlXCgfT0r6rL+EoU4/vtfuPHzfxQVT3cHKyMl012XC/KoP92oGt9XTH+kOB/s10qwah&#10;IAwApfsF2SPMTK17VLh/Aw+yj4/EeIWPn7vtTnG0y9mBL3Dkjj72P0pRoQ2qGbkYxjr+ldVDp258&#10;MQi1P/Z8UU6eVLv6cV6lGjQorlpo+SzDN54x3rSuZNloOqOwEIwPU17Z4MsbuzlP2jByuOKwLGC/&#10;nQRxYUAda9F0O2lt18uUgnHavAzjHylSdPQxyihGWLhJLZnFfFjVZLDTUhjIG+OTvj+6P618b33h&#10;XTdbuEvNR34UZVQcAZ9q+6PGngZPGAgSS7NskSOp2pvJ3Y9SBxivGdU+BmvW7ltD1KO6QEbVuB5b&#10;YHbgEH9K/PsRXxEHaktD9aoUYWfMz5zuPB+hGBod87L6ZGPyxV+DR9MgChA47KT9PSvUp/hJ8QoV&#10;3GxgnUdkmQn8uKxZfAXja2XdJotyQOpjG79Aa41jsSviizr+r02cDLoNxLe+fb3ChFxtDZzjvXPn&#10;wTr32q5nW8QLcADr3zz+leg3FhrNu4WfTrmPH96NuOKzpbhlXM6SIVOFOMCj+1p9g+rR6F/w/pK6&#10;Pp62q4cnupzzXN6nrWoLr6Wy7vs8Y+cKvy5rXS/ZEAjkGPpg1JFMoyYyPm5zgHJrenm1PsR9VfQy&#10;dY8VpZWrPaxbmyMfIehqhpvjBJI2muXiDYyIwozx7107OJshlDdB8yjFQ/Y7DccWsP8A3wMVus0o&#10;r7Jj9XkupzSeN90gFxHEinpzyKvaL4hk166nito0VYTjcPb0rW/snSXw0trEx/iOOtSafpuk6Y7G&#10;0tlidupB9fauqnj6Uo9gdN9DP1fW4dNeNZlY7zhsdqw9VuPDetweVeRibjAU9RXV32lWF/Ks1zHu&#10;284zxz7VVbRdOZNgjCjHb2rf67Sjoc8qLbsc5pemeHbMpDZweSCSSF6fjV640fSbseT9v8lffGM1&#10;ZfQ4F4t5Wj4xu44FVj4SsZEG+4csB26fUVsswp/zmP1SXYq23gnSvsbJHqHmo7dV6D16Vc0Pwzpm&#10;k3y2lk7S+awDAnrnpVWLw5JZEC0vCVzypGB+ldL4X0ox6xH5jebIzhlCjIGOlawxCr1FBTuedmUf&#10;Y4Wd+x9ZWEIt9Pt4iOkYqVj6imbplVFZQAEAp4AYfMSPoK+h20PwWtUUqrSImYdsCouT93mrnkW4&#10;65Ip6mKP/VgUcxh9VlJ3m0kOstOku2XLeUncnr+RrrBpWheWqOquQMbm6muTMzdjj6VF50v941y1&#10;qVSfwysj38sx+AwUbSoKo+7/AEWxp3/h3w0QWESEnsK8S8d6XbWlzZGJcRmXb+G3j+Vet+Ye+a83&#10;+IW5jYL/AA+cufxBrqwntIXi530N6WMoYjFxlQpKHoj5q+IWT4nb/ZVf5VyNdp8QQF8Sz+2Fri8Y&#10;4rxas/eZ+x4HSjH0HHgU+AHzBik4Iq5Aq7hWKOzoTN0qGp2qBuK6F0MSOmtTqa1aALkUykpaACqU&#10;52cVf+7Uunac2o3G9gfKH4VhVqqKLgjX0CzVFFxKDuYfLXln7Q15s8N22njgzTxqR6gV79bWXkoI&#10;4wOOK+Yv2gLxZ7zS7NeokLMPoK+IzrEXoyZpW0geGQjAUHjO3I9OOK8512Qtrk0jcKIwoHpzXpcQ&#10;wwz1XGfw6V5f4jXyrq5m9GGD7EV8nlkfe9EfN5tK0FFHQ/CtC95qF0g4eYke9dN8VNIGveBtVsjn&#10;LWsq/pWd8J7YJpskwyN5LY+tem3lst1DLZsN2+JvlrzsTU/2k9bJKf7qJ4V+y3rcFx8PW0e5tIZZ&#10;7GVoiHUEjZgentX0NKulS/63TbbPsuP5V8a/BW5bwZ8X/EXgm5YLb3Lma0BwOXOTj1OO3YV9hzYR&#10;yGOK9Ou9mfouEVqaJLeHRInPlWESt7HFfGX7QcFppfxD8J65BbiKFLpIndeMbjxz2r68eVB90Zr5&#10;s/aU05dR8Ef2hGMTWbrKhHX5Pp/nirweIlGZvNXR9J/YPDt9aWt43m4kiRgQx9PSs2bQfDmCR5uP&#10;cn+VcV8MfEyeIPAml3h/eSJDGhI7HH9K6ueeSTjt0q6uLq8z1N6TOt0LUfDWiNGjRSyRhslCw2mu&#10;J/az8XWnif4Sx2EFsltbWl9bTDaoz+5YNz6jjFLDCzTrCo+Z+mT0rK/aI0RtO+FBWfY/n7Plx69/&#10;qO1erk+MqOVmcmMwkWrn2z8HPG9refCvSr6wtokiW0UOEYHd8oPUcf8A16+I/gH8TdL039ob4iXc&#10;2We6u3YIp6iMKOuME+3YVo/sneNvtnwvv9BlnTz9M81PL6FQB8pI/l9K+W/gIfN+MXiu43ZY3Vw+&#10;f94+v417eNzGdOnoeLhsFF1LSPsj4papp3iTxi+taVuRJogrbuzL/hXmGq+N4/C9pJGY0ldoy4yc&#10;cr7fyrs9fjjS2M5yfKUnp6ds/SvnzQtHm+IfjUQXB3WUJxs77B0r82x2IdSq59z9VwONhh8Gu0Ue&#10;geCvAnxD+M7Nqr3f9maIG/1rj52H/TFOAfqcfjX1Z4e/Zs8HaNYLLq5l1DyUy01xMct35VcKPYAV&#10;6j8LPCf2LTIyEEVnHGqQR8AbR34rg/2gviJHounDw/pFwv2iR9s4Q8rHjnnuTj8K8qVazSvY+CzP&#10;iLF4ltUXZHz38YbjSdC0yW08NZgt2fauzknb9eB0rwvwD8RI/DXiGC+upC0bHawb7ufbsKk8eeKY&#10;7uzh09ZC0gQ/p06188XqmSRVnDF9p6Db/wDWr7nD4j9xGMX0PyXHqbxLlUPs/wAR6v8A8JDrk2pJ&#10;NGYhxFgjGMVkFNpVQ8TMegDZr4326kDhLmcLyvEmBx+PFbejLeW97bzebI2B1Zmx/PFeTWypzfO5&#10;Hr082UYqKifW2n+HPE2sxNPo+k3N1FEcb0UBOB0zxyPpXgmsaDqg+O+m6Hb6fIbu3Ec0yIMlQPm3&#10;H8AAMdeBivsLwX4t1seFfs8cwUZEaYUdMe2PT8q+adO1/Uf+GmLm/STM8FioeQ8kkHp+Ar0MsoRo&#10;NtM+pw0XOkqnc/U/wbbTR+GbeOeJonVfusMcfSvC/wBpDXYPDnhZbN5Ast9PFbpjj5nI5/AZr3zw&#10;DqL6voST3UjO4A+Y9AK/Nf8Aaj8X3Pij47aD4K0PfdW2jHz7tEU7RLKAVBIHYKD7A+1fT0Je8mjt&#10;wFNuukfZnwm19YfhrqlpFh2RJepwQAvHFfHnhlfNUFVGGlkbHoC1e1fCy6dNEvoORG6yhh254FeJ&#10;aMUttRvdvyxQzOuO23cRXhZ/LmlE+oow5Kkjwbx8P+KsuQekAUg+obtWShSKB3k+VYl37j147Vre&#10;NQkvi7UVAzuK7f8AdFcR4tvRYeGr6bO1pAIY+2d3bFLC6qKPMxb1ucz4GBu9U1PXZOjzttJPOD2r&#10;0onIwM4Yn26e1cl4I09tP8MQROB5krhyRzkHpXWMRkLjKqdpyO/19qvE/ERQXuoBneADjPP4VNOw&#10;RA+AAi5z07e1OChjuz0BH4VkeIr5NM8O3l8w6RlVwcEk1nh1eaQ62kWc98PYhdaxqWsEcy7lB6/d&#10;6fpXqHy/ewRngVyHw+sGsvDUTtGBJMd4I9DXYlCScHB6ADmniZXnYmhG0UU2zn5iB6EdAaX+EEZb&#10;68D3pzBs/LnBzj+lO9zntxjoK4zpGgZ5zgHnpijqMDj+VOUc468g7hxRx+fIoAQ4xgdqWMdQOc+n&#10;tQOBlfp7U9OhxgDr659sUAP4xg8fpmoQT7478dKskAjA5PXAGMYFQAcZ5BHHHfFAEErHp6jPHT4A&#10;AID/f5TVAK9OcD6U6UqBtwx9OOlERU4zkLjmgCN9uQTjCqQOMZ//AFVVkPyKeTnj8qdI43OBjj04&#10;/CqzttGPv56DoAPqKaAypkO/rxnHHAqjdE4CLkYx+NW7h8SFeclc8f0rPuoyST2IHAGMVYFiw9eO&#10;wJ+or0DwlDv1WCPPB49vl6VwNoCoVRhuv6cV6l4FhB1WBcDEdc2I+FnVR3Po1G2iPIGSACMelfOP&#10;xMkD+K1XgbIuK+ilLrMBn5uc/T2r5j8cyGXxXMTk7F2n6V5uE+M6a/wmHEefm9RxWygA3ZHQjGT6&#10;VjISXU8kD5ef0rbVG4zjA6DFepc897FxOF7ZHTsKNpGUIB7nHrUke9QCRjcOh7YpcYHHTjii5AnT&#10;nH4YpxABwfz9TTwoyAPYk9OtNxxgdv0pF2QhGPnxnpx7UgD4OORj64p+CuMc8/macBlduPfp0H0o&#10;CyGKCBwQRjjjBp4OWAHPQEetIeMPyc8Y9P8A61OjUlgrdMjPHpQMbKPlC/h9MVSKHk9QBnjsBWhI&#10;hAwRnuarsA5/4D29PSgCg33QMAccfSqSxBsu2AeOegI9K2fLDZGCMeg7j/Go2t+C2F55b0B+lAGF&#10;JEyybk7dv7q+1TpFiPBGRwcHmr80KqcEHA6elQ4BAHoeKpMBRksWHIxj0ApNof5c9uKEAXOed39O&#10;9Pzt5446/SpAxdQDeU/Kjeec88YxxXN7RgIPu/Wuj1TsucE9K5zr8p52nOenAoKiWrdfMfd6kfhi&#10;uhiVwuWGB/CPQVj6f8oJk67/AMx9K6eNd67+x4x7f0rOZsP02E/bEkA4DAHPfNfTGhw+TpsR/wCe&#10;gzx7V89eH492oxJj5X4I9DX0/FGI7G2QdlArixb0SOmijxX4vyMLW1g5+eQKSOOg9PWvFY1AQey4&#10;3f5/lXqXxZuPNv7a3GPlOTz6V5moViD2BHXjt+hrvwf8JHDivjJFQsFUEg56n0pRtIG0nHQZGPb6&#10;VMCFXgYJ/H/61KoJcKVwO/oPSupHIMjHmSAK2e2Bxk1qRrsABHHT6CqcSlcSfLzwe+CPQdq0I0Vl&#10;AXpzxj+lAFO5PIydxPTA7e9IvTCYx7fl0pbhcfKD90496VMHkE8Dt+XFACgc88Y7/wBKTjrtx7eh&#10;pfTjHH0pDkfgKAE4wOPlB6DinAdMjPOKZj+fapOmSOvp1oAdgEAtyMjHPBNP9R2Bp23AGOnbpjHt&#10;TMqCCxH/AOqgCNiozlSNp6dKqSgDA7nt9enNWS2B8x4XP/fJqowU/dGflHI+7x/WgCNgHUDqRyAO&#10;gzQozzu59ug9M0gC4OSTnptHpTgcEE9xjj+VZgVXAH6djXFaicybC5UnOQBXaTNhN2Rhs8HOa4S+&#10;f/SXYLwMA4oLiWbOFUQQrhQecCtuTbDFtwOMDI7YFZFimckckds+lbzAEFl2kkEZ+lBqjR09VCbe&#10;4OM+1bKbQrKwOAOnYVk6fHtTcMYKg7SMmtZBtwCfkDAcjOaxmao93+EyCOzD4xuL5+ldz4pumi0m&#10;WQ/LneB+ArkPh0ixWQ2DG0twfTFTfEW8MOgSY74/XivKtzVTsWkD54hT99K38LS7uPTFXQAPmX7v&#10;TPtVS1XZGu45384rQAwoQdMcD6V7Utzy+o1M87ecj8RQTjB/ujleg4qRvTp2/H6UwkdR976cf/rp&#10;lka5HPX6Uu3t+OKUddrcj8sU/btAY9eg9qzJaGfw47dse9G3HuB29KkwFVckD2NHUDPCgYx3oHyg&#10;oJbPGCOgPNQ3BIAHoamPI44GPxqvMNxBXr0AHpQHKUJB8p6e3HHvVV9vT9D09q1mXJ34wvof5VXa&#10;1BJx0746f5FaDMh/l/hJHr1/ziqnlZZViX5j83X5R/8AqFbzW2Mj14x3AxVfYqDCdB0/2R71mBEs&#10;aonHIwMjHpQVJ+98x/hxxj6/SptvTcTgjp2/AUhHQjH4fpx7UAR7N7MvQDp6A/hXPa0x+z+XG679&#10;w5PBwPb0rozgMSo7Z64rkdaeKSXauTtzlTzgD6VomCOeuCGl2ADJPp0xV3T/AOIDG3IwMn7tVGb9&#10;4qA7uOnatWzjKbdqgAHHtig3sjW0yPbuY7cE49h+VdGwXyzs+YYOMd6z7CPOSgyzHdzjH5VtBdid&#10;ent/T0rBlpI0bWM+TuXkNg47Vf0dC2pwHsTtIqC3RltF3fLjPy1v+GYvO1HPZXTFcdU2ie4zsttp&#10;6IOoFeB3SnUfFaqvKoS368V7Vr8rpZEpwOv5DivGvDSC5165mH/LJttc0OpoekyBorWZl4IU/p3r&#10;5M12V7jW7iYH5lfA+or6r1ybyNInbpuBANfI83726kbPJkDZ969jLYatnDmDtaIBWPOMHGR/+upA&#10;ADtX0x/+qhd27P8ALsfepDlfmIwCOCO30r1DySItxuXkdPTr3FMX7ucYH+RSy4Z8ngAdAPaosgAE&#10;Z4449KuyAtHqc9SMZ9MVEw46cHqD6fhTGmMZCou445z2phl3EZwB0GM5FFkBYj2g7upwFH0FOZuV&#10;4we30qsWH8Py46+nNHmAFlUYA6ZHpTAmwDknj8OKZJjrjdt5z6Z9KCNp3DgD+tMbnGwbj0+goAAE&#10;UFeuSOuMDHpQ6ggBfboQM4pN5OFGe2PrTWYcvjKZHvj1/CgBm1Rle4H8PGB6Z9Kh+QduvHHTgVMW&#10;2tjrj2wOOlNb7uzoG4J6qeP6VLYDUCLnp6DH90DjNcbqA/fMuCMOcY9cV2Z2qGKbSFxj6jjmuIvX&#10;+eRo8nnn69KkEUyAcuTgKOnpVqMnC4we20VQhBEv7oByOg9R0zW5kRKqIvzEfr6USNEXIoyoIXGe&#10;enUGtLysABecKD06GooYn8nLDng4qd418rLZ+UdjgVjI3RajiUYHXHP0rTsV866CdcYwcdA3SqMK&#10;tgFs44wD1I7V0+jWxk2SxLhlIAHoU55rkq6G1OJ11nbBJERP4NpY9K+kdIhFvpcXy43DkD6V4jpF&#10;okt9DE3/AC0OScdlr6AiAht40UYGBx+FeViTtw255R8Xr9rbQnhK4EgwB2IzzXylawqIwXG3djI6&#10;Yr3v45aqyra2GM/P17e9eHxqqg88d+4r18BG1FHnY1++OaJQwIwSO/fpVQx7OB0HAx2CirzOH++A&#10;uMZ9APaqrjaQOR83QflXecRGqbtyHkcYPv6flU5gRVI29e+f1p8a+WiBRlmJ5bqMU5V/eIgJ9zjj&#10;jtQBHsZ8IyjOOqjHFTRoQODuOOR/j9KnBwee5IXHbbx/Sg/MCMYJABI9KAI1TBO7nscimtbNtO3q&#10;OlTgkdB0x9SenNO5JJB4Xpjp16Va2AqIrKVYjGMY9PSmSI+0IRnP4VoqASV6kYK8/wAvyqm4WVW/&#10;2fl9BzUAUWRywC8HGQv07elQhcKMnDcce/tVxuRkY+XqO2PSoHC4xjk4wvqKC1sUXiH3iOeMj1/A&#10;VVvQUh28AgfTgdq04tu3G3JGQM8fdrK1ybyo0b+PCkg8UDOcABl2HI9fr/8ArqS2hVQw37gxyMHn&#10;NVHeS3GWO4nrzmnWMxLbnOfRQMjpQBsRr954hxg8+mO1TvDtQCM56E8dBx0qWNQODxnGM/SnFdrY&#10;2dOuRt/UVnNm0RwjXy90f3jxz/MVagQkgD6jA44GOKQRk4znC/NxjBqx5O8FF6YJ6Y5HtXOaosxi&#10;TlY13HIDZ/pV+2tHlOM8ryfp7VFF8kojXuy5/GuptbfzZAEGMd8dqxquxvTR2ngmzHmRKg+8+eP6&#10;19FuFV0VV+VcdfpivKvAmmJHwvIB3Z44r1RAcNIo+6CTgV41eV5HVBWR86/Ga/8AOaO1flZJx8q9&#10;TsGBXjUQ+ZWJByMfTPau/wDiVcfavECW75IhBJ2nndXBuCGHocHr93HrX0OChalE8jFu87EODtyp&#10;79uhxSspYHHVfyqZYwU6dz07/hUmxl9jxj2xXUcpnYbOJBgDoMcksOaDE4/ejGORxx0rQcq5Ej9V&#10;4/IdqjKk47D0I/WjkHzFRkO1duTnBPTpURw3zdsenIJ9q0GjUFpU6lQDxgH8ulVpHxH5KrhsnJ7g&#10;UcgcxXktxIBvIXaePyqBRtGMkYOCAM1eaKItkdR26ZpBC/m4UjZ/npWYEKck/MMdeR+WKTYv3V+Z&#10;lGegx/SrItCAX/h+8M81XdVR/lHUckjP4cVoBTaDHXryCR6dqjeYR9FyB2/lV0/e4I45yRVG9XKt&#10;83ReB2/SgDlL0+ZP0zzwRxjaaRYlJ2rjaD24J44okVmdivr04/CnANtVW+XOOf07VoBJCu4YI6YG&#10;BjPBrSiUpuEnzN0A7AYqnjH3uAoU9etTrIAQwbDYxwOg9KzKiRtwMDAPbb37YNOiB3E54GcDr0+n&#10;pUIWVJHK8gnheMYP9avRR+XGM9CSAemahlxGyIRzkAjsOwFbmm2rMvzKMdcnoazF2bv32ev5/wD1&#10;q6uwRUttyBfQDtXPKR1JD2ASJF4wcH2HtTrK2D3IGOBk8D26UONz+Weg/Dp6V1Gl2Z+WTbnnHHfN&#10;ctSpY1SPRfAulxG5RsbhuDdOor6uGLOxUycBRj6ccV4Z4M08LcxGJdixErtFevazLvRbaM/hXiV5&#10;3kd9OB81/HDWIrzTlsImwZHAP1XBr57gQZCAY77sYH4V6H8TrhpdXFgv/LvJvb6txiuBgXkJnkZz&#10;n19q9/CU+WkkeXiJXmT4PcjGMEdO3FNbsF6sacUB4JORjlakC7GwwGFI6Hjp0rpOQaCVKM4OM4HH&#10;bFOB25ABPHINOTAw3XocduOwoXoA30I7/QUAQyPvAVsDAP4ce1Rq27O/ndyP90DipimRkjAxnOPT&#10;gcVFh97emO/HXp9KuwrDyTyemcjb/KoTIBlg2Tnn0HtUhDbWCjoPm+lVAjH950P93jmi4WIJNwZi&#10;Afb+VVJpCMGbjJ7+mK0UAkBK9Og46cVlX67wEGAR6GmMwb5t6ntgVnQO4zsUDd17dP8A61XbwqMD&#10;PI7fQVXiUBDgZXrjsO2K0My0XAiGOvH0/wD1U0kMc7vp7Y+nrUZUuvrgUqo2OvPP6f4elTzAP8zL&#10;ZI5PXNTRrvHHHOfpVTLDCkcD8OfWrcHL5Cg5OPwAqbmhoREF9rHCnnA4Wuks9P8ANceXl93THas6&#10;xgjk+RvuseMDj8a9D8PrHFOkeBnOMZ9P6VdNKWg3oY0OlSA+ZMTtB7g9qxb5wk+MnaDg4GcCvc1g&#10;t7mPbtDHrgdPwqodEtnO6WCNmxhdoGK6VhUzF1rHj1sxORGOBjjoRXS2sazybV6KB0/wr0zTvD1p&#10;grPEMHgcdq6Z/DWkWluHgj8tiO3TisJYJrU1hiOhmeDtGLSxMV3I6kbT719q+CdOis7WNGUA8D6c&#10;V86eF4EXyWiH8YC8V9M6NJLDEnGDjjP8P4V50Ferynb7RQjzH2/+z5Z2aTzX9zEmVQLG/cFete06&#10;xrIup3TA8lfu46kV88/DbxLpukaE0czfPt+XB65611M/jrTCMLtB9z6Cv2XJ8B/sysj4PGcUQpV3&#10;GLPT4brTV5PB+lX11K2I2g5H5V45B460OM5mcfhV7/hPfDkgwsuP+A10V8BK97GUeJaFVJzmj1Vb&#10;mIDIIrz7xFoqahcmZOoP6VnDxnpBH7ly59OnFUdR8Y2ZjAgyxbPtivOngpXPTocR4SEXyy1Im8Vw&#10;6Cv2SEB3QHr2x9K9n0PxTYavpkVxG6CTaoYAg44r5NudJl1mZ5bfduOcge9dZ4a8KeILFlFsrlCO&#10;mdorCphoRXv6Hl4vMoYx3ue8X2pnzgM49q5PWtIstaiyBslHO4Cr8mm6nHbiaSBywA3AfNiuek1t&#10;rOfyp45Bt6goRVU1bWmefOXJsyK08nRhtfcO3TrWRqPiGOefy4ABjAz/APWpPE2qWzwiZCF3DjtX&#10;GWoQMJR616eCwak/ay3OWrikmkz/1fJ/il8eZ/FLOqz+VbsThen3a+JfGfit7zlpQVU/p/KsPUda&#10;jeVY5nOJGJAznFcrqBiuY3jU53Keg/DpXoctlY8CEL6n2l+zchXwtdX9upBnmYgnrjNfX/gRJbfU&#10;zM7jLL8v4V8kfAKKW08Kqudq7BlO5x0r6g8Ayvc60EkbIVSVX07V8jWp2xLkfbYWl+5PXNbvbjy+&#10;DwO1eYyahOl0Jscg9K9C1n93x29K4i6MAkBCj6Vc2RFC6hr995AUnAYVjxXqkZkcZNP1NRNGqdM9&#10;K4fUILizk+V+vSsGzWnGxQ8Vm5eVZbP+HsB2FaXhXWL1JBFcDaFHJxxkdMVHaRSzthhnjnj+Vbkd&#10;iI1yRj6DpWX2jc7GOaOZA68U7jOB3/pXNwTNCu1TwK1IL2BsZ61uaFq6yI8ryRiuF1e2ku4vNg+/&#10;Fn8BXdy/NGfL78VgGF0V0AwcEZ9M0baoUo3iefaN4i1G+nWC2kVNj7WwM4IPPFe1Q+JI9i2Up2nY&#10;B1xjtxXzbongXxFpHie4uo7xfs875Vdu3GTmvRNd0XW1US221hgbmIwPbmvXi42R5NXc5rxtrGqW&#10;Ud+0CtNHGrFTEOSMcY9s1m/DLx3pfiPTF05ZNt9GzhlcbX3Dnp6V1ejXpNnIuFzyhU4yfp7VwPgn&#10;4exf8JhNqAbyx1dU+U7s8fhioqxTjqOjUtI+gLGffEofr/OuK8dwfareGEr/ABce1dBKywTCJDwp&#10;49qr6wi3kCKOx5rjwy99Hqzf7vQxIdSc2SWscKoVXGdo5xXVaBepMfKmjTcnTp0NcXbG4ju/KZN4&#10;9hgCt7S1eHUQzjC4wSRxxXvwcTyW2c9f29pF4guXms4mGV25XtUiQ6bDexTC0iUswU4AHBrpvFNs&#10;DCt1bjewwDtFYRiNzZK4i2dumORR7ouaR2+qaXbX1qY4IY9q47DBHvivGdX0W0ttQMaOUZcHC4xX&#10;tujzeZaeXK2GzhRx/SvKvGWlXs90z2a5bGF2Ebm+tTOMRwlIZpeqajDN5DBmjXnK9vTpXpek6rDq&#10;EXlo2JE52njj2x6V5p4SM1vby/aFMj9Onb3+lavhi9gbxE8QBQjfle1eZiKR3UZnqSsQQBVhiGT6&#10;dqrR5xginZ/CuE6eY77wh4iOnzi3c5jbj8K7DxVZQSQrfW+NrYNeJIzxOHXg9q77+2nuNLFu7EkD&#10;ijnMqlP7RmiTDYbipz2ArFjmL8ZrTjYlcDit6UjhnEYw/hq7p05tbqC4HHlsKrEYWhfvV0wOeWxy&#10;X7RjSJFp/iK3+VoShBX6V6h8CvFM2q6Vamdicoh/CuM+K2lHXfAMwH3oI8gjn7v/ANauE/Zs1jiK&#10;33MxgYwsDx9w1th1+8M2/wBy0foVcOxyT2Aqr5nSppnEgU9mAqo2BXvxsfOVCbzqQyZqtxTsCqsS&#10;h5fdxURPpQQBTaYAOtb2noC3IrGUcgV0ZuLfTbE3U4xtAwOma5cU7QKiartBawtPKeFHTFeSeL/i&#10;x4P8GQm8166S0jd/LjZ+Qz9cADHavnX4uftNaVoV82hWrmadg+fKYYTbxg9hk4x/9avzC+MnxI1b&#10;4gXyyXV84AbCxox2IoHbJwM9zgZ47cVw4ejL4th8tz7M+N/7VWp6vJe6Z4FnW2ij+VL1TkPhfTjC&#10;59CDx2zX5x+K9V8SazM9xq+s3d8rzeaQZSQjk5BH0PQ9uBmubkkuPJVC5YN94ZPOOh646fjUqOqx&#10;rn94rL/kV3KKN6cFEyxd6ipO53AyOc55H1rSgvrwjEkhbpgMf044FJJOrhgFCqMDscD69qrNIQ2c&#10;ArwO2MD6VQ7jJS/N3sXuQD2HtWBJ4ra1bJG3ZgsRWzeXRRAoBO49u1c3cQ2xbyyFfPJyNx/woGeg&#10;WGvrfWAmILbc5UrgH0p1zOLqNgTg+wHJ/Cub0KSJoDtzxxjAwMfWmz6mFnxsHyNgY44B9KALizta&#10;ptPzAE9Of84pWlgn2sr/ADLz6VhT3zTDeB90E4H/ANb0qK3uFlOSOfajnDkPQNP1iSVVitLhkkTk&#10;BWx29Bj+Vd5YeNbkyLaS30sUvAXGUH9K8Ej8yCcTQlhJ/e/H069K1otaXeokyxGPm4b9DWfPIPZn&#10;6NfDH9p7xv4EeNNWv5dY0xMB4pJPNlUMc5Ut3HQDgEfhj9PPAHxU8GfE3S4tR8PXsMjOvzx7gJIy&#10;OCGjPzL+Ir+c6z1q5dFdXw/Xyw2D/nofSvW/AHxIuPCWqxato9zLY39ogKNuwjdyrAEBhjHXpj2G&#10;NoYi3Qylh77I/oQltVU84z7V0NjHstj7AV+fnw7/AGx9NuNPtrPxPbrdXGAJp412Juxyf7mMd6+0&#10;fCPxS8F+JLQXEV0kQcDgEfy/+tXPjKvPDRHK6bg7HdeXlaiK7avQzWV0heznSZePu9ajliZeCMV5&#10;pKVipQOKMY4ooGFFSUUCY3aKNop1NI9KCBtPFMpy0AOo6UYooAenSs7W4ftGj3cPqlaK0yVPMgeM&#10;/wAS4oQI+f8AwNZppJv5QmwyPXd2484nHI9qxLq2ayunh7fStuxAht3PGQM12y+HmPZo6QR5T8SZ&#10;yiR2cR/1hGfwqLQYV0TQ5bl+oXcT7ms3xRKdT8RJEOicYHrmmfEK/XRPBsu04eRQornormqnTXfL&#10;SPhn4qF7rWxqbch5Gw341TsSWjVj6A1t+OYPN0eOVj91wfzNc/om57UZA4Jx/KvcieM2bOMnpVW8&#10;t/PtpI8ZOw4GMiruOwrptB8OX+syQ+VCfKl6Oen0xWiVzOR+gPwy160134O6K7ttlit1jweTujIr&#10;3PUvGF5ceH4dHgjDSXIEOfYgY+leJ/CzTLHS/DL6WjLmJhkNgYGOMelelfD6ybxF4ytBu3QWhYkA&#10;cDGK9L2vLT97oeI8rhXrXPrTwvpq6ToFlYgYKRLn6kVvMdqk+lKBjgVXu5BFAznsK+QnLmnc+0hC&#10;NGly7JI891WbzrxhnAWqqkqPkOKbM++V5G/iNIDkcV9HShaCifhmNxEqmKnUvuyyt9dRn925q7Dr&#10;d3Gfm+asY8CnDpSeHg+hVHNMXR/hzZ2Nrr6ucSjbW9DeQTD5GFeX/WpUkmT/AFbkVx1sui/g0Pps&#10;u4yxFPSuuZfieq0V5zDrF9H/AB7hWqniKYDDoPz/APrVwywFWOx9XQ4twNW17r5HY0mBXOxeIbY4&#10;DgitGPVLN/4wKxlQqLdHr0szwtRe5NGlSVGk0Tj5GBqWsrNHdGSfwhRRRSKsFFFFAgooooAKKKKA&#10;CiiigAooooAKKKKAGZpc0baTbQGo7Ipaj6U3JoFp1JcClqLzMdaPNjosx88F1JaQkKMngCq891FB&#10;GZHIAUc9gB/hXxL8cf2m9F0CC60TQ7tRcovzXAK+WnOOeRx9O/H06MJg5VZeSPJzTOqOEhb4pPZI&#10;92+M3xO0TwJ4Svby8eOSQxsiQlwucjv7V+Gvjv8Aam8Uz3E1hpSC0h3ny9mGdBnpkYHHTv8AT04b&#10;4nfE/WvFE90Z9Rnu45JQql5CyBQTtwpPynGOw/IV4NdvFMS4AOOFxnv9a+kw3Jho8kD5uNOtjKnt&#10;sV93byNSfxRf65dTz6tcTSPM5+Z3J4ByF5O3j2H/ANbKurr7P+4gkyH529Q31+lZF1N9mg8wfwkV&#10;zkl5I/ytzgghlHP4elYVcTzHsQw6irRNrU767uFRXz8py/8ACremB1GKxZ7m5ypldnKjaCAABxWV&#10;PqFyCysAU6j6dj68VQaeRsnJzwvp2rk9udNOnylsXlwDt3b+n3h0onvUjjEn3uzAf4VizzNED5R7&#10;dT0FVjKxCDdu46gYrHnudMYGv/aZyO69SO3scVWEwlYsq/QDpWbHbLjeZFPHb/PaoZpGiXfCeR04&#10;rO1zbRGx57KjRj1+b09KvW95IirExLAHB9NvbBrAtgs6b+N3cdASf8K2I7eOSLG7G0fN6ZHpRy2D&#10;mR0Fq8zfPFMVjz04GPy7Gt60u7qCXeY0dfp1HbpXHxxKSjKcNH909ccY/Djiuis5ZVQdWrohU5Tn&#10;qU7nouieK9T0tUFjPLZKhyRDOynJ9lIxnPav08/Zo/a7WxaDwz4+l82DKIbt8KVzwCRkj6kHj0A6&#10;fkRFMyN5ijknn8On5V1Nhrsll+9XcoXb0OGy3Hauulim1yPY+azPIMPW/eWtJdT+rXT7bS9asYr6&#10;wdZYZlDo6HIINQTeGWyShB/Svx1/Zm/a6v8AwL9l8M65M11pD4K+Z96EE4wD6L6dvpwP2g8NeJtJ&#10;8V6Rb6zo86z286BlI7ex+lcdStWovTY56WRZfjV7HEQ5Zrt19DnG8P3S9BVV9FvF/gr1Gm7V9KSz&#10;SfYJ8AYP7Mn+B5DJY3EXVDVYxN3WvYjbwt1QVA2n2jdYxW0c0XVHlV/Dqt/y6qr7jyLaRxTSgPWv&#10;VX0WwfomPpWZceGIH5ibbW8c0pHkYrgbMacfcs/Q89CClEa9sV1//CL3C9GGKgk0G7T7ozW8cbSf&#10;2jyJ8N4+n8VJnPLEvp+VSiF8fLmtJtMu4+sdKsMqjDKRVqtDpYxll1WPuyTRj3Dw2UD3d7IIooxl&#10;nboBXEt8UPCi/wDHteJJyVU7gAxHp7Vk/tAajdab8MdUe1+UmFt30GPSvzB0zxTevsCS5Z3K5yQM&#10;N7+3YVxY3M6WGinON7/ofScNcMfXq04ynpG34n6Q658XrO1BWO73YH3I/vfpivO7r4r3t+dkGVGc&#10;c9f6182wxyu6yMS+RXUW0rADaBkelfOVOI6lXSCS9D9XwfCmDw8E2j21ddu7lvNdyeAePSn/ANpL&#10;/EMZOSW9K4K0vNTnUR2qdgOF7V0Ft4X1jURuuHcZOMAdq55YyrKNmz0FhKMPhSNhtdt4MsZE9MDr&#10;Srr0spC2scjehxxWnp/gWwgP71d5Hc12VrpEFuqrCo+XtiojKTHNxRxkUOsXnJG0dq04vDs8xHny&#10;bc12ixFPlCgYqVbSQndxitlSbOKriUiLQbCz0xiE4y3T+VWPGOlNrOjSWtq6BirDnpkimJCwcgDB&#10;pmrIw0uVN2OGGR6EV9DQj7PD3PnqkFLEcx8o2UM1zqzeHrRDLeL8oAB2n3rUufA/imxm/wBIsX2j&#10;+4M9K1bfTW0+4N/YnZcZOJe49quyeNPFVuxEk/A/vcdK+PxsaU372h9bh6leKtozj3s723O24tpU&#10;PoYzUBwvzMCpHqMV3cfxD11RicJIT6gGqNz43jk4u9NiYnvtArehGNtGaupPqjlA6Y5YdBznFTJg&#10;p9OmDW7Z6roN87zT6cAvAyv+FbVoPAlzIEmW4tznnbx/Oupq2hmm0ee3nB474xjtVNAFkXIH4V22&#10;r6V4WZw2n38wGcfOMn9K5W60+K3+aO4RwOMEV8zi4TVbmPQhKLWpeVd6g1MIsYOBTLUnyRyKmDZF&#10;e5QqPlRySgk9BV/dHK8fSuxl+Ifi6XS/7Fh1CSK0xgbOGxx8pbr2rj8mn7favQpYiUVozgq4SE5X&#10;nG5VWHA9Sepr0TTofM8PTL7CuFHWvQtE/wCRel/3TWnPfU1cOWyOUeMN17cc1lyP5MgdOorYxkE9&#10;iO9Ycpy5zXj5jjJUVeJ3Uqae5Il/PK+0+g6qKs/6SW5f6YAFULdcSZxitFiAc5q8ux9Sau2Orhqf&#10;ZHZ6B8S/FXhqJorO43J0CSKG4HoSP6VleKPG3ijxmqRaxd/uEO5Yo12L0A5xjOMcVzvFL/npXsvH&#10;1HuebHK6EXdL/IzpoASTgcDpVIMYztrbcr5ZbHHrisOeeAc5HNebXfU9GC0GXl1K9s0eSPauVWHu&#10;cCt6WeHZguKw5LyzQ7Q1fK5rDmaZ6eF0VizbRhJAwP5V1AnkCbe2K5CG9tVYHdV861bHhecV05XH&#10;liTWTZsqTkCrgB61zK6vCG+6a1k1eDaP3bD8K9mMomDpuxqbPan+UPSsr+00rU0OW01KZhqE5soF&#10;/jxkn6DirVSBCUuxNbER3CEfKN3Jr0bV33aNE2dw7kV4zq16lpqa2+lP9rgB/wBZjb+lelLqOn3O&#10;hxrdzNC6/wAKrxW0MRCzMK1P3kcXfBWYhfcVyXkYlOQOo6CuyuBalyUuUOefmGKyTApcuJEOQO/F&#10;eLi/el7p6FLRGha3F1ZxKbX5ePpTzNd3Vx5ty5kPoeRVcXMKKA5HbvxVhLiD7ysMfWvUo1vdSucN&#10;Wjq5cp3nhLXl0K6jM6rPDkDY2N30z6elev8AiP4qeE/7JaLTLBTfOu1MLs2Nx14FfOMbxsoIdalC&#10;K/Q/4V79LN6kaahfbY+exOQUK0+eaOssPH3iWC4R5bgyxqwypA6fyrlfiN4gh8cX9vFqMMdzBZHe&#10;kbDo+MfNjj8KkVAnXn6VxGp315pE3mW2nreKc7ssF+h6H8qt55Xt+8lp6CXD+Fg1KlDU1YdQSEbI&#10;4Ujx0Eairc97cny8RyY6YXmvLL/4heII7hki0y2tm/vDDEZ9O9VrDXfFGqOpmvio6bEUL19+tePP&#10;PMPz8p6sMqrqOiSPaPC9rd6r4qs9OYBd8g2g9frx0Few/Hqyh0rSdMsBOrsJEBGQOFTH9K4f4b+M&#10;fBHgaNtUutON7qEg2iVm3OCO3oOtcT428ST/ABI8SDUZ4/ssUQPlomSAv06Zr14ZnSWH9nF7nnyy&#10;erPFe0eiVvwNDwttk1SyG4KHbH4Yr7WtNJtGt4SWDHy1Pb0r4w8Jww2+o2xfkK+wZx6V9e22tWkE&#10;ETNGSNuOPpXTgMxpUaHI52Z5uccIZhmnvYSN7fI2G0izx1/lUJ0my6b8flWf/wAJLpw+9Zr/AJ/C&#10;rsPiXRP4rFf8/hXb/atP7FT8j5mfhtncPipfiWIrbTLdcPKgHuwH8jWhDb6dcr+62uB/d5quuveH&#10;3Ow2KHPsP/ia1Ytb0eJdsduqew4/pWU8zX835GX+pOY0/wCJD8yhc2uhQrm6SNfrVJW8JRuCpj3e&#10;2avXOp6TdcPArD3x/hWNLHpcsgZII0/z9K3oYqEo+9Nr5owqcO5lD4aF/kdPFf6TAQBIFz2rotLv&#10;bSdx5Lbz9a83mgtpgMLyPpW14baK2vQvQEeorKvRoypvlld/I0y6hmeHxEXVoWjddNj1OlrNOp2M&#10;cnlSSqjEZGTgYq5FPFON0Lq6+qnNfOypyjuj9JhWhJ2TJqKpT6hZ2riOeQIx6A+1R/2pYf8APZPz&#10;xUexl2L9vDa5o1Sn07T7oYubWGXP9+NW/mKkS7tpDhJEb6MKsUpUbbotVE9jl7jwT4RuhifSLM/S&#10;BF/9BAr4t+LGh/8ACJ+Mp0sbJ7HSmRGhcA+UxIy2GPA+bPU8AelffdfLX7U/ie2tPA//AAisBVr3&#10;VXC4BG5I0wxPtu6Vw4zCxdO8VZo3oT94+bE1VwAUaNh9ePzFOGryA8iPp29q7b4L/DrT59DGpa7D&#10;9qLHCBiwwM8cdK9Ov/ht4LmLN9lMRHI2Oy/oOK6cJwziK9JTbSPAzPizA4Ou6M09OyPn5dYZgGRQ&#10;cdu1K2sKg3y5XHXjoK9jPwq8N3HFr56/8DP+Fef/ABK+H8fhXwtNq1hdyzSRA4iK5JzgAcCs8Rwz&#10;jaWrtb1/4BWXcW5Xip+zhdP0KejpqOu20l7pkDTQQ53OflGF69aLX7Re/LaxyTkY4iTcefYV6Z8J&#10;bTyvA8sDKcyxu2P7uSOPyrkfhhc/2Zr9xayZLLNsx6eWzfpiijksnKnFy+I68VnFOnCpUhG/KYk1&#10;vqFv8s9lcx49YmH9KqG82dVZMf3lx/Svqy7uppH3iPI9xVQYuG8v7GpP+4P8K9z/AFPXxe1/I/Pv&#10;+InR/wCfJ8s/2hAf4h/L/wCtXf8Aw0iS914zJz5QDYxxgf8A1696j0Sxm4u7KE8d41/wq1aaJpml&#10;Avp9tFBv67FC5q8LkkcLXU+e5y5pxpLH4R0qdOxacDNRleKhkd1qs104r34xPzKriacdy5t96k2L&#10;is0XTelTJdZ6ir5JERxNDuXNoo2iq/2laPtKUezZf1ij3LG0VwHj2JmWz95k/lXdLOrHHQV574p1&#10;dNR1CHTrcDy7dgxb1IrNy5HqfQZBh5V66nS2R8zeP5jJ4tvI+wYfyFcoWyceldH42IbxResOvmf0&#10;FcwWANeFU6n7bhValFClytXbF8vljWcMHtVi0cRyZYcVJ2PY15jh6qk1Ua7865YLkKvH1xUufat6&#10;ZkyQ9KZRRWpIlKKQ9KqzybE4pAE84BVB3NeC/Enxz4k0q+gstMuzbo2eEHXHFeyGQu+a+afij83i&#10;C1T/AGWP6181nlWVOjeB7OVUVKqkzGb4j+OIU3jU5y3+8RWF4i8W67dWEWu39z9puE+RRL8wAPp/&#10;Wq8tuHG0tWN4pRYNDhgUf6yZQP51+e4vETUHzan2uX5Th69VQnHQXSPiHd3tylpf2flyFsEp04p3&#10;jVQtsXUnfNKc+wArI8K2Mc2rRF0+b1981sePZgq7yv8AGfr6VeXP906h8Pxzk9HDYuFGgrXOt8Da&#10;1pOl6MsTSHc+BtxzXW/8LAsLXmzs/tLgbf3h24/EV5jpNnHJbQMyZCqpz0FB2mWXaAu1ugH9a82K&#10;hUqtn0tDhunhcNSk+yPJfiv4mGkeP9A+IlpYR6eLeUR3IiGA6kgBj+QH0/Cvr9vH2gtDbXkmjMUu&#10;YVkRxJ1yO3avmjxz4ct/Enh6706SIvL5RMeOcEdMVF8FtffxF4Om8K3nOqaI7osZPzbV4/LHAr36&#10;cIzoW7FuPs5qC2PpT/hN/Cr/AOv0eRf92T/9Vc14vvfh94n8M3+jz6VMRLERtLHgkdciuB/jxjAG&#10;Rz0FTI5WN8E/dPHv2rhjyqWx2OGh55+zJ4k0DTINV8HeKJpIzZXMiwoMbhHu+X6Y9K+q3vvhu/yf&#10;a7xdvtX53a9DdeBPiTYa7DCz2mphfMdhwG3dM+wr6rAivUjuoQxSQBhxjgitq9KPxRMaU9bHvOl3&#10;fwpgu4r241O8byyD5TJxx64ArJ+NXijwR430nTtN01y9qt0izsUKDy8cY6c5FeJyW4GUwelJqaeV&#10;p1qvXdcIeP8AZH/1q6cHUs9Dsw+HVSerPKPDuoaP8M/jfe6VYXzWuh3dj5m10LJvfh9x64HHPT8K&#10;3f2eNHsdR+L/AI1uLe9gt7eO5byi5wrq/I2ivPfjb4dvml0/xhZjP2F9khX+FG9hWf8As/P53irW&#10;5j0kTI9sCvRxVqlByPKqpwxLifo/eeDrS+QxHWrDD5GC3Y968fsPCsfw+1W48i8t73zQWSSI9M9q&#10;5to2JI3EH6nFT2hSFWjYn5uPWvisZTXL7h11qlV0XDofQOma7q99pEBa4cIEwFUkAH6CvHfiLHLF&#10;tnJDvtwGY5616B4Qb7RpjxZysMoAJ71i+PrfzbWPZywyuP5V+W46pVjXeuxOFpLl2PknxRaMGWQ/&#10;w4LEdNtcBdy+a6twQPu8Z4Pavfr7Qob6I2d2WAbuo2tXJaT8JbG3SRP7RuFU7iqnDf05r7bKOIqc&#10;KSjWZ8tmnD1SrU56Z5XAT5vlSLw3A9BXdaF4av8AV7yOzsbWW7bKkiIZ2L3OegH1/wAK9AsfhLoq&#10;SJINQnJX5iu3aDgV694b1tfBDufDsSRuwCl2AJOPwr6fCZpSxKtT2OfDcNVIu9VaHQ6XpR0zToLC&#10;O3mVUTLN5bcn8q+O/DwM37QWrzMGxHAE+UdiOM/lX2DffFzxs0LgyRIuDkCNCSv5cV8wfCnx5fQ/&#10;G/xDrn2WG6uZlCy5UD/VjjHXAx2HsK9rC0r3sfSyapxjBLRH6JaJ4vsPB3wxv/EOqy+RFZWzTvkc&#10;/IOmOvJ6Yr5q/Z68H/2x4Y8XfHXxNbk3viCa7ubfzANyQAERqvHTGCMcYx+HjX7QPxu1nxncWXww&#10;so4rWC9uI5LsQZVnRGBCccqOMn8K+grn4p6lpvgFfAdhp9rBaizMCspwUXGOAOOBwMV7VKaikmVg&#10;acpVbxMX4ceIFtdCeFgBLLEzf4V53pTIzTuwP7ySRj7ndW1oCrY6YtyzDd5ZGMjj0rltMlI3k9i7&#10;D1HNfPZpLmkj6eW7PDNc8y68QXTjBBIyD254rznxyjanqeleHLNvMYzLcSr0ACev1r0bUJY01PU7&#10;uXCxxMWcnhVC/wCFed+DBPrfiGbxTdqBFsKxY6YXgYr0sNBQo8z6Hz1d80+VHoHlLbwxW2AoiQL7&#10;Y7ClLYJ45HOP8/ypWAbJAzn8qjAIdWP3gc59hXBOd2dkFZFtFDFApyMqPTr2rh/iDP5psPD0HBup&#10;N8nphfu/hXoUOP8AWsflT5vT5QOleZaOv/CQeLp9YcfuLVGVeuOD8vXvXThlZOozlrv3lE9TsrX7&#10;PbQWseFEaAcfT0q78rIcjGOelR25Ij2k9P8AI/SpucNgdM84GB+Fccnd3OqKsihuA+UgU8KQuWHU&#10;+tRYGfbkfTFTbOFXrn3qABeOBzz06UNu6D+VJheqDjgUmxh+B4xxx3oATp8xGOT6VLEiEE457NjG&#10;R2pccAHnParEeQPT2/lQA18D5SuOM8ccf0qADPLYIHccDPtU0nzdCcnp/wDW/wAKhkxjaR2wMdR/&#10;hQBVlyMrjIOOB0FMAIyew444FPn3cgEhuPp9KZ8u0xhTz/D1wKAKbKdztnORwetVTgDaMHpye/4V&#10;bwBlQe3H+e9VXCjrkNtwOwNA0ZUoxIVACnA6AYxnpVSV18odup9hViXduJ5G0bcd6qzqwCp3ztwP&#10;0posv6YuHKsRhA3PrmvU/h6pbUC5wFUqExXmNjAX4+7n7xHHSvYvhqo+2SjHAHpn6VyYr4WbUdz2&#10;zpIHPOOea+WfEUnneKL+UEECTC844+lfUG4qHLEZC5I+gr5R1H59XvJPu5lJ6ZFcuDXvHTiPhCFf&#10;m45wcgjkfSt87WYDAJPpwBisayyx3qduB9CCOxrbgzwcDcTgE+n4V6BwE+wDHrjmn8fh/KnbVzgk&#10;57+9IiZHQ4oAFCscMff2xT+cflT9v8OP6Ck27Tnt7dKAI+O4I4/+tThxwc/ge1OxwAc9MDPvTsHG&#10;SD2+nFAEZA+hxt4oUY+bj8PanEc7Mc44Prj1py43Zx068Y49qAI3BA7c8U1xjKnhcdqkPQE/3u/+&#10;e1Q4+Y55xxx049qAAjJ+bBOOPQUmMcHBB/p3pTxggUYB+X0HXpQBXm5XDc8fw1nAbmLAYx0HoKvz&#10;OyR5XPb9KqqmSS2OnegBVHzZzyPpTSN33ulTIBwxB4/X6VG5x83pxQBzerbSccAds9DWFtw7PkD+&#10;Xp0re1JOULAHHT2xWCCrPluDng96ConQ6cA7L5g3ZGPy/pXR7SqgfxZ/TFYGnJtVd45zg4/rW3LI&#10;drMvJUd/b/61Zvc2pnR+DovM1ZHOMB9p/Cvo122RhRnCjI44GK8G8DQF7846ZDDj8697mjCpI3RQ&#10;ledin71jqpLQ+YPiM7Ta/GCeSNxrkUGRgAew962vF0qSeIJieRENuB0FYsYA2oOdpyPTFepRX7tH&#10;l13+8JtvAHNPye459KcQOgHHpSFPmGcHbx05H0rUxLFsDIck4bGG4GOK01O4Edeg+gqhagAgZ+6c&#10;9vl9qvAADc3C56D2rQChJw+B16jHagds9h09vSmSMu7CcH+lC7V6DqOT1ANAD8cD06U1slecAEfp&#10;TlA53nbxgE8CmdeF4GOKAG5wPmUDgYIGOPwqRfvDcfxHHT0pmBinQrl+/bAx0oAnTI2g4x02imNx&#10;x3zwCOlOHLfKOV6jgY7UoGBuK9PwNAFWTgBun+z257VXI4x1A/HBFWZV2Y27sccDkCqAcsu5eTzx&#10;np+FAD+p5P8AkUxsr0G7GM8469MUi4xx0/Sk4JGf1rMClcPgSZOBgt9B7VxEk4aZwOOc/hXX3xRY&#10;2L/IQG/XjNcT5IifceQW7eh9aDaJtWEW8Bw25MdD/wDWrbwoi+X+DsD0qnZIvoCO2cDirrnYFCjC&#10;/dwOlQxrc3LFS0O6M8DAOeNtaIhMxhiUcswHTjp7VTtf3UCryfX6Vo2mz7VAq4LrIpx1wO9Yy3Oh&#10;LY978LWz2+mIx5Zhn5axfifMf7OhiHTeoP0rutOgCWdtGv8AdGQPevMfifKxa2t14Bb5l78V59P+&#10;KdVT4DzWNd6nB4T0FWCvyj/PFNjBBwo5AGPp9KssPl+U9OnQV6p5xVJwwz2wKYACdvfjAPvVgxx7&#10;QqDGelMIx859to69KAGKWGSq8YGM9eKdjpjt0/8A1VKQAxX86aeT+lACfM2BjHsR0FRcfeC59cce&#10;1TFM5z15xjrim7ccDODjn0AoATgDv7+gqIgCTp8vfB9PSp8cD17VCdob3zkcfp9KAGknGcA5PTt7&#10;UmcZGe+CKUYIOOOKa68k5BA6j+VADW2jA6e+OKoTAD1HPbpirx9AcE/pVOfliQDheuORj2oAiOdv&#10;X6UhzuHbApccU3b19hxQBHINqndzjnH0rjL/ADvdQufm/PNdrL+7+d/u7cY71xV/IJJpJUPysM+5&#10;29quJojG2s0yhf4mxnpxXTwgNDHuX8BxgdK562DecmQcnHHpXSxBZWCt/EencYFJlpWOg0+ONQko&#10;B+VdpzWjKArcjjHT0FQ2xUrsXlRjK+vtUE7nzBExOH46dx24rlNkjpvN2xquDt6/nXaeCYENxkgc&#10;Nn/DpXClmKJERg7ea9T8D2pw8hA4wD+H0rnqs1ibXiq6EFo4ByNuPpmvO/A9u++8vTyJJcE+9dX4&#10;0IWBpAcAZHsazPA0QXRwccs5fPqTWX2ShnxCna28OyAHBCFsj0r5dtmJUMQWz3UV9DfFa+SDSzbk&#10;/fAXIPAPpXz9b4UqqA9B+Fe9l0bQueRj5e/YsgZ6kjtn+lMZznpznA9c+3cVLubGO+QMDj8AKiOw&#10;DJ9hjp3rvOBMixgYx14HbGKVcbgEI2gfy7UM+yRQqhvfptHvSeYDjdjcuQ3+NBQ19uBkbR2x2qMI&#10;z4Hr+gFO48sDOOfTjigHBOec/gM//qoMw8pEyAxwfXin/MeByABjtTsYIGQ7LwPp2qAE7QoAGRmg&#10;BQeOgPYn/Pb2pGYIu5m4wMYGDn/D2pfkHzHCD25GcYphYY7AD+InjOMUAD8NnoAP0Hp6U1hu98jg&#10;+gqAnLHy2DZIP0FOTaC4A4OMUGhJu28cA9CD7+lN8z7oUcDd/wAB9KZIQGA/iHANHzblPPB4x6Gg&#10;CvcSEQSOBgYyvAH1rj2kZ8kcZOF+vvXU6jn7MMqMdvoPauYYKu0NjLDKgeg9BUNDixbFGyXHB3Yy&#10;O/8AhW1EgkbYyleeg9+Bis2wiM2GUbUHf6VrRhkul8wHkHGenpUvY1iaqqwG0cYAG5sc1DLkZPI6&#10;9s5xVtArrgDgdKYsO5iWy2xu3Rc+1YM2gT2hclTITuBIX/a7V6RoNsIURscuAOPY8Vx1tZJHIN+P&#10;lPP59RXpun2xCLvwCBwBXJVOinsdj4atvP1JeMbOfwr19XY4D8YGf++eled+DEP2ieVlztQAfSuz&#10;vruO0SRpOioT+NeVU1nY66a0ufLHxY1I3Hik2h5WMbn/ABPArgQBx3U9R29qveILk6j4lvrveXXI&#10;TB/p+NVcEEL0Hr26dR+NfR0ocsFE8avK8iMkqePujn0/AfSk6t82PvZ47cfzqZk3lVLdfbtUIUb8&#10;4ORnbjpWpiKr7vmJ5xgHpU3LfIgx6/WoMBiOhxnIPT/9dTjeu0xHBHygelAEnQBB37+ntTwykYQc&#10;5xxyMUzaY89/XBpQcDBPXkf/AFqAJFjGPm+9wPxPp9KXDMQqcKDkjtmnoPk29AeeKlB64OR2PpQB&#10;WKlG+XAPbHPAqvIGyX3DnnAAxV0Afwjbjt+FZ8jYG3I+XuB70AROPbAPb2qs75/eDIONpA4AHWpw&#10;wB/e8qO3t+FVNrkAAZ9efX2oAlizlW4Uqecdq5rV3Md3syCRkrn/AGq6XZ5cbHGDj5j7iuPv5iWY&#10;Qgc8bu4oRa2Ma5RHPlclhz079q0NNtZGcEbgd20446VV5JXd7Y7jNdPYIkWxMgFTktjHWhlR3L8a&#10;BFUMckY9Of8AIpkifvFQYKlSStXHjLAOv3RxkcMMe3TpSptV9+0scHHSuRs3SIA6jG1eMYCnGOO1&#10;WYkuQ29cAMRngfL9KpuiNIuwcA9/z7Vt2qNOPJU4AIyeOM1LNUi9bWweQYGeAASPvYrubOJIzEAB&#10;gjgDgLWFYxJHtJxnAxk/pXVaZGPNQHgcY79e1cFeR0wWh7J4TsxHAzkgHYK6e6lFvps77vLwOv0F&#10;QaJaJFpquFwzKOtYPji5Njosj9imPzrz4x5qiN3pA+S9Vvm1TUJrnrulY/8AAc8DFVyoOd+Qo/Hp&#10;T44+2QGHUkcHPQ1IysHYn324HAr6uKSVl0PAkryuIpyiKxHT73pnoKd0yQvU9OKZlemPqP6U0/KU&#10;xj5evXj2pkjH5yccZ4PTn6UgPOGOD/s9ge1I+CxPI54Hp7im4KDDYX0oMxkjMSgHOOgFNyCuAMex&#10;9elM+bbzwy9sdqVj1BGD69OlaAIc8YG0KCCfXPFSouMjsPuk/TFMCqAW6DGPYYxTS/8ACp2jaNh+&#10;lZmhNJJtBHT+lVGA+4vQn5hx3psrAjCA5J6VVLkfe6t3HcjtimJbD1UqwVRwT6cCqWpyoIcr16H3&#10;x7+lWTIzMCPlx7gfpWTqzgqVUbcHntz7UoDOdw0hB6Zxgex7VZhG5Mdh2PFVXIbGMYz78elWYAcB&#10;NvXhffHFaAWI2zIFb+9z9Dx+VXJEyFK844H09qbBHzk8AcHPb/ZFSvkIGxjH3V7Cs76mkYkCRbpV&#10;BO3PfHP+RWrs3BiRgqMccBR61DbISwmHXBB+n0q1KjIqMASeAfQDoPasWzaKKkKebIuFUcZ6fNj0&#10;rtrOPyYygGMdvSuZtIQXCyZwSRnuOeK7AIHjVjnI4/CuaozeCsUbSLfeNu6fkPwr03RLQREBwTyC&#10;PXiuY0yy3hRjhW57ZHt+Fem6XbxzSCRODgCvNqyOmCPXPB0SeW9wRt6n07Yrprp/LjuLxhnyk3fT&#10;tWXokflWPlRj5iM/h0qh4+1I6N4PvpvuyFOB39K8yMeaqkdjfLBs+Mdemlvtb1C8Ygh5Thj1GOMV&#10;WgiKksAMqBk9s+1NaMfK8fzSZyx+v9auBW2fLzwePXFfVxVlY+em+ogSMLhSDt7+pqaMr0AVlYc5&#10;FQj5gpHf8ulTxbQQ33V7c+3QVpqZEbw4yUxjPSo1h54J46j2q6QXXaCOOeeoC1GAVAJGQQOnX0x+&#10;FGoEIhwuGY/TtUDouRjk571dblFI9Rx/OmYJH19OOnT2FGoECoI8oigiqMgjV2cgc8Z/oMVenkIG&#10;zb7Eis+YlyqnG9B26cdvSjUCBsjgEDHQdMD/AD0qhLGWweG9/T8KuDLHOBn0HpVe42pE21to2ng9&#10;famByl/GDN1xg014jHlV5+nAxVRpWeVnX16DgDFW02sPfpg9K0AYmdmE74/UdOalQDbggA+2e4pC&#10;Cg+i/UkD+VLFuZzGfur056/lU8o7BtwMYPPIH6Y/SrtpA7KTnlSMcDn+lNEcQVUP8J49TWjY2isQ&#10;6nOePSpNLGtZwMVLYxyDx25/yK7nQVjkm8vOMDn8D7VgQRrbp8vVQTgfy/Cui0ZEDm5YfeGcCqof&#10;GFX4Dto8RKNpI9/b2qeN5Dluuew9P5VRucJADxkjHH+cU7TpgZFTs3FezFHmSOw0lLicjbHlV9On&#10;0ro9Ug2QLg464HvitPRIYkhURjsM4/Kq/iJ4wYosAEZ4/SoxXuUjTDe9UR0fgyBvtEKEcLz9K+gL&#10;Q+ZdRRqMZ/kK8m8H2axx+YRjCjtXrXh9N97kDOxQfpmvAy2jLEYuMI9Wd2a1o0cNKfZHoLX1xDbJ&#10;EjFQmeOlZf227z95vxq3cDOQPQVU8s44r+m8JhlTpRh2P5nxmIlUrOYgu7xmxuIp7y3ajiQ0qR4G&#10;6oyzZrp5I9jnVSXQ7fQfF6aTCYrtPMyAOlbx8XRXp3JAVUtjNeW7S+ABk+wr2HwD4AvNUPm3GBFl&#10;CAa+ezSeHoRdWWh6eAnXqy9nE9y+G3h6O7ha9ulwHI2/Qcf/AFq+irSHTrVQvlgY9q4XSdMTQ9Oi&#10;t4xggcVtxagCMSj8R0/Kv5w4l4lVbFO87LofoeDwFSMFZHYrc2WPmRcH1FVri00O4IZoI8+wFc29&#10;yu35e1WomV0U1zUOIa9Kjy03fsaVKElozM8U+EvDGrabKklom4KAGAGRj8K+V7qLT7C+eylmSJkO&#10;NjnacCvsBwpQo3Q18NfGyxGl+LFdPuyx5P1zivtvDniXE4zFVMHXfoeTnFNUqCqxWp//1vyB1+3l&#10;iRZShEfK9PXkGsC1huLi6xE/THXpj6V65/aWk6nY/Zm27wNrexrkLKyiGpps4DNtCD0FenJ9TxKG&#10;6R9d+ANTXTdNtLZyQoiUN2ycV7zoet3cG/UrE7WQbVx3x2r5l0pwLaO3XAICruHqRXv/AIa8y30i&#10;WGQZyQAAMY247V8nXf7xn32HVoqJ33hrxPqniDVvsdw3ybvnxz1r0u50wR8rz/8AWrxn4dfZ7TWn&#10;3HHmN34+avoqW3Vox5fP/wBeoRhXXJI4qXTlccj5h0+lc3q1lGSoP3hXoc1tIMf7P8q4XVDuuiPS&#10;s6iM6UyhZW6IwA4OPpXR29uuASPxrMt49oXbXSWw+UbR/SnRWgTkUJ9MRhuQD8q5u5t2t3zzXftw&#10;MCsyayFw/IFaOmTGrynO2t0VIVqmuV3J5iip7jS5IjvUd8VNDCMbGFT7No6faJrQ5tWeJ/PfgD37&#10;e9VtT1h54fLtWyJBtPYj6VpX1ty8OSFK44x+VJpVlYWMR3pvZ/XkiunDs4q8TzB9MMSObVn8wfeO&#10;Djn0xRoMt/puo+cqyJCy7W3Dg+le0I+lACMBFIPPHArG16/0pYCrLhGHynA7dMYrssciaRkvJufz&#10;F+bNagCTQBFHPeuUTxV4cs08u7n2MP8AZzWZH8TfDNtIcszA9BjB/L6Vj9Xle8UdcMXBK0jrRDNZ&#10;MTGmQT39KnMpOX8gZx24rnbH4neFNRbaXeM9ACtXD418MgHE5OP9k10U4zXQftqTNqTUZXRIvs4K&#10;+59KzL9tRmTyba3VffNZ0vjrREVpRkKgzWVD8TNEm3FCBhioyuK294n2lI047jX4nG8x5+nYVYaX&#10;xLdnEHkkt1+Tjj8a4nU/GLXLGa0ZSi8cGuo8G+NbOb9xdyKD7UrSD2lIWPRfFEKHyWgRm6sYzjP8&#10;qseEvCF/pmoXOrancCSS4xhAOh5yc++fSvRItSsbh9kMqsT0ANW36hq4Jzk90dFKUbaCqPlznmhu&#10;nvUTyoBilWZWG3FcjOtEqgnrWlJIYbQsvVVNUYzisrWNR8uL7PHzng47e1cmJlaJa2Lmm3jSSHfg&#10;V1Nq+4grXndh8uDgiuu0+UxDnvXPhsS4/EceIgdMRkUgXFNhmWRakGM4r36c4yWh50kaz239q+Hb&#10;yyYffjYY/DFfK/wdvH0j4gahp7nyV+0k7cY4HHT8K+sdHkCSGFujjFfImqyP4c+M/wBliHlxXe1j&#10;nr8v8ua6ILlkmZpaNH6haY/2nTIZj12ipG5HFYvgq7F3ocTE/wANbsowMivehsfP14csmiEdKWmg&#10;0tamIh6YFPCcU9VGKuRxcUgFgVIdruK+O/2pfj9beGdPfwv4dmVtQ8ohxyCgbgY6c8fgOnt7f8Zf&#10;iv4a+FnhK717VpgrKgSGMH5pJH+6qDuSfy+lfg/45+IeseNNdk1fVJTvZiWySPp046Y6V5TjOdTX&#10;ZG0I3M/Vtb1K5uJJ3k81mJLufmPPPGfQ1zEaKzlnkbKjGO36Vzx1ubDiJN45wM+lJpd005JlwCDy&#10;oPH4/Su2xso2OwmiU2r3EY4C4AHUEfWuXsrh5pPLZgQvOfp6AcVp3N64smXlMDk9f/rVzyJ5O5gc&#10;ZOQRwPpntTA6QwmaNVRSD3xinSaeNpbdjA4Hb6fSq0GoxworMeQuff8AM8VLDdpKTjCqRhScZ+no&#10;KAMAKZTtRsAHntx6Vi3gkhmG7BJJHTAwo9q1riNIbpnjKhC+eB04qvq9t/owlVhk/wARHT0oNLFr&#10;SZigBQBlbAIBBAz7VPf2JguQEwwft7/hWXoSh33N8oHUCuzvVIhjkzgRnGfoOBQFjkUCwSq8rKMg&#10;gD1pkimLEigbGywz15HT6VZ1eP7RBHJCB5kbDnsCOtdNawW15pSlgEcA89xQByLyjYqrgY9e4xz7&#10;CmPb52nadx6D+EDtjtUs1pmVgg+6R+Vbml20TuC4zxyCeMH09KAMW3uXtWHmEhc9R2zXbaen9oRk&#10;Rrkn5c8HdTRotvdg+YvzLwMAYq1psbadKsiZMa4yDyOKVi+Y9D0fU7/SzFDK7Be3QkV7R4Q8a634&#10;WdZ7Fv3AYlgueh56CvGrYxatEs69WXKj0I4wMVuaXqUmlfuLrDREjGR0xUcg7RkfrF8KPiDN4g0u&#10;K8s5i7IoDqf4X9O3pX0loPi9pn+z6n8pPQnj8q/FzwP8RbnwhqkOp6Pdumx8lByq9slOhr9a/hd4&#10;x8O/EnRra9iki+1KikhCDtkx8w6D0/AVxVKZw1qLTsj3LCSp5kfIPSmkAD3qpbZtAbeQn5elXtu4&#10;ZxWBwkY6UYFPKY/CmE4oAWiiigBMUtFFADx0owKZ0qSgBOlL1pOtL0oIRwWrwxyXxLcEgdK53xBe&#10;ro+kyzRcvt6V2OuW4jnWYHrxXP3tjb6jBsnG4dOa6PsHuYf4EeE6Ek2o6i19IPvEY/GuM+OWpZOn&#10;aSh+V2yw9gK+gBpltZTpFAgUYzgV8m/Fe6W68X+XG+5bePb/AMCf/DtWmBh7xWNqXWh5f4mtfO8O&#10;3AI5Tkfzrg9CkHkbB/Dwa9TvYvtGj3MR7j+mK8Z0WQ+d5Y+7ls/gcV7B5h1jDd/TFfXXwV1CyudI&#10;t7OVUMqEK2cZHbivkPgHjpXrPwqi1j/hJAtmjiKVQOBgbv6dK1pLUzqRvGx913ENtodrM8bDEp34&#10;r3/9n3SWFhc65MhDT5VT2wTmvlm9knl+y20+d0jIhUjn0r7++HGkro/hOztgu0sgYj6isszq2pWN&#10;8uw9pX7Hd1UvEEkRjPcYq3VWYEkYr5+L1R6mJjek0clJoRPQ1X/sR1HWuz2VBInpXoRxlTY+JrcM&#10;4Rrn5Tkv7Gaj+x39a6Siuj6zM4f7BwnY5ltIftUJ0yYdK6nBpOlUsXUIeQ4focymmXHXikewuE5I&#10;zXVcdKUEdMZqPrcx/wBhUOW0XqcYbWY/w/pTltJ+OK7I49BQPwo+tsFw9TX2vwOWQXUP3Mr9KtRa&#10;hfxnkk49TW8VB6imCGM/wiplVi90ddHAV6X8KpYSHVZXwGWtRLtSBkVniFF6DFTYwK45KHQ+hwlf&#10;FR/iSuaCyqalBB6VQQVbSsJxR69Cs56SRLRRRUnYFFFFBmFFFFABRRRQAUUUUAFFFFABSYFLRQA0&#10;qpHIrk/E+t6X4c06XUtTmWCKIZJY4z7Ct/Ub2HT7SS6uXEccalmY8AAV+S37Sfx1j1i+ls4Hd7eP&#10;fFDDDKRuP3Q7YHtx7/p2YHDurK/RHz+e41U6fsIL3n+Bzvx+/as1/W7u50PwrcvbacrGI+WyguR1&#10;XOcjp6e30/ODxX4lub6eXY5aaVw0u4evzfiBn6flTtR1dizoo2k8juQ3YjOOf/1V5tqVzIZzIF6r&#10;9z+Lj9K9ic1FcsdjwcDlyhG+77k9xq04i2gA9Men1FYSapMUdHUDcNhU9OvQex9KyJbtxEFPPpng&#10;5H0/lWfPcnhGwAT93GBXDOcmfSUqCijbe5e8/cyMBtxwePp7VnzSRq5RcfLx6dMVjPNggqxEe3B4&#10;7HtVdpIWH3sDj9O1ZWfU3Vi29zED+++6eoztwKq3txDNj7KThfToDWTdSlzsUFUPqP51XA8shi33&#10;e/8A+qkWWZJtmFkXknvkDn/Cq6dXlc/MeML2HtUbAEk7gw4OSaTMS/MWB43dc/StDQfDNgyB+MdM&#10;D25qYES5CfxAcY449M1mCZIiHb7u44Pf2/CnT3EbdOQOcZ5/ClsVozct4gHDH5dvAx03fyroLYF/&#10;lVtm3uD2/lXE2yO0gVj8uO/pXT2Xl2wG8kkflz3o3DkR08MFttA249c9/wAqsl3aParEMB2GKitL&#10;iN9pYcEVosIMnBGPQds1BRGJgVQsMH27CrSW0pYNGcEf06GsEiRZQOOwFdHbXRD/AD7dgHU+p6Cn&#10;CLvcwqwujf0/W72zZRO5+TlcgcDPOMYr76/Zz/ad8SfDu8g0WWfz9MkbJic5Vc8/LntjjHY+3T4J&#10;W2S5t16EsOcVc06CWwmBd3SIY4A+n0rrXvKzPJxWHUkraNbeR/Vn4R8VaV4x0G017SJVkguY1bg8&#10;qSOVP0rpq/HX9kT9oO68LXUfh/xHcCXS7xlSEk4MTdMHsARyPfjp0/YGzu7e/tYry1YPFKodGHQg&#10;9K8ytScHY9HL8W6sfZz+Jf1cs0UUVzHsIKKKKACiiigBpRT1AqJraFuqip6Kak1sYzw9KXxL8Dx7&#10;40+FrfXPhvrlsi/vFs5mUDjOF6e3FfhvppNszvIcNbSOpx38s/1r+gDxsgk8JavGRkNZTqR7bDX8&#10;/U8rm8v4lBKi7m+bHuRj9BXl5tNuEb/1sPLcHRpYibpRtdI9a034j6dFEizWzYHt/n+Vdhp/xR8K&#10;Q4M1u5+gx/n8q+bJZinAifj0U1nPMS3CSf8AfJr5znlDofTfVlI+8dN+PngC3XZ9mkU4wcflXXW/&#10;7QPgHZu2Sgdhg/SvzSe7eMEeRIPTKmqv228fblJxx06Cu2nmUo/ZI/sqnLqfqdZ/tA/DNpNsryqf&#10;dSK3rf47/C0tj7TsHqa/J6K6nTrBP75FNOpzkbTG+O2VrX+15fyo56mSw/mP1yX43fC2VsDUEHbO&#10;2ro+MHwxb/VatG3tivx9XVDnG9074x6U9NSmRso7VrTzuf8AKjzanDEJfbP2FX4k+ApW+TUo1Hqe&#10;lJfeOvA02nyZ1e36cZPXHavyGtJNZvp1gtBcTSMRgQruPPt1rurjwZ4h0+0TUNbufssQyx3EFxjj&#10;jB6D9K9mjnkp03T5DlqcO06LT9ofcU3iPwvF+6i1GBx67hWLNqmhXJI+22+O2Gr869R+I3grRsLE&#10;brVbh1bH7tljUp6lgP61zH/C69VRybLS4I0PTMh3fjxXLPC1akr2OlShT2Z+get67Z6aQEmjdCcB&#10;lNcxq3iqG5tkkiZS0eM4PpXw1f8AxY8Xa1B9mEMUKcfdGTVFPGPi9EGMMFGSOnFdlLBOETKda5+k&#10;Hg/xLYXGmsh2785Gcc121mYLld8zxg9lB5r8rbP4n+KdFYSfZwcggKDgCu30f49PKywaiJrZh8pZ&#10;T0rKrh52ukXSqLqfpJLHBt6oRjn1qkY7I9Qpx05FfH1l4z0/VY/Mt/Erx8fd3YxWilzrVx81jrqz&#10;Z+78/WvBxFOpzbHo0lGXU+to7C2J3qPwBqb+zSR8oP5ivkK4u/iFaruW4kK+oNYz+P8Axhp7eVJe&#10;S7vQmqhXcNGjX6o+h9qf2XOPmXn8RUgtrxOijH0Br4xj+LniyEAGZ+Pery/HDxXGvyyklezY5+mR&#10;WyxyD6jU7H16BOOqDd/uVr2c91/ZUtuFwxz0GP8A61fF6/HDxSRhm3f8Bx/9artv8cfFUabVjB3d&#10;f89Kf15B/Z8ux9PJHdn5HdvloaV42+4GxXzN/wALv8RP9+JNvH8OalX406mx+a3XpknYa83FT9od&#10;EcJKKPphdRmHAhQfh/Wra3dyfuovPoua+ebT49mJF+0aPu/T9K37X9ouyjcBtFjHHfj+laYOSgrX&#10;MqlGS+ye3m71ZvlVRj/cFL/xNpRhs/QKK8uX9pnTPLVToyD6f/qqUftMaE2A+lgcdFHP8q9H20f5&#10;jntU/kPQ7uC5lj8uYkDuOlYL6RakYZa428/aH8P3Oxf7PZNxxyQO3/1qyB8Z9EnfYI9g/OuWril0&#10;ZvSi+sT0UaVZKPufrUX2KyX/AJZL1/z2rgv+FqaC/DOq81EPiL4Zc/NdEc9hXkYutzHTClY9ENnZ&#10;7v8AVL+Qqb7BZr/yzXmvPl+IPhj/AJ+8fWrqfEPwqcZu1qMPNxQTps7IWVsDwiirYtYMAACuRtvG&#10;/hWYbvtyVpJ4z8KZA+3oPxrtjXXczlFo3Ps1uT90CnraRYxxWePEnho9L+P8xUq+IfD3a9j/ADFb&#10;e1JsWFsLVG+6uQe3FdQ1pE2mqG4OeOwrlBrOkM4EV3CSe24CumfWtG+w+SbuLzQv3MgVrGrExnC7&#10;MJtNgfsAKibRrd+jdvypj6hYsf8Aj4UcjAz1rZt/LmH7uePGOfmrByu9DTVIyP8AhGo5BkOSKrye&#10;GlXhGNelWOmxS24Kzxf99Crn9jruAWWL/voV204SMfbnkw0C7Tb5UjKKbLY6tbKdrsfwr2WLw/I/&#10;KMh+jCrD+GLgrxs/MVvBT7mc68ftHhS3OrKN3JFUNS1O7W2IktmPQ5Ar20+GrgKVMatjuprl9Z0C&#10;4it/mibjn2pVZVFFl0pUmz5ev7l5JyTC4I/2au6LqEELFZUYZ74Nek3Wnnzv9VwParFlp0DPtaLG&#10;f9kV80p/vj1pW9mjnIr20JHlHOfWuh0eaM3A2ZAFbS+GbeTlY+B0wKE0Wa3fCblQ9MDtXs0sTy2O&#10;FqJ02iGJb+OMMDmQHrX0rHt+zw8cBR/QV8v6HpssWsW8m5tu4fw19QW5b7JDgcY/wrepX5j6nhz3&#10;YSG7eaeE5qwF9aNoxXVSa5T2q5LEADWismcCs6LBYCtOOPBreOjPCxFIX5akG3tT9g70u0DtXRc5&#10;lTZKjhSK0baTbMjr2YVnou7nFatnDtOT6iu7C1PeSPEzKhFQfMcp4svC12ruwGOOvat3wbrcNlHI&#10;jYYNjG32rm/GcUQuEVhyy8VZ8IWkUgLPjCkjp6CvZlr7stj84re770TW1e/+3ao02SOAAPYVWxuG&#10;VOV7VQnWFNSkKcgE8D0p/mBflH4Zrlr1FHSJ6+WUla7LoOO9WIpmX7r1ledipY7nHT+VcirM9adK&#10;HY2GvZYonPmPnHAB9Pavh/xUdV8V+PPJu0lBmlEUSOC21FJHAP0r7Ra5iSMsR2/lXgd/4qM/jABw&#10;iCF9qYXDcd846cdK5MZUvyxkFCKV2ux7TpljDpGlwWMa48tQCB0BwBipGIPaqx1COaFZkxtIBJ7A&#10;9MVAbuM96+goznGCUWfHYqlCdRylFF8cdK4D4oN5mhiD+80Y/UV2YuImUqGwe1cD8St76CbhCoaJ&#10;0YA85I+lYY+tU9g9SsDhqXtlyxRv/Dn5NBeMDH7s8Y75ryTQpRZeP763xkmR3Xt1Oa9M+H08qeHD&#10;JcEB2Q5x/vf4Vx+lWsf/AAmF3qfylzIVHAPFeCqrj7PX0PooUISU9Fse+CRpSNrdv6V6H4ZtYTam&#10;VlBJOP0ryy2ldpOQAAO30r1vwsYzaEDsa+gxeJqex5bnzeEyfBwxCn7NXN17G1YcxiuQv9kEuyNM&#10;r/Ku7PCn6V51ezeZIT6Vy4KpLqdWZ5ZhZpXgvloZ7IGzjH5Cqz2Yk64/IVJ5wHapFkU16X1ucdke&#10;DLhnLZrWmQppEZwVwPwFQTae0OSDnH0rbQjaMGq126xqwJPIpwx1TmMJ8GZW4/wzk5b0QuVaMn8c&#10;VCNWtt20xEfjWfdP5kzVl3uo6ZpYjF7cRwtJ93ecDiuz64l8SPGlwXlz0UX95o6trAaBYLQFHl+U&#10;k/wjoeK881DULfRo2uJudjYHqSfSoPEni3QdC059QN6lxIT8qI2Sx7D04r5ZuvFmp6zriXUz7k3c&#10;L/dHsM4H5V5uJxilK3Q+uybIaWGp8lJWR13iG4a51qe6I+/g1jZ71NcyNJKWYYyB/ID+lVK5XK6P&#10;pI0+VJInqQGq6til34NTymhbC85FS1HGcipK6IGMhe2DSU/GRUZ461sSDMqLkmsO5mLEqKs3lwMb&#10;V7Vk7iaxlI2hAso23AHfrXzT8TW2+JYB/ciavpOHB618vfEKTzvFrL/zzjr5biF/ubHuZTH96jk9&#10;5rE8aSER2VuOgG/j1r0Lwd4I8W+PL4WXhWwN0VG6WRjtiiHT5m/wzXAfHjSp/hTcWVz4vv7aSKU+&#10;Sq2iM3lsOcbjjcOeSOnpXwmLoVJUm4x0Ps8qzPCUcUo1ZpEvw+hNzrCjqoXIx71B4+TN5aW6c7WU&#10;/melbXwEv9A8SanLNY3HnYiyvGOOlYHi6QS+L5LccKk+3BOMbeKrDwlDB2aPj+McVRxOdQ9nK6Vj&#10;trFVXTpNuOi49hXOZJkk4HLcc9hW088MGnLbxPuf+IA9qxwCYwwGK8vBrluz9AzKrGUKcI9EII2c&#10;lVIXjtx0968G1z+0fht44s/G+ljbY3UqpfgD5Spbkn8M9RXv0Sbs+1Zeu6Jaa3pM2nX8fmQSrtbH&#10;UAjHFevhcT7OVnseHiKfNG66G9fCzvLeHWdJYSWN8odH4xubtWYse1sJXj3wx8SSeBtTl+GXjBmG&#10;m3bF9OuH5CFjhRnt29geK9zmtfs0hQ9uh7Edq1xVFRd1syKNbmja2x5l8TvCY8VeFbm1TebiKPMG&#10;3+EryPwBAzisT4F+L/7Z0G48PajKDfaZ+7ZeRjbwQB6Dtjj8q9i46dtpzXzD450S9+GfjS28daLx&#10;aXH/AB8xpxj1/wCAn/8AVVUnzQcGZzVmpI+ptm09N2Bz7VS1dFaC0izg+aGHHbFP0XUbLxBotvrW&#10;nuJY7hAxK/3u4pNULH7GmP4ic+gxRQ0Z6+Aeo3WNOtNR06Swu4hLC6nep9MV8mfBTV7LRPiLrthO&#10;22F3kijAxwAcKMV9iz/JbXDfe/cHn3r859J0nX7zxFrOr6Oyh9PupZZD0zg84HX3/Ku7CWnCUJbH&#10;kZk7VOY/RuRUU7u2AcnGDVTO3p0+gxXA/C3xnH4v8NxtcyBruBVVgcZyOox/KvQ5E+fHUZ7Y4rxa&#10;1PklZ7G9GSkrl/StWutOP7qTCk5Nduk8eqosiHfjkivMsYBPHp0ogup4ZN9vIYyOODxXy+aZFDEu&#10;8NGb02obHW32kqJfMMRCZzyKq+RCTsA2jtWHLqOp3H7uW6fy+wFR7pc/MxyOBXl0OFakfiZf1iPY&#10;1Ll0t4diOCxH61kJzy2OevPelbk8/SnpgcngYr6vAYBYePKjOcroSVEW2kb1Qg+wr5L8LeJLfwr4&#10;r8WeIZ2HklvJj3DqwGMDAJ9Onpivs2005rqxuZXYRRRozNIxACpjkk9gAPpXxZo2mQ/FTxpdxaKf&#10;+JFY3JkMxGN/T5gvoSOK+swNoQcpHlYhOUlFHcfBjwlcalfX/wAR/E6NLe3TEWrSdl9QvbFe73UP&#10;2pZEkIOV5Ze2OABToFgsoo7G0HlwwIERAMYx7VcCo8LqgHTOD+nHtWNCs6lfQ9PAw5D7I1bwF4bh&#10;/ZyutQaxj+3WtiJkmAAcFV65r4C0rD6QHyX2RE/KcF8V+i/jHxLoUf7O2oWlvcASDTTHsH3gdmOl&#10;fmBqniOy8F+C49SvGzMRtjj43O3XataZhh+eqvZIVLE2U+bufPHxGv57m9l8O6ecyX8oMwHX/Jru&#10;dJ02LR9Ot7CH/ljGC5wPvY/I1w/hOwudR1GTxTrA/e3TGWHJBAU9Ae3Fej43KWH/AHz0P/1xTxdR&#10;RSox6HPSjd8zKvy4wQQDzye/pU0OSWxxtU/kOwqNk5GwgYx83arlviyt5tW1FttpbqzM5HGFrjpU&#10;3UdkbSfIrnH+NNWGmaalpb4+03gCYHVRmtrw7pi6bp4TGHmAMhHGTjNef+HI7nxZr114nvI/LtxJ&#10;5cMZHAUY6Z46AdK9aDhnJyPX5enHaunEyUIqlE5oLmlzs0IBhCMf7vFWzt2cD+H6VVjIIB9eMY4q&#10;bBKAE/57cVwnb0M9FxuHPGMmpyflCjPHI9qbxn2BGP8A9VGCQR6d/wDPtTJEA4CevtilPXAAOBxU&#10;mPlz1x8o9yPT0ph+6W4Hr7UAKuMEAY3DoMmpVGRwM7Rxx0qNRyeeowP6U9MgY2/mMcCgBxY4KD5s&#10;c/L2qswz8pGO3pmpmfccNyR15/KmYI/i5+uKAKUilSMjPr9fSm7goz6DsKkmYY3ZwMZ549qgLfKF&#10;BwF4FAEHmALsXHGO/p1xVaf/AFYznkHp+lWvlUM3tnB6D6VTm+WIHPGePxoGjGJGSqnOG2nd6AVX&#10;lkI+7x6c9CamkXBIbByc8+voKrvuJ2yn5s5XbwRj1pos17AhELAfeOD3617f8OLb5HkVv90dOleJ&#10;2D722gYwcnA4yBXv/wAMlG11IP3hj8a4cX8J0UNz0HVo3ht5tpClYs5P05r5O375pXU53ylvTvX1&#10;b4jukjsb8HA/csoP1GK+SbbCrh+SQentWODW5riDYtMLHtUZHPX+lacbsDhcZGM7u9U7RP3W0Kfm&#10;x0rThgHPy53Yz746YrrOWRcVlONnpnmpBzwFHH+eKVIxg4b0AwOKAOoYnjPt09KCBQMDA6cUgAHH&#10;8P8AXtTguV9uT9KQAkYPoCfQelADypBJPbv0pNuD0HHalAOBjHpnr+FHIHTp2oAYQd5Xjhfw/wAi&#10;lWMH1PYEnsPannr09h2Xn1pVxwcdByOlAELLySMe4PSomGJCee2OPSpmzg5GAp/D6VG4AkPH3uee&#10;5oAYP8k/ypG3bOD9KPT+n8qQjkcdf0xWgFafA+fOAfT2HpVdCrdAAecVNcAHoNy+oqJMhgRjtz0/&#10;CgCQseCc/wCGKrEnr6duKsSAKpbGPwHX3quMkZfkCgDnb/KseeOy9TWGgXeSo56L/s10F/FIWZz8&#10;v+HpWLbRnzA+Fx7HpQVE6bTYysI3feyf8itWQLjA9CMdKpWIIQA/X0/lWhKhPDjn0Fc/U6oHqPw7&#10;hSGcMo6HOPrx1r1m8kKWlxgc7OMe3pXmHgBMx/aG7J8v4cV6Bq8xGmzt32HBH+FefW1mdEdEfJev&#10;MsuvX23n95jkY61Aq/OuTk4/CluneTUrqXPLSHpzSxJg9cge2DXtUl7qPJq/EXMMOScg4FHH1/z7&#10;U0Z46/ypQ0ZI59x25FUYli3+VcAcDkn3qy5G3bnrg8VDH5ahQr4B9untgVMzALnIGT0HpWgGaw+c&#10;rjkAY/H2FWDHgApggdumMVX5Mu1eF6e4xUp2kbOvNABuwuOf88U3d83H+HHSncYwaaflwTjnrmgB&#10;w/h4/wDrGrEW0Dd0yBUQHO5uPp0yKmB/vc7ew7UAKfmBHHXPSg/Lkk49P/rUpYAbm6AAf4VGSeCO&#10;RxxjGPzoArybsHOfb6DiqG113bhz3/8ArVbnfKtkEED5QMGqYboPT1GaAGgj0/TGKU4Dbm6KDR1P&#10;GCAvpTGJJxnB/KswMTU2LR7hwpz2yP8AgNcpEeQU3cH6V0eoy7IyMZAB2+30rnowcLEeD65/Tig2&#10;idXaAeWCM/IvygcVbyd4Ug/NxwPyxVazHyHb0xkY+laUK7nBY4X/AD0qHuUtzUiX90uTkDCnPWtf&#10;QoXbV1ymcjb6daoqrLEE9uR6V1Xgu287VfkH+rw3TBrmqux0wWqPoi2yggX+6ij8hXg3xCuGm8Rt&#10;GT8sZyPyr3xtqTE8bVH8hXzb4nkWfxDIy4IGRXHh1eRvX0iZ1uAPrn9KusoXk4IHHv8AlVW3AGBj&#10;j6c1ZyDnbzx/KvUPPI8dSvHI7d/YUzgE5/hx061IMY9PSkI4I+uPWgBmGAx2p2F4yB1yf5UDsRx3&#10;4peMn60ANIxwM8D+VGfXAx0//VR25HFKeTxwuP5UARKCq7Y8L82c9cf4VG2Np7fN29Papj1K9cen&#10;p71Ht2jGMew70ARjj+8pznOMHHagMP4FBGPXHP8A9ak4HU4HGPX2xQW5PAzkAYoAjbod3GOwx+FZ&#10;zN3PTIAzgfjWgx42EYI7is2UYY7PuL+AoAU4K8Hjj2pAOfTHWpRFkYPftmoJMIxTpjp2oAguzm3L&#10;Bs549Mj/ABrgpY3VSIiAG/PA7cV2+pMWtWxzwcdicdPwrgZcyQ8ZfP3se3bFWtjVEtnGWmVsj5en&#10;NdRbLuYgcMhGW9a5/TUQZD/8BPQ109hFltrdcgnNRJmiR0UHyqMenAqi48y7AT7g644IrTKKqfK2&#10;F6e9UbdBNcbRjqAW/pXJexuby/vGRT05zXtXhJPJ00S99/4cV4p90hO6YHvXumhp9n0lGPcbj6Vj&#10;VKonCePrwCLyF6bq6DQbZbXS7WD0Vf8Ax7pXFeL/AN/qttGnJkkA/wCA16VaRoEjVf4VXn2Ws+hR&#10;4P8AF6P7TdR2pYjDEgD2rylNPmXPluD6Z9vpXpnxAuY77xE20Z8r+VckgVTgZAx29a+owcbUonz2&#10;LlebMU2d9H8zMDj8OKQWF+/DS7e6+nFdFkIgJAOOnc09WXbjGcc9u3SukwOTbTr7nac4GCcYz6UN&#10;puoFMDavQemK68fK2FUAjIxgcfrSxAZ+YcHoKAOYfStRyDnAbpsXsOMUw6Zexk7+oJ59vT8K7oFC&#10;vAJx2/WoiUbORjAJHfr7CswOH/s7UMApjjtnGag+w6ttPydDnqOK75ih+YdQcY4NQsuVII6dPenY&#10;DgGt9RJGIj83A9jURtL8LtdW59PX/wCtXcuDwxU9846f5FN2qAM9s96LAcAbS/XlY2AGeKZsveFA&#10;IIHboK711+UOx46GmCOLy8EDcPzpWNDhXMyfNJG23pjHHvUgmdFU4+Xg88YrrAnO1sFfTHb0rK1B&#10;Ylt96rhmGcY4oA5DWL5otiDgN2xx1rAM4zhAfTJ7Dv8ASqupyvczY25C5Jx19hinWoSSaONQd6+2&#10;MD+tVJaGcdzotOKiED0Fa8J80hyc/j0xTILdFg+VeAMnnrVy3iRwHwuD6DBHqK52dES1EGdiOwOR&#10;z+VbdnByEIAJxkjtjvVSC13p0AHHIPUH0retImk5OASOPwrmmdEC3ZWy/aEDZGME16HtVYBtGSM8&#10;ngj8q5XTLNZLuPqSvrXV3OSqp07E9AK4arOmCPU/B8G3TmnYY+UD61k+Lb7ydPuS+AduF9hiuk0R&#10;PI0eHjAfP5dhXk3xnvv7L8PyXC8FwAv+zn5a4qa5qyR17U2fO9uzSytcMMlzn8M4Faq7WAXaSpGc&#10;f0rzK21y4jZcljk4Hp6CtNdfdUYDlh0HvjmvqUjwHA7aRJNpfa8ajn8OnFRBo4FBJ3Dv8vvWJFrp&#10;l2kjbt44+76VZTU45vuAooI6/wARHp7VBPIbBTrtHJ+7+PbFOi2npgZ/h78cflVJNQikVGGRu6+/&#10;ODj0FXY50EoGAD7en+FAcg/yRJwxxgZGOnSiJGXsMDv2x7VZdkCZRt6jkDpgCkDDseMeo6UE6ibM&#10;sR+Xvn/ChV4A6YHf1/wqTYPlyPxppPG44A6cUWC5E5YRbiOcdPu8+lZk4+faA3ykYB9MVpTHO3gN&#10;uHHofTFVHjiLk5yARj6UWLKhXvnj16D/ACKqhmMuVzhevatB49w475zj0HtUMMZAVyuM9sdTjigC&#10;pdv5VqwX3X8zXF3WG+VHAYcnnp9K7LVSBEqfdzjpxz/9auMuY1Vhxn+WB2oRa2IYV+dSV+XBUZ+9&#10;+FdXp8e0r5hxuzjpjgd6wLO2E0ik/KEfOew46V1MCmIYA+XjI46+1DNIbll1K8IQoAwOe47enAqB&#10;cshCt3J68/XP0qZ/lP3QWPQ9jxjimAFcR4zjjniuVmqI18tZSY8cdD049K6qwjZ+uMDkcenH6Vgw&#10;2zucRqThhxn1r0HTrZpXUqnyD72cCuapPSxtTTLcdvEECjthj7Cun0O1a6mUdshgB2FZqwx7SwHr&#10;0rtPCVo73e0KQOACfeuCodsUewqyxWcMS8KEAA9u1eO/F3UWt9LS0XO6Xafw717FLGU2o3YACvk/&#10;4veJhNrkNhxtiZgfw6U8BDnqpixTtSscFF975f7oBz/ntUq7SvmAHaflBPrWDFqVvjcOeOnHX2+l&#10;Wk1K3KMoBJJyW4wuB0r6PlR4Br7cd+MZx6VC568Ek4BI9qzzqsO3nHAz6cil/tSJs7CCGyA3pUjL&#10;RYgYTrjg4yPpTV5G+TG4Y7Y69aoC67LyTjOPfpT3u4ERfUdAPX1PoK0My02D8+Oc8/0phYqT6env&#10;UH22IjdvU9hj3x1FRzXURzj1JOOKALMh/wCWbpuX06gYFUHLD52+8MhlHGBTPtMIJ568YPSo/tsS&#10;NwQM/Kcn6DioHcmLSY3Yw+Rgei9KVhgZHGM9Rz6VW+0fu8Dvk59u3SlaaNjuDZH8P8qBJ6DmJUNs&#10;AP8ACM8jPrWBqDyEZfjIHAHP/wBateScRxFiM5GBz/nFcbdTmWY/TkdfwFVCA7kAbncv3sYP+GK0&#10;tP8AMU47nqAOn/1qoCQIwxxnv/d/+tWrbBCPl44Ayf6+1OZaNbaqsEI+7jj3HU1O67WKycc8fhVK&#10;PGOD9zouO/8AhVlmIbkk+Yf4RXOdMUrGhaY5YcDgE1d+8QhHTpjuarWsYSMiLtycjmrcLKpLY+XP&#10;Axkse2K56j1NUlYVI1DgcZHIJPb0rZUy4hUAlFIPTtVeKECTacdMqMYFbtlD5k6qenA59DxXNUeh&#10;rBHT6TEFXceBtBOT+HFegaNGv2iML936fhzXLQxAFYFPHbjsOtdvoqD7RbogySwDfTNebVZ0xPbN&#10;Hs1Ma+w5FeOfHnU1h02DTlOJJyAf91a99s40t4gW6AZP0r4++MF4dU8WbQ25YBsUDoKeX0+arfsL&#10;GS5adjy0scg5+Uj+XTpU69Ovt7VHFEuAv8fPbrVjA3YxgYA+tfSNdjxbjMrkY6e3oKUL0GBjqMU9&#10;UOef0PGKeVHUEhRxgj9BUiE2kJjt/SmEEgqGHQelTJjB6KDxz6UmwOuATjkjAGOnegCs33QcY/oB&#10;2piuz/IFI9v5fhT3iL9Plxj6mmNHs2upA4x+NAFWY45OR3HbNUm7MVxn05xVuWSOPK8byRwR0GMV&#10;X3kKH6KOuR+FAEO3aBJkAdiP4uKxdUdhFtI+Zl4Hpj2rZkZf9XGMH27VyuqOLi4EcZO1evvitAMN&#10;YRncpw2MGngN8wUgcVY2ohKZ+Xrn29KliRQM7QueoHWg0Io4TtPmNt9PfHpVuNGBRAC2OvrT4kzJ&#10;sK4C/NjHtV+JDvU8NjPA9KhsBIoA/wDrPl/Ste2yzbl4UAcdc/QVBHH5jjb8q44GPw4xW1bQIjhx&#10;91egxzu6YrPmNDQkUEERL0BHOOme9b+nBkijB74/KsO2gZMiXjjPvkV1dlAFVGxu6DnGP8iujCxv&#10;Iyru0TZkbzQpQcHr2rX0iyja53kEkDgdhSW2nSSuCpwBjnHFddpWlu9wHGAAOewr3aNM8mbPR9Es&#10;4LaDJGXIVQemM4rmdRg+26x5Mhwua6rTpBa2zpL820Ej/PtWDpqLda3vP3SwH5Vw5zPkonZlsbzP&#10;ZtCs1SzUjgsoI/KvQfDdt5CSXDH7+MfhXGWi4EUSD+6ox+Vep22lmOzVUFdPAWAlVxkajWkdTw+O&#10;Mb7HAuHfQUTBuGIpjvg/LzUUljcAZx+VRFZAu05r+gL6H4GyX7UudtBBc5FUPIYuDWoo2AYqeYIG&#10;3o9h5s8W/wC6zAV99eCNFt7HRbaRQMOo5x2FfGXhW0W7u7WPA5fH5V986akdpodtbngrGK/KvECp&#10;J0OXmsfW8N0/fux15AJV+U4I6Vni3fgVe3Fh1zUqcCv5uxOBjWlep0Pu4YyVNcqKqQEDpV+MYAph&#10;IpVxWkZezhyQQvaOo7ssHoK+MP2hCP7etI/4jHz9M5r7ctoN3UcV8IfHm9W78cxQIMCGFVP45zX6&#10;x4UZNWpYqeNrq11ofP8AEVRLD8iP/9f8ZbaRycMdjqM98iuh8IN9v11LUt8xydxH93iuOilWQuQM&#10;N1PHWuz+HzRxa7vdfnCt07Amu+o7U2eZhV+8ie+6Wk9nfqCf3anPJz0r37SNeI08eawLNwDx0Hav&#10;nAamDfGNcZyMAe//ANavU9H82QwqhyqMpIzjpXy9Van3VHRI9Nmg1CxePULdtpUgr3HFfRPwy8V3&#10;PiKzltbtQjxDGR2/KvFprm3udL3A8hThDwMjtVH4f+MT4Q1sm/UrBdEc9h2pR7BiKSlTPsN4FMLb&#10;sZryq9sWF2+7PWvQbPVrTXIftNi/y4rBvAvmlVIzipqUzzNjnI48Hbj2ratFwu0fSq3lENn8K0oF&#10;wn04ohGwTHMuOpqNUOc5qw3TAFJsGO9boxaKr9OQOKpTCOJNxPUfjWhLhELY6DIx39q5q9m2RPcX&#10;h2IvOOMCteXSyFF8pXu5UyTGcDp9K5e81q1sm+ZhkEcDvXBeKfHlnAWSF9uM4x/nvXjtx4tuZTJI&#10;0nHX/dFOjRsZ1q/MrHseueJnLg2SAgbckHp+VeRatq11fSslzcngFV5PH+Fc+fGlo52b3fH8WMZ9&#10;qxdX1KwuoGlEgQYGA3XPpXXFnDyGlLcR2rgqxfPbrjFTtfW0TKblhtz2HTNeXXF7qJTy7TIb0PIA&#10;9q55YtaE++5d2Xvg1vGYch9F2+sadahRAjc8hiPlxXUw61pzQb59oJ7ZA59q+WVvbu2XyjNhD0yT&#10;x6V0mmai2fNuZRL9a0uTY+hBqOj3mQ+1QOgPX8MVi3HhfRL6bz7eZk6Dap7/AI15qNXsd26NwwXt&#10;kH/9VXIPEgLhYQxTByueM0xHrOneC2cMlvqGwDtIorWk8I6jo0huoWjnGB8w4P5V5Nb+I7oXXmIx&#10;A6AN7V6dZeOZTEIZlRvl9enFVItSFOo67at/o7tHtII4x0r0LSPiRcnZb30SMucbgcH0rkYfEumv&#10;CRcGPDdR6Vganp9jMfPtTtbdkbTjg/SspItTPpi31CwuYxNG3yEZ7D/OKvRyRSqwgwx9c18kHW9T&#10;0OF5FlJROw5/+tVa1+LOo2VwCrPsx2IH/wBbiuKph4nXSxlQ+ubu8mjQRoMOeOnFU4bAzFXc7vWv&#10;GrL4wQTRjzgkm37+XB/lXoGl/EjR5YxI2xVI4Arx8ThKj2O6niu53kdusYHy/lWzBEvl7untXLWP&#10;jPQbwZTaGPuP6V11rqFhcRfu3AB6j/8AVXmyw9SO6KlWTLCNsA4xWlFKHGaqZjZAY+aSJ9jYIrpw&#10;9Z03ZmEknsdDYSfvwPXjPpXzl8b7T7B4w0PV1G1TIQzDuMV9CwgF4wPXOR6Yrz7446Smo+FILsLm&#10;SBkII6jivo4O8bnJtI+m/hPffa9Ct1z1jB/OvS5M5A9K+evgTqgl0m3Unoir+Qr6MkA3V7VB3gjw&#10;8dH94U8elRucVM/FRhd1dByE8B+Wp9U1GHSdKm1CX7sa1Lawj8K+U/2w/iR/whHw4urGzlWO6vle&#10;BM8/eXHTjoPwrmrVLaIaPzB/ae+NOoeN/F1xaxziTTbaUpBG64Hy/wAXHB555zyfTAHyTdXF1dDc&#10;XDE/exxn34/l0qDVpptVvPNkk3eXnk9CT14HFZG6XpEcYJ+XoW9PpWPNfY7YLQ0YGyRHkMfZs8Y9&#10;R3qw90liQpXd0DH+X41ni4kjTc0Y47hup6dqw5b55pgU6BgB65/GrNrHcfbWkOSBgLgHf27dKoXd&#10;y0ymJcDBPY/pWRBK24HqAMBcjiqk1yzMTxtTGBn26incXKa5uZ/JUH5QvAB6CnjUbiSBYnBZc+vO&#10;ff2rnXuJpwF3YUDpwetTLLMUK47fL7j+lFw5TdW/zuD8dzjv2xV2eeO4sQswKjj5c9/5YrkFmKrh&#10;ccfNjGP1NTW12WYxysSccc0nIg6LSZhb3ALtiM9wePwrfutSaVWhBBjxt56/pXn6vIjFhkcc+mPb&#10;0q7Dd7CSrEKTnHr/ACqoyA6iG6jktmTaAf4kOO30qCw1CSIhckRuQQo9B9a5qCfEsgibB9Paobe5&#10;aOfLNyoHB5xTcgO+mMTFpkb9Kr2t8FuF3qTt4IHQE9OKxI5J5I2Rh8x4HcYxx06USGS3VTwXGOPp&#10;60uZGnIemxapEBliMdAOnTjOK1ft1srgv0YYIHTmvLba/B5kOC3bHA44xV9byTyjg71IChvTjnI9&#10;qfMhch6Rc3sVhIsltJtV+6/Tir0erm5ULI3OM4PHA4z6V5ZZX6x5h3HAxx1OasRSSRSFkYkjJ2j+&#10;WKXMVGNj1C3uztbdxz0HAx9BXs/wh+LOt+CNfiuNPndbZGDSw7uCexGOM4r5btb+aWYCNz0zt6cj&#10;+ldMkrxqs2NkjYPynrj37YrlmVY/op+E/wATtG+Juhx3cLBbqI7Zo24ZWHB/D09q9hlUR5x0UgV+&#10;C3wO+LOq+DPElvIkzLauUadGJ2kDuBnr0546V+3fg3xXaeLNDt9QhdJEkRGEiEENuH+fwrnkjgxF&#10;G2qOlfBAqPbVvYuSM9KgbAOB2rM88ZtptLupKACiiig0CiiigBy9KdTBT6DORzniBSUVh0XFc+vy&#10;xEmuo8ROsNh9o/uA/wD1q86e9lmiAzj6Vrf3bHq4R+7Yy7658lLi7k+7AjY/KvhPXrhr/XLq+f8A&#10;jk4PsOK+wvHepJpfhi7mPBkXAx718gaRaNqt5DbocNMx5b616OBhpczxD1sSWrebBJEcHI+leIW9&#10;u1nrtysuxQrtsGeAM19rp8I7gKrR3o+YD5VHrWLF+ztp0upnVb/UJd2MeUpVVavSVE5ueJ4x4P8A&#10;Ct/4n1KKzslYKDtZ+gHv79OAK+7/AAj4K0zwVpsUEKL9p2/Oy87t3JJz/IYArmtEsNC8IxCx0S3U&#10;M/3pSctn8c4/lXoUlyzp5rn7yg/nXZ7HlIVRPYveHbF9Z8UWdvs3Eygk+wr9BrWH7NbRW69EQL+V&#10;fIfwM0t9Q1+W/kTMcH3W7V9i/wAq8DNJ3moI9bBxtC4UhGadRXnHSRYpu2p6TAoM5QuZ8lr/ABL+&#10;VRmPFatNKqe1aqock8ug9YnN3EywnnP4VBNMXt38rqRxXTmCE9UBoEEI6Iv5VqsQl0OP+yJt3ujz&#10;7TLDVJZt0zHyx6n+mK61YmTj0rYCqOgApcD0oqYnm6WNaeU8vUyhE/pTvJetPA9KWsOc1WXruZPk&#10;yU8QP6VpYFGKr2oo5fDuUPIeni3bGau0Vn7Q3jg4FVEqwBigDFOobOunSUFoFFFFIpsKKKKCQooo&#10;oAKKKKACiiigAooooHYKKKzdV1K30ixkvrnPlxjooyT6AUJNuyB2irs+Qv2p/ilHoOlnw3pssqXh&#10;QtIYhkYYfKp/LPHIx2r8YPiJ4tTUY0ksrMwz25Z5J3IJlQDgKo7enpX6A/HWaDULrVNVKXLzPvkj&#10;jaJghCjoXOMdOgFfl94r1me7vpIo7VYocfLn/a/w6c+le/TaowUEfIOEq1eVWR5TqV880jPneQT1&#10;HQ9cL7CsCa9lJ3udwIG49jWleu3mHePlVvurjr0FctfHysynGWPOD07VhOdz1aNNRWxn3Ewlkc4O&#10;MtgHsBVGeQyPtztXbgDHt3pk0qkZyf0wAB3qjxvK4J+UH6+v0rM1LTy/KM7diYzn6ccelVpgrLsx&#10;wclf936dqUjIBIyB0+g7fSq6j5xjACnOT1OO3t7UcxXKRtDFF3yvUgentTt25N5/i4z9Ki2sVAT6&#10;gk8YNOkaCIbmbbuJAX6dBWZtEidih2rwD0qBjGucccYJ+ntStl253FSMAemO5piBXxle/wB4EDt2&#10;HvTZSRC5G4NuJwMj6Y9PSjDJkBMqOcgjb/8Aq9qlKLGpGePTPv39vakZUK7EA9Qvb06VZROly6kS&#10;cHJyCfQcYrRgu2chQADjGRWEYt6ZJ+UcdO56Z+taEUnl/Ivy54Ht2wKAOvs7loykbS8gdTWmbzaB&#10;zgMOnZeK5CGZsgKMndkKR/F06+mK1iXWPj7+Nvb9fT2qbsXKdCZlAV1TJ7D3/wD1VDHMTweBj5az&#10;Y7sRIfMzx09B2ppO4mSI/KoHHTn/APVRdhynZabrJtpordZNuAVzxz+J7V3OneIbe6i+yye43Hja&#10;P8K8IglZJ1LjIY8//W9q64XghcSQdTjCg4/yK2hI5alO59N+FNaezvoY4ZmjCsCrp1yfX6DpX7o/&#10;si+P7nxh4OnsLqRpf7PKiNpBhtnK8j6rx7V/PH4Y1Ga5cQBtp28P/tjpgjjPfjiv09/Yd+KEmg+K&#10;10LUJVEWplYj83Q/Ss8RHmRz0qFqqmj9mqKQe1LXjnthRRRWgBRRRQaBRRRQBmazb/a9Ku7X/nrB&#10;In5qRX8/OtWyWOvanbuoCw30uB3yH2nP5V/Qs67lx68V+A3xFgjtvHniG2QcR307k+28n0ry80+B&#10;G2Bj++v5WPpXTdA0uDw7aX/lIwkAIG31Fadho+ks3zWsZOf7ta3hy1+2+BbMMPuwqfyFRaZH5cxi&#10;9aSw+kTo9va6ubcXhvRJgM2UJ/4AtdHaeFtCYqv9nQED/YWptPjG0L/drprUhDj1rtp4eH8qOeeK&#10;n3J7LwJ4Pkx5ulWp4/55rWp/wrvwK3/MItP+/QresrdvLUp8xI/SuI+J/wAW/Bnwe0f+1fE93Esr&#10;f6q3LAO57AD/AD+VVHBxk7JHJLE1V9pm3J8MPhoIGutR0SwESKSzvGqgAV8zfEL4lfsxeCUZLXSd&#10;P1G5ibYEgQbEkPHzcH6dOoxj0/P/AONH7XHxA+I7TJZyy6XopYRxxxDGeec4wSpAGAfy6Y+T9V8R&#10;z6rMrozZkKyOxO35m6lcfd6duB2xXVHLIL4kjlli8SvtH2l4r/ag06yvnn8F6Nb2BbAkKAMCF6BV&#10;xjHPv9K+WPE/j3xP43vJLnVpXkZ2Yrlio2t/s9BXKzTKg858SOfQAY6en+GawJdUvlJzGsII4x2+&#10;vau2jQp0l7iJVSUviZ6DF5Ij8/ULmNAOo3dMe1V7jxN4bs0UsWkXHJABPtXmpMlw5F0eByfTH/16&#10;pzy2cYKlkQA5Axk+1WXc72bx6ACLCOVOOrAYHvWZJ431lvmWYAd8YxXmd5MLiNoo5Dj2OP0rCaC4&#10;Hyx+aVyFXb6+n4VmFz1j/hONXiUeZKshB29Bxj2pYPiAYZSLy13HdxtUYP19K8mMF+qkSKSy9CD/&#10;ADalWW4R+Q28c46gYoNLntv/AAl2m3EgaNlhkyAu1iOQOfTit6HxPq0Ee7TbmVT/AA+W/wB4ex7e&#10;n4V4DaypLJ82Bxg9jXUW+oXtmQ0Mm5fSo5I9ij6x8LfHzxjoCwW2rKl1ZRA5JQGQ+nORn8q+lfD3&#10;iDwh8XPIhtI/sF233UkI3HPUjHp+npX5u2mtw3hCzYDYwflGAf8ACvRPCmq3ml6lbXGnTNEyOJA8&#10;fO0KM8cjj2rGpgKNVWaGsTUpPmiz9CdZ/Zr8T2LQrBfwSiY7VjywZM/3jj8u1d9ZfsN/ES7skv8A&#10;+2rQCVQUjkU5QfXnFcP8Ffjld+KLi00DxBMvmMwCbj8+5egz7gc+mPy/Z7RrIT6RZkdDDH/KnUyT&#10;BQgpWPDxHEeb83sqe/ov8j8lX/Yc+KMZHk6rZfhz/QVmTfsTfGeL/VXenyr/AJ+lfsd/ZTAnFNOn&#10;S+lYf2VgexzLPs/6/kj8X5f2Q/jtE202dnIF4DRHr/48KzR+yn8d4W/5A6tjjJkzn8v8K/bZNNfv&#10;xTzprdjUyyjA9johnme2vdf+Ao/Du5/Zu+Olt97QC2P+eeD/ADYVmn4C/GqMEN4ZuTtHTbnPtwSK&#10;/dX+zX6Zp40s+tZ/2LgejZus+ztfZX/gJ+EcnwV+MUY2jwtefhHVB/g38YY/mHhe/wDwjr97xpp/&#10;vEflS/2ef72PwrD+xMJ/Mzrp5/mv2qa+7/gn8++q/Db4oabYT3t/4X1IQQLudvKGFUdSecYArhYJ&#10;ElijmHRq/ok8V6WLnw1qNuVDlraTaCB1Ck/0r8VILKzSeaF7eNdksijCAHAPQ1w4rIo6eykezgs/&#10;nJuGIp2aXQ8TQoScD+lOJjBCyKte5HTtPbJ+zp/3zVCDR9PefbLbRN6cV588ln/Mj1oZxS/lPHdk&#10;G4DaOffFBEJJGF54617s2jaPkE2sYx7VEPDehOSTbJ+WKn+xav8AMiv7WpfynhpWBMCMbf8AdpVT&#10;ADDIOfXBr2x/C2gj5xbD8OKl0vwxoE82Ht8jPSj+xa3dB/alA8IZ8f8ALRvl+Xv8tCz4YN5xGOhJ&#10;wB+NfWq/DPwXLAjGzBJ6jORUHwf+Efhbxl8URo+qWrPYwgv5G4hCwOM9OmO1dn+rWI7o4pcSAACA&#10;/3/g4q+v3HysNQGcC7f3IPH54qRNU3bFN6zbTwSScV+3Uv7LXwQmO4+GoFIAHy5UcfSsWf8AZJ+C&#10;sjH/AIkhTP8AckK1UeHZf8/F9xzVOJox/wCXL/A/HSPVrqI4a6LAHBDk/pV9de1TrHdPj1B4r9Sv&#10;Ff7Ivwat9EvryPTrhLiKJpElE7hgyjj7pWvx2tX1BHntFmDMk0yFm/iAbjH1615mNy6phmrvfY9L&#10;LM1oYy8Yxs10PQG8W6+hwt5IoH+03+OKnXxt4pUkrfy8jruP+NeleE/grc6/oUWsajqP2OSc4EKL&#10;kAYHJOf0rq0/ZtS42/8AE8ljLekQP61NPBYxq8Tqni8HF8sjxKH4jeL7cArqE3U4w+KvD4seNEOf&#10;t8xPHO7Ne7QfsrCfCLr0hI7eUKvxfsh8H/ieZLHo0P8A9eur6jjTH69gPI8JX4xeOYgMXsmeMnOM&#10;D0q0fi/42kVo2u9wzxvHTPpXvsP7Gmo3BBTXoWGMAGJs/ic1pwfsSa5cTCNdagHAJ+Run0p/Usbs&#10;Z1MdgKfVfJf8A+YR8SPFBffJOHJ/2ePyqwnxU8Sw8hVJ9OgH07V9SN+wp4pH+r160P8AvRv/AIiq&#10;Un7CfjH+HV7FvTh1P65FJZRiOsTkfEOAel39zPALH42eKocB44emBxn/AAH6VpD4zeIZOXjjAHXs&#10;PbGMV7C/7DXxAiJ8jUrM9uXP/wBb+VUJ/wBin4rQ8wTW0mBxtlH+ApPA4lfZNY5pl0uv4M86tfjR&#10;qsLpKsUUj4DDdnI+g78duK9Dtv2o/ENqqxfYomTovHUfyH0rGb9kX4xwPtFpEVH92YVn3X7Knxmj&#10;/wBXpfnL7SCnHDYtPSBvHO8FS+Grb7/8jv0/aovB/rLCM1oRftVcc6ap9srXjzfsxfGiM/8AIvSn&#10;/dZaZJ+zb8ZFX5/DF43+7t/xrq5MZH/l2V/rBhP+f35/5HuUX7VtnFzLpQJ9Bt61pp+1rpEWfN0v&#10;aQcfe4/MCvmO+/Z0+LkSf8ixffgP6/4Vmf8ACifizZJuTwrf/QqW/TgVrGWKj8UCv7Yw0v8Al6fX&#10;0P7WvhqSTyjp3IwDhvy4rVi/an8GuwWSzdOP71fCsnwY+KC5M3hy+B3ElmgY8n6Dt0qnJ8LPHUCk&#10;toF4GH923k/Q7cVoq1f/AJ9mc8ww8vgrfifobH+014IUFmt5MexFa9t+014CZgNkoA9xj+gr80/+&#10;EE8XwkSS6Tfx7R90wsM+2akHhTxI67DpWoLkdNrDA9OgFXTx+IpO6pnLVdOrHl9r+KP0V1T9oD4e&#10;6pMr7pBtHG4dPrnFT6L8evh7YI0j3DL0HXH5AjNfnXD4U8SsFSPTbxTyqoyNuf8ATmoLrw7r9lKF&#10;u9MuYWPy5kUjaPcECtp57W+1TOX+wsPL7R+kZ+Ofw3uJ3mF4IlPTdj+hoHxp+Hp66gozwPlJ/lX5&#10;qtpGoRdiSByBzxVPybsrxt446kEfpXHUzmfY7aGV04fBI/UFPi98O3TP9qRL9eK0IPih4AkbC6rE&#10;eO3/ANavyq+zXwO0Y46YNSCC+wTuxj/axURzh9jZ4B/zH6wj4heBWjJGqRDoOuK8L8UX/h67vxda&#10;XqVvJMXBAV9pA7fjXwoZr6F/KMrYwD97inRyXOdzA7TwP/rCs8TmSrRStsVRwLg9ZI/T7RPEukTW&#10;IjkvoFbAyC4z0rUOq6U2Ct3CV5z847dK/LOLUNXgGxN6jPQZ6Vft/EGrbPkE/cd8cV34fP8A2cOQ&#10;8fE5ApT5+Y/UiO6sWGRcxcD++O1cn49lt7nTRDDMjEkcB/SvznPibWIgCktwuR0yarDxlrrOu+7n&#10;wCOCTUYvOfa0+Qzw+Rezmp3P0r8M3kUHh+RnZOE247/WsXwwbh9QcyKN+TgexPAFfnynjvXlTal1&#10;NgHI+ZgK17P4h+LbFvNtb6RG4yQc159PH+9Dm+yej/Z0ve5Op+qdiZSfm+XIFeyeFR/ozfh/Kvxg&#10;tfjZ47tnDNeyN8oX5uenr2P0r0fRP2o/G2mbQLl2wemP5k5r6R5zh6seXY8L+x8TRnzWvY/Xydis&#10;RI54rz3UGAkJK7RX50SftZfEC5587C+yr/hVU/tTeMhzIUcf7QH+FPDY7DQ6k4jDV57Uz9CuDSja&#10;pweK/P23/au8RKpM8cTA8YClsfoK0ov2r9UEmGtbdwBzkbenavQ/tLDfzI4/7PxX/Ps+/IbmJeG5&#10;+lZeoTxnhc/yr43t/wBrRfLHnafDn2I/pTZf2s9Idwk2nKD/ALLYq1j8N0kiXgsWo6wPp8gb+vU1&#10;8QftMeLbnw14k0q2jlI86KRgo4+Yf5xXcSftV+GEGZtMmyOnlt/9Y18efGX4gy/FLxhDqCW4tLSw&#10;j8qHJO9i/Utn0PQYrzM3x9J0bUpHblOAqRrXqR09Czpvi5dcu1SRWBHP+zzXVNdC3vImcDAGOOnt&#10;XjvhMouprhR6ZHTGeK9EvpZPtYA5+bt7V5OCruUUe1i6SUtEe4RzrdIXXPAGQRjtSVl6JdedvQn+&#10;EDH4VqV78J3R5rVg9qYOHH1pKOgz6VsYmpF90/WpOwqCI/IKm/h/GuqBixeVX2qjdSN2+6asSShQ&#10;Mc1jXMxkOBxjg0pSsaxjcpytvNMXgZoIoFZXNbFqH+ma+V/HuyXxfJnIBjUccdc19URfdb/dr5S8&#10;ZN5niy4P91AK+Z4i/hI9nKV+8PRPDvxIuvBXga8s9FDrcx5YeWc7gf8AOP8ACvAfit8fdL+Jvh21&#10;8IavokISG4SeKZgEkWSMYJwc9i3517V8M/hr4m+Ick39kOlla26jzbu4z5ZyeQoA+Ygc186fHT4d&#10;XPhbxgND8PpNqYijzLMY1hVs/d2joO/GT2r5Wpm8adPlk0ePneSe0qe1oPU9L/Zp0nRLe51O/wBM&#10;tkj4whA54Gf1Oa881S2g1XxTM9/OYY/tMrMy9dm7H9K9n/ZZ8J61L4b1vVJoGiRfN27zgjauOB7c&#10;14jZ2x13V51LbFZn6Y+7uP8ASu329KdBSPjqeExHt/Z9eh9IeI1+C58DJH4MuwPEKbf3MRY524B3&#10;5GPXvntXk20qoQ+2famaZothpYdLQNuYDLt1/DirUqFGG7p0rw60ouXuo/YMpoVqdBKvK7IE4HHp&#10;0qUguDjjtikKhjjOB6f0pyI5+XHbPFZHqHnPj3wLb+MtO8sN5d3bjMEi8EEdPwrlPhn8Tpzdn4e+&#10;O3aHUoXKW1xKRtcDgLkfTIPevbGXDZHUdK8w+I3w3tvGFit9YKItVteYJPukMORk+lejhsQnH2NX&#10;b8jinSfNzwPVmidDtYdP1rF13RrTxBpsum3yK6SDGGxjivEPAvxXvtDvh4Q+Im5Zov3aXTKF2hQB&#10;g46gev8A+qvozakiLcQMskMgDI6nKkEdqVWi6TuthxmpKx8meD9evvhH4uk8Ma5MzaRPIQmQdqhv&#10;ut+HevsbSPDV/wCNNW0uy0Nw8bncZgN0YUjgnFeY+Mvh4fiPYNpOmWE17qCf6lrZNxQ9skYwM+te&#10;w/sn+IfFXw88S3nw18a6Yj3VnBGftCNnyY8YA6Y5/wDrdBXNmOPhSw8qv2iqeIlQul1PRfHH7PWv&#10;aR4emutBvzfXAjdpLdwI0xjohr89/gBp7f8ACQ+KLO/iCstxMskeMgc8rX7j67eQXmk3k0EyPmAn&#10;apHYGvy1/Zo+Flh401Dxpf3FzNa3h1a7COh+QYbgEV83kufzqc3tjmqVXN++fL/imw1b4QeNzr2n&#10;KV0i9mUTIFxFEWORjHp/9avqvRte07xPYpqenOp3AbgOFHHUe1aPxF+H19aRXPhzxbaj7M/CXLYE&#10;UgPHDdj+WOK+O9J1jW/gp4g+w3qyXGhNcYWYL8qxk9CfX0HtX2EJ08VT93dDb9i+boz7Dx8n3etV&#10;kjA9hXY+GvDOoeNNHi1zRJbVdPn+ZXlcKQMdx6iteXwX4WsQP7U8Rhn+6Y7QbufTgcVzrC1OxyV8&#10;+wFHSdRHnv8A+qnCu+vPBMUmiXOu+HrqS7tbVSZopl2y4Xqy44rgozuIP0qJ05Q+I7cHjqOKhz0X&#10;dEgQkdh7Vr6Ppf8AakjRkhYYwGkcnCqo61zGueINC8K2R1PxDci3g52qBukkI5wqjvXzdceLviB8&#10;enPh3QLdvD/hhcG4ljcb7nbyAzjHGf4R6c+3VhaP25/CXWq6OENze+M/xFv/AIitdfCz4Qhzo9oM&#10;6rqUZ2pOEP8Aq1b/AJ5jGevzemKb+zvZRaTomqKrIVjkNuHzgNivePAfwXvptIbwn4Ds0G+LZdXU&#10;52IGPBZz97p6A19J/CD9nDwD8INBFtrjjXtRuSXm3/8AHurnnAXvjtmuPN+IcJhqTg3Y56VGUJe8&#10;fNDPF9/ev3fUdqill/c7lPHQYr9BrX4efBrxXvs9S0OC2cfKstoxtmTIxkGMryPcGvm347fCHw18&#10;I9Eh1/w/q9zc2zTxwmxu9jFjI33lkUAj8ulc2RZvhsVNcj3PVwlVe05WbeoWdn/wqw3+pXMdlYQW&#10;omuZpTgIi8lj2x7V+Yuoy3/xs8W3Go2yPaeFtJ/d2wYgGR1GDJjAyz9cHoK9R8d+JfiX8bbkeA7W&#10;GXRvBenOn224TIW62qCvJA3gHovQ9T0AG7cabYaF4bXQ9HjENtbpiPbgMXXnJ92r6fFYlUnyLc55&#10;YLmrSkzyi0it7fFvarsijBUL2wKuEttyACPcdKp2u/cdoznLccc963rCwlvX8qMf77dOPr7V5yg5&#10;S8xyagtdjV8H+E7zxfrEOkwofI3AXDr0Re2e3OOK5f4y+ItI8R30Pwq8BEf2bYHbqF8MHzpkx8uf&#10;7qEYzkhuwwBUPiX4gXOm2M/gHwQ5E97vgvJ1G2XcOCkbDG3oQT6VQ8PaGuh2aoUH2j5C7YGS2PUd&#10;SK9SThhaVvtM4aalXqX+yjStbGHTbSGxtRhIQOR90kVchQbgTnPoPpTSM7s9sVLCDuw2eO2PSvGd&#10;S+p6SgjRjBACE9OOnpU/3cNxwOajwSRkDGB6YFS/TAz+WKgGyqvGUAPTt0PpTyhOB/exnHHXt+FS&#10;gZJYd+w7Ypcd+OnGetMRAyevUcjAxzUe1vMOeB6Cpm+XlgCMdv8APSkVNzY9PbjHYVoBFnJ6Yx27&#10;Yp6An74xuAwPftSsny5YlSeCMdvQUBSvDDG3GPyoARt275ucf+PfWkATo2cH04+lOJJHHIHO3pxT&#10;CcjAxkjH+fpQBUk2k89PQdsVVxuA4yD7cCrE2WfnoMAfhUJYLk9sdhxxQBA+N2Se+Fx3AqlI6FPR&#10;ewPOParU/wB0DGAOhXHbpVF2BA5JHA+Yc/lQNGU2C3qS3OBjiokBMoXGO2Tz+fpVvC7hhunQeoqu&#10;Qu4nP9Bigs1LdGwZWHIAxj0NfQPgCUWlvK/GNgO4+pFeDRIohx16dOOP8K9r8KhksdnY4GPSuHEb&#10;HbQHeKby7bTrmZj/ABcDoDivEioMW5eOD1/WvXvGcqRaNKo/ibuP5V5MiNsQL1foBUUdia250mnj&#10;baxjocDp04rQhXOD1Gee36VDZqPISMDO3H6/0q+kZUFR+Y9K6TnkSHG3bzxwaQEtIATzj04xjpU5&#10;j5XBGFPFAXbnA5x8vtQMiXDZCYH1HHH0pQmc5PTgnpUwGMDbtCjgU7bnjj3/APrUGZDtGS+1FHQ4&#10;PpSKPRRx830x6Yqby1x93jr+OKVY/u5Hb/8AVQBAqEccrz1Ix9aVRuTJ/U4xUm0K/wDsnP04qXZh&#10;cMcq3Gcf4UAZo+QFfQcf/qpr9h37cfpx6VYkVsArxt7etRNGeMfNjHPrmgCDaxwMU7bk/wB0f5FS&#10;yR7cEckNwPrTFiPl/fUdselNMCieVxwFGePbpShFVQpXGfTsP6VJ5a8EjPt7U9o8cHC9z7CqTAqS&#10;gf6s8YHA9xwKrbSGIzu9O1WZAAMHg544xnHrmo0Q8u3LHHHptqk7AZN6MW8mF5xnGOa5y1UfeP3R&#10;6+/+FdTesqQsG4HIwMVhW0J3Ljjd7dqiRrDY6a3RkVFULg4XIHpV2cBnCHktgCorNVI27uF7n2qW&#10;YqNzEdK5jpR618P5IjayYzgKB83otdV4kuEj0Kd/lACPjI9q5fwdaC1sy56yIByaPHMzJoEg6HBH&#10;Tj5q5d6hT0ifOsXzbmfq53H35rRQZGP7v8qrRIEVeRjH8qtY+6T0PHPSvaWiPJb1HFhg98U5Dggg&#10;nLDGB2yajKAbQRjdyMdOKVELN9AOlCJLoJxgknuD2HtihztUnHTjHbHtUj5BG3OMDPoKicenQcel&#10;WBSCgfNjGVxj/GrAI2A/hx0qILg5OMHj3xT9vAyOvSgBOhH+yefb/wDVTMtj16AFelP7YFJleDx7&#10;Dtj69qALHTgDbjgegPtUinaPUgHr6VHycY6gDj61Io/ujpQZjC3HYjHTt+FMLZ3MuM4H4+lTYDdc&#10;+ijtUbpjJPJz7AUDRRlXeWXtj071XIGTxxj+npVuZQct9OnoKqHH8P06+1BZEccEYHsOeRUD/L+X&#10;04qRvlYA84A6DHtUcrL5Z6LgHk1mBzmssQh2YzjGOn1/SsqxQPMFC9MZ+lTatdZUREkZIxxiiwDA&#10;o4IweOf/AK1BodNboNnA2gZ6dfTP0rQtY2yMDAB7dOPQVBEvBAzggDPStTTVZjn+6SuKzkbQL6hc&#10;ZA4HtjFd98OIXGqSkfdUZ9ua4XnPQja2PWvVfhpFu+1y7eQ5Arir/CdVPc9PuZAFkbI4H+elfNd+&#10;fN1S4f1c9K+hb5/KtZmcECND93p+lfOu7M0jo2Nz8ms8Ii8R8JciJAFSn5jk4yMDOPSmQphQxYZb&#10;I6YxingA4zjr+ldpwDNuPlHH1FMzxjoam2nZliOfwNRAYxuwc8e3FNMBrNyM/T8qApBI49M0ojwu&#10;cZHY4FPC5ZWwACM8VSYEZH5EYIowDjeAAPSpAuevb+VLjvzx2pgQuecHt/KoCMgnoemKnYcbF6A9&#10;v89Kj4GMc47igCIqMAgdgPYD6UjLwFXLZz0xnj+lT47D+LjJ/wDrVGBxt6YJ9sdqAK0gUKTnaWPG&#10;fWqIi7Hp6cdfwq/KPQe30pqLgtgdsDPUUAVmUqu1SAF9f5VWmCSJjGSOgx1+lXXy8fTtn6VUGS+T&#10;7YzQCMfWDttcDjC4HrmuH8tItkWGO85HPpzzXaa5MNgiUDL4ye3/ANauQdAUyByBtC9s0G0NEa9l&#10;Gsce37wzlfr7V0mnRBmO04IwMdODWNZwFUG8/wAIwR6+1dVp0TJl+NzD9D/9asZmkS7OR5ILZ44U&#10;dCcdapaSkc0hk/uueOgyP6ip74hbc4yMDCnHajSozjeMZ7joC2O1YmxuWIE96gxuJOa98iiEOkon&#10;3Tsrxfw7bq+pqo+YgAV7ZrDLbWO0cEBVrlqs3pbXPIJv9L8VRQfeKAkY6ACvRHYR27v0XYQMdq86&#10;8Pu9z4onuG6hD+FdnrLpb6Lcu3Tb1FK2qQpbHyxrHiS0vdduJAMESMj84+7VOHX9PZkEjqmezZ4r&#10;l7vS7+e/urhIuGnZ88DOaWLRrzaV8klyMDivrKUkopeR83OF5HYf25YEMocbR3zk8U/+2NPmKtv5&#10;IAwOelcgdFvAyF4s8dOy5Heq/wDZF2FO6MZB7A/zrRTiJ0zuk1S0b+P359KF1XT0IU3Cqw4PoK4J&#10;tKuEX5opCP8AZBINUzbTLlTCQo6YGDT5oi5PI9MXWdLk3ql2p544x+tOGrWmc+cpYdfcGvNmguEy&#10;fs7Y45AHf2pDZXYwqxMA4BWnzRDk8j00arZlQXk6+459qG1Gx2gtIFU98jP0ry9YHP8ArCSTxx2F&#10;SGzcgZOQvRR2FTYXKekf2pYYCrIp9qaNStJGG1gAO3rXm/2SZk+ZThB97pUK2b/w8gDPJ6H86LBy&#10;noz3luTneNnf8OhqqJ7cEfMrjO7APP8AnFcOIp84L7CePl7AdsU2JpQxRn29yM84pK5Vux6F50Ww&#10;bfTjHoK5jUrxVjcKwLc4Hb6VnEzDgSYXjHHA+lYuoJOF+Z+W9O3vVU7E8rOTjYtKJWcEdcDr+lat&#10;pgOA4+8QRg46dKopp6RSAjHBwoP+IqxB5ud0YLKvetJ2M4wdzr/tPmJtm4AwRt4J/Kta0yQvouOR&#10;zx/WucjkR8BztwoPvx/St21lWPaiYLEgYJ/wrlkkdcLnZWibioXtxx7V1FnCFj+bqc4J9B9K53TS&#10;okB4wOCB7V1KMPL3H0G0elebUZtA2NIjdJ/PQcHp9AK3CnmXCRE/fbGPyrL07eltlfw/KtvSB5uo&#10;RbhnDDn3rmqHVBHs1rEYLGGHGfLjBxXzF+0feGOytrLPysycevOa+nzLiHy+4Q8/hXwd8a9WmuPE&#10;lva7y8UCZxnjd2z+tZ4GHNWub13y07HmPmbAFUDOMY9MfStKK16HAG4/+O9M1nwPG2ORnkDsPTit&#10;eMkDarADHzfQe/pX03Q8YuJCAuxF6D+VbFrCI0B5zjkehrIt7hGRVbAcN1xxjHSrcd2IMDG7PSsC&#10;tTditEIy4P8AsgdBU9taeZcKG/ngdqpJe5PGPr1FbOkH7VN5hBXnaq/7vekGp1H9lWwA3rzjHHAr&#10;OntUiiZyN3Pp0x6V00kism6P74+U8cZ9K5DVdQS3H7xQCCQQehApIHFkSFXwQvK856flU2fl45yB&#10;jjODXMpr1qCu9QOhA7D6VYOt24wqA/RfWqsYNM2pF+UHB4zwR69vaqLtk5bgLnIB7VSfXoGTO3aA&#10;e/r/APqqs2r2vUfxDgU7E2L0pG3bJnsR749ajEqJKQ3A/h9B9KoS6lasu7nPov8ADiqr6pY+WTu6&#10;Lwe9OwWKGrauJbjyEVf3f5A1ilgGyoB6DPYe1Zm9nmM+epzux3q2H3KMD5QMVJojfhRBhRzjqTyf&#10;bNbMLKSSDkK3OOARWHbNliDxgDeB69K3oDgrnj5O3eiZuPVTKDtxn8+vb2/KlwF2r04xkD07ZFVy&#10;zK+UPbpjtWrCquvl4OO3Y/4VwyNIFvT4GlYOqjHQjrnPSvQdIhliEryDhThR+Fcfpqoo8qMHuM16&#10;vpdhE9tt/u8Z6ZFcdWZ3UyqOoVVGSM4rvvCUD/aFlc9BwBXO3FmI9jRDgHDEdvSu78NW6RwecxPy&#10;jArgqSOlI6yVs/MT0YH8BXwb4207VLzxLdzR20sg8x2DY4x2A9hX3KT8jc1gRiEMZWgQhu+z5v5V&#10;05dV9nd2MMXDmSR8KweHtaMYJsJSWHAU/dx7U86DrARlm064CnHQV9/aXbW0rlzbxhOQMJj8Ola0&#10;llpxH+oQ5Hp6fhXq/Xv7v9fcef8AVvM/OhtLvIwC1pcDHAzHwKhNpfSEhLZxjrlMZr7xvNMsWYKI&#10;ARnoB/8AWrRsfDWkqjST2i846j/61H13+7/X3B9WXc+D7fS9TnYbI3U5B+dTzV+fwbrkuHhRW24b&#10;v3r7vPh3QNp22oXj+E4rzTXobGxvxb2a4UJ8wPPWrjib9DKVJI+Uv+ET8QqN32bcOOh7GoG8Ma4i&#10;8W/K/dzmvpkMVTCgFRwM9KqifDf3lHoBjJ7VqpXM1A+bF8PeIJJAPspO0Y6VHJ4b19Tj7FK2DgY9&#10;6+mEyTuOOMcAVIZ1yNhz0xgelV7TyF7I+YJtD11BlrWQY4Oaptpet8ebbSHHOMYGBX1R+6Zg5Qde&#10;uAearXCsXxtTaPYelL2nkHsj5p/snU8ZnhMYYMST2Hp+Nczc2EtuPNHyj+vt6V9V3NnHJAXYIq4G&#10;cADt6DivnPx3IIJ5IoXwAvH4V0YedzKpTscTDvZx8o9CvTjpxXTWwQr845479McAcdq5DTJxMPm6&#10;DpiuogLsRFkA54z04+lVVsgiaO+KNWx8vbp79qekpk24GBu6DrjpUbRpgYyVJxt57VPY7TJtbCgd&#10;Bjp7VySOqJshsDLDYNuM+ueP6VqWMOU8wHleAB2AFZ/lbtmSWzjAx0FdFZ2Ug4/iI/DOOlclR6nT&#10;Aigj3uecDjnHPFddpcPIkPByBjtismC1If5Rwtd1ptkGgXaOo546VxVZnRFdCzaeZI3yYHGM46V6&#10;Z4Nsd14JpcFW6ZHQ153bRmNsr0xXtvg+z22KXDc5GVFefXehtBandXUyx2c2eyEj22ivhDxBc/bt&#10;fvbgOVVnzgetfXvjbUxY6DM6tsO08+3/AOuvi9Wbz3Z8MxY7vbPSu3KqdlzHJj57RHohXr3/AKVK&#10;A3QfMP6VKoI56+w6UDnDL0H8ORgV7R5hF0IXt9OuKQ7sEcY7rVo8DaCevGP6VS2nGQRnGDj+WKLI&#10;QqEA4B5HcVM3YkgDPOe1CqFXLAcjGMdKPlVtvbjOO+aLICFw+dhb5ewx0pu1WBV/XOOmKfIwZACO&#10;/GOeKgZ4pB5Z5I7H9PpQMy3jBlw/6fpTAeMP6HJ6094nz5gOSOMnp/kU3DgZfoDzj1rQzMdp5YnJ&#10;ddo44PtWNJH5z/OhAJ3cdcCureNCGl+7xtGeM1yKTsSw9Txn09OKDQZ5JRizAbepH6UqvtJ25JOM&#10;Aj/ParbyCOPnnae3YVndMuAW6Ej0HqPWg0JlVSyn7vqM/wBBWkCHjUjCH6entVOM7WGV9s9K0sbT&#10;gnPpxWchxLFmCztsOOijPcfhXTQeXhUyVfvXNQgK69Q3QV1UMTbNrDGQD+VYM3Ok0yGDbtucBl4B&#10;9CK6vTo7a4lEEm1U6+nWuOtU/djHH9a04kIAIY5656VtSxHIctWnzaHrEcEUDKI2yAvr0r1jQtEt&#10;p7cCIkMUXJ+tfO+lNdSuAzncBz+H1rvrbxTren7FglyqKPlx+HevToZvQj8SOOeCqP4T0DVNGmsY&#10;JXD/AHf5elUvC0Zkud4+bdjJ9xXJT+Jta1qP7NMflDdV+XjtXrfhHSJo7WJtu5uANoz9K8rNsXGu&#10;0obHdgqDpL3zu9MQi4jBHQjgV6h9qaNBGD0rC8OeE9d1CcvY2cs5UqG2LuAz646V0d34V8UxMfN0&#10;2dQDjJRv5Yr9K4AjTpQcpdT818Qak6s4Qpq9uxUF65yKeJlOMjiqzaNq8WA1rID/ALp/wqs1nqK/&#10;8u0gxX6X9Ypdz8u+rVv5Tch8pz90CmSQqZMAYrJje7hYb4ZB+FaUU0jN+8jYD6Gl7eHQtUpfC0ei&#10;eEFeLV7RuiLJ+ma++EjM1pA4H7tl4/Cvz98NXiyzx4PRwB9ARX6AafIP7Cs+eNoI+lfmfHlHmhqf&#10;U5JHkJdirwO1NxipeDyKaUNfgclaTPpyCTIQkdqWJywXAqYqdv3ao3eoW9lDJcXD4VMAVvlODnWx&#10;kYQjc151CLuVPF+tf2Nor732eYjZOcYUCvzm1nVbnX9cudYuGJMz5XOeFHAHsPbtXr/xa8e3XivU&#10;G03Tfls4DsdwOrL2BHavJYNPOMMQPbpX9OcP5csJQXMtbHxGbYidaaitj//Q/D63ulhJLfMehxj9&#10;K9V+HEFtLq8rMu7cny8dMV5VrNkLC487+8c+mK9Q+Fcsk19J5HJ2lc9eSeK6sS/cZ5+G/iRPQtQg&#10;aPUdi5xncW6EcV7h4Jl2bQ/KsuB36dK8L1t57XUzFIMbRk16t4WvTcwbU/gQNx714E0faU3oj2Gy&#10;khvNTW0LYVPmdun0/CpfHEKCzMlt99encHFctodw1lFNK6lWIIz04HSuLt/ElzqmoTwtKfLVjtU/&#10;7PXr2rA6D6n/AGf/ABdFc2E2k37fv43KBT1254r3C6iSSQuvAz6V8R/CrxJp3h/xY8moN5e8qABy&#10;M19yW1zb39ul1btmJxW+8Ty8RDllcz2TAGKei7hxUk0fy0kPQcU0c4rjy0aRuABnFcrea9Ju8qxj&#10;Lc4JrR1y5ZVFuh+9waoxLDZ2xuJBhVGee9NIRhX+u38EZlunCKOeRXhHxE+IN5fW4sLKULsPzYXH&#10;4Vi/EHxzc398YI96RxMRtXGPrx2rxDWtS8v95GxL5xtzniuyELLU5JVLuxT1vWJOGeU5Jzhu+K5R&#10;L43s3lBjg9Sen0rG1G5fzlWU78nj3qbS5UDSS4+4eR/Sri76D9nodBHbNncnGOF68/8A16QaVLK+&#10;6Q/Keu7qfaucu/EX2GVSrYxyepH/ANaun07xJb3CBrgiMkdM9R7UctjPQeXS1Bjb7wGM44x6VlHV&#10;bncwfHlHgKvQ10NxY2mqw7bWTAJ+X1OO1cFqa3ukSFZVOzC8jp+HvQGhrTaOmoQkM7Rqf0p2naFd&#10;2TeXDIGL/dX0rmY/FQtcbskcfj/+qtKLxBcvulsZCSQAc9j7VrFktHYJp0NtG3mABmHzY4we9JHf&#10;raZEe3Z9Mkj05rBtru7u1InYyZPzY7fl6VqW2jKiEzOzqegx92tlsYs0IfELhtlvBvHGSR0xWx/b&#10;yuMTrt47DGKw/NhVMRJjOOenGOtTQ6dHcuJAC5A69Ae1XIaiakXimOAkQxHIPJI49q14fGvmIgk2&#10;I3TJY1jf2VK2UCdsZ9awrvQYgw892YDng459OKzZoonrqahaalZNG0qZXg4PHPb6V5lrVq0LOtqc&#10;/j/DS2UTDEcJIHYnpkdq0pYhtCy9Qd2e9Q0XHQ8llkns5i0Pyyr8nAxx61pWXiPV7YKjuWQHv79h&#10;WzrGkNu86MgD+8eMVyrAxqzjKj9PT0qeUs7rT/FurxK/2aYx5OcA+nbFep6X8RtagiSZrmR8BeM4&#10;x9K8ItFkLbBkpwN3A6H0rq7Rt0aq/wAoXIxjpz1rJ012Hdn1jo3xpuraMJqEbsCV54yPwr2rQfiT&#10;oOsFVWcbj2Iwfyr4Rsnmtysq/MDwc8k/T06V19nLaXSA2zeRcAckHbz7etclTB05GiqH6N2FxBOi&#10;+UcntT/FuljV/Bt9ZY6ocH6LXxr4O+I+ueG7wLqwaW252Sk19iaJ4iste0iQwyA+bD0/3q3pw5FY&#10;ycrs4/8AZ/1dh/oXTyWZMH2bAP5V9usd0SN6ivgH4ahtG8Zy2m3y48sMe5Oa+9IH82yhYelexhPh&#10;PMzCOqY1yKfDiq0nFPgJyK7DzkbkcgijZ+oUZ/Kvx5/bv8cjUPEsHhxIyViAkJbkKD/+qv1/lPka&#10;fJM/pX4F/tk6jM/xMu3yTsHlEZ6K5449se1edinqbUY3kfH900j3PcA9CO+OuR2pE2R/PIcHIHtj&#10;oKZLJKDvcsUUEnjrjpz/AIUgmjkQ7+PYcjcD/hUUztRXuUESlo8gNzt6Z/CsQu5O5xtxxgfeFbMr&#10;vIvlqQSuceuPp0qqIE5cLgrj5T044/CtBjY5JFiDHI+XnjsPSkkkKhWKq5bG2rVtmWIh8FgOv06A&#10;Usi/PgDG75emRVXQrmfFtOdnQjkEcipoAw3rxkeoyfwFSpAoIyMDjpnJA5xVyNV8sxOpcjsD0/yK&#10;LoLmOZEk/dqu0jGT2OOxpPIIIk3Y4GAPWrlvFvZpETDNy2ACMDjj0q+0EbfPINrYB5xuOfTFSQZ6&#10;ysZMsvyqOQvAPbP4VOSzOq7sY7H1HSrS2qxfPEAdwJGRggf/AFqdsLbvMOduD8xPPtiqiBVXfEpU&#10;fL2AI5+v0pkkRWTziP4fmOB82Pp7VpAKqguFJUcnofYYqufJOGbBB4x6D6etSaxgbOiW/wBokTaP&#10;3Z/hPbBrS1Cw5/djnvWx4PsPOj2/6v2HXAPvWlrFqi3IZWyAqjHf9Kw5/eOpU/dPO1jSNPLYjP8A&#10;h7VLCXUY3lRzzjqfT2rZvrABBLjHQ9McH27VjqqoxB9Og7Z710QZHLY2rXTp5oTcRIOOSxOAMenv&#10;TZcpgnhl5JI6n39K9B8F28Op2zRTLx0A9vp3rC8X+HbnTS06bRGAX9Tx7Vl7X3uUv2XumLAOPNBC&#10;7B2711GmSLKpjJyDjjJ4x6Vw1tc7IMDHOOf/AK1dLp1y0DqSMbfQ8cVZgd3YfabWWMRA+WpzuU8j&#10;259a/TP9lT4sX8FpHo+qS4TI8kONuyPb1PbbgAD8q/MqK6WUhVBAPVfw/wAa9++AevSWni2DS5ZG&#10;3ybEiHb3X24P06VjK1iZK6sfvPZ38N7apcQy5Z8ZwaWZpd2M+3+RXi3g2/8AsEUFvIG2Lgj0r28T&#10;idTJHgK3Pv8AlXMeROHKRIrACn9Kk5phFBlzBRRRQUFFFFAD6KZTlPagzkUtUto7mxeOX7owcV5S&#10;4WN3jXoGKg/SvYZgGhdWH8J/SvLdUthDfrAvRyHP41cTuwO9j53+N+pGDTrPSojkzbmk5xhQRivn&#10;mISQbJYm2MpypHavX/i3vm15o5vuxjCV5K44HoBXuYVfu0a1Fqzp9I8Z6/p06ZuTMgboeapeLviZ&#10;4lXULK0trgIkpw4/hJ6D8qyrJfnrj/iAJbaCLUIPvxEHPbLY612xkc04JH2l4d0a8uNNgviwZ8/P&#10;65xnH4V2d1cKUa3I/hwe2FHHT2rjfg54sh17w5buwOTEGPYZHHT8K7SAjWPElppFgN26ZVfHOR1x&#10;+OK6K1SPItTjo83tbWPsj4EeH20nwqt1Mm2S44/Af5Fe5e1Y3h2wXTdFtLRRjZGvH1FbJOK+Vry5&#10;qjZ9LD3YpC0UUViVYKKKKAQUUUUCCiiiiRUQooorMoKKKK0CwUUUU7GYUUUVNgCiiimU2FFFFBIU&#10;UUUAFFFFABRRRQAUUVg+ItTOk6bJdr1XH64FBFSrGlTdSWyN6ivGfCvjO+1LWks7o5D/AC8Yx7dK&#10;9moMcDjo4qHPFWCmPHHKuyVVdfRhkflT6KDsZ8d/H/4ay3+lXd6gaeBoz5dvFiNQVGTu9OK/APxr&#10;A1hq97bsqhraQgID+GPw6n3r+mP4463p/h/4aaxf35wBAVT13H8PSv5pPGsRutVutQTzNzyuXDpg&#10;AlicA/xdetehCq3FXPIdBRqOx4xqczxMM8kqDx2zXI3MibNp+91rptSkzIGPy5U4HYY6Vx0oZ23Y&#10;6j5tv+eK0AqOXwWfqOvHAzVZm2kOPlx8vH86m8zKbSAOMAf3QP59qpzt0C9SOo44qWzojEkf95kS&#10;fNnB65x6CoduWGw/xHJqMbgRt7joO9TurRxgHrxjJ/pUhyibOWGTgnA9AP8A61U/LjjPTGR65IP8&#10;qegYrvAxuOBj/D0qcW23vkgfgB70FJGezRNhAPfk45HSlIffwuM/lWzb2cWd2xX478YGKmkt4o9o&#10;ON/Uk02WjnTFKBux1Iq1Z2KBy7nZ0G0dPpWg6rJhVGPXsSBVmFF2lVx1598UirIomCIR7CQxU5PO&#10;cdsCmxaZcSjzJcAg54yOOgz07VsJPDEgLjJTpx+Ypq3okcbUCg+/9P5UBZFaC3mjkCke4xxWixXy&#10;92QOP16fpVgL5aqXPTk47Y/z0pZoWYcY2kZO44+nHbNK6FoZpchQ56YyOn0qH7RLnarfUcdDV94f&#10;lCEbh/F8vT/61VoowhbanbntnHpRdBoNiMiyKpPGOMDjGMfyrYiEkgjbPzL8y7v7uMfniqaKASQP&#10;lXAHHb/9VdBZwFJC/wDAc9Pf/wCtRczsjoNFlkVY4o3YBmHHQ8+lfUfwt8Qf8Itq8OuQuVuS/lhw&#10;fuKDwR9M9ulfLVooWRHx939K9J8N6rFb3MZB/dQsGx15PFaLUhI/pw+CXjuL4g+ArHWklEz+Wqsw&#10;9McfpXrtfkn+xd8a/wCy9cHgm8mH2C8C+UG4MbnPC/3l6dOh+vH62V59WnaWh1QegUUUVBuFFFFA&#10;BRRRQAV+BvxwWbTfiZ4mgkXDNckYHQEuf5jFfvlX4ZftI2LwfGDxHDcAqxuPN68dB/MYrzczX7tH&#10;VgI3qn0r8MJftfgiz354jVT+FSeQYb55U+5nFZHwal8zwVb4ye35V28luonXbjBbJrpo/wAOLOWq&#10;rVJI6LS4/wBzux94Cuo06AH5pF69j2xWJpcRwqdsVxXxp+M3hz4I+DbvXdRkRr9Yj9mttwDM54Xg&#10;9Tx09BnoM1206fMc9Sagrsq/Hz9ofQ/gd4Yba0dzrNwpS1tgRndjgkeg/wA8c1+F3xB+KPibx/rt&#10;z4h8TalJdXVxMX+zEny4lBwF5+U54H4D0AHP/EP4o+Jfib4ju/FHiFz508jGNSxIijP3VTsTj7xx&#10;7YHSvMheNOcMWK+g7n8K7KUVEwvc6A3JupRNcEuzHaFBIVR246Vo/brWBRljIwHAAGFx7jmuYmup&#10;JUFvBwpX7xx1z7VmyXBt4wIkJJXBzk9+CK1v2FyHfLqtvCWkZgu0454yDUcut6a7CTzMsoGABmvP&#10;gtzOQGbjO4cdSKvR28CfNI+JMdAMdaLhyHXfbrGbLF88emML9KzLq1glHnIcn+Eg1gSaja2YEcA8&#10;wHnOc/5FU5dWvHJWFFCAZBHcVJryG/bRQwNlo89Ku3V+I1AjIDHghccGuY/tKe3UQSDfuxtPGOar&#10;wWtzdMUTJ7gkcf5FQPkNMXxZwNud3VSPyqSP7JcEB02leR9e1Tx6Ndxx+YwxxnOMcCsiS48j5sbi&#10;3GRxQNI1Gsrd13rjjIwoxwMc0sUbI+ST6Y9hWGuoFQvyr6YWjz/NdRzgnAU9aBnW2sEY+Z+cYI5/&#10;Cuu0lyZR5DYVScc+tcFbecMAcjhcd+K27QTpOjxEjBHHbiqiYyR9F+DNavPDOqWuo2kke+A/aIxI&#10;uVBA5XGRx1r+kf4CeOtP8ffDzTdVs5PMKQxo34KP1HQ1/LPBqM0lsJFAZ0xkNzyMYz9fbFfql+wZ&#10;8bVsfEUXg6/vALO4fy4w/B81/mZR2wFzjvwe3TSouaFjm5Upqdj9saKT6UteXc9KyCiiilcdgooq&#10;OkA/ijANMp+BSGYPiYtHoN68ZwRC368fyr8UJISmp3yjlRdSkH/eOa/cO9tkurOa2YZEkbJj6jFf&#10;iXfwPBrurW2R8l9Ov4K2P6VSkuWxyuD9o5eRTbKg+1VbYg3oq0wC5zVOEbLlSK5pnZDY1pF+epdu&#10;aa3J/lUi8isylcbjt2xUmj4FyQvWmN0JHTFLo/FxmtYfEZVfhPW7MgQkDoBj8hXdfs0JEfizO8qj&#10;cYpNv/fJrhLJd1tn3rvP2cxj4uvhTgRyAf8AfJr3K/wnzmHV65+keBRiloryz6LlMzWBD/Zd15y5&#10;TyZNw9tpr+eOS0tF8R6soRQhvpWUDgL8549h+Ff0S3sSTWk0L/deNkP0IxX89XiS2Fp4q1y3Tgf2&#10;hcBPYBzx+FeFnS/h/wBdj1cpiudvyPvbwDYwv4Ys5gSu0ocH3FekXNrsSHyjg5FcR8Pxv8GWjDvH&#10;EOfZa9Fi+cRyPjbjGP8APpX0eEX7lHzmNnL2rH2rbrgLk+tdFFJice4rAs0zfYHQdK6mOAookbGR&#10;zWszi5dTqNMkAdSeCMV6b4ZCyefJ6bR/OvM9Lj8wrK/AzXqXhlUWKbZ6r/WueZ0YenzTOm2J/dpP&#10;LT+7UlFRc9H2VPsNCKO1LgUtFK5SUVshMD0FJtX0FOooFyx7DNgpPLWpKKA9lHsJgYxTClSUUXD2&#10;UeqKrWqt3/Sq509T3H5VpUVoqslsc0svozd2jHbSoH+/HGfqo/wqWPS7JOsEX/fA/wAK0ulLUyrS&#10;CGW0Kb5ooq/YrPcj+RHui+4dgyufTjj8KjuNN0+75u7aGY+skat/MVeoqLI77mC/hbw1J/rdJsX+&#10;ttGf/ZaoSeAvBMv+s0HTj/26x/8AxNdbRS5I9h3Z59N8KPhtcf67w3prf9u6D+QrOm+CnwpuE8uX&#10;wxp5X0EeP5EV6lRU+yh2K9pLueQ/8KG+EYGE8NWicYG3cMD86xpP2bPg/JnGiCPPZJGA/nXu9FHs&#10;YdiXJvdnz4/7MHwgbppcif7szCom/Ze+EzKU+x3QB/u3BH8hX0RRUfVaP8q+4V5dz5O1b9j34YXw&#10;BspL20Yd/N3/AMwK4mf9jLwsjfudYuxxjlEPT8M19z03avoKccNRX2Ec2JhWk06dRxPgGX9jLTWY&#10;+Trjgdt8Gf6/yoh/YzCcJrin62//ANevv3y0/uinYA4xVvD4d/8ALtHPSo42Lu8Qz8/n/Yomb7uu&#10;wLn/AKYkfyqBv2J78E+XrdmR/tRv/hX6E0VxPAUG/hPRVarazkfnFP8AsT+I1JeLWNOf0XEij/0C&#10;sqf9jPx0B+6utMYDssjqT+aYr9MqKh5dRLWJqrqflpcfsa/EJtrILPcmduy429fX/wDXWDc/sffF&#10;KNN5sLaT2Fyjmv1poo/s2kP61V7n5AH9lT4nxddCJx3SRW/ka5+//Zh+J8bME0G7IH8SR5IHtjv7&#10;Cv2fopPLafQccZWW7PxFu/2ffixpsJuR4d1GVU6j7OQdvf72P0r558SaX4g0HUJbHXLC4sLhyW2z&#10;xmM7P4cZHOQO3pX9IFfk9/wUMhVfGHgwoApNpdnjjOXUfj0FcGNwXsqTkpHZhcXzVFCR8V+D9v8A&#10;aKrjjivSrw/8TKLA4J5rzXwerDUAewAr0u8kxfK2OCwxWuU/AVjvjO70y4NvMzE45HT0rtCcr8vQ&#10;9K85tnxz64ruLGfzocN1XjAr6OgeZUgWvmprE4/SpPoKgfNdZzmzB9xR7VIzhRz2NV4HUQrVS6uA&#10;c46V0KXumdtSK4uB0rNz7012yaQH0rM0JKKKKAJ14ic+i18s6tp0mseOJNOTjz5I0z6A9entX1D/&#10;AMsZP92vA/D+0/Ex2fAw42k+1fI8UytSR7eU7s+umvbPwT4dsvD2lIsQMYZlXoOOleGeKmtPENys&#10;rxR+bEpCtt6GtL4ga6E1kLGw8uNFAPvjoK4P+0iSCT947uvT6V/NmcZlVliZQvoj6Ohhfd5zs9Ev&#10;LrSNBvbKwUZniZW568Yx+XFcb+zV8OfC/iJPEA8RxCWdHkjj5x5a5I4/Hmrq6gYbK4l342ROwH0H&#10;FZXwF1drS31S+jJTzp5Hz069vwFfUZFn01QSk7paHg43LoRxcZQWp5XdwNper6ho87ljY3MkIPqq&#10;nA/QVBLuZPoeB6VpeJf3/irU7qPGJpix+tZ2GAG4df8ADFfZUZ80VLufQU/hIUO5Vx39KsoSpGOM&#10;etMQYXA7D6UgI78Y4qwIJSA/A4pFc79vr3qd03Hp26e1G0KRn0xQaHEeMPh54c8Z26w6lbj7SRhL&#10;lMoyntyuOh5Hb2rxuwuviH8ILlbXU0fU/D7vyyjc0aA4467CfTH5V9PMqMuwk1zHi6yN1oE8FvEZ&#10;GCkgY9vTvXVTxTjHlkro5MRQTXMtD71+Evi3TtQ+Fbar4G0JLBposgkh5ZHK9zgHrn6dOOleR6Ho&#10;kngtb/VtaYS+I9aczXDjkRqfuj6AdBW98D9atfB/wVsoZTvuwuBERg7j07dBXMXVzdX9y91dsGdz&#10;kn0r8r4wzx8/sYf8MY5bguaTnLYmk1zU7PTbpoJ2B8p26e3SvPf2J7q3Fj4iWeZFllv5+OnfFdRq&#10;Z8vTrwDjMTcL06V8+fsr3DWlvrU8cm0i6k2lc53A1xZRXdPAyrvo1+p2YvDLmVj9NdbsLG806Rb6&#10;2S7VR8qyKHAPtmvOfGPw28MeM/B9z4V13T7e0tLyJlkEUa+Z22sh6qykZHNc7dfEq4ttONo7fvCQ&#10;vvVq68aNNDHuHzbfzr7PJc6jGlzQ3Pks3xdSH7lH5k+NPC/jv9mrxBJGk1xq3hO6cNHKxyqouMLJ&#10;2VgBjIHIr2nwx4i0PxdYRap4fmSVSAXUN8yH0x7V9W3U9lrcElpqltHdWsylHhkUMrAjGCDXxv4z&#10;/Zj13wrqZ8Y/Aq88h1cyPpTtgKTjiPd8pXttb6dOn2GAzqlWlyV9D4vF5d7dXWjPqL4c60lteTaR&#10;fsq2t0AgVjtwx4r578dXXjnSvEuoeGvAfh2XUSlxsivpFxahGGRhsYbH1rm/hJ8ZfB0fiVbT4521&#10;xY31jJ5bx7SgWVP4nQAfhgYr7Q8SeKtA13TBqPhG4SW3ZFKJbJhRHjjcB3I616OOn7OkpKN7bdj7&#10;ngTh+pflxErJ6HwJZ/svfF/xnrH9v+OzDchPma0trkE8HgDgJg4x26V67Ho9x4bSLRW006Ysa/JC&#10;yeVjb6DHNe3eG/FFza3iM0hSMN844zXp3jHVfC2s6THHL5V3P8pViPmj9xx2rwp5q6kHzaW6H6ni&#10;OHI0f4RT0K7fw18P4pI/lnugoU9PvfSl0jWp9QiEE/3xwM/zridR1221OGHS7GQFbVBkKejDjFQ2&#10;F3LZzLKr/dIP5dq/GeJsX9YxHkjyJYB017y1PbLJjYMJQ52qeR715N8e7+31/S9Jtd7MPtkRYfSu&#10;ibVZrkBt33h0HTpXi/jqaWTV9NgD7gZkIUeort4PlJ4qKgTQw75uY9O8Z+GNHi8G2cdg8Vjti847&#10;AAWdR3GOc+1fG2v4/syVj3Q8dK+ufi1d2Wk+BV1C8uIoY0jjiDSMBkvXwD4x+LvhS1j+w24aYnMY&#10;YDhj6gen1x9MV+z0MPXrNSscMsTGFw02wErLNKNsMYO5mOBzzkVzfiXxXPO6eFPCaGTe37+SPHY9&#10;M9qxrNvEPjP/AEVc6ZphK7pVXDsPTjpXd6Xo+n6JbrZWSjy1TO8j52PTkivVnWpYZe7rI87knX+L&#10;RGNoHhyHRITIVE91c7nklPLcn1PatkklgCOST+lWGTdnHsBjgfT6UwLtwCOQOB6Z9cV49WrKrLmm&#10;d9OmoLliMbeM/LgEAf5/Cp4lAyScDoe2PTHtRsC9Aefw7f4VYhBLqg6d/wAqgsk4G0AgD5enOcCg&#10;8YU846YqxsG/btBIOOOnFMmBB+UZB/THStDMhBy3IHTtxxUoIyO2f0pIgo9ORwTT5F3AggnPGB7U&#10;AQORj14z74/wpAmfvf3R+fbGPSnd88AcDAH8qTaOT0PTv2rQB3y7DjJUenvS7Rj1HrUeePm7/wB3&#10;gU/PAUHk8Anj+VAEcwAw3fqMY6fyqtv+8GA4GR0qWRQW+XhSOnuKiyT8wGMgj0oAiYknp0Ax71Bt&#10;24AxjsPQe9Tew4/pTThsjvwPT9KAKc0YKNlSQ3J/pWZMCB82OT1HTjpWqWBO0kcLwen6VmX2Rz06&#10;9s8f0oGjNDkk8cAHGOKrja0gK5OOSfb0FTnq4AHA/ChBuKlgOCD+NBZtRtmNFC/eI2+2K9w8PbVs&#10;kDAHGAT/APqrxS3XdKjAZwMgYxmvb9CVxaK46MATxxXDiNjtoGV44i32cEEfLSNgdxgV53DpziTA&#10;JAXleK9Q8ShS9uoHQE9cD/61c3FAGB49sDnpUUdia25Xt7UJEpPy4PP4VfjiVcIeOPXt2pGQ54Ab&#10;Ht0zVhFKMFH4HpWpgOKptxjFRmMc4/lVwoSpA+8e9BUfcJyTxjpQBUZBsLSZ9vbineXtVVPzFep/&#10;DvUxA27sFsZXjtinrC3RgD+lBmVhEBw/AOCBTti8kDgLx6cf0qU9+vHIzxgDimldrc/mv+e1AFVh&#10;wq5OAMYH/wCqrLKBEu1hu7H8KZGgc5AGfepX688j/PFO4Gb0Iz0X8KZ5aOvydMng9qsBdzHPHHXp&#10;t5/KnqgQbhhhkg/h3Hai4FPZjnI/wqLGW929uKvyIVAd+d3tjpUBRuG64xx0ppgUWjzJtHU84p4U&#10;43NwR1z/AJ6VIU+XDDHY+1IevbHsM9KoDNlH7zBzggYOMe1I21Vzxx7VI67sMVHy5HfjHtTChMag&#10;H8atEJmDqYJgZhkdPaqlmpVhjgdc9v8A9dXL/CgLzjdgkAce+KjsE8zG84ycD+H2/ComzaJ0FpyM&#10;YPNNdBNIIzwdwB46AdKtQxhAcEEAdugqK2BN4pP3X2rjHGetc50o9q0GLbYRjvtAA9fp6Vy/xFk/&#10;4lReM4JIA9PSus0cbLFB3BwB+FcL8SZgLRYMY4U49MVz0f4hpP4GeSpuwNwPGMkc81MGIAHQ9Se+&#10;P5VGMc9gOKlJ6KOg7+vHSvZ6HjvckLNjHGV5B/z7UsQ+cZz2AIqEkKNzHaD2qa3cDLgYyO3QY4+l&#10;OIFjJBBBx2OOPpTZAAeOvbHtSM+3HHQZ9vbpUEj7cr6j6VQCknOTyen4UZ4J7Dpz+lV8KVA5+nep&#10;A2Tzyf5UAPORnAwG6Y6UJ8zdxj6UzcD3H+6BxTl+8o4wDn8KALo+7u6cgcfpUgDAYwATkDFOHK/N&#10;jDH5ce3r6U8biucBQf8AP4UGZCy9P4f6UzjbggDOCMjNTnCrt5z09x/9am7RyOMgdaBozrhflKg/&#10;dzj0zWdIrCMyNxxWpKN0ZGcgHJ9D6VQmQE5CfKRjHr2oLKJMm7KZ4x07YqtO+WIPzb+OOgFWpGAz&#10;uHOPw4qjcEeXzwR+HFZgchqu2SeNWJO1ivTI4GPyq5piDyyEGAjYx07fSszUmMd6IjnAAPT+9WvZ&#10;IrMG+7jv24FaGh0yAGL5eMjbnFbOnfLCG7Mec/lWZGCYFCj2J6c+uK6GziSKADGAB+tcdTc3pkij&#10;Odo7ED8K9r+G1ssWlTNjBY7vb0rxsnEZZemD+dfQvgG0WDw5G0nPm4rixT9w66W5T8QyGPTpmDYV&#10;iykenFeFJEzhcg/N3PGSK9l8YMBpcsRwpP8AQ+leUQRqNoxxjIz2qsJ8JOI3JfLH8JJIpwicvhMn&#10;H04q4qqEx/FTAgz8v8xXXzHMirsPyg9V5H8qj28sRzjoKt7Q2TgZ6dMfSmCNgWI5yBjHbtSuhlUx&#10;5BAb7vGKcI8KFHAHFW9mP4ce9Hlg89v84pktFLbztHYdxToxnkE9O38NPMfOe3sPbgVZVNsQAA+b&#10;k46UE2M5kI+96dFpu1dwO3Ax6dT+FTuqEkj58gAH6VGV59sfh9KAsQ7Qyjj8QOKcYwRhx+npThjO&#10;3p09u1SiL5tnbg/lQFilMoC9sew44qOIbEGOpP6VLJGd5jJ6d+x7DFPSIqu5RnaOtAWKEhbrwM/k&#10;RVQDOSBz7VdlXHs3P0FRdBu2/T8eM0FR2OM1ttwVDgjHOBxkcVzkRPmbeR2yPTpW5q0gablcYOBj&#10;rWNaQwm4eQfNt6nPT2xVpmi0R0EQbaFAzyBg9vpXW2I2oP4RjAzxx9K563XLooORxn6f/WrqYFVl&#10;UKOcBfyrGobQKmqvsi+Y9M5A44HSp9OylqdgyTzwKpaplpo4xjY3H4/Sr1iClupPtg9vyrI0PSPB&#10;duGvEb3LH6joK9A8UXCpZfN/CufyrlPBMSg+Z2DMT9VrR8WTAafMW/unH1NcjN18JyXg+2DS3N7n&#10;kMQT9a6rVbWbUNNe3t1yG4x9KyvC0Qg0yOTH+sIZh9OOlet6RYR3FszEBQDwf/rUvtGZ4DD4Fu+C&#10;bZcY+YH1q/H4FlJzJb7F7/SvYp1lhmYZyO2KgLnkbWJA6V1fWpGPsIHlJ8AbQUEO8D1FNb4egqW8&#10;g8dgK9eSVwAGBH50u5wAcEH0Oaft5GfsInjJ8AXCHAt+BS/8K+LfK0Hv0Fez7z3Yk+1S+ZIFCg9O&#10;fwo9vIPYQPDz8Ok72zHPP3Kafh3Bxm3Y7egx0r3A3DkdcY461GWb6Z4o9vIPYQPFD8OrOX79ptqA&#10;fCuyPzxwtF/Wvd1uHXggH29qPtBb7wG0D0/Sq+syH7CJ8+N8LZx/y7swx0qu3wsi2bHtXiAHZc5r&#10;6TimRRvZgeOtPl1NQuzAcbeelH1mYewifJ8nwzaPLKpcDjO2qUvw2UKFZdvzEk45r6Kk1FtzRsNv&#10;OB6fgKrzX8WeYw3vjp2rRYuohewj0PnEfD+EZVs7QMNnOCKoXHg20DBGt2faONvQha+nxcwMrLLA&#10;Md8DmlhNjkP9mVlxj2rWnjpLczeGZ8lj4eRTcQQgrjG3hSOO9B+GJ5f7K3OeMdsdq+uDdaJGw3Wa&#10;ggcMBjHbFJJc6bIpRVI6YwOB9K9FYnD23ORYSsfIw8AWm8IVmXaNpHrUg8DQrjy5HXYwYgjB+Xpm&#10;vpabSdLu2O5Wz1GD0+lUT4S0pnLLI2MZXnr9ayniqPQtYWseHWfhuW3kDks49fr2rfuLNYV6j6dP&#10;wr11fDOnRrhWIHT0/KobnwZolxgOXHfhvT0rmniKRrDDVjzK1R1hUu35V0GgbjqSlenWuztPBOix&#10;rt8yVhn1rb03wrplnJ5kLuT71xVaia0OqlRa3EubporeWXr8hFfFni/wzNrPiC6uJXKhZFKBV+UA&#10;gDn8K+7rzS7We2MGChbI4PSvPB8NLXzmkMzZbk4OR7VOEqqm2zSrDmVkj4+t/AVzvzzLGcMcqAc+&#10;1Xk8AazIPkzwTxt5X0FfYS/D+3Q8zjPqf8KsL4Qt4WyJwARyQOpHtXd/aCOX6q+x8XHwHqq7s8H0&#10;Axj6VAPAniSQlocNggbW4IFfb48NJ1aVD1A+Qe1QyeFVZyY5EXgnhaX14n6oz4yh8JeJLfEckAYD&#10;7pHTPXFdZo1lqFsds1sw46Y9ua+n08LvE4+aKRQORjAIFXf+EfVYv9Wqspzkdx9KPrwfVGfNSyXQ&#10;wfJYevHAx3rkdd06+1ILLbr98nOOhx2xX1jJ4bWXoF+bpxt2/Wqw8KiMnbGm089P0FUsb5A8Mz4w&#10;PhrVRgpHuwR/Dx/kVGdD1pF/e27EDPzY/nX2uvh213YChA3HpVweFLC4XBC/MPwNWsb5GLwrPgx9&#10;L1BdwKORx5YHaojZ3gT96hXp0PJxX3dJ8OLKT50hQ44z6Y7VDJ8MLY4UW8eAMdM8VSxkSPqx8OmK&#10;baqBc9mPv2/Sqp02Tbj7pYDnvj2r7GvfhcyHdHZxnB7dR6nFYEvw4nBCmDbz/dwar65TJ+rM+Sms&#10;XSU4Xg47fgTTPIkjH3SoUZ9favqGb4c6h0FsZCcgZT07VXb4camqki0D8427ex+vpT+vUy/q7PnW&#10;1+0RAgBig6/LjNacVxP+74IBGzgYVRXvT/C+/J+az/dqMAd8j2rMl+Hd5ESPs5X2P+FL65T7h9XZ&#10;4/bu7jMmMdhnBB//AFV0tsjRoOcD6/NXbxeAp0kELWuRjrj5gfbNbEPg9cKk0Gz0bk1hOtB7G8aU&#10;kc9oVujyBxyfTpXs1rCqwBOA2BnHSuc0vww0cv7iRlYd9ufwrtRZ7IPkyxUc5GDXBWaOyCsUGQMq&#10;qB3Axng+9dxYxCGzAGASAK5BML8yAHsAK6mOG/lgi2274PHC1xtHQX1YNwRxx7e1QXAjhTdtrE1Q&#10;alE6mAuowe34VgufEUqD5srnvxx0rpoxsjkqO52NjqW3Ma/Kuce9a4Sa5A2kbTnnHSuK0/TtVQYd&#10;cd2Pf6V0lvcahGu3buA9RXTdGWpvw6WEx5nzH8gatMfLYLjhRwDWMt9e7Q+OOmDzjFKt5eSDDICV&#10;6ZP6UXQams2FiaUcY4x9B0rwfxBqSf2oxXuea9Lv9Qv3imj2hcKTgDgk185T+Ftbmuri4LtmRyVA&#10;PT8K6aKOeaOo+2IFyD1IzSCZAoGV446+p9q5B/C2ugBs99vfP6Uz+wNfWUgAH157fSulysYcp2Al&#10;QDhj045oSdE7jaT19K45dK1wN8sZx0HOcVJ9g1vaEVCSOMD1q7ruFjthd26jhuSehqFpoiRu6HtX&#10;FtBrducvC/HPAqGa51UjYUkGB3XbRddwsdLqt5Bb2MzPwiqSB3Yj6dq+QfE+pG4vHZCeDzjBGGr3&#10;rXJ9VltmDIypsIAxgZFeL3Xhm9eUuR15z7n+ldeHaRhVRg6PIIz8g59+gzXTWALsw4IA6425zUUP&#10;ha9t49xUbiDkJyefb0q7Hp11awZ2SfL97C+np7CqqTTM4wZryLhRuzheMY/WrlhEDIzcH0OcYFYR&#10;WdAqFSCMDnOK39LjnIzIcDIGPauKbOmB0MUWccA5PP0/wrqYUwEXGcYJx9K5+yJZlBXpxngD0rpb&#10;dMbWIGc8kc4/pXDVep1QNCJAoAk6Yx07elddZELAEQcHjHpiuZtgrSgMPlI/lXUwxo21YD90fnXN&#10;M6Is0La3811jH8ZGT0GK9w02GK2tUgTIVUH5YrzfQLZZrhEbqoz7V6WuAPlxwMAZrhxD6HVSR4/8&#10;a/E0Gl6X9hKhpZVACE9m6n8K+drO5gKjaU4TAPt2q58bdRbVvFmyE/uYY2XGT94d68qtTM+3ahY4&#10;XOOn+RXvYGHLSR5GK96oesedFzuIyO+aX7RbjHzDHvhTXmTSTKCMng9KarTtgoW69zk//qrqOSx6&#10;s9xA0e9T+BbNR+ZEMPIQT19unYV5VJJeE7N/X7o6Y/KnRS3UePNkDMpwByMVdkTyHqiNFOQwGCMK&#10;fT8qepRxtDHjp6dOn0rzRr66VSFf5weecD/GoE1XUkZvLLyc4I4BP40WQch6XJ8pwfcrVOf91/Ce&#10;eSD/ALVefHWdVZgjud/T/wCxqR9Wvervz6jjj0/CkkDids2T9OPwqpM5jXp1GOa5E6nfMu3d0FRP&#10;qMk4aAMcnHJqhcpu3k+yBjkhewH6Yrnoy0jkSLyc/Qise8bUJVEZfO3oO3+cVYEkkECOclgMDupH&#10;aqZZseWm0off6cjt+VRKgRXRB04G4dMjNUEnZyHJPoAf5Ck893m8scAc8Dnj69azZZqIJNu0c4PS&#10;r4xgKF6cEjsKoQ5jwnUEcnuKliYh8g5zwuO1Q9iom9ZK25WKhivfFdPbYkmz1wfu/SsK0B2KQcHo&#10;fet+CEx4ZV4IAYZ4/wD1VjI3OltY2JV2GRjHT0rYSEr93A47e1VLKNiE/AHHStfynCsvrjGB+NcN&#10;R2NYQNnS1C7WVveujKCbAC4Ydax7C3bylYcZ61uxNiT5uTj+Vcjm4nTyI19C0yW7uY1XYhVgAM9c&#10;f7PFfX3w78KTXccYdBjPzEH+7yMV86eBtPtLjVUmlUFoiMN6E8df/rV94eBdI8uKK1hTmVsDHr7j&#10;tXHUr8zXKeHm+K9hTZ9yfBnwPpvh3wxFc+QouLrLP34zx+n+Feqvp+kO3lPbR5/3RWL4WKWGjW1s&#10;QVCLx9K6Fgj/ADivvcuxtWnTgk7Hwqrwq03KWrM9tA0Q9bOH/vgVEfDfh4/8uMH/AH7H+Fae4Cme&#10;ag617SzWtb4jg5Y/yoxZvBvhefiXT4Dn/YFZb/DbwYef7Og/74FdgJlpGmHqPyp/2jU/mJ9nDsjj&#10;k+HPg+NcR2ECfRAP5VvJo1jDAtvEuEThR6CtDzIyc9KdvXGa5sTi3Ujy1NRqNOOyRmHTbVcAdBW1&#10;a2OnSQArCjduVrmL7VIxKsEXLHjiuu02Ew2ygjk81z4XB4eUvgX3FYKq5V3HoK2m2DLtMEePYY/l&#10;XMa54G0LWbCeyli2LOpU7TxzXb01un4V6dOnSoSU6cUmetUw8Zx5XsfOEHwM8I24/eQgMO69Kqw/&#10;Afw1NK2yBW96+ghZiSU+byP0rUSJI1xGoUegr0v7bxcup83QyFSnzSVkf//R/EDXd10u/eQE4z9B&#10;/Ku7+Dl/Fa63JBODhtmD7+nHasS4so76OQIQvBOPer/wltT/AMJh5cxAWID6cnA/CuzE/wAM8/A/&#10;xIntPi65gk1TdjIK4zXVeBJBbyowOS/AGMYFYXjuwSF1IXYODVLwRfi3vkiY/hnp+FfPy2Ps6ex9&#10;KWKC7jljjGdwOR/Svn+Zbiw8TvYqvzM3TPHzfWvd7CZ7PEiDhhnOPb2ryTxCEXxMt7KMBG5PqOtY&#10;M6EM1O0NvF9rb/W7Tjn2r7m+AettrnhK3iflkj2ke6cd6+KNaka7tQ8MfHC4A/Gve/2YNXu4zcWT&#10;nGydxs/2W6CtKfY4sVG8T6/uYiBVWPavB7Vpzqc81B5agZrc805fWlQTRsOMjn6V5v468S/2Pp4R&#10;fnDocKvXjtXTeMdXj0mKS4l6AfLnivj3x147/tWV4oSr7Pl46jPb6VtRpmNTyOQm8SWVxezloyVy&#10;Tn7uMe1Yeo3GjzoJBwc8d6ytsSQmR/lyOe+MelcrdXCoHz36f57V0yMYFDXbZZXH2aROOmKwFaa0&#10;R9zgt3HSs/VtTuYfuffHY1jDVpHQiVdq8buzVEVY0LFxdPqEuxlzsG09snOO1PlExj8gOUIOAR3/&#10;AK1mzyKQJI3yxI5H+FV3vp4k6FTj6H06Vtygdrpt7qWn7NjgMFAz2x04+tdfa6zbTyCHWZFCHj5u&#10;Bgdf0rySLULmYbsmPC4HTnH4VXOpySHbccqAACwA4+vFHKZnsf8AwjugXGX0va6MOBu3EZ/+tRb6&#10;ES5jVCiZx8vGAO35V5zoF5e2soa3Pld+OmB/9avXU8V2lvbgTqS/XCjoT/8AWppGZsw6ZDbwDHUD&#10;qcYx+Vc5qmrLA62ycyDgKPSsO88RXk0zC3JVD8wB6BfSuba8IPmz53E8HuD+XStSVE76yvlmKhgF&#10;UcL7mux0iaNVYAjK44PXI/wrxi214xThTGBGeB/9b0rsbTUpIzvjB+bnC+9DVi0egS3Mpjzwo9Pr&#10;Wb80i72/H8f8Kp2l1Kw3SnIzlh3GOlXZr+zt4gzbd2e3HQVnKRdi1aYRMjjjNSyXXmy+RFk5x049&#10;q5GHWl288KQevI61q6XeBt0rEY9u1RzmigW9aeNAtuDyRhsDpxXFyWyKp7ZxkHpXUTTrekyKAcdT&#10;6YrMlgjkHlKcE84qHIr2ZWgkWLbsGVGMZxzXZ6SbG6AM2EIPBOBwe2K4VI47d/LZiOfr07e1attE&#10;Jz8jYwRj2qR8p6rFpcpG6Ahx7EUy805MAsNjdQQcdKxvD4v7FDNy6Z4Fei2eoWFzHsvIirE7eRjr&#10;RzktHNW+t3NoPs90PPjOFB64wOBXqvgT4gNosqFWZoyRvQY4UdBXnereG1EDXelvuGPmVsk9K84W&#10;O5sHabLxlsBhjt26cUCPvjw/q9teeKkvrAEl9hJzjgHJr9APD063+lR4GOPpX4veC/HcmjvHco7O&#10;0ZAKjunev1L+CXj/AEPxRoqC0nBkjUBl7qTXbhZWdjmx0L0z2CaLnBpqfKK1JYhIvmCqAjydtelz&#10;niIr3sctxaumSFAyfpX4D/tbiSz+Keokn50iVlT+8P8ACv6EbyFhp77Plyu39K/A39uXS2sPiiLi&#10;QHNxYk4XpwcDNeFOf7468NufE0Mks/Em1fmPAyPx9cVI5UDIBwBjBHI5/lioXdVhXacLnt8rf54q&#10;RZPNjd3wpIyp688CupHSWTwpMZwGGM7Rke1Vo3AcrjZk8gKfTp+NRQLNF+8foDnHPWljmbzCQNxP&#10;Ug856VsgHIgGGxhu2OOn6VbyrgMSTj09QarmMopl2np/Dz06f5FV8kyAYKqOnGOe/vUgXSQD+7bJ&#10;5OD059DUbIxk89cAccdzgdcVCJgJMEcc8e3pSCYFiuTkc57e2KANZJI1G8/MTzkf4VHPcefGwYZG&#10;Og/pWY8u0lsfNgYPfgfzpzv5aGQYHf5RS5xcqLLTqZC21vuryPSnLIHQsgY4G7DH+H8MVTUSO6jH&#10;BYfd4x+VX4YZFDbXByCuPUegNHOaKkNdyq7UUHnA4GMetP8Am84mTAOONvSpfJwvmKOFzgHpjpU9&#10;hGJL2G3kx87DIHaspSOqFOx6h4XV1iaRgUiwNpI+99KNTmjNz+7Ylx0PtXrfh7RbaDQUWdAfJyAM&#10;fdFcLqGlxPfEou0KeccZFcntFzHfCj7pxV+HTTT83Tg45+tcekfUfwj19+lesatp+2zCiP5WGeMD&#10;NeY3cZtvujBY+3y1rTqHPVo2PUPhNP5upTQNgxxfKnrnvXpfjWwintZFX5n2lT715J8OVe11ATFT&#10;tknUe2G75r6E8Sxxm02KfmPQDngdayr1OWWh00qf7s+PpLKeylwn3FA5HH4V0GmKzjdIByMBeo+t&#10;dvdaG9xLMMclflC+lclBpUum6qbB8kNyPpW0KqOWphmjctZDuQZ2kMOnBwv9K9G8LX91onifT9Vh&#10;Z45I5FOUXPHtXB2tuPMMmdxXjPb0r2Gw0WSW3s5bcD5djEk8Ae9ZOV2Q8O7H7WeAjH4h8MWupBPL&#10;k8tTz3yBXpWju8US27/KyrzXlPwKlNz4IsfO5PkrkD2UCvZBblMN3oPBxHxcpqowxjNGRmqkSEdT&#10;VjpWhyjs0bqbRWYElFIOlLWgBTlPaowadWZLQ/GeO39O9eXeJ5Psd012eiRkD2x0r1NCAPp2rxD4&#10;yztpmgTuh2tKCmfTIofQ68D/ABD5N8Vam+sX0905zljiuM8vdHjHNaA+cHmoHJAyo6V9LCPLFI6K&#10;u5TtOJNh/wA4rH8bQNJokjY6EE1uIB54z2PH0FP11Fm0i4Vxxt+WtYnNMT4W+KrjS/D4t4MhyrLn&#10;oetfdf7NmhSavrkGpTB324kLEYGOh/LAr86/hsj3M/2QLgrORtP93vX7Tfs9eHYdK8OC6jA+YbAf&#10;of8A61cWJrWVi8PT1PorgCsvVpjbWE9wOqISK1a4Px3rMOm6Q8LffuPkUD8K8ujFyqKKOvGy5KLk&#10;zd8MX76nodrev1dSP++SV/pW/Xnvw1nMvh3yif8AUzOn0BwR/OvQqVWHJNxLws+ajFhRRRWZuFFF&#10;FBd0FFFFAXQUUUUBcrXdxHawNNIcKtcbp3iI/OZFOM967WaCK4Ty5lDL6GuVuvCcL3AntJjCvePG&#10;R/OvNx1Gq5KdHoduDnQ5Wqx1NvL50KS42hlBxU9MjQRxqg4CgCn16EE1FXOCT1dtgoooqhWCiiig&#10;AooooAKKKKACiiigAooooAKytY0uPV7GWykO1ZFx+Pb8q1aKCKkFOPJLY818NfD+20HUF1DeCyAg&#10;KB1PrXpVFFAYehClHlgtAooooNmfDn7bviOaw8F2OhQv5Rv2kJf+6FUgY99xA6V+LHjVAbSSQDhs&#10;Y5z6dK/UH9t/U57vx3o2ilsR21v5gHvIDX5m+P4GkTgdCQV64AH4f4VtCVvdObkvFs+T9UhIYZ5H&#10;OfXmuQ+ZQVGRwfyFeg6moKsuQue/XG01yEts4kLKOHOMDrW6kZqBz8zrsUjA2tyOh+vNZzkqTIVa&#10;QDanyerf4Vty2w3FSvqPnHPPWovIEEeFUAlgSOuB057U7lWKiRbskcduTnNMkVpCu3I2nOR1yOoB&#10;9KfKCgA4xnBx6DpUCMSPm6KRnHb3ouFhf3DL8uFzyCO3txU0cgU7WOMABT0P4VGiBSAgAzyzdOD0&#10;FQncp6Ab+AT14+tMfkbCybUGeoYDYOu2mO8QLLk4U4HGfw+lZIdv9WoU8HDDoTVnJEYfGCRgAcda&#10;rYewEMcNyu3PvWnaxJHaF2kOdp4x0NZrAliT0A49Cf8A61XDj7KI+ozn060iiB5HlCBlyvqP6elP&#10;jJVicctj8P8A9VVIpI2IfkqQCPQj/wCtV1T8qkgck9B/kUAaMDdEJ3dD+FXyrzEtkhQfu98VgQTh&#10;mKKBjpgdj7Vq21xsHXOcfWszSxeaIv8AOqdMcA02S3WKPb3J4wP0q1GVC+afp7H2p+A6Jg+vHYCs&#10;wsZ4i2AbsDBABPAx6fWtexjKZ3ZCj+I9fyqoQMYPTuvGKv2xO7BGQOMdMD+taQM7GnbsJNqfdIOD&#10;2HtXRaZNNbz7U5GM4IyMgVzEX+sErfeU8Dt1rbjmd5Fb7pA27l9O/tW0TNo+iPAfjLUfC2taRr0O&#10;QLZ4vmTqF3qWBHAO7pg/hjjH9KPgrXYvEnhXTNahORc26N+OK/le0C+nxI8kkqIjRr8pyMDvt9Rj&#10;/OK/oH/Yq8Zy+K/hNDHLJ5n2WRxGxYMdhY46dumPauXEbo1hGyPsOiiiuc3CiiigzCiiigAr8Yv2&#10;sbRo/jLrC4XdMI5M/wCyV4/lX7O1+Sn7W2ly2nxflnuSHjvLWJ0Hcbc8Y/3cV52ZL91c7cvlauiX&#10;4E3Bfwqbdj/q5GAr2KRASCByuDXz38CrvZBd2Z/gc8V9CxuWfGK0wUr0kTi48tZs17rV7Tw9oF5r&#10;d46xRWsZdnf7q46Zr8F/2ifjFd/Fnxpd3d1MG0uwlb7JFu+RlQbS65557cDOPpX3H+2d8crfTdCH&#10;w50eZjNdf8fBi/hGMrjGPz6Dtk9PyE1GeaW6kR2VhkEDHOG7dOntXq0mkjzJxc2TNNNdTbvujooA&#10;4xVaS6WMlIgcLx+NV7hpIk7KzDAx6VSgEvRBk+pH61spmip2NK3vFV+VypHAUdBV6bWXjT93B5jH&#10;hePaqlvZzkA7Rxz7Zq0YJxgN04zxjaM8AVPtYmnsZdh63Ek7hTHsDEYC9iBjikexEvzPtUcbmz1N&#10;WzbttLJjJIzt7YHWopXYIGXBUfw46UKY/Z2IRYWyMFyWQDnPGCOw/ChLO2MnkwsFCjJPt7VUmklk&#10;kVV+bg4PYH/Cmr50alZDsxjOPTsKBG1Fp9pbERxEOOpcnpV65vLO0XqrEZGB+hrkZrm2UEKc9sDO&#10;PastnVFy3Gckbuq8VoZnWjVzdArGSkXIx0qnNGHUjAA7OOh9setYEM8uFDDZGRuH0+la8N35zBQM&#10;Y7dicfoKAJ4tNgLYTPHTA/IUye3MOAgw4O30xWot3bxrt+7leufxx/Sp4biG6+cqAzEKoPOMe1AG&#10;VEZ1Pzkqw4x14P6V2egybZD5wOBwoYfhTI7KBEG9VB4BJGenNW1OyIGNRnIG4DtQjOZ2EccLqGXB&#10;Y5AwOP8APtXp3wn1xPCPjG21DzDAwIKuB8isM4JC85APGOleEC+KSxCEEYPfg13Vjqgknhjhh81l&#10;kTnn174rQmMbn9SXwX8aL448CWGpvKstxGixTbezKMc+/wDhXrNfkz+x1+0BovhrSZtA15gPMdfm&#10;XjBHCjaf7q4HXkdO+Pvhfj/8P8fvJpk+qj/GvJxOIo0pWqSUT0sLgMRVj+6g3bsj26ivGoPjv8Op&#10;umoFfqv/ANer6fGj4dOdo1eMH0wf8K5f7RwvSojpeUYxf8un9x6tRXC2fxL8DX2PI1e3z6Mdv8wB&#10;V7/hOfCQO3+1bXj0kFX9co/zL7znnhKsHaUGvkdZRXLJ428JSHamrWhPp5qiryeJNBk+5qFsfpKn&#10;+NVHEU39pfeZeyn/ACv7jbr8WvFNv9m8Y68m3Df2hctj6ytX7Gza/ottA1zNewLFGMs3mLgD8DX5&#10;O+N9ImvvHGtXulS281tNcO8bb8Z3NngD0FcmNzHDUIp1JpHThMrxWJny0KbdvI8uzkEdefSqQO2U&#10;H3rrG8Nasin92h/3WrJfw/rKt/x6n8K4YZ3gZf8AL2P3o9KeQZhH/lzL/wABYhPIqYMMD1pTYaov&#10;3rWTPstJ9mvF4a3k/BK2/tHCS+GovvRzSyrGx+KjL7mAwRg07SiftD4HQVF5co5ZGHPcU3Tztu9v&#10;zDPtXZQrU5y9xnn1qFRaTg0ex6cc22cd/wBAK7z4BTeT8V4UzjLuo/4EjZrz/TD/AKEQOuc/gOtd&#10;X8FpvJ+LGnuTjddKn/fQIr6Gr8B83h6dqlz9OKKKK8w94jlTfGyDjIIr+fnxbDs8Y+IBIOU1G7XH&#10;oTM3b9K/oJr8A/HqeX4+8Sp66ncY/CV68XOXZQ9T1cq+OXofZPw4vJpPB9pHxhAij8q9ntsNb7Rj&#10;/Ir5/wDhpchfC9sjEfLj9K9v02+jMbK2P4a9/Av9wj5rHu1Zm1YRbLzcTwBxXWuFkcoOmK5C0ni8&#10;8lT2rsrVQ/HrXUcR0ulptgx6CvRvDZ4m/wCAf1rgLHiJQO613nhn/lv7bf61yVDuw3Q6yikHSlrM&#10;9AKKQkDrTd6etFhD6KZvT1o3p60WD3R9FM3p60b09aLB7o+ikBB6UtFhaBRRRQXEKKKKzsKwnFLU&#10;bHBp46VoJSV+XsLRRRQFgooooHYxG1Cb+1hYJGdoXcX7D9K26jVE3btoz64qSgzgmr3G7qN1OpKC&#10;yMSY4NSDmo2jz0oU44oIjJ35WS0UUnFFixaKTiloAKKKKAEyKMijAowKADIpabtFG2gB1fk7/wAF&#10;Bpkfxt4Vj/igs5v++XbNfrFX5D/t7Ps+K+gp/f08dvQt/jXlZp/AZ0YON68T5K8JYS+Uem2u6vCf&#10;tq+mM/lXC+F+NSXHT5f0ru7vCzhvQZrHK1+5OzHfGdYp/dgr6Cup0icB+lclEWEQz6VfspzHLu9s&#10;V7tHQ5JbHoBGRnpwKqTnapz3pYLgvGrj0qreT7Vycdq7UcqiakcoMeT6fyrMuJM/KKEnxFgd6gbk&#10;5H0q2wjEZRRRUjJKcD2NNz7U3PtVJktD5X2QP7jFfLz3ps/FdzdMm8RzdfQc19gado+m3dk82oXA&#10;iBwApYLiuDvvgz4NvbqS7GszK8pywSZP8K+V4hj7WPLHoevlk4w3PPvEyG8httUgIeOWMEkHoQKx&#10;LQrtEZBY9B/eP4V6nqPw/wBJ0fSGisdUnuPKB2RDB9se1Q+E7DT/AIf6Y+v+MUjN7cSbbSKbB2j1&#10;x2r8TxfA+KxWN9zSL/A9PGcQYfBYdyn02R5zrFw9lo979tV4MwNjzARnI9KwvhTfRWXhS6Ejlpju&#10;fyl5bk9gK9M+I3xP8Ma5paW1vbrLOXG5yBwmOw71w3g3xDo9rfw3DRRwAkIT0zz6dq+lwvBVPDx9&#10;jz3Pz+rx5GWIVRU/x0OEadpLmQSKUlkYlw/BH4UHpivqXWvCnhP4jPHDZXKWuphBsuducgdmxgEC&#10;saX9nHVU+S2122b/AK6J/ga9j6hOmuWOyPvcrzzDYukpx0fY+c14/wD1VUdsSA9iK+jn/Z08U4Aj&#10;1ixYDtsYc/nWdN+zb46Izb6jpzHPRg/3fqOn5Yqfq1Tsep7en3PBVYZ5PtzUhK4+Yj5R3Fe2N+zn&#10;8Q16XOnMQMDDtj/0Gq8v7PvxKXp/ZrhT2lb/AOJo+rVOwfWKfdHiyuWUso6e3Wt/QAZLsggEY5BF&#10;d3N8CPidCrKlvZSeu2b/AOsKrr8OvGfha1m1DV7e2SGGJnZkfJXYKzqYapbYwxOJh7N2MuHXJLR/&#10;ss6gQq+No4AxxwBXXRmKePzISG3Dgde1fNHhXx7p2uGZL0xxzBmAy2OnFeq2F5cW6B7ZsoV6A5yP&#10;avy7Pcic5uVrM5sBmPs/clsdnrJMGkXcp6CFt2B7V8pfs5a/ZaJ4a8Q6jfbtsVzMwUDnIzx+OMV9&#10;H69rkX/CLahLMAjR20hYE46Lxivlf9nDw9rWq+GtWuLCwnvrP7RIZGVMx5GCR74rtybJ5Ty6dGou&#10;q/U7MRiOeV4HtPh3VtQ8SY1q+O1JmxFEOiJnAHv9a9NF0dgh6qv96uPtykVqj24wFGNo42Y7Vfhu&#10;ifvn5q3hhlRXLE+Sx9KUqlzsrTUo4iA+Rjj8q6u31aAYK5XJx/8Aqry03wR8fxEdO3FQy6zJCF5w&#10;gHXuK2pykYU8KzifjRF4T8V6pb6VqllC1wobFwFCzDHbcOcDsOn0r56svB/jPwDqTa78MtblSVuH&#10;gmwylfZT8vHuKj1XxRd+IfieUWVxBYiToOrHg/kK9PtJuiua97D5liMMlG+nboft2Q5JSq4GHOrP&#10;yJtL/aX1jQ4rbT/ib4MN7cKNkl5ar5UjqgA3YRNufXnBPTArf/4aV+DU6rI39p6Y56x3EJdR7bhW&#10;aJRjY211B4DAdKyLvQ/C99n+0dJtJVPUyRp/hXVLNMPV0rUvu0PV/sWvS/3es15PUdp3xs+Ftn4g&#10;l1ca8rW86FDF5b7gT0PpXU3X7SfwfRRN/aLkqQNoiI6+1eReIvCvwu0fTZNQfw7aNskUMAD0c/5x&#10;XqWgfDL9n/ULWHURodrHJJGj7JFIHPI4rzsbkmUyXt5Un958TjXiPauEp6nO6j+1/wCCbOH/AIkd&#10;lJeP93EhMQA6DlQ2fp/Kn6D8TNX+J8ceoxabJYnzglqEySW5AwSP6V6uvhP4Y6FbfaNK0jSEVOB5&#10;aITj6AVDpV7bXXinTxboiQI+VSJQADjjgV28OYPARqXw1C3qVhI1IvmmzwLxT+zl8ePEjXGu+Nr/&#10;AG6PHIxiQSvczpC+FGIuEAwOT/8AWrCj+FHhbwlYfa7UfbbyMDbcTD51HAOFPH0r9J/EfjM6HCIb&#10;qcKnkZkjxn5SMHA/SvhnxPLJPY3UyfKs0hKf7Kuc19TjMTUpvlg7I8qlao25I4q3jCqAi4x2AwO3&#10;YVM68evTpRFGchTznHTj9almBUfTv2/SvN+0a2M9tueOo6g0nOOmf0z6VMyk9vujjnrSMuSD7cj0&#10;wKZTZH6K3GMZ5xzVi2J80MRnA/L3qHaW/HGT61btdwYdAGP0xigk08A/N+WOtU7pVjQY+mOn5VdX&#10;DMBngDp2NZ86PuzjI7e1aGY6FQME5GeSOlTdDgAr6D6euKjRAiDb0I61KPl/TOKAK0m7BABHoSKh&#10;AUj5Tn07VO/AAxlemRxUAGBnHTjGf1rQBflAwTzjp7UZGflGeR7U3p39eCO1KSPUD68UGZA5YfdX&#10;I759P8Kif7vHzEng/wCe1TMcjdkZ6HGajC56+2PTilZAV2K5Kjpj7tNPDEjt/hxTW/vZHqew44px&#10;Ug8cUWRSZGVwoQYB6gfh+lZF25YcDtjBH8q1ZW4x3HHYjp0FYt1L0wScZ+XsKZUWZ8gbb8vc856V&#10;LpoLiQ5zyFGO5z1FVyw254wfuDvV3TW+UJnBHGDx+gqGao3LdUWZMJj5ecZ7nmvfdGB+wxqyjcQo&#10;HFeFWkX+lLFkEhQR9BXuujsRbMm37mPz7V59fc66WxjeI1HnR8cbememKwySEVSemOBwK6DVF80f&#10;OOjZGR0rEEaqGRgAAe3NOmvdMqu5GysMqBjPPpViNFyMenA+lIkfy9iT364I9KtRpt27MfMD9R/h&#10;VEAFXPGeh+mT7UvAG4AfKOc+lT7GUjeeFG7HTp/SnCPglhtXr0zQBWCeX1HBHAp6q2cZ5xj/APVU&#10;+ONvQL2pNq9mPHb/AArQzINqeg5/OmyR4Xa/GTt4XqKm6BSOe1M29EOepJz15oAiROgA2jB49jTJ&#10;AwUZAHseOKlUDO4DB70SEYLbemOlAGftwCE/u55NSx7eOOe/FGAMnqPX0/CnAHbjt+H4UAQyhivy&#10;jp0UDr6mqMnTaDnp7VpT7sc/wg4GRkc1msRg5x6gY5wKuImyPC5U4z2P0qGbAQjjgd/SrAyAQBzz&#10;nA6VVu+CPfHBPTHSrW5BTJG3cen9KdgLnb0xwaap3DHXjPPBpJ/liAHQfKMU0SznNTfs33T+WRVv&#10;TRkjAGF6Dp+VUL7Jf5cfjWtYMRz6CpqbHXTNtM+XzgenHb6U6zjVr+AEjarbifpTY2/d+44PGf0q&#10;fTlzqAOONowa45HVE9qskH2aMEfM3NeN/FPVfs0sdoozu5yfQda9ptSywQYHIUDmvIPHPh7UNVvh&#10;cRKfLjyMbc9anCxvMiu7RZ5Mt87qX2bQAB+nFOF3n5sMMEDGPat5PButwlEFtK+Sc/JgEVuaX4Tv&#10;5FIubaReeDjj0r2OU8uzOHFxkbW6jIyeKuQSnAUdB1zzjjpXo0ngGeZceQwA/pUD/Dy+DSEW5x7N&#10;19aOUjlZwvnrJ90456DoapSXDCXaHJAHHuD2rv7jwLqAjyluw6lQB6Vx1z4W1e13vNF8g7AY/KmW&#10;QJIXz0DYAyfT3prONpAwB+lT6Vp11qbBYcR4UgHvgVtr4L1Bo92/I/2R2NBmc8bmNmGflA6Yqe3l&#10;ilI2MPQDvkH0q5d+DtRdjNHuRR2I9+PpVWx8L69a7WYO4Dbj05+n0q+UrU0RNChO7n2pFvFIBT16&#10;EAHFSSadd8rMFBIwAxxz+FVU8Oaods0Sq6EH7p4P/wCqjlDUl+2AnHH19M1F9siDhyOOnTjFTr4b&#10;1ZMkRE9ht5Bp58O367S6gAY4PHX/AApuFiTDmuk24UjaT6cYFUpLsMVQkjb6jIINdG3h/a2HjbOf&#10;mZT09Kpv4ZuXjd7ZN5LAfe5z9PapasBzHn5b5X+RR0wearXEgWMFgSDjg8EV0C+FNYf/AFny9kG0&#10;mo5vCmqOGAQsduMkdx6CpUQSPJnLyahIzNkFuM+1dHaSI/8ArPm6cgcZFU7vwh4hjuJv9H+UNnuK&#10;ltYJrRPKuF2t2rSdrGyO70/IiWQkMDyBjoa6WMD7Op/pXMaahdfLX2z+FdVsdYApOehrz3udtMkw&#10;u1FX/lqyrivqXRIBbaHFEeMoAPwFfL2nxede28Y/56LxX1pbqkWlRg9krzcW9kdFJankHjuXCxx/&#10;3iePU1wkcYQqO/bPaul8YXHm3cUXX5t2PQVzsSEse2ABx3rpwytEyrvUsMrAbT2wB/hSbByjLgfS&#10;pgm0YBI+vOacEHOQQD056VqYlchTwDgew4H/AOqmlBkKDgjn2q8FXoe/5fT8aQJkqu4cdT6CgCjt&#10;7OevHTmgrjnHQfnirO3gjqe/PBFRYVVyDkdeew9KrmMyM7R1HPTH6UuBt/P2pVUs2McY7e1SFSDk&#10;dgOOgqQKciYUn0GCPYVXCHbyMc859KunGCx6Y5B547UxYs555G0eny9qDQiSIqPMYc8HPp9KTb5b&#10;/N+H0qyG44H5j2qPaSN6g9B+HpV3AzHLE5I56Y7Y/wDrVIwKp5XVRwOO1SNH+8C5wc/54qeVP3eC&#10;M9gPTFFwMiWNi+5c/dBA49KhaELbsx6BGz+Iq7Jkp09ADx24/KoJF2wtxxj5cfp07UwPM7v9/M7k&#10;bflHOOh9ar20WJsJzuPPbOOlWp1dnmk28SNhfQAUlmAs2/GOnbI6dKDQ3raMhkQHp19666JESLI7&#10;n06elc3Zozygg8DkcYrri3UfdwOPwFYNnTE5y9O6XaMEj2zjNaVtbuLYBx2+lZrovnMzcsTyPf2r&#10;eQ7UUE8DHHH9KzkWeteGEiWwZl+71J9qw/G0/wDxKvLHWRsA/wAq6PRLdbfTVX+9ya5XxWvn3dpZ&#10;J95mBx2zn/CufqX9k6TSYRFYWsAHKxgN+A5rzD4g/FDWvC92tpYSbQ+4bcZyeOemePy4r2mKwa3j&#10;I/uJ/wDWr42+Jc7X3iloM/6uLtxgn/62K6sDRU56nJiHaJuw/G3xOoAniXaqgdQ3zemOOP8AOKev&#10;xz8RsFj8mNcnb0BA984H/wBavJVi29cgjA4q1Gm/OYx6HjtXs/VaXY8z20+569b/ABt8Rx8XNrEM&#10;c5AwuPb+lbcfx2u9oJgLY6bRx+VeELCo5PK03YVbpjP3c96PqlLsHtp9z3ofH29UHbZtnuMDFSj9&#10;oTGFksCTnldor59w+SrYXAp3GRszx2xz+FZ/VKXYPbT7n0Yv7Q1kEH/EvVT3DLjH86tr+0Bpx+Ua&#10;eCDj/ZyMZ4+gr5f8iZXZ+nTHI5+tRmNZV2yD5sYJ7/T8KX1Sl2D20+59Wp8e9I2q/wDZjL6c9fan&#10;t8eNBx/x6sh9Cc18n/Zowo9uFxTWs4RkxgKG6jg0fU6XYft5n1f/AMLx8LnY7RzbWz+nHpRN8c/C&#10;5iKxwydMBgBivkgRBV2np+mDUPkiNt6Y+uKPqlLsXGvNH1Avxo8PMfmywQ44B7/h29q3l+L/AIM2&#10;B2f5m+XGeVx6jsP88V8eiKJUMUHDKOB9apCAvlQwyOoB4BpPCxK+sSPtQ/Fjwgx2rJtYc9Rilj+K&#10;3gsNs+1DB9MZr4pW0NudzgHtx0NZbWX74he3De30pfUYB9Zkfd//AAsrwVKP+Po9fu8dBUqePfCL&#10;4zfLhjhQOwxXwcsIAG3KkJ8vP4URDbwsjKGXG7ceCOKX9nRKWKkfoFB4p8NTYEGoRjDcZyKuLrui&#10;FRtvo+O5PFfCtlHcxKCZn9lLc8f41oD7Q2A0jqMZwGJP5e1Q8DHua/WpH3Gur6QwDNfW+AM8PUq6&#10;7oLlGW6jO7j71fC+6XB3ySBcYPXpU1nNdn9ykzxr0BBPSsHgI9zT61I+7o9c0YjCXEfHvXR2F9YN&#10;nBV1KjDg+tfCWii+e/jtnnkePevGeSBwMn69q+xfDGmyWumxpJ/EM85PX61z16Kprc1pVOc2b/VL&#10;SJ98kgjQcEmoodWsGb5J0/76rw/4s3j6dB5Vu5WRpFA98V4UNa1MfI15IdvydP69fzNVSwjnFSTJ&#10;niOR2sfdA1Szb5hOp5x1qQ3EB5WWMj13fpXwxBrmtREyw3ThTywycHjHOPYU8a/rfleX9pbkj5s9&#10;vYCtFlz7kfXvI+4d644YNn+6af8ALjrj8RXxGvirxNGvy3px7dKcPGPidB892T+dP+z5dxrGLsfa&#10;ZkVeA/PYZ/wpnyn5d33f88V8Wv4x8UFVxdMvcbc9R+dTJ4+8WRfOk6rjgYBAPrwTR9RmJ46K6H2a&#10;JjFxyc+g4qf94RuCkKfrz+FfG9t8TvFkX+snR1/2RzWlH8WfEqdJfxxT+o1RfXI9j6wMWf4jnHTH&#10;SoEtJQ+A7Y7ZHSvlVPi/4jU4bserYqX/AIXR4gQ/MinHHWl9Rqi+tw7H1W+qXNp8rdBnqO/HH4Vf&#10;t9fgnXDSbR149q+Sm+NWtSJiW1jx379O1UW+Mup4x9lj3DGeP4eP5VH1KqP6xS7H2kusQcASZqyL&#10;uNzw4OcfdAr4eHxq1HzOYQYgRuVcLwPc9PyrSH7Rd/YCETWSbXGSUAcgD24x+tH1Kt2D6zRPtONi&#10;f8SBWna2u997hdvpgc18QW37Tt0keZLMbl64XjH5A/p9K6aw/ahbbayzacvk3HmK395NgyOBwc/h&#10;7ZqKmCrdg+s0z7IY26HyxCgA9BioHWzk4MCAfSvl8/tL6E+Gktdrf59qn/4aM0MRrMLUkOodOCMo&#10;e+McHIIx7Vg8LV7Fe2j0PpuK2tOAIUGOlD2GnuSDbR89OnWvmz/ho7RBgvA3PouePyq9bftG+F2y&#10;Whc49Rt/pWP1at2D2qPowafaDd+4VRwOB+HpUo03TjgtGGJGMY7Dj0rwmP4/+GZ9q7WRemBirifH&#10;Hwrg/MQSccYzxS9jW7GnNE9hk0nS1H7uBFb12j9OKtRXMlrH5ShSB6gV5jpXxLs9a/5B6blbADH2&#10;q3N49gjGbi3ZdvUYxj+lJ05rcd1Y69rOC6laSaMMT6j8qP7JsejQr+Vefj4ueEldoJZdjpww449P&#10;zqaP4reDmP8Ax+Bj7gf0q4QqdEZ+0id1/ZNmo+VR+dJHptoP4Ovqa5OP4leFuMXiH61IPiJ4WYnN&#10;6q4+la+zrB7SJ0zWNkBjYo68ClWwsgciI5b0rBj8c+F5uEvUPQdRWhH4m0P+G8gOB03DNHLNBzxJ&#10;rjS7Nvugj1HWqaeHtMxwSuf7oFTr4i0OQ4F5AT/vqKsRarphGVuYsdvnFO8xe6Zb+EdJl++z49gM&#10;VGPA2iJ/qXKe+2t+O90+U7vtcWP96rQksm4W5iz7MKlSmHLE5n/hCtLKZaTP8PTbUf8AwgemSL8h&#10;CH7vpXXRNb4/1qEexqZJY42yJFIqvaVDPkRxv/CubJlUxuuVXaeetUJvhnayZSSNX3c4/rXpMNym&#10;eWABOB/jWhDeRsSgJbP8Q7AUfWJh7OB4LefCZpf3aopzx+BrndS+A63cWYvklwAvQdK+pt0Unyow&#10;zjJ9cClRRtwufrjtVRx1RCeGiz4cufgX4yjkJg8qUHG0s2CvtxVB/gt4+QsTbxHA7Hp+dfeTDnHJ&#10;6c7aaqDzcP1PQEZrVZrPsT9Uifn+fhF4wj5nsyeRzuGP06Uv/CsNbiwF01xhuMKWznuSK+/JYs8H&#10;GPQDio/s8ajO0flmrWavrEn6jbZnwXH8PfEayfNp78f7PX8aur4G8RRtj+z5MewPH49K+5/s8RG0&#10;xZz7UoghX7qYI9qP7Uj/ACmiwrPiFfCetIcf2fdZx3Sr0On6hZjFzaTLgYzsr7Mdc8bAAD1qjcQW&#10;rfeijOexArnlj4y+ybxpcp84eG42M2/a4wMcjFdddyzJb7trccYAr05rWyUH9ygx/dGKh2QHI2rg&#10;eorldRSZtY+GdW8Iz6nq93eSKW3Skglc5HtVc+BZ3G8R5wcDoowfYV+h1la6OIxJLa25wADlBn+V&#10;Wzp+hNgfYbfHoFFdaxjXQ5vq0T86F8A7UO6HaU6cjGPelPgVFHEe07uv9K/QK60Dw+8WUsoh/u4x&#10;xWW/h3RF+YWyYf2FWsx8hfVYnwY3gG3xncAeh7Y9qhPgJcqm8YPTB+7X3GfDfh95MNbR+nI5pF+H&#10;vh6RgVt8E8YH0qlmJKwkT4hbwBGi78IxUkZPc1nSeAZU2+XjI4GW6f8A1q+/V+GmhuufJQcdM00/&#10;DLQ2VkKD04PUVosyiH1VH5/SfD6djyqmTg8Gqn/Cvp2fy9hbuA3QV+ga/CvwznmNh8oBG8nFOX4S&#10;+HyhAkZPox4xVLMkZ/VYn58DwFex7jJEFyMBUXPFUz4CvQ5XY+COoXAGa+/5PhDpRdnS5k5PTdVS&#10;T4PWTqQLluPemswj3D6rE/Pn/hBLzyvnjZsHIONuP8az5/BGoxMvORgEBQciv0Nb4OFAAl0cN0HG&#10;OKrt8I5W4M7Nx12jP0+lX9fiT9VPzwbwlqikqYgx4xwT+lMfwzdiPOx89fukKDX6Gf8ACpJkLYZM&#10;44wMYqjL8Ib7G8yK6k85HaoeNiP6sfnqNI1aHB8p8gkc/wA+lWE03UVYsF2iMAE5/wDrV97D4STg&#10;P+4ibjAGOo/Ks2f4LO4wbeMA/wB3+VX9ciL6ufGdolwqo0ny47Y49q6qzlllO0LncBzz/SvpP/hR&#10;s6j93Eo/P+VUj8ENUi/1WeMev4cVDxUWX7Kx5jp7FFCP93j16VvxlpHHfoPT+ldiPhTr8Y4Chl5x&#10;z24p4+HviW2+VokIXqevTpXPKafU1jGxT09dgwcY961YIwDu7Y6VKPDutwxBBDuP0q/a6VqMcgEs&#10;TL9a5agj1f4bWnmyeZjAJGeOT/hX6E/BvQ/tmo2W4HbG44PPavi/4UWfnnLIN0cmxc91HH4V+lPw&#10;T0XEbaoURQnA2HjjiuahCHtlzHyfEVeHs3zfI+jZFSFAgHQY4pba72tsY8VQursKOappdwueOtfS&#10;SxVK6jGSPy+WKVOrdHXNNHtxjNZchyc1Tgud8gSuiaxSSIMOMCujA46U5OFj2aTeJXNS6GX5gRPp&#10;Wa+owjPPNJdXKxAqeorhNT1Jd/lRD5jXZiMSqUDCc4xi3I6x9XBJjiI4qKSa/kTajHB71xkF3HaK&#10;Jbrg10Fj4hi1dhaaeu6Re5+7Xz1TMYr+I/Q8j6zf3EbGiaVPcXgkl5VDXqIAAA9BWNpluLOIA9cc&#10;1sLzzX2WTVP3V/wPqsswfsafO92OpGOBS+1IQCMV60zvscu+o3cl8LSCPHI+b1HFdVUCW8aP5gAz&#10;jGanqIRSWhlQhON3Nn//0vxduMwg5wDjH+cVc+H7Sr4ytVtWIFwfnUcj5RxWVctlTuz8vQDpW54B&#10;/c+LLN2ZRucYxyR+VdmJ/hs8/AfxInvnje2vvs67yCFHrtzz6VwHhq+EWtLv4243cdK9k8axo2mF&#10;s4KA/hxXhejvHbavFKekpAODivn0fYH1fZ3BeJJkOFC+tTajocOtadLeBQWjB5H0rJsQl3oiuhIA&#10;GN3p7fpXQeH4nk0eSFGzuLfrWMkdMNjnPD93p2oafLbHBaLIX1rR+FWrHQ/HyojBVuNoKZ4zn0rz&#10;PSZbnRPFV/p8kWE3fL9TXSw2RtvEFnrCyFDHImcdgOc06e5lUV42P07XFxGrD+MZ49xUOoTWtnYl&#10;5DjYOcV4zP8AGfQ9K0i3u7mdY5Au0xDnAHA98cV4pr37ScepF7XSwjg5HPHTjA/ziutQb2PGldaW&#10;Mf42eJL3VtZTQtNZ8kAIFOdxPAXGBjmuF0n9n/4maoftEYs4xKAdsr/vMe4AFY+peL7RNQGuSbTc&#10;Id0ZZjkFe3oMH6VmR/tT+I9Ev0uOJbcON6uuPl6ZBH8quftIx9w3o+zfuyLHxK+GXxA8B6L9r1fT&#10;xNBISWktDuEarzkjrgCvnXzZJU86N98m368V+rmjfE3RfiT4ScSso8yMKONw5Hb86/Ln4p6W2geK&#10;75dLyts8pMaquAB34A4HXH8q58LinOXJU0LxmEVOKnHY86u5JriYkr844PXqP60xoWlHl7MnAX8h&#10;1pkd/cGb/SEyn8Rq9a3TRDYgD5xgeg616Z5xnNaRQ5C5J7e5Hv0FVzDeXabYlY7gcHHT2roknDy7&#10;I1BzgHnHHXmuh06YRYcIvHA6cZ9MVVwOUt7S5WIARBW6kN2OMfSkh0mfzme9TdF0Hfrx06Yr0C71&#10;G2tofPZQuAd2AM1yN1rQlG/OAWK8Dk/youZl9IfLIEY5x/n8qHgkLfMcevHWoorubaCq7hnGBWrE&#10;ZJUC8YI6entVGY23IRXmKhQBk8DkAcDmqN6ZXGcADcPlx2/CpZXmZlUH5V52/wCcDimBWLZeTkdh&#10;0yPzqkw5CxBFbjDtzj/PSuht9VtoVVXXY3YH2ri477yJDjDAgAD09apXV1IZNxy5xlRjPAAAgP9/&#10;n+VJyKjud8PEES58vIxghu2TWNLqE87mRycjpzxXGC5uXYkjIHBQ/dPpxW/ZrlAu3rnr29KzkbpH&#10;Q6cwMPlnqeh9uwxXRQb40MA6EHJPT3xWFYLtLLswBj2wBW1HIsbNuP8AXp0rC5ukjZs4fLX5T16r&#10;0Of8KuxwINueGP8ACOKzbWeNpQGX5WHX/wCtXR4hlg3E7Wxwexx/9aobNFEx59MhcbgNjY6g9/f8&#10;KxPsV1Btffx22/59K6njGCAflzx09KiZdoAJJ9OPwwAKVy/ZmNa6xqljIUhk+QHgGvQNE8VpcK0d&#10;zsVuwP8An1rkZ7ONx5igHtj0HsPqK5+a3ERJi4OSPp9KaZnKmfSGl6ksjiEEBR6cjGPyrSvrO3vY&#10;HjRQ6sOAo9q+VrPxDf6NmKKZ8v6NXofhTxuhuEs72Xa833S/+cVqYchtXnha5sZlu7J+P4uxT6V1&#10;ngzx1rXg3WodUsJJknTHCHbH9cd/5VNLNJ2OQe/t6YrjtTV1k80R4OeAOOKqMrEW6M/Y74P/ABg0&#10;rx/pCebKq3cOI5lA6E9OB6/pXuv2ePqlfiF8N/iFqngbW4dU00s1hIyi8gUEsQDgY7jH+R0r9jPh&#10;v400/wAYaJBf2zbxMnUc89/yPGK6417xPLxNCMHeJ2uqHZpp/Gvxq/b18Kzi0HiRCrLA8ZIx8yhT&#10;jr6cjiv2kurcXEDQY+bAwK/Nz9sfwtPq/hi5htbf7TtBcqBnhR/9cflXBCN6lyKG5+FrSMJ95BKZ&#10;bBXA61aSQ4yTtRBnb6iqcaRohikyHXPzMMYI7flUcUnZ84ORx6ev0r0UkdVjVkl2AqF6HovXGPes&#10;4ybpQqqc9D68VbMT+W5XJYDPGM44P5VRUoWMf3v97qN3bjtTCxp/aJY4xsXKhR8v04H0xWc83nYi&#10;kxuAyeMDOf8APNWFmldNhUBwOG479eO9VGwrYAGQu3coGcev/wBagzDI/wCWnOQeOuM1KpCN8pyO&#10;Bzx26e1Z4bd8zHhBx3JB9u1TbCpEidcfKp4GcUGhZZzKfmbacc+2KqEyGbplxkL+FJKhMaquNo55&#10;7Doaltvk4znP94Y471ErISRs2KsSEAPo3qG749q2EjGwxYz/ABYHZPWjStOmlMaxYOQcE9a7Wy8N&#10;ySzlFfG4DJ6D/wCsK5pVbHo0KRyscMEDo0sgO5Q0ZbFdN4A0CfWPEzSuuYkGRx78fpW6fCl3apvC&#10;iQKO2MH+deu/DDw5Lp9vJeXEJQysdvbAz2B/wFc1Wtpod9HDXZ313bi2sDs5GzBz2NeaLYySzuQB&#10;6Z9K9bu4JHidZPm7YIwMVg2+l7flWNVXOCB0rhU9Tu9lY841NUjtH4wFU8HoOK8Bvlnu7n91kq2M&#10;DoRivovxtaSpbSRwjLMuBj3rzDQPCl+0u+Vc4XJreE+UwqUrnoXgLRjC1usgGw8nHQkdM16hrcCS&#10;jy1+XPDd/wDIqv4b0j7NGieVgR4z2yfxrbvLCWc+cqZ5xz6fhXJOveTOinRsrHG6LZCTUPk2sVXv&#10;6Vh+M/D8trdx3axlkduWBAPP9K9b8OaHJPcSSpEMtgenHSu01PwVNqUALIrEA4HUDFEMTqEsM2fO&#10;Fno7rbnYAzOvAx2FfYnw/wDCFtqmhRQ30YyYl+UL0rnPD/gCJJVluQp8voOnSvonwkbTS3SI7Yw2&#10;0HjsK6KVa7OWvQcUfYHwt0aDS9AigiTaFhUfjXpjoAtYHgjypNJynQKAMV00n3MV3nxGK/iMrAYp&#10;1FFBzBRRRQAUUUUAKOtPpg60+gCRa87+IHhuDxJYmKXlV5xux0/z/nivQh0rmPGM7WWjyXSfwAN+&#10;IHP6VE+50YZ++kfAOtaJNomr3GnsPkQ5QnqUPTIrKaHtiup8S6uNX1d7lcHqCR7HFVLGKG5fZIQt&#10;fRUKjdNSZ1Vd7HFzq0UmTxjpV1wsto0bDIbFXPENvDBOnktkYINRxhDCqAc4FdCkc8kWPgnor3Pi&#10;t3ZQVQkAAZ+6cdK/b3wNpqaX4atLYADKBsAY6gCvyb/Zz0J/+ElluZV4M6pjoNhr9frOWCK1hhUg&#10;bI1UAdsAV5mLNaXufHoahOBmvjv4z+MdvxH8O+Gbd8ea7+YPVSvGfT5ulfVl9fCC3eQ8bRmvyI8f&#10;eMptS/aGs9QlkZYbW7jt1Y85ycNz7kcV1ZTRtJ1J9Dys3xntHGhS9Wfpr8LJiqahZv1DpIPTpj+g&#10;r1yvC/hzceVr8sPaa3Ix7jBr3SuLMKfLWPby2SdBIKKKK4jvCiiigAooooAKKKKCWgooooJCiiig&#10;AooooAKKKKACiiigAooooAKKKKACiiigAooooAKKKKC9gooooGfk/wDtoj/i6tu/X/iXKNv8TYHA&#10;X0PWvzx8Z5W1M0Y6owAx09K/Sv8Abn8Otp+v6P4pAYxXCtAwAB+YAnA9O9fmh40ZJLLb/D169lrF&#10;v95yjglyHytrQ+cQ/wAK8f1rIlG233E/xfL2JH9K6LVox9sywxleOO/09qwrxCjLERgFeG7EV3xe&#10;hlGBzHQMrAuO6g5wKYVcRKQMnAB9celX/L8t/KIUjdkY4yPU4psse7aAMd+nb/8AV0ouLlRlyWyt&#10;tQqFAOTnt/8AWpxt0aMjA2qOAPftWhDC4kLt92PGM9x6UrwlIhghfQY7dc/hRcOVGSbdiB90SELj&#10;jkD398VFPbsSHRc5HP19cdq0pEZgOmeMbe2PaplgHp/wKjmsHJY5VYpVc5ZT7e/0qzINyI6g4bAx&#10;3x+NXpYFSYgttJ+YcYbb7UXUY2pFztZhz0/H2FVzXFylBNqsE27gPl+Yfh+FWpU2og6qQMgjr9Pp&#10;TprN41jK7dzcjHr6fhVaaQYCqd23lueoPHFMkBIFPyhTwASep/z6VGYzLHg9FxhQSP5f0oBPy78c&#10;/wB1eRUiZJAwF9PT36e3atAHWw8pSZCeeuOMduK042jVsPzuz0+8PSs9vkXD98hSo4x61ZtwrBgO&#10;cgD8azNDYjMgxEuFX/CtTb5ZCnnt+lYiD7uwblQ9D6mug6/MnzfLxjpx2rMCruCqrqc8457e1TWu&#10;UOAy85xgYGf6YqR48HCgAHoT/SoV+Q4AP0A5/GriS0bNmysox/d6AcelakB2btv/ANbIrBVGQgp9&#10;AM1t2C+ap29IyB68itSTstNbaUhHyeY2x2A6Aiv19/4Jx687trnh7zSUgijKqRjuTwBwMD9MV+P+&#10;nTlSXU7eCN2MYx049q/SH/gn5qiWPxNW389VN9amMRnIZgMk8H8K56yNabP26ooornLCiiigzCii&#10;igAr8qv20LqL/hZtntw222jRh6cH/DFfqrX5dfts6Glh400bWoo9oukKyH+/tXj8iTXJjUvYyOrB&#10;O1aJ5N8C3Z9RvMD+L/61fQvijUl8P6NdX/BbynChumeAM/8A1q+c/gETJ4kuYAcDH6Yr1/40WUl7&#10;aDRLcEO687TtOMc/Sssu/hI3zL4z8eviVY6j4v13WfGsqPJaQy/uhJ8pC9E2r6D9K+ZpI2uLxyI8&#10;HcCMnHT+vFfefxgthp0CeE7VdrvmRsDuPrXy/pPhg3cpJV1XdzuWvSlVjFHNhqMnrbQ4G10Ca7Ba&#10;VMYbgDFbf/COz5CLAcsNu/6V7pB4Tt7eJGjA+blunUUlxpPkL5gA9wPSuSWL/lPUjhUeLvo0lqu1&#10;v4f7vQZqqLL58/LnJPHQ9ulelX9js+dUbjjpwPxrn2s9iEzRDcTxx07/AEojVuTKlY424tGwTDgE&#10;ck4wDjsKxJ7cJkF9o6t6n8K7q4tZI9zonyvwQOorj9RhhgZV3BpSc4DZIz0BrppzOOcDnrmUiJjG&#10;MYA59qypI7i6DbAu3aOfdq3VsZlQXV7hY+2PT2rBmnUkpaH7jYOOn/667IHLMq7I4/k3YOctjuR/&#10;SmKskwwysOvTGD/gPapY+cZzxw3OOMcGnShFwoYbhyR04xWhzlRwqhDIcKBitCDakZVkI2Y9sk/p&#10;WcdgXn5lIBz/ALJ71KZyqrsywLAe+MdTQBdmmaVOvfH+farNhd7JljHLZ4NYMYYSu/38dAf6e1WD&#10;KkaBRkBucDg/SgDvl1tGPJ8z6DH1/KuhW+tpUjWByikfoOleUQ7o1V9o/wB3/Pat/T7kjOx+T2zn&#10;gensKA5DvvJ8zDD7vTHYe3tWrZRywOHQ7mypYf7vHNc9BfwrBsdgm/5hgZ4ArdsbsSy/Z4Bj5GO7&#10;qR6flWhn5HsPgbxR9l1GBNkqeZIoG35Qdp3Dr9DX6HW5ln0m2uFOMouecgZGa/LS3nMVzDLEzExO&#10;WGOSOMD9cV+pfwl1DwfqXgKyGv3OJ41jVuecKoFfl/ibltXEYeDoaM/WfDHOKWErTjX2t2KbTvsw&#10;Cp3YJwAKUXUofMXRfTivUDD8LTxHfL6YOeKk/sb4fycxakgFfgdTJcyXX8T9yXEmV9vwPN4dV1BA&#10;Nssqr0xu4qwupX5UlZXxnGMV2N54e8OFlGm6jHIOvUVWHhRXOEnibjs3YVi/7Qp+7K50Qx2Uz96y&#10;18jlv7Vv1PyzsSPqKm/t/VUGBcsM9tzV0Z8GXPSKVMH/AGgajbwPqBHykNj3FT9Zx/S6NfaZRL+X&#10;7kc7NrusXEbRPdPtIPG44rFBmjfAcjPzcHFdu/g3V8Z8s4XjOBgVlSeHbiM/PjdxxmvNxlbHS+OT&#10;PQwv9nx92nyr5I54XE8f3X49yd1SC/u1+5M47csa2joMz/d2/wBKjPh25bgbB9DXBev3Z3c+F8vw&#10;Mj+1tQXpcP8AnSf21qC/8tGPvxV5tBu87cD654/XFVTYt9oTT9Pia/vHbaIYgSD+I9PavQwMMbVl&#10;7OldnNiq+X0Ie0q8qXyEXV758FUVgATjHJwO3rXdeDtF1zxZdKulacJf78zptVNvYn9MV6F4Q+Cc&#10;dtHHrnxGuBAG/wBRYRnB9fmP4fl36V9E6PIJBFpHh20WC1jGPKiAA2+pI9K/aOFeDcfpVxVRpdj8&#10;W4t4yy9p0cHTTfe2hz2j/CWKLSi1+Y57vZhYosrGhxxyOv6V414I03UvD/xd0qz1GHyZDcxMp/hY&#10;Z7duwr7b0nS/scUaSuZX/wCecfT/ABrzX4o2FpZ694Yv1WOC5TUoVxkbtjnBr9twmGdKkon4FjsW&#10;qlXmsvyPqSiiisxoSvwP+J6MPiR4ljChdmpTsD65c5/LFfvhX4O/FlPL+J/ilBgqL+UsfqxPHp1r&#10;xM7/AIcT1co1quPkeyfDK6kbRIoy3YV77pqyMFEfJ4zXzl8J/n0uJHPKgZr6w8N2KJtd+rYr08BU&#10;/cJHl5hh/wB6zV0+zl3DOK9A06NggLY6VhxLsmyMYWuigkGxeK9amebOnGJv2SgADuo4rufDX/Lb&#10;/gP9a4q024BTnjBpbv4g+FfBW/8Atq8VGfhUXliR2rnqxsKlOMNWewVwvin4geHfCsMjX9wrSxjP&#10;kocvj+gAr5k8aftHTajay2/haF4lHyh26t2zkdMY7V8+Q/2z4lujc6i7nedxZ+QAK5qlSMDnxuYy&#10;5H7E908W/tCatNcOulxGK3B+UAgEL/n8q8l1D42eMpQ8kMzoF9Bn+uKy9QuvD+h/u2QX9x/EM/KB&#10;/I/SvPde8dvcRtb6faR2iqNvyqAQBxwev4dK+fx+d1KUXFSSPlp81V81TUuXHxx+ITuSLqXvxjH9&#10;adY/Gn4gtOgN5Ki5HO9h/WvEby8vbt3YvgZ/hAFczef2lCoYSMRzXzFTifFfYn+B1fVIW2PsqH4v&#10;fElE+TU5f+/jf/FVYHxq+J64C6lPx/dYf1zXzt4Re4uNNUyuS2BXXJHOOjV81iuNsfTly8/5f5HD&#10;UtB2X5ns8Hx7+KsH/L2z/wC9tP8AMCr0P7R/xUD7RIjY7GKP/CvECtyE+8awma4aRsPjb+tZ0uPc&#10;fLTn/BEKvP7MmvmfUMf7TXxLjH7yKH/vyv8ASr6ftReOh961jP8A2zFfKAmvohhZWH6ipVu9QXJF&#10;wx/CuiHHuPW7X3I1WMrdJs+tI/2qfFiACbT4X7fcI/rU3/DWusQcz6VGe3G6vkdNQ1EdZN31FTDU&#10;7/1Hp92tP+IgY3uvuQvrdf8A5+SPpyf9rTxBdXyC3tIrWHI6xk9PUt9O1ejR/tc6ElqFbTJJrgLy&#10;VfamfxFfEH9pXbcMq/8AfIo+3XQ/5Zp+QrSHiJi4/Ek/l/kaQx+Ih8M2fbSftdad/Hozj6TD/wCJ&#10;q4n7XHh/Hz6TKP8AtsP/AImvhn+0rg8GGM/gKZ9rJ62sZ/CtP+Ij4j7UI/iaf2ni/wCc+8V/a38I&#10;n71hKP8Atov+FTr+1n4PYBhZTc9vMX/Cvgn7TbHltPipvm2ROfsKfStP+ImT/wCfcfxF/aeL/wCf&#10;n4H6BwftVeC5c+ZazRgHGSy4robL9pX4c3HEk8sJ9GT/AOvzX5tf8Sg/esSPoacDoo4EEifRsVrS&#10;8TbfFSX3sf8AamOW1T8EfqDbfH74aXJ2rqir9VP9K3IvjD8OpRldagH1DD+lflQ0egyfeDrkY4bN&#10;SQRaPEP3c8y5/wA9q7qfiXhn8VL8f+Adkc3xq3cfuP1gT4peAX+7rVqf+BY/mKm/4WV4E/6DNp/3&#10;2K/KJv7NHS7lH4UBNPkwn9oSj26Vr/xEjBf8+396/wAjT+2cX0UfxP1st/Gvha5GYNUtmH/XRf61&#10;sRazpU4zFdwOPaRTX5Bxjy/li1KVR7N/hVuCfUt2yHWZgvuTVQ8RMve8JL7i457ilvGJ+vi3VtJ9&#10;2RD9CKlDx9mFfklDfa7bY8nVZDj/AGyv8q1YfFnjOD/UapJ/3+NdkOPMsfdfI3jxBPrBH6tbl9aN&#10;y1+WI+JPjzTE8xdRl4/6aE/1qzp/7RXj22G6aeZ1DbQGG7/D/CvZwfEmX4j4JW+RSzye/sdPVH6i&#10;7l9aN6+tfB/h3496zrUi2l5vVi23cpHX8K9X/wCE21SyCv8Aa3G4A7Tg4z254r3aMqVWPNTldGT4&#10;kSlyypNH03RXL6Xq13dadFciEszDJycf0/pV5b2dhl0Cn06/0rR0Zdj1YZpQlHm/Q2q/Hr9ve63f&#10;F3SbRF3tDpSMB6bi/wDhX63/AG8hcvhQK/GT9tDUTqnxtk2nKw2FsjMvQbC/6c15eb0prDt2PXyf&#10;FU6uIUYHgXhIH7YpP8K13N2f3qD1P6GuJ8LAfbMjgcL+ddnfH99gcYAFc+W/wT0sf8Z2EOfLXIpR&#10;uQ5Bx0ptvxEvrilc8Y716kZWOS2h1djcfucHqOKZfSlo+OOnb0rn7G8wwTPXFat5IjQDjnFdVOoc&#10;8o2NG3+aBPYVIwH0qvZjECjp8tSsc/hXSZjc04VHTh2oAlBpaZTgaAPMfincXCadb+WSmJEVTzxX&#10;k8d1fbgrSNnPYn0r1T4qAG0tVP3WkU/TivK4kxngD04r4XOKkvrLsfTZfTh7JHaeElurzWYId7EK&#10;QWyxwa5P4zeOZbzxS+jwx7orCMRA7sfN7D2xXaeCLxLPXFkIHzJt6c8dPyr5Z+Kd8JPiDrDoR988&#10;HIxxWeHq2pnwnGlCTml0NG21gTSj7X/dGMcCur07VrCO3eNNqlj948Yrw5Llwqus7Ecg9s1sWt2S&#10;FG5gCBgHin7U/PKmFtsfR/g/xQbK/V5J2Yg7V2t2rudV8Y64+oO+nX0yw7RgbsdOtfNPh6WQXgYN&#10;nJA+Vc9eleylWEKMTgj73b9K461eVj9A4Hoe/K/Y6qHx54qU/JqEuQueW7Vox+PvHJG6O+lbjPyD&#10;NcIgX7pHJFd5obC3055EADKO9TQ55y5bn6NUjCEeaxKPiF4/XAW6uR/wCq8nxI+IS8C5usZOf3eK&#10;7ORXlNugYjeR2zWpLbKB8hORx0r0/q0u55/1iH8iPKbj4kfEHB23E+7GfudvpXM6p45+IGoQNBde&#10;fJE67WzGGyPTkV7W8SnLFec4HFVGjAByAQOTtHFZVMNLuH1iP8iPjNfhlo7FpIrK5ifO/wCUMuCa&#10;2LfwJcwrshkv8YxgOwAAr6dfT0mm85lk256LkdKmTR4H++JePfjFcP8AZ0JfEae3h/Ij5L1vwU9p&#10;pF9qEn22UC3ZvLuJGZW2j8K2/wBlT4k+JtK8B6lpmhWscluLiVioUHOePTqK9P8AizC1h4L1Ce1b&#10;AihdiG+Y7SMFR714N+ybfXGmeD7kypEbVrlwSOHGWrp+pxp0HFBGpeWx63DdXX2yc3se0XLFiB0D&#10;HsKuNA+WEfIwMe3tUWpf8fk/lnADdPrUtvvxw3Ar4/EZdGUjqq4GNW0iozSr1GCBg8Y6Vc0+80GK&#10;X/ieb5IcAeUnBP8A9aiceYOTnsPwrIltwWxt5568nFKjl0YfEb0cvjEo+M7bwHP5LeE9HGnzbyZ5&#10;X6yKegOa85uIZ7divlEJ2x0/CvSH0yF9qunB4z6Cnf2PalNjklfTJp4jL+d3ifbZVnkcNBUZbHlM&#10;U8zzJEiMzcY+XpXpnhvwvBd3CXGvrttxgkZwT9Kli0210+Tz4EUtjAJGee1Wy99OMLtIz0PyjPpT&#10;oZby6zOrHcSc8eWgreZ7n4m0z4BeNfD1n4c1W0aC1tJY5QYl8uQtH2ZgOc9/WvYNI8Rfs/6bpFtp&#10;S6TayRW6BF823DEgevFfE+y/A+ZFK571HmVflKkL6KcV79LERgrKJ8PWwzqy55SPuWXxL+zn5RMu&#10;h2IVfW2Cj+X6V4J4nvPhjd/ELSZvCVqllp6jddNGCind93A6DHsK8aTaudzMN3XJznHSq0fmS6nb&#10;/MT1Gc8ce1epg8VCT+FI68Fglr7z2PWPjlPoFzqcdx4XujLZ+QqunURsD+tfMXiRmNmkRBG91J9N&#10;o/lXqXi65RNJVhhgWHy9+DjHFeSa5JH5UZZhyQAvXAFedmH8VEUVaLMuFTt29Nnr0psi5AH8J79B&#10;Swybd2OmeTnANJN8rZ9DwD0//XXMc6KW3DZXk5/Kg7eefzFKu0Hb/AvXPp2pM9FznHYcfpQaihRj&#10;Hrj6cVetFIYep6Y6DFVF+Q7sHJ4yO1X4Nqx/L069M9f0oIbJ48fKPfp6VRuQN2W/H2//AFVfwDz9&#10;fxIrFupf3xTAwAVIxwK0EXFbBAI7cU1j85TgevpiqkcqcDI4BGPQdqe8ioGC9jnb6/SmgCU856+n&#10;bpUAZn4x06e1RuzFccsD+G0+hpu4RnO0Dd3zwCPSrJbJD8yKoP8ACAffFIXGeBxgD8ulRCaLGc4P&#10;v/hUo2sC24eg9D+VaEkcjkH0yMjrx2qPcwU4B5wBj2pJGUNgDA79+lRmXjd/s8dsCpsyExF54AOC&#10;eOOvrx6U4EcGThW6Z/nxVcSchV4K5yeDTt+3jP8AFRZllS4x1OCfQj04+lZc2BlCuMdWPC/lV2aT&#10;cC3p0HYVlSv+89T3Hb8KkcSFycEnGeo44C9Par2nxu7ISuxTx6HI6HjtWVO5KsZP7vXIycdBWtYt&#10;uxzktgcdBUSNonRaYGe5DHvxyPSvcNNkWOy8vAbK54714zp5AukcDIMmfl/z0r2S1UrbxbOmDhQO&#10;ua8yv8R3U/hKl1ulyDgE4GB6Cs4QgADoF7NW6/KngcZ5IHFVpI9m4DjHqO1aQ+E56u5n/Z9rkY7H&#10;BPFTRR4bb939ODUxDAcAccYFW7e3wN8gAIPQcHFUZWKXlsRjG0HjPtU7RgYAK5GOnerQiIyM5wTg&#10;0vlEbgcZOO3+RQFiq6bsjb14PHNHlEjPHAxjvV1YwoO3jJ49qlY/NwByOnSncDMeFx82Awxj6fWq&#10;jIRgEAY6Ed/pW7juoP4Hiq7qoOG78Dj0ouBmeTkbiOPToKryqR8qAZHQe1bDKF7BU/UVnTAs2R9B&#10;irAobDyMcYFNPTHpjHbgVYK7R09ciopgAvQjA/CgCrMQMjOQaosWxu5x39xU8zAkDPHp/wDqquxC&#10;CtImYxMq2Bg/04qjMRkoTjjGMZq7wScfKAMfhWPcyBXEeO+Se3FUtyWxBlG4GORz7+mKSd1RehOO&#10;wPA/+tSbww3ZAwaoXe4HdwN/AHYCmgexjTsXnbIHQD8uwroNNUvGOceq9xXNeavnKARtUgtnHFdd&#10;prERjK5Ofy461NTY66ZqttW1yV5HI7GrnhhEm1Dy26LgD3qvLjygCMfL+HNaXg+Mvdl8YyfoOK4p&#10;HXDoeuKe5GFHHtXW+HLuGB2WSINnlT3xXIvHjK569scYrY00hRx6fiKihKwVo3VjqtT1u0jIAG9Q&#10;P7i8V5l4o8V2lv8AuEiCZXPbjP0rR1S5Ea8sMduK+dtc1g32vvag5WMH5cY5rv8AaHNTonq0GsLP&#10;EjROVPVe4x6V1FnBe3caCG8w7DgbcY9K8i0PeQqgbj0xmvXtDZNkeBzwp7YFHtCpUEdM3g7WobZ5&#10;Gv0JcFgNp+Ucf55Jrj9R8Laldwuhmjbj5sA16rdTyx2wRDke9c9cXBt7RyT9/wDnQ6ljL2aPkZ7P&#10;/hDvEKxzM0qk4HPNfRXh280zVII+HQt34r5j8eakH8YRRxgttbD8/wCFe0eDSgCBgVwfl9P0rfn9&#10;05/ZnsT+HdFlztP3jxyO1V7nwlaoMggqoHuRXJG8mF3HtZtozgZxzXe6XrLNGnmJuGe/tWftiuRn&#10;NXPhWxIyYyeMkcYFcHrMD6e0VvYxHCkgK3Svpyz1GwdB5sXJHtin3b6OAN9srEDcPkXg0e2DkZ85&#10;6Wm9FlaPGF5zxt9sVqR2+nSyglVOR90jpXd6zcWCpvRNpI9AMflXj9pLnWnaGRyqn8PcfhS+sGkK&#10;JoS29gbyS2AQ45HPUVz91NY2MphVcYIzjnj2rRe2/wCJq7xqRjrgdK4rVFkl1aJY8kM2CD0C56VS&#10;qBOie02OlaJexRncrMuMg9vyrXi8D2lypaEgL1DHtXNaenl2yAL1OM8dvpXeW8skcC8/w9O1R7Zk&#10;ewMuT4dW0hO+ROTg45rzbxP8HNGnzJ5uxk+YY4r0ua7uxIyK5A4GQa4zXZ5tko3n7mCKU67GqLPB&#10;r/TLbw9qZsEmWWPOV55OK6aOG3ODjcTjjt0ryLWGefxXB8zHYg3Dtwc161amR3XHzDAxzjHFZzOt&#10;LQ1tLsVN/FhFGzLA+hFe/St/xK124z5Y6e9eK6JbvLfOMcLFx7mvXJpGh0Ztx6IMYrzq7uzpgeH+&#10;IG36pnpsXHt8pqO3GdpPAHX69sVFfEzXrHGRjj8RV63DAYfHy4UD+H2rspaI45P3iKXjbx19hgY6&#10;03GPl9OfQVO6qW+QH04/WmhG34OPm444I20zMZt/POOPT3pQueAOM8ZxS4Od3Qd6Tb7Z79O1aGZE&#10;6jbuIx024+uP1psiFvu8kE8fTFWFXtz2/DHoKdLEBwwBAA244/CjmArRqVbcRx9OaWU8jOcdOO2a&#10;uhNwyePY1RlYcocAE8Y6fpWZoU2wWGBngDjqO1ARhxgf72P0qWNckJu7Dr3x2q1hdoGCRjG3HpWg&#10;Fby8LyT+HbFIxZQX4xgA/hVkKOuOccY/KmyqoVgw7dMVNwM5VBkPA4PappVH+szux29KbGMNtI5H&#10;Ttx2H4VKOMADOcii4GXtOV3LjBGMjp/+qs7Vd0FrKy/xDpjHIrakjKMQflVBxjnFYWvt5dm8ecFu&#10;C3Tj+lUCOEU4YuOSWHGOBxir8Ue3jjC4Ix/IUyFWIGNxB/L8KvAFFC8c9cjn6UG6LmmsDIVUbSoG&#10;N3SukkChHfIG4ex/KsLSoWLeafl9O1b93kW2T24Pr/8AqrCbN4nLph7gIwySw6djXVWaKLhS2em0&#10;44rm7RR5nAOM5FdXpUP2m8CsMY+bH/6qm5R7DbIkVlDn0GfpXJsq3Xiy2hPzCPEh/wAK691CxpD1&#10;ULj8RXK6Enn+JZLvrtTHt7CsDQ9Lu3WOzumOFAWvz68WXBm8Y6jKG8wI+zj0r7p8V3S22jXT5P3M&#10;D8q/P5iZb+7mjOGkk4z9a9PKY6Nnn417InES4G7r3A6YNKvHynd1PTgMPT8BxRmMny2+U46cck9f&#10;yp7R7BtjTEfOH44r1TyxyBeI+uO3+FJ8oyD2HGaePmyEwcelN25z7HbzQAKEI+4XXjA649f0qIQK&#10;AMj5+/OBg9PbpVzy8AlgQfzyKhZSgx0wfp1/SgCuyADCcDbzj370nDcqpZemV5pokKkdsccnjFSI&#10;iYBGBjoOgwfSgCMgK3OBnnHr7U0KfunjqfQ4qRvunIDDOPUkU3/aXBOOMcdKAK7qDxjHGPYVUaPa&#10;pB6D26c1ede6MSB1xjiq0zfKQcJ6Kw5rQCm0Lb0kbseAO9WNqr06c88cfSgq4Ytt+8B+FTDyl+bP&#10;y8AnigCmSgjcg59OK5tm3uyHqTn/AAzXQTsIomAj+7nr0z9K50cNv2nLjgHsR05HagIDRw6jnIx0&#10;55NWrcbsRkfieOlQwyKp3qA3zZwOc47CpbZHMwnQEgMcE9Fz6ig0OngTau3BA/kKu+WT945xjG09&#10;B7CqkMvy7uuMHC1eR5B91S5OMHIz+XaueRoMlRk+ZQQemB19qvW0J2fcIOOc9eetVJE5yzZPBDDp&#10;WzbpuVSCPvde3PWs5mh23gKw8zUTI46kFM+lfVsDbI0XuqKOP8+leC+AtLJuUVw2SoG89Dj6e1e9&#10;x4ZSVPCj+QrxMZLmnyno0FaNz5m+M18surW8CNznnHTpXj6q2MyEg/3hXYfEC7lvfE1yy4KRHCj6&#10;CuPILYQ9MA4+le1hI2po8yu/eJD0BCjHHA6HFPQM3Kc9CCegx2GO1SKMfd+YjgcfKPb8acQehwc8&#10;j1Ht+FdJykQVAMD/AFeM/wCFQ7WPLEEnp7f/AKqtYzuYngHCY7/0qFUEfysc4P4c0GhFsBHJ+XHX&#10;+gFIVxwRgDg/T+lTFSAXbp13A0iYLEkYUDg9OaDMEiDhWx/hQ8exVbbjBH41awQ205AHbpUYdPu8&#10;EZH3hnHFAcxmSW+8YIBDH+EDgevahoxGuCM7uhxgegzWgdkI3AbsAAr/AL39BWfOxA/2QMfLxgeu&#10;PQUAUJY9uGXggdvyyfeqAhGCC3b/AIF/9etNt2xUP8XOOg9KhwoIxjoOgwaIgUmgG35lOGz0rlLp&#10;fKlMUfCnP3iABnrxXaTSL5TJnaQfwrkpSZWV05K/xZ5/LFaCsVjGUJyoxwcY49Ktx2kblUk+797j&#10;uFqMA/dzyoyCMdvatOxVmJZsY+8OMEetOa0NLFryI4vmB4buecipPIGzaG4YfMOxHp+VPPB4yegP&#10;/wBYfSpIFDBgCSo5+np+FcbNRFiHp+Qx7fyqMIFw3vnB96s7kdgFByuPoav2lpuO8j5X7Nxj6/hU&#10;SNolq3gj8tJHVQXHynrgVd+z7nEePlb5cgf3vSrcVssaIUBbcecngfhW/o1gk14nncLkFQOBzWFQ&#10;pHvXw90dNN0hXwPlXaPoOlX/ABbcudImlztKrjHUZ610um2q2OjwxgdVz+GMV518Sb4Wvh8rHhSx&#10;5HQ5IwK86Pv1FE7HpTPma7xf3LT9GcjcOmCOmPpTFtvK+45Ax26nFSxQkKuwHJwQenU/54q/5TJI&#10;VOOBkY6e3/6q91I8eczIKvIC43qVxk+31p4gk3NksAcZOe5GMVcIZgSy45ySKXYx+Vx90gnnPWnY&#10;XOUoZbiHdHFKwWQ7x2IZeN1Emq3xJcTtGxA+6xwCOOafL8pCk9M4GOo9vaqEhy2VOQDgDHAx60rI&#10;Y8aprbglbyQY+tCa1r5OY9RlBx/LoKZGpDbTgZHr09KjeLy1wowRx9aPZIZfPiTxNGhC6lLkHp7n&#10;+lSL4v8AE6bV/tGbcccHoMVjiNtvmYORjDHpmkaJjh1HXsaLILnTr498VIWb+0XwOm047Up+JvjK&#10;BAGvGfPU/hXLFMN8wBXsfSs1kc74kYFd2ODn3qbR/lRPtGd43xZ8apEpgu33gjcemAPamQ/HXxzZ&#10;gAXDtIpOOuTnp7VwqQBUJYEZHJK5rlvNkluCpCmPOfbI6Cq+rwf2UP2jPfLf9o/4gpJlZQAFAxkc&#10;+ta9v+0z8QU/4+JGbd2GP6c4r51aJZYiCwwQeOR/TpWqlsVjVY85wDxzmp+qU+w/as+hov2nfF6M&#10;EnRpFwPRTu+nStBf2pNdjGJYnJBww7D2r5nktdx2OnTtjpjtVaaMlHx/D93BG4+wrP6nT7F+2Z9W&#10;R/tQazIVxbF2XgqQMDPc/TtitZP2n9VRwn2M7DlQcfxDp06D6V8jWMLec3XBwxb+VbBspB8w3E/y&#10;/wAKy+p0+xtzs+rY/wBp24J3m1dVJKkquCD9P7tacX7TCugElueBzkBf6V8iRRyIWaTgtnJ6gD2o&#10;WKSUAEE9jjgVDwdLsa+0Z9gf8NPWY2brU4PA+Xt9at2X7RFlfXaQm0ZBJyCT/dr44W1yRv4K4wAP&#10;6V6N4H0f7XqsG8BkXHGB1Y+lctTDU47HRGZ912mtWt3ZpfZ4kG4KRt/Q1gav8RtB0L5r0sCRjGM8&#10;n2FUvsyQQrBgssagDcRXzp8XJoxeQ2/GSOeQBkfSuWlRjKdhVJcp9Bj47eEChBLjAB4FTJ8cvBO4&#10;BriQfxdMfTp2r4WFqCCEUHnGWyKb9khVdyhcnjPNeh/Z0Dn+uM+9I/jT4LlX5bz5HA9v50xPi94N&#10;2jF7nPr2H0r4Oe23xhWJzk9B27fhUZgC5j45GN2cEAVDyyIvrjP0Ct/id4KlUFb4Nt56VtwfEjw1&#10;1S9iwB7V+cTIRtwzcdBnjH4Un+kKwaN2APOO2ar+zF0YfXGfprD8Q9FOG+1RbWHAyAQK0ovHGgyj&#10;P2pAOx3Adu1fl59pvFb5J5N2cMA33uP0FR/b9URTDHcShR90En8qh5c+jF9ct0P1OXxpoDrzdQjG&#10;D99RU/8AwmGiuwQ3UXOMgOpr8pxq+oQOR57MB1TdxzVN/EOupIWt7t403cAHJAIo/s7zF9dXY/W5&#10;PEOluQYpk9juAP4VoJrGnsBmWMEHk7h0r8eT4u8XJteDUpVVBj1yTU0fxA8c2yqP7Tl49vT07Uv7&#10;LfRh9cXY/Yb+09P4YTr64B/zij7daS/Mkq+43DOPwr8il+KHjv5G+2O6+/X9K6mL4heM1jV47th8&#10;uT1H6VqsoqdxfXYdj9TMB/mVlx19RUTKEHLEdsA5r8vk+KnjhTxdyAdgHO38q6nRfiV4vnDBtTbz&#10;N2cc4x9elWslqdxfXodj9FwY9wHmDqBjpU2+MdZF7cZr4h0/4g+IVjK3N5ubHy85wa2LHxzrju3n&#10;3G5Scq3oKP7Cq9yf7Rpdj7OS4gONrD6A1GxQkn144r5Q/wCE01T70d0QB3GKZH8SPEsDhdwZB3xS&#10;eT1lsNZhRZ9XvGmOQOBUJhUr8i18uS/F7WokZ7eJHaP7+RWUPj5rtsA0sCbM87VA59Dn/OK55YGr&#10;HRo1WIg9j6sksg/3h+lYd1brG3l4HJFfPh/aGu7o+THYlJCMBlK8e4B4r1Twl4muvFs8QdcHzBGw&#10;AAwQAcj/ACK5p05LcU6yPqH4eaIIiWgwzRDH4kf/AFq/Rn4c6Z/ZHhiFWGDINxA6ZJr43+F3hmXU&#10;JoLe1Xc0rRbh0yi8E/nx+VfoFbaJPZ6dDbA58pQPyqcJTjJufRI/NeIq8q9TkpK9jHukY5I6Vz80&#10;RyWjO2QV2psZfLKsAD2rnbvTrveTxgV42NjzNuG58PicBW+NpiaBdSTXvkTDDAf99Yr0i6m8ixd0&#10;42oSPwFeS2N19g1ANKvKj8q7LU9ahm0qYQn52QgD8KjLM2dBT53rY9fI8Zh6eGmpytJflY8ej8Vy&#10;ThknQg56jtiucl1gfaPNc8jpn0FVbIItysV1xg854rodU8HXOqSLLo2wEjDK3Ax+Fc+G4ilOSpVX&#10;fsfMvF1arsYtu2o+IroQQAhN21flx1r6N8NeHrLw5YLkDzduZGPrXmOjaZP4d8oTxkSJ1PQcVu3/&#10;AIshvVNnvRRjB+biu6jUUqnNU36I9PLsXhsLzVa/xLZWOrk8RQz3qQxMNgbH1rqjqcIVYoWDt0rw&#10;7SHj+2tghoydqH0r2XRdK+zA3M/Lt90egr7zIa2Ia5Y9fwR25bmmKxNSy6/gdCGwgZ+OKwrrXobe&#10;XyVQsfaruquUtG29+K4hI8yrnrX0GLzCnhrKR6uYY2rTkqNLc9DtpXmiWR125HTrVisvT5SUCHsO&#10;K1K6cLiY14c8T1KLbpxuf//T/Ey6kEMhjJ46kDHTpWh4QkjbxDax/eUOGYnufSoNctzC58tTjofY&#10;Adqx/B8rxa9CgPDOv5g12V1o/Q87Av34n3B4usoJ9CkUcMygZH+6K+ZL5pbe+QL/AMB9toxX1Fqb&#10;TyeHEDxbWCjB9gtfNuqmFpWdyBsb8j/hXz59hLofQXhS9eXw8sTDds+8MD6V3PhjUfKBSUbQCcfy&#10;ryD4fanAbHyCR5nTGK9PPkWFuZZDyckdv0rM05yn4liRdTOsKRtbb9Mgfyrz3xF4/ig/0S2jLseN&#10;ydOOwPpWR4r8YusptFfIf5do7Ad8V5mt4Jczbc4+X5uh57e1ddGjc4a+Is7I3LnU9Q1a7UvLIB/d&#10;z68H9K2rFBBHu2KoUH8MfXiuWtLsttdBtbjp6+mag8Sa5N9n+wRl+VG7GB+FdiijglMt3tydXSRI&#10;j8gyjHoPlryXU7SSSR4ELHGfu/dwe1eiaSgjtVaNvu8knnrzXnWp3ktpqksyAH5sgkZGP5UcqITP&#10;qf4Q6pqGj6Qu4/6xvnZjkKoAxgcAdfT2rzX4m+Iv7Q8X3sEBBghO3d1z3z+P9K4S08Y6z/Zr29vL&#10;sCr0XqTn0riZbib7TJPK5DOAMkdAO9cNPDpVHI7quIvTUDrZmEcCSKFOVLKwHesI3k4mCFSW7YGe&#10;laumK17tgGckDkAH730rvtM8HxcXF243+gGc+1d/uxOLkOV0fTZ5VE7noPvEfpXSrstgQo+vHb0r&#10;op0jtIxDCuFPAGOPm71izWJnwrcAZxjIzUqQHLX8qyMQ5+QE8H/AVz9zd2+4jjbkZwMZre1rTTbk&#10;tGQGxkkDHSuAvYZuZWHyjjaOMe9WkZm8PEP2dfKhX7xI56/hSv4hvAsYic7i3z98f4VxiqdwaPOA&#10;e/fHHStPI3RpIRlh0+n06VZLN+XWL1wUT5twxj/69Osp7jed537vu+oI4qhCyQjOQRjPsvoK0rVC&#10;4MgIHPA6cUIbL6yiRsNwVHAHb61YiUSHkA56DHYdqyFLPxgx4HIJ6Z4A6Vr25jjT5yN/X5udvHIP&#10;4VYMufZxbsNgxx27nHQnsKsfaliIcD5Bxz2bpge1c/cajlxHkhRxkjg+30q/EQ0R8zDcfKQvH51j&#10;IuJ6DZjMG5jz/eHTkdqtQqTy3r1PIH098VR0cH7GIQ38OPp0zV1UZTtGNue2O30rmO2GyLlsArbd&#10;3TnceFGOgresJN77cAD7uc5x6VgRnORIc/3QfbvxVm2uDHMETIHT39OKDWB07KAPvZPGMfqaMZJj&#10;zz1BHbHr6VDICuN/XHOPTrxUKPtYbgMH04z35qGzW1y9ATIzbPu8D6U2XR0bL5K/UevoPSrNmN8i&#10;og+U55Pc/h0ralilgU7BnIAzjp9DUcw/Znj2racYbgkgYGCMcCs9bfzAXzjachuAR9MV6fqWm+bC&#10;4YD68DH51wZtGhuSkg+UYAVu/wCVbwkcs6bR3/g3xYnkx6dd73ZQcMe+K7u5niuFUkYDV4DDvsrs&#10;XKFgrY5HX3r2WFkurJJIhlCPvdjgdKs5Wje0ie3sbz7PJgrOv0yR1r6+/Zz+LKeG/FCeD9Rcw2t+&#10;+bPdnbv7/jivz/lvHhndSRkHG05HHXjPfFeg+G9avjJa6xbMPMs5VkVvQJjOM+1BNSnzQ5T+gCC5&#10;SW1+1qQ3ydq+c/ir4aXXNFu1RN/yNwR610/wq8YQeJvCME8UgYtEvQ9P/wBXSu4ms4Lq2eBxnctd&#10;dKhZcyPD1pzsfy5/F7wzL4X8e3tiIStvcSu4JQqqvkhox2wMZ47HjgV5pHGrEJJ93pnkYHtiv0j/&#10;AG8/hdd6VrkOu6Unl2kSNJIQdqK3G4kY6YH4Ejt0/NNJVc71bP8A+v05FEdGenSs43NaOR3/AHUG&#10;EG49OAAeOPpWfcgQ3Ck4XaMZzu+XoBkd81NDKEUu3A3ZwB0B+nvXc6H8LPG3jBftGi2apCxJ3zN5&#10;Y7ZwD6VfN7pfs+b4ThoXV9rk4I5zxnpxxWf5m3O0fKOckbR+Nen6v8HvHugRvJd20c+zlvI+cge3&#10;FefPo2sSTtB9kmUIcNlehI6YrNS8yHSa3MvdvCoAACAeKsK7A5lIGfm46Z//AFVonw9fxHLpwo6e&#10;3tTCphDI8LblIxxnr6VRBGiPOCqsVBbPfpUGHyF54JH4fStHddQLgxfw9Np4FVlhuJWWSJduCMnP&#10;b6elRI3jA9u8DaXe3duvlxtnd8nbAPWvb9O8PGAq0aBn6uD7dOKj+GOjh9PhnA+Xy0PXHWva4dLt&#10;Yvurjrls5ryq0rS1PeoUfdOXsdEt/J3Sp87gAg87fYV2NraxWUAjQbgPbgVPHCVcDHHY46VNIVWM&#10;qox+lcs53O+nBIw7ibYjeWPl9uDWAZw7ArwPStq5h8x8H/64rNbTpCMgHjsO9KISOY1SwS6mNw7F&#10;VQYPParegwWsUkaFcg4x7iuxsvDktyNsw+8OOMDFaieCyiboOXGPoB6U3UiOFK5f025tB5Zzwn+z&#10;jBrdZElO7qOPSuZGlXtvlGUYVv5VpWXnj7yZAIz/AJFcU7dDb2djrdLs40wwG36AD867KBo4oOcH&#10;jpjiuUtMjDH9eK3QpMYIB/z6VkaSKl5rPkfJHgE8Vp+FLu9urxUn3eX5gI44rnpYUe4XIBO7Fer+&#10;EbSIukbLg7gfyrppVDnq09D7n+G9vs8PITx8q13L9DXL+CF26CpXpwP0rpicrXvo/Pcf/GZCKWii&#10;tDgaCiijFZkhRRTl6UAIAaDT6Ya0AlWsHxfaSXnh+eJACSGA+pGBW+BxUd6M2U3+yvFZVFoaUtJJ&#10;n5sX2nXmk3klnex+W4JIHsT/APWpqZBypxXs/jHTV1e7uti/vISSv414yEeNtjjBXg19NgainRVu&#10;h1VotO5Wl2/xc1HbjzHVV7sAKfccCtPw1bG5uo1weZB0HSt5RSVxU9ZJH1p8HfD01pYxzKv7zIP4&#10;8813PiAePvD95/wkEM5ls4WUyRA5+TvwSM/h+lanw9tGstNQYIY8/mP6V7tb2KanpkltOiOCOh6c&#10;jH4Vn9U/dOrszhx9dKuqclocNqvxT0yTwe/2SRZ7+WMIkX8QLD+Idtv/ANavy18ZWN1oHihbyVt8&#10;8l8t3iQ7tvzcDjj6Y7V9keINPtNJ8S3el2LK0Sv+7zzgnjGOOR0/Cvj74ox6haa5czXClUkj3RN6&#10;bP8ACvFwuKxE6zpS2R2zy6nTpqpTW5+p3w81CJtQ0i+/hvI12/8AbROK+k6+OvgreLqfhrwze53Z&#10;SAA/QqK+xa3zHWafkbZarQaCiiivKPSCqN/cT21v5lvEZnzjaKvU1ulAPRXMBdU1ELuksn9gOtWD&#10;qkiREm1lMgHChcg/iOlWG9KfGea2VJHF9bu7WsNsLm4uULTwNDjoG4rQpq9KdUnYtUmFFFFBLCii&#10;igQUUUUAFFFFABRRRQAUUUUAFFFFABRRRQAUUUUGgUUzenTIpdy+ooEOopKWgZ8T/tx6ak/w0sL9&#10;VUy2t/lSRzgoQQK/HLxHZboBI7LllIKgAY3dsDAA49K/Zf8AbXv4ovh1YaceWur0AewUV+PPiyHy&#10;ldAMIpYNnkfMcDB9q5Zu00VSV7o+VtQsHe7YojfL154+lc/qgMICHqp+tep6paCDzDg9Pl7815jq&#10;oLyI0md2OeeMV0xkLlsYkkG47x1VcZ45PUY9PaqciFMB+WwBxyeK1xEAMxgsehA7D6VQlQPIyqSw&#10;QYwODWtw5SCQ4Qh1xjPAHWqs27yg/DBcZAP9KsTFxBtwQy9M81JHF5MOSe3oPT+lFw5TKBUnOflG&#10;PcDjHT0q2GCR7emQW5H+ePQVCVwyjpgjkfyoYiSMjg4IUDOcDtQIikJ3ARAEM2w8en19KHgz5R6S&#10;jp6en51GxUDYfvEjt1x/XFSMuVR3A4Py89PyoAkuYl2pt48rnA9cYrCeJfMwR8w6YFdbJHiNSy8Y&#10;A6Y4x1rPNt5swOw4YZ9Pp09K0M+UwQNq7gB8q8djjtTUUgqsQ4b8q357eKG3xkckE4H4AVS8tlCp&#10;yDwfYitLhyDjCptjjqcBSR+f4VJBGkUYB5z8o9sf4VfRQ8LEjCgdf/rVSgZFBdu3P50D5B7RSIc8&#10;D+LPTg/StuyfdEFxyMZI/pWW5wd6t8ucemas2V1sfeSAeBn+6D2/Ksw5TfysY2MMnpgdufWjMbH5&#10;Qdoqh9pUEyDBVvx6VJFcxnYcbD1wD6/0qkFi8275gM/KK2NOIwccD5TwO5qkTGCPfGeOBgdq27Hy&#10;oVBz3yfU/wD6qtMjlOisAnlSdwPlz6/X0r6n/Zm1i50L4q6LqFqwXfPHG2VI+Q/Lhenr6V8w6aF3&#10;NEO7EY9cf/Wr1b4fagdF8V6VeEEPb3PnW5HXft4HoKJ/CEN7H9OqsGUMOhANOrB8L339p+HNM1A9&#10;bi1hc/UqK3q4jZBRRRQZhRRRQAV8Dft1WDt4e0DVBgLBcSLk+pA4r75r4D/bk1hH8P6XoO07hP53&#10;oOR6/hXBmMrUWdODjerE+TvgDMqeMpYzwpAA/Gvpj4j2e6We+/ijir5B+C88kPxAsRu+V03MP0r7&#10;k8dWay6FfTbc4jx+YrDK3fDnZmcffPx5+I8N3q/iu4u3UBBlQao6BpcdmMzBdzHcB9K7zxVZxxan&#10;dIqgfMMGuUknChcjpxTqvU7cNC0EiLUBHGcoFVcdF46iufuIwVU9Mc/nVm6uGYGRRkelVlcBd2MB&#10;f8Kg6ilPC0yY7g9PasOfTFCn5MDjIrp2ClcDg9qgmwkZ3L8o7CtU7GEoo8t8STGzhdLTiRsKNoz1&#10;ryWS0+ybr+6f95yDyNx9q9S1tFw13nDLltueMDtXj2sXH2qT/SMBBg7VAHWu6gebW3MHVdUN2DuJ&#10;MK4CAdh9BWdHHI8bzTx4j44x+VbNnZpMTPJGI4wcA+4HpUrwmaf90Mx9vr059K74s4ZRMeEx7cH5&#10;Rngdsf0qvOcsCqnPzA+nPb6Vcmt0LtDGAGB+Yf4U6SAQ4Xq23vx+FaJmLiZMiIIlI/1bDBXGBjt+&#10;VFujlCxBxnK54yRx/KrawPMysrKRjBXr19PSrBtmjJkDfISM8dPb6VTkieUqrEEf5Bydo6ZA7Yqy&#10;th5YDXCBpMYyO2P5VYtoS7jG5WHIB6Me1aEoMakHDEYyVOM8cio5kaKJh3EgiOGILEfe9f8AIqbT&#10;kKzqB8oILZPQY5/lUi2TXNyjOuEbK9Ofy9K257RLCH5QCduenf8AwxRzIOUpvdmMfu2KeifX/Gun&#10;0HUJI48n5QQCwJ6Eds1wikNJ+85578DHt9K6KNdqxQoOFGT+I6mkpEOB6fperbPLYDzGfIOOAM+1&#10;fXHw6vJtR0kQkbUiX5AvH518FWV89lKu1+gII/wFfS3gnxdqWiaBLex+XKV5wV29a83OcBLHYV0Y&#10;79D2MhzD6pilOWx9OETjgyOAOBzmmebeD/lvLnoBuwa+Yv8AhoXUAMPpsAP/AF1H+FL/AMNEf89N&#10;Og3jt5uR/Kvgp+Hma/yL7z9Qp8XZf9t/gfTpmvU+bzX3d+f8KsxX2qA71unX2HSvmS2/aESWTaNM&#10;Qb8D5W9a9y0HxJFrml2+ohPKE6Z2jnFeTmPBOPw0eavCyO2hxJga75aT/A7ka3ra/cumHT2q7F4n&#10;8QRrhLpgf94jFc1HcxlfmfA+gqcXNvjaW4GOa8f/AFfqdjo/tGidKfGvikrt+2ybcY+/wcVH/wAJ&#10;brqj/WH/AL64rAEluQcP360b0ADbhg8e/FZz4el/KX/aFHudNF411lNz4yPripo/Huql9qqck9mr&#10;k8o5OCARU9rYtd3SW9uyqzHqax/1d70zX+0o/ZkdmvirX9QkSCyVmeRggVfU9ueK+pfgfY3mk28u&#10;LOH+1rhtiSyADYoPRfpjn149K8X8IaHFp+tQWbskky7XO0h13Hpgjjt26V9i6Vo1zbGCdYZBjj7p&#10;9K+x4byGnh6qqcp8bxHncqlJ0YyOk/4RdTdb9XmN3dMw3YHrXrfh/QhFtgtovKVsbmx1Aq94f8OQ&#10;KsNzeYaQqpAAHb1r0RVVBgAD6Cv06MI01ZH5jUqzn8R8z/E/4sv4B1FPD+i2Qa8aEN527hQfbHPQ&#10;18cXXinxH4l8f6Zqus3TTOlxHhc4UAMAMDp+n9K9R+PlwJfircIh4htokx6cZ/rXimnmOLxTp5Y4&#10;zMD/AN8kGvRX8M+dVRyq6n672rM1tEzdSik/lViqlgd1jbt6xIf/AB0VbryJLU95bCdq/DT41xpb&#10;/FnxSiDG68Y/juP9K/cvtX4g/H2L7P8AGfxVHxj7Y20enAP9a8bO/wCFE9bJ/wCP8jrfhEM2P419&#10;iaI48tDjjFfG3wifOlttGMGvsDw4f9CBc8gV6GXfw4nLmH8VnYKw6gVrwElVHasSPDYKmty04iGR&#10;XsxPEqrU12uDBZXEiHBEZxj1PAr8KPHXxj8b2XxH8QxvPPLBDqMsUanc6DYxUjuO3TH5dB+6lsFk&#10;YxSco4wR7GpLH4S/DbWroy6j4fsbhlGTvhXn68VwYxzkvc0sKlSTaT2Pw80r45+IxhYoopHVQzYP&#10;I9vXIxXSQftCeIlzE1uqqfvDkcDoeMc/p7V9u/t6fs++FrT4QyePfh/pVvo2peGpftcn2FBCssGP&#10;3m9VGGAUZP0FfjVHquoqfLPUYByBye/057dq+br1KtOVmaVMPB9D63j+Od4XP2iwhbDdRuzVV/jF&#10;byrul07GeMr618xLrOqAglVYZ6AYNXY9SkAw8fJ4xwOK8XERpzfvo4p4emtj6F/4Wjpe75dOcD2d&#10;acPijoT8TWZX2yP8K8BF0OkcWOMcVPHK23LLnjsRXnTweH7HP7OJ9Oab8WvCVnGVSKT3C+tdNF8Y&#10;/CBGWSRce2f5V8gicEg7DlRxnj+VJ9o59FJ5+teXU4fwlXoctTAU5H2UPi54RmXau8Z/2TVI/Ejw&#10;gG3eeR7Fa+P5JoxwHK+wNNjeJfv8/U+lc/8Aqzgvs3Mf7MpH2ZH4+8Iycm7UensDVxfF/hR+FvYu&#10;enzAYFfF6yQpwmR9OwprTRtjk8cde1Q+F8P0kyf7Mp9D7aHiTw0RxexccfeFWU1fw8//AC/w89Pn&#10;r4fjn4IWZvbjtSmZsDbKTuwPcYrnlwhQ6TZDypdGfd0eoaGVDLeRf7PzCpxc6W4ytzFkf7Qr4Oju&#10;LoHi6IGBwM4FPGoX/wAuy5ZcH9KxfB66VPwI/sp9JH3aIrPtcRfg4qZYYyMRyRt9GFfB/wDaWqgf&#10;u7xx+NSprmvRfdvW/BjWMuDn0q/gH9lvoz7v+xk9x+YpPsTdsV8OQ+KfEiN+7v51wOcSsNoHoDxV&#10;hPG/i/jbqDDaPukk/wBawfBtTpUX3D/s6R9tfY/88U02ftXxqnxH8YpnF26/3QWBqWP4n+MET5ru&#10;QHscA/0rL/U/EdJIX1CofYosATwg/KntZMB904r5Bj+K/jPHFy2Pov8AhVhPi74yU/PJ/wCg/wCF&#10;Z/6oYr+ZB9QqH1e1sQBhab9mYdjXy8nxp8Ur8pSNyPXFWovjf4lHMsEeB6Cs3wpjFs0H1Gsj6W8h&#10;sEc/hUkNo4IPzda+eYfjlqQI8y1j98/L+FakPx6ZNpk06MbnwMnIH6Uv9V8d0t95l9Srn0fLbbTu&#10;UZqtHC6vlfpXiUP7QsZOJdNU59G/+tWivx/0lhibTm59D/8AWrWhwpmHl95pTwdXsbPiK5ukvkhE&#10;jMFH3c/KSOmRWr4bOqStDCLKSVtw2rsIB/piuVX46+CPOLS6U5cttzgH9cY/KtXTv2j/AA0JUgst&#10;PmZ5HEax52j25xx+NfoGVZLOnbmlbyPbp0G1yWPqnTjpml263P2WKC7I5KcAH6V23hi1uNZf7Vdq&#10;Vt4wck8An29K5n4eeFNU+JJhuliNvYkhywHygfXvX1tpvgay0qCKyt4U8qPrluv1r9Ly7Ay0eyM8&#10;VTpU6dup3GiOX0uFtm0BFCjtxWVqN/cpOIYF2jkmqeoanqlm0Frp1qvkr8rHPAArWD7oEuJUHmBc&#10;4x3r6D2XL733HlSxCklBdDmtX1a9j03ENuZ5WxhQM8D6V+PH7S9zcXPxkvGv4hBKbeEeVwQB1Ucd&#10;+/41+zKvrMz78Kqr+WPWvxm/aWeZ/jprb3W1pPKtgPfIOP0ArzuImo4Oyt0PrOEIReJuux5t4U/4&#10;+WXHTmuuvM+ZnHTBrjfCsmNQf6Yrs7xgHIz2GK+dy7+EfSY/4zsof9Sp+6SOB1qlcudpbpjr9KdG&#10;6tFGvTjAxVG5dNpx92vUvocyRXFwUb/Paum89Zbde2R0HXiuDeX5x6A8E8cV0dnOMKDwvanCWopI&#10;9Atf+PWPj+Gn9+vemW//AB7x/wC7Tz24r1YHGM70tIfWk47MKYh4b1FOzgfKKp+YqnBIqVZFz1FI&#10;djz34pjNjZY6b1NeS/3l3V7j4wsINRudLtZ2xEZlDbTggEYruZvh/wDCWJEie7ZZNoziXHbv0r4n&#10;M8PJ4htH0GCqxjSSPmixuZLGeO4jAJTsa8W+LXh1/wC0ZfFdvuC3KqZ/L6ZAxn+Vfdk/w++GboRD&#10;fuv+7LXAeMPAXhSfSLrTNKvJZpZEKpufgZHGOM/09q8+nTko2PPzjCxxUOVLU/Pi0eNdpbaFP/fI&#10;9xWv9rgPyBvvHZnvVG++Dfxft5ZFtdPt57cE+WRcrnaPUVr+HvhL8VZb63i1PTYrWJmxJNuBCJxk&#10;gdScdBgfWtND4ifDuK/lPV/hb4e1PxBfTRaZC108aKR5fRBnGW7civQ7pp7e6nt5htkgcxuvowr6&#10;v+Ef/CGfD7w3Hp1jbL9plT/SZTgSFz1zx39O3Sue1n4UeHvEWr3Wtw601o124cxoo4OMcVnVwzsn&#10;E+zyDBwwkOWW582rOzMTHyMjIr1XwwJJLM7Iw+QCVOO1dfF8AdOJ2weI2HrmMVop8Cby3QJZeKNv&#10;Y/u//sqvD05U5XZ7terCcLJnMa/eXVtaiaxHzxn7qLuPSuDh8QeOZLYyfZ1IxwXIRvyr1mT4D68C&#10;fJ8UA5/vqR+mazm+AXirOE8SwsvYbSPw613us+xxewj3OM0i/wDEF/DM9zL5UqZYZj4I9KNRHi46&#10;dN9jnjecg7MIBz2rcuPgR4+3h7fW7Uhf4dz8+tZc/wAE/iWi7W1C3k2ngCVwPr0rB1pdjT2Ee54J&#10;Av7Q0UQwyt1JyYs/0rpfDz/Hc6kg1xoo7UEbuIunccV6O3wi+JqEfvYABx8szf4VR/4Vj8UEJ5iL&#10;Fs585s8duBUfXF2L+rR7nLfF03t34Su7UyFVijMj+XxvAGdhOOjY5xXhv7KsDv4Turi6dyklw5Eb&#10;42jBOAK9l+Ivw9+JyeF73Nm1z8jfLA+5sY9M5PoK8r/Z8+HPxLHgm4ij0i4hDS7ljuR9nZR3wGCn&#10;Hfp3qp11Kk7EwoWna56HdT5vbkJ90yYFTxPtrZ/4Vn8RlPOjFj7TJVtPh58QkUk6JIcejo39RXgc&#10;rbZ7UJxUUtDAkuCy4UDAqIs2ODya6U+AvHQb5tHnUEei1G/gfxkvynSbljjsv+FOz7G3tI+Rz6vU&#10;TzedNHAO7Ba3pvCfjGFM/wBiXn0WM1g/2R4nt9Ws2l0LUljEylyLdug98YFVGL7GTnFbNH1p8P8A&#10;4faeNOMkkImOQS8gHH0z0rd8V/CPRNd0uRtOijt71FO14x+nvW98LtWaa0bSr6CWNXXgyJj8s13L&#10;wNpd8Y1kV0yCCPQ+vpX0NPL6XIjxKmOqe10PzjubS+069l0nUFaKe1bawx2HQ/SkhVpfkVB8v3gO&#10;MV9Y/Hf4byalZReMtATfcwDE8SgkyJ+HpXyvbQ3MaiQW8ob/AK5HrXiYqg6U3E9mhiVUjcmECiNV&#10;ZM5Pcf8A1q5+AJ/bp+X5R6Yrp5Hu1A3wT4U5OI26flXO2LpNrLNtYDbkg+3tXVg0exgLcrOd8cb5&#10;VjtoT877cjnp347V59qNg95GsTNhVOQCO1dn4nuoxqi7jIMjvG2On04p9nareQ7pBu4/d/K3f8Kz&#10;rLmmzhbS0POP7Lu1Yhfn28KPWop7O+ix+5ORycY/z0r0W60jUI5sxGDaccSZXHH+FVTpfiQqXhis&#10;Xx/t9aw9mZHnGyTeYtpGANue1Pw2cH9MVu6hNdWkwt7qCJXxkmPkcdvesS5BlYTYAGOgXGPw7VHs&#10;rEXK5Z1wqjIHJAHI/Cr8T712p26n+nFLYW0s82I1woHBI5/MV1yQhAFZAvGSccnt2raFG5N0czEl&#10;z1K+5zWJdWt20jSLEeT93ua7KQ7WPBKg7Qe/0qN1bDbsgqBWn1exlc4tN+MpuVhjjH6U2U7FycgE&#10;45HSti4urdWcbmB6cdz9KteGkt7rVAt1Gsyhgux+3vR7Gw0zhpbxRuUMce3c1C10pwDkAnoOa+lW&#10;sfD0O1BYwgf7o6VRmh0CEfLp8W4DAyoq0hnzsJpQpDHoCfu4qeC5JTC+nftXsk0WgSHZ9i3HAwc/&#10;pWbL4bsrpS0OmuM4BC9/pVWDkPKWu9uBuyeAce3tSfafk3ZX1/Cuyfwc0UxaG2ZS3IU9Pp61HJ4a&#10;nRW3xbCMAcdz2xWZKgzkd5K8EHofaomcxgufy75rauNAniJMILsM8dOK5e+FzbuUlG0jBBH60Ear&#10;QJJpCA0f3R1+tZcsiM2OD65PP0Fbtj+/Vo0OOM4245qL7EiN0H5DkmoZ0QiYUhA+VQMD2z+Vblkc&#10;KAPvL1C8ViTkQyJHt+UsASDxW3Zp5jhySy/7PTnipmaQidzo2PtUaqp+7nntgV7JHlrePH9xTwK8&#10;j0Rc34I6lcdPSvZ4VMhjRVAbaOleVW+I9KC/dmJJdeWduM47EVXa8jYn5cdsdMV1reHLyXJEDMG4&#10;+VsVD/wi9xux5DDA6muiMNDimpXOQkvYd4z3/h7cVci1ERABV3BlAA78+1at14MuZo/LMMnHK47f&#10;gKpPpFxarseGTIAA3cYquUXLIQ38C5bnB6fhTjfwtkYbBPy4pzaPck4APyjHSpBpFz1xlQD14PFP&#10;2ZAn2lCwQYB6e30/KrHmRvgrwQfu9xR9jkdiQnzDGDjj6077LIrbYxyeueKnlJuKSCMHP4f54qpM&#10;d/AwFGOBk/rVw4yQBjaTu4qvhT82FB9P/wBVTZBcgbgHIz6AdMVmyuScHAxwDj+lakihjhOBjAXt&#10;WDd3NrbY85ljI9Tx+VWSIzgL8wJI/Ks+aUBsdCex/wAPStdbKK4H+jzI+cZ29Bx61BceH7tTwyf7&#10;Lc+n8q0AxjJtIUdBjPNUJZ0XOCB/sk9a17nQrxX6ZGAAAMnp1rIudEvlTdzwOBjrjtVLUCi0+0Nt&#10;OAec5/SqPmZclh/9elkivI48NC+Aeu3OK5a91Oe1ZVCshzy23oK15UyGdZGwGcYH+fpVK6kVUzjo&#10;foBWHBPfzrshYPxwCMn8Kz7uHXZMx+Q59TjFNU7BykySYl5PO4jJHrXbaW4njGwjcoIA968vjluo&#10;ZCkyNuUjPoMfWu68OXMrXWwDnjpjp+NZTidNNna3iDYqngY5x7V0vgqHMoHVdzAHHaubvMiIn3PB&#10;rrfAy7pdx5XOF+ledU0TPSh0PRZQd23PTFadom2HzNvTrWY6bunTPHat20kVYORj5cVNEKnQ4bxL&#10;O8UE5BwYx1xgV81aKZLrVbqaU5O4gt1A9K988YSvHpsrg4UBsn2A4zXg3hCPz4ZZH/jl7/pXWkZ0&#10;z1PR7R9ybRk9cLzg/wBK9b0mL98gK7RwOnevOtCQmVCx49un416zo+x7n5uoHyjrUFVDo7sN5BU9&#10;cVyWuSrBYZP1FdPq0yp5e36V574tuSLOWIdY0z+lNfGch8g6rdm+8dyNwVTI219GeGf3diccngge&#10;gNfMWiubvxfqMuM7JSPw9K+oLDbDpgC4OUXpwee3tXbU0ijGBt2UglvSx+bZx6mu9sYxhUxx1xjm&#10;vPtCUq7uRg5UdK9NhBLBz8uB9Olcpua8IB4UcAVacbFO4kkYNV7cgBWGMBf1qS5Yqu4Dp1rMDz3x&#10;GzeTKfu+h9K828PXCf2lyCdqMT7+ld34ic+VK3bBwBXmugA/bpCRxg47U4m0TuYkSQSEgKw59a88&#10;CC48RqnrJkAfSu5iB/0iVgT1IA7cVxGjf6Rr5bH3Sef5VsnoZvc9ZtQHWIkcnjgdMV1ZyI13dh9K&#10;5i12tLDGg4z6etdLMdqhe38qwJKbRbySRx1rhvEb7C+B8rLivQzwnHXFeW+Lp/KhPqBTQHzZCguf&#10;GLTHBQcEfjXrNpEY87mzjoR2rzDwgDceIb25ZcgE44r1i1HMiFerZH5VE3qdEdjufCkBN+79VA69&#10;q7jWGI0WZum3qPauQ8H7vIMg6sMfTFdF4kLDSJNv90n657V50/jSLl8J5KCCcsvG7jArRi3eWONv&#10;17VnxkqAMhR0weK2Yonb73TPA9q9GMbHBJlTys/KrtkYyPb60mzPyj5gP4h2/OrmxVJGAwxjJ6cV&#10;J5eV2jp29AfaqRHQyzHyRjPtx1+vpThAT8wBGAMY/wA9KstHy3HXgU3bgDt7eo9vpTQiAIeMnBPU&#10;dvSgKBnOPQ9OlTbSfYH9cUAZAwPY+ooQDfuY29j361UmVT1wc4XH8q0WChMueByf8iqsiE/KBx+v&#10;tSAr46DYQnoB1prkqw28qAO3TtVgg/eGMnsTUiR54C+mT0GKAK6oET9M++fb0qpcAhFYDdk/ifpW&#10;sU5wpGMdKoTlR8nfHB67SKAIrZDsYtznHtjHtTJU2suMDtnv/kVatgFXg5UHjt+FVpOJCxwR2+mK&#10;AKjoy5UjgY7VyfiV8sqHBI/755rt1jYqF6j09OK4HX/mnVSBj/CtDVGRApb5unbHXGPSrGxj95uf&#10;amwY3ZUAD2qwSR1HsABUM3NjTl3QnPH044qxeviHAGWzjBqaxt1jgQN95/UY4qDUMySKB97uD6Cs&#10;epujPs0AuFY8gA5UDjrXd+GLY3F5G6Yx5n8q46EqJDu3cDPA/SvTfBNuxSSRsbWyV9TjtUzGdbqD&#10;LGkrIfuIcf0rnvBKFvtd0ccsB+PermuTGC0llHGRg/0qLwQrRabuKkF3Lc+lc/Q2KfxMvFtPDcmT&#10;jcGA/EcV8U20eEHc8g9q+mvjfePHphhDH/WqvHQZFfN9oiqfKHTgj16V7+VxtSueJjZe/Yt+WA4Y&#10;D5guM47UoVcEORgDA/OlXhPmOcdD2GevSpYsMTkHAA2DHHFegcAwRqRxxu4z2wPenJChPHHOcHt2&#10;qdt2OQBnHQc570D1PQD07UGgzYwxLuxsJBXH3u34VG8Y4CueMZBGdo/Cp+AuB1qNicFcYOOKCLFQ&#10;xDds6H+HOOlIIQuHbr0Hf6CrLhCdvDAYO30+lJhUDcHbjjI4+npQFin5Q2FVHI6qx/IelQvG5OcA&#10;bOvsauq5b+7gcgD3ppYocZBfAGB0waARXAcKQoB9cCqc6EcLzjpk9B6Vq7VYBG6gnnHb8Kz3bHGQ&#10;SMduSKhllPttC4x7Z49KbsAbouOeTx07fhVxRg+nfp1okjw2E467c8irAwNVbyox7jII7D0zXPr+&#10;8TaRyx746D1xW9qpQSLE6ghecDjkf0rHz5f8OWI7Y5z/AEoCA9DjkDYB0GePwrRt0Uozy569uPzr&#10;JZ2jXDAeuMdK3LUkQ+aQBjOR3+oFNs0L9tE5jEfDdMD0xW7b2rqp80BevPQfh7Vl2bMG+fAB4AUY&#10;3CujAAwpKhGAIzz909K4ps3WxUkgXIUhVB6jtXRabZq7xZPDEfKBWIVM1xH0UH72D6dK9B06zCMp&#10;x0H61y1atka01fQ9W8FWqwxB1GNuEUD1r0nUJjpunXF4wwVG0fXFYXhmyaOyEjrgMQR71W+IWofY&#10;vDkgBw8jfL7V5EffqHoP3YHyJqkz3up3Mkx+UyMAdvaq8alQGI2k/dB7Ae3amJlmJfo7E/hV1U2g&#10;564zjPPsfpX01NWikeHN+8QqOOAePTpmnhWUqAucf3B0/OpCgBwcbdu7j1NOTOcseOpxVmTIwpbI&#10;J5PGz/69Rn72WHAPHHHt09Kt5wgOCADjr6Um1TgZIz8oxxWgykQW3EgZ5GT/ACpsYGHVj/rGC8dh&#10;xVh4wysN33+M/SnxRooyo3noPXAxQZjCoZvwz09qhWMRhsdW5x2GKvGHbwfTHP8AShkQdRwenoDQ&#10;BRkUA7Cc8ZBA7iqEqjeOc4wVXtmth1GzY52++OvvWVJjBDKMkDJHGMdCPbFAFJgpY8YPA47gVXYj&#10;cMDqOM9M1ekzvUAnGP4R909PyqusbrI4x94/KP8APalE0MnUSkUJTnJAxgZGGrmFBRctx9B6dK6D&#10;WWGxSD9wjJ+nTFc8Gd1UY/oBxWqAcET7rdD6Dp+FbthH5ce3rk5OeOB2rITcXxjKrwc966JU2qFf&#10;acAEHtzxUTNIitgHnb8uSQvanpk8oNo5yw/linbcgL1wemMYNTrH8xU8fTviuORtEspBGiKd5bPX&#10;/H8K2bO282U55yBj6YrMiT92idevPfP0rq9MiRnI+6FbAz/FxWM56GsRRA2VRuQWG0dB0r0Dwrpc&#10;UtwsA5OeT/dPpzWJb6ek8qn+FeAP7v416l4Y0zfep5IAz971IWvNrVNDemtT1yW2BtlhQ7QoH6iv&#10;nP4y3UUAtreE4dyg49F619LyKMDjoB+nSvjj4k3RvfEr27cx2u4cf7VTgFzVLmuL0pnDRBkXywwO&#10;PvD0PtVveC3cAdPoabHACeeDwTntTwowMA49v0r3YniDiPlGG2jB702RtrjcP/rinlXEfzsSCcE8&#10;Z6cVC/fbjjGd3t9KdgK0jHk98ceq+9UxuUsRgk5Bx6f4+lWJeQNuWHTjqR2qsI3jJ75PQH8vxxRY&#10;BFIHJ+bjAHamHKsM8de3INTMoH3yOMDPb8qhKE8bsj19T3qmgIip+bzD93lcdj9KmjUspjzjd930&#10;zUfUjb0pQX+bJ+6N2fcd6ErAV0YgL8uM9dv96oBHmVsAfN2x2HpU5LMSz+/UbetMbhg2CcAcjoO3&#10;FRYVivfHbBhTgn88D0+lcaMee5z8wIJyOu30rptTk2qDIcbegUYGPxrnI48E7zlQdyjoc/h6VoFi&#10;95x4iUYyOSPTGMVoZfaqv1XBUZ9OmKqJhHWQfeQj8/T/AAq5LLHIPl4H8OP9k1UhwHorsdvCkHnn&#10;pVaaTaPJwQucrx7+lWkQGISeZ94/MPpVbKtIH2jbnBH+FSaF+yTYG3cDsPpWzavhc5ywGFI44rIg&#10;IJwccEEH2PaughQugKjHHAPA+Wueo9ToitCqAS7IR9/tnK0/yv3hA64Az9T/AEqw6YbH8IPX+XSn&#10;wwM7bj/EePYCuZy0Noot2NsZyh27lzjb3Gfp7V754I0uKCcMVyoAwRxXnPhzSmDh/cYHQ+nNe++G&#10;7LygYgBzjB+lcNaR0QR2olYfvBxw2fQcV8heN5lvvErqU/dINvHQ+n6V9WapJHpNhNdXJ+VUwAOQ&#10;ueK+Mr25Fxq1/NFJ5iNKwQ9BsBwP0rXBU7y5zDFSIkALbSABwPfI7ipj8qbNrAqMKex/KmomDlB3&#10;xgDpT/lQFTjcM9sDHFevc8y5BwSVC5YcEDvx74qNgJGx06YH096kOzAwQ2P6VFtVgVz93oCMc0AK&#10;y/OUZcMAR26/X0peTwBgeuePoKVeRuzySM4PH60uTt7/AC5zjj/9dICog+YrH7g4Gc8VEysF5PIP&#10;Pb6/lVp/nJ2cLu4PTJ7UwKCdvDYIJGeMkY/KgDLlQlSUxgZ6cenTFZsgiZdo6r1zWpIpGAnyA+vQ&#10;j8KzOfOKfQDHFAiOWAmI4AxyP/rVzUjyeb5YbHAycdO2B7Vv3cgHyL0AAb/arGtrb7XclX6AZB/h&#10;xXREbSL1lGBgs3Azlexz3FdDaXSfLbcbAeMjjHpRbaaybSmAh+8AO1b9vpOnzsjHcjZBI7YHH8q6&#10;qepzy0JUtPOi2RbchevTg1tafpf2IeZjnncByMH3rSttN0+2U+U4wPVuQK24TaBSyDeCMcd+1dsY&#10;I4qlR3MU2yTJv2nJ9+jVO0d0iDy2K49Oe3StQvbwnAx7A9s96wb6+lgzJwD1x06dOlacpjKoSHU9&#10;Rt9o5CLnr059qs2vimS3X9624D5T3rlpPEeI/KMakHGcdR+Nc3c65AZWVVxt54HHSrVFEe1PctK1&#10;Wx1HeD8pJC9sdOlV7zQFn3Ip6HIAGCorwq28RKs6SwtgRMDt9cjHSvVPD3jZbto7a6XBJCjHGM15&#10;+Kwh00cX0NbT9CWCcRn5tvJ47DtgV9zfBTQdhxLGAx2YdRtBwOevtXzjpGiQ388M1m4YhgT9PTiv&#10;t34b2/2eOIzADCjoeWGOK+GzKvyycT0qj/dcx95/BLw+x1SO7AULBGCfbnp+f9K+uvavmP4L3cMc&#10;rbc4kGz8MCvo+XzgvyfMayyzFuhh5Sa69D4vByTlU73LhhjddvH51zFztglPmEBenNWINTuPNEc0&#10;LRE8Z2nFT6n5DWUnmEMT0/8A1V3U61HM5wpYenaS0/pHR9WjiLQi+xi3Ph/T9SXzYnUSY4KkVix6&#10;NdIWhmjYBRgHFee+Idcl0GRZETHfhsVm2vxfa0IkvjiIDrkGvp6/AtOvZWtLyR3YvwyUqX1unNJf&#10;JGlr/h+W4kHlr+9jYnB4JFdh4KufKXyrrAkU7cnqK+Y/GP7QAn1MDSY1CoxVn2niuYi+N+pJL5wE&#10;O89MqRXN/wAQczCnKOIpLVbH4zXxX9n4z9173L9x936/Ja3ES25AYvx9MV5Br3hmxgRpoXZCzY2i&#10;vnZvj9r8uPkifJ/hyAB+Vbth8TNQ1u6ie7jwJG2BVbjj8K7MR4c5ooOU4K5zZjm6xtV1eS2x9IeG&#10;bSGzaGaSTcsZDevNemTeKrCEfKwYgZ544r5/0e5k1XESGQblI545H0rodLVLSOX7SS+B9eK+Ypzz&#10;PL74eFl8j0MBmdXDw5KSWp1GseL3ux5UGAOOnSodMvb27uEj4G7v6VyZntbYSTsu2IHOT2FLpPjr&#10;wtHIr/bIo2U45Ne7heH8Xjn7SalJ6f1YmrjqtSpz1We4wJJZgO0mfWt2K4ilUEMK8H17xPZa5pj2&#10;WnamiNJ/EjAHHpXm942q6TH9s068d5ExjLkk49x/hX6FguH5qlyxjy26HvYPN3T+FXif/9T8pJNP&#10;sp4JTN/ENnPbFeU6Uq2/iWERr8ol2kNwABXeXP2mWTMLnjnHrXHRL5ur27vgHzRu7Z/KvQro8jAy&#10;s0fcU7RT6MIy+SYU6nr8uK+avEmkbrsmFV28E546V9FW9jHc6LDk5AUAsPYccV494k0yW3l2xSfK&#10;vP4V8x3Ptnsip4Gs5IZWMjbShO1uMcelb/i/xK0CC3gkG9D9Rz2IrBsbpo49sRxtX5mzjP0Feeaz&#10;eyzag8XJ35+o9BXRQhc5a9TlVkRTyxsdznzD/ezkis9mm8zK/L2/DrUtvHvdFU9Bhj+g5qxOiKY1&#10;AJ3dxzt2jvXeo2PN1ZPbS/ZIfOY528nGOfYVyd5eNczl2xnggDHToOtdPI6fZOCAcDtwK4aTyvPk&#10;RSGbIB78eg9MU7E2Z1enXOLQqTzyCAMj/OK4zVPKmeZYhznqR0z+ldBbzmKzB4YqCc/Xisy8Hmbm&#10;2kZHp19KLFRiQ6fEq27OeFxnsDjFaFhpH9pyKHG1D3HXFbej6R5sCmXqCMYxjp/9auiaaG38u2hX&#10;Mhxx0/8ArdqyNS/Y29tYbYIUUtgYOPT3q+b8R/Ln5sD/ABrOiXCKmRkkYHTOR0xSSJ+7Dvyp9RjI&#10;A6cVMgIby+nmf2XAwf8A69LZTgF5JH5yDgHHHQAYrCvJfLLKdmCOp6/T8Kp2F06nqCpxgDv3/Cml&#10;YzNW9LXEjjbwRkenXHeuXuY0RmZsEc8gcH/6wrdvtZt0jCNgSNk/lWHLIrjzl2jPO0Z5/PpWikZn&#10;NSWsVpL5543KylRjHTjFZbbN6qkeFI7cVtXmXi2xcrkjP16c1mKogUofncfKR14+laksmtUZ5AMc&#10;Hg9vpWvERHbnnLd/w7D8KzYAYYvPLcEE56Ae1K00RPyEsrEHnvjj8qBs0y5R2LH5RjkYzkelQmfI&#10;Ib5mGOvt9KpbpJNsaALt4AHAUj0HpR5btL8/ztg4HAweO1AM1IGRpQ2fl6dO3p+FbEAL/IB8g6en&#10;T+VZsCGP7y52EZ78nrj2rYtzE3zDHfIzz+ApMqJ12lu0aqiYIP3fy61uyAoh42nA6iuT0WYrcrGz&#10;ccEf7tdVqMpSPcP3h7YHU+lYHVEzVnnEqvJzuwdq9j+PSt2ylQ3WGA74JB4x6VwlxdPJdKgbad2M&#10;jPJHp2rvNJiaYgluVXuPw7VmdNM6poi/ztwo/wA8VJZ2RnlfHCt69PTj8KSNdriJjgv2HX06eldP&#10;Y2jIcgYBzgjjAx0xXPJnbGA6yshAAGXk446YB6fjWmqbzhGyKuwQKse4gEqDjPSriW5SMSEAhsAA&#10;jGOwrncjZRsc3PBliOhxjH+96VwOtQNGwcgZ5x246CvUJtvnMSoHyjGOPrmuC1pDJcfL9056e/pV&#10;05mVWnoctcrFGEYD6+g4ruvDUwksYrdf4OmP9o5rh9ZVY7TcTsySMDpu4/Sug8EyvK7IP+WaMB6L&#10;3FejD3onk1IWZe1mIQXBZhtB4x2o0W6htVa1Vv8AWEoB0AzU/ifAsosnoc56VxsTTO6iBd23DE0W&#10;Efr1+yTqIk0FNNZ97wl1b8DxX2msO3tX5bfsp+MNJ8KTX91qtx9n2tnDuFXt69eB9K+qPFn7W/gD&#10;w4G8u9guZMFwkTK52j6cD2r1KM0ong4uMlPRF79p74XxeOPAOoWcUSSTm3cIpUH5tpAz+f04r+ei&#10;/wDhfr+j6zPpU0RX7LI0JL/e+QkZA/p6Cv0v+Lf7dWveIIjpnhiGOC3k+VpZUwPUEZwQRj0xXxDq&#10;PjK51i9l1WeMvPKdxLcFmPtWMlrobYZuMbM5XR/hfI17Dc6rIjRr/wAsugIFfVUPjDTNE0yG1iMU&#10;CxIBjOBx3z7187L4h1C52wQhQrk4f+hHaqM9kGP+lTn0BJ4wOwHtWM6HN8R206riex678VLKZZBa&#10;skzsoG0YIUfp+VeTN4kinm8yFOOMnAU5+g7ViyadbKjm35KnPHr+FSR2gVg0II+VSR159P8A61VG&#10;goETqOXxHpehW9lKTNfvEkDDGHC55/x/WtpvD/g0sAFiBY5yFHTHTnj/AAryUTyqfJctlOqfQdce&#10;36VI+tJFtMm7KYz29ulUZHdXHw38OXhaSHdiQZ4bjB/lWBdfC+zicm1XKDG0FzkL/drPsvGDqhOQ&#10;sa9GPzfoK1H8YzsA0kvPHToPf2oNEpdz6B8EWlvZW0MEYHyjaBkY49K9FSOPCl3U9frx0FfJOn+P&#10;0tTtadnDEhNi4xtFddY/EZbiURxpv+XH719vT0rirYW56tDMYwVmj6NhiZ22rxuXI4qGa1yMcDj8&#10;K850nx48qbiIgF+QLnnFeh6de2+oDPTjpniuGWDkj0qeYQkUUiQD58gDBNXYlIOAuATzin3tpMYy&#10;LYrkgfSvJfE+i/Ed5VfSJ1WIcMo7Hsa5uQ7D3e2Ow4HB/wAium0spKfL6FcYUkZ+tfml4rvvi7o8&#10;jS30t5BEehiGfm9OK5vw/wCOPGcurfu9avmO0fK/r3GO2KTwrezIWJtpY/VvU7MLHuZcN2rjmUI1&#10;fPXwp8T/ABH1HxMNL1Dzp9PYZMkq4+X2J6V9JSW21vZa5KlJwdmdMJ8yNfSoDcMA33c45rsLm3CW&#10;rYHAHb2rmNBwjAHpnPNenXVgW08bR94dvSs7FTPm/X/Gmg+HmE+sXqW2SdoJ+Yke3bFd94U+Ken/&#10;ANlx6npuLtMgrIny5DD7oz7YzXzx8WvgVqnjPVIrq21HyViLERsgKgHtxyOee9eifB74V6to0Nnp&#10;2s3MMsNsNpRRjjt6DP8An2r0KFGhGCk3qcFR1HKyP1z+FWsjWvCFpP5RiMkYfB9679l215t8MZLO&#10;HRorO0AVI1VVC9h6V6bOK9hHw2ZQca7TKvFJRRQeYFFFFABTl6U2igCSmGn009q0AcpPGKlIEsLx&#10;gcuMVGmM4A4qwmMY6YrMD4j8ZX8ng/4g7NQ4tNTG3P8AckBwOM9Ccdun44y/F2iEEalaAFDy6gdP&#10;eu2/aG0tdRt1nRP3sLEh1HzALz2/SuD+Hev/ANs2Emg6q/mXEQ4z1aM//E9K2w9aWFrKL2Z9DhqU&#10;a+F5lutDz2dRKvTB9q9C+Fli9xqZDH5RIAcelYHiLTH0q/khZNsZ5jPYivbvhH4fjjiF1N8vmEOR&#10;7V9BWqRlT06nBCnyy9D6a0OIQrBArEe2Pyr1TW9Wh8MeGLm/b5WRNq/VuBXJeE9Ma6u2kJykftxj&#10;tXJfG7W9slr4bhZTxvlA9SMCt8XWVLD2fb/hjxI03XxXzPmfV9WtrO/FxPJieV8/h/Sqvj3wkvjL&#10;w6ywKrO2HidiAd/pz/exjPAzXz58QPFMk3i5bK0ZGjtWCNg49D7en619DeAPEUGqWiROylCMHJ56&#10;dq+PanSccQfZylGpD2S6Hrv7Ndxew+ALOCddlxpt09uyddpjYAe3av0DgkEsMcq9HUMPxFfDHwns&#10;3tLjWYA2I2kimVVGAPwr7e011fT7dk+75SgfgMV6desqtOMzzcNS9nJxL1FFFcZ0BSUtFAGHfM9t&#10;8/8ADVJNSiGPmH0rop4I508uRQwPYjIqiukaf/zxT/vkVvCcOX3jw8Tg66q81F6E9rdJKowavVBF&#10;bxQjEShfoMVPWUmuh62G9ooWqBRRRUnTdBRRRQF0FFFFAXQUUUUEBRRRQAUUUUWAKKKKLDK1zdW9&#10;nH5tw6xr0yTisW88S2NnGkp3PHJ91lGRkdqy9f0me6v4bi6uC9sGAjhA27WPHWrEljC9ubeE7BtI&#10;AHbNZy538CPFzDH1qbcaZm3/AMQLCxiMxjLRp/rDnGz0/wA9qxIfiZpWq6dJdwN5aLlQRy31xivF&#10;vE/w/wBbGoSKdRy12zbV5Az7ADH4VW0r4Q+LrSAwG/B84d85A7f5xTVGta7PCWY4ur7k529EUdT+&#10;JOo3Fy9it3lUYCSZG/1n4HA4qfRfHWs2sUi2F25BbPJzWTqP7O/i63t3lhvoJe7Ic5x1OO3FX/BH&#10;gDWbaY2E8bF1OMdvXP5VU78px18G4zSi2mfTPgXxS2twG1uDumjXcz+or0OvG9E8Da/4dvv7Qsbu&#10;J1x80ByAc9R0x/hXrNldLdwCRQQehB4wR2qIXW59jlkpxpKnUPhD9uG2uE0nRdQP/Hqsuwj0YBif&#10;0r8wdct0vQ67cJJGDx3I5Ffrj+2ppxuvhat8Fz9kuCc9gHQrX5Rz4hiXy8DAVCDzx0BrnxXxI9rB&#10;U9Zf10PC9f08QTqdm4Yc/TFeG6wFW9lTb91AP++q+kPFO3eMEKMsvHpXzlrSr9rlcDrjOPUdK0oy&#10;Np0znxAxYjlQ2Dnke2KWaAQiMJjPc47f1rQEDSRjZkjPb39ala2Z4zGMjA4HQc+tbcyJ9icw0eyT&#10;Hqc8UyXahWHnJyxGM/ga3J7CUL5kbK4G3IHY/wBaoXMPmguxIIOPTnpg+1HMg9ic7cr5U2WOAeVx&#10;+VSQsZDJEuBgenJ+vatC7tC8kbKqsF+6O341nrGYZHibJBGM/dFbGEoGexJdkj42kD1ABrRVF2oM&#10;EAdP5VWKqGklPsq/3W28VPHGywiM55544xQSaT4aEFuoweBwFz/hTbZV8zeD2x+B/wDrUkhYWhZh&#10;2xgdscVDZqywpz0C+5NUmVoMmLb9hGVHr6kcflVTGWAY9DjOe3HArXnwy7iAdv6CsKO4WScIDtGc&#10;L6VVyTViz5LRsMDt71TaHacOFH14zj2FaY3RsoAy2MgZ6ZGKzpUzNsXh+q+571PMx2K6ktLtc9P4&#10;eoz7UiSPbzbARxwwK5HPf61UaSVLjnacn0wdtOmbfIPlwRxgdfl6mlcTidATyu4jjHQdvpVeSVY+&#10;ccr/ABDtmqqXDL5cf39uOTxwaYxHy87lDEAH/PamgaNuHUHBGeU9PrxW9DqIVlcY8sgAY6dK4API&#10;o8zjpjHb8K6DTpCRG2VManv2I7VomRY9K0++kxvhJBwewHGOlej6LcLNNbpPz1dcZDDp0x/kV4xp&#10;h8twxwyH17V6h4emkBt5ukhwMAcDkcfl+dZ1PhsaU0f1B/C+Vpvh74flfq1hCf8Ax2u8rzr4SSpN&#10;8NPDckZBVtPhwR06V6LXPFaAwoooqjIKKKKACvgL9t/S5X0Oy1ZVVlhZd2euORx+dfftfL37XGhJ&#10;q/wivp9uTZukhI4IXPNceOjzUmjrwTtVR+W/wykEPjfTMHBYbWr9CvFIP/CLXpY/8sc/hjpX5reC&#10;r/7J4p066/hjfafT2r7Y8deJwng1kaYoZRjjp7CuHKp2puB6eZQ9+J+ePipw2qzMOVAx+VcDckoc&#10;Nz1/Wu01w+fcO44DMa5O7j3IFPDZx+VXU3OmitEc0VGD3x61HjA2Z2jHTHrWnJCOq4UdPfioBFH0&#10;U7gO3v8A/WpKMjUhGcnB6+vpTJIy9vtIwQMH0H/16sbBvGcAdsdqilyVZcbWx+B56/UVoB5Tr1uz&#10;RzuFXHXB7gcYrySXTYYpAXP3Tyvb6CvoPXrNpYgwGcEbsdx6V5bc2W7PA+Uk49z2ralKxw1aZwc0&#10;bSS+XF8o56DpkVXmha1X9y2WYjdnH07V0zWbAOB1IKgj+H3qGTSoba1e6kO4KOQe9d0ZnBKBxrwC&#10;3zImNxB5wMr6VmENcSYjOOcls/ex/KuluiqoQ/yhjjKjkegqpBZJkeadsWcvt/iA/lW8ZHPKBXgt&#10;0iLSKvyhcA/dHAqkzfaWZ8bE67R69sVszyo7LbKgXy8Mg7D1FRW9jJe3BEQ2RAbueBVOSJ5TNgVn&#10;kEce7AA/MVoGF42RCdzN2HOPQVvSrFpdmpjjXzzxz2z1qtbWUiIbqUnJOV46bam6NFAmhQ26DcAH&#10;PLdsVmXbNK5JUkdx/hV65m8wkHaSo6jp+NVXTJDt/BycdMVlcz5TKdomm2ZV40HABHar1vKoVpmz&#10;u4HrjPYYqjLjsM/h2pbWTcdy8gjjHGD2reGxDLj3AkXZGjH+me9fU/wQitb+6stK1KLzI2m2yAnG&#10;V445r5cs87TJLzkc17x8ItVXTfEdlMJDjzVGAuepFX7TlJSP0duPgx8MJSry+H7TjHSMd6ybv4H/&#10;AArWFpj4ftDsGMeWo+9+FdpJ4sszGga4UHAPSrWn6surrJBEdw6ZAx0rD6zP+Y6knE+bLP4U/CjU&#10;dZOj/wDCPQRKHKbo3ZWx/s4xg1o+IfDem+ELuHR9FQx2aoPLRjnHr+de12PgeWPVzqUOz1xnnca8&#10;9+I9vIfENtCdu8KQ34CvBzGtXdP97K6PosNKkqkfY9tTho0J2lhz1FWxEu3jvV+K0GzAHI4HFaX2&#10;JgQpAzgZrw+c9T2sjnvsygdKsrEFrcNscEFR9KabVM52/hRzi9pIz7WweeXYpI3HjPStHUtIvNGd&#10;XmRhGcDPYGtnRIM6hEB03Dg9OK9p1FNH1SNdKuNvmum3GPTjr1AFHOaxxcloZn7P3lzeMY5G+Yow&#10;AHoOa/VnzF+zQqo6ov8AKvy9+DGjPoHj4WnVXf5W9q/Ty1YulsgHZR+FfYZK4ezPjOIqv+0RNrSF&#10;mWVww+UDaK6gDAx6AVDFAsSjHXvTbudLS3knb+Bc1vPWVzzpu0fQ/OH4wusvxa1kA52+Uo9sIBXk&#10;cyNFr9qfQkg+hwcV2Xia+bVfiDrt25yTdso+igYrkdXkSDU7WY9nA/PivU/5dnzMH+80P1u0U7tH&#10;sSe9vF/6CK065rwdeR3/AIY026jOVa3Qcf7Ix/SulryZI+mgrwQV+JH7RMPlfG/xYkh5MqEfUDt+&#10;f6V+29fit+0oUX47+Jh0O+M57HK8V4ud/wAFep6uT/x/kaHwhki/suQZwWP6V9Z6CxNoieqZ/Cvj&#10;H4SOJbcxoejbfwr7V8PRhrNMcFU/SvRyt/uonJmKtVZ2FhjYu76V0sQxGvpjFc5ZJ5KKsnX/ADit&#10;q4m2xKqe1eweRL4jYtWCsG/Ku98MSr9tZB3Q15da3DHA9Old34RmLaoB/sNn8BXFWHT3O+1zRNM8&#10;R6TdaHrMC3NleRmKaJxkMp7V/Oj+1j8NNB+Dnx11bwt4XiEGkXdtb31tDnd5DXLsGUE87crwOgzg&#10;YAAr+kSvw1/4KP6M1l8aNG1UsSmp6akajsHgL9fUYP4V4ubL9zzdjSrK0T4Ig3zZXAUjpW/BBtHP&#10;Ujp64rOt41DAcZHPsAa3YVHt6GvkasmzzZMsQ26kZ2c/lipTAuASPxx0NWogfupxnofWpvKPJ7du&#10;OvtXHJmDZSS1UkHg8Zx700WaFsMg29h6Vc2fc3D5cGnEMxAxx39qnmFczRp8RBUcA89qb/Z4xjaG&#10;DYHBxitTB2jIyf6Dim47njP932o5h8xmfYE25APHUdKZ/Ze4jb8vGBkVsF16k4x+tRS3ESY3F+OO&#10;McUc0hcxj/2cx6Hk/L6dKDppVsrnHT8q0luYG4HBzjOOlTqudwIyBjH40+ZonUxV07sr7fXmpP7N&#10;L4GTjGCc1rGMgqBtz0H4UqjOQvrj6Gj2jHqYjWEikhOirjj0qM2DOeSc4xxW+X6HrtH6UjruXdt/&#10;/V7Ue0YanP8A2eYj5mOF7kZxil+yzkcsE6DOO1dD9nU53AD/AApwUAZCgYx78fyrP2jDU5l7ScDO&#10;eo4wPyFN8i7Ve/yjGP8A9VdPgbz0HYA+1NOBg4x/dx2o9oy9TmjBdlSyrwQF9MYoWG4kB435xwBj&#10;pXTmNhgN1bpninbCCR6DJA4pe0ZGpyywynloscYAzkjFO8qT7hGCOeeK6fyV/hAye2B0oS2hAwEG&#10;O3TinzjszmNrjqnTtVaSR4eTGPYGuqa3Tqf4vzrPltonOUUkdsjNSplHHNrEkbiPyd6kAYHAzQ3i&#10;AqTm1DKfVun0rUfSFE3mBSxzuAAxx6CqEmnwnJAKsPvdOPTNehCrTSOqBvaLav4gYmH90I8Bt2f8&#10;8V9FfDT4M2+pSjVb+9OxXG1EHWvC/CkggmW2RNvmrk5xxX3H8JrZ00wB8dNwOP8APSt8PXcp2RrH&#10;4bn6YfBXR4dK8KR28C7UT5Vz16nP4eldxqd3cZaO1Uq2OCwwDXOfDG6gi8MQhVwT8x7dsV6d5tnN&#10;DmbYR6Gv0DLcUlTi5roeVLDxxCspWPNfJ1fdGW3dyTxioXvtU4RnUKARivTUstPaMEICp6UwaNpT&#10;HzPs6V7SzOk9LEf2DPpJHL2U0j275bd8nzV+K/7Sswb4464yjP7m2Hsu1e1fu/Ha20S7YokQeiqB&#10;/Kvwr/apP/GQniRdgjAWADB9EHAHT3r5riHGRnRstNT6rhnLZUK9730PKPC6h7st029a6nUDtk2n&#10;npiuX8OtsveOK6HVWwwxztxivNy34D2sd8Z0kU58pVz823qPWqVxLwF6/wA6rC4UxqVPJHeqrM3a&#10;vTvocyQSSZ/H8wK1dMnHyoeMfd+lYDN83B6nt6VYtJf9IAB+UdM9qIPUbR7fZskkKf7IxVhu/tWD&#10;pVwu3YPXH5Vut047/wBK9mm9EedJakaLLNKkMYGZGAAr3PT/AAbpNjZQ/a7aOSaRQWzXG+BfDa6h&#10;OdUvsCCEZX616NLO78qcAHCj2rycxr/ZgzWCKx8NaCR/x4wfgopo8J+HmH/HjGPpxTTNJnlsVAz3&#10;DHAZvwryvaVP5joseB/E+zsrHxLptrZqIgW3ba8i1tPN1y5U9lXHt7V698Q/Ceo6r4g0++t7vyzb&#10;ZcqRkkDtXk+oQsdau2Z84wORjkCuDEVW3qepg4pKy7GfHbCPJTk49TV3YuGG0+2WNP8AL5JHXse1&#10;SLGBgE8+org5z0LESIo4VSufmGDVgSHGOc+5pEA/iIyOen6VZXBHQep4o5xlc+d/z0YewPb+VR+b&#10;cjBjmYenzHP+FaBEZwQyj26cUzZ6HgjIwMijnkT7vYhjvtTi+5cE56c8fzqwNV1cceexz23ECmeW&#10;2MDp9P8A61IY2OOPwo9pIPZR7E6a1rScCdwB/tnFTr4m19OBcMB6FzVExEccH2xxURgx9ar2su4e&#10;yh2NtfFXiNR/x9sP+BcVOPGHicDC3TD8eK5/yiBz/Lik2MBxR7WXcPZQ7HSjxp4nGP8ASz+VSL48&#10;8TqB/pHv0FcsFfHK9KQoQcYFL2jD2Uex2Q8f+IsYlZHHuoq7H8RtdiTaIYWA9gK4DGPl4/SlYNgL&#10;gYH40e0Yezj2PQF+Juug5NrEB7Y/wqzF8U9TAwbVR9P/ANVeasnrxUYXjnIqrx7B7KJ6wPixqI62&#10;6/lUy/Fy9XrbL7cCvIgo7Z96kCn/AApc/kR7KJ66PjBKv37MMfpUv/C4HHz/ANn5H0FePbcjB7e1&#10;NKfwgk4o9v5B9Xie1D4wrKMf2eRgDn/Iqf8A4W7YbN01nzXiAHHBORRIMrxkk+1b/W5GX1OJ7sPj&#10;DpZTZLavtPbt+XSnf8LV8MkfNYgD/dArwTa6c/pT2STOe3pUfWA+qRR7z/wsvw86nFjwfQLWZpF/&#10;8LE13/hI7zT8XbdWPIyOmMDGRXi7Lx7VHtx0/hFVHE2NlSkk0mfYP/Cy/hmxxNahsnk+UpyR3+7V&#10;yP4nfCthj7Mr54wYV7fhXxcwPX27VCQepHbBxxXb/aP91HJ9Qf8AMfcMPxE+EMoINpbKB1Bgjx+I&#10;218gftEab8O3ZfEHgW5Ed+/ElrAipbbRlt2AAB2xz2+lc00KN61z3imCMWKoo++v8qxr4tVI2saY&#10;fBunPm5j5z1yOVtQV5m2ZUdgw/CsKZ3X5YxvXOCTwK39elQ6iNwZQq87UJHH061zt7Fdyj/iXLux&#10;jJYbeD7V5tkerI6PwwXG5pI9vXAPTH+FdXc7I1JRcD+L/wCtWF4Z0vU7eMm8VJOww23r9eK6G6tr&#10;3pbRjYpwDvHX+taQmomDizFiA3FtuPQFRWJq2qHf9gsQWlk+X5Rnb+Fd9pnhDxFqoAWNERupzkj+&#10;lep+G/hZoWg/6ZeAT3DcvuOefpVOsugKB494b8Fw6bpsmp6liW4MW5UK/d49a8w+H32u88V6h1AS&#10;Y7h2A7CvsHxylsmjGOzhWIlCM98dhXyh4H0jWtC1K5vfKSfzZG3b24I+ntUUql73HONj1/yZdmDj&#10;PPOOMVjXEEhDg9h1qWTU9WCgC0Q7ewPauev9c1fMYXT8rJkHHpWgEFxFKGyD3Bx0r0WN2axjX7q+&#10;Vjj1ryC51y4WeOPyPmLDoc16NY3jGxDyZVzwB2/D2oAWSaVFwzfN09/wrJuLhmZPm4UdKknn3HYD&#10;jPT/AOtWFO8zuSemcH0xWnITzmVqNw0reahPyjjGKybf4b6n4uk81Ha3RV+/t4rp9O099V1BUj/1&#10;cf3gBxmvofTbFLS0WxtsAAc8Y5rOZR81W/wY1uwYE30cpP3voayZvBOtRS+UPKZs4GGxgfSvqLWL&#10;uw0uwe4k5x3xXlOgXEeq391cy/Ng5AxwBXK0bQZ45qPw28RXIKQrCMdBnBqSDwV4g06BVuYU4GW2&#10;ntX1AkYjGGTd7VmaxGvkuSAABzwOnpUTNKb1PG9GspobuNHAACk8e9ep6ehEwbqp6e2BXJR7BqEZ&#10;P3AACo+ldjBt8xEXgDqPr/ntXnP4z1I/wzooZ5olG1jx+FONzM4xn35piqCuQCfoKlVD1x7dMV0r&#10;Y5Q8+cAbXYHuR/8AWrmr++ln1K3tZJSwGcjt+ldHKjJCzAEfhXBEOfEZZjgBeARxWlKJE9jrRcTK&#10;AqHAHeqjXcyPmLOT2xxUgfz48gbVFJuRSAvH8jXZY4h8dzIi5fJYnGPTtVWe+kd8MgxxwvUH0qcr&#10;0J4H8jVOePC7lGSe+MdKHDQfKY896fOdSoU9wo/nTluEIRlGR1wegrnLu0ukmkdCWDkAAID/f+o7&#10;U6Jp4iqncRwOnb8K4HB3LSNidwi/NjB46eted+JnVUBHXqOOBt6dOK9IeJnXJ5G3G4DHGOK808Rz&#10;RwyRxSjbtG05GCfx6U4IqHxHNxXksX7yHg8ZKv3+ldjpXie/hlH2iUkccHkkf/XrlvJtpUGfm7ZA&#10;xnPTitVLaHb1+uTwO1UdbhF9D0u18VxXBVmi/wCBJ1A+ldLbxaLqJ+SUoxJwpOBn1ryrTrE2zGSN&#10;9wxgZHQVuW969rJvcDoVx068VKfQ56lK2x31z4bV2yrAp905OO38q5258CQSp5jlSg754NbVnLM1&#10;nvhuASP4XJNSRpcTArJIoUcYUkCuhRe5zW1PPbzwnY2uIxLGDjqvTisHUNJSNNy3aFVGCc/lXaav&#10;/Z63m3jHQ56j09q4jWY7MBNkmCOwP+RTp3NuU818RwSQTxyeYHBIH1FbvhJvOvGmBy2AmPQCub8S&#10;tblYxGWZ0k5GOCK6HwSqySSypuAPAGOmKKnwlwO41B+Qnr/+qu/8ERmKMM4wQp9P0/8A1VwF2x3c&#10;shwp2hRivS/CUAisTJnJb9BivHr7HoQOqWXccBTnPFbsaKISAeCtYECjfsyd2eBXQsAkGQvQVVH4&#10;RV+h4t8QZU/sWcHvlG968m8HLusWZgV5wTjGAOBivRviW7JYzFP+WgGMfwVxHhlPLsIn/hYYI/2q&#10;7EZ0z1jw8rTKHUcDqOh49K9S0Eku0zDhcBeO3tXm/h9ESKNhwxB/KvUtGjxabx69qzRVQNTcsyIv&#10;3uleY+OpxFaSy5wPLweccr2r0y63NdIvdenb8Pwrw34r3qQabcxycISR074p09ZGD2PnPwPA1xrt&#10;7dOOWm27jjpX0fLMY4ExliBtHTt0/Kvnj4ZB3lmdFD/vuCoxx/8AWr3uXDN83zfNjbnoa7avQ5aZ&#10;6L4Uh320eOS+T+Nej28TfxjG3+dcloEPlhAo44x2ruoSNvTHfpmuQ3JlDrjK9egNRzPH5Z3cexqz&#10;jKjpzgA1l3q8YAPHB9qgDzjxAMxOoP3s7T6e1cl4YhSRnlf1K8e1dDr7KI0jz0JxWRoSmG2kC42l&#10;2z7U0a9C/wA/Z7g9wrcfSuN8Kv5mpyzKvBwBmumvrpobKdhjLAgVzXgg7vNOP+WhP4DpitOhmtz2&#10;GyVWkVh/DgD2rccDbt96wrBsPz93qPatpX6Dv1rmG0DfJFk9gcfhXhnjuaRYZnHUREj8BXu8xXyc&#10;HtkH/gVfOvxJlaKzm2Y3KDGP+BCtaZJ5n8Pz8885OWYb8fWvUURsbx9RXnfgC2dbAybcMwX8q9BE&#10;hRFjXpuA+grKpudMNj0/wtAYdPR+mc/rWn4ldRYpHgAN2pujKIrBExxkFao+L2/dwqpAb5eO2RXF&#10;FXqoqr8Bw0cO1VXHU+lbKoAnlkHHY+9UYQvmc5GT19PatlQfLB428ducj2r0TzGyrsyAOOvToAKi&#10;2fNyPar2Bz3/ACGKrT52ZGOnpnrTRKKzFUGflL+nt9KoM6L/AKzofz/Kqz3R3HfgY4z1rPklyd5O&#10;SenbGKEUbH2iNkwPwIz/APqp0T7toY985zzxXNfaX6E/h0FaEE5O0d8jPoPrQgNUksp3ng9B+FKP&#10;m4x0OeO/FOGJPQZPp6f0oCqBs6Yx6gccUgI2TPAx8wxnsDUkaMc7eO2M1KFDdepx06f5xTwnzdiQ&#10;OAD6UAO2BuAPYn0GKxJ1zL2OF6Ad63R67cf/AFqxZCfOZuBk0ATxoVhXYAP54qiwQsUPuPyrRwAn&#10;GBj8uaoSMAC+eMDAHB+uKAGAr8x456H9K821hmkvCoX/AFfFehyvtikIGMdMivNLlmmunbqSQO2O&#10;KdzaO4QIoDbR0x04qztG4bR3GMdaZHEdo4woHX6VNCpaaMMcZPBHtUN2N0dXaZcLkc4xWdcH98+F&#10;4U8Y9K2Io9qHj6Vjtl7l8DG316VibjVKQo2cjcB36eleveC4jFpof2bb2xn+teQFVaUI2DuIHTv+&#10;Fe66CvlaUIxgYbj645H1rOZcDn/F8oTS/LHy+c22tzQkEWm24XGFUVzXjXEjW9mOvmDGfWutiQxW&#10;SxN8pQKeOnArN7Fnzd8ZrwzXsdpkH5gWA9QK8gtxjEinqK7X4j3v2jxJIm3AIJ5ri4VVVTj7uOn0&#10;r6jCR5aSR89i3+8LC5yucEeg4FSIeflPX26+lMxtjODyMe36CplBZTuUjIAHHX0xXYcxIcEcA9Tx&#10;6dqBgrxgZwB7YoYMCF75+Y/XtRjA7Ee3WswGvtJHqAcHFRk9wAB3UcY/z6VIcZCtwAeCD0qDLdP7&#10;pGTn19quyAeTgccZ6dvpUbbCuCcJIcbR60vzYcKQTjj2qFiCdqvyBzjp9KLIBV3KuM4VTliMflVZ&#10;t4cB1/P/AOtVxV3A9Bgc8+/aqr5jLfKMY4x09qgaEllCR9ASflIHJHpVLOAuM4HXpj6VcSRxHt5w&#10;Oq47n/CqB2M3lgfMCcjt7YNQyxPnDGP6hD6E84pWdwG3c4Bz2AA//VUqBflbC8HcMe1QyARwtnBJ&#10;9R+FWBzmomSSYuBgjAH5fyrKuWYuNvHPbnHHpVqeTzXfIwV4+hFVJV5Cn15B9B9O1AQLdvF+7QnO&#10;EOenYV00IjkjSVBn19vwrHt33uok+Q9ev5Y7YrpoIisQWVSFUZH0Hr7VnUdjQuxoc5IBxjIXH8q2&#10;1TcPXHTjHA9RWdCqmTpj2/z2rSbf5RaNcnj5fQd64mzdbE2mQLLfq/8ACO3vXpFnEzsoX5sjn8eg&#10;rj9CtTuEyfNhc5xXe6YkjXEcY4BcD3ArhrSOmke0WQ8rT7SNOAFBJHTmvMvi/qYh0lLaFdxPBz6t&#10;x/KvTHf7LbKhPyoo69MV85/FHUftWoW8CN1y20dOOlc2DjzVTprvlpHl0OYsIQTgYJHT8KnNyEAC&#10;8dR71VmjJPyjOTwQePp+lRhVPT15x1HtX0yirHhvc0RKq5G7jBb8KdGybVCfdH3W6j3xVGMBCNvc&#10;8cevT8qlyecY65I/wFOyESlnYEOcDrx/9apxIGYKx3heVB7flVJWkZQHwBnn2qygBXJx/T/OKZmH&#10;DHkY2gnb2NT267G2DBI7Ht701VH8GMfNx36ZqRGOePboOaAHt8zBSRhOoHbPpURBwc5wMfh9BUwZ&#10;HbCghBjOccH0o8sScY29cf8A1qAKMj+YWyOTgL9Pasp2Zny3bkdh+FaMxw2NnB4xjkVmyELgrwo6&#10;ew9aAIZN6EZOCeOOmKIkfqxz/dx7/wBKa5yjEsRxgDtxTQwjiL9FOD+HpSiaHLawwN114AwcD5eR&#10;WSsZliz93DAH2xzV6eQSuQ43L1wOCcHgfSnxqQ5Xg5JySMYwK1QCwbs7wPlXjHToePzFdHHhowvA&#10;x244/GqECJHygy2duOzCtS3tjkg8n0Axz2rGozSIxFAJTnsGAGc8cc1djgUgY5xzkdCBUIRs8kDn&#10;kjsPTFX4lOzcgx8pAx0B6dK42bRJY0QTAD5U6fpXW6da4UEZbOPL4/Cuahj3FcD8O2K9H8OWqxx4&#10;lOdz5QkdBj+Vcs9jWB0GnaeUTe23DYPHQMK9Q8GWyG4luMjMXQds1xaKERjwM9vT8K9S8K2AgtZJ&#10;mA2uMlh/eryq+x2UVqa+oyeRp95PjiOBm6f3a+INSvRqGqT3ow/2h+/pjFfWvxB1E6Z4au7hG2gr&#10;5eCdv3xXxjajAXkfhXpZXTtHmOfMJ/ZNaMoPukg88Y+XFPwNwC+mAOwAqqWAOSemPrxUgbG5GHIb&#10;mvXPIJSu45IyB2qqQGJgGNmOCOv0q026LGTgMN30A4GarP8AK/I+uBgUDuQbFjYqMdO+etQvFuOU&#10;G1SegHAPt71YcDcWPPcD2qBjht/QrgjHr9KAuV2jBcE/dOOOhNNeLbhRyMZU+3pmpN/mBWAwRg4H&#10;TmnvhF8tegG7rkDHTimkWRNboSvy4A7BueOlIYtm7dhh0GP7tSbiM5YEZBB9Pb9KinYYAVf97A64&#10;HBoasBVb5gcj/PpiqAJ+6uAvf39fwqyxYAnGcjJHtxx9aRdgQ7s5XoMdqQHMar8/ygjlcYbFUCCQ&#10;XXkFOVxjHYDNGoupnaNhkLnjrkdOtQ2+WAUMAV4A7Cr5DM14k2R7TglsY6fpU6NsQMww3TacdulQ&#10;xEeUG6cd+1SNIdvzn5RwPXHt3rKRpAUMg3bTtXnC+vpS28TJIMDDZ+UEc5+vpSKBIv8As5AAP8Ir&#10;UtEOxcbc4G09BzUG0R1pbnzvk5HccYP/ANaumKiPZtBA6gZ4H+FULQEEMi/N+gxWhggcdTz1rkk9&#10;TpWxDhOnzMBWxpVuSoLDcO3r14rJ2EyoDwB/XjOK7vS7BoWjZ8YPbHFc1R6G0Udf4fi8shmHU4Fe&#10;3+FowyluDj+teY6ZaLuRI8DnNe46VZpDZKwAB6/lXFPU2jA87+J2qpaaNND/ABMu0+pPSvkq2VIw&#10;YRyQBk+uen5V7h8XtR82YW8J/dMoz7EHivGbWLy4t3Zfyr2MNDlpo8/FP3x6RAEJktyAcdD2yfpR&#10;JGsXyZzj0x24qxlI1B4YfxAc4qq8gO3CjJ+YFh2J9K6jkF2hsZPGD0/w/CovLUL5kY6jBx2HtUok&#10;2nIBC9CeOMH2qMFTkN1GGHfAzQA4R8Mp6BRjgHioySPuc7e/px/KrKkbRt7Ejr074x7CoSmDxgdD&#10;jHH0oAroMnKgd8AdsVES8bYc5A7YAzx0rQ3LzsX3PQDiqs/3wFxjPZsdqAMWSTdujHI6AkccdvwN&#10;Z5QhCVPOe3bNWyjMWbopxj1+lRk8YPUnkjP6CtAMGcIyccZ554/CpbWRIXHHU4+mKW95bYuBxzjt&#10;VJQse3YBj+EdPxq4mZ00eq42tnoNoyfX0FVJ9Tu3dY4ecjluxA9KxtskjKBxgA+2K17CKAKsrkk8&#10;Yxxjmumm77ESjY67REndS8pwpPH175rdOoy2w8u2IJ4BxjBFZlk63ERWD124OD368V1+m6QRtkuF&#10;GPTjH5V6FODOOq0jHku3iI82TLZ+bnPy9sVz2q6zHLIoZTgDA/pXV69/Z1gnmXBAwNpxxzXiPiLx&#10;ZawhobGPe6/ImDnn6V0xgefVkas/iG1tp/JnTnAIbHXP8q47U9T82fI27W/hU8celcfLq11OTHOF&#10;Bzhe2M/zqtE8pkLA4wANrcH/AArfY5ZSub6XflyB1z7e3tW1pmo3dtMLmNvnX7vVQMjHFcjAJZJi&#10;hHTuBxgd+K13MsTKsyOuRxlcAcZOPrWWgocy2PrP4TfEW7sdRs31PetrJiIsQFABxz9BX6s+BYv7&#10;WNt/ZOJRMflwQBtWvwb0S/lmhNsH2KjBcHPR8DAFfsD+y9f+LotAs7zUQ0cOxmUyKV24IQDB56A4&#10;9vavAxmQRr1edLQ93LuatH2R+q/w8sp9HFulwdnzjJ7YFfU0LJNGsqH5WAIxX53J8RLuIpIlxtG0&#10;Z2gdq7nRvj1e2NrJZW4UyMQUMhOPTpXZTyulSS5V8jiXDmKpVpuNrM+0NRv7HTLR7q8dY0jUnJ46&#10;CviHxp8bri31K4XRYhLErcFvu+mRXpWmeLdV8d6JcpqLwmaVGWBI+OnbFfE3iTRNU0jWbq0v42TL&#10;EgHoBXRQwz9pzQXLY/TOCshwMIVa2Oa5lay/yPpbT/Etz440Q3OoBFlhyvA7DpXiXi6W5tS6z7hF&#10;uwp4x7VZ8I6nstH022bEjHccZ+7XM/FnVzZaTHbhv3hJIyf7tfb8L5i/rqw01c+b8QMjj/ZdXEQq&#10;WitkvyPMrzVoYgyxgsxNZrX8sgAGQa5+ykacbyDWvAjO+0DpX7F9k/lKcPeLsFxdBgOu7rXtHhWf&#10;/RogV/eI2c+9eZaXAv2hQ68V75Y2en2ulLNHgHZk/wC9Xz2b1+SNu562WZTLFSfLbQ+kfhnfwW8S&#10;XU7K5xtZeMjnHQ+te63cvhj7OZrprSNR8zFtqkY+tfmhJ8R9U0zMECIScYY9eP0q/b6vqPi+xez1&#10;lCY3xhSf7p56djXw9PhCWJxXPJrlfl+R6dGtSwsJQ0fyOv8AjH8VNIt5JdN8L3a3cG0kvGQy/wDA&#10;TxXxv/bt1OuRIw3kt1K/pXsut+BNMkdYhF8uO3GPpWPF8M9KYbVGMH1OK/bckyLDYLDxpUYngVsy&#10;pI4G3vdRQh0uJQPUMRXS6d4h8SWp8y31KcL/ALTEr+td1ZfC/Rm2rKzH/gZwK72y+GGhrb4Zdy44&#10;BbIFetXWHj8SX3GEc1pH/9X8hbidYVIb5sDPHOPzriZbktex8DG8Yb1PTtWvqcrwLiMYY8bTzxjF&#10;YWnRLNqFvEuVDzLn2r0ax42E+KJ9w6NqLv4etwsXybFH5da4jWblJC9uqbVxgk98V23hyKKLR4bc&#10;FRx93GNvrXH+JYFjuiBtPdcHGBXy/wBtn3Edjgb+MW1nI8ecY6AdvavLNpmulkHGem/37V6H4gvf&#10;ItRAh5JH04/+sK4aCPG4SH5X5/XtXbhWcGI3J4VjDiRxhcHt14/+tUyqs9wFKqcnPvnt+Qql9q23&#10;AhIGOx9M1q2oVnU5PGCOnHbmuxHEJqlvGtjLIvB2+nftgV5ja70lbdnnt2Gf1r1XUWU27Bjxz1H6&#10;15rIJBO6Z5fqfUdCB6UkM149kseyMDavy47cdK0bSK0uV8l06fLjsB2qmtqwkRQeehOO3/1qvpHD&#10;btgHnIY4/iqJAdUrRIq+VtVVGBnjA9OOorLlu7dJRIMM+ePbHT6Cqst208RUcZHHbB9vyrnJ7iXf&#10;t4Izg59Kk0O1+32yIrvIAAN20n5vyHasTUfFIOIoBk8HOf4R3xXJXu2QJ83I+4pPHsKqQy2owzf6&#10;zuOOB9PStFTRm5mtNPKzhm+8T1yB0/ShJ2Zeu1lPB65zx9Kz2uoH2gkMAOe3PT6VWOoqmEQfNn5R&#10;nP8A9ak4kpkz75pP3gIUnOeRnFKfLtdoVN2O+COayHvbh3LZAxxjHWo2naVlcHLbSPbB9KZkXWuP&#10;4Y5MDGd3pmoYI5JHwB6nd6iobdUSYb+W7Zq48qwDGev93t7Cq5hcwXO9B+6ywBHHrxyfwqmiJDzu&#10;yvAzUQmZpNwJZW+96gGpfLAh38AYwVz0Ao5g5i39p4EXJ65J+9j8K0beM5G5QDjg/wAWOlZVtGZH&#10;zIAvTYP88101tCRwyhkB4z1yPrzVGgRgopZ2ypw2D/SrtqQ4YdOPbOB+XApkNum/35xnGP8A9VaX&#10;khs7QQVHQdM/4VMjaMNC9prKJCSowEBOeMZ9MV010kn2U5ODjIbngY7Yrn7GImRF9MZGeOPWuivZ&#10;o1g/eqPlXAbrmuWT946Io5KGQB14we/t7iu70yZ4UR4vmDIFwMHrxXAxIZCeMDPy9sg+1dxp/neQ&#10;sUn7vgdey/QVLkdNFHawh5LkIvzHqcDn6+leh2TboUDALtAyOg571wek7lEM2z2HFekQQ7nVQCB1&#10;7DGa46rO6kbFpbJKFYEYXrjvitS4t9sXHPTbxwMVHp0JTr3OMdgK1LrG3ZHyQOmeDXNc6rHD3w25&#10;fjJB7dDXIz2sszZUcIB165/Cuzv1kf5Rk9j7f/WqxaaHI1v5qZw46dq2powqHiHjRHgsrdCpBlcg&#10;e23tWz8LoVZrlT/G20Z44/Ctbxx4X1XV2toLNW2wnJ46DHNUbCWHwxcRwDnaNpTHf8a9jDQ908HF&#10;zPoRvDHhd9MKahGrgcEE9uvtXleqL4S0PzvsYQHp97qPTNcxrnj+d9Mls0X+Huf618+z6/fSKVfP&#10;zN0B4B611qmeY6kj1DW/HM8MJi0yYRmUhGKYywXtx2rgUnupWaRH3MuQu7jAc9hXM280ZY8Ywec4&#10;4z6VPHJJ5nmFuNuAF44zxwKtRsRLUulJyBufzdvK5+6Pw/pitYNuiUBfmGOAANpPoaxPPW4cxQkZ&#10;PBOc9TxV6NhbARS5Gf73H0qhWNB7hF+YN82OB0x+FZavLcyHzZC6j/P4VFujcn3/AFAP+FaAgt41&#10;XoG4OO1MOYvw3sNrE8MYKt1BAH8PSnQ6qGl2p90+2D7Yrl5pTJOeR5Y69j6flVlZUUlISN68H5eF&#10;444osHMdYLm3DYB+fHpjjvVOeMSSuVXIPAfGM44rnf7Vi8wM/wB5crtxipJPEVvIBCijpjAz8o9O&#10;KLFqSLbaWqyfOcEkEkLj2Ipv9nuWIIyOfmPQe1V/7UjnIMj7SoHA7D0FTx3MLRh1bnGcHn65FQ0U&#10;K9iqNmI9MDI6j3FadkBFcfaGfCbe55A7g445rMyYyxjIGwZUZzioWu5AN7Ennp04A9BUtAej6VqA&#10;ecyxqrAEMMj8Ote9+G9b2v8AdDfKvA/Kvliy1qKC3VJVwc9eAF/KvQdP16NUVkuU2N0APOfapcbm&#10;1Kpyo+yNOzOnmHbg+46elbPyqoXhgR26D24r5x0HUi6xy7/l6nDe3SvadB1aAqqEYBI6cc46815d&#10;bDHtYXHa2Z1yW1lIm2eGORf9sBh+opG0Dwy7B/7LtN65wRGufwwKIZEZPlYH17cH8a0t23O3Hyn9&#10;BXl1OaB71PkkV7WytLPcttCkZz/CO1R3KAP1z2OK1lRcc8N1/CuU1W+SAtGOWBxxWDbZso22Ok0R&#10;d96oH3eM/h7V75YWguLINwQR+X4V816DcyGeGRQOPlIFfTXgrUYrhTaTLjGMGqcTKSuefazosRcm&#10;MZcH/PFYltbz2smehFet+LdLktLoXMEf7lvvkVyYtkudpjUcc1BNFK9j334SaodywZ5wK+nXU455&#10;zXyF8NY3tLwLjGOfwr6ot78kLHJ0r38CpTpX7HxnEtO1f3SdxhqaOKndc1XPFaHzIpNJ0oooAKUH&#10;FJRQWkSUVGPapKBklLLKIomLUwHtWfqlwYYMDvxW2HgpVEmTJninxNi+02by5PC8H6cV8hXP2rRt&#10;Qj1XT+GjO4GvtPxvA1xoTOBzgrj2618nvGJ4WicDOSMV7GLwKq0brdbHdk2M9lOUZbHqNi9l440m&#10;1kUBpGb7vUoemK958GaPFpNjFlSuwbfpXxN4Q8Qt4J8SCO5OyzuXVHboIuuGr9IfCi2Gp6EL2GVJ&#10;Ed/kYfxAAYrysDOUqvsp6WPXzWn7OHNDVM9N8KSw6N4en1K5XACmQ+u0Divif4j+Lmxqfim6U5kc&#10;hQD0UdCPwGK+jfiR4kXT/DttoFk+yW6GJcdVT0HpnpX5y/GnxpCLqDwjZENIybpefugdPzrXMqyr&#10;4iOHj8/keLhqPsabrvS+iPFC89/dT6hN/rJ3Ln8T04HavS/AmvXOmX0cMrhYcgY9z6V5vZlsBJO3&#10;etiB/KmRk/hYH8jW9ejGdP2XQ0wleUJ85+nnwh1u2v7meIyBpDAFXPGVBz+Yr6+8F3q3mlNtORFK&#10;yDHTFfkn8N/Gn2e4t23lJkXcwPTjj8q/Tv4M3cV74fuJoW3I02fzFeNTrezX1afQ9itQV/bU9j2C&#10;iiiug5gooooAjZu1R7uajkbBqDfzWkIaHBUrcszSBzS1VierIqJKx10p8+wtFFFI6AooorMQUUlL&#10;WgwooooMwoooosAUUUUAFFFFAFe5jEkLIVDcdDXB6JZarDcTXWpx+WZeFGQeB0r0Sqd4FWIsRwP0&#10;q6T948vMMGqi5+x5HrP+neIYI0faY3XA+lehYSKSLdhuQorgri6sItdS4YHI5H1rvfkmjjdT1KsK&#10;9CWx8lht5Pqbcq5TFZGnaZ9mu5JwF2kfL6g1pNu8lf72KyZby6hvbe3VfkkPzN6e2K4baH0uIcPa&#10;QnJdjpqoww/Z7mTZ9yUBsdgw4P58VeqtJt81G5yMgY6f54rGSPWavax5n8avCr+MfhnrmiQf66S2&#10;douM/OoOOK/DCS3uArw3IKS237t1YYwU4r+h+aNZYWiYZDKQR7Gvwn+Lmjnw18T/ABJpe0pF9paR&#10;A3q53Z6dMdq46605j0svqWlyM+bvE9uPJeYZcr7cYr591WIs7nqzsOgwK+lfEUBlgIXAJJPHyivK&#10;r7SmaHCKN0dZQqWPTdE87t7SZmWEI3zcgHHb9K9Q0/4Q6hf2Uc1xdrDkb1ROdoPY5/DisXTbZv7Q&#10;jk4xE6sSOSB6ce1en6X8QLIaodDniMTNhYmfjf2PvxxxXNXxEuh1UMOmeMeKvAmreGGyHW5iYYGF&#10;xhfTFcKYEkjwwG7GRgdq+4dU0yHUbKS1mVHyMJXxhremXGg6zJDIFWJ2yvoB6U6GJfUqvhrdDnVh&#10;2jnqqHOOlZ19bsMGIen19OK6mNUbsMdOaiu7LarbPRto7euBXp0qx5NSieeAmEkngg5HarVqoUlA&#10;PQk/Xpg1BexsSozz6dBTopRCq5Pv7fLXWpnI4l/Yhtjg4AJGDz0rJiaQsFV2JYAFegGa13kWGNxu&#10;BUp8vGOtYUdyBIBKR5a4xjg89KCToZ/K8jyW++q9exBri7XCko3qM+2OOK6iWQmJjn7y457Z9K5+&#10;4iMaS71+4pwPpWYGtd3Wfn29gFxjt6fSqgmYzBuepOfb/Cqk0spiUHI+7x6dulTQ4MIZyNxJB2+3&#10;pQBHO4k2oD6jGOxqu/CIPvIhG3PX6UrMu/I+X1P9Ki2ZJwjDgYPb9O9AF6MhEHGSentUjSHy/wC6&#10;cexGRxx6Csz7RsQqzEBPz/CnRzMFw2OB8uPTsK0My8zMGwRkjCNyMfh71v2ciwjHbqT7Hp+NcpJI&#10;FfZnJJHPbp2966G3kjO2PqwKgDA4A9frQJ7Hcacuz95tG0kA4/z+de5fDLQJfFXivR9Dj3r9ou4o&#10;ZVjJBVHOM+3bpXiNq/lKAgw3Ga+7v2KtA/tj456OfKDxW8weTjgIVyG9BtZVH/AqVWVkaQP308D6&#10;H/wjfhPS9E3bvstsiE++Pyrq6KKhGMndhRRRQIKKKKACvLvjTpI1r4XeIrDZvLWUjKuduSozjPav&#10;Ua4z4iWkl94H1y0hHzyWMwGPZazqq8RqfJqj8JdKjK3MMh6edxj617L8Try8j8GwTwvkRlMjNeUS&#10;IbWZ+QCLjoPQtXffEi+WDwHbRNj98w614OC0lI+ir+9GEj5x1a7d4zcOuN539OgP6V47rHie6juR&#10;HGoQbCVwOpNeyanB52mMqfwjjHpXldxoltfTqZFwVABx69PpXWzSBysWuXc8oWQgcc4P3j7V0tnO&#10;2VLDGTwc5q8/hG2tl8wYGP8AZzUH9nquNjdB93pk+pFUmamuhjfnGT+WKYbUAMf4vT29qrlvLITO&#10;WHU5rSgl8xFI4I+nSmBkvZpJCY5lB56H2rhb7w7DFJKUQvyTn616k0SnJAJ6nBo8mNwcL1HpxxQK&#10;3MeIy6R5B3iIhQueOOvauB1y2lWUqwLR7d2MdD9OnFfSF7p0ccDvhkGODjpxXhviuMJEwT+JSAK3&#10;pyOGtRseYykeaFkwd3I46D/61Xkj37bdF+UrjcBwPr6Vk3Jd5GbBA2gKB2B61vWiiGzXAGF4P4+9&#10;dqlocMolVLRYmO773OWPP4ir1uVxgEcDhe3PWs55tw2MO/BrRs02RBI8b2wxPpnjilcaiWLawNw/&#10;nPjavKH+gqlq908ISKDGDjPoK6e5iMFn5Kem4+9cPqWIlRZMknAH0qOc15NCNWJ+Ve47elQ39z9n&#10;iWNPvuR0AwFHFW4dnnYwRnOOnHauf1WZpJ9mcHG0cccVspHLKBXnYRjaMnIIOP5VcjXybcOBy685&#10;9vT2rLlZiN7qMDH+RWuY2WziLA7m5A9v8K2M7EtvKyqUwD8o5xx2r6U+A+mHU/GOi25wViyZExwT&#10;2r5ftUA3jadwIAHpnGB+Ffa37M2nOnie41GcqFtFSOIf7Z71cKfP7pj8B9/6hpjLIqw2aOBhd3Fb&#10;NlYQ2UQjhi2HvtFcbqOoancnME5gA5wtU0k8RoPPfUnCnoNgrX+z3Ej63FnrdsiW0Ul5cYWOJNxL&#10;HjOK+Tr/AFT/AISLxJd6k4+UyGOPH9xeK1vHXjXVxYDw9BeGQzn97xg4rE8OQIEXcNrAY47mvk84&#10;qxclTXQ+lyyjKMed9TqIYVUZP4VZ2clj17UsaYcA9KtiP1rwz1Sns549KZ5X+RVzZj+VMKY7dD2o&#10;J5ixpEa/b4ixwuRWJ408QyaL4ssZIe+OnYDHSugsAI7pCRxkGsTX9AGreKbK4kG6JcAD06VvEHI9&#10;58I61s8Q6ffgFZCOAPXFfcegfEVrGWJtSQMABgL9P/rV+eWj3vm+N7OxiUeWmDn/AD9K+rJCqkDP&#10;QZ5+lezllWUYNRPAzOlGck5H2BpvxB0LUPvsYMD+LkfpUOu+LNEk0+YR3Cldrbj0GMe9fMVpq22L&#10;Gwn/AArckvYJtJnkf5I/LbIPTpXrqo0uZnh1Yc3uJnyZFP8Aatfv9QQ5jnupXU+qk8VleKOJ7cjo&#10;W/8A1V6fptjYKNyxDkn+dS32j6ZcshuIgwBPTjrU/wBtUrWsCySad4tH318Mcf8ACD6SQMf6PHn6&#10;7RXfV4j8OvEdzH4dt7NUDR20YRc9cDiu5/4SmVfvQL/31WsVzLmWx1ezlD3WdrX4rftTQfZvj3q6&#10;MciVIn/DB/xr9eB4rBjYi2yVH9//AOxr8aP2kdXu9Z+M2pXdyoWQImMY+6owo4+lePnUP3B6eUx/&#10;f/If8Irl7ZpYEIwz9x2Ffc/hq/h/seOTPzFOePSvz2+HF0IZJAeua+rPDviCSCJIEbhQOta5RP8A&#10;dIxzaFqx9GrLEFDDHy449qutmYAL0NeUWfiNjjcRXT23iaNFyMcele7B/wAx4FWcT0CCPYo9q7Tw&#10;e4/tlV9UYfpXkC+LECfOF/AGtfw/8QLGz16AyoSrZB2nkcYrCqk9hQkj6lr8fP8Agp/YRDUfBOpl&#10;BvHnxKx4HzDAB9uv5V+sMHirQp0DJcjnsVbI/Svyo/4KbarZanoXhAWqsTBqLjzCMBlMbHA79f0r&#10;z8ww0nQehtUScbI/Mq0GxkGfrjp0rfjT5CM9MdOvtXK6dc+Zgj5OMj3FdbBLk446AD3r4atSkjzK&#10;kLGvDG6LjoM8fjUoTA2lR7elFvIp4UfQe/pVjBA9s446VwuLOexVCHOCOufyxUYTIwvA65PX/wDV&#10;VtgSvHJ9+Kr8HgHHr6gUIqI3jPyrx3AqPdgjj/ZGaeWDkbuAeetROM49B0ptBykchJBGOMdMelYM&#10;0YkmZgSdy4wRW0U53c4PXuKp+Rjnqe4H6VpAOUythjfO7cVBx7Y6V0Fi7GBEwFP8x6/lVIW7blHf&#10;qDjpW1bp5a5BGMAZ+nBxRMZOY1PA6A8ijykGPU+tWY05yMY6ilAVwV6/p0rkZmU1hBG47vwwRQIQ&#10;p5/hHGOgq7hVIx+IP6YqFtv3AOgwAKAIBGD8uDkdx0FAiwGI6EEk9+O1TZ6kcYHIbioJJUA4wAc4&#10;wKAGBcHL4wCSAakwgwCwOBnAHSoVlzyeB0pJpyI/Q9/SnY0KdxcndgduoH8qkt7ncpDgY/LH0qj5&#10;ZzubqeeaeoIbKk8jgDsKLAbaksPl5Ue3pU+wHp1I47AVmxOwQA9OmB61J5h+ZVI981nyiaJpVCfM&#10;xG7HOOn4VTlK/Kqjjue2BTJnAQA8L7/p+FZztKG5bdxx6f8A6qnkHGJaddy7OpJ59Tj+VUwiGUnt&#10;3Df4VYjYEE56HHtn0qPIDjjPOOP5VJ0GtpMKfbIihGVPOBxgV93/AAuTGmRMdqqybjj0xXwjoi75&#10;sLhcuoH4mvuj4d4isEBx8qBR9BXoYD4zvwqjsfcWk+MdLHhcadFui3Ii7lHVRVq21G6ktBJBd5Qf&#10;3j0AryfSHi/syLzEyNmOnTFTkgEryAeMdsV9bTrySSP0j/UHL69JS2ufQ2keOJpIY7JimF+QOP8A&#10;CvQ7XVrHTbIvPdeb39/oBXxhbJcxuXhchR0wa9I8LR3k8qvK7SDvuParoVmqu55+L4CVD95Qq6Jb&#10;M+nrDU7a/j3QNubAbZ6V+HH7TdyJPjx4veUGN1mt48dgRGp/rX7i6RY29pZx+WgDMgyR1PFfhN+0&#10;3NG37QPi9U/5+IDkdz5ajn8qM896jH1PJyWnyVnG+2h5v4eBN/tPPynp9a6fXf3MKyoACHQVy/ho&#10;j7dlRzt7V0+vrnTSzDB3Rn9aMu+ArH/xhsbZ5A49+1PY4GOnas62kyvy9DxVosP8favQRCQ1iNxA&#10;Hbin27FZhUDsMcHHt6UkTEMGHGcAY9aS3Cx6bps+NuzouPau6sIJNQuYrOJSzynGO2K8s0mfY+xj&#10;knvX1Z8KtAjgtX8SXybdgxErjivQhUsrHDWp8p3MdnF4f0yLT8hTsG9qzwYyvyOpH6iuY8U6peal&#10;c+VbN+7j7jvWPZx3UQ3s+5v0+lc88BGXvXMbyPQPIV+RjNRm3fr09hXOx3l2wxjp6HFMefUt28bw&#10;B6Gl/Z8O4e0l2MbxDCUmyRyFb8q+W7w51G6Y8nef519Ra5cibYGEhcxkZI4r5fufn1G5JwP3h47Y&#10;Br5nMqHs5HuZdPm+4cpyOCAf0p4ORxtGPbrUQGOwI9qnXsT+navOPUHBNw4/z7U7eFQkMCADSgNn&#10;kdalwMFMcYpoR89ardX2p6rPuLvArlPkYgDFeh+ALm6aKW0umYqnKb+enatv/hHAhkNu42yuXKYF&#10;bGl6VDp6M6t+8fr0xivSrYilKnyxRzUaNRS5pGjjP06803t1yfapcccGqsqTuf3U3lduFFeYdpZX&#10;nn9Kadv1qiun3gcM9/KQOo2gCtDGFA3M3bnAoGRlQeKQKB61NgdKMZ56DpQBFjt2pCM+nPSptuAO&#10;c9hTccDPagzK5UAbeMjtRjtjp6VN1yB/kUm35c8fSgCFlJHbmmFHHXFWNhGOBUoT24oApBX7D9ea&#10;cAw64q55XoPyNJ5afxKfwNNAVF38kj9adnHA4p4XGCEf065pPnyECOB3NILEBGeB2ozg8dAat+Uc&#10;feY57YqsydlzQNITeEVpmyFUZz2/SuCvviPBb3Bt7e0NxEmN75Cnr2rp9XukispoW8wuwAwEyP0z&#10;XhsEaF3iJTJ3f6wYxz6V6WX4anUvzHFi60o/Ce+6Tq9jrViby0yVJ+7jOParDZ+lcJ8O7JtOtJ0M&#10;vmjd8pwcc+meK9Af8PxrkxFOMJ8sTejKTgmyoSe+O/al/IgccVN3AUjI7EUmOh+TpyBUWNSHHGMe&#10;lc74l0KbWrOOBCwxj7n1ro2wvQcn8qx/EGs3OnxQpbEhmfHy1HQ0pnmV98PNSgJaIuUA5JByKwLr&#10;wrcpFtEbrxnPHzH3r1aCTxXrB8lZJY4/4t2Fz+VdTZaBBCFa8kM2MZBPyn2rmlO2x1Hz3o3gPXdU&#10;u9kwb7KOEKtg4/CvadA+G+g6SUlu0E0o5AbJrt1ZIl22iJGg4wgHI/CmLKowoG7PPWodRgWVWOIe&#10;XbIIl9vQUi/MeuTVcNu55xnrnFP80KPl5YY4o5zKxy/i6C2uIFgfBUjgAkc1w+n+C9BlCiPfnr/r&#10;DgVX+J1/dWctstqSi+cMn2rZ0wGO3iYffdAfTitoSLaLC+BdNkOyNvmHGCxIol+HUMgAVlz/AHNx&#10;Arf89Y4dy8/Tmore8jjBLs3P4AVd5E8p5RrnwTvriNp7G+MUvJzjIx6ewrkbrwH8VNMtoo9Kns7x&#10;YeNr/KfY/hX0Dc3rS/LG2aZFxtJ4P1xVRqNBynzivh34niykfUbFTNyQYypHHtXOQWPiDzhBq7vb&#10;sw4j2dCfevpfVNaa2ieJFc54GK5Xw/okuua/59yC0ICttOeNtbKs4qzM3A6PwJ4LtdEtPtssrySP&#10;g+gz6Yr0F40XJY+WMcdMVq2truVsR7Nvyr6Y7YrG8QzxWOnmNdokfgAdc1zym90EI3PDfHWpJMz2&#10;8TnZGu4nGMGsX4fSI73Mr9DhM9AAKPEa4hlEpyzjk4wB7VZ+G9l52n3ciBdxkwCeMVNORtKFkene&#10;bCg+Vsj+HisbW54DaSYGTjBrQWxuWbaFXpjrWNrdlLb2OWA9+a1mTT3Rw9k/+lGQ98dOuK6zT4Bd&#10;3Sq+RuBHy8HFclBiOQbsgEcfT6iup0eR5Zs/3em09q8hfEevH4DpZvD9r/yyvLuMeiyVjS6cIH8t&#10;Lq65OSS9dOHLLjnI9etVZbWWRcKfmx9eldRzHIl5Y9y/2hdcgjHHH0ryPUPEeqeH9fc2oe+gcAfv&#10;utewXWiaqitIgDLzgYx17V5jd2r/AGqX7UoEikLt9K66diZbDoviPqmfn0yHH16elSn4j30MRkfT&#10;IjGD/e5NVjp0G8F/u55AOOlMNtHvG1QRycHnFdN0c/L2L6fFO5ZedKwvXrTpviJPfDyksTEOOvaq&#10;1vZWu8Lt+i5/pWqlnp+Cnlg9vm9vak7E2OfN7dSv5jSbTuzt4xTme4ZAEmkGB0HAH5VhyW0tvctL&#10;F8mXPB6bR7VuWd1BLHt6Sj+Dj5vwqOWIWLOma7fWE3lPKzR/w8ZxmsTx1qE+pxxgyFiPQY6VeuLZ&#10;XCheGOM57V5/rVzMkssOceX0Iop0kAvgHT9R1nVv7GknfAXKu5zg56V9NzfALxcsYntL3T7hWG4J&#10;KGQjPuuRXhXwliNz4oWfduVGXivvHUbi48oAAY2isatNXNI1JLQ+QpobnRbyTT9VVYp4yOnKcf3S&#10;K045rabcoZHJHG05xj2q94xtjLqUuA3P4flXms8P2fLQ5yv3tvFc3Ib9D2S209Xt12XCxdwG4p7W&#10;YEBZ7uLyx95UJHPpXhU2oX4A2SleMe49/wDIrzDxp4p8Q6d5cdtfTR7yBwcZHr/kV1wjfRHNKNj6&#10;H1aCC3uVKSiVT1IrldRityHk2EnHPHFeF2Gva1OkbG+dlI+UYPStaXVb14Skk7BY/vDJ61uqNgTL&#10;niaUG4jiRcFSCyjnpXaeB4StqTyS7BsemPSvDILmS8uVmLEu7YJJ6Aele/eGwbaAOAv3cj3rnr7G&#10;lI6WdzvVW6N0x61694ZG3SxvGdvy8DpXhkl0017GAc5cA8Acf/Wr3vRA0GkKGB3NhiK8fEdDvpmu&#10;m0uBnvgnpxWpNnymAOOwOao2iedOAMH27cVZvMwwFF43ZHSnT6CkfPHxTuYhbGLcAzEfjVfRrVUs&#10;LdVXB25J7dKqfEuVZL23ibABxx9OK6PSVU20cYwwUAcewrpk9Agj0LRYglurgjBTHT2r0/S4BFp0&#10;IPTH0rz/AEy3VLaJQegAx9a9Ljby7VVI+5H+tZqQrGJlpLmUsMY5H0NfO/xnuzb6fdlccZVeerHp&#10;X0bDgCV1GSRs/OvlP41XiNZsD8o3ADBHJFbYfWSOat8JwHwxg2WqhRtUfOccEmvbbSPzbiPK43Ad&#10;euQc15d4EtjaaekI6gHqPUfnXrmmJuuok9R9cEiuqu9TKgj2XSIMCPb6ct9P8K66IjYuOMDp61z+&#10;nr90R8bVUY7V0SKI8L27fjXns3mSgBQRx04rFv32xNtxzx+VbPKpzmub1aQJD3wTwPpSFCB5j4mm&#10;GDFgYzx2zUOkKTYF+7H6AA1BrT75GD/w9D9KkhZ47MGPHzdfoelaG1jH12RYbGUKcLkYx61D4Ft/&#10;KjZmXChifx+lZPi6QRWqruyrA7h/I11Pg6LbZw7uhQbuP61f2TG3vHocIxz26VqxZBx/s/yrOtdh&#10;VH4rRgK7zj6CsBiXMyxwMTnsK+Yvibej7PLg8uwAx/er6Q1aZlt2K9gcfhXyb8RZTcSrGDwXTp71&#10;pADrPC1v9m0OEjgyLlfpWiD++RV/iZRipYAILGGJB8qRACk01vM1OFEH8QOPYVjPc64bHtOnRtFB&#10;AjjtmuP8XtILyPZ93JrvorkyMFRAAqgA1y2txNc3bLgEjkcVlQV6hnidIWOBtb+aEmPYOvOB+Zra&#10;TVnAJKYAH5VNf2bxQeaiGQJ/dGfqK4wa9YtJ5Mv7o9Pm4x9a9PkPIOzj1GI/MyAjH3e34Ust1FIC&#10;QMLx16fSsy0mspwixTxOW44cZ4Har8lllMx8n09OKzNDlruSNwygf8CAwOKyJJzGPmX2J9fxrtH0&#10;pW6qQcc/56Vi32jXLRHyScMO4qLFRZyAn858Njjgc4rUguclPmwE6Y9PrUkHh8Qkvdklc88YretN&#10;LtXKqOQvQ+3pRYGyxBeQCEfvNvr/APWp/wButdu4y/KMDOM059CtZMMQT0HpgfSpP+EdghA+d3XG&#10;3b9Paq5SbEQ1K1K4ViD6Uo1GEAbWGR/hUb6Pbk7kPf15x/SqM1tDFGdxzg9sY/GjlCxoNqKBTsIP&#10;ToMVl/a0J4+VVzxnPNcvFrWn3bNGJ8OvBGMfhV61ME8m1JFcd/w7UcoWNtrzkYJ69hjjpiq8khkG&#10;7uPX07D8qiVGA2kd+3p2pBC7Eeg/zxRdDsQ386W9o0gIOTgY7ex9q81jlkz5jkYc5x2BHpXeajBN&#10;JbyQYyzdPfivPxY38G1pkGxGOV9vUVF9S43ubiOsgGMcrzj+lTWwLXkaKc/N8vv2qpYy7k2zE9MD&#10;jGR1rTsUP2wFeq4I/DtUvY66dkdVJLgsw6ggcDgfhWTCMyPJ/OtWTdHbF8ZXgAgVmW0a8jdtz29a&#10;xNSa0Ui8gXHzK4Yf417nbDy7e3jA5AyR7nvXjWmp5upQxjqpy3pXtxAVlAH3FH04rOsXA4HVo5NQ&#10;8S29rn5Uw/P+ya7G+dvJmkGF+U4Pv0rj9Gl+0eIbm5b+BSEPpXRa5ObXR7ucFSRGRjH8XtWcfjSK&#10;qbNnxj4kne98RXskn8DGMD6cVRgBI3g8Z6egHAqtLM89/dSS43uxbj3q9HgKFiXtxjvjtX19PSKR&#10;8xVd5sZLGMgLnPfFWY+QoUhmX5eB0phywwifMDxx0q1HCehxhTwwGMHFXdktiR8sAE6jpUgQKjY9&#10;Dk9sCpUQRvvzzj/OKd8vK4wOQPw70XZFyp5SsMrzuP0qu+VUblJIwOF6Y/pV1hjcoI+X5eOP09Kj&#10;ZRHDtxgYxk5/nUjTKJRclT24/PqfbmonVT90c8jGe9W5AhbaNuRjJ7mqrbAcMMHsPp/KgoYvzKVH&#10;y8c46H69qqoXIbLttHH0FX8/eVgMELg9Bkf/AFqTyQQzL39cDI/woLujPk2oMlQOO/Rh04quWEu1&#10;gDsGcZIHAq5LCWlDBsID1GOnQik2puKrycZXPbH6VDYXRTHABxlsdOn4fhUFy/lx+ZxtAycDnp0q&#10;+quyg/xdD/Dz3/Cs28GID5fCqdpFCGcq2HdiGVdwzg8H8hUaIvWbLlQTkDhvT9KfjbuHZSRgABgP&#10;/rVPC2AGPRSOnO4np9K3Qi/bowYbz8wXr/Kuojd58AtsdR97sQB/drnbXbuDbT0wB2//AFV0du+7&#10;JRQW24Y+v+FY1DWBehcIyKpLBdvPp7fStco6gZG3bj7vc5/lWEi+bcKi4GVBH511yx7vlf5iT+Ve&#10;fUN4nV6BZ/Z7Yj+JnyT+Heu38PQrPq4XHCgfgc9q5myDx26xIPmx83vXfeFrVftMlwONq4/OvMry&#10;sjvoxvY7TWAf7Ok2kdF4+gr5M8XSO+vbSQfLQYx1z6Yr6t1lj9ikVzw6H8x718harP8AaNUu5Qw5&#10;f5T32gVvlcPeuRj3aFjEyQ7dOccDjr/Wly3HQ89ccY/+tT5SGk/2hx06H2owArbgML8xx6dK948g&#10;YqeXBsGfX0HPTH0pTHt+U4wo5I4OR14qYjCqD25wRjj2pvyPlshuOn3c+9AEa4PK5b+6T69MH2q0&#10;Iz65yflxyB60+Ib+ODt+7jjgdsd6sCMqMKOhHOOue2KDMq+XvC8hSDwQPSrB7cdfQDHtSGF9rqnU&#10;BeMdvX2qTAQANwT09vTI7UARlWJ57chf0FDmQgsG+bH3f0pCq7R7d/wpku7y9q4P/wCqgDLmL5G1&#10;jjHrVK42j9yDjjoO1Wn6An7q/wD6qpS59xgbfpnig0IAckFsEjjA6Zpl0ALc88DoOlWPK2sBHnaT&#10;jtnFZ2tyxpEEXknbnJxjFWtjM5qIkyoCQOcnHQ4rQj+dnducDB59ar267sHsfUdMVpwxBeQRnH8u&#10;lMCzb4yJG5OenoPatnn04xjHrVBAydshTgj0FX5A0Wdx54wew4rCaN4jo8SH5AOvYYFWIQok2n6e&#10;n4VTiY7QFxvI5H/1quwQXDuAFP7xepHHHauSZvE2tNi+0XYQ8eYQteu6ZY7EjiOMIvGa878P2Mnn&#10;RM2SVYEYHWvXY4VgiEjnHHcdK4612jpg0EmEMaN1J2nHoK9o0kxWujKhG4kLgDuK8RtVmub+NSPk&#10;U5+XuBXsmNsYHTYnHsK8utCWiO2jKB418ZtVij0pLE5YT44Bz0r58tdo4K59AeBxXoHxTlmuNXhh&#10;Ku0cCkFU5wRXmUd+f4oztTrkYxX0eBoctFHh4ud6hqZXpjrx1x/KpVYbQBwo4/yK57+1A5+X+Hrt&#10;9PrVo6nAqgAglh1ByMV1nOakhAGD9Dn0qizZXORjcQcf3e2Pes+bVlPzOMA8Y9frTFv4WG6QGIoO&#10;nHTt+FAGmPL5ZmPTqTyKjBUOrYNZ/wBuiA8sEMcdDWb/AGlCuYmxgdxQBsbwSw3Z+gx+VLJgjHbn&#10;cTyccVjpfwMAQRnHGeue1TR3sW75iFycE/0quUDVDkLlvlYj7ueFA/xFULmROPmI4IwBwM4xSPcR&#10;liqkEEfLx26VWZ2bjkDA2/T/AAo5QJ87AAg6dec7f/11Bcv9nty+AW+Yjb0o8zIVlPHzHjp+VZN9&#10;eiOMxv8ALkfLx/SoiTzHOFgQxPzBz24IBqWCNwoPRmYqsfDduDUAOGDK3GAOg/lWhFu8wMOMdMe3&#10;FayKRdX5Xx3zjI9qtFdyjaCB6Z2gc1Bs+9zzwOasL8se1+M54zztFYT2NaZNEGzwN0mcD2A6VrRq&#10;7IUx84Ocn6Vn2yE/vB9wfqKvKkjOoi+YD06n/wDVXLM6YG1bsqAFcbjldv8A9erGIwvXAXHt9Pbp&#10;UERb5uBjHHoSelW0wCNzD5hxgcD+lcrOqKNGxtlllyePT2r0SySNIVj+83U5rj9MttpKyDeWA+gr&#10;urLbFAYx90gDcK4ar1OiCsdfoO43Eaxjf03Y6Ba9jS6+zWTSPwIYyee/Fec+EoEeRjj5eMY4yBXW&#10;eIL/APs7S3LY+Zdvt0rKOskVPY+O/H+oHUPEty8T7oYSBH75Ge3pXMpczcL1Q+gxxjmpnb7VcSzM&#10;uFlYsOQflHXpUqwcbdoAUce1e/Fe6keLUleVxYvNiXG7Cnnt1xT1DMfmYbiAR6n/APVSlNoyTnI4&#10;/D0pkUcgkXnIzgN9atGZMcHADAY449falQYHPUdeKXIKjtzQCGIG32PbOec4oAkXEaE+vXgA8DtS&#10;YUYAUdcHjpkVGzbXynTAORx1HpUoPzAKduQMkj0oAAQnH8OPvfT2rNuCrY7jjbkf57VblbaCOMN0&#10;9B24NULgtwOwOCe+fbPagCnMrchlONtVCVEeTjK89cDipZ9y5OQQemKyri4bBKMCW7ZArQRl3Dr5&#10;m2IHj+HpTVjmTLyHqPlUnj/Cmlw+0qMkgjHrSSea4Kg4B/h9M/TvVxI5tBybjtx8uTnP9K7PS9Je&#10;7IiRWYAYOB61naLpQuzHtBfBH+T9K9p02zh0u33soU7ewr1MNhzhrVuUh0nQIbZR5o2EDlR2pNd8&#10;QRaejPBjKgD0Bx6VS1DxRZ2cEk0hK7RnGeTmvBNV1a61m5YljHCASB7dq9f2aijzJ1GzO8S+ItRv&#10;5pYiQIyc5x1B9PSuD2tLL8oJkYjA6mtaQTTzeTbKd7HsM5r1jwz4StrKL7XfRq0z4wh/hB9BXn4n&#10;F+yR04fCOqzh9F8EalqH7+5QRRcAE9efavW9J+H+iWGw3ERuBjpIBzXVwIkEa+WoVcDgjpXQ2gRv&#10;nb5zxn2r5jFZlVm97Hv0cvpwQmm6Ho1vGNtnEhXlfl7L0+td3ZeDPD+t2u2+sIZFI/u7T+Yqnb2v&#10;mIPlAr1PR4YykEaDA4HFcaxFTudfsKdtjO8P/s8eCpbi31WO0aIxyJJtB+X5P6V9q2a2lrpCafBs&#10;ghSNY9g4Xao4GPavLLSCVdOSO3byyF4NeT678VPDfgaaaDxJfyyz4LCNR2Xtxx+VfU5ViHKNmZKV&#10;KlNNH3X4c06OXSUutyvnP3eeO3HvW4umxHsK/NLTv2woIJvsmiW7vboQFVyVH1+77fhX134K+MWj&#10;eNtFjvba5SF1wk0b/I6SDqMHtxwRwe1e6/Q3xOa0/ZXpas+iNP8AGn/CK3EcOm/NcZG3j5Q3rW5q&#10;+la58So5bsvDBcbR82zbuI7cV80X3xD8LWcgEsyGXPGGA5Fc7q37VWiaFL9ksjL5qcMYeADW0JeR&#10;85Qx2JlV5qj5ex9DaB4W1nwpeOmrFJpCpCmLOOnuB0+lcZ8VPDGt63JBcWcYEUYPXrzjpXj9h+2J&#10;pguVkvrYzRjIPm53ZA9+K7FP2t/BOtw/ZprdLdpPfO38a6smrfV8wVe2h3cSZpDE5TLCt626ENn4&#10;dmtIcTjHsBV+KyjRshe3pWpZeNPD2uRf6DMrEjsc1G95ZofvqB7nbX6z/a+HiviP5x+oYiU/hLun&#10;2jMy4HA6YFdfDZanLEqKJNnpjFUPDev+HredReTxKfZga9VGu+HSivDcRsvoK+UzniOlBpUY8zP0&#10;jhHhR1o+1xE+RL8TzfUPDkKtDdTRshBGVx17V3en6YtuiXEKfKRgfyqfVrqDVIoY9PzJs7jpXR2l&#10;lcRWEMbOeMZrtyvP1CEZVlYyzXheFWtKGHktPuZ5jqXmNdurAjb0qmlwsQLyEAD1rttUsbaB98mQ&#10;rd8VQOg6bdwEM42v3WvrKfGeFjGx89PgSuzzHVfF8qutrpgEhXJbbzxjH511Xg3xdqGrTnSpYQjj&#10;nJB/l0zV7TvBmjaPcvdxjzwMnY4GP0rsb+10WGa21HSI4opZMK6Jwc9OgrHE8TfWYShh49NzDFcK&#10;wwcVOsj/1vxfuI5NRkfYoOP1Hf2qDRLNW8QwQvJtTA4xjDA8DFaMF41lHJuxtbIIGAM+tUNH1C0X&#10;XIpyg8zcO3XHtXbPqeVhPiifYmi6aEiRhIfu8E5/SsLxFZuj7gTyO+OPpXW6VORbQDaS2xemPbis&#10;/wASlBb48vk9Me9fNz+Nn2i2PA9ajLqdgIYdc9QcVwN1cSxHe2do5Cds9q9I8UHyoV8o/OoG88V4&#10;7qU8rSGLaDF29/yrpwhwVviL0U26VUlOCTkHsK6XT8I2xtpzggY6Y61xaS/uumduQvYHv+VdBpbQ&#10;SSrLK+xsDAXpn0/Su6+pwzNjVLjYqxnofzPFcy6xzHYR948Y69K0tTLXUx5JVR256Dtis92jtkVU&#10;IHHB9BinEo2RBwjg4GByR/So9i7iHw3pgYP/ANapLctLGoc/uxyDjB4HvVp1eRRvGCPXH647VEgM&#10;u7EcUeVIGFIwD+X41wc988JeRen8OexHHFdlqnmLHs68dh+debalORN5ajGAOMYH5UJCqO2g37bN&#10;IdzHPHr0zTPOk37SM/Lz+FVFJ+8T+nSrcG5CFPI2nH/Aq1sYj4fvhm6p+tXA2DuYY3dR0qvHGy/O&#10;BwO33sfh2qR3DpmXt368f0piFlyw+TCnHrnjpUKk7S2B8vT+VGPk3KMgj5e1VjvB57dB0oNC4pRn&#10;GMlh1PpT8O75OCO5HFVYpGiQqARwfoOauph12njPf1qeYOQfFbE5HGT37c9qtPCzskZQNz2P8xVa&#10;Fk8xVx8qjp1rYtismEDKG6ZPbmjmBQJrO08l2eTHQc9AD2xW5DBK5/dDaWByPSks7J3bqBEijnbk&#10;4x0wK6CCzWDfKD05Hf8ADmjmN1ArRxJHDlcKeDj0PT+VMKoMAgYHOf5Ae1JlixJOecLxjr0/CnGB&#10;9o8zjaPunrjpWTZpTRraUEx5jk7lwGIHYir98rnk8rjH0/D0pNLtv9CMrZAY+2cdBWg1tNJHgDn2&#10;9/5Vxyep2QhoYdpZNI2FOCMkBe30rpraGR08ljlmI2gYzg8Y9K1tD0dmDPyAOAT6EV2mh6E73Sug&#10;3KuOuAAf6msqkjro0zX0bTePKKbIlGBnqK7WzsJUBeQ7UHC461r2OlCFRLKu1/7pxWgqMX2suF9B&#10;/wDWrmlK51wgkV7ZQSQq8cfN2GOKtbSccZHrVkKsY2Bfv+nb/JpxB2F8hFXPB61BZh3VrH5m/uTy&#10;MfrXomhaRYTWAknIVlOOoH865ORY2YFup6/Sud8W+II7HR1trQ7ZihYnp9BXpYaHVnk5hXUY6Fnx&#10;34v0zRIJ4bZkaTbtDHGT2r471TW3uJ3lVhliQT1IqfW7y61PMspIkwwAznH1rzkCeV5FX5NuDnpk&#10;/SvapxSR85OrzHSXV5L5bLDlgR6Z5rEjkGcPgdM/h7Ci3mu1z9pGBwOeoNAj3MCnzY6Y4/Cggja1&#10;CS7WIweF47elWLeYOpilG1j8uehAP0qO5jkjj+cfKcDI449qqR7WKkjlfUdgPyrQzNaMLbnEIAYr&#10;nGcEDsciqV3O0rDjeeMkd/T8qtIxZdp6D6Dj1qm0Ja+BXcAME4789PT8qC7lyCYQqvmEFgoHQVWu&#10;LiQJtnPGTyBj06motYmSGEpHhX/oP5GsKaSaRN6OWPHB4oCwkl/NvPIYj5cnqdv/ANanLPcys0kR&#10;2+Zhc9gD0/KstzO33xg8liBgfX2xTxdSE/JhQBjqMf8A16Ll8qOqgtbSOL/SOQF7cnI+lS+faLtj&#10;gRckcDuMetYcMpnAO4lh1x1A7fStCCzvpHyqtzxnvx9KLkcpoq9uoxnO0HPpmrK3W1D8mcdwB+VU&#10;TY3qYjSMHcOowO/J54pXjkVAhBGOT3/Ggq5pJfyRoXkj3BccAjn6D2q4bm2mUYHXgZGDx+nFc289&#10;xHmWb5lAwCPyrotOvLVow7qFb7ucZ7c1DQXLdvp0d0oRiMOMYBxwKf8A2JHblVXdnIBO7GFFJE8D&#10;j93mNBjtgfhWha3nmExSjbhgB+FO1ilE6LRX+yOAlw/yjcOTx+deo6Zr16rhVmkfj69a8uijtHiE&#10;kfz/ADLkA9z7eldXZSRxyYhkGR976en4VPJcrm7H0D4e8X26KLa43LKOuehHrXr+n6lbXcImiIdT&#10;wQB0+lfHySTXAJtjsdeAQetb/h/xbrGkXKxyYlhRup7e1cOJwfNseng8e6Vr7H2C6bUDDIyo/T1F&#10;eO6lPK95MpGCJBgf4V33h/xJaeIrXyIWUTInKqScHj1rj9X067gvZZ40LZkyMgEcDsK+cr05R90+&#10;toVo1Lcp2OkfYraNJZnEaLyT6V2OneKrRJBLY3QZFxkqe4rwHVry+u7U6ftKeZxxxx9K3/CvhF7K&#10;0UedjcDxnp+FYKUjpXKlY+rLT4h6Rqlu2my3CyOE69ax7O7jhlzE4aMnpXnng/4bNp6yXiy+aXyw&#10;/GuqSwktLgQsuArVooSFGMUz6B8Dzh9SjI4ytfQcjbcEegr5s+Hjb76DHoR+VfSMpAUV9RkvwM+F&#10;4k/io17G+DoIpPw9q0WXiuMDFD5i9q39PvhL+6fqOldOIw9veifKyjfYv4xxRUjCo8YriKSCigCp&#10;APSgYgGKWngBQXbhR1rKudWgj4g+Y+4wKqFOVR2iJuxduLiK2j3ucHsK5Ga6e6ky3TtUdxNJcyFm&#10;OR2FRp8tezhMMqa8znkU9at/P0mePHTn9K+PbqHydRniH8D19oTDfazr2KH9K+QvE0f2bX7hQMZI&#10;NexT+E6sDT/eDF8GP4jtZPLQP8pHvnsfwrs/hP4/1XwtqLeBtaYq9u+Y2P3ZUPoD02/56YHqPws0&#10;yGaBJJVG1uWry346+GBY3a+KNH+S4tnXG0EZUdRgfh+Vfn+a4hxqupDofb4flnBUKi6HrfiPVJLy&#10;ebU5pD5QUmLHTaBxX5l+NryW6+IV5flmfzNiofTtX3RoWtjxt4TMNhKnmsuz5eqsvGK8Kl/Zt8V6&#10;14gGoXM32WIEkn1weKvLqsWnWm9WeRmmHaUYJaI8rhddvA2HH1q2jHzMjkfhX0Af2bL4nKaswP8A&#10;u8VMv7N2ro+W1IsvumK9mnjaHc8f2conluiB4tTspIXx5r+Tjp9/AB+ntX6hfCTU7r4cQW8HiFmX&#10;TtWKIJD92GUABD/usPyr4ni/Z+8SQSQz2V0GaBg8e4d16d8D/PSvs/XtB1vW/BEWkQorXMaxE7eP&#10;mjxnp0GKdTBrENVIdC3mCpR9mfYySJIiyRsGVhkEdCPanZFfK3wx8cahYyt4V1pnW7tAFKt1dB0Z&#10;fX3/AMivomOeeRQ6cqelZ/VpGNTNYQduW/odBkUzzFHcVzF02ptgRAqB9DUEP9oqwMwJHtxTWG80&#10;Zf2z/LBnRTEHpVBmxU6KzdqrXEL9qumre6c+KqSnH2kUC3O04zVpL4Dg9K52bzk4Ck/hVKW4uQMB&#10;T+VbewUjzYZjVp7HaJqMLSeXmrwkQjgivLbU3An86TNbjX047cVM8GvsnfSzyUP4iO43L6inVwR1&#10;l4xyKli8TOvBhLfQ/wD1qweBqW0R3Us+oydpKx3FJxXKr4miP3kIqZddhfpx9aj6tU7G/wDauG/m&#10;OlorHXVYiOcVINShqHTmt0Wsxw38xqUVni/hqQXsJqeR9jZY3DvaSLlFVBeQ1Ks8Z70cr7GirU5f&#10;C0TUVH5sfrSCaM96Vi04rqS1VuiPLI9qzNR1q3sfvHjvVWO/F9CJ4/un7vuK0pJs8nG5nQinTT1P&#10;K9eLpqBkbjGQO2a1NF1Gaa8t4ACIgwyT3FaN9o8d5efv/n4J+lSWtglvKsFrx83UDoK7oqVj42m+&#10;WZ6WgBUfSsvUgqGOQD7jA1pRnCLn+6K43xTrdrawNGjZkGOB2rmpQcpqx9lmElHDc78jtRIMDBB+&#10;lO4Y/SvKvDmq3U8fnOSQ3SuyXUgAN5xW1TCT7HJh86ov4lY6OvxO/aLuIdT+LWvX8Dqf32zAIwxT&#10;jj8vSv2L1fVDZaLd3qMAYomKn3xxX4R+KL+XVfE+p6hLJ5ha6nGe3EjdPQc15+IotUrs93L8XGri&#10;FGHY8v1c5DQjHPbFchdxIeJC5A+XK+30rtdSQNICcHDZzj9K5ecFN64C5OBt968U+vp/CZC20QIl&#10;X5VB5OOfxrhvH+iTPFHrFj/roMHC9SB6Yr0NQdm4cgdeKbcgvBIp5UjGKwsdVI634feIH1vwtbXt&#10;zlrmM7Zd3XK8VwfxP0NL67jnjwpjGSV9PStjwfMumwSRWoCq+dwJ5qr4k1X7RHtIBdmUYQdMVj8M&#10;jr5PdPn+S3mtSEPqODVk9MuCcflXV67Yoqx3Sct0YVyw3LJtAxjB5r0ITPKrUzjNUtDnbJHyDuU9&#10;sY7Vy821PkXqeTjjHHWvVL+3SaJSP9YOg9a86v7F4XU7dzZ5B4G70PtXp0pXR5lWlYz5LkSQPu/h&#10;wMexrPV9xYbe2QPb0ps7Zc7VUAkjuOf8iohGdwwD8vyg9D8vt+NanIXjOxUDoo/DgetWZkE0AmyR&#10;kZODiqwRZreTBJGOWHH0qaKZjCsfHCg7cgUAVnzjy3IyQAD7HkcCoYSEXyl+XHQ9Qc9cVqoA8BBO&#10;1kUjPH4fhWXGDuIXnHAwOv09qDOxXmkhdRg8jjAHaoyyKny56AEZJGelLdRvAqpJ/F06dqy1AwVO&#10;5sg56jAoCxaV2/eKMDAG0Y6Y9asxqv30O0DjIOAc81SDtncv3m7n24qxE5KjcDnABP8ACe34VoZl&#10;jLPmP+LPJ7fh6Vt6fstpY3YH2x/WufDK7HJxuwmRzyPpXQWzktEiLnLqM/Xg0Cex6LaqGVZZImmC&#10;lMIpwxLcAD/OK/V7/gnHpKT/ABJ1G9ZT/olowy/LfPnqRxwUAyK/LzwxEquEBGAyFR14XkY7H9K/&#10;cr/gnn4d0yDRNY11cfa22Rgd/L6DjtjHb1qK3RD5lFan6XUUUUjMKKKKACiiigArO1aBrrSry2j+&#10;9LbyRge7KQK0aQgYxSktBNH4JapYyW+tXtpKQrQXMile3ysR6e3arvjaDU/EHhiG2s7c+VYjc0me&#10;oAwfStb4lWi6f431vTgfnS7nwR0+aRjmtnwzqEV1praa5XaUKsOxBFfNUXyzaPoIv91A+WfD94NT&#10;0+9zhGtflfHXgkc/SuXtmWCfdIQuOTzXpcHha08O2OvagjFluZ22/jxivHtUtDeBliHYjg9jXcaQ&#10;mdDqmsWksaxpJGRESGXevpxkCsP7VA2W557+ufT6V8hapZXem69OkDyQS+flSDxjtxnp2/CvW7W/&#10;16zEBt53lMqg7CQVB/wI/lW6h7oQr68p7Id5GFAYYHH/AOv0qe2U4AQZwQPpXF6ZqmvSyeVcwrzj&#10;GBwR+Nd/p8cjqHkxyQMAcdf6VB0F9bc7cNnOc+61aEcYwmAVzyB7U8LztU9se+KV9u0EEHB59R2x&#10;WZqjGvkV4pI3X6jpuH/6q+f/AIg2Tgxi03blk24Hy8EV9D36sI+nzOcHHYdK8b8b7Nwk2bgDtAz0&#10;wMDiqhLU56sTw0aZLwJRtCggDOSfWtD7KY4RvBLEdu4rfEcJ5ADE8KAOnpkVLp+nvcSCNiH5HOPu&#10;jpgV2qWhxSpHOx6NCD5gYE/wjHQDrW3ZWkHm7wAPl/A+tdQNBP8Aq40OR39jXT6N4PjkbdNKVRh9&#10;zHcVlOqa06Bx6aRcXmIoUMkmcHYpwoqjqPwv8d3NuZYNFklTqCoGcD27fhXs9x4n0Twcy2Vs6m7d&#10;f9VjoB3J6LXovhL4uTNJHHMsaQ9XwwwcelcbxEuh6kcEnA+CZLS7tJjHeRtBNFxJGwwUI7YOMYrj&#10;tQE6XhEh3DdwQcgZ6j2r9TPiL8OPD/xV0CTWdBVINZhjLIUAHmeiNj6cV+b2u6PJbX7WtyJI7iH9&#10;3IjrgB0JBH4V6GGq8x4mLw7pbnKbXk8uDJ5cfhitycPJcRwdFUDAHasYK1tMY8ZKkNj6Vr2UpklM&#10;4+6eBn/Pau485F8LFEg3kfIc8deDivvn4LeD9WtdAF55TRPMwUPjpt749v8A9XFfFPh7Qb3xN4is&#10;dD01UknuGTeWIQCMdTnpxX6GxfDT4x6TbQafpGu2MNtDEgWN+SMDvxzW1KsoO7CeHlNWid+s+r6a&#10;Nj20t0o4DAf0q7qHiGeDR5rqa3eFYx91xjP0rz5fBvx+3Zj1fSZAB05H9Ko6v8Ov2gtYsxYXtxps&#10;sGdzBG2c9ufb/Iq8XmMXStAxo5dKE05HHrcXerXr6i38b45HTH4V6hodqBaCbHPX6D6VyFv8MfjP&#10;aMFbTbKYL2SUdR3rYj0L43WgCLoVv5Yx91hj+dfDVqE5yufUrEwjFJHeRnnP+c1a5xg15y0/xht/&#10;9b4eVv8AcFVW1v4oo+D4bPHP3azeFlFExxsb2PUKTAxXG2eueMWjzdaYsRxnBjbimy+L9asdzSWU&#10;TMueACDXPbodCqpndW5xIGUZ/wBn1zSajrdvpaBZNoZsAAkd+P0ryr/hZ2rggro/TpxjGK5addZ8&#10;Xa3bahexPGq4CxgbQB64rrhQl9oR9N+DpUm8U2bofupv/Ovq2SYGTcB2H8hXxr4MRrXxPbvK+wJF&#10;t4OMf59MV9D3fisYKxA5x8oAGSfSvWwduU8fHQcmkj0aXVLbT+ZGBYj5V7cVj3mo67qtu62YP2cc&#10;soGAB7Vj+H/Dmoa5MLm83JG3OGHX6V7zZ6LbWFg1vEMHbtHGe1dT95chwctOlvqz57stVZQIigwC&#10;PwrVkvY5AhOOGGBXGzLLbahNGccN09K0opd7rkdK44YeJ3c9j62+HtyjaZsj5BFdtNjucYryz4av&#10;s0tV6E16Iz8Hcc7a9qhHlikcc3cvJwjY9P6V+SP7QaBPi7eHoTDH/I1+siTDYf8Ad4r8ov2kUK/F&#10;y5bsbWKvOz//AHc9HKP4/wAjgvCF75N40fqeK+htIuPmjPqK+V9HmMOoI49cV9H+HZxNFCfQYrly&#10;Wp7nKZZ5T9/mPW7e7OFORwOfrVk6zHajcHxj7wPauLvtQisYQc5Y8BB3PtSaX4fvdRmS91BiqnlY&#10;x/D9a+lgfJzgd5BqFxfMFTIUj+E4612fhu3xcI8nzEKRya5qzt4rbbs7YHpXX6S5jmUj/wCtzWM5&#10;6+6bYRe8ez6fHtihPsK+AP8Agorbu3gnQr2IYFrqY3N/dV0Zc1972khNvCR0HH5V8rftk/DzXfiL&#10;8Lbq38PDzLqzZbpY+AH8n5iuSQASOhPGeDitsb79Bo92WDtG9j8dbAbimDggfTtXZW24ov0riLKQ&#10;wTeTcDy5om2OjdmXgjj0NdxZMrKMfeHH/wCqvgK6PBxMNTXi2oobdjpj1q/HhVCknuPzqrBEQm4+&#10;v/6quRx7mG1dpGevSvNkkcDQkjDbgduBjsRUZXaeRmtFYPlBC9MdOlBjxn5f06VnZEpGaT/9bFIQ&#10;vt7VeMQK/uxnP5U4RnJCghjwBRyoLmZ5XGOw46c0vlf3R+PsBWl5WTwOc804QoOo/IU7ILmWAwP3&#10;RnoevTtUgUdD2FXzCDnr7k03yFU4XBA7VAyO1cRjyzyBUv2nnMY3dc+4/wDrU0RKAE7t79BUe0dc&#10;7eNoGe3/ANes+QB8krOpbBUZIycVSaVs7uozgelXGj27STwvb8KhWIEEZwfpxRyAQGSQDBA/Pv8A&#10;4VHz0JOeuOgq6YAeBjI6AVGYcHaf8KOQCqAR6cd6GQlNo+6vI46GrPlDdxkjp8v5dKAnbGSeCM9B&#10;UWAobOhYH29BTgCwAXqR8uRirgjZSDn2HtThGR0GcHGfSiwFVflA56nB+tSnjAPbjIFSBXVmO7GD&#10;jHGDTDE5ztGeemeD9KfIO3QpyyxkbQeRxxVAkcEgcA4z/hVudefl68DHSsxiwb5lOOg49P6UchrC&#10;IjXCRx/K3HTC/wCelZ11eM4XcQewI7UXR+U5wF4P17VzlxNIuNoyMnqOgFVGijtpUjtPDeos2q20&#10;PQA7+RzX314JuBNFBb2+d7beOmQcV+dPhh/M1e3kx64HrjHH5V+jvwg077dqtijyYRWBO7oQeMD0&#10;I6/hXpYDD3qaHZBxpe++h9nad4O1SXSIJEj4C8CmzeE9ZVRiDJ9q9qtRBbWMFtE4YBe1JJKIwex7&#10;V9sskh3Pap+IleHucisjxGPwzrEbANBivXPBmhG3eI3JC1aNwrDL4qrJMykeUcYq6eSQjLcjG8f1&#10;qsOXkS9Lnuh2IvoFFfz5fH2b7T8evGX7zzUW5jCN24G3j3GMV+x1/qN21o6tKw3L8oBr8PfHMu/4&#10;l+LZGH/MTdfyJ4rkz3DezpRV+pz5Fi1WrOSVtC54Q+fUHjI4Su08TKq6O7HqjK2PauM8HEtqDYHR&#10;en5V2XjJvL0F27B0BH9K5MF/COrHfxjmLVyAFPtV7d0IH5d6zbUYEe7uOfQVfZgO49K7IlLYZw33&#10;e9ED7ZQvZaULk4zgmhVCguAdw6YpLcHsd54C0S68ReJYdOiG+M7csvbFfddzFa2NpHpFtxHAoQ47&#10;4ry34LeDB4e0JvEt5GFu7pAEz1APT/63rXo0gMjlm6nmubF1uVcqOaUr6FUWVl3hWl+y2YHEQpzF&#10;k5C1F5p6Fa5FXn3J5Bn2a0zxEvFNEUIOQg49qhafDYAqN7h1j3AUe3n3Dk8jl9cO2KY/3Vavk9h5&#10;t7dN/t8V9Ma3dXMyzhE+UpXyJeeJl0zUrm3n0+8IErAOkJ2naB36f57V5uJqub1PVwULJnYJEqk1&#10;N5Y7Vwf/AAnegJxKt5G3vC3bt0pB468LT/LJJOBk9Yyq8deTjpXKegd6AE+9/PNSDy2HvXEr438J&#10;9rvb9VxUw8ceER11KJT/ALR20Adl06LSBccVx8nj/wAIRRNJ/aCybR92IEk/TArEtfih4d1C58mz&#10;3sFXO9xtCjiqjCT6Fcx6fioiPSuctdc0eePc+oOF/wBhK9H8O+B73xGiT2yak0D/AHZmURR49icZ&#10;xVqjN7Iz9sluc0AB0pQQa9Ui+Dtvv/03XJrbHbCvx6dq661+GXw5htfIury5uZuP3zNtYYHQAYXH&#10;4V0f2fW7EfW6Xc+f+B04or3eX4IaFqLB9G165gPZZdrKOPYCud1f4HeINLgNxDqbXaL18mHJx7DP&#10;NH9n1l0D63S7nlX9OaYTmo7iHSLG5e01LX/sc0fBSeDaeOK2bHwxPqtm+o6VrEdxaRfflMJCL+PT&#10;t2rndCa0aLVeBk+ozjIwOKcNw7jj2qwmkWshHl+I9PPPfj+tXE0G4kGIta0p/TJP+NZeykP29PuZ&#10;RUdmHNKsY/iIGOlaY8NaqOup6W47YJFIfDmrdrjTTj0lIo5Zdg56fcz8MPSk4HOR/Sr/APwj2s9Q&#10;9icek3H8qX+wfEHQRWZx6T8fyoSl2Dnh3KWCOFIwaTDY6frVxtC8RDGLe3b2WcU3+yNeQjNjGMek&#10;oNBXMisN3oeKTj0IPapmtdThAE1tgDptYZqr9oVeJYZUYfQj9KA5hTGSd65//VVGbRdJml8+eyid&#10;yQd20ZzWmJFuFHlNkdh0PFPweFIxx6VKk1sHuvcqbPLVEjRUC8YUADFRnPTpnt0q63y/eH4VEGB4&#10;H0qhFTZznIP4VGRhsnH0rRCLkliFAphQAnIG31xQBRBO7GB7iqNzZxySK7QrIyn5cjpWjKXBLRop&#10;APToK5jU/E+nadIIrlJ8/wDTJNyj8ayrz903oe9I6MXd0MhLfaM44xxTZ7y4RC3lLgdQR2rkI/G+&#10;gAjcZ1xxkxnFOm8aeF5laOW5YBvlxtNeVzWep6Xs0VNQ8e6Xps/kT3MMb524UHj8q0NL8UprAMll&#10;LGypzwuMfSuE1HTPh5qj+dLcMjeqbsfyrd0l/BWi24itLwLu6FwRxWjnFoPZo7MahcNxvH5VKvny&#10;8+cR7gCucGveG1Py6nCPqa0oNf0Iji+hf2DVPMHs0cN8RIXRrXeeAVBzWvauqpF0IAUe2MVb1qx0&#10;vXSjSfvV4wVOAMdKVNHhKhUkdcAcZ9K66dbQzlTG+fjlWOB90k+lNa5LHaBw3BobQl3bvOlzjsRS&#10;xeHQW3G6lyfcGq9vEj2BagCxjb/EfyxWfqF6F+U8jgCtpvD0hj2RXcg6D3rNl8Hs67Tey4Gfzo9v&#10;EPYnM2FrJrd8sW1iqtz6fhXvOn6NY6VbLDEgBx820VzHhWz0Tw5bE3IleTrv2561q33jHw3BnfcF&#10;OPusMV0RfPsc1V20N6SWKCFmbCDH93jNeO69dtezNI+do4H/ANbFR+IvidoTP9ntbl5uMkQruPHb&#10;Fee33jNbmPdZQXO0DjMeM1c6DYUmcr4yvljXyBz5hJPfivRPhIq/8I5cTYPJIAxXztr1/r17MSID&#10;EI+uQO9fS3wQt4/+EUlS5aIyqx4LY5/OojTsXNnZq6qQSo6fTFYviaVY9KZ9kZ65BrqLu3t433B4&#10;hkdM8CuQ8VpbtpEhzF8h4waqS0CHQ8qN/auiqeMfdCjjNddpNzDbohjRpCB91Rya8rjXDqePk646&#10;DcK91+HcUT23nSxhmwdregFec/dPTWxkt4ltw/FneDHpHU6+MLVV+ezul/7Zk16kUgcD92p/DFL5&#10;Ngcbox9BWftCfdPKrjxlpLRbHS7XPbyT/hXk9ze297qM9xFBc7N2PniIJ9K+obm207yyzQnP+enF&#10;YezTlO3oOuSOnp2rSniWZux86zTglQAw2nj5COKTcOrN27ZHSvepbbTzIC2Co744qFrPSsMdwIYZ&#10;HSuj6yxch4nYmOeYguUHTceOK6620mxu5DHDchMDG3OcmvQPJ07O0JHtxxlRU0EFqp8xEiX6KKbx&#10;gvZI8+l8BGRTGt3jPHQE/hWY3wun8wMuobTxtLJzXsq2aMm8ShQc8ccU8afFtwLjjgdOKzeJYeyR&#10;4+/w+1MDdDf+Y2eCRk15b4w+GfiV7c3dtcJJJnJQrgbR719XSWBOGhnTB5PbgVl3NmxcI7JtXqNw&#10;5z7U44uSM+Q+afg4s+k+IQmrBYCzxrhmAA545r7Mv/Edt+88qdAuO2PSuIs9A0a9JNzbQtn7p2jO&#10;R70XXhPRlT5I1jz1CtQ8SnuVCkea+JdWkkuJo0lilaVg2c/w151M7ysZQV7rivRtU+HOjXc4MEzx&#10;MFK8Mehrkz8JJjuFvqboOMDJ7U1UgzVxORuXYSbXGA/+fyrwr4gWs9zf2+wcr8y5PQD+lfT/APwq&#10;LV0PyX7t6fNXI33wb1Oa93vK74GOHGM12YetCMjGcT57tLqW3jjURkOAB8w7Z4xWrNPI0TKiAtwf&#10;fFevx/CbWbceXHsJPZiCcZ4A/wAKyLz4f6jan95HIC4xnAHHpiul1ovY53TPJdJW4LDPR5c43cj8&#10;a+g9JbZZq56AcD1WuBj8D3UUwkGVxj5cYB/GvSodKmtrQY5YAZHTC1wV56m1IfalLjUIkHGeBwOt&#10;e+205gghhA/5ZDmvA9IjdNSgbaCA+fb0r3B3C7AOOgPtivLxB30zs9HTcDP6gjFO1hv9FY4+7z+H&#10;/wBao9JlhjswCwznb1xWb4j1Ozgi8zzBtI28MOtOn0Ez5v8AGrxy67aQk5JcHGe1d/plsFddnQ4H&#10;oBXkWq3kdx4ygQEOqOAMeteyaPm4ZAuFG/GfYVrN6F01oei6VEd0aYycj3PFd5egJbuOenOPSsXR&#10;rbNxGCMkdB9a39QTYNo65wM+lc3MKxibPs2nhxxn/Hg18X/Gne83kJniRSF9yeelfbOrZjsgmMHA&#10;P0wMV8LfFe4a48RW8CFgzyDI9FyDjj2ruwK945q/wnQ+D4ttuFIKgKoGT92vYfDo3agQRlBwOnGK&#10;8q8OD7MpjyeFGOO1eu+D4/tFySThd2RnjpW+J3Iw57PZRNu3AZzjIHtWztcDcwxgelUtKEgVSRuw&#10;fmA/StwjfyvTHQj06iuI1mU3GIsr1B/T2rj9bwqkZwF+Yfj6V20yqIxkbemPcCuH1ggh8DO3H4Cs&#10;wgeWars+2LGclsc0xy0cYxjGRj/CszW7of2icnGw4ytP88SJG/XcePXjg1qanNeMXUT2sAOPM25x&#10;6Z6V6bokSJbgxKFCjt7jFeQ+KLtLjWrK3Tk8Y9q9r0mLbajHJ2j9Kv7Jj9o6O0Xev3enpWrDFs5x&#10;0HBqpZqEJx7HHbFXWPGPyrMkwdXKmJoyeeeB2r5N8aSq3iCO34GZYwPz54r6j8QyNGCeV4PGOCO3&#10;FfJ+tT/aPGkaRrkFlC45x60QND1i5AghWHjcABVjQIVbV1fjcijH41RvHb7Qx7duK2fCYH255WHR&#10;cfjWUup0xWh6vA4QSsScIOK5OTXLEXL7yfkOK05LzyrSWTjG08e1eURGNp5W67zlf6U8IupzYp7I&#10;9ct9R0uaQBJ1HH3TwadNo3h/UWPnwQTMeTjANeewQjaCp5c5zjn/AOtWzp8EySb423EdPwr0DzzU&#10;k+HHhfBlt4jbODkFG5FWx4dlt9qQTyOuMYYdacVmd1XcTjup44qw17MgO9semTxQaFVLGeI7dhfH&#10;GPar8aInFxGF9RirOi3c5uTK43p0GelReIZJWni24UtwVFXZEN2GyWtldD/SYwV9McenQVlx+H7G&#10;xuDNEvD/AMPYe1akaOUELnBxk46/hTJJvLkGc4osgixk1nbZ2hW+bPAOBXKanMsWRbE54BU9sV2z&#10;XUDx468ADtXlevyMr7k564x0GKgslAup2b7MNxXjaD2FZd7pniKQ+VbxKq+9bXgy5uDcl2Ay3YjH&#10;SvYjc2gjyY0GRjJHesy+Q+SJfhrr7yvLHLGMtu2+3tSQfDPXklMsd8yDPGz+93xX0leavZN8iICc&#10;7QAMc1HZ3EcWHk4Vj0I6Y6UuZmnKeXaT4U1TSvmurhpAF6N09vyrqYrJY+Sv4ADj/wDXV/Wdet4Y&#10;dojDEnHB5xXLjXJWjYxKoP8AAOP85NMg0L/TVC74hg9W/wAKzxpkVxCy7AS+Cc9/b2qO/wDEVzBY&#10;qCvz59uMjtXOpreoiPzCxG7t2z/9ap5dS42ZJeaNZxJ5jHyx0/GuBsdftYdX+xKdxB25PftxVbXt&#10;WupUlne4kHdjnOCvoK8y8PzyT6yz/MzN8y56rj19Krk0Hsz6NkukMAU9eo+p+lWEiXyMZ7cVyP71&#10;wqljkH5ccVvK0qWigsenXGa4zdHTeEot2pNO44T5Qa9T1CUpYzOpxxgHpXmPgc5vnyfkAyor0HWH&#10;32O3+8eRWdY0gcx4Sjb/AElpOGzgH261W+I+o/2b4YuW3bf3TOCB6Ct/QV+zxuzAD5j27HpXlXxq&#10;uz/Yn2cc7wsZAHqauhrWiiq+kGfLFtqzljK6ZZiM+1aI1gkn5MDrjptqmNMuI4w6oQAcYx0qA2cj&#10;MyurfKScqOvtX1sbaHy73NgazEw3P83fg46elaa+I7byx8ucEYUfTniuQjt+iKu3HK8dPaiOLGEU&#10;bVzxkdaV0DgdyNfsVIPXbjaccH1FPXWbZw+0YPOW+npXFeUThCwy2Nv93irMCArwwJHbP40XRPIz&#10;p21e2UttOMgE9jUR1ayfIwdpGDg8cVjtANu1l+hXvUIs0EvQEoAcnjOaYkje/tfT5MAOct0O3gAH&#10;pVD+07SMsm4mQZwD/Ie1UVs5Co3yDaSRuOODmoTZ7BlHBZQR/hQUby6jYygEsE6cDt6ipWv7F4uw&#10;x6cY7cD0rkfsbNlu2ew4GetI1vJHiRudo4H+NTygdL9qti25WVBkgHtUBvbQyhd2duOQelc2YyvI&#10;Jb1A/wA9qSK0n37zzs6nGF9hUuIHS/a7Tl2l9eOf04rnNW1KNo23nAbA46AD2+n5YppgdePwPPHJ&#10;6Vj3sDscRLuOen+fakkA5Wyc/wAGMEDtU2WwEAwOD7cVXRDtQZ2ITwfoKf8AcJBGOgGea1NDctNx&#10;GGOcc/lW/Z5AYDHBJXpnp3Fc1aPtxk5bnHHQV0MDFV8vn5+P0rmrGkDWsoXlk3Hgr1KDbjPFdbbJ&#10;LcXMMKj5hwf+A/8A1q5/TrfzZdkYO3+LnNdno6kXWwDLRng9/SuCbOtHaKNkfy8EKBn/AHa7vw1H&#10;stnkPGSOPauHYZIjHc464wK9P0m38rT4uOTyMHPFefifhOvD/EZfjG6itdJlZ8BVR+OmMrXySkok&#10;Zp+P3o+XJ9B2r2740Xr2uieUrYMygcHHfFfKS3N6qj5jtQBAR29hXp5ZTtC5x46d5WO83ABj+GT0&#10;ye1TBkAUudu7j2/z7VwYuro4LOWAG1uwyehFWftlwEjw5+Xt6n/9VeicJ2jER4P3iwyM96ZuQsFQ&#10;jIOAAMHNcslxM5DBmduu3OBj/wCtVj7XMmGyMnrgY4PFAHTwbeF252np06GtFrjk7yVyTwPp61xE&#10;d9dKd8ZABPGBjpUrazdF/LbjC7c9s0GZ10cwf5I2wew9/b8Kaz7mLMDx69vyrlhrt0oCtHhR2HTF&#10;PbW7i3U+aijcONv9aAOjYHPHJ7j+tRzTlBs2H3GOoNYK+I1LfuoQ4zzk44Peq0mu7W2+VuHQuDgA&#10;UAXptv38HAwM/jnH0qk7PnPfHGeo9vrVb+1odmCOpICkc59AKonUU/hA4DEnHOemBWgG2rFTv7gY&#10;59f8K5TViWnZmOULKAOwA/pVu51EbME/MWzgdP8A9VULpDIwPUfLg+mRVrYzFsgsgwDsUfzxWls/&#10;gib5hgYxWr4c8M32oTCO3jLjIU8e1eu6F8MJJ7h/tAK8dPYVp7CUjP28YHk1jZXNw8cSIzOh6Kf6&#10;V3Gm/D7xJrTK6RsiDg8DGB7fSvfNO8IeHvDUf2uRDI4GCGxW2PE+k2assDeSrcbMDP6V0U8Hfc56&#10;mZN/AeYaV8G9QucKWCqnqOtd9bfDG106DbcvuYcbPrVu08fASkWqFw2AW6DioL7xle+YHXZIeuOm&#10;Kv6lHsYf2hUO00TwLpUa+bklxghD0U/hXaxeHdOTDNtDDjAXtXz5J8QNQjz++EYHVVYDOfpVaT4h&#10;tIQgmJA6cms/7Ph2H9eqH0XBo2hW06zZ3DPCkAAVbaPR5GZvlT5R36Yr5Xl8cXa5ZJnK7gAp4yKu&#10;2Pjq5lKo1weByAM49qP7Mh2D69U7ntfiLw/Y6kyvaQIHOSDgDIx0rwXxB4A1NmkeOwDZJ5UdBivQ&#10;tI8eRMQk6mXB4xxivT9N8T2tzGqhGQueh71p9XUFZDWJd9T4gv8AwaYI44mTaSNu0DoKyF8JJCw8&#10;0OOMDJwcew9q/Q6fSNA1qAi6s43Y9T0IPrmvH/E/wdv9VdZ9K8uNlblWcgbPQYrCVK51QxUGfMv/&#10;AAimmR5Mq7snlSMjNQz+C9POQjH5s9fT0+leuaj4D8T6TJtntVManhh92uTnhn0+Ux3HDjPA7f8A&#10;1q4XzHVznEp4H08LubLOP4VOFIpZfAmmO3mqzrj+EHOfxrtUnRn2sefSnCUbcLn3HTisiDzd/AHl&#10;/MGATkY/SqsngkW6bjIc/wCxxx0FenlmYfODgf04/KqDu24qQBtxgAdKrmNDzk+Ekz/r3XGD06fT&#10;2rAurD7GCBN04zjt2r1eR0eMBvXkAYx1rzjXpYvNYbNzZ28Htxg/hT5gMTzFWPMac8D86xtUdDy+&#10;OBg4H3f/AK9bpjjaEk8dMKcdq5K/lWWXLFSVG3px+PvWsTnRXQkjOCuc9MDp0z9KuwKS23Bw2Pw+&#10;ntxVBUfjy0yDgjj/ADgVpxEbPnQqw9u1EjRGgqt8qr3xk9KvcqrFgFwg464+lZ0EiBsNxngccZPp&#10;U0uVUqeAe1YT2OmmW9KMZmJT5224weBW4qurLj7pGcDv9KzbN4ljCAbNvPQCtqAA8n2+U9/b2rlm&#10;dMC4od5hCvCcA+2O3/1q6C1sYJJNxO4L/D71l2yfJu6jOP8A69dVpdvEJUA6sPmNcVQ6om5ZWYhj&#10;Lrn5+x4rVjGQcDgEHavOABzThEFiwmduMLirukwmWUq3Ks4/HivObudcD2TwpaLDp6uq5+XHT8q4&#10;/wCL2qxWOiMinDxY6d9/FeqaKIoLKGNRt4APtXzP8aNSWW9FgvP7wAjPbtV4WHNURlXlaJ4jYq/8&#10;fbitFuB7g9OoqOIFXYgDBIxjgY6U5AygIx5Bxnp0Fe+jxmIyhhwOew9PpSRoI8gnJOOKeSB0wcZ7&#10;elAUhRvHGOvp+VNCHYGOe3I9sU+Nlc++SP6c0m0cuMkjA9cVOO5XHTr+FAD0VVQImAvIA/z7VGEG&#10;W6YVPu9c4/8ArU91CrnA288due1R3MgRAv3XwNozjB//AFUAZ84PlbHGR2Xphe2KokYTy5GyBjH5&#10;dKtXBklLsmDxk84xkflxWSeeGPTk9PoOlADJcKOu4nt9Ow9Kyb+YADb93HIA9B6+taCouCxPT09B&#10;WPc8kAYU/wCHoK0E9iruCugcFSACMfSkgja5uVBTgMBVhU81lCA8jvXa6Bo6xsgwZZGNbYaHNI56&#10;0+WJ6B4b0qKztpJHGNoB/E1n69rCaejSswXB289D9K66/jFjYmVMBVTGOnFfMfj3U7i8uVtedobj&#10;ivp8PTseDXqGbqOuXWtX+1WAVXAx221Hc7ox5Uf3m7fSqdhZCG28zuAWI757ZrS0qwl1W+MjsFVG&#10;BA9h1qcXU5EXh6fOdl4M0PyR9vuoxnI28V6G0qF/lTBA9MdKqRS5VYwgG0ABRwDVuG3lfIVCrk/c&#10;28V8hiXOtI+moxVKJo2cDzoPM/1Z6V3mmaUojXcpbjk9Bx0FZ+m6fb2Vus124VUG7n29q5nXPiBB&#10;BIIdHDMeBz8uKullkprRGdXMIxPaYobPT4jNcyBcfNyaoj4laNozeWrLIVOBt7H6ivnV7zxBrUnl&#10;zXbtEeWXGBj61JOunWKFJtrSAZx3Fevh8lprWoebWzST0iez618YPFN+DHpn7i3VdqHPXj8K8UvL&#10;241rUHm1mYzTMMPk5H054rntT8USSRPDax4b7qj+ornIdXl27Dt8wnDHNepSo0qekEedUqznuzv5&#10;tMs4B5kBAODxnrXceFNekskMNpcG3O3a+DjcPSvDTqckgKxEZXsM8UwXtyBw+wg5712KXkZWZ9Aa&#10;nPLqU++4uHaUdyx/DpUIxbDcsmT35JP615Lpms6jcZR3+YDg4wfatn+0bzeqZ3Hjd61p7XyDXudz&#10;NdtIp6Z6c9D+FXLSJlZN+G3EHjAAz9K4hLqcBWwWAxwMcZ+tddpMUtw6MmTnHPYYqeck+sfh1aW6&#10;2W9HIk27hz0NYnjDxFqVvemFLpgiYxzW74BtL0WpcIwTywoX/PFeX/FGcWdwYVBBkO0L6Co55C+r&#10;w+KxlWvxEvPtSM0rfuU8sKemCe1e0eBPiVcQXEMd9cs0ZckDoOa+MpLtIpNzAbCONvX6n0rS0/XW&#10;EY+ckpyuTz9KtEH7t+FfEHh290iI6fKrz7Buwc4raurm8sIGu7vdFD/fb7mPr2r8ZPB/xw8VfD7U&#10;rfXbGX7SIWUTWszZRox1x2HHB4/LAr7K8V/8FFPhz4i+H2o+FtX0aeK8vI1igki2hImx94t7Advz&#10;oqVqmibOnBUoRmfVs3jjwveWrQPcoTnHtgdqoQ63oB/d216hHYdOvavij4OeKPCHjHSvOsZWNxjc&#10;Qzf3TjdtPrXsl9qmg6Ey+bKqfoPpWkLn1tOjS5fdPoO11fT4S2JQRtByOg9OxqlpGt+GV1/7TfX0&#10;CJFKDtdscnb1HHSvir4ofGPTPC+jXM5uSg+zMQYzhiB2GK/Ndf2gtQ1K6nlvXuWSeVtmHyxGeDj2&#10;Fe3hs8lQpOlGO6sfEcS5YsQ0oSsf/9f8Xr54oIQEZWOO3Fcfpzzf27bTQ8ZkRcH+6ePw4rormDzP&#10;nDkhlPUY7/0rCtrZptVgWHhvN6D1T/E4rtn8LPPw/wASPv7TZUg0y2IwHCYY9Tj8Kg1M+bAc4JGP&#10;++TUmieHWl8M2M88xa5aP95/CNw+g6VBNpE0kJiVj83yg+/5V8vUPsF8B4X4xjkRPMfpnj0G36d6&#10;8H1EiTUFQcYPIz7dBXuHxJefSrWaGc7wCsa5I5xxn8K8CgdjeK68jsOMj0rswsPduediZ62NmSKQ&#10;AMg+QDp3Ye1aAmiSLD43cNlTgdO1U7h/lG6TaQQvb+lMLqEBfHlsu3BOM/8A6q6zkkXnmfcsikYx&#10;kjuR04+lMcPKGxycEAnuPXHSo5GjKqFGEXkA9R249qW180vjjIGeRxQ5EM3dLmjjTZc8MvA9xj8q&#10;6baslqZNow64GOw+lcdauqzjeOAfbH+ea9H02CK9hWIEBR0z/niocgiec6m5igc5IfsD7nivLLpm&#10;aXc3+7nGM+2K+i9f0vy4QDGEbscdf89q8R8QWohbCrwO556+tXSZdWPunLhd3KjPtWpEp2jjcf0N&#10;ZoDZOMEfpV2F/kwmA36AetdBy8pKfv4YncepAx1+lSJbyNncpZR39MURDC7nG4nqvQ1t28akKxHA&#10;9MY/HFBoomU6hUAyC+OM/wCFZUuSVYN07AfdPtW3qBSJg20YySKn8K6O+u6zFZR7suCTgfdFZupy&#10;HQo8xW0fQNU1t/K0y3aYlgCyj5V+vTFe9aD+z9rdzDDcalcfZsD7gHyrx2bv+Qr2fw1p2k+HdKRV&#10;VFdeDtHBwOwqLVfiDfQxvbWcQCqvy8fNx+leZVxk3pDQ9jD4GNryPOm/ZzZI3S21RGfAA3A5z+GK&#10;8x1zwF4g8OGKK+jBibIzEDnA/i6f0r14/ErxBDH+8kLAY+ZvftnH9K9A0fx/oWtWpg1TZDIVwA38&#10;X86xjiaqLlhaT6HzZbA+XvI5OcZHBGP0pUkd1Ybto3YA9hXb+I9IhOpSHS9vlfeYZ+UfX0rlVtzF&#10;hmyWA447gflXXCs3uc08OlsKkAB3BQqhgMkYbH/16ry/v7hVAwANvt7D2xV8tsjPXfjpnjk9e1Jp&#10;1sslwPNPGc/T0/HijmJUGdTpViJYkabiP7wz1+hroYNOgluY7aMD5u3TgU22iEcShjk59euO9dl4&#10;b09Lm4SYY3gYORWEpHdSpm3aaOI40sxjc3BK8YHoK9O8OeH4rSIO/wAz4x0BA9uag0bT4ogZGALM&#10;efb0Fdzawqi46NjP/wBauaUrnZCnYoy2o/gwoHQelVha/wAI5HQceg7VtsrhcE8dvlGRjpiq8p2n&#10;AHToVA6VJoZT2wRcfhjqOlNlxt8thhVGOOOKkeQ7csfl9v8APpXL6/rBgjCxso2jpnk8VpTXNIwq&#10;VOWJY1EQ2lq88TAcHjP+e1fM3ivV7l72SaSXeqg4jB647flWz4l8Q6jBbNJ5oO/jbnH4/lXi15qy&#10;NJI7ks5PXpivoMLS5D5TG1+eRsDUI5wRj6KOeMVRZIR/q1wPT/6xqrFdW0iK8mFl74469qhluwjj&#10;B+bH6Cuw4SxLEJE3EjPTAwMfSqDTpBchSBt4wR1/MVI0n2n5oTtBHTsKgNujH5jz2PSs7AazyxSw&#10;hWGVPGMY/wAP5VlSaZhTJCcxk/Q/0FMmkaItAAWCgENjFSW94FXy3bOeT2oAht4GRzuJBHQHBNTm&#10;2kXBGWIPIxjj19K6C0W3mXfwfl496vtaKx3cbhgcjFaPQTscBf2Mt1kqAzKuRx1HSol03ywuBzj+&#10;E8A9MV6AtrHvIVgG6nfwD7V0kfgYz4ukMYBIJOD6ZxxwKxcrFwgeD3VhOHJkiYrxhRgf/WrHm8qP&#10;BACsuQDwfw9K98vPCT27GS6RGJ4HcYH6Vy95plhAVieBAjYOTjj8KnnN/Zo8ztpUQqCBjrt9P8K6&#10;3T9QDRruOd2cbeVOKr3OhRj5oHOxRw5PT6ism2insJVXcWxnt1z+gpqRLjY3LvVZMOIxyvHrgjp7&#10;Vi/2ncqN8sWSevQDPpW7KPtiAfKDjB+XgYrImjMe4OgkK49voK3MDXtdQ0+e1/0gJuOUx3wOOn+F&#10;Xltol/eW3O3nHfg8fhXF7Lbf5k0ZV8jG3HH9AKvW91NExELbiPlyOoz79vSgDq4o5FibeAgydvrj&#10;/EDiqxunjlJ5+UEfnirVpfeegSRcdt3bJ9KbLHBMMMMEcKf61maFqwupbef7RBjA/g+8CM8Cuztf&#10;EbwrG8kG4YyADgD2z/8AWryqQSWMgMJZwSM/41q2Gru91Bu5jdTujI67R+VAHt9nqFhejKy7WPG3&#10;GMflWkb+a1cGLDD6dVrzfT57KVlmUhRwSD6+9dlGhZU8lh93IwOPwoKtod7ofixrNg8S7JN3v0HT&#10;pXvfh3xRFq8Q807SowRnj2r5IlfyiC6EY4z07V1PhrxMlnMsakqD3OBmuevR5jqweLdJn0dqDRRy&#10;l3RSORkZra8Pa5YIywysEGNi9M153eas0unid8ABVyegx26dq8k1Dxd4fsbhReXSCRs4BkIOB0wB&#10;XzbpOM7n3GCftlpsfpn4L1LShB9njnEgx97PT8q1tb0iHyzdJjGecdAK+DvBvi6ygth/Z17v3KHx&#10;v+6CfzFfZ3gzxCNZ0SMXDB3bOMc5UcdKabejLxWGdJ8y2PVfhvaH7RnHTAr3uTAHTpxXm3gLTxCn&#10;n7a9Edxnpx1r6jK4OFI/O88r8+I9CJqhPBp+c0mK9M8Q0bXVmgUJIMjpn0Fbi6hYkDdJtrj6ZtFY&#10;zwkJENncf2hY5wsoIxUB1SyQZGW4rkMBaTbjpUf2ZAs1Z9UkmjCP1HZeFFZQ55PWlxS120qUKatF&#10;ENWCnLTactakco8r5kbLxyMCvm3xh4a1W71yP7NbMwHVlHFfSI4Oa3obWJ4RKQCSM1lUm4xdjbD1&#10;PZyTPOvCU0XhjQxLdxkFVGRXO+ItVh8aL9j8vbGx6/yru/FDwWulykqACOhrgPBtp5tw13tyF4A7&#10;V+e5k5e05UfXYKcZw9vLofPF3a6h8IPFsN/EGOkXjos69Vj9D+J+n8sfZ2l6rDrenpeWzg5UE7em&#10;D0IrkfHng+38W6BPZPH8zKVOBnIxxj/d614h8JvFmoeEtck8B+JHbfF/x6s/8UWcY9wAOD2/CuCm&#10;nTsnsa1HDERut0fViOwAw3IqyFlkUfOOlN2Iyh4zlGHB4q7aQp5gUjPFd+H/AIh41X4To7bbsTac&#10;jGeK9e8ICBlfcoyfb2ryK1UArEvbivUfCBcOcHHBzX6NhYf7FL5HxmYL96mcZ8U/CU1o0HjLQVK3&#10;WnsZGVB9+Pjcp9enFezeCPEGn+JfD1rqNg4ZSgVgOxHUfh0ralsYL62a2nUMjjBFfNui3E3wm8cv&#10;pUy7NG1dx5RH3I5W6jnoD2H+R40pKScT0cPejOMpL3WfVO0UbRTYpFljSROjqGH0AACA/38ipK5D&#10;6NcvKN2r6UbV9KdRQLkiReTF/dFHkxf3RUmKMUc0g9lD+UgNrCf4F/Kk+yW/dF/IVZoo5mR9Xpfy&#10;r7ip9htD1hQ/VRTP7Osf+eEf/fIq9RRzyWzD6vS/lX3GedLsD/yxT8BimDSbIdI1H4Vp0hOKFVqd&#10;yJYSi94oz/7LtP7g/KoX0yDsMfTinXutadp65uplT26n8hXFaj46QkxaZCzekjYAx9K2jKp3OCvS&#10;wUVblVzpJrOCLLbsDHXpXKXWuwQ3H2eGQMcYxXKXuo32oAGeZznshwPyrGgEMV4m4nk16OHrLqeL&#10;VwifvR08j1YTSNtJY1aivGQYyaoIUMKYPYUm4A11SpKXQ8jmcXozcXLDceSawNSvblZVt7Xhu571&#10;Ld6iYIN8XLdKfYae2ReXZ3SNyB2ArONJR96aG5yn7qPONb1G7SZLaUn34r0vQWWbTotnAxyBXO6s&#10;+m215suBlmIwMc12WnpBFaIYFwvp9azrLTmsLDRlz8pl6hCI7qORiFUdzVUX72weWEBgOfwrX1ex&#10;kvoPLjO3g1y2kQoshspW3BRg+vFVRV1qTWp8tTQ37HVbrUIlJOzn7oPasfXtJje1LLycHgmtCAW+&#10;nTbMZL9MCodYtdQvnSG3GyNvvHHatE1GXZGvPKWktSh4at5jb7DgKtb0tq65x92pdJ0eLTI8bi7H&#10;8q0nVT9f0qfarm0B4d8pzviNN3hy7jPeAjHsBivwx8SAJr2qp08u9lG36NX7r62A2l3KdvKYYr8K&#10;vGcbL4x1iPp/pb8fjzXm5l/u/wAz6vhT+O/T8jgrwDbk1yt1kPlf8musu8Y+X8K5W5X957V8hOXv&#10;H6RD4TPiQ792cn0+ldHpFupfa+Oen9RWVEqqc/mDVqF3idXTqOeaDSG55bBNc6b49udLnciKUFlU&#10;Hge1dPf2UjO23A28gVz1zZ3d18RBebcJtDn6dMV3GpTRopLdsnjp7VFj0I7HnGqPtgaPgkHb7Vy0&#10;gLSDYM5H8hW9qzpFbNKBlyMla4vS7iSSZjnKg4NdKR5kma+HU7lYcYHTisDVLFH/AHvBOT2/Cuol&#10;wE4wAecVXdS0PlPgqDXRFnJNHkN5p7yxG36nawJK54T37VkJCHzkZXb0PGM8flXpN1pzlWiGVb3P&#10;auEvo2hnZFyoBGe+QP5V6FOZwVIFWwb71sTkjpng/n6U+HcZXXO4H2/lWfudW3j6e3pWnHsPyY3A&#10;lQwA5OP6VscxZtwfMwcL2BPT2p0OI7jzCFYjnPp9PwqnJIgUswwu0dug7celM3yZDLyPl7YFADtd&#10;jVnSSID5Ad38OAR6elc2BsX13L6Y4Fal1IJs7x7fh2/CqMmW3bwCB9xe2OKCGVlVUUL8xC4Knv7f&#10;hUwwgY5LooyMcjNSKH25/i/3ccdhUZCg4wFIyATyM1oS9ixFxHtXhcDoOhPauist0CB4jnlRnHc9&#10;BzWBEnloiKSzDrxwPatW2LQqsMpKr970BOeKDN7Ht3hxo4/N9I0wAByT2r9mP2DPEUunhoNp+y3k&#10;CxkgcBsk4+oIr8RNAe5dpEOQGbIQc/d7/TFfu7+wvoz23w/iuLuFeGaVNvfcx/lg13UKcaq97oed&#10;jqnso8x+louofWnfaYuxrjJZ37cUwXEwp/UTxP8AWGp/Kdv9pi9akWRW6GuF+0T4qxb6jLHwwrKe&#10;BNKXEXve/GyO04FLkVlQ3JmjDCpd7VyypWPYjmEJfBsaGQKY7qo3HtVMFqSbLRMPRahRG8X7r0Px&#10;Y+Lvlnx/rszfKGnkwBxjLGvMtAt5bvU4Le2By77O9eo/GHdD8RNXV8BVlP8Aj/WtfT59N8D+Chfq&#10;oGq6imVcc4T0BPTIxn8q+eqUubEtdmfU5bN/VYLyPG/ih9ntoE0axYssbZm2d29vavn0q0b/ADL/&#10;AAgce1eta9dPdN9pkUBsEH3I9a8tK7JyuAcn/P4V3unZHZGLicZq/hvRL0pJNYRvJkNuHDcfyrXg&#10;sbWFUFrGqr0/Stx7VpeqnHbHTFV2tVj+WMEPuGAOn/1qwNy3aRLGM8egAAwMVuw7iqJxtUf3azoI&#10;FjCjazdDyP7309K2oo/LT3/Kp5gI/KkGSCSR0/Cqm1gQAvynOfx68Vp8KagljDEYx6D+lZ8xXKc/&#10;qhPkbEwODzxkD6V474ptS45TcCQB7CvY7/iM5+bO4EZ9K861xFZt5XlR39D0qoCqRPOFgRfkRdz9&#10;M+1dfommQQxbioBYDJH6H8KaltAHUwKAzY69q6KygBjVUxwcitOcx5UOSJY8tnjvnkcVb/tBYVcJ&#10;1ZcgA4wfwrbtNL3IFCq24/N2ziuJ8ZrH4USCS4cRm5OUTrx3pXbNV5HnlppMvivWrmS3uMTBvm8w&#10;jkdPpXq1r4SkjsTHu3SoDuYgj5umOevFfPjAS6kb3SbryCxzvXgcV7h4P8U6o4ey107l42sT0H4d&#10;qwmmenTnynp3ww1u70XVv7Nu3Aib5cYJAP8AjXinx40aG18eTXUWIlvFBEe0bRxyw7da9Ht5Gh8T&#10;xOCGVpF49scfjiuS+Ps8cmu6bvO3ybSRn5A5xV4T4zhzb3ocx8o3tuBdtGOWUevrVqxjdn8sD5AN&#10;xGOTjtVK+mCv545yQPp7ZroNPVV/fvjKqDjqPavoEfJM+gfgR4Zjv9futSZ/JigjAD8cM3OM4r6s&#10;k0JGkzb6xIuP9tiP14qH4FfAf4gat4ETWNItrNEu28xDLKFd0IwOMHH0OK9Nu/gB8WbZGk/s23mx&#10;1EU65/XFfOZjPFe0/dRdj2cJUw8adpSSPLF8J3/meaPEEgCn5Ash4rp7OG6tlQf2lNO0fHzOenau&#10;ntv2e/jHdRiSPRlA6DzZ0Q4+maq6v8B/jDotq15LopnjUZZLeZHIXvxmvLqSxv2oP7jqvhf50Mhl&#10;1GNV2Xkwx/00rQj1XWUOBeS/UGvD7ifU7N/LurW8gk/uupU/lWzp+n+ItRQNY212W7bsqPzrkg8V&#10;2f3HT7Cj8Wh6+ur69jK3cuF7/wD66emu66vW8c+gYA15w/h7xvZo0ksMyBf4VYM35CsGTVNYt3CX&#10;plgbsJRtNazeJh8ehEKdKfwWZ7MNf1luHl/NBVKS/v5cbio9/LFeP/27eK21b0gjsCDU0XiPUNwK&#10;3u4DtxWX1ip3K+rw7HraSS5/eRRt/wBs8ZqwWdh+7iRf91OleVp4m1Mf6uTd9e1WE8Vaof8AWXGz&#10;/gPWl9Zqdx/V4Hv/AIW0+MvsWMG5m6EjGBX0h4V8A21l5epXQEsvq3avz+tPG2sWkiywybmj+6cY&#10;4rtE+NvjKJVQT4UdhXZQxqjucmKwzl8B+klnapCyqgA5/Staff5B8v8AiOOPavzWtv2gfGVtJ/x+&#10;cdMYGPxrXh/aN8XNsUyo/OOnPH0r0oZlA8r+zKx7z4i0901uWXGFJ/CsnyXDL9fwrweb42azdyed&#10;c7Sx7YwKSP403scuHiDD6YFX9epdzoeFqdj9G/hvEDpyg/5zXoksIztXivz48M/tL6lp9uNljGyq&#10;AAVcZ47Y4xXeW/7V0uz/AEqxA/2VIr0aOZ0bWbOSphanY+yvLUJsr8qv2oNqfFbHrAuT+dfTH/DW&#10;+lRrvOlsx6ABlBP4f48V8f8AxN8VweP/ABRL4huIfIlIVVj7Ko6Z9TXFm2NpVaHJBnVl1GUat2jz&#10;rTXgF0nm8fdOenFexWGviGBLTRYTd3DHov3QB615VaafpzPvupHVf7qDtXo2i+JfD+jTeXbRlWUD&#10;GRyfrXlYDERpHZjsP7Xpc9u8I+FLhMalq7edcyc/NyF9lFepRwEALjgV4zY/FnR7aMKyMfQHoK2Y&#10;fi7oD48z5Ppivfhj6KV7nzlTL67lblPU0gLuFrp7GHZKD6V4xb/FzwuJVzMw+q11ll8WPCjuQbkD&#10;68VSx9LowoYGpCXvxPoO1LKivXg/7UniTWtG+FuqW+jTNbTXUDRFo8b9rjGFPbI4/Guvt/iz4BS2&#10;XzNTQMOorx342+M/DXizRU0jSrpbmcNyo/D6dulOtjIypPlPo+WnbY/IYeANbYbonI8sBieh+bp9&#10;T7Vch8OeKrbCxTBh05z+PFfYieFfMAbcHA6HIA4/zxUieF9p2+WGOMdf88183UxL7HHXwlOfQ+R0&#10;fxlCADFuUAL+Iq4ureLF3E2bscbRjj8vpX1f/wAIxvIJgI646Af5FN/4RE4GbYDI65H+RXJOq/5T&#10;geVw7HyyuseLEOTp55x1IpW8Va/Af32mycdgBgV9PyeEgo/eW/Ttxz9Kh/4RSDHEDHp2B/pU+1j/&#10;ACkvKqR8zf8ACZ6guDLpky56HANKvjuWMKJbKZF5zhMZPtgdq+k5PC0S4P2VuR8uV/z0qm3hK2II&#10;8jK8fKVxtPtUe0h2JeUwPnn/AIT62HDW0wxwMoam/wCE7iJAEBHbla9zbwbYsPnhUAe3H8qiPgXS&#10;s58hOenH/wBanzU+xj/ZEDxIeN9M3AvkZyCPQj+VT/8ACY6K4Vd+zOPcD8K7LUNB06C48mCxMjdH&#10;IiGMD3x2qhJ4e04sQbNFbAyoAB/+tmj2UWZvKl0MJPFeitx50Wem0HHI7VZ/4SbSXI3TIuegJHQd&#10;qsnQNGb92bCJSv0FMHg/QHG6W0QMv3suAP8ACn7CJP8AZYw+INJbgXKY6YVhUg1XT2BAlB4zw3QU&#10;w+CNHDMkFsrd8hhwPSorrwL4dgVZnR4+MKA27Jo+rol5XYnXV9L25W4U/TqKm+32ZHyzrz6kVhwe&#10;AdJum2WxnBwPu+/Spbj4SDpHcTKpI6Ng8VnPDwj8TF/Zjl8JsG6tRyZRjjHHp9Kk3wOB+8BH1/pX&#10;Nn4U3iDdFc3Ax0AbP+FQS/DHVFJ2ahcA9gT0/pWPLR6SB5PWOs/cYwGVvRen9KULD0LoTjoH6fhX&#10;G/8ACt/EaKQupTnsOP8A6+KY3gHxZCNqXkjdBlgMfpR7On0kQ8mrHdCLB2pt498HNMKZGMYx3yOl&#10;cIPBvjOMkpeYPTBT0/GoH8LePwCRdxkdfmXA4/HFHsofzE/2TX7HaSxkA7eh44OOP0rGvUxsJ6en&#10;1rmJvDnxEVhi5t87P7p7+1Zj+F/iI65a5i+YcAKTTVGHc2p5bX7GldnYzRhMKmMBiM//AKq5+WUS&#10;yDvjJx2FLJ4F8YzczyElcDeox0/pTP8AhXGsuP39xL6ME7Y/pXWqcF1O6ll9Y3PDt5Fa3ce9kWRZ&#10;AyZ4QV9ofCnXdSvdcs54sxxxcAZ+Ujpz/Svk7wp8NIoJ4ppzNKVkJHmc7QB/L0r7M8B6ZHp93bFI&#10;/LUH0wMdPzruwc1CcbFV8I40nc/S3RLidtMhO/GFH8q0RdXAB3HNYPh2Rm0hN/Pyitbedvpx2r9O&#10;oT5oe8fFT+Msi6kxn5fyqvLdP0+U0zdkev4VXbB6j9K6bIyJZppXtZfl6J0/CvxG8Y3cZ8e+IpYl&#10;Of7Rl3cf7ZHav22lwtpKzdAvFfh/ryk+PfEcnGDqc46bekhr5LiqfLGB9lwr8TOp8BZaeVm+9knj&#10;246123jZd/h9wMffj5+lch4DO+eXaAq/MPauy8bHHh54+D+8QZHXjnpXk4T+Eepiv94OQtGKxj6c&#10;Cr4fA28LxWbacRKBxgDAq+MbeOxFdBqiTca0NEZBqkLyjciHcV+lZtdR4GitpvE1qLpBJGjBipOA&#10;cdqqMbim+WNz3e9+LmrS20WnWUUUMMIXG30/Ksk/EfXM/wCs6ele4t4lsUXZFolltUAL8i/4VVfX&#10;LdjvbR7PkAfcUY/SuCtlNSevOc9LExjooHji/EXXFG5nJUfhVyLx/qb4UjO7kHrXosviXRSDDNpV&#10;sO3CKf6Vn/21oO3KWESgdAEArz6mX1I6KZ3x5ZbwOaHj68HDoPSlX4gseNo44xxWxb6h4HuZGW+0&#10;yEY4yBg/pVgaB8PNRmXyYDb54yjEGsPqVbpIvlh/Kc2fG0Dk7oDg+i1jSa5ockuZYmGf9ivUv+FV&#10;eD2AaPUrsA+jA/8AstVpPhD4efiHWbpPqFP9KznlGJkEMXRh0/A8wln8L3C7ZIh14/d4/pUdtoPh&#10;rVpPKsLcSOTjag5zXpY+D0G4+VrjlCccx/8A161Law03wHYEQSC4vGyBJgA4ooZNU5vf0Rv9djtD&#10;U5q0+FHgTS/Ln8RQLI5AbyFG1ePUgVpl/BEf7mx8PWEMafKP3Ss2B7kVh3mqSXLtLKxLHtnOKzhc&#10;PuyAB6jNfSYfC06StFHNOpKTvI7dW0Fx+60yyyOn7lBj9K4zWvh14F1+f7TqWlQpKzbneBRGWx0z&#10;imDUF3ERgYHcVU1TxTZ6LZPe6nMsMMSk7mYDgDtiul0IPZEmppfgH4f+GZxe6ZpkctwANpnYuF/A&#10;8VvXHii+ndwZQsY+Xyxxgr/s182yeJPH3xOd7XwfjRNDK4bVpkImdT1EKZHt83TH5VxV74J8caJr&#10;cWqeCdXvtcgtEL3st9ONjMuPkRSOeM/TpXVTy2VrpGaqwvY+tGv/ADl3FQ279TVKV5dm/JwOx6V5&#10;54O8Z2/iCzE5G2SL5JEbgxsOoxXokbK6YBDA84rjqQcXZmlh9nq1xbMvJxnOK9L0XxSbsCGUkjp9&#10;K8euIVjPyHAz+dJa3ElrKGUnaD0FMPZnumpeF/C+tuk2q6db3rquEaaNXIz6Eg4/CsjxHp9jLo8+&#10;g2NtHEjxMiiMYUZGOgxUGj6yZ4Vz/DV68UeWXiyF28ms6qSjoZKHKz4qh+CssTPHIBkFgMZI6+9W&#10;l+EV8iCOOTaF6cY716FdeJWh1G4tzNMNkhHBBo/4SKQnK3Mn4qK+Ini63M9T2lT8jzGb4SarHnFy&#10;+e+BVX/hWGujG6aRh23HHSvXE8Q3fG2Y/igqYeIL5v8Alru+qelZ/Xq3cfs49jxv/hW+uR/6t5B9&#10;CaT/AIQHxQB+7due+TmvZx4hv4+6nP8As07/AISy7B/1URI74o+vVu6I9lHseKDwN4ti6Ox+pNIP&#10;DXjKLorHH+30+le5J4rnx80ER/KpV8WyZ5tYj+I4qljq3ZC9lHsfP954e8c3QwJZ0GOMGuLm8GeP&#10;huLXdweTgAmvrlfFjMObeI56YYVIPEgYnzLMHbjoRUzxlWX2UXTjCPQ+HZvBHxYLmawvZYjnhmXO&#10;Pw4/lXZ6bpvxisrZIZTb3jDq8kZH6CvrT+37Ftrm0K/7uKb/AGzpLfM1vIPyrH6zX7G3PDsfM6f8&#10;LTXI/s61fjnaSozU/wBo+Jqgb9OtDgcjew/pX0v/AGtpi4ItyDjpwaemsaavDWh247Adaf1mr2Rn&#10;zw7Hy+tz8RHJX+xLct6GQgVajl+JPCjQICB6T4H8q+nv7V0U4P2Zx/wEVbj1vQFHzQNtHota/WKv&#10;YOeHY+UNQ1TxTp6htW0tLeLHDCQED8Kwv+Eykij+eKIZHQgHPoK+mviZ4g8CXfgPVknZ/tFtbtPA&#10;iqVPmRjIAIHB9M4r8uLL436b5CC+0u4DAZA4YHPXaR/d7ZpuNWodWGnBe9Y+o08dXbBVFpEcjuFH&#10;NaVvr8t180ljFtbuABXzHb/HLw0hH2jTLlNxxnZ6d62Ivj94WJ2JZXIO3PEfYVl9Rq/ynd9agfRk&#10;l9AqgPBFgnGOOc1nya1p0LMn2RTt7DGK+f5fj54WIXMFxtfGF2/MKgHxw8AAlp/tO4kDAjPFH1Gr&#10;/KH1mB70Na05nymkoy+rBeP0qX+2tF3fPpixfUqPy714Y/x18BKSsUs233jIP49652++M3g27ukS&#10;a6mgXqpxhaungZ/ymf1mB9ATeO7G3l8mG2faBjgj5ans/HsEjcREHp6gD3r57b4meAH5F47E8Y28&#10;n6UwfFXwIo2w3RJHH3GGPrW/1SX8oe2gfSX/AAm5zlLVXHqxH6VHL8S7WyAaeyyucHkfKa+aJPid&#10;4flUbLuNUI6qDnGcf5FWI/Ffgzcd+qKxxuIbpj054FL6pLsL28D6hsfinotzKE8hldfl+7x9eK1k&#10;+Imm7ctEQeeduPxr5og8aeBoYUddTiG8nHOOn1q8PHHg90Hl6imGO3O5T0pfU32D28D6Qj8e6P8A&#10;dWM88jGD0qnceKvDV0c3MO/dj5SuQPzr59PjDwkoD/2lGuD2YDI9qpS+P/DUe6OK7z5Zxww/rWtG&#10;E6fwowmoS3PcZLjwfJMfKs0gB+75YAxjgVB/xKAcxtM3bggDGK8NHxC0iSTCvuZsY3lRjFXhrplw&#10;0c8EYb+/IP8AP4V2e3qroZ/V6XRnpt3oui3kxle98tidvqcCnW9joOnQPBFqO3IKsQPzrzyK50+Z&#10;A11qEAfqAJO3rVkJoUzljewO3B2+cAcHoaj6zU7Gnsafc1brTvDN4WX+25IywGPvY4qtJ4EtbhRJ&#10;ba6sq4yI5N3OP5VPF/ZEShlntxnoPMUmrv8Abuj2yNm5jMirj5WXH/1qznVqdjRUaZQi8NapGix+&#10;dbOq9CD6dPfivW/B6x6VYFJ54gwG0jPGT7V5snibSFdYo3DF8Zy64Of7vfirX9tC6UCEo3PHzjK+&#10;ua4p0zo0Pd4dQhmUCGeJj1IHPFWS8QXc8qcDjivG/D14Y2ImmhwG+UDg4ru3kglJImQ4XI2ntXLy&#10;AdAdjR7klj68AnHFVTHAx52E1j77VRhpUY9ufyFOVrdxt3KML+lHIwujY8uEjZhD+A4/Co4tOidi&#10;FVTn6Aj6elZapAuOVwe+f5CniOAMG8wDjs1FgujYGgK2QI8nOQMjtUn9hhP+XfP9P8KymSNowEk2&#10;44+9UafaQwAmO1uOGJ4FTyhdG1/ZMcecW+CQPyqdNGRlDJau3svT8axQLzGDI+PerUd5qdv/AKqf&#10;O4jp0A9KOUC2+iwqv/HnL+RrKfSLfP8Ax6Tf98mtFdS1Uj/j5f8AQ0q6rqan/j6b9DV2Mw0jSLMy&#10;NvglUjplT0rS1HSrDyG2Wz8fUVnLreuK+Bd8dsgUT6/rSHcX80dgAKVh3OZl8OWQdgwkG7nisK58&#10;Ls0imCeTbjABBPT+Vehf8JReOCrBRgcgp3q1Dr93gMEQ4H9wVrQnGHx6lyk2rI8fl8N6pFGDBdRs&#10;DxtdTjjpXmWqQeNtOviJIoJoH5DDOfwGK+vYvEuoBtohhIHYouf5VPP4mlkTyzY25IHBKLgfpXf9&#10;dwnWJzSpVnsfG8F3qC/PewMh4yQpxj6YrmvEXiG8tdqWsHnDp8wPT+dfbiazkqZtPtiOhBjGePbG&#10;Ksf2tpEn+u0Wxfpj92tV9bwvYn6vV7n54x69q45uLLYh/u5xkVc/4SKQhY3Rlc4GMANzX6BfafCs&#10;mS/h6wkzzyiZz+VZs8PgKbm48J2Lf9sk/wAKwqYqg/hNfZTPiTwtdCfURvP7puU+qn9K9We6UTR/&#10;MvzSDoa9fvfDvge6z/ZuhQWc+flZPlK/TjArM/4Q3SosTS26swx/Fjp615lVxlLQ66atHU6rRvDV&#10;jdWIkuSMv83UcVR1D4d6LcrscrtBDZ605Na0TTSLSW0chVx8rmmT6/4TuW8vyp0Y5GRIQB+tZNS6&#10;Fnkuo/BPRLq/a9spxbTBshouOntWxY/DvXLJo2gv45ccEPH1H/1q6N9Q0i3mL2/nlTwpz/hWlD4h&#10;tI1yu855GT6VPNMqw2w0/wAVWt4P3MD4Aw3I4rS1KDxFcuqpaQgAgDB61La+LbNGDOJBj3yR+FXm&#10;8W6QSR++fH3j0pXqdgsc3q9n4quISotk6evAPr3rwzUvhXqeuSyPfxw+ZkfPnkGvo6bxTYSoEjlk&#10;A68j9OgrEN5au7vHOw5Bwen0rSnVqQM50z5xvPhf4t0qMf2btuV6bOSR+Oa7XwG93psbwa5H9luF&#10;kwQ2OR7V7LDdwow3zfKO2OR9Qalmn0k5M6o6t/s4b8OK1niKkg9ma1hPA/yJIHGfpW2oTIUFRz2N&#10;cOlzocYBQsq5+6DmpTqGnD/UyMQD0rP2kg9mdZqG0bcnp15rgtQYS+ZhvvVekuNNuMrNI2W6Ddiq&#10;jwaYACrDA980e0Zp7M8cuPBl5eXrXRkk+boAOgrTj8FyeXtkec89uOK9YGqWUWIiyYU/KF6AU8a1&#10;aGM42k+5xxQqkgseIN4I8OzX0csk0peEYTJxXoNnops8JbzbkHAB5NRHTbJ5DNJgPnKturTtGS1n&#10;HnsXRuAQeK61T5upx1Jl0/a4zu8vOBycY4/CnyXF0qK7QgZ9Of0rZhutFdWS5lGCvXO3+VZcmmaQ&#10;0rzR6iEXhlHXHtVyw/Zmca/dHFa3FqV4jhMKCCgb/ZPp6V4Svge+h1j+1DJ1JGwDoK+gb7wu93vW&#10;LUyqEkoo+UBjzWCnhe9s/wB6960i9u+fw6VVOg+rE666I86uIGh2RzAq2M46ZPcmt7ww5VpRjnFb&#10;d7piXCiOYYbHVev41i6XZzWN063D4RW69AU9f6UquHvsa08Sup0OogtpcqoDlgRwP5CvNbS6SMi3&#10;bIHB/u//AFs16fNcIQsRx5Y4P/1qVLbS5WyyKemAemadDDziRVrR6HOQXMSruPGMDI9K6nTri1MO&#10;FYEnp+NTnTdMfkIoAxjHSpYvD+nTMJEYID/d9q7uVnN7RF6AqeAd2epHbNRXa7gFXn+6MY5NTjw7&#10;CpJS7mTPv0IqR/C7ygEalL+HtWLRRtWFoIYkQdQOwrJ1a0uJb9GhR2VVIGFq8um6msYjtrt3ZcY4&#10;7V0Onw3sC7JnJfpWTnYZxix3gXLW8vTpgVW824d/Lkt5lGMZ216hm4UYwvp0FQBpW+VQG7dBWftg&#10;9meW3LXMSYWCXnj7vavK9Ze+Utut5wrH/nlX1Ey3O0mRE2KOnFYl9DczxmJY1x6DuDSjXXU0jTR4&#10;P4WvL+Gf5Lftnnrmu1lXV71iJ/3a9eOlNj0XxfY3zSQWsUkQY4Un5sHpV5m8W8iXRwBnBKsO3pTd&#10;WL2N1EjgsIbQj58tjuP5VnalfqwxCSQflGPX2pbpfEZiMX9nOhbgbT0FYsttrcS75tPk3LwOM0Jr&#10;uRYx7hC6GWYN2IPfii2t4VYysMbsEAjp71nzajdidhc2ciLzhccE1mvqeoXtwLdbVwrYAPZcf5Fe&#10;hToyOOdU0Lq3+1SsnaM8MTxxWZfR7V8jAwn0xXXRafqQg2tasgHXjrS23hl9QYSSggseU2gYFZyp&#10;TWyOiNWB4J4iSeW3mjttr7l5wf6VyPhLT7q2uCZ43Rgc524r67HhnQLFt92AeewA6VNLp/hG6G3Z&#10;tKr1xipUKq6DdWB5MYmbZsXBPPI7VtCFTHuf2/yK17/SbdJVNtMWj4+X29KlS3tkQ/MMDoP6Vxey&#10;nE6VUgdj4MtY7eGS4HRmAH5Vra3KI4mOeVPH4VF4ZXZbvx8mDsH0qj4lI86FM/L3HqSK4qnxmxb0&#10;793bDHTaMfQ1x/iXRBrl0qSL8o29Pau4ij2wRQr94jj8K3LC1igG6ZQOBjPvWlMVQ8gj+G9jIoLO&#10;T68VJ/wqyxUAfuyuc7SOD7V70z2qjkYGOOOuKswfZHX5kGAOOK6vrUjh9ij5qvfhKvP2MogGfl/i&#10;BrEf4SXhOHRcDIXbweR3r6yItl+5GoyeuKawt5PvKDx1AFP65PuHsEfIn/Co5VAHlFtqgDnr9agb&#10;4TuV+a16Z+Xpj8K+vfstmp5Q47AdKYbWyAK+X9314o+uT7h7BHx//wAKtlHy7GO3oo7fhUn/AArU&#10;jCvbE4/CvrowWONzrt4wCtJ9m004bHzY69uKtY2oJ0InyMvw2nb5UiK4wSpGRTG+GF433IwBnt/h&#10;X10tvYDHl9/UVY8uyQfdGOOhFbLH1DB4dHxpL8KtQggdOcyHjHAGPasmX4Z6tCchA2VyOMYx2r7n&#10;BsT8pK8+1SfYNPYfOwYN6Yq/rshfVkfBUnw61eLJ8qRTt+b0wazZ/h7rUPCoxVhgDHav0Am0zSSM&#10;IAc+uMYrJfSNObPAIHsOBR9dl2D6sj4FuvBGox/ORhl4QN29eBwTWdJ4Ou5Itisrkfd24A9+lffD&#10;+EdKvfm8teRjgc1gP8MdFcYQoSp+XHAA/oK6qNeM/idjGVGx8LjwNrGCilCADs56H6D2qP8A4QnV&#10;ocsI16kKSf6V9s3PwlbZ/oVwvzdmOMDHFc9cfDDW7XhWgkA7ZP4da7vZxa92aMOaXY+QX8Ia3Cyy&#10;EJgnnHBq9b6Nrlv8zQkgYG4KMV9I6l4G8Xqvlw2cT46HdXEXHh7x9bymOPTGZV9OVrllCPc6IyfY&#10;53S4biOBGnQqw7YxXWaKD55llHzYwCKpQ6T40K4utLkGeM//AKq3NN0TxGGbzLJsAcY5rmkoGquX&#10;C5a6QZx8wr1u3lUW0a9cdPWvOrTwxqr3EcjW0oAbP3cCvSTpd/DCMxMNp6Y5rjxKjI6qU3FHgXxg&#10;hOqtBbIfnXsvI4rxZfDt0VUFwozg7v8ACvqrUvD13eXolms5DjphOBWrB4LRk3NaqzcHlNuBXVRq&#10;xhCxz1YubPjKTQbuGX542wFyDH2po0u4IwEk4/vjO4V9yL4MtduPLQdyFXNZc/grRzIA8BZvU8DN&#10;X9cj2MvqzPi/+zblHOVzkZbg9OwprQXQcHyyQflbA9OlfXFz4AsY8sIsdyP6Vn/8IXZjAEWPX5e9&#10;UsXEPqzPlkpOAzbfu45IxR5DMc49AMCvqceBrVyoMSnHtxQPANpgA24OepHGK1+twF9XZ8ueTKwK&#10;iI8DAB6mqsVtP92TCYHQjr7V9ZJ4Ds5FCxwg7OCwpkfw5tym1Fxz0ZeKPrcA+rs+T/s4xjHU8cAc&#10;VFcWKFAQNu04GORivrSX4S+au5IkHGPlXNUJPhHPghY05HZO9NYqBn9XZ8rm0k5XC7euB6VGLfco&#10;C5BHBwOhxX09/wAKbDMXaIq3HBOAopF+DBC+YsoRmHzDr+QqlWg9jN0rHzGthI8kaRr85xhQOma7&#10;7RvC+5IZpwhIOCMc4X616TP4FsdEnaS5ZvMAxn+XSsmS4gt1wp5bAUe9erh8PzHlYjEfynV6Zcad&#10;olmsMCeXj73POBV+bxdkuYDtwMAj+VeXi7DMW38dSO3NZ2o69a28RRct/sAenavWp0InmOpfc7PV&#10;dX1C+CTzzu+VwFzzXMyawYSPOc8EcD7wrnV8S2UOSwGPdvu/jWJf+IbcASoqNuywweo7c1q6dieY&#10;78eJnj+aBXGMng43Z7Cs6Txc4mcsWG4ZwSCSK8xbWLubbgqg6jqygr0x+FZzx3N3MEzmLIyc9B6V&#10;PKHMerR6kl7IZAS4x0PJH/1q0Y7uROUhBGOM847dK8vj+16ei+UQOxyM/StZPEOpxpn92QPUdKqx&#10;R6ba3El2vlPEAT8vQYxWtDBDbjBbGM57V47/AMJLqY+VSiZ/u1Yh1bVLk7pZAxz1+tFgPoS1ay+T&#10;bMu49eccetdnpt/vIjWb/VbRxXzbDeybonkV2kTg7R/Sus07VJ4mZlP1yefx7UOIH0vBrF9Aysjt&#10;JtyBz2ro7TxjfBNgVckck8mvm2LxVNAm0MVwMdOPwrTh8a3MSKpAbvuX6elZumB9OrJb6lb7b88u&#10;Oh45rivEHgrRpIHdRuwylW6Y46V51p/juO7KRC4JbpjHNehWfiBrxFtp2VsgYA6/WuSrhjopVbHz&#10;t4l046Tcz7IiVUAAA9vrXDy+JYbVvLZD049fcV9M+I/h7c6sjXFvcDMg/i/MDivm/Xfh54l06Zlu&#10;IAy44PTNeXVo2PWpNSRG/iqwVdwUngcDGRVVvE1qPm2kqQOP8RXKS6HqVtMZpYsBRkYA4HpiqP8A&#10;pQYh4iAOM4G36A1hyHXyI7CfXbNYzKxPsoGOBXkuo6hJcXUnlDI3Y3E4Gz0relSVlJZSoz8xx09q&#10;xGaCFghYZzgjIHSiEDBxsQC7mI3/AORWPPbO0pdhjOOOnTvW7K1un77BOMZwMjmqxuYnjBUH5eQM&#10;V0QRiVIFlJ2g9fXpn0q3u2483347dOOablp/mAKBed+OAfb39qmjQOwbDemT6U+XyKiTRbSy4b5h&#10;8pXt+tXAA0giUHceORxj6Cs4SQKdvJYZ6Dn/ACKfBL8/yjfIpAPPb1rmqUzoidPDFsAdsFV6Af57&#10;VrWoP3R93PbkH/DFYiyDAK/X0xXU6egFsM/xYJ7VwTOqBqW0G3G3OD6iuusIfmWMDczED0AHpWLZ&#10;Jkh+ob+HoAa7TTrYIwI69RmvOqPU76a0NVolVfLGMqMYrf0DTJzMJOi8Faz7W0FxLhm+h9c16LpM&#10;UVsuMfcHBxXNUlodNNHVIJIbJipwQu4ntxXxX4/1q11HxPOWkAEXyDn+LvgV9X+I9SSy0K8u9+0p&#10;CSMnAxjoK/PO8CXl7JMrEiWRjk9ST0ruyqnvI5MfPY7ldStMbSc54NWftcEXUhvx9a4SGBI13gY7&#10;AEVZXlPvDAr2jyzrGuoS2eAcE/Wp0uEYL/F2PPArhmEuMHOMcKDg5/wqZpLkSBEyp2qelKyEd6jW&#10;xw6yLge+c47CpVmtmiUZCqcjnjFcAEc5kZiAvAqARXTDLMw9u3FFkB6SyQiPKMvAxwapzFFjyzc9&#10;+lcQv2rywS+1R02moDJMV+clj1XJo5UZ2Oplm28dF/hx/WqBcEgscn/Dt9KwpEudpLHg98cge9Rb&#10;bhsYOApPbkAdq15UZmneXKQw88EAcj1+lYMcyzyBVIYcfe6D8qJIZQMscngbfQ1WWAoQQPTHbFHo&#10;J3R0NuPNfy14AxjHt/SvX/DNmqg3DHJVR1Ynaa8q0lT9ojQg4k4DAZxXvGkCCPTxbKwDH2Gc+pr0&#10;MLDuceKm7FfxJqKpp0iknGwnAz6dq+XvIkur2SYsQATjd0Ar6R8Ysv2Ty0Hy7Nox34rxBLNycqu3&#10;cuMD3NezdRR5nK5GJ9mfcUbp/s966TTlW3UGD58nB+lWLPT4DGI2weMk+n0rR+xxWal1xyMoD/h0&#10;rzKylV907qP7pHY6NbrMoeZeOOnp+HpXodvLZZVbfG7HX3FfOw8Tz2RMYkOM7dg967fw5qTMwBP3&#10;h69KrD4LlMq2KlLQ3/Gst9JCBbEmMckD1rxnzvIPzkFx69z/APWr6Glt/tEIV8bWHHenaP4L8PoT&#10;c3cSvzkbgOK9Dlsjmi2eL6beak37uOJ2LkBQlb8Pg7xNqkvlfZWXOADKCOnSvfbaz0jTF/0K1RWA&#10;OCeahu/EBgTzFOWU8f8A6qAPLNP+DN/MVm1e4QZHKLkD/P4V3GnfBbw8kXkzleehU02bx/dswh2o&#10;xxzu+9xWe3iy5b95I4jX+6CQKOQDXn+DWmwENDcHaOMDg4rMHwu0oHy5MyA4GCRgf/qrJufHd1H8&#10;sEjZ6bicge2PaspvHd2gLGXY3fv9MVVmB1//AAq/SVUsJG28YwdtRj4eQoyukrLt9cHI9K5E+Pbz&#10;BVJHZz2GOPpmpofH1864ZmB77h0/L0qrCPQYfBdqUEcxVlz3PA/KvSPC/gnTMl8YjXGfqK8h0bxD&#10;PMcTSFkPSvU9M8VLaR4WTcM8jNRqUpH0Np8cGmWGLdfujKg189eOdHm1S4a7fDYBGAAep6V0Q8bu&#10;yiMnCnI61iNrCXUp+YbTxihESkfLXiC1urSd5UHydCMciuPhuLgSbtw25+nAr6g8U+HLW4hZoUHK&#10;5IHfivmm90y4hvHSMbFJ6YxtrZGfKai3VncR+Tu3E9Se/wD+qqU3heK7bdhSnXpiuVmju7Zy4bZ+&#10;FXLHU7qQEyzMpThV7Uw5T2H4Z6brdl4jhi0C8MGPvIp42nk8fhX2hpnw/wBb+IOt29jdar5H7rJx&#10;ndjPYV8W/D7xJHpl4NSPzMPlZfSvvT4f+Iv7TVbvRpALnAPTkY9Pavcy2hGp7pzV8yqUF7hJ44/Z&#10;W0PVNEez8QXb3bqh8uUk9MDjsf8APFfnF8U/2Xdb8N6fJq3hKGS5S3VnuLdcyN5YHVCQGOMfdxnm&#10;v1jvrzxpqCbbxZJR/s+lGn2t9GHM+nyOGXDAgcj6V9T/AGNQVGzPErZ/UlJXP//Q/G9fKt7Fg8IY&#10;lcK39DXELetYahFOqhvLkTkYwM8Yrevr2WUGIlRg4A4GK5O6gkeSEOfmklVSep4/SuuezPPo/Ej9&#10;D9ObUX8NRyIeADkge3t0qra3l1borscgHJHsa6LRWgtvCFpHc4RliJb3yP1Nc1e3trbaNdTBsAR7&#10;o89jnFfMyWtj6+OkD5Y+J+tjU9Tlsz83lFiwHTOeleSWbAXAwMmUgj68jitrUb57qa5vJj88jsc9&#10;cYJ6etYmnxM8qSI211PyjAxtHb2r08PHlhY8mo7yubN/J5mTs6cY6YHrVJMPGOfmJ6n0HPAqa8dS&#10;5hZuc446EU6CWNzhhlfu9MbfTNaGRpRRmS0DbBux90df/wBVU4JmE2Mc8g445Pp2q1bXO1trfKem&#10;P9j3rOuWaNw47lgAOwHeoaGzq5YhLFHJxx1PuBg8Vuafc7VVo24jIB7Y21k6VsljSLH3gfYDtVqO&#10;2eO4MY/jXI7+1S0ET2lRa6zpqOCsg27cj2714T4o0U28rIU4B55x/nFeg6Fcz6fcKjEhGKjb0xu4&#10;/LpWz440yCe2W4t13AHLAcnp/wDrrOL5Xoabqx8oXUf2SfyWGB24B+Xpmq8Zw3mKCM8YrrdYspYZ&#10;gOWUZCbhnkVgEKpZCmP4SfQ+g9K61LQ5pUye3J3bT8+Ocd8j+la8MaLHnJUuOR25rHtolRcv8oHU&#10;d+a1EDmEhcMAc4/hwKVzWETLnjIwM5Bxu5GB7V6h8J4oLO/kv1wZA3lJlsDnv9K8vxulCBSFyACF&#10;AXn6+leh6JDNpckMkXGwYwo+9+fpUV/gO/CRtK59P60Qq4PH04Fc5Z+G7rV3edyq26cgetTWn2u+&#10;skkuyNx4IBzmu9sAv2YQQ/Ki8MoGK8Pqe9DY8d8R6CLSHbGo/wBnPsa8smHlS+bK3zJ0IxwR+te0&#10;+K9TeD9yqbskhfYAV5Tb6etzdeZcNhSM7T04ramYnfaYTqFpHnJ3DJdepPoPrViKw2rl0Cjuuenb&#10;n8KXTru1SEW1kqtsXAAHH4YwO1Wo0uCpZ8Ev/B6DHHsMVpzmdjhL9PLm8uP727b2FGmB/PEZyST/&#10;ABYwPwFdQ+mPLIZGXJ9dp+VfUdqu2emKSAqlcnkgcYPTmr9oL2Zt2NrtA3ksqY+b1r0nw4sAG4qF&#10;JHJ6flWFpdhhI4SpI43HqOn8q7jTLCFCqemMf/WrnlK5004HZaaR1UYA6CukhcnB29fbArnbWPYA&#10;YwRjrmt2D5mAbg9gOhxWbZt5GrsDn0OPp+FTC0XYQB24qWFFZcjt+FbNtHG2D9Oam5LVjgdWsxBb&#10;OxYKNj5PbC/pmvmLxJfiS6aQXA3dMH16dvavYPijqhUS29szeU2SRnAwp55r5D1XVI1nmOdw4yv6&#10;DHbNetgYWVzwMxr62Kmvam88jRt9xfl59q4yV0Xc+Mle1X7i5MmGyHJJ/LtWRdzqgVXHJHbg8161&#10;zwp6kMbtcMzxEqw6jGc/7JFWixkyJ8Ap8px90jtxXOb2WUHcAei+3vmr8d1Ii4lQvt/i6fTirM+U&#10;0PtTWQ/dtjHIzyaZBqBYhm5yevYVnzKZGDAHj/P5VQJeP/gTdBjGKrmHFHdwXKyqIzyc4FEkRjOW&#10;APfC5BH1rjotQSNQHdgMfTkelasGuRKccuCMEZxhRUlnSxTeWileM9fQAVHcavIAYw3zYAU9hVUa&#10;haRxrNIhZW7DgDH61m3hW4I8gf7Kq/Ax1ptkuFjUfUJVwN569c/56V3eneNNS8oW/mM6gAfNgKe3&#10;avIZAYoT5hIKD6c+xHatixE5KFAD69fqCKyaLjc9bm8Q+en74+YO4HJ/EVXlt4dSi+58p7H19/Ss&#10;LT7LzAJCQWI57rj09RXQW0r26EsMoMfLxn6Y9KzLONuU+zymCXbjGRnvjoO1ULhWuGRvuqo442jF&#10;bmuQ+YnmxJzHhc+/t7Vyccjq5Jw4wQOMc+2KANG1t9rf3Vz8xXqR9K13t7eRAPK4C/e9PQgVzzXF&#10;yBHJbn5Q2GDYI+takerxyCOOZAUVCQwBxjp2raLM2jJubMkYjAORgcdveshoWgJkZiu1Sp4z1NdL&#10;NsfcYiSrYA9qzzsVizOAGPfjIHoKu4uUoW935XzLhQ7b9pH3R0H4101je2kvEzglcgbhkY/oawvs&#10;MdyjsxIG8Ef5FZr2sttw6M2OhB4x1/CkM70afbSRFUyIznHTj8fasmXQ7pZBKjKQT74HvXP2Gv3V&#10;gdjDfCD1zjIPuK9Gg1C2vlE1u/3QBgnOc+lAHEvfXdhIY5lKjgAYOM16D4c8R7VSCT5gVC9ACuKz&#10;pnWbKyx5z/CRyMdOtZ7aWLTb9nXG7qTjOe2KnqEZHtEfk3MSyEB856/SqD2YWXzoF2qOgx0rkdF1&#10;UwHybsMqjG09hXYQzpc/Ism3sD06+lW3oVod14b1i7u45dFuGBWRdqMV5APSufuP2f73XL43d5dy&#10;ugZdjBgdij0wK1dCs0a9jZX2OJBnBGSO/wD+qvo/Tbl0gMaFuSBwuSSBXi4+UYO59lw7P3uVnP8A&#10;w2/Z9k0yx8iG4lZn3bpZFBOxvujd7V9TeCfDT6F5OlxlnA+U5HBA6/nXM/DW8vyHi+YIwwAwOQD0&#10;9hX1j4I8ISvcJq95wE5Uf59axoUVWa5Trz7HKjGx6Ho9ktjpyRYwSOauMTjbU8uM4HA/pUTCvraV&#10;NQioo/LK1R1JykyPNG6jbRtrY5xtFFFaAFHTpTd1G6gB1FFFABSUm6jNACFsdPSuospFe1UY7Yrl&#10;hjdnHTpW9phLrtA5UfhRUS5CLaHmHj6+m2JZ7flY44rT8MwrZaZGVHLVs634fa8lE5IOD0FU/Kmt&#10;VWJl+VelfnuZRlGrc+rwVWMsOqSOvsJkf+orwP44fDue8sl8RaGhF5ZqXj2HaSAOUz2yOnbPFe2a&#10;Q3zV2ElhDf2L2sv/AC0X/wCvXHfnjYqCdCafQ8C+EHjeDxXo8drNuS/hAS4jk6q4GM4HGGxxXukN&#10;qqMz7juFfFXi3S9S+DvjJfEmnIx026kAnjUfMoPJ29AMDGBwO30+x/DGsWevabDfxSB1kTKlSOmB&#10;/LvXr5RBTnaSOTMoOPvw2OrhQKufwr03wh5e7rzxXm2w7B+Arq9Ak+zz7yeM1+kwoXwT5T4DGVP3&#10;h7nB0rzX4q2mlXXh8m+A8xGHknjdu4xjjtWtL4njhixCNzdq51dLk8U6ismrHdDGd2Og46DFfNRw&#10;M4ydSWiPZeZ05U1SR3fg1CnhjTg7GRvIX5j39K6bAqK3gitoUghUJGgwqjoAKmrzZ6u6PpKUbU4o&#10;KKKKZQUUUUDsFFFZN/rel6WP9NnWL0B68ewos+hMpxirs1qhlnigQySkKo6k8AV5NrPxNijjZNJt&#10;zI/3Vdzgf984rgZ9X1PW5S+rznaBwgwqD8qr2fVnHUxyStTVz2TVPG+mWakW5Nyw42x9B+OMVwl9&#10;4q1zUmIRvs8R6KvXH1xmuJu9b0DSIt91dxRBRkhjjAFfPvjv9q34d+EWFjb3Au7gj/VQjLD+7njg&#10;H9KuMoJHClXq76+XQ+o/LaQ7pSX/ANpjXFeIviL4L8KQs+r6nbQ4B2gyAbiB0HvX5zeKf2nvGXim&#10;MxaTP9gtWJDLzv29ivTaR0Brxma9m1OQz6gz3DMxYtI++uOrmEdj0cPktWWs9D7h8Wfta2uJLTwj&#10;YtIWUhJpRsXcvsRnB/DArs/gn411rxhM2sa7IHl8z5BjoPT+VfndEAziNP4jivsT9nLUPLuZLA9F&#10;YAf8B6f5/wAKxp49qpG2x6OIyulTotxP0P8AtzJChBHHpUbanMcnd/KuEvNYa2+Q8YrPXxFkY3Af&#10;jX6JSUOTmPy+tSkpM9Vgu4rgIJv4T6V041SEAIOgFeIWXiGORSpYe3Na8WvLFgM3J6c1FfDwn1JX&#10;Mbfim8jedWiQO/GMdRXU6DezC0/0tvm4Iry+61WKSXzEKsT3NXovEG1djOOcdKxlhYOPKhQpzUuY&#10;9ha/iYfI2SOMVx0MsVlrTzSn5X44rkv7dgzuDjP1qI6rEz7nI/rURwEYq0TSrzSd+x7Il5ZN8w4p&#10;/wBstzwHxXkq+IUQY4oPiSBf4sUf2W31LVep2PWvtcA/5aCmG8g/vV5N/wAJFF2amHxD2FH9k+Y/&#10;rNTt+B6FeXS3AeAfdK7fzr8ZPjdosugfEbVvMjCG6KyKwbIwcjp0HTH4e9fqwNfKkM3AyBwK+Fv2&#10;qPDyPc2Piu1h3SMRC+3+6cnkdK5M3wLWDt2Pc4Yr8mLSl1PiG4PJ47dKwpxwwx2P4V0F3EA7YXp2&#10;+lYF1wGUdwP1r88mj9WpFCMgElsd+v8AKrIyxFuv3j0+lZHmZk2Y5FbuiwpcThpHxs5+hpG2xqyW&#10;NvaWUl20a+aq53Y5yO1eParqomkMan5Mcf4fhXpXirWrWO2e3WQtgHp09K+e7/UyhfaM5OR9KtRN&#10;Pa2RmeJNZVj9ltuTjbjNM8LwJhjkbn5bFYSW0txM0zYycsOPwrtNDj2SY24wPTFb8pyF+SIY+UcY&#10;xj0pIol6ZHPbH6VomM4PAAIJ+lZoYo2MfLjijmMrGXqMCRq0i42Bfm9efSvM9Vt3dmm2jG4BfQ/W&#10;vVbkBvQpkZB9zXJ3ljkFAPkLYOfTNdVOZy1InmjwsVbcqn6Dv/hVfzvJYRZ+4OPXjpXVyWCwgnDN&#10;g4O0c+35Vzt9aqkpba3OCd2Byv8ASutSOF0yN7gIuF5JPNOiYSRbX3HJyPpSEo26Id16j2/wqBGY&#10;SehCA59/8aq41AmuFzg7c4HtjH/1qy5ME43EEEf/AFq112y7kHyjp/s5PpWddQ+VKcqQD8vSmpEy&#10;gQoGi3Bjz97149BUGNreoxtIpzxsYlxuKrwFI2kflVUby3lyYyBnJ/z+FaRZj5GjBdrI/ksMM3I4&#10;4447VtrIJBGmMkDpiuZjkW2kMjAMFyCpyfyrVguEbbPGc7SV2jrz7VrFGTWtj6N+C3g/VPGXiexs&#10;Eha4hkAaRU4KgZz+JxgH3r+lX4P+D7LwZ4D03TI7dLeRYlDKg+7gfdHsB0r8kv8Agn38Khe6mfF2&#10;qxzRPB8i7/lBXJAGPcDJ/IdK/Zma/jh2xRYVEGABXtYOhJx0Pms+xH/LqPQ33lBPBpyN61yJ1Fux&#10;p638hFeh9SmfJXOyx3zTGUDjiuWTUtoxmnf2ptHWsvqUwuj0PTsGDHpWl0FcVo+swupi3V0i6hA3&#10;G7pXj4nCzjUeh72ExVNQ5JM1VpfwFZpv4h3FSR3kb965fZT7HoRxlDbmPx0/aMtBb/FfU4Xby1mR&#10;ZORwW5H5YA7V5t8StYubjQ9Jkj2+TCgjdh0+Ye3AxXrn7Vixp8VpLhOjQQ/KB1++M/n/ACrqPgt4&#10;D8NfET4c3+meI7b7Rl5kDA7WC9uRz8uMj0xxXzs1bGSgfa5ZUSwtOo9tj4yiuLa+ty+9ZB04PcVx&#10;GpWyxSlweD6VzuoaLqHgbxbqmis/mxQXMoiMmd/lbyF3YwCcDsAKbPq8l0+Hzn0Xp+IrpPbVmro6&#10;nTWMkQLY9OK2Gt4iuNoB9RWZpCYtyp9c89sVs46kDgj8q5pjK/kInUc+v0qTHr/nNOyx4pvQe1Zm&#10;gvbnj371XmAPy5B7D04qVm79Mf0qF3AQqSpYdBQBhXxCQyDoccYFcDqQTJ44CkZ+ld/fPkNkZ4wD&#10;+lcHfxHey4GGBx6VETOZgRRoMMeOw9P1rptI/h/i2nOPft0rB8vywVOMY4Pb0rb0chJmJ5XC49AR&#10;W5lY6yDVPs7jcnKjHHHPpx2rx34pXUviHXLVowdlrFgDGU3HqP0r0ZpVWQbf93HrmstPC+m3Vys8&#10;sr+UZN0ik9R6HHNZm8NzwKHQbzT7kXrcqW3BHBIx+HWvddINte2cMsUflyAA468Y5/8A1V64Lezv&#10;oSlnaRrCg2jKD8BXLvYXsMvl4WCNf4lAHbp/+qkdXOVdNtjPqKTH/ln8x56f/Wr5y+JviF9c165Z&#10;twhi/dhjgjK/oBXtPiHxBDpumy2lk+26lXAOQDt7+34V81axGZXRFLFAWZjjq3eurCQ1ueZmte65&#10;InKRxxbcyYRAOB0GfWur0azm1C7t7OJT511PFboMY4Y4U49KxYbYPKjD5lHY9/8A9VexfBXSJ9Y8&#10;f2b28LOmnnz2xyo28cnoMdq9enG58zU7H7R+DNQ07wV4K03QLI7pbeBEYDhVZQMj3FbMXjTUG/ez&#10;3LQKDwoP+cV85vq13JKo3MuAOB7dsdq8s+IvjHXrKOGzsGKSTPt4ySPXpXpUsOePVZ9823xL06CR&#10;E+2tcSg5WMH/AA6V1bfEaG3sjf3ToqKMmMMJWH4V+cPhWLVLHTy6zyC5mUbnxyMccZrvPBd+kesG&#10;11G4kd5ePnHykmvSoZd/NsefOfZnrHib4u6Z4quZLPS7a0iKNwzopkNcyutasIfMuLPgL95Fxgfh&#10;WB4l8L6dFdi7YpGwIIMA2sc1PbeL7PSnj0xopSpAG+Vsls16FPA0IfDEz9vPuaUGro9q08TkOOoc&#10;dPwrs/DV14a18R2ev6dFfRx84YCuLur3R9SsLs6bsMxXkDgiuN8Oa3JYTRncFeM/MG6E054alL4o&#10;idSX2XZn6H/C74J/BXxbplxOdBMFzDIN8PnEAK33SNpHBwR+FeVftQ/s0/Dfwn4EPi/wjZ/2ffQX&#10;UYYNIzxOH4wUJx/+qvTv2YfGEd7ql3YznL3EQCkf9Mzn+VejftXQpP8AB6/DYAW4gPP1x/Wvh81y&#10;/D88lyo9bLcZVhS9pze8j8fo/CMsyGX7RHuOD061BN4UuFA2urfhXfo2xVjYAMDt/Ks6a+iwVVw2&#10;0HPtivkXgaa2R9bHH1dLv8Di4PDl+X+QJx79alPhzUl6qvPoeldTDIFf5iOnbtV0Tr2cDH60fUYG&#10;n16r/SOEk8MaiVbESjHrVV9BvYIztiGBzxXpXnbhgMNx4rLv3IibjK9OuKX1KPQpY+oc7Y+FtX1A&#10;KLSMtweuK0rn4beJlQyPFkrn5VIzx6V6V4QfdDCmOcZBHPIGa9Uuz59h83DEbhyAM47V7GGyOlUh&#10;zXPIxnEFWlLlsjl/ht+zV4q8d2kl5YRCCEcB5+FB7gHOTj/9VepL+xj48iztlsW9P3lfZX7OaRp8&#10;OYQnX7TLn8lxXvA6VpUybD3szGnj69WPtOax+VN7+x58RVHyw2746BJVwf16fhXzb8Rfhp40+F+p&#10;2ul+L7b7NHegtbTZDB9mNy5BPTI7Cv3pr4J/buWKPw74UuX25S+uAu4Z58ocV5mNymlSp89Pc7sH&#10;jKqnabuj83fsrBljILPIeEjUu/8A3yOafNp1/DtEdrPycY8oj0/zivoz9ma2sNY8RXuoXUCF0VQu&#10;4Z2FuOPQcH6jFfX66PZLdyym3jHzH+Ec5PtVYTIpVqam2d1bNo0pctj8rpNO1DaQLSYn/dK8flVM&#10;Wmpj71u4AGO/+FfrdHYaY5CG1gY9MFFxj8q2bXSNEbBextcZ/wCeK4wPwrq/1Yf8xn/rJTj9k/Ia&#10;K2ujIVaFxgdwQK0rPSL652LHCDle7YOPSv2D/wCEZ8Lzr+90u0YE/wDPJf8ACtbSPBPhGS/gxpNo&#10;pHpEvp0qP9XJw+0Zz4hpy+yfj8vgrxAU8yKBsp9SBuH1rUt/A+vumJIH3LgZU44/+tX7iroujxxC&#10;BbG2Ea9F8pMfypG8P6Eww2nWh/7YJ/hVRyq2nMc39p1OyPw9TwNq0ROd6+xJ/Wnf8Ilqka8eb9UJ&#10;5+lfty/hjw2ww+lWRHvbp/hVQ+CfB7cnRbD/AMB4/wD4msv7If8AMP8AtCp2R+JTaLq6cJHIcf3s&#10;1GLDWk5ZnXHbH/1q/bB/h74Il+/odj+EKj+VUZvhZ8PZv9ZoVr+CkfyNS8pl3H/aE+iR+Lhj1lRt&#10;b73PQ+lMEmsocA9K/ZeX4OfDiXposKdfuM69fo1Zj/Az4bSHcdOYH/rs/wDjS/sWfdGf9o1v+fa+&#10;8/H77RrWMljj027elNF3q5JGGyPp/Wv17f4A/DZ8/wCgyDPpJ/iKrSfs8fDeTrbTD/ga/wDxFYf2&#10;LV7o2/tF/wAh+Rst1qw6wl/p/wDWrLm1DUUkUPEV3Z/hyBj19PpX66T/ALNHw6m6fa0+jp/8bFZE&#10;37LHgZzmK5uEOOMqhx+gqf7Fr+Qf2j/cPyaXVzI22SFPT7n8/WnfbrXPz20XTqE4/lX6l3f7JnhK&#10;aMrHfuDjAJhUY/IjFc4/7HWitnbqEbem6Nh/J6TyrELoNZnT6wPzP8zSD85sov8AvnFKTozp81gh&#10;Wvufxr+xjdw6ZJfaRqcUz253iHDJuHQ8nj8x7V4Q/wCzb473bDHG6g/eSTkr/n0qqWUYqfwwOhZh&#10;gre87ep4ULXw/wDMzWCDd6NVSfTvDB+9Yg49JMV9keHv2QfFWsWX22R0txID8hYd+mDnnH0rbk/Y&#10;68ZoDsNpIuPlG8bvx5A4qKmWV4OzidMK2DkrpnxLZy+FNPhSKG2KNn13H2rQ/t/RQPkJQ47Ljmvp&#10;i6/ZD8epMT9jV1I4EbKcH8OP1rlr79lj4hWiDZpF1IvqkecdhXM8vqy+KBSqYToeF/2vpM5GZTnO&#10;eQKct1pakjzRzzyOK9BufgB4+jG2XQr3K9vKx/KsR/gz4ztCc6TeQ4OB+5Zv5Vk8un/IzVSw/RnM&#10;tJYOpxOqoB2H/wBamhLFziO4hHbpk1rS/CzxSr7haXPYY8vAqg/gLW7fiS3nHHeM9fyrJ5e/5X9x&#10;V6XSREbe0J2CaE9O/epk0y2ftAx9AaxpvC+pwPsMUo+qttz+VUl0DU9/3HxzwMgZqHgX/SBcnSR1&#10;H9jw427Iee4amDRx0EcZHqCK5j+ydRU7VjcexanHT9XHyiMn23VP1Jmto9zcl0EOcLCG+vrUC6EA&#10;OYACPT1rBaDWVyPmG3/b7U0R6wApLS/n2qfZNDsjrdL0ZIpwTGyYPpXrGgrBFcwmQgYC8ke9fOLX&#10;GuQqWRpt2SOc9MUDW/FEIQQu7Hb/ACraheDRjVw/PGx+tfhO8+16OgWVDhRnoMAdK6dIZHHVcfUV&#10;+Plr4/8AHlrGLZJbjABxsZgOP0rRtfjD8QoYgsd3cKOg/enjj6V9hhuIoQXLM+Yq8M1Jvmp2P1za&#10;3dec1GYpD2NflZF8d/iHbHIvZ3Hbkdv1qx/w0R8RUZcXk6Akbj6gdjkEYr1oZ/h7anHU4ZxK7H6h&#10;amTbaZcFgRtTOT0Ar8P72P7T4n1y6ZRibUJ8ZPBxK3P+Fes+KPjx8Rtb02606fWJ/KkHl7EAXAbj&#10;qOcDkCvG7UlB8xyeck9SfWvmc9zKOKajDZH0OSZXLDJuZ3/gIbLiVR93J4967Xx8qx+GGkb/AJ6R&#10;1xvgIEknuzsT+ddT8SJQPDyq3G6VBj6Vtgf4Blif45yNof3YI7AVorzg46Y7Vm2RZogT6CtBcD5T&#10;W5uhz/dzn610/gnH9v26nrkZx6VypCn5fxrrPBGW8QwHHHA4q4kTWlj61tIo/OQMoKgdMVe1e189&#10;Xlt1G0LjZ+FY6apFau2GHQdcVaXXrFyHDbecfkKKtWNrCoUH2OHNvcxPl4mT8OKrvkk5bb7Cu5n8&#10;RadChdpUkJA+U4rN/tvw5eHEsaByMDZwK852Z6sIPaxwNxZLyQRnqPWrWn3Jtp0jYbm6Ar1rrIdN&#10;tLy4YRoFj/vZqdtKsdPkADZ/2lHNSoF8p0+nXU0cIdQX46dxVuLW4DIIp0KH2rlhdwQjbHJtA6n+&#10;Ksa41CWWQeQr8HhvWuj2xi8NCR6RqHiKCyg2QAlmHAz0rza7Et/I09wxkLHoT0qeYXMpaaQqF9+M&#10;CsG81mCDdDaDz5OnTAH411nNCmkvdLb20MSl3O361kTTtKwigX5e71zl7rJhje51KRY4Y8s+eFVa&#10;8wHi/wAV/EOeTRPhkvk2iMsU+qyjECDqVj7s2P7v5jit6VF1HZETmoq8js/GHj3w94IhxeP599IM&#10;QWURzNLn7vyj7o/SuT03wpqHiFE8afFotHao4mtdGjBMUQH3fM/vHHUdK7/RfC/g34a2/mTMNR1u&#10;cZa4n/eXc7/3UBztX0UcVs6NrkfiaO40zWrQWl3jabZzuPlnp7ZHpXt4XBRgeZXxTekBk+pWmr2k&#10;U97cxaXpBA2I58t5vQMT91PpWP4fls5vHSQWV1FPZJaFkhikDRK2cYwODn3qTR1srG/l8I61Elxa&#10;nP2Np03Yyfuc/oK5F/hP4a1Xxdcm1imsI4LbIa0lMBWUtwRt6/jXcclyfxhYxeC/ESa/axD7DqD+&#10;XdKv3UduknoO3AFemWN20MaSx/Oj7fyNeJ+OGvtD8F3vhrTrr+2LiNgN95x5MYP8TjqQOnevSfAb&#10;XT+EdOkvP9Y8QJPrXz+YQSeh6+Fk3DU7uZ0uIcheRjiqIxu4606Fwp+b7vpT3j2nI7/yNcB2m3o9&#10;y9vME3AqfWvQJJdkH71/3JXkCvLrFiJgMdBiui1K4MVkJMkdsVz1Z8sTKZGvhb4U3EpknsZ/MY5Z&#10;vPkGWP44A/Krg8H/AArP/LtcL7rM5x+dcjaHL5q81eApwe8EKdSp0kdGfBvwyf8A1c97F9H/AMQa&#10;YfAnw/l4TVb9P+Br/wDE1zJz1SQj6H/A0w7iOST+NVej/wA+kZ+0q/zHSv8ADbwbJ/qtfu09M7W/&#10;9lqL/hU/hxxmHxPJ/wAChU/0rn18z++R6UZk/v4NK2He8ENVqq+0dGvwj0puIvEv524/xpG+DkH8&#10;PiSL/wABx/8AFVgq7d5D+tO86ReVc0cmG/lJ+sVv5i+3wamX7viO3deozBt/k1MPwevgPl1ezc9c&#10;lSKgS/uFwC/uKsrqMo6yHPaj2OG/lD6xW7jP+FSasB/yE7I9upWmn4Ta6OFvdP8ATmR6si/kPWSl&#10;F43Zv1INHscN/KH1it3M/wD4Vb4sT7k2nNj0lb/Cqkvw38bL/q0spPpOR/7LW/8A2nLH0yfxo/t6&#10;5XgYH+frWc8PReyGsTWOZ/4QH4gnaI7K3c98XA/rioJ/h98TI4y/9jOwI/5Zyo3P511Y169ADL34&#10;4Hb86lXxnrdkMwyttUcgGs/qtI0+tTPmT4k+GfFdtoWo/bdEvw0sMikJEzDBH+zwa/MmPS7yCIo0&#10;JWSOTy2Qrh156YI4P4V++uiePLrxDazafc3TW0xX5T8vHuCe9fj58XIIbP4t+JbS0nF3H9qGZQRy&#10;+0ZzgYyDxx3FbKkoJOJ6WCxHPeLR4+unSS4Pk7cryCo+UVK+kCaJFaPGGB4GD8tdYio23POOcDv7&#10;VIhBI/dDLeoxxV8x228jk/7J3/M0Q5xxjO36cUg8P2ch3SRA9jkbc479K7EAHGFAC5GKYURMfu+3&#10;vx+lPmC3kcg/hyxDb/Kj2q2cY64rgvG2kQwWTGKFUbqNox+Fe3RojOAE3YHAHWvI/it+7sEUMRul&#10;Q8nBGe1XT+ImZgafYwm2i+UcqMKBmr/2G2YAMg5IGCKs6ZZkWNqS5z5QbjoPxrUEK5Zd5Dce2K6S&#10;DGTT7aMBSiA4Gc/0oXTbVjzGrdugraW1EgwTjPGenSpIdPBxmby8dM8ZxUc4ch4/4106CzsklgUH&#10;GOc5+XPFct4bZ5rkxgByxwAxx1+leifErTzBYhi4BjCsAvGRn0rznwr5i6ggwCrHHHv0rvhb2B5/&#10;/L4+gEsYEgC+WC2BnHHT+lP+x2jdYFPQ9P6Vq+QnkCMHPyDp9KjWHO0KjE4AGeM59q47HYUBZWmP&#10;9THt+mOlVJrKy8xQYwqjspI6+greWP8Aj28IcYAxVG/X995n3AB07UrIDijY77lYQSqtkAbjVubS&#10;Uhj2hmbdjB3Hgj/CrNusi3ZJGd5xj0ArohCGG1xjIyPrRYDkhaFhh5G3EhiCxHI6URQPK5aSSTcp&#10;HzbiCK3fJ8p9jr8px8pxnP8Ah9KsSQbXG0L257cdjRYDCX7VH5pjmYui7ueOT3zXBarr+uWd8ka3&#10;j+Uyjo+f8816xLaqJWX7uFyF7YFeHaxGW8S7WJ2FRszgADtx9a0p04vdGcpyWzPU9I/t6aFbuPUb&#10;mB2PGyTG49uBXSpceJItyf2neKGC8ea1HhS336eJCQo2dCPun/ZPer0+5f3aH298VzezV3oaJkC6&#10;14qjDH+17rHGCWyPwFNXxV42DFYtXm7c45+lQvlSqhWOTgdj/wDqqPBRdqHlQSfb6VFlbY0uzct/&#10;HHja2bP9pzSjGDFkfmM1fHxB8Vttzfui8Bj3x+Fct5RHzEcjtjpnvSSQnZ0YEEfw9vXisnbsF2dS&#10;nxJ8YqNn2987uSMfKB6VqWHxO8ZRoALssUP3iQG/GvO2AAAP6gYrWtoNqblT+HoeD+NY8sexqpM9&#10;B/4Wx43BbF1gfnwfSrMPxc8ZYZnmB2+2BXnLRENiMcKR06GrCQjapIKjrnHGPrUujT7D9pI9HT4x&#10;+MERH+Un29asr8aPFkaLu2sVOP8AaOe5ry0q3l57+m3oPU0hDMoOF+U/dx6f0pezh2D2h6xF8bPF&#10;DEKUA7kYGMdqtwfGzWwCZYkbHTJ2mvHYl+8MsOxA9Kc6BR0UjoccCl9Xh2D2h7L/AMLx1kLzawPl&#10;sEYqVPj3qyEK9lGPdDxj0rxUopj4XOBntx7VUfbgIAB/d9aPq9NbIFNn0TB+0HeAbn09AQNx5xU0&#10;f7Rhlcb9NDgDscV807mY7ZBnsPYUbUH+zxxjgAVDoUnujRTl3PqQ/tF6aCA2msvpyev5VCP2kNHY&#10;Pixb92cHH9K+XXgEcbSDI2t+GPas0RqqjPO5srkc/wD6qn6pT7D9rI+wo/2i/DDOEeBocSGPLD7x&#10;9ulXI/2hPCkilZxNGBnkKNuK+MNkbMvAyOnGDz6fyqEcPHsjViGwu8dj69vasng6fY09rI/RLRfH&#10;Og6+hlsJBuwvytxjHrV2/wDE2mWNs8t3Miqvz8N0Arwv4T6XElg80qruMYDd/wAqk8c3FrFbTW4i&#10;VWwUX61xeyjz2On7J0918UPCzykRyb++ar/8LC8MnPzNheenFfMsER2DgDbx0qwscoI+ds9Mf/Wr&#10;p9hEz9ofTC+O/DzD5ZiqZ4zgNn6elIfHvhdflM7DnH3OP0FfM4gKdG3dANwwQB6mrcQJYx9tuCTn&#10;H1/wqPqlMr2sj6QHjbQXZFW4A3NjcV4GBV//AITnwyCAbg8452//AFu9fNXl8Ir889eeuOOlRS20&#10;g+UMQD3z/IUfVKfcPayPp9fHHhU8m7QZ9v8A61WF8aeFzyt4nPHT/wCtXyqlvgfMT+FOS3GdgLDv&#10;1qPqke4e2kfVZ8W+Ht2xbyHdjjn1/Crdp4o8PM4j+1w8deeBn8K+TfsoX5vbHJ9KjjjcMCrkKOuD&#10;0xR9Th3D2sj7fjuvD8g8z7VEemRuFTi78PMcfa4eOvzAdOnSvize+xV8x+RjrkY7VOqh0bkkZBxl&#10;sZHtS+px6MPbSPsw3ehtki4gxyMbx2phudDGA11b7euC3pXxx5s6YYMcehJpn2i4AI34Axgf0o+p&#10;ruV7aXY+z0uNAYAJcWvsB/h2pxTR8YW4iIPUBh29q+KWvLzP+vZc/wAIPpTV1C+U7fOl46Yz/jR9&#10;UXcz9tLsfba2eltg+ZE3YEOOKc2mWLfKWRgT/wA9BXxGtzqafdupACM43U77fq6fdvpxgZADGhYd&#10;9x+2XY+zp9Dt2OYyvGMBSOg6VTbQoQCyuB7ZwcDtXyFFr/iCMcXcnGCMse1W4tb1pSGN9Mq5yOSc&#10;+2PrVRwlSWzIliYrc+rP7PMaZYkY9T/Ssa7uooG8ouwOMA9R7cV4CPEd7bgeZeyLjnG4nHvk1mSe&#10;Pnthm4uy4cZG7sT3Br2cLk85LVnl18xitj36+ntYYw/ndMEFscevNcFqviiKKZYoSGDDqB39/avH&#10;7r4iKTNG24oPk2thf0rmn8U274V3PBx6f5Ar2qOVcu54tbMJdD28eJPN4T7zZ46Hj0q3Br7xSbpR&#10;xkd/z/SvE7PV7c/OjfvG6DOQMVuR6vPLgMysOOvH5D0Ndv1KPYyhjZnrv/CSbMvvVVXk4OeBTT4j&#10;n5dHyowV5xXlAZ5R5RPt19aFtbrcQC23gYBxR/Z0R/XJnqreOhGMSvsPTBbjApYfiJC8gU3CIB0B&#10;bGcV4Xd6dO+coSV46kisD+ygGKSxszL3yeKP7Npdg+uzPr6w+J9tawF/tkcgwXxn7qrwea6q0+J2&#10;mygyPcRM3oAOTjoOnSvhaLTI4jy0pT+6x7egHb8BWzp9/d6fPvgBPVeMYwe3I6iuWtkdF7I0o5nN&#10;SPvNPGKzIJQquuCV2DPamf8ACVK67kAAznkYPP8AhXzho2uagIPKwVAwCucgcfhXSjxVcRHDRhsc&#10;Y9a8OvlDhsj2qWYRkeyv4rm2kNCGA65wDj2pB4oGCPs6kcADODXi1z8QWiT95Zhh04IzmqH/AAs6&#10;2AUfZcEjkBhXk1cI47o7oV4M+go/FsEa/PDkD15x7VOvi6zOW2lDjpj+VfOifEeE8yWuF9sdalX4&#10;iaW5BlhYH+8SBiuJ0JdEdsJwPoOTxRYMPlJf8qrt4jhbKquc+uMYrw+Px5oYYF1YdO/bFasHxF8M&#10;ABmY9unpS9hLsXeB6PNLp90wEtqJSfbp+NZsmh6Sz+YtsIyPusDyP6Vzo+JXhEqcvINvHQf5/KrS&#10;+P8Awcy/Pe+XnAww554HAFdNKpWpqyMqkaT3Oqi05TyJnYA5C54pz2cg4WbZzzxzisNPGfhRl2Q3&#10;yNgjKjtinf8ACX+H9v8AriM+mPpW7xdcweGp9i3d6O17EEaUYAwDjFYsvg1Zxn7RsAGCR0xWi/jD&#10;w6i7xcAbRkjI6VxOveMdNf8AfWV5Gob93GO5I9hTjjqwRwtPsdNH4S24WWVsqOMn73pUc3hMMpKS&#10;H8O2K8e/4TbVim5bk7R6e3TFdH4W1/U7/WIkmundGx8uOKmWIctzeOFS2Z7Bo9m1nbLAe3BrkteK&#10;T65HBnnPH4V6JI8ca5HTbXkss32nxYy54RcD8a82p8Z0wO3kuDaIsxUARjv7VzbfFDSI3ZJIgfLw&#10;DVvXpiumzAkjgBfyr5s8ppJGV8k7jnNdFCmc9eofSi/E7RCCXgZR224OPp7Vor8S/DbbA3mKfwGK&#10;+aFt4wBtUKalVMYAAI+nT0/Cuj2UTl9qfTsXxB8PtyjFucZfAH4VOvjzw+wDeeoXOD7Yr5jWI4DI&#10;eBz0zgUuxuCO/RRR7CIe0Z9QDxn4ZcbzeLj17VYXxH4dkYMl6pHHTnmvlGWLJz1G5QSMjn+VCKwJ&#10;ILKrHnB6Gj2EQ9oz6w/4SLQckfbE+nHNRnXtFbrdxgemeK+VBHj+Nj68n9KQCdceW2Cue/aj6vEf&#10;tWfU7a7opHyXaYHGQcCq/wDb2lIcR3CH1z/SvmI/aNoxK3fjNKvndA7H1HNP2ERc7Pp0a7phGPOX&#10;k8YOacNZsmztuVXb/Svl4yXAwBK3A4z7VVa6uxj98R/e/GhwLUj6xTVIXwfNQ+pzUg1a3HyrKuem&#10;BXyYJ7sZ2XDAdsGrSalqsOB58pB4zRyxI5j6ri1KTdsRlC9ufWpFuWPzhlyDg4avllNX1RT/AMfD&#10;dOPxqSLXdWBAFyUwPmzVkn1IL25RcBs8cbeeKikvZg2cvjsCvQelfNtt4h1ePCi5bGDjd0+lXE8S&#10;60u4iYuoBxgnk0CsfQouXfqWH1p4uGBODg9lxXzsPEuuLxHcOdvTJ71MPFmsId6yAtgdaLFaH0AZ&#10;52Y7ScduKY0sp5wffA4r55k8fa7C2VPGQCBViT4mamMKV3Djgen4UJFaH0GDIMAHnsAOlSGe5Ktn&#10;njrivnpvidrGcm3GMADB5qxH8S9YH7t49uffNTy6h0Peo3IcBuPrVkiRuM4x09K8Ti+J8yQgtbrk&#10;daj/AOFwyKWzArMpAHpRya2FCVj25ZnhXB78dPSmvfcFCoU47143/wALjjYMHsgccdOmKkb4sWDq&#10;Ge1+U45HalyGlz0o6izkqowFPbHar1vfj7jp6Y4FeL/8LM0k4CxMpI3HirUfxK0oDLQtjtz6UuUr&#10;niezLeWqvzGh7H5R0oF3auP9UOevy15DH8SND3keSwP8XtV2L4j6A+Tyo/hp8sg5onpbzW+PliC5&#10;9hSG6hCbSo9OBivP/wDhYXhkkxmXGCB60N478MyuY1nHAHes7SHzRO+W/iTomcde1aseo2b7dzKo&#10;HUda8rm8YaGVKxXS5x16VUtNXsJ2DJcBh69a1p0ZyM5zij2G4lsny+MDjLfSvKfGXi/StGRmj+Z1&#10;IAUN/eqp4y8axaVpv7pCzbT8y9u3avknXNR1XxHKZN5IGQFC7ue1fR5dlLfvTPAzHHr4IG/4t8a2&#10;WpTFpJyrDPyKeQfb6Vwkd+8u0fwL93J79ufasJdIklk+eBt6nDNjHTsBUl1LNYqIvKLqoB3AYII6&#10;Zr6qnSUFofOSm2blxq05iW32sQxwWU/56VmG6PRsBs9+nufxFY41SVHzcIQPTHUVKtzBMN5YAAjG&#10;7jj0pkDZ9JkuQXSbczdh6f0xSf2Czpl22kDhevTrUsNuIZQ8c5yR90Htjn8KdJPPbuG37mPAyOME&#10;elACRaa1ucncNvTHTHTp05FXPM8lgyKcEc4GPqKuxXrXEYWRR0+Xj+Hp+tVryZET90uDgbu34UGh&#10;rWd/tby5IQ4wBgjPOOK2I7nSZubi3RCPUcHPWvP4L4wOUUDqCAT2FX49edCFmt1Kjj5e5pXRXMdb&#10;NBoG8MFAwPw9qiH2C2wYjkDtj0qtHeWEiZlUZPzKvt+HSs298ooX8j5H5GGoug5jrY9Vs1TeJhFy&#10;FweQQfp0q+txBN81tdRsMkjYepFebh7GAocq4ZRjd/hTgqr+9thhcEgr06dPQUIz5j1SHUkjYLMV&#10;yMYY8ZJ7VrI1qwfbjcRgYOc5HavEknuoQrnJ3ANhueK39M1mWE7Jl2j2PA9PpVWDmPQ4mW3uVkSU&#10;o3Ars9P1G5hZZTJu9OfWvPIbjS74j/SANuGHH6V0mx4oDJFIpTPHPHsKVr6FRmme4aH4hCKsckhw&#10;WzjPH4V1SXWn6uNkpB5x83UeleB6OI7kHLMCOw4A/Cu1tp/s/wAxH3PlH9K8+vR7HRGq4no138O9&#10;JvQLiFQM8EL6Vh/8K0tydkcajnjKjNb+geJ42jSFzgHAIr0Uz7H2x9OAK+cx2H5D3sNiLnhV58Jr&#10;S6jMDgnLAk8DpXLah8ALK8b5YFPpnI619Txy4bG0fL14Gc1pw3OBtLAg4wa8n6zKnsz0lBHw/c/s&#10;4Kw4MkW0jhT2FYVz+zxqsTA2kxVQflz2zX360kXCsv49KqXEiQjCquD04zTWZVUP6pA+D7n4J+JZ&#10;IVtpZIfkAxleeOlYo/Z38XS/N9uUH+8i/KB6da/QVFtZl/eRr+AqA6fb53JxtrT+16vX8g+qRPzu&#10;vv2b/FMWD9uJx224z+VVB8EfFdnJm4j3xgAZ6foK/Rn+z9OLE+UOD1zU32LTMbpIQ+MYHGP5UpZt&#10;OXT8A+qI/OOP4d6hDKvmnhcY4x07Vqnw3NDhE3HGN2efwr7/AJ9H8POAsloh7duKzP8AhFPDkzEL&#10;bpk8fKoFYTxfMaqlynxVaafcQkLFFxkkHtXSWxnG0xgnjpX1j/wrvwzJ1QjPHHH/ANaq83ww8Mvw&#10;HkjJA6EcYrllVidFNHzxpplDq7D73C98V6HYxuYxuPfjtXbf8Kw0WE/6PdS8njPapE8FvGDHb3jA&#10;YwMispTibRVjxDx9Hc3WltZQht0zFOOmBXzzF4HePYsin5G5A6HFfeH/AAr+eZ/32oKOecrxzTl+&#10;GGmJ8xuwN3XI4NdeHxKpqyObEQ5j4Rm8GPJnZHhT6Gkg8GXROzYWxxjPavvA/DbS1G3zIz+FO/4Q&#10;DTYwQ8ikkdhXV/aETn9ij4T/AOEMv0dmEDZ6KTz+npTZvBeowyDKYyoPAxz/AIV9zjwLp4ZlRhjh&#10;R6UN4DsY1+YYXtznFT9fD2R8GS+EtQRPMWJ2YjoF4B9az5vDGsRZJXdyBjPOa+/f+EIs2UhRgYqt&#10;L8P7Jl5hQnI59PbFH18PZHwpL4b1MSLEEDHbkkdB61RufD17bxlpI8duBnGPSvu+48E28CgJBG20&#10;/pVAeDo2I22YAHbGa0+vGfsUfCx8P3xOYhISSAdseFx60z+yL3HEUgA5O5cn6190jwlCB5bWqY6Y&#10;KADA+nFM/wCEJt5fuQqm7AxtyMD9K0+vmf1Y+Cn0O7ct+7PzMDknAQYobR7tFTCAocLwN3NfeEnw&#10;6tyMNaRsp9UqsfhtYfKTaxp/uDGMdsetEcdG+gSwzPjzS9MuInAKAKq8kV6Dp0ohUebwccAenrXv&#10;R+GtumWSAFd3Xbj8sVSl+HcNuhW3icr2ymf516tHMKaWp59bBtnz9rJuJE2jATovt6VxFxbSbgsT&#10;bSevGelfU0nwx/dFXkMq5JzjH0/KvJ/FugWWjxssT75I2K4+v+FejQxiq7HDUw/sjzEeVbxBh0Ud&#10;Oori9W1Z7m4NtB8ic4wMAE1sXks4BeBcbs5GMHIqra6QsqmeT/W9QD2XvXrU6aicFSocxa203nDD&#10;En7uSeM+tem6IjwxgIR5o6H1x9KyrXS47WUO3ze3et+E+V+/jXAHr2Na2sc+rO7tLiXA844HUEcY&#10;q+2txQkRkhsjB7V5tda7IylI/lHcVBBdM/7tl3dCT6HtS5ikmj0QeIGAJ+91wO+ay5tWVlLNw3OV&#10;7AVzg1C3t/3Z5c5KgVjTagGPnL8o5Gf71UkaHWC5DfewOP0rAu7xZpjDD93jHGBWJ9veXjnYBx9K&#10;a19HF+7hGTxiqMyzcSiAMWx83GemPesdLnzH/wBheMYzn05qjL9omkYvgAjgYJ4/Gnx5WPGMqvOO&#10;MgfhVWRmbwuI1TqGxgE5FMi1Bjlj8qg4Ax+lYznzHHzbFC42gcVo20BlABUFRzjGefpTsgOj07V5&#10;rUEK+4EggD3rqdP18yzKsQYkf3jgDivOndYGwoySPToK0bW7FvGJO/YjA4qCz0mbWrrb8j8txzz0&#10;9Kv6Zrc8LKZm+U9PevHzqxkl3PIT14BGMDtUo16YfLnAXpk4xUtCUT6Vh1iOVRk54xjH5Vgaj4ct&#10;tVLPgZOecev0rzbTPEsbII5m2kEbSRxj2r0TTfEMUgDR54H06e1SacpwuofDbU1RjuE8Y5AHB6cV&#10;53d6PPaFraVWXb147e1fTcviCFvu5B6VgX6adqUQEiKO/wAo5oDlPDtDYWNxt/56frX1B8KvGt5o&#10;OopPD88KYVwOflavnjX9DW1uA1qNoPpwMD0rT8G65PplytuxyF5b+gr0cHVdJpo8zG0eaJ+4/g68&#10;t9Z0aG+tv3iso3Z7Cu3jt7FgEeJPyGDXzB+yr4pstUsbjTpZQzbAMFsjdz8o+mP1r62ms1VGlWL5&#10;fWvvcJiPaU7n5piYunVcWf/R/Fp7X77dycn3rHeEJLDNMvMUyOF7/JXXy2+BI+AMH5B049KxLmPY&#10;VLpjceATz09K9Cxw/CfTmlfFjQ7nSVsr+3MYA4wcluOw7YrhfHHjnTJtGktrE5dnR2QjGB7+teZW&#10;EWSgiAAxgjHH4VkeJwqzC2UceWCfTPQflXl1MHCJ6tLFymrHLSM7vg42g5wMflgVqafaiN1Ea5Dd&#10;+OOOnP8ASsqEbj5fRumDgZPB7V6VotpGsPkSxoJM5GDkZoeisXGNzhdVtWMYnRtrcj8vr7VVt3Bw&#10;oPJxnj2rb12JIp2SXjHOB93H4/0rnYpVSYFuFz26/wCFC1RlUVi7DkNwcjPBOcDHatQmCdfmYbDy&#10;fXJrP8shsD5cn09PSrCHzmzk7WPzDA7elZjia2m3DwEFyGjDDkDoR/IV263PkIt2gDMOR6bf6151&#10;HC8Sl926NQenPB9MV1Gi3hETW0vzJwFbPbsKqRpynpv2UajYf2lDwwGQFA52jjNJa33m2ghcDfjO&#10;T696r+BdXht9Xj0DUF/cXpCK3QBz6npXY+PPB66Kw1C1PycFwONo9h3rmKPAvEWkyNOBF0yXXnpX&#10;DXNjJCwDqpz8pwe9ewzSJqG1Dj5e+B1HrXD6rp7QuQx+8cEqOfyrpi+gSicaoUH6nAHp26VeR5MA&#10;Sbfu8gDjP0+lLcW3lDYEO/jpgEYpil0OxvvcE8c5HHNUjPkKFjI73ib8BN3bt/8ArrvIpHMgaMgq&#10;oxgnpzz/AIVydvFEZl2LwFzg9PcfhXWQIPLIGR06Hse+Kzq7Ho4VWPobwtDJrFqIo+ABwDwcelev&#10;QafFZ2LMQMqnrjnpXjHwq1P7LdyQSgkHkAkZ9zxXvjtFKohkb/WDA988968eatI92jG6PlPxRdmK&#10;8kjX5ijHc2c/T9MVzkaM6q0fHf6H0r2+T4TTX2pO5u1CSsSeME56c9OB2wOldMPgzawKp07UNxSP&#10;BikXKk47VorWM3RaZ80aDHe/8JRa2hLLETtYHphh1XtxmvpdtEjtQsGz5R0J9hXmmreGr7wzeLPd&#10;RfvIxhGH3enT8cV6l4f1KPxBZ4cjfENpx36fypTYRpFUaam3CR89Pw/wq3baGyx527QvQD/PSuih&#10;sBjB4z3J5z/hWjHEqpmQe+R1x/hUF+zMq1t/LRFwA3fjitWB8fdBHb8Peqsv7tsdRntTYZQrcHk/&#10;lxQXGyOygmAjHmgbuMj2rVgdf4TgY69xXIxT9yMkY+UdOnFb1rdQFQDlcDoAOfapZWh2Vq6oMscj&#10;+ma1ZX22+8sNorjYrv5cdFH+e1XJtRQw+XnI5/l7UkZyPnD4wawzRvBZymIygqG4/EDIIxxz7Hiv&#10;ke6W6a4ke4O7fyfr9O1fQfxanVJornaAZJCAe+0eo7V8/meN2bd/vmvawfwnyuYfG0Yf2gq+T1TD&#10;HPHOMY9KoSzS3R+ThgBjHAI9q0pLdOq59QMYx71GPKV1jf7+CR9OleieWZJikRPMjO8Hjb2XFbVo&#10;uIyJANxyMEZBz/hVQNHHKUcHaBgH/wCtWmIGljAt2Y9Fzj+7WiYFCSYLlGBL9lGQfp7cVRbeozkf&#10;gDx9PU1uTWbHIxlx14z+XpWcsf8AyyYdPwGPQe9HOBlyw7ADk4I+97fT2qBfMCgqeR1wAOv1rq3i&#10;tzGI33Hd6Dnn/CsqbTZV5iyo/iOMn9aVxolsLxto89IyqnlWHzD0JFae+CQ4A2DjJ7Hj0rnDY3CS&#10;FpGwDgdsHjgCr0cEwRC3Lnghc8enFQWaOzzJF80/KuMADhj9PpV1LuO2kV8/KQQQMdf6Y9BWPbxy&#10;Bz5h2jjpjj/P0qZ12HKrvJycj1A5+lAHe22reVENuPlHHTjjj8Kvy6yZIt0gCqoyOvPtXnVluSXA&#10;3E4GM88enpxXQ7ZJAI+jdMY4/wD1VmBvR3P2+PYnTGAT2I6Ae1Y2oWoRgy5zj0rpNMt1gsxIRz6D&#10;v6UzUYkmh8zIT69PagDjVDPhWXPO3BA5B61aWCWELIRiMcbewx6VAhdWDZGeig5X8MVqtuli8srg&#10;YAOcVcSZEEm3huAR/DjBFUJ5k+ZX4U5y3T8quvB8qYO4r1Hr71kXStIhhOFZcZxz9fYVqSb1u4AQ&#10;qwORngfy96m8o3ERjUYbuNv6GuAs5bqJwQxUKRx6CuutNY/exmYY3gBfegCpc6NIsZZwVwBg+w7e&#10;mKyYFuLWYS28xHUbQcA47cdq9JsbxJ5COCGz/COBVC/sLGaPzVIbGdqgDNABZavDeDMgCFs/MeBj&#10;pW3F5iId4DRg5U/56ivPpIfKOxCQuQD2OPT2rSsdffTlEUyh1GFJPUDofrQB3MdvDMpCLnbwB71V&#10;ZbuwkQyZdc/L04B4rSiixHvjPJ65HT8PpSLJ9oUwNx83XA57celZmh6L4Quobu5Eyvnb5acnp/kC&#10;vsrwlZxSRLv/AIyo9j9Pwr85rC4u9CvEnjJKearHaeyn/Cv06+DWnS+L7CCe1tpJFVskjtxXlZrT&#10;5o6Hs5XX9nM+mfh94XgvHRgnyAAHj0r6MSCC0jWCLACKACP5VleG9HtND0eNYhiQqA3savMwPA+o&#10;r18twqp0tEeDnWOliKtlshzNt+tR5zUZPegGvSPIJaaT2FNorQzCiiigCOipKKAG7fSgDFOooAQc&#10;CmkYpc02gBy+9a2kPicj2xWPV/S3UXWCcdMVfQVjpLq1YEDPBrDu7bqrCuouyNxX/ZGKyLgZOP7t&#10;fMZvhrq56uX1eUx7RfJcV2dnL8ua5LK/rW9YzLwua+eoU7M9as+aJS8beErbxjo8li6IWZCjZHUd&#10;vy6ivmf4a69feAPEzeDNeGIZWP2eQ8bwDwM9Bxx27D6fY0Eqq4IIz6dK8C+N/gP+07EazpEeyezY&#10;zgrwWIHTPHNdsU4y54bozhJTXsp7H0TC8NxGtzGQUxwK0LeUZKr6CvnT4NePZ/EFgNOv8/abddko&#10;Iwdw6HHvj8xX0BZj5yefmwK+9yvE1K1JKx8Vm2B9hUcWdjpUcYHmSnOK7fSpY3k3KMAGvOLZ5PME&#10;fUE4r0OwiWGEbRgmtMxp8sLHg0J/v1LsdmCtLmsFZnB/xpJ9Ut7RN91KsYHqa+elQkj7WlmtPqrG&#10;/uFG4V5hqXxI0mx+W3/0lumAcf0rg9U8d6xqSsY2FvEP4VIzj6j/AD7VnyW3Z0vH6e5G/wCCPdrr&#10;WNPsgTczpHj1auJv/iLYwgrYxNcNnA/hH8q8RknWfDmTe7EcZrN1nxtoXhmES6rcxW6Ad2XI/D/9&#10;VKLhexy/WK8pWcrLyPULvxf4h1BDGJRaIeyDJ/OuZk+y2+6a8n+YAZZznH+FfIPjT9r7wnpYntPD&#10;6vfzDPYqvHHLY2j8K+NPF/7QnxE8Z3DKl8NPtmb7lqu07OwLZ5+v/wCqlPEQib0sJOpt+J+oHjL4&#10;y+APBkTHU9RgGw7dhPzM3ooHX8Aa+QfHn7Yc0sstn4Wsh5IGIpGOCeOpA6DPpzjH3c8fDlxe3t1c&#10;NcXl1LNKwx8zE/Sq/wDqlVEwo242jtXn1sbfRHp0MpX22d/4g+JHjHxPcfaNR1KQgjLovyAluuMf&#10;0rlizXLb5ss3HOM/T/JqghMkmTgDjj1/wrVjB3rk/UY/h9K4ZVW9z3cPh6dNaKxchkKYPGCPT2xW&#10;/CQSr57dPfGK5rzFBHHJPA9q1bV2Bzn2/CuOZ0+6dTp8WZPN7qwIA6V9N/AK+MfiP7Mqrk5r5vso&#10;vKVSOAea9t+D98NP8XwFkChwfm+v/wCqtqXxI58Wr0mj788QyXy82lv5vHavP5p/EP8AFp7Ln1H+&#10;Ffa3huz06bRLSdLeMiWMMcqDyevatptH0pvvWcB/7Zr/AIV9rQzPkgos+CrZU5u9z8+J7/xAjbUt&#10;Nq9yQw/pimLqWr4w4VeOzEmv0GOh6Ketjb/9+l/wqq/hbw8/3tPt/wAEA/lWqzaPYwWRy6M/Pt9b&#10;1dPuhiPaqx17XGOVjbGfX/Cv0DfwZ4XcYbTov1/xrDuvh34TcZNqIxj+E/45rWOa0+xnUympDqj4&#10;Vi1vWlcfum79T+VdBo+oa/ey4+zSlfXtXvdz4a8L21yz2kZnUMcccfyqvJLY20ZihQxjoAo/+tX0&#10;tCitP8j56eNjtY4q30a5kIa9lEA/urya1hDYWA+6ZCO56VsQW6zHEIcD6c1proVkcGd3z2GOK72q&#10;MP8AhjL60ciLiWfPkYRfQCpVV1wOv4V6Ta6XocSjfnPptzVgWWnk4SIbex24rjeNo9vwI+tHmTNI&#10;RsUHrzxXL/EHw2fGngnUdBkAXzoXQHAznHGK97XR7Jv4MfhUq6BZYK4BVuoNc1bFUKkeRo2w+Y+z&#10;qRlE/BbULe70i6n0zUlC3MDvEwHcqcce3HFc1cJkcjg19i/ta+AX8JeM49fhRY7G/QRPj5cSpkg+&#10;+V4x2A446fH19IGBVe3Ir8yzHCuhXcOnT0P2jLsVCvh41YHOttjf5R+dVmuZ4iTG2M8c1PISzHfx&#10;jrjp+FZsmWVjnOT29P8A61efynpqWhxmvh2kwHJUnB75rlpbVJcs4OQCvHQV1+pK2zcf4SfxFZEa&#10;44XHzdAO2a6IRRzymYEVvGmVXryV9sdq2dFXypSMcqcAfWnFUX7i4AOMdKtWSKJw2csSM44wPSmL&#10;mNx1kGOnoKzLiJpDuYd8YXpitdgNigDP971xVGUqSwJ2f3RQSYkkXmRhc8889Pwrnru3d1wUO3d0&#10;rr1BJ2t9OKz57dl3EDnGBn36U0LocJLYzOygA4H3gT0rktWh2k7EB78nt7V6k6HLB1+bGMjiub1a&#10;xRh+5XnI6Dtit4swlE8zaPb8xGPlBO4fpTZIGRlYjaR0IGQQR6Vs3UZVy7DgNs55HHoPSkigVl+X&#10;pkdT2NauRiojVhjhH3MBl7DPB7+1XWtWlwIwMYx83B9K0YEDRLa42uj/ADDHUDpXZ2OnC4tkDRhm&#10;lOAPp7dhWTmaqkeRT6a0MeRhS/zYzxj0Fc1FbTRSuGB56DGeD6V9GXPhgtbFfIUM2W5G7GOwxXJ3&#10;HhaUXKGWPhG+dSNpAx7VtCtEieHPHo7Ge4kj8psAMMlhjAr3T4YfD7UPEXia10ezlKmZgCdgaJAT&#10;95h3wBkAEfgKbovh2RJI1iKMCWco0fOc4PA5GO2M8V+jv7KPwrfz38QhAsiyxh9vOVbkA+y8EDjk&#10;+1a06spSSgjmrRjSg5vofof8L/CFl8PvDFlZ2tt5ciQosmAM/KOPxxXoMmtE9Ub8qu3drKFSNPRR&#10;61y+v6x4Z8HaZNrHirUodOs7ZDJLJMdu1RySfYAflX21Cdo2ifmeJqOpVcmbQ1Ru6kVJ/bA96/Kr&#10;42f8FIdJ0XVDoPwg0s6iYGxLe3fyR9P4UI7Y9xjHQ5xT8F/t/wDjK6gWTxBoltGNqOdkgxtYdT8o&#10;5x2rrXO7K5g8NN7RP1ibVtoyQcVH/akf3s/pXxx4S/bU+FutQeX4nvLfSbgEJulbap3fdPYdeK+k&#10;vD3jzwl4vj36BqltfbsBREwYf/WpTdan0JjQd+Vqx3djrapcHZn1ro/7eVTtD81w5iumysKKD0ql&#10;I99AcuFz/hXP9dX2kdH1Fno/9tsRw4/KtGy10hgjP19K8gkv7piPlVaFvZMqz7Vx6GonXp8vwjWB&#10;fkfG/wC1PPbt4+trgMAGiGCf7oJA/LJrvf2Y/EOl6N4T1u81O4WGCJ5HJbAzwAcV6v4m8E+E/ERb&#10;U9V02O6nA2hpB0X0Hp+HtXzV8cvDlt4N+Hl5feBVTSdm6e4KDhgozz3yOcHtXwmKw0vrkqy2P0DL&#10;a8fqkMMz5S+Id/ba/wCM9R1KJB9nlkLRj2Jxn8QB+Vc3b6dbQ/MkQXd129PwrjPD/i3T9UZLU7km&#10;kBdlbBw3Vua7eO5VGRifl7VjK/Y+qpq0Ui9bxrGu1B83UjpjNPdtudxxz/KnyksAccNjBH92syWb&#10;YSgIyCPyxWEzWJaM390ZH+FM80nGOccntjNUPNXgjg9vSq8923yjHfqvTpWZcUX2uSf68en9KpyT&#10;qmd2cnpjtWe0jJkjJJ6f59Kz5rhn+Rm5Hp60Ay/LMBAzDBJFczMysu4HIxnjmtGS6XbjA2hR2/IG&#10;sSab+7yijIP9PwrNLsZSdiIqGcfL7gelPiuVhyVHA6AVE7qE65yuBjt+FUJpinfnoOOtaqJjJ2LK&#10;a9Y213H9q+Xd/DjgevIr0TSdW8Lz2z3PnBQucgkc/wD6q+ctfLzyxtg748hBjA5+npWQDKrgxMwV&#10;eQU4HTFa+yJjUPqq/wDHXhnRI8eergLkIp5+mK8U1/4i3+tB4rIeTDg4J659AODXACBnVmZuf7ze&#10;g9KRVXqOf8KI0UhSrt7Exlurlt9xMXB5wRjP4CuO1pWF5Gi5EY3Djg120KucLhdoznPB/CqFzYbk&#10;aWQbkJPHRif8K6qKs7HDVelzhIE2KdyEbRvBIzn2r7e/Zo8OXejaJd6rfQtH9vwyOw7e3pXmvg74&#10;b3Unh+HXbVkubo5PkyjcFX/Z7V6BaXPxP1G2Fk8EtpaD93lVEUfoORX0WFwknq0fPYqv0R7pf+Jk&#10;tEktdHbfcK2x5SeF3en0qaTRZGAuriZXuI1yhbk5Pp6ZrjtD8KQ6aBcX8hkddpEY4UHHpXaP4ptl&#10;kIFoRMu1ckY47fhXu0MLFHi1JlTTdR166AtdC0+SV1G0vJhIwR7mtlrD4kkpLN9hhRDklPv7fTIr&#10;HGtatNJuWQQLn7iAD8a0jf3PlszTspx616NjlNfxJYSm3gvr2/clQqhQuFBHSuw0HTTdQW4mS3cH&#10;ndKRurhf+ElhudGWy1N418s8l+PpXJ+I/EunwGy/smRr0rw4hb9KzC3Y+mW+HrTn7Vp8apkcmI/K&#10;a8l8RfD7WLSWa9tJMMhyVHcDtjtWTpHxavLNY7OZby0i6HP3eOME9hXqeg+L9O8S5to5Qsw6q5/k&#10;e4ralC/xHNOdSD2Og+A+u694c8ZWAnhaN5JABN/AF2n5TX6G/EGW18RaOlpcOktq5VnhPyg//qr8&#10;7p0ubAqLXJ28716H0PtivefBPiifxB4YvLOZt09r05y2OMGivllGrJSl0OOeIqR+HqdzbeDPALuV&#10;vtNtPLToNowcVg3PgbwhPK5t9JsxHzswMYFYDq4RTuI28/eqD7fKmV5HQA7jXN/YmF5tl9x008fi&#10;Y/aNc/Drwow/5BVr+BIqq3w08GnrpUI/3WIrO+1Tf3z+opPtc399vzqf7Ew3ZfcdP9rYj+Ye3wq8&#10;En72mhPdXNPvPgf4Em07zzEx3chNxP1FQG/uyNokIA9KsR6pflVRZiAMVDyHDdIotZxiO5LofwP8&#10;K+SWtnlQKMKN3IIFdXb/AATs7+AxwX+wbcZYDgfjWv4Pnnl02VmbczBiM9elbnhiC9uAx8x1jY9j&#10;mvIr4KnSXJDQ6I15V7Oauez/AAl0AeF/C50cyCVorhzuAxkEADjnsK9QzivC7i8k0S1a6iD4ijKq&#10;E46cjP07V5tbfELxEzl1upBnoGII/kKzpZLOsuaMkN5zHD+44H17kV8H/t5qkvgXw+qkb11JwB7P&#10;Htr1CHx/4m+VPtH3v9gf4V8d/tSapqWqS6PPqE7zK1wTt7AqOMDpXDmWSVKNB1JtWR6GWZssRiI0&#10;4wsYn7MZ2a9qMTdfkx+tfaTIUuZnOMA5FfEv7N7Y8S3P+0wH6mvuS5X5m6dTSytL2CO3OP45SjyX&#10;yv1NdNaHCjp04rKtIVC8itWMbfyr1o0jxJz+yacMpyPSut8NuH1NA3ocfka4uLitqwuXtZ0uI+qE&#10;H8B2rDE01YuMrWPZqK8vuPidpNrM1vJFJvHZef6VVPxZ0dJPKkikU+mK8v8As6v0idU85wkXyuX4&#10;HrVFeZJ8UNDftIP+Aj/Gr8fxC0NxzIV+q0f2diP5CP7cwX8531FcfF410OQ4E4/I/wCFWv8AhLtC&#10;H3rgL+BrOWEqr7J0Us2wMtqsfvR0vFHFc1/wl2gf8/afkf8ACrS+ItIaPzFuUK+o6Cp+rVf5X9xt&#10;/aOG/wCfkfvRt8UtYK+JNFbhbuL/AL6H+NXk1SwkGUmQj2IpPD1F9n8CVjsO9IzX3o0KKrrdQN0c&#10;VKHQ9CKhxkjeNSL2aH0VH5qetHmx+tVylcy7mVr/APyB7r/rk36CvnJLthu5719K36RXVpLbswAl&#10;Qpn0yMV8wSQeVcTRKchHYZ9QK+v4b1jOL8j4/iZWnCcex7n4C1WO70sWmfngJ49jXe181eGLq70z&#10;WYLm3wIWOyQcdK+kIJUmiWRDlWGRXj55gvY1eZLRnq8P45VqPs3uiWiiivHPdCmGNG+8oP4U+igZ&#10;VNlZt96CM/VB/hUD6Tpbj57O3P1iX/CtGiiwjkbvwl4XuWzPpNm594U/wrMm+H3gidds+iWLD08l&#10;a7pkzTSi4q7I8+pGp3PNn+Fnw7cf8i9Yj6QiqM3wc+GNxxN4ftD/AMB/lXp5HFNFV7OLWqOdVKif&#10;xHj8v7P/AMKp8hdEijHonyj+VUJ/2a/hHcHdJpGG6ZVscD8K97QYFO4rJ04bKJ6NGtUcdZHzZP8A&#10;sp/CSf7tjKn0f/61ZE/7IPwof7sdyh9nr6q3Ad6XOelYPC03vE6FiKi2kfIkv7Gvw0lTYLm9Uem4&#10;GsyX9inwAVxBql8mBgAhSB/Wvs6k4qfqdH+VAsZW/mPg+5/YY8KuCIdZn+8WHwAAgP9/u0XGf90c&#10;/jk1zVz+wXp7g+Tr5/4Gmfw9K/RamkDFaRw9FfYQ/r1b+Y/LrXf+Cf8AJJau1rrsIwwb/UngLz/e&#10;B/DOPQV+b9/aDStc1bSNxk/s28mtdxGM+U5TIHYcV/SjqRxp1yf+mbfyr+bbxHIs3jDxOr5BOqXZ&#10;45GTI3YeleHneHhCMeRWPXyXG1KvNGprax2Xw+GGkf8AuEjp71sfFEodFt1XnM6E1geBWaO3m9Uf&#10;Aq98RH/4l1oGOQZQTxXVhP4CM6/8cybV1CLztyAcH1q8DjC1nWrHyo8/dKA8fpVw/KQB+f8ASrN0&#10;TK4B2kEV2nw8triXXEkgRnRCN2BkA1wZcCPdxlvTn7vSvrD4EWI07Qri+uOkvIyADk1cfiJkbMuh&#10;azcMxjtjtY8EnitGx8OLYKWuz5pI+7jgV6UJkuBux8vp0GK5bWNas48wWnzEcYx0pVKVy6VaaOJv&#10;/Dthf7/LUxv2xzWRb+BL8nJ5QdMLzXQjUpEJK4j+gFOfWr1GCrKx46jArD6odn1qRo2+h3VvCMuY&#10;h/dxWT4mjuPsnlWEhErDGcVBLcXUitI8rk49a5S6u7kME8xjzRKjYunVPMTa+LrW6KFp5Tu5JHFd&#10;/YX9/Z2jG8kTdt/j/h+lQS6nqMTFIpG56jFEFqbmJprj7+OAe1c8aB11q3NEoT3s1y2bi5B/2eaw&#10;PF3xB8L+BtLbU9SmHKhY7eMbpZZOyqPf34rgfiH8QtO8NTwaBott/aviK6YJb2cXzYLDG6QDov8A&#10;hxWz8OPgsdMuP+E38eOuq+JJsOsb829mBgqqoeCVH5dq9vDYJyd5HjV66gjN8I+C/FnxRkHiP4jJ&#10;LpGgFi1poy/u5nHYzn+6R/DXp/iXWNX8IGx0jwbZ2sdiEZPs+BGF44O7jFLY+O9TummtJ7b7XcpO&#10;YUggIB2j+I8YAFdBrGhW2qeTLqYYBcloh908cqT7ete9TpxirRPCrVZVGeI/2zDqyrNZT276lbvu&#10;mnuZgrpKvRUUdVPoK7DR9Uh1PxFYapqtyba+Y+X9nhA8o9fmY+hHauQg03StNublLvSbe3025uQk&#10;dz5eXXbnoOv412ms6XZSWMNtpyNaQxc2yxDfcXLD+8eoTHrXQZHeeL9Je+tUmtvlurY+ZGy8Hjpj&#10;2Neev4nax0O41HWfM0qP/VzM3+ukZeixD+LPT1pt38Ubqxgh8O29gNS8SMdht4nyiY6PIf4R7VHo&#10;XgPVL68XxF46uF1LVN4eGH/l0tdv3RGvTPvXFisVGmtDsoYRzd57HPaBoet+LJk1fXIfsOhq3mQa&#10;aRiSXB+Vpm6++BxXuUAXylWIBV4wBwAPQVFJDJjbJgEdh04osW4ZfQ14NSq5u7PZjTUVaJO4APzc&#10;GrMEgf8AdORn1pJYWcb8duMVQ/eZ+VDkd8VkWbkZ8plbjApupasLmL7KFwB3rH8+V8Qv1pJI9v8A&#10;9evNxzly+6S0aFm37z2NabHge1Y+n9/xrV/KvFOae4lJRRQZCYpu2n0UANApcClxRWgCfSk49Pyp&#10;1LigVhoNSCkCgUuRQMWkwD1opcUAGyozFkfgakqQDFAGdYaSiefLKx4Q7f8AP0r8g/H1xPdfEXxF&#10;L5rkJfybTnGMcV+ybv5FldTOfljhY/p/hX4yarNHN4l1a5dwfOv5mznGBuP9KqOjsetly1uZ6Xmp&#10;A5E7+mcDHHpStf6sTtEpIHoo5NaEbwg5Bz6Z7ipi8Bzlhntxj9aVz1jMj1PV8bBMM9MFBTU1vWgQ&#10;A54POVyMD2rVYQkH046Ypi+SuAT16Z46UXAzm1vW8YMadsny68v8f3F/qBt4bpV8sOCccbfQ4r2p&#10;LqJAWxuC47H8q878Vae2qTRLbPgmTLZXGR6fhWtFmFU07ENDYQRhj9wKTjsBxQ2QSQA2BjGcY4p+&#10;RbYQdlHH8qSJ/MJ+XLZwfl4A7D8K2ETqmANwERAGcY5/xqwmGXY2OOR0496iSNsL5a4X06/r2p+6&#10;ONH8zC7cHIH8I60rdgON8Z2cGpLFYzMVXhXOPmBz8v8AkVkad4GsNNkWRZ5DLGdxDD5ePp/SrGo6&#10;nYalrsVjbu8rhkJ+XnAru0wzN2KnGOgAWteaXLynO4xvcdE29dso4xn5eOnYVLHNtYbOoH8XXBqV&#10;CXwuenOR0waSZNgDld4PuBwOMChGhi3OtLZMLdI1kYdFPHFYz6td3zbEhWNQPXPzDtS67AIyCODg&#10;jJHQioPDqcShshl3Hj+dAE+lWt99uM135YUJ0jOCMHjFdb+6woA6Z69ao4Hysi8gDaRjoKtANlQP&#10;mX1HagCOS1XdyMk8EdvypJ3jiT5lztHT/CryHDYbkEY98f0qO7jiazKEZ549RigzOdup7i8iCwW0&#10;jEf3Rj8M+leYaj4O8Wyawb1bJgpxjGDgD/PSvb9KDC2IYnarE8ck/j1rQVF++QzKezN9z8OlXGVh&#10;qFyno0AtdNhgkGyRuDnqtWiIifvlSB6Y/l1pkIBTODtPQHigjeCeAitjJPH44rG5qlYz5IcMHjyM&#10;jOOAAKicQNFxk4+6vQ+9ac8RjVAArE8nGAAO341kArwV9wPUfnXO5WKJ28uNFEW4gcHjgGqbsFbY&#10;em36fhVgIQMY/iwAAB1qGdW3lcE4I7YBH4elYyZSQzKnAb5uecdea10IJxnAA4/+tWeEYBQD06kd&#10;MDoBWpCFXGOOOhxxUFDBjK5GQcjGMfSnxLtx8rHH3gfTt+VTrGOFwc/55pQCowFyPfnkUAVwvI/L&#10;p2HakHcf4D8KmMe0EHqPu84+tRheoPK9FA6D6mgBERXwCOB2+nSp0UscEAMeQSBjHp9KRUJQgr93&#10;sCOfY+1TeXgqoGM9cDA+n0xQBXkG1iuAMAbcdCKzJPvMUP1wOhNacvXGOGXkg457Vm7mZmIORj7u&#10;OKT2AdGuERBllI+bI5NRoBH0HQcqasJklSWXA9+OnpUBO4Yb5iMgkDHB6Y96gCpeb+gYBVHCY5NZ&#10;sJDFc4O31rQuBtBUEbsZ+mO1VIFBbaVGRg89RTuaRGfwkDkDkbeuD6VahtxJOkbfJuXr7egHanxg&#10;tkJwCPTpV/T0dr1E6k8YAGeenWiT90qJ9UeAYvL8PrKDnCqAenauR8cHMU+CNy556dPavQ/CEQj8&#10;OxjGfU9sr6CvN/HDE2EhlBy7EZx2z2ryP+Xp6P2DyW1jG0RYHIxirkaA9eAM8jtimwp91Twp4z/K&#10;pgWHyHgYzn1rtschGwHHTp0FWrZCgMn3AOMnHT2xUYAZsenp/hV2NSoK44PYjHFQA0suN6nrn2z+&#10;FQzZZs5xsC+tXGUheSMY6KOh7VULAv8AKcgcZA4FAErIMnbzjGAeP0pdnzFscnH6e1AwRg8sTnjj&#10;j+VPz+Hb2oAjOAMjhQM0JAMgbQAzZ4/rTwCcAYYkkHHGPTg09MbQ2MZPJ9fT6UATIjEYJ9uPSnoP&#10;lOT8ufbt607Crtz93r7mp1VlGQPlajQVmQrGSdyncMen8qZIAFBHX+6AeAP5GppuMOn8GARnp+VV&#10;ZCoHBOO475JoGUGG4qMKQ35+341HtUk/w7T3GTnpinqjeZt5HPft6EU4R4YcZOeuMZ7U+Rk3QAs3&#10;Xp7f0owOg+XHTPFHlZbjcU7dqlCAHG7BB/KtYUm3oc05pEJQ7fx5OOMVQ1C8ESbYpAnYZ/Tg1fnc&#10;QrmU4XHzduD/ADrlNQutGuHSO7lMe8/JzjlenTpX0OX4C+rPJxeL5dChPfrdEIx5U84PQ4681mX0&#10;MzIJkYZUD5fb049a6SbTtGtVjkifeDu5+9+H4VmTGFeIuRwv1wP/ANVfSUqfIeBWr8zORMHznz2H&#10;OOnHT2rQjsLRxu3hu6gY71YuI7baWliPQDPHFctcG2BYKOnA56e2K6jA65SkYCGQ5TBGAB1/wq39&#10;qe3cMjK/l8FSPmH0+tcKkl2iJsxGBwQ54J+tGbwSAyEB14HBI59SP0qeSJWp6Zba/d4KS7NxGRjr&#10;x3NXrfxT5JD7gUP3s4XI/wAK8maafcGwSuOGVsc+laNlNp8g2SyGNs8bux7807Imx7DDr2n3T+V5&#10;kSnuGONv9KtPKpUGMJKnOXTBFeQS+HXki8yykD5bkqcH8B6VnQ3ms6Bcbn3eV0I64FHLELHrq3tj&#10;5m2RViGd2CM5461eggjmZPsrLIrLvGBt/Adq8xbXYNRjKoqyMCOuFyPaq39o3ls0c0DMnlkMo6hC&#10;P0xRyoOY98t2ljG3pjHQ+1blskFzlS+SOT7DFfPEHjzU4fLS5uXdMjzDgHlu1djpviCPzluot5J7&#10;Y4bdxXJVw9zrpYix6nfaYJl+Qj5egxxXB3+jyWriU8qevHSu80vUo3VY5ztY8AGtjUtP+0Q7VXcp&#10;HYdK8HFYPmPWw+K1PJQo2YVQc9Mf4d6SSEbMHGMEN6D+lWriEwNtQdSV91x3wORVYgMmAB6e2fQ4&#10;4r510j2oTKNxEoCgYbjIbviqgRXLFz1wTxjH4VcuDknHXaq/THUVWVSR0yrLkL7+h+lc0vdO2kSb&#10;V+6W2j9fpiqk4wVKHBHKgdvQYq6rdRn7vXjH/wBaqsyMrB8KVGcA9Aceo64qVMpozZY5RzLnB644&#10;P5VUla4Cj7Ozg+zEcf7Wa0pYgPLxlcDJGcD/AAqo0ZCtuGPQ9Of54pXNlESBbh5VAY4Gc5JP+cVo&#10;COQbwz4O3Hyjb+OahtkQSg5+UKR9avzIHjVvmz/sgc47ZpCKG2TcxVuAvygH1r1LwBFcPrdspckw&#10;qo46c15uI3LbMBc8Db7dq9u+HOnL/aPmjny9v4cdKzqWSKpo9wvpUhSR+oCkfiBzXlPh/wD0vWri&#10;9fs3yfQV6Jr83l6dM5OPb09q4bwvbEebITxk/d9/SuJm0C14slMelvn+8P5cV4Vbplcnr/ga9W8b&#10;X5W38n1I4+lebwBFQDHB/rXfh/hOHEfETRRrt+bBz93vS+WpPyjGODUu84yRxSxBnOePoTjitrGI&#10;/b8uwDOdvsKAgySOcYOPf/CpdgBH0p6Jk4Qfh0PFFgK8oxHz+GOahCAAqO5z6VPIoH49McdO1IFb&#10;I3dMcFcdemPwosBCIgwAK4PG3PtS7Rxx67u3A6cVLhcHvSDgqpGC3p2x60D5SuUG7d1zztz0FIsR&#10;3A4AZf8AI/SrIA/ixg4BH19KQDbw3149DQHKVJEX7xyFzggDk/SoQny5OcdD/Sr7j7px90kA+446&#10;VTYDaW68YHHYcZ5oERtFggn1/MH696mSIoGGNxbpgdx0x7U/BZjgZxjC/wCFS5XGe3+c1maFfaOV&#10;TJbse2KaIlbnGR+WatHhdzDHP50bR90AdO1aAMCfNjAxnnHTnpWgqbFCDHJxyTjFVVG5lXI/L0q9&#10;nC7j2wfy6UARYyN3c4HHA44psqAJvx3P/jvWrSjgtngHqfYdao3Z+TGd6n8AfcUmQkc9NsLNu6Me&#10;hqisRVwW28Z+buPpVw7uduM/pTOOGRsj29qIlk6xglSvzE4IFWo0VSfl4BI47etQR7t2VJx06Yq8&#10;gKjDevK9OaYEDx4jJxjgAA8ZqgFy4A4A4z71pXBYAsigkEAL9e59qoBSX+TvyffNADPKGNrDK54q&#10;N4lVcrhMAYx3FWs85A9fxo2YT14x64oAriMNjAzjqe9RPDH0I5/hP86tAbRgdv5Uke2SURry36Yo&#10;AZFDjMY6NjPH+fypXQhS4AXp2/z+VXdm044AA4x7cdqryZU/KMbT3HfpQIomJccAHP5cniohEAOV&#10;HPp1q1IAW2j2/UcVGcZyTjjtQQQ/Zbm7ukhtk3O33T347V7L4Z8L3FtYfbrnaFVSCvQ5rmfCWnwy&#10;XkUm3dLu9enGBXpHjDUIYdOOlQy+VI/ccZ2ivp8rwXMuY8PMsby/u0eH+Ktega/n0uAecAfv9QPa&#10;mabp2nCLzFYCbJJ5x161fs9BszPJcTfMzjO7rg/SsXVIVtXX7Ic4BwOlfUwpKCsfNzq8zuMjmWKR&#10;oWAMZGA+AefSqmpafp97AytGiz4zu4BIHv8AyrIuLxpAFVvvHDHtn19qoi9mUmFpMgA7cd/QVo0j&#10;Mwb2zNkNvl+YgAJYjjiufk0lbwZQhM/Mfp6CuqudRmjXYF3J3HesJp0ziIc/56DtxWTii4mLNp15&#10;aJuzgjAwPTtjtgU9reYp+8xkjlh71o3DsW/fncBkgenfiqYuF270OFfpnt9agaKw+0wqPfBz344/&#10;SoJ53lHz5DdsdyD+lWzJkEqdp6BW559vf2p3moDiXkH0GW4/w9KDQmtrCCVBl+evygDp2pbnTvN2&#10;ujA9OfYdqqtJIPki+4cdiPlP170sF9Gp2FSpHX2A+lACSt5CqhXZxhGB4GOxp0WpywEfaV/dcBdv&#10;3fxrTSW1aQJKd2eAPrWLdaSJXMsBDqOdnYfh2xQBfuoIbqHzLbggE8dMGudEuqac/wC6kOwj7pGa&#10;27ETQPhEzszuB710gt4JlDlBuU9OwNBnYrabew3hRZoeeMk/Lj0xWg8QVRhFIzkAccdP5VR2hFwN&#10;sb8Y9Md8VMbwxxrIyr7nPCgd6AsE0NncR/6KdjqOg46+lPtdZvLA7QPNjfC47Db046VBHdWDt8r7&#10;c8Bc9R7VJK9jDGDEFGe278q0Cx1Wn6zd3Mwe1n8olgxX0x2967y08ValErQ30auFIKsO2Rj8a8St&#10;9RjjkWS3wrY5Hpn/ADxXSW2rTeaVuQWXbtBOBj2rGcTSJ7pouvRpcK+QU3k8EH9K9m0vxE12gVXI&#10;2gADqa+O4LtI5BJGmNpGSvQV3WjeIUjkiQSN3zjtXFiKEZo7KNflPpS78RXmnx75FEir6jnmsdPi&#10;ZDHhJY9oX+Vcha+KLa7iS3l5DjrnNU7zw3Ncf6RaLuGO/TB9q+Xx2XW1SPdw2Nueiw/FWwQ4WMsN&#10;o4x/KpZPippiuGmhZs+/6DFeDvbvAR5g2MMjHrUDW69WHGa8X2B6fOfRsXxT8M9GBj6jBPSrK/Ez&#10;w4efOH6cCvmaSCJeVUAHjtViK1QfwgE5yCM0/YoftT6XX4ieHnIxP8rDjpxVmLx14eYHdOMjFfMh&#10;tYugQdcelNktIhESYxngDmj2CH7U+nh428LuzD7ZHx1qzB4r8Ls5KX0fHXmvjmaFVkbC4HTgGqZj&#10;dWwm8H0FT9WL9sfca+M/Di4Bu4jj1bHFT/8ACX6DKQVu4iDgfKe1fDCiT7rM3/Au1WkEu3bFI2Vx&#10;wDjisvqqK9oj7efxJo/3VuY+v94UyPXNOkcgXUWOMc5r4pAuYzku+MH61WNzeg/u5pAOwzR9VQe1&#10;PupNStOiSI4/3hQb+EYIYcccMMV8K/2jqnHl3Mo565NSx6rro6XUmAOmTWfsPMZ90fbLYDf5kYx/&#10;tcmqFxKsg2pLhvYmviZ9a1dMJ9pfJxwT0px8UeII2AW7YH8aPYeYH2SZnAG5yfpUguJGOCx2+hr4&#10;4/4SjxD8v+nSYxz9KnTxnr8eBHcSMP6U+Swc59kiTAzgYyMY7Yoacg4RhnjrXyDH4/8AESEbpSMn&#10;jB4FSj4jeJ1UfOBn7vrxVcrDnPrJpZHXJwOOhGcVGZHOOvT0xivlAfEnxMvHmgjPI6MKlHxY8UKw&#10;TcvX64FUkRc+oZSX+/0WlhvCh5X6fSvmc/FvXoiBKeScYG3HPr7UP8Z9Rs4t3lRyMX+ZfRfb6elV&#10;Z9BH1jBfKcAj6c1O5yP3gHucV8lD44zsflgQN2B4Na1t8b9RYc2ysp9aztLsaH0kZtjZX5lX8qgN&#10;8A+6XGO3pXgi/GkxD99aIc9VH+NV5PjJb3J2CwYMPugf41rTw9WfQyqThA9e8UeJ7LTLJjIctjIC&#10;18T+LtffVL2cxIVV2zzXT+OPGE+oDYHZN642jtXlOm20ufNkbcGbvzX3+V4KNGmnJHx+YYnmmFtY&#10;vKd2DnjjFapRrOJt4wQv5+1ascflKTwv+elY+tX6bgqHnGK9RHmGY1zGDnBy3p2rA1LXPNl+wxHb&#10;j72OPyp1/qEUCjaM57Z6/T6VzSSSXNyQse526sR2FJysapHTabFNdEbRgr3PcdjW5JL9jTAOX798&#10;Y7Cn6TCqQ/N8m3Ax3Of6Vl6pDLLPIV+QY/HilfQ05DKluXd3C8J0wfb0qgl4TvjPCJ2PTkVZlgfa&#10;qruO7unWtTQtCn1XU44LeMk/x4G4DPH50nU0NIooWFrd6oy2lohAbA3H0r0WPwT/AGJGJ785YjKo&#10;eTj39q960nwTpnhPRVmv1Uy7d2MZ5PrXkmt6rJqN4WYbIo8jaOnHGD7UoVL6FuieeXenM7FgRg+n&#10;b6Vjywsg4BYYwfX8q6O8n+1TG2jHA464H0rftNFRIBdTLhAvAxzzWidjJYe555DYXLAyGMqgGcEb&#10;fyrTtlOMH0yCenFd5BbCVsGPeqjCgA5FasfhSWdB5cGccgKvA+tRKqaLCnlRiKud46HpjGaiu2T7&#10;NshHPr6V32s+HLi1g3lcMM7R6V55Pazj7/rxxRGYpUbHMXDzGdVUf/rqdhIsYB4P9Kvm2IPTI4/y&#10;Kq3EbBcDGPRuv+RWjZg4WLljeOjInpwo6iu2g1q4SPdGQCvc44x2rz/ToGmOW+VScD+n4Vsi3dEJ&#10;OMgjOOOB7UiUjtbXxGZTiRiCvTtk1oJraOwAbBU8c9xXmazSmTsFwRk+v0q3BOOHA3HPXpxVcxd7&#10;Hoj6ktywQ/dPA9KwmtFS5xHkZ7jj+XasJrySNlMfX36Y9OOK7nQ5Le6gG4hZMYJPp6VtDc462x9M&#10;/syeLZ9A8YQQ/dDBVA/vZx+HYV+vf9ria0SMINjqCMehr8XPhWlrp3ia1uGl2xxyE9OOnr0/lX66&#10;eG9VsdT0i2khkB/dKv4gV9hk0vdsfnedwUaqaP/S/I77Mjx5jIPHX04xXJ6grFj14IAOegx/Ku6S&#10;KIReZncecemAP51xGqbi4jTGB79jXoHGbuiW/m2guY1x8nzN0HpiuP16SM3Cy4z94cdR7cV6b4fu&#10;rW10Sa2kUMXwy4/u+leR6kD9smK7QC7Hb1+UdOlcFd62OvCRKunLvulcnKxHecY78flXepKQFlXk&#10;4+XnjC+prn9Bs967lXjP3ePlHp9MetXr6f7NH5Y3oOw6cdOcVlvodfNYi8SzwXNuZUHzkcAY6iuB&#10;jfLc/Mrc4zx/kV1rZe3Pn/ex0HQg9OvpXJTzJjyk5wfnA9P0/ShaaGTdyzA8uCAwweB3xxVq0lkG&#10;zkhe/uo6+1ZaLlMoBgdeM4P04rRRYSNuMehzgZPsKJCOosZ4FkQLypXkgAnHT9KvsJEbdF3A+YDr&#10;nvgVylukrN5NtyD0ccD8q7G3nSWy2p/CCrDjB7cUHRAvOjzQB1zuHZeCMccHtXWaT4nudTA0vV5i&#10;2AFCtnlff1xXCaRqb20n2a627Oxxjj1+lbN3ol5DKL20jMg+/uXDDn+X0osB0WqeHhZztqVody7Q&#10;Ni9Qf8K5PUJBOqGIHceMHGPc/nxXcaB4ltry2azvf3dyDs2sOCvZh/Kqeo+DtQlD3FjtkU5OxF+Y&#10;H0GKVuoWPNby3ENuZDjI9s4X8K5h41fciYLcFfTj6V2er6RqVtbBp4zgYDnoeuOlcTgo2GXlz+QP&#10;GccU4GnIQW8LKdmSvzNn0ArqNNYbNq4UjPGOi4wDXPyTIE3LzgbckY4HXrT4NRjj+YgL/CCf5dqU&#10;kbU52PVvD2qS6Vei5U7XKAZI659h9K+pdD1W21+3UB1SRAu3aeenXHHWvi+wuQyhy2EBAUf7OPfF&#10;ekaD4gudEkimBDAuPyH+NebXo31PXw1bofWFtpmom4TYxwMcjFdZb6Pc5D7x6BcdMfSvO/B/xI0S&#10;5ljhuGVXKjJyMV7rpt1puoYFtKjKwyMHrn6VxbHpaHE6hpttfRGPVEWVMAdOCadB4d0uytCdOt1R&#10;cLwq4zivUzbWDxiLCSZ9e1Z19caRpEDGXZH8jHrgA1PtCbHlN5ALUhAPoKYEVVG5R17DvVqbU7G+&#10;k3RsGB/D86TdH8rAZwK2MjBuYctyOPft6VmEOsmB26NXQXgDyYIwvpxx6VVMKsTnt7d6AIoyQNzc&#10;lTkf/XrShdgN3t0A649KghiDLvYc5Ge3WrwT5OB8wBPpgVLQF62nyu3pn+tTyjA3RZ7Z7DmqMLtF&#10;hRyMc9sYps10/Cpx/LikgkfNPxetzHahuN6P8uevJG7H4V8sTSyQoJEHLjAB69K+s/jNHJa6dbys&#10;FJ+aQ56jnHSvkQMQ5PDNn7p/oO1e7g37p8rmK/eM01uZIwHTDDH948e3SrSLLKDMV2F+uf0ArMin&#10;ffgrtyB8mfkOe1aS3KBCBjKAgc+nHpXXc8yxdgt40K+aPmbjnlfXFbkIWCDECBePmT0/CsOC+jVf&#10;v7jj5lPQ4/umrpv7ePEsbKxOSxz90Yxjii4WRsPbjI3pkjH3e2faoJNGiuyCg2O3AAXjI+tNi1OL&#10;nYGboBgevuelXDfEFQp+bO3C9h/jRcLIpv4feGRdrD5fX37iqraGY3zK+ct+S44CiumjbzjsZjGR&#10;wpA4PHerIhVFADfKF2ntmi4WR5+bR4/u/cX+Hg9O9VzDN93O8kY4/TA4xXT393HLvEY3NCAOmeR0&#10;/SsuKECz2uCBlug5OT1/CrGc/ndIiIGkbOMAeg6e2PWt6O0fYrFdqr0PXHtx1z9Klt4Ut3LcKcck&#10;HHHY/j9KszXjcRDEaYJHbt37UAOkSGNNscZwuMYPFW7NNsJlkAwvPPJ3DtWfE3mhY2IAHc8Djnj6&#10;1PeCfyl2YCg8+7f4UrAbiXkjqUAxgfLjjpWBdXMzEfvDgAgA88U1LsxqFPGehX/PSoJ5ULh8Y6fQ&#10;kfSiwDDtEwfO87s8dBWuJHX5Dzg9Rj8qyoisjtJ06/r/AJ9KmAuAd44wO/vxREmRZm3hf3Y//V7Y&#10;4rOSUXCGGVeQx5+7uq/vd1Ebf8Bx04+lYd3BJFIHXlSOemVz6dgK1JLEumQOQ0TFOw4yPpUQsp4n&#10;JXmMAEY9h2qra322TDEnpgdevf2roYZV5jIBwOo6YoMyla3phlMp+ZcbTx0Ht2H4VvR3aTxrHCQu&#10;7jHUj61zdwV38JkHA9x/QU2ICNwUlKMx+b6fX2rM0Oiki8wFW+TGcNjGR+FYk1hsmDZ3AkYyfu+m&#10;fYVqxSHy9j/M2PkUjsO1QloCNpJyPfAAPT/9VaAbui6w4X7POVyOA2cBj71envJGlHlLtH8u1cG8&#10;piAXOSrbgvHI+vtXR6dfpcwZcqSPl7Z9MVmB1dnKl9E3nHbIvy8D9a/UT/gnh8SrGy1DVPAWt4lV&#10;5I5LZmwrOedwPbHH41+TcWoBJxJHxGpAcD6V9I/s6aheaZ8QrPUNMnKecVTnj75xx/n+Vc1er7OP&#10;NY6VT5/dP6LfEvhOSRX1XTNpjKqTGvGeONo6D/8AVXmajfnAwV4I9Kh8O+MvElpopsp5g0YGEyPm&#10;56nJyT/KsWG4ntpDM7btxzivCXF2HpTUUvUzeT1X1RttUe6rUckdzGJI+vcVAy44r7XC4inXgqlN&#10;6Hj1aUqcuSSEooorpOYKKKKAFBp9R0dKAJKKbkUuRQAynbabTxQBGeBUlq4W5Rj2IqJqiJOQR2NU&#10;gPR5cMiP6gVkzAnJ/lV6AF7eNhyMf0pPJ+avBzHZxOrCPldzm5VfsMfSiETA/KcV0clurVBsCcKB&#10;XgqHKe0ql0Rq1yUA3lazPEHn3GmtA539BWwO1OEBkIUY545q43voS7R1PP8A4YeCptCuJZigQSvn&#10;PX/Jr3222rLkkY3dBVGytrXT4186RF2jkIPm/KnTa5ZW+UsogT/fYY/yK+xyzF08ND95JX7HzmaQ&#10;rYur7qOvtEUMrtkIp5J4rWufFuiabFsabzXA+4vJrye61S8vE2G5KoR9xMYrIkaC0iLTyAdM7sA1&#10;jic4p1XojgocPSj7039x2t9451S6ytpGII+gz/iK5qS5urpt945l+rYrwzxh8dvAHg1WGoXyFl3Y&#10;jDDezIcFQPb+VfH3xB/bXuZJSnhHTJvLkLLbzSkbJIwMbuMFfmBAGMkc149fHa2bPZwmXR+zE/SS&#10;e6sLFWnu2hiROcl6+e/FXx++HeiXctha6hFdzJJskjUFgHHBHy9xyMevpX5deLfiZ4/8bRyQarq8&#10;628pDeVGfLAx/DlNpwD0qr4PPlX0bz/vD5iJGzdVLHrn9PxrzpYpdD36GVKWlRn60+LPEOsR/D2+&#10;17S12y+Q7ps9lyuPSvyUn8YeIvEjy3us6hLNJcMWkXcdnHCjb2UdMegr9c9KtjqXwtlgkAYeQV/8&#10;dxX42TQvp+p3unyqQba5lQj0wx4q+b3Ux0cNSjNpI21nlcEocDsB0x3oSaOLOzr0JPt6VQSUhgSD&#10;g8AD0PrTGZmPPy8DJA7Vg2d8FHsau/LYGOnOPf0+lWEhRDvAJyOfoKghztHuBV0fM2MZHSsDoiiW&#10;P72V4GOmKmQkZ6+lQKORnt2qRTyD6cVmzQ0bcAsoI6mulsIRKQoGMH+Vc3E4AyBz/hXW6SsjkkjC&#10;AA+3NYGh1dvgRhT2rvfAFysPiK3bf8qSxrg479OfwrhLZW3jj5QevbjtXSeGXd9RAs03y+YCgC5y&#10;yck/57VpSdmY1GuRpn7m+BpBL4T0yRejQA/qa6uvKfg3fT3fgi0S5R0aHhd4xlDyuK9VyK+jpL3U&#10;fO3QVVlu44uDTLiZgMJXOzkuea6qNLmPHzHNPq8f3a1LVzq03SBc+nOK4jW/+Eg1FRF5n7lj8yLx&#10;06c4rp1UCnV6eH5aUuZRPja+OxOIvzz+XQ8+j0rUogAUH0qaK0niJLWiHNdqYS/0qRbdEA5r1P7R&#10;n1PM5Khyy+eE2JbCP3FEFoPMBeMH6iup2Cjy19BWf119g9nMoCKMDiMD8KdujXqMVe2imeUrdhXO&#10;qt9w9jIyZ7qJD8ik/SoBqAQZ8pz+Fbnkxr2FScAYwMVXtIdhezPmj9onwafHvw+1Fbe3Vr6KMm1J&#10;x8rgYHJHSvxgkheLdC+WaD93KSNpVlOMMvav6NHtra5jaGWNSGHpX4z/ALVHwql+HvjW41u1iP8A&#10;ZWsOJAgBwk4DEgEcfMOQPY444HnZpCNaj7SK1j+X/AP0Tg/MFFvDze+x8izyfvS3HHGKzXHlqc8j&#10;PArQnjInPJ2kAKPp1rOdggyWyfwr5FxP0foYGoxLNEyNgbR1HUVzDDyvkPOfWumuWEnyjPA49j7+&#10;1Yd0rM2D9eMfpVxRzyKbctnFW7Bv3g9d2M+tUTwCMcD9Kt2TbcemelMR1MiBhtHQY7+grMmGG6fT&#10;PFaW8sox3/DtUEq8AEf7uKAKSrhlLYY9+KkMStGefce3tUuzlT2/2fQVPHFk/MMADigmJhXNoCvG&#10;Cee1YM1pu5QDgfKK7hofMHOM56elZ0uns2dsZwxq0waPM76yZjgRqRkk4HA4rnm0xoY/lQRntgHH&#10;0xXrkmnug/ekbSWHtntmsZ9N8wsnC4HXrz7DsKbkJU7HGxpI+DjmPt+HavRNIj2GIOM4QDJ9T9Ky&#10;IdNuElCKoUA88etdUkSQDYi8dQR6VjJm6ien6Jo9k+2SVeW7fUe1WdT8IQv88YK7uAoXP8+1R+Ht&#10;RVJQsijcQuPQZr01cTgDjHTmlTM5nidrpsFjIWWMHgY3L0+n1r9E/wBmv4nfDD4efDi4vfHmsW9g&#10;ftLHYw/eckAZA7AdK+NNU0mF5sqDur5Y/aVi8vw3a2zsBulXjdjcV7dcV7GWfxUjy8yipUGj9I/j&#10;J/wU/wDBGlWdxpXwo019SvD+7S7cjy43zhfRWzg/LkHHpX5K/E744/FD4yahLe+NNWe4jLFPssJe&#10;K3AHcrkhieM9BwMAYFeBreQxwbi26PH+ywGevHqD3FPFzcyxieIuI04GAcf4V9qpuKskfK4fL6a1&#10;aPS9JS0jWK5lWMSKeW3EkY6dvSt231G/1O/j0bRiRLcPsXYw57dTwK4bR7XU9ajVdOtZJmCtkAfL&#10;xwOlek+E/BWv6RqMes6nsttoTYCwLgA54HStsJTlOexVT3NrH0Don7NUd0tve65rTSXK/vHMSmNA&#10;ePlHJJA454z6V9FfDXwgfhhqg1fw/qkpn3hxGZCY2HcFT2buOB0xg4rxm2+JGm3FpDapJ5c4+915&#10;PYDiuevvF98t7JFa3LRnHyuAQcjr37e1fW0qUPZ8rPmq068p67H70fDfxFJ448JW+r7AsgG1wPvZ&#10;HGDXWS2Er9sV8VfsQfEGbWvB15peoztJd20jB+euScNj3HX6V9stex+pH1r4jGU4wqygkdsLuOoy&#10;PRpeMqpWpzo42ldgz1FVG1UjgOMdKqNrE24KGBPQVyj94LzQS8GANofPGcdKwJvBWmarb/YdXgju&#10;oGXBjkAZSB2wRiuhl1q/EBchflHT/IqCLW5jE0xQDYhPGO1cdalBnoYOdRfCfjX+3X8ENE+EP2H4&#10;g+A2ksUu7ryrq0h+ZYxjO9R/CMkDtj6Yx8j+APilcapMLO8JlSBAUwhH3R1Zuc+mOvf6fYXx/wDH&#10;l/rXijVdD1+FDZxTO6K/UqrnG3JPGPb/AAr5YuV0G1TFjaJE55GO26vHxCgtEj9Py2lP6unW3PoH&#10;SNWivrKO5h68HH19qdNIu7JAA3ZGf1rz7wtMba0Cu3BG4Acj0HNdJcalGiKucE/3eRk15dSBT+It&#10;POADGCCfbp9KgabqBwSMjHYCsZr3C/Jnn7oPGKhN/kD5cHp9az5A5jUe4AV/1xwax5JyMyYBHbPF&#10;H2iMqd+OecE9hWHcahgnHPbHb8PajkMpVC5LcEc8fNjOOuMdKpyTtkA8n+HjoKyRenJ5+X5untxi&#10;o2uQ5ABO3klh/nirjSsc7qXNR5owS3Ufnz7Vk3NywQlTndx7ClMowEchc8HHJrn9T1OCKFkJCsOA&#10;B1b6fStVTMHUvoZd1M08hQ5IBHX09KWO2bg4IzgKOwPeqFldRXVztG5eOp712MTIka8fcHze2elV&#10;YV2YPliIbpAQv8S7cdapl12Yj79DWleHzGw4yM8dhzVGPTHuB5doCHbGAOgoSC40S5LIBuHBC/X+&#10;td14e8NT6iyTzKW4xt7beOvvXW+HPh9bLapeXf7y4B+Zugz2wK9St7M21ssdvGBg8nABzxX0WXZV&#10;L4pHhY3MYr3IlXS7G606IC2YxkAKUHAx+Feg3XijULjToNLCBI4iM7cc4rjVluI3/eRNxxzj+laF&#10;lI91kCBm5646V9PTpKKsj56U2zpbbXSPljhB7AEda1E1mzcBdQsfY7TxXGXOm3MJH2ecxsRuAbpW&#10;BNq2q2GPtIG0n61sjFnqNyNDuk/0aU27dMNyDRYaDc3au8EytsXeq4wD7V5vpPi2CyvVlmgEiqNx&#10;3egr688B6z4V8e2ypbQC2liQblxt69Oazr1uWPul06a+0fONheeG9SEmmakR5iMY+TzuHUfStaz8&#10;K2dg/wBq0e6jVVyw3KGHPpXofxP+A+kJbtrmlSGCfOdicbvQGvniK61TRbd7X7PNKF4LNxg1FOqp&#10;jqU0vhZ9HaX4IfxDpzSaneRbkUeXtA547+lVIvhtDZ3MV1ZXRieJgAVwQPTFeJ6N4q8bLzp9sz26&#10;ZOWGDj0A7813/wDavirVLSK4AeIR8eTt2ljjk57Yrri7HDKlN7s9yg1K3sYo7O6lW5JULtzzyPSq&#10;Hwf8Q3J+IOo6LcHZDcL5iJ3AzjH5V80Rahr8urIbxZIMtj2UdBz+FfVfwLtNKbxsWg2yywxCSWTq&#10;ee2fwqnVlLQ55UIw1PqWXwyMkGfOD6dqzZvDi5zG4OPaux1C6Qu21R7VlK8ZB39Owrm9nX/mJ9rH&#10;+U5v/hH36blX8Ka3h0r0nX8q6VvLxkdPrVRp4F+XJBqPZ4n+Y0pyp/aRzw8OzfIElX72TxxiprfQ&#10;Lt5WVGjHQDPSuv06OG9BiVsyLj7p5rLZja3BjUn5G79cVz89b+Y71Gh2NvSfDWqW0Ig+2Igfjheg&#10;Ne3+CvDY8siT5oo8DfjG4j0rE8HafpmovCobzcgFh6V7rBBFbxiGFAiL0A6V81ja9WUrSZ7GHpws&#10;jzHXtGvdd1S50G1Cw2phWSWU/wAO7KgAepx+VctH8EIo/u6mx/7Z/wD169dsGDa9qY7rFa/qHroa&#10;cMwr04qNN2MlllCfvSR4O3wblKjy9TPHT5cY/Wvjr9rf4Z6x4Y8MaZ4mNwk9nbXYim2Kdy71IBJJ&#10;45x0r9Pa+X/2vrVbr4KX6MOFvLRvp89cuPzGvUoSjN6HbgcDRw9WM6aPgr9mxgdflDMCWKt+Rr72&#10;ljH2gkfdDV8E/s8Yj8YmMjrGp9uTX37ewmOY46HFdWQrmwykPPHy1gUjk+tWww/pVbYF49BViBQ5&#10;r6HkfY+actS1Ga1Yc7DgZJ6AVUii+bFdJoNv5uowrj7p3e2FGa568HGPM+htCSlaKPKLnwp4pn1u&#10;S+srJ3QgbWx8vrn+VZ2s+A/GkFx9rkszMZTuIgBkx/3yvFfXoGKWvOWd1dkjqjkdJ6tnxQfDPiuP&#10;ltNuVH/XJ/8A4mtH+zdXjjG+0lU9MFW/wr7Gop/2xN7oyxHDdKpHlUrHxUY9SV/mhkG32P8AhUzt&#10;f4XbG/5V9mlVYYYAj3qI21uww0SEf7op/wBsP+U8ZcEU73U/wPiJ5r1Pkkjf/vmux8NmfVsWF/P9&#10;ks1ILdVZvY19StpmnPw9rC31jX/Cov7F0f8A58bb/vyn+Faf24l9j+vuOz/VNdZL7jwTxVbeGbOz&#10;ih0xl35wWViT04rzOS9aML9nM2F9v88V9fS+GvD83EunWzD/AK5KP5Cof+ES8NAYGm24HoEArSln&#10;igrWH/q16fcfI0erXi8BpAPx/wAK0INZvm+VZJR/u/5FfT0vgbwpOdz6dF+G4fyIqo3w98JHpZbP&#10;912/xrZZ5QfxQM3w9VWzR8/2ep3swcyy3C7Qcdun41Tt/E2p71ZriUIT6+lfRn/CvvDgTakcij2f&#10;/wCtUL/Dbww+P3T4HTBH/wATT/tzC/yfgR/q7W7/AInhV94quZ0WFZiFUev+c1z39r7D/rM/WvpY&#10;/Dbwqww1ux992P5Vh3Pwg8PyuXhmmiz2O1h/IV6GGz3ApWtb5GVXh3Epe6eFx6v84Y/d+teneD/H&#10;8Vi4s9QJ8lmxuz933qzN8FIOfI1A+weMY/QmsW8+DWtod1neRSexyp/lilisywGIh7KT0DC5VjMN&#10;P2qWx9FwXENzEs9u4dGGQR0qavn3RtL+IXhR8RxC5tx/yzUls/p/KvRrHxvEwCaray2Tjg5BZf0A&#10;/lXy9XLppt0feXkfTUc0pu0a3uv8DvKK55PFGhP0ul/EEf0qtceLtHj4WUN9Kw+qV725H9x0Tx1C&#10;KvzI6mkJAFeft44stxVB096z5vGkZO0MAP8APtXTDKsRLocc85oL4dTsrrUkjm8veBiqzavH03Dp&#10;6V5HqXiSFb1WeQYc4ph8Q2xJCuK9ank8eVXPAq42vKTsernWEI61XGsoprzUa7CB96om1uEn71af&#10;2ZTOZVqsup7Gl+rqpVxzTnvdqkk9K8vj1hUiDK4GKe2uI8ZzKOaz/s2Jp9Zq9z0FNZVjzVganH/e&#10;FeWjVocfeqE61Cpxvpf2THuafWqvc9cGop/eqQagn979a8kXW4D/AB/rU66xF2kH51LyqPRlLF1l&#10;1PVxfp/eFBvk/vCvKf7Yi/vipl1eI/xihZSL+0K53uqXijSbx+whb+Vfzd6rIT4m11243ajdncen&#10;+sNf0D6zrIj8P3bpgny2AB6E7TxX8+Nwnn6nqFykm5Zrq4cMc93PqfTHavjeJaPs+VH2/CUnJTcu&#10;yPQfBjAQOeqsetT/ABBbNhZp1zKB29Ogqn4RO20mJ6ByFp3jxj9js0PDGZcdPTtWFD+Aj06n8Yq2&#10;inyVQjO1VGKv8ntyD0qhasdgk9FFXEO088jtTOgfbQS3d2trFjJZPb/PFfcXhCwXR/ClvCzBiwyS&#10;vT3r5S+Hej22q6r512xRAcYHUetfXF/JDptpHYW4/donGfStAMrVdYkkX7LbNtT+KucUEdGIHXmn&#10;sWeQydFxxWbdTb/3cbnA/pQaDJ7lYmwTlqnt9StnTbKcGufmXKlurCsO7uGjhI7ionW5Q9ma2q+K&#10;7C0JgEmwchgOtUtK8U2EjbMNu/2hWde3GheENBOr31sb+6mYR28BPEjt069B71C2veKNHFrc+M9E&#10;0+HT7wqgksW3yQ7zgbhjnGRnBxSVGrJcyMJYiMXY7pZLK/IKfI+RnBGKYZY7OTZLxG35Vk69a6Bo&#10;Si71PWINOhfGwStg02wXRdcj/wCJJrdvqEiruAR92Klxqx+yVHER7nz/AODtF0/R/jxqd/eDMt9D&#10;tgkwBjHUc+2K7Tx/b6hFrJ1nw5dXiMrBLslv3e0cYRW69O1c98QdHvbO7XXdPDrqNgyMjSDsDnHb&#10;Oea2R4o1n4geHBLZQRwT2LB7qObktjqUXj0zX0GBxEJROXF4eekjT1nwd4XtNEGoarqmoWTXyhsQ&#10;TeVLI7DjGzk/TpW78PL6O00uXRNTmeOWMmSJLuUPIYcDDFzweOteYXmoSTKur6zIb1HYRMCpQwEY&#10;xsHYehqjq++XyT4iUuwytlb2xJvLqPHAKdAtdbr2OFYeR794ik0V9DkGpzW8VovziUsAFA7g14Fa&#10;eN9a8UQSaN4Pt5ktyTHJrTfM7RjgGIelXrT4W6h42EGoeKpHW1iZTb6UjERQoOcP/ePvXtmlaF/Z&#10;cQtrG2REVQuwDG0DoB7Yrgr4129w76GGjD4jgvCvhaw8L2yJppYyud8075MkrHqSTnrXq2nXcc8e&#10;3bhhn8adLpc00e4qqMtY5WW1l3Lwe4P9K8p3esjusdBcyMsQOOR+lU7WQLchioCnjAq0l/8AaIWW&#10;RB8wwCKymYQnc+R2/KlOwHSs4CbVB/pWXfX0FlEWVsv6elY0/ie0s4Cr7WbsB1rk7e7uNavyVP7r&#10;so6D61jKf8podzpweUfaXPLAVr4B4PWooVjiREXooq7Gm9h+FNU77nDUqa6CW0RjBz3q2COmR0q4&#10;IP3WMbj+VUPYgKR+NeLi8P7OXkTCVx9FIDmlriAKKAKfgUAMox7U4e1OrQBgFOxS0UAFFFFZgFFO&#10;20ba0AbT1ptOFAEOty/Z/DOpT9dkEh9uFr8WRIsl1NN9jf8AeSyHdsyvDV+w3xFu/wCz/AOtT5Hy&#10;Ws2D2+6a/KzSZC1nH8v95s496Op7WXrRnMxzR5DC3l245BX+VWTKq/KIpemQpTOPau13SNwDx0OM&#10;Yx9KUKnTAXHXsSe34Uro9I4gXlqcAK6YXkhOael/Yk/MWG4ccdvyrtisakY28DGMUhWI4DRrnqMA&#10;dPei6A5Vby0ClDLyRzuXGPp7Vh3NxBc4WEliO+MY+ntXoois3XHlc5OQwx+H0rzzWZ7Kz1EJFtTK&#10;njp/kVtRMapkXbknyYwH6cehq5bW7wx7GDKV9elNt/JiGSwJfnntmta1eAjczJ+P+cVuSAj2oFGe&#10;RgknjPpis24hla1ZISpb+4ehz/npWm08AkC7wQOD8w/kKqmWNcsSowOeeoPf/wCtQZnkejaDqkfi&#10;htRW3ZrdCzE4xyPSvS98pyFiY7uQMcLmtaLcoEij5W9OwPpV9LYQBXcAA+n6VpzhyGJBdMkoR0kK&#10;sMYAphu+DEoZgRgDbiuhuF3oY04Jx04x+IqlGNo2AnPGSe1K4+U5TWLq2jtma4BwONpBJrn9KdZh&#10;LNbN8noBtFegHT1utwlGfY+lXbe0giYwrbqueOAOgp84rHHQ3spcQS47bSP8itNHx93nGQMnqK3L&#10;vQre5XDJ84+7tNUm8PXiIPJdSqkA5+Xj0zSuAyG7ifcAgQnt0ptzJEE5kQHBONwzirSeHpfMAn8q&#10;THDbeFxXC3Gjqviyzsct5MjkMqt29KZmdxaxpHaK8LFkY57ZxVsxM+I0z2zzg4rV/sa3hTy4UKY/&#10;h421HPo9w3zR5T5uOlRzGhSdMYRcBQce9SQxIR8w3EnP938qpSWN+jbn3Nj1Hr6GnozxMUbDY9O2&#10;PekBDf4MoaL7oxn/AAqlEnQ45HOD3FWLgnchG7gcn/61RQpsUg4z1GBgexz2rkmzZIsKqbRtXKnB&#10;GByMevpVUrmQZJwq8Ke3pVsbQo/vN19D/jUJGTuGOeBxzisdiiONG34I3eoH9K0liVTswfmGT0GM&#10;1VgVcjJAK8dAOlXWVlGxCAABjPOMduKYCKAu7acf4VLg446MMEHp0qPGCN2Aw46Hj3qzgY3Hp14P&#10;egCg4yeONuAOO9N+6u0Dp2A6mnjJPVhn24/+tUqqP4sjPT0x7UAKI+cEYHXoMVKUGS3AY9s8fQUm&#10;39390hR0HT6U8NyGOMAd6AIJx8o3dFAPPY+9ZYCr+7yBg+nUHt9K0pF3EI7A56HbxWbEC+5nHU9B&#10;1ApPYCUnKjAwPu444+lQzKQfnXP0/nireMcjnHIOPwqrMcY29geRUAY10yIpf76McD61Xi2FOAfk&#10;bg9h7GrF0FZt+Tgfhiq8YCoCpYKWI2ntQaRNG3jyqlx1/uf54ra0G3FxfxllOA4PyjoOlZUOzKZB&#10;Ud8cV2Pg+IXOoRhsqDLjHfFZ1X7pcD6g0qNbbRIohwnl5B6Hn2ryL4lqFWCNDhWwB/8Aqr2lh5UM&#10;MCDjav5Yrw74gTx3N5DGOFRf1FeXQ1qNnoVdIo4H+FkIO0EYA6j2q1/ssvy4x7UzaR7Dt/jTwAAz&#10;A4PQdsV6ByCKpUjOOmRheo6VoRo2D6e9RRrliAPurkD0q0iuGAQk88gDrx6VmA3BXk56cD/CqEa7&#10;jnknp9P5VpuML8nyEHAI7Z7VDjjGN2R/npQBEI3ZQT0/LNPdCD8p4x8o9RVrqAVIyABg81XcdAO/&#10;5fh9KAGLGAVUYwenrU0UYX5cjKgZ+lC8OpA6evtSqxQDngUATbVCndyCe30x+npU6p/s5XAGQP6V&#10;CrEM2O+MdMD/APVUwk8sEjjdjcc9QKnQJXAiMfMVAC85A+b8qujT4nxuB+lZQuW3Lg8Y784zWnDO&#10;JFA+6eOv8xXVS5TmlzE8emWmVMg+6e1LJp1izFMFdv3WPWrILcbTntxxSeQ5VnbjngDrxXp4elF9&#10;DiqVHEgGj2odSxYADkZwDnt9KNQ02zit90EYEqcn1wP6VHPdmzUZ54AAHYD+lcJqPia+D48sqxJU&#10;MD2r2cLgY9jza+NaKmrLOVDEZQ9R3H0rlbnTI3i88t0xwOue1dFFfyl8uMqc/L3B9qpXkyPuVCM9&#10;x6Yr26dBQVkeFWrObOcgIjk2TyuRt5z79vTmrtxgRiaIH5ff1rMvCu/MXIDcenTnPeo/OCwguoRV&#10;4wD39/pWpCJfODnYCEAHC8ZI/Gs9nSRiJkUEEcjkcfe6e3SovOQ8kfd7nHAPSk8xHUh+HJ2jjbx/&#10;nvQBZltbHzC0asOAFOcrt9hVl9L8zdJFc7BxgPwDgdvSstflQqwyEGcDofoaux3CsPlcY7AnO49w&#10;aAMe8hu4CP3JcE5+QdqiSC1uhteJsgYxnBrt4Jo2VjIAijgt/CB7Y7VQuNIjud0q4UDHQY4qrjsj&#10;J069ksHWOPEqdMBjx9a6qRlu4wsqAuy+vH51xF9p11DKGT7o/hJ71vae0sVuA2cjlVB5FFwsjHv9&#10;OWOTzLZSr9cjoMVmnUpFBgnj54xxjOK637TubZPlS3Azx1//AFcVFeWcFzGdycZBDEZIB4ouI4+5&#10;06W6US2wPPzYXgKB/Op7DUNTsABlpNnQnkjHStFtPntG863LPCOoPHHbjtVtIre8TyYGUStyFHrV&#10;Adt4f8WrI8IL7XUkNHjGPx6cjBr3DQPFVrqStaMrowAAYjKN2+vB9q+R1E9m7QXCDaSAxI4x659q&#10;6iwu57CSO4tJnQJ82zPy/T2/DtXNLDp6m0attD6e1rSYp0NxCvJA3YXGfSvM5oGQMu31GPpXbeEf&#10;FUWowLb3W3eBgjdmr/iLSMOZ7YY3A4AHGK+ZzHLmnz018j3MDjdoyPJJ1DMQnzAdT0zTETglgTnH&#10;Hbip7pkd+OPUj/CmBOMkcgdOlfOTgfR05DmKlApUBf7oGPwrPkHG1e4Xt0I7VrBSMcdx06gGs518&#10;vcd52bmGO/FccvdOuLTKrAM5Ixjk5+lU352vjK5HT9OlW227Sv3fb0qBmAyVyPbtx04FOOwFmxA8&#10;sFQNhdiSw+YfSru3BAOSB17celV7IHa6PwBxtYZq04wSw5AAbA7j2pgFsnmXMe4ZHfFfRHgKL7Ks&#10;rYwWXd+Irw3RoPOu89PLGeO2Ogr6S8MW4i0tZGzuPf29K5sTojWmiv4uuNtjt4+fHtzVfQIY4tMQ&#10;kDL/ADVF4u8s+QjNxnP0J6VftYxFZbMdI+O3Nc3Q2gjy7xpL518qDhAu764rnYk4BxjgED6Vra83&#10;m6gxPRVwPxqivyxEEcdfpXpUVaB5lZ+8GxTkAYHUgf57VNEikFnG33HWmldwG0446dK0Io9o7D5e&#10;K0Aj8sAHaN2R0+tSJCuTI449Pr2qTb1boSOg6ZoXAGFHvyMYzQZlKWLdgjbx29MU1bcZzjGOe3Hb&#10;irrqp5wO5qLAB5X6fWgCsY/kBHTIByO/sKb5IDNjIwPl4qy23HPbr25pB6HIXuf8KB3INvGdvBxn&#10;6dBUfl7W45xjjsKtBM4Cbjg9Vx26Cn7Oe3ynPA4oC5S2EZGfm/velReUDlWyFx+fqParrxEIccD+&#10;I9OfSo9g52DOeg6Yx+lZlldYvl9R0PrilEbggHnGcBevtWh5JUYJ6+lKVCcgc8Yzx2oMzNWJlAyM&#10;FeSeOKJEAbgBR3q27qAAATjHTpgCo17EjGe2P89KDQhij2yAjGOe/wCtX1jyefyH5U2HHmYIzjBH&#10;FXBHhiEB4x1rQmRWbhsgfgcfyrK1Fzjgcpz/ALuPSugkjU/eHH5dKwr1WBBIOOO3qOlJkmA25R9M&#10;/hTkAJ44444HFW5I2yBtIXtkdMVNDbjbuK+vHf8ACiJaQyNFGCMr6N/X6VaGT+GetLsCqMsQffpz&#10;29qTCn5Tg57+wpjKdyUzt44GBkYzmq2NpLDoccAZ9uPStZ4llXg44HXrx7VClu5A3fe289hn2oAo&#10;BW/gA6/oe1RZHB6D2rTWBkfCrlW9+OelM8lt20Lx6+mKAKIQEEgE8dR2xU0EBXd8p4AIyOtWlswG&#10;XaNp6FjxmraQYOTktjjPpQBSIAG7pzgDpnFVdmw/Mc8Z4Pb/APXWrOmFGeQOQT2rPmQLtIxxx8oz&#10;1oAz8HDZxlupxz7U5YtxCxgbmwOen5VbWLlsYPPA/DnFbWgaVFc6jErjoQfTjpW9CjzyUTCpLljc&#10;9K8DaGLPT21OcqX+cYx6dDXB+NbgzJ50uA0bfN249q73xPr9to+nSW9qNqxxsdqjaM1823PiAaoH&#10;89fmcYAJ4Ar9EwVH2VPlPh8XP2lS50w1wRw4TBZcYx0H5Vyz3VxcsznAbnjp7YFYiXm0kIMoBjOM&#10;AVUS7BmKYwM9u3Fdr2OS3LqTSFoiR/FkkjoD259qx7h5SzSQLkR/5wK0LyZM+Yy5YHC//XFZcN0J&#10;QQgwc7cDjH4Vm5Iov280V3D+8G2QADHSsbULUqcMwVj93b09s1Wk1OW3uzbsm5M4L98j0ouL9ZiF&#10;cliTjjgY6Vk2i0VFDgmOV8c/XBUcYNVlD78oAnPC/wB7ikMsLsuG+RPboAO9V5JlR+g9QRxxmsC0&#10;iZWkaMbQTt+8fT2/OlbcTiMjcueCef8ACn282ZCu35eOg6UXaR5ypxzlvXnrWhsXbOSKVmV84wMf&#10;/q9qf9midzGMLn1GO/J96y1+0KxliOcZ4zxgfyq80iSR72+V/lyv8/oaDOxDKRa/uip6lt3cjpmn&#10;Ik1m6Swtuibrzg9KfMVnj+YZ4xgelVInktt4+/H/AHeg/wA4oCxpx3yMuZI854Of4e3atNLwKw2Y&#10;MXOfUdq5WSVZk86JfKIxvwex702C8WTKJnt1GOPX6UAdBqFu0y74HC8dAfxrBh+1rK2+Xco6L2rT&#10;tWCgpNswff8AlWgLGzebdGwBIJwDwPTFAHG3BdnMsShXX07Y7Yq9YXSSxmC5JA46dsdOKsuArLKc&#10;BT1B5HoP1qF7WCXE1u2ATsIPHsCP6VoBektHiAlTknPTr7ZrQsdTByJRkA9cdO1UrdnjjVGXIx1J&#10;46YqjIIjgQrggD86hjidzbXcUiMVONoAK+vpXS2V2qjj5TgDjsK80sJvNkEc7Dgb+Pl4I4FdNaNt&#10;+QuSDwR6ZrIux6bZ3sizIjnMRH8PGPpXqOg644lHJwVGVNeP2cY2gx52gdh0rsdOIUxycL6bh/Ou&#10;Guos66Gh6bqlpBPFuK/vPWvP2iVJGQ/eHau+a7T7B5cnYfergJUBkck8k8GvkcX8R9LhNiMKOjjI&#10;JAGKtIpHzHn6DHtUYTj5+x4xxiryqufcenQYrjOixCqgZIH4dMUkxHlgZ4yeOOo9qtMMqT19u+ao&#10;3jkRDjkZyMAY/H6UGVjAnQjjIPOPpis9T8wH+RxWk2CdpHy/481VCbGyVOM9fpQajgpGeB64qzFa&#10;qRhSVPT3NCIAML9M9h7VehyhzjOefw9qAsVriPZwOmO1Y8injaMk9/Stq6+6M8Z4x6YrKLYJB+VV&#10;wc1Mi7FbaEJ3rnjH1NSDcuNvfvmn7yDwAD79qYzsFzgADsPWsbDK7xgksv3R0+tQNCGkVCfm4Ptz&#10;V0Yb7xwf8KQWzb9y8jjHrRYAMB27jwMDBA4prIq/K2BkcDHX0q4568c9/YjtUDbTkDPB7fTjmgCm&#10;ybRhxn/CkA2IWbkAce1WmAxkn/61Nj+VBu5OTQBRmRnTn5f4sdMZ6VmJG4w0eMqef7w/A8VrXEbS&#10;yZbhfcc8f4VWfIVUHU/h/KgEY08DqzeaOn+P9KguFAwRyecce1a0+3dknJ6DiqJ3bFfbjJK/hWhU&#10;NylHYhh5jHb0yOMHFbcKEKFVtvfFUo13yjo3oPStJWT7w+UHjtjjiphuMljgdvm5y393qK0nSOyt&#10;gmcSGn25+yRAEB2xxn0rldZ1Lz38nsD6YzX1uVYX7Uj5zMsVb3UZuo4kmG3BAHBqSFRv+ZSEHHaq&#10;3nrgFgRx9RTzcrHGAoGzkY7Z/nX0if2T59u7ux2q3kcMYjQDpliMDmvNLzVkklbOdx6HIrev775T&#10;GMMh4YYryXUbiGS+fym2lTj0z7UwNm6nN3cENyeB7Af7NddpFoZY0MQGRxj3rgLOJ3wOAzcDnmvb&#10;fBGkzTRqAN2zrx2rnqOxtFGw9kbW3jZOhHz56+4rm5oH3tKW3RoeO5Pp+Ven6pDHbxCEDr6GuU1C&#10;ySG23L8pAzgH7uf89KVOWh1KJx+ZJ2FnHy0rYX8eBX1n8MPBa6Dpq3l2FaVkyxx3rxH4f+Hv7S1m&#10;K8OGjjfA+vpX1vqt1Z6Posgl+95eEA9cVzVqnK7G0aJ5V4715b25aytTgbMN+FfOetXmyT7BDy+Q&#10;uM9zXdeJNXbS7Z9Ql+bzc4DDvXM+CdAm1u6/tm/wU3BlGOKdOVlctrob/g/wi0hF9qYyMbq6m9Qa&#10;hMNOs1LDgAr04q/q9+EQaZpy/M4wdnGK9V8A+DYdMto7q8JaYrnaRyM05VjSjSKHhvwKIYVkmQZ2&#10;/ePriurutIjjUYiUFRzjgYr1CKNIoflx04XHb3rkfEV3Fp9pJIwC+YMAe59KzU7nS6J8t+Mplm1E&#10;21ttCjKnb3//AFV5/qllHawBCp39eVxnpXcwW5u72e5n5PmMf1rzrxNqCX/iCLT7V/3UbBCO4bHP&#10;8xXTTZx1IojtdGMx89eYzn865u/0uK8uhHD8rIcHmvWLhxo+isVUnK4DdOa5Tw3Zm8dr1l3Ek7j0&#10;rb2qMfZow7TShaHbIA7dcDk47UPZojSSdCTyAen4V6m+k+TbtOYvm2nHb26157qNvNGjO67e34dq&#10;ancwlTOTMJkYsV+uKgCSLKAeF6Y74rQd8x73AwT+A/CqscsLthfvLj2HNapHNKJE8m5fLAAbHpir&#10;FlqNxbSBQ3IHSqL4GZumPb/HtUcc0bY2/e7HjtW5z1D2Hw54slhCszsoyBtGK/S39nvxv/bGjQWW&#10;998XyfMeetfj/a3JgukxnOT0I6+n+RX37+y7qbQ+Jvshb5JVVhjGM49ule1l1dwPls2wsJan/9P8&#10;oba4j8oL1yMZx1x61xfipIrf97F948fTHTA6YFdHZhmXZnqehH9fpXK+Jo2EiA52oT19P5V3ROSK&#10;0NvTmY6JlMMQmSewPfFec3MnGDxyVVXx1rvNM89tKkbPAG1QeAf6V5ldb3u33pxvx1HFcVbc68K9&#10;z07w4pWx3FexOf8AZ9MVz2rgzXOTgBV6Y7DoK7DTozBpaOeu3sMdOtcld7/MPBwT39KzpQ1NJzIY&#10;dszhTyx4XjIHtWB4g09bK6jGBGzqC6g5/Mdq9X+FWiWmu+NNK0meN5ftVxEuUb+Ddg844OD2r65/&#10;am+CPhzQ/D9tfeGYfLktYlWUrmSR0X+8x+YgHBzk1rVjyWHTXMfmssZIUhdv/jv0FW4j++GX2omB&#10;nPYfzp1yhh3IwJK5x6cdOKrPGqxFxlQOM4xz6e1Yl8h0jOg2CLIBH3/6VpW90ZG8sLs46Y6Af0rm&#10;dPulmxG+Aw4x7f4V0qWmPnzyc/7PtigtIjuoBIqyBgAp4/AdK9m+HUn9qW89lcFWWMrtz79f6V5l&#10;PZLLDGYc4J6fh7VW0bXb7QNYjaNmWPzVWRdv8PXH5UmjSB6T4s8HXlrdfbLGPfGACVXk8f4Zq14R&#10;8ZS2c32O+UDkqzMeh47fQV6fp9/FrSrI+1oyuScYIPp9KwvEXw+s9Tl8/S5fJkAzgDK/Wi2h1Kkd&#10;HeadpetWq3DBWQ4OcdARjGa80174WrPGZ9NRZZAMA5zwD2FTaLe3+gymyvI38tRyqjjA46flXsfh&#10;vyLhBNbzIytjCk8/N2+tM29mfFt94avLSb7Pdw+UWX5FB6Y4JxXGXWlalakyNbuqA53Y49K+vvil&#10;4ZmhiTUrcDavBIUYA6kfhWb4I0Ox8RaS3nBWLDkHBBX6VSM/YXPlHT9SkhKxk/IMjb0FdxpN7Jds&#10;VB+VGU46Akfe/SvVte+DsbMw05R5mDsHQH0H/wBevOL3wR4n0ALMbGTp8/lcnj29Pes5RTLp0pwZ&#10;1MMW3DxLt3enFdTpWq6rp3zQXUiYO7arlc/l/hXnOm6puMYkcL2K9wRx0rtLNkupGAYDHHqP8/yr&#10;zatLod8Ktj1lfip4vUrtuQ4MfyhuOR3ptx4u13XnV9Vm3DqAg46dq4CNGKqN3Q5XoMZ9Paum0+Fs&#10;quPlY9R6+uKx9nFHUqtz1jQ3McXlNlTxjH8q6UO2wZyB7iuU01U8tQc/Lg9MZx3roEuVclmPB4wP&#10;apHYtTOMDsxI5x0x9KjYbTtHGenSozOrZIIXbkZbt+FRI6DhTwecDsfag0NOMqqKFxkcbfarGeWX&#10;qQP/ANfSsveQc/yp4udgCcZ/LOPpQBfdyAcHHUCkIKrxxu6fhVUyB8ds9P5VYyFGDx6UAeM/G6CN&#10;/DxlYc/6pccYz3r4sKiJjyA3Y9wRxj9K+xvjpdyrb2tjHk/KXYgd+1fHdzGY7xo34QnqRz6n8q9r&#10;AfCfL5j/ABGVxcoZCHGPmKlgOOe9Wj8zB2+63GOnygelIRCso34GfT1x3H06UffXCjCN0wOcYrqP&#10;GmOVYPmRSBk59T/9apIf3Snzu4wc4VcD1x3qDy3iG5OOikZ529qR5EwFmIGevP8Ah1oGau/db+UC&#10;TjdgdsHGM+tXLS8KDMh6fIByeBXNfvS6qMdSRngcdsVbwqrvuMDPVQOPpg/0q7IDvbS9R3DFgq5O&#10;Qc9u36VYu79PJ2gnLdMdvY/hXBm5gEkYGVCMM4+7jHerZnxGZWyRwp5z09KpRQHQAIjHPQDBJ5z/&#10;AL2OtQzXAKbkBXPHTH1GBVUu0SBcgL/eA6cZFQLLA7Drk7Qfr6ijlFdF9SoRScBTwuB0Hpn0qGY+&#10;Wj7gecbu2ccYAPpSgYGZOOnGMgduBVeZ33HILAL6Y6j9DRyhdFOCRlmDRZaJsjaD6/0rfuLhp7AR&#10;8KVGFYc7c+1Z9rHHGORwq/d4x+dO89gQkY44zjjmkMoeaLYiNicfkxNPM5IAB69uuabc27vLkqNg&#10;HzDn9KrRpl2BAABITAzgfpigC9bS/wDLRwcLnaMc9en/ANathJlOZT8oOMqe3b8K50YgYA4BxxtH&#10;Hrj3qMTkuQoyc4bHYD0zQhNHQi8XKwqvOflbA5H8wRUMoilZl3AMCABjrVO3kXcWOF+XKHqDn37G&#10;oLpzBJ5iksCN3XI4/WtCCX7KkE6zEhkddrf7JHQcdKelxty03yIGxgdPY1Hb30U0REmBIV6Lxwat&#10;IsEvlq3HXaTwo7DigfKQzMjybhgDqMjHSkR41yCS4POBzwe1VLhPJLR/dcH5G6fXiqsR84rKzHb/&#10;AAkEZx+A49qhgnY622uIbfLMeHxyD9304PaqF/clJt6Y9+4AHU1nG6SWP7yhcYI9P8iqryBBmQbk&#10;4GB/gKQiaa4WPBL5J+77+vAFLb3Pl/PFlRJkehA96pPtdgZ/lJ+7x3Hv6VIg2jGPlbBO0YOO9Zmh&#10;2thPBPH8xxz8vOePSvWfg/ql/p/jrSLpGAj+1orIOMAHivCrJP3oK8bT0Bxn0r1XwDdi01SwvmbD&#10;peIWX2z26V5uNn+6Z1UPiR/RD4d1C11LTIZOm6Mba0LmNh26VwHg/wD0nwzY3NpyREmNv+6K7Gw1&#10;ZbgfZbobX96/IK/8WR7vIWrSeSBtydB1FdKjrcRiVOPUViPbFcY5WprWU2z9Pl719Hw9n08FNQm/&#10;cPNx2DjVjdbl+irZSOVd8fT2qoRjiv2DDYqnXgqlPY+TqUJQfLIKKKK6jDlCiiigkKKKKACiiigC&#10;M03OKsBc0pi4pAjstGlzp43noauZBrE02dEg8s9qle7gRsO3pXgYt2k7nZRTNrYp5Uiq8iIOpArA&#10;k1QrxAtQi6uW+aUjFeNUqRasj06cJWN1pIIiOd3rjtSi9t/uhTn8K5LUNY0/TQJr26ijX3YL/PAr&#10;5f8AiV+2F8K/AH2qCG8XUb62+U21t8z7s4xn7vH1FaUOaWkURUlY+ypp2Q5Zgq7c81xHif4jeEfB&#10;9u1xrupQWkapuJkcBQPf0r8jPHv7afxJ8ZLNbeDo20aykwFkOPPMfRsA5UHtx07H0+WdaHjDxxqC&#10;3niDU57+XJADMRFuPQlM7SQOPpxXcsDUmZpX8j9UfHP7d/gzS/OsfBsC69cFQFeL93Dkk4G4jOR7&#10;L6V8V+Nv2n/iX8QAI5rx9PsMjbb2paJiB13vnOcdMce3SvGNN+Guu38oDK6S5WP5F4Gz+ntXoK/A&#10;Hxv5H2qGUMu3cFYc/p09v5VUskxyXNCDsdVKrhofHI4SGe51G78/ULiW5bGcyOTj1x/j1ro7VPmQ&#10;dkXj/drlrnTdS8PaqdN1SDyJ1Xb/AHUceq/4V0unuQS3cjaB7CvDrc0Zcsuh7FOEWrx2OrhRXjAT&#10;lRgH611Om2ojVGjG1w6t9AtYGmRDdheASD9K9Dhg2x7sdVIH0rE6Uj9M/gtqKav8PTDKwkAgYH6q&#10;Mf0r8k/iSi6d8TfE2nqNsaXe5Rn+/wA1+lP7N2oH/hFprRyD+7YAe2K+G/jt4Dnn+KOq3kMnlCco&#10;5wPQYr0Yu9NRPOa5arR4lFcnJycitJWUrkHqasjwLqyY2vu464qVvCerISu7djtU+yZtzREieQpy&#10;flH3fr/hUou1j+9+Rqg+heILcERW5fuOP881XXQvFFxIpFg33N2Ony/SplFxNIST2Oljuwybu5/p&#10;0qSJy7rtH3uP84qpZaB4kaVLWLS57uVmVBHAQWG/9MjuO34V9Y/DT9lj4k+NG2vpradZFsie7XMi&#10;56j5CoKqOhz7fSIYarVfLGJdXEUqSvUdj54t4i8kYCgjeqkFsct2z0r3nwn8MfF3iCdINGs3nX5c&#10;iMAhc8dSQK/Rn4d/sf8Agvw0U1DxEw1K8VQOBhRivqvRdD0Tw/bpaaPZQ2scY2jYoHAr0qeSdZv7&#10;jxMTxPQjeNKNz4B8D/sXatqMf2jxld+XE7B1iiZkZU9MqR1r7L8F/Av4f+CoUFjp8c0y8+ZKAT/n&#10;/wCt6V63EwcCrNdccNTpaRRwvGyxC5r6DIo44EEUKhFUYAAwBSsadxTdvrWhMinIuQaypY+a3CB0&#10;rPnQV0UnY8DMKHNqZZGKaOKkYUwDNd58zKPLIKXJpfL96PLNAe8NpKXpSUWMrMaGp2cUfhUcjlRj&#10;FMdx+7jigEY54qg1wwHSqzvK44FaKmiOY2BIi9xXm3xY+H+j/Erwde6HqSj54iEcAb0bHysp7FTg&#10;j3rrFjuf7tWk86LkjH8qr2cVqb0K8qc1KJ/PL488J638PfEt54Z8Rx/vLZ8xygBVkg52PjvkDqO4&#10;IPIOOBu4dmUPXrj2r9xP2kfgFpXxb8LNPYhLXW7PMtldAfNFJjkHplGwAV7+xAI/ErX9D1bw7rt5&#10;4c8RxG01SzcpJG3RgDgMp7qccfl14HzmPy5wlz0/hf4H63k+cwxdFJ/Etzj5hhumMcgCsu6VcKcd&#10;8cVpTK4bcQfTHpWbdhlGMcsM49a8zkPa+yZrFT7bqfBJyA3AHpVaZg2GbgrxVGS4CZz09azMzuba&#10;djGF7YwD7VPKpyFVsH9MVyGn6jG5ETNgrgr74rpoZAT/AHSxoKTLa/MRwWCnj0q2hAJAAXnsMVUj&#10;zuDDtj6Vdiyeg59KAiWIYg3L9D6dRVtLTLBVAx6HninQKiKHyGz29a1beLIJ6DHTsBjtQdCRl/2X&#10;G2Fchsk1mXWiZ5RRkYP3cfnXdqiJ/CNzAU77K0v8IA68nFJ7aEnlVxatCFSRdpzn06UqRK2dink9&#10;v8aTxj8QPDPhF3gupPts0YG6KAbtv+9jOPTpXzprHxa1/XZJodFj/s614CbfvYPY9unpg89q9XAZ&#10;DisVqlaPc4MRmdCit7vyPqzw/Gs+q2+nxzx+fO+1VZhkeh6+tfW0Xwd8Xx2sbwXFu4YA5r8d9G1r&#10;VNF1i21yWdpru3kD7ySc+35dMV+0vwJ+Onh34leFraJLlYb+0RYpUI8v94o5Az1454/+sHmuQYjC&#10;qMo6r0PO/tiMnojjJvhR48M+0/YvLB4Ll8/5FMvv2d7nxTDHZ+IrTTZolYPkKXbj0BHevuOxlttW&#10;gRisZYcZUDBp1lp1zDqrzKo8rYOw4x7e1eb9SxenJUun2VjnqZmpXhY/HH9pjwL4A+HN1oHhzTdM&#10;ihu3idpwIVRHIwVbGMMVzjI9fYV41oPjmw0zMd/pcNzFsTClV4K/dHIx/OvYf22PGVl4i+LbaVp+&#10;x10mERO64bJfJOzB7d8dPwr5SSLcgLZ56Y9q/UMkwTp4OEau54WIq3loehXXi5JLiSeGyW2DMW2J&#10;gDn2rIbU57mfcXJAXarE/wAJ/hxXJMrKwjw3Prwc1Ztt0biLqWPytjNe1FKGyOeUrnQWsjpc/Jl1&#10;/ugZbnjgD+lbttDq91qFvYQ28izO21dwIbC+hI7V0Pwg0O61zxzaWcUYkhhImlz22dK++7jwpaaj&#10;fW+pXUKtd24bZJgAtuGDuwMZNY18c6TUUio0Yvcv/sHWupaJ4x1LS9bQ232qCPy0J+8wLde2MdMe&#10;9fq7P4eh8w5Bwa/NHwlez6T4ms5rTalzuwoU8cddwHbp6V9L+Pv2kNc+Fdmmr+JNBkvtDiUedc2o&#10;3NCmOGcHB246kA4+nI8LEr2k+cyqx5dj6Il8PQdA7CqX/CNwg5EjflXmPwm/ac+Efxkla28Naiv2&#10;lRnyWYZ46jj0/wA9MV79MbZFJMgx2+lcUoNbnMpM45/DcjqVE7EVXTwxInG4kV2UU9jx84qXzbTJ&#10;2uPzrmcDaniZwPmT4lfss/D74rss3iaDyrscfa7ZjHNtx0OMbvocjgccDH5dftI/s4af8CvEdlHo&#10;1w13pepqfJSfLSo8Q+bc3fqD268e37wefap/EPfB618Lft0eFDrfg+w8Q2oLHSZvMdwMlEK4JI9M&#10;4+lcOJw9oOZ9HlOd1vaRoyeh+UcIa2iVd3ccGle6zwCM+3t7VZu5Vmx+Dcc9OOlY8oxJkYAA74Fe&#10;E2faTY+a+dAQfm6YIqjPq5j4YY7ACqcpYgsSMdvpWPc3EIAPfqM+1CRye1sbE2rjcshJ2fMo/wAK&#10;ypNRB4ZVJHAI4x7VhzajtjZWwVHU/wB3Bx/9aueuPFekQybTOFkKFxuGOnHSuiFAwqVTt/tsoJcu&#10;zLgAqDwCfSo31QBfMTCoMjqNwI7V4ZdeP1XMUUnzY/D0FcrN4q1LVCwLDCj7sKkk9iTWqoMxdc9v&#10;1PxhY2MbJHIPPGVRR9729eK83HiK/vppZbplUFuBnpjpxW54J+E+o+LduralLJpFmDmJyP3kq98V&#10;7vpHwk8E6fYtPc51Alt4845J7dBiuqGBlL4TiqYuMep5poU3mAXOUZ/L5GQB+degWFhrOr3UFhY2&#10;xnmm2+WqfMzntjFd7a2Ph+yHlf2REUHyhV/u9OOOK+z/AIaaX4e8O6Jba69ra2cjAGMsBnpjrVf2&#10;XP7TM/7Tj9k+FNU+H3iLQJEg8RqtjcyHItz8x2r03EcD6V1OjaXFFDGVXaBg57nvX0D8dtZlv2gm&#10;tooPLuCoaRVBOMcZP0FeNae6vEqfxR9cfhXqYPA04WaR5eIzCrU93odPYwukJVN230PoK0vMkQps&#10;jb2B74rV8LOlzKbeSEyiNc+2Peuj1GxfVgRpSi3eMYw/Q19BSSirI8yo7s56DVLtUxJajuCQMGvQ&#10;t2m6p4SP2d/s9xG3z44NeR30mv2LNFOM7T/yzGa3/C175tlcW0qOWbJJ6CqmZnZtp8jaEDHGLkxk&#10;DKjccfhXMXVrHsy8HHcMvSsKy8UanpWqfZLC9EFqRlwq7lz7V2lt41Mri3mltrxeciUBTg9qx9oa&#10;8ljhrzQdOvPmjCA/j+VdD4U1W58DW8j6VA00jMCfmxjHoTXVHSvD+tIJ43No4xkQPlfriqV14cns&#10;ovPhuluIUznHBFKykg1R13/C7F1bS3g1i28mZOI0wfmHr7CpNG17SNbg81YlYL98EDjHtXi+oeJN&#10;DgGL3Z8vBwvNZen+ONI0i58y0VpI5Tg46be/HsKqjaJFSF9j0671aHSfEUUdo6C2uyMr2DHgfTFf&#10;QOhaItvaS3txKbpbhBt242qfYV8v6no+heMbE6porfv1HAU9CvYr2r0r4TeK7hbf+ybuRnFuduJO&#10;g9voPau2nNM4q8XY7vxr4N/trRWGnKFuYfmjIHOTj0+ldx+yz4Pv7W61vUL3cTBH5WShG7Zn1/D6&#10;dK1re+s5hmNPJ2/dOa7PwzrzaG7wxOfJun3SeWcdsdq6pUUleJwxrz5eR7Ho7ncWJyKzZPl+bkHp&#10;7VuTQ2MkST278MORu6VhTQoMZY4Y8jOSK5ZMcCuXwmPeq5JJ9K27LQlupMCUnvisx7ZreeW3kBzG&#10;xH+FJS1sVy6HQ+FsLcs3tioptNvL7WpxbLnBpNCYQ3CH35rt/Dq51m8HTnP6V4+Yz9ndo78J70kj&#10;v/hNpj2ZujcriRFRf/Qq9hjvIZbiS1Q/PFjcPTcMj9K4nwSMG6P+4P51e8PNu1bWP+u/8gBXy026&#10;rc5H0UJ8to+Y/SJQ3i/X4c/cisePTKyV2FeMaNqvlfGXXtKLZEthaNj0KAn+Rr2epnBxtc1w1RSh&#10;p0bCvnv9qOETfBbW1PQGA/8AkRa+hK+f/wBp6eKD4M62JP4/JUY9Q6n+lc9ZXpSXkdUNJI/On4D/&#10;ACeMYWbjKBfwFford25ZkLD0r84vgZLv8Z2x9U2/qK/TK7UJHu7Ef4V7vDy/2dHl8QfGjJ2KMKRV&#10;mCAA5A44qJIGlYEY2ityO13hduPwr6GUlHc+cb1IIou/Wul8Pp/p6kcYB/lWd5AhII5rc0KJvtis&#10;OAM/yrz8bPmoux14b+IjuaKKK+VsfVBRRRQAUUUUGlgooooCwUUUUBcKKKKCNQooooCwUUUUWEFF&#10;FFZ2NLBWdeaVYX6lbmFHz1OOeK0aK0pzlB80XYwnShOPLNXR4v4h+FQunM+lXLJ/sOensD/9avLr&#10;74X+MIci3lfj+Lt+gr65or06ebV476nl1Mlw89lY+Fbjwv4ytDt86TI9OlY0mk+MVbmdhj1z/wDW&#10;r75ks7SX/WRI3+8oP9KzJ/Dmiz/ftY8+wAr0YZ9D7cTllkso/Az4Mv8AS/FEiqZLgFwQFAU4xjk/&#10;WsVtI8XJylw1fe1x4G0SfohX6Y/wrMb4daZ/CeP90f4V1084wslq7fI5J5fiI/ZPhv7L40jwWuDj&#10;pWnaQ+LJPn84fLzgmvtK7+H+kyQCC3iWMrzkAVz0nw0hbuPTp/hXRSzHCz3lb5HHVoVIb038j5Wv&#10;tW8XwRfZYljbb/Hk4xWl4bl8QagPMv5li25456V9ISfDNNuxNoH+faqcnwyJQKuB1744/Kt/reE/&#10;nRh7/wDI/uPnvVfEzQK0Onl7hkAPmYwM+1cvBqHiEnzHlkwRnHpX1EPhkwyNqDgY9/0qzb/DKab7&#10;2xB7n/61cmJnSl7yqKx0UGvh5NfQ+eY/EFymnss1n5k+AquzEH/vnpWRH4i1+GQtLEZNqkYUgfhX&#10;1I/wn3KBuiJ/T+VVn+D6lDnydw6Y/wD1VyqtR/5+I7PZv/n2zwvSvHSmL7PqNnIuCFLbgF/Eiq2t&#10;+KbrT3ElpiUzMdsYOQij1Ne2P8ILnqY42UejVXk+Dsu9c20RIz/F2NdMa8Ok0Z+wXWD+48J1HxvP&#10;daJd28yFX8iQoO2dtfkoi+X5iZy3myZ+pY5r9wvFvwuuLXw3eyLa52wSFfLH3MLX4lWqmW1fzVIY&#10;PIpD/fHzH9R6Yr4PimV3HVM+44YgowlZWOw8LRhbGYZBy4OPaqPjdh5VknXZJz7cVpaCgWyEYxkt&#10;nis3x4yC4stqnBPOPYVy0P4aOup/GG2k2VCAgbh+WK0MDZtHGBmsuy+6IxwO1aHRGYdlPXocUHQf&#10;RPwh022utOlneP8Aeff/AFr0/WH8258vPCjbj2rzn4I+fNazRRr8v6ba7fUZlFxMjNlg+MD0JrQK&#10;fUyfMVPlHAzx71XkiVlEqnp+FOmdFJYkYA6dKwbzUGP7m35ZuOOcVE5xibJWC7vljJhjUEn07Vnw&#10;6JqV+SYYT1++eFGK7LRvDyw/6Zf8ueVT0+tcP9gPjPxDfWOt6lcWdvYoggsrOU26vngsQpy2MDFF&#10;PCSre89DlrYyMNEWvGlr4dsfDEieKbmKDZzC275t4HGwDBNR+GLBvHvgSNPEYkBuMrG4Yo/lr90j&#10;uOAOa5zRPBmnaF46FrrrtrXnpiye+czNb4543fL29K6T4h+Jh4Jjt9Yt4kDNKIW83PlRow/hAwM8&#10;V69Ojyo8iVW7IdC+HvgvQ9S+x3WnvfTuvF1qMzXH0VBIeMY6CtLxJ4CsLFV1jwxCml6jbZkVoV2r&#10;Jt4IYDgjFcDr+m6747Gl69paw7QjbUkkaLaTj5sD07Vf1q21Aa9p+n6v4hl054rbCu52QySccc8G&#10;m1YaZsXTR+KPDyajMgWcHy7iP+6ycDjsPSvKIodc8MXEl94VggubmQ8xT/KrbuCN2eO3T0r6F0PQ&#10;7Ow068gTUIr+a6+eRkIwrYHQCuIa2WKU2ToPMQ14slOlU5oM9zDVOaNpHlvhnSviVd63Nqmuabpu&#10;nid8sXcymL3RVOM4/wA4r2LT/CttBcNflhPdy8NcS43nHYY6D0AqGB0iPlngAcE9eOgq9Fc3AOEw&#10;R78V2Rqya1KdNJ6G/Do08OCjqFGPlzWh5bIo9R6ViR3zfck+XpzVsXULDyi5A9hWaaM7FuVWeMjc&#10;B+tUPskQUmbc2F7DpVmExqOBge/FLe3MFvau4kAO3+GifLY0OL1PXNP0kM8TSAf3e2a89v8AxZqd&#10;63lw4SPOMjuO1ZWsytcakU3MwBA5/wAKnt7ZnKtGNxyOBXnTm27I2SGwx3FxICzFy3GOwr1zw5pE&#10;dhbCUqdzY59KwvD2hksJpI8c5r0UQlV29MYxW9GkcdWurCxpubaK3bKIdqqW9v0PrWvGoQbRXfGF&#10;jz5SJTxkViSgCQnjnoK2jwMe1YrD5ya8jNOhpRGgYpaKUV4yNgWn0UUAFFFFABRRil20AJSgU4AC&#10;loAKKKKAGn2pyijFOUY61mI8t+Od7Fp/wv1d5P4oSuP97jFfnTpyxJbRRjAGwDFfeP7Shz8O5rcf&#10;8tJYVx6818SR+HrIBfnfP+8QdvoaL6nuYFWplYiIgqOvb3oHl7s5OBwNwrQHhyyPBeQEdD5hqQeH&#10;rcZVWmIx1JPNB6Jm+Tb7V4BK+vP6UfZYQTliOfoBWkfDgPInlU46AkcUg8NR7d3nyhM8EuTn8KAM&#10;/wAiNEyWwwXFeazwxS6q7yJvxkA+lep3Xh0eVjzpG7ZDckV5q1tHBdSxlydjADPXPpXRQMaoIqP9&#10;1AdvXHH5VI9pHMDvI5547D8KlSIhuMrg4HPc9sVYKsq7F5464xz7VuyTOOm26EOiK3TkDmmvYWk4&#10;2yp7jB4UGtlY9wCg5Ixz7j+lZ964hA8tW+XO7jI5qAJbWzMceDtOMdPTtVkwSbwqAf8A1qzbXYkS&#10;SZPzDJFQ3E8xLfZznJ5JPQetAGiIihMYGPXHpVScqrHb8uf880ixSpDkszA4yc9vYU1jHu5U5Pcf&#10;pQBPDHIZxgfLxkYraNpHIpVWCHnBIz0rmtPtrqXUWMVz5YY5ZWGeBXXmAqSBJyB/CMD8KCGVPsl0&#10;u3kMMYwvH0phiuud0LfKfm9K2Ak23azLg8EhcdKdB5sgChsn6VoIwvLuGyiRsnua8vS4kPjuJpNh&#10;8oDjuD3z+Ar2Oe1ugP3Uvf8ApXmej+Fb5fEFzq9+6oQRsQKT198jp9KpCsd5Nq7FmlERGTkDPUHp&#10;9KiGqj7skeMkHk9vQGtBdLjdMxS7SDnLLjgdsVBNo0wHDCU9RxjFRE0uh1vdQTDaz5G7b64HbFV7&#10;vS4JCF2Y7kL+lVRY3ayfeCsucD+HA+laEkd7BBITtlAGflG3OfSh7BdHHTqFmKgYQHkY4GOlNUF/&#10;Ubep7c+lOBLljypGOPX2p6KxII5z+FcbZqTDAXIHv25qs5jQkHdznovNWgAPlIxg8euR9eKpyDIx&#10;3wM56ZqAJ7ZA0ce9Bx16bv8AOKu7I/lULn+6cc8f4VDCi45GRnIwMdPp7VcCjAx1xgf7vtjpQAxO&#10;ucnjv3qTeu0qT8oB7+1JgcEdAfbjFK2CoJ5wecDkjtQBmsUUsg4znGOOatJlwAflDD5h2FM4X5gd&#10;3cDpjNORSzgdx1/+t9KzAl6nrx02j/DtT0JzkckenQ0oDKu9By43YUYwo46+9KdjMwOQMAgDtmgC&#10;ldD5C2Dt6k1WXc7bX49G68fSrtyQn3DwTyuOTj1xVDoMnPUnpj8PwoAkYYXOPYc+nf8A+tVebcxJ&#10;Y5wMbsev9Ks47Hpx04xVaZAzjGTnjj0HegDJu0ZmXcQG77ehA7H0qMbnwzEA57cD/IpbiZC4QAHH&#10;foSf/rUqqQoIJznuOfw9BQaLY0IwWtgeeegHt3r0f4ewl7y3l24IbAFeerhY/kG0FSuMfrXq3w9h&#10;VbyIrzsXdjvmuav8J0Utz3e+cI5J/gG3HtXgPiqfz9UDxtkq23HtXu96Qollbnav3cdvSvnrXJUb&#10;VZii4wfl4457V5+HOuvsZypjHYPzUwAK7iO+059KQAexwMgn3qcLj5fTAPpXccaFUADYeQSCD7Vc&#10;jOD7scADHUDioI1Pylh+VTAfvV2rjGP8ikMSf/V4AABBBzx+YqsigHC4GOOO1WrviIA9WPBHQY7V&#10;AArfe24/iyfagCfbkDJ56UxhGZNx7YOAPapCwXjHoM46n6UNzgH6MfpQBDjb8uNw4Ax2NWVTAD9Q&#10;Rx7U1Vb7udpB47Z/CrRUDoMA/wAPagCPy9wCDsQRkdMfSlKHaSq5IGMY6e4qQYXgcYA49voKNjA9&#10;tpx9all9SosTxuSo4PIY49KdhwQ468YI7Gpn5PTDAdKFQEqCM9/x9K6KOuhzTQls86zbQfbjp/k1&#10;1UMUz7VKBs4wfT8u1UbC0UHewAzwO/StrUNThs4xtPzAdB6V9Ll+GZ4GPxHLojF1Y28BcbVPHbri&#10;vLL6ZbhwBEFwP0NXdav5ZrgSJ8g5yBxXNyXQYEquQ/Az/gK+lpUuVHz1WrzkXlkDnIkb5Tj9PyrE&#10;uo2hJWKVizcjvwOCKtyXMiAvvXLdcdcH+VZt1ciGDzXwOwyf09hXQRCJBFG8oXnnB4/CgxpNF5YP&#10;KEfifSqlnexyZ2MCTxx2Pb6UzzpIZdi85HIHTPb6VmMrypIj+bt6HlcDB+lOgCzD72WGeOuKvb+G&#10;bABVeCcHr2q5DZxth8dep9qVzQyXR4FBY5QAjbjGarwyxiQvkDIxn7pA9DWzPEFHzKcfNkkdB2rL&#10;8sGcrt5Bz8o4wKVyeQ0LeYghAQqqOnQfnVwaj5LDgsvcA8YqnFGrkIyj/AjtVK5ZfM3E8FRleucU&#10;+cr2ZvGeG7B2rgj7vAwKLaNdrFsMUyvvn+lc0s0sZCxuP3nHHHT9Ku2d6RkA7eemM8dOenajnD2Y&#10;6+nQ3CpIoKKAHYY/SrEd9GkYBGMDCluuDxx+FZd9blS0gXI/ibp9cdqp/a4mY9gn3c8GlzA4mq12&#10;tu+8P8rABUf+6KpS7Q3mWzDJwcE/pnrWfdXCXCoAfufdXpxWNDeXENwqkArg/Njpjt9au5DOte7g&#10;vofLcEY4bdx8x68fyqtb6pNZTeTP/qcDaPfoOawZboznegcBO/RvxquJEn43huMkg8gUcpLue8+D&#10;pmmeR1cKiYAZRg4P3q+g7DU4bm2WKfny1CtkcZx14r418N6pLDceWmCuE68DbXt+neI54h5LBWY4&#10;Yt2C9T19ulc9aN0dNKVjqdc0K12tJZhQCNx7DNcOIG3eVwB0b6dK7yO5S5BEWfmOcE5x2rm9Utzb&#10;SksOOxIxXx2Y4b2cvdWh9Pl+I5oqJmvH5e44b05PTHesqTB2ngBTkE46+tXrtz5YH8I7D19ao5P3&#10;c/xc8dcfyrwasD2qb1IGGASPmZTkMe/pVJ9pz3GOncVoSAYPZ8ZX/PSs75AnzEgtx06etYw00Op6&#10;mlp5zEFcBsnjd2q2ybsqD97ofYdBVazVkQjghvu47Yq9bjcdu8N74q12EzpNEt1D+aBw5XPbn6V9&#10;FaUBFpsJT5QVGfofYV4h4dt/MKpjnIK/h7V7pBsjtoN3ChFAx/hXJXfQ1po4fxUPtbwQx4J8xWIX&#10;+6tbqlo9PaTncYm9sYrCMq3Wu9j5WcjpjtW7fZisJnPRVKgexrPsaHi97LJPdyNjK4AOf6U5QhUD&#10;06VDsy3U8n+XpV9UHln39fSvTirKx5L1Y0HLBQu7/AVeCIqHP178VAoXbk4yR7cc1aAG3K4yvP1/&#10;pTIbIz8o6dKkbdgZ7jjnj61OCeWBPPA6YqGThUzgYB4oKKkgVuBjJ4IOKcMkg9ewP/1qfsXBz04/&#10;ClHLrggE8fSgCFwQfl68f4UuMBVPbgD61IR24I6gdKbtwMgZ2nGRQA1RkL6Z+gFSKMqV3Y6c4xUR&#10;AU4Zcg/yrSjTfGHI25HT6UAVjbCZipYA4HH8OR/hT/sioSxxkjLY/wA9KtbQnBOPoPyqXBYEjigC&#10;lHHs4xwwGMcflVWRARtTng1qbNy/L6Ac/wCFVZRxgj1A9B9RQBlN843D7oGfzpnUMQMD1xU5VOQo&#10;65wKZxjaPn7r+Hasy1sTwR/dfGT/AA1aCI+d+ckjbjg596bHGFARclj74q3tUd/lHA7GtCCE7idp&#10;B4Hp/kUJbELtbn2PpTwmAwP3QABjFWdnyhffPX8O1AFTyVH3hkD1qBbRFwwGAvtxV107pyGOOfak&#10;Cjdu9sHmgDEuYAgyMZ6kY656VnwQgOASeDz06VvyoNig8npn1xWZHBhggJHrjtQBdWDCAMByfyPa&#10;mGBZH3OecAY/lVoAKOfT1qM4y2Pu9qAK7QgfKcHHeolSNcceg6Yq4w45HWoNpwrHp69MZoAryDJC&#10;ngZ7VCWkUje208YHtVuVN6sH+8ORt46VXIjXPr29aAK+dzlT1YDP0FVnIVsent61M64+XOTjt6el&#10;RMsY42++cfpQBHErE+YQRjoBjBGK6TRpI7bfcsTkYx65rn1VTL904HHt/nNaL3BttKnliUlsZxwM&#10;duK9TLIfvEcWMl+7MDVNTluxdkt+7jJG2vJdo+dEXnJbj+noK6K9v1jimRDyQVbHQ9q42wvUiR1J&#10;Jb+HIwMHtX3cHofIVByXGJVhBwq+vGcf0p08zHITBwCRx6ds1mXUUhkZlPpx0wvtVSUHc3ztgY3K&#10;OmaLk20L322FZGGfmAxj0x2/+tVGG5/fmWAAEnKdsEDFUlIDnGGBzwOduMDipYFBb58Z5x1GVGKg&#10;XKLdsXbc+BnJPTjjpVHy2ZVTHHvjoPWtOVEdT5i7vmyMjjB6cVlkRrmJcjdx7YoLGY5IBOR94j5e&#10;vH8qifPJwxAx83of8KsvEdhHBJxg+gHpSGNmXb0IAH696lgR2ki7Sx4zuwcdv/ritESxyMY1JwRt&#10;BJGMEdqyMtH1G0AdR7U8bVUhfvZ49Pp/hSG0aaO0co2qNvTrgHFWp4/NyYxtY/gB/jWXbI0rfJ14&#10;yPTtitlg6naOO+M88ipuaRRngSRHB5yBwfyGKqkOrlxyDnOPSt9rYlNw5z90Y4HrVf7C4VQQMdPT&#10;2oua8pj7lVX2LkHAYYxz2zSC26s2cLkc84+lWmsdrlGG7awYAcc1PJDJ1xz19MVfMhezK6ZA2FSp&#10;xz7e9RJJP5zhW5xxjngVurZrJbZlB9z3HpmqjW8qMHiUMOBk4A461nzIPZmFFLLK7rPy+47MDb8v&#10;09BTbm2nmBlt2KyKOR9KsXNtKJTMRtMm7A9quWqqwJYASJxxwOnT8qv2qRn7E5ywv9R+1FJHJCEf&#10;IwwMf411avHOBIuA/Zd2DTHKSBT5IV+u/jOBUccMkA3vhiOoHX6cUc6ZfsCwLQMf3PDkAOR6VpWc&#10;jKyQMTjOAaghimnjSW2zG3G1GHavSvC/hyPVrmMtE6b/AJWOOM1zykjWFENE1GSPMbHCr8q8V6zo&#10;8MM1oZH4LfNjpgV0118I/wCztDi1xJN6tgsCm3atZCxiDCx8KoA+U+leHmON+yephcJcfcMr/Jj5&#10;QNv4VnSI275R26elWSTz09MY449KZISAccnnFfOSk5O7PailFWiPiTkZ6epH9KurCQM+vt2p1sqr&#10;FuK4z+VTBAFzjPQf59qkRGIWXGe2fp0/wrAvlZn3buOxPp0rqPlzlunbHXpVeW0jk+719fbFBJxH&#10;lyAYP4j+mKRLdixyc7eVBrsJbEKM4OemeKgexTG7sORj1FBSZgoFAy5xjHHep0APAxwM44xVia1k&#10;ODGM7QQOarRowkEZBOeOB+tBRDcRtL8qj5c9e2faqMkBYAN0xwOhBFdOsBWMeaOBUYtRklsLngEe&#10;lAHNi3YLuPGMAEnr9KpyITxjOMYx/hXWSWwHbkfMPyqp9liyc8cgkVjYpM58ozDCqeADjvjvir8M&#10;Tgbv5VoOiogZAMg8jP8AL2qMHsDkD0HA+ntQlYozZ4dikrk+uO9VzG2Qo6dQRWu4BGex649aj8vj&#10;C89B7D0osZmMN2QOcZ6U0gjJQ8KPT9MVobAPkA+7g4H5UxodpAAHT8KOUDN8wDOeA2M56dPas91E&#10;jcdc8+n5VqtGisV6A+mOfwqqR+8YptyAc8dfb0ppFooTr5a/Nj2OOCvrWXJMX+RuAvCn09q272SN&#10;LX5RnGOPr6VjF4+GYAnvxk7T6UpGtMSyjydwGenHTpXRxWjqyeavrwPTtUOmrbhQUGwP2AxjFLdz&#10;fZomuYzu/hwf89sV2YOhzVEceNrckSDXLv7KvDDp90def6Vx7zsWDYCnvx8oqEzvc3O2Qscf6oY5&#10;x0xUF4HiiCtx3GPevusPTUIpHxeIqOcrsimlZ5wEAXngdBzVa8nSHG8/MCeRTRG8EbTz/L3U1mtL&#10;BNOeckYOD2roMzIvdTFtG20AOcnJrlbeytbuZ5ujvgOB/n0q5rDQyStHH1PXHbA/wrPtbffMkdvI&#10;Q54+oHWqk7I1irnU2GmwPPHBk/KRwOhxX0t4H0/7NatM4APQeleZeF/DTX1xB8oAiHDf3q+l9H8P&#10;XENi7AfJjAGO9cE5HfTo6HE3FkL++VW65yeOK8q8cTS2+qtZ2S7sbV7YyK+hbPTnW6cuhwijnFeD&#10;TaFPrXjW4tzwrTZTK9VFZqR0won0T8MvDb6Lo0c97GvnOgbgZ5NL8QbjcbS2jO4nO7bxgV3cMS21&#10;jGIjhVUcEegryTxZdSxT3OoPlobeInaOegrnm7yOr2dkfMHiq6n1/Wv7Ojz5cEhVU9NvGa9isJzp&#10;Wm2djbjEojXgYzXG+BPC95qd3eavfBndsMhI69817p4O8E3F3qBvLyPdtGFUrgDnsO9aVKqS0MoU&#10;G2aXw88KZdtSvl3MPuKRwPevb7W1ZpA7bQqGr8NjDYW6wqioCoBH0qvJIEGRwOlYe0ud8KPKabuA&#10;Qo7+leLfFDWo7e08lzg7gkSAZLE161E+5GfPCjNfJPxg1Yz63b2sTZ2LuyP8+lPmu0kOotDPurtN&#10;J0eScfK7g8H0FeT+FNHbXNV8+QbvMm3Nj5cZra1zUpLnTRCvORt29ua9X+GXh9rLwxFqUiFZJ93o&#10;eF6V1wlY86UDzXx/ePDNBo8TfKpBb27V1XguxSS2SNFPXHHvXGaxGNU8XyiQjYpOa938D6cn2bew&#10;xt6GolOxMKYuvxJb2RQcMF4xXjvipI4dIdmHzuQvbv8ArXsHie4We6FpCR9B+teQeOE326RLjMZB&#10;6dj6UUq1iqtHQ8wgTZYlZ2+78uOowaw1mWLd/eHOPbp+Fdlf2SQ6cXGBjnAHtXASSwBWLkA9cZ6+&#10;1elSq3PKq0rF77ZI6YI68DHQfj3rNWTbcB1xgdh6/hTEkhAyDz24x+VPLBVBC/eGR359xxiulM4p&#10;xNjTpPMm3Mo69uOa+7f2YJrVPHNpbXciwi4ZVRj06c/pXwRp0oWQsc7MA8Dn0r3bwVrb2V/ayLIy&#10;mNt67TggAjOG4IPAwRyK7aFTkR4uKoObsf/U/JFLpHijji4UdM/w4HNR3EVldQbbjDsM4CnFcU16&#10;Rwr/AMPGD29ag+2SFg/II6AdwP0ruic/Q9GsxGLBzGVCc4xjjpxjpXjd9CF1EiMnBc8AZxz1r13T&#10;Qz6cI3GGIxwBwf5cV5trVtHaXsflnPJ3N7GuOstTXDvc9F04k2SQzY24x0rntejiQE8FT37VoWn+&#10;k6dC8XXAxjI7VzmqrOEycbVIA2nJ+la0YaGdaWp7b+ygIrr4rrHPgxwWzyD1DbgBgf7v9K+//jAF&#10;1WD7LMWZZIvLI+v8u1fJX7IHwa8Z3Wvz/EGWL7NpkIMCmbKtMOCNi4HTAOen9PvHxP4clurRpcfO&#10;nByex9K2q0melhYWifj/APEfwhLpV/JLbxnaXZP73CDIOR69u3FeYOm2F45CFcr93+6T7V+iXxH8&#10;P2iI0EgwrHYeBjBHT/61fGnirw9JDckhQrZ49Dnt06VwSVnY2lT7Hk/ktancuMZwTnpXQabqvnkw&#10;PkLjhvTPao3tQI2UrjAwPYen4VgmOS0l3OfoAPT6VRzWPVdPvGX9zjfjOM+30q3dW8T4kaEHGO3f&#10;vxXD6XqCRzecCQApUL0+td9pznUHVI8E7ckdevtWZvA7T4deIFtdRXTrzOyXhCemRyBX1nb+GDNZ&#10;x3EJ4bkgdsV8OahY3OntHex/IU5yCVIbtj6cdK+tvhF8TNP1zT1sdUudlwgC7SvUjAyO3PtWtNI7&#10;qNTozrLjwBo2ox7ZsBurZA56VxmofDuHR23aXJII+TgHgGvcbq3EkYWBgBx93v0qukUirskjyBxz&#10;0rb2K7mnOj521S31e60q40ycLN5kbImT0PHO7H9K8e8GXE/g/wARmw1EvEkAAID/fyR5KkcAFiOA&#10;AePevuaXwrpNzAzxIqy9fl/+tivmX4peBLwbdX0yNvNhj+df9n+lTKl2KjJXPTtCaK4ud8cYlz/q&#10;zjHJ7flXay6bpj7Va3Ab8xz2rx/4QeN7K5hWxuExcrGG9encfhX0kIopUDlSnGRnjOeRj8Ky9mej&#10;T5D5i8W/C7QtSuXnt7NY5iCwcfLuPuVryDUPhj4r0O4e6sS13BjOzG0j6euK+7GtIo2YhlI5yh9K&#10;lSKHcsRhAUjGMcD86xlQNpUIvZH5/WN7NBMLa+jMLLyFcdh29K77SZ0dA6uoztHHbmvrPVPh14a1&#10;6ERCFIG5O5VGTnjrXjOr/A3XNJlZ9BmE8X8MZ4NclSi0NUeUzbKaIARqSVHIOfw71sQXCyNkjH4+&#10;nHFcHc2/iDQ5FTWbGa3ye6HB+lXYNRjm27W46ZGOMVy2NLHZGXPIHTv9PbFItzkblIye+PyrFFy5&#10;Ur1wByD1A6cGnJJ/AwABwBxWdiLHTpcJt6HPHuAehphkR+MgN24wB9DWUsw2qh7Dnpx9KAUdigPH&#10;B9xRYDZFwRhAcdB2q8soOCeOf8+1Y0KbuOdo7/Sp9wjbBzj0yBVhY8v+JdvPfuZsELGu32+YcfqM&#10;V8sarZmK7H2sYB42Ack+v5fyr7f1QRyxlmTJxjJHUGvk3xzpdxHfmZzsIyM98emPWu3CytoeLjqC&#10;Wp5zepHNubqvHzZ5JH09KptEVjHlA4AGD9frV07YjvkYfc4H3QOOPxqkHZoxtOePmwc16Z85VREW&#10;l+6Pu+3XOahWMz5LN8p5wPTPTjpUrtIrAMTtB6IuVAP9aSJ4go4A5/HH4UGT2LcEc0Klg2FGSAeg&#10;HarRuSV2nDMDhu+BVJ2fy/vE8428ZqHyYy+95AAB06Zz9O9UmUWxLCzBYwMdAOwx71YgkkEy5YFO&#10;+Uzz/LFUiiGQ8eg74/DNWNyqu5srjgYbsKrmA1Z7lXSPaRt5yzDr2xxUNr5pOc8g9egAHSsWC83l&#10;oWA2/dHYe1ay7UbhscDHHXFaGZpqzEnceBwTng/SoElZnkjIwmCemCePeqskwT5xyc9vTpwBTopF&#10;aUYQlyAdx7Z7ce1AGmsuU5QY6Fcjk+5HpU8Ue2YFuPfsaz0Zt+ZDhWI2YwP/AKwp6Sje4y23vx0P&#10;YcUrI0N55IRGqlQcVzTbYpWOeCcD0P19BWo7CKNQSMYxx0/E9qw7wlWChSq/ez1FFkBTm3/aVMzA&#10;Z4HOcY6EVYRvmxng/T8eKz5CrOC2VI78HPsKtW0qk4wOOeRjpRYzNJMCJT0ZclcDoPfNQyPKYRuw&#10;ZF7gY4+lR+Z5knlv/CRzjGf/AK1WN3bHHr349KYGKP3JZwSh4GM9PT/9Vbkd5hMSLzwwwBnGOgxW&#10;ReqpImUZKYG0Dlv/AK9IiAQMqE4XPQdD169BQaGmkv2h/wDSGBHbI5Aq20EEa+ZbsV42Bh0Pp9K5&#10;mCb5wr7lOQCo4zita0uRESJyCCN20D7i+/0qGFirc4iBA2lQdpGOCe4pbeUqvl/ISQOTgLx0FWbj&#10;y5eY/u4GG/DrWYU28dAOdq8dO9I05TTeVSP3S5CnJ4+7njPNOCh4yAuWPzKf84xUMUiiJDkA5x3w&#10;/t7Yq1FEW3PLll/hHfB6/lWYFqzTEnmg8+/BrrPD+qLBqtuZcnEicj681yMM2yZRt6dc9K2ktbg3&#10;SmB9pb5ga8+tG90a0XaSP6HfhRPJb+BNKn+8jxoSf9nbXc39uJQLmI7TjINeMfs566fEXwl0wy8M&#10;kEceP91RXq6XDWpKTfMhxgegr8azFWryR9LHY3tK1Y7fst11GMGuhkQFcpyDXGy2YnRbi3PQZGO1&#10;aOmars/0a54OcVz0qv2ZGU4dUdNZs8b7QePStGWPI3AVmxMNwcYxXQrcQSIFB5r7rhvNnhpcsn7p&#10;4OY4fnV0tUYmKbVi4iKPkdDVev1elUU4KSPnWraBmnZptFdBlIDRRRQZklXLXT7y9bZawtJ2JA+U&#10;fU1SBrL8SeItU8PaHPc2Ev2YfxuBzt789qmUlFXYWfQ6u8sX0mIzaiyQqpwcsOMfSsp9Z8OxRGa4&#10;1CGNB3Jr5S1/xHDcaLLJda0ZGkGY0Z88k8dP0HH6V89eIbe4v7JwNS3K75JLNnHTnPNePVzektj0&#10;qGXVJK70P0cuPHHgKKBi2rxHH9xx1Ht9K8oPx18J3WsNpWnkyujbd3QV8M6Npf2VwxmD47ZPX/8A&#10;VXa6dolzLqS3USARqcl9wXmvIr4unWPQjg3TPrLxD8YrDQmCGMvhQTtHf0rxLxd+0H4nurc/8I3F&#10;9nRl/wBY+M+hHao73S18UXEdpp0kTSHGd54BHFRXH7O/im7iVn1jTrYdRkFgB+lYcsPso3px/mPm&#10;fWNP8b/Eq+j07xD4om8mWTChgQnODjAPQds/hVqL9k+08wPLq0dxLv8Al2g7io6D2/AV9BW/7MGn&#10;xMJde8dqkucFLVdnP58enSvZ/CHwe+CngMf8JDrWuarqN4E2kG7k8s4x0QE7cdP5V9BlFeEHyyR5&#10;uYX09n+R+cHxE+Hkng23Fnp+i3E0gIjjuV/1AJ+YfN0GRnjivKoS+kBYdW8mOaR8bd6nGeh4OPx6&#10;V++uja38CfHWk/Yda02MaZbvmO0lXieTs+OCenrnn1FV7jwX+yoqvGvhPTjIMbVkt9zD6ZIr7nD4&#10;eMrVIwb9ErfoeFLMOR8r/M/PX4OzaR4kMcZ8ne3ysSAMdsA819gT+FbbSrNZ2eKRQu0BV6cfStSH&#10;4c/DKzna68HlYJCSdg2456ADArA8RatqJzYlNig7eOpAr7DCULr2cT53H4znlofCf7T/AIbt7cWO&#10;qwYQxShWCqBuL/T0xXzZp3lgBxjOBjnpX6kaj4D/AOE3tDZ6hZrcIR9yVfl+uOv5DivgH4lfDDUf&#10;hz4nNo2w2NzmSHaR8p7rjtj8sdPQfl/GvD9SlWeMj8L/AAPt+Fs1pzprCy3M3w+GluQP4QK9KhVV&#10;wgzjHr61xHhm2WGQvxlh68cV1fnGJhxzmvzqZ9sfWv7O9/8AZpZ7Nzn5iP6Yry79oc/YPHcM2f8A&#10;WxuDj1rS+C199j1sc4DHkVP+0Z4b1DxB4l0/+zYPMcyleMjK7ckZ6DpjnArpwictDz8UrSTPnmHV&#10;D8uGNaVveSTShVyzqPu+uf0r6C+Hf7LnxE8YOjjRW0qLIWKSdm4DcMzDGDjggDA9OK+5PAP7FPgf&#10;w4TqHimaTUbh8Myl2CLjsBnGPUYr144KrN6aI8vEY2jQWrPzl0DRvEXiKb7NommS3rhtm2JRkD3z&#10;gD6Eg/hX1v8AD39kzxTrPk3nit1sIwSSrr8+xsHBwcdfTtX6CaRoHg7wrbLa6JZW9siAAbEXI29O&#10;3FaTamkrbVbAr2cJgIwjblv5s+cxnElS9qKsjz7wR8E/h94GgjFraJcToOZJFBye/FetrNFDGIoF&#10;VEHQKMD8hWNHcRSNt3Vd+UjA7V1TpOKsz5yvj69V+9Is+fnoaQS9MGqDLt609ASBU+zRyXl3Ny2l&#10;IIrZHK5rloGO8CukhyEArz8VCzPpsorya5GT9KQ+lLUTGuY9tuyI2rNuZQo5NXWDVz1/DO2dtdWH&#10;gmzw8wqvl0QpcN6fnUy9B0rA2Tx9FNRvqV9D92PP4V6fseb4T5ZfEdA0oSqkl3IB8qA/jXOvq+oP&#10;x5NU5b7Uj0jI/CtoYOXWxWvc3jqU3/PIfnUb6ldfwxL+dck+qaip4iNRnU9Sb+Ej8K7Vg12QezOs&#10;GpXXcAY9KsvdvDD5suCW6Vxqy3zrliR+FW3kunjVZzkDpVLBx8hezRpPrncoKF1oEbggFc8/PWo1&#10;T2rdYSmuhHszpTrzjGxRVU6xdSHGePQVhFFwcCkj3KQAuKv6rS7FQgdDDO5fc569jXxT+11+z5H4&#10;60H/AIS7wekcGtWDeaU2jNyiA5j38bTzlSflyAGwOV+wfs80zDmty2sIhAUuf3iuMFT0xXJiqNKU&#10;eR7M9DL8dPC1lOmfzT3Mk8bSw3alZIHMckbffidTtIYfwnPBGOKxJDmX95948V+uP7R/7GkfjW+l&#10;8X/DhotP1dsfaLYr+5uwM9cfdccYbngbcdCv5feNPhN8W/AV1MnibwrqQ8olfMtovPiO3guGQlVy&#10;OQGwcdgenx2Ly+rReiuvI/VcDm2HxMLp2fY8xurn052+tcnfXmQ0L/KpXrV/UZ7xZCq6dehsDK+Q&#10;wAPpnGP8/lnt4N8b+JRGfCuhanfSTOflFtsUAdtzlQeeynt1FeTGhN9PwO7QyINdazj3Oqlt52gc&#10;lQOlekeHdQivbVbgERM2W8o9dvY+3HbHHSvZ/hR/wT6+OXxRnEnjGE+DtLVUla8uMNcYbnakSMBj&#10;13he2Aea+kfiD8Hv2Q/gz8P7vwlpl5Jr3i6A7Dd3F2fNglxkEBfk28/dxzjHFdccrruPM1Y43mNB&#10;TVNO7Pjq3cEKy8DAwD71rQYHzA5PJPtVCBEQLtAx12rwB+dXY8qvmSsEVectwMelcPJ0O9S0NGI7&#10;SQRx2P1rRa7s9OtvOvJViX+AMfv+w/CvDfEfxl0rSQdN0BRe3e7Bl/gTHoB978x7ZrwTXfFHibxR&#10;Os2u3jSmMsFVAFCA8bVwBgY445r38Bw1iMRrU92P9dDgxGbUaekdT6I8R/tDWOnf8S/wzYx38pYo&#10;9xK2FRscbVA+YH1zivANT+InxA18LJqOrSZH/PNFT/0HAAx6ADiueSGGIoIVwDyfr9aQ8lmDfLzm&#10;vt8vyXC4Ze7C77nzeJx1Sq9WQxwLEZJTlnfO9m5J7nrUowGKIMZAPOOM9vejb90DHyfN74xims23&#10;5l9O3T2+levyxODnFlSQKD26Z6cCr2mXus6HcRajpN3LaTLgo6NtU85wR+FVofMlC7xt2/KV449K&#10;vPCrIFOT/DtbGBgdqznRTVuhKPozwh+2B8XvCsfkzyQX8YPyNKSuFz09x7E/oMV3mr/tyfF/V9En&#10;0m0+z6f9r+SW4tciXyj1VWOdmfVfwxXxS8UcbM3RRgYJzn6VdsFkdBGwJycqfb61xRyjCKXMoal3&#10;N27nkvL2a8u5GmmmYs03QjNQR3DWsoPOCOh4pq28sEm2TkH7oByOeK3tH8I634jvltdIsbmeTpu2&#10;/Iv/AAKu/wBooqxDg2VIz9pH7sHzCTkCq8dreySsVhZmU44HTHGPavV7j4N/EDQlje704wpOwBkI&#10;I2fU17roHwKjk01LzUZ5PMyu5h0Ye57CuOvmdCn5+hrTwrkVf2a/sFgt7q184Fw4woweh42jjqMV&#10;9E6hB4s8YSJY6Gj2NruBaVgMso/2T0IPTmtfwH4V8LaLagQ2iKwJTPp/+vj8q9vs7uwXYIfLXHG1&#10;euPyrw6mMVWfMjb2XKrGP8Lvh/8A8IoqmZ5ZphjMkmSxyc859MdK+nL3TNP17TW0zVIBNBOhR1bp&#10;gjFeWWesLAc4Urt9a62y8TxyMBnHSobucmI6H45/H34J/Ez9lnxpcfEb4dGV/Dclw11Ebbcv2LzD&#10;llKoQFROAOMBcdh8v1d+zr/wUTtb6ODRPiyIWeR9qX0Y8uIAnA3r/D8vVh8oPPAzt+/tUg0bxXok&#10;+hatCs8F3GY2VhkYIxn6+lfzqftFfCC8+BHxRvPDFg6rp9z/AKdp8itgAMeU6fLtyOAMYI6dF1nU&#10;SjqghyTjaS1P6ntIbSvEWmxatpK+bFKMqUbp9amfTnXohH4V/Nn8D/2x/in8KEsLS2vzd6XZLse1&#10;l3yIynkCEs2Iwo4I24xwO2P19+Ev7Z2nfF+x2Wsa2d+gX9wzBiwxgngDof6dOlRDCuq/cZx106fx&#10;I+vpLTy/uRsdvfmsbW7Cx1DSru01a2FzbtE+7zvubWHI7dcV5snxL1G2uS105kAPzRnAAH4D8qi+&#10;IPxn8KTaN/YEEo+1agGjCgbdoAGeDjtVTy6cbJmVKvE/Nnx/+zt4ovtb1HWvAkMIsJHHl2nmY5PJ&#10;2E8KvoOnHHt8yeIvDvivw5PJH4gsHtEUlQ+0Mjbep4z09a/WPQ4JJoh9nOLdQduf4j9K/Nr9snxH&#10;rq+I/wDhHtJvkhVrZTNEg2tjPygkdAVx+VeXjskpQ9+mfVYPPKzSpTR816n4u0lSrtc/60bo1A4Z&#10;fXjtik0jS/EHjNpE0NPKiPElxOdiJH06en0FM8EeFNPtNGka9tYp7icBt7/N8mOgz938q0W8QX3l&#10;vo1t/o0MZ2vtwDs/ugdhivPhg4rodNTGSZy/jLRdM0VPsb6obubK+cYRiNRjkKT1Ga8vHhi41WQJ&#10;p6lgSu2RgMKc9q93sfCQu1W4vsyR4OEbqOfSu1s9HsrdwkCEfOqoqgenYCu+nh4nN9YkeI+Hfg9G&#10;bgXGr3OU3cp5Z52f3T7+1e06d4Q8PaYyyWVikRX5S6gNke/8sV9a6J4H0PV9Fi03VrdVlhUfMuFw&#10;T6Y/KvHvib8M4vD4tk0m9cNLk7N2duOR+Fb0owctjKrWk47nOo8CRRwRnbsB+XgDHbGOBR9psYjl&#10;vvHrjp17YrxC/wBG8X2ilgxlAfAAyDjPXFVrLwz8S9QKpYadcyBskMfkGPSuxQUdkccp3PbJNaRZ&#10;/kRXTdnA4OO3/wCqp9W8Y3WoIkc837qHiOMtgJ07A+n/ANbFcRpnwR+L98ieetvbFjxunywz7AYr&#10;o2/Zo+I8qEDVbfJA+UAg/MCPXH+e1axg3sidO4ybxTOxEd3KJ88qS2cDtxVaHxUbe4Y7R5TEZ7YH&#10;r6YqS7/ZU8e20CyXPiOGIjAKlDgAdP4qbD+yp8QbuLMfjCDBPCtHgHPTv19q0VNoxaXQ9H8O+N7d&#10;AwguYlDDehyBn/Z4r1yy8Uw6sI45QiEcEq2OR6gV81Q/sr/EvTZAya5byAsDs8rAI/pVubwZ8YfB&#10;sRkez/tCNGHzQcNz610R0IcfM+t47VWC8rKrgcHpWvpWiWBuGiQbTKPoM/h0r5O0D4r3Fhcmz1y3&#10;m06dF2sk2cZHvX0b4T8a6PqRjmjnTCgc7u1anO00ZOp/D9tL1IqBIybtysq/pWFefDOG5ka6Wa4g&#10;eUcZXj8hX1J4hl0+50iK7tV3M2AGU4APvWPFpk+qWalLkRtEMA4/wrFwTNFWPl3/AIQvxJprL/Zu&#10;rZUYBDrs/CuhtdYvdGuEtr+RZzIhV0Hy5NeyTaXZx5iudThUFv4l7isq88MeGb54ZP7RSe4D8JCo&#10;/pWDXKbqojzbT5vBOuP5UywqyD5s8MCO3NWrz4VaVcK09ikZXr8h9fSsbxP8LJbHWp2suBJ82ecf&#10;N29Kr6I/ifwrOrSTPLHuI8tvugdMVrGOg72+E1NL8MXXhaUoj4M3CJnHFSaTPHpuqSWqsDdA8Ybk&#10;D69K9JSbRfE9mIJ2NvcD7rDPBPoa8i8QeCX8O6hHdNqUjLLyMDLH8aqPusxcub4j6k8Pa29xbhL8&#10;Bdm3BHevSLaeDKyRZIT8K+ZNDOr2UUMyhp7dkAP417F4f1G5upVhUFY2HXHTbXpUqvMeTiKFtj2/&#10;SPEFrDGIriXY0mBk+1dazoCHRtytgjFeIW88Au447sAqDnnjFewadNDdWSNbMCsfHHGMUTRjTOj0&#10;O8H29YGzk4/Kp9WUJqNz2ywNYmnHytRil6cgfhWp4hlK6nJjG10UiuNr3tDZfCR6dJ5dyc88cfhX&#10;o/gsiW8vZCoztOPyry21O65RAOK9c8J25sfOmXoYzn615ebNey8zuwOk0eteCTlbw/7Sf+zVU8KX&#10;YfxBrijtPJ+hA/pTPAc4Md704KfyasPwJLv13WZD/FNN/wChCvAoYfSfkj0MVi+Vw9TgdJ1JZP2j&#10;dbg7paWqf+O/4V9VV8W+FJhcftJeIZV5XES5/wB0Y/pX2lTzGnyOEfJDyOo5qo33Cvmr9rFynwY1&#10;dl6r5bD8DX0rXzd+1bCZvgvraLgfIpyewBH9K8uez9D347o/Of4DOn/Cd26HjgAfpX6j6tHiwVgv&#10;RVIx7Cvyi+Ac3/Fe2O48bc/oK/XS5t3fTYiv9wV7GRz/AHEfU8ziT40c7YRySRD5MZ9a6qytHACL&#10;zS6dpzEDiupitVhXA6134vFpOyPn6dGU/hMR9NBX5j3rQ06JYZwB6YqzKVRfn4FYf9q+Xdqsa5Ge&#10;1cHNOcWjWlF06iO3opqkMoYdxTq8o+tXcKKKKDQKKQnFeQ+OfjR4M8FI0dxci7uxwLaAgvn0J6Dj&#10;+VXCnKTtFGVSrGFuY9baRUGSeBXMTeNvC1uSsuoRKQcHv09wMV8L+LPjf4p8atLZQOdP09mG2OHK&#10;OV9GYHPb2FcAsEpXLsSzdSa9Knl0Wvel9xxTxFeX8OKS8z9Gn+I/guMZbVIR+f8AhVN/iv4Aj4bW&#10;IQfo3/xNfnVLby/3jUP2Zv77Zq/7Po+f9fIzdTE94/ifoqfi58Px/wAxaL/vlv8ACoT8X/AQ/wCY&#10;pH/3y3+FfnW1sw6kiozA399q0+oUOz+//gEXxX80fuf+Z+iv/C4/AI/5ikf/AHy1J/wuLwD/ANBJ&#10;PyavzjkR+mXH41ELdm/jYf8AAjR9Tw3Z/wBfIP8Aav54/cz9HX+M3gBBxqaH2GaoyfHDwOo+W73Y&#10;9Bnp+lfnOYI2x+8J2nP3jVKaO2tkaXJz67jUywtBfDF/eYzp41/DWS/7dP0bHx68D9PPb/vn/wCv&#10;VgfHPwN0a72noBj/AOvX5gnxJpcRZZJCSozjOeKX/hILCU7IFbcRnisHGit4/iCwuYPauv8AwE/T&#10;s/HXwKuQ137dB/jUD/HrwJFj/SSe3Qf41+Z13fpEipsxu5+9is9tUUfIw4HPqan9wvsfiaU8vzL/&#10;AJ/r/wABR+np/aA8CAD9+/8A3yP8aD+0B4E/57v+IA/TNfl5b6rbXE4gCFT9cVDc6olvM0ckZIHT&#10;vR+4l8EPxNXluYx+Oul/26j9R/8AhoLwEOtw+ewwP8aryftD+BY1yJGPp0/xr8rn8R2YcKRhuwzW&#10;zpssd5hkX6c1fsqa+Kl+Jl9Vx3/QQvlFH6h6V8evCOqXcVtCWAkYLuOOM+2a9ugniuYlmhYOjjII&#10;6EV+Otjd3GlSpLbjbsAGOxxX2h8GPi3a3Pl+HvNuL643IhhwB5W7uOORgcc9qmrQpyj+7VmOlUxW&#10;HkliJc0e9rW+4+wKTFA5ANLXmnrCYFGB6UtFZi5V2G7V9BS4A6ClorQXJHsFFFFFigooooCxn6rJ&#10;BDpl1NcgGJIXZwem0LzX82OpPG+r6rNCFEUuoXMkXb920p2/hjFf0Y+OnaPwhrDp1FlNj/vmv50I&#10;9s0knA2pJJH2+8rnPb1r5/N1rBnq5VLlconR+HDtjXeRg5HtWd46dDdaWFxyxU/StTRV8qFFwOWP&#10;0rmvHEzf2hYR4HOMf59q9Civ3Yqn8cv26LtXaTwcYq4cdxkdh9PpVeEFWw2eOmP8Ke+0A444xyM0&#10;HQfUXwL1JNOsrmB0ZpXPlqR93npXR62gt9VlUnLH5mGMV88eAdcfRtftQ07+VIVzHnC19DeKo5p7&#10;hdVjH7q4RSpXk5pdAow9+xy+ruY4fk6sAtVLvU9F8HaWdU1OVJbyRc21ouDK7dAFXuSSKo3Ny07i&#10;E5GzFReItCS70I660X+kaeVlgk7grzx7e1ZUOWrUSJxcnGGhkan4W1ptMfxx4muJ11riSC2jk2xW&#10;i8lV2qdrnHUkVd8Tw2E3hnTPFAVU1QLH++ViCXbA2kd/YV0Vl450/VNKgfVbGQW88YwF+ZnbocKo&#10;6AUukeAPCN0E1uzN1LC0hdYJ5mMUbe0Z4BFe5GCirI8Ju5ga+tlrlxBZXmotZ6uio1tNCrARyDn5&#10;j0APpVPVPAHj7xHZ+T4u8QwG3VTItva2qgyNxjcxJ7elTav4B8c6j4mdrO8s7TRpZEkkO0mc7eSB&#10;2xR4013U9W8QJ4QttTj0DTYbcyXV4MLO6gfdj9MitLjSINCXxf4hjNrp13b2aaXKsEshi3MVAxtG&#10;DgHHtXpviXSPDd7pm/xZFBNBbr80lwcKrY69scelcF4T8deBdJii8OaSt3Halyv2+4jKpNIe/mED&#10;ca6P4maRPqvhW4hgAlUDzCOSHQDn26VDZskeVzaX8OYrrT9Y+G9zGbwuu02Uzv8AuicHcufu/UV6&#10;FqyeXrCDA3OgLZ9wK6LwVHoE2h299pdrBHNHEI5dsYWVSoAw30xxXINI95rZebPysR/wFa83FaWP&#10;QwfU6RNNinj82M4c8bccVkXCTWr4lUfQcV00EsMZUrwhq1dWvnD5Ar8YHekdhzcQSZCV5PcH+lKv&#10;nRN8vbgVCY5oWIKgHPGKuqzSjkbW7j6VmAebI/p+Nc54juo7OxZX+aRl+Ud66VlEKGeYhVC/yrzm&#10;9Y6vqDSnLR/wD6VNV9DQ5G0057uTcxILYPSvRdE0Ta28oTjocVPpmlbFG0MzDivQtPsljiVSpyai&#10;lSscdat0RXtLJY0Ax+Fa0VqpPP61cSMKQu3p3qZVIyAMgeld0UkedKV9CNI1QbAM9qnxjp+VLjjG&#10;CtKFJ4wasiwzgDpWMy4Yj/OK3OgOV/8A1Vm3K/PlVNeVmlPmjdG9JlQAdxS4o3L3p2RXztjoE20b&#10;afSUgE20uBS0UDCiiigBMCjAp2DRg1SYCU4ClAxS1IDKkUdqbUiitAPm/wDaZndPDem2qkgzXaKc&#10;D0FfKCQzOofbhfunPevoP9rHULmGHQYLdMs1wWxj+6PavlZdT1otzbqWOPk5wOBWS3PosGrU0dqk&#10;bADBBHYEipVV13L6egzXHpf60B/x6xDPYHirC6pq/O+1QnHBRsDimdR1nlPnDdewz1H0o2NgOBgZ&#10;24+lc1/amrjrZhsY6MMilfV9QB4tdoGO460Abt0rCJiOi/cU/wBK8Nu7aZtSuXU5UvuGBz9PavT7&#10;vWb020jrbHByQfSvOYGaSSRmU/vDux1GPauigY1RdtwhHP3SD39KtK0r/KwVMDJz/ICm9csFJPTH&#10;A6DtU0QO5cjGSMZ7VuyRoKRPksowBkc9u1ZWu3s7weTZqP3g2njp/hWpjgiT59zd+CFHbFZGpyND&#10;E7xKN2VxxyagCvaSXCwIbrHQAZ4/yKne5DnZGmSxxtHofSle2nmgVpI9u4ZA/h4q1YRm2UtJtywy&#10;PX6e1AF2CGQQYlGD930I/Cq32NVHmNvIbsOOlaBupkwjR9cnPrWfNc3275UQDoASPyoAl09AmoEq&#10;WU9AM9q6BnjHysxHPHTpXJadeCK8ze8Mw2gKvTH/ANaujacMfk+VAc888dsUEM0FubdBk/dJHv8A&#10;Q1Abn59sHXPT/D0qmJlyGPzf7I6/lUfnK5JQDB454rQRaW6lz0yOfbFaWl4u4HcsQd2M+lYEswjU&#10;ySklUp+kapamzV1POdv3ahAarpdQOdgLhOp/rTRcfLmY4+vH8qtJrNoImSdT8528DoPpUH2rT5wm&#10;yXrxz8hOOwHqKcQEWVH5wOOmO9VNSlBteAcDPpj6e1TOtvhTHlt2ce9Ur9IY7VpA6h+gBPt6US2B&#10;HKwx7dgjwcnqPWp1w25hHwp255yT3/Klt05yRt7YU46VcRGLbyPXHOBiuJm6IZGwhI+cccLwPSs0&#10;ReZIUP1I/ujtW1PHsjbaB06denbNZ9nHyzEqcnjH/wBeouMuxoBwvyg4+X0+lOCPkjaP58euKlGE&#10;TaV/Tp6n2pzRnO/npjPbFSBW2Hr6jHbr9KRwI0ySN/oOTV1Ys8ng57YxUMykBc856+uf8KAM8Rkk&#10;kjOBxip1Aw2Rwe3p9Kb5YBC4wOpxVuMMpGQM479x/SgBQqkEHkY4IPPPamMp27WbG08ccEen4VbC&#10;buh+Vieg/KmbFVw3GcY4PTNAGXOmBzw3QHr0HTiqvllgcDgL9OfbNXr0hlKjIYAAgdiKijiVVJYb&#10;gv8ADj+dAFeTIUsc8cAj/CqsmPKLbsKqk/3QB/hWoyEoDyMeg6fTtVOZQ0Lqw5Zdu1vukUAc7JCR&#10;OGchflyM/pUyoWYYXtkkdB/n0pGXzJNv3geScY6VaiTYow3yq3C54/8Ar1FzXoXoUMkaq47Dgcfh&#10;mvZPh5A7zqUGM4IGPw615DAPKAd8l17N6enpXuvgD5c7Tu2gHAGAAegrlxL906aK1R6Fq0aw2E5P&#10;zYUk/wBK+eb5GluzI2M5GfQV7/4iY/ZDBg5wWY9seleDvjz5XC8Fsgetc2GR0Yh9CltPQjoAWx6d&#10;qlRQM9c9un61Y8kMcooU9senp6Uvl84XGVGD7fTtXUcoInG0YB2jGR0qxGDuAPb1xUcauQAEBGR2&#10;54q/DAW+YsME4Oe35UAULhcYVgNvQjGAaaIwp+XpgdauSxqGxluwAxj8qaYSQBz/ALtTzAQFWTaR&#10;83T/ACKQ7QCwxj06YrQ8snjZwPwxTFhYDB9eD/SjmArohc5OQMYLY4/+tU2xf7u0YJ2/y5qfY27a&#10;wGSMY9aURsfl69sHuf8A6wo5gIV4bB64AB6ZFSADDcZx6d/aniILhsjHTJHf2oH3eeo74pLUciCY&#10;AkHHK9B7VYtoGdsdiKdHb78Mx7j5e/Nau3y1UDgjp+HtXqYKleRwYqpyxJJTFZWLu5I25GV46V5f&#10;qPiFpJVjZyM99vOP8K6TxHq/7prcFiMHZj+99fpXjN1evIWET/d+UZ6/r6V9vg6PKj4/F1eZmvq1&#10;5E8Yw/Rtv0Fcol0UjPzKME7fTjtVS5uAp8yRjjPRvWsUTEj5gcs+Gz0/CuyUmtDjUepPLehnxBkB&#10;vwyapz30v3SzFew6YIH+FTrESoLgKTnHbjtjFZGoxv5DbS2QPlHQ4/D2ogbFzTL4M7O0flpu+X/Z&#10;49u1bO5t3IwQvG0dRXPWQdRGGU7u69vTNdYMEfI/3B29atgMj25+bHOBhR/Ktq035YOpG0cc/wAI&#10;rEmIQjYWHGeVwRnj9K6DTI5HUOVLBV4/2vrmsGXFE80K7S5HygYx+lZbxOMs/wAwwcgdRjj8q7Br&#10;TzTuZCCO3Qfp0pkdkocSEHHTpWTZvGByPlMkcch4wMY+oqrcQuQMDBHXHHIH9a7H7EgJTOeOAen9&#10;cVkTWypvjYHauDzyff8ACp5yuQ5Xyo8KzAbUySW9Oh6VZgiVZBjPHbt7Yrejt0RgIx8pA69MYzj8&#10;aaliSVLKq7m6+gpc6H7MpCALC8YGVI57hSOoGa5C6jPmndhUXgnv+Vej/ZlMZw3AXGPUnsK5XUtP&#10;UJkjlueMA/L6+oqlIiVM5kBk4HzDs3QewxUUtp568ZB7nsRjpVho3QquOQpJGODjjFaNtL5S5dP3&#10;Y6Dtu7fhWiZg4GFHZtiQPyG+owaij0uO35UEhu/97/8AVXQ/aYJJ/L4V+Bj6U98qF3j7xwqnA4Hc&#10;1qpaGXIx9raLHGlwmFaNjnHHToK7LS9UlmAR48tHt+bdhvSuWtNsiqpyOmG6g/XtU6iaydZY8eWW&#10;xxw3sPpms73LV0ezaVqv2CU+cV2KeWzjt/KvQ7uwTUtLWdRvUHIKfTmvni2u1lCSZwvG7cev/wBa&#10;vfvhzqTPYS6beDY4OIx0Zo1wM+gPOPwrzcfQVSB24fEOnK6PPNQHlgrkpsP3fbtWaCRjao9Pb8a7&#10;nxbpYsdRMqodjdT7CuOZR1BG3v8AQda+Mr0nF2Z9fQqKcFJFeRN0YA+6AAMcciqThiwyeCMAkdKv&#10;TfLENvPT8qqxpvKKmWw27J9B/SuCcbano09TQgXCKo6LyfTjvWnYoVJf+6BjNVnGOFXAOCK2tOgI&#10;B4PzHPFZ81tSmj0LwzFmSBiDubOfbPAr066+SDk4EQC89sVw3hONpJsucBOn4V12szPFYyuoJxg8&#10;dxWEndlR2PNbDUANcuZl6H5eeOfSul1TVWOnSIRuwMccfe9D6iuI0xUa7lkkQ/Mctt9+mPpWzqQM&#10;iCHoPz5XocVSh7wp+7E5SNVWNSevQH3q6Ixgben6U6GzcvubI7/T8KmC4BXYB6Z9PpXUecEcfI4x&#10;zxx09quoBwfve3TGKZEmPfjGc8/lVgRBFyc56fn7VoAKO+CAo5/+tUcozg7RzwParAG0B1wf9k9P&#10;pUexR8gwBz9B9KAKaq7fKT249DT/AChwG7d8dcVYRTJkDHHanNGzowbBz0/CgChg8bcYJH/6qa6q&#10;Ojf4ZHtVsxM/JA29v6YqJkIOcYI9Bxx6UAQAgMBgEn1rWWIjauRk9cdqoxws3UkBeMr15571rqjd&#10;CADtzg+lAFbapbaeCew/zwKDHuOW6r0A9Ks+SQOMepH/ANenKrp8w78dOAPf2oAqBM9eeMD2zVVg&#10;VJPfOelajkKQqD0H6VTlA5A4zx9BQBiFV3EBfmPX6dvpScA5x3x71Z2IDjH3cY7k1LFAzPwB2BGO&#10;9ZgSxr8mcfNgc56VYKhcbxnP3d3TipYY+3AAxnHejaxOAoIHTPFaEsqeS2d3H8hj6VZUdTjHzfhU&#10;0Sl13Hoc/pxzSCLIz2449zQUQFRjPrTCv3jzjFWTjOBgnuPb/wCtSlX/AIu2MA9KAMaZCfl529j/&#10;AJ6VHBFgZ6setaEsZCgL07jHf29Kj2MULjhR1Gf88UAQ7QcR4BPTrxTVHQnkkAHHQGrG04G5QQ3p&#10;+lHGRg/d49v/ANdAFQgMCR9AaYUVj84444PTA/8Ar1YZTnZ0wM0hjbOOhHrQBTKAHaSCPyqlc/e4&#10;wP8Aa79OmK2PKABXGB3z3rNuYt5OecdcfdoAzmK4+YhRx+HtTSBgkgsMjp2qdVYKQAGbHH0pgQ5z&#10;njHQ0AJGCwzjHI5qv4nvPs9kkanCuBuxWguODzx6dOK4LxVeebcMvWJduD9a+hyaneV2eNmVS0eU&#10;89vbpZbllYlSDjA6DHSsW7dY5AoG1uSzA49x+NMvZS9zlSBk+npxis+TJHly5B7N/I8V9Xsj5yW5&#10;ajuzc5bf1yBz/d9hVU5QIScSDncPu4x+oqIIsSOg68fdHf8ACmzS7mRZONy7duPu/TFEWaJaDU2q&#10;+WXG45Ax6fyoEuJVKBt/QenPT+VUJpJC+VPyhhwcDcewzUwdmI4w2BjB4/yKDM24pw21GTLfdYEc&#10;f5+lQXK4k8tyV4++f0pLc+VcbieoKqv8quXiRkeZnehIGf7vvQBThikZuMLzhs8/gBVgxRSqVThB&#10;nknnPerEUn7hdrZ7qT6dP0pogHlvk8klV79alltGVLAFJj4IQAZHf/61R+SCjIpz/e9j0FaeQdwz&#10;x69PrULwJ98AbsZwe4A68UhjIFSJDhfTODgj/Oa1I/su0BRubGf/AKxrKjWSOQR4Hz9A3fn0rSit&#10;2bCKQvIOUPP5elYmiRt2qO0ZKjJH5e2KV4/MAVjjaOPUVPZq8aFWPIOeOAc+1X1tJCFyGIIznp9P&#10;yrKTOqEDA+w+UwuJT14TGeDWncWBEPmgHoOQK6aHS8Q7ZckepHTFdHY6DPPajZFlHHAOOB61zuTN&#10;oUGeXQLMVZdm5D1OMcVI9n50QVEYeikV64nhKY3Ee23IX/PHFdTpvgDMjGZCyjnBPT2o9saqgfO7&#10;6TNNF/q1Xg7e5XP9Kkj8P3iKilUbcVHyjoPXFfUcXw9tTP8A6rCn0PAxXQx+DrGNsRxgMvAyo6VP&#10;1hM6FhT5cTwa0+H8suOntn6Vpaf4En+0LG21VJz8w5Ir6qTw1pyL8qANjtjFSyaVGi7RD8xGenQH&#10;rU+3SKWFR4RZfDK1ldZJWZlEqkbT6f0r6I8IeEbPS3J8rhdpUsucYqTSNPbAR14J/hHI+ld3YqiR&#10;lX9Oc8cZ7VzurcHQsehX8C3ngm4tljyFTI4/pXxFPhLiSMqRtYj2wa+0NMmR7Oa2LZHkt/j0r4x1&#10;Zv8AiaXrJjb5zFRj04ryMedGGRW6cLjIHXrSphSCec4ojUsR064HtUwVfM2DuenTJrzDsfkXYT8p&#10;IBGB2qU8NyckcY6U9E2qqEYwD701lOenAPIoJWg1j6CnH7uMcUY5PcDpR7f5FAhpcqmE+76VUP3A&#10;DyCelWpYwyYHaoGwBt68cGgCpJEvLfTpVONT5mV4Jx14wPTFaRXIzjH4VH5WyX5ec8UGgc9G6j27&#10;VEXTcFb/AOtUshbC7W46cd6i+ZuownSgCJ+Dxzjjp/Kqm47t23kYx7Vcddygr+WOtU8cEgjr81Sl&#10;cCrLw5U9ew6fSmBRwSecfp6VYeNm4I+melARf4x04IGKfKUmVcc9lHaoXk5KJjbnn0wPWrP2cMWf&#10;PTHphap7kbcndDk5xz9KXKySQH7uwYx09MelU5njCYUYNXhu2hlHHHA71nXe9m2pgdccAAD0zRys&#10;DNmO4kg9F7nrmqxHALddvAHQVYceYwAUMB046Y9KnS0ZBulx0/GjkYrnP3YEuEAz6E8dKhhsmk+Y&#10;cEdQD2FaFwY2kEZIVffpWnZ2bGaN0b5B15wT6D6VoqTNOcLOy8oBipZduSvQY6da5jxBO8t2tvGQ&#10;FXAYH9MV39xcGCDZGACRkAjjFeV6m5e9Y43M3G31K17uWU7HiZlK6sPtpERGfYNw4GcZ/Sueurs3&#10;DAMpHPXsCO1acryCBggywz/wGqJQFPMcDJJI4HHHpX0UJHz8olKR5rxMbvkA6D2rkbm4tUuTHa7t&#10;6gbj0roklMUhMT9Tz6EVm6jZwOweLbHv+9k/yrczOa+zRSu8pJ3MNzYHOP8ACu/8L+CZdTmikggd&#10;juGMe/T8KueGfAV1qm2YzIinHyrySAen0r7a+GPgNEhkuXDckBQB02j+Vc1ar0R6WHoGD4M8BrBB&#10;G0ychguR/hXuo0CO004x9Qw9OAa7Oz0qG1jCADjkdBxV53iWIrKvygd8YrzuY9eFPQ8GstCuoJJ3&#10;kIKqDt71xuh+FhbeJHv5hwW+U44Ga951Hyo2cRgAdsdK8r1LUHtLh9qr94cdP0oTNqcDs5NLjMfl&#10;r/d6iuavvBtteW7286B/MGMkdR6elZ0HjKSLY8oBA4x1BFdfa+JLG4VXkdVx0APA/Csma8hj6H4L&#10;s9GtxEdrDOegz+nArs7W2trTBReR07Yqut/aTqGhdWHtVhJAelYzlc2UUOuWJBbpWDOjEEKevtXQ&#10;OuU4qi6E42jmma2Rzt3LNHZSIndSpxxxXyD4q0yS98SKIuqZU9zX2lPZyyqwHQjGO9cSnguwaea5&#10;Mf748571UJ6mE48x8oTWSvqUNkuQF4Oefb+de4a1fJ4W8PW1rHhR5PQ+4rTHgmFdZfUCi7emR1x9&#10;PrXJfEeB2QrIflCbVHb2raNY5nR0PIvDlob64muyCzSvxx3zyBX0lpEH9l6UpbCkjqRgZ+leX+Ct&#10;FniSPMa59vevS/El9GlgLCMfMxC9KmUxQpWOPmxdXEl2y4PbAx0ry7W5PtN5uIyM45H4V6dIPLtd&#10;vT1HTNeeXUYe8PGDjP5dBRF3FOJyniBVGmGOJTuJx74ryfV1gtxtm+g6fhXrviOaGAJE45fnHbiv&#10;CPEcrXM6sDgRrgn37fWvRw7seRiY2MyO7HnEK3XjH6VrpJNhUU4PocE4rDjtiu042nr2AH0q7ZPv&#10;uzmX73QV3xR50onY6Wgyjcghfp9M13GiXAgdT5jB8kDAHftXHWdzEq7sEZGMLxz/APqrTtbiNLmK&#10;baXG/wCVU7+gFbxehxzhqf/V+dtS/ZL8HXMjSxiGJWztUdsjGDgDNcjqP7J/hWOMfZZG85U2b/OY&#10;Y/Dvj8q+0Jbnjj8q5a8vvmKf5xXHOvU6M6lho2Piz/hmbUbL5Ir+Z0HPGDnPvXzV8S/AmqeFtQng&#10;uA77Xxlh94HnPTAx+Vfqe92w6f0r5Z+POjNfp9qiOFlOXJP3cACsPrM76lLDxWx4J8NNMtNa0Typ&#10;k5hZlOevXP4V12n/AAwsNc8Q22mRFvMlkA8spkgZ7elcZ8INXt49UvbGZvLhd1VQehBOTj1r78+C&#10;ng6c+JbzWJ4h5UMSiNj/AJ9K9rB142MZYfmmfV/h/RLDwl4UsfD1iqolvEoIAx8zDk4rL1hfMsnX&#10;2Nat3IzvyenH5VmXTLJEYgckg/hXS3dnqqPKkkfG3xKjRYZ0A5XJAH3srjGD2NfHOpXEV5qcsU6D&#10;au0ZPbjt7195fErw7P5FxcxjPy8/TH+Nfnr4t0+/tL77VHkICwlB4O7OG5Ht0HSuCpHUXJY5/VNJ&#10;jd2aBM56AcZyevt6VyF9pMaKTN/q+Pl6bV/z6V6fpM8ZXZIByAP/AK1PvvD9tfkSxYEnYDjOR/nt&#10;SM5UTxM2oRwqDKZxkHgA10mkJPp1x9qRsheTkcHFa1/oosGACYVeB6Aiuu8CDTDcnT9YjR45DlCe&#10;hB9KDE0dA1qzvpDHehW3Dv0XjqKXU7eTRpV1LQCsUYOWEfy5I7fjXfXfwftrtGvPDcypGygpDnC7&#10;x1561zkml6to3mWupwk+XgMcZGP5UGh9MfCz4gWPijT41uXjS4hGyUE/MMdMg4647V7dJDBEoG3L&#10;EZ6YHqMD0Ffmtaxalot+ms6TlFRhIw7MB9K+w/BPxKh8W2Plp+7uwBuVl9sD27V0U5X0OmEbo72/&#10;u47Po/7zONg+8R9K5LUNMuddj4cxAnp3Cr04r1PRPBX20m7vZNzMMHPYDpx0rq4vCCW6kRkMvH6e&#10;3Suv2ZfIfnN4x8Paz8P/ABB/bul7TbqySyKi8Yc5cewP6dq+xPhr8QfBvxB0q2jt5VS+wYmtnIWU&#10;GMcnGOhxXoOreAbPWbSa2ubP/WrsyvcNxjI9q+JfF3wI+IXw719vGnw7MhNq2fs6rukYMRwFxyM/&#10;/qqHDl6G0ZW0Pu59AhX5DH/31z/Sqs3hyOXb90V418Jf2jNB1sDw18QGj0jXLU7JVnBQOwOBtPIy&#10;ByRX1Va2lrqVql5p8sdxAwBSSM5VgehB/wAK0UINam6rzR5f/wAI1exP5kMny/wj09q07Rb60fMi&#10;4A+8K7p7Jlb7mD2OKryQuBhj0rOWFg9jeOLa3MW6t9J1eE2+qWySx4wQyg14z4n/AGe/Duo5vfC9&#10;w2nXDc4zlPyr3B44Aw835c+gxUH76P54H3L2FY1sJzdDpjWhI+H/ABD8OfiB4VeRXs/t1pFjZND9&#10;456fLXBN4gt4XWG8YwSDqsg2mv0nS9mVdkw3KezAVx/iD4feBfFY36rpsJk5w6DBBPTH0rzquXNa&#10;xL93oz4jjvon2mKUEcex57Yq8kscu1lwF7HOOn+e1eu65+y9pM7tc6Dqs0Ejg4Vm+UH0/KvI9V+C&#10;PxT8PsZvtFrqFnAc4iJWTYP0/KuGeHnHdDsmSfaijZA5+nTHpU63uXz78gdselciBqdmPLvbd4mH&#10;Hzirlvcyx7ifmXr8tYF2Oglm3NxyAB2HX2x2ryXxzo6XxmWNcYxJkD2r0Y3AB5PygcY9COlUbxY7&#10;mMswDfLhvpinSnys48TRUo2Pka5iAeWMjAHzHuOOMDJ/pWJcJ5b+aE4z8wGME/0xXfeJLJbO4kZS&#10;Bk7QeCuT+tchLHlmXJzweRxt69+MV7VGV4nyGKhyyMF/MHQjaCeh55qFjmZCh+7xnpVi8xDIUC+/&#10;tz9KrIWL+YVwE9Rn9K1OIsFpFcoytwQQfbHeiI7XLScLjknnOasMokiCgcEdAckn29qpccF25z0x&#10;jp/hQKyNFFVsOx+YAkADIA7daJJS8RjZiB7+3tULuhQKSORxjkGo0JRhn5scAnnb9PwoCyJ/Li3B&#10;QRyNucYy3v7UXMhVecMOhfHIPoPagB4gzdU6YyM57fhVAl2l3OcgYBHGCaqIyzCXO15T8w7YyPrV&#10;q2l3yrbn5sc56ZAqDILFoiVEYxlRzz2xUcR2OwTO7+E96uIHQBo1nIjC88N69P0qOYSRYRgCNwJI&#10;PI9xTLc7mHlngjq3TjrRK+5wRy24Bf7oxxirAstJlACxRc8jp+dQyHdH8/IJ6ew6Y9Krtl5sEbT9&#10;eN3+FJCvI+YEE9OnIoAqeUUHTcT91QM7aaCkcZC/LgYBx0Perd194qqmP5eNv06elZW/y1Xq2MYB&#10;AGfrUXAmR/uyBTz3NXrS7Dfu2AXZkHIwKpgj5jnhSfTBGOn4VXiu3glLBOB68/jRcDbnCzxlDxuA&#10;C9+KpIWLeSx9s9cYqZ73zBtlyAOcrwcHtVdJEd3DnYfvAE8AfhSAq3UGxhkNhjnjqSParkOZImZi&#10;u1OgBz/OlkdJI2x83IDMpx+VQiNUQqqhCTj5ulAFlLmJdyggDG0j8O1ViDgkdCMjj9Pwpyx+Yuzj&#10;P+cDimqXUFR/CPve3oBWRfoWoWaVdzAD3HAzVwS7PkchRnjjI59TVGN1XG9sZ9sAelaESgMGIDfK&#10;QoA70xl5VOEaPkce1aun3xjnZTztGFyMD0rCtWKLhvvDqMZwAK1tPljabKdQpA/nXnV1qdEI2P3G&#10;/YsvUv8A4b/Y3AP2aQoGH8SHBUj8K+rNV0Myxs9vjI7V8IfsM37xeG54N52tKAwPsoH9K/QQzMgx&#10;/DX5NnMLYqR7lN6I850/UGspzayNtx1GK6CZEdRMmM1xuulbXUd4/i6VbsdRyVBPBrxjdrS52em3&#10;8kZFvLzngVuTGSLDR/hXGPIEYTZGAM11NreRXMA7tiu6hM5KkFuzoreVbyAY6gVXb5TjpisqzmNt&#10;cj+6a2roBiHTpX6zwpmrr0/Yz3R8zmOF5Jc0dipn0oX0ptSKtfZ6Hk2CirCQk8ngDvRth/56p+dX&#10;zIy5H0REo7VieObQXXhW6THSNv5V0oQDlSD9Kp65F5+h3UQ6mM/yrmxivRaNaK5ZI/MjXLWNJElZ&#10;eckfkaylEYjyQTv9K2PF2VlmTHMUpB57j2rj7WQfOWzsGCK/G60pRqs++prmijQKrNN5akqCP1rt&#10;ba1YaeFR2A2157PMoVduRg5rqdLvx9mABJyB+ldmEqtsc6dinqczaYIrmC4eFxn5kJzj8MViNrer&#10;3SkjUrtvTMp/kMVDrs5adUYt5WchfT6Vm2LfKzPnLZG31r3FU905vZHtXgAh3jeaUylW4LHNfRPi&#10;q3ibw6LqNcbYwWK+gxXzB4MnNuFw2Pmzj0FfVnlnVPCUsX3v3ZGPbirwte00cuNoaI53wxqaRQwT&#10;bASRXRaxdeRZy6pM8MEcQyTjgV5lZzjTNE+33kgiitzkkD3xxXh3xh+J2n3uhSaJpMrSzyDt8uMj&#10;vX7lkOa0o4WMXukfmuZZVUqYhuDO11b4qamsbahoMuBaHbKz8qR24GOp4/KvpPwB4r0fxn4ctfEY&#10;hDyyAgKPnMZT5T09SDjvjtX5m/CvR/HfibQtTt4dNuJIYj5hkdSkfl5ILK7cEjHA4PtX6Afsx/CP&#10;xD4q8FRiHUBY2yvN+8iBd1+cjABI2n1x7Yz26I5wqdZz6Gn9kQULPc9VvPFNlp6rc39zFaW8bHJd&#10;grZAx09vwr4C+NvjTQfGmuRwaJcfaTYnbJJ/Bu7gcA8dDX6F6h+y14O1BpYPFGpX2pt91t1w6KV9&#10;NqkcV0XhT9kn4H28qyJo8RkI+cyEvkD61w57mX13DOjFblZRQo4Ssq9Xp2PyI0xmTH6V2mgafPrd&#10;8ltaRG4llxGscR3Et6EcdADkdq/bOw/ZJ+CDW6BtFXGM8OcDP8vwrf0X9lj4OaDc/bNI0tracdJE&#10;f5xn0JBxX5HXy6Ualrn6LTzajUjzRR8i/Br9kvxB9pi8Sa1OlvDw0abSrAY5BHp6cDH5Y+89B+GP&#10;g7QwrtaLdzKoHmz/ADdPRegrrbbw19ihW2tb+5SJBhVJVsD/AL5p8mg3bfc1KZfqiH+lerQo0oap&#10;WPBxdbFVJe6tCSW9061i2RbYwOyjA/QVy17rNiyFd/6H/wCtWpL4V1Bgdmpn/gUC/wBCKxpPButH&#10;IF1bSf78RH8q9ihUwsbcz/r7j5vFYPHVXdxRzf2m3kJCkVGSP4a2ZPCPiSHmNbGX2GVP6gCsOfTf&#10;Flu5VtJR/eNgR+le7SxeHnpCSPHnl2JjrKJo2zBSDmuqtFP3z0xxXmxudftz+90WQfRv/rVe/wCE&#10;u1C2jET6ZMMfSoxGHc/ht+BzTpyh8SOuuLgNJgVbglUpg8EV52vimLduksrhPwBFXI/FdiesUy/8&#10;A/8Ar1j9WkRzLoelWMPmTBia6kJgALXl+k+MtCjbbPI8Z942P9K68eKtCdQy3PH+63+FeNjaNTm+&#10;E+pyaVKNOXM1c36jrI/4SLR848//AMdYf0FPGtaUelyn54rj9jPsetOtTt8SLxrMu22Rlh1pTq2n&#10;H7txH/30KqzXtm67vNjx/vCuqjTlGWx4uMqwcbJoxEvZR8rdRTmuGK5OBUE9sLk77WdB/wACFZba&#10;dqpb/WqQP9oV60IQfWx85OKL7XZTheajN5Iwxisw2WoRnkofxFMaO9zjj8CK6fYwM+VGsJEK4ZRg&#10;f59KVpinCqu2sMrqqHAidh7LTR/a7cCCX8Eq/ZReug5QbNGW625ygNUJLvd8piGB708adrEwO62l&#10;x/u0Rabq8UoL2buvuhrSLpxW6+81jh5Wu0UTLEe22hUDH5a762sLW4QGbTzGwH8SH/CuI1uBbTUW&#10;S3BVePlAOBijD4uNWXJFDdJx3LlvaQEDzK0ltrJeQM/XFcyguipcRyHHsazTf6vu2w2ZYD1Brb2L&#10;l9owlKMd2egqsAwFCirAWL+ICvNZbvxCq7o7aOP/AHhiue1HWdfsYjcajc29tD6knaP5Co/s9y3k&#10;kYutH7J7nGbQEbcVLLpmmXoCXcEbhv7yg18v3fxf8MaLosl1qetRoVODjkZzwBj/APVUlh+1P8Kr&#10;G0T7XqIncDGAfm6eg6/hXHVy2rDWk7nsZY5OoubRH0JJ4E8DyP5zaTaO4/iaJePfpxXCeKfGnwj+&#10;HsUiajLZWxjQuUijUthevCivzX+Nf/BQuW9uJtD8AxPBGchpoyrfKDgFv7vI5A+YDsD0+EPGvxY8&#10;V6xoNxf6zflrjUNnG4ptByHGB1OPbsBxWcMN7FpVJa9kfaYfL6mJb973Ue3/ALXX/BQnXfFclx8P&#10;PgmTaWSTNDdaiMZOzjamMEc9+MY456flnqPi/XLO9ivZ7iW7u/tIecSyZD4IJyWyfYdvXOBVy/1K&#10;KG8mg063DknBd/y5Hrx+VYQs4mffeDzJMfxjOAOOK9irhlUp8vQ4qMY0Kl10PqW78e6TpGhWV3du&#10;ftV3BvjijwT9Pp/SvDvEHjfxN4idkluPJt1b5YozwR69B+tcrKqnYx5IXj0wOgH8qRGO8qQF29cf&#10;yriwOSUaLc2rs6MTmVWp7q0RSWAK6si45zyBzz7VrKAGLSjjAIHp27VSnljQlfvccYGP/wBVRreh&#10;T5Y+UL1OK92Oxwl54vMRtg2KG+lNXYqjAA6fQD2pIpNwO3ncQM/UfyFa+geEvFPiudYPDdhLfyHK&#10;ARrjpxxV+1hD42KMJMwVdg2SvJ75BJHp+VSmFWwyLgDIxjP8q92j/Ze+NJ+ZLCywwwoaYbh+FS/8&#10;Mv8AxiDnz7CEehglXHT0NYPMsOuposLM+fnjkVDJtCL1ORjGK07Zcx/3lk4BUY6+le8r8BPF9i6w&#10;6not3tGQZB8y598dq9r8IfB6xMMCXsO0xtnYy8givPq53TX8OJ0U8Hbdnxtb+G76/wARW9syEfxM&#10;McV2elfDDUp5EWSTGD/DkDNffUfw3023Aa3gTOe2OldFa+A9Mi+ZkTIHTtmvOqZpiJfDodHsqcfM&#10;+Z/Bfwn0+1kRr23jkcgBjyRivq/wvDpmgwRxW1pHCM7WKqM//Wq0mgpAgEChSAB8oqN9PkAPmDBG&#10;D+NcXNUb5pu45cr0R7BBcaZ4gsmsr0owkyoz71yd3pX9jx/ZTGTCvCenHSs/SJfsmFIxtYc16vp8&#10;un6taCK4wz84/pStzGK908F864hyqR9+MDipYb69hkBuyUXt6V7Zf+GIhH5lvsHsRXlHiHTboTCN&#10;Pu+3Sj2fIX7SMi1DrjTALDLx93Fdfpd1cr827JxxXmem2EUOHc4cvyK621vntzhO/T8KdOqZ1IxP&#10;Z9J1aVNrOdu33r8sP+CjenX03iDQPE0dnvtApt5Z8ZCuw+UZ7cA/p6V+i9jNLMgkNecftDfDxPib&#10;8KtQ0NdyTIvmxsnUMmCPwPSulvQ5qUYqdz8H0Zo2Etu7rkD5c9vTpzjivU/hr8UfEPw71dNT06Zo&#10;NjJ5mwAiRM4Kkc4HP+cVwmseFdb8OSi0uLWRnjd0kZRu2hGwOn5elc610u8IeqnnnFRQqSpyuj0M&#10;RQp1Ycp+2Xw3/an+H/xHFvo81w9lq6lomgmGCfL4w3qcDqv4gHNest4aXWPFtrrBgTAiwLp2ISJO&#10;rcZ25PABNfgLpmr3OmX8F5aEwzq6uJgSuPTGPpiv1v8A2YPjHdfEqzg+HepysL+Z1VpVB3eUOpJ7&#10;HHrxnp1r2qeKU12PCllPstaZ9b2+vXXii9k8NeC4ilrp8WbjUCf3MaDrz3/rX5QeOLiLWvHOvXl1&#10;cNrG65aNLwA+XIqHbnqdo4GAD0r7F+J3ifUbW/1j4WfCvUGawwq6rfIwWKI4+aMEAZcHjPboORx4&#10;hc3PhPw9ov8AwjtjapcAkGWVuCzD+LnPHpXLiFzqxdDmg9TzPR7aO3iSKJVVCpJ5zx2HNUdTtdJh&#10;fz59jzOd3y4OPSuxskspnxZ6fLOATjahf8BTLnwfDfszHTp4myfvfJj6V57oo71UueN3mvarFKnk&#10;zDyVz1HUdhWza69dRQJdiRI5FGdpOMe4r1qz+Gvh4wrEllNLeFhtAO5R7EDivU9I+DPhPSLVb3xF&#10;B58uN0dpJ9wfUDtVezH7VHinhb4keObu+jgt4J76N2wZsHauPfpivTtT0+81m8F9rE/kyAfNtOTy&#10;OPyrqZ7y1twLSxSGztk42xYXp2rhtU12Ga9TTtNlUl2CMdv3QfetYU7GTnzbG1YJptvJDZ2wjWQH&#10;5p5edoHc12UmpeHrNPssGptd3ZUFCq4UZ7Z9q8LuPFOgWl3No1tCzXMTGMN3kbjAx3rQtV1O2n3+&#10;IUSCRQGS2UYO09j6cVsZWPYvhfDreveLJWv50iEWB8wwGr3nVYBpl2YElWXdggp/DXyDZ+KtQ+0h&#10;7MtGp6beOK9B8O+KLq4u0WeZiPVuxrtoJI55wue0NbtcA+ZiTHI384rJn06eU+bEVikXps+XNadp&#10;epJGrMwYN0xV1HtzLtbgZHNdNo9jnuclZ63qemyGz1T5sEBZB6Gt+LVRNJtJVlOO3Fdz4i0fwx/Z&#10;sZtZvNlPUd8Y/SvGtWgu9DKXNmhlhzyndc9f0otELnoc/wALNH8c6c/2zToJu2B159T/AJxXmt1+&#10;yQlrZ3eraNqFxpMsSYjhRt8ZPbPP3fUZ6dK9P+EPi+XVNb+yQFo0xmVGHp+FfTcmsW8hmWRMxIp3&#10;DtxXJWqOLskaxeh+Wlt8UfF/wuY+H/HNlLc2q4WOeP5sben1r6a+GPxT0bxJo0h0dojKPmKSLyo9&#10;x1Fa/jXTPBfjB5YVhjmRwwbcuOfavhzxb4Xm+F2pvf8Ah+6ltbaRtpjB4+X+8emPbrQV8R+gsviB&#10;dQTEtlaSjtlQa881y/1HTJRNpum2sY65C96+aPh/8Up9VgD20okkT7yAZxXvOm+NIblUivlwpXnj&#10;oafuSI5ZROGvPFOtzXUtzezHezEFMcYHTH0qpJ4pjuSsNzCxYjaML/nNep6p4d03V4DJZAI5GWz1&#10;FaHhrwPplpNDf6o4uJIP9XF2X0/Koqe4jen7zPNtO1KxFzHDMGjYHLDocmus8U+HF1bSRLp8pkmV&#10;Rgbu9eheLfAdhqZ/tKziEbgDcFGBXn1naS2MskAkXzF7A+lY0584VKVjpfDOn6sbaO2fCiBQWzzl&#10;RXTWmu36XJjtwUi5/djheOlcb8LtW1HVL/ULC8fPkyspK/8APPtXfT2dvHKYbOMl1J+bqWHf8q7a&#10;Xuo4aqL0Nz9tdy7BJCOBmvUPA+oLH/oUj/h2rwmSOWOXd9zb0Fd14burhcXa5+XsB2rv0lSOOx9H&#10;hQkyYAPzcU7xCGknj2j5tnUVzmj+KNOuFUzzKksZxsY1u3mqWs+wNcR7cDHFePUr2kd1GlGUCGDe&#10;skTZ7ivXbG7+z6Yx55THFeTBlwGicYHTBxXXQ38/2DySfQda8zMa0JwR10cPKOx0un+JJtOecRA4&#10;kUfd+mKseGNSXT7S6kQlZJQ5PtmuFhz5jBjk7cfTFaUDk2rryDgjnvXJh8YlBl4jL+axzvwWjW9+&#10;Mes3oJbzGlcE/wB1T2r7sr4Q8G6g2g+I7i+03bDMW2kr/ECeQfbivpSPxXrUkat5qjcAeEFedWrr&#10;FS5l0PRweG+qU+Xuet189/tSR+Z8EfEeBkrb7h+FdcPEusg8zD/vhf8ACvBf2lde1mX4Ua8skoMY&#10;tHyAgGQcccY/Cueph2ouXkdlKupSUUj87vgLdrF4402Sb5fm2BhyDweP0HtX7U6fJHLpkAY5zEv4&#10;YFfhJ8Idcj03xXpl63JDEdcAcAfSv1k07xpKumwIjZAUYPtjitcmlGeH9nezRnxFhanMnY+jbIor&#10;bRV+ZwilieK+aV8b3CHcpJ+nFaUfxBu5F8t8nPqf/rV6TwlNu/tEeDR9tTp8qge0/Ncty2V9Kp3d&#10;okC/IBzXltv8QZLf7kXX/PpVTU/ifJ5ODD8w9s/0oSjGVlJWF7Or/KfSFt/x7x/7o/lU9eJ+G/id&#10;BPZJFcW7ArwCD1Fdanj7Tj96N1/KvOqYGtze6tD34Y6moJM7+iuLj8caS33hIo/3auDxfopH+tP/&#10;AHyf8Kn6pW6xNPrlLub93aW97A1tcoHjbgqeh7/0r8uvjraadB8Vby20qEQW0CR4Rfu7yDuOK/S1&#10;PFGjuDiXp/st/hX5sfGe33/Em51KBXNvdKrKWGANowa3w9Ocb30HeFSSt/WhxulrukUV3u3KL+Vc&#10;bpEf7wP713yRfKK9XDr3TDEL3jzbX5LqO9RIpCF9BWaZ7hIWxIcnvXrD2Vs3zyRgtUIsLQjDxL+V&#10;aGPunlllPMbmNWmZh/dNbPiGWa2tl8htpb0613osrZW3RxKCO/FI9nbysDMm/FGoe6eI/aL2TYHl&#10;YkAVavbmYwpH5rZyOK9fNjbDpEv5CmHT7JuTEpP0oKPGlW5ZGG5hxV2Sylk0ZvOyee9ermytF6Qq&#10;Mj0qC90yKe2+zgBQfSs5IqHKfOn9loo2b2HHNV4iVnS2tixGeTXtv/CGWvO+Q5P6U6HwXp0L7lOP&#10;6V5/1SR1Kce5wGr2BMNs6ffxzXmmvPeWrlkOwD0r6audAhnVMtnb/Ssu48EaVcErcfMD61FbCzZ7&#10;GWY3D0pfvUfP/gqea91Qb/m+XGTXUeIofKeZVPBXoK9Z07wVpOmENZLtPSprjwpZXDs0ozmtcHS9&#10;n8ZOd4yjiJWpdj4unkMdyNhYjPfivfPAEDzxYYE8cGu+Hw78NZ3mBS30rfsdE0/TYilqij0wMV6+&#10;KxEKlLlSPmsLhnTlzXMOe0ADbu3QV7D+y3oMd34/vNUkX5rcDa2emwMMf59q89lt02+9fTn7LmkJ&#10;bnV7/Ay5wCO2414OIVoHozleyR9hUUUVwIoKKKKzCwUUUVoAUUUUDsFFFFCCxi+IoEuNA1GGQZV7&#10;WYEf8ANfzl28DLPceb1+0TN0wMGRiD+IOa/o2187dD1Bv7trMfyQ1/Ok0MrvcSQ8o0jr/wB8nH4C&#10;vFzGN5xO/AbyNLSwzRYUdXIGK43xod2qWYU4+bj6rXcachghTHGD29a4jxcpGqWbAZwN/wCJrviv&#10;3SJj/HNu3I/dkdNnSpHwQeBwOlQ2zEoDk549qnOSSD/hWR3D7ZMywBcFmfGSemDX2TN9pn8HWEs+&#10;Qw4Uj0xj+lfJXh6wk1TWLO0t1G4yLgsemK+z/FEbab4dttNKqJYYskJ6kDGKzn8BpB63PKtHt7Ke&#10;+knvzmOJixB9vpxUZ1/xF46in0zwpp0dpp6uYJb+6wR6fu4lxms7SLxRK1pMcB1w3ODg/wAqfYaj&#10;4l8FNdWOmaXLrNpdNvtTCyjy2b+/ntVZfKEVc5cepS0Rf1X4Y6hFo9rZ6Frh0+e2UhpjGrnBHZW9&#10;/wClVLPxL4Q8NaVFol3e3uqXdrl5mitpSXk7ngbRz7/lXM3OjeL9Guo/Huu6jL/aMsgJsUbdbQQ8&#10;HYB0yR1PTI+le0a7OD4dfUbQAeZFvV1UcAjPHFe5Gz1R48o8u55Ro2r3vjrVkhubyPQdKtnDx2Ec&#10;qreXRXH+sOflX/Zq18UPAVlqd/p/ipYvObT8GSA/ceNTkA/TsKt6N4A8O6j4Jtr+1too9TuQZDcn&#10;75cnqSPTHFZk118TvFOkzeHLGLT7bysQT3/mGSTA4yqDocdKko9A8URR+IPBvn2UfDossYVeUxzg&#10;CuKsvipop8PxaasV1fau0ZhNjFA3m7hx6YAqTRvEWu+D9OTwleaTd6ndWuI7aVE/dOPdu1dZ4Y8V&#10;aquoPpvibRodKvCrNAYGVw4/3sfLxS+EES+DPD194f0i81HVkWG71AmU24IxCv8ACpI4J9ccVyFu&#10;j3Ooyywr0yKveJfFlxfSGzs1+TJGO5/Kq+kx6xBHlokBPoK8atWVSWnQ9rC0nCOp0SIzp5eMEDjj&#10;imW15PZSeTKCydPcfSkS8kJ2yIUPf04q3KkM8aszkH27VbkbWLbR2V1glue1ZVxHDa/vNwSNc5JP&#10;aql1LY2Sb5JsYHfjNeW6x4iudbuBptk2IM44H3//AK1JAReJ9R8R+KJ/7L8MsI4Mnz5G43Adlx0B&#10;9ajtfC3jaGJBFLGcAdT09sV6JoGlpplntI+Z+30rpYUPpRLDuXU55YxxdkjzjTvD/j/cP3sePr/9&#10;euui0Tx6ijFyi/U//XrvbKMxDpWgHJPzZrphgIrqck8U30R5v/Y/xB/5+Ih9DSjRvHw/5e1H0bFe&#10;lDH+eKlATHStfqEf5jH6xLsjzH+xfHQ63KH/AIHUg0vxyv8Ay2T/AL6r0keX2FOG0dqPqEe4fWZd&#10;kcDHZ+Pk/iRv+BCkkt/Hh7J+ld9lfpThgVm8viH1mXZHnX2fxuPvRRH8KcI/GQ62cR/CvRd1OB+t&#10;c/8AZFIf1qXY878/xVH9/TVP0NJ/aeux/f0s/wDfQr0VpIokMkrrGo6sxwo/GvLdV+KugW1zJpvh&#10;+2n168jYpi1QLDvAzgzN8vHryBXFi8HhKEOerKyLjXm9kW/7f1Ff9ZpLj6MKB4rtQdt1aT25/wBp&#10;eK51PiL433jz/BTpBkZK3kDuB7Ada7Pw94v0TxIxtgjW12o+a3uIwrfgehxXnYf6jXlyUKqbK9pL&#10;qikvizQmfZ5rD6rity1vLG9H+iTKx9OlN1rwzp+pQMPKCv2KjBB/CvHCt74f1X7OrOFQ8b+hqcXh&#10;HQ32OijyTXuntvTj0oqvY3P220juCACw7VZxXCLZ2EooooAO9TRjJH/6qiWp4fvewoBHxH+1Fezv&#10;4w0WyUfu0jkk44xjivAoJ2UeXsO3H8IHU8V6f+0z4ggj+JVtZsm4xWe8kkgAO1eI/wDCT2LRE8c4&#10;zgelJH1GFVqSOoS4l2/6pc9OR/DTfMkxjC8dB/hWMPEenudqnBwMkH+lP/4SPTQQRIgIAARjgCmd&#10;BsASvhTjBGOBSGNs7ixY/wB3Gay112EuY0aNccrz2qU6gJAcSR88AKe3egCe7t1hgkkycqvPHArz&#10;rTJ/tCNsDko7c9h6V1Gqzb9OuB5w5UY+aub8PoYrOQZ4YtjHPSumlsctXcsgsyjjHBxTSvcSbR06&#10;9KsW6BpyHGEA4weSafdqRGG4wDzjpitOhK2KuRgAZ9SGxyaxtYRmeNFyxyMFckZ71vgbiGJx2AGM&#10;4oSaJD87AD0PABpCRctYgbaMHKALtye2KNkciY7dMrxgVItxFtUtg98Z7fhUkYWbEkfQ9vQ+lAzL&#10;a3OCsbBlI4WonjXbvMav/CRjpWqVwMBwfp7fSqjhPLLKRkAnHXkfSgDGt4bea+RR1wW+XgAV0vl7&#10;VEY4CjmsbTPIkvi2M4i+UY7d632hDIVGMDPy56GgCnDmR2HTGc+3pVVSzNIn8PCrjgAfhWikW0k8&#10;c9fb2qutuw+5yGPXpigCBwPIJwGI7VlWl0YklHI3NkY4rcNswtZZGyNqk81zkcr/ACjC7T1OOMdq&#10;ANKOSa4bYyEnGAQBir8NoImEpbtyQOcelZq6lMYgUABj+9gcD3/KjGpag+6PoRgHHye2RQJKxbv9&#10;TVdsdq3I5AAGOeKxy11M5mkPyxcEEev8617XRwu57l0JUfdAwMCpriXEHAIUYG0cY9Kiew0ZSLgY&#10;f3P4dhVxABjoFHSo1AOMsMnk9ugq7DsA3hdu4ZHFcnU0KN2qFB/cOeD6j0pbaEjHvwMDH5dqmvAS&#10;4HO0Y3NjnPt7VPFxhgP93j8uKkB7Botsa8M3UfT2HSmbF2nHzFvQY/8ArVPlhnhSOBz0/SlVVUqQ&#10;MrnkD7v40AVhsyuRglsHHYVA/LbSAwTt0B9MVqLBGowcEN17D2qhchgwTpn7ue2OtAFMxr93IUnG&#10;f/rVaSMHkdzj1AFRgMxOB06d/wBKuom1R+BNADlT5cnDDPHbpTWhLRqOMH9DVzy8EAZHHy+9BjPK&#10;4I49KAOdmXnAOFB+bHT6GkAAPHHGAKtyqA2GyfwxnHrikjUkcfMRz+HqKiwFNwuw8DK8cDgZqg67&#10;h6ntzwMVsFYygY4z6nmsq63Ic9SvJ9gen4UWBHOSk+c5HbhQPyrSt0G5QR0xniqIK+YCB83bj5f/&#10;ANdaVivUMfn6DB4+lKZujTWNnYFeMc4B4wK97+HqbrbzkXOY9uSK8Vt7ZpG8sHnaMdOle4+DbeWL&#10;Tz+8DYwDjgVxYp+6ddBe8dDrP7y2M2CdiFceorw4L8uM85JHHH5V7J4ll8jTWYLywx0x1ryMRZJO&#10;eD0FZUdh1xUHynPQcH/61TkAgJ/d9e4ppATIOTj8PwxUjJuPydvwPTtWyZixxXALyEKuPpn6VaWC&#10;Jl3c9sYPemxoEHXcAMc9quRIAvPAH4/lQIzHQiSM/NwD74qXbhRtX6/5HSpBEPPJfjPCjGKmWAkH&#10;ccFuuBigCr5RUZXJI9T68U8Rsp6bvQ1aERDBh0HrjHAoEYBJPpx6cdKAIY4jtAYcHn8aBGf4s5HU&#10;DnAFWwnXONo6g9KePlJQLj+RFAFYouML1IHWmCJTtIXGD+FXvLwCCefTHp2qDb8vQjH9KqJLHIvI&#10;+UKucc9Mn39qzdUuFtgxeTaOF46qPp71oYbYXLbcdc9h79sV5v4p1WGN5I15baPpx/Wvosoo80jx&#10;czn7uhz/AIg1pFbyIWDMp2svcb+/4V57PdIHLNlpDy3TP4irV7MZX+0L944zu46dP0rlroo0inH3&#10;fTI5r6+lHlVj5aYkkks0wDksv+evfFKkbJgrgBBjA/h9ffpUCn5kwwAxwOgx0weKl28RcEjzNvXc&#10;QfYdh7VqQJLKyy7Q2cf5xUtqfPSV+MoNvrj/APVT5YllHDcjPbGR2/Kn2iCMNt/jI3YXritAEjVN&#10;/l7SRGAN1b1rkoofrnGO2O2PesxQvmY5JXr6Z+lWiwO4pjgDPHH4Y6GsWUmWMBuV/Ae1b2nXGHEc&#10;owF46dKxBOAV3ofL+oz+VTxXYinBToc/MR0rNtM2pQPQ4XVQE5cnBzjANPKw7UU8M5Ixnj2rFsJZ&#10;ZIxKzBsnIweOOK1E3M4G08cgen0riqTSPQhAsJBD95x349aoXVvECHznHYdq1zDKc7VJLELkd8U5&#10;NJu5uZAFUqW/LtWPtUbeyOcaOMISRhgOBVdoMqjKc4/KurOkXCfMicj24FXoNCeTc2xvn/hA/lUe&#10;1Rp7EwLNIp08hFwclTx61l6posafKzbuAemRn616zpHhK5RmdYQ4b+Y4rdufCEstsVeJiDxwmOV7&#10;Zp+3N1hb9D5Su7E2o8phtHJGOh/yawWjUNtTawHJT2HpXuWseGJXEpWMkop2xgYB7DP+HXmvFNQ0&#10;v7BIpZdoGdxHHP0xxXZQrKWh5+IwkovQx5LG5G6ZE+XIOR149q0LRbl4WS4IIcjGRj+VOivJDiRe&#10;OOnb8BXXRaa1zZRuqgO4yT0FdXtEcnsJGEhMW0IuW4DHsB2IrXRUZAz5VDkZ75pGgeMhGBwPl6fy&#10;pGO35DyP51FxOjYW2jVpQgHzcY9ABXqfhy+ayvIGBICLhvlznOOM15JBdLI0UiNgbjz/AHfw/lXV&#10;6debynl5O1lHpSmZH0rqMNrrGm72HzGPJXoceleLXVu8crIc4HY816Ho98ZI2hduTxn0Heue1e0a&#10;GaQMc89uor5TNaPvc6PpMpqy5eVnHTls7V67uvTp/OqtuXEg2c/w/wCIPpViff1ZRu549MUWcBM2&#10;5sAY/pXz1RH0dN2NXYWZCn3ePbp2roLCMsd5+VQvfqBWPCELhl+8PUYwBXUWB5LrkDH6VyGqPSfD&#10;ihWBj+6PxxWh4ol8vS5HY+qdcDpxVfw22y03quV34J21R8aNmwWNThQckEdc9Ky+0hxOV8OQ4sfN&#10;kTngVo38ZwGRT1HHapNFt0S2jULjZ+R/CnXnzSFcccEZ9q6F8VyKz0MlcKw28H+QNL5b48tQAv05&#10;q3s+UMeoHWo1UqQqkndznHX6VqcJNDEgTjqPUU/GM4GTxzUyx4j5PDccdeKsCIMeeA2Bg9AB7CgC&#10;lt+XLAcn8uKj8tTHjI3HHPtWnJAwzkgj0A9Kphdh3bc4HT0HtWgCJCF+VQABjFDomf3fHUfhU4Ur&#10;tUgjjPHakKjgJggDqO+aAKkkahfmJzjAFRsFxgc+uKtvwW4GThRntUTR5AzjAHBUbcUAR20fmyY7&#10;cZrYFuFG/wBPU8gf4VHZQ/uiw5J9OpFaIQKDtXC54B56UEMqbAOmDnqO9RBOSq8bqt+U6nnBA7Di&#10;lKDbyvIxjHWkwMt4m3hUHAHX07VUmjXgA9Sf8/pW1Iox02jp09ayJlZpPlwAPyqCkjLKc8NuBzj0&#10;qaMjccA445/+tTmRQQMdBx7Y4puzZxwCeMDp6UkyrGmF2qP4T0GOKjEf7zOcZ7jrTFb5R3xjimli&#10;WHVR+Y44qkTYurGOhGce3eptgxx8ue/SrNtCAu9gD349KlVcA/L9PTntTTIMzylAxnkBRn+dRyx8&#10;AH0PbIIrVeNVBLZAOR7VHJEjYz7ADPFDQGI8ec47qM5/p6Gni3x905A+npxU/lhpNyg4zyKt7QOm&#10;Pf8AugipKuZPk42hsA9scc4pBEAqoeEHH+RWm6LI3mEbdx6H09qiaNVyQvXp24quUozmgA/uuQ2f&#10;XgdOlQ+WP4hkH06VpZIUE4Gc/KOwFQmPP3Rn2HYVJKRn+WMdDwcKM1RmGAySDBHOO49xW421Rj9K&#10;oTJkbeyj8cUFGWV2f54xVYkEAsDg8Y71eeIuAO+efYdqg2ncS2OOnHbtmtAIAMH5R2GQff8Awrxj&#10;xPeZuZMt8kUpHHtXtc4Kwvu5GMjFfPWruJbmZX48yTg/Q8V9Tkvwng5puc9L+/nZnQLjFULxPLUS&#10;KMYIXA67cVaaUxHBBXng9cdsY9qx7lWefe/4DtXvnhMd9qkYDHG716/p+tRSTo8+5UDyY5x69P6U&#10;2NJPkZv4jw3r68U5vLMjPhQeCp96AiNeMMQmzAYe2fYVYRVX5FGDj/dpTyIVUbSDx9D2J9qlm2gK&#10;PcD1x/ntV8oMWPBH94j9f/rCtbPKHIKsChxgDbgDk+grD+YL5gXI+91/z2ragZZgjKflJ9Opx0o5&#10;SojQm1NnQFcewUfyqxGNwwOQfzxT3Kqm0jv09hVu0BJ3EcbTkEe/B9qkqJTECqqbFznJPH6U6VDE&#10;FZeM9CewrUVUO3AwOevTI9KnvLciMbxwf0B9Khs1Ue5ztuhluDI5354A9B6VMQd6xdehH09M09I2&#10;SQ+WPvGrMSCWUptzjtjt/wDrqSlA7LSLVbn5hweCB2Ixiuq06wFxceUFOAmAgzwemOPpTvCGmW8l&#10;uTljyMbvTuPTHrxXqekaSj3mIAy87SxGMfT9K4atWzsejShdGNY+HpVZY2QN1bOMkV3tnoSLCEZF&#10;3HnGMV0FlpARs/Mc5565reFsBx3BABAxXG6h6FKmc7b6DbbkVwWPHA4A/Gurh0oRjvzx9Pxq5aQh&#10;H3N1rfUjAI71k6h0KijGFlkBWUcdKaNMj5J9Bx6Yre+Vu3QYqFtoOP8AI9qi5VkYwsRGCSFPTpUr&#10;W+5du3oD+HFXuAPbuKaSq7sDJ6ijmCxDbW3lfN3zmrWVNRFjn/PegEbOPXH5VmCRsW94tpbXD5wP&#10;KNfKtwgluZpuzzNj86+hfEEv2XQbmQHlhsx9a+fdhCnP3c8fWuDFBFCpEVIPUHjtzjjipUUKwC87&#10;RkcfzpqnGO3UAdR1qxbHdLt69M49q4Ctibnocbe2Op+tMGHIzxnB9f0qZuxyQMcYH9KOCCCOR26U&#10;CFEZAAI6DH0o29CozjpngVOFAUdsZHpmnccbBjp0FBmUCvqR6gdB9KgaIjgdQBgdvpWiV5PQY46V&#10;XbC8EZ6nn/61OxoZ2PL5Xr3/APrCnhCVJ6f09qs7TwFz1xn0qZRDs54x39acUyXJoywGDKGH/wBY&#10;VJHCw+XGcnn+lXZYgx7Kev4VCRIq8Kc9+cYFN07icitcRbRiPO7GBg8isgLs7HOcc963CjP0+lV2&#10;hRSAwG7POOlX7EPaFKQhYuOjDqegzWU6/LkdfSt5okGeeo4B6c1Qa0YtnjnHHer+rSJ9su5VijGw&#10;x4GOBgcVWltmBI4z/CR2xWsLaTd5RG3oTWzDonnHCOd+Mfd69q6KeCnLoZPFU47s4kb42PoBjPT+&#10;VQLtY4xnnnaP1rvD4a1HZIbgBoxwhRSOPftWP/wjV8hP2GFnP5kVp/Z1X+UPrlH+ZHNTvCiqsa7S&#10;M+1UpH4BV8e3Supm8Lai2HkhmAB3D5aP7BvQCWsJOnXb2q1l1bsR9do/zHIx6T9pIlK4HJ46Z7Vp&#10;Q2jWvOcIFyMdq6kaJrHlhIbKTH+7wKfb+HNZldYJbJ9qgn8O1bLA1OxH12n/ADI5OdFkGwttQHd9&#10;fr+FYFz4btbm4aYSfLjJwOePQ16NdaDcpIwaIghT1GK5dbWbdIEf5VGT35HFelhqLh0OGrXjLqeU&#10;6vaXcBZC4ZV6fSuavQ8UKRO7bHPK8dO2PSuxvftNxePFCDxxjtx61budBEse+7QeZ2LdcY7V6MTg&#10;qWPN4YFbc6kcds8ZPAq9pOkRXmqJausjknbjPA9qtX2lXsP7qHAT02/l+Fe6fDPwnLuhe6QBzyM9&#10;eOoHvSqSsh0aUbnr/gLwK8lvDGI0AUKMkfdHpX01o+jHSrbyegxjA4xT/B2g2kNqrxdAB17102s+&#10;THb/AC439K86UrnuUoWOZnYbuvTpWFe3cqLWjI4EZ7EVlXBDn0qJSOmnAwJpGlB75rmLzRvtm7AP&#10;NdqYlJxipUttp+Tis+Y7IxPC9R8LXkWcL8nYNxWStpNbfLJzjsBivoG8iDAqVGa4/UdOgkxv5YdM&#10;d6ychHAWF5c2x5Y7R+gr0PRruWfGTnNc6dIGTjGPSuh0qIWqgY4FQaHVk9BTMLzmog/4555pS4Qf&#10;rxU6ASLxjA6VWkaNSW4yO1NlnEakgjpxXDanq8seSxxz0o0A6qVY5Muhxx0ri9f0ODVCizqGVOQB&#10;xj2qnH4mdBs2dBgVSm8UbI8lQTyOO1dEVYzsSwaRHp2TApAQdPr6VyGqQSTzfMOCe/oK6aHxTbXA&#10;xIuGxk/hSLLb3CFyoyc4U9qHEzscdqEQ+wh3H3OfxFcDO65ad16dK9bvbQywOhGAwwfpXk/iCIWN&#10;uYW4PRfwproc0zyLxfdJM8mTjy8ru/8A1YFeGytkuVY7t+ciu88ZXvlqwkxnd/npXmoIYfumGOvy&#10;9/btXqYZaHi4mWpqI5RQHJLH1GKWyk2z7EXaDj8qgdio29Tx045qe1h+ZSeK64nFI6eESSXEaRt8&#10;o6HrXZ6FEBqMVuMNtbbg4/iHavPY9zyB1ZgyckDuT2r2X4ZeH73xDr8EUUcjOkqtgLnOB0xWxnRp&#10;80j/1tC5A3elc1fRblx9a6i6HzYPGK5+++Q/L3FebLc9KJxLSdAR83SuR8Z6Suo6VMoH7wjj8sfS&#10;uzvIsMZ14bH8uPrVZWjYbZF3Z4/CueSsUfnDqtouga8l3GvlCN+SOm3n8K/Wn4CeINN1nwlHMjqJ&#10;JYUPXsvB6V8K/GDwMjb761YnClh8vAIH3Rjjoa3P2aviBNY3X/CPXLjfb7jGuAC8bZGAenGK7sHV&#10;SNoI/QbxNqYiTyrcjcfSs3SJZCF83jHasezY6rKhxkt2rrrq1W0iUjsOTXsUzqsVvEHhqDXbBkCh&#10;XCH5skduelfnx8ZPBR8NWFxJcQkoPulRxz0HNfpNpd2GUISG46eorg/ix8OrXxx4bu7LbgtH164I&#10;6VVSFzNo/GuyYF96HCr93867exuAIw7fT61yvirwxq3gHxK/h/UY3ERP7qZxgOo9PTHvVqO6wgVD&#10;wAPpXG42IZ6KdEs9UsW34RkyVJ/TNfP2tyf2NqJtjkZbETDpnPAFe86TeCW3AQkhcD8PX/61cr43&#10;8IyanpsmpW0QBToV/h4/SpMXETwf8Rtd0CG2jlm8y0R238c9eBz7V9J6Z480HxRY/ZbhflkADMw6&#10;D29s184/Cm307WrK60HV4leVY/lkxyCx/hx6Cq+s+B9W8M3ZutIvp5IhnaFGMgdmrQUIn0j/AMIJ&#10;p93HJ9jGVkJO0nPbH06Vw8vhrWPBGpjVNFhmIjA3hRlCF5xXNeC/i7qelzRWWrBophgJ5ibQV/i/&#10;TtX0rpPi7SNaUSpdQtuGPLyCenTH9KqmtToiew/Dv4maB4k0yJDKlvcKoRo3G1lwB9BXsEM8EiqY&#10;2VwehHIrwXS9C8PXflhreEMAArR4U4zntXsmnw21rbBbc8Z9a9CLNjplmCjbjrVuKOKY/MB6ViI2&#10;VBz0rWtmVQCe1bGh418Vv2dfBvxFiS6WCKyv16XESgPyO+MZ55r5Ss/Bv7TfwfnFv4du/wC29Li3&#10;CGAsSqRhsgDoRxjj7o6Yr9KRJxT1dCOQv4io5IisfBWlftNfEux2WPinwVceagYO69MgdM9K9g8K&#10;/EvxL4xMSxaDJa+Yudz9F46Zx/Svoy50bSr4iaaJC4H91e9UbbRoNNfzbbhVP3QAMClyDMjTfD93&#10;N5c+qqAcfcFbx0G2AykaR/Sr7ThgDnBFWoZVICmtAMJ9JtwpEuMe1Zc2mWcSlkbB9K7N18wbP0FY&#10;0ukzzLgFevesqiNYSOIn09mH7iUjrjNcD4gi16OBxAnmIEJ468V7onhq5cZ81R6DFRv4TvC23zV4&#10;744wa5Z4fmOiFflPzw8RC9mlmhvLaRXVQ+WGAufXOPyrgbOye5nEGf8AZ+U96/Ty++Gmn6qh+3Qp&#10;I5XZuK/w/wCeleG+IPgBrFvqK3+j2ayRIS52sM5/hIHoK8zEZfJao64YmnPTY+eNQ+FfjPTNMGrX&#10;UC/ZOquvLlfpXFnRNTVmVrabYTgDy85z0r9BvG+m32n/AA/WK8t3VowAQB3A44rwPQtViKhn2GTA&#10;yOOoP6VxzwrRvToqpDmR8LePvDep29q0s1hNHFHl9zIV4A9+3+cV4XCCzsVyGQ5OeuOmK/Vbx7bt&#10;rvhue2WNJDsOExu4I9Pw7dq/LrxDpt5oOrNp9ym2ZRzEAFwpPyn/AD0rtw65VY+WzXD8stjl7jq0&#10;RBA3b1yOBjjtVbzGBz078j73atIxedJsX5ivGSO3XnFZcsSRsFADZBIB9q6T56aLSsuw/N9QOwqn&#10;kj5h0I3ccfnUgdc56AYyPQVGT1VQxD4znjjPagLD2LumITkdweMVagIiXG4cfdHcVWRjGDkE5OR6&#10;VEH25ZhljxnofoPwoHyluSV5PmyFJ/hxu/AYqMquQAcYHrj/APXUBl4VZDwO6/LihlONwbdj5c5y&#10;cVUSSxC7JwSMnjHof8KcqF5MORuOMf57VVbDjOcsDnAP8P8AntSo7W7bSSUIzz6+lWgNyN/k29Pb&#10;0xTQRubPfgj0xUIKGPJIxjj6/WoSwCqwYnPBPakBauN2PKj42EYb1A+vaqckkoJUHCjGTjOM9OlI&#10;BtPyP93OCKkEp2gMAjY9OD70ACMiMRKeo44x/Ki4UgEr8ykDkdsDgCqk7CMAKDuJ6DofwqxZzB12&#10;SjAGRwBxU3AZaFmfLpj5fm46ED0pJmVXAxyBg++RxV+dtkOQv3QBgYPWqClySQcfwhemKLgAZVj3&#10;Z528epPp9KmNwkSfvgTvx9wdBioMKqBslieM/TtQjblLZ8yMn5lHy4PsKkAX+IkfKfUdB2PtSg7Y&#10;uemQCR/9egcnZwVA5HrT/wB1tIReMfLjsv0oAlV1ZfmGOBx6YPH0p/OQVy23OeMgDP8ASq52feU9&#10;BgnGPpVmE7VPmkgDGVz09wB60GhBlUfcynae+T246dq0bRyqlGxt6qe+B+tUWRkfLOHB5II4/pVi&#10;GTB2EYB49x+FRctIv+VKU80A49QOv51u6PAhwwJJyY8jPG6s7EzrtVSVIx6n8q73w74b1dgJLawu&#10;ZzzzHGWBB6dK8+vUPQjTP1I/YjXGg3tr/FBMB+gr9AJZiTjsK+EP2FzNa2N/Fq0LwzhlWRJRhxx/&#10;dPvX6HXLWJZvlQfSvy3O4XxMrHofAkePeNrY/ZlvIm5U9K42y1KPbgtgjFe7XcGl3MLRSxqwIxis&#10;W28MeHkC4tlFeF9WkaLFRWljkYbuSa0OOQK29D1LKBW4I4rurHS9HjXaFQA9q3Y9E0V4zsiUZ7gV&#10;3UcJLuYzxMXokcPLcnIKkGursLs3cIXdyvaln8MWUi/6PJsI7VnWmkanp9x8gEiH3r6LJMVLB4hS&#10;6Hn4mMZ07dTX2U9mhtYHurlgkUYySfStH7BPjzJQEHBPfAr4p+OnxPuRqx8MWknk20SFnffjdnjH&#10;HoR0r9Oq5vRjT54u55WEy2Vep7M7fxv8aI/NlstCZREo2GQdT9K+fofiTrUUzym8d9x3Elun4V4N&#10;f+PLSzDRxvvwuWY8/kKwfC2vDWJWXzPOJbCqBlvyr515lVnO+x99hMqoUKXs1E/UHwB8WNLvNH83&#10;VjsZQFzxxXpEfjzwtqFhcxQXA+5g9Bj6V+Wa6vqGi2s7XNvcRRZHzOCFp2geNbmUyPG20dV5Of8A&#10;9Vej/alRQ5WeTi8ipSlzx0Z0vivUbeTVNYMDhk87K/ia4m2lPzRcAk5/+tVMK7Tyy7t3mOXOaWzl&#10;ZpPlPQmvg8TBuozeFPlikXrncDsPA/xrQ0e6BK27HkcgVVlmjeIqcBhgflR4f/eX+0DoP17UqF4s&#10;Jk+rxB25OD1/Os+0tym1sf7v+e1dFrULQsolG3pmqdqeyDnb+de7Tn7pyTOo8LuzXS9snOPSvsbw&#10;l+/0SaPoNu0Y7V8YaGxW92ochvmFfXHw5ncWTQuDnHI9auLtJGGJV4Is6F8PZPGWmz6NvxGS0bZ7&#10;DOd34f4V03h79mr4eeG71dY1K3Gr3yjbuk5QD029Dj6Zrpvhg7Q6zd2o4yzkfQ8gV6bMXSUh6+xw&#10;dep7JcjsfL4mKUzz3x9FBpvgXVVsbdLaNYGK7ABtwOOnTFdR+x9btb/DdQ/Jcs+e3znp+A4ry749&#10;6umn+ALuIH5rgpGB67jg/pXtP7L1m+n/AA106Fl2eZHux6E8/wD1q9rB0pNXbPPxEv3bPS9ZSGO+&#10;dT71Hprn7QPJ4AIo16TdfEqO1U7CTynErDFfRwoaJnzjq9D6K0aTfaR/TH5V0KjArzzwleSXEJz9&#10;0V6IOgr4vH0eSs0fR5NPnpegtFFFcZ7YUUUUAFFFFZgNZFbqKqyWUL9UH5CrlFaxlJbMxq4elNWl&#10;Ew5NPh/55r/3yKpNpdo33rdD/wABFdKyA9arNGo6V0QxE+549bK6S1ijn/7G049bSM/8BFSRaVp8&#10;X3baMf8AARWrRWvt59zl+q04dCn9itf+eMf/AHyKY2m2DdYE/wC+RV+kwKXtpdylSj2M7+yNPxzA&#10;n5VFJoOkyLg26VtA5HSnjGKSxFSPU0+p05dDhrjwXp0r74sx+wqofCFovAkf9K7m6vLOziMtzIsS&#10;AdW46Vx9x4w8MqC39oQ4+td9LF4mWx4mMw2Gpbv8RLbw/pELf6SpkHoa0Y9L8Pofkg2n0BP+NcuP&#10;HXhN1ymoRyf7oNQyeNfD/GyTd74/+tXX7PE1er+Rw06/J9lP5Hp0FtAozEuBVkwKOVrziH4iaVCg&#10;Bwfrkf0pj/EvRDkCeND6E/8A1q4J4DEL4lY92nj8Io2f4JnpkYxwRUVzDKV3QymP8OK85j8d2cq7&#10;obyEf5+lalj4st7kEM6SY9DWay/EbxX5FPNsK1yNP8ia91DXbJD8sU4A4wSv6YrgrrWPFFw/mJGs&#10;ag9Ngb+hr0ltVsXADwbwf9kGta2uLEqvlII89guP6V2wr/V/enR1PM+r/WZcn1jTt/VjxSXxR4ht&#10;ozviRm/hwuD+WBVjRfGPiKR/9N01nX1XCV0/xU8daF4I8Mzarqhi3gYgR/4m9BXxT4A8QfFb4veJ&#10;Z5ND1AaXpQOPPEY8sYzkKMAt9P8AI9rC1MPiKLq1qSijy8Tglh8R7KM+b0Ppvx1rfiy70O7fSbIQ&#10;GNN4L4JAXr+lfn5rd1ceKdGm05fEQFzKxZIJpGDse2AW/wAMflX6T2fw7t7fTJLLXdcvb+IjcxJE&#10;Z49xk4+lfiJ+0vp0l78ZpNJ0tpFs9OiP2ZiccsxB+7j7u3jjtxWTr03T5aOy8rHbhMEnV5nuZfxQ&#10;tZfAvh5rzxNfQ3Ku22MRvlnI6AL14746V8t3nxC1LUgYrhpQApyWIxjj5cenAro/GZsn1CKHXru4&#10;vJLdWUKeiZxnBP4e9eZa+dL8tY9MhVYhkuxGAHb9eg78Cu/B0/Zx57nsRnyyObn1u5bUnuY13LuA&#10;G4dT/wDWqj4k8Qf2l5cO8t5OVAYcKfas+/1CJI/JiXryWHTHp+Fc1KG3b2UbcfKR1JrapFOVz3KN&#10;acI8tyFgnnl1X5i3zfWq8gmYtk/L/jVpjHEN8h5Nd34L+Fnjjx7Nv02wNpp2Axvrv91Bt/2e7Ecc&#10;AVopRjuc8jy66Z0AH3txCqFHI9hWlbeG/E+oXFvaW1g8j3IPlgcHCdScdO1fW+i/D34G/DF21DxZ&#10;rB8RapF91ZzttopB/dQZAx7kkV3nhX4y/C+x1dbwwhDIqmKYouMOcDHfj6ZxXHWxrXwRCnTi9z5k&#10;0b9mP4z+JIRLbWcNnHJgnz8hQfQEA9B7V65Z/sU67aaSt3qd091qrZb7PbMEhQ/w8nuPQ1+j+k6p&#10;Z63pyXelTI0ZUHC4BHt7Gs7U57m1Tcm5fXIrzqmPqyVtjaNOK2R+bFl+zZ4+0yRpda0FbqFR8sST&#10;BuexO3HbHHSvpPw74lXwXpcNg3h+XTvLAXEcQCdMDJ9u3TiveV8ULC3Jyv8Ah9a008U6dex+VcRp&#10;IDxtYA1yzq1JaNm112PD7X4r2t2+I03OO2dpz9O1dpZ+NWeJJIlK88L15rsp/CHgfWWaWTTkSRlH&#10;zxgKf0rI/wCFU2sWJdIvSE5Oxhnn+lc7iUnEW18cPkCZMo397B/SuntdW0W8XfJbxY74XHNcRN4D&#10;1i2PBWUfl+VQJpeo2mFeFgF/u881fKTZHpS6doV9loGaFj/dpr+FposPbS+aD68GuQsLm7hfZh/y&#10;xXfaffTxqokAq+UyZnpptxb4EkJI9qzL21zzFlPUV6Auq7OcAqO1W4xpd8NroEaTocUrCPJooHQc&#10;gkZrptJ3LINmevIHHSuol8ITKS0EodMcCuevLW802Xa64GOw9KAPSLK83QYnP6DmsLXNHjkzJAM7&#10;hk+1Y9jM0sAYsBt55FdVp+oQSQ7Zjk+/pWhh8J5W+gSQl5T932pLSx+UvyxXoK9j+xWty2Ydp39R&#10;WfPoMcYwi4+lZeyL57nOaWQAFcbfb0rrrdVuoZbRsBWQqfcGsM2UkB4FbWmRbDuY9ePpWpmfmJ8a&#10;fCy+FPHt1bvCfsd7udDjje3XH0GK+ZPGHwttdXtlvtCQpcRZ+VVyWxxjj61+kP7VPhyO/s7fWoRs&#10;eyLA8fwyYBJx6YFfFOj6pJY3Cs5yjkAgcY2/WsmveOqEz4pv7a80y+bT9TUwSxcAHjr6V9sfsk3o&#10;sb3U9bnuVtmjgeCIsegZNpwQRzjGPQ4qL4hfDLSvFtkbqJAl0Bu3L94nHb/Z9R+I6Vw3ga9m8BWb&#10;6erKJot6Pngncefp/hx0rrpYWVeNodD0MDjqVCpzVo3R9+eLde0DT9BttG0i3R7eYh53TG6RscM/&#10;qa57wTougatqc13f2lrFaW0ZYLNzufPvwRjtXgXgjxNc6hpBhvT8sPm+V/EQOwyaZqmvX7qkFoMq&#10;/wAqKein/wCvWvs3D3GeTiZqdXmgtD7yvvFvhHwhpEbyrCEnH7ryIx9OMV813ctx4t8STW/huDcs&#10;hHzsSEQf3mPb6VzOjpqniWWw0AgvLACZpC2TEp/lXudtBpHhi1Gm6YqhyP38p+89TSjynPM6e18K&#10;af4Rso4Yrtby8Kk3FxnHbouegrz7xZ4lWe5aZj8qqI0Xr071j+I/En9m2UhU+dPKjFI1zkbfavCz&#10;quuarOZb6ylt4ZG5Zwdg9sdhWzM/iNrV/EFsJ5d2Av8As8cnr/kVwNlqN5c3MujeGoHvda1BtsEa&#10;87AD1b+6APWreuaRqWu6rbaF4dgeeeVcyMPuR57k+1fTHw88Laf8M7BotNiil1Ocg3V6y5d2/wBn&#10;+6o7Cknc0+E534efDFfCN7/aPiKL7ZqzPvkuWj4UnqsYPp616tq/gzRLu4/tW8BM05BRWwOB7e1T&#10;HxZrJbDLHIp67gPw57VzWpXeo3cpuHcmVvu4ztGOwHaqhAhu5sr4Z0KFcxxxIMcEHp7Cs+50/QLM&#10;rtRN4OVKt8wIrS0bwP4g1XTJNVnJgt8F4g2QzgetcuunmTcecqSOtdMOXoZs7KwvYyQsR2g5xntX&#10;TJLvbaepwvHpXnkNuYiAPvA5/wAK7DTLlLe5Rrk5VQOneuhMyaN2NXj6sfoan3q/ynoeoPIq0s0M&#10;jSSOmAw+QdqxhcEn5gBz0p3MuUxdT0e+0+WTWvCx8m6CbXXOFdf6e1TeHvidqUNtNbXRYyPlCvcM&#10;OOe35c10lhdRNMUY7eMY9RWD4x8Li3FrrOlRgKfkuNg5bPQ/h/npWM43LiYVhqrwv5ssi4+bgc45&#10;q34m8NaF490o293EJM5wfu9q5220GW8kJhPHc9q7jTNIbT4w/n4bH3R0pFI/O7xt8M/Gnwr1Z9U8&#10;OTyCAN5m1T2H+z0IxXqPw/8Ai7aa/AtlqSeRexbS6g9Serc+/oK+3tb8H/2tpPmXaxsW+ZYyMnAH&#10;Svzv+Jnwi1Lw5qR17QB+7iZpGhUcrjrgjr9K5ZQ5dUdkJqWkj650LxDLaN5rSZibnA6Ae4r2zwhP&#10;pviG+t8yeWGAzn5eQfTtX5veEfGl69qsd4MOwG5N2MEGvdfDfieWO7jlhZo2zz+8z8o9j0pKopqz&#10;JlScXofoF4kjlsdGuU09lkOMBk5xxXy2NIuLeQ36OZHfmUH1/wAK2dM8e6jBC8MwOLhuST0Faljq&#10;enyyqAwJY/h/+qroUUtjOpUZ514A1G4sfiFeQKcQyR52gelfT9pqNnaSv5cBYMuFJ75r5N1u+Okf&#10;Ei3lt4xbQXEfVf4iOvFfRVvPK8McqHdHtBJA7VvHflOaovtFbUhdzzL5SAIOrDtXrngeDRo7EQ+Z&#10;vmZTkeleWamXgjjx8qTfnXR/D68s4dQfzpNowR8/StqmkDlsiLxRajT9WMcRI/u4roJp7j7LbsrE&#10;Bcd6o+LLywFz57up5+U47VnR6otxpxfep2LwBXy+NxDUrH0OBoqUI6Gw/iaSPKmdxtGPk613HhTx&#10;BJd2LJuJCHgt1x+FeMW15AueF54zXqHg6S2t0cq4O/gjGMV5UqvMrHrOgkeixam1tazX2WP2dHYA&#10;HHCjOK8z+FHxhu/H2pT27W7QRwRsct32nbgYAr1m2gs5reWKYK8DD5h7dKq6PpPhPQcy6TBHCzj7&#10;wH6D0rkl2RVOEd2i7o+1tVLAfefP619AW0o+zp9AK+ctK1GAal8p6tx+AACA/3917ta3Ae2TaegF&#10;PBxtcMVJcmhvhs8V4t+0Qd3wg8RnoY7GVuOvAr1lJwG615Z8cmSf4WeIl2Fh9hn46Zwh49K7MUrU&#10;Zehx4X+Ij8ifA19m80yaMt8zLya/UTSHkfR7JvSNen0r8l/A0qwtp6DO6MoeT/FX6reGLtZvD9hx&#10;z5Ywc18xk1Wzkj6rOY3jFnSKig5PQdq0IVUcrxWUDTzceWuW6e1ezI+dWmxo3lxDbwszAA+g/wAK&#10;qWkc16yzTZC5+Ve2MUkViZ2E1z93javoPpW1AAjIi8DPT2+lOHLEZ1WkWypGMY4rplgAG71rG04q&#10;i4rdSVWG30r1aNWfszT2NORIkSiraoP8ioEkHtU4cY7Ue0n3NYYSn2J0VUbcK4/xp4A03xfZ7JcR&#10;y/wSL1Un2711fnAVZiuYwBk4rPmZo4xh8KPj/wAc+B5/hd4S1fxldzC4ttJtZLoxp99xCM45wAa8&#10;X8N/Hvw1rGkJetBKe2Y1O04+oUjHTkV9bftIIupfB/xTZqu/ztKulwOefLPYV+VXwtso38HWiyHM&#10;qFg4ByAc+oyDUyxc6PwkqjGqtUfWLfG3wxuA+yz49cCkHxr8Lnn7LPgd+K8POmx9SvI703+yolGQ&#10;OT27Vh/a1Ur+zqZ7n/wuvwyP+XW4P0Aqs/xw8ODhbK4A/CvGP7PiC4CgVGNPjJ5XGKP7Wqh/Z1M9&#10;k/4XhoHX7HP+GDUf/C8NFxn7DKTnjpXkJ06EclRjqMCm/wBnx55Ttkd6P7Tqh/Z1Pseut8cdIH/M&#10;OmP5VGfjjpp+5pcx/EV5MLFT2/TFH2FR0B/Ks/7Tqh/Z1Pseot8crMcppb/iahPxzTPy6Sw/GvNR&#10;YovUZ/SlFnF0AP40f2nVL/s6kehH46NghdKz25OP6VAfjjcHH/EpA/4H/wDWrgvskYU5SmmyhJ4R&#10;egPNH9oVQ+o0ux3L/HC8PK6SB7bv/rVUPx01A8HSVx/vf/WrjXsof7vHoKjFnEv3VI+tZ/X6o/ql&#10;Lsdp/wALv1U9dKRfbfxim/8AC69VPA06HH+9XH/ZFPUZHp3p32FTwAB+FH1yr3NPqtPsdjF8Wdfv&#10;Dtjto41OQcKWx6dK/Qz9mbxZpcfh6SK4kHmzMCSvPTv9Oa/NS2t4rdCFFfQX7M99JJreoWkjsI4W&#10;G1c8Dr/kV0UanPpUPOxtJxjen0P1XXW9Mf7s6/yqddSsm+7Kn514gDH5a+rc1GTXesvps8FZnW7I&#10;94F5bH7sin8RUokQ9DmvAlc9iasLNIOjkfjWTy2PRmlPMp/aij3jcvrRvX1FeEGeUfxt+Bpn2q6X&#10;7sz/AJ0f2d/e/At5nbaP4/8AAPeNy/3h+dLuX1rwU6jfDpcP+dN/tXUh0nf86P7O/vfgT/ac/wCT&#10;8f8AgHvu5fWjcvrXgy69qajAnfj3/wDrVYTxDq45E7fp/hS/s5/zIf8Aab/k/E9N8X3cFp4W1a5m&#10;YKkdlOSegxsNfzoabe3fkNk7DJPLuA6fNIentX6/ftBa7qH/AArLXpZp38tLJ/unaPmGO2K/Hq1M&#10;UlvlSMLgflXj47DqEoqR7mVVvaxcrWO302NfJVSTiMkfjXEeM1MWt2AA5aI7ee1dvpKM9ujA9eK4&#10;3x1FjXNN4B8tTjn86Jfw0dEP4xNBggfN93GfXpUj7iCDyDjHtiiAjaV7AdqHHH91Tg9M47VxHedn&#10;4BgNx4igKkZjxjHHJr6uvrlrxxFc5cKojz6YFfLfw4VItcQk8rxx6Zr6UncbmOdo446UGkDhNY0J&#10;oZ/PgI8sgcgVjyf2jbDd5m5OMYPNerLCk0fkzAbTxjvXNXumPbZa3UvH6cVnOn2NDAtr5tSs3067&#10;xIkilV3DpmuE8Jad8StQOp+FLnWLWOwgcpboIyZzCTwVPoMV0yusV0FjYhlYfhn6CtHXfh7baubb&#10;WrzXrnR0iRkb7NL5G8HsWP0rsy2vLWEuh52NpwOii8QaL4L0W20nXr2PzbdRHFbw5kmYdB8gGST3&#10;OOtafh/xJHdrNcTaZ/ZFiG/dvcYimkc8j5AOBjv1ryXwHpeqxeKL+20WW31qxtzmPVLseZOjN1QP&#10;zuIx7ZGM+leo6XNqc+oXEXinTYz9nUmKcDg4/QfpXqHmE3jPxPqWh29uukLD5tw6p504ykY6c9Ol&#10;c3qi3enSxatrF+l/clCIFhTZGFbrxkms/Uf7T+JD3MayLpmg2Mm2RsBri4deo9ET0rM1OSC6lt7a&#10;wB+zWwEUZfk4Hc815uMr/YW53YKgaWn2lrMPtLndNnPuK0Vlv4/3aSZ444xVdLX7MhcEHA57Zrz7&#10;XfFtzDMbaxhKSAYMjNyv0Feae0ek3WsR2Chb+eMtjO3jd+VeCeM/2idA8L3q6ZbW8l1dEA7cbEVT&#10;33c5PTjFRCOe5Pm3Tl8+v/66+Qvia0R8c+VEfmjUF17ru6Cq1OjC0I1ZcrPsyLXdT8U2NrfTqyLM&#10;u4JngZr0Hwz4eWMJdzKNyEhc9s1zPwz0tZvC2mTNHv3KAB7V7dDZhV2KuB0ruo0up5GJqqLsiFIi&#10;SoQcLgcdvpW9axbfbHFMhtlCjaDzVmSa3s4jLcuIoxjk13xgjzJSuXlNSAknrTbd7a7g8+3cOvZk&#10;5FO2kVqYjx2Hp1JqdTF/DJGf91gTj6VQuA8lu8cY5YYxX54eJ/gR+0XY+NdT8YeE9QtWjvJJHt0h&#10;uHSZI2x8jb8L/DgAHaMAdq0jqB+kDgj+HFIK8h+Dtj8QbTwzHF8Q5pX1BRtcSMrcj0I6jpivVbia&#10;S3tpJIU8yWNSVHTJ7UAX/KcAMQCDUZ4r89vFOu/tZeKfFt5peiWV5pemIz7GSOOOJoj8vyyEhifQ&#10;Lhh7Y4+xfhZo/i3SPCccXjSSWXUWOWaVxI2PqKQHog4pHlSKIyudoFJXG+OtUk0rRZGiba7ghfrj&#10;iuPFVlRpSqPZIFukedalNffErVptOhcxeH7GXE+zg3Mi/wAHpgd/849K0/SNN0iwh07TbcW0Fuu1&#10;EA6Y7knqa8iHijVfB+k2uiaTpEt7IV82eZVI2lycknufYGuY03xf8QoL+VZonddRzJbh4/8AUgY4&#10;PQdOg4zX88cS5picfWleaUV0PYoUuWOh9HEIG5H6Vyni2x3WcWr2p2XNi+9GXj5e4rzsfGA6R/xL&#10;9c0q7kuojtaaCHCexHbkfQCpvDvxITxSdQsNSC2hz/osRB3OmOp4Arxskp4ihio1IvY0mlazR9Ba&#10;JqS6rpkF73YbWx/eArzL4hW8QuIJM4+bFdF8OpS2hzxnkJOyr+FY/wAQdrSRBhjPAxX9DVv3mCjO&#10;XY8/Cfx7Gl4P8w6ViU5PY10xxWN4bQpp5Xbnnitnb3/SvnjrqfExMCm4qSiggZ2q3b/fK+qmquKt&#10;23L59FNAI/PH44rBe/Fa7Mkav5FqkfPbqf0zXmS6fZNgGIc844Vc/lXS/Fy8nn+K+veW2FR4wB/t&#10;bRxXGfaJyobf7YwP6YoPqsP/AA0Xn0qwD8QR5BzwBiok0i0AY/ZoSc4wVFRCeXhD37e1BnJxkdPw&#10;IoNiwNGtEGRCo/AdKkGmWuQSqrgfLgDpVUyscIzcdD/SjzZuI14PSgBl/p1lFDITCjRFRnI71yem&#10;xeU0sMByqs2FA6CtzUjL9llMjEhVHy9qxtFtUNuZ9m595zzj+VdNLY5au5Kq/vSnpjgY4qG9AVMB&#10;cgdfat4QWxdsx8gc+tTpaWuwKynHs3b8a06ErY5hJnIBGQNvy4qlfAdyvJBGexNdodOg52E7RyOe&#10;fasTVrKC4TduYOjbhz3+lISMi4lxCgUYXjJA/DHFV5LmVVMcWAo5J54444qvdXKxApJl1Q4AyN35&#10;Vz51aLLQpjJOOev+RQMvy3K7k64PYdCfcCtAW0s8WOAyDO4daxbZcz7iMndyT3X2xXbRRgIE9Rgj&#10;sKLGhmaRbCCXzwxLqpG3dk89vTiupit558u3IIxgj0pNDsIlaVnA+TqMdvb8a6CUIo3Bti9geMeg&#10;oMzMNoCNje//ANbFSW9lbIGXa3PqaJbnODvGQMD04qAX0aKwAbnpjmouFhL+1Q6dPDvKArtznFed&#10;WthNbQ+XzN2XuMD3rur2/he3lhCkNwQDjHFU7DymtFZQOcjPX8qLhYoWyXEZeRVyDgZxnOPatAX8&#10;8WMeXG/un+FXordX+XfjA59jUht7ZB+95A4Bx1x6VY2rGSks8sgaQDc3GQNoI+lWJ490SvIB07DB&#10;OK0RHE5Xylwi/TNRahItvAd44Xv2Pp9KiexJlJGqkMo7/hgelW0UHnJXHQD9DVWOTAHqq8D0qdck&#10;5UlsH8Pwrk6mpXnEZnycHHByeuKsRJk4PXr+H/1qrl2e42YBzk/T2qxCIyBhmXt09P6VICgjGeWy&#10;MDFTgeVz8vT06ZpnzKyA/Lk/TJ9KkAB5+qnPpWYDeAAmQB2GPQ1RmU78/p6H2q+c43cEDPHb2qs4&#10;3MkeeSccdMDvQBXjUYGQNw5HYY/DmrseeSMEen4VHFE2NpHTPapiAqKAOuBnOAPrQBZR8jptxz/k&#10;VIuAMZIBP41Xij3E5BYAfp/SpGwFdwM8Yz/T8KAMa5V97e/4cCnBW25wBnGM+30pZlO75TkA57Ee&#10;lAcNFlTzjGB/hQBGw28KCMKTjjGfWsK/Ksu78y3oP6VuvtwFkHv6dP6VzesYWD5MbgeVzgEGgDNg&#10;J3MpwEGcKfTtWxpwjaRgw9x1zxxWPb7/ALrDanYZwfatrT8Fv3uN2Tjb6D2pVDopnS2CASrl8fNn&#10;noQR0r6C8OokGlKGWvA7ABrhRkBY8cY4r3rT5DHZ28a/x8nIwBx0rzsTsdlAoeLjiwCvnn7vGPwr&#10;zILgbf4QOeOld54qlklMEC9Dy2e2K44xhwz8fL0wMUUtiKpXGeDwelWURVVg5YhufcVAUA4HXjr0&#10;q7HwPfPNWjNkyRBlw3G7HQdD2qwQcbm4bGMds1GFUnD8ggD/AD6VLt2/K3HGQfSkIi25JHOBz9B+&#10;FTKnyr/nj2pANzEZ9M4q1jdjjnA/DFAFYw/NjAPHYf57Unl9Pl2+me35VZK9GAyR3pojYfljOeho&#10;AZt+bbgdKUKeq8Lnv2FTqq4CYA5qVTyvuTx2HoaAKo7c9TTHwG2nqPerjMwO4YPPQ8c1A0ZY/MuT&#10;+gHtWsSJGFq9ybS2aXH8OMe/T9a8D1PUZDdfLGsbZLEj/Y7j6V7R4nuVgsQGBCsCTnvivBLl0lfz&#10;sgu/b+6vtX2WSU+WHMfMZpP3jGumcnbwiE5wfU9OPWs0R5OHUgnjIrTkUNMUQdjz15FNRHVzv6dx&#10;2/CvpEeE2VBZ8ZYluev9BUkcKnJK7MdcdAorRClCNgx7f3R/LNNmZG3RLz/CR6e3tTEVfuujHiMn&#10;G0cjB+lU7i4W3+ZB1+UJ0/KtTJLFivt6Dp+dZV1DwpIyPlxjnrSuaE1vOGKYHOfStRUkJ54PQjPT&#10;296yra3JlHmcjI6cDb6fh0rrLWzXzCCOCQRjPH/6qxnM0p0zNeKSAq7AAnoegNNSKabBTLjftbHb&#10;jJru4tLFztR4iy5HXnA9q2LLw+qORbDCFsHjnP0rlqV0tD0aeHMTRYPLgZdu0DAHrzXc6bpbzSgK&#10;qggck8fMf/rVes/DQiY5Ldc4x2/+tXdWGjImGJPH4e1eZWxCPQp4YxdO0dmflcL0HYZB56V0DWoS&#10;IQpF8vTHGBXYadZxCI8fdAHT0rUWwim+ViPmxnAGQO/SuOVfsd8KEUjzaOwSR1Ux/dPTpz/+quw0&#10;PRRcbkkj+RcDdjoRyBXWJp9lCV+XLJxk+vTP5Vo2+yPhTxw31I/+tUe1ZrChE19OtbaGNYo0AC+3&#10;HNXbmwidC0Bwy9PSqNpJtO8963YjtcOAMZ/QVHOzpVKJ5/d+Eob92LoN7jaxCYBHv+NeG+OfhJcE&#10;SNYweYRuYZUH58cE9O1fY+5PT9Kz9Qs7a7h2ypuB4KnoQevFaQrSi7oU8PGSsfk9q/hPWdHuj+6x&#10;EuMkn+LuOcYI6cCu58FKLyxFsVzIS3UkgL+lfX3iT4c2N6paBRGFLbeM4L5zyeleaaN8OrnS765g&#10;iA2PtVWRRwuOp6cZ9K6/7SXLyvc5Vlq6Hk194fuidjKNhI5HTisi58OGSMLt5GF9/WvpGfwtqAzv&#10;iyACxJ/T2rObQH3vCbaQr3wh6jpilDHPuKeWxZ8l3dk8UjiCDa0bKrheT/8AWrc0yLy1BQkNH6/n&#10;n04r1HWPCOy/ZlgaAvHvlYRnBIOMMehNZUGgxQoyKoJdm7FQf8PwrreMvE8qtl/L0N7QJzNb5DBW&#10;U4/AetR392zyEdwe/f61m6PBc6ZMVkyAeN3Qce3cUXjBpyGxknr0+g+teFmFbSx6OAocply5Dyb+&#10;rDgDoM1asEWRgr/Tj0FZ/wAwb5j3wMitqxi8seaR8w9P88V4Udz1i7BEGZYucgkZH6fhXVQxbYRG&#10;RjackjpWHZRHeQBu+b5W/Dt7V08MYfCr8w43fX2+lc0/iOiPwna6AMWjYO0F923sOKy/FMsTzwQb&#10;scBfxrf0SDyI8ycVyOsymbWEQDKqwxjGCKiC94tbmpp8IhgwDk53A9qpTEvM2cNnjaOAK2I5I/KW&#10;Mp65K9jWVs2dfmLnncPyFbw7nPWINhXuTkU6JF+6Bgbs+oH/ANapGBUbgec0+JRnoeoHpitDkLGx&#10;VHqO1OQKWI9Mfh9Km8tRnv8A3SamQfN/e9+w4oAgYfKV/Ij+VVigBz09CKungZ7Dqf60Ivzg4z6Z&#10;p3AqhSM468fL/WmSoRlEI7EjFXQoVtr8KeOR92mfKckd+nHp0ouBRCbkB4yOMemKXyVG3GcA/Xt6&#10;VNIuAu3vyf8A61Ih+Y4+Y9sdRT1At2kSrjGfTHtVzbxtz+nTFNtw20R8BRzx3qzsViWAzRqQyoYm&#10;DbsDkZpzL8m44JPrxVhs5xz/AJ7U1uV9l5+mKaBoy5MBi3OD91fSqE65fZggDvWjIB1J3E5HTgel&#10;UGXgjHPB9sVD0KgZjRHn5ue9SLGgbBG4YpWPTPGOtSQjkZUEdvbiszUcybcnHH8qjWMO6qO/XjpV&#10;hsbexJ9emKfBHJJLGV45/mMVaM3obcMASDy+nHTHY/4UFQDgH05Bx+lXPLQYQdBwaY6MX4OQRxxg&#10;D2q2jG5Wb51KMMDqf6VRlVVQAnI7VqupK5OTiqdwvytyCGoTFcygByuDtGCD3xUvmxoo46gcevNI&#10;6BoPkyDnr0rGl81SMD5V5/wx7VJqkaBukwQfl5wD6f0qqL3O3I7/AKH+VUJ5SqHK8YyTyaorwee5&#10;BHYAe1Tzmqgb5uAqhtoz1H4dqSNw4B6Z7VkxO7AIe3TJ5ratQTtAGTnn2qhWB1KjoPmHf2rPk2Z2&#10;r+P0FbLJ03HJwcAVmTrtbY3HGenFBJRaNX3KCfl449e1Vmj/AHhCYB6Zz2+n4VoFTywXHJzj29u3&#10;SmsqOjA4GOOn3uOlAGJfZhsbkLwRCQu7jGa+ZNTJlndGKkRtyOxFfTGosotZt2SCpX1OO3FfOGsq&#10;LW4kiUnMjk89q+qyX4WeDme6OW37JJEA2qp4zznPaojhlDAjB5681E06h2j+/vbIb2xjt+lCNGu1&#10;V+UDpnjpX0SPFa6ACV+bC5XG0n0/+tUzoGbKHgnrjPA9verMEHmMRKuQSeMdOeM1K4kRuBwF6L6f&#10;0xQCXQjkjWVEDry2OB/T0HtUckhiTYo9BwM5wO1adsrDJc7iOO31HFZ2ofJJsYbc9/bPH0NPmE4i&#10;xebtHygY7fj/AIYqWxmxJlxkcnnjHP8Ah0qpF5ij58Aj2xz0qaOFg6yjB5+nai5UYmjMw3AAZPr6&#10;j1q7bObe3OV3EnOOnHp+VV1ty6iSQYx/LFbUdrn0xgE9uaxcjWnAt2cRkjR36c5HfjiuhNonk9Nz&#10;AcZ6f/qrJj4CqB/dI7cmtA3W1fLGAQCP6VjKZuoGQlvDjYqKjbRyvQEeh/8ArVq2Nkg81yPLAwA3&#10;t+FU7SNVuP3rfMeeegrrbUxqAEHY56evPNRzM1hE7HwrZIm1OSQmWI7Y617joNqAvTnGSPf/APVX&#10;l/hUFsbMbtvP4V7LppRIhgYIOT7AVwVnqephqehtxqE+UcY5HrmnBRjB/H1p0LKeoyW4/AUrjufT&#10;Fch3xjYkibHPXH9KvJMMADis1CFGP5U8yKvWgs03m6YPT/Co1n546H2rGecHjqKVZjgcgentUlcp&#10;pmRTx37UgfuD0rN80AZz3OOKA+QRx0oDlNF5R29Bip7YPK+w9+fyrOQdj0A610Okx5m3N909DSju&#10;ZzRyHj4NFpMMZ4D4LV40ozGM/gK91+JMavpMaNwQv6ZrxB42VtvovH0rgxe5MCuUO0BehPfFTqMK&#10;FU5/w+lBGCRjr29u1WVyM9xjHGOO1cIWGkYTKkA/0pYzlgfugHk9PyqQRqEbOQMYBA7/AOFLb7TO&#10;hk4x1GOv0p2E3Yui2HAwB/h9KWOJY2yw9un+e1XVC424x39qguGCBSF/L1+n0rb2RjzESxqOi8H2&#10;wOlD2wG7AOP8BTVugcDawwfTHWp7dllzztUj/wCtR7Fi5ykbJt3UZHHpQ8AiGCPw45q1IFUFt27Z&#10;UCnzX+brxg+nsK6IUJsiVRLcquqFfm64AyRTltt4EpOAOPyq/wDZbZUHnOF/3j29q2rJdEniWFrl&#10;VIGcBh+WK76WXzkcdbHQgcl9kllOYcCQDgf/AF6mbQbzBkl/d9ySAQK7VrfSIF/cTRuAQeG5H4Vl&#10;a1q9ssLRW0wzzkNwB7V7FDJl9o8ytm38pyn2UQqxb5ic4DDqPpVzTDpt2/2WVTG6rn5uMYHFcZfe&#10;Ir5GUxorPgLtzjgenvXPyateS4luOOOOPm/HFepTy2lE82ePnI9iuG0aHP2sqDH7gHH4U+18R+Gr&#10;Rg21HI+58/SvnvU9Xkm8xGbduGyI85PHSuHkvNT0+RZWkOB1UDPbpzXTDC00YSrTfU+wrvxvpxHl&#10;aKodlGGQjaPp9KwU8d2EEjW8qxwzoeQpwc9q+VL/AMVtCYnWby8jDFs449qx7jxA10fPkc5J65zw&#10;K1VOmjOzPtYfEBXXymxjtghRnOMVtReM9MSJUuW8mU8Z+8D+lfAv/CZzRJ5UeVbgcsOBnriu20zx&#10;i93EqTSBZFOByV5/lVWgHKz7Lk8WWoXKN5pP3VGAP0/Kmf8ACZxWjZmRipwGXjpXzRYa1LAwSQgD&#10;kE+mfUmtqXUHGJZTlfUc0uWHYLM9h1/x1p1/GkFtCI2IwTgcYrMtotNngBlVVMnBxgZPvjpXiVxq&#10;irMrNwBzz1qH/hJQgYA43DALcZb0rGVOL2NIyaPTtS8MaXFKfseN5+ZuMjnpzWHNoQscYXdJgHJ5&#10;/SuK0zxbJbtJOH8whiDuJKgDpj8a1f8AhOI71RE7gFeNwXp+NY/VzTnbHR6PF9oyAFLEZHbjnpXv&#10;3g3+yt8R85VES55I3DHHSvnxNYhvPkgOHYYVscDt1rbCSwW6yqWBAxleMjrWVWidNGpyH6E6FqFo&#10;tii28isdvY8c1au4muRknoOOOK/PfS/GXiKxYC3vJIowc4x2HSvWNA+Ptxbyf2fqsKyBBzJu5z24&#10;rgng/wCU9Sjj47SPWfFU2o6ShuoVEm3nB4HtXlcXxSiil8rUP3TLgDcMZb+g969XsfF+h+JYwsnl&#10;qWGSp5H4V5V428EWmozm4s41+6QPc9qy+r23O2OOS2O30/xjpd6QElTceODmtoaruHyMMZHNfCni&#10;OTxL4Qn2WQmjTOdwT16Vjf8ACy/F6RrDvdsn7zHFZVMJ5nVDG36H31c3UjsB8vA7Hqa5y6meQ5fI&#10;Od1fKGkfEvxNKqJKMTIwTAB6etfTGhte6vYrc3C4LEHB4/CuR0pI6aNWMzQSTc2F6d627aNiBzx9&#10;KmtNFkOC24+3aulg08IoBX6cVnyM6FUSMfG3BxjFQM2G9q3Lm2SMYHGK525byuv5VNiucyr+c7SF&#10;/AVytxp73anvXVeW0j4xwK39O0pThiMj+lOwc55E3h67YYXIbjkjiqdz4T1Jom3DaB3Ar6MjtLaN&#10;PuDimXFvHjdsyMc/SrcrBY+ZIPDVxEdmNy8ckc10FrYLZjnkk4x6V6JqFpEspkjHTkAdq5u52sQO&#10;mOtCmZ2MWcDyHwP8ivFPGyiK1N03O3nHvivegsbo3+7wPXFeE/E3jSp1j+UKCV+tUuhxV9j4b8RX&#10;b3+ozKW8xYmIzj+VQW8axIS5HHIwKrXDhb2eXBw7HGB/Sra7tqqq8k8HHH5V78IWR8/Ud5F0SpsG&#10;4Dd0B7Vq2EJ8gzE5XnGfWs2OGLyljH3+4HOB7/StZCY4tnCjjb/jimYG1pixy4WMAEA5PoO59c1+&#10;lX7H3wtfUvtXimVZFs4nCjcnUoOTnpgk4/4D9K+GPAehPqNx9ksIxPLdeXbjJCfM5wME8e3OBX7/&#10;AHwv+Hsvwo+ANolwhW4ljj3bscHAyOK0krWOzB0Xuz//17lzNxluuOPeuavpckZGD0619Gz+CtCV&#10;cbf6flXN3Hw/8PyMTJlu/JPFc0qEjqjiYHzZfuVPTt9AKwvtQDdTxxmvoHUfA2hj925Zo+3zVyF3&#10;4M0KE4Td16bv5VzyoyNViIHjmoQW2pwNazjdvwBxxzwfavnPXPDt94I1SPXNIVhh8/u16Ln7vvxX&#10;29/wimkKu1Z3HqOD+FbX/CD6HreiS6PIBseMxhm52/8A1vYYp0qTizanXjcX4VataeItKg1CGQFl&#10;UZX/AGu9en65v8g26L6GvlfTdA1b4RarLLYl59LlZSyluEx6Y9sZ/SvedG8V22uoLhW5f+GvXoPQ&#10;9BjbG8kspwJM8GvVtLvoLuMCTB4wR6ivKtXhj8wTRfjV/R9UMBWM44rpLOc+NvwO0n4k6PLJAgju&#10;0UtCyJna3vjkqenBH6V+R+o6HrHhi8fS9ctntmjdkXdlQQPTjv6dR3r919P1pJGA6V5R8Z/gro/x&#10;T0gtbLFb6igysxTLZ7YxjH8sdqU6SkjGUT8q9Hk2qFK8D/I9q9JGo7rP7Mn3SNu3GcqeCKy/Gnwy&#10;8XfDq5EWq2u+1DbPPTkAn/8AVXT/AA50T/hIdYitlwUjI8xv7uevFY+yZHIeFajpF94Q1iLUbWEo&#10;hGMj5c/U8V7zpSy6zBFflSEfB5HfuCa9I+L3gi2l0m1CMkTxuVxtPIHQ16H8MPCmnyeEUE+TIygA&#10;rjt7VvCkX7M81svCXhLVQFvrSN2fAyexHcfSuii+B3hyLZeWQaJ+SuwnnPfiui1nwRc2T+dYPlFP&#10;HTj8vSuo8KX0lqfJvG4CdD0yKtUrFqJ5/afDO+0dzcQ31zIAN22Q9vSvX/ClndWVr5Mj5J+b867+&#10;yitL2HlRn+tNbSlWRWQKoHPX9K3jGxqkAZlGTWhayAkDv2qtJakD6VmvKYnx0PpVEnWS3iwLhj2/&#10;zioobkzgeW3BrCSG4vGA2/J6+9aG+LTgpmkVF4/Og0OjjifAyasx2rN2rBTxdo6p+5R59v8AdX/G&#10;vOPGHxVsNEaK3e3lkmmGPJRsFR6sB0z2x+lK6MZSUdz1q4a0gc+ZcRJ7FulYeo+OfDmjfKzm4YYB&#10;8oZA/EZFfJfin9oLwXoUTXGq2NzGSCQrqTnb9f8AIr5y8UftbWlw0tloli8KZIDcAc4x+H4is/aG&#10;P1iB+nVh8U/DV6o8qCRc5ALkLnH1FTXnjJEX7RbiIRj7pLD+lfiEnxt8QJczTi6uFeRsgg5UL9Pb&#10;9akT4y+LHcY1OaONVAdtx/QdKnnuZrFa2ij9bvEXxf1LRomPmQAkgKqnpivnzV/2ovFNpcbYvmTz&#10;NrcjAXueMV8B3vjfUb0rnULlyDnLt39MVmX+tTyx7TJI+4ENnHf2Nc6kV7W/U/Si3/ajkjXbc3mJ&#10;FPzBeQPTpxivSPDn7S9veoP9N2l324f5cDtyeK/IaCV9+XLbmIxzz9Kvvr9yrRw7mX5xtwcDPrmn&#10;7UObzP28tfj54fmjFtrhtbm3Ygbdyt9f09Kz5vEXwS8aoY4RFYysSFkiwuGXjrwPwr87ZPgdrfiP&#10;4fWvjHRb94jMFkljBzgsPunae3A6V87Xa+N/DTpfQSzoGYkBRnO04Gc5weOlVKKtsdUKzXwM/W28&#10;8B3dmst9o8h1G0A3DHUD0GOvFfAX7Reg3djdTal9nMUiJtddoUiPOcnjIx/9auw+CX7UE/hFUsfE&#10;SvNCJHWQHO2PP1J2j8DXrXxh+I3w6+K+gyQaL5T3YKq+Pm+7nKBsDIGc56V59aNldFYqftYWlufm&#10;FFdAyFn7D5RwM1BeKd3mxhgmQGGOx7e/HpWp4n0U6XessSbYQ2FbrgD/AOtWUNzJhiM+nso/T8Ku&#10;nU5kfMVlYoP+72qvAOSGHQD0pWzuCZBwvPbIFWHHlkkp8r9OOCPT2qDyVZsduo64FMgrlyeowPX9&#10;KY3mKoORjHPPB9Kkf90VJXgDPHQUyQshAfGSRjHQg9x70GZGmBgsecdjV5GVSecVROzcW+bOcduB&#10;70MS+CPug9MjPH9KAJph5T5X+E+o/Knec8i42e4z/SqwyXZmHzcEe1XFladQGwPL4J9qAJ0D7cRg&#10;e+evHWlVWc4TIQj5Qf4cVBmKBOTjc2QT2HagS4Vmz36djQaDow4Bk3Ac9E4OakL7V2zYznqTj8Kp&#10;73JYZUdsEbqVWiAOCCVBBLc/lQA3BRyQANuCTg/eq1CURlGQD1b0JqupDL0AP5/hQQPvP1Hp/Dmg&#10;zNNpw6tD0K+gHI9qoyqoODkPjkZFNEgU8ngds8E1EoLKr9MnuMg/SgC0hIxuYdAfp7VIgUfJEoAZ&#10;evQGqoAflepX5gMYHtUsf7t9zcL/AOg+nFBoT7xBmPH4KPTpSyR/3WBA/ujnFF1tZhLEcnoMd/T8&#10;KauCPL2kvjGOgNACBFc/McgHAGO9Wo0iQ/LgFQecc478+lV42MY3DOcAHJ6fSrC/M26NcYAA7ceu&#10;azehUVZExfCLuG0kZH90fX3xVSR8ONvzbuvpxVmWE7fM3cgZO48D2wKggQ3Emwdf4h0+mKxcrRN6&#10;au7HX+E7B9a1a20qH/WNMuV/h29xn6V+y3wq0HRtG0uOzW1j2IiLx06evevyr+B+l/8AFWKxQYV4&#10;8H0Hp+VfrHY3C2ceEITYAB/n6V85mVTVRPrsFhP3Z674XsrWy8T+dp6KhlTDY9R0r3Z1kYlm9ulf&#10;KOgeImj1q3dOqru546dK9VuPGN+HIMYx1644r5DMaV5cxy4ylaVj02aVI/Q1kXl9MgHlHArzk+Mm&#10;/wCWkW2rUfiiC4UDaAD715fLY4FA3pNdmtJQvmFiT+FS3njHxRpiefYwfaY8Z2iuVaeK4cOMHHau&#10;p0qZYBlx8vpSvYvlj2NnQvirpus4tbgGzusAFJRtOfau1bUpovnDqV7Y6GvJ/FnhbRNdsxcKvkXK&#10;8pLHwwNeNJ4r8T+DbtbDU28+zGcSEZ4pQxEh/V4y2R9oW/iTfEUl+6RjkdvasjUPBvgTxGmdRsba&#10;ZnPUopbP1614vonjCx1qNGimQY68kflUutaxPYmKawuNuOq5yK2/tCaD6m4fBoYHxY/ZX8C+INO8&#10;zSLZbGcHIkthsPvkV836X4O8K/CfU5NPjsCt1wFuH+bzcDt6Y9q+7tM8eW15bpZys3mbe6+3NeKf&#10;HbwXB4x0I3Wmxn7fbrvhMR2kvjhT6Z969fL8zTlyyPTweJnH93V2PCvGHi6w1jQbnT5Ygpk4HI4U&#10;DNfJOjX8lv8AaPsz5SN9rcdPTH4VxfijxxqCXs3hkRGO6icI4kBWSLHUEVBouoRR5heQLISByevv&#10;mvqfsnoTcbnqkfiNom+ytld/3eP5muh02VwTI5Dfhg4ruPBH7MXjPx/ZW/iK31G206wlwV8xS7Y4&#10;54x9ByDXYfEL4Aat8MfDMviR9XOpx25zLGkO3bF3Y4JOFzz6D2FePi4K/unk1JQTseXmbcSV5IXj&#10;0rY8NFYJxvySzY9q4Wz1OOU/u2XDqB749q7jQmVLgE9Nw5/z3rjpkHV66plG9hgBemK52BR+7b8M&#10;Ecius1fMkKsqkYH41yKmWJdxxnP5V68PhOeZ0OnMUv0cHgrgAetfTfw0lcSNGDgfn1r5a0z5rkSM&#10;dxwf+AmvpH4dzRxzrtP3ivHWto6GFRe5Y+gPBU32XxQYehnwF/DjivZvEI0/RrZ9V1a4W1t0X5nd&#10;9q8c/wAvyAr58n+1Wtyt9Zg+bHyuO/tWKfAnxB+Ld7HfeNbhrDTLaQLHaL0dR97AGMdBz1+lfW5F&#10;Pnj7M+Yx8PfMDVpr745eLbOw0KBl0qzkz5kgwrp0JPTAbA2gcn+X6A+DdKTQLG30yPaRBGASowDw&#10;Og7Y6V5b4a8MaP4St0tdHhSHH8QHJPGeT9Pwr1XR5WB+c/NX2lDD8m58zjcRzR5Ikequguj8oz9K&#10;ZZqmRuUEE8UzVGzO3HarFsqJBH8mWIXvXr/YR8/Hc9w0K0t4rGJo0C5XtXRVz3h24+0aZEduMYFd&#10;DX5/jL+1lc+7yyMVQXKFFFJkVzHoi0UUUAFFFFABSEgUEgVWkbPSgipPlQ7zFqJpBUDk1HmtYwPK&#10;q4p2tYeWHalqFmVF3NwBXjfjn4+fDbwAfJ1vV4En5AiDZbgV14fCVa8uSlG55mIxdKjrWlY9qxUm&#10;K/OvW/8AgoD4PguTb+HtIvL8qT84XYvGf72D27CuVf8A4KKaNAgmu9AuVUnblGVhn0616j4exiV2&#10;kvmctPOKP8svuP0p1fWtM0Gxk1HVZ0treFdzu5wABXyF4r/apgv7ybSPhvanUJIgd9yQPLXHcg44&#10;H/6q+EPjT+1jqXxr1PTfC+gRtpmjySeZIJGKyTBR90gfdG7ueMdK9S8OeLdA8LaLFZ2unRqwQF3I&#10;wXJ7se9V9Q+qxU5R5p9uiHCpiMTLR8sPuZxvjbxh8bfHfiWK2W4mmspJQC0KGKMKf7wOcgdBjv25&#10;GPVby3vtE0e10y5nL3t2yKeeffp2xXNL8bbNb2O1jtI1DE89On0H/wBatW28S2PjLxrHO+1YLBdq&#10;qv3SGHf1NfOZ1nNWdqaXL6f8Cx7OFyqmrScT1iFbSxsIoYxt2L1x1qMatj5fNYAAfL2FbY06LyPO&#10;ceZntjgcdKgeG3X/AJZenpj+VePh+Hs1l76q8qfn/kdft8L8PJsUl1Nef3m4g9MfhUM+pWqSAswY&#10;EdMfhWbrcCW0qSRIBzzivMZ9Uln1mW14AhXp9ea+XzRYrBYh0qtW7XmdlPD0KsfdR6rf+JZreHNq&#10;cfIyrg5xkHsPSvkX4b/Ev4gXfjDXbC6v5YESUeU2CisoO3OMjgjHTHH4V6R4o8QQ6No8+pahuEFr&#10;GzOM4zgZx25OK/P3x5+0YNTtdvhGyuNLmmRo5XfCyP8A3VGM47jdkEc49vZ4ceOxLfsJP17HJjMJ&#10;hlZSR+hjftkw+CtXfQ/tD30sEm2V9gaIkDkBtyruHTjvxX2B8L/2pfA3j5Yra5mWzutyxuJCqYYj&#10;OOvPHp/Tj+ZrT/GCrf2yyMBmTIz0XadxUemD9PavXde8X3OlaNHrGnO6SRgbTCcNu9VxjBx9K/Ys&#10;Nl8Xh1CrK8j5WtgoqV46H7Efta+IrXxJ4w8O+HNEvI7hGuFiuUVsiISIdrMBjqcY9s/WvvbwJ4a0&#10;zwt4W07TNNhSJFgQnYoXJI9gO1fzA+Bv2gLjSPFum3Pi26Z7eO7tmW4cmUqI26vgfd28ZzxnsK/p&#10;s8MfELwjq/g208S2mp272AgTdIHGAQAD0rjx+GqqnGEFp5HNLDKhNzk/iO+8pZQVYZB4Nfi7+2jb&#10;xeGPGWqXioyCeKNY2h+VnkCsxAOCAdg78Zr6i+NX7evgLwHHcad4QaPWdRjl+zEQumI375DEDK+n&#10;/wBfH5QfFb48698WZjqPjQJEgld1WE/cVchct0OV47Y9MVtgsqq043rq17addDKhXjKqnTWh85W8&#10;ct7cG9uml+9gl2Jzj0rldev5bm8ktlBEUagIOvf2rsG1yC9kEUSGOJV49R+dc1PahrmQIcKucliM&#10;bSK9CpM9uCONTTby7YGO2mldzw8alsflUi6NezXAgn/0bb1M3ylR0611d78WrHwrpB03RESaSU7J&#10;ZYuCCOgz0rxi513V9eRpjM+DlHDjP3ueMelcTxSijvSkz16G/wDhj4OdLjXLl9ZukBCW8a4hz23g&#10;jt2z+VZWv/HDxd4ntP7Ktp4tL0qE7YrSx+UKg6ZOATj/ADivKIvC0l+fOuW8sYwN2ep79+Patux8&#10;K6FLPsbz9uCAQcZZeBjH6VcHUkrtGkuVLcuJLZy8zP5krDcHkOScdufSo7CGa41W3tLQ7HupBEFB&#10;wPm6H8Kdd+HbBW22/mqUA/1jZxj0qhatqGkapFfW7BhbSbvoP/r1tUjLk2M6ckfaMvxU1j4L3Fj4&#10;c0OUXclvEj3PmHaA3ox5yMDp29q+ufhx+0H4R8c26QXDxRz7VDIeiueuM9vTtX40+JPE9/quty6l&#10;Ox3ZwGyeV7D8sCrek6/cpIDYs0HqUkKE49cYP9PavPhgfd97c35kfv5L4a8M+JrffFhJCODG2Pp0&#10;ryTxb8Ntd8M2x1PSpWurdDuZc4cL7Y44FfDHwc/aX8R+G2g0rxDIt5bySBA7E5RTxnjr9PQV+oPw&#10;7+JHhnxvpqxWl1HOHUjt97pj8K5atCVPcXPynzTpPxAsklaFZ3Mq/KQwIw1eo6R4tcqF8wYGOB8v&#10;JrO+JfwQl1m9kv8AwlLHazk7ieilhXPeHvhN8RrSPy9SubVCerZOPyrGx0XTR7FF4kgkOJSRtHNa&#10;K6vbTD7/AFFcXa/DfxNEQLrVYQuOdorrLPwQIwPM1USMB8w20GQ2RoGbKD9KegDYz/KtiPwzEpGb&#10;04+laSeH7HHzXhoFc4u+JVfkOKoC+mQD94V29K9H/wCEa0WfiS7f+VPTwN4ddc/bHPtmgXtInIWn&#10;iO4Tq/Tnp1rutL8TWtzH5V4qn06cU+HwP4Tj5knkP1Y1cg8NeE7V8qC3Y5Y1oZ88ehdjt9BukwCq&#10;7vQ1D/wids4/0aXC9hU4g0GxG62iXP1qpP4gwMQLt29hVmPvE1l4PmsrkTx3R/3a6n7JtAWVc++K&#10;4yLxLPHguWFXk8VSZ2b+vqKZFpm9caRFN/q8Z9MVlPZG14ZT+A/wqSDxMgws2PwrWj1u2lHy4PsR&#10;SsC5kfF/7Sl15Phe4/hyw384+U4r87Ekju7dooN0hC87Bnpyenav3d1HSvC3iKDyNa0+3vEPG2RB&#10;iq2m+B/h9pQMWk6JY2SycMsUCAH68VPKbQqqO5+N/hHVYdQs1tvNBeL5QPboPzrx/wASeGr9PiHd&#10;aD5gH2gieJn/ALpHOPpiv1g8afsueEbbxR/wlfh9Zbe3lfzZ7SI7YcjuB12jsO3TpivNPHnwe+HU&#10;2o2/iO4t5n1a2dFQxfOwToflH8+1ciz2jg63s59UdlOl7VXifGvhS1/szwlqSThzdxXLW2CNjAAf&#10;qDmrum2E/wBm+2MqySuV8hfQj+WK9+8d/DdXt5dcs2aG1hg3mJzhn2DqfcYrzjwzew6hrdrZhAUR&#10;cqMYA2/zrup1Pa/vU73NcZUhK0IrZHpnhfR08JaWJCGN/eqGmfrhj/D9BUj3Lxs0t0MP0OeuPatz&#10;TpDdau0V7iGGOPOWP6V5b418Rxm7MFqQQGZDt5yFrWJ5ZzPiHxDZaVcT6ncTRRPbucI33s/T6V6h&#10;4Z+2+NfD8VxqK+TBPht69T2r4Y8fXBudShjumcr5i556oeDxX3V4d1vTNA8H6bDOrRosEY8wnAUn&#10;p+tUC0PQLHQbHRrAxaPaeWG+9JgjOO5NZFxe6babpJrmM4Geo4pzfEfwfJpklnd6p5S+UUbafbtX&#10;IW/wz0zXLVdT0rU2nicDaSflx9K6KSREr9TXfxTpDEpHICvXcDw1eufDrXNCuIM/2cssiA/veDg1&#10;81z/AAs1ywkxb5dUbOfUGtvR/EHiXwjYSaZa26Rkt/rTyfyp1It6IlO2x9zDU7fUbB7a2g8lHTAO&#10;M4+lfPfinQNN0bL2Nzvm8wbov/1VzXhz4t3Vlod1Z6g/+ljIjOM7s9MVxserXru8tyx3uSzn61nR&#10;oyhIbOjeZozknGfWnC6Yj72SKwvOil+Yvnp1p+6Fejdq7DA7uHXL6WMJkBVxgDv9K1rZt+QxG7Ar&#10;zqCfgH0IA7cV0FldMGzJ91u4PIFVe2xLO90eKwOqwrqTbYN3zf59K7+7v9It5pLC1ZZrV1C4xla8&#10;kjvIHO0nbjHftV+2nEUrBSORwDTlruKRX1yYeH7oG0QtbT5KKo6H+7WtZWSXNkL7UJzbdD5S8sPY&#10;+lU9Ykb+zzd26iR0XIGM9Ko+DbnUNYhdJYQ11JJtVScAAd6zKPX9G1vR/K8uSCSRAm0NJ0XP8q81&#10;8SaVDqTSRGMNvzsAGeD0FO1VrzTr02CtvZcFxGeP8iuo0nMtst+gUtCenqKgEfnF8T/Bc/gbWTeR&#10;wtDBI2CoG0AHrim6LqqPCt5bctgAbexHt9K+5/iHo1p40iYX1sp35VQRkIfWvhTxB4YvPh9qzW0q&#10;l7W5bdFJ91VI6gV5eIg4u6PUozU46nv3hrXzqNgkGAX7Mew+ldnbS3v2hG2uoyBwnHHpXzx4a1n+&#10;zbuDZhd33iT0z0r7F069gu/7OtYHG141YgD863oVbGNWmjy7xpqVlbajpt1JHuG3D7h37V7b4M8W&#10;29/prm3tYyIm2sD6AV4Z8VY9/wBmt4MANcBc/d6V0vwvmgtNXvtLlORKoZQenTmuiNXU5alPmhY9&#10;h8Q6+L5FA2qw445wPSuMbVJreRS+fkxyOMVm6iXtXeVYw3t0qISx3aeX/EwAx1rSc9DnVG2h0viD&#10;xFpttoqXV9fLGM7fm+Y5qDwP4lsdXvJLW0uUuJXP+rRe2OOtE/wlg8UabbCWZ/LV1JAHXA9q3/Bv&#10;wsj8H6gL6yZ/M4ySOMCvzrOc3pRxDhHofc5ZgP3Cmbev6X4khj8ixtUSQH7wAasawsfiZDHtCR4J&#10;67sfyr1SeO+nl3ySHP0qeG7vYG2gswHtXm/2sjv+qmj4fHii10CaTWpAH2t909hVPwjJJNLiWQth&#10;uhPY1v2U+oatG0U4Ajx0A7GtXR9JtrNmMSYII7dhV0sW5vQiVFRTjYuWEYj1FRt/ir3bTd32dMGv&#10;HY4FW6EvoRXq1lepHbDj0r2cPUR59alJLY6OJN3WvP8A4wxtL8MdehQAlrKcc/7hrsIdRhXk5/Ku&#10;S+Kc8M/w81o/dzZyj/x0iujGT/cS9DloQ/eRPxc8JMhkS5bhZJU2n/dx0H0r9QvA0iv4asdvaMV+&#10;ZHh+OKC4SNF2pHtQcY4Xp+lfon4d1yz0nwvaAEM6oAEUjJOOgFfFZTLlqSR9Xm8L0oHpd5qEVlCZ&#10;ZO3QDvU2nBpXE90OxAXsDxzXKaDZahqsqarqgwp/1UXZT/jXoCWwUYFfR8x83ylkSoOlTpKFYMKq&#10;Rwc4x0qysWOMVPOCpnbWEnmKrD0rUUHOax9ETdEcjpXRrGM4r18NP92bxgCmrKP2qPCjinDAra+h&#10;0qNiUscYzVSaQgDtj2qyzALnFc/fXmzKYx+NZynGJrCj7Qw/GsEeo+FtTtJQSkltIvHXlSK/LH4X&#10;WCw+Hp7RAA0d1OpB4wUcgjHbkdK/VS/uPM06VCud6EfpXwTY6SNO1TWrd4hDvvHkXPHDc/hj07Vx&#10;4ipFjdH2auYptJmXoPwo+yOSB0xXX/Z14wAB+FBhjHTr7YrksjPn8jkvsD9eD+FJ9hb0/Suu8oeh&#10;o8v/AGTxRyoOfyOP/s6UDJGB9MUDTzzyw/CuuEYI+7+lLsU4DCjlQc5yA00ZH3hx+tKNN7/XNdb5&#10;MQ42+/amCFDS5EPnRyYsM59qf9gUYbB9K6kxoo6YFCqnYGq5ULnOVFgH+UDqO9L/AGXjB4z6DpXU&#10;FQemB/OmrDwABxRyoOc5n+zATtwcflTf7N2/LgfjzXT7VFKEyPf6UcqFzs5hdPDN939PSnDT0XsT&#10;/wDXro/LGQad5eDjNXyx7Bzs5Ka2CpJ22r9eneuv/Zx1OceI9SJXbnIbBzwOR6d/0qpeQtJbSoi5&#10;YoQKn/Z5XZrGpSOAGBOcEn+f+elbQ3RwYvWDPvy31KQW8W7r06Vdh1TIINc/HLH9ki+XnGKQXG09&#10;Pzr6lSg4Jo+NqRalodcl6pxzWgk68VyUV2nA4/KtmGZOOTUVYCjI2GkB4AqM1EHGOKaWwOTWJYhp&#10;hz2pu9aN3pQApHFSKf0qHfU8fNAjxT9pBmX4PeIm6YsXPI+mK/I7T8vp8UmOsYFfrF+09MYvg54k&#10;HBH2PBH4ivyf0iVfsEQ4wEzj04r5HO5f7QvQ+2yCF8Kz0nRl/cwRemP5VyHj7K6/YNjBMT4Haur0&#10;KUeRbydmA471yPxBfHiSwPHCtx7GlJ/u0bQVqw61YCNQpGR1J6VMyqQrbgygYOO/tUUHycYyeOfb&#10;0p7AA4C5C8f5FcyO06vwbceRr1v/AAlzg47emBX0/cp5mCP7or5Q8O2eo3+txrplvLcXEeFCQLuw&#10;e3FfWCQ6hZW8NrrMXkXoUb48g4/KguBlJOIZPmIBHvV/7apGxE4P4iq93ZLcYZAFYD8GrBaW7tW6&#10;FjnpjgVpY1Kd0U/tHcEA/vVAtjY+JfFkGna6hms7eAvDbSsfKdvXHrVTUje/8fKxkA9SvIAHaszU&#10;LrwrqSJHrIYui/LJHIYpQfqO1ZUZ+zmcteh7Q9A8QeMdN8IiPw/4b0r+1NQYbo9PsdqLGo6s7/dQ&#10;dunJrb8K+LIvFME0U9obC7gbZNbOwdh+I4wPavNdE13w7oim30KKKFXx5jSOWlfHAy7cnFUtYsdE&#10;1fUf7Yttcu9FnKbJ/sbgCRe+TjFdyxtM4ngaiNrTIRpvizUtGtZM28sRklXqB6fQ1d0jTY3meby/&#10;MVeFB5yM1z0OpeHNGs5NK8O75ZJQFkuJDvnnP+9V63ku7OyL3bm3j4O1uNvpXm1ailUuj0cPTcI6&#10;mp4q8QWGhac7LEpmPyIijqT/AIV4LHFPcTNJcMGeU7iD2z2roL5bjXNRM5OYxxGvqP72K0BpsFnA&#10;005ASMElmHQCnubHnPi7X7Twtot1q96VCRR7QvRnfoqrXyX4Y0bUvF/iuKaZTJf6hcrIdwziPsvG&#10;Ogrq/GniA/ETxGGjb/iSaZJ/owH3Z2HRtvt0r7B+APwnl0CD/hMfEEXlTTjNpA4+aOPtn3PaijTn&#10;Op5HtylTweF5p/FLoe1+H9Bi0LSLXTEwfs8YBwPQDOKz7z4g/D/Sbz+z9V1+ytrhBuaKSUKw/Dji&#10;u+8kRK03+wa/Eb9pG6kHxp1hLWQR+Zbwuj9csvykYPHQDt1r26VGx8TJ88mz9c3+LnwrjwB4o00Z&#10;4A84fpXnvxP+OHwxj8G6hFZeILGa5NvKsSqSys5Hygngbc45yK/GuKa98wsXZnddvXPA/vf4VFci&#10;TyGNykhiXCneDt56AcY6/hXR7NGao+Z99/s3/tJto7W/hXxW5ewZjHHMx5jyeCf9kdvQe3T9K4Jr&#10;e8t4720cTRSAMjL0Ir+dvS5ttxawRCTbJLGoVeCVzjGfp0r9rf2bdO8UWXgOKfXmYwY2wLJySo6Y&#10;PXCjjNJoUoWJviX8cNJ+Gkcl1qduzRw8eWcI0h9EyOT9Ki8B/Ej4i/ErQx4o0Gy0uy04ZAt52eSa&#10;TgfxLhVHOOQD7V4F+3ak3/CJ6Y8cfS9XOB2x0GOlfIvhPX/2h/DfhWS68IW+qwaCY2eSWC1LRoQM&#10;E7vYY4HHNVGQez0ufsP4X8WweJjNaXEYtNRtB+/td6sV7ZXHb0rqX2xRlp5BGijJJ44Ffmx+xnrG&#10;tav40urvU7mS6nuS/wBomn+/uH8I9Meg6V94/Fq8Nl4G1e4jfy3hs53Uj1VOPagix5raftCW+u+M&#10;bvwf4A0b+3J7L5ZpGnS3XcvULv4OMc+ldnefF/TvDiInjzTptBuJf9ShInSXqMKycZ4PHWvyG+GF&#10;j8XLMXXivwPp17PJC7ySXdsu/AQ9v7wPpzz2roNN+J/xH8f/ABE0mLxpqs1ylpO6R25hEJTjB3KP&#10;4vfA6ce1RjF7lch+yPhzxFp/inT/AO1NM8zySePMTbkdARVbxfog1zSXt1BLr8ydsFan8HWVnY+G&#10;7WGyjKxrGoGTuJ4Hc9a3v0rkxVCNam6T2YoqzucRod9FqGniJkVbi3HlzIw+YFfatIRjuuP+AgVw&#10;/wAS7/wz4bgh1e6m+xXxbbEyHDOfQgDkevtWtp3jDw9c6ZaXdzqlmryoCymZFOcehP8A9av5k4zy&#10;CvgMW/Zu8X2Paw1ZNWN8xQlsvGjnjqlebeKItB0u6a6trRP7RuR5SCPiQljtHH6fSuf8V/FDTzqd&#10;r4e0rUxaLcsRJdwL5pQD+6R8ufx4r1zwv4L0TTmTXUu5tWup1DLc3R3MOOqjAUcegr1uCeEcXiKi&#10;xFR2j2M8TiYxXKbfhbRm0TRLeymI88gSSgdmfnGa4T4gv/pNv/vfyr11OK8f8ajzNUgT0Oa/cMdB&#10;U8Mqa2RxYL+Lc7LRAU01B64rTPHJqjpQxYRD1FXeOlfLHbL4mFFFFIzCrkBQJJuHRD7VTqxnba3D&#10;jqsRoKhufmv4x8L2+oePPEF9LdzgyXZHAH8Ax2rMHgmIgBbubGfQdsV1+p3H2rX9WuePnunP60yJ&#10;2OwLwPeubnPqYL3EcqfBdsG3LezNjgfKBiov+ERtR1vpOB1wP88V2TqSOQcjkY4yKYIyQMOcf3Rh&#10;QPajnNTjW8KKcbb2QYOCRGOfSmf8Iq+Ru1B8dOYxx9K7VY8Oc8Ee9Rs64Ix06FuKOcDzjVvDE0dr&#10;LsvPMEYyd6lRisvSoEtbMWwH3fmJ+tdj4pnJ0uUBxHhMhs4/D9K8y0S7u7jTDOz7vNb5QfQf/Xrv&#10;ou6Oapub8kG9gUxknr+lENtcxnahBAzlW7H2qr9sZcc45/PHYe1T29zLs3YHPHtWxA6WG7kV+QEY&#10;fKPTFcT4oluNPjUxldxdRz713a3M8k4hYDpk54rhvGEF3cNBO2zyhIuQvfbQBnx7p9spA+ZccY4N&#10;cTq+nfY5DLbyFTngHtXZC4tQSqDGQSMDt+FZWqwx3UYM3IJJYDtgcVoaHM2+vy2u4xHc/TcR0rQi&#10;8WX75Rdpl4OR6d+Khj0+2kIJX7hGP689qtppkLSbgGCqcf8A1quwHpPhLV7qe3nN2qBX+dWXj5R/&#10;WtC7v5XIj4IH3fes/Q7Z7az2iD5igB9lNaC287FfLgLEglc8EEVzSZKRPb2y7MscEnOcZBq+i45G&#10;3AGAOlJa21yyYnTaBwozW5b2eD047dOaVx2Ry2p2sstnJJFEGfHAWjTbQJpsQeIREKcjOMGuqkgI&#10;TOD/APqrnwZkGPLLIevGKLhZFXyo1bAbr68ZFTRqgwCcEf3umPpTmiuSMCHzB/LioUt7h8RmLAPo&#10;O1IUiwLiLzduNvA4JAP5VzviG/2WwRo2+Zwp6L9Oa6A2lzCOYOD1PWuM8TyxGOOEI6uki7s9P/rU&#10;38JIW1zu+8QcDjJ7+1XEuXOMYAHfOOPpXP2uFUDcV6ngd63IQGAI3Mq54IHTFc0gLMRJc9cHruHA&#10;q5uK7jkdsN6Y+lVojn6457Y+lWUyu09QD0xmszQsqRlQOgAI/ClJ6sRjNRxlTz0PQrjoKl+Xgdz0&#10;z04rMAOMbcj/AOsKp4DEH36mpzuBJA3ADsOmar5wMDHof89qAJkwUAXkD1NTNkDGcdiPao146Dki&#10;kBO4K5yOR6UAWol+XPbjnsKmlcNDhuMnjjgCmRY2fNhc46dgKjuCVB6YHP1yKAMaYpldqAZBB4I4&#10;+lUvNIcR/dY46emKtSME3Kp6nHOfxqlCGaXe3BPC56DFAFzjYOnOc554rntWRGiPO3PQd8ev4V00&#10;oGxjjAH6ke1cfqjky7AABuyffFNAiC2RfKUMST/h04robXczBlXaAAFXt9awbbDKMAA/+gj2rqbf&#10;b5ZYDkcZx0x71MzpidBpK7rtVcgqoJ+Xjn6V7RGfLSLBx+7Un14rxnQfmvQHHIxxx09K9otcyJng&#10;bSOO3tivNrHbT2OZ8QRlZkBbcdpIz0rFdMjDLyQOOgFbWq7he7SBwAex/lWMwwoYnknp0/8A1U4G&#10;MtxuznBPYcdgKmTaOQeT1+npTVycFfvDHWpUHJIwMjI9z+FUSWYU+TJbKkZCgd+lBUgkH6nsOKcu&#10;BHtAKmpSMHBPvx6DigVhkMWSDjG7ufTFWo0RVwTncOMVLAPlOG29ue1W1MacYwFPJ9aYWKjQsEH+&#10;1njOOnQ1WADkqCRwPxNX8FY/fsf5fhVVYSjblzjOMY/iHJrIsUJ2JBwBx6/Wn98HgMc4Axtx6VIc&#10;t2znt/Km5IG1cAqRwD2oAdjI9z1xx1qqxJf5enbueOKnOApQg8/d98VVb5Uwpxj0rWJjI8+8eStH&#10;aELyZSYyvpt6GvDzB5P7t+3f2r2nxa29kMhyGbj8uteZXZTyiF2sdv8ADzX3+UfwEfH5j/EMLyv4&#10;QOOmP5VmNE28bgGI7cjGK1VuEwdnzEggAdsevvVLzCH3ORwvOfTpk5r2keVYtriMZI56nbjIyOuP&#10;aufmnEbrbh8FhkZ9K1GndOUxluv0xwK5e4w90FZiflLKfRf6UMqMbmxA2VI3b16D1/GnyhWKliWI&#10;OR9R61DYZEQLLw2OfpVmPzH/AHcYJJBOARj61ia8praTby3EiQxrjeDufsMV6LpujCPaXHBGDn09&#10;a5HQ0KKsD5yMls4/zivVoEEcKqF4I64rirT6HbQp3LVrbqvybQD/AErYt12HIOOcgGsqA7gvy4PQ&#10;A9a2raA43uMnA4rzqs0etSidFFII8MO+CPpWxC/yhvyrm4t24Kvrz6VuwMduzr2Argkd8FY3radI&#10;gfMbarY5HatK3uVZTjBAOOK5+2HIPrkbe35VrQpIW+TClxj0qbGyOmgbjcw71ZTH3SPxHSsmCIxj&#10;cDzgZHbjir6yKsnI4OBn1/wpGqNyMn5VUBjj8MVs2qEqP61j27Ig4I6dB2rSivQg2nHIBx6VmapG&#10;9jjBqOTGztxUQu0f5gMZqKWYBc4496DYp3ZUcjPHT0rJKw7uQOatyXEJ4J/SqDuj/d4HWsGaEv2e&#10;M9Bx/KkFgqgBG29+maauccGp/MBJGen4VLkWrGNc6RC5kLrvD/fyOv4Vw194P057nzVVvYdhxXps&#10;sg24Xk//AFqwpnYZb17HpWkKkkc1anG2x4d4w0g25Z4+IuBg8nI9PrxXl8nJwuMD8Oele3+PiiW4&#10;deCfuf72P6V4YVdMZUA5/D8K4sbLmsY0YWEQlpAv1wB0zW9boBEO+OfT86w0Xe446Hj8K6wR4iRV&#10;A7D8a40rG6iiS2+U5XpkDHpXV2MH72NW/vAkD0rnbSNQ3tnb+NdPp7ZnQvxtYY9T7VzTepvFKx3S&#10;7I4HKAfKuRXlT3X2jVZcnIJ2g9hj0r0/UH8m1mfBASM4x39q8q0lUlu5Xb+I/LilHYcTt1B2IANo&#10;Aycd6iC4IKjjt7VKhyuRzjjPYAdqjdcrgYxg810Q2OWruQMCD8wGegx/9b0qaEZk5GSOOPSkYD+H&#10;gDjip7dSScHacY5/TpQZFo79qgjAAHUYNL0qQqF6Z78deBwKbxWhmMIIXOOvqOKaSBz09akKAAEd&#10;+eP8KaAQoKnGOv8AhQA0BcnAwB6DsabnAVuCDjtUjpgdx0H5VAdjFQDlfYelADJJFCY7DnrUce0s&#10;P9nuBVaUfvMchegH1q5bx7pNgGM89KANxNuMJ26DPtU3Trzn9KjjjC4xyR06U8Aj6dPyoIY0ozd8&#10;AYzniqlw4wccdgcVe2t0znj8MVSuOVyvAGDtHXjin0H2KBzt4x6cDArMaT/lmO+dx+nQVflCqPmG&#10;cYIrOkIJ+XkHvWLZrFEQ+UYx1HFSxgDA9epqPjinKOMNwO3bimUyVguPrxnHStDTY3kk4O0L8w9C&#10;az3yoK4z646YrY0qPCFuOOf8+1XEyma2DnBP4ds9aacgEHp2Oam2gjngDbjjFR8YIXgZOOx4pmZG&#10;6kgHp059R2rPfY5JHG7sD0q8zbiCpzwQD7CqMwGeBlfb1AxQBVYfJ8p6Ajp0+lc/dEsy4G09sV0E&#10;gQRcj6EcD8aw5lTvjJOD9B6VlM3gZ+f3R6jbjj2FRbd1XHjOBnnj09aqqDuDdveoGLGrN83GFJ4x&#10;0roLDcEJ6DOAKxrdV83BwqnH0roo4xGuW5Q9CBwa0TCYkig5JHI/lWRLueTDfLx+mRitgr1PIBHT&#10;61jkZYvnofzA7UGSIWXHI5+voaiZDHFuPTt9O9WQM8gdCM/hVW6w0RiXkY59a0GZMh3M29RyMH/d&#10;/wA4r528WW7RX+9uquQB6Cvosod65yckD8K8W8eWR/tQOi/IVOfbHSvdySfv2PJzOHupnis9vMkp&#10;yPvkkEf4VeitmX5gvUAYPH5Ve+ylpCD259f/AK1WlSRwoXDbcA4r6rnPB5CC0/e8cHODgj8KsTMG&#10;YEAHdweOOOwp0ERGB9evp+FS3kKJGGAxkcDoRjvUc5p7MrGNSpZOTkAj6cdfaqV2A7DHQevQntir&#10;8LHy1wBuXrgdqnawL5ZRjoR7DrxWftA9mYkSEdSv4D9K24oU27c4bHPp7VY/smSJ1EoGxQG+U/jU&#10;aI0WdwxsJz6HuBirVWI/Y2NGzGAVJyARgj17fSrI3eaUHZfxP+FUYJD/ABEqQcEMMf8AAq1YLXfI&#10;M9P046VDmaxgy8h+UKMnPpxj2oILyiJOBnnp09Ka4ICxkkDOCwHGR6U1LScyqznp6DjntUNo05GX&#10;Y7F2mCAHeoU5xgtz04rrY7S4HylC2Tkccr7VpaDpsjyRSGPnIPPGB2r0my0EyESFVLNyDXJUq22O&#10;6lSG6BZmBQy9MA5IwRXptq+3Az8oGPwrKtNIkj2I/GFAyBjn0FdHDbsiqp/g5WuWU7np0o8pOGZS&#10;dh47VMjyEHcfamLBIMBQPer6WRxk/wAv5Vmalc7e3+e1NZQSC3pVxbQk+h6DtUxsicgDp+XNAGQV&#10;B7ZI4FR81cktZy+AMAZzVeRXj42n64rM0G/7IPcVNDEXbGPu8kU0RnA3fgcVeT92vy4JAHPSgBY0&#10;BG3GMYJFdTp5CxhiMY7fSuVjuEVd47deOmKtW2pxzl4YzjbgE+ufShHNMwfF+sQXjNbE8Dj6V5c7&#10;KZTv5A4GO/sK0tWnja/mCH7hxWUhXr1AJrycRLnkTAj2tlRnPYVo20HI3dRg47cU1NxGQMheg6Vp&#10;Qqc5AIHTGOmaVGncqdSwzyVdQoHFXoLWLO7aWY9Krlc4QEdO1adi6xDLD5fWu6lhu5w16vYe1iiD&#10;7uABkisa5LgAdF7f0rduJ/NXDHGDjg1hz2zSYj9s57e1d8MKcbrtGRh0ySec9O4oYFPmzt+nriqd&#10;3BPGXbzADniuQ1HWJtNie4Lbl/hGO47V1wwRi8Szo73V5LKMylQ7L0/4F/Sual8b7Tg2pQryDxjP&#10;+Fef3vji7mx5UEXlYG7cOcj+lc5P4nnll3SwLHGpAzxgf/Wr16OBhE8qriJyOr1vxvqF3MDJsKFc&#10;IGbHOMVwjeIJJASzsjjIyDtAwP8AOKlnlsbwI85SID7vp7Csi/0azmg8oTAn/Z4OevFdkKajsctn&#10;Lcz5PGt/YS5ju5mjXG0mTj8fetS0+LmqQ4WdN6KPvt1GBXnUnhS4klwsiuoIyx6+n6Vh3elagm63&#10;+Y7cAEDIIFae0YvZI92sPixpc6mSfbn+6MnP/wCqpJ/GtpcSswJKgZG0nB/wxXy5LbXFrKxdmBH3&#10;flx1q0dQuVBhmk4bnI6kU/asPZo+iLjXrZ4RIBhgvUHB9PT0rJg1yKZWguCx/uY5IFeX2GpSJFi4&#10;Jl/jGP4V6Vcjl3kTWzHcx9cZHap9oL2Z1959nuYmjj3MSOAR2rgVmubR2FwAED4weM/WmtNf2rmT&#10;cwP14wOcVu2c1tqnli9i+Xu2PUVVx6lWeKG7jWQDDKPvdgfwqWzupopVT5h0yBwDj+lbT6QloNsT&#10;F0ySM4II96T+zzOyMihWGBgdh+HaqTJOviia5tVuA/z98eo9614tdvolCOfuqTknggVzlq01lGCx&#10;/d9H/pitGWNQnnsh2twp9c+1aiLcV3LdszkHb7/0HSoZpFk3nllUjAXqKRCkOERW+YZwVx+lQyXZ&#10;VHVULZyVwhyeelZi0GvqFtEPJPyfL2GMj6e1QwXMc0mxMADnP/1qy30u71B5JWjaPg8McY9qilil&#10;sk+ZSSF7fw7R0oNTvLXxJY6Uu5/mK9Fzkipv+FiFnAjhO3ooZv0xXjqw3l03nTIVPXAOBtNXbXR7&#10;suGkcRp9fT9axkaHr48XW93ILd18oleRjAqVrhd3+jHzOQCB1/MdK88to7JXA81XOPocVsW13Fbg&#10;tHIMZB298n9KzYHoNvr2p2LKwJVV53D/AA7V7R4R+JcVwIba8BLZ2tI/y/pXgcc0V5FtIAkX7wXp&#10;7VVtnWKby7k/Iv8Akc1m4pmkG4n6CyaLo/iKwj3iOZGG7sfwrFf4OaJdBX8uNVHXKdq8K8HfEIaY&#10;6WUVyMKQdpyMgV9uaFqlp4ltbX7DInnToDgNjafeuCpTlE9PD4uKPNdP+EnhnT2ScwQyMuNoK8A4&#10;9v5V3tvotgP3aRhVAAGBwMVp69Bc+HZRFqA4OMMvK9K8e8UfHHwv4bR4rFzPcR8EYwvA6D9MVl7G&#10;ctkelHEwWtz2MaVBAuduB6ngVzOo6tp0En2f+Ovhbxn+0P4q8QbotLOxQoCgbgd38XHGMYyOorxi&#10;Xxf4wd/OudUmO/8AhTj+daLAO2rMZ49X0P0rude0FMm6u4oyv95gK4rUPFugXNw3lzFxxllxjjji&#10;vz/bxRqt0wa5dpzwBvJ4HtXWaT4nltmQnIAUZP0rP6ikT/aj2Pr+Xxzo1llctxxz0Nb+j+PtJlR1&#10;3bmBGAnSvlMavp+rJmMt83A3Dv8AjWhp0s1r+5hwobksPvD2+lYTwqRvTxzZ9cw+JrW5O1UOO5zm&#10;pH1i1uAYkPPYV8x2vi690QMjxidM8Atj9a6bTfiBpcxDOvlv3AOcH6Vxz0PTp17nr9xJu6d656WD&#10;fu2+nNJY6tFeIHQjBq+vAGB97ArA6TnhG0eVI+73r5i+NeqNp+nNCn3pm2/TcO36V9caosdpZNcS&#10;dh0r4B+Ml7JqV20UJysbK4JGNvGCox1H6g11YeDlJeR5uNkoxPniKBsndlx1GONoq9FC0nD/ACxj&#10;nb0/I1NCF38neDwcf0q1IuV8pRx09iK92Mux85IvW/lInmKxAXAJHBOf8irmnQPqN4kSrlWcDGeg&#10;Jx+XtVWO2bzBIhwvQqcY49K+jPhB8NrvWtSijQJINw8z++oPOR7jitIRuKEOZ2R9R/spfCM+IfE2&#10;nPd2L3ttZyxOQyqFWRW3A+2MYA59e3H7O/Gx49I8PWOhQIIrdovkjHqi7uvX2riP2TfgrH4I8Ow3&#10;VzbiOZyZCSOoJyOoH8v/AK3WfHm6hn1u0stqERwOGA/2+MfkK6o0tD3UlCKR/9D6ElmJ5djXOXly&#10;28lScDjAroLyIgEL8xFcpexuM9sVTIRxur3cikhT19O1cVeT7+Xflf0rqdXBdyoHOOPSuJuIWSXq&#10;SO/aueRskV7i5lR1TOMjr9P/AK1ezeANKhvPDV1fjkoX2D6HFeGXkTOuFHf5fxGK+k/hwFh8J/dC&#10;g7gaumb01Y841S3S/t7izmXcHBU8Z5zXi0dlqPgfVTKN0lmzcgLjAr6DWCJ7qSQAYJJxT7jTra5i&#10;2yRhs9iM4rtjDQ9uJX02S01O23jnIHH1rKvrJ7KTevAzgH61csrGHTmJtjwe1bbxC7hMbDII4/pW&#10;qLMC11Eo45w1dxpmvKqYkPI6V5Pf2k1nPnnZ2q5a3T7Bs6jvUptF2PRfE8OgeJ9IuNM1G1imEyYy&#10;wHXt2/8A1V4P4b+FA8HSSS6cyOjOXI24ODnHQV3v20jk/ep7eIpI+DwtX7QnkOH8Q6DfamMJbySl&#10;fuhV7+tZ3hzTtf0SXyLmzmiiH+zx+lev2XijTZUxPlWHfH6V0kGt6VOmVk/PsK2gx3PMHS6vOkEm&#10;Pda5270SbIZEKH6Yr3OS+01uDIMVVMugvw7VRR4pp+q6hp04Ry4U4Few2Blv4EaMZ3YPpUsi+H48&#10;n5H/ACpkPiPTrQhQPlx24qkwNEabOv3yoH1yfyqxD4e09z5k2Xb64Fc3d+PtOt18xSpX3xXm/iT4&#10;xpbmdLdgdqZ+Q/d6dOKn2i6mZ9Df8S+1RYlMaj7oHeuK13wzqOp4utOjeZFONg6fUV8oaB+0Do1/&#10;8Q9O8NX11BB5udzSnjJ+6N2QOefp/LS/bX8YfGfwXDYap8Or6e08NtCDczWijchIGOdv3D6jp7Cl&#10;fm2OeVdLY97m8Pa9Y6e1xpsEaXIyFjY4BIH8v0rxW70Dx7c6qviTUtItvMt1xtRwyuAfT2Ffm7oH&#10;7Q/xg/tS2fUvEt9dWhlXzVeTjazYPOPwFffk48Tav4ftPF+m6/dLYsEkaND+6AbnnjseDWTjI5Kk&#10;5M9ivfCnw7+IGk/Y/EGnW8NwylDHMArq3qBwMen+RXwZ8XP2PLzRJZdW8GzNJbshkELJlcjJI3A/&#10;KfbB9vSvb/FvjjSLfQ2uJL0SzL8vmRvnqOvFVPAl1qHxD8L6g9p4rWzWBfLigdwZeOpKcHBB4PPp&#10;6URhJ7HFJM/OWLwZrlq225gAbPY54qz/AMI+CT+7EYyMs+eD0xg9K9XvfAvjPT9SvLOC7jvYrSUr&#10;DKQf3g7Gmnw94kjUrewxtyC+w5yT0613rDHQrnmUPhR1O62Ad1HG49+9aNpoGoTMEli+QZ3ZOGP0&#10;r0EaHeSybVHzKTxjjI61lvc3WmXbRXPyMPuE9DR9WiHvHPXHh7U9Ph8yWCQq3RlQgDH19e1Yl1ZR&#10;zpnlW5KbRkjH/wBev0U/Z+1XwD8UNLufAfitI01GCJFRXAVpVB/h9fTHavNPi7+zhrPgi6u9T8Pg&#10;T6dJ80aouAvOTwOmBxXDOiovQyWKipck9D039k3xKNe8KXHg6+Ee6LOcdW7d63fGXwUs1v2niEhE&#10;haQZPA3enpivjX4S+JLvwf43sJZEcW1zMiynOzaw4H9K/Wya7j1ezjvFRWSaMHb17c4rS2iPRobH&#10;wR/wz/pN2uDgc5I+UAk1Zsv2ebDT79ZLNmjkUcjcQCD9K+sDpMMd2TGNoB+6en61BqubaSNpVC5H&#10;B6Vzzoc2h0HwB8VfhqtlJcwy233seTIB07/TtXyAYiJpIHA3Rnk54Ht7dq/ZDxPpuheJNFljvtpm&#10;CFBg7SAAAMeh7V+ZXxW8HzaBr91eW8L/AGWVvTg7R3P4fpXnToTpy8jjxdKElzRPJ2Zt5U7WX06d&#10;KozDaAoyXblc44x/SrI8syluPmJIx6GkuCHUEKAVGPr7VseOUnxs3A7WBzx0HtVc42bnI44Azmpm&#10;AyMrk9cHt7VENmQ6H7oz+HpQZkRBdHfhTgfiBTQiNyR8vt3HoKst3BCj6+3pVQsyDj5ccrigCQyF&#10;sDHPXHcelLGScjO0bstk9qapUjpyTn3qRAufmOUC57YxQA4hG74J4x1H1pmdj4YYCjGf7tKSMZ/i&#10;PbtgVGxDHgdBnGMY+tAEoKqTFuGM9uTjFCuAnTHr+Hao0Vd2ZVxnO3sMe1Od+Aw5XGBnoce1ADXQ&#10;H5jj37VYiYEEgjJwGPbFRBVdDJkHt06U2Vf4lBXjkdqAJRsALAYC8AdqTDRqOdwByR6VBDMeQPqD&#10;9Ktx/MTIMnAJxgcUAJuEeVj2lu3sOxp7SqQD1kOB+X6Ux49qZXHzYyPamhC3zBduBjA5GPpQaGgj&#10;K5AXGF7Y4FNjULMN5APAxnke9OX5FyMAdh649qr7wsm4pn29vpQgLNyvzbnOMHgY/oKezseGT5Dg&#10;Bfp3qKQklW64YHIOPwqOORjMGxgHPQZxWc2aLV2NVlLRqM/Mckj1A6CnW9nLIrScDPYDJyOgrcsL&#10;VGsgMev1UfT0rp/DmjwT3qrIcIcjGOuBxXl4qrywPYweHvM9b+DcITxDbSEAebhiFPCuRtxX3st7&#10;LFGPNcMR2xn2x9a+O/h5YxWt1G7ADbtc4UD5vyr6U02+N1Om1svnDLn9a+bxHNKx9fR+A9E0O82e&#10;II3f5SBnb716re6kxm+7wFHFeDeHp5G18yP8w3DB9q9Z1K8aJwgHavIx+yPIx3xFi6u0kXnK1mRX&#10;ZD/JnC1VBZ/nb73pTPPjhz5nFeLJHGqaOxsbu6kkAU8d66e01YwMBJuYdDXBaZrkSPtMWeO1SXvj&#10;OysyN9m+DxWEjRRPdbfVtPntfKeUAkYVT2rkvEGnWGp272c6qRIu3OOmK8om1621Gz+0WLCJl+bb&#10;nBGK73Qmu720SQzKWfqWboKwCxg6R4A/s27W4trxpIx/yzxxivQIdFsHXE8rRN/dxxitHSIrWxJF&#10;1Mgx78YroLiPS78D98iH1B7VpTw0pj5zAtLC3tJg8XzcfKeldXpUrNvDqrJjuKtWFnoEEGLm+BIH&#10;HeqUut6RZzfZ7W5jxjq3FfRYTIpddDHmZ8Z/tMfs2ReNbe48Y+CYhHr9kDKOwuF6mJyBjPXYe3T6&#10;fnRYeHfFesSppj2L20sjeXgqSRJnB446f0r97476GeNvKuISGXB5B/Sua1LRfh94Xt316Sxt5bwn&#10;dwi8sfb/ADxX0Dw9SjT3ua06zWjOb+E3h7UvBvw20rRruUtcLArP1446flXpWma1aSj7DqcIuE5B&#10;DcmvK9P8eXGsySbQqBThVC4AHTgdBitiO5mtrlJxjdnNfL1a81UuavCX1ZS+JvwN8DeLdPnvtC0+&#10;HTtVSImOSFPL+YfdLKnBx057ccV8QWenahpt8+n3SNb3EB5WQYz7jpwcV+hNp4luoL/7TMoeNuCv&#10;bFZXjn4VaJ8Srq11I6m+ktbKyloAu6QNg4OeBjHpXVDERl5GXJKkrSPkS+YJaBj8z7R+NcqUEkXX&#10;0/xr6quv2aA/yaf4pl/2fNjRv5YrwH4p/C74jfDGKHUbHytetJZBG3lx+U6ZGfmHI2jHJyMZHGOn&#10;pUqiSMZO70Mm0Xb5ezO7dx6V7h4NxFeWvy8luT0618waanxc1WTFp4cS224wXcrXtnhnwd8V5wTf&#10;TW9lyuNnz7c05113K9mfculfZ2vIoiEJcdM17PFbJDbxxcDauBivkj4feEtf0nV4r291F7na4BVh&#10;X1g+p3EUas0JYHphfSvveD6keWR8TxDQlFrlLBiCgHHTB/Kum0ogOM8dK45NUSbAKlMYrpNJkLFj&#10;nPTH4V99Dla90+Mqc3U37iJXOTUcQ2so7CrMvXpUSrzzXUvhOBnqPhK4d4jHj5VrtvavJ9A1D7E6&#10;5PytXpNvexzKHB4r4zNMLKFZy6M+ryXHQUPZTL2KMUB1PQ06vJPofiCiims6oMtwBQGw6kJwK8j8&#10;UfGfwf4ale0MxvLqPhoYBkj6nGB+NeHeJP2kL/5hpMEVrGOjviVvy6CqjFPd2JTctKav6f1Y+urm&#10;6jgG6Vwg9ziucvPFugWH/H3fRR+xb/CvzK8QfF/xJrN8/wBovZHAbkKxVSvT7uSBXP8A/CWyOwZ5&#10;GLN2Y5PHv7CumNTDQVnr6WM55Jj6j5uZJfefpy3xJ8JD/l+Q/jgVesvGvh2/IW1vI3J+6AeT9K/M&#10;RfGJRQDJwO2eK2LXx1GqtkiIhOCpI57dCK1WLwd0nF/gclXh7MIK6mn8j1D9sT9qOD4XaCfDXhed&#10;H1y/R0XBy0S4+9s6nHb+gyR+Q0vxC1bVpJJrqWaWedGedmYncWHPysWwPQccCuG+PfjKbxV8TdT1&#10;bV7oyeVJHCqjOY/LAAXv3OD7jHGBXkSa5ru9ltIsQHcPmLLvz0Y7emBgdelfoeW1KNCio0o2R8z/&#10;AGZyVXVrPml6aL0R9S6XrFra6ejz3WXRcKrdev6D6cVyWvzpO/2pLjKkH5QQMH6Dj8q+c2nuYQGu&#10;byY7c5A5x/iKq3+uv5IiSWWRmAA3dCuPQdDV4qtzmyoScrnpsXxJi8N6rDqUcceoLakiaKU48xT2&#10;z2+uK+uvCnx58K+LLRf7RX+zHVfuZzgKOecD6DjnFfmRaWqE4kB2DOM9MemK2o2U9G2sOODtGOBX&#10;kVcNGotWdsI8p+m91448BxTDy9Vg3KCFwOcntx/Tjj0rqPA3iCBddklsrtvImjXZgkqcenpX5OyS&#10;KgfzGfd97IP8X8819SfA/wAf6ZHfxabqF6QYtv8ArG/hIHT2z1/wr4DivIpQoOtRu/I9vAV/eUGf&#10;rDoPxBm2rbTlZEHHvx9a7SXxdbypt2r79K+R7fxr4cs5fM+1DrwEG488dq7ix8Y6VdSKiTuWI6bD&#10;X5rR4lzTCx5Iy02V1se1PA0Je9Y9Z1K+luo5LiZhwM7V4worxzSRPe67q1zHuIMqYI5GNvT0yPSr&#10;HiH4heDvC1l9p1/UktRKnyB8854HAH0r5H8SftYxW4l0/wAAabH9kDFftVxlZC68bkUDgZyO+Rzx&#10;WuWZHmebzc1Dfq9EctarSw+iPfPjXo83iLwpc+GLO4aGW6xuKn+EEfUfQV+XfxH8IP4KaG2ExuGe&#10;R9+eq+XjkH2OK9s0j4++JfuaxnUbhFciVkEXJ7DaAMY4HTNfLfjnxDqmtXD3upy8zTSsiMRlVbtx&#10;x9QMD9BX7HkORVcso+xk18jwq9VVZcyOcMmcbchx84/u7sd/bp+Ne06JqNn4l0GLRryQQSICMueN&#10;w6ccZ/CvB45lQAnnOO9XlJbbgsqAgrtO369K+lw8uVnHWp80T2vRfg9NLqzPruoxf2WTnA+RmXr1&#10;zweNvHGOete5a18VtcitV+HnhSe7kjQJEkFnNIrhhgBdq4Zj8vfqOMmvk/Rk1fWry00e2u7hTc3E&#10;dvH85IUPxn3Azmv2F8D/AA48Afs+eAX1OOziubuKHzbrUJlBldyMsSWztHsOBgV3PHRpq0Tz8XhO&#10;ZJ1HfsfnBqmnXug7rjxfDJYtbgOltOgWQtJz8w6jtjd26V5tqPie5vpcMvlQjONuM/L05I7/AErW&#10;+IvjrU/iR4hvvFmqMdl9KUQYCNsh+RdwAC5wO1cCuA7Fun3dvpisZ1ZS1ZVCjFK5vW0jLAX2hQnI&#10;APAx2rznxLqmtXzn7LuihZcHysdBxg/lWzrOuQ6VYBUbdISCABjoeK4uPxRcXitC0Yj4zv4DEk8g&#10;du9eHj6lV+7SPcw9KChzSOPFrdG5jtj96XnngZ/+tXf6Rob21ks87qzO3A+netfSdEhaze5uVzIw&#10;LJkfdNdCkSpCkbgbAq/KOMN/9euvBZbN25zjr1/5DlEjuJoSoGxRjI6HB747GulsL6Gy09Le3IAG&#10;Wdz94j+mKrXPzuSX25H3vb+79ax5VdXZPLZNpPT0HY19JRw0YnN7RyNWWcMvmtwSDkZwMVRjkR92&#10;77ucYx/L6VRcqiZbevG0E81ULlWG37p9ev4Vvyx7GRcu7e2lTYI+S+ORyeOOK42/05o8tDjrgL/n&#10;2rsZLgKcjg8HGO46/pWXchnAXkcltw6pgVy4jDxcfd0OiEzj472SNtrtsA4KkcflXo3g34o+MfBG&#10;pR6j4bvHjEYz5bH92wbjoeg9cVxV9p6Tb5kXLhBlR+prESVkAglGPTr0/CvDquUXyyPRgouN0ffm&#10;iftg/E5bVhe2sVxswNyn+EdT7itRf21fF8svl/YVb92DgN93HbHvXxH4cklt4p4xLnzIioXPSoUi&#10;n8wyxcdRx6dvriqp0YT6GVSy0P0F0X9rPxDqE0SXFvCPO6YbYc/jWrqn7V+saTcSwtp6zBPm3rLg&#10;YPTtX50RvcwTfaUySnzB+vzdjjpXtfw9stK8TWOu3+tSgzRIFhB/hGDhQOlY1sNGGvQyTaPpVv2w&#10;9X4EWmoW6ELJnafQ9Bmmn9sHW9vyadFJnGGWX5CPxwcjuMcV8FxtcqxfdiTdjaOFwOn/AOupGtcL&#10;168596645dRfQmVRo+9bb9sPxEJlE+mIIg3VZBgccCu80X9pvXtUjWSLSJfLb0YcevpmvzUW4uW3&#10;IrEgY4Ax9CPXpXtWj+LIfD/hBp4S7XIQDHTHPJHXtXk5ll9WK/2fc+q4YjgKlV/Xtj7nh/aZ2ym2&#10;ubCVGzTv+GtPB0X7ued43QlZAVxsZe3OO2On09q+bfAN7Fq/htNTuyC4TzJN3J+YZr51+IEcVtr7&#10;XVjHiC8JdDImOmBgDGe34181luIrVsRLDV9LH2vFnC2XYTLqeNwS3/I/Tiw/aj+HlyoabVEXdtG3&#10;nIycDgdP6V11t8dvAF1nydWtv++xX4yLNHhhLGBleSOBhuwqobNJT+6yuOhViK+oeXPuflcpU1sf&#10;t/afFrwldY8rUbZ+gGJF4Fbg8b6K6gLPEem07hz9Dn+Qr8J4rK9tJw8U0u0Dn94VwR9K3473xVDh&#10;tM1a5Vd27YHbbx2weD+Ipf2dU6SJ5qZ+2h8baR937QgGM4DdBWxb+LrLYrxXSgdevb6V+GKeIviL&#10;E5QandDPGSeMfWuhsPGfxStFxBrZZM/df+Gs3gMStmPmpn7kW/jmCEh/tUZQc4PHH9K1l8dWzkfO&#10;pYY6H16V+I8fxH+KyIrvqSSc5K44YCus0/48fEO1Kefb+aiY5jOcCp+qYldB2pyP3Z8NeKLLVLZU&#10;ndTu+Qg9alufD2naak93p1gp81cOyqC2D2+lfk98Mv2rLeTUItJ1RXt5d3BcbWzxzj0r9VvAfif/&#10;AIS7SkFrJ5jNFk8flivGzXLY4qny1VZ/1sXTvRfNHY+KPjvr9rprafY6hcfZ01CZrcgLwY+/0AFe&#10;XWll4Gs9TWHwXcG9ndAHJ5K8dQfSov2rY5bfVrI6jDJGbe5kXD5+6eMj6ivFfh3bakmrvd6NBNcR&#10;RJ+8KAnaDx09MV72UZXCGXxlfVXOTEV/3mh7p4iinsNOvL9pM5BBOcfhXgerai8hcwR/Iue9erfE&#10;TVreKC00iK4BZsyTKCDzivL4tGv73SrqaCVNixt9/A5rWJJ866zPc6j4ms4EGQ0qJtxx8pH5/wD1&#10;q+uLPSdW+J1z/Ymmt5Vlbpskn5WGLYORjjcePoBXy3fPt1CFIwSQRu8tS2MnnpX3D8PfjR4QsrVP&#10;CKWJ01zGqfaHGzeX45G0HnOayad0ikeU2/h3wb4deSC4mk1eaFyuNhSP5fQeleiaP42ntoyunweV&#10;Cm0CMdAPave7Dwj4Q80apd24uVIO0djkV5VrPhiNNQlewWO1glPCFclMV1RhbQx9onod3pnjS3uU&#10;8u+GxgOgPXIrTuIdB1OBtwQ+/Qj6V51onhm+uHfLosQI27wFyfauwsvCWsR3OMbFfq+eFUd810xa&#10;MpR7FdvCelXEqxWi5l7Ii9D7e1XT8OJ7NGm1O5aEMBthiXe/446Cu/sNR8O6PbtBYXKkrjzb1hkk&#10;/wCwD0FTprkOqsLTRHAMmSWzlnHv6Co5xnkF34QADSWEzyOg/wBWwwcVxrpKjbJlIdeob5ea+rrz&#10;R7O0td32gF4j++k/hB9K57UPDem61albgLukH7t19f60ucDwOzUw49fWu68OaRqWuz/ZdMiWSTG7&#10;5iAKyL3RJtOuZraVcGFsY9f/AK1dl8NVuYvEIgtiVAGXbPGKUp+7dFxidXp3wt1Zi0+sSCIIvEcf&#10;qPX2rzi5uFsdTmtHO4QvhSD0HpX2HatLdRyQswc4wK+ZPiF4MbR559RgdGErguncZ7fhXPRxPM7M&#10;ucNCTR9Qs76IxZGCcDHFTW2mS6XO1xYyFC5yB1JNeV2N79lnRhlflJGOnpXWT6pOlikkMrHHLcc8&#10;eldLZiegW2mJcMt7JLvcjDZ61t6NH5dzc24/1aoWP+FebaJ4u0yRkkjSVn6eXjqRWxdeIhZxzxxy&#10;xtqV2Auxfuoh7fWs7hYvb/myeV/rmvJvjZ4d07W/D8VyyD7RA2+M9MYHJGPwr0XTGuZ7ZVkHOeww&#10;Oas+PtKs7fwdPqd+B5dvEWO48EY6entU1480bBRfLI/PvwHs17VINJkcrJCx3iMA4Axwe3NfWGjX&#10;lxpviO0eFleLb5ZR26IOp+tfnvr+heKfDZm8X2cssEOpzkpFB+72RD/VqT/Ecele/wDw61LVJ9OM&#10;17I0s7RiNGzkAnHY8gjpXjTfK7ns+zvHQ+sfiHY2eq6Rb+VFEJ5JAwlB4968o+Gl44+IV5ZswMcL&#10;BBtPoPatQzMkFot/Mm2FC+0tyd3A4rn/AIZw+X8QtSY4URbWOB1z9K2o1ryOV0vcZ7nrV4sd1LZT&#10;PGCvQD34rP1GTSYvsrQbg0a5d+o+UVz2tyG5v5ZlXqduPeul8NeCvGPiuNbDRdPaSP8A5aTMNqYP&#10;TmrxFbkgww+HWnMyBfidq8UccVjuSEDqRgdOOlSn4r+Jxwg4PTIDDHt6V7tpf7KVq6JJrmquZOnl&#10;WybY1+rZrO8Zfs7fD/QLaPZ4je1kOBunI5OOAAOcV+U5hgsXObrSS/I++weMwUIKnA8dX4wa+mVl&#10;ABUZ4Xr9Ksj4wawufl5HquK5a+8D6jpshW3vUuockI6jsKyn8N6uDwyE9uf6V5HLU7HrxeGktGj0&#10;+3+OOp2rZVd1aMX7Rd/CcPGufRh27V4nLoWsA4dVb2FCeFta2ecYVA9/0rWMsQvhTMZRwr3sfRVr&#10;+0dccP8AYkwPbGPeuot/2pIrVf31kmOB1xivlCLTdQZSsaq/binP4Z1m5HNpvX2A6etdFPGYxGf1&#10;bBvqj7Ftf2vNIkPl/wBlhjnAIkHpXP8Ajn9qDS9c8O3OkwaQzTXCbACw2jPr7V8nnwnrNqhEWmk8&#10;54A/nTT4b1pELtYSLjlmHfFdH9qYvl5Zr8DH+z8Lzc0GZunWflIZZiNzcgelfQXhHxf4f0mFG1iQ&#10;3EkJBVMfLnHFeAtqFngQQrl1yH46HuKZsnaItaRmXOf/ANVcNKrOE/cOupTUtJn3vZ/HTwhBCqE7&#10;QADj/wDVWsvx18DOv7242d1P+elfnSkd/C277PJwB056fyq9DBeOAyxSnBJPHAzXX9frHF/ZdDuf&#10;ozB8cPh6W8v7d8/fA4GK6Gx+K3gS9cCO/Xd17cY6V+YEsLoSzwTZzzxUUdy0EhEaT/gOx6VSzSqv&#10;sieVUujP2L0Xx54N2f8AITgBbHVx/Suwh8VeGJeY9Stz/wACr8TItQvQMpLKpUgkE8Bj0/D0rRHi&#10;DWIW3faJDz3ZuT3r0qGfKKtJEf2U+kj9r013QX5N9b/99rVhdS0puUuYiPZhX4tW3jHWhHk3cgI6&#10;ncf5ZrRh8ea6i7I7+TGMAFjyPcf4V0riKkuhX9lz7n7KTahp+z91NF/30K8j8Va9Da3YjEyDvjI6&#10;e1fmI/j3xN0bUHX/ALaN/jVFfGOuht4v2LfUmuDF56qitDQ6cLg5Undn6WReJYfKPmTghecZHQfj&#10;Xyf4rtv+Ej8TX+pi4mj8yTCbDhdoGK8RHjbxIF+a7LD07VEfiVqtthXuEHbGM15NTMKjtZnZVpxl&#10;0PSn8ONv/wCQhdf99Gov7Buw/wAmqXX/AH1Xn0fxQ1WZzDHNASED8gfNnPA+nFSD4i68F/1ED5HH&#10;t9MYpfX6pzfVYnoKaTqX8GrXX507+yNeAOzXbhR2BRa89X4ieIEVf9BtpQBhiWP5kAY/KtNPiRdt&#10;Exawj3KpOA3GfSq+v1/5hfU4/wAp1htPFER/da0+OPvxg0hHjFQPL1YE+8QxXOL8QJuPMsVA4zUo&#10;8fRt8psGb/dNUswrrqJ4OHY3RN45UZ/tC3P1ipTeeO4yN1zbMB/sYrK/4Ty2+79jYfU1MvjWFRza&#10;NWizOuupm8FT7Gh/aPjVeSbYt6beKcNZ8apx9ntWx14xVEeM7NvvQMOmKsDxhouMy709RWn9qV+5&#10;P1Sn2LQ1vxefvWVqT9cUv9v+KlAD6dbk/wCy1VU8WaAx/wBa49OKc3ibQCP9cwx/s0f2pX7h9Up9&#10;h3/CReIl5bS4xxziSj/hKtZX/mF5xwcMKZ/wkOht8qzjpzx2oGsaOnP2hemD9KP7Ur9yPqlPsPPj&#10;DVwP+QO57Z3L0py+Nboff0mUdsgiof7Y0f8AiuYl7AEipF1fSj925jx0GMVazSr3BYGn2IrrxncS&#10;27wrplwAy44x3rv/AIEC8TU7+7kTyVmbAV+vFcF/aGmryk0RY4wciux8FeI7PSrmaS4nRIzjbyPw&#10;rqw+aNyXOcmMwC9m+RH3AuoeXbRpG6kdhxWZcakmCPMxn0XvXldv8Q9Ja3VUnjbjswpI/ElnqEyK&#10;kyDJ4+Yda+toZomlsfJSy6ad+U910bMkHmHJY8V1Fqcnn/P/AOque8NeVLY5DoTgD7w7dvwrrIYF&#10;JzkD8R2r2qeIjUgeVWocs9h+SvFMZsjrVvyA3emtAoqOcxcbmfvpN5HFXDAB0qFoQeufwp+1iL2J&#10;BuI61PC5/gOKj8r0H50q5ToBS9oHsjwT9p6Un4Qa8uDhrcKSPqK/J3S8i1C4woX9K/UH9rDWIbH4&#10;R6vbtw9xGqJgf7Qr8wNOymljcAW2D9BXxOfS/wBoXoffZDDlwjPQtBnLx2wAII6emBXO/EUBde03&#10;aOqdj61e8N3Hlm0fOQCAT2rL+IEo/wCEm0854MJB9sVon+6Qor98Xrd9qBm4yeB1qZ3I5Pb09KqW&#10;b/u1kGVXbzn196nYZPv9OKyR1HeeBvHd54Gvlu7Lad+0tx2/u/Svez4sk8TbdaeIL0DKOi5/pXyF&#10;kKGXPLDHA6Yr6J8MmdPBzmLGB5Yz3+v0o+yB6RDcApnAPbjrVhtsisGQHIx7jFec6ZrlqCbZ3PGe&#10;vXiuztryQsPJZSvynHfmrp1FsWiO504LC+3LL1HFYE+l6fK/meQC59RXoSTPKAoG/nkAVQn01WkM&#10;qRMGznGOKfsxnnlx4ds7n5lthz7YqBPA+kH70TKexJ6V6ODLbnMqBFH970ri/Efi+002A+Vyw4rC&#10;cIQNIczIZoND8M27XB8qPaOAeGYD0FcHLPfeJ73JfbajhEUdvU14Xr3iPWvEevLLPJtijYIqdttf&#10;TnhH7M2mK0QAZQM46isqElKQV/djcvW2jrCFIAyR+Q9KzfFGn6NJoV3BrGoppcMiGNp3ONueOM16&#10;FbwIV3be/wClfNXx6W5u9Q0fS2ZYbQzB5GfgMVGVU9tpI/SvQcFGNzmwMZVq0ad7HY/CP4F/DnS8&#10;a5aak3iBkO6ESsDGhBznYAMEH1719LsVwFAAA4APIFfFnwXa8PjoW9id8IOZAhPlj1OBxwK+1pEB&#10;fj0rswr5oXsLOKXsq/s+fmsRHlcDA9iOPyrmbrwJ4I1C6N9qWh2V1cHnzZYUZwfYlTXTdKN1dB5J&#10;zkfgTwHCd0Xh/T1b1+zx/wBFFfP37VWjaBpvwb1mSz06zgmS3/clYVVtxPRTjjv+dfUwNZ2r6Ro2&#10;u2ZsNbtI723PWKUZU/UUE88j8yv2VP2br7xP5HjTxlD5FjtTy43B3YGD+vHHb2r9SgYLSKKztI1i&#10;trdQkcajCqo4wAOAKihjhtrVLOyjSC3iUKkcYCqoHYAVGxz24FASm2cB8SfAOnfEPRBp13taSGQT&#10;xZUlQ6dM+3Yj0rnrOb4n6TpcPhqDwrp10kSmKO6iuBHbYH3S8eAcEdcd+3p6/wAdulS5I70BzHk/&#10;wy+Flj4Cku/EFykI1jU3LypAMQwZ5Kp/U8V6Pq+nW+saZNp94A6TqVOeeCMdO/FXd1Lxj2/lVcxJ&#10;4roWneOfhzavoGheHrPWdMG4wvHOltIqjna4b5TxwuKwfDnweOt+OX+I3jLRrLS3ZB5dnA2+RnB+&#10;/KQApOPT2r6LDevRehp+7PSjmL5hSyhVjjAREGFUcACmZox+VNqSDx34zaPbano8TsNk6sphfGdr&#10;jGOO49vauKf4R6q0SvJq1lLNsGWewHL+vDc19Dato9hrln9i1CPfHzyDtZfcEcivPn+Ft4gK6f4s&#10;1e2j52R7lkCewyM4+p6V+ecU8NYzHVlUw0kkddCsobo8wm+H+oaTq1gNW1Rbu0llVXihgSIcn2HH&#10;NfUiW9vYQRWVogjhhUKqDoOK860j4Yw219HqOta5f6vJEwZI5yFjBHTCgcV6Wy7jk/5xX0nDmWVc&#10;FhVCs/eMMRJTldDowHKjtx+leO+KP3mvoF7DFeyxlUHPuK8P1ffLrzyJ0BC/lWudO1NI6cAvfZ6J&#10;p6/6JH9MVaPr9KgtR5dtEvouasMOcV8qdT3FAHSgikWggj8KCB4GR0/+tUGousOkXs2cYgfp2wKn&#10;GBzisjxQzQeFNQcH/l3k/lWczegrySPz4tZpmmnlMavvkZsdMc1YF/e5bbZ5A+7ggnNSWJBhzIpG&#10;emK2ILW3Y5KnHpxk1zn02ySMAahqJxttZN3cDmk8/VJGJaxlKgcEKOD6da7HykU/6vGB8v8AkU4I&#10;BjjJ/wA/yoLON+0auelhLxxnA4rNuJdZkfYbCc+vAH6V6KQBj09+BVSaQgZG7r0B7CmgPE/Elnqr&#10;WUx+wSbVQ4HX9K5HQIZrfSo45QQcsem3Ga96126kWwmyflVDnHU5HtXjVi6+RmdiB9OF9K76XwnN&#10;U3ARjoQoA6D1q+g2qQB1I/8Ar0ipCxYR5fPHy9/QD2q2sDSIyohJ45/w+laDKfz/AGhNoOAOPp71&#10;g+Lbaa8gjtbfl2IAAz909a6aOIxTpJK21AxwCDgj0FKZIJ7nyUkVjk4A9B2rQzPOB4Y15IsxW44/&#10;3Tx+Haq83hjxFKhSWzbB77uBj29K9ahtpUJaMYznpjFX/PZyY5Mrg9uAcUc5oeHJ4K1RgXhtJlCj&#10;rn72P04og0DV7ZmR4SxxlFP3+P0r3CLzI7jYd5jAz6A+3pVm6tontmuYMiQLuwOx/wABRziOY0K4&#10;sXtWjmmijZWwUkO1tw471sj7E23Zc25ZewYV8s+LZp18RXSH5m+UhgTwfTj9D19qxdJWW71uwglk&#10;bYJFbaPu5Hb2rf6vpc5FX97lPtARxhVfzB0z7UDaxHzY547YFeh6BY2kek226Bc7P4u/vzWn9ksX&#10;k3mOM5+XbtAzj6Vwe0R22PK7mSKJMOVVScA1QWWD5djBwvQDpzXsAs7Fl2G2jbb1LLmn/YrAAqtv&#10;F82B8qgUe0Qcp4s5k27ikXflj6VCLhgRgZzj7vQCvaJNJ0/y8fZo8nj7tNXS7IDc0CHoOBjOP8KP&#10;aIOU8da8jYbZwQO+R/nFefeL4re7dPs+A+7n6CvqN9J07jfao2f73pUf9k6TuDCyiJ54Kjp+XFHt&#10;EFj5IitxAxRpPxA71ZRtu1flduuPTH+favqK707SFX5rCHAA/hHNfLnie8Sy1yeKKFQFz04+X2/y&#10;Kj4jI0Y2O3JByOn1/CrCNuxgqP4u/X6VytprltIFD7kPuMCtiG9R2ZU2kL0wazcLFJm1FJ/EV5br&#10;jtU4JbJTjHAPt7Vn2zEo+GwD930/yK0NwyCG3dMHI5xWRRBKEUBeg7fX1OKiG7jcOFHIHv0qafPT&#10;+91x2qNAzeqsv4dOlAE/XhuAP7p//VThGr8vgYPHriocAY5wvcd81LA377aBjjtQBdHZwTkDHtio&#10;LkMEI7jrg9PxqfPCkDHPb0rH1C8Vd0WeRgDsKAMmYmR9ygb8YHNPtE3FSRhsfxcEmq7TxuCpwVGO&#10;RwfzHapLW4jEXJz5fHqQO1XygW5wrqfM+XHf/wBlFcRqDHzigz1wB6fSupvr6L5R02Hoeu3+Vcbd&#10;XCvOdrYIyRjmhRBGrbK+QrAH1P8ALFdlBkRDI4zg4FcjZtH8gUbgQCxPc+ldrE2IUA69CB/ntWcz&#10;pia2jxMLyJwfv/L+FewWwDQfcAx39hXkulcXduFIyc8fSvZYJNlshJ4x8349K86sdtPY4rVGB1A4&#10;wV28H6VRAYAgKBkcD/Crdyv+lzBASqt8voB/+uo0UL2+70604GMtyIxFiSeMKO2P5VMqkAFlGMfL&#10;9aeqoVzjng8HaPoaWJUJw6kHt/dH0pkk6RkgAjaT1P0qbadp8sAH8AAAgP9/NMbhRvxkUo8sJlQu&#10;eNwWkyixGo6Nn3xgA1Y2kIN3IHUkDjPSooizKSuCuODjuPSpiFDFmHO0A8dAPaouAxwx5Pfnjpio&#10;e+R1z+Y7VO4GOcOe2eOnao8HGBjjrzwM9qAEG5wNp6HBGOMdvyqVYUJJAyeR0xxSoFXcgA55wPf/&#10;AAp8f3WI68AUAVZQA3rjoTVdlwp9ccVbcZDHcBtxn61WKgoR2PXsK3iYyPNfEYJ6k9e/AJ+leN6s&#10;8fneXEAGTO32r3LxYUXIXA+XIbsMAY46Yr54vr2I3DpIcnJ4PB3A/wAvSvv8p/hI+PzH+IWIA0SO&#10;zKCDyAgztqndCMnavy5A75AxTIbgOWwc/XpxVV22y5U5UDpjivWZ5iVxsw3HaG2hRwB3x9Kyo1Ln&#10;bJyWxn2wauSlZ5VQHa6c4B4/AdxioIl2SqOmR93GMe9JG8I2NSBVX5FXgYwBx271s2tsjJuGD644&#10;9uPwrKxHgheCB8zE9fTj6Vu6fC6wl2IA6YP8O0VnUkaqx0GmASz+WCq/LxxyBjvXo0I2W6xv8w49&#10;MY6iuG0ZMTyHHYAsB2rt4SfLGV29Bn1Aryq0z0MPA29OiY5PJPQA+ntXRx2ksMee+eKNL07y41aQ&#10;7m4Kj69q6j7MwUL3Iz9PavNnI9WnA5xYCsozwfX1+lbMEW0AgcnGDUsMTyOExzjO0D07VtQQhcHg&#10;Y7elYHUkRWdjLglkYjoMDHHrXRQWRCr68DkdKmtypAUE5GD7VrQvHGVdwfY44x0osaqKKXkPtXk9&#10;xjFRlJMAYwP0xW5vif5o5F9sn0pm2F2BYofUj+dFi+VGRDJLH1x/s5rZinTguQPb0qpJbq370YJH&#10;T2/CudvL1oid/Izjf3/KixUDtE1CEfdbpSSX25NueT0rzmTU+P3TfMe3tT1vp1UfvOB2rI6Dtd4B&#10;5PTtUqzIBjIA9K4gajJ5ZB5btV2G7aQqrgDFZuI0zr1uEOBuFMeZQ3FYQkBwoOPoKkaUD5WOcc1H&#10;KWi+03JwQDVKYjBxk4rPnuinIxVU3LMd2cBv84pET2PMvHM8iNJb9MkDHQ8j+VeRyEx5OSARx68f&#10;0rtfGmomfUpDj5mzg/TgD6VxLxSOMpyQcjP+entXnYh62FAtWILyHcvyDJAP92uv8ttikcKFHtx6&#10;1g6ZDtk2Mv3QD9SfSulEYk2qR82CD9B6VySka8pLAmD8uBt6D2rpdNty90rD7iEfTisOLYSgI9MH&#10;/Paun0DiYoFPzn/PFY7l2sa3iCfZp8vb931rhdBjG3zPoV46+1dL4suRHYvH/wAtH4Oa57Ssw2sY&#10;UYVV+Un9auIlsdN2Kg7Rj5eKNhXgAgL14/lTITuQZ+gNTYGzH6VutjjnuQNhc7jt7D8KtW4whbOO&#10;gqvsI7YPbH9KtwplflXpj/JpogeSQd6npxj2/pSgBTleBjgVCG53HGCMAnt9RU6Lg5x82MBR0/8A&#10;rVZmG0cfpj+lKBkADj6e1NygOBnp29fancZ/woAaxK5JwNvr64xUAVgwJAPGfpU0m3byRzx75qFg&#10;WwAeCMfnQBRlAEmSO/8AKtOwg5G4j6is/BMnI5A4zg1vWAG0t0U5AGRxQBfCgA7hzUR5O/16DpgV&#10;YC8A9TUTFQVPTaexoIZGRxkduRxxVKXH3mPUgDHrVtgDzyfx45qlOBkAA5XGD/DS6FpGfK6rkHrn&#10;tWcefmPHGM47Van/ANZuHHfHTNVW3Z5H/wCusGapDOAu3H0xxxUyqu0qvy9AB1yD/hQFPykYyO39&#10;KlIwyuBnqfl6A1oDKrYxkY2/0rq9PjIt+QMdP8+1cmi751Qck8D0rubeMJCExyB29quJlMOnbAB/&#10;IdKhGTnp7ds1OV28dSOv49qjHbt6UzMiddjAOCDj26AfyrOnBGFPBBXOOlaUm4rjP6VmMcHYFz70&#10;AVpf9UTtC+wHrWDMu1yq/Nnj3GO1bVywGc9hjB7CsP7xJ6/pWUzeBGApILYJ/TpVdlKZZeP061bO&#10;5QVIHyEHOO56CkZMsCRkYAyemR7VAxqpyu1enJ3dRW+iDykO/jtkYzWZAhlkXAI2962HO1VLHgYG&#10;Ow4q4mcyCbgAMM4rJkGMY5OfwrRuG+fg8BeOeAKqkrJ8p9uh6imBWI5GRnjGKqz/ACP8x+YZx9Ks&#10;7XTOzlM49x/+qs69ID8noBg1oCKjvlyygLnHtz/nsK868f2f7hL6P5RFkY/vnHT6CvRQFHT/APUf&#10;SuR8aWbahoXCsGjcNgf3e+cYr0MtqOFVWObGwTpu54DbBpnRcDL+vYfSuhs4Wh6gEYPUY6e1YEfn&#10;w3RQN04QAfKV6DPT8K7K3tn+zhiApHpz1/l+FfW3PnCtJbxTOrdQPQc+1YOs286PmEptPQE7QMdO&#10;td/HYPMnyfO2PkQd89sD3r6H8DfszHXF/tbxNceVDLGrLB/Cu4dOev0qJTjHc6sPh5VNIo+LNPUQ&#10;b3nkTkKoAOcD8K67TrmyuIx5ZQlCASD0Nfp7pXwB+EtjE8TadHPvwcyKM8ehxmoNZ/Z1+FWrW7wR&#10;Wf2R2GBJD8rL+lcdTFR2R6tPLZLc/O5rSKSNmRd3y9R78cVgT6a0UeOPcn7x/D9K+mfiB8ENd8DK&#10;9zoMj6rp8WOP+Wyp7Y7j9a8ihsra8jWSdWVgw3KflcY9vrShWXQirg3HRnnUVhNBk4DZOenAHetK&#10;3Eq7VZdoLFR2x6cV2sukyQspPKkZGOaoPaPuJI3EkbRjBP8Ahit1WucbouJDb2DPzKOh3DPbHHau&#10;msNES7ZPKjG4kKcHoPXFKtrJtQnG5ztK9Cw7Yr1zwlo4DRO4zhQrEj+tRObNIUrl3RPCYjVRKvyh&#10;Rx9eK9BsNHt1ULs5UY+gXite2gG2MgYUcZx29K2YRHFnAHX0/lXG3c9SlSsjINiABgZx0oNs2enH&#10;06VvHBOcdaruAvH8PQ4FI6Cj5SquEAyBx6VYhjZsA9v5VBNMsS5YjjtWcdV8vIU4X6dBQZm60aD5&#10;cc0ya5ghUZb244rnJtYVSATj36flWFe6iZnzETtHQepoA7CbWLFV5IGOKzG1jTH480bvTt+Fed3k&#10;V5OSqgnH3fpWL9lvUYHsvQelZmh619utPu7gO9H2h5od2MJ3rh9LtJ5MPMcAdBXb+W8Fozjj5TQB&#10;jzNI5CRg8np7GvP9Z1zVFnksdKkaLy8BjivTfDCtfasYZTmPy84x0NcXq9ilpqM8LDG2U4b+97Vh&#10;iHynLJHOxKZF3znc/RifWrIUDKn8cegqfYh6D/JpQu0EAYP+fauGEOZjLMSQgD+7/j2qfLEgg+gA&#10;9h7VBApL89D29qvJAV5bgDjjrXpU6aijinMeIlUgtjHGB7ir0YOCDjnp7ZqlLLDEmZG2qO1c/e+I&#10;reyUqp5YZH0ruo07nDVZ0zzW0DCO54GcAiqNxqGmtwkoY/dAFeY3XiVriRFVyADg8dagjnLMsg5x&#10;g+1ejCnY43I628u0kwkPORyeOK5LVtGlvIl3/wCq6j61r2s0bvtA9OK0HlDYVwOOcH+VdcVYxkj5&#10;81XR7mxlY7P3a55IxnHpWJK0YiDSEGPjk+hr1rXYVk3Rk/L09MZ68V5JqlhM9wYYX/cA8jPBx3rp&#10;jI4pwMmcWsseTtwCMEegPAxWJOEQhgzbi3O39DUM8Fxa/IAQHJweuBVFY5I1JZ9w9+McUcxNi0zC&#10;Lb5UzDaD3qr/AGhdC4KfKUIOD3rLeUtI45dV4x2HernkeZgrgMp4pj0GzyafPhLpdz9yf6EVmvpO&#10;mXSMFfngrtHanTWE8bcMGycdeAKlWyOVbOzAGMqMZHv6UBoZT6XNG5MA+RvwH4+9TwD7NGTkgoce&#10;nAOKvyiePlD0A464xVC4imdBPEpO4gkdOTUpiZdIhuivnAAAjaCeOfWjyb6GdzE26JcbfRcD+VYz&#10;QTyEyMD8nr7Vpw/b2iG1ndBgHcPXtxVqfQmxt2t6t6/2abdFtA+YcDkfyrs9KspLgbVbKr/D0P1y&#10;K5PStI1HUJMQQd+wwP17V7h4Y8HSWRMmofuxgcK2enatYsLHr3wz+E9vr9k2ra1dw2lmBubeeSvQ&#10;ACve9C8dfBzQ7B9HOlQalLYxvHHNNBGxb/dJHy18j6/41kFt/Z8BUxw7VUAY7egxnFecnX57YeYy&#10;hQRj5Rjj1PNVy+Zke9XV14bbUZpYLS2t0ldnijGMRK3ap4NV0YMI1jj2n5c4wOBXzcut/aJl8wE5&#10;H4HjqKvrqyqCwZtychQcYFWRynveoWmh6tEIkKKf76LjHbj8K8S8ReHbjS7lwrtJCc/vXGDt7dKp&#10;z+KpopQY5AeRlenHTitSfWvt6gTZ8sgbV6/Tin7paOGuYrZF6bs8EDqD9fQVxuq6kMDylxzgnBHt&#10;XoWoWFxKDNEAvHOeP09646fTpD8t0iKD0UAnJrCR0I406m0KFd3zcKSp44q/aanJOcbyqt6DGNv+&#10;FbUum6XDEXx83BC8fyrmvtsEYbMTKecjHb8KzkB08Os30ZRN7YXa+0Hk4PI46iuztPEY1Kbymj2Z&#10;GQemPb2rza21C2kIhX/WcZ4wQB2962oEkhlNxbjG05zjg+3tUgd4kz2j797DB+8p6f0r0nwv8SNf&#10;8NXsF9BcP8pXZk5GPp0rzW3kt9StFmU/P0bnH6e1SwxFbhYjjsAev+cUDUbH6R/DL4hz/Fa8nsvF&#10;lxG6Rx/KCFTDHpjH6/hXx58ddOfwJ4vuNLtoy1vPmSCQ4Ix6Z+nFcpo+tXegzpJZTSqN6N+7bCnY&#10;cjjvyOnSt/4h6je/FfR2uYCw1WxjO0t8qlSckD34wPSoS5XpsVzPQ+ddZ1LzIJDGyxLjcSuVbIPO&#10;Mdq5ey1YkNHcSqwH8RNc9Lck6a/n8lM5HUZPp7VjWcjysJZAAq8jb+XT0rVhLmuew6brkPKbBKuf&#10;4DzVm/1eG3kUW8ee2Dx19B6ivMtNu1WUuDhU4IY8fhV+2uk1CUxxMx2HgseB9Ki49j0rT9cvVKqs&#10;2GXGR0r1LQtftZMW0zbCx+/z29a8AMkqYWN8MFHy8VqWmpyldu/DpnOfX0AHSsJxN6ddo+tNPgtt&#10;UO2IZdTjnpnpxXe6d8PrW4ywgQSqPvsO9fOvgXxUYZ4lnZgMjJHfH619x+GNTttT0xJ7fnI+YfT9&#10;a8XFQ5T28FU5rGXpvha1sIVj3fOB17VurpgjQc7h/DirU8jRDeE4Hb0ok1BPs2+Pkjp7Vwo9o8t+&#10;IF41hZzOH/cxxn5ccYHWvy68Vazf6lrdzcKWMQYhfcCvsr9oTxu2n29vplucvMShUMBlf4unavid&#10;boRuyMFOT8mRnC17OFhaFzwMyq3lyooWQuCx4ZW9f681uWcdw0wd13KhwMcn/CpbUwmYRIAwPfj9&#10;BW5pltNNd4tfneM42jBH5GvQ5TxHPlNfR9BmvJVi8iR0EyLIUTeoV/unjA59CRX7Nfsg/BU6Raab&#10;qWt2mL/znndiMYG7CD2AGDwByBXy1+zP8G9Qd21fVIHEMoQ4kj7jkYHTGOc/hxzX7G/Dm6XRYYVk&#10;iBjQBemPrXqUMrrzhzRWhlDN8PRlaTPq+zvbLStMwFwsaADjt6CvhnxprS+IPEN1eruCGQqof2OM&#10;fSvdfiJ49mtdC/4lSiN5SAT7D0r5Z82SSRpJOWckn8ea56kpUvcqHt0cXSr0uek9/wBD/9H6Dubh&#10;FQmuN1PUoIkOT83aptR/tPcf9HkI9lrhNSW/Z8G3mXH+zVVSKcTPubgu+WNZM4Dk4q20V2TgW8p/&#10;4B/nFRrb3e/abeUfVKysblOOxErJAi5eRgqAV7/9lOi6DFaRHGE5AHeuE8FWBbWPPuUZPKX5AwwM&#10;13+szi7JjTp09a6KdI6sNHmkecwloWYnnqM1pq4aPGR64FWZrE+WQoBrjpLqe1coD9z+tbnspWNJ&#10;wc5U8dMVJb3nkHEg3VXicSpkcZoaMt0GKBmi/kajGY2Ue3tXLXWnyac+4ZaP27VorJJbONgrVFwk&#10;ifvQOfbigaZwVxfR7SARxwT0rnZNQ3yHC5Ra6TW/Da3e46XPsc/wkcVxc/hXxRaKXjjSROhCtzWZ&#10;uSyXW+T92dqr79PyqWC+VQf3rH2J4x+HFeeavqGs6ePK+wTJj7x2E8/hXIy+JNVjxGtpOAepMZH/&#10;ANap52Kx7/8A20ETmQjI4wc9fWphq6bAPMzxk189jxS4ysvpyOc8VWn8XynHkqTgbQAMDimqjCx7&#10;vdeIDEpKNkL2zj9K4/U/HNpHiNpGVj17AH2rxyfXNVvnIWNk2+3U1lR6VqV5K0ty+FPQEfyp80jP&#10;Q63WviHbuHjtTLLtHJI6Yr5h8f8Axk1Hz5dK01RFNHgmX+62OPxr03xZd6Z4S0x7m6z5rqRGn8vx&#10;r5NXTLjxJqkl3Ou3zTucAHIyf8K6KVJyepw1qv2YmFbT67e6uL6J5JrtZA2/rg9uO34V+rnwX+P1&#10;hrXhs+BPjJCptmH2eOeU7vkcbQrDpgDvjA9q+JdE8OWeh2/+jp87/eY8mpdYkRIvLjYLJnPy9QK7&#10;1QSRzH2N43/Yh8LeOZ59d+EfiKz0+K4bP2VjvgVl6hdh+Tntg47V7F4X+Fc/wN/Z91rQPGurQ6ne&#10;FJUtTatu2mTGNu7BG08njgdK/ODwv4l8R6Rvj03Vri2iY72VXIVmHpgjmuvutb13xAU/tG8uLtVb&#10;P72VnCk+gzWioeZLTZy+kfD5VCRSXkyxksxEh3DJ6A13emeHPCPhi4F/dTmDzMx7m4HvjFWG+Vkb&#10;BOBnk8g9q5zX7S11q0NneY4JIYHHzdK2VLlFynrlh/wj99FnT5YpgCFwGG7Pp2Iqa60a0RhuBUNk&#10;bD0/LvXxjNaeNvCt81xpMrTQ913Z4HADeuK3dM+MOs6dJ9i1+JiTj5g3IA9ulXzlnvmp+H1ty0kG&#10;Ezn2xXnvibw0+qWrIVVpAPkLdc1u2PxF0TWYVRp8txx/Fn6VpT+VMubV2bdksCMY+lID5SGu+KPh&#10;/wCKYNX06dobmDayOPuuB1HGOK/UP4TftJ6D8StPGkeLnt7eWaMJErvySowTz3wP09a+FfGPhi01&#10;iAkx/MvJZRyP/wBdeP6Ha3+j6mQ5KrF/qiezH+IflzXFOi0cGIpKe5+jHxR+Femrdwavoq7k+WQs&#10;r8bvvBvwNe//AAe8WJ4i0IabcZ8+3cxuDxgg9sfSvEvg34il8R+FhpOpSL5sSEKN3OFbbjnr0pPD&#10;9/deBfHgh4W1vZFDFzgfMeDx05p8o8JUcZcsmfVOt2ctoyzBMK3qOK8D+MPj3TrCys9Et1P2x23N&#10;IpxsA7Aj6d+1fXGpR2+oaC9w5i4jWSPb/exz+lfmL8TpzfePb2MnKQ7dnYDH0rWhTTlqetzrod5p&#10;muyXcIMjEsfX/Cud8TaDaeKYZrK5iAdwBFjgfT0x7fpVbRo3gjVn+9xj+Vb0bSRSMW25Xn5f4a7J&#10;0YSVrGdz4H8a+DL7wrrEtpISYPlVSV4xg+2O1cOj7kxt+lfefxW8HWXivw9LeBM3MGHXBwcqMYxg&#10;5HcdORXwbc29xZ3cts4z5bbBjj8q+dxeHdKfkcGIp295EYtyrB8n2x6CopMg/Lxnn2OKQvKT8+fl&#10;6jpTpXIQDpjjBHBFcp55AjoyqsnTB3duvIx9KYo34OP1HSmr5eT2A6Afy+lOGduV6oBxxigskPzM&#10;232xzUbL8yhuo447UmCx3Y96d5u7aHwcdc+1AAu4YC4U+tMYkuCWOccE1J5iBs7RwOM9vwqNtvXj&#10;A/rVbgN7tnsOvp9KUNsQMOvHBHSgueBj8KaWyMY4FSBIHZuQNzenv2qwxDIAcBiAefbrVRGCnK/U&#10;Ad6tJIJIzEQOOd2OnsaAIR8rBMfL9On4VMzsF/dg4bt65pJGQFo8ZPGT/hSoWVdnzNt4BHpQWthN&#10;7nCkDKnHocUp/d7XVeGOCB0phZmkAAO3pU/7ry87fmBwOwoGAkJUrjHO71Galz5x9OMfLyaSFwTn&#10;GO3oMVYgi2yKuMduKBpFeWEf6zDDAxk8ZxWvplpLcyRxQk9N3B60stg4+YZbPY12PhTTJTyybVT5&#10;eP4q5alSx30aOqLSWM1tbYhlGSMlev8AkVt6CwjmWRjuEfXtj6Vq6jZvDZtjk7BgDHbpXKWd4YFP&#10;94nPPr6CvIxL5ke9gqaTPpfQryGIGTOVI+bI59q9t+HHm3tzLM3zKP4vw6V8reGtSeTTojIcycbs&#10;dGz3xX2n8KfDGqr4dvdShh/cRqZGbp26CvOdLQ9aVblVy54ccLrTOvyggjj616tqU0fmJnBGB/hX&#10;kvhZlmvIiflMj854716/4l0QWFtbyhwA64/LvXj42hePMedVfMyBY3YbU5+lULuzcHpj681FYXbW&#10;/wArHcvr7CrdzqdvKQm3AxwK+eejsZqFjPg3QuJD0U9v8K6mKa0lhzMMjGRkCuUnlROYxnjB7UsV&#10;/Djy5jgY6GuWVr2LSOYuhZi6kkh/cpI+Djjj0rbttGEgL2t9MFzwsbDC/lXJa2NPkux5cgYN2z8o&#10;98//AFquWsdpabZorlUKjlUYZb/P0ranFFWOgY32jv8AaJbqZkX+83asq48f3wYpEvygYB3k9PpW&#10;L4k1m4ubARK3DsMnGDjtXKW4WYbAxD45wPWvp8DG0EaqimaF3478STSuFuHTPH/6qy21fXpGDfap&#10;GbbzyR+Vczqd3NaTrst2dR94quR+FYreN5ISY/7OlJU4yq84/KvW5mdNOEex7No/irXLVlVLqXgA&#10;bd3PtXZyePdTktzDeO8ygdH5Arx7wVrsPiC7EUsUloxIVfMGM5/qMdK9U1XwkEiE1ndbzzww9Mcc&#10;Urs2UIdivo3jyTRrjzPK3DeDsPGV78160vxS+3gTCzEaqv3TXkEfwg8batZfadLhjlRlJ+ZiD7Dg&#10;EVFYeFPHumv9gv8AS2B6blIK4rjrYWi9WjopxpS0uj6m0jxnY6npRVYwsjZ5PFbukajbAt9uDbR9&#10;0ivO/h5paWtiy6tFtkBPB5rtJzFuIgHy5wBXy07Rm7bHFWpQUmaS6vcCbNv90NlRnp9K6XV9WGrW&#10;KWd5GrZx83+Ncpp9psfz5BjHQGr0uC2cenTiumlOVjhnThfQakcKDaqj8anT5WBHGP5VFUkWM4re&#10;OpMonq2gbRFFJgcnJNetfbVEascDIH6V5Z4ei/0RQeuBj2rtZZpfJCq2Aor9J4Un7OL7M+Fz6PNI&#10;u3V1BIPlHPqKm0TUZI7o20h4I+U1zOXwF/pVaCaVL1ZHOedvpX2X1pxknE+fjhIuPvHutuUkgyDV&#10;OSU7iA2MfhVjTF/0YYPGPSqNxDy3vX0GGlzK7Pmq6UZuKNG1nXA/eZ4r0Lw82Lc85ry60tyACFr1&#10;Hw/G4j2gdq83Nor2YYZtOx2kBzj8Kv8AaqsUe3FWTwBXxckfdYNSjT94guruCzge4uHCRxruZm4A&#10;Ar4M+Ln7SH2y6l8P+GZ/JtEcxzXK8ltuQQMEbcEdam/ah+NMcDN8P9BuwkzJuvHQ42J0wT29K/Oi&#10;91NZJD5Tndu5x13dCB361jVxEaSt1PXwGXPEy55/AvxPX77xZfsTKj5O44Pcg/zri7zxHcyfNIwx&#10;yNvXGPpXm1zriojK9wMHB77sjtVKztPF3iWfyPC+lz6lKWC7bb7wz9OBXK67kfTwpUqSskdxca68&#10;iFVYDPpxVE6vchNrE4z74/KsC58BfG+ycvP4K1YR9/3W7AHfg4/DNY1lq0k8j2d5BJZ3cJxJbzo0&#10;UydvmVgCKV31RtGUJfCegW+sFWMjjoMe2DVy91yWPTLlkRTIYyEy20cj+grlYjlfqKNRDf2XMq5L&#10;FGC47cVkqvvoxrx93Q/P3xLeT3Xie+1LU3y0krfKxHVeOg4rGXWsMcx4jUZDKeg+n9Kz/ErRwa5c&#10;KyH5riRl+u/HB9c1WTUdHhh/f7m/vKTnb9a/UMPXi6Ubdj83xEP3kixPqbbiLaFpAMfMcfniudM8&#10;duGlkBBU9OOp71NdeILmRVSwgWMA9TjOKyWdmy03GRz0xxXW9UY8tjbiljnUAYB4wPrR9l2yM4GS&#10;OOOg5rkp7toCDC5wpyDjHI4xV6w1Z3Qq5/edt3T9KmMugSNyUuq5HUegq74W8NeIPEmuWsOgwzRs&#10;HDecI+47dDj+lYMl0WQ+W4GFLcn24r64/ZvXVbXT5ntBFvlkJMm7LZYfMcHkZx/9avIz3EzpYSUq&#10;a12OnBaVFc+zvB/hay0m2ht72FJrgIolJ+Ylx7+teq29hpakSRLGJF4HT0r57g1Kx0+ffrerkYBU&#10;IHCc56k+lbkHxI+H0W2JtUjhYsUUls5xX4RiMrxVaXNZ/cfSPFQSsedftW/DdtY0WPxRpCF7vTUZ&#10;giZYndt35Vc8bRxx2HbNfnlZXiW0Xlu42gnBzz15Ir9QPFnxb+HOkWRsLrWEkF1EQAmX+9wDgfoR&#10;X5e+PbrRpdeuZdEj8yzkbcCq4RD6cdh9K/WuB6uJoYb6tXi7LZ/ofP5i1N6HSX2r2Nlb+dCctjpj&#10;jnj+VePaxqMmpXWXQKqsQPTA9KqXt8RGV5KsSCM+hFYkSyzXMcW3aueM+ua+xlNzfkcdNcqNlMcA&#10;d/u1uxXShQOVaPt6+3FdZofwq8R6pYx3txLDYwyhXBmbbIqno23qfpj0rbb/AIQPwoh062lTVb4f&#10;LM5Pyr/upggkHt2xz70rIUnYi8G3f9l61p+rXHypb3CSAEHgqR+GMV+uXxHv5PEPwauLi3Yss9qG&#10;6ZJyB/8Aqr8Vb7U9QufMaF0EeQY027RweuB/n0r9Rfh1q1543/Zve2SZVnFk0RZnyFIXGDj0NY1E&#10;rpmVf3on5wTvHA3lsDJ97OBgZzWdPPEjttdUDJgFuAKxdZ8TR6bdS6cio88RMZYdBj1rkbL7dr18&#10;lmScM/AzwQOuK0dSPwmUKMkubY3LvStb8X3YOlWyi1t/l82ThSR1Iz1FdJpvhbT9NRoZh9plX5Tx&#10;wp9BXcC3NvZJYQKYooVCMBxtB9PWsDUr90RYrDbwcZI5IFdtDCR+LqV7eXwj5ns7ZFDOQRwEzwB0&#10;7elUZrpW2mM/dGTjuRwK5q4u7lnHnqOrZU+3GKiS48pRjjcOOcADp+lexTpKKMtjd4AZcY7kH26Y&#10;/Sq5jdic55PPpz6VVTUVx1BXuR0AH+RT0vtxIxx0A7jFUIQxNxxt+Y7c+3UYrMuEKHe6ggc+/t0r&#10;XDB1APBGcDt+f+FQTE4J6rjHFJgZMp2ASrjAGRtHToOKhUxzbjGSBnB461Y4fgcdx06D/GokjaJt&#10;qghWPcZxnrxWdhqxUuBLGgkKcsBgjoR+NZV5ZPMpfauTkY/qMelbrMruUYnGcce36dKjIHABICgg&#10;EDOK48VhozRvSqtOxxiXNzpcg8slQw7Dg1t2d07hWRyWJ5A5xTr21ilXDFiDgkAfdHbmuZaKe0YO&#10;uU54Pr2rxPeoSt0O+KjUWh6Qsgk2h1AYjBxxgD+vSpY0eAlLR2UckBSR/wDr4rldK1ViMOWLtwx/&#10;r+XauqtJlyzkqwHHv/8AWr0qUoyOacOVksEwTkoA7dRStNGz+Q7bUO0AY71QPlq5G4AZ78EfT2q3&#10;s3jeo5GBx3FdRiXY7aTzUii25Y4X2/CptUlJYWsLNtjU5GepPWm6ZcSRXZ83lYxnGO9RvH5k7SBs&#10;qSTntj0xV/ZCE+XY9R+GXiWWC5TS5nX7PeL1x/Fwu3Hoau/FLw5qqwx3ibFET/IOxjB7DqK8isNR&#10;axvEnUAGNgwGMD5DkYx0r6cS/svHXh9JYU8y6UeVJEegJ6n8BXwOc4d4XHRxdKPu9T9n4XxcM3yi&#10;eWVn70VofJ0T7UxJ+8Zs8/wj/CqN0bpSrIfL29xnP/1q19asv7L1y800EbYnGFHQYA49MVRn5QSH&#10;qBX1NOcakFOJ+V4vCyoVZUJ7x0IrXVbqNlV9mDwBtzx7muhs9YW2zIFQp7jA+lc5GRL91MYP4Co5&#10;THt2PjZnA9D6YrSFRI4ZxPQ/7YgdN7KMY5Iwef8ACq6XtrK3lKu5jg8DH+RXEiaaIYiAaJTgBeDj&#10;/AU621mJbna28cgc9BWn1lWMfZal27166huzEMrj5eMce30q9pfim4huTHnYg4b0wtZOsxxF/NUk&#10;iUfK3Y1lpOg+aP72ADnuBXP7a7OlU7LQ+g7a0tde0ltTt4F+0QOCk0Y2lemACO9fpl+yX4+1Cw8P&#10;OZlNxJAoQbm5JH07Dp+Fflb4ZvrrSvhxdTRXKiaS8jVFbHTPIIP513elfHXxB8PPDKy+EpY0eWTM&#10;p27z8uMr+HSvKzKi5wvT3LpSbXLLY/SP9tjRNV1j4e23i6ayaOS3uY5HZSp2pzkNj04AxXgf7Knj&#10;DR9E1bVE1oJ5MtuZY9wB4XhiM9B0xxXvHiXxzd/EP9mG6/tmGSGWS2Ep3qVY7OQcHkDGMZr8uPtj&#10;2F5bLZiWBbjgyKcfu/QkdvaqyvnqYV0aphVik9j2vxfrNrqniHVdUtYfLtrq5d40IHyoOnFYehJ/&#10;a2qro/mMkM5BfGNrEDgfSscssUSwxtn93yD1yfrWVC90k6x2IfzpSqoB1OewIro5FHYD6B8NnxHb&#10;62+h2dvZPHGodI9oLbR/F7VB4yk0+W/WPxDpy28oA+dSBkD0PT6V6d8M/hXqvhlv7c1fJupY8Pzu&#10;2/7OfQd6+gYPhB4e+IGmSp4qs2KZGxh+7Iz6EelFtBM+SPD3xHgsoVsLZ/NhiwvzyZ4rt/8AhMNH&#10;ndJb5gqkfwnP9OK4b4ifsc+OPBElz4g+HF9/aVjHuKafONrKnoHJx9M8duB0+az45Gi6g+h+NdPu&#10;dJv4wB5UwK5J9OOhxxjg9qUagezi/hZ91z3ml60kMml3YVoo8JEpxkev0ratbzX49L8qUEW5+9zz&#10;Ip9K+O9K8c6RaCK8s8sEA2Df1B9f7v0r3Xw/8XtC1OzSyus2gSMKXZsrnpU84ODR6It3oWqp5EZa&#10;3MR8vY4yvue1dnYNoui6VK9g/lwxkC4uyPmcj+FPY15L9ltxEbmzbdFIB868446H0NathqqpbLpt&#10;8c2YAIzwA1aRsTY6Oxur/wAWa8lskrw2sQJIA+WKMd3zxyK9GsNUgRpfEM3yaPpI8i19J5Om4Ae/&#10;HpWHoC2H2dNE0d1Z7wl7idf+WaLycn0x2rnPGXiOLUAukaPGY9KsPkVYx98/3vbmkwsB1A6tJNfy&#10;uDJMxZifl4+lQyfbbFTJZSeQrgAtH1I+tcorToxMTfQcdK1E1FpEEc6FgAPp+VadBch6B8PvF7eH&#10;rm5g1Sdn8z5Ywe5I/pXN6vcT6peXN1du0gkk3Rg9MGsHzIpCChHmA5x/drXhlyobjjjFZxpwTKZx&#10;WpRPazkhh/dwPavQdBnisdLjdolna4Q7t/THoK5PWYHnBkQBiGHHSqWga01hfx2N2xeCdsBT0jpy&#10;QWRtNoniW9neG0MFjZyfd8vg7fStvTPCVro+6fUZxLKOSWOAB/jUvjK7uNBe3ltCWhdM46c15jPc&#10;674vTydOZpG3AFPu7azWgcrsevnxnoGlp5UA86VvkEaclz68VQ8RWGr/ABKgstF1Nm0zRLR/tF2v&#10;RpgvRT6U3wr4Ys9CheSdwbpQFLtg4IHb0q5LqR1G6TTrZvMg3fMwzyT1FbnKzlPi14H0vxb4Qk0/&#10;S4I0FpDi3wCNojHy49a+LPh+J45JNJkuTHJaSlGUdMknp6V+mtpDbrAbdOAw2HPp0/WvzO/aJ0a+&#10;+Ffj2HVNPhk+zajuZAg+XeMn9BXlZjh9pno4Cp9k9ms7eOW9Bud00Vkhdieny8gGul+FLRy/2x4g&#10;dgGlkxGnfy8cV4N4c8a6rrfhtbCON5tQ1BUVYIVMknzdsAZ/zivrz4dfCCLwZoMWofFvWYtCtLoi&#10;QaZbjzL2ULz82M7M9Pb2ryPrEKLvJ2PX9i5q0UetfBnwbonjfXV/tW5wkC7zbp95+cckdB/kV9k+&#10;JfGvgT4bWKWeo3EVtGigJDEMsB2wi84/AV8Fax8a7XSrNtC+FOkDQrPeVluzhrmXjG7d/D09TgHp&#10;6eG317qWqTPe6tcyXVw2BuftnsPbAr53NOLaEXy0Vd/gd+D4anU1rOy7H0/43/aj1O8vnsvBFqYY&#10;Y+BJccEt6hegGO2K+cdU17XfE1++p+IL2S7nmHOTwv8Au+mOg9qx/Kxg5HGT7c1YhUFvmP8A+uvi&#10;sbmlfEu83p26H2GCyzD4dWhE7/wvquoST/2Sr72faFVu26vUrnwR4njO9bcSKFz16+wrw/w9dix8&#10;QW1/s3+VKu4Zr7GPxPKKv+gLyBivncbxZRy60ax7uF4UrY9Oph1seKr4S8TXK4e2MWDnOc10t74F&#10;8RzaGqxLI7DqoXGa9Mi+K8EbbpLBMd/lFbcXxn0wIIzZZA7AcVrhfETLG/elYnEeHeYx2pnzxbaf&#10;f2JWKWwnBTgjy811UHneWirayqMc/u8Yr3Sz+NHhVT+904eh+QV2lp8aPhfIq/aNPUHHP7oV9Tg+&#10;MMnqr+KkfNYzgvNoP3aL+4+ZVdkHzQyfitZ+r3Ma6XO0se3aMcrjANfYlv8AE/4QXjDfbBO3MNdV&#10;Y2/wx8a2Usen2MdwFU7v3QGzjqePb2r2o4/A14tUqib+R4ssnx2Gkp1qbSXkfjxJbwG/uFThSxOA&#10;O2eK9r0HT7WHTLdgFBY45HsOa8T1gw2vjHXbW3XZHHf3CIvoA5G38BX0n4U02HUdHhZwBs2/lgV5&#10;uUQ5q0j1MzqclGMja0nRoL25/ewRSLxj5RXpmnabpFsoi+xRZI5wornbdYbQbIFUMMYxXV6G5lfz&#10;HX/Ir62nRhbY+UqYiXc7jTND0BoQ0unwn6ov+Fb0XhXwjKcPpNr26xr/AIVRtnUoAvAxW/ZIeKzq&#10;YePYzVafc8W+KnhTwwkNsILCGDEmP3agZ7+leM/8It4f+b/Rg2Tz/wDWr681zwIni5UUzNGIfmyP&#10;yrlW+BGC3lX6n0BGf61vQyX2tPm5EcVTNasZckZ2Pmd/A/h2TrbAfSqb/Dnw3J92Lb789a+nH+BW&#10;pJ/q9QX6DIqpJ8EvEC/6m9jb2JrZcPL/AJ9oX9sV/wDn6fLUvww0Rh8rFBxyM8Yqo3wr0Zj8srLw&#10;TwTwfTpX1I/wU8XBeLmI88YJwar/APCm/Gm77yN6EHqKl8OQ/wCfaNY51XX/AC9Plx/hRD/BduV+&#10;vf06Vl3Hwdglk3vJ83vzX1kfhL40iy8i7gP7gH5daz2+GvjcZxZE7fQcY/OuaXDkPs0zePEFdfbP&#10;lhfg3bojBHQMw4znAPqKafhBfLtKXPHHAH8jX09J4D8Zx/e09j9F/wAeKqnwr4ui4fTpVA/2e30B&#10;rP8A1dj/AM+ylxBiF9pHzQ3wr1SPKpLnjoTVST4Ya6xAMnAHbNfR8ml+II8B7GTOe6tn+VU2t9Wj&#10;yslqy/gc0Ph6l/KxLifFLqvuPnZ/hn4kjB2cD+Ha2Sf970qq/wAOvEagv5smcDjJzX0f5t2h2GB/&#10;Tp/nFWbSK+vJvIt7aVpD1Heo/wBXqfZmn+tGK7I+Y28B+LIyPLaUADjgdacfDfilBk+ZJgf3Rjiv&#10;q3UND1TSlNxPGrKQeEPQ1hwzxsu10OOMEdBWX+rtPzL/ANZcR9qK+R81NpPiGJgXt2POPu9qpTWO&#10;ucZtZD9Ur6lFxZquR9OcVAby1YYJ/wDHab4ej0Y48SvrA+WpIdUj4ltmGVyMxnt0rLaG7nHNvIC3&#10;AyrY/lX1mZ7fjdtx7rUifYeMrH19unas5cP9mdMeJY9YHxybHUuHe2Ynbx1FQGO6U4khZRjpk8V9&#10;nNb6cW3FIcHtwc1A+l6NIf3tvAfwFY/2A/5h/wCtEP8An2fHYuAvdh+H9KkWWObh+CD8u4YPNfXx&#10;8PeG5Qx+xQ7idxIA5PTJ98CqbeEvDb5D6fAwY8gr/nFQ8gn0mXDiek94HyZutUGwnHr8x5qMzQKQ&#10;6yeWUPy4Y/L/ALtfWf8AwgvhIkAabCCPSqknw48JOObBOucYrn/sCt/MjeHE+G7M+YYNUuYl8tbt&#10;jz8oJ6A9hV2DWdVhK/ZrySEqc4DHB+nYV9Hf8Kx8KHJFsE9COGH0pp+GPhpiThxuG1hng+nH9aX9&#10;h4pbM2/1hwUt0zxiHx/4stdvlXxAHTDsK1IfjD4wiIRr6fAPOHY/0r0Kf4S+HXHDzJ6YYn9KqN8H&#10;NBf5Rc3K8c//AKq7aeCzGOikcs8yy2W6/A55Pjr4rhbC3t2dwwB5jcY71dg/aC8fRAol9dcHP3s8&#10;elaX/Cm9KChY7qTGc5PPTtUcnwZtePLvXUkYA6fjW3ssyj1M/rGVdkKv7SnxFTH+nyjA/wBkitGD&#10;9qT4hRZ/0ouCONyLkflXMS/BabnGojA6ZFU2+Cd+wPlakDjoMEUcuZ9hKrlPkegxftX/ABFUHewk&#10;/wCAKOlXG/a+8VwQs9yFDqPu+V1/KvKz8FPEQG2O9i/4EKz7r4KeKHBMNxFnHal7XModDRLKpdSh&#10;8Tfjf4v+K9vFpuozKlgh8zyokCBgOMNjqMjOMnn6DHn6SYsnjC/Kik/nWv4n+HXiDwha/wBo6pJC&#10;0S7ceWTuySOCMY/KsJZI1sZjzuCbq8atUqSq/vdz2aaoqh+52NTTLg+ZEU6cZ+gql4pn+0eKrNFO&#10;4rGMgfpVOxcARYOAQNo9jVLVwG8QW7IeQgz+HTFe7D+Ejx4fxjtbc7VGeQgA4q2SD8oA46+grMtc&#10;7duc5GT6VbLnjdx0GPQ//qrM6uokxXLH7oxgYr6b8GAv4OdG6AAD8q+YSWOR+PPpX1D4TCjwou3h&#10;WYfyrSCMKp55q9tJa3AaI7cjsKksdb1CwbzA+/px9K7a/sVu4w3G7piuCuLCSByjKCB39K5pU+XY&#10;6aVRHa2vjUDiZGBPcGtpfGUsgAgYgnhcivKfKyvP501oJAAN/wAo6VPtpm/uHf6xqmpGJru+ukWJ&#10;BjYrZZvwryK7MuqMTGGC5+UNWu9k0uFI3+gJrq9G0M71PlAEdc1i+abJ9oktDyyTw+tjcrdXEYO8&#10;cFu1dn4f1eewlV8r5DfLgCvVW0e3uIhFJGrhuMEdK526+H7ht2mP8/Xy2+7TWHnB3Rm69OSs0dFa&#10;eLdGz807DA24296s3174F1y1+yaxHb3sJ6xzrxmuOj8DeJFI/wBHjDdPvUreC/EX/Pmre4b0rp+s&#10;V/5TmiqKekj0TQh4B8OWpt/DUVpp0cnLCLA3H3NdANf0c8/a4/zrxtPBviRvmNmuf94AYpB4I8S5&#10;y1pGB/v/AOFaRxlaKtykzw1KT5nM9kOtaQ3S5j/76oXVNMP3bqP/AL6rx8eCtfHS1T8GqyngnxA/&#10;W3T/AL6q1j638hH1Ol/OewLfWR/5eIf++hTzd2jfcmi/MV5Mvw+1pvvGNPxNSf8ACutYP/LzEuOn&#10;3q3+uVv5DH6rS/nPVBc2xwBMnv8ANThNBjAlTn1NeWf8K61cDP2tD9C1PHw91rr9rjPpy1V9bqfy&#10;C+rUf5j1APFz+8Qe2RVWa+SHGHQj6ivPD8P9aIwL5B7DdxUP/Cu9Z4P2lD+LcUfW6n8gfVqP8x6X&#10;FdI/3zEn/A6s74P+esZ+jV5angDW163ETfVjTn8CeIe0sIHsWo+t1P5A+rUf5j1ESxDjzE/Ainie&#10;1HyrNF+deSHwJ4gHInjPsZGpv/CDeIh/qxH9fMal9cqfyC+rU/5j2HKk8OrfQinKG3jGDnt2rxz/&#10;AIRHxXEcRGM/9tCDSf2F40gP3WPYbZaf1yfWAfVo9JHs+1gc4P4cU7aQflB+mDXjCweN7dulwAOm&#10;CGp5vvGdvgstzjrwlP68usRfVezR7UI3P3gcD2pQjdAp/lXin/CVeJbYYnF2M/8ATKoz4+1qPgef&#10;x/eiprHQ7B9Rl0Z6zrGow6ZYyzOyBgpAzxzXj2jRTalfm5b5lJzxwKotJrviO6EgjnmXODuXalev&#10;aLog02x2yqHmIz9PavIx0niHdbI7aajQj5j0j2oq+gAp9Azk5pa8GSs7CbuIOlIRT8YFJipEIOlc&#10;Z8T7v7F4F1BgduYHA/EV2mK84+K5U+GvsxIKyjyzkZ61nU2OnCfxEj41tJLeOFFEiNhRzu5zVv7Z&#10;bjB3qEwRwa7K38P2CxKPJRtoxnGDVxNMsI8hbaPj/ZHWuc+nOLXUrdzuEuNuBipY9StxkGVR6ZPF&#10;dl/Z9p91beNc442ipBY2gBP2eNiPVRitAOT+22mz76MB70xb2xk3cpwPWuw+xWqgAW8f02ikNrah&#10;P9RCD7KKAPKfFjQQ6XMyMA23O0EdK8fa9byY/JgLEAcE4rY+NMvl6hp6wfIs0gjYKccVlfZrwgLG&#10;yfdwMjsK7afwnNLcv29/MCm2DCjt6flW5BcXP32QHjtxiuYEmrQEeYibOwUc5/wrfjnvBEomyCc4&#10;XGBVi5S99qIDhogVJ4B61jL5T3W62UCST5cHoB2q95kgO8gFAOh9atWUVq9xG4i6dCOoxQHKPt2w&#10;m2QZGBgH+GnPawysTGSg4/CujigtHjL+WOPX/CpFtYf+eYGOvvQUc4rm2XybgblYYDD9M1T1K6ms&#10;Uk2/daLPtiuwa2ieA74gfbtzWVrVlZjSJ/MUjEJz7Y6YFAj4Z8VT3M3iS9+zIWcSR/dX2xx/nirf&#10;hmO7/t6LfH1ePrxz6D/PavVPhh4Ss/Efim6hvgZQkzIAzdwfy+lfSrfBjwfFcLeQieOVPuMhPGPX&#10;ru59a6/rUYqzRxwwzk7o6u1jlj063C/dWPuKerTMrK2cY6YxwKkGjbYY4UvJxsG1c44xUf8AY91u&#10;OdQlP/ARXkHqIbvlU4wWGBx6VN55DbRj0qBtE1BhtTUJF9MqKY2jainB1J+B/wA8waBl77UV4aNj&#10;zj8BTfti9GTB6j/63as3+xNWcZ/tA59TH0B6cdKd/YfiHodSjYjHBj6Y/SgC79sLH7rDpjHbHvQl&#10;2vBkQ7B39ao/2brqSfNf25QcY8vGfxrA1V/EWnxLMLi1ZRnACHPHagzNXUNRs/IkiVWyRxjtivlX&#10;xDtn8QyTtzn5CD0x+Fe4Nq2o30bDZF5u3kAYHNcP/wAIvJdSNPMAsm7j3/Ct17pnM85NqmeF2nPU&#10;njHsBT7cBX8te59MY/SvRP8AhFZyuQyqe2etQN4c1HHGHOeTkDA+lSzNFW28tQOBnuegqz5ygY2/&#10;MO5wP0rDvLOSzB3kBOgPP3vpUEUgHynkcck/yrNxNDcmkIw2R26dlpiEA89DwOfyqjuGB8oPTGPS&#10;pEdNoI5J5/A1PKZmgx+YdMY79qkjIBGAMDjrVPzNpIXoOMemamjfcoJGF9OuadgK2oXjxIynGG+X&#10;rnb7CuWdVkIVTlu3rj+Vampur3Az1HB/pgUyzs3u8xL1PGTwBVxiBhyxukYYFx2IHYf4U2PzogzR&#10;H5cjkcZ966qTSr1TgQGReOgzgVUOlXQX5YGXOf4O1Xymhy93LLJli2BjlR3rl2una7+dj8hAGK7D&#10;ULcwOoVSN33mIwB+Fc7Pab3OMEryuO/9KOUDotPJdsDgrzjNeg2ytt82T7uBgY4rz/w7/pMwGODk&#10;DC4PFejwwtDHk88D5cYrkrHTE6vwvD5moBtg2Afex09K9Mu0WOIruCqcDj/CuF8KERR5cdckc4yB&#10;XUSyNIC/G9yFA7CvOrHbT2OckH7xi5xjr70i5XJ6cjr+XFTOr7mYg8Hke9KYz09CMt7YqomTICgA&#10;25JPrSKAJFz1xx7D2qZhleQDnj04p0aAPuAHocYqokF4RCRFxjIAG7pXqvw4+FD+N9SS1v7g2toR&#10;uLwn94y5A+UjgY69COw9vNbOCEzmBhklO/T6Y+lfe3wm8N/8I/4QOtbSzooU49/mwPof0NfS8O5P&#10;HG4i017qPCzjMnhqXubny58V/hlD8OdSWz0y9lvrFEB3TAecCccHaApHoQBxXlKHp7jdXvnxW1Ob&#10;WrZ7p9+3zNvPPr+deA/OGXNcGe4Knh8XKnSVkjfKsVOtQU6m4OowRkYPT1HakRM8LjPAI6Ee9SbQ&#10;x2++MU4AgBiB82QO2AK8M9gCMfIvIXgE96OvrgdMU4YI2nofwpnYAZ64yD+FIBmzIbPHGM0gGz51&#10;GG7CnDLEDHf9KfsJ5BGB1rSBjI8r8eO1vZ/uxnzCF6dhXzXeQXDXDoYzvI3HBzxjOc9h2zX1B4zt&#10;n1V0s7ODzHJChS2SGPt+Hb6V7D8LP2efDUlrHr3jYrcMJOIN21FCfwn1VvTjt+H2+X4ynSw6ufNY&#10;vAzq1dD8+Irq2itRL/yzIyXByAOmT6DjvWemowXKboXGzOCR7fyr9l08KfBu2jS1/sXTVihOVUxo&#10;UH4fXr615f43/Zs+D3izSbq78N2cGnaiw3JNaNgB+oymcH0Hy5A6V1xzalJ2aFHJ5wje5+W8ZLSr&#10;MvCqPmI6VbRVDxuBgEH8+vSuq8aeBdX8Aa7cabqmJYj8sco7oemR29ue3HSuZRHO1ovmZfug/wCN&#10;dixMd4nHOk46MuxRtcvsJ42/KBwpU89a7Gxt/NwsYcRqAmenPAxXO29qnDAnhQCOgIGMV6d4ftWl&#10;JLqoQMmSeMbvb2xWdapcujRLukaVJbyK7Fn3cngV6FZaSrYkznoMseBn26Y9qv6RoqswVF2qc8kZ&#10;z+HUV6vpmhRwQ7cK5+XbuFeLiKp7VGjZGPpWjOUSMg8Y5rpV0rsRjFdVb2qxRImOcDtirX2Vh6Vz&#10;XO+FNJHn02nNakbByep9qoyQyQD0yOeK9Fe2hUewHINZV3ZieM4ODjt6U0VY8y1HWZbRMR5AIIPb&#10;J9q81v8AxJrkkuYbiZOw2McEV7Y/hf7T/rPmBYjafpTh4Ut4k/1AIIAXA71pyBdnhEGu6/DjEkjA&#10;cfMDnir6+NNTiZA7JuYKAORnHt616Tc+EzuLeVgDkDGBn1rlLzwXJGzSOnBPXGfp9KfIF2ZUfjbU&#10;GQMVKgDr25q2mvahfqDJjaT8o6daozaDHDJ91tqnI9CB2rRggcAdF6Y44ANU1oXEs2bXJuQAeWG3&#10;P0rtrdMrufHTp+Fc9YwYwFHDYB/+tXc21tGUClflHQj6VzTOmJnhc4+n5UigjGD+VaLRg8LxjpVM&#10;ny/vDGev/wBasiiRZiCSMjHPX0pBcSOo6EdOawLjV4reQxMS2c44647fhS22sQzN5ZXOM4A747/h&#10;QZmvKrSIWGW9ce9V7kmCxkJ+U7Tgnpx+laguLYnAYKO7dAKxPEs8MGmSMjcfw9w39KykhngesSNL&#10;qD5ALccdB6cH6VXtWVgu0/LJ8g/OnSxCdhLIfb6baciNvVVA4GTxtUDoMV41V3ZtbY3LCPdOrccY&#10;yT7dBiuhkGWztwODgcc96zNMiLQh2A3Hpn26VpqCHC9xj3x7VyyehqWUBfa6jr19COldPoUHz7+h&#10;Axx7VzcI6AjAXkAds11ulrtgLfxkAA+n5UQRLMLxS+8xqRkMQCOM8cdKIYC6KAmFABGRg/pVDWmM&#10;l2oJw3df0xitqwICcEYUDgfyoG9i9HGUVQ3YYpTwMDoeafjv69B7U11baf0H0rp6HHPcgAyQBz/9&#10;ar0YOz5W69QeKqhsnkYxzwMflV9VbGDz8vXtVXRBEy4yNu0DtVsIOGTj/DFQKmHGB6Yq/t9B6cjt&#10;RdAZjMpkwB279qF443dutOKBn49e3QDtUvl4QHsOD6Z+lF0RYg27htAA5GCe4H9aryRN0BGOAAB6&#10;da0gFIBYZHYjtTlChtwGNo/LPei6CxBDbZJaThec+1a8CcAdscHtVeOMKwCA/wBDV3IHTK9Bj2ou&#10;gauIwG05wVpjLuODjcP8KeCCvT8KeoyffH5UmyUik52g5HTjGfSqNxxESR93qMY6dKuSZG5cc9B9&#10;BVK4xgg9DjpxxRsUjJcAv03Y49en9aYEzgbeOn09vrUnV2HHfB/zxTeoYOufUe/tWJrERIgTuOdv&#10;b1JoKfu27Koz/wDqqbaoxxnHyjJpsm0L8nofwoJILKLM7Of4cV3GNqLs74FcrpkILs5ORx0rrdu0&#10;HAzgACt4mdYqsF6/w+2MmmHaDuHXHftTyoJJ7EdR7H0oH97065/pTM0QOAiMRkE9apSJgFvX8vwq&#10;/L8uFGCOvuR+FZ0mRjnkcDsBQNIy7zn+LgjH1PpWTkkgFdrHse1at44x5R5O38PrWUoZAQePrWL3&#10;OiI7nawTt/Een0qJi3l9Mr0AqbaBy2M8Y7Um05H06dKkC5ZD5vlGMAcHr+dXGyOT25FPhCxcrjkY&#10;yO+Kjfbt+o5x3Fa9CGVLjHPPFVWXgbv4gdpzwPf6Vb7fu8egqJox364559e30pElNxk5IA4x8vP+&#10;c1k3WOCVwQMHjHHQCtqT5AAc7j0UHueg4rOuR5bkMB1oNCiY+Nijrxz7VU1iHzNPcAZAQ8HuR1B9&#10;qvr1GfvdSPSkucNEc9VUsFrowsuWomYYiN4HyveAW126EgEenHPpW9puohiFbgRn519F9qj8WWDW&#10;+pFyoVeTxjBJrGs5ism6Nudyh88YxX3EFeKZ8xJWlY+qvhFoMeval9ru28qKFiFUrxgc/wA8V9Ke&#10;KPidDpuLG1RMQqqBU5OFGBx+FeJ/Csf2f4Oub2PDOzA5+q8/zrCS1udZvMctK5yzZx16H6dq8TFT&#10;lz2PtcowsY0+ZnqkXxM8QuoaGPLsoLMD8tOHxmv9PcC+hcn72U5qhBofk2qrcNjIxn6Vw/iS20y3&#10;mMvnIAqhsK3zZHGK50mz0pcvY9/0b4maT4mhNuGLsCNysuDg14/478K2a3s2q2Q+VmGVHTA9q880&#10;DVLr+1oxpKE5YeZkfw17rd3qvbGM/MzoOwxmtErHBWa7HjEmnbl2qpbAHWuWk0qVJc4Oc/L7V626&#10;p5hwo7ZArNurFSwAAAPSummzzKtNdjmLKAfuw6Z+YLjHWva9Bg2w79u0Agcdq4LTtNTzQRwd3APa&#10;vS9OjKDJ6D0705SuXRopanTW33QO2OK0DwuMcD0rOt3+bHfitPPygDtUpmwm7CZHH+FZFxcmOQhv&#10;rj61qnkFQOcY+n0rnr4t97acqPT1obIaM27vVyVwcKefbFYE1+JG2JkJjntmqGralHaru7HoD6Vw&#10;1746s7FJCI3dwOwGKhMVkj0JUedhnBP19K0IIoIzuuMYxjFeKH4ohj5aWZVsY3Z56e1Z2p+LtXvL&#10;cm1k8rH3RjPOK0VNGbmfQsmoaTbp881umOuSMD0riby/W9uwYQGDdNp7Dv6V8x6b4S8R+KL2G4u7&#10;qR2MgJVXIB559q+tvD3hgWkMcLxEhFAw3tSqQsCkbmj2rvGpI5/pXVXmnt9mUAYUYH/Aa0bPTQkU&#10;YVdoBrrZNNMtg7Y5QAVmjQ5Lw/a21pOHjjAlZcE15R42Zf7eljjGOSwNez6bA63CsO2ePpXhniOQ&#10;3OvXbKRtQ7RXNiTORhplmwf84rQS2L9KYiKv3RUy3Sg7AMf0+lRRjY5qjLUcHkrnIH5DtVG/v4rb&#10;qx4Xt14rN1DUyuVV+TkgY4x2BriL6/uLpixJVF46CvSpQuzgqysXNU1z7QcW5+XnJ/r9a5uWGa5H&#10;mxknrk49K1rKzFzGpKHy9w571ev9QtbJPsdvGC54znp9K9ejZKxxSbkY0NjFbYe4PPHQdu1RXN4k&#10;Y6gDtj/Pas+a4vJmGcDoAP8APpVQIWc7iR6kDpWxnY2objew2kpjg46VoJIyp++IIyOn6Vz8K+Vu&#10;kbjBOOPyq19sRYyivn/6wqYsmxU1NpDhz/DnPociuNmtFIdto+bkeldXI7XQYKTtPB4/ziqctqIy&#10;rK5xtxj0xWi0M5pWPHNTVlkkBwQAWUdvQVxU90VjO7jB5GP5V6r4kit1JITGD2Hb6V5ncpFkGLAM&#10;meCPTjpW0DmaMNLu2iCow/edv9o9jT3v8N5kY+UjGf5e1Qy2QAYH7w4B6bc+vpiq6WrfLDv3DHp2&#10;H046VoZmnBdXE/yqm4DgM3fitL7QJGLvHhUOM9OlUYInjxsOOmR68VpRYX5pfm5wV7Y+lBoRvJbH&#10;BwQrDpjFMVwjbIRtHTBHcVp3DWka/Km89x14qO0Bmm8hI+SMhuwBqZGZXOnTzr8g4yChBxyfp2rt&#10;NG8N3AmjNyVXphc5UH1FaOnQiFhFFCGd8cfQV6Fp2mLGPMuCNxHA6Y9qIgWtD0WOxUy4GOvy1Z1r&#10;VYobGWOCQZ24JUjP0FZuoeIEtITHEo6Yrza51ORtx7A8DsfetYsmRnXWqS3GoyDO5YztJHcAVHIG&#10;vx5eNgHH6VgXVxHauxL8MvJHvWLZ+JPs37ouJBn5i3bHStEZtHVX7SWMWFwx7YHSsqyvppkkFwu0&#10;knGOM+nSlhv4L+SQE4AORzyPatK3WDG6QDPb/IpisZwjuNwwTnv7CuktkkSNZGyMdOKlWKAfMMFf&#10;XpVyW+t0jCJjj9aC0jo9LQzwMrenPPb/AOtXHeIbS7tCfMUiNwfLcH07VdsNTW2mRnbapxwDjj6V&#10;3V4un63pzBgG2g+4+vHpWRUT5vuLqN3OdwdevoR7VQWe1uZBG6knvg4P+Fautouk39xayLuTjaQP&#10;X/CuYbaG3KFTf0/z0qgZ0kFmiPuhIGeM5HC+n1q5ZyyQZV5C0bcYzyOeMVzts0qoCPlUfd9OPapm&#10;lMzCJTl/6fTpmp5SoHpWlTxW90kiuCo4bHBNdXeLJPDiIBSw3ZHQpXkumK0hxjG0jPbmvQ9GuJZp&#10;Et5mO1gMlegPT8qwNDUsrlkl8qbkL0zx0FeieCLu3j1N4mYFZHHXg4PBHpXmmqwLb3BWM7Rn8fp/&#10;SnaRqT2F2JDlAGHTt7Y/wq3sR1PpTxj8EPBHiC0e+061jsrmVRuaPAD5HJx0/SvgbxZ4D1Lwpqtz&#10;psjb0hl8sEja35V9z6X49mu7NLdcN5ePqa+e/i7MbnXZNWIJW4HK8cMg/wAPpXLeSlZnoKCcD56k&#10;tJI4Np+Ve/qaktbloIzHauA4Xlv6Yq7dutzEVU4H6iuVu8xy7UJGAMN0zXRHocUmXoru+ScSK/Pt&#10;2rrLG6WTa8jAOp6jjNcXbr5iqz9up9a1baYRsR0AHHoKbJTPXbW/aFoLyMABCOF5GP0/Gvqf4R+M&#10;rqzVYo2EkbEgxscEZ56f4V8W6fdkIoLbgvYf3fX3Nd/4R1AafqhuIj1xkZrjxFJSiehhK/LI/SuC&#10;/TUIN8BzuXG0deTXJ+KNQi0PTWuZJNhUHj1P09q5jwpqq3WnQXFvKFZ1z/T9K8o+OvjCWG2tdCB/&#10;e3HzEqfujOenvXi06Xv8h9B9YShc+WPiPNc674suLhpCyQ4WM9BtPtXnL6XdLN83JzgduvHSvTha&#10;NcM07AkvjO7lefapk8OXVwRGOXY4CjnPp+VfQYejfRHzuIrxcrnKaJoEzXEGZcOxwwJGfoPavvH9&#10;nL9nK68X6sNQ1G18q0VSI58YlGcglD/yzyB6fdzx3rU+AX7NGva/di91+xMNoiReS7N5buW+8cdc&#10;bfpjI/D9ivBPgjS/COlwWlpAqeXHtJHc8c/kP8ivqcuyaVSS51ofD53nNOEWomD4P8E2umW8dpbw&#10;KgRQvA6Yr1eGwtra3SILt29feiOSKGMrCNpJz9KmSTf96vto4WMI2SPhPr1SbucZ4+WOGwijXHzE&#10;L0ryiG0d8njNex+KNOfU7aRgwxAMj8BXjlhqCJMYZGGc/wAq/MeIKE1i3zbdD9g4aqwngIqHzP/S&#10;+8hb2rcGOM/8BFMkg0lOZooOPVRXyJf/ABqu5FzYk/8AfNcJqPxJ8T35wJto+leZVz6nH4Vc+zw3&#10;AeMm/wB41E+5J9R8IWy5mNsrDtgVxWpeO/AdrlBJHn0VAa+JZ9Y1i6cvc3bsG7dKhht3nk3HLH8a&#10;4p5/Ue0T36HAlCH8Wpc+sX8U6Rqm4aZgfhWQWZ23E9a888M232eyMmMZrskn8tQ35CvocHUcqalI&#10;8DHYKlh6zp0+hshFQfMa4fX9MDOZEHD1tG8kaT2HantIJ4yhGQO/pXWch5ys72rbWx/hV6G9Bw24&#10;dOnpV/VtOjIMZHOOCBXBTxX9lP8Avfudjig0Oya53dMVSmkLDB5rLjmZx6fypjmQHiswLgvGt8sD&#10;/hTH8QzgYC8VTZWdSDzntVGeDYoJOcelBoaQ1WSU4cDGe4FNaazb5XiibPbYP8K5yRtpyCOn0/Sq&#10;/mbju3ZpWA15bLQ5vmlsYOv9wVhanZeGUXyks4TvHPH6U26uQMRlj06iuauF3n5mzzwM9KLGZmzW&#10;MDkpboFU1xPiPUbTw5ZtLdPjaGOOmNorp9c8RWWgafJdSnOwdq+J/Hvja98Y6q8NuWjt+FbJHzKO&#10;gyM/dx0rSlT5nY56s7aHP65ql9451tbid3S3BJSNslcA+n+eK6yxtLexiEEYyB/d+8Pz7Vk2FrFb&#10;qjA4KgKK0y4fgY/GvUpwUVY4GjQn1FolIiGdv8unQdq5y5z1kJ3SdSPT09quKoyCpLFvX/PT2qZL&#10;Z3PzDAXpxzWog0+1+0zxIqYwf069Oleq2FlFbW4aMcuQfy4rk9NtynyADbxz2/AV2MbkLsJxtXP/&#10;AOqtoxAfMWXIYDpxj+ftXC61elP+PYN5r9FA6V1lxdomVmyMgdR2/Cp7ax0ybEzMoZyOD6entWwH&#10;lOkaJrV1Nm4YtHIOfw/pWzqnw7t9ZiYPEEl24Rx7f0r12IW0CfIUVl64HB/+tVKXVrVHLySKpHyg&#10;Dv8A/WqLRA+ULn4Z+I9PuP8ARGD4PymM/Mce3SnWniLxb4WufJ1WC4ECnlWztH17V9PDUrCR8RSg&#10;kjjHfNPeztZBvuI0lBHRsHcPpR7JdDM8l0fxbDr6tBbRzbtq/dQ9/piqureB/E15ILqLTp9o+bIX&#10;bgDjPrmvoDw+mn2sjNbW8cQ4yAAuO3pXpUOoypty/wAuOMDp+VaKigseLfDOTV/D91a3VxBLDsYe&#10;YGHHH3gDXufxJtY9Z0Q6hZxh5AqlexwOWBqE3ykskqb1Jzyv4cV0AvbKfSJLbaoZhwOgz06VjPDn&#10;NKj71zW+CXxBk8SaKfD17NuuYiyKp5wVHb6fSvnbxnaS6V441OCUqzedlT6qR/SsSa8vPAvipb3Q&#10;9qeY2QcZ5Yf4ccVS1rW31rXZtTacmWTb8p4xx2AqKS5WdcTY/wCErt9LXypIzuTbxg42/X+lWofH&#10;tjcxnIVBjHznGc+/9Ku6Zo9nq9slvOiF2yCeCRj2ri/E/wAOr6wZ7mzUNEv3APT6V0EnoMHiK1uI&#10;mEcqgOCh5xgetfLPxd8LfZb+TVbFD5ZZSWUAruYc9PT/ADiuwh1C+05vKkRgc4PoV6YH5f8A6q27&#10;+WHWrSa1l5WRCFz2Yj+Xb2rlrxU1ytE1NVY+QdrbRInAXg+nvVaYOztjDZGc9AK7PxN4fl0S7YxH&#10;MLNyvYg1yE2ZDhVwAMj0FfPVqfJKx5tSHKyuCQpIOD9Bz7VO7DCj5fm7gYx+FVzgL8oww9B/npT2&#10;DY3DGT6Y/wAikA7EhJ2jIH9KjBB56en/AOqge/Udz09uKMLuJGT6+n4fSgBDyMpyCOc+1P8Ak256&#10;Uzndt/pSYKnk5z/Kq2Acz4wODx1x1qMrxlvw4x+FOUr07UbTnJGB9akBCD94Y/z6UoLA8DOfy+lA&#10;CH7w+UAcdCfpU0bPjAwQOc+mO1AC+W0bYbnAxnp0oYkdPvDpn/61KZFIyRwPfPNQoSD8mSCeuOc/&#10;1oLWxbXIXAx7A8UkXXdyBTRJ5gwfveh6Y9qnih3NvXj/AHv6UDQqxM77lwM+vTFaFp8kq7Bgeh6G&#10;olhL8HjHfuTW/Yae7uryDB6ZPpWR2RRvx6VFOithhnptPGK77wtaiz3w4yCc5xxVDSbB1iCkjBOO&#10;OuP8K7+ys7eNUCAseM/SvMq1D0qMCtcJFcQkY7nHIxxXn95oEskhdFyD0yfu+9erXFk0TARDMbZI&#10;P07U7TNGkmcbwQvA3Hv7fhXLJnqU9DnPDsUn2i3t848uVc9sY61+nPwx1a3j8JT6QrBvPgzj0yK+&#10;Hbbwzav88H7rBOSBj2r3bwlq50S3coct5QRE7ZHH5Vyc3Q0k76HTeG4vL1sAcqkhQD05/lXu/iOz&#10;n8Q6GwsVLNbjau372T7V4BpN29rZXWrzgK0SPOT7DtXovwI8Waz4mspXCfuWfeJSMDrwKzlQ5o8p&#10;k49TkfJ8T6aoe6065VF65j4q3Fd2OpL8jskij5gRgqa+yZNVha3NvKI3XbhiQK+e/Hvh6xWQX9ii&#10;xnOW2fKMV85j8ndKPPAzUzySfTPEEQMtlM0o7Dr0rlLy98W2TgXNozDPOB1Fen292tsvLH5fyrRO&#10;r2Kx/vHVjjpnJNeD0OhI8aiaW8YI8TRbuxGCf8irsWneROJGiyM55HIrrZpIprniRAOuDx/L2qz9&#10;hLfN1U9MVaEcVqxWWLaFIJ4P0rHCeVhUB6DP+FdnfWThGBXKjOD9K8+GoyhmRogChx3619FgK3uo&#10;6qRpiUIclBn8s/0p7XUB6ICfcD/CsU3cr/vCPm9AOtZrazDv2pDKW/2cV6imWjs7eaNGjdVwy4xj&#10;tXZaTqaT3EaMcHkEE+ntXjo1OQnb9nlAb2rsPC9y91qcRMRBjbDAjjDe1awkapn6P/B53udNWFYt&#10;yYGT7f0rQ8XWKxXTgwlS/t6V1X7P0+myRLpsgj3DZx/FjFdp8WNICXCTxEIuTxj0FejiMv8A9jct&#10;z5Crj/Z43kPl+W22cKoH4UQwBclu3St65hZTyQeOKoGF1A9K+CnhpJnvwxHMrgh4xSNihEcnpUxt&#10;5v7tXCnL7JLnArd6lTIep0tp2H3CK0YdLuHYfKa64Yab2RhOtFdTuPDd+wt8bR8ortYtTJjx5QOP&#10;auc8P6UYsJuBzXcR20cIK7c8elff5JQqRgkfH5tUp35jnTfTOwBiVQT1APApv7xypT5MHO7pitZ7&#10;3TY22OyAjsP8BU0bLcJiGJsZxjG0fyr6+jhZW94+cqY6C0SPQvDt20mnKkr7nK8/hWg4rkdLuptO&#10;wZYkT/ecCpL3x74X0wf8TW7iixkYVuPzxX0WGkopHzeJTlO53ml2v2uVYN23JHNe0afpsVlCETk9&#10;ya+OpPi/4ZhbfpDvcuvICdf5V0+m/tIwxKIb/SZDj+JXAJ/TArys4pVKiUqey6HoZTOlTm3Xjbsf&#10;WAGK4z4h+I08JeC9V8QMcfY7dmH16CvMbX9oXwnMimS3uImPGw4JGPoMV8r/ALVP7Rtpqnhv/hDP&#10;DAaNLzi7uDtJVQPuqOxz/nOK+WqU5wXNNH2GGnDESVOkfC3iXxPca/qd1rN4Q1xdTOxXnhS2VB9c&#10;dP5V3Hwo+EPiD4saymm6XCY7NZA1xOwwqg8EHoQBjt16DuR8+xtfaxcRaXosD6jPP+6jWL5k8zHC&#10;7/u9B1zj8q/Wr4CePJPh/wDD6x0nVfDkseohAJlgKk5XgAnHOcV52Hw8q8nKx9ViayweHSij2vwp&#10;+zL8KfDthFFeaNBqN0AC8065y2OcDjFeu6N4O8LeGxt0LSrWyHT91GAa8U1P9omy0mJptQ0S8t0T&#10;GWkKjGenauMuP2wvBkR2NaS7gQNpIB5/CvVjlk47K33Hyc80lU6SfomfXrrHjDIpH0Ffmj+294M8&#10;CQ3Ok+J7YLFrzzeXIkJwJI8fxgY6ev0HTp0PjD9ru+vIWg8L262ZJ+/Iu9sY7Dj07Gvhbxh4wv8A&#10;xHqk+razdvdXMmVDOT8o9hkgfQcVlXhCFN3dzry6ni51Y1HFwiu+7/4BzdzcxQvsj4wOnSqb6hEs&#10;DtIe33ffoKwbq6812ZV2A8fUetVnbzo2BPDDHTr6CvAXxH17fuHwf8SJml8T3QdFXy28sY6kc5+n&#10;b8BXEpFFGmH+bd/Ce9eifFnSW07xF9rWOTZcuxnZhgeYB8gH93gH8/y8lM8e/wCZiQD8oz+lfoGB&#10;f7qNux8Fjo/vGi5+63DzOGA4x0HbFJdeSQiM4BJyCvTb6VnXNxa5y2ec45rP3bo95ztIwDnnj2r1&#10;lPQ4nFIsXUke4xr3wfbioIZjbyZ2kggAYAyBVOKVhOoxvOTxj+Vaskm/lVwPvY4Bz6Zq4IHFIt/u&#10;n/1pK4AUgcZPUD6itzw94p13wwZn0m5ltzNgthic4PH6VzJZShDNgYxj0P0q1GFMRzuz2BPX29cU&#10;OKkuWSIV1samueJ/EmpI0k97KzvIXIz16dvSuFGo6jO7RM5JXjerEH2/Kr13eBd2xQHX5dg5H4Z4&#10;xXLrNt+cn5s4PbArkqqKdkjeF2di2oahevbiaVnMKL065HTnrn6VOsbbWUsH4+gGOa5pbhRiTPPt&#10;78VeW4Zsc9BgYGOoq4SsrENDmkt0BBAIzjOfX0plrL5F2jwjDI3OemP1ql5iltqjgHaM9vrTlVmI&#10;BOcHJ4/P0reAjsbzxDqd1EzyzN85wfmOGXtXIvIEdmbK5GMk91q7LOseQo3YIwcdxjmqhkSZtshy&#10;+QST0x+XWnVJgonTWfhvxZc2A1O10q6mtlYDOwgFfb14/CtKx+JHi3SNJm0DTrye1tJmIkhEmxSM&#10;8Yxj3rsvDXxI1K38Kf8ACMab88kbEKGckvnJBx1wP6V55400rXXlbVbi1bYQNzoPlAxxngfnXke3&#10;fNyzOt4aFjitUSWW6e9mU7pfQ/xdvrXZfDaBjqv2p+TApAz93J/lXEPeTzxRx8YHcdsAV2PhnfYa&#10;bNeBiJpN2Pp2/wDrV2Ye1zCcPdsel32sG/dLYYjjdgCBwzViX01tY3n2STqo+U/3jXATau8V4u19&#10;xVlP157Vvatpt/q8wvP9Qpj43cEr616dKdXm0NPq1H2R9T+Cfgp4L8XaXFeeIfFdnZXErIwtEZd0&#10;e4YCdev0/KrPjH9kPxhoqS3vhW6i1a0VdyhyN7f7PHbGMdPwr47SyS2mVrmZ3YEEeWSMEYx0xX6V&#10;fsffFzUdUNz4F8UTRvbKoFtPLw3H/LM+3p6Y/LrqSxUYc8WeclF7nwb4g+H/AI58KuG1nR7mJTnL&#10;pGTGDjpwOcVx8L9oG3kfeHfNfuB8SNIudNRSLAX1nKD85x0/rXwb+0V8JdOsNKj8Y+H7I2s3yvdR&#10;xpj5cAdQBn6U8NmnNJQqKw5Ubr3T4/8AOjBB5XGMjOaVGIY7O5+Ue/v6cUhgxHwQRjr/AE9OKiUN&#10;x69/f8a9Y5bMa7hFZAgwTnPtVgkCIyMu5SMfT3zTZImkBZl6jtxwKZbnYu1gCG49fwosibooyK24&#10;dj1A46D+dQyggbnXjoAOK3CmDho8lcYz2HTHFZ13Eu3aiBf0+tZyi9y4vuQYWZflBywwOe1Z15Yf&#10;aOdq4x8vqMVftfMcuJPl2ggAdgKlCRbNu3GW+UCuOthozRvCq07o8+dJ7N9x4Xkfhmt/StStUj2O&#10;jHB9eMCnarYDyd0AwFY9B2Nc/aw3LfvbdGcIcsQvFeK+ejUs9j0NKkbnfh4mQbR1xj5fy/SnRzSC&#10;T5x8oAx7VzVnqEsZZZwfl6cYxx2rSjuhKdyNwGwfQ8V3wxFzmcLHSWU/n+YY1Cybe/YDufesqC7u&#10;0lPlkBCSQ+Kk0mVyzS7cLtByR+lZwuEyBkZLfmDmur2nYx5DbS6cQ73HzN97A4P0967LwX46k8J3&#10;sTurPBI372Pjv7+oFed21zFyFbKEY7556gVMVTamM7wMev51wYyhGvBwmenlmYVMDWjXo6NH0R4x&#10;8MQePdJj8S+DRG04XzJFwA7KTyMcc44x9K+cLr7SrvBPF5JQ4dW+Xp2A/Suo8LeJ9X8Kaik1rIRb&#10;SH95C5/dsF9vWul8a6roviiEazpoMN6wVHjAAHuw/lXjYClWw0vYPWHQ+qzvEYTMqX12Hu1eq7+h&#10;5km4IEVcAjjHQj049KkRRtU9d3QdOelU5FuIRtlBQL14yvHWo4bplkyF4I5HpivVkfGllGkR2ib7&#10;gOC3t7VRuIQoZwi7tuMD271ILmYsCF3Y75GCP/rVHO5lYDHzYHPA6/0xXLNmqWhZtGkuLRYWHMP3&#10;Cfeq4t5ElVHX93kHC/eOP6VTtLuazYOFypPTrlOmPpW82oLNDlVHTI9OOn4VlKa6Gauirqdy0qxR&#10;yA+SGykYPAyBknHGeK0vDF9B/asUaP8AKzKcEYCsOmM8e4rC1G68+NI16oCzNt4XPrUvhXwprvia&#10;8S002NwVKs8hG0KoGc+4Fc8HPnL5Y25tj9QvhZb/ABJ+IvhHVtEvXkm0SH919owQjNj5owRjcBxx&#10;0H5VRvvhO/iSJdGu7ZLGeyBMF3EB5Z2j5VPA69yBXqX7IPxG03R/B/8AwqbVjEXjMxjlLbWkVud2&#10;PqSMA5GAa+jn0WOa9dI0OGb90SOq4B6DoM15eIzOeFxHJUVkEKamtD8lbnTdat/ETeEYrZ59VSUQ&#10;+SmMkngY9v5Cvs34Y/B/w94Nkh1XXGXVfEqrvcgn7Pbbv4EXoxH949+Rjiuj8d+BtT0LxfJr2haS&#10;hu76EedcYGQF4x26/wCFbPgQSaHDci/CvqF4Q7Of4Fx0FfQ4aqq0VOJwVlyuxv3msX0J/dOFx6Du&#10;KjtfiBrcF7A99cyGNSPlGNuBTTbrl2ZeD27VnXOkxykbML04r0fZq2xxnqF/8Ur7Vl8nT9kMKrj1&#10;359R2H0rwP4ofDTw38VbZF8SWyNcREGGaMeXIh77WHOD6dK1TpGp2CfbZbZooNwUP/D7c1ctdYIj&#10;2S/Ng8EccVKo0+iBNrY/O/xj8APF3g/UJbvwyXutNVg3kD5iFHUYNcLY3ET3htp3NtOoCMsh2sG7&#10;AemP6V+q81xBeQlAuUPBwBu46/59q8C+IXwI8N+KxLfWMaWl8sTbZo+CW7E4rnqYa2qOunW6SPGv&#10;B3xG/wCEWaOy1CZpYZGAfdyFVTxjH86+ml8SeH/GGlCTw86SHIJXgHj29DXwdceENd8GarLp3iu0&#10;aaKUYhnB+Xj19OO1T2d/rnhfVBfeGZJWRRkCPlQvf2rjleJvZdD718L61J4flurOVTG138pk7KhH&#10;QfWtK/0x7S0jv7Yma0bjLetfOHg34y6R4gYWPiRfssykATdyT6D0r2hPHunavJDomnPi0gGELdZD&#10;689KcawcpYR5AoRvw9Ksq4OAcDIx9MVESisVBztOMfWoyMkY5weCOnFbEFowhDujPIBx71b0y9Yu&#10;0U7fKR8vY1BHcLHgyfKoXP4+ld5YaDafYY7+C1+1zy4LdhGtR7TlAxV0q91ZltrJN7deOw9a8p1Z&#10;LiwvzDctskjYHjqNp/lXsFtr8/hXU7iS3iRQ+AUbov0rz7xRBJqJn1d0HnOd2UHykdqXOV6m9Jc6&#10;p4ks7OJP3jA5BI+Xb0r1vTfBT6NbW82mxoJJgPNavnjQLnULxLSys5THNPJsP91V/oK+nNc8RQeF&#10;tEgs5GWa58vao9SBXNOpYOXueb+LpYtP1d9M0uTdHt3TODnbIeq1r+CvJs7ppZo1wU44wa4O1Zru&#10;Z7qXmSZt7cYBY12+hebc3DQYACj5nHt/KuynI55RXQ9GsViubtZJRhAclR055x+VeffG74e+GPiX&#10;BYt4kuf7NstLV5zJGPmwRgY616JoNq9zqUWn2zcSDOW9vwrgPjnNHp3leHkZXeXGcd19O3evPz7G&#10;xoYSVXstEdeU4WVXERiePaLqeheD1itPhtpUekxxKUOoSKHupjnGdzAlR7ZrKvbm61bUZL7U53ub&#10;lhlnY54p1vAu3huOyU/ytrZA29jX4ZjMwr1370tD9Ww+Bp0lotSptXYQeQDQqBgFAO7PHHHFWCoZ&#10;SMZ3c8cD5akjj43dB8wGK4DtKxiIXOctj6A+1CoMcY5PJ75q0y4K4O4r+Paq7Y+ZMg44B9/SszQs&#10;6Skst9CdpO2denfpX0dPpOqiNNto23YOfTIrw7wHarqHimy0/wAjzmkkDKOQeDwMe9fp3c+FLmDT&#10;BdzrCNsYCxDqvHQn2r4firIMTj2pUI6JH2XDfElLLo8krXfQ+I207Udx3Wr+vA5qP7Lfhg32Z/l/&#10;2a+pm+zf3I8jg1H9ltZBkxRnjp0r86jkko/8Mfavipfyr7z5TcTfxQOv/AKaQwA3Qv6424r61Gl2&#10;DRhjbx9OmKjXw9Z3W0xWqlCcE7OBXdh8kry+D8jOfFtGPxR/E+evBfhO78Va5DpVhGwkc8t1UD39&#10;K/RnStB0X4e+D2s0IExj+cqMtLIB0965jw14a0bwZp7ai8aRMw3HauDj+eTW/p8c+swzajcAR8Hy&#10;w54ji9fSv6N4I4N+pYL2tf43/SPxDjLjJ5hi1RoK1Nfiz8TvEBc+OvEEcqeW4v5mZTwVYvnbX0/4&#10;CuI4dATzD2x69hXzL4ueJviN4nkgG+GTUZRDnqY1OFJ9+K9G8KaqYLFYclFz07V2ZbVVLEzTPJzS&#10;m54WPL2Pfo5o5H3oeOnNeheHwk209OMHHSvn6112FWI3c9sV6h4e8TRQRrnjvz1r6qliInyFak0j&#10;3uwiwBleDxXXwxokQwMErXlmm+LLJ4gT1zXZW/iS0ZQFYAdOa6aleFjlgpHpfhG2t7wytL8wHQGu&#10;vfT7ZQzHaBnqTivNvCvi7w7pcbyX9winB+XvXKeN/iHDdu8unymHTLZCzytwK+vwVeHsI66WPjM3&#10;9r7V8h7Z5OmLw0yD8QacINJb/lutfAOv/tM+G/DqFoIGv/L5Jzt49R/9cjFeG+If249WRCuh6bbq&#10;HbYqyMWK475Ucjp6D3rKWdYKLs5/19x5CpY7oj9chZ6exxHOv6VY/syI/Ms4/SvxEm/bL+I1zxFN&#10;bWvYgR5xj9P0rIk/ax+J8i7V1Ft2fuiPAwffiuepxLl0Pt/gdawWYdY/ifuc2kqAVE3v97iqzaR0&#10;ZZv/AB6vwrb9qr4pnj7e4A6Hafm/DNTH9qr4pptMV++R1GDx+Gan/WvL/wDn5+A/YY7+X8f+Afuo&#10;ujXD/dkU/jQ2iXX+yfyr8O4P2xvirb4827faCADjGf1/lXQ2v7afxKglV5bpjHkqFRSTux8ucv6/&#10;/qqVxRlz/wCXn/kouTHL7H4n7N/2LOesCN+AqF/D87LzZx/98ivyLt/24/iPABFJNuBwN2zAB9OW&#10;HStu2/bw8a/P500Z8v5fuj8fb+dbLiHLpf8AL2P3C9tjFvBn6nN4cm/58YT/AMAFVf8AhGYyG36f&#10;F1/uCvzLh/b78Seb5bSR4yV3bBjj6f0H0rasP+CgOsbd9zbqMf7I6dj0PWq/tvL/APn7ESxWLX2G&#10;foc/gnS5uH0xGHps/wDrU6H4R6LcJ5g0ZPm/6Z8/nXxFpf7e088qLJHCinad2FbAPqOCP5V79H+3&#10;d4A0zSlF5NBdXeAAkD7Tn0+bC/qPasquZ4eVvZyi/mdmExdVy/fcyXoehXPwv8KRSMsuk7XU4I2n&#10;I/Ss1vhb4OZtzWDj6MR/Svm/Uv8AgoBZtduzaWfKXjDheB+B7D2NV7f9vrw9K22bTFBPRQy9O3XF&#10;bQx2BcfelFfMv69U1tF/cfR0nwj8GSZUwTD6SE1nz/BvwlJ8qCZAP9oV4xF+3b4KlTL6WgPHDSKM&#10;/luFaEf7cXw3faJbApuIXtxmtVXy9/aX3k/2nW/pP/I9Dk+Bvh9siG6nT0BC/wCFUm+A2nA5j1SR&#10;c8fcU/0rlrb9tX4WXGS9svy9gf8A61aY/bA+E8u0GEpnHdf6U19Rls196JWay6/kXv8AhQ8QP7rU&#10;0P1h/wACKrv8CblCDFqMZ9irY/nVtP2r/hAV+Z9nvnj+Qq5F+1F8F5QC17s/Hil9Xwb6o0WbPsc5&#10;L8D9XGDHfQjr/eqBvgv4iHC3MLcd2NdvF+0h8GXHy6mF+gNXl/aD+DrnnWAo4/hz/So+q4TuX/as&#10;jzGT4O+LovuSQPjsHwfz/wDrVWPwp8ZK2FjQ/SQH+gr2OH47fB6d9keuIPqtaVt8YPhNeMscHiSz&#10;3ucKjOAxx7Gl9Rwz+FlrNV9rQ8Cl+GXjiPAFsXAOThl6fnimf8K68bfx2Un0Cqf619TWXizwdqR2&#10;afrNrM2AQquOlba3Ni3MFxHIPVWFNYGHcTzemtrHxy3gXxhB9+xk/BP8KpTeGvFMJ/48peP+mJr7&#10;TaRVXJl/IVGbpB0dfxrVZbHuH9sx7I+GZNM8Sfx2L594pP8A4mq/2XWR8kti34I+P/Qa+8o7K9mC&#10;yxhJEY5wMUn9lXfIeAE59BjH4Cqlg0ludEccpdD4O8rUo9zfZCFPpuHT6iolnl2kmNww5wTivuub&#10;S5lPNmhx38v/AOtVQ6JE5IfTo2HceX2/LFYSy9y6m8cRHsflp8b5Wfw/nbhcxlznIHNfO/3dMlXb&#10;ltmBgV+lX7Y+l2emfBfU7iGyjt5FltQzpGFJG9RjPHGefwr80opPNs3+zZPIz3wuK/Oc4w7pYqzP&#10;0HIqqnhdCjaXDPPFvAUYAwO2KqanIR4ht/KxgRj6cmrNhCfPjY8R5C474NRXkRbxXtXGIkX+fFdk&#10;P4SF/wAvjuISEHBAj4Iz71IxGUVQWCHI+n+FUomA3Af6v0J9PT2qbOQOn+etZnSh/mfPGqgDkKc+&#10;9fWOjwCDwpboq7Q5Az+HavkzGJYjwU81ent/hX2TpKbvDFivHt+XatIGFYzo1VSVPIrJ1CwEoJRe&#10;1dH5RB60hjVhj2rSxkp2PL57KWLLbcAevpUKwlmRcYIr0Cexcq3lox59as2+goVUtETx61z+wN/r&#10;COc0vSCGjlkAw3zN9a6zENnEzthVPOa0otPSFAyjhOmK4rxTOxddOX5UfBJHXFVyuCM4y5mS22q6&#10;xq14bTRERR/fYdhXTLonjnGRdQY9Olb3hbTLfTdLiMSje4znHaugzuYvjGP0rqoUeZXZnVq2donD&#10;fYPHyjhrft0xTJLf4hgnaYvwxXoHmccCneZz2rT6t5mHtvJHmuz4lD/lkpGOuR/jSY+In/PPt0wP&#10;8a9L8454449Kd557elH1JfzB9Z/uo8w8z4hj/lg/6UfaviGP+Xf+X+Neoq7HoTXOeKfGfhrwRpza&#10;r4mvorK3UD5pDjk9h/M+gGTxR9R7SD6z/dRywvviABhrZsd8KD+XNRnUPHQyBAR9YjmvGZv23vhD&#10;FqH9k2sd5M3m7BcKqlGA7gddv4V7v4H+L/gn4iBo/DupJJPFt82JvlZCw4HOPSj6lP8AmD6x/dRl&#10;tqnjRVOIXz7RVE2r+OwPlt3J/wCuVewmSRW++cVGZ23YySKPqMv5g+s/3UeQDWvHxUEWJJ9PLxV+&#10;LUfHjpl7Bkz6KB/WvUfPfs2PqKrT6lb2cRuLu5jjjRWdmZgqqqdST0GP0o+oy/mD6z/dR559t8cr&#10;0sWb/gA/xp41Lxz301iP9z/A1z2s/tJ/CjQbv+z7vXEM2CW8lTMuB6MoIx9OK2PDnx7+GviiUWml&#10;a9Es5bZHFMPJdyBn5QwBPHpR9Rl/MH1n+6iY6p43VSf7LOM/3Krv4g8XxZD6W3AGcR1601/OB8xz&#10;nG0qeKiGoP7n3GKf1J/zB9Z/uo8kPi7xEuRNppjHvF/hU8Xje7jOJbJv++SK9Ua/9unqopvnLIMF&#10;U4PdRWX1KXSQ1Xh/KedJ49TIE1iwHqD/AEq6vjrRz/rFdM8cAV2BihbgwxN/wAD+lVJtJ0i4GJbK&#10;Mn6Y/pS+q1FswVal2MePxPoNwybpMk8fMo/nWxF9gufngCSD/YIrAvfB+hTgeUjwsB1U1yU/hnW9&#10;GfztIuWlA/hJw1ZctSPxI0ioP4XY9ZSOIfcj2/jUvSuC8N+LZLmf+zNWjMUy8biMfnXfEYNbU1GW&#10;xjOMov3jGuY2Vtyjg1W4JwK23jVlKt8wrLlgeFicZz2FeDmGC5Zc8NjelV0sQ5py/Sos/hTx9a83&#10;2bNR2e5/KvJ/i5cbNOtoFwN06fgK9aUFiAATn0rwD42GK5jtbKTcPnBI6YxWFem0juy9Xqo88W5x&#10;0wTnBwRT1nQ4C4x07VxH9j25IzLKvbG4/LS/2LAo+W5mTjHDVzH0fId0GUZ4/DNO3pjBBArz4aVh&#10;fl1C49uakOl3Bj3DUpiPStAO8DJkLk5HamF4s/N0P04rjo7G7Xkak2M45WpTBdou03m7A4+SmhHl&#10;vjews9V1q3WZdyxsWUnGBt6ED/CqRggRN0aKpUBRn7wA44qjc3s7a21tcSLJ5OSrgevGPwq08kbO&#10;MHfydigcf5FejD4UccviHySfKGTII+6cZqEDd8obk0m4luT84H3eiin7hnDYBxnPYVQylewH7JJI&#10;jeV8pww6qR61S+H895fRX0l3J5pjk2RMw6bfTFaEkaXkElrztuFKnHYDutafhXw1DpFm8KTSvvkM&#10;jeYOntSYHUWwymfvYOMeuatbNxHOAOo74qGJDGpCNuGMDinu3ljJYBuO3rWJoShBJCPmx1Fc94ml&#10;VfDt6rFgPKP1OB7V0duZ3Db8/N8w+X09hXM+ItI1m/VrWyeLy7uMqA52lfwpIPsnln7Osf2zWbm6&#10;52vNITnpxX2RIkRzEV5zzg4r5x+Gvw61/wABy3E5mikEo4CHbgk8nv24A6V60txrEXzyRF+uPnzz&#10;9azqO7CkrI7H7NBEPlHPfJzS+RDu29jzjpXHvrOpqQDZOQP9oVX/ALXuRu+0WkvT5QCDiszoO68u&#10;NPuqB9TRut4jyOX4HGelcG2tNhd9pKQvcY7VGmuw+YXNrcA+mM0Ad+ot8Z+TPvQXizg4b6c1wJ1y&#10;1zmS2uF+i1IviGzxtFrcn/gG2swO4dYVAI8vIHI459PpXmHjqSA24RnCLjgZxn/Gmav448J6JEJd&#10;beayQ93jNcNrniHw94kW2k0O4M8TKMbU7Z/SuiFMzHW6MNkTHEmMBh049uKvn978pXEqjr9OlUoG&#10;MsQhlVgY8bdw6n6VKJYhwzAY6Dnp0rQzJSoYEDlu4Pf3qIqdhlj4CDBHrmk8xDy0iB1Hr09qg+2w&#10;jLGRMHrlgMY6UAYupaVLeOhi+63IUYrKPhy/4Bhzz8wGBx2rs4dkrFoACmMjB4GKtQq7s4J4JHI5&#10;rMDyfU7KbS2SO4Rlz0HVcYpkRAwIwE4/MGtvxrcuJhnoPu57gVykdzhFfOCeQO3SpZmag9M9Txir&#10;cecZHT0+npWYHLIp9fT0rQY7SMkELjjoMVUYiujlL2UnUFAJYdvQH3rufBsDT3IkI9un515ndTZ1&#10;CXk4DYUHoBXsPgeHEm+T7vXg8CtbBc724Uqx2fd6ZwM4rMkuBHvbhtvC9O/pW3PtVinRQPl6Yrmn&#10;XM2H5/DAH4UjUy5bOKRy0yBomwdu3NZN5o8ADvawopbrxx+Arph+6yknc9ducj29KoT5Cl4ydmO3&#10;p+lAI4PSrKRdQX92VABBAP8AF6123kAkKcEc5+vasbSJRc3MkqqNo4zwMe1dQgDEh+Pl9CMenTrX&#10;FWOyGxtaEYomcSR70xkA9B34rfuZLOQN5CsjE/h+FUtKjiFqfvb8jj1HtVgqA4II24+6Oufb+led&#10;Pc6DMlOMhj8p6D0oMTegxjkd6nwSWyPoQRT4Yzu7g9zkYHahEMrAhlMmCy8DP/1qdDEWAXso+mKn&#10;dSGb2GM9jUsSKV2dQuOKcSGb+irEbpZ+8WCB0BPH07V+h/w6J1LwA+nqAGfzHQev90V+d2myf6Wi&#10;MM5wTj9K+3/hxfNY6JZ7XOQo79s9M1+ncAL97OPkfDcV+6onjnjbw9axabc2ays0wL7I+nyr6k9M&#10;V82JDt2g/Ky+pJr9DPH3gZvEMY8T6FF5gdcXcIPzZxg8dxXwTq8UVnqlxbohTa54YYI5xjHtXNxz&#10;l/JUjXXodXC2J9rSdPsZe3n6c5/+tQN3ReTjj6VLtx83b+dO2jJ7FsdOK/OGrH16IeF7nAOORz0x&#10;SbSPlJ56dPyq4B8wKjrjGfUcUAL2HQcfy5rNmiRmoqkdeAM8eo7VK4IyORt9KvrgcYwG7DjFJJs6&#10;gYP5fhW1Igz9IsohqYvJogcHKccA/QD2q/4y8fXSTCxsHaKJUEY2nbyPbp0xS3M62Vo9wPlKjr6C&#10;vK7HT7jWNVkb5mjY4bH5D6cccZr2sNrGxMKSvcuJf6pfy73up23dSz5P4ent6dq0LPxLq+hXSXAv&#10;ZFaNslQflIPUYHUjtnIFdqdBgsINwiXzCAoRRgnA7e9eZ6hoeo3052REc5J7ccD/ACK66SSG9tTc&#10;8cKvxC05bx0R3jQYIGH4/h+lfJz6XNaSyW7KPlfjGeWHVe1fXHhiwvoInFynl8YAznJ6Vy2q+FYv&#10;MeSRRkk445+telSnY8bEUItnhEVuUdWZSobauMf56V7n4W0pW2kDJV1HPy/dHFef3GjPBdqkm9F3&#10;Ar34HFe3+FIQkGx8ltynJHt7VdWqc9OnZnpugaPLHGWl2bJWBIHFd/b2qxgYXgc9KoaZGq20Yz0U&#10;dOa2s7QB7V5kk2z2KSQrEcZxkfpUbt0yaGPTdyMdMVEwJGOg+lPlNkinMwPXt6d6os2BzT5d2/bn&#10;gVT8+KNiDtbHrTSIky7C2wH+oqyJTxG3Qd+mK5qfWLS2BaV0jA75x0riNQ+MfgvRSzXt2nyg7u7Y&#10;HXAHXHtW8ISexjOtGO56wyI/Bz29uKzrm0WRMAZHpXli/tFfCgFUlv3YtwAq5y3HAx39q6my+Lfw&#10;11QiK11LynPGJUK4rX2Uuwo4iD0DU9KiMXHXHy9hmuEaF4mKTdV4HvXoOpX1tKPMtZFli6oyngiu&#10;Ku5I2kU53ZI6DpWTOiJNp2/crjtgYrroZv3YGM5H0xXH2aKhG3AJOSM10iSbR0BHp6elcszpiX+c&#10;c9McY/lVC5faMbsYHPtSSTbRlz1OR7e1c9Nc+a7LHyuelIowb4eYd8hwMkcDgZrmZ/Mgf5Gy+M8e&#10;1dqLdJuCBjtj1FXF8PpMFdk+fvgckVmZnmVvq2oI+yV2C+gPT2+lP1W+uJlXz5GcLxt7CPHpXoDe&#10;Go9+Fh4x8wdcY/KuI8SWTWUvk/Kdp25z0OPSuavL3RR+I5xQhLsADlRgYxx2p0aEyEI2R8oPue4q&#10;QK6pnGTgcA8CkhTapCHCc5bNeK2dB09pDtg2YJIH3h0qYKy/N04FSWqgW67jwvTpn/IqaOEFsLwe&#10;AQf6VzyZqX0jCRbh904x7101mQlsoXgnqfQ1zkSKSA3zA/z9q6RgEtHUL9wKQO4//VWsFoQzgL4f&#10;aNYkaMZVOK6az2qqgdse1ctasZLi4k3dZP8AIrrbKH5FcjAPA7cfSqFL4TW4wMdjUP06elTcgD2A&#10;zUOACR9ea0OMamC/I4yMA/lWlsJHzfw8YqpCq+b256ntxWmFbhnxjg/59qAIETY4bbz2X6VbYbOG&#10;wDjn0pqqxxu68/r3pjkmMgAnPt1oApkEZyoI3HAAHY8VIPlb052gY9aVVIGBlWHTjtmpNp7/ADcd&#10;h0oAjAYDPUj/ADinJH6Drxk9v/rVJsAIGD2wKRF+bc3AxgAUATRZzjH3iOtWgnBXHT07VEEDAEDA&#10;yMn6dqvHGAoBX0OOvtQEl2K5U7gF59PSnZwvI5o24UHI9qa3D7R6dv5UEpWM8qQzM7Hg/nxWbcbT&#10;nHpitORByQKyJ9xPyjrz04rJs2jEr4xwPu4o5wFFOA7N7UDrg+lQBKqqQRjjA+nPp+VV7jHlhgOE&#10;6j1qwQeg+nNVpSWwf4c4wK0EdFpsCIqv7ZPHT8K1yMBS3yr29fyqGxXEG/byRwPT0q0QwAYDPbOe&#10;M1oYMqP1+bjt60zDtkDjHI+gqUjaOhGeB6UgGPpj1oQFObgcdjnj/PSs10wN2OoA55yf6YrUuT0G&#10;enQe3oKypW4IPKjHAqkwMebn+WCMc1XKYJAJHseBVp8kAEcDGPx6cVX7/T26VmaxGspTAGCSPqo9&#10;qZsfOBxkHDdgew+lSMFXntnH5UsKkTIMcMQOKkDTSJo0CtnoD+n8qikB8s552jpWm6hSMn04Hfj+&#10;VZ8ow2wEEn6Z/KtbaEMzlII55z26frTz0K5A9R6jsKXGFPp6+lK4+TGeBxkUWJKkhKrgYBP6CsSQ&#10;u7fMQf6AVuMoxgfwc4xg/nWIyjzz0BHfp+dI0IxtCgnj5fT8KjkIKqT65I6DFWABsGV4HGD09aq3&#10;E7wINgznAyRkfjTpgeY+LtJS/hMkYwY9xbPU+uK8gttsVwquvAClvUY47171LMsxmt3/AIgUPGK8&#10;p1PTUt70xIhbadnT05OPpX2GWVrwUJHh46hyvmifVnwomS68BSoAfklIP8vyrtdIsra2dnUfNyD+&#10;HT8K8Z+BWqf8f/hyQ9/MDY469PrX0BbiKK5eNuN3TJ9O1cmMjaqfS5XU5sOn20OG17XbiQyWkP7p&#10;U447Y7147qGo6XCZFmfc7e2Tn1r1rxL4S8QrcyXOnRfaEm24GCCM9eOleWaj8P8AxczyXH9msyIN&#10;xIXkCppxOxtF3w94jWJ3jtY+Sy9uo6Zr3DT4ZtsV3e/vIccj2+lfNthps2nPIk4aORAWCuNpGP6V&#10;9KWGoW95o9qsR3bEAbjpgc1co2OGq0VtVjsHuxJp6lV2jOeFH0rLlgkVh3459B9K3/IH8QHHA9Pr&#10;StAmO/BOMcUonO9jMtbd4mDjO44wQew/ka6q2boxJ/HrWPHGWbHT9a2bOLnLHBGcY46cfhVDgbMD&#10;4YHoTjFbNvLtbGcn/CsHcFwcYwKvQE7gev4dKzLaNuNcttC8/wAqt/2cJfl2+naordxvCAfMBzxX&#10;Q20yKNh7jj8K1iQcPeeDbWb/AFi7s/NjGa4jU/h9otwf31uACMnjFe8u+75c+3pWHe2+9MnDOBx9&#10;Km6M1FnzhffD/Q4mAhiEfutZB8D2cDq0TF9vVT0x7V7ld2it8rJkf4VlwaR5k2SPlX9KrmsaKmc1&#10;4T8JWtpm5Mewn+VepQW6ZTtj+VQ7VhULjAC/pVX+0oxIixjPzD8qGyeSx3WnQ+YF4yM4/Ku3tIFk&#10;ieFujd65HTJFWIt/CvP510EV+kB2HjPOKyJscxJCNNluQ/8AyzVyK+Y7sj7Vc4+8ZWOfXJr6r8V7&#10;BZvfdFMRz718oznMrkfxOW+grnr9DOQ3eVTHT27ms25kES7xx1x6irTqOvc459KwdSkEriNDyvDV&#10;pSOSoZU8zXMjbMADPUdsdhWvpGhNeujSEGFegIxmnaNpklxepa2sW/zOmeijOMDvXp0tpFpVglsV&#10;y5yOP4frXo0vI82XmeYeIXW0dI7b5VwQQOOR9K4meORz5h4Vsjcff0FdleQedcYLBhzn6+n0rBun&#10;jhH73CJu69vwArtiYS0Mh4zu2Iu0KOPTH9DWNNOlsSnUjPT1q5d36nCrlUX7xH+fSuTvLpZXAIPy&#10;ZBrYzL0uoMVzjjPQGrtnE0w4wTn+VY8cbFQOgHbHJJrq9EtAmGkOccVaRma9npAOSSMNjpxj8Kwt&#10;YjS3U5yxz6/wnjrXSXU88EXy/KBj65HtXnWsa6cDzQCzryvAxjpWiM2cR4iupZpS235R8vPYe1eZ&#10;3VnK376PI/h29ML6iu11PW0nbakOVT5TkdfpWSoluRkIqqOCMHgY7EVrDsYSOR/s1piwmdk+XOPv&#10;dOMcVpwaTZqnm7mYoAdvtW0bdbcRyAjzHGQBzwccfhVS6uIBt5wz5IUY/Hp61oIg+w7V/d8YHQ8Y&#10;Ht9Ko+W8SfNnCqeevX+QrYEkzfeX5R6jP/6gKdKNvy/fyR6UAZximLqLcbuiniuz0XR3Z/Id8O+F&#10;GONuaZoelXMt0s0CYjX5hwK920fQIrdRcMgcso6gZz9amRmVdL0G30y1ClfNnxmSQ8fh+FYPiPX4&#10;tGi27d/ODj09q39e1220tSshA+Ukv0/DNfNer+KP7Wu5JUDGMNhQSCOKIgaV94tmnk27AingjqKo&#10;XGrROmZpAC44HT+VcVdXJMoVV+/tHtWXI+Cdx4ycZrYCXUNSklYqD8neueMyxnMX3akn+c56Cqki&#10;/wB2gDRs7mbcGDcZya2Jdbud48pz755rm03KMY7Z4qPex+ZfloMz0Ox1yfaftMmVH3TuxgU6bxAp&#10;XbEN5XgDsa4WK6KKVySTx2xViOUoo2qQPpirLSOxTXJghRCqseM4Jx7V1nh7xTJCWildCGDo23OF&#10;z04FePLflSAyA89SefyFbumzLC4aOIFJDuy3GPy7VhNlRPSPFFsAAID/fy3ka3UuQzPvIHbI6/Sv&#10;NNq5MbP8qkEc4P8AnFesq7X1gYjtKso246fnXm+taMtrIHib5R179acQZmCY7tn8GeMCqcl09s+I&#10;QPlHHHSmmWa3faRuRR2PSmoi3k22T5CfQ9qpiNay1GZzkn5sYx0H1rptHvbiGcyeY+5f7vX9a4v7&#10;MLOQbjwDjdnrXR2Em+RE/i4w2OKxA9MkvJLyGJ7g4kI/ACoI3kh6Y+bsO9FtCzW+wnJxwB1zUcu9&#10;SqMBnd9329/SrpbDkd74Zl8ucN83Qj2NUfjCiQW1rdKMKYcke5qXTpYbWNG3ABjkgVm/Ey5Oq6RC&#10;EJZY1KjHoBWVSJpSnpY+braVri5KN90j5c9Kr6gPLbaoG3jrUlnJGS6P8o7GpJGinBOPmUcehqo9&#10;DKbKFvK24Jzx+WKsyISVkD/Iv3j0/SqzJ5XzL6emRSPvdicY2gcf/WqmSmdZZ3BMYAbblcKT936f&#10;jXZaNJmUPjGOPYf/AFq8ysZXaQQsflyOnT/Irs7KaNiIkOf73p9KmcAVRxPpzwz4oudIsQ0CI23i&#10;MHjavoOazdQ0vVPiFqazx28kkgm8lQgyOce35etL8MdAv/E13YadE6DzZWVgxb7sQ5Py+2PT9K/W&#10;z4FfDXwp4f0GzuvL8+R1LbnIOXz0Ix27Z7Y9K6cuyOeJqXhsLHZ5DC0lzK5+a8XwVv8ASNGm1S+R&#10;4EgYlkx8wXoMKcnPQAEivf8A9nf9nw67ew6/qwMttE+F3Lt3KrHuvX+n5V9neL/hxH4n1iK0tl8q&#10;1d8yAD7yjjHTHH1r6C8LaHpnhq3j06zRFRIwBhQMZ64/zxX3GFyGFFrqfC4/iXnhaKs/0L2g6HpP&#10;h+1israJEVFCqEGAMVvyzLjCnpxVOYQA/IMYquzjFfSUqKgrI+GrVpVJXZZ3deKsRyHGKzQ1WY2G&#10;RVz2NKQ3X7lbTSpXJALJivmu80prhmkgchiTXsPjO+3mC0UnHOfwrgAmAMADHFfl+fVvaYp+R+08&#10;N0ZUMDFdz//T88hhLj5SR6fKc1bS1LEAo7bemEY19NDxj4OhAEdmq49Y1qM/ELwxbZxbr7YQCvif&#10;q67n7/8A2r/cPn+10a4nPEE5+kZrooNJ1GP5EtJv++K9cf4p6JEp8u2bgdgBWrpXjiLXiY7eER/L&#10;3xn9K68PhISlueZiM1qRg7wOKtbcw2iRSDawGMVO64XjtV3UABdOexNU85X2NfZ0aajTSR8JiKnt&#10;ZuRRlZowWHXj9KpJeSo23savzoOaoGNeMVoYpEnnNM5805/KnqlvcIbe5UEduKhCD8aUrz3/AArQ&#10;Zl3+g/ZP9ItzvjPOPSqNsqO2wgBRXVwXXlOEuQdp9fT6VXvdMt7ljc2LAP1wP8BWfIBzGoi3tk2r&#10;jfgVx0l7czhkUHrx26V0V4l3GxN4vXv9KzmntVA3EfyrM0OeYyNnJwB1qJvlG4ng/pirM8tszlYX&#10;BzziqMkkQGHccHIH9MUEtleYs+G++T0B61yer6jFZRGbI+X6dfSrut62llFhGXcAfqBXxj8Ufick&#10;91/ZFmzBhuHmKe469KDnqTSRjfFPx/Prcz6TYfKm7llY/dXrXEaLbiSNVkHQda5G0hnmnk4JVj1Y&#10;8kV6PYJFFF+742YB568f0ruow5UcE5XNYYVcLyVyCAcEDpSAOTgD5uwHakSMJl8fN+me1WVC5OEy&#10;3B5BP4V2RJY9Ewf9r09h7VoW8bSSBYumfvcVHFGZG2LkjjP4V1Wl6cikM3QDp2rSCEaNtZKsIXd1&#10;5PbJ9qklZsHjO08c9varTyqqkccnp6Vj3lykUY4OORwPSuoDC1A4YkdBgcDIH4VmvdXBcJk8Dscd&#10;vQV0CxpcSGJ03Mx/PI46V0mneF1CGedBEh/vcDj3oA8+S61GVfKi8xxyCFzx9MVoQ+HNVuds05VI&#10;znr9/wDXtXoFtLpNvIYbNUeQZ+7zj8qzr28dJOc7hkEe3t7UAWrCzt9OiEeAzY+9/ntV6Z5DGI2R&#10;VHVduPT+WK5n+0hGcfw+/ateyv4peVA+7gjt+HvRYCVd8bq4IUj5uPQdq9E0TUoryPY/DqOnt/jX&#10;DpDuOFP3x+VQS6vaeHR9ouDgjBx0AH+farc+UiU4x3PYCqsPkGcfy/lVe88Q6FokYk1O5SEdCOCR&#10;gen9K+VfFX7Q0tsps9AgLMoOJHOF547YPHpXzDq3iPWNauJbnUbhpJJ8bzwM46fh7VyV8XFaI5au&#10;J0sj7Q8a+PPAl+sgttQQSkERsVPyt26CvMfD2uW00m6a6V+OW4474r5f3GnrI4GFYj8a4frq7HJ7&#10;ar3PvvQ/GOjWcqF7lQMAZ6kexx2FekP460C6gFusqS7xtIyOntX5jxX9/F/qZnXjHB7VuaVqHiG6&#10;nistN8+6uCwEcUSl3JPHAXmtqeLT2Q1iKi3PtXW7KzklEsRWRWU/MvRfTGK4a4sJ7TOyUY6hRg1R&#10;8MfAP9pbxHELmy0We0t2X5ZLqVIlIYf3clv/AB2uutP2X/2lrVfKWxsJcc7nmyfXH3RXTdsSxa7o&#10;8817TF1HTHDrlk+52wfcV4Bd6VPBM6vkBTyM/wAq+r7/AOCnx80bDap4cEqMN4+zSA8fTPH+eK8y&#10;1j4a/ESUkXXhi8gLkk4QEce/QY7V5uIpXdyfapnhskLxsQuflGR2qGAhf3bqxLDGcZrpdTsr/R5m&#10;sdTgeKaIfNG4+asvykkQ9Q2OFIxXmWJKM0DxKowWJ4HHaoB3XH/6xWruBTGTuUY59qqTJu+ZOPTi&#10;tA5yuDxnv/MUxmHXOf6e1SBT1zx6e9MYHOeB/WpkaB19hS57d6Z9eB2pM+vHpUgNozgcUUYoAsjG&#10;3B70in5gR34pgzs57UL9/igB/mKjENnHQe1atsMrtUDjoaoSxHgnG3v71qabbySOI0HyevpWbZvB&#10;GvZ2ayXAKrubgrnpgV6Va2iy26+Ym/pnHA49azNK0eJCrTHCqMnHHPvXoWmW0cTKjp8h27V6gV59&#10;WtbY9KjSuQaNbTrsiVWwfUcY7V6FY2TscxrhhwfTFU4o2jmUJyOvHA9q7OxAh+YH73PPAz3rgqTu&#10;elTjYo22lA4uLkgZJ+QjlTW5bLFAxEQxxUwgZ0WUgc5wM9qXCxx4YA+pHX6CsjpNOzUGMLtxuNdf&#10;p8Xn4hA5yBjPc+lcnaFF6ffyMD61634Z05baCbVJyMRrzkdCozxWdgR6BpXh/RNXsho2o3CQw3ah&#10;HG7axHpxXsVr4XXwNowGmXECWUUf+qQbRj/PevzRl+K7eLPFd21nJ5UNnKBbspKkqvXB6Gvfrbxf&#10;qeo6O8Go3W+B14G/P5EdeO1aR6HfHD+4tT32Txik7mSGT257EVzHizWb++08Q2mCWwrAf3a8g8PW&#10;l7rFysMMjpao+7LdcCvquw0Hw5d6J9m2hLiFcqe5bt+FcWNpSqQaTOepT5D5XnvdWtYAv2WV8dAD&#10;+tc7qWv615SiCwkyp+8AT06V1mreIZdJ1aTTGRGCEBTKc5z0FSWmuTSA71UDk4QY2ivinDlZPQ8e&#10;kuNevJDLdrOmR/c2kV0Wm32ugDy76SIbdnJwAB2wa9OS8guVffgKByCK818TzW7tvs43OwjoCM1e&#10;5CReutb8Q21tsfUGcewXp6Vz1nLPJcYckPjPOME/hUMd4kcSefncRwD1NPk1LgeXDnd+ag12UJcu&#10;x0RZ00KMMsUHTGOBj6VajubSEcRgP7Y5rm0vJtmw4Gf1+tU7j+1yB9jjzk4yRnpXvUZ8yNkdtHqc&#10;H3WjUkAe34VNZa/9lvIvLACSMn6H/GuKtfDniu5YNmP5iOM4I/Cuy0jwBqruWlvirg5TC8Aj/wCv&#10;WyND9Mf2UornXr3+1MgRpzj0HIA/DFfTPxUsnubYzY+7hRXw3+zvqV74R1S10vTrh5obnHmpJ8oy&#10;o6KB0x27fhX6FeNomm0BWfkgK5+or7HANVMDKHkfnWfRlTx0Zo+Thp/zEMo4qZdOTgFBzWrIjks/&#10;vTDk49q+Rnho82x6tOrLl3K62cMeAFFOMFuB90CpDmomBbgVaox6IOeXclhMMXygACtK28jd82BW&#10;GLKeV8LWvFp0kajewzXqYam+xzVpeZ0MN9HHIuzHULx2zVS91S9v9Tg0vTQTJIwTgZzuwM/QVl5W&#10;0inuXwVhXIx3btXTfAS3uvFPieXV7hf9HsVJGPuFj90e+P0r9CynAqOHdeqtkfCZljJSrezpHrGt&#10;xeF/h3oENhHbQz6zeqFDybS4fjksRwB2FeGatd63PIZvOaMkfNs4Uegx0q58Y9WudT8UPc2+QseF&#10;Tv8AcJA4+nSvOrPxI87m1uCFPGDkVrfkil16kUKLf7xo5DxDq2qLP5E927AZ2gk/pXn3iWAfZobl&#10;ZnMgyvY4Fe73fhfTtYJuLhwoX5mZcAj6V4j4iivLK7+xWVlcXKr8oKrvY1w2fc9+m4KHuxPT/g7p&#10;d9JKszw+ZHgnkdj059K+oLqO1jT5bSL/AL5H+FV/hFqvg9PC8TzmO1uVVS8MuFdCwH3x6/8A6u1d&#10;LrOs+GZJD5d9B/ugj+lezhYRlaNjy8VNc2iOMtbzRwwa+sEUdgQuMiptZ8B/DbxcqDWtLtn2/dJX&#10;ld34Vhajqfh5ZxMblAF7E9T7Yqp/wluhJgNdL3xz1rv+o0ZaSRyrETpe9S/A+hvh78LvhT4ct0Ph&#10;nSLSOYDl9g35P/6qh+LnxI8JfCnw899e28Ut3MNttbRou53AyB044FeQaR8QbCxfzLOcy7cEhPQf&#10;56V8rftI+K9W8ReIrWeePy7O1jPlA8kOV43dBye3+R8tj8HSwk3JS07LQ+gy7E1cZNUZ/f5HiXxV&#10;+M3inxnq5vtWUwpGwMMKYCbDzhtvUge1eET+LJHaQSorbyflX7uOwOc81N4p1aOQHdgSJwygjKdv&#10;6fT0ryn7YxjC5Bx3HWvmMTi5VX5H21KjCjFQgtD1aHxnfLx8nT7uf89BisyfVvNYMXOP7o6VxOn2&#10;+o6oxWyQts4zwP51614Z+GbalcQr4k1GPT4M7mC8tgDocdBiopYarUfKkRWxlGnbnZ57P4htkkdG&#10;lQFOduRux9KoSeK7RW2IZDztBEbnP0GK/Uz4aWP7Jvw3tobm20u0vb/CmW4ukM0zEcgbmznB/Adu&#10;AK+gB+0V8EgFWPTbVjwqqI4ifwGCf8K745BWlqv0/wCAeVX4gpR92MWz+cH4xwXh0K41Q2WolIXV&#10;mZbRwqKPvMzkY2gZH0PbrXyxGn2qQiFgcIH544/+t0r+uLV/jv8ACPWdHvtGGmQkywlfK8pAH/2d&#10;wXAFfzZftE/CGPwT8R9e1bwpp8dh4elm86O1EmRbJJ8wCgZ+TBHyjhTkDC4A+iwNB0Ick/0PBxGL&#10;hXqXjGx8z4f7x5z2qa3uoI7dJ5yPLctsyQoOPqRn8K674e+GJPiF4z0fwXp9xFb3OtXS2kcpBKIW&#10;6sRxnA7cenFfufefB79lr9jPwjpniLXPDX/CReIJgoimusTbG28xgv8AIu7BOMYLDjaBXTOpynPU&#10;moWvufh5oHws+KPjGRD4Q8H6xqEMu0pJDZyGMqcAMGIVNp+vFfQnhr9hD9prxP5efDtrpEMv/LXU&#10;LgRsg90Tc34Yr6/8Ufty+IL3UhaeDdPtdD00KFjitkjYqcfxfwjjB4FfOPif9of4t6/fSmbxNdpH&#10;uHyIdicdfu4rKeO5UOmpy6HTxf8ABLX473mDd+JvDcDKdy+VPM7L0BGNgwKxdZ/4J6eJPDxWDVvi&#10;NpUVxKWSOOOCRgzIBwrNKM8EcCoPAPxG8b/2ri61q+m8zlvNmJ+U88YPHI/Kupmuby91+GW4lkmm&#10;kffudycfienFcc80a2N1h5GTo/8AwTS8ceI9GfWU8caTAkZImHlOVT0CsXBIx0zXls/7Dt3ZalLp&#10;0/jzTo2h6sYGCke370V+inhrXNRHhS7tWncB9xwGwRj6Y7V8QfEi4uDqiTea6sVK43N26dMfXmuT&#10;+0qg4Yefw7HCp+xB4ouGEWk+ONGupN+xF2uuSOg4LU7Vf2DPj1pMe6wuNHvt/wDduWRh36MmO1Ta&#10;frTaTd292t08YhcSEbyOB69qveN/ir4jg1O3uLbX7qHgSKI7gr9OARxzWtLMn1NJ4eXf8DwTxN+z&#10;f8fPCTPea34QvpbZQXa5tFFzEqr3zFvx9MV4ossiTtbTI0E8bFGjkG1lI4IOen07Yr9O/hj+0R+0&#10;TqTabpnhLRbvxXC7sn+kWreQRn/nv8uSvucD6V7r+3/8P/hNH8HdN8YeJYbXR/iAVj+zxWpQSySn&#10;G+KQoMOAvQ98e2a9nD4hzRw1nyOzPxXzIGbjj/PenbLi5kK2cbvhQWUDjj3/AJCtLS7i3W5A1Jt0&#10;HRyP6Zr2LSvHfgzw9Ds0iwMzSKEOepYkZ5OTx6D9K0r1XFXSuEYpnkGnw6yl6La2hZLhwNg27X/4&#10;D/Wux1vxV4y07wxceG9QtowJn2mVx86qvOMZxmu3n8b+HpL9b14CjrlASqkAdmXvWXrVrrHje7CW&#10;UYgsiyk3EvHyjqQPX0rz43rT+E19pGPU+f4Q6DyRn0C9zXs3hbwPr2v2MEgiex09Dh52xngdQpw3&#10;PqM13Vppnw78KMl3Pb/2vqKEBPO/1QZewX7v5iqOrfEa91KVUVjD5W4MkS4TsB2xx2r6DCYLqzkr&#10;V7r3SGXTPCfhkNaadbebLwWvZxuc/wC6O2K5vUb5HVtrB3J57ZH5cVm6tc3N4fNDMN2MKvqPWufk&#10;S+VccuyjK/j/AIV7UKCitDjUpPqXwmCXdfl4yp6+5/wr6X/Zg1Pw/b6jrFt4luEVG2rbAH95k8gD&#10;jpn+tfKRuLlvv53L96nQyTW86XkAVJI+cY647HpnNT0sQ9rH7B+Avip4xbVL74f63ZRvZwjfa3Ty&#10;bmW3YDC9BnHT/wCtXoWs6JZa7pkmn6pGJraTqD0z1HH1x+VfmX8BvifNpHiq+v8AxZfGNHiVDNMS&#10;2UUcIMnjGOMdu3Fer+Fv2rU/4S+9/wCElk8vRdxS1iKfMozjccfTjOev5fM4zB1nUvTR30JJQUWd&#10;B47/AGZvCv2KfUtIuW02SNXbKuPLbnI3B8Dj2K/pXw5fSQaVqM+ju6SyW7lHkjYGNjnHBr9TvHWh&#10;aP8AGX4bXH/CNXTypKBKoib5sryBgfkR+XNfAPiH4faJoPge+sLy1MXiG1c8txgeueOGAHtXbl+N&#10;lFclUdWC3R5gkcJKSecoIyvrxVFrPZI7xMrc/wAPt34qHwXE0vie0guVAjOBIJPun8+K674hz6fo&#10;mvrb2Vvtimj3EoMAk9xjjFe4q0eY8+3vGcF+VfMUbT0I9qrtFG4wzAb/AOlYA1qNIt6E/KNqr6bq&#10;qHVJbtsRZ45I7Yq/bRK9mzRlSNZ8IQNuR05NMhHzb8nAxhj1zSRvI6p5qqEPDY+8B2FWWWNYwVYZ&#10;YAnce/T8qi5a0IHg3JtY7VcEE46/Soo57zQ126bypXJXA6H39avJCceZKc8dun4VWmiDllzwQOPU&#10;CuXEUI1EbU56WOMn1G5vL1nlA8xyNxxipVvHjOXhJIB+YcZ6Dn8K7Pwz4aj8TeKINOR0i3Jklhkc&#10;VT8RQL4T8TT6QCH8ptpLDgew9sV4v8OfIdf2dix4c+1avItlpNsFk+5+8kCpyCep4HSul17wF4o8&#10;P6e+qajp7/ZAyBmhwx+bv9M+g/Ss3TbuG1uoLpYxKomSQhSBkJjK9MZr6C8bfGS38V+G7+08qK1i&#10;ZI7WC2Vsy/KchnbH+eMUqrxSmnTj7pnelazPnC00/UJbY30elXf2VE3mTbhdvHP+771kJrOkwNtl&#10;imbfyMfdP0r6r8F699s0iXSHhEgg0sgYGFDYwe2Pr0xXzHqUA1CBkQJ5afdIXnsf0rX2lTsKEE9B&#10;1jPp+rJKtvaTbY/vEHJx7fSpZYzYQvK0Eu3HZf7vHXtXqnwq8Iya1o14bVwLjzPlTH38HAHt3r1v&#10;SvAM0GqQJqeVgmlUSgjG1c85B49K+fxueLDyaktj16GC5o3PnnRtBvvFktrpOkabNPcXK+YoJ2/I&#10;B1PYD/61dvF+z18RJmXzNI2KCTjrz6f0r7RstFsfC/xX8PTWEatBdWkqsNoHTlOfTtX2/p2pWd1E&#10;pkjRZMYwVGf1r8+zbxCxNKaVCC5T0KeWU/tH4Z+Mfg5478F6I2r3nh95rZP9YyIfkU9z16fp7V4g&#10;dcSFWRIAsgHOR6dMenFf0LfE26eHQoIobeKa2mlAn+QHHpx6dR6V+JX7Q/wytvh/49lFpH5Gl6mT&#10;cWgUYSNSASij0UnAHQAfl9BwvxNLMY8lbSRzYvCKGsEeHte+bykIjAJ6ds9hUsVveyAMIm4I2gcY&#10;/Krdov2S5L7PNEewkDlcE7QR713NvbSC5khXG1RyD79vrX3eFwDqHiVavKc94btjLrFjb6h8sLTD&#10;flcggdsV9TarYXXgTV9N1y1Ktp17ti+Rfkj3diPpwK8F/s1iV3DBDZ2jj/PFepTeNJb7wZb+Dry0&#10;8yW0ZfLufSNckY5Hzdjx9K7f7KnFpxOWpWU48p3V5LdaXex61pc3kSbw4cfwnqK/Sv8AZ9+Kth47&#10;0VLHVCn9q2sY354PHAAFfmDoc0msRtoT/NM0ZZPQ49D610fw98ZX3gbxOmqwIfMtT5E6lsDA9feu&#10;TPMhWOw3JH41t/kZ4XEOi7PY/S3x94zm8OagILqzkvmwdoQfwD0A4r5+vfijb3mpKbTR/srfcZm4&#10;Nd7D8VvD3xA1b7VawlVtYQsm5NpZ2/u+1Le2Hh/UFcKYY2Y+3H9awyrCTw9CNOUbOwq1RTndENnr&#10;0GoQqAwyfT1qa4u3tmBCluR+lc9a6CFkFvbSr1/h9O1dTPZPGEtydzheR/tV6ikczibOt+M21rSI&#10;9MlsxGvyE8dCK8+mWJEYrgsSQB7VJcCS2lMUg2njIp6hT9Dn8qTf8o7HPm+uIG3tjavatrRL9dbu&#10;ksoJAJGYfQD6+nrWZcWnnD7OBvJ+7zzyeKw4PL8EX39qXcfm3akhIFOI8N6tjqPTHb6VjVqaG9OF&#10;z0HXfB/h68jfTdSh+1NIuBI6ZDcfwn2rxc+CdKtdGuLPTI0k89mQgjDDscenpXr9n8SpNdgcXFrb&#10;RCIfLtflNw6j61xNzb3NtH9rt8PGRuO05OCfSuZPm3OlLlPjbxF8M77SJRPYKymCVndB0x2xn0qr&#10;4fOo/boZ2lMZjI4zgE9uK+yvPtdVQwXSh1I78ECvJrr4W+f4hzZ3Ihtmbee2PTHasKlO2xtGa2Z2&#10;3hpdV1lkhs0eVthJ29en5CugvBcaI/2W8XZMoU4zx+nFZfgbxPbeFtek0glZI4/ldwNucVH40mvr&#10;zU7rVWT/AEYkIrdQq9Bn0rOFb7I+Q6XTr2PUYGXAZ+Bt759q65PFt/4bgXSY2Jll/wBcQoOxOwrz&#10;74aTLc6q1tKozF+8C8dugOK147WXX/EF1EOrOWc9AEBx+lW5GXIdOlzZa2rwzfvGI++eMsRXGSTT&#10;WF1Jptxyh5jc9x0r2PTdCibRrm9sPLCWnAIGd2PT2rzrUrY63mFQqTRgFf8AZ2+9Z85aOCtbq/s7&#10;oHTiYpHcKCBkAD2rr5WuNRvEe9meVgANx/UVzx8zRr5Y58HzcKhUfLnoea15LlNPt3nblyMkDtWs&#10;bCnsbl1dR23+jxrjcBtHpXTeFbkQXqvcfckyMfSvO9KSW/uFuZjxtOfb0r0LTYtsqiPkrt/XrW9N&#10;HJI9k00PHqImiOBIAEI968I+LFw1/wCL4rRgd1tFkye7V9D6dA9xFFNGOY1wMewr5Q8QXr6n4mv7&#10;xyxWOUxj/gNfFcb4r2eDVPuz6bhXDe0xHP2RVVeoxgjpxUbgj73PHQdPpVkHjH+cVWcgkEAHJ9OB&#10;ivyA/SYlT5lHC8s3A68Y9KtKpUBVHHYY6ZqPaY02x9d3zN6D2oY/IoYnAHXp0pFkb7QwULyP5GoX&#10;GzIGB26enSrG7jAGKbtLcDH1oNCXQfFSeCdXg8SoocWZBRewbH5V+knw81i3+KfhRPF+uayRYLEW&#10;KQEJ8qjkn0xj0r8oPG90trpLrkckY9Gz1/LAq38HPiLr9jE3hFLgpYs/mkA4YZ7DGOPavZwGMVCP&#10;vRujzcVhnUleOlj7717x1osGpva6IGgtFO0M/Xjv+Pp2qO18aWcuFMwyPevmHVpp3uUO791uH41Q&#10;dRG7fvMV8jmNKn7bmUUj6rL6SlTtfY+zbbxZZFkHm5G4Djtmvrrw5rGky6LEU8q1iiXbLI20D8D3&#10;r8aZ7i8tistveyoM4+VsV2/hfWtXlvrY6peXFzYwyKzRGRk3IO2R0Wvp+FalChUbcDwOJMsnWp2h&#10;LY/Tu9vI/Ed0L52zo9ucQp0WZxxuP+yOoryb4m/EcwWU3hTw5cFrydT9omQ4EYxjnHp+lcd4j+M2&#10;ny6ALHw7D9muFj8uGJeQo46V53p8LWmk3t9cHzLmWJmkc9z2/D2r9HqYpTpctPRH57hMsnCreqfF&#10;F/JP/wAJBeCdi7rcMCQOeTXYWF09vEwZm2MgAGOa4486peSuOk+ffrWtFNiJnJJ4OBX59B/v2fZ4&#10;tfuEdjaXxkbhyO2MYrsrfUDAFJJIxjOa8ktblFywOMYz2q5LqsaEKrFVOeh4r2KdazPlKtK579pn&#10;iDz2SBHydwJB9O1et2GpP5f7wnIxXyf4R1Fbm/wPmx3HoK9/vtYt9K0Z7ljtJ4U+pI4ArVVHI5fd&#10;gPu/tGt6/EkkzCJGzt3fL7/Ss3xzq154plTw7opK2VoSMrn94w45x2H6VXtZJItOSVjm91A7R/sg&#10;8f8A1q6rxlrGlfBz4epMkKS+K9ZUxWXy/wDHup4aTkcbV4P97pwK9GFX2dJpvQ+UzB887o+Y/F2m&#10;+APDtu0etXL3mogEPBC20Ln+H0PPH0r5N1XULJbpzZ2oRB1UA4+uPT0rsvFNxMIybgMXuGzuHr3z&#10;7du3WvLZld3L7f8AP9K+bnioyl2RWGo2XNIiS7l52DaRyBW5pttJfYlXdtxk46ZqXSfDM+pXSqrM&#10;FxjPFeyaF4Vi0pUCvuwfukfL9K8XM83pwja4YnFKC0PP7fwpcThNrMQeQD2PbFbLeCNRbZEFfJHL&#10;fw8ete1WsMUXyeWqsCD0rWlkCRbmx7jtXx8s8qKR4NTMp30Pmi48G3CN5Urvn0C5/Kmx+E7vywFj&#10;fpwSOK9xkhBcsBgE+n8qVAMYIyB0JrpWeVRLH1Ox4Q/hbVQ52xtjA5qsfDGpqjYTLEjtivoRNnpx&#10;j8amUQvjcvXtirWeyLWYy7Hzz/wjGpDnZ+uKf/wj9+o27Qc9q+h2hgPy+Uhp5hgPPlKeP7uKn+3X&#10;2H/aj7HzhNoF7Lg+WVwPlHTj8Kr/ANg6gkgQqWzydw44/wAK+l1tbbHyxjnjHcUGztWPl+XjtzzT&#10;/wBYZdjT+1H2PmttJu9p/d89O9VZNInVj+4+YD0r6cXTIWPMa56nip/7Is2HKfoKtcSeQf2qv5T5&#10;VOmXgG0Q8Dn8fpUDWV7ub9y3PHIH+FfVraFpzfwDJ+lQtoGmHI8vGfUcVa4l8hf2in9k+WVsb4kY&#10;BHzYPP8A9apVtbtDkiTDHPT0/CvpseHNODH5Bz0JFMbw5pxP+rGe2elV/rT6h9cp/wAp81H7aNuX&#10;lXceOTnigzXY6SyrgdSTmvpBvDGmkAkBs8H/ADiqTeGdO3YWIHb0xWtPin1N/r9P+U+dlkvMjybi&#10;4AOSwBOGqdbzVf4rufDY4c8gD1r3w+GNOQjEfOP1qJvC2kFmLw9Rlvwrq/1p06lfXqP8p4jFf6kj&#10;MY7mVgr5A449uOoq4fEuuyES+dPGoGOCwbB6Hjp+Yr2iPwbpk0T7IzhuCemfx61zmseCII4xLBuI&#10;C42beu3p/nFRDihuXxtB7fD1PdcTg7fxx4jtZN4vpTxjc7n5fQ8cg/T8q7nQfjx490gMlhqE5lQK&#10;5xOWBXoeD6+orzLVdBubCMvKpLBPlOMDPfj6dq4KyucXB7ZDKw/3elfV5dn1Zx92ozoWVYaa+FH6&#10;S+AP2r/HcLRW+u263WMc4AIHqTkD9Pqa+2fBfxT0fxtp63dgQHb5HjYjKsDg9O3of5V+Uvwd8ZWG&#10;n3cMGvaYmo28hXy3fG9QvUdMfpX6KeEx4Zjtj4g0q2NpBECCuNq8jtjgc+1fdZTnVeT953R4+My6&#10;lCfLGNj618D6jJdXfloDtHHPt6e1eqTPg56fga/N5vjxqnhDU9mmMqMwwzkcY+hNay/tV65tKzSq&#10;7KxHCLg49OoxXuzz3BvSU7HTSyvEqK5Y3Pvx5/lIDAn6UqMxIxxXwdD+1ZqIP7zYAvUkAfpgVdi/&#10;axmGHAilz2C4/rWsM3wL2qIv+zMU94HVft1sf+Gf9Y38Bp7PJx0Cypn9BX5CW0gSyKRkAk5OOPlH&#10;9K+vv2m/2hdY+J3g5vB9vZxQWLMsk/OXbYflHbHzf59Pippvs+miVsHoMfh/LivhM4xdLEYvmpvR&#10;H6VkGEnSwtpnUWBBcMhPABw2Oo9Kx7qTPiYu38SAYPHQegrgrvxw+nuNqgIo6vjrnoK6Dw/qjaze&#10;LfucZ9OmMcDNdP8Ay7Q+T96enLjap6/LtGRj9KlXPX7rYzjFCgR4K9OOOgFBPOR+f1rNHQLCCbiI&#10;Hn5h1719raAom8M2J44HGD2r4qjOJYnI6OD07dK+0vBqM/ha0UnBTpx2rSgcmK6FpoFH4f1pBbD+&#10;EAelbLQ4yCMjFCW5yAOcCulRT1ZyczKEFtuG1s8c1txWh2glNvHHrSxxL3/KrY6ADpVeSJbKbWih&#10;uv3sdq8g8SQ48QwR54bI6V7SMEdOleV61Cs3iO2ixyOa5MVsdWH/AEPTraHyrSBeMLGP5UPlQePS&#10;rGF8tABxsT+VEkZxwvFepTjaKOWT1IEDGlIIFTJGwzxT2iYr0rS5mVh+mKeOBTOlSdK0FoYninxB&#10;aeEdAuteu22x2cLzvuOBtQZPsOBX4XfFn4teIfjH4ol1vVGZbCF5INPsgeI4s/ePP3m7nHYV+u/x&#10;38Fav458I3GlWt0YbWVh9pgXgSxKOUz1Geuc9hiua8Cfs5/CHRNB0ueLwvb310B5kk8p3nzCMMf9&#10;0dl6DHrUuXKbU4xWrR+PVx4c1r7FJrMOnXYtoQo85YGCAY4+bAUe3eul8BeOtX8M65HqkN08Djrk&#10;nO4cbDj1/Kv3kn8PeH/7KbRDpkBsnRQYFjHl4UYHQfyr5G8cfsd+AvG11NrOhz3Phu93ll2qrw7h&#10;32Y4GfQ0o176WNnyPofS3wn8e2XxG8IW2oxSL9sgRUuYiRuRwBkY9PevQG4bAr4O+DHwt1j4YeK5&#10;dLsdRm1SSNYw0iKVjy/JBGdoGP0/T7xb5GrVSvscc42EkkjgheeUgKgzzxX49/tYfHrV/Ffim68B&#10;+Gb17XR9PYpcunytLOhwQ23nC44x3/DH3n+0d8Q/EnhLwzFYeF7dH1LVi8FvMfmFvhc7wg++wHQH&#10;jivnD4Z/sc6Hqujx+JfGGtzSfax5k8MSBcljuILYz7cVDqWNqMUndn5vhdTjjDm5mCAYGWJBwe3p&#10;/OtrQtWv7Sb7SrsrR4Aw20uV6E4OSV7HjFfrRL+xd8JtQvLW80+a4hsVRlkgDMxfd33cEEe2B7Gu&#10;O8afsV+BHs30/wAGavNYai3+q8394gwP4lAHFZxq3NnFPodp+yl8Vrnxr4dOi63OZbq3UeWznJKD&#10;oM+1fWeNjY9K/N34S+EfE/wD+IaaT4iFvcwSKcXdschYz03IenTn096/SGJ0u4ku7c7opAGU1scd&#10;SNth+P8AJql/a2kpciyN7bfaT/yx81fM/Bev6VV1+K5bS5lgB8wLkD+XSvjRbG0sYmurmILqEMha&#10;WY584Omc4br78V42ZZtTwbiprc9nKckqYxSdN7H3NXB+LPF1xo4isdNs21DUbpsQ26nA+XnLHHAA&#10;rmtM+M/gyDSrBNSu2F26KrKqM2DgZycYH+e1VPGcUVxrGi67ply0M0sipEwOAUPJ/HH0FdlLEU6s&#10;bwZ59bC1aMuWpGx22gr40d0u/ElzbRAg7rWBPlB6D58k/pVnXdbstHgF1dE/7mRz2GM1bj1fSpbl&#10;7NbkGaFR5gboPTrXK6x5d34p060vCBAjCQBuh9B24oLSGeIbXzo7fWLdWidgG2dwK9F0u6+22Edx&#10;yMKFP1qvr0CSadM2BwpxjsMcVR8FTNLovlvyUY5rKMbSJnrA6SipKK1sc/MQfZoM8oB9KUW8KH7g&#10;zU3T+lNbp/hWLw8P5UO7HRpFu3bAuPT17V8o/GQNda1FEpwBjpX1jH8qluOFPX1r40+Kl9cN4pWO&#10;JV4Vf514OdxUKSse3kibrP0OQTT23AFiy5yeccVIbBF5DN+f4Vlx6le7zuWNhnNP+33BH3Y8D371&#10;8zzI+s5JGgLFYu7deec/kKPsMmSOQOhB5OKoG9vo2+5GeeuamW+uCBmPft4ADD+dHMh8jJDauF65&#10;GME+n4VFLayeX/rMFR09aBeyjG63AXnOW60k07shfycAjGR/hV05akTizw2fSrw6zcSx3CL0X5lq&#10;wdOvY9xEkRJxwvQVuWqP9qncx4Ysdme4q8tk2zdJhcn6V6CZzcpywsrhjt4GOvX86rzW8rqohdfT&#10;AJ5rq5yYkKxkgVjvkd/xAx+FO4cplXQu7VMxqrqD82D2r0i3tWFrBgHLRgnH8q801KVxGotsEL97&#10;/CvQrPVo2gihVdrKAW59vSicg5S5MnzLgcZz7D8KhEQdX7jpk9fwqwdQtJMkgjAxyKYL20GMP34B&#10;HOKzTE1Y1beJordRxkDg9M1mXRQ6hEOTtHGPWr0l/bxwhg3yfyrAXVdOmuR5RLFFy/y9M1IjqccF&#10;yOT16dahd88t1HXGcCqbahaEBh909scU3+0LVioHyY6rzjFZ3NoxLB2k8ZyOn0FMboMHd2OTgVVa&#10;/tWwMgBfUcmozeWuOinPHHFBqaAPHyA0nynHUsKzlvot2Qyn1GQDxTWv0IJ3IMYxyKALRzxsZm7Y&#10;xgAelSgcgAt7Y7e1UDeLkgyLkcZJHT2pXv4ljG9kJ7cgUAfN/wC0TdbdFhhZ9xaVOM8cdK634DWT&#10;WnhlZyuAytwegJxXnnx9Y3lnaRIQWMyd+O9e8fC2wS38GRRomWOwZHr3rvf8JHF9o7xbhg4b5Wyv&#10;90dPpUjTxlQzpE4AwAUGfpTZLNl5jGBTTbz9Tt9vTB9feoKEmjsl+b7JATx95FArjPFulaPL4fv2&#10;ewiQgcSKcNux/DXcLZQqwldTIwHQ/dyfbpXH+PZ4IdEmgiKgEDIB9u1AHCeCIhFoCuM5Zjs9gvFd&#10;nbR4b7uATzg8HHSsLwXar/wj0TdSQdgHQnNdNDDkMmcDa3A7elYSYlE8e8bu7TKmSCT/ACrk1uQk&#10;fI28c8df/rUvjO7kW8kiyS8ZHTtXFSao8UO7q3HOOfpWqjdETdj0W2ullG5gAVOAD9Ks3F8Gh/dK&#10;3pt6f5FY3hpodStzbOSjjGGPIye1b91pJt4mAIbZxjB7elN6aERZwyuj3rRSIdx59uO3Fe7eBYRc&#10;BX7YH3ex9K8XnsmilN1FuJVwSMcDivoT4fRgaeZcAJjJx2H/AOuqTRSZ0j2kTfeyC3UZ/wAiud1R&#10;UijwrMvp6jFdReSBYdkYBKLnrXEXzKJMzA/N/s/5FKWxUTKe6kBdZGJB6bq5q4vbtS6wtlc8Hvj6&#10;dK2Jg8kmyFgqfn/9aoZYEtYVlkIBwQfasrGxX8PmdJZnkJO5iQOAORXVpnaAGI6kccVg6ErSW7ts&#10;VsSEenFdHGAjYwPTGOOa8/EHVROssQRBG446EDHAqVz0ZAAT6cDjjNTWgX7FGGADbT7GmShcgE8n&#10;jH0rhZuZucYx6kAAfzNWYQCeccdRUbJ8rDAHTGeakiic8rg9s49PakZkrr6c9BimxbtvHr+tTiKR&#10;5Vt40aSZh8iDv0/CvaPDHwR8V6pb/wBoakjWdmcKHCEn5h7cdK78Jgatd8tJXOXEYmlRjzVHY8rs&#10;Nkd5HvYA8Z9h0r7J8IFDoNsykfd7enapfDnwQ+Gts8M95fHUZgN2ZPk/P/A9PSuy1LT9E0lWt9Ig&#10;SKMcZUk5A6dc1+rcG5ZVwdV+1W6PgOJcwo4mmo0uhmQeJNQ0uQm1bC5+YHo31rmfF3gXwf8AFNXu&#10;2kGj6un/AC2hGVLDhSy9CCT82OeO3WqGoXL8p23Z/CsCS9MbZjPzAjbjjaR3+or7rMcro4qk6dVX&#10;R8vgcZUw8+em7M8H8X/D/wAW+CJ3OsWR+xA5ju4mEkTj6DJUgDOMdK5KOeFxlHQj68fhX2TY+PZ9&#10;PQ2+qJ9vt2GGSTDceh3ZyPb+lWtC8OfA/wATysl5oUVnKWJZUdothbnoABjntwK/MMw8PKspc2Fl&#10;p2Z9zheMKUY2xEdfI+MsqeNwHfg9vSov9yvv2T4BfCjUU/4l+k3Q/uusr4/PNYGp/sreE5bZpLTU&#10;7+xf+6SJhx7dxXiVeA8ygrxsz0KPF2BlvofEgV/z70uMZORxX0Vd/s/aVY3Dx/8ACVw7So/1kBXa&#10;PbDDB/T2qiPgDbTKv2LxhZzc8o8eAc8DBVv/AK1eb/qpmcPip6fI9Cln+AqaRqHzxqKiS3VQS428&#10;7R6/4U/wrpYtW3KDweuQP0Neq+LvhZrXhGzhe7nsbtZCQJLOQkfL2IPevMtf87S9Nk2qVyOoA6H0&#10;PqKUaE6PuTR61OpGUbwY3WPE1pZM0RIcE8Ac9PT8K8s1X4qWccjQ2Vs29AcHpnPtWJNFLLKXlY5H&#10;Qnn2rNs/CsE1yLu5KkEjBztyB2rogDirHrXhLWrzWLP7RexeVu5H07VuXttHOpZ1J2jGf5UvhCyj&#10;vYDbW52JD/3zxXTXWlm2by05UAZArqps4qlNHjWqaSWnUhslePwrvNCgQRgbfuYIPbNZ11Yb7knP&#10;y5wcf1rqLCGP7Mir7bSOlOZkoWPQbKY+UHwCF4444rXWTdzxjtXMQOAfdeDmtSKYRtj2rmOunsbS&#10;HJA7UEE8dvpSQZkQMK1La2aTkDj60GiMSTTpph+6BJ6YA7VwPiTwh4okR5NOt2cEfQD04/8ArV79&#10;aW4iGela8U+0H0qoC5T83fFXw7+Kl7BMoKxKcEZ4OG7Zz7dv/rV8heL/AAH4y8KXLnXIJHh6mdPn&#10;QZ559K/dm7e1uI/LniVhXlPiX4f+HNfjaCYqiNnMbIrI34V6GHrqm9UcOIw3tFZH4y+G9Hl1i7W0&#10;tVDMxUjHVQOpGK+6dL+GVs3h6NLkeXMvzbl4YAAd+vH416JafA3RvD+rPqGj28AZeFEeE/z249sC&#10;uxbwxqrRpFHc28aY24xkY+npiuqWMps44YCcXc8C8O31zY6g2hfaDIrneuTgjHbHT5sCvSmi8zKI&#10;uORu2+3b0rZsfhBp9nqv9tyahJNIAB5RK+WAv4Zr0KHQ496x28IKjGBj8OeK8utJOV4nq0YtLU82&#10;0uwkkz5qAEjjHXNa72hgXfJyO2OnFenroMiMSNu1ByAv+FYurWq2y7sMy46BfTpXJM7Ynll+23d6&#10;Hj8a5lJBHLywUDK810upbluWTIBHIGOgPI9sV8g/E34k3tvey6FpJNtdRSoGlHBGcEBe3NdGGw3t&#10;pcpx4zEOlG6R9h6RHYTyKWmiPG4jevX/AD2r0qzhi8sSwhWGSMj2xx/Kvgv4aeGvEGtrcXV3NKjR&#10;EfKchtrZEgJHr6cj6V38mp+LPCN7bGzuJjZJMPNtt+EKDsPQjsa0xOB9i7HNh8Z7Q+u5ILQoWkQB&#10;Byc18x+KpVu9aeNAdsTdz69OnGK9cn8VJJ4fS/ZjmWHcB9fbpXhuXuZXnfnI3YP/ANbtXz+MenKe&#10;lTKzZKjd1wBu7BatWUXmyhQMjcBnsaY6Ip3IDjGMCtHTUYMTkffG0HsK8o6TeCoEEZxxnP1NEQAI&#10;V+pwRk46+lEjIM+iYI991SRKuQzY77SefpXP1NC/ZAm6Udcfjj6CtXVJSunuqZ3Yxn29KzbNA1wc&#10;fKcYyPu/hT9ZkxZEg9T0HJFdkNiGc3pyFATs2s3Y9hXbWUL+Urle/TtjHauJtiQV3ZIAwfqf6V6J&#10;ajMA4wV/z+VQyamwrfIBxxnv6Y6CquMDaRk9PoKvyKPL2YOBjH1qkeTjqe4HtQjAdH8soJ4rVCqB&#10;nt6Y6GsdcANjk9ga0BOqwlmbBx0/CqTMydmRWDMO3H4/ypJ2CBR1/TpVCK4899nXOOT2rQcgnbjc&#10;QB+AouAxVzkSDk+/T6U7aDgnGB7449qRRlvlX257VMvCgD0x+NQBH0GFxnouakhA47Z5OfXpTN/O&#10;xgcrwe3HtVmICTaV4zxt47UATR/xseSgGMHg/SrXov8AD+uajUKD7j0HTFO6DOOf8/yq7opoaAFJ&#10;wP8AgNVJcZ8sZPOPY/8A6qudBgc+naqrFucgDIwf8BRdEvQqvGGUj1GP8+1YjRlSN3bj6V0PCnDc&#10;Y644HTpWLNzPtxgcdOPyrE2jsV5IyAABnqPQCoyOxOM4HHVakXl8fgM+lPUblxjk96RIw8cFcg9/&#10;pTYh5kmzhunFTsDn5Rjn9as6fGrzGTHKkdfStB3Ont08u1VAOijv/SkKEkADg9yMDj2qyuNi/wD6&#10;ulRPk7lzx0I9fpWhzFfPy9CaYw2se3uelWWJAZh0GD8vbtiq7bPm6kY9KbViGjMnXMuDjHX0qjMp&#10;4yABirrDLYJ5x+IHtWfcnglOgqWy4mXuG/nBP3cewpuxcEHOP5U/5cjPsMDsRQB6/pUmhDtCg8f4&#10;Yqa0UCQYB5HB9qV0AwhIxkZzyKsQx7H3BD/KhIOY0RHvbsMe1VZbRkO48rkjgYqx5xVQ7Kd5J4/z&#10;2pBOmBubj17CtlBmfMU/s4KlVGFz+tV2i8k7WPHPtwf/AK1bDXdujDLAY6Vk3FzbMSIpQxA549av&#10;2LMudGLcYUmEL937uayCz9/vev41vto2v6hhdH025vDxjy1yMH3/APrVrxfC34oyosy+G7oofYZH&#10;4Zqo4SvL4YfgU8TRj8UkjiCxx6e+Kz9QY+WwVfl6dM16b/wqD4tzErD4UuZdx4ztAUe/P8q4LxD4&#10;a8WeH5Vg1/Sri0f5vl27x8g9VyMD1renlmK6039wvruG/nX3nN6RpN7q04NrD5gY/N2AArH8Z+FZ&#10;dPmb7URlyRx97kfpivXNK1CDR9J8y2Xa4TaPl5BH8686H23xFPM8sjS5ZlO7rz/hX6Vh+GoYXBxq&#10;t+80fJVs6deu4L4Uef8Ahe9u9D1qC/tX2sNisB/EM85r6/s7uLxLAL62/cSjLeWfvZHH5V8/ReEm&#10;ilR5AGCEbTj5gff1r0rTkez2yWzMrIB+Q614GKoRkz2cvxUoaLY9Ai1LXbKVco7gcYArudL8TTiP&#10;ZqFuoUjHNc3oPjSw8wWmqph2AG49K9AMOn3kXmQhHUj5SBkCvInCUT6GGIhUOH8Z+BvC/iW1+12R&#10;azulXBKHg15lo2iS6DE1tcTLN/CMdgK93n0iPy/3bYz0HbivI/ENsdOuvlYksxJx0+lVCbFOC6F1&#10;DuIz/kU8YAx+HSsy2uGeJWY4wB+VXxKjnnjPQdP51vY5rltUwo7c9RWnA4A+UcAZ/wAKyoTg7QeR&#10;g+g57VcAYHJ6HGf8MVjI1Rqc9znpVpDgbRxjtWWkgC4xxk+35VcRucuMdxmpNDdt5zHjb+PetMXO&#10;RuHB7VzKzeWuFPFTJIcrg8/0oGkdUl3jqOOM+1Pa5Qx5HJx0rAjm4AzyO3tVyM7Tt4xxihFOIk0Y&#10;JO3jNV9pAwTgf0rVaNDHwRjFY167RxHYMkdvahjZkX14N/lr2yMV1HhnwzFfN5t0/A524xgV45ca&#10;rt1ERuCo3DkY4Art/wDhO9P0WwZxKflHY/e//VQQ4XPbZrC2sLZiDhBXAS3ks96ohboQOPT6V4Vd&#10;fEvxBr995UbeRZ7tnH8X519B+GLO3azW7C/dXlsZAGKOQwb5NBnxB1VLDw4to+A8i9u1fNsh5Mi5&#10;+bHHpXe/EHV/7S1gwxtuhgUAgVwIwvOSBXDVfvWMJDZDiPc33R7dq51IhLcFgR82Tmty4OFx049P&#10;0pPDtot3qSwMm4befY11UjlqHrXgTw+tpay6rcIA7Y8oY6CsPWy73TxH7rE/NXql9Imm6YkKDB24&#10;wPcV5ZdIqr583bGRXrUo2R57PLNdmis1Uk8kkGuBuJ5Lp85PyjAxxXUa/IHvZlxlFOcVxreYsp6g&#10;duMDiuqCMJvUzLkRqSJGwx468VhmMzYVCST1/PtWrdQrIr5IlKsQMfwkjvWeeuVxlenGOgq0rHO9&#10;zQsrd45GV8b88Advr9K6AyC2jAVTuxyV9vX8KzraQqo7Fsbu3Ipbi+toBuYfPtYD39j9K2RD2ILv&#10;U22Mm7d97GBxkCvLdRiEqMzHA+XIzgj2ArUu9Sk3njMuDu7cewriLuWWWQLnlByR6VcWYMp3F1b2&#10;ZLAH+eB9ayf7dZ/kRQM5IUDkgdaq3LN0kGOvyj0NV7aEKpbKj0z2FbxZk0XvtN1Ky7l2qQMKvRau&#10;DqBIo9dvp2/Koxd28Q8tiF3qQBVM3cs77yoRS23p7fypjOntb2GMn92So4IFWWuYHlBxtzjGOAMV&#10;xMd+6SGFQPVj2PvXWeHLFtUulQfxMpBHRVHtWhmep+Fd93JvkHlxRL8vGa6rV/EZsrYxIYwpG04/&#10;pWXqE8Vmgjg/dbRjGMcfh2rybxLrciRsZZUA+6ox2/CsZGhz/jDxCl8r2zSFw4+bHIwa80Eqx7jy&#10;N3y7BxwO9Q3F0srsiM0kWeVxjIPeqnlop+fJXIPXoKImZqbXI4TdnjB6r3qm7b3J6FgOf5cdqsPO&#10;yrhSFIXdx39KgQGVQc7VPX3rYCu2T8kpxt5x/PFRIGkPy/8A6vrUzJ5mdv8ACBg9QPrSrGihQAck&#10;4IxnOPSgARAU9x37flVXPG3vmr1wAy7IuwGcDt7VRCvjAAz096zAbguBngdu1TOiBQnTBzSNGR06&#10;VHk5HfA5zQA0qnPar1jdvEUiB4zVNjlTj/PtUSghs56UmhxPW9GvT90NtVjjC85qbWFjeMtcbVZf&#10;mO30+lcpoV4GYZYJsOT2Arp79PtluhXjnAPc/wD1qmM7DaOIuLgiZXC5AUD6msqeQo3yNhhjB9vS&#10;ti7V45CjcDB7d/pWM4LIu4dP5fStromRowXIkEaygEg4B6cV1elxg3AdMHJJIPtXAiYryex4B9va&#10;u08P7WuBv44A496wCB7T4f0ye6XdCAPUHt7fSotasxaXGXxweFBwP/1VoaFPPZRlY/l3j5T/AHfa&#10;sDW52STbKxZjg5zU03rYdtCg91uby1HyxDt7n+VdI1rFq+mSQpy2zt2Nef8A22OM7ZTwpXdgdRXp&#10;Xhl4/K86I5QjbkCuhbWM0fM2p2H2S/mhLYZWO5B2PpVe3wJBIhzt713/AMQ7GO21K4uAgDTnd06F&#10;eprzeORc7VBO7qMY49qnkKZNId8v48U4jZjvngfWmHasoA6cY+lOcM2O2wkjtx2oMBzo5XeGO5cA&#10;YNa2kym2l+Y5GQazbRXeTdIRjHHFaCeZCqNjIJ5yK0sB9a/CPX/s2rWuox5jVEYgAd/u9Pyr9fvg&#10;nqrXmiRhiGVDuGQNo3df5V+Hvw+u5opoV5XE2MDqNnOMHtiv2z/ZusEvore0lU+TPB5hcfwlfT8K&#10;+jymUqfwnyueS54py6H1pZLAkImRBuKntwBVG8uJF2vGOh4OAAK9j074Rt/ZqvDqbLKQNylMrWNq&#10;/wAPdR0618qe4Vo2I+ZRX1uDxlCc+Vy17HwlajPe2h5r9q396XzM8V7HoHwgttX07z/7RaN+nEe7&#10;/wBmFO1D4J6jY2rTWOopcsnOySLyuPYhmq55vgo1PZOdntsdMMmxU6ftYR0PIEarUXGc9hWdvWGZ&#10;4SQSjbeORxXS6homrWfh59da0LwrnJUjIHrjiurHSjSp3bMcDh5VasYxR4trV39s1JyPuRnav4Vn&#10;VGmSSx655qSvyDET56jkz91pQUKcYLokf//UwvJ9eaXyTxgAVnsmov8AKcj9KeLbUQuN39a+I5j9&#10;wLwjJ3fNyRg16r8ObAeRPcZx8uK8aW2vByW5PSvbvh3HJDos+85Zm2/SvVyyN6qPJziVsONuyxnY&#10;E/dPNLGoxk9O1QTMHmkJOfmNTR8AD6Yr7FbHx8UNkHX/AAqnsx2q67jP/wBam5Hp+lQUVNlRMu3v&#10;Vttq84qs3X2oApzDepH5VnGWe25jORjkVoSjHyjgVTfCE5NAFd9Ut5l8q4j49fTFcjqj6W6uqLg8&#10;59BirmvzIsblGCnGBj29q8f1Nr3buW42DqTn19q55zKv2OhewtouVlA3ZwemT7VxmuS2dtl5bshU&#10;ACgEnmubv9VvNOh+1TXQJiAID9MCvlb4o/E67vZW0fTblmPKyNGQCDWfMZ1KiidL8T/iEIYXs9Ku&#10;zPcDCH1Un6V8wKbmaQyXeWlLFsscYY1EgmErS4YuxySx6VuWltmUPO/DDIPqB7V10l1Z5s6lzV0K&#10;xlZxvymCOgFegYAk+UD6fh7Vl6XYqkQLty33fpW3GA52ruG7BBP8IH0r0aUbmQ9PnXsCAOBjn0/D&#10;2qXyt5VHyucYIHYH296fBAu/a5CehPAPOc8dK6WzsYuJMbo3xgHk5B6+wrpjEZd07TfL/ePtBPDZ&#10;4NbyrDFDvUgcgYIx/wDWpIhtYyScnGeMAfl0rOup/MLBB6HAx/StkrAQ3F0VX923sO5zRbWN3f7Y&#10;dnyMOp9KkgtkYGeddoGNo9K6S1ucuiqdn0wK1A1dN0Sx0xAxUO4Axn+E47CvJPiD4qubmZNH09yp&#10;dipVD+HY16J4s1afTtHcoR5rLx6/lXB+BdDs4bh9Z1tBI0h3IW/h/wA/0oA6LwXoTWFl5lwxErLz&#10;kdDii82GQs3069M13TXVuYvMi+6QMfyrgtTRlmaTAORx9RQBVureMxhVXJ6jHXjpkiqNm/2GXzJT&#10;gcEhuSMela7PCsJafARFyWOT2r5/8Z+OpPMks9Ik2Zxh0xxg471nOoonPOfKd14q+K2nWcb2WlsX&#10;mjP3l6g/iO1eB6r4k1HWJpJ7q4klDvv2yNnGf89q5ueZ5ZWmlbezHr61XryK2Jk2cMpXJGkLMTge&#10;wpnPftTjw2e4plcqdyQrT0nSdT1q8TT9JtZby4kOFihUsx/KpdE0W717VbXSLIZlupFiXAzjccV+&#10;4/7Nn7PXhv4e6LbXVxbRz6pLCrTXEiDeGPOBkdvf+ldeGwfP70jkxGLhSVz8/fA/7B/xo8W2sN/q&#10;As9Dt5VLEXMm+VOBt3Inr7Hj9K+9vgX+yJ4R+D16+r6lMNZ1No1HmSqNiY6hFxgD0zk19fz6d9gt&#10;zcLIdo5wK4658U6WjPE1yit7nvXqUsNThsj5LH5pXmuWOiNebWo7OdYECmPIUjA4Feg2GlRXUAuL&#10;fbgj8q8Enxfu0lpIJC3932r6I+Hiytpgjuh84Xp9K6lFWOPLKkuZ3ON17wBNdgNHNtIGMLxz614V&#10;41+H/jaDT5RpRE+xfuAYLCvtC+t2MTGMHn+Vcrbzxx3bRXRAj/uydBWNSnB7n01Gs4n89n7QfhXW&#10;tDu47rV7BrZpN5QovAwR3H3T9cV80QTghmKkchQCec96/qH8f+EvhL4h0K4HjOewitgpaVpGjChR&#10;3J/zivxJ/aX+H37Pvh3V5Ivhrqnm3EkSyCG0lDQZ3EZGMrxjoO3TpXkYjCxWx6dLFxkuWx8VTKqy&#10;MyDH8JAqv5gcbR+74A59q6JrOBJs43hhuwewppht3UAIMkYUjtXN7Oxd10OdfIIZPu9KHyfmVTgY&#10;HTiujXy0Xy2A6Ec49OtQ+UQCSoC4A5Halyh7Q5/eA2GH4VHvjJ6ba1CsYfhQajZIe4qHApTM4nkY&#10;6VIYm2lh0NXGtodhI7U8oPKUDpUcpaZnncRsHt/9atm1sgFyQT8vOP1p+n2is+/GcjAz+ldXFbeX&#10;mIIPujGP1qKp00qRyptP4QcDOBn+IDjA9K7XR9I+0RxznG1Bwd3fp+lSaVZi/nREjwkPTA4J9c16&#10;Jp+lNFJiWMfN8xK8Yx6jtXl1ah6dKgW9O09FWIFfujp1B9M11tnZllDE8fd6fpUmn6X5i+Y464wQ&#10;egFdXBZFVBcceoGTntjFedOVz0IQSWglqmXjhK5UdO+K6qzhDqEIBA6cYqC2hUfUDp1FdDb22VUK&#10;o+ZfoPwqDVgId0Rwudgz6fSqsdqZGKkAn09q7GHS5GiRUGM9jzwOlXbGxsNPZp9RcKo+YA+grQnn&#10;JfDXhmS5bzruHagGV9eP8/hXnXxj+JunxWR8F+GsmQE/a7pPkVSBjZHjg47/AExSeN/jI7rNofhi&#10;OJIDmN5V+9gjnpjBPtXz5BZvJK0s3JYjrk9fxqIqx00qfVnM2UBtr6GRR5eMfd9BX1N8NTbylWuc&#10;zx8DYwx8p9q8AOmuJBuHzZOdvaut8M6tqemt5VtIRtOM/T3qT04dj6xn1Ge0us6egijU7QF7Y/Kv&#10;RdLv7sw+eZCQYznBwDgV8w2Mvia+dJPM+UfeyP6VpfEvxn4i8PeH00HRtjXl2rCaROfKQ444xyRk&#10;YH8q83E1mlZEVrWH67rUGo69PfblwxAzkVEuvQ24EcbKVfjdkdPw9K+WbfxP4ogXZeW7Sc4wy/09&#10;q6Cy8dX0duhm0+TdnB2Dgf1rwqtC5wuR9Ey6l5uVWQc857VYtdTEfExUbuBx6V88f8J9LGd32XZz&#10;t69TUv8Awn5dsyRSxt/DhSQazWDb2Fc9v1o/a51ljALAcDI496wf7Te3l8uWMHaOwHOK84/4T7UF&#10;gDW9i8jfw5GAcdqy7XV/Guu3LP8A2QIjv+8xwAPStI4VxD2nkezxa1b3cojRTxyxA4Ht0q8fEUFs&#10;BuuFjPGBnkn2HNcX4d0TxIFkS8RIUlcvhR6fXFeraN8JNG1eSN9Td8luXU8kD0BGK66U+TqaRmVL&#10;LxPLI26KdH24JBI6fh/hXVadr2oSSgqVb5QuVIBAH1OK+6fhV+xr8KfEWhNdG+maQ/MWVl246YwB&#10;6+2fXsK9UP7D3gKBf9FunAB9B1H4H/PavapZdja0VOlHQ53neBpStVkfNPwM+JXgbwT4hGp+N7kR&#10;Qu6pFkZw+Od+M7eO/Svte+/am+C+tQyWEWrwlnGwfPgD9K8nuP2GfB8yv5cpBbo25+vvyc1zV7+w&#10;VpccO+z1Ah+xXcG/mF/SvUw9HNaEOVU0eLmFXKMZVVR1Wj0n/haXwqnU7dTi/CTg/TIp48dfC5hz&#10;q0Y9t4GP0rwqb9jpLYtu1SYsOCHb/Cs+f9lJ1OP7Vm+UbRljxXHUr4xS9+kHsMF9mqfSUHiX4ZT/&#10;AOq1eM/8DWtBNX8CNjydSi9vmX/GvkR/2V7yLP2bVXX8TWdN+zR4tix9n1iX9Kj67Wh8VIf1PDz2&#10;rWPtH+1vC6/6vUIvzX/Gq8uoaRLlYL6N3wMKMZGenevik/s+ePreVZF1bdjs2f6cfpXp/wAJ/hd4&#10;r0bX45fEt35kcA3AbtysORgc9vcf/W9fKcXPEV1S5LHBjsFSo0nUVa/ke4eJ57XTNJSG4YKzfvBn&#10;vnoK9x+FSHwp8MJtXmg8q4vN8kQPynYx4Ax0yK+WJluPHfjmy0xVLwTXK4BOMQjqfxA/OvtDx5JB&#10;o2lWujWq7YtOgxtA6blwOO9fqWLj7HC06PfX5Kx8BhKHtqzn/X9WPh3xp8S7DSvF9xpd+6yjzWYb&#10;G6F+SP6j06VhTatpNypvbUgSPgqvT8K+XPEnib/hI/FOpaogwjzFV6AFd2OnUdOh6Vp+F5NU1HVI&#10;rG2LSiT92i9Pmznj6AV4jjzu59D7KMFY+rvC3iyO0ugdU/1W8ALnII6V77qPxK8I6FocrafboZFT&#10;f8igdseleRaZ4G0TT7eGfxG2yYqCIydpzTPE/hWfUrNrXQm2wyfKWbLYHboK57vm5LHNUcO581+K&#10;PibrWragbrTybeG4Lkvu+b3PGP1rz288a+Nnjzp9y8xGRncQRn35Ne+33wWtdHsmuL+737EB2Edc&#10;4JGB1rM0D4cxajcN9gg37SMqo+b06da9Sh7VLscjqUvU8cHjXxndQLFIxhIIUu2T04x/u0X2oeJd&#10;TulNveyqijy8YP3umeo4r6+0r4P6pOgjTRpHCZ4K4/nWrJ8JbyzxLc6V9nZOm4r3rb2Far9oy+t0&#10;4bRPkDwnrHi3w3rLLHJLNG43MxHDOOMZ9q9M1oeKvFyf6eUVOuQNpJ/CvobSvh/byTCP7LG3oO5J&#10;r0NPg7rE6olvFDEpHUA5/OvPxfDzqe9KoonRh89hS+COp+buo/DfSLa9UzWzSM5+YheFXucDpWHq&#10;Xw1sri/c+H7Fo41j2r+7yT6nJ6V+q1l8E40b/TFDtwMlsf0rvdM+EdnaNvjjgUnHysA3A/Cs6OQ4&#10;an/EqIjEcW1X8J+MkPww8Sx7lt7W7TbzlYsf4ZroF+HPiV7dDcRXAwM/OMH9elfs0PhnE/G63iH+&#10;xGM/qKePhRoEj/6YTKemQoGf0rb6vg6Xw1PwOX+2K0vflG7Px5tvh7ewBYDaXM0ZP8IyMn8cH8/y&#10;p8HhbxPBqyT2mlSSQRddx4GOnHf2GK/Z6x+E/g6LpZg/7wX+grrIfBXhyFQq2EPHA+Qf4U3isHDe&#10;TfyPRo4vF1I3hTVj8TdV8I/EPUdRF5p2n3UarxtjBB6Yz/8AqrjNb+AHjLxZBLbeI9OuZxOqqzSb&#10;F3AevIOBxgY4r96v+ET0VTkW6r9AP8K4TxFJ4G8NXEZ1eSGIurbY2A+YD0GO1ZUZYWrO0ea/kc2K&#10;xeLopSqQSR+EGm/sW6ppurWetaNo9xbXOnyi4hdJP3izL9x1KkMCvbGP8PpvUfEXi6LTPK+IUaak&#10;9qjJJ5yKvyL1L5yD0HPSv0iPj7wPJA6RGKNADhwVBx69K+Ofix8Q/ghpDyR63dRajKh2yW1q25/m&#10;GdmF6rt/CvQjl0qi/dpp+ZwRzhuaVWGnkfmvrWpfBjXtUM3/AAhs6zRMUP8AZcJb16xxEAlj04zW&#10;JP4M+DGszyWsOn+JbK+doz5SW0ySxAcbdrIcA7ed2T6EV9n+Cv2w/hr8KrmeDwf8O43t5WMv2nzI&#10;o33t97/WgHHTp9KxtU/bSsvF+uXN9qOkQWG9tn7tVyoUYH3fvfWuevkWLUeax7uCxsJuz0R8qzeB&#10;fhN4KvYL3V7/AFXRg7Da11A+wZPc7cDHv2rufDOifAzxHfsR8QktTa4bMjRqCO2N3Hau4+KfxB8L&#10;/E3wXeaNAYpZHQ+WjIMbz0POMYIH0r83oPD0Ivbi3vtPEZU/KQpwcZ/zivDng61P+LCx7sYUn8Mz&#10;9LIvH/7PXhqGTTpviALjaNrOq/rgLXnupT/sY6nObnXfG19cMy5KI0irtz0IVK+JNT0HRks2ka2i&#10;JVMDI9uK89iGnPI26CI4HZATjtSjTijOtT5dpH3LdfEn9gDw2T9m07VtcmTICFbhlJH+8VX6Vyuo&#10;/tkfBDRNtv8AD34RW8rRL+6n1COLeCvckhjx2r4y1xLWK2CRqu4hNoXnb9cf4Vx8txGm5i33QcAk&#10;bsiuhOK0ObTqz6n8V/t0/GzXIPsHhdrDwrbOzARWMADKpPZmBX6kDPpivmbxP4i17xXqZ1fxTqlz&#10;ql2QHV7qZpEyP0HGOmMYrjYGcTFm+UqeOe3p7DFdz4Q8If8ACY6zHaPK8FpuG9k6gHrj+nFelhLt&#10;8sUc9aEI+8zkrmWNskGNy46Ien4Vq6NourSs07RNHHxjeNuB7A859K+3LDwJ4A8NRY03RYHm/wCe&#10;sx3ucfXjFGreGtA1ZDLLB5bBeMdPwr6OnlE3rNnnSx8Noo+VrWex0YiURrPMvzfP8wj79D3qhqXi&#10;/VL/AD58mxByEXqPy/lXZeKfDkNlcEwM2xm67c/KOADXm+o6TIJcxMeeVwOMjtW31NU/hRMKnNuK&#10;uqK8wjdA3AB3H+VXXulnQovXqcdcdq5Ga2kgUTSZ3E7cDjO2qoZkKuu4HGQSef8ACo5uU35V9k9F&#10;0mUITEOm3jNXJLV3T5MFQOorlNJ1JWXZJ/Cv6n0xXe2brLCB1HHPoB616+HlzxOOceU59rRYnDsF&#10;7/yqq9tmHle/59sV01zagyHy+mOcVmvEqttbrx93862lTMzEEO7cuAc4Hp/k1SOxPkCqyDA5wDgV&#10;rSxbU3oOSo4PHJqkVU7QQGyRzx6Vz+zNT334KeNvFHheVI9Fu8KrNJJaSHMZQDoT/DkDkcfhX1Nf&#10;2Hg79onTbxRtsNYshsnkUblSUDomD8yejA98V+c+m317pdx5sEjAv8smO6muy8N/EHX/AAnf3Gpe&#10;Hbk2azurNCmCrKp6Ee44OMfpXhYjAT9o5x0Pb9pQlQivtFHx14J1DwR4ludE1Fm8y0AEcpGNy7cj&#10;BHB4/wAPpw+vTalqckWoTyNL5SiNP9lAK/W/RvCOhfFf4f2F14ss42mvotw3KDtOflP+B7dq+Ovi&#10;t+z1qngctqegA3dgnzPEmX2Jjkdyfb2q8JiFJ+zlozhdO2qPkGLT5gwe4G0NztOPzxWnFF5IaMYU&#10;gbQV9/at944WG0gbiMbBjIHoaqG0STIQbNi8fhXpPD22MvaGR50qv5agEHvt5H0pGnkLGM7Vz3xy&#10;M+1aC2JjZWLAhh0X0HH4UyWz2v0UMvB5OPpmp5JIjmRWS4mCMoIAAOPUHtn6CjYwgG4k7+2P5fSr&#10;iw/LsdRwccD9M+wqxLHGY9uCAvYevb8hVcjL5kdX8MRu8bWf/XI/ka5b4wxf8Vrexxne0QI6ckmu&#10;o+GreV40tpAoK7SBzwMf5/lXnvjy9Oq+LNWuT8n+ksu5MlNucfWvCx9G020dlJqSsc9pepfZ2WJ9&#10;pXG3P93Ndxo+lahrF6INHgNw4LTf3QQB78V5MwxjP6V6p8NPE8Wg6i73MhQtE0ac8fNjqO9Z4XHP&#10;+HIVfD2XNE9k0DV4tC8M6pp99/o9xLD+7PVnLAgZHYdq8isk8tQj8Kp6nuSB29O1ereKvD0l1rWm&#10;+ZcLjULXzfLh5bYPu5+tcbqOhtpdz97dE3ALDk+oPoBxXbCcdY9TjU2fWH7IsGnXmu30GqhHCR74&#10;0Yrhd38WODz0r6/1uXwrKzItuJCjlQdmFyD15/8ArV+Xnwx1uTw/450y/eRlgkcROyjdyPujt3GK&#10;/TG6jWZFuY13JLGp3Z65H/6ulfnHEuRXxHtObdbH0eAxfucp5p46lkg8c+ENWhjX7IJPLJA6Y59h&#10;0PH0rnvHv7VWm+BviDP4YtrD7bFa+WZp/M2/PIRlUGMHaT7f4ew+MvDcOseEdP1S33CfSr+Gb5R/&#10;Cp53e2P84qHxL+yt4C8da3b+MdR81pnMUrCIgRyhcfK+Oo47YNfnGKo4SlPlxPQ9unNyV1oeu+Gv&#10;FVh4t0Wyn1C3KW99Ak/lP/tDIyPpXC/Fn9n7wh8X9Z0W5updkGnLImxUHz+Zj+JgTxjtivWtL0qG&#10;zhg03SLLMVuoRAq8KAMYz/k07xPcapo1jBqCo8XkyfvF2ZVlHXn2FcGAWJpT9tQi1FGdXla5TkNC&#10;/Y1+EGm2Ag/sS037QEmOTJ0Pvg9c9O1fk/8AFvwdD8O/iZrPh21JkigkE0GBj93JxjHHI71+3/h+&#10;6XxdBBPFqAW3IH3ex/Pivhv9tL4C3ljbw/EvRyLq2hytxglXXOPn9D6V+ycG557SvyTem2rPmMxo&#10;e7c/POC5DscqTu6P2+hrUhCgNI55IwoHQVkMEFsX3An27cVKjtJaZONmPvfh2r9Y5zxDtdA1dtG1&#10;ix1VMGJG2SLjqB6e9a2qXQk1WXVoV+S5m37c9lrz+Cfz7DC8lX2ljxn6V09pNEbfymbjhuPQdvrR&#10;SZE1dnv/AMJNWmuJ5ArECU5ILdCBx0r3WWKQcrLggevFfNXwXi+13+pW+/ysKHjGRwPave5dE122&#10;UvDPuHT5f/r14+P/AIhUToLK4uIbuNllKgkcjsK7eLUbSKaSbzg7EDaMY5ryVbvVbI+XPAzN2LVL&#10;DrMguP30e3sRjGK4DU7K7maeUyuSW96ZBcuByenrx/KqvmQzw7oWGCOnetjwxosWsam9rcTm2XZ9&#10;7oKAsbPhaBLrVvOYDbbIXxyMnt+VeZeJtKm1TVJZ4keSQyN8i5PX/Zr1yC2Gg67NZwyiZeELHHP/&#10;AOqqsyR2NtqM0QIuJgQj8ZwfT0rCZpTPDbDQTBqYsryVYZgcGNPmOB244ruokaydbbd/FyO/69q5&#10;jSkHhjWI/Eerf6gkEIeS5bv9Kn+IninT769Gr6S0kMJXZ9zlnx2+lYSlbY6ErFbWbSXStVaWLCRy&#10;8gEcfSrUE8GoqkNw6pIOc5446CsiK7v9f0eLcrzzRqGZcYO1ehxXK3KT2k43s0bIMqTjv2pRqdGP&#10;kvsaHiLS38OWk+sWEQN05LBn6EA5z715jL8QfE+sWr6ZfeWkZOHMIG5/8Pwr2SR31jSRBfSGUqCM&#10;nsDXlupeGoNOY3FmFJ5Hsv8A+v8ASonT6ouD6HV/C25/snxGzysPLlhGD3/CvYLO9g0179Tw9621&#10;NvXB9K+a9JvcXUJWToQqFOx9K9S8QvOU0+7tV3yRxruQdR71zTnym/IesRa9qWlW39nWsvl2/wB6&#10;UrhgzHjb9KZo+oWjTSNefJFGpDcY5P8AMVwmmXWsa1/oSW/kInzM5XCKR97JrnPEmtRIos9OmLJH&#10;gNJ3Zh3B9KzUxKmet6fFp/iDSru8hX5rZyUzxyP6Yrh9L06XX5vNdzFboxKgDghT0P4io9N8V6Po&#10;9nCLicC2kUxSAcB3Pc+4rg7nxdr+qSNZeGYHig+ZQxIXAJ4x7mt6dQmdM9+MUGnxpDCg/lz/AJ7U&#10;0eIbXS4vPuCsajPLnbivCPDt94n1vUo9Itlm1G+ZtpRR3HBJPQc+v0r6otfhL4U8DwDxD8aNXguZ&#10;CA9ppUbYXf6Y/wCWmPTp9aqtjYUY88iY4JzfKjz7TvjFrc0skOjWjyWx+T7U3yxcdQpIwa5oEjcW&#10;++7FmPqSa6DxV4oHiW/H9nWcWn6bAnl21ugwNg74GMVzhOQG9Oor8e4gzh46to/dR+j5LlccJR2s&#10;2Wy+3Kk4/TpUancV3gEeg6YqBGDnOMhqfdhxBsti3mD5cKPyxXzsVzS5UexJ2RgX/i/wvpmoRade&#10;Xvl3DH/Vp8wH1PY+1dDhHQSQOHiIyGHQr7V8G6+kyeLL6LzW3+fyX++GzuH5dPwr6+8AatLqXh8J&#10;M2WgJwMYAXHGPau3FYJUopowpVeZ2OxJYHPBNLGu5lQ+o+lJhd/uR+WKE4DHqFz04/CvPO48u+KM&#10;2IRkgIMKMcdKwvhrCreJ7bOAWOOPQdKufEWYy7Mkjjdjt61H8MOfE8OeoIPPv0rrj/COdfEfW6WU&#10;V1qENvL80bOOQK9aTwb4adsSp1XuOa8omu00xlvZ8hYBvYAZIA+lPj+Mnh1lGUlyMYwMZrvyrCQq&#10;xfNG454v2Xwux6nJ8OPC9xlOQB3HHP0rmL3SNJ0e+a3thgR8biaxrL4s6fqFw1ppkEkkzYAyMAVn&#10;6pfMS3nSNvfDHI6GvehgadOOiSPPq42dTTmNGNoWvxKMcegrsNQvymiTr6xkda8mh1LzJuG6H6V0&#10;2qaikullAy9h0xXZRqQhBnmVNz5ubKXVzjlzJ346d6c0swHDBVGMfWptUwL9xgY3du+O1Y2oStbs&#10;pyMFM/j9PpXxkf4zPYxn8BEd9qf2WPJZc8e5z9K57+07iZg7nh2A/L2rBvLzzmwxH94EcjiksJAZ&#10;gWP8WAelerE+TnufS/w7SNHVkUEA7CR6CvUNWifXXFtbuNkBVcdhivO/hjYzSwkIOGzj/wCtWnqN&#10;lrGh625DNGkmXG336ZrKrVlTjzRPJxvNb3T1XwxbX+k30d7dxrdCAhkDnIJHT8q4/wCKPhrxj8Rv&#10;EQ8RPIimOIRxQHO1FT+6OBz696xP+Ep1G1hEr34QD+/gBcVbi8a6uuNl5FJ+KmuWWZVJR5ZHzlRu&#10;/vI8M8SfC7xyCnl2vnADnYPlNeaP4H8WW0iNdadKgBAx5fyj9K+1I/GmsnA8xQOvQYFKfGepDCus&#10;cinGRsGK82dS6JeJ6HzdpOmvabAbaSHb0DLjpXZ2uduWOD6beK9Ql8WTzcyafC2Oh2jj9KrDxTFn&#10;B0yJvbaBzXhYrAyqbs8+rByONgzxv+6eKsysPKLFgO3rXW/8JPaOMNpMQCnHyipDq2mMPLk0pOT+&#10;XpXF/ZUjgeCkeU+Yu/Z5i5z0oVx3ZTt9K9RNz4cO5pNIC/7tV3uPCAALacVz15qf7MqdB/VZI85H&#10;TjH1zUqysCCDnPvXe/8AFGOD/oUqY/uninRxeC5R/qpl/Sp/sut0sT9XmcOkj7cEHAOetSw4U/KM&#10;dq7H7F4IKnIuVOfWobnR/CU0ZEN7cwZI6DNZ/wBl1+yJ+qSOY3qpwee3Bp+8ff3Y56DrTP8AhCfD&#10;m8bfE96hJzkgV0EGi+Go4xEutSy7epK8mpnldbsaTwko/CYolXoTmpPNxjb1NdENH0H+HUxkevH4&#10;Uz+xdJOAmpICe3tWH9m1uxl9XmYKyD+HHHqKDICBnNbg0aw+8upRHPHJFRnRbf8Ahv4j9TgVLy6t&#10;2D2U10MjeO1LkMQCQM+tav8AYYb5UuofqDXnurfDXxJqN49wdUwoOY1WQ4A9CB0Na4fJqtSVnoet&#10;lmVxxDftJKJ0zER8Dgmq7E5wwz79KND8JeI7IBL6WCQRqQSrc5rSn0TVodhVAwBOcHBxTnllanLk&#10;sc2KwLp1eSLuYbOi857Ubl654Y0zUbfxJFtWx0hrkZ4beoqxYab4muMCfSnhJHPzqaf9n1/5TD6n&#10;U5eY1bR9inaCM9MHiqV+CVwP4uBiuhi8Pazt+aDlemD+FNuPDOuy8RW7EDpj8qzWX1/5fwClQmjy&#10;jVLVLxSJACpznPuOK8Y8SaBBZyvJb+o4Ve569K+sG+G3iKb93lEXPA9qhX4M3Fy3+mTMABxs46iv&#10;qcqwWLg0mtD3sNWcFqeD/B62a/8AFFpaTfMjHHJ2kLnGMen0r9U/GVzpvh7wLpugxFYZ5o/tMwj6&#10;hVGF47A/w/Tivljw78NdK8LTJeW0Je7VQvmyH5sD26D8BWv4s8SfYdNmkvZ43uCFATfh27D3r9Bw&#10;KeHw8nPc3cY1qi0PLDePqdzNfycyGRlHzHoOOn/1ql811KhDtUdR6imwxOkKAj5toJx6nmglePf1&#10;r5uc+Z3Z9PTXKklsMMg+ZQOvH171VZijCTAU5B6elS52kjP6etQMw4bqOg9qaZ0r0OV8XlvsIZRk&#10;sMH29K881cD+wX9Fw2B04616N4mcfY8seOBx7e1edaurf2NMnQujba1w85c59JQX7g+ZPFNwDksM&#10;CRtoK9MV7b8Lwi2m1P4TgH6AV8++Kml3RRxdPlHvmvoP4VsojPGVYjr64FfZfYR4n2j3YKf4f/r1&#10;KygoxxwMfn6YpFBBJ74xn19vwpwXaRu6r0PSkjQjHy7CPUZH419t+BVz4atucjsK+JchZI2I/iGc&#10;fWvuDwOP+KYt+Oew6V0UTkxXQ6IqG5YdOgqRIuRxUcrrEvXnqB7fSqLzzv8AccKvoKxr42FJGCp3&#10;NKSWKPCs3PpxgVWF6nHl/hnpVHLce/8AOhBtXH6elePVzOo9tDeNFLctyXkm75eAO2K88lJn8SJM&#10;/Oz5R27/AOFd0QMV57PKINTlkHzY9PrUUsTOUtWdNKknoit8WfjBbeA7aLS9GWO61i4QfZ0Y4SLA&#10;5eTHYdh36V8zxfG74iQyLNLrvnEHLKLaNVYemB0/DFcV4/u5dS8fa5dTEsYnjgQnoqY6DHSuU285&#10;21z4rOqyqctN2SP3vhPgLLXl8KuJhzSlr/wD3HVP2gvHGt6fNo9rEmmuSwbUFVXm8sfwqnCjPr6d&#10;s81j6J8QvGmijzrLWru4KA5W4IcHnnr+Q9BgV5h5p7VJbXNwm5P4SfTpWUc8rN6s9qrwHlNKk406&#10;SP0S+Hnjn/hOtIa7mt/IljADDI5I747A9q7qvmf9nYnz7iONm2ujFh75xX0le3dpp0TTXsiwwjOZ&#10;G4VQO59K+7wM3OjGTP5q4hwNPCY+pQpfCiW4gS8tpLWUAhxj6V5vBdXXgazubfV187TY2LxNFzKN&#10;x+7t7/hU0vxX8Bi2LWOojUJWyqQ2imSZivoo5x79K+bPE/j7xH4x8S2+krZNpdijhwJDmcpH97co&#10;yFyePpz9PXwOCliKqgfM47GLDUXM9JtviLoNvq32pbzXzbtKW+x/ZCQMjkZxnHfGa9Jt/E/iLxXb&#10;FPDWk3FuhIU3N9tiRVIydozk8duvrivFPtVxltjHp0/+vWn8OfGXjXSdQvoFs/7V00DzPKVlFwuO&#10;GIBOAOP5CvVzPh+GGpqpFnh5Vn88TU5JKx9G+HNCg8NWElujia6uG8y4nxgyP9OwHYVrnLcmvLl+&#10;NXw24GoasunzFlTyruNon3EgYwR2JGewrsbHxh4T1SNm03VrW4EedxSRccfjXz0dD6W9yDxT4T0P&#10;xTYiDVrOO4aPmNj8rg4/hYciue+HWpWUFrL4VmZLa9sZGEdvJ8p8sHAIz17Cti/8feFLFdi3YvJs&#10;f6m2XzW9vu9K+a/iXrmueINVtLWHRhp0Ukm2K7ZwLs4BzwhwFPpXDjK8KMeeexFbEqlDneyPo7U/&#10;FVzpXiG30q4tilo65WWNe/TaOBitnWdU0bSbP+0bxl+5iPJw30HvXy9Bo+s2uA3inV1+XmMOHCem&#10;NwPNT+C7jXbTxZPdXcM/iiwgj8zzZyonhZepWPofyrycDnGFxM+SmcmGzinXnyQOht/hD4l8Wa4f&#10;FmvyQRQXZxDEd4lSDOVyBwD/AJ9MfS0FrDZW8VlbjEcChF+grJ0bxn4d19fK0+6jWWIYe3dgk0fs&#10;Yzg/lW8pjkXfEwZfUV9HF6WPQkzwv42ahq2n6TA2k381jmVEkMOOQxA74wR7GvEksY7WaYvK1y7n&#10;kzEf0r6l+IWk+F9S0OYeKZXjsgN7srFNmOM/Lzx2r5EsX0r+17mLw493LpWwESXmSzsBj5SQPx7c&#10;ccV+WcfU5xkqsZr0P1fgOrFw9lyfPoSH7Kb5NPs9OuLiebG0WUHmn0ycYwB619QW/gGx8SeC9O0/&#10;XVkikjG5ChKSRP0HIIzjuK8Dgn1LSp49R8O37afcFcHbGr/KccYP0r6P+GGt6zrekSPrc32ieA7f&#10;MwFz26DgV2cEVqbg483vHn8eQqQkpJWieB6t8M/Gvgy7nm8KRRX2lsySyrLK0l0xXjaN3BFbdh4g&#10;1LxIBZ3+m6hb6iswEMVxA0Z8v+8DgDC1L8Xvib4k0DWodD8ONFb5j3vK672wDxsz8oJxzxXpXwm8&#10;V3Xizw5Fd6iEN9CNkjqqruI4zgDjOO1foMfePy+GY03UdJ7o7y/jeLTSJRllhVT9dornvAo3W9xE&#10;7YwxP5Gup1IE2cxbrtP6CuT8CqFjnbOcM36muer/ABEelD+Gzt6KU9aSrOcT/OKTjHtS8bf6UD7u&#10;RQgBpNsJG3PFfEXxJnjbxbKT/wAsgMc4FfbU52wEivgb4jETeKriQhh1ywz/AA+n6dK+Z4ifuRR9&#10;Jw9H32Za4yNzAoOvRqefKwDuUgdT04rllFkcblnz1Hyt0+lR+VBwmLgDrnYx4r5JXPqzqR9mBB85&#10;GJ7CmLc2ifMJlVVyeen5VzCWmnowcyuT1wwKVIZdO34aeMfXjinylKx0Av7E8rOp9Paq9zqFoIGx&#10;Puxnj1rHX+y1Vv3iDHA+lQzTaUI2Xzo9wXr90VdNakTsMs50d2cKxP8ADnj8qtbLucB1idgCQAve&#10;si0leS1V1jBRj1HX6YqeG4aFwwMkX/oIzXqKaOHlZP8AZp3JiMMq56sV4FZE9vcofKigf5ec47e1&#10;dHbzysflmbC9cnOfwqxI+4AZbI6AHtRzoXKzz+ZkWVYZIiS2ByMY/wD1VuQwldx/ujnHXArWnS1y&#10;PPxHjoWIBqhM0YPkoykHvmhsB5ZkYEYK+mKetrn95KMk9cHt2qeCFFUZxu/3q1obYBQ035enp+FI&#10;ZmRwO6jgrCMHGOf/ANVdr4PighF0cR7XIUFgC3/6q5y7x5G+UhQoyCf4jV7QLVZbR3zvFxJnA4wV&#10;qJ/CED1FZYgMCOLgf3RU3mjnzIYyP9wVxj20gGFkI/2cmhHu4uHmbZ6ZrnN+U7Fhayrte2hwMYyg&#10;qm+naRK259Pt89yEArn/ALddrnc4OO2OlSf2qybdyqfXPXNBHKbP9laGRg2EH/fIFJ/Y2h8FdOt+&#10;P9kVnRatbudjhkPuc1ci1C2clEk6UByMk/sPQmHOmQ4GOi1UudB8ObWaTTYwFUng/wBKvrIrH5HF&#10;Zmp3rR28jQ/MQuPbihC5T5v8X6H4bvNTELWavHyyAnofSr+k3R0OFbW14QfwdlHoKq38y3GpvI/z&#10;8LwOOtNRQzgZHyt1I6e1d62MDfHinUnULgMuRgHuB/KrqeJSbjDIB79cD0FcyqY+Rf8AWOD8vQKP&#10;aoxG6ZjQfUjtWgGtrPiqeOFm07BK5ODwMj9DXy7efEq48Ra2dEuoGDGbaR5m5ffBwDx24r3nWQYt&#10;HnW1XdKykKO+cetfL/w68MXGoeIZNTuvlkSZmzgMpOeeMcD0x9K2pcqT5jCt0PtLQ7RNPtrayXoF&#10;+Uemfara4S7LKp2k4I6Csq31CfzYmwAYxsGF44rOn1txcFARgHGcYrjmtTaL0PLfFllFJrkwjjBb&#10;YM7f5V5h4h0u6tLTfApKoQHIPY9RXvkFlFf6hK7su9myAfTFblx4Rs73T5IHI5jPQd60UrIicTwL&#10;4eTST3i27EZUjvjOOlfWZsNKSFAYmJKglRg9frXy54K0r7D4okt4AH8p8N+HGK+rI4Cfv7UUY4/S&#10;pxGgUonIT+F9FHmTP5qI56EjjPtWYNVj8NxSW1nGbmNhgZGCPbivQJIrZE3FVkLDAU8dKoyWKvkR&#10;RR4H8I9O3NTCehcoWOL/AOExbgSaZKOMAqeABWTeeI1umMkdsyf3g3aupuLeTkJEg29BXKXtpczO&#10;QgAzwTjrWiY0hF1WGBPmyWwPlA4z9azbvXNPkTdITvPSM/5xUn9kSyD5SQD+AFcxfaHNBIGz8q9O&#10;PWk0NnoWjzxfZkkgQgSc4zyP/rVsoytIqx565xmsbTLMQ2aOvIbPTjHsBXRabayfaQAu4tjA68fS&#10;vNrLc7aJ10YKxjd02qB64/pTHHy+5qbZs49Pwrb0nwxqmutFb6Wqyzy42xYzwe+eMDiuajQlUkoQ&#10;WoVpxgrydkcs3yblUFtuMDHJr2z4efBXxD45ueWFpYI4DSNyrA9en92vpf4dfs5aBotlDf8Aiq5W&#10;4myspjP+r3Dn5c87R9MN/dHb0nWNd0fQrJ7LQlUJECESL+P24HH0FfqPDvh7Ko1Vx2i7HwebcYwp&#10;/u8Jq+5zfhj4R+AfAewXk6X91CCxgZhyTzxn5j7fWug8R+NFi0a4htreGzhRMJDE+S/5AdP6V84W&#10;cPxL8T6hcvDolwkbE4lkIwcHtz09M/l2Hrmg/DC8Ei3XiO6VsbcQpyfcE9PToK/UaPDeBwiXKl9x&#10;8RXzbEV3zVXc8r8N+HvHPie5nu7PZY2sx3qbj5QUzjAHX8xXR6jYyaAnl3eqQ3bcA+T/AAH/AAx/&#10;hWN8W7nUrsPpunTNaPHxFMo7IOFbHZv0rwKw8a3lpEkGpkNJk58xdoGOOCK9mcIStZWRw+2kex3t&#10;2Wbk4z6Vi3NwQ+QAdowT0z6flVG21W3uoFlzvbGSM4xnt+HalmZmAJABI6A5+lTyrsVdlG7ncoZS&#10;eTxWdb6hc2U63MWXYep6/wD1qluF3HB/Tp+dUyuDx6Vm6SLUuh9FeA/iVfvZiAsybVwcdOK9Dh8e&#10;M8oZyJG7E8Y4r5l8CxYvJE46rgdOtdX4ikWzsGd8xhc5K0vZRXxEW949f1bxX4P1MeTr9tGMAneG&#10;BOB6MAPyrhtR+GfhTxPD9o8Nav5EqDKwyPlT6BhkEDPfBr4T8Ravd61rU8dvdu8EVwEwj/KfUHHf&#10;PBJrZ0/xBf6bJFLZTuJ0wobccqo6AemK8nFUoTi1A6aMXCfMj2vxd4R8S+GoDHqgWWLcGEkTbl4/&#10;l9a891qxXVdK8rG4DkgDmrT/ABE1jUrYWV5IZoyRgk4xnrz/AErUtrO9g8u5Ub4JOo9AOgzX5Jnu&#10;B9hW8mfrOQY32mHSla67HzlLY3Vq/wBmuEORkDtjFc5caVeXNxtXKKvPt6V9lroug6nxcQKJGGM4&#10;wRmuC1/4U3kANx4fkacHG6NyP0rwYxSPblVMrwBaR2FgsbHk53j2rrr0mWQ3KLkH5QBx0rjvDGle&#10;INMlZdRtPKC8AbuueK7G6OwFVZvXjpxW0Tmm7nC36nznA44q3YbQsUYGCnUZ6VFqCBmJDHORUttg&#10;5UdsAnPWrMDpISocDBJYdBV+PJcHGM9fSsqI7CCeOnIOMVs2sQxgktnGC3T9KzkbROmsFOFQdOv5&#10;V0douwbfWsCz+VAPTit+D+XFZnSjZDZXb/KkyVGD92mxGrcVuJD/ALNBqUJTuKqBjggCuV1GzneT&#10;cjfT1B9q7x7HIwufT61kz6aZHHzbV4AFaC5Dyo2N2pIVsDpg/wCFOTR7tvmYZGOvX9K9MXQl3Z3b&#10;jnjFa0NlDCO2eg4q9A5Dj9G8NzS7OMfhXqukeENiGZkTB7VW01oUfB4A9K7K21GJSFA59O1aUYR+&#10;0RMyLzRJI48OgHoV715R4pt/LXjP8I5r6NdPtNuzJ6ZrxPxTbt5Lsy7uelGIgox0Kw7ueB6xpv2h&#10;pLnZvOAv4dv514N4o+DPg7xVrC60qfYL9QA2xQVlZRgEg8ZGMZ9Bx0r6pkt8/c5Hp6V5tr1iba48&#10;9AVG0DH+13rkp1pQd4sVegpKzM3RfDl1oFl9khVJMgDegHP4Uy58D3mrus8icLwF6HH9K3dIu548&#10;Ju3YY/l/SvUNFuV8gSy7eXqquJc9zhhhFDWJ8o+JoH0s/wBnR/KFxHg8BQPSubtVGCq9Cf0Fb3jm&#10;687xXqCof3azfIO2Pasi2RsggDaV+uMV87iZ3kenTXuibOwGBn9Kv2MQGXH3c8A9fwFVgpMuOMKM&#10;/Wtm2hMSHOenAxjFefM6ULIQo+UenbtViD5dzdM/yqSGPcNzfxHHTPNDR7A2eCo5rBDNXSUAiLHn&#10;kgetUtXf/V2x6YyAB/OtHTvlhEi8qPbnJ9Ky7yMtepHLn5fU4613w2MGaVpHCqRps46F+nXp+FdG&#10;kSrCCBktxx09KxIY1DrGQOoC/gOK6ONcIq4A6c//AFqxZEtioAVbkYH3fyquIl6E59gK34oFlT5c&#10;Lng1BcwKGYruyMDp6dqImcTEeNiPkzkcYqhKsmMMBxXRmEjhz93vjsKrSQp5fyrn1HoPrRfsOyKN&#10;hCWwc/d/n6VqlgTyMHtUQRFP7ocDGBnnHerRByMgHPGccUXsFkRhfwAqUdv4vYdhRsTeDnpgA84q&#10;yqdNwXr3FUFkVSrKwySwHHrirsaFQqkgEe39fpTdrLhVB47e1LGdjDpg4x/hQFkXIx8ucADj/wDV&#10;TlHIVRkDOeakMfAz7YqFc52gYPHPpQMJc7S3oB0qjjcWOMBumf1q7JtCE/3uOOmKqeV8xzgYHyqf&#10;TH8qCWiswKMzEDb7HvisWX5nbPXj2Fbs2BEd3UHla5+RVY5xg88dfpWZpEjUdm+lTxr8xU4P+0OO&#10;PSmRJnqDj24xjrmrIQLgfw9e2aCQZG2nJGewHpVjTwAVfbjPUe3T8qqy7EHlRkZ78U4F1QbDgL0x&#10;x1p3HynULcpGCJPvdMH/AD0qCW7jUZI9wAa5wGZCdpOOhH8qZJKzdTnAHHb3rS5koG1/aCtwBgEc&#10;1KzK2GTK8Aeua5k7genU8/h04rUtzuBbI/2fyqrkyRPKMSYHQfhisubJB7en9K1XUJjf3FUriMsu&#10;5AMdM9OKtRuSZJXJUEgf5/SnpE6t8u1l9jnH5VtaRol3q1wYbWF7gqcbY++eg6ivsr4Z/s9W4ji1&#10;bxFuwzBvLwVXaP4B2P8ASvYyrIsRjJ8lNaHBjs2oYSPNUPjvR/CviDW8Npumz3KEcMi/KD75xXsn&#10;hb9n3xnq3GoFbISlSCG3Y9iPX2r9B7TTdC0qLybW1RQOOg4x9AMfhUr3sAGyHYn04r9DwnAeHhZ1&#10;pXPisTxjVbaoxsj5u0r9kzw4iB9Z1Ca5Yrhhv2rzjsMY6dq7G2/Zj+GEON1s7EfxCRh/WvUDqYEg&#10;jd8Z4BqU34j/AOWua9+nw1gYKygjw6ue42f2zjLH4B/CyxHOkpKQ2fn56VrXHwn+HItGgTQ7UZ/6&#10;ZjP51rnXnH3j/Kk/tfzO9dayfCxWkEcn9oYx7zZ5dcWOj+Fp1tdOsUtwnTgAbfb1rrbXxPaz2YyQ&#10;uxfYYFal59i1ErHeRK5X7p9KwW8O2MMnmwAsmMsua6VhKUY+7ESrSl8TGah49gh0+WS0K+Yqk4IA&#10;6dMV8qat8cLJruSbWIVXypGBLBRx6ewr3K88HaNI81zavNE/zfut3ykkcDB6CvyQ+N+pXmn+LNTs&#10;LmN7dIZmRQyFSc+/TFdGCo0XJ8yLnKdvdZ2fjnx/4Z8S+MJLyzaK3tpQMKjADevXp3rG8EIsXi77&#10;NE26Gdi/y4YE9vxr5HmvNOE/lxgoyu25Secj/Gu/8M/EOTRryCeNk/dpsTA5RT9KzzahGdFxpnVg&#10;ZNVFc+5tQ0m3Bd/LJHovT2xWL9ijAChfoB1/GqvhLx1pviWyQvIgkx16A+ldRKYCNykBm4+tflFX&#10;3J2kfeYbZHE31v5R8tzgA/0pbHW9U0lWFpKzw8HY7dPpWtewAwlMZOcg/wBK52TGf7p6Y7cVyyXM&#10;dsJW2Ovt/GWougEuC/t2qSVX1HFxc/N3x71xaSAf7PTtW/Z3gZVXp/Dj29alUkjoWIlsafliJAEx&#10;wfu9qZuXOccgnpzVhmzgA8cfjUW5TzyMeoxSkXCY8Ego0fYdOn51pQyqVAY5LHr7Vj/cxu+n4VJF&#10;Jz7Ht0BrBo7IyN1JUDlVIyMfgasF8ncx4/zisaEhizHgdqs+cOh+WsjaJpLIHA2HjGMVYWTgKB/k&#10;VjQ3EQJA6/lVv7UBwvbr7UHRGJrxXBj+bHBxmtGK7U/K3pxXMLPvBbdkd6sfacZHTFRcpanWfaVU&#10;bfTn0poU3I2r16fhXLLcFXDfSuo0klnLnkdq2ijKrdGLr3w/g1a3Fxa5WVV7HAzXnkfw3v5tizyf&#10;Iu71P6V9DreRrDhv84rLZg7cDg54Fa+zMPaSRzvhr4daaqbZwGGzpj9c9q9asrKCz0e5tbcbVEZV&#10;frXnF14ytPDu2KdliLfLtfik/wCE9j1aErpyjD/LuHb6UWDklM8K1Nkj1CZZZBuRiCCwOKpMdrkZ&#10;Bz7g7RX0hoPgvRdQDXV/FG+87j8vX1rorjwF4RiR7kWqoeeT09vwri+q6kVKdkfH91IPKbEgbjgf&#10;SvTPhvYPHi9mT7pBBx616i+jeEnspAtpEWYYBwAfwqTTrS3hi8q3jES+gwOld1LD2PKrsp67skwF&#10;+YdenYV5j4jmiiikCEAPgg16Frl15U3lEgDhfSvBvHF+rBLWJwNr4bHvXcl0OF6HB6jIJpHCnhWy&#10;SO9c1ezK7FW+XAwK2ruUW1uT1PSuOupPPZm6MMkgdu1dCRgIzxyuQny/3yBg+g/lV23sraRwHPJ4&#10;HsKzYo5QQI03YyOemferDPLGEVeABk+7f/WqmrGL3OhFvaR8SfdxzkcVxeqRRTKWjXdtztx0HNMu&#10;dUf/AFWDzkc9eOeKpy6gsaERgl2HO7tiqbsQ9jkL5Li0zORv3+3zDsOPSuGvppMv5YIBbBcdx7/S&#10;vRZjJMh3Hoe3+f0rDutIedMKgU5BLD7vFVBmbOAkjwCTk54yTnPpVIgsCgO4A8jHp2rfv9KeFgs+&#10;MvyAOAPas7y2hkxgYTgkcjOMYrdMgomNVRRKuW+uePaqc15M48qNTng56dP8BXQ/Zxy7D7jA+4BH&#10;T8Kx7mJZpyMYCdAO3+RWhnIyLVJjJIvzNyCOemelfR3gPT0i0qO6ljCTIpQHIPH5V4XbndJgbVLO&#10;oAxjgV6vDcXdpaRQxOQo6H7ufUVE5mZf1f7ZmQ574Bx2/wAK8q8UWtwluXQHIHIHQfSuk8R6/cWU&#10;OU5YDB55/L0ryCfXr+5kZ5pGbdwMnOPw9Kz3G2Vo0XoT161MscakheB09vrSRgDaSxUt6VKoVjs3&#10;d+/8q3QhY7dny+d3THqABTWV1j2HG/H4+1WIyYg6qcEngZ4qCbr84PJJ47elaAVkVmkVIs56t+Ht&#10;T5I8KGz7j2q0sbbiQMcbjjgkUKnrkKvGMY/WgCieCWx9BVdg6kKpy56Y7D3qW4Y7s5yFPSoegyMn&#10;vWYDtzJjce/P19qjZ8kn64x/hTiCW4/wqMheVHagCPPpTcjNO20zbQCOw0XiQY785HpXS3dwYYiI&#10;uSRnf6CuN0iV1lVVGAOOeldlOhkjDOvSsOpujl52kZVdiDuOMevFZOcqUOdwAIB9q0ryZROBjgN0&#10;9PwqkY3GJX49/b6VcZGEinIsZHHD4/Ct3QdRjiuo48ck9+i4rInwqhUG4AA/nTbbEEwUj5gPzJpL&#10;YIH1r4PittVfDN95MD2GK5bx3YixnLR8iJcY7Eiqvw3nkkmh2HADBenoP0rrPiUkYsjuXDHJ6dQ3&#10;vWVP47GltD5+juZ5bhgwyoz+teyaLdC0tIIY8FCPu9Cc8V5FZx7fm4wvQgdfw9a73TXWTylD4XA5&#10;/u10ozSOh8VaHa67pwjkysindHnp+NeB3Giy6feSRod2w7SMYz9M9q+lLwJJbbYSMgckDH4Vw3iC&#10;zimslkkXbLG33uoC/wBO1bpkTPGIbdEcyjkAflVHeftBU8c9fpWndsschaE5Abt0wazFDyPu6c5y&#10;akyLUSSf8s27Bvb6Yrato5RGPOHGRgD0+lVYCsIMXAPfI4+lXLOUCUyOe+0LjjNXEzkeyfDiRoda&#10;tmkHyCRC2Bxg8Hnpn/8AVX7Z/sw6zdafd2dq2JY8bVG3acdQAOgOO1fh94eS4iaKaFigYlxgDOc9&#10;Ov8ASv2J/Zb1+8lFnPMBJcMn2gyHnc6jYD6cjA+gr3cunqfK5vScoSP2R0rT9aWGGe3KsrKNwJrh&#10;PH+p6vHstgjIFPVVyK9Y8D3k99oVvNcAb8D7vHat7UdIstQjKXMSsSOMinTzNUcbzVYJ2OOjw/7X&#10;CqdKT9Oh84+HfF2raaRsPyf3e35V1OsfEa+uNPNokaRvKNu8cmtm++GzYzaOoJPQ/wCOKox/DG8d&#10;h50ygL9P8K9upisrrS9s7XOelh8ypRdJJ2PF9B8Ky6pq0TWwYgtljjK/nXq/xi1yw0PwP/YT/wCu&#10;vVWBFXsEwSfzAr13Q/DdnokAjt1+YgbmxXxv+0JrRuvFsenRtujs1QbfRmB5/p+FeXmeaxx07R+G&#10;KPdyTJZUWnU3PEFXHyiphUEfyjdU4NfIT3Puqex//9Xt7nwDcIN9tyAPWuIlgeB2t5AQyHFfSdrP&#10;uGzoOnFeTeObSCC7LoBlvfFfHumfrOCxspS9nI88Kd/avVPDlxBY6GR/E7ZrysMzdveu3smxpqeo&#10;Br0cr/iE5z/BJflLM3TJq8FbaP0rLWQbiD+latqxcjvjtX1lz5S1iMqRg/5/CkK7cEelXHQZyelV&#10;LjA6dM0gKz81W5qRvm6VA5OeKAI5z8oY9qwb2YLE23qtbM6lo8D73auG1WZoAyyHGO9YTdkByes6&#10;iDnzOq8e34V5Hq2qSISoPHQ1teJNZ8t2RMGPPJ/wr5+13xO88/2K3YcnoOprjlIG1FXOJ+K/xIlt&#10;QNMsX2z4KE44Az2NfNaRtLJJdzgmR8t/vEnP4V6z8RNDby49QkYAl/u9+f8AIrzu1iHmbeHHY56f&#10;hXXR+E8yrO5LbwnBPTHbPStuxtvtBHcKed38VQxW7t8hUqSeAACA/3/Z+au20a08gAMBnoOBxXZS&#10;pswSLkCLAq7wOT/3zWiEIcFORjjA6CrCpgF41ZgThj6f1rcsNP8AKxPMTnrjHA/lXqQhpZFFmwsC&#10;VEmQd3GOOw6V0UNvCkYCqAVGCemOO2KgVUjC+WNoX6d6cpbbhctvPCn0H0rdKxoEwkkQfwg4wEPT&#10;jpiooIBD+/l/i/h4Hf8AlVpsQbHl69h14FZ0srTOzg4xjjtgCmZjriZCBn5hnp2A/StqyBQqoH+N&#10;Y9vCjngZAB5PTirksvlKSeCAV/Ht6CtIAaev6JJqeyRl3Ih3Ef4U24sYLfSfKUbHVfy+n4VQtNeu&#10;ELQTuShA2gjnFW5QZVbcRgdM9DQBBp0uwKi9M4P/AHzUd/EJuDuVAecAU+ALHgjgdR2H5Vm+Ltct&#10;dC0uSR2XzmQlMDHWlUdlcmTsjyjxv4xhtIDpMKlWJwefmwvSvni+VmleQHg88HsavaxfXF/cvcTy&#10;b2yccc5NY4JIKvnGPyzXj4it0PKc+ZkQ5Ap3A4xUmzaKYxPSvNbuIaTV3TtPvdUu47DTreS6uZ2C&#10;RRRKWdmJAAAHNVY43kcRqNzMcACv2G/ZH+BWkeFvDsHi7U44bnWLuEvvYBvIR8FUXt+PX6V10Ir4&#10;mDhJx90x/wBlP9leTwzFH428fWWy+cBobeXGYRnjHvxX6PaNIkszkD5R/OqTTRtaJyAqqBgCtDQV&#10;TcSn3Wr3KFSmo2R8bmEazm3IXxnfx6d4bublmw2xv5V8gifdtkkfcTyT9TXt/wAePHnhDw1opj1e&#10;+igjRD8rN947T0HfAGfoK/Kvx7+0zPNaSWng4ReTuRxNlfOCDqu09A3ToTj0rOriIxdkVgcNJx1P&#10;uK48deH/AAkhvtT1VbMJj5WYbv8Avn8KW3/4KD/Cvw5pSm2a4vrlUHCLtG7pjnH/ANavxi1zxVrX&#10;ibUHvNYuWuWYMFVjkJuOeAeB+HNYIjIPKDavNZvE6aHprLo9T9cPE/8AwU5uryJ7Xwz4aEcqqVSa&#10;5k3R7scHA2nH5V8ReLf2sfjb4vn+1X+vGyhaZnVLVTFhcYC/LjIHpXzwscxTnIXqFB6A/T0pZIvk&#10;3gcL64H6Vh7WT3Z108PGGyOi1Xxh4y8RSm61jWb26b1eZiox0wKxDcSPiSSQ5zyS33jnr/8AWpmF&#10;eJAGAA7cdM47cfjUqQGMF12MyjnHVwf049qwbuaQ06D1UrzySqkgHmnxgrwY8cZ5/wAB2oVH4Zly&#10;BghR/CKj8tjlUJG3BYjjOfeqKIyGdwep6D+tOAdV8yUH5zgbsbSvsOxFWXiduHIOc8/dOO1LFbs+&#10;HU78ngdenoe1Tyk3Kj2pGG4XdyMnJIqo1rtkyDwFGVznj69K3pIQ2S0h3YyOxPHQetV/JnyGA+Y/&#10;eA6D0P0pcoXOXmjkif5OV9exqP7TIvEg/wD1V3C2YEPz4YHG7aMH6VBJplvKULIqj1Hb2+tY+xNV&#10;NI5W21CaFgVHAHT0H+NbFvrrHMcp4wQmByfrTpvDyb8QuVVvUfpVF/D9wCxVlKrj/wDVil7E0jib&#10;bHrHhPXNCtgI5pArGPdu6LuBwB6CvdNLhtL8/wCiyK2BksMHGK+MTpVygJ2jAHQcDg8VuaR4n8Ta&#10;DIZbRyVP8MnPT09K83EZbzfAelh80t7sj7qisYrfy43XG7tjqP5VeWz3HbGPlPTJ6fhXzl4R+OaJ&#10;IYvEIH8ID7eAMetfSHh7xN4Y8RwwyafdoBJ0AYYzXj1cLVp7o9uliac9jSis/LQZ5/nXSafHlULY&#10;2Bd30AGefyp5smUb4xuGCARjBHTiuL+KmuN4S8AXl6jhLifbFCF4I3nB/SqweHdWrGmhV6ypwcmc&#10;r4m/aF0+wuPsmiW29owdzN91ieBjHbFeU6l441jxgf8AiYTFYi4dY42IA29K8P03VrS1/cahFkKF&#10;AYYOSPX2rvbIaZOpm0qbc2Pug8fiOwr7LFcORjH930Pn8Lm3vfvDr7GPc/B+VsEn/CursbVJ5ELE&#10;neMBDwOD7VxulyuZArEfKfmB6jjtivXvDkEU8a3IMexV+Zn4AxXyFTBVub4T6mjiqNua5HBosLhW&#10;hVTyARn0+vtXaaP4En1Ng8Ufyx8McEY47fnXvHw8+HOmeKnSeK+gmjJWVQoyjqMZxxjvX02fCNjY&#10;Q/Z7NNo6PtAw3tivAzOpVwnu1VZnZQx9Of8AC1Pj9NLvNDtktbSzaV1ABkHIx25Pf2rj5/COoXFw&#10;93NZyvJJ8xZhk/jX3UPDNqQVkjz7dh+FXIvDunJgeQv5V85PG3dx1Jt9D4BHgjUbh2xYFewbyv04&#10;FSp8OrxAMWg+TJDAEf0r9ABo2nZwE2keg4pp8P6exyyKV47VP1hGWnY/P5/h6+MG2TpzlM4p8XgE&#10;A7mhhRDwCIsYFfdV/pOlQJJsiwcdeK8z1S18yRvJhwp4NH1hjuux8823giyRCrovJwGA7ev/ANau&#10;os/C1pAF2oMAdSOjdAcV6HFpEituEJyRjpwR1p7aazEmTCYPGOnsMVHtWLkRiQeH7UfeCk9uO9b+&#10;n6YqhZHOUQ8AcVZg0+VWMm75fTrxWtHBsT5R1OemOD0o9oPQ9j+Ffi698H3qTWivJBKP30SnHT06&#10;Dd659K/Rjw7r9lrWlxXFryCo4zyPY+9flXp0rQxBBxjr7V7F4F+IuueHZWiSVGjbBAbvjt+NfU8N&#10;8RTwUvZ1tY/kfPZzk8cVHmgveP0N81/XFOmbzoGjrxzwn8TtP1srDcsscrEYzgKfoe34/hXrcbrL&#10;EHj5Br9YwWOpYqnz0mfnWLwVXDS5aiOXvtPVmPI55rm7nTDsbIXivQbiNGXLAcVz91DF5Tbj7Vz1&#10;8PCT2OijiJLqeYXdptOEfoP1rCfeoKbu1djegRSHb0BrLZk646+1edVyvnXundDH9zldsqfxVqQa&#10;DfXulXD28iJLODGpPUDoT8vpmrjx7lP7teR6YpGvmt9Qt9IeVbVCmM/dHPp6CvQyPKHQxHtJHBmO&#10;O56fJFF74I/De50bxNc67q/luLSFgm3nlj79MY/CuA/ah+JK6B4OvDbySRXuqn7PCyNtblsEqRyN&#10;q+nPpX1JZpZaB4Yk8iUyfamH70/eOB3r80v2r9Tt9W8UaZpEblhbB5ZV7Ddgrx6ZzivQzDFc+I/D&#10;7juyXDJUPatnydpduk06JIVOXGdqcEnk5Nfpf+zh8L9Cnmt729hEj7fOdTjCjPyr7AY6V8CeF9Gt&#10;r7XLe3uItweRVBB2ngdz26V+svwvufD/AIK8MPcPmKaUbEV8lsY4GankfLzIyzGtyrlRZ+KMPho6&#10;uqXsUSRxxgZwF5xjHFV/BunaJqWINJiSRVyS27K56YrP1jQPD+vWzXupFrm5lAOwscBvoOKteHbK&#10;18OWMtrpKmIupACnoeuea454yjSr8l+h5lPD1atLmseS/EDS7zUNVbTLK1aYqwB8oEqeeB06gV33&#10;w7m8NeBLWSz1FQL9eZIj95XI+npXo/hzW9C8Oaay3MBuLwkl228//qFcNbQ6PLrF1rl1brLPcvu2&#10;uRhAOnb0rplm2GXu3Jhgq3Y9o0DWbO9Q3UG516524ArzTx14hl1S+/s2zgwgHzNg81vxeMLiG28q&#10;3s0CDp0Ge3auUv8AV9Tu3ZtixlvYfKOlVQzTB0qntJfhc5KmX4yXuxWhkWKeXew/u8MAPzr6R0Vp&#10;2sY3k6BeBmvmq2mni1OFJnBQnLHFe1XN14lh0X7RoUQmY4EYxXqY3GUcZRjKlp+BwSw06E/3i+46&#10;WTS5p5fN85lBOduK6GzsI1xgVlaTNeyadC+pRrHclR5ir0DelbFnfESNG8W1Vxznrn2xXztec17i&#10;6HRgMPhXUUqmxqrbIvNI1uGxip43SUcVIoC15Lm+59nDC0ZL3VoMhi2Dmp6TIrxH42fFWH4XeHk1&#10;D5PtFwWSIOQBlVyeDx0+lFODqSUEbVZ08NSvbQ6b4k/EXw78OfDd5r+u3McEVtGz4Ztudo7V/P8A&#10;fFz9ozxf451+48WWuqzW0dw2LS2R/wDlkD8uFGV5HP8AXgYyv2i/jx45+K129nFeSm0M/meWcoxC&#10;cYKA48sDnHfOewx8vgXslzm8IHljGwDCg/hxX6Fk2V08PSv1Z8tXqSxNX2lTZbI9X1f42+OL+wGn&#10;XV/cpHn5ij4LDsCeo9ucZ7Vwx195ZTqEisJQoBlkfJcD+8f4jjvXN3dzCV2ZycZbttHvXnepeIwV&#10;FnHubv8AewRj0x26c19LRcaUdEKVNdEen3PivSocK0eSo+92rnZfHenK5SCKNizY+Y8ZX+VeBXes&#10;AzSMkskhPQZ4U1zt3qN3cu2OufpnPTFY1cfBfCdNLDXPoZfihHDMRblQRkAK2OP89q0Ifi95hxNa&#10;xyJ9NpI+tfKcasjYJC5JyW7baa+qzJkBhgcYzx7fhXHPG05fGjsp4Wf2GfXE/jLQ9UWTzbURuVwM&#10;MOh4GRXmF7p40/N3azboSMKo6467ce1cj4M8HfEHx1eRWXhLQb3UppMAPFE3lDPTLkBQK+9PCP8A&#10;wT8+Md34cPij4g61p3hSyt4nmuISfPudiA7dxyI4xx0BOP5eHjpZfe0mk2dSVaHxPQ+EY4ZNUmjS&#10;8kaK2DYmk6EL7CvUU8AeA9V0uL+zJXlmVBlySpOeK4zW7OKCa8tdNn+0W8MkkYlI5ZVPBNaPgu9u&#10;2lktGfhApAFdmDyqgvdkrnJUxMm/dPN/Enhi58PMhMZ8oltp7Y7e1en/AARki+23C5O/cpHHRcev&#10;Suo8TW5vNJe3k2gOdxJ6Akdu9Z/wZtbOx+1SybV3OMN67Tzz2FXRyxUsUnHYmtXvSaZ75LJDb5ur&#10;yQKpJKjGSRXnut+Ip5lfySyRv8g6L8vbpWjqmqLcvPDBJgKcJ05FYslsJEMcpULwMcZr6ix4xxzS&#10;pcr5d1NkMeM8iuSntCk6iNxMnfuPyrrdS0eRVG3O48gr91h61yzQyWs2JQcjjkcfSsOQ6IGDcWpC&#10;42g/Nnb1AHSubvbTcCFb7o4BHp247eldxPCsoITIYfiCPSsqS128SZVsD5gOMf8A1q4q+FOinOxw&#10;WGgI3Z+TGR0HXjFejaTdCW3bednPCn+72Fczf6YHcuAFCnoDkDim6VcNHOE35QjqeeKzw83TfKze&#10;o1OJ6eZGVjn7ozuJ7/8A16jltklXC53noD9O+KrWDbocgkjbk8cEGr/3TiPK5yB3wfwr2TgMOW2h&#10;/dDBKMw3sR27fgPSvo/xT8APDl/8OIvHvhK7m+3vCjHT4wshGfvZGdwZRz0rwSX50KOCN4J7YrZ0&#10;PxFr2hI66beNACvlhd2didCoPbNcGLw1SfK6UrWN6Ujzn+zpfuSxshAIO4bdpPbFQOEgVg6lVJUb&#10;fxz1r1zwD4Z8L+JNebSvGWpy6fBIAI3i6l3OAM/5/KvoHU/2NdSmhjn8OeIFurRuf3wA3L2UMMY7&#10;Z4qK1enSdqrsdEKbkrxOd8VfHiez+Hei+EvA141veNCqz3QYAxgDJCnHHX2IryrQPjV8RdEl3Xep&#10;f2jG42yJcqG3AcdcV1GvfsofFLw+BNp5tdQRT8yxfIxB/u9j+leI6xo+r+Hb5dL1+0ezuSpBV+gx&#10;x8pFc2HjhGuWFmOftFuXdVvItU1K5vIbZLaO4yzBOcu3Jx9TWPKGAzwM44PYD/8AVSfawieZK6rt&#10;HyjoPT9aalwk+SNwJBAIHHXFdxhYReyv3P8AD04qud+WXAy3z5x26V7/APCDwdpPjHQ/ECXkSyz2&#10;ke6EA7W2qM8enPf6CvBAJFyp6wlkOV+YEcYx7YpJpuyG1YhuSEUK3KnsDwD9Ke0O1RjhsD6GpvKR&#10;mEZXp0H+NEhwwHpx0zz7egqkii94a1O20TUm1C4H+piYKOwZhXnixme7kuZch5ZGdhj5TuPFdXIN&#10;1u8bDk+3QViSlImbzONoz9RXBiacWa0ZWOYvrQQu0Q6jGeMD/IrEWRoZBIhOUI9uldRqBMylRglB&#10;17muZflix6A9cV8tjI+zloepQlzR1PYR4n1XX761vrU+SlpCsUSk5xgc59eatTalq17GBfBWPmES&#10;E/xKB+ma8s0TVHsLmNQSFZuQPT/9VegHVJ5lxGD82c8jt2/KtsHX5nexwV6KhLQ0re4C4Lbw0bq6&#10;7BjBU5+Wv0uk8eWXhj4cWPia4t2uUjt4yyqD/dyxJHTA56e1fmL88VuX3euD0x9K/Q/wLHD4i+CY&#10;srg7/wBwVBJ6MoyPy6VObU1NJtHThHZs9p+F3jTS/if4OujpahFnjkDxt8xU4yo4x1HUdunavRPh&#10;t4ivLvwq2m3A2z6fL9kcrz07/iK+B/2S/FH9geMb7wnPNtUuyxrjG9VYDr0zX29olx/wjXxQu9Kl&#10;wLTXE+0wbV4BiHI/w7YFflPEGV044i1tD3KNZuNkfVFrALGyihjAGFHanavDb6jpEiXEYIAPGKfZ&#10;3MGoWoeLllHTFaC2263mVxwUI6V9g4UqmXONO1uWy+48p83tVzHyB4o8OeKvBNyPFngOUz2sZ8y5&#10;03PBHfZ747e34VteO/F1r8XPgprelxYguFtn86GRcvE8fPI9iPTtXqccgiu2tW+6cj8K8b+JHg6T&#10;w1DdeLvDNsTFOjJfW8J2hlYElyDwcda/K8jzGVLFqDep6+Lw3NG5+PY0ZrIiEsSU4JY54Bxzir8U&#10;O6wkj5fzAAAONu30NX9cCXmr3w0dwkEspPzDIQn+HismzE9rvgnydwOAOAePU1/UFN81JS8j41/E&#10;P0SWKO1aCc4bfkjH4Y/KpZZzDujThVGRzxzWPbxtDdscgFup9PapZZxt3lgD/Cv8J/yKmFSxXIj0&#10;/wAFeMNS0W9S5toGKKAGZV+XnsT9OnXNfZXhnxna+ILGCaBwJGBJXHJx/wDWr5/0jTbfS/hpay3s&#10;J33A8xEjXBJYdSe4I7DpxXK+HdR1rwfcrqU6sLa6/hI529io7DHHt9K8nEYnmnsX7M+1zeQhQXxI&#10;ykdeByOw9KoXcllcxhGUYHOew2+grnNI1ddW0pLwvuyEPy42/MOgPtXrPgXw/pOv2l6mog+ZCUC4&#10;OCM9MVhOpGMeYIUzyhD5cm1TtxwCvpU73twoBjlKnjpXs1/8MNPt5TL9ol2Op246DFeCa7JaWmpS&#10;2drKxVMLk+orCOIiy3QN+HV72ynSaQmUg7ic9q9RsdTsbm1juid5AG5Ouc9vwrwJNQiddhcs4BAO&#10;Mgf/AKq0rPWbzTG85QJIsgFM46d6mc+xcYWO+8VR+FdbTzrmad57df3cEY8tAccDH1rxvxD5ptoY&#10;4Yz+5YkRAEnkdTXpr3PhbUZDcvf/AGGYgFlPTPp6flWHrV3odrYtBoczXl7If3k5BHHTA/8ArVhz&#10;6G8Y2IfBgt7Wxu5tZuUW6cfIsb4PTGOOBXB+L9QjjuYLbf5krKS5B3YGeBnvXJWHn2WoSxSF45Jg&#10;RIrZzn1pdTt41l8zhDIo3Dvx/KsJOxso9DrtCvxO3khtvGdp+nety9sFuV2EARsOeOQMe3auC0W2&#10;At5LySRV28RqOpPvj2r0ZILiexFztbymTAIHOMe3ataU7oylEzfFvgrSPCuhWOt6bIXvp3UlQflV&#10;W9K4yHX79rg3cLjeqgDK7iAvGa0PEd/NJpkdqZmfGeG7AcACvMnv/wCzERZDiVl6dDt61y4ifvWN&#10;qZ6lqfjrWr2JtNuLvEM/+sVFCZX0z6H0rznWdQtYHa3tQRI/+rUnkAiuVh1E3s2LMfaLiQ42jop9&#10;fb6V6t4L8HGV/wC1tZG9ydybvbgcdqmFJyehpOagrs4nTfDPifXhCXRpLcfcVDxnp+Fe8+G/Ad7Z&#10;NtvroW8KhQUiwzHjux9K6MXMFpCY1VYhGONvygj+Wa5+51S51eVLeDMUCt87jocD1FdtoRV2ccZy&#10;q/CauqfEXTPhPpzHwZpkd3cgrJlTy8nb5uTx6V4Do2tfFH4iePx4r8eSy3RyvlIyYhjCghRwAFUD&#10;knuQK9z+H3hzR/ir45h8H2V5HAkDKA3DLIejnA6BTxX6B6n8Ovg18JdGNvrOL26lTABxu4+7hR0/&#10;Xivjc7nOupRTSifVZbCnRSuvePgghTMwj+7GB16fT86eSG+VPTJNWNUW0XV7t9OiaO1kkLQxeiHP&#10;H4VSMgzt9Dxx39B9a/LJe7Jn3MfgQ8yqvUcD9K9Q8JWyLYm4nAZpMlNwzx2ryhiSBxn5gPpXpEut&#10;JpOlrGsW5tvAzg49a9bJ8M6krnBmNbkXKfCHxFt4bj4k65krEZJl3IBnkV7j8N4xDaXECYOFQg4w&#10;T2rw/Vbn+2fHus3sihWknCAdua+hPB9gIraSePPzAL7ADtW+Zu0bBg97nYjjBxjHApr/AHcsQPl+&#10;nFJ0wOPf2qC7/wBT8vy7eceteCj1DxH4gbZ72JFOflGR6+laHw7dLfxNA+MllA4HFZfi+QXWposS&#10;4XaAeP4q6D4ZacJvEEaSs3yJ27+tda0pGa+I+k9ela40S8mjB3mFl544xXy/BBr0rdHWFCMAehr6&#10;Z8Tzx6d4bvZN4HlRtjt0FfFdt418RT82jhQDtAbpivouHv4TPFzDdH0P4Md9PuvMm4+XJz/D7V2e&#10;p6gb1i6HAZQM5r5UHirxCDFHIwwxXdtHU19O+GdL/tXR4pTnOOo/velepieblOSiW9Ln8yQRFt2D&#10;z8uOldBqk2yzKI/OeB2+lXLTw/FZnzN/IHp0xWbJourXzu8ePK3ZQdjXnyTUGjpjZyR5fqM5ku/K&#10;ICqODxk/hXOeIwVto2jAAOD/AN810mqWstpqb2U4CyA5yPSsXW41mVU+8igYx6+lfOU/4h6mMSdE&#10;8mlzG53n5SPT17VPp0heYRbf9Xz/AIV1FxoEx3ALnbz0q5pXhp5bst8rYVegxXqwPla1NH0t8NMW&#10;9nHJgg/e/Otbxzf5BKZD7MDPHHpWh4O0oWWlRTTYX5QMDviuX8YxzzRPsRmZzwOuKiqvctY5qVBO&#10;R8oeL7qaVvK8x1+bnafl/CuZDXkanyrmVTlf4uteu3/hHUZA11LbneTwp6CvKPsrRX1zbSN/q2HA&#10;NebKNuhxY7DqHQaL/W2G6G8uPm4wJD27V3+m32rz2Ebi9m3LwQT6VX0/TYvkmI+f73t9K6yKNVjI&#10;bOP9nAX8PavNqTPDqKBmrLrecpczLjoCe9V5dS8RQN/x9yDHt2rpht+XnjsM1WuoGdDtI46Vj7Qx&#10;5YnKHWfEyNvjvHOOnQAdunfj0q/H4v8AFMX/AC0zj1FO+zyKwD4H4cVD5cjHHatOYOSPYt/8Jx4o&#10;6v5eOgApv/Ce+IE+Xyk7DntVVbNSC2CcfQYpfsyqCTgjGMDnFFxeyh2LJ+IeuqdphQ/7S+3b6U8f&#10;ETWT92xj7cA+tU1hQbVwoGMcDmmPaoRn5Rjr0FHML2UOxqr8T9VU7H04YHTmpR8S7lVw2m7iOWO7&#10;gCue+y/KuAMduKjFshZgYx6VY/ZQ7HRJ8RST82nHGf73GKm/4WDpzIPO0yZexw9cybGMqQyr0yPf&#10;FRfY48HJGMZAFFxeyh2OvTx7pQba9tNgcYwPu0o8d6CAf3M6ZHB9vWuL+xYYYUZ6imjT8lt+f0wB&#10;6UWF7GB2X/CdeHi5+a456Aj07Uz/AITLQHYFpZ0PBA9B6cVxzafF0Y4+lN/s+BTuKlcHH/6qLeQv&#10;YUzuU8Z6BEQVupN54+Zf51ei8YaAm0m8UEcnrj8K85bS48hlJx059PpUbaTEvyjaVGMGnyofsInp&#10;/wDwl+iHDLdAjlj94fSm/wDCWWZA23yjb1O/GQfavLDpEJY4XbkY9uKF0iHcXQDII6jpRyoPYRPV&#10;f+EotMZGpLnqmHPFPi8TLnP9ptj2f+VeUNo1tnHH+HpU8ejxBdqqD2Ip3D2ET2RPE8il/wDiZcr2&#10;3jgUo8WXalduqtu6j5+grw2TTFjfCjMnrk8f0rHvdPnjyx5LcblbBArSEg+qRPo3/hL9Uzn+1yMn&#10;H3qSTxdrScJrGD/Cd46etfLH2Ikbdx6Z5J4qsbJ1+7I20DI+Y8e1ddOfmaLCRPctd8X+I712gh1S&#10;4OwlWw3BHbG2q/gjSNVudSN9qMc0kX9+Y/41yPh62LNEv3+hJz90fjXv8d9AtnFGzj5Bz6YFbSrS&#10;cbHpYeio2saU057HoPlFUyS3ft0qg+o2pJ2y89PTFVZtRQEg42g8NXPyHoR5jQa4KAkcYwOnrVR5&#10;dg/zzWRNfRFh95sDr0FQm9XAL9On07YrdRSOylci192ltigyR3rifEBMOhSucEqeefbFdPf3Ikt2&#10;A5ct24GK5XxICPD0oxgmTB9sDpW1GNpo+hpv9xY+RvFzeVcDHG4jAz29q9++Fcymzt2IC4Ye+MCv&#10;nbxbBNPPGMKApGMnqK+i/h3bSwR28LrtwBwD0yK+ufwo8ay5j3yCVg4z8yj5sZyTV9TyOgA+YFqx&#10;omkiTL4+buv8P4e1akGJBjtwcdxWqET7QSA3YqfrzX2z4OlA8KW7DruwPoBXxXGo8yMt0DjHvX2d&#10;4PUDwzage9cONrOlH3TKSTdmbrfMxc80g9eB9KU/cwKQcdPSvCcnJ3ZUYqwY/wD106mgc04cYpFj&#10;XJKHj/8AVXlt0B/bwjAzvH4V6qd209y3HXpXlmp74NaEp6bcfSrw/wARvQPk74maTc+GvHd81/Ht&#10;ttV2zQSfwl8YxXENs+bDfdr9CvFXgnRPiR4aWwvf3cxQiOZcb43xwR9K+GfGXgbXvhzeGz1+My2B&#10;H7i/RTtPtJ/dP6Uszyya/eQ2P3ngbjDDVaMcDXfLNfj/AF2OWRWY4TsM/lUtsHJ3ncNzZGB27mtL&#10;SXtwj3L4aMLxgggqO/FeqfDD4can461jzstBo9s2Z5wPlYDBCI3TPP8AnFefhMDOtO0D6zP+JMLg&#10;MNKpUZ7/APAXw7c6dobazcgATjag6HAPPH4V69q+l2mtWU2nX6FoJkKMoODg8dR7VoxQ2thZw6fY&#10;RiKC3QIg9gKK/T8NS9nSjDsfyZmmPeMxc8Q9mzwTVNP8B/BDQLmTwxpqR3d3hI4x+8Zn6LgHPH94&#10;DtXk+haVeRNLrWtMZdT1I+ZOW/gHZR6ACvoTxt8LdI8bXEGpNcS2N9ZZa3lj+YKx6/uzlSDxnj6Y&#10;r501eL4h6ZrNxoul/YNVW0Ub5ivkN1wOMsM8dulfY5Di8LQu6j1Ph8+wWLxCUaOx0cwCLnuOlTeG&#10;9T/sHxLbahgmOX93IFxwrcfpXMyWfxXs7eO81PQ9OS3lZE8x7gJt3HAzn9MV7PoPwt1SZ4bnxFq1&#10;lII2DyW9hEdmB/DvY59ulejm2b4StQ5Is8fLMkxtCspyVka/jr4N+BviU8Fx4itSzxgtFLCxjYbh&#10;jPy9ePXiue8E/s4fDfwZdSXQjn1Tcd0cV6+9Y29RtwDxx82a96CRxRpFCCEVQoz6DpSfTg18FJ9j&#10;7szrTSdD0Zd9hp9raAYUbEC4HYV8xarfT+JviNd3gaOSy0kfZ4m44c/fHHuBjjtX0V4wXUT4dvDp&#10;WPtYiYxbugbHB/A9K+ZPBehfEEaC62Xhu3u1Ep33BuVRpjnkjj1/z0r5fiOjXrUPZ0Nzys2oVatH&#10;2dE6slM5P8WDz1rc+D0mfEV/7xEfka4zULPx7oUP2/VPDUf2dfvNBdK7YwP4Tg8ewr1b4Y+GtVsb&#10;ttdvLP7FBcRfLG8gZ8tzjA4/KvF4ayjE4erzVY2R5OUZXiKFTmmrDPin8LLTx7pkkOlSJpeqnBjv&#10;lT5wR0BK4O3Paj4OfDjXfhto8una/q51WSTBErMWz+fb27V64Qc56UlfoB9eec/FTR9Q1jwleQ6a&#10;hnlCf6pTgso7CvnfTNI8fX8ENppXhq4LRrszdEW0aAe7HJ7DAFfaKsB/Dn8qk85j94Y+gFeFmnDu&#10;Hx8lKv07Hv5VxFicvpuFGx8xaX8HfH+oLH/bd3p2mQNgstuHlnAI6bjhQc91yPrXWeN9Wl+CvgPz&#10;NGhGo3GV3SXBwGY8DgY+le5GX0ryL4z+E9a8aeFzYaEqyXIkjdUZtg/dkHGcYrXBZLhcDG+GjY87&#10;Os7xuNptVZeiPz88afGDVfiDrVo0lkNKuIm2FlJJbnv8owM84PSvXPDXxP8AHPhPw42l6TY2ryTM&#10;XN4W+c44GE4H69OKk8T/AAn8eeE9JfxJqdlpjQRcyxRnMqLtHPKqCOOnXn0rD8HeEvE3j0+R4fW0&#10;UBc/6S5QYH93AOKv2tRPQ/IMTXzH60qdONpM+r/hh4z1bxZ4Mf8At1xLfwIQ8iLtDj1wK77wVDiw&#10;kfHVq878D+BNU+Hnhu8TWXh86VcBYegJGDXrXhmHydJjPTdWkG5VNT9Qy9VI4RKr8VjZPA4oHt2p&#10;TQB3rpNUMI9O1Np57GkA4oAq3xxayY7DP5V8bat++1q7ck/6xj+tfY2p4GnzN0+Rj+lfGVy0R1K4&#10;LEcux/Wvlc/esUfS5DH4mOCYwQQQPbOP0py4UAenT5cU8SRnGP0NJv8AX3/CvnEfQFVoUmzvSPPY&#10;lQajWwtRkGJGx/sL/hV7A43DGPypyZxwowaBGZ9hhJK+SuOh+QDGelcl4oitrfTS4jjKbcEbACeK&#10;75mVVHA/rxXmfj6+X7A0WQvG39K1gDZwOnJcR2yfZ3GB27/lW6lvqA4MLSDHTI6VQ8M20EFnH5wy&#10;GyT6Z+vrXZM0RYheBx07Z/rXWoGHMZypOqhXgwDjqOfxxUoRuBsznjHanvOo4XkDg4NQsf7mSwGC&#10;ScVagZcxx3jaWSKDYqhsmMbscDA7EVwCX19FHsGeT94dvat7XZ7aHUAJJiyZ/wBWW+XI9ulPs7uE&#10;qWVR6Yxn9K3skK5gDU9TDZDuu7hcjj8q3Ibq/bDyzHdj7oJA/LtVry43OAuBggADFJ9jbC+VEzDg&#10;dM1DaNFE6KGVJkjWUZVhwepz617P4X8LGLTtys6jqPm+U59BXkGlae6eW9wpjUMMADnB7/SvofSW&#10;lt9MhRBuK9GPHArmrfCOBGfDQ4O9yfWov+EZzjErgVuCW67AA/WpR9oP8I+ueK4jQ50+GucNLIOv&#10;QVWbwwhUkTyKxH4cV0jNdu+0px3pp+2bfljz1A46UAct/wAIrNztuSPUgYNRp4Pnwf8ASsHPBIzX&#10;Xx/bsHdES/XjpgUuZznAx9e+KYHJv4SuTgC8CkD+Fa57XfD+r29m6216Mgfd2cEV6d/pKfwDOeg9&#10;PasLVTci2kRQv3D1raDE2fH51WW2vZob5QGRgMjk4rQXWrJyxO8JEehGM10N1brNcyiaBcqcZ9T9&#10;arSWduBu8gdemCRXoowM8apbyxmQNl92B2GPwq9Dc2GQDKu9ueT2qB9OWUZjVUPoowahXQoid7Jn&#10;BC/j9KiwF67itdWt3soZhHHsI3j7/NefaD4GvfCNzJMkn2q2kzngblc+30r02GyNptCBAc7QpHI9&#10;810QtwoHUsPvH+f6UucDg47sWts8swIMasVXHr2xXlR8e+FzqE8TzkSZwVI53+mK991mKJNIupUR&#10;emFOOa/PWFftnjmZNvyNfgZA464rehR5rmE58p9jaBPGX+1gN5eMKWHB/wD1V6RDqenCALM4Bb5f&#10;oK17DSNPtvD9ihgQOYgTjoDXN3lnb7iVRQQ2ApXg/wD6qwOhnl2iaBqWm/ESeQLutp23I2ccduK9&#10;+ltrhWDSlCic7V4/D8K86sdtz4pUjpBFu+X2/wAK79hAwWSSb5m5+969KqcbkU3YbdTQWuVP3uMB&#10;TnP+FZ0+oyhfkAAYdCOg+oqSRraBN+QU/XjtzWVPfWyncibwMemMmpVMrmKM19OilvlPpla5W41u&#10;NpN+078YI7DFbcl1HuJdSecnHSsZ9KF87z25A6jHTFaAUJNdt1O5wUQDPY/pWRd60LyfykxjKhTn&#10;qB17VpDw87DyZ9od/wDVqTwT9cjGOwrsfBnwR8e+K5d+k6TcMQwj+bCbG6ENu4Hb6itqOEq15clG&#10;N2ROtSprmnJJFbTpf9HVcE4BJUc4x1r0PwX4K8SeMZI5dDspLhC+0uOMdsduhHqB+tfUvgP9jq4t&#10;tlz4xu0AUoTFGcO4XnHHAGewHQV9f6Zo/hzwZpS6ToVrGq4G6THzE+uev0r7PKfDzEV/exb5Y+W5&#10;81mfGeHw65cN70vwPlDw7+zBcyTpe+KL9Y4k5MUZ7HoCT1Ne1eHfAPgfwHI02kxG4uJCFwdzA+n3&#10;iePYcHjPSunv7mWY8dP4a3NI0KC0i+3X2x8rv75FfpOW8GZVl6U4Q97ufCY/iPG4xctWWnZGha2U&#10;moIZtVYCPjCg4XHoKo3OueD9GbYLeJtueVA/nUN5eHUHwS6Jj5VAGF/Kuc1Dw5b3EWFbcAOOxr6a&#10;nTi1ax4VjP1n4qwWzSDSsKg4CAdzV/whr1x4hElxOFA/hz/eFeay+Ap7y+eOIkCQdAPSvT9D0MeH&#10;LJbcMeeOazxHsYx5Y7miOV8YWFtcbpQo35LZK/nXyh8QvCVxqdpNDuVcjcr7enpx7V9la5Yi8g3q&#10;WBCn6V4TqwaCTymHVsE9QazVH3VI0Uz4TsvE2u+CNUk0nWQxgLAb26Be2M9q9z0nxJDewK5lEucA&#10;OMEhT0A9q3/GXgbSfGFi1tdJl95KMMAj06V8rX1vr3w61FbfUDvsFk+SRQSdnZaJ7HQvePqlpQfl&#10;GGz0x0wKotdoFI+76ZGa4jw/4ltNWhRrSUMCBgdCcda2XuDuCtxjpXOB6L4R1RbfVY/PPliSQDbj&#10;tisT9oLxs/h3SP7O0ib/AEy8BEYwNqqv3mZugxkAd+enFc5DfMJAxyCOnPSvFvjtLez2VrqjHcsZ&#10;wVfOASMcH8ulc+Jk1DQ1pRuzg9G1NrOB5Z2WSecjLKOD64H19a7XSrhra1ea4ZjnczDHU+g/pXmP&#10;hSxnvYI7yVd0RO1Fzj5R3/wzXUa1ra2ETW6zLEu3I8zj5R14+leS60IQ5pnZ7OUjUW+mDm6ysaKv&#10;3B8uPcfjXuHw2+IVleouhX7rE8RAiywx83r0wK+JNa+Kul6barEjtdE7hiJQP8461zXh7x/Pf6zv&#10;C7YML5SsMYK9z3yvbBA9ulfIZzUw+JptI+kyp1cNJSP1vlsY3O+DBP8AeXnP5UItxDjPOO3QV8r+&#10;E/iZqugaRBHdyPcxFFky+Q2T157gDkDHHSvQofjHo8seWuMMGGAByw6dOxH9K+Dlh5R0R9tSxUZq&#10;56Fq0DhfmOSfX3rgbydgjKCBj1rA1b4u6bcqqwMXbnhaqRawNTTzY12ZA6n0q1CxblEknw49xzS2&#10;YTKt1A/AUw5bOcEE5/8ArVPCnbA2/wAqHEm500Ee5lLddwz6EduK6O3X5sDtzzWNYQ4QkkbicY9u&#10;1dHaqFxu69OlZyRvTNSAYIA64zWzATgds1jQ4H3a1oD8o7ZrGx2Jmva84HrW/bJgYHSsK14Ib+Vd&#10;JbSBMEcig2SL0VrvXOf5VGbMc5FTLdhBxwaglvF8s7ev4UD5SnL5ceUHbj8Kypr2CIk9RTLy6C/M&#10;eK4O7vGkfajYOelFzSx1qa/bF/lyCcdPSuqsLxJsOD2B/CvO9P8AD97dyRyhwF4GPau7trCS1Tao&#10;6ACtKczFo9b0aXzbZgOjCvONdRXkuI36A7RxWvYa0dLQK/TFc/qd/HdM0g4HWtcRJOAoRseWGHZN&#10;JCONhxWLqNn5o+YAgdcit6Z/9NcjoT9KtzRpJEQFG7GK8o6LHm1vYIjqE5XOOBiuluJVstNM6/KE&#10;U5I49PwqRbZ1lKbeVrmfHVytjoMseMvKu0J+X4VEqhzyifMWpztc6lPK+3IlYHHBOOlWoclfbONo&#10;9AOKzIhunafjJJ+QHjrWpAAmMc4Hf6+1eNOfvDitLEoG9uTwDjHTj0rVgOU49cAVViTzBnsTjA61&#10;rJZMMIcAEAk45HtxXDOXvG60LkcZjiVexOcfWqMjKFO7DdiR0OK0HHG0rwMd+v4VTki3YAXGMFfQ&#10;0kM3LcZjVVyDgY9hisSRpH1F3ckngE9ccV0Kq0dv0525P5Vz1tiV5BJnk+vTArrp7GDOm02EPeK7&#10;cjbx7464rpUjHCjjBrC0hGeb5VPyDGD711yxNGv44xj+VTIzkLEFCbVAB69hzWTcrtbDHk+pwPTt&#10;W5tXbhh0x1wKxblcvgqBz35xioRESku5uQDnA4A6Y9qfImFwwwRVlI8gZGfT0oZCxJZV44GOPrx2&#10;plFJBk/NkqMY7/hVtRvXao4/u4/DimxxuxyBjsO1aqQsnJ98fjjigCn5OHHBIA/SnOvQ7RkenpWl&#10;sB68U0xjr0A9f8KpMDOI9upx9KlgUGQbsjbz04OOKs+SwII+b3H9Ks2sWGCnGB0PpUgIFU5GPu8n&#10;tUYj3HIwR/D9fetDYvA/LtTdinJPOP5UCsY7nBxn0A79KrkDGPUDp7VeeBvmz82RtG3A+n6UfZ4u&#10;Gb9KBmLdcKWxjHf29axpVOAVXrxn/D2rpZoc8AAeg64rJdNh55UcbelZmhUWJiR5g4wBx7Grapzt&#10;x1ztA7D6U+JPu7+B1PoM9sdqsKj7SyjAGa0MzHl2SFS2CAMAqcZP41ZKhECjnjnjgVHHE5myoGc4&#10;9BgdOBWhNDxgqOeAf/relAFBkdRyQAe1VnXGRxhxtHtj1rQeAjOcZAxjp7cVUdZ/uleQVzQBVjjc&#10;Bcn0/AVrQqFYYU8fyqCOPLAEHBOAp9q6Cys5N4jdSVHLgdxXRTpykzKdQoyKsi4OB9a6nwr4E1jx&#10;LfRW9omYmOHOM4H0HH4V6P4B+ENz4vuVklV0s88nn5sn17AV91+G/Cfh3whYxWtmI1kQfM+O/wDn&#10;ge1fdZFwvVrWq1vh7Hx+dcS0sMvZUtZHnHw5+Emj+CbFZr1FlumAOWGTkdPXjp/kCvVp7on5RwB2&#10;FWJpbWQ/LKp9qoTxjZuSv1nBYKnh6ajBWPzvEYmriJc9RlOWXJP0rJlADZqeV2Has93ZvpXaYWK9&#10;8iywFTwRyDnHSueee8MObdSYwOWFaF6dxKbsVyqahcaRqcAZ/wDRZfkf0z2osUkaYvLngMpNB1p4&#10;QEZCCfSu0ha3cbgqlW6cUT29rKnzQqfQ4xU3RsYVnqKS9a0W1AK2Ac4qjcaNGfmtm2msW4S7s8+c&#10;hI7MOlLQDVufJlkFwR8+QSfpX5n/ALW2gzarfy6otoM2/JduN65x/Sv0aS5i8n5m+Zq8J+MngrT/&#10;ABd4cvLC5k8t5YWWNl6q2PlP/ATzWEpcrTR2UY3Pwv1VVinfysAO5UN2/L0qmt0tuvyIGJOD6AHj&#10;+Vdb4v0M+Hr648N3iYuLF3Td93IHfHTpXnMk6RtgDao7N97NQ6lzb2Z6v4J8bXHh67BV2FuNpCnk&#10;YHr9K+rPDnxCs9XRZ5rmMM2cE4DDPTHYdK/PI+Z5xc5y/THp710ekeJLzTMNA2xk/hCjGR046HpX&#10;zeY5VTr3lDSR6+Bx0qTUJbH6L/2iZ0Egl3f3sHj6Vk3N4Gbay7gPwxXgfhD4hwXqsLiTbJgF88DP&#10;oBXosXiGK45UsT0w2MAfhXyFTCzpO0kfSUsRGa91nXtcqirgYA5wOcVattQJwpwNnp3rgjqQkO1O&#10;gwcdMCof7ZhD7VBxWfKjX2jParS+Mq843Y4q+J45E2oeR1/z7V47p3iFMgBsbR0X9fyrsYdVikQS&#10;BgrYG3+tYSgbwkdf5i9cgHj6fpT1CgYJ5P8AkYrEivkYZUjnt0zzWlDJngjn8xiueUTtpzNATgfK&#10;vXHP4e1QS3GXLLwP8Krkq2O2KXJ/iFYyidcJFrzwMlQAPyzmnRy8hgTkDGPWqa/eyO1SoyJgkd8Y&#10;HGKxsdsWbcRA6AH37D0qxudvvfN7Y5NZENyHwh4I6dhxVkXSqMNjB4P9Pas7F8xuwJvPPbgV1FrI&#10;IoRzt2/hXnM+rG2UBSv4kDn6Vk2vjVbDWETWo9mmk/PPn7mfbniummctapoesXmsW1sgaRi/oFBY&#10;/oKxo7nx1qT7PD2kSHj/AFkowAe3yjqPyr3zwL8RvgLcQRwyy2iXY+UeZgOQPqB/Suw8dfHD4Q+A&#10;tBfUPtsBkVf3cEHzSueyqg/rgClKtNvlhE4faS/lPz98SfCf4oSM/iDxg8UsCPvYbiD5foBxnaO3&#10;pXQeH9c0PSLTyV6jnaMBR9DVHXvjH40+MuvfYrCJ9N8OygookT9+QP4m7AegH/6u4t/gno7QqGuX&#10;xsUYz1Ix1/8ArYrpUXbU9ag5cv7wX/hZcFvGsVpMpbjEeeo96ty+Ppr+18t3xjoMc5HTFcRqnwts&#10;vD1xFOlzIyg5x1yo6Y9Kv+JvDEPhjS4NdtLs3CXH8BXlDjvV0ldkYurGMPdPRtBnn1FC064C/wB3&#10;qa6EutmpkxyF3DOQK8v8Eard3FkEY7N3YdV//XW9q19PEwiBydn3T2zXRN8p8zUnzM53xPeNPJK+&#10;f9YuQOwArwPVrmS91BpAPlUhQR69q9E17VShMbnLEkD2FeYXh2Rlsdefl7HtWiOeRlXk6KxiGD1P&#10;PQVhmBFzzuLDnb0B7VblVXlw4xj+9SuI1wSeODwOMe1WYlTeoXJ6kYwO/of0pTchsgAZHX2HSptq&#10;hcEcDHphRk9KzbqVFXYR97AGPUc81oZWKkxgY9Bn+faudnQBSgwSOefyrQPnzEBB8m4Ag+3OKjl0&#10;1XZU6ew7c0DOckjCq2Wwfz+mayVv3jGzefkHP90j0rqNQgijh8uMj0I7fnXMFdwLpH15OOOBxWhl&#10;IzNQtzc5uGbDYHGcDHaszy40YDJHH13fjXQSxEf6zhduePbisOUq78bdoGemCO2P0qkzOxnzyiCL&#10;BAKf3fTtXLyPI7kgYOTux2XoP0rsZrU3KlTgDGQSP89KrPpDrEXCjaoG7HGR/wDXrRSMJROf0+xk&#10;F9FKrEjdwPr6V6rPIi224HOzGc/zxXGaba+TdiTncMfL1X8BWtqs3kQu+dkTDn2C9qTCMTgddunu&#10;ppHJyqnap9K4wxYmKdj0rSu7k3EmRwCcmqzxbSDnGOQRVxRMhobHyv16Kafyqj24zTTJG6lcfMvN&#10;GfkUJwc9K1RmySMTPKFUfcHUd61/JI2IHAyP+BKKS2V4kDvwO6jGc1oadDFvy/LA/d9P/rVZRVij&#10;jiz5mWUdG6Ee1QN8jZfCq/3R/hXQSbHkMbN8yc4H6Vy146hmRGJZ26Yz/wDqoAoz7UfB6t1qF+/G&#10;AOg9Kk+8Gbjgc56U1mYD5T6fjiszMj6dKiGT7VIM96ZQAjChOtIaFoNDeslZDtb+9x9e4rr/AD1+&#10;yAt2HH17VyMEvyKG64FbUH7yEs33c/r2NYGhgXK7p92Me4pcnaEHdjn0xV65AD4GQR1HT5fpVR/l&#10;/erycn5farE9hAN3yjgj8tvpUGFWQcnjkEdMelL5uXwoG7ofaptgZgT8xXA4PGaaBbHvHw0eIXVv&#10;E21ASMY96634nyxyssS5wqHO3kkf5FeY+CZ5Yr2Ekn5B07AjtXR+PLqSYRjOCRycdj2/Sop/xCuh&#10;4xBeyzSkY2qxbn2Ht2rstNMq7Y1br/MVxixAuZt/A4wPauq0+TyFjLHcz4K4H9K2Mj1jSneaExuf&#10;mUHGCMYrlvF7NBYSRq3JBJ9wO34VqaHN8rc8+mentXHePb1h+7J+6CoHbLfSgzbPJt8RYoT1PPH6&#10;VG8w2gRnaBSpA7FmboehqCKIl+mf89aANWGUS43r8vHbvVy1bMwUrxnj8KooNijpgD7vtVnTmIuB&#10;vxgHKj2FbrY55HrPhcyLJ+9ffhGCHHyqD2PTJ6Yr9PP2adea2s/KVv3tuUhBXqAcHgcV+X+izRmQ&#10;wqFWRnVT3zgZr9Mv2ULKwvdQQT70LOsr7eDI7cAc/KNuBjFepgpWaPn82oOVN2P27+HXjDUU8Owq&#10;9szdeOg69vbsB2Fdn/wn99G/7yyOPReT/KrvhTTNPh0O1jiCv8gy3Gc98/jXRfYrL/nmtdlarg5S&#10;cp07s8PCvEwpqMJtIxbbx15vDWUgrVj8WQt1t5B+H/1qv21rYr0jT8q0Vgt/4UX/AL5ry6ksL/z7&#10;/M93D1cZL/l4vwOevfGWnafZyXtyjqkSljx6Cvzp8TarL4i8VanrLgiO4nbYp6qikgCvur4v3dnp&#10;nga/eQojSp5UY4BLN0x+Vfn9EjISH5bPNTV9nCjemrXPostU0nKpqTBccDoKkAoAp4FePvI9Tof/&#10;1voqHKfNjH4V4/4vu3nvfYDGK7CP4i6NPbMZIJI5GTABFeValex3lw8qZIOSO1fHykfrWEwclO8l&#10;YpgEKW9Oldfpu7+zhn1YZrjmlxx6dq6vSLpZdOcD+BsYrvyp2rm2aR/ckj4zWnYMA4b06VitJ8wx&#10;WxZE/KPavrT5Fmm5J6rxVG4IxjsauzMFA556VlYMrE+nFFjEryNzx3qLA7ngVK/ynkVUvJlggLH8&#10;BUydgM3VdUisIGdvw9M185+K/Fs11L5EJ27e46Gus8Z6000bW0bc89OxFeE6pOLWLplmzuXvXm1q&#10;tzQ5nXruF45FDfvOc4+8R2FeXaRazT+JBASWD7fw56V3L2Je4klc7VbLfT8u1cL4a1aBPiNDpcrD&#10;BTgn7p/P2rmSOersd98QfDVje+E7q9aPc1tGCCV5ySMY/HivmOy08ODx8ueh9x0H8q/RrVvC51Hw&#10;bfQWi5/0ctuHOT+HvXw1BpUmn3E0MnCJIcEdfl617OXU/dPMe5FounrAu4phnbAz7V1UVtGxDbdr&#10;cj8fb3pkY8raIxuVto+hrqLay8sCWTls454H1FevCNixLO0SBd2Bk8Eehq+xC5JIAHJX1x/hSAeY&#10;+3j5vlJHatA2xKF2KhQMEH24/WugDnHvp2k2qoZRwDj24q2upGPb5agsRw3t6du9Z19exRZjtuqj&#10;nHGcdKowyB03J87L/CTnbU+1M7G353mSK5J3Y+bnqfQDoAPSplGFx16dOwx1rMgUkq74HbOfT9K2&#10;ovLThn44yenT2+lNVAsX4IfLgG3lQASPas6cbzknK8DBHA9KL3VY0j8uI8jjOKxxds6nnIA6c4wP&#10;Y0+c0LOSDyO+Qe5X+mK6a1lS5iUDjdjB9B71xYYg4J5I/E+wqW0v2tOVzxj/AD+FHtkB3EoFvGWI&#10;BwOf5cV8q/EbxA+qai0Ebfu7RsL83Bzwa9w1TXgbCWVyV8pG44xxXy7dxvKzPH985HAB3ZOayq1b&#10;nl42pZcqOcuHUsdp71AQ2D0rVlsJEBY4/Ks0wyO2AK8yruccCMdcDsKZx/KugttLcD95gZA9e9Z1&#10;5ZGFuPTtWPsvdHzITTZBFfQSYyqyJkEdga/cj4OeLtNk8I6fFDdIhMChgvbbwMdq/DrTrO4kmV0U&#10;7EYbiOwr6O0/456roGjx6VpsSJ5KlDJnJ6AcAY6DGe3tXTST9nY0jWUdD9lfEvxT8H+E9DM2r6jB&#10;Gsa5Yb1zgDuO1fCvxG/byudPmbTfh5YxyRYObyUMQ3p5YGM498e1fnV4h8VeI/FFzJNql3JN5mT8&#10;x7cf4Cuej+8GfLMo61FNcjuc1RRas0dz4q+InjLxzf8A9o+KNQkupBJI6K5zjzMcAdABjjHSuKWL&#10;dJnZgA9/SrCpk7j/AJ/HrU8WcBdvBzj/AGSOgz6Gt+e5jyJbEKQRfeGEJ5U+oqwY3bIGcbeuM8el&#10;WBFGMZO445GMYqI7VKsWCkc/UDoKkodbjZiNeF/h/H29qfI4B2f3fpyaHIYfJgHnGcY/OqexDgDd&#10;8mc4+Un6/SgCwJkjAMaY28EYxjPp7UwuxYNHGF9e2Pp2xTG+8Gjx0Pvn/wCtRFtKjIACjPTOfb6V&#10;oBYik4DuM5xknqD2qwruG2K56c8YHtVZlV1ChduBuxgd/SgfNtKjO05GQBkGgB/nkhmbLDBAyOPw&#10;p0UrrtHmAMfu8csPw4FRsdxPOARg8Y/Dio5n2QfJlsdP9n2qeYrkJzNJ5qzNxt4we3+NTeflWJIw&#10;MBcdif71ZYMhAJUBRyQeOvrUcjlOMghO/wBaOYOQ1TeZcKT0OSV6Z/wqWW/Il2sQWPTC/wAqwnKg&#10;bo+rHp7CkVi7YY8DoccYo5iWvI2TqJbAbnacc8gVZe/XgOcDoff8K5pJIiXbpk4XjJP/ANap8L5f&#10;XAU9+mR2ouRyeR0IvrbOyP6jjirsctjMNnXHJArjiqnL4yMY2/4VMJUjCMyYIHBX2ouVyHTTaLDe&#10;qp4XHVuOg9qVdLvbK483Rbh7aRRuUo2MnsR+Vc9b6pcRRlMhHfgccACtGz1OdyBI2RkYyOh74PoK&#10;ztF7lRlKPU9v8MfHfxZ4beK18R2xv4kUCWZSN+084xjFd18VPHHg34heHLOC2mlg+zMWVcAFt20e&#10;nGCOn6V8+watbq4+1sm1RxgVae0sNQGYSI943HA5PGBToUKdKqqsVqa1MRVnT9m2ZkPhqwuSGW8J&#10;duTnHPoKz7vw/qmnSeZCGcIOHTjgfSuh/sF9jCFuvIxxjaPXrXQaRHqdpItrKGlQHkdR16GvqqOK&#10;5jxqylT6lXwVqGpXlyqYwEGHLKMAY/pXoWpeH73VL23GnsJIlYF1Q48z2X0pdYswNPZbYeQRx8ih&#10;SePbpmub8O+J7jR5olZZDLFKMqx9+lepgoUef4Tiq4qtJe4z9C/gF4U1XwxDa3cNpNFBu+VXPZit&#10;fdUiAIrA4Zh83bmvjaz+Oug6Xa6JpsSoHcRK2OcdDX2pbywalp9ve2rB45oldSPcA1+aeKuCppU8&#10;RBeR9Lwhi6/POFRehleScc00wHtWu1uwHNJ9nOBivw+R93zmJ9kZjhcUfYX6MeO1dCtucYoMRXgV&#10;POBys2jNKuDhh6EVVfwrCyA+WN3txXaAbalXj2q+cdzz8+GGYkeXjH+fSlTwNazKfNwPTj/61d/j&#10;b36U0kmjnHzHnn/CEW8X3EFL/wAI0I+Ai4Feg8mjA9qOcVzz46CB0T9KjOhzg5AwPavSwqf3aUJH&#10;ngU1Nj5jJ0HTzayRzKzxuGGME/xe3SvtfwRdTXehp5xyyDGa+TbVRvXAxzX0R8OtaV4msZflbggd&#10;iPavv+EMe4VeRnyuf0PaU7pbHqrRgpyM1lXdtAIvmHBNdCw44GOKqXEStFtI/Sv1BI+A5rHlGo2l&#10;sWY4OV/lXNSbFX5f8ivQr2zBdyUHP8q426sZlf5V49vSuiKEps5bWri8jsibEgS4ymRx+PSvIL/x&#10;nfwzfZvEdg03lgKHi2/KOgOevFeyarDJ9mOOMV5F4gR442Lpu/DNdlJcsecJWZ0tn8YPC6WCaNLr&#10;C+TEpQeYRkDHIPsp9On0rzrX/hx8P/G95LqT6mGu7g7mlV8HGPy47cZxXgfiDRdOvL5vPhBZiQ5A&#10;x9OmMV5z4hsJtMiltfDsr25VGYBS2A2M5z1/CvExOZKM/hPawuAk4e5Ox9neFfhRofhfW7bUl1OK&#10;a3WQFllwxCqB79B2r7N1/wAb/D9fDiWVtPaykgL8pUMmzBPOOuK/mgvPjJ8QNImezup7xWikKliZ&#10;SCvbGe470xvj34sDHzdVuXIJbHmeoxgE9segrh/tintKD+WxpPI61T/l4f0Mp4p0J8fZCj/7p5q9&#10;F4htD/Dj8K/no0z9qbx7oxWPTrjcIyC7M3zMv93Pt24P0rSP7YnxYfztt60TEfIAAcfXj+hHsK4H&#10;9Slq4st5ZjY6RkrH9B0N7aXh2yuI9x44wAPQ1L/Yujsnmf2gc/7JGMj9eK/nen/ay+MF2FMmslfl&#10;xsT5eT2BGO1YB/ab+MM7Dfrl+gd/naCVUjVeg45yRQvqS+yQsFjVvI/oz86wtP8AR1vRtX/no3et&#10;ixHgmbb9u1wbm6J5oT+lfzcn4+/Edm8698SX53Hkx3G3Cj7vyYI9uvNVW+OHxBmaO5/4SK9KxNnE&#10;l0+cdMBRxz7g/Smq2FW0CvqWL/mP6RrrS/h1DerMusEkEfJ5ysOPQAV2Nz8WNCtLZdP0+aILGm0M&#10;XBxj2wK/l8f4xeKvtEV5c+JL3dsYrEksjJI2eclThR+FV5Pi/wCIJofKm1K+lSVdzFpXI9lHzDj8&#10;jXoU8xoq1qe33HLUymo95an9Mg+KdyhxY3VpcZ6kybQPbBBxise/+Nuo2PE13pSY7mcL/Ne1fzWN&#10;8VNacMg1i8iC4/5eJv4ewG7GCODx+dZ1x8SNWuJD5lxIeOFMjuv1ySTz6V2LOaS/5dr8Dijw1/eP&#10;6V4f2iLyEg/btJKj1uVA/E4FajftSaZaRhr19Oc/9M7tR/M4r+YmX4g3KboZih5Vtm4j5h/SooPH&#10;0N27B4t65ywBA4HbGOPyrGpmNCb96kjpo5PUpq0arR/TzB+1doNzMsFpHDOzHpBcxyEfka/P39rb&#10;43at4w1eCxVSLaUGC1tl4C8N5hY85+X6DHFfJv7O6W1lpl7451q4ZPNdI7VcNuXdnrj0wAP/ANVc&#10;f8XPiX9r8QyrY4aaCTaz4wdg6D8u3tXRllWM6y5aaSNauAlCF5VHJ+ZjSqmjXL6nqrGTcgCKx3Pk&#10;DkYHtjHNed32pz3tyXwIlLcIowBnpisu916TU7n7RdsS3RR0UL25qokh8wlsbmzgZ7D/AAr7qirr&#10;3Thjh3HVnM+J7sI0qRE7yPzb/wDVXlc7MZfMzgsMJ7Y/+vXY6nJIbgscEqcVzzIsuFbhlPp6/wD1&#10;qK8XLQvkOVa1upi6vxyMH0Ap8Wl3krqkS5LdG9PrXWWunSzSoir82SpX0rp2MFpbrBbqAVGCe5Nc&#10;tPCfzFqrYreGvAngsyQp431Z4TLgmKEHaq8dSvt6Y+tfrB+z1+zh+z14v0tNU0jQre6jhwpvb4CV&#10;pn67gH3Be9fmb8JPh1qHxY8eWnh+yPkxg/6VKeixpyQTjuBxiv3z+Hvw08MeCfCdt4d0ZCkMCKDJ&#10;3Z8csccZr8245z6GBp/V6Uvff4HtYKhKUeboeqaB4R8F+BtJXS/D2n2lhaxgARW0KIvHTG0Cvz//&#10;AG9/jc+leGIfhb4e2iXW08y9lB5S3RhiPHYyEHnsBXefFL42p4EW60eeXJTeFIbBGF4z6A9B+lfk&#10;N8RvHWp+OPFV34j1meSZnKxWqsCBFH1AAPOPr/8AWrxOAcor4zGfWqzvFa6mWPqKELHCXEMcNqV/&#10;5Z7SGA7k07wVi3uXaT5gSqqBznPAqpe3SvDtmwTISBx2H+FZNhfHTr1XG0vkEFGx8voR7V+7NqOp&#10;4kVu4o9Y8cata6No4jn/ANa6nC+5Hyj0rnvCN4LPw4fkEbXTsQpHOPasDxV4hsPE32eNY5AIfvqD&#10;hQRgDinrdpNGsManbFgLGeOM9jXRSac+YU5LksdHNdlY97EEg7sIe3TFYs+tziXeokBPXPHA4GPW&#10;q7YJ3Bt2eh6YA71UKb84PykYweMfT0ronM5+Q2NP8S3Sn7HMSQCGz6DtXS3LJfRlgQW27vr2Ary2&#10;4MYYBRwo288YrQs9TkiUIn3VAxjqR0PFZXLSsbk1sYm37dxYAAeh9vaqcxyPLI6dOfl49/Stm1uI&#10;rsgcNzge34+1OurRTGBj5e5z1A/oaZByhtNp8nATK5T1rlL2Ao/l4Ic9cc8/h2NeiNEXYAknYMKT&#10;yBim2emwXmrWGmlvLjupkiZgOiseWrnrU4/F2OilLUwdFkD7kaTphtvrt6V1Blz1+X155r7hb9mf&#10;4caXojagYpmvJoxtYA8lvb2/AV8O+LdB1LwNrUuk6mrGEtvt5WGMo33QfQ9fY4qMJmVCv7kHqiqu&#10;HlFXIWnbaiA5DHnOB06Y4pYrsD5JML3/AP14rAN98p2FDnGMDt+PSoHm8wbkwuBgc85/pXS6sUZc&#10;kjqJJ7fB2ybWHIK8EY5/nX15+y/8VLu88Qf8IT4i1F3sWT/Q1kP8fZB3PqPyr4ON4yfKdytt49ak&#10;0jxFeaBq1lrtmz+dYXMUvB25APT24/KvKx7jUp8tjqpXiz9kfGXxGg8J372FzCSc8OD27cfSvMfF&#10;+heF/iRp8sOq2iAzr8kgwHVvXI7VW06bS/it4btPFlg6TXtvFie2dsupXqCeOfTjiqgvDbj+MMnG&#10;CPlH4V8POtKlL3ND26dFSV2YXhH4MfDPwPDLf31odbuhFvVrk7kXyhwET7uT6kdq+N9dutY8e+Ld&#10;QOl6akG15ESGFdsEMcf+1gAZP59BX3NcaxapEC2CFH3WbBb8KzLO40e0MsdhZxQiUZYLGFLZHPTG&#10;eK6cPnFSnJynqwnhIyPIv2VLN5L/AF+52sYIoTAW24jaRvvKueo4H8sV8y+LNln4y12yhIAivZD0&#10;zyTyPp7V9xWfxj+HOjuukQXsVuY2CyRLGIl3nk5HByD14r5F+Mun2UHihvEdjNHNbagQU2HG4nnd&#10;+te7leYOdZ86toedisOor3ehwaSIsgYHC49OmaJZo5D8vfjH0rBNy7H5OckABfugL71oxLvcMuTu&#10;/iz/ACFfQRkuh5xJcy+Rbr5YGDu69selc5eMSi5w2QQAfT1/Cul1O2l/dwLgIAdo9CO5+tZT6cdm&#10;5sHAw23jiuOqpSZtTOXMDY+fjsO4rPe3yMADPTGPSuz+yFNu5cr1yRmo5LZHDDaucZDdMY9q8vE4&#10;LnWp1061jgnheM5PGPbpW/p98Cn2eXr356im39sVjUjkr19PpWGj+XLuz07e9eKoOjOx2W9rGx6B&#10;BeeWxhmmBjGQox93NfoJ+zTqlvqvhi60Nc4iUruJyMnjj6V+cvnsIv36EccrgYye/FfUf7L/AIhf&#10;TvEd3buwjbYcrnOwKP61046a9kjCgveIJ3uvhz8cleFPK/09QCVwjJJwfQYyR0r7+8beIJbafwh4&#10;pDptguo4Zcc/JMNp/wA/SvhD9ofU4T4203WIZDuONqN1wCPwGG/P8K+nPEOovqvwQtNbtwAbZoJh&#10;uGR8v8u34V8NxZFOhCol0se1gYvVM+1G1K7tpRd6e+AVDZB4wa7Gz1zW9XshbGVAWOG2A7iteD6X&#10;r/2/QbG5twCr26MnbjaO1auh+K73QrwXbbSn8S//AFq/H55pi6UHQjPTse19VhL37ans91YeSqXW&#10;07kwKyPE88d14Z1G3jwC9u4wef4fSufvPiTDqUeyGMrlc+3T1qlpt39vgubRmHmPG/HXqK4sJKaq&#10;KpImtR0Px41Xwp410DSbrxVqtu0WnPftDGGXaQpYqCBj7vHHFZiarb3WPLxyvLYzkAdvSvs/49eG&#10;Lm1+F1z58gMVpdAbBzk89fbt+Nfnm96+nPaMgDhjgrg8D8K/p3hzO54rBqVT0+R8fisNGE9DqZk8&#10;t2C5GeoFUold7mMMmxFOQQMk47UWmrQXMx8wLGcgLjv7V3Xhu0t7+827vNXaeQO/pXsV8Uox5jkh&#10;SZ9K/CTxN4Z8QWFroWvhfPtCUSJgAmR938OP0rpvHnhuGFW+ywSStIdq4AEYVh/D/u/hXxhqml6t&#10;4dvfNglkQbuJF7egz2/+tX0D4B+O/iW4sU0S8t4b6e3xBuKgbkUfKTz6enHFeNHERbNp4eSWhteD&#10;NRj8KXq+F9UYoLn5kDNjB/oDX1hYeNvDmjRQ6XaW7nfIC0g4G4gck9PbrXwN8R73WLy4bxBqFuyS&#10;QqI1MIIQAd+9el/Dz4iza8ls05Tz7PZv+UYOzGMD24qaslJWQ4wsfovcGC90540kCkx/Ix7Z+uK+&#10;LPFvhyfRdXmimfIkzInHJz171V8ReN9U1rUkk+1vbQW+VSJDhSvuB1Ofy6VmRXcWqyuk0jvM68Fi&#10;dufxJ44HFZ0kobltXOcilkzx97qB046VfF2dvljd8pGTnqPSqHkSR3JijQllzkAZJFMuFuLcqZA6&#10;o4zntn0qHV7F8lyeeeMMgTjJy3pt6d63/D2u2mn31tcX6boomy67eCBXH7llTcnzKOox+lPRJZTt&#10;hifaDtOBjFR7Qv2Z0Xi7XYvEfiaPVLaI29uqCOMkAE/l0/GuR1fYAHIwcfN6/SpLmRre5jSYFQyc&#10;Z9qoamxeAqBuyu5m/ve1ZykXGIWmpWcUccDbsLy3pnHTNSpreqXUrqlzKYskKAeAvpXPadZS3iO+&#10;dqKM5YcADoKz9U16z8N2D3l4xBwBs4yxPQKKx9p0K5S/4m8QQaTAby5nwqrsjQjlie2OuBXm+l2G&#10;q+LLtL6+3x23VF6EZ/zxWBpWl33irUP7Z1tzgviOE/dVByK+hdE09nAREAKjBIwBgcDH0rppwMZz&#10;saPh3w3Z2NunlRIi4ADbcMf8a9k062thpkl3NuMAH+rQfMW9gPWuSigSGMGRmBC44/oPQ1v+G/Ef&#10;9mXEkbKGgRCw3divSuqXuoxXvPyMTWrW4u7kNITZ2jAGRJPvDH+zXI+OfiBpmi6UdB8Kqk104Aad&#10;m+VVPXC+tc/448fXU/mz3TjfdSNsRTzgccCvIrOy89mnuSXdiCMjBHsPYV8lm+bcq9lT3Pp8rytP&#10;3pbHV/DzW5PCOuw69FK0LI/Vf488kfrX3bqmptqOix61qUklxI5XaWO4kFePy/Svz11AmC3/AHcY&#10;Lo64xwee9fXtnrAtvhpaPuG6T5lA9SBxXwePxFRws3ofVUKEOfmSNDV3Mv2eRcDcCOPesU45jyc9&#10;vwroLtUk0+ykI4MYJHvisAA7Rx83Xivnz1UXtJtZLzU4reFd++QHB79qs/EfUn8P39xbzoA9rbdM&#10;ZHI4rQ8JOqa9amTgZXB9AtcD+0jrU9p4nkhs1VkvbZI8k/ma+x4fssPKZ87mt3WSPlzw40mq+ITc&#10;yYzczFjgc4r7E0myGn2KRJzvwT2xx0rwz4WeHBJdxz7QyM46DnavWvoqYD7Qyp90cdOMCvJzOsud&#10;pHo4SNoldwETIXn6Vg3g3DAOOR/nFdC2BCWQdM8GufnJ3EHggfrXkHajxPxJJ5esKQCQG/rXf/Ca&#10;IHXR0GVJ6dq851wM2q7XGMAr6816h8IcHUpnPVU2D1rpn/CCO56x48CL4du1fhNp3beoXHSviWG5&#10;gZgmmQ7Vxt3uvLGvtP4hv/xTtwBgv5bFccdulfIHh6yAsy0i/M/8q9zh6f7lni5hD3kaHhu3kLMz&#10;qNyJnnqu3rX2H8PJEj8PbnITnPsK+adBsYUikKgq2du30U17BY62LbQbfw/pmWv75vL4HCD3r3Pi&#10;OK3untWky2+tag1tBiSC2OJCOma9VsrGzSExLCgAGOO2K8y8G6GdIs4oGbE20eZ7mvVrWHI2r0Pr&#10;V+w5jndVxPj/AMcWyp4yuCE42cDOOBXI3yROiZXaR0IPWu/+Isclv4wljZvkEPHFecXpGwbTuwe/&#10;p7V8goWxLie/OV8OmdRZQQ3TQg/MeN4PHFdrp2jWqXmAo28Z/wB2uB8OXSKWduy7ee1elaVeRmbY&#10;wyGU8/SvqKGE9zY+QxVV82h7Xo0VubONQuAFC8CtP/hFreWIzXCYLfdH8qr+E4Y2gSZ/9WvzYNdp&#10;58cxYqQAOlXLBX0sYxxNjjV8F2138uzd+AxXwT8X/D8Xhr4lXVjBEEW4hjn46HqvTtiv1D0zYihs&#10;jb978a/O79pULF8U7KcfKr2ZBwOB8xxXk5nlzhRdRdDmxGMU/cOM0viOOEDt+grpbW1dgXA+70Ho&#10;PoK5HRnIKw5yy5/KvR9PgePPOScfkPpXxdQ8eoQRWDErzwfu4HQ/0qWexXJjJxjgYroYIyuGX+L8&#10;cj2+lSz24VN7Dp0rm50c3Ojjf7OA49cc9efamHTWC8bWbkA9OK6dYfm579B/L6Ugth2Ax7/rWnOg&#10;50ct/ZhbDkfdHbj8KaNMYHLhRs6KK6v7Mp56Un2dehHzD0P5Uc6DnRyMmmZB+Xlucj0qI6YR99vk&#10;4xx1rr2t+5Ow8cg8cdqhMJXgAk9fpmjnQc6OQ/s/cV+UgcgCq4sCM7gUwvU+tdm1u4XoD/jUDxk/&#10;Q+vtWvMHOjlW0whVUsuV+7iq7WA7kFgMjFdYYl5GMdOcVE0CxgA5GOnHSjmDnRyi2K4+Y8npk9aD&#10;bMCq7c+3SuoaB5CucfjjINMFuGbjjPT8KOcq5y32WQpwuP7vfNRm1l27iMjvn+ldWLbHyqDk8Yx2&#10;HpTfsobb22nI44xRzBc5U2kpbap6flz/ACpUtHLBSMZGMjG0YrpjBGWAzyxxx6U0QocYUHBOOMDi&#10;q5wuc2tuc8jBGcAc/pUZt4yOBksP5fyrp/ILfeXnqCP89Kd9kXGNnf8AlRzhc5n7K+OnQfLxV6KD&#10;CkEYAH4cVtraEuin6jHTA7VP9jGTgf4Vnzhc5C5RA28jB49sj2rJmGMo4yDyMdfxrsryz2cuoNc5&#10;NAV6jO0emADVQmaRkcjdWAfJ5Xce3txj6VmvYKRtJOF+9noB24rq542K8HGDjgfLisllkBwp4PBy&#10;OxrspyOuLNzwlZCeZIgDuVwcnpt9q9wfw0klqr7GY8d8cH0rlvhBoMerajHEISSxI3Cv0Gj+E9u1&#10;rCB0KD5ce1ejTwler/CR7GDlSUffPhNvC8RBCIRt5I9/aqM/hHksvm7sevFfdz/CONTwOD2xiqr/&#10;AAfVun1x3rb+zMZ2PSWIwh8GXHhJ3h3b5BgY78VQHhRowV86Q8fSvvh/gq7odpxmsi9+CF5Gh2fN&#10;njjHFP6hilvE0p4jCvY+C7yybTLc7+ckD6e1c54oQr4YnIXDFvlz/DivdfjD4Sm8LpZi5XPmyeWf&#10;4eRXg3jabyPDUsOFORk89ewFVQi1NXPXUl7HQ+OPElwf7QtsryOvpgdK+lfh7L58FvMUxj5R3J4r&#10;5k8S83SKCMhQRgfdA9a+kvhu6x2drK/y5X+H6V9e/gR4slqer65qklhYSSrF0XH0z2rw/Rvivr89&#10;z9ouo44beFvJKrzuBbqen3cYHpn8vcb+0jvrKeFyyeYjY+tfPWn/AA2vTqJM85W13q8kSp1HXmim&#10;0tzOSPrfQ77+1LOzuoB8mU49jzmvuLwrx4dgHXqfwr4W8PQpZpaWMHCKVx/ujjFfdfhoeX4ctMdD&#10;/nFeXmWwLoa59vpTRxTzik4rxCxaKKK0AOeADgA1wXiq0wwucf6sZ/Cu95A/Wq13Zx3UBRk3ZFEX&#10;YuLszl/Desrb7beb548DpxyRzXe3ltpmrWLwXMcc8Mw2lWAIK9OQa8yk8HXgkJsrjZn+BskYPYGm&#10;Jofiy0XZA6FU/utj+devQzBQhySWgSgubmi7M5+L9mzwLDqX2wXl8loW3/YEkAgB64GBkD8fpivf&#10;bC0stMsI9L0m3S3toR8kcQwK8n+z+MvfOc5BqZIvGidHYt9R3rtwuNw8HaER4iriMR/FqXt3PVzG&#10;w6g/limeUfQj8K8z+yfEDszL/vED+VN+yfEDsw/OvR+vf3Tzvq/mXfiJ4O1bxlor6Xo+u3GgzNgi&#10;aBQ2cY4I4ypx2IrlfDHwbHh/TGt77XLrVrycr5lxMuPuDACqOAPat77F8Qt2/eP0/lSBPiKoz+gC&#10;0vrvZDWH8w8ffDa08e+EJfCNzfzWpfYwuIh86FCDwAR6Va+Gvw5g+G2jPpEGqXepq+MG6OSoAA69&#10;e1VPt/j+D79tvx/sjn8qjbxL4xtztl0xhgdQvH+fpQsYuw3hr7NHqR6gDp70rbccg4/SvKf+Et8W&#10;H7um8+8Zo/4S7xZ0Omt/37OKr66uxP1OfdGP8XPDXxR8Tra2fw+1WDT7cs324O7KzrtIULtViOfQ&#10;jtXp3g3Rp/DPhax0S+ZZZ4UHmFTkbj1x689+9cQfFvigLxpZ/wC/Z/wpP+E11+MHzdNJ+qkUvrce&#10;wvqkjW+JvhjV/F3hS60fQLpbO7kH7t24AI7Z5+lS/DfSPFWg+GINK8ZXiX19AAgkjPG1eAOgrGT4&#10;g6mu1X0wD9Py4oX4iXO9M6eo+rY+naqWMpA8LI9VJdeMYH4UYrzOL4hyn/WWS/g4qyvxEhj5e0x9&#10;GFafX6Qvq1TseihD1xikI7eleff8LK09uGt2/MVLH8QdMfrDIn4ZprGUP5hfV6nY7sYz/wDWp4PF&#10;cUPHemE8Rv8AlSjxtYEcI/5VX1vD9xewn2F+IWlz614Rv9Ps4jNNJC4WMfxfLxjtXgPwP8L+JdO1&#10;GDzdNubAQFluGmTYrAdMf3h2+XOK+gE8Z6erDEUg20yfxpaNGyWUbLIR3xg1zTrUfiUjmeVuVWNa&#10;2qIvGOoLeXsOlWx+bcC47EV3FrGsNlDEvZFJ/GvM/D2lz3upPqE/zsX6noor1XAXheAuCR9KnDu6&#10;5jtq6JRGGlpPp0pRxXSYDSO/rTlH5UnSnqPSgDJ1t449LlLAkbWwPevkL7FYyySSPab5HYgndivr&#10;HxU6waNO/QhWOK+WESRtzY6knivjM+f71I+ryJe42VxpOlDrZY/7aGnDStK7Wh/7+GrYz3U/lTxu&#10;7D9K8I90o/2TpXGLeRcdGEppjaVo+Rnz+fSU1qgNngbcdcgdKiZWyuVwD3//AFVoZmK+g+H23M6X&#10;IfGAfMOea878X+EvD82nSSmS6ilA+X5yV4PevWN4x09ycce1eW/ErVo7Hw7dS+UQ4Dbe3QVpS+JG&#10;czzKxuVMS28YyxUbVycfL3/Kusj0jVJY45k4DcqMZ618y6B431G6uraJ7ZYgSOQwU8+30r7Z0XFz&#10;plrcN0KdOnI6HNdlWXKYQXMeeNpmtRsFKqMjr9Khl07WiBlVww6k4r0y5tPNdNnK55waty2H2mLe&#10;q4ZeOvYVj9ZZr7JHzbq3gm/1C7BIwgwTsIH51NpPgnUEm8ht6rn5SHzx/SveY7aJwUkTDgZPGOM0&#10;+bToY9siZGOg7fmKf1pi9ikeYWfgq4SVlMoIBPJq/FomsxZhh8thuxkrivWotO3Rgyncw9eAPpU0&#10;dmY355x1yM8f0qHXkWoRPIJtC8Yxvi1FtnnZvOOfpXoWnz+NreziguktkIQA4Ga6qG0DMrNHk5xx&#10;gVv/AGKcLkRgfLgdDx9amVa4krHCNd+L8fuRauPyx7VGbzx/txFDaAjsf8a7mzt8yH5AD3H4elaQ&#10;twQfkwT1wc4/CsuYdjyo618QY1KvZW8g9M9TUJ1zxwilm06PKj+E162bYHO1evHIFU5IyB90r1xx&#10;6dKOYDyuHxV4tIyLAMV6jdtx+FXf+Eu8SRndLppbkDAro5LTdKsyrkA8810EdtEfm2HOB2GKLoLH&#10;m7+O9ej5fSXYjPTjj0rEu/G/iGS3d/7CkI+6ACDjPtXrL2zfMoGePl4GPyrOaBDG0TrwcYAwMYoU&#10;0B8+Kbu4JvLm0li7lW5pZAihiqsMYzkV7Omk25bc4bHTB5FRf8I/bOsy4OchvlHautYgz5Dwt72K&#10;NiWiZyOnynFZx1W4LERRnI5BOQa94l020GEdAM84wKiOhWrsCsa7fXaKPb+Qch49a6tdS3cMU8YV&#10;GPXHOa7EbHRwjckY4NdbJpttE+GUADp8gz+FUrrSU+ytcQ4yB0XrmrVQXLY4DxA3/EsuZAVMKQnb&#10;6kqM18BeC0/tHxqBt3broucdVw2R/hX274+unsfBdzIWAdkkOMcgEYr4t+E0LP4rt34YFtznruH0&#10;/WvVwulJs4ay99I/Sl0H9l2yAYbylbnjNcFcFZXaI/dRs8jpiuz1CcrZxxoAF8pVA9Dj1rh7yQ26&#10;u5ztRcMOoJIrgOs5vw9As/iCe5QkEq4AB4A6frXdxWcMOXlGSpHTp7fSud8BxBtRubkk/u42H3eD&#10;n+WK7OV18wuAoyOnbikREoSTRjKJEG2+uMVlXE0g58kAY6DpxUr31zLJsVAEGWbj+Edq9S8K/Cf4&#10;g+MImm0jTUaJWC4l42/UdjjFdeEw9WtLkpRuzOtWp0leo7I+fby8gwfOG3Hc9M9q6Dwb4V8WeOL5&#10;dL8L2Jlk/wCWmflVV6ZycDPYDOfbHT6z8Ofsl3up6pCnjOS2gjgOGijyQwb1kUqfy+lfafhvwn4F&#10;8A6cNL0mGHCKAH4GD6gAcDtjoAK+5ybgnEV5c2KXLH0PlM14roYdctD3mfPXw1/Zi8IeH44dU8fR&#10;fa7z78cXOFcegHOB0GeD12jivpi1lg0qH7No9vHb20YARFRVZQO3HamyxR3cpkgl2qQNu/nOOKzZ&#10;pfKXDKAMfeQ5Hpxx0r9cyzKMNg6ajQhY/PMbmeIxc3Kq9OxXv/EFwuZtuF6AVhrr323KFdtZt/ci&#10;JghfKHNcxbzl7oQq2OCBivb9nZHAeqaFZtd3S3E+RHGW469K39W3yQCJM7ePlAx0p2j2721oC4we&#10;p4xwa01iMzhSvDHn6V5OKr8j55dDeK5locXsk6KPwrVstI1K+KmFSvbmvUrXwvDlZAg2nmrN3e6d&#10;pCmOPG4elfPVuJU/cw8bs645e18TOZh8OppduZ7kLvxt4rz/AF5/Kf5DwOldNq2r3Go7miYhAOle&#10;ba7ctDaSSchlFZ5fDEe19rX6lVFS5PdHK1ze5jj4XGNxHFcbqng1ptxLZYng4+Wuy0i/UWCeaPnO&#10;GqWe9RQxPOOR9K+spo4z5Y8RtqXhybFzpsrRDIMkS7l46enUV4/4jZ/FttLbz6YfKkBUEkLx/MV9&#10;4z3tlOPKuYRIno2MfrXmet+BNB1CeW604C2u3+YLngt2P/660dBvYqFZJn5j6noHiLwRfwX+nCb7&#10;G7Erj5vK5+6fX19K9Y0LxC+pWaeeSJOjf71fW6/CYXzNDqKoEbbncew4yB0qGT9m3wfI+6Ka5ib/&#10;AKZNgflXJUws76HT7WB82+ZuwyNlTx19PpTrvTrXxBps2nXaJOpBAVxlcn8K+nx+zx4ZjUD7bfyY&#10;bHDgEZ+gqxZ/AHwst5FFFcXxlyOkvQfgK8/HzhSp/vdDpw/vNch+XvxEvv8AhC/C7Q6dmKZblFjZ&#10;WOFCdVIHLArngdMV8ia54h13VJna+vXljPzogPyhW5XA/H/Jr+gPVP2Gfhr4vi/4n81+yyESbVnw&#10;FcdxgD9a8+1f/gl/8D7qCQWOt6xbXLA7XaRZFyRwCCvQcV+N47iChzuHPdI+2w+FtG9tT8EJZ5mf&#10;95lv8+ldl4MuZDrMWzjBVMY/vHFfpD8Q/wDgl74x0ezkvfh14kt9ZmiU5tr9fs7uPRHQMuQOmRz7&#10;V8I3fw68ZfDHxpFofjjSrjT7hJQVLp8kiocZQ4G9fTFZ0sxo1Ye4zdUWfSrEvaRbvmZVGcc9R0Fc&#10;9cgNuGePyxjpWr5kctqgXOdo/wBnjHpWLtcyd2z+OPbIrnvdnfSjZWOi0mBXbeV9gO31r0rSLjyx&#10;tUD90v559K890VfKTLD7vGPTPauwtp1gXAyMnp3+lZHQjvY5vNTk/wDAfQ1s2cTuAQM4YL+ArlbS&#10;dmUHGMnBFbFrKFZeuVwfr2rNo6Io9JtoSIxu6kce34VpwMMHHbA+tY9vJmPIwVUdqvpJkAqcLx2r&#10;Jo66cjYQ4PB7ZHtWlBIG68HH5VynmjqDk46VYiuVBwxrFo7YnZRXO3hTgdK1re/yhVug4riBckJu&#10;zwKeuoOoAAwDzWZ2RR3DajAMKTkemKrS35AIiAx6niuNOosnKtzVWbVZnXFZ2N0i7rWsGKEqi7i3&#10;Q56GuLs9V2XKtcjb65PFaltbC6l2OMhjzjtWJ4w8KXE2nFbHG8Hg+oqyD1PT/iFoekQkXbRxgFRn&#10;eM1fu/ilodxEy2MkTnbxtcE18BeK/B/iO/ikhHmLtHGzPB964TRtL1vw/qaPGZAFUiTcSVJoMz9D&#10;n8d/ai6gtye3AweBUX9vh92C359h/hXzRbeJCIULQ/vSuTzjmruneMrmS9itY4Tvfg4buOv5VmLm&#10;PpZCsgSUNkNzWmlcb4dvbm8s42mgaHj7rDBAHt6fp6V1iNisZG0VcnMIkYMcZX2rwT4vauIfKsEH&#10;KrgYODzz0/xr6AS4jhw77cd9xwAK+M/ijqbal4pklU4VAyYHIG08c1w4mXKjGp5HNW0Y8rzAP4sH&#10;HIGa21hUKgThRxjtWbYhigCqW+YHjvkVpnIUhVO5sKAeorxak9SqaL9nGG+UDk9cdK32UFhkEY6f&#10;Sqemhc5KkNgYX6VrOuT0/wAOKwbNWjPlICknG4Zb8+lEK5dFcdMEcdKJsA/Oq4Pf0/z7VZ0/aZNr&#10;YY9CO1NElu+cpaSSHgqOO3+RWBpTeYZHZRub9avarNiHy2wQeMVU06JEtjM38OT+VdkNjBnfeG4U&#10;8p5SvO87QPeum2ep+h96ydAh8rTVZv4ufwrUYZBIHzDlcdM//qrGT1MpASMEnoeOP6VkTA+dkgeu&#10;QMj8a1MnDZ//AFY9KzyjCTd6Dt39KNkJbDdgGQR0xgj19qUjco3YznHA6/hUirtBwcH0I7j3qTHz&#10;jHAOcce1K4xIk3SkHJGB1q6oGMDjHBPtikjTEY4z9evH0p+R24FFwEwfwpfL+b1X3p+MAZ6VJhQB&#10;k/j2qwK6gKfl7fnVlVwflPvUeR1/DIqzHtIxkZHpQA4Ag5xx+nSkZcfw/wCFS4GcDg/pUEh+XY3+&#10;fSgzsUwvGe4NKEyfu80/AJHvSqxGSO3FZmhizjaePcH2qkyjcf8AO0+laMjAM+R3H4mq4UHt9MVm&#10;WQpBlSB3659KtbAkJ/qO1LGM7SAPl4b60kxBiKAEVoMzoEBct7kLVpx93t3Gf0xUttGhQAjof1HS&#10;osHf8vGDx9fQUAQY+UDAzjp6Zqu4IOK0ZhtYtjqAMe9a2heHbvWLyO1t1bfKB91cgD+XpXTh8PUr&#10;SUKauzGrUjTjzy2Rl2Fi9xMIreMyzMMBUH5V9SfDn4YWtvGmp+JsDgNsk4AA5xjow/DFeg+CfgjZ&#10;eHLSO+nvt1zIg+V1GT3APoPau2uPDWryLsIV0HACntX6zw3wmqaVbErXsfnuecQKd6WHNu38TaTZ&#10;KLXTSixjjpg8dKo6xJPqVuWibC4zwc9K4i+8IavFzBGRjnHQVq+Gjq1q7W+oxlU/hPav0SFOMY+6&#10;j4aSXNzdTm01rUbaUxyORsPeuc1jxl4n0yVZ1cmHPIX+7XYeJ9NLytc2g2dz9K5aSAalYyQyAEgY&#10;/Cr6HQlojo9G8XSarbeYxyxx09a3l1GXp0X3r5d0vUbzw/4gOn5zHLISoPpXuUF2zxKzcdzimqgn&#10;E6eWVHx83rXNeII/N0tyD9z5v0qysitkg9RVLU5B/Z8wz/Cf0FVzk8p2PhbU4r/SYZWbkIBiuoc7&#10;RntXiPw9vbgWLRN/C5x9K9US9LKC5ycdKzAvmUMDg4xVBroE+WORUDTb/YVTZ9p65pWDlNFxZSxn&#10;zUGU9K8S8f8AlX9rJHpu/ev8Kei9a9PvJyba5C8Hyjj6gV554f17SLW1/wCJpJHDJKwx5mAG5x3r&#10;KpC6sdVKfKfkp+0n4H1FLo+LtNtWkxhb3H8Kr9Pc9u1fIEkkdxAzA5yVwO/TGB9MV+9fjTwTpuoR&#10;TSmJZLS53JNGemDxn8a/K34y/s/6h4K1WfVvD9uZ9Fk3TlY/+XfuRjsnP4fTFcm2h6EWpI+YVZnf&#10;6lRnv+FNETxFi/QdwfWrUkLys32fPynn2z6U1lKr5b9T70chQthqDxSKB8pJ6n07cV674f8AF5AW&#10;3njAJwpcf1rwxwVPyDYewzV211a4t2OADuGMe4rgxODjWVmjqo1pQ+E+uoLsSJmA5zgZH3dtQzzv&#10;wFUHByPSvn7QPGmo2JFs2JIuhBPSvYbPxBZ3kIkdgBgeYM5x+FfIY7LqlHbY93D4yMtC9Jql5EQs&#10;OI8+nAH4e9XbLxVNDmOWRUHr1wR7dKzJbq2mVfKZgPQds/0rGvfsezeJPmGAR7fy5rzOSR2+1R7V&#10;pfjPTWCx3E+1iRw3f8BxXb2HiC0uxiOUPsOz5T3r5CudS075PmBKAAndt/TpVFPiBLoc6pbyAxbu&#10;R6j3NHs5S6D9son3al9FjeHwP5YqRLwy/N97d92vkXQfj1p4ZrbULdUDZw46D0HvXuGieONB1Gxh&#10;e2u1FwdqFM4CsazqYKolex10cfTva56mbgDPQN90g9sVCZCxDkdOMe1ZKXUToHV1cL98jn8atIyu&#10;pdDx/CcflXnum0ejHEJ7Ej3R5QHnjHFVbmeSUbWfj+eKkk2bhxj/AOtVRpIzlSMfhkCocbGqmVUc&#10;xD5m78D/ABrOv1OpW7W7fKOhPI/LHtUkpxlu23J/z9KTT0ur15EhjJdMbR6bvYVpThJmM2cd/wAK&#10;51C+uGFhISwOUG8/rnrXoPhn4HazqWsxSeIGhaNVxg5wMDjjtXuPgf4c68UE0sbqWUHnqM/yr2LT&#10;/Aes/ay9zJ5WdowBuB+p6V9NgMpcvekjxsbnTppwi0Z+teD/AA94c8ExR6XbqrWpU7kAz0Ga57TN&#10;bt47dBO3zBRjHpXuGoeBXu/Dt1bXNzwsLHgYPFfH1hq0JuPsJciVTsGfu8HaKWbYVU2rI6chxrrR&#10;d3c9G1a8Gpq8YXMaLkqeM46V4nrNrfaxBJbWzyEQSYCFzt/yK92l8H6xPpvnW0qCSRDgdOMVwnhn&#10;Q9f0y4vLfUrMtGycSY+X/wCtXkU1ys9fG/D7pg+GYJdJs8Sspk77ec1pXV3LdZldeMYH07VtXGno&#10;kbDaFcE8jp7Vh+VtBAxgLnA6cUVNT5/3k9TzLxCvnOzfx5H/ANeuY1SFltBtHL7M+3tXZX0DSag8&#10;38D9B0+orMurT94GPQZ7Y9hzV3I5Dz54fly4zn86z5YSo6Y2847HNdDdJuffCcAe3pVCaARjcx6d&#10;q0TIcTDO88MMqABn8uKo3HC5cAnJ56e1b0mIFEmO2RgZz7fhXMXbPK/mDkj17elWmZNERQx4PT+l&#10;Vr7VI4QI1H3erA+1VXulVMlio/zxXPzyGR2mZ8gDjOOnpWqMmR3chuXL9Bu+nArM8wxDk9OM9sCp&#10;ZLgZVGcDJxgdDWVduNp3jO7sD6/4VoQRvcSOCChGc8f7I9ajgtDI684ycgdMVatfmfDYbpjtjHet&#10;z7LGMt6ckk8An+lTcFEyPspVNr/wqRx0BFZ93htockMOjL0+mPpXS3UYVcrx2Abpz37Vyt5dKAYg&#10;OTzz69OOlVFmcoiwIRkpgOg45447dOMiud8USIU8vOxR9xTnGe/0rp7aRI4iHHy5GTgnp3/CuJ8R&#10;XUU+5VAO3CjA71pAzOLJYhjjjrVYSkuFJ+WrQj2Lg/e746YqiFGSOw6VukYsvrDllI6GrhiQOren&#10;8NUrNWIZc49K3Ps6iMSt1xgZ9atIzY9JIp8eYoyvTHtSwFXHnplME7Qf4vx7VnMGQeXu3M/U9AAO&#10;tWY7gFBGoH6D6VRRPJIwYFPmyffg1jTFPP8ALXKYOOPQ96vysVQhS6Mcbhj+VVA2SeuVGOPegCm/&#10;yjeoO09M96i4J2Z4zn0/KnrujZkPTOMY/lVdsZ+UH8ugrOQDiR2popRikJrMCRY/lpxXC1GrfLUm&#10;75aANGyRjxnKn9K6pAkdsEKYVfTvXI2VwIiY/Wt5ZmCKobaB696zNB0uGBBUHcMKOnFY3CtsHKoO&#10;B1q1cySeWHJwpcgcdvaqG8PGoz0b5Qa0AlMe2IycA8cY5rT0qCO6PlvnPVeKypBISQxGRhlbpx6V&#10;saQYw6lGIkA3YzyfpQB7d4Z0pIIfMdQWx1+tcj41uJJW8hHOCu3P0r0L7esGlq0afPsXGP8A61eT&#10;a6fMk81zuBLZI6dOlTTWpocrZQuZx5h4X3zXUxeVvUqOcjnPHTFYyMqNheWHO3qcVfskeVWbgbfm&#10;x7Z7+ldRkd/oabA4jbG5+AevNee+OftUF6LS6BLbQ/P8QPSu5sLgq0adSoHQVW+KNpbzXOm3Zwrf&#10;Z9rn1PYVjzanHz/vLHjrSpgDBUDpkdsdKgM0c6fd6ABQOT/9aknmPmKijAXpgcVUGd+1h6dP6VXM&#10;bGnDzznaB1A9PStbT7YO7GXgEj8D2qlbxDzNi/e24H1+lbmnW5WYBvUMR6e+KuMjKSOt0FGXc5fY&#10;IiNh6YK1+hXwF1rUNFu4L21QTbkj2qxIxnivgjTrCZ4wg4Zu3Hf+tfePwiha2vdFtnz++TYPw5zV&#10;+25DohhYzjsfsT4V8YavBptu93K6J5SKoj4GQOT+OB/k17tpUes6/pgvtMnaQPg/exj2r5S0Wfy9&#10;PgG4+WAD+OBmvRvAvjifw3f7YnH2eV8NCxGGx3B4w3GMdx+Fb4XF21PJxmRq3NTR7b/Y/jZOgmKj&#10;/aB/rUNtca/57wrM/mxjlSMEfh1r1DSfFOnanp/26JlGxQ0gzwoxnOfSvhDxV8WdYvPG2oazpQEM&#10;SOYYx0OI8qD6Y+ldjzGH24r5I4qeTTlsj0L4j6hfa5cRaXqFwxitzuKk4w30rxO8gNvIAec9+nFV&#10;rnxde6jObi6fMr8v9a5LxB4+sNKMaXRBxw2O1eTjMfRkrJH0eHws6aSZ1qn0p26uI8P+LItbaZUA&#10;QRkBe4Of5V1azZ71x0pqT0Olu3Q//9etIDk+naq+CAT/ACq7KCpJ9f8APFViK+LP3Q3dI06z1OJo&#10;ZWAbGMdKu2WhT6SJUV90btuX2/8A1VzMbvE4dDtK9CK7qz1lLyxcyjDjKt713Zf/ABUcGZJ+y8jJ&#10;IOenSte1YgKRxXOrfB5tpGB2rbtGz8q819apnx04i39xk+X/AC71El1AgEKnBxzx0rJv7kecYj2r&#10;za816SPVBID8kZwVxx7Vn7axlynsOX5Hb+eK5jXr1YrdmUcqua3rS5E0Ak6cD+VeJeP/ABItqj2l&#10;q3z7tpFRVncdjy7xhraRykxf6x+PlPSvOwst04lujuP9PStya0a6dri44fvxkCnJZsQDxjoVHNcZ&#10;aRhX0SQ2+/gDOTx0UdB7V8dSXRf4kpcL+8MdyCO64WvsTxM5tdLmjBwTGWJxgkDpXxLof+k+LrZ1&#10;4S5uDjPoT+la4Zas4cT2P2e+EWmRaz4KbzhzJEdgbjgrwMdq+A/GujPofivULSTKKZW8sdQB/wDX&#10;r9MvgLbwN4YgWMbRKgwvcBQAK+Qf2lfCsmmeNlvhjbOr8cAYH3ele3hPdkeSpWqWPnWxtlBHy8AA&#10;gnuf/rV0WzOMADA79OKyLMybvmQDoAAcnBFbO91QbuR2xwMV33O0XasJBY7cY5+vTp+tc/quulA1&#10;uPl5Cjb3I/zxU17ckADdtB/pXF3ACSAbuX6H0H41y1K1iGiYtJNL5sm0c44PfvzV6CWONgi4wcbf&#10;8Kx8iRBu6gYUen9Kv2xCruHX09ccDGK51UEbRmKqRJnHHHTbVVr1U3IpJOevQY/pUUcsb87/AKqK&#10;psN9xhlyCfTNaqqgLglL8/Qj0xUuQ3yDrgc9selSBECjAOOo7f5FIq7Msi7s5DEDqR7e1L2jATbh&#10;juO3PU+nHaiI8cjcGXII55/TtVeT9wd/U9AMfhzQeXQMAR029fahSAqeI1jGhzcfw5APcdOleCl4&#10;45WwMqBgDAHA6enSvaPGNwV03j5QevuB1FeHmNJkYEYGOPY0bni4740K95DPbABQuQR1xnsKpWjr&#10;E3lpnd/L/wCtUUXL4A3A98fhVu002aRyzsAoIB9gOoFTJdTlcjSt3MjKGUgdCV4BNaJnt4vlkVQR&#10;2PasB72FMxQkjpkn0qnI+ZPNc4Urs3DgUcxNi9dXBbKQYVc7h0waymXcTIV46fLwc1KApG7OcDH1&#10;FMdFDDJMmeOuMU+YOUFV0BOeMZ9wKehDfIqszZ6KMnFShEKbGOExwe3H86SENGfkyeoHb8/wpXRR&#10;KqeWRkYJxhen/wBaphvYqQfYpnt74qtLvJO/5unyjjApbf8AdhiAzL90dsfWi6IZb3PsKqcOQMMR&#10;27dKqzk5ORhmYZ28cU8Md24n5jgDb3A4FMbZhuBuJXcD6L6UxDnkGD5IyCSCCeM/lTduUU8kDv6H&#10;/ChssnyDhenOc06DG1QuF6546e1AE3lY2kEfMOCPaq/lsdvYKfXGBTpJPn69BgDIxxUEsw2BfM/T&#10;9Kdy+UsocFgrdeAamxtcbG7c4HWsrzVyDjGzAGKcboZHUE9cdqlzKUC3K7nDR4HRenOKTdLklmPH&#10;BDAY9qrunzZDYwDgjoaRGII39DnOchsdvaoCxN5j79jZ2gfh7VHJIC7Hja46DsenT0pdwL7WHOOn&#10;fH4UxnG35eFHQ9MfhQFhshVHJ24XODnpinZVGA5yB1HygelISowVz8/b6UgyVPbJwP8A9XSncRIw&#10;TagzjcpwCdv8qhhfLNkckcZxnA+npUcm3d5J5A4z2FWIUwV8sghMcZA/KqTAYjnd5a5yD6e1WNuP&#10;3fZh1x0p7RbW4AJYdQP6+lO2Ku4gcr/+qmZkIZYmx/CRtU9qtRDD/eG7KjB47c81XO3AIHLDoRUq&#10;v8ytsy3Ve2KALxYPMcYHHTAx7CrkcrKUOTw3OOOlUAPLcTAHLEnj3/wq3EwLPnHqBkcCtDM6KLV7&#10;q3IUMCo/QemO5rqdL8ST28qFxvU9TtwdvrXnyPv3AnaP4C2cH6elXVld3WJQcgfwHIX057iumFRx&#10;MprmPdLDxBZX6hpVKsBxngNUmlfD/Sdf1Z7qW9+y87lHC5+mK8ktJZbVvvhfYcHFdHa+ILe3fHmb&#10;RGMdzjPSu6njJrqcipn3z8PP2Qn8bwWuqS6y9tFGQ4ZJA7tjG3gjgHn29vT9GPD3hRPCPhqy8PxT&#10;NciyiWPzXABfAxkgV+E/h74/+O/A3z6FrMscMTKY4GOEPPI56A9P5V+k/wCzp+2DoXxMjHh7xO0N&#10;pqMZVAd2Vlz/AHWwBntjqe3oPzvi/DZjiY8zneC6H1WTSp03a2p9h+Q2MMKURdscVpP5ZVXjbch6&#10;H2qByM+gr8ql2PpipsxRsqWjFY2LK/lU3yhVrpRWgyn5eKPLWre3NLsSgCgYwKZ5Xtir5UHoKj4H&#10;bNOwiDZtpy4zxUmBTlAU1skQa1lAGIr0Pw7FcW9/A9vlju27FHJzxXnVvfLDj5envXb+HvFz6HM1&#10;1DD5kxQiMMBtyfWvqckr0YTjzOx4+YwqcjUD6G8VeM/CfgLR/wC1fF+owadFEmW85wmABk/p/Kvn&#10;tv2xfg1d5TRb9b7bux5ZByF78Z44/wDrV+dX7QngL4lePNV1HXrbWItVUb2htp52g8hjz5YUt5Zb&#10;GPmGOg46V8qeCvDXj7R2Eep6Rc2vlYIdPmVgxPA79B6fSv1OnjEqd0fDwy5Sfvux+q/ij9tzRYpx&#10;baBos1zjl3IUKB7VzjftQaprVqJbey8nIzg84HpxxXwFfWtzbuVEbRKegK4APpjpXZ+F4bhIWkaR&#10;gw44PH4D0rGWYT6Ox6cMroo9h8UfGDxpqWpyC2vfssCgEKOdxPWvZfhJ44u55d+p7bhpRjLf3hXy&#10;HfxTCbfIeO3OOK9k+GV632qFSMiIHG09TXFPGVX9o2qYWlGGkSP43+I7m5v7+a1aOCcgKnlrg4xz&#10;ntXyqPFvicNzcn+8emOR9Mdu1fSfxdtLmXUptkMsgcBgEQsQfw4r52Tw14s1Bni0vQNSvGUAEx2b&#10;sMdB0GPyrOTlIvDpRVkX9D1yyaRzrmmw3EfVSy5JJ79uv1rjNQ8VfCwXz2eveFI1t953NAqtnHtj&#10;g16TpHwO+NuqDOm+ErhUOF3XTpBx6fMQfyFadx+xZ8Vr6b7b4r1bR9Asvvvtme4lX0BACqcezUQh&#10;LsbzlHuZPg74Dfsl/HCdNL8PahNoWtXYfbEly8brLjIKRyEq2OuM9PYVpXf/AASM+Neou6eH/Fek&#10;tpcg/cTXwlWfafVVBAwPQ8+gr0D4X+Fv2TfgbqkGs+LPEp8T+I7WQ+TFBMyIsq/LsEcXBGDjDZ56&#10;YwK+9bj4/fETVLAt4Xso9O01kj+yxsFd1jxj733u34VGJqYejFOu7GFOpi5S/wBn1XnY/JTxj/wS&#10;q/ab8G6d9t0fUNA8TuiMy2dtcSwyyHGcASoEPPC5YLz2xXx34h+E/wASvA99JoPjXQLnRr21Co0c&#10;y/I5fgNHIPkcZBGVJ549q/oB1v41/G3S7Bp7JLacjG9JFDfL37Z/+tXx14l/aP0j4q6leeBPiHZQ&#10;22oQzARPIuYwigbsnAK5X6cj2rz6uMwjhejI6KP1tztXireR+VB8Na7GfJa2JKkHgHkHipP+ET16&#10;Q4e228YAz8pHcccflX62aV8DNF1mz+22bKwlC7cY4x068fzqeT9nvRztSQyDkBtp4b2+n5V87Uz6&#10;UJcp71PCU5H5FnwprZXCQMSvQBev+yM9/rxVJvBnix3GNwAAgP9/bOD8oxyR6fhX7Dr+zv4d3Etu&#10;IyAEA+Vfw/DrVxP2dvDxG0QHnB6f/XqP9YZGv9n0up+OK+BvE87qvkGNyuSPw98dar/8IT4xkYxW&#10;8BGI/NJxg7e5x2wK/aFf2ePDsQOInGRjH1689f1pp/Z98MhAv2c4Ax6cfhS/1ikH1Cj3PxhPgXxH&#10;IofchkdRyQec9vyotfhp4pM4YeWBjPy4HtyPwr9ok/Z88MnBaE+47H61Jd/BLwh4f0641Oe3GyBP&#10;Mcbd33ec47kYxW2Hz+c5KFjGtgaSjdHwZJdxeDfB+naXFcsgjt/PlQnIZxg9PYcD6V8/XviB9Z1O&#10;a9uIPJkkCj5XDq2BjI4HHocdK7T4xya94u8T3uuaNC40uEGJGHyL5eOvYc+w614LYzlYAFOSef8A&#10;vmv1jKqXJSiz5DEpe1Z3nnZzvdWQdADnJ/wFWornZbSGJuQM9e4/hA9K4tWeRTsf5BjnpnFdLZtF&#10;JbN2MY+Y/wCR2r7HK6vM+U8vEHJXJkuZCIckgnjGPxq5FpHlBZZj35xxx7elbkVt9mlCsAWA7VDf&#10;XBEn2eI+mD7+lepKByczIIY4rZS8YxtY/d6471mTne24hlA5+Y4A9c44rRmZiDuHAj/X0x0xWJcS&#10;HYdjFh0K9OgrOXuxGfbH7HNnBoOm6n4y1a+gtLEzOgXjzZVz15+6BgjHfivslP2m/BEmonRdLeaW&#10;RlO0/dRhxjBOB36V+Mtt4k8QWukf2NY3Ygt+WdV4AJ65+oxU1n4pFrBGFLm4TkP0Oc5yD0r87zLh&#10;GhjsRKvXevQ9aONlCCUT6H+NHjrUvEvxA1RJ8QwxvjaDuMgAxzjjv+Hp6fPkjAlllYyKn3fTNZ82&#10;pz31ybiZ3LsfvucH15HP86m+0KrLs/i5+nH5V9xlGV0sDh1SpLY8zE13UkZV43I25fnjpn9PpWRI&#10;WaQMy/NnB44HGBWjNgSgJhDjPqOPXHtWc8ylH3ccbvQcehrbE7FUdhpxFIxkIUSdx2rXjmwDEEC7&#10;V9ufwr6Q+CngvQ7nwnPruu2K3U99IwVZh9yKP+jdfQ/SvnzxFawWuvambGPy0+0/u16ABucBe3sP&#10;SsMBieeTgugqlNJEuUkA5JXjA6AYqsynG7I549OPWqNs8qrkkbeMKO1XC6SRfMeSM49Pb+leq1pc&#10;5kU54i8Y75APOQfYVUDCLr94dcevoK0HDNtbGOg696hcR58wDlVyPXj0oewx0MzQ7Mt1JZCDjn0I&#10;HT+la41x9sY4zuG7I7D2rn4sJnAHAz90denWnqqKA38WOTn88dqSYrHTLq1hIgkJwdvUcD3qBPFM&#10;Gl6jaX1vbpO9s6ybD1OOorn5j5arIygjO0A9cAdeKwGlUs7k9c7h2XP+FYVq3u8ptShqfq74e+I8&#10;njHwrp+qbltRtAYg5xgYGe2celeHfGfSLLxxZzxW43XsRbYeDwAGyuehGBxXmvwb1mW78E3FsXZj&#10;bZXZ1OOcf/qrtPCU+u2V2l9qartkJjQNyfnr8996jWcovY92tD92j4uJnhMlpMzRywMVdGwrAr9P&#10;15pFklOWi2MSOT6f/X/Cu++L2hS6D4/vYP3bi9QXKbOAhIww9uRXnUNvIicN83Qgnj9PX0r6ylUc&#10;4KRwWLaMSezZOc9ufQVBtjHmN/CR3PXnoRT9reacZ3DGccAUSqQWKheRkc9cUSDQ9m+DPju98GTX&#10;8dtMIUmPykn5W3jae+OB619I3Pjjw/oNjZah4ulumtJTgfZl3HngbiOOa/PYM6u3lBGz1xXqd34+&#10;u9Q8KR+G7q0aSWPYUnJwq7fTGcjHbjB59q8LG5dKcuaB6OExEY6T2PrTX/i/8PdJ0tb7R/DU95NN&#10;F5iyXUuwKBnJCkcnI6HbXyl4k+NfjTxFNNJbyR6dbyEgQQJtwPYgZ/GuYudV1fWFSO+uGk8obQin&#10;A2++Op96SGwAUSLH2OO3FdGByhxV6iM8bi6Tl+52OTlguZXM7fvZZOpbk8+n9Ksxw3TBY3dmQDpn&#10;IBPBAH866c26mNckZHGO/PoaRbOMFcMu3H/6se9e3Rwclsjy6lZyKdpb9AVO327jpxWnDCiMm0gE&#10;dv8AZ9Md6mBAO1WAB6L6CiEiMruwo9euMcV3wpOJzylcc+XlMagY6blGOnT+lReWHOx+GB6de2Kp&#10;3MjW4ldOi4+U8HP8qqm+eNt8R+U45Hes3NDijVa32KQ67QFHJ7+/tWFd4O8A4ycDHcfyxV5bt5Dm&#10;Rsk8+hwf0FZ9w3mKSBgY6dRx39q5alXQ6IUzB1SaMREDAY9fQf8A6q5NnA4YcYwT/hXuVl4F/wCE&#10;h8GXOp2qAXMcjct3A9K8UFndfaWs0RjKDt2gen+GK+TxtXml7vQ9ahDlWpoafdfuTAw3KDjjv/8A&#10;qr6J/Z+tc+INRuio3eTtCg8ba+a5LC+tJFknjaLdjtz+VfV/7MGmPq+q6pJIwTA2H24/pXBi8YoY&#10;duZ1Yel7/uml8Wfh54k8ZapYT6WIQkEeCZXxt5FfRMEN7pnwW1XSLx4z5MSxAqMpkBc9s8e1bc/g&#10;bVzJ5cCiYKNo/hBx/hVjxJ4Z1DTvhnq0N2ywuzAnafurx/nivg83zZVqCpJqx7OGocup3XhvU47X&#10;wTo19NO0afY4zJxhjx6f0q7Bfa5raSTaRpkstuoGyaT5M/RaqfDTR5b3R7B7+IyWlhaxiMOOHlxx&#10;x7V68lzsYxRtt7YHAUe1eJhuH4VP3lbY3q4vk0icLpuoXthcGz1WzaCWQ/IG5B/EcVn6n8UB4c1G&#10;SJYTlIypIXO4npx7V2via4VI7S4+XcsgXnv68VyGo+I/C1pqNubqKFpULEoyjcox1zXJPK6dLEKn&#10;DVGdTE3hqfAvxw+NWu+MYYvCdmrfZrScz3u4fekz8oz/ALIrxDcsmnNgEspHTqQ3YemK6bxlNDc+&#10;MNYurIqI55ndCv3QD6VkWlrdX90thZpvduOTwT/Sv2/A4WnhqEYxVkfJ1W5TKIgR95HynsSNoHPS&#10;voPwvb2NtZQT2i8BcE+jDr9RXmV74PvtPtFSVlaRQDJGvOP/AK1buieNBp8Eeltajy0O0uxxjd0w&#10;O4rkx1fmX7s6KMD2aHR7XxDBJbXQ6AKTxu/D2FeQ674G1DRrxrrR3c+TKHzEMnI/nT9W8Q3wjhez&#10;ujErj7qZUkn9aveGvH17bsq6iWuFVSSWwG9BjsMfSuOlWS3NZwl9k9B8NeIYPENgdM1MFbjO1fNX&#10;h8cd+P0rhLGOXwX4qfdCEhunbAfhcdtvbPoPyrqW1vQb26iv7cyLcs+B3wcd+46VP4z0iXxBoP8A&#10;acGQ1ieCOuT+HQV0OskYKnI7IiKQLPGdyyrkMOMelc3cahe6VdCXzmDRHoOOvIrG8IeKo7x4NHnb&#10;99IoA7A57V1fifTZIEczqPMPzjtgdMflWbnc1jSOv0rVrfWvDFyLQbLhX7kZOBn8Kmjm03U7SK0v&#10;neOSIqf3YB+YcV5h4H1L+y79klwY2bDJ6+/p0rpL7xBD/aDSQJ+7j+RsfnxWXOX7M1313T9ElYQR&#10;cn5XckliBip7bxJcam7NbwuIVwufuqCRWbc3WkRR+asbSTOFZBjcxHv6VmC51NkZN3kQ9GRQOh6Z&#10;7Vn7VmvIrD9Sm+2IWOC1uxXPfbnGa5251BPKMbKCcgZ7EAf0p2q6va2llNbK255iF3Don1PavGdZ&#10;8bTqhsvDkH9oXUakZT51Vh2471UeZ7GbSO413xhb+GdOP2u4JYZ2wLgs57cdcV5npNhN4lvj4j14&#10;MyxDdbwtnZGT3x3zXmv9jeNL3WY9a1/T7mdkkXcZBj5OwxxX034F02317UrS1kt32MoDIFKhQO34&#10;V2UMPc5alSxSsmnn1CG3s4iQSfuDoR6Yr2eyv108D90SxUKRjCgj6V3mieF9K8Ps0/lqjsWUFyDh&#10;fapbzVPCdkvlzPGp3/MTjH9P8K7+TlOT2l+hzsWqRXEGJAVDRkt+fArjda8XWmnadebcM7ARpjr6&#10;cVHreuaNNdeToLSTsDsYDopPSvHfGHh/X4da0qW+gktbZz8if3jn7x9q8PNMZKnC8T2MqwaqTvPY&#10;pK1ze3K6jehSzdAewrrdMhhMowgGQfxrE8vdKI142HH0rsdMs9yKVjZpNhOewxX51iazcuZn3NCE&#10;VGyKl9Yxy7HXIb0HdcentXs2qTNF4F0y1ibqU+uBjmpdI+BHxN1vTIdasdM228oDxLLhJGX/AHev&#10;0FbusfD/AMUeErSCz8aabNYNx5QkHHPqTnH04NeZiXeJ1UeXmsmdEHmfSLNWOdqL+WBVNlwPl6ZH&#10;4Vozr5dpaRxHIAAOOAcVnlt27kbQRt+vpXkncXI22yq68CM5GPlrxnUvD3irxlrU9wqNLGjbImYY&#10;byl4zjAAwPpXriN5iHYd2fujGOlev+C/FXg2ysja+JxMkLHdJFFEN0gHRN3YfSvTwOI9lpex5+Jo&#10;c75kjgfDvhCDwj4Qn1i4DRhsQWob78j/AN4AcD+oqhtzz/EfxrqvG/i+Lxdqi/2fa/YNKslVbW2X&#10;AxxjPH0rkT9z5v8ACsa81OVzanScY2ZLLIojCN8o7/UVzOoOAjKV75HetKdztyv3m4A6jFYWoN/o&#10;8wBJXAKkcdOwrnRseLX77tZYyH5Vbb+Ne0fCm0ljvrmcjjGAuOOB1rxS7Bk1GSX+9hsDFfQfwqB2&#10;Pk8uh56dK0raQHHc3/HTO+iSjgttbH0I9K+XbKO8hhGyIkjj2r651+yS7sZIlCq23Hvg15onhV0C&#10;RBVOB1PANdOV4v2UOU58RQ59TyvTrTWZJ0hiXBI557Gvpb4ZeB3sQ99enN1KRg5zhRXN6NoTxT7y&#10;FTaD27V9E+CNKeRlLYbAHQ4r6HBYzmdjzsVR5IXO10/S1LBkO7p2r0jSNJHl5Zc/hVe3sEgAwPau&#10;rsuFC59ute9RnofPVj4I+O1vFZeOoVQf623J/XFeKakWSKMAcsenSvoL9pCJY/GdjIg/5YsuPxrw&#10;sjzZYkYcKw9q+PqK2NfqfTQ1wa9B2iJJHG3mgAPwNnv0rsfC/wBtudaMCDdDFxIx6c9q5hXlknTT&#10;bJczyglcDoP/AK1e9+FfDB0mx8uIFpJVDSN3YjvX2uF5bI+OxW7Ot0y8nihNuhComOldFa3c8jfN&#10;nGPvCotM0xkgUOMGT2rehtTFwqFR6Yrr904LGtp5ckLuxkD6GviH9qy0+zeJ9DvOV+0JJHnHYYwD&#10;j3NfemlWjtKiMnQg4xz9K+Z/2zvD2m2nhWx169nEE9rdRi3C8GRnGCnsO59MVzZxRUsDKx5MtKx8&#10;saCBvUKf7uQfpXqFnx8xIHbj6V434UvlkVWDbi+Op7V7LYeX5a7vmUoAQD3r8hxC940ro6CFFVOv&#10;UccVNIgI9jjNNtnD5AH3alI3DPAx6VzWOAp7OSy854z06UjKe3Y4x06VMWH3u2PypDtwcdx+VICJ&#10;o8kj1/pTCgCgkAlcdOBU2BtGMA/qKd15A2Y7jvQBRdOmBkZ457elM8vhiMYOAv4dfxqyRHtzx68f&#10;57U3YABwAG79BgVoBQI2/KfumqzIcAdiePatF148wde/tVRgAoP8Pf8AGgCDYAOmMHp3pmzb8wI6&#10;+npVlwCcDHTp/hUR2jj0HHFAEBQAFdoINRkDbyOxAxxzUx59Gx17baidyGKAdB+VXymhEsfDEnGz&#10;A6gAUpiU5APy9faqcjM3KsAU6+/pTklcfMeT34xxVKIFtYjksRhjjpTQhUYPOM7TQZ0X58M+AOOl&#10;Ri4HTbt4JpDsO8tAfmG2QYI56e35UoiTaP4B0/OqRuHY/KenqOg9qcJiCck9vlPTnpzTsKxfiXBT&#10;dnI4HrzV0RAYUnBGfoB9aqwykcDGBjH1rXUDyw4AJ+ny/SspmZiXEJPy8Y6ZzxXLXlptLjcNoHTp&#10;+VdxcKWR2GOeOmMH2rmNRVnkaMD/AFa/lUbGlM4m4jC7+R8uAvHT3FYU7N3GcqT9AK6a+jO0joWI&#10;OMelc7LLEhUvjAyCf0r0sMuY9GCPpj9n26tLHVoWueY5EDYBx3r9QrbU7S7gja3PylFxkYxX5A/B&#10;7Vc6vHbKmEj4yPTNfphoN8BZQFTjgdf8/Sv1nhrDw9h7xzYtyhseqGUAVMCrLjFcxDqw2hXA6Vqx&#10;3cbqWGK+o+pUo9DzvrMzQyF6KKtQsDwVH5Vji4BxVyKXpik8NT5XZCVad0fCP7ZOwSaG8a433J3D&#10;sQAcce1fCfjUeZoEiR/fLDH4H0r7l/bJOV0Hnn7Q4HtxXw34tVR4ed5MbO2M96/Msyp8uMZ+oZXK&#10;+DifHfiVlOoIdww5+UEYIX0x2r6F+HhI0xYwPlLbQF7Ba+bfEwEt8gHBDY/DPSvpH4eJHFpVqQRt&#10;3cdegPevW+wjC/vHtpYeSBjkDHbJxVSCzBmyVwPXPr0qXzQBtYAM/OO3Pp+FTHy87kw64H4Y6dKz&#10;QG/ohb7fbjooYYFfenh8BfD1gByGTP0xXwPozodVs2/vuBj0r9A9FUrolmmMBY/51xZj8JjLoTEG&#10;lA6Upx2pQBXiFiYop9FACAU7B7fpS7eKzdV1QabbNJnAA5/oKqKBF2SWKH5p2VAPU4rLn17RoNzS&#10;3HzDsvWvL7zUr3WJ0WeYRR87Qx2gfU+1ehaD4O0kqGvZ0v2+VwkbfKPqfeu+hgZ1fhCcox+IZ/wm&#10;WjLny/MfPoMUsfjXTlIfypePTiu/itNOiASK0iXHsKeLeyDHbawf98ivWpZO6b5r6mE8TDZI4g+P&#10;tPyWW3lbHv8A/Wpp+IGnbdpgkO3/AD6V3gtbHcMW8OT1+Uf4Ux4dPjU/uYFHfcgwP0ru+r1f5l9x&#10;h7Sn2OD/AOFgWZ+ZbKQ/4VIvxAsuptHH5dK7KGXSp/lj+ySf7gXpVs22n4w9rbt9EXpT+r1v5l9w&#10;e0p9jgx8QbL+C2f/AL6FSHx9ZnP+jt0/vLXYtYaVIMNZQkf7oFRHRtAzxp0WfwpfU6/8y+4PaUux&#10;xy+P7AcG3YfiKkXx7pXO5HGD6V1p0jRAeNPiGB6U7+y9FAP+gxc+1H1Ov3Qe0p9jnF8c6M+CqP8A&#10;lTx4y0Zxjay/hXQCw0f/AJ84R9B/9apRp2lD/lyh/L/61afU6/dB7Sn2OXbxV4cP+vGfqoqI+I/B&#10;zYygz2yg/wAK6v7DpGDmyh5/2R/hTf7M0Ugf6DD7/J/9aj6tV7r7g9pT7HI/bvAsv/LKAY9gP6U3&#10;Z4El+XbbgH8K606HoJ/5cYvy/wDrU3+wNEI2/YYuKX1ap5D9rA5P+xvBD8AQ89dr9qj/AOEa8GOd&#10;qOF9MS4rp28OaD937DHz6Gq7+F/DxG02Q/Amp+pz7IftfM5ceENFfcINRMYb+HfnGPSom8COUBg1&#10;CRh/CcVp6h4L06cH7K0luydAjcZFYdhqOq+HLr7JfuTbDo45zXPKlGPxxNFJy+B6lr/hALplAa/P&#10;4pz+latn4GtISrXVxJNjqM4FdlazpcwJcRHKuMip+K6Y4Wl0Rzyr1drkMFtBaRCK3TYoGKkP4flR&#10;mjtXQopKyM/UZxTqQUtMBpHtUgOBTQKdtoA4zx85XQZgnJ218qx2niY4aDyihHAOR0r6c+I0rDQZ&#10;fL4ONo/A188rPqC7SN+MAcKMYr4XPZr6yfYZHH9yZP2PxYOGSJe/GakWz8VZ/wBVHgjrg9q2lutR&#10;IG1nJGewFM+2aqg+YyBu2AD0rxlNHtpamN5PidACIYgAOSM4prjxSqbhbwN6YJFbP9raquFZ2B/3&#10;aR9a1JQd3zZGBlQP5VZBydzJ4pKNi0UYwMqea8a+KGm+KrzQ5wtoxz8q/N2r3m71rUI/u55X+7xm&#10;vPvFXjO8i0428y7g/wAhXAWuuk7HPNHxDp9he2WrQeagDggHI6N7mvuPwr4g00aDbpdvtlT5WCdA&#10;VHSvm7UbMzX0UwARpSOQO4HrXrGjODZRo/3uueOuMYrp5lUIS5T1VvE+gnKbpN3YbODU1t4o0SNg&#10;kshCj1XpXmhVZMiX5dv8GcA/jU4GFWMEEf3WOCPp61n7CAuc7m81jQ97PFOzCTlSE6UQ6vpd3krI&#10;T8u0D7vNcbFhMlMFem1uDmug0+ztXbzAnlPt4B6ZrX2ECOc7iG9tVgR2kOMcDFWUu7J/maVlx2K9&#10;K5yZccZ6Ade1V8sWLbiFAPOeTR9VgRzyO5TU9NiX5pivPGfSrp17SNgHnkf3fevNxuZFVWYk9jzi&#10;mSx7kDHLhD8o4HNL6rAOeR3ya9o8N48RuVHH3vrWxH4g8PdBeouMDGK8HYYZp2GW7D1rUgjifcSv&#10;zZXA7HNZ/VoF88j3NdU0ZwSbuNunPbBqrNqOltEZVuYyB8pya8tsVVY2jGACOn06VTuIibVo9x46&#10;DFP6vAScj0AT6e8f7q4ibg/xDGK0LS/08wKn2mMHpwRya8XspLcB0ZBz8oPcVQAeNlB4GT8vTkdK&#10;X1amWnI9xlvtPLkC8gGeMZ6VmTS2JcRi5iOeMbxk/hXjN4sX9qQhudxB5zWW0KtrbhvvEj2wBWXs&#10;kanu5+zwTiIyxew3hatboYrja0ineBzuFeJanbyf2jbCMZ6EkenpWrNEXuVccN2wTxij2SA9UvdL&#10;3/v1CkLz1FUEgl+7Gvpx6Vw1w4tkJeZgf4hu5/KsefXLlflt5HwDz83y+1HsQPSZrKX77Q7selat&#10;hpwmi2yx9iNpHODXko8T6kmP3u7PB2nAFTw+Ir95NnnGNugKnGKPZ2A80+MGm3f9i3GmQRMzYZUU&#10;feweox6V8xfDHQ5dD8Tx/aozFvwE3rjOetfcOs2819JHdXDGeRfl9Dz34rGh8L2d5PGZUX5CDkjk&#10;duK7KeJSjY5ZUXzXJr+6TahAB8r5VU/d6Y6CvPNY1OLD2bM2OC/GCW9B7V7E/hSBA5W4dwEwgHGD&#10;615YfAkOoXsrW2oToWY4HDLn3zURrwNvZMn8BSIn2vcdu5sY6Yz2H4V6La6VNdYSUDbMCAFOeOnN&#10;YGjeFYNLUi3llk3kMS3G49M4+ld9osDzahbSR7lRXWNkJzjJ6Y7cV04b2U6qObEc8IH178EfgZ4W&#10;stLXXtfkiups7lUj5A2cqfm/ujAGK+i73Tr5HDaC1vZxKFHAC7gOnQenrXzZZ+Kk0C3t/NZnTYMI&#10;R93b0wB6+9TS/FqS+k8uPg5PyLkZU89OD0A68V+95LhsJhqcfZWPxrOcRia1Vym9D2i48MvJMZru&#10;8RSxBbYetLH4d0OzYNJfsx7Bm4/KvKNN8Salqab2HloQAGU5xj2rbi1FTKN+ZWbGDtxivqqWI5tj&#10;xORnpptY5W8uKcJF0D+g9Kyp/C63R3yakSp4wBWet5IkGS6Ki9cmse48TRxPtR93HVDxXXFsfKdE&#10;fBFvL8r3byL6cVNZeDNGsLlZYrZ3kXkMea47/hKgX3eawwB9K27XxukaBfN3enNKbnsHu9Eejr5a&#10;H5xjOB9BW5ZNaW7CUyqdvKrXlo8aiRseRu981dh8U6a2PMiCnFcdbCOpozWFTl2R6NqOuajcfus7&#10;VVf4c9K5O4kjiJ82Rd2Mgk1Uh1qxnyit97gAccVm3enibMsB3n+6T+QrkpZVTpfBGw54mUt2bUSF&#10;gGA3q/OVHFcl4j0ptQmit4Cqr0JII6fSq/8AaXiWz2xRWkuznoONopr67qGS0ttKmQByOlb/AFRo&#10;ISZBJol5Go8t0wPl247UhsLiKPM4Xbj+GnvrjAhQSDjowxVZtdgf9zcyIoYYx9K6acJIh7mRNo0T&#10;uZfNPPb0rMvNB+0/Nb3OG6fXFbZuIJHwjg4HUVkT3ZtZ9rDKnoa71zC6FSGW9sj9n1HsAAwHSrzT&#10;Nxtk9wV6Vt28kFzF86b1x0Pej+ztPdcQnySeqjpUudrqw1qzGg1a9t3+YiRfQ17L4L1PS5hvlQLK&#10;SOB2rys6IBIJIu3aul0//RgpAKEDqBiviOMKEsTQ5IHrZbUUJI99xDdqRA2H5x6V57fR+ILKWWTG&#10;5c8VXsPE91EBFNhYxj5/71ei2mrWz2xaV0YBcjocV+RvJadJq8UfWRx0meZN4mlhTFzEM/lXCeMt&#10;C8A/EaxbTfFukwXq7SI3eP8AeQk/xRv1U8dq3fFV9Z399utPl2HDDbgcVyexUbcvy195lvBGGxFK&#10;Nfl5fLY8urm9SErRkfn/APHP9m+3+G+mt4p8HXs19poIM9rcfO8K9NytxlRxx2+lfKEbqzfIQCB1&#10;HT8q/azWoLHWNEuNIv1SWO6QxFHGV2NX5SfEj4O+LPAut366dpl3qOjqzyxXFrH5gihJyFfBOMDg&#10;Hv8ApXnZ3wxPCe9SXunt5Xm8a/uVH7xxdhd+Uyocdc5PT8a6aK9ikaNB0xyPQ/h2rzH7W0eQ37s9&#10;llGwj8D6VqWl+2QxbbwDwc8D6V8lyNbn0EZW1PW9NuCD5WOMDqOMV1+nSbs5A6/SvItJ1F/MKs6+&#10;q9sGvQdP1JPvbvQHB+99Kl0zWMz1OzkSNVHtkVdMpLHjB65H+eK53TrkSRB36dPT/wDVW4zfJkcd&#10;hmspUzrpyLCbup6H07U1pBGcnn+gqufu8HH0HGaoyMD/ALOfyOK5pQPRpmukwfbgn2INTR3BUYz9&#10;OlcwJ4yww2PxGKlinXACuv0FZHdA6AzZBdeNvrWVcXjh9u7oMcVly6qzI0e3/wCtWBHqUBl8ySTb&#10;k8imolOSR61okqMFZun+FdQJo1Gc7gRkfT6V5Vp+uWlugbenoBmtGHxTYu52ONp4/Ko5SfaHSz6N&#10;aXcZ38k89uK8/wDEXgaCSNvKYZ4PT/Cuxi8S6YflLqDjsRk/hWo19b3S7lcbQB2GRSsM+e5fBNzG&#10;zbRvXPH+HTtW54X8Erb6p9pv4TluULfdH8JHpyOvf2Feouqu+FrStzHFtd+dhrIzNaO2itoURUGE&#10;XA9hUJuY+xBPt0rMudU8xio6VnfaB/wHocelZSNOaxqazrVnpdnNNdbsJEWAUcknpjtXwzqmqDU9&#10;YuZhkLNITHnsPSvpjx7fNNo/2SNf3snQA4O0cenHHtXzufCs0cizxkb4+QPb0rxsTUTdkQzU00FV&#10;8wNwvAx7Vt+gxj6d/rWRpqcpG4+ccHHr9K6SK0Jl2DqB+debUsawibNliQ/L34HtmtCQhlHPXjjt&#10;S2tpNHCGcfKO+cU99qj5gcdvoK5kzaxk3OE3MO4+XHat3SNNke3+0kjn8yDWPMpkdI8ZDZ7V6PpV&#10;kYdKgAGSVJP9K0iRI4DWraPHllfu8AU21t9/kwx8oWC5xitXWQPtq7lztX5se1dBodu7yKI13O+N&#10;nHCk13wWljlmzo9E0i/uvLsbGJpWX+FeT6V6to/wT8QaqC+o3H9mRZGGK569R1rv/Cun6J4H8Ptr&#10;WrkSTCPIQkb37gAV5l4j+JXiLxJfGRJvsloOIoF4Cj+vvWkKUIq8zgdWUtIo665/Z9ggQNL4jUD6&#10;LnNZC/AuzYnd4lx9AtcD/aV/KQ0l1L+DHGaFvJgSTNKf+BGqm6XYX7zueht8CY8A2/iNc+6q1VZ/&#10;gbqUajydegfn+Jdv8q4hbu4Q7knlUDj75pVv79WX/SZOOfvk1laHYq8u51h+CXiUfc1G0lHbkgUw&#10;/BvxVyFuLPIH98gVgjWdXQYS8cL6AnP86d/b2pr966mJ6jDf/XpWgO8jWl+EvjOFAwFpIB/dbNVD&#10;8M/GCjBtImPXIccU238S6xtIS8k/GtGPxd4giJKXhGTkjFV7OIc7Mj/hXPjRfvaerD2bNRnwT4vi&#10;4bSn/DFdOnjrxIvJujj6VP8A8J/4lPWbd+C1n7JBzs4t/C/iKLPm6ZMF919PwrLl0XXVzv024Jx2&#10;jP4dq9LPxD8QqfnYbcdwD06VJD8SdaK/PErN/n2p+yY+c8hbStYh4fT7lfpGeKia1ugCGtLhSPVC&#10;Ole2f8LG1c/egjb14AqMfEeaYhJLCNm+grP2TK50eCTxBAXkhlGP+mZ/wrJFwkR2vlM+qkYr6W/4&#10;TON/9fp0eAe2D/Snv4u0g5E+kxtkd1FL6uyvao+aUvbMciRSTUZvYScE8V9InxD4Qn+WXR4gQOyL&#10;THuvAzrubSIyCP7g/wAKr6vMr26PAIrmNkDKUGevI5FRiJnOyM72bkBcdBX0zpmieDtYZVj0dY02&#10;/ewAK7C28O/DTSCslxDEkwHAGOMV7+W8MYnGWa0R5OLz3D4fSW58t6P4S8QarPm2tX24/u19FfD/&#10;AMNyeG7OS4vUT7WwwkbcYNbmpePtIt4xa6WkUKrwHCjtXM2etwXF15s1yHLn+9X6bkfC1DBNTerP&#10;jMzz6piYuNrIyPEHiHXNH1EX968hPfD8H8OldRofxXlYD96dqjPJ4NGvaPBr1h5XDnA2MBmvl/xB&#10;FqfhO7NvcLgK2VPbHT6V9dz8ux81ycx9xW3xQEifMAT046Uk/jo32FijCk18T6f8SLKCRI72ZUb2&#10;IxXsGjeJrO+VHgdTnpgjitFVuZPDWPoq3v4LqIecygnqDXP6lDY27n7Mw+b+7XEQTzHJV+KnV2yM&#10;k59a0KPMPHujvOjX9vlJbRtysP5Vr+B/Ey6rYozMNyKI2UdQRXaXttHeW8kbDO8Y/KvnWzeTwV40&#10;ksZF/cXpDxluF57VDQ+h9NxzjHJ4PSq+pPmzcVRtbnzoYySMMARj3pdQf/QJdvUDvViIfCEjWVuZ&#10;CQAjfpXoNrqFtdt+7YZWvF0naG1wpx8vNXfDFzIL5w7HB6UAeziYEEdKhkkC96zhIH6Gl3igB0uX&#10;BHZhivH5vDMGuW93okoBe3m8yPPcA8fn0r1/fXn+sJ/YWtRawmRDcHy58cdeh9hUMtbHkeuT/E3w&#10;TckWVl/aGk7CxVfmaPb1HXOOPSsH/hI/CnimxK3NwLbzxteJ8Ag9Dx0r6lininT91teNume9eeeJ&#10;/hr4Z13fK1uscsud7IMH26e9ZOBvTnY/Oz4hfsf/ANoJfeIPhPqNvezM4m/szeNvX51j9MnkA8Dp&#10;wMY+Ktf0PVfDupSaN4qs5tM1CFQWhuVKcdAyZ6qcHmv2a0r4XR6ZdFdG1CSzuYCQDkkN6Z6ZrqJ/&#10;AfhL4kk+HviVpdrqF9ZL8szxqzFD6NgYX1UcVPIdHte5+EZsjMEYSIMgZKc1WudLaFd0attwMnHQ&#10;jrX6XfFz9hWS3jl1n4QT5kDNK9hMTjAH3Y2z09ARx69APiDxF8Lvid4SmeLxB4cvUdMLuSPzIyPZ&#10;lyKlqxpGaZ5BGJISRt3H+X0q6s0qsJVlaFjx8pwRirU5kgzDNazRzAgMHQggntjHaoovIlIyD5g7&#10;Ywo7c1lKnc1Uiq2tatBIV+1zKcddxHH0zVB7+8kBE08jB+xbv9M1uSabdbCz28p3/wAYjJ+lY8ul&#10;6lAN9xaTgerRkD2r53FYNQ2OyFcpvc3D/fc/L05qIszcMScUGgDNcCijRykxwHmscAknoBXXWNtc&#10;2kccsTvG/Yg4rG0uP97vXA9vYV0/22LcsQwMfpjtXt4LCo5KjZ6B4e+J/iXRHaCd/tMDcDjJ49Ol&#10;e3+HfjbokwQX8bxKV+YqvORx0r5KnuoZgHRRv4Jw3b2FLpyPemSOGJndW8sbeCB7+1Ri8ow9X7P3&#10;GtDH1qWzP0KsvEugaqDJY3A+TaxD4Ujd6fhWtG9tecW7q33RhSO/SvF/hb8O5L6z/f8AmRnthsYX&#10;3+ldLceF9X0LU2W2ZlTqhKk8CvnKuR01sz2qOcT6nt+i/DbV9b2y7kijbaQfvHA7YH6V9FeDfhpo&#10;mjXK3l0haXHzHkDA9ug4r5p8K6hr9uIZXungXjcFJ5x6Z/pXtFv4kvoRG3nM+e5Nd2CwFGjra5z4&#10;vMa1T3YuyPqiOOz8tDZYUIoGB7VMh45Xnsa8H0nxt5ZBYHdwteraJqw1BgWOB05r6Gi4tWR89VjL&#10;c6a+uhbaDqMr4wlu55+lfmXaSalcatLLaxu+Zxyi5GC1feXxT8RJoOhvYKd0t4pjVAPXrXzdpIg0&#10;23xHEsRJByBzzzXy+e1IuoqZ9pwzh5RpOXfY7XR/ExVEtLzcpAHyt2r0eKeCfSZJ1IcngdOBXzJr&#10;uoXLS5jiGcYLZ54rR8GfES/luv7EuoovLPAbPORXzfU+krz9w6fViqSPHj19sVzywecrICW4/P2r&#10;pNUYSu2Plyc5rELCMEnvxS9oeKeeTWObmUk4C9B07Vi3yvErBhkHr+VdxPs3ySY6dD1rkdUXfJ5Q&#10;OQP8M0FezPO5rd4csRmPoM9se1Z12Q2Btyf6fSut1YfZIeQGzgD8fauTG+MN53DcgZ7Ae1axZnOB&#10;iXClwz/wBeM+3pXH3E6O7dFXOAK67UfvAnAX1FcjesiHbEPyFdMGjikc9ezSOwXONnAHYD6dKzZj&#10;+78hAPm498VsnE6YON2ew6Bay57UgkyAgY+ZgO1a8yIUTEa2diH7oelCwSHllIA6c5rTjVpGG3GM&#10;en5VcMLwqY+hb8anmQRpGUqxxrlVwfc9Ksq7OgJUEdB/kVKNPaRC7Z64HHr9aswL5YWIAAKO/qf5&#10;U7j9mzMuCykCTnjP04z+nasa+USNuEZOB1OBjA9fpV6+uZ3maJso0YAPcc9h2rm7u7Ajyi7CGAK9&#10;/Tjt9a0iRIhv7hFTYhxuw3B9vu4rkJ1Mh+VOd2Pz61p6lK7tkHJHBrFd/L/dgbl45K89Oa0ic1RG&#10;PcLmRtq4GANo4OB6VEYSVHy7T3+lXZAZpDH97GAG6VAN8a7uqjj8q1RkzXtoofs4Xp17VZuDsiwx&#10;yM4AqtA8kdvvA3LIAOnr/KnktJ8rDB7ewFaIyZQLRv8AVevue1OVVbDljkdB0HPTNMkdQ5Xpt68c&#10;E47+lEUcbATdA3T8OlAhVdn3PnBX0HTPFVyuxNhxtH8/arzqJGwBwcgfNioXXe+1GC4645/SgDMb&#10;bGN+MHt3qEcjHftxU83l7xj7o6fSqxYgkCgBeabkU4dOaQYJoAXHC1MnC0SAIox6CiIbg31rMC7Z&#10;osjZ6e1aEj7WwV/OksEaM5wMUy+bzHAA3fSszQtphogHIBHRf4VHt71mOdrmLGEI59x7VpHdLCDH&#10;ldntwD/hWccMcDg9z/npWgFnbkhWA28gr9OldBoloTfRtJ8x8tiABxXM20c7uNh+6MfT616VoFts&#10;iSaI52qC2eoHcCpkCOhkZ1swyn/VkKRx6dK4O7nMp27Tn5h6j8q7W4lPkMgwJD09Dg/4Vxv2dxI7&#10;sGVgfvNgpwenSqiBgCC5in35G1+hHXHt6CumtZUjGIydx4/Cka3eLOVyeM/j/IU1YVikDbwSTjA7&#10;ZrTmIkdHZSMs8cxwoj/i7Af41zPieeXUrgzhjhMLnuAOwFbuvyJp2lWcsfWcOPwX+lefC5dySrkE&#10;++fyNZnPCn9oy7lJIvkK8A5H0qsvPPCFcHHUge1dHNeoMJNEPmAz7ioIks7jmNduecd+OwoLE093&#10;adVHLnqe/t9K79bHbOj56jHp/Oue0WC0juPPOMjjHfH9a6OW5csPL4Ax78fjVxA6/wAOxyXGoLDn&#10;eR79PTpX3/8ACDRJ5Nds45etnbqcBhwx6/0r4b+H9q7a5aLGMtKwbjusZ/Ov05+AOkXV3rOp6hcJ&#10;gyTIq/LjauOn8qmq7np4VbH1jZtIlhHavnEanFMN00U4K9q1L20aNMenpXPTMBlO4rl949VU4nX6&#10;f4n11C1vY3LQqylG2ErkNxjjFcNq1k9nMS44c5PHc10Ohx4bzDXU6jp8Go2ZjKjdjinJto5Z010P&#10;G7hSIC6cYHGK89XwyNYeZ78EgnjNeqXEJty8MnRDWbFfae7bUddw6ivOqkWOY0/R4/Dtuwg4U84x&#10;W7Y6k5f5+A3Sq91dQzN5W8bTV6Oyj2KV5GOCK1pTsY1IH//Qa4EuAagbA5/DiraBe30pzW6gDv8A&#10;4V8Oj905yhxyord0gJ9mlQjk/LVARKp+X2/KrVqHFwscQ5fiuzDS5J3OXF+9SaMhl8qcvzwa6q3Y&#10;rB5icHHGOOKwNYia0k+YYyOPyq3pl4ht/m6j/Cvq41E0j4qpGzMnU3CWs9zL97bXi63SfamJLdeK&#10;9U8RXOIzFwFYdK8lnjKXJZ+Ox+lc0/iEeozaqYvDpcPzsABAx1r5/uw91cvPPn73evarBYrrS3gY&#10;blVRhfc9K84vbExXTrjGCTg9OlDZoc2tuvIVc46dhn3pTGAQ5yOigDpmtA2sq5AHDKF4/Oq0pCHa&#10;OPb2okZnk/xTufsehyO7AZi45547cV8X6UzWetWku7DK4IGOm419cfFyGU6PKS+5XcBAcjg9elfK&#10;djEDrNnnlTOqHsAMit8Ktzz8Qtbn7f8A7Ol95vh61jZlLeTt4Ofwrjv2wfCxk0my12IbDAAWOBwr&#10;cH8q9A+BXhyPS/DltMmNzIpBxz2r0/426Cvib4fX8HlCRhbsuMA9Rx+tetH3Twpu1RM/H21A2ZDB&#10;uOPx9KyNQ1IW7tAnGO+O2OoFT28UtkXguAUaH+DuMHH3fSuW1PzL29McT7S3fHTjpitZT0PURH/a&#10;DTFjvBbpxx8tVZR5nJGSewHAPrWhb6WY8cemecdemc/0qadUhUlv4Rhh/wDqrnGZts2MPg+46H1/&#10;SpXLAfLx79h+NZ1zc5P7kBvQe/4VasyTFtzymM89PyqdQJ4JnX5X9MHA7Y7Zq9GwWMbjjpj5e9Zd&#10;yCi46A9e3HpVNbnjkYVOmPpjn0o5gOrhkOcsdi44I68dBVpXikwjYBxhuP5VykUkmwA46bl59OtX&#10;I5pdy+p7CtFLuSzofkYFc5wOVzj9KfHbb2wnBHU46f5FZkcq56bQQASOa2oJMbducDgE4x9TVpoO&#10;h5948aVLARDG7d09QRXiC3LSS7FBYrwBjj0xXvHi60XUUEUgLdN2zrx3+lcbBpmmWcbShQCh4zjq&#10;B1HeqR4uKV6ljmLbTXig+1yuEQZ78cdj6Vk3V4+dkGAoHY8/gKl1u9lYyRZIUkArjgisC3fD7Tyc&#10;Hpx04rnnO2hyqBbTc4YuucL3OFp3zRpkkHcMAjoKrtgDygjEHog6LioyXzlTtz1FRzByl4shVc54&#10;G3jpinLtL7hx8vBznAqnAoX7+eOw6CpnK7Dt6D1o5h8pPIWaPardTkAdMelJErFhgkccgL29MVEr&#10;eX83U9PT8j6VCZip3hRuNXcg0zHtByMZzn0x/So5GCqoTgY/HHSq6zyZyBgDOR061Z273BHfHyjo&#10;D9e1MhjYt3mLu+f+n5cVLIFQhto4Yk46e9MUESBQSP5BhxgUv2gO2zHByQv6YrQQrHCh+2PTrVNW&#10;fy/NL8E456DH6VOwJTbjOw9Pr0quuSGVDgg4H09PzoBDpWBzxleuRgdarT4CLjnd1A4ximNvIKt6&#10;01gwQZOR7elZOZ0xihm8g99pxxUnlnAPehEIG9APXPpVgEcgDGO5PSpuVZEgx94Aru6ZAx9KeZVU&#10;MCM546buB60nzbSiMB6e2R7VG8aorgNklQasge/yZIClhgn6Y7elNyG5RgO4PYDNRZUqNx59u/0P&#10;tRnH3OV7Dt+lADlORswFPOD1HFSRqc/OSPTjrTRCXwzH7p56D6VdMJADlSAfvZ4p8pmN8oOMgA4H&#10;B96eiNs+U8p1BwQQPTFL+7UEJuAU7QDwPxqdSkaqqgbW/hXoc+lUkA3dLsxwSOBxxipCm3Y0eTu7&#10;NjH0pxmjPO4c546MABj8KSSSJU2jkED8fpTMyPBZ/XPboRtFIkfzcjLKe/p2FMkcDO04fvzj5f8A&#10;61M8zpjDEjHB/lQBZEqKqjJb27jNTZG8OMFicehIx+hqGGTyip7fdFWdpaUEnIJ6dK0My7bxh9r7&#10;ucemMZ61r28hzlgqFQCVwMZ9RWBCz796nPGFyOxpftIQvnnPY/5/StOUzOh+1DOcgMR19CfX6Uyw&#10;06/8TahDomm4E1zJsBGQuT3Pt/hWx4J8HXnjXUhaK0dpB8u+4k6In0/iz6d6/RHwWvwR+FtjCllp&#10;8Or65GArygZ5wMHcw4z6dBX3HDvB9bHWq1FaB85mucQwq5Yq7PAY/wBlbSvCtpZah8RNTeRJSFeC&#10;D5FOfVhknaPoK9tsf2UfhJrNpF4h+GWs3mmanaMsiPDMZVSRCCAynnqOgOPavot7LR/F+jw+JviB&#10;5CadGDJFAh2oidAWbqSRxjp7VtP4s8DeCvBc3inw5awpCynaEHLEYxk9+a/UJ8G5a6Coujc+JfFm&#10;M5lKErM9u8D+Ire18P2+m6/NI13CArSBODivQojZXYVrW4R1PQdDx7V8A2fx2nug086QYcDBT2r0&#10;fQviTdXNuNRsbdjtAy0fbHtX5XxF4B4eterg3yv8D7rLPEDEU7RxkD6++yN6UG329q8X8NfHnSZm&#10;jtdYwc/IG+8cj6D9ele7Wd7p2qW8V3ayDZOoZc4r+f8AiTw8zfJJtYqn7vdbH6Fl/EeCxcU6ctex&#10;QW2z71C8O08V0H2RlGcZ+lNNtkc18c8M0ezGsraHPCImpUticVvLYqO1XreyHpWtPCykQ8QjnRZL&#10;jpTfsidMfyrtWs7e3TzLllRPU8V4F4n/AGhvhJ4W1VtJ1G+YTo/lt8uFBwOnrXuYDhfH43TCUnL0&#10;Ry1czoU/jlY9BktQvaq5iI7fpXm0H7R/wguuY9QyPXHFd54a+JXw98XAx6LfCR16ggYH9K7a/A+d&#10;UY89TDyS9DOOdYNuymjSitS4zjvW7aQbiUPp2pILrRpx/o15A/8AwICti1syxDQlXB/ukGvIWW4i&#10;hLlnFp+h1yxNGcdGj8Zv2tfEni/wH8QryLRL+SGGSQTFQxAA5GMA7cAEdq8c8I/Fj4lakIobjU1I&#10;542DoOD346V9Zftv+F7R/Ew1kvgNDsbkf5HTNfn18O7pP+EleFtwjIbYu44HpgflX2mEnVVBO559&#10;OjSc9j6KPxE8ZSNmSSGYIu394g79Og/pXOTfHHxzoUwgNratn5hwB09jmp4YUzgjqOcV5f40sh58&#10;Jh/gB3Zzj2rqwVXnqe+ViqMacdEfSXhT9ofXJpEl1Dw5bXsYIO0sOn02447dK77WP2mvE6TI/hrw&#10;zaWaRnAYlSWHcHG3H05r5P8ABd8scGxVzyP5ivRtant0t1CL34b8K9fE0IxheB48HzStI9Psf2j/&#10;AIkXl3uktNPO9j95SSg9B7V6ja/tRfFyx0w2llDp8O1CAyKRt9xXxXpV0sF6CDuLEj0Ht1r1CGYz&#10;2rBQMYOeev4CvGqVZQPUp4aPY6/Wf2gfjdrwIm8TTWXmfKwtkSNQAexUDH1zXz7438V+PtdLx+IP&#10;FGp6hbv0imnbbkfTGK6WVfKBH+eK4DxC2+WOHJz1wRxitcNWnLqY4mjFLY8r0dotN8U6d9lTEgvY&#10;WEn3mHzfpiv6KPBekXd94Q025tYmEbWsbKXGwlSODjtnriv53I7KVfEEDJ18xSpBwVbPb8O9f08f&#10;BdbfW/hNoV4FJJtIgRnOPlGe3IyDj61lj8s+uuMZMyhivZQOJj8O3z5jlRSCMHvX5M/tUaH/AMIz&#10;8ZIHQJBDe2vmHYuCCfvHHv8Az44r98bfwwjHcx+X0GO34V+P/wDwUT8ONp/xE8KXNum9rm2uUyBh&#10;gsewnPqMHisFwuqC5mZrN4zaierfsp6/e+NPD/2Xa2+2BjYM275v/rf5Ar6sfwzfRnkDI7Y4r5T/&#10;AOCePhyM6VqNxHMX8643k9gCNvHp0r9MZPB8Uj8TMK1p8HU6q57lV88jQtE+dH0W+UZ+UfhUMlrc&#10;WykyMOPQV9DyeB0KN++Y+lcZe6EkUzQuCwX2qanA6+wYf6yQkeNPchepoSaMda9Mm0DT5FwQBj2r&#10;lb3w9DkmBulfO4rhnEUvsnrUM0ozOcaZT0rzj4wTTN8PtTEJIbyHwVHP3T/KvR7jTpIfvbh/Ks/U&#10;dOtNTsJdOvot6yLs2sOPmFeZh8PPD105rY65zUo+6fhvp3iu8g8Eavb3fzG23RgYyVDPtHPXmvAr&#10;Hbh9ykx5br12V9iftI+CdO+Gk994e0u0lht764M6zDIjQYJ8vcexGdo9B7V8hIvmaeNvysQDz61+&#10;0ZVVUqCmup8riP4jLtqEVS5I2jjPTp6V0mkuoMqnkvxgnpXJWRJBU8heBx14q758sMivsDhDxjgl&#10;fSvZwGK9lW12OStS5oHbPHJEhlK4AXg9elcurMJHl243HgHk4qW58WwCJ4oYjuAxz2/CseKZ3CuW&#10;Xc20jsK+tp1YT+E8tqSLF3L56mOQbRgLgHAxWQ7KTsxuyOBmtSQ7IHiXIUYwOwPoK5uS6MUYVgfv&#10;bcjtWeKl7o6JcyMdeoGfT8KxG8xZDkkBRkYGVHHH61fjlEihxx04PYdBVeaFjGsy5Oxc46Dr/hXg&#10;865jt5NC3bT+bEpLbmY+mOa6ZECoWKgk9z+g49K4oMY5xlsKp3EZ4P8A+qult389UcnB+6eefYYH&#10;Fe5hq3MrHHUhymPelklfy33BjjAxwR2PtVjw/Fp9xrlrFqCh7ZzhjkjIH0qfULZNmIjhxy7Dru9/&#10;aptBvNBstRjn1NGwifKq/d3/AOFZY/3aMh0tj6DvfGNzptifD/h2TybRMgscZycD5R2Hb6V5Zqmi&#10;Q6gs1+7/AOmNlmfnn5RgDt0FbFq8c+6WPD5O5e+FPTBHtWhLbJcP84KqeVAPb3xXwmHzCdGqmmZ1&#10;aj5jyFtqYhSIR9Mkc8/0pFK7wAM/3zjjnijWY5LHWpozgo+DGO2BxUsTI8YCn7vyg9APT61+j4eq&#10;qlNNEMrOMBBKdwxz24HHAod1JOxifl+mMVI6LIRwFPHXg4FRk7VHB+X5vQEf54rcLEKxYICjjIPr&#10;jFSv8xw4DL12/dwOMDj0pRgjONo9uR7VA8yK20jp129+P6VnKVgjuVrt3bABIKncMdDkYrBa3uME&#10;yYAAx6DA4rTeRztcttZmxjHU9hUiWwZ0bhfSvOqx5mdUGfQP7N9k11Hq9mMq+3cwx9ccfj+le9XP&#10;hu/0+KN7gjbKRsxg7D7Yryr9lnRbi6vdcuFUNIsRjGWIOMcfhnH5V9R6P4U1fXLi0g8TIttplq+f&#10;LQ4aV+cZI6AZ4r5DFU7YiWp6/P8AukfKvx1+H1xLolj4x0eB7qa2A+1lRlijDbk/7uB9K+U4Zkd1&#10;C/xdPWv2hmtPD0Dz+DFtvtFvcLlkA6A9Pm7dK+cfGv7K+ia+08mh3JsrneXCsAUGei8Y+XPYY/Sv&#10;RwmMjBckzzoT5tLH5/mFEI3kBgANuOn5cU8QJsI6gHp2x7eldP4w+HXi74dakNM8S24C/wDLKeM/&#10;u2/OuaUNsffxk/L9K96lTjJXWxm2JJYRqMjKknhcVbNpmMJITjgjHUVatYH8obyuQAUwOfpU20BA&#10;C2SRjaK644dGUpyI1toI93O0hemOB7CnRkjoxyO4x+VPEfmDqnJ/iyadHbjJcgdOg6e+K3jTsrGN&#10;wwoGVO8L29zUjIVVNzEHbkA8bj7UhAiAPC/KQO2frTTcYHHbDcnp/wDWrTRCHMFRVO0DA+bjuKrx&#10;KQsmcBj6ng9qyL/xBBFII7b95xyx4rX07TtU1rTLybS7dpzaoJX8vnbH1rkqVqfRlxpSIvIVlbcC&#10;V46c7cfzrKmtFjk2IfnIztxk46nHoKy21O5jwiYQxZDK3B/H0r274KX2i3Xji2ttZihmS6j2J5mC&#10;FY/r93I4rgr1Yxg5roddKn0PF1MbIHZuT1XpjFO3/aNwbK/KeOO1fcfxO/Zw0bUA2o+D4/sl8m/d&#10;FENsb9+QPTtjt9BXkvhz9mrUDMbrx9q9v4c05MeX5b7pHdum5W2gV5f1+jOO9joUHFnX/BjT7nUv&#10;h67+Unko53s4Xbg5X+g4HrXnHi22tra9mGg28MUfmbJrvaC7nsEz/B/KvqPStI0W28Kw+C/A8E9h&#10;pSrvub+4T99O+csMHn5ux6KOAK8m8Q2Nss7M8KOAAsKhc84x06ZxXzmIfvux2UG5bnx5fRzS3MqS&#10;7myxQlj0z0Iz0r1X4W6teaHZTLp1y1rdCXJ24BYdMfjXnnirWbfS7640u0tgZU4kk3Aru65GK4bT&#10;NbudPvVuEy/98E9f8K4cRhvbU3CR3Uqns2foTYfFPxLpqJJNIJQqktu68dsCvS7zxtN4l+GeoXWp&#10;KjGaVUjAG3bnHXGM/Svgyy+KWnJaLDPblQg+dc5Pb86910Pxvpni7wLH4e00tFLc3kQjTo2CcsW9&#10;MdOO1fG5nkqpw5ox2PXpYmLW5+gHgeaO00KztZiqB4Iyp7LxWd4n8RW+nebHpgF3Kp4IztxWDD4j&#10;02wtEs7wqgt0WMOfYe3apZvE/hSO1aaa9gjj/jJAAUAV4KzXEqnyRgdEaNNayPLta8X3tvPNrXiS&#10;ZbeC1jJSIdBxxx6181+KPjZod/o13FpAJv5cxq/cKeuD61X+OPxBTxpdp4b8EyvJaKzLcuifI5HQ&#10;BvSvOdM8DWFhaLLqgM8rY+QfdT0r9A4Y4Yr1oLEV1qeFmGNpxfLEi+HfgnU/GWswaLIZLWCVi89z&#10;3A+98uepY1ueLrS48C+L59Ks8lYSRCwXlk/ve59a6rQbg6RcRfY2aIRONozz8p4GP5V2vxY0K48R&#10;+DrPxfpts8t3YtsuDn/lkR82QfQ19pnOXVcPSU7m2VUYYqhLlXvL8jz2x8RW2pQeVdna8oG0jnjH&#10;P+TXKX+nC2dJ7X5YS7bc89BxXJWU6qq3EbEAEfKvsOa6d71PsxSFgT/EG/hBH+elfJe0M/ZcpeCQ&#10;SbZmG1iAMr7/AM6G0uOzjRpZm3Zzs65HbPbiqttKsksfmnaBgEgdx6elbzBXnyrq5bgM3QVmBFZ3&#10;KWUyTwW4+9nAPYV6lpniK/fRrmwKACXhe33uleWZ27eGYDqBwPfFdBb6ksey3twN2Ryw7dqAscpb&#10;SzaFrgukcp5T5THXHqO1exrrUmqQfaLidpWkHCnoP/1V5X4jtvMnEkJQHjJI9O34VJaamYIGeR1g&#10;jjHc9MVqmSzrrRoYNTjQHHVTjgD3H0rptVhjtpv3Z3M+3B9B2NeUvr9ggS6lnjYjOAvqP89O1Pu/&#10;iTo80ka24aWRVCk9AGHSnaRJ7Kuu2OmRRzud87JgJgHHsa8y8VfEyy055JJceUhEaQwtyzD72fSv&#10;NPE3jC/1GNP7PVNzZTai9fx7VxOlaFrOtXoka2M0kMoEhdflyfQ9K1hh31M5VDobu/8AEXi6cz3L&#10;vYWA+aGHO3dH7nqeK9s8IW+g6pFDpFjNHpWz5WlC9Tj7x+vvXN6d4G8U6wgPlLCiADe7AKF6Yx7e&#10;1eoeG/AmkeF7+2vdYvIpyrZZEHGO3HauqMWjCUz2PRPgH411JBDpXi+zkw3Hmwg9enP8u1c74t+F&#10;XxV8Fap9ltdb00TqgMkoj2DLdF+v6V7Hf/FrwT4LggGgwC4uXjXPdF28ADFeTeLvH2seLdWTUXUq&#10;vlbCvqO3scVcJyiRyXPNdT8E/FDUnEt/4otYQp/5Zpwcfjj+lZcHwu+zt/xONcnvXDBtqcKxPb2/&#10;lXqVspW1E16itvwqoBg/lVO7m827FjYqZJiB5jKMKgPY46VM68noawhbob3w88JaC2oN9pIjtLPD&#10;uN3M8gOQD7Vw3xd1w+IPG9vHC3lWtumxUGMLjgY9q6m1uTY3QtLVzx/rNvO5vXNeX+Io1/4SzK4G&#10;5XbI5w1eHnEP3DPYyz+KZHltJdImV+Vtvp933r7d/Zy+Es2vy/8ACWa9FH/ZsEwaGJx88jr0P0/T&#10;8q8r+CvwnvviHriy3sHk6VYsr3EuPvnsi+/r6Cv1y8DeEtPeJI1RbPQdKQeaRgBioztH9TXxMKDm&#10;7H0FWv7ONkdbpEeneDvD0njDXMIIoyLO3bA+boDz/Fxx6CvgD42eP9R+JKXIkCpFvB3cDAjOdo9+&#10;K9R+PXxWm8T6wvh7S28vTrTMaiP1HH16cf54+cbtCLZwoznjpx9cVy5hUio+xp7Bl9J83tJnGX+G&#10;t4UUjGwfTFUywKZPyEY49R7VcuUYw/OCR90YHQe1U9uzjqcd/SvBPoEOQ4JQrnHIx/OpFJGQufmG&#10;c9qULwSxBzx6Y9jSAYUhQPlUcCgY7f8AJnOT0pEKEb2Jz2/+tUbN/EBg8ZX0+lR7h5YY/Lvz07Ct&#10;ACQGQcdK53W322bHaE2Akj1roWYKDnt0/KuS12RjaPzlcY9uacehmjyKV2cl8AKuOTxnHavfPhI7&#10;SGU/UcdBXz/I+xZd3IB6dfpX0F8I49qTHO3CcjGK0xPwDgetTKAwlJ4IGc8gir0raWyjZLGijHHF&#10;c7rUypbB2baSvOOBz0ri4dkn3GTDdt3PFc1JaXLvZWPVon00kH7RCVyQOegr0jwnr2hWEwjnuo41&#10;yDweOPevmny4MFd0eB745NIIXQBV9cHDV3Ua7pu5zVqXtI8p92jxf4akbEeoQ9udwroLDxJoZOz7&#10;ZDlQM8jvX51G2A3KGbAIBG6rSK6FlMsnQc7j2r0I53OPQ4XlEO56F+0Bd2uoeKIJ7KZZgg2koM4z&#10;XiVvBqlxcrBp9uZ3Y/KGHSu2Ad2MjI7HH8XPIp0UlykhMLPGR/dGK45Yznq+0Z2Rw6jT9mejeA/h&#10;5HpGb7UGRrmRTubjgHsPQCvdLOytVUBNnTOM18jLfazGxIuZclRjJ/SrMWueILcb1uXOQcDPQ169&#10;LO7dDyKuT8x9pWlrC2B8vsMjit62tIRxwxr4Zi8X+JovmW7YNWhF8QvFcHK3eT6V0rPYdjleQT6N&#10;H6CaDZubxNqgZ44r5X/bY8DP4p0LR7FCF8mbzTk4XO3aCfpXmtl8ZvHOnuZYLkJjA3Hn/OKztZ+J&#10;vijxPdpJr5+2BPuKeFH4etGKz2FSg6cTmjw5KNZTex8wW3wf8QaeQ9lcmM4GQSdpFdJB4b+JGnq0&#10;diInUgMN7EHPt2r3dfGNvEMy6cvA52nFWR4000n95phTjH3hzXylSXMd9TJacvsnjsGr+ObHat1p&#10;A6Efuvn5FSf8JxrcHEmi3C9jhK9j/wCEw0dtrCzwOOh9aB4z0Nf9baS5z82AOgrm9kjjnw1R/lPH&#10;R48nX5J9OugfQwnimv8AERFOGsrlcHr5JxXuI8YeECP3sDg4/u9P0pT4q8DfcBKk9jGOf0o+ro5p&#10;cM0uiPDf+FjaUpzJBOD/ALvalT4iaOHG6KSPac/Mn54Ne5nVPAj/AHp1/wC/P/1qjYfD65482L33&#10;Qf8A1qPq6MXw3T7Hgn/CydAmZR5j55wuOcflTG+Ifh9wv7/HcBvlx/Svc5PD/wAObkiQy2+ef4MD&#10;A/lVObwZ8N2y0s1g+fz9vSn9WRH+rkTxVvH+iSORFcoE6cjBpv8AwnGju4Au1DA46jbxXrsngL4d&#10;up2w2RKjPBAqifh74GbAFjZnjP3vStPq/kL/AFcR5vH4r0mQljdRnacE5xQPEGlZ3G4iUON2Q3+c&#10;V3cnw0+HsvBsrfcOFKy8D8Kzz8MvAcbpmKNB7Tf5xVexXYh8O9jlF8RWGC0d1GwPoecU7+2rWZdo&#10;uIs455Awa3pvhl4CMeEJRm+cbZTkCqj/AAu8HTlvKupFXIwBL90+tHsV2M3w/LoZa39kMgzLtxx0&#10;yD7VJ9ts2x+96n17Vqf8Ke8NsAFu51XHGJDUb/BzR+duoXajPyqJOFpexRP9gS7lP7Va4B8z5e3O&#10;MYpPtEDcFh9SafJ8FrbOYdavFGPuk7gKhHwVJ+7rt0Tt4G3PSj2KG8hn0ZLui2jMgyOaXcm4c5Qj&#10;1qofg3qSf6rX5gQBjcKYfhF4jT/V68NikEZH6UexRlLJKptLKEfj14z0P5VqW96QT5gAXvluTiuM&#10;b4V+LFB26yH9PlOKrN8MfHIOV1WFv99COn0rOeGUupl/YVU7a/1K0j6uNuM9ePauD1LxDaR7mUeb&#10;IvKrnHHaq0vwm8Yzjy7jWohnsqGs4/BTWmJ+2a1IT0+RCPl9KI4KP2mXSyGp1OG1vxJcStsWTylU&#10;nOznr7+1eeXfiGBZEQXBmbPIU5Yn6V7mvwGiUMr3s8gwRxwvPWtXTPgto9jdxSxWygqMHd1x9a9j&#10;DRow2PUp5XyHXfAiP7VOk2GTb7ZBz6V+nnhywxp8HViQBjpXx38K/Bi6ZPFHFCqR5DDBxn8K/QDQ&#10;NO26bEMcAbQBX6Xw7OHJY8DNaHKUY7ELzitCK3KDoAK3U09CvzcEe1SfZMDt+VfUuR857JsyFiXc&#10;KuRINwyKuLZv16VL9mYdBTuCoyPgD9sgZk0IRru2yOzYGTg18OeNJSnhWY7SS7gg5xggdK+2P2yJ&#10;n/tHR7cHYvzFh/eH/wBavhXx/wDJ4eY/RuM/TGK/Mc21xcj9Rylf7HE+NPEFw7X4ZzlzgKAOc9Dy&#10;K+nPAU1vBptjHKwj4znqcAdMV83X0Tf27HDEdw38bR0HfAr6E0x/IWGOOI/u1479q1q1OWCsLk1Z&#10;7GdSsG+U3IOOemMVYiuLAjcbpFbH14rzQXYOCYc5/DBqRbyPGHhwx/H+VZe2DkPYNBurJtXsQs6k&#10;eaDx6V+ium4XSbTHTyh+eK/Kzw1MG16x2R4y3y4wvJ/+t0r9UdI50Kwz/wA8lP6CuLGV+ZcpjVja&#10;xYOaBStikrzQHUlLjtR+FADuq8V5n4vvvPljsYnAAPzZ/wA8V6Wx2qeP84ryDULOS81pwcY+VT9K&#10;6KXxIunszA8Qa/4M1BYPANvMl1q948aSwruVo1OGPzYAGBj+XavftK0bQ/Bmlm3022+zwogL4OSS&#10;AAev/wCquF8P/BTwnoXi6Xx1HLPc39wA22THlp8oXCjAIHHqe3bivTdUh8yxlDKDxgA+/FfaYTDq&#10;EEeViK13aJ47J+0J8HoLy50261+CC4tXKuJPl5HBCnkHB4xVdP2kvgmrbP8AhKLct3XB4/8AHa+c&#10;NE+EXwZ1/wCIHiyy8UhLVYmVYxHI8Coe4XA6ZOcZ4PtW/c/s7fsuwxndflcrn/j+OcEcYJ5/DpXo&#10;WXUzjG59NeF/jH8OPGmo/wBk+GNXjvbv/nmqsP6VD8TvGXhLwrpBt/FWoRWa3oMaeadqtx049K88&#10;+Avwn+HHhy41DXPDkcs7W8vlwTySlvlxj5QDt5zirnxv+Ax+MF3pl0uq/wBn/YZTIw2F0cYxwARi&#10;k4xtsV7M6T4WeDPDEnhyDXDF9rnlk3RzNIT8g5XCjAH5V7E7xr1dEAGAuR0rE8PaBZ+EvC9voNiS&#10;Vs4cFumWAAr5E1q+1K78WanqV1NL5thKsdsAzABevQHHWvKzDH0sJFSntsejlmVTxspQpu1kfanQ&#10;cVHn1rlfCXiOzvPC9veahdwLIDtlLOF+7jjmutAV1WSIho3AKkdCD06V30qkKkFOm9Dgr0JUZuE1&#10;sIG9P8inZBxUfl4+lJnGO5rZGI8nBxxTQ+TgHpUF68travcxqrMg4DHaPz+lfP3gz9pPwZ4n8a3/&#10;AIFv4DpV9Z3LWyNMwMc7J12kdPYd6dgPopSe/alyQw4qTYjp5kDB0PTbSJwy7hkH0rMCTcOlN89P&#10;urXjvivxn4tttes/DvhOxttQuLhHZhcyeWoWPHNVxc/HR3G3T9BRPTz5Tt/Hb/IVwVczw1J2m7FK&#10;Lex7VTBXikc/x7ZzttdAhbPy5klc8enGKcn/AA0L/GNBZvrJXN/bmE/mH7KR7E64JPrXI+JdL+12&#10;MhHUDI9iOlcTLd/HXTgLi6XQZ405eNBIC3HYnIGK9N0XUF1/Q0vpo1jLBlkRezrwce1bLEU68fcN&#10;aV4O5yXgDxC83/Epu25j+RSe1ep42llPUHFeD2Kra+J5PLXaDLgCveE/eIsnTIB+tLBSumuxeJhZ&#10;3RGetGO1K1JXWYBgAUlLntRQAlSDFJiloA8w+JrsNKKA968e2EBVDgAAYr1f4nW8VxapayM22Rtu&#10;Rx2ryJfA1iVAS6lyQP8AlofSvzjO6y+tM+3yaNsOSH/bmTnnAI7VC0i8kNuxwMUHwLbRvnzpD8oA&#10;O/pWZc+AITki+uBk5wrE14vtkevYc7rnMjhfTNRN14YP9KqN4Gw2V1C6U+9Rt4JccHU7rHtW3t0T&#10;yEF5JE3ySOOD+NfPvxF1XZMlpGV3GTlSMivdrzwLPKCtvqlwTjjjGMV8v+LfCerWuvF5b2Sb94Nv&#10;mdsV2UaxMoGhqGnTQwW8qurnOTgdq1rHV9NtoUhadR13A9agvkjWxh53PHHzzXE+RCW+cBunBHNe&#10;nROSR6cNe0mT5EuopOMAZwRUyavp67WW7hYDqHYL07145NHBGCSB8pAIGe9ZzW8WduPXCgfpWhFj&#10;6DttX0x3ECXELE4O0v8AMM133h2K8vC0lovmbSRkYOFr5Q8O+H3l1CIwRIuHC8E7sHp1r6k0TRbj&#10;TYHaGZ0k+7gnFBmddNoerMBiFi3c4FRJoeohQptZGOefl4qskJiHmC6kLkA/fapBc3Sj5L2QE9g5&#10;o5w5CSTR9TjBka2m2ngLs7Cubury2tS8F1KIgvO1hg5Fbh1LXFf93f3AI5+Y5AxXLajZXGpz+fdN&#10;5svQll+bFHtg9mZVvrGm3LPKLkKUGOcjA9MVrQ3+m52C4UDHdhgfjWPd6AN2wFflXcPlzj296yv7&#10;It2/4+FAyvHy9/pWXObewO/i1C03/u7iIhcDhhzVvzbY42TQ7Dk7t4y2favLZtHt40CxoMcHPQZ9&#10;qttoFjPbFwwQgHGCewouhKkT3kyaZcM0kiGNnyDkYINakEsEqRTloir8/l2rhP7BjVYxcfvIywHJ&#10;J49qtL4faOP/AEZmZA3QnBx6CldFqkdjdJFLexmJx5mPUAACsWbyJNbGwKCANzZ/lXNz6I8pBWR4&#10;DgFRITmrCeHL+dhLIxkKkcxkkAfhSsFjr9Rmzfw+Wo2ll6c8DtW8VSR0diFUj7p46V59D4SvGnWf&#10;z5gY8/JyOK7HTreewVopkM68bN/G3FFgsWbmC1ACz9OxFczfi1t2MivwcZ56/hXZtPYfeltATxwM&#10;9P6UxzojbQbJTjJAJxxRyoLHn7NayAgryuD1/KrEYcx9NxOBjH8q6C7tNLlSWS3sVTahwd2Ace1Y&#10;vg+xmuruaWUHyoTgDPU0coHpL2Ec9hEfKCBRxxjkf0q3YWy4DhUV8dP9nuK04tWSCBV8pT5Yxz7c&#10;VOmtKZd8VomMjJPU/Sp9kzJyZWeIY2SIoG3B/wDrV454otrjw1qMV9Exa2uTkqBgo3+Fe1f2ysas&#10;PIQlicDoQPeuA8Z6ha3mjXEVxbI+AOc/dx05qfq0i1UZa0bUEuLZXX5+OXjHCbugrq9DRV1CMALj&#10;BIIH6fjXz78NvFciSTI0O6CVwhI6KI+47HNfS/h9rObVEWNOM5+Y8Nn+VdWWYf8AexObHz9w9K1t&#10;YxpqTMcOqpjt0Fefadtim+03A3n5v19K7Txm0S3ENog5Eavx06Vw7GQ4x91Rn8h2r9swNTlgj8qx&#10;FLmbkdgPFRgRYYV2AHOR1/KnQ+LvKw245J9K4NUYMznqOnf8KcWWLL7ck9MV61LF8px/VV2N7X/i&#10;NeY+xWhKtIvXHFWdP1K8ktEeR8Ow52nAzXld8/nXW0xD92Rj5ucV22nalbpb4nxHs44r0aWNuc9T&#10;C9kejWlzKyruJKHpux2rZElsiAyMB6c4ryybxTawpgSLgD5eK5y68UrckrbMr/L0ruhiUtbmH1eR&#10;7rN4hitTtVhz0GahTxJqE7bLdR8uMn0FeY6NayXJSa4BPybsAGvS7K0VQGKhQwGT04rso1XLUxnT&#10;SOlstQvhmS4YKMdR/wDWrpLLxHDA53SNnscdK4S6voAoiifOef8AvntWCskh+fJ5PbsK6vrNNaSM&#10;HTvsj2u68XyvCPJkyTgc5FUv7fnIYNyx449K4G1uVlQDPI/pUaSzqcbhjPBFU50+hKg4npv9r2Uo&#10;AujjjGSM1jX1noOocxztGf8AZGK5APIp3FuKnhlT+JuBVRih9Taj8PzwASWl7vU9A9F/a3klrlk+&#10;depX2qKz1KGNzvbA7DPFa6a9p6nah3HrtrSQuhhafqsVqAkj/d9Titm4vI5Y1eIbiSOKe9xpdyhW&#10;SzT5umMZrLGmkSH7HMYQR061CjF3FsddpepLcbYimGWt8RFuOnuO1eT3Om+Jra43WUkci+nRqbDq&#10;XiCH5LxGjde/auDEYbm+E2p1LJHtP/CLX+qQFLNtzDBBPy/TpXBeJrLxr4fH3JHjHGUyePwre8Ee&#10;Op9NuP8AT23xnHcD6V7Jc+P9Au7faqiQtxtIr4DGrE0MZ/B5o+R7tF05Uvisz5Es9ev4ZGMwLA9d&#10;2K7O01yCdB9pCoTxivVWsfCOqOfP0qIB+pFXofhZ4Rm/eW5dAOuG4FexLjHB4SPLiaco/LQhZVUq&#10;fBI8wY28gBicfliq629udxYbs/yr0u/+GBiTfpl6XA6K4rDHg3WYl/dwAkd/au3DcX5RiYXVZfPT&#10;8zKeWYmGnKeV694D+H3imBrbxBodrdqeheNd4PqGxkGvBvE/7Jnwx1aLPh8XmiTcAPbyl1z67HJB&#10;/QV9njwDrsuZWCxjGeTx/KuNvtN1CwmeB9sm3uhz/Lis1HKcwbhTcZNdjVVsZhkndpH5y3v7KvxL&#10;sGkGlahY36BjtMu6NsZ44AI6V5/4g+HHxZ8Df6VrGhy3Fqo3PcWK+ckYHGWI6D6gYr9RPtEo4wQR&#10;2qTzFlQxSqGUjBB5FeTiOD8M03Tdj1cPxHWh/ESZ+Wvhfx2LxAFdiRIUIBCkAd8GvXLLW7a6hVVb&#10;d/Mfp0rv/jN+zlpviXzvFXgGNNM15QXkiQbbe7x2KjhH9GHXHPqPjuy1rW/CerS6J4rtpdPvrT5Z&#10;IpBhG9GQjKspA4IJBr4bH5TWw8+Sa06M+uwOZ0a6UoP5dj6JkunRty8/px06VC9yzcHgKOvtXC2O&#10;ux3UG7B+nTgVqG6O7CHG4HjrwP0rxatCx9BRqGybgeZ8o49KatzxxwR9KxGu8bdzfif88U4zMwWP&#10;oD3H/wCquOVM7IVB93eON5LfK46dxXnWq61c2xYQ9E4GBkmu7GnXNyB8+EPXPB/+tW5B4ZtGP+kb&#10;dx5AAzUqNjTmufMGo+O/EMUkYkg2oQG3HgZHYVHaeN79mDXEEsaMMkod3bsBX0BrXg7RLwBJ49yo&#10;WLEDpgdP/wBVee3Pg20sZpPsWfJOD5ZHT6Vr7vYuHIc7p3ilppopbW5fzWPMcn3jj1x/9au803xd&#10;rdk2MqiM249h+teeXnhK1WRpo/mGQFVc7lxxg+tWLTwtdxY+0XEoCgYQ8qPUe35ClywNec9q0/xt&#10;dTTosjuoB+Yjpgc5ru11GV4wwYhi1fMdno+pWl4J7O6kG5WXYw9f16V7VoFzLMjec5LR7ACR2auW&#10;tBLYwbudzDcSM4bJx/SrV5fC0tGlbH0qLT7Vmfn9OlT6npP2u2ZA232FeNiK3LsapHnN1cHVnbzz&#10;lAfkx2FNXTlUBW3L6ErmtcWfkYRiC0Z2sNv+cGty0gikBU5bAz6Yz/KvCnM15Dh7jw6DmeLibqCR&#10;jIpmnQyyz+TKvlDgA16dFbRqCG+ZV/zip202G6i+ZAkgA2uOvFefUqm8Y2MOG28uDPUDsRVK6txI&#10;gKjJzxjpj0ro1QxDyZM4XjpgGoJbZAuV4z90dvas1IcjiPKbzQADuVgMfWvRUZoLZIyp+VcYz7Vy&#10;UEEa3bHk5cYwP7tdXKWVdxwRjH046V2x2Rz1Njgr2TzNSK4weOnTNeg+C951BpkUBIMHpkErXnsY&#10;L38s7AAsQABxivWvCcITR5Z2+XJK9f8ACu99jiqM2/EXiC7127Mkx2IB5aovTisDcCNo5wMhv6VO&#10;xG3Ixk/oag24JB4wKgxIlDKNu/PvVqNhjaT0qvhTx2qVBz6dgaALeMALjpS+lLuDANjrSdhQZjW+&#10;vbGPQCm9WP5fhT8Z9qcFx3/CtAGQ8SLjjnB4qwSQCSD1p8aA+w7fhUmFIIA+nPegAQ8Ac/lT+p6c&#10;j2qMKBz39KePSgCOcb49qDkUsCtGgVqkABbntVhRheBzQAgIJz+lMW3iFwLnPzY4HbNShWB59OtO&#10;GOP8ijmFYczA/WoWDfw/hVgjj3qLIWggi74PK4HFek+AvCaeIdSihmGIwAeegrgbeIuyRLjLsNor&#10;6v8AAeijRdKW5k4lmAxntmvs+F8n+tV+aa91Hz2e5j9Xpe69TopvAel29uIreYphcV51qfwbstXl&#10;E39oSKR2WvWBaXFyd0h2jP0q2/n2ozbxF8V+xU8IqekUrH5tLEzlq2eIn9nLSblD9o1W557BsYrn&#10;NT/ZnvYGLaJr08YboHOcCvoMeIb+Bttxbbf0py635zcjDfStVS1uLnm0fO9n8K/iX4eBFtqUF+na&#10;KVSoOPfn+VU9Y0y/mhNp4v0Lzol+Usih1A9vQCvp1LxiTgEEVUlvFcNDIAyt6jNW6aLjOx8H618F&#10;vh74njuI9Ou3sLluwblT2+U449uleR3Pwl+L/wAO547jwxeJ4gtUYt5S4Rgo6ABm9OMAjmvsT4if&#10;Cmy1qQ6jpkz6denmO4iPUjoGHQivAIU+LXhqXyruN5li+VmQ71JU8YPv9KxcLPQ6FPQt+Afi9Z3s&#10;x0bW0awv0JWS1uF8t1x9cD/PSvf4GguojJCcjAIryK70bw78QLZbbxLpnlzkArcoPKmjfGAVZcHj&#10;8q5Cw1jxJ8JPEcGg+JZjfaJfHbZXj9Vx0Rvft/KrTIsfRuAuAx9+leUfFXw2dX0dLy14mtG8wEeg&#10;7V6xC9veQx3Nv8yOAwI9+lUdSjSa3a3YcHr/AIU2gR5l4G11tQ0lGkz5ke1CD6jiu6vLgLZlSQMr&#10;0/lXgejO2heKLrRHbCSyGSM9vwr0S6vXEKRkjPTPt2qbD0JriY+UArDI7Vo+Gp1N0XPA6A/SuUlk&#10;ATexrX0GZIRw27LZNFg0PZo5VZQQaXzsVi2koMAqVphmrJNIXLc1n6rbjU7R7ST5RIpAbGdpx1/C&#10;ovPSlS4UtioZa2OL03UbzwlIuna4Ge0BxDdKPlIPqO2P5V6NbXFveRedayI6D0OarPBb3kZhuUEk&#10;bDGD/SuWPhGSxlE+i3htjnJjYExmkMPFGmXd3pl2dOk8m7RSyMvPavkzwz8RfEll4rt49cG24jc2&#10;0wHyuyr39xX1c2qavpUpXXbTMBUYmh+ZfbNeY+MdI8L65fRXFpb4v3KkzR/LIB26fyoND2az8XIV&#10;8xkdd/8AKtMXWjaypSeFT2IZQc1wVray6bBHDcKX2gfMe9dPpv2WYDDCP/61ZkGPqHwq8A3sxuJd&#10;HtZWPXdCn+Fcle/BL4X3qPHLoVt8wx8qBcfkP6V7FGh37YpQ1WZLdCB8u1h+VS4lKclsfHdr8M9J&#10;0TxjJoV5pscunTRmWCUjOwIPuew9j+FdNqvgPw3blAlkiqDt4AHBGP5V6P8AE3TEXTrbW4CyzWUq&#10;u5U43RDqv05z+FYnidIr/RbPV7GTIkkjkTnjjHFcNaldHXRqnyf46/Zo8HayfOhtWgfBxJGCu5u3&#10;C4H8q8fH7LegiXKvMVBGQzsAeBwOOn1r7A+M3jSXwB4K/te2Qu8g2R4weW9j1+lfF/hH9oPxd/ao&#10;HihYpbG7YAEKBIg6Z4AHHpXnvBdUdft2dQ/wB8K2zr/oyADG1vp39OffNVG/Z68K3SnY/l85wCV2&#10;n2HcV9baVDZeItIi1G1xJBPhlXoM+v8Asn0qc+HzkqqFfTPT6Zpcs47FqaZ8ZN+zFpDlvLu22Eg8&#10;ZwB7f4VJJ8ELPwjZtq1o7SOCQEaTAB7H/wCsa+xYtDmt2If5yxPTH5CuV8V+HrjUtO/s77OSSRja&#10;1H7zuPlR458PLzWLFgoORkhhjIJ/z6V7Rd6iJFVJ4x0BBHepPD3gL+zrdWfaQo696u3WhgxFdwyo&#10;OO/NRKLCJy6gK25Cfz/Kuns5/MhAznjj2rnZLOaHIlAI6DHatvT4yEDKPTH9azgjc3bLU47OZGdQ&#10;x6dOBXufhDXoGZFaP5WIwf8APFfON8oiwM7ScH6Vv+HNeubRlLNujTrnjp6dq2py5DOpBM6X4qap&#10;bah4mt4y0mbWPdyex4+nT2rnJLu3WESF8Y+UDNcbruqjUvEEtzbzK+4Ecc+/06VA7STzbEDPwMHH&#10;GQPyr47HvmryZ9zlnuUIx8i1rN214uy1O3A64615TOt3YTxTwHbNG+R71601utlbjziA2OA3Wun8&#10;F+ELbV7hr/ULb90o+R2Hy1xs6a790u+G55tV0eOa9QrIvDHFaE9suMr26HFehSWFvbL5UESrF14r&#10;ktVjEamOPjdzXMzhPOtaUWgUKMIeOfQ1xPltJcGR+3NegeJgJLEKeCTx+FcJEw+ylz15H9KDQ4zW&#10;7ozytGv3fbqB6VxV3P5f7xwcAbQAOgHQVv6m8g8yVOnfB656CuNu55LjIZf9WOMd/Wt4zOaqVb1p&#10;JY8rgbTnH8ia5yeMgfOSSOoHQiteQmTEaDG35T64PtUYi6K3y9gSOAB14raNRHO4HPRwmIb1BBP5&#10;kelV5xtyHz75HP4V2A00SnPIcckY+XHrVy38PXl4/lW0fnzudqhRndmiVaKLhSPOgiDGw/X2H+e1&#10;W0iMnDZ5HH+8K9ptv2fviFdwieGyQKx53N2HTH4VheIvhR498KBp9Q0uR4Y1ZpHh+fBA6ADrntj8&#10;Kx+sJ6I6I4droedNJsyvdRwTx09ax9x3+Yo7/wCce1O1C9jyIF/dvyCHG2s4TuyljgYyOa6UYVFY&#10;pakoWHK7RtwDg9PrXIXj7AvQZPzg88EcYrqdRZvIZc8MOAcLnvxXF3ixSRrxng55ww9q6o7HBMw5&#10;H25aXIC5wMD5iKqmWGSLcpweP9kjNS3flLalU6Z4yO/r9Kor90qpXkDPcE1ojCSIdiRPsHBB4z61&#10;CJCLpEx8vHy1pi3kjQPxj6ZxTktJFk8wjAYZ4rZGDLEm1Vwo2gDsefxrOzLnPGAPoRV94tu7DABf&#10;88Cs0jcWBJ64H1rRGTIZkBJk4znjI/wqBXLusZxj8vwqRn2qeOnTt09BSWZCS5l5U9exGKBF5XdV&#10;CSjCY+U/09qqhzExMY3Mfu87ccfrUd06MSseeO47UiSB493R0HH19PyoArzfM24DtVMkHr/hVybg&#10;ZP8An8qp8nkGgAAx1oA56ZpMN37VYhTng/SgCUjAXPHtUpIPbb6mjGVI6+tR/dZR+VZgatuzPHt6&#10;enGeKr3IGFA6BewxWpaFY4dg4OOO1ZMxHzfQ4yazNCCO6ZSsYyV71sQRwuGLnaT0wKwkjOBnA+la&#10;tsFA2seV6cZrQDZtF6xjC4HOeCR+FdPa3YtYf3PzJtHTsa5iAF1wmMkDpWudy22XxtA49fwxUFJC&#10;fb3Zn3SEnqPYelU1luZLhi/BJ3L6DpWWwYMI8nb0YdMjv+VaQeRFCbgcgjIGAfSrGbAZrlNi9ARk&#10;r1+lQrBILlcD5Rg5P8j+VdRo2lOYkuHHUkY7j/OK0bpLW2aUFAoZDzWYnDQ868Xak83kw4PlQ8Rc&#10;djXGxFi4wBxx071Z1tnluWlH+rRsJ6Yqtao8jHaRhev1rQx+EtSRO8IIBYk/kKntlEKiJM+jf06U&#10;jMFIjPA+97fnUrFSqkD7vb1PbpQZnVWUUUikQ8Y/iH/oP0q9Bb5lOfug+mBXL6bLOZljHHHpxXXa&#10;dFJJdMS3G3oeh7cUG0UfUPwe0CVs+INuXt7csMjt3H51+r/7Pehy2Xg5tRu0Hm3MgkHHbrivz9+C&#10;2jyyaLbad/FeyRIMDkK3UfQV+q+gWEeiaFBp0I27FXIxjaVGKyZ6VCkXrza+eK8/uVJumXHFd7Md&#10;+WzXOvAnnFjUHoUyXT/3SL7V1NtPlRXMxbQfYVrQNgAimiJxOU8f2Qg0qa+t/l+Rm/ECvjOx8Qsl&#10;6zo7Lubk56kV+gGp6Yur6TPasM+ZGwUe+OlfmTql/pnhzxHc6JqVwkRjuDHywXrz/L+VROjzaoyt&#10;yq59F6Az3xN0QfLX8jXpunyiWDHoce1cF4O+yjR1SOZHRuQw6YwMV2VlEY1JHK57dK4Xoznc9D//&#10;0bRjCdqbuwuP84p/nwyIpDDn+dXNOsE1C4W3Eqrk/pXxUPf+E/anWgo8zM7J3ADknoAK7vw1o0iS&#10;C9vE2sOFUiu+03wPptnbpMmZHHPPrVy4hSBCcL8o+mBXRGk18R5FfNE/3dM4HxXaw3EI2hC6jk14&#10;6jtbTNDIQo6cdga7zU9VI1iaIn92p28jiuE8QwxrM11B864GQor2cLUslE8WpBqRyusXEe4IDget&#10;cXcEGUyn7pHGOla2r7tu5ztyV6Y4rn5HVUEeMhhyB2x3reW5Li7HWeHLyNXEXVX5yPameJLcCQ3a&#10;AbSRn3rlrCXyZkK54OOBXo0kMd7Y+UOXYHGfpU3BnmG7c3AAxjoTwMVkXa/O2Tzxz7D1rXulNtdt&#10;bMv3ce3BrKvmhhhaaU7Fxn04xiqcibHk3xGh+06XIjLlSuFB6A49OlfLVjpn/E7soG/5aToSAO5Y&#10;DHpX0H4z8XWew2sP7w84x6/yrx7w9HPrPjLS7Pbt865iwVG7HzdK6sPM5a0dGftn8MluLXw5pcWz&#10;lbaMH67Rz+Ne2fZxf2MtjOPlmUrj8KwvC1pbweGtO+UblhUcDHatxblUPFepbQ+WrSvLQ/Hn42+E&#10;7vwb8Qby2KYgug0sWPlAJJ4/Angd68mtdHTPn7gxXPXHGO1fpX+1j8OJvE3h0+JtNiia4sIzLhjs&#10;yEHzDI56V+bC7rfhlH7wAkDsCAcVrHVHoYefNTQ2ecRJwQNx/Ljv9BXn+pXc97P5MPygL16bhjHN&#10;dNfq07h92d3pxwB0qnBZNvUovyg45745qZxOhMq6RZQwRBmG0nnDdyelWJCnmnB39NuOmP8A61b/&#10;AJZCgD/fUnB6cVSuNO87AXKng4HAyD7VPsSjnZrdmHmby4A4GQOfb/CqkcTSHbtJB79sf412kWli&#10;RAr8Dui9P8+1X49Hjt3Eq9hzwAP/ANVX7IDkItP2OCPl4x+lTi3kRDv5x6c/oK6t7USswI3egHTj&#10;8KjNo0aA7fmII6dKPYE3OaU+Wh3ll3Hpj2xVjzmHzAggYwP8AK1RZFgNyEqwx8uOD/SpG03Z8wj7&#10;dR1o9iwuZrvDcjy3yD0bsQK4vW/BWsmRX0xVkTLYUtjA7ZrvjpsyXAbyycgcHnj1rSRfJYjHy8AL&#10;6nvSszCtSjI+b9R8I+IlDPcWbfLk4Ujk+1cy2i6rAPMltnjQHG4jjPpX1nPiZwCCMEKRj0rmvGkq&#10;PojxqqIrfeI45HTArGcUck6MYo+cWEgRXAGRhTTUxuGDioLjIctzg8jFQbpMA54NYnGXW81SVHGe&#10;9IG+Q56iqq3DgbG5A71Mr7uvGaDMcxAXa3zDHXuPaofmDDuOcduKm2lTwPlUjnoD9ag2szEA8diO&#10;lFwLKTDIDDhPy/8A11Kr7QWjY7m/U+ntWYSejZ+lIHZT8vGOKFVsU4o0y7b+MnPf6VJFKqhiclTy&#10;PYfhVFJeME7ef5VIkjMdvAHIwOlaRmjPlJ5WHmgrgggYx1pHZUXjHTHHY1GhRQMgj/61IxPXuegq&#10;rjSKrh4zsOPw7fhQqHrj8ccUH/a/XpSrk8dBWJqTRKdh3Hg9h2qyNm4AHco/SqeSvzIcEDn6VYiO&#10;E4Xd3zj+dawIZZ439QF6kKOagbhv3ePyp2VYZU8E9P8APanbT8vtzx7dqsVyCMHGeOvTkA4qZGx8&#10;qfxZwccc9qsjYy+YCBn7xz0+lVvmjLKAAuB09vSncgsAFHB/DIouBIxUu4NM85guwfxfyqGRwSN2&#10;MYFNyK5Bytubdnkn8OKbNKxUIV5HPFQO42Dy8g9RQjsFHGTwTU3QuUA7MnTIB9gaV5JHUFm4HIPp&#10;TEDZZRx7HofpUoT5RuI/3RxipiSSsrsN7kHsKeCflX+DdjjuaeEyAx/iHy44qXYoOVB4HbvXTFGZ&#10;ZjEaqvHzYzjH+HFWWc44U4A4I6VCCYlDcdMgdT+QqsZWYgMOW6npn+VMzJpGELLtPJ59q0NH0281&#10;m78tPuYwWAOFHr7GqVrZX165eO3aREGG9BjjOK9u8LwPZ24t1gcLOoLuRg5/wr7rhXhyWNqqdde4&#10;jzMfjPZR93c6Lw/bWfh63CJJ5kqAZUcHNdbFLLcKJljMZbnd3rKsrKPLTysHDdu+RW2LqNUEcgAA&#10;AGelf0JgaEacPZ01ofE4p+0k5s+l/APjCx8QeGG8GatIkU/3UG4ENgY/pXRWGhag2jN4PuY/tFmQ&#10;TEy4G7cc4Ir5A+0WccgkjcQyg53rnKtj1Fe4+BvGWsaToFz4r1W4kntrL5YVx/rGHc+1dXIfN4zB&#10;8vv0vuM/xF8OvEfhuTJtHmtiMqepX0HNauifFbUtG8O3WgJbxo2NhkYYcDvxxWin7RWpTJu1PToT&#10;CcBumAPYd617vQdE+L9jCfCyJZXEg+a42/LjuDjHNXKskuWohe2qRgvbw0JvBh0i00l/GXiu88qx&#10;ifKR7RucngbeO9bk/wAUNZ8b6hFJ4cuGsbazXFtFnGAOm/8AKupuvgLZXmg6fomo300sFog+6dql&#10;h6gVycn7Oz6fcfadD1ea3bPrwPw9q4X9Vqa1VzfIiGZUo6wlY7fQ/jL8V/DU0VvfSw3MHmcs3930&#10;4AFfU+j/AB30sm1j12yaFJVybheI1yK+VV8B+IZ7P7FqEkMsigBZVHJ4+vWuSm17xH4SSbStdtll&#10;hA2xSlc4HYHGa+Ez7wzyHNfe9glLvHT8j38u4wxdKajGpdH6h6Vr/hjW7ZLzTNRgaNhu5cA7fpXg&#10;PxE/ap8AeC9RXwt4dI1zXJMqI4TiKPHUl8FTwO3pj6fBOkzQsZLOPUbi3tJyR5EchVSGPTA7VHon&#10;wjXRvFA8S2E3mW4DOUbJbJHYmvicD4I5fhcT7SvNzj0W33/0j6jEcbVZ0+WKsz1D4kfHvxb9imm1&#10;e4V726AMdqrfu7UH7q/hXg3w+8D/APCXyXPiPxFi4hGQucnLDnPOPXFeW+K9cXWfEupTvK5USjC+&#10;gQY7ccV23hC58b6hYv4f0J5ktZPmdzHtC5PTecY6dq/XMvyTDYKiqeGiory0/I+XxWKq1Fzqepwn&#10;i3yYfFv2DQoh5MbKsQXLKTnDAD+gr7B8G2n/AAgvgS6uI4/L1OS2eVuPujqPxryOw/4RjwBd/atT&#10;EOqaru/dhQCkWRnnPfPpXv3hSazvPCV74n8XbYY79MDzeAqngDA6Cu+tShKKjy3R5tavU01PkLQv&#10;ih42sbctHczlpJCU2kcc9819B/D39oLxtpeqxQX9xKbeTC7tw+U+p4/lXF3/AIFhkX7Z4XEUyt/C&#10;WzgVWsfhv411fUIrL+z/ALHAzfvboOu1V9RznmubF5ZgK6/e0l9yPRWY/uvcm18z3/41aXF418K/&#10;2jcia6uZBlPL+9uIwQB6gV+Xk+iap4F8SoupW80CGQmAlOCCfus3rjtX6YeNvHcPgTT7Hw9o0iXu&#10;oRbQ4bnAHc+mT2ry/wAVy6p4u0bZ4k0dY/N5R40BA3dCPTFfnXFPA9LF0HUw0LStppue7w5xDWoV&#10;FGq7xPCUugx82M57qBXH+K5BJZrIRg8qB3+at640280e4+zTqdseeT121yersskA3ZX0PsK/nL6v&#10;Vw+I9lVVmuh+w1KsKtLnhqjN8O3psvlz3GR7mvWbv99aqD2GSfwrwy03x3KdxvyPTFeyxuZLVQDn&#10;AOPyr2KnwHi2985a3Jj1BECgENuIxXsWmEvab8YWQbgMdxXj8AEd4ruuWV+ue1eu6Qsrw+Wn3QMj&#10;2r57EHrUzBv1YSuex/SvOtaA3LK/3l+UD0Feo6razJJnoCMCvONbixMisOhq8PKxjXjc85ufMifz&#10;GP3XRgT0yDX9J37JOtRa98E9FuO/2dUPPUpxX84GpW48oqQWBGAMc8V+3n/BO/Xbi8+Esdg7Dbay&#10;vHg9QO1evgqn708TGQ/dM/R+3GyUqOmOnpX4+f8ABQmObUfir4Xtojj7JYXD4HQl8Yz7jAx6V+vd&#10;rv8APy/cV+Q/7b9w03xitVLBltdMxtHGS54GPYD8K93FK9No+ewkrV4w6f8AAPbP+CfVrHb+GNQa&#10;NcKJpQBjA7E4/HOPav0jRk2Z9a+Cf2HrP7D8PDdlMCcllPryf/1cdq+74yGiQiu3DxtSS8jHN1ep&#10;p0LiMuMVzOu6Wt3Hvi+Vk54rdpuR3raKszx4zcTw66tPsrtv8w56Y6Z9KyJljH3A2MY4r2PV9Oim&#10;QyKoyo4xXmF5AULxFdoA4wen9K0q4aMoc1tD0cJi7MwJIRIMMvpUI0QTfN6VbkAiAODzVJtYEA2l&#10;CO1fN1cjoV56xPoaea1IL3dj5y/am+DGk/ET4W6pN9nR76xt2e1IGHEi4xg/h34+nUfgJ+8WM2dx&#10;8ssDvG6dCrocFT7gjkV/T092dWhm02aM+RcJsb6GvxN/a1+C2i+CvGo13w3GLW21lpGe05ISYYJd&#10;OgUN3HTPSvQoYL6nSsvhMKGN9vU5XufGSTYlCxcHI/Mda37XTtQ1d/Ks4t7jovQ1z6MrKJAm0ktn&#10;t8ynBzWzpuv3miXiXcLcKQCuOMe9L2n8p3bHPXMbLLIkiGORWKSAjGwrxjFaCaJ4k/so699mZLRD&#10;tMkg27gMfdXjP5V674t8AL4k0OLxZ4XWS5mZN8zKflZR7DgHnv2r1rwNDp/jaz02PVCz2umMmbUj&#10;/lpj+LucHtyK9DB5t7N2Z5+M0jzRR4jo/wAF/ixruj2+s2GkhbO6TdE8ziLfj69PXnivIde0zWdC&#10;l+x61Zy2c5ZgA4wsmDglT0I46jj0r909M160/s+0sGjSOJY1VVGCOnc18rftj+E/D8nw/TxDHbRp&#10;cCWNYnACiPPGVx2PQivoZ13UjY+UwOdyqYjkqRsfmJbOYkwQOO/QHPYewq7HIPmEny7gVC+1ZcYO&#10;ELDbt5/D0xUqBnyVbORzxnB68fSvLl7rProtWHyMTtVs7cY9Oans5wsgOSgLfLgZ249KqyJuw6Fd&#10;w4Bz17VQEjxsWUkcnGTyPp7Vvh6/s3cJRUlY9BeQFiYtq8ljGOMAisKWICfyVPvk/wCe1OstSAkF&#10;vKHOeA/ygk49uxrftNOOoTMIPlC4J9RntxXo46tH6v7SLOJLlZ6To06jT4xuVmQH5eOv0FTXMp89&#10;Y42+fAx14Ht2qnoFsbWNpbxQHIwMAVcu1VLlRHyx+YAHqK/NN5nNL4jyfxgG/twH+Ipjj2Pp7VgQ&#10;Mq70kHDAAE/0P0ra8SyA67J/EgG3p7c8/WsVVxErnlcH5SPX0HsK/Scv92hH0NFsbSpmAEHI6ntT&#10;Tu7j8Cc5+tZaXb+SodvmTAA4z+IpJbpn+Y9cfdAwePavRVVDcWTPI3mDkYKlvbGOMVntdeYxMu0Y&#10;+VVAxjimu7bBD025yM8/h7USRrNiUZb/AGc888c/SuWda7sjaEDQgjSXY+dpY4478VZCoq/u/mx+&#10;Ow+mKwMS2o/dKGG7PPRfapo7iVWDAJjd/ez16VPMjS1j2D4f/E7VfhvBdx6baJPJccmUthlA6qo/&#10;xr74+GPxEh8d6FBcF43mEYa4VcHD47cDBHQivy8ivVfEZAByeRXr3wU+Ij+DfE8dveyeXZXTAKGx&#10;tGcDBA7enT+VeRmODi4+0itTpw83fkkfo1ca7BobR6r5G87/AC2Yn+E/hW1q2rWmkWNz4l1dvs1v&#10;FGZizcLtAzwazJ1sL2CX7Su+3wrYIwGyMj8q8V/ad8QaxqfwmtRoKFNMgkEV5K4HsigjrgH/AD0r&#10;xcLR9rLlvYVe1OVkj4++JfxVvfibrrXc8Bj0+Dm1jIwyoeOSK4KKOJ5FU9SehHAAH+FY1pteHcjD&#10;dkDHRQPpWlxsKpk+oHH5V91ShCmlFHA3cmkuBzCAQO46dPYVCm/hUUFBjZ2/zimHhjxlQB04IJ7Z&#10;70NcMqrEFIAPV8DFb+1iRyyLI2Sp5a/eb8s+1RteKGwchwT2ztx0xWPc3WItwzjdwvoPX6ZqFZv+&#10;Wm7BUbj2yBxXLVxkYmkcOzVkuGTc5y7HkKecKfX3qosU+sXX2W22hQoZiDyP/retYNzfmVuAxwh2&#10;jpyfX6VQtNQuLRibKUxNtG5geSPTmvHxuYTlG0D0MHh6cZc1ZaHRS+G/sR2HEzA4YIRxk8cdq+7v&#10;2b/+EfsvC09nqM1s1zfkRGIlRIwxwCOvA/Kvz+tdbvLe8+1yOZTMMc8DPrj2rc8O+I9U0TWoNb0q&#10;QeeHyyq3ysuMEjPTNec41KlLlud85UV/DR9vfEv9mfw1r3nax4dmGn3fU90J7cDjgCvH/CPwD8Q6&#10;J4ni1OXUrW0trKVME5Z2U4y3HT6evHSvof4RfF628e6W2l6z5UN5AjZLsBlEx82eATivE/Fvx20i&#10;y8ZLo2hRI1hDIEa9kYmNmP8AEABnbzXDKeLs6SV0iF7Pc+x9Sh1KWwt7fQrkKRGIjO6ksRjGfriu&#10;cj8IaDYTqdUeO9vWx815Ll+PQGvnDxT+0jb2FkmmeCTHcXToV+07DiHHZFPyscdDzx2r5n1XWtc1&#10;LU21u/1Kae6b5/NkY5z+P6DA4p4XLqtVXfuoiVSK0sfp3r9xaWGnTajqTbLa0iaRtgzhUGeMY9Og&#10;r48tvjT4av8AVdTtreF1to42K3MhGWHbCjt2rzfX/jH4l1/wfD4KZBFGqbZpkYmSdD2bOcD6H0ry&#10;x9OjMa7tq/L82OAy9uRXRTyrS9Ql1+X4Tj7/AH3l/dX+DteSR1z/AHSeKy2hk3fOuS3zMO+K6ySB&#10;IFIVt6uCFHXFZUkEkWNw+U5zjoCPSsa2DcfhHTrX3M1AWPTOOcevtXaaHqep6TKJdJneBmGJM4xx&#10;6elc5bqVnAdfvYJWu8sbQTQmSFFIGV4Ixj3qqGBjU0qIupWcPhOmh1bxNfJm91SeQscks57dhVmB&#10;bi4G6aSR1J5Dt1FVLSICNPQAcHkgCty0EK7yF3uozwOc9q9OGDoQ2gcbqVH9ouQxeSpRQPLZhgL7&#10;e9dLfsGt4owfTfk8nHv2rFhDD9wFBPCAYwcnoPavo7w98JbRNJttU8VXO9zh/sycAA9ATRic7wmX&#10;U/aVnbyR9Tw5wfmGdVvZ4RKy3b2R5l4P8Kan4juI5dPjxHuIeVzhQF7Z/CvrjT/BenQ+FLrw+2J5&#10;LyF/MbsDt24FY2n2enwWosdJt1tbUY2op45PY16PpvlLHEqjaNoGa/H+JOOsRjZ+zp6QWy/zP6k4&#10;P8LMBlmHcqvv1Gte3yR+XV/4S1XRdW1DSIoyTZXGwKozlcZ/z6ikOlXsS7riPaMgEAYwa+u/i5bW&#10;ei6/HcN5VvDdqWllYBOVxtJP0469q+KfGHxQtfPkh8MM0mTkTSqcDr90Ht0xXvYGpHEUI1EfzdxZ&#10;l9TLszq4NR0T09CbUNXtdO+S5nWJxggHrgdMY9qfB4z0UkJ5yZ25+YhRjHNeDXl7cahcNPdPuZuS&#10;fStHSdAutUSSSNSETjOMZ+n4V2Kn2PmeZpansh8Y6Ns3STKu1F2jpnPUDvWU3jeKK6+z2abxKeHJ&#10;+6K4h/BN6BlX3dO2MZq0ujjT90CBp5UGXO3hfXAp+yY1M2ta17UtRgMELbdrZ4OOB9Paufisbq73&#10;LNO2zIOzcc8fpWtpmi3WoMBtChtpOeDXplj4OkZGWeMFVwQGbkD2xxW0YlOyOP07RYWthtQyu5Gz&#10;nJz/AEr0DQvATXjm7kBSIYzFx27n0rs7LQbWNIhIAq7VOO+QeMMOMe1dzpsMTJMwRQM4Qjjp2PpW&#10;8aRzutY53QvBGlauxJVo0tAAypyzDONo/HFelReEksrc3ZgeCPq+5MEk8Dj6CuW8C6la6BqcWpSt&#10;uzc5aMfdJ68V7b4o8TJrk6RW6nyHXdu6DJ/wrZRMXI4Vbe5nXy4mCRHvjbxVY+D9OnIM7mT5s9cd&#10;K0nlmGGA4J6DmoXunB5fI9B2rXlRFyM6VpkILR43DHDDr9KqBVeeMRgsC3J7jHb6VFcyb/4jtHBA&#10;6/Sl0e01bW5zZaSjKQwWSdx8sS/41zSh/IbRlYupG+sawul2cvlpCvzyJ/AB/WumOjafocUiWBd5&#10;Z/mZn6kjv7V22jeGtI8O2xsrNMyNzJK332b+lMFjiQwAAID/f6fnYH5Q3QCrp0LA655/b6f9hTzp&#10;BmRgckjv6e1c/wCFPBmp+PfHqaFo8LFpBhpAcLFF1dj+navRNUMsnl2NrEZri5IWNEHzM3QBRX25&#10;8G/hXF4C0hWKLNruohPtUoUfK3aJfVV7+v5V4Of1YRp+zR62VN83OerfDnwHp+i2Vn4R0BFVlQCR&#10;wP4QPnkb/PtUPx2+JFl4Z0Q+C/DrKioo8zyjyWbrn8a6/wAWeI7D4TeEp1Z0bWL5MuVPKjso6cDP&#10;HrX5+6ne3PiG8fV74tIzyMwGex/zivhsRilRhyR3Pdw9B158z2RmwXE1zcedKPmkb5ia2nimnhIi&#10;AycgD1J4qhBCxcqvGOa9X8ALoWm63b6j4mcJY2x3NuHccjj0/pXjQXtJ2Z7E3yR0R5D4m8K+LNF0&#10;tNYu9OuEssKGm8s7B/kVwCP5oDqe+K/WDxL4r8P+K/D8drp0SXGmzRgYAADADgY/pX5x/EfwVF4T&#10;1pb3T8RWl8x222T+7I5H4HtWuOy72KUoaoWCx7q+7JWOLHyqAvBOM8UpQFdpwB3P/wBao9z7j2OO&#10;RSZbaQmBtPf09K8o9MbIWP8AwLimDABUe+OmM05uWO0DjjNMyc5HGOvpQBHcN+4/zjPSuG8SSbId&#10;i/8A1siuxuOGT07cenpXA+JJtlvLnqSdvOOT61pH4gPPG3eQ+3OdwI+v+FfQHwpIaGdMk/J/+sV4&#10;EjK5+Ybwv4fnXuvwskJMzZ4POAMAAdq1xPwjgdz4rhaeyEe7CqRnj9K84k063EmR8vuP5V6T4jmz&#10;p7BT8xIrhs8rjt1yK5IMGjO/suPJ2vjA4OfWqzaRJsG15dpPdumO9bu8cDAPbHSns+1eBgjoM5rb&#10;URzcVpeRt8ly6rjAwTjjvU622pAgJcuCOeTWsOJAHyFxgDHp2pSCpzgYU8Hrx6U9AMzz/ECYEd65&#10;HTOB+VL9r1+RcNcSMRzngYxVxwDwR8v5VXONrYHp34Io0AP7V8QR52XCHuQ6gkVYbxB4kKeXugyu&#10;M5TAPp9Kq9AMjGO5Pb/CngcBs5yKonlRKNd10nBjgOe20cVEniDVYeJIVfPOMfypxDsMdBjn6CkC&#10;/KSOgGMY7UDsgPim+VcfYEbnoad/wlE/U2H5GoRuGQcD2xRtzl8AgenFRYZa/wCEwT7jafIARz6E&#10;1G3iy1PBs3xjk9CKh+UgjGCe+eMe1QtCrZYgfOO3pWljMY3im3b/AFyypjCgKOwq7B4u0lVKzvOQ&#10;DgEr/ntVB7aA/wAOOSBx/ntVV4YDHtUcjkYoA6KXxn4amZUMjJ/CBs/majTxJ4ZYBBdMBz/B/KuM&#10;ltoOdyA4P4Gq7WdsePLXODx2H0oA9DTXfDhbdHfbSfQVP/a+kSqf+JgpyBgnivKm0m2DH5AuAAAB&#10;gU3+zIVG4qpAArSwnE9OY6NdFsX0G7H96qX2awVsJcWxPT7+a86bT4JWP7sDjjtSf2PE/wB7MY7Y&#10;rSxHsz0UW9oB/rYvmXnDeh4qT7PC8a5dWGeMPivKZNOEf+r3MOR1I/rULWuRje6beR8x6Y571oZe&#10;zPWEtud236c+tV5LZAuWXB6Y3YrywR3Bkx9rlUDgDJqVVuweLh3wfUmgj2Z6GjWikJMpwO+T+FW1&#10;W34+QgYwQM/hXmWL7bjzX47Z6CmvLqgOPtEuOlXoL2Z6mLhoVBQS4HTluKtpqCH5T5qn/ZY15Imo&#10;a4gUfanIHA4FOXXdcVyEufr8oqLB7I9rbVJVhKJNIpkAOM8DFXLXxBcwxHbcyE5Oc+nbivDx4o8Q&#10;J90wtnAxjmpv+E11wbFeGCVumQOCPSiwfV0e8L4xuQyqZN3oStSp46vM5REkYHABFeC/8JnqxJD2&#10;NvuU5+VqtJ46v0OTp8Qz6GlZEfVz3pvG7cLJEoBA7d/8aP8AhM0I2NbIenHcfWvA/wDhNbps7tPG&#10;7I2gHB/LHWryeN9uWk05wwxnBzn6nFP2YvYHt48ZwFWC2fPfFM/4TG1I3NZv5Yzn5vSvEx4ztmOf&#10;7Pk2j7vz4+7Sr4ysSyqbGVC2M/NR7MPq6PaIvGmnsSJLNhzjKtn8qtf8JZpXBa1ftnkHpXjKeKdH&#10;2bXgnUZBGef5CnJ4o0CQtHtuF5yxA6AVfs0J4c+jdG+JmmadKrJaSs6kYCgf54r3jR/2pdMsLf7L&#10;cafv244MgHb6V+e58Q+HXUyedMMdMpjHHoKVNd0ZAJUmc8cjb0x+levg8zq4f4DzsRlNKp8SP00g&#10;/ap8JuMS6bIuAPuuK1rf9qTwM23/AIl04zwPmXkjsO2R9RX5Xz69ozKQl0ylvvL04/LHFSpr+mKn&#10;72+xuyVxk5/SvUjxLiEee+HcP0Vj9YT+0x4BXiW0uV6f3T1+hIpf+GnPhvGnnmO52IRnCg/4Cvye&#10;OsaQ3yR3YUcZLZXd7c9RQ95aToY0vUZWGD+85x+lXHinELSyF/q1Q7ntH7Q3xM0j4neLrOXRY5Ut&#10;9PU+a0g7t2FfNvxCuLZPCzSRbg6kAegz6V1cNvGhaSNt46deTiuJ+IvljRU3glRngjjjvxXnyrut&#10;V5menTw0aMFFHzZpkePEKucfK/G7pxXsWnTxrdHceAgAI4wfQV5JocMEmujdGGUg4yflOfT6V6nY&#10;CJZIx5OA2cAnHT0resQdel1pojVjIfQHjOPXpSGazlOxJc7hwcAcGqP+iSfOIsdvXH/1qYYbYnYF&#10;PPyjA6H/AArOxmdz4SFsfEWnxYwCdykc8r/+qv1H0z/kC6f/ANcl/lX5efDSPT4/FtsjR+YcjAfj&#10;HY/4/hX6mQhPsdqYhhBCm0fhXDW3OepuKeaROQB+NBJxS9DXKZjqKKTtQASbdnpgYryreo1WQnKk&#10;uB+VerNgREeo/WvKLwC31VnBCgLu/HNdGG+Iunsz3u3O61ib/ZX+VeTfEn4xfDr4fIth4p1aO0u7&#10;hT5Fvgs7lcDgKD3OBnAPbpXqGlyrNpkDocjA+mMCvlr4q/syRfEjxfZ+Kk1OS0eBTE8Xlb1dSdwO&#10;QeMEDjHPqK+8pfCjw3H3mjovgP4et9R03WvGmp2cTvq94Xt/NQF/KXgAnAPHauz8f+LPhb4B0zzP&#10;Fws7L7T8kcbpuZzjkBQMkfTpXoPhnQbXwvolj4etJDMtnGFaUjBdu5x2rwL46fs7L8ZLzTrpNWbT&#10;PsG4FTH5iyK+Mj2Ix6H9OOgtM7T4MatpeuaVqepaIAuny3OYAF2DyyOMLgYFewbCOnSvGtM0OX4K&#10;fDKSx0eRL65tLWR0klBCM0a5AIHO38enevh28+KnxW1nVY9WvtfntnnI8uzsQqQIrZIBXv8Aj+dX&#10;Cm5bGkY3P0t13XdN8O6bLqOrv5Vqg+eTBIX04HrXx3rGp2mv+LrjV9HhlSxaLyi0qbN5J4IHp719&#10;B6U154z+FkE+qbp7h4CjkjG5gODgd6+b7F/E9nowlfRrtooN3mSyR+WiRg8Md2M8Y6Zr8344+sOi&#10;qVJaH6DwJHDRrudZ2a0LMmj6deAiW38xxjbukIVTx/DX0B4D8RXMPgy7cqF/s3f5an5uFGfXp6V4&#10;ClumoR213iSWLIJhjkEZ2Z5BPvXuemXGma94S1Hw54Qs/sN1LbNGEk7MVIyW74rg4IrSV1KXyO/j&#10;ujHkTjT0/BHxC37e/i6a7uY4NIsRFBO8S7g7HCHHbbirH/Ddni7Zuj0axL5x95lGPXqcfTr7V41Y&#10;/sXfHyUsZNIQJcTykk3EaOFY5zjJAB7c/UCuxj/Yh+MzwhTHaxnI4e5UHA9SA38vpX6jCokj8tVO&#10;JY8Sftr/ABN1KKS1srPTbNG7iJpJCy9B8xKDJ+uPpXyrFrl/d6lNrlynl6hNcPcSyxOQzSO2/OOM&#10;EH09K+ldW/Yo+L2n2El2sNrIYhvZRdAZA/DHP1FeF6B4P1nUtYk8PWlpvuA/lsEG9kdCQwI46Hj8&#10;DV+2j0L9jE+v/gP+0t4l0nUB4c1ppNX0pmEaZG+WJj6tksR+HFfpjbSrdWcF/GhVZ0WQDqQCK+TP&#10;2ff2adN8IW8Xinxbb+ZeHEkcD9S3rIORgdhivr6VspkFUAUgAfLipnK5nJJbHzJ4k8UWfh34im5u&#10;XhjaCwmdRI4TPQjj/PFeYWX7SHil5FmuhpaWRPaX94BnuvUEAdMfSvXovDfh3xZ8RNVbXrC3vRb2&#10;qKglG4j5uwPFcB48+Inw68F68dHsfBen6pIis147LDAYtu0L87Rtu6+vGK/P8Wvb4iVKEb2PSw1W&#10;jSp3nG57npvxI8F3umwatcavZWpmUEwzSqjA46EHBx9a+bvjF8ZbqO/ttL8Ma4YbeSPzftdjIJDg&#10;8bfwx1FeoeGvE3wM8T6R/a2o6fpNhPgGWKVY2KZA/iA6DGK8f+IfxcsNB1W20b4Z2VgLdR++mFi7&#10;qGP3VQbQCv0rgw+BjGvyta/gcGJXtI/u9Dqfhj8ZLSTQNRtfGeuvcC1T5Li4iwzAkAY2Dn8q9/8A&#10;hfewX/h26aAlolncxtjGU6jrg9/SvEvBPxb0y90JYvE+l3AukUo1zb6eNhYDlmXaCAP9lenpXr/w&#10;k1O01TS9TubEkwG5yuU8v5T1+Q8jmvqsDFRdkTRTUVGRzdwfs/idnY8CTj8a97tjvsonB5KivCdQ&#10;Hm+IpCqjAcAfhXuGmgnToCTj5a3wHxyO3F7RJzyKBwKdjHSgCvURxISiiigBTQOmKSnJ1oA8b+JV&#10;x5c9sxK/6zv3yK4xdRG0fcI+uMHpVz4x31raXlpJcEBBuJzwAD0ryldW0iR8LPCMccSZr8zzqF8V&#10;I+8yqUVhonph1JQMHafaqrX2/gAfyxXDC+048LcR/g9O+02PH+kRjju1eT9XPU54nYm62/KABSCR&#10;gmQuMdea5iO4tC2yO4RifRu9WhGD8wZSOnDdKPYBzxL8915Z2d/QV85/ETSdQk1D7XbWsk6ZyfLG&#10;cD/61e8+WC3yuoHrmqUtoDIXVnb+tbU4uLBtM+V8PPH5TxybvRk21VOkj5WdMn+JumK+rG0+Db+9&#10;iDH3QVWk0yykXy/I+U9tgFd6xduhjyI+XktLeNh5UedpI55qtdWcZGWxsBxkY/Kvp86Hp3C/Z1B9&#10;DHULeGNJkGGs0Yf7mOfpVLGrsL2Z4N4Qt7KPXIER/m4Ge3HtXvpCbyvLYOef8KSy8F6Ct0s4tQrJ&#10;kcDAGK3v7DstvyK3rkcnFbPFxZjKgc8yIoLMpXGSfwrPluoQQpP3cYrs20CykA/1gB+XHNZc3gbS&#10;JCcxyZOMEE81P1iBn7E5TzU3nLZb0zjH+FakUYlkGwgqMd+tan/CEaSCXjeTcP8AbP8AkVZTwfYR&#10;ZWJyOmCHOaz+sQNVSOUuUAkYA5A4AXnFZ0kI/wCWpOMcdua7s+EbIf8ALaTj/aOKjPgyzYbkZiD1&#10;+c0fWIG0aZ5u8Zhk4JODwRx1pIiYwybScDjI7mu9n8GRE8yuhIAAU5GKz08DsjK/2mRgSAAOOKPr&#10;ECuQ88jSaFnQAo7cbDnH1Bq3bwMzZtCY3XhomJOfYV65B4O0a5SP7WzlgMYDYINa0fgXQVA3TT/L&#10;0Oec0fW4mfIeNt5E6FL+Mhuce3tV+304ooa2uPuqBg+lerf8IPo52J5kj4zjzBVVvh/YcCO7lQYx&#10;8p4oWLgHszjLaS5EyxOwyF5wflxV4tGxIkTdt9Bmunt/AsEUvy6lJtH99citYeFCA/l3se0AZ+XB&#10;x7Vf1mAcjOCFlYbA23B+vH41GLCy3eYAAB93n+VdyPCcoPyXUP8As/Lg/jUR8KXnVJ4fxH8qj6xA&#10;ORnDXS29rayrFBncjfrWH4RwLC7QgL++wO3+Feial4N1WSLyVngRipXAU/n2rL8PfD/WNKtpYmuo&#10;Jj53mZIx1rSGIgYToyKpj3tmT8F9qsJ12n7p4x6VuN4Y1xT8zW4B75qAeG9cJw5t9vQ4PpW/1iBl&#10;7FmbtDkLGo4+UtjoPSuE8Y25tNDuGHyhwWyR19hXrQ0TVlPlxxx7OMYPTFZWu+E7rVrQ2t4qLE4Y&#10;cHrmo+swD2LPlv4YWtxvZUXdCNy59wc19XeBU36mRnqAv615noHw61bwwXFm3nQydVbqeO2OP/1V&#10;6f4Vg1CyvJJLm38scAHqOmP0+lexksoyxEbHHmKtQk/I7zxAy3eo7h/yzVAMdOBXLS28zPkjj26V&#10;r2TtLvll+/7DilnljiUq3U9gPSv1jCvQ/MavMc5LH5CZKjtj3xXFahqfnSKIj91j09K2fEWvxxRG&#10;KAHeOmawtA8P3Wtu7NL5KLghsdc9qWIxHIbUoaam14dtbTUrmTeSCuc7fy4ql4ghlsZTDHLnPc9h&#10;06Vovo1z4aZr2NyQo+btnFYGlaL4i8Yawy28TeWG3PI/3VU+gq8tnVq1dHoTiFCMTN0bQdV8SXf2&#10;bT1JLH5j2A6V7loPwQvrco9yu45znOOB7V6n4P8AD+keArFJLxkN16dsduK1774hxIdsGPpjPFfZ&#10;UKEftHh1a0npEzbDwB/Z0ZklcBF4O7tisrXNQtrZPsNqylVHLg8E9qyNS8a6rfnZEfKjc4+uK5yC&#10;JHZWmbcS3zE0sRiVSg3HoZUKTclzGxb7ZZQrsQOPTua9SuPB9ndaQs9gG8xR8tNsLDQb7Tw80caF&#10;QOV+8RXUQ6rZ2dutvbneqDGTn8K/Fc742xHt17LTlZ9dhsnja7R4vsubORxIAGjyrZ5PFXIL2GdM&#10;OQCB34rQ8WiV3+12sHGSWIXqcV4/JNqTy+aVKc/dJxn8q/Vcg4gWNoRqHzeOyt0ZtSPVm8uYYRh8&#10;tVmtPmyGwPriuPthfFQ+cAdgc10VvbXcqKHYfj6V9fTrc2x5coJDptg4LdPWqL3MVoQwG447V0cW&#10;khyN3OK24vDtrKg3r1rqsQefQ+JpHbHlMqjjitOHW5I3H2fcw966OfwnbId8Sj3psGhQwKq7eR0x&#10;2quVbgmmLZ6zqCAmQcHsK2Bq0ez945DMPxrPnhWAYY9PQU7T7OC6fzWG/wCvFeNi8dGlojvw+FU0&#10;SW81jdSFJrcDtv8AQe1dN/ZcUaK1rJtA+6rHj61zGo6lb2jC0iEeV4Y+me1WjrKIqAMoGOefQelZ&#10;YbERrK469Dkl7pt2uqajpUv71BNEWByPmru9H8fRROqtGfKBG4Y2ivJY9aRV+/tI54rRh1CCf7+C&#10;DycjmuPMMow2Kg4VYXFh8VUoy91n1Fp2r2+oxq8B+9+VapLjgn8iOlfPWkeI7GyQQpIY+fyrX1jV&#10;/E81ibjQ5IpUC/3sMa/Ac44PxOGxPs6S9y59xhs3hVhfqepa9cXMWlSNbMRxgla8Fka6M/mPluep&#10;FedTfGXxFp8E+mazaudpx83QfTFc8nxOnkUGOM49j0r9X4Kyirg6LhVXY+eziqqrXKewOkLtkpkn&#10;v71ANPLK0irwK5DSNfk1Pa8edzY+X3rvBNPbx5lGD6e9fb1pcmh4qRizRbFPvXhvxS+GOj+NtKMd&#10;/arJLGGMMoG14yfRhyK9xk1NZCS6qOfX/wCtUL3EEqFAg5/vHiuHE4VYinytHbhcTKhLmifjv4i0&#10;PxL8L782d3vmsS3yStncFPKgngGt/TfFUN3CjHkjuf64/p+Vfo943+GeleMNMktbqKKVCAAhA/me&#10;hr80fir8GfGHwxv5dX0a3e60rd8wHzeT9VH8I/T6dPzrNsjlSd4rQ+6yzOI1FY7+0ukmKhiBld2V&#10;6V1dogc5UhRjIxxn8u3tXz/4R8T2eooIg43IuW7YPcV7Rp14GA2HKkZ218lUpuLsz6ijW0ujpWCR&#10;qB3bGewHFXDMzMSD8pCgg/TFZmdyISo69Ac57VMrhAeOn8qwcTqVS5U1K4EcaNGOVPUjsK4O4vmJ&#10;G/IL8/Ke1ek5jf5GUEMcYHPFYOoaBa3AWWHhl7AdhSLRxSTG4kUP/CB/+r8K6zS9ONw4YrmL3GPw&#10;FFnoCI+6RcDj7xxj6etdlp1ptVQAdhJBB4/Guac+U1uYbaRaq2+MZ28DPaun0zSWx5m3CMNvK9Mf&#10;0rROmITtckKwx9PSt+CZI0CbVYMuPoBxXn169y4s1LWwEarsXOOMelaP9nzNwY+nt6VjJcXSEBJd&#10;uB6f0qGTVdUjJCXJPzZ6Z/AeleJUhKT3B1Bb3w7Ox3RQlg3XjH4Vgm2azl3FNvbGP51cuPEGuKvm&#10;Lckbc7wcHjsBXIx+M78b4ryJJMZIJA59K46uEnY1pVzsbZY5vl6MRzjpWvaqDJsQdB/L0rzaDxq8&#10;EoRbZMZ2nv8AjWlqXiye0CSRQLycN649RXE8BM6PbRPQpbOO4U+YBuXJFcndwyWp2SABAAyk96zX&#10;8a3EDRKFDfQjkelZ/iTxwsdoA8ALsozz0qfqFVF+2iWbK3E11uBwB83T0rT1CaO3t2ZhnIwvFc94&#10;WvDewyO4249+xq34imSKzYqc44H410U42aRhUZzcEMkx3jn5sf8A6q9n09DDpMVr0H9cCvI9FMk0&#10;kMSDBxk/kK9cjilitI1P8A5+mK7X0OKoVXwzkHkZpjISMdP6Cpn3YLMMHoB61ECAOOQMGpMyPb2A&#10;44HHt3pTkcAd+1Tbe4AH6daPL9Og6/WgAjkDLk8c4x6U8nGR6YFU8lOpI6ZPoKmjk3j5c+y0AW+C&#10;OtKAeKhj2+narIXp9P5UGZJH07U5uP6Ui8Udf84rQBy+o5/CnnlqBwOfl7U35ieD7UATRr3q8o28&#10;cd6prntipw+M5+lAEvb2poApgf0pd4HGelBmK4yuFUnNM2biEUEnpjvUg8x/kTkt07V6f4T8GNIo&#10;v76MIi88/wBK9jK8rqYuajFaHDi8ZGhBtkHgjRRFeC91SMpBGN284zXv8Pj3wUqpELhX8sY2544r&#10;zHUdbgs1+z28Sm16FR1Irzm+8IeEtcfz7a6m0+RzkhHIH/1q/ZclwFPB0lCO5+dZlXeKnd7H1Anj&#10;7QnI2MDUqeNrBiCmOa+VY/h1qNuwbT9fZgq/KH+bNX4/D3jO2I8q6gnUDJ42mvoOc8r6uj6jj13T&#10;tQ5IHP8AnpTGtLZxm1kGTXzTHfeK7Bv3kKMB/dNa9r451C0+aeIrj0zVi9mj3aSWa3bYyio1njY5&#10;IrhNO8dxakoEig1oya1ayHA+Q9hQQdTNDb3MZifoR+VeYautzoEu+VBPaN0OOntXRxazDHkljn09&#10;KuTz2mq2jWsm1t4/KpaLjKxwUGp+H7na/lKT1wAK5b4heGbDxx4butKaJdzITA7clHUcEdKqarod&#10;z4bumaJTJbkllwM4rU03VlnQfJhewqGjVHg/wr8TaloofwjrchL2blE808qFOAFJ6jHT/wDVX0Tv&#10;WRNw6MK+af2gtHvdEt7Xx/oKuJrKXMoTgNGeu71Ax+FdL8JPiXbeMNFhctm4VQJUA+63TAz9PpSX&#10;YpoyvixYfYLm08QwKoNvKsb+pXGelWbO6/tC0hmT5sgHHfGPSuu+Itk2seG9QRV/eeW3lZ7EDivn&#10;3wTrbG1t4jIPOgxE5b8qko9z+wp8sMn8TD9a62y8DmErNDL15H4VyNvcyalexyR9C6jA9q9h+2mK&#10;COA9lAOK0MzL/s6+gH3xgdxVQmZOu41qfbd7BCu3nrViAhnGVB4oNDA+1AcHj61YikB+at17W1nP&#10;zRAGlOkWzDoVHtUtAVIp0P8AEOPTrV6BvNbDHI7ZrPfQZElzA/HYetI1rqMDfKpP07VNgN+aMMhW&#10;VQ49COKyv7O08yJOIEV1PBAA/pVcX99EpFzG2PXFSQXUcmc8enNFgLV5aLcr8w+XpxiuSn0W6hlB&#10;gb5fSu1Rw42D9KYWKNwPwpNAcNe21/Y2n2wEiaPkFfSuj0bX4tStVlLAuuAfXNadzC033vuMBkY9&#10;q8g1GO68Mak2owsWtmIJUdvwrGxodx4taOXw7eMyb0VSQPXHauYXTrO58E2siLsRIt6r6d8VR8Q+&#10;Mox4Yvbq2HmlUOB+laGi6g174TtEZfLzApx+lIaPL/jZ8LZviT8NVstPlEF9ZAXFuCPldgpAT2zm&#10;vy8uPCOu6fLFp+oWM0F9GyhomQnAzj2x0/yK/cvRZQNPTcFOFAIPsKqXWiaJeSGeeziZyeuwD+lR&#10;ymqqdD5/+D3hnU9L8I29lqMe3hSgIx+navYTpMJ++n5CuhjtIbfCxjaAMBR0Ap0kgQc1NkFzk5NK&#10;tlwqg/Kay7jQo5CGwMA/jXWyuhYjpj0rF1DVYbWJmQbsDt1qJqBsjltWEVjB5Kfxda5prXz0Ykdf&#10;0FSyXz6lddOvQeldH5KxQHK8+n4VzWR0L3TzK8sfJm3LgkkDpWhZw+WpjAGD1461ev8A5HyQevPt&#10;+FYrTJgy5xt7VlyDuzI8QXK+SCgG6MH73Bz2yPavGvFfi9/D+iSzpcCNnBbcuCRjnbg/3q9P8RXU&#10;aWzs+HLhxgdeB1GP88V8V/E3UvtNv9lRQBHgqnHzHOD+Y/lT5ImkGekfATWr3xBPdyXLb/3rIvba&#10;G5PTjOa+ureCDS4WcgZbj8T0H/6q+K/2Zo86lqYZcKswYDPy7gPl9sivvjwbon9va5b2zfNAmJHT&#10;tgdc474/SvjcxX+0SPrstqP2V2dV4C+FsviaX+1/EMYFijfIjr97H9K9o1qDTbFI7XSYUhiRduFH&#10;oMVW8ReK4tJWPRLLCKmMlenIrCmmG0bz0AJ/GvKqyWyOhucvQytQIFuc8EdK87vm8zJ/u11esXWc&#10;qvTtXB3ExELfXmuORrTpnKa637o/3SCefX2rzS4nFtEydD2/Gu7165XAjH3uD9K891bY0ZXsPvY7&#10;5rPnOjkOF1KZIreVep6AVxS7zBgOctk57jNdbqUQlXYp4jztx1rMjto4SVwG3AY9sVrGZzzpmZ9n&#10;O0Erx0G3jpVy30tjl8dCM56kVrWdkl0VByFUnIHfHQV1cNuD8oQA9OB0q/aIj2RhWmmrKYt643HA&#10;HoMV7v4OuPD3hQLe6pNboYhmIydSOlcdpumxuwwg4x09R1IryT40pdw2YRdy7GQe4jHYVzVZc2h2&#10;YajA/RbTPHWmanarPZzxPEdpXbjGGHHArf8A7Qtb+EpLtCnOSR61+V/wv8d3+n4jjbzYWj3Md33G&#10;XjbivrfS/Ft9e2iXCOVQDBQHt+NYr3Tu9lA5z45/AXQdbtJde8M/6NqCAsoj/wCWh9CP7ue2K+Cp&#10;LW5tppdPuVKT2zmN19GH1xX6nW/iS0vbImWUFf7q/f8Aw6V8W/H7wxBY33/CW6YPku2SK4XAXL9A&#10;3Hscdulejhq2tmedisMrXifPcyGZWWTBBXHPbPTB7Vxeo2n9mqvVgUxjPNdYyOqlncOoIwTwFA9v&#10;6VyPiCbOIUYlBkttH+FevB6HhTiclMrP8oyUOCScY+n0pIsLL+7G5z8q46YFQzbwcZ+Vhxj0HtT9&#10;PkiimI4LZ44/zitEckzUVWhtxGR87E8eoPsK0VTEA2ryBg4+6AOnFU0hY3IkzkI3UcMOOuK2pbVO&#10;42xgbhzg81uc7Mjb5UTvINrY28D+VYWYVL7VOR/F23EelauruuzDdx8rZ6VzytJHAZCOATt9hn1r&#10;QyYqiIIxfGeoNPWMOiuOBgsD05qm68ktwPQdPwHpUiM2wxx+o5HcelAhEAkYgcDuMd6lfcp+6Bzn&#10;BH4VNbQvGVkxsVuo/SrcsIWIs/8ADx7j/wCtQBiTnPFQLxUsrKelRjHagBp+fIFSxDYafGmCKsLG&#10;DigB0kbRxGRztzjj6VDEm/D9T1Hao7p2eQIfujtWhYQq8mOAPpWZoPVgse37rY61lybBLgfMB14q&#10;5OdkhjHI5GR/Kq0pLfKR1wOPbtQBNbKGHzZwCOeOAOlCK2/pjB6fdwO1SW0OxWDDB6VoQwbnPQjH&#10;qDyaAL9is8LbxjHA9q0b6clfTYM0lriKLsVxx6VQu7lbj5Uxjke9BoZM12GcR5+90PWtbT4nuJki&#10;3ffYYB/KsCKFXkRiMEH6Hjiuo0TT5rq/tEi+Vml2fgPekwPbLS1eGzjQfdAHXrgiuP8AFF9arbG2&#10;dDvHBbGMemMcV6TPZyaV+7vHHC+YAcHKqPQe1eCa1rKavKzqu0dMj5DtJ/u1lBalvY5W5RkBEi5P&#10;UD0+npWjYAR5G0kEfpj+lOtrOW+lREG4Lwc9Mdq7C80yG207zI/3eFwnb/6+M9q6eQ45M4GaAOTN&#10;1AHPQcf4Utg3mSxxqcDvjjOelS7WwyyHAJPX2pkM6RTB4QN44yPb2x/KoJsdMAkcyhMIwr0LwZpZ&#10;1HVFUKnkjcvzfTk49vy+leVysxO9we2SBng8Egf0r64+BngqW5vIwt0zpI/zIg6F+F5x6/yqKnwn&#10;XRifcn7OXhW31CS0vDkxacqkHaVVmHG78B+AxX3VLNuzg1514L8NWnhfSoLSBApWIKwAx29K64ym&#10;sVsepTVkaZbKYzisyRhvOKd5zEe3eqp4bBNNWNopF6Ie1aEJQLycVkmeGCPDEZqC3upLqTyoFJqr&#10;ovl7HYW99IWWGIZA/KvMvin+zT4J+MFu91DYpY68EURXcOV+6ckOqlQ27pkjI7V6babLFF4y5+8a&#10;9g8M3cIgHQM3euiBlUdkfjJ8QLvUvgGYvBt6PKurYOQ3/LIoPu7B6fyrS+G/7TFg8cdlryxruPLg&#10;7sZ/X9Kxv+Cl6a3qXxG8PrpWn3d4os5jKLaIueShGcDgcGvz48O3t5ayTwPa3FrNBt3JNH5bgZxw&#10;GwTj26VnVoxPOr7n/9LAs0mmufKTLbsYXGc4roZYbywmXbvgfAwcbcVneE9VTTNftpJ8eUX28jpm&#10;vsi/8O6Lr1ikxjTLr97HtXxOSTioe+foeYV5cvJE8s8E+M454ks75/3nK89DXdeINiaVLdKRwMgj&#10;vXlGt/D/AFDRZ3l0tS4HzLj+hrIv9Y1y30w2N7nJO35uCK9auoPWB5uGjOU1Fnn2t3bQtc3wHBGd&#10;vuKz/CGqHVbeQXK4OcAH0rH8SX7rB9lTqw5+hqfwzbvbWwC9hwR7VyxnaR9PUw8XSIfE+jx2tsZh&#10;jHJx6AV5a8kTLlScdBivoG6tf7St/Lk4/Hr2xXl+p+BLu38yWwXdHgts3c5r0addN2PHqUJROOgk&#10;8uUEjhev516bp8yywLtOcZry4Q3cTeTcwvCR0DDGeO1bVtfvZx4bgYHb1FbcxjydCzr7RR3RYru5&#10;GOnQDtXz/wCN769MUsUe7DMMYXgr0r2HVNQFwULHIB47dq4PUNOk1GTyokaRW7gZHT+VZuS2GoHz&#10;ZPoN5PKJREZlY7QqZbG76V9e/s3fBmLUNfh1G/iwlpJvDbeNw6dcViafoNtp/lKR8zP14+Ujr2r7&#10;G+B1liwmt7XG/JJx7/lXTga0ZT5InPjqEo4dyPd7q+S2QW9sB5UfyrjGMVmx3kjyDuB6VJPpN/5m&#10;LgYXv3rVs9PEKfX6V7x8ZNli50y21/SJtIv0EkNwhQqenIxX5G/Hn4ZXnw88YRbLXytPukYibGRu&#10;B+6SOM88fTgV+wUamPGK8Z+PPwzT4ieELlbbZ9piVWj3cYZO4P04AqouzKpVuWSPyDiiUzN3OeD2&#10;/D8K1IrVChAXGf4fQ1FfWc2kalJpl6dtxblgwxjpwCPwp8LREL5bn3BHX1PSuk9UdHbYYIenqcfl&#10;9KsCz6HIXpk+w4/I1YLdewwOcenIpjTAMSucZ6gY49K0sMd9kGd7c4AxtI/Cp9qlVTHGKi8whcvy&#10;TyOgwKg+2KjLk8cc9h7UAX1tI3ILDcB6e3pUsdspYNFt2g4BbjFZn24ryv8AF/Dn1/CtbR9J13Vp&#10;FSwt38ojhmX5aidaEPiK5SZrKJnHPXsDgenTFRkQrwce3tjiuxT4d+JZ03PdLbgdAEz35qg/we1y&#10;R2Yam+x+uFxjNcks3wkNGw5DmzLHwwx8vGfasu4kthlsAc5/HHauw/4UtqrqFk1JiwO7G7rnj86i&#10;PwH1DO6TU3+bn7+35a4que4Xoxumzym51W2kk2RjORzgEc1y/iGb7TpUkTsGB+bp6dsV7in7PAkf&#10;cNTuNx6/PyP/AK1W3/ZztWtyyatP5uQQrDha4nnmGfUxq0ZNHwS8LqNs/wAmemR+Q9qqFB09K7/4&#10;geF7vwtrcmnyuH3ElfcD2rgq7qdSM480djx5aScexA0WB8tKit3GPariR7vu8+1SFFThx+NWZEKo&#10;213PYbQOg96SNAW4PYfhj+lDOA6xleOnboOlS8FAjLyufu8Y+tAFSRGXkdSfTHHrUflnAJ+7ntWi&#10;6b48Drjv/KolX5Np4Cj0wRRyBzlQRuqZHcip8lR2HtU4g8sbsHB9aadhO5SAPTsatRsPQjVfwA/C&#10;gjcFyRn1780kjhuMYwOn/wCqoyMei4/GpcrFWRGe+7qOv+fSlxkZ4UDilGAB0P1pFHzcHjPPHSou&#10;MUYGc/SrEajdsQduSP8AOKh3cnB4pyMw+9jA7Dp+VaRIZY+UjaAScfL26UnmFRxwAM46cVExKgcd&#10;Oh6ZqIscc8DpxWjYlEvfaB2OAOQOOlV5JjjapBBPeoCW3ZHHrUYBPf6+lZOTLUSyZRx2IGMVXJLH&#10;PrzSBN2Sn8NXYIdyNtAdgP0oUWSQCKRwfz46CrESlSE6cZ/Cp7aI+YBnGAauJEu/PHTito0yWyjH&#10;GM87sA8bcc/1qcJuGRkKOMdAferG1AwxyRjPbH+RTd25fmPC/L8vXFaqFiBoeQfMBx91fYU5tsg+&#10;XCnvgdKCS4IXJXgD29KiLFV37vu8Z9KtOxmTR/u42BbnsQen4dqfp9k+pXcVnHyXcAYP4VXs4Li+&#10;nCKAR+VfbH7N/wAONMvvE0N5qMEUotwsxBXIyDzxyMf5xX2HDfDVXHVFOStA8TOczp4Kk3J62Owt&#10;fhDp3gv4XXetapH9muZ4tyO5+bKjKjHIG/pXhlsdWa2V4/LcMuen3VFfYP7UWv8AlaHaeHYMA3Un&#10;mELjiNOgwOnOK+Y/DGla74mu4NP8O2Mty7HbuI2xqBgYz0r96yvLqeHoqCPgsLjpVYe0qPc5cXdz&#10;AB8xU8ZC4xyf0r1HwB4abxHeSaxq+INE09We6kf5Qdo7HvXow/Zw8W3iGWW7tLR5Bgrt3fmTXbr8&#10;K/E1l4Cn8KSXMAaZyZJUG0Ffw9q9P20Y/CzCvmFL7LPPo/i34bW6XS/C/hkXUZIAZ0AZlHcnHAr0&#10;m51mbxRoDaFf6IlnaTAMPJcDp9OOK8Q8Ta/o3w//AOKS8JKs17Cqi7uyMuT3Xn7v4Vymj/8ACb65&#10;I2ojVDHGOxbAAPXA4xj6VPtImXseeHOtDqvHngKbRdH87RJ/lmk2eTJJlgvqPSq/gvVPEPh2waxt&#10;L5oPly2z5sE8j9K9Pb4Vz654Sj1e11SS4vlIYFzxjHIwOP0rwC6fXNJ1JtO1SE2k4yuD3C8ZArpo&#10;1YNefoFJKpH2b1PrH4X/ABU8Qvqkmi+ILgyecQIZCOg7Zrb8dfEnx/4G1nyZYoLixmCyQSbcfUE/&#10;/Wr4/ttd1C1vLO5Rtu25j/4GAfpX1N8b9S/4o7SLkqPOughUEZ7c1E1G6stDhrZbT9ovdLul/tJm&#10;3kA1LTJMOANyjnOe9etaf4/8E/EVY9J8kG4uEwAwGOnrg1+fSagIZdzpk8k7T0/lXtnwNvbS58T/&#10;AGycJHFZxNIZCdoA+vSsa1ShDqFTKIL34KzO98b/AAs1bQJHu9BRpIVG4xAZwO+Peuf8KeMNS0u5&#10;FjePI0D/ACtG6fMh6D86wbn9qaHSfGt/a3LRXOlid4lk6lAh6AAcj3xXrWh+JvhT8ZE/4l18trfq&#10;2WjyI5Rz6YKkHHGKIYui/dk0xf7RThatDQ0I9A8H2c0LtpsHm3ZMuWUfXPPFc94t8P8AivWo10/w&#10;/qltpdkDtkVflyuD6etbXxbEOlz2Gn6ewkEds2SmC3GMdK+FbzXdV0/UZtPur2UDcSqux5ycg49q&#10;qHve8LD4SrV969j6NsfAXgbwpILrxj4himlDZAHyhvwrsfGuoWHjDw1FpPg26Vre0UlYozw2Pu9M&#10;V8gz2L6sxuT+9LbfmZiy/l3ra8I6rdeC9WjurdvMt94EkROFwPrnFdLpaKVzqlgqkfeT17EkXxH1&#10;rwTeTWF7+5YKMMOBntxXonhn9paayus6ncAxLhSu3eD/AMCHFekf8Wo+KIW21K2ihnUrk8KOeBjH&#10;U1n+Mf2U9Lh0tL3whK0hY8rjfhSM8DufaudyT+JGsKtCX7utGzPXVtvBHxHsI9Z0l4zeFc+YpG4n&#10;/wCtnj0rjvEt34h020On3du7x7cBkAB4P69K+VtN0L4gfDu9+26Iske5zuj/AICo45Hf6DpX094D&#10;+OlrqTR6T45sBbXJH3yP3RHY88r9OfwqOVpabA8PKl78NUeWalENTRoS65IK4PB/+v8AhXjeuac9&#10;hK2mXqGN/vK/YqehFfp3beBfBniuKO6j8kFjvAGM89sivnr9pH4XWeh6FHr9pPGZYlZIoD1G4Y4P&#10;45x7V+P8d8LU8VfF0Faa8j7bhnilKawlRaHwhzHL5S4Gw89ARivVNEuzdW6RxoVQrxnFeLJqCxPt&#10;IzJt2sOOK9g8J3EP2BowwGDnPTtwK/HGvcsfcfbIWdftbfLjBBHHIx/9avYPDDfuhhfvAHAryq5V&#10;J5yU4/Dg/wCRXpPhGGbydqkH29q+bxi1PWw+xu6ra8j5VPcZz0PpXm3iPT0VfPAA7N1717FdozKF&#10;cZ28J7YrkNVt5JoWQAcdc9OK5qUrGko+6eDSR/aF+zL/AA5X6V+q3/BNXxBmLXfDs6B/KlSXPbLD&#10;kAegwOfevzEvbHyZSYSVyOx6/jj9K+4P2BPFdv4c+Juo6bfSpDFdQKY/MbbnYTvAPcBeT9BXrYWr&#10;yzTPKxNK8Gj9unuY4FnunGEgBLfQV+Efxz8WS+O/ihrWs2okmjeVbGyUc8Kx6Zxj39Onavvb9p39&#10;ouz0XQbrwV4Wn+0anqUJDNEdvkI4xuJGMYH456dMjyD9lv4CS3moxeLvFFu3y4ltIpV3KnXEhPY+&#10;gx19CK+mlVVRKKPDwmEdNOvM+1vgf4Wj8LfD3TrMIVZoxkldrHPfHv1r3m2P7hfaufVIbNIrG2ws&#10;UShFX0ArdtmHlba92lTUaaifM4urz1Gyxk0uabQBRY4GIwB4YCuY1DRtMu5DGWKyYrqGyaqvFGDv&#10;WMb/AKVcZWBNrY8w1DwT84WKdkHOCGzWTP4R0OODztWupC0a7QFbbx+FevuruBlf6Vny6fDLkSKC&#10;AMcYrohydV9xf1upy2Plvxr4m07wToMt/bMguHR1hEvI3Y4J9f5V+Wvxf1a412R9Q1l1uyWPl7gV&#10;CkjkKM8KeMAdO1fqF+0xpkFjo9pheZpdpz7KT/8AXr80PHWkLqRXaB8qZ29Mkcf57V+ecXY6rHEw&#10;owdkfdcMYenKg60lqfnZr1k9pqVw4+WNX7cEk446Y9s1gySKYpVXguDjNe/+MvCM0iNdSwpLtdJS&#10;kGTsHQbmIHy8Y5GM14NrEEenzrH8yhycqeNmOhHHT+VPB5jCUUrnZWoNS02PsL4R6LdaZ8PreaFw&#10;En25XPHNdpoXh6Sz1Zr+0YLBMA0gOAA3oOn4V4Z8M/HlrZ+HI9Knn4hAZiSSn0HTGK960vVLS8v7&#10;W5inIt5IMsByMnp9PavJnjJwqvmDEYNSpe6elaXr8ttdeRJIBGCPn7fTmvn/APal+M9l4r+zfDPS&#10;MfZrTZLdXQ4LkDhMY4APvyeMcc+qzf2enmh2Eny/dI718a/HTwxcaXqsXiu2bMd38jIo5GM+meMc&#10;+1fbZJm0XJUqjPjI5XT9r7RHkM0AY+bwNoxyO3Qcj6VTljCDknu3HQDtVqzuvtP8ChSfXqKt3McL&#10;hItoC8jjrkdq+lrqMtUevFOOhlgxSfJsXsSR0HFUbr5GZun8IAGe1XDEsOBH8oHD5446D86a4Uoo&#10;XBPTHb/61c6Whotw8PWg1LULPT5pREJZOHJxt9O/8q+14vCWkaB4ZuxYwKb+WP768tleB09v518J&#10;+ZcQXEc0HDx4KbeeR/n1r03Sfi74y095BeSCdZNoYPgbRjt6/wCcV5GYU8Q9IPTsaxUWmmddFPNH&#10;cGCRmifI5ZeQPpWjHeRx77hiUEMbHLfT/PStTXLnQzodrrd1qMcdzP8AdjB/iz0wPSvNdW8Q2ZsD&#10;aROspfC8D16/lXm4PC1JzUWjz6tJRlY5O9na5upLiTByzMpHHJOcelRYPBYgEAZ9MelRqFJ2ythc&#10;dDxgjv6UEfeVsckY+or9AguWmoocVokRTJ5mG6BDk8d/XHtVdZgpO7na23d/ntVtmDN0ztwfT8/Y&#10;VH5cMhJX7wONwxt59qDQr7fMO4cBcY9scnpUiSgMwAJzjjuM1bKBQFQDBOCOhOTzTpIFcKgGXjwM&#10;8A/5FVGIr2K8cmA8be4J91pwtrZ03qN2DyNv3Tjj8PapFhbcd64I6+nHWnHzfNxHkL29M4rVQM3I&#10;qsnk5Dbc+3bHSr2hRS3eu6XbsvLXMTN26N2piNF5mcbucYbr061ctWltr+3v4WVZrWRZBnocVFal&#10;7jNaU/eR+tcMsttp9jGoPywrlD3XqD7mvMPEVj/wkuieIfB2pTeXZfZpJoUjAHzY4I9xXhfhf9p6&#10;ebV7XRfEunIIkCxrcJnqeApGNoNe/eIhbvPp+rgF7a4XYygYBR+3HHFfHKFXD1P3isejWhGpFSR+&#10;Yls7ec7O3EYKEkdWU44q2t2yfJx/Q4r1b4qfCrXfD+rXniSwRb20upmkkSFcFA/cj+fv9a8RS6Rp&#10;NsilTGMEYwf8ivqYYyE43icMqNjWN+FAbgAAgDHIz04qpLIZFQZ6jn8KpFlYgdNx7e1MWZUGBnjn&#10;GetYzxJpGmTJ80fBxuJwM9P/AK1V3k3E87m3KpP9KZI0bKFPCHgDH5AUsO0ZJx3IHrmuCdS50qBm&#10;3M+x/I2lt3XHG7/CqvmJEc+rH8uw/Cty20q71qXybVMgcl8YAwO57VuX2iWVmn9mL8wUCSSUd2HX&#10;HtXn1KutjdKxwXmIr7CCw42n6e1aWm3IEqoygg5Gf9k9sVo6hpFj5Sy2T8YGfc+mKybZGhOZQVbp&#10;tH8OPatqM2Q0dXZXlxCWKOQHABGcAjpjiprzT0liEwYbcL0AIHbPp7Vz+NpHOSq/gP6V0+mXSXCf&#10;ZpBhmxuHG2vSpyOOcTFQ+TNlPlGCh5xz2wK2Y2+1xFSejdhgAj2rMvLUxTsY8MhJwW6j6U+3lYNt&#10;yFV24GfStYPoZl4oY+R8xBwuPapY8t8jIB7Ecc1dh+dMx4ZTkcdvb8aY1krZkjDfNjCjggj/AArT&#10;lAo/2eHcqF25bGMegqSHTAJFUoMryCvTFdDbxZgGByq/N6+341pwIiKu7KHb97H9KPYkc55trWnm&#10;1aO5UYzlWwOvpWjppYum9+gBx7e9dhrdmLjTT5e1pYjuOcH5fpXF6XmWXyo16D+H+tYOlaWhpz3i&#10;bsl5HkjKoBjaenbpW9olzu+XjcflVcViQ6HfPMfu7c89ODjIrqfDnhzUG1ezgLqN0wHTGe9OpzRi&#10;5S6I6sFS9tVjTj1sdf4c0SXUvFFpp7qM7km4PZTX2RdROVhgl+6F6dvTH5V514U8BXeneK/+EhvJ&#10;NscVsYwn+2T/AIV6nNMgKhz04GRX4rxXmv1nEKFPZI/snw74a/svBS9orORXgPkALANvGCB0wK6b&#10;TLh7l1jz8oHygdzXHvqmm2jD7RcLHnkISBmunsJ9Nu4RFDexqZBgGIgkfTFfKRwk6ktvwP0WWPp0&#10;oO1vQ8f/AGn7Kzv/AIeSJHKk19bgN5QIBAY7Tk57cEDvX5WLGX445H04Ffqx8RvhuqaJez2U4uIJ&#10;gd4lbBywxjPA559Dz0r894Ph1cwXcv8AacsQihct5UbHJHp/Dj8K/UsrytUcJGVOV0fyH4lZlKvm&#10;s51qahLy12OI03Qrm/KSMkqwHjfXrumfZ7eJLWJ0A3KUdjglgMZOKz2nhWNPIQJGvyqoPG3p+gqh&#10;YALfxGRFdV3HHfj09MCvUhCx+Zudzsb4x26qAFLOMkDn8B7ViCFCohQZyeNo5z7+wrsI9N+1mLG4&#10;EAcEdD2ArW0XS5TfSKUC7QWZcYIHSmWjS8J+FZ5pArrJLI4BCKoAArt3t73Tv9FaFkwCGyvUDpz3&#10;pfDet3FhqdxJFtbCjCtxyvA+tb9zqN3qryXN0wbBCKvRMjpjFSoDdzU8MaFp2sGNoISbgjCxk4Az&#10;3I9K19d8L6jpcD38iJEqP5TrEfbjis3w1qBtdVe6jwvlx/8AARj0rY1PXtS1iEW8MWcMXMKHO4nv&#10;61vG6MXYwm8JaIxWaBmUhAdo45P8q3fFEOn6HLZW6T7s2wZk67SRx+JqtZeHtSBe81SXyVHzJFnJ&#10;cj19M1Wbw5Le6kdS1Ft+7pxwuOn4YqtRWiWdOe81qGWa1j2rEmSW4A9B/wDrrGuJEhje4uZVTaCS&#10;W46Ve8Q+LtJ8KaY1uNzZAi8qP+PP8J/xrz7wXpus/EXxMNS8RfuvDdi5kis4xsEroPlZ25LYODjP&#10;JHSqimwskeheHdBv/EDJcYMFlvyZGHzSL2x7V7NaW9rptn9hsFVIV/ujnisK61mOMrFaqqxJhVUd&#10;Aq9MUo1AXqf6JubOOEX8s11UqSic0pt6I6jHVnPYHOfb/PFVXmHlGZiqooPfBbHpWHLYa5qRjtj/&#10;AKNCTwzdSAPTtXuHgjw94Fikt01gPqVwCpEb8Jx7VyY6v7CDmb4enzS5TY+DXw6P2iDxjr0A8+Rs&#10;2MLLgxr/AM9CPU9q+4rUQ+DNFl8U66y4jjP2eE8FfVj71ydx4y8EWGjx2+jwefqs7IuFXakAXgAe&#10;2K8Q+OHjSfWZLLw/BcGQJ+8nIOApA4XH6V+V5lj3KpKtL5H2mGw1+WlBWPLfHnim88da3PqN1ygY&#10;+WAeMVyaR/IAoIA6ACroh8scJ8mOPWogOMDP0xXy05uT5mfQU6apx5YiQphsk1zvjm/kg8N3twh3&#10;BUKjnGGPGR9K6lAT0HSuC+IqeX4Qu+zA7gAcD/6/HarpS1sOUTnfhH8YNV0qH+xrqdriJgAhY42A&#10;9AB6L2xXVeJten1y6YylmVB+7LV8q+Ht39p2gDbFAG4gdvTHevoy3XzrYyuu3YOPetcRWm/cvobR&#10;owT5khpG07c4J7d8dqY2G5xgen+NTKgO9umQoGe1SRxlyCvfgY9q4DpIAvJKgD0ApwC85/L+lWTE&#10;YkOwAE98VW2naTH1ByeOBQBn3R2hvRf6/wD1q8y8TgiEB/lIOW59eh/CvQ7yVdrFzsG3p/IflXlv&#10;jCbZlIju37dvPG3HataC94JnLbxFCD/rCMdPyr3z4YR7bWYthWAIHbpXgOCEYJhVGCNvsa9++GJz&#10;aTSJiRioPTH0rTFL3SIHUeJsNpwmBKtwoA9K5GNWRcqffnj8q7HxJNBZaQLi4Kqqddx27a4NdZsP&#10;LUJdQfN23dRWNOnKWsS24FsHAKk/M5zz29KjCtLgPlSOeD1xVI6nZMwZrmD5c4w4PSlt9UsBJ5Ru&#10;Y33DIx2C9a39nJbi9pA1gzDOSMnsT2NV2b2I+ppvn25IXzFbOOPr0pzE/K4GOcY9qjULkZkweMcc&#10;c9qjaTKYwFPbjgU5kdmDdDjGcg0zD4ZA2SPQDBpXYyHe4+UfN2yeMY7fSnRuCxI4PqP6+1QkSOcK&#10;Gz35OMVGUfK7gVUZz6//AKqnmKsi4ZM7X3YGMex/woWTfjOc9wOv0qku/GcfLjp/Dx0pSW3A4I7j&#10;P3c+n0ouFkXfOUNwBzwPxpgnC8qR6cd6oONx4/hOR7Z7UojBVevp+FNE2RZ+1oj4YZwB+FNe9DbQ&#10;PvDg4FVvJ2DLL1YKPTFSMhVs7cHPbrVh7pXefP3hhV7eq1EJifm6q3X2Wp3BH58YHb/CqvlqMqOM&#10;dvpQBE+SDx19PTtULdPl6+3tVhl/ujjhT/8AWFNIxnHTt9DWgEHPHOc8n2p3bHT6cUp6HaMj34xV&#10;cnnfj/doAm4IwQR/DkCnY9t2flAHJqLncBtwep7VJuyNiY56ZH9RQArAoeV547cHArIkjYOcAewH&#10;QVryyEL5a8dgB16VRllcrjOAMdua0sZkNqi5x2xwdvWp3gZRjbwcH06U2J5YyrqMkEdvWp2mZvmP&#10;X7vXH4UCsVCuDhhwePujP4+lQSDa3lj8APSpS4yxPOarPj7z4GPugelMghCjO5ehOOKSQDb7scU7&#10;acYXr1yOg9qDjp26f596svQgbP3iOQecdqVXAQtjI7YAqJm4Oc8c5pFbcfmO3oQeOPwoIJwvOCMD&#10;b6U5Uj6PyW456Z9qUNIAA3QjvwRQOy45Jxt6c0F2HqmHwQB7DjH4VOix5XBG0nBPtVVWQcsMY6Zp&#10;6Hq4X5U59CR/ntQQWUhxgcY6ZyOKk8iPOV49KBIuMKc98d+aeg3Hd7e/FBmJ5IYZBxjk1MsGF4cA&#10;nrkdqAFQ/wA/rUhJ5Lc0wK5tV2YU7iCOmOKFsIySTkbuhIq0CuQDj73Hv9Ka0gWNdrYHPQ0BYhNj&#10;bAbHXORjpx+VQJpdiMkQKc4AyBt/KrW/gHK++fve1OJUc98g8fyp3YrEP9mWX3pIIm4x+HtRFp1h&#10;yqQRZPI47e9WWkVBzxxx/hT1yD8vylvQjmtoETRHDcGISRKgVcjAA9K4X4hzzxaEwdy+Gzg9lau3&#10;kX5zlQO+B6V578RJ4zphhLrkdRj8q78N8SOSt8J4Tos23WlERziLgnnGetes6e5OAPmYdQO2eteN&#10;aG3/ABODGTnK9RwMV6nZsIcNGQHLcsP8K9GqecdUjELlSQQOPX6VaEpUDj6e1ZMEyffY4HX3q8k0&#10;IOcn0PHaswPQPhxlvFFrID824J/Kv1Utht06zXGMQIMfhX5Z/Ci3abxXaQr83O7jkBUYf0r9VWG2&#10;CFfSJB+lcVbc56m5WPTFL/hR2pR/KuQzClFFPxxigCM7RjqCv5YryzXsJqZwpII7CvV9oK7W9PSu&#10;H8SabIQtxHxtH6VrB2ZVLex1/hC+juLM25JwoGBiuuLMucZBrwLSdVlsriKUNtXd8wz2r3WORbqF&#10;ZoiDnAP9K+xy3EqdPlfQ4MXQ5ZXRKDijd81MI5or1jkOC+JsRl8IajEnDPbTAEdvkPI96+YvgB8N&#10;/CniqRNV8SWH214YEMcbsREuxvl+UYyfr+HevrXxbplxq+j3Fnbj5nidF7DLDFcN8GPAmpeB7ee3&#10;1CMooQIhLhyxyTxjtVwqcsbG0X7p7FGsFrCtpaRrFDEvyqowB7V8mfFLU9UuPEP9ka5LLBpC/MI0&#10;G2N2/ulhjgYzjpX1seuf0qlLY2Ex3XEEchHTcoOD+VeLm2W/XaPseblPSynMvqNf23LzeR8WRvcv&#10;EkPh7Trq8VU+RliIjDdgW4GP5V6z8HtL8QR61Pea9ZrYmSInyVbcR04J6flxXur2MJVYo0CoOwGB&#10;U1rZQQyNKAVYjFedlPDVDAvmi7s9TNeKquNp+ykrIuiVTwCw5z94j+VQSNk/L27nmh12gle3rUQV&#10;iK+jt2PldCNjFLFJbzruSRdpGPUY4rldA+HHgPw1fSaxomjWtrfzOXa4jQb9zH5j06t0J611OCKW&#10;Lcp9qLIpMvTSFn3Z4qpPj7JKT94c/wD6qmUhvb6VFOpdHVB/Djn1p2Mz5v03wda+KvFmuXt1eXVk&#10;scscJS2lMW4be5BGPoOK1x8N/gloU7T6xFYSXAzk310JH9vlcn8untUP9neN9Nv9WtrDRDKL6Uut&#10;yZQqgH/Z68fy/TvfC/wp8JafokUeq6Tb3d9J887zIHO89huBwAOMDivh5ZJisRiJvmcV5HXGrGMd&#10;TmoNW+COmssdp/ZUW04HkxA8enyp0rQi+I/wptY1gt7+0iUcKqw4xj/gNemxeHPD1pGEtrGFAOyA&#10;BSPpirA0fSFwq2UWOCRsGPoKufCkv+fjIeIRzWheJvDHii1ZvD95bX0eOVQAMAP9kgdPyrmvAxMe&#10;t+ILfAVdgZVA2gdR0HA6VkeJ7PUfDHiy21bQdIkns3jaOQWqZK8dwMHnoPSug8EWF+IdV8TajC1p&#10;9tO2GGVdsqovqO30rqwGAnhW03dAppnGrk+IJhn7j/zr3SzGy0gB6KK8b0WL7Vrkzld26TtXtu0R&#10;/ulGNo6GvQwC3ZvjHshhwabUmD0o24r0zkGdeaTGORUmO1NPHFAABx7CnEYpobHapOvalMD4v/aW&#10;vAJLeEqvAyR3r5ftprUbTuCg8/e9sV7j+1EZJL20SLJII6egr5Ph0S8CorI/P+1zXweOinXkfb5e&#10;rUInqUV1FgtIzjnBB6DB6+9aCXFvt/4+F28HLDjIPcV5WdHvWwq+amwDHJ5z6etRf2ZcIvzSyEd8&#10;Zxj0xXJ7GPc7Oc9aadBh/MT8D/DUJ1OGLBEshVjkNuKjA+hryddL55mmGRjOSMj6VJ9iMXyrNJx8&#10;oJbg/hR7GHcOc9eXUAWBMrlh/t849KU6zcKf3N5LH32tJXjvlMFyk7DBznPNCpOwG25LNj+Kl7Bd&#10;w5z2BtfvUVFNwx5x9/P8qaPE99Hub7RMdnQA8GvK/sWsKinzj7jHApgt9ZZwvmLtwcfL0o9mi+Y9&#10;l/4S2/w0iTyM2B1Pb8Kd/wAJZqiDPnFVJBB9PzryA2evAK0UpxgDG3HNL5fiaLKmTewGHBXt9Kn2&#10;aHzntieONRj/AHfnN8vTavP50kPjTUjlWnYYO5NqjgV4sZvEnK+YMAY4XpSbvEmNyn5sfLhKXsl5&#10;GfOe3R+N9UaQJ9qK5PGVzxWofF2rpGGNyHwcgBQOPyr50N34kk4c8xj+7gc0833iFfv8qq+npR7J&#10;eQc59Bp4119yCsibe25QMVYHjXWiCF2uyEY2qOtfPaaz4iAUxqCO24DFO/4STxAhKLDGWOOVPeo9&#10;kXzH0QvjXV8fNGknttxg1Zg8dakp+a1gZcdMdq+cF8UeIEJUxR+496I/E/iEA/6PCR69x+tHsg9o&#10;fTP/AAsBnAzZQZU444pn/CbXLD91ZREZ+6G6D0r5lHiTW9pEkEYHt3HpUg8TazgbbcnJwCrY4p+x&#10;FzM+kpfGN2VylgqnnBD1MvjrUEiGbdfwJr5nj8Vaur5kh4zgAnJ/nWmPGN/sX/R3Py9FwB/Ol7Az&#10;5mfRkXj+75Elpxjs36Cp1+ICN8r2rsq9t47dq+cF8dXWAWs3xnjBB+tSDxxguzWkgBI3dOKPYj5j&#10;6Lb4gRlvn09wc5GSDg/hVuHxxubJsmGF4xjJr5yfx6nR7WRCQOnI/wA4p9t8QI4sFoZihyOg/Kp9&#10;h5D9ofSaePIQf3lgy46YIzirp8baap3S20kYHT/Cvm7/AIWHp0nzNHIrD/Y/So28eaa64LyjHQBO&#10;fpS9h5B7Q+jn+IGiZIdZOefpmpLXxnp0y7kWYL0ZSBjjpXzE3jDTRKJJVly/3RjsO2K1Lb4haVD+&#10;7XzMn+Ept5o9h5D5z6W/4STTdoLF1B/vKKpP400ZH8syYPuOK+eLj4g6dJHhd+V55rFHjnSnfbIp&#10;P8W89qfsPID6auPiF4bslMs04XgcY4NUW8d+HrpQ4nK/L6dQfTjFfL+q6/o15b/IzrsHGR6VND4g&#10;0PylQtJG6AAZFH1XyHofUcPjjQg/lpdE89uldVo3izTbyc+Q4c99vWviq31bT2mYiU4yQADivbPh&#10;d5WoSTm2LDy1JOa9/IqEViYxPLzWf+zS9D2HR7wXGo3SAYj3HaPTFc/rt6BKytjbzjPY1b065S0u&#10;5MYG1j+NeU+M9deXUGjj/wBWucY7mv1jDx7H55NGdfaikdwWlO5CAOPWrGjfEmHT7j7FbWrTv91U&#10;/vY69P5jP0p3hH4U6/45mjLwtbWrMoaY5XKN1PrjHPTnt7fTOk/C/wAD+D0e7tbZLq5GG3MNwQjo&#10;U/u/gB6V0/VuffY5Z14x0RY8MQ6Hqdr/AGp4jUQLtBKE/Lz2BqfUfH9hpKGx8OW6xpg/OBzx0rzP&#10;xLNPd3CBtyRHJCJwi7fasaJUjAwu88A+vHpXp4WnClH3Ecklz6nWf2tqGpv59zNtY8kYI57UxtRF&#10;uMn943TiuRNzeuzRxnZ7H17VLBvVsyYBHv3r0I4p2MPY2N19UmlwyL0H5fhW5okd3qNzhiVDAcY4&#10;9B9K5dWQADcv8qtWuq3VorCAhFPXnjaK8nNlVrUHClodeGUU1zHvCm2tUWAyBQoA9OlXdPvbSd2j&#10;jkUkcAfSvk+TxJrd7d+XJOdpfIUHjjvV2HxXf6TfQyIzeWrZfbzgV+WYrgytZz5tT6mhmKSULaH1&#10;6yxSwbGwAx78dq8U1eS2t9UkE0iqA3yr7dO1dTpXi2x1eziljfJVRkdCCa4Xxday3dx9oswGYDG1&#10;OtPhPM6mWYiVOuv8gzLBwxME47ly31GAkKhVk6MBXUfbrmxthcIofPG046fhXA+GtIvZZI7idOBz&#10;tHr2r10WEzxgGL3YH0xx0r7Cvxrifa8uHtY8eGSU+T3znbXxQlzL5BXy3ArZXWZRIEDDAA6jFeZ6&#10;9E0OpO0CbCp/5Z1p6fcmSPlixGOGr9JyPNp16KlUR85jMFGEtGenx68jRZZwf0py6nb8bmHNebyX&#10;SRsU6560n292GxW47cV7FXFJRsjipYdXOruNSguLvYZFQA9CcVeuvE1jpFmNuwyMMADkV5beWizf&#10;vd5B+lMjs5cLHcSM6/w/LXzVSg5yuz1IVIwVkdHHLHe3T3M6sMndWtBPYBtqZH15rnjcrEuNpDYA&#10;NZktyrA+XgHHavRwtJQVkc9Sdz0JY0cg7s+mKeMxgMOgry6TV7mzALK/ynjHpXSaX4tsmjC3TZCj&#10;gNxzXVzMwPR7SWynAWTd+BxW/bW8/wBzTbl40Ycp6/nXmyeJtISUbXjB7VqQ+NrON+JEHbn+lTUw&#10;dKqrzQRqSh8KOwk8PIzE3kYmHfdiuX1LwB4fviTBC9u/rEa0ofHelS4jMigkc4rVXxnpiBQjo2O/&#10;pXRToKC5Ykuo5anmGn+F/EvhSdbmHfexL/cGGx9K27n4hadN/omrpcW75wVkUr/Su0XxdaSOSF7d&#10;c8VHNq2i35H2iyjnPqQDilLC/akVGoebGHQr/C6fqZVj0+bGPwqjcaB4niH/ABLbjzVHo3WvQZPD&#10;Phm7feLZLZs5zFxT/wDhH9SsF8zS7rz0I+7JgYpOKjsWpHjr654r0aQi/gl8sMBnHyj3FdPb+LdH&#10;1JDFfbZEf5WVx83Paty48RfZJWtNWiC+u4Aq2PTtVs+G/DOrqLmOJELgHfGQp6cdK46tOMlZo6aU&#10;7bHzH8Sf2Zfh94yuW1zwzcSaHqL/ADM0GDBMcdXj4xz3BHH6fPWu+CvHvwuC3WupFe6auEF9bHCj&#10;d0DIeQePpX6LDwrdWCullIZI+eG68e4/wrzvxJ4evrq2uNPuo/OsLhCskci/5x7V8fmmQ0Z+9TVm&#10;fSZZm1WD5ZPQ+T9L1aLULdZYv8/StcS7uvH0/lXnniLwrqfhLVGj0ydxbGTCRt0X2HqO2Kns/FsI&#10;meC+jIlUgA87T26egr4LFZbOnJqx9phsfCaR3gl+duvPephKAPmbBpllZtdNvAGG+62eACP6cV6N&#10;4c+HGp63MRMqxsOdjjkj2x6f/qrk+pVX8KOqpjqVNXkcTDGzqWPKgZrbV/JIjUYCgCvebX4N3Wrx&#10;zCyhWW7tyu63yR8uPvADA61z2pfCq70iIvqdvNZ8nZ8pOT6nqBwOO1eLmWGr0VzSg7emhthsxw9b&#10;4ZI88FzG6ryM9+astbSmNTHgcdetbQ8A6fMxaPUZM8ZCgGp4/ArwjbBqLleMArXzvtztRx/n38Bw&#10;cEep9Kik1KZR8yA57j0ru5/A15IoCXpz7rXLX/gjXLZv3ckUmem7I4qqMYzluZVZWRyF3q4mTy9n&#10;AP8A+quYureMzqwGCVG7HFbGq+FfG0cbrb2iHdkfu2xkfwj2+ornk0j4hhV+1ad5mwgAhRux68V6&#10;FTB6XUjGFe2lhqxFrlQwP3gucYyO3TtW5rJLpEgHORnGMAev0rlp08bQPIx0SVwoGBjB/wD1VRfU&#10;/Fe6MSaNKFXA4B6+nHauT6szoVZHbyRKZ4FdfusvUDmvqz4V/BX4ZfFZBpXiCZra9PEAM7IJAQfl&#10;G3A9x/8AWr4s0/VdWudQiGpafNaw4wd6sACOhHHFfRPgPxBZ6DqNs1yx8t/3bbThhuz82f8AZB9q&#10;1oQhGXvoyxDco+67HveqfAz4QeBtSbQL83drcqq/KJiQ2RnIJ7Y/H2rPm+FnwWvIWtbi9ukDFQx8&#10;w5yemBz+JHFeH+M/ESXGvy/2RqNzfW6N+7aQsRGCTlFLYOAOnFZKa9PFcb1cbcfKu7A/SlWxVKLs&#10;qaIhhqkopuZ7Fqfwo+GOhQtqXh/xDdmS25MEy+ZHIB2B2/1rjJr+GRQIk/8ArVzK65dXO5DIwGcO&#10;uePw9qmt5AFbFeXVrqo9I2No0HBasszvuOcfWqylifTjGB0qcjcR2/XNQNwSvTj+VZjJlkwu0jgU&#10;eYGxwBiq24BcnsRxiovNjK5HBOQOwFAFplVm/r9aljQDoPu/1qOzt7q5k8m2ieZsZwi546VuLoms&#10;pHvfT7pFUDcfKOAPXiqUG9kBmxqiNuGe/HrVlGHNZ4nQuTkfXH8qlGOGzn+lSZl4kHG3n+VAxxjg&#10;4qEE44qwvXgcjHToc0WNAG0HAHWpMAc1nyXBLhE6mmhNSJKx9T0zRzcoeybNZVB65H19BUvl4Unj&#10;1xXONDrsY4Eb/j2pF1m8sgwvIc98r6CmqqJdFo6MCnY749BVKx1KzvUR4ZUy3AXPcdq7LQNFOrX5&#10;hZd0a7enAye3+PpXo5fhJ4mqqUDixFeNGPNM6zwR4Taac393/q9oIDL6V1PiTxBDDEbazxHHHwoQ&#10;YzimeItcg0izXTNPIUhRv2n9K85trLWfEM4js4yqPwWI4UV+zZVldPC01CC1PzzH4+Ved3sULzV5&#10;HkCxneT/AADrWppvgfxZ4ijN1YuLQejjtXqHhz4cabpjC+1CXzLgfw4rv2uUUBLcbQnGBwK9+FNI&#10;8mpP+U8Bj+D/AI2PFzroX/cretfg1r7jEniGcfT/APXXsMdzEnzTcf59KkOtwQj9yAePTFdcUYXZ&#10;wVj8F3gXfPrd1K3fJxXQJ8N7S1hKG488dw/NXLjxFcEAB9v4UyIanqMh8osvv0FUI801P4WTw3P2&#10;jTdRW3B52Y+VfpzW7pnhC88oR3F2kjDjcAc16pY+GuRJeS7/APZrpktLG1UeXGBiglux5PB8OPl3&#10;m8kFTnwNPbANDfc16NLfWwXGPwFYFzqsMYxEm4e1P3iU5HI3Ph24eEwXE6MmMV5jqXhm50YtcQyK&#10;8K9h2r1y5ub26yIYm2+npWNcabe3AeJocqwpNGqZ4v4kso/EXhS+02b/AJaRNtPvjt7V8N+A4dY8&#10;D3l20IfEM+1lUZDAHt6cV+ikvhXxFDOWismeFum09BXj2teB9cstauhNpEz210QTsTKqT6+nFYNG&#10;y2JLXXote0fzYeUkjIIz0IHpXyFpryWOt6jBGw4uWO3HHJ7V6baane+FNRvNIurW4jiSX5GaIgYY&#10;dq4TQrYXPjO7umQ+VlmUsuBkH1rO2oI+pvB+7yPPcdAMfWvQY7osP3i9f0NcdockPkDyyAihcfWu&#10;ojlQjmtkQaKZbjrWlHuixjtWKku0qVPSryTMWy/ANMpM24ZhnnrV0Pjg96xlA6D609pmTr0xwaCj&#10;eDenNSb2HYiucW4kxnNef/EH4uaX8O9PWe/ImlY7UiXq3HQe+KAPX5SHXYy5B9qyptJiYbo+D2Ff&#10;Ongn9qHRvE+tvoeoWDWTYzDJIQA47DAz/n9PZ5vHMLkRQW0kn+7QBcgNza3PCcA885rdlkUgSuAO&#10;/wBa5YeKojGfMsJRz3FeN/FG68fawIB4HjeDB/e/w5HtmpY1DmPooXO8Fdp+tVrmytr22kgmj35G&#10;OR0r4Y8J+K/il4Y8b6fb+KGuI4J5RGwkB8tgewOCN2B06/hX39b3EDwCcY+deNtKSshuPKfJ/wAW&#10;rW/8L6K0umKfmlRcDnKnqK19G8WqmkW7NCqYgXK9w1e4+L9M0/U9JnjeASEL5gHuoyK4uLQ/D2o+&#10;Hxd/Zl2+UMkcFWA6VzFc50+hTC40uGYDAcZ/OtZSoADdKy/D0cMWmQwRj5VGB9BWu/l7QOBWYWDY&#10;p+mBisPVWQ8Hooya2fNSNecY6CseVbeVgJOjDkUTNaRw9/rcFujKMZ7ndxXAXGtpKHO7Azgd69S1&#10;LwdYXz5imZB3Ga5dvhgBIgS+byy2duea5HGR189OJmaClvaF7q7YL/cB4NY3iXxlDabFtTukL4I9&#10;BXf3Hw3gnHlreSBQMBQRXKy/BSxff5t5Kze7YpezkR7WmeN6l4uUCTEnzZyC3PHpXEX/AI1dlCxE&#10;/cx8ox3r2fU/gfpgLbLqXcoOBuPT1rjl+BVrIZPKv5FZUO1iTjNR7CobKpSPBfEfi2/mRCZXCovC&#10;cAHPYYrwbxHOJ4o2BJcNzz2Pb86+m/GHwhv9JUo+opKAMBcYIPtivmzxfoMmgWzpNMJApzj+KojF&#10;qRtGUeh2HwL14aTfXunXYKCVyQ20f5x6V+qHwfmj/wCESl1qDLNcu67u+enbtX4g6bqVxbXYmhLR&#10;MzHeFOD+lfqz+yh41GvfD65sbsGOSzuWABO75dvUe1fN53hJQ/fHvZZitPZSPdY7CS51TzpMsoOe&#10;ecVe1C6/eYJ427MdOKs+aILeS6T7u7atcfqF2Q/mnpjoO1fJzqWVz3YxMbVb9/nAPTOMCuWurnCE&#10;buMVp6jPHuyc5x0IrlSjl8v0GTj+Vcjnc64U7HPaijeYQ/pnNcPdANvXseCfpXoOsR+ehRe3AriZ&#10;IV2NnqOtOAzjPJw7I2OASMVHNbRkfKPm7gfyrQ8qb7QRgD5sir3kBsDbtCng45zQZlnT7WGGFGRe&#10;vXPataGNQSP7uORTLWIRxDnOOPr+VakUeGx69uvHagC9aTCHpyeh/lXM+ONDtvEli0LffK4K+q47&#10;11HIBVfbt1+v0rDv7kWn72RCU+7lfvA9OlORrS0PkJNB1jwRqT3EL7oQflLDjZnIz6V9X+Ab2TVL&#10;EXW9WWYM7Kv3Vx/CKxdW0+11iGaJIxISCuD6/wCelW/g/pFxo9xqWlT7tsmJY9x7OcFfbFKxupHc&#10;PdNazBWbYh/kDnHtXn/xM1GLWNIktHiQq0ZyGPTH3SPeuz8Rho2MnBQ8A/T0rwjxZK8sDvknduAX&#10;/d5z+AqqEuWaMsT8DPD4mWOOSJsuATx06V51qKNGWdjh8ntjA9a6C2uNlxKrnJDMemf/ANVYHiB8&#10;SDaAN2Sf/wBVe/Teh83UOTdhkluRg5z3GcfhVnTYpc7ihw33SO2KoiOSdlUjGehIxux6iunVXijR&#10;AANq5wPTFdMDgmy1AE++vDAdSeW7Cql3dsTlX5Jx7DFS+ftCsoHsMZP0rNulcRs03Xtgfp7cVujn&#10;ZTnlluJgXGU2gcY/lVaddsqLn93t+YHpu/Cp7ZV8t9w+6chTVSUqkmEOC5y2emT0qzMZLLsym3hu&#10;nH8varceIwQqAY5zUCkkls8g8DuPT8KuY3xFsZI+XjtmgBbdo5G8xlCrnGKoajcl5mQHgjGP89q0&#10;3tohEZCfnABAHr0rAlCOS27ceAMDjigCBVz/APWqXAX+lIVMYH64p6At2+maALlrGJWG3qB17fSt&#10;G4jWGJXUD3+vtS6dGifeI2jqPf3qzeqjkuw+i/4UAc0/72Xoece1btsgtYjJ1Lf54qTT4YQWkI6D&#10;A/wqvNdIx8vHIO36e1ZmhVubZ2/ec4bnHpVbARwny8jIrQmuwqiOPGcYx1xVSBVMoc5ABB6dBQBY&#10;QsqpJ90ngn72W7Z9q37ODeA4XkjnH3T747VRtLYSNlQWjyehwB7j1reiZbGJmA9N38JHt9KzNCDU&#10;JUt4CuAM8cdxiudxgszkN7e2RVqedrlxIAMZ4TsKqeSbljg4QHt0oAj3osvmkfLGRjHvXpPh0SCS&#10;GUDASRXA46j/ABrhDbx3cgjBERAwfw6V6zoWjyQ28VtFy2wABsdexrOo7FwOg8d3LeIYEjsuZrYL&#10;uKA/iuK8Ruh9jLAp8ygDAOPzFe46rpF1omnf2hcMVkkGwocA8jjcw64ryax0WbULrz7ttkUfHoSf&#10;b2xWuHM57HSaRp620CzEbWbkk4wO44FU9dKvEqEnAfcAOSR6YrokiDR+UcE4wo+nT8K5i/cg7GKs&#10;c4wOwHofwrpcjmijkdnlNsZjtbJ29/bHtSAqEIAO8cDnn/61QAO1y7vhQzfL8v6fhUMkkkzGCyG5&#10;wD8oOT+tZNmyid94bijnuhbtHuaUgKDzs6fhiv1i/Zg+HDQWK6zqTTRrbphEdduMHKj2B+9jH69P&#10;iT9n/wCEOreILpLy7tnt1ieKTdkD5WwTwMjp+P0r9iNMtbPw9pUOl2ShFRRnHHbH5Vy1Kq2PRwtC&#10;+p063QmcjcBjFDzqn4VyxvfLlznAq2t6JNq96akelyWR0dvLuHTANYWpassUnlQ4L1vxRmK3yehH&#10;5Vx66RNeag8uQq+tJsqlZbj7OO51KcAk7a9W0u0g0+3Ax82OtceJLPRbcMzDPoKo/wDCWheSjMBU&#10;c5VSLfwnoM0sfmgEjmuv0q5MGNp+mK8Z0/Uzq1wHUbQld9b3L24XqcV0U5mUqdkeu6fY6Jqchmv7&#10;OK4mwBvkUMcdh+Fch8QPgN8H/iPYNaeI/D9m7tG0ayhAjJuGMoy4Kn0I6dqyrXxHJZncnOa3YPEc&#10;02Gfp2xxW6kc1TD82x//0+LmTHzZ5XkY7EV9i/DDVZdU8Owq772Qcn0r433HbgcNXsHwW8TXdpf3&#10;Gl+Z8hOV+X1r8uymvyz5H1P0vFUOdWR9ZeWzR5lxj/8AVXzJ8Q7xH1h4FX7vp717Hruoaxa2bESh&#10;RtPT1OK+X727vLu/lnu2LuzH8q+nvpYeGwPs2nI4HVdKvLi4j44Xv610mnwvbwhCMYq1d31vp8Bu&#10;LpsRpjJPYVh/8Jt4eD+X5ysf7v3T/KoSPVe1jqUbA46+goWXIxis211rSLzaIGwX6f5FWZCUG7PA&#10;HQ//AFqZjp2GXGmWV7kzIuWGDx29sdK5258CaZcNlGdB1wDwK6OOdWOM7cVdU1rGtJKxjUw9OTue&#10;bXPw7tT+8MxPHTPFZFxpdtpNuYoQAo4ztr1S+kJUL09K8x8RXCw48/G0cdK5a9WRphqEVI4W32yX&#10;hE2fl5/pX1Z8DJPIuymQflPH1AFfKNirSSswGev45NfRXwhu/sWrHByFwB7125RU/wBoRhnNO+Fk&#10;fY1xEu0dOapOF6en5UyK4Z8DZ2/CiQkAsa+554n5PMgeVVFSRSKV2MAyuMFe1ZcjZak80KuK5pz1&#10;0BRPhj9pr4GiaWTxt4ds3e4BwY4cZk46bO+PavgeK9+z7kkBD9GXGCPbBxX7p6qNP1XSpdL1JA0E&#10;oI9CN3p3H1Fflj+0F8GZvCmpjxD4WjmvbdziS1ijMkgyeDwMYz296dLEpaSPUws21yyPFI70bFVW&#10;4Izj0pHulX5pCF/2mrp/BXwP+KHjsRXFhpg063Y/NJehoTt9UGOf09K+xfA37IdhYRJP4rmN5Ojb&#10;ip+WP6BeuB/nFcuMz7B4de9LXsjvVFnwnaG+1GUR6Sj3MpwuxRnk+3p716honwZ8W63tmvc28X/L&#10;RFOGz9elfo/o3wt8L+HYRDYWUC7emEAArfbR4Rwkap7AAA/pXy2J4wlJ2oRsdEaCR8PaF8ErWwTM&#10;0bzvGwIMp3qa9Qh8IT2q+XEvljIOxV2j8K+in0lPuIFT1wODTRZiTqoULxkDn8q8GvnNWq/fZrGm&#10;jwP/AIRicrt28j9B7VKvhaXjlVB7dc17wNJgb7+cVJ/ZkG35kBx2HFc315i9meFL4VXsSzDj5vlH&#10;Hamv4RcHzCEZvT7te/R6TasN5G1ux/8ArVOmjWwA+UcfnS+uj5D55/4Q+6lY7AADwG6VbtfBl0me&#10;A7H/AAr6EXSoMfd46AHmpVsIEHKDr9McVk8YxH5fftTfBG/ntbbxRpFuZRDC/nhfv5UA+nb8O9fm&#10;0n39jr83vxxX9ONx4b0bXNNm0y/hDRXCbD7Zr8Of2lP2fdc+GGv3Gr21u/8AZsrF+BxGpOB06D26&#10;Dt6D6/IM1jJewn8jw8dhbN1InzNbp5UoIPTcP8KsyBJkCj+HAOabY+T5XXJ/hP0qVyn3+u7nA9q+&#10;sPHZgYYy4BOM/l/9atSH5QckcjBYD+VZrBMlgevIq/ERgMwxxgD6elVFWLFlTK7FwGwMZ9PaoQwH&#10;Kj5hwADSGTyzvJ3Y7HtVVpgeFxntiiUwLTyvtyf4qpbjnFBcsmM9Ki6jJqOcLDy3NKxzxUPtUlQa&#10;CdgKdSDA49qBTQFmNBnkAA0bCfmU9uRUQK8g8DHyn3pxYntn9K2RnYVyXAJ6gdulQ54+pp2TjOeP&#10;alWMyEnHT0qC0rDFBPAzn6CpVi2Z3KR+HWp0tyw+6V/2jjBq/HbqAwbLL9eRWkY3JlUtoU4Lfc3y&#10;Y2/09qtxJHAMg9RtJ25+lWGMMEeNoboR2Oe2cVXWV3bYwweOv3a0Mh5ZVYjAwDgUoYsQcYXgDnOK&#10;rFywxFnbkD0xQqfKR0B5+9jmrQD2wC2Bwehz/TtTVZFyMny/RRzz0H0qQBd+0jYV6kfxA9u1Rltv&#10;ybPw9B9fSmZkZkwDuwoHAA46elS28E9+ywQRu5bH3f61b0zStR1mVhaxltnJPtXsPhjwsdIQXNzG&#10;xfYRtIx19K+y4b4bqY6opVF7iPOx+Pp4eD/mH+G/DNnpcP8AaNzEfNVchCRj6AV+iXwJ8IDR9Em1&#10;26AVrttsXOAsYwT14wOxFfNfwy+H91401hJVtyNKhK+fI3CMRg45/KvuPWry107T4NGsNqu4ENtE&#10;AOw5/LrX7nhcHToUlSpqyR+UcQ5l7eXJc8D8QeDZfid8SLq7md00TTIxG8p+4WX7yp/e/p+Vct4o&#10;+MGmeC4/+ES+F9rD9niUqbvdn5z1K9ec9z19q6742a83g7wXB4c0WQ21zqT4kMbbZCp5bn374r5B&#10;iijAX7n0r1aaVistwzdNSnt2Oim8c+OLu5F3LrtwZOvB+UZ7YzXpPgz42+ItPu47PxLcm5s3+Qkj&#10;nnnkf4D9K8WOdv3PYbfT8ageMyLgd/ukdiOKdkepPBUZK3KfQ/jzwda+LrVPE/hZovNuNpd24LLj&#10;I7cV5PH8N/HoRhbsiQ7cnynOMDjnHFe5eBPNm+C+sX0rfvreF1STPQA9vpWd8GfH3hqw8FXsOv6k&#10;v25klwJeX4bjHrWK6+R58FVjpHVIyfhF4u1dNJufDL3rme2dt0bkN3x1OSMEYrvU07QPiO0nh/VS&#10;ltqNuSqOGwQT6eor5p0bU00zxadSsH3QzTMD1GULHH+cV6V42un8MeMtF1vTn2C6gVpcdDgce3f9&#10;BVW5XeJniMO1JSp6Hoh+Hnw6+G13BrXivVzfPGfNtrJmG12XoSuO3boK8r8fePLrx9rnnndbWlnm&#10;O1t+oVFHXjAyfpXpnxN0218YeF7LxPZZkuIFV12/MNpGMAd68zsPAUCaRP4h8X350q3jA2KFG+Qe&#10;o5/TFP2y5bsvDT15p6s8xv8AUEiKJFKJJH4wmQee3511F5f6tZeG18NWsvkvfQsLk5wdrDhOO1ep&#10;+AvhN4d17VotY0q/mnWPc6R4GHdeMEemK5Xxn4c1y18SXc1yjQxKVQSbRtwOn41yfV/am/1yHPyn&#10;jtr8NfPjXeJJO/yrkZ9M1s2vw+8S6PrdvqWgLLb7CMFTggEV6rpaz24WDdhU564zxXfadqcsThpu&#10;UUqhB6YNdqyWmlfqa1MwnytPVHAeLfiDPYa9b2FwuJI7eMbm4Az712zaL4U8V6M99qsIMEQH76M4&#10;AJ969h8X/s5+CPF3hKHxSvmxagIUcsG52/yrxnVvEXhvwV4TvfCtgwmnVdmyVed316VlH3dDzViK&#10;T0pHLzeDdB0tC2k6mwi6mIkOeOMD0+laGpfD7TdG0a11rXb4u9wS0dsq43j+Guf8B+F5tau4tSv5&#10;FVA6O0I4O0f0q38QfHtnq/imWwmxFb6aBDGm75eB1z3r0IyvE2pubdje8O39t9rhtNF06MTE7MuN&#10;30zX1v4O8Ua1aWZ0zV4IUKIdojO47fYd6/PWXxDbRDz9JvzHIpBHl53f4U//AIWF4oGppqragx8p&#10;QqDdn5fpTcI8uhGIwk6kj27xb/wnsniGec6Yo0wMSJpCFBHsB0qnpWmeHNQlL65fWtm5O3JfHzfU&#10;1m6d8c7bUIksvEsbOjDCGFRhscEe+a3tc+Efw58VaNHrltqrWN3drut1aX5cnsVzx+Fc0rpe6aU1&#10;KC5JaHZR+Fb23sml8CeIvPkiCvsR1bk9AMdCenStfSfh5428b2dz/wAJnLJCEwF+0NuJC/3P7or5&#10;08M/D/4n/DPxNb6nosLX9oX2uIGyGU/3o/8AZ9s19A+O/H2vWWrabZ3coghnTlRlPmI5Ax6dO9eb&#10;iKcp+5pqT8E/csfDXxK8GP4M8TT2qsk0DyOY3BADDvxV/wAHMkdq2WIXdyo5AXFeqfFjRv7btQYx&#10;82NyP3z3GPpXlXguARSvaSFt8Zxt4Bz/APqr+fuMMneBxUuVe69j9RyTF/WKMeZ+8js1y5TPbp/D&#10;+dereFbd47WKRVO4g4H+Nc/o+nW8u9HQbmHTHT869U0K1SGIqc8FfwH4V+U4+Wp9rho2iPFjcHG4&#10;df09qr3WkMpaRBu2g8H0rtvLjRAxyScdB2/xqjctiPJAwRj615XtbHTyHz/qWhpvxnHP3f5V2fw0&#10;sJ4tTdbdWeWV0aIRkAjZ3z2H0/pVy/s1cthcn1716R8EVFp8QdNLxFgw2lSAe47H8vxrojiLWOac&#10;NG7bH2b8Ff2eftd4fGfjVTc3c53K8+Wb5unXq3HU9PrjH3TaWdlpNkmn2CCONQBwMbsVkW0wSOJC&#10;cfKoH4Ctv5fL3V+gZdRXKpvc+LzPGTmuToVJAQe/PFbFifmHPtiufZW8zPrWzpkbFw2Tx2r6CB81&#10;KB0gFIakxxUbUzmmNz2FMzzjpUikpzSkeY2f0pMyuNGTwearPEAcgZq8FYdqsxhO9T7XlOepLU+Y&#10;v2hfDj+IfDqTScRWxywxk5xgemP/AK2O9fmXrWgyIz28qMA+7DdgvTB6EEd6/aHxtoq6xoN3ZlQd&#10;8ZGM7Rz0r81vEXheS2v7iOePJDttJ7DJAAHdeOK+N4pw8fdxXyPuOE8ZzRlQZ8iahYtb/I6Bl5A+&#10;Uf06V454l+H2l60GMgzvDgjgZZvUcfpivrLWPC1xsKoyH2bg/gfWvOLvQQZSZSpdTjJyBx6D1r4D&#10;23s5e6z7uFI+EtV+F/iPRmkj0mYyx4K88Hb6en6VN4Z8e614LngtNbtnKQMFUrx8o4zjvj8K+2W0&#10;XzJR58Y3EAY7Htz0rm9T8EaNqjPDJaRFgTnK8j6+1bf2pzR/eB7A5XTPif4X8Q4jWZUuWCja/wAu&#10;cdDxWv4h8PW/ijTU06aCLDNvV8hl568e471yGrfA21aR7jTHNqyMfKEKjGPU/wCFcVfaR8QPDbDy&#10;JZrhIE2ncuRsP0r08DmdNNNHiYrJLe9TPnnxV4Yn8Ia5Nok0gAyTBzklOwOKyY7oxKRISpz0xnGf&#10;euw8b/bdTuPtt9bSC6AVVk24A29j2IHoK85W5IZkf5WQ/Mrd2H064r7rBZnzR0ZxTwrW5pSXLt8p&#10;PTJx6Y+n8qZ5kbZ+XkYOeMcfyqn55b514DkCmFSzcPxx0/zzXoRxjI9gjV8zenmAr06E8hu2KqzC&#10;NwhXBJwfmXoelVkbzDJHzu/vEADHt/8AWp8k7x7V24BGD2+ldHt4yI9kM/d79xCsAuFJP3cVdQ5C&#10;bcKDznrntgegrPlm2iNlUEIASR0+lWcqMdQ3v0OenNdNCcUzOdPobSETJ+8Pl7jhWx26Y47VLLht&#10;mTxnIGMe3+RWKtw2QQMrng+hHGParQdEUDaQM57Hn2r1I1lbU5nRsaAIXO3hQv3eKlijRQduAvYA&#10;YH44qj5sTFVZgT13Z56dKel1DGu0yoidt3B9K3jWp9RKDNSJMho2+91I9NvpU6qm8KchfvH2/wD1&#10;1g/2pENwMikjHzd/pTk1y3V33AkEjbgD8K2jiaK6mUqU+xv+eJBgcdccYOBT444ZFKg7W9h0I9K5&#10;u88RQ23CRpuwNoUZ69x2rFbxLK7BVhBXPyryOaiWZYeIo4SqzupBGsqrkBsY+XsaryeWuCMZHTPt&#10;2rhH1eY5Up5YY8sKpfb5pSxeUjqF2+3auCWd0eiOqGDmdjdStb4nt2+aNxIN3OWX2r740DxRd638&#10;PtOm8yPOFaIMAsm3ggccZHfivzUVruVPvZHqoziumt9e8Um1i01L94bRAowONuzG3HcAdsYxXzma&#10;5lGsrxWx6mGw3LufffiH4g+F9Mhmt9auEiDIPkLAnP8Au9a+FvGWtaTrHiCe78PQiC0BwXIwHJ74&#10;HNWYNNg1ZTLMzPIQS7zZZ8HnrVdvDMcGDDt3ZwMc5HTgV5GGx3s5bnVVw/Mc0XxiM/KV6be/0qLd&#10;NJkoN5xltvbHvWrLpl2rq8sgIUbVwP0xXMXslxZSmGOTA749+xr0YY2Ujl9jYseYSoSU7fTPf2Ho&#10;fWtnTdPE8jxXEzJGBuOB19vpXN2txAZAbrOF5Yr1NehWOoeHrmFlg3Ryldm9zyo/uj1zWvtZC5B4&#10;1RdLVIbcBVznEeST25qxc6rbXUMtqz+WzbfMkI+Y/h6Vn6MLC21ZXu3RrUAgljwR2rpPCltY6tr8&#10;kn2XdbwZcBhhDzgA+op8n2jPmKek/wBmXVxavaj54m5aTK7uwx2ra/4Vr/btxe3lpeKku88HhF2/&#10;r1r2LSfEfg61hVdUtra3MT/KYowQsY6D/wCvXmfxQ12ze/fUPDF04tJlAZFXyhgdh7H1rWlV+zEh&#10;nkUllPCfI2gvE+35ed23vioUch1YZTcccDA3ev4Vp2Oo2+yafdiRyNqjg4xmjMcsgYDc4yWP936D&#10;2r1afc5po37qIXdsDDjOAMdsLwa5GYNAWSRSQDhRjqD2FeleCdITXJZ7KZ2QIAMlen4V1PiH4e6K&#10;LNJzOV8sYDGrliacZcvU5+eMZcsjyLTNQFupyC5QY2jjH/6q6i3uI7xd8Rw33T7E+1cVdWhsLiSD&#10;cx2MQD2IHTiuk0h4XaJZGAcYwOhPp9MV3UwmdBCvkI7nGW5z+lZd1dlmVITuVQDgce35Vbvn2xBM&#10;n8PasuKxlupFVg0YPRiP04rVGRqJqJVEibnPGP64rJt7R7PU/P2ghjnHb64rs7DR1WUb/mPptrea&#10;wjiAfy85OMY7V1ww322Ze0toYVpPPFtXYXXrnOAB0rqdF8VR6X4i06d0877NKJT8u5R6VzmrXUen&#10;2DSyj5pMiPHYCmaDbNFZNcygCWU7sn0HTFXVoQqQdOW1jpwmJnRqKpDRrY+j9X+Pmm7hGLBkzgNu&#10;ORlvTpV2H4u2N3CqRWhbCgvyCPwFfKWoTJJMsSjccDd3wy/Sul0iVljCRog2gBn7sD6Yx0r5afBG&#10;VS+xr6n6NT8XeIaUeT2qa9Ee+zfEDw7K6S6lo7t2PO4j/PpVeTxP4Jv/APjwtprLkHj5QD64/pXl&#10;MPmXDGOV9w3BV45Pua1p7OXTJljuIim8ZXHQj29q68Jwdg6EvdRyY3xSzfEw5Kkl8lY6e917V9Ut&#10;/sNzezTWKuWWNuM7emf6V434yt/sdw93vPl3I8vB55xwc/pXosLq+cgY7AHmsTxZph1PRTFGuWiO&#10;QR2I6V6mZZXBYbkpRS9EfEVs0q4mv7WvJt+bPFrGH9zGX2iRT39O35VqWtmkStNEdwQsWK8kZ6Yx&#10;0qtaWc0nmIIyrIuCxPOe3Hat7w/IBIbadgpfsvcj/CvgpQ5ZWPRidbocjpJDcSckAgr247/4V2MF&#10;lIs0moxFNjqd4PPNZmg2Vhb3ge+cCFVPJ5wfTH8q03lth5rWcu1GC7R6gcdKgs1tP0OXyJbsMoeb&#10;B+cdvX2rpLZtNUR2sKjZjByOS3cVgW3iSIIsN1bsQRgsvHTjFakHiXRLGUzWdr58gYYEv3cjocdq&#10;aVgkzv7vwP8AYfDjanBlJ7xdkUTcEJ/e9653To9R0l4hOfMcr0XocjnPpVaTx5qOq3z3OpSyDO3Y&#10;qABVjxgKB0xV29/tG8mF4kn2ZIkHzHHTucfTtXXFJnPJnQ3usW1sGlnwMAYLHPPT/wDXXi/i34mX&#10;P2g6D4VhS7vnYRjyzkAj/PPtWbqkGpaxqD6Vo0xFsTiS7kHUdSUrtfBvgTTtOkhOnxbAjfvbuT/W&#10;EHuKuxmc/wDD/wCEXiLxZrUH9rym61K6ZpJYyTst07qFHA4796+xLH9n/wARIGs4biGy08cAp97H&#10;rtroPh/4o8M6DBHoXh2EC+uGJmumH7yQn/a/oOldPrnj/wDstxpt/KTcyD51XoqH+Z9qx55c3LFF&#10;7njmvaV4N8LXX9nJdvem3UeY5A5PTArAj8W28I8jS7MDP3ifvH0xilvNAi1PXbm6MrSRSNu9eT2+&#10;ldRYaRp9lFG3lj5DlmPHA613Q5upzT5ShFcX1xB9uuh5QCswBPb3q58O9ct9Y8YKbeRDHbxnP1BH&#10;T17141498af2t5mk6JgQQt5T3CdZBx8qEDvj+ldz4I0U+BoLe9vsx6hdQmYQnnYvRR9e+Oor5/iK&#10;TWHdj1snjesj7o11fDmgaXDqsV0Z9SkPyxK3HPtXiuoNJeXz3M6hZGXkentXOaB4g/tfUJpZ3AEf&#10;C55CtXR7Rk45565zn3r8Xxc3zcp+j0ILluRzL/oqt0CZrMRWZfmHXjjitpoiIGWRscYP9K5yTU7a&#10;31FNNeRd5TcQeKwNS8du3aRweGrzn4mFl8LXDHuwUj0HavS5VwhfHr+FeWfFNwnhplzyWH4mtKXx&#10;Es+ddFhzeW4UBD2z169K+jbMZs4t45xjnpjFfPFiQlxbyEc7t3H0r6PjXdo9tImQWiB+hqqx0oij&#10;HyMxxkkgDj5SPT6VMAFHA49R6j/GoY1dUJOAB0yADz1qcEFQfz9MCuU1IpOOv3e2Bk1Rn+UKBn5m&#10;HTg4/wDrVPNPtUFR3wMj8K8t8ZePJNOum0/SEDXAUfvDwqt34I/D+VXCDk7ImUlHc2dZ1Ow0xZ7r&#10;UZQo5AQDLMO2BXieoavcavN5wiEcH3VUjqvbjtUV2LnVHFzqErSTtyxPA/D0FTtA3lGNVwyYyM5/&#10;KvRpYdROSdXoho5IBO0AYIFe5fCWVvLuUxjy14/wFeJQrgDHbAGe/HevavhIyiO8br8xU/8A1qzx&#10;q/dM2ofEYX7TkjWvw2mkj4Z2UKR1GSBX5n+fq6fJ5tx2JUFvwr9Y/ibpVr4itINN1NQ9sjB9mOvp&#10;kd/pXkp+G3g11CPDgnjOPu+vrXZlOZU8NR5JROfFYR1JXTPz4TUdahYzR3NwrgEbt5yAevNX4PFn&#10;i22z5epXakY5EhOBX3lF8HvCc83ywBE24zjIwOlWJPgz4JDeUISrdcAf0r1v7dw38hxf2XPufDMX&#10;j3xvH93VJ8rjG49varqfFDx1CAf7SlIxgdMHHrX2e/wL8JPsKABMgj5ec1Tl/Z98MSAJGEVl4PPa&#10;s/7Xwkt6Zf8AZtZbSPkSL4w+O41Kf2g5xnHy4/8A1VqRfHHx/Aij7WjEDC5TPA7GvqP/AIZy8POS&#10;PNx349R6VTl/Zo0mYp5bDpzzTWPy97wE8HiVtI+dh8evHOcN5LHHBXjA9hmr0P7QPi5JF3RW3l99&#10;5Pp0r2Y/sy2qb2Wde2OMheOuMVmzfsz+VCzLcK0cfzlz1PsOKaxGWy+wZfV8WtpHncX7R3iaIAyW&#10;Nu4Y4ypIP5d+PpWhF+0nfYK3GmKDxt2kdPTpxTpf2e9Rfd5RVQ53j5uFHvVOX9n3XEbCMDGTuITu&#10;fQH6fStf+EzsP2eM7m7H+0mgiZm08ccCPHJ/GryftI6eUYXFg67QCFA6+3pXBzfALxCG2wjK+nr+&#10;PSsyb4G+LY/MXyS/A4Ucml7PLZD/ANsR6zF+0Z4c3ZlspVVME88ZI/x7VrwftG+DpQLc2sgIYZJH&#10;Bz6enNeCS/BrxfHOP9EZj6DpjHr0/CsU/CXxWZMCHGeRncOnqccU/qWXPZ/iR7XFo+mU+P8A4Hky&#10;CJF3Zb7pHA7VeT43+BJtpafZxnp6dq+S5Phn4nQvi0zjPTI6VR/4QXxAo+e2dcn0x0pf2XgXtIv6&#10;3il0PsmP4w+BJ1VTeZbbnaBg5HTHYCpYviz4DkTzG1GPgcjPpxwOp/Kvid/Ceshfls5eWOPlJb8q&#10;j/4RnVx8xtpQvTlSuP6Uf2Rg/wCYhY7Er7J9zw/EnwDeLkapDtOfp1+nFWh428FH/V6vbnPABYAf&#10;Svgf+wNTjQS+Q3AOdo6c9eKzzp98g3tDIADwwU5FT/YeGe0xLMa/WJ+ha+KvCxYFdVt8AZxu/pVk&#10;eINBlx5eoW+Oo+b+ma/OhrW6X513KB0Hf8qf5V+i78Slf+BDj6U/7Co/zj/tWr/Ifo8up6dICRf2&#10;r5GB844H+AqQXNqzHE8OV4+Vhjke3rX5uK96VI3TuOB/9brV8atrIXZFdTYG3I3MPu/4Uv7BXSYL&#10;NpdYn6JC6t5Qo85Pnzj5sdPb2pxh29JFIOCM/wCNfnUniHXo2/dXlwCVwfmJOPbPSr0firxVA2I9&#10;SuUJ77iR096n/V6fSZSze32T9A3UFGZWBUgYxjAx60yVUB6EL0x6+4r4H/4TrxgnzDUpUB59hTx8&#10;RvGcef8AiZSnPRsDj6VP9gVF9oP7WXY+6FJwo2FjnjJwagYyITkH2NfFMfxR8ZxgD7ZnacjcBV2P&#10;4u+MoycTx8DnK5Bqv7CrLawf2tTPr8kF/wDWYwRj/D6UpLIhL7egKg18kR/GPxhjZM0DA458vDL/&#10;APWqyvxn8UgnfFCdvKgDjPvQ8krrsJZvRPq1ZwXBjAx2AqSORAgRiOWJOOxH8q+Ux8bvEIIJtbcd&#10;jxgVfj+N19wJrCPOQCytjI+lYvJ666GizSj3PqaFkJCMg/PGcVJ8oIKfiT94+gr5tt/jwYpR52mK&#10;yqQB33e9X0+PsGQDppCtu53c8dqHlOJ/lK/tKgfSCJllODhh7DkVPGuHORn+FhxjFfOqfHTR34ls&#10;50GMjnOztV3/AIXv4ddsSWcpXAGc8kDqeO1ZvLMV/KH9o0D6G+TqjDkdRjAA6Cl+UMpUduAK8QT4&#10;4+EZDloZkC4HAHYfyrUt/jL4Ll2RvOy5Od2znp7Vm8DXX2TVYul3PVyo46+woKxjGDyeSQuBXmqf&#10;F3wEQrPfsoOAMjFOX4r+Bgw26gNueBjArN4WuvsjWJp9z0gqMbVAA9x+v0pu1s/LhsHoB69q4yP4&#10;h+DrlSq6hGpK5GXGT9KtJ4v8MbSV1S38vqMsMgjtR9Xq9vwD29PudETI7kBPmHOD0x/TFSwsQynA&#10;4xzniuaPi/w2Dte9jA293HIarcHifw6WDi/iKMBtyyjk8Yp+wq9he2j3OgvZgrccbgMEcgE14d8Q&#10;LgRWlzvbOHAUAYx64HavX59R06RubqNj2AYDAHv0r58+J+s2lzps628qee8mFAOW9P5V6mEoSuro&#10;4a1RNHnHh/UYW1Sd5eFQhVftjvmvXtNvrB3A8+PZH33Dn0rwXRbZUgXjDDuOfzroxawoMsg44GD1&#10;r1J00caPdhNZqfnnjIPXBHT0qdZYmBWN0KnryO36V4XHZxE4IYNnkZIIx7VvrAuwKAc4wRkjHvXP&#10;7KPcNT7X+CT+F4PEFjPqLvcTIP3cEfCln4+c9hj+VfpVJu8tMj+FcflX4/fs4W+7xjZZfeVJBO7K&#10;s0bAgkf7vH/6q/YWYZRAP7q/yrzsSkmrGEynjgU4fSnEU0VwkC7aNtOooAKZLDFOnlyjIxin0oGe&#10;KAPKtX8OTacTNaEyRDqrcVn6Z4gv9OffbSE44Ktz+H0r2R41ddrjcOwPIrk9U8IWt/8AvIT9nftt&#10;4relWlB3Rtzxa5ZLQ1dL8a2l1GsV8BFLnrwBXZwSAACA/3/DdLmB1f6V4bdeENbhiHl7JhjkdD+B&#10;qtbv4o0dt8ME6quPl+8MD/PavdwmdOPu1Voc1XBQlrTdj6GjXPAGeKUqf7vavBR488Tx/ftpeo/5&#10;Y04fEXXR96KRcf8ATGu9Zxhu5z/UanQ902d+fwHFG3HUV4V/wsfW/wC6QP8ArjQPiRq465H/AGy4&#10;qv7YwovqNQ92yO38qXnH/wBavD/+Fmah/wA9Y1/4BR/wsrVP4ZY2/wCAUf2rhzP6jUPbyPXmgLjt&#10;gV4ifiVqo/jiP/AKT/hZWrdDJCB/uVX9p0C/qVU9yCjvyO1KYQR8orw9fiLqh6XEIx6pTj8R9VTn&#10;7RCfolH9p0A+pVT2bySnqfoKUIex4rxc/EjVT92dfwiqM/ELXT/GWx/dho/tOl0TJ+pVPI9uAJ6A&#10;n6ij7vX8ugrxH/hN/ET8hJmHtFS/8Jd4pkGIopD2wYTQswh0ix/U5dWj20OPT6YpMx+hOK8aj1jx&#10;zNyloxx6x4/man/tL4iDAW0x/wB8r/KtPra/lM/qz8j2ONl6457fSue8T6tDY2LKzYLDj/D8K4Nb&#10;z4jvljbQZPUE9vrSweFPEup3K3eqvHGB/Dk4H0FZVa/PHlijSnSUHeTRqeD7BfMN3gfe3Aj/AD3r&#10;vZJVRiznGahgt4NPtxDD0A5NZsrmVjXnVsR7CHJHcuS53dlqS+J+6DkdKb9tl3Z7ccVVVex4A6Uh&#10;B24/SvK+vVv5jVU4m5FMs65FOIweayLY+XJx0PatpsA5r6LAV/a09TlrQUWNXGemeDUjD5AQOlR7&#10;sVI8gEPTOBXTP4TOB8DftASRHxTDHKMqB92vH7cchPu7BnOM5rI/a78eapoHjmC1sIN7SAkPnI+X&#10;+HAHHbFfMWnfF/xUriGaMSpsTCsmQZPUnIxnHPAr4+tgalSo5Reh9fRxMY04x7H2fHBG6COaNmwN&#10;23byMfhxV6O2tnAV4VA/hyAOn4V8by/HjxNZSt5dssh+6MsTuPTGBUEP7Qfip5RENGEmflZQDnPp&#10;7Vl/ZdXyN/rsD7UFhYNwIY/lPTA7+lQT6Tp7dbUFf6dcD05r5KtvjV4zuoVeTw6+HOFChvlx+HT8&#10;KtXXx78UWUAkufD0ypuCjGeG7ZGOPzz6Vm8uqof12B9E3nh7RpfuxNAc9M55FY0Gh2v2lzIucD5c&#10;Cvn8/tH6iXXOiO391sEZOOe3r70xP2iwcGTRZcZIHpx7DAzSeCrIpYqDPrmzsLQqB5YztxjA4x+V&#10;aX9nwRHe0XQYAXHGPpXydb/tJ54h0SXLNkbe4H0zViP9pyLJkbSLjLHAULuzj8qj6jW7D+sUz6vW&#10;2tQQHDHng7eBn8McVP8AYbFnI8tBjbzgZx+VfLEf7T+lRMI306fnGW29AevftVyH9qDw8Bn7JKnJ&#10;HK/lU/2fW/lD6xTPp7+y7ADGwbsjHG0cf0qAaZYgLvQZBwcDn8PavnNf2mPDjEqILjJxjEfH/wCq&#10;pl/aP8OtECYrhcll/wBTzx6e1Z/Ua38pp9Ypn0F/Y9i3yiJQRznp09sVUHh/TOu1ST6D/IrxNP2j&#10;vBpOJZbgNxkNF6fSrY/aI8DqvyzyELhcFD/ICj6lW/lD6xTPXW8PaaOidjj0/Cj/AIRywU5ijUjj&#10;OFryUftC+BiD8xHuUPWpR8fvBLyAfaCDjP3DsH/16Pq1b+UPb0+56Y3hu0hQ+YmMsMDGVIp58MWh&#10;YgbdxbpsxxXnafHX4dMnzXwGOQCDnNWl+N3w+3EJqUZO4DDHHBpfVq38oe3p9zum8NWyZwRtyOdo&#10;P61HJ4a07afLTcBk9Of/ANVchH8YfBkr4TULfYo+7vX+dWo/iz4NYhBqNt0wFDgml7Cr/KP20Ddb&#10;wfbuSiKvzKBkcL+VQv4JjjYgAnC9Qe/8hVeH4m+DJCHTUbYImBuMgGPwqwvxD8GPympW5AONyyqB&#10;R7Cr/KHtoFEeCxLHhhjHVR0/Snf8IX5ceV2D0Nap8feFhzHqcBz0IkX+lJ/wm/hlut7H7gMtR7Ot&#10;/KHtqZgt4OmwQmNvAPQioz4QKKBJEHHI4PaumHivws52i9iz6ZWpo9f0BiALqJz328f1pctVdBpw&#10;OJl8OrbPskj2xnkFefypg0a2KqdhJPygDr9K72bXdClTyormFweNuRSwz6OkauDEe+4HJ/Gj952H&#10;eBwa+HU/hRy2eNw6D2qZfDQK4MZEePmJHP416EL6wbLebGec9gAO34VIt5pqqS0sQX1HPHvRz1Ow&#10;e4ecnwtaNnOSPTHSo/8AhEbDBxE2ODnHHHYV6Y1xaKVYSpycgZHIP8hUrSWbIimaLG7KkOBz7VPt&#10;Jl+6eXv4VsW4Kl2yCOg/DpTn8Jwcfuzyc4znAHb/AGa9WjWySeP95FnB/iXj04q35ltnajxtk5PK&#10;gD2o9pMLRPHofB8Mqs8agMRlV24H0r6E+FmhwaRp810igPKjA89xxXORNb+Ztlkj4xgBuR2Br0fw&#10;hJHcpLaW5BAj6DnBNfQcPT5sTA8fOP8Ad5eh5rPqSR3lxbo/JJ+gHpVbwv4Mm8XeJrdQ7NGCGdQN&#10;uPbNdjrvhNrbfcMo8yRtpVRk8V9B/Cvwza6Npn9rzjD7R1G0ECv2TD07I/N8ViEo2R0f2ePw7pSa&#10;PpURLnjGcsc1yus2mo6NZGW6gxEMEvjIPtivRvCsY1bWDfXB/cwPkDoCBXS+N3tbvTmVkRRkAdu2&#10;K58TmSp1Y0Ka06nPRwt4czPjm+2XZEin5UyP8isKSLvFwf6V6LcW9jCWSIDAypGMVzdykKhlUDnq&#10;cZxXvxguQ51J3scVINqYIKgdKptcMO4P09K0714Uj25zk4GP8KxX5Hb+7/n1qLHQPNwSclgMdCD6&#10;1C1ztUlThsdAM0giGQABntgdfpUot88M20DrgYoApqYhhlc7vUjH8qj5uPlVO/PpWtFa8gLn0571&#10;tQ6YrgZIA9enSsJ4Xn9DWFflRyNkL6zvN1qrEHuD29K908JRm/hiaX5SvDAnnP0rho7SKFeApHoP&#10;UVu6Rqkmkt9qjAO0/wCrPQj0r5vN+GVWjzx3O3D5ly6H0fpWjWduu4x/KSCSBTde8Q6RpjGziKlm&#10;X5mHbHSvHbz4qXl1E1raWuyUYUYP9K8+1LWdeSWR7izdnfneV7GvLybhmanzYjoa4vHXXLA9A1C8&#10;sZXefeDvOa5qXU7eDBifcQcYHFcCINZ1BPO2SLsPJ9qoSxXcEmJZOPXFfpNGvGnBU6S2PAlh/tSZ&#10;6DJrEa7mxg46YqF9ZjTGARgfw1xcLyNlfM5Jx7Vu22kXE/G5c5ByPSu5VJTMJKEUTz6hdPzGSOfu&#10;8VWXVdckG22DZU87QMV2FtpUCIm/5iD2Hauliht7UDyYlAPXgda6lh5SMHNLY81g1fxFC3l3CPKG&#10;6ArxWzHqu4ZeHBbg9iK9Qit4ZgAsS5PQ1cGgWrYLxBc+1dEcO0Z+1PKGkWX5UhWQn7oxnNNXQ7S7&#10;5ltnRv4scAfSvXh4at0O6EqD7YGKsJo0yfNvWQDsa6lRM/ankMfgq2k5hlkjJ4A7c9/qPSryfD6X&#10;nybqVuP8mvY4bdEVd8S/hVz5B0TBp+xD2zPEx8P9RU4Dk4/vGtS18I6namNim7bx0yK9cV0+84B7&#10;Vc8+MKBwAOMdK25bEKpK1jhLbSJgoWePB9AK6K1sLS3AO3b7k1qvLGzbQR+VVHjhbjcMD0NKWqsS&#10;mUr2808QvGrDeBj5a46z1W9a4EAb5WOM+1djJYWrAkKuCKgh0yztirKANvNcVaHY7aU422Kus6DD&#10;rOnNblsTY+Vj1GPT8a8zn0Hxd4YVbizK3MaAhQvbHOMds+1euyTxxfPnFVl1CMvw43Vj8Jsn2PKd&#10;O+KcbyCy1OI211gfK3Gf5VtS+NNLkhJmOc8AV1Or+GNB8TReXqMMZkIwJQNrj6MOa8RvfgJbySTL&#10;Jr11sYnZGknyKO3y8c/1rzsTG60Oui0nqeOfFXxVoMWrWksDxLHwgBKnZk4GfQZ4FcrYWHhrXJPN&#10;nkjUhwrFPukjqMjHr271teK/2b9PFyofU/NiQ/KZMl1bjP4dOK7/AMIfDXR9LkZWw6KgiCjhRjpg&#10;DGPwr5evQvLU9aNZqzgz0DwR4GsGjicLuiU7j7D2+td5remPokiT6euxHTGR7Vq6AqQSfZI1AVVA&#10;+uBXZanY+fpD2kKhmjAYgd19vrWPslHYl4hzdmyPwX4iMbQXZYM0gCytjDHPTdivaxrtrMSk2HjP&#10;BVlyv4Zr5p0W1ubMzeWNvzjnAH+cV3SXU23DSdAPm9K+gy6nCcOWZ4mP54S9xnX6x8PPAXiON5Gs&#10;/sc0jA+dafu2B9cD5f0ryzWfgFrQIm8OeIhLsOVguk2n2+cZ/lXYQ6o4ddx/r06Vur4klXhGA9yc&#10;Vz4/gPLMXeTgk/LT8jXC8TZhhrRjLRd9T5vl+C/xUjmWKQJjcf3iTh0C9gBn/PtXTWfwJ8VsqmXU&#10;0t3zlizFuPTA6V7aPE10o2iQEexqwuuSS8u2K8qHhjllN3af3noy44x7VlFfceF6l8DPHtvEZdG1&#10;G31CT+GJ8ofzxj+VeNXcPjDSdQl03UbQJcw8MFIKk9Mhh24r7G1rVrlrYJbvg8jrjtXm19othDG1&#10;7MFMoGMk9B6fSvFzXgfBQfLRbXzPWy/izFT0qpfcfOOpanrOlxLd39qVgZtokA4DelU08QJN+9O3&#10;AHoMV6TeeIrJLibw7rsSy2t0phUA7c7vpyMDoR0r478Uf2roGv32k6fK7WkTkwNn+EnhT9AK/Os8&#10;yb6nrB3ifZ5dj/rCtJWPc7/W3ngMbBDg9OM471xgkfzw0ZO9Ce3Fcr4Zlv7lHe9JHy9PpXT2qknO&#10;QuMDGPWvmeZnq2RpdZF8xW/3e9fafwh+FXw98eaE0XiSA+ejfu5In2yYx9MfmDXxVGzPcKJBujHU&#10;dx9PavoD4ReLp/D+uRW5lK20pUkE8Ljp+Na4dRcuWSOTGKXs7wPc9W/ZF01C8mgeI5dj7mMF1GpG&#10;7HA3LzjoOemPy+dr74XeMdA1ybw/d2oaWKMP5qH9yy8Dhj39uvtX6Ny+KdJt9IGqS3COHQHaPWvG&#10;tZ8XJqt8blI8KRtX1/GvRjl0JPsceErYifxHyVceAvF9nbtdTWB8qM8leW/KuVNldyNgQynHbyyC&#10;K+u7vXmjXlsc4I45puiS2V8jusCtJnrgU/7Ih9mR6nK7HzfovgPXdSdv3RhT+HeMYB/z7fSvWNF+&#10;F2i6Yqzau6zyLztXpj/P0r1C8TUEiJgCxLjAyO3pxXh/iPVtV0hyLtv3YOS+flA7DmtoYGnR1sVS&#10;p8x6nFqXhzQo2OnWUUTqOchefQE9PyosfihZXTNDFHDtztfbj6Y9xXy3deMI7qMxQSqzEkfe4Ydg&#10;K8osvG0+lazcBAWVW6gjbj69citJ10d9PAH3Lr3gPwj4ujE0P+iXLIcSW+E5PTK4x/j618+eIvCW&#10;ueE3ZdQX7RCPu3EQwmP9ofwn9PSt7wL4/j1MmNXBEbbM8+3rXpHijWHv9LMN2qyxldp7ZrmxWDjO&#10;PPA56uEktj58WQ846sO/ah7piAmOnp1Pb9KzNVuV02NnMZGzPHbArjh420+AYlhkB4PHYGvAd0ZQ&#10;pnq1rdaVCP3mckenSrLXulyAFHAOevSvKf8AhNtFY/OJFyODxinDxhoHDLMT/sMoz+FRYs9RW607&#10;jc4x2xSSTabPGyeYDntnsPbFeZjxlopGWZ4+emB2pYfFehmTPmMCT7U1TA6b+wwupJd6c7rJKwQI&#10;o43GvpLR9NurDTAQCtzOMMT1BxXz/wCDfFOl/wBs26xuJP3wcL1PFfR9/wCNVvJfs2nwbD0zjgV+&#10;pcGYOlGDqyWvQ+E4nxM7qlEgsPDISUXeoyGTZ/Ce4rp7XxFBBKlja24QZ+8vpXIPc3Miq80pLEdB&#10;0B9K6HTNMAX7bKe3A9DX6FTstj4to617pWG9ScGs+W7WJNwPPtWTLdbWwpxioIw1y+xPmz3rrJ5S&#10;abUZXPBPtxV6xs7+9YEBlU9SRVu10q1t8SXGWk6gZ6Vth3YAJ+7T2rSOmxnPQlg0yxtuZzvcflWj&#10;Hdy42W+MdhiqlrZyXDbcEKOTmtKeW009NqYLEdfSq5mZKNyTzZkj3SN+ArDuNUv2bap2p0Ga5zVd&#10;WIBIkyfQHFc4Z7++cRxFiDQqqNPZs7SXVIYfmnlGemBTE1OORgtvEWPriqGmeG+Fe6bj3rae807S&#10;vliQFh3FVzX2FLQ1bczbQ7DZWpDdQKRGxFcI2r3WoS+Qnyg9MV1dlYiBFlfLNiqsiLHUreRD7mPp&#10;ipvtG8YKq3PQ1zodF78ipxdj+HiiyD0L1xpujXGXubCB29Si1zeo+CfAuoIVudJt/mHOIwD+YFaz&#10;XDumNxPtVeSOQoXUnAHNJqJpTTPGr74U+Ep5pB4Zu1sbiMYMRyVx9K4288I69o5ZJY1mVeS8fQiu&#10;l8fXD6eV1CwlEcqMEbacEjNQaL4+tbm2kS5bMiggCQYrmNuQ5eNhGuHx9PSnG5445x6d6vanBHqD&#10;i/0/aFb7yjjH4VyVzeeRlUOMcHjHPtQFjok1HY3AODUhvjJy33R2rjF1Qt1AAHvV6CVZeVbr2zWf&#10;OOx1kUu8ZiPHpXzB8fPhxeeM9S0670Z28+A4MOeGL/KcD1AGPoa9s1rWzpVkSpVHcYWmeGYJ9qap&#10;qYJmkOUz/Av9M0+dCscT8OPgLoHhu3gv9TUTXyr17ivoC0trWyAWCFEGCDx6VhPqWAGjfb1A3cAV&#10;PHeOVDBlfjBKfNRzodjpcwt1VT+FVZUcH9x8orMF4ydW/SvPfFXxx8L+CtXttE1mMpJcBW35H3c4&#10;pqQWZ6VPb2t5H5N9BHMnfco/SuZvLS58N4vtFd5bVP8AXWrHdlT3QnoR6V1NvfWOpWqX9hIskEih&#10;lK89ailVZYZF7HFKpKyAybnxAt1os+oWQDp5RO3GMFR0x/npXO+Crx7zw0XvUVfOdjjGMe3+fSuK&#10;1fWH0Cy1Kwjx8mWCkfKN1bulasP7EsYWMYd1VyFHPNcLrxibqmdpapsOIjtA429sVakkZQSecenW&#10;suPVba1TEg5xkHtWbea0jvuhcYyABWf1iHcfspdjdluM4Re1V0YKMtUFujzgNGjMT/dH9KhMo8wR&#10;yK0bNx867RRz3LsXmvQpC/eNW0mVht5BwKyoYgu6R+g45q5ZjziZQeM7fyraNhTibWcfMeoqtLKq&#10;LubgdSfpU7sqpz0A/lXB6xq6lzbRnCjhjV83KZ8iI9UvGfciDk989vSsP7Ta2cLzXDquwbjnvUMj&#10;lWVpD+FeDfFTxJcpaT21k7LuGzcBxWTqGip2MnUteh8UeIb28tgHt7d/L+XlQU6/nXzN8YLqCe6F&#10;tEoAYfMehLL0A45HvXtvgezGh+FnvHyfPzLzyeOOPr6V8o/EnWPO1lIsZQRfKR069F/wrm+0dlM8&#10;1dpI3BGUBxuXjHpX19+yT48ltPGMnha4VkttTh2Q7RwJFI6d+Rjn2r5DeJn+d8/MOo9OpFfWv7Iv&#10;h4al4v8At8wXZYIXyB8wJwVHT0/SvKziUfq75j08En7WNvI/SvVLoWsCWoOABlh71wlzcSPnBz/n&#10;itXWLlZZ3AOcHg+1c4x644zwDX5nOd2fd0oFaXJGQCzf7XSsycnv26N/StBz+npVCXgHeCfpWRvY&#10;wbpWIYJ94d65aeJY1dl5BGSDxya6y5OFZvRcVz12oeI7Rg9MVrSMpnHNBucMTj3q0ELgDt/hT54d&#10;uxccF/8AOatW8JdgoO2rINKziRYVU9hx7VfEagbjwQO3+etRQfu8DHHTAGDSSuSCI+mfTimgNC0h&#10;aVNzcAnp/KvEPiz4wfw7DJBbKGeMfKR3z1Fe2W10sMZy+3PqeOOK+QPi5qsGoX8trGcqGOee/Sqp&#10;/EB5VbfErxRJqnnRTCNbiVGwo4ATj9a+w/hD4lv9Veea6IEiqQSBx7flXx34f8OJf6pAqqUjSTjb&#10;91tnofSvuPwVoraDpz3kyhEmO5VAxkYrorRj0I6mnq91BJBJE5BwpzjsM18z+M72R3k2HKohj5/h&#10;z/8AWr23UpkFvPczffk3dD26CvmrxhdRurwQbvNbaSc8f5xWVGnZjxE/cseaAbrh2GF6DrjP4Csn&#10;Vg0kvGEK8Gt6CB4laeUcnaBgdxXM6nMXutvAbHJx0B7V7VE+frmVbIBdZfgrgKB0GexrakEm9VwT&#10;wB6Y7flUFhA25iOOy8dT71sJCYhuJ3Z5J9CPSuo4XsY0xTzSOyqMHp81Vi4COsxGDyBjqewp+qSI&#10;uXwCx4A7ZrNWQXEibFYsuA2OldETNmk8SraeYhy+3OMdc9q5rDhjuJy3U/TtW9eubZFiiPyH5sdC&#10;D6Vz+0H5toIyfyqjMlt1Mk+eSenpxWzKXaOOGEbCSM8dcVkxBYzuHzEnj6mtyIkRI7ED5egoAW7k&#10;jEO2Bec7Sa5pyo6KAOmcVoXrMeCMJjdnpWNnOB0H+elAFjDMc9RitCO1aX7uCWI4Iz0HoKyYw27E&#10;fHH5V3Xh2DzGMszZRACMDrmgzJLbSDawAyHbJJycDHXtUUtlODj5digbc88+tdU77gBjzNxwOPur&#10;2biqt7Atsn73A4BAA6egqWyoxsczdSJBEzoux+AuOuKyMCUbyApQbif7xqW7uTNcnDdFwPesffIN&#10;o+6dxAxyKkovK8BfMa7c8N6Vdht8kKx+UY+Ycce1QQ2RmyDxuxuAJGfqK1IlhgXyC4LYxGMk4PsK&#10;lspImtm6oRg8AemKL/f5OxTtBx04P51IuISZnBZupHPGfb+lZ0hEm5+o6DgmoSKtYq28Em7A2+gG&#10;eo98Vb3JHxkYHXB4yO2K1ra0WygBc7mIGAfmx9Mdqrm3+0FnUYI6YGM7evalzBa5p+GrF7mczSR7&#10;8lenHI6V7zpNmtlJHeX7DKkHb647fSvOPDYeyj89lJYsNsfbjuD6VtanqU91iNn2qOcA5wR6VO5Y&#10;7xFdtq2oMZn+VCfL9AF7YrPi08udijCqMpgcGnQW4uJsqcFc7fr6Gt1FjtbJo2H74f3enPUZrrpx&#10;sc8jJ1KVLWIeQu51Kgjv0rybV7sx3jqflbbjGPu/hXTazrAsmManMwUjaTuwT3/CvN3DytLNLJuk&#10;fCg92Pak30CESXz9qLtf5+hy2B1r1T4W+AZvFGtQWggaSee4UBs/IEYfeIGcgH0FUPhh8Mtb8da3&#10;b2GnWrTPcN5JMi4RC3p/f4HIxjntX7E/Cj9nbUPCOnxgRQC5aFE34+ZMdfzFc1ZytaJ3UMPd6mx8&#10;NvClt4K0e0t1X5kRck46gcdO/wBO9eknVBcE8+1dIvwy1ecZnuVQYAwo9P0rZsvhgIECSXrY9K5Y&#10;UpM9WnKMFY4Hzufm710WmxpuV24Arrovh5YIfnuXbHaprjw9ZWKBVLN+NdChYv2kWZl1rVpb2zb2&#10;yiDnivLtR+JunWr/AGXT0kefJA2gcV1XjWK3XQ54rPHnFSFx615R4Q8MJp5GoamQZiM4IHBrGpzH&#10;RRhH4pHd6RDfannUNZfy1flEPpWjdTRuPItl/d/Smlpb51jTO3oAO1djpfh1U2y3Jxjtis0iuddD&#10;R8MaS0USykYHU12EgHQd6orcR26CKHoKkFwZSARgV0RRg5XJETJArUgJX8KrRRkAVKzFPlrRSDof&#10;/9TiZnSAFfu9B/QfpUWnXj2t/HcWrtAw53KdpPp0rA+1jUbZZsfMMBucdKSKU4JUjHr6YGMV+LQk&#10;1LQ/V2rH01dSXknh6G7ub15iV43HrivLJbxomLSDrVzStU8+xihJbC5GM8enQcU3U4ke1ZlRSVHe&#10;vtaM1OCkjW9zyy+sPFnjzU2sNBgZraFdzSYwo2jv616f4I+BkU04n8Tr5u1e67RnrzjtV34N+IbZ&#10;Lu40tgyyqxXcecgt04r6qmuLeFAnGcnPT0r1sPQg4cx89meZ1aUnShofLPjz4Z2mlWccuhb4NmW2&#10;rXBaTqt4rLZ3EbEdNx4yR6V9o3psb2LZKEkGK881rwhoUllJOkIRo8sNvFROglsY5fmz+CseISOI&#10;/wB4nOMHFbcJ8xA/QH2rJt/L8+S14JTP5dq2MhU2LjPauQ+nRi6lIy5QcHP6V5P4vmPyJEfnJ7HP&#10;Ar07Vp0TBc4NeOaw/nXrGM/xD8AK4K0jqw8eotjE8QTAxtGQoPGABXt/wujRNdhVj98A89M89K8r&#10;soN7xk8AYGe3NeneA38nxHbbT8pkXHOB07V25W7VYmGZxvhpLyPtuaOKOBcDsKwrlzjituQloFz0&#10;rEumjTFfYVsTTpx5pM/IPZylIy5CcelZUhmPrx0rX2GQ4IwtWhFEoGe1fM4ziKlH4D0aWBfU5k2V&#10;xMvzttz6c/pU9rodoDul+dsg/MB1rbYKOnAoG0V83ic5q1euh6FKhGJIqxQIFhGAOKqyy8YXtT3x&#10;txVVlrxpzctztUUQGSq7OM+1XNoxjFNMQPao5iioCvpQFHpVoR47VGwUUAQhF/u0eWvtTsYp4Wgz&#10;sMCqKdlRS7RSbK0HqSK2MUhYGmMABVfcoosI1IZ/LIx2rM8Y+FdB8eeHLjQ9bgSdZo2jAcA8HsPp&#10;1HpTllAPIq7DcbT8vatqMnF80ehMopqx/Pp8b/hmvwv+It54dtDJ9i5lhdxtGzJHA/p2ryh2RYvk&#10;z+WM/TNfpr+314CuriG08d6fH8tvtjuXUdI24A6DGDya/MGO5MwaM9GI6npj0r9QynFOvhlKW58r&#10;jaShPTYoRquWaTjnpViSRgRgZ7jH8IqOeLZJ8uSfTHWq6MzOSx7fyr0JTOcJW818jqaFRmTOOnYC&#10;tKC3SRPNYdRjA/pVxVKHGBuHBVewFEVcDAEUuD8uBSqjgZ2EiugzHsD9Sf4aX5N4UADPaq9iHOc8&#10;oPUrn26UrI4PzDaK3ZDCf3TLkj8P0qMNERtIxj/PSn7OwKRj+U/3lGcc1KkUrcAcdeBmtQSxKANv&#10;PsP/ANVRPIvJUdey9PxrTlHcorA2TgdD7VZS3DNyQqnuR19qcZdgxnk9wBx+FKZVAOASQP8AP0qr&#10;IVmKIIQuR0HGAOv+FSxxxqvyKDjnk8fQVVWdsdB+fb60fasfw8+47UtAsy4TnaVPI59s/wAqY8pG&#10;dxO08HHPX+lUVnbJCLnPU9uP0qSJd53A7cdzwPp6VPOZ8hZBCEZHBP3u1ADljtPy7hk99tVftHzb&#10;WGVHQA/rTkkKkGI4x13dK0AmG5ZVU4yehPp9BSMW3HIyfQdRUL9d2Sf0x7fSgyrGQTy3StEgHON2&#10;Cd3tmpbOA3kqooPIwcU2G1kuWWNFyM13+jeH76yQXwT5WGPu19RkORVMXUTa9087HY2NKN3ufXn7&#10;LnhXRTcTpqEbG4xuTIGFI4PB9uK9P1b4Ctf6+9wl+YdO37ioGS2fTOMfrXN/syD9zd3c5xjII65I&#10;6flXpvxA+NeleDrqLSbSNbq5bhweicZAHTt/Sv3DLsPChTVOmj8gzPE4ueNapPc9LR/Dnw/8LkMU&#10;tLCzUkjgb2x0H1rzz4ca6/j7Ur3xRcRlLS1by7QZwQPevkfxh461zxrcSDUZStuc+VChwqDtnGOl&#10;fXPwK0drHwJGzDP2l/MGOnH9DXpP3UceKy90KXtJu8mfOnx6v5L74hJbyNuWygO0em6vLY5ADtxg&#10;7enYV2Pxecp8SLx3xkoAB61xcSlhuQ5yOR9a66c9D6LA/wACI24ORjGQg+gxUUbSmdIEBO7+FeT8&#10;3AFSyFWYl+ABj0HNerfBnwmPEfi+CG4VhbxASs4GeV6Cqbsrm9WpyU2z2LxJY3Pgr4JJoNtEzX2o&#10;qSyIuSfM6/gM9q+P47T7FELeWLy5kGdrDGcjP3f8a+vPil8R5tG8WJ4cubcNp8CwqhQc9cfNnp07&#10;VwPxM8FXWq3+nar4ftPNkv8AbCyxc9eATjpiop/meVQxnJ8fU8W0iC4u9b061SM+ZLKqkIAB17D2&#10;FeufHtIbDXNHtI25jsgCmfuk4617T8N/gVa+HbqPXde3XV9Hjy4skqjevbIz0yO1c/4k+Bni/wAZ&#10;+LbvxDrNzFY2Ux2pGfmZYwAAPQYAqnJJ6mbx9KU7I3fgkETwVO1+fMijOwA/MNmM18p/ETxDqfiv&#10;xpeK023TbaQRwQE7UVF64UcGvsfU2tfC/gqbSNCkVo7GAoXzknaO+Otfn/GZLyaSZuHeXcSfQnmu&#10;P4pmmW+85VPkfYH7N00Vvq8tmD5TqjBBngkdMeteufEC2ifw3q9zqEKmSHDKWHPB4r4r8EeLr7wZ&#10;4igvbVh5U+BJ7Dr/AMBr9Ara48P/ABE8HC4vvlt71cPt+UnZ/wDXr078ln6HmY+MqVdT6HwrBr9q&#10;yJNJKF3c4JAwP5D6V6P4Bni8Xa3babbq0qBhygyAV9x0r02T9njwPeTA2Am8okFkEvygZ/GvoLwr&#10;4R8BfDvS2FgbezRPmZ3fLg/j/Kuz6x/KZ182pcnJSjr6HU+Nb220PwRdg4CQwBRgY7V+fmo+DLzx&#10;6nn6Q2bteWQgcnPH4V7B8W/ivB4iUeGPDEn2i3LETyEDGF4H515T4W+Iel+Btbjv9SdFi2FZAWHK&#10;9OPpXBNRpw940yzDVfi5Tw3waNW0rx81lfPJHOjtFJFyCCvbHFbWtfB7U9U1W61OHUY7drh2fy3V&#10;sqx6D6dB7VY134l6Auu3XifQrdY2eVmE8wxu9Pl/TGK5HVvjXrFzgWZhA/iG3jNZU8RT6M9yFPF8&#10;3NSiXIfhV8REBjt9INwDht0IyMex7U+7+GHjXT5Y/wC1rZbONm2gn+g/wr3/AOB3xk1K5uLbSdZA&#10;bzOkhQdD2GK9J+LWk+IvGuuWUGhQwi0gyS59SO9dsXr7xzTx1SNTlqI+UNP8ELbzRXF5cGSONwQp&#10;ATb7da7fWfsupalaQWsDypbosdvboTjcP9016npfwmttP/f+MNbhhiUAbIWCED3zXU/8Lm+Dfw/X&#10;7Po1ul5NGBmSNVckjjIb1rpjOmnaIVcdf3acbnpPwU0nxhHFLceJIWitODGk2NzH1x24rE+K1h4c&#10;8YX8llbSRLc2ZGyWNhuVu+K8l1z9pHVPEam00pl0q2c4yuDIy964jTtbht5o5reVnn6tIDkkt3Ir&#10;F4S7dTT0OOGGqczqz08i5450ufQrHTUVmlUOEfnG1D6fUdaw/G3w9sdD1DT/ABH4dAW3v4liYL8w&#10;BA5P4969rtLzS/FWnSWN35az427m9exHfHvXl3ii08QaTJFZyTO9ojho0I4Vj6e/b8K/P+Msq+s4&#10;Rq3ofV5BinDERjexreH7Lbl1iAXaMY6e1d7Y27CUb2BHUdvwqt4e068e1S8l8sW7p8pLYNbKC2tX&#10;3SXUC5IwplA5r+SM19yrKEuh+24X4EbaWJlhHOBwMkcrioZNNPORkA46fy4qFvFnhbS4c3mr2qHP&#10;KiQOQB7CuZvPi34RWVYLSSW8b+EQoTn9K+dnWtsehGmXLnRhzjd68YPTmu3+GGh3Uni/T3tYeYmB&#10;DMcDC8nH0HHFeeWPiLxX4gmEWjeGblssdjyxlFPpjPt6V778MPAHjXStUtte1+doHjXd9lQY2k/j&#10;jpU0sXCM1Kb2M6tBtWR+jVnfDyomcbmRcfoK7SGZZYYgw25rhtBML2MLSj7wU/pXdDYYuB8qjiv1&#10;zK8TH2cfM/MMwpShISW2RcOJh16YxUllceROYyeD3qsUA5xjNa9rBFtGMMcV9DTPHmb0bbowVOaD&#10;TLddseKkNDdnY5GR4PbpVhCB0qsDzjNTR8nFKWxhKJa4xTxGWHyU+GFpDtAzWtFDGnysQDXHOqon&#10;PJamDNaedC8bckj9K+WfiN4Q8m3kmgjCiLdJuA+6vevsS82xRAqeTgGvLPGWkreWFzAvzLgkjHUe&#10;lY1qMcXhp0JL0O3KcW8Lio1F/SPzq1Tw+ZUGHGOgyv8AIe1ee6j4Jk2koVdh7V9J6np6QajLGV3e&#10;X0//AFVgS2cTAnGDnnA/z0r8OxfNCco9j9to+8lLofK58Iagpw2Gweflx+FU/wDhGJomlaSA8jnZ&#10;X1UNMg3Zxx9Kll022eL/AFa5HoO1eZ9Ylsdfsz5LfSUUeZskUZwMjsKwNT0pZdqRxFeod8V9fyaR&#10;pz5R4VPbkdK5G/8AD1qvz+UpyDwBXVDEWsYTh0PhLxD4F0q+QJdQBpOgwOFHbjt6V8/eIfgYtxMZ&#10;LdWRCd0aKMfXiv0U8Q+HYgplQtvQgDj+H8K83uNMjjYZXzQ2Seen416eGzOpT+Fmf1VTWp+bt/8A&#10;CDxJZAtZs0z84XaR0/T8K4i98P8AiCyjIubRtqDPyqe/scflX6iPodm7ZEBIJxjPb6etZFx4LgnV&#10;kaD2Ukcr9M//AK697C8TzhpNXOWeWL7J+XizzZAdJBx0ZegpC8xK/KCSduQf5Cv0M1P4LaDqxJlt&#10;41yBuXOMDp2ry3xv8A/DOh6U17BdtbzyKzRAYKqV6Lhv6YP4V9BheJsNJqFjiq5VUitD5EKSBFOO&#10;SSGHH4VPDIxBPUcdf89ajmtLyP5FHmKSAHHY9voMCqb3DKAqnkYweBj0+tfS08VGS0PMqUJrdGuG&#10;ymMgHbwM/qaj8s4Rj97HY8E9jVK3unYnf0AzuzxnpVo79pc5UsMY9uwx6GuyFa6MJU2h21mChZfm&#10;Hbtg9arzIDFkcr/6DUwRMthMYHYnp6AfhVeZjJKv3tpOAMYAFKUxqKK5Ukb/AOX6VIGTaecsefoB&#10;7U6G3eS4EVvEzNwMAd/6VZn06Wzk8i4yr/0rD2i7mnJ7t7aFDb5m3Hy4+XJyeev5VJIpUGSNlBCf&#10;qfbGefenIGVwm0uxHCjt2x9a9u+Gnwy1HVbuLX9YgWGwt3/dJLw8zLg5wey9D6Hp0rhx2PpYanz1&#10;GdGGoSqu0UQeCfhi1/4duvFutktGIGNvbqOGypAb1zkDpVPwj8HrnWE/tHxTOmj2EaGXBOJdmO44&#10;28cEcH2r6zvdU0fR9LfUbySK1sbdCxU4Xdnpt/kMV8RfET4lal421CQRAWmnK2IrePjKjHLHgnOP&#10;89vlcBmGMxc5T2X9bHo1aVGlFKxl+JdT0pdT+w+Hkkj0mB8ws42vJ23n8O1ZEWrpC5ZIMoQeT97J&#10;79K5uut0mz04skt7dIocbSgHqMV76hZHC5pbE0HimSIYtrUFs7jsJBGR0qVPEVz5jPOG8vJHl9xn&#10;sG713y2nhpVWC0kiAChQEYHJ/vHvUb2GmOzb2jXI2+2axcY32Hd9zjZNWgni2ohA64PUfSuU1T97&#10;et8uwYUnPYV6nF4FM97ut5UMMmc8bghrhfFOlRaTrD2MbiRhjeRwM4rpob2Rzy5r6nKhePlHbkel&#10;TCPyhnjHf2xU6xcb+g6H049KDgqHTrjJB613CJBcTRyFY8bVODnvir9tqN5AsoibZ5owQpIyKyuA&#10;pUqOecjPGPamjep3Dv39BWgWPY/C3iPw0LOHTdaneEMP37iLJyp4APSvRtT0D4Xa/YpcW2rGPdht&#10;zv8ANGqjsOlfL0N2UCQzYaFPw6j1rtki8L6nbQfZSYp4wFk9DjpivPqUZc3NGVg9ry7obr/hqz0I&#10;C802+S8t55Nkag/MR/eI7VzwlC5K/KGG36e1dBfWtpZNHBKYwQMjGeB/n2rqNC8P+GdYsRLfX62d&#10;3I4WKMY4HTcw71308b7Kn+8d/kY+z5pHG6fq95aTPJazvGx6/N1HpmvQbPWJ9XsxHcT+YIeQo6en&#10;PFex2H7PvhWLS7m/utXF08YCpGHAjDsO5GK4XV/hx4Y0SINY68ge0Uvcv5q43IMlFUEZrfBZ5hJV&#10;OVr8DDEYGVrnLXGlx3cPyqASMBuwOK562smsrk7wwQkcH2q1Z+JNkksbZMedwJ+8QP610W+C8EIj&#10;dCSRkdwK+wioT+A8180fdkV4YftbCTHyx856HiujggSRFcjGVxj1qtFDj9wnyopByO+K1GIjAMY4&#10;6YHA3V6VDDxRyyn2NeFen3QhA789P0qWVkhhJYDb+q4/rVOPrtAyfTsTWDr+pbE8q3+Z2wMkcbh/&#10;Kt5kQMWW1bxNrEMDE/Zbfg+5HAr0RwkcRVBgIuF4yDgcCsXw1Y/Y4tyx/vZBvYkdDWveJGkLFc5H&#10;yntjPf6VnFFyexwflNPOzgZbPIHp04FdHp6iPZHtwqZwagtLWRbnz1TqeoPXFb8EHyklgQfT+KoU&#10;CC5bY3b3x8mCAuMjHQYrb1bUpNUmhmkHMS7EXb8wH9OKx0jCnEWWkbqoxz9PTilukvbWIyXdrPEp&#10;woZ1Pfpg11QdjJocCEC7f4SeAO9bFkxZkV+Rt7cZ9q5yFSWzEfTHuf8AHFb0OAm7ZtUc5PoK1IPO&#10;9Tkg0jVrmGfCCVd3Tj8+gqe08PaZcSR3NrIwMhwu085+natn4i+B/Fd54OvfiTptg8+laW8UNxKu&#10;BtEnG4d2VcgNgfLnnjp5L4P8TxW8wimmIBKFSeePw9PYV+Y5rFU8TKKR9PhHz00er6poWsaRukt3&#10;R0C5weP/AKw/lWFZ+IJRPHFMMA8k4wOPX0r3rQ9Jv/GMkFhpKeazovmSFfkiTuzdunp1PArN8dfD&#10;UaDGY0lQyZ8xo+ARx2x715MmdfKeSf8ACT4YRpFy2ScHnI7f/WqGXxVFGQVO3JHHfjtjsBXNywT6&#10;ZMi3AZ5C2fKUZx6Y9KtW3gjxBrEscny20XIy33mB9K0jFsUmWV8V/apfs8MnzIxyuOMf/Wr0nwrq&#10;WqXkX2eXfcI74OeEHoPpWV4f8BaVptwd1s8s3C7nOS//AOuvcNK8O6mIYjFYi3bG3gjhf6V2RXKc&#10;7Y+wsoIIt8gBk4yg+6MelbhleZFjAwoydp4FXLDwpqNwB+8hjUYUktkitOfwzqOkXS+aySxS4w38&#10;P4VvF9DIzNLS4s7yK8tc7gQy+ma7RLe51W+bUL377jk9MAelXNB0n+0b6G0gVRPI4QKOK6rxXpcf&#10;gtIjfzxgyKT5Q7AVsqZhzmQgt9Pt/MmISMDJx3x39uleYa740u9VNzp2kfu7cL5bXGcHB4OPyqKe&#10;71LxzdLaW37jT4hnIPLZ6DiptS0eGxtUtoIVQqcZHce/rWljK5jfD/wj/bPiGyeNF+x2371IhyW2&#10;nnNeneINGvJ9burq8LbUGVXP8IGNo/z2ra8FXcOk6fb3VvapHIcjcowV9vp/hVTxnqv2jUFEA2N/&#10;Hjn64r5Xif3cOe/kmtZFTw5bR28jOpIJwWA/uivYbWFPJXHQ4JryDw7cZ1CcA4QxhcV7VZqr28Ui&#10;ngoM/UV+PY34z9FpaQK0sTeW4/u+1fJR16W8+Jt1IrnyrecWyt1HHtX13fEpaTzKfuITj14r4Q8P&#10;eYPENzdJ9+e/z83PQ4rOELIakfaUoHkqTwNgP41498VZPL0hBjcCV4+levT8W0JUHkcmvIfiUiTa&#10;ZGrA4GaVP4hxPAdMtWlniU/Kmc7COMV9OqANNt40GB5S4wPQdq8Ahj8shuC6lduRwRx1r36JZZtM&#10;tngUtuiChMc7v8K15ef3TaTsVm2C2O/aGz9OOn0qCOGe72pbLiMZHI/Ue1dRH4MnktS2psTKWXZE&#10;nGFPciroh+zD7KowI/l9/lqsdgamHt7RWKwlWnWvyPY5gaOVAWQswPcdQf8ACvmLxykqeMbiEJgh&#10;ADjpjNfaEUDYDnK5I4PpXyB43dX8aamwbbsfYvpWWE+IrFLYxpRsjjCpyvGfel2FlG7AYYI+npTY&#10;y7R7uCM4O3p9anK4j2cEkjnpxXpHGVlbJYdgD/KvXvhLGxW72/cfOePpXkC7Sp9OlexfCSTy4b8c&#10;fLyPpXFjf4TN8N8Z2+v2/wBufyY0+YYAz6Cs9PDtwUxs2pn5T1/Ot20CzXRk2knJAxz+VdCwwBt4&#10;GK8j2h6Njkv7NeNTBCAvToKp/wBkTFMCPaeOTXYAfMecfWl8n5c5wen0FHtg5DlF0aSJiqvhmABP&#10;YUg0iTA287u5HeusFmGcFmzx24xV0wqq4A7DBx1q/bMfs0cWNJnUkoFynHJwMUJbXkRyQu08bV/n&#10;XY/Z8+lRtBGcg/TA96ftmT7M5KWyZUMnI7AE5ANczfv5rlP4Y+RjpurtdQZvN+xx9cbc9sCqwszG&#10;MFAegyMHpW0KliXA4lbV2fzzEOFwB0HNAtWDblAG339K7h7Fn2gj5PXvStZqekZ3dKr2xPKcHJvK&#10;MX+XAGMDr9KrMGCEqDgjnJ5/Cu/k0xGl3HJ4+56Y9KiNjFxldyn9PpR7QOU84EjrkrlWyAMc8fSq&#10;heXcfJUlRwdw716RPp1s6KUjOecY4+X2qJ9NjjUfL8o/hzV+0I9kefuANp8tDJ1JKd268dqxJ4kL&#10;sotombjnaABivTrixg2H5W9Ouf1rn5NNhYbSvLDgY5zWyqsToo4YxwElig3egA6/4VE9vayo1s0a&#10;gP8AM52g429sY6V2h06OEZCAngcDqaT+xnRQdgBYbuV557Vr7fzOf2C7HCy6dpWceTFx90BAMZ/C&#10;qA0PRmAIt0J78AD27V6SdJjQZVAR79aqNoxbcThR16cD1q/rPmL2C7HnL+H9Edy32GEADG7HP06V&#10;A/hTw/MQrWaHcACdvSvRDo8bHb5eSeDjhSMVZTQF2hjtjZQRndjgU/rL7h7FdjyqTwJ4bKt/oqfK&#10;eT9Pwqj/AMIJ4Wm3MIlbjCqy4H4Yr2WbQHZPkZVxhmGe9Rx6FNG6b2G0g9sgULGS6Mf1eHY8af4Z&#10;eGXbe0Kx7xtO1ecfWl/4VR4VXJeNuAD1I46V7YNDcADdknj5u3+FSSaOdxzEDgBT+Hv6VosZU6SM&#10;3hodjweT4R+FODBHtB/hJzu9zWFqnwi8OxRFEYhj8xGOg/wr6EktI0zlCuO/bb6VxOrRTXa4Rcnd&#10;34+UdAK7KeMqr7Rzyw0ex88yfC/RXkL+YwEZxxWRN8KoOSk5XaOg7g17fNpeokZ8rPoOKpNp12JE&#10;Hl46MTnt3rrhmE19o53hIdjxSb4XTxceaG6Dmsmf4cXMZKxzxKehDcED1r6BktblZCY4846EHt/h&#10;WPfwzxCMtHnPy9Ox6V0RzCp/MZPBQ7HhL/DnVAu5MOc9FYdB6VVfwFquNyK3YjeOOO1e/LBP1KgY&#10;IA6dv5U4zSgE4chun1rRZjV7kfUIdj59k8C64hKpA2AOuOdvXpVX/hDNeBBe3YRDkk+9fTttKwkG&#10;7DhvkOeTkVpbm3qZ9jNg7QRwB+HpR/a1QP7NgfJf/CJ60M/6PIFUDtj5W/wpIvCetOW/cMOMDivs&#10;OAJJIdsceR13Dgj2rvNK0e0+x5kSLfJ83QDbU/2xNdA/s2B+f7eFtXR/mhwcf9804aJqYXi3zz/d&#10;6/Svv6WzsmmKfZoJOeSqcfqKj/svTWwXtIdueF2AEDFZrOn2L/sxHwDLo19GNotcDtnnH4VQl0i9&#10;h+d4No5GDxiv0Fk0XSAgzZQnA6bRk/lXPz+HvDm7ebJXIGWP07AdKtZyuqJ/s4+Dms7hPvKcdQV6&#10;EdsVH5E2Ohyef89hX3b/AMI1oRG2PTItudqqQPl/HtVaTwfoMivmxjTJGSMbcj2rT+2ofymX9lvu&#10;fDxS5RVZ3cjGRt59sGpV+1QMcFxnGB1yB7f4V9nT+CfDpBdLFSfVapP4E8MZwbTaNwA9fcD0p/2z&#10;D+UP7Mn0Z8ji+1QfIbicBjgDef8APStOG1nldzMxdE+6p5LZr6cT4c+GXVjHAcf3/TPoKd/wgOhI&#10;dyDAGF444PtVSzSD2Q44KWx4lY2yqse9SuQFGP7tdRBaMANybSF44yCf/wBVesReFdGsS6RJygBX&#10;I6f5FX4NItZHzGm7JCkdhjv+Vc8semaPCNHmkWkybAXBb5fmCjn861odPKRcpzjoRyPbNekJpFvE&#10;P3j78d19ulRXloibhGSoAz0xgGoda5LpWPRP2ctODeNrc7BvyNlfq1Ku1lUY+VRx71+b/wCzbYRy&#10;eJ45dnKsuz0xmv0guSDKf5VwYh6o5KxWbHWmYxTzimisDAWinYo20ANp4GKAMUtAB0op22jbQAe1&#10;Htij3z+lJ70AM2juB+VN8qL+4v5Cpfxo/GiwEfkwZP7tPyFNa1tW4aGPH0FT8Y705ULMAAT9K1p0&#10;XKRLkVYdG0uV8/ZYj77RV0aFo4/5c4/yFaUMQjTFT5Svq8JhIwpq559Ws07Ixj4f0Y9bOEZ9hTD4&#10;e0QcGxiP0ArY49PpT8jHWuv2cSPaSMH/AIR3Re1pEPbAqVfD+jLyLSP/AL5Fa/H8FO5HSj2cQ9pI&#10;pJp1gmNsEa9uFH+FSi3gHSNR/wABH+FWevWj2p2XQrnZCEX+ED/vkf4U/CDt+QFOxik/AUcouYOG&#10;6f8A6qB7D8xS/L6fhSjkCiwCg8Z9KD83t9KMCombZz0qJyjGIIoXrYxGtURxUjt5jlj26U3HG714&#10;r5HFVuebfQ74R5YiZopdtGKwNCe3AMmPpWu2OPyrNsUXzMt2NaZx3r6fK/4Rx4ncYQehps3ywFl4&#10;PQDp0qWq15/x6SYrtqaRMobpH5a/He0sr7x/NJcxiVkJySOeD/SvNrLR9Nj8z/RYSrEE4UdPpivU&#10;visFn8dXzOcKp/L2riYVWQlW/hOOB6f4V4B9Ol7iK8mmaVKwf7HbkBduPLXr9cVAdJ0xPu2kI2ei&#10;8/ia2fIbJY5wG64OCKDCcER5H1/rWZp7MqbIgAkSBR+H+RUbjeoEo3AjoU4x/wDWrQEXYZ+uO/0p&#10;6g5+XGW/l6UD5TF/s2xkG0wQYGPvIPyAx2p39j6XtGLOM9eQi9D36fpW15BOTtwPu8dAP61NEhjY&#10;qCM4wRn+X+FBpymE2k6dKxDWURQ9wFydv4VJJpWkSKMWMLBv+ma/l0rZMRbjptpdpwADxjjA44oD&#10;lOcbwxo03Wxtx8pTBUZ2D8Kh/wCES8PD5v7OtxxjlR26dq6bazArge3TpSNbucqx+g7e1AcpzieG&#10;fD/X7BCCgBOB/gKmfw5oDjamnQ4cl2wB19elb3lqpG4bdxIP4duKkMQxzjjj5f5UBynKP4R8PvH+&#10;906F84zhByT/AJ6VWXwH4UdvL/sqLP58D1/wrtCWLH5Tx2OO/wDhU8SLHlnPXqfSlcOU4QfD7weg&#10;KppcS47kE0h8CeE3GP7OjMY54GOa7jIJJzn2Pp7U/Yo++vX7oHpUByo8+f4feCv4tJiyOeV7VSk+&#10;FvgaY/8AILi5IwAvFekm328YJH0/zxSbAoKngHn0HHagOVHmDfB3wKo877DuH8K78YNQn4R+Djx9&#10;nAUHsSD+lepHcOQvy/hg/SoRGGbGOp4B4/Kn7QXIux5ifg54SQhVhAJ92yfwqFvg74VAwnmBQei5&#10;yK9YMYBAUnA4pojHQNnjlgM/hR7QORdjxv8A4Up4YLsYGmRx0Jc8fhTD8EdE4C3Eq4+6TI3pXs5D&#10;noNq5yM96cQ2/ocYxg44+lP2kg9mux4f/wAKQ05XcrqEq7h8pDEgU0fBG1Xy/L1ecMmSNr+te55H&#10;UAbVxnjAwaTGU27M+u3Axj/Paq535D9mjwQfA6QS74tZuw3O4h8jaOg6fzFRD4Ma2itu1+7BGPLA&#10;kZccgnPHpxj6c9q+hfKSPC9vT3p64XIx90ZI/lU+0YcqPAR8HfEEZ3x+Jbj5/mLFm5PYketOPwu8&#10;VsM/8JFc5xj5S2D9BXvQRQrDHDj2/KnqyjBOAM5PTj2H+NHP5IOVHz3L8N/GA/1WvzucYOXY4YdA&#10;O4FV5Ph78Sl5XXZACQeCSVx6ev419HZBCrhY8EngZGPYUxsBhnHTvwfrS5/7qI9mz5ubwJ8VVkZk&#10;1uWQDphyMj0PpVn/AIRH4qoQqavOGGDgvkEn/PevowZ2qy5Ptj0/z2oXLEEblA5zxj8aOf8AuoPZ&#10;vufO/wDwjvxi+XZqLL/vt/MDP9a+ov2fX8d6N4stofEFz9ptW35+ZSrYXuAM7RztGR8x6VjJ6e9e&#10;hfD6RYdbRst2Q4HryP5V6mSO1WN4o87Nad6LR9SmCbxD4jDTJthBVjgYGBXpur6/aW1pFpdgFVAP&#10;LJIGSfwrmbeD7FZNdD720cEf4V83eLfEeo3GuPZ27N5e5TiM4Jx6V+mV63LS9zc/P4UPaT9D7BsN&#10;RsNFsFhuHyScsErxT4j+NdQnljtrCRowBuGR0p1lfGW0W4uWMbEAuGOMHHvxXmet30VzeSSK4mRR&#10;tHOcHFfNZZ7WpinKStY9fEQjGioxMO4v9TkUlnO7OfQZrPMl0VLTPk9wD0x/OtB7hfLyy5/wqi+x&#10;fug8cj0GPSvtVW0seP7Ma+/kEk4/MA03YOn5eoprSjaeMYxk+3bpUYnXO0nPvjpimpmnKXcEAhT6&#10;VfVeMenp3qgucBu3QD/GrWSg4xlcYA/pWsDCRpQYU7ye/wCtaKSRj/ZI7H0qjbZIGCNncH1pZc/x&#10;cEeldi2sYcpfZ4wCW5HGMDrQjLM2Izgg8dM1iOsjYwWye3X9KgSdrZvmGwfypSk7ajSOlh0mf7Uk&#10;6jYFySe1d3bmaWJY59rEKAD3xXlUfiR1+TzOvp7V2Hh68e6uVLuJIm54GMY96zc4pXQcr6nqlhos&#10;UVoXK/eHArm5NBtZpGSWFNoPXbU174jmtz5FnllUDhhwB9at2l/9rUM+FJ7ds16OEw0Lc1jknPoZ&#10;Z8KaQHB2DP0pw8NxqAtn8oxjjit/zbdTgkDHXBpo1Kzj53Hg4NexClBHHJyMaPw3f54fpjtV5dE1&#10;JV2cE/SrEuqMMNbfNjOKqNqeoPwuFzW1omXvFyCzv7XG8KRnj2rai1CYHZIucenauegvrpMif5s1&#10;qxTrIfkXGOtUgNyO5V+BxUvnlfl7VkrgHK9qtI4br2rdAXhLu/wp4cE5/SqauiY5/KmSXUaKeenr&#10;QBpZ46flUTXCgH5c4rIGsQR/61wijvjj6Vy2reO9E0wFPNBbIzg8f/WrGVWPUqMG9juJblsbmCgf&#10;kQKxZL63kbCnbjkZrxLU/i3pZfmYZ+797r+FYa+L9d8QnZoVs0q4wrY+X8KzdZdDRUWe93GpLEpx&#10;NnaM8Y/yK5HVvGltYxlmvEGB03DIqj4d+HfinWXR9fvBHHnJjzgbfTivoHQP2f8A4a37pLqVss8w&#10;OcSE/oK+OzvPq2C96UPdPay/BU63XU+Wm8bXepP5dgj3ZXHEILfmatRJ46vsGysmi3c/vAep4Ffa&#10;138JvB/hm0a58Pwx2ewbtvBzj1rziLWoEuHgl2EJjhcAAjpU5FxBSzD4OheMwkqHQ8TtPCPxFuSD&#10;eXaW4b7+PX0ro7X4eaq7b7nVZGbAGF4A9q9e/tTSX+8dpPr2NVp9X0qEA+coOccc5r6GpyR+I81T&#10;mcEvw5judsd1cNIB1DAmta3+FmkR/vLa4mD+uf6V1NtrWlu+Glx64NdjZy2s8YNvIpJ6Yrjnh6Mz&#10;T29WB4Br+nat4TuDPjz7SJRul+6y+oI9PetrwTro8QXyxW0nlM2AoxnK+v8AnpXr2taTBqNpJHcK&#10;HDqVf/dxXmOm2GmeD9SW8tbF5I5CAxT/AJZ46AV8/mOHdOL5UejhasJ25zuvEnhHUdPtf7WjhAjO&#10;TKF4yfUDoOB61539rZPuICrepr6I0/xW2pW2zyQ0e37hxjH06V5R478MxWdk2t6cojhH34PQnuPQ&#10;fp6Vz5DmCdT2NT5E4/DtapHG/wBoHIGz8mFWBO5x/CD6MCK4YZX5Wt8n/ZbmtOFd6AmEr/wKv0CE&#10;7Hzso+8dYs+Opz+VWkvVHPI/KuUi3rx5Rx67qZfMEttxG333UVq3LEqEPeL1z4htJJT+/JI+Ur6k&#10;+1Z2p6jB9lJgZs/dJ9Pwrl9P8I7rgagb0PucsF9K19S1C1sY0t22szuFB45NfF42alds+lwlFJHy&#10;x8WZtYtvEemSK01whcECFM7T68VeutAnuI45ZrV2DIsgMg2sPXr3rnvid8QtPh8S27abBcN9k4m8&#10;r5lVh0bnHFaulfHpbueKB5o0kBwhmjAAcDjp2r83z3D+20R9hluL9n0ILvTptOG5LWUCQ42rHk8D&#10;pUFr5flnzQY2yMo3BHYDHavSrj4xT2cH+lWME84QFVRfv56MOOPpXQWvhvXfiPaR6xDoqaZKrAnc&#10;331I+U/KP0r4rE5POPwn0WHzFT3VjyCFma6jY/d77evHTFekeEdKvdV1FYo4JQhcqWxjA9fpXs/h&#10;T4L2+nSJd6+6SyKpO0fdz7ewrvp9Q0vSiLexjWML8vygc44/Kow2WyjrUN3XT9yJYW0drOKyLnbG&#10;tMOkybSY8bhWUddH8LdOOK04NejAG/P4V7Ssb0o26GXdeH7+5I3kIOp71rWH/Eoj2QDk9TV+PUYJ&#10;137jx2qhcSxSDgj1xipub2IL3xBOImDsDjHGfSvJ/G15banp1xBcLksuUHUg1d8TX1zY7gwfOcLg&#10;evSuO03w34s19WeCNSrMdvmZBANcc5OSsdEIqKueB6Pp994haSKyKjySQQxwSfb8K3W8DLHKReBh&#10;IBkHOMfjz+Veq2/wqvvC8jz3KSQNO/Gw5Qn8MVPPezWwkj1RVliUEMwwWGP6Y7VzTonTLEv7J5ND&#10;byeGhJLauV/jwW5z6V6v4P8AHkc+Y78M2FyoLAnGOaxtQtNLusSRfvLeXnb12nFULDSrSyl8xcnP&#10;Q+g6CuV15QXKUsXTcff3F8ZC2n1HzrMDypARsx8oPfArgDoVnkKqdOORn8q7vWvsoELSShc9icA1&#10;kiSyUE+fHtA/vV5k5NtnNKcehybaDYKxZ0HA9K5+TRbOV2Zo854BH9K7e/MEkRWOTBPcHPT2rFjg&#10;ZxgYJHA/CsrMzvEwh4ctHUKEIzjOanTwxao2IkyMD6CuggtrgHLdT+lW47e5C7jnAPfvWkFIPcJf&#10;C+gQ2mrW90oBZXH4fSvpizAigMrDl/0r540czR3EZI+Uyrz/AIV7w0xjjiKjGVHFfqHB1T9yz4Di&#10;j+JE63SAl5NiUDauAPeu0uXVIxbwjsBxXM6Ttjjj4wT04rqdsECC4uHUY5HvX6HSZ8ZJFK30eW4y&#10;83yr3+laDSQ2iiG0Adh0I6D61j3GsSXcgWA+XH0I9at2+1UUnjHar5zPlkdDaQFiHuDvc9ulbaQK&#10;fvDAFcut/HAuflJ9Ko33iCRl8vOMc/L6Vr7ZIj2cmdjdarDBGY4G59a4jUNVZwQW/EGsK51P7Qp2&#10;DtjJrBkJUcE+9c88Q+htCg0a0QWV/wB834mtdb+3slzGwJ9u1ca6tjLHg/hTI95+VFz2rNVOxs6Z&#10;1E2vXc/yxyMo9KS0N1cy8ZYGk07RZ7hg+cD6V3dpZ2mmKC+N1dMOZ7nPPyLek2K2CrcTcy+9X7jU&#10;ZC37vI+lYL6h9obgfIDT45kzgjFdPMjCxsx3DOfm9KmEg6gdKzUIHzCkn1K1tU/eZOOwFHOh8vY1&#10;HvXRMRfIQOvvXmvjbWdVsrT7RZXH7xEJ56fl0rRuPFdlIJI41ZSMD5uBzXx5+0x8XLfwp4SmtrKY&#10;LqMjFIVaTaM4wa5Z1eeShE6qVO254P8AFX9pTWrbUf7BgjD3W8PK8gHlsuSvG05ye3PHp6eYQ/Hf&#10;xLHILhIsbR0VsA/n/nivmVr3UNa1GbUb1vMnkcnI6AZzgEdcV6PpFlBPDumJKADIPTdgYFe9QwUO&#10;VcxnVnrofXfwo/aasIr+Sx8SKY1unyocY2A9PrX1FJc6drcH9o6XPHNbSruVkbKgjtmvzGXTNLgm&#10;3yRjdj7or0Kx+Keo6TGLaxl27Oozxj27ClWy1P4DNVbH28JFTEb/AKVMVeLGzIz36V8teHfjPK8o&#10;GpRb14yxOa9stPH+gXkIkilwBjIbtXkV8HVp9C1UUiW/uW1PxLDpcm7bGA5+gOK9VW72quELKq4U&#10;kDjHFeD2XibSpvGTXSTph4sLyOce1ek/2yjEsjAooG7Hoa4p+6dHszxX9pn4i6p4R8P2NnpEptpd&#10;SYLuQYwBwwJ/pXMfsy3fjC6hvtUv7uaS1lVQnmMzZJP3hn056cdK9317QNC8b2v2HXLFLqNMFHkH&#10;KehUjkEdiOldHo+k2eg2Cafp1vHFCMZ2ccDoOlZe3KjCxx9p8Q9abx7N4amss2O1sTsCq5XHA4/S&#10;uZ+K/wAOD8Qrqy1XTZlhurRDGVYfKV44yO/4V7ElvZ+Zu+zxq/TzOp/PFc/NHcwXcu3p/So9vJPQ&#10;uMTe+HGkXvhjwva6ZqEyyPGoBwe46/8A1q5z4seIvFWkaBcX/hWxe8ljGdsK73AH+yCDj6VqWtzc&#10;JFtnbCN0/wD1Vwfj/wAYat4QjtrvTWDN8x+fkY44/H8q58TiJ8uhdOkudHxzp/xF8R6vqsr3l68U&#10;xILJ0KheDkHkAH6/lXrPhDWNZu5E8y7kYb8AOScAd61rrxh4B8aX8P8AwnWjNY3TeXGt/YEKVAz/&#10;AAgY25PI210EGgeEtFuIbzQtc+2W6qMeb8rk56kY4+nGK+WrYhxfvM9inS5tkjs9b17ULzyYVYr8&#10;vzEdu3NYzTXhA/fOGztH8JHpntirADalhrPE5xu/d+g5NRuhimMM0UkT9MOhGPz4rH2/N1NfY+R6&#10;H8O9d1eLxBZeexlQDL7uwU8V9NfEr4x6fHo/2Y6ZC8yIVQ4DdvXtXzB4EDW94bggFVyAGODtqHxt&#10;f/bJUSNMgSfMB1A+np9Kaxc4+7EwdCPY9B0vxFo+p6cbm8V7Uhc7Rzx7DpXn8nxp0LR7qawitZpY&#10;o3KrJgDntxWZq7Gw0Fo4flfbgY9D1/SvAZ7UmZ0bn5uRgHNdKzSsrGX1SLPrew8Zp4ujEekrh2AG&#10;CcHJHpTLvTL20Obu3aL3K46fWvn/AMI30+k3C3sMjIQc/KemBXqL/F67n/c6sFmiXoWHP5CvRpZo&#10;5fGYyw6jsWNUmaGKTJ5YYT2r5q+ILNHAqEgvK/BPHAr2Cw+I/hbxTrS6LGJIHkztZsEHBxjjt9cH&#10;2xXnfxV8H63YTWmtqVn06KZN/lglwGPHy49Af09RXfHEwauZ8jF1TSX03w9BbDOFgWRiMdDxivhj&#10;4ntpsNzEICWkSRgwByB3/pX6KXcMWuaVbiMtGgjCMD6duPavlb45+Al07TU1bTrRWigO9iVHAPXJ&#10;9sU1VRvSifN/h62a+uUiym9n2opX7xPA5Hav1q+Avwwj+H3w/bXNQERutQ+aRYl24Vu2T6cV+cvw&#10;P0y38Q/ETTLQ24ZIWMu4DGMdsdK/YbW7mFdBj0+2/wBTFEFAHTIr5rP8T7nJE+gyjD+/zM8ouJmZ&#10;i3vwPaqxclMnt2pjSh5OeP4SfXFP4XkAYzwP5V8LM+3jFWsVn+b2GRVaUj6c4/L6VJO23cq9On1q&#10;lI+ASevX6DtWRNjPu1AXYRwvf1rGuW2xk9x1xW1c7XUEAH2HHFYN5xsTPXsPQjiummcczDfDZ9RW&#10;lpsO8byOF7etM+yK7KcAfpWha7IE8s8cZ4HpVkEsiqo6Yz6cc1nyDONvGMD/ABq7LKr/AE9qyrhm&#10;XlW+7yfpQBn63pmp31l9m07APfnGP8a5vSvgzpEymfxFy8hDbI+w4616toalhukAYDnPoPart9IX&#10;3bDg9PemnYDkrD4c+DtMwbFGRY23YJGPoKteItQtB5NlpxASEYYL930Az3xTit3LmBnIQdBnjI9K&#10;4jxDqNlo8KsJkZ1JBwQenrVJSYmjl/Geu6bp1pJbbiJPunAB6jjH0NfMt+k1+5uCCeenpj1Hau41&#10;q9GqXUz+YCrMxAP06ZrmGR4wMc4H05/+vXbRicVaZiyQFYj5ihdo3Dt+ledXwUuxQbmJHb0r0bUL&#10;h1VySu1QTk8ACvNrqYTPtydp9ACa9GijyK+xoaSxuAy4P3Sw9vStO+u4ooDCPvKBjqPrjFUrKNYY&#10;9sYw27IP+7/9apZm81JA2FdfyGK6TiMRjG7fvCWKg5x+lTaXabpmcAKH64/hx046VUKAyFTxk8D6&#10;10tjDHCf3g+UELnt9MV0RIOX1cmO68nIwR09AKxvmRtvZuuBWrqoiS74OCScY5+nFY7TSM4wNoHb&#10;sfwqiDcso1Z0Kr6dfYVtyWXygqNw6gDjisDR5wJMTNjLYHHSu/toEMTeiYzxQB55qhQsYVDL0zms&#10;ZY/MlEaDP6Vral5n9oyqmPmc4x2HatbRNMkeT7RJFl+nzDHHtQBJYaNHwbgnb9cEGuscJGnlwJ+7&#10;ICPjsO2AKiljNm26TaenTOcDjgVVnvY4Y9qknJwXzzntxQ7EpF6K9tbSQ+cMqueAOuenFc/rF/NI&#10;pBBd8fKeMAHp9OKgE8KnzCd7Akop6fp/WsmeY3shwfkyoHsF9aVkXYyoI7m5k2pk44OOo+ntWwLA&#10;B13Lt2+nAP0963rSSOAb4k+bv7/hVG5Y7jKcAjnZ0/SoENSQKFTPIzk9OapCQySMT8w4XP0ps83m&#10;Ell2gDbjpyelSwWvllWPGccfSszQvrvmCrwWHX1OPp0p0luVK7h8qkHOdvH+6PSprA+S5dtvljlu&#10;NuewHWrjW5YrICA/Tjjj061LZaVwKmbbjrgDkn5v6YrqrWw8qNFOE3Dgjtx0NZulQpHKnnJkryP4&#10;hg9q2JZopG4PA5AHTjpWbRolYZ9tkRPLiwSvTgZFJao0x3v09B2HtUUzxQbmnwPUg+vQCs0aoy5M&#10;WAB90cda3pxG0dcJYLBdzsN2Og64HTp7Vx+v+JJLn/RrNdkfR8feJ/wqGKzudQdri5kCDGOTzj0H&#10;0qoNKn1F/K0+IyANguDyQvTGK359Dn9icfLNPcyFFILggEY6LXsXwu+EWt+PNVitbZXXO12Gzcpj&#10;zjt39Oe1esfB/wDZ0v8AxNetcazDLbpIkWMj+91JGPQehHtX6v8Aw++Geh+ALCG3skUsiKAWA4UD&#10;AHTt+NctTEwidtDC3Vy18CPgpoHwt0SG4mijm1F0A3kcxjrtHoPXHX8BX0fa3ELFmRQPcVwI1Bio&#10;T09OK247tLGwMnXPNZe0TO+NNRVjppL8Lxms6XURGMg1ycmppL8wasyXUUbjdWntETyHarqhY8VU&#10;nvFlO1+lcnFqHGBUhuxJhQaXtEaezMnWbdsuIwW3noBXPQ2Lt817+6Udc9gKTxR4hv8ATPLFoFdi&#10;2OR0ArzLxd4v1Z9LLMVjCrltq9q5pSOl83IdlL8c/hb4Um+zvqEV1Kqt8sfOCpwQSOAc9jV2/wD2&#10;vfg4mmhPJle4HGY8LGB67jj6Y21+b2qeD9C1W8km0y5NhI8jOckyqz/3iGbv2xwPSqVr8PtYe5EM&#10;fkTxk53RnPA/2SAeuO2K0ouJ5VarJH6maR8ZfDGq6FPrkMRRYRkK3Gc9ByoP6YNcc/7RVlaxee9r&#10;gKen9OmK+Zbqa50nQUthkDCDZ90cCvNtYu5ntUUja5OQf7tbSaRywxE76n3jpX7Ueg6hdGyFtlx0&#10;IU8469PTvjivYfB3jfSPHMzw2r/Zypx8wOP8/Svys0GX7MTcLwzcYr6p+HGtPYQPcFmU5PzKcdP8&#10;+1KKi+hUsVUSP//V8J0Rg9qIyfmHOP5VeTBc84zxiuC0a6lCRyudvmEfl2rvLYrK6nv6+gr8clFI&#10;/VIy0O10KQ27BZD8rcD2rr5GgKmNW+8uABXmim4EY8o8nt/n2rQ8PRXjXrtOxKLzn0r2csr3jyFw&#10;3O2+HXhxbbxe975gCFeE6V9IX8ck209B1BA7Y9q+Zd97byC7sZfLlAxgc/dq54f+KGtR3yaZrWQp&#10;OA2NtfVUKsVGx4uY4GpN88T6HSIRHLMMVzOvvJLp9xHbseV7e9af2q3nsxdrKvlMu7PsK89n+JXg&#10;63d7L7UDKG2EVpUqxPHp0KvN7sbniGmWl7Y6pKtyrqxbDZOT3Ir0GNc4Xpiuee7bWdTlv7BNsGdo&#10;z6rx/KtlpysWHGG6ZrzZ+R9tTfuq6OT1ht8m5B90FQv0ry14ib4nowJyO35V6ffYZXB5ypJxXB29&#10;oJLxpWb7x4zXnM7aJt2ETiIeuP516T4GspJddtZlHyj5voRXnokSMBI38wsQFPf2FfSHw206O3VJ&#10;ZeWZQT6gdxXrZTQ56i8jgzev7HDS8z1rxX4hi8M6C2rzRtLFCoyq4B6A/TNctp/xQ+Hd5GjyXwgd&#10;lyFc459Ks/EC1t9X8Ny2Ln92w+b6YxxX5+aro8IvmgDfJENhyDx+tPPefmS6HweAp05LXc/RKLxj&#10;4MnGbfUYyO3zCrR8U+GDjF5H+DCvzjg8MsFEsMxxxjBIxmpG8NXZ/eJdzADjCseK+TeHR6vsYH6I&#10;/wDCT+GXIAvYsk4HzDmrSapo03+puo/++sdK/OqDQtUdSsFzIAB3YnafatdLPxJCPlvZAOOVOM4r&#10;KWGD2UT9BVudMfhZ0wOnIp4Fo4/dSqw+or8+Hl8XwjJvZh6fNVu31Tx3Hxb6jNj6ZqPq5fsl3P0A&#10;8q3BAMiHPYY4qNrdD/q2U/TAr4Fk8R+O0DLJeSh1OPTNRtr3jleX1C5BxnGaf1eQeyXc++/s+OuM&#10;fUVXe2U9OP1r4Oj8WeP4RhdQkPs3NOPj34gR8m7LdB6Vn9XmHsl3Pu37JjpgfjTfIUcH9K+JLb4o&#10;+PlKr5o4H8RrRX4s+O1Cs6xyYPaj6vMPY+Z9j+UN3PAHvx7dqacA9io4618fr8XPGOxQ0MQOffp2&#10;q6nxg8RwbWuYFJA6A/8A1qPYTD2PmfV7rz2/CqzpgcCvmRfjvqqYX7CD9On8qtj446nwTpyfgf8A&#10;61a+zkjBwPoZjtPGcDrxxTRIAu5iAPyr5/8A+F33khw2nsfU5/8ArVDJ8ZXlGJbU7e4/yKfJIjlO&#10;u+NEdl4n8A3/AIfCrKJY+46ccGvwU1zTrrw/q11ZXMBhe3lMYQen8J+mK/b1PiPp91Cw/s+ORNpw&#10;N3XI9PSvzR/af8PQJr0OvafCIYbkKJNowFY9ORxX1fD2L9nL2Mjysfhbx5kfM67WKSOpQ/MCfYVm&#10;tajGY2B4yPp0rUjKs23jphvpSsIhvO0gYHy19pFXPBMdZJo1Azj/AOtSrczId2c0ycc8fhVcAn2q&#10;QNNZCec7R1qQSEjg854/Cqkc6ooDjP8A9ap/MjIyeOMj/AYrSMxuIGVi2eMf3aQTDduKjHcVVJyc&#10;Zo3HqOB6+lHMVyliR8n5D1H6VES6oJAeG4PpxUIK9MfSl5/+tU84WRJuJHXkUof1H61D0IxRvyPe&#10;nzhZDzJkAeh6UzI59+1GePoKUIT+IqdRiFSOMf8A6qCB2NSKpPB9MD8KsrAOpx93OPpWipgRQpuO&#10;3Gcdv/r1bXEajcOnYd6bFGMkr2/IflSSSB8/5GPauuMDGREZmUrgduPcURQTM6q6kYPWr+l2yXcy&#10;rgZyFRT6V1eq6f8AYriNJVChVA49a9zLsulUkubY4a2JVP3S7ounQxjzZlJAIxg5/lXp8WpwyWxg&#10;iI3KgyMfhXnVpdxhNirkD1HPtjtXceDtOfXtdg0tMr5zr1HO1f0r9jyT2VCCpRVj5HM5yd5SPub4&#10;T6B/Yfgu3vAxEk/z4PG0feP618b/ABA1b+2PHd9cRyBvJl8pR/uelfc/iHU4/DPgy4CYVLW22qPQ&#10;7eK/OzZ50sl0RmWZ2lB9M819BFny2UR9pVlWfoaltOHlhhlG0FsEtjvX6PfCSSNvAtmkeD5RwCuO&#10;AB1FfmDMGyu/HBznHp2r7V/Zw8Std6Q2lSBNsYYrg/MP84rRzui87oc1C8eh5p+0Tp32bxtb6ivy&#10;meMg8Y/+t3rxGwunSQGXCDbj3r6m/aWs1mtbS/2coQrEf3T/APqr5RWAREzPljgBVVsngfl+FdlJ&#10;+6dGWyvhomvKWmxhti8Djp1r6z+DzQ+H/Bmta0FVJreA4cc8jnIxXzv4e8AeM9f+eGxkt7Y8F5V2&#10;j8M19beDvBU2jeCtR0drmKe6uo2G1TkDjnpQ5X0MsbWhpBM+a7PSvGXxTvw1nF5iZDPO/TaT1z2r&#10;7Bh+xfDrwnFJrVzHvtIuHweT/s18j+Hfifrvw+t7vQNPtI98b7GfGM46delcZ4l8Y+IvF0/2nV7l&#10;iB9yIdAP5VrFa2OB4OpWmpS0iega78dvGd1f3Euk3YSDdiJG4BWuK1f4kfEHWYzHcaxK0BADBGwM&#10;+mPauFKSSrjjsIxjGKa2myS7tjYkI5HY/QVU4JHq0cJRjpGKPur4caVBe/C26tHCF5A4yTzuI5Nf&#10;GF7aS6XqlxYSDa0crAZIztB619Z/ALxDDcQSeG75wOMqCexFeN/GXw1c6N4zWWO0OLtSm5Rnn/8A&#10;VippxSuedhZeyrzhLY8piM8aF9yqwY/8Bx0xXunjbxDrFh8PPDcWhXEttFbswdoV+VuMZPY+1Zdv&#10;8O9D0LSU1nx1qDW4mw0VpH8rzA/Tn6V1+n/FrwwLWPS5NDzpkWEijZQW2DjOe+a7Kfpc0xFp25Ve&#10;x51ovjHxylo6f23LHGA21OgA9u/Fbtg3ijxVcNYC4vNQlIBaNDwR0wAOK72H/hUXidpJ8/YJiPmJ&#10;bZ+Poa9UtNR0r4QfD281TwdDHrGsPkrIcEgN90477fauieLVKHw6mHNCP2LP0PmHxZp+veCbPzrv&#10;SJYJHUeRvGCx9wOfoa8Vtfh54g8Zap/aGvrNbRyndCu0lfbnpXUan4q+InxB8c2OteMxOLeOZW8s&#10;JthVV5wF6Y45NfbmleOfDfjfSLjR/DGmbLyECEKAMq68Db9ccV83XnLFVPf2PSVaWFh7qV31XQ/O&#10;P4kfDXWvA4t/tbs2nyqrxOfUjoe2R6fpxXnsNzBbfubdPOPbnoa/TzWtGuPFvhi68J+L9MlWUqUg&#10;maLhf7p4HUdiBXzhpvhj4V/DNWv/ABTE11dQnbHGyFldh2K4I59+OO1Q8uknozuw+e05U/ZSV5eX&#10;X1PLvh6NYs9Si1q4DbEPyqflA44xXrEvirx3qVxKkuoywwOuEEGQSvbnP8Na8fxk8P3mWstFjjQA&#10;AblUHaOmMCq/9uXvja7XSNEiSCU4+SPGBnryBivWo4SaWrPn8XUqVanNKHKc1BaLdORfyT3Wwg7Z&#10;pSV49uldRp/hfw/qEgUWcUXGeTwfbHUV2EHwB1A/6T4h8QW9juwSFfe3H97tW3pXwq8Aaddrc3/j&#10;V8rxtUqg/nxXTTwskcUlKHwHmupfBq9kkaXRvOt4WX5cfMpHfPWvavhv4G0LwjHBd61am6kxks4w&#10;n+Ar3a40saZ4bil8MkaiIV+XJDZ/KvkPxX4i8VeI5ZrC4uhYLFkNbxrheT/F3reNCcvtGSr4nES9&#10;nfRH05qOs/CHWL2O1uL61tL7GPLjYK3PYEcUa54TSXymuG8+1YALJ1x6Z/CvhaDwRoUcguJb8CSN&#10;tzHnORz+FfXnwp+IdtfWJ8L6lcfaLiIYSR8fP6AY9BXmY2hyqydz0o0J0rTgzdT4AaRr6fb9S1e9&#10;gjbAEUDlFA9Bg1bX9mz4bW5X7RLeXYHP72YnNd5pfieK31NdIkY7n4UY4J6cV7MPDV1tRjg7sHjg&#10;YxX8V+KOWzweaSlHSMtj924Ox3tsHHn1a0PBdI+B3wx09s2+kI7di/zfzr07RPh54Ys49thp8US9&#10;iEGf0r1Gy8OpB8zbcnHbFb0VrDAdsa/4V+UTlL+Y+z5l2MnT9LsrONPKiUbRjpWiTlh7CpJEKr/g&#10;KzHLHBUn8qmBnI+ifDnkyaVEjuNwQcZx/nFa0t3d2cXm2pzGB6Z4/wDrVwnhNWlsQmDnbge1ek2V&#10;pI0ZyQeNu3oBX7Dllbmw0ZeSPz7MKdqzW5XstWF+GG751wDx/KuhsiYZPmJHSvHtWe+8P6qu07Vb&#10;/vnFej6dePdw+ZnsPwr6HLM45pexqLVHlZhlvLSVaOx6NG6Mo208OoPIrnLFbwlR7VpgXAHzCve0&#10;kfOTNl7pPKEccSrjvUUA3HAGT7Vl5fONo/KpYrm7g/1eFyeKPY6WRzypnY288UMQ7P6Vnyzs8hbH&#10;HtXP/brlm/edanS6kOFI4NYfVLaszlSNwzb02noKxL6LzLaRR1reswspCPxUGotBDOsEfeppT5J8&#10;qRht7x8heKvDLRXszRMSyHr/AHs15jLYzRHD4z719oap4Wt9Qu/Okl8tBwfp1/SvB/FPh2K0vJDa&#10;uGTPGegr8/4wyGEL43DrR7+R+mcMZ4qtNYaq9VseQLbv1ApxhbHpW60QB5A6+lQSEhdvH5V+WVfd&#10;PuImMLRyrHaOayruwdgQUGK7CJd3GMcUyaAMvTNRAGjxzUfDpnBTg5GScdTXIy+B4JflVTkt6YxX&#10;tk1jK07MoG3GB9apT6eYvn3Y9hVc8jaB4sfh6vzYR/T8PrUE3w0Q7mMmz5Pur1r1nVNT0/QNPk1L&#10;WLhLW3j6s5xn6CvmTxt8TNZ8TwPYeHkaw09tym5PDyjpwOP6VrT55bHRCnzHOeNNb0vw8JdOsds9&#10;wm0MFPzc9Qa+ZvF1zq2uwmfVJNyKpMdqeEH4+4rvroWlk8lhG7XV9MQcvzI3Hc1g3mhS8y686JH1&#10;FuOjD0P0Fexg24tMicOh8p6tp00l4VijXyZwZCV4C9sDFYM/hO1YBm43fKMHvXqevXGnrcfZrZAF&#10;QnAUY55GK5zygYxI3LdAPp64FfVUMbUjbWx5VbDxZ5LdaLcW0rCP5ug46YXpVE+bBJJHL99Tz6Cv&#10;S5WQyuvXbx/n8K5m/sUnZjhQ23kj5QT0+nSvosDmMnJRkePisNbYw2m2bfJA+7jcvXnuauW1peXs&#10;8VraxebK7KoCjnc3A+gqpDAfuOMyL8mPX64r6H8BaHbaHpMutajsS5uFITcOI4wMhf056dq9XGY6&#10;NGnzLfojXJsmli61p6RRzF3bWXgDSj/q59auP3ZDciMEYJGOg6EdDXjmHkma4uJDLK7ZYnn/ACBj&#10;j0rd1/U21XU7nU5X3KzllA9OBx7cVzBuo0j2pu656fypYSNoc892LN8TGVX2NHSEdjV0+6FjqVvq&#10;G0usL7io/i219Raf8X9HGhy6l4jiFuISBbwxndNM3PJ6dT19OtfHUl1KxyrbQOg9TURLEMWyxPJ3&#10;d/evPzHL6eJa5+hy0MS6S9067xt471XxteC4vQYYELeXArEoo9O3TFcNUrL0x0HSl2+ldMKEKUFC&#10;CskYycpO7EAp4HtTgKd9KtILFi0upLZg0aKSD9484HpWg2syH94wKFRhAKxSgC4HXHK9KeqOOeu3&#10;8eKtxRmdMnia68jy1llVsbT23flWRdsss+7acnAYkknNUV5PlnDHPb+HFWI52BGG+Y89PSuinCID&#10;UBK7W6HOPapH2dCe4BA4FWUgcRZJLHIIHWq/KSEhORxj/wCt2rflRi2I+GzkYwPz/CqpG3DyD73y&#10;hOn6VdlVt2xjnAB+n0qvgZzx7H0rOaZUZEQVQwG7IHK9uKTad3y56dvSntkqP7ozTcfLk9MY/Gsj&#10;QYsskYZAc8cnrjtxViK4mQAZ4U4AHGM+lVmGwKTxx24p4HygL9R/+qlEDoYtY1SKB7RLyRImcFgH&#10;ODgdaiU/IX80SMw+bPJNYkbuilV67s8jmpI3CsJOn88100pwh9lAdFbyI+1Qu04APbnNej+HfNmQ&#10;3RUfIwV8cDivIvNBBRflDDGe+a17DX77TYTbxnfFL8rBfUV7GCx6hNcxw4jDc8dD34rAhIXGfX27&#10;1AJYUBxjJP3ev0ryGLxNcMhJKjDY5Hr06Vej16dlUuy53diAPyr6SGY0mjzHhJrZHrFo4kdzydp5&#10;UentVyOz8xxM+0fN1I4HHHSvNLfxGwYFBGzKWBMTdN3+Fe3/AA4S28b3KaLbP5UjRkAk/dC9ziuq&#10;GJpS6nPOlNdCBZhEgi+6oXBZQD19B7V33iTR/hnF4WtI9Jv5brXJMb5DnaoHVSvSuDu4Gsbu4sZt&#10;vm2rtGzKRtbbwcVTe4tYXzJhdwxkHH41toY2mdB4R8K6h4r1dNE06SKBmUs0sp2qiKOT2yfbivff&#10;DfwH8NeIvtOnWniPfqlodkgjKshbuwAxgD0r520S5gTU42eYxRSYHJx0PtX1p8BPCtw/iW68UQRP&#10;FpawlI2OcTSAjp649a8nH4p0tYux1UKak7M9T8DfA/wT4Et/t2pY1W/jO77TMPli/wBxR0r0u90D&#10;w94t0t4/sUE8LwsVULx8o7itK4KSxvwDHJ97PIx7Vj+JPF/h74f/AA81GeK6WLXb2CSOwgiHmSjP&#10;dY6+fpYipVrLU7JqMIWaPyxvEt01vU7e1iWOGO8kSJewCEjH51Zh3NIu/C4HKj2Fcdbah9nWQTZa&#10;bzHZ92ByTzn3pf7cYB5Y1ZVj5JGMbR6197CcTxbH6K/BvTtK8afA3V/BGsIJ47yOaNlIwBuzwT2H&#10;SvyNm8IT6Bq+o6Hdq0ZsruWJHA5ZI3IVt3cYr9BPgD8TUt7G50ixwxfDOx/u89O3NfJ3xobUNN+I&#10;tzeYDR6gvmBY+gYknj2NfDcRYaP8ZHs5ZV9/2bOg8E+N/EuiW7WenXTWkIAAK/fb354/Kt+71ua7&#10;ilLuJHuDvdycM2Ouc/0rwiz1a4kdop22gqFU/dJ9hiuptEDusWeFI7/d9jivlvdPa5Dv4BaCZXyu&#10;1RgnrkHtj0FblnfS5UptCg4yORj1xXAwuWbzFySq/KB0wOo+leh6SlxFYxfZ4wWbrkDge3tVKokQ&#10;6TR6J4Xjj3X1wGXzEjCwOw3Kuepr0rSrKx1Emx8x5JEUPKwO1c47V4dBrh0uKeyOzzHZQRn5eK3v&#10;DvjAQ6tJyoMmACDnJXrx6VqqkX1MnTkex2Wm6faX1vaLErZPLk/M+PWut12D/iQuI1w1q+VzzwO3&#10;tXz9P4pmi1VL8SEt5mDjgYPQV6vp2tpqVtLDPJ5jXEDYXsD07d66Y1EtjHkfUybHUZ7fZfxFiygF&#10;cHBVz2q6/hvUvFF7/bfi66aUSYEUZOMjoFb2xVDwrceXcNBJAXkGUAxkdeCfTFei24lw7XK7Nu4b&#10;c/rXbBqRy1PdKaWtlp9t5UEUccXYJwB6c1y13aG8uHEi5APygdq6pka6kRI+pPQjHHao9bsbvRVM&#10;2oRiGEKPnxjPpxVVMRSpRbqBRw06klyI1NA037RPHp8ZMccCbnI5ZQO3FdNb+AbPVbyWfTopAqcE&#10;vyMnv7VxifFK40zRn0fw1apZGVkNxdbA1xN9c8KPpWB/wtnxRZW/2WO5RQTv4UDr/e7mvy7PM8p4&#10;ifs6ex97lWVSoR5paM+pfBfwOXxHdv5btbWdqF+0XDDO7/ZTtn6VB4r8JR+GLuS302Y3dknygnhv&#10;04pPhd8fTqekw+Hb2ZbZo4+do6sex9frVrXdd8y8fafMh5wRjBz+gNfLYtUHBdz16Src7vseceIp&#10;Ft9CupO4hfjp2r4n0FA/iJV24zMjqCOnrX2R4vVv+EXu/K+Z5AUAHGAelfNOmeFb208T2k2P3buu&#10;XxjbxXnx+A6UfRkhK2cS99teTfEFStpEM8kV63dKfLjjPRMrmvJPiIENrGCfYfhWaRukeP4fPy8H&#10;Az+FfTvgpybezLDafKBHtXzelnvKOSFGDxX0d4M2i1tQDwIlHtXq5P8A71A5cy/gM9D8t2keYgsE&#10;HFY8liY3chceZh8+tdubI23lyNjZP0PpU7abEzB5BnjFerxrP4Io4uGNpHnuMfNtzivh/wAXt/xW&#10;Orrj5fP7+2K/Sd4I4rWRLdQvy8Ej7vuR/hX5neIXM3iTWpfvn7cwHp8pxXyWBjZn0GLexWlkZLXC&#10;qMk7sD2GKkQSG3BXJ28fkKryrG0IzkLwfqK3rONUt02DGBj6CvTuciMKFTBG5fO05K5HavVfhrNI&#10;jPHGqyFsZOecdOnpXAuiyAiQAknaMdAK9M+FoSOa5WNeUxzjkr2/CuHFP92zooL3j16ziCzEKuBj&#10;gj+lXZMk7sewx1piBRdHPAOQAKtjOSRyByBXjnpoq+WzN0+Qd/8ACnLC8hHy8NyT/SrqJlgq85/S&#10;roRUOOD9OlFhspLEijDDrwB9KR1Bzs6YHHpWhtX2yf8APFIqf3sL6AU/ZvsHMZWSD0OAeg9Kr3Mo&#10;ghMg56kDvWvLEpB/h29u1c7cESTpgDaucEdDVxj3M7lCKJyPOcbmfp/s1YVSGJ5xwf8A61W8Bhwc&#10;Y4x2pQp4YnjPB9vSteUi5AIydrHrz+GKZIcOOO3PpV4fIm4djwPrQIdzAN97HyqO2KVgKRiYjb2x&#10;zmqTxkYAIAHWtmYABk6leprMwCSCMjPGaBlE2zO4YD16f4U1opEBJwRjp6DvWjtRQQOp4OOlVZg/&#10;CAcAc4FBmYcke3jvjoKyvszBi5BGfu89B6V08qbxzxgdBWNe7w+E5Z/lGK1QpGXbwfaJCCmYohkj&#10;sWrVlt1AJUBmX7vt/wDqrWjgS3gS3VANoGT0JbvUTxrwoXOOlDYkYbwLkndgY5Ye3pVWeOLYdp+V&#10;uCD710EkUIhZcggjbVEQBWO3BJA5xz9KrUNDFWIRZjxtIGPetK2jgKgmP5v6fSp/JG4MRuJGBkZ5&#10;/wDrVMlvjqoXPCnPenzMehV+yGZ/3agIfarLWixLwDnAx6VuWsW4CMjaQMDj86cLMr8y42jg7u3s&#10;KEQYX2KTYW4PQAnt9KznQKdhJHp6HNdfPEIx8w4PC4rnbuJoIzc4zjPHenTM5s5HWQqMsPG5Rlh/&#10;smuHmhVTktjBOB/KuuvcvKbgKWkkwc/7I7VzlyElYsp6g/THpXZFmKMorM52IDk8Z4waXyhncV3H&#10;p7Y/+tWrHboVDEBFzgY7+34U425JKDgr6Vpck5uSyhVtwABXtWZeW6zbWAA29Onp6V08sAZwB9OR&#10;x0rIuEKbiP4MYx6V0QmS0c+bJpkTaCc8E4rUt9DS3jG9RtGDnvWvawMpJYfICCBxV04Y8ru7jpTn&#10;UHymMmlWzYk2je549APSp/7CgdBxtG/nHrW7b2iAEsN27pnt7CrWyHaFxggfKP8A61Z+0DlOY03w&#10;7L9rRFKuznGCMDGfWvRn0l4/kEZOBtOOgAq9omloA12TuXhUH14rqvLbYE3DgcjuMcc1hOsa06R5&#10;9HpXJZVZSBzj/H2qy2lnygZIjuwBkdTj6V1kVvKRK06+w9OKPI2AcnBOTjofTFZe0LcDiWslVC+z&#10;CkcYHIf0rAfSZWnCgFFOMZ6Z9PavUTHmM705B7dPrVYwKhJjPrx14q1U0I5Dz8+H3jKl1LHPC44x&#10;2yaP7DjfAf5XBJJzx+Fdu8MjLjkHgkYxio/sySNgD3xxVuqRyHG/2WsY+R/uk4BXuKoyaTnLqFb+&#10;I5+X8hXoMsO8kcbl/h4qmLOQ8tzt5GR29KuFQhxPPZrQxxs7Y3E4A4/Ae1VYLVQDlQWB6f3TXc3V&#10;mjPjYNyEHoOvvStYi3XcQCBg9Oee34V0e0MlCzOCe0C4DZY5yeM9fQ1dtrd1DRhCqqQrcdfTHtXQ&#10;JEWlC7tijkge/wDhWpHp5WTezn6KMZ9OKExNIw3tBANhjCqoyOmM/wBapT2C4LlSAADjjJU/yrrv&#10;spyPlbJGCCPX0qCez2p5QBySFPt6VamzF2PV/wBnzTPL8TpKgKrkYHbivumfmRnXlWPFfKPwE0qW&#10;31VpLgLlTtRvXHXFfWUo+fIPH+elVPoeRivjIaKdto21mjATnFKOtShOlJtwKdgGCloopAL1pQKb&#10;U6jIoAZgCkyR/KpML6cUzafTnpR8QEeD/wDrpM4rTiss4Mh/KrYiROFXivWw+WVJ7nPKujKit5JD&#10;kAbfyq9Fb+W3HJq2QB2FJ16V7eHy+FLfc5ZVWxmaQ4NKfagCu8xAU7FLRUAFFFFIAooooNAooorQ&#10;zCj9Kd3yOKYzIv3jWc5Rirs0SAsu35uw4rLnm8xtozgUtxcBxtjHbAqsBtGARXzWYY7m/dw2OqjS&#10;tqwGAMCjqNooC+lOAGeK8g6RtNK4qQCkIxjitBlux4J+taRGeOBWPbSeXIPQnNbJxgV9NlU/3djh&#10;r7jCOmOlUtRJFlNt7KT+Qq/2xWXqzbNMnY9RG5/Su6qvdZFH40fmP8QmLeL7+VzlZGOcjGOen4Vy&#10;8UKKxYAAAk/L0A+lbXi/zLrXLmVdu7dgA/XrWZGiZUnnd8pxjOf/AK1fOH06XuobksuHJ+U8A84+&#10;lPVUXt/wH+o9qn2FB82TnII6dP60ImdoUZySPTGO1I2iMKouBtJUAY5zSDyyFB+83bbxx6Vc8rjA&#10;bjocUojC8Z/EUAUcoR8xA56dKVcYz7dumKtNBG/CjhfzGKPsoU7scqB94dRQNkBAxz/FjBzSgDb1&#10;wPSrARQxPr6HAz7U5VQH7qjPB5xQIqsOgA27hn/9VMCMTjZ82B14/wA4FXgI1HPy8YOaexj4VMdO&#10;R7/4UAZZD4IA6dG/p+FTBWYjzMlepHqKtnjhsn3HQfSk2biSPvBc+xpWAjWJgfugAdDnJx6Yqwdp&#10;Vlj9jzxmk9CeD0wPX/CrcabgVOcngeh/CkBnsGdioBL5wQvAA9hxUYTamMcYH1yPfirbI0T7cgsO&#10;m0Yx7GojEA238BU2NBFLcgYJAAGO2OlRyZ/iQZPX1/A+tTAZUpuG3p9eenFStGp4JXqMEdMD/Ciw&#10;FUBTxnqR1+np6Unlndj+Fvm4HUYqZoipBxjp83r2xThHtOWAG0c8Y/DNAFQJJyzAdP5cdKUJ8nQH&#10;H3TjGT6VaMZ6he/8/amAEEKevqF/z2oAi8vGB07467fem+WgAGWY5PO3AAqx8u0su4Dp9R6U7OB5&#10;ak4wcCgCo0AXhG+XjPalWMh12+u0A+tTen8Ibse//wCqmkRr8rHpznpQAzyzk8d+e4H0puzkqMdM&#10;ZqwFyAD8vb0z+NKFUkpxuHqOfwoArbGPBG87h2wAKVFc7tnTpnHf1zVnyyPRR796AuMYHynj5Tnn&#10;2oAgC4O05x7Dj8qf5ZbG/lM447elWGOMjB44yPahyrHYF4GDn/61AFUg43sMEYU+noKAGwT6A/z7&#10;VYO0ctwTnPp+lIRlQduMfKpz6UAVGLjaE4OOOOufWvRvhxE0usQ8YHmZPqQDzXn0iKD6AHI9DXrH&#10;wsEY1uIRjGOvPBye1eplP8WPyOLMf4T9D6c8Y65FZW6WsOM7QOOma+dJZtOk1xJbiVQRKGdv0r1P&#10;x7ZPqIAUsvyjlexWvA9V8JatasLlMzJu59s81+j01znwPwbHpXiTxrpYtv7MsHEjSxYMgPA7fgPw&#10;ry+C7ig3up3jbx3yf8a6y4sIzpFsWszE7JzuwTnHrXJfZgPkHf8AujmtYU4x2HKbZox3+XxLxnHG&#10;O1K8vmEcdOo4xj2qlHHj/aH3T+FTlflySfTHAHHpWkDEkyxOecL+npU0O8c9V/u1FHACwzxnPTt7&#10;VowrhgqZ+UbcdBXVThciTsOiAAHfjA+lT/Nnc3y9PoKVYGJG1cHufb0q0luyAJ/tDdkV3U42MJu5&#10;oWJJBBAIPPTFa4RTkYABxn5emKyrdDGH2n8+lX4LtYzg9OzZ4FdkbdTn1LX2NWw6cYO3JWoZdHt7&#10;gjzecE4xxxVwalbdVOcdecVUm1SQsDbdZO55xj09KJSiieWRraV4N0q6kKsCoUbhu7fSuysdB0TT&#10;sHzVQJnrwR9a5bw8Zt7R37iNph8ueAK6DVokgshukQuSdxHPFedV1lY3jsYeo6nYWd08du3nryBt&#10;5qqdUdyCmUA7DjtWG726vsRgC3P5U9DufYwBzxx6V6tCq1HlRzzoX1NOSWWT7zdauRjfwTngYz7e&#10;lQCAlRt6IO/vVq2RsgY4AxXqYc5JKxpwK4HyHpitS2uyXCSr/u1nQsIyFIwD09KtjCkOenb/AOtX&#10;Yc8jcjWM/eHBP5VdQoqnHGOtZEUmW/dnGcfSmz6lBaj9/wDKQefSqdWMSOVm+pUcuQBxxmoZtQtI&#10;F+ZwenQV5lrPjqytAfs/71+eAOBXkmu/Ey5RCWQxjnp2rGWMjE3p4OZ9B3niiOOMlZBGRwxP9K8+&#10;8Q/FLTtFiPnT7pOoUEZx7cf/AFq+bJNZ8b+NJTa+Hop0h4DSlcLj6/5FeheF/wBnrUNSuBfeLrgy&#10;RcMFLH+QrD6xOekDpVCnDWRz+qfGLVNcnFtoVvJMWYLtTOQT6leOKs6b8NviB4olaS93WiNJuw2W&#10;3Y7/ACnivqDQ/BPhDwtCBaQxbgASWQZz7HFbc+vWloFWHao64UYGP5CtY0G9ZszliEtIRPM/DXwO&#10;0bSNt1rCm6kAyzE5zXq1vDpOkRrBptskSKAAABXH3XjWzjLCVhjJ4U4FY83iyHbmNM9AOamtKNKF&#10;4oiCnOWux6sdSuC21QRnqBgYA/Stm18VDRytxPKI1UZ54x7V4PL4yuntTY6ZFvvJOFx2FFl8M/Ef&#10;ipI7zX7p1QuMx7yuB6elfnWPw+NzCbpy+HsfR0J4bDxOn8dftJ6UsE9hZyyXDKpUrH3cdegIr5/f&#10;44Xa2+6z0a5kOSW+U4PT0Br6lsvg54AsvLNxa+fLH8ygsWVSeeMn1ru7XSdAsYhBb2EIReBx2r1c&#10;l4ZnhI+4rHJi8zhPQ+Ej8dNazhNGnHOD2x+dLbfGu2u5ng1SGW3ljwGXpgH/AD6V99iw0GQbZdOt&#10;nA6AxqcfpXC+MPhP4A8Zw4u9NS1nH3Z7YBHHpkdCPwr2quX4h7swp4mguh8s23xS0mTAtpHGeOuO&#10;a9F8K/FG4e6S2jdm8vqewFRXH7NdtaQj7DdvN83G5Qv0rGfwVqPhifyZozGnK7lXIP40sNhakJe8&#10;h1KtJrQ+odF+IRfC3IDoUIHzcfhXXpd2+pD7VpjhJmUZjk5VsV8e2BaCEZkIIOR6DFdXYeKJrN+L&#10;h1wBkL/QV21MNGT1OSN09ND6ntEWfIt99nddfL6RMfb0rtIooNasX0fUEWObb93oG7Aj0+leHeF/&#10;HtpqVwtjqDL5hwI27tXvMKR30S4I3xqNki9Qe2T9K+VzHJVTftKGjO6hmD+CtsfGWv6Re+HNcvNK&#10;vreVpIJMKyjAkUjhh25FRW04O3dZy/L6k16z8cpUktLGW/JhurOXyhIDgvE46HHUcZrwOK4H8Gpf&#10;nxXv5finUoqU1ZnFiMMoz907uC5Pa1c/U4rlr7xXp8WqfYJ1lhcjGwg4I9fTHpj8qIbl0+b7YMf5&#10;5rxbxPpWs6jdx3+nXLMY2Lbc5yq9ME9Tz0ziscyxnJCx0YLC80tT3SfV7O0hLI5jA5AJwM+leW+L&#10;/F1nptlcalqEojigid1IIxlcYx6AZGTWfoXiNtcsJNNvo/s13bHkyHBYr7YGODg/yr47/aB8ViS5&#10;Tw3CxLKQ7iLgDB/i9uPQfpXxONxb5dT6ShQXwo52z8dWl7r17dyXIzezNKqE5G0HA5NawvtZ+2/a&#10;bV7eS3JYDK+nvXiaW2n6jJGWJhlI24XgL+Vdp4Tsfs99FZxyyTJM6DJ+6Rnt3r5qvM9elR5dD7W+&#10;C/hqTULwapqWyWGE5Vcb8ZHAGfSvtq21tbG3ht7eRU8tcKF+XH5V8xeBZbHQdLNuh2EkNgcnkfyr&#10;qLnxNG52RuxwccDH4CvInO8j3qNK0ErHt2q+M2SM75AWIxwa80k8QOZCI1359T0rknvZJoxySr+o&#10;qqH3nDDbjjjtXLM7cNCx3sGryS5BTG3qRgCtu3uiy7Qc4HQVwVqxT5iASBgcV0NvOoGMEDjtiuc9&#10;C52Vvd4UdRtGMVoW+oJkZ4OcCuQW4Q8CrHm54GcDnFGppc9BV7K4XbcRrKM5+YDjFa7XkEUYaLgM&#10;MfKMYA+lecR3gTad3bgDmtVbi4kjO09F+UUrE2Zc1nXBPE1oxLqR098V5xf6TaHTZ9yBiyd+1TSS&#10;a3NftBFZswVgowBjms/XrnUNHi+y3sJQvuABXg4rKc/dK+E8f0pJ7fU5YnLeWPu5PUZ9K6lBufgE&#10;459KoWdq0bPK5PPX6+1XUGFBwf8AGvGq6yOSbPIfjn4U8ReJfBnneGbh4bqxl37E/iUj9SMcdsZr&#10;4ji8MfGMBJI7tsng46gDt0x+FfqbA0XltFOm6OQbWB9DXlHiTwrf+H7jz4IJZtNmwySqNwTP8J7C&#10;unB1401yNHJVi3qfBUmifG2FT/pE6sx4w/b9ahVfjrajcGkbB74P+Ffb5mtygjAAZhgZOcEe1Z52&#10;jmX1ycYHA9q9PnX8v4L/ACMPZPufH39s/Ha3XAAAgP9/ur9QBxzg98A8VNH4x+N8EgjFvOzHoFyA&#10;QK+xIIo2Zj5YI25HGcj+tegeEfhzrHi64gNjblIQdzyFPlAHY+v4U06fWCJ5Zdz5g+E2q/F/xZ4k&#10;tba9tpY4VZXkyWAUKR1I7H/Pt+lqWclriK5VdyKOnPbp+FLD4a0D4cab5GY/t0gy6qBvye3YYFUm&#10;vZJR5791/rX0+Q1or3YRsfOZxRbs2bRmZIgI2wO3tVNbiaZ8SvnnjmsaXUcjaOMVNZXAcbT+fpX1&#10;ftTwPZHWWxRf89KvfamUYJzt6Vz8UuFxnipVk3D/ADzW8axn7M0HumfnpUT8+4zVdBip157c0+cX&#10;LYjk29OlVWc5KkZrVi0+SVsv09K0bbS40Ul+SauEJC5zDhhnn2hVyO1dhY6XjDzIAuBirYa2stoO&#10;0AdKy59cDMYoOnauiHLExblI6Nry2s4yFwrdKwpNRedgT06c1iGSRmLSGrKlcA96r2qF7Jmsr/8A&#10;6qsCVh0GfSscXC9iB7EUn2lgeMGj2ovZGvJNdfdGayHgv2fzGB24FRfbJtrDI/8ArVXuJLyBAyzk&#10;gkDr2rGdU1p0zJ8Zwx23h2a9YbHTByMA4H5V+InxW8Y3fjrxteTTSSNY2MskECMwKlo2KllxnqAM&#10;9ia+6/2wvix4o8J+GRodhMsct9K8Hmx8ERbRkKOuSuRu7elfmFZycDaAFXJ5H3QTxjj39K6sFvzo&#10;3qQtE6XTE8uZHGCoG7B6kd811ranHZgOjnb1Cgcf/qrho5o1ZBExHGD9Rxj6VqM8n3mwyHaAQegr&#10;3qFU82cDqBrHmlWjJKZ2txzj2rVjaKeNIzyM8DpjtXKxvGU2x7efQ5Ppx610sQjW3j+YZx8vbJrs&#10;hUMvZnX2M0OnqmVDLGMr6dKg1XxLeyxLbaQ7NM6Y8tRy30+ntWNG67NnmBct8v5dulfT3wS+FC63&#10;MniLWLZVCJ+5yOcD1+vtXz+e5zHD0z1sry72srvY8C8OfBv4weJXF1YI1pG68eeME89Vwf8ACvuL&#10;4V/Dz4meH7GWx8ZW8FzFH5fkTRElyiDABGO2PWvqXRrG2tYY0hjACKB6fdrrEmDhcfLivzSpxJXl&#10;K9tD7BZLSlBJ6Hz5Ppep2qYNoy49FrGaWdM/uZR/wGvpp3j/AI13ZqoYrc5Hkx4PtT/1hl/KT/q/&#10;T7nzX57u20JKrcc7O1NuJ2EStgg7W4YYr6La3tg/MMeMYHAqCbS9ImwJrZGGOOBQuI+8SXw72kfI&#10;t/4w0rSUa41K4RdvOB9O1fN/jjx2vi66jh00FYY9oBPGcfTrmv0uu/hv8PNWjP8AaGkQzE9iBzVE&#10;fBv4XBdiaNDER0KgDGPTHTFKedxl0GshcftH5Y6czardRW+ct5q9OPl716dcw29kkdsAOFA3HqAO&#10;OB2r638W/s86C0Lah4Yjjiud2QpwBwOOlfLvirQ9U8P6m0GuWk0QRsCYqfLbt1rx8XiPanTRy+VI&#10;XTJZLNxNbzPE3A+U+vtXvel+I/EFxpyQXnlzqoAyyjOO1eB6cVunWNAu04AOOPbmvbNCZUthHOyl&#10;hgV5Dq1IbOx0SpRejR1PhzxVBo14/wDb+kxXVi4OSv3kGfSue8X/ABM+DMskh061v7a+jO0xpGdv&#10;X7o7VpXrQRW00zYVEQ5+vrXy9qtxb32sPLE3yxddp4/wruwuImzjrYaCOx1v4qeHdTT7JawXKgfJ&#10;lhyR9K45vEGjrmRvNG0jHyjismEJPcbwPkPH3R29K1P7Ps5ykbAIJHUHsSCe2K9DmOP2MEdVpGt+&#10;HZLLeHctJyEYcjjrUlmfCt+5j1N5VjfgsrFcAfhWqmh2UF2IoQGRQAuMD8Kp6rb29vBKuANqt354&#10;7dK4v7R9+0Tb6hG1zA8NeHPC/wDwkT3ehRSN9nyfMkfs3HTvW74o/aH1XwPcQ+G49Ot77OIy0nJ/&#10;CpfAeBpEmpMBumcvtxgYU4H6V8r/ABOuXHjuG92/73IxjPH0r6RP9wpHl2/euJ9BaT8crbxhrKaJ&#10;d6TFp02N32iI7gAcYVuB1/SvRbrTdO1uzNlfRebAx9fUEdvavzz0C5nbxF9oRtodypx2Cmvurw1d&#10;XEmjW29svszz+VZQxE11N5U4rZHE+DfhTY/DDxbP4msMvayxnykZgwR85Ix1x6DsBX1xYag+o6PM&#10;x2gNgj6Ec15BHqXnKtrOodBkD5SOp5z/APXrpPCOov8AarjSXJIMWY88Db3rzswvJcx7uU6JIW4K&#10;o2xgPM3Yz9alwSvv2x7VZmh3TNnqDjpTnQxocDLKOK+akfVowrrPl5HHNY9wCeCOn3eK1zLvJDjj&#10;v7Gs2RQF2nr39hWZlIo7QBuA4UVmS2zPMJM57f59q05F2Ajacioceg56e1WtjnaIGTYf6jp0pnlo&#10;T0AwBgYqycBeO1Z8koUEqeOy47VqjJognVw2E+8e/an2Vn9svY4JOnG8jpiqkrSEAg7S3T0qiLua&#10;xkMpORxnPTHetBHrNxo8EX7nT3Cx46EjHtWZPbQ2zKJyCzkA+mK8e1rx8xD/AGaJVmjOGznqPQ14&#10;9rvjHxDfAwCQxo7bhtyDx6GtOQz5z2/xT4usdPzBA6kkNk4B+6K+cNc1S51ScBtu1gOQMHj1FYEl&#10;reSyma5dssTwSfxxVpIJEJfaQMADA2jmtVCxjUqkkVp9jTc7DYf4q566vonLpH+A7n04rSnWeRAj&#10;hju5VugFc7fMkHzoNxHAOMf/AF66YKyPPqSOQ1zUBIoCEnLYPp+Vc5YwtKxdo/kJwRnsOeDW6baW&#10;RzuIZcnr0yf58VahijS3BSMAMAMdOPbHrXfRVkebVZXmLodgPDLgY4A/D2rPJ8skEjBy4Q+nb27V&#10;pi2Vt0p/1YPQZB6/yFY08Cm4Lj7o4G09APatVuYTWgy3VTdl5z8wPDegPPHpXTRFI7OTyl2jHyH+&#10;IH61z9nG5uiWXKkjB/H1rV1eU29t+6P3iA2OuCMcVtFknHXbAZkxknrxWKGBkzjNagjZsmYZ3HI4&#10;rLZWd22jgHFaEGzpZzMEQFvmGOM+3SvTY4Slq6vnaV5Hrj+VeeaKh+0LtRgQQGwMDNep3kMZs2K/&#10;L34OOnb3oA85tkjmvsFchjnJ59uPpXW/brawjB43EfLgHPFcexJbjjAbGeCOfb2phVpHAb5wRlQO&#10;OKANS5vLm5JQHdGxzjIH3j0FUZ4nzkrtVcDYf/rVP5aYKycKF6Yzj249Khmfahh/vchm7gDtQC0K&#10;JUcqvbCjAxz7/SpbdI26HI4X0yfQU+MKJSJV4PEY9RjvUXm24/dwn7ucnpj2NAOZeE21cJ/garsr&#10;n98eC2CQR6VXQyGT6cEVNvKJ83JHHXigCvLMjny2A7cdsVaikRf3POzGPzqn5JkkBxuIPX61qQQS&#10;Bw7Y2rx749qwGkWkVyQu3p68HHbFaFvDNwbk/MfTn6f5FdT4e0ez1tltZZim8ZQry3A/zxVzW/CO&#10;s+HbSO+nsJ5NLYYW6Ybeen4Cm0dMImVayxCM546nb2/GqTzQS58s5xxt+7kdwaxW1FCnlxg4/ibs&#10;KqQaiqOJI+M5wcd19qy5jXkNKW31e8GwphU+52wF9TTZrmy04pECrOf4VAPP16U95te13C2Yf5sK&#10;AFPbv6YPf0r3X4Wfs2+JfGcvn6lG0ECvG0ckvAbb1yOu0dvWs5VVD3mawot7HkHhqz1zxZffZNLt&#10;JpgHCsqKccjgY6D9K+9PhV+zveWfl6h4lijWJ1AmhYYcDqAfavqj4b/CLw14IthFpFpFDMwBkcDP&#10;zYxx3A+mK9Yj8POwLO+QBwPQetedWxspK0Dtp4RL4zK0HRtF0SzSCyQZjUL+Vak1+QQqH8KrSad9&#10;j3Fed2P0ogiRW82TkdcVzKcup2xpxS0Oj07Mi5fvU2o6jhRbg5Udq5l9XS3bgVQkvt4Mr857V2Qq&#10;KxCiaxuyOn+AqsJmLEnjmsY3Z7Y6fSmveoqZY/lRzj5EbTXm3KA9PTtVWLUEik5bk8ZFctcag7D5&#10;OAavWS/IJZD7UvalqImqzfabvB5C4xXivxQ1GWw06S3jBXzflbA6iu6vfEFtbXkqyt86MV4PSvmX&#10;4pazd6pfzSrIwiV0VF7fpxSnMme1jzuKPzn/AHnLAAZ6cAVmw6zq+mX7S6fcPHghPXIFbBYw2DSP&#10;tQY6jtXOW0TytlQD/ECa5PaM5fZnp1r4o8QXQCXciTZ+6GHNdpp50i5UJrulLOv95flOD6AV55p1&#10;vv8ALc5GMbfw9cV6JbXG+La45X2o+szMKlOHY9S0HwX8ENYi33uoXmlyjlhHLsHXodwIGa9EvPD/&#10;AMPfDOjt/ZfiXz8tgJOysSTwACoHtnivmjzI92Cv3v8APQU64ghn5CKD2ycdf8K2p4yUehzPBx7n&#10;/9b4osNTkWIQBgRGv/6q9e8PXsFzaJ5T/MF+YDtXgJiFvMy7yAzf/qrpvDN//Zupgyv8r4CrX5FO&#10;npc/Tacj3pJGQgDgY6+9dvoITccjkqK87guEuYxIgwRxiu70LUrWKII/LfdyOwrbL5clQ6YM6poV&#10;UnHGaz7iytbsYmiBZe/TGK11w6B1OR+tIYkZcdM9TX06mdJjzHVFsmtLW4ZVYYXB/nXDWnw9Ml21&#10;zf3BPmNuOB8xPvXoDwTRfcxjOaz2bVzIoU4VT+JFVzGUaVmbUFlb20aRwrgLwfeq+pKoQHjIFXoW&#10;k8tTMMY61m3L7pQmOBis5GyMu408fZnkBAXaSevIAr5t1/WLuPUXS0OIwflU9cdK+t3s2ubUwKOS&#10;Dj8K+RfF2kXOh6y4n+6xJUn25Nc9SlI9DLHTc3GR2HgSK81rWI43+fDqTjttPavr6xlOnXCRZAC4&#10;Wvnz4FWEUsU+rAcKxxx0zXt99vLb14LHP/6q+oymj7OjzM+e4lqRqVfZR2R6zfQi4sHiU8SJ+hr4&#10;b8d6JPpOs3U5+WN5Mjt8or7Rt7pZtLjIbLAAc+q1xHiLSNI1hPK1G3WUDB9OnSlj8J7WOnQ+Dw9T&#10;2VSzPjSHUlCjy5kx6BuvsanGpu54uVXH+11Ne8XXwz8CzSMX01csckK54/pWZL8JPAzsXS2ki6cI&#10;x/TtXz8somj1FjIM8hgupg5dLrPbCHitATX8mWjmAHQYPORXaXnwz8JWqM8BlR4znJfgfgK88vvD&#10;0VgsjWksjFQWwTgYrlq4GUUaxrweht2j6tkjezLnJ75p8t5raM0cLbcYwVHI/KvEf7U1U/8ALeWP&#10;uMN/hTJtd8Ugjybx40A5IHzGvP8AYSOqKVj277TrwxK0u8noGX+lWG1DWo03RIrZ6Bhtx+FeDr4w&#10;8WHCfbWPoSOmKmTxf4pQENevjtlR2o9jIk9hk1PxCUTzbePJ64GDzTjNfbh+4xnrgAV5IfF3iVSH&#10;SXevbIx1/wA9KhHj3xOkpVhAT2yMf5+lHspID2SOW5gcuIULccY4/CtWPVHZd0looA4IXr0rxA/E&#10;jxDHzNFAp4GQOc4qu3xY1CzBkvIcov8Ad6ZxR7CQHu4v4icrBnjHAHBqK4nhugQINnrx/wDWrxTT&#10;/jHJqOVt7EEgAnfheK2Lf4rXtv8AM2mQkLjo2ePWj2EgPQcRRsN1uC49VJAFNMyxr88JA/h+XoPp&#10;Xn7/ABpuSSG0ldvQ7DgD9Kmf4twEBjoxORn5XHT6Yo9lIzO8V1xzER7Y6/pQZ7ckYhbA74/oBXno&#10;+K+mv97Sp1Hsw/IYp8fxT0F8+Zpsox+O361fsZAen21xpAxGyEn0K4zXMePvCmieKvD89kbWMyYy&#10;uRu5/pWTH8T/AAwZFItJ16AjZxz/AErVT4jeFtwTypcbQCnTB+npW+HUoTUjOovdPzN1jTLnQdev&#10;tPu4PLwz+WAo+4Tlf09KwZF2J5z7vT1r6p+NunaXr1xHq2k2zQy4ZnCL8x44J2+3ANfLk4xmCQBC&#10;BnH0r9Fw7cqakfIYpctVxMS5bLA9gMYqrgZOc44rTVDsIB+Tp93j86ouqfKUAGRjrWliUyL6/hSH&#10;tgU4AA4xU/l4AwPasRkODTT7ZxUmCvH8qcoZvT2rSwEYA2jAwaTkcg49/apSo67duPTpRtYAYzg9&#10;PT6UcgDBleuBjp7im7ScEc1OI2zwOv8AntUy25cHH3Vx14/KtY07k8xCIST83B4wKs/ZidqZC+nf&#10;NPTauGYnHGCO1SLKq5BwR2reNNIyuP8ALRFCx43MQM9cewyKSSSPAAHK4Azxx+AqN5QBuAPXG/09&#10;sVTVJpHAT5h1OPT3rRJ9BEkrbXJiP1HapYLZrhsMnHpngV1lv4Yne0W6KhQeBnoa6HSPCyPITdJu&#10;B7r0r7TJ+Ga1ZqVRHnV8xhBaEfhrw091c2Nrabi0h+bAyT6cflX0nrHwqj1bw+tpIrpdRgPjHRsY&#10;rS+Afg2O98YwNGgEdlgk9QFI7/pXuvxR8U6V4a8W2+nJhfMiy+Dw2BgcV+lYLh2lShtqfA5jnFWW&#10;I5aW6PgC98FaraTLZ/Z5i6fu1yhIfHTbgV7p8HvBWvaLef8ACS6pZvEoRo1DjDZPU4PI9q+lvB3j&#10;rwzqEp/dxM4wQzouMjoenFeqXfiLw7c27Ld3sEcTJ04GAf8APFenSwVOL8zx8bnOKqR9lKP4Hxl8&#10;d/G72+m2mgwcvckGVV/hHoa8AtLuJkVWOP4Pu7SF/wA+lfUPjb4S+GvGmoy6rZeJF3jHlRjHGP8A&#10;PavOpfgN4qtiP7Oure6jxnc+UIYeg711U9Nzvy+vh4YdR2Z5bPbK6AYBCZx74+vpxXoXwq1WXQfF&#10;ccFuu2O6wST1wvJ4PFYmo/D7x7pGGn08yoOf3JyBjr/SsCBtX0i5jvJrae3kSTLHb0U8AA1S10Oq&#10;vOEqLSs7n218WdIGs+FbtIlDyFFeHHzdwRkenpXk/wAO/CGg+EtDfx946ADo2+0t2HI29tpHWvff&#10;C+pWXinwpBcwPnMSryBxtxkcDtXyT8ftemufEcHh2Jm8ixj3sqn5SWA7VpTlLY8DK3Kcvq70RseM&#10;vjX4l8XpLYaSzaZYMcR+UoDOOnPp+FcTovi3xd4cvBdWt9JMpGCJiSMY5rnvDfhnXdftp7nTY2kW&#10;2I44/Adv0qlNb39ldGC7i8rYSroeoOev0rpjPSx79KlTty2Rt31/JqdzJqN0VWaQjPG0VleYgwkT&#10;ZByfk6V3ngDwsni7xLa6WxItpWXzXTj7vOOeK+nfH2t/Dv4TWsdrbaXBdX7EMsQUbwMdWyP5Vo6y&#10;Whz1qypS5IrU+Kk88/vEhlZO58s5HpippHukOGifnofLPYV7r/wvmXO2DRINmeAqqCMdOMVBL8ep&#10;EGJdBgk45BCr+XFP2pn7Wv8A8+zz7wDr9xoXiq01F5fKg3BXDD+EfXpX3BqWk6D45t4vEUsp220Z&#10;2PGR0XnkdPwr5Tf4s+Gddt2TUPDqxj+Dai/L78V734Qu7fWPhvq1xpkSwiGBgkan5jkYzXRBfaPK&#10;x0akpJ2t0PC7LSl+Kfj6e71ad10+NtkQU/J5MfygBv61z/i/QtP8L6u+k6fK09rt+V2PKkdV/pXA&#10;6dqM9rEYIZ5o8NjajYyfwqzLNNcS7pZPNfb99znmu2pWVJHo4XDySTTIbq5t2Rfl3nIGPQfTpXe+&#10;DvFetrfeRBdhraDmSNl+UEdOv9K8gvdXWEGNowScgEdBXc6Lb/2b4dfVYgWeceYx6jC/4V8/icwl&#10;P3UehWoxUdUeh+PviLq3iBrXw/oehbMDM8qoCX3f3cDgV7N8E20vwVpEuoT6TcnUT1ARsMx+g4r5&#10;S8J+IvECXrXNtKq/3QVHBHp6CvpXQ/GHju+lg0zTZIGmdl+XYADn37CvQy3C80eeZ42Opv2fIj3a&#10;1+NW+QWWr+H5bV5F2Keq+h5OO3avIviF8Jv+E3eXUbW2jkSd9yR9GXA6AjH8q6PW/EXjXw7b+d4g&#10;0q2aMchkIIAxg/l6dazNK8aa1eX0d9YZ8u2iad4mx5ZwOFbGDj8c13WjH4TyqftIS5qR5T4f+Dvh&#10;/RLi4n8Wr9hjhjICqSS6njC+xHXPNa17430PSLJtJ+HmnR2BKFXvCMy+g2uefzrY8PfE3wz448VG&#10;fxvYllmYwrFn9zHt9R3yPx4r07WfhR8N9bge90HGmyrESGjY84HHyd666Kjs1/kdrrTvesfI95Ff&#10;zK1zNczXMpb5t5xn1qqLq3hlC3sSKhGDkZ5ruZtH1Sylmj+zS3UMZK+bHGSmB1qjc6JHrMYtoIwL&#10;g4KBV+b8q7tOh1e4emfDn4iXXhrUobCe4aXTpGHmccIO2Aelem/GHwEmoWkXjDw7bLKu0STCM/OY&#10;8dgOD+FfKuqeCPHXgzT7jV9TtQLREXcyMHjXefl64Ir6r/Z7+KFv4i08+GdQZXuIP9WsgHK47Vx1&#10;Z8vvx1OGvam/a0z5HvdDvZd13Z2UygndtEbg7R1yMVRsdX/sHUor18wTQZdMDawz6e9fb/j74heI&#10;/AWpCG40WC5sJRhHUBP6Vwsfj34ceILcy63oUSvIArrsBJ3cflXHVlzvmsdtHMpyhy8tzf0zW4fE&#10;mn6d4j0xg5gETSbfU43Y+mK+99Ml+06RaXHdo1z7cV8Q+GfF3w8j0yfTtEs/s7svyJ/DkHjPtXuH&#10;gv42+FLfQ7XT9ZmWK4Vdu36H+XTtX8veNmWSlTp1YR+Fv8VofpvAOJ96VJnvn1o7YFeXD42/D/o1&#10;/Evblv8A61bdt8UPBNym+K+hYN0+cV/NE8NUW6P1S52rJuGOMcVElujMEFc9H8QPCci/JdIw5+6R&#10;ip/+E88MRnLzoE/2SKunRn2MJyPonwZYRRopeT+EcD19K7u3AVmK8BjxXz5oPxe8D2MCn7QJD0PO&#10;MCvQ9N+MHgORgz3SIORgsMZHbPT8K/R8px1CFGMJOx8hjsHWdRtI2PFemLMq3Lpkr+tW/DFxbbfK&#10;yAOcD6Vy+pfFbwNfwmJbqNAOnzisnSPGHhqzuknM4ZDj7pHGa2/tOjSxSlBoj6jXqUPZSi/I+iYH&#10;jiHUZ61oJKk46CuD03x34GkYO2owMz9FLAfhitxPGXhUnEV7CPowP8ulfd0cXTnG6Z8Zi8rrwnbl&#10;f3G80ak/MfyqFkixj8qpR+ItAnG5b6Ij6iryXWiyyLHFfRbm6c1usRBbs4XhqsN4kRSMc/hVmK2/&#10;dl24GcCnv/Z6H/j6iY9OtPiltydouYiPTcKtYi+xE6VRrY3LeCMRK/JJAqGWzdmZlGenatW1msxC&#10;B5q8CtCFFm5iYYJry5YhxkyPqPPbU4a5eSFH8y1346E15brWnDUlZmiSMe3WvpS4skkhMYOK831X&#10;wjcvG5tWUlvwrpw2Jw9alKhVO2nh62CqKVj5J1fw1fW7Hyl3pnjsa5ea0nhB85cDtX09dfDbxddk&#10;piBV7HzMVx2o/BjxHEN81xCq4yFD1+V51w5UVWX1aOnqj9Ly7OqMoL2srP0PEokAPSraQD0Fd4/w&#10;/udPga4v7yNEQeufyrzzxHqumeG9Pkv9SnFrap1lY8nj+EfpXyzwNWj8cT2IV4Vf4bI7lVzhV/Kv&#10;EPG/xJ0TQjNYaJ/xM9UVijRR/djI9WIxx7fSuG8UePvFPjj/AEXw6f7I0lcq0xOJZh6gcY6DGK81&#10;lhsdChW3tAzSyLj/AKau3q3oKwnC7PUo0rLUwPEVvrPiTUk1vxne/wCrX91aof8AR4l9/wAK871T&#10;xNNq+q/2N4ZiQxYEfnkHC7e4HTFeiXnh3Ub5Wm1uZYrRD5n2YHCY924ryrxR4703wziz0COO5nUb&#10;DjGFB/2uK6aNI1tYt6pLongy3ea4cS3pwWc/fc+2OlfPvibxnqWvuXg/dwfdGeGx7msnWNTvtYvW&#10;vdRmLO5DbCfugeh6VkNhwBwCOMj2+lepQo2MpmPLFHH0GBnPXP6/yrPlulBCnOM9McYrVnRVbLN7&#10;9c1nqs13MtvBks5wIkIVj7ZPAHrnAxXsUottJHE0VrqOF3CMSjccqO3+FdX4X+B3xP8AiTFdyeCP&#10;C+pa/b237u4ksogfKc4yjcg5xjsevSv1A/Zl/wCCdusfEWytPEHxZE+keHxseK1VTDeXKAcgsCGj&#10;U9OzBfRsbf3C8G+CfC/w/wBDt/DfhLToNO0+2QIkMEaxrx/ugV9Jh8C4fHofL5nnVCk+WkuZ/gfy&#10;U/8ADL37QujOZW+HWuMwHylLNv54xzj8KxtW+EXx6trKRb7wL4jkAIcqbJnjCDJIXbyzYHC/p0r+&#10;xcQ20n34VP1A/wAKcNPsc/8AHtF+CD/Cul4ek9ZN3/ryPPpZ/idoRjb5n8NvinS9V8PzPYatpd9p&#10;U7AZgvIWt5EDgFcowyAw6e1cQ8bQ/J/F7V/UZ/wVI8A6LrfwCn1uSzjE2jPLcLIoVNq7DweM4zhg&#10;B/GF7V/MO6SJbZfllwvTr6GvQhBxirPSxzUcf7eUk1ZoxenXt61a8s7Qwz/+uogfMbDcipw4PQEY&#10;pxZ3kXO35e3FLhcfL0pP4Rt7cGlAG0Be3WtDQTb/APro2/8A66N4/wDrUm8f/WoAUHaxJalidUBb&#10;JpNoK8UgLZ2DFFjMk46jr2xxmmbsc9zye+MUzf8AmvJp4Ufj2x2FPYDQSbzE+XjIG6pQ25wUB9CP&#10;p3qG+jitxC8H3SPmA9qRJzI/KgfKOPQV20WmZyiXZFaQEHAAHB6fhWezKzKw4A64q5IoZD8xIz8u&#10;3pTDFuGEGCcc9B9MVtOn2JSM5euCcjsBx9KTLcq5wT/KrbQZyTxjp70zy5WX5v4f5VzSoyBMgTaV&#10;2Z9MH0xRwrcZHbH9aY6dMdV/Kpvm67cFjjPrWHIbDG4AI+8Pl/CkIzjsQMCnHhufugUw8jjoBUvc&#10;B/mkHaRyOM1NHJg42nA7dKq/OMY6Y7UoL7t3BOMfNxxWyAufaODGOBnOKu20iOPLA3d81gtuPAAP&#10;anQu6NlW2npWyqh7M9S0/wAF+J71gtlEgWRAc5A/nxXtGgi2+EOiXPiC6uBLrFzG8EUa/djkIxkZ&#10;6+/A7YrxrwFq2s3GrxWv2tvJLI20fc+XjAB6Z4zXrPifTbDW7WNdQLs0DsVQccnPp1xXN/aNWFRR&#10;vZIp4aPLojyCx8VayGlmkbz/ADn8xyO7N1+hNd74T8W6ba6ta3msIHt43y0AGQRj1rjPDvgzUtUv&#10;Lr+0I2tLSHOCvcj7vHeuMVo4L2VG4RHZQCOSR149K+jo5zzdTzquBt0P1m+HPxJ+FHxGVNGTR7Ow&#10;lXaqr5Y+8uP/ANYr2fUdY8K/C/Rwbu5SGHa8gXJJb/dXsvoK/F/w34rufDl/Z30bGLypkYuvJIT3&#10;Hf8ApX1h8aviHa+JrHwwftaySLaiaeMf3RjBbHtxisZRjVluTTpKB7T4q/aZij8qx0fT5g8yiRXY&#10;bQI84PHOOh444/CtLX/iV4R0K80zxZrSG+kOn/6PCo+454LHJOM9MV8N6nq0mtMJvuKEWNSM5IQ5&#10;yCay76Z7lhJnzpY8J87kgjoMV6lHDU4JSijjxEVLREup3a6pqVzqsabIrh3fyyeEBbI/KuZ1S7nt&#10;LaRfMIWeIrgeuOK0LjUmWJogMEAbh61x95cSXk3kZ2rDyAeh/wD1VtOtdWIhRXY9Q+E93d6RdNJH&#10;NJ5RRfNXPy5r0v4qxwa54SGqZT7fE2+Jox1A9T24rxvwLffZ76eN+hQBFA9fX0FepTf6RZz20sSk&#10;MucBuVH09qVWh7Wg4+Q17lVSR8+xIrwIo3IyDAG3A9cVuaXrt3ZTrBcL+6kBxn8MZrdsbbTotSkt&#10;NTU+TnC8cc8c1D4p0KC3eCW2DeRsxu28DHevzucJRkfRL3ieLxHtkO/jfwgQdj2rtdM8VtbhNpO3&#10;G1g/BCrXK+E/CNvrGpWlm0m4XDKOu0Rr65+leueMPgrNpkon0KKSVWIwA+/aT9OoNS5Nmiijg72Z&#10;JZmu2ct5pBOD0/8ArUui6vDZ3iXAyxiI4HQj2rNv9K1DQ3a31SCSFU+fJ446YPtUB1XT7ZEMC794&#10;IK4xisnzotch6DbeMreSdfPib5HO4Hke30rtbLxveRmCaGHZEueA3AHbOK+fV1CyjO/7kjEFlU8e&#10;4rpE8WpHbLDaxY2jvj/OKpVnEzlRT2Pp7w18RbqC98y1sxGpKCYgZY+hNem+I/iECYvJgMbyp904&#10;G76dxivizR/H91bN5DRxxxIfMdl+bA79OTivULHUo9XC3PmgsyjBz2Pp3H0r0KGKucdTCo9q0PxF&#10;fX+sWMCLhXnEWewDY5A/SvV/i1cyPBpWmSY+95kpHTCAfL7186+GdfvNF1JbsRLO0a/uw3RSP4h6&#10;enpzXaSaze+JzLfagArxrjCjAyeprwOJMZJUXY9nJaKVZGLMWd8k43djxxWZtVpiGAI7+mK154/s&#10;/wAwO52O1Ae1RwWRMm+RVC557c1+Zc59yO0BJba7Uhiob5g33cDt9PevoC3vbmbSoFJDE4+cdz7V&#10;4SLdY5A5OGJ+6OcA9hXsWhHdAUAG1FBVf7tZ13cEjo72OW8sY7RDuPygjHU1hajoM1nq0dtccFdr&#10;hMciu00bZ/aETSD93G2T68VFrN+mqazdagF2rt8teew/lSjsYr4znrvaFG37p6fhXlPjuMMlue4N&#10;eoXWQVXttB/OvNPHa7khVc5DDFZmyPMn+VN20jOQv17V714GBkt7WM8FSAS3TgV4TcbiJY2GABx/&#10;SvaPBkznSI7jgeUTyfTFejlk+XEJmWNjzU2j6i8UR2lvp+nwQHc52Djpu9ay7j5F8v8AzxXm2neP&#10;Idc1Oz0mAhkiKpz1yK9NmiXcQOQpwDXTxLW9pVj6GOSU/ZRZh37eXp9y4wP3R/w/QV+ZDP8A8TXV&#10;H/vXkv5ZzX6U+JpxZaHeSyY4Q5x6Y6V+aEY3XN2y/NuuHIHtn+grxsGelW3Lc4j8hgp5Tle3Wtm2&#10;l3Wi4G3sfc+tc8N0u3YpGDxk/wCeK2tN8wW8glxnjaMdPWutsxSHofvHOVPIAHYV6l8KOZb4rjDg&#10;Y9R7fSvKixGfLx7/AEr1H4VOkeo3cSZIKgkAfd9q4cU/3bOiivePZAm+7SNRuXZ16dP8K03xu2kY&#10;yMYqlC6/bBtHX17Crjsm/HJ559MV5qPQiQmTZ/qxlj6dhVi1SY/vn5BXpj0q1b2397nA44rVjiDs&#10;sYBITj61qkJvQywH2g9eM9O1WI0dwNwwa7aHQtyj7w49KkfRmi+YAHj0712QoSOSpiIo89v1cobZ&#10;RtyAWY9l9MVzjQiLgfw/dCjt9K9J1TSpLS13uN0jjLZrmjZRHk/KMdB/Kpq0miqU04nOpBIwDdlP&#10;WrMcBJGe3btXTRWRkxHGox0/CtBdKJjA2KGXofcVMacinJI48QMT047AVaW2CL83Xv8ASu0j0dU5&#10;AB4H0FKdCEjFuOOAK1VCRk60UebTwuQeDj2OciqX2WRugI9D/hXqp8NuXAiUFvbt9Ko33hm4RAWB&#10;VepGMc/0pzwsjP61DY8ykBTB24xwR3zVGQlPk7+nfmuhu7Vo2MbDBXqe+KyJo1RvOAzzx68VyWto&#10;a+Zm8gfMcdMjFXdL04SbruZR8x2gelMhheW6WPHHUn/ZFdSglbasagAH5fSm2JyRVGmwlclFwv60&#10;GxtPmcRjJwD/AIYrYNvJBGsaj7x4x61XMRCn5e3UdzRFgpoyjplkSG8kZ/oKq3OlWmwvGmxlwRg1&#10;urG4G8feGPp9KiuInKEAfNgClzMehybafbwuuVOSen+9V5NItYyuN+cgkk5/Sr8Vs+8cA46n1HtV&#10;xhsG71/Kq5iNCm1vFGh8jKqePmqptBOccZ7/AMquksXJXjjkfhxQE4yOOMgD17VSY7mXMjuhAOBX&#10;F+JGO9LSOQ/vPvAcdOpr0QxxxpJJO2EUcnt8teWX5+13bXR+VG+6fYf0remjGTOYuTK6MdpwBgev&#10;4VkW8MbkEAnggDv+NdBeDOyODqeh9BUVhaCPa0nGDkD3FdBlYiWHbCygBfX5emOnHvVQ/fK8buDn&#10;tW/KgxjOXYk/4Vnrb5Us2M4OR7+mKDQw57bcC5BbP8GMZ/GqH2WWST+79ewrqnhULg5JbjaD+VVp&#10;oUTp0Vc5H9RWnOBkxWOPLXnGMZHHA6VNJAiZIUDgcjqc1sw2plVpEIGVHB9+KtC0i38/dOB7AjqK&#10;XOBjwJsjVEG4ckn0x/8AWpyq10MW6YBO0HHUCtuKz/f+i/fA9PbFX4YJftHlxjGPbgCobIW50Fnb&#10;CC0iiVtoKgsAO9SkEOuOO547CpwsmzazEbuxHH/1qa4dcscIdu31/KudnUhYjx8+Du5Hb8OKRo8q&#10;WUAf3eMYHtViKMGHLYH0H6j3pwA2nCk884NBLsZvksobzCO23JqBEMuMHavt0Fa7Rh2JlwFAByDz&#10;n0qMIFXkHb/EcD8B9atbE2Mf7JMznIB5HU4GKeliABsjGM9a3PLRyI0Xpjg84NTCIYIBye5B9Paq&#10;cGTeJzDwx5XdnPOBjpUMoCoNrthfvED+QroXgbgIDx1PWqj2xwCTwuOQK0hCRHunMwwQPcFmL8cc&#10;4I9KL6GI5RicDJGOh/Ctr7IsMbEJg8ZA4BrKuwqgmQ/KvXH8j+VbKL2RlJ2RnR20G4OAeTtwf8Pa&#10;rwjLkoh5Vh0GMYrFh1CFnLyOowM88YHSszUfGNnpCRKx37iVGzGS5+tdVPDTexyTxNNHcCIAkgH/&#10;ABqu1rucLKcB+CT0yOma8vn+Jmni3ZIbhDI3qcFQOvsK5+1+JjzEK21GABTY2ScHnjkfMPXH9K9G&#10;lllWRxSx9LY/QP4LKzatl2IXkYOOMD2r6Dnv9Ntx5093GEzjrk8e3tX5F2vx28RWviK4l0JvssEa&#10;/I+8ABR/wHGM5AFcHffH/wAbS6t/advcYjlYxyOAC3A+UYOAB1BI7cHtXSspqyPKr103dH7T/wBt&#10;aWsTzvNtSNlQkjHLdMe1QnxN4eUI326DDpvHzD7vv6fSvw/vPjb421uzu4JNVcJj51Un7zdAO+Bj&#10;Ge3YVgar8T/EN2LW3kvp5ZI4RHcHfsDYHG3b3/L8q0/sSXVmPtfI/dU/EHwPGVWTVYfmGQcjH4nI&#10;A/GsC7+MXw6t0Zn1aPKsRt78fh0/SvwXuvGeqH/RopyY1x5hO5gAvbk9fw46VUuNf1KSFIJJ5Jc4&#10;2jqB7+mOOg/Ktf7Fh1ZLqI/f0/E3wgtvDefbITHc4EeJFJH1A5Xj2rrNN1vR9YQtYSeauwOJEIKE&#10;H3HpX8+l54+v47WO3+0O8SYPlg7twAxg7u2O3FeteCvjn4g0DSUsbSaSBnQ+V5bjCqCM46ckAZ6j&#10;jgCs6uSK3ush1+Vqx+3klxao4TzFycEL/Fj6e1W1K9MEY4JxwK/IjR/2mtYsb+fVtSWIyzlIlYuW&#10;ZIQOEXHQZ+Y8MfWuk0r9pnxBJqn9o6tfCGwaPDRRozGcZ6Y6qePYY9elcyyep3NfrHkfqmJYcZ3D&#10;GccVdjjBG4YxXxR4N/aJi12y+2an5FtEj7IZD8qnHA642n2wa+r/AAl4rsNfgEsLptI4VcZG3qMe&#10;1dWDyzkleaMamKT91HZKOmeacc44qeOPeiTrwknA57ioiAeFOa9yCsZXRDzTs44qVEB4PamugHPp&#10;VkDKKKKACiiiswCiiigApcfpSgU6tAGsOBjrQSFAzS9Bmsm5nLNsWuXFYqNKNzWEOYkkvAp+QVUJ&#10;eT7xpuz/AD2pwHr+XavlcTip1Wd8YJIZ3pakorjNCPFLtp9FADSMCm1JTMcUAKjDzAo7gdq2znA6&#10;dKxkX5v5VsZ4CjrwK+iyj4WclZakijPAz0rn/ET+VpVyewif+Vb6kDk1yHjicW3h+6nPRYX/AJV6&#10;ld2psikvfR+ZesbW1S9lUFwZCFJ7YPp0zUccZbB39R0wAF2+uKZb7phdA4YrcOfm6E56UkRmuJGS&#10;GNRsHpgZ9q+dPprdCTECP+9kw5wOT37Yq6sfzEnhuCAPb+VUX0xpp0lkZVKPuJUZ4HQe1aQV+N7K&#10;uemeKDSBGYwvCdFA4pDwTyPw9Kt+SwCnd6dv5CgxKDng/T0rMCJCSSB19PalG0j5ueORjnFI0W1t&#10;uflxn6U4AkAbSTjGMfyoGxGPVRuA6HP+elNOWY446fpT/wDZyOnpT2VkHPTqCePqKBFY7hu4GDwN&#10;3qPTHtTVOTwMkGrYywwBuwOcDHFNx2J2/KMDHHFAEHzR/ISMcn6U5Pl25+YY+Xp2p3AB4HPYD1pO&#10;Of4cnGCO9XcByMeCSMlv0qxHhCCx9ORxj6VAgDt7bjzirfk/KA+AvG0Dmi4FSaLEhwSCeTVRXQ8I&#10;2OOOMdK058coMggY59KhWNGYkgcAAVBoV0G3pjIOcAd6UAngA57+lTeXwAe56AdqaQAeetACEADb&#10;0+XIx0pAQG69s4p5Py7emcbcdKZ8jMckDP5GgC7EVPyMmTxwOOMce1QPHlgq/qf8KlQIDtUHjoMc&#10;U3AOCWXjJJAGOOgxQBXABDcjA9OMVCOS+RgL19ABWkiLvIOMnjHTp6014V5k2gr347D9KAKgXjcR&#10;ke3AxTyqDlV5J69sdqfsKKcjJbnn36CnEGNsMOQOVx+VAEA7qR3+uKNgPrknC9hVhQuwryvFLjPt&#10;2yOMUAQiNuJAA7dMDsaXywgVO46Dp+lTjt+g+lJuUc7RnOAT/d+lAFJQx6YOODxS4boRVjb90dMe&#10;n8QpNsm1WGPp7etAEChh8sig5H3elOdY85QbSOMen0qXZ8y7flPOP8KeigMOOfyGKAKToSdqDd3I&#10;x1A/lXpnw5fbr8Z3YbbwBx0/wrzwovKAnt+vpXf/AA8ET6xA8zptc7Rk44U4wPTNd2Xu1VfI4ccv&#10;3bPeb2R7mBt4ywbOPUV51q2rSQXEVqU+Rf1PavXr+yW11FlUfIygqB6jrXifjRWXWU5xsxkezdK/&#10;QsHWPiasSPWL4zwxRLnCDGRwD/kVyquWLELjqRj2rZvCslrtAJyB/kVjhFc4Cgle3Tg//Wr10c4+&#10;MZxjAAz05PHb0pio7qgiXk+2O3T2q3DCF2rwvG7AHTmt2GJsKRztxyeDz2HY10U6ZhOZUgtJRksA&#10;RkdOf0rUSPy4wo9e/AJFC7YwrLkcHIPHPb8KzZLvyQrBcZ+bOM89MYroclExtc2sR8jgH3/+tUcl&#10;woJCtuC9/c9Aa4271FoVaVARznA+XI79elOtdVS4wgTa+7GBzxUfWehr7DQ6R51OSep9D1qEzrzz&#10;1x8vpiqQ5yeu3jjtUiWskijeOg9OcVtCbZk4WBpMYAO7HPsKtWl08GMp74FTR2SKPnTIYbj+FWrd&#10;Az+Wicg4/OtrIg6QTx3kYlTJKqCQD3ql/bV2A0RhLj7pDj+VdjpNjaWejNMPLL85Yjhq5+VnuciQ&#10;bR1GOx/wp+xUtSHOxx3ms9wEMBUE5z7eldtFYxt5cmOmMVXSxhZAsq8g9RWlDOkUAhxv8voc9c11&#10;4eilqzOcrrQ0rcKyEN/L0pfkhUlz8o71gT37RrnIAUA4FZkuqQYdXkJKj7nbB6V2/WIwOf2PMde1&#10;/aKfv9B6YrOuvEljBDzIP3YAznHWvOtT19bPDvwcEKpbqPpXjGveNdNjEzzzeYAFKhUIB9vrXFic&#10;xl9g6KWC5tz2LWPiO0alLMpjPBB7fUV5hqXjuWR5RdXasv8ACZH2jB9COODXjtrfa14hukttLifG&#10;59p9c9AT04HavYvDvwJvNZZZNemY+ZtJQHaFPXj8K5abxNeR2NUqUDlbbXtT16ZbTSYTO0p4bnB/&#10;GvfvBnwSu7zZf+KJTL0ZY0HyKvoa9N8IfDXSfDoQW0CrsUe5Br1F72DT4t05KKg4AHUewFe3hMvU&#10;dZnkV8a3pAz9L8NaJoluI7G3jixjOBjpXOa/r4gX5pNoGQMe9YniLxm0+YbDdnkDttrz/N9qsmN3&#10;m8c9q9FxUdInMrvVmjc+Kp3BUAsT3zxxXJ3erXd6zRtIMnoFNehaP8OdRv2R7tisXVjjAxXcJ8MN&#10;BgUY+VvUe9UqZfPE8Fs7GWU+acN6c5rr9P8AC2o3/wAkMeFxlT0+avZtN8G6PZAKqeZjnniutQQ2&#10;w2W8YjAHQAUTw6khe1tscZ4X8H2OiQq8ygz45JruftIZdqjAHAx0FUZ50iQyyHjuaq293FcnbAee&#10;w9ayp0qdIybnM1Q+O9TK465qvEpZeRSsSn4V0mRoLKuBVyN1BFZkSmQZ6cVchibb9KWhdjehKFeR&#10;9RVh9P02+UxXSqyDPynGKwXuLK0A+1XCx8dM4/nXF6zqlm6edp2osHjPEWeK87EVYxZ10qMm9Dd1&#10;T4ReG9VTfpp+zSY42nHWvNtS+DmuaWvnR7rmMcZTlsfSo7fx/f6fcASuZFyckGvTfD3xYs7mUW0m&#10;flx14rynmlKMtWdrwla2h4EbC4s5SY8xtCcA+jD+Qr3bwB40liZLW5fJwApPvXfXWi+HfFtj9stV&#10;jhmI2h1Ayc8fOK8S1LwxfeHb4+WSFQ5jZR/Dmu6OJpYiPKjD2dnZnvfiLSbLxfpMum3qDE65DY6N&#10;2P4e1fF3iXw9e+C9WbS9Ytd8ZP7m5QfLIO3H8J9v5jFfXGja5vsY5LxxEygDBrU8Tab4e8X6TJp9&#10;06gugEcqgF4n9Vx6V4c8Q4T5LHVCGh8PX2qaXa6dNM6+XhSuGPftXlV94hvNNgDWRcD5nK43fhXU&#10;fG/TtY8IQDQLz99byNmK5iHylBjaGz/GeOOmOleGWeuCazcXAf5cqeeBj/D6V81m2Ye/yHvZfh/c&#10;u0d5rPj/AE6bSDfTxfZrtUKNIAAGBGOe/B9q/O3xLrV9rXiK61W2SW5gZghbGSTHwAPXAr0b4leM&#10;otYuf7C06/lJOVlzgHZ0257ehx2x1rjvA3hTW9VnjsNGLzTSOY9uA23HQjHPbPNeBKcq3uo9WMYx&#10;1RDa/Zb2FfOtnjYnaQeDntj/ADzXrvw8k339v5tvJ5UGQsrRnapXGMtjg190fBf9kvw1YaZb+IPi&#10;MRc3E2JPJ3bUboRx12rx9W5wBxX2VBZeAtKt/smmaXbKoUfKI1wdvT+GumOTzmrGP9pwpvRXPzi0&#10;/wAS3DITEsjkfeZY8jj6V0WnQ+KNYkS5stNuZ7cn5isRPH0Ar7jlufDdmrSxaTakOeRtGPyxVjSt&#10;ftoSsNlbRWUTHnACjn8Kz/1Zl/Mdv+scVH4P6+4+XvOAhWP7rpwVK8rjjAFLAjPJhVPIwpPYCvfP&#10;Fei6X4ihwPLW4AysyDHPvtryxvBvia1jYx2v2qEc74z0H0rwcfk9ahPa6Pdy/NcPWhvZ9iG3jHT0&#10;961Y8YGO3oay0Ji+WRDGwO3DDGMdqvRlecAfh2rxZ+6e2tdi6CevT/PSp1kZff8Az0qJCO1S8VmO&#10;JItwSQAf+A+lathfGLgrz6+vtWWsZx8o61ICqZLdu1QVzHo1j4kjt1UiJQV+lcp4z1S31PSZY7hx&#10;uAJiUYCo3rge3H9K5q6u9o2j9K5HVL0yJskYf3Qe+B61jVa5bFSXUwbDc8K7ueBV+MrVJGjiXkge&#10;/apIpVflCDzXjnE2aP8ADiuk0bxE1gPst5GtxbHrGwDLg9cqeMVyjOAuegFMLhhxilYTR2l14H+F&#10;fi+5+0QmTSJ0++sWPLOP9k8AfgK17f8AZ08IzNvPiFirdjt6fzrzFZSkmVcL9OK0hczkf65z/wAC&#10;PSu2GIaVjllFrY970P4J/CzQGju7zUY754uRlgcfQdqf4q+IOkeHbOTTPB0KI+dgbgMPcV8+tNMP&#10;vSEsRjrimLhSXUYJ65Oal4mTREKfcs3V3eajdm81GQySSMST259K6KK9K2aDAxtwPqK5IyDkEdew&#10;q8JilnjHEZx+J9a93IcV7Opy9zz80oXp7F1JznLEZ71pWVwwf5fu5rzifVgJCpbYo446HNWbPWVZ&#10;kg8wKwPTucV9sq9j5t0T2OO8jVCGIAAOCO1L/aKLhVIPpXExzOQPm3L14qf7Xs5A5OeD6VP1kn2B&#10;139reThfl+gFTrr8UQDbeg71w4vFkzsIOMcjmo2uHOcsPril9ekg+rxO/wD+ExhBwG28dgKu/wDC&#10;X702xHPbkCvMhs4x1xWhFLtjAVgDmnDNKncPqkOx3gu5LohpSATx6YqeOVAfmOcVwX2u6B+/938K&#10;cb91++cdvoK2jmT6mTwltj0P7RCn06Ufax0FcBHfyE5EuR2q/HqZUYf/ACK1+vkfVGdg1zntTPPI&#10;9R9K5oatGygj8MUrX7SKNjEVqsZcFh2jWuZnXiLex9AM8Vi3cfiG9s7hVUosal1JOMY/I/pViDU7&#10;iBCPlfHI3DP51S8TeJ7zT/Deo37FFSK0kJZRgjA/w6U3XTLjTt0Px4+P3iTXtf8AH18mt3nnQ6fs&#10;ggiC7VAwcn3Ynqfyx0rxuzcYXLEeqnp371c8QX97qnirUr/VJDNPNeTSZPCiNmJAUfwj0A7VWxCy&#10;7UbA7j09+K+joS5aaRyVXrY0Y4d6qxb73I9Bj+lWv9IUAsSo+6fSshJ0Dfunzk8D17Z9qvBy3DHB&#10;AyPw71tCoZchs2M+GEM2AxyUOOOO1X4r75gnmGTc2AB2+np7VzSSB2JYbQMjOf0H9a0IM+bGwYIN&#10;2M4zjFXPFNIPZ+R6v4D0e51/XYLJh+6RQx28nrgH8q/VDwXpEGj2MVpbcKsQRu31r4x/Z/8ACPlO&#10;b+5Cknn8j8vPpX3Bp6vbReW+OOG/H3r824ix3tqvKj7XJ8NyU07He2t3Go2g1qJeKgB7Vw0c+3gc&#10;jtirZvPLxXyk3bY+hjTOwF2rngY+tTrKCOcetcT/AGwgHUelOi1vnAZfSo5zX2J2rJvIcdO9cRrd&#10;7daPKLmFDLb85HpWsmu8FVx2yMdK0YJLa/UxSBSD1Uikh+zscPp/j3Tbz5oZF4OOCOPw7YroI/E8&#10;MgwrKxry3xh8Dk1e4k1Pwxqj6VdH5mRR8jt2HbH4Zr5y8Q3/AMZfhSslxrmkvqdnaKSbmz+YFcf3&#10;eoI9xn2ovNbI64U6TPuxL/zxj7v41Q1jRdJ8QWrWGrwLcQSjaVI49AfqO1fKnws/aK8K+NZIdLS4&#10;+y6rt/eWtwpQqy9QCcA+3qO3BA+k7LxFZzwh9w3dscii7W4pU4dD528XfCrUPB0o1PQVe701Mbo+&#10;rRY/XH0qrpOoLcqAp9yP7vsa+njrEIVgSHVgQV7YNeU654Rtru4fWNFUW8ij54QAqMfX61nUXOtD&#10;ir4TS8ThfEuoCDS5PMYYZenY9q+XVlbzJpFb7zEAdtvTGa9o8dXMtvpjRzcMcox7Y7YFeDY8uHby&#10;MkfQD0xXbg48kDw8S7GloxzeBMfKCc464PU11c9wISqn5vU+mO9YmkRmL99IQQxG3aBn3qvql75M&#10;yxqDh+4OOtdfQ5ke1eGEeWze+YnJIUfQDbWL4yuFs9KmKt886+WmPU112iRfYtBsrVgPMZNze+a8&#10;y+KkxtLOBVxlT82e3avCovnxXL5noy9yia/hzUktNFs7FAobbtJ9u9fNvxJ2DVZbpX3bWwpH97t+&#10;VdRa6v8AZ1J3np0z07VwGsK2sa/a6eAdkr5fHY19r8MOU+ciry5iPwd4cjMtpP5TN5syn/vvqa+u&#10;7V1slhhQYjRcAe1eVaKljpszKzBGjICD046V3iXizKrwYZMYIrmtqas6a4KyHzbf5SccqcZr1bw1&#10;q1qkdvYzxBrhl2LIo5/OvH9LlhnkijU4UsAFzz19K7nStw1VIo8KVORxgjmuXE/w2e1lfxHYXcJj&#10;m6dTz7VQuGAQr04x9K3b1NshyeDyDXO3RU5XOOlfOTPqoanOTLt+Yg49Rjg9qg55DddvPfitSaI7&#10;cqM4HAPrVFoto5wPUZ7+1ZCkVXG4bVwD/KoGUbAR0q2NhGB0J+nalEe4bQOB26CrWxytGPMmGOe/&#10;BxwKoSwqoDEAg46VszxgEnGMevftWBMSSB0UdAOK1RmZUu2MZY+v5CsG9UOmPWtm9Y4IP+cVzF1I&#10;7ttXt1+lbwOeZwmv2wtI1aPkt8p71xlwgcjPBXA6Yr06609rribgDnn1zWRdaGsMxdOjcjI7V0QO&#10;c4DHlfMnzErlSe1VWvJ1yJBnnqOhGOldbcWSomx8Dnp7VgXaxyZ2KNwwcfTtWphI5S8urjySijJY&#10;g5xjGBXMaiZiPN4Lf3MDqRiu2vMqqsw2eYOB0yP8a4u9l+zv65B4OM8V0UqZw1DLjRkGYyTv9ByD&#10;7jtU22NP3iDAZsc5wOMYqGLdI5lVsMc8jH06VbuAnHlsGXoV6DFdsEckjL1C6UxoHI2kA4HByPau&#10;dkWViUUFv0xWqUikPHy7eN3p9Qf0qukRt3BkfbGx78deKexDWhZgm+yx7n4z07cjp9Kx9Su/tBXc&#10;xGeBj0brUly+xlDjjGRz2qIxJcqrKgPYfLn5R/KqMiltYZY87lwCeCBjGAtZWz5gsQYIOOnP4VrT&#10;Ixc78Ded3XGOMYqutuWIEYKrnqT3x61oZ2Nbw0jRygMMbjkZ6f8A68V6ZJCqae00mMdAAcYyf515&#10;tZkWoRCBnO4Ae4x0HTFd3Mn+gBuNoyNpXvWgWOEvkKTs6E7Sfu9uP/rVHbEBcYzjr65zwOK1pgLg&#10;BcAHn8KyWhjibbDhNvRu34igC/MIo4tg4LHkZwcAc1jXMoiJbG5scA8/Qj6UQTSyFxjdjAZevJ6Y&#10;9sVRvI5zKDtUngZC4P8A+qgGiaK4HKR9XB5H8PtiqrxnLxksETlu3HbNXoIZtijgZIyABk47fStF&#10;LUKmZl27jgf3hjpmgIwMKOaSP5vuhyMAitElVBCnbgjvwD7VYNuCu6DnjgAYA/8ArVA9mZZFgjOX&#10;bj0BPt9KmRfLYu2qkKWi+m7rn39q00tUKEN65/A4rpNL8KySwt9mieV+BkADacf3amn8OX+kyKby&#10;AnkOCSPmxjn2+lZtGyiev/BzRdOm1i2F4qMmdoJTjDfw1+oMnw40nxz4Gn8OfZYHt57UqQw6H8K/&#10;Mb4eaRqwD31rcJEWlypHI46flX6TfCPx7qVoI7S9tEnQrslaE4I9Dt9qqxnL4j88Lz9le/tdauNN&#10;a6RtrsAxyBtB46e30rp9N/ZkstGVFvV+0Ffm3K+ck+v8P5Cv0s8ZeGrDWbiPX9HmGyRfmGMEEdj0&#10;xXnH9kw6ccxncG4J64NebW9opHsUHGSueMeD/g3oWmi1CWsUSrzsbn/Jr6m8L+GYIbYxadEiKBx6&#10;A1zOjXsUUrwmIZc4U7c8ensK9FsWlt0DxALx06fhXDWbasd1GKWw4pf6XIvnISjcBwe/vV+TU4EU&#10;cY4/p2p899DLCVnwpPXPSvM9Z1OKCfbG6lR79/pXFz8p0cnMdLeamrfMzYFYUur5+VSAtcjLqksx&#10;Ayu3NQfaecDHWo9uaexOplvEYccn6VF9szwfy6VliUpHljk47cVzsmpDz9v3fxq4VRezOz+2IuQf&#10;lqvcX0ZTYnPfNct9u4wDTknV8KvHc1rCox+zNi3fzZfm6Vp61qCaNodxeudvlIWA+g61T0+FpGyi&#10;1538YtaFloH2SDDyzER4P68fQVujNK54kmsX9/dyStJn7QxJxz1rndeleXEZ5JYdOOgrV0y2Ftbr&#10;k8qBntXN34eacmM/J1rGczGZg6tPsgW3b7rcAirWmRZhUqOV5WuZ1CR7jURD12dv8ivQtHgjjiRP&#10;bFZGR1uhWMnl/Nz79VrtILRI0PPJ/Liq+mW629sMLhiB06flV1h8m4naT0zx0rMzkh0Nshfp0/zx&#10;STxIsbOpxt9PapYJVRS+OoqO6lUW5z0PIFNCP//X+EtWtGLKq5zuzx6VGtrcqI5GPKY/pitnUYhb&#10;SYIJ4Jz2q9bwC6t1mYgY+XHfivyd7H6Qj1LSTusY1iYMQATzkDvXQ2jbi7oMmM59uP5Vx/hXDQsM&#10;/LnjntXRo5t7pmTq7+nAFcu0joR63odyLi18z0/oelaI/KuS8N3m+RbfvggcDn8q7RgP1r6nCVVO&#10;mjuoz5okfbOOlG0YAxThTwORzxXSUMK4HA4/lWNGPMufpxgVpXEmI+B/9as+BRvJA61CLOv0qElg&#10;+c+nHSvOvin4Og1W1S9t0zIMle2K9R0lWRQp/M1pT2kF8RBOu4elfSYfAxnQPj55jOhjeddDgPh5&#10;oS+HvCsFoVCO4y3Pb2q1qmpPAXRcY6Dt+XpXa6isVvCtuoVdo6cAY/pXnOuXdrFFu53YwDj1rt5V&#10;CKiugTre2k6j6mjoPiYgG1uSq5bCjJ9a2L26d3JB6/h0rwS48QxWlzE8Z+ZWBG30r0DSvFdvq8W1&#10;DiReMHAxxXLVq9jysRhdeZHT+aNx8zkH8apXGoMqkRnnHUdajk5JL5B/p24qjdeVCjNjBzhR/wDW&#10;rjlNnPGKOb1CRzl2OR6etczJGJF+YDB68ZyPpWjdSyu5yfkzx9Kq+VmLazcnr+FcdaPMjZNKSseG&#10;avaCG/cRcDHQdBntis/Yd23ufzH0Fdv4h0xlu/NAxuYDpwOP6Vy4tTFOrffyBxjpivCqe7I9aGxS&#10;8uEdEC57YzxVVo4vOClfl7djW6bfap2/Lx/+oVmm2eQA7TnPb9Ky57mxWn4YL0A+mc1XkiSRzuUZ&#10;5wcDr/QVom0kOc5wvtxiqzQOWKL8wDDv/KjmISKps45EDMu9cDkdPfrWZeWcDxOoUKFz9M10ElvM&#10;uAV4xjB71lXalFdU68DsoxW0JEyR5f4btA2tSxEFESP5eeuOtenHSQ8Q3fLkDIHc151pszW+sIVX&#10;5nYo4bHAr2KNS6g5GFx6VVUg5ltDGRtJUjg0q6MB8nbjGa60wAARg596hKher47Y/wAKkDmG0Vih&#10;ckDn5vXj+dRtpgAKqMEcY6cDvxxXXG3j4DEtjj8KrSRgSbYwADxgentWgHIjQcHer7jwep/SpE0m&#10;N8M8hH8OBmuuitmHDAhQvbj9KjeCG3Viq8qBx9fWuuhT5pKBjUlyo52A2dojQkEny2CZPRenOfav&#10;lXx54UubGc6rZwuYJGId0BwvHf8ACvrXwppNv4ku7uIvsaNeBtwD2rhvGP2jSbS90G4XLuoUE4Az&#10;06fSv2ylkX+wwj1sfmmIzL/a5I+O03k4B+X6VBdoIm+T73fjGPat+9spbKUyJFtQ+/3RWRIGlx5e&#10;A3b3HpXytXDOnJwl0PXhJSV0Zqkhs456gelWMsUyM8HJpCuHzt4xkj0qwobbnjAGR9Kw5S0yIAcb&#10;QMk9RUiqoAzwR0AHFSY+ThSCelCqBGDH8zDrxQkUmII1AOGDDHKnjn2FSuqLHGd2Rk4+XGDUsa5G&#10;W5IHGBjipQ+dowOvT2q0jJsqbAG2lFzxyKliGC2cHIHSkaXbuCnaAQOaqrLtfAA4HWtErEk7vjeQ&#10;m0d/mzVEyDiP827UvnlmyOM9FPIrufC3gafxFOqo2B22rXVgsHVxMuWCMalaNFc09Ecrp2lahqr+&#10;VYoXYDO36fpXtPg34LeKdXfzLyD7HAP+WspwuPb29q7C10qD4fxvb29vvuXC/vposLn0Bq3/AG/4&#10;lvkWN9RlVCDtVRgYXvxX6nkfCNOmlOtqz5vG5zOp7tDRHoGp/Cq2XQ4NI0nVLdr2JMthPl5xkZ9O&#10;1eG6vout+Hr1rXVUxtHMkf8AqyD6Guw06813Tr9Lm03mRhjdksvtx0r6Fh0Cx+KPh82hgE14ijLK&#10;MEOpx0HYV9/hsFGNkkfNVcbKk+ao9Bv7N7TadpmpaxJGVicbc9mPY/8AAa8o+LHi5Nd8Z3Hm7cWs&#10;Qi3DkBvoPSvse+0zQPhT8L1tp2T7R5PljYPvy49Pavjrwd4Gf4heJrmS9ykOfNuXQ4PPpXo04NO6&#10;PCpV4yqTxH3HvHwz8GRDwUdW8l/3vKE8ErivjH4k3uoy+L72TzJlggOE+bAOOOK/VDwdNp8ulf2f&#10;o21rW1XyF5Pbg9etfDnx6+HNzo/iWbVYrZvsLqu4qBs3E9h3rnrYVyvJbhleZQ+tP2nXY+a7PWL+&#10;2fMVzMhBzw57+ldIvjTxHbFJbPUrnPQqW4rl5rCSPEyr8mcYPX2xio03Rxt5sZXnPT0615j9pT+I&#10;+sdKlLoe0aH8a/GOlRiO6IvI1AA3Rg4Hpmu7tfjtoN8PK1TR1mkbqNigY/LFfMD6jCMbV3IDnp1F&#10;VpNSgKYjBLYP3T09uKI4hHNPLKU9o/cfpn8MtZ0HW9DnvNDtDbwxZ+XoN3fivivx/wCXqfjfVdTi&#10;ZwqSCBBxztGCfwxxXrnwW8Wiw8GajCjBEUMeOW546fjXy1e65d2mp3Ej/vP37k7vVie3uOldlOrE&#10;87AYCVOvJ2PpPwb458NeENIGm2MDtdz8zSMMDp0FeHa/fNd61dXsWcSOzcnlM9hWFH4q1echrS1V&#10;zjBA5APtWhaf2vqr+Re25hRiAX2YJPpxWsJx+yep9VVK8j2j4L61Fp/im3SUxqX2hdx29T+h9sV6&#10;p+0H4U1rUzHr+mW/2hUHzeykdeP8K+X/ABjZzfD7W7b7IJHykUsTMP4iOgr3Xwd+0tZQWg03X9NM&#10;rRKNueQc+vpUTnfY8qvh63OsRTV0fMj64trcmC9ia2kX+Fvlwe9KNUjupNqEsAO5B/AV9mSH4VfF&#10;a4Kw2sdsx4MkgCZ9sVeh+AHw3jH7m4gJ6cMePaqi5dS5ZvRj8cWmfIdq3lxB3+ZWXDR/w8c19Pfs&#10;9au99LfeHD/qLxHVfbHr7V0Dfs+eBJS2255PTy5OvtitPxBs+C3g6a58H2UZun4WTYXYADqT178d&#10;q7li4cvKceIx1LELkp7nhXi74R+KNH1q9j02z861Zi6AEBhn6n/PpXAXHgP4mKwWDR59gPGFycdj&#10;xmqyfFr4hXFwt3/abSvnL+YBgk9Aa6/T/wBpH4k6dE0bi0nj/wCWWIwNmMfKMHGPzrKrioNWqM9G&#10;hRxdNWsjldO+CvxAvSLnWtNks7VjlnlOOncd/wAK+2fCXww8OSeHRpssiziWFY9uc5x9P5V8i6z+&#10;0F4x1yNotSZRCQPkA28+2K5/Svi94l011k0O4kh2Z+6Ayn/IpRq4Omc+Mw2OxHW1j6I1/wCEfibw&#10;ZDLqnkQrpqOdpwAwTGTx7VwFr46s4buMaRqH2ee2cKWXP3R9MdazofjZ4p8TJ/Zfiq4JtMrEdny8&#10;fxZ64yK7i5+Efge+t01XQLmW2kcb2eJ8q27nkN0xXTRzTmVorT0MLez93Fb9LBqPxD1/VrCWyurv&#10;zvMIBYrj9Pwp2laxrdn4R1q702JZLmSIxDK7Vx64Fc+dAisbprG1uhJs2gmYcgdK3bzxVY+CNJFj&#10;dRrdeduLrHwWHrn0rop1U5GVX2aj7iPCfBHg7x1f+LYLGxiNyYWPmFCMLxnB9K+wdFutd0W6Fnr1&#10;nJaRONhaQHAOO+O1R/Cr4reDLDTjNb6aLa8c7nfb3P8AtYr6CPijw14g8u3u3j81xuC/LuGfY16c&#10;ak+xy47Hyn8VNL00PIX8Un4c69Fbzr9q0fUVEiseTEcZ+XPFcL8RfBHiK/vLPxV4FlAjvfvLnCoR&#10;yDnoc19DeJvC/hrxLbQW91F5u0/8sz93tweuK8D+IXiObwxrmm+ENNDwadZRBtyt8xZunJ7VrGWn&#10;u7nLRqX+E5nW/iP4+i0P/hGfHujf6OU2SXkS7gxGNrMOijjPH5cVxXw88zSPG1jrPhecOP8AVSRY&#10;PAbHBHbnGBX0n/asOqeBNUvLqBbj7Fj5uPQHIx047ivN/BGn6L4q1e2uvCjR/wBqIQ5jHyklP73X&#10;j/D8KxvZOJ1qS5eWSPedX8YaP45vbrwH4hRbW8VFdO28MOqH1/2ev5V8k6to914O1+40G9feoO+G&#10;TtKp6fiO9dN48j+Jmh+LTrvizSDDbQv+6uIPmQqMc/KcgYFepXuhaR8WdLs7i2uEgvIfvMAC/GPy&#10;z+Nc1+XXoLDfun5Himn6+NMukfA5PTNR6Z5M/iXfMw3XER+8dvT/AOtXufiGy+D/AISsR4WulS61&#10;aRE+Zseac9G3AevYc18v6klvonihPOcxQuQkZP8ACp5wK/GvFmHtstbS2Z+kcFYuDxOnY93j0KyL&#10;bMoR6AgDpV+z0O3jDBMA9sPXG299oxTyxfoPcEjt9a6C2fRcrt1IDPVg3t9a/lOpGR+u850/9jop&#10;TbIQ3QASc+/Sm/2QUw0U0pGem41Qg+wkApqEXI4y4zz9KtCCDBaLUY8deGrnsWNn06VSDHLMvvuN&#10;TeTf+XtW7m9Pv96jNkv8F7G2R0L/AMsU+PT5icRzJgcYD9qixfN5hIl2GDCaZRgAfMc571r2t94g&#10;giAh1GdflAGD/nGKzX0q6kjLK+/J28Nk+1SW2jamITuYjLHvk/5FZTRpzeZuLqPisDcmpzKcdgP8&#10;KuRXfi1vu6lcbD95c4BrnEh1uEhPMyg+78vIq3FfeIkO1fu98DFEJsz9mdR/wkHjq2QRx3rqyfdz&#10;nkenFXrXxx4zgkFwty7AcFd75PrjJ/pXKR6hr3mGSSL7v3cKP8/pTT4o1O2zusRt7HHPvjFaLETj&#10;tKxLw8Xuj16D4peNN4killXONv7188devrWiPif47dj/AKTPECP4JmwfTH0rxQazrUgE6QEBxnG3&#10;pis6S/8AE6TRzp5hXOdoUdPer+uVPi52ZfU6P8i+4+hIvi143tpsLeXciYAw85Pt8o7Ee+Rx0ras&#10;/jr8TNOnjnt9TuFweRuzkdgR/hzXz/aaxqRO6SDk44IwBj/PatiTU7sfM0Cr0wAM/wD6q6qed1oq&#10;3ORLJsHLekvuPoiL9o74lvJ5s17KrMeSGI4HsDTov2j/AIlwLsW/mIB4PBH9OnavniPVpAFVrYlj&#10;1PbH0GanGulE3NaEfp/Stf7fr9JE/wBg4L/n0j6L/wCGmPimAV+3zHdgH5B/Q1zN78fvijOZfNuW&#10;lV24DYX+VeMw+Ilm3brQLgD/ADxxVe61m4+ZYrJuCMMKwr57i6n/AC8N6eQ4KPvRpI9ng+MnjC6I&#10;E0aO4/iJ+VT9KxfEOo3vigibxNceeqciEACIYryfTbvVJW2yReWCccjPA+ldvLHbRxLNqMi4AwO3&#10;H06V50qk6nxM7PY0qfwxsVLq5nkYwWafIOC/QLj+6O9c7qmq6B4Sie5v5VNwRny2x5rn2HauX8W/&#10;FC20hPsmgwxz3JPB3fLEPp0/WvnXVJdR1fU5NY1eYz3EnQEdMdgOlTGkaxLfjn4g6t4tf7PBm3sd&#10;pDKOvHYGvJnSKCNQi4DZwOAcj074rqbqMx/u1TLdQw449PTNZ81oFBLD5jxnglK7aceUzaONmjKS&#10;b8cHlfY+lRfM+7ICg9/5jite6jyPLxz69sisi5u7eyjYSMBtXIxg9fYV3U4Sl8JlOcYmTLCY/wB5&#10;OwEIx833cf5+lfof+wX4w/ZK8L6jqmv/ABX123bXY7uJtOtr+3K20XljcJQ2CpcH342rxkV+W+pa&#10;3d6k20YW35+T396yincFw6YIK9eo/SvpsupyoNVJI+bzOp7am6MHY/rmi/bJ/ZpYLFa+ONH27flR&#10;Z04AHTA6fT0robT9qL4C3ihoPGmkMvqLqPH86/kRi1iaCPyyFIUBgdvX3OMf4V1Fv4wvLS0hit3b&#10;OOTKQ4/3R/dx+nYCvoo4ijJXcPx/4B8XUyPE3uq2n+E/rktv2hPgzdAi08V6XKVHOy5Q/wAjWvaf&#10;Gv4Y3j+XbeItPf6Tp/Q1/IcfHOoxwEF9r/Ow8p8joNo2nHH44HYVJceM9TErTGWRgyxF2il2swGC&#10;V3Doe3TgcVangftRfya/yOaWXY+Pw1V/4Cf0e/tv/FH4X3n7P/iXSpNesZbvUrWS0skicTM1zIvy&#10;ptXJBwD1GABk4ANfyw6tBJa5QquFO0FW3cLhR+H6V6ZqXja7vLdEnmkdEYttdmfaT05Y5PHXnGew&#10;rxy8u55pW3scJlF9Nq/5FaSqwaUKa0R6GAy6VKbqzer8uxjzx7GO1slvQdKF3kbsdO/0pTl2QMn4&#10;jvik3sF29s9MfrWJ7BIivgsNuMDHpQ6MmQmPQ00Fm+VVGMcelKW/i29+fwrsMxogycnrS/ZQp4pD&#10;Ic5oExUYNNKmBorCjA8fwj/IoaDaBsHGc/Tj3rO+1uoyemCo96tR3+Aq9FwAw/8A110qdMjkkOaD&#10;H3ApC5DdjUIhBChvlHA45PPNWmmiOAABuyDjpx/U1H5qsuf4enoB/wDXFEvZ9A94ouZGKiRvu4GP&#10;p0oinKscH0z9PajcDJ93imBVOBiuW/LL3SzchkWY7QuemfTFWA8fzIi5IPU/0rLtmMTgfKG/2f5V&#10;bkl3OIU5xjAHXPpXo05vkMLExn+XYvJf5ef8Kh87K4/vLhDj04ruPAHwy8WfEzXk8N+GrV5JXG52&#10;42wqv3S5yAuegz17V9nW37AmswRRjVfEAW6lXOyFPlzjueBxXNVxtODtI1VE/OyToD12ZBwO9V/L&#10;yoKn7vtX1r8bP2WPE3wi0ZNYOpLfRSnJiC4kI9Rj+6Ov6V8q24iYKvLZ6jOMYrWhy11+6IfulRvn&#10;A2j0pAUKsDz0x2/Crv2JsEkbfUEVFLb+TkKd2Tg8Y6UTwU4iU4sr5YDaOPSkYc7gcdvypWBReSPS&#10;j5lbB/zisuQ2GbB3+XPP/wCqhEXLA9u1Sl1Zxjtxj/Ck27nOOc8ZH9aXIFzq/DM8NtIkpmEBGR17&#10;da9zttQtdTMa2F2ksmFXaPXFfMibEkIcZ29MfTFX9O1XUdMYPpzeWwbIbHtiuWrg+f4TWFWx9Wtp&#10;esWEWblCsWCWIXrn6V51F4P0nUZGMkBXzHJDcg59e2K5vR/i14001lW8u0vYScFZgOFH0ArvIvjZ&#10;ockWLzR1MxPzOnyqffgVzfVsRD4DX2tORy+sfC9kspZtNlJI4MZ7j1rzGW5vXdZrqVzND+6HqoXj&#10;afYdq9xn+MumNE6rpTL5gxxxxXk8d3pt7r/9qX9sy27SBnjA+9t7H616mE9so++cVZQ6Gz4f1DUG&#10;jfcZDGuedmQMj+laQmczZZ2LsAAP7uOhHtXZa78TtCufD9v4c8NaMmnyHme4IG4qONo+vevPlSWa&#10;ZSueF2tg8dMjn+Ve5hK9SUbSVjzasIX0Kd9qr3DlIsx8leB2qtB+7Xe+Bgd+v40XihZxGmVO3J9f&#10;SgqPLUEE/PtGT6V30okfZOi8OyFLuJ4zhZTszjnHHpjg+lfZVx8O9Nn8LW+taW7mUQeZM8hyH45/&#10;3cdcdPpXxJYoDKkhk8ooQUUjlvUAivqnTfE2qy+Ak0+2k24cRuy/eKY5Ht2qcbGt7jou3c+iyF4D&#10;lqLGxv7unkz5w8XajPomu7J1/dykNG3chDXouja5o3iawW0LKJo0PHcp9Py+lcR8WLIy2NlfyAeY&#10;nBx1weD+uK8cgubuycNayPGwwcoSp46dK+Lzd+wxDjLqb4PBKrTvA+ltGCeD9VW9RTPGrMMH+EN6&#10;V9m+CfiHpGqiKFii7EUAPwODX5yaT4/Zolh1MkY2/Nx+J/wrs28W/aZbefS5/Jj3bSCQDnPUY7V5&#10;Uqm0oiqYea92SPqf4gCPxBr8ryxxCNeECnd8o4BOO9eRXnw+028kO+URQj5chew6gY7Vxn/CXa55&#10;hm8/OeNvrjsK308Z6iEKFSS67SWx8ue4xXYq9Jo850qseo+f4eWRAOntxvyAvbtUA8BSquJ+nJJz&#10;gY/xq3oXjSGPdHfyBdpCjA6V10+u6Q8bSJcKyghSOiqarmoFL2pxur+BXt7VbuzBI9mwMe47VY8N&#10;i5sZFCnaExkN+HWuts/FFlyJALleQqg4Bz/tdKxdWv7OPdNF5UfPG0/kFNc8p018BtaTjqdnLqd5&#10;HgxgKDxle1emeA/NuNLu2fLMWGe/5V4HpniCCcLby7V3HAJ7flXv/gZhb6LPgg7iduOePavnOI6n&#10;+zP5HtZLT/e/IvagQl+n8IjXPI9KtJmQnAOCN1Z8wZpNpBJbofY+tTtJ5S7gNxHQdx06e1fCI+rL&#10;E2Fljjx8pYZPA4z0r13w1saEpCc4GAckV4WZ5PNVG5VyMHHc17X4N+W2KN91FwTWNTYaPS/DOlTa&#10;lqkNlCDuc8AVf17R4tD0u9mulHnNdeRGDxgL1/8A1VlaDqF/pesRmwlWNpGVPmHKhuMg9q6/4w3O&#10;mW0GkeGrGZZ54cz3LKc8kd/ck/hWlNXhcwkrSPFxIJnGeOoH4V5x49J8qIY+8QD7V6SqruO0Y/8A&#10;r15145Qv9lVex/LNYlwPPpVGO23ABA969S8HW01x4fltIuZJSyIPc8CvNzHtQIMZHc+teu/DLIVF&#10;4P73P5VonKOxt8Rt/Dn4M+JPDetPrvia6t3CkOkcBLFn9yQMYH1r264l2sw79fxravn2R4/iIHev&#10;PtWvi0/lwZIAwSvT6Vz1qtSpK9Rm1OnGHwo5PxleSXunXxz/AKPFCQB/eIz/ACr88rO4WSa4UjI8&#10;5yPxNfoN4lRU8OX7EYVIn4/Cvzis5vIn2di8m73G7+ldWH+Eivudlbk7MA5zjp0q1GwAK444/DFU&#10;4HRVU4xuHQdBVuJx93cMkfhWmpmIV5xnK5+mMV6X8KlYX879MHA7fhXnEafMT6dPSvSPhjIo1C6B&#10;4ZmB+lcWJ/hs6KPxHtgGb2KNeB5g5rrI7TbtCLjk/jXL2q/8TZA3OHGB2PvXelQsjZGMkn6VwR1O&#10;+CIPJ2hc884NaNnEEkyOeRiq+CEUHLFq0rZMPGvJJrooq+hE5WPQrCbNuFwM4HP0rU0rThNJ9pul&#10;GwcJ7t/hWNYWZCR2ucs+DJj+BfSvVdE0sTNGoA8sLgZ9K+hp2sj5jGVlFs4DxDpuYHZoxXi89uIr&#10;gbFG0HH5V9f+IdGBsGMcYAA/MYr5k1iyWPUSygDHZa48aveOnLsTzqxS06Bd2cYVTXXWlohCjHXg&#10;cVk2a/MARgE4Ndpp0G1Se2Plow0TetMI9Ptx2Ge+RUqaXAenX/ZFakUK46fWtCNAuMCvThSR5dSs&#10;Jp2j2zKoRcs3BB9KreKNFht7Ngq5VU7ev/1q7jTY41Cv0yKxvFyAWbrnIPcduOlVOmlE4YTfOj4u&#10;1MFbySNeNrH8vasSdTxkYIziux1232X5YKCWP4YFYrQCRvlHyqB+dfMVElI+qhLREWmWXlJ5sgAd&#10;uhPPFbsIVMMcHYO3FEKloxjCkcYJq7DAT8gHJrG6M5D4xv5bGD/KqdwrFsAY4z7VpMDHGMY+bj0x&#10;isd5N7sQOCMevSi6JRCi5bBGcGmSL9TjFWEwFBx7UjqycEBdnP4UXRpcoNlWyfvHP5VD8mSoXe3Q&#10;ZrSFvvXcBn0pwttoy/X2pj5jHEPmPkJj3Pt2FI6LHxnIFaUh2L6HoABzxWeflBaThVGSOmPrWkTP&#10;n0ON12eaRhahvlPOB2X3FcxdwiVRtDKeg/urjvWxcSrJMbhcYkJUDPQVnysywgnjHTj1rpuc0p6m&#10;D9hJKgk7ulW4LJAFReF288dKsBUJyr4B5A78VaEqIAyEEkZqx+0Mi7iMR+Ufex78UyKNWwXwBnC8&#10;c0y4uPtE+/ouCP8AGo0cnGxcgnGRxgUFKoJJbMz8nGPb0pjQrtIJ3FgBhcj8DV4FtuxVOFxwepz3&#10;/CnJbTyNlV+bHrjNPmH7QjWEoMIu7cB04wKnWNVTBwXGcLjt6VqW1vIBtf5No+9649PSiSNJWDMM&#10;EcY9aOYPaGOJgi+Y3Q4H0rrtKsE8prmYjDH5TjnbXPx6cLm6it15V2x0zXoEkXkmOCEErGvXr0qJ&#10;OyLpvUzJIFJVY9u0Dniq86chtozmtYxpuIYlRwwA9PSmtGrx7AM88GsjTnKdsjPEWHPoF4pGiMbD&#10;jI/i7DmtaGNPI2jheoI4xTMbG2Mny5+761VyuZGTIuM7SCw5XjGM8VPFaJPINygjgBs55+ldHDpw&#10;mUMEHPYcZHtXfaJ4Wt3G8rszggD2ruw9CU2c9TERijze30CRl8yELxnnp0q0fDuokbkjBK8rX0vo&#10;PgK2ICDDgcYxgfWvQrb4dWvGxEjY8bsdM9K+hw+TymePWzOED4n/AOEf1DlX7cnj0/SobzRrkRqC&#10;oLP8rdsAfyr7Y1HwTpVlay3EiDao+bjp757V8q+MPGfhCyup9P0i6ju9Rto9yWitteWIHLMeP4em&#10;PYV01Ml5UYxzaMtjxDxDex6TG8UhBkVtvXABHPU9P5V4V4t8dxx2UKs+1mxIm08nttI7AcYrH+Jn&#10;xDj1vU9QSxiWCKab5cyAkYHOcDGQc8DpXzfqOoXXyuWLjO0ZGDgfy4qsNk8VK8jHEZg2kke2y+Ko&#10;rWyJJwzZ5A3Egeh/pXmepatHrKyTSz7IoSuI1OMHt+FcbPeTyTBR/qgq4AbOKpqZnXzMEtJnHTJx&#10;2/8Ar16scNCGyPPlVbJ1uGjtvLzvLNv3Z9+3vUyajLIXGCseMHaMEkf/AFutZy21wGLQR4/gIx6+&#10;lOg025LhZvvEEjggD6V0wSWxzMntrxj50aA/OvCseB7DtWY9uTHtweOSMkDPse9dB/Z8sYO4Ywu4&#10;hRx+H+FUrq18pvKVTIc5x04xnp6VpHQGYi744wI28vrnnP4ZomS+kQeU+1WYbRnkVea0gMZkKjLZ&#10;6dsVL5aRYBJOMEgcVd0RqYxUR7d2d6dVPQk1CbsAHYMLnk46D2//AFV0R03zFR2+YK38DZCg/wCF&#10;RPaWzM0YQDK7dzDBzQmgszm5vK++r7go5Pv2+gras9XktzE0MCs6IOSM7j/SoxZrHi2ZPkXBY4+9&#10;+HtTvs/zExAoRzg9MdqJ2YuUfcanfTyh5hGB/Cew9uKv/wBtX07KPMcFRsUDkbcdu1YF1ayhvOxw&#10;MDbjufbtTvKnzsdtrEcEZwBWSggsejxeN9QRIUaV3FriS2QR5COAFJx0Jx2r03wP8aPEXh02lhZ3&#10;JRYkdwJmCK7/AHvmAOA+cgH5h7V85wSSrG/707N+zPdfUVLDNNc5iUfvPYdvU+n5VtYjlR+r3gn9&#10;qTWtXiiF5NEpjRz5G5f3jheVlLcptx/Dj8q+o/hv8YdI8W6XGXkjfVGUmWFW2pEoPQkg9sf/AFq/&#10;CjTtRubPZI8rW/lqSXUBtx4BHsSP8K9j8C/Fm98NW0mnWMkgM/LSKB8qr1HHBJHt14pciFY/du11&#10;O1uMeQ28HuOg49RxWi+G+YdK+Afh3+0hoWhaRbWs8ckd3LmNgceQhdvlJ54bP4DpX1J4W+K3h/WW&#10;tLUXyTtOMNwEb0Py8d6mUOxSPWFAxTSMKDikjuLSdd1vIGXOFxTjwcHtxWYyOnjgUqrSkY4rMBnX&#10;6U6iigAooorQ0ILhtsRweKxcgks3Fal590BeD2FZwB4zXy2aSftLHXRjoO7Cig0V5B0hRRRQAUUU&#10;UAJik6fSnZ49qcF5FXCHNoTzD7ePexxzitHI4XoadbQovGAGI59asSWbKPMimRwP4T1r6rBYbkpn&#10;FUlcgUeteefFOVovCGpbcZ+zvjP0r0LdjqMV5h8XZVTwndn+Foyv58Vriny0WzbBx5qqPzP8JzSG&#10;7vILjKli0hK/dDDtg10xZG+S3X5yPmHp71y2l7oNanjGP3xkH9K66K3WCfcOcLtzXgRd0fRWsxsv&#10;m58tVOQOG7ccVatw6II3yDjn2z70xXkbCn6FSPy6VdU4GWGD2pvYFuMKMeDjpjH0pm0ggEHrn147&#10;dKsDJ4VTyD2yKmCEHPA4x/8AWxWZZTKNgttyen0phiTCKCVwOCDzmrSgfLjHB4/lTQqsdqjoR+BF&#10;AFQxkbTkYHGe4z06VMV3Y3AA+vce3FSFgu/A9NpPPFNHXABz2HT9KAGeV/Hxj1xg/wCNAt8kIe/G&#10;F44FWuGY7uAMDnn6ULGCmCfX2IoAqNZqvC/MPU9wPb2qxBb8tn5icDnH58+lSP8AOzsMfveRzURj&#10;80HjI6kj/wCtQwsSi1WNT5bDkYGCDj8KWZ9rYXGf59KkhhCyeaiYO4Lnpgf416L4I0DS9W1aFb6H&#10;zIM/Nzg4BwT9cULQJz5Tx+RLjf8AJG7++MVDHdQ7sbtrjqp4/wA/hX7KfDv4LfCi90ZJRp29mAcM&#10;xwce+O/9KwPjT+zR4I8QeFrm48NWhtdStI2khMf8W0ZwemfTGenp1r0qeVV5UvbJaHm/2xQVVUpa&#10;M/JgAEqAdzE544ppRQGA5x1571Zms5bWea3mAEsLmN+g2kdRjtg1GFKp6k9D3PtXmnqkRjzgnAA4&#10;xU0NqTneBhcZXHWnrGxX5fmbA69fwq1EQqB8duPb2oGVpAF4Xb6cewqEnAC+oOcDoMVYmPz7T34H&#10;HFVQHXjrkZz6DOOlAClV4I4AHSpxsB4bHTtUax54wB7g+lPxwTkDH8/SgBe39SPypm3oQf06+1Sq&#10;oI44GfT0qRM4CE55OMc4z/KgCkxcSbccYGT2xipc8dfwxj8eKlMbbMIOmQV4qMowPOfbj0oAYSBj&#10;PT1oJAXdnHQYNO6HgZ7Zp3GQDg+69eKAIzw7AHI/z29KaIyQC3sP/wBdSlH+XvkcE+h9qftVfl9O&#10;vGBQBDhzyO2Bg9Kd5DOQgbpzux29KnTrn0xnI/LFPYk5yDxgjt/KgCBY8jDHgZxnjIrT0qU2M0dw&#10;gy0Dh4h7dSeO3HSq3HRsEHHK9PpVqONPQL6444/nW9CfLJMyqw5lY99PiC4vFs7xcbeDz/CCMVj+&#10;M7OI3S6muNojwfQnFcXpF6EiELDBVsH19q7TU5TeaXgsQyFV57V9jgMbzWPksXhOSRxh2vgty393&#10;8OaIrCEKm1s9vSuPlvZ7O68mIHzQd/zdMeldDp2p30oHmRHb14GQK+no1UeRUpm+tuI49q9G5JHB&#10;qVGbGDjueQCOnGajEyFcEEbhkewHaoZnxCTjKHHT2r0oVkcbgEszdOPm+5gdxWG7GRmHbrg+1Tuw&#10;c7wcZGMYwPr7U3OceoFZVKl2aRhYy7uD7ShWJegGccc1Us9F8ub7Q4K7cBfb6V0SsQQrDGf51ZVA&#10;emAD60qdL3gbsEYGOAMjrz/Orkc5GM4OOhqIKMgjnjnj0p4U7gTj2r0Iwtsc0i55jyL5eTinIxiJ&#10;O7GPSoIxztAxzUp3nIQZ7YHvWydiGjQj1IRAAyDaT85B7fSr0WqWkuVUkZ6dq5k2sm0kheP4f/1U&#10;nlsByNoHpR7SxLpnXf2oioyhRgfxH/CsxtUMoYnaoP6elYL3HlrtyDgc45wKy7rUIoPlkGcpngdv&#10;Ss5Yxx2LjQuakt1IMjPuPp/hXOanq0VqJXSb5lC7ifufX8K4rXfHlppsYeNtyqhCKOMe1eN3+ua3&#10;4kuFgiVkikBUoCT1+lcc8TObsjshh0kdX4o8dK1w8FoRNcZyrZyvHBxXFeGvCes+MtUHmedl+QvU&#10;AV6J4V+E1xfbZbqEx4DE9zwK+mfh94Tg8OW7O8QGMAHGTzXXhsHObvIwq4iMNIj/AAb4A0zw7ZLH&#10;HEplfDMSOhr0+0h8nJUkZPbtS28X8R/DHpWnCkfzNg4r6jDUowjZHjVJuT1NC5vY9NhM0jYxgbQf&#10;vcV5Nr2q32ry+VCj43hcKMcDpzXTXkd1q1wYVU7VbCn2HtXWaT4btNPw1x+8f7xBPf6V2JHP7sTz&#10;3RfBNxdOksqFI88gjjj616fp3h/TdJixGiyNj028/hXQCQBQkI2qOgA4FMI5yTj2rblM5Sb2AS/L&#10;hV2jiomYk07Ge3enCNfStbGZJECqBv8AOKd3+vAp+FICjsKhlnitkZn4xjP0qAMzU7eeSI+Uhwee&#10;PpWBaWV4skezKbfT6Vtxa/azSiM5B7emO1asW6VjtPA6GuKrhoylzM6aWIlGPKS2srtEnm4DLxxV&#10;sbWPY01RDGgwPmHoKXJwOOnpXQZFxNqAn2z/APWqZ5PMRlgbDSLhe3PpWVLcpbx+Yx+YevpXnOq+&#10;K5IJdlvKIyh3buuBWFeskjWhTk3Y57xnpfjGZ5TBbTTN/DxjHbg9OnFeO6F8KPjHrepJAJTa2ZIL&#10;PIdx/Ug8dM5/CveIPjFe26rHKnmbBt38fMB3/GnXHxlvLpNkKsnXpgV48lGW56ylNLY19K/Z81Fb&#10;dftPiNnlxna/8P0Poa57xf8AAz4iaFG2qaD5esW6KxeGFvLmQAZ3AMdrAdMDnpx6amnal4p1Uq7O&#10;8YJHvXt3h/xBqmlWq2l5cGf/AH+30rycXw7Tqx5obmtDMZ02eLfCzWpoHU3c8q7h5b28mQUkHYqT&#10;kEYx2+gr32byriPyrn54zhlx9OMVz3jLw5Z+Ibb+3NNVYtVh+bdGoHnAY4bGOR2P4emKHhvXWvoP&#10;sl5GIbiD5HXPPHGanA4WdCPs2LE1lWfOi5f6etvCXj5UA8Y9uK8u0fxBeLdPbyHaY5Cn1Ga9wk8k&#10;q0TncrAZ/HpXz/qumGx1m4kgPylywrtlRjL3pHMpdjgP2m7dtQ+Hq6lJuM1tNGDjj5Poa/MHxl8Q&#10;bfTrU2NoQZ5A6LsbDDOPSv0w/aEuHn+DWvZk2mG3Zk45LKtfhXZzPPNvlLNLkDc3bPtX5/nVH/ad&#10;Nj6jAT/2dHa6QkNzdrLepulMvmb/AEzj/wCt71+nX7M2gaDpejv4p1C2SO6YgQ9z25wa/OLwlZXN&#10;28cO3zNzE8H5iexxX65fCz4cXd34e0xrlWtI4IFaYMeSW6dPy9a7MqwDnL3VqYZhieWKSN7xL4+1&#10;K5hS304M0oOCBliik+g4/KuR/wCEm8Tp963ul25+cxn88V9F2vh3R9LhCRQLv6lsDOa0EkQYRQFx&#10;6V9pSyySWp4f12Kex823fjqfTtKjlSdZJzIAysuBg9+ccfhU1h8TLe6RY7i4jUY+bbg4I/lX0Pc6&#10;N4f1KMpfWMMoYYYso5/SvL9d+BngbWYJEsUfTZm+ZTCx2h+x29Pw9KU8snbQuOOpvRi23jLQDCpk&#10;uUU7Pu9P/rV01p8WrBIFsdMZXVemAOfXnmvEZPg9L4VlEur3E+saUq7t0JIeLHcp0/n9BXqvhy20&#10;NLVBolvF5EnRxg8jpn0I/SvIrYVxdpndTqRa907t7ay8UadNHdDE7DerKMEE+leWy2NzpMpt7uMp&#10;g/f7Eeua722ga0Z2g3KWOdp6Lj0rtLSfQrzTpLTVEjORna/UH1zXyebZJTqrmitT6PKs5qUbU5ax&#10;/I8djO4Yz27VejBJHpnoaqXFoljcvBGxeMklT2Ht+VIZF6RnAIFfA1aLhJxfQ+3oVYzipI0fNRM5&#10;6CqbzoSMfdqhNM3IPQVo6Dp1xrF6ltbBmLfdVByW7fkM1NGi6kuVFVKigrsfpOmy6td+QsbSEsEV&#10;B/ET2r7I8JfsreD9Q0WC78RedHdOM4jcqACOmP6iu6+Evwo0/QNPj1LVbdWuGAIyP0A7D19a93kl&#10;B+VeFXgCvtcDw/R5L1ldn59nPFVVydPCvRHzZc/sk/DKUAGa7KjoBKePp6fhWd/wx/8ADfGILu8j&#10;I6Hf/wDWr6e83FHnCu58OYK3wHgR4ix38x8or+yH4Qt9obVblwCec4yOwxjtVSX9kbwaxYnUrrkg&#10;j5xwenp6emK+q55zuwKpec1Y/wCrmB/kOj+3cY95Hyv/AMMieElbMWrXIyechTx7ZB/wqKT9kfQG&#10;P7vXrlR7qv8AhX1b5gp2af8Aq5gv5A/1gxcep8ht+yJp+75PEEmO2UFUpf2QI5MpbeI2TuCY+f6C&#10;vsgttqMTLCGkfhVHX0rmxWQYGFNvlsdNHPsXKVrn56eJv2adV8LsUi1uK8JxyybcZ7Y9fwrhJ/hH&#10;4iEckXnRssg5+tfW/inU21HVJjHysbn8q5JmIA471+b16ypVn7DZH2NJynFe0Z8Xap8GvG0c/mwS&#10;oy+h/wDrVzknw18XQybXMe5T9K+7mGSapTaXaTjLqM+uK3jnuJW9ivqtLsfGtxp/jLRtOXy7OO8d&#10;ScqDjAxXmeqfFTUNCkSDWtEuog3BKRn5cfxZ7j6V983PhiDH7oCuG1bwEsqnzLZZRJ97kH8KuPEF&#10;VP3kZSwNN7HxzF8b/CUzBJC8Dsqt8w27c9+n0ro4fiL4bvox5F1wQCWGD+n69uK9O8QfBzwnqMRt&#10;7rSIkYA/Migtz+XT6ivFfEH7L3hi6dZtNuLuxZSXPlyMPTpzx+vFdUM/py0loZvLbfCd1aa7azyj&#10;7Jco4PGM8/pxXULdqFHze+K+TNW/Z4+JGi/6R4b115BjcEdj8uOgye+Kw47n45+FS0WqWD6lDDjO&#10;3BHH04xXfSzCjLZnNLB1I9D7TF11XkDA6enpUnnwAA7weOATyPavjS2+POoadvi1rS7m1fp86Ht2&#10;rtdJ+OXhC+jT7TcCFyBwxAxntXVGunszF0ZdUfSv2sM+yM5Ix06CpEmyvP09M/hXklj4/wDDl9GH&#10;tryNhnswOe3atoeJ7V2G25XBbgrWqqsz5PI9BE5Qjpj074o+3qFJ3cYxk9sVyCapC5URSb2zgn0/&#10;KmT30xUskQfsRnj8qpYppFciO6XU7WQBDJtbG324rhvipqiRfD/WLa1dvPMLx5Ax95a5671eS2/5&#10;ZY/i5OO3PFcF4+8SiTwvewhXRpIXILHI6cV1U8U7oydNH5hATCaUXLtujfHzHrg5x+dWfvtuxxj6&#10;dO2KqORFeXHmMDly2M8YHIphmaRwVAIwAxHUDIxivrKOJ0SPLrUtS6oWNlY4IwRjsKnQfuwEJwRn&#10;rmqgJI45HJ6+nHbvVqD5QOuMjjHYCtvrRh7MtRsfkUA4XgAEHn6V0WnEfaYdiFiZE3A8d+tc/bry&#10;C+MkZO3gfhXQ6TiS5gMuFYuuSTxjcO3tWNbE3job0KXvH6g/CrTIE0SKSDAGxG6bc/h2xXu7A4Xq&#10;TjjHSvFvhZcxL4ft/nB6KO2cf3R2zXshnWSJS/ofyFfmmNqXqtn6BgoWgkIJWTv3NOaZ3GByfX2q&#10;qXBBYnGM1TN6sbE9MVwOVz04xLvlmQdelVJLWbG9eMflVmLUodwHHX8K2IpFlwFxj9KxNtjh5de+&#10;wOIZ28sf7XFdPp2uqNrF+R3FbWo+GNG1y3aG/hVt67QxHIJ6HjHTFeEeJ/APxH8JXRu/C86atYEA&#10;NBMdsqqPf6cY/wAhp2HdM+jYde81V2t+VNnukulaK4USxvjKOMjj2r5l0f4oW1tdR6Z4j/4ld8Ub&#10;93MDGflx64/DHWvTbPxRFcKjW8olRhxs5A//AFVo6jRXIkea/Fj9mfwd8QZv7d0TfomsqCVubMBC&#10;8gO5WkHU4Ixkc/lXy3ZeMPix8Ar+LQfiRZvPpF25FvqC/OAM4zkdM9dpwe4r9F7PUi+MEjFdBqmj&#10;aJ4q0qTSNdtIr21mTGyRQdue4z3q07ohvlPm7Q/HsOvWCX1m6SK4UrsPVWHB/GvcdE1yxNoPtCqN&#10;y7Tj6V8XeOvgB4y+FF/J4o+G1w2oaQhLPppzmJOudv8AGPfqK6Dwx4wudY0NZg5R1UqQDjaQMkEd&#10;vpUfCXVxMYxuxnxXeObWZ7W1lULuDbR0B7celeJyTGWdIVGCpyxAGBjrXUeJta33z3WWdtuwjqCf&#10;X615nPqkstz+4Hf756ED/PSu6lsfJYn3ps7671GK1s4wTzt49/yrF0iJdZ1CHG7G8BuOn+Fcq7Xl&#10;3IsHzHfjI/8A1V7r4Q0mz0q389kUu4AznpUYqvyxIoUryPRZHePaqscIoXBA6CvNPHmmXniA+VZr&#10;njcQf4iK6qS8klfgAdR6dK7Dwpod3qsTzxJnblskZ2gV5mWf7wpyOvG6Umj4qg0nVobopfwFCCBn&#10;GFC10uh6RBbXUl7cAmVc+WRwBjoRX1rL8M38VanL/Y0Uf+hxDz1c4IOOOK5jU/Ba6eRZSpCXUEOV&#10;569q+ur4mnA+epU5Slyo+cNat7mdhLZTbSeDtH90Yrl21LX9LBijmLKv8Jb2r3O7+H8tvvaEkhuQ&#10;BjjNcZqnw71S6G22PlnGCzLWP9o4budX1Gqcpp/jbU4mLzSrE0fzoxyTx16ntX1x4J1+11hNM1Av&#10;GXmQArnueMj+lfGuofDTxWQYItrbRnKDj+lS+EPDXjPw/wCINNuLjIjhuo2BDNjb3wMbcY7Z4rmr&#10;4ijUVoyR6OFU6fQ/SXW7byog+D2+gArjJmDHI7cV6BquX0iGR8/6tM575HNefFv3hzxnt9K8OrFH&#10;0uEqXiRmP5c46dPpVbyxnHc9cccVoDOCp5/ljFV9mH3EZHtWVjaSKLxDBwM49OlVHG3BHPtWy0QY&#10;gH/61Z9xGdjDpz3oRzs56Uh3OXHHHP8ASse4UK5VVyO3YCtYx85H3R2qlKBFu3dB68GtUZs5eVC7&#10;fvecfd9M/SqTWa7n28MVwG6Dmr08oWZkBBB6etVJZAMbeB0z7e1dEDmmZt1YHzGYdPX3NZbwx52v&#10;zgEEexq5fX6RRMJHA9vpXKXF8xz5bfU1oc8yrqiw5KnPB4/wxXEXMAUk87RgAf1rorgySMxdl6ZU&#10;ZrlLqYpDM4Zc89DgLj/61dFM5JGJqF0saCRmBBB7fxDr+FeeS77qUyRYwQRtZeg+tbl40t05UHcq&#10;8Fh0zUKaPe3q+VY27y7CPuDOPbIrvhE4pyMeVkgQysdwbhcY4qglx5ilQSAw79sdK6+48D+Ip8xy&#10;WbsqLvJ2tj0pIfBesYKPbBdowAOp9K1MzkY02q3GS3txz/hVlY4xDJ5wyOdob1/wrs5vCOq28S3N&#10;wqhcDcB/nqMVyGuRM8QjjAA6n329qpIxkzkb2ORmWQJ67j2H0p4SSK3VmU+jcevA4/yK37dIFWPz&#10;gpjAx1xnPoK3NludhTPzBckY4Hb8qon2Z5tLHMxBC4OQuPUdvSr9raygr5yc52hT145yBXosaWny&#10;s6KcknAHCk+lTzCAOBGu3bxwv4fWtCvqrOJjsH37mRm3HOQOuPpXey6f5OmlbkB0lGQv90KOOnSt&#10;GGD7SUdEwAMjA7jr9KuagrNaglepxig0+qyPH7cI7bQPlJzg8Hnr/wB89q6ZfDtxqKNsXORn/d/I&#10;VTsrAJcD5TnceSOxP8q9v8JRxHzEbqOeeu3sOKu0SoYTmOCsPhVfMgmAjUr0AbG7/arRf4SajKBN&#10;JKgAP1r6FWaGCP5lG0r3/lWddatp2wQq65Wr5D0vqFM+e5vhfcw5Ik34Py9uPT0/SvNPEWi3unX/&#10;ANlwGUBSpXnr+lfSWu6/h8JtXaDztz938q880fSJvE2tRpMoks2IDYOGyew6U+Q5K2GhHY8z0Hw/&#10;qeq3KQ+VJEPoQOD7V794f+E8JfAtpGnyPmHTH+fpX1z8N/hZ4Wgtd1zZtFlgBnPAx7//AFq92j0T&#10;wppL7oFBJA+VhnGKt0Tz7o+P9I+H97ZOXaBfLyPvgdvQd663U/CVnqlk9tfWiYZcblHP44r6WuLv&#10;QIbfzdke4ccp29jisIaloxdwsG/p/q4+P0FY+zsNHyB4TtU0nV5NLdBGCPkDDrjp2r7O8Gx2mi2q&#10;30yeV520/h2xivkf4sQT6drUetWFtPDFG4R227Vx/vAfhX1X8GIZvE0emahdP9oiVR+73ZUY9qPt&#10;Gs6Xu8x9VyaAE8CvcRRkF1NwoPXBH+FfMNzqCxF+clm446V+iclrFdeHTaNEqg2xXGOny9K/KzxL&#10;qX9meKbnSpcq0crjHTheK4sf7qOrL/hPWPDt9HJMGkUGVeR9OldfJ4oMCldg46fyrgNBurZbdZU4&#10;yAAzVT1TxDbhpI4gGdTgBa+eqVT3KMCDXfGF0LsxM5VW+auSOpS3ExmlkL7j3IrtbPT7W7X7ReRq&#10;SwxjAxitCTwlpU0OFQIW7jGa4ZU5zZ1RqQRwa6usPyLz9R0p8Wt7D8yjBrudL8IadHL5VyisCe/J&#10;rvYfA+hHA8hW49Bit4YKXcl4imeMDWPM/iH4GsW4cNNvJJz6dq+n7HwLoFt/y7IT/ujFaQ8KaDF8&#10;wtYznp8ortp4B9zJ4qB8nvdvHFu6ovtTrS7aaZUJ4OM/SvqK58P6A0LQPZxgfSvMl0DTrTWZdkC7&#10;BjAq1hOXqHt0x6yPaaYrwKWXaS23qAK+X/HOoNq/iFLYP8kHIyefmr6O+Il6un+HLhbP90TC64Xj&#10;t+lfFWmQ3c/luGMjvjLE570T90qBvate2lmqW0ZHb681y5k2xO78Af5FUdUgmXV5Yn/5ZEL7cegq&#10;/wCXvthCw5IycenbArknM5ahzGnwCW+81usAAID/f8Ifwr0DTot9yCD3AA78Vk21jFFgbelddolt&#10;+/E7jhRgelYuRieiWaCNVHYflTZRukx0OQMetTQ7NgYY/kaRMb8pz3/AVRmJsw6qBxgfhiqF2w85&#10;YwM8Z/KtSPG/nhR6cVQWNpr5inA/hz6U0I//0PkXxXaiN2kUAKfvY+tczot0Zz9mORg7h6DmvT9e&#10;tkkt5C2D1GfTFeXaZEtremXaduMD8K/JWfpUT0jR7kJJ9nHy7e9dgkoeMN976AZ6Vw9udqNKecng&#10;9+ldZpEkcqKZTtH0rGZsdnoN1BBeJI33s4H5V6n1UMi4wMCvEo3i81hH/Dg+leteH7trqyBl+8vY&#10;V7GV1NOQ2w7tKxpY/wD104d6Oi4x+FO7Eg9uK9hHcZl23BH4YqTToWcqeymqs5ydvfNb+lRkKq/3&#10;qvDrmqKJzYifs6bkdNbxGOLOMCrdqjGXzB2wfwxU6sUi2yLjA/kKljKCPenTH6V9rCKjGyPzhy5q&#10;zOW129TfgnHA/wAK8M8Vavhm8r5mYgBRxgDivSfEl1sfA4Xp9f8AOK8W1WRTMZJDu+vQDNcWIlZH&#10;vUqSUVY5smeV90pG48gj/ParFvcXdm5nhkMRAXqBg46fnVSa6UnaowDj/wCtVCa+RQoOe+QCB/Ov&#10;OuzX2fMeoWHj5IlRL0fMvVu2Ktt4gs9YfFq4bnkeleC3V4Zz83Qj/wDVU2j38tnfQzQfxN8wA42m&#10;m1c462FSV0e7NDv+Vvu9M/WtHStJkv7tLeNAwByxHpVC0dr8RmNTlsbce/FfSXgDwT5Qa7lPLAHp&#10;mtqGE5zx6tVQR4x8R/Bb2Xh1dTVVOxcnIwdpr5y+xqXRouVYdMcV+l3xR0CK78E3sYQErA+3HGPl&#10;P+FfnbFbl0VFHKHZj6V87nuH9jVR6WU4j2lNlGKxUZDIMDHFOa0ic4ACZ6V1ENojR4AGD396jNkF&#10;OQd7ZrwVNHp2OabTSq5wOnQdPwqI2KFyGXkjg4HWuxjtpDw3rz2NUTAwYpjH61HtClE4q609s/KO&#10;cAccfhWTqGlxLbsrDnHB9D2r082nmfLgZUZwayL7TfLxNKB6ZHTj0raFREyifMurWkkGprdpkMNp&#10;Y/p+Qr2jS9AaaESAtiQA8ev+Fcz4js0WZ2UAMwPUcf8A6q9j8ExLfaPbur4PljJ+nH5CtpzuYNcp&#10;zEnhqQp8x24GevFVz4ZLJmSVxnsPb+lewHTQy5k+nA9PWpfsVqqcjgev+elTzC5zx0eH1BB3vgcY&#10;9a0LfSD9wf6sevavRprdZMAR9f0FSR2dqg/DGP8A9VacwHmM2lOpLA716Yxjiqdx4eN5bSlP3WF/&#10;u+gr1Sa0tmKnaD2HXFZmpaZcfYpm09dxCNgc9QO1e3knv4uHN5HmY+cvYs8Y0y20rwDM+qT3wJl+&#10;Uqx9PYc1l/F/QofEFpb6pYkeYFDuO5G3IxivD/EqavZ+IZRrayLvCbVblRxxj6ivW/hdqX9s3h8O&#10;6gMwy8oW5xnp+lf05Swv7uJ+M4jmjP219TzDRPh2PFaTyXMihYkOXPAb2xXg3inwheeGdVeyYrKm&#10;SVC/wr2FfeXimHTPBkElpDJs2kM3ON+en0r5K1m9Gr3N1PejJcnbzjA7YrwM2ymFdXStJHq5Zmbb&#10;s/hPHhAHbegO8Dayj09KewSOJSxGANuO/wBK3r7wxqdvbS6hbIWiC8lRgD3zWKjxGII3ztj16e+a&#10;+ErYWpRnyVEfTRqxl8JA4kZBj5W/lx0pOUIP3Q3UfhTyUQ5z8o7evFRmQnnHLDj8qwcTRMtpxgdF&#10;YHBqpPIrPhCBjANVTK6jHpkGoGHHyKe2PepKHTPuO3sKtWlhdXZwiny/72OKk0/T7i/nVVjPXkV6&#10;DcQLpiCxhGPL+8v1r08vyyeIlzP4ThxeNjTi1Dcl8P8AgnR7h0bUL+OLDBWGM9fX6V9EeAfCnhLS&#10;7sfZNcFxMiFRCO5zxgV8+2WkCdmNwSpHIBG1vxr1fwDpFw/iyyisdrZdFb5TwT2B+lfrOS5NClTT&#10;UdT47M606kG5T0O0+J7S3Fr5wG6K0lBOR19M147DqIiO+IscA4A4xn/Cvqb4neDr5NK1e3hjUoYk&#10;l3ehWvkeDTbyOMPInLLnBHb3/CvqqMJRjseXgnCUdz6F8LeMvCNp4cltr3aL0jahZe2OvqK6/wDZ&#10;/wDGSWeuahZRKZUZ90RJ+7nr0HpXyulhLJCSIwdxByOqgYFez/AyGf8A4TBrcAxllZiu3oF6E12Q&#10;nJEY3CQcGj0D4tat468c68tlpumzLp9i2YwoADk8fpWz8KtG8V6Cmp299pptzdJsR2xkj3x6V4x4&#10;j8b+L7DxVqttaaoVSK6YKCBwB/TtWYvxR8eWRDpfgsvB45Pf6CuunN7HmvC1fZqEbWPo/wAD674w&#10;+H+rtpN1aS3WntLu3bVG0SHmvpe5g0rxNp8guYQUmUAhgMj061+etj8ZvG6f6RctDdKVG1DGFP5j&#10;Jr3/AOGnx0k1u5GlX1usUxHcjnJxxW3MeLjcsrr97GOw3xb+zW1+z3nhy4WEyHcV++CR7dv5V80e&#10;JPgn4x0u7kTUbZpVBBEsJJ+UdtoA6Y9K+zPGHxsl+H97DDq9nmCdiqyRr/dGT0x0FSaJ8dfA3i3/&#10;AESe4jR+TslUAHH16EY4qJQhLSSNMJmmY0oK6vE/OKTwpBAT54kg2Z+VwccdvWj+wNIRQ2/DAD5x&#10;0yP1r9Tz4b+GvimA3It4Z2fHzrjd071y4+DPwy+1ic6eDk9CeM9vSpjhMM9onow4la+NO58t/Abw&#10;VFq17e+fJI1iqq21WK5ySMn/ADz+FcB8WPh3pPhPxTPNGXFpIAfLI6M3PHqP5V9YeNPix4J+HsD+&#10;GvB8UUuooCNkCrsQrx+8Pse3r6V41a/GR9duDH4usEnik+UsUXAA4HrUTwqX8NG2FxWKnVde1l2P&#10;n2PWLaDfFBAuBxlR149PSrtjr0sV4txMuyKMjgYwP65r2y8+GngXxRafavCdz9mkbJIDd89CvtXL&#10;S/Avxra/NaGGZP7zcEjtXJsetCvTkux9LaLo3wn+KmmWo1K6imvI40CqJNvlkKOMDB/A14748/Z6&#10;1zwxv1TwsouLUsFO7BwvZgQBXz3Pc33hjVTZ3YuLS8gYDEMnlfLj1X+XFfSfwy/aGNiINF8SuJow&#10;2ImPIO7sc9D/ACrRVKWzOCpQxNL36LvE+dZ4L+wuJ7C6je3mtyFZeQCfUetSt4i1e3jEbTXMifLw&#10;HPBU9cZ/L0r7v8aeAfCHxG0hvEumbEutgIljwGyPoOo/WvhzWdMk0nV7vT9RTaYnCqzDB55B/wA/&#10;lTlNI2weKhXvFqz7CW3jrU7G/iu4bi4l8uQSMrtwfYV9S6B+0L4T8Vacmj+I7b7M6AJ84GDj3Of6&#10;V8e3LWaxg43ktt4XuPyrEmEafcQDn6fr6/nXl4ivI66uW0Ku8bH1T4g+GvgzXppZdCvY7Vch/kIB&#10;5Oelca3wLjjHmSa4vlgjnK/cH41554e8Oazdsbi4vZbG1UBsu5wV9F+ldbjw5YjK6lLeeXG38ech&#10;Rk559q8TEYqb6hRo1oe6pXNe48AeDPDVs19q1x9qTG7Gd2Mf3cda5OFdA8Xy/wBk+HIPLkyBEF+W&#10;R2bj2rkZvFd74imNtDCIrJGAQPgts9jXs2gaN4dkS2/sUfZb+HbKzrnexT24716WX4SrV96exeIc&#10;6XxbnO33gzU/CF0ml3kavJt+RkXcGzXpXhHxFqGj2oivrC8ntVIPyQk/gPSvW5da06DQ5dX1O1W8&#10;1C3jLZdR8xHp6V47p/x+15JQdQ0u3exeTGE4ZE6dBX2VD2MEocp4NarOumrHvFh4V+CHj+AS39zN&#10;pl/2VpTE4YDGQprmPGPwa8GeHfBfiDWdIuJNTCwErJM+4xNnoMYp0qaF4706LWtM2pOfvKy/MCON&#10;v1rr7TS7zXfg94i0i23G6AlTbg7js5x7V18tH4o+R5C54Ttc8F+BEEcuo2kM4DwySrlSOxHI/StD&#10;4pM1p8Rb2SxkCPA64JHA4+UL6Vw/hC5uNCms/Kd7e4SUIVIweuD9OlafxCmln8Yy+Z/y2hVmz2PY&#10;itJV/f0PWp0+eRrJ4w8Ytg/2q8ezkhOmPqab5c3jC8AurgPcO4jEsjZwO3WuREhZRk9QBj+nFT6T&#10;c+RrUcU6FNpDEbSDu7Var6HT9WhHpY+k9a1Xwr4J8BT+A7WVbjVNQjCyMPup6E5H4V4J4KsbrwDf&#10;y+JbSXzpYoyIYuBuz6+3apfGKNDrUV20m5LlAQfQDmu48DeFh43kltXmMBijLBQPlYemRUynGxze&#10;wXL7x5n4s/aD8c+ILl7TXtMzpiYWONT867eA24g9utY/hjxz/ZWoGfR5prYI5IiYZU8YH1z+H0rC&#10;uZbiHUL20f8AefZrkxDcOynHTt0p0RaJdqokRkXsMiocEtDsVCm6ailY+ypvCOhfGTwpa+J9Bcf2&#10;vEoy2NrO6AZjbH3Rn7tfOHxN2zeD2iu49uo2k21tvDo6nBrd/Z88T6v4Y8f2+nyzAWF6rI6kfKcn&#10;PAHHUV6R+0T4KtLTUZ76ziOy/UyfL9wMqjc2O1fnnHGHdTL6sILoenw9JUcfThLbofEdv9uS3jRX&#10;fcflYL/F+XSrsMuptGEEzqownrjH86u2u5kwnyFRgtgYOK2LceZ+84GOOw28V/IlRWP3SBVt3vGC&#10;qbhxsJwM/pgetbCXWpbQxvJAO3X5s8fU4HaoIxCCowI19D6d60o0UnI4AA6fpn2+lZSXunQRfbtU&#10;BQRXD8D5eOMVsWOo6wo3x3TZLDHXt7VNbxCaPDKDtx2/zitaFBt2mPjHr/nFc1kBPD4l8TIAUvGj&#10;5GcDGMVeHi/xS/8Ay/HBx/DzxVJoYyR0254ArQt7dTtZhjd0Jxg0uSPYLinxX4pLJi6JA7npj6Vc&#10;j8ZeKoFP72M/XHApEtIjuOBxx0xx7VI1jHJtGB7DgYFL2cew+ZlW5+J/iKxt/NvG+XOPlAFR/wDC&#10;2r9mBA3RzPgA8KowMhev+e9YnjDSt2ksIlGeMenH0rkdKijEEUB+fan/ANas6mHg47GkJM9ut/i5&#10;cQKkZtsqO45Ge36V1Nr8V0ljCsTExxk7M8V4xLYwLhH7YwMf57U5bIMxXJ/2do7VzfVIdjdTR7in&#10;xRtMlZCNwbgqCQw/xq0vxO0zCszLHleNyHdj/GvG7ewjdTtyrjHyng49aH02Fm5zg49/8/Ss/qcO&#10;xupo9rHxPtSBslRSOSSAOlMl+JUGwEXMKJvI+71x2rxT+zAvO0YGMZ7Gll0Y7fuYb+6R8ufpR9Th&#10;2D2qPYW+KOnptWCdHduQETmol+KurFtsNsh/u7hg+2a8i0TSg07SZAA4AHqPSuvktAp6YPXp6VnK&#10;hCJpGppY6J/iD4qupAipDHk8DHH14rE1XxB4i1BNl/dbUwQUj+7j0pLaHLIUXttHrn8KLvTJdocF&#10;gvPQc/Sp9wg5O2t1DFlXdtar/wBgeYfPGQG5rXs9DdpFYkhW9sV2wsbW3jAQZKrnOf6U+bsB5sND&#10;slHnMpLKvORkVzt9Z4mdP9XF97OM4wPXt0rq9Z1rT9HCtfSiLeDgE4GT2/SvnLxh8QbvWrmS10jM&#10;FscKG6Fh0PHpXp4PB1Kz8jjr4qNMk8SeIdLspZbW3bzJX4KrnHtn6V5bJdSyzNNMAd4yPQAdhU5X&#10;J8xm57Nnr/eqqTtyTgLyq55YY6HH419TRwsaSsj5+viJVHdkaRquePvEYCnuOtIwOAVXnkjtn2OK&#10;sIpChlyg6hj39aUqpzx90jj2Pf6V0nOUTCVBfhcDkfT0qt5bHkYC9T7L7CtIp/DgMwznPPT2qHy2&#10;OCvPIOPbH8qLy6E6GayqduFGQcAY549Pyq0rykkc/Nz2zir/ANify9kvHORx+gqX+zW+VQxzxzUc&#10;8g5IGa8AlU4IUsPbjFefajDIt2clc5P3R8p+gr2KOwIAPysvK8jHT6VwXjSzNvcwzrgI6quBz/8A&#10;qrqwtRuRjOy2OSCscA8HGMCmuPL4bhv8KsW90EXeq5kzjB9qqNKZG3Scn2r1DlY9Jv4e27irAeNV&#10;2t+FUfmChFH3aepLqD3UV0UqpJbEXmPtU5q5a6HqmoGY2du0qwJvdl5AApLHSL3Ul3WJVmXkjOD+&#10;FepeF01rSLW7gvreNYp4wuTwSfY/St61ekoXZUYOWx4uElYEKhfH90dM1COlfU1h4hsbHRxpB0y3&#10;dFG1SVB9znHWl0n4d+CfEmnteeX9mJbaApxjJ68Vx+3hLY09m0fLsYfkKeDxgccU/wCYYDKwGM+n&#10;+eK+gdc+BlzYMG0rUYwrDgSHOV7HjH8q8z1bwnq2iS+TczW8/HIjbO0euOK6qdPm+ExnUOVjtri6&#10;VnggbEeDIy8gZ4/pULW1ysgjFvKrM2FXb37AV33ga8urfWWt5FIE6YaPHC7B/QV7No1ppl5c3MVy&#10;qiSKTfGf9k9vpXkYzMHhpWlHQ6aOH543ufMDq9ncmOcYdCvy+nFb9lbrGUMblJJn2cDJBONoA96+&#10;gdR+FNj4nvFEMxt5JZN4KDBx0xu5/Cuh8O/AvVvDmqx6nM6agYf3kauQPmXpnB6YrSGfUHRvDcHg&#10;ZKSP0R/ZV+G+k/Dr4cw6hfbF1fVVW5vWK/O3Hyof9lR2/OvoTRDBLcS3d1Km/ftQMcAKOlfmNL8V&#10;/j1aXI0957KBSQYhgYCjqBU0XxD+OMrbn1W0HbACrgjp2xz04r5F51VjV55JM7Vl0prRn6neINI0&#10;DxFpxtdWiiukXkDjg+3Wvzv/AGwP2ZvD2j+Fv+FkeC7TybiEhpUiGABxlmwO3+elLpfxd+LGnxou&#10;oLbSpxkxyZJx6V6JrnxwtvGngufwbr1v5L3UTRgMMpucbcnsR+H6V1YXiOpTrqtFWRjXyyap2R+R&#10;ypBJCMAl/wC8enpxgevaopNOj+6yDDH+Hse5J9K9T+J/w5g+HWp2trY3b39lIuQygSGNh6soAAP0&#10;FefQSwndu5XqCfev2PA4mhi6Kq09Uz5mrSqU5Wehhto1sW645weCcZ7/AOTVGTTNvRvMOORjGK9P&#10;0nwl4q8RtjSNKuLiNwu2Vl8uEZ6fMeD+HpWr4/8Ahb4t8Aw2t5rMUbW91t2ujcBsY28c5orUMPfl&#10;juOnUqLc8O/s3bkAhtv3gDUP2YxAhvrxxxXTmaNX8sbW+nUn05qLywOMLkHJOeB7cVyvCQNVVZzY&#10;iODhsADOAc8f0oVdg2x/OQfpWqUxxGcD7v3ewqwbaHdwmDx14/8A1Vm8F2LVZHPNjOdnNSKXz8vG&#10;evHb0reS2hC7kOXzwP8A61OSBMYH8J5OO/piq+py7h7eJkrcy/d68bRjsBU63V1j5FXgY59a3Pst&#10;uu3djI79KimvLeDaAvKjb07etNUOUTqXJtMXJ3zEE4PB6k4/lV2TWBAxVNqkgANtzz7CsIzqYHYH&#10;75JHb8BVEvtUMGGRjCnoMValYy5EbjSM06TOhIIyq9B+VWLlFQBVwE5HTlc85FZlsJZT54XG3qOo&#10;raSPOeCnqWxwT6V6uFhfU56ug+3bMsKqSShHUY4NfQXhi/8AL09bZyrxsBgdM5rwi3ikWZGjxxj3&#10;6V6z4U1K1t7iA3ZQxqRlSORjtx610VYIVKtyC+PoBc6JNG0a5hQ8Z5/yK+bYo98WOw7/AEr7y+Ml&#10;hpN3oWnanpCIgvbfY7J03EcV8NfZ5YmdDn92xXPGOtfn3F3xwl8j9A4OXtaUygbbdjPGP1+lMRZ7&#10;dg8TFeDj2rXHXDAZU/y9KGiWQHtgf5xXxirOOx9ZUwEJbos23iW8jKidd2B8pHpW3F42toYiDC28&#10;Dhm5rnDBtClcZ4B9Me9cpqchWdow3A446V2UanMfP5lgaVGN7HW6545a8UppsXkMRgy/x49PTH50&#10;/wAPfEG60wCG9Tz0z1zz9T6153RXS4J7nzZ7+vjrRfIRvNaIt/CoG0H0496lvfHvhqWzRI5WaQHd&#10;kpzx2FfPu35cU5V5/l+FT7KPQPadj2W38e2EN4PKaR1JztC4wQP89K+9/hHepqfw+tb5FKq7uCD7&#10;HFflMu7f8/y5IzX6qfBqGK2+FukGIbN+SwySOR0Hbjt7Yr53iFWoqJ9Bk/vVL+R2k6hD0GcfLxnj&#10;/CqEsg8thkduQcba05+nJ2huh/z0FZEkKkYTHB5/z6V8afQFTblkDc8jp2HrXt3g+UJYFhzkcH2H&#10;SvFCj7N/3eCQPQeleveAis1gqdM8EH09qVTYaOsu3KLvJIY4YbevFZse64uWnlbzJH+8zdfap9V3&#10;CJck7/4eKW1RSiEdsflUUzKY1+H+XjH+fpXn/jN/3luFOCPvFeprv5W2ybc/d7e1cB4wwJIzgAnl&#10;QOtaDpnCTLuUooyT0ye+K9d+DUazXaoxO1p1B7NgcECvJm4bywPu9Py616f8GZWXVSM8pcr36VpD&#10;40XX+A/Ub/hXvha8s4fPi6xryOvSuH1D4JeFZmJtpZIvUjrXs1kVewtXHeFP5UOgzX2f9l0JLWB8&#10;a80rwk0pbHyT45+AludBvltdQfy/s8m4EdBt9v8AIr8QvOb7VPGpz5NzNCSevyMRn8a/pL8WaWNQ&#10;0S5ts7fNidP++hivww8Vfs4a1oeoXX9k3LzRNcyuok64ZjjP8q8TH4Wnh5JR0R7WX46ddPnex41B&#10;eThAmcZ6+wq5bXyKpwxHTKk8Vo3vw78ZW7BRArBDnGcZ/CsmTwj4kV9s9sSHx9z+L2/CuC8D1DpI&#10;dSEkW6MYCkcA8k16X8MZlfW3kkTGRtCjt+FeRafoGvRSiI25xgfMBjb6ivSvBUeqadrMX9oRvAry&#10;bl3fKcd/fFcGISasddJ2PpjTkeTV7dOBlxx9K9Ke23MemVb9K830Zw+rW8pOP3q49sV6qwLM3bnp&#10;ivJpu2h6mxDHGsY3bc479q17GAxSfayu7jaBTLW0EzBpPujnH0rfs8F9+AI0+6or0cPGxxVZHTaH&#10;Hg7SAGY7nwOCRXtmgQJ5YKr9BXkuieTv86TbknP0Fe26HLbCJfmUZ/SvWoM+Mzapa5a1a0/0B1zn&#10;j8K+WfEFp5WoOGACZ9OuK+stTuLZbSQeYvAr5h8TtE2oYRgw/wAajFIrIpvUw7WMs6Bev4V00CAb&#10;RnAHBFY1mY0AbP0FbKOG+7yDzTo6Hu1tTWjC4yOOavW8eevHasuNgvPb0q4lzjp1Fd8akUeZOB00&#10;TiNOmAv5VxXiW5MkRUHAz0HetCS9IUKTmuE1rUPLRpG6KDjPrWdWqrCp0Hc8l8RxAT7ByTu/CsKO&#10;BEKIMAAf5Fad7LJMxvD96X5QvZVqnEjF4wF7fjXzVaSue7TT5CzAAilz0HbGKkQlpef4eR2qwIWG&#10;Ec9vm+vao5oG3ZXjisCBJrhBHjGCOmKyNuRgLg54NTtHg5YkgDnFNxtG7GSeBQXEvwqqKAMcjvVC&#10;Yq0ivu3Y4PpxUrL0UckZ6U1VXcNowpwMGgVyaEYXew9h6YqtKQ7NtJwMYxV6SIOojXG1D2/wqkVw&#10;Nu5cA4471SYXKDDe2wZ54+gFYWsN+6SBGwZTlz3K9MV1TLHGhcgDb1PbArh3c3k0l242AkqmeMBe&#10;mO1bU9jORgXNhK2xEyqg8cccVlmwySpYn+WBXcMTsHfJwfpWTdMigKoK7ewHX61rFmMkYkWnK0mP&#10;uqp+U+o9Knl0uKK3aZeg4xWtZgSYZx8qrgcY47VW1Vt6+VGW3Ac4+7Vak8pzItLfaMKOe/bHbpV2&#10;xtliG0r93nGOOOlSRQgKEXg9RjpVsZSHqN4684HPajUnYpvhi6KgHHOPeni3YHMJ4ZQAfanLnG3j&#10;04OTVtY1VW4I4GeP09qoLFCRiG+zxjkcEjpS+WSMR8uOGPbirqnYw4yR0GP0qxbl5nCNGMeo7+xo&#10;CxNoVmzXXmlQNoyDnjj2ro3gl8wbNvfjOOn+FWLSyaziBIG4gDjpUsiqRj7x7YrJy1NoKxliF5JD&#10;gDg9Qv8AWonCZynb04z71q7GYjAAAHOOMn0qUWashKIOOaCjNtFLAqo6n6VoR2sc7lsYJA4zzSRq&#10;VG1RgfTpUqpJu+XgH+X9K0pK8ijsdKsreSSNMfMGGfb/ACK9r8M6FayeXtGF3c7fSvH/AA8pDxJs&#10;HBGAa+ifCs8VukaTZwRj5P8AD2r63KqcT57HVXE9V0Tw9FDGkkWTzx8vFM+IHiCx8JeGp79Xh8+D&#10;5fnYLsJwq53e/wDhXk3xm+MGm+FPBMs/hvWII75pBDCY/nlWY4Hyx/xKO/8ASvyc+LH7SPivx3pM&#10;2gXTm2vI5iLu7ZwrOI8KhSNflQk859Mcbq+1oqNOKPmKzlOR6nF+114ljuPE2lX+wXF5PNA0ZGN2&#10;Pk3RjOR2I9vQcD4G1XxJqJ12a985lkkkZkDcvxzjI5+uDisGe+nvryW7nZpLmVt0kv8AFuPXB96c&#10;2nC4bzJt3zfdx146Aen8q55y5jspU1Einv5LsZbIyzEK3Umsj7PPLtd8vj7oAPA75z3rtE0VCF8p&#10;CDj75P6DNPurbZbGTZhUODjqeP5VJRzkVipkCtbAjg46MB/s/Suhj0tYFMpQqmcoAMnb/TNTWqLm&#10;KSRySoCg4xhT6Vso/nbxEUDK2GxwWVf0FTIDmLG2Fvcjeu6FnYqSP5e9dTd2enySqfLaFgNobON3&#10;cE09bTfjzNqInKjt06fjWg1tLcWyx/ewu0fTH8hVRRMUYsghjXyJYwW3bhkYHvn/AAFclcp9lVjK&#10;pO8HyiFyfp7AV1dpKkZEUro4QkMJASw7fKae1rFIQGPmInRx823PStVYGjzOCzkYEtyhxw4yBnoB&#10;WgbEKnmBQHU7c7flZfb2I/zxXarpCu03nkGIEFFIAIB6dO3p9KpAu8otFTy0iOxGI4I6e1IkxLW1&#10;YRGSFfL57dDVpbS3lRmuUGQx59D71b8qUuIFGWyXx6elTLayAOJRlMbiB7f1oAwbrT1WHzI8PgHb&#10;t5/z9KfDZPNbhGjUbgO3NdJaxxkiOI4Y8fMfX+tQRwSefIkYwE49zS2HynA/Y2jZoXby5RnAJycC&#10;nR6XbyxmWMNkKF+bJGT09q9Fm0rTrlC06usoA+fBBqqllLBGy2zZUDjpyP5UuYOU4CTTBA7hjx2I&#10;7+gx3IxVeW3eI70O0kZ3Z/Suze3aaNXI3LwQM8jHWsyazleFl/hDhsj+ED/GqEcsy3Dvt34JAy3O&#10;ABS2889rKCFdlJGOPugeo9K6Q6QhjWV2ZflyFHJ/Krc+nxix+0qWLg4IHAH4VYFFfEepwODHGpUc&#10;Rj+ID6+n4Cu20bx1qonjM806vEpw0LkDtxxj8icHFcdBpzTL91+D8oH3s/4Uj2s0W6PGcZO1SF2/&#10;5+lS5tbAfpp8E/2g9OspPK8T6hmxtYhFF1LZGDz6tjPXtX134S+M/hDxhdNBpTOY2yUyjCUqOhMZ&#10;AKg+v5V+EdndG12MoZPLPUNtzn19MV7X4a+KniDTXW1027+x4jjG/wCXcdgOPn6/0pct9SLH7pAb&#10;RUZNfJnwp/aN0TxBZ2ekaveJdaxsCyyhSivx/CuMYXv0/Gvqiy1G2v4VlhO7f02rwaycLEJlqkpx&#10;GDikqDYKKKOaEBXuY9yErWWTt4P3q6BV557dqpTWYdWZBsb+leRj8HKb5om9GpymZ+FKKvfYGP8A&#10;HSiwP98flXl/UK3Y6PbxKHQ05Y3kwFHStNLGGPG7czVOuFUAKB2rqo5U/wDl4Zyr9jK+yTY4GPrS&#10;/Y5+nGf0rV9uBTe/Xiu5ZXSMvbSM5LKXq+MDsKuRW0cXI+ZvX2qTdt6Z/wDrUxpMcjgHseK6KeEp&#10;U9kZucmOJGabn04ppceuabuX0rrJHY71438ZZmi8K3Kk4QgH8q9k80YHHcV4V8c3B8LON23cwWvP&#10;zOpyUGd+XfxkfnrdJ5OrwvtCx+bnd7Hnr6V6JdWZwssI+8QfXjFcLraHY0jZwD1/uhema7G2vHut&#10;Mtn3AlUxweR2rwsO7xPoqqtInI2jIIYkgAkYxx0pu3Mhjxt29F/rScAenT2NTg7eQpGRkc8Vo9iE&#10;OWN1HzYA4AI6YFO2clW44xk8VPtKjaMDnIx/KqrHy8568Db14qCi0igqnGABhvYUwxRYAUEc9cdf&#10;QUoYE42ggdx/ntRncAC2M9O3PtQBXaNmPXgfwmoggA3n+Hjd0OKuLDmR1Rcr2OfT2pfK3/Mg3Y6N&#10;jFAECgIAOMYHt/8AWozvO8LgdO1TMrR/OcjaOR/PgU9UAAUYx/T+lAFVkXHyLjdzgcEemKanba5y&#10;OufQdKsMqrjiRQfl3jnntx6VKMZz5fONuenShDasTRhvlbOQWA9Bk9OPavR/AT+XcvKDwvyAf7Vc&#10;PaQNIrDg4JyT712vha1a3RwxXG77x/Sh6EVI3R+hfwY8YxLDDbTuAwCqccnH0r6ZunjvY5YE+bcn&#10;C+oPUZr81fhfrB07WPKdwIm5UHqG/wAiv0L0nUVuNOhvoBv8tQp7YGK+2yHGOVH2Uj4zN8P7Ooqk&#10;T8j/ANof4eS+A/Hl5cpG6W2psbhQ/KrJIfmVeScdD6ckDgYHiSK77f8AZ71+pH7U/gq38a+ApNTW&#10;323Wlbp1lU/Miop4I7rjI9uvavy4ts4A2sDjBB9RXzGZYZ0a7i9j6fLsQq1FSRYSLbgALu6enH1q&#10;1tQghRjbwQP6VFHk8HlehPp/9arwz5OI9vAxkDB9q4D0jLMEfRcgYyAag8oqCpUAcEdqvkSbCz5X&#10;jj2pjqSS3O8D5c9/pigCgy/e9Pw/SghVHXJ/uggflWgsQlBIA3DngU02oBYPj/vnHbtQBUXZ05I5&#10;A9u/NSbvL+bBYj06enSphDt+boR/hTo0CsOecjHHB/z6UAV8BQTtI9GbGQacY9oK+4zjtmrgVsbu&#10;Wz1yM+3Sm7fvKRj3AweO1AFbygVXnGPapPJX7zd88HnipPKUkHk4HXpjFSmMY3/hjrigCrgZCj5j&#10;6YxVVgTIVwDz82OPlrQYJgqOwGe35UwQrgSYwCMfhQBV2ED5sodw6DcCB/SpURXbgsvoMcfhVofv&#10;DwpyO/Yexpyx7Rwdv4dPpQAwRbCd2MnGD0/DHapfKYcE4Kn19KUsU3Y4PBB45PpQCQAM9B9MZoMy&#10;1HceWyt1Uc/hXp+lzQXenOpAw/v6DivJSdpPzZXt9K6Tw1e7bhoZGO1uF7DOK9bAV+Vo8/HUOaPM&#10;jO8Q+HZ3k8+3Bdhxnswqvo2ry2WorY3/AMrPF8kYHBAr0y4hzC2VOSPyrzLUrP8A4mMV0nDI2FyO&#10;3Q19dh8Q2fOVYHcahc2kKg7AjMgOQPUdK5O5uHlKuVA2nI7DGPSuluYo7jTYcAggEHA5OOBXJKF2&#10;4P3ug46169KozhlAsxAZyz5z+NTH+6e3XH6VHubGVwMYBAH8vanqQRgHG3H0rruYEkeSwAbge+P0&#10;q+iBiNuePQ9KrQoyAs2Nx6cdqn8yOM4lOP8Ad4raErGUolwIAMn8qmjTjJ6dQPQVnHUoo/8AV4fs&#10;O4/Gq9xeyygeUAOOR0JFbxrGSgactzFH8qkM31qAXTZG3p7f4VQSFjxjGThvYe1E09vb8HHyj14p&#10;vEFKkan2rYOQM9qyZdRTf5PBx1CnOKyJtZQrmI9PwrgNT8R2uno7zsN2N20vXJVxXRG0aB2Oq+IY&#10;rBCpfb5eS2QOnpivD/EXxFubseRpMgznauR972xXPazrl54huRbW8e2J/Q5OT713HhH4dG6WMXPA&#10;yCTj+XpSp0p1C+aEDitE0PUNWk8y4LyhmGMnjJP5CvqTwd4Kgj2y3UYJUg4U9B0roNJ8C2tla7Lb&#10;YGblVIx+lXIbifS5hE4ZD91h0OB9e1ezh8Fyas4a2JctEdpBZx28DRQjYGBB/wBrPqfpWrYnEIgQ&#10;AAYBPb5ao29yJ7ZZARtPbANaVrGzDIwO3HbtXpRdjz5GwpKx7Rj2q8scjQGBAMHHSqbbRHubAFdN&#10;pOoaQLQDzUEi+td2HqROapHsXbGyitbfJxvbmq8xO/GfeibVbQthXD89uKybzVY1kGOMjsM16PtI&#10;x2OX2cjoopAu0dOKUucg5HHauZt795GKk8Ht6Vb+1qeCwx0qfboPZs3GkXr/AC7VWlvY4+jHPr0F&#10;cjeaysO1VbaT6Hiubn8SI2VbG08cij26K9id/causCZaXHtmuVk1C91OUrAwYk9OuKyLKFtafMfC&#10;Z+WvQrKwtrJQsSAP69KuEybE2naYI1E92uZOMDsK6KOSD7gwlclqGupp8ZkmcHg4HpmvM9V8Wzys&#10;y24Kc8lW7Cuatioo2hQbPoFtqpnIIx2xxiufutQ+zKZC2CcZ55/AV5FpGuak3+tkZh27ce9XNS1h&#10;9v7xumOcYwax+to1+rl/XPEbIjlznI4X2FeaXV/cXbMifcYZK/57U65mW7kI3Y4/L/69dDo/hue5&#10;cjOSVHQcc/SuOfNVeh2xUKauc1YaJc6hJ8hXPQDH8NeueH/BFpabZ7jYWAwB6Guk0vRrayXeY1Df&#10;dro41MhB2gAdOMV1UsEo/EclTEORbgWOGLYqhQOOlVGl8yYZ4A6VakO4bQenpUcdrI7DZjHStZpL&#10;RGdI6vTNRFuohAGD1rjPFFummalFrmnriOb5JAOimuhsrSWSURsDgYzx/hWtrWkLc6LNaBQWI+XH&#10;HzD0zXnzj7x0x2sckNaF1DsicAnHT2rl9dtSkf2l8kPweOmK0tD8Ca47QSNcIqk85HT2rv8AVfAO&#10;sT6e1tE0Tsw49q8jMJVYfAvuOmj7I+LvjSUuPhtrtsDiM2+MDuDj+lfl74f+HmieJ5wthc/YLiQ4&#10;AKHyiVAH3V5UZ6nJ9hX7IePfhB441PwzfaRBpjubmLygyMrY4xwuQW7Y/wAivDvhT+yRfafeRNro&#10;u7GKNvnjC7OOchpOScjjjHt7fO1cHUr4hXjZHsUsTTo0G2zD/Z7/AGUbk6na674o8mfTodr28agh&#10;VA6Z6ZPOQD0HXnGP0Zk0e2ggW2s1jjjjUKERQMBeOg+latpbadommQ6Xpu1Y4V2cDHSqEki19rl+&#10;BhQpqy1Pk8Ri5VZamG+jwt96qz6VbqTtH6V0IYE8UmFxzXqnPzHHT6cQnycVnMGiby+9dy0QIIA4&#10;rMls0YliOncVdijBi2vlX6dCDXFa/wCDp41fUvCbi1vR8zQjiGX8Ox969DlsiuXTr6VUR3yBwM/h&#10;iuKvh4SVmjspVXHWJ88x/EJoC9jqlo9pdQfLJGeu72HofWug0g6nrl59vvf3FmvyhMY3L2rd8ZeG&#10;7eK4TxTZ2v2uWM4lhT+72b8PpUmmX+na5aR3EcojX/louMHd+lfIYrDyhNxZ7+HqqUU0Ra/4d1XU&#10;7CHXNJlEX2NXAtmXMcwUc8j7px90/hXGw30d3EkyLtUjBXupHBH4V7IPE+lW1r/ZkTgt0Xn/AD/+&#10;qvKL3w/cWeoPJYKfsdw3mEAZC7uoH0r4fPMs1VSlE+uyXMdfZz2Ww7TLaXVLsQQ7QF5ck4+X0HYm&#10;vtr4FfDGIg6/fx/uekS9CwHU/j09Mfhjyf4N/DGTV9RjvpQ32fJCEdDg9T7Y9vb6ff2nwW+nWiWN&#10;su2OIBR9BWuS5W4fvJ7nl8T5zd+xpMvsVAEaDaqjAHoKqsccUF+M1GTmvqIRPhRM9qUCmZp4FaGh&#10;RuFwSfaqOBVm4Y7ytVwM1maD1HFSfdqIHFOJzV2MxjHPFcx4rvzp+lvj7zjGOnBrpN3OK8k8dX63&#10;l19niBIi568H/DmvluJsT7HCu3U9zJqPtKyuecY3EknrzUMiD8varyxMfamNCQOa/JJ7n30dDL8r&#10;nrTjDxV0W/tSGPFRyGyZmum36VXZEbg9K1jF61WMXp0rGUSkzEe0t5A4K4NZEvh63kAYHJrp2jAO&#10;RVfbj3/T8qmxsmef3PheQsdjcehFc5deGGK+Wy7sdsV7FnAwKhdYSOUBPrUalXPnLVvh7pl7GRda&#10;fBNnrujDcfjXkes/s9eCr9WH9mRxbhgMAFx9Mc19wvaQMMbQPpVCXRrSUbcZraGJqw+Fi917o/M/&#10;V/2VVXB0e+urZwB9xuuPauE1D4JfF3w8yvo+ovcRgjKzfMMCv1Tn8KiQ5TnGOCcdKwrvw3Oo2ou7&#10;pjjpiuuGa4iJDw1J9D8qpLr426I8wu9KS4jjPylMghfbkfypLX42eIbIi3vdKuUlyBgRnBP49q/T&#10;q48OsUYXdvGc+1che/D/AEO8QJc2MRI+7kArx65H9K7Kedy+0jCWWwezPhZPjnpV6sYuomGR/dxz&#10;75/Kqmu+PfA2safcWtxKyy/dAPTB+vUZ4r7Dv/gv4Juh+/0+AbenA7/zrjNU+AvgaVG32sZbjjb6&#10;dK9OnnsOxh/Zq7n5G+KNNg07UJnsZhNabtycjPPsK5pdQUyFmG3p27V+qOo/s1eCr1Tm1UIoJHBH&#10;04Fecav+yT4YYCW1kKnbjb8wAx9K9XDcSQ6nDXyqT+A/PyHUliOEA9PqPetJbqNtqk8Y69M5r6J1&#10;n9ljX9NeRtOka6UKcKylc+nTtivItW+DPjzRwVksywUgfuySDnpjj09q9ennuHfU4KmW1V0MKO6B&#10;Eax/dzgkKO3+eKvWN9NEd7AlE+bJ6jnsKxJfDXivTj5dxp8/AyTtNVv+JvDEzTWsqDyvmO0qAM10&#10;rMqMtmRHCTj0P06+DviyzvfD8X2eTzNuyPp6fer6a07V0u0b7oPYdK/FrwL4+8TeEr5VsJcQOQXg&#10;bOz3wPUe1fc3gr402OqwIl6q2zqcj5j8+OvpjnP4d+1fH42jNVHKOx9ZgcUuRRkfaI2ypuXnH6Y9&#10;qoT27jOOR7CvPdK8a2VycW8quG6V3EOrRSxnfhSB1HUV5vPbRnuxs1oZsyzNuRPkP8P1qPT/ABPP&#10;b3Jtb1cMpG0t04rUEkMspbcSWJ+aor7QbHV7dk6PgbW6HNBZ3eleIbaYB3cHc2MdhxXTJqcWzOBt&#10;bivkb+1tU8K6h/Z+p/vLYEusi8FR716LpHi6CcLLC6TJ1AJ+b8qaqjcF0Ou+I3wv8KfEvSja6vbA&#10;TDmG4jbZIjD7uDjt6fh04r89PFVp8Yv2fdY89ro6r4cRljEjJjYmc4bH3WA78g9gOg/Q+y8VpLHh&#10;E/8A2a6BotM16za3v4luIJVZHSQBsqwwV5GMYrpptMzlc+X/AIa/H/w341to44rqO3vVG2S3kYIw&#10;I/u7sFh9OlfSWkeJIJlAVgSV6g8fn6V+fPxz/ZP1LRbhvE/w0jUwrmWW3RvLMe3lDFjoe2MjGM/T&#10;z34afHvxNod+uh+KztWEJbgsu14ymF2svHHrgda0dKyvBi5ujP1n/tlsMpAIIwFPfNeQ6/8ADnRd&#10;Uubi90ELZXs4+dVGI3PqR0z9MfSuKsfHD3FtHKJtwIx8uCB9PavYPB+vWEsZlvHz8vLH/CueM1LQ&#10;19lBwtufA/xC0PWPDmrTafrMRhIPyEdGA44PpXE2kEktxlfmA/8AHsf4V9p/tIR6PfafpclsEaUk&#10;hSvLMMjofavnDTNDVTlU2jAYH+8cCuz2qR85iMKuflRX8OaKRLC79dzEL6V6agW3gYIeQRkfSqdv&#10;axWq7sfP2qGaQtlV9OfwrzcRW5mXRpchowtuViVGF5zjGPrXbeF/G+p6L/oFgkbrIQG3n5efauc0&#10;iwa9EcAGFk4PNd7pnhyw0Od5nJaRiMZwcY9BRhqvs3cjEQ9orHvFtpeleG/BUniLStTMWp3jFJon&#10;2sTv67VPPHQZryKLTAxaW4G+Vj95uTWvBPFdlQrZXPT6e1a32ZRzjNZY3HTqSHhMKqSOcFlER5bI&#10;Py4qIaRbkbTHx9a6Uwp/dz7U82+TjH415jqPudljkzo0OMIijIwR6j0+lRf8I7byyZZVI3A7ey9B&#10;ge3tXZvY7D6j0HamRRhZl2qMA81MJyT0Cxua4irYrCnACrhT2wK8wYgZUcH0rutanPyInptIz7Vw&#10;EmQxLHGOPxr2Yts6MN7qLQYbf6D6VATnLcqfpwKieTGQvJTB6VGGEv7uMM79lUcmrVNm9SpoWKzr&#10;xnCcdK9C0j4Y+NtcJNrZOiEAgsODn+WK9c0H9l7XNTjSXWrtbNVbJVTuUjjjnBz+lddLAVpvSJw1&#10;MfQgtWfHE0gTLbhx2FNls9SufkggeTt8uG/ka/TjQv2dPhxowV7y0F5Ls8vJOeM56H+gFen2Xg3w&#10;FpEfl2ei2qsO7JzmvUp5NO3vM8urndH7KPx+tfhr471qQDTtEulDcKXQde2Oeh/Suosf2avi9dWz&#10;PdWCxlhgKXClfr7e1frd5lnaLiCCKEf7C4qM6hD/AHv0rvp5ZSirHDUziT+CJ+Utv+xV8QdZK3N/&#10;qMWnIuf3bIZNxPHVWHA/OvSNE/Yn0/T4UGsawzENuZkQAMewOcj9K+/7rVYkUtK+1VrkNU8Qx4K2&#10;rKw9a2WAoLoczx1eo+x8t3H7K3wq0iAy3MUt0dvygt90+owAR+dfBPx/8HeCPD1+lj4atjDGiOZm&#10;VurHP3uM9OmK/Q34ufEiXwz4dnu4WVmbMeBjI3cZx6e1flH4im1/xZqc8G55pJiTI3A5c/kB7dqm&#10;dKil7qNaftGryZ534f8ADKa1MLW03CHgFwp+8xHHt2r7Q0Lw/o/h/ShpsKqHOGLYxjC4GP0HFY/g&#10;H4dw6FZGMh1kcKfmGMsowSMdv8K9KXw9cyKdwJOQN3oPbHT8KyukNxZw2oTiF5FjXsFGPpXkF4y3&#10;F7NO4CIpOW4wNuMV9CXmkyQSOZVzjAHpnHavFNfeNYnhVSGfJ4xxzTHyHk/jTWo1sJY4gMAjOMAM&#10;R0/DmvEYYRqWobICTk4YHnr257Cu58VESXAsgBsJzzx93+grqvh94LmuLtLtoVMQYMwAyenv2oDk&#10;N7w74RtGgVLu3gQKpBXaMtxnjPQ9q6TV/g1oF/AH0uU2jmMcIMHcB27Y7V6NH4VESBkBGAAB02jt&#10;wOldXa+H7uVF4IUDGFU8nrmtDP4T40u/hx4i0dSPsvnjOMgZ6d64ox3VpciG5tJkwe8ZxX6Mx+Gi&#10;YwGVsg9AeoqFvCunzLsubcNjhW2/d+tB1RqeR8PWk1vDhVU5PIGM8dq0VaK6j/d84yBuO38Onavs&#10;e1+GmgmVSLJGjydvy7QPYfSuot/hn4VRVc6UjMo+XJ7nrQjT2y7H5u3uktb3DeSpYycqBzjH9MV2&#10;Xguz1e5vXhtIPMZiiAnjAzg9OfT0r6R8e/DfTbae3ubK2jVPMKFd2OR357flWv4Q8KxQL5sagNGS&#10;dxXdsAOPTgA4rdWI9taXuo2/Dv7P/iLxFbB9Qu/JBYZWPute16d+yl4YmgI1MNKVPDJkEkD/AGcV&#10;654DukayhLqoYIitj5cHFe36e6eXsA55Oe1anPUxVR9T80vin+xTq9yqz/D2VMu6+Yl27rtTuEAH&#10;Ofc8V03wb/Zg1zQ4w2tW8SSFtjlGDnauMAEjK4wOQT6cdK/Tm3MMse0j8anjt7WN/m/hrSCMKmJm&#10;1Y8V0v4YQWsPkyoAuOgHFdAPAmlRhdtsnC4+YcV6qrxfMFAx6VG80C8HHpW+hznlFz4G0iSErcQQ&#10;lWGMCPNc0/grRbXAhjiUDjhBur3Fxbtyeg9DivL9amCTM0J4DdqwqxN6DPmH4/eENOuvBd2EyQiF&#10;8cDBjG4dh6dK8c/Yx8TtNf3Hhq7bLwyBkyAMJ0+vYew7V9B/F+R38OXUR+68LsB646/pXxr+zZDd&#10;R/E2bUEkfD8HBwCD0/IVwOVpHoTj+6sfuBZKZ7LAGQVC/hX5ufGPwTaw/EuW7bgTKzY6V+h3hmeV&#10;7NEZuy180fH/AMMM+r22pxLhQAC31rlzfm+rucegZL/H5ZHzNcWO+yW3twFHovA/SuftdPltJdp5&#10;G7oeBXpL2HlINpBIH0FYc9ttl3YPT8K/N6mNmpH2NOitidZHwozgAcDiri6nLEgQtnH51mFHbqPp&#10;x6VF5bqcjj6Cp+uzQ/q0ex0cepyMQy8Yrfi8Uz2qgbssPSuCWGRjuyRipBbHqx4NUszrdGS8JTPS&#10;h46mjxhd386jbx7fsCFiX8cYrghA23dkYp6jOB2HrW0cyr9yPq1PsdhJ4rvbgZaNR9KrRzTXJ80j&#10;BP4VjxRkjt+HFbtmCFIxwPwp/X6/cPY0/so5XxNoS6rbNBO52MmxlGO9eL33gix8L2a6h9oeQx/c&#10;UqMLX0xPAbhCAV9K+e/i9cTWVnFZxNzKdoGTziuili6ktzOpC0T5wkeXUNRmuWG1ZH3jHft04rZS&#10;RFCLn7vGeKqR2khwFG3cMc80+KKWORvOO4cBeg2D9K6OdnCzcjUOMAfe9q7rRbQLF+8GB9P5VxOl&#10;kXDrEv3h15r0qzVUCp/DjFbQOWZpeRGsQ2twelV1yhyvPv6CrbbCu09OnHb8KlZFC4GAeOnoBWhm&#10;Vd2yJj3qrZK6vlu/Aq1eNGsIGcZHSr2jxIYt/fPFNCP/0flvxJr1lDbMsL+c7Z4/ukV55p2pf2hc&#10;klNpBx9Sa2pNMWRHXGeMbvUGq+laRFCxP3duPyBr8n+E/SEdtphRlCOxAAxj19qnjneGUhDgdOPw&#10;6VBbBdiqoB2jOB1474q1JF8xKNkcke3TtXPM6YmzbyFm3Stk9M9OO3Ar13wjcb/3PIGBXiFrgyK2&#10;SCTyK7HTbm4gniaGUJyA3YnmtsFV5ahqtGe5yYHQdqjfDR8fLj+QFNti0tussnPp+VJJwmD37V9P&#10;fQ7Yu5khHkmVFXkEV32kWivOqggbRyPwribPct15mMYHpXeaRC4bzuS2AQMV6OVw56qPHzqfJh5G&#10;9e27Rt5eM9OB71RunFnaHjBPAFKupJuLTo64wASnpWB4nvM7lTOECkdq+rnoj4TArmnY8w8RXQO5&#10;AQTuryXU5F2H++pLe+fSuk1y6d3ZI8kksBjpn/61cPf7iMDk9Dj09a8WtO7PqowsrGTNcA8pj72c&#10;+n0zWFO8jsHPQHsO4rSkjIfgnbkA5xUYgUyED14HTj2rNQZrGJny28qhZPQdBzke1amj6VdXlxCq&#10;5LynYCuBj610dloyzzpFsd92MccDNfRXw5+FU0k8U94AIY235xyy+hAr0cPhW9WjgxlaMEdx8L/h&#10;yHs0vLz5gm0HuPl9B0r6cgjtbCNYoiMYA7cGuE/0mzsk0rSECpGNvA6Y7ishoPEEalsO2ME/h6Cv&#10;Rj7mlj46rN1JHd69cJc6TcW6/wASEDvX5z6ppo0/U72yb5fJmPbsTkV9129xdPGY7kEkj0x9a+Rf&#10;H2nta+KLiUDi4TzCP93ivkOKfeUanyPayL3bxOMtzGMjOQfTrmrhAU8jHPHpWVkxuDnC49u1abEA&#10;Kex/LOK+KufTWHpKiSeWTgkfKP6VTmVUbd69QDmn7I1mVi3zDI/H2psv7wAZzjgfh9KQySI5jynG&#10;R19aS4iWaJosbhjjtzT7VWWPc4wCMD19jU7oghxjbz9Mkd/ypx0FY8g1u1QPILg/OoKDHHHpV74e&#10;+MtA0lWsdQuAnlhkUZHAJznFT6tZG/EqwnDrjjp35/IV8q/EHSzaapNIowN+0Yz6ZHFd9OHNY46/&#10;un3ivjHwrOSYr5M9x0I+oqZfEnh2XCRX8SA8HPH046/pX5cNc30DmX7RImcgHcTknp+FTNquuJEB&#10;DdSrjGCpJAI9P8K7FgV3OD2h+qDX2ksflu4uuMggYpRc6dFHj7XAG6ffHQ1+YEfiHxRsEjapPk8f&#10;e9O2KWHWfGt/MIdOuDLcEdW4z7fSq/s+XcPbn6dQT2byEefF2Od4IwP5U7UNQtI9OlWKZBx8y7sE&#10;/SvgXw/4c+I4jW71O7lVtpKoHOOemAOn5V1jy+ILY+WbmdDs2Nk5Pvzn/Cvocry+dGrGpc4cZW5q&#10;bRn/ABek+161Z3VphisIWTvwOAPwFbPwe02e+8WWc9uAv2Ub368gevb8K3vD3w+h+ICbLy9e1ji+&#10;X92OTnjH6V6PqtrZ/BbQlj0OBpbiZtn2icjK59q/pzLHGpRjbsfjGbVFTlKjHc5Hx74fg8T+IJLA&#10;nO07mz8uPxHbFfKOv2K2F7cWI42SY6dPSvqVdPvfCvhe6+IWuTefcX3+qgTsff8AA9K+YzofiPxH&#10;NLc2sYYynzzuyABzwT7CtK2CT1QstlZWexmjVJDpZ09E/dlPuqeCG/wq/d/BrV5/CsnifcsMckYe&#10;OM98ev8ASq2m6LqyawtpPHhFfBOPkz6+4ruPHXinUIILe0s23wW0fluMfL07Y6Y7V85jcpjVVpxP&#10;bpYyUZctJnym63FuzRSrgqdrKe2KaHYjHb0r2/7NZa/p/l2VuklwGLMmQOMAk15lLpyrcGIxlMYD&#10;DPQetfLVeGasdpKx7VLMIv3WrMyVs52IZh8gP8qswPDBKodd2Bgen09q9Q0TwvbazYNbRSfv05U5&#10;+Vl9h/OuZuvC9xbXMsMnHkvjGOoHoP5VpQyCpH4dSPr8ZXi9DrPC8mjWUTXKgm4UEYUg4+lavhfx&#10;lZaNrc9xq2mi6Vxt+YKdpzwTuXisDw/pX2O9WWTmFiu7cOw69eleheK/BUd0ReWCEfKNwVfvYHHT&#10;2r6/BZbUhFNxPExNekp2bOV1vxQmtaqdRs7YQxkAKrdML+Vd18KdZ8nxnZeeASzK2R3wK8qtdInn&#10;+SGORuQuBGTmvo34S/CLxFHq6eJtUtWtrSBcr5h+duOgWvp8MqsTy8wq0Y0XFHpvxN8aRf2FLZox&#10;il1KYxFuAdo7nivNk8CXGp2sUllcow4XbjOAP7uOlcV8U7rXb3xCYL2F4LSBmEORhGHbnj0rG8Pa&#10;xqtjlLbUmjBH8Bz07V7tDm5dUebhqPLTXId9H8OvGLMEsrUAA/MzMOM9B/8AqFe//DTwKngy3vdb&#10;1KVZtS+zNsVDkLx0/wDrV8w3Gt+J7rrqtwqr6HFW/DHifxHoGrxNJqE1zFJNErQlyQUB+Ycg7c9O&#10;MEVty+RliVU5bp7HCarNK2s3sk7ASNMWIfg8VQknfHmjDLj+8v5DpX6FX3wo8EeIYbfWNVski+0R&#10;CR2Y7AAR3b6His1fgn8FYiJZxEWH/TUhfyzj9KpNHNHOKNknF6H5+LeKgCsMsf4UO7aPbFe9/BTw&#10;nqfiDxPDqBhkt7azwzMyEA8djX01beBvgZon70i0VlIbMjD9PaqeufFjwJ4Wtv7N8NKs9xMfkjgX&#10;K5A7HpWinL7KOfF5o50+SlFknxZ8C6R4sgttR1W7NvDppZpCuM+Wy7c49sV81C++DWkkWdvY3N0y&#10;DmffsD9u5Hp2GPSu2+JOs6p/wg8Ntesy3uuy+YVBwY0Ug4x6GvD7PTY5pYrQHy180ZfAwvqa1UH1&#10;HgcPL2fvvTse6/D/AMXeEP7VMOnO1qiDzNjvgD6D/CvpmKZJbaWSB8iVDsKnIOfpXyX4u+EHhrTv&#10;D8Gq2+p+TIkWCseAWPY8f0rm/AXxP1TwuYLPVm82zBAVycuF6YNS6c3rA58blqqe/S6GH4+8Eax4&#10;e1e61t4TLZzyNIx/iQtz06kc9QMVyUMltcLxJtGBj6fSvv6KXR/GOjecoSeEgBvYn2OK8G8bfs9R&#10;37Nc+GriO2lIyynIHsAB0ohW5dJI7MFmMV+6raWPAkt3gYXFpLtdfnUxORz68dKvjxt43sGCQ6rM&#10;yIuBG7FvzB7Vnat8MfiH4aJSeAS/xMYMvkeh6VzrnWFUxXVjcI+Of3RHH14rlnO57X7mXwtM2rfQ&#10;dc8VW1zqLWhmLAFnzydvoOteaatpOq6RJvdJI9jApkbSv8q+kfg/Z+I9S1B4dLvEtLeFf3iXCA/k&#10;eK+mJ/CMb22ddsYNRZR8xCK2cfrXHVowqGSzL6s7brsfJvwJ+JVxYamuiX8pSN+Bu5U5OfoMVq/H&#10;iOyGrWt/ZBT9pP3h/Fxj+deleLLn4c+HYGS30lbK+aM7GRMduOg9f5V8aeI9e1HVdVOo3hZlVvk3&#10;DnHp/np2rya0quH32N8PTpV63tqceU9F8EeFZPE7yz3r7LO3J849F2jpzXaWvg7wJOLm7jLPbWRU&#10;vIX6Vn2dzHbfCiRo22S3bZcjgkZ9azdVSbTPhS0FsC326ZSxz/AOTnjpXnVsTKex0Si3PlvY4Lxb&#10;41vNVvptOsGWPToiY4RtwTjp+lVPAVnb3uvpZXH7qCQ+W7ZxnNYFiscjxmVSTjJIHNfVGkeFvDd1&#10;4CSfSbdEvlTzndh93PHX+lLB4ZylzT2OrE4hUockVrsc3rXhGw0PU4LmzgafTQAJlXk4Xgnt/hXo&#10;nibTNBtNEj8U+FZY7b7Mqn5T859s+3evLfDHxI+y/wDEr1GEzQg7EYn5l9/eqnjOOeNPtts0h0+X&#10;DvFE2Ixu744/GvpFX5EeJySnLlkfQHgfxFpHjDRrqO4lijnChXjON233r5kvfL029nsrhGXypn8s&#10;DuuTyPXisnRvEVxo+oQ3VpkRyOqvgYyvT9K7r4iwW1zYaX4htwEaf5GPbij680aU8J7Kep0nwg8U&#10;NZeJorRSyW1yQskZHGScA47V7z4b+Itx8P8A4o33h1YvtVjeBGZM/dLdNtfJ/wAL5fN8ZWSy4G58&#10;s4GenYYrW8ZXt7P8VJzC4jlSaNI8Dt2FH9ptGGIy9Tm3BH0f4r8Jaj4v+JcGtJbxaPpUQSaeZmXb&#10;tHsMDPb6YqP4n/D6DXbr+3vCE4uGSJUEC9GVey5x+Y47VyXxi1u/07w/YaH57Ld3pWWbacYCAflX&#10;kfhDx/q/g28ie3lkuLZsiSBzuTdjtk9K7KGLlJc0mctPCVYr2kWbemajDoWsRN4lt2h8k7ijoQSV&#10;6f4Vv+O/GOi+IbqGfRQLYQbeR8rbhweO/XAr3zw14j8H/EDQv7V1/S4oFZvKJZASzdD/ACqt4s+H&#10;/wAOPDFsmuw6QblABIQCeB2+Xp+ld9PGLsR9bipclSOp5/o3h/TfFugx3OuzyWsiNsikc7BkdDz7&#10;V6/8IfBj+Er65vBqMd7bSxGNecMD3/SvlPxp4+m8bGONLYWFlZkiOKIbTxx/D9Ky/Ani7UPD/iaC&#10;Zp5/sm5dylvkC/Q+golXvdGjwdVx57/IPGenvpviPUUKY3XTbMDpuORVGLM6KScbcjnqAK95+L/h&#10;+HUrKPxFpy+YMAy4PbHHA7CvDLVAkewd1GCRwR347CvQpz5opm2HleB1Hhi7W1uFnDIs8RLLJjkg&#10;dj/n6V9A+MfiZo2tfD1TO4fVVRo1HOQRhAemQDxXzVpf7i7TZxGcBwB1/E1mfEISeEvGOnsFZNO1&#10;FQQrd8YA+g5r5PiKnzUpLyO7A0ozxMW+hyUSmIuW4+cKwx0ya0kDNIRvYYzye/tTL2KBLn5G+/8A&#10;MecYPUYpsUmJMuD83YnqOtfx/mNL2eInTluj90wvvU1LyRswrnC7SoHJz/StBQ4QjGfugY64+tVr&#10;aCSQbh0Ax92tpLGcLsUAkYPpivMlaxuPsjsYl+p/Kuijx09gcjnP/wCqsGKyYHkFSOvuK3beCUYC&#10;NwMHkVjpYCzEhz3Cn7y/yrSUoNuCML8o57f/AFqpBGK56Z/l7f0q9Gp27iN3A7Y47UjSxMsgOAvp&#10;34qdCAM544/PpVfgY3L6dfarKp8p5CrjFZmhlawjXVjJG3IPHTpjvXnOlL90kqyRk8Y5+navU74r&#10;5EuNoLq3ygn5eOK8/wBC00XMO7A8xXO7A5PpR0CBvli9uOCdvXP9KuQQYhUDb06e3bpVmGwLRbRn&#10;c3P0+lX4bEjBK7M9ff6Vk6nQ0jHuMiOM471Nsx8zrjPGOoK+9SQwSAbG4AHQ+vapRaOyj7uRjiou&#10;aEGV7AcY7cD6VZ2RspUHaAMeuT/Sg25zhMZx9cVHGTv3Efd4Hv6n8qLsLFayb7NcLgfKpKn6H/Cu&#10;ySEzkOnzY656bSP6VypiDTBAqrI7cH2r3rw/pQFipmcbosADHtXFXOqmjktM8OksouXIR26bcNXW&#10;avpqx2m4DIUqPm5OB2rclDRNlcfKNwPf8Kram+zTnkYZ2Jubn0/CuEo5aSCJYlXAUKR2rxn4j/FH&#10;Q/DVs1vp0i3d7lsxRMP3YHHz+mD2rzX4v/G/UZZJfDPhpDatCQsty5KuCyYZIwMKRg9T3GR618zW&#10;MZ2yPI+8nk5P3xyPxOTX02X5RzJVav3HjYvHxXuwOk1nxFqvii7lvdXYOGYeXFyUUDgEL24FU280&#10;Hovc575FVEUREBT7YA9DxV0dTkKOcAL3GOf8+1fU04RguWKseNKTlqxpffsOzgduxJH5UmxQTjnG&#10;WP4+9WtsSDcDzx9B68dKZGCvIKhEOcf7Pb071oYkQH97IHVvTb/k0BTuI2gHjYCOdmORUhjIxEqb&#10;1f5fl7Z5APtTJGQDZkkHoR19O1ACxxooxjKlscDp+FWYpGjx8i8DHOP50nzKivlV3LhFPoP6Vn+c&#10;GCksSD0HGP6fhQRY1jMm3cnbAww7egFPZ8Dcr85yW7EY6CsVpXwSOuMbn7j+hFV3k8tNrlnXgr74&#10;H86ASOhM6BdxPJPCjgdM8fSuH8azpLaxruXqCAOvTA/AVqu43bG5C9/4l9fr9O1cl4plE0UbIc87&#10;SPTj0/rWuFh75E/hORj6sfwp3KFlXgYqJfk6cEcVoNF5truh5INemYlUqwY00Myg05y2aQqcUIzH&#10;wXdxbnMDlPocfyreg8W6zbwmNJs8jG7npXObQKjw3QDNXNKSsyoStser+HfEn9pEWV8w3FSd23GW&#10;7AYHv7V6jB4ih8P+HJbuY8pgJtwG3fT618to00JEkeUIPBrcuddvdTgFpfzF4xjr2NZexXMmi2zX&#10;vfEmva3KbnULtsFmIRDtUZ9hjip9Msy/m3puFEqkFQ3JbPc+lcfETFOAOUIyM/4V0KyBoRweQSwH&#10;UemT/SvrculCpBRtax5OITTPSdPvZrQMbZYmkIBdz3x159PSsxfGNzb6y00ihLaKPagX19j1rnLG&#10;5MEU+wBg6gEZ/p603UIZomguLmIqsijy+MZ9OKvGZNQrfHEzo4mVP4WfSvhbxdpVzJBdWU5WdQDt&#10;4BwPvD06V71H4m0OaAXEt1sbbjb+HQY/lXxJ8NXtLDxRF9pZYkOEU4yMyHoQcD2z2HtX2HP4Os76&#10;VZLeQiM9GjGeen4V+c5lk1XBVH7Ne6e9QxaqpXMXULiLWtTFwYyI0QIrFuo7Y6YqtLpXmKzQs/J9&#10;yOK6W6+H1vbkImpXUbMNqMANtcJfaHBbySW48WpE0PBRv4T7Yxn8q+Yq4GtVlzRR6tPEQgrG9Dow&#10;nVUmmnXAwu1sfrVLUdLttPdA0klyfvLuJOMds1y8uh6jCC0fiuMjjaR0x+NSLp+r7U8rX45RgAZU&#10;ck/StVgKkY6xLWJhIr6xrdjPD/Zz2ILINpZhnGfT8a51/hlpdxdwXyyFWyr+XjKPjsy1vP4bvpLp&#10;JLydDMSAmVyOO9dVL4Y8TWaRXU2owlXICrjJYdvpW+HrYmh7lKfLcU6VKXxI57xH8a/G/guz/s/T&#10;tKtxZFNigDbs24UbcDP0AwcV454o+MHjH4g2ltp/iRUW0tAMeUhUAD+9x7Co/iN4v1L+3IdNnXdD&#10;aSBumBKez89Mcj8Kz5vF1ze6VPpUkMe1+jKMfux2I7/jX6Tksa8aUalbU+axtKlzWgc+9uzO0hQ4&#10;2kexB6fSs/YwBCDaQOtfpF4P/YcXxV8KIPE9vrrv4gvofPt4UH+jjPRCozn5fpz7V886z+yl8cfD&#10;5kjbQHuFjYhpYyGTA6Fe5Ht2FfRxrxex5UqbR8vPbyREebg78nH19KGQvGyFz1zjpyBXrOrfBz4n&#10;2cgNz4fv0VSAzGA7QMdh1rz+/wBC1jTmcXtjcIIzzuiIxjrxW/Oh8hz4lMKlyPmxtxjjj2qnPqhY&#10;KIh06cYFN8iWRf3k8ZGdu08ceuanS3sSuzKsw+6T0x6VnNS+yaJRMua7kdRnk96Y1yzsE6jjFaJ0&#10;hpSdvKY4PaqUmm3EZKLkqCM+1cdSnWNf3RoMhZFYAYUDp6iq9payTy+YV4GaS2gut+xh8rcV2lnY&#10;eTHGu08HHHrXZhcLKbvI55zUUVLaAxxohUbSgYkDnn1rRyFzt+XI4yeOOxqUw7GI3ZwTlumAPSlj&#10;thyW6Y6dAB7V70IKCsjgm+YdAmGjmJIbdhEHI3HsfQVtXTSeWqQLgysoz0BY9uK9K+DPhnwdq/id&#10;LjxjcQWmm6YBMsMzBFnlHQSf7AxyPp24rd8f+IvCfiH4kx3OgRA6RZFCggjz58qDnahxxwAPWvLx&#10;mI5eg6esuVI0vEGpI/g7TPDtzCfNt0FyGzhfoB1/wr5TnRhLI753hyrDsvPSvf8AxZ4vj1/VJWbT&#10;2tj5Iit1OF+Q/wAf9MV4UQSz8DbnH5d6/PuJ6/NGOh+scC4ZxjUvtoZLxjI7f4UwZUDnPP6VqShT&#10;yoyo4/Cud1W4ihG2I4avkqVNzZ9XmFSOHhzy2Kd9qpikeKNeW43GucbdI25z1pSS7b35JoSvZhTj&#10;FWR+b43GzxE7vYcqdvSlIyvp2/CpEG5gDTSAO2RWvKecIvJ/DGaYQQOe3p2qQKR0445pRwewx14/&#10;z0o5QGx5aQA88jPb9a/WX4VIV+E+juBtz33Z7V+UEMQI3dPmC9O/biv1l+FolPwr0lAMiOJc8YHN&#10;fK8R/wAOPqfTZJ8TN27J3AKRjn+VVo1VWZOOmePSprkDbnOCoyf8KhQ549flHavjz6FbDNu6P6ZG&#10;O2O1ekeAAyWojcbcM2T7VwNvCJA0mDhT0z2FemeE49lz5bdNhOO2D0rOrsVHY19fG9oweBsH6Usb&#10;LsXA/hHSp9biLIjnoMZ4/SqaDgZHylRj8KqOxzTH7N0ikngMMfUVwHjBi19CwwMfyPavQkAVh7Cv&#10;KfGtx5d9AvQPwKTKofEc8VQA475rvfhKrRalM5B3ecNv0rg5B5fykgD6V1/w0l26rJGeP3oP/wCq&#10;t6PxIdf4Wfr5os+7Q7Fs9YV/lWkZRxXJeHZt3h7TyD/yyFb3mHb+VfptCF6cWfmladqkkNv3Mluy&#10;+xr4+8R6ZG+pXXmL8zSGvsNmDowPpxXyz4rhaLXroMeASRXzvENH92exktf3mjwvUvC1l87lV9Pc&#10;elcdP4Xso3DSou7OFx2r1XV760si32lgW6hfX0xXneoao9wTtAjjz07mvgpStI+2owuZE1vZWQM0&#10;cAmk9ByoPYGvLNZWd/GtpJcSBiV+bI+77ewrvNQ1mKzQybl2RqSMclj7V4poeuz634qlmliKQrxG&#10;MdeeSaDtpxPetJympwFuBvAHsc17ybR/NPHJ6fWvA9ODLfQq/UurflX0qsbbVfu6/lxWdKBtOXKQ&#10;LCF/dIOO5rRhURgAdqjG1EAxSBwDg9B0rqRxTid9okSSeWNoIBHUcV7Rp1vaIgLKnPpXg+kXht4F&#10;Iwxz27V6Hp+pSCESMcnHSvWwq0Pkc1w0pXOv16OzFoxIXJHAHrXyxr0Y/tF1GAPavoG+vXuoMEAZ&#10;FfP2vbRqDbQODzV4nY2ybDygULSIeco3n6+1dHDaB1HzEAcDHp9K5WxIWdsZG085GK6eG5YHjjjH&#10;oMVlTmezUTNBLDZz5rGpDb88SMKqfaCQPmzR55xycVvoc3JIdKZI1AV+MV5vqk1xdXgspnBgU75s&#10;dNv938a6rV7429nJJn5v4P8ACuUgt9luyyEs8vzyN/T8K5MRUNqMbHNXzi4nbIA7KOwxTLEJ5p47&#10;Y9Ktyw5LMgwoGMUlsqrKW46fkPpXjT+I7jSXMOQOMd/aqeoROkQ4+9gVNu2sMnjp+NT3TAxIGHAH&#10;T3qLAcwYDjDDgflSLANwdvoAOlWmG3LHOMYx147VPCjTqvbJH4CnYDP2gt2xk4xxTkhIYED5Rj9a&#10;3JrCKID5Q3NUWltYpNsgzt5+npUohlfyfIjJJ6ntVH/WOIh2q9cXsci7UXHHU9ags3VZMv8AcA71&#10;cSGYXiEyW8cVpDk/aOMj+Ed65sp5I8pWPyDavYCt+5ulurgz9RvZY89lFZnlSSEcj5v6dq2G9iLy&#10;2/hxheB2JGOtRquZAeCCM/j6VYaFlUR87s/gBUdySjAKBhQSGHbimiCtczfu8BTjAxxXLDE8u4kD&#10;jk+/oaivr6W4OQ3TI46AnsKfaoXX0J9T0x7VujKTLKKHZVXAXPTvj6Ut7823AOEHb0FSxrht5xuY&#10;c54rRgQs7J0Gducc8+lAGfp1szQNLOuwHHy9/YCp2i2ZK46dO5H/ANatiTAQKedoCjHXIrOfhTke&#10;pPpz1FZhYokgfcweByTypxWloViJrxnzjHK8Vl2ljObraQzn7wfsAO1eu6D4Tu1svtm6PMgO3P8A&#10;dxVvYpIozxkgfP8AN3wO/tWZLHKrbQCB0FdUdFukJBeLC8E5xUS6Jc7i8m3bjjJzWFy+U55IuFUj&#10;BHqOwq5Eh5U8cbhir76HdSKCmwKP9qoY7KW3fGBhMBfehMuKsQ+URnOaYlq24FjhavbNuOPzqYPH&#10;GmXOBXXRhqZVJ8qOl0gpF82PuqMc9e1HjP4wWvga3MDQmctGyrKjDerYAG0cg4z3/KvDvHnjHR4t&#10;KmtIrpo5M7RIh+X6568EdAK+L/EnjG5vdSH2ieTy4YyqvI5chT6be2Py9u32+VYSSjzSPl8dVTlo&#10;b/i34p60+sHVbWXdLMmJI2PmRF48gHHQHtnvgcdMeE3lxNr1y0zpiVmZ5cYwzE+nb6dPQUt9M13M&#10;mP3i/N/DtH1xT7S23LlF27fx3V9Atjz2uxm2+n3CXC+YGC/cb8OlbgsWB8xZGHQoAO46VtZhkVOv&#10;pn1IpJTCYwpfnhk2+1SUTWSqylHUhmxx0xWabpYJJMINoONvUcUxdTmiby5FyFbj5ctx/Sqd3duo&#10;3PCJFcZBzgDntQBbie280eWFAcfMMgYHp/wH2q5IsL4cOG2n5ew57cUzTJ7aeAqyc5J3Edz0+lPu&#10;ILYE+UNmR+Hy9aAL9skgm2QrtCY+Xr+Oe9T3EstsY4XQo27G4dwevHpXOvfyrt2gqQF+b1Hake7u&#10;ZtksjlmVSoB9D/8AWoA1tSt7WOVsKRvx065PrUEQ+zkxJwrjvg4rHu5L8uglzjK7OeNoqW31Ty/n&#10;uoFIIxk5HI7+lAFi/wBQlhgV0YkcAovoOgqhaahaXTbwZA/P3uq4qrqepSK5YW6CJx8m3+eK5yNm&#10;eXdFJs2568Z9sVoB2UhjcblkAdvm/WqY1ALmFgxx02cDH41jRXwE20na27JIwB9BV+QI/MsaMxGc&#10;+uPagDYWeK5JiUOOMFgOh9PypFhljIkilb6fxEY9RVPc0SgKCny84PGB0FTRSifYX5IXAOcYHtWZ&#10;CJxcKdpj3k/eIz1ApftN1cNJFHBsifhXcY+XsOO9KHhjJkxtO3r06dAKmEFxcJsL5RgCy5wCO30o&#10;LKoslGQ8pDJwQqncA36YrY03Tx5ihMLnoSuPmxwPSlt9IFtcBy/M33uhIGOB6V1rlIIBDDKjyMBn&#10;juPTtmgDn7qDysxLCM4CrIxCqc9qybrTFg2yKS7PnzN2BxjHT0FdlBazSGaZyjEhdoOOvTPpTpdP&#10;kkgkWRlkdCGVlG3GeMfjQBwURRGAtFw2AAMfr7Crf2IyMz3u1z22/wCzWuLCBnaZs7l9OnFVrxnv&#10;nSKN87OFPfjvxQByUulRXQxbbowWIIToF9PYVhahpF5C6GH5AowPYCvYbHTBEhRiysuANoz+PtSX&#10;8Ntn95hxja2FrQDmvB3jG88MyJtXyWtsMrdD6HH1r9Ivg3+0xp862mj+IpBuO2LIXkenT/Ir8wNW&#10;0a5tlkniZm5DLuHv6fyFWdJ16exngjl/dvl1MnTbkenXIFBnY/ofs7zT9TiS9sZVkhk7r/D7GpmU&#10;dq/M79nj4yQaHINN16/kW0cgR+axwqg43FRzjJxjBxwenT9IdE1vS/ElmL3SZ4p4zjlGGBxxx26V&#10;m4kt2LmBTcVIQBTeewqLDuNz+dGacEpCuPQUhi7ievFNLYFJgigj8aAIzKTxmlDDrnilAXqR7UbM&#10;cVmAmc80jH0oprdKAEHPH6UxuKTdtP8ASonbjA70GgzJPSmlm6UmdvFNzTQIk3cdea8F+PLt/wAI&#10;6kQ6mQV73Euccc5P6V88fHsp/Z0ETNglh+leVmz/ANnaPRytfv0fFGsxh7RoxtGEJPHYCtLwkx/s&#10;BQcNtboOD+tX9Utba5iKyADKgehx+FaGgadFbaUVRlIDZGRnj6V4mC+E+gxPxCAF422/LtOOnBp0&#10;YkVwrMmDxgg/yqw5jswV3Daem35uaqMhnASIkt2Y8V1nMav2YRqIwBtHQjPC0gi3fdxnt7fnT7cG&#10;OJYZOXxj147YqclCqsOByfx6fpWZoUtgwDkZ6fT6VIYw21W24H6/WpflYMhOD2IxTd6t1HB4wDx+&#10;FAEyRJgA85OMDgmlNqGwTkkDjJwfpgdah8xE5AJx8oBHI+gq8uxlXO5SPXHbtzz+VAEBiXOBjjH1&#10;AqBoPmyx3EDnt9K0XdIUzKdwB5xzgdutNV7aQYEg9+fyoAzxAE6gE9B/TinNCehbnOF4449qv/Jk&#10;7D06qegxTUCK4CkHPpkYrQBLRGVvnO4HHGPT0r0nQ49sTjGUIDHAxiuBhiBkC9gfyrvdGcW8XzfN&#10;uGPTgVy4l8sSoI6rTZ/sl2JycBSvI4Ga+9/hb4pNxYQ2Vy6v9oX7w6Ky9vxFfnm17EOM7scY6V75&#10;8H/FkKyx6V528o2Qp4Cv7/Su7Jsx9nVUDy81wfPTufauu22karpc+mzqwLo0bccBWGOa/Gv4keD5&#10;/BfjXUdBmUwAz74AeVMLfdx7dvw9eK/Z+HFykWobAVdQCD2298V8d/teeDo59AsvGunoGaxk8ufa&#10;uT5R7/QE/gK+rzvBe0oKvA8PJMR7Ot7GR+fkMBQbT8zgenQ1a+UgA9O2PWljCbA4IAJ4XsBVjys4&#10;K46cgAV8YfXFVwWOMdF5zz/+qofKbGw7WAHX/wCvV94cY3HoeBmpFtj2Pf6cUAZ6yZKkHP8ATHA/&#10;CnrE0i4lAbB9OlXPKUMGH3VHTFKYBtygPTgnmg0KJiU85HQHI/wqHOCxkH3v0xWiYAP3YcKAATj1&#10;pTDGQdygNkHPXtQBljDYOMD2OCKk+VlA9+3PNXDaRg/Jxzlc9zR9mkTjaNvfsc/7PagCnkHAL/p2&#10;7fhSjJAyM7fw/wD11eSER4VjyowfTb9af9mJQtnGOlAFIxKfmwBnH0/Go1UnJ2gdMkflWo1rj5iQ&#10;wPf0AoFqXIHYNxkcYoAy1iAJ4z1BzxwKe6OAckfd/T0FbH2ZsFR+goNq6fKynBA9OlAGEADgL8xX&#10;1Of5VKkRdtuDkjGcce1bHkJu3YII459BThbg5wOAOCO/r19KzAwWs8r7n06VJGjRKE68ggDvWm1u&#10;ygLtK9844pYoxvL4xgc/0rohoZzR3Wm3YuoXQj5l+U+nuKxtR0sy3HyDPoew/pmrfh7TNcuX8zTr&#10;R5V4347/AIGuxniMdrL56ESxZDoeo9QfcV9flfNKCk0fK47lhLlOEtZgtv8AZ8g7fTH8q5q6je3u&#10;HQcY+b0rSE8i3m8qQpPZcD5qrXrM8uT3PI4r6WlE8iTKXUcA4HXHYCpoRkhyB02j+7gVDg/N90Y4&#10;IHFWEOGVwdo6Adea6Ymb2NCJ40PuOemB+FZcnzOx3Hluhqy8m1ShO4dh1AqrEjNJ/dX07dK1TILU&#10;VuUJf+8eR0yKglnS3bnaDnt0xSX10IozyGwRgD0x2rk9QnVI8ynHAYc1MpaAjVk1SX5kV8ZOBz6d&#10;K5TVNatbGES3EpY8lYjXBa543tIgI7NhI8inG3sRXIw6brPiZoi0oMb87c9F7iuPmudMUaGseMrr&#10;WnNtpi+XGCd57N9DUekeD73VpxNdSSMrnqecDsBXq/h7wLDCiebGFRuijkV7Hpuh2djEPJiAU9OO&#10;lejhMLz/ABM5a9ZR2POvC/w8sbWNWeIZGeSMda9Tt7L7EiRxjagBxxnpW/BaKQvR1HpWtFY28nDA&#10;49uhzX0dDDKC0PJnWbZR024iEkfm54GMmu2TTrDU4cOAxJzuGOK5V7LyAdowOmB29Kltrs2km1uA&#10;34CupM57kkugzabIfKZTEXyADW3bfLtMnTGOKryXn2mMKrjAPrTRMF+/6ZHFctWRrCOgt/cpbwN5&#10;hxx8tcUL+J3UjOexHpVu/ee8k5xt6CoYNFclSdoxyP8A61ZxkzTksdNYTjyy7P8Aw9Kzp72WWfMc&#10;jdfwqlfzpZw/LIA3T/IrOhvYc+ZvBzxjHNdMcRymfsWzs4bsxrhsgnIAz61Xm1aKCNi7Yx1Oec1x&#10;l54hC/JuHUAcdSPftWH5Oo63d+VbgIzHG7sBVqs5bEuko7nTS6obmbCZz/COuBXW6F4deb/Srlht&#10;bGAFxnFS6B4bt9GhxOqyO6jOfUV2ySrHEpbCqBwTwK7Kb5dznq26FgW6QRoIl2r04HTFYmoa0LOM&#10;FWAOCOR+QrN1nxEtsu1W5HOFP5V5HrWrXNy22aTgZxj3/wAKiviVFe6FKg7k2u67cagSNm2Mk4AH&#10;Ydab4f0me8lO5mKZG47eP84rH06w+2T7BuIVhkj27V7fp9jDplokhXGByDwa4bubudVuVWRnXNlH&#10;p9msasMhRtHtXJXEbXKlYSW3FVYmrup6s17d+XEjbSxQY5FdJoWjSkwyyfLFgZxxmu2FFy0WxnOa&#10;grsk0DwvHIVluVwR1z2r0mC3htEMduB09KgijVTiMY29K04k6buK9OnSjBaHnyqyntsJFFu6+ua0&#10;IlwQMdagB28D6U5ZMHoKmTHE0l09JeQ2D9K2bW3WHgqOKksNE1e7tluLONZAe28A/lViXTtWsEDX&#10;cLL+BIFefLHUeb2XMr9tDrjh5Jc1tC1E6g5HBFOndjbn2rOjnTcEY/Mfz/KrErqYCi9/z/KlIkbY&#10;XayboVI3LgD0z9avWHie+F01pIgZ4m2gnsK8r0y71Kx8VSwTQOsEgUq7Dglf0r0eRba7dbqDBniT&#10;nH8S/wD1qzrwk4e6aU+W9mdwniXeCJMY68AflV0alHIpIcbCeRivFZNRUztJEWjx/Dn0re0fWSwO&#10;d3K9SeMjvXNheaUuQ1xFG0bnoLwaXcj54Ez6gbaxbrw/p8nMDvG3oDkVQOoufTbTk1CQH5QPxNew&#10;qMkeW4oxbuzlsH2u24DoelVVkycNXTSbLxdkhycelc7cWrwsVYY9DWiRkAORu6etQuCMZ4FG2QD5&#10;sDHaozgfIck/ypSNoIifGMfnWNcR/LgfIuM5x3Fash2/MOT2HvWXd9C0h3dtg965Zm0UUVnwhR1G&#10;zofQivn3x/o8vhS7XxX4fRzasSLuFT8qE/dZeeATxwOP5e2yMctnhB8qjsKw9Rhiv7Ka2uvlieNl&#10;2euRivKxcU46no4afKzzvwTe22p2/wDaD22d2R85y3p+XHHevfPDXh618WXMOn22TyCV6EDoRXyZ&#10;4N8Q3WkSahoM8OTDNi2EmAQoGMcckcZ59a+tvg3cXcfieyurthzMu1fTPFfPuEZOzPRr15UqfNA+&#10;6fDuk2PhvTIbCxiCYVVYjrkAcVtCXnrTXVc/L9f0qv0qoQitEj5yc5SlzSZob6Kqq1TKankGSUZx&#10;RUbHFM0KlwPnzUI4p8jbmptZmgUnajtTDzR9kIfEQyEKGbuBXieqqzXrkjua9uY8HI/hNeUavbv9&#10;tcgcYr4niahKpFdj67JXHY5Lbt4xTGXjpWk8XtUXlORjFfA1KFuh9VBpGXtJ6ConUelaDQlTyMUg&#10;hY1zukWpGSRjtTSAcDFajWzj+GmLCO/FZexKuYVxEeNq1RKe3tXVtDjGOaga3RjyvtWcqBcZHMbB&#10;UbxZHAroms1Haqb2+OlYewNOYwzG4phUg8VrGA96T7OO1ZOkyuZGUyHjbUTRkr81bDQlF6VUaLcP&#10;TFL2TNeZGHNbRkMCAcjrWXJpkBHCnOPwrp3tH9iKb5LdMcVNmHMcBNpCsfmTge1YNxpKAlFQ9MdK&#10;9XmjUJjvWHIgjYgAn8KNTQ8vbw65ACjr7Ypj+HCE5jBr04oSMAY/CoBG+SCCce1RzyHyxPJJvCs7&#10;puA29AMCubm8JTmV98W7aGwcDo3UH29vSvfhb7xg1G0MKfwij29TuHs4nzddeANOdklexikx6r6/&#10;yrnm+GehlGjksIQoBOGRWX2yOMj2NfU7WNnJ1QD6VUfQrJ+iLmrjiqq6h7GPY+HvEX7OfhLWnEsO&#10;nrEcEbkG0jj27DtXmNx+zHqGmtu0eRtuScOcqo/nX6XNoUKANgY+tM/si3P7sgc/nXTTzOvDZlfV&#10;KfY/Ma6+FvxB0NAbBmfHI8piDn2FN0/xx8QNCRE1axuJEUjfK8bL7dAB2r9JLnw1Az5UnH93/PSs&#10;G88EQ3bNGVDAkEggEYFd8c5hJWqwKWCcfglY+JrH43WcTbLhDG2eAVOP1r0HSvippepgeVeJG4OS&#10;m4K35GvWtT+DWg3BLSadbyBuPu4I+mK841H9nvw3Jue2RrZvY5/ICqWLwkutjW1aJgeIdXi1YAna&#10;wK/KOxz3zXFGC5sCbjS5HhDBQ4HIPp17Vu3XwQ1+1cSaLrEjAqPkuD938hXA3uhfFDR2MdxYpc7T&#10;tDRZOQP0qlVpP4WbxqS6nqOgfEK3Sb7JqS/Z3jH3mOUY/Xt9OeOK9p0jxEJChhlQxSfdKnP8q+Gb&#10;ufXMNNqOl3SeWAcLESB9P88VkaT8SdW8L3SzRfaDbtxJC8TBcdc/XNbRkl8JbkfphJqNrewPauRK&#10;pCgrkdPr6Cvlv4tfs/eH9clbxLocRgvjg7YVwuR3OMde9c/4W+PnhHUXWG+uDaXhOPLbhc8ZAJxx&#10;6V9AeGvHGn3EiyzSb4pB8pGCMA8e1bUqvvdhcqlE+ZvBlnq2iKuia8gQ7QIHDdduBgjAx+P/AOr0&#10;u31ObSoikT5VuSo6cV6h8Q/E3ge30ab+0WijfywEf5V2v27dq8Qt7rSdQxNa3kE6pwGWUH9R1rGs&#10;rT0OSVWUHaJn6rdXWr3iyXcrS+WcRoR9we1Sww+QqxgdD8uO3Peujt7RZJ0ZdrbBklG4NdPB4Zvd&#10;SnVbCB5XxnA6ilqcc6kZO55/ckhN+MgL6VitvzuXJ+bnA4r1DUfCeo2cgF1ayxjdzvXv0rLj8NFN&#10;0hV1VV7AdKjln2I5okughomWNv4GGD+P+c1oazcahc5SKOQ7z1RenPTivTvDfhdRai4ZPv4K7ueo&#10;rpV8L3zZ+yWzShMEhRnAPbj9KVpx6Ee1ieK6PaaqjhzGwA69q9P08ylf3ikn+VbX9i6rESi2U3HT&#10;KY/pQ1jqNuObKVc9cKf8K46vPfY6k9BRHt4I6+lTKvcCq4kK/e+THZqd5vp+Yrm5ZDLFRNDzlfl9&#10;6s2qNOxWMbipANe9/Dv4P3fiU/bdVBhtQeNvf8fauvA4KpXly00Y1q0KSvM+eD4a1jWpEi0mEzyE&#10;7eB0zXqPhr9mbxPrLB9ZuEtIT97b1xX2/oXg7w14YtEtbC0jJQk7m+Ylj6mpNW+0ucxMPavucFkS&#10;hG1bVnh1c7d+WkjwbR/2avAulDzL+U3jn7wbpXpWl+CvAWhBBZ6ZAGTgEqDWNqM2oW8hZt2OnFZg&#10;1OQkFmPpivXjhaVP4Y2OBzrVN5npsmpW1miwwKsYHQDgAVz994hEeSuCPXPSuQ89ZXHzcL2zU01l&#10;LebfLQY75pkcg258WiJghOB61zs3i65BxFJhAe9TX3ha+nOI8YFc7f8AgvWZhmPonYVnU5zenCkW&#10;LjxfPICpmrLbxTcSKYmLKfUdMVh33hzWLRPmgYn17YrFK3EJ2TKQ3p7Vzc8zpVOmdVL4gnaIJI2/&#10;8fyrmtU8UQaVavO6g4BIXOMVkXd15QYjgqO36V5dryXmqkwjcwcFTgcVm6kzXlguh5F4+1N/HNwm&#10;nW+fKZtz4bPLf4Vu+F/hhpPh9TI0SzzMOXbtXoOh+D7DR4FEsal+SWx0rdPkqxB/yKxuWc9HpcSb&#10;YkQBfateOyjhXamMYq4Ni/d9qRjxkcjNArHC+J3eSzeCALg9TXx743kOng28S+ZcMj4X0I96+wPE&#10;5YWdyYFw6pgK3uK+ex4Gn1fUP7RnR2UOWJ6cdMY+tAzw/wAJ+Ab7VbsXd2ofGAgPJy3UYNfW+ieH&#10;ItJsobOFB8vP3QCGPbjtXR6B4StdLUXYj2uQPlYAjPb6HtW7FFL5zM5UKOF46f56UXAzY9DXYvmY&#10;X/61dDaadHGvBGKVlc4QHAGKuLDMqgtj8PStbk8iK5souoAB61VmsgV2L8vt24rRZMnJO3t+FSRw&#10;k/Mego5g5UZ1pbSRjY34HtXTR2TMi7VzxjFQwQgSD6V32k2ymHeR16+lUYnnGq+GbfUIdk0KEk9S&#10;OM++MHn2IrnPD3ht9H1GRFYvvGwArhQP84FfSVvp1rKnOM9sCqt/4cSfEsa/cXGB1x9RjFbRVhp2&#10;MXQ9OGnr5gABfaT+FesaTJwD0AAri7WwlZVjQdeMY6Y4rstPtZoQAeO1bGR1UVwYwdtXYbnceazQ&#10;rgABau2cLk8rW8GQ4IvnpkVlzRzSnA6VtmPHGKiEQU5PAo5ieU5W9mls4SpPOMDtXKQ2st2Cz10e&#10;qI9xe+Ug3LWjBZrbL93HHNZOVzWnGx8ofHhWtPC08iKSUQrgDnBODXz38EfDT6XfW2pJ/q2l4yPf&#10;PJr6h+OCRTwjThn/AEhhEAvUZ9K57RPDaaDY2cKxgBQpGccVx1Fqdy/hn2n4Vu4/ssZbq2KzPjDp&#10;sd54Qku403NEQenYVV8K+dKkCqp4xXXeO5rWHwdeC5YKPKJx7CuqcOei4+Rz4H3cTH1R8P2NxbXs&#10;KyRNuHT8RUVzZIw3Ioryjwx4oWy1CSNmDQeY49sbzjsOlex2+taVeL5akp744/A1+dY/J5KXuo/U&#10;8RlVWkr8pzRtwTgrjFNFojcdxXZfY4mH7vDL6002cL/wY9xXgVMJOnueW1KO5ygs1JwP/rUv2VRw&#10;ozW35GMg/wAPtVUxkuV6Z6UlAylIzvsrbdgHFItqD8uMY61rgCmsvp+FbxiiCvFAo49K1ipjQDoD&#10;VFODg1acFo9p5PauhRRncqTXiRqVA5X0r5V+K3iBF1a2t7pSEKNgjsa+n7pUW3Y9G7emK8f8S+DY&#10;ddiP2pAwbPPcD2qlOMWTUPC9NvLWc7oWV1xkDr+FOktlLbwGU9sjFR6h8FdTsmM3hzUJ4zGc+U5y&#10;vFczP/wsPw7OTqGjpdQD/loh+bj6ZreFZM4ZwO90PSy13lQdiDPHAya9Et7QquB7V5ToXxW0S0lS&#10;21rTruxY4DZjynJx3x/KvZ9N8ReEtVjH2TVLfeR92RwhGegwcYrspz0OSpErbCZMdNvQ9Kez4IDD&#10;j+fFbE+lkL5qsjDttdSMVz1xE8DEPuI7ECtecz5TPvJwZPLAyBXSWkmy3CkYBHauOAb7QC2fyrp3&#10;nVIsAduwqIVC+U//0vlSwzJFhhjJ6Y/wro7Gwtm3I6huM9KpWMC+aAAOMnH9CBXTJbiF1RccjP8A&#10;9avyGcz9MMq5097aT9z8yk8EDnH4VVe2l+4oOfp3rtYXRcCYDDdfSqeo2EsfzwcKV/D9KxbLSOPi&#10;RlOG5yK2YLhbfyzyQCNuOBWbOFjUNnBIA9KbFvfkdQwH4UoaM0Ponwzf/abYKxztUDmtO5f5SFOM&#10;GvJfCGoSx6rHCz/u9vI9+1erXbggKvPbivqMJV5qdzpw7uJp/wB4H+I5XjpX1z8Mvh5C9nb6rfv5&#10;pcDjqBjmvk/SbGa7vLe1jH35Avp1r9C/Ddo2maLb26jZtUcfQYr7PhvD80uaSPkONMVKlRUIvc0Z&#10;fD+jQQSP9ni+VePlHtX5pfEzxBbWHiDUrRflJuXUAHO0D27V+nxL3iNAf4xtHsK/Pj4tfCay/wCE&#10;9uXuZpEW5AlHbkivcx1B/YR8lw5iY+1fOfI0l27yttb5NxIzVC4fLnHt09uwr6DPwhsI3Pkvu+px&#10;kVoQfCaw2Bps44xjB6fhXhvBzbPuFWgfMlpp1zqk3kWkbO2f4RkDPrXt3hv4aTNbot+uzjJ3LjB9&#10;B7flXrtjoOg6DbFRGke0ZJx6e1eUeMfiJe295FDo7jYSQ4x2A4/UVvyxoxuxe0c/gPW9I8IaLpfl&#10;gBXb2x29q+kPDFhY2unkhUG4LgcV+dq/EDVpsic4ZhtyDyPyrpdI+L+r6YogaaUYGOOmO1aU8ygt&#10;LHl43AVqivc/QkhVYLGFBHPCjFV5d5J3evYAY7V8l6L8VdWvI1n8/Lbc4yMeld/a/FHUY4gZYklH&#10;GcdsV0Rx9Lqj56rltaCPZDpkbNv4GfWvk/43eH5dNmi1eH7qHDfL/B/+vFe22XxWsZf9fbAYx0OK&#10;4H4r6/pXiTQZPsykOE2np07dPTFeNnnsK1B8u515ZCrTrK6PlO54mUgcFht9OlaQ3NAV53DOD6Hp&#10;+FUAd8SggZVePT/61bFsd0ZAA6/jX5vI+zM4TIp27N2OCemPpVaSfyQd4ILeuMce1a32fknbgtnj&#10;6+vtWNd2gTOG5Y5AoSQFiz1CKb92wG5T0ArVGCjK3/6q5uC2KkPgA8df/rVtB3VQuABjnrQ0gRw0&#10;kpS4kTbg7yF+lfOvxMtnmm3qgLeY7e+0elfSl6ii4ZvL2u2enFeUfEa0C2DXCLk4LHHJ4HSu3DP3&#10;kcmKjofKNzazMd2DhT+Xv9KjRDIo24woxwP6V0JYMgSTGzHfrWe9q4b3z26D2r3oHjlAxjJZR8q8&#10;EEf54xWposz2OrxXDZAbjI6YP8qrwqY927v029scH9KgfEaB4ydqe2MkGummTY+19A8u50SAkAho&#10;uT259K4zXLLyXd4s8c9f0Fdb8OpUvPDCScME2gc9vSn65AJEfAyynj619Fht0eRX2PKtD8Wah4fZ&#10;1tHMaq2WKkfwnoa+k9QvbX4ieAvtkSpLNEofseenTFfK9xo16bl1jG6NyRj03dK9D+DXi+20+7u/&#10;Dk0jKqqyiMkBQRwce1ft2QYpRjFM/M89wak3UitT3vwzo/hj4i+CV0XUpxA1oxSRUkCupC46GuR8&#10;f+D9N8E+AZodEd7gbvmuH2ltgHTIHSvnPxVcX+heILyCwkaNZwW4cKWLe3tX054EvT43+HT6ZfIT&#10;LbxGMsRwc8D619jRlFyufP1KMqVqjeh8hLswC2PmGeOK7DxX4d0//hBIrgxbDOQSV46dPy9qoxeG&#10;teOsRaJDp90ytI0Rb7O2V+bAPI+76nsK9S+M0Ufh7wv4f8LbwboLvlC4yu3HYf0rtnhaU7Jo7fbx&#10;TThI+cvCHgiebWY49OlwsgK4fB+nT/CsTW/Cdv8A2peWcdz+/gkZOc/Ntr6K+FS2uhxz+LfEYMVj&#10;HGWtxt3GQjptFbvmfDTxmj/Y7aOC9lDH5W2ucnsO/wCVRDKKD6CnmE4yvc+YfCfg3xTPq62nh+3l&#10;mdl5ypCqF5wTjj8cCtr4l+Cdf8KzDVb6Lyo5inAbnOOQcdf5V9z/AAx8PQfD7QdZ8SauRvCny2YH&#10;/VqvAGevNfHfirV9R8e3s8k8UksLsdkKKScFvkP5fhW8Mloa+zRhRzWpUrf3Ueb+HtZs1u4pr0qA&#10;JArDA5A6HnpXtra+tkwvrCOK7tyPmjB3KB7e4rxyb4Y+Kghmh02bYOTuGCD7diBmq9pda54cnFtO&#10;vCEZjdcD34HHapngJKFkjtxHJVXuP5H3H4E1DTtS07+1ZtNisgvO/YMsF/vcYGK8S8ZftA6xB4mN&#10;v4bET6ZZtt4x+8bvj6V5nrPxf8Tz6fJ4Xs1htLe5CxtIowwJ9COnStPRfCfgfTLSHVPFWoiGRwH8&#10;kt29sAda873oaHmxwUYe/X17I+gdK1zQviRov2zxFpy26LwJGKjecYO2ua1n4W+BvKiuNFmNs2Nu&#10;5Gz+J+lYl5eeBfFFtFo+l6l9njiGUWEhR+VMj0PXvD0aXlpcnUbHkBcfMB9a6VOVtGZa0r208ivB&#10;8L9NSRQ2vYQHkNwcfh0r03RL74SfD5HvpZobif5dkshDnK9uelcDqHw/n8Z6HLeWVyY7mP5mhBIG&#10;R/KvmN/CWp3eqDSpy5ukkI2PyMj+Qp3rdzWhh4Yn+LUt5I+g/iX8fNR8fTppPhqE2ulRt1QZeRx3&#10;A44HbIrjdE03VNZkzrmpGwgX5jJJOVOB6Vp+JPDem/DrQLa2stkmpXSbmY/wbgMflzxXjk2ka1r7&#10;rA8zscFhvbC8emMCkpVre6d0MHRWkVaJ9BnxN8EtBGLwz6xKhEbM8mRnH6j6A1r6J8R/g/qGrJHb&#10;6etsU58zbgrgcde35V494U/Z41rxP++edLW2wd0p+6MDtXewfsy6XZNum8RpvH/PNR079/6VpT+u&#10;PoZVoZXT932jcvQ5b4g/EVPEHjKaaN0NlbKsVuo+6uBjI9zxn+Vc3b6rbXP7rzU79Pf3rv8AVf2Z&#10;NUuFkufDV+Ltchfn+XA+tcPqvwV8aaBaTXDyAPAf9UcHOeOCvB5reNbFwXvRN6U8BJJU6iT7HSJq&#10;Et9DFZS3Hmrb/dUvlcY9T1qCWwtpkaCXGBgjgfmPpXi8XiO+0iY2t7bFZrc4YSKQwPTNdNp3jI3b&#10;ozIQx49QP8K7aWaU2rTVmdFTLp04c6Wh9i/A1r2eC+sw3l2cGNzngL6Ek16tbeK/BUNyV1HWIlXk&#10;Fm7nvzXyzqPxY0LSvCY8JaFNGs9yM3bAgFTjOARnNchpBtNWuILC3xI8mxUcHqTx04re1GcuZS+4&#10;+bxGWczc5qx+lZttFTTTqk7RG0jj3+Ywz8gxXm9x43+EUiMv2i2znGMDAPtR4sm/4RT4SXEd877l&#10;s9vy9SzjgV8V+APhj/wmDPq2tSGy0q2YyPM3AlAJyFY8cV5lepBRODA4KMrylK1tND0n4s6z4O/s&#10;1pvC2oW8M8jcfZyVc49cdMdq+f7bxz490J4rqy1WZ0jwdrtuBGO4Neg+I/8AhUel29xZaa6SXUX3&#10;G35Yn+XFeUPcGfC2CG539IwNzYbjGF6V531iB9PhMNDk99XPpTR/Fmg/FTRrjT9QtxFqUcRxuI+Z&#10;sdUx09xXzpq2hRLKbO5AiMbFcM2fmH6Y/GvTfhv4cu9I1aPXdYmh0m3HMiTMFJA9V7A12l18SPhF&#10;pN6b57b+0LpJDiRU+TJ7c+lS69OceSpsVFulK1FfI8+0PwpqOp+H5NK8qUwn/VfKVXIz6+nFb9jp&#10;t5J4Yk8L6ihZoSwR+hXPfHsBXdad+1L4ZjP2RfD5hgVtpaNUfKn8q9j0HW/hl8So2NgRa3kanfbs&#10;MSqQcfdBPHPasZ4Gm/4TOPEYzE05XqU7I/OYW8FnqMllswY5Cob0/GuptNa1/TrWW0sbgrBMm1k6&#10;jHt6fTpX0h8RfhDot5OsdjIttdyY2gj5c+wGOa8K1f4UfETw6C1tC13Dn5SnXHuOQK2h7itY9Cnj&#10;KVaK1+8898mXPmPnNer/AA81mC4iOgaqyvvJVd+CBXn02j+MY/3Nzo1wuT/c9PfHNdbofwu8c6lJ&#10;Few28VkUlV90z7cD/dXPT0qKkl1Nqiha90cb4n03+xNcu9NjV/KYgx+nPoa7Px35tr4I0OzuTtkk&#10;+dlI5HGR+les3+heHobyFNVC3V3bAbgv3S+OPwrB8fr4f1r7NYXLxrc5UjYx/d7Rwo/CvPlViQp8&#10;0keVfDU3P/CU2cPy/JJnK9g3Neq+H9Fg8SfFy/mc5t7eQOcjunQCsPQdJsPA1ldeJ7mUO0fyRxr1&#10;3H1+ld/8LnJ0W98R/duNR3uWXHylTwPasfaRJr6/Ccp8Y9Xi1Hxq8Ebbo7SBUX0DY5HFeQPNJuBP&#10;Jc7WwPyFUtb1aW68SahPM27fcS53DoOw49qn0Vf7U1e1s1y3mTLv/wB0Dp9MV6UK/uo6Yw5KfyPa&#10;9e1RPDnw6022tJWjublw4Ckp90dT+Nen/Cf4wW2o2n/CN+J3jdtigk7TuOeMZ7CuM8Q+LPhPDcw6&#10;Je2cl7JaqsK7Adq8c/rXnXjXwvaWln/wk/hkSWMQwQignhvftiuqlieh5c8PCsuWSs+h9B+P/g20&#10;8c3iDwyYgrAyGILjO7t9fwr5agkFpcvDAACA/396NkyZjeMjBBHt+HavW/hx8etZ06KPSNdiN7BI&#10;gWJv4gw42gfh1zXvWnfDvwr49099XvLX7JM7bj6jPuK66GI973jkhXqYX93W2PNvhP460qa3fwf4&#10;sn8qB12wPJgIy9Nue2BXbfEzwR4X0vwXLrelSGdoPmyx/hPQDGOB2/CsbUPgR4L0m4a91HVbhYQD&#10;hI89BVy58e+BLjT08AaNbONOlQhzJuBYegY89vrXcqsm/dZz1ZKU+ejsfP3hZpPEF5Y2lqjjz5lj&#10;bbyeuMjiuj+L32XxX4gg0KFxDNpMiRJKTgAr3x0xmuo8I+HpfDHia91gQGLTrVHe3Vei4yB0FfMl&#10;/dTajr19cu7rNPMzK78EjJ7CvLzCam1BntYO8neLPUfFHhdNE021u5ryO5llPzCNeEwOK5eFDjfg&#10;AD8Rx0qK/wBZj0fwo7XLM1yZQgRySMY9DXDf8JoyRkGLOMZI5H5V/NvHOW+xzOSgt0frmQ4x/VUp&#10;s910iNnjRcE5GOnp+gFdehhiQEAE9BxkDH0r5wh+KupWz4tI1CAHAKjGTW+vxZ1BIVZrOI8Bx/Xj&#10;tXws8LWtse39Zp9z3lBGysXA9OB971pyCIHy4+gGBj37V4inxXhCgy6exyNxxV+L4o6eYd628g5B&#10;4OP84rH6rWtsH1mB7EFjBUjnH65/Wh70IMopOG6AYzXmqfFfwxHEN8Eok3BQCMdP0rRsvjH4Vhyk&#10;qBuMjdx/9ap+rVf5TVV6Z6SjyyDcsRC/SniO7fAiiJ6YAHTNcZbfHfwdt/1bxso6MMKPp2x6ZrYi&#10;+NngZxkSN8u3n+nHb86zeHqr7JX1iBpz6VfzK4SNkDL1z8vPrXO6RYyWGoXED/K5YEL/ALIrcHxk&#10;8BSgL9qZFkBdRgZ2j1Hb29aZomp6Z4lu7rVdIffbuw2v36dPpWVSEoxvJWNqNSMvhOptrUnlhhcZ&#10;AArVW1WNNh4H9Ktw2srA+Uu1AOD6/wCFa8FkJEAPP97jocV57qWO05podoChflHGPT0qWO3DHkbN&#10;vTvuP+eK6iS0ROUGegA/pSx2rRjlM59AOKj2oWObFkh+VVK5PPsPSmw6YjncPlA7/wD1q7RLE7Va&#10;THPbuPSnx2YQYxnzeCAMYqPasLHHRaOkcu4/eBG3IBr2CzLLZJs4wBk8dT1rj/IjhK7h1yCMA8jp&#10;Xd28X+jISMZAOD/9auWc7nRDQrHYcg9DwfapvsguYZLYn70TAenTinSp0VuCelTxFo3Cn+7+YxQa&#10;H5T/ABRtBZfEHUht3FW3KvbHSuVg8sngqTwFC9q9Z+PthDa+P2Y/KLuE9f8AYb/CvIkEbFcYzg/j&#10;X6FgZc2Hg/I+NxEeWbReWMY4yDwCev8AniplwpUs3y4GR0OO4xUBIZdwXPTP1HtTvlxuZjyRkeg9&#10;q7I8phIl8yN5RtwSAe/IPpj6ClSUgZbb82DjHAzxnjHFRAxj5dwI5JA6AYx2p5IiBfb90DBbv2wR&#10;0/CqIJWdMMQe2M9M571AzIzEnIXkcfTHH41DIJNwB2g43kjpjjjHpVYl/wDWMOeyg8Djt+lAEsjp&#10;hhg7RtxnPyjt9aY0kciHZt8s924B29sVBE/kMBkFcjPHynjrUTP3OB820be39MUAXHZwAwKgnK8f&#10;KowPSoJJRIEbA3KBgdCaiYSLtEjFj6HuPbHaqsg8wFhhMdR/ntQBNwXVZW+7k7cDcMccnuKwPELC&#10;WEtIAJI2ABAxndz+VarZYFuMksB1+Yd/wqDVLGaW2xkM+QQM9F9/atqLtIykjg0jeZwsQBYjOB2F&#10;bltNHptq0cwJZ+gFXbfSvssEk8zY2ruIX0rl7mUzybwMLjhfYV3GEx0krzOXk5PTP0plHSgVoZi/&#10;f4HG3rVu0B+2Q7OtJaxwkNJOcAdK0rW3s5r62S2flutUmbUqZ0tv4ZvNbSW5t4Gdd3XPygHuPw7V&#10;c1z4cT6fZwy2zhpW+/G3v79q9j06QWNlFYwKgSMEhcchvVh2OO1ZF/4liVZvOzuz2A5OOnNZU4z5&#10;jpxdeEtIxsfNbxSW0m2UbXU9exx6Vt23lTIqLIN2D17/AEq9f2Eeo3bSWxCKGyWbOOe34VXt9OWD&#10;cm4Bh2IPQelfR5feMtNjxqyibMUMSBJYkLPkHAP5Yq3rEst2kSE/6sYAHUD3rH08iKd4n554I7Y6&#10;Y9PpWk0kJjbcuWlb9B/npX0kJ3POlDsVYkKPGQxEgwyDHT8a9T0D4q+NtBjj0+yut1oiqEXaHP0y&#10;eg+lebt5pBRDuO3GT1J/lxVi3Iz5T43Dgen+RiprYalWjy1Y3RdNzT9w+irP9o+5NnFa6zZ+d5Y2&#10;NKAOfpgcflVGKf4SeM5ZbnV5Tp1w7EFtxjyT/OvGbDRdQ1gbLWCSRVO5mRSVz6bu9dSvwk8UX+yQ&#10;26IMlgWk2/L78cV81iaOV4WWklF9j6vA5Bm+MhzUaLa9D2Kz+Bvw91q283R/EZXcABtm6+h9B07Y&#10;rb0n9nO10/U7bULXxI0ywPuKu4dGA7Y+o9a+d7r4YeKtF8v7LL5LH5gkc3X6Y4/SsaWTxxphMN1P&#10;doqNjKHcuR6Y7Cs19WxC5YVUaYjh7NMNrUpP7j78uvAiMpKlZGHA28bj7Vd+InhpNK8K6ak8yG4+&#10;UH129yT7HA//AFV+fkXi7xkpUjWbyIq2777AZHQ46VR1PxB4p1osNU1e6usKUOXIH0JGMgfhXHPh&#10;ZVZqcZKyPNnjKtL3ZGh8XbzTRqEVjaFJbiDeZschd2OMj29DXkRuJg+3ewGcYXjH0xV650maNwdo&#10;YsfrnNZ89v5beXIu32Br2I4eVCKpnOpKo7n6A/syftZ3vg64i0DxjdM1ou1EuGyYwM/LuXsV9QOn&#10;XpX7GeFPiRo+vRRT7o5UkjVsjBBBGQw7EH24r+WfcyMPKHKngjsRX1d8GP2hdb8CzWOl3iy3FhAV&#10;UBCWkUD2JAIxyOcj6YA5atZUlzS2NqGCdeXJDc/oa1zxH4E0vTW1bXfsqQAY+YKMkDO0dicdvavE&#10;dG+IPwC+IF3Jp8unWaYZgTOiZJBx1x0r8zvHX7QV58RvIgsXlt9Jto/9V0ZpDgHJyMjgcCuX0TxG&#10;9pvltxIzeZlnVTkMfQjgf57V8fjOLqsKtsMrxR+vcO+GuBng+bHzanL8D9ZdU/Zl/Z88cWsuNLsp&#10;1kBLGLapz6grgg/r718z+LP+Cd3w1uXd9AnmtHG7CRucZI4wewFZHwSbxxd6vpusK9zaaa7t57Sk&#10;hdoVgNy7gcZ9j6gcV+gsXibTBFHNDOCkajdjhifxr7HIM3ni4c1SPKfmXGeQ4fKcT7LCVVOPl0Pw&#10;u+KP7IvjP4beV/ZzSarb7mEp2Y2+m0e46+lfPs/hXUNLnVb618tlLbg2Ryv+Hav3Q+KHi7RVsrm6&#10;1ecRRKJDtx8rZHTPcgelfnz4g8V+CPFFk1mlqjb926RsbsA8fOO4/SvtaEFKJ+fSxEr6o+L0ZI08&#10;xFXAY8Y6nvgelBwyEKFBwSOf6V6d4h8IRQIs1vMqxBfkRB91ewPua4O40uWHfGRyB94jqD6fyrti&#10;lHQpS5jDaRo/lB9B681YiXb86jfggEDvn/CoSisSjH+PbjHYVfij2rkZUZ6DsKUgsPkWLawb768t&#10;nt7V9OfCXwnZ+FfDNz8U/F0KraGN4rCOUY82R+BIMj5V4wDXzEJ7dL2Brtd0COgkA5ygPIFelfEb&#10;4uaj48s9P8Pw2Q0/SdMG6OAN12DAJIA6enavkc4re8oQPXwWGbWxxOs6r9s1G6uJUKTOd7r1HXt/&#10;s4riinycjGfmAx+lar/LLLcll3SLsUDnCkY5qpjgxfeBIAJPUjt7V+c51ifaTUF0P2zhfAfVsJqt&#10;WZ08iJAXb5VUckfyrzm9n8+dpMgY6AV0niG78v8A0dG+buo6CuTXnkj6AdqjBU+WNz5vifMPa1Pq&#10;8No7jfengY5poGeakxkV3Hx4mOOMil3YHPHce1J2/oKXOOccdKAHccYHTj2xSrtycj06dh7UwcHH&#10;txmlDHn09hVX1AnidtypICAXX9K/WP4YExfC7ShnIKc+vTgV+TsQ+4nX5t30r9Y/h0rN8MNGVeP3&#10;CuD07V8txJ8EfU+myT4jUkdmTHA55+lVNwVs8Z9PwqZzgEH2HHTmqgI81gOuORXxx9CtjbtpgLYg&#10;KRzjGK7vwxdldQQHndGD+Ned2yEq0OSPLQHP6V3HhgEajFjoAFA+lZ1dio7HoOrBfsnzcndn8Kzn&#10;Ty5R3Cj8OnStbUcEIrYABx+NZt46pI44HC9PWqjsc09yi5cNtB2njP8A9avJvG0pOrwkDIIUAAdx&#10;Xq/3lJOAeDnvgV5vrBim1MSEZC/d9BnvSZVNe8YkoIiYsORjp6eldH8NsjWZtwIKkNj6GufujGYZ&#10;AOB0962/h3ldfkGQuBlq2o/Eh1PhZ+qHg+Yv4Z00+kIFdM0r9BWD4IhWTwrYED+AAU3xd4u0DwLp&#10;w1LXpgjNxDbrgySt2AHb+Vfp2HxEKdCLnorI/MMTSnOu4wR0s1xbafYy32pSJBbxLl3c4AAr4n8e&#10;ePbbVNdmm0X/AI90JBlPAP09q4nxl8T/ABR48upJLgmHTNxWGyU4BI7t7V5/f3iQRL5rYjUEfL93&#10;Pt9K+IzzOo4h+ypbH2mT5G6Fp1t+xqTXIleSWeXzZNxKs3bHb6VwV5qst9dstm+8Z29PlSqd9qFz&#10;qTi0sUK2xUhpSfvH29qbb2sdsn2dT+7I/L3NfKNH1kKaj0GXIVImkXM8pH+t/gUnjgfSvJtIvFsv&#10;EstruxhwpI6DdzwPSvUr+/ihgkgiZfu5bHSvF0hX+3DeKQC7DLH7uBx/KuiC9w0PqS1m3TpcjgZC&#10;ivqCz5023PUtGM/iK+V4Y2Sxgkj7gfpX1DomW0Syz/zyGfyrnpdSahNIQBheWxjFNCFsRgcjg1Ou&#10;QcKuD61OoWLIzlmPJ9K6YROWRftS8ewHjHWujt7tjtYjp61y6MM7M8cZxXRWuxk+UcDpmvWoOyR5&#10;leipXNK41FmG2MDb0zXlGr7lumdh94813c9wImwq5PSuP1FmLEkL26iprz0KwtPlMeHew2gYz0P+&#10;FacZ2sM88c1SGcg/oP6VMDwGPbtXPA6pl4kbgF+91/CllmKKQnUiqCOAxkGAegqrqczeQIrc/vJD&#10;tFa+0MuQp3Hm3k+2UjyLfk/7R7flTJF8qPvy36e1XxHHBGIkHCjn3PvVO7Jfb3Uj8q46jubRikck&#10;UY5J7HgU5LeVj8vHQcVqeT5kojUdePatSOy2geXjHGRXM4mjRlrZrJhWOFGG546dqq3Y3yKAeF/h&#10;7CtiVnztxwuPl+tIbVTx6+vfFTykmCIXMmwdOB9KtJGqOF5GOfoa0EhUYcY9M1Hu5IyGHc+wo5QM&#10;Od5JWZdx4+XPeqD2UhChhktjPPJ9K6a105Jw0udvBOKkstMJfeVyqDOPekoEM5r+zptuCApJJxWP&#10;qsLW8DWysQ8xUcdgK9DZoEVnlZQqjPPavPCG1K8kv1BEKNsQ+w71ooEMzIrUxRrwcDt3/Gl8r5yN&#10;pCqMk44rY8rcd6n2/CpltnjQq65P17e9acg3sc6Qm5nH8Qxx2HrWPfFY0aGMbi6ZzXVX0YVtwGdv&#10;UY4wPSuTy0sjOF5yT0xx6UchBzIso4/mcEnIx75oy8WFEZVckcD9K69rPKZUfMR3/hx6VnmBkxv+&#10;Y9RxVmfIRWttEywxOMDtjjA9K3orJEMbLnbkjnHbpUlhpbIAQVkdv0q3PG6KxHA6DsKixpYzpoC5&#10;w2No6dv5VnXS7huQ5xx6ZrSuI5SgRTng5I5AFVxazSkCIqew7AfjSA0dH095ngjxlpGAx7V7PcbL&#10;WOO3gACxgLgVy3hHTjGRO+G8pDg471vXUixAsTySKJvoEEZs22M75jjdzj19qqLIZNvmosY/hA5z&#10;QYmkk86YZOeOwFGN393AIOO9ZzRoQSSFx5Y+VagB+UR447EdqslGD46gc8dhUAQn5sYA49KIEydi&#10;tImK4Dxvd3dpGsUBK7VLYyuC2MD8RXXavqEdlbsVdN6gNhj0Gcdq+YvG2rmbUJMSwsAS0fPP0zX1&#10;mS5dKf7ya0PEx+LS9yJ5l411ozyN9u3fKPlAOT8vGT9a8VvLqRyXmTA7EdlPTArstXmF3MTMPM2E&#10;uOcYzwM+34Vzpj3ybCvzgcemB6fT6V9gkoqyPBvcyYIAkiw4LDGV+XDfp7dqvKn2X9/CzYPzY6dD&#10;0q0zSojvE6lgORtC9KyTLLJEVRcZIaTud3pWgjqmutEv4ArSC3kUgqy4G7b/AJ5Fc84eRXgAw8fA&#10;x1IPcHt9KzgIs4UBcHj3z3x29627axmnjDIpZmxjaABx7+lAFDdcFC4UZBwSP84q68aeSEA+6vTH&#10;3fp2rRgg+z3DPPGxUHAH3c47fSrkziQlUHXHA9PQewoAxdNtI45I3if6g8kH+XNWbsTJJtliDAZ2&#10;kN/OtvTdLkW4GASzH7uOwHqOOa0b+xtYrgfaImDMM4HQYHGQKAOMubLNoJiq8jkE859u3FLaWgSJ&#10;mUAcHGcZ9q6u4tdq+UqtsZeAOgI+vSuUNncm4baC3KpjHB/GgDLX/SyFlB44HYD6Uj2zlBECGXPP&#10;GcEfyrel0O/AKtsC4XIzjINTR6ZMi+VFCDtbOF5xjuc0AcjMxGfuL229c+1YrRkHGfLwN2McZ9K6&#10;m7gtZP3hyj8++D6moXRzBtMBcew6Y6VoBx8FsP8AWhFU56nglR1x71sW7GSRH2ZB7d6047G6mBMV&#10;vjacA4798VPFpl9IzEIQu3GWH+FAGeys7iNWJdcDJPH44q7FBcwgrcrkLyq8Nx9akfSzEjqswRgA&#10;MngCmLZzrOFUAKyl9x+4PbH8qzIRE7tkG2j+dfl2kc5+nTFSwx34KvMpfB3BQemPUf0rSi0u6WAT&#10;TS+bkYXcMdPUD0q5FI2xg7iPb1wM/wD6hQWQ2t7+/iZ4ycdUODgfh0rsrd9OvGO2JYsKGOB39Mnp&#10;XMwaUjRG4+1dAflbC59+K0rVbZmi+6w7jngdKANw28jxqbdFjT1LYzxwT6VQmuL+4l+x2UG1SmJW&#10;UfLt9Pb61qfZ45MR2zptxv2E5O7oKXmyBaXa5A5CY6e/pQBzF6ktqgjKDLLuI9cdqu21vaRQ+dtR&#10;SyZx9e39KzJJpbmUSP8Aw5jUDkYrTaIRY8wME2hRgZGK0AHuY497gkM3JHUZ6VLBa/uY5SDkZA47&#10;VmMFLMcb9oBO3gfhW/pwm8kzXB+T+EHHHpQBm6lbxlEW5jLbPnw3APbHHpXFXWkpdruLgBOnHH+R&#10;7V6TIzzZu2ZhGMrtI49Mj/OKopDbmIYRR1//AFUAefaPeXOk3A/ijhXaGz8yq3JyT/APToB7Dj68&#10;+DfxpvPCFwJLZY2glf8AfI5+TGMcYPGOvccdK+VdSjjFxJsQIhA2qDl/+Bdhn0H/AOo0QTW92gXa&#10;A55CscD0HoDj0oM3E/WN/wBqrR7JFN7okpkx8xgIZc+2cdu2MVLD+1f4JmXdc2t1bcgYEXHP8gMV&#10;8D+FdQuruGa0vZ3ld2CxK/J45wD/AJ6V1o0KS5XdE0m38ulfNY/MK2Flynt4bA0K0bn3baftL/Di&#10;ZDvuZ02uU5gPb6DpXRQ/Hr4XzpuOrxofRgwP5Yr84jpd4qErlgoC469Peo20m4d8Iqk4Gc5Un8K8&#10;3/WKb6HX/YdLofppD8ZvhnKM/wBsQcf7W3rWrB8Tfh/cHEWtWuWIz+9X8K/LP+x7xRjyyRkAjOf0&#10;qo2kXCMZZLfb93np09qqPEL6ol5FHofrjH4s8LvkLqNsSoBP7xOntzV+PWNImXdHdRMD3Vgf61+Q&#10;Qsr7pHvQfwknofbmp45dftmRfOuFG7qHYBQO3Dcde1bxz+HWJlLI39ln68Le2LDKzpUoeBuVlQ/Q&#10;1+Slprnii3/49NSuY1X5TiRl/wA/hWhH4w8a2/8Aq9Wu0I6ESH/P5c1qs+pdiP7EqLqfq5+4xw6A&#10;+oOaYYw33cGvy0i+KHxGtv8AmNTlh2I4rWg+NfxIg632/H8WP/rVazyj2E8nqn6WNE3p+Apv2Z+u&#10;K/Ou2/aD+IcSYknhJIwPlzjGPpxV+D9o74gxkB/s7j/PvVrOaBLyiqfoUiOrYr5g/aCmwlpbg4LS&#10;c/7oHP4V53pv7SHjG4YrJYRyMp2//r9qi8Q6/rHjBl1DVI0jIHlpEOcDFedmeY06tLkgdmXZfUhV&#10;5pHl+padd3kBERK4/PAFcD4H8QajZ6/Pod5tMUjERs4+cfQ17QsMUVruBDPjA5+8favGfEdk9jqU&#10;GqH907OO2NtefgqtvcPZxVO6uevS2UK3HnjG5lAwcY5o8pTkMcZ4G3GBSqv2yytriM/K6qAD16VL&#10;HAqkKeBgjGPSvUPNKEYmWVomwdgO3pwKecDgAe2e2auPHtwRnvjPcUqxfdZewI/CszQpupPy5GOx&#10;x6UzyZiNvbHsvNaiRIq7PlBxkqOfxoaHgg9McE+3f8KAM7y2z1DFsgf/AK6eCeD94Hk57e2auFPm&#10;3NxjG0gdqiERb5VIBPQ9gPpQBVkAPJPoPaohCuQ2Qo69MZ7flVsRAd+evFOdEH3cHHr/AEoAh8rA&#10;ATkABsdMHvj6UojYDf0Yjk9to6Yq2qfKQi/N2561IIf3gC9ztH0HWgDpPCujSXUy3d1jyV/u8V3m&#10;praxxCOzXGOr45qEzWui6MtxNtVFjz74rxCL4lfb9e8nT5cwDIKY64rxsVNzZ1U0j1FY2b5nAxng&#10;dMZrR8N61N4f1qO5Q4QuFfA44rO06+ttVgE1u3JHTGMEVn3U5hmztLqp/i6bq5aVR05KS6GlWmpR&#10;5T9VfB/iO1n0S3S4yUmj8yNl9QK2NSj8P+IdEutEunQpPEyMhHRscYr5m8A+M4NU8B29uHC3Nsyo&#10;CvGAtdFF4ruIrxV3qc4MZK9D3r7OHE7VNUJ6pny6yDmn7SOjR+dHijQbnwr4o1Pw1eKStlK23Ix8&#10;pJx+YrMgVQn7j7v6V9MftNaRJFrumeJI4l8u/QQ3DKP40GVz6/8A6u1fNwfPyBgW7r/d+prhna90&#10;exG9rMl4z1ycA/lSkN97kDjjsPShR8p2jjO0f1pT97YeCen4VJQ3cVwy9j+gpcOz+WnPGT/u+1Qp&#10;hhv9D26ZqyBgc5wOnagdymluygGNmI6MrdQPapyDxyQBkjjkAdB9K0ArNgY/E/4U1t4OCoyOMA9v&#10;agLlAGXdh8sD+hP/ANapBI6qBxt/SrRJPVT7E44/Co9uSCTxj09KAuVllB4Ax6D1FNAkEqncMdMA&#10;/wCelWPJf5cA8jn+mKXyZApHTAzmgLkYfylHr0H1p5fZxj0x6/hUkUDB8N3PQip1iycsMn1x29qA&#10;uHnYUh1G8EDB9Pp9KfuH3e2M8nAWmbSPu/w8EHg46ChQoyyoMcjnqMUBcoSzTrIDEDhTnp+lTLdv&#10;v3jPGc9vyq95C/cUHBxjjA/Cm/ZomxtAx1/LsKBFEXEzAxhhgnBra0K0/tKYaeIsl5AmevFUFgxI&#10;ilQASMA9M19MfCLwgrLFql6wGPmAABHWvXyfA/WaqicGZYv2FLmPYPCXh+w8IaJHdSxEyMmV46cd&#10;q+avF2o+Z4junSMoLn5sEY3H3r628SySrY/uRkKu0dvoa+R/HFncXLMifLKR8pH9BX6nDL4Qo2h0&#10;Pzd4yc615dThdUnxbF/LxtHOOv41w7XKXjKwTGCCE7gj+lINbuJZJNNuuJIyVweNwX09qpRKYpEO&#10;AyuemcYHrXIlY9JTLjckNgjnjIBINWCuwEk4wRg8Y/KpUTy0GRkj6Y/Sqc77ckAAnHtTB7DJpS33&#10;Rjvg1DLcLEqgH5tmQMVTmlNuommydjYK9h9cVxeq+IBCJLh5QixnaMYx09KdyDV1HVY7aI3MhBTA&#10;xz8xP+H4V88eNPHF7qT/ANlaWhKZ2lwc4/KpdZ1m98S3BsdODLCT8zjt9P8AZr0DwX8MDLFF5qfM&#10;cZOMnA65ohT5i/dijxvw/wCH9RklXA8x5eCx5r6M8LaFd24WeVFymFHHbvXrGjeBtH05VaJCoXGA&#10;QPu9q67+wLaZFjVMJgjcOK66ODSOeWJ6I423dVCW6L7ZGO9dfYOGjWM9uw/2ali8I25lUqflHpVa&#10;/wBB1XSpG+yASIvPHbNdH8IztznSRbY0CqMDr+FIbl1GAcGua0/V4mKw3ZMMjD7p5wRXTwSWcSAs&#10;6u2ePfFevRxMZROGdCSGpe3wYKImkH0qz+/mIV7QhDWgusWKKhXjgDp0qRfENqzCJcdetdKkjDlZ&#10;DHEqZ2jZgAYqSSNiOOQepxVrckw3RnP+e1OHlRBmkYbcfkK5KskdEFoUFt1iO4gED+H0qneXgtl+&#10;Xg8kfNj8qW+vlP8AqTgDgVwl7NLMf3/rgDGKjmRVncrXdz9qcuCT7VhXc9yq7IGb5uh71pfuUHHG&#10;35eo5rR03Rlu7lXZlIHOOgH41nycxpzcqK2heGb3WX3TKVgxwO+fevddB0O10mIKo/eAdcZqjp0l&#10;tp8QiUj5T6dKvtrEEe51bAxkn1r0sPy01qcFW89jRuGRG3sOOmF7GuH8QeIPIZYrVgQccfSszWfF&#10;LSBUgQE7sMTxXnk1wZpRt+8WO0HqCK58VjVE1oYNmhfzvc4Zjz1bFYskat+7UZPHpmugbRtSS0V2&#10;HL8HBHapfD+k3MtwTLHnPIyPSuGjjIVdItHZOi4HZ+ELC3t4d5AAJ64x/kVt6/eyAR28CF2Y5yPa&#10;rMTxQpFEuFPAPGOa6+20/S1QXLFHk6ZNe5haasefKWpxfh/w3JHL9pukaMH5lHYGu9S3jTnHTtSN&#10;eW6fIvQULdpIfk7etelC0djklqXI1XnipwDjGapx3GCOlW0lRiRmnzGPKWAue1SLGCcUiMPX0pwJ&#10;U0jWJ694E1q2s1FlMdgI6+hFdL4n8S28EH2aNg7sMMR2FeDQ3DRtkHH/ANerbXLzHc7ZJr5PFcJ0&#10;a2OWNcvkejDM6lOl7I04VAZpB1NSSkhBjqKr2rZU0+dtoC9zXvSpcvyOSE7l6yEd2DFOmfr2+lRJ&#10;ZPpkm/dvU9O2KW0GxPMXgir5uUYeVMOO+f6VqtiJfEebeK4Jorj7TZA7JyocYwFPp+NXNJmEKeVj&#10;JPGegx9K67WLOOfTpIE5B+ZT3U9vyFec2lybfcGHC8HnkEU8P7CDc9i5SqThyHbrPyDnrThMQOCP&#10;0rmrPVEukOP4eO1T+d1/KvQhKMo3izjdKUX7xtNqEysdrYqyNfi2iG7j3AD73pXLvJx14FUnccEc&#10;j0qZQsh+zO2DQTgG3dT/AErPncxq3l/QtXKWdyYboEL8jHGM10GoGQDgbI8Z/CvPqzsbQplOSbaQ&#10;kfLHv2GazJpCoIX5mbgv9KWRzknG1CP0FVmwRu6DGfwrinVOqMDNlLbc8sR37Cs/G75Sdz5/StC5&#10;AQ4b5VbBArKLru54ycD1rzcRXSR2U4O586a5E2kePJrkMxD/AHE6DJ6Y9ua+r/hjceRq1jjPysjY&#10;78V4F43t4p9WtbvgCIbACMZ9R/hXuvwvltz4h0uAtk5XcQOABXzNTERVVHoVaPNRP0gz+6jYd0FR&#10;VIs9pKFSKVfkUCpGjK/Tt6V6FOqmfPTpNEVSZppU1GRirkQoFvcAOajmYFOKauTwahkyOBWZZWqQ&#10;dKhHWnjis7GgpNJTttG2lMqO5CQcfh+lee+Io54z5qx5UenpXpkSg8Yz9fSsDVI4SzRvtK187mcO&#10;eFj6DK58sjx2S9MeAYjz7irUMqSAHGM9vStu902KSUrtUY6H61xfjvxJoXwx8MTeLvEMqwWFuOWf&#10;5QzdlGeM/XAHfAr4itgZ81kfTxxULHTC3Eg6VYGnfKD8o+vFfnJ4t/bviuALbwLYgFgwMsrBSg7M&#10;oww/MEYH3a8DT9qD4p63qqxXGrERFgrYRQOv/AsenQe1T/ZsrDWK8j9lJreKHbvePn3qhJbWpORL&#10;GPoRX5FeM/jR42vjBBY6pNHhY1ZwT1BO4D0yMdq4+0+JHxHF9vfW52V5M7N7YjBGB36cdsVH9l+Z&#10;SxB+0H9nM3+pZW/GoW0+dfvAg/TivhP4U/FfxTHqSQanfPIo+Zc9MdMf/rr6u8VfHe50vQw0FtHJ&#10;Ltxvwu7OPTp+lU8o0+L8DJ42ztY7xrVl4YVQe3UHpXzH/wANCeKo7qONbOOWJmAY/KOD7dfyxxXs&#10;UPxk8OiwW51KFRLgblhzjoM8Y7fliueWTVUrxszaGPi9GrHYPZjqOKhMWziuGj+PHw2myJpZIF6B&#10;thI/lXV6N428CeJJFg0XWbeaUru8tjsO38cdK4auW1oK/KdEMXTelyxIg7iqbQj0rqZbCQqJEUPH&#10;2ZDkfpWc9vtGMV51Sk1udcZxfwmEyHt2qBlIHathoxzVdoVOK5+Q0OduG25+UcVk7eBgCty8Ub2G&#10;OhArMMan2rGcTaLM1lK9jTBk1o/ZcnO/PtTxaxrzUcrLujNMZ61GbcZxWo8AHINQ7ccZqXEpVDOe&#10;AL91amjGPlC/pWjHEW5xV5LcDt9KylFmkZGSBngrj6igwBuGUH8K3RBH3xmk8pV44qOVm/Mc81jH&#10;kcEelZ8lukTHbmuokUEHj6VT+zRkndRys05jl57f1XJ9KzZLSPGHTmu3eBCKyZ7MY+Qn6UuUPanF&#10;yWdtuP7sAjtgc1UlsbSXAeEZ9cDIrrGtSMZx+mRULWUajIOT609UaJo4K68P6bPGV+yBh9K5W5+H&#10;Xh265udMhYe6jFexRwFW44qyLFMAsck/lVqrNbMeh80X/wABfAd9s/4lkWQ27hBjdx+XSrMPwc0q&#10;0HlWLyRx7RhFY8HuFx0r6PFnEOoH+Na9h4auL8BoYwg+lddCVabtElzitz5I1H4BeH9fI/tiOS6V&#10;fuoxOMj+f1qZfgl8IvAlhP4o8SuNOtLPLS+fJtG0ex6n05r7Bl8J3elst3NcLiM7tpHpXmn7WHwQ&#10;uv2gvhpY6h8O7uJPEehlpJ9GyEXUFCEHYOFE3TZn5T93g4NfS5fhat71D5/MqtrcjPhLxh+074J0&#10;tptI+H+liW2slO6e4iAEny5Gw+nYkjtwMc1keDPjp4qe9S6WSLIABVB8pBGfQc9gf07V8XXOmXvh&#10;7Wp9E122ezubZyktvN8jIUODlT05Fex+B4/9Dmf7rH6dMV9LGhT7Hiub6Hv3ib4v+MdXaSCa7WBQ&#10;P+Waha84XxR4iaQAX8rIRwrNwR7Vzc4Ls+4kqOopIATN5UYJwA468L7VPsqfZF88j2nQPGXiqONL&#10;cX7gx4b8PSvq/wCDXxX8T6LffbpQl0yn+L+6nT8q+N9Lt2CRP0OP1B4r1zRmuLS3CQsyYzyP7r1p&#10;CnT7Iz55H60fD34jaZ8Sdy3mn28M0IBOFHPrj/CvYpNN0gJsNnEy7f8AnmK/Mz9nbxVJYeK7iw83&#10;b+6J2EDAA449SSB9M1+hmkeJY7+JElIz64wPwr1qUYOKSSPOlGotjC1/4WeAdeRvtOmrG79WhOxv&#10;0ry+b9nHSHGzTbuTHTEpyf0xX0duibowrZtkhCBk61jVyvCz+KCLp46vDRSPnrw3+z9p+j6hDfXU&#10;3mLFg7Pu8/X+mK9/jjhsrVLK1RY4k/ujFSyyjf8AhWfNJkHFdGHwlKhHkoxsZ1cVVqO82QzSdhWT&#10;cFyMirbKetM2sflrpRkjCkRX4mjGPpWZPoOnXH8G0+o4rrmt/X9KiECjoKVjVTtscFJ4bWI5grQt&#10;LWSAAOQK7HZjooqJ7RZAMgCsowKczMDJjDKD+FSAoPugflU/2AjvQI1XitOUm5Tkt7efh41x9K5X&#10;V/B+l3ynZGM/Su2ZOOKpuCO1N0090aRqSWx81a78NZY5WZN21cnHauOl0JLBdjQ9j0r61vIUnjdX&#10;APFeWa1YQbWRUXjjHeuOphl0OqniP5j56uyMFQoX2rnCrPIcAcdq9O1vQwJc425rnl05IztwPrXD&#10;KjY6o1k9jAhtSeSevSrD2LFeO1biWig4XmrBtyBgr9KzcDRSPMLvw815KfPcgZyK04dLt7WEbTk9&#10;B0rq57Urz6iqXkzkgbQcfSlyjuc/LHuTaQCMYqrHZBTluDnFdYLPOMoBx0pRp4YEbT160coXOYa0&#10;CFTwTVprSYhSg/DtXRRaWV2gDjv6V0AsbcKAFHv+FVyiPP49LaQ5PB7ClNjJD94fT6V3hsowu9RW&#10;TcxmMdMr7UcoHP2lqWfOcEdq7KwdUj8sHAFc9Eg3Agda3YI24b1H8qoDq7ORdgx69vSt2JueOw/S&#10;uWs4mz04IzXaWIwFYgYx+ldFMzmWrOJUl83HbFb1pD+83OOOwqqiqBkVaExXBHbigDpIEXFWgFjH&#10;AArAjuWxwala5fb1NdEZRMnE0Z5gnGRk+lZ1xK2z0BqoZHznHNXhA1wgHUe1HMQUtI04OzTdu1Xt&#10;T2wW7Mw9/wBK6CG2jt4QqDjpXmnjrxB9hsJYox82AooNKZ4TqtlJ408dWOnREPFbssrenFerat4E&#10;lub2COFRtDAY2nAq/wDCbw3CJ5telQF34yR6ele9LbxPJ5zou0AY4HFL2YTr9IlTR9Eh0SxVjt3L&#10;GM+1fKn7QvxQOk+HLq0gKeZP+6j78n/61ev/ABJ+Idnp1k1jA/z8rxX5U/FnxVdeJ/EaWkUpMViT&#10;uxyCWrCtW05Ufa8DcPyxeLVWeyMXRdRZzslXDZJ4r3LQ9TCW22Y/KAMV86WMkolCkBR6ivWNIuC9&#10;sq5HA24968xo/eMThY8ux6Muu+VIZ7W5kTZ/yzPINauifFDQ7++Gl6gptps7dzjCnFeXX0MzxiaB&#10;8SRdVHQis/7HYayUnjfyLqLgbR1IrixGBp1fiPnMblFKpuvuPrKTSkkiE0LAqwyCOQR7VmPpkoGe&#10;tXPh7fPqGm/2Te4+0wquG/vYGPSu8l0opwa+Tr4b2UuVn5rjKbw9V05dDzAWR6MB+NIbXPyjBAr0&#10;M6PH97A/CqsukhvugVHIjk9qcAbF924dOlSGLHykV2MmmLEDkf0rJktsqTjGOlHLYFI891uVI49h&#10;HI+7WCJiVEb8AdK6DW7ZpJhkcDiso2nykj8K5J7lGZIiKQUHXpTkSB8eZGrDvkVK0Tg4ddvpj0pR&#10;DnaAPz7YqOVi0Mq+8IeFtUI+36dFL1G4jJGfQ1xV58BvAF5MJYLf7M46bD/hXq0du0Z65Bx0q15b&#10;HpwR0qlKa2ZElHseEzfAR4dz6P4hvbQg7lCt8o/DiudvPgx8QYFDWvim5m2jgMQAcdB0r6bJmUbS&#10;M/hU6sykA8GtVXqdyPZQ7HyI3w++M9qVWHULWbac7pFyfbJ4/lU40T46wELJLYSL0Hy7Bnt26V9k&#10;2w3r+NJcWzDoPrQsVUF7GHY//9P58063Z70Aj7xCr+Irqrq18iLzc5IAJ/lWTYg2zr/ez/TtXWSw&#10;tPZhz83Ffjk9j9QMW0jL4cH5Tj3rX2CYeWx45/P/AAqCyWNYjH05+lWdu1sIc4z+VZAcLrdi1shc&#10;N3PB6D2Fc/azNE2cDoM967/VFMkLDrx0xk/TArh/sqofL5z6Yq+hsmjotKvlt51lTj5vTH5V7XY3&#10;UWoRK0Bzj88189r5keAOmOCK9Y8H6nbRRFbhgGUrhRyCDXqZdV+wXRkos+hPhVo9zq/iWNFiYpCU&#10;Jx3Oa+9zaLbRIkmECqPvY44r4d+H3jf/AIRK9+2Wlt5pbHA6EV1Pin4i+JvEznc62kJGVWPrX6Hl&#10;mZ0sNS8z4riLAVcbXS2ifRGq/EPwv4bINzcB3X+FSD0r5O+MfxJh8WX0F/pdu0SWx2/OOoPpXOzW&#10;QkO9v3rsOWJyeaoanpjT6eY49ofHcccVnXzmpVn2Rhg8iw+H97qYf/CfRaZADeJlgBjA6+1Y9x8Y&#10;dOkG2G2bIHTGOa8gvdI16CeQXbKQD0XJ49a524tLtWYlS6jGP4cD1o+u1LHuU6UOx22t+O9U1QtH&#10;F8kZ6BT0x0rz1xK8pkncuTyDThDMw+ZCOmAPariWU5Xd/F044BrnnKc9zZJLRGdHDmTKZYj9PpWr&#10;HYzXGdg5x8oHWtvSdMJXYVI7njgYr0rRtKtYkWQxqWPHPt6VvSoEN6HlVjomuLJusg0YYFv9mvfv&#10;Buk391aRJeMjOAF6VXcK4xGm3aMcdK6vwwZ7e9QHIUOp4GBXoQwxwY2PuHSjwkecuEPoR2rJ1vwm&#10;TYTFX3Exn73TFetTW1yvzeWXGKWTQ7u+tJIlQh9uORxWOKwXNHY8CGK5ZbnwHNHJATbv96PK4PTr&#10;xVjT3/e54I9MVreLtPl0jxbfafOAABkdhn2rCs3CTHHORx3r81xEeSrKJ9dSlzQTRpyySrJz0x90&#10;cD6Z9aw7ppQccjuB3/Sr19NNEQ+3cOh9j9Kyrm+EmBGDwMDHasjZl6A7scDAxz05FacUBkOG4B7n&#10;1rFsboPncBgccit22IByCCOgoCJy+qx7JsnjK9Sew9q878W25uNO2rjqw9Oo46V6frkW6fK8nnpw&#10;MYrlru1WW1kjK/w5XjpW9KVrGVZaHxc9qYBJBKMGMklSOBikWN3XYVGPX2rd8U28ljrE6MfvseOO&#10;RisuF1GAG+/0B7HrXvQl7iPFkrOxmTxNH8y46EYGOKzJsLxkJ689v8a6qWPzl2MmMcjjg1gXieVc&#10;YGADj6ZrenMxPqT4CtFdeFr63Ugt5hx/s4rrPE6rBjy8Z/iHvXl/7PWowWt5cWBP+t3Lj1PrXrPi&#10;uJ5H/dD7jYNfR4WWiZ5NaPvNHldvqSWerxwtgA/xf3f/ANVcN4i05/D+vDW9KbajneQeRz7V3F1p&#10;cMk4YyiHkc9DXJ+Kdn2xkjIljVQMdcnHav1jJJOdJNHx+Ph+9a6FvxSlr4ggsNSHErACU9FxgAfS&#10;vQtK+JMHgO4tdDsrfzLVUU3DR9ScdPwrxa2lubCARXSSRK53R7xgMP8A61XrHS7/AMUaqVsFeTcM&#10;tMF+Ueo9OlffYF9GfNYvCwlC09j6k1H9ojwhZ6d9tsLdrydQPlUAbcfUVyT+M/D/AI10v/hIvE1q&#10;FVUJxIAdoU8AEcc1wy/D/wAKJsspdTLSniUqw2bv9nin/EHw9Fofh610+wm8y3KeYUHGWXHOemK9&#10;ynOOh47wtFe7TON8W+MD4qltbOyiMOlwEeTExAJPQfka1JvCWp+HLSz1tpFUtKudi4OB+h4ry8uz&#10;lSF25DYxxz65q7e+JdeuYI7J7uSREBCg9AAO34V206sTolQ9yyR90eLtU0S++Hlt/a941pZkYl8v&#10;uvGF47GvF1+J/hfQLIWHgfTINwBxMww3oT64qtLq39tfBO9FyrO9sF2+m1cDtXz/AGDxqoaUeWuz&#10;J7Ee3riu3D1YHn4fBctz1HUPiJ4s1EMLmWGNMfwoC2PrwMVyNvoNz4p1eG0sY3ub25HCRngn0Art&#10;fA/w88R+OitxpwW2sgoD3DHPy9OF/CvsHwz4P8G/COzk1iNWutQhgbdM4UE5wcYxx7V3OpSeyMMX&#10;ioUPdh8R4BqH7PPhXwtoq6p4pDmXZ50gJ+cADp8tfNfirS7TxdqcsHh5iYbdFjgVySu1B29K+zNU&#10;+KmgeKPDuq6tqOyW8KNBb22SPbdtHA4ryW80bSfB/gOLxTpUKSXl26xKcfdVuoweK462DpS6WMsH&#10;iMQvem/eR8Wx3N1plxJBMhjaJtuR329enpXqvgb4wXegTvp2sD7RYyABdo+bj3NdP4OttEl1trrx&#10;WkXlfMwMmCm89cgdfasTXNB0K/1y4fR4USAtnGeBj27V58sqn9hn0s8XQq6VaZ9LeAfFuhSPP5Ui&#10;qtwocLuxjB/KvnLx1fS2njyXU7FT+8fzBgcbc9uP6V7z8NfhXqPhvRf+Eou7X7YkqhktwOqHoR2G&#10;Mc1ha3pniLx1dTarcaemm2WlAqyqo34BwMe/6VrHBy2Z8/Tqxo1m0eU+P7TxN4gew1i7t8JJEhBx&#10;sxgf1rM8M6D4t1XU4dN0i2ZstkyKMhPXnp2r2ddQWXwibu9QNFAxjhZucnPA/IdK3vC3jqw0bRZY&#10;rSER6i5Ijwo2BQe568+ldUcAlqjaWYVOTkjE8w+JHjnxhpxh8G2A+x28AHmyRgo8jDjqDgdPSuM8&#10;HWHiXxBrEdhZxFRPkl5WIQer8n+le5+OdGt/DvhK31fUk+063rhMu5ufKiHOEXt9a8x0az8Z3drJ&#10;f+GrG5KIuTMvA2jgncePwrop0DeFSHsuSyPYfEvxX1LwL9j8L+GYobkQRA3VwyltzYHAGRx/LNeq&#10;eGde0X4h28VsSLe/kUbgexx0FfF0b33mk3ofzMtuLDLblPTPHSu9+HGqS6f4106WBMfvVU/7X+RX&#10;Ql0PNxOBgoc0NGj074s/BTSrHwvea1MMXNsQcsA2/pxXyZdaXp+wW2zZ8q9G2jPr+dfp78UPBc/j&#10;zT7SwGpLpNrF89wccP6AduteQr8GvhJohSTxNr4ufRHYbCexG2uKpRwtveSIy/NXTjaq3psfn9N4&#10;AurqdP7Hd7qR/wDlmql2z6cf4V7x8Kfhb8QdC1228Qatpbpp9thgGwXYkfLgZ4984wK+1fBTfDfT&#10;b0t4YtokgQYM+w5PuCRU/wASf2gfA/w6gFnLF/aF652LDFtVVyOMkjCj8O1edOjhab9pF2N8TxDi&#10;8S/q1KF0eVfEbUtc8dC10uWBbDS4nD3IkAUyFONueoXGRWH4n1jwYmhQ+Gxd29tZoi/u0fuBjnH9&#10;K+cPiX8c9b8dzmzsESwtVwSsXOe33sDP5V4FchHBZmLDAGcnmvj8dmsb2jqe1gcjnZOroe3tonwy&#10;u2dI75kdh8r5xz24/wDrV2ngjxn8OfAs8gAS4mZAPNXDN9B8vYCvlOMJGygHCn5euevtUa5WQqn3&#10;ycE4zgV4kcVJM93+z+aPJKWh9S+L/HHw+8QtJdrE88xPBYFRz6AV5mniDwzaSZGnIidCcZyvbg1B&#10;4Km8KQhZfFBj28EKOMHtnFerahqvwkfTboWluplZMKw/vduPSuxV+ZHHHDxpS5FE5vSJfht4guBb&#10;Sr9lcryy/uwCPbjNdjp3wrunvLfV/B2prcBW3RhD82B97nv9K+aJ9JSXfc7sRsTtHt26V3Hw1+Id&#10;/wDD/XoZg7T2QBDRtxj2HoK9GjinF+8LHYKbj+6f3n2VrwvdOudE1O8LeaJ0BB6HA5/CsXxh8dG8&#10;MeJ00qe1RopIvMDn7v8AkdKueIfFVr4wstN1LT8bRNHIRnj8K8+/aL8CW88On+JrXfv2eXIoG4DI&#10;H5c12+3urxPnMJhoOahV2O3/AOFu6Jq0SPqF9Fa5T5UXacZ/kK8913xn4RtEkmfWHuH4OyM9Se2B&#10;Xy+ul38VwDPDvRsAHHAA+nSug8XWaafqFmkVusSSwgk7eGYdSc1w1K99JHu0cqhGfxXOl8QfESW7&#10;3WOgQGzixue4bBdvp7V5rcy/aGaeeV5n678flUjSplegA6KP1pFjuLmTy7dTIXIwBiuWVVdD1YUa&#10;cdLHoegeJ4L2zGhauZHXghnxtORgA46Yr3jwEpt9OOmowe3lLhMY/U18kXmi6tp7s17bm3kC7lZ+&#10;CR68dq9T+GWuavbWl288x+y2CNIM44bHHNc0qhhisMuX3C14q+FWvz6pPPo8atHMxZ+RwT713Xgv&#10;4YX2jQtdam8a3cmEQ5z8uOxHfFc14C8R+O/E960ZuibGFiXYoB16AGvVfFPjG28HacZLhBLMBhA5&#10;43Hp070lWl3PPn7V/ukdHovhTwZ4fZrua3tmnkO4zT/MPwzyK6CbVfCeoWsmk+favFMhUxpwAB6d&#10;uK+DPEPjTxD4umElzcOIixKwKNijB9qz9Nu7+0mWVJXRo3IOT1X+mK3hiuUtZNU5eaUtT7Ef4Q6L&#10;baxbapYK0Kb9zgn5ePT1zXK658bPFGm6veaNoPlx2VnJ5AYAbjgDnn0rutF11pvAEd/dOyyLCREc&#10;/wB769K+PZpGa4uJJfndpST3OWPX+Verg8T9o5aeG9reFXWx9G+Hfj1e3Di28VxJPbklZTkbwM8F&#10;eMYA+ldbqPgGw1/HinwbeqRL+8SJfmwf7qnOFA9McfSvj7bG38K/N3r0Lw18Qdb8HkvbSxNG/XcC&#10;5b1H/wCuvRo5lTUrF1Mtsl7JWPq6DWoJPAeo2N+WtdTgUo2Rhti479Pyr4c1O4EmsC9tWL7H3gqc&#10;DjjHPtX1P/wm/gvxf4M1W7jLHUngKSJ2Tpk+m30r5OMb2Fr5irwVOTjsOefbFebmGLhF866HZleE&#10;lqmvIs+ONchvrOOwhi2ScMRjv/npXnqKrxgPyxwcDgHHqfSi5m+13JkJ+YfLz1wOxpieblo/9gKO&#10;MdO+Pp0r8C4gzF43FyrP0Xoj9HwOH9lSUCZI5Ax44AyORknHHbpirfzAImTnb1x3Hb8KrjgCM/fG&#10;BuxjkdBjpinAAFlBO/bkg9DjrXhHXyltxnKjrkByePoPbmoPNCRG2XIzuBK8bR7duahSKbJ25I25&#10;b0yPbpU9paySIAF+7xIOufx7UFEiAoyoUDbW+U8ZGB3H8qcwRxGSgbOdyrwcirCW7+V5mGzKu4ke&#10;g6cf4VoG2ARJo/uuAQCOcj260FJGMbRc/P8AMu7BwPy5/wAKVrb7OZFA4kcSDjlRjgH+ldEFBVSo&#10;DOMFdw49T9MVUcbhnO/s3y9R26+lQyr2Mtra33iQADAwwx2H8q+hvgA7PdahYPJt+YFN3A6Zxx3w&#10;K8BeMgYJzhQGwMAcY/LivaPgVei28ZJZAMnmgO3HA4x+HpXmZjH9y2d2Bf7xI+0rO08s7SMADIHW&#10;tqG2IB2AY44HH6U+1iAvAJOnXj0rZSEHgR9MZJ4+mK+ObPoTIktZMgKo9d3+IpPs+z94Ap/DnP8A&#10;hXQNbjYA+0bfz/8A1VELZSVyO/T2pGliG2tiUJf2wQKX7MvzbD3A6fnWvEh8vBA+UfgaPLxhgPun&#10;gn9azCxg3Fs5cHt6njmujs8iJVY5fGAOox9ahkhyeBkE9McDNWYFkjQbuPbjpUM1EYK2M9FOQPQ1&#10;LCpG2MnIzuI9famDC/KPu+1LEw8zcxAOBjj+lJgfAX7Wlg9v4ss7kISr5VSMAZ44r5tgK5AAIySM&#10;DrnGcewFfZP7WVn5tvZaiw+aCQH1GGyp+mK+L1fBHJJJz2/CvvsonzYaPkfJ42FqrNYuD3ySv0C4&#10;7Z6ZoBDEpHwx7eoP9KbEuQ/HzsvHHGeCfpTJWC/cyxHIwOntXpHN0Jg7uzfL8qnGcfh09KiUyvKr&#10;NyANm/PLY9qC7gFGwpUr7Z9AP601skleQSAcKORj6elVzIzsNduqg/Ke4PIXvVVt0SgsdwXAx0wD&#10;0x64qZWjYhcDcvJ28hhUSAEHIG0/xZ7immiWOI4w5C/rxUG5Zu2MkZHqOmeO9SNbSHGcBAM46k+4&#10;9MUxgwLFF++p244246fhTEPB2ZxJ8+BxwBkdj+FQqAWUKMs5xnIIyO3+7Ultp7jexbMbevtQ0iKo&#10;SEEAAgZHPuTSYErNFbKysctKctjBC1iXNzIzmU884ULjgCldmVmmdjhs4UgZHIrJvb9TEyIx2n1A&#10;54HSqpiZLrF0y6ekT9XbtXKqQcLWhdyvLbxKPurWeijgt6dq9OkclQdjOSKByAOlB4wKF4zitbGZ&#10;LKQERByB1q7os8dtqUMryGBQ/MijkL7fhVDGBmnQMsUyS/e+b7tWqZXMextqTahdTCyd1iDZKbsb&#10;yP1rl9TlN1q5jj/dyD7zD5snGMflVKx1saYUYJ84+8euB2H5VVudSa7uhcWq7ZADk/X6dq7IUrHP&#10;N9D0rwl4ZuLrSrxlKvKi7zv+VRt6Kc157clo7ly5+dTtb+6CvAAx2rqvD39rXumsbaR9rkq6ocgg&#10;c/NjrXEaqZrMzJKAJJW5z/DjuAelduFlyvcxlrYlFwU5iYjd1IHt0NSR3jFGOBvBGB+h/wD1Uyxm&#10;tZLfZj5yOc9cf4Vt6VAr6ja+byiyp2GPp/8AWr2fa8tPm7I0wuF9tXjR2vZFu007U7xRDHbyK7jO&#10;Snv0H9a908L/AAiTyor/AMROqZfMcaHIbgfe9q9J06ys47O2mt7dIwQBx1x7f1rrGjRii4ZtgABO&#10;Ao6dvpX5DnfHmLlelh/dP6k4O8JstwyjisQvaPz2+4NNtNN0uKSDSbSOJfVRtH0/StMRNNBsupcu&#10;SfYDPAHpVRWGVGMY9OmRU3mgN8hzyR071+c1sVVlL2k5an7fQwVCMVCMEkuxAfD1u8IhlkaZkOQz&#10;f/WrPfwnasf3sCOnQcdvT05966RZs/3auQufL+Y529PpSp5hiIbSKllGElvBHkHiD4UaNqJM8S+W&#10;pbHlBRgD2zXmOrfCO5tWzYeYQekOcKMdDX1sYzJG2Dt+pxxWJe3WkQTC3ublA5X5gpBwAec4r6nK&#10;eKM1o/wZcyPheIOB+H8Sv9ppRi38j4tvfA/iKKVUe18xk+U4/hPtgelZr+BtZupCsunZ38dSufr+&#10;Ffcz6aJd3k7JFA/hPJ9x+Fed+Jo9e0GYS2+nPPGq/J3JP4D0r6vC8bY2v+7nFXPzXMvC3JaEfa0p&#10;NLyPlyL4R6yPnmjxluFU5HH9K6Ky8A3KusdvAw3ZEjkY2r/IgV6nJ8TL7S42mvNB8tFyA7KQp9s9&#10;MivPvFHxT1bxJYvYWVoumRuNnmRn52X0x2/Cu2nQzfMJcvKlH8D5nELh7J6TlTfv9jj73xJBoVy2&#10;lWK/a9h2SSg4UN7YznFfd3wK1/wl4t0eK1WKGG6tUG8NjJYe2BnP+fSvznWwQIGzwM4OP7vaui8P&#10;a5rPhXUotY0WQrNbkEqDhXX+63sf0r7HCcH4WjFNL3up+XZrxdicTKylaPRH6/TL4jsnZdMuESJM&#10;MkZChsD2H8NWLTxTqkGnXkUsiFrghUlRuNw6qmf59BXzd8Nf2hvDeq2Q0nxVLI904bzZ5FEbNHwA&#10;gA+UlOmPSuJ8d+JYLjzrXwvLJDZlmzOWPTnEXoF9favWo5Y4uyR8nicU6mrZ7PrXiGPxrNL4Viij&#10;1Sawwojb/UQFiATI3cr/AJxXzjqGk6N4d1yeAtm03lZZAciRkO0qme2e/pTfA3jmbR7ebw7YtFaf&#10;bpUFzO42Nsxjbk9ABwPrXD/FHxBBf6sbHTGLW1moUSE4+bPTpk/1r26NKUVZo8xrsaup61o2p2s0&#10;NqyRbmCxxKcoiD+ItXGM8EwMTuGCn72eoX0rkFungWZBhhN0AGNq56Cu41fwxqWjeFNN8UzyxNbX&#10;7GLyMfOnoT6Vv7aMfiIUOxy2oaYuPOj4xgbfWqsn7iIyHnuo9azX1ppMCMh+cIE549a734ffDnxp&#10;8UNUOn+HbSS5IwCyp+6iGeWdui+3PJrxsxzqhRp899D1cNgpuWp51BH5f7yXA34xuOCM1dvXWCHZ&#10;uDSNgq2e3bNfZHxU/Zfk+FnwwXW33ahq7SKbti25Y0B4SMDjGDySO3GOa+HGUxTvG67QAOD2/wDr&#10;V+dZjmyrUvaUdtj9H4YymjOtzT6FsKki7gOvUZ4P+FZuqaoNOgxC4LyD7nHTvUd/fQWqEO+0gbsA&#10;c57CvPJbh55WZvmB6ZrwaGH55c0z6XPc8jhafsKPxfkV2d5HaV85alIxgj+IU9ssR1/EYpcY9/YC&#10;vVSSVkfm05ttt7jQpPGMUYwcA4qYoQcnIwMjim8YHT2FWkZsYBwFwBSHAG3/ACaeP9kf/WpuMZB4&#10;pgIq4PPA9KU4707cG6nOAOT1oMfzbW4wOuaQE1qF3qW5y6n0zjtX6wfDR1/4VlpO1dqCHjHvX5O2&#10;XzTRqo53YGP51+r3w2Rk+Geju42Fo+h5xivlOJPgifTZJsXyzYckdD9agMgIZuMDHbuKuSAbju+9&#10;jB4wM/QfpVTAUDH/AI7XyZ9EbOnZ81eh8xug7Cu28MlBqqpFnI5Jx1JrhNOKrJg/IV/EE12Wgs8G&#10;uRt1DYBzXLVLiep3yRtCRzjeMfhXP3Z3TspHU9Oy4rX1yR10xRENpaTd16Vz1wxSF2GXYLyB157i&#10;nDY5p7lC5mCQu+Qg2kjccDFeRtfm9vJJVGFJCIo54FdH4n1CQWX2KE/M6kMxHTHVa4Sxkw4YdflC&#10;7ePwrUI7m5J90MB93gk+9anw/GfEMo5/1TnJ9c8fhVC4XYm8HoBj3z1FaPw/O3xIQzD95F07ACgo&#10;+2x8ZZPC/ha20rSR9ov8BTu+5GMdh0yPyr5x8Q65qfiDU21PWZXup5G+XPRT6IPT36U7WH/fnPEe&#10;M9PlGP5n9K5qS98xWhs/3jIp3yn7q47fUenSoxWYVasfZyeiHh8vpUpe05dWGoa5BpUS+bGZJTgi&#10;FTzj39K5Oyj1TWZW1XxAPs8LOPs1mh4Vf9qur0/To5N9xK3mOzY3svP0qtdzvHdtHjgLhcDg/wCF&#10;cR3kVx8luRFhT0UYwAPauAvb3dI0auGUcMa2tS1IzztaQkHZ27iqtlYwYeSXByMglePxq7Ghz07F&#10;7Vo0A3ugIZR+lcmqbb5VlkyzYUDGCK9QvLSOLGwg4XkgdhXkdzqtq+tpaWSysI1LPJjArop/AZn0&#10;3Zv/AMSi0KMOUFfTPhqTzfDlmwxgKQPwr5Y8PuX8OW7kDgNjHp2r6Z8FSb/DNuOPkYiuWl8ZVT4D&#10;ph7+n5U3PPGPSpduRwBQqhR8uCa7FE5HLQkSPZhBy55PpW5HdJBEFxnHpWOCYTsI+frj2+lKX2jL&#10;Y9x6fhXbDQ55Ilmu97E7cViaiy4U4zu446AVembKjA+lUrzmaOIdMckdaUwgrGXHGigHd09aTzBI&#10;dqDj1pNSzFEscf8AF8tFn3PHyisjUV2AwjHag5pbeHzZHvnyMAJCD0x61ZhtReX6QsQIwu6TPoO1&#10;dRcQxywIFwgHCj2FBmcXIjA5X7uMGovs7ScYyOg9BWzLaxckdugpggAX5Rj2FQ0Vcox2yRZwv1P+&#10;FS/LuCKuBjjFTbGzyM+lRBCDh/l9qycQuRNCfvHiqjQBpM7eMZzWptUHnmgkA8Dp1qHELlVreJAF&#10;xwCBiqs0MaphAq7m4IHYVolSADj6VXlwpCj5sc4p2Q7lKK1l2oEK4/2uM/lVmUNBH5MeEZxkkdh+&#10;NaFtEVRNwweM1Vv1PnHuqDJz7VKIOA8ReakaWyH5pn28Dse9RRRQQQpaxj5FHT1FXoIXvLyTUGP7&#10;s/JCf9kdTitL7GpbcDyBxx2rdIDOS3hC4C47LTJIV8og8Y6+1bQt8OCFwM8KKoX4WKErnG44Ixg1&#10;AnscvdQAtnd04yOeKyzbRogPY9PatqZtvXr+XFUZE83Coew4HGK0MCKOxJAlk9BgD1qzbWQ3GUqo&#10;UcD3J6VpG1MMYj3MSOTn9Kv29uMD9aZXKU1sli+8g6fw1Uex3ljtzgZPqPTFdAYyM4+lMMZ+Xjkk&#10;/gBSsh2Oa+wwE4MZyegx6VXmSxtI+VO76dK7CKJtvnLhR/Cai0/TDq1/5Dcp95/oKLILGxpTW0Om&#10;RJGfnZAx9cVXmbzSWdTgAYyO1dvLb2207I1TA2rgelYFzaKV92wD7CueUTaJzbjcQDwD0FRuMj/P&#10;StyS0XAGMYHTFQGzVVByc+mKPZsRj9Ko6jcx2cTPLwFUM3+7XRTwRwQvI4yqDn8elfOvjnW5Jb5r&#10;QyyRx+XlEB4JH0HQ162V5d7ep5Hm4/E+yjc4/wAa+IrTUI2e3YhONjD7wPp+Br5+viksrfKeWJUn&#10;of8A9ZruNTledNiyKiIvCdVYt1rkb0MkDrHyQqlQOOnpX6NRoxp0uVHytWq5PmOPuhubgBSMIBj0&#10;HrVG82wczMpYjgn3HStGfcBJISVOckD+VYLrzleWGeD156VmEBjRJIUVhnqT82ME+uKqx2ECHa8b&#10;q5OCF56ehrWFsyt93LHkcYGPQVsQWpJVjt2ngAjv6AUlsXZGHaeH/MkAnLMOw/uj1rprKzsrNFWS&#10;TaO/qPfA6j2p88QijOUCY+6g649OPU1gzTsJQWDIsfGGGR7/ADVSCyOxktdLucstyXIPTG0KDSSW&#10;Ucmfs5LsAPmJxjPpVKxaxWzXdMu89E46/wD1q1rS78wqsU6RIchlccEeoNWQQrZyJtVn2uowdvPA&#10;96jDW0T4umJKgEfNyee5pLvU4rGf5mjmAxkbsKB6cVlpqiXoLKIhgkYQ7sD2OKALcryzKdkTFQfv&#10;/pzVewhw7mQ+uQCPwqo981uGEf3WzkE8EGks9UdF2raqpyAGzk/lQB04XfAqLHnbk464z3+lUpbV&#10;4gZcZ27Tg9vy7VsWNok9r/orbJ2GMNz+VQLbXETBJZMZ+Tnj6cUAc7dQzX4LeRl/U4xx/WsUxzox&#10;iSPa4PIIwfSuun+Q7GIVWxnJ29P5VO0Nm224Mm09vf8AxzQBx9ms2WBifI+UE8L7jntVa8WSZ1jx&#10;xlQRnbyO2BXVXgeaDyoQWHasggom0xneuBkjLD0oAy2tZIpf9IjEmBwBzj0608QySOF2fKevOAK0&#10;rdJGnBlyQSpJxx9MV2Gn6fBMN0/KsOD7g8DjpQBwnlCNgrEBVAOTyMU69uLb5FiUY56Ef5xXpIaO&#10;G4OlxRLliBgDPJ/nmo/EWjR6fMn2W3hjRgGKBeOR29PoKAOHsdIGq4KqRGRt3DnP+Fat14b0vTbY&#10;7Xk8wcoueOO1a5aaKxxCvlcfKB8uB61mWyXE5LTAnaed1AFJRb25KxgscFsnjjpwB0ArFnb7S3k7&#10;igySABgkev0Nbt3dIkrpLFuER2bh1PqD9D0p2nxvM3228CqMfu0HQKTwMeuKpICOHTk03bcT4UH5&#10;cZyT/wACqdkEtq8kQbHY5GM/1rKu7pry6L4fylyIo+nA6titrS7aW5MMMbiRmcKo28gdzj0FUBDL&#10;pyWsCM0bq3HcBQSOg+tZ32shQka8E8bR8uPf6VueI79Zr1NPiXckGARjq46msTI86N1G1UPAxjGO&#10;1AG19k+1vDaMTgDd0woXtis+7iIkNogOxOV2j07Vp2V0wuPtdwu7eu1AOTlfTjpWXcXkccxmkbGe&#10;AAeAT39qAMW70/ypd8Y5bgr6euKyJ7NHYKykEkd+mfautif7QTvA2qp5xzuFZVtEt15jb1IU4xjp&#10;6GgmJpaBe3OlShjl2RcI/rnH9O1fTPhnUIb+xDx4IXarkHIVz/DXzDbo6Od+No/NTXbeFb6WxvVi&#10;R2SOV9x9Cy8gmvJzjB/WKTa3R1YLESpzPokwRvLhuC2ee1CWyxkjb144/wAakjure8hjmhPDAYye&#10;RUgB25/Dp2FfmdWEqcuVn2VCXNaxQ+xAEPtKrncw+nv/AEqEWedpcZDHH5/y4rVBI2YG38MkZ/8A&#10;rU0HI7D9OlRzHXYyzZRAldm4c/7oHtTVsueU6ZHK9fTj6VrqDs+XI79Pwp5BTj9B09KLsmxitpMM&#10;i/vEHHOBxTX0eFNin5h2PTBNbo4G0HaAOF6ipFJOAWzt7gdDRdhY5V9DtygTHf7qj+tRHw1DjmM7&#10;QOn19MV1zJKmCij2zxQN+Tke5H88U+ZhY5EeHbE5ZIwH44xxiq7aDbCfbJGNqkHJAx+ddyhUjkE8&#10;ZOOMVKAsoJ6KMdeM1pzMzsc3puhwLdLLKnAHDdPp+ldncxJ9ljVQFwcjvVSNCoAAyOw+n/1qvXjP&#10;9miCL83QY9+lUpFwVjKmV32y/eA4xjtXm3jDTzdWEg/uHKOeueteoM+F8odwACOx7GuO8RIktnNE&#10;MnAZQcdT14+ldmFn+8RM/hZY8P34m8PWw2/c7D+H6VqwxzXECyD7pHy5A4+tcr8PpDdaROkmf3Mm&#10;D2OO1dkJoYMWyqfmG75RkL9a+iR5DFaBw25sHb+dS+WR8h+X3wOB7VSuZw8YjhyreuMcVa09t1uB&#10;P12k8e3vQCHAtvzwPoOlOKKhwMtgdR3qdt79fvdMcdMVHsAzwOMYDZGPegsZ8xy2PujkHjj8aBBC&#10;/wAhAByCTjqD9Oaf1GBz938qlHDNtzheP89qAK0kGTgcjpkAj/IqIw4YDIHHQ8DirzKoA7ntjtip&#10;FhXn6fhzWYFGCEY/d5I7H+lSsroTIxHUdasrGqZjVQSPQYA9KR+EwFJOR6Y4pT2BHI+PfFEt34ea&#10;0VymMKwXjpXkHhz91qCKqkYUH5u9dN4wt2kgcSDnzQVx6D2rE0aMC6R9+4crXz1SpzXPRhHlR7x4&#10;SvBlkH3ivGa3tSf94VAHQZzXDeGniS8TKncxGK7jVB27H/OK5SzrPAfiFrBprTzPlboucYr2I3ku&#10;yJwcr65z/wDqr5m0qSVL9FQhScY+npX07p1o8mnxlzhtoyOmazqU5StymkJnCfFjVbvV9FtbeeSV&#10;xaSIyA9BXifkRs2VUBG6kdNwr6H+KmlR23hCK+jwXaRVIPHy/wD1q8FjkUBCMHuvZRX02E5vZe+e&#10;bV+L3StFZhfvc+n4U2SBWXbgnGOe3FaPzZLHgAZPHP0ppTzFO3jJ/WuoxMv7PxxyTwR0AzT1h4O4&#10;ZYgbfTj09q0xBtYDPygbsAjJpOSqkjGeB3IoAjSMSAg4zg5PTpSGJcZwNoxyw5BH9KmKlG4ydp4x&#10;0qTycgd+N3PJyKDQqLDvwWHzdVGOlAg24wOV61owwb2V+w5P8JqyLcL8xHI6AHg/hQZmH5QXBwMc&#10;49qVAvT5eMdOK3zbRtxtx71F9kUAAfNwDQBjFyRsxknP+TTcl89sqFAB44/nWv8AZQmFGNp46fpR&#10;9mCkcBD6D/DtQBlYYtnkcdjg1YRJR82DjpitLyFAC8H8O1PSAjK8e49u1AGU0K5w3JB+XFMMYU46&#10;npjHHP8AKtKWDsB+VMht9pAY/KOD+NNQuwNrw5o41PUEtI9pVZAeR6V9r6Hpi6bp8FjFjO1cnHt/&#10;SvDvhZ4dy/8AaW0Y4bj2PFfSlpbtNch8cL29BX6Bk1COHwvtXuz4XiDEe1rKlHoXp9HdtPboSfwr&#10;5e8faPMJZAijI3EV9bX96kFv5ZYZ6/gK8c12wg1GRn9vpXuZVUr1G+fZnz9VRhsfmd8RLfVdLiku&#10;0R4nxsSQDIDHr9PbtXH+G/ipY30w0/WRHbXC7UV92VduhOP4enr+VfbvjzwYmoWE9v5QO4EfMvqM&#10;D8q/MHx34HvvCuuz2txFtRidrY75/T0/CvQrYdxNaGIufVEniO2tgQZ04wcZycHpxXJar4tsVgaV&#10;pR8ikgdic1xGhaHqN5pqyl97Mq5C9ApHAGeeDXkPjvw5q8UpkleVoceUUjBHB9/TNcMovodkJx2Z&#10;2Go/GDS7q4ksLCbzZ0baV6Dd2xisG0g17xNcCO4LrC8m9l9x2yOnFfPeiW8ei+J7FrqMiFm2h+mS&#10;3H6V+jPw48IWxC3UwBDEgKB1OBRCm5aFycY7FHwb8PFtYluXREJOVA746da9v0vTlhiTZHhckHtj&#10;8q3oNPhghjVkyVz26elSKsYQhAQO4HHAr06NHkOKpUuMEcSjbtBqZA/yrGeKiA7CrKAZAr06aMJF&#10;uxgnQlS2c/xf0qZr0Kzx3S5OOCP5U2K+it/vJ14x0+lX5m026jAdxG3UAVNfDqpHQzp1ZRkYcuia&#10;ddjzEVM4xkcEE1yt9p13p8xRxxn5MHr9K6ZIJrS4MtoRIn8Q7kD0q9ciK8tTB8qnp83Va8V0atF3&#10;Wx3xrQnocpaq2BHKDsz97OMVuw2mlSDdFIof1FcvNZ3trI4gHnW4Oc7ueKiE7MP3DujjjGORiuuj&#10;jnsyalBHoYHlRbFb7iZHv6Vycy+IXfetqzwDP+fSuv8ABdjqOsahBDeqQqruJPp0HtXumoabHYWY&#10;gjRNy54/wr5TiDiOphqijTR6mWYCFSPvHydca3bQ/JOmzaOQeCPY9qxTqVpdZSN/unBz05rvPHnh&#10;K0162eMRCC5UgBlwCcdK888L6FLppMWqRD5GHPUHH4V15DxDDG2i9B43K/Ye9E3tJ8KX+p7blgoi&#10;J3AEbf8A62K9XtrG1tLRbbywGCfeHI/PrUVrqVpBCohkwgXG0DGPbFRT3pkAKEDjjPHFffQjBQuf&#10;Nzu3Y5yWRbeVlkbCD1Nc1qk1uw/dPnGDjPFaOp3nn2+JCMc46Zrk5SnG/wCUZ2iuGpVSZvRombc3&#10;CR/PIE5PReg/Tik0ordXiFT82dwBxj/AVkXoQyZXHP3u20fyqawhmbiIqJMDsRz7c46V5Vf95c7a&#10;dke73d5YmzRFxgHDc4Oai0oozLMnAXOBXkUWia98vmFWQnnbk7TXqmj2htrJVJBPJ5zXPluXqhLm&#10;uFepzLlNhtr8Y6/hUyW9w3yxHGf9qs5ZQx8zJI6AVu20qo21gAc/5619Th6iR5NWBcs7S4JCyEfn&#10;WwkIj6c1RF+q4K4NMOqY6gD8a9GNWJyunI2AMfwk1YQYYHp/SsNLwOAVYfgelTpd+uBR7WJPszoo&#10;3A4HarIkzyORXMLdNkHI49KvQ3AJ7/N6VtTrIJxN/NWIjjGKxoZHFakcsfGePatuYxNa2ZvNHOAO&#10;tch4g8b6fY6zFpYlXz2xhM4478ewqXXdbXStOluVxnZ8ozjNfn74xl162+Itl4g02SeVb3KGL5is&#10;eSCOvHPFc9Sep0U4H6eR3OIYz08xc47DimEPKCo9Bgdq47QtUupdFsxcg7zbxkhuoOBW3HeSq46F&#10;SBxXBja/JSfKdFCnzS2MvV3v4r6JIyclRnJ6DNbnhfwqNQvD/aBVgvJUd6zNcma8vIGgBDumCo+v&#10;Fej+DonhvPKn4kES5ya/Nc6zucaPJGdmfTYfBx+Ll2H6/wDDqDT4Pt+hxBQi/PGO9eZsFQ4cEc88&#10;d8dK+ufv2iRnDFl5P9K+e/iBoiaRdfbUXZHMeVHO09K9Lg3iio2sDinfs/0Z5+aZb/y/gvkcExBB&#10;xxVGR1iULnk9KWS5Cgbe1ZjOzMWJ4/lX6ZVq2Pn1G4+OVA20kkrzXcQSC/07/aAA59q85Lr5nDDI&#10;rotNvY4FwXwPavFr1WjrpUhtzGYZHHV8AkdBj0qoZNwLEjJ5x0Cj0q/enczSLz/eOOv0rDnZdu0j&#10;APX1b6VwzxKSOlUmRX8iBGbgngrnoK4ebUo4GMkLck8k9FrU1u4ZYzGpGG7Z9PWvOLm88hbiaTmN&#10;YywXtle1fK4/MbaHq4bBuRwPiXxLcX3iS0sLX59rgt6Gvrf4N6blzf3gDPCuVC9M9q+PPAegXWua&#10;617KpKuWVSwxznjn6V9y+GNPOiWnkw5UgKCQeWz1z9BX5xnmbT/hpn1WBy+HU99j1ebzSxfcrYG0&#10;txXomg69KHVJSGiJC89cmvnezuWnYRuc8DAr3HwjprzNG4OU3bmOOhXpW/DePr+0SvoefnmX0lR1&#10;S8j1ogHlaiIqc4XhelRkV+pc3unwfKMHAqvM+0VO3Ss6VtxqEzTlEoooq+ayM0iZBk4rzXxt8TtP&#10;8FqrzQtOplEJaIBsMc4H146U74p+NU8C+D7nVwA0zERQoe7MPTg8D0rz74XfDy61vSLfxD40me5a&#10;djcQQtwo8zkN7cYx6VzSndHXRprqaWgfGTU/E140Wk2MluIjndcxfIwHYYyv4HFe5zeM/h/q2neX&#10;4igaynVAJDDGeP8AgSDp7MKRLHT7e2SC3tYkVcj5VA4xjtWLdx2nzZiX8QK+fxmK5Xy2PWwuGW9z&#10;i7vxn8MYGlhh1ZgqHC+ZE+f/AEH/ACK+UPjV8UPh74g0u7+EPxatifD2shjp+qQvhmAXiXaB+6K/&#10;w5zn6Cvqy70TRboETWcUmWzjaK/K79uJ5LHxpo4VwtnDbYih6KHB56c/dP4Y4rxPb3ex61KhofMP&#10;i/8AZm8ceH4P7V8BvD4v8PEebZ3dpJ5d2IV+ZRLCec44ATdn0HSuC8OQXUF9Jb3UE1vMhOVlQocj&#10;tz05ru/DfiDxl4RRNY8J6nJaz8CRB80Ui+jKcgjtzXoNl8eLzVZlj8feG7LVI3z5syIEkI7YAxjH&#10;+fam11NoxfQ89dZHfk56Hg88VqafA/mL8vT2NewRf8M9+JmyZ7zw9dyAAoSTGh+mCPyIxXX6T8AL&#10;HxLDFf8AgjxnZ36zfdSQ7H2jtjgqfXI4rC1/hNL23RV8BQvKfOiG7b8gOAa7TxPqN2wEEnO0BemK&#10;7Twp8F/HHheFhdR2twvYwy5/DmsfxN4T8WrLJIdIuJFP/PEA/hxV2MZI8otLiWe8WNo9w3Yz+lbP&#10;inWEsNHniO5DJ8i7Tg/Nxxj0qTTtF1axnMuoabd2+wdJYWX8s4z+FYHjpd9iiFHJZ+g4+6OOP0ph&#10;BI8Rury/jgOJ5SoyepGc+/pXH2Ou6hBMPJkIkzkYbkHPr0ru9QtZGgI2NwoC/L3NeaLo+sfaiyWs&#10;x2scZUgY/lSgVofSGiftM+OPB2z7HcNdwxKFeCUhlx9W54x61+h/wb+KPhv4v2MMVwRperlPlhk4&#10;E3HBT6+nt+X4tXvhHxbrFxGmm6PcPngvjHBxxzj0r7h+Ffwm8aW+iae5uRaXEdwkrNnkquOMjoAO&#10;3/1qUsDh60X7RGLr1Kcl7M/QbU9IudOujb3A2sP5VkSQ4qS2/tuUxNqkpl8qFUyfUAD/APVTpK+M&#10;xdCMZ2hsfQ4aq3Bc25zl1blnOKqG1UDpyK3ZVNVGA/GvMnA6lIy/J9BR5eOvFXSp7Coip70ezL5i&#10;usSdqikiB6qPwq0UbsKcInPB/Ssh8xnLxgDgCrmMjirSWlxKcxRlsda3LTwzrd6ALeA/N0qoYWrU&#10;0jF/cCxFOPxSOWbKDLAj3xUW8GvfPCfgO6srlZdctlkiIG3PQE9R09K2/EXw08M6q6Pp8Y09l+Vl&#10;h+VCP93p+le7h+EcZWpe0h9xxVM9wtOfJJ/5HzL5iHtU2FI6V7bL8ILF12LfFPQkZxXLXXws1+zY&#10;rbzx3KAZBHy8Vy1uF8xp/wDLtv0OuOcYOW00ed7Y/wC7WnounWeoalDaTjakjqCR2rrIvhr4hZsT&#10;bI1OMHqP6Yro9N+G2oafMt2twhkUZAPAGK2wPDeOdROdJ8vX0Ir5vhIwbUzV134VeFodF3QxFZYz&#10;yVycD614ddeC7u2uWitIXmTPDKOOnSvryCYtbrazAN8gWQL0NcvrniK20RJIrWMStCuSCAAOOnSv&#10;rM04ZwaipWULHg5bnmIleC1Z4fY/CPxHdgNIkUKnnLdh71xPibwzc+G777FdyxvxuUpnkcdu1dVr&#10;PxR8TakzwWjfZI+R8nBP1+led3TXMrm4vJHlkc8s5ya+DxccEvcw9z6rDfWm71mrdiG1RXnRXGRX&#10;p1o32eBVj+XivObNB5yuBiu6jk3RrXq5ZS5Y3RrVdzn/ABpDc3WlS+Sx3FTjH0r84PDXxR8TWnxA&#10;vNOtLo29xp1zJtUMduYzwSCcHP8AMfl+oc0azRCNxlSa/Jj9pfwpN8O/i3b+L9MzDBq27zDECo8x&#10;ByDgbRuT6dM817FGpaRw1qSlGx9p6z4/+Bvxq0S28J/tJeGrV71VfHiG0QQzDjCszIA27HVs++B2&#10;8c1f9iDT73S/7U+APjm11/TZUZ0sr+QLc7sfKiuMZJHAyBz+nlOjahb+JNI/eJhmhwA4y20jFcQk&#10;Go+F78Po93cWEocOHglZBx04Bru+sJdDyZYBr4Tl/GPww+Jfw83r4z8M31gkRKidUM9udvBPmJkY&#10;PbOKxNEjgmuBMrqQF9en4eo+lfXFn+0T8Ura2FtqN5b6zbbAhiu4c9sAfLjr9KtTeNvhD4mjC+Lf&#10;DS6ZeMQ0j2MYTLDvhRj+dbx5JfCJ4HEdInjGiRKZ4lLFWJ47YA46V6fJbvbqAjALjIB9f8K6rw14&#10;N+FGvXm7w/ql1ARwDcZO3PReQK9H1X4Ga/d2gn0TV7G428hGyhKjjAwDV+zJ+oYj+Q8b+Hmspo/j&#10;3T77eFV5vJk69Gxjtxziv0vhuU2I0DnBVTX5iT+AvE+k6qGlMIeKQOuG7j14r7Y+Hnilr6wjsLyV&#10;XnhQI2DzgDv/AI110p8ugLA1o/HGx9JadryIvkzuM13VhfIUVkYEHtXznLegKWU4AqzY+MZ7NlQY&#10;aMVusStmcVbBfaifTDMJBuQ/hVeuO0Pxbp98iKzbGwOCa7NTHKN0R3D2rpTTWhwypOO41Vz0p5UL&#10;1AFZ8txLGcjjbVX7ZMWz1z6in7ojSdgTVcnmohIx5IpxORk1XMg5ZBT6ZR0qS0hxPaoHCmlZhTcg&#10;imkQRkCqsi1cPFR7M0JGhiTR9RXI6jpwkVig+cd67+eDPHaqLW+V4FJItSPFr6w3BllXO2uWutKi&#10;ViccGvc77SsglFznrxXAahYFCykfKelc1SBtCZ5tJZxx/dFUypHBrqLm029OBWQ8XBGMVySR0xMO&#10;SCSY/IAR6VMNNTCkAhsc4rVWADoO3arqxqAPXH0rPkNjnvsSDjFJ9nZTjjFdMUG3OKpyoQM9qdgs&#10;ZSxqvWpPlHFRSSKPutj8KqGWTLDOePSsjTlLErKF5IHtXPzzbiV7VOxlk5x/+qq7W5dunP8ASnYd&#10;htlblmGORmu7s9Myod/lWucs4CqrGR05rurOXdGqnoBVwQpjobBRjHTFa9tCYwFTLCkt0BcAHAre&#10;hjRVC8VoZlZI3C4pshYcVewSeKZNEVTdxQaWI4HOMVfQPJ92s5U2DfWhYnLbR60ITN2ysC3+sA/K&#10;unhiSJQigce1U7XHljGKuvOiR5OM+1bo5bGbrN3HaWzEEL8uK8S/sO78Y64secW0TAsx6Vs+PNYl&#10;I8q2PzM2wL79K7jwRo15pumKbsYeTDH8aZXwxudRommQ6fax2kC7VXAOKl8S3i6VpcsmBkDIzxWs&#10;88GmQiaYZH4YH1r46+PPxPS0tpkW4MSo2AFbGdvb0xiprVIwjdmmX4Gpiqqp0zw74leNBby3ssk0&#10;C3Uqv5a9/wDJr47Dmed55uZXfc3pz/hW3Pqeo+JNWk1O7fKkkRj0X8KqT27R3MnTPY46AV5HMf07&#10;wvk0Mvw8Y21Ktsx88RZ6V6dotxGEEa/exXmaW+xjKp+Yiu40eRT5axf6wDmhI+kxEbrY7yfKRbwO&#10;2T+HrXG6jDJbuNRsRhRgyL6H1Feh2gD26iQZMnyCuZaFbeaSzl+45IHsD6Uzx6lM63wZ4we1v7a+&#10;6+VtRwO4r7t077LrmnR6jbY2yIOnUV+YtnPJomqC3blGkHJ9O1fafwX8ZMznQLp8q+TGCf0rws2w&#10;t17SJ8DxTlXND6xBbfkevXGkgD91xVD+zyvUV2siAnng1XeJcdOK8A/OThbmw3g5Ga5640oohr0q&#10;a3U9OKw7y2+QjpUTKgzxq70wmb5l4FVjp8Snbs6V6LNZtyMcVTNijjDDFcbR0KR5/LZx9Nn6UwaP&#10;E68DB74rtZ9NcYA7dOKh+xOoA6D2pE2OVTSI0GKlTSo88da6hbbb1GacYF2/doCxx0mnJnJAOPxq&#10;o+mB33j5R6AYrr5INgyOlRLbmX7vaoAy47MRxYQ84qndxyInfpXT+VIvy7ePp0qlNAJfkbFCHZWP&#10;/9TxtI1nCyMcDd+VdbbyiOARqflA6Uup6GNLuPKLDGOOP0qgoA/A9PQ+lfjtWnyn6gY8LbbqVG+Z&#10;QQAPXBrQtmZueF/wpHiWJx1Unp9KnijKvkfh7D0rECGZF++o9uRn8sVx+rR+RJvjOCTngfhXeSZK&#10;HA4UZ+n0rj9aQMjBePf09KUWNGLD5jDf0YjuOOOK3tAnjtdSSJhwzgLg/wCNc5bsQBvwDwNxPX6V&#10;P9uMDJcjINu27keldVCXJNMfVM+yNAtwtmJGHzcj/gNazjNYHgu+jv8ARxIrbmwpx3AbpXSm1vLg&#10;7LSBpWHZfSvsKSbinFHl4lvnuVBhOM8dfTpTJLqGRcb1PbginXFtqtjMp1LT5lj9AMjB/wB2vUfD&#10;uofC26tki1C0SKY95F2nNdtDCTk+x51XERj/AMA+YPF1l5aecmPnXjmvPYYoi2ZB17dq+4/iJ4K+&#10;HmueGLn+xjtulj3RGM9x6V8OLoOtwySWzEMY+OfQV3+xkvdNcPiFMmKWjHagGBwfQVcjtbNgAMY4&#10;GcY/Kqi+GdYlwFHTB9hWja+F9THysef1/Ct6dKR0l63sreH/AFJ46mtiPy0UBevarVn4UvlKhnP5&#10;V08HhPI/ePjv0rshTaMzlY7nDFSMEDrW1p91ewzwywLlVPIIrpR4ZtU285PrUcukzqDHGRx0Arpj&#10;CRlOV0e2aJ4ttjZJJdQlWwDj6V1EHjDTNy43L6gL61wvhTSEvNMVJ0w6Y5NdFNoEFsQQOOv5U5KV&#10;rHx2IjTVRxPkr46RRP4vivY1+WfKk7fbj+deKIjRS8dDtx35FfTPx00Vo7S1v0XmJg/XsflH86+c&#10;1Q5Lt27dK/MM7pcmKaPsculegjV8oToFYHYfwxVOWytVTcgz6YP+FWd5EJyM4GfesqQuF5P3Rnpg&#10;Af415h6DKxiU8quxSMDA6mtmzRUQMRxgY57+1ZqeYw9uDg+laUfyoq9PbtQCMrV3UopjHbk/SsJF&#10;yh6EMCOP0rd1EeZhBwByaorEEUAdBg4qyKmx8ofFmw+x6vb3YH3vlPoDjPNcNBGWVWzk4yvAFe8/&#10;GHTftNl544Csr49OK8KtgjRZGeF+XnGPSvaw8r0zx6sbSNmYK8QULhcYAHGSO2RXM3tm0n8IV+jd&#10;tvpj0rp4/nQJnLDv0yR9OlNu4XkQFhz37Z+g9q6YOxjYqfDq/bRvGtnIc/vG2sc8EfSvs/VNPe6g&#10;acgMCcgjv9K+JLJPs2pW10BgxyDDYwfxr7/8PtFfeErGckFZId7fhXvYGfuHn4mNpXPn3XLQxQMi&#10;qWmfJVduNuen5VzXgTQUvvEcml6wyxSMDIFY5xj0r0PxEZLe5nuYG5DYXA7e1eHLqOoWmvf2ldkr&#10;cH5ARwSDwK/X+D66lTsfD57QaleL1PsfWfgp4Y1LS4dQ1a/8uNEyjZCqGxXzrrXibT/Ddrd6PoHz&#10;uAY1kTjO30Nes6lYeINd+FSrZvLNOsvRcliox0x7V8+R6VJZSTDVrVrdY+vmjBIPSv0iVPlSaPhq&#10;E2+aNWRz3h7S9R8SaiIldjmT97Kp4Xv+VfSMmj6Rreg/2Tbzi4WIGPzB83I45/Kvn3xNrUOi6V/Y&#10;mjSeRcX4ErugwwTsBj+VdF8GNXuLea5sWcNkGRR2bd2XNaxmjStSlZSWx5nrtsNH1a704fvFV/kJ&#10;bOR/9asyO5WN1gRcyyfKBj+9xxXqvi/w5Y6r4ks3vLs26Tq4k/hII9O2cVci0z4YeFrNtT029bV9&#10;TRiI9zgiNscgr6Ke9dMKp1U60XFaano3h/S9Gl8CN4W1a6itrjUQpCthXH1qt4c+BuiacPtOt3n2&#10;+FVJA6Db2yfTFfJOrXeu3Woy6pcTvJcu2Y/m9OOgr6h0TxBqv/CsbuS+uWXEOdxH3T0/nWcsU47a&#10;HDicLVh70XudX46+NEfgDSo9F8J2qxpJGER41GIwe46frXA+A/inf+JoLzRvEjrLPPEWWVurDnqe&#10;MfhXmyXuneLdHNhHNifDKVzlieMfh+FcBFHfeDdRR5U+Ufxlf4ainj5RluPD5ZTlD34+8d28UOm3&#10;k9uZSiI5Cg8D26V7heXNtr3wqW3ilSWSzBdQDnBH/wBavCFvtI8WRRy2UiLebvuO20njvXZeDNP8&#10;SWF1JaLbyG0uMLI5xsAHpXoU84f2hVMPGK9DjtPD6vEtpZxtLNIdqxom45z0UV9V+DPg74M0S1gv&#10;/ETNd6gg8+SJ2xGgHqo/LFcr4Sj8P/Dy4meyjS/1Gdm8lD83lFvr93Fch8TPG97BYXGmRT51TUDt&#10;kWIf6tCOzCuj+14nNOnVrNQjoeg2/wAcNnimbT4o0XQYW8qNUwFVRwG+le5ahZ6N4w8J3/8Awjjx&#10;rLfWxG5eucY5x27V+Z114f1WwsludrFXO5vm5H9a7rwJ8V9Y8KajEjXLmzY+XLCw9fTv7UQzeHUn&#10;HZFLk5qb1R9E6j8Mdatvhs+jLj7Qs3nbkOckfd/wrivA/hWxsLOfxZ40fYlm67I2ODIw4AA+vFep&#10;zePdU1Kxi1Cy+aBl5Vlwa82+IOk6j440O2TSnINu/mlEP3n9MdK6Xm1NHFgqU/gqaGFrPjO08TeJ&#10;4NX10ZsbceQkC8Dyx2A7fzr0DxL8cLC80AeFfB1nHptl5YiZpMAsuP4cAV8maj4a8UWEa/bLW4Hl&#10;tv2BNxJHGQQcVnW+meJdQnENraXBOQBuQjafUk9qz/tukvkeysuh3PTHuYIkSOeUFmcbdvONx/h9&#10;q9u+Gl58JPCP/FR+Kbz7VflmZF6JEuOOOhNeReFZ9A+Gds2qeN7dby+lyEiT5ynpgYxXrXhTSvgr&#10;4x8EyavrdqLZ9kjHzX2EAHHQH2rkqZ66ukLI5MVQSVpJ28hfGXx9+HOuau0/9pM0EUYWKJXAUt09&#10;hXI/8Lg+Ecls0kwYGMcgc5Pt6iuJ0vwF8B9VeNTeNGhkEZYyMmMnjr04H0/KvSl/Yz8KaxCb/Qte&#10;ZbdgSBIQwX0GVxXh4irmVT4eWxvDDZXTVp86+SPJfEX7Sot4P7N8IQ+TByA5Xr9eAf5V4X4s+IM3&#10;iu4S6ubf98IxE7bsBgOvGO/6V9df8Ma2yEBtZgZM44IyQPTniuN8T/sk6tYZuNEuo548fdBJxj35&#10;rwsThM0e8r+R7eCxOSwklCLT/rsfI8OpxiRQxEYDenAFb9zdaJHb4jut8ir8qgEiurv/AIK+L9Pl&#10;eGbT5xhvlbZxtHStjQPgX4i1Nt93ay20S8s0vyZA7CvLjgcd9pI9t4rAv7X3HjJ1Rj/q1yO3GBV3&#10;StYt7WU/bYi6n0/p6V9BXfw58PW8Z0y0lS4kth5kj44LHrjjtjHSvnrXbVhqUqqFGOVIGNwFclel&#10;iaSvI2w2Lw9f3IxsjuYdc8LXDj7Rbts7YUH/AIDj0rYhbwNP0YwnkAA7eD+nFeKrPLEpAzjPY+ld&#10;tol1oFxDI2pkiVcbV6fXj0ooYx/bFXwShrA9Q0618F2yr9uvsxH+Et27V2MvjT4cWNqunaVpyytj&#10;DSFQwGO/NeDaodCdY/7O69QOev8AhWFBcSRBsIqk8Aj2r16OLuefPAqWrZ9D6B4yvb7ULWxtdkKB&#10;vMUL93aDjA/wr1D4h6nr8/hya0uQ0vIKZHcDIx7V8u+E9be11WyMiLhXC9M4UV+gdz4g8M3dtaW+&#10;omJXmiUIGwAzY6E+vtXdGrfWGh8/mNFYetFxR8HW3iiC5UxzOIsYUgn+IV69qNrYeOfC9u8TI81q&#10;vTP3Wx+lZPxZ+Ef2Nv7f0NVMMkjb41+7j6dq8i8Nanf6ZrKQWjnLlVdFPyccYI71cq11aSPRgqU4&#10;e2ouzIZ9MNvKyNkPGTlWxt49O9ZVpdT2V8ksAyVkG1VHf0A6V9PzfDzw/eTJeXUbs8yhnAchQTXQ&#10;6T4F8F6ATeLaKuxcl5mHGO+CcVxSxEC4Y6G1rngko8XeOLpZDaFQg2h2BCqvseBXbW3g/VbWD/hG&#10;bRNsUpX7TK2AD9K9KuvHHhOFzbWt3F5gIQJGoAOf1qr4h8V2GgaS+rmTdwTGqrnOPpiuSpX7ClWn&#10;L3VH0Itc13R/hvoCWVgkYkKbY1H3i3rgfzr5c1PWdS8R30l/qkryO5LRp/CCOMAelRapr174g1OT&#10;U71/m/5Zr6A9v92qyPHbMWfJGRjHQH/Cp9oejhMHyLmluCL8ufvevT9K2tB0qXWNShsocFDuds/d&#10;A6YrNsLae5uSsA3ZK544XdXdahfDw/Z/2Jo+03rgGaUY+XPIAoU7nRONz2fw3frq91H4ZtWWS1t8&#10;Q5J43L1A9q534xeCJNJvodT0uNY4RD84Xj7o56cda8d8PazdeFrm3u4X8yRJdwTvn09BX09o/jWw&#10;8bacy3AiSSTKMjdmPHHbrXZGvyQPGrUJUZ88dj5CW5yTGhB2fKfY9gBTSxyA55T5sYwcnqPpXpPj&#10;X4cXelzS6ho8eUz8yp6ew65rzuKCW3mX7Vby/KPmyOMH9cVxSxmu561NRnHQ9Q8L3mm6b4QvrFgT&#10;c3jDgDt2+lea69fOzrZRcSIAGXGDs/8A110Et3o9npW2w3veNyyt69h7CuAMb3EzXEiEs3C9sD/9&#10;dfG5/wAQOUHh6b9T3MtwKj+8kvQpRQbMEE5H3vx7fWrw4VcLuXJ2j+L8DU0aZbEvQEfdxj61MqkM&#10;WkGwKeB2GfQda+GlI9vkI9mZfLdSVK5DjGD7YFSpBuBGAT1Rc8g+3pxT4gdhETEAZPI6Y9qkghct&#10;8zAoF/8A1H6dqkrlLUYJGBkg4Py9h7d60raAbSEBVwNvbr60xbffGNqZ5GWX+EDt+VbMMcbNuj+Y&#10;ch2Ht2//AFUElWKIRr5kQyVwuTjnHoKf5Map1IyPunrgHNaDQBhxjaBx3x6flUDxgH04wOP5D1NB&#10;SZSZJJAJUUBduB9f6VnyxlsLFgshxs7gGtG4Kx5xnLt34yR/KqU5kAB6b+uAPyzUPcqxRCkEHJ39&#10;AB6jp+Fdf8L5jZ+M7QkHLBgD0wPbFcpBlWLMCMgD6YrZ8MXS2niWwl6bpVQkccd+tcmLjenJHXhX&#10;aSZ+mGnMSVlHDNGn06dBXQD5Yfk5B5Hbn6Vz+igSWMcy8Dy1cfT2FdMY+AjDO4dPTPtXw8lZ2PpI&#10;7Ex3MNxAA4x7YFIQACn0PoMVoRqhQcZ3e3TiqLLu4znI/hqTURHON5OCex46VZ3MVO7ovT8Kronl&#10;8uufr7dK0I48x5YfhWcwIYvnG9DjaPyNWo4+5psap0Hoc49KtRgcpgE4z6YAqGaGUyFWJ++AD1oY&#10;PkBBn1xxwPanHJYHjHGMcilBaNj0yOuR1B7UAfMP7TtgLnwXcXijKwbMH056V8GQiPHbjbn8fSv0&#10;x+NumpqPgG/hxv3ktt/3Bx0r81LGNJokk6HG3B/h2nvX2GSTvRsfOY+FqhbjzHksCGbJAHY9OaVk&#10;wxTg4bj6D0p+d2JGGG9AeAuMGkKKMrw21RhlHp7V7fMecVydoA69mz2NDRtHmTOxnIwo6jHSnrFJ&#10;uycjd/DgfN9PwqZ08yIdWDdeMEEdvSkmhuJTZDhPLAGOQTjaR6U4R7icNhtuegwT247VaW3aRlfP&#10;yjpGOw9K0k0wzbSA2SewB2/TsKrnRPIYKorbhkCQAlgOcduSOx9K1Y7VIYEM7eZgZVQuCfb0xW9D&#10;pVlZxmRl81jt5B/A/wC9zR9jeQZjxs6Y9s9BUvEJD9kcvMkxTgFVxhuc5+nvWd5TDJK/JIMbsdh2&#10;9jXo9r4fuZiV8ssnoT0A6cHpUOrabZ6daysIAXBztU+vBb06dfwrP6wpOyHKjZHkurHyCZDjCMAo&#10;7FVHNchdT+Zghfkxla39VuDJGJJV/eK54/hI7Vysu/zDnqCR7Y9K9GkcUx4lJTZinIgI21AOmamX&#10;IG6u+kc8gAIBzz2pwVs8CnkH7o5xTyO5HQV6MYdTMi2kHJ6fypY+CGAwQPzphJH0BxUgB27l6n9K&#10;05DMV2RnwfunnI4qaLzruRLe2TMgI8sIOuPWkjtnuDsHbH5ntXR2hj0E/bnUCRRlQT1PpXXTotxc&#10;paIzlLtua/h+/wBU8IeZd3LrGCuDCfmJ6cj0/wA8Vwup6rLqd4blxwGyoPpSXd1eazeZYklydqdh&#10;WhDorwJ9ovAGiA4A4+b0rglUvPlh/X/ALULK8ilDODIgQBTnpXT2c6i5UsejDAHTFcncIFmfy0Kj&#10;PAp1teyRMOeh6H0r1KWJ5FyTNqL5JxqH2z4G8SPq+2xKFisYGcdNn6c16mODtjGBk5I/r6Yr51+G&#10;/iXTXtRaQDEwAaUAEdPevoSDMipJEVyRnjpz14r8P4iw/wDtslTjZH9p8D5qq+WwbldpD5ri3tLd&#10;rq7kEUKsF3E4znjisq48VeG7MfvL+M56KvJ9OgrxP4w+IYLloPDls6zSQFXlCnIVs/d9OK5zwV4O&#10;uvFeowi1iWO1jI82Y/KFxg9P5CvZw/Bq+ofXcXLl8vI8LF+I8/7VeWYCnzW0v/XY+r9Pvba6gSe3&#10;O6J1BXHGRWpG6kZ3BVXliTgBf/rVXFlbWSbF2QQQRgKWOAEQV87fE74nJMjeGvDMjBSdlzdL1x6J&#10;/n6V89k/D2IzHF+xox91fgj6riDjXBZJgfb4qXv20Xd9v62E+IHxK1HVdVm03QrrytOtlMZZMYlY&#10;cZB/lXkSXIUhoJwjn7jKOF4x1HIrpvhx4O/4TTxTp3h+VZhaSyRNO0PXysjPI9sV1Xxn8N6L4W+J&#10;uoeGPCdoYrG1WOOJFO5ncqAevXLV/SOT5PhcBh44enBadbH8V8Sca4zNMc61Wq03sr6Jdkcvpfi3&#10;xPpwEdlqEqoe3b8zz9K6b/haHjNbcQpdN5gPytuG36Yx0rn/ABV4D8QeBLTSJ9cCL/bUH2iFUO4o&#10;ABwx6ZwRwK4+KVRIqRM23Pr0+vSuueUYGpLnlSV/Q4IcVZnCHs44h29Tqdc8Qa/4hgW21a9MvU7O&#10;AN3qNuOnvWRpXhvU9dvbXSdLTz7qbbHEq+ue56CmFkVgcE855NdP4J8V/wDCGeKNO1x4POigmUso&#10;PVc5+6MZx1x7V2U8PTpRtTVkeDjMyrVG6lWVzmNe8Pal4b8Q3nh3VbfyL61IDocjehAORngjHT/6&#10;1ZOzdx75BxnJ9K/RT47+ALf4s+HdC8c+FlEd26hpmWPMjw7TjIGPu54/Kvg+106+F6NLWIS3DSm3&#10;VFwAXHGR0ralK6ucNDExraIy41MaleFc524+7+PFSDUtZt7ZbKOd0iA4j6gHOSSK+x/CX7Ki6nos&#10;V34mvvstyMkC27Ada4Dxf+z3q+j6yLXwukl5bz4+efocD2/+tXPDMsNz8tzr+qyPnXNxcLvmldnH&#10;YDj9K0It91PDZwlVkmZY0MhwNxPfivUtF+DnjSbXv7HuYBbwjme4Z8Kqf7JAwT9M/hXqGufB7wBo&#10;1kNWsr2ZriL5V3EkyP0+7z059OlRic4w9PTf0GsJM8s8Z+F7Hwj8N5IREbrU9VvIQk5GMD+4nT6C&#10;s/4nXOp6d8O/DvhS4hBuUAa7RiNy5B2jIJGTjsenpWt8TPG1jf634f0O5dV07w+UlaJDueSVQOWK&#10;9yR07CvKfEfi6+8XeIJdSuo/LjPywwx/NsUcAHpya8F4upVfulU8OoO8jq/g18OrLxr4ptNP1G6W&#10;1s1y8wON2FH3euOf5V+1fwY8F+E/CeiW2l+HrZbaJ5RulHLvu6sWPfsPQdK/Gj4cNdaP4rs/tivD&#10;9paFDGFwSN46duR61+7XwsvdJ1zTGihjVXhRVYbcFWx0z39OOK+F4jw1SdWMW9D26Fe1OyNb4heC&#10;tN1jRrjTNQiWeG5RsY7AjBx+Ffzo/Fbw/wD8IR491vQ5GLpYzcbyDlX5GP5dK/pg1m6S30m6ivgN&#10;8atsyR2Hav5kv2ldTj1P4zeIp4iWjEwRGxwygduBkeleNhsPySdOL0PcyfM54WUp+R4reXUl9KZD&#10;0BqBR6AY7e1RgA8Y4qUfLwRz/KvZjFRVjhrYiVWblMUEtnNOACnB6Lx0prbeFA/HpijHOO36VokZ&#10;W6DyvyhvU9aZkjr0/wAO1G4bR3puPl4/zj/CgAP97/61L8p+U8HFNZe3btSEN0Az7fSmA/5QGAHo&#10;BRnCgfKMYxQeArgccfnT0jZTuIyeo78VnzFcpPb74JknjTdjB2jvzwPxr9bPA6bfAGjQ4BxDnr7V&#10;+Uem2U0reaELLvX5fTnj8q/WDwiFXwJooUgbIgucZz0r5LiOqnZI+oyem4rUL1t1wPlCgjBA/r7V&#10;U8sMcJyvHT/Paprw7pVIGSmen8X/AOqpLdcEqRgbeO35V8oe8Wodyr93IBH+fwrs9HhK6oh3ZZtr&#10;DFchblRGCOOcc9a6jSW8u8tpCAAT17ZHb8ayqbGkT0vxBzZpuGB5i1zt0w8rcoG4cL+FbWvSKdPG&#10;Tz5oyOwz6Vz8n74/OAMDAwfWpp/Cc8zz7xFaJ5W9CSXOfTg9a5GyjWO6ZPvc8DoPxr0vWot1orNx&#10;t4xjnmvP44vIlT1+9/hmtkJF6Q7lZducVd8FB18TxBVA+QjNRbUK5K9s4FSeFTs8SWzKxXPy4p/Y&#10;Gj0jXbKa81NI2do7YR87O7ensKypbQAAgP9//IjS2jQCJfT2Fb/iG7FjPjeIosEDPdq4k3k13ISD&#10;tjXA/Tv6V59RHoUzSHmxfu4yF243cetc/rc1xa22/IkY5UMB0PYVprPGJBbLjc3f6dRWD4rQvbxL&#10;uCnk/L6joKUexTRi6BbhL2SW6BMjoSx4wD7fhWl4m8Q2fh6MG55JwMKOjN0Ax6ivHdd8b6X4Vb9z&#10;N5moPEXiiHK8fwsRkDdXjEus634jme71a43gndtXgD0UHvj36V6FLBuer2OeWJS+E6nxb441HxRf&#10;SQWJNtaqfkCv/rBjq34Va8LK0cOIMltvfkBPX6Vh6Vp235yhHcAADPHFdxo8TRRH5evX6dhXVVhG&#10;KUYnOpNu7PpXwmc+GhHxnBx9MV9PeAV87wyAWyVbivlbwnsfSI48nhWP4CvqL4V4uNBlAbK7iFry&#10;Ka987anwHbhQq4ZufUcU+LawIQcDvjFWDYjru596skCOMRqOnWvTp0zi5iiQE4XqaTgD9KeIWf7v&#10;RetLtAOOwxWyVjEZ/BhgKzbkMHVug/pWoUyO2az7xH2pnrmk0WmUruJXg3N2HHtVOyUhQ+CewA71&#10;pXCsLbb14/LNTaJDwJnUFI/1NYibNq3tYLK2CzEebJzIwH6VXfDcbvlHQCppH8wEt3/lUPGPloKK&#10;zovVePeochVwvJqY27ByScjPQU54wRxxQRcSFQQRgM3QcdBVlLZH4ePc2PvduKfaws5VAMAd61Eg&#10;2jZH8o9KVkFzm5LMFcRg9Mis0I6sQwwcAV1RjCsW9e3pWS1oZJgWz/sjtSlBDTKjRxJGuOGbp7VY&#10;hSIDBwxz1FOubTADP9729KgsonlPGRtb8hWLRVi2YljYF+CB0rjvEkji1Fvbn57g7FwOo7/Tiuuu&#10;DEqNs529cnt3xXG+Z9ovpbofdGFiHYL64pxQEFpaiGNYI8/Lwv1rR8jaMHIz1HvVhHjKFscng47+&#10;lP8AkPL8Eeo9aLAUmBUdPXmuc1ArIViPqM4xXR3UkWPkH3Rya5hYnlZu2e/TitUgkZbx7mIC5c9O&#10;KmtrJ4h5jpyfWtNUMLbh8wHftUx9yQOnFXYjkKy2+c+2MgfpVtI9iASjDH+lWIE25U85oeEs6sBn&#10;PoOwpF2RXWPcSQeB1J/pTXCqg355b9KsKgwIxzt/z0qG5hdQTIOAP0oCyJnkjkTCAdRjjtW74esn&#10;t4Zbo43ysVAI6D2rjLRM3CbOd5wOePavRpSbeEIQCyqBx64rJkIjnmUDaT8xPT2qtM6AZyM46VHG&#10;jD95JnPYGs2WZnY915wMVCNyeSVAAeeOpHWqjTAD5PzPaq7HggdccZ4FROywq0zvjC5PtXTCJhOX&#10;KYfinUmtbFlbaTtIGD6/4V8ha1cRzO0lzMC6MVXb2Fd5441/Udc1Oa0iYi3tzt3KeG//AFV5LPHb&#10;28pWRxti5Y96++yvBKhSXc+QzGu6s7LYwrm4h4kT5WwBjGTjNYM7NsDuDjnjoQM1r6i5kcPZoAh9&#10;/wClUfss3DyZKnnOdoxXqnCcXdiffujGVOT05+gqitsGjDxo24jpngH9K7bVYbe38poVPy/7X61g&#10;iKe4DqCEU5xxkH8qzNBIroW8oMkKtjB4TP5ird1rGdxhZVEY67MDn6dqx7m6sLD70olkxszg/KRz&#10;+HFc3cX/ANsbarN5IHG317UlsPlNO61KeQiKBRwQDKF7jsAapGUmXEj7mHAz8q7jVeOVnfy2+UZz&#10;jGecYyK0ofLaNXljXk8N1Jx6jtzVIOUuRGNY/LjhjDjO1d3GfapB5cvy3SfvCcIyMeg7EVmlpFXY&#10;sa7euc4Ixximtd87TsQ45BOBSEPVreBWCjeQ33c5/wDrYrVtIIHAaOHAHPbBHToOaxLWxivCVjYR&#10;5ZeE4zntiumSwi0pDCVfc/G4AAeuc9qANJDYQWw8xAef8/Ss6B7aedmjiLRp/H6Gll0wXEKMpeNO&#10;Gy3fbWrZwSJGEs8HJ+beBxigDWivdkCImVEY64yeKVZi7faZ3D+m70qgHgt5ijtubrjG1QarX+oK&#10;5EMGflII9KAK2pabPeXH2liPIBJKk43Ht9KqPdfZ0VI1Em3ALY6benpxWlfT/ZrNdx4O3tgc+tUT&#10;LKAFiAHBOOAv0oA2bO6V7UtIhRDk7QefrntViK2mu0EnlBMg45xn0+tUNOhln2CbaVOOA2RXWNOq&#10;pstcbVIwcdMUAQ2tla2KB7hQZiOBnJx647fSrz3FvbwkKmN3PHTPpisdpVVw0hLyHg8E4/8A1Vdt&#10;tsqDJyOmT3+v0oNCaG5t9PlN0kJZzgjv1Hb6VejQXzy6hqRMpwGjToABwKfcaSgh3K5Rt3yof7oF&#10;KrIsH2aQBVhAye+PSgDkL24e4uwGwDjOAPlC9B/+qrJjkj5ICJj6dfarb2iqTcY2xj+HGcj/AB9q&#10;xb28b/VquAex9BwBQgOW1b5LhdNtVC7nUtIP4Vx+VW1V7aIh2LkLhB1JOabpGnuCbu8Jwn3QTncP&#10;QD2qCd7ma4CqAgPyqM8AmtDMIRI7rv3KAxMh/hIP9K6CNmtMSW58sFSBg/dGOx96yFkihdInJJCc&#10;ZHBpksweLysYY/Ko7Z9fpigCvbMJ5nvZjlkyB60z95cMkSqAHbJOe1WrqO302zWCH553+dh6L9PS&#10;sjT2lNzGsbYyDuIAIUHpQI7JoxHaKu5NzfIigdu5Fchcq8+Ym6Dd85IzuXpWu8xeIqzHMY2KGABz&#10;6cVkBQkjSSgN8v8Adx07DtQTc6S4hePSIZRgZHGeMYGOlc5Z52uVZR/EewY5wQP8itTUb8vBFCdp&#10;AXGPQ4wAf8isyAQQMzFduVB6jvxx7CtBE0AaMhohnnB/D+ldXYN5TwgP8pHznr+lcvbbAe2VGBg4&#10;yKv/ADK4dPl4AI9cVzzA9v8ADeveTL9llIWNcFeOo+v+NeoZRYVkT5l659vb/wCtXzho12kN1DcT&#10;OzBQd4Hr06177pNxBdacjK23bzgdR/n2r4nPsByS54rQ+pyjE3tBl5uDnHUZ+U8Ht0p+BgLjj/0H&#10;FMypx29x/ninAgDGQSOeOCK+RsfRjtpOP84pAPl3Dkc8HikJCrnoRgkdvpTjjfn07dselBmO8zau&#10;eccDgdAanDhQwfPHp0OKrRkYfgjpx1Jx6VYyCQRkAZznqaALcLxLhfbPPp6VNPNatbnykT5cAY7f&#10;Wskg43knk8+1NAwOuAf89qAJl4DnAyCAfQj2pkm8xlwMOMbQeePalXhjxlume1IRgLx93rxycVoB&#10;ZhV2jXecuRg9uB2xWhcfJDAYdp4O7nGKpW67cr3OME81LcyxwyIsv3WTPsMdhVxAGHy4H3TyccDn&#10;0rEv4PNtiW5CjjHTAHettisoVEkCZGP04xUDqojKlu20+mPrXTT0aaJZ5X4Gu5YNaurCL7sjE4PY&#10;V6fAkcLvMhz5nHPr7V5tY2y2PjFJYRtjc9Ox4rvLi4Md1HBt/wBY2FI/hzX00HeKPImrMvlVeXLA&#10;HGB9MVJFtDnn+o/TtT2t1Q/M7E9McUQxoWbGBnC8DriqJRMy428ZyMcDp70mxSBj2HBqb5wCGzj/&#10;ADwKjONowwK/yxQWIVyBkjbngdOf8akYDGGBbof/ANVAQ/fyM5547DsPSgY5/n7/AOFZgHTp9KM/&#10;7PTtS7OzNyKf5ZPKk59MVoCIsr9Pp9KTDFCcc44zVgxKyqQuM80k37uE4PCjBrCt8LLp7ni/il/3&#10;aBxlRMVCgVg6d5Y1GLZ8oUE49TXTeLIvlx/CG656HFcrozhr1PVcYAHFfNLqepI9S0F3ivUkBAAb&#10;GfT/AArvdQkWTrwcDH1/rXmVjOttlduSMkfUV2sN5Fe2McyjLfdb/Z/wrMZJb3TWc0NyvzFCvykY&#10;BzX1LY63GbKGeSPb5kQ478Cvki8fYjSyDIAJwO+OlewaZqUVxo9nOJ1/1SnrgCn73QEdT8Q/EK6n&#10;4VGntFjawwR7V4wqgiMJgdgK7fVbiJ7By+MOev0HFcqsShcqPw/Cvby+pKULSOHER94rmNgD8vcn&#10;jkU+PDFcDj+VTbDtAVeBgcHmnxIRJ1wf5dq9A5RACAGQDLAjkenb8KVU5AYnoO+BU23HzbeG4/Lv&#10;9akCcAbeAee30xQBB5bb9uByOnenbVXA+7g8Y6YqTbvOB1A9elKYDynOQfT1oAsrEAODxQFb0PAp&#10;0TYAX+77d/8ACrAAPUZz6UAVSFUZGcfpT02klWHpgCpWU5OR3+gxUZxxgfkKACQb16fKD0XvUDYz&#10;+Pc/yq3sY8Z5xxximrHknHXb6ZAxQBXClsgcnrxT0QgEn5ecCpdo+Uk9Bx2qVORjAx2oAr7ASABs&#10;49O9bfhnSxqWqRxYYcjd8uf0qKC1kupVtbOLzJnO1QB0r3nwN4A1CwcX+oJ5YPTHrXr5dgnVqqXR&#10;Hn5hi1TptLfoes+HNHt7HTktoBtOMk4rp5JBZJtT79ZZnjsovkOWbgCsv7dli85xX3uFwU6zSekV&#10;0PzzEV+X1LN5czSD5jjNYTKO9E2u2TnYp3EelQGYON69K+xw2GVKCikeLVqNsrahZQ3cJARSxHpx&#10;XzN8R/hFb+IYJXWATSJ8yHuG7V9RDkCm3EEcsJjIxu/p0q5UOfQqnVcdj84bLwTqPhq5eK6JxGPm&#10;C5CkEDsfT2rdn8PaF4wtxbuoWSMYA7hf4fQ19aeJfA9nrcZSWJjvPDAkY9uK+ftU+Her+G7ptT0M&#10;71i+9Hnl0HOFzxmud4JROqOIbPi34h/BiXS5TNZRNuQFoiPmz9cdBXv3wOuZ5tLXTr/ia0PT0wK9&#10;HVrDxXp8yINswU5RuGDdOnSuB0jTr/RtaNvD8jADbtwAxzx070lhDT6y9j3SZNwKr8ufTpWcy44z&#10;jI+mMU+yv3uLZJJF2nGGHoR1qQ7WI29DgDI9a56v7s1h7xT4HFPhhmd/kWvRPCmn6bqNsyTRh5VY&#10;5rrpfC9kkbG3QKxFfI4vi2OHqujKOx61DLZThzJnhRViG8wfKDjp1qndQeWT5YxjtnJr1bWNEgtd&#10;FMkoHnDp2/SvPzCzDcNo7fWvrcizGOOpe1j0PLxtF0JqLRSsb7bJ9nuOOOCa07i1ivI8pjdx0H0r&#10;CvbCbgxkqvGeahtvtFqT5L5wehr2alGMlqcS7ouSRXVqDEyjA4GOnNRWTQW8zSeSG9c85rWS5+3E&#10;LJ1A5AqtLY/ZXJK5ycgjsK86WFgmdMZzPVfBupJc3CjyjkJsQKOcDt7CtvX/ABUbCBTMoLoduNo4&#10;zXkttrH/AAj0y6pBnZIMcdMn+VchqmsXOq3guJnkEKkDbzg+9fA53kc8Ri7/AGT3MvxUaUH3PW9H&#10;vrDWr52uYz3JXHA+lZ/juw0y2t1vYl2GIFty9xj2p/he+tJ2RQyJgbR6mus1zw7LdWzIGVlfg56Y&#10;/CvjMRU/snGw5dj3cP8A7VSfMfPg1m03IokBOPl55+mB0/Cpf7S8xdm9Rg42n+lch4o8M3Giap50&#10;YJt2OflHKN6f/qrmIv7Xe+8iyg3x9RuBz/8AWr9LwPEkJUVK6seHXy1c2iPQ7pmLIpxgckA1yGoX&#10;T+fsVtoUcCug8i/trdTNEiOy5BY46Vx62l7qF22xRIrN8mz5uld0cwp1tUc7w0oFyysZr+XYE5Kk&#10;jnqa73TPDbsy+ePLXgHjkn1xS+H9J+yxCa53RyKDjjt9K7CC6+bZMhG1shc9RWirLYydNpG2bNLC&#10;yjEK7owuPqa5rzyXYcjA59v/AK1dbdPFNZ4g+XIB29gK4xmDKWwO4rtXwnNYcL5R90bdg61ZXUWY&#10;qM7sfNj3rAnmiRQD+NQC5OV2c4ODVwrcovZnXxakzgGQbc9e2K0IT5g5+YHp0rkIJ5PlDAHitu3u&#10;YMbT+HPXFehQxBzzpnTwPgAYHHXFXSQD09vasFby3hTGQAe1Sw6grt+75A5B7V1+2ic/Ib8afNjB&#10;x7VqqdqhMfMPSud+0qgB354BqQam4OPfANae1iZ8h1lvMxbGMjjFXnmESbmP046Vy8F8si5UlT6Y&#10;6fSmXlzuX7zY5/8ArVsqt4mcYHD+LdTu724htYMFQwz/AHdtU47DTzMlzc28XmQAMpwMZWlvZ47a&#10;Rg/+s6D6DtW9pGkSXhAmztb5wP8AZx69KcNTSWh0OnahJMpcZCbRjFddBdiXaoJ4wK5u8W3sIIoI&#10;Bzg/kelT2FwkZzJ1wP0rxs2/htRO7B6SR7roFnp0jLLLDmYKAMjOPpWF4s1iTQvFMDQKFiMR3R9A&#10;fSq+j+L9CVgks+yePbujAz69K5Hxzq41jWBdIuYlXYnGK/IctyDF4zMJfWYPk19PkfV4nH0qdBez&#10;3PqXRNf0u+0dJwVkVlB569K8c+JXii1vVXT4EVnBH0AFeXRX93a2IitZXjD4BCtj2qKKPEfnStnH&#10;3mJzX2+T8HPDYhV5T0WyPBxWaKdPkitWRRRueD6c1HcSBBgLyKWe+iiT5QSTxisFpHkbJr7mrVSV&#10;jzKVMV5fmJHGTWlYQtcbtp+504rFJUcHtUtnqbWkoK9z09q8itO9zspwOle6ka2aORCrIdvpz2rm&#10;ru8WOQR5+fPI9PTFb+rarE1sJAgUspyyjuvrXjGr6tNaw+Ym5n9uhr5bMswjTVj08NhXJk2uXykt&#10;bxYZ/b2rkW0y+1i4TTraN0MjKWbB6GrVkzvKt3N99+2ecCvVfDGox+f88aKzjhuh29q/PcwzKXQ+&#10;owuDsjsvCnhLSvDlsPLjHnMRlq9GtocjJ6Z6Vz1pKH2n+Guitrk8AL0r4yq3UleR7MIKK0N+xtlQ&#10;g8nAr2rwjqDQfuwuASMc/hXj1gxmxt74AGK9V8MW0pIUIT74r6nh28Z+6eDmvLKm+Y9nQjaXGfmx&#10;RmmKrKiq3YCoSTX6qtj89HSMMVnk1K5OKrmnz2L5BRUq9agBwamXrUyraFRp6nyN+1hqcltFoGlR&#10;YD3E5ZQfu5A4B+tfU/h7EfhrS44+FW1iUD2CgD9K+PP2r3J1jw1Owyqz/wDfJ5HTvxX2J4eKDwzp&#10;h9baP/0EVwqqranVKNrJGk0nBHpXO33zgt71rzOOg/zise7OAF/zxXhY6XNLQ9TBwMR0KMSO2f0r&#10;8U/24tfm1f4sWmmIcx2UfT7oJPb3+Wv2uupVht5pm7I1fgN8dtS/4S740a1eq3ywuIx3wUyCP0rx&#10;7e+j2YKyMSGcRaRENuBsBzjjj2rCimhuNQSOJW4YHHY/4CnakG+zRckKh6A9cevtVDR/n1BjgZ2g&#10;ZHQUsVPQ3oQ3PQ4wrZWZR6Zx1/yKyrSAxyM2ns9uwc7XiJUg4/2a0s7I5dw2kAc/hUWlrhSdpDEZ&#10;GD2b6e1cUKj6G04k03ivx5pzwraeI9QiJAUAStgBfuj2rv8Aw78c/jV4ZEVzBrTXkaggpcKGAz9e&#10;teXXduX1BYh90YPynqK6yS0WOzRXBGMbhtPStlWZPsYvoek+Lv20fjRf6cLW703SjHwnneTiVO24&#10;fN2H4e1eLXX7QviqfFxcWlrcylih2x7Co6be/wAvfv1rj/FU8ULSRgKqHC4x1OOledtjhmGOOvtU&#10;PESPpsuynDzhdxPYl+OevF8HTLZwWxk4+79O1ej+HviD4wvbK41W1s7bZCMbdvzH1PPAr5WtIAJi&#10;3GQM7u2D046V9MaAF0zwNM+dstwm454xnp+FaRryFmeW4elFckUb2k/ELxtrWrQQuYYI5X2AIgOO&#10;Mda/Sr4O6FP/AGHFc6jI0rbR948D14r8w/h1Ztc+ILJLc5TzPm/4DX7FeBLQWnh6IgYyBkZ9q29o&#10;/ZSPk8RCCqpWNGe3xyorInT07V1MoVxRZWMF1cpDJwCcZ9K8D6rKpJRidSqxjG/Q4RlLcKKjWwup&#10;MbYyc9MDJ49q92/4QzRfl3EknvitfT9B0nT8+Um4ryCetelQ4Txc5qNRJI46mcYeKujw208J6ndA&#10;Nt8tTgAsOMntW+vw6nCgy3K7/Rele1t5RUKqgDHQVUeNO30H09K+uwfBWDgv3rueFU4ixEm1BWR5&#10;tZfDu0jG+7lDKOSDx/Kuos/CPhyJP3cIyOPX+dbwgLnZztPpV+K3EUfyCveo8OZZRWlNHnvMsZU3&#10;kUbXSNLtOY4l9vlrUiKQnckSD0wKpukgYM2NtNuLtbaMORmu2OCpJWpxX3HPXry+1I1by7eeHyy2&#10;CMcYxWKZCq75SMjNQJqKMw3Dg1obFcFGGVNVQwCoPQ5pYvnI1lRl+U7qVnwBtNTraLt/d4UDtUM8&#10;ZiGOCa09pTvuLX5CRu+DvO6op41ldc5pplMQH+1WPe61FZEecwXPH/6q5quKpK8bnoYfA15x57aE&#10;+varJoejPdxxgtkhf96vELu8lm0tru5JMk2WI9cmvRtU1K11yz+wSyFUPzZ9K8e8QXcSstnauGSM&#10;bSR6CvzjiTESinrp0PsslwiiuVx1OOW2feXxkFiauxWMswwYt+egrXsLNZ8Bj2Brs7K2srMB2kBP&#10;pXw+Gy2VT3tkfVTq/wAp5umkzxyLuTYCfTtXWJDAkQRQDirmqXkEh3x4wnFcdc+IdPg/cTzrG3Wv&#10;do0+T3IhQpVK3wo3ZisYwO1fMP7Rnw1i+I/gi5giVVvLV/Pt5OhDx9APr936HtXs8vjDQY22NdqT&#10;25rgPEXjH91JHYQi6ABO0N2rqUJdj3cJkWKqS5FB/cfmB8N77xGXazW0m3xERnKnA2nB9q9/h8E6&#10;nrMIe4txGGI+8fmGe4wK9D0zxN4dlv5Ibm0j0y5kk485Am5j6Y4FdXPfi3JSTr2IHGO1a+yZ9tlv&#10;h9Rk+bEP9Dyuw+G9rbZ82cSEnkDGP0rZTQ9A0k5lgDbO+0YrcKr5jy5xnken6U031k37q7AOR3HF&#10;bRSR95guFsuwyXJBGdBr+lwZFpbKu3GCFA21bPibWFKyW0rooHIDYH/6qzrmz08EyWije3PXgf8A&#10;1q43Ub+exkxsIWT5RjpWmp639lYP/n2vuRF4j8QajHvkuZD+7VmXOcLn6VwuhfFrVvCut2uqyXDi&#10;zRlEoGcCM9xT/FN19qsxIMgYAPbB9Ofyr58upEkkljYB925Tg9j2Pb2q1M+Mz7KMPK6cdGfst4V8&#10;W2fivQ7fVNNnjuIpYwWYY6kdOKvzdOP/AB2vyl+GPxw1b4aas9s6mbS7goJYi/ygggbsdsL6V+jH&#10;h3xrp3iexS7sZ0aI7Svlnkhh/LtWvNc/Es3yWeFq+6vdZ39rrF1YN8nQe9d9onxLureURTcL7mvJ&#10;JJ16H9BVGSSLcaPbyhseFUw0J7o+w9M8f6beqFnwc8dq7C2fTr8Zt3Ax2zXwXDezWpJjfjPY13Gj&#10;+P7uxYBj8oHY1rTzCOzPPq5V1ifZS2br9KHhxXzzY/GVI0Ub/wCtdOnxetSAZGX9OP8A61dSxsDi&#10;+qVV0PV/Lx1p23d8tecJ8S7WQZXH5U1viJCeQQPwrb61S7h9Vq9j0R4G6Y/SmeUV/wD1V5fN8Skj&#10;PUfyrGk+LSb9oxS+u0hrBVux7UUY9qXyT3/SvFB8VJW6DH4Vbg+JM0hHyhfrS+vUh/Uq3Y9geBmG&#10;Av51X+ytjoa89j8cTzrkMKZJ4xnjiLO9H1yBP1Kod+1r/CSAD61z954fsrksGuUQkdPSvLdQ8aTx&#10;7gsjBvSuN/4SXUrmTeGI5x1rKWNh0N44GfU9jbwDp1wNn2tmP4fpWc/wytcfLfOPyrjLXW9QRQfN&#10;Y/j/ACrWi8SzAbnkJI9DSWIgV9WktmbafDGMcf2gcfSrS/DaEcfbRj6VzzeK7hOcnH1qs3jS6XkM&#10;MfWo+sQD2VXudQfhvCTxerVeX4Xo54vR+dcXL40uc/61vzqD/hMron78n4NR7eBfsqh09x8IJHPF&#10;2p9B6VVHwgvIxxcq3ux6Vlx+Mrs9HbP+0TV0eN9TjGA5xUc8O4+SqiCb4U6xGS1uyHHvWBN4C8QW&#10;7Ffs5bHpXaDx5cIg+Yux7VYtPiFMZNsvy54yTTvAd6550vhvWYGxLZyjHtxVqCzvIDjyZAR/s/8A&#10;1q9Yj8dWvT5HP+1Uv/CfaZG2JUQH6AUXgHPU6xPO4oZwR+7I/wB4YrftrWY43r+VbsnxC8O9GiQ/&#10;lUS/EXw7H8wRB+lP2ke4Xn/KTw2zKuPLP5VVvbScx/JEx+i1A3xa0BSNkINZ8vxhsSGEMQXFP2tP&#10;uHLV/lLMel6jNhUgkxjuK6Gy0S6jAEsR9cYry69+OEluDhcfh2rnZfjfcTZ2ybR6YrJ4qmilRrPo&#10;fR62bx8/d/lT2i01F8y6ukQDtmvk+++K2pz8RyFgfSuL1DxlrN8ceYUT0zUPHw6ItYOb3Z9iXup/&#10;D+0/f3himlQ7lLnnj0rldZ+Mmj28BGlYL9FHbAr5FmvLmclpXZh0HtWdciDTrOS/vGxGg5z0NYSx&#10;0nsddDLIvc9N8dfHWSz0qe4uXWPy0LnPYV+avjD4iar45117yWRktIXzFGBwfem/Fnx4/ijUpNLt&#10;kkitxkbc/KTnr8tcNoq5nB5O3A+nFZzrOauz9i4T4fp4WKrOPvPbyR65o0ZVl4+ToF//AFVpakre&#10;fkDGO+OtWtBjVlVupH6Y+lTasFAGR0PFEWfp1JJHPqxC84PPIFbGlytHcRuuQOhrE8s7zj04rc0t&#10;SDuI5XAFBrV+E9gtP+PWNmwO44/SqGuW6rFFcj+EY+hPSrltxp0KjCgA5z61VR0vka1Y5+taHjPc&#10;5LVk+128cy8PCQT0Ga7DwT4iOnXttqUMuxoZMnPJArl7uAwwy28nBU9/SsvQGBnktmIMYAJHesp0&#10;1P3WcuIw6qQdOWx+p+gajb6/pFvqdq4bzEBYDtxV+SMjjpXxx8OviIfCrtbTTk2shUbW/LFfYeka&#10;xp/iGxS8sJFcYGcV8pjMJKjK3Q/HM7yipgq2q917EbxA8Vj3iru210MqhcmuduDmY8VwTPBMx7VD&#10;VJ7NB2ra+Y9agYe1ZFmI1kScdu3FRGxUjmujVAwqVbSM9aXKZ85yZ0sgDbVKfTbgdBxXcm3XoPwq&#10;pLGy9qOUOc4GW1mhX5h1p0UDAdK68xq3amNCp+XGPSs+U1VU5Vl7EfhVJ4EL5x+Xat+8t2iPPT2q&#10;rFErHngYoUTTdH//1YPFWn6gzR3txF5a4PT6VwEkkMUo5yBwR6V9XfErRnn0OSS3UfIM9PTivi27&#10;uDJdEtj7x49G6DH5V+YZphvZ1T9AwWJ9pE2ruRzIABkcYPY1oWbHdtYHpWVCQoywyV5A9O3Wty0l&#10;R9pACsPlyeteS4ncmaBg/d4fgYyAO1cfqNor+ZGvr0/Wu5QAqd3Qce+a5K8IS4kA6fe/wqEUcJPb&#10;pbyAP+B9B+FZ100a7mxy2QSOeDWvr8TIFkiOAuAfbNcXPK4Yev59K0A+xv2eEi8TQ3GivdLbsu3y&#10;2YfXj0+UAfmPSvsW0+Et7pjCe01MM2AeV+X19a/Mb4TeNh4Y8T2csbk75FhZAOAvc8DPT1r9RfBn&#10;iQeIYg4kbZjpnpX32R16U6Kj1Pm82ddSvTehpLoviS3BNwYZ0H91cVTa702AmO7s4s9OmK790wu1&#10;CcfWqLaLb3XMqjca+isuh4FOfc81uW0ydm/coiMNuB6V4l438OWeng31mqBD1r61/wCEO0uQDdGe&#10;PSln+HOgapAbe4jyrDHNCoS5uY6qeNjA+D7SKG4Ixx2+WuntYrZCDtGRXTfEf4c33gS7+22ELS2G&#10;fmK/wCuIsruOZPMzyOn0rr5oLY9qnWU480TpGkQfdHX0FQmbbwazvtPbNRNdKOS4XHqavmEafnqG&#10;H+cUkt3jkcn9Kx2vrcEYkQn2qNptwOx+vp0FVcR7x4Nl22LcBRmuw88NkHBz7V594OIjsthJ59a7&#10;Esv3dyjmmq9K26Pk8dQl7V2OM+KOh2ureFLjdECyo2COOlfAQYpGNqD5W2kc9uMV+lGs+VcaRPas&#10;4bzEwBX5163b3Ftql9bW1nNKPOYJ5aFq+E4mjF1VUgfQZDKShyyM7z2B2tgk9ccCpGBcZdgOBgCs&#10;5dP1bfk6dec9cQk/0q6llq55GmXvTr5Lc4/Cvk+U98acg/L0z3//AFVPHJnrxUb2uqqedMvm/wB2&#10;AnP6VEtprHH/ABK74DP/AD7sDT5QsWbiFGiZiDwMDvxWNA38C9f7ta0tvqnlH/iVX+emfs7f04rn&#10;/setLv26TfnnPFuacCDlfG9kt3o9yvVkjZsL79vrXyskkJiAAA7bf5mvrfXLTxIdPdk0HUmDels3&#10;I/L9K+RrzQvGdtc3Es/h3VFj3naRauBz2yFIP4V6uDkuWx59eN3oWrR2EakEZIyBxyGq6zBIygAG&#10;eg5xn8K52JPEaZb/AIR/VeML/wAernj2+WtP+yvGVzHJHH4e1Q4xx9lckk+mBXZoc/s2Z1zN9mmS&#10;ZMMVySMd6+pfBPiW4ufA9naQSFfJjIYZHXPtzXyx/Y/iPYxm0TUU2DB/0d+v0xXX+D28S6dHJp39&#10;jalGrtnIt2H0zxXoYLEJaHLWw9z23UNRG4W8Mfn3U5I2Y3Dr0IHTNZqeG7NP9N8RjzJ4hmO3jO4g&#10;HoDheMUnhXTdeXVI72fTL3LEjJhIzk9q9A8Yz3On2Kx6boN5LdOuXlS3J2n3OK/oHgt4eODW136H&#10;5txCq/1jlgjI8H+PtQ0SL+xtMjV0llIZDksoP8q6fxZ9k8VW1zpShPtCJkiMglfpXglofEfh68k1&#10;CPTL0OwdctAdu8/hXvfwl0i5t9Kv/G2oWV0bllKpDJGce/av0SnicNye81+B8Ji8uxEJ+1jF/cfG&#10;V5o2s6tqV1OkW5bBTE4yMAJw2PX8Kj8JXp0zxBayI2G3BGGeOtbXiTxN4ijXU47XSZ1bUbh1Hl27&#10;ADLdenPAwMVwukx6tJqFuG0+9ji86P5ntZOeeR93Gc9uteJPG0lLkUj6Sngqjo2lE9c+PPkWg0tW&#10;OZpXV+4yoXJPXp9K8PguXBiSxjJ3MMKoJ5/xr6v8Y+H/AAlrN3bX3iI3Dm2RcIoIX7ucHHXj8K5q&#10;PxF8NfBsO+0sp7iUk4PknII7dMce1bfXqUYnLQpz5eWELv0KHwu+GuqeIdSW+16KWC1gJIyNhJ6b&#10;ef8APFdd8Z/Enhfwz4Xl8J6CqPNdbFYB9xKgc5/T2ry/xF8f9dlhe18M6XdWbcAT+SwZQO47fmMV&#10;893mo6le3Mt5NBezXEn8RiOQPyqPr9KppdHRTyfFVJKdaNl2L+kSXumylracRMGyPcivRofHWlaj&#10;CtnrMRE3QnaCprmfD3gnxNr+Atndb1baYxEwYA167b/Bjx3BtdfD8hQDIaRea0VOFTZpHbWpcnxI&#10;8m1Xw/G90l/4fm2yKVKqnytwO3Tmu38LeOfEehM+m66paMKCuRz+JrV1Xw14h8Mw7b2xMDAZJUZX&#10;8/WuQunvWVLtw0i7yo6EcCong3S97mT+Zycjq+7KP4HQa78RpIvn0eFop2XLyPXmKXWp3t29w9ww&#10;aX53YHrUWv3ElxmeWN13FV29m9lrFh1CO3kUNJsKHGyTggDpXN7XudVDA2j7iPVdF8QT2yC01DM0&#10;LcK55wew9xVHxLoUHlx39ku2N8nCA4z9a8/Osxf6yN03AEDPTj09K9A0DX7fUbRdMcocpjAYE89M&#10;CtoVkTPDzj0PSfhd4uuLfUP7E1B2mS5ULGTgqvqST0zinePtQ8R+BdXe78PXLiGcg4xujxjt6V5o&#10;fCvjHS9SWWxspZAhDIUOcr6Yr6A8W6Dd6l8OFv7+JknTG8d8d/pWntLnlzw1ONVXsed2HxhvWuET&#10;U7WMqoBDnkgYrs9S1iPXNMW50TUILORuT8w546dq+XPsxdhKSx/hGe61NHEkLBNxCDGFHT/Cspe8&#10;dEsHBao9fg0rwXZS/wBoeN9W/tCRfnVFkO3jodq8g9ttcf4z8bQ61GNM8ORHTtNUbdn3S6/hwB7V&#10;m6L4XuPFGowafpcAmml+Zm6eWAcE/QV9J2vwe8C+G9PhuvFt3++JIG59qj0wOvFSqcY7HNKdKlL3&#10;tX2PkvThLazCS22u4RlGCM8jqPfFe8654j1bwv8ACrTdMs7+5ilv5N2Y2Kt8vbjoK2Ne8A+CHjEv&#10;hiXeyqGxv+8PWqvi7wdqmveEbU2QEsthlvLXksg4xx/Ou6jVktxVcVRqSjoeWW3jLW1iT/TbuFu5&#10;3E5wOuM5xXS6Z8S/G2mspg1GSTksd54wB1rzNYL6yneyv4jFNGuGQ8duOnbFaCRYQPneCOmOAAPz&#10;rt50bTo05LSJ7W3xx8Z+SUdoHLAYBQVx3ib4peLdYtTHcziNAudiALu9v/1VyE12IIDCNrtkDgbi&#10;c+g6iqth4L8aeLLoW+m6fI/mSLHE+AB9P/1Vy15DhQpR3sjnl8QXsdyiI7kE5bbwT7H2r1jXvhPr&#10;Oq+El8YGJbVfLTaSuNyHr7mvpf4Zfss6Zocket/EWdZ52+dLTdtjBXp0649K8L/aQ+Ldxd6+vhjR&#10;G+zadpsPlRxQ/Kjk/wAXHYelePmGGtScpBQxHtcSqeE6fcfL1jaRRXcqXCbtpIHHH5fyrm7rC3Ti&#10;PCgHbjHf6V2vh63bUfMlyWk6hW9f89Kg8UaIumTW8mwAyrvwPX6V8ZWoyex9PSrctTlkcrsvInVy&#10;uxeoHtW9o09ldSBbpvLzkDPSklkWTT5C3QAcd65OIjOMc5/SsqdedGRtyqtBpaWPpPwN8PbjWtXt&#10;LyM7bSE7i6kEEfT+les+No9MubRtOsblZL+D5kCH5kA/2R/Kvk7SfE/iXSrJ7bSruRI2wAAcbc/S&#10;k8P+M7rQ9Re+lTz5GznefvN6k9a9aOZQ06HgVcsrVKl7p2Pobw18YLrTIjoPiO3adOULPjBU+ter&#10;aXaeC7p01awsYIyRvRmwDn8MAYr5O0y/i1a8fVbmMvIQG8sHj8MdcVsa9478QzW62dlbrFCMhyq4&#10;4H5Vs8U5bHK8B73LDQ9q8d/EKy0FWtdJKzX5zgEZReOP88dK+adW8SeKdbby9TvZZEyGESfKvqMf&#10;TtWXp9vqWqObjJkY/JI8hJK/h1Na15bpp0QLXcbSBeEUc/Tn0rLmO7D4OFLzZlWEdzJfRSW8cryo&#10;4OFXOF/CvozxFplx4h8O2+mxMpuEUBgx28V4fpHjOfRIZ/sUKRyyxlRIwy31HYVkrr2uRyST/bX3&#10;sQzNjJ49OwpSNJUZSlpZWNPVPButaXj91JKOM7edq4rHtbK/umS1YFJpuEDKRkdAMV02m+PtRtpG&#10;S/cyBcYKkMcDqK9a0bW/DviECS2QRzGMrHIy/Mp9vSo9tbc3dWpGNmcNeS2Xg6zWBtst/dRhQqfw&#10;4Hf0rz9btlf7WWzLtyS/zfTj0r2y6+Gvh/UJGnubyTz5OSzNgfSqR+EWkuf9H1ALt5zuH4Vl9YVh&#10;RrQseJyyfaJy5zt3bv7vI9PSpLS+n0+dZ7J3jww/iPc/pXsP/Cn4kGE1HHGd275faqE3wmuodzwa&#10;jH3Kbl/kKn6wivbUz0bwr4lvtZtZJJjujRBuyvBwMdDz1rzTxNr11qkktq0K24VwhwMZA9q6Owun&#10;8M6cbJ2WVnUKCvPP3ulchKWuLiSecDzJMNjGMD6HjpXyuaZoqa5Ibnp5bgbyc5bHPR6fLIxZg23O&#10;1cdOPf8ApUkmiv5cY/75/wA9jXQoNgAACqh28DHtTiNgkfPLYGD8vT/9VfJylc+hOcXRpFC4YdSM&#10;Yxt/CpxpfmptC7lz3GMdq32ZWGQu1sZBAyOevPbFKmYflOcuMN7+nA/nUSdhoxk0sWmGl2+UAOg+&#10;XHTpV8WEOGYD5e27oD2q5kSgFlyg554wOwobeT84wqknae/YdumKQEkdsir5k3yqCOAceg61ZMAj&#10;bCjGzjHfdVJXnVV6Yxxn+opAJQR82Fwcp/Cf85oFYl3OuTGmTzjB6H/CoP3gHHIYjHqWUe3b2qUn&#10;AVcqvGQo4601nVDtRfmxwDgfd7+9K4RiUXQMpj2DK5BBHHHT6VnyRucoRuIxjP3elaMrBmwn8HH1&#10;x/e9qpM+1ex/vDoDn+QrFvU2iVH2tu29MYA9vaqUbC3vrWaXlYpVBGOetSzSH5dnAb7g7D/69Ubl&#10;nPzFuFKtnHp/WsarvGx1UtGfp94LlNzodvKT8qRALjsa9CiYsAwx8vt1NeSfCSc3vhCBmOdwQj6Y&#10;r16DI4GcHt6V8PiPiZ9FD4UWOqALjHtTNv3gBnIHt0NTEbOO/bIxQ20YOABUGwxlO0sfwNaCJ8i5&#10;547cZqohBTjjj/8AVxVlCpULnAHfvxUMCAYIP8PsevHAqzCQGVmBUA9PwqGSNkyV/l+lJ82QR0xj&#10;8KzZoJJlGKYyvrVRyAPlwSOoH6ValB2AjsDgnn9KhIJJKj0BHpQBxfjayW88LX1tOcfIwTA6MB39&#10;s1+XMUAspZ7VnAKzOg49/wCH2r9WfEG2XSJIWIAkRuPp6+1fm1f6N5WsXtvNsws7bR3Gf6V9Dks+&#10;W6PEx8dbnIRxFupPXjIzj2qVrfjYiZ3DBP8ASu5h0iRnJ8rCYwnGPwxU9vo9rAGLIWcnJ55X2wK9&#10;n2x53Icb/ZhkijiZCMMG3r0wOo9qufYNoEcCMyH+9xgD/Cu3tdORVLKhDM27aRxiraxpuxg7h0OO&#10;gPtSlilHYFSsccNFnRUZSEUgAAf3D/StSKwWFVIjGcAnB4x049q6BtPcgO5IU8AE+npViDTRLJtK&#10;43HC7Rn6YFYvFGio3OaOmNdyhUU7euR6dvyrptK8OySOBIvlIh5DcZzXd6P4Zt/IWa6Qx5Y47de1&#10;N1a5WFhbW5A8o7TkdcdK5J4i5t7Gxzt1JFp1sIlO/nCDHYV5Br5EySRqOpy3qK9A1CbDCNvnyMBv&#10;Q/8A1q4HVkiSJyzKME5XPBx2rtwhz1YaHiWrxfuZSh4U8VzBdMqe+Oa29Yuk8yWGHGAawV+nUV9F&#10;SR5NQUD0qQDjFAXtUoHpXoUqRzSJolDAD+9+eBTtynI6c4GakYx4yFOentUe0mLHAz/SveUFHRnL&#10;qQkgjBxnp071NHEenB71Oke5sDB7jFSny0XdL8gPQCrjTUfeYSk37iNyCxtrK0e5usqMBk/wzXJX&#10;17LqFx50mFXoqjooq5qN7Ncwqm8lIzwmMDn0/KshUz1rnr4rnXJDY0hQ5NZHS+E4/wDibxTsFaKL&#10;LSbhwEXqfwFbXiLWYdd1GVrGExWgfcg7k/3vbPpXMxS3WnxiKFtglXqOuKnt9yfuxwBz6HmtMFhk&#10;5psitU6F2FIRhDhmB4yKyb8qLtkRV+XhiOM/4Vob081VB68fT/CpNSsjn7TGuVx2HSvWr0eaPuHL&#10;TlylHSdV1DQ7oXmnPhgCPwIx/Ku3Hxc8XrafYxNsXIJdPlfA9D2rzMsyngAfpV2COG6UoTtbtgf/&#10;AKq+bnl2HnV55xV0fR4TP8ww1L2NCq4x7HZWur2NxN+9IEhOcAHlfw/yK9k0f4n3mj6ONK0ayt0Q&#10;DAZ85I9fT04r5ia2ntgxViNnHHBrpdAupL6dNNZR8527vbHP48V7LpUMTBU8TDRfcY4fO8bgpSrY&#10;adn3PTtY8W+LNatVe9uZ/sswOEAxFkdgQK5RIAqKcZXpg9V/+tX2J488NaSP2cdDk8O+TA9m+65Z&#10;sb5D0OMev+NfIImC4UJuyM7+Mivey/D0KVO1CKS8j57H5tisfV9riKjk/M+q/wBkGS8l+Ifkoga2&#10;jjeaRtvCKvGOOOT2rhPj5ryeKvi7eNb2wsobWdIEBGzeEIBkPbk+lXP2f/E3izwz4mhOm2LPpmoS&#10;LHLcbMdT2I4P1HFfT/xA8H+HPEnitb6+tPlZUgj8sAYPc5HXmipi40Z+8eKsHVqVWzgf2kLjQdD+&#10;FfhPTI4RPq+opuWYnc0McSqWCccbs4r4ijD8hkKnHHy7cntX6kX3gvw1a30V7rMYura0jXyUbG2M&#10;EbcIDyPwPOPwr5G+P/hyebHi7RrBbfSbPbAxAxxIQOB3x0yR3rLCZtCclTsdkcDOEdT50inZNqs2&#10;3rwf8813PgTVNB03xfpN14ki82xW5QOGwFGTwSO4HpXnqvGQNmVzhVGOufSvqr4UfA/w14uW2vte&#10;8RQ21wYxcpaxkH7uOrdAR6c5/CvUq1VFanHi4RUdT74t2m1bSdTtfDaRQreWPlWblQI7Zyp+bHAw&#10;vXAr8+/hJ8LpLn4wXPhfUr4zf2ZK7tcxr96TJ3EdVyGGOe3OO1fa3gbydI8L6lY6ZqaXmnWisiy2&#10;7Z47bD0HTHFePeCdQ8OeCL7UPGGpkaNeaxm20u2dt7rbxscyPn+9xjI7ccV49avJQaieRlsmq3Kj&#10;3u+057C5ewtL1kSA7QCfTtk84pmpeIbTRk23k5UKgPA3lmPYKOc/yr551Dxz4Y0tjrV5qwurwlwi&#10;78nBPTjse2fSuP1D4w2drKupywSy7SwWOHDE5A5J4wePyr5twbZ9xST5bHpfif4n+EvDFpd6hqqv&#10;bxy/IDOdpkLdVROvT0zXwp4s+M2v+IL82uhhLGxiLLEVG5ip7nPTI7Y4rifFF14i8ea/car4iucF&#10;pDhBzHGnbaM46d+v6VDNHoukQ+V5bbmUcjr9fT/PSuuhhY3vIKknFEFvZ4B8xjvyDuPJzW/ZST2N&#10;5DdxhCVYOfT5ap6RNa6i7RoMD/Z54Fdpb2lugK7Bjtn0r2KVLmPN977R+jn7P2q+B/iHp6aXqVpb&#10;Nrdmu/JTcRnAXa+P/Ha+gfhj4nl8E+LNR8E63iKdm32ePuyoejAdeeATx9K/I/wz4i1fwdrdvrWi&#10;TPDNEykhDjcB0/KvbNY/aD1vUvGOl+L5LLdLpUIGCQpk6d1GOT+lebm+SfWKdovU0oVOWR+r/wAR&#10;PENxd2NrpzBVnvJRGCOcIPmfPtjivwJ/a0ht4fjZqyWYAgCRCML0AXIwB2AIr9LfBXxe/wCFhaTq&#10;ut3blNc+xPFZRId6W8RXkr337vavyS+Ms1y3jiYXm77VHFGs4YciQ5JB9+RXxFPL6lBv2m6PXpT5&#10;tEeXYYqfT/ZFTKCTnt8vH+fShMk8dfb3/wAKArIM559Ccdfauk6AwTgHPA5/wpMKpHA9v6cUZUKF&#10;B/p14H5UvRyo/hGBxQAuH27ML83ZeKawz8u3P6U45DeYDzx+FMAftnmkOwbQqkY/wFaFtpl1cAyq&#10;VCfdBz1+lFrZTynLcKuDjoK64BVUQx8MMYC9jXHiMTGPwno4fCqXvNHMLo8zHbuwrHH1xWvZ6T5c&#10;y+Ztd4+oB2j/ACK1V3nnh+chR1NWEEkjqWO0chfx7GvKniZHowwcF0FitolEbRqFwcNtP6mv0n8A&#10;Y/4QDTVYKBjdgY496/Ou0tQgYtllyM44PPtX6L+Ak/4oPThHwFQLlvpXzmZybSue1hIpOyLE6/Mv&#10;G4dMnp+dSbQVJPGOB69KS4ABbb8pB5x/hUyniPn2GevTg4rxTvJIEDqGb7wXGPQHtWnpRP2yAs2V&#10;JwoqhEeSrdCOMVctD5UoLHCs4xx0A/lWcuwHo/iR9mmwsAMvLGD6VVVGErA4wPyPHatDWlEulQls&#10;f6yIr6VUYgzY4+X8ulIzMfUollVEwPl/WvPJrZo7ljJjsnFelzoTOWKkALjcRxXG6lZlLsHj5+f0&#10;qkyWjLiBC7sg7h+VP0AsniC2kABAbipQhwBgKFyBjvVbTfl1q1bbgNJjnt2Arb7NiTrPiJPt+xoR&#10;/rmAwff0xWRYpuWSJCdwG09OPfit7xxGJp9NkOCqr6cjbXTeAvBeseMbv7BpsB8nrNIOEjUcAZ9x&#10;XDKLbskehSklBORz9jY3F2q2unRtcSbvLRVTeWc9BkdK9F8SfAe/tfh7quu6zI51P7JLJb2sbbVi&#10;bYcFj/eB5A/PFfWHgf4eaL4Et1aNFmu/uvOfmIPtVvx6FvNEvLFhvWaGRcdj8p4+voK7sNhLNORw&#10;1sZ0ifze2rz3LGR90k7SEPn733ua9N0XTY4/9IDHhAdvoRXMSWCadrup2DDY1vc3AHfGW4rubAxr&#10;DhTnKnPbJxXrTMDTgL+SctgNzkfTtXSaSzKuNpKE4zweK5mGeNE2np6//X9K6bTikdt5a4XeeCOe&#10;frXBU1NInufg0EaOygZ2PgenOCAa+nvhLcB7K8gQbBC27HbFfJ3w/vJZ4Zkm4USEdOMjgV9P/Bcm&#10;XUNQhU4XGQMcYHcVwU1+9O2p/CPbuSc/3j0pEDzP83Ax1FSbUSTIGQanEDHG47V/uivZgjzGysRt&#10;T5eBjio5E+YIvUDNXNwXK469vYVJDDlc++c/TtV+yM/amOwA4HB6Y9KjuY8FVJGFrovsoMgmC8KO&#10;mOtZTWWzMsp5J70TpB7Up/Zw6gf3jgCtM28McawoPuYFRwLJnd8uMYFWtoJ7iuWpA0UjLeDyvpQi&#10;g8/yraSHzVweQPapIrFE5OOamxfOYEiZb5AegPFQsNi/Mceo9K6o2eeEwtVpLC1DBpcsB29TTUSH&#10;URjRXSIoXqVweK0UuFk4BHWryW2nblAh7Yz6VpRaZaHnZjng9q0VIydVGFt80YVd27pn0qybfyEe&#10;VwPl6KBx+ddEbAxDKqoA6Dvimv8AvYJAygJs4Hr+FKVMIVTzae6kM+1lz7duatu4hjZV4D4JxwBi&#10;tSXToWfzX/1h+72GKyr1hEx8xdqDkZHWsJUzoUzmNclbatgv3pzlh6IK5vYsanaOnQfTtWlJM01w&#10;90//AC0GI/ZKp7PLOSPv9KjksbJFbPyAEnr2PSo/Ob7olf04GcCp7iFkcbTkD07Ck2qnTBOe3FVY&#10;kRJwR5eM5Hf0qeJbcgExjGOKgIAxx15OB0FRvMYl3YA4+X3rQDVWyicgA85/CornSZlGVYP0DA/0&#10;qnY3CwzKZW4POPr+ldBPqNrBwh3yuMhR056Z7VnZgZTIbdeW3HAwPYUiPMh/h3dB7VFvLZc44/L8&#10;KQEH5VwR3PpigBDuJ+bBzz6VQuHvWXZAhI/vY4ArRBHDADJ7elWBK6rkcBOoFAD9HhWHLSKu6MZU&#10;dtxqxNcyH95IAg5wB6iprZMW7Ec4O+sqVhKxkzwTwO2aiSuA46k+3AQKDxzVMyPL1G0jrj0p5CsM&#10;FRkdKbj5QwxkLnHSmo2AkwT64HT8K5jxXqB07RriQBRgB+T1A7D/AArpshI92fm2kjPr6gV80/EC&#10;5mnvYre8laRI2yEzj73fAr18qw3tay7I8zH1uSB5prN7cXRcRKscbt5h7jNc1HYiYs9wMgcZ6cdq&#10;1byfzZBFCOBkcD0rIuvtBAGWAJwcc4C9eK++pnyRB8iSSYZcA9upx6e2KqzoksbNwowGB9BUvljg&#10;8BO47/pVK7O9TGFY+VjA9fbinIaMC6P2o+RHklAPnJ4/H6VkXFoUiaJ5AnzZLI3pT9RuZYpzb264&#10;3E7vx/SufunSMGVwTI3J56/XsKyNERPBpt5lC7JgEAqMkY649BWPLb2lpgRytKgPPGBx9Klhe9tV&#10;cqpdM87RllU//WqCW4MqlIod3Lfd6bKYiGOWJZSJsg54Xk4/wrYiliID7WU8kZHYdcDtWclpuK+U&#10;5Tb+f4Vb+x3EZEskrybui47entQB0Wmadpl4jG4kkXgkKvGT9egq5PYaWhCIu8/izfWsZROsKYBB&#10;XHyoA3Xpx3q9atdPlY4XJAwWOOi9MUAPtBD5weEPtj44HcDIx6Vp/adTnddltlT82G9P6VUglniU&#10;hMqzjOE55NdNp3zREOTuI3cNkKemKAKl7qd7PGlnIEGMY2jO369hU2m3Hl3AEzBYCVO0Abm9hVbU&#10;NLtmnJN03zEFuPvHHTA61k3ZtRcRpbsI44xtzJnLN0wKAOj1yez024kY5yOdrYJPcVlxPZ3UXm7M&#10;oRyo4B/lnH5UrttiSOdQ+cgAgHp+uKo3DXIDKilQRjnjH0HpQBotM7xZ4yOPp6VimybzzcPlgo+V&#10;OuPXHtT7GGRL4bW3k8H0UdelS6xdvFJ9niwzoQxwfug9qAGRvJbRCPJUj5enOPp2rqrOSKKAPcyY&#10;Q4IHBPHI4/SsvRtPa+kMjlyi8uMYVdv1ot3in1AwyriGJt37scn0yOnXigDWbLfvM4HQcfMQfTHT&#10;FaWh2v2vUI45QyRx/vS3duwXFRRNbzXDSTDywAFI7YHQnHSuv0qznu7g3sUbBFIUZGF496DQXUmN&#10;v8zHC9eOhHcVVtXW8uwGGIIcMQRgkY4FVteeRrtUUlV2gnjoen0rXKxafpcW18ySMMgcdR780AQ6&#10;usVtYMwXa8mMAcfiK8yeLfKqsfkyM8fxV2N9JLqbR7QTsYDGOoB9az7qyFvKYX3BskE44Hce9ArI&#10;zo4IYowmNvzEY9z/AErnkbF5MoA2RkjJ9R1wfStnUS21vKkwo2hT9O1Z9nahdy9PM9eaAsiNIOJb&#10;qUZK5YE9AMdh2rH0WVLmaW4f/VwEnOei11esRgaZ5ESgM7YJ6cVzEhTTdPCcKG/1mxcnb7VoQc/r&#10;N+91fCbzMK+IyM/wjkCqmmX2xi/yncwGAeg/+tVW4icW3nHq5KnODz2pthGxjMnTdnYV4yRxj8KD&#10;M6yEjc55bJyR2JNMmlURkE47bdvYHtTbGP5Qi/KvQDbk8d6y9Ql8ycQw4DDnOfmGKtbCexbupQZF&#10;I/dNtwuRyfy9PSmo7FEhPzD5t56HFQZVsN97j8sd/anQiYpvBPz8rgcVa3INy0R/LDZJMZx15x+N&#10;aUQkkGPlAHGD2qtYOPs23PYfn34qzFgTd9xxjHA49hUzgBpwPLDcw9NnAx/ntXuHh1YvLjEZy2D8&#10;ueg+leRWywzSIMZ47AcEf0r0TRGa2mGDk9N3Tg14+Z0PaUmj0cDU5J3PUY0VISwc9ecDHJ7dKlON&#10;zDOPbv8A/W4qK0cPA27PqCRUuCX24wG67vavzXEU+STR9thqvNBEDlEG/j5RxjrTQyqmWHbPHp/T&#10;FNm64Hy7ckZ9Kgff5ZxjBHGe/wD9auY22ZYgbzCmAfTPbFaAUgncM46YORis23QDCYyx6L2ArUGC&#10;BgY/L6UhDNpyvf1IGAPanKvGMn6EdCOlPKAkqAeAAD049KdEoYcHC9qAG5XOADkcYHQD6VG2xPkT&#10;IJ7kZx689qcfu8DJH5GngcbeV3A5HSrTAkgX5gABj/H8qg1q1BkSMnlF4/z7VftImVzgYXHH1qLU&#10;HC3W1lHyp9MCtYoCjDvii/eAMF6N6/nT7h0KOYzjjtwfyqRJUOFxj0HHaoLhdyNHHgGUc4zxXRDc&#10;T2OPto9/iRIV24QbgMV25liWRi4RW6jccDj0FeIXutXGg+KLOZU3ozbGHcj2r1zUtLttes4nDmFv&#10;vjI/hPbivpqD/do8iqveLiXsUg3wsZeoIVentWdaaVqA1j7c7iOHacqR8xJ9PSuhtBFb20NunCr8&#10;pwOp9jVHVtTk0eJbgLvR2CkHr7/pVGZpjeduSdx65/pUYPTHYnA9qnjxKscuOGwRjtxTtgAyw5JO&#10;ePyoNCuFHDE7B0x0HHYYqQRgLk/K2OMHqKemCdo6Lxjp1pM5GAPoP5Y+lAEmUDZwFGOw4HHFSgdC&#10;vII6gc5qLBB5HNKu4nrjqen+eaAHdAeCduOD0qO52lAuPmxkKR/Snhgyr1HYgimSgmNlJHzKdpPp&#10;9K5638Nl0PiR5F4wlRt0XYDJxXE6UH/tSHtt4OMAY9MV0uuyfaNRuo0+6Bk5+7mue0sNHfwu2Fzx&#10;z/hXza6nqyR3bj5ZJmbaMfTBqz4Bupbm0vYpyXVZSQTxwOlV5sokrHAKg/Ken5UzwjNGmo3FtGNn&#10;2iLeF+lQB2Oo8wSKveM5HsK6Twtl/DqqPcEehHSuav4iUZSf4T93jtWx4PbGhsm7o7Yx04oQHQ3E&#10;0h8uP+HGSOuQB6U7j+IYDnp39jTJXWLyXkBJfKhl+lTrE4YFcc/w+oPvXt4H4Thr7ipGDjnt34/K&#10;ph19STwPXHamBdi9BhQT/u+1WvQHpwR8uMGvQOUQIB1A9amC8cjj2pQD60oBPvQBHhevboKlCBeB&#10;1FKEzgDv0qVI+/agCDZnhQvH51MiMMYHep4wnTbnH4VMIwy5zj04oCweVGRx17UwwqvynnGKci4G&#10;3PepOvXgdKDQpuvPTqOv0qIDHGMZP8qv+WvQfWoWUc+nTpQBUqxaW7zSpHGm4noB9KYyhUJ7gdK9&#10;m+GvhCLU7tLi4Vj3KEbR/n2r0ctwDxNZU0cmMxVPD0nUn0PTPhZ4AtLW0XVdQjw3cHmvWdZcbFjQ&#10;YT+EDjA7VbVoLS2WCFdqRqBxxXIajqImm2L0TCiv1B4CFClGnBH5pWx8sRP2kv8AhjHnZt/XnGBX&#10;Ma7qAt4PKU/MwxWvc3C792cV5hq9ybq9IB4BxX0WV4ZWPLrTLtkAWDcknrXRx3gVFTjC1ytpKycd&#10;Bmr3mjG0YBr1JLU5GdGt8q9DkYqQX241yqyHvxip0mPXvVpJE2OuSTefl6gdqo3Wl2l5w6jJ6cc5&#10;+tZQvMEMwwQOvSrUGqfwtxz1puIJ2PKfEfw7h3veaavkXqn5XX+NRzggfp6Vwb6fLvFpqcIhkX/V&#10;upADfSvpo3tu33xub+Guf1TR7PVlCzKBj8KqFND52eBLptxEhaPaSCM+uBUM14bcN+7G7cByOK76&#10;/wDCuq2WTpzmaLdjy2HIHs3WuD1U/Zji+glhdfUfJgetebjcJeOh3UK1ja8I6xcadqyIxBWRicN/&#10;9avoBJRJtk4AIHH0FfIumzCLUbWXcWyVGV54r2+bWFtbXzC+/H8PTt0r8Z4my72mIi4H2WW4jlpe&#10;8M8XasrXQtoiNo4IHauTCR8J27ACsRr6G4uWlchG8zAOf6V0do4B5AwDx71+r8N4OGFwkKR8zmdf&#10;2tVyKNzaqvY5bHHase4t8qXUAYOOPau3nSNkRsYOKwZ7Z13bQNvJr35UjzISOSuleEebD125O39K&#10;xhr+oRKI44oyuc7W6Z9a7C3B3FJByeq4GD9Ke+kaQYiyYXPODXm1YWZ2QkZGi3pvk33dv5Y3cKRw&#10;QPT2rfvptLMPkLGFOOeKpJGAMqQEHCr/AC/CqGoxMUEpO0/xfh2rKUE1Y05rGPFmyuQ8LZXqcdRg&#10;19MeFtTh13SUeFwdvyZ9GHFfL8rmNhvQbMcY7f41ueGfE50e/Ux7hEducnHJPYCvznjLIfrVHnh8&#10;UT38ox3s3ynu2veGIJk864RQcs3IzkivPWs49PdSFjReTkAZ4/lXs0WpwaxpbP5atjlQDk4r5u1z&#10;xdYyvPpcqOLmNmjXC5XBPr2r8oy7D4upL2T6fgfWyr01C5xnjnxfbSMul6P88gY+YU5wD3z3p/g6&#10;0EK+bcbkwc5fjr3rE0jwzCjySX22baw+bGGx7+orqxc2lvuggH7tQF2Y+UCv1/KsP7OlGKPmsXVT&#10;lodjK5diITG+cYx15qHlRukjKnHLHsBWFbmC3kFzIduORjJwK1rjXoLm3RIQSy8M3AGK+no0YpXk&#10;eNUm9kTPr0McPkFd3G3PTiqDzKUPlHPHauCnvS90XVtoXIwTx+FWjqAWFSWywBO0dG7VcqqsKMDR&#10;uXaZiufu9sVSEiLlHYg4qm102z5jhcdxyf8ACoHnVwjDDJwOa55VUbxp9zoYroM5IcDHygDqatq6&#10;qFkA2sR1bp+Fcl9rkiGBgDjPTJHoMVqadMGuIUdvlc8A8kcfpXLiM0WHjzPY2p4H2j0N9rgPGvzk&#10;g5x68dq0be8eJAjADHPPWqA0u8iuojFgjfu56A+lbvieDZZLdxYRl+UjpXiUeL4zrxh3O+pkv7sn&#10;bVAfkZeeAOO1IbyOQYXnrgdOleeC9dcFjx6A5rVh1BVQDdX3VDGxlE+anheU9CtLlSAY2x0yPrWh&#10;5rqyhsSBeTXA2msFpV3AAFh09BXpejRJer5hAdHX5cV6mFqKZy1KfIZSeH7HVbzzUJAQZKV6NBHZ&#10;6daxxRxEbVxVGy062tZHkiXGRiqmt6kLSPYeCRxXpVJ8kDCl78zJ1G+cz/dVQAMA1Ba36OxWTaue&#10;BiuGvNXE9xlgce9RRXuz51I3AHivnMRV55WPSVHlOv8ADkVnN4guZ4zvKkK4z93H1r0u4s3lByu7&#10;uD09sV8x+Ctdv08Uy3FyF2NuyRwH596+qU8S6UbFp22hh0BHT2r0sIoQgcdeU72Rzl6/kybPl4A4&#10;9MVSlvWmXyxkKBz6GmfbI5We4l6MSQMdh0FZ8l/YglWbGOce1aVK6SHCj0Y4kSMe3NV7iQhdsRAI&#10;rl7jXkkdljBVQfTHSiPUVkTzDyo98V5dTGRZ3woWNr5zxnt0HUmrcUMYG58e2f0rmLnUd6KkQ25P&#10;asrXJtQXR5JrIlZ1U7Mnoa+czLMY0Yc3Y9PC4bmPPPi78X/+Ecul0TS4UuJCg3Mp+VOeVxyc8e3b&#10;rXnGi+IvFessZ5oiyZDRqvoDwPatbw/8HNR1a8/t/VHaaVskbv4c/oa+jvD3hTTtKijgKAMVX2A2&#10;/wBa/J8zzv2k3L8D7DDYGMIpI5TQNIvr+EJNDjGDnpXqVj4TcBAhKkd61La2SN18jG0e2K6W0J3B&#10;DnDEcAV4VTGymelCjyo17CweCNVY5CqK6W3t1wD9Kpwxn+IV1ljaq6qwHFVTpNu5lKSRc0u3WOSN&#10;u2a9w8NyCOJF6YNeW2VgSyDtmvT9CUjGBwDjFfbZHS5ZJny2aO8TtftjkdR+VV3uWPoPwqmDgYNO&#10;OAK+4u0fLcseg4y+9N83pVUsKUVIE6ynPTj1qTzRng8VVHSnHO3tWc9gPkL9rGNTDoc2PkafPP8A&#10;s8/yr6t8JTi68HaTOvQ20Q/8d/8ArV82/tVWpfwVZXaLveCcKoAyfmBz0+levfBPV7bVvhdo0ts2&#10;9YIljyDnhRgc/SvKliYq8TvhT0TPRpeKybsZ5Harl1Jt7VkPLn5a8utNNnfQVjlPG+oHTvCuo3vC&#10;+XbSt+S1/PlPONQ8T6nq44NzdM+Pqa/cv4/6sNL+GmsNGzRn7M3I9xX4SafkLLLk/vXYnPvXDGfv&#10;HqR+Am1F+ChztGMk+9WvDKBlmmUcsdvPXms/UflR0J7Lg9D+Vb+g2pjgMpz+8ORn2HpXJXdzppaR&#10;Ny5Cx2h2MN3TPoKu2ChYATkgnqPT3HbFZ13ukjQAjJ6jpwPT3FatqT5EWVyQuc//AKutYxSNYlYD&#10;F4JYsZyCWPt0rrG+aAyEFsDoPQVycMEk16ccjdzgY4HtXSalcNaWQC8ZUKMDHQc0G0Ie8eDeIoxN&#10;evEeQGBBye/+e1czIu12A5x6DPArW1C5+0X0zsxwSRgdMdqyItpYyKfYDpx6cUH3GCSjTSL9jb+b&#10;ex24/iI3KOgzX0X4rZbTwNZ26fKXVAR7dK8B8PI1zrMMiAYDbSemfTivXfHt/J9n0/TcDaiDOO2B&#10;6VrDax4ucVPfSPUPgNYGXWYbgr8mdo+hr9evDUZGgQDj5QOcc+lfmT+z3pB3x5yVyoX275r9VdLs&#10;ltNItos9UDYxjFdko/uT4nETTxBnMjElRxjmpLqOWwtPtkakKpGWxXSW9nCF3txipdUT7Xpr2yDg&#10;qePoK9zI8ojzRr1jy8xxj9nKFMi8MavNqFqxZt2w9DzXR/bpFzhBg+nFeYeDobiz3LIhCk9+K7t5&#10;QN2OntX2leMVLQ8HCVJOKczWjvJGkwwwg6/5FWWauL1TWE0u1+0NngZx0rO8K+OE8QSPBJCY8f6s&#10;5LZ/QUUaVRx5ugYvE0lNQ2PQ3mkW3l8j74X5frXM2l1r0jv5jsFzwG6Y9MVvbfmxVC8v7ewPzxBj&#10;7V5uLy2deop+0aXY9rLs8+q0XTVJP+vQ27OeaZds68mpLuye4iCR9etZ0WsWxUMo29q0Y9YtdvYV&#10;6tNexitdjxcVfEVHU5behSj0iUY3kDGK3AiLwT0rNn16BEIjAJrn76/nulwhK/Ssq+MfLzWMsPgb&#10;S97Y7P7dYQna0nzd657UNfso23IwPOMDFcv9nb7zM2cVSksBcLgqEXpuryZYlcrdrHuYbL4SkktU&#10;Ra54t8tX2JtyMKTwKxVnGqwbpzuJXB7j06VS1nXfB+iQqNbukPzdFbB/KuOX43fDPRl22heVumMZ&#10;/WvJeJhe7P0PBcOY6vSX1WjJ+iOsh0zUY7hlWJ2XAGRVGLwRrE7lo4jgnIyPf8K84uP2o7U700qy&#10;TAztJ/yK5W4/aP8AGM/ERgtgfevBxuHoYjdn1GE4CzyWvslH1PoyD4c+JDGwCIgPTNTN8M9eCsWd&#10;ASOBmvk2/wD2kPidYp9otpInjBOQRkfpVHT/ANtbxZaq41bTElEaHPlnH86KGEwsIcprU4Bz1e9F&#10;R+R1Xx18UN8INMklvpxJNwEijOGckZ+VeuRg8f0r82dZ+Leua5cy3tzO8LNlgPvRgDtkEf8A1vQV&#10;i/Gj42eJvjB45l1zWnW2tLRmis7bcD5SD5TgjuT1rlPD+ny6pKyRJ8jFQcdia5o04wk7H6dw1kEc&#10;BQTqJe06ktx8TfErXEjxTER/wDO04qfTvif41afzI7mTy2HT738q9OsvhnoYTz9S+VsZ6cD2rqLa&#10;w8A+HYx5ECO788jp+XStbn1cMNc5u48VS6xp27XbXzbkLhWCHI4BH5U/wp8RtSurufQvFwugqEPb&#10;XZi2IsWBhW4HTBOe4roz428KMNpjgiYAhSADwODXL6t468KSo0UUb3GV2kquF9hn0pto6ORw6Hrr&#10;iZUVlkMkTcqyHIIpXaEQN9odVDYAJ7V84aB43v8Aw9qCaVM8x0e7GFDdYWYjnd1A7deK9SlhscC8&#10;hn82IdRnHPtUyaOiNSJ0cGqpbOxI3Y4/LirN7qOmXVuftPy4Hf34riBO+1hbDIIPUY96oWtwJpHj&#10;nyxyRjOOlTzGvOjK1eSwhn8m1fzIeMjsQR0/DArwDU4MalM5VE2tz5ZOST1PHtX0lc6Vb3ERaNfn&#10;x6DkGvCPEmkyJcTXFtujVH2kH1xUJnz2bUudaHl92oM4HJ6nb7f0r0v4dfELXvDU32OK4dYs7olz&#10;8v0x3HtXFS2xAZwAzn8a53fKkjIuF2t8pXtj+VaR0PisZhIzjyTWh+ivhD9ofTZljsvEUflzjA8x&#10;W+Un2B/kM8V7tY+K9F1eAXVhco6t15HFfk3ZaqNQhIJMc9tgDnGffp7Vfs/EXibR2V9OvJYvmD/K&#10;Tj8R0P0PHtSktD5evwvRqO9J8p+sv2o4JQZqm+oSf3f0/rXwJofx78S6TIIdSmM8acs7j5j37cAe&#10;g4r23w5+0R4O1gJDqW+2Y4Gdh/LAyfyBrinTl0PExXD2Ko62uvI+iYtSCP02/StS31RD7/lXlVl4&#10;58I3iefZalEysM4kHlMAPVWwR+IFbEesRTKrW7oQ65XpyKwftEeVPCyjuj1u11xlOPuL2Gea3DqC&#10;XC8NkEcivH4L/aQ0jj2GeK6Kx13cAoBI746V0wqnJKhbVnatGeM89uvaoPsoxwBU1pewyx7v4fU+&#10;laY+zKAzMAMdM1pdGRmwW7JwvrWtEGXAPOKpXd9Yw4IOfpWO+vAf6vHSncix30V8IBuDbAOx/pTp&#10;dZUrtznaDivN7bVXupCfvYxx2/Cuj0qzWd/m7NWymZOmXYxcahLnbkevpXR2+jfu95O30rq9E0i0&#10;ihDEAHt71p3S28EDLHjFaJHPKt0R5+26AGPPA74rKe9SM4PP4Vp6wAqs2cewrhnmMZwDkHtVFwhz&#10;HRNdtIp4wpFUn5696y0mfIO7jPSrkatId0YHP6Vi2W4WGGI5z+lWYV25xzVsWYxknHtTGEUONxGa&#10;kRbEYwCtDccHpWf9sAJUDFSLOHGTgegraJPIOZgp44qIy89uabJcK48sLhh+VZE06Wx3k/N+lVzm&#10;nKapuAgzuAUd84rnL/W1U7QN2OhrntU1Ztnlrkk/iK5eW4nZgScAdulctWo+hUaJ1b6zOi71K5xz&#10;XPXep3E77o/kB6joOKz5JZCMjp34p/zEYz16YrkvLqdUaQz7VPvDMu4j3xUDXPzEkFd3Qg1aEDZx&#10;/TrVqGx3DBAGelRzSK5UYhDlgRIfb1pyrnINb40Z85Xp+tWRpirgY5+lHNIVkYsCsvr2rRjtm+9W&#10;gLSKNcyHZjpniuM8T/EXwv4Pi3313Huzwu9Qp9AM9/atVcKdKVR8sFc6+WOCzgM904jRRya+S/ix&#10;8Q7fXtSh8OaJcg28Kt9p2nG7kAD8O/5VxXjf43X/AI0nl0fS4pLSBWJ8zj51xjHynoR/+qvLIVgi&#10;P2uU/NgKCRnp/KrjK3Q+5yLI5Qkq1b5IbfxQSam6wksvmfMM8g4xXX6dpfKOxOUx0OAcdK4DS7hZ&#10;NR+1FS/K52jr717TpcCPGJFYZbpxg8V1dEfqeXpHReHpNkjeY3oR9fatvWbZ5oQ3ZRjPtWAse3BH&#10;y4P4V1PnRT22wHoAOmOauK0PcUUcgEIGAPu8fpWnp0gM6QouF3cgelUpUuI3Zh93p9Kv6UN9+m72&#10;/A0h1vhPUXbykSEn8u3FctJcSafqQ44JA49PWt2WUK8cYPbGfQVla/FuQSxfwdD7AVoeI/iOqv47&#10;PVdGM9vy6LtYD+teVW5ayvwfuqQFxium8M6yIXe1lOVk4IHQfSq3iaz+zT+cnCsvHsKCzp4MXEBM&#10;bcdDjiu7+HPj+98GaskEju9i7bpE6lQP6V5d4fmIt1kk74Bz7ev9K1Ly9s7a4j3cHsT7/wCelc9a&#10;nGceSZ5OY4OlXg6dRaH6ZQzw6lYw6jbYMUyBgBzjNZU1uu8nFeL/AAM8XTX2lTaRdyBhAwSH/c7f&#10;pXusiV8fi6Lpy5T8WzPBPC13SZlGNB2o8hT2q75ANWEiUdRXOecZyWyZqf7OvAq9tRT92mkr6Vdk&#10;Y6kIsgR1pr2ERGGNWgTQzgdaLINTFewRDwOKYLdem0VuB1P38GpAIMZxUOKEvI5qWwimGGqkdGQj&#10;C11nlxHkCnJGn92nGKKvKx//1vpLVlN3olxbt/HERyPTFfDOraX9h1K5hb+Fz0HvkV92XBVoiF6F&#10;efp0r438fCO18SNCn8Ue58eucf0r4HOukj7HKVujiTJtZhjA/wAKt2N2QxRzjHr+tczdajEJsZ69&#10;vxqo2qolwCvX29R7V86z2Uj1JdVGPLXqBgZ7is/Umjb98uAD/D6iuXj1eBJcSA4Y54xxTtQvhPEe&#10;3HGP6VgiijqrNLZyY525xXnEKHaVmycdu9en2/8ApUTLkE7eD/jXnt/ZvazFpGyG/i/HpVgU7O7+&#10;x3gvVBEiHMbKehx/9avuv4J+LLqW2ihe6cEoOpwTXwY0G4AIB2cZGPu8V9G/CDUZP7UEG7bshB47&#10;lj2r2cqq+zlZHFi4Xifec3iDVIPmV26djUVv401xTwDwD1rLc/aIUbI+6OlNAAJG0YHFfT08TI8P&#10;6vH+U6mH4ia5DjKA10Nn8U79cb7cA+teaYU9hSgKOnFbRxVVfaIlhqX8p6tr3i+DxRpU2nXMBQMm&#10;PyFfEt1G+kapPZyKyRBsocevSvpAOsaHPTAryTxTFDLemSUjai5o+vuO51YWKimkVNG0+91mXbAr&#10;eWCFaTH8q9X0fw14M0mZZNbiN1jjY7cE/wC7XzNq3xOGlsLXRSoMQ+Yj5c+2KyF8YeI/EVuZzMIS&#10;2VG0ZOOwzXj47O6/w0nZHWon3M/jD4e26+TDpdmqKMYWJMisC48Y+FC2YobdR7IMYr4iMeqYLvcS&#10;ZIx1wBVMm9VtpnlwBwM4rxXja73mX7Gmfaj+MNBTmMxgH+6MVAfHXh9P9a449xXxl5tyOTI+R2zU&#10;iXE46Ox9jzS+sVv5x+wpdj7KTx94SZgTl/bGauJ8RvBwO0QdP7qLXxos90Oj47Y6Y+lPFzdO33tm&#10;OhHcVnUqTl8Ug9jS7H2Wfih4RRP9Uf8AvhajPxQ8KY3LEny9tozXxzLc3kcRTcJMnv7fSs6PU7pN&#10;xIB/CsreYKFM+zG+LnhKHANtznrtApo+MnhNvuwDnp8g7V8creXE5zKx+Ufd7VIl1KnyryAOBgCq&#10;SLSgfZcPxZ8LsR/o6j6gCm3Xxi8KQkjyUZh2VQa+TLS5kdMSLjHepDATkqAM9DTuKyPqpfjZ4XjZ&#10;W+w/nHxWrF8aPBV2f3kECezRj+WK+Sf32AHfIHHXNQNCGbkKwHtT5jP2cT6/f4qeBnACxwkZ7RL/&#10;AIVVPxT8Fcj7HHjI6RD/AAr5QBdANmF9PlFIRdNlvMOeMKAKOZi9lE+ppPiT4FORJYh84+7EtVP+&#10;FifDqM/8eCKTzlowOPTpXylK2oxH5WbAxzjFM+0Xrj952557mjnfcPZRPsCD4kfD8Y2pbqDxwijj&#10;06VZHxH+GzAfJEwHHAXAx26V8bJK07bCoAHX5f5VP5I2MyouMcY7Y78VpDFVfszI+rx7H2GPH/wt&#10;l4MUOf8AaVf8Kil8ZfDaZT5AhX6Lgce3SvkDyZCuHxjHpgcU7YyLsV8CtfrmJ/5+MPq1PsfWa+If&#10;hcw5gsfXPlr1/KrA1L4XuoJtLMjPGI04+nFfIqW5xk4OepPT8BUvRSF3ccDPas/rmJ/5+MPq1Psf&#10;Vss/wpm/11haSZGBlFxgVAYfhGxUNpWnEEZyY04/SvlUqUUMS4IHUnj9KlWe4HzqTwOOecUfW8T/&#10;AM/H95p9Wp9j6ilT4PWy7m0ewOfSFOv5UR3HwlZ/LGj2KqR1MKf4V8xrfXDYI4PZSKl+2zoAh6nk&#10;ZFWsVX/5+P72Z/VqfY+rrG++FsMgW3sbKEj0jQZNastz4GcDC2aqvA+RDgfnXx0XnkUmUgE4+72A&#10;pyiVBxKRnB6ccVssyxMf+Xr+8j6nR/lPqm90L4U6wrC8tbGclcfNHGelYkfwt+CN6Sh0rTMMPu+X&#10;HXzuk0y7gZc5xheg/lQ0piBIODxggmtf7Wx3/QRJejYfU6H8qPo5vgh8FSPk0jTBjGP3MfGK5TVv&#10;2Wf2fNZc3F3oenl2OSwReT9RXjaajqCjmZv9nDHJ/CnrrN8QEe4kCrxgNx+tL+1sd/z/AJfeP6nT&#10;/lR6BN+x/wDs+yM2dJtfmABA6EVQH7H37P8AaP8AabfSra3ZMEMvXA/GuJ/tK/jOI76cE/N16f0p&#10;413VUlCm8Mi9SDxmu6hnWOh/y/l95yVMHTlpyo9Tg/Y00nxg41Hwnrr6REsYCxnBXC+3X8uK+evj&#10;T+zt458PaBc6bHP/AGnZxQ7/ADoBl2ZeOE6GvadC+Lmt6fOlrcXDxRcKNgG3A9fWvpHw34x0rxFm&#10;0vbmOeOQYbdyRgflX12XcfY/DSipT5l5nz+N4So1/fSsz+brXNM1Hw3ffZdRhZDuICsPuAdse3pW&#10;fFL5hQoeeo9M9uK/YP8Aar/ZgtXsLzxp4WtY5oGVnnXvGAOWTA647cfjwK/IfVdIufDl+1tIskUQ&#10;HyA8HHbOeOa/cMnzvD5hRVWk/l2PjMThJ4ap7Koj3/4CPHHPdS7My+SRnjPJ6ACvM/i9r95rHjG5&#10;sZWCwWBARdxA9/p+Vdd8FdXhsPFH2OX5Y5UJwOPmPTkVS+N/h630XxJDqkQ3Lep8+Bxu7V7kDwPZ&#10;/wC1v8DzLQtcudGu1nRnaONNuzPBB7c/0r6MtPGa6RYW2qCItbso8wIQAoPUc8/hXyy/kl2GGXav&#10;J6Y9OnevV/Ber6bJZy6TfkfvflAc8bSMDbWsZ8quysVhI1GrI9vuPD/w1+IVul+J47W4mOC4kw4w&#10;OhH9K5S7+FHg3T5Ci6uJo88bG4246V843tnNp+szWUTSJIGwhjJGQT2A/nXXadp2swq7O87zsRgs&#10;G2hfQirp1J1HaJzLD+z+2ej3dl4Q0JCdMjE9wQFUswYD8KsaJ468XaLGTZmOBvVE+56VxUckUaM7&#10;lywALFuOPxFcxq3iJmi+yWLFcZ5Bxz2r3HGhhIc1fVihSlV902vFnj/V5WRLvVbrzC25mLsFDY9O&#10;lfPuo3dxrN9vfMjdAx6nnrUmr3sk7iPzGfrnPH6V23gXw29/exXNydsMWWKsDtbHbivlK9SpmeK9&#10;lBe6fSYajQwFD2ttTrfhB8N7zxJfmVnaNYl3bADgj39j07Uvxb8I3Oka7DG8oSMoQok/gx2/yMV9&#10;5fs6+H3stI1PxFeL5VnGW2vKoRMIOfwAr5O8WpqPxv8AiHK2kwCK0tiy7sZxGufmwMZzt4Ar0sXk&#10;FKFDkitT5ulm862Mc27RR8s3NtqC23yxnyh3x1xXPcg+9e4a3pI0nVZtGYMyWjANnjJP8vp2rMvf&#10;C9hfRb7Zgs2eh4HPvXxuNyKrF3ifT4fNoW95HA6PeBJQsmCOmDxTtXsGDPc26jy+vy9MVcfwvqNn&#10;J5m3KKeSPUdqtXpngiUTBgki42hcivKlgqnLyzVjp+sU1VUqT3ORsb6azlEqNjHpXq3hjXrO5/da&#10;mQATwTXkbwjeRGPlB4BqxbSfZ7gGQHA7DtXJh6lSk7T2OvF4anV12Z7NcaMGvH+xM0EUh3Hb059M&#10;VxutWE9hcmKaTzd2Nr/7J9a2tN8YWckTQzxlCVC53dcVqSwaVqVrNdTuJHBxEM8gD2r1VOMup5Np&#10;U5cskcF1XLAHr1qSF937vlEXBIznj0AqVdPnkjJPQE4HtWnBoUxH+kTpGvBBznb7YquaPc2900NK&#10;i0FbOV7vYrgBY8HB57e2K5+3le1vg1jO0eGIBVvWttdE0K2H+k3CTnr1/TirdpLoUGHitfN2ncDn&#10;I9qzsr6CnKMY2Om1+aWHwjDeyTMlxI+0bTtLZ4rzaPU9QWJs3tx02gZI5HGK7G8m0vxCYhdBx5Y8&#10;tI+AAT3wOK5zUtBnthvtI5ZIPvFtvC49T2qLuwUJ0/tDYNe1wxbPtc2cBSSTjHpitm21PWCB5l5I&#10;U6D/APV/Ksq3iKRhioHygFW6Z9K04iECFkKN0Hrj6fhxXx+Z5jaXLE+jw2Dp8vM0a7zM2N53bcDI&#10;x1PTI+lAZmOF4PTP/wBeqYkG0lRu/h6Z5z79eKcXfzGXbgdDjp6jp7V8pWm5O7O+NJJWRMS+GKvt&#10;B49BSGWXduYklecD+IY70iOGXn349uh49cVWLKWx1wcc/L8vbis3KxooFlrzyzjaJMHcAP6ev0oW&#10;5VowJHPOec4PH6DFN8qP5cfePzDoalt9q4yoXhqbd0WoF9J0VNpU5B3AdOnNaCOBli3sD7npmshc&#10;KhMnAYHJOAuB2z/KpoQEUddhHGP9n19MUuYnlLQHGBkYOQfXJFMWaOM/KefXHGB0H19qaNoDM54O&#10;O/ygf/rqNkGcupTngew/TGKfMHKSqxkdo8E8ct7deKgMzxBRGFzgjPcelPTd5iv/AHBgHoP04xTM&#10;YZWbbjGANvc02xqJSnnfaQOFwTx78YNVizMhjI3dD8o/yKsMPLJifJAGVx6e/SonyB5fytyCdvBw&#10;BwM1g5GqRQdUOY0A57D7uQOPT9Kgnh3xMSMAgdDt4Har7RM3zBCoz+H05quyo0mZAHAAVeo/PHpi&#10;seboXE+7P2d9SNx4Qj8+TmBMZPqODX0bB5ilhx8v6/8A6q+Nv2ddSU2N1aHg8jbnjjHSvs5ZEOGX&#10;pjjnknjNfIYyNqjR9FhneCLu3cnCngenFQlQM5HH+FWAxaLcR8vb6ioVHzYztzkYHPWuS50DQP4W&#10;GD3+lS2imVzv4C44pAML8pyO/apY2K8n0zzSAbNlWKt06jHr2FRMpxk4yMdKnlP77I7KMfjUDcIS&#10;ozgfdqGaDmUhMZxxmoVTOccY4+lWjzEpOMjjjnrUKffIzjB/CkwMTUrNZ3RZMbQW2jHQmviXxTp8&#10;UfiTUIvICN5nL+oHYe9feGoHbblgcsE3N749PaviPxVbmXV55Dg7mJDV6WWTs2eZjY+6c20EUxBK&#10;7T0PHNTCxRwdmQPQdTnirvkAAFjg+3GamJjwI0HCjBH+Feuqh5qgURas0flluFyM8duxx7UiWGyL&#10;zFX/AIEP4h9O1alvbSScDkYB+X72OhyK2tP0W81IiERfJjBJ44HesJzRvGlcxLbSnnkVYEXc/OO2&#10;Mdq9A0zw5FaKJLxNhBDKQcHK10q6Va6RDlwrybQueBtAHFYGo6u0q/LnAPI6enFck6zeiOiNKyM/&#10;XdQZf9GV1x22/wCeK8yumfPnu5J/iXpXWXhLvwOOn+TXEa5f2WlxPd6nJtjjGdo+/j2HeuyhTcvh&#10;Mqk7GZq81qkCtcOkSHnLHAx3wa+cPGHi9dRdrHTsrFGxBfPLY4/KofF/jq88TSLCsYtrSP5Y0HJ4&#10;6knpXPW9npeCLmR9xKgbcd6+vy/LXGPPI+fxONv8Jz+Sxz1qQADqcVr3Js+kEWz0rPUepFewsPoe&#10;dKfcajEYzV23ZB1qkVYMKvxIoXmu3CUTObLWw+WGHzDijygGO0bVP5VmmaWFyQxKKeM1Ot+VySo/&#10;GvW54p2kYyhKXwmhtiiX5m9xist5lnkRcYVCKddXyzxCOOMKvrSacoa5jVgMV5ePxa5bR2OrA0H7&#10;WCZa1KLZFGCAOO3rWdGuBgdx/Kus121wsLqdwAxgD1rDe0Kw79uExkZPescFUpzjoevnGCnTqv0R&#10;PFIbjyuhaJcYzipWgOTj73XGaptbCLDj72Oh4qdJQfkP3/RRX0OH+HQ+dqCkLn2wM+5rasruN8xX&#10;BwTjaM8e1YW5wDlcA9OOtMjYn5QOOvTn2rppV+XcwnHsbF5oyTvvjYY7rnhfpWDPpl1bESqCRngj&#10;pxWzaX5gZd4EgU7uemK3Y721uRlrZCCflGcAZrSeGo1lfqKNapHfVHEx3TSKYrv8OPSp/LXd5sLb&#10;HGCChwePetzUNPtXU+WhjI/H9K52a2ntZMn5guOMVx1MLUp/FqjeFWE9NjoJPG/iOXRI/Dd1dvJp&#10;8T7xESfbjr04r68+BXhL4RePNNFv4icyXzYCxbjGdw/hB6np0xiviWaSO5jXaACvoO3/ANarmiav&#10;qfhvVbbVdNkeGaBsgjoy+mPT2rCVSpFWhKweyp9j9l7qTwp4dtLfwxYQrBDbKphgiUYTHPXnt3ri&#10;9e8Qa7Z3ltY6dZxTW7nc0jjJjA7jpivhfVv2ivEs1zvsraO3You53Y7yMY7dqzj8f/FwRBLOV3Ec&#10;qQcf4fSvPnzX1NIQSP0Nv/F1lE62Ny4ll6/IPlO3vz0rzHx5bWnjLQ2stZnb7FnKRx7srIPuZ24z&#10;j06V8jRfGW0VpJNUlkvZimwMAenXAPHHt0on+PhQFrezedjHhN0hQIx7MOhAHbpXIqtSE9DfkiRJ&#10;pSeFLuRr/SZNRibi2LuBsVTySP5ZA6Vz48Yi1uGktIpLIfMp2S7cqwxtP5DjGBjpWHqXxY1zVJvM&#10;miiAC7AnLKB269/09hXn95qdzePucInsq4r0/wC1alkpnFPL4zdz2Pw98VvFvhW1vLPQ7pktrj7s&#10;ZfcgYng4PGR6Ywe4rM1vVfEHi/VVm8Q3zXUoVVznaFCjAA249q8e+enDzB0yKxljJz2CGXUoNStq&#10;eivZzCfyDNuPy4O7qR069cVr2/ijVomXTjMnlhskwAb2A/hyawvDej3Op2fnQJvmjLHe3Zfau58O&#10;+AL2+vIdqk5HzsPvZ7cen61yTxEonfCijLna81G++RQucRoidPTH4UuvfDvW4LA6nJCzZwohVTu4&#10;6njsK+jdG8E6Rom2a6xcyLhiXAwG7V2b3emQhpr9VETZLMx+Xj0oWNkTKgj4P0Zn0+580o0bD72e&#10;AR6Yr1aK8t5UTDAjbxkdq47xFe2eoeJb69tgsNpI2bcNwSn0qvFdLbRqN2CRwB0x6V7WHx/LY8+t&#10;RO+S9VECRMGC9MnqDV+HUBIVhJ2seF29DivPY9Qg8zI6bDzjoB92n2V5e3+r2NrYw/O8qqRj+Hv+&#10;VdNTNeU1w2AlWlyQPojwJ4tbwVrjXchK2vlP5w4ySPm3dsdPavj7xnrreKfF+qa9I7SC+u3kUkYJ&#10;XPy/TjFe2fERf7Hiu4/MwyQhG24yX6Ansa+cIRjJOc9se9fOZliI1rTid/1OWHqezkCKwJ+XHOKc&#10;F3EnHIBxg9Kd0LK3yggHIPSpotpOMbu2a8o0UBsaKevY4H0FCiVvuZk9xxXV2OkWMqqr5VtuSD39&#10;cV12maZpSXlvCImKFx8vsvbntmuKrmNOB6NDLJVLa2PK00+5Z+IWO7PbI496lhtpI5d1wmxV5c4z&#10;gfT/ADiv1XsvCXhCXT7ON9MhIMSqz4ySdvBz69K+zPhx8AfhFqfgKCS80SCeV2LGUoN5JwMk4ryK&#10;Wf8At6jpwjax3VMrhSScnc/nriuoySAcKPUHt0q+ZzsUl1xjdkDo3av3L8Y/snfBa7Y+VpSW524V&#10;l9BXi2qfsafDWYP9hmlh5G0L2/PilWq90a0UrWR+UaOr/wATMy9iP5Vtx/JGA/8Ae4/pX31ffsYa&#10;RBITp9/csoztBIAX6D0rn3/Y/wBZiwLLUd6D+GXB/UYH6cVxTrxOuMbnxraEyyq5OHUgrnpntX6O&#10;eAczeANKyvzMnr8vFeLx/scePZ7pPsk6ylOFwOh7Env+Ve9aH4c1TwdocXhHWjH9ssiUl8vtu/8A&#10;rV5OOndKx24b4iG7Q+YfKxg4yp6DFQQ5AHrnHvmpr0rjb0B4wO47Gq8A5J5bpkj/AD7V5Z2l6IBc&#10;NjgjH4eg9qsgcgBuM7fX/IquMorNzgKtWFX50UgDLj396h7FnqV25m0mMbcErGQO4I6Vl4wzoB2G&#10;RW8uH0iJgfvpkH0xWGjZy2Oo69sVkYBGMn5B90ZHGBXP6tbt52cnYy8ccE10iJjnP4CszVoysGRy&#10;Rn6D6U4gcLLuAyqkDt0wBiqVu+NVtTxhplGMZxWuVUxf3T29M46VRt0B1O2ckcyICRgDOa3Mz6h8&#10;J/DS18f6jbrqL+XZ2uHmVfvMOyjHY9/TFfWWj6XpOhWP9m6FaJaW6cBUGOnSvFfgvLsurr/ptHXv&#10;nypGMcd67cPCK1OatOXw9CtNIkUZJ9unHSuG1KY3xdY+VVT1459K29cvHjDQxj55Bj8PWsG2XCsh&#10;5C8V200YH4b/ABb0mPw58YvEGn42JLKZ8Y/hkOar28YC4ByCowf8+1ew/te6KNL+M0F6g+XU7Ec4&#10;/iiOK8ZsWLR8H5R8o/4DTqHRA0dhC8r125HoK6nSlP2ZQfurnHHFcqoLxDP8YrpdPukEIBX5QOn0&#10;9K4JG0T1v4dMJFlVOqln5OMbuK+ofg1J5GuSWo+YuGHA6c18pfDWZPttzE33SnDdORzX1F8KpRae&#10;L4beXmSZTge2M1xw0qo75/wj6Te3e3/h3PU4tLrYrueozW2IWD8rlifwpW3J8pHQV7dNHiTkY0Nk&#10;7v5jemK0fs6KFiAyetXYo5pCEHTGa37TTyMOUziu6jA45zMJbdvLB281iXzpNI1uigHPb+EV22s3&#10;sWnafLKyjG3C9uelcXp9jJLbNeTHa0nUn2qK9MulMqtCABsA4BFQiPkKMnjPt9K0nhK5C4yOKjEa&#10;jjOeQa8ycDrjNFVeCc8Z9KuA5/IDinJs3fKMVYUKOg71PKXdDPmb5VGBnkfSqtymSq46jtWkqMwH&#10;oOlWFtgzovC45NbU6ZzTmiG0snO2JVA5Ga6IWxhHl456dOK1NLslUeZj71ay2KlCSe/SvQp4fQ5Z&#10;VDlDbsUaTHTism7UJCsRGGJ57V372mQFVflXnHTNczf2TMZJZVI+XgVNSgVCpE4vYsrgEYA4GOfa&#10;uS8QlpJVtl5JOSPRF9veu7nijtbaSdhlV598V5rqFxJMk10OGk+VR0IjXpz7159SlynXRnc5aeRG&#10;bfEuFHGMdB6VGyh1TOVVeaskeSx4yrZIGO/4VXUgOMRgByPx/OuY7wXytnoQf0qKWEwnH8GOvvWj&#10;JEka5xhvu4FG5JPlk46HjpQBjbAq5OeR06dO2KpyBuAcgeh9+1bNwsIOUFZ7ICME4z6UAZ8YYsCp&#10;2ohJP4e3Sra/eLjsMZ9RU62yD5pMew9aesO99qkBiB+R/SgCp83RMEd+30pVUDglAvB4HNW2hVQA&#10;mSWGPrTPJEj+WhCqDhsdh6e1ZgKA/TC+x7Yq1bqjyqhXjqfwqIWIVkEecMeQTnpXRwW+y389/v4A&#10;+goArzO6wnbxu7VlvGpj2AYOcg1rvAJYmBYfKOMf0rLmgZRtUsmR374pwQFQAct+lBUEHPpgU0fL&#10;07HP4U5Sf6DNaKNwOb8Rao2labI8bbJHUqjf3TjtXyNrOoHUpjMsbednaZ2fcX5/pXvXxR12O0sv&#10;sCAtNLkx9sbevH04r5/jg8ld8u3AHy96+zybD8lK/c+TzSrzVOXsZcRCtsH33IAPbp3pXX7qhOxw&#10;o4FacUUEKM8gznpjnAqpcDzEz0B5IPYV7h5ZzU7IpMfA3YHy8sFrCvpWQYJOMnAxwfT8q37sSJvb&#10;aF5BI9veucu/LHzuxO1T1IxkVk5G6gc3JuYsdvJ45PQ/1rN8nYmLhVZlG446YPTNTXLPtEZlVTyS&#10;q44A/pWXdM5wFceRxuOfuj0+lK5VjSku7C0g2R7MsrZAOTjFcxJMqKxhXZgcdkI9sVYvIora3xBB&#10;5khOMDuO+aot580CkARlQwAA4x6ZqjIgtfJ3hyD6Bi2cZrdiurdWWPDE5PJHAHpXJ280ZcQSYQLu&#10;KjII+laYa+MWIocRfKc4yRt/lQB1AZWt45FAABz5r/KwHbA9Kr/azLP5FtKZG2/M4/iHtWRcQS3Z&#10;M8pOP4FfjCegAra0lJYI99tgbRtHy5xWgG9YadOVSSYhVyANw5I/SuosTawp5UGGI5JXgda5qPUC&#10;h23StKznscAe3FXBqUkc4MmHiXO2JflUcfhmgDQvwIWj2vjzCDjP+cVy+pw+dLBuZMowyOufmxnj&#10;vU120uohtyBEHz/u2wR+PeoZtQsYWBtkDTbNyGQ8cYyeB2oA1ZTDYbmiO1VIweSxB+tc9JqFpJP9&#10;mZyzs2cDrzSy7rmMNO+5uxGVxn2rKeC2hdTFCN2c5JORxjOegoA6S2vJIIXeKPaVGwMcDOaxof8A&#10;SbpldQzNyST0qrc3EsSk3DGRCQPoT7VqaTbrKUbgHkH2xWYHeWd5b6LphgVvNlkG4kDpu/lWBDiD&#10;e8ijLfN8vqeMVbNk28RSsxLnn6f0FbCwxStHGsKbUx1/2eKALWj6c0ojiWDM0hG8t0k92Pb8q9vY&#10;W+jaQ8LRA/u+DnK5/wABXnGj28cdyt1GMEKAwxkYFaGs688kL2kUu8IcfL91V9MUGhz/ANhm1HUI&#10;oSSVlcrnr9K0fEkNva3n9m22ZWRFBcjpj0qfQoWhnW8c5CqzY+7z2rn7kzX2pySAZG8AsD0BoA3d&#10;B05zbNcvjDKVQcDIU/zrM1O6iuuRw2Tu/vemPSul89odOEeVPl9MdR9Mfzrz+FCZJiSSGZmGORn2&#10;oHymHdL57bSvzdscYH8qSONo5An3R0wPStaSPC7lTBPfvVC2t2ivcdRHubHf24oDlC93MESQYxz+&#10;Vclq0B+WMNnGM9+ldjMGmHHBb5VHTmuT1dX81A8e3bjcf0qkyGjk72OJLUsVAYEdfX8KtRbXskVc&#10;KhyeBgn16VHq6h7dSSVVOpPGT24xWXDJObYR8bRyOP6VRidSrKse8cbRu46+lZLKjv5jJgHlT3Hr&#10;ipIWkKHdIMEfMAvQe/tU1wJJdqAgkdW6Hb/QYq1sJ7DLe2Tau8M3JUDgZ9+KnUKkm3bgDKKAR+vo&#10;R2p8ewOojBIAPcdqILd9rg5O4jPO3noBVrcgu2d1DExDcHA+71/yK01hZpPMVshvUdv6VlxWsUBM&#10;pJG3gf8A6q2bWbzPMeM9MHbTMy7p5e3dNnzFMb2Hp9a77w/i4mEbtg5ymTnIBzgV53DnzSZPkPfP&#10;HX7ua7TQ4z9ojkc/OmFXHctx2rkxHwnXR+I9zscC3DH5eM4PWrzAgkFST1yw6imxKVQqBhWA9KHO&#10;4bfTt9a/Ksx/iM+3wK9xDGjV1xjJHK54Ix6VnTAEq3JHp6VfPy43Hb26dqikjPl/N8uPyNcF9bHo&#10;tFG3Mv2tRuOwdR1AH0ro84OO3b0xXOoY49TQEDAG3OcAVuICAG7BWJUdP/rUEEi5Hy4OSAKfkc8q&#10;hbGBt4qGMq/QYx+gFPGdrYzxwOP88UAL8pGF54+macBjIXkHHUcUhG0HIwF/L8KcnbKkD/PSnEDS&#10;01UUpu52ce1Wr+xtpp2O0l+nTt7e1QaXhJgNmVUjj1BrbvbyC2kZlj+/wD/npXVBaAc/LpcNrCZG&#10;bJ6FaxpYY5Fa35CgDH96tiQyz859yKpS23k9T2JJH8s1qZnkvjzw3Z/2eNSR5Wltgep459K7zwvd&#10;fbvDdu0J3fJhgep2j86b4m024uNNfyGH3CCO3Fcb8KmkjsruzuWIaGVsAng5/DNe7gp80bHBiI2Z&#10;6Ho0FxPHLcXIdWEhGwn+EdMVo3Gnw3MBt5mZlxxTvtXlkLje7dEXvinxX0LEI6uuRjgV1nMW4Imj&#10;jWOLa6INv3jyAOKYQ2cEBT3Gf5UlmIvnZGY9zuGOPpV8xg52YGSCQe/0oAzCSPTI6elIA7EkAfTt&#10;9avbMkIDg9fp/wDWpAoGe59f/rUGgxQvyluCTnjuKm6MfMG3PfOEGPT61IpZfkBxj8KaVB+XC/T0&#10;oArLqEC5yrHPRMAY96ZdzRSRiRmLuOBxjHtxT5LdC3TGOQAKqX4WGxDg5ZfT37Vy4j4GXQ+JHjWr&#10;xk6pP5eAOv51iQ/Jcw9P9ao/x/8ArVu3amW/nwcYUL+NY1yH+1RpF1DKwyMcCvmV1PckjvSF8vAO&#10;V7jHHIqLToDB4hSZF2hoMAmrqQCeJI1kwGCknHHPTmtnUdPk067sg43CWLIfqOPamYEs5UxfM3DL&#10;j3rB03UtU0sQpEpeNpdu1h8oBNabbmDiNCcrwF/wpbEXmPMtrd3VHUHIyBihAb/ibz5oYntZfLC8&#10;qFyMEdeldhbxHyrcNgExruAPqOaXStB8S6zdlbawllCgMCF4ParM8VzaTm0vkMUqEBkI2nI4xzXt&#10;5d8LOGvuVguMjGVzz746VKgU8ZB4/ECjYfyqZUCkjnIr0DlEA7fgKsogUbVXn3qJVHQ9vaug0XRb&#10;jWboWdsQGOMZGetTKVgMjDDHP6U3ZIBwK9cj+DfiJlJ3j6LUR+DfiEsRkn/PasvbQNDyfLAHIIOe&#10;gp/zgYXJUYr1L/hTfiNR0/Wm/wDCnvEa/cUjgfxf0o+tUgPM8t/d6VJnIr0VvhH4q4MeOPU54+lY&#10;Wr+BfEGg2zXt9GfKTjdjAH+FCxEHogOZBGBjp6UmMvgD5TwfamjHYj3pYSTL5eDg8enH4V0wMzS0&#10;zTheXsdsAp5zjHYf419geFdOj0fTo2AG91zwMEDH9K8o8BeFRHJ9vuFG1F3LxwfSvZGuMYUfdUdO&#10;1fpfDWX+ype1mtWfBcTY72lT6vDZFu9vFEQVD96vPZ7hknbJ4Brp7iUbN7fhXC39wQzbe9fT/GfM&#10;QK97e7I5H9vlrgYyzzOT1zXTXPMRY1x8tx9mUt6da+kwVPlpXOepuavmCMDpnI4qVbjDbjwfQVyk&#10;V6Z33FcYq4Lnact3pTeoKB0fnF/lbmmmXA54HtWB9sA6ZrNuNTZQEVuDS5ilTOvF0gIGc5pwn3/d&#10;YD8a4IaoM7W2hsetOi1aLfjvR7Un2Z3iXAjfOeAO9atpqKMQvXGM9q4lLzzl/c854H4Vq2kqMCFB&#10;B49uldMJmNSJ3SMFwSBx61TvtEs9TTZcIpDA8EetUrSfojHPtWtHMT93pXXyRa1Mk2tjyPxF8JbC&#10;VmvdJkktZYdrxiKQqAynPK8qR7Yrx/xafGPhy0aG4ga+CnIaPh8egFfYe/PWse9s9M1BTFeIuAep&#10;FeRi+H8PXmpxVmjupZhUgrH54wfFLQHk+z3jvazhtrRScMG6eg5r2Pwx41sNTtzcWUqzRq+3aGHy&#10;gdsdsV3Hjf4C+EvFEU7hIw7g4ZRgrxgYbr+HT2r498T/ALPuv+D5G1Dwvq9zbTA4KgnBVvQ/XmuS&#10;ph62HlpsbxrU6q0Z9wW2p2F1EvlsCW/hp065iIIwCQB9K+FvDXxF8Q+CpE0/xqrMFwsc27J2k87v&#10;pX2N4d8Tad4h02O5tplmWVA6mM7hz/n8K66OL5/da1M50uXUS9jUSKsYwxB6cf8A6q4K9u7+zu2W&#10;XIXOFXPGK9BuyEfg7iOOPfoKdDYAAID/f3Y3kapdqm5R8uaVSFzWDOMt78EK+TxxjPStS7ga4gPk&#10;HIT5gT16VDq2hxWBN3Zuk0MhGFTqvrmrumyQtbK4HHAx9eK43GxfMc5DLC37ibHzenXP0qle6RIo&#10;3x57HJOD9Ku6vpzLung+9xux1GP5ZrAh1eRCUkchc42t1wPeuLFxi1yyR0UXbVHVeHPG+p+G5Nty&#10;rPAPvYPzcVtai3hvxJeLrtkWsrqUfvYto2n6mvIdWvop3VoQCQe3bNM0/WLm2k2RdBwwI68+vSvn&#10;4ZVhlU9rGOp31a82rHcajqIgRYYUzu/iA5/CuM+0M7E5IA9RXpel2lprEKzyDbt68YH4Vka5odvF&#10;8y7/APZ2kV7CwagtEcrrNs4631C483ypZS0fHyntj6VtRRoP3rcZ4OfX29a5ox/Z5sIQMZz/AHsV&#10;o2eptHhJtzjPTsW+tZc/LpI2XvDntpBkbOT7VmypMHC7cKDgHpmugfUYmXZKg+Xsp5qlJLCF6EL+&#10;grKUo20NYrsYZecOw80hjwPoP6VGLh9wYFS3TPYVoSMqtxjgZ47/AP1qi2RlNqgjPJ964ZnTFdx1&#10;jdySyKMYO0jLDvnkDNemaZpOmJAty8qPn5iSRkeg9q8ndCQTzgY+X0/+tWPcxXUZxGxAJ52/lXz2&#10;b5fLELlUrHp4SvCmfT0FxbPu8hlfYuMgjipL4LPZSW8o3lgcYHt+lfOWl6/caVIokYsA2M/Xivbr&#10;DUUuLJZUbdvQYHXGea/PcXgZ4SqpdD36FaNWNjxPUp2hupEuOsTFQPp3q/b6kzR7F6EqQR6+1VfG&#10;iG31YmP/AJand07Y6VzCXeFKkYwP6dq/T8sx7lQjPyPl8Thoqo4nf/2wFPyjGOnFesfD3x9pth/o&#10;Wq7VVcbWPAVTXzLNf3HEinGBgj2Ncxf6pO/3pMEZTCngivZoZxKlLmOWeXRnE++da+JXhWwt5ZLW&#10;4jPBK5PXHpXgWs/EGbWro/ZG/d5BXnn6fSvnaIrL5crs+fruGD2rp7SZCVkVMBuMKOmK66udSrq2&#10;xyrL40nc9g0+6eUrJIRk8gZxx9ParVxJDfxfZWl8nzMKroehPeuN0+5WYKyHGOK1Lu+SNFj2iMEf&#10;u2x0I7VtQqCnTL+h6Heabcb7uQSOR8pD8Zruhr4ttkL4b33ccVymnag00W4MpH8APQVRupUaXd8o&#10;bOBx0zXTPGWOf2B6xHrCkc4CnoPrWLqer2oLQht5I5OOOf5V5i+sTrgMdx28EdOP5VUTVFIJkfd7&#10;Z9K4cRjzopYU7iO9ijJBPy9wcHikl1yGFS2zPsv+HpXnFxq6puZBtPQe1Z4vJZiAD7+ledPEXOz2&#10;Vj0zS9Qmv7rY7EbskDpgduB6V7YunWt3a20MrAs68DpnjPA9a+M9Y8b2fheJLwkeanO7PzcdgO4q&#10;hoHxy1vUtejvdVCrpdqFRJI2w8bt/Hjvj0r5jP8AFRlRdOL1PTy6nLmUuh92ppEgbbArKPToK0Yt&#10;Fl6y1e8E+LNL8R6XC08ivMVBV4vuSD1/3vauxnty3QbRX5PiLxdmfXwmmtDk0sPLPUDjtVu2t5Xk&#10;jKDgMPyrT+wr13EirNrAiOoHHNYLoXc6+1svMGcYINdZY2BXH8qr2FoDAj8fPW9ZkKUUY64r63DY&#10;fRHiVaht6bAEKlhyK6uzPknKY69KxbYjacgZq7C3zHtivr8upcqufP4t3RveZu+ajf8AjVaHlM+l&#10;S19RGV1c+fkraD+KeCMVXAxRz2poktB6fux0qmPapFyKyqbAec/Gjw3c+JfhvqkFiFNzDE0qA/7C&#10;k/yr5d/ZF+In2LzfAOtOsSgkWoceWwlY8x4/ib8sY/L70i2OjQvhg4xg9PpX5u/Gj4M6t8PfFyeM&#10;vCi7tMupvNRtzAQz5J+Y8nnt+nt8/iIWke3h0qlNJdD9Fb75SFxmsjivmj4a/tH6ffi38LfEICx1&#10;eMGNbo/cmG4BTwOpHUjj6V9HKYbhVuLWVZozyHQ5Uj8K8yp7pvSptOzPkz9r/VDZ+AvsaPsa5cIB&#10;7YxjivyJmtja7bdADs+pyP6V+nP7Wckut3FpocL48tGkJbgDsPyr8+9Y0eW0USOrcDb8h3YxXm/W&#10;LSasevTpe6cFcR+aFHQNxiuxs7QLYxR4wcYP4D+dc2bfzpY1+6B97+ld9Z26CBEkbcQOcDjAqJTu&#10;bU4GJdIBcLCAMgDr6n+ddBZ2xYDCgYBUHpUVjpc99qm9AxjTIJx+X1Fd1DpLwRiIqMKOwx+VYymb&#10;QizkLG1RLnMYOW/X2rN8Ys0NsfLYjA/KvQ4tN8lt+3y+eOMfjXm3jLcFIfA+9jnNEZnZhI++eISo&#10;jb8jBycnOBWV/Cdhw+DjryB6Vry/xI3yEc5+vTArKnkMX3xxg7fc/wBKaZ9TReh3PgWyhudWtnRc&#10;GP5mJ759q3/Ezm+8RBBwqbV6etRfDyIwubthjAzgduOlXLGD+1PEzEfcMn4ZHFdMeiPm8zqXqs+8&#10;/wBnvSHt47BeSWxnPuQK/SqO32QIr87EAPbgV8bfs/6IILvT0lVcCAHGOARX2/ciIuwA6fgOBXq2&#10;9yMT4urK9RsyzMi/Iy4H59KmVs4xz+lLIkSgMQOO1Ruqld0Z5OMCvp8ur3goM82rRvsGyOJXLAKo&#10;GSKZHIk0YaM7h/OqkU5aORHOOcEVbhaBgI0bGOOO1epGokzCVD3djK17Sm1TT2t43wxGOnHtXNeF&#10;fDNxoEpklmDqBwAO/evQpGjjBOcY4AFZkjj7sZ61rDH/APLuL0OR4FTkpzWvQsm+nDNtPTuaovcy&#10;SnMmG6jB6VwV/d31pqJcM5hdgce3APavN/i3+0J4b+FUUccka3+oXKfuraLDOMDO5hkYUdPrSrYu&#10;NKHNJns5Xk2JxVVYfDwu2fREcYcY4THc9AKqTS28Hym8RW+tfCml/ts29x+48RaSILWUBfMiOHjU&#10;9WKjOcDt3rI1uKT4mSy658PfGq4eABbGRisrEk7CR/DknuO1fPVs8vpE+/y7w6xXM1jHyLva6Pve&#10;PU7BXXddxt/20A/lXQxTWZiM5uYwmM5yO1fjdrej/FzwxN5evm8Rw3yyRsZEOO4IxVKDxp42toHt&#10;pr6+ZG24DFlAx7e/p2rm/tnyPs6Pg7TqpcmIT+R+qvi74v8AhHwiGijlF3dADEan06CvlHxp+0L4&#10;q1zzItLlGn26MwRIflbOOMn0r5ptNe1e8cPeAyNgfNI/PT09a6SFIHUNKnXGQOTj8K83FY+pPRaI&#10;/TuH/DXKMrSlOHPLuzO1DxFqWoTtLMzPKww7ZOW9jnOcelRpBM8Pmv19K6630yx+/EuM/jTLrTrq&#10;BGeJVYY6dK4eWT1P0SDjFKMFZHDzPLFjnn2qodQmi4Vs/TtXQ3M8tope40+SRVH8ArOTxJ4XDbLq&#10;zlhckcFaqwyOy1e680JuJVuCrcj8q474mxmPTY/7HtmN5Ip6EBCeN3DcY/l2r0O013w3LciG1jBc&#10;nADYH5Va1uZFRGMCyNH92PHHI4z+FXE56tuh8kab8Lbh4Te+IXMcOA8bIflx3GPbNegQatougxi1&#10;0y3Mk0eF3j7vpxXQaloOu6qx3sYoSclc4wDxgdhjFZC+Ar9hsYkjPUfrWTRyQwsTgNZ8Xa5eyFVk&#10;khiOQqqucD1OOlZltp+van5TxCSQHjLnAx7ive9K+H8UQAmjzuG09sCupa2sNHtPs9pGvyDIzgdO&#10;1OJ1KnbY+d4vh1qWPN1F/JU8ZBzTG0vS9JxHEBc5+Ulua7bX9QuLyXa52Bfl4PFcb/Z9w2XcZXoB&#10;UmE4GHrcN/qNhMtm3kNgfd7qBmup+FuoLqOhTaTcuTPbMQxJ5I61nIn2Ngkxzn72B09sfpWZoFlJ&#10;pPjDzrTckF5G7lO27tVNXRxzhZ8x6zGJFZo3+XHFc/PN9jvWVCXYANxWuLiRm3SsFB7e4pgltGIl&#10;ADyA8/SpL57oijurwjco2j1C45rgPEMN20MnGd3Kgfzr07zfOZUUfJjsf4q5zVbGXkHG0LkH/wBl&#10;oOerG8DwW4t/s0LkDBPQeprjZV2s+0AP6/4V6rrun4Rtx2kH5dteVzgec0bkKwOPl9a0Pk8bTMJZ&#10;Z7abzGJIzgrXUwtLNB5sDCSM9vQ+grOezMwB8vpwB6j1pkLTWM4hgP7on5/SszzPhLDXMirhwcZw&#10;P/r4qK2vri3bdaDZ2yM5GOuMetXLkpkArkEceh4rOliiIBBMeM4HoRwKC9zRtNTmsrxLlHYEKwBB&#10;zw/UD0rat/Gvia0l+S+kKcBQTgA/3QAa4RY5UdghJA69+n8qCLlpgH5bjGeMeorOxzyw9N7pHtdn&#10;8WfHNvC6C5JkHyxHPPv1BPp1yPau20f49eJ7eaJboOE25baoOD6YPc18yC/mjkZVGcADg5xQurAk&#10;LKSMdff8qlxscNTK8NLSUT7dtP2ldVjiEdxa7kH8Snv6Y6fyq5/w0rexrH5+nylmGTtYbQO3f0+l&#10;fE8WtzDb5Um5ARuXuParMmvQSQiOT5VBO0N60jD+w8D/ACH2Y37S6FkX+zxnPO442r3PTkj0psv7&#10;SQMjeXphbKkjou4j0Pp/L3r4qTXoVRtuN38O6rEXiPyolQsGYn75xn/IoH/YOA/lPtnTv2idRe4R&#10;HskjUYPBDYPtXqml/tEIg3RwZYdB0Ga/NvT9VBmBd1ZY1LN0H5VsHxcqYEUhj4HcHFaIf+r+Xfaj&#10;+J+mcf7UVzMu0WYAThsMAcf1pU/aWkcDNtj6v0PavzMHidlkEguBk9Spz/kVs/8ACaTomftG1V7b&#10;QR7cdzWy5u5p/q1lP/Pv8T9D7z9oZJThoPlzzg81kyfHzRHf98m1vT3H04r4D/4Se4ly0lwQzHnH&#10;Bx7Dp+FTw+KIV+SVjlSMMeSQPbp+FPnF/qvlP8v4n6A2/wAefDpbH3CDtwc5z6dBXTWvx38MD5Am&#10;GwCW6CvzgTX5Fj3RyMBuJwv3fyP+FMm8SXTspEzKqrjGeSfX229KlswfCOV9L/efpT/wvPwz/wA9&#10;xuPOC2arSfG3wvMGWS4EYXuMDjGetfnJceLS8DQSTbnAxkjAAXoNw9h+goTxBFMcbAV42vyPxqG1&#10;0MJcH4G3uNn6KN8U/CtwgkS+wo43buOenpVtPil4VJ+znUoQ6jdhmGcHpx6V+aU+qhLkiWUHhiM/&#10;Krgnn6n9a5ye5KDfAzfLyvOcVlY4qnB1G94TZ+tqeP8AR5MpBqED4jV+CD1rIuvFVhcDP2xH3KCB&#10;kKfbjrX5Nm8u5Vb/AEqdd3BAkbHXI4HpWJ/wk2s/aFS0v7nJkyX85tx7EdfbrUu66nI+FrbTP1rb&#10;VrF1AWZB34OQf8KhXUrDGZJ0we7EDj6V+WzeNfF1rOGi1Sf5T2O4Crmm+LNb1S8FvqGqTzIFZ9rN&#10;jLf4VHKyf9WZ/wAyR+oK61oi4Ju4l79R9KlTXNBK7hfwYzj7wH3e1fmfa6ubh2hF7cBFHeQkDvgU&#10;ranLKpU3EyhuhLnPNP2SNf8AVp/8/D9NLjxj4U06ES3t9EFPQ7hWSfi38OISD/a0IIIyc8IOmTjJ&#10;wPYV+ZGomCdJC0rEFQv38HC9M1x+nySRZbezqrfKCemMYo9nEtcMw+1M/STV/wBqHwfp9z9kh3Su&#10;vA2rkEHpjvxXl2tftVvJJ5eiRMHIIH7vgH3r47a4aW5M7tx0GOGXPfPtUKxN5xnyW+boONwHf2q0&#10;rbI7aHDOFjq1c9n1X48fEXxFK9sbuOKJwQcr82P6CuFvINR1Vw+p3D3LcMxdj82Rxj0UVV0+wdHa&#10;9l2qn3cEdQK1rZzICX44HU9F9qdme3Qy+lT/AIcLEtpbtaMJFXgDG0DoPpSareeWVtEwQwJ/Orrs&#10;YVDk8beCayprZ7mUSScAfyqUerRp8pr6BCYnVuABwBjqK9U03dEgCcliu30xnmvN9IjkXDbduOFT&#10;vj39K9W0REaNGkUZA6DpW6PewS1OqZGYbVOeB+Va1nCxjzjbj34yapoVeLnHA2gAdKvWd55Emxhl&#10;SMenSumC0PdasiJ7XrnGCflqzZWgV1cY3DH6UjzRsxwR79uK0tKXDeY2Nv8ASpuc1Welh5n826SE&#10;HJ4HftWhq2PsuxT8w9qwYPLa9NwGwucZ57Vcmn8zeAcge+ak877Ry9k3l3TBDtOcmujv5Te2Doxy&#10;Y+R/KuXjhdJWdQCMcZ61pWF2nmPaz8hxgimjcm8JXUrzfZJCd0h6HgAitXxLAkdr5sp+dD1IwRXL&#10;DfpmpRSwcLuAx1wAa6D4gXROhm7t+vGT1xWcjzcad/8ABPxNJB4hEPmZQKPbnNfo5GRLawzDGHQH&#10;07V+UvwMSS48VJHFuO9R1Hev1ms7RhpdrG4AYRr/ACr57Ml7x+S8UT/e+ZmYIqRTjtVxrbFN8kiv&#10;LPkyrtb0pnlmr6qKsoAByBVWZNzJ8tgOKPLz1FbJRO1IIVNFmFzG+yZ6cUjRSIMLW2YlHWk8lccC&#10;qcCbowFXnDcGtS1tt33ulWPsw3ZArUtrTjninGmyXM//1+u8QeLtb/s4W9rCfNXGSF7CvB/EVhr+&#10;og3jQytKx6KMZUV9tW2gW0JLSKrdsFetUtc0O1mtQyIFKgkYXFfnGOnzdT7mhXjH4Ufmze6bq0cr&#10;StZuoJ+X5cVmHR9aMnmrF15wGxX2tqnhvecLEefSuUl8Aq2NjIOfmUivD9vE7/ePlh7fXIXXFudx&#10;5A6jPSi5m1xFUSw4B6AAjnpX1EPAgVcHy2B+YgZHPtUv/CLRk/NEOeOmfyrP28R+8fLtjqt9CAfL&#10;k64ICnlauSNd6o+yO2mcsR/yy6DtX1NbaFYQNukt4yydBsxitNIII+UhRD0GABxUc6GfOGjfDHUr&#10;1jLqKyxRuRghMcV9C+AfA+n6JexeTyXUct1+WtSBy3ykZ2jjAxW/okgjv425GOBXVh6/vGFQ9ijg&#10;VMbQOgHFaS28Mn3wazweB9KlR/LNe6qkzyDVWwtQucULY2Y521Q+1ALjNN+14GBR7WZman2S2bjt&#10;XkPxV02Oz8Pz3ln/AK1gEz2Ve/Tv6V6atwa4j4iI914dkjAyudzfQVnUqy5bF0viPkDTdItk/fXQ&#10;3Mx+63rn1rqII4YxtiAReMYH+RWfN+7nCAfIyhgR0+lXYpF27m+XHTA7V5x6JewA2Dhiw/CrDLAf&#10;uoMfw/WqZ2xxgAn19hUwfps68fQ5/lWYDjb256oDUb2cTAlBz27fyqdSWIzxlafgjgDtz7Vd0BmL&#10;pmCHduew6VP9hTGCQuPyqz+H/wBegqrDluvB7YougIGsVkUeWQc8569qBpNouGcDPp61awIB8hOD&#10;0zUUm+RchsL6f4UzMctjaqSqKMDHHbmm/YLVvuqAehwemKBuwDnG3t7U7O0ABu+T06UAONqgPy5A&#10;9OnFKsSdMcDgdsU8OCOBwOM/yp6uVIzzz+XFAEZRx8xPfnGKrM4Bxt9vXpWj5oXGfn559KWS2iZQ&#10;p4/EcCgDO/p1FSKWznG3A7d/allg2n5TyP1qLeyY55GOvasy0x7oG64PtTBDbMvy/iPWmFlIOWPv&#10;0pi+XgAHp1wKBiLCnCqvHTpjHpUw+U4yMdfY03KjOW/EDr24oDDGRj0FACNJL90KO33RUsPyD5uS&#10;OOOn+RQoXeNw/wAf/rVYMtngDevHY/560AVJTvJIHyg8CmBVPI/HtV8CGXGzpjtTPI3nPIoAxnkl&#10;I2jt932qxErbRv8AmJHGRmrxtlHyjGT3oFvv3crwMdOxoAqRxAjkjJ4xz+lSmMKu3IJHXHb6CrDR&#10;HGDxjpxSKgJC45U5xT1FoNSIfeIXJ4OO4HSggnrgDoParAwx3HjAyOMVJJGxG77qgdf/AK1GoaFZ&#10;IwzcKcAY5qYQk+/saAxTaT0BzjtVreNvX6mqVyCo0QEgXqMc4HbpWXeWu/BQAjIPy4wPatZ8hiDg&#10;AYNBKLhX4z/niqVwMJY5VUMR05OKljVdp3qB6Y/lWgJvk3nBUdhVWUEYPb9Oa0U3YCvLHEUxtyx5&#10;/wAK0fDuvXPh69DJjypCBk/w471ns0YB7YFNKRTq0f8Ak4oc3YUFqfd3hr4j6Xr3gm/0G6hEr3Se&#10;V2xg/wCHtX42ftJ+FtP8PXz6Zfxxu08ks1vLgcAEADKgBT7dcdK+7fCOqLaP5afLn/gNeEfthaDH&#10;rHgS41m2ty99Gm9Gj+8D3Ax61+hcCZ/Vp4+GHns9D5ribKYVKHtYbo/KbRtZFhqUV355jMb4bYdv&#10;yg9BX0X4w1Cy8Z+CoLkuHls0A3Ljfu/h4HoOuK+btA8CeJNcuo4LO0dhJgk4429skfdr1zxHoN/o&#10;OippNix+0/L50S/ezjr+Ff05hsLWlHm5T8ox/sadaMYyVzyI3ZtmKkcAdz/KtLSbTULm5imtG+zh&#10;SCrEYAUdcV3/AIT+Gup6ukt9qlo4tLZSznHPtzWtPpyx3LmzjCwEBY/TA6/SvVoZVOXxqxnVx0fg&#10;grv8DU0+0tbe7OqBPtN05wAiZORxwK9SsPipceHII7fVNC8i0eRvnYLG7ZwMhSOTXmnh3xVp3hDV&#10;ItSvZUmhi5aIjO3AxwexNYHxX+Mn/Ce/Z7PTrMW1tbvn5sMy5wB0FdNTE4fBQ5NLnmrBVq0/h0PS&#10;/GWr+FPHUbN4fVbK8jTEhIChgOuVXivnXWdT0Lw+PLtyt7eBcNgZRSB/nFZl3qv9kadI0ZX7RdnA&#10;ZTjEf4VjaLb6ddK32uPdPI3U9MfT6V8ziK0sXU5Y9dj38Lh44am5T+EzNE0m68S6ttSJpnkO7ZGu&#10;S3soA4r7/wDht8C725givPFDHRNKt/LlcS8Oyj0Hbd3rD8BfEHw54K0qK28NeG42vgQPM2bpDgfe&#10;U7aqeLvGnxG8V+ZHqlrdWsDZAiSBguw9j619fk2SrBR83ueDmeZ1MVJU4e7FHZ/GP4s2M+lN8O/h&#10;8qxaPEhjuZI1x5nqB0GK7n9nTwjbaJ4Nv/Erq7TTK5CbRgKv3QCf0r5CZFW2cRqfkU7h1IPTn619&#10;6fBiaK5+F8ltA2ZVtpdwbqpwcH/CvYnDlPHxUOWlyxPgbxDLb6pq1/eT4TdO6lf909f0rzfTtTNj&#10;cy3Eqb07D36CtzxdJJp+p3FgpwzSE/rWZaWrGBFG05b9W7V5eKwn1ir7qPbpR5KMec37fWLSa03G&#10;yG4N0I4OfYdq6nwvo2keKj9j1FPLkLfKFHJx2x0xWPbadBZQeUyZd8Fio9f0xWvocz6fq1tcQEoD&#10;MFOBxhuKyrZPHk1RlVqL7BxXjfwWfCOufZp4f3UoyMpwMdMH2GK8xn0Ke4uw1qV2uep44+gr7v8A&#10;2htCSTRtI1tUDmQLExKnCoByePwr5HFndxFFskChhjAGdxzxgf4V8fjch5uh6uX5n7u/kcDrWkpa&#10;GK1iwZAMtt55rm3jmhOJNw/MYFfTGl/CMSI134mvP7OMx3IHAGfTHpWRrXwyi8uT7FILgR8IeufQ&#10;181i8gqQ9+K0PbpZ1D4HsfP7T3WDukcDp19P6VdtDPuBZ2Kn7vPT/wCtW9rmgPpMS5yUHBIH8X+F&#10;aGgaKLwIhlG5+zdsf0rgjg2tzrq42lKlzL0OWubSRH3SbwzjvwD/AIVu6VpktwgNrcqr/wASscdP&#10;Sux8S6YIbPCthYRgnGOPT3rzbTLWV7mMW74Yng5xW1Kg4nLCs6tF+R6NplhqmlS/bby0+0IjAcH9&#10;a9MPxB0hYI7M6eybhtJIAwa4/R7q+0pQNTO6IkYOQQBVjxjpsVsp1O2G6GYhgQeMsPyHat6tG0Tz&#10;4SvKzLGu6NAdLOuWuBCWyEBHO7ofrXF+ZKgyP3eTxnrxVhLy7NjFpksxCKche3A446YrMknmBLOh&#10;wDxk9MdcV+Y57R5MR6n2+VT/AHVpGgriQbk6cjHYf1pdzRnf2yR79O1VI2cn7h7HgckDqPyrSDE/&#10;KMEjtjoB9OlfPykeoMzsXaDhlPAJ7t347VG9zEjhCCW4zkc+gH4UvkjggduDj/GmTqCVY9f4e+e3&#10;HpgVDl2KsizFhgsm04HVf7mfQipnjb5VfsScYxmo7WLYu8f8tPU9u3HarBZsKnG0D0z04oUu4WRJ&#10;GHk3RL8r7c4I+XH+OKk8+EqGbI3cZ/lxVbeCd27AOdp/DFTDDHkhcAkA9elVcomaX95wARtwfT8q&#10;jCh3QlgxHQ+hPp61U8r5w4A4APOc/nV4J5hZUO1lxnIx+tLmAAzAbEO8RjnpyQPSgvtxyODxxgls&#10;dsVG0BBHljGeCMYFOWOcK4xnn5SOoHsKTmSosYGJjUqpyO2fX+VV1woyw5J+bjkGr5tpD8ygYAUm&#10;kawfIWYnPGGHAA7D3ArJytsacpVWIDZExO4cnHO0en4U25gU52thiACSMfgB7itX7JIswxGSZCCG&#10;/hOf/rVBPbtHL5TjndkNnk57fhWHtDTlPYPgDcCz16e2yF5Vh+PavuyJgrKH+7jk9uK/PX4UOLLx&#10;UgmO3fj6t7V+gsS7oFZT8uAFJHQEV81jv4h6+E+E6b5fITaMbsewIHtVfnj2I29qIciNOdxUfgfw&#10;pMDLDvjpjj2rgO8lO4fJ+FOG7HTdj/Pam9MORjPGKQAj5vu+3tSAdL/C3QbcH6//AKqbUzDK565H&#10;FQKcAL3xUM0LMAKR8d+PoKhK5fJHU/pVy3TfG4A68n2qiz4l2nuOPpSAiuYhLHKHGU2kY9v8K+Uv&#10;H2krZavFIoBV84HbH+FfXDxMY3VVwGGD9P8ACvnP4jWAmu7cScKNy5Ht/SurCe7IwxS5onkDxHjq&#10;FXOMDv6Veh05GEbTA4PRVHU+9dHaaNc3TRwQR5kJBxj7vuPWvZvDngD7AGudUKqv3uR3/pXbPEcp&#10;wQpHm/hrwheX8gmu/wBzajkKy8sRx2rsNT+xaGgtLZ187GCUXOB711ut69BbK9hpR8vaMFgowfp3&#10;FeTSJJGWmdiXznk5yTWCTm7s6IxSKV3PuctyS3U+prNuIyUXYv3W/wB3qKuTDd9xhuHP4V4949+J&#10;WleCrSSASLdapOP3EC8+XtGNzHoBn88cdK7cPh5VHywRlXrKnG7NHxd4p0jwrbm41WVROACkY/1m&#10;fp3r4s8W+MtV8W3zz3jbId5aOBfuoOg+px/9asrW9b1XxFfvqGqTebLK5br8q57AdhWTswa+xy/L&#10;1QjzS3PlsVinVkOAzmpNvShB1FTqOBXv0VoeeRp1xUm0nn0poB6D+9VqNQTnsGxXdhY3MysAwP17&#10;4rRj2sqxnpt61K0KgBgOp6VQ5iyR+VejSo8hn8RceIFyc7txx6VUlt9hA/hq4jlguccj6YxVhLYT&#10;FM/XArsWHhVjaJjGpKOr0Of2EqXXuMVNb4S4UnHy4Fak1qCmyLIzyRjH8qoBSrDdxg89+leZXyyU&#10;N9jsw2J96LR7ZYaRBqWlyXdyh8pFDH0BPoPWuC13yVnh023AwuC+f4ST/PFdvp2q2S+ENjTbTE+9&#10;88Z2jhR+NeaW7Pf3T3jttMh3kdf19q8zI8sl7V+12R91xVmtH6rThStdoU2sgJjfnA+U+le2/AL4&#10;MS/FvxZdWTRytZWFuZpSDtDnoqBhjBPX8K8oa3jmCRkkLI6pleT+Ar9vP2TvgxbfD74VQajdwNZ3&#10;+sj7S5l++qn/AFan3K8kcEZx2FfT5g404+6j87oRbdz8g/jR8Hta+EmuNbXCyPpc8pFvKR93jIjZ&#10;vXrj1Hrg48hNvEU3qxz6H0r+hT4q/CjRfiL4Q1DRb8R3H2qPYpA+6V5UjH91sHPUdq/CPx/4G1b4&#10;a+MLvwprcbr5J/0d35Vo89Q3Qj3H5DpU4HkqKzJxMWjgnt5I2/3scj+VOQuHZxkDIzXSjypEAIXj&#10;oAOKqyxRlMKvOc8jp9favSVJJ6HP7QfFceUvlgjJO0Mfb0qCTa26FmYp6n/CnoIsBTj5fu+/0qbS&#10;YTqOrW+nKSDcSrGdo7HjpUznGKfMRCErnM3Fm0X72L5V4Ax71n7nIAYnPbFe/wDxS+G6+F7WG90y&#10;VpbYY3J5eCP9o8//AKq8UeFZJDIr4P8ACCOP8mvGbhV96B6CjNfEYxhbdhvmxj+VHkfMFJHNanl7&#10;trDgg53N347VL5CtgHg8ZPTj2rm+rRHzmIYMDOeOme3Han+R8mVB9ORWmkK53D5uenpVpMFvU+g4&#10;IHrVQwkQ5zE8nCdPy4NTranYV2lzgHjjpW2ixO3zL8ueG/vU4CEOXVMOeQeoGK0+rxDnZhQ28soI&#10;CnanHpVmO22BRnZ29t1ajsgBZMYU4OPX2+lQHzAo/d8EYGeefce9S4W2Jcj1n4VywWd9NY3bL5Lj&#10;zMvgJjufQfSvXtR8e+FfDYMMFzmVMltqZHtg8ZHTpXyM00rfuwSFI5AqOOCQ7ckN/d3c8V59TAqc&#10;uZs2jXsrWPcdV+MVzMqx6fFlNxI3jaB79z9K8/1zxdrWtx+XdXD+QRl4sjaWHTGOQPbpXLfdG4Zz&#10;05Hb0/lUOyQHA+bd93+taQwcI7IiVS5oh5GXDg8gEA9/pSRfM+0MecDPT8CKktrN5wd+U2549B9K&#10;uRQxLlFVuOAx6fh6V1ww7XQx5ilKN/m7884AT6cfzr0P4ZiAeJh9qOHVdy9eCB6iuL8kzNtGD8ow&#10;M/nW/oQuLe+W4tpPLMa5YrgYHQ/pWWJwvPScD0MszD6rXVW17HSfGNDDaiSTBa8mG0gZ+Ve5PrXz&#10;845YR9SPmH07DFer/ER7y4FhNNKTbYO3jABx6eteYwoZZUh3Dk9u4HTpXhVcO6Nqb6HdisX9aqur&#10;FblH/dH/AOquy8K+GLnWL8gfLFAvmSMw42+g9SeOK7Xwn8JdZ8QrHeHy0tmboTtdlHt/kivomHwh&#10;p/h/RvsNmi7UhJ3H7xOe59OvFeHjcwhD93Hc68JgZP3pny1GkUV7LCh3Kh8vOOmOuPTFdBaOsd7C&#10;7uTtdTg9Pb9Kx7sOmp3SSJ5fzksB0BrRt3kiurZhhljZNx9A/qO9eTU95HuUz9EPDc/neHbS5+6d&#10;it+A4r9DPg3crN4AjhjGdvP4LX5veF5w3hSB/wCLGB6Yr9B/gBMreDDE+Q6tn8GFeRlf8dmmafwE&#10;dD4lhLDe3QZPFed+WDFucEAcYxXsPiC3W4RlTBAAOMYryy7jO94Y+gwOK9+oePSqGK8IcnHC4xge&#10;lUEgZX54GemecDtWu2fuA5C8D8KRIfMBbnp0rypUveO1TVje8PXDRzxHfmNF57civlvxVOlz4z1u&#10;6GWXzxjjpivpvTra4kuBptpxKfmcjoE/xr5i8WwDTfGGtQ/wrKuA3POO9cWPVqaO3CP3jm5dzlgD&#10;g+46VBbJtldGbKZGB6mtfYGbcFBbaMfSq0SDzGYDpxn/AD6V4p6w1uDyB247CrCB93y9UxjHf/8A&#10;VUD4GCoOWOQTx17H6VKPlk3L0xjA6cVMiVsevWe46QkJwGCVkLAgPGecfSrmiSNJYKZjxj9KVW5Y&#10;geuOwxWWxJGqKOpPy9+4rO1CMlDjpWmB8uW5OP5VHOuV3kfh7YqlIDzy5QD92vCdPbNZMQMWoQN2&#10;DAj2YdK6G6Ty5HVPUHn0rn7stHOhGWKsOPpW6ZHU+0Pg05fUFGcLsPHSvfr25jtonlfPyn5RXzf8&#10;Ip/K1OKNyAdnIFewatdvdXLLu+RSeOlehhfhOOt8RXkme6laaUnk8DNCcbRg5PA5qoCyg45HSp97&#10;cFOtdxzH54ftzaB5N34a19WIMcskEmOSAy5H8q+LtPnUAp0A4z04r9Iv2yNAutU+GcuqKu06fPFL&#10;knHH3T/OvzItpJFTcpBDqGORyBVziXA66OXMbIhIODjjj2rStHk8lcZ6HJzjn6VxcOoQxyLEDjPq&#10;c8V2Wluz2oJ+8o28DrXNUjY6IHqPgCYRaikBYsp+byz0HqfavqzwLN5Xjeyy3BZfbavrXyJ4G/5D&#10;UbZAC/Ifb5uK+ptIbyvFVlcYHysoIPGTn9K8ifu10d8P4R97XAWOQ7R6VCwD7cjtUpYSRI/95FoU&#10;YHFe5A8FkluQrDPXgV0MVxGIx/CqnP5ViRQMcOOW7fT/AOtVHVLxoUFvD80r/IoHYn+L6CvQpT5T&#10;lnG5Tnt28Ua6bNG3WtmdzH/b7A+uD2rtdRsoYrZYol2BAelWNB0lNCsFjTmRsFie5rUuEiuVxjGa&#10;idS5SPJJceYUGeahKAY9K6fV9FeMGSDOTXNAShtsg5FebLc7KewmUX29qniG4hu3YVEkRZhntWiI&#10;VHzY6dKa2AtLAvlAhe9XrZE/u9eBWfHNIowCOOmakgmYSAHGRyK2otGU1odvYKEVUxjH61rqAqY7&#10;jtWBYS+Zjf8AeHpW4oyM4+te1Reh5VZEDsuSehqrdMjp5bccdatXBVcE8ZrA1O4S2TLcDsampJBA&#10;8s8TXrySpo9vx5rHfjoFHWuSmgMoI5CDhfp2rTMplkn1Bhtedjs9lX27U35TkfdyAAPpXjYjc9vD&#10;7HJyxbVw/UfiKzpISWbbkfxDjABrqbu1Yr5igcYAC+grJdNynfweOvtXE0diZiyxzQSJ824EcmlZ&#10;967lx15/Cr5j+0AoTwOQB39qoyQtCfL7EccdqixRASG6j5R6+1MVAPU5H51Y8rMRGc7uBxzQqgqm&#10;9iNox+VAysBgDbk8dhz/AJFXoEhAVFB4+Y9uadFExwcc4IA74qXaIlUEYHagCukIP38Z5wOlXoNO&#10;e4GEXbg9R0zU9pbtORJjgHAzW5G6pGEjGOmfek0CMtInhOxuSMD8KSdufIHRB9Bj0pbiZ/M2LwFz&#10;k+h7VnTSLDEeMt1o6WEiaeQJGdvB/SsCWUdBnPqTTZJJZPlmb8AeKrlcfeOAKOQXMKCwOR3qYOir&#10;h+COePSq3yghQcgDrRJIsNtNM/RUNdVKJFWXuHzZ8QLgXetxLCN3lbsknt2rmLbTUkxcTP5jAZC+&#10;h9BVvVLhrzUp7q46q+I1UfwVqWUAeMSKAM89ORj0r7mh7tJI+RrQvM5i9hWIjCNhxg8cVhlyvH3R&#10;0HGPyr0iW0jDbmDEEZ6964jVoP3kkarlVHy+1ae2VhRoanGakq7/ADJW4bg7OgPSsGVDnJUANnlR&#10;29K6i4i+VY0HJ/u8e1Y8yoU8rOc4II4YH04qFO5o42OJult4NxYRpsUA54XH8q5eS+3Ei0VDjB8z&#10;pg+n0rvrnTrKaNkuY1Ef8TfdHHauDv7WC2R3toVG47Qp5bcP6VqjM5291e5yxjZA/wDeC9B0wDWe&#10;YkmUGcvh8HaWwpC9ARTri3uZD5eNjnjnnaTThavbn9783l8cdMgdOa2uYtEtuAsgwicdkHr35q89&#10;9PMU81xFboMhU+8dvr7GspcDlWGVI4Y4xnsfatWBDcqIrQKM8gbOQO/XtRcg1bQRMqBV2RYJXd97&#10;0+orrbRvs6bU2hjgnb3+uOn5VyNjau/+sxgHqTyQODXcLormzCQ3C2oYAGYjOQPSi41HQwru9aac&#10;RCFAFLDn+tLAkc379lDAL8uBlR+P9KsNolnYH/RrhrmQ/edvuE/57VXkvYbY+TvBkVfmzx/LjAp3&#10;KUSSSZYgok4zwCOMEe3+Nc9fIzSsUGEPGCO3+fSrrGeSZmH+qkPTv+VVrp97+Vbck7cexFMXKT26&#10;OYtkr7wOB/u46f8A66MwrH57ZWNcAjOM7elVFzArchpT1cdMelIyGceUOQrDO32oDlNC1iiuHVgd&#10;8Y5x/Otew+WcT4CovCnpz6Y9MVmadbyNsgfCqpOGHJXPTGK35YSAIRkDse54/SouWbjXAuJJTHls&#10;jHHoOlbOl2pFvL5+AT90EfewOQDVbw/BJDt3LsHZu+70q9dXjpMbdeVXv1A9TRcDWglWO2aKLcrN&#10;8vPGPw9Ky3uG2lIwu48ZIx0/TAo08mW6ELDIAzn/AD6VcuIPNnwownbHQDvSNC5pqtHaySjqE/Ie&#10;1MtYj80oG0PjJPc9q0fszPAF/h6ADj/IrNmilthsAwo+93/yaAMmSYq7BByuQec4/DtS2qEpiMY2&#10;9+1IYozK0yj5u2eOntToBMUOz5kY8c8DHtSuCRA0G4AHIAOce/rVBmMcm7r6HP8ASth48h9wyR/k&#10;VnS2jF1+XP0/lUlpEMce92bdyBv69xXF6rBMblio+RvvE9q9HhtSkTMwGeg7YzXM3trL9naIIMr1&#10;YHOMf5FXAwmeda3ETAuxOo+bvn3GKz4Y8RqwDoCOBxyPT0robyNfnU5OVAH0HSqDwfxhlYNj5VwN&#10;n+fatDnmPhwHVXYhQpzxzgfyFTQw/MWZidykjjt7+3pVAf6QXiz93CnGR06VYjuGilZNxbYMlff/&#10;AOtWhmWJFQGKWM82+Pl6fKfSo2n8iTaRgbiAFHGOvWo0mlMRbnk7jkcHHGM1Ylt2mVGZeW+8Mccf&#10;56VaAWKdYiflPz9jV+1uijqFRcHofqO1ce88gvdu/qAVIH6V0mmxxmSMEffySOmPemK2pvW+4Kd4&#10;X5cZx05PSvQdJ+S/gVc7d+Rnsa4NXIBWMDnjjuBXaaOyqVumct5JVh7/AIe1cld+6zpp7n0Ns3Rw&#10;suOVHfocVExyMnCk8DsKi092a1Hy44+T0xjNWW3fO69GHyj0NflGZfxZH2+B+BFdfl4wOmP/AK1I&#10;fl5xz0PpinkfKBt4B+gqFt0ZRpWG4sd20YDegrzT0TJuSIriIwgkluhHbviuji2+UAOR045/CsKW&#10;JXuYSDt+bHPQetbiSAvtRlx6AVoZlxFXGCm0AYGabhNzbMH2NNJGMg7VAwPwprN23LkY+VeT+dAA&#10;WUsE+9kfUL/+qpYMyHYOTxgDgADvUABxkgAegHTirduchRk/L09vyq4gb9hEM5HbA6c1S8rNw7Pk&#10;rk/L29qtWrqhIO4E/wAh7VQlR4y8kcvBJYcda6IkM1YYVIwOCfyqje20hbcu0gDIye3sKjstREny&#10;SMMr97jH5Vbkmz/q8Ek85Haq5WJHPXE4aykifJCjPUcD/CvN/BLx2/iG9siAvnE7fXH9K9J1JCMF&#10;cLv+UAdK8NtZJ9I8dQuGUGZgp5POf5GvXwJx4k9wh03Zqq37thMbWj6/StlW253EBwc9PlGaxLy8&#10;ltPJkCbllOFJ64HcVMiXDjb57AbehH5AV7BxlhLwfaTbEbercD+laLFQOeCeuP0rGNs6yRyzHLLn&#10;GOn51pREKoCjIH44rMC0vBw3HAHHINNAQKTkr2wKiI6qgxxjH92p1YN2CgcbR7dxQAYOCFHAAP8A&#10;9ajI79Bz6YxS/KFyOcdh6VKQg5UYXjrySaAQFByfmHT5c/lWRqysYSfbHtWsMBiSvQDjNZ2rhfs/&#10;AwDjIzxn2rlzD+Ezow3xnk00ASWR8fI2WbH+zwK5m4JN4vl9dyrjtgV1ly5R2QdE3DOeorlJz8yp&#10;jsDn9K+UpnuPY9JsY/McB1G0bfKzwDj/AD0r0TxVALuysFAMeyNSeMAEjp7V55p+yIwBgCyAYB7V&#10;7hNi70eLYmPl53c9Olbw10OKrJJqxZ8EeBIriCK/vhgMMp0wV/pXps3hvSLNo3t9iLnkduKqWviD&#10;SNJ8PW7zuqmFApjHViByAPWvlTxf8Wtb1fVbmPS5ja20blYoFXkAepraphKfKmzOniJOVkfoz8Lk&#10;0S28RQm5u4UkGAFLKRg8flV/4/8Aw4j1iwfxN4dgiuLmAbpPKxuCKOQMdeK/K628YeJCiwpLIijo&#10;2MMM9sj0rr7H4neN9Jnjmi1GZU2hc+Y5BHfjPIr1MJjsNCl7IwrYLEe09r+B6faP9ot1kQcDr2wf&#10;pVzJI5J/uiuR8OeJ7XWp5oZBtnPz8cbs+1db5YL7yo+Ud/4q7EZjc7QGA46e1W7LUG0q9tr1JPLM&#10;bhiOhIBqmwMILSDHcjtzWTfybJvmKsAOmOme9RVYWP0X8Nahba7pUGpWpADKC4HrjvXQCAtx2r4s&#10;+HPxRuPDFs2ntF58CncMt03enp9MV6Z/w0AoyF09eP8Ab/8ArV5crR3LjTk+h9ASRlM8H8qgKEge&#10;/tXgDftAQj72nE5/usP8Kmg+PENxkJpEpx/dZajniV7GfY918uub8RaZ/amnXFg4yk6Femdp/lXG&#10;WXxSu79gqaLLt+vNdHa+JdYvRldHdB23NVXElY+L9Qs59Pu5bOUESQk546DPy/T6V1HhPRJdQuYg&#10;33Sy5XHWvoHWPAkXiHUDf3Nuto7cM27OT9Pb3FX7Dwxp3hxlMT7mXPGOK+ryBRr1ox7Hl5pW9lRb&#10;L8Spp1pHacDaMkVG10rY5AHWqF3cLNKWOKo+ZyFxiv1yk1FWR+ZVU27kl9eEAAYrlbiQEDdjFW9Q&#10;vYwpx29s1zF5dgqUyePbFdEJkchpRbZw8IbJHQe1c1e2sbxPE4ORzxTbe7NvdwzZ+UnBwa624slu&#10;I/tEbAZFfUZfOMqdjzMT7sjxq91CCxjdZSdx+6O9YMHiWPO1twVfb1rp/GXhS6wbhScIPlHbFeMX&#10;0LRIYfmG0+nHNRVpl0qh6V/bsciYHIPQGqU968g+8MngY9K8/geWJcZzxj6VaW6nh6f/AKq8+aOx&#10;G7LMYivmPnpn8amtrxopWZCME7RjsK4+/uHmtmDNzz7VhaPfXxuVZM7T8r57ba451+U6Pq57eurS&#10;IqkPkA4xyK2bbxRbxEAgKU7nNeUvenJHml/pVQanKB8rdD3qo4xRJeHPo608QWEyg+YoyMmuji8T&#10;6DBHuublYxwO2APWvjq+1WeJGMbYOc4HQ+4ryvWLrxBfPIktw/lsPlC9M+9b/wBt8nS5n/Zrl1P0&#10;mGv6JdofLukH0OelYd7Msil7aTdtOQR6V+bSeI/EulXouIr6RSoCqucqhHdQa7zS/j5qNrHHDqSM&#10;RnaZV+b9BntXbSz6jLSSsctXKq32T7IuNXurLcS44UHAGP8AOK4DVfFunXMrWt9gh+WyP5GuY0/x&#10;3Za6pZJ0+bB+8MH8PasvXbSOWLz4sMxINKrjozXu7FUcNKnucn448HWGrWk15GPOjbC47ha+e9D1&#10;rXvhlroh5/s6XO0NzgV9Q6VfPNttpW+UE5HqvTp7VyfjHwJHqFsZ7YE47DnGP6V5U+8T0FJLSR2F&#10;l41/tG2W5gIdeBuXvgVaXVobjG7zF79a8U8BGXR72PStaB+xXDFY5OrK5/TFeteIdJsNPspLmF28&#10;xSAMHqO1eVWzedOfs7XOyGCjKNzo21K3bHlOWBz1P3uMAYqtBqrQRrtGDnO3HOB2ryey+3XD+crH&#10;y1cYwemK6K0nMsKv33N9eK7Y4mTV5GEqMFpE9Yt7pb62zyhxggnr6Vxet6fEqyND8mByT/Ss631c&#10;26bTg89z09Kr3+oSXh/dHhuMDofpVVq14WCFOxwUxLTugJOOAM9qv6fA2fNk6KcAZxVgafhmZs5P&#10;fpTJ1KhQi8ev0rz/AITpSOz0vWDanHTkfebOPpXd/wBoxXUWCqnP4AV4isqLgttLds8YrprC76IG&#10;DDqQua2o4tbMzqUeqNbWI7ZmWWFVDjOSBgYrlXbbkuAfT/61b1yQuzPAPCgVizNI2W2gYPHHY1nW&#10;11RdGXQqrMwHykVKJWYDgfL6VnicOh3cbW+uBS7YyQ/Xb0PQfWvOnKx2pJlwTDblcYPamG4+XPAA&#10;68YzVV5G+96/kR7YqqzkgKowWHGeMCsee5SSRdNzg8/KwxhfX2qAy7ZFfuT19M1R35K4wTyF9fwq&#10;TzlkwO/buPxrnkzYp3UMckWFbaAC34Gu28GalJGPsXmAlTuXPGExjFci0aNGwdQRjH0rIgm/su6E&#10;+8lWYFCONoHY+orwczwftKbPTwVblkem+LojLJ57HlRgLnsPT2rzksy/MPnHdfWvT7G9tdXtA0ci&#10;yLwGx2P9Kbb6BZxTtONuQfkQDgY7j3r5zDZlUw8fZNbHpTw0akuY8ouba8a3M8MTE5I4HHHGM+1c&#10;XercJdMkyFX3ce3bj8q+nZZfs7FH2qioTJv4K57r0zXh/ivULW41IFWyFTau0dwTnjpj0r18BmNS&#10;tOzOXEUFFaHMQJ5S+Xtx3JGBz0rdsZkQqGyQeCvf8fauZ3Atn8sD09q04pg5UMcNjnbwuenFfS0q&#10;h5M4Hd6bcks8QwxYBl59P8K6SRnnZVeNehwCORXnulTPyxK5BAwOODxxXo6JMI1kVN6J/GTyOOn4&#10;V7GGkediIG8kiW9io2gHg59Mdfwrj77VB5vDDnsBzz/IUzWNZe2X7PlMnjnqM/0rhptVUK5Y/M2R&#10;x+mPaufG4w0w+HNObUpM+WXO7p+FRDUpwvP3TjGPWuSur53+RGAPY1C+pRwx/vAxc46dq8d4w71S&#10;8jrJLh12uBjJ5z1rjfE/jm20aM24XdcscL2wR0yOOD69hXA+IviBHZr5cch3Y6Lgn9PpXgOoX+o6&#10;jeNPcXDOrEqqv8xQdQAT0z/SuDF5lZWgzsoYPW7Oo1bWde8QXz/2pPuOQUjHyhB0GMdcetep+DdR&#10;htUisAAbk/uuR8ko7YPQMfwryHRbpIbryLuJtm3asnXHsT6flXsNrHapbB4mWRZSpcL/AAHsyY6i&#10;vnsRUcj01RR9F+DPH2o+ALuIxM9xpEjgyW4+9Ce+wkdPbtX6E+DPHOj+JdHiu7eRJoZBmOReSP8A&#10;ZbA6ivyc0jU7poBb3pWTA/dzKMbs9nHrXqvgXxbq3gS/N9pgM9k5DXlo3RgP4lHr7ivFr0Ob1Oim&#10;fp3dQmI4XBHXjpTbRGkfbx7gDp9K5TwJ430nxro0eoWc3mwlQPmxuib0YV6Hp+ngTId+Q0gCkDgV&#10;5kKDdSzNXU9w9l0fQHk0xJE56bavpo/kyb3GBXTaVD5GmJHkjptrSWOM8Ebq/U8Ll37qPofH1Mf7&#10;7OXFpIVHlD5QRU0dtJkN8w5xXSqIFG1UweKso8RPyrgjjpXr4bCpHl4jGMyoogq49qUpitWTaq4P&#10;0xis5wOvTHFejyHmc0iKo6kqOnygmFSqagJxTlNc1U0LobGMAfl/KsXWYbS/sZ9PvYkmt5xiSJxl&#10;TVyS7jhB7n0rn7/V4B8rD8j/APWr57HdT1sGrWPhz4xfs/zskmoeG981tyyxocT2x/6ZnuPavDPA&#10;nxv+Ifwgvo9E1ZZNV0bdskil4lix8vPGRj39PSv0sl1W0i3ZOFNfN/xZ+Gtj4ptJdT8OSpa6nH8/&#10;zr8kyr2Y46+leYpzjCx68ZRejPE/il4tsfFIfUbKTM12qvs7xIecV4T9ltbiD7Ky4jkOOe/SrElr&#10;NZ3UlpM376AhHPY8UkezncOSPl9AR6V8xiK7lPY93DwXIcDd+DjJeGaLnLY2HACj2rYh0WaNzvP3&#10;RtXB4x7fSuxVweUYHB2ngZP/AOqnuAE+YZwewxgVj9ZmbexM7R7JLLe0Zy3QD0xWpGzMc9SOh6Vd&#10;toVQMzccccYxUyxxjlM/Kfyp87ZooWKDDcy5+fb+n415N44tJZFlK/NlW6cdO1eySJuHy8D/AGeP&#10;1rhddhWUvvTOFb9aXtOU3oR94+V7gZ+bAwDtYdwR2rCkXzclPmHcDjjsce1eg67pItLiR4tmHY4x&#10;wMdjXFNaqmwKc4zgDvXoUp3Vz03Vsen+F4ymieYctn7307D8a7j4e6aZNWjmkh8wGQY3dgK4zRI5&#10;k07YcIvGAcdMf0r2z4f6G9zdW5U+WyLllHoDx+dWqnvHzmLlvI/U34A6bA0QncfPFCMenPavoS/t&#10;yu5k5PavKvgNpMtn4VfUJVbzZyCM9hjGBx7V7HNl+1fRu7s/I+OqyvOxwF/IYUZpjgL79a8ybx/a&#10;2+p/ZZVCwFsbvQ113jbUkjjltYVVnZccc4Ir5Q1231bztzI2COgGOlc2LzuNKXJB7Ht5flvPDnkf&#10;X0bRzJHc2konglGVYH/OKd9reB16dc+3H8q+NfDvxI17wjIIbuOSWxUjMR4YZ4619Q+G/F3hXxhb&#10;K2nXiJc7QWgc4Ze1ejgM1jWjuY4zAyhr0O4+2rKAxqxDGsxwtcpeC506dFjTcRz/ALPHavJPi18d&#10;bT4XeFL+9vhGt2UIhjVgHJxxgfhXqOqoR5mYYDAVcZXjh6K1Zxn7R/x/0H4aWTaHYyxzatNHvSHg&#10;kKf4sccdh6/QV+RupeMNT17XLrxHrErT3dwTkOd21Rzjnt/npV/XvFureO/EF54p8UMHmuGLLGF+&#10;WND0Azz05rjNSshcTH7CDt4+6nrXzWKxU60rvY/qThXhWhlWGUYr37askm8b3UcwIiUleOOg/IVp&#10;6D4qSa5Jjm+w3UZ3RyofLcE9B1A4qCw8K6tat55tkkDgDn7wHrWhceFtMnmLXKFHPzFkbkY69PSs&#10;T6X6ofRXhP8AaO8deGLaGz1mWLXrHPy+eR5qg9ua+ivC37UPwyuLQWnivwngTDdlkRgG/wB4duK/&#10;NG10pxqC2lpcM8SkMCwAwF7Ed+legfa7uxX7OsYmCjJHGcY5A9fpVwmc0snpVPL00PubxhP8CvEW&#10;nnU/A2rQaRdENKLZ8+We5DA9B6V4nYeN7KODgLcZz8yYIPYYr5YvMX062sG9J522yZzwvoR0xXvX&#10;hjSdOtdIht/JCkLjpkZHf2FM9jLqdWlHklLmXmepWfigzIpjQYK56dM1YOvyJ97kE59cY9q5weVE&#10;Pk+VR+FcvqWvpYyNE4wAc8D+tB7fQ9H/AOEys4y0RRQMcBj/AIVRl1DwxejOpQRycdcY6+4r5x1n&#10;xXLHJIeFA6Eeg6cVy58YXhRiGwQOQOee1aHBVxB9V2ug+G2uxqGhXLAxuC8LNuC+gFdEiGSY7157&#10;57elfKvhHxPfnXLaEStsllUnPHPpX1Dd3v2XaysGyPoSaOQxjWubAlsIoxvKLj+E4z9arNqOkqdh&#10;Kn+przTVZ2O6Z3+YngZ4+lcfJNfSPvDkDOQB0rNysegtD13VvFmn24aKI758fL0x9K8h1zxPcyh+&#10;mTyoB5rNlV4keaV93GQa5mO3+1y7278cnGDUN3InUFh1Ge6kywzjAzj/ABrq7Wze4UNKQuf4jx0r&#10;OW3trPlmAwf5Vzms+IZlc2lqq89znH4YpHNzLqdLqGvaRoo27POkx06dK801r4iyzxj7HF5Do6sO&#10;OQFpkWhX+pyiQHG7vyfyzXZWXgXSoI992vnNg538D9KDknKUtjrtNSOdFvJwAsqo49CCP0+nat9v&#10;s4HyKPw71ymnXcb2n9lwIIhZDaiDosY6H6VqQzxxYz1+ooEoNblhmiiJ7EH8KS5PnxANk8ZPpgVl&#10;zzebLlvlX096dJOFtiQzZ9PpWg5xR554oVcYUHuRmvD51Zbhm2jAYtgDHtXs+szEvlmyu7BHXC+1&#10;eZXvEzcKRnHHp0oPnswgYiMxRhyBjGfesm5ifYFc4A5HbJrRkaRcqj/e46djVGe4RkLnkA8A9TWZ&#10;4Ei3ptymFtLhuSPlzx09fSnz2zNnfjGeBjmuWnDvxtPbr1A9K27LVUuIltZkBnXCjAzux0xnpWZE&#10;J/ZkQyQNHyhI9ASO3SokklRMtnDYzzx7c10P2WK5X5iSQe2M/nUclhG37uT5dh6D9BQacqMb7U0f&#10;AAfHOQMYqP7X1EiAr7dAT3rbeziBKiNcYwB/9amJpIIbJC49Om2lZh7JmKJ7ZjwuN35e1NaS1f5X&#10;6dCTgdK3BobMu3C/7PqBU8fhrdl3ZDnhQoyM/wBKLMn2DOPaKAsQnKfwn3pBAnl5yQT1xXcL4bhZ&#10;Ac7PetKLwxYnCqoZW6t70ezZawbPNvITb79s03ytwPse9en/APCKWagY6545yKtw+HdPCg4GR1OM&#10;0eyZqsAzygQHdn7vofWp0t5WIZmOOxxgV6ifD1kOFQBf4RkYp6+F7WbH3i393IAqvZD+oyPKtkqn&#10;5WIHr3/z6VKHvN4xK3TAz3r08eGYABkBSCQM9R+H8qy77w0c/u3U4zjIxzj2pOJnLCTRx0X9pIPk&#10;k6dCO3p9KYZr9SCrs7DPzZrai0i9tNweJegyR+Q5zURikHykEKegxS5TL2Ml0MCQXzybn7Dj8Pan&#10;LNqEYMa7l3c7VzjitJ1miH3NxAwPao5JjGQxUZPUDt9RUEvQzfNvTg5Ztp4B6U/7Tfv8+enGMU4l&#10;5UzFkEEfKD+FEQvSpiVBxjLemKDC7Fiub5EIXuPvA9B6cVmrFKQWVchjwa0PIv8AICoRzzjHB74x&#10;U7WGoyLkKuF9eOn8qBWMJvtYBA3eh9afB58aGX7o+7WtNZXXyrI4Ukgjt7Vsm1s47eO2lwWKjFHs&#10;2Sos5RLiZQdjdTuOO5q5/aN/K4m3F2xjp17VsCytgCIXU7F6HHarNpZKNrRrz0HHP/1qLNFqmzEu&#10;bq7kjXzW2qRnaOBn1p9tFJ9nB7Hpjt+NbL6Pc3sxEg2pHwAOla1ro8IiMbk7geM/dFXZGqpnOwx7&#10;U8roSMZ+nWtP7GZI152LwAevy9+K1pI7e3jGEMjHkbccCkaQFE2jJ6ZPY0WRdjYwIrRI/lOwAAdA&#10;SO9QRwFhsxxjv1pscYEAK5Lcde5/wrci/dxLK6gtkZX1Ht9KLI1hTKrQyTReTL9BnuKn07SYn3cm&#10;IenrV2fy8B16nqeB+VEUhiQhiGbqvrVJHbQpHR2dgodXxggAKd3OPfFd9psCL97kenrXD6NKZbdX&#10;kB29yBjpXUpfIhVdvI5GOeK2ue5h0kdqiwIqtHycfQU19rDP8Nc4t4r4PQe1Xo76Hpn5v7tFz0ed&#10;F/ymkA5IXtj1rrdPh+z2mxv4h+FctDKh/ixx/Ou0s1jNgVLAfI3U+1FzirzRx4R1uTLGQcE/SpLa&#10;5hnMxiOVT5G+q1zkF1NDNMrfMmWH5U/w25MtyzZ+YlhnpRc5oM20IMu7tk9+mPasGVnh1kFOfXHH&#10;WtONyLw57n04qpriC3mSQcE45A6cUXNTotQg81F29CAw+tWdbtBfeEJstyq/yFQ2kn2iz3N/Cox9&#10;MV0un2xutKktgu8OpjP41B5+YfAelfsc+F5dRvm1qZBt7cdk/wAa/Ry62sSMV4l+z94Aj8EeCLZi&#10;NsssOCSc5JOf8+1e0SHLV81jZJ1ND8NznFe0xLa6FTZ6ClCeoqfjtRn1rA8YhEeTTjH6U8c9KlXB&#10;oE2U9jdhU6K4HSrkePSrS49KuMDNsy8NnGKtrEmORVzah7ULDnoa29kY3IUjUdKtItSLEop4X0ra&#10;FImUj//Q+uiFzUFyiSWzqR2q6Ephi4K+vFfl1b4T6+B5XcEPIRjBXI/CshtOZ2LcLXSahZtFcM/b&#10;JFUG4bAU8V4M4WPXgZP2FUHSk+zpjj6VqFWL4A46/wD6qgMRHRfzrIoxZbU9lzVKS2fDYGB6V0Zx&#10;8x7j9Ko3E8cY5GauyAxI4PLOFWpbBvs97HLL0BxWZd6rDCCEOWrE/tK4knXDcFgBW1D4kFTY+lVv&#10;oHiVh14FV2vRjAFc5oc73tui98AGt86XOo+8M19LA8ixIs+/vUwlwBk/hWf9lnQ4UoSPerAS74LC&#10;Pj/ap6CsW1m6Z96xvFUoOhXAOANvH4VoJFO5/gC8965zxlbvLok671UFGB56YrKtsFNanyyJZZQq&#10;MVUL7cYzxVj9+PudMfgc/wAqt6bDF5CPJzgEKeOxrZiij8voM9vTHpXnHWjFTzgg3jngDj2q7H5i&#10;sN3fHQcHH8q0tkXOz6fQ0gOztgnirGUgjjjJPHc8U8RsW2qe3c8H8KnU9R6daf0+UcemOaCLkQhl&#10;VAx6g84pQG707LZB656DNNyCDzyB+FAXEaJpFzkYHWk2Nt4/LNPI59s9qVouODgr/KgRAYpMfeBB&#10;4+oNKkLpx2x7HpTghVlwCABnPc/Sn8KFx3xxmgBqI+cAY57VIF2rjqBwKejPuyY84wQfSl45OeSf&#10;YUAJCIyD2246+lW3EaAlTkE8gcVAqrgKOn5U8qxBAA6ccUARsxY7cEt7dBVUpn5WFWRJzk5/lRI/&#10;mMqKuAfQUWApPHs5bqe1M8lQAV7+o6VeaMsuBx7HrUWxlThcfh/npRYtGf5bJ9PyqFDIrDC546el&#10;aJLD5SuKYGYNhl+X1/8A1dKzGZ7tOFMi9f51lRPEZdzbQD9TXWxMkaMpHzDpx/hTAts390bueAP0&#10;p2AxVuJIeVIBH4cCpf7VmTHyjnuK0mtLUdVB7dKlNjZ7RtUjj8vaiwGUt8G56jp6VfjuV2qf4Txj&#10;/CpDpkE7qOR6YqX+zkgJVRxnsf8AOKQDRMoBJHC44+lRtc223/Zz16Y/CgrF90Lj39ajEEZwMYUd&#10;AR1NPUViZXRvmyBg/dqZbncAgzgfw5xVcIpxsG7BwDjmpVOVG4YPf8PSjUNBjfMwZc7V+6MfrU0b&#10;Dbu25wAPf601i33uMDaBmnh2iBAGQf0/+tVK5A8s55Xqep9vSots65AHPf0xT1kkX+H9ORU63OCA&#10;uMc5/CqVwKSRyYIwcdDjtTPJlJIZdoK/54q+9yuVJbG7gDFVXu8EZ4x09f8A9VUtghsZT21wjl8A&#10;D/P4UqIYSNydfUfnWoLuLg5x9P8APSoGkE2W/vjp2oewE1ldSWkqygEbMfjgelV/E0o8Uadc2dzG&#10;JFjjLKOnzAZ61PD5buvmABc8jNdpFo1jJZBYkVmYHcTXdluJ+r14110MsRD2tN02fOfwFg0HT59T&#10;tY7KKGRAdpZQRkH6V8v/ABNgubT4gam02xYZ5C8YPAI9lr6e8TeF9Z8EeNrDVtNjd7K8b5lgzgEn&#10;nIXNeD/tDeHvFGu6/p+teHdOuZoXXYQkbDkfhiv7N4Y4zwNXAwquavbuj8BzLh3E08xlZXXoQeE/&#10;HelHw7qPhxSrTzDa3T7o618reIZ9Te/mtYZTFGjMmxDtygrsLLwn8SbW+AstAvBJJkHcnBz34qyf&#10;hV47nnkvNU0S8E5IJWNW4/IcVpjeJsPV3qJejOzDZRXo6uD+48XnjZs7txPGedw4qL7XFago+4A9&#10;h1PpxXour+D/AB08v9naZ4Zvm3IpyIGwOfpXpvgD9nbXdXtZ9Y8caTe2cdvgqzIyrwRxkCvJhiKN&#10;eXLTmr+qPSqU50qXtKkHbyR8721j/wAJEzXCnZt2qFIyAB0/+vX2h4e+DPhvSvA9lfj95qN7LEoZ&#10;uQA3UKMV1SfA7wPoVkfEElxKtjbIJJEH3MD2wKqQ/EWw1fXNHttJVYdGsZAqITnc3Zs197lmWUqE&#10;ed6y/A+OzDM6lW8aTtFdDtNX8UeFfgvHFoWl6ct7ql1GXkkZdxj4469AfauSPxxv7xhFrdnF5DAA&#10;yQKBtUjpg9azfjxpNzH4is/EiMos7qMRhyRw2On4dq8Vhdig7jhuPT+lfQKMWrnDSw8ZQvJ6n0Dq&#10;3w60rxhYT6t4ZlWG4KBlROAx/wA/ka7f4F6xbaDp+q6DqpAnSIxvv424JBGBnPtivnbwf4wm8G6h&#10;byvKy6f5mXQ9l/i2j8emK9L+L4vtOvNP8T+G3CJcwMkhUDc67eC3ODiuStUa0ZjVpVG/Zy26Hll3&#10;8FvEHi3XNc1+OSO2jE7fZo5Bw6g8Y/ujHt+FYOreCtc8LpGt7YjLjAMHz4wOc/hVaH4geLrYtNFq&#10;TLzkR8FSBjgjofb06CvW/C3xkvEVU1/T0n804Qx9c8A8HPH+RW1CnOD5i6lbEQhaWqR5r4a12z0q&#10;8B1WIMqrgpL8ro5/ug9qoa7qtlc34v7BPKSPDCOPBAIPtX3Onh34Z669lJqVlB9tv4lkCunLCs/x&#10;h4D8J+G9LkvNM0aKRtrMrBMpnHtV1mmtTzlmScuRxPJPiV4httW+ElrMgyzNGmewYkc/SvLfht4I&#10;h1SWbxHq2BZaRD5p+bCb+wPtjniotc8T3XjDTf8AhHbOwWyi87f5aKAF28DGOg9vavavE3hn/hAf&#10;geXtpVikvwgYR5yzSAD5s9PTj0rx/ZKb5UelTqqn7vVnyl418SXPjDX5LxWJsI/lgU/Ltxx0/pWj&#10;4f1Q2jxW9w2Y8/KTx9K5vS7QG6SLy9yRJux65Ga6K5skcRsQFCkdB/dFdNfAQ5OQ9L2hZ8V6Bc6d&#10;BHqD26vZyffCD7nXGazdK07R71IWRvJmHXjpjvX0v8LtPXxb4P1TRdTAme3t2kXd16fLXy5DZXKG&#10;SJVyUdlyOoAPIFfOYjJ4dIm1Gvf3TL8baZqEFmkMc6TROMdNrDPSvHVtjFN5e/O3qM8A19I6fEJU&#10;+zXkZkXqN2N3+RXAal4VVdUMcYjjimk+VjycE+1ebPJ7bI9XD4/2acWdFomkxa7p0avIUITGQMkV&#10;raxpU134fj0qz6o21nX+6O9b83hKbQHsYoLsATBcADPWvYx4S8OaT/xLbq9jF3cQbiv3TyM1wYjL&#10;3axyyzCMGfEtvazQ3jWcp+Zcru7DH1rZTTtkXlqQ2wnhh/8AX6V6d4g0KK2u5I9uHjYFDgEkde49&#10;K5yaDZl/JZRJg9OhX6dq/IOL8PKlVTZ99kVZVaZzCWP8SAK2OTuwPpj0qT7G+zG75yQev3hj8sCt&#10;yO0m3EiPAHPTOOMVKttNztjfA5GR029ePevg5SPoTGa02nbtB2/KC3P3v8KaLVGbJHOfm7cd8Y7V&#10;0KWpRcbMlsFvlwAKWSwkAUqPu5wMY68nFQ59h2MM2jbtsQXIwpGMDA5z+AqRrMlt0eQrHk7eOntW&#10;w0CkYYtwuMn1qZ4VHzRnBA/Ae3NNT7hYwpbOPCqGGztjpkfSpVtVTkglRznpWtFb/wAOOFPB/h57&#10;Vca2jZFQkHn7p+9n04qvaILHPvbCZThlXYPMX0OOP84qSK0HlbGG/aeMf0rs7bwzEQY8MqkjG08A&#10;iuqsvCWWVmfhRzu657YrOeJiXY80h0qaVMEFFHYgfT9OwrobPwyCP3YLhSByeAff0r0mHw4hl8xm&#10;UrtwFjTPzHviuntdCjjRVQY9eMAVyyxV9EPlPJ49Bh2mJ4/nl+U7Bn6e1W00TBKbBIudjbwOB9K9&#10;aTSFZfMZcY6cj/PFOm0yPduiQ8YHy4NZurLqI8gbw0OVYAYGNsY4X8KhHhtgcIrHC7sMM81669n9&#10;nfAUA8dOtVpbWVyUjOB3zilzMDzvQLIafrltcEDbuAUYxt6cV9v2cvm2MEgULx93pt6c18qPpvlX&#10;Edz99lcMwA7KK+nPDMgudJgdjnK+3BXtXlY1faPWwHU622UtBn3wAPb+VPRcAjv70RkbBjgfKBx/&#10;h6UgycBvXrj/ADivOPRQ8Lk9enrUbDO4nrj6jjipGPJwOFbHPAqP7py3Yde35UGpOAdvJz2FQMFB&#10;JUZOKswL5kW5Se+6ozksGx7CswL9iGww3cP09gKzbyPZOCvbjpxmtO2dwwTqo6j29qrXw/e5I/P1&#10;oNCG4LmHK9QO/wDL0ry3xBpEurXaRKEyflAP+1+lemzTHYMjjHPp9K5uU/ZtTWZgCvUD9BWlM55l&#10;3QvDWn6LbfargIHVccnHb+dZWs6w+op5MEZigOAuOct7+1S6xcGeYlfmXI2Ad/eubnKqqzHJx15x&#10;jbWplMw5I9p+bj9K5q5LMzOmNuOckAADv/n0q5fX1uYpb+5K21oj8yP8vXt9K+O/iR8c4dU1VvD/&#10;AId3RadAwiN3F/rHx94AYHy/Q9BxXqYLCVK0uWJyV8RCkveOj+JHxd/swyaD4OSN73aY2uf+eHpt&#10;/h3Adu1fK/8AZkmo3ga/uXkvLh/nLfMzbuh9en5V6D4h8Nrqt3EumyiPHzTEcKR1zmkXVfCHgm3H&#10;2Ef2nqiYYZPyLIR1J9h2Ffa4DBwor3UfNYvFSm7LY53x14T0jw/bWUmktI5cYmZz/ERxhcZHQ5rz&#10;sf3TWhqesahrNy15qEpkZmJA/hQt/dHYVndOBXpHASdOlPR/wqEN/npSn/PatqNSwrFjyiH+Q4B7&#10;1LCx/wBUoAPX6molbzCI89v5VZWJRj893oK9vDcnxRMKiLVsWUb1BdjgEfT0FehweEpIrKLU9YzD&#10;DNGXRfusR6leOKveBPCjX0x1q9jPkRr+7DD77Dp6cVD4z8QSXc50aF8iNStwzHJx3Vf7uOKx+uTx&#10;WJ+p4b5n0uHymGDwf1/Hrf4UcZqt9a7vJsYUUABfNHoKrwOiqdrDnGCf6VKIY3GyMLt7L06VB9nQ&#10;EFiCo7Dsa+tw+D9lG0T5DFYlV5uTVieK6SI7I+v+elU5F83GF+b6YxV2C3jl+ePjYc9MVNsZBh2A&#10;J7deK6fq/OrHHz2d0Yk8U8MX2feGjO1sDpn1qGKUwABuGPAA9a6Dy7eSX58MB8ucGny6bCEzhcjt&#10;z17GuWWD9mdFOu6jUWdP4DiE3ifTJzAbuOC4jmkjPClI2HXsB9eK/SfxP8ZvFnjQQ6fo0z6ZYWKe&#10;VFDasRxjC5I5z2/Gvh/4baLrOn2jmCCSSS+IFv5Kb9x5XGcdjxivpvw1a6x4G8WaLY6rpj2/m3EX&#10;muwBTbIeR3Gfr9K/K+Jswr18R9Xpuy0Wh+98H5dgMFgliMRBOpa6TP0Z+EWh61p3gq2k8QGUXNyo&#10;LCVsuAxyPXtivBv2tvgVpHjnwVNrtlCq6ppwMkDDCnOOmT2P+FfYdvfwTWcLscBowQoGOgrxT4n+&#10;Kkh0CSynV38+ReMDGCcfpX2GX0lh6cIXvZH4lm2MlisXUruNru9ux/PwHa1d4JldZIZCjAryChxg&#10;+n0xxRJOGJcLt/2f4f8AGvoP9o3w3Y6b4sXVrKNYVu1LzKV2gucYxgdcf/W6V80eYzoGIAJ9Oo9K&#10;96NeLR5qjclluGZ8428enTnpXW+Abuy07xbaXt8/lRRkNu9fb6VxAYD5TlmPOakX5ZUYgYTnr6dq&#10;5sR70XE0j7tj7+1SGx8Z6C4XbLZ3i7wxOMY44Ar4a8S+G9Q8LarJZ3kb+SrExSHgMp6Z4619P/CD&#10;xW2u2B0N1x9iXdHkjLbv6DmvRPEPgjSfFUL2t9CrM64VvuldpyMEdK+YhiPq9Vwex7Hs+eFz4CVv&#10;mO5x8p+Xr/LpXR6Z4S17V9Ok1axtt1tb5DPnk4/ur1P4V69qnwA1+xL3Gnz7omO0RPg4UnH3vpzw&#10;O3avcND0S18M6DaaA22SOKPZIxGNzN1ODnHfv6VtXzKEUvZmKw0up8IeWEcwKSNhO4Afdx7e1Eco&#10;DP1BP3So5Yen5V7L8QfhzfW9+dV0IG5W7fZ9mjALBSOG7A/SvNj4O8WHbt0i4ZSwKsq5HHbjofau&#10;6liKco3uc7p20Ziq22Td78YHb2+tbenafqGtSSLpsBlaEZkAHyhOucjp06Vr6D8PvFviS7+yWWnS&#10;W4jz5lxOpVFz747egr6p8G+DbHwTYNY2x8+4uAPtM/8AC3tj07Vy4nMIU1ZasunRurs+NfLkUtA4&#10;Akjf7hPHX0HSm+UVYocK3O7n19/WvS/iP4J1LTdUbVLe3aOGcsVWFC2ATx04IHp1/DFeeJb37x8W&#10;dw2zusZLHt6V04etCpDmTMpRsV/s8YJ+UNwCMmhbdSP3Z27ec9KSZ/Jk8maFomJ6OMZFWLbDH5mG&#10;eQm0cEeldfKjEcLN9gLMoUjgGp4oUSQBMdD6Y4pudxwffg9MDstTb2Y5VBgdO34YpcqXQm5oHcwL&#10;Y5boeM4qFlaXaEPXgcciqxnJXnCdcAYJxU1rJMs0ewhFXkMRnn3qucdjpH8I6tZRQXV+FhS4/wBW&#10;ufn/AOBegqymiuLxbO1fzZZmWNFXpu+lYF3qt9PMLy5neaY44J+UD6V3fgPUra21tdUv2VfLU4z/&#10;ABN2xWHP72o/slrxroUZ8IOLiGM3EBRcrwqHuRXzuLaKOJv4XQ9jzx0Ir33xB4ng1Ge7BYuXYjB6&#10;Io6D0rxbU4Z94eC2k8pydh8vK5HvXl5q4SkmejgHNHufwj+IaRE6Hrlx8khAhLYyoH/18D/9WK9n&#10;1HxH4ensZpYr6PaqMBk8Z7f/AKq+A4nuIZhcAGN8/eC9Pp6VtQXt8rgeY0kbnlf7o9fwr4zF5bCc&#10;vaRPoKGJezOxvG+0atNdjiOR/lyMg1fgfyXJfIkXnnnGOmfb2rPtbiAiMRknkJj/AOtWiJoPOeME&#10;cjbnsSK82S5fdPSgz7I8B61HJ4NttwYyNIIwAOhx1PtX6MfAC+VfDv2W5kRZioLx9Cn93IPOcYr8&#10;S7nxVqen6BY2+nTmFuVyhwRj6YxWlpPxp+KWj77a012URse3r+HI/D8K5aND2c+eJddOpT5D+hK7&#10;ghnGBMoHOTkAAVx114Zkkm/dMoUjk/4V+OGk/tO/GDT0kP8AaYnTjCEAgj0z1xgZ+bNb6ftafFz7&#10;/mLIv93jNdsqrfQ86GGnE/VWfwzPEwSMCT0zVWfRry1j8xQJJPRR0r84dG/bQ8W6bIGv9LkunjBU&#10;4nypXqfmI+X24Neh6P8At6Q4H9taG0bAZcx8g/QY9PesWbKMl0PvXw1Y3FpLLNPFh58cnjpXyb43&#10;G/x3rkg7zBfyWm2P7cvgG4Qi6srmGTGcLH90+3vWIdetfGnm+KrVBFHqU4cRj+FBgD8cDmvHzF+6&#10;kejgYtS1GKB/Gfr2/KqssjBTtG4Dn1NWHBj4K4Cn+XrUPl7wxDbW6n6e1eMewTxDeFwNhxk5qp8m&#10;4cfJ/IE1eQCOGNAO2OtVphkYPbH1pbkrY9J0DL6dkNgH5enpV0qoLZJ4OBjrVHw6PLsBGfuN19s1&#10;tmAjcuMHb2/QVjLQkpKmFwevGPSql2w8s9+3HQCtFovlHqB81VbpVeNg2fm6YqUwPP71goYYyfXP&#10;rXN3fUsTkJg4x39K67UrcBSW4w4C/SuWvjthkcn7q/yrpRHU+m/htP5d7azhv9Yoyfwr2+4kJkd+&#10;MV8//DuTcdMWIf3R+lfQ1xa3MbY+zydeOK9LC/Ccdb4iiuS3BPv9Kt7wq7RxUSQyr/yzYHjqP0qZ&#10;FBwMeua74U5Sl7pyznFHkHx90GbxL8I9a0+ANI32ZyqJ94leQBX4623hjxGipp1xamGcRg4f+E9C&#10;D2HtX7na+J5NMGmW4z5+WY9ScDp+I4r4p+IXgX7BrEYhTZ56KWVSDweMEdj/AIV3VqTpUueRjh6i&#10;nU9nE+HdP+Hup3EmGl2/u8grnjvXX/2JP4fK2szeYWCkLjgcV9MW3hqw0ZA3+skJDDP/ACzAHTiv&#10;JPibaeSsd3G3zTSLgY+72HSvAeNVSpyo9tYZwjqUfDsn2WdJtnmkShtoON3brX1HpxL6pp8khAKk&#10;A85zx6/WvlPTw+LUj7wPpxkdvfmvo+1nNqmnXMR2gFCCPUDp7VxYj4lI6YfAfovZFX02zkGPmiX+&#10;VPwF5z2NYnh2dZvDmm3H96Jf5VvZjKbs9q9ulsj5+qtbEnmsV2ggDGT7CrfhbTlvr59VnQ+VFxGT&#10;3rnrqZ55EsbQFmkxkj+4K7SK/uNOt0hijHKj6cV0JmDR2pjhkGcVk3kb2/zgDH0rnxrt6OkPH1qv&#10;caxqUvHlfL7VPOJIvy3DNw4GD2rInNu3zbB+XSqE+pyA7ZIuap3epxxRZcEeg+lcsjrp7F5Tbow+&#10;Uc+3Sr8sMfl52jFcGdSM02Yw2McYrorXVVFv+8RywFC2HYPJxlhgc1pWsC8bRyKy1vYmb5h74rXt&#10;tQtY4d5ALZ49q2otGc9jpdPslCB2zkVvJDGqhR1NcjDr0ZVVztx1xXSW+o2Mar5kg3Hn6V7NGSse&#10;XWQ+a1EnygAdvpXlHjG4+13sGlW7HcDtb6f/AFq9RvNXsra2lmWQZwentXlWjxDVLifWGyyyuVgL&#10;f3R1P41NbXYKBl3lnDHGAo6YUfT+lc3dwGPCpz0ru9TjhNxx92IDIrBklglcokfzDj/PpXl14no0&#10;nY5YTIRsPbj8qyLkJHMGHAI6Y6Gty4sDHMSnDE521z2pyrDIgZTnNcdjuTM64lELgjHI6f0pvnwX&#10;RVuUwRn0Iq1vW4TzChK+hHNQtaQuxIJwO3QY/CpaKTCMxjdjLp/Dx0+lOa3Q8xrwo5qeO32IFH3g&#10;MA1O0Y+6DzgfpSGVkGwbxgE9T6Uqw/aW+YFV4698dKuCDLAt90DoO5qyqBMYAyeme1S0Mv2cAyE6&#10;HHHHpUc1qIF8+Tgeg7Yp1vOIiXY4JGMetU7y5muHigkUgZz7UJCKsUe798RgOdwB96xrnG4gnhcp&#10;/hW79qCEsU3f/WrCuHMzMdoHsP0oS1sWUWt1bL88AU0W5Z9pXIGKujIyOc/pUy8YP6VsSU2s4lfa&#10;w/LpXO+JnSz0yZ87YymPl6kHgBR3Oa65zuGD1FeSfFCcrpiwkhQxAH+e1dWDpc9VROXFT5YHgEDC&#10;eckZbc2MY7V6LBaL5YEScbeAvTOMV5/pI/0lJZMRnODnknHtXqtpPEI9yEgAZG719q+qqz5VZHhw&#10;p3MG5jWKIo65YcnjjFec35bfhBuZmx7AAeteq3cQJleUbjwAOnBrjtStFkSQhQqIp2rkDk+1YKpq&#10;bwpnmlxbopDGVZX7xqOefpxXN3G7zduNm0Y2rxkehrs49Nnl3cCNeTgctg02W2trNMFVZlPGRhhW&#10;/OLkOA1G2aaA5wwA5J6Aj+RrjtUiMSYib+LAbGeAOcZr02+xcMTGBvcgKo9hxnHAFcfJYRSXO+4y&#10;zcJtz8i461rGZhKmedmATArHgDAO7ucds1jy2ZXBeR52JJ25DYPp+VegX0UCSFfLGzgY46dCeKpj&#10;T8Rlgm1ecKo9OmK3uYumcdZ6MiO1y5d8jHlFfTsfpW7Hbr5O4sQpwAiDkVdWFNxCA4xnn1pLiNwi&#10;NMD85GAvG38aZHsyhFIsOEaPdzwBxjHQV6RpdpPfyrJcZBAT5euVHbiuQstJDTRNL8qA8L14Hb0r&#10;u2vks0Em9k4Hyr/niqRKgVdfgg+0RbI/JUA47HPT8xXmuq3EEV6sS/P0O4DOc8fhj8q7HVJp9Ufz&#10;AClvyu6T+g68etYEkSBw8Q3Ptxuxn5OnUdqY1Eq4EcfAOWwvPRfpiqvks8WQdrDseOnfirflbwAw&#10;6Y46Dn0qzDpu5yzS4Z1+6Oce2PTFBfIY6pJJu2jO7HzZ4xjtWhaWc0QYzIYt3KhOTjHqK0V09YCz&#10;bgQMbRjj2GK2beN/9ZIuGjOBjgfh2xQHIV7KzW3InaPAGAD069setXSgBBVVJGQD2pZsyL8gKsMf&#10;h/8AXrbtbUNAHkTcN2dvao5kHILpr+THnHLH9KluEEsqtjaW9/8AClb91uUYXDfL9DVuNVdgrIWC&#10;gY2+vtRzIOQ2Y4WhSNY8Y24zVq3s3PzSHqcrx0/CrkVsEgVurEYPGMVpWdrFlUOZCOw4zRzIuECi&#10;LaWTiL5QvXFVNYi3o0EZC7wD9MV1UsC2ciM4Csy8Knf0zVC6g88h1UEcZzx16CsOc15DhJbE+SiA&#10;/h6Vp6fZzpBjAZemAP61sNZ+bNtOVIGDj+VackRtFWI4Hf1xSVQr2RyNxb+VJGrLwQT7Z+tZ5hkD&#10;FtpHp6dK7GQRuGeUZ4PPt9Kwo0CzAP07Anv0q+clwsY00gSAqy/h29/pXP3boYyG7sMj2x+tdBqK&#10;uokLAuzbj8vPTvnoMVyCxEDYoAA9BgAfSt6ZyVUc7fKuN6r8oJIz0qtJH5VoZdoGAxx05PT8K0tW&#10;eSK2JjTcSQMFcjH0rPnYXNiVZXGeWxjPHt6VqcsjmrPc6ls/fY5H8gKuqyoXzglvXt/+r0qm/wC6&#10;t5PKDAHAAPY44FVbNpGj+bBPfOetaGReaZUVoycgY3Y4z9a0o7kGDDAApk/jWBc8JnbkKOdvU+n4&#10;VFBdZiMmPvdm6fh71aALcGa5ZztXafl6YFdWjl/4gdvfpjiueSCGRPMCrGrnk56ntV+NDHtwdpfa&#10;oz1I9hU3K6nTwy/KSoPyjpntXUaTdxLGkUYGJW2OfT0AriJT9mtC33sjpnGfwq94enLX9nDId6eb&#10;k8cqO2BXLX+BnTTWp9eacuzToVBJGwEk9ee3/wBb0qdseWeu0elLZJssIFm+QhPw4/piklYeawT8&#10;u2Ow4r8kxtXmm2fdYNWgkRcbsbdmOn+RSBFZvm3ZLdQOlKECqqKOc8kUufvL+h4rjOs6vT7awMAM&#10;qK0pGQXHasS4QRXTlPuf3RwCfaqgfIyx29Md8e1PyNwz1FaGY5s4IHYdx2qfCjbub5Qo+XgZNVyw&#10;HJIB6UMyg/Qc+lAGjdRQgwtC2/cefQfWmRbJAu4EEDBHt2qCML5YdONx5yePwqaHBLL1I5z/APXp&#10;wYGxbtKEKjOUUgMfX/CsU3Eu0/aDkdsDoO1dGFFpbO6A7duWHXH41zEc8csswGQsmPau2mQxpbyn&#10;M0TLwBkDvSfaJVZcg4OeOlRyIUOBwrHjHT2FPQqTh/l+nBxXSkZEN3LuQfwFeFHXn614L46BtNV0&#10;7UE3qLeQFnGcZ9wK90nUhG8s7V3fLmvI/G+myPauzB3GQzAZwB74rtwitIwqo9v0oR6ho1pcfKVm&#10;UEjgc/0Fa+YI3w20bccZ7DoO3Fcl4K/e+ErQRMGkCkcc8jjp6Vv6VBdFGa7A4JVTgdv5CvYOIuXK&#10;wyQ/udu/sOnTtRbbhH84BCjjPWpzanyhJgbV4wO/0qIbWB2nkqSPfHpQAhDMcke3AGDipI87c/dU&#10;gcevpShSfugkYzx0yfapY49kgO0rjoG4wfTnilZANjO1MDJyeBgDGeDzVgZDY3Zx7YAI7CpT5o9j&#10;x8pGCR2/CogSMo4J+U428fjRZAhV+4GPpj8qyNTO2IngIo4GO9bcZJG0fKGA49jWLqq7IQh6k4A9&#10;q4cw/hM6MN8Z5NqWfts0GGPTp71zEgCSFy5VV5wfboBXS3zA3ssgwBnP3vSuauI9x+bnH8K18rTP&#10;cex6Fp4iKWvzHdxnjsa92tlddD+cSbQOpHevD9F2iC0GQQmMkjJx2r628SRRW3wuttWSIszxgZXj&#10;oK3onBWSTR8leLdXvF/fxOxMJPy4454rzHTpZLq7dpDh2YliPTHaurv7gXQmJ38sDjHp0pukaVbM&#10;xkUESdPl9avEVVypGmGp63L23yolxyoHt+NRXMBngygB3AAAdSD2rRkiCKIgPunBLDgH0HvU8cHy&#10;Kf8Ax3sB9exrzlI9Kxg+F7ybSPEUDOuN7CLr0r660DR11DUoU8sshIbIP9K+S5YA2oQLJgbZFbrg&#10;9eK+2vh7faajJLdyqGWNeCcZx6V9Bg6sp0vQ8bGR5ZHVan4L0C2ieRoWZgB/FxntXhPiBLaK78m1&#10;jYYI969i8Z/F74f6FFLFe6pBvUcxxnzGH4L/APqr4X8a/tEaEdRYaHZTTQLyZGwijJ9+3PtjtWvv&#10;tGVPzPetJizHISACOPpz2rQaEp9wfL69DXP+FNdtNW0KLUIJkZJVDem045GPatyTULcJjevSvLqv&#10;U9KnGyGP+76YHetnw9raaXeC5CLJHkbk+lcw95EVK+cuWHbtipdMiWaOQowbDYBrNM0sfVmh/Frw&#10;vxFcWqWRPTC16xpuvaZq8fm6dcJIhGcDFfCaEKNkyLgd/T6jtV2xv7+xZTpkjDByo3EY+hFdcI82&#10;hwVIWPuwv/Ht+Va8pvdSb+0rlc5TcKseBbjxbLp5n1A+erqOWzwfY/zrmNcEltfvkbfMPAr9N4Vy&#10;iph06tVb7HwmfYuM7Uo9C690uT82DnIx1xWfeXbqQVJAzxWZHcSj5S3WoZJiyncRj0r7c+Z5Chc3&#10;rh1GfXPpXN3WoNk4P3h27VrXTKWDMOvGBUA0hXgZ1/hPHHP0rjx2Yxw8eZnVh8N7SRz81z+7Z3bY&#10;OgHb2rpvC/iJl/dTSfKDjb7Cuc1bTpGttiYGDg59f/rVylteTaddnz2DIFwQvt0/OunIM/hUqpEZ&#10;jllo7H0e0VtqFuehUnjivKPFHgFJd1zZDaWycY4P+fStnR9clZVaPORjt0rubO9+2x7nXqemK/So&#10;8lWN0fJNSpPyPjXV9G1DRixnTdjO0jrx0HpXM/2p5TEXcZG0c+vpX29q3h7T9UiaG5jDK7bun3cc&#10;8GvFPEvwpRnnm085WQA4YfMNvYGuCvgpfZOqjios8Jn1KzuQLeGTZlepHP41btQI1yowJDgfhWTr&#10;XgzVNIuREA6tk7W/hH+92Hp2FVktPElnF5rxGWEd1AIBr57F0nB+8evSqKSOinljRTjrk5Yf4VSE&#10;vG3O4Z6nmuW/tYKx81mVv4gTjn/CpY9QimYMMdxnPX8K8+djqOheSN8k/ewB7cdK5eQN5jEAEnJ4&#10;6mrk0j8FV+QY57/SqZVUJOdo469BmsDQybnToJxh0XOMY7fUVyuo6Esf72PgqvQDrmu7kWKNHU8l&#10;MYPpjtWa8zlsLHvB4rnmXGTR5bBPe6TM02ny+Qy8cdD/AIV694a+IV7Mq2uowDCoELduOuap2vhO&#10;XU3ZWTy4ywLE/wAQNa9/oGn6NFIBw4yXwflAFfLV+IIYSpyUZHr08u9rHmmjqI9TtAxmikBA5yvT&#10;5vT2rs9F1+yfO+RHjJ27GPYCvifXfEWp/wBrkafKYBFywT7hHpitHT/iHdWk3lamuyM4O9eQMdOK&#10;+rwGZ1KsFKaseVicvUNEfZmv+A4NRj+1acflLDdGnb3GOlc1P4f1aWFbaVXaOPCgnk4z3rJ8DfFv&#10;ThGuyUEuw+QnB2kf3a9yj+IXhV7PzJ9qsQTsX5uor2FTwtX969DzbVoe6tjzZbP7BpxCwphQ3bAr&#10;grS8DyXHz5EchAXPP4U7xT4/k1Jnh0tfJtj8rMwyTz2FclokyKLrcAzeYGyBnGa8yvioOXKj0KWG&#10;ajc6t9TjxuA5BxyeoFTR3yNgIu3PTHSsIOpUhumKFnSJkJwo6cDgmuf6wu5p7BHXCQMo45OOPSsm&#10;fCnaFP4VBBqTqNrMoAweP5Uj3TT5cY44wPStPbxcRKm0VWZecDHAJHTPpT4b5oJUkifpzjtVOVzJ&#10;kkZ4wPcD2quzA4QLgduOBXLOdtUbpdGdvbXn2kDzj8w+bsB+Aq9geXtwOfodvpXArITnIzj36CrI&#10;ubkAIsmMYxnGOK0jitLMmVDsdDc2QYfuh8rnnt0+lYkscls3lsch2464xSi+lThWzn7oPAqOS5kk&#10;xuJGeo4xispyTKjBojMwJaMgDYf09qhZ2ILn+H1GBThGJAPl5H4YqsyjdvXBbHTOOP5Vz3saKI9p&#10;AvqMce2PWq5dAdnbp8ozikYFVKjqMdulVXC/dHYfhj147VzTlY2hAkMr9FOF4GP5VDcOLlRvA465&#10;GM9uPTFREhCODwecDHt+FV3lK8dRnj/61cdSd1Y6YxsalpeXFi6m0fZgsxA6HgVrx/EUjHmQOki/&#10;3Mcge/Uc1xkl2z/Jtxk5zn2H6VSdI3YvuXpn8e34Zrza+Co1dZI6qdecNjW1rxXqOq3EmGZIP7me&#10;QG5xnviuYG0rh8kH17d6i3BnZeNo49+KslgB6jA246cVtSo06StBCnOU9yGTp6emOPwxTAdhDEnG&#10;fvdOfT6UsrKDtAA9Pf8ALtVKVuDnt+o7cVtCq4mUqdzrLByHj2kEHZx6AGvUb/XLKy087GDswwVD&#10;CvDbeV4drK2M8E1DJqJYMu/ICn5sdK6/7TUIWsc/1TmkdFfat9pkcqvUfxH09K564uLjG0AJkYBz&#10;1+nasu5vLRYxIMoAcex+lcZrXiyGzJjRNyD0P3celeRUx1ztjheU67Ur+Czg82WQID94+mK8q8Qe&#10;MpTEILCRnXs3t71yOsa5d6xgcxx7dp5rDSOJ2EJzhhkYPGRXm1MS3sdlLDJEjySTyNK5BLYxnjZj&#10;0Hb8KZtVsAgkDkYP86kICx4PHHC5yoz05qHdFkMq7iR3GOP69KwOslj+80ys26P+77+vavUPh8ut&#10;6vfx6LaMJZJnUxpnuOg54APTrXlke2Rtn3Q2BtHAOexr6s/Zx0RpvFMF09uu2IbuF6FTx+HtWdTa&#10;4CS2t7puoPpt/bPBcxgvJbsNhcH+OPOK0NM1WWxkVbsmWN/lgmHZf7knv719lfET4e2Hjix2SAW+&#10;oQfPbXkePMj/ANknHKZ7V8b6xpeteHtRl0XW4RDcDhgo/czpj/WJ7461xSepoeq+FPE2q+DNVTWt&#10;DJjeRsXNuT+5mT6c8+h7V+hPwn+KeheNbVXgfyp7c4mtXIDxMPTHVfcV+WWm3clnCuH8+0PERHDx&#10;MOmfau78M+JLzT9Rg1DSZVtNQt/9UQNsco7q3rRCMb3Mai0sfvjopj1LSoWhdWIQZxyc1cS0miO1&#10;zj8OK+I/gl8cI9XhT52tr2EhLuzl6EjoyHocfyr7g0vU7bXIBPasOnzLnkCv0DJ8VGrBQe58TmGH&#10;nSk5LYPKz15+lCLs4/vGtH7PtAwD1zUMtttTfz3r6KnTijxnUuRZ+bkZHpWXLCkRJQthjnb2H0rS&#10;NVJK3VNszU0tylR0pT6UlW6ZoproScEdKTYuOKB0p46VwYim0XFmdd2sZAYsQelcjq9nG0ZO/GOK&#10;7icdF7AVyWpRneQRx1r5XHTPcwkNjgJraOM+TPypOAcVg3qxvZXKSEDAPU9gO1d9JpsVz1OOmBXm&#10;PxT0C8ttAlfSpSszIQrDtxXkVsZCFN8x6FHDzlUsfnteW2da1Qux3G4c4+jVTlRETA69a5TW7nxx&#10;4H1K6bxRp0mo6Y/737bAu50zjOcYGAf09ujtO8TaB4iHl6TdZkwCY3O1xntj29uK+UdSMnofWRhy&#10;xSOghf8AejHBPTIHQVd6zASEfLhhj0qpY2wlkbzflUfLkcnNWpreWGbHJx90cVmM15SY7PdkAkAD&#10;PG3NJZn5C390ZJA49qm1a4gNlDHC3zuq57/MO2Kp2sdxLAXUHGdowMdK0GT+dlGkVuOecVzLMrSY&#10;kHPP3em3tXRXAdLfEgx2b6e1YP2QPIZFYgZ6AbfzrnqM6aB574o8Nx3lysq7eQDj+prz5fCkEt8p&#10;+YZHHb5h0GK9w1JGdBHwpBAwPT0NZFlZRzXA3DIB4wc81pQxEki5IxLTRXsLeIBNz8Ha3IXj8q+h&#10;PhXYSS6iWVWEmV2jp8qjsa8shsrt7uIIoVfMAPrz04PFfXvwX8Iz32p2ohjA2zeXn68kn8K9TAfv&#10;aqPHx9owZ+h3gi0XTfB+n20YwTGmfrT/ABJq0em2hi6yYIA+tdSmnrZ2sMEfCxha8y8TWMj6g7Tn&#10;5QRtr6rMqk6eH9z0PlMBShOt7x5gTKzs8rFixzk9aqXFtDKeYx+XFdt9hg7YP4VVe1iUcDAr4Gph&#10;5Slds+xpTSjZHk+qeD9N1FCk0IKtjjb6VwFz8Kjbytd6RI8Eg5AB4r6Jlt8dPu8Vx/iXxDZaLaN5&#10;jqHHvjgVeGjWg7QZ2YfCutLkirtnCW3xF8R+CdNuJ/FciXcFqmRLJ99cfd57+nNfmJ8X/iBrPxf8&#10;XtrtxH5On2xK28Y+7IoP32H8hXqHxs8Z+I/iN4nj8H+E5i6uw8yKJgqSsP4ZG44XH3enr2xleEP2&#10;cfif45nOhaVHZ6bqUS5WLUZTEJ+P+WbLkA4HfFfZUvrM6XJNn6Lw5l2VZPP6xipxjN/gj5+GmyyF&#10;Y4ADgfN2xziup03T7ewIULlz94V2/jn4PfGL4Kkf8LC8OSQ2EzbE1O2kWe13DopZfunGcBsZxxXI&#10;CVJE8wELhfvHmud03HRn6ngcVQxEPaUJqS8iS4nVBnO5sgEHpx7VwniHXFsT5ULZfAAQHGKk17Xl&#10;0+Es8YLFgE4wfQHFYfh/Q77Wrr+0tVX93GQyq/AOeR+FU+x1Sr39yBu6FBd6dbNc3Ssru25SvYN0&#10;rWmuWjBldsgjHXGTXSyZuULDCjhSMbQSPaqA8Ba7q92/mxtBbKRsdR94H2pxRvGFtyn4R0qC8vH1&#10;S6YZJ2oqnp6n8a96svKCqsS4Vl29BgAVh6R8PtL0dFBndmQA/wD16ua1qtho0XkwMWkPAXHG3ua0&#10;OmlEXWNT+zR+TD87V5zqSy3uZOrdlPTIqN9UaW4Ep4GTgH2rcso0v2HlhWyDgD1oOiZyCeF21h9j&#10;8qPX5f0q3F8M40VvLOwkfSvTLeOK2i4UBiO3FSS3SfZ2kYH5R/8AqrQ4ngzy6z8Fmx1KGdJ8SRSq&#10;3qAPSvVb7UxFCIOrBcDHFczYTm8vW3LhFyfTBFVdZ1KNJGCnlR0+lHOc0Y2kEt8qKZJhz2rAvPEM&#10;UbEQkZAxtA6GsK+1jzF5O0fdx6/SsHG5c5+btt/rWFrlSxHQ1rnV2lBR3Jzxg9zWat5cctwMHkjj&#10;irVtarMdsq89icDH0rVg06B5v3yrtC8Z6fjVqFiFUbOTebUrliib2z0Kg9/aun0fwpeznzLvgN0z&#10;wa6e3FkmI8fMOcoMjHpmtlNSS2UuoOB/CDxWZrGm3uTWWjRWNssYTLYIyOoqndQsyH5lSPGOSBzW&#10;bf8AiG4xIYkKZ756VzRuLk8HDZPrxQatxWiNGKOPS7/zhN5iz7ImB4I+lT3k8VmTEAHfgDb6VwWu&#10;agRCIxAXKMHUnsU6c1cn1W41LS4bzcFbhc/dJOOc/Sg5JzNK9vruRATEh9s4H41QbV7lkMQVU9Oe&#10;cDt9KzW1a5kj8sqBuGOBzwKpw+a0kkchAQ9CFOduOhPatDknWIdUHmwsGPytjGPf3rkLmNU3cZAX&#10;POMbvpXSTrlFTpgA5+nvXPXe1PkY/N26Z2/Sg8nFPmOXmQDjGBj044rIZVbKkhiOSB2Fbt6jCMg8&#10;MAa59/nG7v8AdxnHFZnhVYDHRW+XB+U8544rKkDRMsifKQOCOPpWocHgD5R+GPboKhkgE3CnheDj&#10;kcdO9SzjkaWm6kLqP7PM22Vegzjdj+tdEjBiYwBuUde4rzaW3Mf70HDD+npW7pWr5AguATIOlT+Z&#10;dGtb3ZnZfeO0YJxjOMYA9atiJTH1wBjv+mPSshZ/MUdg3bGBWogbjnnrt64+h9K0sz1YtE6RjBwM&#10;bQcY9atxNHHkE4ZsHj+mOlQ7dsfyHdkcEdKomKfJZcYBHC/40WZukjVlcE4DDjg+hot5gBt5G4c7&#10;enPQfhWI0qow/hHHXqBUZuYEA3Hvx6c0D5lE6ASPu2qfmX9B7VIt06ljkHBwNvHHpgdqx47q1WJt&#10;0uQRwVPQD0xTJdWtEIUY2MAN/Tp2AoL9vE6P7S8nyt8uR+n/ANaoGuhByr7kbv0//VXHXOu4wYsn&#10;bkc/5GKzpdef7uPkwfl/z6UudGbxcOh6J9tON5ZefTnNJ/asaH96gQeuc5rymXWJBHsjYhSe1VHv&#10;ZzHsU+nJqZVonLPMEettq+l9ioHp2FZ8l7pUrZUKwHXI4rykNJuyWJ9s8VdjuCD8zcjpjgVPtDme&#10;Mv0Otu54pPlhAQ4wT9elYD2dxKwESHI5IPoOBVuO4baOACfUjnFXhq9pFz99yepP5flQRKcWZiW0&#10;yAgDJJGOOOOvFWraJolORhR6+g/xrQ/te1H39qE9fp7YqrJeW235HU8H7xHGOnpUHPZdBftu2RkX&#10;kH8OnpVVb55pyrptX7pHPb+VRQ3Vu+4/wqQTn6f54pr3ViqZjf8AeEHp6ehoDmsRzWs800bS8gYO&#10;3PbNad1piXk+ImILH5K5201Bd0sijCjpntTk1K4MuVbB9QemKXMjNVEa0nh6eJg0r9TzjqPauhsr&#10;a4jwxbDgAZ44Fcn/AGzMxTc+9Qec11lncrO6w7sblyPf/wCtTVmdEZxJ5n3Aqufl69uTVF5peueO&#10;gAOOPWtWXT5mLBTgn5Xx0qtHpLLIN5JUDbg9615TqSJtMtp5mE2AUHABqDyNkzu3DISfYE9MCuzt&#10;LNIkQgYDDG1QMcdzVee32OcKGRuPw9afKaKmcqHmSVd33OmBxitizuPm+X5lHXnP4AVdt7aNRh0z&#10;njbjNXW0y3ONrGNRjOMAe1LlKUbOxRuWTj5vlyMlR0FHzzlF6KcYf1H0ratdOiadIsApjG/r+Xar&#10;d/HFABbx44wQegBFWj0aUdDpNOaGG28rj5FP04rMh1JHuDyFHp0pEguVtIyercdOv0qsujzqwkKk&#10;Dr92tDqj5HXQo0sPB49ePlpkIlilLEfmas6b8sYUryBjp1rUWIFlCr+Xag3VzY0iLzmX587h0rX1&#10;e8Nlbi3hPJOB9KoWSi0UzPgYHX2Fc9fait/clc/c49jQctRseXW3t2d+S3p2p/h9ZDMWyDz2Pasr&#10;UpglivrwOOgz3rY8KRlpzGhznbxigqkiQgpd7X+ZSevpjip9chMtopjHI6VX1pXt71inBBz9e1bs&#10;EUl9pUhUchcE+npQbmL4dvSzAACA/395JOVP8hXu3w+tPtWqQwHlZJwAK+aNF3R6kqElAv3h04r6&#10;3+EKiTxPaRkA/OjDPoTWVRqMGeHndTkw8peR+iNhELTR7a2UYCRjj6Cms3y5q5OVRPLA4HFUiuVx&#10;/nivk5O8j8DqyvK4itSn2pgGKdTOcVQT0q2iHFVo3CmrokBHFaqINgBiplJpgPpUwPHSt4IybJVF&#10;TqKrVG2qW1nIsdwDhu4rVW6kGoq1IFqOOVJUEkJypqQH0q0c7P/R+xKXNNpwGa/Lz7A43W4fLl9c&#10;84rEMQI3dK6XxA0camR+No615ze+IIII9q9a8fE0/fPQw8/dNvEUY3SMBjoDxVG61SzgGGYN3G2v&#10;P9R8Qy3mE2YUD5dtc7LfS7g0rbuMAdgKxVK50HZah4jYkxwoP96uPm1K5K/O4GTgAd81VS7IO3HH&#10;HXnpVOe5DuNv1HGMVfs+UBo3E/N3/D86sxSFPmPXPGP61nI5IGCcd/elDZ+h6/lWtL4kFTY9X0i+&#10;YwLJE+GHWuhe8upRuEpPHOK8etdVFpIjM6rk9O2K9JsrmG4gV1fC46etddacujM6SLf22SNgGcnP&#10;qelOXUZCw29M/rVGWISZ9hyKZbusMnz+nSuX6zNdTf2Mexuvd3D/ACxkg9j7Vk6/ol/d6He3Rl4S&#10;M/eP5VZS+jVcbAPSs/WtWuE0yW1ViBKOVqliZdWR7Bdj5w0BrmXfZ72Kq21B1xg16LFH5I8uQ+mc&#10;153pN2lnrEgmIAZ+mMdT7V6VEYSPlckFcgjjpx3rdHHUQ0Kf4Og6cdqgyu4qPXqBitBV2Dawx3HP&#10;FPcRsp4AJ4zWhmUMgjOP/r1JEPMAAwfft9BUqwj12dKciIqgJxnoAKAG+XGeF44x1pgt1ccYBB6e&#10;oqzgY4+h7flT0jwTnnvx+lBDK5gA5B6jpUZgYcjp9K0RGo4J56HjgU0qud+OPTtQNMynjcf7K9x1&#10;6CpAoHX5jgH/AOtWjJDg9cnp+A7Co1t4sHHAHr6YoKKwPYcD69KSVkUDj/IqYQtuBz/9bFRSQbny&#10;F5+lADYDvyffgfT6VbViCucDP41TjiaNhnnhe3+FWBu742noaAEeENuP3enI9v6VV27MZHG0AHHB&#10;Yf0rQAOcLz+GOKcyB2y5UJ3z+lAGKomxh/vY4IGK5uHxDL/aX2C4+TBwM8cY/wA9K2NW8U6BpOUv&#10;ZN0hA2rGc9PbpXhPiTxFHqmqvead+72FQqBcgkDuelXTpuWwHv32gk446ZGP5U7f/Ft6flXj1tD8&#10;TtVjgEOnlIpeEO7aSAOpHJ/lWuvh74s2qNIrBgFOIiOOnqa+gw/CebVo81KhJr0f+R59bOsBSdql&#10;aK+aPUl3EZUHPGDTDGR977pwc4rx628Y+LtJLHW7JyFYBvlA4A/l6V12lePNJvpzaX5+zPtH3sZ4&#10;Gfz9K4MRkmPoPlqU2vkbUcbh6q5qU015HVbljPvxgDuB0q7FNlRzxgDGBxiqcdxY3ZHkPkZBycdO&#10;xrRS2VB859s4xz615lpHUPVUA+9+APP/AOqkMq8ccY/T6U8xx7fr6Uwqpb8qRXMVzNE7cjb6/lUS&#10;gEAD24FTiEbjheB07cVa2YA2/MOvPGPapSFcoApnr3x7Zqb7PK5X+H0qX5Pl3Dn6DFSCT5Ou3tk1&#10;rETGmFgBhuvt0/CnGBAv3uvH1/Cm7hgc4/DjNP3xsnXpjH1piewfZVII6e/rij7JAM84I/2untUq&#10;PGc/p/KnEfwqMevFBBD9liUBiBnA/MVRmsWcgp78cYwa1ShJAAOQc8cUwKUPIKjA/wAigdzF/s5m&#10;Xg84HA9KsRafGEG9sDqMitQH5cAdPaiTYOO+P859qA5jFl08sQ8b5H5cVu6BqE1pex2n+sQg4yeA&#10;RWc5TYznt+H0FVPDsgn16OYriOPd/wB9dhU1HZG1KN5Hst3FbTKDMkcqrgrkdKz2t7eb55Y4SOgG&#10;M/8A1qzLnUHVTGmMngZqFLt8fP1HA5rm+syS0kem8NB9DbU2kGAqwrj0TimvcjflmQrxn5evqKwJ&#10;blcYUc9z2pivMxG4emfQVUMZP+YPqtPsei6dqdqsew2sRx827aDx+VReLdd07VNLXSRbr5U64YgA&#10;Z/KuYl1OGz0uVQjGaQYXjpWBGTsBl+8w49s17tDMK9OKlCep41bBU6knzI8a1bwgI473RtrrZzpI&#10;FDD9382T1r4HkhaxvLtbNjm3n/dcbTgH9K/Tzx/NqC+FNUnsNpmht2dC/wB1dq9T+Ffl5asflLZE&#10;iDbtbglvcdq/rrwy4klmeXfvXeUbL/gn4txLkUcHi3yLRn0p4c1uD4h+Ef7D1ZVe9gVlVSoxkHGR&#10;6ba8C1ewu/Dt9Pp1zGY2iZyMY5C+/wDStDw54huvCt7He20uE/jGARhuox9O1dr8cVs9T8NWHiTT&#10;MAS/u2ZCMfMMc46c96/SvrHKfIQp+yq8vRnzd9tOtaiEmY/Zy6kKB047/QjNfUm+88QeD40kYt9m&#10;tWMMmOyj+oFfJOkfJB5yMd7HywvfHr/Sv0P0XwrZWPwXN3DGTezWxSHLfdyMDNcsISqT5is0rwpc&#10;sfkfDul20f8Ax8TgsAMLnkDnn9a9G8MQrc63Y2cSkGWYKQB69f04rh4oZLSKS2uhsaIsp+XGPSvc&#10;fgnZJdeLLe/uFEi2kbTPxxlAf/1V7nPpY5K3wcxZ+NupXtp430+y0W6ltzplhGoCfKASBgV6T8Mv&#10;jUupKnhnxhh5ZQFWUj8OnP8AhXz5421pPEninUNcT5EkPlpk9AjGuciWJVLKwVxzkdq0rU17KzMl&#10;g4VIWZ9FeOfAt14a1h/FWj2wewnVS3/TMHrjH+cfp23xMSPxT8GVfTSHW1RG9eUI9P5dq8d8O/GO&#10;41LTG8H67AZ8IFE27cXI+6en3sD1A9qseAfF+syX2qeFtTV10ppD5QeMj5X7c9f84r52D9nVtIwl&#10;h5xai+h4NpcUfli4bjzRkjHJz/QVow/PckE/L229AB2PvVPxA6aVeX9nghkmfaPurtB/Qegp+hQr&#10;5Ymc5V+eeDz0FerOpzM9hH038Aoh5+qvIqrsgkSQ565HHA9K+ZvJlj1G8CAMz3cgjBPXB4xX1B8E&#10;/wBzaa9NEMH7IxA6c15p8HdE07WPF0Samu+NZ3kGeef/AK1ZKC1OaFTklIreEPhL4x8R+Tf/AGUa&#10;ZZNwJrj5C30Trj3P4VueMvAPg9JrDw9ZX8X2yHc9xPGeRxjG48EZ7DpWn8Tfid4ku9fuvD+kf6DY&#10;WbG1jVBtPHGSe/A/DtXg2ozWaWX7wN5nV2bPzc/y+n41y1kjWEKk/ek7dj3PwR4FtY/FdjIbl9QS&#10;3j3Ku4MBgYz9K8z8dNq83iq78TCANbedsiI6hY+CD6CvYv2erJv7O1nxLd/6uCB4omDbvu55HoBX&#10;k2leLEuZJ7C9CujTSbGA4wxOM+teTUoc5nQdqzu9jBvJBrccMkKhnUbRgZyTjpV2LT5ANuNrAZxj&#10;pyenp2qvPajRdWEtn89uSCo6leM+lWbjX2hl8qZfl2jYw4B4zjp71+IeIeWS0rR6H6Xw1iY29maM&#10;OlSjkhSeuR9KiOjs/wA8aR8/MARgikj8RMAY2iVv4cDpg+tWxrCqu4jIK/dPQe30r8jqwkfaQ5Sl&#10;NpN+wWJokO4bWx1IFRjQJoTv8nocZ9VHaugg15QvcZJAwP4h71ONfbC7TjPPJ44rmtI09059fD8x&#10;xvhLhugHQAdKF0loVHnQsdo2kbScjFdZBrsJG8o7FcH5R1+ntWzFrcSxguj8gFulRzSL5Ynnsejx&#10;sVSKIIoU/Lg4OfStO28P2yOzRJ8xXnI6Yr0KPWLR03Q7QuMEkYxxWvFqNmqxyjbk7QdgFZuUuxXL&#10;E4Cx0oySInOORgLt+70rt7Twy7hxG7AnAO4DBz7967fStW0VnxIEJB+8eMV3EGu+HkePdHlcgqSo&#10;PI/lWMpS7Gigjg18F3D28bLOQWyC3G1QnAxW3Z+A5wNk1yrFSMkdCPavYtL1Two86209uql8FCw+&#10;X5ueR92u7tbnwXdIEXyBgE8DA/LpXJOrJdB+zR88f8Ifbp1xINvXpUY0WxtU2vGF42469K+lTH4V&#10;lO1YYzk9R9P5VA2keEXOGSLk/h/hU/WJdg+ro+bJdM0e5UJ5Sgn+6eePWsm50GzeUCNFQH5QduRX&#10;09L4Z8KyOAFjQe1Zdx4I8MO5dJgD027sdK0hipdg9gj53/4RW2RGMgQKy/Myjdxjt071u+EQqWXk&#10;jhYmP4CvUbzwTo7LtS6GQpwOnB9vpXm2n2o0nVJ9OjfeF6t9fy7VhXqc6OzCrlO0t2Y7ufy/SkYM&#10;in5Rj1HFJZkImOck8HjHpVhuSMqSOlcB3kOGAAA7849aGDBWKgc8VKFJAJP59qRvlzs7DOD/AEoN&#10;ClayPHcGI8IE46fe71ePc/yqhajdchzgVff5T1xjrx3rMCzAdkvPf9MVX1d9rq/ROBnHT2+lS8t/&#10;vdKq6oc27MW/h/UcVPUso+aDGdx9OlYWqYjuIXI+Vzgdun+eKt/OFVRxk9vcc0ajbidIj/Erd/px&#10;WyMTNvJBCwQAvwD14rlfE+q6NoOjTat4guorO1hUsWLZ4HoO56YFZnxF+JHhX4Z6XFfa7P5l0EIS&#10;1TmSQ9hj/OBz0r8xfiX8WfFHxO1RrvWJTHZoxNvZp/q4l7DgDcfr+GK9vLsrnXd3pE8vGZhSpLl6&#10;nbfEj4raz8TNR/4R7w+j2Wiofli/ilC9Xk/ov+R57HY2PhTdNqTLNffwQrg7f8M9OfyrkNK1WbSp&#10;zPAOduBwO/8A9ar2g2R8ReIrW0vpSBdzokshPQMcE/hX21DDqnHkhsj5etWlUfNIr32tanfA+ZIy&#10;wt8oQfdCj+H3ArIr9Atd8L/CH4YfD+7m1ae2vrye3eC2trcrJJJMw4EncL9OO/QV+fldkY2VjDnJ&#10;lOM49KdwenU1HkH7gpQccD8vYUkySXHzcjnv6Ckx8vHHTHNICe3PP4UKOM4zWiYDlIGTyCOh9K07&#10;FhPLDDKBt3Ac9vxrMAfbiMZ4PH/1qsKdibI+TkEN3rohUlFWibUHCNWMpbI+0dPsYLLT4Yrd8Qwx&#10;jHHHI9q+XtdcnxDf4bdi4bjb/wDqrt/BPxKe2/4lOqophddimRuBnv26dRW94m+G+o63dLqnge2N&#10;9FKoknCMo8tumegGGI6dRis+F74XGz9v9r7j7ni3GUMflcPqr+Hp8jyJM8Kg5X1ABUVKysF+RenR&#10;SPXrU2r+HPEehOW1fT5bcJwWdeOemfas2G4jiQGTdzkY9R7V+lxrwl8LPyN0pRO18FeGW8WeIo9O&#10;nfybVB5k5HykRrzjj1qfxzpel6TrZ/sKAwafdLm3DNu3Rgfe9gTnAr3H9nDw9cJrj6z4hswNIki2&#10;YkXDTMDkYBxkDv26VZ8f/CnU/F3jKbWYbyOG0K4jt4hkrEn8IxgD6dq4p5pSpzs3sJ4ep2Plldob&#10;d9z+vHavRvhX4bsfG3xA0vw5qcpis5f3kkgHJCchcjpnoP8A9Vemy/DnQNHsJo59PuPMjVNzyjGc&#10;D+HtzXmnw51dLPxdeatYGNbe14EbnapVTkDH4ZHuK5qmbKvCSgtDro4d0veP1v8AhpN4E8Kad9m0&#10;nTba2uYpPIMjchQDlVG4dPT1rqNXutA1LWrXUL+SGR7aQzx/w4+Up0xjA9DivzD8Y/GnWb2OGx06&#10;J4hK4zKhzyMHJA71Pp3jzxdGyzvdLMv/AC1QEqGTHQkk8/yr56cV2O+GJrc3Nzan6MXnxrst959n&#10;VV8n5Iz0U446cECvAPGnxaurWECZ47iONSyQxjcQfb15xg18Fa1488QpPIoc7buUtKofkYwFKsMc&#10;Y4PArb1DxdeaZGv2mJJnSNfKJbC4Izwnt61eqRju7su+KfEl/wCMdZS01v8Ac207/OjclRjgsPp+&#10;VeUeO/DNnpGsyf2Mr/ZiAVQktgAc8nn6D0rvbGDVtRuH1C4tBun2ucsdx44AHT9Ksy6D4gtWvdbk&#10;t2MdtHtj3H5Fd6qnWcWDgj51/j47frU3yK21ecYP1Pp+FdHr/hV9EtIbv7QJSyqZVXkgt3Hbb09O&#10;1cojRsByflOTxjAr0Y1bq5jKJ2PhjxbrHhG8a50gBmQ9G7rggj8unp6V1dz8YvGrxERypHgg4B5/&#10;PivKkuECYA57ZPapsxufMHCtjHtUujSm7yiivaTSSPrrw58YdEj0CCTX70Pds+W2qT8w4+bHTH0A&#10;qK7+KvgO6bc13cEMc7WQgn39PpXyq1uwTb0xg8DH06VC8e/PTg8n27VxzyijKV9jWOLmlY+0NI1H&#10;w5rgV9KvHBTO3fjJx7fjXUrbXEeIUuVKpygKA4OOor4j8Ma3/wAI9rFtqO0skRG9QMlh3A/CvWdW&#10;+Pd06zpoWmBCcBTcBflx7f0/lXnVcsrxnansbQr05K8z6FSS8srY2tk+13OWl296rIb7yBF9oCtI&#10;WMhwOfzr5v0j41arZzKb+1EkRxvydyg49McD+Ve6eHfFOneJdFn1OT/RYlBR3PI6fMFxg8ewrlqY&#10;CtDWSLjUpvRC3niK4klMEYWW3tMKAyj5m+p6VZfxBNZQRz+TEdwxygDDPp6fQVwFx8RfAehR/YIb&#10;qS/2ja7RIQvHqT+VZUnxs8M7iItOkIRcguPlOP8A630oWErvaJPNE9fudC0zxJH9r1iyjZnQqqhR&#10;hSR1/SvGvH3wz0fRtIfWrCX7MQwXymAAbuOM9foOlQXPx+/dBdM0pGcdPMY4U/QV43rPiTV/E199&#10;r1u5ecbsohPyR5+6ABjtxn0rvweFxEZ3lojGpKnbQoMqsUOCPc8dOwx0FW0kLEsSM9B7Y6VUjZo/&#10;m/8AHevHf/61TbiAFCg7eU5r2uY4yS3ERby2GctnPHGeorWEELR+WQA2MjBz+dZCzxAKNpyvTPXP&#10;+FJNf29vGAq5bJYYHf0zUyld2RL8zUnWKMKeMqCQE449Kop9susrb/ImMf8AAT6CsmW4dYvPlRQQ&#10;OgOee1a2gTNf7LIAAqNx52hu1VGC6lbo6/wz4Re/vra3O2U3MiIV5APPJ49q/Zbw78N/hpa6Bp9j&#10;JodmfJto0IaMbgQo4/Cvzv8AgxoEF5rsepyw/wCjaa6sruucyrzjPtX35pfiH7RIv2dgMV+e8WYq&#10;9VUqT2Pfy2m4wuzp/wDhSfwivAXk0O1KStucCMDkVQm/Z0+DdzuLaPChI28DHFd9pV4zR7ZD23rx&#10;2FdKjiRc4wf8K+IqV6v8x6aVjw5v2Xvg9IADpqgDpwOPTtWLefsi/CS5xtjZfxx/LFfR/m9qN4as&#10;vbVP5ja7Wx8l6h+xZ8OLhDGk7Rx9Ryay/wDhhvwa6FItTdA4GOfSvte1gLsN3K8ce1bkMC/dVQBR&#10;7ap/MHtWfBL/ALCWiOGa31iXJTYMHaBjHYYz06cVlzfsCbE3WOtuz+jn06cDj+VfpEscartK08HH&#10;3VAqfb1O5SryR+Xdx+wX4iLKo1nAU5P+A7Vgz/sKeP48PBqkMhX+ADbn271+smSe9XY1GBg4+lP6&#10;xU7lLESPx0vP2LPiuo+TyJOeoHO3tj/Oa9e8OeHbzwjodv4X1RVF7YKFm29MnkV+mqqf7x2/Svgj&#10;xzsfx1rzBesyqfTOBXNiakpRSkejgKzqSszkpEdiGcIcdSP04rNlRHATcMNwRjkVspnCuq4IGMdu&#10;PasaVuu4FccYA5Fcp65PG2YgRxxs9aa2wAnggkDH09KfZRhUZeBu9fSi4XJChsLkgAjB4oA7vwrL&#10;vibHzHhcEYAxXYOoQlmI559hXGeD9xTJOAT0xg1t3t2BIQcD07VyTMy00qBQVGB6f41VclgCBjqR&#10;/hVEXqSAHGNyg/QU83CBSyt0oQHPatuZEVcHJyCPauKvy5jZY+2cAjjaOtdhrM0ax7B/E2FYcYrj&#10;b6REjYFwAQcj1GK6lsNnu/w212x0RLHW9Rwba1JL9gQOn5V7paftifBK/C/aL6ONW28SDG09Ocgf&#10;pn8q+aPC0MU/hFPN6EMFXHXPFcp8H/2UxqN9LrXj238m2ZzLb2kLYdvmJViw5UEdBgfyx72ULmbg&#10;keLmVklK5+jmgfE3wf4qtP7Q0GAXNsSVWYD5GYdhx2rOul/tCc3AjWAE/dTnj3wBSQ6VpmhaVHFB&#10;FFYWdogULGoREUegHFeA+Ovi6DFPofhKQ7t217peDjvtPb0yPwr6OriMPhYc1Q8WjQrYmfJA0fH/&#10;AMQNP8NZ0nSQL7UiGXg8Q+5P9K+cbm5udSu31LUQDcSEMx9T29uMULAzSM5xl8liT1b/ACKGHlDg&#10;HLZDEjrjtivhMzzepiZW+z2Ps8BlsMNHzM3UcJGJ0HI3EgDnGK8R8Z6c1xaz3N2dpiAlTjAz2/Tt&#10;Xrev6xo+i6bNfajJs2DB7fQfjXy/r/jC78W3y21pEI7HIQYON4Hc/SsMDCT946Kz6HRaakjw2cgH&#10;VsqB7V9B2s0Vzpdt2bCsc9eK8M09JI4IEYLtHQjjGBXr+g/vNIhxg5yvsMdq1xK0RnS3sfoH4Ec3&#10;fg+xlHGxApHpW9fHykZ24QKcgd/auF+E1z9p8H7RwsDgY9q7aGP+1dR8lVJtrU5c9mk7D6V61F+4&#10;jx6ytVZs+HbZ4YftU4/eznd/ur2X8q6F5o2GKpblU7Y+AOlNweuQK15jBpFwjIyoz/SlEbcZ/Skj&#10;mULyv1pLi7UJ+5HOPyp3RNjOv3tbVSMnJHT3rkbhZbyXJAGOMe1bk8RmYknJxnNUxCEwPWspG0Ni&#10;vFarGvlrj8qvLtiT8qb0WlUbjk/yrE2sWIFBJOBmtELHt3bVwKz1TsMjFTDkYx+Fb09DOaNO1SCR&#10;hvUFAa3NtjvLgKeOmK56EbABirckuyJpScYFd9Gdjhq0zm/FV7HK8WkWagNcY3lRyE71vWqfZrRY&#10;YkwsShVz2xXKaAEvr641yXjI8uHPZFrqZZ2PEZHTqTxXRGVzFwsYt7bSSs+OvrXP/Zp4X2spzx9K&#10;7WaaMqOmSMcVjXGHbdkEKAOK46yudNNnLNDmZjIOgrCu9OhkbznHA6DtXV3JjHyjp/Wse4242jkd&#10;AK5XE61Ix3QEARgKuMbR7VV8lAeg6YrTeB3PzEZPYDpUP2fqoAOMdfalylXKA2qOmBUKozS+WnUn&#10;vWsLU9cZqaCIDGxfm6VEyyLaIRs4JGOlRFMsMgHHStRbRR85J+gpDbqeAMD6ZNZgZhX5tp446iqE&#10;j5Uvn1Xn2rTuVMULMAdy9AfeqXlHaqccDmr5AMdmA4xwOfzpPLRQS3atH7Op4H544FNa3OMkf4Cm&#10;ac5nBP4jyew6YpQvq2AOlaP2bgbh+VN8hhkbflHTvTsTzFH5B8teBfGDZDaguQCsi9D69OPpX0FN&#10;DsTfjivlT4u3BlZncbRuO1h94eo+n+FehlytUuzhxkvdsea6Covr/cWP7pvw6V63b+V5IC4xnJry&#10;/wAMsgjyi4I6816bbfLGsvI3/l0r1pzTOSC0J7khlJHJ7fhxisqS3Fx/rMEgc4xjJq5cSmOMn079&#10;uKiiMhHz7cY4HfmsuY35Tjp9OuZU2tnyxnG3iq40W1yY5QX45Lc/rXdunHA6dMdKqz2iFFEKkHJy&#10;R/Kr9oPlPJNUs7qdglssUaRhggVQrZHQlsfTpj0rlLzTDYzQm6CySMN2AflBPqe59sV7JeaXlQu4&#10;ZySfx61gy6SySMwUY2L8vfcOuf8A9daRrGUqR4//AMI5LLI07xnaQTtzkkdcDutSXGnXEEIllXbv&#10;AKx7twwPT3r1EaeYUM0mWMnIIH3cVmS2YQI0yK8YBdTjj35/pXXCqYSgeNzWt7K5kRRxwcjaPX8a&#10;hbQ7kPHNeXGFxny0HQegz3r2VtPtiPPkUNxkJ90gfSsRtM864LKvydQM56itfaGPIcFBbReav2dm&#10;dgOmehHpWpFpMpy97uBHVcYOK76y0+2gK5VSEGQNucH/AArJ1NZ57jyYYi0a/OxzgcVpzi5DldQt&#10;ri4AhtwkcOAucZP0zWPe27WsDWwTG3A69P8A61d8tjtBY7GIGDx8orL1CKCeJSYw+G69MelPnDkP&#10;P7TDybYlyR39OP8ACuhgt24QseOeB29Ca0bfT0tjxCQzY3en1q/Db7lJkVvX/PtU3HYyo7B5HKru&#10;IwM46cdc+lPuImhAi4VdvGPu+nFdAGW1jIQfMwJ/TFVooBOFaVeijAH5UXCxkiAOdqj5EB5H5/hW&#10;tbvlVJGU7E9M/hWgbEInK4ZzwDwM+h/DpSrZhwFRevtjjv0+lRzoXKZqoTIHJwufu4xn3rvNF0qG&#10;NvtE3IUEgL2PpWVYad5kik8xxMSTt+UD0rslsZBb+VHwMdccUc6H7EYSN+BEcZwAMY9q39MtpJY/&#10;OdcBTtA7npj8qz7OwYyxxyA5IGcDjH/1q6+1jh3JCMhQCPYrUuRqqdjntT09JZUXexbgZzWrb6TF&#10;Z26svzOh7jqMflUsdq0swYQsFjJ565Hat1otwCjO32HGMVlzG/KefWcarqGSq7QTnaOCM1oa3Zo1&#10;n5kSdzz3X6VvTWOyXDLhM8/StK8tYPs+EG3b0C9DxU847Hkn2Uc9cc9e2PT1rMNpv4PJIxjp09a6&#10;yeMRvsReR19hWdLCYjuIBLEFR7f0ojIiUTzy6R/Jyo3/ADdRxzXJ+QwbGe+OeuPwrudQOIiqfeZz&#10;z25rksRswAyeQPT+Vd9KZw1YGRd+VbqGLbS5wCeBmse68raqIfXJ+o71R150N+pgyfLc5DHaOOAf&#10;8D/SpYUaZcnj9cmuk8+SMe6iVV3bNh9B6ntnisw2yQQhtrLlcYPXBPGK3LmFUnj8z5lKk8kHb74q&#10;nfNC4X5iu0c8evpTRBQAkk37E5APHGcd/wAPasa3BaZgCDlAQB0z6D0q0ZPJUHPJZgNvXA9BT9Pj&#10;julJOE2MQB0B9BVga8MYaNNwAx6eg6U4XEYuUVsA9RnrUZiljtiXPYjjqK5prvbJGQp3bh97tiiY&#10;I7G+fEDI2FUDPNa/heJnvY55FyG+VGVgOMjB46cVgXkim1keX7pBPQkoAOO1dv8ADGBbySDBCh/l&#10;z0bn6f7IxXm4+VqMrdjuwy95I+s4syWcRIwDHjd64/Som4PGNueVxhs/yFSovkQwQc7BhQBxgfQc&#10;VW2ttw42+33unSvySt8R9vQVkh64KhTwPpjj0oC9tvt6YHtQuQCOG7YHqaevB4YfWoNw2gDaFGBQ&#10;Tj24/On/ACewB7elMJHc/dPIx+VAB0/Ht09qk24zjOMdOv8A+qo1KggAZPOABwadGQ+VX6Djv6UA&#10;TqgO1j+BH+cVPCrM+Pu7jxjjioV4T+6uc+1aGnW8skp8hSSMGtIGcjXEifZJYugxwOmc1zDxY+QK&#10;VC4we34Vq6nus7NsbevXofp+FY6TCQBlw3/6ucV6dJaGPUVpoyhG0Y9Oh59u1VhkZx0Xggdf/r1o&#10;C3tZUMpO2Q4xjtn26U1rNYiXiYSSAYwePy7V0IXQzWKrJhsIWOTGOuK5PxUobTpQzBvlJA7qO2B3&#10;rs5bXzEKq+5lHyr3/OuO1aJxbXXmcApsGBXTSfvHPUWhc+GcUx0GOHK4D5JPXntXoklxPBuXcGyf&#10;l6D2xXjvwa1BpZbiwZ/3Yk2Jt6qB6ivd/wCxzLeuc4jUdB/nH6V662PPe5BFqPmIY1iwTxlh/Wo7&#10;e13MJOVGcbQeDWkLUKuRnBGNo5wBVUStb3HksmOwOO4plllIWX5gVZenHPH0qliZ22oAMDg9Tmr3&#10;ntPDvGDk9h/+qoS+VKE4wcf/AFvagCsFuwNyAbc5G4ncaTF4ABEAWX26/wCNXTIRyQBg44P9Kkbg&#10;4GB1oBDbQs7hZwrAD5WABAwPWsXxDHshXruTn5eAfbFba5ByRxu78VzniMnYHkbov3T/APWry8z0&#10;onThV755HdfPdOy4GBg+hz7VnzouDjGQB046f4VfkZ/tL+Yq59R+h+lUrhtpfGAcdQe47ivl4nv9&#10;DstJuPJt428tjtX5uAMr169vyr3WP4ji9+G914MuB5oPFvj5SgJzhj3rwXTV3WsZ4IYAAZ6lR2Ar&#10;qdOyxfMe4N/CMDjpwKuErHJUhdnAGJ/OlZsYMvTpW5pkeJHf7oXgDoKpKjTXjxjhA7V0FpCI8hce&#10;pzU19TopKxE8KSZVlztPA/hp+3/RN2Rx/D2/KnyDaxHC7vQU+MAqMg9MA9q5jc5nC+cJjjIOfQ8V&#10;3muT6lqmlWVvph+bau8J1IAx+VcXqAchl2ksWwmKz7jV9Z09kuQrrJb/ADJ8pCg/QelezlVRcrTP&#10;MxkObVHo+lfs5+J/EN3/AKWmImUsSM5z9egH0NekaV+xto2BNq04hz97ZhmP0H+NebeE/wBp7xvp&#10;xSPVFhuYEIXgbWIx2xwPyr6L0H9q7wPeoi6zHNZyD7xKblP5V11ZVNoHNTVviN7TvgX4X0a1SysY&#10;5WiiTYqnCjH/AAHFSy/CLw+g/wBU4+jkV6Vo3j/wv4kt459JvYWSVcr84B5/2etdCbfIzw2PevMq&#10;QlfU7YS00PnPUfhT4YktyAJI2BxuVua4G60ix8HuNP09mdGb+M8kV9bXlsjxEPHsUDt0zXgXjvw5&#10;pl6pna58t14BRuRS2NoTOBef7Q+S21nrq/B2nvd6pHtGUVgM/Wvn3W9U1XRbmSz02F78KBtYD5u+&#10;Rn1GPSvqz4OQT6jpZv7iF4hE2RuG3ftHBx9a+t4Yyz63ioRPBzzGrDYdyPoM+IdN0m2i0aM5kUAY&#10;QcD61zXiS0a6tftm0gj7uOoFcfeyvHdm92+uSfSuk0/xTDdAQyL8pG0e9fudSmox5T8mi3zXPPzK&#10;p5ywCnHSoZWYJnOe+O/FTeK7dbGY3locI/8AD6D6VyS3rT43MenTpivJqNx0O+nAuSSSkhidwzgA&#10;dhXTaK32m3lZhja/GPauJkkIIQZ6c13vhOMNaOj8BSDx718nxDO9G56eX/Hc4/xbcfZI3Ckcc4Hr&#10;Xk6iWZ3mc49sV6d42H+nCN/4lOfwrzmcGPO3ha9DhjDctGMu4ZpXu7HVaHfSIuxz8ueOa77SNWaO&#10;Qrk44A5rx/TrgrMA2NvFddZXIWVCB1JH4V+pZdX6Hx2Khc9tS8jlQMp/OklkSRGUj6Y9q4+0LTJs&#10;UkZ6Zre8ia3gIkA3Yx+de/A8rRHFa9pVvqHmI0ZIwcYFeWX9rcWEX2cRlo+m3Fe8tCcbScZzjiuK&#10;1qwWQtG+7K85Argx2CjUOuhX5TwC88MaNqZ+eERMx4IPHp07Vyl78OJYfn01tmWxhThFPTgV6vqu&#10;myWsjSQ5XnJHv7Vn2N3JvxIcp0JPX8u1fL4rBcp6tKueCXsesaHcG2uVLKpxyvJ+lQ2+qW11mJn8&#10;tidoDDjp+lfRmr2dvqsOwqhdRnPTHHqa8R8QeDrrz/8AQ4ldyOQPp7V5E6UkdkKqKqWV3cORGMAY&#10;57Yz1zXW6D4Wtr2ZmlfHk4ztGOtcdpsXiPS5wHtZZUHGxR0yev0r2PQ49VlgV5LZoj1I24P5Cvms&#10;3+syj7OievhPZX5pGvcaXa6dAAnyAHG727184/EjxOsNxLY2qn5uN68173rejeIb2we2tjjIIyRn&#10;A7V4RffB3xDdyyXNy5YkY47LXj5FwzU9p7evE7cTmlOMOSDPALx0MLXYwdvX+97Yrjbi/IVbhTsY&#10;ddw4/GvqEfCAmIm4WUrjLZXAz2xU8fwq05VVfsgJPHz+n9K/Qlg5KNkjxHiY73PiCTUNTadTZeZG&#10;d2FZSQdo/u/Wu70n4keNtOAglcXMSHlHTJHoD619Eaj8OLRY8QQ7dp42p83HQewrzfVPB01nM8mG&#10;+ZjuwBkN7Y71y1aMo7lxqplzR/irpmoqIdXtWtHY8MPuZ9TW7oPjrS4711Mp2yrlWHOPbFcJJ4cs&#10;8FZotrHnGM/Ss660ERAvAjrzwV4OO3FefOir3N1U0PqHcssfyfNkD7tZ5WTzM524PB7ivme31fxH&#10;pBJsbuVRF1DHcCvoQf6V694W+KljdL9j8WRJA/CRzopwx9wOnua5pRa2NEz0BUDHYvTHX3qTOB1x&#10;tPFWobvSr6NTp0qyBu46D8vb2qtcR7WOeFUdcdaqEmt0MbgHgY46Y6AVXdsZP3QuDxSlmHAK8du9&#10;Qs4kyynaec1pzAAndsMPlU8EY/IfSmlmZcfwn2wNo44qp5oHQDLfMM9Mjil8w7sn6Y6/pWEmWtiw&#10;043ZIKqPlGO/p71H9sSIHzfljBHfkVnu+WIHI6ggdvasWdJJXVR9VA9R+lc8qzNoQOsNyy/PHkgY&#10;HqQKkF/kHhmCEZC9CD6VyUEk8JX5/l6HHpVtJpUIHCKD34zWf1iRpyI3Wulk+Xlc8H8O5H9KrT3O&#10;1QqjrnBGcDH+elZX2nKlcYz1Oen0qvPIwb5iSfU8Y9BgVMqlyki0JjI3zNu6D61Krb/ugA4K/gDW&#10;N5yk7GQ/KR1GAR7fSpRc9Nh3BR+WawlM15S/MUkKFTz1PpgcVRkkzkYzx0PTiomuFcdeM9PSqu5c&#10;s7NnjPHYVlzo05RkYCnC/Ue1R3BIDIpC56c46/hVEOVwynnOOehquz3U21lHHbHFZc6NeVlppBGE&#10;Qcenp9KcHO45+Y46Ht/9ar+leGtd1F0NtZyurY2/LuWugk+H+uWj+VqGINwHH8WPTFY1sXSprVjW&#10;HqT6HEtJLJICFY/KPkXtTwhQFn4YjOCPT+ler2Oi2mkwGJfmONxkI5bHrXnHie6S2Q3I24AIB+vX&#10;FeNLNFN2SO6nheVangHiHVLhdSFtHI0fk7tpPqe1ckwkn6qxc9854qWe7nu55riX+N2UH2HekaQK&#10;2wNgEDGP4vb296w5mzXlQxiYlZduM4wB6/8A16N4yU4woAz6e1V/NyuR8qnhQB3+tNfGxcjP8JHf&#10;jvWkWxXsTtIoX5cohVV5I5H9MVXO7/WSL8o+UDpxTJmPlnzcbSpGAeQ2M4qHzAzbeuQD+fHH0qwL&#10;FrH5lyUHqEX8B1r9K/2RvAGqauLi4tFaSREZQH4AIHOP88cV+bumZF5FGdxLH5Co/iA4H58V+6H7&#10;F+kw2XhYz9ZXwSx68+vFazp3iZSqcrR1F18OfFcac2oPy9v/ANVeZ+NPgzqfi7TXtNQ0xvOxiG4Q&#10;fvImHQqfr1HGRxX6BNNIv3ab9oJ4kUH8K43SYKuj8NPFvgvxf8Ob57HxXaPAkmFt55F2x3Krng4J&#10;2uR0/Tiuchuki/0tRI9tuUyADc8JHQY44x3Hav3G8b+DPDHxE8OXXhfxTaR3VjdLgqRgow6Mh6qw&#10;7EYIr8eviz8IvFXwT8Si31B3vtAuXIsNSVQFYHpDPjgSAcZ/iHI7gYuDRspJm/4evb1Z4b+C4P21&#10;CJ7K8jPAx/CccEH1/Cvvz4M/HKG/nt9I1GT7LqQJRXzujmaP72wjgEenft6V+WWkypbSNc2Idlyr&#10;Pb7/AN2PVgOn/wBbjsK9U8PanHNaxTWNw0cqyP5Lh+Ym69M/L0zXThMZOhLmic+JwcaseVn7z6fq&#10;UOu2YmtpdkyKDIi9PqPVTQ/2hV2s4b0GMV+f/wAGfj/JBdWmgeI5fKvUxHDdEjy5h0GfXP8AEP09&#10;Pv8A0/ULTXLb7Ra4WRfvx+nuPUfyr9IynNaeJhy/aPgsxy+WHntoRyfdrPc1oyrgVmyivpYKyPH3&#10;IDzQOKaeBQOlFjWOhOvpVhU7Cq6DLAVW1PVodItfOcFnJ2oo45P/AOqvKx9WNOPvHVh6UqkuWI3V&#10;7r7Gql2C5X6YrzG+1omX5dzJ7VM9jrfiOX7Tdlo4yflReNoqO50BrMY37iOgNfneYVpy1Ssj6zBU&#10;IQ0b1K8ernAKLXG+LdYLWf2RlB3GutW3ZTtYV5l4vUm9wikhR2r5nM5y9ke9g6cPaI4e9tNNv0Nt&#10;d2yyRsMFCOK8Q8Ufs3/DzxPM95axSaZcsrjzrV/Lbc3Rj6kdu3tXtu8j2qZXr5eM5LY91wR8c3Hw&#10;A+KHhQNJ4N19dWiXGINQG5mA/wBtensNtc5dah8VPCkm3xZ4Ke5tv47nTyWx6/L6enSvvRZpF6HH&#10;0FW1vGYCOVVdTwciumOLmtzN0UfnhJ8T/B0pH9oWupaW6YJW4tmUD055Fd5pXjXwVqVnHbafq9qg&#10;xyJXEb5PPGcfpX2JcaboV9kXmn28ueuY1/wriNS+DPwn1dvOu/D1qJCclljCt+YFOWN8iXR7HiEc&#10;Whyx/wDIStGDAhD56/Mceme1UmtNLT7l5bv/ANtRn0r0m/8A2afg/dkmOwa2YjH7uRxj6DdgflWF&#10;/wAMq/DPcWSW6APIxMwxisnilI0jFo821nTdOnTd9rhTPTEg2nFYyf2TYOp/tG1Z+m3zBnmvYR+y&#10;p8NBndPeHcMf69uPpW/p37NXwt0/BSGZyuD88hYHHrWsMRGw7M8e0TW9Gku8tKszMMMqqTg8YP8A&#10;nNfpR+zeovomvJICMoGDsMZPHY88f/Wrxnw34F8DaG0cNtpluAD/AM8x3/pX138MdOt7TzBAojiX&#10;G1R2r6/hpxnWPms/dqPY9alkYthjXP6xZC9h3KeR7VuMRk0kbAdQCK+3xWGU4NM+Oo4hwleJ41LE&#10;YZWjbqpxTWhJXI6V6PrGhQ3i+dEAj5ycdCK861+8g8LWE2oamwjhiQ/Mx2ge/wCFfD4vCSpz8j7f&#10;AVVXso7nmPxC8Xw+HbUW9t81y4I2rzycfjXw/wDETxvPFYXmtalNuIjOxCwAyOMY9fatD4lfFqCW&#10;eW/4b7yxN0Tg9QOuDXxV8QPFd14jsN08oZN+Tt+78vHHsPSu/CU4wjfqfs2T4OngsLeMffaPc/hf&#10;qcHhnSp/FMVoLjU7xjJmU8Rp16Yzj8eKx5fj/b2XiptYa7n+1RSkyPE+AiKfucdAO3Srnge7stS0&#10;SFEmXY8fltgZIGO1eDeJvhP4t0XU5la2hnsb13Md1A4KFW5G4ZOK9SFblasfmVWNLF4uosZKzR+o&#10;Vt8Y7j4neCf+Ed0fUft66pbeU9rqUImhLDB3huqlTgjHH5V+YfiGDVPD+v32h6hAkF3ZyMpBORwe&#10;x9q9l+Gy3HhOxVY7pkkhx87Hbt2/3cdPevnvx94rvPEHiW61G9YyCTcybgACE+Xt3qcQ4ytY+y4B&#10;xVSjVqUo/B/WxysUya14liium3pBzJ7svbivabS/tV/cH93HGv8AFwFx/wDWrw7woDFJLdyribJU&#10;N2x6V6BqMyLoMiBiHnDRlvTd0rA/V8PiHfmZ0tp4rsf7RKwhZdmPLVDwTnHQV6Xa+J9WuiyPGIlX&#10;AyOc5ryTwp4ZsPCtnDqV7IJLmUAdM8elb9z4meEkqQkf4A+1K53RxqbPYoLn7ScCTJbAAJ6VFqHh&#10;GTVAZFx0xhB/WvNNP1zdKshbjGBz0OM9K9F03xPNBF8jkbsAk9M9aZ61DEqZxNz4M1yzd0MBcdQV&#10;Gfwq7p2h6nHsbynAyC3y4PHavWYfEnmIqzOnGCcHHFbdte28/MbJuxxznig7FKJwws2nAJDKQMj5&#10;cfpUp0ZmjYAcEdMYFd8bc/fUKTjGelcd4p8V6f4bt2jlZROwIUfePT0oMqtaKR5zrbw6HbKi48y5&#10;6nvXkt1e3EwyX+UZ57iq2qeI7jUZmadz3KY6Dd0qlZg3DKOnuO9TI8SeKTfuEHkZf5W9x7VqQ23l&#10;KPM5B6LgY478dKuQ2XzO0XG7pnpit+309VjCuucj7vVvw9qSHTjzGcjL5YKcNwPy7Zq/DZ/aNgc8&#10;kc5H3fbHpWtFZxBlKAJ9fQVpxwqG25Hop6A1TOyFKxlQ262yhAvygfKO/wBaJN3T+H1HTPertxfW&#10;FtjzjggED6iucn1+3Zv3IHsvQAUNGvNGJJcxEDJbaNpO0elY88yW45ww65Hb2xVLUdQM/wAxO0Kf&#10;k55rAvtSs7ePzJGBJ5A65x1pROKriYI2ru/b7PiC3JZwRuHI/KsPQ7p5zd6bcx7ZA4fb0BA9qzJ/&#10;HFpYgxRxl2C8nZnBrC07xYmo608rxbQ0JBZRzUnl1cbE9BR7WNQyEMygkD6duKw5NUT7QX8vG/nn&#10;io4dWsVLIVf0JOOB9O1VLy7sUmDoMt644HpjHSmjJ1YyLd46Sx7+uPu+nP8AWufkYgByozjjI5wP&#10;pWgL9XiBSM7eOQRj/GsqfeOMfKc/MRjP0pHJUaMe9CrEsQzvRsg57H1rDmiIdjwRnBHv26V0EsPm&#10;kuo49On/ANaqk8a4A7nrQcE0YDwy4IJODjFVVDQtvcAdOBwa6KSD5MnuOR6ntWXNHjBK8HgcenWo&#10;OOdOyKEiEph1/L0FZM0JhcN0PX6Vt5z8xGcnaB6VSuFA5CkYJDDHHSpnoclWnoa2l6nDcYjkGJR1&#10;PrXWQ33IEowB0ryZ0MLebGcHvjsa6TTdZ+0p9nuT+8XjPtTp1CsNjLe5Pc7yJz2YYBq42AvzcE5z&#10;jOD9B7VgxSAbVAwOMH1BrVSVm2rgHYOAe2K0PbpT0K9zbvcDMI+UgA54zXOX9pMvDDCnP44r0GEp&#10;95x6DHb60XFnDLHu244yCOB9KC5wueU7ZgMYZRjp9PSq85uCAGbNdldW0Ex+fqBhe3SsmawxH8p4&#10;HzY6EVlKJ51anJbHPj7vJGOCTSLHJ8uCvcdeo+lXhbDB9Ripfs4JZl+bphgB0PpSUTl5WjJNu2N4&#10;B2jmozCyg45BOM//AFq2xGW4yrHqOMDIpCgZyq/5/wD1Vm6Ri4mCFJ4z0/Sht/3ck1sSW5cnjHU9&#10;h0qMhVBOT8oBGcHOadkTymRht2ST+v8AKojvQ7j+R4raVWmAIAI7flVg20Lthlwoxlhx2p+zJ9mc&#10;95khwD+HpUnmMMgdP8K3xaxY4HGegHHP+FV5LCIuHHA6cetSqYuVoxtzjcNxGf6VFIhCkjKnj8jX&#10;QxQQAFJAMgnk/wAqrXFvGpyp64J6cD/61Dpk8rZlW2VjZT/FwKkXO3A7elaFraG4gZQMYbBP4fpT&#10;2sigOW6dCOp4pexGoWM8BjgcDt6VpW1/JCyg8Ed+nApqW7SbVUAfz/wqNrV175A5x6AURjY0joeh&#10;W3iFyQk+0KRgFTnoK3Y9RtJNqrLknGcnoPb/AAryNPM+Q7cK3AH+elXoleFwpYhuMgdOK1Ujtp4h&#10;LdHutiYUlimzhejYwNxx6dq2jDDMScAKV4GOvrXisWr38SCMqsoPOT2I6V0uneJ2kBjvWOVUAY6f&#10;hW8Zo9GniabOyubMJxHgZ6dB2pkVupQsQSo6ds/XNc4+uxuQEPJOMD1HT2pH8TxAMeGT/ZGTn09v&#10;wqro1VSB0uMnER+ZeVI7e1VI4JbuRy5Mm3IH4f0rn28RwyEsq4XO30J/CrSa+VO1I8SMcLzgj8KE&#10;zWNVHoWn6tFD5aXA+ZDt/Cu7eS2uEEBcMH6Z7V4PDbz3Evmu53k7sCu308PNdJLKWXZwPTcKZ3Ua&#10;kTplV7aXymH3Tx9T+ldTprRSJ12upAFYs0Xlx7i2eCc+1UGvTAPIUlW9fr9KDerVUVodnqsIbTmE&#10;Z2scEY964dLYHO3168DpUmuag9tYRwTOW3Y6/p0qjYyCQMZH8tVGR06D+VTc811rsz9QfbMqsdxT&#10;j1BzXaeE50jnLEYUAemPwrzZbtbmQSPxlzj2HSuitr4afHI8SFyfu49feoudEJ3R6D4jRfMFwOdy&#10;898VoaHrUaWMi7dxVcehrgLW6udWsppRwqAEds1p+GWiimk8wdfl9Q1adDpRg6xIV1WOSHMauw6D&#10;t/Svrb4Af8jpYo7bjtXB9xXy9r1ookZsA4O4eq+lfQX7P16ZvGmlSqQNjBXUHjha4sT/AA2fO5//&#10;ALpP0P1CuT1qoGxVm5HNZ5OPyr59bn4PLcsZU9KbkVArYqwu09qoxDFPQkU4YqQLk8VvFEyLcBVq&#10;viMBeKoomFyKuRPjg1tBHPLcTyzSfZYXOZFBqzQK29mnuYubWwqRhBhQAPQVKoNGachrSMUtjNs/&#10;/9L7AkeGP5ifr7VnT6tDbDhc+nPWuEuL27uPkLY9cd6q4LDDk8dPavzfkPsCx4k1GS5s3z+navEr&#10;m6mecxscqtetXcRltHVe3615TfxbJmCjn0rhxNLqdGHdjLmkKxnHX9aofN/u1cbeQN2Kr7JiwCD5&#10;OOM4rheh3oaDLggkAdBxjFO8vjaM5A6/pVhIZcY7/wC0eKsPtjYAY9OKm4zMaCT7uOf4fzxVpISy&#10;4bt/+qtFcdBV2KKMYUjJ/LtSQjjPE1pDDp6X0nyqmUOOB7Vd0zxTbRWcEUb7iEAIFXfHFnFP4bkH&#10;UR4fjv7V5f4PgiYPIBkkAY9Pat5fARE9qt/ETyf6tctzintqkknX5WHeufsykTANwe1aDxg896x9&#10;mb87Ln9qsHHzcY55qzLOl5C3mN82O54rBaDa+BnIrQgAwFIycY5qORIq7PEtUhaDV5JQNqbg6gdg&#10;a9R06KM20eOdy9fbiuN8VWTLeAn5R/s+1bGjX4+zIE5C9c+owK66TOWtE6rEik8k47VICzIMge1Q&#10;iXKKQMn0FHnN6Y4rY5Cc+aQCh4HH0pEilznOWPb2NMVsLn0646fhViJygKZxjHJ/kKAJhBLGOox2&#10;7VH+8VRjBwMAGnLcRFcOcj16VU+2qz7dpJxwfXFBDLKKev596kHrnj8KYDxjHH5U3fzj8q0EP2kD&#10;HFO288HpxUO4ZwBgYAqUNxxQEhnlt0JI7E05d275u3H4UrFR8uaqSTMG8sdD6dqALHzYxIoy3p0H&#10;pUePpk4DYpiM3Ge/cY6//WqVJcYRlHbGKzAljkEQaRwFUfpXlvjTxdJ9kmisIVZB8obvj8K6jxBc&#10;yPH9htN248FuxrxPxiVs7UQISCRj8aiKvLkN4Q05pHivjTx/pnh8JcX6faboYKwZPPQH1XjPBrwa&#10;b4i+KJbg31rM0A8xXKsN2AOncAn8BWP4zee9155WffCG+VR/AR8vzZwfpisyIruUMOOnt7V9dl2F&#10;jRip21PMxVTn90+8tP8A2ob+18LWdjpViHuI4wru49h0x+Oa9A+Hvxa8Za/cz6prsccGlQIGLE4x&#10;gd/fpXwL4XvIBP8AZf4mYDaegHtivoXVdYEdjHoVg4jgZf3wT+PcB1+lf1XwVmkcXgY826Vj8S4i&#10;yanRr+6tz1/w74/vvGXie8002AaGVzIr55CDuR0+leWar4i0DQviNff24r/Z45EIjjXJI69K6Hwj&#10;rUPgjTF1u5TaHIg3twBnuccVB4q0n4eeJNc/trVtVERkjUSJF1JxxtAr2MbgcPWvGUdDzsFWqYWX&#10;uuy8hn/C39KbXli0KN1t8ZPmp6cEjB7V9FaD4jF/bwzXMLRLcqGj8wYzn0B6DHSvB9Q/4U14B0aP&#10;Woo1urrZmFH+eZz0UEdFz74ryK4+MvifWZyzTWqW8TboreJMbE/uB25yAOowPbtX5HxL4a4XFJyw&#10;S5ZH6BkvFtW/LWWh+hA5j3fwj/PanLGCOvT8K8c+HHjTUtW0yO9uLeT7My53tx+nHT14FezLPDKg&#10;ltznH6V+AZplVfAV3QrqzR+i4bFU68OemyPATkDsPb6UblAwcEenanMd2MZ/HoBTduDh1xx8uAM1&#10;5/KbJkXlE56EDHTr9Ka0ZcknAx0/+vUh9Yx14+lGZGGQOT+lMsYke8HHBBHfg1bhhjyV29shs1S2&#10;yrhs5x9MVoQo7Jkn0/P2oE9iRkijG0D3HFQ7hkkA4/nUxhKqDn2prRKq4HINBAnmbV+Xr9eRTzKH&#10;+9+H+e1QDaOTx6Z5GacqsCR06fj/APWoC4xkB7fmKiJ29/rir4AC8Dp0AqNxkgd+mQPxoC5nzeXt&#10;2t19vSuddzpl2l3bk4LfMo6f4V1TRoVZgBxwD161z2rRNHEroenOAM/KKynF2NaEtTs/7RtpYEeZ&#10;0X3z7flWWdZtDKULqQvTac5P8q4DVbWW708RRPtXGcH0qlo9nNahQ7ArgHGMfhXP7HQ9FVpdj2SO&#10;+tJAjKev6YpJtTIYhVDCuIXzBlkIVTjoen6VIjTY3sxx249az9lY052zop9SlmdcjCq2cD3rbiZm&#10;jEq8E8D2rifmAEx6jsPau7091ls0kHRq74z9yxxuH7wbc2Ruba5iKgiSBkC9c8HjFflz478BeK/D&#10;viLU7r7KTpqytKJANvGAWG0Djb7cV+rKN8y+ueO3Wvjj4z+O9W8JePZ7WTSnutKmhR5J9qkKDhPT&#10;bwR3Oa/bvB7N5UMXUwq+0vyPz7jug/YxqwWx8c6Jaav4kvl0vTofOeXG7au4IPVvYV6h4j8a6H4d&#10;sLXwNe2S6l5Eebho3ykbe3+Nczr3xQuRFL4f8EafHZQXGY5blflfDfeC4xt+tcTpFjAj/wDE2cid&#10;+A7/AHh9SM1/TmGhOr0PyWrZx55o9303RPAviRLZ9Os1jmSMjbjBLt0bjrtr6p8C6bc2vheHT9d+&#10;a3tSSSvQqDweOfwr5n1Tw7p+jeG9J1fQLvy5VHnP1y/H6Y9K9q8GeNbHxL4Lu9O1F2WX7h8tsHH8&#10;xmvbfLCB8tjaFSb9zY5XxR8F9I8d6/Prfh+4Mdqeyg8E5HQYOK7+y+FGm+B/CNzoulXgtr29jKzX&#10;spAkGeoHbpxj0r5cX4zazorXOgeGIjbRpNIC7OS3XsPTgYBrktc8VeJvEcv/ABPNSlkQjmPlU56D&#10;g81hByZ0U8JippQnKyR7pZeB/groTiHxFq5vZkz5xDnbn2C8fzrt9Q+Dvw28Q6JJN4FZHkKErJ5p&#10;f7+enXv2xx+FfG3k2o3O8edwwv4fjX0T+zrcTf8ACZCxgkaSHyWdlzwD3q581tzoxWGqUaTqQlsf&#10;QXgjwT4R+GngJ9X1i1Q3CKzzsVBPy/dHOeMV85eMfivp/ivxfotroFitrYpMQzBBHuwPUYFfUfxr&#10;ilf4f6hbIvRDuA4GAO2Pavz80++m0sW+oW0EcixrlAeQD04/lXJKhGcG+py5XH2jdWerM74l2UY8&#10;Vm3s8stxgjA7j7w7Vo2VrJtihhjZnbny1XkdhkfyrsRAfFwt7uJAl6pA6Ejn1AHtXp2t+GLP4LWF&#10;te2rLqmuahGWjUqQFXGTkHOOfu9+Kqm+WKXU9uc9LI2fhHoOuWlhfPqloba2u1Y5kI+ZuQMKPz9q&#10;8G8OanceEPGk32glPLllDdhlm4PtxVKL45fE5bpXvQphX76IgQbfY1d8TK3jCE61oyeTqATLIpHz&#10;59DwM1h9bktEjljRkr85ofFGdbq+/t/TYjLDdbTLHGvAAXj2/KvGYbXVvE17DpGkW0tzNMRtEYOT&#10;npnsOOK9Z+G0Hjm9ubm01HSpXsrOEu88gxxnHU8flXWp4pvNDn83w9BBAV43hQeR+FTRpzrSOrns&#10;uSFmfXvgXwdofw48AJZ6vst0K7rgSEEFccj6968U1z4m/AdLmTRrHTklAxtnWHbHuPJGePrXhese&#10;KPEniAFdZujctjHyEqCB044HFccbGGWTEaAKDvPH4fiK9J4OMYe9+B5lLLJX55S1PonVfC/hvXdE&#10;a/8ADskSM65RU5zjsP5V41rnhm6TQPtboQbeQ8Dj8PrxWFofiC+8Mzxw2TySRTt5bKeq5GQR2XpX&#10;o3jDx5Hc6Gnh+Ky/e3GyUSNwPf8AlX53xPlUcTRnBL0Pp8nrVsNVjroeJRSyOhAfc2Bhhzg//Wq9&#10;HM2wox+deB7Ht+Vcde6pBpJHLyhuB5SllB5/Km2/imxYpuEsQfqpQjaBz6d8YA6npX814vCzp1HS&#10;mrNH69QnGcFOLPRo70KMcN24/lTmKMeMH1yew7fhXAJ400UgbJTEQBgbDx7VqQ+J9GcBWugrqFJJ&#10;46VxeyNjs4rkqwGdvOPTirtvcoQWHJjOPm7kVwh1/SB+8N5EeowPWti21aycArcwnsTkZ+lYuman&#10;oNjLuBm/h25PRQT7Cte3uCHUcYPc9K4Kz1Kz+6txDsGOC2OfrW3aatZs2DNHxwcMKwdMcT0K0c8k&#10;ZO44yOhrprKfZPGAQSP0GK8yg1UDC7kwSOhyMV1NjexyMpWROn8Jx+ArGUDoiketW12QFaMlMEci&#10;u006Q+WWhbO8bT749/evI7K+XaR5g+b5Cp5wB0xXc6bqYihRYnzjHv19VFefUsaW5T0NdyAkE546&#10;cD8qc7uec56isaK5J2OTjtipftqogfn3wMkiuU3NdHYPnOAPft7VMlxIAAMdzWBHOVJKN8p6DH8q&#10;0kvIDgEEdAOO9TcLF/7TKIXxxgbv/wBVedwsw8RXJbCh9rH3yO1du17Bt+X7x4/D6V51cSiTX18r&#10;gMBk544rJs0p6HpFocPgnA4+laDqFXKryvH0rEtNu5Ad2ODxitaSVWHC5x6dBXKdaHADHOPm/nUL&#10;85Vuf6U4bgw+lBGT8w/AUGpTtl2zgkcDj2q85w3TABqiMb16Yz0rRmAUFiM5HA9vpWYDUYDavHHS&#10;q+pA/ZMnHznAHqRT4mJ+bOeBnHp9KdeJutgD257dPap6mhjKcqvTqfw+lTCMPGzH+IEJ2ORUEONo&#10;HIK8+mKuZPyjONmdoNbIwkfj7+0HNdH4lajbzSM8aNuRW7ZAU/ooH4V4iFPFfSf7VFmbb4mySgYj&#10;mgUrxgZUkGvm5O1fpmXtPDw5ex8LjE/asftP+RT42liYPExRh0K8EflSc0V3xOQVi8jb5GLMe7HN&#10;JtP3qT+OpN/FXcBm0j5hSfMMHpipmO7Bx26dKTAx7UcoEW7LYp4b09McfpTipwewHT6VHjBJzU3s&#10;BKpHXnj8KsI6x5z16CqNLVKTAugBuc7cIOa9w+GPxw1TwEqW10jXdgjqCkeEO0cEHj5sds4rwQFt&#10;oIPHSl28f561tGWpSk0rI/STXPG3w8+KOj3EdpdW6XEgTMeQXGBu4U45x2XJBHavHbjwLpOg3ttr&#10;Fja/ayvzbcbkQf3gOgGPbivjuO4ngJ8ligPUKcZx06V6N4a+JGu6LMiXF1LNb8B4WbcrJ3HOcfhX&#10;pQr+7y3scs6Z902+ti7soEA8hDGoEfTZ7fSqsn297uC7tZAvksd6n+IenTp9K8m0T4u6Tqa28Jij&#10;iaVgpyfu+nbpXvcOmm6j/dfNFJxuXpnH8vpXm/DM6FqcZ8XviVY2HgaTTGgzfX6bIpAR8gRhu7fh&#10;jvn8a+LNPsFFxELWTy/NXkA4DY9RXd/Fy6WfxcdPt5jKtlCE5OQpPYY44rgbYeSpxkswHOORj09q&#10;+2y3DQVJHlYib5tDeuL2/iMaWDIHTBYkDAx6VkxajrKySytMxRiSSyAA561Ik1wrbIIww7kkbjUp&#10;JKlWxtbqnqO/Fep9Rp9jl9pLuY9ybl7qJZZMnjbnt7Vu2VxaRagLzVZFntrYnahON/YA+lZ0liJy&#10;D91yeOoH+cUWui3uoXcVrp0ZnnlOEQruU84ya4a+XxWyLjiP5j3rwwmueJpmv7SBYLOI/u0TJeUq&#10;D8qdgOPY1ueKNZ1zSfDtxpWo2b26SLvZ5EPBx8o/4F/SvJdE1zx58M9ciWaF5FgI/ddvw4HGPYV9&#10;Ia3+0R4B8S6cukavZkSx7WcFMEy4754+XpXx2M+sYaunGF4noUqtOa0Z8UN+8EjXUhlUOXODncT2&#10;xWRLCZmaeJCoyB6/KK6/xjPpFtrUraKAbebEhRR8se/+AVzkdyjOGBVc478cH8q92lONSnzbGL3M&#10;vy2QbQRlgc7fvEemKVZDGQ4+7nHPJFdDZ26XNw7IckDLZI69MCm3OhahAhkSPMS5L469KXuxluT7&#10;XoZ6Xcr8SHl8HI9KukYAZMDPH0A55rH+SMjcp6jcOgq6sqkN2UDtjBH0rphIJkvl8FQQd3GR6A5p&#10;k0RkVcKNqAFz246VMswEXZOmc9RnjimbWk4BAXt68e34VuZkfzRxiRcbSMDHB+hpY7q+WJYEuHWI&#10;HiNScKPXA4NTxR5jAJDZyQSP6VCWCthWAxj5ehIHp6VhMCkEVclslmOM9DT7hlMajHLYyF9qGYMx&#10;bGMDFI67V2njPAPbis5Ssagyj+H+LjHbijywVGeQvOO/P+FVVYL79+KQXMW4g54446VnzoOQ0EYF&#10;ygXawHBJpUk2sSFxgYK54rLE5L4QFlzgDHNWBb3sgwitg0vQLE88udgDYx0wKLYztIrj/VD7wA9O&#10;+O1Xbbw9dBlnmcIg5w33fpXeeHfD2myXSf2m+xDjhPlDA9F9q6KdKUVzSIco7I4GbT77VJFhsYiU&#10;4HA6Zr0jwj4fbSiIJkElzcOqoY+dinru4rvNf8Ex6JeRppm77M6j5c8fn3rsvCOiQ2kj3RUmYfKC&#10;5yoz0x9K8jMc1pUKbcdztwuHlUdj2LwrbQ6LpMdpbphkIafHG9j3Few+G9SZpidoA3DGD+leN2oa&#10;KEjG5hyeuOK9E8ONhUKHG4eor8rxNZ1G5SPpoxSVj6R0zUsJGTz6dzXc2epmRQrKo5xnNeOaPLIY&#10;I95CjGQO9egaUuSuTx1wK8uZZ30PzOcdV7fWtSC2P8S4J/QVm6YC3Lcse/0rpocH6+3pXOBNDEqA&#10;ADn+laqKiKOOarQr/wDqq0OeOwrMBRmpAMUwAdz0qQY6UGgmew7VaiZhiovKOQfWrkMeBn8KEZlq&#10;M5B7E1+f/jVv+K+8QoO1yhx+FfoTCuCxb06V+fXjhdnj7X8dfPU/pWNXY9PK/wCIc8i/Nuxg+n09&#10;KrSxeZKS65JOOvSrSY42kBgMA0/YeQ3B9O1cp7pkLMEuAm0ZJwMdeBVh2wD18w/p+FK8C53EcrTX&#10;3MeMhs8cVoB1nhFm2XCnBIPAHVa+hLLwNp11pVtePAGkkUE57mvnPwfKYriWMDCuh+lfe/hC2S58&#10;MWbYHC4x+FY8pxYuXLseHnwXpkWUNsFHcdaY/hPS9vNtt6e3Fe43uine5/u56c1yN7ZSx49F/Cr5&#10;Tz/bz7njd/4K0i4ZjLD8gwMEfw+1ZEHwt8OS3seImznAGeBn2r1C9jfcf4eP8Ko3WoW+h6JJqc4B&#10;u5SYLRDzknqcei1rGJtGUjzyG00bS9YfTNKQfZ4H2+u71/WvqiDU9K0HRbfVNRdIVEXOcDtzXyDB&#10;atbyxbj8+7eT3JzWZ4n17WNcmFjczO0UXylT6dsV14XMY4W/c2r5d7ex1/jz4k33jC5e207db2MT&#10;FB23j3x2rzNU2Dyo1AVfTvTJla1tNkZ+Y+namWomjsdtwRvPIJ5yPQV5GJxlSvU9pU/4Y9fD4enQ&#10;p+zponMiqo6qB17Ecda8h8b/ABQ0vwpHIEUSSgAR85ZmcfkCP6V9H+EfhZ4g8YQy3d0/2SyXKxse&#10;GfjHyjuB19P5V80ftD/s0wfD/QJvHUV/LqMsU0atG/JKyEKWOMAbc9h0+lbYTCSfvTRnVxK2ifNd&#10;9rmt+K7t7rVZTIkijamcgVr6fB5E8ZGFIwPpiqenwwRWybPlPGCfpWrBETMnoG5Ir1W1FWRzN33P&#10;S4UBjROMIAw9vWvTvCbJNpzWwP8Aq5Gdcf3SK8qjcxL0yrBc+wr0XwKxka7XBw+GU9/TiuLEfAa0&#10;/isfZfwXvWOjXNrCf3sjABe/1xX0NaW8Vja/Z4wfnGXb1c180/AB1GqXKPy3l7efavpsnGFIwOox&#10;9K9HDP8Ado87Fq1Rir1LntxzUmc8HsKrbuwHFTjtx2qzmLByRnH4Cm7CRjHHpSgAfh6U/cBzigDN&#10;lAZtqL2waq3Ua22N3Bx0qe4lEbHZ8x9PSspjkmRzuJ469KCoiKS3J4PpVhOfrVcZ71JnHTg1mUWw&#10;yY2j8aXdjqCPSsw3H8OBjvipkkY9K0A14pMFW5x/QVleIrrz4E0+DAe7O3H91fWriFEiLvwi8k+g&#10;FcxaTvfX82qvwi/u4Vx/AO9dNORjNHSWqR21ulug+VQB+FT9MEdqyYbgu3PU9K0UHrwe1bcxlykU&#10;5O7GR0qmy4FT3eFx6ZxVCaQKODwPSsm7jSsY86M0ny9Kg8sD5a1BhxkijZGB8o596yqGqkjNFoeg&#10;yM+1P+xkAHrWiNw69qAAMVkVzopm1XjzPwpwhO3CDbVsDrvIx2py4yVTH40FlPyHCgEj6Um5Y1+R&#10;MkZOPpVllCLlgf6cVjX2pxQxbkXAGQauEA5zMnka9u0wMJB8zDvnsKUwlug/WjTUkW286df3krFi&#10;O+O1X+3TFU1YRUS3ZuMYwMGpFtMZ64+lWsFVPHH9aMPwp69eRSJ50ZxgIOOtSLbueQOMdKujJPTP&#10;NPyqYHP0oDnZkXdqvlMXwQF6HgV8R/HCVhqdrHFxEM5HTNfc1/F9qtTG2VDdwOcD0r8//jdqYvfF&#10;htYB+6ssgAc4yO/+Fd2CWpzV+hn+FUcWo24PPy+nPrXcyLMRF2A+96D6CuU8HJ/oIZuMYNd0ux+O&#10;vOPpiu4IIYkXmx4bv2+gqWGIqqlv4e59xV2KLPyoQcDJp5jcAKinnqBycCpudPIVo4mDbVUn1z6Y&#10;4p3kkDA+Xd69B+FaQtmEYO3Huf0FNEY6Y+nHGfSlcDIk0uPZuB3HjkHHPtWcukLHLgEkfxAnPNdP&#10;tVW4zuHYfd4qs0IV95HvweKdw5Dl7vS0VdkIBAbc5fqCeMDtgVyNzZyISoUssbEA9B+VeqS2gkUq&#10;wzjHbPXtisu40xZf3TLzkgLjt9eldFOoYSgeWGxnlUx269VO49xnj8arSWMdhbJFlnlO0ALn/Ir0&#10;iKzgt/3ny/NgAc8EVQudIW5mM10v3Tx1GPy7V0qojL2Zw6WdxLiOCE5xy3QVC2lzfZ/nYQ7QQBjr&#10;j+lenW1tb2qmNE2g9uvXpms+5tIbpmVwCqnb1/lT5xch5PBbS3ExVevc+vbpWmdOtU3PNyR0CjoB&#10;Xf2Wnw26+VGi7pOST/Dj+lVLvRWkn2syh8AlVGM/X0FHOHIcGttG7PhMAgY3DofWpfso8r1wBgdP&#10;rXZR6Iqx9N231POD0qC60xSmCAMdvSn7QPZ+Rwn2NZZEDqSuNuBx97/CtW1tBwSq4jPC+mPUVtW1&#10;ghmAAPLD8v8A61bstpEhKoirxnGKPaB7PyOMMJuW8tsHJxj6dx/jTvssiKvm8MxKKOf511MFltk3&#10;eWCAQ/K9j2FdBDZhz5k2Pk5C9Oe2fXHpR7UPZ+RiWunCG2SEjgDJJ4B9qvhQoC/wkdu+O1aSrvLM&#10;ACo4weKv2tkHXzMZAxjjArP2hfszIt4sYkiX5kA9sjp0roo7Q4OcSFsY3dqZJEpZdygAddvPA+la&#10;MABjThmKDtxjFRKoy4UySOJIowF+X17j8qcshB7DHcccCkm3IAe35GqnmgnY/PTn6VHMzXlJWw7E&#10;MGz0GOgxWXdySlTEpAA4Pv8AjV8zBNrenO33rJvnIG7BGefxPoKXMHsznJ0O/OQwHX0+lUrwP5GA&#10;OB06fjzWoYUb53/EAYNMMKsnl4AXHGaUZkTpnll8y7mKDn7uBz+NczPEQHEYGc8/4V2t1Yus0hI4&#10;zx2rn7m1CBg2EOM5PPHrXdSqHFWp6Hj2qWsplkcn7xKgjr/k1pxxfZ7dNw2uB0HOM9f0qxdnYyEJ&#10;yWYEdiB0P4DpVa5l2W4CcgcdPX3rvjM8udM5nV7vFwAoyAMZ4IH5VnzPvjRmUOSdpbGAv4U7UFcP&#10;H5fIwSRj8selWT5dtbiRSDGy5B/i3HjjFapnPZGDPDK2SRgINq49fb2pmjhop3Q8DGemRnp17Cti&#10;1SSVUOA2PRcVQSNvtcsDhVUthPxqkwsjbl3vBuGC6jCj271wmpgm6jiB3ncrbR0XHfNd2FKxMWG4&#10;Bcehx06VxX2YNeTRF9vlfNwOuOlDYWOgSRmDxq3zOuwD0A9K9T+GMaQanaQH/lmoZj6sTz+XFeOW&#10;l1Gt3bvKx8s8yHjoOMj3NfQHgOw+0agl1BjbGCuO2ByPwrysw/gyOzDfGj6SmbdgD5eMD+lVCqZz&#10;t6ADB6YqwQy7S3ynbtPTgjpUZBB3DgEfnivy3E7n2tDZAOcL1GOe30H4U7qOnXrTeMgYznpx39Kd&#10;7dOf88VidAued5xxxntimtnHoD/Kn4BBzknpg0xgSNwG3PI+n9KADPTsemachZTwfc44pBnIPBGM&#10;kipgM7QpyB69zQA5MFCrg8fd9j7e1XbOWSCVZEYRlhyQMgqKpJgNhsDnuO3StKwISUxMPlXof5Vp&#10;TM5DtbkR7FpenlLjaevP9K5eBgo64UYAZenNdhf4/s6R8AgkqTXnnmXce51JCDHGODj+WK9iitDD&#10;qdLGj7cJ07duv+FTRMUkw3HHOeQfpVKyu0lARzgnHJOMNWmUIXcOue/Tj0qiSCXarAxqRH79gKSd&#10;bS7iKmLcjqAQR2PvUjAklZOnAx1H1qCRZ7WNUJDJn5exUGtKb94zktDz/wAMSf8ACPeN3heJYkmJ&#10;ByBgHsfpzXs+pavNZGP5BIWPAHfOOlfO3imae28UWNyilcOGyDxkdO2P5V9GW8Ud7psMl2hJ2KM/&#10;56V7dN6Hnz3LUE8zCMNwCM8fX9TVK+VpbuKUZ+U5yRxg1qQeUORgkHhSOPlHGKZfxho/PBCbD0HT&#10;nrVkFZNyLt49uO1Tqu7njJXuMZx7VViboOcdvpVxIx/EOB0GOhoNB0cbMxA+Xp/9eptuMeo64/lQ&#10;uSMYwOQMcfpUgJwSw3fQDH/1qAG4AKkjncBwM9O1cbr3VkPzBQx59K7Q/KOhH8wPrXE+IlDSsznI&#10;AJHZTXlZppROnAr3zyrcgeSUkAc9eBWTK+5GPRQuQuMZJrUCeaXCjqcAHv8AhWVfXHly4j424znp&#10;gdfpXysGfQ9DstF3GNFRgF44HB/GustnCO7f88xwB3zXHeHLlZUEgCjkqf8A9VdlDn7Pck9fLbac&#10;ZIwO1U9kc8jk9NAF3NkEBiSo6fpW6pUN97kjA965zSJfLndWydwLNxwM+lXzPsfIXv8A5zRIuLNG&#10;QKWC4OMdu1NJRf3e/YR+Ax2zQ8zhfNJB29FGBisS5uRkN90e2Dz3rA2gdBbAz3CxFcbsOrY6EdK/&#10;Rbwp4L8F6z4K02bVtNimmlhTzJNuC2AOuO9fmxpt46yhpX2hPRcnnpjsK/QD4dfFfwvZ+ELDT9Sn&#10;SKaJApVxjgd/8K9PARsrHn4u4mtfs6fCzUlzFZ+UWJJCADr7ACvHdb/ZB0W5mE+j6o6AdY3/AIvq&#10;R/MYr6iT4qeBm6X1v+dWk+JXglumoW4/KvQkmtjiufBeqfsv+N9CkSbRZPMKZ2+XNtYqvQcAe2OK&#10;z4ov2h/BsoFu93NGi7THMvmqffdjP6j0r9FIvHnhV8bL6D65WtNPFHh+Vf8Aj8t2z0+ZcVlyS7Gk&#10;aluh8B6j8W/iQLWJNQ04wTBNz/uyPb0wPxxXksPjvWLrVi+vNPNCCd4wAqrng8ce31r9Q7tfBepK&#10;0d4lpOr8HO05rgNc+FPwq1+F4ZoI4Xcg7oWAPH5ip9j3Rp7ZdjwfwRrfwlVY50u4XkJXcJxtIb05&#10;4r6f0n+zZtMdtPVPJf5h5RyMeoI4FeA6r+zT4Fmm83TdTMLDkbzuBHbjpXtPgbw4nhTRpNKMq3AR&#10;sq68ZA9u1fqHh/hoRxHN5Hw3FVX918znNQto5XmgHykZAHpXl+sXs2jEbV+bpnoBXsOsxBJjMoxx&#10;niuD1rRLTWkEhJWUDA9Oa/VsZQvrE+FoVLPU8+TVpdSmEl0+1Y1wBnqKpC6S4d2tWBWM7eDXMeK9&#10;L1PTo28kbi+EBXjpWTo2nanbQFjvQvzjOcV81iE4PU9mizuf7RZHLDnZ8ozXX+EfETCc27Dd5nO3&#10;txXmYl3r8/B2849fWtbTS1tcJMDyP5V8hm7jKlynr4GHvWN/xTfR3GrQh/k3K20Vz93DbyKTwOO3&#10;Wua8a6q63sNyo44GR7VjQas856/59K9nJMRFUIJdEc2Po++dAJFhkBT+AYIx2rWhvYo9gOFwce/P&#10;8q4c6igGWOUXjceRt/pUDajtj4PTkZ5yBX1FDHKJ5M8LzI+iLDWYoYUZT/B6dAPUdq6Gz8VaXO5g&#10;uH2vgd+1fL9n4kvEBtXyAyDIIxtXtTZ7/aRLA5LDq1e9RziDseTWyyx9bJrmhLhVdVx3PWnvqHh+&#10;4P72QMfTpXyfba/MMK7b29/5Vvx6v5wGyTJ+v6V0/wBpxkc/1GUT2m90LQtRkZodq5/vVlxfD7RQ&#10;QWZDznANeXJqF3C2+Nn3dt1WV8R6tG2AckDjio56cviNeSSPUJPBmhoVK9V4xnjFRL4S0mIN5caY&#10;HfvXE2viK8dQ0nynpyMVqR+IHYYLADGDmt1Gj/KL3u50aeH9OjOUCj8PSrosLOEAbF+gFczFqQkz&#10;vm/IVdguEBA8zP4+lHsqPYPe7li4+xox2xrgjoPasieS2QEldu4dxWhKlo4+WQB/Q1xl9bX995hh&#10;OVT5OK83G16dHZHVh6M5lTUDaSBl+XA54FcDfWqPL5kfpxity70bUYjzCwJHB3cVntaXFn/rE6nP&#10;0FeUscpHofVXHc5OSKePK/MVHrzXF6vp/nbm2/64kr617ubC2nhbYnDe3NcLrGmNImE25jOVOccV&#10;pUp88DPY+Z9Ts5beRlCkNkAkj+R6GuWvGYE+WPm5HHt/Kvf7nwhNeTjzgQX6E/8A1un5U64+Et19&#10;j+1IBhTnp6eoHWvmcTXpUp8kj1KcOaB8tXm6Q4jQkj72BnNMWyE1ucrhhxjocfhzXtw8HyQzPE8e&#10;ShbBxxn8KxLvwzdWx8xY8A4DbexrenQ5o8xlOdjyGCbVtNuDJYXEkD+vrXR2vj/xbp4Ed0y3aDo0&#10;g2/hxiuludFEM3meUeeen61QvNJhaM/aflY9CVzx+FZzw9i4VCD/AIWvK6mG7sfugDI6t71r2vxH&#10;0G5B83dCxwqg8Yx61x91pdtPymPMX7rdsD1rKfQFCORhm7KBxtrz56HUe0W/iDTp490NxCxwFAzx&#10;z0FTfbI2cMhG0Yy6/wB72HfFeDw6KUzsT/vnIPHSnpDqlqR9nmkixwBknkdsVzSN1se6mYSKUc7V&#10;PTJ289uPSqgnjkl8vIznAxnHHb6147b3WqQSfOzPlc5lz1/z0rWk8Q3NrAGdNwjO8lX2gj/61ccj&#10;aJ6W27lEbc/TaMDHp1IphjMbHgqw43Fhjj0H/wBavmbX/ihfi4Kaa+WBwxz8o9j68da4VfiB4r3b&#10;Gu22Bjn2J9/TA/CpSkOUrH2kZp1kITL8cE9D7GoDMc/v8IWr4+g+IfiQzLGl6wzx3xk9AfQ+leg6&#10;BqniK6tgWuX2j5EjiX7i9MnGBtJ9uKVaEoxuEJHvrSBk+WRSoyV55yB2H4V3mh/Cnxf4pjWfRbd3&#10;gbY/mKME46jH92n/AAN+EWtfELXYElzFDA6PJIWyM55XA7cf57fsN4c8Naf4S0mHRbSJf3KhWOBn&#10;K8dcfpXzuPzX2K5YbnsYPB+096R+Xdt+zV43lUPdOsQPGCefyret/wBmbUItn26d5EAORHzyfy6e&#10;1fplcQWkv+siQ49qp/YrLBUIOfUV4f8AbFfqet9RpdEfndb/AAC8M2spS5d2burDjjpXR2Hwq8L6&#10;fcYSBZFXrG+NoHqPT8K+07zwvp90MNFjP8QHXFcZqfw8tVj8y3n2gdB7+3pXTTzDm+Mzng1E8dis&#10;9P0uKOGzhSOJSAFXgAV87/EK6F14mPzAFFOeMcelfSuoxDTpJra5UMYsZYdPrXyX4hmluPEV86ch&#10;ZMDd/drnxM1a6LoxsYl037twp6qTj6D0r5z8c3bRWlxECG2r9/HY/wCz7V9B3xCxCMcnGK+ZPind&#10;iGx2KnzO2wNnt/SscP8AEOrseLWu5mMjHKkhgR0H4VNM6KNq5L5yvHC0sKrBDiTH3dp7DisiW5Zn&#10;JwGHAUdBivWjFnLcuNsGSSrZHQdqlhPmg4OQcA45xj9RWMCrfNGCGzgFP5VdysY2pzz8xxgHj2rT&#10;laJsMMjKxJOM/QfhinQZkJWIbsLg84+maYqRs43jGSOOtbCR4by0I4ICheMfUUxSR2/grR4b3VbV&#10;XYyBJYm/65npgY6k9vpX9E3wL8EaP4X8HWEqfJN5CF1b5duRnG3mv59/hr4gj8P+ILK5vED7LqGb&#10;YDtOxCM47YA68V+wWnfth/BSGG10uPUFhnWNFMceZORxyVHNepRpqUbnk4iUk9D72aC1kG5Npz6E&#10;VAbGI/xJj1zXxPJ+138JlGG1rywvUbSOfTnjP1qVP2r/AIVOoePxNEVDFQcHqOo/D07VXsYmPtJn&#10;2edMz9wqR7YrF8R+B9A8V6Nd+HPEdpHfWF7H5csTjjB7g9QQcEEdCAa+U0/ar+Fj/MPE0A4Oc54/&#10;CtG2/ag+HExGzxVbY6Z3YrGWHiNVJo+OPjr+zprvwcuf7e0d5dS8MFxidVxLYZ6LL6oeBuxjtxXz&#10;7plxKdSW5sV/0psvJCWxHORzuU46+mK/VG++PPwr1zT5rDVfEFjc20iFZElZWRlYY5B4Ir89/ir4&#10;a8AaVryS/D3Wob3TbjMiwxSBmspODsQg/MvPTqnc9K8rFUOR3ieth8Rzxsza0TVoNQt4rV05V8yY&#10;+UxEcZ47/TpX1d8H/jnqXhK9h0fxJdu1n922vzz5fYLLk/c6DI9u2cfBcF1tuEklZba7XbsmHKT7&#10;eMN2BPcflXZ2PieG7nNlfKUuSWEidE/Lptx0PHpU4XEyozU4ixOFjWjZn72aJ4g03xbYI8brFeKu&#10;NnYj1H1qG5t5Y2KuMMvUV+WHwm+M174MuItO1S7a50fcFim5L2voGOc7Bjj07V+kng7xJpXjKBJF&#10;uv8ASDzGyuGjkx2DDjPtX6Xk+dwq/u6m58Nj8onRd47GywxxQqmtC4tWgco3UetV1X+lfTqUXseK&#10;42EDrbxvPJ91F5ridOhfxTqJnnbda2oC46K3XoBVnxjftBbJpUBAknfaWz2+mOnFdlo9hFpOkx2+&#10;MgAYJ7V89jnGrV/uo9PD3p079SKZUtbdYoBtVa4HULuVpiHHA6V6Bd7Ggk9hxXnOqEh9vSvjs3sn&#10;7ux9Fl23vblY3UDKQwHFeZ6zHFLeSEHof5127LnGMcivNr1gL9xk/Nn9K+Mzaf7tI+nwFPUxL3Si&#10;4zFWKbaZDhlxXVl5QCQc4qi0pbIPavmZntQMoQPgciphbtt6VaCrxj9KtLEdvAoAyRGV7flSlW9d&#10;v1rWFsT2xR9jYd/wxWYHOuPmNR7hjGOlaktvsY8VWMJyMDpWZoV0wetXONvApq2spPyLVj7Dc4Ge&#10;MVpBClYn0tS9wsnowA/CvrjwGkcWl+aerV8x6Dp0nnqSuQTX1foUAttOhQDblefrX6LwdRvNy7I+&#10;H4lq+6om+0ue9NDcVWLc09T+Ffe1NuY+Sp7li4ZI7fzJAco386+Wf2jppbnwNcx2Y6Btx9ihr6O1&#10;m/jhtnJAwFAx9BXy38Xrt5/B2rcD/UOVH0FfG5rXjzJH33DUJKvB22Z+Q3xFaZ9EtZkyX3LG3+6v&#10;tXiephJ9LlhhQh4xncOMY9K9x8UqzaZHKv3Nh3ZOeTXjtvaeejRn5CG2evX2FL7J+90/4Zn+GPG+&#10;oaGip0iPO09QT1Pv9K6qf4pQ3hKi5mEoHIAwCR02ivKDYkXUqMxOJDGMcbR7VF9nWzuN6+hC454/&#10;pWkZHhYnIMNXqc0lqemHxNql7bsgkYQEMNzcEZ7YFcRqbstrIXwoA25HbNWVuGkRN+Qp/L9Kr6ri&#10;Ky3hcRZU9z/Ok2e/gcDTwseWnFHYaBCqaekgwNygkZHH4Vf1qNDbxxBtsYIbOfQZxiuMsb6FbaKB&#10;tyohC8DGPbNcx4u1Ca7nt0gJVSnTOM84p3O94nlidrdeIJpwnlycx9QG24AHp0qrDrEjoyysHUdB&#10;14rkNH0ebBeRSpbI5710q2MUSpjl+Oen5UmzONZ2uaEesBAGi3Bl+b5ehH9K2bTxLLF8kUzorHLK&#10;GzXKbUjzG5++u0Dvx6VQeeNXDR/c2beRjBHtRzM1jiJQPV4PG8NoVknmeXDEKo45H4Z/StW2+Kv2&#10;VR5W5FHIVyVBx6YrwJp5JA8snTsh6f8A16ZP+8j+X+E/d+lPnKebVl8LPoS4+OOoywNFbyMkhU4A&#10;OWHoPSvNtR8WX+oXBuL+XcSPvf3vQfhXmTRTOTj5R+WKsxs67Ld33Lxj/ZFLmOeea15fEz02yn81&#10;ctkZOMY6D0rrrSeztlUSkdMcc8HtXjR1GVApjOxCfTnI+lb1pqJmwbjCrjIJ5BNNM6sPjo9T1U6x&#10;aowEeeOy/wBKtp4giUKy5IGCQ3BGPSvLDrSRKQBtU4/EjtxWdceJt7NGoClRtJ65+lM9OGaRjsez&#10;v4lhi5jbIABOSMc9s1m3fimCWSPbJsIGVIP8xXh0l6ko/dA7kPQ5XJ/rVyBPNX96QCewb8aB/wBs&#10;M9Gl1X7XPvyTj3x+lZst99jYiRjk87sjGBXHz6wtsv3yNo/OuZu9bknZl/gwQVPt6UpTOKvmrsdz&#10;qHiKMHy1Yjjd09a5aa5u7yXbG+1SRjj+XpXLTXczNhpC2cHn/D0ApDevuIV8f3f/AK1Z855FTMGz&#10;v7XStJgInvpj91WAHOfxrLv9W05b2FrGPhG2nbwSDXKRz3Nw/mXEvyjhi3bHYAValmihkiC4J+X5&#10;h0Ao5jP6z5He4glfMhIJ/X6irv2S2dACcMo5GcdK5uaQFvL/AIT1I74/+tV+1lcIS7ZwByD1+tUp&#10;HZRmaKIiDy16cD8vpVedhI7bunTA9PUVJG3G1Bx1yRwP8KYVAPHJ7fSnzGtzPI2krtAU45HXNV9h&#10;AJIGfSn3J+U7DnBA29cduOlVYJBGSmMkYH1z6U0zKSJFV1JaPnng45wBVSWBWHQHbye1aTSRtGOc&#10;9Pb9KzpDJgqO5AwOpH09qDCSvoYbEA4AIXBBA7UwnEYzhsenHb+lX7i3A+YnDDgjisp8pKP4snp0&#10;GPSokvdOaqrGZKuN2e/SsxlMDhl4PFbjMCDwKpzQHbnbxWZ5WJpX+Hc3NL1g3GIpD5bLwMd/pXV2&#10;9zlmUN83QgDBryWWN4zxwV5XBrqdH1SIR+VO21z0LLuFaRl0Zrgce0/Z1D0aO88sBc84xyf0xV0X&#10;avEBtypwMdPy9K5OKQHaGJyQB0wPwrXimeLLAHp9089RxitD6OnVTNE26FRjC9x6Y6cY9Ky3s9wJ&#10;Xcv8Ldsr04HvV6KVncJIARjjnpVhbaWQhMEnp04/T2oNvZqRix2giAjKbien8IxVWXT0iUuuM9vQ&#10;ewrqfsq7eccjvzWXOjRAjAxgYxj+VJxMZ4dHKurJzjacnI6Ef/WFNLnGVxyBjv0rRmQSlGxxg9+T&#10;TDa7m2BeOBjHTPPFTaxwVKJi+ZuYKATx6Y4+lG2AnJC9M4wevTtWmlg0QIYMoPHt+QqCWHycD+Dv&#10;64pchj7EaqnGcY4J/wB3ipRaPIMlskAck4HHTAFEaqSCeQOnXpTgrS4ZCQFOCM8cDj+VBfJYkjj2&#10;/OhyMHJxxiovKjL/ACZOP7vpU8inBU4BZTtA4Az2psVs5XCgYx+PFKJPLcgSwtzklgTjqe2PSobu&#10;yi2ExuAAMjpxWidLnkBx8pxjHXj2rJn066w8ec7B0PGM0Mi1ifSV22Vx/FtfHA64pNuUbeMj+E9B&#10;T9HLRabc7hkqw/T2ppvNsQ2oPUD/AOtUGRNaKzu0Tj5eo4/z0qWTTEUGTpnp71lR3kxYkjAbHTjH&#10;sK0odRMyFJeXyNq9Bj/61aAZ6lvNIPA6BQOMHv8AhSlBjzEYbuNoPQZ6/wD6qsbEaXCnGfxpj7Yi&#10;qlRt6emPTFKwrD980jH5ccAZHTPp+VOtWlinG77v3SCOhp0UywgtIo4zgdQO341XNy7MyjaGwMeg&#10;+lIFoS3N7IJfKhY7h+h9u1XrdGEauygvn5enH1FVba0eT55jyBuIxxx0ro7aLyv3jHrjIAFapHVB&#10;lH7A20SkmM5z2Bz/AIVv6Z9nYmSTBUZx2zVZ3XP77lccL0x6c1LYxRSS5dgpJPtgDpx2qkdUGdJH&#10;cI92BEdmV4/DtXRQ6hBDFgsPMU9z0NczMlsXRUJzs+Xb2qaDR5CnmkgJnknq2KR1QrG6NSvpSIo2&#10;+6duM8fT3ro7SKSZozJ9+PG7H+NYFvbpCVCDLLyKvi/mtZSzAfPggfh0I7UCnXN7xHai5uYYOqKA&#10;R9R24rm/EkrWOjyRwELK+0AdOKuQ3zTFp5htXGW7/wD6q5C/vft9y8jkBUO1B7fSp5R01cz9Fmml&#10;t3SRi7JkA46Yr1TTLeGXSVMqfvWHFcVpE2nWv7tB5kh6jqefauvsotdnieOwt1Ee3AZuCp+lFjvo&#10;wLOj2ctlJ5TcRP8AJ/s/jUkV5a2txJHFKJJTkgA88ew4rEt/DniP+0Ug1S43JgkFcge2KvXGgr4d&#10;1ZJxH99Qdw4Bz+lUdltDr59N1TV7IzRxiHaueT8xxXpP7Pkz6X4ptZbqYbzIAEPXPtXOaNqsVygj&#10;clQowO1ReC1+w/EvTYlPyyXKc9OvpXPWV4NHhZvT58NOPkfsJNOJFVvVR/KqO6o1bNvD/uD+QqIs&#10;RXzq3PwerHUupVlBVCN+lWkfmqMJF1RiplqvE4xVtF3YrpgYMsDkcVIikU5UqZUrpijnluSL0pyD&#10;JpAM1ImMcVrE52OwKctGBUgFUiT/0/efs6Kf88Uvkp0q2yAn0pDGMelfn59YZ8kOF2DmvMdetXtb&#10;rcRw1erukgwV71w3iuyllZWUdq4cWdNL4jiVtYJPvrj6UjWOVwvYdKesEiY546CrqQSnkHgf4V5L&#10;O5Mpx2Yj+8cnHApWt8EN/CccGtKK2kz+H6mpGtZMbT0FRYq5jiAqOnuKkSFwMc465HtWmLR+x4H9&#10;O1PSJiMYGB26VSQilfWC3WmXNtKu7MeQMV4X4WdINWnssbVUngjsDxX0naxB9qMMgHacnoPSvBr/&#10;AEj+zfGF2duyMyb4wP7prX7IHRs/z54AOMNnpn2rWgfdFtOMDufyrMmiWUAIADjIHb/9dX7QBUHH&#10;bkEf1rM0L3EnQdPoasxBC4UdBxx3PpVbGfpnntn0qaMqvf5u/wBaDQ43xhas0gbjHv2+lcvoc+Lv&#10;yfvA/KBjp9K9E1+zW4szOM5TgAf/AKq4myiKXaHocjt2poznsdrHDsJBNBXIIzx696tBl8tdo61B&#10;uXdjr/LNdaPPI2EuNqY4pi7zgEbfwqXfEBy3BHPFPBQ4xke/9K0AcqsCCR+XT8KmCMW34xjrTI5N&#10;pClf6ce1Tg7siM+nTvx3oAjO8cqMgf54qUKxYBRyaVflJOB/9anggqOOe3Hy0ENDPInV/nwo608Q&#10;TFgFyM8HHFW/mYhyc4AqQdSFON3GQelBLZmfYbjIYnvVc2tyHZsfL0AFb4I49iKUNlMEYIoFzHOF&#10;blDjaDn27fpT0juiMlQO35VtFcZK9aXISMhuSPQUApHDsWlvmuJhxHxnA/hr58+JVy76bdXCDMbK&#10;4yTx8p/zivoaH/SZ7oDhSCgyMV5V8RfC7R+GHjT5ouSeg+7WVD+Od1T+Gfn5rSRskpwckrnisCNQ&#10;WC4Hb8MV1t6Y1up48AqrZAPSuUvJobacfOF5BHPU+gr7ahsfN1HZg0jafMLh22+WeOMN+OK9Fi1q&#10;5ktxcxMSZskO/ToOc96+d7rUb7Ub9LWZvkEgURjgGvoqz8PvJZWkUMsaNhQMsflHpiv2bgOniKdN&#10;zT90+M4hnRlbmWp3ugapL4r0tvDmo3ESPLISvbpjDV3fh/4SeH9JkOq6zfm4uYOYogdqg9siuA1j&#10;4Z63pVqNS0q88xQingcg9cbuorkPDmq6guozQ6lcuJJmVZFkY/p2r9HjiL7vQ+MlTUtIbGX4u8QT&#10;eIr43EoCeQzQ/UIcKeOAfpVfwbbyXniW0sEjV0kk+6ycBT1+7zUOuWUtjeMmxgjudgRchs/yxXvH&#10;wN8Fz3GqN4tu8okMRWKJlIJbPyk5xxiobNK8+ShppofXdhqfhfw14dgtb65htra2iEfCAZOPpiqX&#10;g3xv4b1aeSHSbrzoZJVjiyOW9R+nFfFvx38QXFxr8fh60kPkRIs0oT5UZ2HGff8AlWR8HvED6B4l&#10;t7fcUs3dUVA3/LQ4G4nAJ/QCvzXjrh6njsO6sF78dj6bg7E1KLtKWkj9OJPLJDKMeo9KrsCPQcZx&#10;UVjP9otEuD0bP0pQ3XPXv7elfze4uLal0P1RJdAdwuAPlz04pGKHIz+A4H4e1TKCRllIB/vDH5U0&#10;IzZVFHA4bt/+qkPmRQkufIGB+XartvdLKu9fTp0pj2xbG4bfTHSnpEzDB+XHoBzQPQtrg84x68nF&#10;KV3Y2nj0FRohA5Py9ql2oecZx/hQToN8pSuMZx0pQpPHTt0qdFRl4HT171J9lEgBB6U7GZXEWcbT&#10;jB+X3zUIiZWB9D06dK0vsu3A3dOgqM2/dfwzzj/CiwGSzsnDnPYfQe1Zt9F5lsxGcdMfX2rVbLFs&#10;8bT2HJFRzGGWM7VHtxyPyqJLQ2puzOSsk8uHy+rA5P8AICp/JBBJG0AfL7UyOMW1w8Wcp1H4/wCF&#10;Xl/ecbcgde3tXKeiizDEqx7Sc+opyxj5TyCOB0qNSoI/uk9+T6VNwpVuuemKzZSGuu5MAYrpNIkH&#10;2KNCcMnGP/1VgYxwvp1x3q1p0yQ3SxHgOMfQ1rCdgaR16tzxwR0ryv41z6OPCRXUraOaSfailgp6&#10;sDwOvb2r1NVyazvFPhmy8S6P5FyOYirg4BxjnofoPyr7rgXGRw+c0ZS2uj5vimg6uXTUeiPyQbSb&#10;zTb6aC6heKCRi8JIyhU85H8quSxxxqJMc54LdCOgr6Q+NVpaQeBZJLZFjvLKZdox83lN14618V2+&#10;p3l3KtxcTZU58xRwB+XFf23SzSnGCSR+CUacqt2+h6TLrKmLyZxISQF25yAP6V0fw31wweJUhTfm&#10;fEYz0ryxVnuv3dqskjSkIuB/EemAfavYfCfh+x8I3lt4m8cXiwPCB5dqv3ye2cdOKwq5lfS5VahG&#10;ELb+hxHiyFLDxzrNvAmA0u9fQA+lUTMgDiUgbfU9/QV9Tab8OvBfxTu7rXrPVTE1wdmFKjAT6Ajj&#10;8q9L0j4IfDvwQYdU8QXAumTIEkqghunavQpY2Hs0eRWzGFP3WtT5N8NeAfFXiuRo9Mtvs0GRi4mU&#10;7cj0xjgelfYfg3RfD3wb0Fbq9mR52Q+fO+M7v7qjgD+eK8/8aftDeHtI+0aF4IsklmiTZC6p8qkc&#10;c8D5R7V81a74o8R+LmM+rzARMRi0jYrGNvTC8/n1rm+uqexhWwuJxMb1Pdj2PvGbXv8AhP8AwVq1&#10;zDzG6yJGAM4xwa+AlR0jmsTgCKVlz/umvsP4GWt1pfgu6g1tvLN0W+zrMRk788D09ea+Wtctf7N1&#10;i+jkI8sys8ZXlSGPTP8A9aq+vU6cXceVYV05un0D4Z+LB4W8cWr3yK9m844fgYAJ+Uj5evc103xW&#10;8bWviHxvd6jAd0G2OKNQ2QCFA74GMntXh/iGCfdFLbjbsJfP3egwPoeOldBoOsaZbXlnPrMBvUUq&#10;0kZwpfHIBPOR7V4lPP6dOb5j6KeWT5fawPUr3wnqFtpcWtyWmbN4wwkbAG08fKKy4NYbSn32gBOM&#10;hOq9OMjr+Fep/EL4tL4w0+PQtL0uO0tUjTcVKgqy9AuP4eOlfPNzewyaumnl0LoQG92x93jtxXVP&#10;iPC8nNKxFDLq8vjifXPhL4mDxHpE+jXtpHamZdiuGALk4A46BcD868u8V+CH8PwzXthl7ZV3MN+W&#10;HOO/Uc/5ArzLUNR0/TLczNNlo+AkX3s442//AK619J+JNzY6Zp9ve2fnRJctLMtwR+9jDcAjrgY7&#10;VH+tWBoy1epmsixMZc1FaHf+EvhL4h8VYvbhv7K07aGM864yG6gHoccf/Wrqr/4LeFLS2mS38Ti6&#10;uWVguSq9B/dHp25ryP4lfGe88VvPbG4+xaWixCztw3KyAfMw28d8cjpXkD+KBZn7ULxjOBtjZUwf&#10;wOecZPt6V5+J43wydkzankONk+aTt5Hq83wc8ZRyt9nVblAcxnO3I7H6/hW1428GanpGk6bfXtpi&#10;Y/u3jB3BdoyQDgVyPh3426vp0TpcSs6uVWPef4enA7f0roX+K8t6oi1Kc3yEgMuMFQ3UAHjPpjHF&#10;eO+JsHUesjp/srHxtdH0B+zvrnw20TxLY6b4w0e08u9j8qSeVA0TSNwoOeAc4Ht9M1+nJ+E3wgu7&#10;dZk8N6fJG4BVlhTbj2GMV+IN1ewC3EtqNl/FN5tvF6AEENz6DBr7B+Af7T2uT6hb6N4q1FUQJ5cE&#10;WPkcKD827gD1ORX5pxDTw9av7aifV5ZKvGnyTPvBvgr8IHbd/wAIzYDA4/0ePj/x2q8nwA+DFyHF&#10;x4ZsGWTBOYEzuHfp19+td8viPQ7Pw5ba3rV9BbJJGXM0hEScfXp/XtXL6N8TvDevaR/a1lMiRyO6&#10;W6ynaW2HAbP+0OgrwVQj2N51at9HYwf+GcfgbxjwvYgjofITj9Kgf9mP4EXPEnhex56/ugP5Yr2m&#10;2ube7t0eJlZtm5wpB2nHTikS7tiHbjbEBuPH5Cu+jgsO94nLVxVZfaPDj+yb+z9IRnw1arjnhO9R&#10;r+x7+z5Ix/4kKID/AHSy/wAsV9Fx5Makrt4/SpVOCD6GvTpZZhWtYHDVzLEx2kz5vk/Yu+AEyKBp&#10;MgwSfknlT+TA0ifsSfAQFzDYXEJfulzLkY6Yyxr6fifjFL56BgifM56KvWuqnkuCk7OCON5ti1tU&#10;Z8xH9i/4K25EluL9SOn+kyGtbT/2IvhhPIk73mqQ2sWfuXjpubIIbj723oAeOelfUiWcdlEt9rZw&#10;n/LKH+8e3FU59XudR/dyr5MCcIi8ce9OXD2AqaU6MfWxlPP8dHaoz5jm/Y5+HVzfPLDrWtQ2aLiF&#10;VucuCepLOjEdBwOKw7n9jfRNzLa+K9UEXHl+ZIHYAevygV9bi4ONgGBS+aOlJ8JZc96S+4zhxLmM&#10;Hf2jPjpv2NFYnyPF12nGFzGp/QVF/wAMW6kfueNZC5GAXtl2jp2DCvtSOTpiryOykVzVOFMrtb2K&#10;NHxfmP8AMfkl+0J8NPFH7OVnpmrahqcet6XfSmOS48kwmGQDITdlgS2flGO3GecfMnhfxq3ifUNk&#10;iyJMp5+QbBGeFJbjBGMYxxX7D/te+EIPG/wC8R2cy7pbS3+2RcZGYPmPH+7n6de1fhf8Mbhk8QLs&#10;Pl7fLA44YDGACePl6V+Y8VcP08HaVCPus/Q+E89njov2/wASsfa1u/3ZP4cYx34rR3Lswu7BAyKx&#10;YXBz5fC9ffmromZAGbnPXp9K/Oz71Iv8A427dqjGaAylsH6nrVOOXcD5h5bgZqXPIUegoKAgeYr+&#10;hwOKvTL+754/p+VZpwWUBiR7VoSEEcD269PpQaFeH7oOB9B/Sp5QZbZguB6fh/KqiDjYe/bvV9UY&#10;xOMcBc8e1QwOXifDMmD9R61bhYlH3Yzs5I46dM1lxErMXYeufb8qsx5YledrY7Y69f0qzM/Or9sP&#10;TwnibR9QUE+dburOB8rNkHt0I9P8K+PYcV95ftj2wew0S6RSSsrKzAeqnGfyxXwchU+xHNfpmSTU&#10;sLE+IzCPLXaJivynHbr+PSm/N7U9cZ+XnuQQOtJnHPTHUeletynnEewdTxnv2pMc9KnVNw4G7P5C&#10;mADOKOUCMk8gjvRkjB6elOx2xjHWlULgD+lJoBofjnnNSHjGRTMYOF/LHSlO/YV4I/lihIBgIABo&#10;9V9PWlJXP0ozz6j19KpIB6vgc4H0FPIJwT8oA4qHI4Y9P50pkI5GPy7VonYBNtG3tRmjdTAminur&#10;Rt1vKR9K7fR/ib4q0eAwJeTMOernhSAMDkce3TnpXA5zxTSO9PmaFyo6F9U+1TyXMzkPKdxJ7k1O&#10;lzKjknonHsQa5Q5LcdqsJcyKFGflFevgc39mkpnJVw/Y7tLl3TzH4XH3gMfSoTqzRZATDjoezVmW&#10;eoRScTNwf4T0rfQWstvti+59MketfVUMVGvFOnI8ypDlZVi1dA+HY/L3A6YrodC8Uto+oQanpriC&#10;5iXC7ufzHTHtWReaYroJk2pGwB6dx6YrLl0M/wAEg5OOK3cZk/upaM+nvh58QPDR1O8uvHHlXM84&#10;yJ5lUxjHTAxhDjpx9K5/4gAAgP9/PpHw/wBRjufEmgzqbtivCj5Jt3cLxtx27Y7V85zabepIUB3g&#10;DPPTirFveXNjsWaJeOVA4P5djXLKnCelSJisDFS5qcj0fwt4Kg8VyzmeYWuwckyAAegwSPy7VW1j&#10;4N+MLBjNp1t9os5DuibqWXt0HP4cVx8WsxxgFYyrqegPX3zXuHhP46arp2lT6XfBWiKRxRkNt8uE&#10;AjaAAeff8Pp4WOy3EwfPhNV2PSoNRXLUPniQ6posz2soKSW7/MuAVy3+eldFa+LX+x+Q0YMjfKzd&#10;ivsBXp3iXxh4f8RWk1t9nRd0Xy4i2sZB347D/Pt8+z2dzEchW2dVPsayhRxHLzVYGyVKWx0V1cQ3&#10;MbFCMk4A9vWsyMbVO7nb0rC8x14Hy4/p2qz9pY/MDgHt9K3p14l+zNtpoyFUbmBG5+e9M+08hjli&#10;OKxBOVPy8e2KelzJtC8rjocdq1+sGfsTZDbsAE45bBqnLdMTgdcZ9MYqAedKFSNXc5wpUdx2qwNI&#10;1aU5S3ft14zUzqvoEKcURrqLBdm1Rn8aqSTuxII6fzrdTwnqEm9pHijEfLZPQetWY9C0xPmuLoM0&#10;Q+dUB4HY8jn8q55e1e+hqlBbI5QCR++7Fadpo9/cDckZwa9c0DwfNdIbu2tESMY2vI3UY7Lj8q6Z&#10;fD9zGPJmC2+0j5j05/CrofVL/vZ6mdSVVq0Ynk9j4cngZW5B68D/ADxXVRae0SBV6N1/DpVm/wBT&#10;0/SZ386SM+V8nDZ/DFV7XxLpV1L5YIAJAHc8f0r2IYvBR+Fo4fY1n8USU220rvI5/TH9KkRZJ2SO&#10;NMbjwR0yOlV5LiTULkQWh+VBhsjG3t0+lev+EPCssEkRaEyPn5gPmHPQmvAzniGnTi40j1cBlzl7&#10;0tirptpqV9bos2WVFC/Me3/1q9l0bSnjVYJVyiAcDpj39K7HRPAbJBHI6feydoXkfQdMV6XbeFZW&#10;KO6/LgL0r8xxeYyrO8j6Wlh4wVoo81trKR32ojKCfl5weOx/CvQtK07Y2+Effwpx2Fdda+GlgTEo&#10;UZPCgADjtW7a2K2+1ggVOQOOK8qU7m0I2Lek2riHDYUqdqnpwK9D0yIqVVOdp7dMVx1qdygKRkce&#10;lddph8tg7HG4Yx7iueQ3E9B07AyAMciumgAXGAeK5XS0bsQM11Nuv8Poetc4GlEcEn0qcGo4k5Oe&#10;e2Kupb8qM5z+lZgVgQOSDV2Mbl4WriWGcAmrcVkpOxTWZmZ8eSf0FakSZPI4HNXYtPjQdQcVfESB&#10;Qq44oAoRABiK/PHx6274jeIP+uyj9K/R5LcHJA6Cvzm+JEZHxL8Q4ztM6Yxxj5RUVNj08r/iHMRn&#10;pjjsM8D/ACKmKjaBjk469KiT0GSOBirOcnIrmPdKrJxtUfL27cCqxRfvbfUY+gq46HqWHPA+tQuO&#10;N0nLHPA4oBGr4UXZezH5dp2k/h2FfoD8PX83wjb7Ozc/T0r8/fDSgawDLjmM7vTIr73+F7l/CS56&#10;iTH4UI4Md8J1d02VfsGHpXG6minI6ZFdtc2/4Z/wrhtXYqGxwOlao8lHGPCtxP8AZ+hOFz6Yrx/X&#10;NUbXtb8uNQtpYuYYdvcr1b8a7zxHqx0zS5J0bFxdHyIfUKerfhXjWrzLo2jloZCsz5VSOparkelh&#10;ofaKmma2NX17UI4Tugs38kN2ZlHP5VDqBWK6kuDwGFcn8Ot8V5dxSOHaTLNj++3Su1/4R3xD4r1y&#10;20fQIlZmG6WR+EiX+8fwHArjrUW5JRPWhJRV2cqt3NeXq28KGUt9xEHVuwFfQ3g74YKzRal4nzuL&#10;Bo7bHGBz8w/pXdeCPhto/gi1S4uVF/qpB3zsMqm7qqeg7Z7128YDzb5OvtXoYXLHF81Q5K2Nb92B&#10;Z/dxQiKNQkaDAA44FeFfH/Tk1z4b6xY4DFrRyB7qCR/KvcZcbcCuT8S6dHfaTeW7ru3wsm36ivU5&#10;LKyPPufiVpLySWMTOAGAKlenT/CugtVRnjZuVQqSPWqaWUljqOp2D5Js72aJTjA2hjWpbKolVQMq&#10;P0riqnejsfnYA8AY4BruPBd4/wDaMsRUbSFIB964qNUMIL8Ka3fDBRNdt0RSBLGQT254rkmrqxpD&#10;c+wvghL9l8ZPnIEgKmvsCUDLcHjOa+K/h3cfYvFUBHyjCD86+2Z/mbIA5UflXVg3emcuNj7xVUA/&#10;LVrIUBQOv6VWGQfpUhOPWu44R4O0A+pxVaacKNo609j8uF61V8rZweSeaBlR8nLZ788VUJyT3q+0&#10;Rbj1/KqrQlee5/pWZaGLIIwT1PQCqUt1sbCcsevoKfK4jDf3vpxVUQj7zE5P6UAxiPgba1LY/dGM&#10;5xVaC2VjtXPv/hW/9mS0hMhxkDvQRYx9XmYQpp0DL5l1wSP4UHU47ccVVhjWNPLjOFXC8+gpbLdc&#10;yy6nKvBzHEMYwgpbcGQsgBODwPb1rQCxAFDbz24zWruVclj0xVCOHgrgfXtTpSS2B0AxVXIsVJyZ&#10;nG75VWq/2dl+9yM8ccVcCfJll+bPBq2qhAAeT70XCxnLbyAE8ADpSiPsOSOav7SSF7HrQVUL04Xj&#10;A70rlmd5W5ue1OaPONvTpzVrbjr2/hprKdpLdF5qbANW1EmOM/yp3lLHgEAU2GcQfKRx29BTJXMr&#10;55C47UcoFO7IjgLDqw+XOO9cVewuXS0HIdssPQCulvZhv2qpIhBOPes/Q7aS4M+oXPyo3AJ9u1ax&#10;WgD1jYD5VwoGKmULnHWtRV3QhhgKabsG0YFZgV4wR0PH0pScZ3Y/AdKsbFGQMjuPaoePTr/SgBNq&#10;jgfpSiJcfdpcf0pcZPynFBmUdQCLZz7xn92en0r8w/iWiweNrpfvbiD+HpX6cagGe1uMdkfj8K/M&#10;X4msg8e3Sn+AouT6ntXp4Pqc9bdHeeFY/wDRwnv29AOldxDEu4DgL9BXM+F1As1GwAgD26eldbCM&#10;s2wdMYHatJvU6qS0NRYo9oIAUfkKm8tgOW5bpj9KijYDbxnnBHarQQsRu6+i9sVmdaWwoQKVGAUI&#10;P6dKikjUKNuF7VaEKsFUZBz+lP8ALXp8rDtRcmxnpEOVbOQMAY4/CpEswFDd2IAz2xV0RMDlmPHZ&#10;egWpNvPDZxj/APXQpMGjM+z4kLDH4dKz75AjbMcqM8ehrp1WOPpz/npisW7td85lbkMOmMYrWLMm&#10;jl2jAYl8ZJyveq5V1XKdOh46VpyQxq2BweuP5U0x7VOBjPbv7YreMyeUqJBubDAbeACB19s0qRwW&#10;rFtgZwcc9vSpj8uAc4Axx7VXIaSQtjJ2gY/rVc4/ZldIolZpnOXfg5/Sm7Nzh5FBCg7MVMF3sVBG&#10;R+Wf8KbErMw9uoHPGKOcPZkcsQyCy/Njbx0xWRJaJM2xTweuOOfT2roJU25Kdf7ufT2pLW2V5dxA&#10;VWGcEelHOHszNt7H7KckEN244A9vSnXFsZDvGSK6R7d5cCNhn1xikjtpkADYbHRuMfSjnD2ZiWsB&#10;xtU8EYwvAHrW7DpqPa4XIBB96njhO8BhgjscdPwq+q/KE5yoHHYUzT2Zy8Vg6fO7ZRR2GOBXQ2kY&#10;+z+cMbc/MD1x7VLJHlOuVH3uM4FSqFijEZHyHH+TS0D2ZlsqPkRjHbHp7Vp26xLGNvLA4OeO3FQ3&#10;VusbMQPlYjGKghPz4bOXIwCMfgPSh+hPKMv0OAnTHJHqPb2rIIjyduVI6c963ZIUk4B+YZXH07Vj&#10;zLjIwuFJz61BaiZzTHzMDtxUd02+NQ3Q9KkbORsBwfyH1qpOB5vzE/dCgA9PeouhWIvlK8A/lx/+&#10;qopFLfX8qexKqQtMkLYIiIPGRj+lF0TY5W6hCTZRegPGcjiuR1kqttI+Rvfg4HO3v/hXb3K5xgfN&#10;2rjtcRTGjkKx3EMAeg+lbUpamFVaHjd+dkghIwDK21vYjgfSseVvlY9gDnn09q6jVLYqrz4xltqY&#10;/wAK5Z4JM/JwOcggZPvXr05aHjVI6mTFaHUHklKhVAXOzpx90H0ptwiiMQlf9lVwOPYccVuLB5QU&#10;DAD9eOeB7elU7mLzLo78rG4XaemG74Hv61vGRyuJWsohHIjMhDPyWPoPQcdSazkRDeO8kbZR2PXc&#10;Bv6/ljjFdDcKkseJiVUkIMdcjsuPXvWLaOv2ia5l2gx/J8p4/KtTIlX5d3ovQd/rXHXfN9dSxMMB&#10;+g/h4xzj05/EV0H2xmkxg7QxUH+lURDG1y/GDjBz1GOaAMtYFbaVXC7VZGzyD246V9KfCS5kmlZm&#10;+feiHPT5hx2wOwr5uitf9IkjJZh/Cg5+n5ivqn4RW3+iwXDoQzk5J7nGR/n6V4ecPloM9DAq9RHt&#10;0pI3BtoII4xUJz/BgbTg8c/hirB+diemeQcZFRsoypUfNwM9OK/Mqx9nR2EG3OFY/LgAdQD6inHd&#10;gDGPQ8foKVRuIVjtB4z147UzJIH5c4HFSjTqOc8ZUYPcgUKMcDLAAVKF5IK71PTPHbnFIFK4CKAe&#10;+09B6UhjUCrjAx7dO1TxpiEbgRu6jGOKjCKHwufQZ5OascKdq4w3tk5+vtVrYBML5p64x/H/ACq/&#10;bQ+ZMBnZxlc9CDVe3ys+91GDxj+HC+3aul0qCCZlYuF7ey+mK1gYy2LGr2rDQ3Ef3hhsEdgO1cE8&#10;RuIlJjOAOe1epXnz2jgDK7CvH6cVwdq6PbtkdMp09PevSpGJxLWxJ3AYOcbSfu46c1p29+6N5cjE&#10;kLyOw9Ks6lZuXUR8cdD6fhWKUkQCOYBf7vPSt4mZ067HUSIw5B4+n06VJJI3ljeA3I/IVi2dyyp8&#10;54bgY7j2FbQkjdNm0MSNhIHG36etNlaWseR+NkSIBwNrRPu354556V7Pol1Lc+GYJv8AloY124HB&#10;xXlXjLTpLu3fygdoXBwOPl967P4b3f8AaPhi3RsloWAwT+FexhX7p5lRanY6O9zJCz3H+sZs8e/6&#10;flWw2dpQ8gjHTj8KBLAs21MLu+UY6Y96C8ZwmQew49K2III0jQqqhemRnGf/AK1W48KFL5Hc8Vzd&#10;kDFqDRjmMZJzycCukUrsUIflJzxyOKAJgFJBOdx7E8D3qVQqq23g85UdCagAwQFOdvX3A7VMC33i&#10;CcgduKAGMWUbhwV9evTj2rg/ESkzrCQQoTk+x9q75trLu42rwc+tefeJSC7SZzsQDJ9+wryc3f7m&#10;x3YBfvDzDgsMjLNkLj/ZrntaRN5dRwQAdtdKibdrgH5SenUA+lc1qcYQtnntkenY18nE+gOq8Knd&#10;Y7WwQrcHA7V6FZkyRzQ5+YRMTxxg+lee+E8fZeMBBk+o+mK9E00HyrhuFHlkL3xmtexjLc4uxHlS&#10;sONxOCD2Aq/Om2TKnt07DPtVaxjH2hlOMqMgetS3PmBt6fSmxx3LDRlolG5iB2/z2rAvINqK43Fs&#10;kd+Ppit20uswtnqvAz7+tUL+RSCiHGBzjqPy7VzzN4FCJhGgI+8Afz/lV9by3kAEjNGMAEn/ABrJ&#10;mZQnOMnAUewrGuLS5nHGR16nC/pXpYI5sStDrH1DT48sbkE9MEn8PrVG48TWFuoMLGRgNoCk/wCR&#10;WANJuGPMQyVA4H8VXYPDEkhwzADGSO+a77nNyovx+NpE+RAyE4XgnipF8c6iGKK0p2kjIbtUa+FA&#10;BhZMNjjZ/jUx8LWozlmIA53HH5Youw5UOTx7rjkCKaYHj0GPyxWhD4v8UZ2C7lLEEnL9V9selJD4&#10;esIhlYsgEck849+nStix0PTWeLyYjnLL97hvp0rWnByMZOCPVPhj/wAJP4q1CAPdymFflmyzYOTw&#10;uPpg19raO32SI2hbzGRere2BXlPw10KLQfD5nVQszLgHPQn0+ld3Y3Db9xO6v2/hPLPq9KM5bs/L&#10;uIsa69VwS0R0F3bpcjJABzXJ6ppRjJKcEj5cdK7COQSqOMfSnsiTfJIMelfezVz5TY8hudHiMDi4&#10;XKscsPXP9a5G78MiSF2sySw4VAeMV6/rmngxERrx398Vw0UhiXZ0b6/55ryMVg4ziddKtKPwnld9&#10;pEtspC4EqDCluM1Z0/7JPCLaYgTkdDwP+A16RfWEGoRkSAZOB6V5F4k0e801Hu7RseWfkzwcV8Jm&#10;uTVfs7H0+X4+HzM7xX4fvLqy8yD52Xnbx+n0ryw/aLaPybpGRlOACNoNdqvjSadhb3XLAYJ27f07&#10;ZrphPoWqRpDeIGIG75v4eMdfary/BulTszTEV+dnkiye3zEdO2PcUo2OuVGBk810l/4L1G4/f6Ts&#10;aJ2O3sRXK3XhfxPpQM88BkQHJ2HP6V0zk+hjCxONwYt6e3IqykxD7nI68cce2awYbxi+xhyOn9Kt&#10;faIznd079vyrpo1JIxqxizcRwdrHpk+340TXotdrRjcWwQcYxis2K4T7pPGM/Sta3is5XUSfMp98&#10;Yr0qNRnLKCJIdbulPltHnd3B7Gujs70FVaeM9cAjvUEOn2SbSgXnsfT61oPaxqv7tuF4wP6V6lGZ&#10;xypmnb+Q7kHjd39Kui2Q4zj09eKyLYrGdrnAHTI5rcikidMv17Y4zXqUqmhySplF4JLdNwJ2/dBp&#10;izMdoLtuxxjjpVt5POVYlU7Q2R3NNjg2tvx0OK1RjYgxcMm1ZW+7n24rMh13V9Gk2/I8e4N09a3d&#10;uwBMYP8AQ1DMqkYZVYYrgx2FVU68LW5DTk8caVcwjfGV4AJ2DIrEvL+yvlzbqzZHToRWRPplu82+&#10;Bfk3CuptNItokDKPufnXm0Mq946540zrSJ1tVBHLZzinf2Qswy6Zxj+Hj861ooGeQxqpI/QVqLbO&#10;rASq23t/+qvbWGjFWPOda8tDkI9KhglWfy9w3Z44rttVaym0pxDgbUyuOvPWsi+lgiGzO4YyAcCu&#10;SuNSQOPKkK4JHOMV8nmWUwqYhTvserRxUowtY4G50dGuWkxgMfTbzVabTolt9qx4ByPx9q9Cmns2&#10;jjz1YbumKxNQeGOJZAR14GfbtXoclOEbI53UnI8X1rTokZYZI88cGuXuLBCu0RqeMY713+tsblxj&#10;HB47HFctIAX8xQOODXDVsd1PY8tvNOSDzfKXZt+Xjp7VmgTIxWSMgBevb8K9B1KGM5MQCk8t9B61&#10;yt3Fhgy9G6Yrxq0TtizIy3UdsYx3/wDr0piwxfA3H7v49vrU5KIqLjk9Nvf6ViT3yxxTS7jsiT5s&#10;+/Bx9K8ypPodUYla8vIreItKW+6WGOgA4614X4s8dm6kFtpeEiAZGKDCtnsff3pnjXxY95M+nadL&#10;+6XcGZTztI5HHHJ6+grgdPsjIVJ49R1x6Gso00xyqdCpG8s/JDBBneauW9uCNpPuMDGK7a10iAw4&#10;Ur8w+cMMfpU/9gvJvEMJZ/MWMbD3x6VuqaQc1yp4V0TzL1nfa+4KwBwFBB7g9fYfnX0P4Q8O6rdX&#10;ymwhUoFA+ZsbR2GB/D9OnT6J4I+HN09xGXj8tUA/eZ27uh4B9M444444r6f0TTrTSLVUgx8/BOBu&#10;OPoBnGa8HNscor2cD1cDhL+/I7X4Y+MdZ+GG/wDs+ATO5Usysqhu2Me3sO9fXHhj9ofTdS8tNftz&#10;bOeGkTlAfT618UdD9DUas0cm+2LHn7vcmvjq659z6GilFWR+pFr4r8LXtst7FfRlGAIwaxdU+I/h&#10;jT1IhZZ2QZIB/wDrZ/Svj7wzDcSaWPtJba+GVSduxu+Bn8K6H7NGMZGfr1ri5UdSPWdT+LVxMpOm&#10;2uwZ656H1FcFf+J9d1Zs3M/lqDkIvb3FZIjA+6uc8cCpPLJK447VrAc9hl63l6bcO0hyULsW56Cv&#10;la6mM1zc3I5LyHDdOK+lvFsz2fh64kXKnZgH6+lfMB3fZygwCQee2a0r7WOaBnXJIQkgneNoOOBm&#10;vlv4sjfdpFgBQQC2cdPavpK8uXjHljI2/LxyPwr5o8b79Q8Yw2RG5NoBLDjAPeqw3x3Iq/CeHXep&#10;tP8AJLggVSFzDt6qP9nFfdWqfs7eHfHXhyPUvB5h0/WrSEtJa4I+1gEElccBh6AV8b614Qu7KV4k&#10;ikRoyyyRuBujZPvA49PpXu0JRscPMZMbJ8vseB2FXPOACq3zZ7njpWR9iubPOMlR8xB6n8KoC4m3&#10;lUYBTg5PbPtW/KnsRc6OO4PmxmNtuT8wBrWeZI5GdjnK+Xn3rkLdFY+cZc9/biujgZJRGFAPzc5H&#10;GR9KUqF2kS6ltz1Hwd8OvEPjy9XStGX/AEkxBwcZVPx7V6JP+yZ8XlRorqIywk4Ko2OUPBBIJX6i&#10;vsn9hHQbZvEN9JdwCeOONQkjpgZPzce3T8MV+pM9hpztzbp+AAH6V7dHLpcitoeBWzVRnax/PPJ+&#10;yd8VprgzGKTGeh3E57d/8+lQt+yl8ZXlJht2ZGbKqG2gcdcAhR07D61/QmdP0scfZkNTLp2kcbrV&#10;cjoa0/syfczecp9D+fuP9kz4wuEnuFORhc8GTMnUHoxXPUnIUe1Zt9+yV8YlUutokoDK4C5BGOnP&#10;X24r+hxdM0hv+WCdQenpUn9m6N0+zJ+VYPLK3ccc5S+yfzpS/st/GeGZSmngxqMs5YgAY98HjpSx&#10;/s7/ABmsJ4riDSWElvypQ4z6d8V/RYNH0fr5C/TFH9iaC33rZPyH+FZvKavcuOeRX2T8OLbwt8SI&#10;dDDeJdCcOg27Yl6FV5dQO+PT8hWdb31tdRW7SzMrR48i9iP7xSOiOMdq/daTQPDsqeVJZxMp9QP8&#10;K+Hf2h/2YE2T+PPhhar54Be/0teFuAOd8Y6CQfTmvLxmUVKS54o9LCZxSqy5HofJ+j61LaS/Zbza&#10;sh2buNyTr/eXpj8OlfQvw1+Kc3gu+PlSzT6ZvG6P5t0Bbo2DnOBwcV8eWd5bXGbS9Zo0DbclcPay&#10;LxhhweO/pXdaNNNoszwXjs8kg/dTbspID0P41wU6kqcuY9GtQjUjZn7l/D74k6H460u3inuIzKVU&#10;RXCEYcdg3v2Irvbixey8wzYCxjcCOhA9K/Gnwt4+vfB16t5pIZ7V9jXNpglRjqycjnH5/wAv0e+F&#10;fxy8P+NdOj0zUZUZJlwkmRuhzgBSD/PtX2uXcQe5yT3Pk8Zk9pc0Fod1pVuuteIXvZkDQwHy+ejH&#10;1FeiXwjjiEYxgH5fYVkaVp66JavEmJY3bduH8QPcVauponi3xsMAc+y1r9ZhyHPHDttK2hg6lPtD&#10;Rpx9K4W4HnNvPPatvUL+CJiGYDd0rn2aNslGB3Yr5fHVVKW57eGpOK0H2dg1x5+3qikj8q8Yugxv&#10;pWxzkqa9uE5tdHubvGMAjIrw9mR3aUcFm5r5HNtkj38AN2k1C0QJq304GKlWGRui14SPVM8QAYwK&#10;nUMoxV5LeQtgrTJovLb0p2KTI4sfxVaWNpPu1AOBkVOs7LwBis2iUVJ9LkblX7cDFZv2C4XqOntX&#10;RiZf4hz60okLGkaGTbxFTk8ACtAMrnBA6VaAG08Cq6qu/tWtMymdd4Ys457pY9uTuU19KrB5MQXA&#10;HQfkK8V+H9tuv0DAENzn6V7bI+X29AWNfqvC0I08M5Pqfn2etzr8vYrNGD071QubkQQs2OnFaTOo&#10;68etef8AiHxBHbq0aDO2vSzHHKnTsjjwWEc5LQwta1ozyGBVwO+fTp/Svnv416zHo/gvUJZJCMxG&#10;PA+U/NwMV6RPq6tcMz9Wx/DxXy1+1Jrf2XwwsEQUtNImQwz09Pyr4L2vta6P07hvC3r04Hwz4pB/&#10;suC3UjKsw3D+HH614v5vkXb7Rj5hnPGGrv8AUdSuZgiOmN/DgjbkH0rz24ikWeUuVIY/LjsB3Pev&#10;pErI/YVS5VY5fV7S5g1K4Nrl1kO4YHr/ACrIu47u3iLzoWY4ycfdFd4AyTCVhwVx16j6VfubS01G&#10;3NrKVGUI9z9KZpGK6HmdvdMTvZuOAAvZasam5bTZQ5LKORjj6HitSbww9rG09oRJGgGFxz+ArntQ&#10;+3JDJazqVQn+7igbuhqSObWOUEgcYrM11mM9q4ILBRxn3roYtNEFokwbzFGBjHtXO65H/pVsehdR&#10;j8DUfZIrL3EdLDczRwrsfbgEEdwPYelO+1Sts8zACjbk9ef61nbhIAI+SOgHGM9K0bWELH+/XAX8&#10;s/zoZMPhJzI3B3EAKPQYP1qlMfNkbzGz6EdeOxrRZdi52AH07Y9cdazmVm3DcCeCcfWk0ORTmVnf&#10;G7CAdPTt0qNEZwwjX5lODg5P1q4LRGYknIbkL1A/4F/SpCsaAhcZHXqBx347YqeUwlEzmRcHCl8c&#10;5Xtn1zVeWPduLfKGOBwOK1hEA+8EckZPPXH5VSmOS+V4B49Dj+dKxHIVmdcMRnIGMdx+VIs7hTCs&#10;jFc46/ypwdgNoVTkY5GBn39KqS5KdMY6Htnpx+FFiLJD2kEi7hweg96aC8gHmjGcbcelQLvzlhvJ&#10;4PYCrAIA3EYZPwOMcYqrj5mWlXy+3I+5+H9KhvL8bAIjhxz24P0+lVJ7qMKqE7V4zis8MeQCB6k8&#10;E+lHMHOySWSVgSZN3Pr+VVXm2ksh5xgtjrx09KGJIx1DYPyj09aY2APkIOeMjtWL1MZO5CdxOW/i&#10;9OMUqrldvPtxzxxU6pIcYXOG6H37elTBPLjCsMMePb/CixHKXrLTJLjzG+4gHCnqfTirkuixRkma&#10;UYAJUA4Py9jSWdteSYK9UGwc9B36d6tyaQJFJmuAGA6MQSce9WdcKfumlb28d1HAynh1Vfu/yrfG&#10;kwLjBK8bst1zXNWMcsenoLdwcMQW6sNv6Vbja45V5d3seM5raOx30rI2STBcbYwMJgAEDGPf0qd3&#10;BjX5cbiBjGOD6DvWR5M6PvbgBeR+g471oKd0Slgd3Tjp9R6VR0lSdIwzDAHUdO3/ANasueHdCzjG&#10;5CMYGOtaVx8wKleVGRg4ArPL5H3RkdDnv70CsZnkO0iyMhXv7YrQt7aTjH8R4FWV4O4Dtn2H4Vcj&#10;mMRds4JXGAO57/lUvcxsc9eQiP5tm/kg/h6VykqtvKMP9kZ9u1dpdNtVztBA7dufSuRufmf7uBxz&#10;np6UpbHHXWhGsJPTBB4APAz9aJACqlhhOijr0609iSRz909DUZ3kDjoeg7ZxSONLqU5I4nBUgdOD&#10;+FYLo8RyBj0rqmhVhtBwVyMnjNZVzCM7B6Y/yKiUTgxVDm1Ra0/WclIphyCBnPvXXx3Mk0jYfIz+&#10;GM+1eWyxunKjpW1pmq7NsMr7eO/T9KdOdgweYypy9nV+R69aP5hDlsAng9BmrrXk1vs8o/c4yOOO&#10;5riobkkqY2DoMYPUD/Cunt7mK4OWHTC5POPb8a2R9PQxCZbeclFfG9+mB0weaoyq90NhU7hjpzn2&#10;rTiiRSrqN2FzwOPb9KsLOgLIFUqD8pxnbj6U2zsi00Zk+np5al1IK8++Kf8AZgcSKTjgZ6YP0HpV&#10;64unXbypx0x9P5UyW48xdw5XjG2pSMnBGS1sCWVU+XvnnNU3hUg78gDnkdu2PpW6ssakqRncoBwe&#10;x/wpoEDq2wDdwM9sH0qBTpxORnttoJyzDsSB1rHkkmCkAEHPIwO1dtcrGzBl288Hjgn0+tUTo4uw&#10;wKkAjPyj+XvWhxzp9jkP7SkLE+xBA/KtGHU3hhWPlgDw392tpPC6uO6qhHJ9MUf2HBAN5P3cfe6f&#10;QVhyyOb2c0zNOuPjy4lI/wB7sfanJPd4aRvnJGCp64FaGdJj3kR7pFO3BOM5/wAK53U9VCL5MY25&#10;6U2RUkktSzpMx+zXIk53sAGHb6+1VrhooE3Y5PAwPzrMtnVIB5jYVjnFTiaKUgPyzdh245/CpSOe&#10;Nrk2CyYJPPTP3x/9aq2x4zuHXGFzj/PSr8SSHGPujgAcjikNm+9SpAYdB6kdh2qtAe5T8+UHCH5g&#10;ePT3z/hVcvNK4Mr5I5weMflWggVlOFwOcZH61P8AZ8oAQN38RHGKfKCiyvJ5jYYNnPHTjGO3pUtt&#10;a/NiToeOQcVZgs33YYABed3Y8ccVOLa4fOR3wo/qBVKKK5TWt/s6rsCs5UYx04H86srtZcDG3pnH&#10;4VlxCZQC6lepz0/KrkW7IEYxngjtVm60GzZlKxZPy9AD0xTIjdJII48Htg/d9M47U+V1VgFbOM8d&#10;s9MUwXp5YgDHHHUf5+lBfMXbSOaO7DSkMSM8dBj2ro0uLgyB5JiqxkDA55rnYH+z5knOenK/wirF&#10;zcmaBvsoA3f1oHzm3e+IktmWKzcSTHG0mtzRIrydDfXjbnfHBNcDonh6e+voywwRya9RuRHpVpgs&#10;FSMfMezYoKUirrt2y2JtIG2STAZIHGKz9C8PRXUSvdzOxOO+OPSuOi1g6nfs6sGQYAJOOPau0025&#10;kWQRqcBSG5/lQejhUdzb6bZ6Mwlth16jb1rqLTXFG3ycgjriuSm1D7QAFI49VNRWzyF8qBtrQ9un&#10;ywPU4b8aiAV+9H19a1mtbHWrR7OfkgDH+zivLNM1X+zNRV3biTIYHt2rvLjzbXN7bEncvylelZm/&#10;utGdLYXOiTRoQXU/db2966nQ4jF4u0S/Tr9rjBHvSaXqlvrls0M6/OgIYH+lbOg6Qb7xBp0ULbTF&#10;coygdQBWVbZngZml7GXp+h+pSxuLG3Qg/wCrByOvQVASe/8AhVyO8kFpDFKAQI0H6DpURC43KeD+&#10;dfN9T8Dq7jE9PSrAJqNV7in7SBgVqcsi1CxzWvE3QVjQg1pRHtW0DBmuhq1HVKEcVaU44rtWxxy3&#10;JqKKBTM2SrmpVpqgEVKqZppEn//U+jSV744AqPzEbr29OK8TPxI8Qj/X2URAx904rVtfieCB59lg&#10;jjgZr88vE+s5Jdj1uN1Y7uNq8c8msnWLEXMXmKBk9q5+2+IuiLHmWGZDjkBOlSL498Oajm3gaXJ4&#10;zjBrGp7xqtDlza/MUI6VMibB0+vTtWhO2muTMJgFc/kTVRkt/wDlnIG7H2rhlSOqnIkRAw3DHFRs&#10;OPm6L+YxWXLcRQNt8wDGD1x9azptThQkeZuz155rJ0uxrzmyzLn5RxUe9R14NYX9qDA3EDp7c1JD&#10;ciQn5gfpU+xn2Hzo6C3yZgucb8fhXH+O7Ly9Tt7tFzuTYa6azY+Yvcdqi8Ywq+kCfdzC27NU4WQ1&#10;L3jhlbhUbgLx+H9KtWm5QVfs2c1nRksOeGz0/p+FXbdiJTjr0x6//qrCx1GoSXbnoOpFSAf3x0HH&#10;pTgABnA3VE42rjp3FICwo3I0RJ6Y/AdK8+vrV4Lv5zhARXdCTbIVb5Qp4PtXN6nb75M8njke1AjS&#10;tSzwgZ4457GlaJmTK5+U9Ki0aIyQNGSSVxj2rdW0bbwM5rrjsebVVmc+IccAdB6dasnhVx+Pp0rX&#10;NsxG1hz936YqJrONO/J6961M+ZGSdwbJ64KD0A9qnghCdWJb64zV0W6HAJ5B4x0potGzweO5xQHM&#10;iM8cJ0xjIpc8jaPp9atraw5wOg/DgUfZY8fewTzQJyGRz9jwc4FThsY2kDnoeBUX2RH+XcQD6VbS&#10;1gAAQ4A7GgnQi35PUcngYprSYkGWDA+1af2a3UgheOB9KcY4ehUY28fSgkzwQ3U46Dio3PyMuMsR&#10;gH/61WHiUfMp27f8+1Q+VkgHigDD0i0WO+8sgEnrxxn+VXvFuhRan4emh25P8Q9R7U54RZTrMpwM&#10;5PpXfaQiyqcfOCMYxmsJe7LmO6E+aFj8PPH+naj4Z8X3elT7ijFpEZc42n0z6enYYrntH0WW4cyT&#10;E7GPDnof8K/SP9pb4HLewy+KIIXUQASAiM/KM/NwvHT2HFfD+ualp+l2hiiZU2KCEAyPyr67B4lT&#10;h7p4WKhyyOJXwtFceK9PSx4O5C4PXdn8q+6tF+E1nbI15q0bO4j8yNt+Au0ZwVXrXw/4H8RWh8fa&#10;c8+FV5lzv+6CMkfh9K+3NQ+LcKXUtsFia3kj8v5QQoyvNf0JwFUgsA4s/LuKIV5VkorQ8y1P4kHS&#10;G/dyRywlzH5SD5lUHHIPFcf4ki0/W/8AifaJ+7lRQTtxg7eT+JrjdWsbm/vZ7qAFkkJfaB74AHpx&#10;VzSor7SZRpF423zSB5ZOCc8jrX1CVuh5UKKhFcp6N4T+KOh2VtHb6vpnm3KNgOqrtJFe9aZ4yW70&#10;G41yO3aOzjicoh2g/J1+XsPevEPBnwnstT1iW+1iGQ2USfu1U4QyH6V6R44ktfD3gi6stMt/LVYi&#10;ij/Z/wA9ql1IRmefiqdOTtHc+P7/AFCfVNVvNUlLg3UpKszdB6Z7U7TZJ7LU7a6iJVklRse+RWBA&#10;7BVVyCCqkBeK6Pwza/2hr1pZFjuuJo/mznC5HFcGNcHSkj6nAxceXkP1a8PyNBpGlxOATNbBz/wI&#10;Z/Hit8OmSijp+VZek2h/sjTGVeIYliHbGBjj8K6HyQoG1APwxX8mZny/Wpx8z9Zofwoy8hhdicfy&#10;9qh8wjrx2GR3q0Y8HA49cVAYGY5PP6ciuAtDWkOwcEgdh2qAu6jfnaBxgHNaA2QDaxwPpVSZo5Dh&#10;VwB2x1+lBoPDZQE4bGMY9qQNj5B1I9MU+CJApyMD6VbiQM3bA59KCdCKPDMFAIA5+uO1aS9PUY4p&#10;6qvpyKa27PyrWhIzOOQRkfyqCRlxvYYqxsXpj2prxd1+70HtQBWBTqVHbNRNFAQBjbj0pXBBGRkD&#10;2qIMD944x/DRYzucjqEMkF4rDBOBwT2qW0kAcOT25z69uKt63F5jxSnt2yfSskMUkOPmGB/kVwVV&#10;Zns0HeKZtYVjnPXtUKtzsGCe3+FRJgZMQ4wOnvULuQT37dPT0qNDVFtWXgDjnPTpUIVvtkUvON/Q&#10;DpTrcq/DevPHarjWwG1z0Xp24o5UDR6PAi7F6dMfpVo4FvIzbdp6/gKp25VbKKUnIYc8965HxL4k&#10;XSLGYqufK+/z2Ir18u541oShvocON5PYuEj4I+M+rme91+1VZCJYAvBACkDAA6DGa8f8KeIfDeg2&#10;kdpcaUZpccycHk9eODXq3xKtn1rWb24sNps5lEiMMYKjryfSvJf7Be4Xy9iN90uScHHoK/qPLuI4&#10;xw8PaPW36H4zWyhRlKC2N7VfioLX5dB022QjgvIgTZxxg9c/SvNZNW1jxFdebqTmdm5bHP0HPH5V&#10;vvpthYMYrx1ZnJOF6/StqLxLp2l6PcpZWabwOGlAAH0A70p8Q0n71xwy5R0pxuz0v4XaSPDU8Wr3&#10;FyyRM/3I3IT2B7dKi+MfimbxDq7aZpd4Y7BQAYBnqfvZ7eleL2fid7rRb20vFKZkjeIISFAGPw6U&#10;651O0kjDo+FK5Ixw3A6/QYrKpxhFQ5IMz/1f/e+1lHUjEttbAmJcuvyAemO/0rpNP1PT7UC4ugCc&#10;5UdSPfHoK8ev5xv+VcIxLDOeO2PQCp4NVddp2nPQHgge3oAO1eR/rfiYy0Z6f9kUpwtJH0t4w+K2&#10;n3wtdC05Ue1iSIsWkKsGAyVwemDXA614tGqXFtFsjjjjwSFchdxPOe1eNXtzdXdwZPvJuHYenH6V&#10;Np7I0+WXflOnbg8fTFYV+KcVP7Q4ZLhqfQ9Z1XxNY3mgBI7NYmWXbuzyQvJ+grzm3vJY9SXUPs5Y&#10;JzHHnjcOPyqhqmqGHy4IsEHJI7bgPTuMVh22rF1bYN/zZAPQegx2FeTiM4rS+0d1PCQj0O8PiG9g&#10;t5FEsiqpHAbkf41S07UrV50upxtuEdnQ7sq5A9O1c9JdM4XCowyGbeOcdM47Yqo0sfllrcDYGYnA&#10;z1HQ1w/X6v2pGvsIrodhPqctxIZBkpxwDjPbbn0xTJb24v7tczFdibNmcEDpjjqK42G8n3rC333P&#10;DAZAA6Zq7DMp3KMnAyeM8Dp+GawniJ/zGihFbI3ZY0i5Zt4ADIOvJ6fTmmy3uWEcsW0DB3DGPw6Y&#10;xWRG8sbbim7BG8t0bPJJ+noK145oimB84BI+X19uKx+sT7h7NdiWJwrMqku0vKqfQdOfYVuLdmII&#10;IclhwSp6Y+npXL27osv7za0nBBHG7644FT3cxtrVplQnf8hIP3auFeXcORdjpW1u7E22FweMk/x4&#10;7c44q7pGr/2VI9yW+YPlEYkdRwCcY4Ncba5EPmF2Ikblc44A6dKuSXAEO/zBjGexOewAxR9YfcIJ&#10;dj3C9+LviXXbS1tNf1i41azsWBgtZpDjceARjsn1x26V2Phb4sa5ZeIf7Z1a7lup41Je2QmJJAF2&#10;qoCjbHgdwOwFfN1lNbAM8hyRyi9DhvfoMVLDcy2z5inIQHqvQDuMjtVKvJFuEXuj9CPDX7ReqWUM&#10;dq8kXhTRo3ae4W0P2i6u2bOFOf4QegGCete8eEvj54i8RC31PSYV07QdOkby5rgYkmbd+8kdDjqf&#10;U1+VUOru26ZI0ZwPldj90joQvQ4969DHxX+IMvhuLwva3EMNvEgWNo4wjMynO+Q85I7cY4HHFduH&#10;xvRnFWwUGf0DaPeXlroyX2vXsTuiM/lx7drD3YcYx0xV+HxRod1cLZ2UivKyqzNx5SBhxlx8p9MD&#10;9K/n5sfiN8QNO0n+zI9UuZbUnmCWRmt8L/scY24yNu1c447V6rp37UPxG0t4tMu2tJ7KdBGAsJXA&#10;K4ZlCOpB79R6+1exRzSkrRkeNXyes/hP3Ns54NT/ANF0yZLq53mL92MIGHq3IGOldBJJp/hu5+zQ&#10;RG/1PjcR9yL8cfL/AJzX41eG/wBqD4mavpx8L+FWTTo7a0cILcE3lw+Qu6aRQCHycjAOB0xX318O&#10;dX8R6v4R0LUPFutf2fc3MBjn0xFVZvNXAPmyEl2c/eO0fjivWoY2lOVk9Dx8RgakVqe93V6JbsHU&#10;LhZLgj5U3DI/DtUiEsetcpZ3ul6PlilpAH4XdJunf64zt+ldtHsNuty0fko2OXOP8ivao4hNWPLn&#10;RaGLu6jtUoHrSx+WQSp4P8qsxxgjmtuaxzuFtxqNgYH0rRhO4DPaqGParUDKF+brXPU1OWbSL95Z&#10;QaxpVxplyMxzRlG/3SMf/qr8sPHn7AGqeErq9+IHgLVxfpbySXUejXFsFZVbO7yphKArBDxhADgZ&#10;4xt/UtRI3+rql408YeG/Bfg7UNX8RXUcUEMJJUkbnboFAPHP8uegrxMzwVLEUHSqr3fyPQybH18P&#10;iFUo7n456FKTaRhm3cbM/T/OK3m2np3/AM8Vj2txb3ctxfIv+umlkVuxRmLKABxxnt1zWnHg/KOc&#10;8D+tfzTjoRhOUYbI/pHDNunFy7Isx7APx9OAasJjPz9M9v8A0GqYyeG4P1wB6VM+FHznA9AcCuZb&#10;Gq3GeYRcqDwVPzADHArRUsVVf5egrnHYiYMuO3A54reY7ItwyMdMdqpDGLKPMkXglDjitG3k+Xyx&#10;/EDj2rn1dkl3ds9vSrEN4iXUUTZAlfA9qlmkTOmtvJu3Kfwk5H1pYyoaNTk85A7DFa19CUuHyOSf&#10;0plvAXkXZjbgbh6UjOeh8Zftd2aL4NiuiQCtxCI1PHJJzj14NfnDgbiB9K+wP2sPirB4k8QjwXoc&#10;ivZab8t2wwytcBsgISONg4yvXOO1fHyrX6ZkVKUMJHmPiMwmpV20TdBgfTikVgDTc9qX5R0r17o8&#10;4UH0GBT93A3Dt2qE568UqkiiLAk+XkjvTwMjJ4PTI9Kh+6OD+X6U7eD8uM9ParUwJD935RjFLk9h&#10;jjp7UzsccU9tu3AGWwATntWi1AXZsIJwM+vb603ZtQEspyTUqMCo+npU+xmXHOD9OlXZE3K/lB1G&#10;AOR27U77Nn+Hj09varCoAqqd2f0I/CpVgAYAqcnJ9OfSnyBcpfZhu2HOR6dqTyxu28Fu1W+d3mjO&#10;4/3u1BiyT0bPX/61USUXh5AU4JGeOnFOaEcE8ADj8atNCeikKp4/KpzC2VLcEDH+FAGMV/H3Haka&#10;NwoyOPX1rVjjySpOMD7uOtIkWVJKgAfpS9kBjhWzjHPb2qzFdXMGCjnH8q0/LTHPXsB6UwwI/PQd&#10;j70480HeDt6Etp7o0bXxM0QVbpd6rgjb2I4rbXxFZXB3Ttj0weRjpXGy2kaEPnjkYHtVIw7cD1/O&#10;vTo51iKWj1OephKM/I9FW6sH5Sde24Dr9Kl2QyrgyJgfdz0x6V5hgoflPP5U4SyqMCRsD0ruXEf8&#10;8TH+zv5WegHS7Noi4ZCRz3z/AJ+lQHR3X5ozjI6duPpXFGa54zIxGOOfSlS8uoiMSNjGCM01xHT/&#10;AJS/qMv5jt7eGWLBWZdynj1/Kr4VWH+kSdweCMD6154L+5XkEA0fb5SRu+b1z0IFV/rHT/lJ+ovu&#10;d3c6bpsxCtsQj+6ar/2XoCjGWZvbgflXMRasyqVZQfT+7+VN/tMnpkelc/8Aa1CX2Q+rVO50mzw/&#10;HmMQszAd+v4Vaims9witrLc5zt+U1zEWrfPl4wSMc9OnavUdG+KlrpcLRrosTTKP3T7QxH1rjxOb&#10;xjsdNHCOW5raX4Q11oZNV1FE0jTrdMlpNu4rjovvx/SuSu9Se5JtdLSR4Q+0vjBlz0yO2Kd4w8ce&#10;KPG6xQ+ULayhwRDHj5m/vH8uB2rO0TTfF0ylrGBlDcfc5OenH+FeVLOLPmkzrhgeljp9F8EaxrEh&#10;a5kFlbbcmSRsEfUH+Vdnb2nw38HGOS8uhfXSjquCpIHOB/OuaX4f+O9dWNL2W6kAGSoBCgfh6fjX&#10;a6D+zt4muJY/MiJ3knDKenTqehHavLxObqW89DvhgkuhzusfGGDYttoFgrhe78IAOnAxXnN94r8Z&#10;eIJGZ7kxR52+VGoCLX13o/7LmosIUnCttwcLyOPU/pXqui/st2duEkuQr85KjqD+gx2ryHmtOHwm&#10;7wp+bFr4dvbmVZJ1kmUnZuwSfyr0Tw18NpdSlPlxSAQ4ZXJIXPf/ACK/TjSvgJ4XsG3yqBgL8nBB&#10;/DpXf2PgPw7p/wC7gtEKBhgFRhSenSsJ532NVh4nxd4G+EEt0A0dt/rH5d04G3oa+mNE+HdhoERm&#10;YK07Abzj5Rj0r11LSKIBbUKiJ/Dtxz3pgtBuB3Lkdv8APevLrYupUfM2axjGKMGy0yGFlY8ELgEc&#10;j/CtAqEK7Tx/D2rYW3WNSoHDYzj+n0qN0yuNuc5/KuZvoO7MCQnA4JbtgdDTiJc7vugdvUVrx2gG&#10;SQBn0H8qmMH8PQjoKCjKiGDyMnj5eOfpXR6e2/Kngr3qlFbYP95uvHb6+lbtjb4BXHJxyaJgddpd&#10;24VfXPb0rsIJDkZ5AIrndOt1TYF/u9B64rrLWFQAvQjrWAGnA5LbuwrYgJO0gc1nQQjv/kVrwRjr&#10;xiswLqOT7VfhByD0qgrA9KvxEAg1kBpIPwqYJn0qqj84FWVfFBmWdpRGYdlr82/iTn/hZ3iHB4Dx&#10;cf8AARX6TfK0bc9QPlr82viQoHxL8Qnu08S/htFRU2PTyv8AiHLjIA7eoHTjpTy2DkheQN2fTtRj&#10;cQEIww2478fSlKFlKjt7d65j3RMtj5eW6A+1V2VMbcHb2AqyBxwMcYHaqpxvz09O9AGjoD4vyu0Z&#10;fCrnrgV91/Ce5I8NyQ4yqOOT1r4G0abGuRBhjI69+a+2/hHehdOuoccKcimjixy/dnqt/dlIyuME&#10;dq8x1WYXs/kbtmfveir35rqtV1BFDP8Ad2j/ADxXiXi/Vnt7BljbZPfnYq9xH3rpgjyqELuxx2q3&#10;sWs67I8Jxb2n7qH+7gd6898QXMVx5sqnMSZAH8OR3rXm/wBDtkt4zhphtf3WuY1ONYbXy/8AlmFI&#10;+ntWcnqe9RgoqxzfgK8C63cW/G2b95k8crx/LsK+2Phl5cVpeGJVUuwPA544/Kvg3wkxTxBbkcbf&#10;lI9c9Pyr7n+HBIFxBkc42gV0YXSsjLFfAejXBIX0rPDlWBHWtO6ARdp5wefwqO2s/mDP07f0r2jy&#10;0IqEjOee3pVK6tjMzRR8nHPHH0rakEcQLY5pLWMxM8xHJ+77UE3Pxj+Lejf8I98UvEOnISFeVZYx&#10;jAXeN2K5SzcNLGBlRgHkdPWvoD9rPRzpPxTtNQQFY9QtSXYcbpIzj+VfP9svzrk9GCkeuO1eXWR6&#10;tLY7lzmHav8ACAOe1amizR2+r2UxAOG4Jx16/wA6xYn+Ul+dvGPU/wD1qfHL5U8WAD5bgnpweuK5&#10;zY+t/DlwIddguAP+ef8A31mvu5T5kEUy9JEUivzk0ieZEsrliq5cEkH2r9CdAnE/hyxmDbi0S8/h&#10;VYF7xMcatEzQxhOetRbucGlkYgfL+NOhiJGXP0FekeaAHfuaAqjr9KsbRySOe1N2hRuPPH5UAU5E&#10;29On9KoSHt3q9OzRxktzkYH0rJQkjPWsy2N8kFvmG4n8qnW2Rm+7k+npT1XJ4HWtCKMKoJHtxQCI&#10;4rcQLzjJOR/hWXrUkrqtnAwElydpPog+8a3njLZZjgIMnPYAVycCy3Ty6k+VUnZCp/uf/Xp00DJY&#10;nRB5QHC4UfQVBZAifpjringD16VIj+W2R1xj6CrIJchI1U8getJ5iEnBHtUDOGUqBn3Paq8al2AT&#10;GfU9KrlA0lcY+XBx0HUVKDIxBb9B0qKBMjK4A6elXUUADjJAPI7UrAQtuX+H6AUhYnBA/wDrVYJw&#10;vXp3qpKwC/NxngCpAhaQfw9+9VpJTjHRs1DKZGORwBxt9KqSSbGC96pICdpF24JximtOSAFGB/Oq&#10;/Xk8+lS9txGMdh6U+UDG1JtkeI92Zf3QPqx71qx6bGYIrUu2yEAFezGoLeMXmqbmB8q0GSP4d56f&#10;pXQRIWAZjgAntQ5aWAaNgULj5QOg9qayJg8cfy9qkc9fTHP1polKgDI47ViBVYooOznjvUfHGelB&#10;ZixZsUgccAelaACrnLdqj9cfpQSegxikX04oMxkkYWFi3RkIH5V+XPxYt47b4jTrGCYBKiuwON7E&#10;ZPHqDxxwK/UmY/KqduT9OK/OD4/QgeOdLUZO8SJt9y3avRwkrGFVXZ1Wlhzb27D5VKBemPpXQI/l&#10;kLtJ2+nAFY2nEG2tcElPLQZwQdw61rRtu3c88gY6VcjrpLQ1od7fK3BB4xWqMZyD19PWsW0bA+Zu&#10;R6VqRNvG3gbTWdzsSLiY57Y7fSlJVANvQE8VTeTjO09vpkVCXf3/ALwHb2pXBxLu/n3/AKVOHDbc&#10;4GeuO3pWcH+TJGRjr3z9PSgyjjhmwM9MdPSqjKxPL2NFnzjH8sdKo3Um6NkQjdjHPIxUXmqRiMHj&#10;HXsPSmspAJIx71SmPkM9rfzGWZj90DIxSPbqRgAdMj6enFXwuTxnH86NqnaTk+/b2q1UZHszGmtz&#10;Gy7Cxx17Aiqeegx8oHTpXSFRhsjr39BiqP2dW6AccAn+If0p+0YezM6OyjlULkqBzx6HtVprZBxs&#10;C4444Jq9HCq4kAwB+XpVpYeCTg4Ppnmn7Rh7M5qSDD5Aye+PcY61btLcqgDgjsozwK3DaZIGwKc4&#10;x3p6wgkEpnaPx/KhSL5SKKEIuAeepHtUm0AHHRuferiRA/My4XOAMcYppQAcKc+nt7U7i5Sls37Q&#10;ONvc+3vViOIH/ZxU2xcdKmCIpHOP9n/61Fw5QKKmfTHPH86oXL4YGPHHVtvArRYoEPzEEL9AK5i4&#10;mbeV3YbnoccfSncOU2IJdqbP4fw4+lVb2RWcBu+CNvVaoRSsiL26+1EsgOSTkdj36VXMLkRYXaEL&#10;8BhxjtxWNcum4K+CeQB39qGmaN28o8ZX8Pwqs7gnJ+8eBn+7+FRzl8hC/mMnyE479sY9qxRkn5iS&#10;emBwBWvv6EttP0/DFVbllboR8o5qOYnlKGUAcZx8uDg8gD0qL7QvQ55HygfSq8nL7R3POBimthsB&#10;Bgdie5Hb6UcxFh7qoTI+YxktkDn8PauG1uMLBwM7v4fU9a7JmYICxyMY6/yrl9QDTk7Bnd0PbHp+&#10;FXTlqYVFoeZ6va+bbiPI2Fg6kccelcRM0iOzuvGdnXp349sV6VqqeWRGnYcL2A/wrznUleMFjkBW&#10;YjH3QB1HFerTnoeVOOpC+wLnn5sE+oJ4xVOUoSo4yPup6kcGrkTAoPLG0qmTu9azLmVxGSj4yvBI&#10;4FdcJHJVhYWU49CVJHsPb6VVmYIsgMedwP3fXHt2FNhbzFJzhsfePBx7VXMrPwBhccevTrxXUjjM&#10;WMMGaYNgqRjdyB6mo2dmHDEAnkjrz7elTbZAHGM7jznpVdQGMrr1wMfh6e1MBYgYLiMy52kiNgO4&#10;boa+r/hhcCz0oTOo8p2aJCOuQfT2GK+VlimndREuSGBx7CvrH4c2s8VosDqTEqeZ8/O0kfw46Z4z&#10;6dMV4OeyisO0z0sug3UVj1dNy4UYXPSmkdMA9cfpz+FRfNszjBHYc08BmG87uRz7V+Z1T7GlsIoA&#10;B2jpzgfyqZQDnrjjjjg+lRjA49MY9Klj/d53+uP8KSNOpKIh5bA7iB0BPP4U3YAv9zYBnP06VIzd&#10;jxg4z2ppY/Me7duwxxn3pDGkY29MduMfhUsi7AQ3y46A+/8ASkUFuQMenuemMdqQt0IAyODntj0q&#10;1sBNGRwWXgZAHTk+9dFpcbRuTt4bp6VhQoMHnhT2HHTgVuWQfcqRZyyng9Pw+lawMZbHT3PFuQP4&#10;0G0e4615sv7tpI16q/rgHHtXo7tui25wVTGK81Xe0s8bdcgdBkV6VIxEuj5e2XGQRhe1Z00K3MYM&#10;ahnUfKCQMHvV+VoyuwfM3y89hWf8wJxjyySR0zg1rAlogiKFTtUqVOOeenXGOlSi4kiUKDuH3lUj&#10;kVJEok37R5bKeM4wfyquylJGBJAAxn+YrUkztWZWilG4LG8ZXk/xegqj8J7uMxXNgXUvHIPlX0LY&#10;yfrWxd2UVygJACLyFPsK4HwRLNoXjmS0wRHcjHODjBz+XpivTwr0scNaOp7gtnf2+ruHANtxtOO9&#10;dGLVQN2evOP7pxVM3+z/AFzY54Bq6LiKTDRdCM5Pc4rpMSikapNsI5I5OOvpj6Vophhtx8qYwBWf&#10;e7Wj3/dfHy+v4VftA7rlhscKOnQ/h7UAT7PXp97tjFTDj5sdMLtPQe9IAMFcYyfu44p5H3Pl6nsO&#10;uaaBDZBtiA6n9K878SsfOlJP3VBxXpRQZKqcAPx/SvMtfGbudCcbo68POX+7sejly984RrcmESBQ&#10;MgnrjrXOXqKx5jHQdOBxXTzShWMe7apXjHr0xWHO6PiJ+AD82a+YR7stzV8LBUVkzvyTnB4z/hXf&#10;wJH5E+zkKhI4wufQetcH4fbEUhXgE9v88V3MfGl3IA+6pPsM1t2MXucZZlo5sj70hPb+VSahOIY8&#10;E9+y525pNPG67CsMgLkHsKl1hAVjU4GGP4cUMcdzMhugjEFjx1X+I/8A6qbNKZCrfy7D3+lVC6I4&#10;G0cDGTxx9adK3ygN67cfWsGzsiPnhPkhkzkZPscilk0jX5lhksUiMbZGweuO/elnZRbKFByWCkZ6&#10;CvoPwnolq+iwy4UkhSDjvj869nLIc1zzMfPlR88HTvGn8FonHXbj/GgxeOogzNZoygfQH2r6r/sG&#10;J8BVXPfC4ApP+EfhLbtuCB+GP92vZ+rnme1PlD7d41gVTJppPACgdxUo1LxihZG0s5zjAGTjtX1V&#10;/YMIHp2YY6Uq6NGvCIMjv6D+lH1cPanyk2teKN206bMhUH+DjgV0XhjxBql1qcMVzYMSJU52HjHP&#10;avo3+xhn7vIOM4H0qXT9ChgvFd417t/hXbgcPD2sTlr1vcPabe5aLRba3QbcIGz9e1WdPuNjcdD6&#10;+lc/JMvkQbj1QH26VetpQgU54+7X7Tl04+7y+R+ZY1S5mei2UoHXg44q75i4BJxiuV02Qyljz8uA&#10;K1TJsH44r6lbHhyiaZVZY/n5/u46Vw+r6KAWkt8ZIzz61pSa7DC5jJwy9Af5YrUtL1buLzGxisl7&#10;0uUv4Tyn7S1viKVelQ6tZQ6lZmXOAF/lXf6toUN7mWLj8PSuel0t4LGSLGePSuaphuc1p1LHyz4m&#10;8NLDcmS3Vlwvy4Py8fSuahuJIWY3QLKFwc/0r3q5twCYLlBz69B+VcLrfh2KdgQDtZcgqPT/AArw&#10;sZl0k+amevh8Wn7szlLHxfeaYgiWTzY3HydcZ+lSP448Q7njl09niPyn5OoP9KwHSfRrxFng82MO&#10;OSB8qgV674f8TaNNb7J7dXVMKXONwP09K4aOGUp8s9DrlVXRHjTvNqN0SliYt38JHAqeTRp1z8rD&#10;jjjivqTTtM8O6qFe2KqzdgOtWLvwdBkiFVKfrX0lLJocm55VXMLdD5Qj0S6MmXYgYHXj8Kmktryz&#10;2hDksckjnAHavo8+DIZT9zDYyDjAIFYmo+CUjClI8bFyRwc5qlk9tjNY2L3PDRq0gUGTPcY5FX7T&#10;XZAqhMbckbSO9eow+HbMgQ3FuGJ4BPFQ3vgSxbmFNpOR8vGKSy+pHYr29NnD/wBpps3y/Mc9c8Va&#10;t9TcuqRsSG9uBW3H8LL66U/ZZSF/u7uRntUN94J8RaLGP3IlQDhh147VpDD1okc0HszpNOMJQBvv&#10;dzxxWjKh2kjPzDivJhqOq2EypNbuqH759PStgeKXYeW6spzz049K6qczPlR1MhaN/mPQYqiJVZ+u&#10;RnPHp6VzNx4gmcsFjwmcZ+nQ0tpqE3mBiPk9/wBKTkg5bHbxRc7yMnjFWYrn7K580bhnHH8qpWdy&#10;7oGPG0A8dPwrT3IwG9P9r0rWDSMmjeivLF4so4wcD0I9BWTquoOEIRuOg9qyPsCo24M2cZPbNS2N&#10;st5cGAZOCPx9q5MbjY0KbbZrh8PKdQ4F7XxBLJ/o0byA/Me+PoK515dStptt2oU8cFeRj27V9u6H&#10;4ZtbGxDyKjN2yOeP5V8+/EKSzvLq5hWBI5eR8o+c/pX53lvEDx2KkofCj6SvgfY0vM+evFnii4iA&#10;jhC4Py4wM+9cMPFGoFREyggjB+bHB+leoXHgqe6DXF8MdCMkY4rkb/4fSqz3FjKvT/VZ79q9yrVO&#10;OlCxzI1WSXgjHao7ify/vcdd/otR7IdPjZJwu8YVgDwprntSvvPQhG8tPQHJxXPOsdMIEd3coE8q&#10;PO7/ADxWHJykZyG4IIHBHtQjdR909BjqB2pl84hiyx8xmIVe3P4Vw1ZHRGNjl9X1NYIS0uwjbtXq&#10;Og554xmvA/GHi/JNrayiUEbQgGECenuPSuj+I/iCfT0is4Sjs5YN82do7dsc/pivEIIZNSugJn+a&#10;Q8sevA/wFeY4O5u5pCW8UtzKG6DOT2X3rt9JsXLeSR84AC8ZO33xT9K8O4WNZvlcoWB6g5rq/D9p&#10;fWlxtaN3YpxgZ4PT2wK6YLlRi1eRtW2kW6oq3BYMf4SePzNet+AfAM2vTGaOze4hRwFX6fxg/wB8&#10;dBniqfww8Gy+NNZNiscUm7CnzM8ovLENxgjjn0GO9fo94T+Hmk+D9JSzjj/f7PmYcYyeg9q8fMcW&#10;4R5YHp4Ggmz57k0DWdBiitxbmSJOVIHzY64GOOPpSw6laAYuAYfQOK+mbnS4rhMMN2BjPQ1yd94P&#10;spo9jxI+Qeqj/Ir5OUZSd2fRU3FK1jyVZLaUIUdT6HOcf/WqzbCPcmCCd3yt1/8A1ita/wDhq6jz&#10;bD91JnhTwAP6CslPCfiWw4U/aE3fdRccCuaVCZrFnvOl5i06MYHJ3e1Sy6tYWu7z5EyMZXPJz/hX&#10;myv42vNkAt1gAG05PT8qiTwjrU0mb+VUB6bO/tzXP9Tmb/WDtrnxlpEAAhkBPqT8oqpp/jP+078R&#10;QQEx93+6M1RsvA9jEn7xC/PcZx+FdlY6RHDGBGiIA3HHaumGFtuYSrs5T4hXgXQfs/C+aduOteGi&#10;FXVoCPkOBx6Yr1b4llwltA/ID8kcdq87hUBG2cbOOep4/SuXE6SsVTOJmtyhdTjavHPvXzYlumpe&#10;OLnfyqybAR25r6a151trOaVf4fmB98dK+e/AkJufEs1y46MWbPrmnQ6k1Nj6Htry90e4hOnSvC0Q&#10;Gxxxt47Yra8YeAtN+Nuj3OqeG0Sz8ZafGHmtwFSPU1UfMRgDEoxn0/pydxcA5+bvgD3pbPULjTZk&#10;vLKd7a5hdXideDvXofwrtoVbaHHUpaXR8lX2jLukSSRoLuBvKkhkGGiKnBBU9CO4rgNS8PYkY7Sk&#10;i5AC/cJ9elfpN4+8J6H8crGHXfD9lHaePbONmuEQeXHqSKANwHAE2PUDP8vkV9MjMj2t1BJbzxMV&#10;mhcbWUrxggjIxjpXo09NUcyfQ+f7TR7mVpLbpsYDpt6/oBXrnhLQvPvUeRtywbR9zcMj9K3YfD1l&#10;KxKqGDHLZ65+vHNeoeC9CMd6llFBt81l2Y4z9fSvUoLmkjgxslGB+jn7LWixaPorXSfeuPmVsbWx&#10;/np7V9fJdSnqa8Q+FWnxaXoEEUaj7ij8sV7GnBr7ijSXs0mfCVq15tl9rpV+9SC5B+6apNk9qhJp&#10;+wXYPaGqLsjvTxeOTisdZVXgmk85Ccg81jKkXGob4uG7tQJz6msNZvQU/wC0joQazdLyHzm8s7Zx&#10;2P6VZS6YD1GK5xbpcnbxx0NSi4AAD8AVi6ZqpNHyZ+0F+zlF4oafx78PreO31+PMl3ZLgRagFHpw&#10;BL79+h7Y+BrXUUtvN0vU7WSNIH8ua3kBSW0kGQQE9q/aSLVo5ZWQKylTjnpXzd8ePgDpXxJgl8S+&#10;FxHpviiBPllx+6u1A/1cwH4AN1Hv0r53Msl09pSXyPpMtzl3VKtsfBtlq+pabcRi4n863bDWk4XI&#10;b0Dfl0Ir0nQvE99pmtxanpEzRzybWmhZvkcfxY54yOmOleMJLf6HqFzoesWUtpe2j7b3TpgNyEfx&#10;xnuvGQV4I6V0GnT2wlgvHYzWRz5L4w0bf3cda+WfPBn09ozWmx+qvwk+OMKWos7mZ5okbEtpcsFk&#10;iz2iZsAgDt0+lfSqa/4T8QR/8SbUIRcMobyz8pI9MevtX4kR6lHd6hE8MuZIMfMj5Kk9BjtwK6Kz&#10;8X+KfD0iXNhfyuycKp4C+4PY/Tj2q5Zw4e5KJg8rUneB+s2taTeSJuG1vQpyM/0rixZahDM3yP8A&#10;hXwpon7RPxBsJEae5ke3xh1I8wED2xx9R+leu6X+1J5bhdYWM+4QjNcf1uMne5tDA1Iq1j6s8Tzy&#10;2HhEBVw8hA/OvF0vPs77ZIvMTrx1qDUf2jfh1qOnxwPMZG+VjFsYDI9yP0rBj+PPw5dMtbEYOPuj&#10;t9K8vHr2ktDuwtN042aPVrFrO5hDi3x9etaghiUDy1xXjlv+0J8OYsIiSoDxkrxWuvxv+H0pDecf&#10;wrzPq8zqPT/Kj7CqdzCgbOAa4RfjT8Pm+Vbk/jSn4qeB5myLkn6UexmFjrPLhzgKB7VFLAMfJiub&#10;/wCFg+C5eftm32NSf8Jt4UlGI7pWH1rP2UzSxo4kHCjip0KIwy1YL+MPCq9brGB61V/4TfwhnDXR&#10;FP2c+w9TuAgK5SkSAu/T8MVzlv428I4x9uxxxmtK08a+Dt2TfIeOTmtacJGNS59E/D7TNtuLkgnA&#10;4ycYx6f56V6Gse7qK8U0H4xfD7StNW1mv0Dnngg8Vrn45/DpVyNQQ/TFfqeX4nD08NGDktj4DGYH&#10;ETruSjodbrupJZIVK814tr16txJ5nl7cZ70/WPif4I1Ys66kMZ4xjivONV8YeEX4i1aPg9yK8DMs&#10;aqnux2PdwOAlTirou/akLGRuOPXP4fhXxJ+17qUv9n6aYQ3MwAx9OK+iNZ8Y+FInLDVoEHIP7wAc&#10;dfb618r/ALQEthqvh+G7sbuOeOO5U/K4JHy84z146CvOwVJqqmz7Xh6Shi4aHyPcXkg8tnAZgM++&#10;CP6Vk3D5m86ZAqdTx2q7IUaRmYbRH90Y9OK5rUbldpnDgFf4O5A4r6fQ/UmdC+zUrVRprJLOQV2n&#10;gnb6elcXcnWLGfbJFJE0YAwwIB9eelZMV39lKXSuIpVOV9cH0ArTh+JGs2MxiuVTUImP3WAyF9KD&#10;D2kqfwluLxBLbshfBCt8w3fw/WrM9xba1ud1wpZd2GGeO1WU8VeDtXjX+09Ma05ySgyBn1FWootB&#10;LeVp9zGkbfMO5x9KDaGNv8asaH2KxhtViUAgIAecqM9K8l1iM3Gvx20AC+QAOmOe9e3WFvA0c6ef&#10;G39zP3cKK4C10KSO+mv9RlTLP8vGc+lZm8pU6i0Mq208r++YAdjitDyAE3f3BwpqzczxRgAEBWyc&#10;HtWRNfHa2w4UDt1GOn/6qBKCRKI5J87OgPQ/56U5LfG5pip2/N8vHGOKzlumQYBOevTj8qjOpbYd&#10;qHcOwXggUNmcpWLc0sMREezHGcY9emazHvE/5ZhUx8voB/Tt0rKa+Q9SemSRwCPb1xVaWdMLlSAT&#10;24IPToOtTc46lWxqtdNtx97ZgH2BPt1qvM+XHcOOMgfoO1ZO993y/KpPTvx0pXlkZQoBx6/X/Cou&#10;Zc5Yebehx93JwO2B7UwTB+OFx/CPp+QqIOZE8osRs9B1BH6Ug2ny1LcDgds/j2ouQ2TQSI2C45PX&#10;dzmlnmTgyYwcdPTpVbcu7cDg+vbHtUe0MWd8HGdpzwfb6UXQhrSn5lb5V6EY+76fnUR2yYLkLjoA&#10;ParCR72OT16j1Hr+FWGh2ZO7GB14Gc9vai6ApLbsdpXIxz9Pb1q1DbkkZGdoz+PapGfoDx3x6n2q&#10;Q3AA9On6dsUJWElYesMaHJXhfzyaRcFuEBIHOeQB6VRknLscA9sZ4q5aeSnzMFKg5IPrQmXDU6Sz&#10;YRRuo+Xf+f4EVnXVjdXCsXwAvzY4PT2rJbVJRKSD8oPGeeKsRXt05CyNtBAx2OMUzqjKPKbvhyJp&#10;LW4jGBsO9j3IHTA7V1UEdlFGrzKCzYBz1x/SuP0i4K3ssScpLGR17AfzrWgR5JH8xiQMbR0wPeto&#10;7HZTsat5dRcCIHj8vpVVbiRzz8gHCqMYqFowIv3eB756Y6/pU1sdqdTjjHuKo6CpNGOZF5x27H0z&#10;+FU4wrD5dzjlWPT8MVtSGJuVxt+vHHpis1wkbbVXaGx1IwT7UALbhgRuOSOvoAKfJjZzxkdfpUsc&#10;Y2r5f3i35npTJ8hDnjj09O1S9yWjCunb6DAOPTPYVgTjBDE5wehFbV0cLwDnOPTP4VQa1dxliQuM&#10;HjjH0oexw1kUEjGPLYdvp0pGRsjIzjA9OtXjGFBVBwvoOfbFVpE3nDZPbjoKTVji5ehVZN0ZUcn2&#10;6VVmT5ueWx16dBWjJHsxwOeh7YrPlB+8eme/5UjOa6FCVAfkHpWBPG0bbRXSNkdOtUZIR1YVDhfY&#10;8bGYfm2Habqz2amCQbo34Nd5ZapGU3Rtnd3x7d/wryyUbQVx7ipLLUJ7OT5TlW4IPT0pxbRlhszn&#10;hpKM9j2y01VHXaXCg+20EGte2uY8AIRgEcev4V5ZZ3ZuowRhduOOgArqbW52xnLhQeeDzjp3qos+&#10;wwuOjI7JlSXaQCM9enr2pViG48YOPlHqTx2rNtbu3SIOzZxwTxVyLV4IZSi8kLnjocVbO72iZX+x&#10;3K5fqOgHQU1LK/VP3w2J2A4FOfX7cgbVJx2HvxXOXniC8YhYyTjBwOmBSSIdWMTrIbWCMo0m0t6t&#10;9cVPJq1hFIB5g3K3r8ueleXXWp3kyKGYjDdR3NZcv2uZwXBI+nFLmOOrjf5YnpF74pVX2r8xwQf7&#10;q9s+9cnPrj3CsCTjrzxnHHAqhBpc08iptwzKTk9vatm10F2GGXPYnpj6ChzbOWVepLoYT3Th1dBv&#10;x0OP0rEuLh5Zh5hzg4PHavToNBhglLyAY47dfp6VW1XQbOK33wxjIU/pWTjJnPVw85HNnS5BOkJx&#10;5b/MMelbEdjb28YKjcTwX/uj6Vp2aedpluy4yI/mIHAI4AzUM1uPs7TRlty9v/rVaiawo2QkXyLv&#10;2jgfKvQH3qN5I/MyOdpwQP4c96lJVEyRtbHIx2+lVArqeBjP93vTsactkIU3y4T5TuHHGcdx+VWI&#10;7dFQt5mSOxPAx/8AWqrh0y4GIwMA9vwxSszxj5+noe/pTVhmirLw0ZHf2xUq3AYKvfkD3xyQKxmm&#10;jnyg5B479fw4ojZ1bex+VDxjJHpTugNfzNxwuPbPtU0YYjJbEYA+Ujv7EVnxlkOTgdx9DTrrU7e3&#10;yqnBXoBSuJuw+5uDuA3YUdD0xWMb51YKigndw3Y1Ebg3u6MNh8Zxj9KZ5HlLs+73Y/X9KLkcxNDd&#10;yGco77lzyAemK6LT83U62sJymeecAVh2FjndI2SPfoMV1fh6yP21FIyNw9gBVmkD1bRbNNMgaZVL&#10;FlC59PevKfHHiL+0bn+zrbIjh4k9CwPtXTeLdcbTLNrOBv3sowqqcfL3/KvJ7SIXU2WJ5bnPOSKD&#10;RHSaHbJ5kYIGDyWNekWHkxSN8w+bv71w0LhZU2YbA2lR6V1NsoAAkO044WtD2sFsd9pgWVCrLklf&#10;xq6Y4SVDfKAQO/8ASsXRsbSpbaVOBkVtkyRlWIz7Zxig9IyLy32vuyTuPAPavS9Luy+kJCzAsiFa&#10;88u5FbLMowq5H4Cuh8MTpPC4UgNg5GenHaszOTaHaBqjWmqF1UZY7CO1fSXw+FtP4p0+7BC/vQGX&#10;8K+SheJa6kCOinkV7N4Q8QS2mp2sqOQHPmA4zxWVVaM8vHLnoyS7fofrFIB5MbDoUXFVRIRWV4Z1&#10;VNV8OWlx/EIxu7/lWmxUfdWvm2rSsfguJg4VHF9DVtrteEmXK4+8vWp42jnJWHnH4ViJLtOQMbfy&#10;rTgulY5AwxH8PFanE2aCx7eDkGrcSZ9qz1uSh+Ybl9e4q/DNFKf3LjI7HrW0DORpRhgPpUyvg81C&#10;GOORUkZU9q7Y7HHKGpbVhUgA7VUPFPDkVqZF+M/lVtOSMVmq+cVt2cQfG2tEjJn/1ZJr7T3yCyZf&#10;Gfw/qKynlt+iYHuevP8A9avj9fH3iuwJUrGA5789P64rSg+KPiqEKZYLduOT0Jz61+W8kz7yx9XT&#10;TsirgEbhg4JwMVkXC3iuJrVsSL93sK+foPi1q6HM9l8nuwPSrq/GZg37zT5Pu/N0IFPkqlWie7rf&#10;ar8puCm5f7q8Z/OtC31O+hIaXDDv614Rb/GyzEf+k2FwMg4O0YzSXHxzsCQIdNmZgSCMD+lTyVAt&#10;E90fVZ3naVox7DPaoH1SGFlaWLcx7L6V4HH8etN83y5dJnIx1BHWtmz+M3h2eZIWspImbpnB/Cjk&#10;mPkiewXrvqMZVl2YA6jB9uPaltYpLcARSH5cbjk/N+Fedf8AC1/CYbLuEKnBHf8AKnj4qeEgo2SO&#10;QegwOPwo5pEch6hcTXLoAksibvRiOKotJPJH5LzSOh+YhiSK8yn+KmgLICkkhTGBxV7TfiNoF2Qp&#10;lC7jgbuOKTBHoMSvt54HUfyq6jiNsc46fSo44oniWWNgySdCO2KdgJjb074/lXLI60bSk5DdAevH&#10;+cVKTuG1enQDNVLWQPlGPHQDvV3O3kfL+VYmpRnYK2T3rPv1bjZ3HA/CtG5JGCnIqLf+7OfTnPap&#10;kCMzRbt7XUHib7rrk57Y9K7VLhW9h2/GvM2Z4rlXUbgDz6gf4V11pcoyqf8Avn+lb0JHHiIHRZIb&#10;B5yPl9cD1qu+1uo+gqETEjoCo60n2u3zgtnuP89q6kzjsOULuHH/ANarkcS7B3BqklxCGJbOGAFW&#10;I7kFflHGeOP84pksm8tPSmnbuCggex9qgBDHJ49qlKcBvxX8aCbCgIp9Bnrxx9KmCDOR/nNVW2r8&#10;vp1/pUDuy4CkqOMUAa3BOO4pNpxj0rJS4cHk9MhQe9TJeuflPJ9Ku6HylyRBt/w7UwxMyjgf0qv/&#10;AGhGW2twMcdufSpP7Rgb5QKLoixTu4nmXDg4Pt0rf8L6hHBP9luW56Lk9qy/OHfGOvHpWfI25hNC&#10;drocj8KznDmVjSlPlZ9Mf8I/Z+K9Am0+6CPvieM5PHI9K/ID45/sxeJfDuvS6lotvJcw7TJLCqY+&#10;cZO1PUAY9/yr9SPBHi+1aU213KsbNXretaVo/iHSXiulWQFCoZcHGRjpW+ExLoaWIxNJTPwV+Hvw&#10;Bbx54kht9y2kxgaclu5XICgA88Y+nSu68V/C2+8DeLF8M6o4ZfIEqO2Szc46mvs3xT8E73wLr0fi&#10;j4ey3B8nmeCQbgI3PIQc/lnsK8e/aU1iWPxf4Y1aeBoXmtXScsMIuwjj9a/X+AM5l9b9nGWjX/DH&#10;ymf4K+Fc2tjwnTV07w/Lc3lwnmkA+Up9W6ZzXh+sXGoS6ydVu2BaSbzI1IyFXsBXu3iO70+90aSS&#10;HaHk6Y7kcV4e7z3lsLaThkHLY24+lfuVD3j875D6qTxdHpXw3XVrNxHcJGozxj5eteHaT4nn8SRX&#10;umarceZ9oztJHQMemO1chdeIpZPD/wDYEzERp8yAEZ2sMY+grl/DkssOq25i/wCe6p8x68ccdq4K&#10;1Plm2OGGjZsravZnTNTmsZRtSN9kZ/vAeg9q3fAqz3PjLSrGBctNcxoCvbLADgf0r6B8Q6d4Bu2j&#10;sLx4BcxRfMowCrEc4/nXr37O/wCz8P8AhI1+J975kejWa5s4pFwJ2GMOMjkL7dePSvl89zajgsLO&#10;pW000/yPocmwsq0+WKPrtdMTTNJsNNOA0MQ3H3NUtnQ55HOa1NRuRcTu7EYPFZoYflx+FfzHXm51&#10;XN9T9NjHlSgh4tyeARTPs3f0qeM8cGlO0HisxiC3VlAY4HpTxZQYAK88UZ560oZgK0AZ5EC9Du2n&#10;n29KU7EBA+4Pm47UDBGBxx0FNOOMGgAZhx7VXMhbgHj8qlZMn5eO3So/LycdqAHqcgYwQfwqQ+xx&#10;Rs2gKMcc/hTycDcB9BQBScdM1Wa2jmzzjAGRirU7cAjrnt3qDcVbn5D25oAy9Ts3Fo0m7G0cen5V&#10;zaKOQMAKB9PyrtryP7RbOueAOMevauKgD4IPUelc9SJ34V3gWVwgAP64prxeWBHjnPDYHQUkyRRL&#10;5jnj0+n0qpNrOnRwGbedoGcdOPxqKdNy0ijd1IxWpZ8wQqGAB2+3aqp8TpHFOj7A8QIVSMrkD/Pe&#10;uHufGvh2WQw3twbUhGIPGen904z7V89eIPiULnUriGItLZqPnOzYeGxkbe3c9sGvTw+UVZTSktDg&#10;r5nCMfdPomf472VlH9ivAjRxqpdGO046EjA56dOleQfED4yLc3Lw6XEW066iQpLKMXUJ9l6fQ5OV&#10;7Zr518WaylzKs0SrhiHj2N0U4DbvQ+grhNU1aW6Xzpg7BVRdinsOg/AcV9Zg8qp03zWPnauNnNtM&#10;7rUPFa2Ra3DtLEyMEMij5WbqBiuNl1uSyMsc8Y+zvwjBiBg9ee1Y7albzwJCAVliPHOMZ9cVzU0z&#10;zhoZFzDuzhvlJHqK+jhWkla55VSEWztLzVUu8zuoz6HkgVhDXZTclCoaI9icqMdsVUtfKEO5nyE4&#10;64/D6VlyjErrFgE8ggAcHt9Kj2s72HGmo7G39vjRwB8oPC9/w9KjnmnuYDjEe37gXjjHtWDGXaMy&#10;E/QHjb+VO+3NboRz3HHI5FZll26uQIfIAA3qPw9vwqskmYsKdqqd3HTJ9faqklyblVDAK+MngcHt&#10;+FV2YRqPO5HdcYxU6mZr3F7khI+vGeOAQOhPSoYL5HAbLJgZ3JxjPasxnZpTKudp42jvx/hSJKNw&#10;QKo4yuOv+cUagW9ReFJFTzN6N0B+8fxpILWKMq4b7w2jPTjpUBlMzJtHzAD5uOMe2O1PaGUF9wL7&#10;ce4x/wDXq7MDZgS3tfmmPL8YxkH6VTkNrEkiwqzMW4P8JI65FVkj1C5mPkxyCR/urgY9BxSvY3Ft&#10;G5us7SoJPTB7+1AEdhJcSAfISWPUcDB/WtFHa3fbJ2PGB26YOPSoISUOVRCsZxtHuMda0Ei89l3B&#10;vkGQvTJXp7GlYCA+Vtk3BhlTkg8A8Zx/npUa3yRYeQlUz/AMZXHv0qZPMf5GKhsgZ6AD0xVeVZlb&#10;Kbdmdo/vcdQM8H+gojEC4t5AkcRVjKGXd5fcHPc+ntV9bg3iGRwI1Vgu3PYeo9KwZGZDvKAKDwF4&#10;2npn6EdqRZXifdb/ADtnAQ9Du4I/Kr5bAdGk2BuiX5iu0Y6e/Paq7faZo/lQkrjA6j0wB9O9NZv3&#10;ZVsrHngr0GO1LFdOrRl8c5AZc8Y7H04qANSK3lUDdzj7oHrxxg+lXYpRFLs3CM5wCcc+pGPSqEd9&#10;GIwnU9ceoHHBrEuLpjP5SrvO3aAPuqx/n9aAO0h1iNLhvJTIQ9AepHp/Ktm31XzIz5isfU56DoPa&#10;uDtgqbTKAGGORwBjqPpW0krDAiChiDnjKr24rQDrvtdzdsIoJjnggE5B/pXQWOlLM2dSvASwHyj5&#10;VC9xn1rhIp2iiWOIjBGFJAyfx7VZa/aJlWLMqquPxHb6UuUD2bRviPJ4Ps7jS/Bo+ytcn99OH3Tl&#10;R0RSRkLkf4YqXSvit8RLy3l0291jy7K4R/NGP3/zDkCQkYHsD9BXhrXTrieIKJFcbR1z2PHsPpWy&#10;Lw7t7j983GGx9enetI15w+FmahGLvY+vvhV8TdI8KXPl6hBdMLqOMSS2M0kl0w7KpbIGTzjBA9Bx&#10;X6F+D/j9p625vNV0zURZ2mEWbVSBIiKgYful+R1xwMHd7V+Klh4017R4kSxypTvDiN92eDnt6YH5&#10;iumg8Xaxr0ka6lqV2wBDmF5WZBswGBHAwfzx6162DzmULKRxYvAQr62P6EPA3xH/AOFk2p1TwlF/&#10;xLY0BNxcwG2iySVwAxL8Ff7or1KErIqnzhPhMNImPLBHp7V+BHhH4u/Em2juNOj8XS6BpUYz9hUK&#10;8csSjBUqAMqcY5//AFfYPwq+NPhnTLSLTfEfi2bULudhJbw2sexE3fwykKyIg/u4J6cV9Ngs4p1Z&#10;cs9D5rH5HKMXOn9x+mSsjqGjYOp7qcj07VIorzLwd8TvAPiaJY7PU47a5DeWLMlVfcOflUgFgRzk&#10;DH45A9RCBolnDKImxtOckj2Ar2bp7Hy1XDVIu0kaCAx2kki9QvFfi38fvFOt+IfiDqGn6tdvLaWV&#10;0Y47fJVGxnHAbHTbn5cn6ACv2nunEOnPK5ESBTkPwx/DsBX4Y/G21874ga2A6lJrmQ78qxDA7Rgd&#10;R04/wNfGcWYiccE4Qdrv8D6ng7Dw+t88lstCTwprdrNbxwSybOM/Oc4/HtjpyPau3RSrRyp+8Qnc&#10;pHQ59K+XpJLqAgwSvE8Z6x8EGqOr/EvxT4U012tJpLho3A2ORtRB0H5dK/DcTgJTl7h+10cTaOp9&#10;g/7/APnFImcKDyrfpn1r400j9oTxRG5kurJJcRgCM427u3I5HHt2/Lv7L9ozd+7utIzKRnpkf0rk&#10;ngKsVqbxrxex74YpBJs56/e7gVoxq6j9516AnH5V4LJ8e7HzMPpRDk4YYI24HtUUnx6uiCllo2Gx&#10;je5wOfu1ksLU6G/Oe9tAd2Y8ZAHb86z7yM213bSsQibhnLY59vSvB7n4r+K7+NlgjihBwflGTj0P&#10;FcrNL4x8Q3KeZJMZGwMZOPwA7VXsJL4hn1jq2taUkzXEl3GsYGevPA9K+P8A9oz44eJPDeix6B4S&#10;tJbKHVkKyao3ysY8fMkQ6gnOMnoOnt9L+DfhfZ2Fr/afiJzdzgqY4ixYD/eH5cegry/9sPRra5+G&#10;cl6YgGtvKdGAHGGxgce/b0FduVxp/WYxkrnBmPMqLtofksWaRy7nczHJPU5NKuAcfzpQnIA9Kfty&#10;emK/TOU+IkMyMUcHmgccUmfw5qSRy+hFAOOgpKOn0oAU47DFH0pARtKmjpwaAH564z/hTQxwAOgp&#10;APbFBHFPmAd5hIwp4HGPanibkL/D0qLtgcYoAAxirTYE3mkDap4HApy3EoP3uB0NVyV4OOBxTc4P&#10;t6VXtALbXLsOfSkNy4VQO1Vc7iKA2OtHtTOxdFz+H8qf9qxnPzf+g1n7j1NJlR0o9qBopfKP4QO1&#10;NkumbrwOlZwHrTwjN1PHWl7WoBa88evSl8/6VW8s0eW3tR7VhYlE2D3Ixjk1H5jE/LX0Z8BfgfN8&#10;StTXWNZZrbQbOX97IUP74rjCJ2Izw2Olfdtp8BPhLYfJb6UrRj7u75mC9+SMivKxebwpS5bHZRwU&#10;pq5+RawXM67oY2YDqVBOKtR6Pqsy7obWVxnB2qT09vav2St/hz4As1C2+jxLjA2gbQAOB044HXit&#10;WPwr4OSVgum24fpnb6fTH/168957/dOtYDufjTH4Q8RyvtWxm4JXOOOPTsfwrStvh94ruvu6fNhT&#10;g7lI/IdzX7LJ4Y8OhVjjsIdoG0cY2qe3/wCqtCPQtHwrJYQgLgKSP88Vk89l0Rawa7H41W/wt8YT&#10;kBNNuOTtBKYHtXSQfAfx3M4Bs36dNtfsANOtYwqLYw4GACoqZYIInJWFIyB97bz71zvO6pf1KB+U&#10;Glfs0+OtQEebURiRWYNI2AAP7wHT6dfau00n9kbxZcyKNQkjj+Q529EK9OenPFfpi8z7iAijtwMf&#10;XpUTOXG3Z07VlLOK7+Fj+rwWlj4X039kY4ia6YxdPNQSKVbH0G7GOmMV6RpP7Lnha3liMz7kQ845&#10;59OeK+oYrJpCrbGC/wCe1akGmSBgpIUMcnI/yK5Z4ytPVyLVOK2R4tp3wK8F2CZS1Do5yVCjjHtX&#10;b2HgDwlZlPs9mFCjAAUAjtXpH2VNoweE7D/Cp0thvBHzEdDiuZ1Jvdm1jmLfQdKjwIYIlA+U/Jit&#10;+Oytwo2gKuOAo6VdWIk9BxUiw8btp65GOmKht9WVYZHbxKo2dBxUnlxHgDjPPp7VYjj3AHHyj+lP&#10;CL8vsKkLFcRqBvcYx7cVJ5St1+6MdKsMv47eenFRl8Y9MUBYZ5MZxxgYqFowOQoH/wBepVf0pSN2&#10;aokz3RSSuOnT0pBAWGB6fQVrCLeuMBdwwfagwIMHHbrQMoRps5TqOnbAoMMm4FgDgDmtu1t0YHd1&#10;x2FLJbEtkY9cfSm2O5hpG2cNz9PSuisrf59rccrg+1PttKJUleWbt7V0Vjp+1vmUjjv7VLYXNKzR&#10;UJAH0Nb9oM8D86q2tqTzg+grbt7bZz/KuZsRdiQbQKux5HHb2qJEwuB24qUAkBR3qQJge1WUfFVs&#10;bcD04xTh0xWYF9JvSrAlJwBWWCasoOP6U7GZorKF3k/3cV+dXxFDD4m6/wCnmRH/AL6Wv0OXaVK+&#10;oxX57fENCnxO1onozxn/AMdFFTY9PK/4jOax1X+73HAxVoDeCTwxHQ91FQIe5Hfp2qRXwxXqTjb6&#10;A1zHug4B429ADwOKqFQrkHr0IB/yKvHAGOQPr19qruCc7iMgcgDv/KgDOsHI1qFjk+h9819l/C65&#10;KJcx4wSmcfjXx5GFjvIHOPvhc+1fUXwyvBunK/eZdij27U/tIxxi/dnoWrXcRWR7gbIoEMkp6cDt&#10;Xz3Pfya1qs+ryApEzkQqeQgH+NekeP8AVViC+HIGZZ7j553XnI9PoK8h124WxRNPgYq7J+ldUqlo&#10;2OXB0be8zLuLlpXJjbdgnDden9KxdTkMlk74AVSCQPTpVm1hAhxGTt5xn29qxtduY7PTJwGCOEzz&#10;zx/ntWKPTPO9CkLeNEt4m+VZA23HZT044r75+GauL3DDlkz7V+d2g3sGn6vBdbstLLtLDg1+gfw4&#10;vHfUoXAyJYxtHTnHT0rto6VUcuI+A9iuoC554DE1JG7Erx1HT0xTXjlaT8fy9qsRxbOor1jwynND&#10;Izl25UjgVdt4ZpjtKkE4FWljLPjZ7Vv2cGwF8gHPFBZ+bv7bXh+4t7LQdfaP5La8Nu8mOP3y8fgK&#10;+N9MiV8K+NmNwI6bs8/mK/TX9snT11n4cTWke0y2rpcFiOFCNhua/L3SZo2jicfxLkD2Ht+FefiI&#10;6np4N+6ddErRJgn7vAGAMD8OtLkbG3AAqM+p4HFEJ/0UuxGeuM8gY4xTJGT7O20YfBx05/CvPOg9&#10;58NSwS6NayquR97aOR0x19q/QrwBOLnwbYsBjy0C/pX5x/D2dJtAJEg+QhHjwOnQdO3H6V98fBq7&#10;W68JSxLgiF8ZH+eMdKvBO1RozxKvBHpQ+Y7R3/SrsYweOvHanxQjaTgbiB+FWFXbzyOK9i2h5hWZ&#10;MME61BIr+ZsH3QK0wPlqvInlr07Z5o5R8xgXbZ/d/wCeKrIAOewFaDw+Zj1NWEt0VQv+eKgRRt0G&#10;N56dBVtducflT5BswAOabu2Lv6YFQimZmpPJMYtKh4+0H94e4QdahvU2KkEPEcYAUVNZwiQz6qTl&#10;5v3cY7bF9PrVEkjMZGGHrWqJIlj+XeSNp4FNMFweF4PQ8dq0Y1XYFGCOAPpUEv2gHy41IPr0FNIC&#10;i9u2cSjc38C+lX4YQi54LHjA7VG6i3AUEnPUnrVu0jCx7wCA2SM+lQBMIeFeZgAODip1j3KWHyxj&#10;+VNgjS52y5+QDoO5pb9sKET+MjgdMUAV3kwjSyAYxhenWscnYBNPwT09TV+UIW29AOuOnFY8mbiR&#10;pHb5F4UVcUZifbIHPCn5f0qEspHC59zTv3SLhVyfanGXIA2gYHStOUCrwMfTp/WmzSxQW8kjMThc&#10;9fTpVs2rSKC2Rxnp2qjLZCa6hsQmfPIJH+wnU0rAaGk27R6aryf6yc+YVPYdq1cFVHr0GO1XfIRn&#10;yn3cbR9BTREQMAYA61zM0Mxk4+XPpiqxDn+Hn+VbRiQnng9jTPIXB43cUgMTyZwu4gYHJqqrhsIv&#10;HeumMKvH5Y+UYAHvWY9l9nYhBWhLZQOBhVHX8qkXgYI6+1W1DAYIpkwG4cHB9qaJK2B3r4H/AGmt&#10;PEfiHR57VfmRi3TI6j09K+9WJU/d49a+Uf2iNGeexuNaHMllB5kYA+Vv7y+g46H2xXTR0kKx5tps&#10;qzWME8XRiR0xwORWtG5RsgdDg46elch4flMmk2s0icvGH6Y6jtXRJNtQKR0Ab0zWsjrpbGrFMI2w&#10;27APb9Oa2Y5tqiQclsVzMcw5YHIPUfy4rT81VjBXIyBzWJ08hsPMrjYOeCDioFJUYB28Y9cj0rNZ&#10;lBKjGBtwM44pgmcHaigAcZqhmyGJ4BA44XoKi81h8244OAP/AK3pVIsTyuOORnngUpfaM5247+2K&#10;YFnc5fDZ/Pjj6VKrgHdjjo2OTj8aoh1BB3YzwO2f8KsA4+9yen0xQBbSVcg7s/Ltz057fSn+YgAG&#10;ccHjt+NZrEDgED1zzkVIJ0EiKFBHI29qAJmlUHkHHP3f5VEpIKhenXnr/wDWqsJhtBK5wdv4dqdH&#10;IN+5jz2JppgaKsjLzjBGeetW0wCW24xgfl04qhG8iYkbdgrjawGPqKk+0FADH0HX1rRSQGqUxncO&#10;M0oZI8A49KykuCvPZPXtULT7sZ5LcjnHSq5wsbwlQ/LnJx1H6VDJvBzkYOOKw3vnVSfMwOPl9vwp&#10;q35Jc5I5BX2o5wsaU8+0fJ9PQ8VUF8q4cYHqc9cVUmuJZcYQN6mqO9ySqlWC/wB4Uc4WNKa+mxlV&#10;DKcZ7fyqnvY5ZhkDjjqPwrMaWNGAb5ScEAHAphuMqWDHPbnr9aOdBY0mZQ+w4BPSld1+5ngelY3n&#10;MGA3DaeenT/CnLdP+LHnHcfSgLE7ydWI7cfSqEspP3OE4xTpZklHQt69uKrsw4+uDj0qQIwofk4J&#10;+8D2A9qG4UEZOfUf0oOFIJ7cYxVW5nVkKpztHJH+FICrIWQsScZbsOahIUck9/1/lURG3ljh1/hA&#10;PQ1Se8O871wo4AIGTQQ0Ou5/KXH49OmfSsDzsBkYjoWx2qS7uTKdznIXkBa5y6ufkI54G4e/sK2g&#10;c1SJjanjYZJeHK/OVHQ9/wCnHavNNfmkumZogFWOJY8dMtwGOAOp6mvSZPmjZt52tt2nv+Vea6lh&#10;r6RRjbnH3vSvSoS6HnVodSE5jiVVXO7GPqB/Sqzd93IPXI71M2Nw9Qcfp29qrzDCkngAZ4HXHpXS&#10;jklEpxQpMxCqAV6d6yJriWK6ITGFBHscelT/ANoqrFourcEEYrGeR5LjoCGPGT0x6V0wmckoFj78&#10;yNhVJQqEB559qa5KxPnJxwEx2+tZ1x8k2/OMFVB7Ae1XYrpC+AcNgAGtVIjkNbQmYypJIh2rIuDy&#10;cKexA5AP8XtX2r4KtHGlpdM4xIqLkfrXxt4eVXv0iJG7gheDypGensRX2r4XYJpEaADB5IH8B9DX&#10;ynEk7QsezlFP3zWkYLH5ig56FMcmiHLKzfcz1B4YfhTp13KGJ4zxUdsSPlfjbz09a+DPqEWI1BI4&#10;JH5dPpTkKoQMcnnDH/Gp1Vdqt90dvfFUVkLPjAVN3TGSaBkyTIWHPP8Ad+npSjOGIByvXjpVMx44&#10;bAZfu/T2FXInAGWJGOenXtQJ7FnYu3HYdPUZqv0ypAGMDI9PpViNlZz1XHPIx9KfjILIMbujD2q1&#10;sQWYA2AV9cceo9K1dP3q6J8wGemOMe3vVCDywp54ADenJ/wrasZDvjWMHA556HPp2rensS9jdZAx&#10;wFK7Rj0ryzVQ9vezhflZiG59a9hktw0ik9SMn6ivKvEMDf2xLx2Xp6e30ruomLMfzpHc8Bmxjap2&#10;ipI45HAKhRx8wzkj2+lUWDq2NwJY/lgdM1oW33wG445z3I9PaugzLlpbefN5XO76cFT6Y9KvyQGD&#10;ZuX5W4z9KjjZlw4A80YxjjBrXgl81dkgGeM4xjj07UAcy1vHI2UYKjDp259BXll3Cum+M7Bz94Oo&#10;GPTFe2Xdou1fs21Cu5sY/wA9K8X8VJKurWkshJk81BvHHfp+FehhGctdHtmvW11Naxm2O5yMkAfN&#10;06Vs2EbGyRZ8D5R8p6ZxU0C+VbQv3dFIP4VWub6FBtBHmdFHrntXpI5SxLhELsuVQZz9PQVJYTQX&#10;USyLlozwG6ZxWOZL3UA0FnC2w5y/RSPrV/QdPbTLKO0ZxIRn6Z96kDewCTxwfmHNSKMr6f5/lUZJ&#10;GMjbk/l/9anBirDaPu0AhSdqkMAR0I+teVeICr38u0jKgLXqbEhS7AEAfhXk2sn/AEqfKjO4Y9a8&#10;HO37kUeplq945W8QCI8Dnj/6+K5Obzon8pskHkYH6Gu2nhLFkPyg+nbHYVz19wzIOFX8Mds189TP&#10;ZmR6A+L1oyueN2f9o+gr0q2Vjot3uIG1S3Pf6V5Lptx5OoRsDje+drcDA44Few2u0aFcuBkcj5ea&#10;3Oc4rR932kK/Hy5P49MVZ1mMiJJMAlvw6elVYl8ibfxnI/Kt6+gSSx46oQV49R6VnI6IHASOySeb&#10;hhwM7eg4qCeSSWJQR8u8EZ6n/wCtXWC1gddrop3DJA4xgVz95CREVj4QZGO/0rnN4GhLGvlrJn5V&#10;/wAK+mfATrL4ZilcDK44A6fSvnGEQy6d5g67RgY7jvX0Z8NpRJ4YAGeu38q9/Jd2eRmux2Coehyf&#10;x/pShcHjoKl2YPP8qRATkkAZHFfS2PGFAZsHsPx4prPgErk8Y/8A1VJwq5H0HvTFjLggrj0osAwK&#10;TxjPtT2+RfMYfcGPpmriRkLwM47enpSyIzKw287fwyKuj7sjCesSk9yGICsTtAX04HauosLsCFQ5&#10;AXPB6kD0ryVL3yrp4Zj/ABgA/WuhtbrzsLESAWx+Pav0TIsVoonyGY0NzuJPGdnp8wgQhjnHFaEH&#10;iE3Z3AnnBwDxmvFtdsvs0n2kHIJ9OMU7Rtewq87QHxz6CvsaeM97lkfPSw/2j0+9uG+3CVycHHSu&#10;gttXRcCIsDjFcJLfqwLhgOR0qnbaqvmlCxOeK7KdVJ3RjOnzI9dtNcw22ZuCcfjWy7w3SFEIwf5V&#10;4lLeMGDBuRggdhitWz1+WE43ELnJxXXCtBnN7NnUan4bFwN8RHQ5GK4q+0KVD5cn3cce1ejWPiGN&#10;wnmqG961i9jeKVGzgdvStHRhPYz53A+XNZ0ATBoZFPTGTwM155/wjsljK0ttuwOOvf8Awr7XufD+&#10;k3ilSgORxj2rhdT8ARSI723GK8bF5XZ88T1MNjdLM8R0DXbrTZk5wob5geBXvujeIormMtIw6DjH&#10;SvGtS8J3VlLsKDDHliM9KvaXNcxOIidoUfeAxgV15fiakZezkZYmnGcbo97SW3uAJkOT2xxiq11b&#10;ow2EANjIPWvOrHX5rSVRK37vpnFd3BrVpOgTPzcEivdi4s8xxaMGa1m37hHgCqj5HBGMjiusPlSH&#10;cBhWHFY9xEGymOxAPSh04ijOxyR1Sa2mRoDjZnvgGujsfEbqGF4oZW7deK5i/wBPEODjtxiswJIi&#10;cgke1c3wm177Hp5utE1GIRz20Jj4XBXmq978P/DN9F5kECRtnIwMDmvMm1VoDtA3c9OhGK6TSfFQ&#10;kOxnMa8KVPehcktxXaLq/CzSIl3IVY/3SeK5fWfBohRvKXHl/dAGATXq1qyzNmN9wI4CnitBrYNE&#10;UmXdv9ewqpYaD2REakl1PlV573TSyOhXBx7cVjza5rTODaQs6s3pjpX1PP4Vs72TeIVWMKKpPoeh&#10;2CeUyqzDOMYrjnhWtmdMK8Vuj5jXVvEICtMpwX2np3r1DwtrFtYlbi/YLIOqnA/Ae1dNd+F9FidL&#10;kuqqpzsyMfjT4PCWkancopdUGM5UDkDtX5pxRgMXVTjB6H1GV42jCzlE7hfHNl5TziXHy8ZOfyrg&#10;opvDOsvLeXRVpRJ97ow9vpW/4k0zwXotuLaeRvPkUrwCSfTp0ryfTvDMEtx9pRnWAZbGTj2GKx4Q&#10;4fnh4ylUQ85zCNS3szY1vTYZx5dowCO3HcgelczD4f8Asqn7QFm3tznqMdK6Hz4Ij9mgkEmxuCf/&#10;AK1Z5+0tI3mRYRm+VunFfX18BB7HkUcTJbnhfxB8K29w0gtVMMryAkj078V41f6E9uskm1yFPV1x&#10;wK+vb7QbW8fzZSxPbDZrh9W8I2txI7gfLtwOf4h7V5VfLppe6elDHQ6ny/G9qJjG5Hy849q818Ze&#10;MdL0Tzo/Mj82PACdST2x6V654y8GSabKl7ZHchU8Zy2R3z3FfKvxA0+CfVkZl3TRqp2Y+9nsQeK8&#10;utTkvdOyDv7x59q9xN4gvVuXXaFwNoHQZ6cV0djpvzJbxQjlgFUjk/Q/0rT07TVt4gPoMgYIPoK9&#10;E0bS9qF3yOhPGM9PXofpShRsZzldjdM0CK3jMlzHhs5RO22tKSIxHIJ+7tHpgVrBTjcflA6Z6YHF&#10;MgRGZ12Y4wB149a4sVL7J10Ymv8ADHXb7RPFVv8AZCqfvFORwW5H8q/VOOZr6yiumXDSqGIHQAgc&#10;Cvyd8N2ElvrUBUbne4Ty5APu4IzkducV+sVhgaPYoneBct3yAOB6Yr5vHvY9jCRsyu9vJjKDPtjm&#10;mNbDbyME8cirr8DoSKTyd/ByMd/T2rzLI9EoLaIXUMM7egNSGxjBAXr/AJ4q+kLKPVR3pjI+flH4&#10;+lFkO5QNmQNqscg5LcDPtRFZeWcuN2TkZH6Vqxo54GNvoatbdoBI+lFkF2ZqW4Cj5VDdd2OBj2qQ&#10;Qv8A6xgOeo6cVoFR1/OpQpKkH0xRYR86/FOOQSWkjZ8kttyvH0rzhHcIwYrkgDcfQf1r6X8ceHhr&#10;OiyR7VZoyHjx1DLXzDIksbT27DDxjBXsCa8bGUrTudtN+4cD8Qr1YdDuLmM8rE4VezNxivl/wf4n&#10;m0i+Sa5jVopf9aFO3aDxkEcg/lXt3xcukTw5t6b5ArAfeGPSvmQKmyN2Y7f4R/LIrTD07xIqO1j6&#10;/iu4dTtRd23MUoBGO3fHsaRXYJvblcgbRz+Yr598J+K7nR7tYLgsbd2G5fT6f0r3u1ura+t1vLP5&#10;1k6EckH+6QOhq/YcvUjnN3RtevtIvBqumyPbXURBhkyNoK12njrwxY/GXTJfFXhoR2njCwXN1aL8&#10;kepQDJDKM8Sjngfe/HjzN44yFG0AA5/GpLTU7zSryO8s22TwspjcdAR0NdFCu4vlZyVaV/eR5Rpz&#10;lZ8MJIpFby5EYYKuOMEdsHivpj4VafFfzJCYWBQkoR1BPb9D9K1fEvhDw/8AFPTG8Y+FrYWfiyxQ&#10;NqemqcLfRKP9bEn/AD19R39M11XwUs1gliumXaVbYUIxtJ4wR2xj2r63KIc1Rdj53M6lqbvufang&#10;2OWytUs5h8yLhvavULaUEHjPAArnobBLqwW7tvkuFUcf3q09MvVaMRyrtdRhh6Yr7mlT0PiahrEY&#10;FViq56VcRk6rzUjBXHwAAID/f8PyrodJGftEZ3lKR/hUf2ZcVobUFREAHHSsJ00aQmVvLxjFMKnv&#10;VncKTK96x5EacxUCnpnPuKmOcY6inNsAyvFQbgfumufkNOYdlemKFfbzULNnp0qs8xXjtUygXzHk&#10;Hxl+Bej/ABX09b61f+zvEViC1hfxgKc9fKlxjdEx7du1fm7fW3iLwV4iudB8RWX2HWITie1lGILt&#10;CPleM+jdiP8AGv2FiuyvOa8q+LXwn8L/ABi0X7DrUIgvrdW+xahF8stu56DI6oT1U8V83meTqonU&#10;prU+hyvN3Tap1Nj8p7fV4Ir97qy8zT7sHMlu7dO3B4GK2IvHGoxvs8nzNp5OeAOmcY5GO1c98RvB&#10;njL4ceKR4a8dQLNHIuLPUY1IimjTOME9HHde3FYFvCvm+Za3DZjYZzyPxr4LFYez5ZKx91QrKUbx&#10;2ParHxxEsg86z+T2ODXTDxFot184UqW55OeK8v0y5lfH2lYplzxwFwPQVpXN3Y20avJbg5YAqvHW&#10;vM9kdqmd1b6poszmM7SSeP7x+la/2vQySd3HAwP5V5/bweG5ishXEg6Lu5+uKttHpUq71ZyAcen6&#10;VTiPnOw+2aIWw0gO0c9+KVbzQXXa8o9lz09xXFpb6cf9UcK3b2pv9jwyHdlyhPykEdKzaZXMdulz&#10;4dYMqShs8YzzUM0+jqFW3m2tjqrY/CuOGixR4Ksx91HTFQHS0+75bS5P0/SjlNOY7iNo3TzVvc8D&#10;/lp29KjSYbiPt5XaT0kx+FcSNMRGRVHlrjkE4zUk+l2cvywlo34z3FHKHMdctxAzhRqDdMY8zgY6&#10;UpmlQK0OoOx6fe6V5nLobGUCGRgEPOeua0F0W6bLxTNjA9ufYUuQrnO8bUtSt8LFqBO0Ywe1VF1z&#10;WXkCpPn0JArzi5sr3LATMGBBp0NtegAmZ8HnCnHNacoc67HoQ8Qa2oAkugQOpPX3/wD1VFJ4j1MK&#10;224IO3gZxwOlearpGsR4EV90P8XHHt1qtLZayjHN4p9cdsfy+lHJLuFl2PT5fFmuBC6MGPVBk/y6&#10;V5j4n8VaxdlvMn8uNvldFJ/PFZF5JrESY+1E84I2+lcNfS6x5jv52VZuUZM/jVwFYkujJOCWuJmb&#10;GAdxA9OlQ2EFz9pQSTSbWIVhu4PGPxrHkm1xHGV3g9do2gfhSRyar5mBuU7kJ24Geew7V6uHlY66&#10;NTkkmj0e/wBFh8nesjIG6leScjpXOSeHbMqTLNITjleMcDpXf3wWLTYGbn5FBAB9a8+uzM0jpE3l&#10;hid2B/CO2K96OyP1Cg+emmV4rbTQNv2RNynA4yOlV5rWzfcUt1Qkg5xtOcetX/JX+DGHxgew7e1T&#10;SLD90nOOgqbGns4mCbdY1Kbct1yPT2NTJHHboN+PkHK4GR7ZFWSIU5YdeR/hWPdXKuDn5d/AHFS0&#10;ZOnE0LS5hBE3RUYNhefwpNV19LmVUdcKp/d49utc6JSmAnyFhkjjt0qjdQXM2WLhjgbh0xj0+tK5&#10;C90vNqr5LPyCTznkBf6VRGqbjuTCrjvx+FZjWsqAhuFUcY6A/wCFRskhUSsN2P7vTii5Eq7ReOpM&#10;3ycJx6ZFQPOkwO1s4zz/AE+lZuwtIf4v0HFRMctg456D0/8ArVlcwdVlsSGM5AB/u+v4Cmqw5XkA&#10;j5V9KrqS2OoUd/pVsoFwT25OOi+1IyuxqybsKuM9qky5AKcBRz6celVyrfdXA4yPxqRU+8nthB7+&#10;lAx5ZjsUjAHPHf8ACnvkHaFPP6elJnGMHnsMcAfWkUEgZJPTPHaosA7hTgALtGcHng8cUzYGIfsB&#10;g+gxTW45HGeh7AD196hwc7SeD6U9gLO8clBx7dsD+VPW6RfujnAAPccc1Ux5ZHy49+2PpUbK6N2z&#10;2xjtRzAW8n7zLnGcc5A9/aozIANm4enTioSQwAAJwen9KkWBmHHt+HtRd7AiEsx4z8xPU1aiSfHy&#10;/wAQ79DWhBpZkYtgkDoPatm3059gVOnYY6VqqZtClLoc5Fptx8sxwACOSeePb6Ve8u5hj3Y993bB&#10;6fSupitIfL8uduUA2rgfr6YFV31CGAlFX5eBjttHtVctjojRdtTD04vbXy3D58sjBPp711MJhWRw&#10;JFYk5PPH41yd5Kbm4DWvHQY7Dtj6V0UXhfUZn+UquVyMHqf6VpFNo6IdkaLvbGLaHQnr1449qhjx&#10;GR83OOhPT6ev0p48PNaRs5yTnHqOP6VPHHt2oF6Nz7E88CrOonUliRgccnPA/wAapvHmQpk5HX0z&#10;UxI+7sHHJIFP+Z8naWJGeBz6Y9qAK8aGPC4GOoP09qbNLEgBI7Y/pjFaX2Z5Qq4OGI2e2a564jbz&#10;zEuH2MRmgcihJG7yqG+bB/L3pksEiqJX+63PvxW5HA6qDN8rFue/X3/Cqc+98JxgkgAelByyic/J&#10;uMmeh9fT0qup3SA8Dbg46dPWt6e2WBd/3+CD2xjpWRcJtiWTYSpHH1z3pNHJUplCRl3FTgjpg1Te&#10;PJO/jjj0GanmOw5Q5z0A47dMVXaTaoO3GRjpg8VBxy3Io4ySVIPToMVWbnO729OKvb/L+YAcYGRy&#10;OlQnH8Yxu9sZoOecDHuYRtJQZHY98VishViDXVOBggjP0rJkhO4jH40mjxsZhb6oz45XhO5Wx2/C&#10;uv0y7F1GU3kOOAvtXISoU46D0psM0lu6yRkg57cfyqF5HHhcbLDzt0PT7RiCbZ+WwDg9G/8A1Vtx&#10;2TXICQEDadue/PQfhXC2V8lzD8zfOPvE8E+gFdLZa8tmAGU5GM4/SqUrH2GFxcakU0dInhW6lYMX&#10;+c59l+bgEY/lV8eErPBWRmYf7J6/TjtWMvjArGCByONuOABVxPFiysEi6MpwWOMcdq05kegpUu5a&#10;TwzpsZK/M20YIzyD36f0q5/Y1oyDYpGOOT1//VWKviGPfy3yY5yOd3/1qqS+IMqyxdBjJPBx7UXQ&#10;r0kdWscFuQCM7gOe36VC7lE3u3Bz+ArjBq6OEGSn90n/AAqdL+5uMxBtxYY644/+tS0Qe0pI6CS8&#10;XAB+VccVzWo64nkvBCOWyM9KsPbS3xIYkR9uKpX+nxW0Lsq7to4J/wDrUadDKrVVvdE0m58nTdkh&#10;25yd3X2x7VcmumUkDb8/3T2xismBfOskg79uPxzUgWONiX+Yj15FQjmUi2ysiZ4x3H86qpJ/FyRj&#10;tgAbelK9wiQkE5I4x6++KqeaSuUYBX6egxz2qgczXhZZlHGVPTpz7VHKy42OeAcjB6j0+grNhmaJ&#10;WAbIHUZHH09PSrW8yQr5gKbhzjnP0x2oJ5hqK4be67So+XBxge3ueK0lEDkGUdNvTuR/Ks3eZSBH&#10;wuOufu/h+VZV3dtBJ5SuQ38TCgjmNK/1FFzBCpAY9Tx07CsIlmywPPOSOePSovODfeJ+p9auWiia&#10;chmGwEZP4UBzE1ihjuFMnyhiBx3B+tdNJbJKfmOR9wgdfpWKx33UaImQc8eqrXWW0Dum98FAOB2H&#10;0z3FUkXTVzQ0iyCwsUXIxgEDj/8AXVya5TRozd/x7cKD3Ppj1qsLpdOjM8rBV5AHp+FcZe3T3com&#10;duRnGOw+lUbEFzdXOsXJeYEkcAY6A9qsabbyox3L1+XjoPwptkrGZVAyTz6Guzs7aOJw2efvYA4G&#10;fWqSOihRcmPt7QJ+/wB2Wx9085NdBDD5hQshUjkD6D0qxBbWuBtX5j1Hp7jtV4Io+c7fl45GOnaq&#10;PdoUuVFzTlDXSq/OPm56D2FdPeEHy25CkqOP8K5q1fK7ZODuyprrJ2i+zKSDuUDkYoN27GDPH50P&#10;l5I9O2B7VLZk2EbccOSvqKhW83S5xjtn6Vb1B1GmmVQPk9QMgGgwnI5YNJNM4z945BxW/ofim+s7&#10;qGx3JsHGWHoelc1BdrNKkUmPm4471rvo22VcbeOcbsDnt6VmefU2sfrP+zz4nt/EvhhrdpE82EKu&#10;3Oe1e8G3A+XA4r83P2YfGiaBqEkV/GBbrLyynHOTjjpjFffv/CzvAzOxNww4DdPXt/nivnsTBQnq&#10;fknEGBnSxTdtDoha85FXIbRs5xgVyQ+KPgJGybs1YT4teAHOxbzFYKtTPm50Z9js1hx2qX7JHNyP&#10;lI7jiuXHxM8DDH+mY6egq7B8Ufhsu9rjUQNqnGCOvYc8V0fWKVtzJUanY6H+03sHEFym9NvDDqK6&#10;bT7WPUE8+zbdkdOhFfJvjz9oXwXa2F2bGZJnhj+XkHJ9MZ7d+mK8X8D/ALWnl3wivAYeeVQg7AP0&#10;6+9c8cbGL0Zs8vm48x+i7W7hymORVhLTK8jmvme2/aw8KzgRT+VJJgHLYyE9Tjp7etdPY/tD+G72&#10;4FvAYtx6fN+f0A9a9GniotXPPnhZJn0PZ6UJGG4cV1dtpyRJ8oFeFad8X9NfEhEZRU3NsOcD2Hf8&#10;K7GD4xaIF2Srt/T/AAqlmOH6uxyzwdZ/Cj//1vmSbwXNuYt8wPfZ0rMvPAV1jdb/ADDH3COn+Fe4&#10;edk7SwI9PWq1xdJuIUdO+K/I/rEz9H9mfO0vhDxBE+1bf5QTzgD8/as59JvkJV7N8chQBx74PpX0&#10;YZoz8oGTjPTHeoHCncm373PGM/h6CtVjLbi9mfNckTwSBJIihXlP/wBVNdUj+Z0I3etfRf8AZlgz&#10;FzEG425rGu/DlhdPwvyqM7ehqvrMQ9meEbdPkDBoTuHO3ufy9Ksw2VspYgcdcdD9R716PL4X03nZ&#10;vAB/I+/vWZd+FboZa1kxgYGT/D6fjWiqpmTgcKbC2U4wCc8Y5xnnvTfskZzu69yOPatu40i9tzvl&#10;jbGOO9VTHIGG8YXHA6HB6UxchkyaZAvQZPcHt/hUVxauipJF82zbwOh/lxW08XBMa9RyOn5YqncL&#10;gbASwI+YdvwoA+mPhtqstxpz20j7xG4B9F9QP0r1DaB9K+cvhHq3lXs9kybRMBj6j/62K+jVPyhX&#10;71yVlZ2NYkKblc4OB7VoIxC+nsKgjG0Y/h9KmBUD5cVxm42dkBUZ6io1LEeV2I/lQwHXgn/ClXI7&#10;8UgRy94PIYhx9wdxW5pNyr2a3DH5jjGOKzdTgyzEH7w5qhpErxu0GMp0GB6VdMVWNzs0IZdoPXt7&#10;f/WprxR79vRuM896rxg7Rnrn1/wq1Fb7MgHr0Hau1HnSsLwmAe3boMVKjBQXToR26Zpv2dQ3HLEc&#10;Y6U7bnIyOnTGKtEaEsZb6huT/wDXqZJnAxhcDoKqbP4Q3ymn4Yfc6qOw4NMlomErk/N/F0PtVkAS&#10;e/t19qqbDt+c9hwKZGfnYM3GR+XtQQ0WmjUIA/Azx6VXwOiLgk9en+RV+NQwx9Onap9gCgMABgfW&#10;gSZgyrk7QvXviowy5wgGRXQrBF90jqOnpiqT2sI+dBjHPGKC1JGOzHpnp1+lWY32ckbuOaa9oONm&#10;VxjgelSLHjHQj29KB6Au1SskR2MGG0jqOK9N8L+PILGSOz1DfgAAseR+FeaKBkBBgN+QqzFHGF3D&#10;tQ1cLH1tZtpGuQCWzlVwRxg9f8MV5l48+DmkeLrZrbUrD7RGFCgYU7QTnHI6HHT+VeV2Wq6jpzq9&#10;hKY9pBxyPwr17wz8ZtU0/FvrkCyxE9QBxXRg8RVw8/aUZWaOetCMlyvY+NfG37IcuFn8Nyz22w48&#10;mRx5e36dfyr5m1v9mj4u2Op3E1nZQzwIP3XlsdxHbPQV+1g+KPhC/iE08SxnGMcZ/D2FKninwZcp&#10;hZI1HU9K+7y7xIzTCaSakvM8PEcP4WevLb0Pye8EfstX97Yf2t4osgt1Dt/cn5sdOiDhuc8Z9q4y&#10;X9kr4r6r4vS40bTlg0tW3JLLJ5ZB/wBzGe3av2Ok8U+BLL/SBIhZfpWNf/Fzw/HEwslBYdNprtxX&#10;ipj6qaVNI5KXDVCLukz4p8GfsV6Bb6ofFnxLvWvJc8WMZxBx3boT7dj3FfQfijW9PtLSPQdBiWG0&#10;tkEUaRgBQqjAwPSoPEXi+413JLsidRjrXDOTI3l7ge2SK+DzHOMXj5c2KnfsuiPocLg40V7mhGZg&#10;FBBOccio/tC8Fu3WpntVUcHsOntVJ4m3A9+eB2968s6S5Hcqp68fTHHpWisyMvHQc1jqiccYwcD6&#10;irsKqOfXjHH4UAWxKnJ/z9KduyAV/Go2Qfw/596EJXjPWtAJxnG3tQSMdMYpRycU7ZuGDgf4UAQF&#10;u1MHJ4/CpmiIGQcelMCjpnNAEoKnpjI6dqidvf06VIBke47dqULnhe3SgCnIARyOR+lVN23/AID1&#10;/lVqVgOuADwcnHXpVZ7nT45Utpp0jmlyI1Y7S2PQd8VUYt7Gc3Yo32qWdrEys2CUOcevUcivOr7x&#10;JNppd2jDKCCEXnKnv/npVzxYmohXbTpkG3Gcuo56cfSvCbvxibG4kW9PnS28nlsztx0APTjntXr4&#10;XK/aLmkc3172fws9DuPiLBf2bJZPDFvQgB8hgP8A61eIa74uuLAbJpXjB+6Aow3qeuOn0rK1nUNL&#10;1ecyJOqTPtJyCvA+mM/U15z4lmvNPmSaCcXUMrHcwAcBQOpAOQMd+K9zC5ZCmrpHnV8dOb3N7xTq&#10;Onz2SXkbCYzHagA+Ye5H93PbFeQTapf2dy7ecbjjIGAMqf4eentipbvUIrvE+noIZmDMdoIycenr&#10;7Vyk1xsdZnBGBgP0yT2A7d+K9KNJROLmNWa/884nxEQuCEUBT7VnSx7I3B4JwFGew/lWZc3sRQJC&#10;2QRnoS3HT6VQM556sF5+boe+BWoi+ixhlZwAWypzwPQe341SaRpJCmNxzgHOOPT6VDFcrIuX3YLL&#10;yR8vy/T+VTSW5lysOEY5b7vynb2OOlaAVo5ltn+XbsJIZewxx+VQLKrl/ZR83U/QYrctvDs93EWz&#10;5SjavIOVHetW08NQ2cfmSLG4HA54GO/NAHFlJI5MRs8gABkyQOv8OKrT6ZqqBZvsjLGuPmPofpXo&#10;Fv4fW8KyIMHfhgFx06V1Qs43sxbzr5yA/vFB+7jp0oA8nt9Lcxi7cDHb5cDgY5HXipnsJdvl8+Y+&#10;McbflPt6V6a1nbSRR2qIyP8Ae6YJXHH0wazXtLw3YuJQ+0YXcBjkdBU6k8pyFtocjoyf6sqPlB4P&#10;X1PtVm206KMqtxhf59OefcdK7GTRri5aRp96Igx6DkflTbHRF1W6W2hcIJCoLsPuqnDHPTp0o1Dl&#10;OPt9DYxt9okJLHCIQQCM4yfTNdRYaVeWlwHlSMFjHGnlpuZ93A49R6Vv63HY6bdfYdPTz9hH73tl&#10;uwPtRogvYg+oNeG3it1JM3BlUYwNnrkZ6e3SmHKZ+pRRaHqctsqqbpGBkUBTtHXawHAPIOB/SuZk&#10;t572V5po8q/zFwO49Mdqu6/Pp32qRNESXYVBeZyS7v3OexPFMW3dbfMe+NSQPmzg5Ht3z6DpSSsJ&#10;qxnDS1VVa3GXbcR1HTHIpbixu40YtHlmGBt6/l6111lZJFAokfzUbcxl+6o6Afh/npW3FHpdon2q&#10;4ZJfl2xwqwUt6n1x6cVQjyldM1Bp4m8vbKGDFifkCqP7w966OC0MsLSXqrGwf5AV+VAR2PHWu2kh&#10;sYj/AKZJtRFDAKuADkfIB7dKwtWttKvf3cMzR/MOH9D3wOAO1AHJS6Qt6x+zAqoG36n0xWXBZyxS&#10;m2eJvOUZ3AZYe+36V3TTR2n7yFGcL0YflyT19uKqLq88yTxNEE8wFXcDO4dj2JHt607l8h57LL5z&#10;pFDn5txbA+bGec98+38IrfbRL2WAytE0WOWHXavQDI68cHHNd3Z3PhW3line1N9NsVDvXb0H+f8A&#10;OKj1HxHa6oxt9Osks0j+WXyiSW3Y+U54wMdqQWOFg0q3Zna9OHT7qpwR+XpilXy4GDxjJP3sjk56&#10;c4/wq7eQFLjyRG7NISDzj/8AVVdbXUmdPJjZg/yjCZwwxxjHAA/CgixTlhaJfOU4XggdvQ81dsp8&#10;xY6q+5QwPX2qXypN7QlgSMKV9D1PFUzdXJBSFRDjgfLgk+woA3BOq8OQCFXG0d8dKg3vJMVf7kfI&#10;wecnp0xisaBZeVuGLfxbiRnH61caG5aNnUYTht2drfJ0A+tAFxrjeOzEn5WAxj/61TRTAv5Rbyic&#10;4YHAx7VXzJw0hABJ4UcYHP5UmBHH5dtGsgAOBnpnrQB0MCysYys7ZKlivBxjoPxFakF3JbBxKWZU&#10;BbIxgf4flXArqt3HN82zcowOMAZ7Y9q62x1COTIuvLBUde4YAcUSgBqf2pbx/NL56xZwuPlf5j8x&#10;Jr1zRfjX4m0bRF8K6X5EFpA+YJ0tlEsRck4WTO4KSeSDn8hXj8l1AW8qSMMOvb8s1NpxDMHVFI3Y&#10;GeO3pW9KcoWI5Ez628K/HX4k+F9UOvW+p/Z75oDCHEMTusX0ZTk+5GfUmvpzQfjx8W2m0O+vteGo&#10;I8qfJNLFEWVh6qBt9DjHTtxX5j29+2mySeU6F5eXyd5J7fQVuaPeXesXckF5JFHEw3dcKSOhA/z9&#10;K9OGPqpaSOeWEpSVpRR+6q/HOyvtGu9ObUNJm1FocuscruQW4U72wvXsvTvX5t/EWC/XULjWp44/&#10;38hL4X+LPQDP3Rhce3SuP8F+INC0a3Fvd+TfTxk+TC8hLIPocjAxnb3JrqL7XL3xTG07wwx225sb&#10;X/eYzjleMBq87M68q8VzMMBgaeGnzQPIZZYzJIUzyeeep7isTxHoqaho8kA45Em44bIHv2rubzSp&#10;DcF7SJIoio2LvyMj396fDp9ymC0a7ehUH+Gvjq2GaldH1FOtG2p5R4Q8MWd7eC2v1whA4Bwf/wBf&#10;pX0d4Y+HPhh3SJ4d2XVdx+vTHHSvnHX7q70fxEV0dnhEZDAHnJPTA+mOldtpPxE8WWciyyIXQj/n&#10;n8wbHXHH4YxXj4qnU7nq4ZxPquH4XeD1XYLbcW3HewGRz7cdKzLz4WaAd8dsMSD2BUj+H8RXktp8&#10;UfESyE3FuSGwFH3cDsPSuri+JutSqxS1UIoxx1BHc47V5EnUWzO9K5qD4XW0LBxKSSeOhXp6exrt&#10;NG0az0KDZIBJKSOWUZWvObbxT4x1AqltZu+fRdozWvbeH/HutZfa0YJ2/vGrmlUn1Zsonf3/AIw0&#10;nTraQz3MeUA2qFz6jkD6V8G/ta/F2/1rSLPwlZwOLKYh5Z24wUOVXgdx09gevb7g0n4QQKVn8RTf&#10;aDnd5K/dyK+Zv2w/hxZ3nhuPxDpMQij0xPMIiH3zyDuXH8I5z2FepktSksSnI8/NIydBqJ+YnQbT&#10;t4+XjH4U0545zj0qMrgLgj5ucelP535xgjrx0r9QPhBMdj1/Wm8g89RT8DdnpjmnbB154qbdAIuD&#10;zQB/9apSnO3PSkxjvxRyAR4OelLtxT9p65xQMU+UCMjb6UmCOM1IByMc05UI/hoUAGbeCTRtIX6V&#10;MFH6Uqxhh8v8PUVfsyeYqEMAM0oGWAx0FXfJwVDDGTirKW4xtK4O30qvYhzGVsYHkVKLaViOnrit&#10;UREL8see2MUx9sZUY9vpT9kTzmeLafdjbnPT2q0mmyEBifr7VYMjA5yB6UjXe4YAA/Gj2cQIzbxI&#10;Sp/HFIpRV28cdKhaU5YjjPpVQucAnt0xSAfJJ6j/AHa7j4aeE38Z+LbHR3jZ7eWVVnKqTtj6nBHQ&#10;nGBXnrNur79/Y6Xw/bw3+q6hGy3EcgSJl7npzxnAHpwPauLFyShY3w8byufavh3RtP8ADuhWelaT&#10;AtvFDEIwoUJwox2raitWGAAwBIxz27VLpd1pOo3BjN1Eh6hSQMgeg6Vru9ih8tbqBihOMMNpA6Cv&#10;ja9FuTZ7VJ6GNDphkLFgQsfygk1bbQY9/nKnzDg+34Vq2cXnzYaWBkDfOFb9K37ry0EYgUM7HBIP&#10;AX/61cXKzexyi6e0S7127sc9hn6VZS3Lbd45x/COK0ZLK7kmV4iuzHRehrVh0xvLzvUP3HTArPkD&#10;2Zz5h2HGSKpNAc7Qtas8R+1eTH87N0bdxW+uguYzI7LkBeKOQPZnDJbvu5Xj0+lakVo3ykgc9wOl&#10;b39nbWKbs4/D8qTy442WPcBn1PpRaxfJYqhANp28j0pxZiuCOKui23D5cfTNSx2EsgAjX8R0qA5S&#10;io2k8Dt/9ap8ZOQBg+lWpbSSBtjjoB+nSnKgb5ccmixXKysodFHGFFLycEDr0q35LPjy433Ngc4p&#10;xtZ1wWjbj09qLBysrDPCn+VGcY9+avf2deGMyLGTnHarEGh6nc4McR25AGenv+VPlkIyj0Yjt6im&#10;EA4DEgAgc+9ajabeRt5UkTbgxAwOOKkbSbxcK0RB96fLIDD2HkKvHHH0qeKMt/npU8yCB/KlQq2O&#10;MCnRFR9M8YHXFHLIzsL5aj5QeB+gpjLjp0PapfMTcEVTn8hip1jckEKe2fSjlkaCW6snOSfqPXpW&#10;tFB8w/8A1cVHDgkKQR659quQXtr8oZsbs49sUnGQjWt48KMDgD0rXtcnv6VjQ6hpijyfMyen41s2&#10;2p6VAdjOC3pUcsuwHR2xGNgHP6VuRrFjBHYCsS2vdOG0iVOMkr7Vqw6hpwxmVMHoPSsfZy7EWLhR&#10;W7VMtv5nzYx+lWrSfTpxmOVP5VbNxZxpu86MfjR7GXYzsUFtFB6/QUht41wcc9Oa6IWgKBw64Iz6&#10;VImiTTpvV14PGav6tU7BzHLMgz8uOKMqoGcc10beG7t3KpIp989KpXPhDUmQsJYzjtV/U638oc5j&#10;vcwRcFx+FfBfxN5+ImorjHnIj59MDH9K+8F8E6qWJWZOex4H0r4W+JAtX+I+qQQzJcfZVSCVo/uh&#10;wOVz7dKyxNCdOPvqx6WVfxH6HDksCUHQEflU0Yw446dD2NOnjRQOQCQACKVAVbIPuMdK8491DgCD&#10;gHd296gf5VIBwB0wOue2Ks+WcD5iT1z2+lUZD8u3gA8YI9Ks1Kg2+dHuOCD8o6CvovwPrEWgwy6j&#10;c8mKP5V7BsV86EcoxztByefwwK9u063+1aSm8kB8bgDgD60Gcl7pLPfO0s/iK7B+ckpu4O0/0rzW&#10;aeS6u572XOWbcoPPHY1veMNREjw6Tav8kKL5u3p9K46JmdBkfKT0HHAqmwp6I1oXKnYTxu3AHtxj&#10;ivJfGV6lxL9kj+d1bc2eNvbFeiX15HY6XLeM2/yxn09gK+fzeS3N3LfT8NI/TsB0renTIky4n7mS&#10;B+gDBuO3oK+8fhheBrjT5TwPLQZPrjpXwV5jMuZMcYb2AGK+zvhhqG210q4Q5bKf/WrVaVImNT4G&#10;fY820sdv1qlvGf1q1cRS7gw4yo/WneQiYI5Ne6tjxGXrZsxqWHP8qWbVfsMbS5GPug/7Xb8qpNI0&#10;Me1APmOOO1Y00iXNxhSNlvxx3c/4VUIBznnvxN0Btd8Aava3ALyXcMrSf3idp6fhX456GPKtEGAf&#10;LZkKn1Q4/wA8V+5Gsqtxot1Fj78Tj8xivxO1GzOkeJtY0R/la0v5iB0yCTj9K4sbG1j0cA+hvZzb&#10;PEMbHHPt9Kz2fZAXXn5gAPbpxU0TsYWKjhugHPA4qp1iXoxwRx7V5vIdvMepfCm8heOW2TcXEm9E&#10;HAx2+lfoR8C7jZa3dipXCgZA64r82vhndLa62YlHXDZPof51+gnwGu0n1m7t0AACbWK9zn/9VZUI&#10;Wriq60T6gWNoyRjJGPwqVV8xs9BT5iVOeSW7D0qaNDHDkfec9DXuJHkNkLoR83Ze1VmXJ/StErvO&#10;3t2xVOVfLB7noPatVEzbKflrjjFBhXB5q8IRtBP6VUkAwBiplE0iylsRiN+MDpisTVXlcx6ZAOZx&#10;ls9VQda6F9kRJLbe7Ht/kVi2jHZNqk3WY7Iwe0Y6Y+tRCJUpCSTshjt4gBHGNq49qoXAYyhB/rPy&#10;4q/t8iIyuMu3Y1QtYT895IeMYUdqbRlzFyCJ/KGF+YN19hQ6S7NzMFX9eKuxSQxW+TwB2PXNZF15&#10;942c7F/hX6VUUMzJ7o52xr8v973py3lxMv2YNjC/Ke30pXhEYx3T+dFhEWnZm59B6UrIDo7ALbWo&#10;DjaEGaz3uWlkZiuN33R6U67vURRCDwi/NiqjMEjL55YDAo5QKsztKdgGAvU561X2d2PGMYHalyFU&#10;r/CBnHXPHrUeWlbONq8AA80zMuwtArbAvYYLelThoQ2Mc+vYYqmLeTpz0PPfHao/Im5Zx8w7AUAW&#10;5JC2T1yecnqKzNOJub25viu4xn7PB6cdTTrvIi8pUw7jC/U8CuisNOSwtYbWTH7lOcDlmqZuyGix&#10;HEMBerf+g09kZRsHIHJaplUckcDtimSHepVBgdK5SzKL75PLQcVoCEgDaCQetVhp0ssirGQvXNaY&#10;jMUSoOdo5NXZAUzEfvHPA6dhUDorDHPNWZmYnan90A+lQ4546VSsBnTL5bFhnaFH0qaNXkwBnGKm&#10;uE3RkdiBToCEVcdhikZlWS1dFPIOfbpXh/xp0SS+8HXFvEhZ5/kOBn5SRxj36V71cNjA/vVz2t6f&#10;9vt0jflEyR2CnHU+orWk7MqJ+cOkyXEFkElBV43ZHGOBtP6Vvxylxsb049PpWdfp5Gtatb9lvHK+&#10;nJ5/KnL1y2SSMnvzW0j0KWxr+ft+ZMhuM4/IVOk+3dGHz7YOeaxhIBzn5eQen4CpPPxnbwOgbr14&#10;qDY2FlhGAp3d+R6VJ9oiYfJ06n6isNJ8qBnPfcpxjt+VI0quNn3AR1zg/lSuXZG15zsB8xIPY/Kf&#10;/wBQqaGR5ACSQ2cDPoKx45Fyuf8AdHvU6TAspwC/t0weKLhZG0kjZORkf7XbHepxMEB2nnHOazUb&#10;P8WQBwB0FTZJ4dsnv6YouFkTuwxnI4H3utN3YGQwx27Z7VGGDAD0Pp+X4Uwgnr/ezjPAx6UXCyLI&#10;dMhdwGOCvrTg7kKfk/vYbrkdKqOcrvxgnAHsKieR2UkEZPQjjGKaYWRfN6zDy2OR7dj61Mk67135&#10;+X9c1k5LNvUZPT5aa8uxVGOQQuB1xVcwuXsa0lzEyjac7SeCay5p9hxz1zxzxVEuDk7txOQoHYVC&#10;Zwqj5T6flRzGnKy814OA+VP9Pwpv9ox/Nucg549AKxJrtVAZgORxxVYTE8cD1NHMHKzpTqiqduS+&#10;Bj04qJr5mGxGCj0IwOawN+MOPm5/Djuac0r8hTnBzx3HtRzBys1HlBJQ42k4TPtVYzbNhGCT8pJ4&#10;A/DvWVvcDOd2SBt7Cl84KVEhDHtRzBys1PNwd3Tqcr3xxT1dSNp9Mtgcn1rNEvTaoyOMk8f/AKqm&#10;EqLtyx2gH86rnJL3mbmz27AHoM05mACs38eSMHsDWb5nGF+YDr7EflT/AD9qAHAxwDQATzKc8bQe&#10;D+FUHfnB4BHT1FPk3OPlJI9On59qr+SYwGU8/Tp9KYmiOWZE/ec8elYsxDbjjk984HPrVu4cgc9C&#10;Tx0rLm+c75AMDpjHb9KDMx7yTauyTIJGQQcdOKwpZQeM/d+X/Cr9+WmcllHZcDnAXispoTjCYxxj&#10;8K6InJMyrxnVAASqZ+6D1JHFcZIpa5wp27Xz8w+6R1BrrdYLQom0feUden0/CuYYLu8zncR970rt&#10;pOxx1EU7s4kAH3SCF4qjPkj93nOMYJyp+tX3w+fNzx0K9MCqEu5TtbGTkJj2ro5zDkMK+VgpCDBw&#10;BnAxgf57Vjbip39Xz8vG3n/Ctm5+V9snJAHvjNY0jqrnOOMkf/W9q7KZwzhqZ2ozJE4Xgsqghcfe&#10;HcUoV8qUwBwVB4H+RUN7CJZPMBDYGQT6UuZFRcLwOOn+eK2lIg7fw5G8Go200Q3bJgCFODl+Rj8e&#10;9fcuiD/iS27v6DPoT6Cvijw4irb7mXaQyh+u456H26cfSvtjRG36Dbl16gdOlfHcRbRPcyndl9SF&#10;BfBIAAx/9b6UBywAyQMgZHQAfSojHGH39z2A9PbpSxADr8oz/wABA/DrXxp76Hs25cSNvB5wD1x2&#10;A7UxFRATgL8uc56fhTkfPzqDzwCeBin5O1sZ+7wN3v2pDK+QmBg9CcH9KmVwpycgdsduP5VGyZbI&#10;wCByM9vepo48LtI55yvbpwKBPYm3NgL+h4p6HbkttAXt3+tNydwyeTxnvxTo1Uqr4+Vsq24Va2IL&#10;I2KxJVsdfbmuj0kGWeExsNqjaMj0rlW4IPJbp6D6V1uiJIbmOJuuVI6YrensS9jspF/ehW57Z6Yr&#10;zLxLCw1bLpgMnX3r1yZfOlwQAFIGR7VwXi23xqFuygfMpJPbAruomLOBktigYTL5fO75P0xU0MIX&#10;I4dCBn1Ht6Zra+7uQopTPGDnj2+lV0jVX3RdOuCP8iugzHeWSgY554+g7VDuZU+Y5Cjgj/61aCIm&#10;N+zdj+HoVFVSq5yOikYyOPp9KAImumm2QgL9RxwP8a8e8eXscSw3KKAY5gR224r16RViIaFdyKRx&#10;jjpXn/jfTbfUdLuFQYIUjgccc114VmNZaHqvhLV/+Eg8OW0yFfmj2hl7ED9KqeGLG/tb+5ttTTcy&#10;TfuyRng964b4H3ji0m0qTAEL9Ox4r3o3trFceTJtV8fmK9dHCSSQEscPx9BXNyXyQ3v2GTh2xtwO&#10;p9K6gTrImQnDc8+nauQ1iylOs2l5CNy8B8Dp7/hVAdCckhT8xAH0GalC4yx7Yxj8qbbg4Pbd1z0/&#10;/VVoKvp/hWYEW3CMx6bT7flXkGrAvcSjaMZx6crXsMwxG5UAcdjxXjN+FW9nwMqGJ3Z6CvAzzaJ6&#10;eV/EzOlJETZAx6delc3qIy+c5yuOM8Ct+RSVIU+5ByQFH/1q59o3nYp1XnHp/kCvBieu0c9ZW8ov&#10;coeBg5/pXuGm4TSJR5ZClSu1cDGR2ryfTrGQXBZwevT/AD2r1KPzk0ouVwwGMEgYGK1MUefKnlOo&#10;6lflyB/npW/BOHRlUs23uR+GPwrCuTsO4rgHJ9TzU1pM5ZohjAyemB0rBnWloaU42QsVwygY54/K&#10;uSuCJsISflPp+ma376ZntC4+9gfKeAK5qXeltJIoK7RmsjWBtadtaykOAfLHHrmvpH4W5bw9tAO3&#10;cefevmDQJEmjkaU/KvP1r6l+F5C6HcbOMScY9K9/Jd2eRm2x3oACYxn0+lAVSeeMgYpxUk/1pw+X&#10;kDPoK+lPDuBUbf0wR0pVTDAIB1H4/hTs+mPwp6YPX6ccYoC4o9G5x600liTxwe9Sc+mT9aYyEgDd&#10;j8K0QpHlOuRyWermTJ5O4fljpWjo9yhmG87ssAMda6PxhZwx6dHPJCN54B746da810uUWl1k/u9p&#10;OATmvq8onyTjLofMY9XueueIdLa80eSTp5S/nXi1qTH8nQj145r6Q8P3KalpRjOH4wQK8G8Taf8A&#10;2ZrLn+Fm6HoK+9xNHmgqtM+cw0ve9nMv2eoYiEBG4jBpZbxYn8xsKD0I45rhpfEMEUnlAqNmMk47&#10;9qSbX7a6UFXV9vQjH3h2ri+uSidf1ZHoTakssWQxx/hVWLVWXflxg4FcRFdPtLA4HXHr6U95Gzkn&#10;Ax3qvr/YxeFPRLTxIYGwX39seldRp/i0FsKdoH64rxAOQxYDgfpU0V9OgyzAfpx2rqpZzybmTy9S&#10;PpCPxQUO8H5cY4rqtO8W20sIWX5cDk46+lfJp1q7K+XGSWPGexHsKfZ6/f267ZdyueCD8vFbriOi&#10;5crD+xp8t0fX+pQ6Xq8Pzhd+Mce9eNa1aWelXG2E7Nw5GemK84HjTVo28uNioIwzZ/lTF1f7cqy3&#10;OT9T81dSx1Ko+aByfU6kVZnVi+tC29W+oqZNVjDZSUjHX2rj2niUlojjgcYpi3R3GI7vy613U8Uj&#10;OdA9Lg8TyKojL+Yq88+la8OtQXa7k6kgDivIPtG3BGMjpimDUrqN/MjlyFPQcVv9cRh9WPXLtWlB&#10;HX156VjSy+SpTjt0rlrTxY4URXAxnuParS3wuiZIGU5IP0FP6zF7i9g0aASGQliMbjWXPp67y0J2&#10;4PftQ920bD5QQMj/APVUX2uZ9q7id3PPYUnUgHs2W7PWtU011COQE5ArvbTx9GIVe5xn3FeXyT78&#10;g/MMcdqzYZoJyUkbaew6Cj60x+xR6nffEF7mN4LU4DdOw4rjhc61qd3FHbN8zsee1Mg8PtNsZZAF&#10;P3ceprqbHR5NNYTISSgyOO9LnchctjrND8CaiCLvWJPOi2jABrrby2t7QJb20e07eCvBrg18X6gh&#10;A83YfTtS3PiaWcq5mDMMDpivMrYScpe9Y6aVWxl6rb+RdySXiCRVUAH+KuJ1S8uWLrDiKPAOxeAc&#10;V3zalFckq5HPHPQ5rMfQbMlguSp6AdBXZQockbIipO55Et3cQHrtbrx0rXtvEF3MpEkYyuB0610l&#10;/wCH0mZWUEbRgheOlcdeWLWszMo9B+FZVYDTNV9TM3y8rznA+lZVwzNkjJAX0qqbiONdwxxhR7Gu&#10;b1PxmlgCSinA24+lefiK1OC946qNKUtjnfG7WumWElzLhWQZTccZxz06Y/Kvzz1S8Oua418sWyN5&#10;mVB7cjcfqK+lvinrOoeJVjh81kUNhsgAMp6Dt06fj7V4oNHaCeO1VT975cHnn/HivnqrjOV0exRT&#10;jCzLfhzw3LqEqDb+6X7wxxjP9a7u+toICNo2Qx8e/H0roYoIND0RGiXaXxv57ketcNeaj9pby4vu&#10;LnPcfTPvWWJlGEB0Yc0iGWd5m4/1S8p/hVi2P71xjgL1PTOKpqMRKzDHtXU+E9DvNck+yWa+dukD&#10;MAOiivm68vtM9mjTsetfCLwPJ4g1GS8n2i0jZD8qZOVxjPAH5f0Ffa2lXE1r/wASy4HyR8xOe6/X&#10;1rE+GXh6DRvC1tHEP3jJ8543E9Ocd/yr0BLeP+IZI9a+exNTnZ69CFkNjKOO4qVFVSRz+mKkWJVB&#10;2g/hQQcDKk/SsrG43CnBAx25oAH93jp7UuAD83/1qaSBgY6CiwCnHQYGOmKZ/XgU4UdPUVPKA4M3&#10;yqcYHGOnFIGI5B6n0oVR3P44zSgA9OwzT5QI3Lsrhh93GeOtfK/xZn03RNTNwq7DNjcQOOa+qJBu&#10;RW+bgjP+FfGfxquJLjVJYZf9UnH09q4cWrm8JaHy/wDFzUIb+Cxisn3iT52A4wQa8ImL27ZPyjbh&#10;sjjr2r13WEO4q8ZYZyueMAelcjNAGnZZFDonJUipowshy1OPjeaNd8b8nb/vfT6Cu28MeJJtJuiY&#10;ZMQM6+YOdv8AvH3FYz6fEUYgnJOBxgYHpVc28arIhAXecsEJ7dxWpmfT1tdQ3tolxbsXQqDz3/wp&#10;s5laLfJtBBzk8cCvDPD/AIxGhSxW8rBrY/609SmfavYvt8V5biW2+ZJRuTnP6Vg4iZ3Ph7WtQ0i9&#10;g1Sxl8ie2YNGUGRxz/KvtH4d3vh7xp53iDThHaakhU31keC3rKo9T6V8AQXDpD83BI6/Wux8N+Ir&#10;zRL6C7spmtriPjcThWPXHua+hybHewmlLY8LNMF7aD5Nz9etMzDGsWcqR8retWb6x81ftVt8txH2&#10;/vj0/wAK8g+DfxS0vxho6Wt0yi5VR58ZOCnbevqp/SvdpFCH5SDj0r9RwtSM4KUNj83xEJUpuEjF&#10;sLvzvkwVZeq91rpFiygb1rIurYsDPENkqL0HRqu6bewgFJflcfw10wRj0LJhHYVWe3deQRW6HhlX&#10;Kt+lL9mDLkc/hVOihKfKcwdy43D8qzZrgMxVW5FdDLAw4cY+lZEukWrnfllI9K45UrbHTGqUA8jr&#10;1/pTVZgMcfhV9LJIuASfrUJjAPt+VZey8i+cpM8g46CqbyZ4ar8g4xVV/LYelYchpzFcvtGSOlV3&#10;vce3tTpCMeoFZz8nOKnkRpzHL/EHwX4Y+J/hqfw54ph3xsAYZR/rIZB0ZD2Ir8rfiN8OfEvwp1xt&#10;O1tHk066bbZahjKyIOzEcCRR17dxx0/W84zg1geKvDOheNNDuPD3iO3S6s7hNuCvzKezKexHYjpX&#10;zub5PTxEeaK94+hyfNpYeahP4T8fka4T5UcsG6DPGPatHyNRQMWctjGMkn9P/rV6j8Rfgzrvwn1A&#10;Tq51DQLuXFrcYw8eckKw7YHVuB+lcPmY/wC1/wDXr84xNGVKfs5rY/Q6NaFSPNDYwpL3VLdkaEFi&#10;eBnj8KkXxTqUGFMSsyjGCe9XpVIXK4bsAxrNMaOu4IQB/DjniuZs2RJ/b1zPndF5a46Dofy6VJB4&#10;wvYU8uKMDsoJOAPXFZMiLGGkZdoPGBwv41lNtbOVwQMH/a9qzdjaMTsF8cahnZbqYgOcFsk0svjm&#10;5dAbqWRG2/eXjBrj4yE3lMY4GPb2pqJJKq7QPnzhuCcemKNDbkOxPjCJlUedM3tjp75qvH40aBGk&#10;jnkZC2Pmrj7sSInloAMY5XrVQDcyxnAHGQef0o0DkPSY/HkCg8ZIxjtnFSf8LFhmAkIMZB5wOi15&#10;g5AYtgH04z0qBd5bEoXDf3eAAOgosibHp8njeC4i8mMEHI5I5pz+NYECrwQccnHFeaRbd+zH3e/0&#10;rH1QZdYD8sbDO8ADHoK05UKx60fG1smVMgGDxximSeP9OZWiZ0yw+bJ/wrxUW1upKydvqMU+OK3X&#10;7hBA6cZz+dTyFHpl14thkXdCc7Mf8BHoDXLXfiFrjLeWEzlf90DjisJl3coOuMAcY+tR7Y0Iz8rc&#10;j1xn1pqCQFttYlt2CxuzLnBU+naoP7ctwc/OZCQBjsB2qrLAkgALDB6DryOnNRNDGqnav0HYV10p&#10;bCPfvNkl0y3fPPlDkDqcY6Vyd6f3hfIJXH09Kt+H9TN1oMceMSwL5bfNnIwO1ZlymSULHPOAORXv&#10;wd4I/S8qxHNQj6FNpFbO0Y3DOPQf41n3M+GAXG1QORwR+dV55ysrIGYqvAGeT2qFmaRyXPzHBPoK&#10;Z6rI5GZj8y8H5sA+lVQgKMMdCT+H4VbxEocEnoCBjkn0I9KYygBVcYXPOOBUNGTK83lxlXYHLL1y&#10;MfSlHljLpkZAI/pUc3yKJNoIyB/9cZoXKHDDPp9BT0M0Mli8wxxgHC9WxwfY1GloSSh43c8cj/Cr&#10;mSoGWUBumeO1N3Rr0JHQDn09KNCZQRUXTQOH3Y7DHOAPbtUTQRAll4P06enB6VeMp2ZO4jOPvYwB&#10;VdvmY/KV3dyaiyM3FFBoF2jfwfy/QVGIPmX1P+FWmWORlJ+/6L3xUz4ijdV2kjsP4eO1FkJQRVNu&#10;Itu4bXyFwR7fyrW0/SrHUMwmV7W7jHynhkbj04xWZtlO3oACT15weMf0rc8Pw51JEyoyhXI5IYfQ&#10;fzoUBchyzQtGPUdiOQajWOYkhMgDqenI6VtTRGO5kJwVD4AHP6VE55BGARkYHGadg9iZgXPXAx6+&#10;o9qn2bWO4AlccADpjpipWWLhVADcnI+lIsanODz1yeMcVNg9iUXiCj2x8obFNMS4A4P04q/5EgHU&#10;ep6fQ0Knl/Lnb6H1NHIP2I1bJ5MArjGCpzn/APXWtBpwRw5YjA6dOlWYzs2uB2/LHpSNOANu4f3h&#10;/wDrqlA6adGJqW8scQ3Y7cH0/wAipjcwjEig4PTjHNZCXG6PEbAHoD6GoWuoj+6ZiTnHt+daHZBR&#10;OgNqtwQOVz9PlqGXw7BvUzu8asOCOfYZrnTrFwB5a7Tg8EfTgCojeX1wv32I6YzwM/4VVky+ZbG8&#10;+mWdgonR/MYFQcdSc9h7V2rau9v5SKodSuQCBjHua83ubO7gtBK7na3QGuz0rdJpMEmVbyl27T39&#10;qa00FonoaT3Nxdh5XQINmCAfkwPpWfC9spUtKuM4Prio5Z59kijCE8bQCflx7cCsqzeT5tzAq2AF&#10;I/zzTKNpZ7Zei7kHrkbsVnSagrSBFXClce1STsFi+XO8nOCCPy9KwoVZZd55VeueOD/9agDoI790&#10;BXG0pyzEdBjgD61y8ssztuI2nIzjtjvW2cEGOLljxu7Y7VH5CsodskquMduf6UALZ+ZcxFT/AMs+&#10;h9/wqsyyLMCVz6beMdvpWorpYxrFjhsZC8fNTDLFI+F+UNgD0HvQPkKU+1IMkZP1xyR7Vz7QcL5/&#10;Kn36H1FbF5c7FXopycMO2O2O9UWa3+UudqYI3Ds3tjrQc1aBjahHH8vIycLgLj5qzUHXH8Pb0x9a&#10;0rq4iL/P3PODg1Vk2FFk2/Q84/LvWVjzZ0xsihIxjJ4yQcYqu+fu4yrdB2/DtSuHfhQAp9aliimZ&#10;G2fMErVGEoFOUcD5fy6c+/tWaUGdvett1ckkf8CX0+lNksWKGYHJHbuAfaoaOWdO5zV3bsPes9YH&#10;kO1a697HdCJGPQ4+npmseaAoSU4KnH5f0qbHkYnA/aRixzyWc2w8HuPWungmimjE0XJP8PpjvVGb&#10;yL+BhOu25jUbZM8MBxtb+hrKsbiWxlwRgdxSnHscuExM8LPkl8H5HTh2I2gYHQgetSwZ2tz2wO34&#10;02OVJB5sQG3uPelJ+X5BjHB5rE+ii76oA3IAPNWUu9invwRjp9DVdlAUYHHH50wRlzu+729OlaFX&#10;Y3znWbd057dq04tRW1csvzfwg/X29qpFSoUbdy56jpxVZYJHkKt9326DFTZ9COaa2OlbxHEThFwB&#10;0IHUmsm61W7mk3K2OwA/wpBYhTtQDAxufGD+VQxW6Gdg7cJ3HB/D0osynOdi+s/yiJG2qvQ+wOO1&#10;StcnKndgL6+1VooHZhu9Tt9K0BbnyCcHC9l5JzTHGbFDF4ztAOOe386rTM4Rgo5XGMdR+XGKsFSP&#10;3aEr/wDWHpTEUbXU/Uc9zx0rRKxruQ25lQ7j0JPHX/PNXURkC/OGJHy8dPakiXZuDEEdFVeMeg46&#10;VeWBWG/7px1P8vqKq4+UgupGt4/lxlvwFc5KN0m5jkDuBnite/uAMmIAh+Tk56dOPTFVIxsclsFX&#10;AyOn5fSi5HKZBwx+Xnn6VsW1u26PeQVJA2AVSjjButuNwz2/Suoig8yReAARn0I20hwLFjGJZwRh&#10;doO3jH4fWuyuLy20izM0nDMPl9z9BWDaQx2MBlZgwEhOGHJB6flXP6hfy3rhmGAny+gyP60G8CK7&#10;vpb1y74Az25xVMRyM4RfvdBjvU52tCWXg5+gGPatzR7aGVlYEfKTn3xWyZ0RXMXrKAxxKCvzMcNx&#10;/WuqtLNgOB06tjjHpTdNiikyP4R2Pp7fWtyH5E8tCdueM9cen4VR7eFo2K7xtAuNxOV6f/rrThdd&#10;qbsnj0xz6YqD7x+XhR3/AM+1WCg3DOONv3vQ0HetDQj2uO+7r6Dj/wCtXSM7Cxi3YwVO7iuYglkD&#10;Y4wOAOx9z+FdBJOXgWNvp+HsKCJIprFHH864dWxgdwfrVLXZnTT2gUct7CtBIyzbCCBjp2ArD8Sf&#10;u4Y4jyNv41mc9XY4qylP25BnHzdxkV3Et9cb1/uqQAB0B9M+lcZZhXnVFXp3rt5AEjUqnzbeegGP&#10;pQcR2fg3VZ7W5QtJ5alsYXivVLrU/NlMqXbBeud+QPr/AIV4XpqMblGBO0dT2/lWzK0zXBkEnB6A&#10;cDj8K8XNaex8XxROF13PVDdQyQZW56HLfPyfeot6u2Wnwen3ua8yERmb95I55457elWxAyLuWTI7&#10;c9K8HkPiGz0yTVXhXy1lEox1B9eKydT15EgImcIG4+UZ9uB0rgIrm3UkM5OzH8u3/wCquf1u8tY1&#10;zM7OgBYAY4wO/cflR7MfPGJa8Sy6dMfKVtxfDnBGGH/1qyYNHk4ktJNy5DMo4GPw46V4nr3jf7Lc&#10;Rw2UJkT+EvjDbf16V03hz4jWEkflRhobs4XYoyuT9eOK3WCly8xzzxF2extZz28IfyFYcnOe1QWt&#10;1J9pV1TaQcDkjgdKn0/WU1CIQmced8u09Bgdfat/T7S2d3W42Eg578/l2o96CJ9yR03hrxXqnh65&#10;SazvZ48gBlzkAe3avoe0+MVz9jTbPHI5XgsP55rwaztLObkAK3Y4AyPatE6LC3KkDHH0rirR5zop&#10;rlWh/9fx6A3ETBW6j+E+netDy93OPvDk+gqwiwyNuzs+n5VWlBG5VP8AXp9K/Gz9MGmBlj35xuPy&#10;4H9KdHbySgKOvpimJvVQXAbIyRzgf4VfhmKj5cZHTrUsClNZyKmAduzBx0+72qF7K6T95FySMY9N&#10;uMVs5Y89QQAf5VOrlue3r6+wqqYHAtY3iS/vl2HJBH8untVO6DQJt2b+BxXphUj94w74P+fpVa+t&#10;rUxb5Isjjp6fhWvOZnkkl3PbqHlgZlx0I7Csu6urO4XJhAY9umBXqN/YxX0G5VK4BAwMVyV74dEc&#10;JmRSXzghR6VrGoJo4C5RWb5FKr2xWLJDmQxqhUjvtzXdrbLGCzIoI4VarfZk/iw/04xW6mQ4i+Cm&#10;jsNbgkb5Q+A1fVxtdkKOW3bxke2RXyrbKkMyyIv3WFfTmiXKXmlW8qHOV/IKKwrbFxVi3tC/0oH0&#10;4FOckHp/Km/ex7VwmovJwPp2qIH3xg8Cpj1/lUZyGGPwoGyrdbCPmHasXTJ44rwRHC7/AMRmunkj&#10;LwhuD8tclfmOK7SVesZBXsBimglsdxGg2jcMDrwMVORjATn07c4rNiviYkCjPf8AHFKb4fMB1/zx&#10;XbE8up8RoMBHwx5x1AqIHccD/wCvUIcyDPY8DA4GKhMvlcr9PYYrYRdBVeenYYFSrgHIPPH4VXgk&#10;Eg/dNgryRjpmroikwM8j8qCWLHgtycDgGrS20Zb5fQD6UyKEOw7Z5IxV/Zj6YoM2yuF2cg4HbPem&#10;sD36djVnHHsKjkEYQbh06D0oJK7TbV+g61Xa4Viey4zmn5jAY8YAx6DNV5BG5GBj17UAhrTLyB3/&#10;AEqu0q8BQPpnpVhV7EClMYwQqjce4oLIIXck7QQDke1X0DKpI4B49qLZBsG5emR/+o1pQxgnLdu1&#10;ASIYkwAdvvgmoLiB2/1Y3ex7VsYx/T2qFsAksfaggxioQAsozjr/AIVWKSoQis23OdprSuPmOYxj&#10;PVfr/hTVt22jJIzxj3Heg0MhxMW+dHI9zVjBG3cMeg6Vfa2lXvUEkcqkK3zf0oAtQxHbyOtTbABk&#10;1Uhd0XGcgVfUr0P06UGZCQACPxqtIMHPIx6VewMcjvUyKvRxj+VAGOA2eEJx0qyok4ymK2QyDAwM&#10;Hp9KcpBwCO1Ba2MzeSMYI7U7acgBT7VqFlC4QYqEyoOCOOpI4waCCqoYHGKuJtzg+nT/AApyyRsu&#10;B19cf0qWMqD83X6fyoNCHZuJxncKqMjg8D0rZAjxkcHmopEUgkcdK0AzKl6UY7Vl3V/f2ys9pZfa&#10;SuOAT0/AH+VXCm5bGNSoomdrVpLOnzIpIzg54GRwfavDdXvNRcXVk9wXaM7I2xuIVe2MZP59K9B8&#10;Q+MryGJ4U0q4EuMtnO0Aj+DjkdjxXyn4l13X455W8qeFpDlJN20KGGOPdRX0mW4GXKmzxMTiukS1&#10;r+p+IbSQ7rq3lttv+rcFcBew64+h7cV5Ld3kWqQm384RnIYRjhAw7++B0zUWsXOv3FvIl3cyukjc&#10;GQKw6Y6j6etcHcxTGVY5/nQYC7eM/h0r6SnTUVY8+U7l69j1DTyZZmLRDO2Tbuznp9KyE1mdsyRS&#10;BgVwdwx8p6r07VTv9QvLQPax3Z2vglT8ygDpx2xWE15HICJNqKf4f5VrYgsalLBOC0WYpGXghvkO&#10;P0waw/3kKoJdwHG5jjHotWRzN5hRRt7fwgdsD0xzWlFbzkqUXduHGMbCT059azA5i2sZmTzG3Kmf&#10;+A7R0H5V0Nr4YutQjMkbKEPy7Dyc9McVpm0l0+zaSBPLZf8AWbiCDt5OQa9G0aze904XNorph1Yq&#10;oAzkdR+FBoeXWvh2GzbYQZXT5XB9AfTrxWpJbpayjyyzAdTjPHHbrwO9ehajYtcbLm2CpMT+8wMN&#10;hf8APSq9jplvdSFigeWPAPo+8+v6UGhnaLhL+JpMbF+Zsjp24PTgGui1uz0o5jCLDCYnc5UAFsfI&#10;AR9aoG3jl1P7MkbboF3EYGd7cD8K2vELhbJN0ZMyeXztIAJ7fjQS0efabHDZWsY3/vxtVdz8/L7H&#10;29qsWfh+6Zpr0Y8vght3X6Ac1e07QoZtUDairxZUupkXacEYH1ruxJpVgptYrhCpXYy56/lWhJxV&#10;hpQfUopGmyHUAnBwq/7NaptIokaSCPCRyDIPQ44GD9K2EktULNwBnHB7e34U3V2glt/kLIsa8kD5&#10;eRxk0AcjrGrxSW626w+Yw5G30J5/Ksa20w6jLGmyVImymeFD55AA69v88V1el2dvp18Xki8xtqlS&#10;2VUZBPp6df5dqu3V7IjKLmOS1jmBKvuGMZ42DqpPqR9O1AHDS2D6a7W6rwpKYJyvvn+VRyoJEPmS&#10;hIxnJ6ED0X3P0rodWmeGIXAI+yof3SMm5m9SeOpNcFd38l1dF9uyNW/c/wB0n0HHrQBuw6damKSS&#10;1fHAAZuMjocLVuHRxaOW1G4jXbgqoO0fioxWGYdXdhLbRFduSSDxk9geOntWbNYXkCrc3GZZeQzt&#10;1DHofoPagDvFl0/YzSFsxtlExxxwCf8AAVWZNNaRWkHm7QXORgkDsK5SC7mUBkkAWLepbHJOeuPa&#10;tKLUUALXF0ix884wAccDPpQBYvJowyvb4VVU/Kp/TPSi2vGkGGQ7s/KoG8D0+mPwrYtZdPktli+y&#10;mQylDnoWHYk1p2091YRfZLALblpXwx2s+30HcY9sUAclskt3LXVztBwCcZzz0HpWVPdWdswSKM3B&#10;52hDgjnvnn8Bmtq50O4eMSROjsNxznIP1U9ePQVrwWo0yFLl2SZkAyFG0oAPU8UAcrZrNe4keFrc&#10;AlQ7rtCceg9B7Cp/7Mh85ZUk5HG1F2Ecfe9wa07nVGuy0NtKiAHOx2AKFvcViyPLabmZftDDLHby&#10;eOgwv+FAGleW9hZxCSwSWYg/NLJ/e9h0FZk1/rqqPsLvbLgJ5hAPHQYAqRdUuDaGUwzfeVSNuVXH&#10;oOnHAqJb+6jnaYptOQdpXGQOOB0+tAGHFb3yHLSRO4yzFRx6ZbvVi5gZo9ydTt+6crn0xW7qOpNc&#10;ssFnaeV53zkRKCzevSsW20/UVfqNpJyMEFR368flQBiwW9z5gk3AoH2DHVfX2rXk3AnyCO5JzjOe&#10;NuOlSXSo67IgQoG1d33cDp+NIIJA20FEXOOe2OhHb9KDMgPnvJtKkA425Gaauy2BVZBweTwdpHr+&#10;HatSK000HbdzFTGMrz68dfQ+lZslnbGZvs+Apz85GMj3xxxQA02BkjLGYOxy3TGR+HH0pbQSQkxt&#10;nyjgnd0B6ZzVhYY/JEW0sEXO09vXHb6Um7LLJJjLD8FA44A6Vdrgan2r7Mm5irArx1BINXLCeOU7&#10;ZbgRk/KqDpgf0rMl8kKxX5gcHBPHHTFZkJkO0uq5bOefu847Ub6AdtbLYQzyzPcBjMQMkHA7flx2&#10;raXUNKyAoaVozwUbaG/Idq4i3RUQjO1TnIJ4JHTpVxoZLdIrmHLA5ba34cAUwPRrLXpbW6jubaJH&#10;lXgs6/KfT8vzrqLbxZq8u2EPtV2/hAxjtXkqatLA4VSFQkHa33cf/W/Ou/smC2P+khBwDyOD6dKz&#10;DnPatKv59Ut0UW00nADOEzlunJ6HmtqMlP3mxo84Q7lKjj8OK8o0DW7yygW3jnljUv8AK0bAbSx/&#10;pivR9P8AEl8G8q/l+0RMpw+3c+RwMgc9qwnQubRnY5S10/drlxdzNE8YZSvQnIz0/wDrV7b4dsNP&#10;uHiie3Ur98ZX5VA56VwkTafqDtNplqsbnCy/Ltwenf1r1TQYk0mMTanKtvhP3a5ydv4evFfKZphZ&#10;r4T3cDWTsj0jT/D2iOIzNZwhR0G3mu40/RfDsGJI9Ptwd3XYK4/R7s3MiBctGF713lo4CNlgeeBx&#10;mvka3Oj6KidHbQafAoaG2ijx6KKlnnOwkEKvGABWSLnCkKc1Uur+MKY1PPFcjb6m46eKR3LJ2/Kv&#10;NfiJocGpeG7u0mjDkxseQCuCpByp4II4weK9Dt7vIPJ9zWTr0Md3HJbEYEsW0HAHWtsNJxmmjKvT&#10;5oNH89mt6e2i65faahI+zTvGPXAPH6e1Zqda9Z+PGkro/wAU9bgjH7rz8qR3BUfqO9eTIea/ZMFV&#10;9pQjLyPzvEw5KjiObdnG72+lLz1H5+1NZAoGT1HNBbIwK1MB3U9z/WkyQCfT/PFMyV9vb0pu4dPT&#10;vRzATbduCMY9f8BSBTzx+I/wqMPg5Jz2GfT2p2efWqumA8J0xz06Dp/hUwXoTn6Zxx6ioN5Y/Lxk&#10;DH4UNMDxnOPari0BIihVIByD+lSgDZ+5Bzn+VVy+4DJByOccUCYA7TuUAADFOMzPkNJGjWQSPhCh&#10;6df0FH2giNQgHB9MVl+YQGHQN7f1pEkbdycAdP8A9VV7YOQvNPggIMnPIJ5qFpySQOhGBnqBVTeW&#10;OR16UmfyPHvipdQFBLUmkckjAAxjrUfbj0poP4ijHb+VYuXU0CiiigCOvqf9m7xcmm6lPoDmNEn/&#10;AHu5m2seinHGDgY9MV8sVoaXqVzpF9HqFmds0Wdp+owfzHH0rGtS51Y0p1OR3P2MmtrWaFZYoeo+&#10;UpxzUUfg/S54XkmeVGcdQcYP17/gK/N7Sv2gPF2n20Vq6xuIl2h+dx+vNeu+D/jZ4i8TP5LKITGM&#10;hIz6dOPf618tjMLVh73Q9zCVYz0ifbWmeHra3V4bWVgz8b9+TXSDSHZDIbuYt3O8nH9K+PW8X+Jr&#10;aSMozB/v/K3A/DpXW2HxG8YwRIgl+797PPFeDUZ7NOkz6S+xTAc3lwAoxnce1W4dLdgNt/c+UTz8&#10;xxj0HpXzmnxU8WFflVHcNzvOBtHelf4r+MFU7lQBj1XpgVldmvsz6Oi0Ex27sNQmGCcbuv51Sn0m&#10;adQi61Pz0w1fO0nxY8VedsFur7cAc/n+FYknx41WzuTafY14GeBz+NHLMPZn023g+6m2Odcvo2Ck&#10;DnjH0/xqm3gi5Ul18RXwP3sgcnPp6V8+xftCav8AKv2M5/LGOw9KkP7Qd0oMUkLApGCO4Yjtmny1&#10;TP2XkfQlto+oxRnGv3UwY53FcZ9MGtq2/tiyUiLVpjkfxV83Wf7RawRhW08zNt4BUc/l6VcH7R0E&#10;auTpgJx/dB/KlyVDT2XkfRGfE02Cmskexj4FU3g8ZoCBrQCnocD8sV4C/wC0WzDCaZuA74/QU4ft&#10;Dyk5lsRjpjZ2p8lQfsl2PeQfHsP+o1lRjsFA/Oq51H4mROu3VAT3JXg/X6V4zH+0Zp+VSW0Y4HSN&#10;c5/wq6P2iNCJ2fYi7Z+YFSMD6dsUuWp3D2S7HrDat8Vl4XVUzwcbRjH06VAviz4v6fjyr0SgMe2B&#10;Xm//AA0FoWTu0+RcKPvdB9MUp/aF0PbhbNwp6Ee1TasP2a/lPR4vHHxhaZZVMbEDoRzWmvjv4qc/&#10;aIo847+ntXlcP7ROjkZFq/phl/XgVZPx80YDP2cqSAy/JyfYdqVqwezX8p6AnjT4gvIJmSFtvBGO&#10;rD+lXYvHPxGON1lahMZAxmvKG+O/hc+Y+z/VkKcLgZ9On8qt/wDC8PC/lx8gDbzx/F6Dil++H7OH&#10;8p6i3jj4lk+XBaWoLdPQZ9asnxl8UXRY3SzXIwx9vb0ryhPjb4deNfnHJI+70qK4+NnhNQrMwIJx&#10;wDj8KL1h8kf5T1s6x8TrrIe4tAr4zjpj2HpUsGoeOrQMDJZb89ST+leO23x28L28hjc8YAJKn5fY&#10;VdT44+DW+Y4UjoHB/pS/fEqnDsexW2reKVuFlvJ7dj/dAIAP1Na//CR+JQ2NsPTHA5avAl+NHhKX&#10;I3jGR0yePakPxp8MK45Zjg+ueOg9KV6pfs4dj6BHibxbkrF5TDHPG386qpr3jrdvW3hwvCqzkY9+&#10;O1eMQfG7wktsd+A2cYJyQR24FXI/jT4SXdljwN2N/cduazvVH7FdvwPYF8S+PEPNvH36THaay5/E&#10;HxFPz3EUJGQcedx8vIrzsfGvwYflEyqcZClunekb40eEHT966nsFxxk9K0VWsZ+xXb8D1seOPjBI&#10;qSxiBlzjG88YqwfHPxocLzGq9Qok9O1eQH4y+FDk28yqNoz81Mk+MHh1iQL2NOmMsPyqvrFcPq0e&#10;x7NJ8Q/jTHH8qxHb0ImwaxpPiT8ed7HZGB3Pndvz4/CvOk+LPhnmSe9jOR6j/Iq+vxU8GuY1+2KD&#10;J90gj9af1vEdyPq8f5TqR8R/i7OGiv0PlucORKQMfmCK4LS5Zpby9WaMRjzSSF5HHv3q+fir4I2l&#10;nvwcduo44rG8O+INM8Q3eoT6MfNgSRV3DpkKMgcds1z1alSa99nXQpRWqVjpbgIseM4XOM4ojAI3&#10;Yxt549h2qW5X5VbptPB/+tUMfHygADrn/CuQ7CwuO4zu6Ef57Vnzx7cEgryVPSrsRAbLk8/lTZkR&#10;oiCR14BGTigDNKiOFyFBOCf0r2Lw+mfD8QwB5kR/Dj0ryCTasRPbB6+leueF8No8MOekf60AecXV&#10;myyuqn597MS3Umq2Qijy+GBx04/yK351+d1HZsc+tc1qN/DplnNqdxwsKsTgenYV0U1dmc9Dzjxv&#10;rUik6NuYn7zhMbQD2rgLSRDGohHyhtpzwRiqd9dNe3D3TuC0jHd/hTYiAhB6enTgV6EVZHNuzYzH&#10;sYD7v3jj0wAee1fWHwzcpounTL8vlEYHqFI718iq4MZQjC7dxHrX1D8MLx7jw/HGnMUUg2Z7AGsJ&#10;h0P0R0+ZrqzidwCDGvP4VXuiIZPKj4wOtc3oV/t0K1fdklAMduKuJdI5ae4fCrn8hX0dGF4pnz85&#10;2lYW9maK3UR/flOwew9RVeKNYYQkYwOpPqaxZtUSZvtEvRvlhUfwoO9aMeo24jA7bcZrSaCBZZS0&#10;Zjb7sgIPtX5BfHnR5vDPxd1bzIx5N+kc0Z7ZA9Pwr9coLu3n3fMBt9a8i+Kfwk8EfEG1N5q6oJY/&#10;nEinDfL1wff0rnq4d1Y8qNaWJVN3Pyz0plmEy5AWPp7A+n5VRn1JUUoE5IYgHptXiuL+Jupr8NPi&#10;HqXhOMvLbrtkjlY/MEbPHuRjHpxXOWXxC0i8EiEttHy/XNYf2fVtex3/AF6me8eBtQP9vRnPRfm7&#10;AEcY/Ov0R/ZhjmutXu7r/lnGGB75PHX0+nWvkL4AfCrWPiD/AMVLYyLa2Kn7P9olGFYg9AOuQOec&#10;Cv1T8CeB/D/w90g6TpC/vpSHnm7yuRyeOn0H0rB4aSldomeIXLZHap88wfsBUpx/hSRjav0GKZIc&#10;Yx6V1RiclieIEZb3pJ4dwBxnmltVy2M5xitJk6Edq3Wxkyq1uFVQB8orFkT5zngCugfIViemOfr2&#10;rm9Ql8qNicIANxPtUyiNSOf1AtdXCaVEcebzIf7sa9fzqS6VW2qq7Y4sBR2wKg0tWMcuoTja9109&#10;fLXp+dQXN00riCEcL8o+lRYfMWDi5kKMcKo+bHcHtVW7AZfKhBCIAVx2oWcQRsg6nnHqarSTOwGC&#10;AzD8BinyMVx8SOxO9jt6hfarfyomF7cj1qGOZcqvBHQ1a44A6e3rRyMLlBoA5I6Z5pu5bUAgDceA&#10;ParrKeQTgscflVC5KR7rlxukAwoPaiyHe2xRmj3zYOMIPmPqaEy5aRv4eg+lREnZhxy3zdelXkQr&#10;aN6sO1RYLszBGXRpG+fHYcVqadFnLN0Hc1St+YTnK7evvVyGTZnHU/lRYbC+nig+c568be9U1vJJ&#10;pAu0qpGKg1MM0ik8knA7U2KL7PbG4lb5EBbnvitYw6g2aVqrXWqRmPDxWygtj++en6V0Z3bt02M5&#10;yAKydBgltNOSVsCa6Jlf6HoPyrW+yksNzY9a46r942jsNMjOc9BxxTA3fHIPAq2beIjp265pu2FW&#10;CxjOMDrUJEhbxlCzzfxdB6U2chVJHXsKklZ15x9BVWYj7gPOM1QFKPOWz9aAflLe+BShSql2FQ8j&#10;2DdqAHyk+V/nHFQxDai4HAJNLKWxsPpUag4IHI/StDMkf5hu7AcetVbtSbV1HGRtXpglunNWZd5x&#10;jgLVS5OQAfurgj0/L2qomZ8L+P8Aw2ugeLrmPfvW5Hmk4wMrjdj26VwN23lDsNvT6V9I/G60Vb+w&#10;vYwFUq6uemc9P0zXzveW+XG4ZA4DGtWj08PK8TNFwSeenr0pfO+bg9emOMVG8JRSoI4I7d6g5Kj2&#10;6568VgdpoRyAcD2zntUwfaCxwvGM4yfwrNBI5XkADp3qyrEYyh+XgE8D/wCvQBbaXHU7A2AOeTxU&#10;0Uu1lU/RQR1qiGydx9McD+lCfL8rMTj1PTNBaR0MU/ljK++eOi1eQq3QdAK5uKRkJLHP+yOPY1rR&#10;3C7GUnac8cflQMvq4wee2BS7woBX94FBHHt/hVTzidoxtVjt4/SnSksrZ4GeQOBQApzt+UkhSOvA&#10;H/6qhZo1O7O4gjOTx68e1QzypuLIdpHPTgdgKq7+gPH48E+n0oHylp5WUZ3DH6YbtTWkySqt8vBG&#10;QM59vpVbKNhenoBx/kVA5C7skeygelAcpYaQH5U68ckZH4VDIxKAZyO38qg3bcAdfToKgZgw244G&#10;MZ/pRzByjJSFIBO4H5Rx/npUGe3cEH0/T/GkJw5DDg9wMA+lVmmYD5hkFcNjv6ce1NSEXi/oBnFM&#10;ZgAAeAo6jt6CqG/kc5zz+f8AnpShmH3scHH0p8wFzerdOD27fy/lTNwzj+LHUelVGZcMNpJOPmPG&#10;W749qeXLFljXA4+YYxkdsUcwE+9jncSPSpRIeDxtIH4YqkCN3UZx933/AP1VLuwuc8p/I+1XczLi&#10;vj5uw5C9AR79ql3cnGNpHHfP+HFU0OSvGD/dA/z+VTncvQ7e2PYVVwHMAx+YduM00mNY9vQeg6+1&#10;NVvnx69s8j8qTMmzHXAJxgdBTAyJCWfJAyvHtms+SPEe0AEDp6+9ahwWyvGRlQO1UruFjkBW2/Xp&#10;QQ0ctdlNxVRhs9qgC+Y65bATnHbbjpird1bkvvUqdpxkD5cf/WrOZiEdxksFZeB/KumJySOW1PyZ&#10;UG8Fj8wGP8Kw/JMr4YcL930+mK6GaJJPnbg9MAUxbQc7R82OQD+ldEahhJHOTQqQU6Y6L3x6VnNG&#10;qrsPzLjHPp6V0SxYk3kcqcDuf8ms29j8seZt6fe/xq4zMJRON1do7ROCRvXgZyBXGFd0m2bHy4wo&#10;746ZrqNZBkk8rI2qOcfWsm2sUeXfOcqDwuOR25rtpzOOcNSkqKy/e3e/Tp296rD75Uk/Tpz9K62X&#10;T42j8vZuV1YDjGOfbpWMNJS3nDKCF3Z/vAf/AKqrnM3TN/S7yayiNwE83y8N5R9PT8vyr7R8JXUs&#10;uipHIwcELtI46gEcfT06V8gaMqi9tEXeW3ru7hmHTg5FfVXhONrHTkg2n5PX3r5nP37sUevlkLNn&#10;dcEZDcdM/So3IWIgk4A9M8A0KUchewxUan5cdjnvivj2ewivarN5zFnwOwPbFa28lBz+HT2qFWVX&#10;GzjA49BxUiuZcnbwODt5HtxSNQKYBAPBCk9sk89qkUpwYvlGOmOQRTcjcFYAN/u+nGalVfMf5gMA&#10;hic4z7e1UkSxhh+VWAOM4zjk8fpVp8oquvQ/dUjPH+NRNH93PzYbqOBz2qaZSQobIHAz0AxwKokV&#10;Y3dVY9TnjoDj+Vdl4Zg33kLg8AcKTn8a5u1aLyGDjIP3S3b6V2XhptksHzA9mxj8x6VtBaEy2OsY&#10;gs2Bkt6e1ch4ut4/LtrmX5FGF64XB9a7cuD9zqPl5HH4Yrn/ABHEsmmjI3bG+ldtHcxZ5v8AZXXL&#10;xHbgFQB6fWnRxt3HpgVdMKxncmfn7c/L+FKYnLKCvOBz7CukzIHVgNyuQxOMDgCqCnCjI+vbocGt&#10;eeFmBA4we1UTbMp3KAMd6AIQrhfkbHYg1lasqNZuhXCqMcit3yXXOQT36f0qCfBtSpVXQqUK+5rS&#10;mKoeV/DaVLHxjcaevKzbdhJwuBk/oOg717ZrmiapcalY38BDRQuDJt7L6++a+f0ddE8faddQqP3/&#10;AMvPQdj/AIYr68EkaW6zNgKFGC3QZ9a9ylrBHlylqZ2xQilRnOACO+KztSvRp0Xn+W7IuA/HygVv&#10;JeW9wuYnR16bl6Aj0qG7givLWa3flZAQf/1VpYXMU7K5iu4Q8eShHfp61dVMlh75HYnisfRrOe2s&#10;Et5cfJkenFbmz+McEcD/AGaLBcrz48lmUY2fez3Hp+FeLaiu2WVgBtMmML2r2m7x9mfOX46V43fx&#10;ozS/LjJ3Dj8/yr53PZfCj2MqW5g3QxFgc9euR06UllAyqx8vBIwOw9qkvIxwf7uOvFaun2yzxGQZ&#10;Iz7nGBXzKdj2bGfDlJtuGAUgH/PpXR3+TpABONz9vT0qksJW5O9sZ64Hy/QCtDUmjGkqpPLNwP4h&#10;j+VaqRi0cNd291LunVNoRQOOmBUEZAYls4OM++PSth1aOMgKMAVy0lwWkdVXJ7Y7AVMjeL0NmXa0&#10;JH8Jx+I7VR1FV+ytHtLBR83v/wDWrQhZngUggBV9Owpk75t3Vh1A9uvalIqO6MLRIyhW3XgMF9up&#10;r6q+Gp/4lVwin5Q+0fhXynpu63uXkVchSPfBr6q+Fxzp1yWIzkHI9/SvdyR+80eXmy91Hou1+Bmg&#10;DnPt/KnsO56cfhQrBiCB0P5V9SeCGMAEewqVR0A7envTBjK9uw9Kli28Dt7UAL06H/61OUbSOOP5&#10;CnAZUnH+e9LgdueOvt/9atoQM6sjkPHdw39htDGRuTa6HP8ACCM14rp2pSTSFlAQoTnPTB9PevTP&#10;HbmON4fvGRWAC9sdK8Y01lW49nfDfgOK97Dy5UkeHVjc+i/AWrxwzCCX/lqBgDpmn/Efw/NcKL6F&#10;cjO449q8t0m/azvDh/mQk+w9q+jtA1a31/TFtrjDSGPGBX6JkWKhiaPsJbo+UzLDOlU9rHY+HNb0&#10;LUXnZwoLZyFA4GfftXIzx6tp4MscOXjbJx0yfWvuLXvAweSSa2VeR+ZHqK8g1fw7e2EoSSEOP7uA&#10;RxW2JyuwUsbc+fLfxxc2T4v7diTwOf610tn470O4Kib/AEfIzgnOKvap4Wtb6FjLb4YjgdOfavKd&#10;W+H9wnz6fyT1i7gfWvIrYCaO+GKhI9yiv7e5QSQyLIWHZufy9qWWYptAIXgZx0x2GK+VJ5vEWjSj&#10;5pF452/d961LP4najYxCK7QSoMdDzn0/CvIxVOUDspH2B4VEct0yzxZCcY9PTHpXqdxpFhqMG104&#10;UbUA9/0r428H/Feyg1BDczGNZMn970Tjv2r3+x+JtisY8iSG6j4IZW556YFfn+ZOvCvzI+goKHIG&#10;q+FLy0RprI+Yqf3uw9q5AySW4KFSpU4G7p+Veu2nizQr2E7ZQrEchq8x1yNEvi8Z+U/Mcd/oK9zI&#10;s4rylyT6HBjcFCJXhmPyiQ578cdOlaqXKld54APHeuZEgwAuRx9atwOM4JxjjB4zmvu8Njr9Twau&#10;GS2OjEkW0BWBPp0p6xIy+Yh9vU1lRqhjVvmHJGPSnK3lnnJHX2r2YVrnF7O3Qt3Fm5XGOG7jsBVG&#10;OabT5QV+5jnmtKG6GQOmRye2BSyCB2w6gjrnGRiteYysXE1i3lUecQre/wDnoKXzfMwEf8c/pWPJ&#10;axyjO3kgc9OPSqrW8kO7yvu5HFHtg9kdGV8wZx+I45rIubJg4kiJX2FRx6osRxt28Y/Gr8Op2bjJ&#10;cYPHPY0fWIh7JjrTUtVtkIQ5UeorYTxDqnCiTgDuQKy2uLUghMkbf4cVnJPHJ8vH49qPrHmZ+xfY&#10;2ptUmmUfwkng+h/wrM82/fkSHaOMA9PekSVQBvKnHT6VDeeINFtgYppdpJ7etH1uMfiY1QfY9J0O&#10;5lazf7avnQnPKjDJj+da639lbx7En3x9do6/lXheo3Goa1aAaDeSxMc8xP8AeT0PSvP71PH2i/v5&#10;I3nhBPzIdxAH+z/9alHM1bRD+qn1BLrUBGEOOo+bpz/KuV1CaJ1KkgAEZ+n07V89/wDCb6sU+cPG&#10;SQORzn+lQXXjae1w5IIPA/8A1VzVMz8i1gjufEmrrZRukOHkhBHK9SRXic9x9oIupjl5CeOlT6l4&#10;lOppvy0Uo7HpjoMVzLSMw8wgkov8XbHcV8/icQ6ktT1sPQUVZEWqgXDKsvEi+ozgdsfhWLbJa2ly&#10;904HyD5S3H0x6VZ1KRFhjkJ2kcDaMll/pXJNezTK29iFJ2+nFcft+U6vZmhq+qXOq3CxQYjiRAm0&#10;85x1OexrOFvHGN/Bxkg+q/TtWbdapHp5Com1+jDoOOOK5OXXdVvZd0cLMhbY21tpRemRXFVm5mkY&#10;pHq+h6VFrWpxWYdgzgjaoyWx2HPX2r9Lvhv8LND8JaXby+SrXBABb+LH1r8s/CGrT+GtXh1nc0s0&#10;Mu/OM88ce+P6V+jnwt/aD0fxf9n0vW4lsJ2+SN+m7HAzwO2AP5V5OOhNxXIenhJK+p7x9jtYN62y&#10;eUWxnFQzQBiOi9unFadyjNGViPEi5VhXMWNxMu+1uMmRGPGOSK8ax6xh6u97osq6jbyM9qxCzoBw&#10;PcV09tcRXMCXEb7kkXjjBq3NEZoDBKqmM9uv4VQtbJbJDDGvy9VXPSmMmznPb0FG3j/PNOUHgAVO&#10;InH8GP6UAVtmAKds4HpVvZxyBkYpSi7+efahxEVMYIOBjFLz1xTynFKMqOQKnlAiKAo3JFfHXx+0&#10;i50549TjAeO5HzdtpX8cV9iXEqRxNK3CqOewr5w+Jph8S2E2nOyqjDcjhc7dvSuLFdEaQPgjWZBO&#10;JYTtwqhgfU//AFq4543WQ884788DrXpPirSrrTbloo08xBwjLgMw6Zye1efXRYR7GHlsuBxz19TW&#10;cAKGFyd+cEdfx46VlFAVZeuGwB0P/wBarspdScMoCjjHbHTFUpZPkIdRu3AgjoeP0qxmdKqlPnOW&#10;QbSR6fT6V1fhTXLqw1CGzbBtnXaOOmOhz2+lcv5zFkJOAvy4AwcV2Wm6TJb2S3cgDmTjB+UcelZz&#10;CB7WhQwiRDvVlHPXbinrKpBk+635159o+tPaz/YpyGhK9f4h/hXcRSq0QKNlRgZ789sU4T6GU4W1&#10;R6D4T8XX/hfVLXV9PkKyxNnn7vTnI78V+jfwp+K2l/EXTwsgaC8i+8ucHoOQP7v8q/K0MpjAGWBw&#10;c9MDjGK6nwz4o1LwzqEer6VO8E8DAnHRsdsemO1fV5HnksPJU6nwnz+b5RDEw5krSR+yH2z5CgOd&#10;pPNYlzdIZlnX5ZU444DY9q8q+HHxW0Pxvp0UVzL9j1KEKJkfCqxbuvsP5V6ndwR58yJ0lX1BBGPX&#10;6V+mUa9OpBThsfndalOlLkktjc0vW1k+/wDKR97PStt9SmUEwAdML9a8zlII3wfLJH2/hIrR07WY&#10;8BWHAOMHtVuRmqZt/wBs62pJurPfEP4k7VqLMskKzR52uM+60kV/CqZTBBoa5Rsqpx04HSs0DRWk&#10;cqC3HtWYZ2I3CtObOzPasiQHsMZ7VLRcWVpbh92AuAKqkF+V6DrSyynOVxUBmePnHA6iseQ15hsi&#10;nOO1VH2oSarXGouZwF6VUnuz5WdtYTNR0rgEd81F5v5Csd73DDLfnTXvf3B2859K5p2OiCPDv2kN&#10;Uji8FR20jEs0yfKPTn8ucV8T7MRqv8Jwi+vHrX0J+0TrU9zrOm6UnMYjZ2X17AfhzXz5s3Idn3cD&#10;b/WvyrP6ini5W6H6nklJxwsWzNufmkK+3A6H6CjyBkSdNo4z2OOlOlx52egAxj/D0qXdlWbuhzxz&#10;gY4rwj2kZWoIjxeVsyWw7Y68dM1h/ZMB2ZSCvOMdSK2b6RUlCFiWxyAMZFKi7uj4zznP5VmzSJnm&#10;32xBolWNs84/Wmw2sZbeFG0cg9G4rSutmY1TaNg+YnhuaQFcHOfUZ7YpFmHcwkzlkUnHGfQH6elU&#10;2h25DbsdR2IHarMj/vWVj8oIGVOCc+3pSPgRiPO4qedx4xQBnMm0pt3Dau0YHH0zStD8m1sDoc+/&#10;vV0RKDhvunBKj7uBwKa69lG09Bnpz3qogVEtw6u2TzjDDrXL6gVnugEyqoNuf9r/ADxXdyjybYkn&#10;B2lcfw4riGZFd5F+6D8uOCK2sZlcQJhWBA6FifXHapvsqKduM5TuMflVkMSqHGO5xz2pyv8A3QG5&#10;xgf19KEXoUDFlXHf0I+U+lCxhQURfTp0Paro2/ePfgen4fSlHlgNnoACPfPH1q0iblBjHktgJzwF&#10;qjII12hVKk889Rn/AArYmiiZQAML6A+lUDGFxv5PPTHX2PpRHQo1fDd/Hp91iQLi4+QnqMHua6DU&#10;TudhCSuSPYFf88VxEgEI3ZU7T29vSul0/UI7i22SNl0bA47fWvYwdZW5GfTZHjlTfsZDGtk2OJdw&#10;Jx9SB0FV5tgyOTxjA4HtVzUGiA/c5LBhjvzVQhQ2BjA5A/pXZc+1T0KXTLYOD/DnHH+FRMzZBxiM&#10;cMB/s+nrirrRqSoB5AJIHv8A56VVJIb91kgJgHHH4VJJVOC2ScqR93GOlJ5zRAtyU68c9OOlOYjK&#10;AnIUdAMHNN5OPlJ4OeBgUWHcik/edQSNpCgj0Pt2qMFUk80clV4Hb8PpViMZOVVunAPb6CkaGXOQ&#10;vI4VTzmixBTURYwzkYPynbxg0LIWXKYHl4yTnGParBi4ChcuOmOnHuKmW1MYCsP3jZwByOKLE8jI&#10;fLMW042sP5eoqTHOCMkdhxuyOtSbEOFA3Hgk9MYqIrx8/wCYOBgdBmiwcjEk2hMLlW3EnGDxjpVj&#10;Tn23KuWEexQVwdp57iodigjZ8ozk8ZPSrUEe1RJkJgc8AHH+FUomnIypuWSQNNyCSQ3Xr7VGw/dl&#10;9uffGc/4cU+WTdKDtxxtxnjA+nep0gQhGbGex5xVcoezZSwh4A3Y+YdPyzTjDBKVVs7OuMYwavQ2&#10;5QZbrkjOM4P4VfgiTA7heD/ntT5TVUn2MmOHZwoznnk8HFWltOeR93pz06VqR2wIZQoCjgg8dKuL&#10;ZSuAm3BPTAwfwo5Trhh/IxfIDqN+VYA4+nTjFV/sbptwu8A8HHoOa6tNPmlDNGvH97OM44FasVoI&#10;otp52KKz5TWGCfY87TT5vM2AbCvfHqOlTR6LOwL446bfSvSkskdQw7diMDmpWsnwQo4PHPB6YGKO&#10;U1+pM83g8PNKPMcFR6HjgV0thptnbRmIBZGPUkdPStxbZbgmN28vgDNMNj5B7bjjHOBtrVKwpYZR&#10;OT8RW06wAY+Tjn09q1fCqboYreQfJhh6cir2rz6c+lSQPIpnUZUZ/iPFcOjahbmKJHZcDknoM1om&#10;YTsjsJYpYizPEyIRyx4FZqwxKqzLPEG54zimzW13fWsZ+0tnAVhnjj2oTQLZLYmbDMOMGoJJHeyK&#10;ZmmXaBjAPX0rNa+01o/LiDv0GdvXHpikg0G3aT94vlxKcbs8MO3TitSC0tLN8wqB5YIAx3oC0pdD&#10;D+1yLlUt3Y9ASMcfXFX7afVbjCW9uiH7vzdK1tzSttdffA6A/wCfWroVtoQJgc8joPwHFBtGiY8m&#10;i6rMm2aZY9vXaQ2P60+10dI4mEsjPsyTj29q6OK3xmQ5DspHHQfSkAWKFmVR+GD19qdkdKpHNDRt&#10;OLhnLvt9ejZ/pTn0qwghJVAWyCo4wo9frxVuaPY5Zhz6D37CokOBsxtHIHTkfjVmUqMTHeztJF+W&#10;FMn5shRkHHrVV7aKM5SL5QPvY9eox0rc+y7RtiC5HyjB6/0xik+zO7L29B2Cjrx61FjjqYZHIyWo&#10;ClmUSdxxjHoKqkmPaxGSCDtFdnLZxtwo2vjHPOB2/Gsr7BIqkyLgBsHjH+RRY5amGOWlVtwGzZ3B&#10;Vcn8am2uwCnqD0xz2xitC6ijYtsPT5fXA4rOZiW2/dOcdP0x2pNHDOnylaXKuxDDd06Dg9s1nzQ+&#10;bCWK8qDwO2P6VakZpVx056DHA781VlbfGYl5ZTjHY/U8Vmcc4GNNCM7k6Hue2OlZ95F58YljH3ev&#10;4d62zHxjrx+FVxGGRomGPlIGOnsKUWePisLzaGZYXhgdopPuOOf6VvKTyQBgjqO1ctcQvHKVI6dK&#10;0rC+G3ypTgj7v+FTONtUc+AxThL2NX5Gye3dRjgVMny5VuAR/d6ZPQVXJII3LgEd+KVj/C+TjGDm&#10;pUuh7cNrmpdeQEATueSMY+gqa2QRRmZlwWAK/wB0Csjduxu6qcAdNufpV2Kf5FRzx0GOhqrjaLcJ&#10;G93YbdnTuCvoKito0W6kKnjHAHv2pLl1A8u32jIIYYHb0qrveKFccnIb1H40XGzY8gom/JGOeeB7&#10;jNT75BCrqwJYDC8fzFMtpmfG3+IHB7ewOammAVTKG5xjOBjHf6U1E0jFWK0eCxBI3HPHsOKgRbli&#10;rJgbfvdMn/8AUKnManKnn+I8Dtz16VZTHIZQcDHbCirepqrCW9qZWCyA5x0zx+VQ3uxCLeI/d6/j&#10;WgsijlSRyc49vSqNygnwAMFevqaQFVEEzrBJjoOnf/8AVRrIETQ7B0QHp09KvWEPkq0jjHQgEdBW&#10;bcOt1JvKkCP16EUTKkS2ip5SzADcclWPHPoK0HvPIj2MN0jAAjbyorM3ea4G7y+Pk7DFI8csgBkw&#10;McFhnrQTFCvNNMwV+F7A/wAqkVXZvuqDn2698UyQFcIW3MBkfQ9KdArqw3Id2chvT6VSRaiW4rbq&#10;oGC/bjjmun0m1MCFgo+7z0GT7VVtrbykUlt3OVPt6Vv2e7+L5cdD6VaVj08PRNiFJHyTGdhYYx0H&#10;HtVmH5nMK8Fc8kcYU4xzTYMkdgWHI6cdKsxRpn5jtHT061d7Ht01ZFtPnQ5b+mMegpI5S8mwkkAZ&#10;A6gY45qSKNFQfIFdeDz0x/Op7QxbpD/FjjPU9vpQarYtRRiORY0OR9ABiujATyV+VRwTn0GO1Ylq&#10;DjdkhV/h9f8AIrXUHaMscYCj+7xyMUGdyS0AaQ+hG3kc+1cP4lnd72SOPlE4OR04rt45I4hIGPbr&#10;2FeX6lIZb2WRjlXYcdh9KSOavbSxm28xS7jX+8RuI4rqZ7gMViR/u9T6e1caqb7tFAAUfd9z711K&#10;2bTzbQMbtuOOefSna55VatyHcW9tqEemx3NpaGRph9MYPpVSI6+HCTWjEeu7p+Fd7YhLbT7azUkr&#10;DHg9uasicBl+UDH9DTeWwr/Ez8Qz7iSrKvLRW2R5nqOuS6Pai6ubW4UYBGI8jH4E9P8A9Qrmx8Uv&#10;Cd1iOa58h1yChGD9cH/9Ve+l4bhdsihlPGDz1rx7xn8EPDviWE3WkH+zbzcDlQFU+uOlcdbh6C1T&#10;PFhnd7KascrN8R/Cdvj7LcPK+3kbePzrzfU/iBaP5kUA80yAgZOApP4Vxfir4aeLPCFzILuzaW2X&#10;5luYMupX+f6VzFrGX+8CxB/iB4J4HHX9K445bCnudaxSn8JrSTfaHM0o27uQT834D04pv2drY+bF&#10;uSQnP+17n8KqmIvJ5ZHTAbHy49Knv7s2yBh87g9hg/TmtlBfDEdyxb69qVtJguzAkZZhj6YxXa6f&#10;481izIGSRjG3OAPoK8oTVJVIDLubJyvQ89vTiulti8sIuGx8449we2PWs6mHXYy5mtj6W0D4r3MU&#10;UdvfNCI44/qfyr0m1+LekQhZJLhChHI9BXwtIkrMGVsEAbu3PpUkf2l5I0DlnfAx29OlefWwcGdl&#10;KvOOx//Q9Ml+A9jEpeK/lUgflXK3PwKllm3w6s64r6YlvJJHwOhP/wCqs95AgyOp4r8bP0jnPnU/&#10;AzVA6mHUlYehzgfSqkvwV8TZYQ3UBx09/rX0vtIG7p6VLAhzv+77miwc58rP8H/GsK7maCRRg45H&#10;FeX+KnvPBU8NrrcPlO3ChOnHAFfcureMtJ0eMxM3nS4yApHFfKvxIlsfGN/HqV2hPlqRFGTwe5Jx&#10;XbQwUpdNDlnioxPIR4106XagVm9DgFRiob7x1odjhrhyF7+3pxViTQ9ItYtzIIkC4PIAxXz34u8Z&#10;eGtMlaGCTzpMccZHy/hXastgc/1z+U9pPxP8I7W8y88oDglhg1bg8f8Ag66kMEF+jZGeMV+dXiLW&#10;ZtbvnltxsiztAGR+lZOjzvY3/wArH5uMbvlrb+zYWL9uz9OpNa8JXILyXcHTuwyK5yV/DdzI6w3s&#10;AVSP48EelfGbtJPCHhPJ+8M4zUtsk1sxeGR8yY3E9/Ssfqkeg1WPrkR2skghsJUmcHEYQ7ixx7V7&#10;v4Rtri00xYbhGQkZww24zxjBr48+B+pLa+OLcXJ+XzEOCN2CD9On8q/SLxqbZ4oruPqQB8vviuTE&#10;0+VWOulK+x5+U2/d6du9HT8unalA4Bp0bcgN27YrzDdDtpPr0wKQoNvHUdPTgVYYIFDDj2PbFR8D&#10;5QOoHXpQNkYU+Xt6jA6iuX1iE7MqAzdBwPyrsFj5wwwf8/hXPazAUVlz1+b0/Cgb2I9GmeewKsNp&#10;Vs4P0rXiiU4TAyTXn+lalNaXbpIvys+AB/hXo0e1o93OGHI9K6abOCtAmFuCoZexqeO0jY7CuD/j&#10;TraEEc9OPbpV77q4Pboe1dZyFNrOKAeauQON3uaRZ97bew6cf0rSBzGqdM+/T2rIngwxKjpjn6UA&#10;bkW0Rr0B4/8ArVId3Qfh9KzLabYOR/8AW/8A1VqxATAMhBHH4A9KDMgI4xmo2Uuu3nnitBoOeDSe&#10;Q69O1BoYrwsOAxwf0/CmCN+5+Uf0/wA8VrSwSHp+n+eKqmCYdV/LtQZlPYQCo5x1J6D/ADxUqbvQ&#10;4A4qTouCNoAHH+fwp3bA/wAKAJLdMg7R04Oe3cVbTCZYZ/CqizYx6Y/+tSmYABcZx0H8qALpl4GO&#10;n9KrlyclqORhe+MVHnPBPseO9AEEqt96M9MYHWno78b+MfpxT2GQQBj/APVSAAYH0oLRIrkj0OKV&#10;thOegx3ppAA/wox/CfSsxkZCgjPHtTwwUdce2af5W4Fsj6YqPyWU5PT0rQzG+aV684FSpKX5J4FR&#10;jI4HP/1qQBox0xQBfBbj+VSKwADdB0FUUuMffOSfT0/wqyrpIMD2wPSgtbE7MOPU+lU5t5OBnmrm&#10;CP5dqaEGdpyBQMpRBt3Xv3/pWijkALxxUAibbx27YoiDjAwenTHSgzNLtSMj7Gb6flUAuEVfmDZH&#10;bFc1rfio2qG0s2USt8o3DqSM45xxj/61dNGk6jsiKs0o3Ev9ZtbVJQkpLoORwNnHAOa+UfHHizxb&#10;DqwfQL+4swhy8luThmI7gfKQBxt6Dj0qXx1q+rhJo7gR+XJL8gV+jp9Bnjp97jNeAX3ivUbV18uE&#10;nDcFHzHx1wDk/nX2mX5bCnBSep4FfEN6I73UvHvxJkaOS+1MvEsbJubB3bvbA6fWuL1fxVPebTf3&#10;iyBUOQUHJ/CuQbxvqd1I4uEJRMkqxAyR9ABx9ay5PElnNH5bRI6MMfJnH0Nep7NRVkjhbvuSXetW&#10;sKeXbzDcSWZSflB7YzXO3uqG/j8tGG4YbAAwF7Yp7W8dxH5kajGDg8celczJpUm83BOMkZA4UY9c&#10;1YkZkkF2Z2M67m6sRzkD2FWLfSpr5stMu0AZVhyF7D6VctYkt5yQWLk5GT8ta8HmXv7oRrGzjjy+&#10;o9cigZVtRPp0ZimTzfmJ243cdlJrqPsEcWw2rfupsNJC3THt7fyqWz02OdoobicQFusgTP4EcZBw&#10;O4rchX7MyafPHH5pYItwh4Kt93oeKzKjG4Jp8eoiGK45tPNTduHO1exI7cYr0zw7a/2JcRbyJYZw&#10;PJ2/MAFP3fwA4riZtLksiUsWYyEfLG3yqdw7H69qr2Hja60UwQa1bu0ttIWjiCcHHQZHQD1oNjrb&#10;7R5IdVwQFSWTdjGCrHAx7ZPFWYbe3sL3zFi2uNpUHjIXnp2ye9dLBfadr7DU1V4vN2u8Y4G5cdvY&#10;1av7TTr6ZZpk+dMnPTKf/WrQDy+105LHWP7Vd8SfxAjIJxxx0I/Dil1GK6v9Xn1G/lQQF1Z4eTEd&#10;u3Ax06eg4rt4tDtLi0LwZR4y20NlQ316ADFczfWfnB7XGXRwdpO0g+ikAADHvQBleNLq61bXjqQj&#10;jtodiQxLGT92MADIxwK5mHR9Pe6W8lLcIEkUsAPwrSvo5LhDcO8flhuXDc8/7PeorHS7WQiK5nHl&#10;7fXIzmgzOig1wooiS1i5wy8c/iDUbQ3zrvOMH5gSn3s+uOmKHtk08RrZKkoWMmTe2wnHQA0sHimM&#10;KLS7t/LD8DyAXP4Z6YoAytdub+Ly2vQixgqv7v1I4+hGayEmNzuZ8Tk87zzgdOOmK7lr3SpQWhc/&#10;LgDzE+UdgT154rENno9xvfz4ysY3uU4AweQF/CgDkZNM1C/DpcSxyxjGE/1fAP6mraWfk4jkhWHK&#10;dlHzAe56Gren39o968FiGEKgYaQYGf8Aa9DXQXxEcZMi5cr/AAj29TxQBw+o3CWlqyr5sKdEVo8r&#10;kc5Y54z7VzU11bzpumjmTcQB0wSeu0VqX8l5eRyx73UNwvmjC7j6/SuYVPs5MYJLo3A6gt0yOMY+&#10;lAGla2gMbSrkxSkYBAVlxxx0IrpbafT7UmY26tHEArZXP6HNc3LbzgM8IYnbztPJ7cjtWro9o4eO&#10;42fKeCWP4dPwoAvax4ghLiHS4HeWPHmcbQF7KOCOKzft0Uixz6nLkkbVAwnB7e+PWugu769somYt&#10;HukGFUqp598YwPrWLbaFrF7Cl7fz26s2TEiOg4988flQBcjuLTb5iQPLIATF8+EGeM+xrFmsL28U&#10;BZhHsySGGcr356YrobW5CJ5aNCAFKspOQzevbtTZtQ8OxqZ7yN8JkEwEcr6Y68fhQBhLDoumvDJc&#10;PHO8r7VGN278BW0rwI3+jWzREHduBwG9M+2KnsvEng6PetvHFFJKwLSXP3iq9MZ9PrVXVPFulwyN&#10;bxy/aQSCzqnC+gB7D2oA0Jb1VhMd3OqspUiJh8reh/DHrVUzWc264YbWwANq/fx1x7Vz39p3N2Tt&#10;tMlAWDof3gx3waoul7cHzb2QQYPGcZA+hx/KgDppbh7aVDGUhXBUsMZJqm+rpId775FQruONoA/v&#10;e9TC20totomVupOWwenQ1gTjyZDHAyOvRd5x8uO3rQAanew3dws8SmIn5N55D474/pVSSHz7ePy2&#10;7kFT97A44XtVyO+sEURSQBmPA28kg9/bp2qvJc2XlZgy/mNnYvXC9CT1H4UGZky2dsyxx7SjRnqz&#10;fKx7D8KrW0clu7gPhd3zjt6cYrWd4ZcCEME3biD03Hp81VYvLizJFn5WGQeevGTjrQBe8+BInxKc&#10;Z6g44/H+lVZZ/wDV7XxGFAXd94KfUd/6VnPPav8AucLhSVLDIP4Z9KLZUiiL72lVW2nn+9wOlXsB&#10;N5N7GDIZvMjH3MDg+2D6etXlkLbSIw6hhuIHBI/lVf7VF5oJdo1UYIbuOw496axiClt5Reu7GPy/&#10;rRawGp9oOCFf5iAFXHYetbKXTtGrNtTHII5GemB9K44SR7wqlGVuQwOASOD+VatncIqmR2ZhnIHD&#10;AE+3pimBovFPJIqRIGCHcOP4j1Pb8K2odUaNNs0u5DjOOF4/hrnZpGkaMxNn59+wfKDkcfTFXIZD&#10;GI3mADcjPULkdQP5UAesWF7dzvbYSJICB0b5ue2Mc4A56YrqdN8Rvou6OJPO8ok4dSVJc+v05x2r&#10;zXw5q1jJdW0N0yo0Y2CZsKVUevbA6e+K0kvmN1HKk3nr5hOD91+3H14/CkB7lp/i/XdWiaNfs9tZ&#10;BSY5VXMu08cDH3sV1+l6NHdW0El7qNzasgwGypLAnrjtXj+k3n2nyYbh9kCbV2phOD2z6Cu+ke2g&#10;nVIYDOy/eBYnBPHAz+VcuIo80TooVeU+hdH8Q6LpkESR3Mtwyna2Uw2V9gMV6bZaqtwivHH8h4Ut&#10;wc/SvnHQNc06OVvOtpIwxJIUbgCvHevYtG1iyu7eP7LMwVtwAdMfN+WK+EzfLuT3kfU5diuY7uK4&#10;G/P8qpX0mV/dnkfhWdDcrGWLvyOMf4VXu7+NHEhGc8cV8vKme3zm7aNJg5/XsKzdTucCZSckgAY6&#10;jHSsmTXSke/yypPUjr9K5u/1sm0eXkHYWwe+O9aUafvE1J6H5O/tIFLj4s6rdROGimKY7BSo244+&#10;ma8KQc4Fd58UL5NSAACA/3/x/rU6SF0FwyqzDH3cDHHp0H0rgcFDk/4V+wZfTcMPFH51i5KVVslZ&#10;MkA5Pbj2qPBwrD/9X0qTKleOgOM+gpAcc449vT2zXZ1OYYV44HGcGmEdwO1SdecdP5U/g9gM9PpU&#10;tAV8HGew6UbcfKOKlHGfcdKQZPB9KnlAixgY6U7pT9oKZ9qPLyM5xRysCHHHP/6qd15xTtp24A6U&#10;pXjrRysBoDdOv9KQE5x2pwzj6UAHp/kVIB244GelKvpSbccUYNW3YAIGAB27004U8Uu4Dj9KZUAL&#10;upM0lFABRRRQBHXsXwdnjXxD5cjbQ6FfYk4FeQ4r0P4Xbh4ttVAJDHBwOn+TXFmEL4eR35b/ABkf&#10;XvlFzhOAh7jj2rR8hjsAyCFzt7Z9u1dQmkz/ADFl2o4DKem3PYjircWjDrsw44AHHHr6V+et2Pt4&#10;qyOHdHEu2TcC3O4YXFXikroGUEbhjHFdVFoLyy75lO1OhGCKstpflkyKv7tfp81T7Qr2ZwxspIV3&#10;ldjY6+g7CuH8QafHa6vGyAb5Y9zEjv6Ka+gRpkEibXjzzgH7px6V51480jybzTriIFH+ZdnUH3AF&#10;XTql8p5ydPB435J7DsPwqc6MgYhn9O36VutYBeTFsG3mrUFhLKgYLll6LWrqhZHJLp0aN82OuACM&#10;0vkQxqox/s7R712Q0eT7xZQAB75J9qVtDV9qY4BGdvy5o9qHskcY1vHGQOnHGO1J5SZ2cjIyM9K7&#10;RdCUkKIG467jxirUfhpFJcICM/L3NL2kReyPPx9mP+rXa3fP86mgtkkVo2ZMPxx2Wu5fw/LH8yxA&#10;q/yqMd/etKLwwoj2tsG7BChRwfSs/aoapHnYiaFtojG3aNpx19h9KDbRkiTbzggjH616YnhZBlnm&#10;8vaO/f8ASj/hGAFzMPunGRz+PSj267G3smec/ZSkStsBYDPHQ+1ILdmGWTvyvdfpXpDaESpU8DqD&#10;jsPw4p39kfOEZRJjvjHP5UvbrsL2TPMFt0kQ4j2jOQSvT/CnmyYKhMSEEZwF6D19q9SOjN5ioEHP&#10;8K47VJ/YsMpDvEAcYxnGB6e1L2qD2R5cumFTgxqN3OF/oKJNIlmjVRGpY8Y7H2Femf2RCgIUsSTx&#10;xwB6dKaNOdhvhiJyPl5yMDj0o9qg9keb/YERArxlwvyg9R+lSJpkXXaB77MV6jHpF4EVzCEDcEkd&#10;cevYVZ/sCbemcKrc49vwpOsi/Ys80h0AENiJctjB6GrUXhuWQ/MEHqAO9ew2ei20aruRM47k44rQ&#10;FrEgxGkYxxkDt+NZOtYtUjxD/hD7kjd5AYYO3jFMfwmW+VYcr908dxX0AoJPzfLnHOOgpPLhOOfn&#10;z1xjFZfWX2D2J4jD4FEy4VBGQvcYz9KlHgFlKvsCk8EscqPwr20aZFwkr8AntmrH9nRjbj7wxg9y&#10;Pel9ZfYv2MTwn/hX0jAMqZA5x61ci8DwIGlCqHxk/L7dK9qNsM5lOwD2xmqrfvM4GBkAdvxqPrTD&#10;2UTx3/hB7bnco3E5z2P4Uv8AwgVu/wAyxJnG0bgeB7V7GscG3aqDPQEf4UNs24IK8duhpfWX2D2U&#10;TxmXwPbxRvvj2ngj29xXrHwrtk0+K7sYTjLc8frVHUAGbrwqgAdMVqeAj5eqXCDndHiqdSTiHs0j&#10;1K4wyMOmfl/LpVSN8dDt28cgGp8I4yMEN8o4qq42SlccqeKxMi2hJ+Vemf0FLKxJ3L2woxwCKbH8&#10;4HUEHBWpcKqHbyegxwD/AIcUBYooiyyyRthlC8g+9ekeEJHTTCjcbO/oBXn+0Bh/exzjpj+td14U&#10;O62mPY8AUBYo6gNt4+37re+OvpXgnxL1RsW+hWzY3jzJ8njaOgOK9w8V6gmlQTXbYCxLuOfy4r5O&#10;1CZ7/UZdRuj803PTAA6AflXZhoHPVkU40UruHG0fe7UrQo33AenT6elTRD90cgcvwB09qtHB+U4O&#10;3GMV2HOVsFiB7Ht2xxXvvwUupZLG7tCcGJsqg/wrwNs8Lj+MZ5wQK9m+DjCDXruPOFZCT2AHbmue&#10;saQPufw9eXU+kRhWOY2AHoK0TdvcEwMn7uLljnr7VgeFJY4tJk2DOGwPXJ6flXSRWkcEWw5L8Mee&#10;5619lgFF4eDPmsWrVmilyJd7f8BFRyXTJCAc8nGPatiOyQk8bW6Z+lUZbUG5CZAQda6eSJBmIS/y&#10;hvm/LiuQ8XawdNsmCvgfdx0Ga9HktraOIkKT0X8q8C+I2Z22c4A5A/pWE58oQhzH53fGPwjH408b&#10;T69CSsSKVQgfwj0rx8/Cy8WQNbyZXGW+XqB2NfbEujxCRppGyw7HpgdKyZtKtj5UEUZ2Mcs3TjuK&#10;8WrmEl7qZ6tLBQeqPVf2ePE954W8LW/h+5KpFbHgIOd2f519ueHPFkGpOiRg5c9jmvgjRrRbOP8A&#10;dcb+F7HBP86+lPAcotZoltwV4HJ9RUwxDluVWopLQ+2dP0q6uLdZCcLjPzcVTvlW1fy9wcjGQO2a&#10;4S11K+kjHmTt8owAT61pQuj+xr0/clH3Ueb73VnT2U53sxABxitdH8wY71zFq+04HU4Fa5JTc2SO&#10;lRyBylq5cR4U9AefavPtana/uo9NX7rnc2O0a/41u6neCGN5GPIH6CuY05w0UmpTD95ccoP7sY4p&#10;8gi3qMoUC2iG3AAA9AOlUrSF5HAUexNVWk+03BH3gO/8q3kMdpBl+C3B/pWaiXcnW3tVOCobHrUk&#10;qWe3bHEuOv8A9aud+1szttBYjp9fWpovtPmJkEhhnjpS5B85QJkSYjZsyePTFdDbopjHTinbFfG5&#10;cVXAkt3GOcdKOQOcSb/WYH8OBmsC9Z7mZj/BHgH61st8gJyMtVKO2DN5Y/HPrRyKwuaxSjsZZF3g&#10;Yx29q6i38MalLZF414K5x7VEiCMALwwHXtVoeJdbsBshcOq/wkdq0owp/wDLwhzn0OVl06ezcxy8&#10;fxH2qFi6Z3Yz1Nbmoa5LqDMLi2Cs5x8vr2rJkhlAQEZPPAqJ04p+4UpuxL5P2iBc4GeM46VmSWYu&#10;rmDTiAyyMA+O0a9a1/mit+DtAGKXw5avcvdahjIfEURPZV609eUlXbN6Ro0VU2gbeBj0FJHJCOXR&#10;s9/8KnEIUYJ3Htj2o+zFiO2a4uQ61KysQGdG5C7VxUShScIKv/ZFXq2FHtSNDD65wPpS5CCiS2cN&#10;yR+lRS/e5HA709Dh2GOvFROFOR2HSjkAruSAAOSaiPONwzippYx8u0/dH4VCBgE9jxRyAV5cnAwf&#10;m4H4VJFHtGfpmj5CwySdvQ1Mm0Zz24rRIhsgkwME/lVfG488j0rSePIGRxUUkWBlBzVqJkeD/GSD&#10;GnW2/hCWX3B7V8wy2+75+gBHtX1b8ZCINHtGIG3eQ2eMDqK+TpZd+wouxTk89PWui3unXh520M1r&#10;eOQZH16ccVmywBGwPmPPf0qyl5HIMd2y3rVhBEwDYXn17j2rncT0osxgqk4yDnk+1TxJnHzZ2HGe&#10;oGae1qq/dwBk4H0qzAqg4HyDr/hismjSIxlP315PHPtQQScDkYyOOKsJlevJH4YxVV++7g9cEY+m&#10;KzZvFDgwzyPmPAx/WrasShVcAqOR+lUV6hjgqeoB9KchTlepP6ipK5TRRmjbqRg8gdx/9apml8uN&#10;owecdqoeaBkIRgDrweRT4337T6/5xQHKWJZUwWZwFIwTj27CqZPGEIHTFMb5ug/j5z0JHb8KkDqF&#10;LH92HwByMce1BQufl5/lt6VBIckIBuA4/P8AwqyDjpjjt0qEt823OdvBTvzQBXK4TPY/L+lNOQFb&#10;GcDqAAB9RUmzjgYwcfTj0quxBK8fKtAFeTfjanp+npVGT5CDgEjv0HFWJJQP3YXjjmqbseV7cduP&#10;8mtAIt428evcVKsuPvdO/wAu38agwGzjOF60bmKPglugwe30oAn4YsUGTxx6elKWLckZH3uOMn/I&#10;qtnjcf4R06jA9qsRAIPQL83A4wPaqiZiGToR8u0lf97/AOtUkTnkk4DAAegxT0iJOSMKMbR654qy&#10;LbDcAk9sDgVfKZjoFEn3QWI7Yx+NXGi2kFh8uOMenpSQqyuS/JIwDjpWgsPmpvPb7uOOf/rVVgKn&#10;kggkZxx9cfhVWaAFNypkY4I4rd8hmYYJwvJHTPbin/Zg0a5XhQQAR6duKZCZzkdt6gZwNu3v9cVG&#10;8THKfJt65X19K3ntnhf92NpIyQPunHpWc6bDsVePU8Dmgs4vULSOCJnjG4IMnHoe/wCFculvcuoY&#10;qQGwxBIxtPsOlepXdtJJEfLCHgceufp0rJh0/Eckpb5sY27QAD6/SnFmconl/lu14doBTrj0BAx/&#10;n0qwbbYhl3AbccL6Gu5vtPSJEeJeHyOBweMn6c+30rNurOFdgV/lYgHPY9vpWqmYOmedzROWYNxg&#10;5Ax/Wuf1fIAj5YE9PX6j0rtbiHzrto84VWwFx2ri7+PFwFYYZJDGffPT8K2pnNNHCX0U/n5QArtO&#10;No7/AP6q1NK0qWXcu05Yggrz+FaMkCGfrsbkEYz0Ht0r0TwboyzSWocja5yfbsP1rf21jOnR5jFT&#10;wNq1zYw3ECOVwTj1Of8APSue1Pw7qenoyXFtKqqyRhpI2XmT8PXgDv6iv0G0O30bT7eMeUHa3G1S&#10;R0YdCPT2r0O18Q2EUUTpbxtNjDStGrNx0GSOlYyxdjvhl/MrH5+/D74ZfEC5uYLpdHnMGVk/eRkE&#10;PnsMD2+99K+oX+H3jaJi66NcEfKAqrnnHtn8O1fRemeKyzFYpY88bFACBfYe1eo2Xjc2lqqpIrk5&#10;cJxtULwR7ewrzcRSVd3kzspYN0l7p8B3+nanpczQahaSwOql8OhHC/XHaq5aPI+YYIBB9jX6Iya/&#10;o2txm21uxt50mxuWWMDP+fSvnf4k/B7T9IWXVvBLN5CkSvaltyovcKTzj05wK8WvlzhG8Xc35JdU&#10;fO0gPyq2ScdO3B4qCPz/ADJMHZ8wI464qy6bMo/LDJYA4HHHSrEUcXEirtyO/btXncnkYklsHOAw&#10;+78x9cHpV1cDau0DdxkjuP5VBGAr7OmVxgccg1NwDwMZPzH+VOwFgQALkn3GOBTZdrLnAB6Buy+v&#10;FEbYb7+SuPfn2HanBZG/esCMt145J7YosBPbL+58tc/XoOnauz8HL++3OuQgArkktZVUsGAGeV/w&#10;rsvClvskcgYcjlQePy9q6qK0MJHazLsfrnBOcVk68gbR33fwbjgf4VrMMNuxzjn0xVDV4zJpVwqj&#10;kIcDvmuuOgpnnCZID5B3BQT0A/8A1VPFGScv04BbvxVS2WYwrz90Hn9K1Mqo2jJ4yQO5FbGYrR7v&#10;kGB8uFOO1Zoiw20nkZ2sfXt+Vaq4IKbXUdM8dh+dV5CjEDPzLyp7DHr6UAQxLLkpO2Rj+Lofpiob&#10;rT7WT5mHTkbeMVoRzRSfK6/N05x/SnvDBIuQ2B+mPQUAfPPxDsorFrPU4SR5UihcjnGfT27V9Kaf&#10;cJrHhq28p9wmgU7h6gV4p8TbOO40ppEYhYh6fd2c/rXafCO/bUvC0RbP7rC/7vl8Y/HtXt4WV4Hl&#10;1o2mdF4btriztPsdwgQo7HnuD3ro27buccjFT74XHJww4/8ArVKHjJBYjj5cfWukzMiz1KK6kMDA&#10;xSJ/A/X8K1C64JbHY4rBvEA1ITQrlwMcV0EEG5ELjg9u9NAZ1zN/okgVM8N04ArxieZmnAkHHp0z&#10;+Fe1azGINNdsgKFOfYV4wYwzBnAJz24r5TPpe9FHu5V1Mq53MruAp9PYDtXUabbFbSORuM5OAKxZ&#10;bcKh67uP84rvLa1ENnGpwflwOMdq+bkz2UjnHhcXGQMhATt7DNQ6qxj0uEqPlMmG4q5cAhmyvOMA&#10;Y/KsPxgxg0WEKwT94rYGc/lW0DGaKk+3K/MeVzjt+lcBqEqxXlso2guTvA4rfs9Q+0NHGV2kDjn7&#10;35VymqRyLqNtLKygBznPWujkHfQ9AhAWOPcuAq8jGOtZ8zoFdW5OBhPeooNRT7P5WPmA+XB/SkLr&#10;KMY2txu561lJGiKNoqxXG/H3Tkj+8a+oPhWCmnXMbNkAZX2B7V8xIyj5lyWB4GON3avpD4PSi4sr&#10;jJ/1Z6EYr2Ml/iNHBmq9xHraAlt5GPQCjb83y85PNSEMvB9iKjC56djX1p81ch8wD7p+nHXFToez&#10;daTyQRnGWGRip0j+bLKOcZzxQFyWPPbtjipPLU8dqbnHbt2pkkzxpkfN3rpo/EZ1fhPK/G+6VmIx&#10;79u2MV48FKTrJjK+i+ueK9i8T4dQzHGM9u5ryh7cD5/4R93v07138/KzzYQ5jWM7KxlhwMj5q6/w&#10;/wCIJbOXerMoUYavPoWaRflyO3TitBAwXcmMfxDP+eK9DBZhOhUVWmc2Jw8ZRcJLQ+rdK8UWd/Zx&#10;pMQcAYPelvbPTr1ixVcdAR0r5u0zV5LSVQQR2x24r0jTPEwZcJznqDX6fgM2o4qmu58bi8vnSfu7&#10;Glqng2zuVaTBVh0A5Feaah4Cbc8ijAGMbW/pXpq6zJPu4PHo1MF0tyTG+TjGRXW7SMD54vvBZKmF&#10;4d+3Gzf/APXrz7V/hzpN0XBtVUF/nweh9a+udQsYpkBT5SPx4rzfU7GSIsEQDdjb7e/FcVXBwl8S&#10;OiFacfhZ8jar8M7m33mwZwACQP4MAdx64rmLW1vtLIjlbGBgjnOM5r6yunMebdmBJPHyjGRwa4LU&#10;9Iju5v3kCrkEEkY7dj6V8nmuRU6n8M9vCZpKLSkePw+KruzdlSWXMa4x2wT6Vetfis2m3nlyjzx2&#10;aRsEA9hXR6n8P4L3ZPbZVtuOpGfr6155qvw2vI4/PlXd3A9+2BXkUMgq0eh31MwjM9a0f4m+HdUG&#10;x3Fu/ZWI5/lXb22r6fcoxtp1k7nnoPX+Qr47vPDl9ZrI0aMgGMnHXaOufasgp4gsgrwzTx/xHDlM&#10;59h29uldapzhpY53KLPvqxv4yzLuVlwNwDZ/KtKQgx7x07V8P6H8R/E+gbba5X7egxyy4dF7/Mv3&#10;hjoDwK+jPDfjzR/EbLH55gmC+YsL/L2xx6/5+lejQxbjoznnTTPS5HEDgMAeNvB/woFwmMAsM/L9&#10;B7VmRTRzxpIjgoBnPoMVSudUitwGyCB0Pv8A/Wrvjir7HO6R0n2xgclgqYHLDn2qt/aigkZBx7cY&#10;HWuAvNZuHUhABGeQv9foK5qfWbh9ymTGTjHpj0rGWLn0No0InrEt3buRyNn4Fv8AvntWLdXwh4gc&#10;DHY44rzSfUbhc+WNxHU1Qn1m8I8qOPaw6At1/wAK5KlSczRQiuh303iC5Qht4YYOP8MVVXxXdOyL&#10;EMFT2HHHArzmW+1FQrKo4AJTt781nPqHiCJ3WC1yPUDgfSoUK4/c7Hrd1qt9dfJEdqbCXK8nP1Fc&#10;1FaS3k++WRyo2hcseD/hXntzfeLmidBHsLKNpHXjv6VPpWm/EKGWR4o1dJlDp5uQQQOnFX9WqC54&#10;Ht+m3t7pTb7UqQByH7qO3+Fem6D4vsrqHZdhVZh8ykD/AA5/lXzRFp/xPmCMtlDIvIOwMG/Ef5+l&#10;QyzeOdKdX1DS5wpyU/dsuV91H3T7GuunVnQjdrQ5nThUlZH2VLpHhjxAr/uoDNxlwBubHTnFcVqX&#10;w98MRlluLYhs/eUZ4+uK8V8O+ONShkU/ZZYQP7xyue/WvXrX4kWmoxfZ7jCuqgFjggD/AIDRHNcL&#10;U0loxPA1o6x2OD174ZaBsWa0lkjYfwfw/wCH864fU/B9pZJuLsrEcBfun2rqfFHitLcyuZmQqQEU&#10;g7SD9K8e17xfNeRJDaRu7bQCUbgk9+K5K9Sm/hR2UoOO5kawlvayNG8ikIQORXnd3fJbfJED5jNn&#10;nkDNddaeF9Qv1+1X0rKhJwmOR9K0ToOn2sYOze2PlDYGa8/2Z0855UumXmpyPNcMPLBxjODge1bM&#10;FokEShfue/8AFiu1kij+YogU8np3Hast4EV/MwFRSDjGQPaspQHzGN8iHeByHAwp4PHtXSeHHntZ&#10;4mgcqwcMcccL2x2+tZpt2T5wRkZC8AAjt09qsW8ckUqspKmI7gB0J9P/AK1Ychpf3T9Ffgz8RJdT&#10;t18PayzmULuhfOfbbn27fpXv8ljAZBMR8+MZ9RX5j+B9dn0/UvtaI8bhoztBJGBxj05/Sv0o8P6m&#10;us6Ha3ysrMyDdt7EcGvGx+FUffiergMS5Lkl0L0kG5SCMDtiuQ1rTNTWNrqwudjRjcABxxXSO00d&#10;wB1jft6YqckMORuA/lXmHpGNoOox6laLIeJI8K6/3SP8a6IuqnBH9KwYNOgguZLqAbDJ/COlaBcn&#10;rQBI5GeKj6cUmPUjpjpSNnBxjgCtDMibH4U1tuORjnrU23jB44oki3qe3SkwPPvHmstpmlsFI/eJ&#10;93OMfjXyLrniKWeX/R5ORzw3BPpivbfjbqAhhFq7KpRMj3NfIF3qUKIoOBgc/NyB6149aV5nQlZD&#10;NfnLPvfAbBx6jP6V5XND5jmSJT83UHnGK0b/AFp7iQBJsdRnoMdqxVvWjbbnnupH9a0UiOUwdRjl&#10;hYoOPTA4/EViNL+7JIwQPvA8V0Gpuk0vmhiu3IGK5XEryszAgMcKCPlx7CmWUBdMs2/C/eAbHpXr&#10;ek363eiIx48mUr+HoK8qnjWLO0+WOhwO9dN4emMMZhJJUtjC+4rOfwBD4jq7USTXBaNsEMG5Hb0r&#10;6h+H3whn8b+C9TvbCVor2CXzrXdzHJtAxH25PY9vxr5x0VWIEm0OWODk4yD+Xav1O+DOinRfAls3&#10;KvIQ2Pw4/SroUOZXJryV0j88ZBc2l09jexm2vIeJISm056HinvhZFkXhlG3g+nc19tfGz4RW/jXT&#10;/wDhIPD6eTrdqny7B/r1H8DAfzr4QZbmG7fT72Py7mAbWQjGCvUGrqQ5STt9K1XVNEuo7yykYGMB&#10;lx29iR/DX3F8MPidJrtmLWTJnjwZoRzt91HU18BWd6T+7kVkx78Y9MdK6vQ9cv8AQr+LVNKuDFcQ&#10;H5WU/Lj+6R3Fe9k2dSw0lCT908TNMqhiY6bn6atfSyL5sWFUnqewqi18N4dG8uQcAdMj1rwjwb48&#10;n8R21xcvKFkiINxGnPH99R2Fej+eJwLm2k8yNgCGXkV9/Qx0akVKL0Pia+DnRn7OSPV9I1z5RHMu&#10;K7a1vrKY8nbnFfP9pqEikEHOBXWWWsSyLsZQAfwrrjXOKdBnrV0GGFhnXb6Vg3E8wcozjA46da5J&#10;NXYSeq9MDtiq15dvJ8+SmehFU6xCos3bm5liXp+neufn1K5+YE/TNZbahNGfmbj0Paqsuq2pH7zr&#10;6Z71j7dbG0aI+4v2XBBGRjIPSs6TUjI3lk7VPUL69qZdTQSgDGcdK5edVjcum4dOe2KxdRI25Dal&#10;ui+Mnp19sVUuNRKj7xH48VyV1NOrMwbrXP6hqsqpKksYAC/Kc+leficRGMXI7sLh5Skj5/8AibqT&#10;ap4ukP3ordNq4OSM1w4QrljwO3HH0q1eFp9Rubps/vJOPXApFBRwBz16/d4/wr8exdf2ldyP1nCU&#10;/Z0ow8jJmhzKq5yAPmA/Sn/u1UngnPbpilzuZ26fNwTxn3qBgPugdRyv+e1Y9DdGNcRI0hMvK9Fx&#10;zjPbFSRIBtIQf3hjgfl2pkgJmjIU5i9/6VLG3XCtxuUdya5jYhly0+wKRkEFuxP+NNciKIvGct/C&#10;alQPvdm/5aAY2+w/SodRzBbAEHoACOg9KuyGYDjnluDx65NNJAPzAbVHXrjPTjvViNcjcc9eAO4+&#10;nao1D5Bb+FsYx2osgCJckh+GHPJwCPSoG2zzqvI2dcD07cVfAO3pgD5cYAAFSxQIS0gXJ/hA6VpE&#10;DP1qYpESo2/T71cZHb5BDZ3Hr3WuwuoGu3e3U7WUke+fSq/9kFCIQ2HXnjpiu+nhako80ThqYynT&#10;lynPpAi4zjqoFOMbCRiM7R+HA6dK15LTPQ/KOmRxj8OlRTJHGfNOPlbHHsPX0qvqdQj6/T7mMyZR&#10;V+UKOny5AHehVK/KpIXkcH7uOmKsqxXacY2k54znNNmyvK4GTznt6cVP1ap2LWMp9yD7x68bup/Q&#10;HHaq20klZAOuCMY49valYyDIhIDn+vqPQdKqSC8RPm6YGCnU/wD1qf1eYRxcBkhjIOFxt4B7AH0H&#10;pRaO1nOG6bjyR6e1QT+ZIr8bMKMrnn/9VVZFmVMkDbswMNwAK0hRmnc0jjIRkpI7WVhLFG6j5HI+&#10;bse31+lVjkcnBxkcn27D1zWXpZEsbI8jEq3BXHA+rVcn27hDI25l6lj0OeMV6UJdD9EyfM1iKSJd&#10;ylAo+9gEAcYz60/5ZQAxAXqPw7DFVc+VnIbJ4yeuKUOw5UjcAAffFWe6pJjjDIpUL8oPQkfNx/Km&#10;GHoTuU9Mnp/wIVYSQMhjc4HPXtj+tIzeZHggg5z+VaGmhCybzlSR0A28UwQ5+Ve3Pv0q0NwLfLz0&#10;X2/CpGgQLk8sTlV+6c/WgvlRWiX7OSG+9t5wv3Sf0pgj+X5sjBz06Z7cYqyVIIcjO4DPGRj+mKDE&#10;sZAYAk9ev4dKCvZop+UXxtVlHv0I9BUQiI+UbRjsB61rptA+b5lI/L+VMliiwvlqWx7Yx9KA9mjL&#10;WMsv3ufT1A47+1WooiUPUM/B6DgVfSzyPPPyhuAMZPtViG1gJ258tSOccfl6UkinBGQlo+fMIBAP&#10;Pfj6D3qzDb5fDEhVByBxn0ArYitIdyiNi23+Ec7v6UwZXgrgDtjBHvVI1p00QJEsQIGSODkjnntT&#10;xagHaowNwz9auIpzgjIz/n6VaWL7pVTzznt9KR304RIkt4ol3bc9/wAvWtBC235R0+736DOcVGsW&#10;9Tzj/wCtV03dtGhDdR8oOe4GOKDoXKEOY0AVc/MF2jjGfWrUkabgS2ce/wAv+RWELzyYdwKuRgkn&#10;oP8A9VYFx4phRdsatvTg44X2x9aByxFOmejrJDgAsM7ckHsKle4t1wwfk8HB6emBXhc3iDUpWyMj&#10;K4G3jAqA6lqTA5LEnn3PHHSjnOOWZQ6I9lnWOT5YCu8HGM8YrO+yXD/LMeGAJIOeleVnUL/acl+R&#10;zkYq7FNq/wC7TzXjQruHcY9atMwljYyOnvPDLpP9ouJvOj8z7o7AdBWnHpUWo7vLIUJwQPXtWNoa&#10;3b6gGklaVUUsyk8D0rq0uSG2gYL+gwCTTFG0ikNFmtg4d+MZ474PFKUQACXJUDHHsKtTXLRyBJFI&#10;xhsk9e2BVOYpGVRTgEdDxx9aDa3KO+Renyge/pxSsAzgYxgjkfTGPrVYfNhu2ePpVxDtZcSZI5B7&#10;YoNYk8EccZGMFm/p0qySUUiMgqOgIJ69hioIuBs/hyOV6g/yqR541G5/vcg+mO2O1BrArtNKVYSP&#10;1/CoFnyyqcqZGBfA4FM3hlz1XA2juM/ypkahlG7n+9nkfSixfMLcZ+4gJGTkL1zUCW0jnbjAHJHX&#10;Ga11gDRK4UYYHaOuMVbCCNhsT/Wdj93PSgmxWW3by1DrkdMnjqKljhVSrovI4A7cVM24hGjUbhzh&#10;jgZx29BTN258kZ29RnP4DFaFchFPaRMNwXEgPXA4rJeNdhjVsv8AdbsPSt2Yr5OBkHoOMfyrnZGZ&#10;d2Bkt36YoOarGJg3cabzF/ASWU4/u+tc3I4PzBRjHHcCuluI/NLMx4GdpA6cVgvChztXlVA6cfX2&#10;qZHh4iJmufO54yP4iMe3AxWY6gl9x69D6++K05l+RY8YYfTgCs0o0agvg7RgZ9B7VlzHlTWpVDGP&#10;CsPoart12j8Pwq9IshVSR8vY1X2LuAyMdvw7VnI55QMy6VJVPY1kGEr82emK64xAoAy55yCKypoV&#10;ZiPugGp8meXi8ImuZbhaXYkTbIRuHQHuPatHgLgZwOn+Fc+0ZXOO3THar0F3twj9Dn+VStDTC4hx&#10;9yZrgSHGOePxp6lN+4DtnjpxUEE6eWFP4Y7U5jgrs7nt7VZ6cZqxado5IwejhgTsA6V0L29sWWR/&#10;lLr909P0rkd4AEQOD+WMGrzSCSbeW5HAxxt4oBSN/dHH8sfPbIwMj2FV5Hiwcnk+v+cVQhLJG6lj&#10;tJ4wef8ACqUl0rnaEyOuAcDn1FNy7FqSNdCNuVxhcjj0PtTo3clo1YhM8d/88VifbSimLGeuccUp&#10;leVRkEA9eep7U4srmRuyvEoAJGxcMxzz9Rjip2kiQ+YrKA69G6EDpWB5ErA+bkADjJq7bxoh2jBU&#10;AtuPQ4HQVRoXpZN8RO32Ge3tVCJnmJwuMDqO3anbmVwxOV9/8KuxgR7gF2ll4H9a0LUBYoht459y&#10;P/rdqcEQH5O2efXjrU8cLjaqceh7D61oR6eQo7AAccZxV2R0RpGSbd2UFOpwevSpYbSY/K3RTyfb&#10;H1rUjt8cn5cd8djU6LGgSRRznOOxI7fSiyN40S7ZIsChHUvkcD+VdFFEJI+E2gfeAHoKo2ywkGRV&#10;Xf1XIx17VdiuVLBCvzMMAYoPSox0Na2RWTey8jAAx1x/Krscas+48E59gPY1RRxkbO/TjoO9XIFk&#10;3Fg2RjBNOx3paE8kck4wRtA6nrU9nC2/c5ARCDjHYelXFgaX0CAdMZ/L8asR24HMbAKMY56D0oK6&#10;D7cRiQAf/rH0+lS3MkaKUzgkcKD8wPWq4CxyBkIG5hntSRI0s8m44Y9D04FBzNliR4oLYlhvJX5m&#10;6ckV5lNFvdtpyV+Yc9BXd68PKsyQeAvHvivNY7lpA6jOSSf8KTOOpVS0IogftKxrzzkkV6ToVu1x&#10;fQ78kREFiBxgdK4jSYPNulBUknjHY17LolhHZJ5jIN7KBVU9z4/ibNY4bDPz2NtmySR8oU4wMVS3&#10;l8ODjHT6d6cV3bgflIGfpzS4UAE/KOlelTdj+fsTP2krliOVhjvkgccfy6VqRzfKADx0/KslWx09&#10;OnSraScYxjPOB7V0mBryRw39uY75Fkhj+b5hnaR7V+f3jB7S48WagLCPbbq54XgZX8OOf0r7U8S6&#10;4NH0K8lX5SYGAPocevTvXwnJI0k8tyXO6YmRvYn+VeVmTSikevlsXqyK3eTLTsPmbjgYqveQJdqx&#10;ZcFG5dc8ge9XQCu0juMEYyOO/HQ1AbYSybQcYBwV+Uk+/tXkrSx6rRjxQLg53EYHHYCugtJHSDjA&#10;4wn19qfAInTY2CIwI+O47VY2ptAxgA8gdj2p1KgkiDG77/C+gH+TXQ6NYW7StM5GF7/55rHXgZz3&#10;5GPvDtXaaVZiO3VjyfvKPQV51apodNCJ/9H6oQccGpBACfnOPaodR1Gw0pDLcuBj+GvNNV8S6prT&#10;GLTh9mh/vfxV+VUMBVq+SPvJ4uETqfEPjnw14a22tzdpNescRW0TBmb8BXDaj4l17XlCxL9it+yJ&#10;98jtk/0rM07wTa2uonWbj9/duMeYw5A9vzrkfiF8W/A3w/tSLy6jmuFUP5ERBfb0HTpXtUsBTp7q&#10;7POq4uVR6GrP5WnoZ9QkEZxzJI2MDoOe1fNHxH+Lvhfw48sEMy3kyISvlMCARxg44r55+Kvx/wBc&#10;+IM0kWmx/YrLOEVeG2gcZ/GvA9qyRCSfmXJy3qa6OdIiFJy1kd54r+J/iLxdCbdSttbMvIX73HTG&#10;K83KyO6yzSFnTjc3PB7D61cSRY+EGMADdj1/oaqvMHUsxBIPA7fSsZO+xuoxWiM69SPzjIvB5IA+&#10;6KzbSISXCsRnLEAAYwT3NWpHO3y+MnAX/DFa3hzRL24vTK0exFA4PFVCXu6lxiXrZ5bKRkdvlPPP&#10;NddC6NGG/hwN3sPaop9KiZAW4ZD0HQ+2a29G0iTVp1tldYjGOQemK56ersVI1/Ask1t4rt0imKeb&#10;8nykevFfqd9lN7pMEbndugQ7jjnAxX516D4StdKvIr5Zo5ZYDuB6dOlfUmg/EnVY7ZLAwL8gwDnP&#10;FRjsLKSXKXhsRHU75lKZt1wCP6Ui9lPGenaqMVwbhVnzy/XHHU9K0BkHGM//AFu1fOT93Q9VEuzA&#10;G3n29qXae3Tr06CkUAY46j8qUggfpzUGgD7wP5j6VDqcPmxhi3B4HGMYqwuCDxkY/I1ZIVoCeOBm&#10;gDxi+t3S885R0I+X/wCtXpumXCSWMTH7zDGDx0rnNUhUSs4GVbkVu6Tb7oY5cYUjjHt2xWtM5ay0&#10;OkBEK4B6dPpTo5OGBJwv3frSRxNwhGeOvbHpUvlYAXHOPavQWx5oC44bK4x0+lMaUY/hI44B7VOI&#10;1K9OnYcY/wDrVXeF1ySMe/rikJD02MmMADv2q5CRDggAcc9s1mLkH/PFTGXCD1z1oINoXiEc9u/t&#10;TWvrfP3gPb0rFDiTqOnTPUj6CneXC23cDuI45/pQaG1HNEeVP58/5xV4eWRyRtrkUtQBmM9f8mp1&#10;SVVOHJBwOvH/AOqgDppEhMZ+XBxkGst7cbcqB+XFZiNdo2cn0wRWjHNvUFufp2oMyD7LIcZ/Dj0p&#10;32RM7m61O0mBlieOePSohexrjjOeFHtQBPtRfrT9oJ9MVSlviT+6UED72eMUxLmTGSBig0LbptH1&#10;9ajxz/j7UgcEc4460pKf4UGYoFAiJHUAU1Sp+nenjAxQAIGXr07fhUwCg4bJOOx6VFnJGP5Un8W3&#10;GB60AWEiCKeTnpTigDf+Ok0oKdu+Keu07QCB6H1oNCrJbRsDj5gQMVSKtCd34V0KpnPr3/CpxAh+&#10;VuR3/wDrUGZhpdjb8/8A9epVnjP8QH9K0ZLK3ByvI7ZrPe0G75Rj0+lAXLKuBgIee3FDPFk+g6Cq&#10;wyrdOR+NO8vc2SOfzoNCC7vo7Pa8i5GM5z0FeHeL/GegyvcQiKR5lY7IpY/LQAfxB2BXArsPH+ua&#10;fp8q6fPKPMEbOFPALKMjp6Y9K+KPFGstqk7/AG6ZpLcKQsbH5QvXBHYcd6+ryfL2/wB5M8TG4lfD&#10;ExNZ1ucO8NhN5Vo8wEYznG7gAZriL+aeEuJfmODkvxvY9h2HFS3OpWmxY7Egh3G04yTj2PpVBbqK&#10;U+RKxlePJKsARn2PavradPlVjxpO5hiWdhKLgCMkHysAbUPbj046VlX17bScpvLE4/ugjp8uPcVt&#10;XsMr7XmKHaDycKFx0yB1/KsuW209Jw0ytubkqPugAdc9hUNAU4yQ0kccuP72eRXQwaLf21sl1ceS&#10;Y5VzGFlUsw/3c1VRLM7vIBj46HGXBHfI+6PrWxaxWtvELpkyM+2I/cj0xSAuRxae0CpOIn3tlY5U&#10;B2+34+1aen6Dp3lteWVwkDoGJiPKk+ijp+FMhMNz5cun7AzD5e49OjdOK6qy8I/a1zPKYI227SnC&#10;b/fPQVMkaHP26Wk0hi1Oz2yZzujfHy+mO30p8v2S3lAxuH/LN26qD24rtf8AhF4dPg3T3gkw3Akw&#10;OnHykcms24gtpY3+zRhmbKjJAy3Toeo+lQkaCRT2lypuVYF9n7vj5h0/pWULmPUXWXJMkRIA6EAj&#10;Hf1rvPDWhaYbNTcRsiBs7e6+nPoKwrrRJ9M1WYGQT224lZMfOqenHHHQVqB02iwRWGnDzELyIpaT&#10;A4IJ4H9KtPcR3Cbk+UsGGw++MD8K5mC7QkRLMEi+XhumM8Z5rv00eDy96t8n3h5TA8nt9M1oByrT&#10;SpI8Xm7jgZyPyUY449K5/Uku9y/aVO5MlEbp9MDpXWa34TvLlxLYzsqnlWUbRuz93b2x61zsPg/x&#10;xMBHMd9sCd2/72Ae570AZdxZac9iJLyGOTehJI5KnHRV4wa87tbmKz1A20eEiPaUYb6jtivR5dHu&#10;7RoIHk+45XaPRTn5Q3bFYeo6ZOWEZxJ6Hbt5P54A/wAioasQ1YfJBLdRMIGHyj5m7KuOh/2jwMCl&#10;j8PXCQieRUxszuyS+PQ4x0rd0ezvdLmguoriMAsxfeoePkcqRx15pmpPe2p3ypFNFKSwMQ2AE+3T&#10;Ht2pCMgWt4d0QjJOWGw8Kdv+zzVm3sftcRieA4iY+ZIRszkfw45wKLW4nW5MsTBVLeYylht+nHP/&#10;AOqpli17VmKfaQnlkggIOh9+OgoAj0qG5hc2UIiLEYIJGFA9+3FV7p7vT2dr2OPAICrnDYHTn0zT&#10;H0iS0d4pHLmRWbd0B46Vm6lp11qDB4pYymwKik7iNq9Off2oAy7vV4bqTa7eXKw5EZBY49BWRIII&#10;8SfJM54DFdpUduldGdAtJ9qXdrAt2gwrxttYYHUdMZrAfRdQtrnzMPEFyERzvXHYmgDLk1KZXEGx&#10;1LDlyu5Sn1H+RUgwsCxNJJs3YwTkNn+H0rUvLHWY+Ld0SJw3AHYe1YJuLtAv2zZIqfNx8n4+n+FA&#10;CJ/Z6qoi3/3fL2kn/gR7VYRI1jKxGMOF4Vh5nPYe1WBd6M0SiDMc+3LYVtpBGc5xzisy+niSMrGP&#10;tCMu3EY2tgD7xoAgvLO4nXZH5Ubofn2nAPtjrWDKJ490LgB9pyUGRj2rorG+0KV0iuIpIJhgJGwy&#10;QvHzkHAAPTOfwroINS0q3Z2ksG3SfemWMyOQOm3jAH4UAeaw2Ftdybr2HdnHzEYA9uK3joitHsiY&#10;Mp4GMEqtdzcLp9/F+4V49pxsZMKT9eDxXPXO2ydwsfzj+HPzfTHA4oAz7RLiAZiBBZV5DZc44HsK&#10;2rOxSaXzdUSQnnZGBndjrvfpxWXKxubd3i4yvGBt49z1H4VlT6jLblFV2dAAoiiY4GPc9aAO1l0y&#10;yaHfa2UBcAl1Q8nHQhq5Q6fK2d1suVKMxA3kZ6Aimfa/EGpW8sdodvKlyxVEjjXjOat20GuWc8t5&#10;bxSagjsI2mtgxiY46evHrjFAGFfK8Ux3QyBRjbg+nHaoksrkCHFrKRcMdpXgFR19xXeW2peSDD9h&#10;XzW+XcW2eX9e5rJuJ7qBmzwS2Mgc4P8AdB5oAyH0xY1JiVwx+XZ0XeOn0IqG08P6rLn7L5KqBjbv&#10;6Edif8K1/wDSpFCupG7jDHC8dcmn6WLeBxcXmV2eYoCMSB5nGMe1BmcVcWN3p85S5VCGXqvzAD60&#10;ya2k4dUygwcL249BXUSS+Sp3yRonYdWH598VmHUrG1ZcMSc4B7jPX8aYWKcdpcmNQdr5G055wPUY&#10;7fyqfyBDE5k25QbApB+n5UwgXMpWDhWbgY4OfT0pszbIgsgLHcBu9B2z7D9KsDEeP5/l4bHTPTHa&#10;rcc92sRgTg4+9xn2xUzvZQKZSf3h4Tnjj/P5VcV7WaVA3LMMkDoPy7UjMltbiR8bpEjWHGFJxk4z&#10;j6VpC8Hl7ZWikDYDAYXgfTtWOi2yqVihDo3PHTbjoPf60xUhzi2hCbeA7ckEegP5cUzQ6Wy1Lw5b&#10;SHz927BOOgHPTsa6i28Y2ttIrWahwBnDrkfTjgV5kLc7QUhzxyw6Efj6VYszbwyMFi3AY3KW24P9&#10;M0AezQeLbzUIixtYYljfMQ2/w+49D/U1t2+si9bOyRJf4vKbauT36cDPavHrfUWinIiAQLtUgc8D&#10;rzxxjFdzp15cRkSQSYZuDwCT6dsUAeqaNfeINygyv5KncCQF6dVJA5JHavdbTX71FjgilETnkJnH&#10;H0Hfmvlm21HWvLPl3Zh3cyZ9u/8A+quu8Jw6rDcx3NhcpNIWzudT8wbk9TgYx1rnr4aFRWkjpo1Z&#10;U3eJ9jadq15eQ5mj5JzvHYj8uw+lOn1T5QpIAO049B+HTmvLNGj8VG+Er3EQgcktHvyAMdQOMcDr&#10;xX1T4A+HfgPxPgXF7sukiEkltMBtI7Edse/NfD5plCp+8tj6bA5hze7I8Un1Hz1RYiPvZ2j5sVoW&#10;vhDxD4hCi3t2ihkU5dhjIr7HsfAfgTRXEsNpDK642tgEcelXtT1mxEAt4IYxGoPCBRgD6V838HU9&#10;Jz5vhR/PB+0R8LLv4c+KxcbZPs2oM5y3KiVD8wBAAwR0H+R4HbtGS27r2HYV+rP7dNhp0vgkakQq&#10;TxXUSIOOdzZ4H0z+BNfk3GcGv0zI8Y62Fi5dND4nMqPs6xe8r93kfLk8A0CNzF06ZxuPHpUayZYB&#10;8AY60px2XJI6n+lewn1OAAvBBOCOgPSlCg/KpIFGQvy54HB4/lQWTHytjPbFVoAwKwHbn+lO2kDG&#10;3/8AV6Um/AwOP8KTzAOfSloBJsK+nTsfSlAXpwPrzUJfGdowPSgSjp2x/kVfMgJ1jO7b2I/zio9i&#10;kAZzUaytu3Af4c00sx56Y4pcyAkIBbjgdqZkAbe9MIJ6+lGCPlrNoBS3GBTST0zSd8Uu09AKgBPp&#10;R2o2kUvQ8UAHAoAHtR3o/pQAdAPpR/hRRxQAOQQBXcfDWXyvGemHt5wrhcfLn3re8L3Zsdesrkcb&#10;JlrKvHmpyXkdODlaqj9Yry0fGWUlHCsP90j5fwHpUgtFHz9Btz09q2rKdL3S7S4TJElvGy8c8gcf&#10;UVYMNvswBleh7H6V+V4iVps/QKS0MaG0iKbAFJPOV4z+HQULp/QMrKPQnI/+tWzEuBkfLjqFHH+F&#10;OweMDJzwMcYrBVDqsY8duQ+0kA9ORyO3FcH8S7Rlt9MuFHKyIv15xgfWvWnhQsAM5Jx06jt+Vcb4&#10;7hjk0CE4y8Vwu3uOKcJjaPN3snVSH+bsMe3b8KILZQRu6KMAY65+lWzHKZNgyzA5wOgzV4WQTD4O&#10;48YU+nf8K6uZk2RS8qHByDkdCO1Wre2TlpV7dD/Ol8hgSeT7D+tX2tH2jjgjJPb/APXUmlkUm7xt&#10;xjnaOlNVCGzyQO4HX6VeS1YDbh89uKn+yyKcL+Q64oApxps9ST83PX8qkSBmOxQBjnHTNWvJYMZO&#10;fqR+lPjzG4JIDdvQ0rDQwRTR/KQrdMA+lOjRnYDO09cEcY9PanbRkgHOenp+VW45+g2lgeMemOtZ&#10;jIvKbZtzgdOvB/CojFErrjaTwQc8A+w+lablfl8vocqD/dP0qqYQwZNudvPv7cfSsw0KGI1Q/L0J&#10;/wAimeciFd59flA5pL6Z7XbKFBUtgehIqPTrETu+oXBbdL8u0dEFaBYbb2LXrvJdAqiHcmOM88A1&#10;rIsaBYxhcHOB6dOKU5VtqcAdQOR+NIVJjY7gNvIx7HpWYWEJTbuOTkbQD/QdKfgBVTt1I9vT2pXj&#10;GeBg8FffP6UqZAPXkfKfpQXYem5fkB47AVpRWu9RI3UdMCqixbjjOOnB9cVbjuIYlK7huP4USiNE&#10;wgUuC67STnjofb8KkNoscXmI3A9+faqYlj3YJ/3ef1qyt1HMAGGdvBwf8/yrn5WA7qow5BB559vy&#10;pfmJ8sHHzBSe5BHtS+WPudF7AfTj2qbym8xVKkE4+nA9qPeNCkyHIWXPHocY9Kq/ZgU2HIwA3XB9&#10;hitsJldquCNueoFQNCSuS3P8JIyelOxmUCpLOx3AEAAduKinG4bQxzgL7CrBbAPzB228+vFZzuW2&#10;993O0fTvSCyKd79xh3PGR04rR8CKI9aMZ4DKx59ulZsr+WrJ365HT6U/wzMU1y3deGZvLHPGK6kv&#10;dIkewRrwrMQcZyMYxUUnzzF1CgHv6HFG5sjklXz16YqLl5XOMKgwMD5elYmRbXPlAM3I60jbQFDD&#10;oe3elXA/3R/L0oY8kkhQTyfrUJARSMMcfKT+eK7rw0VERXOA2Aox0ArhGG8H+f8ASuu8Lg+e8Kng&#10;Ad85x2q0Izfi1oF1L4EvtcA+SFk2gd+RuyPTHNfJrSwzbPKJztHHrjtX6HeJrD+1vh9qVseV8iQA&#10;dg23ANfmtaOVdlXkRyMgfpwPb+lexGkoxVjzlNuVmdMoGzaMDn8cVACpfy9gBH3jjkemKdDJtjEX&#10;cZ57+wqANhwMYU5zQUXvL82QMOmM8V6R8Op0g8Vxbm2rOMDPtXnUZVSoC4DDnHXiur8ISGLxBZyn&#10;orAc+9YVloaU9z708HSfvbiM/wAWNo6dK9L2ANl+TXknhKaP+1o0HAZM4616w8fHzHGfwr6bKp3w&#10;3oeBmMbVrk4cZBHVe1Q3AUhpAMGqvzgfKcDr70yQ8Zx0H0r0rnERXF0kMJJHJ4x6V4T4uUXGpNHG&#10;uQqH6V7PfsPLBH1/KvI9aTZdyTOcbgQK48QtDqwsTxHV9LKMURcttGeOOf8ACqlpa28jn5Nyx8el&#10;dhqdu7AlGyBwR0rn7dHttqLwAfmGM9a+cqU1c9un8KNa3tInkREQDZggHjFez+E0C3MWQDyCpHGK&#10;8t0W18+UZUlV7GvVvDcOy5V1B2BvlIHSujDxsZVT2uKQ7SV4Oa3rGdCEQkFuvtXJwM/CHk1sQPtO&#10;Vxn0r1aJ5lQ6+Nv3qn05rcSUKg8znnv71zVqX2hiQMcUuo3RjtyWPX+EdwPSt4oxM/V5hqmowaVb&#10;n/W/NIR/BGvb8adJAC4hi4hX5fTpVHQ4XSOTUJdpuLwllI5KxdhW5GgOZGOVQcDtmraIJrS0gtlx&#10;EoGDzn1NYupMJpPKi652D0FW7u7Dq8MOfmIzj29Kp5W3x5p+aQbsDnaO1YNFK5LbwxWUY8w7nGcj&#10;pWnDvdGl/hyGUd/pVGMxqvmSNulbkL3+laNvFLs8x25x8orLYoteXkEE8j5hxVG8VdvmnnauPSrk&#10;Z3AHPzdD7YqCYbhsHfHH0qwMoIHkMjDhe30ptqgMm/uRmrc+TBLs6n2qK1KKqsByDtxQZl4RMevG&#10;e3oKo3ZUFyxwFGa2mxGjSdh0965ecsyEOvzNzjtxQaD7KATSeYTjABxU7DDE++B+FXLO3JgGzqR/&#10;OqwXaxV/4TRAzMPXnkjs1WIfvHIQKOuX4H5V2Vlbrp9jDZLwUUZPv3rnLOL+09fDSH9zZAMfd+35&#10;CuufbISxUdx+FZ1n9k0gupHnH3cUoY9/8KXa2MKv6UnkXDc7f6VHKaXFLbhyMCopU/uj5famMZ1Y&#10;qy8Ade1PDYQD+8e1HKBmOjff+tR4Bzirsq/exk/SqkcWY+nLUcpmR44Hajysp06Gpip3nPTGMU4H&#10;CADgnsKdkJtlERrufPUYoVeny96tOB9Cf6UqqB06UWQXREBzz2OMUyXkfIKmWLluO9J5bBuOgxTS&#10;QXR8+/G6ZpNDjQKduTk+g9K+MdTmZJHWP5crgD+6BX3V8WYU/suOHOctXwxr9sYNQcucKXYY9Me1&#10;dT+A3w5hiZlxwFwPl7c1VOtyrL8uNqD5eOgHWqF1JIx2Kcg4+7ziuZvXvVyYFKqT+nesbHepnoMf&#10;iCL5N4zu7e49q07G9S8T5QA5OOeleIm7u4wdytjpmtGy11rbbGWyccVjKOh0QPcNwC4Ptjnv7U37&#10;5EnCkcEdxj3rzux8TiSNdxVih5zxxW9Hrkcigg7cY6fdauSUTphY6H5i2F57Djr70wDggde2KSGa&#10;CbdGcHGOF7+/61LgJ8o+6OPrUmwyNdpxirHpzjA7dKj2cA9ecgdqXoufTkn0oAdlxke5PPc0uR0Y&#10;jd9P89KiLjaCACOvPH8qYrGRc4wewHAxQBZwdjAHOTjJ449fb2p5YHnk7Rznof8A9VQcA9AAeCMZ&#10;yfegngb+RyCCP5UAROoyCOR0z0+lU5pgqFV7n+XWrLAbc9Oe/p7VW8nKgn+M9OvSgDO2sxBz7Cmf&#10;KMMCMZ+bHt0q81uwOOcfw+3pTIok3fKNg7jtWgFNV3NnOCPmf6fh/Ko9jDIPOGyQOwI44q2qxg9w&#10;B7jpSGWER4BJYegzx7VcYmbkNhizjqR3H+elXPK245AGCpPU4qo1xbIWBlCM3T+Ij29qsLcIzcuG&#10;GBtx0zW0YmUnoaUECMygMue3+e1bkdpujYN1Vvp/KsS0mSQ7ATwNpxhf1rqLCRZFESD1Ax/9etIR&#10;MedFaPTd5yPUcD9PxqybPYMMG9v8+orY4jH3ivUHA9uPz6UsfkuUJJ59un+elQ4lKRmLbAlXdicD&#10;j2ApxhBK4Bx6gZINbL2nK8fLj15xTBasOACRnvTbGikkAH3wPTAH5f54psmno+XXAz/Cefy9q0oo&#10;XDEnjsc9B6VMI8/KMDccnnk4/kKg0MNtNUJuVQfbpxWNLo9uW3LleMEHuPeu+jgO07DwOajezEjk&#10;dS2D061mB5xe6WJYwsQGRkr2GSMZrktU09tohUjeSGIHUAd+P84r2C6ttiPsXa45x/n1rlNTsyiy&#10;MQp3IXAHOf1GDTTsS1c8Ths0mczO+zduY47eg9K4K7tCt22RuJJb2AH6V6kbMRqS24YLAjpzXA3i&#10;+ffuFUYbhePTt6VvGZzTpGdZaYdUvJMHapcbj7npXtmhadFpkMfk4VwwyQM8D/61cp4f00jZ8m0Y&#10;6EYO73H9O1ehrE6EDGwADO3p7Y9sVNSpZaHXh6BpW+qyJcOxlfB+76A/yFdUmu3SLiFQUK/xdBxX&#10;DoYYV8yUoTn5VOM/WpFufNclZPLj6fNwCcV5tStI9qhQR3kHixYJTI21nPykLxjHTmrA8eE5839z&#10;/sZ6j6DivNGt1UmSPJ38DHA+tYGpXTQuIydhXnd7DtUQrSPVp4eNj6MsPH8MjQ7Zt4HLDHyjb3bp&#10;7CvUtH8Z2987W8nzeYhB3nOTj0PYgdunpXwZHqcySb426gH0PNegeGPE02+KaTdlX2Eg4AHGDjv0&#10;H+eKuNa+jFXw0eW6O38X6VDZaqXtnxDcsWCuDlc/w5HWsdG3qwHRBkjOR+GK6nXZvtUcU5yWC7ee&#10;cA9OK5hYsxeYykdMsOM15lVKJ85XhYcSvBcfexwe4XpVhPnAK4BYcfSoEXliMvjoAOBj3qQS7Bnl&#10;yOmOx7VzGBLltvs3c/L09q0LcZTCjpzisW9l8u23sdobj0wR6CtSxl8uCNlUMOcnvg0QIZoLG6lD&#10;3/TI967Hwk4MjOQcc8e1cmXIT92NuVHFdf4RIMEkm7/ZPoDXXTOdnWYweOR0qrcD/Rp0zjKn8M/y&#10;qXIG326irBtz9kkfAGVI9z+FdEdxy2PLISGgjYAjkrtHQ81bILRnjj07im2aeZAccENnb2A9Kvi2&#10;DLv29OSDWpmmU0UsuNvX09ulSNAZlZSFRx3xVmCDzGR1X5R1yOlaflDKkHcxPYcYFHOVY5EwMrkk&#10;BQny5HsO1SRHbwUZiDu4xlsV2ZgthgTRq24fh0rJuUhBCRR4bP4Y/Cp5h2PKvE0X2mGaPaxVxlcA&#10;8+uKpfBN3Sx1G0A+WK4K/NwFAIAH5Cu9121Zbfz1yrRqQuRwO3+fTivHfhbqE2meMtW0yYMizkyb&#10;ex649q9jBPQ87EqzPVZVuLXxoHm/1VwoKkj5cdPwrsWkAXkhiCelaBjB2mRVIHA4/rVjyYxgIoyf&#10;y44ruOe+hys2pWWnTq14eXxtYjHXgV11qS6hxgg9z+QrC1/TvtmmsojDsmCMDnj0rY0tSlpHnKsU&#10;XI7ZWgL6Gdr+I9LuCeeCDn+H2FeRoMCMP6H5RwB9a9O8WzCDScEZ3Ng4rycTFrrys8KOlfH5271b&#10;Hv5Uv3bLLIQrNGBngDJ/lXXrdQW9oiu6naOueK5JoyqOc7gvbsPYUxjJ9mSI4wCQPUH3FfPnrply&#10;WaKWdGU7xk49D/8AqrH8ZoJLS2gOOCPl7Hin2TlGGecE49c1F4uVVhtcfMd4IPfGP6V00DmnuedR&#10;SwWl+o4K7c7Rwazb+aOeXAYjjqeeKuanGBqHmoGA2Dp6etaCWa7TMgXoD82M5xXeIyrR88DAP8P4&#10;fyq3LP5e0bVLZwcD16VajWKNkG3lQeCuBzx+lZeowyhnAYBgcjn+vas7GhtwDcrbRsZtp4HSvob4&#10;Nyb1vyoyJDxkYNeC6UkbwKx+X5evfIFe8fBsbftq4yQ2OPSvUyZfvTz8z/hntLIemP8AHikXJOMV&#10;O43Z29hxn0qHkc9hj6V9YfPkgX5cDt6cU8c4+XI9KAB34z6elOB+UYPGOlADActjnJGPpUEzJ5ZJ&#10;Pb04qw2SpUcZH41l6gDHZOTxg4+gHStafxEVfhPNfEUh8t0IHXCr7CuFkjVf3eAV27gMZ4PrXW6j&#10;OJYRMO5Od3Yj+lc2kSPIy4GUBPp+Yp4qpys5KEDIQog+UhB/I+gq/hymcFcAbm4xj2HWqm1s4HQe&#10;2OKcg2NheTj05P0NOhWTCrTLhQlsx8YOeeF96sQX81u/m/cGcHPX2ptuSZEY7fmYZXHHFa+tWUDQ&#10;x3ETYb+6OSa9rA5hKjNW2PPxGF5omtDqRCZTGeOR0/Grlpq2JCoJyo/E155DMf8Aloc7B8oX+H61&#10;ofa1+Xd94AcV99hcz5j5uvgz1a1vYLg/vnCHBPPAwKzr+bT2JECq3ToPWuGjuzPwW+Xg5PHNa9uw&#10;29ifbpxXqQxCnocLw7RYbTbS5BCx7dv0Gc1SufD8WCXfdtGBjHFbCXMKgckHHP8ASkkkdz0AGM49&#10;KtwiyfeRwl/4eE0flIxQr0x2z7dK5+bwtdqFVm+VPyH4163vwOcYPBJHesPUWaRP3a9T17j+lZSp&#10;QNITkeV3fhfTlX9+BknBA96zX8E6XeAxlFVexZfavT4rMoS7AEk5P4CophztwAPX39MVzuhDsbKU&#10;keF6r8KtOn/eQsDLGOWB656YrxrxP4b1fRLlWtoX2RgYKn5jjvX2BOX2AnaDnIHbj1rDvtMsNQO2&#10;+h8zg/MG9emK4KuAhL4dDop4hrRnzX4Z+MF1pkxsPEVvIyhtm9BtdP8Aezwc19A6PHoPimNZbO7S&#10;VWAY5bBBPRce1eWeLfhVbXbvfaah80n7iYIxjrz+leKXOh+JPCt2XtpZbcq+75XIX5enFcEo+xau&#10;jsi4y2PueD4c6ZOWlMzfLxy3cdquH4Z2JP38buOmMfSvkrw38afFWkGJdUhW8hyA7ZKuVP6Zr6D8&#10;MfGnSddXy45EhcHbsddrDjsDXdRxWG2nE46lCtvBnY/8KwscgiRduBkCrH/CttKVi2/cOOKtL4sh&#10;CrlywB4KjP8AKnL4ohblmPTHOFr0FXwXY5/Z4gjXwRo0AKbUBHPK54qeTw3pVtEoVEx0xtAwKjfx&#10;BbspKsDsAxnuPSq6azFO375iNxHTkYpfWMMtifY1hX0W081HNtuUtjAXtXoNhZaTbRKv2ePIPoOB&#10;+Vcnb+JrbTyY5fmifkE+ntUN34usNpEDHJ5zkcCtPr1CA/qtSR6GLq2sFBgRVOccKM8entXzv8aP&#10;Hjafq2nRgfuWGScAAgc8YFalx45VU2SY6ZUr6dvpTdMu/BHim/tv+EkjGYSqIemQ3BGO2K+ezzNK&#10;dWi4Q0PSwGDdOfMcNaePvhpdwbryRMhvnUjH0OPSuV8W+KPCGRceGplfjDiMYGPUDvivrDXPBHwa&#10;utHSK1sYFdVIHlgIcn1OBXxlq3hHRtF1K5S0B8oN+7zjH06DOK+BwVSMq259FOHubHDwWWv+I7hS&#10;WkWEufvtg7f8K7/TfCtjo2+UAl2xhz8wAHtVmDU7K0hCqFjbaBhajk1PepLsRgfMueeK+upVoRie&#10;TOnIZPKkSAZJycDj0rBnd3CuwHzZP0x2qxNdCfG7nByOMY9aypJA3zD/AFfse1ROumNRM7jdsDck&#10;1Vk2u+Rxwfz+lTzuiDYMBMdRxjHtVCSTZEXAOAQdwHAFcrqxNfZl4LFgSOOM4PTp2xUD3kNud57E&#10;cDGOPWslpJpCRHlQfwGPes17TY/mPltoyFxn8qOaIcjO20zVtRn1FI9MjaXa67gOx7fh+Vfpf8It&#10;P1mw8GQJqqlJnGRkY4Yk4x7Zr47/AGefCFvrOvQ/aY/MghUO2D1Y8jPHI+vFfo4lvHbxJbRAhEAU&#10;A9sV4+NrJrkPQwNJp85RZQw2nr2xTVt+CAePerzIFziqdwZo4t6djzx2rzT1SpNBNIf3Y27OPrXO&#10;2mqPbX/9laphZGyYnxgMPSulS6MlY+s6VHqnltwkkR3K/TBHSgDW28fjQUzwOnGaZDkRKj/eUDdU&#10;7nAwOlAESLjn1Penn5U3nsKQ8elNZty49qAPj/8AaAVDdKjZAEPbuTXxBqdyxuZLfdlFAHXnAr7p&#10;/aNs5Y4rW9QZRlw2B8pOO9fBOqR+XfM/OJEwPx9a8Or/ABWdUfhMk5bnGUQtj29KFiLnIIxwMDAF&#10;RSS7E5xleMDpjpTrY+ewJONpC+nArRDQl2rRoAmMdvqKyZUy+R95ew/Stm4dTuMcfQYcDsT0/Ksq&#10;4kKqQWAIJ9jnHH50A0Y7xrN8ruuccsOldLpVqtvY5bBZsbMnpXMqoE4j2dV5VRXdQRF5IbYgGMRA&#10;4HrSqdEKktbnWeE4ZLnVI7WUYLuo+XoOeDxX66+H4F07w3p1lgKVhUnHrivgD9nbwLaeLfGmmWdy&#10;dsUj75Pl7A8Div2Ri+CqyQqttdsUQBBivWw1K0EcFbEQU2jwX7y4zj8K+cfjV8HI/E8Z8TeHESHV&#10;ouZEUYW4T0OOjDsfwr9Cj8Cbs8rdn6HFV5/gZquz5LhC38PFaTocysSsTT7n4XSRNG7QXCeXcQs0&#10;csbcdKWxnO54GAUYCjnnFfZf7UHwRu/DM8HiOIKlxKxWXylx5vHGf9r+lfGMBU3JUcSocMrfw+te&#10;LOPLLlOy2mh2mkavdaXLFc2reTJETwvcd+B1GK+jtE8YJ/Zy6ppAJgDEXFsRgp/tAdlNfLMOJF3J&#10;8h6ZHb6cd66/w/rM+i3qXUBwR95G4V1H8J7H6V62WZnKjLlex5uPy+FZa7n1BY+L4r19qYRjzgdd&#10;o9e4+ldNYeIjLMIzwYv4weK8GvrzTpIo9a0NxFHIwWa2+80Leobup/SnprN2qJh9209Rx078V9dQ&#10;zTmW581Wy1xdj6Wk8StBIFYZCnk4xkY/l7U//hL7eRChzgkBeOP/ANXtXg2i+Mw7C1vwzRH5fMY4&#10;2nP8Pt716ZaxwPAFTZt7bWruhi+Y5J4PlOiuNQspELJKSfUjGKw21KF8LJwAPlJ4qOSJR8wHy8f5&#10;Nczf3duqMGYFVIwBz+VR9YF9WN46t5RJLgemah/tuGRf3kiY7DHeuIaQSMfJkyn9agMMhycZH0o+&#10;sB9XOxubxHx5eGB7CuM8R3LjT7krwdvy8UiNcJjaenYf4VyfiKad4Viz94HPP9K8jOMTy4aTPTyu&#10;jzV4xPKJ4WycnkjnHr6VlyB42weCRn/61dX5AduP19uKzL6xCqXHzdj7Yr8u59T9KSsjm8LuMm35&#10;Rj6VVuXVlPy7W74P+eK0HTYjegHQ9selY0vChWxllHseP6Yq76EpFTC7d5YAAdT/ACpwjPlDbhRu&#10;PQcgKOwqQRqR6AdMelOnHlKuT0B/wrI3IUI2Dr83QjuB6iqWqyR/LCAeobitOHa3U44AyeMfTFY1&#10;6VkmBxnc2wk8bR7fWtAKGQF3OQGIOB6U+NFb5hwnOAo9u1WpwjAxt9MAZzimjj5Nu08Ec5C9qAKq&#10;/INoDYIxg8fyrVWL7Oj78fKoJI9PSq0UDTTbVGO3FXr51hgk3/xA4z6VrTV2kRN2i2cpDcBZTJK2&#10;09G9Dn+VQjUgZMKckjIHYZrImd85PQHrj5uv61TlnRmKx9Rjoa+sw0OWmj5XEzvUNd7/AHt8xCmP&#10;uOnoc1nTSsxO3kcY/AdsVkSGQSEM+d3I6duwI4xUK3Tv86EM2SSei+mBirmYGjJc+Qd0jckgYHr/&#10;APWqM3mfvNngjBXj2rHludj5C7j94c9M/wCeKja43FgpOAeOOdprnNDTNwWfKIoIHOOOD9KDcLIm&#10;xVJiHrgkHoRWaJtp5GAwyOeuOBmoXBxnKhiAQVP+eKWg7s0BLDg4bOBj3FUzKjqepUnGB+lU5AuC&#10;oG0jjjncP5VV3sDz90MPlHXj09qNBXZs7ni2yqeeO+OntWzb3iyybpsFwvUj5uO35Vx5uwXJOM8B&#10;cDoP89qb9tWNzOuDwvzHt+HT8KSR6+VZjVwtRSjsdt93LENtI6YzgH/PSkWSFj+7yPrjJHtVfTb2&#10;O9tts0g89Tlz2x2AFOeBgQxbc3vxgf8A6qaR+s4DHwxFNVKexL5nSI8t0wMDgVN9pVxsxjjuMAYr&#10;IUlW6/dOD71aMbyEKxwMkcDr7Zpcx6Ea1mayNGcM4xnv93JqQ3CDEYHzLxn1z7dayJJJdpjQE4/i&#10;6Zx2piSMu6TG7aeT7emKtSOinW6Gzu2cuNpYH15FO3qE3FPlbChiOPTI+lZ8KAr9/K4OQecenPTi&#10;tCLUIbRCYwzrkclQ35UaGntkXo7SabaUiLvwAwXHA9KtjRbvI8xNqnpuIUE9qzW1CeeJkSaREbGA&#10;fz6DpUJndgply+Mr94nauOMDpRoWqqN+TSNQQKpiVjyNkTBhVc2lwjeU9tKG75TGPpWesoQYt5Dx&#10;/EpIBHfFXrLVryBsPdN5ajlXOckdMVUbFqaJY7cCPy3Yjbz8vJ9varwWG4UNkPIuR8w5x+H8qha5&#10;t7sFdpRuCxByo98VHcJJaKH3M0ZbG9Oh+tVoaqrEbKoidfMG4E8EDqv/AOqmm7VFIGcr6/wqemKb&#10;FdI48m4UbGztbpt9MfhRLaG32hSpyPlIOQwP+FGg/rUR32ltolbgYyOegrHub+ODMZl68kYrO1O9&#10;dMKCAEGOn61m21vLfyhz03AZJ6Zo0H9aXQJrm8upvIjyw5C7fQ9jW9p3hmVyZLwALg529cVs2OlQ&#10;2DLMeqnge31rb37gzKuzd+AwPQUi6cOb3pBb6Fp6HyQC3GPujHtx6CtGLRbGMFduMHrjGQB2x2oi&#10;ZIo1klIB4xk9fr6Cq0mrQ2cmS6IxIAXtz15PQCg76aoLdI0P+Ec05h5bYHKgMOoH0pH8Kaejb/tJ&#10;CYwBt6fhWQviRTkxIhUnBx/jUq6rNco8iBV4IJU7hVk1J4fyLGmadptq9y4kXYCVyePpj2qy0tkU&#10;5A+XH3R1JrIhe2aAwNJs3Dj1Ip5EkWUGCNuCQOhHQVBxSxNNbDrqUTGL5RkLggjniq3lxt5bY807&#10;iMEYIFIm3cI1BYEYyOPwq0spRiqYRuDzjjmqTPPni23oVWsltZMK2VGMZHGD29DxUy28ittjPQDA&#10;9D6+1bsthNqUTyW5GVHPq39BWX80R8hs/KGU5J421RvTxehSuxJCpZVO3pnoBjsayJlLNjAx97I6&#10;Z6/lXUhfNgl8xchkIPoD7Vlrp7cP8yc4AFB008SupnQ/J+7JIz0xzz2/CrsAcMWGAmcY6c/SnPbr&#10;bkRMMP1yPukf0o3fdVCDjA5wO/Sg7FNNaG3Dfw+X5XTA44yKqzToTuYEYBVQuPzrNDhRjAI6jHQj&#10;tR5hAG35sHOc0G10i4WLKJDkDGPrj29KVpGKbuVz6e39KpXFyDEJFJU5I2/w81HHJz5jbsMB07Y7&#10;+mKA5zRnSXYCV28fJt6n3xXOzbvMwwbceMY6f4V1lnvm+duOijK4+X/69ajaZay4BB3kckDPB960&#10;M5QueYGJkRifmOOFI7DtWQbd3ZmT5c/dXI6n/CvW5dDtgd4j3Z69gQPTFZFxZkt+5RY2I4yMMOxx&#10;xwKlo8+rhmzzKezlzskTy/T2zVG4tmVNyEFWxjH1716BdWcjsI5kIULg8e+Kotp8YiWRUyOgyOho&#10;cDiqYHyOFjt4wNm3d8wIA+lVZLXfu74A49PpXcPYDeRBFjOPTp/Sq8enMJWCDamB8p6A57//AFqX&#10;Kc/1N9jjfIbkLw2MfQe9Zs0TKCMZPr6V3s+mMoAjQ8E5ORnHpVF9LkOWADYyD9O5NS4HJUwjOFaI&#10;k7SMevpVR4sH2H5Cu0k08IrhYj8oPzbTiso6a7D7jdxnt+FYch51XAt9DnxlTnmnpK2MOeK3l0tm&#10;B2449ai/sthlNnI7npU+zZj9Tqx2M6OU8gd/1x0p26VhjnA9K0104ncEH3fT1HUVaitniPzJycde&#10;cij2bOiFCoYyx3DqWDnnuOtPFsCFCkbv8+tdBDZmQldqhVwNvQg4qeOwUSbo+w5zgAH2zVqn5G8c&#10;OzKS2gVVByMD5u/4VIFCANGCVHpxwOn5VvJY+YnzgA9MjtjvU8diI0IwW7Z//V2rVWXQ6I4cwQM8&#10;KTnI4PT8frVmOFDtwMt6nkY9q2vsiSDbsYN6beBV630xAx5+X16D/JqrHQsPcw4rY5ZmGSvTH6cV&#10;rWdlj5mxluc+3erxtPJZfl2njHuB61djh7SZ+XJAAxmrSN6dGxQ8lwS2AwAHTv6D8K2ktUMYaQLl&#10;lG4njH9KSO0jkJCcKAO2SOP5VoxpiMRdR09NxH9KLnbCmjGa1csImXap7+q9BinT2McY2JzwMgDj&#10;HTt3rZlWSEoVA9OMc+g/ChsvuM2No7A4xj06UXOjkRkwqVjBX5QeMDjj6etX8B1Jj2hjgZ6daPIX&#10;rGOOg9K0YbBQivu4JHy4wPbpRc2p0hdNjYzBW5B//VwfSuohgySynPByOw7VlRokL/QYPp/kVv28&#10;wkXfHkZG0jp+NM6lEtQhChVWCY9OlM3C3BdvTj8PbtTCUVlOccdOMY9BWde3HzER55/p2oM6k+Uo&#10;Xt64u1KNtXOdn8PNbemTCeXdITuHykj07cVhHEw27hnB5rZ0NMDew+Xs1BwTqXZD4kn/AHKxSLnA&#10;z74ry+FjIweFerZGBwF6V6D4qckZJIKr1A681wWmTqZxFHgjqQnpWTOCuzt/CtlK915xA2oQ3PpX&#10;oTzSGTzAAqsePpiuX06VLDT3lQZ3YAx3HeqY1Yn5c4GOP9mu3Do/HeN8XzVlT7I7AXqF2T7vOcdt&#10;tXUkUjej8MPlHeuMhu13Dep+YDDcY/SrgvPKIMeeTjb7egxXefnp1SSAD7vTvxipfN8oKW6YHT1H&#10;XiuZGp84wTyRwf6Vdh1C3XM0v3VOT2NMzseZfGDX0GnrpVvndJgNjvtr50mGU3DK8ciup8daqNQ8&#10;Rzrjcsecf3RXNQxjG3IUcKSBxXg42pzVbdEfQYWly00imroEwh2rzz6N2FT/AHwGcDaR26/hUiwh&#10;QNqjhsEZ4x65pk3EikgZ6ZH3cdsf/Xrl5joQ6ER8sgAJb5sdBjpkVNwFffgDHpjj61SiPlkAk7tv&#10;T09uKlIKx7mGSO/X8ves6gluaekNuuVjTnGBnuBXpawIkMaICx2nOf5Vw3hy2DXguWAKqp5/vDtX&#10;ZNI5wH+UAcenA6V5dWXvHoQXun//0vSVguNUuC9y5bnd833aqeJPEnhnwPpv2vV72FX2sUhVhvcq&#10;M4Hp9TgCvkP4l/tTR2ssuneCVEkYJjEw6g4G1s+hr4i1vxP4j8S3jPr19JdDeX2s275j1/GvkvaJ&#10;KyWh79OlOWsj6e+Kf7V3iDW3ew8I+bZQMTESmCdg4+97kfw/ga+SLm71fXLpb3Wbg3Mg+Tc2funs&#10;3r6VIYUHyJhV9u9Pj4O0gdgf9pf/AK1ZOrc7adOMSNwAuJS7cfXrVZgsCbw2QcfKfam3J2kD8c98&#10;9q6rwR8OPH3xGn8rwzpcr25J3XMqFY1A9CcDrxx17VzzOmEbnEXF5tXcwyCcbV7AV0Oi+Ddc12RX&#10;ihMdt2c8Z+lfQVp8C7rwDqqw+JmS4nQbjGFymT6V38trCtqI7VBEI+igdv07V59TFcvwm/sDwBfh&#10;/YaOWYfvJurlh3x0FTQ2lvCGSJdvHKjt+NepajE7bWH0bPYCsN9IikzKOB3wMHn0rF4mTNPZJHA3&#10;FkrJIu3cAG2/UDivPtJvtSTUXj8xt/cr1AHavZ7qwWNHUHaSvy+hzXjlg6r4gmEo5RsYHpXVRlcw&#10;qRsd5bXWqtKrmeRRG2VOcZr0XRvFd3FJHA8rnHGQM5z/AErmY7iOWFdy7R2C+1W4vLXbd7cHd8ij&#10;/CnKcua1yoUYs+vvB+ppfWGCTvhK53Y6dq7+KXeit39R6Divnr4TazHPdzWTMN0wMg6cMOAK97ik&#10;XGw/e9scV5OKheR3QilEv54bcOlS8BOvbpUK7Rjvine/WuI3HI21vrzV6JElDL/s9uOtUkwcMTgA&#10;f5/AVPCNoxnk9P8AIoA5S9gCvsZumBmtXR51MItsjMfbFMvrZkLk9Tz71R0tTFf7ieGHNVTepjWW&#10;h3ET7ThcHH5HFTrtKe4xTY0GFYY554qUA/hXox2PJlogAAOfan/I7YZaDgD2xS5AIz6CmgKz2kZb&#10;IqQQx42sKdwTx9KQdBigzM97cpITFwM/pTU2Lu2cEHH51pt82MDA9MU0QDB7E/0oApK2CG5OBtAI&#10;6Yp5lx8pXB9fYVbazy4KHjqfpUbQITuIyc8cUARnae3t0xTlTGFAxSrCWxj8cCpEhmyOeO+aAIpI&#10;HH3GB/u8UwRyYB4z+XNXgpGN2PpUqj1PPYcUAZm2U8lP8KbgrwRtzwBWuMHj8T6UzyFYj25oNDNw&#10;o4A/LpijOSFUZ9/atMwoOQMU3Ynpx7UEtFNEOc8DHbGKUb8/dwPWrexMc8D8qXaABmgmxWIb8f6U&#10;3DntwKtsFJGO1GcD2xQFiqwKj8hQZiBjv61OcdBTTEpH0zigBsd4VGAKnW9dTjuMGq6xKhPc9KmE&#10;O4bumRj6UGhdjut3LfSleQMMjgen0qmI8feH+GabK4HyruPbA9aEBZiQO3PFUdV1zTdBtmuZ543k&#10;A+VAw3fXFYGu6nDptmWM4ixnkt7dCOOK+R/EGtDUNUuzcSIhTMalCcbR6nnrmveyrKHXfPP4UeXj&#10;cYoe7EXx78QY9W1lLmytt8qblZ3O0ZPT5Tzivn7UIbr7W88pZlfooO8DJ4AB7e3au7u0mbfIIwUY&#10;j5vb1Hv6VzM+pWNqzrbxh3B2kEYIzx06f4V91ToQpxsj5+T5nc5G6jLhyuI8Y9gp7dKpx+SjbAuc&#10;D+H7re+a6SXS5Jwbi4zGWYHOBgADpXNTwXELCOyYMOQWPIoAilggT95cPkbcjcAT+nWqLJaSblQ4&#10;K8jA4Ht2q6YJFjxLjkkMBgrgjH4UQrb2UTu2GPK9fvenPP6VLQCWOnpE3k3B8xW+UbOc/TH8q7a3&#10;tbO0yuAYT0D8A/lXP2OtSxlbaGxQx5/hJO36Y71ZvLmYx5ijkmZhkkAk49BjgCpNC3Lq2mWTs0QE&#10;AzxlOeB6jmhPEN3coIortjCVGFx1PYYrlBo5uXSS+eeKIseIhlsHtz0rvLV/D9rbLaaWssnlKCDK&#10;o3DsfanJAWIf7ROGZJHAyx3qduCOmOlULq+m2M1vGgbON/RYx9e34Vryarc7BFNMII8BAGIbI+lF&#10;j/Z+HjnnjAI3cckg8HAqEjQ1fC+q3ltYvcXufKb5/KCgBgfUnnH0qz4kuzfEz6aslt0dogdw4GPy&#10;rPvbDXFsxLLdxywIqpEqoEJx0Ax6Vs2NpI8Sm4cxyKGBGBt9hz6VQFHSNGgulU37GQsAeg3AHoOe&#10;1dpa2UNlixsE8pJFY4U5yR14PTNchqN4tk5tocSKoXec4Axjj8K6HSdU+0RxXI+YI+4kdSo4x7Yr&#10;QDob6DVLaIR7miJ3Y6KoyPXvWdpOtahHcSIJhK753I2SihR2PpXVyquq2RgBLcDaBjIJP8687msG&#10;0i6xKxWMnlPb/P0oMzH8ZTXNzO13DOiO4wmB91u+B6Vm6PaXs0LnVmEqgBht+9j2x/Kug1K0gnSO&#10;W3bhCx6fdH+P0rN020ksW3RnCsRj196AKUd+2/yLKJwY3x5WN20gdfaq8jXd3ud7cozZ/e7SAce3&#10;YV1qyxWl559vtQuMsV6uPx61dNzJ5eSq8jkED8h60AeewWEKyj986uCAeCSzHpgYwOK3LqDW7SKN&#10;WELR5++F3A+m4dsDqK2vL027PmeSyzM6qpgfYVxx/LpUeq+GJdHleeGa4ihzkHPmK2R1PbIoAzm0&#10;WC+sfNeTA/uof6HpXJvoluk0n2OfyOhCE4wfxroIdVks28i2lW4ik/1iHgn3OOhFYd1qdrNJlV3O&#10;7YYvgED2IoA2rnTALXzl3G5RUU7FysuPft+VYv2VJlMXmNvB7fwD098Vbgu7uNJYEkDE/KxzgqMc&#10;D0rOkbSI0zMZre4IIyD97Hp/DUtAcibXVIZpUhaSaIHCtwd272/nThYxXRAuLVSEXCn7jbhxkYB/&#10;l2qy13psbH7NPIygEKQOeBjnt+XpVddQJKOuX29QrclcdcdPpxUgOsdKu7OZ5nURRgDch+ZcAccG&#10;sG8eORg32WJ9/C5PlH/DHtXcNqltdxos6rcZG3En3j6dMfTNYl/p0BZQluY1TsvKqfx/KgDEgS6K&#10;qsVlKu1R8seGyP8Aa+lQPeXMKqJLa7jIYgEcRuenoOPpWys89qkclus4aQnp905+naq11rU0LupM&#10;pVVycH5fw4HSgCvJqtxAhS0DKzfLy3mY9Nq4qwNJ8R3am7V1QuBgy/uyR+XrVWK60poFnUOzZGCi&#10;7cfiRVuPxCgURJcNIOV2ScH25A9aAJR4TvzsFxMro6t5hzkKT/d9qZBo2mWgImuo/MDMY1k46jHJ&#10;q9Jda9PGDbRKrjPKn5VB6Be5471g3dpq852zxKs/94kZwPQcUAbGn6hZaY0sdtawzkceX1Tj+8f6&#10;VurrmrMxkkuZY/kx5USLHGueOCvHFcGbDUI1O7yYvmBLA45963LC0Z42WPU47csMSCTn5jwCg7cd&#10;qALsln4UuZY0aedL2RWy0SEruHX5jkfh3Ham3ujWEFqJbUyb1O77w2ADv83Q/jTZdO1iUPEL8NCq&#10;/wDPsAD68jH4VUs/Drbi1/fcqRsjjTGAfbPOR9frQBm2sEs6OZHzC/BZV+Y9uc8VPDZ+bOy6fs3q&#10;q7u3HSrcunvZGSNN5T7qOB8p79B7VSgR4seSgVV7jr+VAFl/ClxdM5vLyC1jXjaI/NUk+u2oo/B9&#10;jYyB0V53UY39AxHfH8uK3dM1GfO5bhYCUGAybl46AAGqur6s6ylLWTdnG5ovlweOmaAOduNE1LdI&#10;bezZCxBYFgOnYZxUK+HAIybqNkb7zDI2/X3rTTVpJJP30rmVR/rScjnjpVi5s31mLbJfCPy/uK/3&#10;vToMUAYF1YWMMDp9mSdQSyhs/n9a42W3XzS6RbVk5CjoregxzXYXGnCBnS7nEkaKCBGNqjHUc85/&#10;CqLW8YjLWtt5pHzYRtv5UGZypkdHaXaPlB3bm2qMd/ar8csPlq6ndHk53Hp0/Wobj/SPOiWAiXPz&#10;cYPP+FNitWd/L8sMzJuXjqBjvxg+1aAWBIxJaLO5/f8Ah/8ArdqsurSSHy+nG3aOhqpLD5MYkDr8&#10;gwcg7ifbtxVe2uZE+VJPmzzn+nb6UAblqhjV2mDBcDIUcH65rX0e8dpStszxKTjpkf7v/wCqsFLv&#10;UYvkT5A2QoYfe7jr6CtS01vV0hECwxSFOhwMe1AHb6ZLZvJsuNQEP8W5k3c9NvH9K9D0+90+K6jW&#10;11I3KMAg3IQqvkEdMLj/ADmvIbS/e7wLmFYf7oTAU57BeQcV1+jyf2cwCsksYxwTgjOOPQfTpQB7&#10;9o+oWzo5tt/mh+dpLk5PIz1xmvZfAvjrUbWVVdYpTEdjbxscIvHX86+bfDWu6b5MsUhMc04CpGDv&#10;2lf7pXnkZrv7GCF44RcajFE4UhhuG4AjnA9a4sXhozjY6qFeUGmfd2n+OtOvbVblbjy0KhQqHKjP&#10;Yjtj0rnda+JOk6e7qZ1fYgBXHqOM/wBK+a/Ct3HFdxWdupaGduZV5ZvfHqB2r6R0T4c+HkWHWNSL&#10;3Rm2tH5g4UduOxr4DMcpjQnzn1WEx3tI2PzX/bD8V+K/EUNmHtFtdGaVX28tK7qp2MeMKuM8fSvg&#10;ha/dT9o/4caR418DXaGJS0MbbJVwJFYDK9u2Pyr8MJoXtp3gkGGjYqw91ODX1eQYiM8PyRXwnzub&#10;Qaq8zGjGalP3c/h9KhXg5x/9apN+P4RxXunkjNpx3x6DpShPXAB7mnkgce1IX/Lj9KrQA2EnBx/W&#10;nBMZx0pCVOKTfjgcYoVgHALnjt3pxGOevb6VGZSev6dKQt2H/wCqndASjYG9M+lPLIQo6d81V3c0&#10;b+c/5xT5wLm5cccKTwB2ApCVI3DueB3qqDikLcc5pc4FjKhT/F7egpvB6dMYqAnt2pfrSuA44A+l&#10;Jj8qAM5pcYHtUgJij/Cl/T2pKAEIo570Y/CigBtWrJ3iuY3j6g/oeCPyquRT4c+YoH+FRP4WbYd2&#10;mmfsB4FmNx4T0y5PX7Mmf73QV1G1Y0yPUkewrzz4L6iNT+HVhMRl4Qkb+uMcGvSXDHcqj5mVgOxD&#10;djX5PjVao0fo+GtyplNWw4B4z6dKnU56fMykt6UCL7m3noGI65H+e1HTnkbh6EDFcyNy5FBnDHA4&#10;H8vSsrxTZb/DtxgZIPyALnnFbcMg27ZOM4AwuOcUaku7Spojk5U8ds49aIfEI+Nde1LWbK0lW2uX&#10;hcfNnGRgex/pXk8PjzxVHIWjvAWRtu1lzye9e+eItAu5bZYwzv5mY1AUEZbkZPYZ4rwnV/Cep6TK&#10;Fuoi+5iAwU4GBnBPTivssuw0KlO/KfPY6q4T0Jv+FneOLdsN5RVRggcE/wBKtD4q+ORC1zLJE8ag&#10;EkJ8o9PxFcT9nlnmSyRW3A4wnf3P1rrptLgbTP7Ni5j4LnpuPfr2WvQ+pU/5Ecn1yf8AMZY+Nvje&#10;NwIollXHfg/U1Yh+O/jbgLaxeueTjFVLbwi0szgwM2RuBByeOMYr0Xwt8O4b66SFY9vlDEvAKq3o&#10;RWDwtL+RHRDFz7lHT/jB4yu7dbqazjUA44GM59jxWrH8W9ZaNke3G7IHOCCp6/j6CqPj3So9Kuvs&#10;1v8AchdUx68dvavOwFjk2/wPkHJ6Y9K8mph4XukelSryaPofwb4t1DxBrSWM8CRxHPTr7cdvpXQ/&#10;GXxBdfD/AEK21TT4/OLuVbHyqmMD0P6c15f8M7hLbxTZgqNvy4YdGOcEfhgV6v8AtB2yz/DSa4PP&#10;k3Kn5OT7D6HODU0sPB1IxaMq2JnFXR83p+0LqKkpNCikHoowBj8ak/4aNutu1o6+Wbs7rqVkHBY8&#10;elVl3B/u19FHJ8N2PGlm1a9kfZmnfG9L+JQbZQzEHpuww/zxXoOk+ML+WA3BhVEcA/NwR7da+Rvh&#10;/NBbyTvcjGfubhgfnXtlpqklxJiNdxVcNGVwoB/Q1yzyvD81kjp/tKskewXvxCi0iF7u5QLGgDcH&#10;p7Af4Vz4+N+nbFBi3ZG7ATjHbj6V87/ErxO10yafb7G27S20HBwOvoPQVx1p4ms4xG10TEVBGAOf&#10;Y/pWsMjoSWxk86qx0ProfGjTCSfIl+QjEe3BOf7v0q1D8ZdDBCywzKQSpGOAf6GvlVPF+ksqxSSB&#10;dvQkZ4+vb6U0+LtI5VVL45OeAfof6Vf+r9D+Un+3qvc+u/8AhcWjkKFhkVR/Ee340R/F3w1NP5Ks&#10;QQPmGOAK+GL/AMUz3J2WQ8tA3ytjkr7jpWNZXc9vdrdyO3mZ6kcH69qv/Vmj2D+3ap+kA8ZeHnj8&#10;+KaRxxxjgU5PF2hq29ZSCx454Ax9K+WPBuvWtxHEksw3txIvuTwF+le52ekafcLlUHp83+HasHw/&#10;QTtY0edVkjvofGUDNmJiVHT39CD6VMnizcMy7h+hwew/xriIYBAfJQbWU8ZXjJ71obd6/KoOB83o&#10;R6Uf6u4cn+26x2A8RW4OAcehemSa6xB8t1GQT83SuSaFOD1x1/wqFos7QIfM68Lnp9P8Kw/sCiaf&#10;23WOtOs5OXuB06A8ZNOtbya7lNraOXcjAGflH40uj+BL7UQtzdIkEAHRvlcZ6V6dY2OgaOqWek2q&#10;yXmzaZn5+bvip/sCmX/bczzC8ju9xgRXyuOR3+tWdEiuIdVSZ0fBYbSOgOK9vs/Dsrub3UTD5Y74&#10;25P9Kydc8S6BZyCxtog0zHYxAwo/xrGvkahBu5tRziU5cvKa4kJwM8fwjFMEY3uFA5VTUFqcxROM&#10;njn2q334U/lxivjpqzsfQxJDnIbjJHOPSmkAjpzjvSIQWXZkBwe3WmDBJGPuk/pUFikcfP0yOlbe&#10;h3G3VlhT5V2g4HXNYRyFOeDgA/57Vq6N5CatCu3DupOc8H2FXawH0Ho5iutIu7eTHlyK3BHHPAr8&#10;zNUsfsHibV9LJw0V5IVGP4Se1fo/ozbA3cOvyjPy5r4S+LdiNM+Jd8sa/wDHzAtwvvnrivoKWtCL&#10;PEtas0cpnbt2bQAvfp/9alJg2mZiiDPBJwCR2NN0ywvtWkaO0iLoBubI/Suql+H1zdJGl8CcfKF6&#10;AE1HumxysF6sssJtyGX9AAcV1lhOLa7hvMfLHJj6/St/wv8ACiP7QsL79hIT65/z0rX8c+HbfRtR&#10;ihtV/dxxAE+6iuapY1o6H1R4Iu0l1OyuHUqzYz9McV7dOQ5Kdv618u+C9TaSy0y4ViGKKD/wHFfS&#10;UcmNp67wG/Sveyif7pxPIzSn+85i4EyM9KifjpyccZ7VDJc4wqfe7fhVX7UdwycZHTGOa9Y85RIr&#10;5C8TDjgc9gK8h8QB2u2Ea5+UcDtXqN1LsDKxJyOa831cD7SZCfvAYX2rkrrQ6aLscJcWbshHKBuc&#10;nkk1zz2LKwZgQxbnHGBXfSAfZwV4y3BPpWK1oJLhnb5f7leZOkd8KqtYNGQ27CMfwMCx9vSvV/Do&#10;2yoF4A5x9e1cBpkMJbHVM/e+ld9pWyKbL9FwFHuelOEbESdz1CIrlWOB2q7A2MOCOtYgl5G01ftp&#10;CoTv04rtpwZwVDsbabjH8NYOuedq+oWuj7j5JHmTgf8APNfp0zjAppvUSMyP8qqpY+gCiqXh+WRk&#10;uNVuCTJePlM/wxLwo/Ku2nTMJM6dyq/LGAiphVHbHt7UlxOIo1hhbGeFAquJ7cnPJbGAD0FVTInm&#10;biQX7Cq5DNWLVv8A6KmW5nfP+FAXA3NyT2Hb0pcqDywLt0A9PalAw23/AGc5qXTKViS3RvN6jJ7+&#10;n0rbscEcc4znPtWLCheVehXHFatgfLLnGFUfrWE4GlyyqlWfsCSR9KaFL4xwBzVlQB1549abKNy5&#10;GOe3oKmMQuQrCkkbxHoev9K57BhJjyf3fBAro7aTHTGc/wAqp3lgswacZXuQO9VYRTW6lmQBenQj&#10;6U5bPcRNPkbRxiprWLnGzaqgEfjV+TCx9Rx0osBDZllhP1NZ2oslhbvJJyFUux9xWsgEcStjuMis&#10;fUoTqGqWWlqMpMwlm4/5Zx0oIC/4dsxDpQurji4vGMrg9Qp+6PwFbSeXENoFXXRPM4UBQAAPShcf&#10;dqHDUd9CBXxzwB701nxjjrUUy5kHoKsLgr05p8oigSsk3ljjihk7Yxj09KsCFUlLL1PrSbcjJ65/&#10;Cn7MOYzmUntx6UxVAGAOlW3Taw+uKbtCEA9MVnyjKMisGJ9O9NTqpPOKvFO2PeoHjCrlSF9qTiFk&#10;QMm9xu4Ao24U5OKcOw45xT8dqmw+USPJLZ9AaWQYU/Q0q8ZB57Cob6eO0tpJWGdqk9PSiwcp5H8Q&#10;bVtQ029vI5MpCEXAHHv+VfEfjC0W1upHI3s+07iMHJ64/CvvzWtN8vwDdls7pW87n1bkj6V8LeLo&#10;POjUAEbU8w4ORuJ4rWXwnZhzzGe1jY+ZHyVx+FVHtjhoyCQwPI7fhW/AMnoDg43DpUjRKAehH+cV&#10;z86PQhA4iTR9wCyJlccgn+lczc6BtIVBsHIx/KvTmjySCFH9QKrXNurcooIJz04BqXI6lA8nfT7m&#10;2H7pvl6N8vbtVy3uJY1O5jtUDIHoOvFdu1pHjDjJxj04+lZ8+krvLKhy3IrncjVRJ9Ov5Y8HceVy&#10;O2VB44rroLszx70BbaM479a4QBh91doUYHfpWzaXPlIuQwwOccZNQWdukgIGejYHT7tNYZ7YJJJH&#10;qKoW06PyMnC+9XOGUDI4zzzkZ/woAiKrkZ6dMZxTY0wcOOwqZWyR1IJx+X+FHG7y2IVUHSgB5lCg&#10;Sh8YPGOMCoy4Z8K+4Z9euf6U0oWQZ4JHJxxtqrNkl/u7MDA4xx/KgBlzdbMx9hxwOvb9KzzqjbsE&#10;KcYAxwMj2pLnc7E5684x0I7CsO5jJxsyp5z3/L0oAunXW3csBjGOf51lXHiEG4yjZ2jhOg/3s9jW&#10;M+mztJhFxtIP4fX0pv8AZ8oySue2cd62TETya7O3z+WqqDwSapDW3fdz0AHp0NSf2bIWKHkjdw3H&#10;5dqgXRdRVGHyqCQQO+O/FbGDRpQ6gszZkJ2425PtXRWcm0qjcFhnC8DHaubt9FljPzNuwcqm3GFA&#10;9a6C2h8oj5sZ4HfaPTNaJisa0EvlyL5b9PQ/NgdMV0UF6EwWONhBJ9z6+lcxEgU55OeOmOPpVxXY&#10;Eh05AH8PT0p8/KZcrOzS5dy/8RYdD2+np7VqaTKY7kHJA/iB6N+HeuYtBJxuPTHfrn/PFdBZELIE&#10;YY449se9PnGqZ3MOHB/iX09qeUTBBIAHXn8sYrOt2feAO4wByDiroYfKOfYdMY9KxKSEdcDaNpxg&#10;Ejv6U9FCn7ox3yOv0pwJY4bGB0xT+Bt6ZBwp7CobLsPC5X5enQdsCraoCBjjjAFVh1w5/CpkYjqC&#10;PTH6c0jQy7u3JfzCfTj0x29q5HVoRt+0GRvkx8nTI9BXeS8gKR97pnjp6Vx2q7f3gLDaBuA+lZhY&#10;8i10R28EneQk+Xgev/1q4TS7Rp75JHUGNPTsfSuy1nMkkaYHBJXaOo9PyqfR7WOKDcFCknJz6/8A&#10;1hWkWJxL1ugjmjwMKv4VNq+t2miQNdzE/u03J0+YjoAPy9qp3F1FbkyzNwOp9K8h8Say2v3oEDr5&#10;cICo2OPwHTg9fwoauddCIn2nV9auTqF5KY5HckKBgLjoAOgrqdN1K5t0/wCJg5k2E4461j6aNsKr&#10;3IIIxnP+Fb0i5jwMbQNn0/GuScT2KbR0dtrdrI5WNy3zKrZPGParl+o2eYvzZyAw64rySG78i7CL&#10;gEtywOTgdq9Qlu0NiBjg4Gc4OD2rJRO6FjnREnl9CrE7fcFf6VveG2Z7nkEKce4+U8VhSkOWjj68&#10;Hj68V6F4c02AQi62ncOoDfd+tZz0JxVSMKZ2n2ouqIQTtH3fSqkriR8lWIXPfhaYx5ycY9u3tUYW&#10;Q4TGe5+lebKTbPl6s1JkykDHb03dzUiE79u0Y/LpTRGBks+CAAOOnrTxgOo3/KTwcYxipMSK7dhB&#10;sXkYweP7tW9Ny1usYzuzt44qKbay7UXb2bJz1/xrZsbYokZC7cc7f5UQIZbViIx5Z3Y4Nd74PUC0&#10;lQAKCx7d/SuNlijiTIA3AdvWu58Lj/R1DoUUD58+o7110zn6m0+7zTGANgGTk9QPSreR5R3knK7R&#10;z69hUEsatIsoPy/09AKuRxEKeCRjJHpXRDcctjzO0Ty5rlCQNrlMj2rXYqUR0ONw6emOKxDd/Zb6&#10;+VxvBkyGAxk9hWhZyvJseRCATzuOPwreUTFGxYRgOJckqVwQRxkVoeQA4mG3aeAvfBp1rB5QDodq&#10;MANh961BAFVEUfKV/SuaRvEyPJ2x/Iw3L04yMViyQ3HnKu3O8H7vTcK7D7Mu0qpAHHSo/sSKNxYM&#10;M8DGOtIZyF1bu8MkUwILDauB6V8+yIdG+Jkd9NnbcqkbA9Bjtx6CvqDUYZvJ3kAD044r5e+IVxc6&#10;P4h07UBgp5irNtA/L8OlepgZdDgxa0PZvF13dwaQt3CceVKCSnHymuk0qWK60+C6VxmQKcdSOOab&#10;p1ul9psSSgbLleUYcbSMj9KvW2j2NrH5cC7Yl5CqeBXsHnX0Fkntoo/NlbaAepPGAKmtpba9j8y2&#10;aNu52tx+lObTbeZWEsaurLtx2rB0LSTpN7cxwjbC5ztA4FAX0MzxruFtGn3QDz7jvXic00tpqrS9&#10;TtwTnH0r1jxxcPFcRQr0Gfc+9eTT25kmeeQ7kwAOPmP+RXxWbv8A2g+oyxWoo0reaVoGZ8n5gQPa&#10;tKeJ3jC4wcDAxg4rPS2aJFCgbVwAe5/z6V2Zjh2oZ15wMc9QPavIPQ3OXt4cNgrgBuO3NVPG+yCC&#10;2KjICZx6elbPljzQBtJHTrXJ/EC7jgktYXI+eMZGQOO1bYdGE9zzKbE07Slzlh06bR/drS+2pHbq&#10;HOXjwFrl76QzxERSZw+GZe5qzaw70A5YjIAHNejyGRvprMKvuKb+AwPBpk94LqNrhQFLHDDFcjJc&#10;FWeFRwAMcD+lWrS4lZSydiFI7Yo5AUz0zRNv2QhcE5AGOnSvevg4Qt3eYOO5GPwrwLRpIVt/lH3m&#10;X5fpX0D8JVRNTu8jarDkfSu7Jv8AeDmzL+Ge2YIBA5A5GaaI9vy9vQdKstt+8Rn3FNGM7scdcV9f&#10;yHznMVsc8/SnDLEELu9D24qZsEdP0oGAwVeOaOQOcrx7iAGXIAJyOKSRF2sVUntge9WP4e3Tj29q&#10;lGBx1B9PX0oUA5jxDxLpEtvJJ5SMqo2MKeK4GObyr0I4Kl+OOOnrX0LrVrBPO6upIOB1x92vFPEP&#10;h+a1uXvrXlC2euR+FaYvD81LmOOhPlqcpQ1FUjYSKo4HX1zVdXBQbenGB06U66ybPzeQE6knrnp/&#10;+qstNRCgr8pK9BnB4/z1rhwex14jyNiMlAGU4KjqP60SSsw8vPABPJqvb3HmIFPGeMnrUuQADjoe&#10;3XPtXrwOB7GfI7GRecAflU8c3dic8jd2xTJEYPv2jkDp1+nFREAMQxwDxjt+gr2MNiZROKpSizTi&#10;mAIAKnsRnFbNvd7gjnoPQ1xmQG++Rj2z+FWEmdWIXB2gYA/lXvYXGs82rhjuVuGdtqgEZB56YHYC&#10;rRuXQ4Rgqk/KMc4rl47sFdhyPlGcVd+1owOevf6Cvbp4xM86VBrY1ftbMNp4DH5qgwhOFHPrVPzU&#10;JCqevpVgN8uAvI6egruhVizLlfYJJAqZJ46CqBUkYB+8evpVsgv8rY9dtMMYHfoM4ob7E2Mx4ccD&#10;Dex5NY9xZNnfswnYe/rXVGKMnucU9Qudp+gPpWZZxkNvdBtscZLAD369MVevPhdqPiCEyywhGkUE&#10;qdpB9a7TT40+1KxBABVePavpCzt4Baovyq+MnGPmGOvFfCcTZhUw1RRhoe5lmHjODufmt4i+AOuR&#10;r/osW3ALHbjn04rwrxB4E8Q6AUu5LaRDAcDaDlcHriv2RNnEUL7N7Lng+nYe9ebeJPDGm6tby281&#10;sjRtnKsMbSR2+lfJ0eIqsWufU9X6kmnyo/LPSfiB4l8OhfNllukGQUl7D2Hb9K9r8MfEfRPE6eTJ&#10;J9mvOQ6S8YIHXJ4NaGt/DzQjqV3awworRvsHOR83PNeb6h8MntpDJac85+Xsw/pivvKFGU6Sn3PG&#10;nLllY9qDxg5SYMnAyrZBqje6jaWis9xdKu0qMKc9ew//AFV47/Y2vQxvFFcgFsZAzknt+VYt/oGt&#10;Tvtu52bJyQGO3IGKbwtRdQ9qj2O08QW2qFvstyWCdjWoY3cqdzKueTgE8V4HBpU+lEyQySr7fSpp&#10;PFniC3dY4yTHnH3c1zTw9TubKouh7dJGrgRq7HJ5HC/KvcitGxWKHDDlB90Fsde9eN2uva5KC7hf&#10;mbqR/nioG1PWmOWB3c4KMMY9q4KuBnM2p1Uj3u71KCzgy8y89s5rirzVtNvXIzH027m6Y+orzT7R&#10;qU7I1xK6lR9f19qauj6reNgM6grgbRk/p6VFDJlH3uppVxpszy2qvt8xB2IXnj2rMub21jGWlVeA&#10;CM9a07LwDf3Tq1xcuyjIwRt/lW8ngrTbUKt5lwpAxndzXsRy6VjglizghqUTKdo4GBnr+YrXsvD+&#10;vavtezt2VWHLn5Rj1Peu1bT7G1UiGMA55O3P60J4sk0J44F2zJnBQ9f8OlebmeGq06X7s6sJKM5e&#10;8ZEHgKUQMb8qHJ4APOKzdV0q1sLBgiBsfdJ6jj0r0aDxLaavbGaAeWvPHpXmXiC9S4laFeAik7R3&#10;/CvjcPPEyre8z23TpchwbFuP0p8EJuZ44eCSSMDr6YqWYAK/lkjP8J6fh6V2fwxi0+98Q2Frfbdv&#10;nqrAjAw5xgflX0vPc8+UbH3z+z54Kl8O+HhqN9EqyT8hMfdJHQfQdfyr3wk5q1YR2UelW8Nls8gK&#10;qoEGABgVHIAGwB06V5lX4j0KKtEqFCaieJiMVoBGxTXH/wCqsjYwVtli/wBWMe1NdHK/LkH6VqMo&#10;3bePbFZjXkkcpjaM4zwRQBgzXl7Yzp9pQeQf4vT61sxujorR9MdKtzLBdxeVKoKsDj3rHsY5bUiO&#10;TOznZ6j60AXdv3s/h7U5U/L/ABp/Fc/4g1iPQ7Q3M4IVQdxH8IA70m0ldmhwfxm8KalrHge7ltYt&#10;3kKSnGSuB/KvywAAgP9/bU8KJIZjtlT5ZFIKhdvev1D1b4oTXlk+hkKLaWP75IHHoe3FfF3xD8M6&#10;PfyPd25RbiQbfkP90/eOK86tCDfOgpVuXSR82/ufKJ5wvUiokVo8JGfujjPvVq6s5bFvLBGASD6H&#10;HesV71F4bljyv+fSuWZ2QY6SfYpOOR17/Sswt5yFf4hk8H/PSori+T5jCo55znnmsq1aWaYDhicZ&#10;HTg+/sKcYmcpI6PRbES4ln/doEPzNyM/0rpLXejrkZ5OcdgeuK6XxBpFjB4Z03V9LddrL5MgXkFh&#10;6elc2gEdtkHJIC8/rxxUPRm1L4T334Q/F+2+FPiOz1ydEeHO10zuc45yqgcYr750/wD4KL+D4v3J&#10;sLk9BxH8v4/0r8YNTuiJum75McccGltQHcBeGH5YPBreONlFWRyVcDCbufudZ/8ABRTwEfkaGcPn&#10;ARI8n2rat/8Agod8MJIwssssR5G1o23A/QCvwziVYyVAAzjkdPar9tbiVhHEndSMjK5/Kn9fmL+z&#10;KZ+rPxR+M+lfGe+sbjQ90ljaqS+8bAzN93HTj8BXxT8SNNt9P1VdWtykD3EoikH3VOP4q9e8FWa6&#10;d4dto4VwuCTn+HjH8hXzZ8er9kurS3TdhmYkBvQ4yPf+leRGtOdVts9H2Sp00jYtLkwjbIuWxyfb&#10;0rbMv7sPHyCOvGcdvxFeV+EPE/8AaUQsr9h9oiwA3970P4V3aSPE5R8hWwQfX0rtOQ63SNcOnyxk&#10;ruXIV1P8Sntiu7utZt1R9Q0mMvanG4dSh9PpXjERkkl/eKSMdewxXR6Zqk+mPvUb4SNsqDkMPbtX&#10;dhMW4uz2OavhlPWJ1f8Awl8TYkMKY+7kY6iuq0P4jW0LxWF5hFJwG7ZNeHavOBuuYl/0dj8sYxlM&#10;1nRX0Lqm87SvPGO1erTx8uh51XAxaPtKPXYnibcRyPlIbtWTf3NpPEFRdjZPvj8q8P8ACnjFUkj0&#10;zUHDAkiNzjgj+GvTDeeXmYYcdeo5r0/rfMeZPD8pDcRXiHbHnGOCPaqaaxewv94nHUHpgVfGsRqd&#10;rRnnptxwKo3VzasP9Wfm6njj0o9v5k+yfYsf8JE8rNiBVKDhTwB6Vz+rXzXckZA2kHJx0H5VFPeL&#10;5iiMDzG/L2qqSWbdj/ZOBxx9K8DPcX+69me5k2Gj7TnI4/LLEg456026iVoCEHLHn0p6sv3tvHTp&#10;wKlTkFGxjr0/KviD6843ULJI4i4X/wCxrkLpAZtydD2x6CvUdQt08gqTjIPH09K81cF3aX+IEr7H&#10;8K6IvQmxVjjw+QPlX7w7celVJ8s+5+cLheeAK09uIyx4yNvvWeo/iJJI49BiktiiWGMLHuAIC9/f&#10;/AVgPjzNpwcH14459MV08gEdq5JCYUn2+lcauDgpxuPpyM+1ahYmQxkbvlx1yeMVLvjTPfGPpio4&#10;yAhZCFKtt5X146YpxiaaRVwCzcnHGMcc0BY1NPXbH5w6sQB+H9KzfEjr9nUZy4bIHfA9a6JIBGqR&#10;DhQFB45/D0rz/wAUXqpP+74PI6fh+FdeDheaOTEy5aZyMssnzAsPLLEnHQY/lWdPMW3BTg4wc9s+&#10;9LvZwseRjb+BNUrjGMqMgj+Hp/kV9SpWVj5iorsjmZlyu7aR91R2wPyxWdubY0RbG4e+Oeatk5XB&#10;5GeMnoR2qqRhvNzgdCO232qW7lIRdy8d+mM4x7VGsof5c7gvHy9yew/rUqnogOeDwOMioRgYx8q5&#10;6jpz246VJoSJO5JKn95jaUzz7deOKjlkkTHlENjkHoR7fSoc7ioZvl9hz7/hS+VEQV3bePzrMCTe&#10;+05B6c9vm7Ee1JLhE4wshHHHy++apxbdmOgX5Tyecen0qwGZMhyGyM4C8n8KAEzndsG7bzx0APp/&#10;nio22Kq4OBxjH0/L/ClJWQAj7q55Xgf/AFqZn5to5/3hjr0qZBAtQ3LWkodQBgjaRz0/z2rrodQi&#10;ngEi9ehwM8/T0rg924scnlepAx+A7CktLyaF1eP7rcYPf6en40Jnv5Nm1TCVFf4TuI1Mjbfu7sZ5&#10;/X1rVWJI12Kcy+g5AFQaT5E8LsnzSAYb2PcD2p0haOX5Gx2568VJ+nUMVCtHmgQkYPXGOCT90flV&#10;1ILdArlgzdweAMe3pSKyIpfoRjA6gk+1V2EjsWb1+7jtjjpVpGrnbcsNFJclpEdZTKONpAGPpx2q&#10;NSYgFhDKY/yz09KijLRqVbCtjpnJGPSrKyLIvlBt7j5VKnp+FVYlVRVvroMQOmeregHrVn7Razp5&#10;csW0f89R8pHb8qxC8IDZBbDAYU4J/wDrURXEQZjE/pkHn7vaixXtjoP3cJGEHl4G3sCD/SnTC34Y&#10;F9iYAKEHGfX0rn0vDO/2YDfkYSJRz/n0rc02xvfNJlgkSIjlWG3r0FVFESxcEGwggmTYSeAw6/lx&#10;jFatvqE9qolXmHGHVsbHX0Pp7U86JFuP268W2Byy4XJC/wAqYlh4bUFbXVt0g4CTR/I2f0qrHJLM&#10;YooX9pabBe6XKr2MoIAydyMP4G9h61zsk2q3kRsyAyZJ4OM46/hiu6i0O4t5/tUDvIFXc8YQCNlP&#10;bbxn244qK+8BnZ/aeh+YkjHdJBL99D7LxRYxhm9Pm5ZSOM03TbobZbhl5xhHOVx6131jaWYRlQqh&#10;z0A5x/Ko7exv+La/sn+XgSIm1gPw4q59kuPuWUZcY/iXbIMdMA0crPUp4+n0ZZGnSujcpsK4DE7Q&#10;3tiobj7RaQPLsCFRgDPH4dqzZYdWukMNzDOpRiS0i7VH07VG5ukV43kQ7+CFyQPeizN55tFLcxZ7&#10;y6lkL78Ifm2luhHotczqdzdbkj+Y/wAQGOCPr/StK701LiTL+ZHuBTcvOec04FtNU2UCPcMoJKsN&#10;3/6hR7M8+ebeZVivJ4YI1k+Vj1PTj6Cp5f7QeNl3vArY+Zf4jW3Fa2kKw3LIEZyfkPCjj3o86Ub0&#10;8lgp6Efw0cjMv7R8yjbXTxW6RQl5XjUAv3yK1rEahPgvOWAJJU8YPQVVFnJBMTz5W3ccLgjOOeKR&#10;tX+0wrHYRzQgAZ4C8HHeixoseu52Nogs+AACwJYAZyR/L6VLM6tGZol2mY43bcngd/SuMSW5gBki&#10;MuxR3IyCO3HH411OnagNQtTEMiVl45GP0qkjeGKiWI7mSNJV+6PLUOFPGPTrTnbzo3l6lV6DgYP+&#10;HtWXeXEltblyvBchlP8ADj+lC3bTadcXMyFPLC7COB/Lp9KZ6FKdNq5fW4eO0ngducnJPDDA4z9K&#10;pfbj5wweMfhmsyJ3csxf73Xjrkev0pIDCkvzHL9lP8Q9KvlO+MoWOh8tmT58kOvH4cdv0rOubZ1b&#10;heOPpuzgfgK1YikflLdfu1UHr0wTxXP3/iGM3BW3UfeI5FHKVCvy7FoRXZRsr8xwNwXaAtRi34UF&#10;/wB4vv1B9KzhqLvKrMSvBGAeOf5cVYS9WMYtxuHUAndtzx+VQdXtjQKx9JFIJ7Zzke3tRbzRKmYy&#10;uDkcdOPasr7W80hJHKhQBj88YpN2ZAQyg+44A/CgaqHUQ3oSXOMDAAHr/wDqrWFyJPuvkKd3H+Fc&#10;ZDJhRGDjn5SBz+FbFrIyTCNCQjDpnHzVSZ1U6yO1imSaFSnI68fp6VFMEkb7uSBjIGW+mKy4XCki&#10;Egg/XrVyNgpXd35wOx+nFWkdSsQSRI7bSAG4GO9Z8tvErkdGKfdPTAPHH4V0YVH4jAzjt6e3p1qA&#10;2iN8yDOO3r/hTuHsonKy2yIT8oxjoB9MVVms0LEq3z+nrz3xXVyQxbMEEDOOOO/Q1CbeOP5Qo5/U&#10;/Wi5LpROTktXWQuoyCO3U/4VEsQwU55+8QOTjtXZmywccZ9uOlQNawbMqoLOcE9/04oujmeGgzk/&#10;sUMvy7QV4GO/1H0+lZk2hqj5hRfmOQ2SOD0+n5V6AbGEDIQggD6nHT3pfJgK4H8KHnpkj1zS0Mp4&#10;OB5xJoL4zJEMHuDuwB096jTS/KJYq/cjIwPTtXfvaKuQc5PC/h9KaYk5HAHGMDpio0Of6lA4gaQi&#10;MNq/MeemcfjViLTrfnK5bgc9B6jH+FdeIodoK7uM9xjNI0EYO5VUH+9jtRz+RawkEcoNLsH5fIY9&#10;1GDxVw6Xb/Z8BCcjnjgkdK2Psqhm2kD6D045NWlg2t5nXC9uMjpT50T9Wj2OXXS8BUO1cjBA449P&#10;SpItNMeD9wKORjggenaughhdgFLF9hAGMDipVg2MUVs4G4Z4A+nai6NPq67HO/Y2lznLDHb0B6Vb&#10;istkmB1IORwK34olAH8P04GKPIWRA6sGzkDHoOKLlKil0MU2ZkPmFQyc8Y5/yamW0jVssCWK4AHT&#10;iugiEQG4gE4AJ7cegp4iTHCYHHYdKLlezj2OeSISKXRQPlGM9qlhLCXkfOBkY6DNb4t48ksOCCAM&#10;D86nSOEFWKhjxg8Cp0LhFGQtu3PmYxxngZ/wqJrQlSGBKj246dMV1McUEiEAdCcMP6fhQLJgBsyF&#10;ycn1oN/ZnLCxi25VsAYxnGBjngVNsUKBgADkAD5fzrXms3jAO7IUdQKb9m8wNIxyoGSD6UDtYoQo&#10;rgb+SeeO351rRhUwVPJHPpxxVS2WJSQox6D6VDdzFHVoshieBwMj2qkS52LF3KpKhzj/AGevSqEj&#10;IxwvGORwBUd0ko8uVsYHUehIqpuYoFJ3H6dKZwVatyVcbtp4B5AHGK7XTY4Wt+flHTAHSvPdr+aH&#10;Y/3TjnFehaW0Txpg8t1GOPSgyW5zHjeF7fT2mUdAQDnsTXlmikreAQjplTz6ivY/HXlNoUsTDLnC&#10;rx71414Xina9ZSMp5mM46YFJnkZjU5E5dj16aX7NYxRufmJzx0BzniqQaN+MgNgVRvJDLLzymAoP&#10;4AVVXaRtUEnqB2B4+lelQjZH8/55inXxUpSNZbsIVEXzEdMDnB9c00TNu3J255GMY7VReQR4UcAe&#10;nQj/AAp33o1CdBgnnHH+Iq0eKayTqieYuCVA479ev5VB4hvI7XQrm4hYB0TP4ZqC1Chic4BwR/n6&#10;V538RdYaytPsFuf9YNuNtZ1p8kGbUYc0lE8nEjXdxJPKN+5iV9wen5VLEoUM+OR2xx9MCq9lG6x+&#10;Y/3cjHofUcdKnj2tIFztL84HQdsCvnW7u5760RMZwy7uSp9MnGPbsKjSIStmQZHr24pVUpK0UYHy&#10;8YPH8qfKdhXHLf3Rn/OKkRn3G0AleSp4HaizL3BUREg479B9BU8yo7Bt3I5x0GD7e1amhw/ab5Qg&#10;AEZ7d8jp+ArKUrIqnG7Ot0i3+y2Ywc55A7c1rFgOpz2z35HSpGCgrCQOAMZ/+tWfOWLhR1PI/lXm&#10;Sep6UVaNj//T/IOBwu/au3d1OT1Hsas7HjJzncwwO/5VCSPv7R8tUo7i4vL+Kz02F727mcRxwxKW&#10;YsewxXxB9jCJr7fJhKJhmPc/4+tafhjwj4q+IOof2R4QsproocySwoZFjBYLkn7o6+tfVnwp/ZC8&#10;V6+0Ou+Pdlpps5Vls2BS42j+8BnaW7DrjsM8foJ4c8EeFfh9p62PhnT4rZVGG2AcnsT68cfSsKta&#10;MNjRQufA3w4/Y+urK+XWPiJcm4CP8toh2wkADGQRj/PpX3foej6ToFgtj4bs4bK1UIiRxjCqFGAP&#10;yroTNbzLiRQ2OlJHMiNgCuStVlLQ3hFI+TfjNFLDrKXJ+Xcu18dOP0ryS1lUuOhDc8en8q+hvjnE&#10;kditz6sNv1NfN0TlW54J9K8+Z0QG6lbAowjzjGeOvtWLbIM7HAxmu0Cqygj0wSemOwFcxd2/l3W9&#10;Rx6j09qhGhialYpKowP3Q+8fevnDV4xp/jYEDYo/1memB6V9VTqXtfL3YB7LjkCvnHx7BAuotdKP&#10;myAG/pXdhanQ5KiO+i8p41eMjyyMqfYDpWtbWklz8iI7ADI2jOfY14/o09wmyJHOGI47Cvvr9nj+&#10;zdU0y5S8tIpHjbKblywX39eeOlbzVveHTkeLeApZ7TxLDmKWJJvlyyHbxX1lApDc98cdK7iXT9KR&#10;Vf7NCmwZG2MZBrj5PK+1Mh5XP06151V3OuD0LIyo5GB6VIGA+b065qQgHgj5R+GKZwPu9+tefM1i&#10;B5znjt+dWUchOm309qqA4+bbT0YdV5zgY6fpQHUs3UQliXg5xg+1cqcxT7uhDY/Cu5iJkt1bHrn+&#10;lcTqZCue3cUDt7p30TboExjjj9KnQYXJ5z0rmNFu5mjG7B4Gf/rV0gKhh17Y+lehTeh5FRWdiYjo&#10;eB2pp45HIoYYJHWmkjgZxWhmJkZz6flS9AWx2FM6EjHTv/8AWoGRgH/69BmWIsZwc81KTx6Gqatx&#10;x07VKjcY9KDQsDnimlVoDqaXj8vSgBRwOOKb2wetO78dab9eKADbmk20oNOoAaBTulJkUm7FACn0&#10;9qb9KdjOKafl/KgBwI6Dn29KUH/PpUJkBHTHsOKiJ9DtoAnY7fcUhOQce3FQ7h3Pang4wTweKAJB&#10;gcdqZ1JU/hTjwxNR/e6UGY8HZ+PFRSTMqYH4fhUyowycf59qcY96kGg0II5fNjOTsPtwKyrzUbez&#10;STLAsoO3A5P1qV7aQSEzuFXGSAeCK8f8eeMrCykOnWMRlnVT82cAV6WX4N1aiilocWJq8kTj/Geu&#10;Q3pZnYyQJnaM87/cdfpXh6JM8n2l8MhJyT12+h6DFRXt7eec+WOHPCY6Y/lULXflW3mShkwOUB+U&#10;Efpiv0jBYRUqaR8xXq8zE1i9murcWsYEMfPmMMcr9O2O1eWaiZLdna3O9sjy5AOVrtLqObWJBHa7&#10;1jJ4ZVBPPbH8q47WrdrGc2sRZyn38nJx6f7OKue5mtiG0v57iLaZXYxnAT+E+noKy3aR5vOk3bG4&#10;bsM9vyrUiUy7UhTzQSM+w9vesm+kkuZtsW2Lb8uDyePQcVkaGikUzxboGHAJLOeCvpiqxtvMkVZU&#10;+XC7VHy4Xv79KbZveJ8sqlcsM44+nHXpV9LjZLvaXJZucD5uP6UAjpbcWtrCos4eF+8Cu0c/ofyq&#10;1Z/bHL3FxstYxjywfkVgexHXPr0xxUdi7RZkSMuFHC56DjBOeKg1DVmZSltA2/7xdgNqfT1JoNCP&#10;VZW3qkQ80L8wKv8AePYD2/CoIL+PTUkEqGaQ5GxfunbztPoPXiq9jG81yksBYGI8nsM9iD3IpfEc&#10;S27xb1CvIHYcdsDGfegCO01q71XUmSOz2RrtzsXds3dBzgfpXZf8I3b3V3CW2NGzJhCwQ+/PH5Cs&#10;3weFsszW4EYkRHnkkOF2p1+rHtVi71KS61PfFH5cJIVQ/TnOCcdhQB6LcaU1vsVJW2Jwi/eVXx1H&#10;SsXULwwkWAEb+fv3bhtIDYGV7cY7+1aEmqpp/hS3WRd9w0rDeW28cfMBg/e/DpxXKEXUtxEZW3PG&#10;BztyFBwfx4rM0NebQYxbxgtuK8scckDv6HNd54asrO81C9he2MSRQh4towucAfhjvjvXC6Xfefd6&#10;hGJCUBQRnoOB0+leh+DNQgtbq5S5kDtN5YRR19/y7Zqoksa8Om2qoZ3aJ3b5ccdep9cVXmk+yyz2&#10;c84v7dx8svBG044452j0NdF4ngt7DxA1pGEmsdocFuy4+6eM8Vg63odlYyR3VoP3YI3Ko+8pxycd&#10;MVRJwV2YP7SeOBSkAf7q/cx0GB3GawtdXUgENtECI38wMW4Bx2HtXYyy2sdzHM5j3OOQzDgf0wK3&#10;59Din0o3MuDxvBAzjt0oA8Ttbi9QLHc2cknm4wwOcY69+K250v8Aai2rl4AQ3ysN4Pp0OKvMr6VL&#10;5+0ygE5GMbR7f/WrqYLHTr+1ZYI1jknUHehIJz2bpjFAHm41y+sJGEaASxsFPm9c/wC8Oo7g16NY&#10;eMY7qzkiScKbYqJoRiTIfpt/rWVrehzSHeFSQeRtd/V1H+HTiuGsNO/su4nu7aF3jKqH2gMpHbI9&#10;vpQB1Uh0nUgBc232MF/9agxgfUevtxU+oaVpdmkcen+Q28n97EcscYwWPtnj8a0NGk03V7WWKVI4&#10;2XKFQNuz0O3g/nWFPBBC/wBmii2K4OT2DY4+X8Og/AUAYrWzI2+2lQljnaOSceo7YqC7gGobUvFK&#10;PngOpxnvz0qe70q5sSY87w2GEqccH0+lMttQu49sSmOVDxtyBnHr+FAFRdCiWP8A1MIhxzIv3gRw&#10;MVhTR20Sn9wGZsfPGeG28c554rqvtESShp7cwKTw0fI+tE9vBexh7ZwQoxhlGTn6dKAOMguIITsD&#10;u+efu56dh6AVsJe2zwvJPbpJHJhDkd+n0FUrjS7iDBCKUIycDH0HrWVFbakq+Y8NxHl9v3PkGD0x&#10;6UAa19ueQzwjaoIAAbIGRx+lYw+3ZkkkiRo+FYHG4H8K9EsZrFLYQzReem0/vCNremSB19sVzLaV&#10;G7NLbTFFbkI3JA6enWgCDT7i2P8Ar9ygr8p4CjHoBVK8ggmnaG2YKEIO4YByewp9ylkvyM7qScYU&#10;ZHH9KrRHQ1kkkvLaWZchxsOw+/A6UAT21zbxRi3njbcMt02Opz7cDNZlzqjNIxgt5ZSCA2QGZfTp&#10;0BrqoItGmj32y7Ysj/j7XOAPfoatM2n2+SrK2QAfLGG9vl6ECg0OUgn0q7jH9oKcocNHGpQ5/Cpr&#10;g+Ez/o8MkiSBs/KDkD1x7Vpy3do77IG4/j3gDBPHalistXuVEIgTjAD5GCD9OKAKSxt/q4tRkeE/&#10;KFdSCfY/SqSWdxZuszSvJg4wGySR06ngVuQafqUG5dStZRg4V48MuB7ela+nWkaKZo0EpAOI5Fxg&#10;+/pQBRglIi8+2DQnaNyuRvxn7230qwi6ddrtZ7cjdubkKzHv06Vqed9mYy3Gn28EkihfMYnbt9Bk&#10;YrPm+yyPuextwBnDRID19NtAGLqdjbxFbWRBH5uAJIRtOR6+lcVPeTwyNpcqPLGpK7l6Y9zzzXoO&#10;pPq1ysc0Zt2EQ+UMoGD06dRXK3c/iHaGja3B7oqYBA4+ufpWZmOs5NJkh+TzYJOgWQdPYHjjNabe&#10;HrHUisaamwfqfLxwo7Y9qzUbxIiGfZZkkAFDlSeOCp9vwrG/tK788+bb+XsOcpwCR6H6UAdVc6Fp&#10;P2f/AEbVJ5WXkkx4Bzxj+6efQVwsklpZzGNpnVzkZ9l424rrLbU7IH5Jo1kTpuyOvXI6Fa0ZZpxG&#10;HawtNRhxgptAGOx45602S0cWlxZSD5CAeVCsMOcdTxxT3SzQF2g2eWOI15b64rSvbm1mBaWyNqY+&#10;Nm3AH/1vSsaJpVu2azlUHZwX4/D0pskoTZilEF1asEYAoxwAxxnO3tiqZgtndRBCE2hhn7oJ/l0r&#10;oBI91Gq36QSHrjccjPbHYU2RIYlYWo2oCcL1I7cH6VQGQbeeZh5+5kUAIG6kjnGPSneV5Ll7dgdw&#10;X5SMAZ7duK2LVFuAZFmG0dEJ+Yn/AOvVn7JbzwiNtrEBhlfTpjH9aAKcdtK2xWA4ydhGD14xj2rq&#10;LC3tWkEExMr5wsbZB6dV7YrlLNsSeaJF4GPLY7SRzxW3Y3vlEmJ4UkUgjf1yPT0/CgD0+x0XSAFE&#10;8XltEVK/Ng8evbitOG50OK+Vi6BlcMyvnt2BxiuBj1DUdU3JLHGD8oUxtnI6e3pXWaZZSJNB5se5&#10;QpDZX5R/+vFKwHt/hvWSq/bILu3spbd1ZTKFQM5A2gZBB9MHr6V9ReAPH/mQxaTqUkUEycCSdgiv&#10;u6YJ45zgV8MxXs6yx3VmImuIyskYddxynIwDleP0/Ku4s/GniK+Oy8S1EefvNECuenTvgf54rzsb&#10;gYV4ckjsw2IdN3R9q+NtQhk0i6hkdJN8LnYhByQOmPpX8/3iu1ks/E2qQSggrdzfe4OC5IyPpX7M&#10;+DdZ07UomDypLdMhO949uAOPlzzxX5m/H7wT4hsfF9/4jfT/ACdPuJiilGVvmUckhc4zXDlWB+rS&#10;a7m2MxHtbHz0OKUHtQkckhxGpYjsBSY5x0r3bWPKaFxRtxT8D1owKQiPB/pS4HSrLLgA4HI4x7Uw&#10;pk7RTsBFnikxU/lHAAFJsI5p8gEez+9x2pNp9ParRi/56D8B1ppT+8PxHStfZgQ7O3TigJgc1ZVf&#10;l+cZxjFJhlGSMelXyICIRdm/ClWMHnHbp2xTsAcLyCOCPX0p/GOFwexB/TFLkRmQbMkL/kVIVUck&#10;9utTcgkEc+1ROCnTr6H39qORGg3AJJYdB06Co+FPX8Kl+63OKZxwG/MVlKwEbCmYI61Lt5wORUZx&#10;1rMBO+PShOWFHGKapwwNHQqG6P0z/ZmvIrnwG1l8zOrEFui4HzAfhkDNfQ4DEMMZLDBPpXyp+yXd&#10;+Z4dv7TzMrvIK9Nv4+nce5NfXCwhVUDglRkL0/CvyzNYcmJlE/Q8DO9GLKjR789c4xxx1/wq/FCi&#10;L8+MAc46+lRDb6gjIwuatxhcFgM+446V5rO66Gx20YTdGMcD5abdxD+z5kAOSpxx7VeC9sAbcdPS&#10;qt6Ga3kAUkFCMZI6e/YUJaiujwa5tZbxbeONhuadE6HqXxgD+lfQ/wASv2fJItItbvymuXdBjYCF&#10;QMoySB3X1Ud/SvFNNkhg1KGWU7BHOrE9lOTjp6V+hP7QvxI0T4dfCrTNQupYpNT1azaPT7c/M7y+&#10;WmTjj5VyN3IAziv1Lg1UpUantvkfnXFjrRqU/YI/HrU/Bi+E9Xms2ZZryPglDkKG7cccVRNggiMZ&#10;wwwCEbAGRVqS6vL6eW8v23yzNvkbsp9OKjhk3FWZTgnHzdeOBxWlayk+XY1pKVlzbj7awlkm+y6Y&#10;pV532rs44I/QV7v4f0q1sbaJTk3DIvnOerMvb6DtXPeEPD8VhA+p3BPnuNoT0Hb6V2dufn3hcFSO&#10;Bzn0xXhYqt73LE9ehS6s+c/inb7biZ1OCrD6c9P07V5VErABdvBIOPXH+eleyfFua3F61ruUNP8A&#10;dGegHX8q8eRsDjG0fIee9cctj0qWx23gWSG28V6Z8w2+avG7ofWvon406fcar8Lr3TLRVkuLhgYY&#10;8fNIwHy7fQg/yr5h8N5fXbJ04PmjGeBgetfWTeP/AAbYX7HWXiaSCJUEW7cqjp0OM+3H8qmnpLmM&#10;MRqrH5sr8NPGnzZ0qc9uADg/n2q9H8O/ESPsk06ZWhTqAME/UcV+kR+K/wAO1hV9kO1m24VRtFP/&#10;AOFrfDkKYn8vaBkgKv6f/WrvePqHGqMUrWPz/sPCuuWb4ezcSbMD+IY44GB0/lXWWdjr1nDIp09y&#10;6g+oVvpwa+0l+Ivw5KK8i28WckKYx0zxj8MelWE8e/DJvuvbbf8AaAH8qy+vtO7Q/q9z8ytY8P8A&#10;ia4vHNxplwgY78EZG0e56fSuYn0LW0H7+wnw3C/uy3Xpz2Ffq5F4y+G10QzW9uwC8HbkE9setdHa&#10;6n8LrpRvgs8N8xXK4/HHT6V2084t9k53l8ZdfwPx3OlavnaLKUuOmEJ6++K7DTvhzrl7bi4mjeNc&#10;4ClSOfTAHGK/WkH4OOPLMNoJAcDj0q/Db/DKVjj7IF42j6dB+FdH9uP+Uw/s2Pf8D8etR8F6/YLI&#10;DambZgNImQML2xgVzrWVzGNz27IoAGAPWv2qn0T4b3sZjeWBxn5hx+pqIeAPgvPnNval1+U7duB7&#10;kVS4g7xF/Zq6M/GvT7qewk86ASg8fwHpj2Fe1eFPiUli0aXwk4QBiVPT8R1r9M/+FXfBtsMsVuCg&#10;+UhhjHvVZvg98HLl9kSxZIyehpf2zCX2R/UH3PkpPEOj3ipcQTDDbec4zx6dqv8A2tJXCI+9jyNp&#10;3Yr6yg+C3wmA3ReWo4HWugsPhx8PtGXdYxwl/wCHdjjnrT/tal2YfUH3PlrQfB2t65vkXMEYw3mS&#10;DH4Y9BXr2l+HbPQ4j5UK3FwAMFl4H0B6f4Yr17+w9JI2iWPHXCNt+Wn/ANh6ewDCQAZxkEdDVf2j&#10;SJ+qyPI9Ytb1wjsQ+4ZAQ8g+mK5y51+x8NxBs77yXGI/4gPwr6Dbwfa3NpLCs7FpONxIJA9iK5S1&#10;+C2k2U5uvtP2iWQ7t0g3EfSj+0KIfVpHhO3xT4hGfNlEWRgMxReeMflXUR/DC4t4knur1QR85Rcn&#10;GK91g8DWcGQ8pUR9O4z3/KtCbwxFPEqvcu6MAvHHA+lc+IxlGUbI6KFKUZJnkETJFFDjDhVGAR1H&#10;Tire5x948jlcen+NU7iJIr24ts8Wx2KSeo7YpIigYIu3159u1fntX+Iz7SHwotpNkJHkKoGSccn0&#10;pIxtRjg7Sxx6fnVCRcMMHG3nIXBFNmuZETzVbnIyAvFYGhsNtIK5B3YHT0q9aExX0bjqGA6dM+lY&#10;lpJ59w6cfJyMc/nWpLIY7mKTGR5qg54x9KEB7NZTNAE2Dcdu7b6V8p/tBWX2bxHpetLktMjQ4UZ3&#10;HqFFfU9o/wApkIxlAR9K808eaVp3iC80uRmWVrO5E4T2Ax2x35HpivosPViqNjxqtOXtro4jwP4W&#10;fQtBjFwv+kXDefKrcbGYfd+gruSisPMkwxU4Xb9KsjZAvk43YwoB5IHai2t3upBDByZHHy45HtXH&#10;M6EdBo1viJ7sjCqQEI6jjmvKfiHbIZ0uZFx/d3Hd168V9CG3S1jWBV+VRtwOm7FeM/EW2/0TeP4S&#10;JN2MfhWNP4jUk8EXYXTbeIMcQuQT3A9K+nrW7jltoXQnAQfT3r478BXv+hTxhhu80tz+g/KvqnSH&#10;A0aFt3UflXs5ZVs3E87Hx0udAb1CwC+m7OM9KTz1LE55PI9AR7Vy7SmJjtfpxTXvJO2R659K9n2p&#10;56gbcz4Ekpxzx7Zrhb7e8ih8/LyfpWnczlIVSQn5OW9zXKT6gYwXZjzz83YVzzqXKULEky8KvA5H&#10;4Cm/ZW3MdgI7Hpwazre7V227sO2eD6VpQ3A+QBdy9Ae1YXNWie0tTGu4qAW5A9K6bTz5UqO4GMbm&#10;xx06VSRYtpONpPb6VftgoXavRgAfWrpx1JbO4s5DIA+RjHA9q1o2Ebbs9OPwrlLGYIdhOAOnbjtX&#10;RRzIyBnIwF3MfavQpHDWGXkouXg0hD/x9ZZuPuxr1/OuihEKAQxqNsYx/sgDoK5jSsymXVZFAMpK&#10;wcciEdPzro4WC49MZwP511HKaPlxqM8VDHAryhgv0oEm4hSQfqK0kHl42qM0ACW/l4IGD6+lO2tu&#10;YAdBkk+lTo+Qdv604ngbui0AQRMqzeSvLMOD0FXYnQHht2OPYmqRAxuUAN0B9qnH3VQZxnBxxj6U&#10;nDyC5pLMcAA8fTrUueeuPTmqK/KoC9cfgKlyQAB1/wAKjkC5IwUfMOMVbRn27cDDevpVFZFLKDjI&#10;PGavIy5Cr2xT5fILkTM4GABj2/Sq8ju4wwAUHIGOtaLRFUwxyeenGKob227m6jijl8guQtKeEGBu&#10;/wA/hS+FInuVudacFvPPlW5/uxJ1x9T/ACqtqkkqWvkW/Etyy28Q4438bvwrvoIYNOsoLG2UYiRU&#10;AHYKKJUykzNTczcofvc9qsGJW4PGaueZ27EVCfpisOVlcxnyRY564P6U3B4q+y7hUG3BxS5Bc5Ay&#10;lfyqMp0x19Kt4yMY9Paosc4/CqcBJkCW2eDyfyps1sIxx+VXUxn5RinTR7sSHsKnlK5jGUHIFLs4&#10;Iq2y9/SoSMYOOtTyoOYz3QKw9KRVB4rQdMio1j5ArL2RpzDY41TtXN+I2SVYLFScyzplR0KDk59q&#10;6spsrkrSCa71+5nlA+z2ieUg/wCmp54HsOtHs7ApFvX7cXWhXVsvAELAAdhj0r4B1q1LWm5RgKXT&#10;npwa/RG5jU2swYffBXnsD7V8Oanp6DUbyxm6RXDqMf3TWUvhO7DHgLTRxMIsY5/D60v/AAH5eTyf&#10;6Yo8a+HNU0pjqtsxxGSdh+6yjn8/p/hXlFv8T7K1l2aiRIqyqhIH97tyOMevas7Hpp2PSpU6kf8A&#10;6qgbiIr64P8AkVWi1vSb6JWtruLOOAzqD+OOxFIJUdTtaI4J+447fT34qeRm8akSSeIZDAdgAKoS&#10;7UyrAjjOfQ1peXKcZGF68CqdxgZDDaR6+lYT90s56UsMfwsOR0/+tTLeUhhv7Y6D+VWLvJ+XbkAE&#10;helUihQhicDPU8ken4UDOssp26xHvj0HPatlXYqqnkHO3tiuO07UACYnw3mNujx2xXVwSCXcFz8p&#10;GKzNC2FJAVmy3Tpxj8KsOxb5iM84x7f0qEEgAE7c8Y6//qoYlt5VsBce+BSsgHnB+7938vpVeVSO&#10;oz06+vpU4+bJ4Ppnjp7dqgmI2kKOCQeRyDRZAZNy0cX32HJI4A+WsaWWPbhWHy8L9Kmu3VS2T3Iy&#10;MZP9Kw3lZSufpnHPH6UwNOOQsxGflOM+3vTc7UUt3JUHsf8AIrLD7AWB+9x6ZPpmtOAZIUnIfkZ5&#10;C/0oAsLb7hzkFWwMHtWhDYpyDw2fTtUtpHGrfPhivFaZCjAGK2iwaKP2ZYz+73cjnjqaZ9njPchm&#10;7EYwKu/8Cwe2KQrv4I3bv5VdyeUqi12YJPCDoO+atxLtbcedvQen+RSeUu3aBjI2irUaZQSFflzt&#10;J/u44qLsOVFlHAYcshJOSegrct5o8Aeg79/pWDhwVLAjngnv9O1Sb35dSCQdvH+cUrsOU7OC5Uso&#10;Y49PqK20nGct1/OuGs+oP8S849McV0kDnA9j34rVsmxtLIMfJjHf0xUqyk8rgA8celUVAYZHA746&#10;GrK7gPlwF6cYqRxNCJwu188H2qRBt+TPy9gKrRA7eO44qXd+lAkFwwWP5PTp24rjr/8A1MygnMis&#10;CuM/errZmxHgde1cRrMhQqEP8BB7HmszdI8zltxLMYmBIB2jHHFdEbPZapGvB9V56etLDbRSTkpy&#10;d2CRzjt/nFdPcW6RWI4wE4/3q0Cx4h8QFji8PTyXH7o8rkdcHjdx2rwHQT9n22u4swXd9R2+le6/&#10;FkmHQkDfxygBDxnpwBXidpGgkU7W3dlXGc+nFbxOmitD0yzmhEalGBOOdo/wqtqGpZiMe7y1Cnk1&#10;ygu50BMeQcdcj6dvSsgQXWrzGMLK+CAdo49O3HNYVInfTsjq9Daa5v08hfN2thu3HcV6xqaJHp7L&#10;CcNwR6/5FY3hHw4LCFpApjVV24PLbvWtzUB5hjiTgINv+frWPLY0VUXw3ZGeV2I/4+HG0H26YNen&#10;w2jWsCpKufMJxtHy4HbArJ0DSxEUkYqojBz2B9PpXUTurhNqdMdRj69687Es8/HYjm0IkhTyuflI&#10;I6AcVX8lRubptwQCMYqYnIaMA8c49fSkH8I2+WMZJ7n1+leceQSLHkNuH3QDnbTORtBO0fy+ntU5&#10;faABgls4bPysPT60jcE7hz0+XpnsKDQpN8xKvkkfMNvA9s1u25YRghQCOcj6c1kbAN7N64Hrj6Vo&#10;wnPUY2DkEfyxQI2ASVDKOPp/SvSvDMBOnlD96RiwPTtXl0c5AZMZ7EZ55r1bRVI0yFk4XYBjvXXT&#10;OZ7mrHA8Zy+ODwMdKuQxj5owQC4+UAZHNV0kKnY4IA4z6CtKMbSDH9zqSBzmuuEdSHseYzWixa7K&#10;eiunKnofSpYwinAxtGGPb8fwq7rkAg1j+7vT5cfpVSNHHJ+bIGCO9dDiYRZtWco2ng7R0Oa0EmZU&#10;WL78ZOAD1WsuwkVBsODnPHarqn5t4HH+cCueUDojIt7sEFWBGaHnSMcAk9ieP0quoiySF2sfWkzl&#10;TtwcDnjt24qeQfMULkvK+GJY9wB0r5++MVukGm/a1HyxkPyRyB2r6OSxfku23dXlvxD8InXdNnsY&#10;92WXjbj+vX/9VdVCXLJHPWV1Yo/DP4g2Gt6THGLhTNFjchwM8ds16umq2K4O+MY47cfnX5lT+HPF&#10;fh95IoYbhSH4Nu+MZ4+orWTxH4yijSJ57tMcEtl2yPXivbjWg0cDoH6NTX+nuVYTIvHTd09DUa6t&#10;a2hUvNFtOOdwr865PEvio5Zbu5UZAHytxu/Cnf2r4rVzF9svCOm49MenSodWBKoH1/4zvEutTWRT&#10;x/D715/LdKuSoCt3DcdPp61W0Fnfw3azXU7TSPk4Y9Pbn0qi6yPEAkTyAZPTrXxGPfNiGfU4T3KS&#10;Na1uWQJkdWB57ccCuruL2YvlFXOF4xnHHHPFeepPLDKpaN8Edxnt+lbNxcu/lmZAu3BBb1+g6VwT&#10;R1JnQwEyOWz1cYX6e1eb/FNQ19btjfiMEZ9u2K7NL6MvEqOgwclt3TNch8QWgGuW8cyBgYV78DPf&#10;iujCqxhWZwVhZtNCRhVJ2/L3P/6qv3Nq8CMhRlZ8/gB6fhV2CbZcJF5Y6fKw6nHp+FXr7fcIMAvg&#10;Z+legZnC6bpaS3piUnbJwhHr612MGj/2bcPG/IxzxwM1T8OQf6e5K7Nh+XI6N6/Suq1Oc3MiMybQ&#10;vykeuKlspIdoVtHLKEi4LP39K+gfhnpGq3l7cSWttJLFjbujHGew2j29P6V4R4fK+eSOCHUbfQHI&#10;r9N/2UtO0/ZqPmQq0iJHnIBGO2OK+j4by76ziFFHi57jnhsPzWPOY9I1iIJCYWcAYzjBoksr+I/v&#10;Ldx9Riv0AktNNJObSP8AECq0+laPcjbPZQso6fIOPp6V+kPhh9JnwP8ArEusD4EWyvmztt3O77pX&#10;tVcaDqBLM0c5HJ3AFun06V99LomiQjCWUI/4AKsppulKQVtIhj0UCs3wxUX2kV/rJT6xPggaRexZ&#10;UxylQB/DkfnT/wCzdQ/ggk7dq+7m0rRmfcbOPJ9BTv7L0PZ/x7J+Qqf9Wqvcj/WKl2Pzh8SLPZAS&#10;SoyENg8dm/8A1VnaRDaaqsgmHT5R6c19r/F7wJouteC767sbNUutOja4jKDbuwOjYx1r88dO8QS6&#10;bOGcYfd84ZSMH0x0OPbivKzLD1MP+6kejgMVTxEvaQNTxr4aCWDR28atuwc9AK8IitJoQVXcVUno&#10;OBX1DJrNhe2rGcp04BPcjgV4ze2A81xE5CtnoARz0rzsuwcpxZ24jEJHHQTkNtfvwM8YIrUhux/E&#10;R1wOhpJNLkK4Xadp78VnvbyQMAcbOvHTj2rrlQq090ZRrRlsao2EHnGO/t9KrMw2/ezgdhgf/qrO&#10;+0FMBSFA4/OnfbE5wemAFOCMV0UptmcoFsgbCq+ucn3py4RxjG1iOQMEe9QGdcsPfoOn0qaMCQgK&#10;AvHr2/8ArV6VGrY55wJ13NGRuwAOnp7VajbO4cZPIB9TVPKq25j36kenrTlK4BDcFuvrivVoYg4p&#10;0jURj1UAMvQAVMJZSwOQBgcfSs1JniB9jx24oW5JI44IyBivSp4nU450joVuN2CByaU8ZHbPf+dZ&#10;az8FCOgBGOKvo+MCRtx79OB7V6FOvcwcCXkDjgdKax444Hv3NPUKwyCCOvHtTQDweme3Y1tF3M3o&#10;JlmAGcDjkV0cHiTXo4hFHMpA4AbnA9jXMzZVSUP1Cg549qfpEj3935Co/BHA4/XpXlZtQw8qfPXi&#10;rI6sNKpe0T0nQ9e1zUb6O3mxjGSw49OldP4juRb2k/mN1jJyRjhRT/DujR6dbB3T942FGeoUelef&#10;fEvXPs1kunwnEs8hXn0H9K/GeSOLzJQwy92/Q+0h+4w/v7ngq6LqGpXdxqW5FR335HrWsNF2FPMb&#10;fn5cDpirOkxNaw7Hxk+p+UfSrssyxoVQgj0r9rwdPloxR8VWn75y99pFup8uGM7cduCMetc5JpcA&#10;BCr8yj+JeMdvxrvfNAzCckEAj3rAubhN/lj95xjHTkdhWkyTh7mwgZuIw4xggiubv/C3nQ7tvlxZ&#10;xwvevbNM8NTT3CSypsQpnOePyrX1DTlW28pSu3OTleK478xvCyPnA6GVjSOLJHsOKtW+hXAk27Dj&#10;HXtmvTo7PTIv3bsOpzjip1ltIQBEy7Se47V0U8KmRUrpHHWvg6RmD3Kjbnp3J9/auwt9Fgs1yiAZ&#10;46cY/wAKuLqEHAQ8dtvpTTdbl2bSB157V1KhGJzqrcYbbeN0QICjp7Vg3Me5WU8D+EDtit77R5K5&#10;JXB6/wD165i6lxvdeCWJB6DHtRWnBFwSZz9/Ko6E7APmGNvP+FcDqeN5kUc9M+/rXa308hYO7gIR&#10;zxXHXjRF9khbIOQOOh9q+YzF88GevhFZo0NPQ2entIj4EhJLDqPauM1C7+0yvJ97Z/EeMj/61dTq&#10;1x9k0gEY2tzhuMcV4D4v8X2OkJEsaFpwwG1T0XvXy2DormcmerUnodXe3KwsFcn5x2POPpWv4Llu&#10;BqS3IWNlUqSGPAGcDpXjGg6lc+IrrzS7FQzcOeQvavb9ChezZUk254Hscc9RXWznPsnwN8WtT8Ls&#10;9pcXH2i1H+rEnL4AyOTkcDjB/wDrV6voH7QdlrM0iYVGjxlHxuI9lxkge3aviuC9jbdFD8rkfOTz&#10;14GKqSxXVhfJrFsdrp1x0x6fT6UKnCT1RHPJLQ/TKx+IVlcBWuYSqMD8yDgcV0sWtaNcxqYZ1+Yd&#10;HOO1fHvw/wDGqavbpbaggEikc/w9K9QuJojGpSZGVSf+A4rq/s6nJe6RDM5w92SPoCNEf5omR16f&#10;KaoXdqS3mIPmPBHSvlTXPinN4OuhBbTMVLLtzyCT17cD8O1WdL/ad0tQ0Or2/PRDGNxJHX0H6/lX&#10;BVwbjomejQxSn0sfTLKUAX+EDHSq0koiTLg/jXOeGPH2geK41mtJg2UViNuCM9sV17TWBBLPnadu&#10;Dgda4nBrc6+ZEVsUuVzGc84IPYivNPi7BL/wi05jXJXG44z8tdtbSSxanILf54XUN6gN3xT9dt7e&#10;80qW1uRuSYMowcHGO30rLEK8Giqcz8ude1/UYLl0SfKRE47Ee2PTFefXviS5d1l83bjPchsfU8Yr&#10;s/iVolz4a8SXdg02Ymf5SQATnnjtXlE6K8hXOePkJ4AGO1ePHmidNok0/lXzkzMAGIOB0FclfWCx&#10;OIEZXTOQccjNbLQzB0VcbcHD/XrULghEjU5ydvSkWcpLaMnJG4fdyPy/KqQia2+dMcDC46j8q6e6&#10;T/V7R859Bxx161kz+WCArbcD8Bk1cSWjqNMiu7nSJYPMzGj8c/Kv0HbmtN45HttkWCEi5yMf5z2q&#10;v4fv7VbF7JNu/Hz+nHp9a19Kt2a6XozzAiMZ456fTnpWqoc0h8/LEuab8CPijrmlJq+m2iTwttI2&#10;9dpP8Xdew/wqZPgf8XLQ7n0Rjnptz1H9K/XLwBNaaL4L06y8oRMkcZIAUA7lGe2MfSuq/t/TQCJY&#10;0z/uiuqOXxaOf62fjhF8KfiLED5+jzDK85jbjnoDVmz8G+LNOvYWvtKmjjyAxC/3T6V+wh1vSCu0&#10;xp93P3Bg49BXIeKtQ0D+xZpIYYJZACV+QZHFctfB8sOa50U8VfofNFswstHVXO3YgwQOnoMV8S/G&#10;jUIrzXEhbZlAen8JPsOlfauqMiaWMHZu656Z7fSvz+8bXzXnie6eIYTc2DkH7nUV42Fj79z0MRsk&#10;clYkxulxGSkgGEbp05/Ove/C3i2DWrdbG9ZvtcSbvmAUOBxke9eIRQAptkO5WO7gY2gU4XslnKl1&#10;Gdrx/wCrY9wema9CSOA+jRFdJKsu8BDjGP5GtppY1wGCn17/AJVyvhTxFHrVgi3QAuVGCOzYx81d&#10;DKV8zEZ6cjHNc0+aJcC9CUQs5AaOQfMuOGBrhdQtjZTFYwxjZvk57GurkRAu4AjsMn/PFZgljmDQ&#10;XQ3gnO3HX6VUMQ4jlT5jnTcOih8b9p+Y/wAXH8q9H8J+M4oVbS9UmI3EGKQqAPocV5pqVhLaFXgG&#10;6Nx97HT/AOvVaMLMjrEQG+XnHIx0+ld0cTY4p4ZSVj6d8+Niu0jJ5BOOSaidivTLbvoeleR+HPFE&#10;oVbC5C4Bwkh5JPTr/SvQpZ3TAOR0wRXbDEpo4HQcHZmjKVWQcfeOBTRJj5cHAHHOazYTI8yoSG9C&#10;fSrrZH3drdiDxXg5tW57RPcyuhy6kjEuBtAH90+lWVAYKcgY7YrPUJu81SNh7YxjFakJ5HOM9cV4&#10;x7BBfFo7aQFd42Hv2FeeJbRvEEJ27iT6cn/61d5rQVbSTHRhgkevp+VctFCpChRyqgEnqK0AxtQ2&#10;28CwgZJ43D17cVhxqysVPt0GenpW5qY82QwjjaAc9M1TggZSEPCjnA6dKtbAVdRYR6ezEbjn5R0x&#10;muWgt8EY6Ek/0rp9Qjaf5AcAY+UjPX6VlrAQuGJBHHp06VqAhjQgx9vb26UlpGftSSnI5CgdsD6U&#10;MrFDIgPzZG2tLTrcldxOzY3HA4pcoFm7ZY4sw9iTnkZBNeTeLf3Wxxktn/x0ivUdWlEaNG2QSu4d&#10;sAdK8u8USjckAXOY2IbjtXpZf/ER5+L/AIbORM+Y1wq4wdvPGemPrVYyAkqxP4j17e1V2KhB5nyY&#10;PBqKY4G7GTj8wf8ACvomz51ohbETnZyCefx9qj8xkGxR7g+gx0+lMxIPmzlecY47elRgEqP4QBwM&#10;Y5PfPpWBokK7SL8oGd2BjjIz19MCoh5gACkDaPmBOOM/yFKfnO4/xcORx93oKikHmN5KgISOgPBH&#10;vjpUGwrmQZkX7mR17Y9PrUO+XaNrhZF45PK1aV41z5vzsCMt0H0+gphkfadoG7uRincixLb2NzJi&#10;JRtBYlmdvkIHvWv/AGXZIMz6taWu0ZAfLMCe3Hb0rnWfCrmPzOPc4X/Gqkp5LdGHRlGNufWqTCx1&#10;LWGlkbhrdrJt67Y3U1nT2lkB5UeoW8m7oqqRisOJnzgMBu7KM59ycVMi7QXX73sOMUCLuzKnbMhx&#10;kgL8vA4wKZFZTSsEZQqYJcnooFZrS84OOO5Hr0rSknaxtxCr7nlVcgDGPagDTGqGxhBjyIyOSvBI&#10;xjOK04datLjdGN4lwNw9B/erAvHSWaPy13xeSA3QfiRVuwsma3kuGV4/4DvxyntV+z5j2Mvzithl&#10;aO3Y7uB4MN9oyqpjlUyfwqZ9TZlYwwI2BjGz5sDj8K838m81M+TZXN1xwqRwuFUL3JArXj8Pa5p5&#10;3XFxcy+au5fs0Tygg9wccVp9XPXXFT+0jqZY4io+1WrPtHzmHKc+2fWqyabKXWayfAA3bW6j29+K&#10;nsJfE6yhdLhu5AAGCywnHPbkAcV6Dp+j+NNTu4hd6JbSOMh5JsoMAcAbcDp60lQZa4p7o4rWLNJ3&#10;jngRV3INpzt5/HpT7DQ7qaREd4IxuGQeflxwfl617TP4FheGKLU7WCLBOQspGPp6j6U6Pwn4bjxF&#10;tKA8fLkA496v6uzOfF1NdDhrfSLHTjJKJxG23B8pADntg9qjjfRpZDb3mqXErjjZs2N789K9KsPB&#10;/h61m3xKZt4wBLKODXVwabpNoogTTYdqruBYiQ5HT6VrGgzy63E0X8J4YdJ0C8uDu1G6gLgLiXLj&#10;HTgdKt3Xhq4iXzNK0yG8jRP9cjgE4x2PevbDJbrmQWKQyIMYCg/Ljg5rE1OzuZ5IxabMZ3Y24bHb&#10;gYBraOGRx/6xS6I88SK8jQed51umd5244z/IY7VpRziMCRHL4HLSqP6dsVvt4b1WNQt8saK38anP&#10;4HHA4rIl0a9iDBTG5J4WQ5Cgeg9cVt9VRyVM5nLsV7jWL4AMkSk4OOePxpbfUViAElspPc7uN394&#10;CrNppfnweTKu1+h2tVg+Gy7ZQRKNoAJfB/z+FbLCI4/7XqCNcWd2pR0bcvY9PTGfSkFrpzMrtGg2&#10;tnI+Xtj8qSDw7q6B/I2HB24R9w496ins7yEn7TujZfRcDA7Vp9XXYP7Wq/zFweGbTVysFzKsPzYI&#10;ZflbHQcVWvfAVvYTG4t3YbPvNCcgfTPpWLLrEizBJCcdGOcZz3GPSny35EDx2N00jNxszkD1rOeH&#10;XY0WbV/5i7P4dj+z+bCy3Mif6sOoLFvrXFyWGqTSE3AVAPlKEYGBx27Vflv7y0G9JY/MJLKpG38K&#10;g1HxFHqEQtbmPa6p8zIcZ5GBXP7A7qec1PtMrGbVbdhB5yjyyMnywR0xjPTFUdRX7RGJ1Kbm6hRk&#10;kj2HGK3GtyypFp8wl5yU7nj344qlPa3CWjtYI0UgGwyN8oWQ9QB9KPYHfTzh9GctKl3bPG7wOQ5D&#10;LICQhA68DrXVWSEOJ0j2buwHCsR29q5eyvdct7iSz1GTzwo3ZIBKA9cY4NT2evGDUWt9gOwjavQH&#10;8PWodA9GnnkizrGq2hu0smJ+zj/XEL/F7+3FU1u7u5S4skAaEDGI+TjseOasa4tvlPtVsfKl/duc&#10;7Snv9B34qOSyex8NXmoeH1N0IVZXdjhowMYGD254rB0rHs4bO9LGVdvdad+6vAbdGjzyT0x0A7np&#10;TY9aWQLHp8WQMZkfk7gPu/QUlpqsviHQPK1ljcPHOke6TGVAX5myOQBxXL3840Y/YISPNHzMw44P&#10;Ss7OJ7mHzbm906u7ubkRfZvNwh5Iz09qgQb0XGAG4/D2xXCjUH3DZn3BO7OK131HCRmH9PX2FZ+0&#10;PYoY2J08sfyfKQw+9kflVWSV4QvlDK8KeOwrnl1CY4Lt0xxwBWlBfJNlXQBuMY5pc6Oz63E24rxQ&#10;cDJK8AnOD+VWVu2YN5fQ9RjP51zOUUhmf5V5yvBNT28hkV4UYE/TijnQLGHQpMoG4LzkY7bfpirX&#10;9oE4O/OCD8xPFctNcJFJtDrlegHLcfSum0jwp4n1uYR6Tp9xMWCnJiZV+b3rCdeEfidjX69FG5aa&#10;tuTPbPHPOa0k1EMfN46dRnGK6nQfgF8U79QWsUhVxwST1r0fTv2X/G8ih72/gtsHlcZG2uOec4OP&#10;/LxG6zWl1keQQanEx2rlQT9K0F1JTxnaT+XPFe5D9lvVNu7+14ANuBwf1q/D+zbPDH+81pWbbs+6&#10;Mf8AAay/t/Bf8/EdEM8w/wDN/X3Hz35/mx4Q+jf1z+NCPIW3Dn2xkV9HH9m+RySNYWMYG3ao4Pfj&#10;jjtjiq5/Zw1iPmPVkcA8Hbxj88jFX/rDgf5zT+28J/MfPCsx6ZyOP/1UgLoc4GMYHHpX0L/wzh4h&#10;PzJq0XXGMen400fs8a2ODfJgcDjjPvzT/t7A/wA6D+28H/MfPrSscNgemag81xncOemRwTivoR/2&#10;b/FbBVh1CEgZOcdc/jTZf2cPGHAe+g4xyRggfnR/b2B/nQv7ZwP858+SXG5cnj5s8Y6VArqCVBGe&#10;MZ+le/Sfs7+KT+8+027J3UcHNY03wL8WD93GYdwOVA5PFbxznBS2mgWa4N7TR4tlE+VBzjqBwB6C&#10;mCXDfNg54Bx2PTJ+teun4EePy33YzgcH7vI6DpjFNb4B/EJ8ApAARggN/XHrR/aeE/nRH9q4T/n4&#10;jycSJICp7jHHb608zoyk8/IM9egX8K9NT4A/EldhW0t+uCN3XHQiiX4EfE9EwtjGR1+Vun4Vn/ae&#10;E/nQv7Uwv86PNgI1w8eRgEDPXj2qPIQHGRg4z7V3f/Cm/isvzDSU7ry3ekPwf+KZK79FXpnIb+lb&#10;rMMN/Og/tTC/zI49n2sCCB1A6Z6dT6UpYnZzgdcnjGD0GK6ef4S/EyBSzaDI56/Jzjt+FZjeAPiP&#10;HDg6BPnkEt8ue3FUsbQe00VHMcM9pIz459vUbd3QgD/9dW3KuuQ23HQVkXPhvxpC5E+i3a7fvYXO&#10;PTpwKqJpXikAp/Zd4oHP+qb/APUK0WKodJI2WNov7SOhgvgreS7ZRv0xV5ooyNxzt4xtrhk0rxZG&#10;wk/sq7UMcH903I9hjk+1bEQ1yMbJdPu4sDtAT+mKr29LpJFfWqX8yOnEqplg2Gx0PT61IlxGT5fT&#10;HAriSmqIpkNpe/TyD09OBVmC6u4dpnhnG7gZiYDP5Vp7en3Rp9apfzHYCUcoTlTxz0qs1yhDIFz/&#10;AHfcY6VhjVl34ZWbsQEwRzjpVKfUvLJlCOwI6qvHpjFO8TT20O5rSMS3C4KnI/LHSoHk2J8+W9Qc&#10;Zx2rLXXLROZXYKOv7s/zpJNXtDKArAljgDHHtTUkYTmuhsl8P5e0tliCccLUZtnTJVDs46DkZ/pU&#10;q3tqpV/NXZnpu9P51ag1m23EK6ccKu7rSMeQwpoW84Rg4HoOM4rqNMJt8KPw/Gsy7aNnHlDK8Y9a&#10;s20oyEyGb2/lQZWMj4hXSm0tYehYHHqoyOK5fRYGh3T8bY+hHAbt/OtDx5cfvLHbwdu3Hocg/wAq&#10;zfOFtp6wRfxZ4Hr/APqq1q0j4zifGrD4eTI5711HLAd9xFQm+eQMnAxzkHr78VnMuzpypII9ee2a&#10;cqNG6shyVxxx0+tehsj8LxE/aTub320/cABK/rij7TKeFztB+6McY9KylYxfOcZxnOOfoBS/aZ85&#10;YccAEjbWsWc3KdQLtFOJflGf0rxXxzqf2vUlsmOFtmL5+vSvRJroC3Lk5CBjnHYV4jdTC71CW7f5&#10;i5J9sDpXBj52gd+Bh7zkWoDtG37vYbcDGPb3qaTh1UfKBwSfT61XaSNTjbuAPA9ePapoi+c9TwMD&#10;2HAH0rweY9cliQZ68dN/UkexquYszAlyQOh6EVbRSN2O3PHGOOnpVS4YPhYuX2/NxwQOPypcwNFS&#10;QBZNr7iPu9ht+hru/DMKQXSzxjOQQT26frXEsgVld8BDwp4OCPbrzXq3h6wWO0Wd8HdyAecf4VlW&#10;ehvSRZ3KHG4HjA5+U4HtUKhGZk+7xySfetG6hEql9uGHK8fwmsSQqH8oty34fn7VxnWz/9T4f+F/&#10;7J/jf4gmLUPEOdG0tiHQs2ZWT02gYH1J7YxX6I+A/gJ4K+G0LP4dtYvtsiKsl1IimRtvPJA9fbtX&#10;pt1rTwRrbQ4CxgKABgAD6VgSa5dAnmvzqVdy0PvYwRrTSSxsIuOPQYp7Ss8YVvSubGrTbyzKGJoG&#10;tzsdhiAx6VgWXnYJnNQh1MZ7dulZ0lxPkuRgHnGKYbtFQyTDYo/CgDzX4wWKX/hqZ+ki4K8d1Gf6&#10;V8nQuWXcyg5AOQO2K+uPGF1/aejTQRptPbd+VfIal4UMROMs8f4A/wCFcdQ3gakF1E4xu+Tru/z+&#10;lS3FuJ4tqYXIGD6j271gLExjO0ZQcce39Ku2upCL93LjnG32/wDrVhzIpo5fWjd2dvIUHTlQBx+F&#10;fPGtao+pX/79QuxiOB0r6zvoLTUYtsg+8MYHUD2r5b8R6Qmn67LHCu6ORyQD6iu/BbnJXKOk/ubv&#10;I4RcZI5HHb0r7Z/Z1vi09yEI3FDtxzhO49K+Koky5j6BhtX2/DpX1N+zxqAh8QRQOx5U5XA7/L9O&#10;td8l7rRFPofZsvmYAJBBH4cVgzQqHMh9a2Zm2ZByDWVKyuRxnH9K8ipDQ7Ey9FZmSEMT0FVyu3Kj&#10;gjirEN0FhXBzjrjgAVUlkDuSO/b6V58zeIwjHA7Um4KATQ54x/FjH4U3lgM0B1NiznTySuQR2Fc1&#10;qabozkfjWvauibt33j0+lRX0SNbkcAnn8KBlXRLhTIIMHOM+1dajryqnaOuP5cV5mdVh0EpdSjAA&#10;57/LW3bfEDw0Qdkhyo3H5eMV203oefVgdyOmfSmtsOOxOMVzyeNfDs4V0uAPrxVpdd0mRg63MeDj&#10;Fa8xyWNcLzjAz2wKYYRH65+vQ1nf25pqL/x8xYY45bBqddV01sSfaoQOqncMVVgJiR1yP8+1TiMn&#10;nvxwPSqkmo6eo2m4hPqQRnPtipE1PRFxH9uiDYA25Gc+1AchOUCY29vfNTouEB7n/IqMarobjcb2&#10;HHPRqJNb8Mxqf9PiXH+1npQBY44z+lMP3RnA5qiviPww6bhqMRGO1RJ4k8Lt8o1KL8aAsaX4Cnrj&#10;ufwqguveHv4byI/Q07+3dA73sS/VgKANA7OmOMfSgL3I9hVBPEHh4ZzeJx6kcf8A1qk/t7QxtzeQ&#10;/N0BYc+1OwGkI+OlUmBDEGq58YeH2lby7mPb7daJPEGguwY3cQ/vHI4osIlGB17UjEehHpjpUS69&#10;4eP/AC+xNj3H5VL/AG1oGP8Aj8jX1XI/L/8AVS5ZAJtB+XG0njOOlBCgjOAR0+tNGraEVwb6LcO+&#10;RSDV/D7kBb2EnqORxRyyMydcZ9RRgN0AX6d6qf2tohGPtcYOSBg9aedW0hfmW5i4wvJx6fpTsVGx&#10;dTBxnoDU/mKATJhVA/QVm/2tpRBBu415xhfeuI8VeKWig8rT5EfcNuc/hW1DCSqSM51OQh8a/Efw&#10;x4ftpI7qUvNsbG1eOnFfF154hm1nUXe3lATaOOM47E/Qf/qru9f09b+KU30wdsthjhQfw6fnXnOn&#10;xG4uTHbxj7KgIaTG3LD0NfoOT5fTpQutz5/GYhydjUNoCmUbCdTu9PasLXLiGG3YW0qqx4Vep/Ct&#10;vULoRbrWMAbV5Y47+led6gFe5WQjCADnquR/WvoDyi9ZXet6XYyWdqwLT/xcfIv5enH+eOTG6IlL&#10;gl9xOWP3j7geldO91tjfb8+VBHHynb2I7iuN2S3d6s8vzPJ8ioRlSPTHG0KO1YuKLRoXDsin7OBF&#10;5vXoo9gPTFYFsjgSGVTuxy3fn+ddXKhiRTdhTuG5RgYwKoXI86HbbkITlw3QY7DFYmpgyXiNKsCO&#10;2fvf3S7YGF4744x7VqRWZtiLiWPzMkEjdkkDgDnoCPSm6fphjbzbpVluGO7aOeBjn+VXxp93KGZX&#10;Bw2ABxjHrWdgOjtNVaQrItrGYShVkznH0PcjGOlc40NzPOI48GR3OI2+6o7c9K0DL/Z9vHboVZtg&#10;3npjPoKbbSNZ77hT8x5XjPHrxwOtBUTU0nS1tCiyTxyMcAhSASenX/Z+lY11ZxT6y19eFriO3+RO&#10;yD8uuKg8OHTNS1J4hvljixlRy+9umMfdAHbNaGuL9ilzZgrDCu4FjvHHGPrnrQUAu55tRh06wVJF&#10;2+YsjdCQP++QF7CtvU7uS2sWLJ+/LkZzu3rxwO4H4VT0i3ZYV1S+jUSMuUjHCjPfHSqGr6kNSvyE&#10;RIwMDvxju2O1AGl/pL2K3FxLiLH+rfAyw/wpUvZYoxE+CHI2NnBz/SooIpyoePLxH7qk8Mx7gelT&#10;La3kdyWVSVbG84GOnYdwKAKltf3lr++gYMAzMc/eP4V6Db3USWsDk7ZnAlPG3Pr0rkZ7eKLadg3D&#10;h93OVHcYpsd1sWKOU8u+FIOM+mPwoA9DtNbN80sF7lmO0DHHy9lzUupalexO1tklG3bGIw2cfdJH&#10;GBXI2rrBP54Hzhht54zXQyb7uHfy6b1bcT/H6cc8UAULXSxqcTC7j8udSSVHAPp7Zrs9C1Y2eLK4&#10;QbFiIER+4pPHSuQu9US1LSKpaXdhMYDFun0wKh/tAo/zZZyuWkJUN7jHoKAI9ciuJbSUWu4tbvls&#10;/NuT1CjiqdgoCxKxYSBssehGfTFbNteTWWZPMH723I+7xj6VyOnXO3VPJY7mkRgCO5PI4oA9Zt2t&#10;ms4mumziNjwc+3415/oWIJpADiMOSGztHXp7cU6DVJYXktbp1KKxKA8ssfQfTiqFw7W2RENpYEnn&#10;Iz24oA04tOg1zxA89u/2aaYfO/XlBhQQOuMVQ17SNRtZ13MJJMYKjoyn9B9K5ue5dIC0bMkoYbTG&#10;eVIHP5+9eo2WvDWdJia6I3EKPug/KowOn9KAPPLeW7VGhuH3DbsADYyMe/p0rnb+xWyX7WsZ2xEZ&#10;kXgNjjp+ld5d6Xa6jL5cMn2ZouRvGQ3bdjtWUjPDMttqyFIGzsZf9W5HTg9KAMKx1e1kH2e5ikRG&#10;B2MnzdOxHatYwR7VuLRj8+DsH3to9ax9csp7OdryF0SJ2+XAGGGOCKuaNezzRpJcx/MDtBHGOPyo&#10;AkeBryMeSyb1J/i2tn0rSs9Uu7G18iRsnj72D/n2rPuFj8//AEmJg/A3qMLj+Was6rp9xZp5kXzp&#10;kbGjbqBzg+lAD4rmB3E0kKAdigAI7dKJBBcpmGXaWzw+APTGcCuRnlWWNViX7NIM4Eg65PH0qrpV&#10;/dWd3LHdqJIyCcMNq5oAkvtOkvPMR2XzEJjVgc/gMdqxpdNeKILNGuVXHHVvTOK7O4uNH8q3axIt&#10;3j3HepwORx17VUtX+2lE8z5zwTkY+vuaAKejG3uLVIL2RTIq/KCfnCduvrStpV5Ad0EQljOeOrHB&#10;7Y4rRudHDMcLG+eNzkDBH9KqR2es2EiS2qu6jIKKPMjOOeO4xQaGRJpxvYlEts+PvJ06j+8KdHeW&#10;VvELLVLeaJP4Hiz8vOOADmp7nUNXubh7hNtvKh5Q5RCB0z/hSJq89wRFrCQxrz++hTcDjtgUAdBa&#10;6baLGVtvEl1AhOBvwUA9ORn8qzGtZdLu/Ntb/wA6RiV81cli3+0D2p9i1lrdz+9iS1bGEVvmDKOn&#10;HFb/APYtiUAmLRnOC0YIXH8qAObudc12N/K1CzjngPIZUO4jpz/CKzbvxELZU/s+0uI+oIOOntxX&#10;Wy6XqLALplxHMMZK7h90Dueo/Ks59PLkR3NriRgvy5wv6d6AOeg1a11VVDR7Xj2qwOQ2O3HrU88d&#10;r5RCyzCUYGGU7ePetqTTrK1UGaFoyOfrj+YrGnntmTfCzRqvQIcgn/dNZgUITeKFIjE3fr0P05rR&#10;8zSHldWjurfGVIUfuz9OpzUaM8sazBlQ4/1o4LcenXNXI9TCbPt0ecZCtFgsD75/woMx11pkYjWS&#10;FkmgUdJwPlz0xisUzG1lJihCMMf6rKc/SunNlcbFuLS4SV3U5jkj8ttvpn0/Cs/zY7kGOe3+yP8A&#10;3j8qk9ODTYDf7dkW2/exrcJjkTIAwHcAd8Vz90+l3MPm+Ulv1AVFx+J/wrR1JbyCJo1XfEyheQMg&#10;/wD16yRqUigsYnbauGXYMenA6Gi5LRkrYs/+qdWhyc9BnHPHftSzWsUW2adxGsgGCT8o/DtWzFFZ&#10;6hD5kdwFmQZ+UdvSqy2t7ZTeSjRs54w2HBXtxjHNWSZMkAhKCIpKpAw0Qxgcf0qVdPhuH+WTybnD&#10;DYDg54+nXtS3sq21ypv4zEWfqBtXJ44A9K3orqyuld3J8xAuN2BkjpjHNAHOtp95JHgkEp2Yc5Hs&#10;ap3FjcOsZWMsQQ2dwAx7Y5rtrd/sxVpUZoCVBbb9zIx9fyqxJa2fztazrDvBKoy7lbt8rds0cgHI&#10;WP2nzsiVYvMTjfl9w9BjpXVwy60gzYyqoKhV2txn0IzUctjblkSdPnVcK0THaB6elWba0tspJJdM&#10;vlkBGX5T9eODT5QOpsNa1df+PmFlePCgyDYfmGPlxXZ6Td6i2yIXHl7W2hQmB77T2PvXDwaLqMgE&#10;ov2kGPuSnmtS1t7yNhFdSsrJhsxtuXAPB+tKwHsMEP2eZX86ZZiMb92RjvnvWB40lg1G0WWUQ6gk&#10;BUlJWzDuHd1rCsNKtlzDcNJcIvOHkbnPQYHGK9GsYNMmtTbC1SPzvl2qM8j2PGazsB+f/ia9vDqd&#10;1BZx2draxP8Au2tgsAAb368nnHrXlpzu55Nfefi34E3HiS4kjtZ4YkYZVgBEEYD5QwIyefTPHcV8&#10;ieK/h34o8IandadqNozra8maIboymOoPt37CqkTI4anc96aFPpilxUkj8kUocZHamcClHGB6dqdw&#10;JllXafXPFP8AMHYf48VVBA4pOwyaamBpRyRmMgY3d6sKAM7YztIyKyN7cbcDtUokZcfTArWNUjlN&#10;EpGxIxtH601kRTt++e+AOfoKhWfLBVC9Oq5BHtSbsjaqsPQ4/OtLiLCtFISRgMq7V7dqrKBgMvX/&#10;AA4ppVR94HHQ44xSCST67cD8KY0hz85I5Hp2/SmH/dwffpil9159cVGccg847VMixpxjrSc/dFOH&#10;Apo61zsBR0HajjGPyPpSZG3inAA+wwcE+1LcCH6UmRjgZqZkGMrUH4cUnEqJ9vfsh36xX9/pxGTI&#10;vmcngBa+8hhkDlQG/Q1+bX7LN3Lb+LpSM7Gj8r2ya/R6J3BVOwA69OK/Ms//AN8kffZZ/AiOIAOV&#10;7qQR0x6VYU4wAcgZ259xUEku07McKcA9BUqMxaM9S3DDHT04rxWtD0CVDjnHyjGfep+CCpzllKkZ&#10;GOeOKqox+8o5+6OOMVZO5eBt4POAMGiO4HiOpwT219dxqPmhm3B+/HI/pXm/jPxR4l8W6p9s8TXz&#10;6hPaR+Vbg8Jbx4xhEHGD3/WvZ/Fqm31W4mVeJYkY46dMV8zeJpRYazKmcqUBGOM/lX2ORyfwpnz+&#10;aU1LWxmT3wRgmM7uCOnbpgewrf8AB+mXN0/9pzKEteUCMPT0z7Vzmh6TNrWphCpYD5lA4wnrn6V7&#10;NewR6fbw2tu21FVVROvPr+le1Wq6cqPOw9LqzsbTakKxqPlAwOe4qhq2sWeiaZJqV0g8uMFY0zyW&#10;9RVeK7WDTnmkYL5YDdPTqfSvn3xx4kn8QXotYh/oVpJhVB+Vj6147PRRymu67ca/qEus3Ue0yLna&#10;TnYo6VjW7pLFJLEdgbAxjv6r7Vm65fPp0cuyIYdSM4+76bf8iszwzq4lSW0fOdpK54z6/j6Uez93&#10;mNFM7zRbiSzuoGU52OG4GFB6Dj1o1SMS6hc5jw0rZy5z9TxVSylTzPMYbVJGAOf0qxelHmEg43dP&#10;Ufl7VmWU/JhY+Ui43DJA46dOKY1rbyrsPy4HykHA460Rpz8/CjmrEIDOyuoRgMMP7vpz0oNNCAWk&#10;SEjb5wBx3/WporS380IV+Rjj5T0444rp4IIxECgxxgsOfpSGKJAoQbuTywwMYoM9DGjsRt8tC4Ge&#10;QMjp6e1WYLUsY9pdBGGUDn5hn+VOAk3KxJbuvsP8K0LdHKgDlm49gPcUDKa2soKlXm/djauCentT&#10;914mCJ5grDjBPWrZtQp3oeTx1/PFIFXAQNhV9KzFYpQPfKyf6Rcbe2HPDdqtrfaoSu++kCKQDuJP&#10;zdqbIoKyE56jt26cYqVbcYdXOExxjB+b/GmOxfXVddxmPUJdygYxnp9KmXXfEyMCNTmbp8oP9f6V&#10;n+UFUKnRepB71ISh+XOBnJI9f8KQrG3F4j8UJIrHVLgLgqufU+pqxH4v8WxMGm1Vsbef7vt2rm12&#10;7xID19GPX6VYWIyMvm9F7beOKdwsjf8A+E08ZRKq/wBpSZHripo/iD4xQhft3JXII6DHbHvXObJp&#10;MArt4A/xNSixEQMhQtwMnuMdKjmYezidwnxU8e242m8bH6/QVdT4yfEBY1AuOnAGema8/e3/AIW5&#10;IwM44GOacIIyAF5znJzgL3zRzMfsonoJ+NPj8cPKp49asJ8bPHqgJvBGOze1eaFGHzKuTjnIpgjX&#10;k9Bjt9KzczaEY9j6e8E67c69ocV/qOPtLM6u23HT7tdQJMrvZfusp465NeWfB69+0xXenyZxEARg&#10;9Afu17BPAkbYQZwoPrXh1/jZ69H4UbKWqXAYyEfMOWHX6is1tFjRv9aSMccZA+lXLaUhAOygAYq+&#10;2CMYyvYA4I9q5Tch0vT4rZMFt24g8cVUvFZiW5OMfQYrRLjIWTqe4GOlZs7kLICMZHHpigzPSbqT&#10;d4cM8Klv9GYDHUnHH51x2hWskelxXN4u25kAO09hnpXeaLtl0yJf4VjCnnjOOtYF5E4kMQyMHAOe&#10;grtpT0scc46mU6NJOY4/4jn3Fdr4XsfLlk1LkLANsee71zsFo+9BGPMd8KPYivRJFjsLSHT41x5Y&#10;3OOxkYVuZlV5zIxbP3jXh/xe1MQC20yD/W3ILbQfuquOtexSTGOMyY3r69P0r5H8Ya5L4j8RXeoI&#10;QI4z5URHPC+n+elRSXvGh0vgKbydSubfcRvTcPr7V9aeHroSaEo2/MnFfGPgaRf+ElSN8KHhb8WJ&#10;4FfWHhBmksJ45PvKcfka9DBO1SxxYpe4bjXJbcQvDHd+VKJCTlsY/pUbQENt9hz71WeCUK/XaBwB&#10;xzXtcp5l7EV5cq7sT+GK4jUbkJvQjjA2+9dOynIz14rk76IuJARgj9awmpG8GQRzSsxYMN/bPUCt&#10;mG6+aKPcTuYY7Y4rmYvOwQoxgAEkY5NdPZ2zRTZYBikfYdD6is+V3KclY6y3PIkdcgYGAa1YXjLf&#10;Lx/Ssi3IMOO/Q1YiYCTzAQ2OcD24xiu2nSOJ1NTrbRv9KAk4Ug9+oxVvUJmRIrCIANdsAcfwxr1/&#10;OqNniT51wF2nd7KtWtD/ANPubnWJB5fmfu4Fx/yzTuPrXoUo8qOWrK508e2OJYUAAUYHp+VWklG3&#10;YMj1qi3QDHQY49KuQwYCyYI44GeKsxNS3HK+n+FaySBv6VnRYGG9qtAFSBj/AAqokyLynaeKeSCM&#10;mkWNguTxntSDqT04xVchPML1xsHsBVmOM9Rx6CoFL5CrjqMfSty2swFLSMR3G0fpSsFyssR7cZ4+&#10;lOECjr0q2VG/GMZ7UFRgLj7o/T0qAuUljCksMDPTNXynkxhjyQvHtUyRqD2GP85q08W1d5I+bt6V&#10;XKFzGtJnlcLLlgwz0omTErJt4zge9Xf3aMNvp29BVaWZLdJb6QD5FZgPcdBRyhcraVbf2jrsl0R+&#10;501fLX3lcdu3ArrjBsw/PQcVn+GtNOnaWqSNunuWM8/GMM3OPw6V0BHSjlDmM7px0oq6IYyckU/y&#10;UCZRec/pU+zHzGYfaq0shTHGc/pWx5AztIH+FKYhgsyg9qPZh7Uxlz1xSgZrW8pH6Ltx0FVPLP8A&#10;+rpQ4gpFUIw6D0p0u4RHP94VeEeDtNQyoQuM+1ZOmNMzCoxTQihfY1Pt4pNtRyFFYpxim47elWto&#10;BHbFQbQDmszQq3T/AGeFpT2H06VmaJCEsTdNy10xc+tLr+6SNbJfvXLqOPT6VqFAiJEPuKNuPoOK&#10;AGXLFYf3Yzk8ivkvxvZfZ/FN8H+7OwkUdAK+t2A3ZHFfNXxbi8jXrS4I2+fGVOeOnSolHQ7sJK0r&#10;HlGo2iXdjPBJGjkr8oxxmviT4peBJJROtvCEf/WRgHkbO3vn0r7pDrzt5U9vavNvFOgHUN5kCMc4&#10;jCjoO/tWWh6U4H5W3un6vpEkjgOpfDblJ+XZ/Xp0x9KrLquvf8sNRuEVD/fYfXjNfbmu+B4vMad1&#10;BZwUUAj9R0x+teO6l8LrW4Y+Qjh+C4T5RnHTHauuNem9GjmdGSPFrHXviHZOi2Gq3bxA7pB5hfHX&#10;+9n8hivV7bx/rcNsftc8jv8AKOeev4Vg3Hww1qBz9huWiU/NtYfxeoI/wrQt/h3rBTF1cRjp3Jzj&#10;1qZqi1sEFNM6Cx+JiPN5F6szGQiLaB0zxn6V6mnkzxLc2efLkUoPTGK800zwFZRzQrcHeV5BXuV6&#10;EegH4V6jFbJHbpa26FVU7+nG7t7AflXn1lD7KPQpuRVtFj81QM4Awe3fHFd9aIzx7+h+77YHpXIp&#10;YsE6F8HOOx713mnw7okVflO3cSw/QVx2Okk2fLtUDgemcmqThAfukHIP+zn+lbv2ZnwQCM9iPT+V&#10;Q/ZQ6FVIG4DhiQOO/FTyCMoE725xnsvA4qKfIj+fGDWg1u6nqAwzx/eArMmAK4HboAP880chaZzt&#10;64Vdgx6c1z83PC4ftwMVt3bMz7B24H/6qpJEEcDHIPPpW/s0RzFCKMMPnZVUcctjpXR2saGNdjqy&#10;5GQhyM18+fFrRtY1N41scpbxYkIQiNS68hiejNwMfxccV5Tp/iLxzoRdbW62HgspAPC8Dgeg9uT1&#10;rrp4NTV0zKpX5D7xit2xuOcD+VW9mdtfGdj8bPiNY7UaOK/CAZZlC5HqQMDJ+ldVp3x68U3IcXmk&#10;xAL33n8uO3txUywNWOyJWMh1PqQxfnTenSvntfjrcxBTNpe4AYIDYCn/AApB8emK5/sdVd48rvcj&#10;H1IHSl9UqroUsVTPoUfMGOOnTjv/AEq1HJENqsCAFOcf57V81yfHW+Zd1tpKxleGy2cN3FQWfxi8&#10;U3bhIrKNAMnnnHp9KX1SoNVkfUatvDN2HOQPyqZMBQVHKnPp+FeDWPjHxdeonyRpvP7vyh3ruNLv&#10;/Ed0EefdhTgj39Ky9mdJ6bEynJAwcjAArprLcwOcAsvGR61zGlwzmRCwUjORn0+lddZqFUgfwnHP&#10;QemKCGakCjysDsalK4bCcoccjsQO4oVdsYbGDx/kU+RS25VyeMDAqWwiRodpz29PWpdwUfKSOfzP&#10;rVTfHvG3A7YHqKrXk/yFQecD8vSpNYks1xgEnkg54PGK4vVJWlLcZCoQB0rZe4LY3EgflXP3squP&#10;lO0q3PPGKzKILaEM6hQBnacAe3NWPE2q2emaZLPqDlVjjDYXHzY6fjTLFdrEN/yzI5+o7VwfxFQ3&#10;l3/ZsxKJJEOhGAMdvetYsDxfxJrl/wCPNSjj0mEi2gkAikA2/MeASK73w/8ADuDTomGqBTK+FYr8&#10;2QfTFWfD2mw6ZCVhwTIBwRjkHiu8hR3HyZCKW47DB64reLOmBh3PhzQQMtZoBgrnGfMbt+VVfJ0j&#10;TvmhiSNc9PQj/CunubGWeDZC534P1z2rjpPDsqP/AKS7S9z6lvrSkaRkOOr3l80ltaL8vGTjH45r&#10;qdK0uQMPPw5ABzUOm6THAnlIOmCOP6V0qlYy0bDGccA8j/CuGrUsTUrcpt2c0FuBGyblPG1ewqeR&#10;FW5bowwMex71gJdkzCNfUZHHSte3mE483HfAz/Dg8V49RuTPPnK42balxsPIVuuABVfztz5KAk8e&#10;gpJpi7tuVdy9s8YqueTgDqSAv0FZEGtBL54J574HGMe1G7B+RRg46deKzIp1LYwwJAPseOlWk+8C&#10;xXO0H5eoPYCgC2u3kk9VwOPf27VMpVR/eCjH+RVMltqjOzcCR7gVJGxUgLkZABA4OfQ0Aa9v877t&#10;nBK4H+fSveNEhRdJi7ZI2n1I4/SvBbUEuUJG0sAD719G6XFnSYgoAdeMe4ruonJU3IZIM4DdulIo&#10;YZXaCD05xUzSBGIAx/nFThFkAI5PbnBruMjldbsZZryGZAp4G3nke2Kqvot395du8DJXsT7dq6jU&#10;I/3sEn904roNoMa/KG4wD6/Wq5jKx5omlX0S+btVEHTHU+3pWutncKN7IBuycDpiu08iFsqw44wO&#10;2P6VbKr5e0ov0x6Vnc0SOI+wT7QV3bOxxnFSKvlfL3+mcV3ccTMcMAFHbvxU72sLN9wcd8UXIPOX&#10;jllD7lIA44FZE1oWOxEkYe1etfZ7ZefLHHtx+VKYIxz5Yx14qrxA8Nm8K6VJJva2IJIzheOKoSeB&#10;tBbA+ynpyRjJ+nFe+G3g27tm3+tRta2uNpQY4zg9qfMgPAh4I0ZCWEILcffUce1X/wDhD/D7BhPB&#10;HhVPIAGR6V7c1lZgHMQI/nWVqenWIs5CYwMAkHHSs6klY0po+M9cSGx+0RwciJiqqvTA6ivoP4W6&#10;VpV34OjmkSOSRslm2889s+1fN/iSTzLi+YJgeYyrt4Hy9TivoT4PzJB4eFk3yu8e5Uzj6187U6np&#10;yO9uvCmhlgfs8YGRjArMuvCvh6QMk9opTIH3eMflXosenXEgAC5O38M1YTQruX5X4XoPSuT2hB4Z&#10;qPg3wzZI08FooIGVHuP6V8q+OCseutJGqH5Qq5HTFfoX4h8NvDpE0+FACHI79K/ObxpIX1ORW/gb&#10;A9Gruw0+Yq5lLaQjyZMjPY5x834dKkF1AqqkhGW+UKT1/Os22uz8qv8AMFz0Nc1q1wq6pbDGV4I+&#10;veu2xR3tjELSVmU4Z2G78OBWlvBfaVBznt1rOV0nxOoxkdF5+6KggmPntBFgkY5HOM1AGxazyQ3K&#10;vBxlh1HpX6g/smXonbUfl2brWNwvpk8fp/Kvy8jBNzGMYO79F7V+ln7ILH7RcqcfNZq+Ovfj/Pav&#10;ueCnbE/I+X4sX+zH2xK3zc03fximy/eqqWr9jhY/JZE5YUb1/SqTSDtTBLg8EVvGmZSLEkpxhe3S&#10;mCXcoYdOhx61DvGOPxqLo+V74yB0rqhRtYy5rF5tlzC9lNkxzoUYdsHtX5V/E/w7qXhLxfqWn3UL&#10;C3ieQxNjClHyy7c9sdMelfqfDhvm/EZ46V8L/tUa9ot9rGn6dZzA6iI/mC94z0J9MGvmOJ8NCVNS&#10;W6Pc4drVFVcFsfJ8V9LHGI1fGVAYg9QOxrRtr4uW3YZSMcj5q5qSMxurAEjnHGOlLBcbCQvOefwr&#10;43DTcJn11enzRO7SKGbgqPnHfnGPYUq6RFKTIjbN3QdPwNYVrdFArFuew9j71qw6q8ePl6fzr3qd&#10;SnNWmeXySjsZ2peG1kjAhPzA5yB6dK5GfSZ4Wy4Ygtxt4r0YaqW27F69+w+ntUEksMgy4BwDnPv6&#10;+4olhaD2L9rPqeepZ3CYWRWXv17VOIpdvGcn1646V0EotScQKDg8c9R/9as5vlI3LwQcntgetZvD&#10;RWxqqpyeo288J5O1SpxgnqK0LOYi3XPvgcZq/P8AvE8kKMLkim2tr5Y2bfmPPQflU0qMkxSqIUEM&#10;397jnJ6elWY5AnBK9MewA4qSOI/c4XI6ehp72uTjHT8sV3wujnlJEyyAjHDZx0q4rEcHjHGcDis8&#10;r2K4I6CgE8bc4zjPWu6jUMJRubMMyKcHgVb3ZGR1wVBrCXJP8sVf3AjPT6V3U6pzyplm1invrgRh&#10;hgHBIr2fwH4bRma+lOS/AJPXb3/CvJ9JybqOJF+98o47/wD1q+k9IMdpp8ceFGAOB649K/N+Pc2l&#10;CCw9N7/kj6HI8Hd+0l0LF+RaW7uACEQkfTGAa+PdfuNT8QeI+E/dRzfJs6Z9K+zbqBLuzltydpcb&#10;B7ZFfMutWd/4OuZLeaBpEEm77R2bPSvJ8P50fbS9o1zdDuzpVOT3djFOh3LgqVJbcOo6U5fDU0ru&#10;mM8denSu00S5aeAmU/N6gVvwSIzkf/W6V++4fBUuRSPzqtXnGZ5mvgu4cbXJULwcelTw+A485c4K&#10;8Ln0r1VriNMAYXPHTsKoz30X4H+ldf1bD9jP6zM5OTw3dSxrCknlqmBkelY9x4ODKRNdEjOMV3Mt&#10;/D5WeSOgx7Vns7TsuFwp9+1JYLDr7Jft6j2OBi8Eac8rrHggjG49a3rb4baNGvmS8nAAH/1q6aSb&#10;T7TapdS/ovWsW68Syghbfcgz94jsKUoUI7RI/eMqXHgPRtgITayg4/ziuY1Dw3p9pGqljgckZ71Z&#10;1LxDfFXjDEFT1A/nXm+q6heth2kLZ7Dt78V52Jq00tEdVGnIragIIZDGcc8so9uma4XULgu/GQuO&#10;mcAflWlOwVPMly7D17/WuA1TXbZBIkI3MMqcdj6V85iayb0PUo0SK+vjh0MgyMA/XvXJ3d8DOpU+&#10;YF+8+M49KlNrfXrCSPIOOVxzxSXy2WhWLahdcbFO4P8ALmvFxEW9eh6FOPKcl4n1uSCzZ7hxsjBP&#10;PH6V8t+IL+TVb77RgcDHXPSul8YeK5vE940FvmGwiPyL3fHrXFhpFTaeGHUY6V50aaidMpdDc8M6&#10;9c6JOZAm9OfqM/XrwOlez6D8VNPcW1tdwOlwTsYKo/P6dv8A61eCWsWW+ZznHfgD61dQrC+9PnPq&#10;OAKv2cWibn2doniLStYCS2ciRnjKSHapbsB/iK9m0aytLlR55R9x2qBztH1r8yY5ZYdrht2CCBzk&#10;kdMYr2bwp8T9e8Mm2kz5qHajo5yNmecZ4U4/CsvZW2LP0h0TwxpejQLd2gMRwGbBx/n9K2tT8S6V&#10;YWzbuSRj5SB7V8xaT8T5fEVpJNpD/wDHsuHibjDE7doxwawdU8QajdPhjhsgsByBnjjPH8qf1iVP&#10;3TBYXndzovGOtadqck0cGQ8bARsTzx0I7V5VdNKm11O7YSCR0I6YBrShje9uG2sGfLe+0jvir40a&#10;9vx5KLl0PBQZPTpiub2jZ1xp8iI/DvjvWvC9wt3Z3EkE0CjyAh++3o3sa+tvhr+0PpmtiLS/G+23&#10;kbCC8jGFMjdpEH3QvQFQQeuBXyongjVRnMci9HGUweegqnJ4X1e1iRposKjJKWHBVlOQMfh/9aiU&#10;bmsZWP1JjbyxnSr+GeLG4GN1dcfhXE6/4wu1lNjOpiMa4c8YyO4x2PrXw5o/jTXNFdLG3u2jgBJC&#10;DkDPUKfSvRtU8Y3h8i8+1RzeZFtJIxggZ+nT2rxMbNwaSO2k7kPxUs7TxRC1wcGdRlJMglR/Kvkb&#10;WNPm06Zkdz8uACeAT7e1e1X/AIqMkplUoSnyhTyPm9fY/wBK831uf+1mWOVAgU9FI/DA64FcHus6&#10;oKRw5kk7NtQL+Qx+QpssmEKHHByCxxxjHStC40aa3tnnDBhgb1PQe4FcxPbSyYyehwGPTj9KzOgg&#10;a/8A4fmyOPrXY+DrSw1e823acnamTznPA49hXBvaXKjcTvI2nnj9PYV1HgxlTVI13HczjGOOnNax&#10;2Mz2Ob4ROt480O3JBAI44/lXVeEfh5dW2q2TzoCI51Taw+UrnmvpC20dDa2dxP8Aent0IwcEnFXI&#10;9IkBzDGwKnKgDOPxrip4+XPynRUw3uH1FYw2QsLa1ZF2pEijIwcAelWXsNJ+VfITn0/xr87viH8V&#10;PiH4I8SLYxeYbWWIPA79+zAY444x/kVyY/aV8fQhYpIAWC7d79z7gYH5Y6dK+jhiotXPNeEkj9N5&#10;NM05yUEMeAOoOOK8j+I0VpDCIY0CbyB8vTb3FfF9p+1B4ueQwJaLn+FsHP5V6lonj7W/H1j5mohU&#10;EeNoHyj3H1rgzHFQVGyOrC4eSlqZnjXUUi06ZUKlthdAem7HqeK/P3U53ku7hyQxE24HPHXkZHFf&#10;afxVv4bfTZskKNmwHHJJ6iviu6Xz5mQIoVWx8vU142Ffu3O/EPVEwcyoFBJPOP8ACiTYUfcxQJjp&#10;71fWIRbQqkc43Hk4qrJG8gO4ZHH/AOrFdqOdn1L+zZ4LtvE/iuyt9S+eMxsZVB2hP7uMdfwxXq/x&#10;h+GjfD3UTqWnIz6LM5VX6/Zieit6A44z2xzXhfwJ+KWnfDrW5tT1KP8AdRqEO3g8/hxwK+h9S/ay&#10;8Ia7Y3Gm6vpqXFpdbkZXXO6M8fMpBBP8vSuipTjKFjkTkp6I8X3xuqsmGU9x0P0rPlte4+RuBuxz&#10;isddS0ma4lg0OUtBkmIf3UrZM58pXlPK9uxFeVKHKejEguGiWFkcBlPBx3964S6hnsZ2ZWGxsYOM&#10;D6V6AwguPvfLG3AAHX8PWmT6fHOhV0Dj7qED7q1KmVynnBcuoVmwwP3l42ntzXe+H/FJTy7DUOSB&#10;tWRuretchqOl3FvKPNiYR5AjbPBx61XEDJEXHPzc45I9P/rVpGo0YzpJqzPoSyCMTMhJTGBjj8hV&#10;qVlUZZc9tv06Vz/gt5Z9Le4uHJ+YRrnj5VFbU7Iz4AI28/j7V52Kqc0jvwkVCJLG+YihBznp7Gta&#10;OJVVS3LEdeuMVkRvwO+Pb+takTtHEVXA4K+ornOgydbl/wBDSEMG3k/h2FZMW4KG44GD79qdqki7&#10;4oUGG256YHHaqNzIkVt5afePzfLzjNaAZ95HHNIxPfk+mPapIU2qX3fLjuOn/wBal5dth6kcd+T2&#10;Apbj91Zuynb0GOnA7Va2A5x5Ck7+Z8xzjI4BHTimuCyZCnaOB/hVaUOZCzDhlxgdOvbFaAdU2sPm&#10;jU4YDvkcdK0iBnhOQA20heg4rcsgsY8tsZ/hGPmArPESRTxDkoxDAEdT3+lbM6o6lhyMAgehH0rV&#10;IRyWpXBe5lRtuAGGSecjsK8SvNU33soOPLi+QLnt3r17VZVEczyKAUQleh5Hp+FeDXEvmXMskijG&#10;/K5wOPU16mXKzueVj9uU02ljkg5UyxdQo5fP86b5BE32O4bCnG0ge3Tj9awUmnik3wtvLcc9avw3&#10;0cUqCVTjcPlJy2cdu2K9XnR5JRvYpbGcrIOTwGHAI6HHaqiSRFd+D83ynnPFdDqkNtKz2EgKRnbJ&#10;G3/PPd1+vHasWe1OnxNLOmxSw2gD/WehHYDHaswGLDL5avOcJ1Gfvce1JPM0mWix0Cj37cmq9zMH&#10;jUtyGxgen0/2agLeefL5UtxtBwP88UilEf50cYJ3biedvTjuDVdZEjcpHIMytkL1xgVTllC8uQrd&#10;Nv144xTXkG35zkE8Y4IB7/SnYo1/tH2d2Zl6fe6qRkcU1dRiLCR41foSp+mOvtWeZlTD7gVDLwT9&#10;7FSRfvSq+SzIx4VRkk+2KtLsBpRajpMsiqbF1Cjgo+GB9f8A61Xxb6ZeymNL+SHPH7wYz+PT+VOt&#10;/Det3+xNP0+TeeMuFQD6seB+Vdrpfw1v7lPM1S5jtscBRiUvjuNvAH19OnStoUZS2MpNR3OXsvCM&#10;OVuZNTiMUXIAAXcR0PPerkXgbVL+TzbO2u9RZwSPsqbhjoPf9K9tsPhzo2maSv2145yRkM+PNOeM&#10;KP8A61dHF4htvD1p9j0qQWky4wYsO2McqT2z144z2rrhhf5jCWItseZ6d8JNRkhV5Lc2cqAYa+bj&#10;g5wVH8xXpmlfD3T0ggS+vx5i5MkUEZCkeznmrMfizWJ4WW5sZ71hwj3EmAB3z0/IVvw38kUCzSQR&#10;iQZB2OdvPTH+Fd9PCROWeKkWbGw03SQsGk3EyiPiOIBRGB/tBgcn3rYPjOPTd0V1Ymf/AG2wQ2On&#10;GOAPQcVxqSW8nzSSeWeT0ynHp7/Suem1zTmlSOe/muAn3Y/LOPbjBxW6pRSsjm9q73Z3V58RJbiZ&#10;kH2fvmBF+UDtzjtWf/wkWqmFTAGXnnAwMDr+GK5t77xBFbC50bSdPkVhkmYjeB/u9jXNXNv421qB&#10;o9Q1GaEMdxS3CxgKeCMgDIqVQXcmVTsejTXiSx/abplHl8k+aAF/OsGXxxosY8qae2LKcYRt+MDg&#10;+leYzeA/IikOqma5hMm1GYsSwx35x+VV4/B3h20RFaO6cqc4Qbc5+nXirVBdyYzPQpfHvhuH5zFv&#10;JfYewA9arf8ACx9BMjNBLNED0btn0wP61yFr4Fsp38wabcBmP/LS4yuPTjgY6Vpv4O0mzhw9lEib&#10;gzbXbPoMD1q+RDUrmsPi6N3lS3TxgfKA0anPpgjtx3rTtviDaXbArc75E7EhGGPTscYrz+bSdLA8&#10;tIJoSG4Ih3g+1VG8JX10C8EjHqEXytp54xUOKGpHutn47E9zFasirDI4y4dSdo4zjpnFaV54m0N5&#10;ibaNZhLkANhOR3455r5mtfB+tRzZh1N02ZBjMIVTx03en4V09/oXimLT1bTnOV2yK6xg5O3BwB+n&#10;FaE8p7KbjwzfqZUFxbSkbtvVG9ehA/DnpWhZaXLcBYrO8gcydElPlMR25OOPwr5qs7/XJR+/WFDA&#10;BsdVZOvbn+ldSfEdxIiWmoRedvwpkV9pGOhA/p2xRcOQ9zl8P65ZMkgsSF4YyQ/PHn1ytZ+ow3kS&#10;7LpcKMFS2RnOPoMV5daeI9c0xvO03W76AKMCF5DKg9gjcdK6a2+KWqsijWHM+048wxKM4o9oHIXW&#10;0Ce+mOLeJEyd+5ssrdeg5H6VyU+kzLetBdRy2ske0xtHhlx14xXZWPizRNRlxb7I5WxyRs4747H9&#10;a6OeGw1G2iMco4ORtOT9Pbik2WeJaro12DFLHdRuijO4g5JPt0xXITQXEE6/acSE8nb2/DpXpuqa&#10;rBZ3bWEciyxxnBGzoewHbmsqeSK4t/PkUFYV3ZwDgZ6fSubQpJdUYNjqap5tsTg5yhC4IcdeR2rs&#10;7XUNLvbBYZizNHuyVwGU9mridUsLSZI7m2YxknLqPX29qzLK3uElZ3Vg4yASCMAeueKNDaMex3iL&#10;GJJPtipM5Qok0fC/7jL1zxnNc5q2k2SMdSj3B4iGce/Yg0xroIVCYCAdOn8qm1F76G0F88W6OQbk&#10;2ZyF78DtxUnTTqSiWdQa31fT2ijJMkiFgQVJDLj8Rx9M9K3vDUK/8Ixfi5RbZZbcwOZm+9j+L07Z&#10;xz07Vi28yHT45WhAlJ25QbGGBxiu4ePQf+Eci0vzFmeb97JFuG+Nl59eB+GKj2aO6GJaR5jPpM2m&#10;aXqMdoiz+cUaB0Ay2/jIA/L6V5VrjW812AzMk0aBZN3K7h29Rg16740+1aXbwxaPMYY7hMOXO45U&#10;8YPbA44rzn+zJrqLyb25jdVO7IblGPGeOTXFiIn1mWVLw55HIGynCmRPmXGQ44BxWf586koCVGfX&#10;A4+legjw9bwnz4dTjkg+65CHEf8AvCpT4TsHh+1vqUTJ3kt4y20f7S1x8kT1J1I/ZlY87+3Tf731&#10;qdNUupdsSgsV/u16BZ+BtJvHjEF492HyQloqvMu0Zw0fJ/wFfUvwo/ZN1Px1BFrlnBcwWjkKySbY&#10;izdCCMfKoPIxXPUqKCuzinmE6b0kfJ3hrR9b8QX9vp+jWT3906eYEj5RF6ZYjgdO+K+0fAH7H/i3&#10;XNIN/wCKJG06a4IPykDZGMYGMcH8CO3Ffd3gH4V/D74SWMdlpunxrdqi+Y+xS2/qSff3/lXX63rj&#10;zokMGUTIO3GBx7V8zjM2qfBR2OuGaVXFHz94a/Z2+E/gSOKS6tBdz93kAZiT+uK9jtTpVjB5elac&#10;kSHA+VMnA4HQZqHUtR0PT1jm1GeH58bQxH+RiuLuPj14W8Gz/abSL+0nT5Vizjdnt04r52dOvWd5&#10;sJ459Xc9E8jWZkCpG6JjuuMelVH0e5k2/aXC5I4LY6fjXzfr/wC1H4p1JnGm6dBZrwFOM149rHxb&#10;+IOreZHc3gjSXsg2lcVl/ZUftMl42XRH6Dx6dHt2zNHt6Nl/TgVX/s7TlbaxtmGcct2+lfm1/wAJ&#10;b4slkJkv5HBxnDY6D2pja7rckZL3s5cgAAOw/Wl/Zcf5vwF9cqH6Tmw0z+A24+j1KLWAxhfOh246&#10;7xgYr8yxqWtHl7+dT672I4qaLW/EKvj+0rgD/eIBo/suP834F/WZH6TSW0fmELJFk4yNw5AqZkx8&#10;3yfmK/N6z8R61pySyS3tw7t86FZMbXHK5DcFT3AFPl8b+MJID5eoS56qBgfgOvA9aX9l9n+AfWH1&#10;P0ZWGNjtjVcjB27umRTmtdq5l8thz1PSvzrPjbxiB/yFZ93Hfpj8KRfHXjSVvIfUptv/AD03dMDj&#10;tS/st9/wF9aXY/Qom2chGEZ7EA9qsR6fYb1eO3XK8glv0r87z408Sonz6tc5HB+bH9KiPi7xcOE1&#10;a6c4xy+KP7Lf834Gf1pdj9ITYwSx+VJHgZzkMOP1qJdFgCkguCOwYYJ9OK/O0eNPGURza6tOcqFY&#10;785I9jV0/EnxxGoP9qzHkYHyjBH4U/7Pl/MHtl2P0EfTQR9+SMjptwcVD9hCbf8AS5ufYf418AJ8&#10;WfiBCQF1EysB/wAtVBGff+g/Op4fi149aN5JLsZBBC7euO9afUvMr6wux+gUNq2793PLjp06fSpf&#10;IKkbppV7cLX57n41ePoY8i74HynI71LH8bfiU/H2uNVxycdR7VX1KfcPrC7H6EBCnC3EnT+7UrRM&#10;RzMSMj76DpX57R/Gz4ihs/akPbbgc/Sr3/C7/H5UBpEfAI5A59OlH1Ofcz+s+R9+JHpsmfPuYW9s&#10;AdKvx2XhnYGmltxj/ZBGPyr4Ch+NfjDaFktrfI784xVg/HXxBHxNaQuF+o6fhTWEmtmJYg/QGKHw&#10;lnCG2I7fIMfyqwml+F3PzraFffH+Ffnx/wANAagFD/2dCf8AgZX+lXrf9oe6ODNpi46cOf54rT6v&#10;V7lfWGfopbWfg+PGY7HgY6LWuo8Gr8kltYOuOwUn+VfnAn7QwOU/svp/t849qkT9omAjjS3Uk44z&#10;0/CtKbxETP2r/mP0m+x+AnXjSdOOVxnYg+X/AD2pp0b4buB5+iadLyOkaYyOnb9K/O2L9oO0PDaZ&#10;Px33Yqf/AIaC0opn7PNHg42mQg5rp+u4jsZ8j/mP0Gfwz8KLkMl3oFk69NuxNv8AIVnSfCj4E6gp&#10;3+F9N9P9WnP6V8LwftD+HkXzLpJRtHZmP+FWF/aM8MgbY/O2ghsiNif0zVrMsSvshGVWPw1GfbCf&#10;s7fAHVVPm+G7KMrwPKAHHTsKzJv2Hf2f9cQw22nS23ceTOy8/wDASK+QrL9pfRShCvcxgDjIP0/h&#10;NdPpf7S2hpcL5us3tqFPYMe1d1LNqq+OI5YjFx/h1WejeJ/+Cc2kMkreDtYvLZdo8qNvnRSO4Byx&#10;z/vY/lXyx40/ZE+Mngc/a7S3Ot20TMG2KEkUAdcDr/8Aq/D670n9q7R7MKY/GFx5bMo+eI7QD/vA&#10;fSvbLH9pPwUAAID/f8ymR/EdpOXAYiUKOcY5HGBj8K9aGZWVzow/EWZUXacuZH4R+KQ6ahHbX9tN&#10;ZT2ykvDcJsYfgfpXCXU4uZ2MfyKcfL2FfsX8V9A+Hnxkjf8AtS0t3lliMaX1qV3qmcjBUcLntX5f&#10;/FD4Oa/8MdXKRRNf6JcSAWd5D/dI+7J/cYEdDj8q9TL8fSqT5NmeLxNmdXGRWljzTczOFBIKcevQ&#10;eo/lS+ay/wAR28HB/LqP5UWj7QSAfm4OR6fTvTmTzclSR0JRAMdPSvcPhbB5z5xtI9fw70/chO/9&#10;B1zVXY+PLIXkcdsf5FOwMZP3Pfqf5cUcwFTWLxba2Xf8olGeOh7Yry1m3v8AIANxOfRQK6zxhcxO&#10;kNvAeIgGIHRW6YrmQiBN2SeAMAd/qK8XHVbyse1hKfLTJUMnK7tvofp6CpYhvJ24xnA6DP59KrSb&#10;dqlc4IG3dlh71o26AoqqCB1wB/QivOudm4+QKDlTkAcADn3rNbL3BwdrDt1wP6VfkBB8xDgdPb0q&#10;tj5wY12Ek5AyM9vpQSaVtAlwiRyH755KjPP1r09HS3tkhi54HXjOB7V5zp0cjXMewZUFdqqvOc96&#10;7y5k8vd0+Q9P8K5arOimh15MREQ3GBnaO9c5NfLGQ6jP8IHsB0p1zdTzfL29qzJITwqH5jjjvWK6&#10;G8j/1fZJIg5pgsYOr/nVhIvLJDZAxTJw0mF6LivzM/QDMnjTJS3Gar5hthvk644+tJfX0dn+5iG5&#10;sdewrmLiea7PzH6AdBijkAtXGrgudv4DtWPPc3k5YMfl7D6U5bZs89f04qbyjtIzgetaWsUkZFzE&#10;8mnzIzZIGVz/AIfSvj++Urqdxbr/AMs5Svpg7s9K+12tSweIcEp2r408R281l4gvkmTBZg4PTg1w&#10;10aQK8TKEx5e329aynbF0m1Ttbt/hWgobG4/TIGM05lyEON2OQPT2/CuPoaiZwpYN8o4x/KvCfHx&#10;b+0YZZBjnJ9K93jXZg9eea8y+I2mItkLoD52kHtjNdeDfvHPXWh5XDtlnwOVx0Xj9K96+DF3jxXE&#10;YzzuC4z+HSvB7bJlbAOFG0kcCvW/hbMbTxZZbAMs5c7euBgV6upyI/Qq7BbL9s4NZuDjB6da15o2&#10;lt4iDgvGpYVmtC78AY7fhXDUWjO2OxDa7RNtb7vHFXZk2c7fx/8A1VgKri5AY4OccHrXSFsR4ToR&#10;0x0AryaitI6IbFPnPY5/WheGx2/LHtTvu5GfYn/CgL1OMfpUlEC4BAHQevX8u1WnZiobb8o4x6ip&#10;Y49wxMfvd/UVblhjkAVRnHoOPpQhnlXi61SeKS2X5cruwvB+npXmlrZLDGoP3h/P09K911yyjJSV&#10;l3IBgnoAe1edX+npB+8A+TPQ84b1rugcdQ4fW0FnYG6RDkEAmvOdQ1LULSWJrKRkEnfOSuP6Yr2K&#10;8tDd2kkBwEPXPTgcYryS80qaeHyx0Q5OOcY4rqhZMxeiOK8T+JvFFpp//EsuZD5Q3f7OfavEz8R/&#10;G0ww160b/ToCfavo99Lhl06azlT5tmOmPpXytrmmXenarcW8+3O4cAdPT9K9PDpSZwTlZmz/AMLC&#10;8bi4D3GpSbd6n2/yK9h07xRrWqwebNdvGdoAw3Gf/r182SxkgAHaBkKT6V2On+JJdOtFjI+YD5AB&#10;z8v6V2exj2J9qew3Pi240wfPcTO4HmYJPUfSvRPgP4ltPGOr6npuq75XRsxLIdwAC9vQV8W6hqeo&#10;X073UjFd/JA+6B3I9K9e/Z81j+wviJbNHtYXCkfPxkk1z4jDp0XZam9Cd5H6NNoNhEgQQqijIxis&#10;C60e2WX5Ix5fIxj0ru9QaJBw3oR6c9qzpUEqqx6ccj0PavnDrscQun2rRskSLu46Csy7tLddqvGA&#10;3Su5a0XPPbpjj/P0rn9RtSV+U4xyeMV0U2ZOJ5xeWxST91vyRgYPXtXK6laTCMSmRkCg8Bjz7V3V&#10;8jxN8+SD90Dg/lXK6mhltXVQCx+6MdD9a6YNvYxkeUaze67FFstbiWNCcEbjxXnmteKPF1j8iXkr&#10;x7QuOeW9T9K9jXw9f61ILGAO5bqY1yM+/wBK9P0H4G6JbRJceIDLcTMfuZwoHpXbCtSpfGjmkmfn&#10;pP4s+JM940ttc3+HONyKxBx74rXguvjRJEs0H9obVUe2R06fy4FfpcfA/h+wtljsLGMCEBUDenpx&#10;29q5G+0a3i3vawiP6Nt2/SumGa02+WNNfcY+zfc+BRd/Gk5Vp75CT/GQOfrjFRNd/GLcypd3bumO&#10;hHH0OMV9n6lbSz9RjHYcV57f2wiUfL0J/A1p9f8A+ncfuM/Zvuz52i134zOGs4r67j8tsum9QxOO&#10;pzyeOnp2qNPEPxfgnwLu8LyfM+18HJ456dsDpjAr3qeNpELk7NgBXAGaxNwQ53kfU/zrelil/wA+&#10;4/cRJNdRPA/i34g3jLB4gnmCjBO5gmAv4HIr1/Ubm7to0uBcSqHjEkS7zx7c9BXEW1/bCEGM4GMy&#10;uRx9B6CnXWvB8bJAR6uB8qj0GcYr6XBcko7Hn15Fqe2e+na6uXeU/KQvcBRgntx7VsrcfY7NfKAy&#10;E6Dj73qB3rJ3XMNv/aE/Eagngbehxn/61c4+syahdLFBv2F/mI+Un69P0r16UFFaHn1NTsJZJbxD&#10;NKM/KVXtk+1QXEMM9uYBGMJg9vlx3NWZQBtCZJxgEnpx2FZ11PLbL8rh/lzg+nTJ9qoxMG8t0s7g&#10;eUoZnj4CgbR+HvUKTQp80yHCYK9MZ9OKnVXvGkBBBUjew5GB0249u1Z8jS2bKJ0Jc9OPlC9BWTSL&#10;iQ3sjeW87Mp4A2sv3QDwKyo4HYGQp94bzjjg/wCPpU99a3eoqY4uEGPmHPA9uvauoWVkhURhDhQG&#10;DAEZ+vtWTii0zl7SaF7rdtJmcLznHHsfbFbcdxbzYWQr5f3HBbG78az72SC1Uyhd874I2gcfh246&#10;U3R0/teZsMIVgGUUHv8ATv0qSi9c2dpbBJJkXDDAA/Tjr0rnb+RpJVEDbImGCfYDt3rotcmd9u5G&#10;DrF8ueo29vSudtI2lkVxwF6JjkkdT6DigDU0G3i03zCjeX9p+dhjqP8AZrTe1keSGJMBGkDlDjHl&#10;j149arWq7F3IT5i8/LgDPQBfaujtIY5mN20bq+3GE5/n2oAi10FNLlCFFE7BYh65wCfoMVwlrDKh&#10;fa2Y0AVmYDk+3+yK2/FF9YXFxbWtuSrQDYwXruPvWUIiLnyjneQBx90jpQBq/wBuQRsXJVc7YwuM&#10;8E4rttOtjNbJJnywMY2ng5/z0ryyaJrd1gj4RQN3HoOP1r0rSLiV7PbHt2gZHHAC85pGhzGqXk02&#10;rCw2b8MFbbxnPt0wK7vwxZ2eoa5punXFqtx5rESiQcLgcEbeeK8+vWK3BvIh+8b5Qec7s4ya7HRH&#10;uPti3cRMzwKoVh8uSB68VAEniyxS1uQLdCkccpXcTyCDjOO1dLopFvYmJnLKpLIDjk9hWF43uVs4&#10;YdkZZrgjndnk/ezTtOvTbRRIXBHLNluhxgc9M0AM1y2kstS8lAH81PMUpgFS3t2xWRdCVrYTRoG2&#10;MU2qefoadrNw0kkc28n5Ww2c5zweauRXFjdWEQVdrKwCY6cevHSgDGW7W4vWs0JGWATd2UfeA+lS&#10;aVZ3EGr2txMjPbbpAPl+6QPlFY01pc6feG4jk8wYLjbxhm6ivR9Du2vreKO5j2i1zIxB67uBmgDW&#10;8XQQtp+k3UEcRked0nx12kY5x19q5680qwtoPJILcK3zd8ngewrStXN1fRaaFUC4TzwQOg7fXtT9&#10;U80IiuvLHG5+mB/KgDiZdHi1LT5oo4lhuFTarpj5R2wPpxXM6CNVtIpI7qUlegXsu36f0r0KK+Om&#10;+SIIw8MjjezcFSPc/lWPavb3F7LAVYIPnwAOd3+HtQBKLqSaIXKlRKuE34BaT2PoB2qSeX+0tN3Q&#10;ZeaAn7v90d/wqbVtPjtsSQbsbV3BRznjrjgYpun2Rt5PtqNsYfKi/wAG09zjuaAOWk1S3kjaCXa+&#10;04VSB1x/nis6xuZbe8CZDRyj7hzjHXt0+tWb/T7XXZZUgAgniO9mHAJH8qwJrXWbRtrx7khXBdeM&#10;cYFAHpl/H5tnJ5W1t5wqv91QR0+vSuP0+4vrAvBcITCy8MPmVcdBj8q6fTLuI6bHE8zR3JBypGVJ&#10;Y8Z9KrTTva3KrHGAc4OCNn588UAc6k0Kwn7ZEWWXIIHy4x6dsc0+yKNcfZ7l0nGMorhclR2f1x2r&#10;UuZozElqI2DEYRNoIBHbr+VYltZ3dtfqzIJImXIQgLt9cHHagDvUXR/IPl2MIWUZkAUc49BXPanp&#10;mn2+LiGFYt2CCilSR/TFQ5vdOm/1RdRhiiHu3p2rq7HUfPt0Yx4En3wwBwP7p9KCkjiLqC5jjAk3&#10;IG24538H36YohsdX+wm7sWD2wLERl+Wzxyew9q6rUNGjuIJiknlqcbQoHK+nFcLDFqeiXLIkv7jO&#10;0rGTjHbI6UFFa4uHkOZoZFwFDI3II+o7VlLNEs26KFl2EcD7pX646e1eg/ZhLbMyNjf/ABLjBY9B&#10;xXPSzPbB0IEwz91eAvY9RmgCq4troKIdiP2BHTH+12q/barf26m3k2TA9pCeF6ZB7e1WdO1TSQMT&#10;RGBwMmRl4BPHFQ6np8F6qXVvIEGcMFP7sgdDiswLukXl5NcTxpguvAyNg2n+dajahckq93b+VjgS&#10;r0GOxx0rzqe7n0Z0l1CWW1WTCo8f7xQOg47V1K3OuBFMk0VzETjegwxU9OBxQBrya1b25wIg8bYB&#10;kzuJPvWRcCK7kK2lvEM88HaxyPfFYk0qg58sofvbW/dtkexpttfW4uY7a6DKXIw2Np247HpQA4rL&#10;E/2OexdArLkxjHA569CB+VRS2NkZd9pLO7N85GOce+OMD867lJbgwyrHKLtGxsjb5JIj049R+lc5&#10;dR3BlHnxsjKPuP8ALnthSvFAFaPUHt7bzpWJjbhgFyRj/A05rpTsfAlifliBuwvpiqNyWS3dbiNg&#10;WACg4YY/CoILn7ETHbDt9zpj2xQQ0WrrT7S9ibDuFY53xNuYY7FT0rCnshaxmQOWBG3p83HqtazR&#10;xTFbuxkWCfOGDjBOfemzRLdv56ELcjgoSCjf8C7DAoQjnEFoZf3X7vbjYG6cdq07y3vvJ8xsrtwf&#10;kXPHb8KzpbWOWRR935+VbO3Pf5h+ldNbzXdui+S5AQAYLFl47CtDM5O8dL5REP3W1cBiScH6fpVN&#10;IdRs0KNbkxg7o5VwePf0/KugvEk+2l5Ej8o4Y8ZI/D6+9El6rRqtrI8W1TlNvykdOQeozQgE03WB&#10;cxl9isRj90emB/fPWtQ6lBcR/Zfsqxhf7jfMv/2PtXMXQvblvtdoEbZ/DD8vPuOvFOj1MXESwXDI&#10;JxhTgbScdz60AdLDcpLDtt5hvyuUPy5/PqKlIukHlpDlUUZVO39M4rJi2yYlSYechB8p8bh9Omau&#10;/bpJVd0d1IYb9vfaMewWqTAs20l9txGkoY5BjzyF7Dmurt9YvI7aKzv7PySq+X5hX5u34flXMWyP&#10;cKouJCYmGC7cSY9QRx/Su7sBMtukP29LohcRqQBIh7AnoakDo7K6t2I2ShG4ByvPA54NdKkaRNvE&#10;oZflx/CPfiuPYXqRk3MAJXhdi8H8ataa0ssuxhgIR19qAPVrK/S8BZ7tf3eC6yDhscda87+IPhi8&#10;vIvtqqk3mZEce3fEc8bT3wc1vW9hNbr+5eMoctluoP09PpXYaZBK9t5MiecpT5Q7bMHtj657VmB+&#10;b3izwXa6bBPdqs+nTwuEe0lQsm9v4VkHA4zweeO1eXlXQ7XGMV+injz4c2PiG6dL1NQ+1nJj+zn9&#10;2GH8WCCr59x06Yr4+8Q/CjxZ4fiWfxL5NjLOGMMTyA7tnUbh8q9f8cVaaaIseWDmnAcfSmKCrFGG&#10;COMVKOOaloQzbRtqXaKNopANC7m+X8ak2tH174wf8KmVlT5YgKVyNgycnPA9K1UEBXHU/wBP6U8q&#10;ypvB68Dn0pemN23kcGmnj2xVWAABj0PrRwMADcByO1N3YbcOnrSdsetMCbeQclR9OnNMw+OgAoXu&#10;O4/GnA7fm7sMZIpAMJBb19QOKQgDjvS5yFGenTHFHzHsakBnU8U4bQe9LjDUcDBNKyTACMrgjAqS&#10;ztGuH2jgVGcP3xipRdOi7UH4iorf3C4f3j334G340rx9p8Fs2GnYoy4O04GR09xX6cbiz5C7QVFf&#10;kX8JNVGn/EDSbu4PyiYKfbIwK/XK2PmJ5jfdKjqOlfnPEdHkrJs+4yiop0dCb7vzH2+ntUqHALty&#10;epAPp2NN2gDB5HHBqWM71VQeoA/Cvn+h6o9RvXzO44K4/lV5QUQqoHI5Pfn+VCqDhuB16dafH0GR&#10;gDGO9QB5z4yt0/tKN17xLjHSvlnx/bT/APCQQWdqpdriLagA45P9K+u/GELLLYyEjc28HHTGP/Za&#10;8YvrGGTW0v3UM9ovloHHdq+jymvye8eXi6dyt4X0kaHpIJ2/aJyPM7Y46fQVNqfyAShd20jr/Wtp&#10;Q0gLN/COen+fyrp/Avg+Txz4ij0mJilrDiS5ZR0A7fjjAr3KcZ1qnLFbnlVJwow5pbHz14s8VIJD&#10;olnAC7LmQk7Qo6YwOua8xllyQsIBUH9a9L+OmjDw/wDEvVdNgxEgjh8pSOfLAAHTjPFeXxjYcn+I&#10;7vypYmg6c+SRVGqpwU47FLWdOgvrVoJBlsbk28fn9K8lvdOuNHuY2UsuZNoYrj5RXt5UN24I/pxi&#10;udv4YriMb+VO0Y6bT0yPQ1hCXLp0N0TW6qIgVBClRt+XqR2rvvCnhL/hI7+3/eFUYEOoGdx9/pXm&#10;X2vN2zf3AVAHKjHYfSvor4QmI4fBwkowRWMzdHjOuWK6RrV7oqvv+yS+WPp6VnK5IUjOSvHYcV1v&#10;xGtVg8d6uGDLvYSZ6fe6VxakkrtHJ59tv/662UNDGb0JI9Smjkwm8hhgqMcAelaVtqNztG7bjJO7&#10;jj0FZE0TZwCPMGOOmB7Y7VJAsXn/ACjEmOVPt0ocCVI1Yb+WFzLIoLHK56gVNHqnlSiIjBfgt/dH&#10;vVHb5fDIOCDgjnn0qMW5QOSAd4454FXyFcx2Npby3IiEe0ngqnUtn0/w6101p4H1+7hmkVY1WD94&#10;xchAAe34YridId7GSGa26EhhnufT6V3d54v1e6046QMwxTv+8ccFvQH29ulHs4dSJTn9k4yeKWzk&#10;8t5PN4bG3pz396YmQEwowvbHPPp6V0qW8RAVUA2A8nr+FPNmpUZbnjbxwDXPKK6GsajOaRnyNinB&#10;Ocn0HTFK0pVWExKoxxnu1dTPAoRSnY8ccfU4/lVG0g/tCd7iRcQW7fKMfePr9KjlD2hlqpZS4TjG&#10;VH17VZ5Ch1VhuOCpHQ+3tXVC2gOMoF2g8D1H9KjFu8kgjjTfk9ScdKVkPnMJGdmGIiCnUjpj3q0I&#10;boHDJ5ibcrjpXouk6FbKFnaEjjPzH+ldC0MABESLsHfaAM+lYmh4o1terH5nlEIDnHakBkIBKsMn&#10;bu7Yr1u4O5xEUSNduPlxk5rNNtHgJsPA4z3JoLseYySSMy7A3HTC9faoCZxIzLETxtzjv6V6z9kh&#10;SNITGMjPtzW/pMFrDbgGFHl5UfLlSPSjkHznL/Ca4eDXyjq8cXkFcHpzX0OWMqFhngbc9MYriLL7&#10;FC0ZigSN2cDj0HWu0gGcAE4P4ZJ/+tXkY2FmenhqnMrGrajLtszgkYHoPpV4smW4z5Y5OfX0FZsb&#10;+XtYgfMO3PtU7Nhd4Hvgdf8A9QrzjtJdwBbAxt6g9Pb8KzJ5Qvz4Jy2B7Z6j6VPETuG7oSeR3x2+&#10;lQTxeYUjQDAB+ooA9O8Kv/xLxBkZj4+gpLpkE0uBjad3TjmsrwbJvlvIWO1QAwA9+K6mW2VssVGN&#10;uce/SuugcdYb4djE07alcLtt4UBCnrvPQYrXuXcPv6HHH09KvzWi6VpsFv8AxviSQd/8isiQ4csx&#10;znjHYZrSTsyEea/ETxEuiaC0EYBubv5YgfRu/txXzfbKsP7tR8oGTkcZrqfHuuf274mkj37oLHKJ&#10;joDXIv8AKMIxxywPbHpW9KNoksvaDMLLxFbT/Lh2SLp3boePSvsTwlKkUs0JPBXH44r4kR/Jv7OV&#10;ASyzxtge1fX2n3P2a8HlkPG4HzDocDtXThf40TlxC/dM9JhTjD5AXJzSfaYt4bsagMu+LngfptAr&#10;JLswOP8ADp2r6dQR4PMNbb50mBklulZEzRyzoBjAPStJyzBvlKyDg4+lZVvA/mZfpgAe9ZygXGRG&#10;1ojFivQAcjua37VEBEinB8sbgaykhL4DkjacfL0GK2IU43AZzgZ9jShR6sJT6I0R8sfOOP1og2s+&#10;FwGJx77T2p23kpj6/T0rc0XTbfebqf5Viy+e2B1rrp0jm5kQ3XmrFDotif8ASdQ6/wCzbp98/j0r&#10;soJooNkcX3I02oPpxXG6A51C4uvEUq4FwxgtF/uxLx/491rpbghE2gfMPStDIsxXInmUHhc456cV&#10;0kHZgOvesHTrVRJtHJHzEjvmuiIG70xQBZDFRxxWjZ5AVvyzWSD+NXLWQrnjnjoe39KuJMjZaQFg&#10;MZx2p+EG5ux7VVTrgfePf/ZqzE24qwGR/QV0mJatQfMIAHQY4raxtiK1XtoRHGGGAW61ZOFGD1rP&#10;kK5hoQAb3b5vQVZjtyBngZOc/wCe1Nhj3uHI6dPetRgFUyfpRyGfMVVgA6+mae+H659MVIRgH1P4&#10;VCWKjn09KiwyvLFzxjYBjP07VQuLY3mo22nQqGVD9onz2C8KPzrXSJywBGFT94xPotWvC8KXJudS&#10;Ygm8l+U/9Ml4UVYzTVCmSoxzgcdqeACTWtd20SKMMCf6VV8vJPA56VFjMqBOOOKcv+yMCrAjO/aw&#10;5+lW1tk4NIu5liM9PWmFMAoex6VqLaoz7elD26hsJzQTqZEeXc/L901MYwvPQjjirfkiMk4pjDPH&#10;TNAK5kbW4yOhx+FQTqQgHv8ApWs0bDjjmqNxED+FZmyMc8fSpQPSo5PkPzDg9KsKu0DigZWcZkPr&#10;UbK2Rx0q9sycmq15NHAhY9R/SsnEtM5vb9o11JF5W0j+b6v0Fap96p6CDJZzXsqbWvJNw9kXhRWp&#10;PGEVSKyZoiq0ea8Q+N9k39kWmoKjZguEjZ9vAQ8mvdEFcd8SbBdQ8HXhwcwLvwPbn+lQ9jpwz/eI&#10;+OA/oaqXaLcxvFkgHHAOM4/zioLOdprSOQfKCMEY5yODSuXI4P8Aj+lczZ9GoHGatp1uSJCgzjAP&#10;8Ix7Vweo6N5cxH+sLjJwcLuNem30TN+7ONvtziufmjjZjGz7X+meAOayD2Z5VPpMh+Y8Y9B6Vn/2&#10;Si5U7xx0x/KvQ5rcRkg84yM9hVEwTMAU5xj2oCxxtrpcMarFjJ9uM4NbaWIjKqPmOBlcYwfY1tLY&#10;NGQxQIAeTjP1rUhtUIG1dycj/d5pDMG2spllVgCCPQ4XHpXb6ZY/ulkGFU4wx/p6UW1gfkDBewHu&#10;K6qCFEREHz44wBjHuB2NFgKzWC+Wqg5wOR9awri3IYqBz0GB2FdqkfPmYbB44649xVO5itwVeQE4&#10;OFwOeaXKHKefTRL0ZPu5wRWVcQZYADjv0AFdpdQW5kIRWAU+uDWDc2+QrqM5bBHXNHs0WcHPackD&#10;BIJ5Xv7VV+zsqgH+EfhXXy2w5KjB5wMVnfZUDdDlhjjpVchk0chPaxzDdPGCoH1GOnT6V5nrngS3&#10;v5JLi2h8nPQoMYA4xt6V7t9ijKfuUAx0X+EkdcdqzhZmQgr+7VuhzwTW9OpykOjzHyJdeFdYtZSL&#10;bb5u5QqbTyO5x/niq76J4gOFFoyY9BwecHGM19aXGjC4k3uzRkDHygEnJ5NR/wBjwktsQgkAKcYA&#10;xW/1mRzvBnzDa+EdYvISUiKk/KA3H1rRsfh1qxZy6fISBgjr6j0r6YttOjWYdPlGM4xx61pQ2JL5&#10;VeVztXscfpSeIkbRwaPCrH4Vy8GUKAn3SDgHtkj1rutK+HttYBf3SlugJGQdvr6V6va6Xv8Auj7+&#10;OT8oGP5VuQ2C/LkHaN2Gx/F+FYyrNm8aCRytj4diVDmMInGMjt612el6dDB0DEMQe2KuQ26ghdu4&#10;Yxg5xV23j2/IowWPAHSuVs60rF62hRSw24LE9cAfjWrbwnsFVV/2v61XiHPPToAeQBV6LATYABwT&#10;x2xWbZNiYDC+Wn17HGKhOxM8cADA7YxVj733vTHA6VXkLfLngAACpEkUHYL2/ADArGmIbJbr0rWu&#10;fnJwQM8++Ky5xuB55A2nFQ2bRRlTKSmB0xtBFZJH7zaOeMcDvWxIGVdpG3txWQ+NxONpOfy/CpaE&#10;xYNvmc/KCQWwOvrXm+vOLnVLqRtoCNhDjOVT+6fcV3sl4bK2kuwfmRSMYyATwOlef28a3UwZkAIO&#10;OnAB9vYVpEunAntFM0kQj+UZzg8/d9+1d5Yaf5iI5KpvKnPrnp9PyrEsrNIN8jLhd2F47fT3rpkk&#10;VD5ZDKF4G309KvmOz2ZptbIG7ct8v0qhc28GxfOHylvu9+lbekWF/rd7Hp2lQPPNLxGq9T9PSul8&#10;bfBv4meHtObUfsH2mIbfO+yuJWjQjqRwwwep6CqcKvLzRjdeRx1sZRpPllJJnkbSQxtmLqPl3deO&#10;2PwpjMxBJz169AR2rKglkDtDICskbeW6MMbWXqDWixAjLKuQuD6gZ6V4k53ZyylzajEkbep4AUnp&#10;wOmMfhWrbyFNoGflbIx1NZ1uiOQWzgE7+mMdqtqp2gYAA/Dnsa5526Gdy+zBm3nHfC1WbIYNx6ZP&#10;RT+FTOyAZYgfKG9gMVEMEnH3cYz0WsiSAShJAr/MVKjg46/0rYTIXcFxnkY+6KzhEnmAlMOe/fA4&#10;rYSDaqtjh8jA9O1BoHGX5Yg42g9gf1qSKJt6lew+vT1q2lq8ZGMHIwGI/lVlbVixOSMcL2ye2aOQ&#10;zJrAq1zChH3yD+OK+kNMQf2fAq5UgD8q8EtNNuEntzuBG4A+1fSKIYbO1Ax/qx09MV30IGFSZGtu&#10;jAll2E8Db3FP+xeUw5ByflqUSDARht4+XHK+1acSs8ZUKMdsdq7TmOR1iOWO2WRR91+QPT2/rW2i&#10;Ytoz0LAdcen6VHrFvjTpN/3lHy9sH39farNuAbGE56qOPQ9OlAIjC9/biryx5G8dscYzVdUZmwuT&#10;g9uwrQjQrHg++AOhrMpjU44xgDjFPwduFHHam7cHP4Af/Wq1EoI29v5fhV8pJV+Y/e4x2FLs3tu/&#10;hI6VfMKkElucdBUJQqxzjb2o5QGG3KqpA+UelUpd4JIwPTjqK0o5CvGcAHmleNHXMY49cdvajlAy&#10;C5C8ggZ4rJ8QyrDodwxPOw4roHiCYUABetcB8R75LHw5OVJ3hWOB9Kxq/AbUVqj4m8VuFtGUOE3u&#10;zlc8DbXvvwn1ItHps8h3LKmwuOefQfjXy744umT7Og+bMZZicZIb2r1z4Q3FxHokYVj/AKLKZEwe&#10;gHtXjP4T0pn6FafC72yzZ6k1sxRlsBugrF8ITpqGkQvn+EH9K6woPJ+UV5jMzivGhWDw3eyf7BH6&#10;V+TOvztc6zcIzDKyHpyOp4BHHHSv1i+Ijf8AFKXn+4f5V+TGsKyeJbgOQCc4wMDbnA49gOa7sCi4&#10;LUquriQqSDuJC+gx2qnc6aJpYuDngklccHqD7Vt2widg5T5s4GecAfypXuYkuyHIO0bT6j0xXomk&#10;jYsoxDbYUcqcBR0xVSGBYr8sMYIIIxU1lcrcyLtB3nAI7DFX/LzKJGHTKlR3FQyUQLn7TB5f8Lgf&#10;Wv0s/ZDyuqXKY/5dMceoIr82YkxdKD8oHzcfw1+lX7JMu3W5F2kB7IkH8Rmvs+DP94PleKP4B9t3&#10;CFSTisKZ2TJ7V1F4B5hrmbqMnt0r9pwiTPyapoZrTnoKUSc1CyYpV+XHFesoI4HULSt82fwqZdo+&#10;909ewquv0qZngWNmc4VeST0wKb0VyU7tI4H4mePLLwH4cu9RJBvPI2wQZwS5HyegAyPyr8f9d8Ta&#10;v4h1u68ValMZ7yd96ZPy4XhRjtxxjgY7V7/+0X45u/FfiabS4ZWezt0KMcbcyo3zDPpsxxjHavmK&#10;eSMkiLG3GAMbcY7Y9ume9fj3EWbyxGI5Y/Cj9TyHLI4fD8zWrO9aZNUs1v7TBTHzD0buD9DWfE43&#10;7TknH59yM/4VwWn69/YN6UuHLWkhwwH3FPr+HfFdRLLFcRC5tSJoXBfzF6Eex47Vx4fERnHTdGta&#10;nyvyOngdcEkjoOAe9aaT5G373qK8+h1Mb9rLgDgEd66i1uPORWQ8528dxXpUqxyzgdH5qsAqrgKP&#10;TNMyeCBznjFU0kI+6eMdv5Vaz2Xhh/npXfCqYSgALFyWwRjb/nGKayg4yPb/AOtQxHVBweBnFMJ4&#10;whyF/D/PtXRGqc/KRbUUg4GTwOKVmLYwMY9f0ppI+ZRnpuPtj0oLBvujcRwWI5+lbRkhcthofnJG&#10;B0/CnLOCBgkkDjioenQZ7c/4UM4Ug43duMflV81hcpaLZyCSQBj16e1RMAwxyOBgCoUlRjlCBn7v&#10;PUD0pjncNqjex6Lnp/UVpGpYTiXCyDALAeq9eaf5gUbVJCNyeOlZnlpHkg9MZ/8A11dG1kyOG/Nf&#10;pj0rRVX0IcTqvDF5Emqwi4kXYnzZYgDAHQdq9Jl8c20d/FbKQUJALA8DnHbjFeEcY542jPoR+PpT&#10;oppopY5Q58wMSB+o5H8q+czLIoYubnI9HCY50FY+tX8W6ZZS+TczKrNjjI4I7isvVNV8K+IbJ7W4&#10;kilLcDcV6jp+WK+cru8Oo3Hn3I2kgrwTwOuPwpsXkgAEsgJ+9nPHpx9K4sBwZSpTVVTaa7FV85nL&#10;3OXQ7mV4bOY2luylU+6V79qU6m4Gd3I9OMVzYlQHO8BsDCnkYFP+6hHr19s1+q4PFOFJQvsfK16P&#10;NPY6D7bv+fLKOx/pUclyqZ3P/wDWrF37iAuOf9rg1GZDsHzYrq+unP8AVzWN9ADgMSSo2+nFUbvW&#10;Uhjyrseo/wDrCsqfftLKxA64HH61yHzXEuZeR2I9vauavmE4q0Telh0jabXraOeIySkHOW5x+GOt&#10;av8AaFrJGFikTjvnB5rgtQsxFLCwAIIyTjmsXxBr1hoFsC7IXZc7Mc8dOK4Vj59Td0EdnqJtVLTS&#10;YfauSS4GM15jr/i7R9PWQCQM8agKoOA39K8nvNa8V+ICw0+EogcBWwenbFb2h/C68uI/tWtSeYXG&#10;51YHI9DWUpVKnQ0jFU0c3ea1q/iCYw2MIVXHCoex45PWt/TPCBtVWa9Kno21fmINehQ6LpOjRCPT&#10;7cKyKBvHLN+NVr+4jtYDKyjL8ehXHNc7hGPxG/PzfCc/dmDTrUzttQKeFJ5A9q+Pfil42fV7htDs&#10;CHtywaQ8ELjGFH5f4V6H8T/idbyRnSdFkDSujJIy4bYwxyO2Mcg9zivnUmIgS/3s7ge7nv8A/W6C&#10;vHxVZN8sTuo07K7MmC3dsEKVYdBnoK0I1BB3jCd+KhmcRDpw3HHb8qo+fcA+ZHkgHGR8tcLsbF+S&#10;TOISMKR90H0qi823bGjE5+7jtTnPVg3JHXpx7VC0BG5lb0HC9KkB6kKAFkzKDwoO3Aq3HdSLCYnz&#10;jPGP4azfI35Y8Ad/p7U5VmAE24/MeAOmBQBt6XrF9p00ckUxUxnKMGI2Htj0r6Y8G61H4ptWWeQm&#10;+h27xnBbI6gDH8q+StjvN/d210mlaxfaTerdWbPCThcqcbl/wrKpT5ioS5T7i0vw/d25LxLukzjI&#10;64Pb0wK9S0HR7khJJYguzr/ebH6V4V4I+MOkXcCQ61GtnJvwHbBQgdyeufwr3WHxmk0O/TJIXtsb&#10;kIwfzrn9lYrnudlNJbwxlpYwpxjBOMfhXlvie/glDujbQFxgHGcf/WpNT8R3rrumf7wz9c//AFq8&#10;tv7me5uGTGY8jkVBpCBDPKZnyh49QOxp325/IFlMy/JwPmwRViKyuN37xSuemOgUVxGsWlyuopcR&#10;K4QNtJx/DXBjKfNE68O7SIpQNx2N+7B+6x59qypJdsjOWyAFwnfpW1ODksRgkbRwOM/4VzE7bphu&#10;HKjbx3yeK8B6aI9umrou/aJZotr7gnpjoR/nisl4xgqEbkAlQea1VtlAP7x923I54/L1qm21SPKY&#10;EuvCAdSO2fT1oTKcDJkTA8sgDHJPXAPQfhXTeANN8zWrLBEn+kiMqR6/WudnjOCSB83U5zj/AOsK&#10;9f8AgfpQ1bxVpqyHzQJMsRjA2niqJUT9E9G0y1uNDt9PdP31nGI17fKPSvVvB3hGO/jaYdANoHbi&#10;vOklj0+/hmVf3Z/dtj+lfSnwyS3jElofn83le2M1OWYaFWrdkZnWnQgeV+M/g9o+s7H1G3imjT7q&#10;OmdpIx+GK4mP9nTwayqyWcQ4xnB/lX2hqmlx3MZQH5tuK85W3ltJWtpT8yHK16eOwCp2cdjiweNd&#10;RJM+Ybj9mnwgrkPaBV65TnNeSar4T0zwnrEmlaYSqDqM8flX3xfu0Vkzjg5GcdhXw34smaTWtSvM&#10;nduKj1H6V83jNND3cNLmufJfxnvG+zJb7wQZAwz6CvnuyjAuA5GMnHsK9a+L0wa+jgXk5z7YrzGG&#10;MxxhgdwYkjHBP0ragrQRjW+IUnc20EEDLYJ/lSw2s17cbIQCcd+mO5pJ9qSbjjGemOV9DXU+FLMz&#10;3cTY6uAPdf6V201cyq6RPs34S/sxaV4s8CJrWoEtPctvGBkBfTn1Fd//AMMe+Gnl3eWW6dh/n+Vf&#10;W/wm0l9G+H+l2xGGlhUtxsGQMdO1drIrj5ef8aipCbluYQqpdD4gT9jrRFi8yxkltZQpG6PqR3Ht&#10;0r53+JPww8RfDG8WXU42n0m5bZb3Kj5UOPuSY4B9D3r9dLRmRCi965TxN4Y0PxfpN54b12FZra4B&#10;Qqw5Ge6+hHY1n7Ftbm0KyPxqCkfvBxnH3en4Vbiu5I9obp/ntXb/ABP+F2vfCrxCNOuibjRros9l&#10;eYwrf9MX7B1HX1GMY6DhYPLfh/l9j7+lcWx2wRoTRwXsPkSYIAPBOFUngVyps59IuVhZVwMhe6Mt&#10;dE0ThN+35AM469K3tN+z6in2K9jXPbIwT/kVHOU4nVaJbQro6NACpkILDOVB9qiG5JWVsYzgeuKm&#10;l8myslgjyqxcfj6Cs+GffKIipYZzlT90iuKWsjeCsjWxsC/MSF+6Pr0q3Edo4xsJGce1V0t8FXUZ&#10;QjpU7fcYj+FSfSg3OXuEE146j7uflPesy5y8hC/wngev09KvGR33GJdpJ6dx71XhhUDMjZ5OTitD&#10;MjiV3kLEb2TGQeMYpLi4gQhJo2fj7o6DNW5XaPaIkyfu89SP/rVXj0u8kk3RRM5JBOT93Hat4w0E&#10;cxJYSRGNYmHln+I9MGrotowrCRNrnguvT8uldVZaa3niK5t8Rnr33eo9BWw3hlYQyWr+ZCcFUflk&#10;Pp9K66eElI554mMdDibLTpZRgtnb91uwNR3sMkIeMgksnyjpjHXGK7K10+ezRhJFsIJY+w7cVDqt&#10;hJdww3S4Rs7SemB9K7oYCVjkliYnkWrQfa7Ijdtk5VWbgDIxk/8A6q+c5JHt7ua2uo+YiRtxgD+o&#10;r7Lk0aWeGdmPnrFEzlUGOB1/SvGdUvNC1CCL7boQuvJOy5kRdjfLwpwuM4HXt6V6FDBThE4cTXTP&#10;F4nEuXtmUn+IA7v1p0CNOy2lwoQ7j8z/AC/L2P8AjXsFno3hTbK9ii232zBTzfmAx17cZ71n3fhG&#10;6a2+0wm3mwGGYyVwB90fMOK6lRZy3Rn22nTPbxXqJ9tCExuFxnp6Dqcdqjm06C+cCT92sYzIjKQy&#10;n0B7EHnFdBf+FLuOyhjsWWVPKMpjTO4zEfLt9u4rFk13xHo9pLYavZpfQxECT7WojkwcZCuvP+Fa&#10;ewM+ZI8x1TSrqwuj+6fa/wDqnCEjA9zxn606x0xppdu4W7DDDzeoI9u5r3PSNPuvE8atoDCOGcYF&#10;pN88USN1BlxyBjGTV4/CfS0l3ajbSNMgAxE+VZiOcc8D0qPq5ftkfPUumxpJ5bzQtKvGxFyGH+f0&#10;rWTwzDBD518WmJAKqrDHtnHOMfpXq994N0HwuTPNdPZGdWMMMq7pGftn1GPTtXNWnw5fUybuzukl&#10;ndvnyxhwP9lT0AH6UfVpEe0RyEn9kW0qv/ZkksakKRjMZ211ekzxanMING05hKefLgjztx2JHAr0&#10;fw34E1Sxnt9myZY/9ZAxHlMp4yc9fwr3mztzpFuU0xbS0BwCYowG44OFHqeK6aOG7mFSv2PI7Xwf&#10;qlhp8F/4lultUzu2SbVHy9Bgc5q7C8F1dFYPmiKEGYnbjPOQMY+ldBeS6Rdz4u1e8cZ2tKchSBwF&#10;HtVRb2eaNlhRIY1ByDjt/n6V6FKkkcLmyD+yNKRvNu7g4AAcdXbHHB6U9W8OwofsFpbxk43PKd5J&#10;/pWbe3OlxL59xNGhAxxgE8YqpB4h8LWoc3Fxudf+eajsOnPFbqKBt2NeKGRpxM++ZMAgqMqPp0xV&#10;p9FuL5NqyBPL+6oJ79uB8v0rjJPivaRxoYLMPGD8ySsCNp4GABwff9K5bUviJ4ovBOLF47CPd8og&#10;AVsAYxuxwKZB69F4agDhbiTb/dMu7H5txU76Z4XKNLJqVuIRwfs8oOSOMHHSvmyXXNev08rUL2a9&#10;Uk/u5iXQkHPHf9at2qwKpZUZJcE7ASFPt7UAe7y+J/AOkbVSO5uipACwAt06cmltviv4VgYrB4Wk&#10;/dDg3EnzY9MA4r57kstQALbY4xywKn+GqD2SSBIjA8rMxKsruF3Ae1BmfUH/AAuDRrmNkTwxAyLj&#10;jrj0P4VSf4o6M6jOltaBRwvlAZ5/hI6fjXglr4f1G1EZtBLG64ymeikepNXn0LxIshkjuRJGxGI8&#10;tkeue1AHtR8b6DIQ0ss1vuPGUzj247VK3iXSZlK2+qW+7IJ3IAR+DV5A9tqEURW5sppI+BlGG4D0&#10;qt5hiQGWFmXOFSVAT/LNaAen3esa3vQWt3FtYDDIE4qVfEPiSLO+dZEHJWRVwPyrhbAGdQLffb+W&#10;c49M9sVtsk8WditJuUc8Dn6UAdeniTUoVEUum287k88Yx+AGOKtLrd1KMyadEsg/2gFwP9muIjut&#10;bXC2wDHP3WHQD3q/BqV9DJs1CHBbn5FKsPx6VLGkbb+N7pYWs5dKtvLH3f3asB6n16Vy93NpOrKR&#10;dafEOuxlYJIDjsOopl/feSQtoHVz1LY2Y9u9YyyC5fEiGSXpnHzH36dKyk9CywmmwhdkN06DByHU&#10;MPofwrHudDaaMtZXAllX5ggXkjoevcDpXSRWt3NGPLC/OcKHXr2HsOa7iHwldtbI8wRJgBwG4GPU&#10;1kUonkVpY3xx+42Sv8u4nKj2xzWtpdjrMN6kM0okUJuAjfb8vT6D29q9BGhalBAbSaENGv3ZkG7B&#10;bgcCuz0j4eSPcJDKIJJeP3u4lNuOQyryPar5hpHkb6JOjtdyxkK6/IzrnoPl56Yz0qlaadHeifTE&#10;aWPeoUnG7DZ7HjknpX1vpvw4vo5lkgaCSEhfNjkYE4TgAL6Z6Vcg8L6Hp6SabPpu1FcEz5yOuRzx&#10;wM8VAz411Lw1c6bpz3Nv++jgbdkMCSuMfQkcdh+VbWm+HJNV0uC/tbsOJY1fbtwBns2emOhPavqm&#10;60vwPDbTwWvmz/aE2uI4wEAPY1wx0TQYXVNIlktbaM7f3kf+sJ/hYDjH0AoJcrHiD6NarLcLfWjf&#10;uxlnPXOOo7HFZWneVdTi1y0qIDtBXBGP896+nbjSbS6ITygyhcMcADH8x+Fea6h4Fi0KR76xlbY4&#10;ZtueMnqB6YrQn2h5QL2CSWW2gXLxORg/L0Apy6WFZrxottyyjG08Yzx/n0r06PwVDq1s93ZeTa6m&#10;uHZc/I4xjKnscdv/ANVcxJ4a8Wzx/aoXidC2GgdeycZz15x+vFS0ddGscPqGis8kcOr3iWdpC+5Y&#10;JcYOfvYrG1XTNP0+2W9tBC0SKNkgbfLg/wB0L1+ldXqPhjW5Y5WjVBuA82G4UvF06xE9K5RfCNrY&#10;yRyzpcReaN3B/dh+2MdK8+tA+qwOI91K5l6deeGpPOSZLqUyLib93tRgOMY7AfSkhi0fRZVuNO0+&#10;WOSQ/K8kgkznoBjpj6VW1a2l8N3DIFa1gK7YzJhgxx7dMV6n8G/Dl94m1JNWuUjntbHguOULnlfk&#10;6ED6Vw1PcPXm/c5uh9Xfs7/CeP7ZH4p8Q28ds+d6jytudwyTu4zuHFfoh4J8Y6X4R1NIzao1ozj5&#10;1UZVcf4V8v6L4usbFVtJGIjWPHB645P/ANYVJ4m+Jmj6VpReyfdJsztX72cccHGOeK+VxGLqOpzd&#10;DzYxU37x9D/GvVfBsWox6/pl7D/pEe/yx8uMD09vYetfBvjP42zT3/2LRVEyhSNwbYAfUZH8hXkH&#10;i3xB4k8SXv2++u5PJAzGi9FB7DFcnaLIoLSZwe/XAHauKok3zHVTTirHWarr+qa9cNc3k+/zDtCn&#10;+EegrKNqrgBlB2rnOf5VVlnCgIoB46+hHsKtwPJMivwAf1+lZSubwGq+whNuUA5B4wp6VXdYpmLq&#10;pIJ57YqSaEs+4HaCuCOv3fpTkwpyuF9cDj1qLGowJG33Q3GB2/KoC3QMMD144Aq38p/1f4Y/wpG8&#10;oEtgDHBPXHHWiwDI7d7mUR2yMSxx7Z6VPctZaaVt42Etw3EjggxqD26dR3rPLSDGxiR6gYJB9agS&#10;Eyrhu+Tw2fxzj+YpAT+QZB5y4IHBPWnP8i5Vc5OB/kVPGu1RtXC44OPlxjtUi+WFyem0HGP5AUwI&#10;JYvl28L0HUAZPcUhUgoeBu4/D1p7oH+Ydj2/z0p6quSTkdzjp+HtQBX2Fz8q788bsHj+lPCjJx8o&#10;JAOOmad9oXAEZXYvQDoOMcUAchuvYfh7VFgJPLQR7VHQ4OOMfhSmLy0II47Adz/+qoGcRqYwRnuP&#10;p/jUTyF9ueBndwehPHFSkAoT5iIfXgdB/hTp4GTazAKRxg8bvYVVkkYAGED5cdu3rTJXeTZk7nHr&#10;0zQBUlRDnDDOBj8P0q9YRDZtQ55yT9KqeUCWyR7YHJ4yPpUsD/Z5QSuUzuYen0oA1fsbq+0qBnjp&#10;/n8qREBlWPsM84wOO1B1COeVlIBwd2emPxqDcBjZ2645wBQBauYU8tnc4XHHb8OK56Z+NqkDp+GP&#10;5VbMbu+SWYZ6dhj9KrSWwcLEG645PH5UwEt0G5zuyHc/L7+/tWhbxv52FP7vH3u2BWfF5qMVfIJB&#10;K9OR6fWrsUoJLBce3BoAsuoDFYiWXGM+melRJBIg65zin26FXL5ABx82eo7CrauANwHy4yR2+maQ&#10;EKAIxD9B6g9/5VBIg89ZA3KjGO4zWntQpkER8ZOR09BWRPvc7EAXPXB/lQKxGxEgPycN8vaoIrcB&#10;RsYjP58dKnRSFxnOMHseR0pePvf3uB2oCxSMc0hJQ7vm/Ie2MVYhjETYVsjOfwH4VPEGLc4PTjHY&#10;VIwyGH3VHrTuxla4WUwl1ZlB9PlrCW1dsg7j8xPBIHNbcoYybOMckDvj6VA22IbXP3jwT3FPmYrI&#10;1tB8ReItAuRJpd/PbjPIU5HI7/Svf/D3j3R/EthJ4f8AFqLLFL97jGHP8YPZs183oTGcjuOnrSo+&#10;2TMntznmtIVpRdzGrQjNWOZ+JXgq6+HGvm0klNxpV0pms7hR0T+62BjjP5fpx4YW6pMvzqPTuK+l&#10;ZoLXxx4OuvDOq7ftUMUjWUzYLLtHyKR9ePavjS2vLvTZGs5926J2Q5/gx7da+7ynMfrFLle6Pjsf&#10;gZU56LQ7KSOQ7XC8HjB7Y/nVS+mFvGHC4A+YFeBx6DtSx3kd0D9nfpj5VOP/ANRqtqk2LRmlOcev&#10;B/CvSnJKBx06fvHAXMpuZ2mAPzYbHUk+tPhWSNVVBxwfp9ajXYy+YuSAfTn6fhWjEPmGAeVyNw/z&#10;xXgVJ+8e5D4UVmLRptU7jnPtj8KniEYhGRwe3Ix9fTFRiRixRhw2fbbn6U5UEPzMQd3bp07ntWY4&#10;hISFw3K5zgdCPSswySq4jHIxxxgbfatSSMMAYT8mOvTj6Vmxo004BU7twAwOGHrj0pPYvkPR/Ddm&#10;USO5kIG3oT6fTtWjctG87L0QAkng5PerNlEIbJY1Ify1xj1xzWV5wEgjbk5PHHrxXCzpiWDDGw8s&#10;dAOuKpX0CLGFdeD6Eir+whduSctxxwM1latIVBRNxX1FCCR//9b2Ge8gj+Zzk9ABWDdatPJlUG0d&#10;qhuHA9xxzVNhuwAM/T2r86VPlPvEV3Jc89TVcrg8cVd8v/Z5phDKelQbog5A5+mBTOxAq0sQbr37&#10;ipDDtB24/KgY2Poqk44xxXyf8S4G/wCEjSRVwJE8vdnd93ocV9YJE3DA4AJOB8vXivmj4z26Wl3a&#10;TwqBtkaM4/2hwa58RH3Qizy2HhlJ5VRirnyYJGNvcVnQMy9enTH+e1aDfINpPsPavPOiwzesY+Y8&#10;/wB3FcL8Q0aXSCUGeM49K7Pz4i3lqwyTjH0rC8RxLLpr/wB4IQvTj/GujCfEjKqtD59tXXyxnr2P&#10;Tp/hXYeGL+e01y18on5mVM4/h+tcbCu+3LHgKcNjqR0rd0YuNRswSPMWUBSRkDHqPYV7BwI/Vezi&#10;/wCJfbMp3Zt48+/Hakk2qgJHTBFM8OXIk8LabcuODEeO5xRNdqVxjJHQd64ZLc7Ohh36FLkMowpx&#10;jHritCzG6P5j2AYCkvPMmt/OZNoXtUenkkHPSvMrr3jelsTSJkk9e3PFMAyw/h+lXZ4lZOM4HQ9B&#10;VaP73zcfTtWBtYa/3fQ5wCPatWC3RoR5edw6AVlthUCt8x/TFS2bSrL5anj/AD0oFyBexwy2xVx9&#10;3p71wdzD5mYyu7H616lLbJIvl449u1cxcacIDtC5z0zXTCRjOB5lPY+X8oQjcPyrxjUHkstSktJF&#10;+RiWXn+VfSV9a9R0CjHPvXhPxAtFtb61uFbG7K44xg11U9TkkjnJVDSkn5OFH4Yr5Y+KUfleJfOh&#10;4SVcsQOAwGK+uNNtleM+cAcj74HPHQV4L8XdAtVmjmBKR+Z27V6uElaRwV4nz7bs0a4273Pbvz0x&#10;V545H2F+kf3SPfsaijEZudkOcA456/LWq1ldGCRweeq4r1epxnMujsEb+HI57nnn8q6nwtfnTdbs&#10;dRh+XyZljzx65PToK5O5bYnmK+1T/BgfgAa7zwT8P/GXjLVbaHRrTybclS08qlYkxzk+uB2HNTV+&#10;GxtR0kfqnpbG/wBDsLxvvSwgnPsKnTIxu5C/lWV4Tt5tI0K10e8kWSa3Xt93oM4P4dK1Jztb7v0F&#10;fIVVao0j1VsQzRgt8pyPT+HpWReFcHKjA4GcfyrZkQlQR09PasK9Jwflzjr9PpV02KojjNUVWHyM&#10;Ax7cc1zlho0urah9mgRmwBuO3gD611H9n3ur3i2lrxzktjgZ+le5aR4ej0SwjgtsiQLmRiAWJ9QR&#10;XR7aMUcrZy2gaBBoVqiKirKyjcy8Ef8A660ZiQxYrlucY4xj+ddNNYl03OcjjOetZdyoQc9sd/6V&#10;i6lzNmNOjY2nHyntXNXtijLhUAz/ADrpXhbfv3cN/D6VC8O7gjBIHXtVQkLQ8Y1LT/LlKMoC9Aa8&#10;1vtKaQlFXk9M46V9IappSFdrj5C2NxHf2ridR8NR5yiMUx97OOK64VTNo+e9Q0yW3BjA2ll4Gc9P&#10;61xtzpF1d3AtYVZmx17V79rHhfynRxuG1ejHK4rBNtZ2eGkRAT0Ye39a9jCe+cdU4aTT7rT9MNvP&#10;GN4RVK9uP8Khs7C1to1nuX24bcEfkn646CtS71BL6UyknIyF3dMeuRxXFySz3E7wrIG3jZuHLfj9&#10;K+swKPKrHV6lrd74gKWdhEhQKAxA9O+f7op9vaxWMShGV3IPmBR/y0Hr/Ss2yS80XShbWMfnSOcS&#10;dBx0zzzWjptjNFEJ7if52PzKRj/d6+le3E8+W5fklLbVjXcJCMsegOO3HQ1ha0J2jMS/61+Mj+Bc&#10;dMYrqoVzC8yFSqZBy2O3TFcrdC5N2TFuYsfmGf4cYH5UiTR0i3REieEbyVVs993T+VVtceza4RI2&#10;DFWbccfxEYA29vrXQJmx05mhUb4kzj/d9q85uYJLdvtt0XbI3gcjeSeAx6YFJxGjTghdXVEXa27n&#10;A4+g9BVnUbB58QRuFAbOQOMU3Rpri5KySAZYE5HB64xWrqVzDp6N+7zI/wAsbkcgKOTjoKhwLOMG&#10;ltBuWcrLn5lXv/kdq6PS00nTBLP999mY1x1b1x04zWNpUTyPLcSMZg5z8xwRjt6Vq3BjXdHKeSNx&#10;7FR0AqeVgZV7Iz7JyBsXJOP4jj7v0ANV5vLliCx43SsFwO236djXSPEGjVFwisVTI5A4OSPwrlBc&#10;JZXvnyriNTgqOMqvGP5VJoaMcahhHKT23Oo7A9q6m2vLKKzdlbEj/J0Bwn9K5rS3lvGlES7Et/mP&#10;IPbOBU08EscEVzMyNF8zpnvjHHFAHN3NhHu3sSZHOVYDDbfStrSNNRM3tzlHRflVuB6Z/KqBffH5&#10;jkKzN9/7uD6D2xWwb8f2btVCZCdpDDGQf6YFAGHNNJPIzMMb+B1AUD0x2ro9PtzcWg8lSEhOSVOM&#10;4HQHt9K5iC6vYXkt4/u3GxSCPuqDx+Arq4riZdPlgDgvPIpII271HXgdBUtGhyniXU7jT4kiRQ8k&#10;pPI/5Zq/THrXa+E7y60qCG4eJpPLt8Oj/dZj14rmdTtpJrtPtOMRsjNtHzBQPT6V1D6rZPbW1tbJ&#10;JGwYvIX44B7Y9BUWAp+Lb26vdXS4uLbyWuUQlNuEQYzt9B/OodEjtrzU4YrjcYouJdp6bvukjvir&#10;mt6g8kE7tsbc68qMjAHGD9K56C/gsd11ZZy5UtInHXjj2qAOq1a0SLfbkBCCFyGJK56DFZ2hFVku&#10;4rgBQi4VhySy85X+VWtbuGuVtGGFKA7pP7zf3d3rWdp0Unm7owOeh4wGH60Ad5Gmn3mmiLdl5X52&#10;dFwOnsaoWWqR29vLa+UMk4DAfeCn0qfTB5Eskd1EqggsrAevb2Fc3M+3USYzmNEXk+v0oA1or1Y7&#10;+HUFTmIbcg44H8OBzXR3l0mpMbu4RY/MXGxeACOmcVw+vNFY2kFxariUy/MeucjB46iruh3DnS3h&#10;lYyOsvXGTz0xQBSuLmRbmK3ncNG7blO3kEdsD1p0j/YpxIoyHZSp6dD92sm/keHUisR5Ub9g4wOw&#10;9M9a19EZ9SjjuJWYSGRmRcEAAfXjkdaAOgN01xbncMneduOvPU4HP6VStQL4/ZoHKhl2Et/47n05&#10;q/p3lAy4O3PzZ6n049uabpFjLa3RcsDknjtgdDj8PSg0OPMctleNbTKpYOVd16E4yP0pZZY4mW7M&#10;QfJyOOMD6VveMLZC8V2i4dmzIFHBwMKePUVwzwTOCjbrd8Z2An04GKDM6d9Pga2jubaT5MEnnIJP&#10;YKOg7VQVZ4kCyqqhuRxhGTr/AFx7VLolxeWtvNDM6sWfcnH3BjkfT2xT75ylgtxEuxY3wyADHPU/&#10;T6UAUZ9SCK0gQrLAeAcY2Dk4J/pWq8FvrNst9EduZGXk4AIHOMdOtVYdOsdQ/cz8K33W43Djn/d7&#10;V0fh/wALzWdwVtLoTWM8bsiMTvSRBg89OcCg1SMe0SWG2AlG9Tkq6ckfX3qa0nt5RKRlgndc7zns&#10;V9KyL03NvcSRy5Ut/FngAfTg1v8AhgwvdSt8ki7QEIA59qBWM+6um02YknfZzhCQPuIx/iHoKmEU&#10;E7RyWMijeMyP94MD1AXpW9f/AGWOE2LrkHoUGR6jFchGr28jRfLuLnb2XB9f8BQBFdWF2pb7J8qR&#10;g4C9C3rjp+VZ9xaXc8bXCQj5FOHiHzk+u08YrduFkwzKT90DhuPc1Uh1m3hhcZGWXynRiNuP/wBV&#10;AHM74wiQzFWYgeZ/dPoR6j2FNhgFjcF4590bgbYxyB749qqXkdrdXYW4h3c5RicH/vof4Ve/s+ay&#10;DXtmf3SrwnLH0xiswOi2WN7C1vOiSM/A3LkfUjtVVoP7OCvZM0ZUgMqsGXj27A+1HltfWSYbaygc&#10;r8rr7Htj2rnr28uLdn8/y1OdilBjI/qaAL13MXBkVj5v+0OntiueuG8/Z56ADH+sTIKsPQdqfDLJ&#10;cOJ4GClRhl6gD09qs7lcssqHKnaxZeFPbFAFuyuWSNTcSLLsHMo6j6460+5vpreFZFX7TBkszKfm&#10;Uf7tY88Ulgnm2aSywf8ALcDBKn1GOoqKzvoZGWa3YmQD5htwCB6igDpLKW2vT5tqQrsfo35en0pt&#10;/Yb4zM8agJjLgYOfrVGK0WdTNbYjkI6g+WQw9u4qf7RqsERjmfOFAdgPfkhcfrQJozbaGfeVt5VK&#10;xYJ3+npupL5yJkFzCI+eWHKcds9Ki1BZGvPtVmqyIoUSIgyG99vQGoxqVvsjSU+WsnO3GM47exoR&#10;BjiV96xyz+YNxCsMcc9xitW407W7PbdwuJFJXaOoZB9On8qfqdnp09vHfWUhmhYhJWX5fKJ9R6dv&#10;8iq1qmpW8PnWEvnwx/INhwwU9yCCPyrQhqxoW2o6VfJ9nv42gkjByoHzBh1bI6dqzksJy6yWd0s5&#10;LZ2tgHr/AAj+Ij2rQzK7qbhIyH4BBADcdu3H4U270gwRxvaQOvBbA4O/vt7c8dKBFCXZB95X3Zy4&#10;+7kdx2FSR31rJblbiw3KxAB2jOD0/Id6gWc3A2yrywAKygg/j2FXfMvLUKuxXVABtK8dx8uP84oA&#10;ylVLf5rX5U3ZaM/MMf59KJZ7WOc7JlK/88jwRnr7CrssQlH2n7Ou4DJVX+bjsAOD+NT211Dc7oL2&#10;2PlsNryOgXaO2Mc0AN0y6uofKe0lG1gQVPzrj/d/lXWW8sk0QzHFx0UDqvv6H0rjLPQLCwu0utM8&#10;1ovLPK5fd/wH+GuitRaTTIu9lBXAD5jKf/XoA6vTdRvbi8SyM91b7Bu8p+UG09ietdS+r3NrOoli&#10;85VGTx/e7+lctFqrwXKbJ0ljUYZZByNx9RVye7Qr5tvCGHU7X+U7f50Ad5Z6jYXEkMlpLJHk4PcY&#10;6HNen2dg80atBdLlWHyhwCM8dK8YtLySJY5rnTSYiQ/HBT6gdq7TTta8OyKf3kSyHgq5KEZ6+5OO&#10;lZtGh3tzJ4htRsuY1uVYHPmEA9OmV4/wr5k+Jvgrw5rsA/tSSXTboszrPIzSqG+vPykHpgfXgV9G&#10;2GpWE4f7FMF3d1bK/iD0rI1jTbXVrPy7u3Vyox52c7vXOO1THQfJc/M/xH4QuPDwjlW8tb6GUErJ&#10;BJyAPVGwwP0zXKA8Yr6u8f8AwD8Uzgax4at/7QiDeW1urgsC38SHA446dv0rwXX/AAJqnhuB31GW&#10;3jnjKhrUPmUZ9hx/n14qjKUDjx0paavSnUGY4E43DgZx9aDtHAPJ6VGGx0PNIGA59OKvmAkfHYE9&#10;M/SmH/Z55oHcd/6U9FU/e4x6d6YEfHT+mKkVOmP054qUg7c4HODSgKBnbjJ4quUCMKRwTgEcUhyw&#10;Cnqv8qkJAVFH3u/FM4HbPrijlARgAcA9hg8Un/6hSYHsOOlIT68UbAGSP5Ypmc4HP+fSnADPpz1q&#10;QIgOefakk7gCpxz0/rTCP4V60/J7cU3pwKuyA6DwdMtr4p015BwlzHke2RX7H6V+9020uO00Ct9T&#10;ivxl0SVYb+3lb5tkoIz3PYV+xfg+Z7nwVo00vyloBwOynpXwHFkffiz7Dh9/umjo2XA2DGF4x1qS&#10;Nwrbd3THTpwPSjZsiCseeenT/PtRGP4QAcHGMgZr5HofQF1cEE98YxU6NgKoA4+YjHt0qksny/N3&#10;4Cj0H8qsRshXaD09OOlQBg+MXY6TBnqJx+ox+FePakjfbVEQB/h559s17d4oiE2hNKwcBXXpz0rx&#10;6cKsm5Ebpg/57V7GX9DkrklhpF1qd/baXYxvPc3DhEijyWYnjgD0FfevgP4f6X4A0eXS7V911cN5&#10;tzKRg72AGB/dAx06Vx3wC+HkmgWy+L9ct9t/cqRbiQAtEh6EehI6n3x2r6X0fQ7zxZrcWg6QkfmS&#10;5M0zDKQxd3bGOnYdzxx1H7VkOSRo0VXn8T/BH49xNnc6mI+r0fhX9fgfi9+1Y0CfF1YbUmRkiXzh&#10;0wO3H1H6V4QxPnsrAgfe4XJ6dcevav0y/wCCkF74F0lfBvw68F28Dz+H/Oa/vwE8yWWZVUpIwXJb&#10;5MnnAJ2jGK/NTMgiZkIznA+g/wAK+Qz6ly4tn12QT58HFkKssg4OPmxkjpx2/lSTxB13AdPlLEfh&#10;8vpTYQ/+rVdozgL9e4q4V8pTKzYIIbHTIHGK8A96B5zqlxNbXxKbvMPTAyP/ANeK+mPgpPI9ssJG&#10;Tjk49T3r5g8RBf7bgtoycZUsB6njivpv4OzPFcpAi7f3YGOuSOKK/wDDNIGJ8VbRf+EznfGzzbdS&#10;O4+WuCi0+V2+VSkirxn7gyP61678W7MDxZCyAs72wJA4GB/hXEWlu0YfA3f9NM9OlVCfuIUkYI0n&#10;agCvkhcH6+9Og0xIXSQKvzcEjjHqfpXWi3UrvYBR2yOWHvSWtqzSeZgYjOQvTIHb6VfMZ8pZt/Cr&#10;3cZlh83KLhQ2AGP4DrXPTaDfRuYZY1Cn7uOeB1r6A8Kaebq3I3YWX5guOg/yKu3/AIebJKlWGPmH&#10;GcDp2611KjzRujn5+WR85WtmYPvA7MgLjqPwrfFs7AFvlK5Uccf5FdXq2iy216q7M4UsOOg7VneT&#10;JEhF31VSy4/qPauSpGUdzpg7kUMaxQ52AsVONw5yKtmA8EjLHAGcDFVLaQsXyBjoCDkYp8999kiz&#10;gPK7FYx9en5VigMm8YTS/Zk5jU/vT33Y+6KtWbyPHk7SuPlX7uR0rOs4fMTzC+5i4MuepatORG3C&#10;NOFIxGCAdp9annLUSbczNtA+Yj9K6zSrGMDcflBHI6Vmabpr8tKu1h0J449K0p5mbbFBhQowcVga&#10;chuyXhTIUg8Y9vpWQdQIQNncHJ3BarqVi4jPX8s1V3FdqqCcjHApFpG1HeFxhuC/HT9KfIm1wvZe&#10;uOmar6fZMzGSQHIT5eeARRcMyj5OQSQAO5oKLcUb3d15akAjn5q6a0jiixFF8qe3rWDpIZmeRj0G&#10;FOK6K2/12zoRnIx3oA0YWCSKrrjYN36etd9YqJI47iTgMoUdsVwkMZIGfmBBB9SvqR2ru9LeKSyh&#10;yd5hOxs9MY4FeZmHwo7MEXZ1O1Vx1+6Dwc/hTVkU7mkYZQfSrSfINu3BVRlfSoZ7VWiXYwXHzDPO&#10;Sa8e56hSN0qYyOBz61PA25fM6HB59Kz1gAf96cZ6jHIrX8s4Cn5RjOegwP5Gi4HQeEpTHqUzEArM&#10;oX8q9Z06C3e7aW54S2G4n6dBXjnh1gl6XyByBtPY167BKSs0O0bHPJHtW1KVjCcRL+aSVpLqY7Cx&#10;4z0A9Pwrzfx14hTQPDt5e78u5W3iAwMtIOo+g/lXot2ymHy8ZBHP4V8l/EzWjrOv/wBlLtNtYY3K&#10;P4pWAyePwFdcFc5paHnsc7NJI0vIds575NTSXQYr/sDqP8KY65OV6H7ox+tQNH1I6KuBjoc11GZW&#10;aYqUcAN5ZHSvrDw/dmX+zSvO+FCMdAa+R58iNz/tA+lfSngm8L6TaMWLGILnjoB0roou04sxqK8W&#10;j6JS1WUOobOAM4HpWXcwbc54p8F4yFXLAFgoOPpVa5m8zLFh8ma+pi9D55qxTl+UqzHjOKqiVcFP&#10;SppSNoxghuePaoDsQtuPQdvXHFNlRQ5pdjoCOhHHTNa9uHIDD5cYwKygY2EbPwBjA7dMCtJLtWG2&#10;IcjnHQDt1pIg6SCNWUDovfHcdqTxBLcJY2vh21bbcapIDc4H+rtF659N1XNFVZpBPOdkUEbPIf4R&#10;GvX8qxdCkn1a+v8AxLdps+1fu4RngQJwuK6lsc/U661gWCJIIFxHFhAOwAqdR5kgB+6vJqAyLAgj&#10;UcY+73zWpaRnMeepGTgcfSoLRt28IjjGByetaCx4UE81Tj2nv/8Aqq0rfNweKCCUKBkjp27VaiUb&#10;gSMg/wAPY1THmOQOgHX29K17WPbEuR071pExkWIhyoP8QretbRflw2eOrdPpWfa23Jlb+Ht6VqWw&#10;YcHJDD9PWtkyS2RtAAxxSGENycU8Dt+HNSBTkdPaqMWyeFcbTxx/KpJZgeuMAUxQwXnr6e1QSJ/D&#10;29KrlJKizyyS784UHp7VpKhkCjHUjH0ql5Sjb6CtwR/dI45AquRAU9WZmh+x2fE92RDGPb+I/lW9&#10;a6cLOFIbYYiRQuPSsmxC3OtSXGPls4/s8Z9XP3iK6wA52dB1H4VnM0IVi7k7vrU6p7U8YJ649qnB&#10;A4xiixmQhcHlfxp5Tbz+VGMnAzilDc4B/CswDZjg9+1NPyDcD7VPjjngDvUE2xAMc0F2KzbcZPpi&#10;qXnKZvK68VcxnaBUDwhm3Y5AoCw51H0A6Vm3OwEL0NaBUjr29qzZ0Yvzx0/WszUpzQCSPPoeKQL8&#10;v4VOPmyB0phGBQBAwAArlPEs0otdsGPMkYRKPUtxxXSyyKq+1eQeJvHWladqlrGp+0iBi7pEQSHH&#10;3M9OODXNVrQpq83Y93KMgx2Z1PZYKnzP+vuPS4YxZwQ2ajKwqi59auSeWYWLkKB0r561L4n3l5IY&#10;7OE24ySx74/lmuG1TxLrt9v33UiRnhVB/wA8e1eRWzOkn7up+rZV4LZriYKWKnGn5bv9Ee9a/wDE&#10;Hw34djYXV2nmhNwiTDuRnHAFeE6p8Wb7xDfPBbxrb2RRkjifksXBXJxj14FeV6kzS/6VL95OBvPT&#10;/wCtWBFfCG4DbhkHIk7e34V588wnU02P07KvCvKsspuc1zzto309EbLRC1YwKcKDx6gUqnIIX8Ka&#10;ZEnUNGcgAHI6E1cjgd13rjHrXUpXPwvH0PY4iVPzMG+BOB2I69lzXKzxlZA6j5T/ABdOf/r16O9i&#10;78sR057dPSse60cbsgcD+X/1q0icconnMsfmbckdCRx+hohtO5zu4P0+ldLNp4iBSDGQRyR1HekM&#10;YP3gflGBjHNSZ8plLbZJGD7j6VfhiIwn3QxOBUrqIVyRnp9c0ow4AXB5GO3/AOqgUi/bQDl2OSeR&#10;kc/SuhtIgMDaBvxgAcjFYFsNzqMn5STx1NdjYW77920lSvGeuP5VpAzIms/kDjOR8wrJntwpYnpj&#10;nngH1rtzaYXKtXP3MP8AEVz2x61rYtM4SZSTksG9x0wKx3O3gY56jtzXSXkTxzOoHljsOMA1zV0P&#10;uo+AQc49QPSi5SRVMSNgEZOeP/rVQaBG+6cbe9WvtC5APyjHNCFTznoOlIXIVPsQ2BRx3XFV5rMD&#10;gDLLgEfwmtoIxJ2+gyBycemM0NG+zIGcfw8Z+lZgc29qUZQUBGTyfb1q3bxoy5K4H+0MD8PatIws&#10;egUFvfrUZjdAY/U8e2aOc0IfKiCggDIPJ9R9KsQwqnXMYXkkYPHuKjXYHwwyRwMdiKuRttVgflyP&#10;lHuPXipcgLGxjmQ428Bc8D61IoDDBBIY4B7DH/1qr8Y4bjjPbIHpmrK8kjOf90cn2H4VJoW0IYbD&#10;wf4atwsrHcMY4P0I7YqhGVQBmztPX/PtVqIqhQJglDwO3HTNZmhsplcZHfkFhz+FXPlXdu6/w57f&#10;QVnK2MMyZLE4z1H1qZ7oAFscZx0zUXFbQvvcKhwoyFGcHjk1B5oJ27ix67SAAP8A9VVS58vcFwT3&#10;44A9akJGWGQeBjHb+lS5C5SOQFsnGB6d/pWdI2ATwDx7dBxWi3K8dOFB6GqcsRw2Dxzx9KEypKxj&#10;XLDZu+6cdfSsG4J83avXgntW5MgCs+3G4Z/DFYU/yzBf4sDb/n2qkZXGR6Lda/G+nwPsRvvuOvyj&#10;pjjtVqT4Z69p7j7OA8QbJP8AEVx/D05+lWtL1uHQ5SgPzTyDLDHG5env07V6lY+KfPEeQXOFHy/w&#10;AA9q5KuIalY/ZeFuCsFjMAqtZvmfpp8jye58Pa7Z2zXclqXjxjCZL5HTC46+1eTXfxCtYJ5IIrY7&#10;oX2nzRjBBx+uK+yv7ahlzltoc7ce2M9PSvL/AB98M/D3jBxqUcCRX6Icyx4IYDqWXIBPHfNOlif5&#10;j6CXAWEpe8veMn4a/F9La7uBEILD7p+0IFUnPVck7STxgd6+2fCfxCuL4eZI6yqY1y+QEZchQcc7&#10;D6rX47fEDw/rHgrUFCSCSxm2ShlXCnyz0foRknkDGR+n0H8H/iHd63bPbC4KtE2ZEkyF3qPkZeeg&#10;zj+lfW5PmLp+6/hZ+acacDYbE0HKlHlmj7b+J/wS0zxmkuteEEj0vViwM6oMR3Py9lGFDf7ffpXx&#10;teaZcaNdT6fqYMFzbs0ckUg2sCPQdx6djX3B4C8TXN5pu66be8WB8g2KcDbj6ZHasf4q/DnRviZp&#10;RukH2XxBZIPst2q8v6I4HVR2Pau7POHY14fWMMve7dz8FwuZ1cFXeDxL0jp6HxdGvIGCQcH6DNWc&#10;R45Af9BWBqHhLxtoNzJZaxKLe4j+8rdx2YeqMOhGfcCsqO38XfNEBEFX1796/OZ0XF8stGfZKacV&#10;KOx220HhQAPbp7VII8YKAHBHB6f5FcSR4rTduiiJxuOTn2xgfT2pxn8ZKBss7dywzwcbfTioVLzH&#10;d9j0Kzg+fk7gOoIHb29K29hUYI5bp/COPTFePx6n40jfz/sakHGI89vQHNaTeLfEY+S70hh6+U/P&#10;16fyqvZx7mftPI9ObKgFAcKemckg9DUKz3O75JcEcYbuDXljeLNXB2rptwFUdcjt0p9p4p16eRkj&#10;0uYsOflUMcCqVIPaeR6/p9/dXOr2+0sERgpHqMfh+lfXLRImnQYBYrEuMDjoBXyJ8ME1DU9YSbUr&#10;OWOPGNzLjnPHt09OK+yoDEcQp0RQuD6V1qKS0MTCWI7mAIBwP09qvQuVkKLwcDHvn2qxNb7SQBj+&#10;RqBBnOOCPu0GZT1b7Q9jJwCNpUj0FSWKF9Ltz2VefXgU+/AFjMcE8YwKboM6Npa56oxBz29q3+yR&#10;1LMaOvrV6FHyfypygccAd6crbcc1Ac6GPEyPgjryDUkS7eR35FTCQ5AYcdqXZ6c/yxV2EN7DpxxS&#10;hQe3ftTtoDcDkH8Kb93kc/SiwERT+L86aNynHIH6VZ6c9jx9KeUG3PGe5o5QKjxhkx7V4P8AF+4e&#10;LSI7Ts7qGHb2r39Vw3tXzL8bZXS6srcfdeT5h9BxXDjHaB3YNe8j468dSfvwyL93K9BxjpXsnwyT&#10;7NploGUBZkYcc4B7V434pXN6A2BvPzHHAxXt/h5JbbTNPKgK3lhsLxjpz+VeU/hR6Uz7X+E1+JrS&#10;W0kYZT5F+gr2VYxt246n+VfK3w01Qw6xCu7CXAHsM19VIcop98Vw1lZo4zzT4sSfZvB94yYBZcKD&#10;6/0Ffkt4qvlttYlZ0+dxxjoQP5c1+p/x1ufs3g+Q9cMK/JLxpPI2tOqKknlDCnHXvxjjHoK7suW5&#10;rEuadevNaeZcEGQMRt6AVl7WWTfuLY6duKktl/cJ0Lbdx7fSoYbe/uVkaJQy58v0/KvQLN7w9ebr&#10;8WjtjLZH0PvXfptZiI+Qma848PafPDKrTjaATnnkV20NwoYpGQo+XqeTXPUGiYsIrhXJ46EfWv0i&#10;/ZIZm1uPPBFmRkfUV+alwwE/zDkSK3XoBX6Nfsiyr/wkP3s77WTHtyvSvtOD/wCOfLcUfwD9B7wf&#10;vGrn7uPK+hFdFc8ufTpWVLGpWv2PDPlPy2rDQ5xk7VHs2mtn7OOnr0qM23OAK9iFZHlzpFOIbjtN&#10;eUfGzxlB4N8D3GZ/Ku7oGGDA+bLDnpg8KCe31Fezi38n99jIVea/O39oHWbvxdr/ANmQmO2s22qv&#10;8BXHXj1OPyr53ifN4YbCuMd3oevkOV/WMQpPZHxjf3LGWW5nkeTzmYKX+/kc4/Ba469uWgwFAIfA&#10;A9j/APWr1/UtEeJJAFGBwSBwMd688vtMeIbTFyCTjHJU/wCeK/E6le7vc/XKVNKGhxV4wKlNv5dN&#10;3071wtzfeINDdptLLSRHlYMExn8O34V6LcWcuyQIpGzBUYx/nHrWNPAJd0cm5cYA2NjAq6Vdxehj&#10;UoqW5V8NfEazvQtpqNv9kmYd8c/7v098V65puoRRrF9nfK9QcjGPb/61fNGseF2clgxydw6Y4HTF&#10;ZWm+Jde8LyR790lvATE0Z+YgH+7/AJFexRxV+p51TDW2PujTY5dUDfZpA2Bll74/lWhJBPbkKcY6&#10;A/8A1q8S8H/E/Sd5Sydgdm5l2gEe1fQ1lrmg67bgSybAOAe4JGeBW/16VOXkZ/V+b1OfZ146HGRn&#10;Hf2ppGQSp5Ix/kUzU7Z9NuEWB/OhYjDEc4qss2cgDLe3YV7eHxEaivE4KtLk3J+mGJ4wMtjt/hT/&#10;AJ+vVuw/rWe8gB+bp3XpUguYwdoPOBwxz0+ldkJ2OVxuaHlqxxyQenaoDbsGx0DnBHYH0OKTzItw&#10;xyOMA9OO4qz5kcjHbgDqRiumFRGDVii1v0XCgD+70PpzUTK0WCMBlxhiK1Y3DHPAXoePSsy6urZN&#10;ocgg/wB3gfjVXW4EAufl/eLsCnbx6VOt2uVwPmI9QMD/ABqEwK6ZjYccBuuDWZMGj6gsADyeM9uK&#10;lN9Bm0JkOW5x0Jz/AJzTWuVA2jJPcAAce1c755jUHt2Cmqkt668Ac9uMZ9qX1iUTTkR28EyuQmCV&#10;A4GR+dXPNUEt2XapwOlcMmoAAOygbht9xV6O7QDggZ6sc4+lbU8dZGE8OdP5jIwTHXv0/LHSp1uU&#10;wTnBwOc5/wAiuVk1AjouV45B649KBqIZ9oHl7u574/liuiGYWJ+rHWi83H5sAHj0FT/aSQERg27g&#10;YHQCuKkvAy7YzuYfMAazXvL88I7AevYVr/aAfVjvJLmIqyjI384xkY6Y9qxppY4wyRo7bD1Xp+lc&#10;E99qET/PK4JOScfe/wAK6vwd4mjsZ2h1CBZhKP4u4968/H5nWVP3Ea0cLC92Raj50lq89rG7sp/L&#10;6AVzFr4Gl8RXJu5y0p3DKMCNuPc19aeFhp93YM1vp6sk2WKqoG38qx/FC3HhQie3hX7NMwL8DcpI&#10;6AV5uRZ8q1X2VdanRjMA40+emeRzaDYeH4I0t12S8/KRwN3UfSseaV51x128AA5zSatrd1q11vuJ&#10;jbwIxXnCnpxXkHij4i6XocGJrkQHY21t4G4jj8q+rr46MPhPJp0JdTs9Y1Sz0ixub28lwIVzz2/L&#10;0r42+J/xVl1CRtG8OzOAjbZCecg859PwrkPiB8WtS8WytaaQ0kVrIMN/CxX0A7Y9a8yhLrFI2c5I&#10;O7GScdee9eFXxkps74UFEZFp9w7vM5YE8kn1PfjtWgbe8hO9/mTsRxgGpUvkXDIu454B6fWni93g&#10;5wo9uAcdce9cx0GWxh3KHyp6lc8YPQfh6VNCioNsxBdDx3HtUFwASsY5cYK8ZA/H2qNpJFl2OQy4&#10;+90NZgXWQAsWxuJxwMmnLArMEb7r8ZJ6VWNx5uWRcqeg6VaRnK7E+8Bz2oAZdWX2dthwykcHFUig&#10;CEvjHTjgflVmS7by9uRnOCP/AK9VOWWQf3uq9ADQBMnll8c8Ljjp/wDqpyjK5z0GMj/D0pLe2kUZ&#10;kYAZwuBzn39hV9NoTeACV4OBQAoadI0RTyGzgjO4D69K2LHxhqelSKLCSSJlOPldgBjsQe1YJx8y&#10;BiQoz8x6j0zUMzDam3g7eeQOPw7irsgPqvwn8T7XxIRY6sq2l26KVJwI3boSPTp0r1Oytlny8TJJ&#10;GP8AloOcYPIH418B293IpEmCNi7F2nJC+1e5eB/jBJpU62WuSLLCEEYlKZxsXA3KMHgenesJ0usT&#10;SE7aM+hb1Y41Ma/IwHpxjt6YrhL2Yi5YydG6YBAxXS2Wtad4jhGo6VP58TDa2OMHAPcdMH+nasLW&#10;F5DbRhRjn9a4KkdLHTHfQ5fVZVZYsZC8E+ny9Qa5m3CSHIYR5BwSOCR0H09KNY1ExxyK20BWx14H&#10;0H0qO3d/LVgQxIzg+h9v5V85iqVpaHt4Wp7vKWZS38II4z04x2qq2Io26OT0GMZq3IhkDiT5Sw4x&#10;wBjoDVOUsI8oMDGM8ZU//rrlOwqHHLk7MZLn/CvffgHe2dp4ktZp2Cq24KCcZI7D3r5uuG3ozJyN&#10;uNv+7xmvRPCbPZQQyRufNEqbMcEE+n16UVfhCHxH6jSBJ4cBvvgMh/pXsfw21sxXG7qIduE6Ep0J&#10;/CvmPwFr0Wt+HIpDOJHhGwue5xj/AA9q9V8N6h/Zl7Gwb5c4b2BGK5cBWdCurmmPoKtQsfcvkC5U&#10;XUZ+SRQy/jXGa/ozoy6goyEOGHtW74W1BL7RYweqAEf7p6VfvWWaIx9m4xX6LWpQr0VY+FpTdCpy&#10;s8+19rYaFcXDNjEJbOfQV+eOrzGdJ5t2fMkd8Y/h7V9mfEbUv7L8O6haSPsYA447dK+HfEk62Oit&#10;Ki4+TdnP5V+Z5jH9+oH3eXS/c3Ph3x7d/a9beIfMImbcOwPcYrnbbb9n6HAAA9qpajdtf6tcSZO+&#10;eQsx9TW0iHCyDHYZxgZHtXdFWSREneRUkSSUqkaLsByX78dOO2a9j+EHh46p4l07T5MmOeZGOzkL&#10;zyPx/pXlBDfK4UKd4746ep/z0r7O/ZV0KO/8eWYngLru84PjhcdgRXXhzixM9D9WLHRP7P0m0slO&#10;0RQoMenFWPsDgAE544robkqJMHG3AUVmlsEqfXipluYRWhRFkccMARUv9hrM3mpjfinq/Y5q1BP5&#10;D7l9qko4bxf8MtI8eeHr7wxrsSSw3K4BK/6tx0ZT1BXsa/Jz4l/C3xZ8H/EL6PquJtPnLNZXmPlk&#10;Rf4T2Dqvb05HoP2xjk3HKVyHxE8AaB8SfDF34b1y281LiPCOB80ci/ddSOQVPpXNXo82qOvDV+TQ&#10;/Em1uo5R97n+7jFXbNZGv41i27QQ0gxyR2q3458GeIvhn4quvCXimIySwN/ot8q7RNCeVb0JA4x2&#10;6VX0aTc6SKMlFO6vNatoeommjpb+TzHAHC56Y5qC0GJOOCOw7YFIu89cDHTjOasw42n1Pfp+VZDN&#10;2y3yyJHF3GSM+h7VbuiYLeVpRzt2AjjHP+FZNnmJmkU/eAAxx0/lWxJcqkSpIVYOPut1FNIs5CWO&#10;GRFYOsfPzMW3CnKiIMIQ6rzvGBxWpDPAlwrfZInQH54iv3hW41v4SvDhreSy5yyoflYV2Rw/MjCd&#10;TlOZh8P3M+2e0f5jwySDnFaVkgSZbaYeWUPzZ9q6OHRYkgMmnX5aFeQj9fpmsW7iuNqJC67Ap4I+&#10;b8T/ACr1MLgkcFbEmjPHA5xtBVhyyH7tZkNzLAysj4jRupPf0rkXivIcOs3lSfxHB28VUub53tWg&#10;vJBk8DjAY+vFezRwh5lXEHc3uuNJF5dwpYc8qBnj+dYdv4n02C4gR8mN3COWXBXPf6fhXmUo8SIm&#10;NKuI59vIiYqc/wC6DjOO4rt/AHhrXfiB4ns/CFzobR3l6VC3cO4R5zgM23hdueSK9WjhUtzKmp1X&#10;yw3PV7TRHt75Nc0yRHsWjKsE/wBrGfkPp2rkW+G3jl2bxDo/g3Vr6wDFheQWDyJ15CFf8K+9k8M/&#10;Dn4C6VbfKviTxEIgXS7+eyikxjMUeF6dixJ7jFUdO/aF1IagLzUNQktLeSTdHCkZSGJAOI0UgDao&#10;AxxXdHDx7H3+WeHuNr0fbVHY/NC/0zw5dXbWc6S6FqUaFjFKhjEn+8jYI/D+lZPhHwHqCeITZyuZ&#10;9Fuo1E/lt90k8HkfgMdq/YjxDY/A/wDaSsYdH8Y2yXGq28LJp+rQr9nv7Y88A8b1UnOxtyc5wDzX&#10;57fFvwBq37O109pdxS3Wg3rk2Or7fklcf8spgAfLZUHOTggZXjOJnhI9D5fOchxOCvFq6PFtR8Ka&#10;9ZamWhs3jtIPuScYkwO564FXItDs7mcJrTBbcx72Lbdu4jGM9e1cdd+NdQ1SWS7bVl+zuSBFCTtU&#10;ADufX2qeCG8vYyftBkidP9U5CjBH5+1YOkfKc7Wh2kf9labatp9tPaQWzL92DCsw7jisyfVltTHa&#10;6MAxBGJJOf8A0L0/KsS30Oy8tPMXyh1+VeuPfrirUm2xVUUpOmBs3D19P/r0eyQuc0f+Ec0jUpze&#10;6yv25nX5RNz167R0H4VWx4fQuml6fc+fGuzzJyEi64A56ge1Rw3N1OATD5e0/KfvDHTkDge1X3s7&#10;m7tJIdVaW6Rv9Vg+UYvTBUc4qvZk85lTT3jIMzRxqSVMaLnG33B5zXOTaklrOyxRq4K4bLEc+/Sr&#10;938MdPZBPp93evcECQ28k/lgj/Ycf4CsifQ9S0sok9ncRjoP33n4HbPBA/MUcliea5hyzXULMUBj&#10;9F54/Kq099qZsrpLeN3dk2p8rKM55Hv/ACrfheKK5kSSwl8xecoufm9c9MelE+pXtvlJRMkZ6F8A&#10;AH9KtQsK6OQ0rRfEcshzpUE27JG9yuOO4Na8nhXVpgVTTI4HGO25ffGKkn/tO5dpIypACjLP09CA&#10;KaZ9Rxlrt4BgDImx0P6CqsFzLfwN4jUgwWYGc46c7e3oOlU38Ma5E5a6sXaJVJwpHb/d610UWtNB&#10;IZDqDzYAxuZsEehGAMVrReLtStHAtArRjkiJAT07En9Kdhnn6+GdduzIlnA0WDtHmJ5e0gDnn8On&#10;FTR2eo2bKtzMJjF8riMcLnvu6H8K9Gj8b3UwE81p5mOD5uACOoAOOg/Kpf8AhLNKfab7SY0TJ3Ms&#10;hLKvUYTAHXtkUWA4yC71ObywLa3OMYZm/eNn2xitN7nV0jETsUwDxEgP06D0pLjVdDeaOSzSSOMH&#10;G5CR83+6wz6VWfxDp4dkMjDnlShRs/XFaGZlandT2UhPkyO0hVScMB/KqK62ttIskdrKvOMeZjj6&#10;Guqt9WluDi0efyiPUOuMehWqlzbm/BJhGfulvLA4P09PagCifFL7C4nmjOMA7AQSO4qxZeKLC+Ty&#10;NUvJQyd0RTkH69qjPhzRwUia5KOFDCNh8pb61Vl8HSud8SqFfG3BAA/z6VmaHYQSabKGSC8+0Ljo&#10;QI8k9Pyp/lPG3yScKRkq+4YrlH02403an7vGBtIwOfp7VaiS5fK25TG3JKnbyTQBeluNIs2Uzpdx&#10;s/3Zk+4PX/OKs2M0E7CW31VJcZwku4Hnpu7Dir1vp91Pb7fKkYEKp4zz7H0rah8HvHGzBzFcOVdl&#10;KcHHBVc8dKlgZ72jXbqHhQhsbWVsqpHQY7Zrfj8NT3EUQBjJiGPLjky4x6Ve0vwZr++aO0gjud/O&#10;/ftbaPY/LXZ6b4N1KaVFubeIBvlVGYxtn/eH+NQ9i0jkYfC0lw6x3EU8TIwKsnU+3/1q6q0t9Ysn&#10;AtJo5BkYScLuGOOBj07V6hB4R1jT9j6jbzKu0ldp8+FMe6/MD9RWiPAVtrEgRL7eX+cjGwgqeQrf&#10;dA+tRY1MXRvE2qaZCTf+HrK/xJvEihNwx65Hb2Fes2ni/wAI+KcwroX9mXkK7mcYjG48AdPmBrhx&#10;4ZttNn+xJePfXIwAisNvPTBX5T+Vb17oX9l2kl6ytCEUFjjcsZ9SO9FjMeJt91cPPA0kcSqBNCpK&#10;ByASo29cYrm9W8bo8raX9niBkVGEhUH5W4/MY9KfB47u/B+jz2iJZ3UMjFkDEl90mMnHbrxxXnmp&#10;eKdP1a5n1SSLyJTGgJRQEHl9h781pyAbjXenvG2bgA5ywJ9PboBWbJf2Vv8ANhcFcgfw5Hp715ve&#10;67DLjy0X0bPBauXvtXnKnb+7U9FJ4U+461p7M55nrGma6JJZN0u1DnOegyccZ44FWNd1WzvdPlsb&#10;XErRMdvOeWGByOO1eHz61dRqXyVjxtOMY6fl2q7oeqIF+UjzHXf15A78DjitPZmZ6Xpl6kaLHIgQ&#10;hjtIJ59a2oYXmke5g29G3IoPQ9//AK1eRahr03yz7VBH3sfTggf0q/ovia4tbhG3sySEfIW+8T2x&#10;6UcgHY3thcIhikHmxpk/MefcGs20ayiJMNsjx/xBvnx6gA9K7y01mxkVDMQ4kOB0fb78VyniPzdO&#10;1PyxACk4Vi4GP/1cVjOkjpo1qkdmcnruh+F9SYx39kJS/wA2NuCnHYdK7X4fWWl6Dp01npMYi8xw&#10;cZ+9+HrWXrSW80SLDhiFxuHfI4/GqOhwm0me3vJWScj5HH+rz2x71x18HGod8Mwq9z1eXXPsDmNR&#10;lkGd2MbW/l0ry3VdRu7i9e6uAw3HCrn+npisO913VrB5I7zkqd3zgZZf7x7dK6OKf+0bRGbjzI/X&#10;gH6delfL4jJpx2Paw+YQuZkl351uISozu4x2FRJbSvgRLu45I9Kvz6T5hFzZyLMv9wfJ2pkPn26M&#10;g7jkDtXi1sNUhuj16VaD6kC+TEoaeIPgbQcbTn6e1QrcQrjflsnAx0A9OlIWEmFm+91UjtxTIoAF&#10;QyEDHPFcczrHqpyNxZ8ZC7Tnj19BUgI5yM46dulRyKmGOMKOnt/9amGc52kAAdeBge47is7ATryx&#10;2npjPy5H4VDO21uT93J4xTyxMY8sYGOMcnn27AVT+ffktlQcDJB7foKADa0hWRidp56cAdhxU8TK&#10;GZn+UnAAHTijbEp+U8N+A+gA5FIZVSMyKu8r/CfkHoB/kVLNCz5y7SU4wDnv7Cq7Trv2xjAQE88D&#10;PaoMpGQr/wAQ3e27PQUOWY4U/Ntxk4wVWpAlMm1crn5T2AwaTzZsbM7RjFQ+YSxDLkdQR0xSF8KW&#10;zkgdD8qe3TNAFpYlIIIHzHd29PapN3lpkD5scdMDt39qrGUxsgYggeg5/KoCWkYs3IPHHHHapuAq&#10;SOxwudmBz7jijGFXGMDH3qRWK/KOPwpjOhQAEFjxjv8Al9KPQBAPlZsYO+hWCrnt9eQTwKh3NtKn&#10;ocHn0/Cl2Nu+U4x1+lOyAkwilmyTlcew7UMqqAoyNp4/p9BS8YEmOE4YGmlSABO2XyctjBI9Pwos&#10;gGFV6eh7Y7dvep06nHHT2xmotpyBj2yKdtGOexxj1qALADLzjAAPNMYBchiGQ4AGOmKOpAPIPAz7&#10;dhUJZ9pRsFf7w9P7oHTNAEUxMbMwjyoPBHXn2qeGIbATkZ7H09KjOAuCMg8Y9hT1DZXBBAwOD0oA&#10;sbyG2pwvGAelWbcqvBxjt3zVLEZbng9mA4p7P5ZG1fTjtx39qAL08kKjgY4AweM1nyFQ24nn2/8A&#10;rU0qrj977lf8DQuVK7B8o59qAJAFUBueu3kY6D27UKAYsdO/scegqMhn4yW5P/6qmUqpVegHQ9MU&#10;APUZGTg/3cjNVLnc0keSQOM8cf8A6qmZ1GQvJP8AnNVirOvnMQQD8vpgVOoCY9Rnjnb6f0qPnP3d&#10;q8YHpV1I98fm5GDyB0yKrNHsXO3jrkUagKnTcD27cY/+tSf61iOo6ZBGKdjPy9BjJ7UwtngcL2qQ&#10;NDTriSK7SVW2hW7elfN3xKeDT/GepRqfllbzVjTn7w5xj3r6StoP4v4QcV86/FexjufFzyA7SkKj&#10;I4GT04+npXv5FU5K79Dy8yheBxdrrTwbzD93noDnIq5c6r9ttFhmPcnOO3oKwVVrKTEi5ONwYcA/&#10;lzxVw7Z03Id2ewGMHFfTVa7aPCp0i3B5O3YcAbeMjHHpWptMdtxjr0HTBFUrCNzICzqQQCe6/gK0&#10;5ozx5Se5A7jFebJnUipDFgg8qFA4Pt2+lQSglv3mNq8/n7+lW7dcyeZICCfl57Z+lKbdN3omSvPX&#10;A7VDZaMi4kLEZwI1PoPwrc8NWEt7fb8fu1AAY4/Cs1oo5pAjdV7dvqK9F8JafKjTTOMx48sYH9BU&#10;yl7ppA6V4WVGXbnjkjsMVyqp/pBkZFDKPlwOSOnNdtNhU5BjwAGJOBXIamzRSrIR90c8g5P4Vym0&#10;SN8kI6gAN2wcVUuAjpvIxxyuP5CrwvUeJfMyG6DkVkSMUlTaByfTtTQpH//X3dX/ALWQCK1iL5BH&#10;T0rPtv7cgi3zJzgkcc+1Y6+LtVADMwkHXbgAk1ZXxndNtJgVNoy3TkV8D9aoH1/sK6NddT1RTu8o&#10;OW6gjis651/UUfC2/GBwenT+VVW8Xumd8a/MD2HFQxeKdPwPPiO7AJxjH0o9vQDkrjz4u1SN8SW6&#10;BAOeO1SL4tuSuWhGB1Apx13RWTesZPttB5p8V7o7HMkWAfYCj2lAte1QweNBEpMts2Aeo7AV5t49&#10;Nr4otGMC7WOOo6H8K9Ju20dosBFx6e3esYx6YzYjwMY7dz06egrnqSpFc9Q+Z00TVNxEcZO3I3dR&#10;+tR/2Rq0bGOSPf33Bugr6Xj061kk2WxXnk455HtWdd+FreZi8TqOgIHC8fSuP6vT7myxNRdD5mvd&#10;PvPlEaHPqPSsLUbTUvsLF4GJAJ24yeeK+o5PBTzybt4jweAE61nXfg6e0i8yNvOx8udvBBrSlRhH&#10;ZlPENrY+B7fRPEMLszWUnlklVXBB3Drx6fhV6xt9Uhut8lpNDtDBmxj6e9fcL+F7sI0jxJ90fgtY&#10;T+HXy2YEbaMMMDAH+FdXtEYHsfw61BbzwRYQSuqsiDIbg/lXcraWsP7zIO7B/wDrV85QWmrafFsi&#10;3RRxrjAxj6D8asDVdXt4/M+1EHgc81DLjM+g9Q2fZDkgZHbj9a5mw4nHzZXHA9K8wtvFGqP5QnkY&#10;jPAyCD+FegWN2pVJl+bcqtwK87E03uddCZ2W8NEN4wPT39KpFR19+B06VqMYmhVgO354rHV1Gd3U&#10;dO+K887R8gRVzjnHSqkHyXKMOMcVaMgI29fp6VXxtcEdc8fSg0OwaJBAGPUjtWVNCmDkdMYNWLKd&#10;5kw33QODjio7neSNo+XPXHSgwZz13ZR5BB6rjj9a+ffiho8t/olx9m+V4WDE/wCytfSV2kvlBl4Y&#10;ngD0rgdb0tb+ymtpAPmQ9a6aNWxzzjc+UdClv2VQ0rY2KOOMcd65r4kmLUbP7NIhyFByenrXepZ/&#10;2fIbd12FGIx9OlcNrwTU45GYhSDt+XnGOK9uh8SOKvsfMtptjujz8/P4V1druuY3gXC4TGSP1Arj&#10;7i3ltL6W0lO07yfl9z0rqLKaO1IlcBmwUCnoa9RHno98+F3wC0jUbBde8VXXmR+YPLto1/hHTLdj&#10;7YxX1TY2tjp8K2ei2yW0CjA2jkYriPg3JLqPhlY5j8gAYZ6rxx9K9Zjigj+92965K9SV7HTCNw0+&#10;H7Mu9j97J9q0DId30x19/QCqpuIR8sfPOPwqwu5zzwh4P1+grwK3xM7qeyIp38mI42qzdB6VTSxu&#10;r2bZCOuO3Jq81lPesLe3wGLABscAV7Foei2mk2y70V5iBl6SCZi+HPDdro8IAhXzHHL9a3ZYY13B&#10;cc9eMcVpsQxJ6DH0qmygLjAz6daymchzs6fL5YOF7e1YF3AxO/jA4HbOK66eHGD+QxWNPExBzx6U&#10;QEctNEQpcL14/Gq8luR8w4zjt7VsSRzRfdGQD2HFUykoX5MKW65HFbxZBkTQbkwfmyR14x2qgY48&#10;bSQcfTtWoY3QDzPwNRJZbySSNpxyeOorRIG9DiNdt7cx+dKgKdNpUYI7189eLcpFKzoXjlYFBnHH&#10;p7V9Na/bObORyBtj4XtXyx4kuQ008c0nCuABnIBHb2r6TJocx5eLdjiJ7MXFs53NBtXlM8MexP0p&#10;2mLBdzeRaybwiqZJO+M8VlzXBnEvkAssmEYHqQOmMelbul29taxl1QhmxufHOR2/wr7jDw5UeNUk&#10;atsjRzE7wFOWU44UjtVSee5vmMaO4h+6ueMH04/hqRbxpWaHynZB8xzxj0A7GrDom4zuAVUgBM8M&#10;w6cdAK71scrIXjvoYzuDxqRhu4OOPrVSMXX2lbcRNMzr5auOcAgZJ+gqW1uFSVZZXIbIwpOTnoBz&#10;xUscTWwdxKRIck4bIUH/AAqRHRSoFl+wiQTBo4wG6KTjJGB2zXJeKQcralcK0KtlTz6YQfhT4bqS&#10;2HnMgAjwc4z930H402G8+0Xgmuh8qJwQOvsB7dKALOkmG00/yMk3JVDHxzx2PpWRfNf6pPHayL+5&#10;T77Djn04q7JJZxzbrd8K/DMP4eMha1ItLuJZoFgYGJm3HjOBx6e9AGFFYzRpGIiELyhVGcY29ePp&#10;TNVRprl1Cjav3cDBwK6O4/1rJHx5K7gPTPf16dKy8iR3PVTgEnoKzNDFa7S1tDbksxOJGbOOvH4Y&#10;rMsJoXuomvUBUcyDG48dPrmuovbCQAuFjZDwzH+6fSsYW8HmySR4AUfd+nTNAHT2WnR2WnyXKtHG&#10;2oZIUdNp/wBrpVLVbb7LZRBfnWKPAGcc9valtLmO82RagfLihX5WI+UZOAMe9Wb2CVGOza+ANqng&#10;dcZ/CgDipTu8s+WzOpBCjBEYHQ4/wrV+1wOAgzy2Bj07nBpZYjJ8m0A88kfLj8KpywoVLEcKvG1c&#10;dT2z0qWiky359jJFNtjCykjBGcEDse3FXjy6SFQCg2oBzuHb8q5a2D3DzSSRkKhGwHhcjHQ9ORWg&#10;8Ukke63lx5akjI7cfdFSUO1O9H2iMbueAe2Qvc4p0j+WJZB/ywXZHGDgFiM8Y61FHbx3DRK6HzWx&#10;x0UqO31NUi9uuoqkRJiiJbnqHHAxWbRSZ0RP2PTo4hlzIyb1YZBixgcVlvF50sexQkcpUZwMLg45&#10;HtWle3UciF/ncRRBE4AQN68cVl2s3mCQA+ZgADA4J9vpQSejXdnbTGODcWWFfLBAz90e3+HFYDzx&#10;W90tju2EKHJ/2iDjHb9Kq6NPPFqUbnaUJTLBuNqnknPAHQdqozK15qM184DZbCBugA4OPSszQ6SK&#10;S8kik/fFmY4+YfebHtwKrFXjuhECMhFHTOW/lxW3pDR3mn3WwRxNbn90FBw3c89uKqmy85vNYHcG&#10;HBHI9xjFBoc/qlzcyWjxTIpjQbt4HQ9unarHh/UvIjSHKrGzBt3bntj61Q8RnFoy2/yS2zfJnhSf&#10;cDg1q6JaRxR2pvG8yWSQc8cA44wBgAGgC5rWhqBFfoqxoJSqpySwI4Pp81bvgaIW2m3S3vzMhaRT&#10;6ke3Tiuh8sXeZJSJEjyeOgxwNvb9K4a9jnSB3tJNjtl8AdRnGD24+lAWL7W/2jR01OB9pY4HPI3f&#10;1qdJP9DzEjLK427SPmCp3z7mrNjb7rG1tnKLEoywJ9enH1rTdYYYZJyMMOCGHXPYcdKzNDEXzL10&#10;LgKgbac4P3O47c1zfiZVtJ7QuAUZvo4wPT/CtVbnynNlKVZXYAlCB14H0qlqlml9rVpIlw0qwsvV&#10;cBiBjPAx8tVzE8pzbG0L5gYgkgnOQeK3LlVgtTJCCyMq4UNyQ3qO1ZF7AL+dpkkKNE2FTjHoSQea&#10;272OOXTJUt3DTMIxgcYC8daOYOUr6QySq7oCDvCjcQT8vb0+ldnpnmW1z+9YLEBkfU9c9MZrmdE0&#10;+W1LZjJIww6Y3H+i1sTzCWaM4JeQ+UTwAq9yD0rPmKGeKtHS6hjk0wb2j5aIAdK5fQPPh1qe2ljZ&#10;EhCZGf4n7DHGBXesxgtmEZVkdsSLnBbH3TmuWDTRz3OT5RnO8L3GOA3pgUcwFnVvNWMSRR8o4DP7&#10;Y/l6VzF2+8RDZ1l4PAye1ddqF6t3aPbxYiUR7iyjjKda5RLC4uGXzCPLLBk7KwA61RPKbot4pXMM&#10;x8wRc7wM7d3b3H0rGvNNs4N0rRKwc8cYDA/3qjhu47N7hGbJ2l0PReDjH19K6GYfaNInuI/l4ARu&#10;hH1FBDgeW7Hs7otbREjJAibnG7g9e3pmt61kjjfypmkMS4yCOV/AcYqvb6aNXu9nmLHOXIGMlcjj&#10;gdQa0vEmn32l3Uf2cwyRDas5zg9s4x0PpQOxTja3hlmKAiSRh7jj6dKZrEdre2EqzhcwYZWHBU+h&#10;B7Vk/adtAACA/3/ZeXOxkBwOnPcADiuoitYdU07y1YHJKtg52gfh1oA83060NtLt8whQRvHbaRnH&#10;FdxiN4lw67X46dT02kf1rko963Mghddi5VQp/hBxn6+1aNncRfa47YxsN/U9mH4U7ga9pBcWpcRb&#10;Q38CEggn0Pb8aydQttPm3T6ezRyg7mQ8YZuCAR6V0E6/ZoxHt2w/3SpOO3b8Kx5bRfPE6fMjhV2k&#10;YGPT6UXAyoD5DAbwqs3zAjcu7tnHIzWyNXntZDb36fNIuF2gkRr2LHvzReaFYXhUiZrOcL82zufp&#10;7fpVSB9Rs5YoWkEjK3yuF3Hb0yc9qQE17DBKyXdtMfMjO7MZwkzj27cfhSW8dlru94FUXMHNwDj5&#10;UboRnhj9KtXlh5GL/T38uRiBLB/yzcHqR6VXj0yS7ZFslwwxII2+U4Hpj5T7A0EtGLKjWlygfy3h&#10;ztdGTZlPr7Vt2+jWskDXljOFjYbmXBB2n15xx2qtLMHElrchiqucCUbDkccHGDS6RO2l3TMxH3No&#10;SRAyMo7HtQLlI7qwhEm0tjoHVlGRg+naplivCube4W5t4+v8Sx+wz/SoLq/nublrzyFj85cbQMo/&#10;Hb0qlG7W7SrE/k55bPIA9Djp+FaCL90sEw8q4iwik5ORkGsNvOs3Hm/6lhwF4IPUfStJVmmMaOHK&#10;uu4bMEBR19Dmrz6XmMCNmm3YBJ+8O3HtQBgmxMrfbLeQEjpng4/DrVhIW6M23gqB1DZ9fStCCzjt&#10;f3KkBtxGHOzbx2prGFZPKlyOWGBQBUs7+40q6821ZFlbcAgGTz2A9OK1H1abUNzFFUruLcZ7cfQV&#10;PHJatIA0EMzphRnIcZ/+tVb5bdwRutxnAP8ArF/IdqdwNrR9NtZ1a4TZ5wI+TOPkAx/+qtq3soZm&#10;WCHMLIO5wBz3x2qpa6YNTt8sscswwWKko5LdPlHGKvfYxZRKtxbyRj+914Xtx6UXA7Z9PvbW1S3a&#10;TzFZRhozn8CfSoIoy7GKVI5lU4CSIBj6EYxWPZzeUqfY5WaAuAxLcKPQeldmkcE0oW9UEqo2tjH6&#10;jg1mzQ2NKbTbZ2iitxASdxLDcobsPpXYLcQxRliWDuPvRpuQenHpWFYZtxuQxPu4Jkxu47Y6dK6E&#10;SWNyvlJ+4kxu3IwHT26YrI0OV8W6z4ggtFl0e4iu41ysq/6ojPQAda+TfGWuaY2F1fwzLdXEoAYw&#10;SOpZuxOB1/M/SvtqO0mhheWa3iujINuZAN2B0HH4dq+ffiT4u16ztnbwvaJFdWimQxywLIGjzghM&#10;89uicZxmrRlNaHxpfW2gX80v9niS1Kj5ImGWAHXIzz+dYDWFruVbe7WQucYYbMEfXgD8ata3qU99&#10;eve3kbxah5n70kbc/wDAcDBrMKtMokJwxrX2ZytWJbqwe1ZR5iOCAcpz17VUVDuI75wfT61IE8vG&#10;72xjkU8v0U/wn7vfmqSEQYPIIxjGc0hAwOv59PSr6xRvlenQj39qk8qFW5xyMcDP0quQCiCRjaMH&#10;pz3H9KcVIJA//VT3TEnlt2HHFRh2C5ULz0I68UmAH5hxjHGc9ajbAOeOe39KXI57kdz6U3I/h7D9&#10;KAFxleOcflSAHrilzg5HY4yOB/8AqqQ7VAI754xxQAJ8jZxjjpSZX+LPtj+VJwcHpgY/Gk3DbtHA&#10;/wA9apAHXtxjFNBYf0oO31/+tRlj8hGMDsKi4E9q373LnAzk+3v+Ffr78J79NR+HOksp3bIFAz1x&#10;0x+Br8f4wjNHjoPvHHT/ABr9Rv2cNSjvfh1DGhyycD8PX0x+VfI8VUr0oyPqeH56OJ7qCChC85PQ&#10;c/d6VPuG9txBBwcDjn+VRIihzg8DGOx96nK4dWUYzlcfSvgkfTkoUPnoC2Tn29KuRMpKtxsc/wB3&#10;FQY8s4JyTg/KPSnqcDbGVUqdy8c9OlJbAReIR5nhm9yf4cAKOAfX2Arw681+Hw1BFrs9v9pgspI5&#10;pkQ4LqpGf8jtXvF3Gs2mXiHb88BCjHc/TpXzb4rsZJvCeoxLkusEpJHoo/l/OvVyyXvxPPx6/dt+&#10;R+m3wx+JukfE/wAP6cfCsBnu75VjgtYAMqRxjsFC4Oc9APY17x4y1u1+DHhg+HNDdZ/EuqjN3OPn&#10;aEMOAPQDoOnrX5ZfsCfH7wp4Bu9S0m502a41iax8uwnkKrBbxsdzZP8AeJxwMcDrzX2hqZvtYnn1&#10;q+uGuJrgtKzsQc5PTHt0HbAwBX77gcb7WgnHofh2LwXLVd0fAf7WltJFDoepTEu/musjOuWbzR39&#10;uP8ACvjdOI40c4GCp7nPrX3f+15aR3fgayu42Jmtr2I47AMOPSvg1XQrv/v9PX8K+D4k93FfJH6B&#10;w9phEiVM87vvbgfQDjihl80qnOFPf26VXaXHJzgkDkfz+tSIS4UR7d3PHYYr5uR9DA868RL/AMTK&#10;Jc/vOPmx2U5GPftXtvwHv7m78VSG4bMKodg4I4/qK8g121eTWLSUjKE/OoGMKRyPoK9t+FBtdN1/&#10;yYYljyp2jp8vaprfwjSB6n8UrTfqtldJhneJhkDqOg+leexwbI9uMKh+Xt+Vem/EZSklixADHj07&#10;eteb3DqGwQpVeueOQMdKypu0UhsideRjg9uOvvU9spdzxuAOC+MfnVIncu9CXK/3f6VbjugqBMkk&#10;c/8A1q0JPYfCzi1t4k6bFAJ/nXXN5bSFeMt/WvMPDlxcz7IB90KpLenrXp9osULgy4J7D0xXt4X4&#10;TzqvxFS50CKbDyE8DAx1x9PpXIax4chuBi36fdfscY+WvTridJFYIRnoPTp7Vyt3LHbI7DHzc88D&#10;H1rolTjIyjOS6nk93oNxYlUiHmbyqKiD5mY9FGOv5VzGoaVdwXk66jvikhbb5RGPLA/h+v8Anivr&#10;jw/Da/Dvwb/wszxHH5msa0JLTw3YOM7EIAa8cegPCjv9DXgN4j3Uj3d4d1zIS8hx8rZ9RXnYjDxh&#10;sddKdzhNm/Hkldidv6+9b9lYnMbsCCOSTjqatQaYzzNlf3ajdz0Un2p925jLLDwSB27V5M42O6L0&#10;L8tyvlN5ZGScDPY1RUbIsITkHmoJHBUc7AentVVLjzZ/m+XZ8uPTmsjVo1C4RCT8voMZ496EX5dg&#10;AP8AHnsvtUaRTFlh4z2X0FV5nBuVgVvlUYwPbqaBnRWt55cAQbcL97PTB/rQfLdgVGVXnp/OqQDJ&#10;EcYHTt1xS2sjl3XcpHGcjGPpQgN4PsjVFG3Izke44/WtO0ePgKcsMD68dzWOE+XcSfvbR74rSs0R&#10;SpB4VMnj3xihaFdTp4ZEKIg6YKZ74rpNBZ0Rk+XrnBH4D9K4yN9shKc5BwccD6CtvRrx4rxAckN8&#10;o964cZC9M6cM7Ox3fnDGHyuef6VWa5SPYxO3LeX6ZNRXH+kReUu4Yz/3yOw+lRSWkUhjEis3lEHj&#10;pkd68Jo9a+g9n/fkKD8hzkY6VYBUx7iPmDdAeDkVDIFMgP3NvQ0oPy84xnIwOP8A9dV0EaNjceTe&#10;oWP8QJ9fYV6npDOZ5VJOGUYX3NeUWq/NEOhyu/HQEdq9I0eYLcoSQMc5PH0opmciDxRrMOkaZcyy&#10;DB8ltnrvx6d6+MrN5XhM0zBpZZsuenJOefTFfQHxI1WO+uv7NWT/AEe3U/aAo5JPRc9q8EX/AEe5&#10;lgCZUtnAGSd3QV61KNoHDJ6lsZJwcZOeR7VUnzvYv04IweOBVlydxx6DGeMYqNlQxfJ1U5x3z3qy&#10;THlVCCAc8cDsa9k8A3Bl0cxg/NC4788V5SYwGJTkgAf7AOOleg/D+RWiu4AMHluvYVcXazIa6H0x&#10;BP5sEMmMdBjt0/pSynEY4yAf/wBRrE0uZZNOhfZt3HBz/n2rbXaY87sbgefb2r6OhU91HiVadpWK&#10;av8AMGPVuMDgVKP3hA6gcfp0rLRCsYAbBVd2W7Zq5YK7bGzuAHbpXVzGfKXxGqKgQDsBnpjHNXbO&#10;BFfcnVzwe7e1VyHXyVJIJbv3P0rq9JhTLzzNtt7dGmc/3UQc4qomMyrrs6pbWvhOPifUlE9wyj7k&#10;C9v+BGumtYxFbR2sagIq9PYcAf8A6q43QwNWuLnxHdJue5f9wD/BCOFX6Yrqi7J8qnHJCkHsarnM&#10;7FzaZJNmMY6Z610lsAiAHA2qMZrDtEURAAFsDbkdq3Yx8mMAjge/tU31AuI+2QAYy3bqcVoDewAH&#10;bj0qrDEuRISBjoMdulaKnYOVyD0962MGiwg2pj3H4mtS2bLqpHbp2rOt43POMdwPTFa1uoiBIxk9&#10;a0iHQ2YsED0q9F1JPoKyLaQO+AO3PatWAAjP5enFaoykaFuin536DpVhAvU/hVUZJVR1/pVrOcA/&#10;jitUc5MCuRu+7/Kqsu0uVTqRVuKI/fcAc9KZJEGVtvbkVqgM192QoFact4Le1a6AyY0wB/tHgVTx&#10;8oYDt29aFiNxcxWCkbV/0iTPoOAKTA6HRLRbK0jRwDKfmdv9putbmMH6VWgiVQrdOnFTg4bPYViA&#10;/oM+lPEiDBP6UwHeD6GpI0AIA7UAKLkgEBCc9Ky3uJxIrIow3r2rbXHC46HmnSW0bowbrjgelAGU&#10;tzLJmIkDHPFNUOfmY59KfDZJETJ6cVZaPg4HC0F6EA4FNBwaf2pNvNZhYdwRgjiqksQ7jINTsNuM&#10;dPShRvxwAAKzGY7oUY4HFZeoXlpawNJcOEiRcu3YVf1/UrDRrGXUb2QRRxLnn0HWvi/4gfFNvEYk&#10;s7GTyNPBGcD5n9s+n0rhxWNjRVnufe8FcF4vPK37tWgt329DY8dfFK41e4k07QHaCzj+RpF4LnuB&#10;3AFeUtqLOwCHMh6k8Vzf9pJEBBCpweh96nWUkL823r36V8nXqzqSvJn9gcO8PYLKcPHDYWFrder9&#10;TpPtckTZLAgdeP6U17sELwVGNwz61y5uGjzvk+X+8f6U59TWfKSOEQ7cDHYelcbPpUytrFwJCnzZ&#10;GPmx0/CuD1SeWGQRqMLjI3da62ZoDJtQllUcZrg9VmMczTyHlOI89KuByYnY7bwtJILGOHnKOysR&#10;7Gu5tThV3DPGfavI/B88sryoWZQoDKBxnP8A9avVobghUTGNoAz7V61CXun8s8Z4X2Oaz5dnqXiQ&#10;T8o7cVBMisC3XjjtShyee1KWGCpPTHHSui6PlWjFmtwSX4DAYrKlUBnxgA4zkcLXQzqPmb0Fc9MN&#10;gwADnHHrii6IcTHupU3HJ56Z6Y+lY5u4wxycDkjjHSn6hKo3cFVVe/r6CuOkuTLOHjXcu75V9/am&#10;TyaHpGi77pym7HzL044r1vTrZQQGP3AF6cCuD0DR5BiULhW2t17V6TbR7UxyP/1VvSiZqxY8pVyA&#10;OCPp1rnNUV/JIU9CMegxXSb8cYycVi6hA0tuRjr+GK6JCiee6nHKXfzP4cHdjnb6+lcdehlkyCcq&#10;2Djjj/PpXoeqwSKPLkGCW5Gcj6f/AFq831Fm81pOASCnoMf59KwNkY08phl6sPTuPyplvJsfP8Pf&#10;0J9MVQuCTJuduBjA7cUzzcElTheOOvTrikx2OqiSMozJjPbPX8PpVlVO4qFyoAx2Oaw7SX2Bzz1r&#10;o4kJQAcK3949BUAR+XjAIA3A46c4/wAKiMY29OT/AA/XpmtEA7iAgfAGPT/62Kj2tKOnJ/AD0A/C&#10;swMqS1Q5ZeoP4f7oFR7WjO0jb1xjsPT2rdaJRlOD0A+nsKZ9m3Mc8hRk8/lj1oKSMoKM4xu/n9Ku&#10;hcvt2Y/+tVtrJBny125H1NRtAQdq5GOPYD0rFs1URqAsF+XA9PpViNccJnBB6jpipI4wMFue2R6Y&#10;7fSpVHA2k+gqSrE6/LgL93HXPT2p3JwxAyO3SmDnBfkDt2zUpBwRgbjknA7UFiqW24zjA/KndBx3&#10;9KANoPRRgY9z6U5QuSB14H/6sUAHIGD2/SoZflUbe/6fSrIwR6cVXk7ADp6VMTOZg3oEfykkLg7c&#10;9AfeuceLeR5x8tI2L5Jzgd/oMCuo1IKY/LOBnox9a8m+KOpNpPgTVJIyftVzCbaNE43NKNvfoO2e&#10;1deFoOrNQR5+IxCpx5n0Pmeb4zR6prN9f2oYoshS1VziPyw3y/KemQM/U1754P8AibPM/nSw/L91&#10;RzgqF9exr8+dR8Pav4dghuTvKSKWY9FyuP0rtfBnieZ5Utn9cYB65/wx+RrtzTInQP0fgfjqL5aD&#10;36LofqZo2qpqFslzH+6Y5OBt5Vq6GHWfJfyowzMBj5iMAfy/KvkTwQ11H86zEEEMoJ9fTvj2Fe+a&#10;Nqayyn7T8wI2oVH8XvXytSnyOx/QeDxkMRSUil42sYdTsZo5wTGECbsbijEELhfavm74f2OqeF/F&#10;B0u7kNvGsmAPusTJxgt34wQa+otXadopYhjaF/H2zXzdqV+LfxZaqJEd7ueMbfvFcHG49sdh/u17&#10;GV1WlyHyHFFKKSmj9L/hnE7pJsy/zdQc5OeK764v5LWXy5iUA/2eMHtXlPw3vGitPO8wxqGyPcD5&#10;e39a6a915bh/KnmztOM/1/8A11+vZf71CPp+h/EHF3/I2rW7kniPwvo/xDtorGaQi+jwltcYJ2li&#10;BtbbyU/l+FeBeLPhp4s8HXci3FlLNZDlLiL5l6fdJ/LAHave9NuZ45hdo+HU/KR0x+Fe22HiIXtu&#10;q3WxtyYbcM5HpivCzbhjD4t+0WkvIwy3P8RhUofFHsz84xbSFtikLKMqUPUex7g/yqSzspZJgsq5&#10;GeMf3R27V9p+K/hp4c8Txy3Whxpp9/GQ7eWuEmx2I4A+teC6j4VvtJultdTjaGRSQGx8o/8ArY71&#10;+Z5nkuJwUrTXu9z77L80w2Ljem7S7f5HCHTRtXbCoG7GMZzmtD/hGhnO08kHGOAK6O3tmjCoyk8j&#10;J7Vvo4xjGABg+leC5NLQ9aMI7M4O28NQSOzSRcYwa6nQ9Es7PcJIl+9uA24retok8wYwQ3fGM+1X&#10;0gVZU+Xjfj6GnTlK+hnNR6HVaFbxRJ5oXDBsKAOBXVQ/MshA2sW644wK52xIijx6nJ9q6OzRmi5O&#10;C3Qe1exDVHnVdy8AZk3DG7piq8sRQg4H3aOVZdnHPX6VoqVmh2uMNziumEDBmJJG80TISMEdvaqG&#10;gQSG1lhUEkNk1rKdj4xgY6UeHgv2yeD/AGskdsGtuX3CGPRHUYOfT1xUoLMBjkLwK0pLcht0akL0&#10;HfH4VVaIjlvmx0//AFVPKw5iLkcd8VIGYd+OmKljRcADr0/KplgQ9sA9vpRysZDnKYHHqD7U09eB&#10;x+lXGgi/h+9xxUyW0bDnucfSjlYFAKDxj3qbbk8D9KtGAISByOvPpTPLzn0qkiCqy4r4/wDjNdPN&#10;4hghXL+SjOR7V9lSQAx7uyDd+I6V8N/Ey6+0+LL4gYNshAx6H8sflXmZh8KR6WX6tnz7qIF5cZCk&#10;/vF2D619BaTEZNLs3A+aMFX9sV88tl54MklkfkrwBjjFfQ+iOGshbYIyFYAe/HSvHPVO58N3v2Ce&#10;0nzxbvhyffpX2xptzDc2EU8TAh1B/GviDS0Pk3Effcpx6Y6V9XfDzWYtU0S3iCn938jk9iKyrq8U&#10;0cU1Znm/7QV20OiQWg+beQcDHYV+Zd9aifVbqBRjDrtPXBzz0r9Ef2ir1Fe0g4AVGwevTpXwbpKs&#10;2uzTOC3B+b0H4V1YaVoFogOlqkflupDrt59hz+H0qzGvlQcABHJIX/PfFXdyyTzTMSEfC4P94cfh&#10;TbsbYWdMBkAUZ9a3UjcZbWyybj0XoF9MU9rMRhfLGDnAzzUdjdeXCQG2tn6806WZZGVcYGOV6ZrM&#10;zRVbKSrKT905Pb5e4/Kv0W/ZDlQeJPJB3I1uxjbHYY/PjAr86uPtEbfwq/P4V9//ALInnP4usyHP&#10;lpFKp/HGPw9K+z4VlavofMcSxvQP0ynT5j0rNkAxV6YNu6dKz5Mjiv16jVfY/MqlLzIRjgelDcDp&#10;SKGYcUu0nAxxXZ7exzexTMjxNefYPDt5OOMphefUV8Faxo0d7K90QGZsj3/Gvrv4paxHaWMOn78N&#10;K3KAccDvXzXKquWfHHpivyHjDH+0xfInoj9A4cwUYUOfv+h4/e+GpJH+RcZHQ47YrzvXPCrzYljb&#10;ayfKcLnIr6TuI0mXacDA646ViNowO5YiF3dTivivas+qilax8faj4WnVRE24B/vYGBXO3Pg8XAJc&#10;NHyCD2wOtfW15oCGTY6s2G9Pl+mKw5tEgz5YT5BkHIGPwraNZicEfHeoeDbrG1d0gD4jYeh9fwrk&#10;NT8GuxLyR/u92WwAS2OOPcV9mXHhpnCxNtcA84XsOn5Csi48F2jxgFPu5ZeOtarEMz9mj8/dW8HX&#10;lrNFJprGOTcRwdmPfjpitDR/HPiDwyy22pLKYV2jzE+Zht6H8K+wdZ+HtuVzHu4HQc8n2ryrVfh4&#10;8fybN53HJ29/rXXDFmKwhs+Hfijo/iDS0iWcSXMJ5WXCnB+tdRZ65Ddhc9e23HX0FfNWufDuF4zJ&#10;aboZB0ZBjkem2uMi1nxh4UcAM90u793GcjA9jXu4DHpHFisHc+4/3DFk28nA3H09xTGiDfMu1d2e&#10;PoMZr568O/GzSwxttTV4JDjImI4bpjNe1af4o0zUokkWRGD5+6ynGOwxX0dLFQmeDUoTjuaYR1Co&#10;hHHtxSLPOrKAR74HNaEc1rIu9JM46enPajyhncMAqcHcMEg+ldkbdDAgE0nOenTjjn6VS1TzJLfg&#10;eY2QDjgAVo+Sc9/l5+uRSmE7Tt6Hr6cVoLQyNKjuoWyoIH8S/SuhYJLjjCjA2/WqIU9QcHjgVYyw&#10;HPHUMM1vSImiOXR4ZgSjhSDhfl+79KzJPD06/MgyQMc9CK3RNMudxJC8dOlTJqEkfyupIbGA3QYr&#10;pUKb6GXvI4+fSLpeVQcYz7//AKqz/wDS4+CjKOvqMDtivT0vo3AbYMH5fu9B3qRjp8jBWSP3wOlP&#10;6lTfUXt5LoeWxTmQfvAf9ncMKPwp5DDgZAPGD/IV6PLo2h3L7ncIT1I4GPTFUZfDelRsBDIX2/dK&#10;t171EsBHuP6y+xwHmFSAFzjvjke1MW+MJaMp5pC4wOB9K7eTRtNUF5pBlfm44/Cue1HV/CukmVrl&#10;0UDAbnhT3rGpRVPqaQqXKS6xbModoPl4BOR6VdtNY02IcWrBl7sB0PTAxXgvij49eB9Hke1h23Db&#10;gUMYDD5e5A+7zXhHiL9ozUdREkWkWaxKfulh+p56VxzmaqB+j1l8ZLfwtbIJWi8jJBjfGR/u4GPz&#10;rxf4y/tUaHeafBb20atIJMPt527ewHTseoH0r83tW8c+K9bLC9v5ArY+VCUAA6AY6AVyiRPLIQRz&#10;3Jry4YSMavtYqzOx1G4cjPdvFnx68R63vttGQ2Eb4+Y8v9B2Arx67vNT1WXzdVlluJc7QztkLn0H&#10;So4bVjhVOASBnrx6YxWvDbyRttKBVZSEYc5I/SvSTb3OVRQQW0Vv8p5cpgAdT71Pd2sZjBjYhwBx&#10;39qDFKhLJgY4HoM9BTpo5ZvlRckjkDp8tSUZZh8v5R95uc+lNSV0IyuCO3UYqytnMkpBX5MetWRa&#10;bvvbMuOo7fSquBjExdWx5fXg96PlkXbH1U5AJwfpWwlnCONikqvAPc+vFQeXsK5A+X8iKYGQYZs8&#10;DZ6c9PpU3m5ITOMbeMdfrWiYo9hXblhhs+1VJoVkzujA45GaXKkBGInnIjVTvRsYA6/Sty2s2TLS&#10;KQcg7W4FUdK1G0tLpTcblXPVeeK6WfUtP1OYRW0qxsFYAt3+tF0gKDBYFbGACMcjjjtVKS4UqpVc&#10;jqvbANY91ey7juY5HUe/t2rLed5FWPd8oxwelTe4GlNMAGxJzxkDpj0qjI6yN+7JxgDAoS3eXZhB&#10;8/3eMcetbsWiu2BKMDttPoKLAYsLOYwOOnHrzU0cM+5cHYwHPY10/wBmtYPmZFAIwnrxVO4nhVWd&#10;kw33B61oBo6Jr19oPl+TI6oCrfu22lWHcdj7j0OK9303xfb6/b5jlhW6Vd0kZJPJ6BepLY6gZr5d&#10;muV/1B5VVP8AwE1c07XJ9NlSezC743WRWPGGXp+XauavSUjenM9S8cznS1iM0bK1w5yPZQfy/Ida&#10;0fDN8l3ZRFGDMihHPoDwOK8i17xNfeJLpZLvChOEXoBnr7fpXZeAJWcyW6cDAwP9of8A1q8fMcNy&#10;0uY9TBVk58p6UxaPC8tjg5HLDtzWbM4aLB5K+2M49a0pHG056EYXPGccCsqVWGU6DqfT8v8ACvnD&#10;2TOZmcqNwHHKgfyruLW3ijtrbK9SN3sMVxttH/pKKFOC1ehsERPLV9uFGCB39KiXYdM+kfgrq97H&#10;rx0nCmCRc7fRV/wr6ttmAfbIfkL/AMPXBH+fyrxn9l/wxHf6vdahchZTbJt3Yxyyjp7dPzr3HW7G&#10;fStTaCQdH3Iw+6V9q4sTSlD3jop1Yz9w+j/hZ4gVSNOnb7gwB/s9q9yu4YVG6Ife5FfD/hjWX0zV&#10;YL0MVXAUjP8ACf8ACvs3SJhqOiRXYfeCo2sP8K+8yDHe0ocr3R8ZneD5KvNE+afjvtW2RVwpkZcj&#10;/Z7/AIV8B/FjVktfDsyqAixh1JxgY7cV9qfHXUg+rQWak/xM3PYegr87P2gboxaQYlYsHILc8hTX&#10;xuY+9j/Q+qy/3cGj5UtQzuJH+8clW6ZHfFbErxvEvmZ+U/MvQAdjWDYRbo/MUcL93vha2DMjx7W+&#10;UAgk9cAetbAaVvJamUfafm/u5/Xmv0z/AGL9DMut3VzMNyWm5FOOxVSK/LyyEdvKJbxfkJByAO3I&#10;GDxiv1R/ZR+IngzQNE1C/wBRult5TKofzmCnbgdc110NjhxK2P0FkO9SjdmyKqPgjBrnYviX8P76&#10;Myw6nAu2LzmBkUFU7Egkde3r2q4nizwlcqJI9QjOf9oCspbkLYvsucFSQaaflIYHjp0qNNY0KVgY&#10;r2Ns8dRVgXWnMQouI8HjrUjJI5GQ7xWtbaim4Ar09OKy91pG2TLHj61lyzRZYpMmPrin7MDifjX8&#10;KtJ+KmgGDzFtNTgG+zuSgJjk9D0+U+lflHe+GtZ8Ha3daD4ltvst7asVL5ysgzwydtp9cV+yZu7l&#10;BmKRHDfKoPIyPevzo+PmrrrPxD8q8EEEtmgUiL5lIPQk+vtXJXoo7sNVdrHhLLNGSFALg+3Qelat&#10;n5Mp3FRxgYxzWlZz2/nqkarL6ZAFdD9jt2YGSxVQOu1sZ+mKwjh7nTKskZVtDbR/dV4tp6nofoK0&#10;bi1t7wb49srj5QQQDV83Gi2vyPE6Z7H5gPasO5vdBgcyRT+UQPMQEYANdtLBM5pYuxLa6KwljHRl&#10;9+QKS+tvKYK2zC/MMjPH+NchcfEyysJJIVMbhTg8Y/WvKfEXxbgs5JQnmbmXIweAf8K9XD4Bs4a2&#10;KPcbm6eONVhCEqvTIHGOOBj+VcFrfjltJm+xz2yysMEYOOMe3pXzVqPxYkvXeS2j3HhT82P8KwZP&#10;ibdiTdJAASfvHnnHr7V69PCKJ508Rc+g9S8d2l83yRpFjgjLAkfjxn6Vzd/r4uoGjjYFjgA7ux44&#10;7YrxNPG2sai37uCJ0J/Ae/0pW8TqjqkzWyyAHjOMk9AccV2wpJbHJOpc7i1lnV1d2Vs/KjqwypHH&#10;156V+tn7HXhHQPAvw/j+MniK4ln1rUI7hLNJ5NsEFlkYYLj7z7c5LHAwBjmvxusNUfUriKMWsLKp&#10;+Yr1UnjI69K/Xfx3qcNp8GvDvh7Q0kVHsrWLglANy/MTjp8wrspJH0/DNShGt7Wtsj3iH4x/DTVd&#10;N1Txh49vrGEWty8KfJvmEXYAAEtk9OO1cPJ+0v8As7anKbSTRVu4w6xxyPDvZgeAQu3dzjt0r4W1&#10;HwP9lW10+/8AJ/0qdfLcyYAXPTnvj0r1PxLoukeGkt7Ozgh2w2yncnJaQ8bs9SOeOO1dF0fT5hx5&#10;7Oyw6PfPFHjz4LG4bU/BF1Lo8lv+/lxBKiF1X5VVeAvIyTXO+M/2kvBnjf4dan4F1nTZ9efU4TC7&#10;lQI0LfdlGDkMnBAXGDivlHxbBfK1vc2qLNbLF8waTGH9Pbgce1V/DttPeJtitlt8kOefX0/lSlqj&#10;5TNONMXiY8s0rehyKeDE0i0L2dgHSF/3C7t3yfwE5OSexBz+VVYRfwygz22A6cLtIKn0r3TT9BMr&#10;mOwuYvtIzuEuQr5xwMD5cds0zWPDWsSbWlaF8ZAMZLL09MZH8q57HxtTEczPGUmlK5uomiwSDjPy&#10;8dRVtEteN7KR0xx1x0NdLPNeaPbtPNbRzIMfOqljg1hp4l8Mtv8ALaWK5/ijitwwbHfmpaM1UIX8&#10;OQyJvgmMfvE3XPqelYculatp82YL+Rf7iOpIGPWt86tp3mYsnMskgB2/c49Np5zWDqvim8i/eRac&#10;k46fNKVcduRg1Joiae81ZEgVZLed2G3a6lTn+lS2/iLXtOI/tK2QrtKgxyZHt8uM1yN14rjaIG5s&#10;nt4jj5oZA3PvwCKqRazo97cNDbzSs6gZ3EdOnXpQWeiPr0F0/lXNttjKAjsc/ToBUaaDo2ooZLaR&#10;HdDu2ylW59MenpXnNxrNqu7cuCDtHycYHA2+1VTNYTcrkYG0+WNp984oA9IuvD+rxLsh02K5TAA8&#10;rA2/5FcrP4cvAd9zb3ccYbqEBx7DHHFcza6p9geRrO6kjjYbHCEqB6bixp6a5OnM1xdSHGFYMdvH&#10;fj0oAn1DRLgTD7HaySgDHKNgn3xgVlyJ4sRBD/ZgMULfKGTBH/1q2rT4iYuI7KJtSG9gjPuUxexJ&#10;6AV2Fv460K53x3l888ilt8ZTuOBhgADSGkecg6hBFnULSNOSAgchuB7dKfLpiXcSCWO5t1GG/wBH&#10;xtII75zXpY1nS5HUWdpsTGd8hDk/XI4PtTnms7tQGaT2KAEc9OD6fSqSH5I4+2svshW5JQhhyJgG&#10;9ug5FT3GuMJfJ+2wybVwsQtUHy+ik9q6pdCti5AjMh5HyjPPqAcflV3/AIQ2G44uEWJE6qVG4D2q&#10;yTy3ULzTFQzB5kfb8wTGQOwxxxVmzxPbKLOZZOQGEnGOM5Of8K9PtvBmjTER7/NyxOzAHbjtj8OK&#10;uR/D9bVxCbZ0jZuWi7D121LZSR59ayOqBWKAdQcAZ7Yx2x2qzBYrGzb7iNA3A5HT26j6V6xF8NJU&#10;A+wXkNzDuwBMArxjqQo6mumX4d2yxxrqekQaohbeDaHbIvpnpn6VBR4taaJpeoP5Ubx3AUgbWHyD&#10;1wOn4110fgfRtQlMEIwExl9nA9gegFex6Z8L9EYbbSD+zZj8pWU7FQN0w3c+2MV29l8Iba2cW91q&#10;qCNxkyRzZn46BUX5Dz2HNQaHg0fwi1ieDy7G48pww/1nGe/DcA/kK7yz+Ed3b2vmXervu5yPKMyg&#10;9umOle/jwimnLZw2d0sqjCMZ8oc8DJ9OKj1ibTtKnFlYvHIZMoATlXkA5/4CPXigDy3TfhtOuyG1&#10;vbiaSUBW3QNFGqqP7+Nqj3712dh4BsdD/wCJhq8vlwR/KJRcCX5+wKbcfQVfn8VTTX0um2R8+GOJ&#10;RKBLt8t9ufk4IOe1czqVlHfTxf2jCu1AfLjjuCpVm5zKeMn8OK0Aj1DxLu1htP0zfdK+CI0xCMj6&#10;e4rroJ5L/TvJkhRklBVoQQVYe/f+leHaw09hrWnWFswhkRjILjI+8vyhDng16L4Z1yaPWLex1Mks&#10;G8yRvlQKvQZxx1pWAZFpMmgXyX0Mdtp0MwZVU5fCnk8H39KZ4k8QWMmhXdpaalvIABiji+ds9Dn0&#10;GO1c1428UTtqNxYSRI8aXLSQvkcJ161ynirU7W5sbK9tEYkJtnaNcrjHAHrg0WA881DULZLRbd0D&#10;OjEM7Kevb5uuK5e6kuVimycJsJAGAgxVLVtVhWfZEu/OCGP96uWvbxxbSQxj5JAytt3EKO/4VukZ&#10;ylYrf270GDtAAyDkEdPpU95OtxIrR7jt2g8cc98f4Vzq27PCIY8D+H0+8emO1dK0kFiqrj968YUE&#10;NhRt+XIA5FdCiYNjXdFt9jgCRMv64A44rL05GttV3OcB1ZfT5SPSp/3S3KCb95uUDPQDB+nSrEZt&#10;/PWTKgx8AYAxjjJNOwiO/EqIse7KdPTB+lU7TULi1nt/7u4rhunA4xU2syMiRsrq6+Zgle+Bk/lW&#10;LJJM0JVE35fcrKOMAdP/ANVQ0B6l4d1mY3H70gR4Xbxg5A6A11esa6bpkM3zMgGATzs6V4zpuotu&#10;WEuAhIPPqK0dbnMii6iuDuwF2Z4x/KsnqUj1GSJLvTXeJ/Jk+XaB/Fn+VZOszfZ1t7a8DoVBKBGy&#10;xwByK5Lwvq9wEljmkUIqKqZPoe1dxqUD6hbwyQOvyqQd3f8AwrPlsUmVPHuri+tdPuoSG26ekbkI&#10;N26IYXP6Vy3h7VJ/L+yw3CPNtO0Z2gkY2r9ecVfh0u5huGhQo4Gfl28euBnt715/4OtdStfGRtkh&#10;/dBmBDL9zZnqenoM1FSmaQZ6rourQzs4uWWGRSEds/LxXcotlLGPLYSE/wDLVfT0rxXVtPi0fVZ3&#10;EyS7lDld2AN3bFZY1WzZSdPupYHT+CM4wa4K+AhUOyni5QPaZNNlRtwZWVfUcD04qg0YjzHIMYO7&#10;J6dcZGPauK0vxJPbBI7mR8xgFpc53H/aWuubxDp11tQE7zgbtuBnpXzuLyFr3oHu4fN72UhLr/RY&#10;zj5gOmOR7VSdoYoj5vBPzEA9verFz5kCsky7G6BiOGx/drNFpM+Zp2/cjhQMHGema8apl84bo9Sj&#10;jISLiXcUreZCSqkc9j7flSpufhR93kA8rirsNh5aiQALxxt9+mRTGEIyzuqgfnnoQK82pHl0Z3J6&#10;aFPIjTrtwe2MGmo8TfvD8np64qdBEMMw+hxxx0qed43CokeAOhJHB+npWeyKTM7DFgcbY8cE89ew&#10;z0qTOAAOnZeOo9MVJhgCNgGWwPTj0AzUYuYl3p1bJwAvY+nTFAhjqyg5JG1cngZx2GKkKfMARkL+&#10;QyB2xUXmxgZ5ULnIyCT0x6VMt0sI3SKuSCvy+/T6VnyljjFKXyRjPG3jp7VDj1GT0xjt7UC/tWby&#10;x1bnPeoyzDc44wduAeAO2KmwhC4aRlLY+U5CjgH2pPKcqCef9pf4sjrmmliUIHQ/L6ZBqSOdYlXa&#10;c45PoAO2On6U1T8x8xFyAWZh1GSRxxwOBThCkcfJyXxwe5Pf6VThuA43ADqcDkjrxVoSbhsVic84&#10;6cegp8rQrpj5XdVLB/l6EKenbFVVB5dsnuBj07VOd5ba+COMfw8dhQyMVaTpxxz6emKVh2sPTdKN&#10;wwpOBkH+E1bIct93OMZbng/4VnjCZeUnbj5h1K44yB1qaS6GwMxwACCPb8DijlFfzHDAAdSQ2WGf&#10;7uOOBUZALAqTkdgOOKgW5EagkcL8vHQjtViKUO29uR3/AAFQ4hcft/ix168cUhGAqdcHnv8ATijz&#10;Fc+np6flQsyL0Bxjp/8AqoKJC4RwiplCAfxP8qVhhvmU89hzxTImLneANvHt2qV3crgHDDoCMDBN&#10;AEfz4AJ2j0PXHpQXZMHp0/OnbAPm+8FOO33cUnlkHG35s8hTnHpUWAMAHb36/hTN2QwB+bovGcEd&#10;vbNS4I6Y4/PNRiIL905zy2ecUWAYMfIuScEfSpAvz5IIA9x/LpSLEc/LwBxgYyTUwQDcDjYvp70g&#10;IywiBwflJ/MVGW3hgOnY9PqPyomBEfIHzelNhhc8o4Yjt0NABzyN2cHsO/p6dKlSE7Vc+vHTFMiR&#10;QN0gwev09vTFW02j927EYO0YHB/+tWgE+xo4/N3H5e2OK+YPG+oLqHii+uYnD4cJ+mK+i9Xv0s9L&#10;ugzcrEee3FfIQLyXk1ywG2Vy/wCFevlFLeZ5uYz2ijQLSyRbnjwPpzn8PanQ2mC4jH38YP8A9aoZ&#10;pd0Skn7v3cdSAKS3aYukUCthgN7Yz244r2bnmch0dnbeTEyy/g2cdPaoJlC5IJC4IB9Mf40+T5Qo&#10;BXpUcO5iOAwA9azGM3HYqnBB9Dzn6VLKrMQifeLAYPv3/wDrVAsYI3uOCxZT0Bz/APqq9bzKiYcE&#10;AD16H1pNaAR2ttJNuA2jbgfn/SvYdAtBHZKXXLHoeOK850638yRVQhQxGcAc5r16VFt4hCuMBcZx&#10;jO0e1clR6WOmC0My8wUZlGSoHHTGOn0rh76eUzBCoPH5Z6fpXWSbpd+xjwpwGPHHbNYlxGtz/stt&#10;6n5ifQf4VmWYX2QHn88D/CrcVp92OIYyOBwOn1rTgtZIFbna2e/b2pzfuzuQbifu89PXtWkRH//Q&#10;8yindcrnP4VZMwmIZOy+mOa42TxDaIQrgE7eeMYxWvb6vprKAjKG64B/p6V+S8jP0TnRseTcSsod&#10;sZ9v88Us9m4PC59aiS+hQ7mcLjt61aXVLZzsDckde2KNUGgy3Oxgqgkg546fStKO4879zjkY9h9a&#10;oG5tFJy/AHrxU0c9krea8ig9AQcdqzuwsaoVm4k7evSmmMbTuAG7vn/CqiTwt9ybHbqOnarUYkZc&#10;K2QOnIouwsOECxyhQMDj61dD7GGOh6DtxUC+Ygxzuz070HerKuCSR2FHMxcpeGogNjHTt2pn26Jj&#10;tKjnj2rOeNwcEdOaasZbggYPU0cz7hyoutcxZO7g+n+BqHyEkYujEcdutRiFjxjgdPSptjKRwfbN&#10;XzyDkXYiOk2867Hdvm4J4FY1x4SjwBDKfx5xXRLFOemDg8gHpUJjk3kuSuB0yaaqSXUXIuxzP/CJ&#10;3YX92VbHX24rrNOtWs7SKFwCV4J9aSGacxYB+7ke1P3vJiNjgc/oPapnOTiXCNjqY7keQUAHHGO3&#10;1FVW9QKhtJV2jeO2D9PapSFzgDb7e1cZ1jc7QPm9qCxJPal2qCBnOOhoJH8PSg0NjSZmLmLPG0AD&#10;FbM0fYcZ9q5vT38q4jPvXY3K8denQCgwZz8wyQG6dKwLmzEkTKw9lPv9K6mVMKcdM9KyJo9r8fgO&#10;nNBJ8w/EjSpLWZntQVb9PSvGodJuIZNs4xg54619Y+NdMQwmaQcH0z+XNfOeuXcdmu3AJJ9se1e9&#10;g3empHmYg+UPGtn9h1+ULjcziTHcBjkYptorYicJvYNuAPfIwc10/jaz+0XhvFADDGc+i8iuNtJp&#10;GKohACfNnt6V7K+E88+xf2fdacNNpcsm9H3sFz0A719A3t3HtMatvPXHT8q+M/hNd/YPE9iyv5b3&#10;KtFtzxn0Ir66uQYZA8nzAnn346AVzVInXTZSN25n2K3Jxwa9EhDtBHsBfKA4XnJrzOKC4v7v7JYp&#10;5jtjOO1fTXhrQodKsYvtGHnWMD1w1eZjVGNjaMuW5ieHoH3DfCynGeVxXcrGfl3dPapIpWBx17dK&#10;GIGSccV5vxGdxkkqDgqPQVA1wn3W6Gq0zE4Aqo29VwR9PwpCHXDLzxgDj3qjtD8thTTpmwoCtjI6&#10;1LFGyRgyfeP8qAK8ltvG1KrPBGsZebqM89F6VpGWOL7/AE7YrFvJlugwBwg6DHWriybaHPTxtPMd&#10;uFQdB+FT7Ut4Ar8Yxn6VJLDIuVQgY6Z9qx9at71LHcjfvPzyDxXZQV7Gcjyz4keJIzpQ06wchpM7&#10;2wMKg6j618k67vdBLFLjcczKTncPX/61e7fE7U4NNsorJHX7RvBn6Z2DqoFfLdxdC9vDLa3KiFW5&#10;AHOOgA9vavuspoKMU7HhYupeVkbccqbQ2MvHwCOgGO1LZXF5JchIj9flGRn8elZkBB3NAS204wo4&#10;YgV01lBpumQi/vWCbRnA65P4c4r6JHnHRO/k2yvdfIyjllHAHfPvWU1+fM82PcyxkcDAGD3Nc7fa&#10;zHquI5Q8kAfhE+QuBg8n8qkOrw3LmSUbEY7YVH8GOo/+tWsWQ0bNrGt1qH9pGMt5QIjjx367yK0p&#10;WfzJIn6MOuPvE/wg9sVd0xfKidshjc8uWGNqY6fhUdy0EpxFIP8ApmCOFx3FaGRQumO4Ec7eT2/D&#10;HvWagkiAUAtJgjgZAz0rQdmOFkT5jhmwcHA6YpYWNtbNPdcec7lc9gOgNZgWdPt1h82V0CZI24Xu&#10;B05q1GksM8hViFPPB+UDv07ntXNx6hKZF2fIjsQf6n8q3Yr14IGU9UPy56EUATSTN84Ugv8Ad2eh&#10;6/pXPx3JS6cDHkxHIU8DP94/kKuO0zgtIVRFYAH0P/1xiq/7uN23qBG3cjnCgdfatAOj0xfPNrHd&#10;5jt33ebgcBRznp+VcxfS2E1/cQQ5WIv8hIycDp+Arev9UgW3ht4TEGkwfXCAYHauTuktLWESyjkv&#10;tUH2GcfSszQ0II44MNb5mY45XhuPY9B9KuPhUjiJBIJyQOcfyqjB+5miJXyy6E4PHJ6fShpCQVUf&#10;NyfQ4HpQBltcO115Ue9dzKm4cDBFT30luzbApVYMRsT3OP1qrBHL5xYcBpBkt0Xb0radRECD8oP7&#10;wt1yen5UAUYYolgSBMELvkJ9+3t0qdYYz+82/e49cEdcYpnlJBKz7SqYXHH5fpWqk0LoGk5yuCFI&#10;G0Z5IFJoDJm8qKbCp90dv4SOQRXOt8pdtp+YnqPvE/0rtWsvtbu8GQFOzP8ADtA/h9c1yN1p7tOY&#10;oAcRjDrydxHB9hUGiCxlYxiBWCxE4yeMlu+KmMkVuhlLhWxhMj7x9B6VLZ2eFLyAI7cRr0+YdMH0&#10;FSJaQgf6TxtBwvq56/hWLZSRWsriaaX7JKMPKu1tgyQtdHd6SbKO2MgLCTn5xjCj0NUNMyJFuHwG&#10;U7UwOgPqK29b1K4uxa+YQdmVHGSFxxUlFjR7u0itLmK4JRbnhCeAT/dz24rr9GnsZZpCVBCRjOM8&#10;7f0rzuGM+fGGO6NPmGem9uMenFdbDHJbwsYFz5vy7h7+3FZmhzGrLagRCRl+efzRztAHTqfT0rUM&#10;pjlBRFQocBSPlCN6D1qO8ih1K8SWWBQkHybSMjd+gNdZIiXSbQBtJ524yRj7ooKSJmuPJt1iGRHG&#10;pGMY3P6+w4rHk0yWSFmjAMm5S4Y8KoOfl9a6OTY37hRk7AvPQIBz+NX/AAxYT3mjaxdTnEW0xWRG&#10;CzFeuPTpQa2MmWOLYoYJuhjLE8Z3N0GO/wBKuSxXLaJ/aMknlM2Wy/GFHb2rnUuNR81baQmFY5Ee&#10;QYGW29v/AK1W9UvlvJzczxjbDH+6QEnI7jA7UCaOe0mG0urvdJhYxGfLJ+Xc3TGR+dSa5BbgWK6Z&#10;MZF8smcqflEn3fTjFUNOuB9p3rAyHOVC8AE9eB0xWhK0TQta+YU2EM7ou52J6jGOgqeYOU49VdLw&#10;ybWwMA/jx06mu3h0/wAyNoY/+WpO1egOfyrM0y0sLed5ZMpGvPX53I9h0+lWo9UkW9kvLZVEgIVF&#10;cH5UHoBgGjmDkOkl0ibSjGk5j/egMFTITC+p6D8KxrZbK/mKJMjQx5y2CFDHt+FW9QvtR1uDymR4&#10;4VULJKPvHPbHGKrW80dusFvbxb8fcAGN7dt3GMUcwx4eWaYRg8Q5G4jahI+6PQDFU7m2S5ikmAyQ&#10;c7z1wPT0FdJHH5QS4vArlGJwWwFLcYwOuO1eY+I5dRuJZYkZhBGSp+bCMD0HYEj0o5gHRaipkjG0&#10;SCUsjnsq9NvHHHat+3D3Sr9n/dxQ43vIQMf7orP0rSrPSbZZNnmbyDgHA3f59q0r2R5EitIEb/Sv&#10;lbPy7R6Dp+dHMNxOB8T3qtLLb26hkXaC+ThcHOfp9K3bDV5NS0iROEUL8rsBubb3x0x6VfvfC80u&#10;6QRhjtwwDDC44A7ZrnodGMG+wcKJRGRtJ4TPXpTuTyl7R9JeCWC8n2Ky/MI25wSeK1/Ed9G+nzRS&#10;biysS3mKPvDkMuOMUukaNqFtZPdvL5kBxtDD5Qo4HTmm6r9ka2eKYfKdwORxnHyhaYcp5nbQwXss&#10;su8QhlUbQNxHfgdcV0mivHaO9oxMnnYIJ4YDj8fwqloNiBNNd5Ox1UABcY2cfpVjULFobhXXaoDb&#10;t2eh46jFBNjLv7JLR2uPL4cn22jPUYpsJjhSJ2A3EjDYxn2FdNKI7qFRJINnKqVHDA/0rHnt0jCh&#10;lK7R09TSugOnt5DdW25RuLnZH6H1+lc/LHG4aJwwYE7TngsPYdhWtaS7osWw2hSMA9j/AJ7VuXNl&#10;bFFkfB3NyeBjHWi6A4j7cQgMkhchtpdQCoJ6gjsKlurVZ0SaF0WSAfKrZ2c/0NLq8UdjMj243K7m&#10;OQKBg57j+VR3IkiRhcDYdnHHJX+XApgW7giSIXY5jHDKvO3jrx2H6VW02YQ3Mf8Ay0VhyFb07Ejp&#10;tHI+lSabIVjks5MNE+Rt24GDjnP+FaXh2KGxv5Viy8c/WP1IHO3jqAOKCeUZrtsYcyOnnWcnVhwy&#10;kdhism0gtp7c2pb93kOR/d/PvXoTSRlttvwh3rsYdx/Suak0y2nud2wQytwkg4TPpQHKcpcaPdab&#10;vuLTM0Aw+OpUnp7j6Vg/YIriXcBIFYB0ZD0Y9A6dMV6G1pc2BBc5VTz9PaqU8ds5M1uikt8390/Q&#10;YppkuJ57JPeaLPui2hyPl2DDc8chuPyresvFEM6r/aEUjOP+WsfEhxxWyZ7LUgLHUo0k4++VxKuO&#10;QR9Ky5fDECKTazGSI4IycSA/T0ppk8pZW8trjbtI25+VscE9MNSyWAbE6uY0wfMBG4bT6d+KwLjR&#10;tQsgJDE4hbPzxnP0wvcVqaJc3QmKW0qnb1hPEgJ7Dsc+lUUWo4riN/LvolnBA8uS3+XYB/iK1IdO&#10;gnl32dzkKFcxscEE8Yqg99fx3XmywlY243Om1R/LtWtbfZ7xPNtI0jm58wEYUgenTv0pXQWKv2rU&#10;9KvPs9xbOvzFd8I6+hP0ro4dTumjXEkl2jrwirkr+XTip7K5kgiS3vlIZPmDE5BB44P9K1otNjVE&#10;nsejch4zhsDjkD0ougsV4rmK3ZYjHv53MSO4rs7CytpoCw3M53FmQ559MVzXyFlt7oZ4I849/Tmr&#10;Fj5umTDypJPJ5OQucmoYHY2WnxSKLiyu3DqNxhlHPHcDuK6bTXuM4umgkJHJXKH6f/WrldNv7S9c&#10;JNbrJK65Gw7X+Udsd8dK66CSOOJXjjZBnOJSMjj17/SszSxvoi+UPOh3I2SFPKsPT2PFcJ4ps7y7&#10;32n2OG7hI+Xzj5UkPtHJg4Prxg+ldus7C2y4bZxyq5AHvV2NINSQwSyKh3gHPA+X6/SgLHwf8QPh&#10;sdWtJNR8KOlzeOdlzp0oRLmFlPIQ5G5BjGf5Cvmo6bdQN5N9i2Ibb+8HQj2HPavtb4ueHtRtde/t&#10;XTtMTzrQn7Q8BMcmV6MBnbgYyCOfXNfMfjbXpPGBg1KQwtLASjBMIxBAycegx/hWsKj+E5ZUzz4x&#10;+WcryRleDlSfUUhKnBToR25zj1oYhAVPfBTHSljbJ2ruxnHFbnKIMZ3bhgHoRz+VOkcR8Y+Y8rx0&#10;FQlAoPv29vemKy8sPSg0FZhnKH2I9qiA46cDtT26ZGMsQKU5IA79yOv5VLAQhNo55/lTT9c5544F&#10;GPl/Hp/WlXGfL655zjpSAeeMqME+x7elJkYGOqjFIAPu9R1x7U0YA5HUcHFXYBxOEyOd3r/SkIZy&#10;Mjn9KVRvJ4GAOTTiw2ZIyMYyOKQDdpXrxjPvQoZs57fhTimWA+gA60m7bx14+lCQEsW0kbjtU/xY&#10;9Pav0Z/ZRukl8L3g58zcBz6LwP1r859Pjea7jjRclmCD0y3Ar9GP2fNKfw5JJpzyZaVY5dvTYCAu&#10;0+px/nivmuJV/sx7+RStOx9RkqJPlAHQfl1pWbOCCNx5p7ghieDknAxUfZRjp+GPyr84R9iWRJ/L&#10;pVlcHkDjG5eOmKqoSw4Iz0GRUoxyMcDGfT2pLYETTufIZcH5gffOa8M1xC+m39rHuVnjlQcA8EHt&#10;Xt7FghBUksM59K8nu4Nl3dgrvHIxkDO4V24B2kjixsbwa8j4D8Malrfgq4kudKm8u681oyCvKgHq&#10;F6+1fb3wd/ab1KOeHR/GZEqyOqLMSV46cL69q+Y9Z+HPiefVryWG0+Tz2YsVbj09s/SsWT4f+MYi&#10;qQ2Dlt37uQZ+U/0+lfqGDzGMIrlkfl9XBV3UfNHQ/RX9opF8RfCi91PR/wB9GksUo5HA6/oP8K/O&#10;m32CFUI5XkHPGK+hNIvvEh+Heo+F79ZyFt8xZHIde3sM9P0rw7/hFvEoRA1q/wAqheVwOO3avNzj&#10;FQrzjKJ9JlGHlSp8rM+RlIXcfkK4HZRj0qNW8t16lOfujsOnTtWgugeIk2GOwm2dfQH2xVKXQtdR&#10;/ltJiAdu1l4HrgjjFeNdHuIw5o3udZUkgRqCwX29BXp3gExv4htt6EnlT7/4CuJTQ9a+2rcfZZEA&#10;UnaV6Y6fnXTeDo7+DWoHktJk2sNpAOefWs5v3QjufRnxDhVrC3uByISAB64rxkOJMqesg69lPXn1&#10;r23xgssujeTjYBtwePTJ/OvDGtbzI8uJsY29P5Vz0npYtlhFYN5e3jdwR0I9aUZMnlbWCg8EdPbi&#10;qn2a9Gd6t22nHb/IrbsZlKSTNwdwQjbgADvWhJ3/AIdnICLHFtd8Lx7e9dqJSWy3U5PHXj3rg9Il&#10;UOqxEfuhjmu0SXIWOIE7cdem017eCqLlOGuveNiGUPHhvkGD19q6nwF4Z0zxJqUmu+KGWDwloQ8/&#10;UbhuBJIv+rt0/vM5xuAH3fwB4P7Pc6ld2mj2J33F26xIBg7cnk49AOT7V1Xj3xBDbaRYfDfwjIBp&#10;OkMZrm7HW9u/42b/AGQSQg6V3qrFbnK6TbSRxvj7xfefETxTP4ou4ha2+fJsbNfuQ28eFRQOBwBz&#10;wMmuL/vKe9XlA8tVBc46l+v4Vk3Eo5iQj5PvY9a8vFVLu530qdtBk8xDLHEvJ5JHb8KBACDv5J4G&#10;PambY0Ge47+m70x6UiyqQSjDafwOR6V5+50vQy7rzVyUGR0PsKbaW7JOruTnGDxkirzuPkycg8Ad&#10;OaiLRBGP/PMY98ispQsaxkWHka1TI+Zum7ptz1H4VnrBuaIlAw3cn/GoJWTcSzAsf9r5anhmWKUt&#10;leBtzn+VZ2KNaJ8tgsOTg56DHoPwq/awvNMqKN6luQOoH9KyY3GN/RnGFB7VqadttLd2X/W7c8c5&#10;B9qQy25+cjcSqnII6Z//AFVOssrQEd2YDPsPaszzBEEO4sc8/jV6GIMCRyOMkfw1LK6m3bXnmx+Y&#10;y8ouATwD7AVo20m25glXopAxnAH4Vi26lfnVQOoUegPWrtqfuuQpCnGR1/KpqRvBo1pO0j06OfNx&#10;EvYLkkdqvIDIRydr8Angjisq32vCm3O0qFJrQVcbS6/rwOO1fOVFZnrJj3zFA1w6janUE96jjKzI&#10;jRBgCPbqKe8Ye3kVydpj/HOakRcKABtwOAe2KnoWOEhhUOBhG6+uRXc6e2dNS9g5IQt6cL7VwEmQ&#10;u7q+04XoOa9I8KAto+3HzJlMdsYp0zKZ8/ahFI15czzMd0j75AT1PavOr3dDqB++rSIDx+WK9J1a&#10;A/2heR4J8m4bLdj6VxHiCNbeaObbhj97HTDDpXuS8jzGZ/mrG5HTbw4JzwaFnUrtdgOw9/QVnI3C&#10;7eg6Y7j0NTDk5CkDrj/CszQndlKt8wyzDBXofb610PgW5kh1iW1Qn94mD3PPYVyMgQoQvTkg46Vp&#10;+Fbw2viK3JHABU7T1+lAH1b4YkaXTZPRDjPcEVvrxEuCAMH8K4rwO/7ueGYgtnjH6V3BwQC3XHbp&#10;xXr4epaKPLrLUqtGAcKAOOR1ytX7UhQBEflX+6MAf41WVdxBPyjH5D6VYtQGUcbFz69ccfhXbGVz&#10;CxcjDPeIFIIXkg+oq/4jXybG10CMYl1Iiadl/ggX+H2z1qzpvlW4N3c5EcP7xzxg4HA/lUenGbVb&#10;yfXLsYN0Mxqf4UHCj6YwK6IHMbFvClrGFiGxQuAB2q3bIk2JBjK1QupSAUVTk8cVr6dEfk2jKgc5&#10;rQVjZtoeCw6HGPwrfjiVRtQc9WrLhG5lVeu75R06VsqdzMUz8uAfT8KVzNosqpAGBkAY47VctIRM&#10;2SMKvSqXlsyAD5S2O1a0K7EC446ADr71vfQwLpwNq9NvT0xUyjOB/wDWxVRD8/y8c4q7g7iEGe/1&#10;rWJHQtxE+YD3/mK3YQFAB4Has60iUDeeBgD2rTiwwwMHHStkZSJot5O/oP6VcTHGO9RoADgHOR+F&#10;SZxgevHStUc5aVsjjoOKjE3zeWvbqMUvnxxoI0HHcmqqttbnvWqAGIUsOgALflVjQdzxPqMow1y2&#10;Uz2jXgCs28Bl8u0j+/dN5Y9l/i/SuuhgSCJIlUbU+UewHFJgXAe55Pt0GKdvxj1PFVEyF5+gxU23&#10;OB/e6VkgNEYUFV6ZqWMZbgfSmIuSCfSpxnrikA/7pHSnK2c1HnPTFWUj6DitDMqy58tinpVZQXxu&#10;6Y6VospAYVUwFqHoNMhdBgEVGqlRubvVpo+A1QEFsknjtWRvDUb5YYeorxn4gfFPw54St5YpLtWu&#10;UGVgjYeY3sB+FL8V/ibp/g3R5bOylWTUpVIiiDfN9T6Divz+vNUi1G9e51u5D3Mx8zavKruznaOc&#10;V42YZgqfu09z9m8PPDaWZf7dj1al0Xf/AIBs+LfiT4g8XXjS3VwREMhIVc7AP9r3rh/tDuNsvzFe&#10;jA/Lz7e1TTeIfDMEbBIjhDglOPw+lMOr+HLlQCRH+rDPpivmKlSU3eR/UeBwFHCUlSw9NRiuiIf7&#10;SGR0HYg8AVbinAkVkAkVhzzwP/1VnTR6fK37l0MZHBz/AJ6VJCotl2KBxyBniszvOjM8jqFKqM93&#10;HAprYOSwVsYw4/KsGKUTFoHbBB6Z4H1q8ISAGUlhjjHSsyzO+xxRXLSqzsSpOCcgVz2ptGx3SjgK&#10;c+1dZcSRwxHz1KqcjA61x1/FF5LI5IDKe2ODWhnUKPh/UrgeI7KCGRUSQ7cY445r2K2uTnbJkk92&#10;G3HPTHt06V4Zpt5BpuqRzRc+SxdgTtxgevYdq9qSVZkSRSpBUYwc9ea76B+AeJWG5MZColujbS4X&#10;a3OGxgEdM+lTebhcngYHT1rERx13cfzqUSfL8o+8RgZwK6UfmrRfnYeUzKT90/5xWCzu67SAP0q1&#10;IXJyxxz+VZszpFuboP60EuJy+sOo3ELzJ8o7Y21zmkIz6xY84Gfw6YroNTjadxsHGeM9Ko2dv9jv&#10;4ZjkJGcs3ZR9Kq+hn0Poy0t44LdIkB4AHp26VZWeKPjBGPSuMbxbZNCdkhAKj+Hoax/+Emd2yXUZ&#10;PGeMhR1AranUsZch6R9ojJPsM9O1Z09+v/LPPHt/n8q4pvEEhIVXHTpmqUmqS5LBvf5f8KftR8hp&#10;axLK8G5en3SAOhrg762aUBmyezdvpiteXUXlUrKw5x1BA/Cprd4ZyGj7dR6AUKRrymC3h9PKLOCz&#10;MMBj8uB9K5vUdOS2K+STgdmHAr1G5mRVyewxgV55rnmlW2/IrYAPqPr2oFY5eC4ZXAVjweR049q7&#10;a0uUdPMRfu4+przmOZvPaLkshwT1O3613dgSibVXjauAvcUhWOjtwyDK9eOeoNagjizuYZ9PrVKF&#10;0MeYQFGMFPQ1orsA+gHFZlwSH+QgbnGF7+46UghIGdu1duVYenpjrn8Kevy7s8kfxU4HIBUEkDOR&#10;054/zxWZrYZ9nUd2bpyB6/WkMKAfMWAU5GPX1NTs4bJLYGOePSkZhsVQGLY7HA9hWYyqUXJCkccH&#10;2/Oodu08euMdenTFTn5iVfZxxgnoPTmjGMbR1GV4+XHTBoAiAwSAOMDA98VKidc4+7g496QDtngt&#10;36YFPAxu+UKR0x0IoAd/D1IUcDODx6D3qccL0Bwvy57flUWVzjA4xgnsfpTwQ3zZH16cigBOOO2R&#10;yMY5qJ1wTu9KnYDIUt9OOtVpdqnd6dT/AHcU0ZTMO+/exGJyAV+b0yP5V8V/tA+LZbzWIvDNhPL5&#10;dvE8sqpwrSnGzkjJK+nTkd6+s9X1SLTobq9u9ojt45DgnAYryqivyy8ReLLvxX4i1HxFLN5YvJcr&#10;GuQVjUYAGcABuuBX1XDuF5q6m1sfK53XUYciLMd1eXsey7meQsNuG5C56/T8q52a0bSL1HiVlRsE&#10;HsB7etathNtAWI/ex82MY7ng+nStG8eG7tXXa2B909Bn8fSvt8fQhXpctj5rLcf9XqqUeh7B4K8Q&#10;InkQJIfNjOMluIzngD1AyK+nvDesb4fKLFWRw3HOfp/ntXwh4CE6385d/kHVgM5IPQD3r6o8OXF0&#10;qRyq235Bnb1467u3/wCqvyDMcJKnPY/rzgTPHicLFnsN9qd28rbSApGCcV49d6adS8baZPEQ08cu&#10;GA44Bz90ehOa9AvrmVbPzBgnbgbfboPwrN+GVj/wkPxAJnLF7TH+rG5CWzkk/hVZTSlOqoo9fi3F&#10;wp4SVSeyPuPw1bmDTkaQfxMNvqAKde2txND58WFJydvTpVK7e40qGKAybUAyhz8wNZ8Gv7bhUeRL&#10;hdinG7BUZr9fwq5KcYn8OZtW+sYudZdWa2karqMRaKeJYSuGDdien1rvU1iVWgiQ/eOCBwCo7iuQ&#10;uXjl23A+dCM4Q8D2rjtX124d7WHTyUZMhiRx9PWuw8s+gbLXrnSlV7hVdD39PxroLmbS9etBDfx7&#10;w3Q4wR6YavCLXUrkpDDcvk4428qa6q1vp7ZQscmE9c5z/hWOIwlOrDkktAp1ZU5KUHYfqvhp9LOx&#10;zviBJDAdB6VjjTV48mMFfTvXoum6p9sh+zaggMbEKOPWs7UtLW0+ccxsD8w4B9q/IeI+G54N+1o/&#10;CfpGT53GuuSp8Rxq2qxnO0gHjkYwaQQFnwOWBzzWyIWG4Lkg446kVFBayPkN8oXvXylNJI9+buW9&#10;LR2lWGXuM/WvRkTaAB90AduBXFWcCW8qt12jrmu6heF1T5vlAwfevYw6tHU82rLUqpH+9C9uoq6l&#10;sAA4/lxUoi2Hd/KlVnC7hnBz2rqS0OaUuiMmeHa27Hf9Kz9HzHq0i/31zx6Vt3K4UtnGP5Vk2Xy6&#10;0rbhymMe1b0/hJ5jps5O08fSnBOR7CnmLa2f0pEz1qSSF4wF3jDelIFPTFWQmPkHTsRTCg75IB6C&#10;gdyE9Dkf5FJHlGLHvx9KmG0dRxjH0qH7kgXA5oC5a9M4HHH0pjL82flHoPp0qyyrhSox71AcnoMc&#10;459BQIhu2aO0eUEDjGOK/PTx3eq+o6vOf3hD7CGxivvnxDNHa6FcyFsKiMf04r84/GVxI1q8gHzX&#10;U7O3TjuB+VePmcvhR7OXR0bOEM0cchkXqpGF7H1+le7eGXjmaG4X5laMcdj/APqFeBnGSVX7yqpw&#10;ea9f+Gt9JcWPkkZ+yyEZz1z0/IV5NRe7oemenRStb3Ck9C3QcV7N8MNTFtqE9hMe+9VHGM+leQzw&#10;jzU9Ce1b+hXbadrlreOcKHAYj+6OlYnPMg/aEvYrm/WAAuojI9NnHHT9K+NbR/stxK8RbD+pz396&#10;+mfjRqBurqa4V8hQxT159v5V8xRgP57Oufl+h56dK6KatFAloXrdLh4zIc5jOW/qcU25nbO9duW9&#10;PpitDT1V7Tz8EbvlYH0FZd0yK2yMrndxj19K0NCGPfJGV5GTndjgYrQMWUBfjA5HYY9Knt54fs2F&#10;AJz1xjB7VXluGET9hjB9MfWtDNFVvmbYP4RX6C/sgMsnimHbg/uWKkH+6AP5V+eRdg+9D0wMdsfl&#10;X6HfsbIsnitAsYVUhfJHHXn/AD9a+x4TX78+W4n0oH6XyklzVKVc1oS/faqMlfrdPY/NKhCowKN2&#10;35ugAyfoKWqOpSfZtPnlP9wgfjWeLrezoyl5F4ej7SaSPmnx9qTarrpO792i9B+VcHLEMMB3rdvw&#10;TM7jBO4g+tZrrnivwnMcT7Wo5s/TsFR5KcYLojnzFt++fbimMpDFBx2/CtKeFmBRSKp7HWT5h1/S&#10;vJPSMuWzkdgyg89TjP0qgdIJbMqqQe/+FdSkhblh1JBGKlVgBkcrwPp6U+ZlaHDS6MOSihd3TAx9&#10;ayZ/D29idzFTjAzzmvT9sZGCoxntVd7WLl+5OcYo52RoeUzaIUB/dbtv6Csq40G2uUMWwHcOuOnt&#10;XtgtOPuKQ1QvpMG8vtCntWlyvdPm3VfAtlKrFbXd7j/PFeRav8KIXJJh3DOQJBnAr7UvNLeItgBg&#10;eSOn6VjzaPuTe6/MRwMcVVKpOOzFypn5x+JPg/azfu/shbaTl0ByFH+P0zXlF58OPE3hzdc6DcTL&#10;hsrG/Kjt24H6fyr9S7vwsWYtJFgY5Axg5rmLrwhpcjGOWFc9Rz1r1KOYVYbM5KuHhLRo/PHRPiP4&#10;o8PYsfEdvLJjH70ADPuM4zXoVn8avDUvlRzOYmXC/NkcV9O6h8JtJvyC8QyFwCcN/hXkXiP9nTS7&#10;nzPs0JDOchlX5h/TmvXwvEDTtUPPqZbF/CZFj8RdHvNj2two8zP3WHT6e1bw8VWxQutxv8sZKnAD&#10;ZryLUv2dNV09Xm0m5u1ZPup9xc/0/KuSvvAnxB0Bd0bSXIXblQpbrwM4649Owr1aefUpdTknlrWy&#10;PpL/AISSHOEG7jgcZ56Aewq3F4jtVGSmPlB5OV5/wr5j/tTxdYkJd6c67CdzdQPpimf8J1c2RX7V&#10;bn5Fydg4+ld9PNab2kc0sFNdD6zGu2Ui+WnO7HfAzVj+07OTJj++oUEdufSvlaH4o6aUBlLw5ABz&#10;wK2YPiT4eZkLXOc578ZFdccy00ZzvCS7H0a98uMu4TPGc4BqvJeQrkxNnnCgGvFLb4ieH5dq+ehI&#10;HdxjnpWnH8QPDgwfPiIzz+8Gc/StFmHmZvDPseiy64Y+IlI4646nt+VY8+t3krfvXKAckBc9O9ef&#10;XXxR8I6fE8txcxjY5X742n2rmLz42eCFR1juYT8nBBLDPpxUSr83UFS8jtfEfiOPSrWR76+KhQWb&#10;J4yfr0r4m8e/Ee71iefT7DItzwWJIbP04xjpWX8QviDf+Lb1obZz9hVsoMbSx9T/AE7V5qjkHPf8&#10;6m7KUEtkOSFn5fvip/s/GwqOPwx7VX82Q8AZz/P0qVbnZ8rKe/50EluGxJbc3QdsVYFqVfbnk+1Z&#10;39oOG4HX34xSLfSK3I6deeaAOojAEe4YGeCV6AD/ABpplTaIxxjng8g9q5/+0ZeVcE9Pl6dOlMN/&#10;MeSQc98Y/wA4rWLA6iMkKC7/AOyPw60wMvBzg5IAJ7VzH25v7uQcHH+0KqvOzHcQMnjI9KvmA7Br&#10;1C3k4C4PGeOP8Kha6V2LyEoUOMAcfhXKGaRhliTg9c/pTRK2RnkCp9oB1ceoJG+8cADnHFOk1PS5&#10;Np2sP7p649uK4/NOCsPugj26f5FLnCxuXF/Bz5PzLgDnqPpVOS9Mjfj16fhVEK65ypGOCMdKtRaf&#10;dXDDykyDjB7U9QsQGZmARhtAz271ECw53YzW9/Ysysu9gqvj5hzV9fDahTtkLDgH5aORhY5dIzIA&#10;P4N2M+ma6Cw0xXRWCbz1z2IrWg8PwoFfcUCDLEe36U4QS2qhLeTfhc/NxVctgHIiWQ3YBIGAewHp&#10;ioXu1w0CL8rc/mP0qvIZJmK5O/IA9sdsCk+zfMJ22g8BQOh/Gi9gKdxdz8OMDBxtasxsvhgfM3N3&#10;HSumWz81/wB4oQIdwHeopLa3iJ2KCxPOeh+laAc89sPLL53EHaT6elQva+WmT19uhHat+4cLHsOO&#10;Ru+tZjNlem1B8y9sVmBQHzYyuMcHPtXe+CJ9moFW/u84968/Z/m47ZHNdV4UYi/jw2Msg4rgzGN6&#10;DO3Ay5aiPZppACqM3pz34qrN82cqAH5/w/OpiwWRmCjLEgZ6nH+AqhIvG/qQemOMV8cfRmlo8Rmu&#10;1Rj8qAbWx0I/rXWWMaS3oRpCWd1KcZx7YrD0SNWikbo249+PwHpXW+GYJJLxPKjHy/uwx4xUr4jT&#10;7B+nH7Lehm38K3eqPgmZgobGPu8D8ulek/EDRxPai+RcLATnHoePyrQ+C2k/2Z8OLKMYDSqH69a7&#10;u9slubV4JV3B1KkfUYrrr4fmhY4aFblnc+XbWbYc9+Bj0/KvrP4ReKYprZ9DuZg7dfoO2OK+U9Qs&#10;BpGqz6ftYeW/AbqV9uKvaTr1zoV19ssm8tj976V5mX5g8JVaZ6WMwaxNHQh+L181349vIQVMdugG&#10;R7/oMV+enx61GK41qPThu8v7hx9Py4r7i1m5k1DUrvUpiDJKW59gPy4r84Pi3e/afF8luud0K7fy&#10;/QVkn7bEyqFuPsqEafY4CILakRIchsD5fekllEPTEvzbemM54/SmafLHGWeQkDPyjHTFPmicEOOU&#10;5JP93HNd5yDZJ2VQQRj0zVrStRvCzAfL6qpOCP8AGsa6lzlQevGcDkf4UWRaIZ+b5cZA/wA9K0pO&#10;xlKNzsodSu7WHZHKy5eV2AYjJkGM5HJIFaVj4z1nTJi7TzHany/vTuGeBjHHIrkEZpUJdiSPvD0H&#10;sPSobkSRvh4TIGwpYdMDpz2rQj5HrFh8XNZtD5S6pc2oj/iST5j3yR0H04HFdRafF3xhePiy8S3L&#10;M39+TYF9MAfyFeCbPD72f2fUo3tbndk3C/OGHoR37dKE8PCbLaVcw3UfQMW2yL7EemKqMbhp2PrF&#10;Pij8b4bGTUbfVxex8DYJo944AErZ25AOBjv9BXSaT8TvjDeqJL/WpLTPBxGrY98YA/mPrXyUngJ5&#10;FheVWJjyQschHLdcY4GeOmDx+Fdnp2j+JbRo10u0nliPzFPOO1j0yV6Zx69q640bmR9i2PxI8ZW0&#10;Y8zxPZSODk+c4Vs/zx9K53W7oaxqMmp6jIsk8oG9lbJPrggV5BoGkaxLMU1PSLa1iBVjJIm45HYD&#10;v07Yr064uNKtY8TOF4yFUfzHasKtLoXCfLsVFn0uDOAY2H3eMk4qK68QT24QxPtP8DMOOa5fWvFA&#10;CmDT1icsOCVwRXjGta1qyQmC4kkYb93HGAK3w+DMamJPQ9f8aX6zFJZ1RhkNsx1+lePa18QbyfzI&#10;LjzEXIhVsHhfXjis/wC2NcNunCo2d2WPaq97rCxIkcseYySBtXcCR0wRXt08Mkjzqlc4+8uNTVi8&#10;U77Sw+ZRz+Oa5zWotQnkYfazs2qWDcc+2K7lL6wudq3UMr739NoxUOsx6dZCN7ezDyMBgu/T6Cuq&#10;NPl2OR1LnnFzbb4dzqWzgOwQ5I7flWrp+h28loNQ1RpooWbasZBBk2/0rftL/wC03GJp4oIYSGZR&#10;g/KOoPv6Vz+veKv7SvTFZNIttAT5KDHH/wCutbIx5iOZLzMUFuyRW4VgiAc7fQ/StGy0CxltFv8A&#10;UUQQL/EAUdjjPPTPHTFS+G9F1fWLlZ5opFtw4VnKncT/AHQO+eleyaV4Gk1bUfKmtby+jtyAYY0M&#10;cERHADDuw7DimUc54I8Ja546uoLXT4kstGjZRNM5Mcfk5+bGMs5xxwMe9fqBe61Z3vhvTtNNxGYb&#10;W2it8McSOYcDcVwODjPGRXifgfwRNp0KXl7EsYlPlxwYGxYnHoB7VLeahFc+JoPD1qIrqeTHzIww&#10;iLndyOm30610RHHGypJqPUieKXXPEXkXqGSGKN0jIwFiHUFR/e9663SpbOXVY7XUlF5DgQFpiCSC&#10;MDI9vanaFBDpck0DZadWMoklXBKngjv930rmdV1KDT7tp5LYTSBwsIDDy3TqGzzz7CtDilV5jpNc&#10;8J2umhhaO8lnP1YndsBP3c88DsawB4fksbZbrw+RewwjLRLzJxySPf8A2evpVG31uw1LNtbM2Zvl&#10;kjdjlW9jwCB2xg+3auIfUb7w/cvCt40E8beYEXBQ/wB36jHH6UGBevviIsJHlW6Rxq2PMAKyo4/h&#10;eJscf7VdB4d+IttqKOupS/ZWwUhmg5+Tb/GnHH1riNR13w14hlYa/brFcgBvOPVuPUcHHpXnVx4R&#10;W6u2fw7qUkUPY9FP1HYe2MVmXyHu8GuyywbnW1uY5PlDqecerLXmetTRzofs1uFe3ckbR37Yxxiv&#10;PGn8c+FpZpLpLLUIX+4wbLlfcDjOPam2fjXS7+RBqlrdWNyvG6PiMkdCR0wKhlKNg13UbQIq6nbr&#10;DnGyaJh5n4gdiK52fXBY2YlS4Ko7YRFAZQO2c5xXUal5NzFGbiztdXibDbpn+dT042/w1jPa+H4A&#10;7NpY05JR87wtlc9PuNxWRukYdt4kjbGwR3DN91wQcf7OK3T4o0mYrHqGmRQyKNpbJDBe3QDispNA&#10;a+umj0mS1TOAuYPLPHUuQMD61fl0HxBpap9oMUkIYA+Xtcn2/wA4oLLEWqWcpBjaCTYcKuSfYDJ6&#10;VtW1u10AkimNPvFkPT8R2rmle45FnGEyQNskQHI46Y6V0GkXV7CxW7QJuyAVAwp7Fh2FAGrBp+mA&#10;7djTFs7hJgq3px7U+60CwvEwrG1cAHyz9w+3FdXpk0ZXeCjsOvHX9K2JptEMcYuImiSNt7lE6/T2&#10;oA8Zl8NyM/ky3X7sDICR7QV/GqVtoP2OUSwSsAm7hV/d8+v9K+m4rbwlq8cYGoLCGB2YjYE9ODuA&#10;AGe1bB+HFvJGs32wXKgKV8oIF2+hHOatWKv0R86WFvPuk3skiKACvl7j75zjt0xW1GLuCQP9jkRA&#10;Npcfd/AcDpXtbeFYIXWG1sWllcErGvJwOvFPj8H6rrDb3tLm3CAjJTYoKgfwkelO6GkeSrc3Msix&#10;o0kR7yLz/OuntYdYvxBbaesks205KYUehJ969i0rwk9qPstyolwuSqwiRueMDArsbPwksMpv9L0+&#10;ZJuPLULt2EcZA9+9YtlpHi3/AAjvie0uEt7zTpINoUrNGQYiO+c4FdPpc50+E2zyGV+QW8vKn05x&#10;jIr2608M+KpUDXc6SRlS/wBnkjGdy9B7V0GhaOb5pdOurYWMsDDbu/1UhPOCegB9qko8r0fTrDxC&#10;0jalFMFiwqhJPLIx1HFdkdO8LWItoNIs5pLp2WJF+0ENk+x4qjqer6fperTaZHNGkivsGGVIg3op&#10;Gc59q5271CS1sJbiFVa6gbfl2Ocf7ODnj2oA7OaC+F+9tLp0UM0aEtvcO/Pt0Oa2IdItNQt5m1QK&#10;7Z2xRgBSCRgfN1rxXRvFjXomju7oSxKQ4kc5kYOOhbORtrpbTWopbrzI/MQqvAiJKnAxkjpQBZ1I&#10;2x1OWC8uiII9i4klLbAvXhvT3rkvFesQIPt6XUotrT5Ci4GcHHy45PH6CuQ8b69NcxXTWxljkYlb&#10;jIz+9x8pB/hXAxxgV574e1mPUIG8PXXz+RAY40fG1XIwefp/TimkB0up+OEhvVGnNOkbMqyP39AR&#10;j0rtNG1RYGjupQ86AfwjBb/aOa+fb63k0+T7DMQsqrwevXgEYru/Dl5dXCbH3SpEVVgT0Cj0raxm&#10;dD4l8RvquswzW0PlJCfuM2Dg+w9K6TTtQuAi3F2xWZkOWwCSvYeleZa/IsOoMbfKoi9hg4HGM8dK&#10;1rG8jOnfbpLkywgHfsI3ofpRYCfxdNFdyxNbriAIV81siR+OVI6cdjivPk1e7uLGWyknESRfKqId&#10;o2H16fNXRfNqUFykr5fDMvmcEHoB/nFeK+IbK1tbmLU7deJImEqSH5969gOpX0osBJfSq9u6tIBJ&#10;bv8AK2DyBj9f8KtRqDYAiQPHMrB2x93bjt69q5u3nSY+XNEVzyvXH/1hiupiu7cWEkQVUym7257/&#10;AE/wrpjE5GzCDBA8kbM2SG+bA7Yx09qv3QeWKC4RA4iTC47DoR9OapWXzXE1oyhiMOhHTn2Pat+9&#10;C/2Vs2/MPm9PpWgieGGxks1kT5ZQ3ynPA2gDoe1LagL/AKwBMSFegAzWDY3M8tsbZ+c5CBsY9Pyx&#10;XVQWvniSFkKBQhwRgZx6VbQHLatbTTWWwIjMXZl5wpI45/D0rPtYkOlQRySHzv3o2gfdJ4wMdRiu&#10;tltUllEJYNtByQDnB7fTFc7PY/Z3xExZ0OR6c+h9KgDHwbWfKtnG37vB6VpwXFtPDLbynoMj6np7&#10;1Wtre8a8nLwfLHydwxwBU3hrSbjVtUupdqpDCDGee6jjjtWTVirnO2OoFpdjMFLEqe+AP5V7Jbah&#10;HDawReaN5XgL1PSvFrGDy9Unt5cE8n5RjBJ4/Su/Y21vOry4JVP73A/hqHEq52una75eqiV4ty7d&#10;qtuwAx6cd635RYySMJIxFJIOZojh+fQ9s968qudSlgs1nsFJAB7Z6D+nevQrDUEuLG3knIXcgbjr&#10;uI4qJwNLnm3jWxuNHha4n/fwyr8z7ccjpkenNeIDUrsxtJ8wLtjAbBx6dOPYV9o2ukXGq2cztEk9&#10;jGQrpJwRjGBgjGQSK8Z+IvgaWa8a+0YRqfK8uO0RMZOeo7E/zrm5rG0NTzTSdSv44y1zLzI+9UPJ&#10;A7DPpXbWniOGxTzco7gZaPPAPt3ryYx3cc7C5j8to3KsSMAH0HtWzZR20gCGXexOce4oFse1aX4n&#10;t9SObuVTs/g6Bfp2r1W1a2e0V7X7p755+n4V8yW8UaOGRW+U7sE8fT1r0221+W3CSLbhUIQMeMHH&#10;fPQ49v5VlWwsKkbHRRxLg7nodzdKriOdTG3TbnAx749K5q4klmnCsoCHGPT2reivoNWtJCGXcM9O&#10;eP6ViXUxLDZxtwAp5/Htjivksyyy2qPpcHj76FkIu1WZlHsOuO1KZ45m2wKFRRjJ5ye30qpuj24c&#10;Y3HPv+dRghCzgjBwNuOK+clS5dD2lUUtjQCxOdhI/Dj2NVZGhdyeMhm49Pf6UkkcrB3GTzhsHnHt&#10;VVcGNTICCeMctgY6VBoSfushTgg9AR3pklxFny2Ax0x0GB/Kk+zSXJ2AIqqMj/Z9hUctu1pu8obj&#10;jdkjA4oMyuPKeRW+9sO4nk/e6AY4xirCzQgbsNk4HH6Dmobd3uRk/KQD255phMUWQCoZfugdfpVq&#10;lfYqMJvY0VYMfnHOcKRwFUj9ajuIU2tuIA7919KxZtUAzEV2bhtDjBK8c8H6VT025eK5/eP5gVSN&#10;p55Pp25xV/U6j6HTHB1ntE0lnhgkMDoR3B3ce9TmcbvMhyOxZuQMentWLdyRXtu+zEew/eyOPUfW&#10;rWmwpHi1aYNBg4YnkdP51lPDziZyoVY7xL8V8khChg2Mg/h3FS+c2cK2TnnB447+3FQHRmkuDJA+&#10;D2AwBgD+VQz7lZlIHGB6cjj8ayjGxg20TvOZJmJfPG3jGMemKbujXhUAOQTwMYHeq44fgAHnoB36&#10;8cUHle5ZeMLzgHkdvSrshF1pEH3j8oHtn8KiSc58tTsBHHQKv41XB8wdQpx+A4/Sn+WrxhlOQRlS&#10;O2OlQ0gIpXkIUswzgEgHPPY1ehhldOcMM4HsT0FNO4vhvm44X8Pb0qeyzG0oY4Bxwe3HtWczWBrR&#10;EoipJksO4GBketO3KpYjkdM5zj2qFD87KBk7cmgYK5kRlUkYz3B9a5zQtBFYEEY6Z9PSk458vORw&#10;foKjLxkAKRu25H90/wD6qjckYC8/y/SgCUtuPyY5BGO4PanMCykpg+vbPtUcat8pThiRuUHHaruI&#10;xH5mSWxn/CgAtoxn5uD04HQ1Oix7nPHJ4HXA+lVSq7wckEj6f/W6U9MbXI4+Xj+lAFW5VDJgHp2/&#10;hAFJkcZ4I+6e2OuKc77vkGTxuA6t7mmDOcHBI54/SgBu87s4Ybv881ZiAWTBHIzmqj7l6njv71Fa&#10;XEMdyfPbAwec/pWgHrifsy/E74l+HDdeHxDBbz43SynbkdgmMn0PIAwK5Gb9gP4ysivJd2YYEqAc&#10;g/LwD3GD25+oHSvt74U/E6PTvCFjZaaWaBAM5wcMRyB9MV6W/wAY4V+V4mY/TmvaoY7D0Y8p59XC&#10;4io7wifmc/8AwT8+Ns/7xL2xBHTLED24xj/Cmn9gH4/RGMQyadL82CVkIwP93aM/Tiv0mk+M0P8A&#10;yxg/76qzYfG1IpgZ7bI4Bx0roWbYcy+oYtfZPxw+Kn7Ovxq+C9n/AGt458PzPorAFtRsR50EGWCq&#10;Jyv+qJJGM8cgA54ryK1LNEs6DKMPl+lf0b2vxr8N3NrJYa/pv2yyuYzHPDIokR43GCpToQRkHPGO&#10;MV+LX7UHgXwX4J+IUeofDK2nsvDmtBpRZykkW0+45VM8KhByFHAwe1XHG0qjtAyqYWrBXqRsfPL2&#10;7NGuMLk5BJqS0t8vgnAAzkd8UkrERqSemAFxjmrunFASpGc5PXOBVtmCR2fh3TIPtIlTkfK3YY+m&#10;a7O5Ztj88c4HvVHw7aiGxeQA/vcdcdu3PSr06YRioGT26YHSuKb1OhbHNtGp+78hOfpyMdKIbDGP&#10;mACDC8ZNaAjxnIY5HQ+g/pVopn5ioXC/y/lTGYDpIkuGA+gH5e1RlAd2zOe3cD29hVydizbh06c4&#10;yc1XmUW4Gccg8L/dHtWkRH//0eoHw28JOmPsQRc02T4X+FX+7EyDqAuBjHpx3rut+OKPMr8/9jDs&#10;faqZ54/wp8IkYCzIPVZP/rVn/wDCptDBbZNKB0HJ6D+telvN2NVjITS9jDsPnfQ8qf4T2rcNqEi+&#10;ny1mS/CCfzM2urmNfUr/AEr2YFSMHnHrUfmBTt4JPaj6tDsP2kjxH/hUOseZvTWEYL6pinH4eeK7&#10;ZtsN0k49RxXuiW00v38qB0+lWokigX5fzNT9Uh2H7WR8f+OZ/FHgK2W6v12xuwjkIwxwema4ay+J&#10;c0WGfcfTeO2OcV9p+MvC2jeNdIk0zVVDiQKu70weMY6Y7Yr5b8a/AU6Lpt3rWkXb7bRMxwYyHOQM&#10;Z7D37Vzyw2vuotVu5nr8TotieayovAxtrSPxW0uNUWRWZs/8s8Y/L0r4g1L4lf2VeT2eq2zK8Unl&#10;/LgY7cA1zt58V9Ix5llDIrA4+fsOnbrWiyytPaBlPG049T7zuvjN4Ws1R72dYQ2OGHQ9ula+kfFX&#10;wxr0otNMlN3IccRrgD0yeg9unSvzw0TxDaeNNetrG/uZI7fzFZ1xg8kKNpxxnNfpz4P8MfDTwraR&#10;y6b5IeRUwz/eBIz3yee9XLKfZ/EEMXzbCDWJI3yI22/7pqKXWnbPBI4xgdK7s69oc9yLdEj3dDgc&#10;VdmOjBCGihO7kHAqP7MRqsQjzE60yjcV7fh+VT6Xqkk10qTLlDyAOma6qSDTyQI4VOc44FQW+jRS&#10;yefGuzaRwPX6VjPAuJpGvE04WXdsPT2/SrrAo3PtjHf/APVWeI2if5h0PFahbzNuPlwK8erCx3Um&#10;RdMj/wCvSHb19fenn5eP/wBVA3DtjH4VBZHbuIZw79sbfau8Vw0IYd+tcCfl2jHA612ljcLNZq2M&#10;noMdBQS0Rz/L1qhIgdPersrh/lH+SKpeYu8p/COfx9KCTifGkfnaRJEoyygk/j6V8LaoLy61mRDx&#10;CjFMe1fopfWqXlrLGQMspX9O1fCPiyF7PxHLYoAuwHOPWvTy6po4HDiYHmXirT0t7cHjDgggDnPt&#10;7V4T5uyR0Uc99o9OmK+ndf07zNIkT5XKncozzivmqZVtdTniYbVJ4FfR037h5TVmdr4a1aWHULW/&#10;XMZjkQgqfmX1+npX39YS/wBq2tmYixaZPvdTnFfnjoun6prV3BpmiQNc3dy6JHHGfmJc9ce1frD8&#10;PvAlz4b0Kwj1o77yOJVkXHCkeh78Y5rmrVVBXZrE6jwZ4StNEg+0y/PctyT6GuzdsnGR71DuKIAM&#10;ew9KQ84GOK+cnOVSV2aj1k8v/wCvUTSg5NNIXB9qjJ7D9BUmg0t+BxUTtGBuc4Azml3gdfwqlqAC&#10;27E980EFO41O3jnS3jw7JyfpSw3zyggcDJ/IVy1h5bmWc8+YQMfT0q2LmKBvKgOW7gc/NV8gG6wM&#10;knz/AHaVosqEGPaqdo8xcl/bP+zWqjICd+O/5UzMxbpliDfNg4ye4OO1cTr2r6lZwtdhtojIEcYH&#10;3yPX0FdldRoxMfTJwcdAPb6V5x46uRb6S8KLkJyxz1z29q9TBU7yictWVo3Pib4iawdQ1m5WTl4p&#10;2ZT7MOmPY15u0ETKz7dqZyzDqPp6Yrf8WXMV/qlxc20W9GlJDDqAP/rVixvLcKtrOuxeGXPXj6e1&#10;foGHjaKR4k3dmzoUdvawy3DzLvkfAj5+QAYx9TTNWvnuHFtkAFg3r5a4/r6VmzybMhwf3fzYHPXg&#10;cVDbPEJg+3dllYqB0P8Ah7V3xZzOJZYpA/zrhHQKoPOOMg8etXohGLiGYgMEG9Vx83YZ96xtQms2&#10;v0Ab5hzIRxn0AFb9m8Sx8FSW55xnFaRkQ4mw2roYjECRkHe7DhV/u7TxVrSENxdQOG2qcBt3YY7d&#10;q5pzJczrHFhdzFeOMjHPHauz0axlEBdyq78fI3KqB2z2wK0TMuUjv02yKGkBWTGSOnynj8KqatfQ&#10;Xb7ovkjjAVG9c9ePaqurExXht925F2pweAB6fWmPaiSJdm0oflXuFB6/jUBylrTYu7KCAxxgYGKt&#10;yHPz84xgHGRge3pSW8P2ZWhjI2qvC9cn+gqSGMfN0yEwqjgA/jQKxVeViFUZO07uueh4+lR3jFxu&#10;XjAHJGOvB+lUku3N81rIdiKVU/XsTik1mT7LOiW8inGSd2Qd2eAB6YrQsLmKKe7SeUAMqrkjj7vb&#10;HfFZ167NcrBL86hfPJH8Tt29sVcjvmgMsjRiVUThT/f65BrnTNeX2qpMrRgnPynptHGDQB1MMrrD&#10;tdQ+6MIjtn5QDnjFQyTPgmTCshygxyR3FEcxwwOAI+oPXI6LxV52RNp2hmUYAUgkL168elK4Cw3c&#10;Ee3ewUkZUdPTtW/sjSIYXaxOfmxjn0/GuK8kX91D5gIWNs4HfB46Yrp7i4WMuLg5WMKVI4+Y9BTA&#10;x4keaWZnJMWT144H3RVl38sFjyCCuMfd+mKU3MJCy9Sz7mUcZA/+tWTLcw5fZIGPU7h0Pp2omB00&#10;OpPDEtvGBtJClvYDjiq3lmVDcIR+8L4B5JZumPyrlJrkROgVmxJIsQx6Y5/+tXWzQPFp4trdwg42&#10;E9Qx46+9ZgGjFzcFJGztjCLkfdPoT3q5qKOlwlvBtQBQSw9fSrFvbw24jMJLzSKNx9McDAqbETRS&#10;tMTuQ4Y559qykaozRIIvmfG8+nHX2FPlj82KIKMbOeOPmHTP0qt5fnODH8qnghh93txV69iaGzLo&#10;RuZxx7dM46VD2LK0FvcLcIFOQjbtvYsRgHFdbbSn7G8ZGZVcIvGcN3rl7AtcCZUH7wbfmAyyk9Pw&#10;4rvLGH7Ja7JDhgAWOAMsT0rM2icdbWvl3pkuFZVjPyDGNzHvjpxXVaRIgTbJuzxgAD5PXHpmsnUr&#10;d0lBY4ZjjHXbn6dauWPyB2ldP9kgbTtHHOP5VBaNy+eKSNEgbAcFXI7A9MZ71seHvtMNr9njcrDA&#10;u1U4wSe/1rkoriHcoXo5IXd0Cr647CuusCsumyNG/wA8YJaXgCTAwFHoBSKSscZ4siuPtkcdsRvO&#10;3zNh6LnniszUWtbJ4xu272CoPvZDDoB71qIvmq9yrMJX6jPXHeuIuEuNb1a3JRlht2BHr8noe3Io&#10;KSLerXz6BBNBKQL65YSqFI/dJxgHqP8APpXQ6LBdXMRvNRB5UMucAMPb249qdBYWUMeZEQmRxsLg&#10;Mz45x7/jW1NczND+94xztz+Q4oLMK+S5W6I+yqwZcxx47kY+bjio7Kzv4b+3htz5tzJGzPI7AJER&#10;yAO2MVo/PFmIuBK33yOoXso44q20bNbh0CLDwgEZw3pnsMUGZqQ+cYksIdju67Wl/hUD0HSsa9jO&#10;mFWYNtTAXaeBkdcGt23SO1tRIP3e8fxDAOOmAP0qfV9NC6W11OfLQqu5zwOR92g0PPL+/l+z74lM&#10;vlkYDjaM+gK1FbWer6vOZ9UREhVcW8AOQme/HU1cS6inVYbNVWK26gDk+3uK3tNt7iaOV4ztLEA4&#10;IG0ewoAyzprRJ5joemNrkMSR0/Kkhhy6KoPmSfdJ5Kkf0rd1KzuYol80/KoYjYew7ketZsMJliRI&#10;498j8DHG0D1rMDC1u9kcrb2Tv8rfNtBB3f4VmaPodxd6s0l47pCy7myTwoHOK6GSJCfJQk+WcbgA&#10;M+wq3LeLp9uWkhZfLXCRRkZ+v40AbOtXVppumLptuAJTg/N0+X09K8/FtFqH7qaJmHDEj5V+o9qp&#10;pq0upzoZmllYnCQYBCr0HzenrXYadYPZr5sjiRmByAMKvooHGQKq4HLXWmQrJ+5hBK8grx5Z7kAY&#10;5xWT5MksRwQVViPz64rt7pFlG2JcOxCbm7Z/lWK9qomljwFjjAY85+Y/pii4rGda28JkU9RGvRhj&#10;H9K5W9hkvr14LVi+9tvHG38DxxW1rourSVI4MiGQbm29h3rV0PShJF/aV6p3KRtyeiduBVEEVtGb&#10;GKO2cMrDqccY962li89fJLAcZJwCfxxWXqV59nf/AErAjPYH7vp7UaC9u+pRRtv2tknaeAe3AoAj&#10;ubOOEbXUPtIGCA2M471LqMZ1TTXgjbbNGxbJxgHsP6Yq74gmi/1CMP3xU4HygAD+ZrDguGhhubeU&#10;FmkUtwOjL90/hxQBn6ji2tvMXDNHsUbeBnuT6VJpktwyi+jjX923CA559au6cwu4Ps00qFZcHB5b&#10;3BxVm48OT2we406cxByMLn5fbHpQBtQQyXASUNtZhu4A9PerxtjfWbpPGrOFbycEKAAPbvXN+F0u&#10;otRmsLh+WiHluBjG08/pXYy22ZNsyDIw0RB+6+fl3D0oCxy9hbT2ojtuJLOZSEik+8mO2Kp3uhXS&#10;3Sm3RYUUZ8sN8h9RxXZXduixicrhFba7Dorf7I7CqcMAu5FtnLJsBbdjJHpg9vpQFjzjVrQLcH5Q&#10;sgAGDx0GODWjDplyYI5pFG0jCkYbpweldNqumptxI4coAN2B8oJ+XOBVHTXksLn7JO/mo5wqsAAr&#10;deuKOcLHJ3BntjkJIoPTbzGUHt1DVSk07T9R+VWWKcEFZBw35ivVr3SobtPNhPk5PpnOPYd64W70&#10;m2jfyp8qMkiVPlY/TsKOcOQq2X9rxTsdQvGuo2Ty05yf/r1Zfy0YERmPZnocDngnAp0mmTwRiWRv&#10;OgU8Mn3x6fLWirRXkTDoY++P0I7VVzPkFt4Dfw40+VV42+Q7BV49q0LGHxFpsEjJCoiKgIqHJUHr&#10;tHaqVrYWEswWeMQyYDK8Rxz9K64CeythLK7SIDnIHK+1Fw5BLDWjfgrqlp5LqwGcbd/5+lbg8jeX&#10;tZ3t1f7ndBjpk9qp3Efn2TK/79gRtZedv1o0qe9tgIZCpEhyEIBRsdse1FwUCxDFc204u51SVPmW&#10;NofvZNegaVY/b7YvaXSPJgb7aRhlGH931BrD0+a0urlbcL9mn+7xwj+w/wAK0b/wleaa320WzJwH&#10;EkBzs9DjtWdy+Q2Le71LTJV8tWZGOwo6/Kwxg8969A8jStUtQn2cRyg7kY/dY46N7CuG0K81GdAt&#10;0UnjIwF6Sce3SurgmtYrqDyZAVYfdYfN05HoMVncfszy/wCJOg6s1h9o3fubY7zKvzMyD7wcDHAA&#10;4P146V8CfEnwpcLI/iDSrVfsin981ou6KMN0ZivC8+uD+HT9XLyGHV7KWx+0eU+B044HYZ4Oa+Od&#10;c8C+LNG1iSTwpJBa+fuaaGdysUyrn+HGMnOMHjHPatoyS3OecD4UhYTfK2WwnYdPXPtUUbHBGMKe&#10;fy6cV9C+Jvg/qMh/tv5dPupCJZ7GLDYB6tHg/KCOcHofavG9es5tPNvCbJ7SGPO2V1+eVuMk46DP&#10;QD+XA6VNM5JxOcJ7KNtHIySOtSZbnCh89zRyCSTn69KsRGckYC4xwc/0FA+U8nH04pxBbPTjjHtR&#10;wOD0HY9KAGt6cHv06/h6UN842qM9xtwKnjkG3plvXtioiP7uBz0z09qAE8sDG/5v4enf0pfLOMj8&#10;B7U9h1wuN3RfSpI1H3gPwHUY7YoAgVFZ+MhuwHtTsYLZG3BHB44+lO+RQCQBkcEH09qikbaeOT1X&#10;/dqwJGz5Y2fhx1xUcdtNPtSH5jjOAO/pUltHNeSx29ojNK7BQo46/wAq+sfhT8NrS2aS9uDukxnz&#10;CBtAX2/ziubEVlBXNKcOZ2PPfhl4HkuLtdQ1JF8mJQ64TncORyR2OO3P4V9X/DXUJIfFbQMBvaPI&#10;3dh0+XFdRaaXC9vHEkBWKJQsaAbcAdPfpzXP6Fo19pfi9b9kAjRSuW6c9PyHFfN5jN1qMuY9PC/u&#10;6sUj6XwXUAEvj5uvcVE7fKWHXblRUVuyvEjKc9GbaTtpZfmOflOSdmeg9sV+fPc+4jsS27csnTHT&#10;Pb3/AKVd6g4HHQ8YH/6qpKmwjOM8Nx0FXYCC7556DIP9KnoUiXkp5fHoD3auVWxjudYkll2gR7Sy&#10;cdBXUFCvIBGMZ4xj8K8x8QXEtj4muIoZWVZI0de3A4NdGGlYyqRvoewoqFG8oJs3DjAxxUf2m0I2&#10;uIXVTlsAcYrxf+0tSf5BdPtXsCPu1mt9sZ1mikdHGeeikfSun25isOj3CW9striC3iHboAMVk3D2&#10;7fOsERznnaOMV5N/aGuKCEYkOc8DBp6ajqfRp2GfTG3iqVRi+rrsemk2Z+XyIz2zxUbR6dIhjktI&#10;SD1+UfjyK4iC+umAEsxLY5XGD7e1XIr258vZGzFepB7AVoqwvq/Y6c2mksygWEJK+wHy1KNO0ngx&#10;2sS4IIGBnIrHt5pVzsK7/ukkcYrfsXRIQ7hSc4yal1WCw/kTS2dldACW2V9vIz0FVpdO0VRj7COh&#10;4HTHtW5bMCMAJzjjpxWjiLDZQHtisnWZXsEcK+k6CzOZbLDEDIJwMCqs+ieG7hcNZL04x2rup1hk&#10;GySEEED68VLD9gk/5ZKCnG31oVeRPsEcRHo+jhiYbZVB54H4Up0+2OfKjxk44rqZ7SIsDGpC7uVB&#10;/IVJCtpbEGSPmto4iXcj6sjkLW3is7x723j8uZ0MQlHDKCMEjHeqa6HYJFsmG3Y2M4BbB6fnXoya&#10;jYkKTbKiJ8w3Y3AgfypfOsQM7F67uACPmq/rkhfVUefNpGmyRvGIViA44XPy+30qp/wi+g7SuGO7&#10;oSMnj0GK9GF/paoWMSgsePlGMCom1PTd2/yQRjqMdP8A61L64x/VkecN4N8PMMJlMVXfwVoJGeXw&#10;PvenpXqbXulmMI1rt24wRjmozqOl8KLc5GN2F7duKPrbD6seXnwJ4flOXLZI/unp+HSnv4A0K4Iy&#10;xz9zocgfSvVLbUtL3Z8lgXO5g3p6cVN/amlKSWhYZ6ccj6UfW2HsUeVQfC3RJeBIDknqOOK0T8It&#10;EwpDr2xxXoqanYJyVx9BwKv/ANsWEmAVK4wOnSl9YH7Jnk9x8I7NgzQzqqdcDgflWc/wsWNn8i55&#10;ZVB+bt617S11Zvs7rnkdB9an/wCJWQEMQHXoealYlidJnhKfD2WH5UkQ47Djkd6R/Bt1AjDzi4jX&#10;PAHWvcJLLTXJIZUboPm5x+FZt9p9orJFFJgPwTnjBFaQxCI9kz5/k09oj5ZX7mTnp09KoyLJFvjh&#10;+UrjvyAa9dvvDOlXBml84oFUFW6AY/lXFXPhq0/ePFOzdMeh9xW/1ikCpVTotF/eaVFIpzvOeR90&#10;+n5VuwiMSKAoCA8npz2Fc94ZjS3tXtC6M6P0AOckda6lImB/vegxj8a8DE/xGz2aPwoY6Fo2yNq4&#10;wVPeqPmPCzI3JBHTt9K0iM9yM9MVQu4HLiYKSoBOMY6Vh0NRzSfaFHYcdfw/WvRfBcv+gShsArM3&#10;yn0ry62dmbaMfL+WcV3Pgu7Eslyh6BRu/wBk+1VFWJmc74khX+3rlc/JlZAezZHf6VxXjbTYR4cv&#10;JVHzB1OPUDHSvSvFNv8A8TqKUjbD5WW9OB0rkdVsX1K0nEvC7GKp2Hy9a92jrFM8mejsfP6SHYpO&#10;QMk9Ox6VKzuUwCOoX8KpW7lYWRjyHwR2+XjH6U52CdscjjNBaJMspZMjAHGf9qrGkz/ZdTgkUf8A&#10;LREye5b/AOtWc8vJTI+vp6VFHK8N0jEcr859Mjp+lBL2PsHwBAtxrrW0m3joB6+ter3Gj26MMSMT&#10;3HavDAAAgP9/+HV4YtdtbocrPbocdxkdK+grnzNwd8EuDwOw9K76PwnnVDI/sGGZtvnMDjBPsei1&#10;bk0ARKCtycdSCPT2rWttsEDSSn5m659unFR280U5e7n+W2tFMsuPvFV7V2Ujnkc7qunOn2bTncss&#10;7C4kAHBjH3QfrW/ERbRFMfw8H2NYcEzXtxNrMwIadsqp/hTHC/hVzzmeZB90ce/51085lyG3bAM3&#10;mSYORheK6exQBAvC47dx/wDrrnbcDzEwPkQfQn2rpbRd2Nv8Xpz/AJxRzgallsZ8svyjhT0wRWlE&#10;vO1U5z0qhH+7QKMEDt71pwrhtx6nnNXDcwaNO3jLnI6KOKuAY5HQelRQ/IuOm7+VSBiuGxtwP0re&#10;5z2LUYH3FwSwHare3YVB6sduPSs+2d2lLAZXAA+tbwg2neTghe1bwZm0X9vlRrCvUDJOKltmC7ge&#10;MD9agU+Yinr2zU6gKMd60iRMvo7Lg5B+lSYOPciqymNTtY8IKsBvkzggnkV0xRztDGHP4YpuzdtB&#10;PGakXlxxxjFZdzctawSTddoIH+8elaolo1NM/wBJv5bvGUtP3cf+8evPtXQ+Y7L8xH4Vk6LYvZWC&#10;Q43Ox3SH3P8AhW6kGf8AWfhxUsZGm4HIPAq7CQwO4cA8Cq7x+WOKng754yeBWQFwyYUcVON2B6Y6&#10;VXwcHA6GrS8jpyK0EOC7ePpUwzmhjHHF5kjBFHc9BXi/xH+NvhLwNp90Vvop7yAD/RoWVpyeowuf&#10;bik3bRI3wuDq15KNNf5I9hvry3sofNuX2L0zjNcZrvxB8K+G3VNSvIlbjcpPKg9M1+bvxB/aq8We&#10;INRP/CLwXdpajLIzqPM3LkeuB6noPSvnWXxx408RXDPOWkdn/eyOxkGGzywPQZ7DiuaqsVb3KZ97&#10;lPDGTQtPM8Wrdon6z61+0J4Q09ttpKLgj7yrjAH1/SvAPEX7SWt6jBKumRrZ4YgM2GLDJGAOB24r&#10;87L3xfr6TmO4tUMkcYVRud9z+/C/TsPenN4z1BT/AKXaMIAM7juO4quSAnB29h1yeAK8TFUswl0P&#10;1TIKXh/hGp/G/wC9/kfU+ra9aavdf2jrAZrt8ebI7dD6dcAL6YrIS28PSxv5cYeTHDs2eD2z6HGP&#10;pXzOnxJsZ8jyZoEQpu2odnOQDg8/L9BziuhHiCMsrpcCKRl43Oqhl454zyPr7YrwauGrJ3mj9ky7&#10;iLKK0VDCVI2WyR7fN4b8Gzp5EMYttzZAQnAPpg9qzZPAugys7R3PQgD5sdPavNIPEk+877lnk4A+&#10;b92FHetJfEty5XbtXjIPXpWHJJdD34VaU/hkTXvgTWYJl/syYSxqOQGxg+2fashLLxNYSvNcW771&#10;yvljkH056YrtbDxMiRxxyyruwxKsMhW7HP8ASunh8Q6fcQiG5PyEAP3G36dfwqRzPE4NauYWKsTG&#10;3PmKODnGOtb8HiPVo4wDJ8mPkxgN+ld3daD4T1xMW8wDt8ytHxz2+mK871HwzqGkb57Z2vIg45A+&#10;f6Ht9KDm946W08Xo5xeW+MfMGB5+mKsXF/pWquFDRtxnZJ1x9OlebpcxIzRygl/QjaR7Y9qlSwJx&#10;JBIMZ5yPyoQvaSOnvrOETfaUVMRx4KhsKy8/J+Fdfpt6xhtmIzEyspKHhcYGDjnivKFjvPOMDKV5&#10;+i8+tdRpd4I7f7EqsDCd2O21z+fauqjK0j844/y14jBe2itY/kejC7wV8ojjhRtGNoqYXJkYhlIw&#10;c5A4xXLRXQ6H8MHgVfjufukHt+HFdR+Ew0N8HcAQQM5wB7dMVWuVMgJ7jAOD6D0qglwdoznbznB5&#10;qwzjy8JznA464x0FaEspmBZPvDbng+1Tx6a9xEbVV/d9c9zU1qqySDZkL0x3rrLCECEk8OOce1ap&#10;XOWbPHvFGn3Okr5o8wB+Cy8jgda86h8WbS1tcyTE9Pm64P09u1fS3iPSoNU0x43HzjOHxwARzwPU&#10;V8o6lpKRXksLj/lphc8YwSADS9nYI1D0O31SJ1EkdzgDoN33cdvSrQ1BRllZTjqAc/e/SvJo9PWL&#10;AB2E8EL0H9KaYrqFsidsLyvbPp7U/Yle1PYpNbW3h33LxYzxzj9O9Zb/ABE0O0JKsJsf3BwT/n8K&#10;8im043UnnOSWxjBbP8+KlXSo48Z6D2GKfKacx7NZ+OrS9DfKUJ9egpt7rFvcwLJu3HOMccY9q8mi&#10;tihwrd/cVsxwSLF+84wck9arkFc1IABJGxUj5u3H4celejWCkqiKcrgDGf51wmmQATRRNgqzdccn&#10;Pb2xXqVhaRplx6Beegx9KGjIt2y7dw7ccgenarbHkYI67sepHb8KaijIbGMNgc/54pxC8ZwAGxnt&#10;09DWDN4EiHcX45C7iPb0qTcxkzlTgADjoBWejKRGcseueeoqVXCKWONhb6VLNol3euSq4A9hx7/l&#10;Tck8v3Ybfb0qDzeTghdn8QIPA68VH5+VZY1XPbcOKgRoMdpYFcMvp/Kocjq4wxwce1V9wPIJx02+&#10;mP50gceaGJySwXPTg9BQaFsMMcdBxx+tL5gZiAPcD0qpDJFsUJxtJBAP61OGBHcKfTrmm2Zk4Yj5&#10;TyccfT/CrEW11zxjbkD1P9Kz+QoJzxjg8fhSTzFeAwH+ewpBYtySDdsXAwec9vpWRfXbLAwj+8wx&#10;njFQzXAQ4GRn19aoTbpiqINxdggHTOfaqpo56zsfMn7TGo6xovw/S2sraZLbUJhFNcYzGmeqZ5wW&#10;HA9s4r4Vt4EwjtwVAxt9K/Zj4h+BdL8V/C++8K6ivmsIvNyuMiYfcYH7oOQOccCvxpgtbm1urjTL&#10;lf3tlK8MnbaUbbX3/Dk06bgfB52m3zo07dpROFj+ZHPI6KK28R+UQzNg/wB3pxWdaoSdqYHlgEjo&#10;CAa2miZ1YZPze3A/+tX1R8vtsc5cXclhcwXMDMyK4OxsYBHbA5r6b8Ga4Lq2E91gLKV5jOB8wznG&#10;On8q+ZNYg2IUJG5DvBPUgD/CvXvhxcPLp8X8SxMV5Hc/rXxHEuEirSP3Xwpzeop+wnsfR95cSraN&#10;IJPl27iF6P6AmvbvgD4etryym194zaEOzMzZ3SY/mB247V4Joeny+I5rTR428tppNvXJC/h/hX3J&#10;DokfhnQrTQ4pfP2IqFkGML2GR3rj4bwV63O9kfS+K3EX1fA/Vab96X5DtSYG7UKhcMAWYc9PWuRn&#10;s9ID+fbhopCGzhcLU7z3Ns0xM/nSEY2vxtA9KZplybi4FtcbVaRd3bB9q/Q7H8wk0viFtD2WirII&#10;HX5lRN21iOufQVj28y69rH2a1uolljVSATjj6dsU/XbvTYbG4tmZY5QuPvDrjpXnmjW80EiampZH&#10;k2h8Z+ZB7/4VojFn0Np2ipb2kizSsct25/Krtvbu+R98o397tXM2WsXcBG+MRxM20ZGeK6O2u4RM&#10;jS5Kt8wxWpiXLHVNSs5cXQYjcccYwD2r0jRtVttShNjcglcnHPK15pql2IQsanzIJBwyjlcdqWzu&#10;ZYSk1g7IWPVjiubEUYV48k1dGlKrKnLmi7Hp91p0sL7YfunkMePw/Cq3ljkZyPUdjV7TNTgeHZO2&#10;9DwSeq//AK63bexsYn8yYHy+uD0xX5VnXD31SXPTXu/kfeZbnCrQ5JvUy9PtIXG1uWPy4x6V0Vvp&#10;+wEb8FvbpitC3s4G2y2mOBx2wKmNnNGUdnAHXjmvKhBLQ75SMxkmT5ScjufpVmIyHG8Nz2PTjpT3&#10;jQ4bcGI/Kp4mLDy2HGOMdvStyAKBosMvUenP+cVyssPkazbScjdt49uwrtkjGQrnPPQDj865jXoT&#10;DdWrIBgP19/T8q2jDQjnRvHnPryR9KYADj9OKliUuSR93A7VJgrnAyBScQ5hmCAGx04JqpLlTtXt&#10;Wko9Rx6e9RPEx56Y9qBFJRn5h0qyFAzgcgYzT/LOORjPYCnAYGz8CaYhY1/dD61XZccDvVlDjKeg&#10;qszcj2FSanE+P5/s3hS7L8eahBr86PFm5rqCLAG2HO30b6evavvP4x3aW/hs2pOfM+XH+9XwZ4vd&#10;P7TEYUgp8gIGOg/Uc/hXz2Yu9Wx72AVqZxsi+WgCAjgDb1z24+leg/Dyf7NqTWUbgLNubnkZH6Vw&#10;U2Txj5UGeOwPFaWg3cOm6tBekNsGF2juD3ria92x1H1fCyywgj70ZIHanSrs+bOGwAQORx6VT08+&#10;YVYcgrk1ovHviZMgZI2nHPFcomeTfFS5l+xIN3zEAN7Adq8QtJI5MRRdChVQPQV6j8XH/dRxKxzk&#10;Lx0yPWvHbRFjAlBIxhRzXoKn7qJgzZjZ47YJkjHyisi7nOnw5k5yxA+v+cVW1DUUjmMKyEdCyf3S&#10;a0bqBb62iQDI4IHpxjmhwsJk9mZJYRPjkn7v8s05lI3IRznkdgBV3TLVoFZHHyccY6kelJcwkHce&#10;So/SgEZkYUy+Y/Lc4HSv0q/Y2tnHiGaVhtxbuCpOcHj/AD+Ffm9aAPcL/nmv04/Y/wDIi1GZpiV2&#10;2WCDwN2RjPfp/WvtOEUvbHynEvvUbH6BSP8AM1U3FWWKON0ZDD2qHHtX6rHY/OraDVjO04HSuX8a&#10;TPb6FIFx8xH6V18ae3f+dcZ8QD/xKNnTOa8jiCryYSR6WVQ/fo+ZZgrt+8+8d35dvyqg/J+g21rT&#10;wgKM9h196yZnwcNxtFfh+Jep+iwWhUL8/N24AprR7lyevSnuygHjOO9UizFsrytcpqJIvl9e3pVX&#10;7REeh5/Sm3E7KGBHQVx95PLEplT73YDpWhtGGh3gZDyn59Kdj+EcVwGmeIhAGNyQF9+a6231O1vM&#10;GGQEY69MUCdM0uR+eOKTeFHTviqguFX7/wBKBcIR8oyOlBlyFlsNgjnb/Kqj25bIXtUoIb/gPFJu&#10;28E5rQCH7EqgF8HHfrWXcaRbOPljAb1GelbkTh+R24yOlTjODjt+FaCujizpDbQIsbs8fSozpVyO&#10;WRM9vlx/Su1KgryOlQmFt27pigLo84uNNCkJdRt8vyk9ttc7e+GtNuVOBjdxxxxXtjwxvgSqNvas&#10;e88P29wN9tkEnOOlAXR4Bc+A7GZhHIibf90fyrA1H4M6bqcLD7NGw5wSvX6V9FGxMDLE4JUfnUsc&#10;YjAjxwAfrzVQqzXUOVHxnqf7OelXLl2gTa2A8Y4zjoB6V5dq/wCy5YMHeGIxZOFZGIxnjH07V+kg&#10;swcbR6nH8NM/s2GROUTd+VdUcZNGMqUV0Pye1H9l2+SN5ITJkk8fN+v+R9K4u+/Zt18b3TzM7QPv&#10;HjH+fav2Gm0SBgP3IA6cf0rGfQLUYJjwM9FGRW8cxqIj2EOx+Ll1+z94kTPmOzRqR1zgnHTHX9cV&#10;jt8CPEQTiIjDfPjP+fyr9odT8HWNyokSNNynugHX+lch/wAIfAs7w/ZU2juVGSex/DtXTHN6q2M3&#10;g4H5Ff8ACivEJzmGWM9vTbQ/wG8S8/Z0ZiBxnhT7Zr9dP+EVtUyGgDHPy9G5qVvDFrHn9wDgcgAf&#10;pxVf25WMvqMOx+QI+B3i9BuaLg8FQDxVNvhJ4wt1CLYPJuztJHb0r9h4dGtN/wC/gTGeMj9PwqU+&#10;G9PYNmBeeeAB09K2jn1UzeBp9D8arj4X+LbNhImkybV/iCc5PXpVGbwZ4iiB8/RZFC4BIQ9D3r9l&#10;p/DlqgP7knIB2lR2rEuNH04EtNp6O5xwRwSPX8K2jxBNdDKWXx6H44TeHdRhbFzpjhMcSYOOnTOB&#10;yOmKRdNtGJtpLV43Cn7w24KjNfr3P4Z8PzFTPpKNwQDgBeeuPasWXwD4OZiV0qMEgghFC+3X0x1r&#10;dcRd4mX9m9j8kTY6fu/1Tj+VKljpe8Ls+q8fzr9Vp/g94IlK7bJQZDyCuCMdMe/b6V5N8SvgP4c1&#10;bw5PBoNoLbU4D5kMicEFQcg9tp78V2Uc9pSdrGNTATSPgJ7LSl2/udhY4xv7HA/CpEttO2bUClEO&#10;Bgcn9P1rlNTtb/Sr6bTtQVkuLdyjq3GCPT2I6e3SoDeSsMMckd+5/wD1dq96E00mjzjvBZ6SwMSh&#10;Ed16jHAHpT0jslBlC5TG1NwzyOK4k3rsuHI4Xadox+VNgvXhwckgcAdB+Nbe0gFjvLi2sVT5l+Rw&#10;Ce+K01Nmi7YGUIqgYz0rziTVZ5VbpjgAZxx9KZ/aUirtCqDuBo9pELHcvdW2UCcgN9OaauqQgvHG&#10;Cp3frXCtfys2Rj/E1EZ33b/u+m09DS9owsdrd6ispRF7dfrUb30hkST5ePlP0rijKzOct15pvmyD&#10;oanmA6aadWmLK2MehpI9TMUnln5QOmOhrmg7YzgHFKzZwrAEjuKOYDqnvzkeY2RnqvQVj3d4Xb5G&#10;BIPAFZikByO3YUmGftyO4o5gJHupW4c1AQOq5qTymH3hQFCGsrghp+Yn6Vv+HG8u+h9BIpNYBO3p&#10;1wK1dFbF7FjoGBrkxn8JnVhPjR7tJIgwSSD/ALPYH+tUyy5IU7MYBz2X/Gr0jRNGgHI2jJ/pVFEY&#10;zjkEE9McfSvkj6VHaWTMLKIQ7N2SuMdvX8q9C+H2kTXmp2saEFHuURtvVgxxXm+HiRETBIGAAO9f&#10;R3wA0A6x4r0y3XASKRZZMdirZrSjG8kVVdqR+tHh7To7HwxYRJ99IkOB64q+6lgCFz16VfgZVhS2&#10;xjYoXj6VW8llHscj9K9M8Y8V+Juig266vEh3oVDY9K8UaUcKw4xmvsDV7KO6tJbSZAxdT9MV8hXm&#10;mzaZq09hKOIXO1vUHtXzOa4Xllzo+hy3EXXKzA8QTNbafI4xtVSWJ57dB+VfmJ4vla88VXt3L/q3&#10;kIwP4QPav0a+I+rRab4cu3wAyrgAnB5HrX5ySXlrf3dx5yCPEmeuQfrVZfHS5WKetjKtsFZJApIy&#10;Ao/2PWrUTlJNqj5Om08Bsen8qtpoUtziSzPmggj5Wxx3NZ0sV5EPJnglj8w4jLLncV9DXoezlLY4&#10;3OxWvYhPFHNbLnaTnscelWtCNlLLHBdybI2DKyoMtwOP16V9PfAn4E/8LO1NbWQXwlEBeaWPYEhf&#10;I2+nPb/9VfVlx+wTp7wo9ve3ENxCQVZHXDAc4xjGSepIrojhpJHL9Zifm19m8K7wj6hcRsFx/q+c&#10;itqy0LRjFLJ/bUnkyLtCtHlQAfwr7suP2FZJmklvL+fzSMEBRgD0DIRn8ea4rUP2GfE9uM6Trkin&#10;H3JF8xVAI+UHgnGO9V7CQKvE+UW8OeG7kwQpePnggpHgt+GK6u38D6AkjS2cvmYbJQ/xH6D/AAr2&#10;qX9lfxpocgu5LuW7jQZdfL8sDb2X29a0ofBWq2ciSXum21uUIKyQfxY/H8+K0jTkhc6PMbPwVqUk&#10;fmaLZMscR4G7AOe4ya1LDwt4qW6ZZYo7RNxUuZNz8DrxxXr4s009dqyNuKlgh5U+2egrg/FOsy2i&#10;u/2iGzVF3s27YMnoMYrpjzHPcsTkadDGtxM80q8nvnjoPwrgtV8ZwW1o8kNumZDtBkAZgfpXA6z4&#10;ujhQxrelHZQWZeuMdR6CvJdU8SecpzMhX+EZ3A/ie9dEcNfch1eU6/XtfkvHeRpyir96PcBu29hi&#10;vP5PFt1JNJGbhZlLYUMO3pXLltP+0PJd73GVOSxJBHQ1VOsWdvM32S085j0KDpXp0acYHBUqHfeb&#10;pGpof4Zlwu1hjBFQ/wBoXEST20lkLezj+XMnC/UHpXm19rV7bykT7oGBBwE2sR29qevic6rAdG1F&#10;V+zSfdds5iYdGAFdCaOZs2NUtruN0v01aNLaUfu9rb84xn8siotdktbaKzlvTPeebFtWQfuw2O/p&#10;z2rk38yymXS5woiyQr+zD7w/DtXst1a3WofB+xsba18+f+3vLhZUyTuj2jHoG54qucmJ5XbWN7f2&#10;ccGjWUjtdSMipGCxfA/kB19MV29n4N0nwz5Z12/ge/JDNBE/meUR/CQBt3AjHcZrt/EieG/h9ZW+&#10;lNc7NQihjM9tBJvkSeQZcb8L8ueD06cYrV+H/gGfxLMniDVbBorLb5luJGyZOcAY5IB70ua4zsvD&#10;ml3H9lWrxCa2N9IPJVl3Psbjp/DivqHTtGbRrGG8vi26Ha6IGxtKj+LHU1X0nSbDRXS+KbZEVVhV&#10;TlIwVxhfUDtVbWNanmi/s+zjHz9ZG56+ueOK0jC5jOdiTXfGlzHp0t3HJtWIHkY9O2eM1wXh7S77&#10;TnTxG7/6RPHIMkDcqSdD+X6U/UrrTtV1bTPDUqf8fB3SBcY2xjvjjnjmvR75IvOSQRAxLGEQHlAE&#10;GNoX09664xscsmc9fXX25Ee5ZV2x+WW6AgcgkCuJ1a+ksVTzkZrdl+SVRujz2z6V2l0+m6rZqISk&#10;DOSnl/3XX0IriL2HU7JgEYG0mP7yMjKM3ToelMzPOdWu7szpPaTboWBICDbtY/wkfToapNr1jqf+&#10;h6jPJPNGo2n7jqoH3cnrjtXVXNmoLSjZbkew9O3qAK4DVbAW8nmXMluwk/1bHrgDqMY59qxbOiMT&#10;WGrWF1GbGULPAi7VEo2zrnurdM4qjc2Vw0cUujXeFCldrkoMdPoa56WG3UYaGRzwV2nn64Hao28R&#10;WWnMYZ7S8jSPgbsbMkdiM4rFyNuUbcxeINOeIwbWI+UkDqD/AA1WubayuUAuYJFY9GjB+97Y7g0+&#10;Hx34Yuf3ebqJhjKyHgn/AHsdBW7b+IdLuN3k7pNu5VZSFx6Y+lRa4cphabocluyXFg0jbV6Sc/ht&#10;rc/tvWrAsbu3huRwo+0Rjj8BzxW1p95EMefJJjqzLjPIq7LpGk3LGb7VdKVG1UAVg2ex70GyRiad&#10;rdlqYmjuLKOCWM/dizGHQcda6C3ithGBaq0ZYAAE7s49jWQdOs7LevkylSQUO4Ln2NbmnrosrmOa&#10;fZIApSPfk/Q46UAQzaVrMkqssYaPB5yBtHpV46fCsOZlzJjduB64/hx3rp7FbafMdvI0fIIx82M1&#10;2Ol6RqF7thjK3AJ2L8gVgf60Ac3o2hJd26SkEttJIVhgf3eOnIrZTwdq81ybeHkFSI/Nb5T06lRg&#10;c967Sbw9rWnuJW0KUJH8nmKwIZR32Dnr2rt9Mu82sarMbRlHK/ZyzqR1OCMEY7VmB5jH4E8S+WEg&#10;sPO2fK4BDJ7bW9+3Fdvo/wAN/EdwBJpaRJPCwR43LxSRt/FhSNrL7g817xo9lcXKW5W4W4kfahZQ&#10;bYMfcdMH0rv7CyltXniv8eanXCiQIMf3gB/9egDybQvh1r9jOq6hbpc22dzOwIuIyvXZ1+U16Bax&#10;SWEgtbe8a6E/zRq/JQnG0A8Ht+lddIY44XuI76XECeYI+C2AB0x1H+FebXvi7Sze28EIkkY4eWUk&#10;KYu2OPStAPVbBrHyFgW2hjv0fYH2jLADJ+bqB6VW1zxJa+fa2UZZ2y5neMjYq4xjIHbpXkF5ry+c&#10;n2p/KjdMxXSuclv4d3sc/pXjUfj240nxIkWoMIoJZfLHl5Me1zgn8cdqqyA9v1nX20mA6pJhnEhE&#10;fl8hf7uR6cVJN4xsLjRZJokLXgVTGVyMOw4wB02/0rzrV9VtdSkeCCWNPLQsCAVBRccFvu5x6Vws&#10;/iPUrCNcZWGR2KhcCNwPpUcqA5/xVameSfUomWFVT94xxteQ45xjjP0rz/RtcM5lhnlMWcR7nOQc&#10;cYGelQalrN62r3k7L5SCMHyAxKSDjk54z9BXkusyxm5N1ZyhVwcoWK8980JDkep2PiSCx8Rz6eis&#10;8QPlkcYYjJHtivX9B8Rw2Fs8EYe5aQkBkxtjJ6Zz6elfK+mT2VzILsT4nCjdzyQOPr+Nev6NeyWd&#10;juuB8rLvDHjH1wOlaJEJkPxKiu9XuBrNwPIEUYjcQvjef7zen4V57oWpDSJc5AicHc2BnnuK7fWd&#10;Tm1Szls7vyxE5Dc8bdvdfavI9Qm+wzSC3TzYABlj9193ZT7U7FHfX18dUlW7UqdihcAccdDW/peq&#10;/ZQrqCNwKnkAE+ted6bPMfL2AR8D5eMNiusgmjnPlyAD1IxgCtLGZa8R3qRWfnKz8nDN1AHb8K53&#10;SdXiEAtlGJGbDe3Hr6Vu6jcfZdNkiYxnKMy7uTjHPHpXm9tdOYySv7s42hFH3qOUEz0W4bYiquDg&#10;H7vT659q5HxLbi50/wA6QGV0AXPsOMfnmtTSr5zEsEu3dL79j7fgabfRiWN4CMLtxxzz9PaqSE2e&#10;N3dzfQzA3DBI5cgDHy/KOldho2px3NuFcZO3CccEenGOKoT6Y1ys2m3GOMmMr1z39MH0/pis7QI7&#10;mxuUtmy21Dkt3HYdOtbGBn3epT6Tr1qvzcvsfPI29R+Veix3EmoBcnAyrKpGVP8A+uuT1iP7Vdwn&#10;aA0SAM2Mcjp0rRsbiedVRXKBMjHYgelAG9ELWZHt0kCyRO2GJBJLDOfwzgduK2oLxBcks6szJt9e&#10;n0rmWkWENMyZdgFZl6dz06AevFO0z7PGBKudoJOzduKcYz+FO4FyPUFtLwurguRjBP8ADVqGSNiG&#10;hYYfhR6ZHasQWZup5JUHyYXlhg8GpLO3eO7MTDojSAL0Hv8ATAp8oHV3Ma/YJnYb1MJOAPQcDjpX&#10;D/DZbdPEAtn+f7eZA6yNx04OPb+tdS8k/wDZM22XHyELtPHTHTt9K878BX0tv460zy12hRIZWPzf&#10;IDjoB29PajlA0dUtpdM1RQqKzSXc9vu+7lU5J56c9ulWp1WRUbOY3OcnB/DjtVrx1CserxXgx5f2&#10;tn2A44kOPl9B7U77L51rEsa5cR42KccL0/X0o5QMCea6ZVtopMDHzDnGT7V3mgLvWNpmwqgAL9P5&#10;c1ydzZXVham+niwjMkarxkbvu4Irp7BRbxmR1wdw28dsd8e9Q6Yz1TQb6OG3mghziUgOvUYHsKi8&#10;SaZFPp8UiS7CCDkISwUHOF9K83a9WxYXNtOE835V4zz05FaUnie5EccUzrJETkdduOhrinSsbQlY&#10;4Txv4UY2ySpJcOsjtvcYJOOmAK8BuLd7KcTXSSIEY7XOV3EdF+or7K1S1f8AsqbbLthlXcuD39q8&#10;Y1OySaxWGdR5Zk+QgZf61ijpjK5yuj+KrJsW+pFgAOH2j06Ed69IsVSe3QxyrNbdcKNxA9K8J1/Q&#10;7jQ5vNtxugmTCnjKg/1FdN4Q8R3WjyGW4lX7KiqiwnhiT344rRSRE9D1u41KSwlQWchTPWPsw9DW&#10;7Y3aXymeJz93Dpz970HoK8gvdcW4vxND/q3cn0O30H0xW5p15Igl+wOYhKgLH7uR1xXHi6SmrHVh&#10;q3KeqW8qrN5MhDZzgkdQvbFXiuQ23PTgZ446YrjbG+ljkj+2kDnIP94eldU1yJis1vnZyOmBj/PS&#10;vicwwrg7n1WDxHMWS8rD9yCowq/UkdM9KYQmcbeSOD149qPlGD29uB+HamumYpFUZO07cfe47ele&#10;TY9MgZ/KwEGcH19aZFeRbW89wsecY4x9D6DisbWdai02N4LVQ8jxgj/YOOnpkf0ryd/ENzPJsuAi&#10;FznGBwB2I6812YXA1KmttDvw2Dc9z0y91a0WY/Z5A020vlP7o7HtisMa4sjLK7EuM5Y44HtXnF5f&#10;xSuUh3KocHHB5B6+2706VIbh1DSqxSMthQRtwfwr3KODhGJ7lKFCl0PQJ9WBQSq4wAcsO2T2rPi1&#10;mN3YNlVIwG5HT3rjVupBIPJTzmOPk7D1pty88xxK/kpn5gvP5DHat/ZROv67T7HXX+tQsFiEmFA+&#10;bsuR+VYNzrdwv7qykKAHBOTt5/Ssbfo0UW5hNdyKPmAOyP8AxrWs9Qt7vYsGlQHccN5jHGB69BR7&#10;KBnUxMZfZO00DxTd6farc3kmUI+7If8ADt/Suwi1O18Q25vLQfdbYQOf8+1eLa1ras6WFtFCEjfa&#10;pRMD36479Kv+E/FEljqG2Vf3D4T+7tYcdB1614+PwcOXmgj5fF00pXPViJFUFxtAx8p4OOhqOHdG&#10;5cnr6jGF6Y7VrXMkM9uTCMg4P09OlUVt/tFwI0OSAM9MEd+uK8N6HIkSgoQqBQG9xgY7daXcj5Yk&#10;My8YGDk+laY0xfldnCoR1xzVlbO1hbYP3gA9O1RMdjPtrVpH84L90YwenT2q+kEa43ckA44z271a&#10;jkkMYVU2kDGANvfqRUXHO0EdsjjmuaUjdLQQj5lQgAYGO2DR+7PzOoGPUGnL0yOMdj34p5ViScg4&#10;/wAOv0qBkRVMb8Y6BRj39PapQgVgsmGPbP3cYpv7wtg8n06D2qRcxkqeB2Pt9elADtiZ3r0JBBXg&#10;ZHqPbtTSgZNoOTjjt/Oly5BAOcD5sAEA9gPwoZ33jEZ5yBz0PSgAUtyQCV479fWpQEjTaBhcDIHf&#10;0qCIBmUqMjd/TpipJjwo9O56UAVVbPfIHc9+2KcmUOcZ3gDp0PtQqq77u4HIxx/9enM4iy38B6N6&#10;D0poCC4ZRIA3yqF/WuX1SaJSETnAx9D0q9f3mOSvI4//AFVi2j+fdB/7vzY9K1iB9c/B28Q+GRHc&#10;8fPyRxnHA4r11xanKs6gcZz9e1eFfD26EGiL0VGUOAP73Suiv9UcKPKbDrkZrz63xs9LD1OWB3F0&#10;sAbb/DmqEi7ChhYMnOR1riI9TuWUh2BOO1P/ALREQBLEDIz3rL2Zr7Y9o0g200EXkuFAXBycc15V&#10;+0V8OYNR+HM3iRdQiaS1cERZyeP7g7GqUmqKqxqhJ6ZKtyuPp3rzrxv4htJNNv8ATVaRt0DEbslQ&#10;2PT1zXp5av3qOLHv3GfFluSyCPOQa6bQ7YtcRImCEweTx9KwLCzkiii3c/TjnPSvQvDNlNLMwi5K&#10;MB6V9JUZ8yj0KG1la2ikHG44ZcY6cUXkUUcYwBux29q0PMGAh4AGB9OlY93JuZFbOF9O5rh6m6M5&#10;ljckouDgD15NRH5VIQde/T8KtBdg3HBOOhoVwY3GwD0A9B3qhmV98eYq/N346VkfZTO3yjO3HQDv&#10;1rbmYxEcdc+2BTS6QhYsAZJIPvWkTI//0vXWUL261EFJOBTpZUjHbIqp9owMniviLH14+RcfhzVY&#10;5xnIxURuHc8fTpTl4570+UfMPG5sdABVqNrS3O6QDNV9+Fz+uKrMATk8imHMTXepsTtjHy9qpGWS&#10;VBuYj270AKG3YwKzbq7jiyFzUj5i7PdGCPhuSa4nxH4uggsJrQ5fcrDjnBHard1PJIhIJ7AD6V5Z&#10;4tgJTEYG8ng/1qZe6I/OX4s+HH1TxTdaha4RpyW8sAZXHGK8st/h5q0xjUZd2PzKg3YHTNfb2seC&#10;opLg3F1JubfuJTgj9OlTR6DpltzbLgN1IUDp6GtYZpUhHliY/U4yPk3w18Otbs79Z4Gw8ZO5dpAZ&#10;R0HHSvrPw5dalDYRfa3wwUFkAx83Tj6VXjSG3O6E7Qzc7vapVmigLZ4BAz3PXjgetYVcZOfxmtOm&#10;oaI9FstagBjjLHP97owI7e9ehWd4JxuBHsD7fz+leDLdQou9SPlI4/8Ardq73RNZCSLnlSMYPHPp&#10;jt9aUKpsex294m0b3GeM4H8hWtBehNrjjHQdvT8K4OO7jV90XJOOOn+cVs2s67cucL3J4H4VpP3h&#10;HRTXY8/5znj6dK2bWWNgAfujnp7Vx6mOZginpyea62yjxAGLdRz+FfN4unyyPTw7JmC7tgBw3tTc&#10;EkNnIHTHGKGOGHQjs2MUvsOOMc1xnSVWGflz6DNaelP96Itnp/8Aqqt5QIOemKdZFYbjK9OlAG26&#10;kMQq8VnfOJ2XHy8YzWi2N/A+uKpzEg8dewoMyyGXC49cY9K+R/ito0Nl4kjvo1/1zbWIH+e1fWCO&#10;rKPL47jPtXi/xq08SaAuqwrl7aTc23+7W2EnyyFWWh4LeWMR2oPutznoK+YvFug3x8V22jaVbmW4&#10;vJNkA2bmdv6KP5fSvpKy1CS+ltoYE3SXDrGsfXOehAr6o+HPwn8P+Gp28S6vZibWJT+5klO8wxYx&#10;gZHy7u4HtXuUazizysRBaGP8Bfghp/w90WLxDrD/AGjWb6PMgZAoi9AvHGBX0aZzK26THP6VR37g&#10;pHAHYjim9x7Vw1anPK5glYtNg9OahebyhlsAVDLOIk9RWFMz3Tg8hB2rn5DU1Ddq7Yj5FN83HIP4&#10;1QVVj+7xSjcP54osZlh5mBA6+lZerXX2WwmlboFIT1LGtB5YEAaTqByP8K5jUrSXWGEZG2DI2470&#10;FJmPp0v21FhtAcleWzwP85rp7TTYbQYYbn/vH16Vb0+0trOBIreMBtuOBVsq5xkdDjninYoroViA&#10;YDHfge1UmnaV/wDZ9KvyHGBj29ulUxHsGP4T2pGZLtDx4UZx1yen5CvnX496ncaHoktnaOfOljQ7&#10;ox83pgdsf0r6HZ/LSVYxnj/6+a+Evixf311qk9k0haGNAW2ncADn06V9DlEFKaucGKlaNjwXau0N&#10;ESSD83bjsTUN3ciKH92x808eavp7CnKGkKlMqCNoJ4OB0yPSs27P7wqGH8WM9AM4z9MV9pTaseOy&#10;vPfSSnyoxy+FLHGS4A5quJIrVP3bfMQcgtntiqFxI0c5CkBc9uAKjkboqJyBtQjt6fjXRGRmy0l9&#10;DJcr53yMDuU44+XGPrkV2flD7PGiP94KRxyPbpXC2vl3N35OAkuQUzx0PJ/Gu0jSRJPKGeCOvHHQ&#10;cVcZEM6GCFYW81TnAwnHC/WtA3EtpH8zZ3IGGOi5xk/Wufs77EghYnAzkH7uPp2rQ1q/kNvBZHa8&#10;ZzNkDa3Pb/dAGMVtFmbRkxyST3kmx/lJHJ5LOeMD04ro2jWOJUHOz5jg8g+2K561t2M6ycYj7r1G&#10;R6VPJISGfhW6j0O7/wDVRcVjbbUYyv7r/WswXdx0HUVd+1qGyV4B2Ag9e+ax7FrQ5JTaduFC8/Wp&#10;rzULWKNRbPu25HzDABxj061QiOV9s+9F3l228Dv3/Kq13CrqlwF3op+deASwJxn2FRrKkq4hbOzB&#10;J5yM9atlP9CCwY2Mo+XocZHXNAHK3t3LACueScluhLEZA+lFlJEgE0/LYwSvGCe+PanXsLS3OABs&#10;Vs8dNvb8aSH92f3nyncRwOg78USkEDZlumgh2Z+YHr2Ax+tZX29mHl5C54X1Zj2pNTntmvlSDKxl&#10;RjPbHpipbaCOR4iuRKp3fKvGQO56dKlMDYiZ7MCUPgxjdnqOBTIb575Two8wD8D7+nFTXkm2JixA&#10;QopGBwOO1chFdNJe7Y3IUYQE+rH+natUB1N/5VpHgyZcRFyM8BumBXPWMjzyAlSE4ycD73tWhdqI&#10;08yVs56t6qOelU7eVnO1AqoF2AbepH+FIDo9Ot4jK0jjlQHzuPp24rsV2SqkqDd8m3n+fOK4Wznm&#10;HzDLRueSB97YeceldNFeSPCTsKMeif3PbHfisupoW4Ll1mwjAFmUBe4x2J9M10up2FtHYwW6ffzu&#10;kG7bk9uPSuU09o7S6jluH3CNgOBxnr9K0dWvoRcMi/xDcOCevU57YqGhoqi3dT5qvs5wvXI9QBUk&#10;0MqqDISRj16Aev0qYlH2FGwBjjoM44x9al861Nqscibd6kl8cg+5qXsWZekyFJvtdu+IFwvIzx3H&#10;PXkV3mnyi6kNxcDYVVW7gME+6PSvN7BwSI+I4mckrnoF9PSu2S+byyyRHI3bQBzgDvWZtEpySy3l&#10;xNyWmHzbFwBk9vwFW4LWaadFD/cyd/AUAD+Ie2KpqpZJGlAWX77t0C/h61u6YiSDz3O3dgHOAeOB&#10;x6GoLREdOR0y5Ux8N8vVlHb6V1UaINOeOMbEcbQPw7D8Kz3hiLxyADbzuXtjsc/0Fad8doIh7JlP&#10;97HQY6CkaJHKyWkkPmJEfvKo+X37fQVVulNgAYwm5jk8dsdh+FbUwfzFjOBIAGf1Ix0+uarLpUmo&#10;324SjaCrDIOTtH3T6UGiRJ/Z93dIk7xqQeFDcMEA6j0rVtrOUAEoI0XordMY65rdmQjaEwDx5nOQ&#10;Mds9KrwW11e3BiX/AFeCd3HT/wCtWZrynMXtk8jZyUJGQoPylPQmtazuBAAIovlRQCxIwRj071p6&#10;laF45AqsA0m2PjAwo6/Q0W8Qa1z5BcKnzNjA99vtQZ8pzs81zq1/ay3Rl8lMmP5ep4GMDp+VO8U6&#10;nqOp20emWDb4xIiCI/L8wGMdqsx3yR3IEG5ZivCuuBEp44IOPzqxGbbenkpEZwVMZb5STnAJOOef&#10;SgOUfpvg2808CbUp0sY9oPlkKOMc/wD1qp3Wpw2TeTZKIwpA8wgAe5PvjpXS6zaTsUfU5HlfaCC5&#10;4ye4HXGa4C5g82QvLIWKkAKBxz70BymtcySXVuImKgSE7m27eenPFcze6jJocUMViwuJJWKM78+W&#10;PYDjFbfnRQ26QJsKo24kcF29PpT7DwtbXcputTkMzL8xjztjHtgYoDlMXSUgksnn1CMSSKTsdh1H&#10;4YArmb95rq4NvETtTnGflC/57V6vql1DfWcFhp1pbRpCMFh3PTAPYe1cx/ZUI3bokRlOAMbicn+H&#10;HQCgOU5TSk+xK7onlybS3nhcnI9B71JHf3kswyXyx273P3u+ADj9K09QiukKuBjC4G3jp0GPesKG&#10;x/4mkN7qDPsiUjyEQgKT0OegpXFynQPMYox5gKFiCoIyVB7kDjNVZluUUv8AL9niT98JFGXU9wB0&#10;rr7ONbsEwKyRsR8wIOB6HNVtZsXht5PsfVY9rMBjb70XDlOVgto9Ukee44EaiNY/7yA8c/Sr/mWo&#10;YWW4qqqRhOePw4IqYvCLZI7RAPk2hY/4cYPU9c1O1sIyrIACRjDDAK/3gR60XDlOC8VR/wBo3scN&#10;oWkJVQ6rx/nFbmm6X9jiQSR4mSP5JP8AZ9D61MdJNzeLqACxG1wsbA44Pr61r31xCP3bYEYGSR0J&#10;749MUXDlMa6tpbwM0pwzYAzwBj+VYM8UsMzbmQKEAUHgE+/oK33nmh25H7tQTu7VyV7dvdskYUnz&#10;wdox90L39qYjT0yJywmjUfIMkJjj9K37aRYAyowCpzz3J9hxTvs9rbafECvziMZI6c8f/qrFWaSO&#10;VjnEcZAbcPy6UAbE+mG6S3vIXEbg5BHpW3AI1uVacL5uwIyY+XKfdOai0+1kEcjAnyU2nnOB7AUe&#10;Yzu5xlVwX45Pp24oLsbM8a/ZNo/ewB8yLjGx25HPvXKQ/abW/gERMiXGH2f3CvUc10l3q9vFaTW8&#10;ShJJwjPnnBTgYFRWLrKdoAzGC27HzDHcA0BY1LuyS6WWMhHDAeYuAOo6fhWBbaOIYJbK9VmtygWC&#10;Rhkp7AjtXQ20xnHlSIqykheBlWwPaphciS2NtLj7wB+g6YxQFjgZIrrR0Zo1eS0Q8Ej5gCe341bk&#10;e1v0/wBPXEhGIyeOPX0FdBbtLeSz2sbnEZ+SN/ukY/xqFkX97ZX0ChgMdOgI61mOxzNhaot01ttc&#10;szKAX+6VHTjtxUl54enjkM9iXC8lzwUGP51ZlsJQUMDrMExg9GUdOvtW7pQuo5vs7yFUJ+dW58zH&#10;YH/ClzByHMWnlIrfaIoz8pb5fvccdO1bNngIojPmWrhWw3LIfwrq30TSr2H91bBJ+enBPpyK57+y&#10;riGdVggkRozz5f8AFt7e9LmDkNO00byXEunvHub5m2nO729KpzLC8gFzDJHITtPGFDAdR6Vp2dyI&#10;CvnAwEH5l2YBPtiusgk03VLUK0qeYAeD7f3a05iPZnN6ZcWwh2zq7bB+7bhSD0GK6XTdYmjnHl3M&#10;rQ8KUmXsOxPcVg3mmyNKscbDKnkDsPp7Vv6ZAVUWk0XHQs3P4471nzF8h1jaXp166TRFrMsBnyhl&#10;OPp2rUtvD+oLF5lqE1KEg/Nb4EiAcnIPt2rKs2m03y/7OZpYUzjAH612+m6swXdbRi2lI8s7en4D&#10;3rPmNOQ51Y0Mm+Auko/5Zuu0oB0DD2rgfHemxa1ZtDdb95HyXUC/OjdyMcjHrXveo2sGoZjlAidB&#10;jepwc/T6VxtzojqwjgPlsBwwOT8/Hy9j9KtSMKkD8wfHeh6bptzM2oeLNSllQZSG4BMsq7ucOD8x&#10;HJ+b9K8wbU9I+zeXbNfXEoBCNdspjA7gICeT+FfY/wARtGg+03ekeONDgRyx8i+SNkikyflKyjO1&#10;sdRnjvXx/r+jeGNN1Q2kU88A7NxKq49cYbHvg12U5Kx51SmzkmaF/ljJi7gHBAApPmiwxJ4GOPQ1&#10;pz6HKF8yymjvoUH3ouGA9xWUAWJSXKZ7becCupM5HGwBQpLN64yeP5VMjFFKhmHYjHA/Ac00hl7j&#10;8eOB/npTQc98evuRTsIUoMBFJwWx7cfypwgJGe3f14oVXRyFOQPmHPApu9VLdu4x0De1BoTeYXUL&#10;gIOqj+f16Ux2yp2564xjGcf0qOKK5urpY7WN5GboijfjPavUPDHwp1nVzDd3qSxWxOcbecL0Ht+V&#10;RKtGO5pChKR53aaVqGpS4sYWmUHZwCQvHevQNL+Emu30iw3CGEkZD9U2/wC90H+71r6/8K/DqHQo&#10;A2l6YSEQBpP49uMHn/JrrV8MeJb5lS2t3jgRwvAwD6kH1964auMbdoHTHCx6s8A8J/DXStGaEzIJ&#10;rlNu/wBMn/CvfNB0gl13YWNAUEYwPkr0fSPhi1uBLesJXDc47evNdfD4LMTrBbpGA5GD1yO1cUlO&#10;e5rFRjsjN03TbfyFbyhyNyEnsP0rZ1WyjSxmvPkEoUBWwM464+lRvHHp1xJayHcsBC8fd+n0Fdna&#10;eFr++0u41nWImhjWL9xGSF8wEdfy6Vz4in+7lHyNKPxo8/0+5byFX5c7VYZ7/lxitJ8NGuOc44yF&#10;21hadgQKidIxg7ecY7Vto6eUnG4fePv7V+dy3PuI7ChwUVyQf4c/7NXYOCSAWZjjrWchPRwPbH+e&#10;MVZtNpwGbDHJPfjtmo6Fo1dg+Xp8vTt26V534qsDPr9vtG0G3HPbC8V6JuUxITjpwSK4jxlcm2uL&#10;G7YADbt2KOfXGa0orUlnJPZvFhHUkYxxin/OAq8YHPX04qOLUfOwjFh6Nt6fSo2u7dMrM4UjopIy&#10;BXoQwNeXwx/Ax+t0o6SdiZZQpyR0bC4+n6VDNLkoSucDsKFvLKQkRsrDnjOOKZLdaYjIklxHCWHC&#10;sTnHtSeAxC3j+ALF0HsxmTySSMjJFTQ3Txldp6cDr0FVXvtHjHF5EEAHORVT+19FRsC8T/gXy/p6&#10;Vm6FWO8fwH7Sk9md3ZzxYxtwpyRj1rqrQRY38Atx/wABrxpfE+nxhB9qjJ54z6VtWni+yTDechLK&#10;Sqr0pezn2C67ntluqbduRuPt2qyDjIPCgYzjGK8jtvGsEn7sucjjK9q3rfxWjYBZepB3emKn2NTs&#10;LnidZLeQxrhcnoBz055rMn1MRsDBCzYGAenSsGTxFAfnwM9Djp7U5PENkrAvjr04p+ykClAtXOqX&#10;B+aPMZY4z7AU0XkjAkSsfSqb69pcmSSuOm3j5feq7X9m7gqflCnB4AAp+zkaKUDYN4+d8u35MY7j&#10;6fhT1ETttG7PscVhx3NuVGyUbf7oHrTTcKAZFYLu4A3enSs/ZyHeJ0zRoNzbvmI6sf8APFOgT5VI&#10;ZeM9en0rlTdS/NGWyBnj1oF7kKu4Ic46/wCeKOSRneJ2cZjxuc7V9D/ntUiuowMggj5f6CuPjvYZ&#10;NuZdxI4q4lzjb5jKQOvsO1Fh3N+R0CckYHA9feolLqQsLfJjAz0IPtWSl5Ioy4ON3AYZxV2OYI+U&#10;6YI+Ycf/AFqXIMvFyVIxgAdh1qcbzyMLnj8BVdJvkXcBleMdMU6KZd557eoxxT5WBaVGwVH3R3PO&#10;KfGHYbcg5/l71DFMrSKqYJUetTG+EbhJeEwTxWdjQom1uDkgEHPbpx0zUT21zhTKxPXPbn2rV+2K&#10;d204Uj5PTPpj6VWkn80En5c54HFAGMYgYtgPy/yqk9ipG4EDAJx7da0n29ACFHfHGfYVTkmTd5Yk&#10;A444557UAZui7LfU5l5Pm8YP0rrVTMe4nttypxXEyTpb6kj5O2MnGD97NdfDdBrdDjBK9D61lX6M&#10;6KGxZww7bWPBGKY0e5WXqF53HrjFKCWznjIz34oKxlQP7vC+9YRNEYjw/Z7gfw8ECuo8IymPUSnB&#10;V9ij6d81jMrM284IUHH49ql0yYQavaPnbGGGT2rWxnNnU+OFWOW0kbCopwffjgVysDyzytCRxJwf&#10;RVxXa+Oo9+lwT7AzpcptHsa8/vtQTToWg+9LIvzY9/8ACvbwetNHlVtJHzdqMH2PVb+1Td5aXB2Y&#10;/u54/AVVLModMDqCF9AfStbxbCdL1yPkOJYAcA87s8/hXNm5RpThc4A4+vpWjQKehalx0PTGfx9x&#10;UcJU3KvLgHoM8/p0qCR/ly7cED6Uy3u4/NHHT7v4UgPq34at5l1YFm3NJ+63L2A7V9OhBvMkn3Rn&#10;A+lfNXwbjWeGCcjG35wR0U19EyyFWwMEZ3A/rXRA5Khk6pP++jt0Ofl3f/WqfUboW9pBo0KgNcgS&#10;3LDklP4E/rVqG2hV31a4H7mBd78cnHRfx6VztnvvJ5NRuc+ZMTIF6ADsv4Cug5y8+yIAtxgYx7VY&#10;sYi6mdgCWbalU5R584i9QM59+vFdJaxruAwNsWM49ulaQmPkNCCIRLvyB7emK37BCNh4ADZHH61k&#10;RhDhUGAR19Pat+0jfyt7ZxjH5VqpGcol1SDI4H8NaVuVkTf2Pb0NZaQ5wqfKSQPw7ityO2EQ2nr6&#10;egreBySWpejbOAx7flipHYqjbOScAD19KZDAV+ZT0HH0rWghB2twR/nFdBgyW2haPCbeg7etbAiJ&#10;XLYAqCDOQT/F+PFWwfnUDlRxW0TOQ+IYUKOgHGKnQIzBscDtVHzQhpy3WPvdPTtj1rSJnJF8hmGD&#10;1Y4/CrjfdKHsOKggcFEkxgnpj0FPLfMQM8+tdEZGA5PmNZ4hW91CKyIwkbCaX2x90VpRLGo3v90K&#10;W/Bav+G7R5om1GQDddsW+iDha1c7Iho6S1hGzeOnamtkE57cCrQIjUIvAFQn5uOgzU84jPMm4/Sr&#10;UBxtTP3h1qV4URMjGemMVEIyMe3A4pAa0eNo/Cs/XdXsdDs3vbuRI1VTy5wOn8/Qd+1ZXiHxJbeG&#10;9PE8o853yFRcdV9fQV8L/Fb4wCe5k2XO6VOIl3FYF+iEHLKOK68PhZzemw4ypx96Z1vxW+K9xfWJ&#10;j+2S2FugZlWPMM1weg+6cbAOcHvXwb4m8cWCaluSBpJpP3jNNIJtsnTdyAN2Dj0rifGnxPuryzvJ&#10;LsGaVj5cR/h75OPoMKee1fMupXd5ejyFLeZK2G2nLbc54z/kelerTw0KWwqmaVZLlhpE9ub4hSJL&#10;cJ5WfOyS74HJHBBHcflXCHxtrmn6lImitNd4ww2J1bHOfUD8vavYvAn7NWu3sVvrvjaY2do7I0Gn&#10;n5ZXjI4Zv7o9sZ9q+odN+GvhzTYvIsbeGGOPAX5cFl7nJrt+ruR5c8VHufnBfeKPHEl7JKLC9fC5&#10;2iPGB69OPpVNvGfjecND/Zd4TFtzAkZwsIGPm3DAXPpX6K6x4c0iz3eXGJRjduGB8vTHTjBrzC7E&#10;cbOPLTDn5gvbB6ZxyB6UPBErG9j4vuvGmt2ErQ61pksHkt86ldu0H6A/pmsG68e6deSRyTwFpF2q&#10;I42PmCNfQdP5V9e+IdItdVt/sPkRtGAeSAox2+leSX/wf0m8AudqROGKlQM5Vh6jkVzTyyL6HoYb&#10;O69L4JWOas/FWltN5cGq4XY0jl3XIXb93OOK6rT/ABndqSqTRyw+WD8hK7i3bP8AgMCuV1P4IWy2&#10;85tZwrYAjO35ixA6p6Y6c1wrfDjxhYKDYCbEeBkgbSq498YryMTw9Rn9k+1yXxIzTCNctXTzZ9Ha&#10;b44ivEwzxxOp2smMY45712dpr8efKwrKw3EdT09PSvi5tV8R6Q3l3ltna33hGG785I7YrsdL8a2Y&#10;bzba9+ySRrjYxHlfgcda+ZxnDE460z9cyjxl+GOLj9x9e2+txxMJfMZHzuXZ1UjsMcV2Vl4n8lUj&#10;g5Y/MWPI54xn2r5ct/FjW9pby3cYuHmwzOnK49u3I9K7G11mPb/ocmH+Ujnjb34P64r52vl9al8c&#10;T9ZybjTLMel7Kor9tj3fULHQdaLNIUhuM/NIO+eBjtxXH33h/U9HQS27/a7cEJux83PfA/LvWFZa&#10;v5kzeYzbem9cFB6dK6aDxO8UAhi+bOMMecfgf/rVxNWPq4uE1eBjQapKpZJYdh6YPp64rShuRHM0&#10;6jOOq9iv0rVltrHVVFw8YWUn5pSeR7YFZZ0bUmcnT3yu3BIPOB7UQ01OXG4aFahKlV2ZtWx+TaT8&#10;qqCCMEHOOmO1X4yGQg/Kq5z+Vce1xLbqkSDZ5CAPzktlsH6dOPQD8a3LW8JGGBc89PfpXpxeh/L+&#10;bYGWExUqL6G6j7QMD347VP8AasDGD061lgxsmMENjHvn0p+4xA8j1x14HatYHnM6nT5TtVeMDB6d&#10;j6V2cLBo/lGPl5yf5CvPLKWNIsk4OfT0/pXS212rYbOQy8c/piuiBx1DpDIojKjBBXGBXg3ijRiL&#10;xmTO2Q5Pt+FezmZcbVIxgniufvLBpRucbzxjPUCtDM8CNm9ruGz6D1qF0JyXA3FeAP0r1K/0cFW/&#10;c7gq9celea6lA0bAKhAfvj7uKColQW+yNSyA7hwF/SmmMMSONq9D64qVEupP3uw5XjB46dKasbD7&#10;6fgOKixsPt41I2qR2yMce1aCDplcHP4c+lV1BBwCe3bOccVpJHvZQFxtGAOgJquUlsuWULMwYgAD&#10;5g3uOK9KsWVYRH8rYAHHHOK4ixiAdE3dcc/QV2NlIowjccEnPAzSZJqLyVYgAe/TioCQdqsvLZAx&#10;3x6fSnFhsxu+UdvT8DVOTHBkOSOnbH4fyrnZvAnzgqwIznjjgdsUAc8ptxwM9/wqHgj1R+Md/wD6&#10;1ISeSOq9u/ArJm0SxvGN/wDCDjLcc+wpM449Dgk8f5FVd/dz3yD2Pt7UhZSSzn73A54A9zWHMXyF&#10;ky4HB4B79hThIAG5JU5OOvHYVRLEH5vl44zzx+FNDYK7iTu9P0o5jTkL5mBOccY6YwfxojuvL25U&#10;bRyTn+QrLZyQNvAYfnTVkHDBdo29OhGKq5DhY1GuZNygnoTx9aie5B56ADHH86oPOsZw7bc/nj2q&#10;jLexqyZOMcoSKtGTdiS5myGLk8e+QcVY0OVJL2N5HDLhiOeQfSuQu72OKPB3EBsvjtU/h+72zts2&#10;jK8duD/9au2lA8rFVuh7wri7s5IXb78RHvwMCvx7+JunQWXxP8TwwsRuvXLKzZO8gEnIx/FnA9OK&#10;/VyzvHS1Nx/DGpY98ED09uMV+WHxKvEvviBrjyRhZDcq+4cZJUHcff1r63IYcs36HyWaP3Di7Rki&#10;BLBW29Mirm+d2LzOQvZQMKMdKh8ryVwW527s9AMdf8Krsn2g/LcOCOGXtX2cPhPlepBeZn3MDkgY&#10;ORyAfrXdfDXUpGjl03hRG3mhgcFvUfkOK4aeTdG6n7q/N8pxwK9y/Zu8HW/i/wATeRDA8kgQun9x&#10;OcZf/ZAzXg53hZVqdon2nCeZ/UsR7W9lY+5P2fvDjDS5fE2oRPujJ+zMeFIHUj6V6LrMt+97Otmz&#10;CNl+VxwWPXr9a6S/1LStFgttEheFUtY9vl5wW9fauVi8S6dBhfLcIx5JHQeoP+FdmWYOFCioHkcS&#10;55VzPFzrzemy9Djb2/uoRm5lYPIw+YL8ymo5NQvSsPmxDL52S5G5wvbA4X6dK6LV7XTdWb7TZbEk&#10;ROUYnnaeCBXm+pa79jt59LnQO8JOwA7CN38q9I+aItb1Jry4tdPGTtKlnJHLt24r0awgnuG+xIMm&#10;ML1+7+nNeU6FAL6bbIQ21snLe3BGPSvW9EmjgxM7MS+FwwOQB34qYiZ1sMcsMKpdJlRnKj5h7cVQ&#10;+1AyIsvm7WOC6r90duByKJtZeWfZbyASAYUH7retOi1CznhMrMIXOc4XuOtbEFq11R9N84TKzKn3&#10;OhzjpzWxo2onXLUNNDtaQn7nTHas+0tbOVVljuhIrDAYgEMf6Vou1nZRN5cxRWXaSg4/TpTRmdLY&#10;W0ySyrDt7HluSa7CHxJeWGxbwmWIbV2YzgV5DFqa27okpEgwWLDsPwrTW+ivoH+zSGZlP3O+Kwr0&#10;KdSPLJG9CpKlLmifQ1tqKSxpcWjlsfMVPvWrFO865fA/2RXiHgeZ01FLNnf5t2Q3oOtexGRIH3Ke&#10;oPT2r83zbLFh6vLDY+ywOMdWnzNF13Cr8nWmpL5RDewGKYrKyZHJPeoejqe2a8uMDs5jobe4SQqR&#10;16elZfiC3ZrQTZwEbj6irEWxCrgjrz9Kl1TFzpsqpj3H92uuENDDm94sWp/cRn2H8qsOOf8APYVW&#10;sDmzgP8AsDtVtuQenSsJbmkSMZzxSKmQw68ZNSQje3Q4x6d6k+VQW6cYo5SinheD7Uqrn5cdqmIy&#10;Ac8gdKRAF54FHKA1UxwB7VW8vJCrVzO1eOG6UyNfmJPJqTRHzj8bJz5lrbRNwG3n/gPFfDviW7S4&#10;8Q3DQkFR8oHuBzxX178XLoXPiIWqsVEaHd+PSvi3UHSfU55x90Mw/EcV8pinesz6TCxtTRX3MyqJ&#10;QBx0A4Apw+5lgpx17YqBn5AJxx+dSK4WHdJ2zyO9I0PpXwVem+sba75LbQnPOQOK9AbglP7pxXg/&#10;wh1hpFvLKeTDRDevQLt4AxXu7bf4v84rilGzL6HzV8aZQn2YNw3mH8dvHFeNWd5HJsm8xtiDdjPY&#10;e1d78Z7xZ9bhth/yzy6j0NcBBFCuizSbeWXbu/8ArfSvXh8KOdMj0lIb65u73O8b/l/H+WK7u2gI&#10;fGeNgVfc+mK8+0CPyma3jcYkxz2z+FelIzL5SIOgGT/dPesazsaw1Rqw25b5tpyMAVn3h3KyOeeu&#10;CeR2rd051VWhbGMdj/Kua1L5EmIHC5x7VhTkFjFsy1j58suec8L/AJ61+hn7Ifjqwj8QNpF4wD31&#10;uFgAGct6flX5vQzPMjLur0/4W+Jn0jxfpcfmbVjUgYO3nPfHbp+Ve7lOYfVJ89tjxszwXt6fKfv9&#10;ZzxzKYo2U4HTpg9qu+WR1x+dfmnD8ULq0RorfUJo1cgYB+X8e4x7YrUtPixrceWXVn2/75r6z/Xm&#10;n/IfMf6rT6NH6OeUB/n+tcB8QQ7aauw+w7ivkaL4xeIEh3Q6t1wRzkfiKhuvih4h1ZNtzqCSJ2I+&#10;RvwFebmfFlHF4f2ajZnTg+HatGop3PRZ1QJjI61y0vzyHb25HvXLQ+JriXq0bdvvg1bi1Pld+306&#10;5x6V8RUfMfSRoSiabZwMj64GKiZT3PXHFZ39qEr0YYJ4pY9RV2xINvIzxS5C+V9hl3bswBj5B4xi&#10;sK50tpEJKk4G3HTj2rqzIpJC8/Q9vas976NcxMhOzuKfsik2cFdaDIU/dxvtHQA1lnwtq74aycpn&#10;+EscYr1AalbqhKBlx0GB/Wpo76N1ZgnGOnHb0xR7MftH2POYdE8Y4BMqbR8pJftXW2Om3kCgSuhI&#10;6gc1vI9tIg+fjr9aSRoI8fvAT14o9mRzEYgkUAcY9qgu7ebZuXFW1uocDDdatI0RXORj3q+WRnzF&#10;C0Vtqg8c+lWweD6HnHWn7U25BXAPNMxtbBK49BWljMQ46/kOlM5ABPPHFWliLAFRx2pr2znllyBx&#10;xQBQz/dGKsKwFOMCd8jimiADHX86zD3SpdPEcfL2/Gs9YxnHtWtLaxFsjP171B9hiJDAnIqojTRE&#10;vyjJPbGKiIwcgYq4bZ/uxjdj3pnkSFcMh9qkLlU4x0qPauOmKsMvA7VEUrQsaI4zwQKyrjRo5ZGl&#10;Ukj+6K1th54x6YpGJAGDzTsZ2OPFknneXhlIPSpTYiP7428cD3relhV2zj952as2ZG9c4/nRYuxz&#10;0mkxscsSec0i2TIu8LuHQgVqdQSQ3uakVwrfL/FjjtmglpHOzT7XKSjleKY0MFxGeR+VdDLZQ3Q+&#10;cYJ6EcdKzTp5XAHJ9emMdvSlcho4m+0CUNmL5k65Bxj8Kzl0aRyBx6CvS3jmRDtA9PXFV44EPEyk&#10;DuelWpCsedJZXER8wQZKn04wOOn0qteRech+0xgY+UZGMA8fyr1BreND+5P5ntWVdaQLvdkDP970&#10;+tWpWFbofkr+1H8P4dC16LXtOgkCXGVnIXKrsxsJIHXHHJ6AelfJI45r94vHfw1sPF2iXeg6rbrI&#10;J4tiOAMo2OD7Y7fy4r8VfiJ4J1D4f+LL3w1fxuv2aQiJ3GPMTsRjg/hX22TY5Vafsnujw8xw3K+e&#10;JxY5NKRQhz7U8pn2r3DyrIiooooHYP6UUUUBYKKKKLAA46UUUoz2osAo4x/nFSCQj7vAHXFO8p25&#10;C5PcVIFMf8OPaiwDBPx/KmEgj60kjEH7uMUmwkfWgENyD8ore0WJvtkPGckY+gqjb2yyqwPB7V1n&#10;hezZtSRsZWEGuXF/w2dWF+NHpP2hRtjTKgDYBjgfjTYn2FhwB6nt70SgqrL25zW5o2jrf+bHEjKF&#10;RWyRkH1FfMaH0Rv+CYV17U4rQuybxh/oOCBxx1r9V/gL8JtM8KWy6u7F7ny1yCACpHG3jjIzz/hX&#10;5o+APDz6ZqiTKpIVyQcncdv/AOv2r9YPhJrMlxo8SSjIK43H2r2sDCDieXjJzi/I9t+0biJASSCP&#10;rVx5vMG9cACsTcFJ4wDU8VwY1Kf3h1rWdDyOWNU0TcRMFEnGF6j2r5o+LMdta6kl9ENrTcvtxk4r&#10;6DkkAAOMqh5x0r5m+KF2p1yOFehHHsK8TOYctI9fKnzVLnyp8ftSSw8HzRtgPJjHb6dq+BvnK/aX&#10;bk43CvrX9pXWLfyrXS3kTfxuQ8kY+6SD0B/pXyf5PDAHj/Oa8vCe5A9PEy94tW11dQeW1vJtA+6Q&#10;MbfQjHT8OK6XT9f1a4uI7eYLO8bhlLgcY+6f/wBVcXhUwjD0H09MYrrfDkUc2qwloiyllXcD2HT9&#10;a9TDzlzo82u9D9X/ANjq0gK3t6gCSHBO3JXcByAehxn8s+lfbs15eKWYRhhn1wAPpXzb+z3oiaf8&#10;MoNQAEU8/wAzcDkjp7Zx/wDWr3uPWLS6i3mQKy8MOnTjivelG6PIVW7H3Wr38JXEG5GwrAkjA/Dr&#10;WZeyNPGGtbby3xwcnAI9TVXUvEVnb4hEzMwOPkjBb2xntXI3mp+L1WWW1mkjgII/flEK56YArLkL&#10;uaE8epxW7Prs8SQDPDAKAMZ/pXzz4v8AiF4C0xBZacsOqzXD4KJKu1e4ww6A9jWX4x1m6hikTUXu&#10;tZ8ohik84hiDH7xXvuA6Lj2HavjT4la/okVwNJ0LT47ACImRYMfP09yM8Y4OT37UQp8xsdJ4++Md&#10;it8tiLVYoXGQIcMfpkcHFfLnjXx3PqNzILe3JABxI8h3/hjpiquq3x815rkBVjVVRAn3c9Tj3rid&#10;bXSbGC1vJZnklmyXjHXA6ADoua6IUI7sznKyMd7u9nk8x5D5YXHPQY9PWsqfUYI05y27oG4Jx6el&#10;Z1/rEsm0RoIlI4XsP8KwGMkrnzDk+rcV3RikcMpNl+fU5pT+6URBR07mqQmuVJbeemOKVIgq5bAz&#10;0xSlI1CqVJbbkBaoxN231S31Ai215TJhAiTKQHVRk88c4rR1HwpbWtkmpabdfa4CAxAXbKnU42/3&#10;cY+YcVxoiZSGde4OK7DVr25tpNOe2ypjtYz8n3c+/wCHB9qSAXwwLHVZhot5GWErqYmJ6c88/wAI&#10;9+1fdXhLw3Z2vhLS9B025kuLW31D7dE/HZgCCemQBgnj+leA+EfAty+oCUwraNJGvmhMbecZHoO3&#10;HavsBNJ03RdIXRbUYt7WMtGS/wB92wzNjtz+FPToXyHi1h8MtEfxTqniHXLfztt4zRb/AN4ZGPQZ&#10;PG3HavdfDsH+svZUWCBQEjRkIbC8cew9qw/AFpqM99fpdQtJp1u+7L4I3nk4J/Liuy1WZLi4jhs3&#10;8qNPvbey/wCPtQiJmXe3ktxOGOUU/dA4HpWBe37+f9lC79/AOQMZ6VPrN0NOC20WJGx+K1xjXUkF&#10;yCy7sjcr56Y9q6oaHNJGFo2orH8ULdL1PLd7MpEI+pbkhuOPurxXrVzr811GdLJMcvRW4Hy989Dj&#10;6V8r+KLy/wBH8T2mpaeSJJVBLjho2+9gH1xXq2neKBrtij3Uvlzp8ynYA6EcckYyp/OuhMxcexfv&#10;5LqKRhpZieRSSyH5R+BPSuYu/FV5qZW1miYOpwB0VcdcEdRV+98RTwSx/bIYtwyFnhOd47HaKw77&#10;WbAgTMflc5Roj6e3asWyoxKd9fXG79+MqowEQcY7Vg/awSYJbdWWT5GO09+xrYTVre5PlrLOxPIB&#10;xjAqqLNxKQNQKM/zCOQKR9BWZ0qBhf2Zi5ZYZ5fMxt7fd9MD0rbXSJhH5kU0jPgDGzIOPb1piW1h&#10;DMRcagSxJwqN+ea27XVEicQW5iKx8bnk9PYcVny2KsY9npEt0FhubVZCTyfJAOB26dK0G8HQrC8k&#10;QCSFj8gVFQD/AOsK6Fb9iv714n3DO0MVKgdSccVkHxBpqMqjbCehG/Iyfr2o5rC0I4PBepqcpc+W&#10;2eQOPlHGBjvWhZ+DtQWZSguZRv5wpxj3rdsdRt/J8m1kaacqT+6Q8emG4rpdFOpyhmvGm8rkYkPT&#10;A74NBZz7+HLu3Kyy2NyIi3BGMZ6dskfjWnY6GiybG0O5d24DvtX5f0rpoWZpzLZSyqQBwTlR2/Ku&#10;tsdKvdSx9n8p2wBmWUJj/gOeMe1AHIR6Tp9vMhurB40DfN5TfOFH6fyr0HQPC+iXKC50e8l8nOHW&#10;eMmUE44JA/wrTsfA2oTSf8TBjCQMxbZN3Pv2xXsvhv4e6DHHHLMbpX29Tc459QFGOe3FAHOeHfCf&#10;iIR7bW286LkM/nsOPYHvjtXsOk+EPLj2apGUfGVchPlA7cfzNMkt4tIswiSO0QztMx5Y/h3qBJr2&#10;4tpLfzNkUvygMpHX6e1Zmh29paCHFtZtAV+UMskQ2yc9CR09q4bxVq50PW5be22QRGJHkjzjft4K&#10;c4Az2qtoviyW5u5dPuPkurFh5ka/NvjTv7H2rzP4g+JtFvNQaCSSL+zr18TXJbm32n92AecZ7mgB&#10;Lv4hafFfG+RAxuYREqREHyV7bmOAQMdB/KuOfUrGytjNeOrLLK31Uvzu+leMeLdTv7TUJdOcRG15&#10;EbxnO9V6HI+6GHpmtfRvFdjcWDRzq+VjMe0puOWGM59B0GOMVoB1mueMIp4I42ki2q67GiTIxjGT&#10;259uKwfEl1Zaho8F8XRntVZIkBIZmfhRgdQMZryfUtQuN/2TjykHByOo46evA6VmweJJiRaZb5X+&#10;VmG0gD0/Cp5WZm5pPicpOdM1R1+zEoRl9hDHg8DsK73V9UgOiyWUbPCAoMMjEMv4EV4XdWbahcNI&#10;YeOQ4Uff9wTjOKSPX5bKD+x7wyMMhYZGbJAJ4Xb3A9qtRAv3N7epNt1dg2SEDD5cY9fQVzniDz7e&#10;M3WFe3YgNhePTp6Y9Kiv5ZZmYXh5H8X0+v8ASrjahBe2Q06fMjKpZMHqhHY+o9K0sTJnLLKizoRy&#10;ZOPMHQp/wHnHtXptndXz2ygTkxogAwMqAOMdc14+8clgvlDeI2U4JHAycdPX2rtPD96g0jdFJldh&#10;7Z6dv/rCrSM0zuLuS28hmu496jau3PGPoK4NpIvP3iIQR7mO09NtKmoPjZevkAEKMcAHpgCm6laz&#10;TWW6EnYOmBwMigosravMRPaXAEgI+6e3oR2rorczXUZ3xbJYwAxH3W9wO1eeaHqUFrcizbo2Tux/&#10;F9PSvREmcqDG2SDncOmK0gZzMbVBd3Fs0M3KRAhlHb0ZcdPcdOK5mB90Cib92U9+a7CeR7i8EbIP&#10;lUt8uMNj1HfFYmr6LLby/ardC1uyjzc84f8AMkfyFNqwFQyLbkBCXwOGyc4Pce2K3tLufKJDvnH3&#10;EJ/DqfaszSLRL+LywnCjLcnjtwKNSsp9PtXvAwMKldqk8MSODz3pAW9TgUyLeWyDawKyYI9eBXLX&#10;8P2e/t9Qs5AHRl8yM9NmPy4rU07UpZYfs1yjMrZZXCjA9s1W1CBSxAIJIDA/w8Djp6CtDMivmEy+&#10;ZDgoRnP3Rz2pNMurcytEOZACvHGB6fhUbvDJCIoyN8a7QCuBge3p6Vnaaqw3hjkyJWDYJG0HH19K&#10;0A2LzZaMsTuccIo68en5VUbbGpazOAOowNv5duBUlx5ZvI/MJ5YMTkAAY44pkkoijJiIU7SMfwkn&#10;oSKAOh0m5uRKJFO4DG7jIYDoOR0q1Y6gFvnfaCyxMNo46noCPQ1y+gzSySXcZk4ciQDHCBl6DNWd&#10;LtrhdV1NGbYtlaecdvQZbge3T+lAHSC9YWkkDOqwhWDEjoCB8ox+Vcr4Jsmh8ZQXAx5DwNErnr5p&#10;Odox2xirNrqlrc6fL9pKRysWUqTgAZ6/XFdPaWdqPsl5HwFbzIthwoYjH5UGZmeNkubm906JGZxK&#10;XkZSvHyEYwO1bNgJJZF3qf3g24HXpjnj0rm9cvbka1CwwOuB0GGxwMiutsmjDiUBQIwr5b+6eOgo&#10;AS4vba6ubbSJI32CVXO/7g8sZ4+uKfql3bCy8lY1Ak+UY9T0HTtWXcXEF9e74eGjRuvA4/D2rO12&#10;3knhhWMsWwjfLwN+McfSgCLVLYRywxFt2UV9pHRXHB9jUli7MFtHAEYCrn+LGfw5IrCLGOcyzFh5&#10;a7T5n3uP61YspZE3zXDY2/55rkmbxPT11aC526axHkRg7ePUV55q9pLB/oyjIVshuvynp+FVoppU&#10;j+0byf8AaxjOPT2rUtL37av2e6yC2cZxnb2HFczh2Oim7HIX00GphNNe2ykLfNMcdSOBj0rzC+0m&#10;8t7/AO0MR5Y+4vsD/SvetV0rZb5sV+baOvc49ewrzrU3bT9MYOqtLKxjZuu36D3rJmjVzJOq6S9s&#10;ILWHzLs5Eu/7oA/ujNSaRq76ZO0VxHtSZeseThfbPTArg/s/2aUz2e9Y85wTgD2raz9pgBMoyysp&#10;CcYHtSsS1Y9cGpzSxxXSNujZdyNjBI7ZwK9K0G782B5pfLSPAVGHr/tDHFfOmj3s8EIsy5aKMBEH&#10;oPSvUdAd7hZIS2P40GPX+HPcV5+JwqqdDuwmKcT1cvaXTFEbywBg56A+3bpXFeJL+G1tN2mXkQue&#10;QcSAew4PH6UuozzWGiz3iLnygQiAE5b+deNR3dzqrbriKNSBwMDJHsOvFfORy5qp72x97la9qufs&#10;QXLayZRw7uwyWXDD8CKksrO+kfzLkY3H5twBxitEah9kIVIY/LUY9G68Y56VWj1L7XBPduqQbTs6&#10;ZIx7Yr04xUVZH0PPZaIx7i4eSdbe1tiFY7FVOrfXNaX2FLJVhkkXzu0ZPAA5yc+ntWTJrF2kTCI4&#10;TJJZVGT/AJ9qxpHeSQzdRjcfXA4wKkj4jrjd2lttVW3YB+YHPWsq6upL8ZQ4gz0Iwsfbn61jRszn&#10;btwD1A4xW7o0HnStbYLQEDfgdf7tAvZ9Slbo3nAq+4/Tof8A9VbF9dm3gjFptjdjjjup/ix2qb7P&#10;Bb5ijzvJ2hsfcI/hA71nT2KyHzbl9i98fMcfSgswPmQFh17/AMRzWvphdXiCgtg7G42gE9Pxq9p8&#10;Fn9pCJHu24beeh9iK0rC0e71ZVABjRWkXjC8Hr9RXDiPhZ5GYT1UT3Dw6mNIiSZt2Oceg+tX+Yn2&#10;quzdwD69h9KztOT7PpcEJ4K5JI7gnin/AGl/M8pwNoJGSPmJ9BXzE5WkcKJ5JHdSpbPbHQEdsZrR&#10;tR5cXmdDn5j/ACrPtLaV5DLIvzH+Q+7WtFiPMS/KpPzdAKxqGkC0u6JOcnHtnrUDkvx0PUAdP/rY&#10;qVom3h2ZV39QG/lSGHBzIRz0HTg9K5jUjVNvP3s/L9CadtByDzjg460EbOgwp6YHTHtUqBGIxjrz&#10;z39sUAOhRMeYf4e5ycDoPSknliK7QNm0847UPMMEKOmQq+g6AGoIxk7RgL7DBz04oAfAGaYOD8uO&#10;MVYUKi7WAB6jHUE01ccADnA59vQGmhkJK4BH3QcdCOuf0oAEwIwR07/Q/SoGHJCN8nQhsHinNIEX&#10;Yxx3+XpUDSIWATqM5yOKC7ITdjlBj078fyrJurnfKyjjbyR39PpV6VnEe4Hjt7/h6VkTH5jLgHdg&#10;Zz3poVkc/qEiqCScZz16kVZ0C3YvtHzF0OSOgrNvdt2/lRDOz5myccD8q9J8IWLbBIyfKB1xjmrn&#10;oZWPStHVrbS4IlPQZxjvUd7eStjcQeOuKa1yIkKoflUY6dDXMXd280jRwde9c/IbotWurzrc5EhI&#10;+7jsuPSuhkv3VRN5hKcdeCtcdDYFPm+8PUcZ+lS3UEpRism5ePl9ccCtPZoOaRcudd8zcobiMg7l&#10;P3vavPfEWpTXGn3k6DaoTyseua0cNE2U+UnOfwrgvF9/Iqrp0HKud0pI4HtXrYSjCLTR5+Kqt7nN&#10;WSC2jwp427MY4GK9a8N2ggsUnIx5+MfhXjtoxknETc7jzwQOfY17jZ/Lp8UWOApAI4Aruqs44of0&#10;UkHqe/tWPOCXCYDcHrz+eMY4rT3bPl+mM4//AF1mHc8zMv8ADkc8Vzmgo2hmLfMf4fYgVDLIYot5&#10;UEY2/TPb86mlBI2njIPPbPeoJ5NsJVjt/Tp7UGczDO6aTzN3suOlWTGzrh1BweTn/CkjjA3Bccn+&#10;HgD8KuvGDHw5U9scZrSmI//T75pSz/L8x9KlWKRgGl/AdAK+g/hp+z1rvjYS30+oW+n2kMvlkgGS&#10;bIA/gwB0PHzD04rF+KP/AAzn4IT+x9E1HUdb12KSSKWSKffDDJGNuJNqpGeegX0wTXzcsDOO57v1&#10;6nzckdWePhABtUAA9gO9IImJ7Csq28S2k5wlnJHGOM5yuK3IwJRvh4Q/jXLUp2O6NRMg8nGT1qrK&#10;uB8vpWm6Ivr26VWkKrWCVi7mLIG2/L2rIlglkGc9e1b5wWK8fhUUkZA2gd/yFSiTmGg7MOCcH2z2&#10;rzrxPZ3E7MIV+WPj3wPSvX3gOGGOvT8K5a+sJQ7Hbgtnt2pTLij551PT55OEBG306A9K5yXR7sxi&#10;SZhz93P8hXulzYQIjMOdw/D8K5ltNc7iw/dnn1+mPSuCWhskeOPpNw/KoORjFUpdJuIDh2/L0r3E&#10;aYhyIkAbbisttMij5ZQ6r1+tFx8p4udPu24CfnnkVq6ZbzwzCS4HynC4GRXodxaoBmIYxngVVis9&#10;jZlG88GtUw5ToLGNVVW5U7cdc49qtPNLHkZxzwOuVqnav9o/d9GGQPXnucYrcXRLmbaZD+79fYfy&#10;xXZT5SZkGjXU0tysSZKg8sR0r1uxkURBAcsOoHOPT8K4e3thb7VjXdzyR/npXWWZ2YAyOme34V5G&#10;ZxT2OvDaG/sG3fwT0BAFVSBkkD3wKmyemMgfkOOlIPlHp/hXiHokMsZZTyBg/wCcVVAKOrLxt/I/&#10;lWiw4IB5xwarzKqLg8HHT39KANre8qpJ0OPb+lZU8u6YbAGxwcdaUzFIsI2RgYxWbFIRJnHBJ9M0&#10;GZqHcqKBk4PIPp+FYPifRTr2i3OnbsCRDjAw3ToO1bCMWHygrjgbv6HoauWq5yucgHn2pQdpinrE&#10;8u+EHwsXwlbtq2usJ74uyxDHEcfb2z9B7dK91kPmPk9MfoKpWvzgjsv9KtE4H+PFexGblE8ee+oc&#10;Dj8qiZyPlxzThgjGDimmPNEokGdcyljtHQdQKqpJn92Bzx+Vav2LPJGN3vS/ZUQ/cHOBx6Vi1YDM&#10;jLltm08dOOB9asABe+7jt0FSiJvmVP8A61KsTZ6YXocD+VIClJAJX3n+EdhyauxQRY8sr0Axj3qf&#10;yUCgjOAePXn2pwG09P061maEKQxwncvHY/Sqst3CJfIPzMehA6A1akVn7gY4NRLaJF+82gt6kdMV&#10;oZkEgHCk5APSqxAAznI9PpV542c/KOuP0qtJbyKpUjcRiswMDWLtra1lSIASPGV4HTI9K+IPHaXW&#10;lXd+ZEJ81uMc7to5z+Yr7ivYo5lkjdctn5fXp3r5N+LMQtZ7TzItsO1l3emenH4dMV9Hk+kkedi9&#10;j5YlJSAucoee3AFc7d7BtcjCN3HHFdNqkjTyyCMAwj5VAPyn6Vzd1vbCvzkAYyDj6V9lE8qRhpP9&#10;qmkd1HysNxH9McVobgm8Ku0x7SPofT2oESW1sUYbizdAeOnpx3qw0TuDhgfkCqmQp44/KrRiQaNa&#10;Rw3nnON+RlMZ+Xn1FdLeXjQKQpJcqcdPu/w1kWUElq73HmHDJsCDBAIPOD7elD3cUruxOZWz142q&#10;Omc8celHOBraVdGfdLLGegBP3R9M+lOu7s5Esu5inbPOAOP/AK1TW89u9tlW2jHfH05//VWRC6yl&#10;tw3A/KMgcdunYeldEZktGrFelVY+vyk8jgL6VVtJIpp7jdwFYbBnnpin3kohs9yqXaTjjlRnjj3r&#10;EszKsxkT5m3KAgP8Pf8ACjnJsdotysXlbeNpyQDxx0/Csy48xhHEOQWaRsfwe39KwmuEvrg+W3zh&#10;fugcEj/OKmuZ7mMRxxDerZZhjkGjnCx1ls8Mqcgn7xx0A281m3l9tzGP9WSGH97NMvrp7SxaNgFk&#10;ccMp556j9Ky4pTKBNMv3QI0THXPOTRzhYlsbr96uWKDk4/2fX86t38zx2zbCMnnd/dHBx6c1W8yO&#10;J4nKYIyT/tDpiszV9Uc2eyFcNuBOOwIxj8BRe5aViK1vJJZYm248nPA+bj29fSvQLadnK/wOBgqe&#10;AAO7H6V5/pcQKgOBubJIHQD61vWt4yTbpMYf7vGNvbp71UZkG1qo+0WLQoSFzuGMfTj61g2NvnYn&#10;CSHZjpgMDjNXZppnhEUi4LAA5II46VzecvlchsHB7t2HHb2q+cDutdkSa5S2iwIvlJMYHpz92sS5&#10;G0EplMMpwoBHv0pbJFmtSYpC0qp8x53HtxWa0xVHjZzvQkKF4JOapvoiUjurL7O9rlT8xlK7eMdO&#10;fpjHFaV/Klof3OQ23IIxnjpz61wfhOe5u9UEcgbyYzxg9ycc56gV0epXMDX9xaq2GVcE9Ofb8qgo&#10;m02QS3iWxP3W3BSMlmPB9OnatfVZ5Ef94wGwDlerdgPb3rmbSYrdGYElgoVSevTqK0JpjLY+VNnd&#10;IcKpG0rjuSKhspI29N1GK5ube1L5JAfaSfvHoD9K2Y/LZZoimF+6RkHiuM8NFXuWuNuFTAXH8J9q&#10;7ItGWyBsDEk98+tKZsUrUSQ3ccIA2jq468cnPHA9hXT/ALt42I+YEY2nvj/CuSs7tpLwbixYqOuO&#10;F6c12EEAkB28k/MKhlpENrai5vEilTdFgkZ6cd//AK1bKhVkGwZPqOw7cVbgWG1UyE8shLbeQMdv&#10;asaO62tGqZCp3PBXd059KxkbRRuRctwv8W3JAPXsBTb+d7V9qnl+304/SpBBNBHjaAMKcHnbnv7V&#10;DcwRODhcAAH6n+lJs05TLj33sg2k+YwH1wD14ru7aBIirhNqquF+vfIrI0bTvJzfTAbhlUXphe9b&#10;jTMjbFGzdwG/vD2/CsmzaMRZXDH938rSKCx5246Yq/atDaQPv4HVAuMt7f8A1qyzJvODuDSYG5uu&#10;B2JHFErwM+0gBVHBHGCO49Km6L5QuL9pIWgl+Ug5eQcjb6AdBiqxvbmC1Z7RkC4KRgrkj3HbpSzN&#10;BEuAEbJypJ++PcelSJIZF8naSefmPKdOgHYUXQcpxWkaZdT3yyam7rHH88rqB+8Ldcjpj0xXqenW&#10;dhBN9rkRJI+Si/xe2cDrj0rHgsVIEn94/MMjGewH+cVpW6rNMlvJlZXbhlOBCnT5T3NVzi5EQ6xc&#10;x3bC4uNwIIUfLwqj+ED1rip7iGadxAfuddwA49D2z6V2mvz2ny6fYAskBw8jjLO3fgds964CVStw&#10;/l8CQjGB19sdPpRzhyI0IYiq/Ko4AO7OPxwKfHo9xc3CwRlkikHJ3YLDHI4+6DXTabpkNrCZGXbI&#10;OFIHzY+nasiTVvs17utyC24A/LwzDpWfOHIjSvtIuYBbmFPJVucMCBx2HrXH3NhcNefaWAkVgAfo&#10;PYY/WurNprWpXLT6uzFeCQuDz0wMYz+FS3Qj02Eoh2nH0NHOHIjjrkxwSYRCXfIy+BwPb0rGuI/n&#10;CTCQJJgcjP8ALtXVFjM8jYx6q3y1XeB5Nq+o+ZuM4J6YNHMS4l+2u7C10susO3yQAuOpPfA7VyOu&#10;X19qVhILN2gzgMu3l89efpV+5Tyl8ldrJ2THfPU46VuWdoWQNJyR3H8Ptj6VZBS03Tba1sg7434A&#10;fncPwqrJH5kzhVfcW288bMd/p0rQvG8pJFwNz8EdB8vSqkN8tn5k90/yk7XLcFTjgJ69qDQfKttp&#10;NlugQuZeDjoDj09K5CR0kxFjLTsCwxnt0Nde7SXzG5iXbGBiNXHzAn5RwK5rVHbSnVNo3Yy279Me&#10;1Bmc/qUxs44bQusxduFxjC+h7GrWn2cS2janKnks5+VcYB29OvTFc3GBcXY82IzEMTkuflLdgBwK&#10;7VmJiijJLqq4SMZZcdyT7VoBEtutwfPXKFRjHXJPt/8AWqSHS3JEX38tud1428dwatQRSM/mjaZf&#10;lG49Bx6V0D2LGz89G2wp87Z++x+h7VmBSN61hbPbQyqvnf3k7dutR20DTtIkilkBHbAZv6VhTXEs&#10;7SOVD4/vnkDtjHArYsb6W4tkiYOrqP7wAPbpQBFPZOZWG5sbRxxwKsWcLpmPJyBjI+7g/TmtextA&#10;Y9py4cDLHuRWxFpCWzF4yfmByW6fp2oNOQpWkGyQSOWUL1buMD09KV5ENwQCNsQ3L6YboParl3Mg&#10;ga3MSncPlZTlT7kdRVOPYByuzAwABnKgcZ74rO5fKX9PjVL/AO0vu+5sO3qB14+n0rTvNLt7mXzE&#10;ZiTlmYcMcdMD/wCtWbZXQKlJAwy4PHJC4weB6VryQXShfsuZCF4GduBjisecvlRxF5aPazNsjRon&#10;5IXqT0p9vJJICrR8lsqRzgHvntXWT2E0ykyRGDgkt2+ue1c3bsdNvI2WTfkxqVHfPHHrTUhOB2+l&#10;vJIVBIYquGP941sT2aTIPIwso/vHYyj+tUYreKO8BRSATjCn09q3zGyvtJBLfLnoy+mDUyZXKczN&#10;DcRsFurVlY8BsYU+mG9KtadFYXEq2j26iQruLY5H0au/tIVvLYB+YI/lUsM5Ye1YOpaKbSdLmyT5&#10;eFDp0P4e1HOV7NEbeHktwYk/eKCSu776+wNIumwqRHJOVfjDsvA9q2oGlktY9xOcY2nocVO9l50K&#10;Ip3KDu2/zINLmD2ZnWNnc6fu3HeWI25/jx6GulsrDzbqOSDHlb/njI4Ujviq8UMsfl+ZhoyDjHJU&#10;4/Suh05C0iMmUBOM9ccdfpWbmHsztltbExeVcJnaAN/YkdCPSsu9sURQWOY2B5T72PpXQaeZYWW3&#10;1JA+ThJAMKc9CR6Vr6xpMLadujjIkhJYNHxkDrTjOxm6Z8o/EPwzquo6e0Ol6hFB5jfMCnmQn0GD&#10;xx+VfCvjPTtF027li1xdNF8hwqGMwh34+YZ6gjHSv0S8SeIrRogmmzPZ3Ns4ZreZAVZB94MMdh6e&#10;lfJPxp1bRrqa1t/F8NldW+qbGtLuKHjaDgjeO4HuOtdtOoeVXR8d67NoVsFgtbJBOn3prVmTa30x&#10;gj0xXE3N3c3k/m3PzSDjd/jXUeIPC39nySX2mTJeaZ5hG6FslOeFYHn8a5yOymmdYIAxkOFRdvJJ&#10;9AK76TTOGRUyuADg7V69qC+PQZAPHQ4r2ay+Ed0NPa9vy6Oq5+zgjO70/D1rRuvhXt0eO5iYpdlg&#10;VhbABTHVv7v5U/amM5RieU6Joup+IRJBpUTzNbjfgdFHqfb616/on7PfiXUSj6jMbdW2Myqn8J7Z&#10;bGD6fLineBvFd18OtVcNbKVlfMykbXyvUbu4HavuLwL420LxmsCq628+EVllYcOf/wBXXp+Vc9ep&#10;UVuUMLi6TlyyOH8E/A3w5oTDFqLyURKnmSLvAbuPTivojT/B+jWcGLlAWwvB+Zfl+7x6D9K9H07w&#10;qj6cwtGQu7cv95ePfoPYVTfwHqkG6Z2Zj2Cfd/HHP9BXMevzmGlrZhnydydNqjaCR7f0qRGsrSMy&#10;xKT5gycHgn6dq3l8OarF9234ADYx0x2z/Snx+HJrgqvSV+iDptHr6VXIuwuYwBfTXMbyQxhNpHyg&#10;YqK1j1WKyl1ycCXDGO1jVd2T2G0Y/Su0i0O5uJhBBiRE+8x6jHQfSremXFtDdPdXmClqSI1C5XI9&#10;BxT5TLmIvBvgBbLGveJcSXkpMyQHAQFuQx7Z9qt+M/Etvp9gzSypHEI2JxjGTwoH9a5HxP8AEy4K&#10;PY6ZG1zLghcADj19M18SfETxa013Lb6heNKybVaNT8gfv04+tJ0ZcjPInm9KlVVtWfR2lbXtElX7&#10;0xLZHTBPX0rRRSw3ZAGSMk47elc/4SKSaFaSZ+XywFA9gPyrd+ZOuN3QZHqK/MMR7tVn6rh581JS&#10;8iRSQcnDFeOO/wCFPiLAllKnIxgcGo9yYBwN2Px96eoTePlAHr3Nc5qaiYUISDtP48+3tXI+NoBN&#10;p0SghXgk8zjvxXVRtuQFR8o6AnpWRr8SyaeWfMjKQOOM8elaUfiFI8YuNXi0iGKackGRivTjArNn&#10;MV4u+Eltxz1Bx6c1n/FK18nQ4TkbluNn4kZHPsa8o0e51K3Cx2sjAEg5PI47V+kZPjqcaKiz43Ms&#10;HKdW577pbwwXCvKB5aBc+oH9K4HxleeZqVze4ZRAvy49unt+FbWn6ri28q7kQzEAt2H+Oa5fxWiz&#10;WE1vGo3Og3Y7Z/z0r1J4in8R5tOnNS5T5X1nVNa1C7LrK4iZjJtiOMEcA5rKSz8QSBdtzOQB1L9B&#10;/SvU7fRI0VBGMqRj8B2GBWnBYCKHhFK+pH8xivnK1dOWh79KCSPMLDQvFMpQSXUy5PyDf/D07V6f&#10;4f0a+04o1zdTskXCgn+lX4LYWxIHBHBIGCM+hrTs45GEiSYC5ynZmH41yVHfodMT07wmkZbz3ZnZ&#10;eSCemfSu2mvobUZ3g7cD6Z9RXnmiytFEdp5cbuOOPcdqhv8Azrl9zFzzgqOB7dOtc3IPnPTbHWbW&#10;FWacx4Zc7jgLjvXPjXYddvvtMQMVjasI0GeJWPU15Bqc5F0bG2fd0LN1AHpVyHUzFElvHIdo4QAY&#10;U7aPYRDnPa5Lq3nkTywqxo3JLcmtBLu2CFl5RPm4Izn2NeEpqcrHzFYdOQc7TWgl5LAgUsQhXfjd&#10;/wCg0ewj2DnPaRLEkgYuqsBxk9c96uNMsabIyox0y1eIC+eUkmTChQD7fjTn1W4dFUHCgfKc59s1&#10;X1WAe2PZ3u4PlAnRfXn/AA4pIbpHXzUfcvQ9M4rxcX023MsreWuN2B26c099QdQUXJXPyKOnA4zR&#10;9VgHtj2Ce/EW1FI3vg/KeAp7Vly65LLe/ZoH2RR5/eA44H868pW5uZSW3MC3HB4xWc+oSRKYoizk&#10;Hbk+lZvDR7Fqqz2+216aNvmu85YEB+c+gx2q8ddlOFWaQ45OOcfT2rwq3uJjglthHTJya6Cwvrld&#10;5klO4nnHWsXh49jZVGe0W960uCkzdjuJ/pWhJeXMIUmXDA+n5V5Vp13PboADlv7pPQVfl1S6uJNm&#10;TmPvjjH9azdKPYqMpHpFrfXhOVkGScntUz3M/nKkkzFX/L2rgE1OVRgFl45+n9KzJ9au/NKEb93X&#10;J9v5URox7DdSR6WdTvA5MM/C8Zxzx2rO1HxfJaRgzjcCQgA6knpXl7azPaopdioAJOD0rEtdVmvp&#10;RdyFmjj4jB9fWtPqsexDryPcU1u5P3iOUAb2PtUkl08Q80kYx8x9D615MusNtUHdlT37+/0q2mvz&#10;pL5oUO5z+7JyOelT9TiEa8j0ch5nRvMyIipLdN5+legIQYQQMAgfX64rwq3168/doCckZbI45r2K&#10;wvftVpDNHk/JkgHjC9a8/G0VFKx34Os5XNL7QqKSzZb+H1/EVT+3MkmcDcrbs44/Omzsq5TbkAAZ&#10;PvVJotrc57dByc9hXmHoGit4cfL19O3IrUsFW51Ky/uiYHcPTGa57ZhePmy2OPbmumtZIrWJJUwD&#10;GQw9q0iZTO+8WxPLoUoVlBiw4yDnA9MdMcfhXzReSzSy5LmQZJJ9x/T0r6hnzfaLP6vAcY9cZ/UY&#10;r5TSbco+UqsbMrD1PNevg52Vjza8NdDyLx5qsx83UXQl4F2gAc4/+tXkJ8Z38OxpLX7oyDg4C9B0&#10;r6a1TS4tQiiUJyC5bjn04+lcw3hW0k8yNxtBZSMjjPfPtXd7aHVHJ7Kfc+el8b38g37GjbPXJwR2&#10;AWu18O6xfX19aLKDK5cMyHI3A9AX6Ka9LPg/T0IcQxMVYZKgE7AK39C8ESTXAcRhF3g+WVxkdjjv&#10;7UnXpbJD9lPufS3wtiS105LeBcKcsxHB5H9K9+0+MSRxAjIAJP0HAH415D4I0p9MtUjm58zjnggt&#10;/hXqtpfQ6fZz3dycQ2qB/q2cIKcDOfYZ4gufLmg0CHBP/Hxde2fuJ+VViMfLjAyMD/CsXS2nmWTU&#10;9QH+k3Um6Q9wP4QPbFbMbeY6lBkk4X0+tbkF2wgQIz/xjnHrW3FA1sMlPvEH61BpcSxfO4DLnuP5&#10;VqC4K5Jz83A47Clcpmxavu2mPC5OTjsK6C4VY4xGgLZI5PpWTpNvIIP3oUA88DnHpWgz5dmxjAwB&#10;7VpAwnuXLNQ0vT7g3cdq0g2/nAG4/wAqy7D7rOCfm7CtOFSSS3GMY9q64HLJmjCh2/N0XjFaKbTG&#10;qKPy9KzA78Rd+v4VrW8RO0547+wrqpnMy+uV5XgVIm7cScc9qiGCdvZeMmrQXHHT/CtomLGSKTzt&#10;5AxgelNhgLSdMYHPsPSrgwOo6etHTt1rSJmxz5LgL8qr0x6UDkhVyf8ACmnCjNPgXOc9WGBitYmb&#10;RNIGkSOwh5ku32DPZAOT+VeiW1sltAkI/gUAdsAVx2g263WpTaicslsPJh9N38RH8q7bqfepqMEh&#10;skHcflUR2rgflVsYxUEqeg4/lSjIlohZume3Sqtxcx20EtzKQFiQt6cCrLL09qyNRt0vLG9spP8A&#10;lvA8f4Ec120Vd2MZvlR+cvxg+M95eane6bayqIY1KIoPzsc44I4AGMYr4M8V+MbvW5S8spiH3cE9&#10;McdfUj0xX1dqnwA8Za74o1C4uTDp9kjhROWz5qL8uVA6kjHy8YHvxW7pv7Mfww0Bw+uSTa5ezZLf&#10;8sowO2EBO30619TSotRslY8qpUgnc+C/DHg/xJ8R9VbRfC9pJcSuBk8+VGo6s7nhR/XgV90eAP2e&#10;fCXw9t49Q1aJdc8QuMlj/wAe8O0cgJnDhR/eB55GMCvYYn8L+ENLGm21lBpdrGNq2doAGcf7TD9c&#10;15d4s+IhM8Njosa2sLhU9W3fy/OtoYdLVnNUxDeiOw1W9s7CRLq8mE1ydwjTzOM/h3rznWfFkoQx&#10;zgMzYMcY6hx61yT3soEhAyyHgk5A9cms93Wd0u5ZPLWLAYgZ3E9vYV0HPyDbnX9Q1K4VSNuVEaJj&#10;Py98muY1HfDBJHHEQRyXU9B9K0ry6jhmV7fDEfdJ9D9K5jUrzULiAIm4AkngY+U9KSkbKJyt9/aN&#10;sMxM5SWPHXP0Ara0yF7WxhMhDyZG7PYmsf8A08XKCcloVOcHnI9/Sums4ppEZ3Qn+6cdu34UyTN1&#10;K/nXOV+ZnB+UDK9gfpx6Vp29wLpBAqhtq8k8A1k3tlcvMZXTaoUAHPUdKo3MxjgMZLFDH0Ud+w4H&#10;C1S1Aq6naaHPG6tbea0z/vGA+RR6e9ePeIPhZb3kX2nT2FrySdy/KFHuORXs1rJKRFDbwkq/BLDk&#10;47gUQRzyuzXpMCrIFwOc57YrCtSjLdG1OtOOx8cX9n4n8IgWySSp95rfcPkePHJ29iPRl/Cr+lfF&#10;F5I1tPEDNJ9nxH5u0LkDp8owoxjHbj8q+sNQ8PafqjZdyjDgn69vY8V81eMfhdBZ2897Zyl3844j&#10;C7vl/vADkY47Yry6+Xwa20PbwWa1qck4u1jvNA166+xxS2Fwk8TYKrIxycDpkdwOpr0bTvG1ubdY&#10;biBoJY15kOPKBPPevguVb7SZgQ7QNu+XGRvxx9MH6V3ukfES+tkEWs232iMc7gAG2+nTt2r5fGZF&#10;RqbI/S8l8Tc0wTUXUvH7z7r07XwN32YieJ9p+ZxjK+/r/OuntPEnkyCO1ciT+Dan3e+cn0/SvkrT&#10;PGGgXQW40ydrFoUXzh2w3HOfT2zmu703xFOYhLDKtyFclcZWQbenpwfwxXz2LyGdPWmfsuQ+LmBx&#10;VqeLXK/wPo4NaS2iCQruySWII5/lx+VU1C27fK/mRjhGB6qOntXkWneNRKub2PJnwqq7FX8scH5W&#10;5AH05rqbXXbSTczzI2whQqdse2e5rzo0KlPSSO3ibDYDNsN9YwklzLY9JilEm3b09/8APSrGVwuO&#10;3Hr+XtXL2d8rr5gBGRhe4rdErFBkA59OmK3Pxma5Jcsi5FM6LhWGOv0rotM1QdJMkcAen6Vxckyw&#10;qfM6kAgccVlf8JIliC6jnOMd/wAK3iznm0e5xTJIgYHj+7Vm6vLKyg+03coRSAoGOc+leJW3xDsr&#10;SKX7U3lkKTHuxtIx/wChegHUfSvHvEPju71NpbBLkraxun7og5B5b7+fm/p0GK1RFKlzSsfVv/CR&#10;aBclbZpE2kc5OMegqtcadoc4IMynAOSMYA7V8awajhfOEjy9w27Bz2zXVw+MdQEZjDZwAMHpj09a&#10;u8ux6KwXmez6hfaNbu0K3C5QdcgZHtiscR28hMsbrJgdFPArxS7vbm5fcg2Kc4C4Cgn0qOPWNRtz&#10;mCTsMj6UWL+pHua2+0h9u3PTp+XFX7OzlyHbp056A15tpvjxYUjiv489uBjHvXo9p4j0S7+VJR0z&#10;nquKGjlnhZI2Ik2MNwGF6Y9+9aKyfLkEgdD6fSs5J4jGsit8mTgEY6e1N+0HjuMcCsDDkNRJSG+Z&#10;sqo6Zx0FO85QMK+N2B/nFZCzZw7jd+h/Cpw+UAA4OP0rGRcImgs7DOCSOgPTJHtUolzwwHTrjoKz&#10;BnPHGP0qypCkZICjvjP51ySl0OqOhaLMvAxx1PRT9BTTuH3jwP5/Sk25HIGOpHb8KTk9MZ64qCwJ&#10;w3BwPT/ZpACNuSQMEY7HHSlJfgfLjv8AX0qN5ERckcfwn6dqAHElVGcY6D8KqTXAUfL909l9qrPd&#10;scBAPfPaqk8h4PoMUAMuLoZ+br2HpWRdagscbMw2gDqw6YptzOFV5SVPljJ5xXl/ibxH5nm2mnPG&#10;e+/+HaR8vPQc9uvFd9Cg2zzMbXUI6Gm2pveT/eUxp905wT74rstCcqwl6PnGc/0rxPTjKZVdMqOj&#10;AjOT7CvXNBuZIZdjt8rr3XAz6V7UKEUfOVK3Meg61rVpo3hu9vriURmOMuwIzhQOThew9q/MrU7q&#10;bWNavtUvNrPczlvlIwBngdsYGO1fTvx38ezR6RL4Z02NPPukCylZRuSIjnK/7Q4/pXyIBHFKHxhV&#10;x/snj2FfVZThfZw531Pm8yxHM+RGujxBWxtG3I4GRx2+uKhuZvIQEEP5jHAXoRjocdvakjuooyvm&#10;Y2kdAvLZqo7phtuzys9uoI9ew+le/HY8WZTa3e4uEVIfL5UhP4fx9K/W/wDZl8BW/hD4ex63eFob&#10;vU1+4VAwOR7ZUjoOwFfnr8GPh1qfxA8SJE8BbR7Zw1yQxTKp2BGMdue38v1Hlv5YTFbRDEFvGsaR&#10;I3y4TGPpgdxjpRypsp1nGHKjK8U+HLZ7pZtNJmuApdkJChR1BHt7V5YZ7qxuFs9RBKseQc8k8/Tj&#10;tXqZ1aS0fN9AGhcFU2n95j09K5uf7LcSSXV8DsAZos4+X0xTMUc//a40aVFkG6JuY4lwRxzhq4bU&#10;pbrWNUe7ESKs3DAt0zWhqltZ38jQDc0kTcOoyQDz09BXaeGvDF0k/wBon2yQSKGBfGemOQf6UwOT&#10;03QAAID/f9vbbZJaom37xPAyvSu9truSC0OCUkXocZCr7V1N9p9pakWLxodoQAHCjnnis7U9QFjb&#10;+RPhIQdmMButBmOh+ztFlmwW4DdNpb3FZ96Jo5Fht5lHmA4QrhCcYznrWWY9QeWKS3ug0B/1ir8u&#10;3jqBUkieWjFUyj8EsDyfYn+lAHQQRtZQrGihWVgSFbJJHP0Fbcup/aLYFMjg/KeePTpXnNui20kN&#10;wxYIG/eRj5g3YYHqKt614nstPlhuN7BDnccH6/z4qPaco+RbHXwanZKv7xtrbRleP61zl54mi0u9&#10;3W90jRPxiLhuhIz+P4V4n4l+IemwNIruRKCGwG7HtU3gPSrvxdL/AGpeyiK2YgRADDFP9n147U1L&#10;m2E4qGp9o/BnUNP1FEv5Z3Ms4eKND91W3YJHpzwPavdmsPnTaT8vua+bdDs4tOtIlslAUcoqjaBj&#10;0r0HQ/GGpaZdJFKC8TAjY/Iz6e34V4+Y5O8RecWejgc2VP3JI9da3CDCuRnA6nAqc2rHDFvwzx7H&#10;FWtLubHVoFuLVhuI5TspFTvHNE43/L9OlfG4jBVKOk0fQ0sRGouaBSFlI5BHQeprM1U3lvZyor4X&#10;aCcDrXS9GPcdfrWTqaGaGQY6pzj0qKW5cje0OPzdItwW5xya1BbBV27sn1rD8KP5+lKg/gzXUKnA&#10;zUzh7xcWQIu1AobOOlLIPMGScmlyMkAY9qQnA4xWXIVzFTy8cCmiPuR+XFWSB6Y9/pR16egpcgcx&#10;WGOd34UbgkLzt0UfyqYo3tiqWrEW2j3MzdFjJ/Som7RZpRV2kfCPxM1Q32ravOFzFt8sFhld46Gv&#10;l2CQsjTN8rbv4en5V7B8QdRkh0++mB/1kxxg8ehrwyGSXyd5QnZwN3H4cV8jJ3m2fVJWgkWl4OHG&#10;QN3scGrG0cBycAADHGR2rNt5g7IFz82MDqR+dSXMkskZjUlCOMnr7fTFXyGZ2nge8/s/xLbXKEqj&#10;DYc9Dnt719W/eYrGwKyDjuAa+G7a7ubFYpPMJZeVwMDr09q+x9Cvze6PaagBldnXHAIHJrGrSNUf&#10;K3xVsJbTxki3GCXHp69BXKXAZbZ7JQexAz645xW3471m61/xT5s3zbMJgL/d4z+NV4dODSCXjA6/&#10;hjiupaWM0c7YW1yt5GWyg3jC49K9IXDz8DaSBz2Ga5+zhDHIDOeccDitGGC5aZD2LDI9BWNSRpE7&#10;JFIhDL8vzBQ2MHiuZ1cqzMqjAwR6An0xXZKR9nXc2VHT1OOOBXE3uds0nOzPCkc1hFDkcq7CN2RR&#10;g7e/T8K0PBV7FF46tnkCiOOH17msm8ZhtZvuYP0ANYdhZXFxqwntpCjxIAXHp04rsv7tjlsfX0uu&#10;QM5EdzGCDjb3oXVXjQbbhB/wHkV88Lb+I8ktdYGeAF5P404X/iCFQnnYHTDDNczRsoo+i01iSNQM&#10;RzAjns2P/rVqR6qPLyY1wQMHdx9K+YF8QeJIeixSgYH/ANanr4s1dIts1p8oPyqvIz/9as/YyKsf&#10;WVrrESRr2bjIzwPpV2PX9jbwx4HOG/pXytH4x1YlVNkxHGOf5+1aK+MruB/P8hkdeDjrR7GQWR9R&#10;xeJZd+2J54yO2eKuJ4nmzh7vIx/y0GDj8PSvlpfiHOxDSrJ0wcfpViP4hfN84YYB4YcYHc/0peym&#10;Hun1LH4xkQbhOmM9/b0q1H42lZhiSEjJxzzj3r5YT4jaQwC5yep4wOPSry+OdEkdQXUI2eQMc49q&#10;rkqInkgfUkXjKHIz5bHv0xj2q5H40gj+VI13EYwpHcV8t/8ACT6LhTE6ux4wrYwB35qxF4js1O6K&#10;UAk92zx6Uv3gezifUI8X2Zx+5Axj7pz1/lVweK9NkYAxuuOK+XT4jtyP+PkqAO2Ov4VPba/cO+PP&#10;O0ED5cdD/KnzyI5IH0z/AMJPpPynLDngbfWpP7e0eXANwybRnpjp9K+dl1+RuDdnrwWwcY+lRf25&#10;dEf69Tu+Vflo9tIj2UT6Ik1jT5EKQXipu569MUyK7lfHk3SOGIxlhivnG41q6MYSJoiSrDIx1FU/&#10;Des3kump9oRS4dgcMRxWqrS7B7GJ9bw6pcR2xRJEYp1GQetWLTWrxHzMuYxwSSP0r5wi1ScRjbGQ&#10;ehw/UCpE8SXuSi+bkdB0q1XXVGTw6Ppd9diBClVGfWmNrCDDHa3sPSvn+38UXSrtZ2FX4/Elzx+/&#10;6+w4FP6wuwvqiPcP7ciZsbcAnFMj8Q6c7eTh9w4PGK8U/wCEokYrmYYHPPGcVG/iZmHmYRhg59qP&#10;rC7B9UR76t9aIA+8jd2/pUbeI9HgXdNMF54BPevBz4jJQOdjLxgbumfYVWu7q0vYWQD5jyDu/L8K&#10;SrQM/qp9EC+0q6UCOZVJ9MfhVdogMgOp9Bn8sV89Q6glrEOrdMbT0xVv/hKJwC0RlyBwMcj2p+1p&#10;j+rNdT3CU7B8xI9COlJFukG4DI7dMV5fF4tuJIfnm2hvl5X7tTweMk09Nvnby2Mbhin7SBPsZdj0&#10;zyf7wx6YrLvbG5iG5QT9PQ1yS+NbmUiaNVZUJBA6EmtK78dvd2oijgWOVcYIYdKPaQH7KZI/nJ96&#10;Irxjp0FNZHdc7SoxyelUz44gUf6VbEkgDIwcEVi3njDfLmC2/d46HBzmnyIXLI6pUcc7crjAANJI&#10;plAOfm6H+grnIvFURbJi284KYA6Vcu/E+mJbgwKQxPRRz/8AqpcnYmzNxV8oD7R06Y46e1TbISCN&#10;u5B0HFecv40tTujZSxU45FaMXjJJE8uCEZUdMc1cacpEWOwexhaMiNQPrVQWqoTiTlcfSqdt4pid&#10;Qpt2Bx/dIFZuq+Kbe3UBUAZ8dq1WFqnP7SCJ55HRSyjPPP4V+Z/7Zum2epJaeJbeJBNbSC1kdVK5&#10;Bz/Wvu3UPEWpXiyranYh4HGCB2r4e/aRQp4HntTIZGinVyewLHkL6gD6da+jynCypSUpHm4vERkm&#10;kfneDUu7tUQAp1fWnik34UfhUee2aMn1oAmRRjBFT29qJDmqO5ug7VaiuTHyO1CA0103DAZDckAr&#10;wB7GtM6XDKiOy+W4CjCcLxWVb36sS85+brnoF9gK07O/icBJGLnHHY1urAXjo0ThNowoAAx+tQya&#10;AOCnCKcrgc1at9QVFCqcEkN61pR3xLmRWABBQZ6flWljMwZ9KmhLB2Ds2CT0FZ89rvxnlsfwdq62&#10;Zoj8jlW557AVnSyB49ylRGSFBXggUuVFROb+zKW8pwV3f3vappIIpF/djYBz83GfpU8rAK0a5IXA&#10;z2rPaaQSBcblxtB7j6fSs7GkR5THybzGSCCa9F8FWbwW0t5LysxwG6Yx/LNcRptmuoXqQMc8gDtX&#10;sixLb2yWgG1FAYdhxXh5riEv3aPUy+jd8zGBmHXKjaT06+n5V7r8LtGSfTp7o/xBewwBXhkQd50U&#10;tnjjr1/+t6V9k/Dmzis9Et4WCjzmG70x2/8A1V4svhPWNaw0sPs/d4KFRkdFT0HvX2N8NLYWmnQx&#10;Km3ALgdsH+RrwXStMt5rskIdydT0BPsK+kPCCGBYxgAMAeK9fLYHl473kempLyF6qOmKmEnB7HFQ&#10;LH8uR+H0o77RxxXsch5a0LdywW1L4xnd/wB89q+QvFchm1t5DyofHPI4NfVV/P5FldeYxGI8jt2r&#10;5B1mYSyzuD8qZbd/h6V8rn8ton0WSQ0cj4R/aAulvfFwCNkLgBSASNvv6e1eIRIqKAxwQRxjrXe/&#10;EW/+3eMtRZCCu8KncCuK2YcKd2QM+wAFebBWikd1R+8Qi3L5eQFdoJXHU16P4HtzcXkFtIp/eSIc&#10;D+7XBW53OIyQFXIB9Sa92+FWjjUdWs1WJUmE8aFs8cmvTwMbzRwYqVon7JeALO30X4d6dbsVTEK7&#10;hnPQckVTuruWNy1n/qmbG709xU0NtFZaNaWss6hYYVXyVIx8o9q4rWfE3kwy2kVlluNu3OeOmMV9&#10;Ly2PnU9TY1C8js7Rrm6nRju9gCfQdhjrXh+peJL+4hupbS4khtAjfvX3EbfVTgswJ7DrisfX/FWp&#10;NBv1GzWHysj5yM+meu3PT8q8d8Q3+oX863ck0qKgxGmfVcAhVxj+vasJM7IHJePfGd5poWwLSRI8&#10;fm/Z5MDc2M5I9+uMivlvxLqmqanffb9QnzMm1o4RGseEIyFIAxjHPrXpnibxBbhHhu4VvLkMFgG4&#10;YBTsPX5u/Fefz+DfEer291rUcHkW8bedKrOBwRxhzy2OBjGMcVMNC0zyzUNWkkaSWaQE5+ZW56e/&#10;QVwGoXAu5fNJaQFhk4546AegFeialpyW0zJcMo+XISIBs7Rk5Har+g+BfE2uW017bab/AGfp9tE0&#10;z3d8pghAHQKxABZjgACu3QJbnlVpompXrfuowNxIXewXFX08Ja7u2x2v2h1OP3bBua357R/OMpnz&#10;Gg4CALkeuOtSRR3rOV0/91JwfMDYwPXmoVToc0onJ3OiaxpxxqdjNFnomw9aqQ2kZCTyn5Qf5c16&#10;Rplxqsd00H9omZE+8rncM98ZH5U6XWbm8u1S402C6kBdN5T5ct/F8v069vyqXVF7Lueb/ZkfdM3y&#10;rjOOv5elfS3w48Gx+JdXNvNbObJbGN3ZlKgqB90HpyeefSuNtPA+jandQ2YM1tcTlRFG2Anzdv64&#10;wfavvPw1olro+iQ2isDKluls+0bcLGOgHYE9q0i7kuKWxyvhbw//AGfbpDjbDFIGf5Npx0AzXfal&#10;p8V1Pi22D5flboeR/SsxL1bsNtb93G5iYe4/wq0klwzI0KjZnA3EAt9a26Em9bxvpujJpcO5tgO5&#10;lxglvpXJ3sJsYp3kwpkHyM307V28cNxFFmUg7VPORwK888bamgsoo3UGMH5ifSlT3EzyvVL+4EsM&#10;QJwXyzt2Hp7VBqty1tY/aAco3AGfu471jancWd1dRQs4OHBADY4rSeTTZrSa3eMvE645fpXdFnHK&#10;JxevanAzJettnhwVYqRwe/zY7VlWt/pupOH0wSRuucoXCnb64HatXS9S0O7ml0VoWCMPkfYfmI+o&#10;rnb/AMK6Ba4vZJ7sOpJG08ZPfA9PSobGWP7SsxKY1ujHzhkxkZ+tZh1uCzmkEMXmnIwW6Ee1YF1B&#10;pV1JFsurxcAgt5OBgcDgU9dC028lB/tO4RlHA8rGdvtWJpY2JPErzIFREi46BCuPoazo7d7lWd+C&#10;xwfmLHd+HSqi6DZGRWtLrUZ3zyBF8nNaUel6jDL+6uvKjyA3ygFe2QKALFrpskFwrzBGjAyykE5I&#10;6flXSbbYIESO2QkA8KQOafY2VvDEI7nUWYLxv+UEnsPTij7d4as5mS6W4vI8YUCTaM9+lACFIRGf&#10;OaJVbnK+p7Z9KijlQ/LFyyHIbZu4/Ctttf8ADyxq2n+Ht8YGAd+9s++f0q1b6rNfN+50o22QN28b&#10;CAO46fhQaI0tDjv8iK4urgRnsigY/CvR9OsNFt98zXNxIG7MmcfXtXP2dwZYvtBRgo/hAAx24q/B&#10;c3123kRRNjj7+VT05NAHYx6ppEI22kRkLcZ8npjpn3rT0+K78RXa29lpzu3HLxeXFjjqelXtC0DU&#10;b63CRxxR+X/rH8zC446E9a9fEFtptrGEZmREAIjPy5PXGOprM0LumeFxpChb2L52XZ892TtGM4C9&#10;BgjFdl/bNppUKW6wZlxlIU+ZSccfMegPeuBguobif9/Pb2wUboy4PVfc+lWDN9qJkglaYQ/flDfI&#10;QeRtz/KgDeN5qpknvL+RGkmP7qDcCiDuFPbHTms7xP48/tHWUtLJltfsdskUkMvys8g5LA9McCuU&#10;8Q+ONK06ztdGt40kurl98pXpGF/vH1JryfWb46xcSTSs2DnJ4XuMYPt0xQB3/iHV7y2u5/EMc+wE&#10;qvmR/KcHhQcda821PV7ecSQz72aX5sEAjPTp6E1Rur+4/s46cz+QkhwZnxhj/D9DXk+t6nItz9iu&#10;ZMpG21ZFH3sc4OKpICDUdU3yz2LP5ctszIEbONw4G0dx9KwodSuTiCWVEIUqvYj3GOM1larbyai/&#10;26KUrPGoYluhxwM+n4VxMuq3K3Cx3SETA58wjbz6r7YqoGcz02fVp3ba2GIGPMPcVzM+o6gkjSQf&#10;N/CuOFXHeqsWqrdkK4CheeOB07e1SsAVy21s4bjjGPQVvYzOq8Oa3JdWrQ6gqx3C/Im3+MfSluY4&#10;rqNosfvRnaAM4PQH2Arj90sMi3JIU9UOeK7XQru2mnhaRgkhU8Y/u9vTBpgZFjcXEkezUEDpnZ/d&#10;ZQep44qYW8GlFmEiTo/KOM5XFP8AENt5NxmEsFk+f5TwR9KrwrI0LKcqmG5+9jjr+NaAdDf6Qmu6&#10;SI8qU3iVHU42vjqD6etcHoCXukRtp12Yjljhl53ZNd14VuHsrcabKFAXdsBOd2e4HpUeueHvLm+1&#10;Aoi5DoueVPqO1AHN6nACM7SGkIHA4z/SuKm1zUdJnmsoT+6HG0joe49xXq1pBbNEjvIWIPzfh2x7&#10;VxvjnQvOhk1CABVjUFh6fl2rGSFE4yKW4LiRHGc5yRj+Vej6Lq5cxxZHmL8uD3/H0rxiyumgHnyS&#10;bSRt2AfLgdOK1bbVZMKy7hIrbt4wOnaiLLkfQy3gaHyrlIoGx8kg6j0zWLJqV9bxvb/JNuyCeufe&#10;uLs/FdhqVt9nvnMd0rBBnASQf3gfuge1TXaSQRG4t5BnoR2H+1jpV8xm0bOmebFcyPbzbH4yo7r3&#10;AqxqazXUT25DEAl9vGWZfQCuBN9tuRPnYc9V/vDvj0r0rSL+yvGM0fM0OHVj93geo9apNE2MfT5j&#10;YFrW/gGZFDRAjaQfU0+ztWlleRpd0jnaAeVB9CKPE2oSahcpdwgFY1XA6D5e1ZdxOkCw3ca8Fdrl&#10;eDnOc8elbXMeUy70/wBm6pG4yHIwU/hGPSpbgpfTpNbKUljOW/2ga1tR8nWdOGz5JoXEqyHGTxja&#10;aqwWXn2f2gssMsGcgcblXqKcg2Oe1YOZIpOPMUpweBhuKhdppJ1Qgom7Zx6Hv74rUvlUWZmlXI2F&#10;vM9R9fpxSSaWUa18wkB1UkjjbxnH44qQ5jodMtzpwe7uB5S3QOFPbauBxU2l3sYeWH5Qt2j7iP48&#10;HO0jipdbubR1t4bfDCJSJFXgkvx357Yribq2/s+GSeH5gy/6zPIBx8oPtWhQ2ZYZ2e1tsDBkYfXr&#10;yfavW7y7k0zwrpSeUhkcInTj5vU/yrxvTw/lHYpx8x39furj9O9d/c3jXmkWtmWdY4yIwuO23/Hp&#10;QS0UZZornVkkuBvVAVIx8uRjFdA5lluLkRH9zjaM8AKP6Yrg7/V20+byYLcGNRkMevYGry3sjE7b&#10;gxAglI8/Mw+lArHZwyR2kDy4DF1yh4Byf6CmajeRWVqbq5wzg/u/VXOMY9AKwpGmtjb5YPJKB8p4&#10;HT9BVvVbZ7w21pB/ryVYg4K49/UdqQjFv7pmSOWQ7xJ/rOAozjIABq1cqxs0WPdtwFVRj5mHb8Kg&#10;8bXOn2niCw0ixMjHaoc4+QOw4/AVdgWe6lEko+S1b5VQ/IT1JHuawZoFzGlnp6oxfzZB5pRyCQvQ&#10;dP5dqzfDsf2i7Nw8m5Puhvur+AqPxD9o1G5gi24kfbnZ2VfT6elLDp/9jw7QS8jn5McAEgc9/wAK&#10;wkjpgd4rXdpOWTEkUmB0+6OhxXAeLbS3dXtkViZAZPNcZ5HTFddaarOYFgcgOBhmPft+lZd9a/aY&#10;/k/1Yzuzzgelcx0QPn+SG8ku5LaP/ln/AHuFA7cUiXcVjPlATIwKmQDK9MAAVs6/bPBO8tkCTuy+&#10;Oue34Csuyv4R/o11F98/e9DntRHVEyHWWoXEs64GQzAHHdv5V6f4c1qGKRIZjmMvtyTzH61xOnyW&#10;jTm1hVfNj+fAHXHcCoGnkt7/AO2AL+8IyD0z3GOlHsyFofRN2zpZtBE22OZchzyDj0rya+ubO31A&#10;WOoQNbTqB++jYIpX1IHavR/Dnii1v7aGC7Cs5XYYsDt0IHvW74g8P2+oRPex26PMgA2hMn/62K4K&#10;1I+wyTG8j5e543JoEsubkzpLGSNgHX/9VU76A4VHjKInUYwMng8AdK67feW+5mjH7vnYqj9aRL69&#10;uW3i4G0DJTaAQPb2risfb0+ZnFJpRkXaEZjwAoTA/M1NaaWzyskqrEicjcw6HtWlcXdxfnfHOQd2&#10;xUJxx36VWjsbi3Kxy27fNnHBzuHv6VmdHIJ9n022XBjMrqDkJhVbPT2p9tO0uIraL7LHlc4wN3pk&#10;jHSo1glklCqgU5ODIMY9ce1XMW1m4RVLOfmPHA98nFAcpQ1C8SFxDCwVQck9WOaZb6bc36t5a4Dc&#10;5Jxwe9WJHinbbGqJK54bqSK7PTNMeO3867l2jAUIODisq0opHLicRGlHzMOx0q102ArdSeZM/PGC&#10;FHTiuo0KxgA86Pc5kKjltvDcdKypdMu7y5YJuC42hioAx6Zr17R9FTTbdZpiciMBRwB0rw8VW0sj&#10;527nK8hs+yPbDGgdVG3np6VEsv3Vb5TnGPfH8qldhHKdmAeFOfm5psUBkk85mVPRfbpxXhy3Oi1h&#10;3mK7JtU+gBzgZ64zU5QFEIByfvf59qnjWKNkYoTgdfpTvNOAsYEQZiOOOo5rObHEQKwyvmchiARj&#10;5f09KZI3mM0Qb1259uwwKlSFiFJGzAxjHLY6Hin/AGV2bzApBzz2B/wrA0IFfb8xXJOAeOuP/rVN&#10;goVjHQ9P8irXkhMEYxgAehqFo33Z6H16fhQBXGVIKlcdsryKeMbhg7Seh6Yx/wDWqPypAxLA+mV7&#10;L71Z2YwR0HH0GP8ACgBCOQueMKMdqgXqy42gEglfYf4VPnaxUKRgZ/D2pR8yYIwV9cYFAFZ1cDjh&#10;APXA4HHFV8jdk4B6AfSrM4CYxhD3z9OntVNflyT36buf5dKCyO5YFSrEfe3AkDH0rktSmLCRUk2I&#10;o5PHIzW3eMyFlK/KT0PpjpXE6y4kZLWLo3XA/u1rEUizo8Es8mJGLOGwe3Ar2XSs2NvzjBOdmeMV&#10;5to9u1tJHsUn5MZ4+bPeu8a5jjt1GcFRtIJHJqJlQRovcOxYDJZjwBzxUiJDGu9hhvyqnppLn7Qf&#10;uA8Aik1CdpwFhG0fTmpNC55ykiNSD+PGKHJYFRkA4HB6D8ay4t8aqhIA7YI5z9KvNvVFPAJ4PpxQ&#10;BUnjUW7Ek8DJBAzgV8/6hcx3+oTEnIVuPQAHtXsXjLUW0/RJMuFlmUoDj5vwHavD4j+5SSZVDsOo&#10;717GE+E8jF25uU6LR7MXl0IyuyOMjIxnn0r1+AYjGBwoC4xngfSuB0JXitYp3BXvz29K6hJ2RQpJ&#10;HHBA6478VtNmMVZEs27zCeh568AYqpCnUnOevb9KJXyPnOckk8fypyMCPNBGT7+nbAqRgxxg9snH&#10;pVO7jBi28AEc/wCfpip5GP3QPmABz2qpMWKjfjr+HSghlGxiFtlVPOeatNOchdvzen1qkWTeu08d&#10;6rSXeX8scdB+VXEk/9T7a8efFvT9I8LRfDj4WPLavOudc1T50labaFaOJsg/MQct0C4VepI+f7bR&#10;LBlWOKziYqMBioZj7kmtZIEN3NNjPmOzY+tatvILNd/THT6187icS6sr9D3sNhYUoe6ebeKLTUtP&#10;spPIhAZRnaOMiuU8NeMkvpPsMsQgljH3M5yB/hXsl1ILsMJlG3GMNxx/9avDPG2kjw9qsWt2gCws&#10;uyQDA61FP957sjSa5fePUT5jKHC5yM8elUJfNP8ACQtWfDurR6vpaTr1X5fpWzMI5MAoOK5GraG6&#10;kcntIbdjoMVRa9YsIwuD2ruPs8Jb51GPbtUBsrBcyMorBos4YzDbuyeO+KzLu7DsOB6f/Xrs3S2Z&#10;mwgMZ6ZHaqMmnWT/AHE2nGOB2pyRXMeWalbPnphWPH1/wrAdliJP3R0+v4elemajp9vbkB/mYjjH&#10;pXKXtnacHGSOB+Ncs6RpCRzZljQbwy8Csi/uIHTapCk+la95FCiblG0Y+mO1clJGrzFQc+1Zchpc&#10;zWuwkhDZ6ZBxThE8pD9AeTn0+gqb7NGpLAbielaYSKACSUAc+mKZRo6PZiJd7hSzDHHb0rr9kW75&#10;22g59MVwyaokZ2RD73Bz0HpUovXxulY7V+Y8dsdq0gB2VxqllbqQPmbkDHtU+lais0v7sdAfw9a8&#10;7utQt+WQYAwT79q3fCtynmNbFt7Scq3saxxNLmpmtKdpHqauGAPfPzfQCpkxn5gRxx6VRiJJ9s4B&#10;PqP6VcjJbK4z3x7186ekI3oPyqGT7hHpwD6A/wCFXSq7d7/p0xVFl25B4OOe30oGS2yjBRuRgCph&#10;ZJngYx6elFjhpQMdsVvtCgBH93pjvUTAwJE8rav5DFSWe9jsHHtjinSZdMquT6Y5puns8bESLx64&#10;xioi9TNo2YR5ZKg49O1S+U78KeP5VFHiWVWx8vt3FdRaWBmYbRgdRnjpXs0Z+4jxcTHlkY8Fo24O&#10;Pu9/T2q99lUN93j07V1EWjMyhk7fguO1X49KDL8/GOoxTnUMTifJOMgdMcelNWymyCy/L1Brv10t&#10;F4AGOKe1irfLjaOn1rP2hocD9hHoOnrULWUo4Qds13zWA6Y6DFQtZRr2xxis+cDgDp9xjLDHtTDZ&#10;yYwBgdc+1d8bRMZZAR0phs4iuMYPtT50BxC2yAYA/wDr/WpFtAeOo9a6c2ca8baha2GMAY/pRzoD&#10;mjZqh+X/AOtVZoWUdP8ACupawOOeRTfsWD+65oQHISaZFKTJMSrDnjgZxXxL+0c9y0kNuqhY2bcP&#10;UcYxX35e2SxwPKw2KgJII44GOn0r87f2mtTlh1K2jB+eTawUckAdvaveyb+IjzsXsfLU8q4+zAgg&#10;cY7e4FYV0JN/7tue5HRB9f8AdrRkhEs2EG4Sdj1XPUe2Kq3Za3mBiACp0A9hj8q+ziePJGesTFoz&#10;ID8oXbj7oq6Li3ADTAcDGB1HpWI8xlJkBbHPmKR8oPp6ipXmmLFWiJBO0egUdK2Ga8t1EIdjZ+bJ&#10;688/Tp7Vn+bGHwoOACSSegPbHeoVlDHdknc3yqy4XPrii2j3ziENy3JIXG3v+VBLR0KoBYskariQ&#10;gccfKmMD1NZCuUDJJlo95fK9ck8Z9MVtXkgsrVY1Q78kdcgDgcfWsFESKTynyGJViAOg6KCaCbG1&#10;dKBbCXGQB90cLzxx2qmZRCiyMx9N3+NV7uWKe3W3lJDdtvA298fpWT5rv+6eTIK5H+yueB60GljR&#10;VYzOXf1yW6cDAxj0Nb7OsWGgwco2Pp68VztogLbJjjhseg2//W9K3Y5xz5SjlSOfQdvyqkxNFTUD&#10;K4RZ33FQANv3c9wPp70ya6cugBXy1ABU9uOGHtUl5fWxkVU+/J94g4GPb0qrPEHG1CQCvz8fp7Y9&#10;qoglmljMTbG3PGME9vYjFc/bMZZQ8rY5K4xim3Mzed5aykeWADzjgVJY4k3STcEDgDGSR6GgDTZZ&#10;kVHVyjH5jgc56Yx6Yq3p0o8xzJ82zHDd88cD2pytCzrhNz7flXk4HYH0qcKYlJYbxuR/93Z1oiKx&#10;pXAEkW0oVXbgDjqOlZMw8zPl/KTxkcHp/DWhvaa5dgM8fJkdCKzEWSCR5Ji3ynAGPU/yqwsaiSbL&#10;QwBfKLgCUj0U5X9aqxKnySqu92IMYb1+n0qCKCS8uZUc7I8fOB9OgPt0q9Hi3LHbksv7snnacdRT&#10;Ga9hNJG7RWjL5qHcOMDLdfbio181pjcyty20BiBgkcflxTYLiOOJ22kKSoQKPvdAKuOJBuKY2r8p&#10;4zngfhxntQBYjjAjV5gPlIwU7n0x/Slv3ikRUzg7ypI4x0wKo2beZcW1lJkhnMgb/ZXjNWb+Ga9v&#10;PItSZP3oy/cDtn3NAG9plu8caR8xgnnOBnjnpWyJJfJz1U529M/5FZunZhZAZNyEemBgcfhWoJIm&#10;ZWSQHDcAflgE+tYNm/IMtPIikMo6r8jY9vUdTXV6ZcqYwq/IwG7pwVPT6VgQ2qrbOP8Ano53cfeG&#10;cnmtK0zJcF4yFMn3UHyhVHHFNlqJ0V3t2YjfIHzSLjv34rl4pWk1SKAITtZX49uhropZf9H3sdg6&#10;Docjp+NRaTaRQ3QuGH75lCbjz17e1QzVLQ3tXmk6xkD1K+np+FW7BYZ7Y+YvyjDHvu7Z9sVRuoEe&#10;4Uqh2r/CDkZ+vpW9Btij+RVBcckdP0rFs3gi5ujEfl5AwR7qF+v0rFa6Hn+XgY6DP3Rj0PatSEkJ&#10;smbk8Nx2XoBVIW++TzNu0djgDpWLZu1YuuvlxMgbnORu7Aj9MVTT5ZMKxfeBnnJLL69sVaZ/Pddp&#10;4bAxjH05pFMAfcOSAdxI647cdKZVkQyIGQSgAgfd4Hb1FTWsioCzcHJC/X2HSqVzMvmfw7uFG3v9&#10;fanq8M0CxuHbnJA4xjt70BZHQWxLwhY0Ej8hI1/iP06YqrFBenU/sdsxScAGdiAEjJ7f/qqCF5Yp&#10;FnA4Ufu93T8R6Vq6bOkUz3YUb2ZQ3fd+fGAKV0PkI59Ojso2jlO6QjDueAc85/OuftrWLzEZgcRk&#10;Edtx9CfSuqmE11Msx+eULgfxLj3xWOZoRcbWYYXOc9uO3ai6DkKV7JcXjGNF2oPvP05Hp7VpaBo8&#10;Md4Zp0jnlmOBuXJ49c8cdqat1FM5Sz9Qo3dAfxrcsg0PzEZXgt0bHtntRdD5DYvx9itGnkC7QeOn&#10;Iry29nt/NM8mDv55JwCfb0rp9d1CS+mHnY8qLhVT+ZrhJbRjcl0c42kkZ3bc9ARUE8pJcXcSRgoF&#10;k9D6Z+npWW+pzSApbfe+7t2fKpHU5+laj2scWCqfvNuCD0A6Vl3FyltnK7h0JVvu+34VcTKSINOt&#10;ZxJ9pvnwxPGMlj7nPU116XRig8vYVGPvHJ49a5m2Zwu6NS2OA3QAd/rVxrhpY9sZCseN4+fI9/am&#10;TYqzyS3bfI3PpjpjjpTY7JZIkF6wXBBVBn7q+3TrUkSpbLu6Y5YDgke/41T1LWnS0VII0V2wFagL&#10;E+sa5aadsRFDFcMoHAB6DOOlecXj3WrSyzuNwzvIHQHoAKnnZvMYO6u7jDHqSo54FaunWMsShpB5&#10;UfGD13Z7Y7UBYs2VnaWwVXVyGAzkgc/T/Cui+2R2aLCQqmRdoIGfwHYUsGmxwnz5fkYAKpfk49f/&#10;ANVRrb/bJf8ARwDt/vcbh/SjnDkLtrCv7tV5Jxs3KCVP/swqnrNxIsyW7u3zg7wOTx2rWuVjsLSI&#10;yxhH8skEH5go9vXFcssMd2wuIjJI5GEByCT0xnsKOc05CnZRLPLsd1UElmIH3sdB6D3rrYLazgJf&#10;arrGPvdx9PXPSkstE2qZ5oER24Me7c59zjgA962nSxs8CN42VcAORuj467MdcdBRzh7MntrI3B3r&#10;KCHGEVui4HHTioNTu7+EGBsbH2hnIGCB14x0NaFrFd3OZISwjzxtXGf6CnTQCOR47jGVT5sYIx6f&#10;hWfOachztpHGs73gCysMIoJ6KPu7R/Mda1ILeSTZvHzu3ztjBVR0AHp2q/HYxFBLEgDt02DJGPbg&#10;CuitfD0xiDmQ72HQ8qD6Dpx+FS5lwpGHHpixFWgHLNk9uB7elbywM20IOuMEAVtf2d9ksyo+Yr8w&#10;Y8F2PYdsVVsYp08x5AcxgZ2gfKfQVg5GvIQwxyiHjpHkgMev4Vm3uixyOL1Y95iwRtHSu8gs4HjE&#10;jja2Gx2/Slhtki/dqVKj5gqHG6p5y+RdjD0q3mvTIIo/ni+Qr0GAM4z610Elos+xCvksrDsMfp0I&#10;rQ03TI7APhGJmZpGJ9+2B6CtWfSJpFE8BG3jtnrRzh7Ii01bW0xC4yr5bn+HP06VsS6fHcQHygsY&#10;Ee7g9c0+CxiVBgjLAbh6YrdsLVQRFICIz2JA/wAio9oV7M88tbOJJijkqydCBxg9gK1orRYyq7Aw&#10;ywG3t7Yrqr/SctvhVd2R82f4faiLTt86Hyx5gORnjil7QPZnLrFifMikonG4+3AzWvBEAgKfdPAX&#10;GRW81ghmUJFsXOXXP3vat+10lZBziMg5UYxn2qFMOQdaszeTbyRjeAoz246V1dmlxAGWV8o/3VHB&#10;HHOPas6wtPMnCSqfMxkE8cDit8RbOD+fpg0OpYz9meKfE7wLYeIYJtRCLbT2sRbzu7KB0OOv418J&#10;3vh2xigbw14j26jo0jh4lYf6lxkboj25Nfp54lVFtvMA2sEx14IA6EHjBr4O+IPgy+vNRa88M274&#10;nkWKayUlo3lYjDp/dA74rvoe8eLjVynzl4m+D6Qotx4bk86Hy9jRHMgdc5+cdQRx09sCvMfDFrb+&#10;E9bK6npoKu6lSwyqkHtnHI68Y/Sv1y8AfBDUdO8MwJrq77iQ7uOSNwxtPGeB0rm/H37OWl+Lrf7O&#10;E23sPKOF2tn69O1evQpxaPnsW5bxPirVfDPie80tfEWgKk8UUgY28Z+dm7YAI6ZxgVs+GPBVx41u&#10;op3c2mo43JaMcfKOoc8YIPauqm0nxd8GtUjTVrYtp0UnACfujjoDwMH26c8V7CLrw54z0O68Z28q&#10;6TdWUXmvKMLseMcrnjg9O/b2rojh4o8J5mr+9oeBePPhx4b0rwlPfayuzVkRlhhXlS3UPwNwJHrw&#10;AvQV4BoWl6l/aVuNFVhM6rs8rkn1I/Icf5H0zd/Emw8T6fcrqlgbvU2/cWjFcJtIxvz1BA68f1r6&#10;S/Z9+B0HhrT4/FevWR/tK9AlihY5EUXBQ47Z64H49gCcIxVjjoweMrc1LY9E+EuiavpPgK3h17K3&#10;hbdgg5ANesWyiCNfM445HSuhkht7KKSWZ90mcKM8Adq4LUNUmmkIQFmU9FGeDx2rk5D7mirRs2W7&#10;zUooRsLrljxxxXnmrX5dvslioDSnDOn8WfpXSQeF/E+vSsILZ4lJ27z0GP8APauy0f4WDTZln1S4&#10;DzNx7D8P8afsZy6Fc8YnhPjbxjpnw78PLYy3MX9o3wOBnDbf730FfLGpfGuK7dbO2SRYFATy1HMh&#10;77cf/qr9APEfwL8CeKbtdR8Tbrp4xjkcL9OeP5Uuk/Cj4Y+HNv8AZekrMygAu4GT79O/oMD0FdNP&#10;CuO54uNlWrPlp6I/Ni/1f4n+OpBo3gPSbqytnGJZHUJPMDx1I+UfTt+np/gn9ijX9Rkt7zxfqotY&#10;2CzOkcmWDnque/1GPav0LgistNiP2C2htlxz5ajJH5VnXWsHCGHexHUdciqlBNWZy0suhFqUtz5A&#10;1zQ7Hwdr1x4R0ht1pZIix554ZRnGfSqRchQfcjH0rqfiBFMPGUl3JD5f2qNSuO4HrXMtHuTA6/1r&#10;8izSmoYmUUfr+Xz5sPD0FUB0PPBGKdtOBk4zwKiiIXK54PYDgH2qfO07fY9uK887S3C7LGT6jHHp&#10;36VS1lQ1mHTnbJnGO2OavQhVyOyjGfSqd+pNo+V2oVJHPQ//AF62hoI8H+I1m11ocvy/JCQwbqM9&#10;Rge3+FeTWSgKoQYAA/lmvc/GisNCniIB4JTHQD7teByHyIY4HwzhBnbxntX0mAqe5Y8LFw98lZ3Z&#10;2Yfxc5xnoKtiWS8hK9EPyY65IqqXV8bMJ/DtxwcfSnRXDpLhU+/0A/nXpxrO1jh9kc1Kq2c5gBwc&#10;44HAA9PemtMHYOOSG7cECta+t0llNy+QMggd+OMms+GwmnlTBChSd24cDHTiuKa946o7CpGrnYDu&#10;UDhD+gNbMNq6x5bhdw4XGQPSr0VmsOwjB6ZfHFXEhZnEUajn27+9ZmxoWazgKqjLE9AMce+PSqes&#10;3D2UW63YGadNkZH8ORyfat3yxp9ubu4baiRgnHTI6gVkWNjJdxyajfKVZ2HlowyFj6jpxQBzOmaP&#10;LZorykNKQdzfWo/sPy/Mhc7sY6V2klv6EErkccVXFn5aBz8zn5VI6c0cwHPxWMsiHgdd3TH4Valg&#10;nixvjALY24+Yqex4rf8AJ8iNsAbh9wemRyanhsiqiR2weSzf3h6Yo5wOfh06bymLbi2cAHg89/Sr&#10;1vo1zsUMuegyRz+Arq7e1j8xHIyCcbT+hq8YkjzIfvDoP7o9qv23kHIcFNpd786hcAnHzfL0/pVm&#10;HRbl/nuIxwPlAOM+30rtPIl4LEKvXbnPHv70jFGXywoB/j4xgDsKPbByHF/YGCtsiYFMDjp9KS30&#10;USSO8gMe7jDfdyK7p03Im0hQBjpgcelRxxDcPL4yPunmsnVLUWc5Foyr5nnH5VxtO3v24q9JpiuE&#10;VU24UlmHr7V00MW3C4y4zkt6ds/StGOyQE+Yp9go7nofesXVNlFnNx6dcBAIIy7uMcj+FfStGy0x&#10;xAVlj2yKclm7/T0xXQ20SxMGwcjtV9FCvgdTkHP+FZc44o5e5sGCF0wRgFc9qw5NPLSkn/WKAOmO&#10;PpXa3jfwADg/Memay726hsbaW5xhwMBT1J7YrSEhM8zvtPe/f+zo9xaVg8g7JGtdHaaBIRsTASLg&#10;Ko6+la+h22QZpgBPMP3i56A9q6mC2iLKsYIwB0PatHUM3A4c6Izr5m35QQMdMn0+lNXQnjbzduXY&#10;kKDxgf56V6HD5UiEFcLFlRx196kWxjmlTnCLyB3xUOswjTOXttHnggkkeMBZkAAxz/nFd/pKCCD7&#10;EvI2Ahh/6DU8axySLglQh2AdcYq5aRiG5XG1znAYDAGK87FPmO7DrlFSOTGAAT7+nbmtCG0h2K84&#10;LnGOD0HamzTBiAPvH24pkcgPU7l6fj/hXkHolhwkKDy++SOKotL8yBsLkhTnjrSys/yu+M8gDv8A&#10;X0qAgRrmUqXQbsg9M1pElnudmRLYnkBDEe3TivliXRH+0TKASi3DMAvBJ64r6Y8OyifT4VJyxTac&#10;8151rNjBbahdhRja2QE9W9q6qErHNNHj9xZSA5UuFzgZ6/TAqKSAshlKMkSeo5bFdpLavH++Uh8Z&#10;O3v7GsRl+3XBih5EYG8dueuBXVcyKdtponuPNdNwkCkZ7Y+lel6TYLmFiNm35unPtVHSdPRVW7zu&#10;GMR8egrttPgDyRnbsHBx6+1QtZESdjrNOT96CBwVxj0P0qzrM4lu7bw+o/dRbbq7I/v4+RPw60+J&#10;rfRrSfUrs/u4vmAH8Tt91cVz2n+eFBnIM12xmmI/vN90fgOK9eCtA8+WrOvjPmui44GB/wDX962r&#10;S2AOAdqj7x/pWVaxeXFHgYPQL6DFdHaqAB8vJ/yKgs0oxuDovyjHStLT9kt0Ux0XnPSqMMbbfl4B&#10;4zXVaVaQWqYTJMv3j1q0TUL6ALCzAfcAArJknYuY8fKo/DNa93NDHEYlxuXt61i20TXU5c4CJ834&#10;VvTMLanSWsXl26buGIyRWjGRgZ6HtVRSWGW7irKAbeOgrqic8yzFJiQ7sM3p7V0UOFtlY4y/T8K5&#10;yKIsyqwwX+6fRa21Bwg/hT5R+FddPocjLMSFmwB8uec1qBTwnHTnNUYWUtsQY6dPWtYKAMehroMW&#10;IqZ7EY9ag2ylyVxk/dB6VYYv1B5q1EgyAVz2/OmiGZBglBWD1OW/nV1pWgt3lCjKD5R/tHoKlzG8&#10;pPoKsWFqL/VoLXadluPtEvoT0QVtsiDqdFtRY6bbWh+8F3P/ALxrZ2sppI4wGBPfmpppNoBNc0mA&#10;3HSmSVNGu8gL+Fc9qninRNPl8ma4XzF42jtj19K6KNGU3aKMatSMFdlm9vLawgkublwigYH1rwfx&#10;N49a1z5wC7gSqBuOnc44GKyPiN8QpLZhcqm+zjyeOh/DvXzPcalf66kuo6kcQMwYpn73PyjPpX2O&#10;WZcqceee54eJxfPpE6i68S6trcdxqElx9mspGOZsbeFGPl/+tXAyeKLSztTBp92Yo5Ms8kn+s2D+&#10;Wah17V5TaokuDCmExwqAdl9s14vLd3F1PLJIu9ySoTAKgDgcDtXqnCdxe+INJuo5IYZjIFB35GPy&#10;rzTUZ/MaM79shb+XT9KS5iisIV8yTnrtTrVRNR063jNxJliqKHBGTz0rM0LkSTm4PzFUYYc9uaux&#10;acGZ1B+TGAp/iI/lXGTeIbti6rIsZ2r8jAdM9/fFV11LU1bdK5CiQqVHGQR/Kg0LOp3K2KiGI7p2&#10;Y/IOg5x+GKykuNQJZY3GARnPXHt/hVXzd05i2/f4JPVf/rV0lhYxyQ/aZ2zxkKOn4VmgKmmIPtQj&#10;kjOxuWJP3V/pXbG8i2rb2wVIY0IJPr2ArBnCIwFuGVZcArjkt3Fa9lp4RfOuwMDlYx0x71oZlAWl&#10;1rsQXHkqOrgjjHr659Kx5tHjtnmj2vucYGT1Pp6VsXOrzrPNHYweWqnCngAFvTscelaTxOtkqyHc&#10;zD52XHHv9DQBxiveJHGpGzAwoHSqk8ELKWkdvMTlUX7y46mrd62yaOMlnUvt8wHG1h/Dj0rM1C5j&#10;zNFFKIicJlck49KAIBcQyTfudx8rnD92Pr6VjTC2fUfNm4jCEMOmTjpU2mi+W+KyJiFgSHk4w3TA&#10;9c1pSaIS5neQMMAhSOjD27AUWNDwzxf4BstZHm2cawYDHyVbgye/1r5uu9E1DScx3anyxmMttxgj&#10;t9B2r7vNq1pMZ50VmBJB6Djj6ciuK8UeFrDxBbvvEcbGNmd/4Bt6fkK86vh+x1Uq2lj4uktsgMjs&#10;MDAI6cVraR4lv9HmUbzIi/KvGWVfQZ9f6dqv6zoeoaUqFYd0bk7Sfb0Fc5NaB5AInYk98cA9682d&#10;LudcKnVHsNl47sp3j+2eYZZvlZ5MHZ7HGDg/SvQ9I1G0l2vaXit5jLhFbPzdF46jH6V8mruST9+S&#10;y9MDj/61bWnb4jutJHjbqoVscVx1MJGStY9PD5zisPLmpzPsHTvH2o6PcE3iyzQphViDfc7kr9eO&#10;uRXsmgeIbDUtPt3tHBGGcpI+5lB6dOwr4R0zxJqEUvlz4fcwOWGQT/Suv0fxx/YN0s0Ep3/d2rwm&#10;0kD8Mdfw7V49fK42vBHs0OIJTl+/Pt+eZm+TGSe/pXN3dr86SFRgDGec81x3hX4jaVrtu22ZVngY&#10;JIgYfeI9DXfeeJI12/dI3Af/AKq8Wph5Qep9DSxNOavF6HIavoAuk/egFH+Ugdz2z24ryubw3Iru&#10;HlYK33ce3eveXkAXLcg9ga42/tWjkLx4DccdgPbtWlKSXxHXRqJM8ln8O67p7i8s7k+WzfdC/wBM&#10;1Zi1+exY/wBpRZz08tcE49icA16RbmOdWjXkhhlR0/XpVG50KxuWbEKjnLDnBwOMe9bc8T3qZyk3&#10;i3S3ZonSRm4O4LtG48fhWBP4lvrpWt7SHy8cB2Hcc9OldgfDlnEA8kO0tnCk5A+gq7a6TDCQNinP&#10;bb2x6dKOaPY6TyOR/EMzGRpHIY/djQCtHTm8UQ7ZILmaHDDaDxn0zXqs9jEYXUIFIIKjG0VmzwKR&#10;8hKuB9Qew9qXPHsKoomfaeNvGcEah7hWkGQflyMdq6Gw8beOGYN50b46Lt6f07fSs+w0S+uceXbg&#10;9OccZr0bSPDUMMZNzEMNzt77qzlONtjza0Yo2tM17VJ4gLpQTjdu+vY13FnfCVQrdUGB6ZNczb2F&#10;skPGeOdv90Ve2RR4ZGIOPu/4V50pnEzsl2H7vy8cY4qcnja3T0rm7S+eJlD8oPXgGtYXiOGZBnoO&#10;O2a52UmXOeVOGDfw9PxqxK4C7jh1bkYqssjAZXg/TPFRF4wQzYzjAwfl+vpUGpZMvz+YynP+cCs+&#10;ebJxkgjr7VUnvCr4X5Ow54Ppis+W6+baoyx6/wD1qB80S1JIASM5OMqoGM496zL6+trTIklCqoXP&#10;cANWbeamttKDJswELbWbH3fT1rwLxV46F209rpvyFGw0idOTnCk4yeD6CuzD4Zyep5uKx8II6Pxf&#10;45jllm0zT+Cp2bv4eON2R29BXnMEvmnYM/Lk5x+uBWFaPNOgLkfKzSbccdOldPplviQfL12gYyOv&#10;P4CvosPRUVZHy9evKUrs7DR1USkvkKTgd+CMfpT/ABf41i8P6aIU+e7m+RFP3sEff4xzjpXL634l&#10;XQLSVtoecRhkXrt5wOPft/SvnLVNRu/EN+by8fIDH90SSIweu2vawOAc3zy2PGxOJ5VyxG3+pX2o&#10;6g2o3RO92wEzkKn93iomctJtXCoMNjp8pqoMoeg2pnbtJ5HalWVZmLQt5bjgL/eA9h39BX00YqKU&#10;VseJJ3d2WfNMR8xv3kfcHgbqvaRYXniDU4NL0qJjdXbhVgH3pMnoB3rIkbGMsdhY7mPHJHp2/Kvr&#10;v9mX4c25ab4ga9Dt/s9x9gzxuZR97nsK0Whg9T63+H3g3SPhv4Rg0K3JfUbiENcuzAKm7J2qOnBJ&#10;z6/SuiJOxcKWYrkM44/w5rEPiLTZHA3iY/dZmBBXd7du9Pt9Ta9QCK9wuDzj8/rQyWJ9rurzH2zY&#10;rR5wNuN2eAN3+FcX4mvGti+CV+XHrk98dhXeu8dtHD9uVpfMG+JgRzs659B9a8f1vX7e71GaCUAE&#10;nCgLlSPYiqEXvDF7ayTgrJGzIjEgjG7PHOO4r2u1axu/Ijhk8qPbzzs5xjgeleLaZYSxwtLDbeSk&#10;gBGCBx9BXRWy300yW9xGTFt4J+9nt04xQB6VqUh04RS3OJ0aTa7jB496oTRaNfTm4RCNg6yf6tff&#10;BrKu5002B1Vy0aqAwPc1zEt550eQ4hU8qQ2N/tikZnV3X2aC6We4xGpyo2gBJAvTqP5VVuL2Ro2t&#10;NxaDKupJ+6R9BXMTBbiCIAHarFgd2eB0wP8ACsTU9WgsbaZd6knaOmc1HPY1sa2oX7Wzy/viiRkH&#10;PGBwMEV8+eOvipFoX2mwuLpLyUg+TGFBcgjqfTHtU/i/xgunac1uiiS7b96nOVYJg4IPt0r491Y6&#10;z4r1qbUZolDMQVCjHy+i++OvauaUrmsafU9L8Kale+JteN5qIUwbo2WLHG3+tfefhPU9OsUgjZOU&#10;VViSMfIFHbj7v0r4R8L6VNoytucrv2FVHLKB1APYV9I+FtfvJLUfZpd2/O9dvzEADv7VvSZjVVz7&#10;NsGSexjksnM0Xzfd9z0q/a395Zq5vIG8okbWP3VI9/5V4xoGpXbiERs0Q3DcsYwNpH92vYRqN2LJ&#10;UmjWaEr8wYZ6ewrtOOx3Oja9CZWSzmkgfAI2nj8K9p8L649/bNY6o29xlQ49uhr5gstTEknmQKIB&#10;jaCOuD0xXoWk67LZEPKdxGF3dq5sVhadaPLJGlCvUpy5onvkkZRhkcD044qrMqGPnB6gCm2PiTyr&#10;QPcRiROM+orQnt1mQXNscpJz9K+PxuTyoS5obH0uFzGNVcrG+Co1FtcIP4HI/WuxwqjHtXG+Dl2S&#10;3kZ4+c12ciZz9a8WqvePVp/CUmjXfkg1GVA+X+lXCB36VBj07GseVFEW3gnHFGDj/Iq3HEGHoBTW&#10;iUNjPsKOVAUsYGOnQVy3xAvDZ+FrpmYKpQjNdbKAo/SvIvjJe/ZvC32ZwAHwc+1cWNly0mzswkb1&#10;Ej86/iRKJVgtegXcxA/i/CvNgy+SxUN93oe1dh48lV9dt1ZyyxRfMv3cGuPmIRHmxgCMZzyPyr5W&#10;G59LPRFCPIIUk7uD04HbHpVrzP3gXGCTjJ6DisB759zM+MDGV/T6VlQ6vLJcM/m7UU/IoHb0rp5J&#10;HNzxO1kjLsxDZ24CjqPevpf4e3ZufAJWTk24dD+dfMqXXmpwMZGf90ED0r6V8HJHpvw3nusYDhzg&#10;cE56VlV2NYHgShn8R3EjEE7z168cAirNwAC4U7dykr0xnpVqwgH22WVMN5nzfL2FSahbRxyL5i7c&#10;svI6n2+lZcxtYp2CFZFnf0wcHjPSttmDTAlcMuAzA9B7VcWBQIxwoxkkYrKyz3jbQdowMD1rJsZu&#10;uR5YjyQPp0Fc1qClItsa5QN83Pcd8V05kYRoCSBja+evp0rmrpg2H5IzsPqBVQ3JkYCBXYuQRGRj&#10;14rq/hzpUF5qkyTJ8rFh0/KuZit/ncZx8pK5OOntXqXwu06S5na7iwvzkNnjOR6VrUehjFHby+FL&#10;Hszbs4HAxWdP4Pt3U+W3OMdq76WHIxxnPb9KiNoSvzlQMZyP0rkuaHlUnge6dsp5ThfQ4/yab/wh&#10;c6cuoIXsDXpr2dwq70I57Yx/KkiS5UfPwTx0ovMDx678J6hbH90pOQR7c1lnw/qbEb1QDG3ld1e5&#10;SWV06gKQu31HPTpVOXTZ4woiPPAOOAB6YrSMmh6HhFzo9+h8sjBRen3fyrJbSb9lyyDrj6ewr2u+&#10;0e5uWVSBkE1kNol7EpjEWf8AbXnP4e1bxqNBoeQvo903zG3D46kgDGKiGmyrgPDz6KvT6V682l6j&#10;Gp/dbj2BGM1Wn0nUFJCxsQFXBXt61pzEaHlTWDIwQwDP8O7j8KY+k3DEmNWT5vwx7V6SLO73bJIO&#10;QRtzxVdoNR+/5RzngKMVXMHIjzdLa5RlTEyrzk1fQX8O4iSQA8sF746V17x3WMSocFc8elZjNOq/&#10;vRnJOO2AO1TYkzQ98f8AVXJ2k888ioDfa7wIpzt6fMAcVrRyx5IKjd0Hoc1oKYQB8gxxnPy1dkBy&#10;6a9ra5XzVfK46YNWrXXdUQbUEcbYySeM1uKbFOWiiTd3xzkelBlsDnMKPnHTvn0o9mgKP9v6seWj&#10;wQQc7jgY56Vdj8WamB+8RsA84fp7D8Kc72pHllF2k4AHvUTNaheikEA4Xvmj2aMyZvHOpKDhflYD&#10;Hsarv8RdSjIPl8Yxux0qEiB1bIHPO0ckVGbfTCpDIuVP40ckewcxuw/EidQA8fXp8oNacHxPtj/x&#10;8LGPlwUI24rinstNx80eAuCMH5qa1hp7kvsAwR160ckewcx6Evj/AE1+m1Bjovb2FWk8a6Fu3iRc&#10;HsG6/hXk0umWDpwdntj1qodB04McHHHGOOO9R9XiXzI9yHjTR3bb5hTGCNrDOPp7Vdj8Z6UP3ZmY&#10;qTyw7D09q+fBpNvkeVLt7dPyqu+nJuKtdsmQAVxU/Vl0F7Q+kj4o03G43pXacdM/Sq95qEWpDFve&#10;L8h45Aya+ev7KkVfOW6b5h/e7ioYdM1Mji45+99/FH1Vdx859HQ6m1tGFSWNm75fGfwpy+I7k/dh&#10;U89N3QV87ix1RTxOzlenzZOKW5l123i/dOpxjG5sUfVl3DnPY9d1fWPK+T7hHYnisSy1nXftaD5t&#10;3+9wM18+zfFLXLK7ayngEozwAx6Dr1q9/wALU1GFl22xAIypG3/OK1VCRLaPrJ9Q1RE3RztvABxj&#10;d0qzaavqEgaS4lbPTAXPJ/pXyUvxe1lHDyQvjlM7u30FXovjFIsZMgYEf3RnjuRR7KRm7H1c+smJ&#10;whK5B+8Vz/LisyfxNeQnzI5FGSBhVxkCvmX/AIXBuydzqpGDleuah/4WvaSPtVtpRR8u3pj9KpUZ&#10;RDTsfRsvjXXEOIpe3UHBJ6fh9aupq2tXkX29ro42/KrY+Xscen5V80L8SbVl6Ffly2cDH09fpWmv&#10;x58LWVmLaaRY5EGHO3cA3f6/nXvYSnJnhYvRn0JNq80lrMgl3s6lcEY6DqPavhn4+69JPpMtrLkG&#10;VlIOevzY/LFXfEX7R9gkvlaZHOyHquANuOc46HOemRgYr5R8TeKdR8T3pu7zCgDaqr6Dpn1xX0WF&#10;w873Z5VWcbaHMr7U7AHWgAfSphGzfdHSvTOAjKgg+nrVm2tjKRn7vrSLACwzzx0FaMDFUQN93PQU&#10;AQyWDZHIOfSoWsmwP4PlrU8/y24BkYdh2FPMsMgHTay/xdq0A597aZMZXA6DFMMc0Pz7WXHQ10gu&#10;IgCxJP8ACMdKiIVv3b/w9D6UAYi3cyHn09MVojVF+TcGyB68Uk1kD9wZ49azGgkA5B4HpRcDpobu&#10;KXEjEZToAasOyOPMjUnBww6ED1rjQNvzDjHarsV3Ome4Hr6VTmSjcf5l3J2Wsi4xsyoOcVP9re6U&#10;ohIJ6AccelRpHvYDacJwAfu8deaylM1iegeENN86Vb5OY4QeegP/AOqu7uCZBvA/3h1B9azPDVoL&#10;XRflO4SdR90Dd6fStR3APzDgEbvb6V8fip89VyPpsLT5KRs+GbI32owWSthZcM6kdzz+QFfddjbx&#10;29hBYxRjMC/fHYY5/CvmX4NaHDqnia1lePf5GVbI4OP5Y/z0r7d/s61i+5GE6be/P09619npYynP&#10;oL4ZiM1+ssnRQFY4xn0/WvorSlWGBWjXDDrj9a8t8N2CKqRqAdo3HHHPpXslraRbEO0gN1OO1e5g&#10;IWieViWbsBXywMruUfoaklMMSBu3bFU0tE6REjjk+4qaS1XyN2SGHOfpXccBynje58vQ5pIeu3HX&#10;tivk/WLr7NpF1K65wp69D9a+hfiYfs+iEq/U8jvg18jfEjUP7P8ACVxIrH5o2Cn3NfF51K9dRPr8&#10;qjy4e58HanOJ9ZvLpgoxI3P0PpVRII7iRfLJXGflxywPp/hVcq2WuGYsGJye3NXNOdLeZZpRnywB&#10;04rFLVIuW5v6DYHdtmgZdxIBx27V9X/ArSbbU/GNnbSW/wDqz5hLrj5R0A/GvmGy1G7nulWdwkGd&#10;wQDHTua+7P2WtNfVdbudQvNwW3iwi9sj0r3Mth7x5OYStFn2JdiG13yKApUjaB6jj8q5uCzeKaS8&#10;uD508wDgdlB7Y9K1NV2p5s4IbJ8tNp67ev4Vy19NdyQSG2m8u4YbUCjp6cele84niReh51450Ha3&#10;9p6rKfs9uw3xnGCB1/DiuB8WXU/iW1i03wrZokDEq84AVjj5dyAYGMDivV5PDb36iXWt1xKRu8kk&#10;MoK8YGfl54xXFXcs3h24nuJbYRkcRllG0Acbgo4yo9OKwlE6YyPn+5+FreFLEeIPE1yIGAJUpGGb&#10;B/hIIx6cYrw3Wo9e8TajJpWlvePC8gFqyqVQ9CDtUYORnHB+lfUOoaNZ+ObmG+1y5lEIdvtG7cI8&#10;AZHy9Og4GMcdK9N8BeD5dcnkvpbf7FY2oEUEKJtZlUfKM84yOuB2rRQD2p8Y+Evg1Yabv8Ta/E4l&#10;tZuVbkM6dQeqkDjp3rkfix4huPELw2rzyR6fbsAtoq4jV4h1bGAWwcD0Ga+v/jnrfh/wfp9r4asR&#10;5Jjj8zjnc2ecnpwD/hXwVrrnXZpb61GxI4yCcnYxHQ4P3Se+OKyNoe8rnL3MNvYWTalJF5s02UQf&#10;wDGO3TgVyayy3G9Ysu7tjjjb/s/j2rubqym1KxgkJCWsG4kJ94ytj/8AXWr4M8IRN52u6i6RWllG&#10;05yMb3XgL/WsyuU4c2T6Tai6mQmRgA6/xL26V1Ph7RhPYxaiUdB5hXG4qCF9R021lvef8JBr62iR&#10;qyTuIkKgg/N0O2vePHemWHhHRbLR4381pFR9wPOccjjoKwnPoacpq/DbwzoniKZ9Z1K3eSe2bfYs&#10;SUCFW/Ujj/CvoKwihiuZuoZAAVbJOSM9PTHSvFfA+tw2DW2nXtyu2faludhIUHnYRgfQHoPxr2md&#10;F+0/a4sJJt2vj7u1RgHtXoU1aNjz6kveKwgSHdGowrsXbnHX+tbVlZ6eFVpo+Nw6kZFZiXEN6CNy&#10;gr1J4BHv71OqB4ZSACNvGO+Ku+hJ0FyunNPHFaZaMf6zDcHA4GK8b+IFutqybUXacyDcfl6egrs/&#10;MCsYlJXozfNjj6VyHihxdw5TbK8Ktng/y9BRBgfO0kcgdHmQyDCkOoyAPw9q6OO7mj2/ZPnYgBxj&#10;t0x2xxWE1rO0rmFyAnAXPX2xV+GNIz8w2suAzKf/ANXSulSMXEtxaZYieO/WSITRkkqpLbVOOuO/&#10;HfgVnXs+kRTiK53eczEsrLhcdRls4XIH1rldQXULa+WexkcQTLj5UO3Heqc08khb7QvyMed3f6iq&#10;Isa97fQRxhtLh853XDKuOB2xXHnxDqcDMk2lzxgnG7/9VbcOEPlTphM7sgdMdMV0Ee/AYHIJztyO&#10;B/SoGefw67ej5Z5Lu2VOnGDk/TtU0Vz50nnJKWyPvMpyQOuN1eghLtcALbnOecBiQajltVuHIaCG&#10;QKflDDbzjtjigDmLR5mQSbHO3JyCBkfQVo2UUCz+VOz7l+ZsgYx1A4rqrfTDNF5aqiBOix+h6e9d&#10;Ho/g5b6ESP5kYbK/d/i6YxQUkYFhph3q9rbL5h4G5sjn1Qdq9D0fwr4lvUaR1jiRVITe39MdK6PR&#10;fBFxaKki26CRFH7wzAfr6V3+l+HvPkI1HEAOAGhmd8/XoKCrGTong6+l2WkksTSNhCBGSqqOh4Jx&#10;XqCeD7LSIlkvHhussDtAIY4GOBnnbWfpNrpmiSPeW4diqFWZ2y2P61VfxFqGpuxVEjhjyFVxl8Hg&#10;HFZlJHX3d/Z6HpULwRK09yQDGAAsXpxXOXesajJuW4YbtnGOPvdB+Fc5falL5YIJlxyWZMKCevPt&#10;VT7V5U2ZduFUDOe3egoty65cRM8d9KHc4Vfk+Q5wK1YNdmgK2ISM8EnC7VB6A/l0rzPUpPtckk4Y&#10;CM/MnrkHgDsPSlsPEX9pedGVSO5jUEYb5Tt4B59utAGrrEssd/c3k7iZ5Y0VSyiNF2ckD8O9Y1/r&#10;dnqUMLWoNuIVHm4Ync3oF6fjSavcR3GlxPHt3wgxNtbLFR1OD2zxXn98QqwxW7Hc4+c5xgkdD9KA&#10;OwEq3aNbOQUKgY65rznW7WOK7kgj5WBwqufbj9K07bUbjBmikCYxGxHIyvpWBfTSM++52Hfk89iO&#10;eatGZmOLth+4xgLtUgYx61xl9JFfSeXfgEJxE/T7vUHtXeWm65hKQlY3yeG7gdx2ridc09Zkwn71&#10;9x3FRjbW0TJlCbIg3Jjb/ex0H178VdtpmmRJFGPK/U+mewqHTtU3xGyESgcDBHBI4+gGKszPui8q&#10;GNUbGFKDAHb8a3JsVb2R55wqjZGudoJz8309K1NK1CK3vsTZMbYBTsB649Kz7WMliJEBJGGzxnFQ&#10;XkY8wNEwQKMAn0A+7QI9f/dSQvbSuHSQFUYc5J6YNcoWTStS+xXUgUNtMJfIzkdPSsnRtY3RBNux&#10;0G3JyMDtTtf8q+iQk7pF+VCxPy+2PetAOquGXy1eLCScYI/hz1H0NOn8Rfa7b7JLGGcj5cnofb0r&#10;hdG1mRMadMSojPHGSc/w89q37oB2DREYwSO5yOw9qQ7GtbWs6TeYil1lGMjABP8ATFVtRv8A7HD5&#10;N6u61lBjfvx0ORXMaR4nksLsW9ycRM2QTztPc4+tdNfX2mT2Jt7l8iQk5HDbj049KxmVE8K8Uaau&#10;l3JubJ1+zzEeRt6Y7j2NYtpfRSkvIfKK/JkeldxJaku9rdZli52k9Mj+RrgtSsTZyNcR7fKVug4I&#10;9PasLlyNC7llstrLFweVIHXH8qtaf4qntx5F6W+U5UdAF9M1mW2qm8/cOgxHjkHP+SKhu7aObc8j&#10;jdn5Qx4Vf8RVSJPRYriC6zOGI3D05IqpPqHlupIGFIG77jFV9q4Cx1d4G8qU7iuRu/2TXSwXlq65&#10;cB84PTPHpWaYHeaZdwX9v5kMhYvw6f3SfatK4JSF4ByChKc9x14ryWDUptNvDdQKVR1Cyg98dwa7&#10;aw1aDUjhjtkVQUI4z7V0xkRKJvaFJtuPJMY6fTnvV2bbbToUTcXfdgfw56g9q5+5uJLG7SaAZGVX&#10;069TW/NcLLGDHlWTDZx17YrpiYSK9yqqHCKrJJ86k/dOeoUevtT0O6OKKD5dh4yM5wM//WxWTPd/&#10;aUD7uQ34Keh6fTFXbdjGqGHA8zcAO27H+FSSYN/dOl9sbpFtHU9G6VYvWS/SC3mJQMTnau38vwrP&#10;1CIySIzYcxNy+35Rjt78/lUgEaE4ztbkZOce49BQaHazRLbr5MEeCqkrk4x+FYt3eExq8mCyjIPQ&#10;MPTFOi1RltxHNGHPHzZ52jjmsmaxkWY3rDCjr6AdaAKOpX0oImfgIMbT/tUuieZqF6XI4SMsfULU&#10;etCP7KPMPPX3G3tVXTdQfSoprgcyz5jUD0x0NAHZ6VI9zq8e51eKMevJXpxXYtPaG8EcbfNkJkHo&#10;F7f/AKq8n8OXcNv5rzhjn5CR6eldzdLGBDcQccEjj7vGOPegzMXU7aS58Ux3zMCY1UbM8Y29BXRi&#10;5mQKinByP5VwenF5dSWJ87llAYjrux/Ku3vkUXSrEGYIoxj+961maGhbRLbQNqk5BZcgKMckf4mu&#10;fk1RpyGmX94D90H5VHvUurhok+zPJhiueuACOnSuc2eYm9mKpgK38WSPpWUzWDOstkyu8v8AI3T1&#10;z3A9q3ZWhjt/s4Q7Cg3EcZ9RXnseoxRCNOnoAcYI64q2+sXEkyyF1ijGCFz/AAjqa5GbmfrNmtuZ&#10;LiOLy4HIB54GB/SvMZfIe43IfmLHbjoPTNe1X6fbNLJ/jcbhk8fN1x+FeEXFu1jdsZl3ozELsb0q&#10;IjmXJLy50ieLULQguj9AAfz/AKV0WpXkWowLqNsMG4TcVA+646jA4xxxXLNcxR27R3e7ypUK/NgF&#10;fp64FaHhmYGZNMuJPkmyI3Jxt44x6c1qmYuR1Phy/m09Qsq5MpGG9B2HtXvmi+IluombiNtoVlbj&#10;hfSvnCRpbG8FqzjfGQee2PXNd9o91BfRIJ2yQwwBwfYAdDisZR0PVy6taSPcZ/DNrdxfbrdC5YEl&#10;QeufauUTw7FCxWaIcfJsI6Z+ldRY3V5DChaQ4wAE6cfSrclxbXbKyqwmPG1eM+9edOHKfreWS56a&#10;PPrzQoY2E1uFjYEcqvGPX/aqldR3luw8hvMUj5eOuPr0r0TZGp2S/KG5wxH6VAmnx3R8pNuP4enY&#10;/pXNLY9CtGEDzOaxuLsbpFYHj7nzYP0GKlisdULG2S0cjjPy/KK9as/BcomE0zrnjHl9SPxrpWtl&#10;0vd9nJxxk9T9a4p4rlPCxWZQh8Gp57Y+GrXSUjnu1jkcAbVaMZFWbqV7nbHaW8e9evyj9K6CW21P&#10;Vt0dnHI3XJVOMfXpW5ZeH7Wxt/tGpfu2RgdrELn1ryMRiWz5+U5VZczOU0ew+YXeqwokQXI39d1a&#10;U/iGGTMLRAkfKuAAAKq65qn20GO0ULCgIB9APeuQKyhf4W4B5HUdeorzXO+51KnpoblzewSbS478&#10;ZxwB9KekhVQVUKOAO3uCDWHGGDLhhuPHGMbTWxBGScclQPqBj0rmkWl0NOO63RhQMeXy3oR0qPc8&#10;eQ42rnOfbtSE8YI4AHGMDaKdDGXPzqQnqf6VhI0SLHQq+eo78f8A6qnafC4Xp0Jzjt29KqNcAqIl&#10;Vtvb+Hr9arkgoAevfn8qzNSx9oZG2jJwenbmpBJ5ncj6VAO3cY9MYJq8duNmOe/HQUAMR2Djksqj&#10;5ucjApfunGcdeh7flSwwpuJXj+Ic44WlYcbeCDwQDQAkb5IIXIIJA7+lDyssZKEZz0xx15pyqydg&#10;O4we/pVWZio4GM5/SgCqWDSFx26jjBx049arGWYMC5IJ6A/4VMdq5LLx/Dn6VQnuB82OF/PAH0xQ&#10;BQvLsiBy4HTA+lcjZwrdyCY5C53DH19TWlqMrgbU5JONo44q/b2Pl28bbdhIHH/1q2iiGdBaQrHE&#10;sp4HH/AfappbWW8vUtowRE2ORjAx1qby9kIVeCACfcf0rat0jtIA2NvXcB3x0rGozaKsiV9trFiM&#10;ZXPT9OKxJ7pGkWOEn5Rgirt0WlKrEOuCeMYA6VmtbrDK7MMZI+YDqT6VmM0oj5hAC4Y8Z68VYjl3&#10;yiA/wdT0/GqMMnlHnjjHpxWbrl8dP0uW8jA82RSoGenpW0I3aQqkklc8X8daqNc8RzLZg4tN0G7/&#10;AJ6KhyMEds1kxzBgPNyWHGPbv+lRxrFFll4JOWA9f84qaGHzHEhQ4xzjpmvoaUFGNkfPVW3PmZ6v&#10;pVxC9suCCCoIHp7D6Vpm6gTJkYDHQeufSvO0OzaVdowq8Afw8flzVlHm2nMhKg8MfUdvSh07lReh&#10;2MjxSFBkADjHYVNGCc7eg4x1GR3rilOolyEHJ+YZx+NannanCuHyCcA5wQRWfIB0cXmOvm89CoA4&#10;4xjmqcsu0bD2x16A/wD6652W9u4m2u20Ht1/TtVrwx9v8QavaadHbs5nmjgwQcZdhk8dgO9PkASS&#10;cqW3qMr97BH4YFZ9u63d2sS7mJzhApyeO3txX6x2X7KHwnt4Ibi8tHe6aBVlLuSORkgDoB7DAr1P&#10;w78EPhhoUMctvo0DFc43DPtQhH//1ffoUCRcYyKhdkX7xyTx/n6Vnl5VJ24x/SqhkcDtntXyvspH&#10;0vMaEkyCuE+INt9v8K3zgLmJNy/8A5rqkUndmoL+FJNPnhYArIhUg+hFbUE1NE1PgPJPhbqEhZrb&#10;cfLlAIB9QK9q37AAMDFeTeHNI/se+hkRF8skhSD0x2rvnmkJ2R5GDnGOgrbFU+aXMRRqe6aMl0FH&#10;zdv4RWVJcPNyOB6VCUnzuYZzUoikHIXr+FcnsH2N/aER37s/pUbT+Vy+FXjv1xU+ONx4x1GKxdRl&#10;eZSqngZwPXFEqLFzmbcsJC05OQM9+w9q4XUr+0tt087gkYGF7D0FbGof23PCLexi42/MzELge1cX&#10;P4d1SQiaVBnHds4B9q5fYT7FqrEwL3UbrUH+55EZwApOSR7+lRrGkQO48fzrYk8Ma+F/dxxhufvM&#10;AAPYVljw1r3PmNGP7q5+9+PauedCr/Kb+1gVLqaMIghTOBkc9/Ws+SZVT/SX3IOdp657dKyNc1h9&#10;An+yXWA5TcNuMfpXl+peKLvUZcxTMig9Rg9O2OlZeyfU1T7Hpl74gtvKPkKFORySB06cVVtNcini&#10;aMvxjkZzjNeQm+kdt2/ceAQeOKu2uoQNtCOVYkgkdh6VtCAj1mLU/OJGRhRhfeui8M6glnqSNLgB&#10;8DPXDV5da3qRqGTngDOK2rG4mM8bEfxBwAP7tW1oB9cRxcK+35Dhjx61cTAycbSAQR3xUGm30F1Y&#10;27hdu5BkY6DHFaSojr0JLdf5V8pXhaoz2KcrxTK3BXn5uMew9qrSbT97268f5xU7pg7W6Z9KZNGu&#10;zKjk+vf6ViaEVqD9sjPYdD611kxj8rb0x/hXL24f7QhPr6+1dSyiTg/d4BNRP4QMuNOpHGTjOO1W&#10;I7MSAEn5RTBhSR905/lVqASMoEUZkcthcCuYstRGJXWIDaSQo969q07SNtsrnjcgBBFcf4c8H+TL&#10;/aOrAlwfkTstelLL8gQcADgdK7aVSSXKeLjFFyIvsigYxjjtUbW6bematb+Me1Rtz37VbcjkSKDp&#10;gdBURXIXODg1dZCRzSCPA7UkyjM8thjNNa3DcY7VpmMZ5pREuMDqBTAx/sZ7DpTDZOeoA+lbnlkf&#10;T2pwH4n0oAxP7NVsJjr+lRtpWzjGfQ10QGOgpmCp6Zx+lPmA50aZ6jFMOnOPuLXQs4Jx1p+zAzil&#10;zgeceJ4ZnsY7OIEPK/JHZR1r8+/2lvDlrD9reVdtzDFHLGQmS5xypORj8ATX6caxbKTBIkfTIPrj&#10;Gf58V+c37Z1rcWFxp2o2kvFxC80kbAFdq4A54wPQd697Jqt6qR5uL0R8DxzRWgXCZMgzkcY9Me5/&#10;Sql/Gm0K2MMMnHUemR2pkV9PdZjmiG7aBkdscHp0qDUjHKm1W5C7WAOSyjp/KvvF8J5b2MtZ4xHg&#10;rhsc4OM46HFP+Z03KcKuPm6tnHpVeJUlibI+b5Sv5YA+lWUhMQMQOAMkqOD6fiKbIexXWGSVm6tn&#10;kk/NyB09hWvp8a2Tm9bGzbtRQOSc84+lVHieBo1jIVAm3075z+NV5bkywE7htJIPqG9PwpjJLjV5&#10;LrJZQwRm+Yj+EdM/ypnmMQ0zLk/fBzxwP6VmRmNN5B3bSBgd+MHpxVlFxDlMvuGG7j6cfSmBauF8&#10;uTaR5mIw3ptx0x/+uqhtw03HyPtPKngb/Qd6la4ZfmK7gq7ffjjH+HFSbo4pFmkK7VwcDgDb3xQA&#10;6NTHH9mX/WbgBlsBAOAKkQytOYN2zYMc+v8AhUd2V89EflH+Z8Dox+7z6VKrna7EAGQnLbs49Pw4&#10;pANW1C3IYBCMLn0B9eK075lisz5UgIG3JPXI7Y9Kx7eaWWMQ55DFy3PY+lVvEN5MLEIoG9ZCCwBG&#10;OOnFaolozLmZ5rlVXlwcAjgHPr+dXof9HSToRuzjnt15H0rl7J5JrgyNhgcdeuR2HpW4o88Mpzub&#10;5AM4UZ9qso6S0meUFZR8y46eg6Y/xqzbea8p2OXRm6FcFeOx9PbFYkSiGQ28Tl0RQN6cHA6j0/St&#10;2xnj3lnbYWb5R0GP5VCJaNBQYBKTk/wKQfT0rHlmCytvxwoADd1A+6asajchYxDAVY5JbHof8KyI&#10;oTI5TcGSbAAI5OOD+FWSdRA0r+WkTL87AsM8beuKtXSghZCNu/CAjnp2HpXPi4hslAL7UikxnoS3&#10;p9K0IryU2rMj+Y5BUf7K9zQFjRwEtvsydEffyuR8vT9aGmkAQMdwx349u3FVbS5DTvHuyFUeUeh+&#10;lU7mXhn5BLDOOqDp+tAWO0WWPyRcKNjIhXHTAA6iodIkeQGfojOvOOQB3rGWW3aEKueflCZ4wP8A&#10;61atqqG4WOPdHESrv07cYGKTZrFHR3J8skR4y2T/AHRgfzo06Q3CzCIfIcCNf8/ypl67Swb1+UPi&#10;IEeg6fSk0xJLWBN/BGc4HOF4GawN4HT3V1IbdIVXG3aM9uDVeCcxuzbdqK2Fx0yfYUwHdGsznG4B&#10;29PyqIttQRvIV8w5yMfXn0ptjSOn+1bysQCh0+8CPlC+mPepnuQp8wHliSg6AY/pWJG8cNu9yp+Z&#10;1UZPt0qWzaG7uIzJ95Pfj6YqWyzuI5VA37t3bOeBjnpWlHfw+X5QU7lG7KjGfrWK6EFVjHy7cKox&#10;jHtU1tC8aqXIMee3X8azZrDQ37e5dQd/OB2PU/h7VatMy3ALBfL29AO/TBzWXEGY5iOVIAyP0rYt&#10;oljwjn5iwxgZxmoOhIknTy5AVU4TlUUcEjrx7CueeRjIyr8gHQ44z36Y610DPIB5inBHp19Kgnt/&#10;LQERgv056En0FJKxTRhOjxxh+SONnI7HoAOa1rcssIiDErncRjHTpmqlxGcK4xtj4GB1PrVi1ctc&#10;AIxGcEAjP5UcwKJqpEZGQKmFVRj8T71dETw5QR5c5OG43fgPSpreIY3bSOOdvv0psxAwhTDnljyc&#10;A+4rNs1toZzy3LMYRu3FD0XK8+vFMh0vyHywBfj5sc8jp7e1dLZWy7WjDbfXj5uPQela1tGoO3Ix&#10;nv1GfTH+RWdxqJjW9ssMSoyIIxj93jnPrnpSvN50vkyyORH90f3Bjv8AlWxOwSMKnCdNuAxH41Tk&#10;t0Y9lXOWwcE44+lLmHynFagJDP5YUsiYwV9/oOBVCYvahQo+UnlRjbn+fFd1dMLW268NxwcsAOmB&#10;0xXIXEczxyGRTk42gHA/HjijmJ5TipZJrqQNkrJtwFXOfoaRbCXzPPuEzk568DPTj0FdV9mmVcxA&#10;Efe5BXBHYHjpUItJCdyqATyeOoH+1V+0Rn7MyZFlVl2RqJCD8w/h/wCA96oT3k2zP2dpR/1z+XAr&#10;fe3cZKxYAOctyfzpweeNhJGGAH/fP1o9oiPZGNZWN9exq6KdhyNnfB/LgVnXtgFchwHdSSfRQOgF&#10;a9zLfXLckJtxhAMHjt+NZ8sY2FCHTzfRuP09KfMjT2TMiK304zxyPHtcDchPGB0IArT3qxBLhhkA&#10;iM56ew7ikGn75VkG0ptxvxknFasdjtCsVLHqPLUKN3pijmRUaTLHltJEsLqV3856kH3qzb6e9mrN&#10;L91cNlcYP4CtmxsMBXl/dtjJOMnjtxxVeVt2QuWYllz0NRzl+yMCaHzZPMc7m7A9s/8A1q0tOsoY&#10;rhZomIZudvJ4+vQVFHpVyJRI74X7g3Y/ziuos9PQRoVJdehA4HoKOcPZGSsM7SBYn85Wf7+cKB6A&#10;8VsafpiNCWuFDKD8iNwq89cDrW/DbRiHDFULNwqqCR9amZEjXNrHjC8AHPOe+cVDmaxpFXz0ij8u&#10;O3QER7fMYDIx228VgW9jp0bGSQGRsdPmC8+w4rSuYLmTIZcsW7Ac57dq3LLwvZS4N67o6/N8nQ47&#10;YPFTzmvsivYP+8J8olQMLxwPUVrwIzESDPp6fUVcWwXeYLLao6ZPP5ZrQj04xRKl1hSScEHt6n0r&#10;PnNFSKRkEr+0fC+22rbCKWQsg2DIyF74559q1Y7C0REJCswG3hs5qxb2VqjHYoDHrnocdqz5zT2R&#10;WaGSWHZKT8/3Txkfj6VqWGmDB807gAAA3SprYSSAElcDknHXPTH8q2LcfKqbQCSRx/nFZuZp7IdD&#10;DEqYX7hOBntitm3j3AGIKSeBnoGogs2kgXHAUk4749zWiluIkBReT1wKjmLVMoG0XzVYAYPXt1+l&#10;XrR/JnXA3YHTHpxR+8eTAbAxzxjr0FXYQASj8qACMDHXtS5hchYuLaC4wXXrnjp29Kq2sUVs6tyy&#10;kBV9ePWraqFACqVx0z7UQwpLOOAEAzj1NHMS6ZbFmsrJ8jff/wC+vSt6CxcOpk/hO4g/yqqSwI25&#10;XGMfga7IgywK0YznHt0ppmTiVJLW2JW4BAZVx6Y9hWLeGXcRHz8vQdK35Yl6Ywo6fjWRK+3aCBz/&#10;AEqkRy6GNfFdS0o2xH7wxkBvwx+FeW/DrSI7jW3+0OwkhbYSB15wD716gWSIybRkMGHAx2/WuR8A&#10;aha6f4pW0uP9XMze21uwrtwk7SPHx8UoH09pNnNa2klvelTKo4Xrx7Vh6rYyRSrd2YbkchMfrXX2&#10;t1aXqK6yZKkDOec/4VbuNMS5DFG+8ACeoFfUwguVHyFTc8P8SeEtM8X2P2HU7RSGPzEqMfN346V8&#10;IfFL9m3XPC9rPqGiTNPaNKSbQghFQ9xt+Xr2PHTFfqJ/Ybo/3/8ACtgeHreeARSjerdc4xW1jy8b&#10;llGtG2zPzG/Z3+Bdx4i1mHxD4ihKafYNhInXaJGHQ/QV+jj6cZIRpulQHYq7d3sP5e1dPpnhvTNK&#10;dXQKkZP3EG0cf0q/qGv6fpqldy4PZeCPxqpYe+s2dGBoxw1NUqSOKi+Hcc4U6pN8gH3AeK1YtE8M&#10;6QmLa1Riq4BP+FZ934mvL1vL0y3POQrkcVnP4Z8R6od11P5SsOi0KNJbI7by72L194jsrFOXEaj+&#10;FRx+lec6l4vgkLlGZ27AcDAruV8CabCc3DtI2OQW4/KpG8OeH7cAKsRK+2OKfLPpoUpR2ueQS63q&#10;V2UMEJ2t9cceoqO91OTStLudY1Z/KtLdd5KruJPoMV6vLBoVvgRMhfsM9AfWsnVbbQtRtH0y5dPI&#10;ccgEdvYVm15hOWmh8B61+2f4Vtpfs+h2V5ejnLlRGFI4wVbn+VcddftkeK3hb+yfDsKtkKrTS9fq&#10;oA4Hpnmt748/s62kRn8X+BTi7VczQMvyOvfjoD6H8K+HjNcJdi3vQ8M0RPmIy7cfh07V59ebT0PG&#10;rVK1N6n2f4V8d+IviNdyaz4hZEaPC7IwAEUfT1Negypschfl3ds189fBa8m2XjyqfJkPy4GcZxX0&#10;MdvDL83Gckd/avy/OI2xUj9ayOpz4ODfYqi3xIzBccf5/wAipW+V3xgBx8oPYjpx/jT2XC7u4OcU&#10;mGZ88c4GT149K8s9dE8Q+QbMbQD9D6Yptypa1kjLZ3qR0/z0pLUgyMMFfL4U9vyqSTakTnjhTgD3&#10;6/StYbomR5Hro3aPNvyxjQjpxg9K+YftAFyYpTkx5XA/vHpX1Pfx77G9jVf4PlHqP/rV8f3STx6v&#10;dKfuJJt2j7x9xXvYHZnlV9zomuME7cBjx+fenxON4X7pUZzg8j0rlYbnMgPygIe/6CtDzZFOVJCg&#10;8npgjv8ASu7nRx8iOgaYSFRkDy+o+vcVpW21UUKdq8j2B+tc9Z4mOUHytxx0A/pW7BDLu2y7ghIG&#10;BjAC+n1qGy0aESOwBycAnr39RW/p0axplxsUHOcfdHXNYyN/pAKkmMYwD2qrqd5PPnSrFyJJSFmX&#10;phT/APWqTQ03ul1/UntQCmn25HPaRl6Vt3L7gqoNscYA29uOlZ9vHFZW4tYV2xoQN2OSelSTksPL&#10;JODuPPr2/CpbNCHeG3FiDjkj+mKlklhhi3MN3GeeMe1ZsW2PGeqjuMZI6Dj0rK1GeaWYAfMuM46D&#10;PapA1oLhJ7jzdo2Yx16AeldBBIJtx24TaBnGQK4/T4yuyVgC33SP6V08SmK28rHzKTwvQZ7UAbCT&#10;RtKzLnahyzAdPT8x6VZEiz7Ytw3DJOe/oPwrJtmKKwm5JHXoM9B+lWLOIpE0lwd2WwuT1P8APigC&#10;86sYv3DBcnk8YPbio4ioYNwgxgEnkkdvxoY+ZtjG3eDuHYflUMsmzIUBuQOB60AXHcIhIONxx+XN&#10;XbaJTHHtCiWTgd9ue9Z0vy7t4GMEHA55FaloVEO4nhABgH25qZbFrYsQqfNEZyCxwB34/wDrVt7f&#10;JGxSMsMjHA//AF1ixziH5iPmH3cdRT5LktCvTAzn2z0NcxqavmrGGP3uwx14pDOEQyAhjj6fnXPv&#10;epEvyspfbg+/bis+S82RuH5jxgeuV+lHswNGe8w7Oy7cjapz90j+lc81wNUnO3HkW/PP8cn+FY95&#10;qM0oVYcqZy2Cefl9QPSktpVjRY1+6q4bjG4+tdEYWMzt7VkjXDfK7csAOg9KtqPkL7fmPQe1YFo7&#10;3ACt95x83YYrXM/lsGbnGFU+o6ZwOlSwNiOU28YI4KjIB9Mc1o2yNFGSrEuoBYL129qwLaRTKJXH&#10;P3VU/wA66Wzj2RhjngZPrn047Vgy0a1pldsIOfly7Y4/Crsrsh87GxQoUCqsDHaq42yL9/P97/61&#10;WpFUwtMCSf4e+ce1c80bwILidGhGBgjBA7Gq8G+V/LRGOfQcZ7VLax/acYJ4+Y5P8q1N8cIwo2Aj&#10;/wDVXnNHayV0RUxjaOmOpqtNkxlVxtI44qPzAzbMkluP8KYucCNTyCeccCoGem+E5R9i2bshQMY9&#10;q5PxhIYNcdef9JRWVs9MCtvwnPv/AHULAlcHp/B2rE8chG1K0upVOB8pA9P/AK9ddM55HD6jLIlr&#10;5IOxpPlJFGiWojXzOsjDdx3A7V0B00XltGGAD84x8uKrwoum/uyPmPIY8jjtWpmdJZ7eZDjgZOPb&#10;jFd3pFu0oS4JDAjj+lcVptuXYEqMs2PQe3Feiwyf2Vp8moTANFbrlB0Bk6Kv510YaOt7HLWl0MDx&#10;Pem61i10KIbodNAnucfda4YfKnT+BefTn2rU0qzzmedf3xb2yF96wtNhdlaSZf8ASLpjLJtGR5jn&#10;J+ntXoFpZiEKvcdW7n8K7nKxhyGpawI481hhhwDW3ap8wAPPUtWfCAB+7PTtWzBiMqMAD096kZrw&#10;IOcjhR0+tdLbutvEVQc44x2FYljAsqFjng4Pp7VqTf6shRg4rWmYszriVnwSApkbn+VX7KJYrdSv&#10;VuCD6VlxKJZm2kkLhSfpW/agYXA4NaozkaAG1AE54yAOwq7DgJ04x09zUHTGBjtxUykggA5Arpgz&#10;GRahPJ/CtaJAFCeprLtIzyzcAc1tW2GOTyBg11wZytFq3CoQ3AArSTPTqqjms3ktxjb7U9X3uTyF&#10;B4+lbqRi0bCxggMeR0HbipJGXZtBwcVTkvojhU5+XFNRjL/CcVojMntFWNCW4VfvH2FdX4Us5Bbt&#10;qEww9224e0Y+6Pyrk7lWnaDTIuGvZAGx2jX71epqEhhSIDGwbR9KmtKy5TMcygPxSSRq64NG6m3V&#10;1Bp9jNqFznyoF3HHXisaV21FDkrK55n8SvHtr4OtY7CzYHUrhcIOAsSnozH36Ad6+Xr7VUile71B&#10;z57lZH5wC2Ov+fyrkfFPik+JfEt5rEzHMshKIeNgX5VBHTOB/Kud1HVBcJuu8+Zj7qdvx4r9Cy/D&#10;U6FNLqfNY2s6srdD1DxZqehax4XulDhyqDr97I9q8Wsp7S706H+z3DohC/8AAk4Oe9Y39oTSidQT&#10;siGzjnnr+lcNa6+PCuvDzDstbvJlHXntx/hXoKotjiVOxu60t1d/aYSCiNLneTwGUVyKxRwzglmG&#10;3IO3oTivQr+GMwD7VJ5kUp3JzxvI+9XnurFdOPlKdqgEk9QSehqWzRI5PVp4YJjOsm3MWNv8IUH9&#10;K56GW0ZZriX5PNbEann5en4U7VUuJV80Aurptcjtk9MVh/Zrm8MdvbqwmSMjB4HHGfwrI1Q+7t4J&#10;bgmFHDbSoyOhHX8Ksrp08ccLscM2VJzz7cVp2FnqNjELZoVeQjaH7fSiS3uY5Y3vZUjXcV2r2JoA&#10;htLKJ/3krbTGQvK4b3x7VuxvZQiG2j+Ys/3t33QOnFc59ttgxxK20koHHTPYHNdBHbB035G6QYbo&#10;CKEB0W62VGvWCFYvuJx94ehrHkkutXnW7RWjiUmMYI4z/n0qlODsbzCHiG37o/iHvVlbuK20hWVw&#10;2WOFX7wP+fatCWhbmaDSQpjlVWkkCuT/ABEVHNqnm2TLEY+Dy3bjqKozwiaxW7uAHVWyA4zx2yKy&#10;FvLG7Y20Ue87lyseMLnt7VmCRRu7ia8V/N3JGQcKF7e31FUnJZ4/spUMx+d35I/wrT1AtZ3QEEau&#10;SPl28AA9vwqgjvNKtvdxLDIBgtjrn+ftQOyIJh85zIWZWBU9P1HStfSY/tNy63J3R4+Y5zxjv9Kq&#10;XFuIZFjVvJjZCWZuxxT4ZrgRlLNQ5kGFYYBHv9KAsg1Hw3JNI7pI8oyCFz0XqDn0rl3lktt8ahEg&#10;HaT5wzewrXlutYIkjkmMZbO/nGCOgz/SsO0snllIupFcg5DKOSP8aUi4nC6/4bj1+J1jjBnTJXYd&#10;p2NyfSvC9S8PSaPcmCSJtgPG5cZFfYeuDTbeCJLdwXAG8DKn6HpXjl9aLrEk3nTEEZRCxB2+wHpX&#10;LKBvFnzfdaZGW2rGXO75cHqPw9KzU8y2uBmPITOR2IH9K9budK/sicbUMkcYy2z26nJqhe6ZDexu&#10;Yh5Ak+6kYC8EdAR6+lcbhyml7mDoyW2pOp4jRcbhnH+fpW9PZwE5T5N3y/8AAfSuXm8P6tp9v9pt&#10;gxEnK49Bx9M/7PpS2urXSs6XLCQRNwoGMZHP/wBauaUDqg0Vry3ksLk3kMjpMecpwRjtXtHw8+NN&#10;xZXEOneLxutSBGLlRgr6ZXpj1xXCx21lqCkp82wZIPJPoPSuf1HSiDJhB06Z4APpXBWw0J6SR10c&#10;XOk7wZ942mpafqdvHd6fcCe3fmNx0YHuPr6U2WISLt+pFfFXg7xtqXhG5HkvJ9jB2mBjmP3+X+o5&#10;FfYGh+IdN8RWq31hICCqny2OGUEemM/p/hXz2Kwsqelj6bB5kqljJuftNo/nKhkAJO3qc1at77zk&#10;2k7SBgqexPrXTvEJeOxB28cGstdGZ5DtxyOg6VwJs+sw2MM6TnO5AO+cdB3pd3OBz8uRj0rUh0fe&#10;VX/lnjHX7uatPpRXYjkDA5PfA7VHtDu+sHOSQTTp5UWGDHjJwM47Vb0/QDO2LttqZ3DZzg4xW9b2&#10;UTNsEBIzn5T37YrZWJkcFAiKoxjrj0rP2jCeIG2dktooRFzsPr1/yOa0V4YEFjjp0/Dio9mwn7p2&#10;+n6VIh/iUruUjuMVm5SOSc7kkVyHAXlVPO489P0p2UcLyc/T8sVBtjQdM7RtHPGTU4UZ2BgT1OR6&#10;DoBWJiyTfL9SMfL61P57Kd6qOR6/Nntx7U0A9sBT2A5BoZvlxxn0NAuYlW96xt/DgYNQtczLgSsX&#10;Ur2PX0HHeqUsojPy8Y4yenH+NYGo61a6dDJdSvsjg+aQ/wAKIejH/ZNKMGyJVrG3d38BiCKw3Dbx&#10;2X0J9AcY9K47WPF+m6Pa+bPMTgZ8uLmYHp+C+57cjivIfFHxXtrjzbbw7yYcLPcggL0yETP3uO5x&#10;g8YryJdbuLqXzbubzWkGZGJA2n0wO3sBXqYbLnJ3loePis1jCyid/rvi6/8AEshm3mCEAOsOdxC9&#10;MF/XuK56FHYBIypBIHPAI7fnXNSappiMIZJki2EAZbCH2H06U2XxHZRAsXQOuPkxu4/x7V9HDByf&#10;uxjoeHVxUZPmkd9aRrbg4C8H5h1BB/wqDV/G1jo0Ijt9085IG1TgcdSW9q8n1DxTql0TBbERQjoy&#10;dTxWAzwn5jLyR87sTub1X0r2MLl6XxHl18W/sm1fa3dazeubtt7OSQD/AAhh1B9RVaKRETDH2GVx&#10;n/aNZbyxiI7ZTu7c8c9h9Kke4dHRmjDo/wAqs3Q47DFe3CCirI8pu/vFpzG3OVCKeccjmoWLRApz&#10;KG5zjke/tTZ5odnnRgL8+GUeg9qiiT7VcpBb7pWkOPLU43Z/hqzA9N+FXge7+IPiiDSYGCxGRWkk&#10;nAZFVOWJHc9MDvX6Vad4e07QdIg0LT32xW8YjEhb5m7lm/H8q+evhla+H/h94at5ITs1S6HmyeZg&#10;vCzfeQen+RXoUXjJdSu5bH92scXMkxkHHr7UrhynWyaf5UmxPmQg7uhAboORWZDbTQTfupFQcHaS&#10;WGR2/LsBUEsVuzLcafqL+SwBKdCM8Y44Nb4039x5s0k0pP3SvGSBxyOlMRn61r0j2kiSRqqIAvT1&#10;6/8A1q4XQbCS/bzHa4V4m+VSuQFU8AdvpU/i+S9jvltrYS+WFjfhc5LfKV+grqtAvb2eBbOAOWRe&#10;FYYGB647igDfmhneLKSqsbqAwHUZ+lKl1c2g8oIMxbUXZznPc1hXUjGJ4gfLJ/1jkhVx6cVBBqP2&#10;JWsTtZrhdxOSTntigDb1DWlebbdRCIDJ6g4x7DvXE6tJc3YjEWfJjyTxyc9MVpajHaxRR7JlIk/i&#10;xwPXP41yuoagLWPykuETjpGCcg//AFqxnOxKRZTXr22hEU0iMqR7QrcA/wC0SO9eQeKviFBHc/YL&#10;WNPtLNhNvOBjuOnNZHjfxdd2d6lpYN5xePZKowNob7u33rA8HeEP7c1eJ5EkZGbMokXq39RUL3jd&#10;WRrW3h3U/FKrPcy+b824DODn/Zru9I8Bw6bZySTYG1NyhRk5PUYr2Gz8FWemrEttMiSxnJyOgFWZ&#10;9Pkw8sMTOWGSo6ce3oa2jSsZ854Dqml6RBA907yxkYICcBsdq5CPWbqylU2amLHOAM4A6fpXtusw&#10;6fDE0MsX7wRk4YcDPbFee6hKj3AFvEqjywo2r0AHTNVexCPUvDXijUJ4/O4+bG7J5H+FfRWha9PD&#10;ArzKGjxhgD2PQ18n6Q8VlbsiyBW7Kew+gr1nw1rl2sccGEZWHyt6Y9a1UzFwPfw9rMY7hHCvj06C&#10;tmxuTbv9oJSRN69P615AbqeTEiqMP6Hgn+laOjagbUmO+J5fOPatFIzcD6y0S/kNk8tudwXLbTzj&#10;jitbRPHBlk+zSoW8tlVscEfhXkvhjUgbWaW1JKKMbfTj1qrp8tz5UmrRvmTzMt6Db0pVKcZrlHS9&#10;w+r/AA+P+JnOo6ON1dUepX0ryf4d6+moMPP+WcLjHqK9dKjOa/P81w7pV2j7DA1VOlcgIGRxnFR+&#10;Vl8lfy6VY296XgflXm8p03BYwu0L9OlNkXpgcDp2qQZPvTZQMem3j8KfKFzJuSAxA55xj0NfOvx2&#10;vQ9vaaeuCW+Xr0r6Hkw8hUdvb0r5G+Nt+jawqDP7tXOPcCvHzaVqdj1cujeofEPiuYT6zLtYHywo&#10;AXnp71zl2PMtWj25LZxg4Ht7VoT4mvXeXIdnbk/dAz0yOOtV7OFb/VLOwbiNpgDz0H/6q+bpHvVN&#10;jz7XYZYkV41KEJhjnisK1jjf58YIH0Pb8q+ttZ8AaZn7MB8pTMQC7uf6ivG7/wAE3djNt8lRJnkA&#10;Y47f/qr0YYqHwnnTgeeaPqudTihOdq5Q/wC1j2r7flT+z/hpBbx8GSI8HvuGfwwPSvlSLwZNBMl/&#10;DGpMcq57Z5/L8K+rPF4+x+D7KzkY72RSBjHOOQPoO1c2LadrHRh2eS6bCqfPtCjaFG3/AB70l8ip&#10;PHDKPvN8mPvCtO0COilD1OMZ5P8A+qsfUI2utWhbggZz2A4/KvPPQNKFElHzLwgHHb/Iqp5CLcNM&#10;Spw+BxjP0HtV6HYkBcfKBxjrkCq+5Zlyoy4G49gP8ihbASXpCDKg429APWuZuRtZRj7xGBj/AArb&#10;upZQg6thgME8c9PyrFLM8+4Hhfz+laLREeQkELASMwycnqOn0r1D4YxzQ2UjEbd8zH8BXmNzxZ4z&#10;gDhTnqa9v8HWlonh+3kAKgjdwctk0pN2M7NHbMGch2+UMOBSBdo/p6VUICfMzEkc+1Kk8eAfM245&#10;BrIViSQyBm/2V6elRGW5AOACvUZFNeZBtw4wcjjjNVJJpBgfKQM98dKCy59ouCxyigj1zzSGacqc&#10;RjjjGOao/bJ9wGOAAcelM+3XAQZAOMjpxWhFi9K8/mK+3CFcMRjn0p/Lgb0wB/kVmf2i6svnxhcV&#10;ox3iSjd5ZJ6ZrS4rCfZSc5UZx69BVdbKPgqgPqM4yavGeLnquO3cik809hwB+VFyDGniZcALlVHf&#10;+6O1UnRSoLKOBtz7eg9K6XzeSAhwOcgD+VUpWiXJ8vIP8v6VoBxk2lwTOygHIOPw9BVGbSYolLPA&#10;u3uDyfauwknQDeIsE/w46AdCKpSSsw24x2O4YJrQDlDp8A+bywCRjGPSnHTYpAQQMHrgfoK6WXZt&#10;2lfl6imiGE8Jknb07fhRzmZybWVsPkEa84IGOlB0u2PVFyueTx/L0rduLWNTlFPy9+gP/wCqqgxj&#10;ODg9TmmaGHJo9oclogD2CnkVUfRbUrhd/vnjHpXTnYgGeDk7j0znpSMuR0xx0b2oDkOQGixIdjE8&#10;4xjsfwqN9Hjb5c7cZxg9/euraFU4Yg4HUdfbioAIuQrAkYJz1Of8KA5DjzYSrlTjauM/Skkstygy&#10;EDLdRxiu18mGbhskZ4zTBYw5XaF+vB/Ci4uQ4V7F0C9So+YH19KpyWakLIeHyc+pzXcSW8GPLO35&#10;MDrzn0qjPp6CQspVQ4AA70+YjkOJns5iCFzz1I5yf6VVj0t5CJJJuf7o7f4V3j2UaOBwCvK88msu&#10;4t8fOFxu+X0wPrRzByHNLZuqZkbB/Pp06Vc+VWAZtpHGOMU2e3uRlhxnlV9MfSs8xS5KlSe5PX/I&#10;rS4rGzuVfm8xT/CMHoP6Vm3sqGGRzgqBgsx4GO9USHjDA/wknHbnoKzLyOaWAnfg4yP9r8KpILHj&#10;Wpbn8Qt/DtXkYByfb0q4Il8nPofr0/lWNYLL/a17PJ8z7mUHPY10rKUtAW+XkKMAfrXQiDPdV2tu&#10;wD146VNBHHIoToOcKf4jSLE25mAKjt/jU9oQyuASOpz79hig0IPJtUADIQcgMp9TUP8AZsKzliMZ&#10;zx2B7CrzwSl42OdvqehxWnCN+NwA5x7fWnzgee+JpIrTQrloflZlZQRxwRXzU5d2yxyfevoHx7NH&#10;Hod2B8haYbO3OQDXz8hx9K+qySnak2fLZ1L31EByeeTShefTFOHUY7U7pnjJr3ErHiAOmOamQYHT&#10;bjFVwffp2FWY2XdhhzjA9qaAtvImY1QdPlOP1NU/MLjaOADxjrxWmlj9oQKjbcdagl06RST90YGM&#10;cVskBQ89iMHnP6jtTfMZsbuMcgjsasvZOnPHyjoRkim/ZT97gHsBxxU2ArrI6rw2FJ6U4SupGXOM&#10;03Z+854FGMHHvWYFwXfAXGCO/t7VKsqlWX7o7HufrWcQQ2c4x0oXOc//AKqALTwiT7g+73B4qu8T&#10;JgsvXpjpSrLzjGw/pUqeXIAScYPpQWQRxHzN2OBj6c1ft1V51XdhsncO3tUSRI4BjYfLnqOSR0rr&#10;NC0U3sqyMn7oYz9BXPiq8YROnDUOaR6dp5EdhHCflHlnIAAzgcYqBLhvNRzzkhf7w4/lV9kEeAqj&#10;ZGFVfTA44xTdOh+2XagKewwvAHNfKRXNKx9HtGx9e/s/2MQhutUwMSJsDLyoJ9K+irYxyMqMDtJ6&#10;Z5bP+FcX8ONEi0jwZbt5ex7j514wBn/E5rtbMmS7jjUDMfDqeQF6iu+MOx5/mes+G4PJIGOflz0x&#10;XqMD5TZ3x6dvavO/D0MqyRlMbNvAFehxkbSeh4A9q9zDq0DyMQ/eLEBw4/udxVuZ12FDxlcD0qjD&#10;AACA/388atsf8Qfb0qCe4QfMvr+ldNzC2p4v8VdRja7s7RSCGwCAc7SBz/kV8V/HbVPsPhpbc/8A&#10;LT5Dgc4bjivpf4j327XI4F5CdCOGU9/6V8XfHHUFvLq2sN2VbgY7Feea+Exz5sUz7PBx5cMkfPsS&#10;xhdmxx91mB6cVpRW0G5XcEockjHbtmhVtuCzLI+MD+EcetKLlceSDt5A9vaqgI7XSpNNt7rM0UFw&#10;pVVxyWyf0HHSv0u/Zq0PSNP8HT6k0flRysUR+QWVfX3/AIfwr8rtKWW6vbeG0z5jSJt/ude9fst8&#10;HvDkej+ANKiuyJfKTIx0y3Ocexr6fKoXVz5zM520L9+sMMaSQgmMsSPb2xUWl2cZkN4ytFb9egBI&#10;HXNbmr3cDyvL5amMLtHy8HPoK4W/1G/u02IGt4RwqYwH9Pwr2Ty0L4h17Q9K2rEGaU7isUSl3btn&#10;ArxbxRB4j15xDcIwLESPGgHCkY5I6HqAP/rV34jFq32mGPzLj7skrfw+y1JbWq20u3AWa4YyzHPr&#10;0Ht9OgrNxNoy0Mvw54c0+xtQksAb7LgW4wfmY92+ldL4t8aWPhLR7XTIVxddyg5jLDJx65zzmq97&#10;fSJcwiwwHj+Zz2yOgPv3x6V86/HHx4gS20fQJfO1Cb555UUFlLccHoDkYxSmVT96R8q/ELxPdePP&#10;E91dM0kSKw82NjuGxeEXjrk8mvP7PSnFreWksmx7k+ag6f8AAcegxxXcapotlpdo5e5M91HA1xcE&#10;/wAUhGQgY9TjoME15hpl7Idah1DVowUt0LxrHkIkg+7u9sc1yHoXVrIgSzZrhdNs93nh8OzcBVbr&#10;7cdhXe+ONXbw/o2n+DoJFd7o5nlOCFjA5AHuPbHNN8HWtpf6hd+KLk/JZoJUjAAibJ4A9RjoPeuY&#10;8WWM2veIIXeRVkuNxG/gqpHyrwMcjiuacrMaR6P8KdLsvNu/EL2SEqu22cLyWHAFc78TLyC78QxW&#10;N88yT3a79ydNv8QK9s17bpGk2nhzwHZvdBFl8prhyTjG3sK+a4tSW912fVNXb99NMFQ7dyj+6Oem&#10;BxXLQ/eSZtP4D0zwjBa2slqjZlWF18tj1BFfQ0F5dX1gh2jdESu7jlR/hXiXh3w7eT6hFKg3bh91&#10;DhcY/pX0hYaNDBpbwSbkKqDhRjjvz716UJW0PNlHU4C2CxzuC/lbsfKx6H+tW3uJoI8I29uhCnG4&#10;fSuX8WwG2lj8gkB2HU+lQ2GsQwKVmLbt20d8D29K15yeU1Lm+WUgJGy7PvEdSf8A61U7i/j8l7Rd&#10;37xTycHj3PtVmSee6GYlUDAySOo6dKxLiEWaxyKSQc8kZ6f0oNOU86vbOeFzK27942XGOT+fT8Ky&#10;U1tIp2tlsmkUn5zJz14/KvRGha5xmXd/EMD9K5S+SWWdoRtiC5OSBggduOa2hU6GTiZn2rfuikKx&#10;RsPlSPnYB6Y6VSGk6xdFXsIUl65aT5Aqj36VUuLm10RWeSM3L4yWc/J7YjFZk3jTUrtY4zFHbROP&#10;+WZIbHt2FXe5i4nUpol5YRg6rLF57Y2rF90D2PSo47a3dT8whRsg4HOB64xXPRXmpTAefd5X+HA3&#10;FfwHFdFDaXTqPtrhOjYZdv5UrC5S7BpmkwqCZmuW7EKU49DXX2dvpC248oSNJxhewx/SuattTtIv&#10;3NrbsGCjls5c966Ow1DTEG6W1mdz/D1//VSNbHQ2BaONHZLcIDlQFy/5+1dfo9wi7zPC8wO0YTiu&#10;LsvEOyT93ozSJF90vyA3pgeteq6Vr9xKPJsbAoxHmNhQPLb05HammFjdtUtztW1tRF8nyl2yw9sG&#10;pi8Xn7I3DHGNo4Hb06Yqh5mqNcfaXWMMp+fPGAPcVJafZrJG8sJI0h3PJuwQfQZp3CxteSqRDzmy&#10;ZONpPBHv9O1cte3j2c0rw+W+VCo6tgKB2/8A1VoatdvHEgVS2eQo4Ix0rg/EF9Cb1ILMKxWNWYdV&#10;ViOR7UgOhF5H9insWZAJVLFyf4uuM+lcNa3pS78uaTMb/Mufu1mXd1KyeXLKFMpBCfdGMdKZfJDN&#10;pqz2zfvbbHAHVR/hWgGlNqsazMpiypX5QOg9DXOhorTVBL/BMrF/x9R2rIlupXkVkXA6c98dOPSq&#10;91LI2DONyng4HBx/IUuQm51Gh3f2a7vhnfG5BGRnjGMVzd6/niSaIY3Bhx2PQEfSizujbfL6jdns&#10;B2AHrUFw8ckxMQO3joMDI5wKpUyXM520vJrIiC6ToTjB4XPcfWtvV54H08r/ABE5BB+YHHTFVzbi&#10;ZCzbQuT0Geff0qhfsqorbCRwp7E//WFaJEHMW2+O7AXERVSxHZT0+X1yK27eE4xBICCOAflU5NZm&#10;oxxPiaPDFeVyelS2jpPE0O3y2YBdp4Jz/drRMmyFv9Jwm75WYqcBecLWZbS3UmVJLoF2pwMRjpWx&#10;M0lk32WZfmYBj6HtkY4qhLdCCQKVDAfdGAAPrVkGJqBu7eZWaTchHA4yPf0/CqTarboyQXjb2c4B&#10;/hC9i2PlrY1G2tr+PaqF2C54Jyp9jXBmeGNmsr/b5jAhOR84HcY6YpXJaO3uLKeBDdWu1/k4Zf71&#10;UrbXV1GN0njWO9iAGzOA+327H2rnrDUrqw/dySb4gwKrgYA/z2rD1uSTz1v9OJh3Eb/Q+tRKTLgm&#10;bupm584ajZr5TqMFuTkL0X0FauneJ5GXzmQoUQgoWzyenHTmvO4dVkaQLdTtgDgsQM1cbUYM7otq&#10;y5wMt98Aflk1n7QLHf3E9tdb50JUdOB0PqO9WNM1NmVrSZy56o78Y29q85t7+OdnnLhWIG4A8DHf&#10;2p0uovFKG80Pg5wOMHFZOdzWNI7nUTa3dqNPtnwUOc5wVJ7Y444rl53nSJrS4OVPGex/H8KtK/2i&#10;zE8bckHC/l/Sql5OC4VhuZcAk4AGMD2plHO3dvFp8gl8oKsnyZHb/Gqdw9vIQu0q+Bt56r6Vc1K5&#10;lZTnnPCoOw9h2rmt5AAjJG3kr3pSYGor2TpnhXQEDjoPSpLe5S1UrxtYYznjb6VizlueMFwG46VH&#10;E/lbmA5Yeg49sVgwPQoy8kK7SrrxgDt6AdsYqza2zrMGLEKF7cnI/lXE6feyxThZHIDYA7YFdY/m&#10;tCrWw2snXB4/KtYysxS1R19temcNbz/NIACB0UAcn6eldFpF4pPkuxXtg+3evJrLVJLR1mK8iTY7&#10;HkEE4ruXSOCVZo9zeYvykH19vSvRhK6OSasW9TD2l7utyCkrjjpjjmqevXnNpFF8qb9+VBBBAwee&#10;wqwxk2KG+bHzBV/u9xWTqRjlKEgCPdnuML3/ACqQNpJhLCu8bkOBg85I6/TNV309fKlaI7ATlUHA&#10;THaq9vdZiWBPnxwCBywFTC5lljMBTy1XoA3Ab1oAyLma7tUOTncyxhfQZ5+taVrqJ3Mu3eYsnBIw&#10;R6cfX0rH1HerBi6howcg96NKX96ZS6nYeSB14wM+pppga2qPFLbK/wBzCjzBkcemRVKS2UwJ0kjc&#10;ZRz/AHsDK/0qrqM0SMon481y2FGOP89KqWl1N55iGGidhhvQHpt7cHOc1MmB02hwx7/LkbbHGSxI&#10;6HB6H6V1E+qWIhcvhdgIXngken1rjbCaB3dwfJI/gDdRnjj3qXUU8qBJf9eZMnYByPTA9qYIsaNM&#10;WuXupEQ8kiMnoa9CsrlLtzuCDB+Y+mT2x6V53p1tctmQjZFHlh8uCcev5V1Glzpb2/ycGR9wz3XH&#10;OMemKAmOmsbrUbh5g4EOMHtgelcVqeqKALW1Z1WNtrnHBGOMHvXW65qrxWn2CyKmWdgHf7pRMdh6&#10;VyCwfaCsC9N4C4GPm/xNZyLiVUtZham7vHyVHyhscDp+ee1advE06p5QIBGOP4cc/lVfW4IbOOCO&#10;Ji7MGYxn0GAMenNaGmwPHH9puDgFsYHG4dcVzSRojqriZJRHbwrk7F8xR0Kjjj0rzzxtp9legT6e&#10;D+5O1yOAW/pjFdvLfwW5ia2Gd6kZPVQecYrntYlijsHPG2TCHjkce1YI1PJ9XZboBgMKAAD7im6e&#10;4+VFIyOPwqUL59mXTLMjkHI6Y7Vl2YeO6VkJG5sbgOntWiMJnf3yfagl1yHHcHqB0FWtD1cLc+Tc&#10;7thBGFUMefrSWcTtH5MgO1ucr8v86x4oINO1TfcEHHz49Avag3ozPsPwjBb61YQt57F4wIlBHPA6&#10;cegr1ay8C2LI7XTsS2MHbjb7fLXzX4P8XafBcwy2Bcpv3MD8pPHvX0jZ64NStMed5So3K78Mc+3t&#10;XiZl7Re9HY+qwGa1opQiyLU9E0KzaOHy/PmU4zntVZIoolHk223PyAbeKvpDbxzefvVwRwxbJrsr&#10;LxN4csoFguYleVOeCMZrwOeb+Jnpzx9aXxM5VtG1278trK2Z0P8AFsJA/EcAelacPgbULe4W4v5R&#10;EO+enPHX09sVs6x8apLe3j0vS9IS0jGQ7IwO7jgYAxz3PWvF9f8AHfiTVl23EhjhZ9oTdkEH29q4&#10;q1Xl0REVzHp+r+PdJ8JWbWmmRLd3TIQGGNn046c14/feJJtelL6v+74yEQ4C/hWTJCJVIOC3o2Pm&#10;P4VmJYzyqQoO0ckHsPr9a4JVL7nRGklsabW8TsJV5XoMYwKje1kSTJbAOcDp9Klgt5xHg4DcdcY+&#10;lMltZFX5nO0DOM4xx0/wrGUkdMYjoLKXfvCnaQAe3Q/yrajjWIkIpbg/L3+v0quGWMdQEYDPt2OK&#10;spvTGxjycgr3H0rJlpEjJwSu3dwpOMfSm7y6bdpwOnt2qdj5Y6YLdMdKZ5kiL3wobjsfQVlIpELo&#10;2MkZxjnH3celQiFiORh8ZUD0q+OCrZ7Z/OgcHtnH+cVJoPSDy1DyHBwAq9iPwpJFRcnOM7g2OmO1&#10;Dttj+T8/QVGSh+UD5RjI+ooAnYqOFXBbGTwO1QO2W6heuCvpQzuq4wWHQE44UVHH+9kJTo2MkYzx&#10;2xQBYG4qAgwFqnP/AKsgADB7cfhT7jIXbj5RkEA9hVJ2zz/AvRQeaAIyC6FYyE/vADoB6GsOe4be&#10;wYgDbgZ/lWlJJ8pKHHOMDqB6YrEuizQsepzzxzx/LitIxJbIY4xd6mnygLkHHXbXWTQgSBMcD04z&#10;j0rK0CzD7rrrs5GO471tXoAHm4IJ+Uf7K+1TKQRL0ajd8mFQAEccHj+lSyyNlSo++SRx1xVddsaL&#10;Ay8dvTFShEEquekfT2rE2LUMGxd8nBJPbnn19ap6koOz0AHIH6VWm1GaS6cqo8v+HFNuDJKVTOCv&#10;bOMk0AWbZS2EZMqDn/CvOvFGu29zdLp0R2sPvK3T5a9A8yOy0+e8lJAiiY/iK+RZ7u61O/mvWLbZ&#10;JG2t93A7V7GX4fmlzHm4ypZcp6BdQxDJC8c+2fxossJuXpnkAdBXK/aZYoxvck9Onp7Vo2srqVd2&#10;wCckE16h5XOjqIYDJlU4XPSurg0vciZ4OMf5Fc1puoRiQBlVjxt7dO1dkuqiUiKNUBPXPGMVG2xt&#10;FnQabpsVpGECgnGQMDpVS+uYQ/lKgG0ckCmDUt9riI7Awxn0A61iXdyqlmYZ9D14/pWVmxNnNas7&#10;bvm9SVJr6d/ZK8C3PiLxzFq9zsay04HIwf8AWcdB7ZyM185Wmn3XifVLbSdItzc3crbI0Azg/wCf&#10;5V+w/wCzb8KLj4e+DTJqqAX9wBI424JLdfw6VpayIbPabtWQcEbQMflTIr5Vi2MePataW2Dp/Qis&#10;sWW1+V49MVmjTof/1vcZ4ivAXGD0/wAKqmNgMgVA010uGZy3FVZJZnIYsePTtXH9Xie3yzNExkdF&#10;HHFHzRncyBtozj/61Zay3Cnhzk8Cup0LSZ9XnCNLsUYz/ntW1HD0+xhNziYOs6lZXEkU3kx2+1Cu&#10;1eAKordWHlhhMgJHrWz4m0XTYrs2+3zdv8XSuVGiWDqMxAADpmtKlOHYmm5lo6np4+WS4jHodwxU&#10;R1bTE4F1Gfo2RUA0LTx96BD6cVKui2CfN5agegAxWXJDsbctQrXWtaZtO24QnHasUXNg/wAzyAof&#10;Tiun/smxYZWFMfSnJp9jt2CBMfnRyQ7B7GoYUcljjCldvp6+/wBKikttOY/d+bHBDda6H7DCny7A&#10;MccDH4fSljgjDZVUGPw/CtOSHYPY1Dl/scMYx5W4Hv3yanTRLW4OHRCfQ9a6R4hwOMZPpxWQ1ytv&#10;cKD8uOAeOSaPZw7Gc1NHgXxX8C6BcoLj95HPCh+ZH6gDIGK+F5LqeC4e33ndEcH5egHTmv018YWK&#10;3NzLuUMh49eK+Edb8KiDWLny0IMsjbUxjjrmvAzCkoyvY9HBVG/dZ5w09zMNwz1Az0rodNtJvllY&#10;HB2jPaurtPCysFQqd4wCB7+1d9o/hxLWPFyNyrjjHTFeUmd5jaZpwIEfVc8E+3aunTT1VAQNvOVI&#10;I4ret4LaHeyRhd2MD1x/9agw/aBtQYAHyjHGKmUgPZPB96l5p6lT8yKB2rs0n/u9vTpXkfgZntZ5&#10;bbOAQCO3avUYiI2KN97t37V85jIWmz0sP8KLbyK+Rj/61QM5XHJxj/OKeVVuWXGR+lRFR90ZbPP0&#10;HpXGjqGeY6tvx7/QV0dhcGWMxsuPl4Nc5gbcHpW3pMqB1SQ7B3oA0BHNezJBErZLDI29Aa9b8M+G&#10;Bpq/aZ0Pmj7q9vyqnof/AAhemstzc3yeewUsu7pj0Fehx+LfCMrYW/TPZcio9mcNetL4SuYpCOQw&#10;NRKjAnNaE2v6BghbuMn/AHhWbJrehjBe7iH/AAIVpHQ8+d2SqvapggxWb/b3h4HH26L86tf8JH4b&#10;Az9ui/OrJ5JFsIv1p3kgjpis9vFvhuP7t3GfoajPjfwuv37hfwNA+SRqrbjsP0pwth/dx+FYbePP&#10;CY/5bKfoRTT8QPCaj/j5X6ZFAezfY6iK1QLyOtRtaxJyormB8RPDXyhJlO47RgjrUR+Ivhwjd5gA&#10;6DJHPtQP2cux0jQqeADn1pfs+5duDn1rk5vid4WiUnzUJHGBSp8SvDLjcHGQM4zS9mw9nLsdJDps&#10;cT7lySaum3VV+6SB6CuTHxI8MnpMBQ/xI8LgbDMBn0NR7OQezl2OgvLB72JQFAWPnbjPXHpX5zft&#10;qTW8GmTxSHM05gghAX/lmnzSY9No7f4V9+R/EDwy8REM55wOf6V+fP7X93pF/qwZJyUsbSdjGigk&#10;yz4C9vavdyWLVZXPOxlN2PzYtZPNuEJTBQ5znqvb8h2pt5bWzt55kMXcY7fX8KuRxnYrAFW4AHQq&#10;ao3hTjPB7nscdx2r7+PwnkPYw/Nj3bI2wM7RxjI6CtGI+WhTHUZ3eo9qyT5cv7nePMQ7yQfU/lV2&#10;3aRsbgeDgkjnHtWhD2NmSFLm18vaQqgEduOvbv7ViyKY4JHP8CGRMgcZ4xV8SkRlJT8zZOOvyj+V&#10;ZbxSASGQZgZh8zDoMfw/0oGVbUeWCJFwd4UqOcccjA9sVoW24LJJyrMDkKO44Xp0rJg8iN/NIEbZ&#10;3f7IB6cetbAzKNz8btqqB06dOOnbFAGdbbmu5BO6ojY2BfSukWxyQZQNw+U7uMj2rmLdSLoGUhl8&#10;wcNjLBDyBium1LVkeMKsWx3P7vB5A7D8RQBWd1kn6+YVwF24O4dvyqMZDqqsWjJywGPTjn06VRjM&#10;nmoo+VoxkAep4PPpTruXyJVUoRHnDbBjjt/wGtANuzt1klaMn5G4Lju5549q53WJZRI0ZGN46HnB&#10;6En8K0o7wnbtOxnPy/7OewrMughkdmGdnI7hfXFCAxYljibG3BVuT1KjsBV2DykbdyS25uff/Cqh&#10;SYyjbw2Qx2+noR9K1GdPJyIx8uPzb/CgDWtIYlZvmXGB325/z3FSyINigZ4diTgYx0GPbFc+rAKm&#10;ehySB0I6/wCFbCtIQsadCFPT0+noMYoAeyKs4kAG0DBA4PPTj0qtqsk0VvHJbHYR0PdMDtW/aW1x&#10;PceZKn7oDK5IH4Vg69IoY4xtXrx6D9BQBjT3TLZxI6k7ZAWx3rq9PnWFSEAZkBQrnBOMHFcJCwZY&#10;JGVt0xyT9Ohx7GuwsE+RZ14EfA3DPtmlcrlOgTyolSSRCu4/N7Z+np9KsPKXfyygVF4O7Aznr9e1&#10;UY5ypPnEMFBI9TnpgUQzhtkMpG51zyeAP8aLhyjvLhDkgJgcDaQcZ9BXU23kFN0B8zYvJBz8442+&#10;1cX9q2yhIQFA5DED73QZrptOjj2i2Rdu/Esm0YGV69Ov4UuY0hE2ZHkVTAMrg7k6jLD07Zx0rRe7&#10;+y2w+UhioznBwMDis+CMTKABwOOf4R0H6U7URA5eJTkopU9+3A4rLnRsdX8ixIoB4UHbxg5HSqe3&#10;7wONy7QD/SnNIhsLdMbXbDMemVHTNL+6c5TBRMFexz3H4VTYFibzBB5fQKpPHXcavaOk3ndvmTI9&#10;cL61lOzmORycnaFG09T2/Suj0SykECuzHj5ST1ANQWkdWXklj3x5XbgHcRkgU23lcmRN+Pn+UYyP&#10;Tj6VTnuGiRVHByY+2OPrU2mGS52sSoHynheg71LZpA6e1zHyDwTkDP3RWkLgSJ5jA7gNqkdv/wBV&#10;ZSGThSMHuO3tVlQqKB0Yj72O+e3pUm6ZNbwuWX5ywT7qnjmtKVAMxTL90j/6/wCVQIPLKrt+ZOev&#10;H159atnc2No4Xk/h+lTI0ijM8ovM0KkbRgKD0FTW+nlWG/ACjAx6DnoatJtVRnHPPI6ev0q9Yup+&#10;U4UtnofmwPSobsWkSx5JIjY5K9MchfX0rRtbUS7d24IuANvX8u1JDGroq+WCpJfg4GO2fpWokKKn&#10;LDfjg/3R6Ae1Y3KSIWHloUDBV24C4y3Pvx+lLGUhJLoNrAY4zyR+lLIXjyqYXp23EfToBWeZoQSq&#10;8Meg9PxrNmiRps8U42MMhcY9vY4qOaKI9uSOnReazd5XarYYZzj3A7VYMzFxGmSB95ce3UCkDRVu&#10;toO9grP+gHTofSqEsbyIUKNk8An0+ldAIPLH7772MdMcelZt9INhEcZ3HGCMKcexoJsYkpnX5HhJ&#10;J6bz3x1rOkE0ca5b2A45H168Veu5bmfESIVbplTlsD1PQVEtnPLt8gbSuRtk6/gai5XKZSrcAbcn&#10;cWOAvTHoaLiK4iULJJjPQKo6etb/APY9xtdSducZyOc/hjiry6OioSZcMxyFxjoPftRctQOai09n&#10;wXKsvc4wc9iPpV9NGt+q4cLzz1b/AArfWwSLrJyeeny8VWlNumRGCo7ngAml7RmnIYa6XCBmCIxn&#10;IXPQZp8enPAT8hJyTk8Y+lb9lJ9pk8tCMbdo9j6Vui3ZT5iAEkBWUccLR7RlqByrQ3KjCAMB0yNu&#10;SfastdLmlfgeWTySRuxXbJaXM8piCBiPU84HQCrUdlf42pHjd14Hyj8f6UvaD5DKs9FgEa/azuIz&#10;83T6cVa8uzi+QKMHgKOF4/WrtxaXLL5TEjPJxgfL9akt9OQ4lkPOeFbkDsM0e0YchS8pZMDlOOiD&#10;vUyW0catJypU9G6f4Vtx2sAJiVMkA42/5xVyHSpARkEqTzz3qedByHJRwSXMm2MYjJHPqa637BIW&#10;A6AAAAHj8q6M2FqsKQ+WF2nlgOv41G9nuO6MheMMPalzGvKZQg8t9sC/vAPve3SraWd6yDYRx1yu&#10;d351sw2mzGIyM8Z9V7VpiEnapcZzn6D0pNmiiYsemTRhml2qSORj09MdKjlsQVPI25GNvXit423l&#10;ZCSdP5elQj5iF/Q+9SXykVtaRhQCp+TnH8q2LS3VWG853f3e34VIsG1TtIJIwSOn4VqW0cZ8sEcq&#10;oFZNlJFy32LBtUYzwPpU6vngEFV4HpmghSNn3QOMAetSQxArtI284GOOntUXK5Q8vgg4GMc9qm8s&#10;hsZ5H4VOqBTkYPHQjt700qNu1cjPft+FLmFyIRfm28fe4Hbmr62e184Gfbt+FV4JFSZMjGM4HQdP&#10;StVZF3MVIYcDA54p8xDgiI2+9Aozy3PrxXUWkjwWqwtztBAPfHbNYkZR9vbkDn19K1Lf95ERjG04&#10;6c8dKcJGUok0kqsmc9OmPasORugflW4AFamzMiNGcH+LPcDiseUAvMBwoPG3pV8xHKY2oWpjkbCH&#10;bLxwegI7euK+bfGby6ZfSXMc0kSwpklR09PWvpt7hi3YHvxXFHwjo/ivU1s7stD5r4YqTyhPT+nr&#10;XXhpe+keJmlNum7Hy/oPxr+IGmzpHpks93Aefmy20c4GMY4wOlfoJ8F/Gnizx3pcOp6xpM1jGU25&#10;l437eNwA7Z45/lU/hb4deCtDgWG30uFpICSJGQc/4dK9i0+S64gtUCqvA2rhR+FfXYWDcdT4KXNG&#10;VmzS8hIfmY5A656fhVG88QWsKlIcPIONiirsujzX8gtmnEZfnYD/ACrTg0XRtGUM6hpRwSea9OFj&#10;SRx62XiDWCrjNvBj8fyrXtvCelWY8+/bzpOM7z8v4CrOo+KY4TsiIVe+3+leb33iLUNQZobEFyCQ&#10;XboKmpKMfMqnTk/I7LU/E+iaNHsgEYxwBtGARXlGq/FG587bZgspHIxwPpVs+Go7rY+pu7tnp2/I&#10;VLH4SsxtMVtjHC8VySrT6Kx0xhT+1qef3Hj3VXbdgvzhR3Fc7c+J9cuSC1rIB2xmvco/BqiPe8aq&#10;B7AYrPv38M6Co/tGeND2Hfj6VhJSe7N1Upx2R4lHe6rIT5ltJtbpwSc98/Wrnn3axHzl8sqM4Oen&#10;+Iqx4j+N/wAPdBVwssKsBzgqzZ7cd6+SfHP7VunTTiGwRZFb7u6PjB459DXFUvHqT7aPY+kp9ejK&#10;G2eWMLx8srDBFfBfx68O+HmuItR0FokuI5CGijOQwk65x2GABj6V55rnxj1bWLn/AImNwttbLuLL&#10;EeQCemf4T/nivPNf+JdndXqLZ2nnJGixoZXJLDHDAYGAPWuJ113HVwkqytynuPwm1qYBvD0sPlyO&#10;C+/OMle3/wCuvpeyO4R7j8w4P5flXw/8Ndfu28Z211LtQHhY14AB7f8A66+00aQqsmApyeo+7+Vf&#10;D5zZ1W0fbZNBww6ga7FQcscnGRimbQT86nAH8PSliaOUD7oJ6c0bOBjjJ7HivEPbQhkZsBjtYcYP&#10;XPr+VSAFo8NyG9vamc8EnjPQj+EUBtvz4zgce3tWsN0TI88uYnjkntJFweQO3HtXyf4gtvsuqX8a&#10;kDyWZi317flX19q23+1nVkJ4B2+nH9K+SfFg8vxJcnP3zk5+6QPavewOx5Vf4jl7e1HzEY3FQT1/&#10;T0x2q6yFzDsJcFhnAx+dTRpyWj4wOnXJ7Vo2SoZd3DNwHz2212nMb9jZLGu8LtKE5H8ue9aLKsi4&#10;QcgADnHtVSO5UnJIMfB6jB/wpJL1bX96/VQcjg57gCs7Aia+vY9Ns84LXDcR+tT6Pp/2SH7Rctm5&#10;mGXLY4z/AEArmdOeXUpzqV2uyNDlFx2B9K1ptS+0SFnXlgQc9h2qWzQ3WmVW3MScYxjoOcCkZvOd&#10;nJ4GMfQVgteE/LG2GACj0I/+tVwXcVrEC2N3p0+tSaF6R44UM8hUYB2dqwLZBdSblHy/eHpx2x9K&#10;pXd8dQlXCfu4xnr1PSrenSLawOfmDRN87dzu7Ae1AHSW/kjYYQm98YAHA5966GOEuVwRt+YenTg1&#10;ymn/AL27BB4RckccDsPaurjuI0CqmDI5w5xzj2xQBZ8nzZxEOIo8ZJ6cf57VrxxJ/Eg2qDjA4H/6&#10;6wlmkQYjGwv1z/njFakZlcxiPODgds+2fWgC+1moRbqRRiYYhULk8deO2KrLaR+Z5m37w4H3enrU&#10;UuoHzfLGGRDtbvnscegFRjU33nAC/LgYHy7R1/GgC6YE3hh8pGfbvVgwbW8wLtUAk54qnb3yYbe4&#10;QEc49PSq17rO+Xy13eWfQjGOmPxrM0LJEZ/eZ+7jn046VnSlQS28nd04x/wGqM2pxQ8Rqe3Has6f&#10;UIzhSpUdsnn8KPZhzml5pkk+cgDbx3A9hWdc3OEJ8z5VBPPcVTlvmVAAmMjOT0rDvL15NtogwBnz&#10;D0I9AKtUyWyW2YyzG+lBQt8qL6LW5Bg++AM+3oK54TEOIwoGxRjHTP8A9at61x5kee/JPrTmijrL&#10;dAkCrxlxk5/l7VOGCsZnxtOBj0PQ1mm7gwVYhiQNzDoB26elXIZY5EG0hgxG70/CsmBs2mCdyD5Q&#10;2Onf09q67T45EGWbJYfKpweOg6VzunyJEGZPlVTuye/0xW2swJSYDkgBSDzWDLRuQQdc8A9S1avl&#10;Ao0qKAVwih+Mr3/+tWCrR8jI2jhg3I7dPetiGYeY27lYgevc9vyFYs1WhQiZrVhtIBY8qew7VKsz&#10;MTnBUjJ9uOlMn+/iP7rjeCw6/T2pI13OMcHGDk7etedVR2w2JhExBjU5DY564px4wpHyvgj8KtRq&#10;qwuy5+QdfTmqUuI5MDITI+uPaskWdT4Uu0gvZIZcqJE2fjU/je1WW0gkxmRWxkc8dq5zRJFjvlV+&#10;u8sQPQV6LqtrHNp7EgbkKsuPeuowZw+n3DTuGlI5TAPQ/jV7U9PWSJXUEMvHTIwayrMf8TORAMID&#10;y2OAfQV2+AkTP1OM7QfSumBgyDw9GskqQorAxMu35epI4GPatHxPdmW+t9DQqY7BfNmZTyLh+3/A&#10;RVnQ9Rt9I0ubX75SyRKBHHjBknbhEFYmi2jSSLNccSys0rhuuD2Irrp6I5Zq8jotLRllSfcfRQDy&#10;T613FujBf3hCljkL6GsDSI2MqERgLEP++a6hADIOvPBz296cWFi6oIACAZbnNXAWdVDdv6daSCMt&#10;gJ+Y7YrSt7WMzESHjv8AQ1qZmpYORGqk53Nn0qzdXILeWgABGB+FOdY4UCAf7IGOlYc7HiGM7Qvz&#10;ZP8AKtaRizTsINqsyEk5rorWIfd49fasjTI2ZPMHyLgAehNdFEu0ZwD36dPpWyM5E5Xbk9fSlQbm&#10;XjgVG83lxs54A6fU1bsI3kUMeSw/WtonO2XY89D+QrVXj5entVKEbS8XXYRn61e6ISevaumLMGNk&#10;mEamIZLVF5mEAQ/nUTqB8xwCfSkAbG1D16V0xMpGppsfmkSfwqcH6VvwxqOnA4yPas+wtHgjxuzn&#10;mpLy4a1g3oBuciNR/tN0rZGMzf8AC9r/AGhqVxqTj91b/uYvw+9XcsBnms/RLAaRpkNqPv7cv/vH&#10;rWmAcFQM1zTd2NEQGTgV5D8bvEDaR4OksIn2S3xManOMKBzXs8UW1gT07+1fnp+0t46uL7UZba3k&#10;Q20c/wBhjxxyvL7T+QzXp5Vhuerzdjz8dV5YcqPD21SaG1a9d+IEYHuTjuK5O88Y20H+kKcjG5gw&#10;4x6j1/Cq1vfTMpjdNrSfu+PTv9eK851kqjf2Xs3Rp3x8wA6Z9q+xPF5DtrTxbbXl3JNGxQM3Kr8v&#10;Qds461k65psevWn+iOY7hiw/eevuR7VwslpeSBJLSJ12fNuJ2jjpjpXf6R5rTxIQHdiGX03Y6H0r&#10;WLJcTU8Havea74da2ucLPZfuWZhgoE+VQffFU77TYJ5PtMshlkhOcY4wO/pXGya9/wAIz44lSYmO&#10;x1Mhpgw4Dx8Hb2zXW6k22zMoYx+cWePIx8jc49M4rS4rHPXupoS9np8ZWVhjc4z9MCqab4trTk5K&#10;/N9PSo4rixiO/a8oYDB75X3q6b7TliEu9ipUnHUjH/16QFoSzRoioNpXk+y56e59qy9QsDfQsQcO&#10;w5AGM89verMuppGNkERb5Q4brw3qvb2qmdRuF2rJtd/4FXoPf/61AEVlpWnpOkV8W8t2EbMG2he+&#10;73x0q3qNzYSfuNOZtgwRuXHyjjjihYhe/Jeny2K4C/X+WaZcfuZPJeIfJgA+2KAEimJgLqAI0IRl&#10;b37+9Ukt7WaZ4o12xx5ZQpweOn51Hf8AmyeW9iFVNvzDPGRWVcXslk4kRSm75cgfKc9R+FAHWXdr&#10;5sKPM+yKTrt7+x9qy54LKxuo4YtqQsCML8ucjnHpUULm9kW3mdtsnKgc8AfoK07HRorx2nuXGxFY&#10;DPHagDAv9U2r5GlQlmjBV3PzAP2VPasFxc3R824JG/5c9Nnbt6V1sU8Onh1QLtccueq5HJrz+3s9&#10;QfUmtFfcqZKOem2gDTls2MccVy7MqgY2c5PWuijljtLRLawXz5mIxIMce1Y1tsSZYZ8SYOMxHIz2&#10;rXh3yySfZUVc4yD0/D3FAGWbG+muGvLlA2DgKRgA/TvirtvewWv3oU35LcDJqadCYP377WOAqrxt&#10;IOAa5ma8toWeIIzsjYZgc45wc+gpF7E+qJY3QkMuPOZuPlyAK8x1HS47YxT2uFjKnAHcjv8AWvSb&#10;q4svJKuMDrlsgjtxWVdzWNxGlu8AQxE+W49exqLC5jz67sIr+HyWZTMSM7/lX3ri77Tf7HuP3LNO&#10;rcbdpwo74Pau8uFaLUTnE4brjgbv6VYSWC+i8h0WNAduxucCspxNYs88tL6O9YgLtiZSHR+qsRwM&#10;e1LqPg7TRDbIFjDMBGWQYyx9v68V1OpeGbURD7KgOWUjacFsfyzXMCTWNPdra+BCrjy9/wDB9DjH&#10;THArD2RtznA6xoV94dvS9k/mJIMqY2ySqjnjtWKmrbo9txDtUsM5zu49K9oNzZyxmUKssgUrxg8d&#10;+O1chrGjWt/PEseEII5x0yO+OlctSlY0jI45xaXcZkzGoYYXvz68V13hvUbzRpo7zTjtePG4K+0O&#10;o/hPbmsufwTLaKMMI0boMnoOhHHFYy6deRSPAHbah2jb1yf05rglSudtGfJsfXnhDxxaayptJlEU&#10;ufnzwR9PbNd448sbjnaPu/7Rr4BWTX7e5aTz3Rh052kewr2Lwb8SNXthDZ6qpni/vMfXj8K8LFZW&#10;170D6HBZqo2VQ+mUkYYK4H0/z0q6hzHztrgrbxXpN7EJbaYorj5Swx06j2IrdtrjIzvRkOP4hxXi&#10;Tw8ovVH0uHx1Oa0OjVPLYFvlPc5+X2FW4ZgwWMLjnuePb8Kw47gnaxbcF/SpY5lfiP8AP1+lYODW&#10;56UZJrQ2tnQEZ4GcHtSbmVmIjweFI6jnuPpWWLoqGX8f/rfh6VZg1JFUlxj7uB7+3+FZjsbUaFsb&#10;F4xxwBx3q5HEg4AwQufwrKFwZOVb7vTP+e1Ok1eO2UmXkAdiORWZmy633cYrIvr+Ox2ecAN3A7fL&#10;2/wrzvxD8VdL0+1nNuElKLkv5oRQ2PlQEjv0J7e9fF3i74neJfFJkga6eCzlGHt4jtUjA+Vu7Ae5&#10;r0sFgJ1n5Hl5jjo4WKdRH0f47+N2laIJtF0tlurtC/mGEZjjcZAj39MgnkgEcYr5W1/xx4l8RyMu&#10;pX05tjgi18xvJGBx8n3evPTjtXIUoAPU4r6TC4CjS1tdnxmKzOtXd3ouxZW8njO6NthxjK8daQTT&#10;ght53dj3H0qHaKWvWSh2OBt9yyqkAFu/ersWM/IMkDGBwKojAA3E5A//AFVLkxx/Ke+enrXoU7JW&#10;Ri0aduryv5cWdxwFHXFfQfw5+Edh4jtGuPEd49hH0gUJ8zsR1GeoHtxxXj3hmKznu7cajGVgV1Mj&#10;L1IBGQCeAcV902MEEFvB9laOS1iG2IxEbHA6bMdgOlfPZ9nUsPD2VDdn6twFwlSxf7/FRulsjz2L&#10;9nnwvbXZin1iZrcq2wqqDbx6cflivPfEf7Pniiw8250i8g1G2BJQOBG20dARzhsdhx719JtPMN0i&#10;N5R6qByTirN3fXohS0jOW+8Qv3sdM49BzXg5dneOdVQ5rn2+fcHZLDByqSpqNu2h8/fC74EWurzn&#10;UfGt19lh2sBCigPleecjjjp/Kvp3T/D3wJ0hEgHh0MExvuX/AIygwDnrk+g4rA1V5BE8/ll1KIFy&#10;drcDnkY5/KvNZ/FemxSSwXc8haPaNoAUdBgkemeBnNfoMJya94/nLExpqX7taHsmr+B/hh4khkn0&#10;qeexl3FoisrOYwP9k8+nevJ9T+GXinSkkn0uaPUrMKWkJJSd8d9h6+1Z8PjWytGRYJcAt8hUb2x3&#10;GRx9K9RsvE2my2sSsZE8sdS3zSHvjP8AhVc5geNWnjXU9BumsL5rmPeNrx7DuJPQ+nTjrX0F4P8A&#10;G66jpQ2iNWgyAZpPn2+pA/TsBVb+2tE1tBpklr5tvcDbI2MEjud3XK+3PSqqfCbS0Y3XhbUprSWZ&#10;D5SSFZIWwSMZ4PP8qqMzNyRNeaz9qnZkk/cMuCsfIGemPWt3S5raGVPlZCSg+/t6frzXjF54gu/D&#10;eorZeKNPktSzGNXjAIIH1KjB7V2jaxp6x2k0csZab7g3BsdsYHAFaupYzPU7y1igV8hJPlL/AC/d&#10;HHArzi9kma4luEKr5EXmCNBtAwPxrdvNYvPKaHzY0DxMc4HX268eleP3+qW3nCVb4Pc4+ZDhWAHb&#10;isnO5pTpnXHxLbXskaX7hI4wPlUZJz2wPfvXiXirxw322503T5D5ytsIxtAJ7Z78VxviP4hNE50/&#10;R2Iv+YpGB3pGo9x3NQeCPDLandC71SbdLI24OSWLDuSf5VCVymrHY+E/B8mqzNcXDM7v/rFPTnr+&#10;I9K+kvClvaaREITtWeNNqPJ94r2xXMWdvc+H3MduobJAww68frxW688IXzLj5mK9PQ+g+ldVOFjB&#10;s9Bsw8odl+TnZuIzuFMupptPUYXdnqy9Qn0rh4r+dYSFn+cHKg8KSO/t9K9FsWl1iwjjukaOXGA6&#10;j74HcVtzGSPKvE8dlM0jyyIoJyGk+XcuK4FIoZoyFcBRnavsPQ163f2jTTS2N7EJlYAgkDOB0rll&#10;tYUjdnjATn5RgbccfhUcppE53TIbaF97rn2z0FdzpEsf2kRbWAI+QL7fyrCfSEupka2cAYztVeM1&#10;1enaVfxFZDbOAvB2UJEHqOimOTTo/M+Z+Tt/u1v20CS/N8ufb1riLGO4EKBCytngY7D6V6FDGqWq&#10;TSrtd8DArRIgrad4in8MfarmUfuYo2AYjcOeuB+VdR4J159S0mFbcExkl5TwCTnJyK8g+ImoHTPD&#10;v+qaRppM7lOAB+HPTFa/w9uZf7LgjX5Z5edoXIwBnk/hV6ByH094b1JtN8UWlzuCqMcZwOeK+uQw&#10;kjVwOCuQQfWvhSwu7QX0ct46rKpQgFsnA7V9yaPcLeaXaTx/daIYP4V8vxBT2qI9nKam8S0IxjFM&#10;deRxwBVvnAqrwWNfMHthGuF9eaRg2Bxz0qwo4C+nND4xnH+FAHMXibf3qcY7f7tfCPxh1MzX+pSj&#10;A25Kn9K+6/EEwt7SaQn7qsQO/Ar8zfifqAkt7xmckyysEX2zXzeeT2ie9lMd2eEq/mFpYzgE8Ang&#10;Y9vStLwtZ/2hrnnRkHyuSevb+VVYBuU4+UYGztjHPSu7+HdrFFNevhc+5569B7V4Z7M0emMZLgQS&#10;KBwOe2FrYOi6deFJnUOyj8SDTbW0Msbxcbc5x0OMf0qW2me2mRh2G3jpj6VfJtI5H1Jx4PsXjw0K&#10;mPgnIA6dPp6cVx3xSf5bSygHOD3x82O3417PaOJYHJOQMcY9Og/Gvn/4iTiTUliY/wCz/u+9Op0N&#10;MPuclp2WhHyBW6AD2qpJN5l64UbNi4PY+xFaFsqrCFgBU5OR2IHfNZLrsvZCgYLsXGBkD2rke52G&#10;rBIBb5XuMds8VWtHJlQEcpn/AHRn/wCtVcz+XGzKEAx35NTaW4Z98pHPHTjFNbANvnLDtgnJ7cD6&#10;VilQvYHb3xwRW5fF4/lGE+bt0wapxxcLjALnv3Pt+FaU1zyUTBz5dRsWj6tqAihs4S6gnO1cgV9B&#10;aD4U8QWmlQxSQbWVF2DB6V9B/s9fD/SrvR5NWvYhK0e2NAwyD+VfU58MadgRi3QDHpgV9bQ4a9pT&#10;Urnz+IztQqcp+cz6HrCgj7OzewGOKozaJqDOc2bEcfhiv0Vl8H2j8izjJ444GBVNvBNgX3NZp+AH&#10;QVMuE5dGJcRQ7H51LoWrRh3FuynHHoR7U86XqIX50bkHp24r9DpfBelPHgWSBgeCFHNZTeB9HJIN&#10;ovoDt6fSp/1Uqdx/6x0+x8CNYXy43RFieu2qZt7pcERy44HTj0/Cv0BHw90bOBaAD6VIfhxopUj7&#10;MPyFL/VatH4WC4govofnsbWYlv3bgA9cAk/T0qu1vMNsisw91B+Ue9foLd/DPQ9ufIxwP4awZfhV&#10;orAq0K/NzjgD8qmXDWJXVDjndBnwtsuA2POJDZOdtTeZfDa4f7q4Jr7Xb4Q6FJlvKA45qI/BzQgv&#10;K4wPSo/1cxPkX/bWHPjNtVuI8GWRSQOU7Z//AF1AdUaRgcg/7A/h9h+NfW1/8FtHkCm3wD646D0r&#10;Is/g7pzSSkuco/zcAVD4exfkUs3w7Pk+R7qR9q7kJPemeTdLINzKvGOW4r7CHwXshnd06VA/wPs5&#10;I2VGTjtjnFZ/2HjOxf8AauF7nyKqOfniwSTzzVlHZc/N83UZ9+1fTh+Adqf+WiLk84Pf3Fc14l+C&#10;yaPp13fQ3K5gXI57jsBUSyfEx+yXHMcO9meBu0jBv9o/dCfLWU7TIxEkI4HYYHpwB9K8Y1z49afo&#10;l9JYSwDzIGCs/BQn0yO34Csz/hpDQFaOG5QZzj7nOD0ArD6rVXQ6VXge7b9+eDjIbnHHvVtQpUuY&#10;weRweorwFf2kPBTrhiuACcsmfbHStCH9ozwEw2m5CgAHhc57Y4FP6rX/AJQ+sU+57QYYpdzMOnAH&#10;QfgfaoDpjZwBwSCc9PzrzCL9obwAT5aXMRA7sdn/AKFVtfjz4EZcm8iZduWAcHH5Vl9WrL7I1Xp9&#10;z0L7HMhChcJnkjnH0qFxsYmQHcmOmF4FYtp8TPCWpoJreWIpgFQG5/KrL+NPCT5ja4A7lcgHiodO&#10;a3iUqsX1LDmQAoVG8MeM5BHpVBh5i5G4YyMY6UknijwrKVIn3cAjnGccUqa/4bkH7u5HJweQM0WH&#10;zIqywzscenQYx2qL7PIB5Z9uCvAPpV19T0l/u3C8cHnp+NILzS3/AOXpM5557Y4osHMjNktZS3GO&#10;mDmqLWtwhBA428546VtTXNnD+7jlR2LYBzjPtUJh1G73JYRtcso+ZYhux70WkO6OVvLb5mGfnAAz&#10;j8qwbrPlyqpC/KdynknjAx6Ad67OfSdaggLXlpLCD98upxk9Oa4LxHfpZ6ZekDcxiKEgjB7cYq4t&#10;rdEu3Q8l0PTbmWJ7p4xzKcse/PUe1a1xHIjOq7dmVyPQ/wCFXtGQx6XZwOGUvljk9Oe/saZqEMbS&#10;ehDbgAex7fjXRzisYV5ZMyKyAkLjnPOKlt7MoVdDgbh24rRIbAOD169OlXoLdvJH3iQf7vcUc4FH&#10;yfOQooB8o9D0GKXzI4x8n3ug9v8A6wratUcGbIGwnjsc/wCFZVxbELIy4+QdevzelAHiXxR3Q6fD&#10;Cx+Z5Q2B0Ix+leI4xXrXxZuCNQtrLIIWMOcevTP5fyrycDNfdZTG2GR8fnE+bEW7IP4aOTnOenFO&#10;Vdxx+H5U8KfbHGK9I8sgzjp09Kcu0deAP8/lQeMkcU3H+HHpQB0FnI0eULjAIGfp2rU3rIDvIIH8&#10;+2K5eIBZCqnhRkZ4rahKmFMYBUZ56VogL4AD7nOOOw4qu9uDyny4zuJ9KgEkmRz0yVA6VI0qtkDA&#10;46HoMda0AxXgVXLLyjDCnH6CoSm3t049+e9a5IXGzhXO0HHA+lUzsUMThj/P2rM0M4Zp/wAnFIy/&#10;Nk/KPSmyJgc8VmZg4K5DfnSKGJACZ/zxU8UDSFVRfvcc16X4Y8ESXbA3w2KuSff0rmrYqnSXvHXR&#10;wzm9Dl9D0G81OZVkBEYz7AY4r2W1sLXTYFtoB8gChXbuRx+ArSWzsrG3W0tcqUGDkc1WDCR9sg+X&#10;H8XTFfM4rFuq/I+hoUFTiQzlW+eQbW5Y4PUDpiul8HaU2p6xb23lsyyum4E46/yrmnkSJ9rKMZGM&#10;/XjHpX0N8AdI/tnxTDM8avHERI3tsqMOupdV2ifbum6ekfh+ysAhjiigVcYx09qyZbF7K5W9iJxg&#10;hxXdzoEYBPlGOPTFQ/ZI7h/KK580gHHSu+izhlsdn4YINrC5zgp7da7HduzyMHkj6VwvheZrXz9I&#10;mI86Jt0futd0GAxjp0bFe7RXunjYkUDueq8celV5QqbzjAVd2fYVoFY2Utj6YrE1tSunyXOSqxo+&#10;T2xinVlaDYUo3kj5K8SXEl3r95LkbQzc5xgfh0xXwt8T9QN34l+Qg7VAPbBHf2r7D1OZXtby83L8&#10;wlY/Vv8ACvhXxLItx4iu5I9py4Gfb/CviG+apKR9dFcsLGXlM/Lg+gH8Wal8szbkAAPGPr/9aq+R&#10;u7bmyvHpjp+FOjkEZyw2sv6VrTMD1DwTZxRanaW1vGHuZpkD4HQA9BX692jTweHNP0mxjC+XEhkc&#10;H7pIztr8yPgX4c/trxLpTyu/mgqxjC84B+8a/WW701bVBa24AjQAZ75IzX2WVwtSPlcfK9WxxIaC&#10;FGW6bzZR83tkdMVhGzv9UcNKu055x91U9BXV3mniG2Lzrl25zjvSwMmjWbTXh+R1ySf0FdpzHGyW&#10;9tBdm2GfJtVyx9SPasuxZtSvDcwqPLd9qN7A9MVr3EDmze6kJzKpkP8AwL7v6VDaQnSbJhAv7xY2&#10;bd/CmB1oGjzPxfr0Wj2+qlLqOCe3b5hn/VqPT3r4zaGfXr2XxDcI8KNuEG7jdGP4z9etek+PrmfV&#10;ZrHSUDzS3bia4+bHmNnhSfQDmqrrJaWUlzfoqW7lUWMAEGNBgKPrWEjrhpY8B+IfmQWkFtDhlmQy&#10;3cg+UrgfIp9civLUiZTb6V8zNqDrEiI4DFX7/rxVvx8JNT1htPgIi8mU+dhjjaASAPXGcY7V0fwU&#10;8MDxH4m/tOc710yaJUjP3DHk85/ke1Y/ZNLntHjjSLPwXoKeD9PwRDbR3F1g/cUD5U+pPPFeY+Gr&#10;aG+kjn1FFV5ArxsOcSfw+/TtXU/FGc6pqGo2wkFv/piPKyDOY4l2onpyMcCvNWvH0viM5kRVwg4V&#10;Ceh49K4MRudVI1/in4k1K8ni05onhjjge3CDncDjn05xnHavNfDmk3mq38FjJEY4g4Y7z/d5JHY5&#10;robfWDJcpbX7+cxBMbfewxyMfl7V6V4G8PPeXe8qbhuNrR9EXoFI7flzTo0+WJcp9D2zwXpm+eO4&#10;mBUFDnB4BHFetW9nc3rC3tyPL2hdxODkUyDw+NMht9OsEL55cnt3rpbVBbNEJh+85+UcVZjyni/j&#10;XQY7VIzJu3R4IBH6jFeP2ywXMrmDaoyfMGed3sK+qvG00M9tIkcau8iqqgDO3Ho1fMtxplvbTNNb&#10;7nIJVm+6qk84x3rWLFymjZyyQsIXbC44YDg+mccVZmuYpT5AX5Vzjj+R6Viwb1Qwyk7OPkI4A/Dm&#10;nSFnVYODtHYHhfw4/rWqZlyk8y/uRFAqIOmQcYrH/s4zxmbYARxwRz71fsLVFwWUsN3DE5C/h0q/&#10;vtxuyH47J0x/IU7jcTyO/wDDT3EzW7MUcZYHf1/+tXJT+GjalbeWVQSdwCZPXvXvM+gteIbpRJuT&#10;jkjv096wdR0q4hhMSw/v+Np6nb6DNbQqIycDgbSCz0zHW4uTjG5fkAPsO9aMX28XG8QtMzHnPIX0&#10;6+lX4dIvYJTK6eR67lzlh/KtVLqSzIjHJxls8g/lSbJ5SaxjUvuv4N5xgA8Y+gFdbFe6TbfNNbhS&#10;cBdo6D0zWHC0+pkNcSLGp6BAM8duOlddpVvbW07BkVlOCAV3nP1rMqx0dhrNsn7waWjt1DzMAOnH&#10;Hf8AGtu21O8124L3222gTHES43gdMnviix0mG8mSXVJHS1PIRBtZsfhwBXTaLZ6XeXDxQAxW1su7&#10;A+aMYOPz/SqiFiJNIuJbaee33wwYw2V+b1zzVWCBrcGfDOir1JyPxxXbatqaSWbJYyvtf5SdmNw+&#10;7jH4V5Pd3UKSJYWsrYPLAjj8K2EWdRvx5fnxnfJHl8kdMdFx2A9K8ra4z5s03ytcvyw6g+3tV/VL&#10;m5hnKmZnt2yVB/h9R7CuXu4xcRpHaSb3BySDx9CaDMkvATcITyOw9AKorqCESWrFlKj/AHVNUYNS&#10;kmMkMp2FcjZ6KvYVz16XWdrg5PPy++OmPYVoBuz3whuFWUcEE7lw2R7Y9KjjuTMm1xuhCEMpwM+j&#10;Vxk165cGMZxx9B6ACozqTi4VohkgfMpHGPQe9aqxi2dNc3PkbIpAWjZflwcfl6Yq/awsQxRw0ZUD&#10;I5B4x17Vzsl9Hc2YQq6kkY5GVI5x7f4Umk6jLCjpzltxY9l9AMcYrRWM2zXnmktIzmMGLK5A4z9K&#10;qyyG8DmzXzAAMDphvTHpUn2v7ZlyfMTdwo/hP9Ris2e7/svCxAdlYjHXPP6U9BWM+6+1qrTlAcEK&#10;VH3cjrikg1BJ2Fx5qw7DyVIVl4xgDvVi71y0uiYY3KyEAFCM49Mdq5vU7W2xu480jIVRjkcU7oLG&#10;odUN+ssGpFkCkFHBHyqe30rkprjFyI5vLcfdRwTgj0HocVBDPL/q3YN5Z+VH9OmDisO6lt4nLlcE&#10;N8sfRQPYnilchM6+CeFSuyYxNjCYPH0b09qzNWtoLuPm38uXqH298YBzXOx3Fwx81Pu5BI9wP5Yr&#10;SXXIkhCXoEseQEIByvHt1/Ks2yjk57mS3P2dh0bOccH/AOvUyXaXCbUcbehyMH2rQ1DyXtW+wkzw&#10;Sfd4+cD3WuGeadGMiNhQccc1hJlpFy8g/eDyXG5exPQ1Cuxl2khWxgUyMrOcZ2t3zznH+NV2by3b&#10;YQNp9Kg1NC3kdGEQYAD75PT86Urvxs5PGCOwP0qBHSWEQhQpByNvU49qijZxJmQkDoB0/lWYHSaZ&#10;eSIUifb5B+XJPT6VqXkcZAAl81eoA4PHHPauKeXb3V+ny9BxxxW/ZXhfETruRhwf4lP+Fac4Ekdx&#10;8wNxhieBj7uKrLHbySlFB+XoR0NSzLFEm48ryA33cegzWdLL9nk2xueudw6ZPagAv9PuNm4RHOcn&#10;joPU1k7WUZJBw3JA/Su1sbq4eI29y/mFhnnksMdF9q5q7thCyrnDE5VOhH+FKwFKIIQEkGCOPTGP&#10;WtrTr3bK1qpxHzj1wOOtYbxkAMo+VSAD1z9asZ8p/MjIMh+Xb6D2peYlodQbffKR/wAswAFwBjAH&#10;U11mn3crRhcHcgAUjn9PTiuJjkjPyGTlvu4Ht0H0x0q/b3rQsCU9hn5SR7duBXRRqW0MqkTuo7pT&#10;cqpcbV+646cjp+FV/EYiayi2EK+459dvsPpVGz+do2t8hc4OeM/hVrWmEltukTJTqCMc9Bg1vzGJ&#10;k6dKGkjMUvQ8t0I4+6B6fyrqJGj2b2xuIyAOMLj2rjdGA81hKw/eYGffvgeldgi+Z+544UAHt9Pp&#10;RcDndTjN0pliPK/r04p2hw+W20/cOck/lzViCB5HaLK4Bxt6e/HrWlpSjz/scgG5suuPp+tFwOe1&#10;VG88u6/dHGfQdCMVkWE32SUSkbEkySjev17A10uoqElEkhyoA+Q9s8bce1cprJMSxxrz5uBj2HSs&#10;jQ6K2SW9ja4C5VDjjoV7fyqvM8st1iNyrKu1QegUdvzrM025a3wrl9rkcN0AXGen0rdkSK5n37Qw&#10;xkAcjP8Ae/A4rQDqtLuM2GxegJwecZ6YxXT+F4bXVZp7SdvJgt0LygHGBwPlH9BXEWI2W7oj/Kee&#10;M/KeldXo1pd6bK+tK4kit3+ZCPlfORjPf8KtEyWhbvNK0jT7K41a+RxEGKxGQHnI4A4+Zjjj9K4+&#10;FY12yKuDwUUj1461r6/qd7qccVzrDghT/o9ovyxq/r9R+lc8ge6tmEwEMftk5+gNDRC0LF0kGozi&#10;R5CIrYMQcY+bPK+9QNqp3J5s0knOEVl5QAYGB71GxdZiq4A2nZuHf1rmy01vdtu3OzAYBHHb+Vcs&#10;joidTE8lxKkjSYKnqRtyOw4q3qtlFfkKVI+Xb1xgjvWJGJQkUSE8HOT3yOfyroEhjli2jeH/ANnv&#10;x6VzDOKmtVtI7tdirweeoPH+eledi6nC5Em32H19q9H1TTrqO0mkIYBEyR/ex2//AFV5m+NgKjHG&#10;NpGMVoB6Vod29zpqtIQGTcG4wcZrD1VJYJzcldpP3mcfpn6Unhq8wZIyOI0Hyj7p9609ZzPAIG+6&#10;DlM+36VnMqGhuaNJ9ljgvYpWG0hmjX1/vdK9203xA19arDA/mxH/AFjA4YOOgPFfPXhm+gitJLW5&#10;yVXJjfbxn34xj0r0Lwdc41RYNhiRkYtk4LD06Y57VjXpc8LHZQqcrPckkuOGmnJDAAZ/WrqRRTgv&#10;IoVkHBz/AErLg/fLtZgf7vt61rJGAQpPPQN618Zi/wB3M+nw/wC8jcSLzIycguh4O4dPoaJbWOVm&#10;DL8j4O304qRYzGCMg+np/hU0ZJYRwswb+R/lXk1J3O+ELGWunSKuVG7a3H+B+lWYrW6QbjHvJyBz&#10;lT/hWisjRptCnk9D/P2q0k8gi8vBBU5xjgZ7VzTOhFBldV+YYYnB3YBx1FR7rZn3SKSvTjmppnG3&#10;94mdx7f56VAFAYsmMEDH1xjtXObotPbW0y7cFdq5Bx054p21I+AQzZA46/4VXaSZEKx9QAFB9Kji&#10;3u+6TkjI5oGXWXb8wGSF+XPb29qjaJGXPIA9OQKkPHbjH5e1VgNrbjx29uaTQIlw3A756/rUf3Ru&#10;OR+hHtQNo+QH0xn1o+6f0HHGKg0JTINoIIAxz/Fimqx3DHB/yKrgEA5+Xp6AfNTipVAQM7OAvv60&#10;ALIePfvn9ajiG4hlBXIpJim1iq/eG0gdaaHwNrjcSAP7v8qAG3Mqgr5vGR1449sVSuJvk3Y59fb2&#10;p0m6Qjb83Xn09ulVJtoAy3zDP0oAgmmO07R97qOO1ZyI21Wxg9OTxz7CpJ5gWVOPmPyqAP1rUtbF&#10;HVMEsy9B/PgelafCBraTZyrbAgFDgEY68VJLDwDMMIpJ7ZHtW9Cp+zDbxgbeOM1muIpP3XJbvnB5&#10;/DpWDdzQqwqZ5vlHy4wOOOKmn3uNiqdvb2q5bxfZLfkfN1+Xpj+lK8yLtbPcbueg+lIDHW18lBnl&#10;Wz7nnoacyq5G8dPz/KtKfHll4xjOAOf4e1UrWLyyrYJHOR14poDC8V3Yi02SzXrIu0HpwwxivFIf&#10;DIQEw8YweeQMdsV6d4nmW51Z4xu2xAf99Y9PxrOsz82FGCcDb3r6PBe5A8DGT5pnJW+kyiMrKn7z&#10;pnrg9+vtUi6A4jMyndsU4HT8/avUrCyj3BpQDnnGOn1rRg0GHzTMj4ErDKsO/b26V2Q5Ti5jw1tJ&#10;u4wBjYf71Wlg1K0jEbKeeT717aNEkmlMaImzuSOn0p2oaDHGiqq73A/MjviiUUi41DwF21ESbd/T&#10;kD0ql9u1BXZGmBCnPXP/AOqvSb7w8si4D7OvC1xl9oXk5YNketKFO+wOZ+1v7LHgP4awfDTTPF8N&#10;lZtfTQBZp2Ifa6H5hnGOvWvX/G3xd+G/w/shf+JtYt7aF5lgQDOSzYAAUAnjqxHCrycDmv51V+Pf&#10;xP8ABWmzeEfB+sy6Rprs5ljtvvSbhtILtk4I/u44A7YrxHVdd1fXbpr/AFq7mvZ3OS8zlyT+Ptxx&#10;2FerQyadRXloeZVzDkdon7teOf8AgoR8HPDF29no3m6wy7hvtUDqCvXknafYg4P4V8s+N/8AgpLr&#10;+qRyReENJezPylJJ/LyNvsM53Djp8uO9flqTmkxXoQySgrcxxSzGr0P/1+28O61/bukW98uTIyAO&#10;uOjKOh9Oa0/9K6COXP8AsrmvOf7a1DwOnn6KyNZ3DjYhG7aT2x/+qpovit43upQ2naejbc4VFDEn&#10;+nSq9hJHvwxEOWx6lpum6hdXCILWYZ7smFxXeL4b1mws/PhjaSaU/JFDln2j+JgO1N8Kal4t1DRJ&#10;tU1MpZRlVba+FGfrXLS/FXxVYSXEFhKluVLKjrHksP8AD8KrlUEcXtJ1J2S2ONutTmmuT9pLKdxG&#10;0noU68fUVE148vQtzzwPT2qBbv7W32q/KmZ9zMVGASxyeKQyWqBlHB56du9crdz2IcqRbEsh4zwa&#10;iN1KBk5VhjgdxUcMts+dpyfT/wCtU21D/q+N3scCpNocpELl5doPJxg//qpTMycq3Hp2pvl+SAF+&#10;UdvoKVkH8XOeccUFci7CefMSOf8A6wpvnS/dzn0FSFIhzyB0yfbtTo0ibCyDA/CmHIuxIJz5e7PI&#10;z2rLul8xxMa6H7IvylASp/wpkfkRzqssKyYxw3FaQPLxc4o564hlurZl2M5b+7/te1eTeMvC01m0&#10;eozW0ilWKgYyAmOSa+iru+2MhjjSHaMgr0UelYmtEaxp8trJIzJsY56D8K48bQjOmclGvyzPlNFt&#10;Uc4UAEYOAB+HrinfZrmchbdCoyeeg4/xrpfs0NvkRIXZTgnr7DipBBM3X5QVAxjp+FfIt2dj6O10&#10;Y1tp6BB57/d6gDj8varv7nZ5MY6kbcduKsLbxxAnfnt04Pasm6YwjEYOA2O3T2pcw7G1owaC+V3c&#10;Acf4V6q3zShsY6A14XDMr3EOJCBvXA9a9ms5jIiGTkD8OlePmMdbnZhma+TjPYf0qeFQAJDjn9Kb&#10;s2hWA7HikBAGW/hrzDtEkx12jB4x0JqGYbRtYHbjj3x/+urcZ2MFOM9vT0/pT7iDzgNvG0Yx9Kov&#10;oeIanoNzPqEkzBm5yBkj8uap/wBh3SYKeYhA5Ac1d8Yau+kalAY2wJmcHbjHy9qr2/iq0mVTeEIF&#10;6EdfpWyRyNEwtdWjj3tcy8dME4+lRf8AEwkyDdzj/gZFOutVs7lcQTgoRyehrk53hJZRclc8ZzzT&#10;5BWOmGnagTzcTMG7NJVU6TqAmCfapl/2S7EfTisS1tIoGBF/JwOVJ4/lXSWF3YKwS4uenTPNHIFh&#10;Dp2sID/pcq/LgDeeB+dK2n34cGW6lJK/eLn8hzWk0ukSqX+2MSRgYXHHoKPJsfuxXo3MPlJPQe/S&#10;jkCxlf2XKRjzGyOnzE/hUK+HNQJMjOUB/hyefxrWjtbLfumuiuzt13V0lvd6UUWFJ1A6DPp9cUcg&#10;zkP7DuI+QzkbcY3Nmpf7EvcbsvyOPnOMV1rXWnZKxyglflwSKjbWtOTZulGANvNZ8guY4XUBqttE&#10;UhVieME9P0rEhvPFcjtF9mk475I/kK9bF5ozp5kssW4HgsRgY9PpS/2pp2MCZG4OCOg+nFa8jDmP&#10;GpZ/GvmbPJk2xuMZ3YH0/CrME3isCWMREl8AbQePbk16u+raciAq4IXnjHGOKfBqmnyOrSYQ8Ht0&#10;PNJRaRTeh5/bReKVfzpo5FiUcgZA2/ga8P8Ai1I06/bZ26JsJBbCqp6YBr651PVtJgsXZZUJc7eK&#10;+NvjDIp0zMQ3qZMfL6j2HavbyqL9qrHj5i1yHzdPM8ckjwZOSOBxx+NZMi74ZtyfOQFy3A681s3s&#10;22HO1WaXnP8Ad49OKx45Nx27SVyMORjjr/SvuIbI+ZmVCMHAx074wecf/qq0gZX8wxn5QQy9M8YH&#10;1NULovEWwAVxvw3BJ/n+FO3z4THXHAHUD1/CtEZj5F8yaNBjIOcdc468VFPIVi2AEZ6/h0GB7Ypz&#10;K6sJAAWVfmI4Jb/9VNlMksBkkyg646Hd6fgKgZkSynyXAQ9i3clR2HTpWhbT4gbe/wB4Dn0Ye30q&#10;tEqsojOeFLZ5AAOT/TFWtxjgAPTcAvHrjn8KpM0LaWqzc54XG1V+9u7/AEHvS3MirKTkA7AvB7Cq&#10;aTN54UZDH5Vx6E5/KmzPmQZ2tgAIV6DH1qjMQz7JVVm3IOo4/p3HT6U+8/fcREAFtw5wMe49qpCK&#10;MycDALfkehxWjFatNcRu52hF+X0bjPPsKaAtebGkcu/quSB/D24z2NVYoIopzkb9w429gRngmq91&#10;I0c3yEMHIBUD72e2KswqzxSSN0xs+UcL6YHbFIDLnK/aShO3YBnJ6Htg1KkSshjjQNk5JB49iT/h&#10;SL5U9x5cyZJ6AjngYqR9sKpGjcIScDph+B+XSgCFv3RCkjbjBHcZ4AratFYEKw+VcYB4xnjpWNGP&#10;ulsvgjeGxyc/nWwsUnkqmdzyE5OeAB2FA4m7k+XvJZQPQZGB0/GuV1eeeImAR5Mo5bggg8D2rqui&#10;hSMABeOmeOOtcdrMyeY23AEY+bC8bqAZmxg5jRSVY8OPcHge1dTYNiH5CNvzY9yOtc1AkbFA2HYq&#10;CVHGPeuyt7RGgBhjKqn7scfdY/xD8KbKSsVZbgGMlSUeT5CoxtGOcH2psStGgZ8lwOMDOfx+gqxq&#10;UMCXIt0xujQA9t23ofrU0xVYSEzjKnaecbfftmmykinaMJJfKbn5lY4HA7da6syfZIDwdoGMHHPr&#10;+FYtjDHIzyBdpDZdR1AB7+1Wg37gkDg5CjtWJZ2Fndx3dvK6of3adCfvNx2rJ/0k7GGE8w8r90jt&#10;VO3eOEmOQ4UkA478dB2qxI7PxkDyRke3pQCO1kHmwbSTmNAPx4wc06zcyMWZcoCBz249vpVGxkuL&#10;myklu8CNE8wYPUoR6+grTgEbWxusf67oOgwKzN0QzZYqsathjkjOefpXc2zpbW6KnyhV2nP3T/8A&#10;X965JBLwnUvgfL1GO30rRd/JyONoz7c9uP6UDNKeWSWSOCcjfO28cZDKK7O2jhSGKROFK/L/AIfn&#10;XGeFC09xPdTnhY9qA+h+tdeVKvsXhFTvwAPX86DSOh0CbHiV5CDnOCvfPr6AU62t5RK5j+4CuPTP&#10;cj8Ky4D5cZPJG0KOMEj1PpVqG5ZP3fY4x9V44+lZnQbUm8oF3/IPYZwe1SqzyEKDtXaDtPUY9/6V&#10;mxyiXDOcENkbRzxWvbIiuCOgGOB09cVm2apDn8xemDkbc9iPSqqM882bfh1XbvC5yfp7VovIq5bG&#10;OO3RR9Kr2UscM7KygBsbSPfvWLkWdVAwjhSLaXcjGCOPxx6VcEi5Ef4n2+lZDzKSoQhMjOep6dvr&#10;TxI+QwACnI4HOR6exqTVQRLLKXUxK20DjI+9/k1WhtFMjEEccE4xz/LFPiAa4diCY1VTkY7+vtU5&#10;EbMCjZA5zmgpRKs6+Ucc8Dg/w/TjmltiQTuBVchz2PTgZ4zUhXlNo+XnHpgDvnj2rTsjCsYMqFT0&#10;xjkfSk9h8hOrh7ffIDyuFQ9j+nas6WGJjz3/ALwxz7dOK02uPNwzNjJ2gAdh6/hUHkxEZIOc9lHT&#10;0AqC1DQqQQhWOAFB6+v6UhjB378R46EjA/GtW0tY1yw6nt04pbyyYyBoOQRn6+3FZmvKZeJwPMZt&#10;6kcMPSm+cwIjVgV+nTtz7VrCzBTkqMY5HA6e1VZ40XjqoGOe3HtUNlJGdI43D5eR0PoPTGKQWalc&#10;KAysQWyOTj+VaMYKEAZ44xjjj6VZSeJvnVDuJzkjaBj2qbs1sirbWUULK4iVWXkbf/retaTo7yBI&#10;QcE87uoPsR2p1tb7iWkBXsQBgfpWvHHHymT149selTdlqKG2ytbqwMafPt3MOcH600M5clQc+q8D&#10;A6ZHWtiK1EnmHjaMe/Xp+VdDZWts8X+pO/Ox3bphewoDlRxawMx+7jvk/wAOf1GatLbAurfwjg4H&#10;H0rtG0iCU5hXkMCefl46Y9aX+y5Fj2NEdvUnoM+1WLlMGLTlQFljwQM4H6VJ8h9MjHbofTiuiisi&#10;irvBwoLZA6+lTpYx4V9pLEZQt6/yoshWOZELDdGe/U/X64rVg0uSQ7WKgNx68Dtjiunt9Nj2M8qA&#10;HqMjgH8KsGykDFowrRr36YPpQaWMSWOKONI+4AXrj9KrJD5m3bwc/eHXHtXQNpKSNvkH0AHU02Oy&#10;SINzuPfHBrM0sjnpYZQSCDnA24rRgsUgAEgHsw5xWqQqcgdh+lVnlQqMHBHQKP0oHZFfaoOduP5m&#10;rMXykL3x0x6VEvzMMjqMH2q0vL7sZJx9OKibLsTb8BfQ4IY1Zhbjnk9B6Y9qrDGAoxx1z7/4VKq4&#10;57dSB6e1ZDsW93JxjAHTGc/SovMxjyxj2NHO3P4ZqIBAw5Ax0rQhovJHllK4JJ4q4nXLDnI5HT86&#10;ijXAVlJ747ECpFCqQ3Ix2oIaLEDgn5h8ueo4/KtayGxdpY8Z2gHH51jxMmz3/pWjFIFXlgB+go5k&#10;Tymg7Mx2rwqDrjHSufuncqRG4LE8DGCBWpcK/lb4zyvO4ViO2QGBG/sD0Jo5kZOBmw3CzNtI5HBp&#10;mggr4rtwGChnIHHrwKiERWc4wGLf5xXF+P3v9P059R0qWS2uYQEWVDtIJ7+x+ldFCVqiPMzNWouR&#10;9MeIfiT8PPAKMmsalHJfDaPs0Z3uxI/urk496+YPH37WnieZXs/A9lHp0SttWSUBnkGOuzHGO3PT&#10;9PheS81a31C5nMpkaQsMvyCHOTx0688VJpNtqHiDU7bSAZJZrydYIVBO4u5wBkdP8K+yo1fd0Pxr&#10;F42c6jtofqx+ypq3ifXPDmp+OfF169/c3tyyW5YbcImAVRegG7PQfpivdtZ1TKu052hvXisbwloV&#10;p4O8F6R4WtRtawtUjYHru28knoea1raCwkulm1SVFij+bDH09vSurn5T3MPHlppMwbfSp9XkWWXd&#10;FAowB/ersIPD6wRBIUVEA4461w/i741/DnwPbtLqN6mF+VFBBZ29FHf+g5r4a+K37eFrZi4s/C1p&#10;JOPLzDJnyVBzj5t3QflSnWhFamjq9j9D9T1Hw54Zs/tGpXChQx3H6c45/wD1CvlH4m/tjfD3wbBK&#10;lvMlxJHufEJDHb6cfdbPQd6/In4m/tS+NPF8rBNQkkhlB/dRkhIu2M/xY9Tya+aXPiHVZHuHad2b&#10;Od38YPYj+XpXnVswijqo4OvU6WR+ivjb9vnWNWV/7FPlwsSqqzbGCkcMQOOO9fL3iv8AaQ8ceJIm&#10;3anchpMMQrbVyPQc9vpXjVl8PteuBsEDqWGdpGCD1xzjmursfhlqcsXlzKIyefn65IwFB6fQV5k8&#10;fDqz1KWU2+JGZ/wsbVZZlnv0e5lAAEj/ADEe2fesq916+1V2a4KxxpgfKcAD2+lelWPwsVWBuXCg&#10;8EYweP8ACtcfDvS4I0jZGY9MhMD8vpXLPMaa2O6GXRXQ8etsSZVzuUnapbnAXvzW3Y2Es4EioV2H&#10;g4Pz+3tXtUXhjSLFPKKiU5BORjH0xWpFaWtqrxxQpmTqcjAx06VxPFKWx1xoHDeCLO9tfEVlLMki&#10;I7AAqMnHbI9CeK+9DPIhw/yyKq9RwOPT2r5f0vEF7DcFcJC6KAO+PT2zX0zHOZhFegDbIgOF5HAx&#10;XhZguZo9jB+6rGtbzyABSApzjcRx+PpW4pyDx2xvHI/CuXt5RKMj5QTkK3HHsK1orrysIO/HPQf4&#10;V5Thc7EydpE3BlGcccjHIqsZflXcMY6nsKheYt0UDIzzgfpVWW5ZCVyM5x64/CqjGyE2Zuv+d/aE&#10;RXoV+8B2PvXyX44jZPF07RKSrqFCqOf8mvrjWMZgJRlDfdPZq+ZfH8cCauGCYkKZLL3/AP1V6mEn&#10;Y48RHQ41Y3VtnH+yR3/D+laNtG+wPsXrnPr+FWNI0l7ht7E7V27FPoeePXHpXarpSx54HbH8gSK7&#10;51Tk5Dl4YZGAZhsAHfoKgeynm2syfunPTqTj1/2a6mazZJ1tVwxLYJx29PTFbU1uqwkLiM7duNuC&#10;APQ1PtYj5DzKVZUTyoix2Ege5H9PSq2JI0O3d6Nt9/Wu4NpGDtRN2CSD9RUY0qJnIHC/LkD+dRzR&#10;NDkYIpkGW+fP5fgKsBZE3qWGf4W9B/npXWS2cMAOxCcZXdjnBpp05II8v8745BAwc0c0QOMMAZGN&#10;ucd8Zxj86vW0UuCxI8t/m/Hpmult9HjZgDEpJb5QP/r1uHRYPtMKhMAAnaD6/SjmiPlRzunW8kMb&#10;EnG85YgdhV20jm80yjIxwB7D6V195pQiijiRMl15x0XtSf2R9ljAyxCjbu6Zb0o5ohyowv30mAMk&#10;Djpyvf8ApW1fXDQW4EWFfAUdmw1bdro0Ftbs1w3zn73pxxxWZJYTzzH+JQOGbpjoKr2iHyHMpuWS&#10;Xgt0LEdM/wAqsW6iQuq4KgYBz/nH0rphom9/ssaAZKs4PT6VZ/s+OOBVCDLfMxxzx7/yqOdByHGT&#10;uzqQhJOPmBHp6VjzS+X8rAA4zj1x6127aYo8yUM3I34C44HpWNe6SkzHLsflzt/XIojJDOAup2Vi&#10;q54BJ7ZHpVWC5Py+ZztGVHtXWzaP5rrKd3Q7srjAHp7VSbRyAyNHk4OH64/LtW6nEnQ5S6vAsRkV&#10;t3ICr7+nFU7dZbcjAYyHJcdua7W00f7Uwu0TEYTaMrgZ7n8K2YPD0oUyKq7M4YkdT2x7VM6seg/Q&#10;5i0j2xhCoUbcsxHGT2966OCIblQfdQZJ6AH0ArUtNDaLLzBDtOCm7v24rXfRZ7YRxuFIPzbeu334&#10;rH2iZSiYywrv64JIzxwAO1X7eKVWJkC7FHyheh7VM9n5coMh4LblwP6VpWtof3Yz8rPnHfArNyNF&#10;EtWzFtqL/ByD04PatwNscbslRjA7cCqXlhfnRQNmQp9/pVmKCTaq8g5GTnjHWsWykjThmeOIkrxu&#10;OFNa9m4MixYOFO6Tvjjp+NYyuhZvKP7qPhe2fX34rXtWW3tsN/y0IOerEjoKzZSZPfSwvPGy5Yxj&#10;AHYHuPwFO2H/AFa/xEc+3QfSqdwPnRDgfLyPdquRPg8D7uAD0Bz2rgrR1Ouky3I2zciH5QNre/FR&#10;bGmUoxBbjr3qN5iNobAUfNu+v+FQiZdxXkns3selZXNbElmq29xls4QbVUcfL35r1SV5JNOeVT9y&#10;HAXtyOK8nB6twcg/QH2r1DR2FxpkO/5htG4Hqcf4V1LVGD0ZymkWsuVmff5pbc20dh2NdfA5mk8l&#10;YiWZvm44CjtVHd5YZYc+b91QvcH1raWeLQNKk1CcE3JASIN0aV/4fwrroxOaozP1addQ1KDSoObb&#10;SiJHIHBnb+YWtpIkWHzGAXg8D1/z2rJ0qw+zxAy5LyfOzf7bevp9K6iFFIG/7oGB7kY5rWbM4QJN&#10;LLlXZjlR0I68dq620jJAcgqTjeDzWTZxiU5K/L6jgNiuqgVcfMp+726YFOmFQv2w8lflABPABq3H&#10;lW3EccZ9arxR9+g4+v8AkVbkOxQc9u9dCRxkl3cfvPm+6vOQe/pWSpeVx1w5wMCq13L8h24BPTHq&#10;a19GgZpVOMRxjjHXPrXVBWRDOrtUaG2jjYYI+bFaYDJtLfX2qrbjczMe4x9MVLdPtKITkAZH0pxR&#10;nIZtNxOybgVXt7+1dDbKUjDAdMc/SsuwjQqC2Pr6VsFfLjVFGN3J561ujnZJG+x2J4yd3PetCBWc&#10;byOD0FZ1uvnsWONqMBjpW5EF3YJGO3YVvTMjPvF+VH9OD9KsWMYb5jwF7UzUl/doD6inWsu8EdF7&#10;D6V0xMZG1HIcDFS6ZbNrHiO3s8fubJfNl9N5+6P/AK1U4pEC+Y52KgJbI7Cu28G6e1np0moTD97f&#10;t5v+6h+6v5U5TsjGW51bAEk+nFHIzTgMZpxT5S3pXOWUda1BNL0W7u3GdkLEY45xxX5A/ErWBqWt&#10;f2WE2iyfzZH4OZWO4gY4wOMe1fb37TvxYtfC+iJ4P0udTq96olkQf8soB3PbLchR6jpivzlkuGvr&#10;yW9bA83519COgr7LJ8Ny0uY8DGzUp2XQta9qMIlWeybamwbiB0HYfWvPLrUbbVb6aWJHG1QocfdJ&#10;+lbOsPMlsWnyvlkZIHUen0rD2Sz7lsRh1wcdtvfivWOcfpmoOHmiujho1IQMcLkdM/Wrl1rcAgba&#10;Nk74G5eMM3YeorGYQmQfaPkeNMFjyCR396bC0M7iBuXCfJIOgPUY+tAFjxZE2qeHvKGxpoyHV8/M&#10;SOW/nVnwzrNp4tsY21BA81kh8wg4VApwOPx/OoUtolO2bcyj5SR97J68VxVlHe6Xrxt9O3RW2pMD&#10;IBxwo5H41oZnfTRQASGAHNscAf3kPpXMJIkrybFICHCk9CPTFd1bW0duwmdCo8ok+mKwL1LSSKP7&#10;G2whtwx0J/wrQzM6xnuUmkSdf3fXb/Fgf56VaW4ZV3EhPMO1fXFU4pna4+zGMEj8z9K0m024dvJR&#10;E2435+nY/wCNAE14LnTbTMUSswBbLc/Kei1y1tqEl05N5AXctuDA9COg+grsXtb+6lBuIP3EZTao&#10;A2/L7VlXcUcDs0SjKk4XGCKAIWZ7cDcpLMQx9AOmMDpUTu0s725jC4xk9tpHb04qr5cap591Mcpz&#10;/jwK0IpLW5jjktH3f3l7g9Mn/CgC5ZwoL6Mq21gpxkjuOMe1Sazcz+WlukRWME7v4QQOp9OTTYWt&#10;7e7SCVPmZR3wBjt6YpurTfbLcw2+Y9nDnqNg6YNAHG3kqrnKsVY5AbggDjApUmFrJG6IQPlDDp+d&#10;T3V9a21ifPI81shffHOPasdr22Ee8zKE4Xnn6CsjSxrCWCLElwNoYfLjoTnuBW7p32i5k3W2ZIVX&#10;n0LEcDFcGLvTkkyjmdt4wB93Pb8K6qfUbjbHC7iFHULlPu5H09qY7Gbq+rXELecFQvxHwPlyOPzr&#10;MEt05e4tFRHz8xC/KcDqa0Vto2MaFk+91yD/AJz0q28cVrmKMcJycrkH2470CMQxaneosh8t0QEb&#10;Qvt1qjcQ3cEeLmJdrLjBHzcjrnpXUwFmDlWWBV4KsOMHsfequpiFow63SM/C7Qe3pjpxQB42n2m1&#10;c2/KJnbkHnn+laNoscbbJZcKMnGPyArW1uOZykokiCIVVE24Jz6n2rFiVrzJyq7lbB/hGOmPeszQ&#10;6XR7u1Dm3BG9gAgI/StSSys7qVUk2mTkEsMxhR0GK4Vo/sbpOXZm46dsVsDXBFm4UErGMnPTPYcU&#10;AT+LPBWn3EX2i2RIvKC5CDGD0yQMZ/EV4BqGi+JNMmBJke2yUikI2sSvO0dyfpX06dXtlsHu5/3Q&#10;JAX8QPl+hz9MVwWqXNvdgRgbhjI/urjoqgD8c1lUimtSoyseQx+KUZ1ivWbenyYYYOBWq+t6Xcx5&#10;t/lk3BCW4xn09azL6wtk1Tz7qIbmG71OV6c96o3Oh24YkNt3DcMDGK82pBHTCZuQwWeRI86uZBwT&#10;zj/69amyzV/LiZQyLjHGWA7qDXnT6VPklJ2yACuwnOfQYpf7InmG955ZXC8s2doYdM9eBWPIbHoi&#10;z2sZbyiC/lkN2UewpYdYmtdipO1rIqjkEcg/wivNv7L1Jlws5jVPlyDjA/nTBoF9Io3TE5J5Odvs&#10;DXM8PE29ty/Cz22x+IerWqkSKLhWKqFU5J2jqT/hV9/iy8WRJB5bsjEKzYIwf5V4Uug3W4RmZth/&#10;u5Azjr64rStvCiiINdyFm2kL1J68fhWUsvps7KecV4+6meon4wO85SK3/dq3LSPlcgYxn+QqOf4k&#10;69tDQeTESOg5YD6V4xeaWtnLsiyBz9w4x0/WuzstJMtiHlxsKjGOc896555dS6I6Vm+J/mNKP4le&#10;LJbp1ubnCEkIFUD5f51Jcanq1/O09xcM7EKDuyQAvT6DFYuo2TKFaFduDncRwCP58VvaU8V7GJPk&#10;yw+Ygcfl1FePj8EoLmgj9O4Sx0MTT5JJcy/I0m8PReIdLNvelRtGV2gAnHJx+H6V4P4v0jTNHvEt&#10;tPuPOYZEoxgAjGCPrnp2xX0XaQlTHHA4jDNtLD5v/wBVcv458M+D9EsLm61HzpLu6Qm2CjnzQpGS&#10;Qcbc49x79KjLMY41ORj4syP22GdSFlJdX2Pm6lFJTlr6qmj8YsOoooroAsVPbRG8lW3UZJIAqpXo&#10;Hg3wzrGoq99pkZYwsOVbaefStMRWVKHMzuyjAPGYuFBHtPw6isbQHw14i0tQS+Xd4ySpH6gjpx2r&#10;3jTrezs4PstptSMZEaDjah5NZGi3Orvp6TaxZi3aVB/CPmI4P41rzOFBBJXjBzhfp+lfmGMqyrVH&#10;Jn9VZJgIYPDRhEuGaONWlk+70GDWnp9ndx2x1DzQyTrtiz1Tb90E9fwrnYVGo3sUMW0eUokz2PbB&#10;rtp1ge2ILeUgKHyl4VSvpX13DWWR/j1D8j8TeIudrLsO7dzE1C/YWckU3BxgAc5Y/wBK+ZL/AMO3&#10;eoa5MrXDQW7njAGFUdhjrx2Fe8+LJp7TyBGCykHZsG78MdawLfy7faGt9xzkE4GMjnoK+z5Fa/Q/&#10;E/aNuz2OHf4WagbKS+8P3rSRx42rOCrN6YbPb6CsGWy8T6dcr/atszLGu2QKpKH04Hr9BX0PpEts&#10;ZEid2+ZGAIGF/wBnFbVzf29nGLiW1UoxUO5O58dM4qQ5z59tviFch0tWmMLjOV2hVXjpz3HpxXrW&#10;k/FCJbWKK1uOr7/KbBOMe3rjgA/jWzJ4f8JeKJ1+2W6hiB80YVN69u3P0wa4u9+B1is3m6VdnyW6&#10;K/8Ad/ucdAPxpWGmj2631PRPGFssOvWkTDb1JBTGMAgjkEfpXjXirwDrPg6GTUtBA1LSQPMKp87w&#10;K3Ykc7fcD8K4K70Tx14Ue4F/bSPYxjJMQ3IsQ6EkV6J4W+KVisjRamwNp9nwyPjaqjqTjgZ9xmob&#10;KS+44w+NpDC4nuobRPKEe6QgKPbLcYPpXzb4t8YSatK9hYMBG20vIuRkr2HGeO3sBiuQ8U3yXmuX&#10;32WaSa0FxJ5G/pszxgdAP6VQsIyZUGOG5OBngfSs1JGnQ9B8J6CdZ1GPZwFf5gOBn/69fW/hHSrD&#10;SYgs8pEiuAqEbuvt2xXiXgLToE8p7Z9jkncr4Ge4ZvpX0LCLwRreuseEACEdS4P5YroiYM7TVtLk&#10;iRZ4HMqkYfI5TPof6VDYQCOJLSTbKByM9u/euwtVs7u38xy+HQA8gcgZ4H6VyetWf2EMyLjfjj0F&#10;dCehjJGPJsS5jW4dhFG+D6Kvrgetex+H76O8WL7PMskLFlwoGRxjp/hXhUF/DM0kdznyWXCnPHHQ&#10;E9z6V3HhK9ZlF5FGoS3dUZAcMfQ8dDWhnynbeIdMtREZZQ4lBwWGQMen0NeXSxwZaFpCVdfmyc7c&#10;dR9PSvbZbn+07aSEwr5gXHzsenevItV0S/8AOlktxHtjGfL6Fu2KA2OU3vbyo0GQGPHt7Htiuv0v&#10;VNRYpC8pdRygUcAegHoK5ubTr5N1yIyqEfNEcY/Ct7T5JgAZIvKCKPwWgqx2BivosyC5ZGYbnPAH&#10;txVuz1u9kQ2kriTd3OO3oa5C8lvbm1XyZR8zbVUnlhWrpc8FhzdQncwxkMMI3YAUBY4Lx1eSXeo2&#10;ugwyrEGdfMVuvXnH09Olew+GdTWxthZwyAyQLs8wAJkfT2r5v1HdqPjae5t2MixsAi54UdwPavU7&#10;O5j8nMYC/NgjJwMjGfzoHY9miviLyO4haN2BBAJ6nvkelfox8NpxdeErZj/Bxx698e1flNplnazR&#10;CSVmheJjIAGwH2/wn2+mD6V+iP7O2rPL4ZXTrx98mN6+mP4R65C8f8Brys2pOdDQ7cA+Wpqe+Nj8&#10;qqlMNWi8XzdOtRMuK+MPoSOOP5cfyFNZDjpx71ZXG35u1LJjHNAzx/4h3ostDuZ5CQNjZNfmT8R7&#10;kvJDEuDksw296/Qj43XfkaYbFSMTDoPSvze8Zy/aNbFsuWMC4x/dr5PN53rKJ9PlcLUrnK27nJYD&#10;IQ+3Hr+Fdz4HmYXLHK/7fU5YHjArjvLAjUqOSOOP8810fhZlj1gW5LEXIAU5xgj+VeV0PQPoRkZH&#10;WX+DZycfwiogI2UnORtycDv7VuW8UT4zubCgYxx9PSqb2Y+1KkedrDGB0wv8q66UvdRxT+I6a3KJ&#10;YGRcjOWA7gqK+YPHM32nWZmU/NlAvtnrX0/cfuLJHHIx+FfKOtO1xrt44UkA4VvxrGv0NsPuX0iM&#10;NqvmAkqmPb06Vz6wBGPl5O4dQf0IrppnCWu3BJ2jauPSuXWT5myvLPkYGDn1rlsd0iUqvlYAG49z&#10;90+x74rQ0qJEg3yEDHAAPH4e1Zt20YjwThmb5R7e9W4FjW2Vchu35e3pVGSGakUISRSucHJ69O2K&#10;wYZo3ljldQQhHy55GK0rgKhOTwMfN0GTWFMhik82PnHJ9/StqHxGUz7L+Fn7VXhj4f8Ahl9C1iF2&#10;mSQkvHjBTsen8q9Hj/bg+GrOyuZ9wXcAUPI+pAH61+NuoytPeTSOSH8wkFT0XsPb2rNdnGFhkfrt&#10;fByVPHUV9rhsxqxppI+axGXU5zvY/cK1/bK+Fk4bZfqDyAHUj9QMCtO2/a5+F8rCJNXhDkbemRkD&#10;261+GKj5ApyEyeJMLx7AcflT0yGLxthijdPl49MjpXSs4qHE8nh0P3fT9qf4ZPg/2tb7G79Mdv8A&#10;PpW/YftGfDO7kEY1iyDHAAL+tfz/AKCJ0ClTFJCNseCdo4x93pnvWesly37uRvMEavsV+PLc9z0y&#10;PQcda1Wdz7E/2Ku5/RJH8a/AtypeHUbWRMcGNwM4/GrSfF3wg2Nt5D0GMuoz+ANfzmB9QhW3Z55V&#10;dBjG/aD+XGPSrK6jqyuPIvp024LDzCc4/wA8Vazx9hf2KujP6NT8UfCtzwt5ACOMbl70v/Cb+H3x&#10;+/jI9PlI9uBX86cWua7AwWPULkEfNnzG61fTxn4sgb9zq11Cv/XU4z6YHNUs3XYh5O+kj+iEeM9H&#10;fiOeP/d4A/OrUPiTS5g26WNSOgyOa/nUX4geOUlUTeILpIYxkIJSAxPuTmtFPi54+TcJNd1Bt8uV&#10;2ttRVxgZGc599tV/bFNboynk9Toz+hseINLXALIce+B7dKZ/aGkSkuHjBbnnP4cV/P8AR/HP4nAt&#10;9m1266D7zcflWhF+0P8AFGzZDLrEzDBI6FeP5VtHN6L6E/2RVWx+9zajp3l/6wVSN9YHJ87/AHee&#10;lfhdH+1B8UYFwl20gU56feHccj/CtFf2s/ikmPnjk5GMqB8vv/n8qP7VoEf2XVP2rub2JouJM8Zw&#10;f6V4z431G6u7Ge0SQNHJG6BMYOSMV+YP/DWHxJf76QbT/s/4Gsy5/aX8VdJ7UzfPhmVu3TA9u30r&#10;Krj8PNWN6eDrQ2PSfFHw08NNK7TWpMkirztHUfh0H+FeL6j8NPC/n7pYN27JLEY/Dp+P4Va1L4z3&#10;WpzM72cgO0KpHQ7egxXKTePLu8+eaElQOmfun09fpXlTcPsnpQjV6mdc/DLwsHAiwsat845GV+nb&#10;FZUnwr0BoWMcvH8Dbf0/ya25vGET/wCtgdAMEZ7/AEqsfFcHO2KTrk5Gc/Ss/aMt05sxpPhRoRJO&#10;4qiKAO4z6EGoU+F2lmY7ZVAJHbBPsAeFrUHiUwnCq8ueAGNN/wCEsG7d5ZAQ/KDkgmnzv+YPZTOm&#10;0TQbbQGW1QgKOF7Hb+FcrrRWbVGEZ/0eNyp9SV6c1oR+LvtUi+Wi7o84HTisZszSM5xl2LkAdz/K&#10;uOsrnXSjYzWs5TIwjldPmGBu6gVz1ze37XPkvctkNtxuPGDxgV3CojMAoOB39vasK70uN7mKQDgy&#10;Ek5H61kjc66wbUUhCTTtzhxz/Dj9eKoy6hqFtcbYLt9pbkD3qy+Y4VTHEYKj2HtWJqKgRb1b5o0x&#10;npyf/rcUQhHmM57Ek2s6zuyt3KCxPU8KvbIHH5V9ofsqfEW2svF6WGuf6VHqjfZ97qGCSdB29MYx&#10;XwtbzfJ87fw/NXX+D9al0m6il3MpSZJsLxgqRg8dMYr1cNSjGVzzcRrE/d7xZpPh6DQdRu5LGEhL&#10;eUKWA2nK/L+tfibPcNf3U8Z/1ck8iqg6BBxj8K/Te9+Kdl4n/Z81LXbZx59vbGCZQfmV8BeDxjOe&#10;OMCvzL0eF55l3ABnfIHTGTk/nXHnPLpZHoZa/dO1t7S1hijVY/uRhc+2OlYWsQiSVfJPCHOMV2Nv&#10;F5e+GQjgjtkHd2/CsLULcCcxvx8uB7V81Cep7L2Oc0+Dks/IBwB0AFb2xCyxAYI6c8YNU7e1MUrI&#10;AVU+vzcj0+tTNKfPiP3SOCfQewrobJQpLoHYgHZ0Hc/SqLIJwv3RuVt3HGe2fpWncoBZGTOH4z/9&#10;aqwQR2DTt99idpx0HfNOnuiT49+Idwk/iIwjB+zoqHHciuNQjBPPPTHY1p+IpvtGuX1wcEecw+uK&#10;zVKLH+WPY1+jYOHLRij4LGy5q8mOX94jE8ZPYcnFO4X7o79qhXGSSeP8KtqGXaoHU9B34rqSOUqy&#10;KgIGSw+mMH2phRl4OOPfmrb8kbsZ9B0qEhj86jJPPHbFDQDkCyI3rg4PTFXE2sducHjj2FUY/vZi&#10;9en0q0CsYw3zHPX0PpTiNIl85oX54PTj0NQrMAMIdpB446io5QR1XAbPemew64xnpgD0q3IsvNKQ&#10;FUA89f8A61U3aPAQ4BJ9P50BtqjYRkdf/rVZtdMur+VI4V+aT7v/ANeouBSaCVsAck9PevW/h78I&#10;PEvjy/htdLtXIlYJ5zL+4XP+0MnP0BxX0r+zz+ytrnjy5TVtTBWyUjCSRHnb1x0x04/lnp+v3gX4&#10;W+FPh9pUVtYWcUcsacBFAWJj97bjjLfxdvQCuavU5FoaU4ps/GXUP2f2+G99t8TASTMqsobbnBHV&#10;VUkDHfqBWLceQl5tUYRBgHqdtfYf7Tl8lx45m3Afu4tibQM8nOOOg4r4yuWzJI/8JfA/Cvk8TVlK&#10;TTPpMPTSgipdOjgoDjt83XiqIgZCCcA9uO38qmdgx+b7owOlMccFe6gY5riOwoGOSa48qRcIoBK+&#10;ozx+FfeX7NOgR2cN5qixtsT5BxgAnnj2xXxRp8EU9wyseVxjnGeRj8K/UL4V6H/wjfgWFGQh7r94&#10;fVsjP5V6VJWgcNd6pHWSgZxtwCfwzSWzBZ1UjkNjnheKmOfmJ4PA5qBdpmHrnNb0dGc1Q6HUoZMR&#10;ata5WaAjcR1ZR1FdrZXUVxEs0f8AEA2B0WuVilKRhXBKcgiodDuhYamdHckxS/vIW7c9R+Fe/Sno&#10;jyakNzviF425BPYdK4r4iakNM8J3jMeTE5A/T8q7Bptu3YMn3rz74lwreeFbkjhlUbs8AKKMT/CY&#10;8N/ER8X65PLD4aupECFwhLbztXb/AI46DueK+EUuJ55JZS4Id2PTD46AemDjNfYvxKvhp/hK4iZu&#10;XH6dv8a+NIZFiQK2CV9DwfXp6Yr46Mbs+n59C8siRpnAwTx3wfTtVnT1SW4U5O0HJz/EPTmsedt5&#10;3Jzg898N+HtWhpBcz+UQPLVM/MMflXXSpe8YSP0D/ZKsTc+MHv5z5v2dAqH0z0/Kv0SuXJldmHH+&#10;cV8Pfsq6ONH0+61eU8MMcf3en6V9W3WqXN2PLiG1FPJ9q+xwz5YI+TxEb1GzQ1O5RrmJF52duwxX&#10;N+IJjcacwJO5nUD8ewFPjXD5ky7N099v+FQ6nskltYieBKrEDpWnMZJWOc1yK8vZtP8ADVt+633C&#10;Ncy9vKUZKr9MVwHxT1WeK6Tw1azmO3hjM90VwNx/hXI7e1eneL9YTTJEu7RN08KHy1XqXPTHtXx9&#10;4wn1SbUJdP8AtPm3d6yyXbZyyFj8sQ9OaT2NIRuze8DaHaav9q8Q6sRHHYxnbIedsS+3qxxXkfjr&#10;Vftc889v8ljpyHYq4zNK3Ix6Yx+leuapL/YXh9tCtCv2q+uF8x1+YJbRryD75xXyr8QdYlj8PTWF&#10;ptX/AEjMTngyE/ewPYZrnaOg8ISO/wDEPiFWijYRzTkvMoz+5/5aMQPQdhX17Y2Vj4E05b3RE3+Z&#10;ZM/PUPJ/qw2evrjtXg3w/s7g28uqWJ+zwTJ9nXeMs4DZbb6cd816v461K40q3sobjPly+WZQOGZT&#10;yo7dqzm7aFvc46+d7fQbeG8bfeXEvmb4wPlXqFPHSvINTYrq159skZTJLuSNeeMdeBwPwr0m+lvJ&#10;54r1nOVDyQRH7qkY6j2FeT3DNcXBWxLyyykM8gHOT1X2ArmtzGyLEcQkCxwLsnkcBVHX3FfbnwM8&#10;L3Wn6dLq+pBtsjCNUAyPMQDkHjIx0NfMngDR3n8RWFgYmmvZG8zBUCNd2VK7vTZ17Z45xX6W+F9H&#10;0rS9Jj0ab9x5ODM7Nxntt6AVU3yxLgveGWxuYLUXnlb5LhvTBI+naudv9R+1v9j00fvMFZG5446D&#10;0rp9V8SaJZxtAk4mRSAirjcMfTmsG133khitLSdQ4GZHTb0HX1rJSN2iNNHs7HTg19Is7FRv8zqf&#10;wr5p8VWzaZrUnklWtrp9wCdM479s9q991/Qr4XIeZGk4AIjYkYx0zXmWraHp5SSJg0InGFMnOP8A&#10;J9KpSJseVEzXC4tD831AGen6dK0ILG7b/WQ7dyAF854HXHvUF1Zppdy0MhLYPysP4h+HQVs2c8TB&#10;RkAkEKOmM/XtWikRykcVtHu2+azDdgFlCjH8604tNtclkU/KM4UHqafFNalB9o3NzhfLXccfyqTz&#10;rdZVNrDPLIU4BH3R/u1VyrIuQwXUKI0RVNv8eMEj6+1Vr24uHmZy4yvDIseeD/ntV+G7dF2SwZGM&#10;73459MciqsTSTSN9ml8jYM/L/wDX60cwuVGRNbreHa7u0vHyNDtGeuO1VLnQ7WQjzwVkbAChe/19&#10;K6Zk3P5kk0144yo2qQVx79x2og0jUZZBM6mCNAG3SDbkU0yXTMW18K3bIWS3SEZGDxwMdSK2rTRp&#10;423wK0ceAHZsBmYDstTvN5B2w3ZkUnGGHykntxW/bWOqX8gdmDovA52qo9sYqrkuBDptpqdzcLva&#10;QWw2qyluoA4wO1dlCNN8O2DW8BLyy5TYvzE89/QViajqX9nzRWVukQKDHmKenpn3rBur3ycSTNua&#10;T/nn8pJP9K0izNxDUtUntyllJPtlY8iM5Vcfw/WqRW3cFkO2UgfMTj8AKsppkyxLNNEqNJ8xOeg7&#10;Bq5S/l+xS7lzIMFsk4wB/SrI5TH8XWb22nq9uysTIN3zYOPwHrivLDd/ZCfIYgp2/wDrivUNWv7e&#10;90h7hEJ8uNvk29cfLg88D0ry67/499xT5mGRgcY+voP8KtGc1YzZb2GZvNh+8T8+OOe+Khmv/wDR&#10;nPIwSAQue3H+RWTM00cidMZOR+HpVWW6kEILDjpuI6D2FakGRLcT2lyAihItxwcZz6VSbVF4A3bn&#10;53DtjtV6W6gigI5lTnr2HrXM3MqmFmgCFgOO3H92qTMJROwF+Us/MB3DHIA5qeK6gyXgkBlGNuOw&#10;PbFeZf2kyHGMlsDaeduOtWItS8v57bbjI3ha0TM+U9HGp+W/JwhXJXvkdB9Kkg1FboEKNrsuCcZ+&#10;U/0rgYtQMwX7QGBIwmD/AAj1/Cra6g1hH5iHzQw7twcdh36VXOI0tRtpbaT7TZNyTggNnH4+tRrq&#10;S3j+XIF3p/ET+dUrTUVuss24DsCvOB61IsNpdszQpiQEkkn5Sp46DvRzgJNZoZmkRmWV+o6gexHT&#10;Fc7ews7mOZ84GCAMcjofcVpTmS0kVp5fnYngj5WGOoHbFZhAn4D/ACN3OeMVi2BQ+0FdqTIRGoyH&#10;H5duntUF1H9pYOjoyKOVABOPr61oy2yqI0LblPXn5fl6VgXEPkznySAkeMqvUg9t3SobLSIobqe0&#10;dnjYQgcBccmidoZf34xuI+cdjS+bDMPLchOvOKytpRM9T2x7UmMSRXEu8IY8epxQAGAL5+b8anWb&#10;+KcF2P8AfHApv7t13xhRtbkdKk0I1HlsVA/PjinH592ONvP/AOqod6ncefQH3pVY85PyDn8qAEbC&#10;hOfqff3rUgmjCZJALenHHbissjc+eCB2z2pweTG1jx0Bz93FAHRpLDd8K3fYM/KRjuvtVWa3UO6M&#10;AoQZAbABJ7+9ZUb+RINrbuwwex7Y7VqPN5mXVQ+emf4APQ1mAx5TbKm0jduBXB6fQVJeTmVIpRlX&#10;GVOOc1FhsAtjOAFPXiqpicKVGQgbOcfdoAlVFmkyOcc4HfFLIGklXYNuCQMj+VV1/dFgG24U7R6D&#10;6VOjrKF3Mw2gc46VoA62wSFJxg8Z6ZFbM1yhJABIYLjHYj0rCKqsbTqRjOAp7+9WophuEJHzEADj&#10;pQB1ejar9nlYFcscf8BxxxXT6sBLZ/umyrDIPbHXnPYdq82sZYra63zbtq/LkD/D0rsU1C3urAAA&#10;gP9//s0LD+ED0/WumLMeUwxGynegAcYGByMDqB6V2nh3UIpbpYZQBcBTtyOv0J6VzBj8rdHuJK9h&#10;gYHb8KxLtriG881crtXcrA9G9sfyobJ5bnrbD7NnaoVi24/3ST6DoPwArJ0VIzflmbpvHPXb06+2&#10;K2PC+oafrdpFpupyiNyNqykY+fH8Q9D0/Wpm0O50u4lt9xljb7kgHy49qozOLvQx1Gdt+5WIz+XH&#10;FcLf7zdiNTmPdlQO2B+nSup11DZGWSQ+ZLKoJ2jgY9B24rlYIxMpuTz5ny4PrnioNC3bTyIiFh8q&#10;LtUHg9PSt/TLgIeCSCPm46Z65Pp7Vz1xNBAYoufmz1/z+VdTpMFtHF9tuMLa8LJxncw6cfSrWwmd&#10;npOkw6oJjbP5cSbfNPBU9+Kn1LVZbezNnbuwtUfDLnBJ6enT1rmV1RRuhsGaKDAynRSD7D1Na1pc&#10;fbnJvY1KqcLzgcdB9apEFzT1hv3b7UiFYf8AlpzyvGP/AK/TpTWubIzywo25lzhgAF/D8OKiaSCA&#10;SIhVpJAVRM4wpHXHSsQ286g/MEJPBzuJYe3+FUBGbvT5blYCzNIvzYYZwMYB9OKguXidSyydByAO&#10;M/0HpVf+zJ1w2w/OCZXLfz9MAUxXEoYwFZXTgHoMH0+nSuWRvE1bbKgBmTI7E4OOwwK30kvIUWCM&#10;BuDkr3HTgdeK5SO4aJ9uOV4HHJ/H61qw3EksYKMQseDu9umB61zGpp6pDcvZSecwIxwyj8OOn5V4&#10;pqVuQFeNfk2gHjB3civare5SWN4IOVxgbvXPX/61ebeJDKznewwBt6ADbVJktHM6XN5NwqBgu/Ck&#10;5PauwumH2by+C0jHkE4BHSuKsVZZs+/6V2ICSWQ2tnBJz90gDsBRIImfp00iSNbSfKrHJye/tjpX&#10;b6TdyQX8c4w5B+UkjBArzOF3Wdy/EnRR0zXQ6XqSxTYlTcw+VM/wj0Pas2aRPqjw1Kb3a2cZHI4O&#10;0D6cV3bW8UcysjHEg6/T2rwbwNrU0M8bNhojhcD+Enj6V7pNJlkVOiZ3ED24xXz2bYS8eeKPbyyv&#10;Z8g7lsqBgdPSpkXHltkqAeF/Tn6VQMu3dngNgD2/z6VbIZe2eR7Ar0P5V8dP3T6mOqJWfyl83bgn&#10;v6elRrPFsJYBSOQvShuVCL0B6YHzY9fSqpAwUAI6HpyR6AVxSlc2jEclzLu+T7hAGOuMfSlUeY21&#10;lBB/L6UxAFx5S4bI3Kf4s/lyKtLsPzdT0xx+FQaAShLBweMZHTp6U6JnjLCXvjHy5/8A1UKGY4x9&#10;/gc56c08scsGJHyhh6fhQaEmcsox+B5zTNjf6xcMMfN07dKfuVD83GRgEDr/APXqLGCAPTGeg20A&#10;AUkFHJyenoOO5qDPlPu4ZB8p3dPrUwySFTgcZ9PpS5BX96FfH8OMD2FAEZUKA28Enlj2GD6UkmCC&#10;B8uOlTfu3YjgDHTpn2qFk7ZO30HNAFfaAfn6DAyeB9KgdhHkD72cirLAshQ8A4PpVCZVLbT64x9K&#10;AItxhzI3y7wOR/npWfcSt5Z2ggHH5+1X7h/Kj3H5sn6/0GKxri4jjz13H1BP0weMCgCosLXd7GMc&#10;fyx9OwxXd2S8YYcjC5AwDmsjQrZTGZZV5z0/2fSt8MjSpDEmMYOfQZ6VE7jSNsypBbpGWyzfNnPY&#10;cY4rKgt4zOZpBjDfXjtTbu4j8xUU5OemOmKcknlwlzgZx19jWdixt3NIqcHjgAZFZD3EnnK4I4AH&#10;rnHp7VXe5WV2TcMjgcdKjjm3ANnG1tvp0/pVmZrfaW27VJK57/yx6VFe6lHZWplYEMV+Ucde1L/q&#10;ypC8t/D2PPevPfHWrQBotNiPzD532naQAeMVvh6bnNRRlWqqEdSl5sl7M7u5Yn8RxWnZxAsGjHy/&#10;SuYstUhTjgE8HHUe5rattTgil2tgq3KnPT2A7V9DyWPAO4gWJYflbCnOOe9aNpdKWVHfHsf4s+3T&#10;iuchdZRxyvGV9cf4VqyIjxhF/ixnH8NTsXY6prtYRszzxketZGo6k38HGflHHauduGeMHe25o+je&#10;1UftUjxCaY5Ccj29KcphZEjYbrJj179K4LX7lUikSPoTj04xzmutnxIpkPykk15x4uu4YdPlJbbu&#10;Vifoo7VvhubnSiZVOVRPnTVnWTULhkOR5jAH1AOKoU6UiSZ2XgEkinJX3VKLjGx8pUlzSuRhDT9p&#10;x0qQGnY4rQwP/9CjfWouxhmZlA+6cYOO+BXNRQ+I9Pkf+yJfJz/FjJ/CvW/slmqh2QEZ7HH8qDFB&#10;/CijBxgc/lXRznpyhTfvHntnc+K71kOtalPceWOItxEX/fIODitk38iNtkGPfpWlKFE24Ljv9asx&#10;x2En+sUVlJXHTtF3Riw6q4flO3XgYq21wZU3KRyMevP4VtxWWmdfLUjp6VOtvpkZzEgz0256flUW&#10;Or6yjmWupV5K7CP8jH4U6PUp0bkDHvwa6RotNZgZUJUdj09qa9npx+4AM9uv+eKLDWKiZP8AaDyI&#10;S+FHp2wab9skxhnwp9ua1zDZhtoTp39cCmva6eWDLkjnOO1LkZp9cgZovGD4HfFNN3IvOQB0A7mt&#10;hI7OFTiPAYjp6VIlvp7/ADNGC3AHoOPejkYfXYE2n37rgMcpgfnTp22/OjYPHXvV2yl0yEFXi59M&#10;YGabdTWUhwItvHQHGKvltE8qvU5paGDqF750Xkxls45Ix27VXiAuLfbyMDn04qxLcWK/KseT7mqU&#10;b/NuAIzwUxxiuKa6ERjqee6lDb2V1hsAnn6e+Kx3vIixjbHy4yc8celafjoPZSLdIeCpH+FcDBcP&#10;MilcbWIx9a+PxMeWq0fTUJ3pm7LOjDIzgH8wfasS+nigjYZLMeo9fpStceRDvc7ePu9zj+lc3cXg&#10;YCSVvun5V69eKyprY1UjatFWJ93QM2Vz2x29q9k0a/iubQME2lAMnsa8JWe4ulEKJhQeGr1Twi+6&#10;1ktX4ZeOe9cOYR9y5vhn79j0IP8AKcncOMe1PDgDJ6H0qvEF24xgbeeKlKkDKYxnpXhdbHq20IXn&#10;3vxyo/DpWnbnzjsUjgf5FZ5hCsNvOccDkY705CsEqyj5UGN2KRRh+J/C1heSRXV0PlDHbx0zWGng&#10;7SHThOG/u+lema5F9u0vzIugGRisCzmUoiHjbxW0WYuJzg+H+lSRjyo2THQjimR/DayVSWOT1P8A&#10;hXpNscwnB/SnpcbJPLPPFX7QjlPNv+Fa6fOFb5+fU4FR/wDCsNPJOflzxkGvVTtZV4Jx1xxTmZWw&#10;r4H8qPaBynlrfDuBH8xJCT0HUcdhVFvh4qSRSI8p+b5l6Y969mBG0NuH4enY1Fu6DgDOSR/Kj2gc&#10;p5afhnbGPzFdwfXfzTP+FaqmD9pZR9Oa9cEmBnH6YpwbP3wcflQHKeLP8NGAOy4bPUdRxVCX4Z33&#10;JjuPM4wMjNe+5X+E8YxjiqsgUncCOnFAcp4F/wAKuuiNrSqCvIYEk+/HpTV+Gtyfk+0SJnaByVz6&#10;8ele8CKQ4bIHQnHf/wCtU4RnHzbgBxjtx/Sq52HKeBr8OLkAK02Sf9rbVo/Da6DMI5CuBkfNnIPe&#10;vdRaR9Ou0cZ9OlTrArHsBwcDp8tOMnbQlx0PmbVvhvqVtEzefJIh5Xjp6dK+efjB4am0fTdOtrmQ&#10;ct5x+bYQDwB+dfpPdafHNYtnogPHT8K/Oz9paeS41WeGbhbfywCpztGOnFe3lTftUePmMfcPj7VL&#10;pbq4PlnYqkgkr0I/w6VYs7qOCy2SDajZyR3z0xUGoNDbxqIwMlc7wfTt9KoRXTiA7QWIOSMYOMd/&#10;6V9xDZHzM9yiIpGl2yMMu4K5HYeprYdynybc8fNsHAx71ngBzyc4b8enYe3SrtjIV2ljkY+9t69c&#10;jA9K0RmQKvznzF+5jn2qO83nZsUDcCVbpjpUjzR+f5QUjA3MM8YbHpVOeV47jKDcXwuBwQPpUDM0&#10;jfIq5OxOenX0GfY0i/aHIYk7sDgAcr6kdvpU8keZ1RlXuenGO2cY5zVq7gCgMspT5flAz+84461o&#10;gCBEdVng5IfHHGAfr7VPP9n83cg+TYeOnQcdOM1mQKyxkI4GwLk8AAHpTZ55I3KkNtTopGMZ7j2/&#10;pQBdhYGQZjAypYqfX0Ppg1s2M0LuQG2hNvfGGxzx9OK49nuNx+8vGDxnJz0HtV2OdY5Sxfk/eUe3&#10;FNAWbxF+3x9AHAUEcKuBjg1t28yonkNtyQBheeD/AI1zKRSeZJJkyuecD0PQegxV6zH7xeSdvAPo&#10;e3/1qQFu6tfLmUY2/Kxy3JxWZMjtEAi79q9CfT+ldJqjrcxvtw2NqqMYOFHJ4rlrh35PSNOQQMjp&#10;x9OaAC0YeaJA25Sdo/iP4e3FaomG4JGxbAyxwBt56gfpWTC53q0YzkHtjZk5xx9KvQzQsfMUggEK&#10;2eg7nFA2jae6WYKXDIV+6x6HHTP5Vy8kzySqWVlBBzxwc+p7VqmUyQZbG5W6D7vHbFZssoTDMMI7&#10;DGOmPce3pQEUP0u1mW6G8hlJ2YPGMdh+FegwyWirH9nc7Iwcf72O49ulcqnIE0H3ASD6jtnBq7be&#10;WFHngrkbdvt2qWaJGY+6bUjK5G6d+dnTaOOnbFdA1oskiqhwcLuBPHy+vrVKJE+0MykLtQDd6HvU&#10;shmj+eLBwmR3yM/lTexZPa20kMc78KWY49No7GpfMWSVYEHyooBGOC3fFVreeWSDyJs4yBjg7iOc&#10;9u1T2g/00LhVbd948DJ4H6VAGpcQxWnlRsNzH94D2X/Z9KlZohG7GMAYx15/yKzNVvvMdIoBlkyp&#10;YHI4/wAKsrPtsQVjbzCdrZHzY+npQBdFxKIhawJh2GzjhcH2rprq5iaC1giJVIU2SkevoB6ZrgbG&#10;4dJ184j92zBw4wOPp3ArsMRSiMAYj78fN7D8alo0ib9mz26xzueC/wApHPQ8Us9x9oumgjJUFc5H&#10;ZqY84iiRCA6qOcDGMGq9rbyKNxb5yxZGB6jNZSkdB3Glwi1i8mE88LkdsdK6VfkznkDr9a56yYgA&#10;Mw8w43ex9eK1biZYxwcZPzFeOfrSA2ROqptPRRxx3P8AWrUCtcnIXYFPHcYrnIJiflJ4HX3+nvXU&#10;WzYPHyA8L7VEzSmaaxiEPuHzbeMjgCpI5DHEBnAA/wA49qqeYwGAM5HUjnJ/pU1qrTfKzZ288ccV&#10;g2daNBW8/APBA3dO/wBahVGcKVAyf0xVuKLy0CoD8vAPce3pUayNDukTkDAB9z6f4Vm2WkW18yOH&#10;qMnp65/wqZbhlwy8fpjPGRTYpTNlSvl7BjnBGQMfhUQaMYDg/NwuAecfT+VI1NMXIZVw3oMjj7vT&#10;8qvQnzTt2hmAzgH5fqKw1Oz7wz/EcDH6CrMFxHC4duGbPHTHp9KC0jRKOj70wRjoRzx06dK1IMNs&#10;En+r78ZP/wCqsp5D82zCnuQe3b2qWO62jauApOBj/wCtSew7F1p1bPmBcq3GBjNTjymZAvyr0x71&#10;mSysTzgFRyMcAVNHJkgkbs44P+RioLS0Ny0UbsZA/H1/l0qaX5TlGB3dPY/4VjJP5alCAo79zz0H&#10;0qNL1GKh0C4weDgZ7AVkXE08DH15x1Ge/wBKY0TSMqvyvov8hVZrlWHJAY/dxg/y6Cnxy7iMNuz+&#10;GcUGqLsFpF5YyNo4PXn9Kla1jj+cHcx6D0xxUKFhiPrnHPbpVyCQjjcMA4wetRc0SJo9yru9eDnn&#10;OO2KtxfKQpQtwNwU/KB/9aq45GefTp1HT9KtWqvJIHHyjGDx6cD2qLsuxqRlRwucDPygd/rXQ2V2&#10;FTDhVBIxjtXPl/ly3U8juM/h0qa3v/LcwsULJg8DPX60lIrkZ2XmrMQIiPZRwAPrVkCU/KuMDA+b&#10;vWdp77jl8Lxt6Yz+VaZfZjb07+4ArTmJ5S/BCFZVIwo7dPy7VrmBcA4AA/gArKiYMOOBjp1qyJ/l&#10;EWSB6YpCHmLn26fh7ehp4+XoAEAwvHT3NCkkdecZz2pm/oVJbjt2xQaEzCTgHB29D0xVYsVyT0x1&#10;Pb/61LuC9TyT06df6VKo4OCBjj1rM0MmVwTw2Rjg84P5elZpO08kZPp/StqdSQxjPQ9ccYrLbBBy&#10;uQTzxjigLCRSIHG/JUdOQOferQKgsQQcHlfTPoaz2twi9SwJyCegNCSFPlX5x0AHaszSxpxuGOME&#10;Y9amBQDjse3XBqojAYySO3Pb2qwGcpjp7DrUtgWAqjcR1Hp0qdEwQAcYH/6qogDg4xxx6ZqdS2eK&#10;FJkNGtGx8sIeNvfuR70/OGGTiqsbHZn+8O55XHtSeYoZQuMk59B+NUpENFxnONx2qRxjFOgmdOGI&#10;K/0qksoXIXkHP6Un2pQduCGIA+tK5NjVeaUD92/Q5xjj3rNuE6Sddxzgdv8ACl87kLj3GDxR5iyK&#10;/wDCRjkf4UXCxgyqVlDcsFH48+nauZ8dzInhC+uW+dEK5/l+ldbOMl+SCv8AEPT+XFcD8Q5G/wCE&#10;F1aJ1+Yx7QF69M59KqjP94jzMwp89CUD4MmmlM8oUlyrsqnr0JwR26V7N8D7jw/pvj1NW8RyLDa6&#10;ZaPKhLBcT8bTg8Nxkfl6V8ef8Jpqq3klvZRtIBkcLhQw449enrikiv8AxlqMrwx2Byw656g9scAV&#10;9MsXTUVqflTyDEe0ukfqL4w/a409r5bfw4hvmk2rnmNQcdeRnAP0zXzl8Tfjr4vtdKnvdf1ZNO88&#10;fJBC2X2uMAcc/l0r5Ki8AeL9qTSTyWckpO2PJbaemB2H0yMV2mmfCTzJcatcG9aM79s+cNxwBk56&#10;d65Kucxiu57FDIKsrcz0POdZ8eyeJTE2kR3U90/+uknJMh/hB6nisU+BfFGuGSW+uGJJD4J2spIw&#10;MAZ+lfV1h4I0jRoPNW3jjQjnaAXPpg44P6VLbaRPOY5zGBkZVTn5QDnP17V5dXNJy1jofQ4XJqVL&#10;dHhug/By0tRFc6jteRvmYlsx5I+6Pp716Ja+D9KswEgtQ79MIoyf6fSvS0s02hZeZGwpXGAfb8K3&#10;rbTkc4jj27APujkDHQV51WvUketGkkedWmgCMeWYJOnCjtjirI0AxIJXLbd3JH5Yr06LSGmfYkhx&#10;3IHpUo0N5HZGPyjoAeKw55lciPIF0zEvmHdgj5uOKqT6ZjEiKXBOMdhXtl1oaRwoGVg7ce1Yd7oy&#10;JGLeFcOPvH2q4sfLY8SOnoWcf6vnBz0p0NjApMjKCoG3AFeqXGgOpES/MpHVRjFc5qGiyRoYmOOe&#10;CO34VpzpGNjkLkp5H7rascQGdv6V7P4Xuml0iIMeU4x7YryS50q+eNV2AqvZT/IfSsK+8Uaz4SjS&#10;SKOWdA33Qpyie3t/hSnT9ouUuErM+l5cwoJADs6npx6U77QWz5YClu+MnI6180RftBOsapcafJvH&#10;fYcH0HStC0+Pmnk/6Vp7IynLYUgAf/XrL6hM29uj6KF621AcB/Yen8vwqu9xl9gxj265PpXhTfHr&#10;w+W3Lb4J9FP4f4VSk+Pnh9FItLGSSXd8oUFee/8Ak0/qEw+sI+ldfvreWzsYVk4gT52HTnFfKuu2&#10;0/iLxPIIj+63+WCp5Aq/Y+L/ABP4ymL29m0Fs5ZI/m6gdsD8q9O0Hw22nx/bZeZ3+fB5+bH3cVTg&#10;qasLWRWsNGSxiCMikY9em3tSyQ7CPJXMj4VQfXsa6SeE26+dfbFz6cn2wPboKr6Yheb7e5xklYx0&#10;wv09+lczqmnIT2nh1Fi2zoHyBnPBwOD+VPbS9OjHlmBWwNuT3xW2zqkQYKATk4PUH0z7VYt4FOJZ&#10;CWUAsS3IA7iodRmqgjnP7EtMBWj7HBA/zj6VTl0eAuGVAmcAY7YHTNdjNIFQr0CjgHjJ/wDr1jyu&#10;EQh12ktuVT0GR/Kp5mVZHL3thHFas68scbvl647U600KC4gH2mQqzgH5cflW5CymYR/fGMk46Aeo&#10;q+lt5j4GT7LjsKOZhZGND4Zh8xTEeSpPqa0dP8Mxw3K3UhOIugJGDnqOK3/s4ABTgJ/FnjFWItqD&#10;n7x6Y7YrPmYuQx/7JUt5SH5Wx17A9BWi3horyXC85ZcVfgwp8zbyW478Ctrzd6FCcFgD0/IUczDk&#10;OZn8PSPHHFGQ0bdtvX2NObQoY5YiWbAUcAdCO2a6Xc43Be4+79PSo3uUThY8MuOh9emaaqC9mjl2&#10;0eNQx83e7dT2+lZVzp8hjDNjywdu3P8Ad4A+hrq5fKAKqANxLHA7tWLqJDvz7Dpxj6etWph7NHIM&#10;u5WA5XGCSeAD0A9qz7m0drfJ+XYRk9OtbrL5Sh7naFfnkYI9OKZtDkqwGwnIx2U+tbxkjFxMBNPv&#10;JiylAgx1PPXt+NZs1qz7NMWMNLIcHbxsTv8ASvQL65tNNs/tR2n+4D3I4AqhoOmsc314v725fO4H&#10;7q1rzojlIbXSrUwC1t4wyQDap5H59q04LD5PLAGzoqt71s/ZswBLVQo74HU+tbdtbFHhjbDHOD+A&#10;7fSueVVGqijnV0gQzxxn5zs3scA5f0+gqjJayXV025AF7gfLlPSuvnh33u2PIVI+Rk8++O1TxWAY&#10;tNLgBFHv9KhVDRI5B9LgbYuFaSMdB23f4UxNKjG5uDtG3j2963zYyZ3nYG5OexpYtMJUE42qeo9f&#10;pS5x8pgrZYZU2/KgBP1HpTpk8tJJwCFAGB649PauhFlJMwI44+Qe461RvbJo0SNm3jIyO2B/KjmY&#10;rGdb2/lxxoOGd9uMZ684+ma1JIjGUBbjO3b6etVPMRb1OnrwcYApl7dwWsivM2Pm+Unnk/0qkZkg&#10;DuZVypdxtU+mOlNhmCrtlYnywFIX1BqlLdxQfvwwJPCjOAd3pVZLuNinkffPzFT0HrWM46m1ORpz&#10;3m1soyqgHyrjIqKGdpMyv8sm3GRwPwH0qqymRzhSASABj8KkgjlcAtGflJXg/wB3pxXO4anTGZfi&#10;Eomj7hgR7bT/ACxXp+gy40WAKfnRnVvbHSvK0UCQNJlY4yOD/F+FdT4c1eI3clhEcq3zEdAuTjmu&#10;2jT905Ks9TsrMA3JT70jtjPual1CT+1NYWBWDwaZGIyMfKbg/fz646VIp/s3TZrzGZj+6tyP+e3p&#10;6dKfp1iLGJYJM7jkyk9WY9Sa2+ExSua9pE2xVB54K/5/StcLhVTAUc/WmW6Kkau2Dxxx2HSrKL0+&#10;XGex7VjJnVFWRt2SYCID06iuihGFyVxxg4rB09CMzOvY4ro7GN2AI+5/EO/1rponJVNJByGPUDgV&#10;TvZtgVO9WJXMEIfqcnH0rDV5LiRjg8fwj9K7kjkEjg86RUGc4FdvYoIITFHj5Rxx3NY1vbxQjzP4&#10;+Ca3NNfYCzD5mP6dq2ImaccjRAA8fWmSyGdwT+GPaq7vtOzvjgetWrFfPlxjIGPatUZPY1rDcx81&#10;wAirgexrVwzErtOcAe2KavB2gbVHHSp9+Mvz0/lVIxYrSeUqheGAxirlvdJj943TFZBk2kydSf0p&#10;i5ZhnHzn+Vb0zI6KaRJYgv3iSSPpU1tbqcDoAM1l2WGmx/dGBW/boXbZ64HFdsTGRJJH9unttIt+&#10;tyRv9ol617EsaxRJCowqgAAe1eZeBUjvtUvdWxvjU/ZbcdMKh+fH1P8AKvUZWTdlCCAcce1YVdSS&#10;MAk4FY3inXbXwr4dvNcvCBFbRM/PTjoPzrZaQIQ1fEn7W3juSfToPB1q5ihLeZcYOAQnQHFdGAwz&#10;rVUraHPiKnJG58a+L/FE/ijxJfeItTkLvdSkhnwdnYJ7cVxsYh2JJD8wRmLMeg74q5DFb3W/zlwX&#10;xzjIOOM/WuWu5pLORrOWNvLHJJztVW6Yx3r72nBRioo+ce+pq3E6SW/kyDET5KyMP/Hfpms8Kmnz&#10;tMV+eVAm4cAGr97uTytzqo2biOpUdgBVVpGVUFyoWUrvQnnikWcvrVjHcQLcLNscptPGM4rmdHvr&#10;hAMJhRu/edMDpxXVXdhJh3eUyMAWIxgEd8ViNfWJAs3UrsCADoApoA2oJpZJCWJDHG4jgbccCue1&#10;q2uIbfzbd/nhJbeei464/CuvthZ3U8awlHRvmZi3A2dB+VQ+I7YXdqIraQbfLcbgOM0GZzuj+I21&#10;hYrm4nbAjxJauRtAHQ9By39OMVrC7OMQKNh67uMj0FeV2kE2ma55Ecn7iQKvAwWUfyr0OK4hwYWV&#10;Y4R1k6nHb8KpMDsdKh0rS4Pt12DNcHCeX/cz/nrVWXXG3lLW2UKuQT05b1rHbWrO8EGUkGFGe3Tp&#10;/wDqrRaeCYFLdEABBP1/z2rYzLN9rV4yxW0sBiTBCbSMqw9PaubuLuOIqN7GRvmYtjII6itV8Ozi&#10;VsqFyM/wn296zGsLeUOF+ZtoG9uDu9xWZoYt1CwdSi74sckdfofpVh9Uhso2NrF++OAox8mfU/Sn&#10;RuI4dqAv1Qe4HtUMenXMzCJEJjIJGenWgDZtpttpHO5E91nnnjOMYHsKsXd5EbHdMqWzbwq54G0c&#10;dP5V0dlocGl6abmSJLgxFUlk759h7cV5z431GKNJcqnmcIm3nOByP8aQHA67qk15qDRwbXtrUlIs&#10;4DE8bj056cVhruYBI2K87iOhx/npVP7VBDm4mJC59ORntV6KaG5Ae33Zzjpnd7ZrE0Ou8PxQLbNP&#10;cKsr5yoPf+XSrrXE95JtkCpu+VAvCrisBZTBGYSwRk/h9CeMCtCwvftc7W0YCbPlDjr6ZFJMDqrS&#10;1ljCBdjb1z0HQf1rMu9QWO4aOV8AdAP4z6fhUc0ussrAo2z+EnjC+1YP9n3c90vnv8uc7m4xnsta&#10;GZfm1ee9jEUXlITwyn9MfWsZNKihk+0eflst8vZTXUrpmnQJtYM3fjhgf/rVFOiW9uQTkfdVT3oA&#10;5S61G05R0by89FHzAj+lYCG2eUfeTachW/piurCx7VeUKoGfmUA8e59ay7jaLgC3i3befmx0/DpQ&#10;aCXOn3d9DhdxYcDj/PSsz7BNbkGbDMPk2g7QxroLbUZj8ywllkBOFPJB4pk1stzhUDtIcEoccfjQ&#10;BhX08u0W83+qIHJ5OB2x7VHcxXDWcaqFXH8Q64XtTtV82zKLLGoK9v0/lWHf30ksO1SUQDoO7duP&#10;aueYIxLmQNPllX5GOC2Mn/gNG4TqYgibT8pB5zyOKitrX7fMfM6gAlm9v1qa88qEf6KdmeoHA47V&#10;wSidUXZFabTmSbEWxSuWLAenanyEYIbLlsEKpGcj8sZqF71HhH2uTbI/znOCMDoD2qKNmYB4gqk5&#10;yW9B/LisiiWGbpuGFHXbjgen0qeXco2Qj5e23ufUDv6VBBbwY/fP1zvxjaff8O1XBfJCm7Gzy8KH&#10;9VPf8O1ZgVhZq+4pGy7sdeCPrWxDaoCGbc/HIHy7R7msaXUdvzKn3R/HzuPtV23naV3Ukh+N3qB2&#10;/CrAwNWhgEZcocx8KABgnHfp1rU8O3f2iwCoysYCFCDGE7A/n2qxcWyz2/mnCjI3NjPtwK5fTALL&#10;WHtIgADzuHQ5/L6VhY6ouyO4uLhVDhCq8Anpzt7jsPase1uRa3httvlLdDehK8Bz2X+tbT28SKnH&#10;y8MR79TnHaub1MSG4jubXbIbc5x/Cu7vxwOBXJiaXPCx9Jw1mH1XGQl0O2icCJmBI2nquMfWtnUd&#10;O0DWbGK81/dP5Cb2+YjC/wDASOlc/ppVrXzgpO/tnt69a3NJntGZvP8A4VKkYyOeOh4r4yf7qqfu&#10;9aEK1L5Hyp4sn0u51+8utEhe3sZJMwRuu3CAAYxk989654GvcviY2nNaxaRpenCOaJvNeZIgoKKO&#10;2BkDnJ7cV4YBX2+AxEatKLR/P3EWXvCY2UG99e34E1FFFd54ZYih8yRVUdwDX1H4I8J+I9Kayl06&#10;6Q2txGs06rINmewxj0wOOhyK8M8A6Rpuuaylpqd0LSJlchzj7yr8qjPqcV9YeDPCc/h+NjFc+eZW&#10;G4EbRs7Y968HPsfy0/Zw6n6x4cZJzy+tSR6Al95blbjKLgBSTkZ9vSlvJLJ7eSRTzH83T0rLvtNP&#10;DxS71zuDHqvt6VStN7X0OlyMB5uGdu+wn8hXymCo+0rKHex+wZzj44LBTrS2SKei2OoWEz6jc3Cz&#10;LMzOi5Pyr24H8hXYtfXjW4CrC6t/GODt/wB3/GpnbTQoggi3AAKsuCB6Y4rjPEUb2VpI9mTDMMAg&#10;f7XH0r9RwtBUoKEdj+SMzxtTF13iKnUlbWf7T1JNObbsVfMzjAJXsvv7VtL9lghydxKdtuAueeT1&#10;+lefaHB584E84OTg5A3L+Ir0fyZ7oFoRtRSC+PvZXv8ATFdt9TzLXZjzMf8AWsmd3JbOAfw9aow3&#10;Z2BiQsbDbtc7vp+laWo6dJcwOpyzFt244+77AcZzjFcHqBljljgG47OoP3gM/wD6qRR141N9NKM4&#10;HyMAJOyH+HPY100Wu3kVv5duEP3pMkluO5xXlra5Yb0t7meSfYFUjHHsMdOlaceoJLuktyyL/AoA&#10;zx2U/wBKz5zSx7bofiuKBmt5QJGmC7nT7pB9vbPYV5f8Yvhx4d1Hwtqeu6IHsrq2t5LnNqf3Uvl8&#10;uGUewPTp+AFR/wDCQhzh0McuCq5GxcfUc1gfE34ijRvBM1g777u+iNpGijbgMOWJHYDp69KmUk0C&#10;T6I+G4wwKt6nAr0bwtpIuZlc8r3UDjA9a4Czj3zIjDhW5Fe4+HbaFZEWIiISYJHuKVGmXM9Q0Oxj&#10;gIiEY2naMAY3D2Ir1PQV2XEsT7jgbcMfur2b+lcL4eLSWrTkiNoW2eWPvFT059q37e8mgu1VYy4G&#10;NzdQV/lXXY52ex6cJZohHAxVoR8qsByD39KpXdx9qIWU7iPkdGHOe2PSszTNRzC8kTOs4O1OBgY7&#10;/TFYmqahHcXE7+d5Um396U5JPbirJaKepix3LHG5+cZIPqox26YrR8L3Rhuo2hfMJx5i9Dhe9cXB&#10;h2KTkudpIc9c9xgVdtYxbzpPAuxpAUwc9B6VogcT6t0y7F9aJeSR7kGUGOu3sR6cV5z4qsL6E/ao&#10;kfyw/wAuw4JPbjvUPhfxb9nCwXoMltGNmAOpHTkV01/4it9Rh+x2yJ5ax7wxI35H9BTMGeSma/zI&#10;oSSJXXOZf0x2qxYpfXL+X5m5uAA543DtWx9uQFmuYw6IQBGevP8AEB7VpJ9laAzWcZ25+foG/Sg0&#10;uYwlYStb3CMSCAWHTd7YrU/tm1hs3E0ZkaLhCBkn2P0rVtbf7SjRD94sigKRglgP8K4XxwtvpFna&#10;jTZttwzjeB91lxzkeooDmMTRoopp7meLcZJGJ3nhsDjkdBW5ukj22jSsu3rnuf5VjacDIqpbgjdj&#10;IHXPWr1xAHlVbjl4/vD1B6YrMo7W1uZoo/OkRJFi52MepPQc9v6V9jfCbxW2nQW8gtthTadqHA2/&#10;jntXxVYSJPKIUX/lmFcn9MfSvefCviJbCExI/muYuFHRdvr+FPkUouLDZpo/USyu4dR0631CA5Wd&#10;AwHcZ7H0pzr6V4j8EfE82qaR9gv5RuQlkXGODyCfw/XivdJIT2OK+Hx2G9jVa6H0eHq81NMqoCAR&#10;/wDWp0i7lTPQE9qaI5C+O9Jeytb20m/+EdOlcU9Im8Nz45+O2oudahgj27Ujc9fSvgG6Mlzqt3dz&#10;f3tq8849q+rvi/rpk1jVrwf8syFJzwMccV8kpKjqZWwC7M2M96+FxMr13I+xwseWkh8pACIMfLxn&#10;1FWtIlFvqME+QuHIU/UcVXfn5Mjp7H6f/WpH/cx7hnCjHY8isjpPrXSbnz7aNgwOY05Hc45xV+72&#10;qY3Q58sA49M9j2rgvBl21zpEc3PAUevHb2ruyzXFs4YfOT2/2a2pbWOOrHUdrMwh0x2XOwIScduK&#10;+YBL5mpySZ/1j4A7ACvofxBcv/YMs2cfIVAH6A18328ifaDJ0HfPTI6msK26R04dGzdyGK1VyuQo&#10;PAHIA6YrmrggRq69+eOCCfStLUrh2tP3bfNuwNvb+lULwCSC2C8buDjjGKzN5mXeymC3RkG4jhqs&#10;xXp2IYvl6IQevPYVnzmKDcrHO7GM9P8ACpFAZC5J5Iyw7EenbFWkZFy7beoH94YP0xxWJfN9l0+e&#10;5PPlREAdOtaJVpm2ucbfm49P6HNezeBfgpN8VFvbOGRgIEjZc/dOevI49ODXdgaMqk7RRzYmtGnG&#10;7Pz3Vz57iT7+4L8vAA7g49qQMBK23nH8eeCuM+mOMV+ml1+wrdvJ5guWDAFjtIwcjjsCMe2BWPc/&#10;sK6qsRW3uH525yq/wnOTgnP5CvpoYSpbY8R4ym9j88Y5NysxG4HHC8n8j2/CrJKttUcdG6f4V9xz&#10;fsT+JGxKlwSwJH3OePTHUVzd5+xf44acFXyFUjccjp6Adav6rP8AlI+t0+58aygRurOMqBkt6E9h&#10;3x+FU9xViZcg8L26/h3r681L9jXx6kIKlpvm4CI3Hv8ASuevP2S/iZAdyYfIK9D+nao+q1f5S/rd&#10;LufL1wV2lGAAxtwO496lgS32DftJ9+fyr3m4/Ze+J0AVYrQTbT8uSUbYP4yvPJ9McVn/APDO/wAS&#10;osL/AGeUUDqfX2/yKy+rVf5Q+tUu54tG6spVScnJx1JI6Go7nCDarDqvGO+K9in+AXxLtwPJsC4z&#10;95eABisWX4O/EO3UkaVK3sUPT8qr2FT+UpVafc8kdXkUMyZ9scfhUfk4+8MDAGAcYr0e4+GPjq2V&#10;vN0S5RI8DBBHDfdwPSsb/hCfEi5MthOML08rp6/hS9jNdClOHc5qFfK3btucYBx1/wDr0+SNDjaM&#10;9DkH7prcuPC2uIGWawuEGBhtmBheo9jVIaVqC7cWkoweMqR16Zo9nIfNHuYyjy0kbaRhlCqOlWQu&#10;In+VWDZAA6Y9fY0s8N7HuD2zEhsIo7n09OKcX2qjOhUN90D7vHX8amwtCmUO3ad6kcDsM/Srawoo&#10;3NjIOB2wDjrUE0h2Z5OUXjsfUf8A16sRkCHauWHDZ9B/9akBYWH5l+6QCcDG08d6ibP3cEhjztwR&#10;/wDWpSz5Geo45Gfp+FOQZw3uScDAFAyqkbp94jvtJ9qdhFIBznnBxnj8KnZZEwB0UcnHFVyyrnAO&#10;AeSB29KAKwW3bLMDkjI7Ypm1SRvx6YPTipZVDYIX5MD2/wAn2qNgh3KxBIxtPX/P0q9AHWpQajG+&#10;F5jO4gcYHQYrWQISNv7te2OlYsKuZ2aQAAjCnHetbTwZJOSSF46envXNUNYl+MRhkiJbbuxwOFPX&#10;8qa8MUUg+Qjv1z/LitC3QBtu4jOSARxjpg094/3Y6KoBzznIqR8xns5wRgIBgcnP/wBaswuS5A6b&#10;th/z0rUZHjRip9OnOB0/Ks1iq7jkEn9TwPzqobjlqUDERNtYAhs424HFSCExPnHOO/A9qsviRN+P&#10;nHyjbgDjrTdqyLsGTuT+VelTmefVhY7HRfF+twaPf+GkcR2t8yuYl+58v+z610ulI8MsM20mRCCA&#10;Ou33rjNBthva6AysbeWOOgxXpeh2y+fI+DsC7Fyeef6+leTmNboehgqfKjatZZmnLZDBhkr/ACFV&#10;9SVGTKgKVGSf8KsxRpbYIOfp1PvUV7sVCG59c/57V4Vz1rGWW8m2Eq8NjgVQcfNu6dCPr6Vdv3hj&#10;0uT+/CpPB/zxWFY3xuLfYmdyplfeumGsTOTNu5Zo7JUKhUU5A64boax9evEi0e5ByB5DYxwP88VS&#10;n1B0ttjZxu49+x/lXK+Op3g8LXM6sVLJjPYfT8q68NRvUjE5qkuWDZ8qXGGmlLj7zk4qrkg44FXv&#10;LDcvht3PHWqzRlQdo4Ffoy2PhK3xCKxxzk5PpU0bvnCDGTuP4VXBxx7d+1LkdD0+uKpMyLybCBJI&#10;P+AnjIqI4QjGF+n8qjDZ69unpTtwI5OP5UNgPb7vTsOnvUqNjJ/hXAqHAztXjaPWplODyuVPI+uK&#10;RoMlGcbjgevsaj5GATuUjgVKXCKqtjjnBH6VAd/BXHPGPYf0pNjSJLeN5HEKjcznb/u+hr9E/wBk&#10;n4HWni/xNHc6rCJ4bFA7qQMRyEZHbDYIwM8c5xwMfCng3Sxqup7JIQ4Ugrjn5h2IHav6Bf2W/ASe&#10;Efh5barPHi7vgJGJ4ZVAwoGQO3Xj6USfLG5kvelynu2maPp/h6xXTdOhSIYBfyxgFv8AP/1qfdTi&#10;OEtJwPX6D/61XHG0lmrwf4l+Nk0Z20+CU7/4tvIH+H+FeRiKyiryPSw9Ft2R8FfG69kv/GupyyMu&#10;xHZR2xt6civl+5gcNuPJmbdkdePrX0R8R7eS5M16iCQzSs8u3qB2r56vGMJRHOMA4J7fjXzbd5M9&#10;+CtZFTIK7wV2k8/Sq8oKqevLDBHcCrSyRSr5ikM4G3b0FVJW3HdxGT0HQChFnb+AtHi1jXrC1ij8&#10;9pLmNSB757fhX6sC3jsLK2sYslIIwo9hgDH6V8C/s5QW114vtGmA3w5ZfqOP6V9/3isp3E8fSu9z&#10;tBROCTvIxblyrbuxFQK4Zt3YAZpkruQVb7oNUHuFt2GehFKMyuQ6WK5aNdqksMevpUV5NFNGskf+&#10;si+Ydjx2FZA1CAqCOvUY9BTPt8X3iMegrvpYnlOWeHudtpviA3CJOxOduNpHRh2rJ1nVrSawube+&#10;YIs6EeufY15Xea3JpMzTkt9mfgYPKt7CvP8AxdrV7qFt5cLFRuDelbSxnumKwj5j54+N94EsJLCE&#10;biWGCOhG7gev6V8y2um3j5QGNdzBhukA2jpjj8q9L+J14oM1zJFKWBQZWTGTkceoHY4rws63bRgl&#10;YQVB4Dn8jXnU6PM7o9NSsrHbxaN9j8w3F1GFcghRyFx347n07V0+kwWf2hpreaWZ4sAbVCqSOec9&#10;R27V5dZ6/a8CJPNfHKk8ZJ6/r+VfQ3gfwhqGtFXSRY4shWIGQQO2PbvXoYbDvmuzixNdJH3x8CjN&#10;ZeCxK0RR5ZN2A4K8/wBK9mF3Ijh3bCAY2DpmvnfQb4eGrCDSLcr5SIAewOPSujj8Sxk+YZsKCBju&#10;R7V7SmeGe3xXyDy9hG0kiqtxdQFWnd8KPwAA6V5cPE9vs3pIdrZwaxNV8RnUfLs7bd5I++x4yfSj&#10;2guQ7t5Wnmn8Q32BDAMQJkKvpk/WvAbZY38SjV7wqVkuTO/cKF+6PpwK6XXLme8totPll2wxq3yZ&#10;wPxH0FclMkNvpv2lOFnkCbR8vyDgfQCodQ6YRsjB8Q3LwR3+qz5AuRIV7Oe5x6DFfNXif7R4jTTd&#10;Ntk2Kpcykju5wMY717X8TNZNtiCI4eW32be0aeo/vZAFeYfD2T+07q41W7AghtjsEYHyNIBzg/mc&#10;UlIs2ZdFsbCzs9Mt8xQ2SwiXnIdlGX7cc1xfjHW38UeIX1onEEGyKH0KKDwD259a0rnVZNWuXNwW&#10;FtESQfu+Zjrnt+VedapqlpJIlpZ8KSxkcDkFSQBjGO1Z1ECGi5vbuScyy7IY0dVbGDtPGPw7VwM2&#10;sR2Ej2ujbTIvzO23Oce386sS6tdyyqofZaDMbsf41B449qu6Ho9zdahGLGHakk4WVx8zt6YPaqjF&#10;JGh9b/s9eGNSl1BPFi2y3N5HDu33D+VawI/AyQpO7PQY6DqK+xtN8P6hr9tJd+J59rvMzJaxYSMK&#10;OB23YPbPbmuc8EeGZ9G8K2UCW6wpJsLRx9M9PqRXpUhUBUG5WLfLn6V59apqdVKnoZ2m+HtF0mMx&#10;iFN8jZDMu4j0HNbFyBHxbncQPm44HtVJgzkCbG7ON3UYpNWurLTrRHDEySceWp5J9fpWHOzdQRzW&#10;qIjxrtG4F/nO70+npXmHiGGxnHkL86YOW6D/ACa6wwanduzw5igmYD3/AAFYt9pC2v8Aos0hZATs&#10;cgZY/wBBVxkU4o8J1PTZ9MYOrC4gf5Uz8xRP7v0qvEY8+YLIhxzu3A7fbHSvTtYtP3TqpL8AKOn5&#10;CvPpEjSRlAOQOg6fL6AVtGRm4o0YZNSnG2Gz8tB1b7oxj26VrQQBcdm+Xac5x/8AWrDj1BgNtwXw&#10;cZZQQf6VtWsuCJHZV44Y4yAPyq+YOSJqCPy4x80eCegTr+X+FRC1sIpvOjZk7FVTd+lQ/wBp2q58&#10;t1MmOD0H5CpJrtiBj5DjkAc89/YUcwckSx86/JE/lLgkSMcA/gP5Vn3SXU+yOKaS4YnqTgfgPSpp&#10;biKJDHM4LMAcYDFfy7UyOWKHEivyODJkJtx09qpMlpHSab4XtYLbz7ySAzZ5J6r+HH6VzPiPxMkB&#10;fTNJkiDQEefKoOEHop9a5jXvEd5f/wChaduYKcZXkfXIrlYoBEjRBg7P8xAyQW9TmtEzJnRWl5uk&#10;Yu7SnsMd/wDCugt2bcZ5UIZG4Qj0/kPauds7c2+2SQ7pDgBgecdhj2qxNdPJcopcqoOXOepPatom&#10;DOxl1EOhaNcKvLbiDyfQVxF2hvt8ScPjjPStwBWk5HGBwPWsmZJIZmMY2d8jnmmI4DWLa6sY1SWN&#10;sMcA/d6dAfWuWnjuUh3urNDt+6OAD/TNel6rD/acBSXeCnIUjC/QfWuUvYHt42t4o3K4KthcBgf8&#10;K1izKSPKdXmFtOJEwX6ADhRx29qgdV1CIum1ioyFHH1+lN12CV3Wd1JAXA4wB/iKxLOWW3JwdydQ&#10;OnP+FWYGRfRPHc7Z1cY6A9OexFYUoy38IdzuGBnhfpXT3dzJJM1w3zbRyG7enNUWW0kjxGANw5Yj&#10;16irRhJHFSyxb2wxUNnPGPmHH5Vmy3LxyYRthCngHHToPwro7zTVRg/DApgH6en1rm7lZLaTc2Gw&#10;Pukcc9qExFyO+e6tVgn3K4/jAx06cCnNd31vGBPGFjwAG65rES6kV/NKA4444Az057VsxXqNA26Q&#10;nGPlJyPwz0q+YCea+iliT7MSpH8PT+VaVtfTnGMrKy5HH9BWHI9oyAW+d/8AvA8/Sp4PtSxn7wfb&#10;tJ9BRzAdJJcySr/pOZCP4sADd/s+36VlsmcrbfvEIOQTtIJ78ce1VZPn2bSzDAGAR+XpVP5dzCME&#10;c9uMf4UwNRJzGmJR3wGHII6c/TpWW+2OTYBhOpx2q0J2GfO+fP3ivUjp+lUXCK5WHBAPC9D9T2pW&#10;ASeCJ1d45CqLzxWOZOvk7mJGOR0Fbjm1jk2MNrKMFX4BqJktVjIjY4zwAazkBkiQqvzEgN69qbIj&#10;AhgcZHGO9TywsgMnRWPfnFVPl4B7dKk0JFX5d57CkGNv3fmA9eP1pDtxuwDx+v0oRsLjGT78igzH&#10;n3AIB5Pb2xUWxV5yOOfY1NtSQYUY46ds1GAR8/A7UASKdy8YG7leMYpbeVonw+dp+9zUOT0PGPlx&#10;Ruz98cLxn1rMaNN5QANvzB8bRjp2qHeA25TtYZ3VAJXVR5bE7ccelWVkW4ZSoYuM/LkD2oLIJQ6t&#10;84HIpAwTvwTjHbHtWlIC4XaMNznjpis548KdpBA59/wrQCw5GwrkAPjaem3FVIpZEnVw3U8DHBxT&#10;FDc/LnH4AcVHs4Ufd4/zigDcZ2BV+ozk/j0qfzfL3PD2H3c5HPFUSVcDbyMALjkcU/AEKvwCvYj7&#10;35dMVaYuU247mXyVWQryACp/x9KoXUzMxDnaO3Hp/nishZ2SUuTgtjHTj2rUZx5hjC7mJGQccj1F&#10;DkJxsdPo1wlxkxN88fRT/Cf8a9N8N62s1vNBqMn3CAhPH1/KvGdHmihl8hyFZmyvH5GutIDfIg2t&#10;3OO/rj3FawkYNE/xDt5LUJdW3ziQbN6jjB/+txXC2W2O1VeyjPHU+gH411f9rXURa0nCi34UqRk4&#10;79agvYtHlgAs/wB0+7nsCT6UDOXtbRL+73TsQmAeTyMe/FdFqEuwC2sSj24wFAPUDjn+lUrfT5Qq&#10;sMOGDLnpx2zU+kW1vNJ/pQO2JiDjpnpjPpVrYTN7QkD8zDLdMY+8B3rWlaK0RndVRcbQuPTuPepT&#10;FbWVvLfyyLCIl+RQQAQOnArk59Wm1RI7l1aOJeBjq/0GMVSIJ7SVr0vO2Au4+WBgN/P9K6iw0G7z&#10;Df3n7q3GXKk5Y/Tp+nArH8N6bE8q3kykIPubRkbh3x+hrU1zxF5rZjkWNj8rENnpwB04AHpTk7Aa&#10;GrvaeQolPl7eO24g9jXEm4iaJhp+I3OeMADH1rOvZ0ncea25uMEY+bFQI+wEFiAq/dPSuZ7m8TUs&#10;rO9h+e9zIZT8xX2/kK7Cy00NiGRQsYzk/e5BzgD8q5XTNUuI0dG2kfwrn8h6+la1vq8t1IdibdgG&#10;YwDtz7k4xzXNM1OlvbVbGFcFM/wY75+gry/xDZ+TbjzB8zsZMHp7/wD1q9Gaa6vYyZYiVXO0Y449&#10;K8+8UXJmXytxVjwVwMZx2xRzgcFA5Vf3fHfjjP0rrbKVpLYxyYDkAdsAd81yZQxy/dwy8Y/Dn8K2&#10;7UiSPfz2HFUyYlSYxxSsh/hPXPr6ChPLZw6OuBgruyBn3FS38ccW2UDCH5Txgg9jWdGyhk4GD3Pp&#10;WcjSJ6t4Qv2hVtoP7qZWweOHHt6dq+n9A1NL/T/K3ksxGxugXHZfXivkHw3fKqNb4b97ypHUn0/w&#10;9q9y0G9IEcCMcx4Oz0z6enNc+KhzUWb4WdqqPXEVpJ1UDp3x/KtYHau11Ug8AY5x71R0yPMBk6kn&#10;j0Aq3I6pw3HHUDivzjHw5ajPusJPmgiQbGZnC8Dt0/ACsbeHkYkbe4OD24H41qo0ZUeWckYP0H06&#10;VSPzyeZtOA3Ppx9a8w7SNGGdpBzz9MHpVobeOfl4xnj8MVYEEe0MeuBg46fT6VXVArbR0+nBoAAz&#10;cjGB6euPQdKCufkYjkfQCrCpBtIyx9MDFM2HP7uM8DkYz0oNBigv+7xwT1AxxSt8oLHAXp6UMScq&#10;SxCttycD6YFSKC5655wOOv4UARkqrHHfOMCoDufa3OMDp6dqs/dU844/zxVcJsxk9OwGBxQA3gYX&#10;ng9aYCGYsSBgdu/tUuxdyfPs5OCB09qrFTt2kbV+mOB70AKZNsbMACcZGeKoiYswbZyevoPep3Yb&#10;+PXnPPToKrTMImO3qRg4HT0oAqXU3BK45rm5vmkEMYyX/u/5FadzOgBkaT2H0/SqOhILu9e55KR9&#10;MdselAHoNlZmG1TdgEAYzgAgVmTPJDe4AI9vX6VqWkzmTyySVJ5GP5AdKq6hv+1EQKT069F/GoZa&#10;RMmzIb14zjA4ps042svv2xn8KqLv24fnPf39vpToYPNfja23v39qQyk1ruO8r94Y54xViGAxv5a8&#10;ZPTt0rUZNuCRyfbg1EoV2xn5ugz22+1BmMuJYLOynuZiQkaH5jx24r5budUlv9Xur2Y7vNY4z2Xo&#10;K98+INzKmhtawr/riu7jnHavnhLC9MhBjYBeh28Fa9/LaNoc7PIx1W75UdBHMVkWSMD3AHHsa1ba&#10;RWY78fL09MnrXM2zPbsqs3t8o4P5VrtIxQGLoR09TXacVjttP1FosRyP8pb8Riu+ivLRoTh+nOO5&#10;xXiFtdBl2ydfTvzXVaa48zEh4x+WazaKTOumu1IYNhhnjHYYrBupg8RVTgcBcHndmpLy6gEYXqCP&#10;wI71gPqEUY2qQQv+HY/WkoMZpXWqRW0Cxnr0xnpmvn/x5qjTzrBG52YOQD69K6LxJr62gZdwYnjj&#10;kHPTmvHZpZp3LtzyffFfRZXgZX52eNmGK932aGIq/wAXU/yqxsCDav8AkVBEB37fyqyZUYcdv5V9&#10;GjwRse8/KB34qfyXPzAd/wAjT47uGMdO36VINRReNvGOPYVr7tiEf//R7Pfbf3sgDt9eBTgbfcCp&#10;3H2zgfhVXCj7uMcc45qUYyWX06CvO+ts+oeBViOeztyxcvt4wfQe1MW0tlHXpzuHSrQVXQhx8q05&#10;UL8ZwVA/L1qlimZvCIB5S8BQ7eu2k2W4HynjuvAPFP8AJH16AgD9aT7MF+cjBb26Vf1kX1ZDNkZA&#10;Q8H/AD6UoitkXO/O3sM80ySAglkIyOPaqzwyKFK5YAD8qPrJP1YsuYB95hjHTHPHpQ8lu2SnBY9O&#10;2BULW5wGIwpBGO9RNAyg4yD06dPypfWmL6qi4LiyHynp9OKlSSzJ+U4VeRkc49qzlsZX5PG4enar&#10;H2OUALgcDGfan9bH9ViXleCTBTgfSpSkLDf6AYGKpRwyjquMjqB7VdigdAAw+XA6CrWKurHNPCW2&#10;OYlixOXx15Ax2qYRn5do4PGOnFWJQEkKMPl9uajK4XbnHHaoOdrlOG8e2L3OizFF+eNR2zjHpXic&#10;cqwgnuvP096+pbiGOezltmAbem0H618rXllIl/cxH5dshCr0x7mvn8ypWnzo9XBTvGxSn1E3LiGB&#10;GwMgP6Y6VdsrISsslwC2M5HbiprK1CIocKMDAPf3q7HMIV2xfNu7V5fOdxbUwROVQDjPb+Vdb4Vn&#10;Q3rheDt/DP8AkVx6Iz7jH6dR/St/SI3tZ1JOMkciuStHmgdFDRnrCHywoHORjH/1qn2henHaqsLb&#10;yrDknt/s1b6EgccfpXztRWke1DWIAAHuAPTimkZ+XGc5wKco5B45H0NMI4YkZwBTEbdnsubd7ZcE&#10;EEYHHB7VxNjGyM0T9VJ/+tXQafMI3wpAPftWROypqUjnozAgD2q4mDR0cKBIuvBp8Sb3C9B2/CmR&#10;rvO0dV/LpVyMFSGzjFMpsV/l+UfpVVd27kE+laR6BjUI8pBwM5FWtiBQ20YxzTlAC8/dqJuecUoZ&#10;8bW6UwJDjlV4HpUnTjtVRn5J78VZjO4fRf50AI3mZwmB+FTLHz8/A9OlNyo4PNIz4Ax6etAFgYHT&#10;Pb8KcCQTznFQLKcc0zz+COOKLCLRfnJ4X+VW4j8oIGAO39ayhKmMcfSrAmIQBe36e1aECaxq0mm2&#10;kghUPM6ny19Tjivzs+OtvdkWn29GM+pNNLODwQVGBgY6dh9K/Q2SEBftc4DyE8HHIA/wr4C/aA1F&#10;L/VNSSFmaSOL7NGF424ILNtHt/nivcyj+KeTmPwHx1qKhLdo5APMC52gdh/Q1zkBn8zanC7G6deO&#10;nFdJqMkMm2FAY5dhAHXH5/SuejgedxbW20jfiRs4wAe34elfbx2R8xPctWxXoxxj0GT7/StOGEKP&#10;lQjaBntjH9etMxb2+RHtDkbV4/iH/wBbFJ5pzHGDnA29vve/9KpCK84bKyAAYIGMctk45onhFvIG&#10;m5bhVyO3bNXLBBLL83zOvABHHy5A6VFdxiWc+YMbvlyOAcdcfSkUVCud+0pgEDOMkkev0qnqAWQo&#10;I13EEE9hn1HvjtU8sFzE/mrnySp2EcZH+AquEt3j8liGDZ5BA78fjQBVUp83yKU5Bycc+w9aoTtI&#10;TtTcnrx0Xpg/4Vqxyr5IBTKoxOOhJHQGqMsby5dXZtxAdieAv+NaAalrZedbmV265IGAOcADFV7c&#10;xec8EjcliiqO+0jr7Cp285bRVjPUke2B9Kr2gdpw5TBY7Wz2OOfzoAu+UkYEKuCH6On8ZpsaJvVk&#10;B+UYJ9RjkE067RPtW7Zt4BUDAxTPLGAobbzuYE/3hnHt0oIsWjNxuXDJwAp7q3TFQzrutyucZOR9&#10;f/1Vn/aE8xFHyh8KMenXjP07VO3OEkwd/RfQjvigLEEUMmA8eRlvmBP3Qo7ehoRXnVnKkJAx+bpx&#10;0B4qXksF3BdnRezHuT6U7cqQPLtGCVGD0wOSP8KCyrMARGGYxjzMh0+n8Q6Crb2i+dEfOzwD7DHH&#10;I659KofPIx8hNgkbcxkGSFA/L6Vo2iXG2SS5QnBKoOMn2H1oDY0bmN4oQkY5X5gF5/n1qxDcK/73&#10;YOASDxhR6+xrONwHlZCvOwtuycDPQY6dPSrMCRtCscZ2bvmI77f/AKwqGVEsW1iseAz5+1ZKnODg&#10;ckD6j0p1zKsODEw2yHG7HOzGCF/GhpWDR8p8kfl7B0Cg8kdhmmory+ZuyPKI8sIBgp3yP54pFDvt&#10;ELOu0KPLwvJyCKv21xHE6yF1H4ZHpisU6ezsrNt81MAHtzzz6VuWUYaRI5gPLUMTxxyaV0BQllRb&#10;hl3As52q38JB7YptxIvyiPiMHOD0b2PpVe+8pdTt4IlzyCCMggDvTZAWk2R/UscDbu9CetF0Bq2s&#10;JvJDHgeZyRj37DHGBXcwlWAQcqM57e34YrmdJXZ+8IKoo2qFXr6HjtXSxMTvLYww+V8Y3EfyrFs6&#10;Il0sXjIYgAn6DFbVuCY41BIdE5JHH4VztrcCRhCE4blg38Kj2/pWu0gaHyo/lYcqBwF/D0rI0Ol0&#10;hhKTLG+4gfLxjn/CteSTgliMJn5f8/pWDp8gt4gWBLnnjHftx0FbG5yu7Azj5QO/Y5+nag0SNK2T&#10;5eeTyffHtXR20z7Nv3lzwT6+lc3YsPOVsgv0O3qAPbpWoZnQlIgeuMHnHesZM1ijTWdzI0YYbCOe&#10;M7sdq3bG4CWb9MyjnjGBnjiuXgVg6t/D/D65+nSthJCyELnnr8uTwOmOlSbm4blc5U52Zxj1/wAK&#10;hkLDGTjB3Bc4Gfw7VjYlBATBbbnIGM5HcVet2n3ZOMkfxHj/ACKzN0XoySQFTC9SR29iKuw/ONxJ&#10;wO27aM+1UQqq/HIxw2MYP0/lSrN8uT8wPK84rM1NVFKNwMHH4DNSCeMPh9o9Sf4h+VZyzMQPmz3w&#10;Oo9hT1mH35ACy849qAsX5X87hQdu0fn/ACFOinU5B+6BjrnBxVJrpU3DZkEeuPy9aYHwMDnbwTnF&#10;Q2VFG9HLH8qdD/yzIHGQP8Kie82S8jBC9R3x6gVnLcZ2HPKHp0OMURRgjOTz1B7D+lFzU3VkzApl&#10;5Jwcdsnp09Kgmds4A6A9qrG62ui9h09sccetNaUjJVgCBnOPwrNspCDEZ6lR/dx0+v41pwiXbz0/&#10;lmscSo3K7id2SenXsfpV9CVJcbcLz9O2eKRaNMTusZTAwBj0HP8A+qtKO4DHdjluP0/lWBvYE8fK&#10;cdMc/n6VqWk5CK+OATwMZ4/oaS2NDdgkm4ODs5GD1ro4Zowvl9xwATx71z9vdKUKMcDOc9AOOcVc&#10;iufkyOrNhe341Boa23zPuDI4Hv7VoJYIUzKGMoOBtPGO1Z1vOUIfA4656AdK1ftCSH5WGFPr046i&#10;m7GhpAi2jG5enAA6ZxW4jJgDpgDavbBrKhZZCD97pkelaPmRqAy8fyx6UriWxr2fCbW25zn8O1WG&#10;8uPEaoFyOgP9KwftGxVYc49MdO1KLzkK7Lk85xnHYCquTymwZWT5TnJ6fTFSLNuUcgkdB7iqMbFl&#10;4zkfjge1G8YBIYOoyMNgH8BRcOU1fuqNuCMjkdKrySghGBPGfwNZzXARu+7vxz+FRecHHzjAOFHY&#10;jFRcpRZblIK5TOSf4f1qLauNoGcjH/1qRMng9B+lDcD94eSfpU3KSGlWPAB6frVUo+F2Y/H0FXB0&#10;x7VXfb8wR8cfypFj8AgEr7ZxxVlc8N6+/A/CqKvyBxxxgetTowVfkbr6cVDAuBwrAFwpPQH+Kpl9&#10;Dn+n0qnvcDtx1OBil3MD8vf07e9TcXIaSHPUjPXBFO+71HH92s3zHbhiB7/400SyY+R+PX0ouHIX&#10;w+z5QvGPy/8Ar1ETlsj2wf6VEGKrhfw9aQHjpg9eOlQVYtpKgVgqruPfpijzHY9fu44yP84qvgbN&#10;/Q57dqjZl79hnpQTYtBd0eP7oOPevOvH37nwdquBnKZC/gBXeNNxkfxDgnjFcL8QVD+Hri3IyJYw&#10;Pl79BQcOI2Pz90zT7SW5+zrDE48zI4x39RXp1rp0q5EJCquI0AXv3xW3pvgmKxJliQNlsiU8tt7D&#10;HrXVw6Wm8YX92PvBeP09aidS55vIcpaeHSzLw7MufmPT6Cuui0e3Fv8AvxsKjdx1AWuv0+xt/L+Z&#10;MBMfQZ6Vg6pm/ufsdodqpxIw6nHYVcIEHKTacNWnaKBD9niIGRwN4rpbfRmjUdQ4AAx3/wAK6DTN&#10;OigVFRdg6DHOO341sRQq0pAxwOcce2aLGhzVvo0LFCQSW6FhWzHo1sgLA8KBgDg1phfKQbSGCcYx&#10;jgVFF854P16cY6VmaFRLS2sE+TkICQcYNQQQpFBucbctn5D+NXLw4iMYGCePpn0rOkJxl/vqMADo&#10;O2RWYEEswYuWBIGSB7DtWPMQuJOBI3YD7w/pirzE/wAKnHBAPbPeoGg8xGblyO+OmPSgDNnkjihk&#10;kkOJD07Y/Csi3g+2z4kA2Bc8/wAX19q6KWzMw8rB+dg3PQY4xWfJ5cMnlQ8RKPm4x07CoYWMhoYn&#10;mMMEayLnpgAEVU1fQ7fUYRalcM2MbTxn6Y7VvxIn23j5Y87sfToB6VeDx/aknfkg8ZHao5pI0VNd&#10;jjv+FcaX5R8yCJgwBww5+hHSs+68BeHkKiWzgfzCMHb6dj7CvX2c5UuMFx0Pv6VUj0xJLkSFQQuC&#10;M/4UvbTRXs49jyeX4V+HnRvMtoNv3cJxn39qqxfDPwqLgSLZIqpgbeQGYdTznnp7V7nc2kEQ2IF+&#10;ccg1zstiDtw//wBb/wDVS9tPuHs49jkLPTrK0K29nahY05TZ0BFdB9nWNTLISu3nBOFq9HbeV/qk&#10;4PXPGB06fSsXXJmaM6Zp/MjD5z6L0qG29zRRRgyMuoTZwXgjPGOQzY9/SrtshaZpnADY6D26fTFL&#10;DAsFskEQCdsDn+dWotisuWwuf8jincEjQQ+aRuwV3DHbj3q0GMSlFGAegPTAqrbBRN8/T7p7c9qS&#10;5lZ2Kj/V54HrjuakorStkeUSD0I4xyPWsud5cmGEt1wBjPHoK0Jg+CvPX5gcc/8A6qrxovA5Dbcp&#10;7UALbW7RKAcF2wGI7ewrQhyeAvAzkjjO3vVVFHys+QvUcZ6flVn7S8mxQoG3GQPp3xUyAtrhBj04&#10;AzgZq/A4knWLHJwR+XFUWkDoI4Qu7gn1GP6VuWNrbQKt4TmQYOT0/L2qQLi2iwqXB+bBOOwPpUJ3&#10;O2cDGPu/w7qpXM88mQzBSxIKpxxRJcD5QxC8Yx3oAsfa5UPlEbgCSCOozULDzC7NgLwue+faqiXC&#10;KN46D/OaGvYWHksxHTIA7ehFBoSyxxjO1xgHB5/lWJeEhlVWVtv92tO6uBFEGUAeb8o4HGOlYlyx&#10;likwvJTHy4rSJnMz1la8k3BS4HHI7euKuWsOJS5x7ewFVtNhNvbMueZcAD0H4+lN1q4kh8vT7b5b&#10;q6wIh9eMZArSBjIxUiPiLW40X95ZWb/KD/FIO30HavQ4Yo4Y8L99iTtHbH9D3rL0nShplkLaJdkm&#10;cSFeRk/41vRo+/O3hcKvbb6/hROY4QHW0ai7SIABcHcD0x7VqqjJK0g6BcqD154qlBAIXdzy7HI5&#10;4Hpj2qeVisQAOfM6noBjrXOakoZkyWBMjdD0xim3Ezbo417nLc8Z9aw2vt43pgDOfc7elRm485wu&#10;072Iz0wTQBvK8TuDjmM9OvNLcXCbDCAG5yxHBI7VkNPICpbKZO0KOBxwOaaIAgI3ZI6En/PStAL6&#10;aihy6khEwBwOe2KrGcXE2R92MY44NVZFVVymPlx7dqnjt38kh84Izgc7s9PyoAypY/Nu/M/gHA9P&#10;/wBVc7rOmXTIkisV8vcx78fw8eldksAe68wnCJ8xHc1NPbuSwcj50KjvjPTj0xTVSxm4nz3cw6jH&#10;GrSeZyc/Nz16Vzeq614p06BW06MzSbgCqjBAPAP06fSvpcaH5nyHBwCdpGO2APb2p8GhKXEzWm1M&#10;4fcPlYY/zxW8cSl0EqVz5Bbxv47jO2a1Y7AVBjztz3pIfiZ45ji2iwmDDCAc42ivtaLwZDdNvW0g&#10;jh6r/wDqpV8CaTCTJLAhnYnbjpz7UvrVL+Ur2M+58gW3i/x1fBoZBJbZCquV+8e/PQYr6h+F/g/x&#10;BqLQf2hIpaZQ8kn3WxxwOnSu90n4f6ZFIs4gG89QVyFA716ZNdL4d0dpLb5bq5eO2gIA++4xnH0q&#10;1WjJe6rGHs2tzA1BYbvXhp1s2LXSv3YY9Gm6OT9DgD0rXtrITXb73yqYyOxJ/pT7Gwh020KE/Nzu&#10;bGSx6/1rWsbdI4DL0L8jtx6YrCczWEbCCMsdqkKo9emPSnxLlyv4E1cEe3CsV6cfX/61ItqVAV22&#10;KOcj+dRE6DZs0G1Dyo6DtXQWqFRgc7O9YluvlIqJ1A6nn9K2bcgKwX7x6/8A6q9CkedVH3b7xsjy&#10;OwA7UWtkkKg5PqRT48jnP1q8A21uMe9diMRFQSZ9D+eK0LVCFUt8oUZNQQqzEQj720E/Q9Kt3pEV&#10;r8vO0bfxpoykytOfOnVscrwB9a62yjFugAUAnFYWj2ZVPMnILYGeK3wQzqj9OvStyJmjGG5Jzk9M&#10;9Ks4ydo6cZz/AEqsvyk88HlR7U03CxqvPzCtIxMZMvz2f7k7MfLwPWqQiYFfl68AehrVtpUdFdiP&#10;mz+lWRJEU3jBFbwiYNkdjbCGNHY4YYyPSl1O+ex06V7UDz5mEUKntI/H6Cnwh5n/AHykR+1MS3j1&#10;HxNDYouYNPTfIT/z2fp+S10RdjNo6DQbS40bTYbSBsBR8x7lj1rX+1al0SSpCgGEXjB/Sq8V5bm6&#10;mtSdnkjLE9Noqow53oZSko7mR4i8TS+HtI+33kmSGwiqMl26Y/8A1V+bnxO8RXOseKry6uLkOUO6&#10;XGHUNj7n4e1e/ePfiFa+JvEkwRvL03TnMNsrHaZp16kD0FfIPjKWwivpMuGF9K07EkfK3Q4NfXZd&#10;g/ZQXdngYnEubstjFTUW80vGzSZOQFGBWVqmpvfXLJdfuv4M49en5VSuIZcx3NhM20Nnb05Haqi6&#10;zasLhGjLsrLgt6d/yr1TkNmzntZZYYocsBDskY9G2dDU+tRh7WJ3OLhV2jH16/gKh04W8uni9toi&#10;uOduMZ+npUjSQbhcXBMg2kxsRwhIxtOPQ1mNHJS6iIYCsm5l+YA9Bk/56VzMxe7uJHKkKmOf7x7V&#10;e1cl9oTG07lZuo8xug7dKg02cQM8FyN3lYGf9rpgf0oLIIdLvkvGktogFVcjc3A3f4d662x1Dy7d&#10;YmCAH5Tjn5h/LNVEWWDZPKGWLJUnPQ/4VVhvYIbhS2EHtz07gd6CeUzvEWkRGL7XbER3A6Rnjd6j&#10;HauXtdUu5bdYGjBdOOB6evt6V6DqU0dwPtFujTSgZyRw3bA968xjkOm3BvnB35KlGPA//VQHKeia&#10;HALi6jsrjIR9pLkbdoPYV0twbWG+8myjBhUmMMDx6Zrho7uG4tftXmsjDgIp5H/1hW7psjBVKHeh&#10;AJPbIrQkfLIZZ2gimRoufmH94fyxVaWdoVMed+eoyev1qhcXjWl6Uhw0Wd24DA9OR7e9S3MkMUTz&#10;W4LoMEHrtz6+g9KOcDLOqTwSLFCF2oOPbPWupN/9kCJGVDOAQqj5B3rmLKxa+ysrhYxIz/d5KMOF&#10;H0rUFjZWapBA3mzphirnkf59KSlYCzLrlzBpc8D/ACpNINy7ucnqv4gV59ry3txDFZ20Pyliwcc/&#10;h9AK6B4T5gknyHTKYHIy3f8AH9KjuryGWyFtGzLMBt24wc/Ws5MtI4m40iKG0ltZJFaXj2QP/dH1&#10;Hash1tYJPscEmGUJ5i9PnPX8RWlrYuIreZX5O3fwPm3dv0rhNO86O9jJ5kWMnceRu+nqKykapHdi&#10;F5WQXJXZnbj+IY7Gt/TmtTOxjUqMbWbPOPcf4VydlNEtu8k7ksW3AY3HceDj0FdFb5ylzu6xscBe&#10;9ESJo6CPV7r7VCsZzCCYmzxkHp9Perk11aWUMpjVrhj9xh0wO34VytyrlkjhOGIJbgd+9aKRyLsR&#10;FZ5NnyqeDj0wO9bCNaLUbiQBBbxi3XG5yNxPHTPasK7ilvpRbvJ8y8/Ido+nHHHGK1LO3knZ0LkM&#10;nzGM4Ax349e1XDp175fkRRfMwJUE5/AelAHEXFpPZf8AHsUCOTkM3Vj09jWaYriI/KELfLlh0Ue/&#10;au6m0TUZIHkuojHEAMMR0HutZQ0lIIWa6bKYwNi/ez7dBQBhaddTQK0U/McYGc44z0C47Cti1KOw&#10;EO8FRgKONw9STwBXMQxxC5Jjd1Qq3C+v07iu90rSbZoFlunl3bON/AH4elAEd5pll5bE7pJMLx1x&#10;kfLg4xj0xXnssEljcXDXUBEULApwPm/PjBBr1ZY0GPITeF28A5b9etT3en2txEhltNyw8tuwSc/T&#10;t0o5OZEc54Ff3XmzAWiiIsvULtUjv+VZi2kckmHnA98HH416hqOnW7yzeVCiFG3Dc2MCuWuLLYZF&#10;MkaleSmMrjtn6Vw1aVjphM4m4tEhk2t3XcSpHboKEWNunLy9Q3UfrRJZtFEsil2kYmPaP8e4x04/&#10;wqqr4JEZ3dmIHT1P4VwmxbNjcS52AbQcgk98dqqBJEJWebe6DAXHygVoQ4yFLcAADI/z+dVrmCGN&#10;z5hHy8E5w3P6UAU+FIIX2GP5j0q9bzYkHBGRgbwDhR6e1UMYC56D7uPl+X39as26OebbaCGAG7A+&#10;Udh60AdNdtFNujtk8yNSG35wN2PSuA1b7QkwuiQjZznPGBxxXZoZoWYyhNm7GFOSfw7Yqrqdh9tg&#10;yjbXbBTzBxgeg7Vk1Zm99LDdJdr+BRMd/OJDnGVHpWyunrI/3mjB5wqhcgfpXDaJcf2dc3NqTGRN&#10;9w9AoXniuzivDJtwuc9McLz7dal76G8JNWsUbOY2Ny9pcSN5RO6Pjpnsa6uyCxT5m6bQhx0x6enS&#10;uMvTewTw3RXdsB3hfU8cewroraUyCN/X+8vtxz6V8hmtBRnc/d+E8wWJwcV1RqeI9Xn03T3utOtB&#10;dSsvlbOed3QkqMjGegxXyVeWV1YTm2vImhkHOxxg4PTivtPTrpFt/JgTNyoKpxySOn1/wr53+IVj&#10;4n1Cb/hJNUsvJtoglqH6cDOCfXk4z06CunI6tpeyPm+PsqdSEcTFv3dPI8tVfWpdlKpz2q7ZmL7T&#10;EJ1LRFhv47e1fWuPLG5+T0Yc0lDue4fDjwv4W1fS2gupXW/DiVSoIbYMDaB0NfQTSDSYfIgnMsUf&#10;Cs4+ZTxx6YrlfB3h/wAGSIdV8PM+zbty5wVYDBwG56V1upaTJNAYYGZhgHp8vHT8a/OsyxHtK1+h&#10;/UPDGWLCYOMYpbdCaDxIkiyA4GehyOo+lZGjX1vqN5Peb4/NQFIlbhPl9M9/auF1RJbRDsDIzHyx&#10;yByevpirGnYSJPtAdvKTGUGI2Y9j7+9e5w9hv3ntmfB+Jmc1I0o4GD33PW7XU7ViyTZUjHC/Lk+q&#10;+1Y2uyaJqGLS3mZWYFpA/wAu4jp/+vpxXMwaoPM2bY5FVQPm7Edx3J/wpNM1PStT1PfqzbGj/dxF&#10;efYZHU/zr7mB+GnVaFa2FtP9nkClWQnoOrcdeeRiuoutPhNsfstwQz4X734/l2rJi+zbQtkqjerb&#10;Tnqp6HkDrWTMwE4+Un5QC3YHoOM44rQzLYS/QLK0fmtHliCefToPSsPVNIW6bEgaB2J+bqMgcDH1&#10;rq4ZJHg3EhXIwuV7n37c1ppp7y8yYZtudjfr+I9qV9B2PnR9OuLaXy7wjzH3nnqSvrnnA9KkTUZh&#10;sSRyNmMOMAnjg4r1DxRockqiYjBiGQfTPXmvNLr7JCS5XJ4Ck4+bHAxXLPc2iaL6hBYafLqF7IzK&#10;gyCeXZj0259a+Y/EWtXniXVJL+4+ROkcQOVjUdh79z/Su98X64syLYW+9vLBVhn5cN2GB16V5esE&#10;qTS7lbjjPp/SkaehraBYxS3iecG2HrnjkdMGvZ9NtEjbZJEscaAAMP06da8z8PrEHUSvjjcpUZxj&#10;17V6WtwAkWTnIUE56fj2NdUdjlqHpWm28EkUflnY/wB3Cc/z7V3GkQDYqPKD2JbAHH0riPD4tZR9&#10;oZixCYES+ld3p9tDJtggiHTJX0UdfxrYjlO6i+yWdqWC+YGXOfY/TpXk+oalHJcEBhE2SAwAxgdj&#10;XaQ38dtp97FNEyxpGVB7hj0H4V43rDTW8scMTx4fHy9Tn8KA5SaDVZ4rkm/BdF+55eMDPGTXUWt/&#10;om6TdeblU5jXPJI5x/SuBaNrc7cbTgqV7fnXSaOkLIji1UhMdACR6ii5UonuuhXdtcW8V1GI/IkA&#10;2qx+b8u2K17iwsrwyywyiKSIDk/dAry7SNhJtYIgsYyQefx5rcg+12cObaQuHJ/cnOGA681ZnKJ0&#10;2raXCYkuvte3AwiKP4frWBaa5Pp4aDapVmwu8YwcdfpWUUnlmk+0TSuV+5H2298LTkWZpg0zLKue&#10;I2wDgdselT7Rlcp6BYa0Ut/PaBIiiAB1b5ea821nTxrGsveG5VoAQ20cAY61s3d1FFpUl0pWNMGM&#10;x9QX7bfauXsrGOKEXF5+7aYEnJOQfbtij2jDlOhlnWxuROSiq3OAOvoOOoptvfXN9cuqgHed2CMY&#10;FYyrwZQdwxnPoPT3/CpLa53SfIMDbyx46dOnao5jTlO40YvYXwlXY4YGMjPTIr0LSVtPtBuC7HgA&#10;kHDBvQ/7NeVWl6qwP5EfKNnj+Q9q67RtSX7HHmPLuzZbOFyvrWqZJ9d/CbxElt4ltJLdAoy0R+fg&#10;DIJUZ7dj6Y4xX6B+ZFLAJo+QwGK/ITwNqcNjrkNw5fzJHCkIvyrxgcn3xX6weEr2HU/DNpdDk4VT&#10;6gFRxXh5zQVlUR6OBqfYNLr+GBmsLxI62+lTSM20LG3OK6Fo1R1GeD6V5j8VtWGl+Fb2USbcIRg/&#10;SvkMXLlptnuYWN5pH5q/EnVEa3vbjcJTNOeVbkg141FH5caR7SwC4GOoB966jxrcqbqytkOEDbsE&#10;enY1zqBCh3L6jHqR2Br4hu8rn2MVZJDcfMoHAHGPf2qvfFliLZ2nH+rIH58VMp58tjhAKrXCiVTt&#10;wRj05I7gGkUe0fDTUpJ7E6dJhfLbjHTb2r2ASG1ZmLZXHXp0FfO/w8uEste+zJwksQVfbH9a99nR&#10;poVUY54+bjk/0ojKzMXEx/GF0Lfw/IxAyxzXz5boGjKxkfOSVz/dzmvYPiY5XT4LRTgzMCwHTGMV&#10;5PAqr8jkBsAYxwQO1ZOR0Uo2GahJ5dvGm453ZAHTGOayJruP7VGqsflXjHXkY/KtO5UztEsmcKce&#10;nA/+tUMlt5nQKBgr2BUdsmiJbZghori7EfO3HB7EitScbcKAo7kr049/erWl6dbxhBKNwyW/3fpV&#10;G8I81lAMe3pnkKO2cVs2Y9TQt4UkMKYI3v8AM/t1xj+Vfpl+zXoY07wvJcMAplA+ZRgnb7+/Svze&#10;8Ow/ab6G3ZhtMicr03Hpgelfrj8P9KXw/wCDdNtejGJd4H0GD/jX1eQUd5s+dzqraKidi7SbyB8v&#10;0pFkeMH8s+lQzzJ17Y4PrSzuPIjYfpX0580h5mVFJUeoHFRQ3HyBnx8vtSFGVPnXHpzUTEBAV4HT&#10;pWpmXjcBgOAAOnpUWBjO1WC9sc0sdtlQT1bkc8VIu1xxztFAGbcR2xOXgQ59qz2trEHJtIj9VzWl&#10;Nlmb0xx2quEHCkc4pWRoZ72mmSEiSzhPoNgHWoG0fQCNz2EPH+yB+VajQrjkgH6VVfKYVug/rRZD&#10;5mZsnhjwtcR7W0+LB7BRWLc+A/CLH5tPT8AP8K6+BkHJ/AUjmNxuI5zxS5I9h87ODb4X+DrlTHJp&#10;8ezsCAR+HHSqM3wa8B3KNC1hCQwww2AcexxwfTFemNwA3/66iEvlZlyBj1o5I9h+0kfMXj/4NfDe&#10;0t/OFhGpYgEqgX8+3FfNHiD4UeBCxVA0SgZOQBx/T8K+ofiNrazzyQlt5RgSuf8AIr5+1W9luJHV&#10;F29uufzHYD2rN04cmxrTqyPCNd+EvhqNgLeVgoI5x8ygjj8K4C7+GGmQqxt3jESNycYLgdM177qL&#10;k7pupXHH0rjb0iYyA52bQT2Arh+rw7HTCvM8Su/hwjEZkCpwAwGawp/BGyVkR8noAGxmvaroIku5&#10;lwANozz+lctdMrbs44bgAYxUewgae3keOXvhi7ty0UaEpjhg/wAoNeW6xq+o6LLItzbjbuwAV6Z9&#10;K+lL428sRidScn7wOB/j+VczqPh6w1KEwXkaucJh9o3KU6dfpS9hBFqtI+do/G8L7YmhcfTGD+Fd&#10;Fo97/bMjiCPYUQn6Z6Yr0pfA2hRsZktm8w8MTjB9PyrVs9AsbCO4EEYUHrxwPbNYYiNOK0R0UpSk&#10;7HBWdkbeM7yfmGEz1/KtextTHKJRjYv8PQ5rQureSFlEO3OPr+VT28W2Mb8qc9ff6V5W527aAFAV&#10;ex5JyOme2PamyRRufLPX7uff1p7SKqgngSEqFUd/WoyWPG7AYYYH+eaDIrSxNhlB5+6M+n+FZcsL&#10;gdcDkeh/CuztrfIAOMdSCOw6Vi6nBHFKHwQp7dfy9BWhcJmJGhdVJUDYDjPv/hVWINCx6Mcg8jt2&#10;FbEcaxEMoGB/F7VVu40cLPGVO04Kr05rem9SKsbno3hu1R7MO3qG6c8+tdPbQrGZFz93kcc4qDQL&#10;WKDTbcqM5Xk/41qxrC10VxglSteJjZc02elho6IhMiqm8R8fh19PpUisj7mK7uygjNK1uhVYemSB&#10;kdKti0Cx+ajYxyT6EV5/Q7Wc3r8UKWU2wchCMDuGx2PauUtoIbVFRlJzjBY9iOg9BXTaurSTJCMA&#10;kF8tn5f/AK1Yhjx8u7Bzu98diPauyi9DmkihcW1zcrGFX5UJ+boMd/6V5v8AFW5u7fw5Hbt924kA&#10;x6Kv+Ne0hiYGgXgLkj6jp+FfPXxovInlsLJBseNN5A44YA49+1exlkebERODMHbDyPG4tgQZ53fm&#10;tMfHBUEZz16UReYqNscYOBk9T7UjdV/hx27V9wfGEG3P4dcUxv4qmXAyyHGfl44xUbKBhVAwe470&#10;ACj5s4O0Up2gfLxTMHjsO2eelS7iemAR36dKloB6xgAEZwT6VoQxbSfmbjv9PQe1VInwdshG3acD&#10;t/8Arq6DtHHfHGe/eqAglEwJkJ3ZyPTGfas5w7NsXnBxkDpWjMdoKMQAvr7/AOFaeh6TPqt0loIh&#10;kbW4ON1XYJn1L+zV4A/4SPxlaWVt84lZHuRjPyNgnntj0r9+dNt10nTYdPUAiOJE49FHHTj/ACK+&#10;Hv2NPhgdJ0k+Kr63HQQRBkCvsAH3h3+tfcDgbikXQcjPbP8An+VYV5aWQ8PD7TIrpsKfl4KV+Ynx&#10;l8VzweMb6GG4KlJSo6cH1yfyFfpleMVtncnpgfhX5V/tT6Z9j8Wy3dmv7q5TcTnH7weg+lfPY657&#10;eBtqeOal4vnuBNbGXcqFdx/2u/1rzfVZ47syFzk79232rOikKZ87IDfmce1VcguWfAIOcd8fTvXl&#10;no8pnm4mt3MQUfO3ynGTgDpmqXmXLHadrYPHPf09M1vSqJXLBTnHYfLt6ce9ZTwOisDEAOqE9Cen&#10;51poJnqnwk1e6sPEKMp2MxXG3t7fTP8AKv1OEpudOtbluk0KE/lX5b/C3w9fahr2nW1kfPmllQnj&#10;5URup98YHFfqmbBotOtLSNdpWFV2/QVu+hx/aOblIx15DYx7CsDUXRSoxynSuhu4jCyhiB2Nc/ew&#10;gjeoOSODUm6OckuNm4E9fU/5xULXTFypIwMKDUOoRNC46fdBLY6VChTC8gZ/UelJlIq6iv2yze02&#10;qobkHPGe1eeeXNdWTwzfJKhKkehHH5V6Tcx4HmHGWH3fTHauNvVS0lkuP4CNrjHfsQfaqiyGfPHi&#10;3QoriR5PmZhG0e3AIGK+bNX8BpNNc+QrgkjZwABtr7R1m32XErFQeQQOteZX2l5vFZRtjZgWHTd7&#10;VPtZQkO3MfMuneEbu2uFklgAAZWYeijj+nSvp/4U6pcabMLa4/dmQM+BjlQOMjHpVKXQrVTvBOD6&#10;4/ya6/wroqJfO0caJ0Ubu5PP5Yr08JinI4MTRVj1VtRzFGjP8mN2SMGriagIwQTwOcAU9dEmZVlV&#10;RtjAGM4X/wDVTU0K4R/M/wCWeTuGen/1q9PnPLsVTdSO6lHdOwA7CrA1WSFOGV/LXJ3cc/h7U2fT&#10;JI49rEbSOMD0rLSCaYbdvyv97t0qOcvlLkV5dTGR7k/NIMq2O3ZfyrMu9Q89UgkHywg8DgfhV+VJ&#10;I45CpCsgzz2H/wCquZupD9jaRzjztoUeh7YqhnjvjfUHvNR+zrubzIlXHUdcfyqLTrM2OlfZ4s5J&#10;5Qd8nt/hVllOp6hPhU80P5O5OQdv+FdbNHpekW/nzuq4jKKz9GkxnjtgUzQ8g15hpdjFZb2WVmLB&#10;OmE9T6V51qEotFN5wA5GxQMc9/p9a6HU7qXW9emu7rZGsfy+WccInV+K4PU9Str2dBZ7pFRztZvu&#10;4+lWA63gn1a7gjJ8tX6KeQqY4Ppz/Ovrr4G+Fn1LXY7LTYN62hSYyk8cdc9htPH4182aNpwmiK7Z&#10;I9rLlv73que+Mjj0Nfo98BfCMGi+EZdYlwk98doU9RHjkD05GMUVZcsSqKu7HuqPudIwQWjTaBnA&#10;HtUkMcSh5rj5irZUk9Pb6VjvPa2ESrIRGRyQx+f2wKx7WE6hdSStI6xxklUU8N9a8mTuejGGh0lx&#10;qryZgskAH/PXGQMe1ZUNpYW9y2oX0u+WQDDSdcD0XtUEt1qEsy21oscKJ2A6j0zUkiRW0ZuL7yy3&#10;q2OntUcxrGJXvdSkkbZBb74T95/u4Brn9QKGDfcPwnQA5b2/L2q9qWuK8BGnR/aJCOGf5Ux24rk7&#10;ptUuXD3QRMAHy15GPSi5SRSuJbaMeY6mTd0P+Ncdd6fpczSTRS+WR0WMY5Pf0rongkG5TuwecKMD&#10;86qrbwoCqQ5THO88fiKuMiJI4g2EQiAllV2b5lbac49BjgVYhsQzlYLeSRsAbgNwH49q7lY0+5Ik&#10;eCMjA2geoNO862tOYAoC8IAwxz9K1UjM5y20W/YbVSGPjhn5cfQdqWbSBbgia/eWReeCOv8AdBqb&#10;UdZgWI+dIsMY6Z+Xp29a851LxAl+ptLDMbAk+ae/0HatlIg6C41Cx0uAvIUkJ6DJZiO/TmububzU&#10;9YjWCSKK1s2PyiMYY46bj6VFbWFnYp9pky8pGd7twPpU0usAyABA2Omfuj8BW2hmWljght9ltshi&#10;TBdv4Q3c571mPdQpI32Qh2UcseOvQ5/oKzdVuLnUTibCwx/wqOg+neso3sduFSHc5P3Qq7gP8KDM&#10;6ZNQMeINu1z04rStoSpE+d8nc9R/kVykEbzqr3LsAR85+lXH1LylEUK7VQ4DBsnHv2quYVjpVljD&#10;eUbk7gezbT/9amM8ihYl5dhySvp71zETedIBM58sryBxyPb0robi8PkybMbSgHuB2wKtSIaM4pJc&#10;ShkbDN/y09j0ANaN3BLHGtpbr5z/AMZGAp9QO3SqEcaW6q8n3mA4BAIA7YFRXmqOoRLVXGMMQedt&#10;XGRm0eRa1Glrfz20642k7VOPlDc8DpxWDJp8b2vnIBhvl2KOcY447V3viG0a/jkkdAzcFc4HA965&#10;6z05pnxv2NtJC9B6f/qquYycTz690pDl42/h2905x6VxE41Gy+fy90anJEfzDHpk179qVsPJCSwL&#10;Gccd/pXn9/p8PyhlMqA/dPHzen09K2jIxlA8yjv4Z2xMPJYr93sB6D0xUE0YZ/nTb2wOQK6G+0Tf&#10;KZrZVQKOFHzYP4etclci4glSYHaMYIzgn8D0q0zNxM+4svn/AHJClR0PBOayXidWO4//AF63TIZC&#10;+/scfd64pHsy+0xACMcZJ5I+n1qSeUwV3Rt1xxmtFNVukAxISMYxTJbIjJA2gD61UYBThR931p3F&#10;ym3b6tEGzOpP4/yrQiv9KdGQboSfauV2O38J49BTdrDG44ouKx0c9vg4gdTnp61D5TQjLLkH06is&#10;QM47/wCNTeZORktiqTCxrfvCpjbDRjpu5xj2qg0jq5YAEfdx0xVbzSo27yB6U7zGl4OJAOnaiUgs&#10;WfOIwVG4YwQeRTZLdTGrouM8VCWC4UpnGPbFI0pWQgfd7AdqnmLIcEMBngcnFIGJGBxk8elTebC+&#10;3zUGR3HenCJXQPkYzjrSMyt16HPFWQ3lsRjkDhu4pg4yUUDaO44pdsqjKjAwCaAHCLfkLlz1pRaT&#10;nbhCFHduBVcyP9MdgetL5kmPLLHb15oAuT2yxEASBieuB2pglAXKOMdOOP5VWkLcMuTn+VKh4Jwc&#10;Ee3WgC9HN5g3TdRxxwRUpVGUH8B2496zixC4btx8vB/GnLL8u08DpQaFo2wDBs43Hnvx7VHJGOrH&#10;O09uRirOxZI8RHPH+cVWCyx/KQRxzjpj2oAmghi+8jDJ5Ge2KtK9urfO4CvjK854qg5JTliPqMZp&#10;WEU8QkZeQMemcUAW7iGyMhkaXKp1G3OfxqJpraaTeA23gDPGPpVeJWYbMhSOp3feH0qsyzRyCM+9&#10;AGraN590mNudwb73FejW5UygB9pC9Txn2zXlUarkYym0jPHr0rp7aUgpHk7l4DYOCB61cSHCxtrA&#10;6at+/wAZYsyqe4xWJfTvDPuILKOeo6//AKqsTzTvcRtv4I4bODtHWsG+V7iVHxlwONo9KtMho62z&#10;v5TEjW4VsKchs4P+cVrWerQQx+Y8ACbWxtHHFc9pF0luG87hMAHtgn1ArTvJLjUo1Wx2rFjbuUDJ&#10;A69OnNURymXf3Eutust0seyMHYikL8vbIFXobC7SZTfSDaoBjH8IA9Mf1qG2sLTR4vtE2Z5M7WQL&#10;1x93H0qhf6q1y6gsTn/ln2AxnnFAcp0dzNdhVS2kaOMnk5259vYVz86Ro+Rh8E7XPIPrmo3uZbqP&#10;YqbYN2f7uOO+e1UEV3uWPmKzjgKBhR9fypSZSJGZd2SV2gbDngfQfSpP3t0u0EQW688dD6VacWyf&#10;ebeZDnan3c45qG18lV8sNnGPY9OAfQ1BtE04ZILWOPzFMqjhdpwD0wf0rUtdSka5McBIw2SycLnk&#10;YOeMVzH79mCIm1gpwGOBtx2rodCsp4WLybUDfNgdcYz19K55jOwguGiSQyuiuVIA7LjHTNeZ61PB&#10;LeuEfcwJU7VOOPSvQL17N7FvkXdjPK55xjHt0rznWIYoV81Bs3EtjuOB+VZgc1GwkI9uf+AitmD5&#10;V6kEEYHYjHesbyimDtyeCMcfh+FakYUQSOO2F56c1oZjtWYXFpG4yqR8bf61ix5W2+U53Ht1A7Vo&#10;3JaW2A3LxlML6AcVQkDiENtC5A59ceg9aANXSZnjdAhwXIwB2OeM/hXtun6lJBFBMh+cthlbnGeO&#10;P0rwvS5oftibsgdc9OV6V6NZGWW6Vjgk4ODwN2axqbWOinufYejI0djEwJG6FSfXd7VYkVG/1pCt&#10;nkdMehFJYv5cUWwABYY/lH3fu80krKMkdGO3P901+e5vTtNn3GXS9xCCIrhvugDqB+lRoAp3lcEj&#10;5vT0FTxFhgDGMcD0H+TSZ7bQAMZ98V4Z6hIynhMjCENn6imkjgvyPpnpS7ADnqfX27Copd4bscfd&#10;7e36UFJDRLGFwudq5OV/oKdbzbx5hOAenvUTsV3becA8f59KIMCEEc4APTHFBRZ2Q7t2NvIP1/Co&#10;2wnP3R2A9BSgbsnIAHQk8Hio2IXcobLYwOlADCSE284PANR7RnOM4o55YjoemKkB568Lx34oAj+X&#10;mOQfLjPt7VDuGC2CdvLc/pT5icbBz14/+vVVnUAY78de1AFclQQJA3zHhupz9BUFzcICFJCj8fwq&#10;STczEknI6Ht+VZ16Ny9RwOg4+nvWYHL6y1wYyiod8hAGMV1nhy1NhbIHjAyPmPHX8K5S0iuL273A&#10;kxp93I5r0OwRvswwORxmrew0aum2huixA2+X0+o9PwqSdI4g823LMw2/l2q/ZhoY9qjB/wDrc07y&#10;j9/HB5x046DFY2NWznZywjEaAZA/Op7dfkwB8xOPpViSNZJME7dn3RxyajaXa2xs/KccemM0WJJg&#10;Q20lOFBzzjB/Cs9ceZJKRtyOecD61aGQgHTPJ4rI165Gn6PJOo+Y/J9M9DitqcOaSijCpLljczru&#10;ax1GUxONyxjB5zn3qpHplrJLjywUO7jHUHtWDojKJCxckPgEdOtdXHMY5dwA56Hrgdq+nw/uRUT5&#10;ys+ZlGT4fwagqpCqJg8Ek/lWJqHw6u49ogddgI++fun0r03TrmTkEAc89v8A64rpLdIbkndkydh0&#10;FdnLBmF5o+ZJ/BGq20nklxIeiGMc1rHQtXso+bcg49OOR+VfTX9j20asQu5wOSf5461jXxjiQo4G&#10;0DkFeo+lYyjHobxk+qPlh4tSUMgY9OQR1rndQNzGnlnPmYAHGPz9q+jr+2026HEa7RjBx1x0ri77&#10;RtObLFPn4+mKUXySTLa5nY+NtQnmmuZPMPRiMDt7VTViOn/1q9Q8c6Vp9leN9lUF/vcDiuKWyhnC&#10;sg42n6V91g4c9NOB8hjPcqtSMME9qMVfltfI7VTbJ6VdSnymI1UY9O1XobJnUt1GOfWq6koPp0FX&#10;7e6ZPm7jp6Yq4EI//9Loo5wSU9Oi5/zxVlZDj5RjA6HoaygO+7B9M9sYqeCROVL59+9eEuXufaO6&#10;LRlbaAv/AOqmCZt2Q3Tv2xUoRUJKsGU/pxVUspYsnPHOO3bpVc0V1MncsedMw+VsZ6EUG8nwO3A9&#10;xUCtC3EkmAO30+lSCHcSBkj2qbruSkPF1I4BfoODjvT1u/LAkZhuH+elMNt+A7ZFRvGq/ebA6f5F&#10;F13KSFkv2I2p0Pf/ABoW6P3uP/iaZ9jIxtw2emOKFtXOP8/0ov5lWLwvOm3/AD+FKLzoTjPpUK2L&#10;9FBz64NONmOgTj6YoujLlL0d6HYHgc8cY4Faa3S9ShP09BWHFBsIyvQ8VcBZflFawHOJnakyyT+a&#10;BtU4Kjv+NVtxBB47E/4Cr16GaPkDHTd/SszIGM8Y/kK6EeJWVplgE7do9PoK8Z8Y6MLTVlvB9yRB&#10;vHb34r2NT84ZFwABj0rlfHFt5+m+fGMvGASOvFcGOpc1No1wVTlqWPJXW3jjXZ0I9OtCxxsvyqFy&#10;AM8dKWUQkZ4HA5/hyfap7QQCMhwV49ug9K+WPoSdIsKFQDdjI7ce1WopkR155DY4qg06t+7Tg+vp&#10;6VJBDtZXbgfex60GiPV9P+e3DDoMANV84HJxjjPpisXSZnlsv3YyVOCP5VqxB8HcNq55z6GvAxHx&#10;Hq0tiwe3GB0Ht9KiPfJwdvtTsDhewGaX3/CsixgC7gOM5/LiqeoR+UyNjJbP4Yqz8yuSv0x6DFT3&#10;/wC/swxG0nj3AFAmLZXJ8oEduK0bWeWQDIw3BHpWfp7IU2sQCBwK6C2NtxsIODyP92tbGBFtkx1H&#10;Az6UAKO3PetH7OrMGABP8qjeFQu5nVPf6VaWhLZTG3oeBTWI52+nSrDfZY+WlXHseaz5Lq15KyLn&#10;PQnk+lOwyQYz1A9eOlO8wdEYDA7d6znuIB8zSoPQZ5qFriMrxIvA6AjNFgNfcRjnNSCWMY/hrHju&#10;EVPnZeMc5wKmGpacoz56Dng5z+QoURvQ1g24j5fx7UojyecZ+tZ66lZk7fOTOPX+lI2oW2P3b5+l&#10;aKBm2ascCICT+H+RUq+XtAOOfz/L2rGN8ZEBYgAfxZ49qryX9vEyhJVJLbQMdj16elV7MXtDS17U&#10;obLTJkj+adk2xr3+bj8q+S/jP4f0rQvAGr3QCnUb25RYZGxlcj5wCOxGc+tfSN7axvGZ2mVpD6/y&#10;FfJfx/vLj+wxDKFk8xhn0TkD8M17GXRtUieXj1eB8IXw3uNqjyymB/WmwRol0rBsKuF+uK0tTgeF&#10;gEGBGuMoo9KzoYBvjZl3Heoxnt14HSvuVsfLz3GXkuJFkOB5fzEAZzn/AAqtczYg4LbCN2ev0A9B&#10;imXrJJcNAc4QfKo9PXj3rXhhIiTK5EgzgDgD+nTFNCKlvyoRCwBXAxwdw96SSbMu24ZWQseeu09c&#10;VcNtPKzwRR7SvIJORkdR/KqosJtxaYcY49MUihrlrnZCrb8DG0HG3PT9OtU2g8rJCqNvQduBWg1q&#10;27CphSNzZ79uD/dqpcPcuzMG/dR8gYxjAxQBku08jHadm1PvjuezYqQP5svlSYCyYEeD8o/wPrTI&#10;3j3+W8ZdV49R6Unkx/a1SIHevJ9Bn/OBWgF+7VR5ZhbEcPyn1b6elaFiqQqsoBZ1z5o/+seoqnNI&#10;gZeCVB5x3Pb61s2rFV+QDPRuOMj0z6UAY+pIJJZGGMYAUDOfwFLaGQiTzR8/cY7DgflTpCHgPBAL&#10;MVCDDYPABzV6yeNhE+Qh2thD32HofpQBg3sQEsXmgDYN7egHTimbS8W6MBiy5IHBx0GPoafqizTo&#10;7OwV2bIA7L2x7VpRxbIlZhwvA29xgcjHSgCp5CLb4cbScq/Awdv8qrxIEIUE4dsZPQ9vw6VYvNnK&#10;oMKB8vGQBnjJ65PtVMyb4xEA33eR1bB6dfWgNixEfLzHIoJAIyOeM8DIxXSadEJrUmc/NGuSR/F/&#10;n9K5yO1CR+UWysbYGRnkdq6mFoRF5aD5ZFwSM9Ow+lAGA726yOSAW2sq89PRqt6c3mzM7NkIAg4y&#10;Rnrntj0qncCFjJJFz8owRnAxxwfQd60LJCLSXyUUsnLYOFDAYI9cEVzmhaxEz8Zw+VJPYDvj3NTT&#10;ROFAdh6Mp7DHAIHr6VX02Izxtdn5sZCqmACR1xnA/D0qTVVa1EW9AUdCykdi3t6dPTGKrmGkP3NE&#10;PNUnazgMoAw3YfhVuJhHbef0ZDxyP6cYrmZpZUGxmy5I2bfX8K1UmAT5dqbzj6Y68Ad6kRZZd0q3&#10;MhG/G13UfLg9qx7eWf8AtKVUQMCoA2gngeuf6VYgwVmlfmQ4x/d549u/tWjYxorPLtQNEx2Lzhj0&#10;OP8ACgEaEE2AiDCbeWXoG9MGtx5XRUjQfcyMDqT/APWrEtdsTASfePJyOh7AfStBPmniCcHOeeDs&#10;61nM647F+wkS0fc2WOPmzxnNa2nM08kk0o+7wSefoOO1U71lGzywCzYDYGQPz7VahLRIAxxkHpwD&#10;is+c1hA2ftH/ACzTGTz3+oFdAkyxwIC2M8kent61yMMQRxsxwQTjgjjr+XatwffVlx5eArFvTHp6&#10;1k5GyibljMU4C7c8jA5/+vWp9qJYFhtc/L6Ee1YsDbTG645xgnOMH+VaIUtznp3Hy4zx1FZtjSN6&#10;xYFhu+VjwQfbvjtWqsoJ28Lx2OOR+lYkbRwRBIxk4AK9jmpd8jbt3y/L0H+FJs6YxNNpWHKnGAef&#10;b0HpT4pBkEfw5b8P7tZynAUMcZ4GPUVKp+fBOOMkZ4yPWsTSBspN8hVckHGFap0wCzD+4MDPTPHH&#10;4VkJIzKykZwuPl9/epY5z9yTkrk4rM3gbWe578exx04qRQWCru5fK+mPw7VQgkEoBb5c4K7hgYPX&#10;jqKtqwUtIvQ/KuRwD7DrWdzSxcG5lAxxxwKGdUjXK8DnZ05+tV/NJ8slQcddowarTzNKOeQBkse1&#10;HMNIuiaJl8zknso45H97vULTRF1AX5kIwQ2MVSKJne3LevcVIqop3L8wAyAemPwqOYrlLa3DAs5I&#10;ftzgbcf57VA4ad9zsQuMYzg8UkEY2gEgA/3hwB9O1P8AL/iGB34HrwR9Km4JFyCQoskaPle3/wBa&#10;tC3IiQYw2ByPTP8AOsDLpsCjoSMD5h7c1oQvIrYbgEdenX/9VMpHSFsldo2g+3tVu1k+fpnbgjsP&#10;bNY1vKw2vtJwPXrV1HRdhAIPJ9SfQY6UI0OjVyqKSB1529x71dVgUwxHy9Mnpx2rno5QCMNtyOg/&#10;lVsSM2NwwB3Pt2oNDoUuQrDMgYDG30xitCC5jIBbnewOD/h6VyClfL3E5GcYA5q4krsBgjB4z6Y/&#10;z2rNs0O7jv5SzYdU2gZQDIwOKvR3/nlSSMZ4x8v/ANauDS4JZSSdpOAvXjp/OtD7X5SYVsqD6Y6j&#10;oKTYlsd79pgGAWRT0HPUCl3ocKeVbsCOBXCxXEok3c7V+XHWtmOaZ9udo29h2FTcvlOmS+VDkFhx&#10;jHqtSx34chQCMdTXPebGuAR143delTxyKzkhTyOwz+NAcpviZCh+bOOgPH5Ueegx5vyluMDke3Ss&#10;vBb1DAdDweaXGB1wMY5ouUai3BiOC2BjB9vyqY3I+6eT1zx09qyVO35gcjHfrUcjEvk9QesAAID/&#10;f46VVwRry3qxgSSAkAdeCMf59qojV47gFIcE4PTjj19qzJWkcMGcKqg8MO/9KRGVW27VJbpxx0/p&#10;WbNDRE5kwV+X+lXoLhVCjknp6/SsreikbyN2O/GfbipUYkrkbRn049vypagbe8EKwOM/pUikE565&#10;wc/0rLSU98FsY9hiraEsvUfTtxWVwLW/jGMfh+lIZlPVcZ5x247elVnckjacY46YGKhEjBtwAA7f&#10;40XAu/aUXBb8MU1LnePkUg9PYAd6omYE7iBwBg+9CuWwvoecUXA1ld8fNz9OKiZ1IX0PBOOmKr7n&#10;2BccnkY45/wpGkB+Vuo7dhRcixdtmQnJI56D6e1cV45XdpOzO4vN8uTiuqRgCFHP09K43xlc+ULS&#10;L+JxuJzgYpHFiYnm1vZlcByDj1GOa0RbvhefmPPtVjzrbIeU8E9AOtZOp6kYv3NqiiVxtUk5IH09&#10;KhHnlPVb25jmi0myfa83+sfqFT+Wa3rGzgt7cWoAO38Mj8KxtJsI1V5HYs+fn3ckn157V0sSNGoh&#10;X7x7jj/61WZlmOPy1H8OThRnA/CrgfACA89yai8vYqsuP5n/AOtTvMAgLM3HUdxQaEc7ISLf+BDy&#10;F4LGpIygKxhR82C2RzWUjLLcAufL7r61beRz8qdTwcdscA0AJMVWQ8cLzt7ZHeuevJpCcJyCcj2W&#10;tSefc4TKjbyxxj86xlcsfObkBSqj0qLANEUr4iTODyTjOT7ValxGnkjgdOBilhBUM34oOmBT/Ly5&#10;dhiPjrwMjtSBDB8kXB+bjB7DFc7elN3mDlV610ZQYLHhRkBQM8fSsho1BYt0+8B1xUM1SKul2/yy&#10;ySJgK/yDHT6VpWy+bdEOA2zBAzngVBZiYW7M3Q/LxV7S9kczSYBBXbx6Vjc0SZrXGFjLsvXgEjoR&#10;S2c8axBgPmHXP+elULmZ52aMjK4J2r0Hasm1Sd1aNEOwAdSTxUuJSN7z2MgzlQM/NwQaakKzfM6r&#10;gH5RxzRFaiOPzWO4sBw3+FNM0cEMs0hVERCw/CkMxtY1CGxiZYPvscAdST2x7Vjx2jW8a3N0QbiT&#10;l89h2Wo7Vft051i7yIoztt167l/vVoSfNH5ZwMnI9fX8qzAx7lCIg/lneGA2jnIP+FXI7ULIS/IO&#10;Dg+o/lUu1oysjY3KeSTUcpJAjPOSckdM+lUmwsJIWYGI8Be46Z7VXRZE/dtggjJzz09P8Km8tmQp&#10;GMY9/ShYS2Dg8Hnvj04FUFiJRuGCeO4x1/zimkhQc/r0OOlSPkuTJt34z6cVE/I24APYkZNAEG93&#10;LDGEOCM9MD/PSrEMkTEr949PTOO//wBaqk2ws6p04+91GK0dP0yJnMj/ADDHyg4AyOlTIDT0+0i8&#10;wzzBU8vpzS3GoLORHt2LuxuPHfrVGa886M26DACncF9OhFUAgQleg9B90VIF57uMJ8sgJJwB1/Di&#10;kR5BuZ1B6Y2jt0qpFCAUxtwv3SB/OrI3ED+EZ5xQAG6XABU8jPHGP8KqW87vLuPzbuOOgHYH6Uk8&#10;bv8ALjG/DYXsB2qNAEk3Zwx5UHoP8KAEuXaWSKRRhQNoye3/ANerUCGRwANojxgjofaoYo/Nl2bB&#10;sAAbAz19K2PKiiiCLkbBn5f51UWJmdPMLeMzFR+7Bz7EGsXw/FPqF7c+IbhR8/yW6/wpGBgkfWpd&#10;SSfU9Ug0W1x5CDfeP3C9lQe/eu7trNYtkKfJDEuQqjCg+lbc6SM0rkURa3Q5XLuvf+GrEbMXECKp&#10;4O44wKRUl3NOmN7DaueMCiGGWNQyL8xJBP8AjWDaZ0JWJN5dVX7oDbTxwAoqnPcSNGE7tnkdsd60&#10;CgCNby4RPLBYkfLn2rLFuQouJOWYjp0wOAMUiLGYdu5YTxkA+7EfyFX4omZowijfL/CPTv8AjU+n&#10;WLO8kzfNG5OPb2rW06zdLrcdu1U4z2H+NAWKn2Qx7A2NsfAB6VaKBc87wQMs38OewHpW3DD59xvK&#10;7Y0ymM9zVhrZGOZEGefoMVHOXY4u5QtJCg6vwduCOK2DYSbcRAYChVI4wO+frV7TViN9MGQArgr9&#10;Mdq1QgCHC9OCe+0+1HOFjE02082+uorhfmUAqDjqP61rw6aJ5ieWx8zYwBntVe1Rn1kyR4UNGf8A&#10;62RXW+SAqxQqMY5weMkd/aochnN/YdpTChuevcj0GK3EhhQRqwwE6n0PYYq0IcL1+bHy47e9V2D3&#10;EnkR7lCdSeh/CkBExmllWGLr5nI6cYrT03S4XuEaQeYew96tWdk1sFXh5Cckhfauos7XyCCQCD6D&#10;B45oQDDAkMPlIAPc9sVxdqr69rgv0GLKy/c2+f4mxywHp2re8W38ljYxwwHFxft5MJB6DufwFWdG&#10;sYtNtI7eP7oXHH9a60Zla6tJzLgMoTHbr9Kux+Z5fzLwBhcdKtzbWAUA7t3QDoKkjVCN38I46d/p&#10;WZdiJU2hRgDvnPQ1dRGUAd+/v6fkKSEKJfnOM1IzgJ8vUdB/s10QMy5CS3ydOTgj/DtWjCC3K5GA&#10;ByO/rWTaOvmbk++y8LjpW+sEm0HHTr7Z74712UziqllBtxnA9j2FW4izBmHAUY9iOmazirPhMcdM&#10;n344qySFTjoox+IrsRiaMTqjlj8pbAB7Z9KtsV3kMBheSD0rPtY2RQz9T82PrV9EODu+8xG4H+6O&#10;gqomDNWxwxMecEYY/wC7WmowwAwS2PwArOsUCTSSMBsZe3tWmrfKWPBfp7CqMhry7d6dR90ewpiD&#10;5y+e2FzSbSASoyDwKspEVXc4z6D0ArrjsZzJHmCptPHRQB15rbhihjhD87V6D6ViwRmSUM33e5rU&#10;mbaqqmQOgFbx2Odl+a8gtLe4u58iK3Qu34dK0/CNlNa2H228XbcXbtO4937fgMD0rj7tvt17Z6AT&#10;89zIs9wg/wCeEfIB9mNeox4ChU4VPlFOQASZJvl4rxX4zeJYdCsv7F0th/amqx+SMNjCDqe2CB9K&#10;9omuYbC0mvZsBYVLEnjpXwP438Wx3mtXniG9OyS53xWETNyIkGN+P4c9vSvZyXDc9TmfQ8rHT5VY&#10;8614XEup2dlaoGh0zc0jrxvkcYb/AL57V4t4iuTqWrSAoPKicqFPHT2r0e01S45hfkj5m3HGM9Bn&#10;2rgdWW3uL6ZbePymX5dwOdzHnNfXpW2PEORvN9rahFJyzOQqnjnoMVjJaXFxLtkHyqoX0DbvpW41&#10;4/2ryXhHlxg84znHWoUkkFyyL90suc8YHYVAG1pYubJjpzEtDjnHrRrNzEYTFBgCE4JB+8Ota9jq&#10;dtJIkzoqSk4CH16VxNxBuup2k+4zMc/7THp9KpjRhXdxC9yLQAgSuGYdlY1XvoUhmkli+YRjdgd9&#10;vSsu+txb3xa4lCl1whU49uKjttQitneOZllV1K7s44FZMs2m8RS3VsZZG2vsXKcYOOv0rCuNXjKq&#10;syrErEbX6Nt9AO1Z6eU8snlZVVbjv+GKbcQpdIrSqTvwu7HRR2/xpFcp29levHJEh3SxEhgy/dGe&#10;n5Vm+IdKs7lWeMlZgclEXu38s1y+mtdSLsjYrHHJ8yf3VB/r2rowglKtG7Kbj/lnn5h9f6UBynLa&#10;JqI3zadelUCYCbh1HTjAr0HTNRMYeKE7kUbdp+bOfun/APVXnmu2C6ZfrcDaYcfNnoOfbpXR6bFC&#10;8EUqEhR94rxz/CB/9atCToNViiszF5LiZmUbx/tEc5/3aq226WEgZAyQwB6//qqeaxjiLeYTtA54&#10;+96jPYiszULmSKBREdpRAJNo6r/SgC1cXcVuYli/u/Iw/LpURikMpuTJvQEM5Aw/0/KuVW8kkCEM&#10;N3RlB6LTZbi4aBbRW+VG3kDpt+vtUoDo55GvF2QH5hkrnqRnofwps2npDEzQSZlyGDEf5xVSygPl&#10;rdPIU25wNvHPQ8etSalfiCPyjlugz0KjH+cVEgOC8U6lceXJbtCHY/xY5C9cfTHQ1wNpLO0xwoRQ&#10;VOT3B4Art9dhFzJvbLFsKhBwAo46VxCQCKZQRlYjlGPQ7aykbo6/S4oJgYWfa3IAPGdp5ya7KPVt&#10;LLRpFgFflbb0Hr9a82aW9umPndVbIUDC4xzyO1bdlYyCKJCq7t2YynQ98URImjvbGWFbdVT5iHI3&#10;cDCen5VrNaz3Mn2pB5YYhtwwCcdh74rDh1C2sYoTLbsTz2HB7Dn1qT7dfNtKu6ICSQOg4/pXSjM0&#10;Rc3KX6xHHmENksmNi9hnoSTXUi8t7eLzZGUFAG+XgHH3sY9K4OG+lt1aYyNIUUEnGAT0A/wrPu9a&#10;YyJb20bMxwFAGeT1x+FMDrpdRvLmMkyb45DuETcgDtn3FYEtxPGdsg81N3bjnvn+lVLNb05eSIxn&#10;HzBhgAduat5t7mTMsiIwAwGOSD74xQBFGqAcIEkPGcdOOhp/kylSbiRjnrg4wB6mkEknnlY4/u8Z&#10;IHIA4P0psl7MybdqYP8AD0BNBmXonkgePySY1Jwe56cYqW+luJrVFa4OVJ+Vej46Zx6CoI5IpQN8&#10;oDIfl+pGOg4qRFidsR8DoO2SOK0A5i5kad2QAfKg3cdc461zT28VnIzh/mc9D3z6D0ruNSS4WXaE&#10;AICkYxls9/pXJ3tpcSvudcbWBXaOOeOvYVy1EbQMsxoIyJUBRB0Kg9K5m6t1jEkyLhTgt2J9PxFd&#10;JqVm0NsJVm3LKRHgDGOcn8qxpnluv3ePkblflGPTmuGUDoTMqI7GQqvzDrnp04yRUKW80spkcjBI&#10;3Dr0/pVoW0oJZ2DfMPlUYHA7UIZVO77gYjaO+Pp2rnKK4jJYxhVGRkgnkKvc1K0iQhi2NxXHB6eh&#10;+ntVz7IhbzJflI7Z24A6DPaqksNq5LFcE/3PftQNDUmZpmy25MAADjOBzUyL5qphiCBjJOeD1HNM&#10;hgjjX5PmAyDu/SrcaKEbywPl+/7fnQWjl/ENvFZOs0MZc4HJ/gH6YrpNKmEtss+dolK7u/GO3ofp&#10;VTWtPeWwubglpAAAUPHykdvpWb4aYTwCL7hRsgZzwO3tWdmdMLbnVXztLbvtT7qN5eOqkdvxFVtG&#10;1Ez2aR4bMYCMvbOeCPpVxfMnkMcMLHYvIIxhfUetZlvbfZLpo/lUSdhwOOmfSvDzaipQ5kfoHBGM&#10;9niHS6M9C0XVm026EyxFww2jHBz6iud+IejeMvFCDSbW3IskiN18x7xg5Hpn2q3GWgMUgOfL5z2G&#10;K6HXYfGviHSFHhqbyFJAeRZAnykFSvPb6dq8PANxqpn6RnNCNXCypy2aPjEq0chDDCjH6V3vgS/0&#10;Sz1nz9dtzd221gqldwDMMAkccD2/Ksq+8H67ba43hyC3e7u94VVgG8OXHG361658Ornw3oDzeF/H&#10;miSR300wIaaHBULwBzhlGQeQMYr7DF1/3Hun45keAcMxUJ+7bue8aPD4VtNOhudNiijjZOuefm/z&#10;6VuxXtvOE2cICMAegHrXF+Jbrw/GLeDQIljGN7OnCgdlx0rGg8QT25IcIkew7iOO34flXwNSj7R2&#10;R/RNHFRo0bva3Qh1rydQ1/7Ph5YrQ7tp4TefU9MYrt7AW7WhHkRwRxHbtTJXPb8DXE6ZcDzZ7iZ9&#10;4lYkqnoenAHatjTPENpBbXKXkRNvIMR4OWypxj6fhX6DlOGVLDqLP5r4rzOeOzCc1t09DP8AE8em&#10;BdliXL7D8rfKFc/3ai0aGLTI5ALKCckRt+9HA9Nv41naprlldXNrJayGbGd6Ov3WHA+taUFx9yWO&#10;EfuxjDngf489K9eGh8u4NHZRX9oE3lREIxsYnAUZ9h/hxXPXOsu52RRyMseEbOAgBxyP73/1qzpp&#10;irKZi+37nl4wq59xVm31C1MZBjVD5uCuQFGO/t3/ACpcwuVnW2etmH/j8whiyVXZ82PY+ldRZ6xZ&#10;EieSQtGfurt6Dv8ATmvOXuI7ht7MuVbhRggA9Bmu20JIrlfshQMB1Uj+I+nfBq4vQmSE8SarayaH&#10;JeG3ZAkbcg546cDrXyzqt+FDnC/ulGxWyMN6cV9YeLdIuY9Imtba23QyD94VztUntx1x7V8oeIbO&#10;fiOZQGmOB6Y6c4rOS1BM8wRHupC83c5x7e1a727ttgWPPy/+O/X2rs9N02OIGK5WN2A4CDJA9fpV&#10;S8meNlSJRGitgFP4x7/T0oHci03Solh82aT7zpgjjP4d69StNK03YJ/JV9h5Pr7muP8A3DERxRkB&#10;VHTAAI/lmuh068MUuTICOuxQcBRW0djI7rSbhYJ2jt402yKpzgDaDXaK91H5TQSFdvXaATXn+n3M&#10;Xki9QbVHy+X3OfXPpXT6fq27aZY0CsduMZII/SqK5Tc1/VjZ6RwokMzKrbsfmK8VE82qSt9kAD5Y&#10;DgFiB0+mK674hT/uoreGfjAwq+pryJDNBcgRuY5M5R1b0+lAcp2Bk1WFWEluu9TxuGVPuPwrf0a5&#10;mEChiEI5BYdcVzWmandQxg3D+YicqXGSc+n0rpJb7S5VL2zkbuOnINZlSidfBdXUQd7eZkOMbfXv&#10;gV19repLYpMZt8gAJUdcdK8v0u4uG/eRuzxOMZX5gMda3EnuoAyrvTGAyqOCp6YPbFaIzlE6mO9a&#10;zn3wt5nmABt3IUHsPetTy7B/3rrslXK5z8xz6A1w0Ek/nEydMk7MdQO4HqK2JZ9kH2nb5b+XuzjP&#10;zdBx60FcpX1RLnzo7W0IljiO9v8AaBH8xSWkdxdOY5VdYidxz2H+HsKp2Mt7895Nt8ktnkc/hWkl&#10;28k5Ayg7A8UByl2+aCzhCwOHYDbtJwfb2/DtVKyiln/eXsyI0nGFHAx6VbmsIbb99MAdzfJk5P8A&#10;n2rDeSeeRo8YCyfLsHA/z6dqCrG6kKo22KQKGIHzHHA/xq5FcfZnUQsyRBhuCnPA71h+U4QtuOdg&#10;U/LyAK1bGGOdvJORHsyc9Rnjj60UwPZPCF/CrLdIHlKuDyOgT/EY9K/TP4F+JE1rwxGj/I0p3rGR&#10;yoB/IfSvyx8Pn7Kp8obkkaNFbHCgcHn8q/QP4Ka1bafqlroQkd5mXJyOOTwB69fassypc9BovDy5&#10;ZI+t7jHmHaOByMV8y/tDal9m8N/ZSfmmIyB7etfUFxtE5XAwK+Ev2lNZWTU7bT8nEaSO47YHrX5n&#10;ms+WjY+ryuN6qPhrxJcx3WrFhysGUGOckelVZARCAW9B09fSqcb/AGi5eRByXJIznBH9KsSFTwBt&#10;YcE+lfKI+uK0YKtkDB9P4c+pp7hXADcg/MCOgx149KFBC5B4Yg4PTFHyx4BbcV4yOgH070Aa2i3K&#10;22p206MVIk7dK+p4SJYIJXO7fg/lXyIhy4djgKM+nWvrDQt39kWkk/yBIlY8Y69KmpGyM1I80+JV&#10;5FLrVvbAZEade3P+Febm4QHYXPHt3ro/FM63Xia6dm+RGCjHTaBXDXsy27MwBI4wAO2KShqbRZaV&#10;jJcANkquevUCq+o6hHaQeZEFYq4XBHGP/rU7Q9t1K88jDKcbe4+lRalADaAryxc5A+uKtQJuaWm3&#10;YezEp/jySvr/APqqpOSoLqo5wOOn41ZtQywZ+4uNoAAyCKo7jJO6O24yD5f94CqaJR7J8LdDOp61&#10;p9qyEiS5TLBchQPX9AK/VIx/ZYLe1Xnyo1H6V+fH7O9vFN4ntzMpKRwZ9gy8c19/terJIRjoBX3O&#10;UQ5aCPkM1lzVbEcrKflPUdqn8z5UU+nSsSW+g85txH0qxBdQyOu4jb/hXsnlmy7YTjGKpSKCAueO&#10;nFRNe22/YCc/SpHmt1QEye2AK0ILcb4RUzwBx+FTw4EgI4JGKyjPGGyH4A+lOFzxnfyBn8qDM2Tb&#10;Y3cDFUJ1EbsQePT6VMlyjYHmDH19Kp5VnILCgBhbPamyRecuAvSnyCNF3bl/Coi4H3TxQaDEtniG&#10;KlSPpkU9WEij249KMlWC0AVWLbuOdtcd4p1eOx011QBmyTgnGfat/Xb+LTLVp2ZcEEnJx0r5m8d+&#10;JY9RghaxkyN/ITnK+lAGJJaTajJLK2QZepPPHbFcNrOiJpUr/aVG3OA56YPWtpfFa2saiQALjC49&#10;F6V5/wCLPGsjWMjKC5lymBz16cVU5x5bFQhIwrvVtDMZ+zTRPnOTk/1rzHVbxJmP2SPeMdxwKdFZ&#10;M6n5AAxJyR0zVW4i2kBjlenycdK5TopnOzyMzgucEA/LWHOhx1wSMjjt610k0MYJVjw2AARzxWFc&#10;KPu55OcA+3QVzzNjAlhG3JYbj3Hv3qo4YevJweOeKs3E8cSs+MYb7vr7f4Vk/aHLsrHG05A7EVma&#10;E7thjjk8ZXtT44w1q2/nPA9v8KxTc88dAMZrYDkae0oA+nvXn4nY6cNuchdbjP8AL8pT5TzxjtRH&#10;8pCR4C46/wAQPp9KqKXd5CCOecdytDStvfPO4+uMAV56O5FwscKyheu4A9sdMVDA67mfy9q9yffv&#10;SMVATYu7b971FNj6bGBAP5Z/pWhB0do5Eaux3SDAzXW6FoWm6wuqDUAPkh/dtnGGXpj8a4m1b7Pj&#10;aAx3AAgcivYfBEcWyVin3t2cDJI9hXZg6HtJHHiJ8nvHz6IXCyxkFWif5h0IB6Zq7Y2sJ/cFd3I6&#10;9yf8K6vx3HFFrwvo12pcxpuX/aA9vbFZumRqbuHCHBdDgcdKwrxdKTR3UZKcEz1OK38u2gVG2AR8&#10;Ke3tVGJXFwWfBwOB79q1nAjJweFyR2BFYFtOpnlL8nbuOOcYPFeBXd9T1aEdLF93OC0YG7cV+nFX&#10;43dLVXAI3nkdCwA/pWdEFYsrdm44wela0t7F9mRYweCBnOPbgVyo6DlHw8u84Zh2Of0rK1GH97ti&#10;XjAGV4OT2+grSnBW7lEZGRhfwznilZ14cHb0JX+uK3g9DOxlxq8Zw6nYw7fezXyZ8Ub03niuXa+V&#10;iVUX8K+vZ9hdxuwcFhx2FfDviyYTeIb1wDgynaT6Cvp+HoXrN+R4mdT5aFjPhOcRjoOR/wDWFPmG&#10;6RYyMJ29vqKS0TJMXQnGPr7VPPGXUIPvLy3sRX2KPkjPDBQQOn+RSDAzgdgOlSmJolAA57Z/pSbS&#10;gGe65x7Umhjdq4H3hjk9hTAN+MsMk4GadtCnd94Yx9KTBQ46+/tUgSKMhQw6dieKvRNngAHb6d6z&#10;9218Fev3s+lWFlIBAVi2cZU9fTgdqECLLwlnEeCcjaAR+J5r6q/Z4+FepeNfFFtZ2yb1Dq94AMiG&#10;EkYz06ngfpXgHhqxmu9ThghhaZwQgRRxuPXP+e1ftx+yj8L38BeHj4j1QB5ruRdsTLtaOMAYU/3j&#10;6enFaEyZ9i6LpNn4c8PWekWcYj+zxKOPQCknBC71O1sYH9K0Lks8hdeUbpVKZwsRbbyBXDVVjopO&#10;6seJ/EjxrLpNn9ghcGZwQQONvofzr4o8WWy+MbKdryTNypyhbjgdlzXR/GTxNd3fia+gLkJbuQqq&#10;ecjov518uajr18JFcStjdj/ZFfL1qrc3c9+nTSirHl+uWs2larPYXgP7pyI3xjKsBg56d+3FYbzQ&#10;4zjLMOBn0rtNcmOpqy3i7iwwuD0x0HHX0rz+9s3ijLKTtQcHpx0xisUdCkXBdWkI2NJ09Op9qtR3&#10;NvJKxfYUHIjJyQccD06dq5JrbDGNzkAY3N3GOaWEi2+eVMpjcMcYPr+VaxijGUz9Jf2XLLQJY7pm&#10;jjN5GNqMpyMY5x9OBjvX1w/zP9OPpX5s/s4+JpdI8S2ls5A88jaD8oKnA7DjqP8A9VfpLeBlOY+j&#10;jP41vUhymMTA1SzMsWR0B/8ArVyM2SfLI5T/APVXds3nQOo7D9e9cHc71maTHGdvNZmqZzOotunx&#10;gY27Tkd65yIneHxtw33jgVvagcSFk5wM89M+3tWIVzhlHGOn8IqWXEu3AHktx05z3NcnfxZtnjk6&#10;nHQdM/4V0oK9yOPUfpWPqEe+NiF5Xnjg5/likiGeO3R2Stb3GNzAkbeAFXiudliEq/OuMYA+ma7v&#10;W7Pz43bG2WIcEdx6VyECmYK5AGP84pTRWxUm06HKkkL8nCnoMd/qa9N8BaW882APlRVBAXg+p+oF&#10;c/Jp0siRqnTgEAc8CvbPAuhzWyMgG1nTcMjac9+fpXqZfQ1ODFTVi1Bp8q5RhlgcY7YFKdHkZz5Q&#10;I3j5QP4RXp40y0kjVigx3x13Uv8AZwiA8tMjGAfTNe17A8bnPHL3Rni+6cBhsAbge/HpWO9mrS+V&#10;Eu7AyTjG38u1epazZzSyrsG9l4RO3PAP41Wt/D0kG/5NrtgHHTcO30FHsA9oeL3ulXFxMFhwqg/O&#10;M9eOPwrivGO3SI55nI/0SHCoON0rjCYr6NudMhtWkhwqSEfOhPOO30r5t8ZeVczNIxG6WUeYx5XK&#10;9MDtxQ4WNIyOA0fSbXSdLXUtQfyztzNKx7yckeuT04rz/wAT65dTXhtnCiJVBVCMctxxn8OntXpV&#10;/svItk/yW8aFsD723Pf0NeRa7ERP9qc7ztAiixwEA/8Ar1EToOMvluJNNNvYp++Y7MjAKqfvdfXt&#10;VfRbGz0qfZ/rJ5QAyyfdVfTHrW9eRNDbNKDsdguRwPLx/X0qPSrSOzja+1Dky5AzjO3+8DWyA9C8&#10;K6adX1hNGS4ENxdMjM0SZ2ohwXPbjgDrngV+ikM0HhTRrHSLH9/9njVCGOGc45JOPX2r40+Aenf2&#10;nrba29uPs1nuCkjazIvHygYyTX2bHp8r3Yn3eZcDDYA+Ue34DivPxctVE6sNTC00xi63WtZlunO9&#10;UHKqtXLwxwbNr7AMgRoMgg+uOlPjtLmAtJdXDcDIQY4+vtUUIeR2Kjy4c45GC30FecejGBGXfAgt&#10;EEK4Hz5yTn2qjNbxGP5x5jjkF+me/FajQeSxC9McMay9SnXylEXPIB/wqLlONin5il8TAbc4zwAo&#10;Hpis28kgY7LZtx6HjsKnWCSZis3+rz24/Kp1sLdR5XzJs64xj86XMWkZUyoylAAOANoOMY6VyN5C&#10;T5h3Mo+oGTXZTGONjwxGzI5AHHFea65rdkJzCNqhV4XOenqRxVxZEkUrmEklFk3KB94n5ePWuXvN&#10;ctbQtFBtcjqw9e2B3qgbq+1EtGzSwQAY3bSIj7Ammx2NraZEaNcStzkKMrj0rpRzMz5n1K6O+dRt&#10;J3Bm+9z7Vp2sNlab5XBcnqSMcD0p32CZDvnXZu5GTuOD246VFPcRRn7LnbtPPqfTrW0UZlW4N3f7&#10;miHkwocZJGSPQVShRYQ1xOrYxjbjB/LPStJ71RFkOI0HylsAfkOgNYl3fW74jt2BJOCQckD8a2My&#10;jd3k0qm3t0EbP3wSAPrU8caWEQbHmMo65AOfatWK3haPeh4I7e3pWVJa/af38uVCHjHVQKDMptdP&#10;clfNIYsfu/e2/h0q3b2WULKOI8r2CnHp7UiQRljFCp80gZbt+Y711NhYxWlqftEgkzgeoGKSkW0Z&#10;traYUSog3cD5vT2FPlkgRwjSAHj3X2B7VauZAV+/gkcduPf04rB1CPdClvGD8+OR0AHf61fMQZV5&#10;cXEkga2ddyuWyR1A4xVKKV5Sn2l2cckkcZx6+1X3s5I/3Q43YAIB4x15PaqUpjV/s6D5cgOoHGPe&#10;qixWRBeXKKCsGACBlunAPp7VlyQEzecFMSYADRjG4gZ6dMVpXKfaPlt8qEXHPf29KoWlukshiOV2&#10;gZwSSfYdqu4uVFhD5jh7s703Drx8vv6Vm6x4dtm23ekE78bhExwrj0P0rZuAIUCSpiQgfNjg/h7V&#10;CiSTx/Z45S38QI4+b+6PpWlyORdjzHUrD7PJm5iEbt0EfCkew9q5m48PR3aFCo2xfdckHdu/qK9d&#10;1SGZG2PEJFA57kewPasW3sdzZ2Y4+Yfw/X2pxkYygeB3ml3Fiu6P5hzkA/Ngd/w7VQeKQJvLeWy7&#10;ep4we9exXPhgvL5sDGOHDKVGDn0/Ksq70K1Rh+6Z9owSeAFA70cxHIeV/wBpyqpEoBP8LAc/4UIl&#10;ldLwyhup3etdNeaIWAltgHxztT7oFcxJpE8YdniK7vue1Xcx9mNk08t8sZ3+y9KpvDghHzx6irBj&#10;u7X/AFWceg61B9olbLXILAVoZ2Kwt8ttGPpmmFcNtKscelWJPs5f5Rtx3FJ5DZ3xuBntTAqso+Ug&#10;EDtmnHkbl52j6Va+z3MeDHiTsCOcfhUbLJINjRYb24xU8oEO8sfmxikGAcj2xxU6qW2tt/2cdelT&#10;N9jAILFSOOKOUCDy88A7jnOFH+eKkxj5XTMhAwBjFEckKKUVyo55A5xUhKswEBUYAySOtUZiFUlG&#10;0cAHPPbH0pVhDDOcjHPXj/61CfaICsg+bOeF6CmC4mIBbtwaALP2PzMqnGB7Ug0lgoKv+mRiqYmk&#10;jzsBXPp1qxFfXSL8j5VezigC5HpluchJw744GMAflTTpXlne06KF6heatW+u7ExLAhxwWQYzUI1C&#10;ByT8wz97IGKAKhhjaWRYs+qn1H0pn2OaMbhE+w8ABSc1bBziW2PCHHHHArcj8S6nA6xrcbExkfKv&#10;agDm7aFg6K6uoAyrYJ/PpitOS1tYzk3K4J6fX1FbM/imWcPFexrNGCAMx4b8xgCq1hcaDNJ5l0iW&#10;xxtPy5HPsOlBoZDRWpA+yuZNuA6nn8qz2P2WVo4xgA4Az/Su6WytpFMOm3EaEEkn+QzVSfwnK4Ek&#10;jM0x5YIBj2oA5kQJIqOjcjH0Jp0tlcyxszEEqNwPHQ8YrSfSktySrkfw8EdRVK4tThWk3DIAXHGQ&#10;KAMpI5vLPykr0yOmK27MpE21m+58mc46e1VfKhgUr820/fHJ+n4UtnA0mfJwQigOvTHvVIpnQOi7&#10;UG8EKpBZeV9hVaS7AzIoA+9tyBnkdKqpDOoEhyER84HfPGMDtV7TLKG8nP2n5YgAVJOE9qonkM9Y&#10;2v2wmI0G1sAZ5HbiurF9ptnphkAYEAZ/vNz0A7Cudu2gW4NxGVjhU9B0OPbqBXN3d/Pdt87DpgAZ&#10;xii5FjbuNY8+VsrvRv8AV5PGP/rVUuZ0k2PEM7eGA7+/0FUbO0urlzCkbcgEcHAFWDFLZyC1YoMH&#10;OQQSPb0FAWLcDJcny5iwVeuOAfrU2wJJleW4LHscVJJbpuEkGBvGWizggjqartJfrPIohAXIx3HF&#10;Aiy0kb4PBzxg89P5UsQ5HlqsIblwAcE/U1mNJdswJICg4OPlHFLHJLMQrAbSSBg9SBxjp1oKujfF&#10;zaIqsqNuyVYHrz/LAFdlpssZi9W4AJ7L2B/z2rzONWjJ6EpgYz6DP04rqNInkk+aUnecbix4J/l/&#10;nFYNFHaxSRspU4j+bCydG/IV5RrK4uZY3LHLAgA49sV30NvcjdJGQODnncBnviuK8RxSxaiZP+eg&#10;Oc8Y2isizKikUw+Z/fBxn+/n/CpolCBmjJKMQCp6ZA7VWididpOxWz2z1P8AOrzsllBJFGS77cL6&#10;gHvWhiT3EFtZ2iMwUyH5gv8AI1zrySXZDYwo549auypLDaBjyB0J5GMVnW8uxW7cYHp9TQItafG4&#10;lH+yMjHqa9a8Ixf2hqNtDK2079pOOh69K8pDBFHOeTyByAPpXpvgRi+pW8rnBVWZSf7wHcVNtTph&#10;sfY+moY4IoZMOI4lyQAMmpZcRuGPfIXtj1rC8N6gZF+y3JGXwqdMEDGf1rortRKvUb1zhfb6V8Tn&#10;1OzPrMqldWKaIQ2H/iOfb/8AVUsnyrknAX9P/wBdLjO0gjC7Rg0wg4IHP19MdK+PPoUhEIOMdepH&#10;tUbhVAKdehB5GDUkbLGOnGM7vQdOlEjbc7R/TNBRXGMgDkHjPTB/wqU7tw68DHPt7elMiQIXdj2w&#10;OOo9P0p4CgYBJ6Dkc4/woLsgKEdOv+eKZ02sp49x1pxwp6dKT5SSv8Weo/umgLIZGCvzSHOeMHgm&#10;lkI2lkxx+GKXdsO0nOeo9hUbEdTjK8Ej6dMUE6EO0nDY5JzxzjA/QVVwCxBHJ544Gf8ACrDuyP8A&#10;fXkc7eDz61QzsXYeMdPQZFAaFaedRhdn6HFc5qF1iMsw+bAxjsa3JAOfm7+pHHfnpXOSql7ObZeF&#10;Qfkeg5rQRpaQJIol2Dln7d89x2r0C0tB9yM8YwciuTtoeEC9MdcYAru9Kh8uJXc84wBWVTYdIvbT&#10;hR0x8pyOw9PaqlyCrleCeu3ruH0qzJcxoXH3T19hVKJWzvbq3A6cD2rJM2aKbKQQMDj9Pb2qhIJc&#10;jYMdugOB0FX7pwZAo5JP4celSRwLjLryV9+v1qgSGLGqhF/8d9eeteF/FXXQb220W3lOyJyZADgb&#10;lHGa93UeQWmPKIN3rz6V8+eLfCd7qGr3Gr2sQk88l19RjrgV7GU04ufNI8rMKllynH2fiKe3mURu&#10;GXjPfj+lesaT4htpVEbyZJ/vDoK8pm8N38ePNgZs9FC5GB6kfyqLNxbtiPKsq/cPb8Dx2r3JU10P&#10;E5bn0DDf45RlI6jHTI9q0rPXHhdW4O4Yz29q8AtdTu7RdskmFPzdOcHtWzbeJb1AqhgwQ8L0Ppis&#10;7NGnIz6G/wCEjvli25zxlT/s1iahrhvFVRzxg46E157D4ibylYnaWGMDsPTPtUj6zaBd7naBxjvj&#10;/wCvUXLSsdPJcCGIs4CqoGB61y+p6vBFZyy5xIpC47Ee1Zt54lsZU+aQBAAAe3HpXjXibxcjeZbo&#10;SZcnt8vtiu/D4ZztY56+IUY3kcx4h1carqkjYVQOPY1mxKEk2r7YArAjc+Z5jDPetm2mD/ezyPx/&#10;TtX6Dl6jGHIfG4i9STkS3OSoDjovKjpn6ViPtDHA6dR2/Kt1zuBXH7wAfTbVS5gQkbBkgZyBxitK&#10;9Myp6KxQRsx8Cmx/Jknn2qQDjB+WiQBFyo/GuE1R/9PmG/tUK2wSDIwDg9hXJ3cXiISABLg7ugXd&#10;09K9v3+44wOPQUvmOg+Yc9B06dq+UjhnHqfd2PFbFddhnQSxXIz/AAnJAxXT3SX7xlV3ZPU816A8&#10;ruGJG0j14qm0/wAuQeRwAfSh4V9xWPCrgeIre4aMPc4yPmAPP07Cui0zU9fgzFLJcrx0K4/lXqcM&#10;yY3cAj6AVOssTN8gBIHt0+tUsJLuYuB5pLqOryKdksg+g4NchLqHiS3kZ45puT0H+eK9zla1QZkR&#10;evcDkVG0un5ykaEHA4AP50/q0l1I5Ty7RfEPiONJFmuJsYyN38hmr0vinxED+6uXB7jAOK9Bku7E&#10;Nt2Lzj+Efypn+hnLiNQPYD/Cl7F9yrI8pPi/xQ7OouZiD2//AFVoad4t8TsQssshGeNwH5V6VFLZ&#10;RdFjCjttHNT7tPaMOQgz6KBn2qfYy7hZHPJ43voseekbbePTBrv9K1S01W23IQrnqR0yRXM3Wh6d&#10;fW7hUVd2MFODWZoiDTL6O0ZjsVgPzrSlKUJe8OSR6DcKfIIP8PUD/PSsbH4evaunkKbSo/Dj/PFc&#10;5Mh6DjaRggY/yK9ZbHz+J+JkW5gcr0zSXdut3bPakD5x+H6U4Yx6H/PpT4WG0Be1TON0c8ZdUeGX&#10;cUdnfTWpH+rbHtzVBkZvmxwCQMDgV0/iywSx1JrleRMwDegPpWG7pgKD/DnbXyGIjy1XE+pw756a&#10;YyFPnyemM+wqVLgdR0zjpwKqM556enHem/NnPP8AjWJueheE7zynmiY5XG4V2mfPPDZX0/8ArV5T&#10;4du1S/SIfxdq9YBjjTEf3q8bGQtI9LDy0Q8jPy8ADAxiozx0H/6qBjdt5A6+4qTbuxtPGK5DZbld&#10;l+Y4+77dasyJv06ZSvROw459qjfYm3b6Hj+vFTQTqT5R7j0600Loz488ReJvFWlaxJEl1sUE7fYe&#10;lYq/EjxiVbyb0gnB+lek/E/Q4LfVCSv3xtP165rwm4tPs5AUBSx447V6cYnHJnVj4meNYpMpe7se&#10;+2rekfEHxVcmZLq9KtjCEHf+lcKIY5kwn3VBGMd60dHSOPVIA3AwR0xzV8qJud+niXxY53PfSBDg&#10;dOu3vUn9v+IDj/TpHH/fOPwxU0wgxsVQ2MY2+3Sqz2bgebyAcnHXPtV8q7GfMyUazrgQtFdMxznd&#10;j0rQt9X1hype7kZTyABwB0rDR8Sm2zwAMmtSGNAisTwvp1wKfKuwczNt7i52fNPJggfLu/Ksie6u&#10;Y3EcM0mGYk89M1IJI8cNg7ecegqK7mt0Tp93seucV0QiuxnzMrfbbyKQOLmUZ6ktgg9sUkl7f24Z&#10;ormYMR97zCAK5uW43SCQjC7thXuoFetaZotnfafHM4OWHII449K05YmfMzyX+1vE6Mom1CUQ8BI9&#10;x2Ko6DFWW1rX4lCpdyYx6n7p64rr/FOiw28EtzHHwm3bjvXO2kEMsaPwcjJ+tFomfMzOm1fxF+6u&#10;vt0yqGAxu+XPrj26V5H4t1TV9Uvzazzyzw7z8rcDJ6YI7Cvary0d7Mlvkjwe36815Dr2mPaBZIpW&#10;Cljt3c9K78Ckpo5MQ7o8W1X9/KIBwkC7d391h0NclLcoVLfc255C/wAq3NflMMM6KQCG3HHGT1JP&#10;pXNw75R8wO4ff+jDNfSrY8Se5FZmdbmN2Xoh2hfT+7j8K6mG6/dnYM8A+nbH6VhxqkAEDLyeVxww&#10;OAKuLsi+UFiOPl6e38q1IJJryaIDbn5gDvB42+/0qxbXSPuW6UqVPyt1Vt3fPSsS6m8tv9HTMfA9&#10;cYHAxWzaSiSNQflJGTxgClZAdBbWlttCD5geOOtZWowCJTu5y2E4xx6fhWnp7OR1yRkbuhwKra2T&#10;5YEg+bqFX+6BiiyA4W4jD48j72c46AevFSWlu7yZxxIOwyeKivo4LSBHxjGcM2Tux2NaVmDBCtxI&#10;cJ1PcA98fhximBG9q8Ds68rjcc4GOwwPetOGKSGyfEh5BYp6DsAelQSssqASfeGNuzjjryKs3w22&#10;Yw5Z/MwD7Yzj6UARInkoyLyzopyeRnvii0tlWBpCRmP5QvUZPNLBLKbINL1DAEAZ+T3pbNpMnbyd&#10;+0k8D/DigDIlt4blCi4XkAsO3oP/ANVaNtP5QMcxyoCqhzwPfH0q+kFtG4PGAGbj2HHtWSfs3kqr&#10;rw7BgAOPlGPyOaAM+WSKWY8nKndk8YA/u4pJYFeRdpyikfNjDr3Ax0pkUX7+Q7VGOpA+VgOmPbHa&#10;tURRLm4myAmFPHJyflOPX+lNsaQm1VAmZfvylDt53N2I9gK3GMalQwVDhenCnHUcU2dG2xZIGzkn&#10;jCr0GPrVG6cJsGQm/wDhXrjI4+lS2WZFxumkOASMkAoeoPbA7ACumsYpbbT2ydvmndhRxgcYP1NY&#10;+m28k0qxcoUO7nv19Paug1KQRIEUZQEE/Rag0H6XCFt9iIAm8kAcZBPp6VPqzJJiO5Xfg4Ujvx0/&#10;DirVtbL9iiPRwctjt7/Q8Vz+oRu1wiqxGVxx2zjvQBQLxB4VZTtwNuw9MDpj2qVmDMRxyu7HTb7G&#10;nyINsSoFQocE568dql/du7DJ67fwHQfhQBj5bY5iyOeD9Rz8vpW7as6iJV5yOAOjZ68VlSwpvRC2&#10;FZ9rADBIA5FdHo9ssMJmBBDj5Vz90D0oAk2hWBZcEc46kNXT2VgQu2Mk7id27qFHQD2rMt4Ulm3N&#10;tEYwI168A8kgV1ufLiaRV/dhS2Dx09MVzSOiKMYvuYop+6u7nnocYrejtJJId5UKoAOCM4Heucjk&#10;N7lUQqzrgqD059K6BJLmO2dHbfuG0r0HPbNYHRFDonY72jAyx4BP9O2K1FmGzGOPlHHb8OlZo2r+&#10;/RflX5TzgHjGfrUzhIlxkZYA7RgHH/1qDQ3LeST90T0GcgclT/8AqrdtGaSBvL53dWJ24C+lc6h2&#10;xFU5JHIHA6c59a2bSSJGyzkbQrDurYGDxWU9wRpAkPIOkYI28cjPXP8A9arqYCJjHPygY444/lWd&#10;G6Fjt6r155UDge1X7Z4nCj7vzDg+o6fnWbZ1rYnSJfNaTHyj8ceg56VJ57LgFhk98A/y9qRgyEIA&#10;Du6n/wCtUbBBIXGMcdF+UHpx+VS2VE0Y/vYKkA/KMfh8xHapgpU44yfl5+bBzis+IfK/HXcoJ6HO&#10;OKnVwwwpwBjoMfhUNm8dC8si7Cvfrz6/0qYT7XVXBHfPbPtWdhCoV+epH+R0qZSBuP1UZ6cCuds0&#10;gX0lYn7o9x/jTsYGD0Yke30qgoBVQPulu/PH9KtI2eSvTjbnj2NSaFhck8DP1OKkUZy7AAtx+Pb8&#10;KgXG45YAKDyeM0+MhU2scZ557D+VAF2MnrKoIwAcc8f5FSFUAJ2bQPQcVXiuFGA3y8dRx+lQC5QA&#10;sFATG08cbh3oAsSHYpEZx+H4Y6dKZEHJADLllx8v5Y4qEy5GGwAPyPHYVIjqQEA2hRxg9/yoA2YW&#10;RETrgYAX/D6VaRyNuMsSOdv/ANesmKXGFAACgn3q3C5ztPTtnpxV3LRrq54BIC54BH8/oaljmkVv&#10;MYkoTg4GcAegqnHJx3KkjOO3rVglgCFGenQ0XNTQidg2WzkZKjGPw9uKeX+ZWUcZBAHr/hVLzQuS&#10;nTs3H5flQ10VXdjoOQB27VBobkdySoZcMSMHPG3HFT2867yrDI/z6elc6JXDggjAwTjuPar63UTD&#10;Hy569cZz64rM0OlSePd1AHsTnmtCC5wDgfc6+lcxb3RAIIUjsPeryTjb5a88gYNAHVQTpLtXd0Pz&#10;cVoJKgI2gLjrweQfcVx0ch8xZOmQRjoKvrdvjb91fRe4FAHXpMVToTweuOce/WnpMD8rfKMfKCeM&#10;VzUepSfJINq8HAx1A/lU63cki/vAM/0+lZgdAZ0QjJw3qOlRGZDuDFvLIwuBWYZgVZQMcfdOR0pz&#10;P5nLDjIIPsO1JlJErtGRn7jdFAGN31qB7gIRuOM8HJ5Deg9qeWjBxnjp05/ziqkgHzEfKDnp29Pp&#10;TKLHnlDkPggAhcfeqeK43Dcc8/w5+UfSsYOI26dOjL+gxVuF1WQuMDPPTrQB0quNuc9s/wD6sVbD&#10;EfptrLQkbW4Gfb/OKvRtkMW5wPSs2BMST907T+fH0qsSQd2SDnAHt/SpmyMZGeuMHpUBKZ2gYDYH&#10;HGPxpMCHlV8sfdz+QNTBwcZzx0OcY/CqMkuDjK8H0pgn24P/AOrIpNgaxZAO+Oc9hzSKyFcK27/D&#10;/wCtWckqsASCFzu2/WphJtdmHdRj3x1FSBrwsQY+4PXjj2rgvGLb9RhhwCEg+mAT6eld3CpfZGvy&#10;t94H6dvpXmvjTUoLe833GB5MOAMdeeg9aDixBxmqXdvpUCTTcPI2yMLyS3QZHXFZ2lWwWRru4YHn&#10;Jzzj27cVhwA3t0dQvcyuR+7Q9UB5+UcV0lqsYKLs4HI3f07fShTPM5DobMxmbccAE4J6cn3rTQhM&#10;HGU2/KenNZUQDE9MKMAD0+lWy5XaP4cBe/FLmKaLZlbHzj5RxkccCsfU9QuSGitn2Y44IA/CrU0i&#10;Knk9+h49Kzkj+Yl2IKjAOORRzD5CS0FwiLJcHavXJxn0xV5p/LTfuxu9Bgn0/CqwljldU5woG7j0&#10;qvPcJ0jJcKABxyfpRzByDmSRizN/D1xjGD296YGWVwkIyikHOccVFK4jtdq4zg55+bjqDVbTHUs0&#10;0fyxyD5UPPSlzByG8M8N0I69gMe3vVwxcEKNxHY/dptsDgXD4Ac4wcdO3FP82NQQzfMBgEcDik2K&#10;MShIQMog2gjA7n34rBuMmZbdB/reMnH+eK2WZt+8kD0z04+lV4LZUnyg3H+H0yeePSs2bImFului&#10;2/3tg5JGO3TFS6XZExu855ONgHb8vaqN3cNEwQMflAzx+nNRxarKEDRoQO+KyA6VEjiJWLbnkHPO&#10;Oe1O3ouAgzv4HasG0v7m4uBGq4Azu9xWvCirzwXYjr/9agBJgsyBnYqB0ya4nUZxqV6LCEj7NC2Z&#10;T0BI7VpeKruWFbfTbVwZrrJf/YX8Kz1hW0QQx9tvUY5/Gpb6GhKzJtQRNuWPCgAdB6UnC/e4yOM9&#10;AKmhT5N6j5j1xwc0xlUuJMDcO3rUmhRnZpMRkkLnDYqIyOuCcZbATFSsuyPzh16kD+Gq23lTtIKn&#10;155oMyZSoKEDaWyc9cY74p73HnEpEMnjd/CCfT2pGZCnyjBOQhPXB70u2IfMwG3AwOxPSmA0FTkM&#10;CFPBHpUbRRgBXBJJz8v8Pp7VcSIS8s27HJIPX8OnFW0s1aOTOCWGBx8tIaRlW9k086sQGIyB34rZ&#10;uYEjhCYyrkcfT0q5aQWtpFsjXewUAsevNVndDhkU4TK/X6VHOjTlMB1I4CjAXJx79KjRyVO5QAOB&#10;n9K2jbq5DgYOPmx0z2/SpUgijUZTJBzz70+Yhopw2wCqpYjqR/SgKhJ2jg8AdjVmaRGk6nCjn0zQ&#10;kakKoOAueOxz/KjmKsVdoRGbuo46YqIwFgCpyx9MdPStBo+rooXOVBPtUkcEax56njAA43UcwWKM&#10;NtIjgEYDdBj7vrmnamw0/RnkbBunYJCo+8309hW7ZWY2mZx1IH4DqRWbDDHrupjUSCILNmityP4i&#10;OpxWiXUmXYr+HNOltbTzJiVuJGzKcdWrrGt5HxEny+ZyR7DvirtrYLHJuXLJGMnPXdj0qxvEXzlc&#10;ySYAGOBWMpFRjYpyQoz7QMr1JTngUSEEGcjYEXAWr0MDpCZXARn+VF6cCqssfJtlbB4LDHSszQwZ&#10;Edx5DfKGOOOcfyqz5MOcLxHHhM+pHt2q5BDgRzq4CsSAvXp39quRRRpJu+ULwSPemKxU8vZGFcbf&#10;bHQY6GrDzKlq8jOoATIYDp7VHdv8wdR+9dxz/sj+VW5rRriDyMf6wjeFxj8qAsN0Z4rhTJERsU8H&#10;AwTVuXG3Jx8pwF96TRLaKGKeyhVUCud2evFX/J+RlBC4+7xycUgsjnrVBBdRyMCS3J/Dtit2SLfF&#10;kcK+eTVaOLy5k87gtnHH5VqtDLIhjUDe3yqB900BZHO2HmHVTt+95WFBHUjp7V2ChYhuY7T1YdM+&#10;1cw0Mkci3agq6gbse36V0sFtNeyJNIPkPJJPT0oCyFi3yFVt14x909gK2rW0wu4jJzn3BHSpgEgG&#10;xB8qjGB1xTgzKhO3AJ4Pf2oGXbcbwY/4mbqO/pW5Cu1NzHGFIYe3equnW3yCSQDO78h2rC8a393Z&#10;aZHp2nD/AEnUZPKDD+CM/fb8uK3pxujJnKx3L+I9fm1YE/Z7T/Q7VR90gfeb867aBOGXqqsOAcHi&#10;sHTrQaRaJZRfMYhjdgDJ6ZrptLhMm9zyGH8v/r1oyUiPk7iTycH/AOtUsR2ct0FWXhEagZ+bnrxy&#10;axbu4RCFiO7adpA71BZp7tqfJzz16VVkcFm6+ijHHFLCzeWM5yynaCOnanMqllbv3/lXREzNrTLY&#10;iRZO3Un+ldXEznCZDIOfw9KxdAtVuporCWTaSfl/KunnspdLCxXAySTgjp7V204aHn1ZWkJbwRFT&#10;5mFxwB/Kk8tAcsA+OeO5pUOQe232qZIywUryv866Vuc17blhAm3bJ8v936GtOKIBlYDc+MHjsOlZ&#10;sCrI8af3cfnWwoPr0OFA9RWkSWTqjRrgDGeW9vanLlyf4QuB0oRi2CeAaFyfl/lWq2MiypGQqfrU&#10;7ligjX+Hr+FUo1bzfTitfzI1QFRzxmtYGZDqSkKsNp8jEr/9etzTbcyATSjIjOTn+6tZVrF9ruvN&#10;ccJjH+FbWsSSWujta2nzXF2fs8YH+11P4CujnMzJ0HZqepXfiN0x5/7m3/64x8fzr0K2fADj7tYU&#10;VoljbQ2sY2rEqquPp/hVu32rlN2ERSW+gpwdyWjy/wCOHiiHQPCwsZ2MSXfL9t6pztH+eBX50+IN&#10;cm1vVllJUJb7Qu0feBxjPoPwr0348eMbrx/4hnktVxp+mP5UaOwG5U4Lf99Dp9K8Ahzu+XILnJAP&#10;pX2+X0fY00j5jE1faVG+h001+flSeIh8AE44A7dOlZWq2k7bpo2CiQjAHUjv9Kx5tWfzFkzuSNgD&#10;n+RqC51kXcLMOgOSvXGPQV6KZz2KTtaQ5Mrj5skv2B9qmxFOkIjbJHDOBnkdKrqlrrMaeS3zMGGP&#10;p3wOlYiLLY+Wj8up5cE447AUJk2Nm7jHmFgxwiYweGJ/DpXAX2pSWbSm3VvNYcH+H8zXWnUfMw1w&#10;yqrLuKA4ww7CuL1uVZSI4uVZeMHhQPftWMpFJFt57K7jSRZStx5e3656rWXa2sIcLJxkHHH3Sf4f&#10;pWNB5QAcPg4Ixjjj/OK0BNOV/cSqHMfK+3Y/Wpual2K2htZpfLO3zBj5h1PXisiYXdvL8kzeUWHz&#10;HsPSq1zcySKbfPzryR7e3rTreVsiCTcVRVPzDOfwqWymalvIYN1w6iPnZz0IzW5ZzQ7rcP8A62Mk&#10;7h02561zUhnvNPaCUE4aQqIx/M07T1kggInw9xhVDHghfTFXFkM9H1LQodW00tG4SXDFG2/Lz2PH&#10;WvL7Ca4iDWRj2Twn7pO0HHcfSvUdLaeCza0nmGQwYAcgx9euOteX+MbaexvINVj4jLlBJjIAPXPH&#10;pV3IOzgW4urFRcsyxnOXX7wY9vpWCJZtogldi/TJ/uZ4Gaj0q/jvEV40OGG4puJxiumgiEwHy/MA&#10;MEDC57UXAwXlg01N8KiQx7vkYDID9+O1TQz/AGiEPLGqgnOMYGPb3xVe/Ft9pfAPmblQZPf/AA9K&#10;xY7e/muik4ZoeV25xjHcelJspI6Z721wotxhk+U57YrDvEN3crNsJiA+8OcDtx6USRCFmhtxkNgH&#10;04HH41UXUmlU2ygKFwGbHr0FTcoy9VQSbljbAU4XPbb/APqrhpCPtW/OdnC7em4/w8eldrdNMPMQ&#10;MCcgkY45rkriFLFmygGRuU543etZyNIE1jqFoqsLnKnJBSMc/gK7SyutyqsUJ3K2zafvdB0/CvNL&#10;FHkvhNxtIOe4z7V6XppgjZkYlW2YAX8Oh+tESJmvBbmZtpQ7ixYBucDHauktoXhQeaiou/aQQMe4&#10;rMtb9Ivntirll5HXaSalmv8Adt8oloz13DlB3I+lbGRRvbuzUukhI8rHCjILDpj2pmk2SWQea6fE&#10;xOVI52luvTpVdpRcL+7+aIDYFXHb2x3q9D8gKxowKYL7uuT3x7CtANW91e8UxuIIjEB3GOR3J/QV&#10;kuPPlLOEUM2Sqp/nGKa7Rfu3eXftXlWPHpyO4HaiC5REwzkf3Djru9vagCCSWTcqAEqxC7h04pIb&#10;WQZ3KQH69znoAfarcOqWSKGZ23swCgLhcDknGKuSa3aui7IN+77rf7vWgCnb2joFeUqinP3eORV5&#10;EQA+WBzz6DjtUS313dxrBBBGnORuHIA/pirRVgCZ8nkHptGAP84rQzM+7W5nCr5gOD90LyB9RzWY&#10;1v8AaYkjkb5N2QPp2x/St6ZbcqZopDgYwR6dO3pUE0Ze3eNCF6yZXrg8c+maVgOH1uOK1gDw4J2q&#10;FHTke3vXKGZCCrsMxghcDj/9Xauyu4XkPzHkcdsD0rBujbxybPKXhcDA5ye5rmnA6IyMS1V5VPUH&#10;GMgYLZ7A9qLm3S1KxK38PO7nJPbPatMNDbhljwCOAc5Bz2qn5cd5JsLYIP39uQp9K45UzZSMP7NJ&#10;NJnIOcLtJx0/n+FORDDMAuOPl6fKR25NdLHYeRmXJJP6Y6ED1qQWaoPM2na2Dlhk/TFZcg0znI42&#10;lJB+VV5PHBx1H+FaBvLaKJoYiJsYL4I/DH07ii4IjiYKmB6+5+lYccbxhVJCZ+8R/tdjj0qoRLub&#10;F68l3H9njwyyJkhR2x19q5Hw7Kum6hJBcj5peVUf7P8APiukVrlF8t3TJU4wO2en0xXGapBJBqsF&#10;7b4A4zv9Omcdh9Kxa1sbKXKrHrv2kFRNgfvBs2njCjt9KytSjQRi+iADJhTgdfTFTaVCbxMoQGUA&#10;qSP+WY/oa6GSytriwZZhsQcgdzj+lcuKp81JxPZyPG/V8ZCfRGHHJHJFt3DbxwcDmv0j+D3gf4W3&#10;3wbtpNa0tr+/1m3liMhk2x26qxUFcYIbuevbpX5uBl0yJcne0wOOOM9K+vfgJ8S0h8I3PhzBlurN&#10;w9nEed7SHAUAd89e3FfKYLl9raR+ncX1qssHGrQdkuxl2Phnw7oHxFuLPwpCLiPTVQo9wN7vu/Lh&#10;T0r6VvdP8LfFG60628W6VbNcaLBsS4iTYwExXzMgZxkKBn2zXzl8N9Q1Wz+NGpW3i62FsHhWZYWw&#10;u0qQV3dume/bFe76Xq/9qeOdWXSBGPtir5a5AULECu76f/qr37pe6flft69+bmfMfPP7QHhfwfoW&#10;uWZ8K2i2UAHkukfIfHO6vmPXoUhW3jkOQ8hGOASv+fyr0/4v+Mxe+NptKtHWezsCqllBY+Z3/wA9&#10;q8N1XWU1HxBBGFI+zoVJcYCs3P8AKvDVLnxvubH6vPHVMNw9GVV+8189T0vSrvSI5o/Nt/s6LGFU&#10;rySe27PJxWxKtkqlnEeGJK9sd/1riwrsEuFwu8EkH7oGOBj3pl/q5t7V58q2OuGH3gMYX1r7OiuV&#10;WPxeesuY1YYtLllil+zcksWbO0ZUcA0zMSBo/Kw45wvPynt6VyWn6416VWfpG21ccMRjkntVyW8C&#10;gtCcRhW+6cA+lacxFiTUJlYOqMzk7OB/sjpWfBMyxMrIV6/Kv3QT/Kudur0ohCIYyNrEhvmGe3tV&#10;e21GZXQEnYUOfXANYc7LsdcwmW6WQHYhwuFHU+p+p6V6l4ev7uPyZ3UylSBMpH3l/oewxXiMN1LN&#10;cNasAypyP9lezN9BXpnh1JJbVFSYrEh+8e/pj0HFdMJHLUifUX2YXsLrIHjR2BQdEO5cDpXyj4y0&#10;dtN16S0lVGgDeaBEPX2r2Tw9cXKYVnkWEFRknIB9BXJfEi0ks/EUNzlpVuIvlzgmPHTGOxP+cV1w&#10;SZzI8cnkggIiRDlRgLt6VweoJLLdny12pJx8o6Y9F7V6xqMFwzNcxQxgrzJmT27jtXm62rFsO+f5&#10;demaTiVc0dL05pF+VQigjcG4J9ivauxEFpEY1Z244x/DtP06VzWl2sjvKxdhGTu5/hzW/DBFyjNk&#10;kcHoMeg+tUWdjZ6Yi26Syhymcx/T1xXUaTpkEs4kV9r9Tx1ArE0XUFnQ/a90YVPkUjA49q6DSdQC&#10;lmhUHHzMp4wPWgDxDxddfaPE17H821CE8voPl4yPasmwgkl5k2h8hlOMYyc8e+Kzr+7W41q/ulIP&#10;mTFPXCn+WK6GxykW0svmBPkOeoB/TArMaNSCMSSGJ1JVB8rd/p+VXLe2863VMfKrnKjoF6Aj2qjF&#10;O8ZZkG4kAHI6VNZ3MsbmND5cbtlSPU8Y+gp8oWNeye9gnT7IhQM+5lIzj/Cu3gvZJFAlffkgE4HN&#10;c1pMhs4mkjYSYOxs9z6/Sr090yHLKGGV29MD2xRyhY6GaHz4wikZkcFVLYzjjAqld3UtrMunffZc&#10;ON/UL6Z/lVcXSwWhv5VLPar523sSewPSuPbVL03C3Mi/PLJuGRnC+h9vSkI7wzSJbtbxcqQ/OOMt&#10;04HIq3ZmVLXzuWdQUK9DuxxXCxa9K0ckKZGxQyMB2BxyKkOovqEiOkkiqONh6FvU44FAzoDLcvmK&#10;4bzQgxlB6/4VjfbJbOYC0kfI5AAycegBq3dasIbPbBEBJuBLcHr149KZZWC3GLmZNz9scKB3GBTS&#10;uVKVjVtru4nHmhyytwBjJU12ukeSoCX0ZEgZVUL93PqMe1c7YW0SbjApDpj5funDV2gIhSGWO3/e&#10;IcBvcf4V0QjZGDdzr9Ghme68uDKpK6552FSvt055r6k+E18bHxRFeXksryrMEUfw+ScDnHTAxivl&#10;H7FqJCXseE8sgELxwf8AZ9PSvof4cX9jaeSwMjXMdwkkZIIzjHDD+Gs8Vb2T5uw6fxI/Sq6vkiYO&#10;8cg+XPK47ccfSvzs+Olj4g1bVL26t9Mu5IIvlUxqcY69vevp0ftA3ECoNQgg3L8jN1P+cCrj/G3S&#10;9USS2l0+JdwIJwOQ3tX5vmUMLXXIpWPscvVak1PlPySQ7JJEKmJ1f97G4wQB6+hqRrkZL5GzHXvj&#10;6V6V8XEsR8StVfS41FuQp2rwo3cnI7mvLzEWlQsD93O0DsOlfG8nJJxPq6c+aPMaT4ACp2A4/wBk&#10;1ASQ/TPU4zj0xUBmfocZwPbj61XknJcqFBAQ/p7U1G4+Y7Xwdptvr2s2Fq3zZlUYC5Gd3Qj6c49q&#10;+9fi5odn4e0rSxaxgfuQCcDkAAdv/wBVfL/7NfhW51Xx3ZT3CKYIP32U4IY4yD+HSvo79o3VVj1f&#10;7O/zxQ27KI1+np+H6V6FSlBYe9jzoybrpI+HL92l1K5uJeMtkL02jtWLqMAls4UY+WCc7unTpj61&#10;HPqEhWYHIY5XJ9/T6VVjnBtgmflPyZbse1eXY9Mn0+R4Ipd2BGrcbevPBGaxbjWreCSKFmADN8o/&#10;QitQRmSwcSKRklh65HHT6V5zdWjy6tH5nBZxx2+X6dK1REj2u28mS2V243jI9P8ADFZ1rFm5RZSQ&#10;qhgT7dqmRXihRG+ZTGBk8ce4FaGmWy3UiYBClT9CV/8ArVVCnzzUSK0+WD9D69+A3h6axsx4nnOU&#10;aQRZ/wBjtX2pCkMzIyrwRye9eV+AfDa6X8J7fMQ3yRrOTjGT1z+FeqaQn2iwt3T+6vfg4FfpmEw6&#10;hRjE/P8AE1Oao2QzaZYsxJjyfSlFhZx7dsXSt25hVccD6VXe3LINuOK6eVHNdmC+mWhfCxdfSrUO&#10;l2jAh8nHvV9lx937w6Yp8a7W+pwaCzOk0a0ZV2hhjjrUf9iQoPlmcVvOFU+xHFNGIx8w4qeoGCum&#10;wxHmbJxjpjFD6YGHE+0fStKeNG2sOR/SmYAXGMc49qkDPGhynjz9w7EjFKNGlzt89Rj2rctiWUq3&#10;aooVkZj8p9/SgDBOmXsbHEiMFPJyaju7W9jjRkAYt6GumljCZAz24NZWqMIbYz8gKhwBS6Gh81/F&#10;HxBdKDZL5f7k5TnuOxxzz7dq+bLi5kabfbt5ZZmLD+Fs96v+LfEl7qXiO/kLBVWXCR98DjOPoB+V&#10;cb/aCTMAxAcjrWMqnQvkL1y8c/lmRlj2ghhnv9K831BfNvC4csq4wOgrU1WZzv7oDjjg1xGqX3kx&#10;uqsRt2/L1OOnWkanTvewRwJG0eWPB47DvXLXdzH8zBgPQDrisqbWZWTa79O6+npXKalqEkb5Vcle&#10;gz29KzqVC46G5eXcUO0q4xuJPHrXKXN7ISpVsdcVhXusTySIJOvKnPAz6D6VgS6kzuq8Hrk54xXK&#10;2amvdXbEq2R8mSwAFZTXplwI87QPl5xuqobhThVOCBy3pmqnyq+7leDzjIqTQ00Chz2B746E9K6K&#10;5YppRU9U5yO/FcmJ1B2x5ySuQOc56Vu6vKsejMRgHK9Dj615+Kex3YVanIJKI1MjNt9Bnsfp6VAs&#10;oyJnPGcj+uBVYZySF/hx7H0/KlYqMFeG4xwNw+lcZ2mqjh5Rt28+vt1qV4umDnJGcHgEdKzIjIrI&#10;wG3g/Ljoe1agkURnPA45rQxZrKXDr8uAvC+ma9Q8MXj2yom0YQ9c15HHOTH5eOpwK9H8PJdXC/ZY&#10;kO7jnHavayr4jzMb8BseK9B0vV7ZruEj7TGrFcH9OOv0rhvCsO3UYYZ1JMS5Oex/p9K9wsfDUlow&#10;utRYMSAFQLgE1yNxoLaZ4imul4jmXKgDHPpzWObw0cjTLK2qgTSFSjg9D+XH61hRr5ZZ8Abxgr0G&#10;D1FbV6FbIwfmwMHgc1kAKyhV5+Y/e9F718dUPp6RLEgjchBxnkE/N+GKdIu0kDBGMscf5FOj+Uhk&#10;7Ej9O3anB2A/hBwf5dOawNyvcxR+UZWDBiB2x29fasOF9wJIznHLdcfWta7RmhwMleAc9fwrD/1L&#10;qM+gIA5wO4+law2Ie5R1N2iS4cOcRQsT9O4H4V8S6hM1xf3E5wd0jAewzxX1r40vBY6Te3W4JuDg&#10;EDtjn/61fHwY/K+cnJODX2PDtP3ZSPl89n70YFuGMo+QQCDwc/oKuKpJOXHJ6EfyqnG+xi5449M/&#10;/qp8b5Tc6FgOduMD86+rifOyNAIMjI3fNjPQDPaoprRwodgOBnb0P0q0Xi2hFOD6twB7fWnk+aQj&#10;fvFyuF6fhVkGEInz5Y+5n+EcfhTmjxJsJxtHQjpWg2OWA9AAOCPrUTonbgHIIPPNZ8hoUG4TqcY4&#10;PT/Iqxp9u91eLsB2jBIFLBaNM67E34/hXkcV9N/BD4QX3jbxVa6daQK4Yq8pOT5I9W7c4wPU9BUJ&#10;Eydj2z9lf4NXHjDxPZTMqPZW5S4nwOoAwi9OuQD6Yziv2cn0u306zjtLZAkcYCqi9sdK5v4SfDPS&#10;/hj4bi0uzjUTON7NgbwWGDz+H4V6HdrujIbpVN9DKKKOlzfabURE/vbU8g907VPqEkb2uEPzAc9s&#10;VzJuDZXSXCHAQ4YD+6a0b6ZTMEU53kMOw21x1vhZ1Yfc/JH4y3Udr401pHBWX7QGB718+SXBmYkn&#10;AVj8vt9a+g/2kbD7H8RdQeZSglcSA+jYr5naVJCSm1SCVY9gvpivj66tNn09Je4i3d8r8p3HOM56&#10;1h3beYhhI4XAPr9DVgyJGmxDyAAfeq/mYyipkYx0+b6/hUc5tyGRNa7Ru2n1yOo9qit7Fj2JPTHt&#10;W620nBwSvBxwvSp7S1N7lUIGeT78dq1pSM5QPX/g1YtceLtOtLYbmDKsnfaNwJx6/hX6kXf3gvTa&#10;APyr4/8A2b/BqXFydahBMNooCyg8b8cjB6V9jSxeZ++/Sutxdjl5lcw3GSSOvT2rH1OENbF/cDp6&#10;V1P2Y5G0dazLu2LI8RHAJPtU8rHdHklxlpnUrwuOw6emK5WVykhVvlccDHTHYV3erW5jnEigfN1z&#10;6CuY1C1JkMsIAUjHH9Kz6GyZkNkpsDfKvp0NUWO85f5v6e1XQHAYt8uAB06VQky7ll5RlAI77h1p&#10;IlmVfWBeMncNuecDtXA3mntplyuwZgnPX0J+teoszNGVwTkhenTHqKzbmyW5ga1deOxPbHpmt4Ix&#10;mZ2j2ZYorgAseM5Bz619EeFdOmNqZ58sR8oJ4z7/AJV4v4TspPt32eYAuhAJbqwPoPpX1hodkFsA&#10;rYVQBg7ecD/61fQ4Cnpc8bFzM+ODawI5yMflViWIwoeB2rojapwqDGMdu1V7m1WMHec9Dz/dFety&#10;nm8zPOwVlvJHB3+WwB2Dn8ulV7g6zM32a0t/KU8l3x09cV29olnHFKyGOMtIzEYHSuX1vxJbWSvb&#10;20TzyyLtUJjg9j9Kgo8k8Y3Nl4VsJnlLXF3dEIryHa27vn1AA4r5e1SFtZ1RXsFMqJmWVQCBGV4A&#10;565xXtXimw1DxFqYm1PebrOIYh90L6lfftXPWEUWm2t3NKpLMrxQ7PlJYcZ59DXPM6YHj+umPSoP&#10;s8aCR3AMjqemf4PwrxjxDeCGZ7+4IwBtjQevr25r0zxPc/ZhImxJJC6ruLDj/bA9K8vFg95qTXN0&#10;58vcoC+/0GOPeuex1Iy7S1kv4Wu9UPmgnKoDnn8MYA6Yq1NpVze7FjRVhX7wTgRj1Ptniul+ywJu&#10;X+Ldk7RzXW+EfDz6lrcFuceRcEQqOpkL844/uY4HTinKVi4xufWfwU8Hppvhoa1esu6VfKiiT+LI&#10;HP0HOK9rjUFMQ5j28BetT2ulW+gaFFplsS/kQom44BLgAZwAADWYsjxjaudu3j614tad5nrUaaUS&#10;zdszuF/i6ccCq7yN93jkdvaoPP8AlJ2Fj9cdfSs7z3vQ6R/u9nesDrSLL3DFSqcletYjwlvlyTz1&#10;6Y+lTXEr2qrEVKhzjI/ujvVeTVtI02Hz7uUIP7h+830pcwy8gjZQNhkYZwc4x2xWJc6va6YWu7+R&#10;baLpjqSRxhVrm7/xdrOobovDNmiwMpX7TL8v5D19KydN0S3Mhu9QMl/NgYWb/VL3LLU3M0Q6lrep&#10;eInaPTEeOAn/AI+HOMJ6Bao2Gh6VpjpeXDG6uA2eB1z2+ldePIn2xqMAdNvA44rOvIoo2aO1RQeO&#10;fT2qokszLqOO9G+QpCgxsSLAAx61izvp+n28k6mFSoBb5uevatHUYY1hWOQiPB+VVGWx649K8719&#10;rcWhFqm8x8t5mEyR/drWMjFxMttdkuC6Wali3LSSDAXPYfhWHfa1ZaXxPm5uCAAO3Pf8PahYZ38q&#10;LTm+3XM/3I87VU44yegxXTaP4Lnt5VvNfZJ5id+yMZVR2UH/AArqhOxk43OZhsNQ13bNfsYYHxiG&#10;LnHpn0rr4dJ0+yjhm8kExYwB0+pzzXRtEsMbyAeTDHjBOARjtnpXNTalFvGVBzwMDj2+tWqguQke&#10;NLnIlIVMgLjgH8qoXUa4FvaNgcZYHaTUu97l0EagLnseAKdM3LqvUegwD+NTzC5SzaRxwhwioM8F&#10;VH3j79qrXkhjItmOCTkDkgVs2tmtrAslwcscbc8jgfpWNcxSSycDLMflwfu57/SruNpEIAJ8wZQY&#10;7jOfYZqlcRB5QrKECnKjHP5Vp+UYIQ86bmTAUA5A96zl/fyuxOMde2fp7irTIaRl3dz5IZPlxjOe&#10;en9Kw3hjeUHdjnK846+3StTUIxcP5YO0EdFHI9qrCBsbEAXH3TjPX1rTnRBhoJYcrPnyj/d+9z06&#10;VeRIdNAkYbhkYHp6cV1VvbxwptcbmOM+xx2qlq8NqLMp5YZ2/iPUZ7jHpRzoDFubz7RP5q4kYj5c&#10;4AAx/Knx+VcIzYwUPXGDu46VjLok8MjSu25doCDkY9BgUz+0J4Y3i4YKAemOTxTUiWiaUSybo2fJ&#10;HQ+n41mbLnc6xESAYUjOMN7e1MlvPNTy8BTgtnHH4fSorC9hJCzAk9Fb7v8AnNPmJsVzLOC0jR/d&#10;+UjqeKpSzzwjL2jyrKMYxgH/AOtXcabHHgyKV+c/KOoUDvSXLgbs/OzH5RkDgf40+cjkR5Fe2aRm&#10;VYtsPQbeoX6CuUnlufnju4iVT+JkIyMdQfSvcpmhiljm+4cEbdo59OKwtYFrdqBvGQMsqnGAP8aP&#10;aB7OJ48Y7cNvTliPl7HH04rMNjYzIQ77C/GBx0PHHFeq3PhjTGCSmTAHA5wBn+tc9feH7GN90T7V&#10;I6ZJ/wC+enpWvtDN0Ynmt9pUSuBb7X2456ZNY72U6DoOPTr+XFemS6YgiOIpYzgdBuWsFLSJjgqx&#10;XpnPJPfil7Yw9ijin8yNiA5PIBI6UK+xyMtkg/XPtXW3Gl8yC2wSvOFP3SOnsM1mf2cFVnZzFjpk&#10;cYHWt1UMXSMPfK3y8nHPuPwoMMx2nZwemeP/ANVXgGxgY4+VCeDTFVmYidgMDHuaSkTylHy2GCBk&#10;noBVpY5GUlUAVcf/AF6DhHIjX7ufyNI85OI1+UYHTpVE2JAwX5emfrUYYH5umeO9VwXPt+dAwv8A&#10;k0BYkyMYDe1KMlcBSw7c9qjJ+XkZzScY6AY96ALIjWPAOVzng9KcLZJefXH3elU/mHAwP5UgL5/L&#10;6VSZLRrraQqGDsQeo5qxDMoBdZGLDAIPPSsQy5HlyKMg/eHanq+0MM8dsjrTKOpjWK4QLIiKp7jm&#10;tRbO2EeHRU44JXnj0rh/tRRQkOQSMCnLdXiLxKx2+tAHeRaPE8bG0lzKR8hzgD2qWC/1m0+VoY5k&#10;6MG4bj3rltO1URjzbmRQTwPl6e4AqWXWY55VRpP3R7gldx960A763n03VBMZdOCOo2SEtv59hx26&#10;VdbTvDTKIJ5WhDnrcp8q47cdq4ywurK3lL+aAeOA/HH4eldFF4n0mNNt0yz5xtCgOQKNANaDwvoF&#10;ySy63pqrg5EiSHI6YAxWDqWiixmxbzwTRqMAW8W3cMY4BFa0N1ol6vmWsoXdkLGQAAfTAFQ3AWzy&#10;wUBc8HeOT+PStNB+8ZlpbwmVYWUk9sjH1FZer6BPbwSTFWW3TChEGSMdM8ZxW2mt208/2a3WQOrL&#10;yI+MD8f6V9l/s8/s+eHPj3czaPda7q1petH51uljFGm1VIVvMdgeATx7AntTjTb2PRwmEniGoQR+&#10;axBUFtpK8qMnpUUe3P3tuK+v/wBqD9lnxf8As46/Aupn+0tC1ElbDUHUI7Mv3opVH3XH5MOQeuPk&#10;V7SSMbmwBWU4SW5jisBWw75ZovRXrRDG4sP4PaqkryyS73Y571VDlRip0wRy1QcZv2kqlRK2SCNp&#10;Ixk1YvPKhAkkEgVl4bOc1lQtHHyCQNvfGDWpau89o8cgUkfMnvWgFFWjnx5RaLsO2AO+aRJ47ePe&#10;ACXHQ+3rVJ5Z2Lb1xswMDgA/SnSSCSLy9mWLAEt/MCgC358rk+VGMsRxtB/wrejmuI5QIz8hxhQM&#10;YP0rDhngi+4T8vByowcVvaLcb70OUGxDkjbgAH3rGQE8mp3iDakpjyuMAY4Hr9K5a/klmk3j94Sv&#10;3uv3fT6V3NzdW11ujlgLjcPlRRx/+o8Vk6tbQ6fF5oIL5xtA+7kDPHsaxLMOx220azSMF3YCAkel&#10;KYvNd7nfvIJZU6Z49PpWfLKxc5UcrjqMEnjIp9n5rMsagg55XHp6VoYlm9kaaFInJAyrFQMe34AV&#10;QWNUyI+NuQe4YdPw9q2L8m3ERkXOFwBgHGKyY90waUEKMEHj+H8KBEkr/u1CYOBn04r2z4c2SyWE&#10;N3IN+Nx298D0rxVEZ2MS43qAoA7k8dK+mvB2mTeHPDKNchfMIxgcYPv6UQND03Q5omv1gj+8IyR7&#10;EYrtd52hT6ntzxXB+CbaO8eW/T7mCvI4HT8K7yQCMYbNfCcQ1OarZdD7TJ4fu0RZyS7nC46/0pjL&#10;tbnt0+lPGcbXwN1SAZCouMY6f1r5M99IrggYx7+/QdKZnO0KAMHOfenSAJkE47c8cf4VHCFwcncO&#10;NuPQCiwyVTzyfqQKCGx0wB9BxTwAig457dv0qJ0BUKSef4s9vpSNBNy7unzA8KOaiZ8tz1wBj2p4&#10;G1eBtIGPamFXRcFRn2/SgzFAVQzgBiBjnt9KpkjdgDp6ds+3tWgQAFIAPZj0BH9Ky5mVNxXJ79Rx&#10;7UFpkTvk4JPOMnH4Cqztt+Zjj19T6U5CGbLDhQKoTSlpCFGBnr/hThEmTRnahd+Xkxg/dwQOh/8A&#10;1VV0q0YHz5B87cgdyP8A61VLhJLi7+yg/KWwT/PFdhbWps0VGIYHA+grSTsSye1twZVjwSCcn049&#10;q7jyMR5jbAwM/wCFYWl20a3YmPzIvAxwuPWt24CBfkON3Ue/auWeuhslZELKpOR95hj2xTHkjgUB&#10;evpj170scStwM5xwfSs+4laWRTgEoQBjjmjZFx2JFxKfOYfMfQdquv8AOvHVFH1qIIMcYxzkex7V&#10;Vu7uOCN5epUBQOh4oWqsJysjA8V3o0zTtkeDJKVznrx3xXLWmugqisAvY54H/wCuua1jV59Rux5z&#10;8qceg+gFVrVS/IbgH8P/ANde5glyw908DFS5pHqKTxOQpwUx82cZPpWh/wAI1pmoLveKJd6lQQOQ&#10;D71zGn2zxRqm5yn+0MHBHY+ldTb3s9s6RQ8jge1d0J+8cvKcnrHw3WFka0KspGPr/jXMTeCrlF/d&#10;p5bAnJRTyR0+le6rqUCt5ZU9M544q3Hc2Mq5ztyT1PAIrp54itI+aZfDuqwJ5gjZwCAwA/pVCfTr&#10;5I/LlDYPBwORjpX0deXUUMLGP50+6QB+Q+lcpeXNvc25EiKjBuVA+UYrL3Sj5y1vTrnymiTK+Yp5&#10;243GvD7uCW1uHhkGGQ4PpX2Dqi23kMsgUKG4wepHevm7xrb2sWuFoMfPgsRyK+gyOfNV9meNmkPc&#10;RxixlhkVKgZOVI47VYTHzEdB36fpTGiUkEHr36Cvrrch86TRXhaQKwHTFXkj8xCWJG32/SsAgqcD&#10;g+tXIblgMMSG7Y9KcK/Rkyj2ElQISOvcdh9MUxZhswe3+eKnnJkO846YxiqpxtCkcD8Kyn5FKNz/&#10;1KL6nIQAeMDoCKQai7NtO3B/DBFW9Q/sOzjFxHZowPGCxrGbxN4f4R9MVW4HD96+Hp5xh5K59r7W&#10;Jck1aVsEFfpwahN+x+7j04rprWHw1dWy3C2IcYyRu5H5Vz+t32laSENtZKEbn73apWc4e9g9rEg+&#10;1SbgFORnk47elSi8MXyjC8544rn08T2G9Q9ntj6/Kwr0G3j0B7aK5W13bgD8z5x7cVpLN6EOpn7a&#10;Jxt60uooEVyo+vP4YqOJPs8Kxu/3e5B/pXV6nNpFmN1vabcr2Pf2rKgFjqRaJIzHIq8tnit6OZUK&#10;pDrRKMcSyMrdzwT0IrS+yTbdkbEo/bqcVl3dpNpxJl4GOD25rd0i4SQc8bO3rmvTUUyuYibS5SnB&#10;6dj/AA9qkh02dQYs5PGD04rfiVX3ddq9j2p+z5+R+NWqaDmH2cXkoE6gcE/WuI8S/abW9SeE7MEc&#10;epPf8K7xFIIK9Pp3rI1/TEvLUSk8p1rCtD3QOi0uf7VYW8395Rux61HcgbmIrN8LOI7BrY/wyHGO&#10;wPT9K1roMoyR0OfrXXRleCPGxMLSMPfl8HqOn41ZiPlk8cdvpScEZXoeRUbcbQw+VuOPatTkOb8Z&#10;WYn05pgPlQgj8K8pfa7Ap06j+Ve6ajAt7YzWzf3cj6V4TL+6uJrc/wALsB/SvmszpctS572V1Lx5&#10;RC+1dnQqeB0/CqrwvM/7vI49amVGkOACCvIOc1f8lUUlzz+efbivMPSJdJ/0e5ilk48rn3r2KRlY&#10;I0fQhXz0rx3bl9xbj8xXqmjyNNY2xHXbtz7D2rgxkLx5jooSs7GsDgDHOOlP55yODg+nSkwqx8HK&#10;kgk9DR/FtI9+PQ15R6BG2Gyp+Xjr6ZqS1QcO53EfoKiOcbhnqQvrgVJCcAtxz90UCPKviZp6T3MX&#10;PDfNgH0GK+c9asz9qVR91e4xjGK+uvHFlGbQXcgy/IHTjjOK+b9UtI3Zfl+Rs9uBxXoUJ+6cs4nm&#10;5ATdheCCc5x7cVJDOsU0cnzELjGe30q9fWzQtk/KuTjjlh/9aspMykoyYKhSB68+ldBken26B/3b&#10;8qOp/lTpVcMqjA28Ag8inWB82zi6Z5Utj0FWHCKN3K49TjGBWhmYM7i3+5gDHXP+FVJLm48o7CcD&#10;G4+v0xVu6didwAxztHb0qCUKigfp+tVECWym82NlbjnJBGKllWSbBI3ZPA9j71LYWDXMu8fLtHbt&#10;XTRWUVqq5OcctwO3pWsahDRxw06URZUZXg46cH39K6LQNZ1Gz/0RZG8vAIAGcY61ZkTKYGNoGMdA&#10;ce1c/cztAzrAOSNvA556/QV0w5X8RjUOC8bfH3RrS4fSblJSXUxlvLwDk9SO/NcNpXx88J2Ft9ma&#10;N2Zd2CVxjHrVLxt8K/7d8q4huHDBx82zLDjke4z6Vw2j/s++INYvEiimG05MhAx067f/AK9elThg&#10;+T3jzv357F4e+KF744uTFptoDbjOdw2sMdj6+1dF4utY30KWeU+WYIXZwPm8sJz6Z6V3nhTwJYeE&#10;NNW0tYAv7tVdsAZ2Ljr2rg/H872umXAscs5jCSDrkSfKCOO3pU03Bz91WIqJ8up8gXsK+UqSBmGS&#10;/u2aopcRxMd4+cAhMDgDt+Vaesg2rxRMwZk29eDg/wCFc+Fl3/KxBY4+bgcV78dkeXLcuW6r5Zk2&#10;FZSu/acnjHP5/SrO7e0fRUCcsvUEdu1UT5b8vwdvVD29qcFnmG+ThE4C5BJH/wBamQX5RE5jz8q4&#10;3DHGRWp5DRpub7qj7xP8J6YqgLqIlVEYDIPxP+FXZpx5cRYNndn+9lMdPaq5QOy06Ep/q1yAAN3Y&#10;1j64+eSPnYE8dj7e1a+hPM0X7z541U/Ko5zjArJ15ZEuSZEwCgCgHtxxRyhY5mKH7TGWOOCM7umP&#10;apbmZBEIwvy559PbIq5bBYYPlPOTg9uemRVTylklG8EAg7lzkcccelUBYtxFIEB+Yr029+wJ9Khv&#10;1lTECMQqdxg4wOM/hSWcZWYucZUjaR054xVnVV3wyTcAHPGOgHHP0oArIR5GR1PQL/DmrFjkIw+4&#10;F5XcoOTjIP5VQtYSriPcV3LkAnO5iPX9KeXeI7eM/dcAcD/D/wCtQBNFI80nkxfg39Kz5XBu8MTt&#10;AGRjAJ6Af/qrU0g5lj3gg8Z7qD/hUC2TS6lI0i5hXkZ4wD2+tAGimnBYI2dQp2l3THX0wR+FHdXl&#10;PyL8xwMdDgf0rRnZUhLjdu+VMZ546GqtuGctKdxO3svB+vpSZoZsk6Yk5bnCFsDoeQPpWfO+6bzG&#10;G0IpbaTjp2HtV64HnFB9w5BwB0HpnvxVIRss8acsJFIPPyg9gKgtI3tNt0yZxkEjcq5yAT6fhRqb&#10;b3MUeSjsu8Ac4/pirWjQiK2LFeQMpxzke1U2ERlTe2No3Ek8ndxjHtQM0JJ40hwucKuHOeijgDA6&#10;1hxcN5gyqkZI64ycZHpV66mEUBjQZK/wkfKGPQdvzqXTrS6RPMucEZwP7oJ5oArlXcInyj0zkAfp&#10;Ucds0tyocgqmSQh644rVliClvMADAFkwxIwKgsoopEaZmU5TkqM7ajnQGXeouY434wwweRjj/Cuo&#10;subeRIFGzb8gBwc561Sismubdpo2V/L75zkjrVuxlUwPMgPygAA8DH/1qiUjQ1LUb5SItzKBgHoR&#10;3I/Ota5u28h02/uxgYA4Jxzz7Vn2imE/vF+dQQB2+b07VaLpLMqHakdumSB8wBYYx6VzNm62DRYD&#10;DKEB3ebGxO7HAPA6V0bQKzK8ny7egHbjrWXYrFDFmMAmQYbHY+lStMyrsfIJ688D0GaRrFkc/mLI&#10;lvGRsDB5QBhT9PSrBJZvnHzDjBHb1HtUEKi5lwSePlHABJHOPcVeEm1tzjA9R3PT9KDQtWnmAeYA&#10;PkPHHX6Vpq4U9DhjtAHH6VT85YwHQE5GMqBxx1FQG8+fEXC/xbv7uO1Yz3BHSpJujRdo2xH5vVvy&#10;9O1WklmA4wM5A+nbj1rPQbEMjKyIRzxgYI7Ad6njJiCh8Kzcr3AXtXO2dMDbt35JwTjCjcTkVKXW&#10;LEZzjGMDp1qpAu4Anc38PpnHTn2pcPICVO7luvT/APWO1S2bQReDrgSD+LOOmR9asW6/uzu5Oevf&#10;n61WjVCcABQSB7VeLFML1IAK1mdJaEeQOByMc98UwhZAd2ACu4jOcFf5VIrDHXPAYjrj8O1KfmHy&#10;D3+oxWZoCYZgpUqcD6cVLlTknIyDle4/+tUAj2jJOAcYA7A/w/SnhsYZuCOeD6UATjAz8vQcqOmP&#10;WnjcBnI7gn601Rzju+cfSpVKA8469M9R6cdKAG/Ko3HCnbj/AL5poxztG3I5xwP5U54wTgFeOgOO&#10;fpxUQx1AwW7kce49KAJ2G/PbAzyMHFIMHlflyuRxzS9cg8FhjI9ulJtYHCnn09jQBIkjoCw56Z4r&#10;WhPyLJzsX5h6Z9PpishQN2EH3eNoP51fDAABOy8Y7n6VNy4miLhQxbPUDBHSlM7KCo+YkZ3Dp+Xt&#10;VISZ2oF+bP0GKDIuCeYxknP14ouWjR8//VjAxx0HOfepFkGw4fIPf+72rOy23Ck8kA8c469PepVf&#10;5xv4DcEDAP8ALtUmxeEjep2YGOPSrSSc/KyqQPlOPT/61ZQmTGdu4ZC5Pt0qRJkwdm5+NpUc8j0r&#10;MpM1xcIg25ww6DHT6etasU5bdkAHGck8cetc/EY5AqjGAB36ZHv0rUgYlcYzwAM8daDWyNiKdmwj&#10;LkD+7WkrLwwzh+xxjpWRE6k4btz+NWo8gK4PI+6pAwPrQFkbcczyDphfp0/H0p6sHmwDnHtjp71l&#10;p13LkfzGOvAq2m0uGzxjPy98e1ZhY14nVvmYbeCeuOR/jUiyA4bbnB78VR3KeAwPyjOOf0pgdASy&#10;r04+lO+gzWaTqCAAPlwKp3Dvl0KqQVHTOF/+vVJrg5ChAFIwcdBUZmcsFb5h0C9h9DVgWDI+U7cc&#10;4/SpYJCRsAypHP8AhVJ5FdvlPTsf0FPhbnBXOP1oA6e1kMfOMZ6Y5rWR8qCueB6dvpWBAygBZHDE&#10;HjH8q14EIRSTgjJ2896yYFgsiEgDjH0qo8mxc5yPXPftRISdo+77Yz/+qqz5Gc5VT1HsKGBFKcn5&#10;sDuPpUSsyjKkcdMelPKZU+nvwCO1VkRV3EcggDnqD/hUAXAwPfJA5A6cVYhYlwByuep+nYVlEffk&#10;3EOMZHbB7D0rQh5BZTyAOMZ9qlsDpdKz9rVFI4wBjggd68b+LEI/4TCOBwCqQ5/2favadDyZt6Id&#10;yY6cA+1ebfGG0zrFnqiPxNH5QQ9OP8KpnFiDyfbGgQR8dFbj04H4VsWmQpUc7MEdlBFZEKk5CYxg&#10;LjHJNbdkheTYuAoA6djWByGwm4kMCpbjqcY/pVpZISDJGxYfd5wEA6HGKpbmkLJyFB6dvrTXKAbM&#10;YUKNvP5jikKw0u8rCJBlf4mY5yKm2ApiIAl8D0474qOJchQ4CZ6HoPxFWo2WVmkyCkXC4HU/StBk&#10;DqxUQcDd145H0xWdDGC8rBTthBxn9cf0rQZkKbuu7qB1AqS+ykaw8gnjgdR70AYFz5k4GBtCnA/2&#10;vrjioba4e2lET8EZA2gAAY9BVwrsBQ4IwcEccfTpms508ol25ckgcfhj0oA6XT5WmT7QzKWJ28fd&#10;OPT6VOZG8x1bBxnPP+RVfTIglgkUh/1ZxgDpmrErxWqESMN5HTH3vQe1BCM26uX4jjHLYRcVqxII&#10;LdGlbk9M9/YVn2NsJJ2u5jtaM/KhPTjv7VqLYyTsrOxVYyPbP0+lZstEP2B7qY7gMZH3emB/nFXW&#10;iteQ6fKmBnpgDj8a9c+E1/4Rt9ant/EqLIJUCx5+4nfn1HSuS+IPhtdI8STXds+bC7fzIlxwox/6&#10;D0rs/s//AGf6xF/LsYLE/vvZyRySCGFjsUKzJnd246isnVtdXRrX7Q21lTIHHG7t9avtLFaLwybQ&#10;vzsx6L9eg4rzdA2tam1zMv8AoFqxWIf35B3xXnnWWNMt7uNHv78hrmfqF/gB5AArTEO47nHzDpnt&#10;kdKtMGnYCME+hPHPpirESPDwfu56VhzmyRQEf8JGMdhUckc2Swx8vX2z06VoiIElscEZA6/lUMq/&#10;JheD6jj5fejmBozJYpN/kQ8rjG/HpyfpU8FuQBOUOD2zngVZggkf7wJLE5HsOlaYQBY4ihO4YBP8&#10;PbinzE2M7yTP1X5FAOQB+X0o+zocBh1wcDpjtxWsiR4MWAip+GMcc+tWFtYZG3EEgjAH060cwWMl&#10;7ExBpd3lj+FMcc9Ku29u2FVs7eMn+GpGL4NuOd46kcjHTmrYJiUIcdAeegqQKF9DCmAmQw6tn0rK&#10;DbgWJOB07dK6IwrPHtPykAbSMHj3qKSziHznDEdsDr7VmBnwQFU864ON33V7Efl2p72zypiIc8Zy&#10;Pxrq/D3gjXPF9zPZ6O6iaCDzgj/xheiA8Lk1yjQ3dq7Q38bRSI7I8foynGP09PwrRU3a4FVrVoYm&#10;5JZcn6//AKqaGJPUjI547VeZxIvQgHj6VKsR2r5YGCQD7j6UAZZUjlTnB4q9DC2Rg7lCYYjoKvG2&#10;2/MQpJGSf8KZNcQ2Ns9xKhCIeAOrHsBQgKV/I8kceg2IUS3IHmZ/gjPU8d/rW3Y2ENv5VrbrtjgG&#10;FXOcH1/H2qhoenNZ282q3YDT32GJJ5UdlA9K63TIlkmVGK/J87AcYAqp9hIsyQeVGkafez83bd9f&#10;aoZIMPHGCFGdzt14/wBn0rTZ1kuDKBlAuFB6k9BVN4pcySnhVUcY79OlcpqQlo8F5SCBz9B2/GsW&#10;aV3ALZEkgOB2UelXLqZYQEYY80ZwOduB+lZwDzSAH+EfLxnkjnmtAJbe2+ZUYf6pMlR1FXidyhR8&#10;hI4wexqCMiIeU/PmEdhk4pZG80O2OGwrFeMegoABCvmCTIYqvyqCACegrXUeV8xwHGPbp3OKpaRZ&#10;JcbZHwv2diGHb/Iro3tFdThc4B59RQBhwWrxXIkjbG5huyP5e1a3l5kHzeoHt+FEkLQKuBxxz9O1&#10;bKWm1Q6gAnB5681A+U5e7zExlcDI469M9607ZzJAsi4Pl/d9j7UzUoFRnDhShB+70qDTphHaqsq4&#10;2njJ4xQHKa8ECjEr5xngHsTTDqCgtbxDcx4GPWqBuJ7p1SI5U+nTj0rVXSXWPjBfGMnr+FIRQFxc&#10;KTyxywB3H+714rqNPha+lQ5YKOcdOtYFxYOI9o+8T+Fdfo7JDFGJMFuBge3tWkBHQIqRjYeAF3Fj&#10;wABXlem3j69ql14kIAix9ms1PH+jxnJfHq59sjFdH4z1a5kt00K1IWTUflO3qkQ++cemOKx7CB0l&#10;SzjBEMa7VyOMDiupaIxbNK0tpp2lml4ydqqPbvXUWy7VG0cJjr29qx4AztsVhhSAp9cVuQgQopzk&#10;ZJbH9KyZQ+VVPzHHPT61z/kLG/mYJbPGOnP+Fb08i+Vj+IgdsAA1iM2RxgLg+3tVjK7SshLc4HHH&#10;92rsGWYZHy9cewrKmLSMscZwW+UAenSuq061iCnb0iAyW65H8q6ImZetXS1dZ3BDABiV7YrpDrQ1&#10;GMB4+R938K5xxvV4s7QeD9K0LGGEBdqnYn6V205aHn1Y3kbaISrO3Ga1UGyNcenI7D6VnWzCV/n6&#10;Dr6CtVMkBTggcfhXStzmt0Y60jSHORyx9O3atBQPKWPbjqc1WVO+cAVP14HfrWkSWJvY5GMKmOMd&#10;ajMjYVFOG7/WmzyCMHcDwOBVmxtxIDI3X+EHrxWq2MixF+6X5vvH9KjRJJJuhweopTKgzuxwKvWU&#10;BO6Xj5+BzWsDM6TT4Nu1V781Ts5zqfiS5djvt9L/AHEeOnnEDf8Al0q+LpdL0m71aX51tY8hRxlu&#10;gFVPDlh/ZmlRRv8A6+YGac9y78nNaExjc3J5Qzf7vSvJPjf4rk8I+AryWyA+0XkbxIxO35QAWOfU&#10;LnFeqxweY6B/73Nfnl+0940fW/Gg0aO5WWw0nMRVCCqOwBOR7FR7n6V6mU4b2tZdkceOqKNOx4tZ&#10;69bsfIQEhm2/Ocn8BS6ktodS/wBDODGMvgH5ua88uruW2uTNGQE4cAZyOKyjq7JdgCSQsD8/b3wK&#10;+wPnTUuZns9U+zEL9mnO9ywyGwe3vTNa0k3W2Sxby4fvAD+HH07Gli1ay1S4Nm4O7PGQBjPp3xS3&#10;11JaM9rIAw2cc4Cj/EVV9CWjDlvDYIqLuVj8oxwpPvVr+1F1DTxaNlm3cSKOgHqBVDVpra4tdi8n&#10;Zww6nHXiuZSe4sjFPbplHYZTtnp9KVxWOivYbdU32ZIPH3ume9czeXnk2wXqz/IMcbVrQk1YXFxF&#10;DLFiI7t3bntXP3lul3cvOAUKjbsH3Qw/xrI1SM+9uUOIgzIUAGQME/T0/lSafKQDuZcMfmJ5IHbH&#10;v+lZ84uUmDMN0Tfuy3cZ7fh+VVLOdBcfZ3wqnADHHy//AKqjnRR1E0qyzLHLku8ZbIGAgH9KfGzL&#10;IHjxyu3K8rx0zWRbaxaxTOA3mSx/uyG6kE849q1p9Rs/KZY22OQAFJAFS5opmrpWqSWc6l+SmSgH&#10;GGHQ1bFzbu4uLmRX807mK8tnPIriGu7ySFtPkVZWwvz+gPpjrxT7aNVKJvCJj5QD/DjP4GrjNEM9&#10;Uso1t4vMEqtGjEDnIUelXp7q2n08rcQrepnaY2A25PfkcYrz+ylmtbdbfG63ZTweuPbBrcBaO1QF&#10;WETLllU88ev4VvGRk0ef6XdDStSltro+SgbYpX+4OmK78k3mRaXMpDDDemPwriPEtoMjVjlRF/rF&#10;HBK/yp9nrDFB/Z+8748b0/gz0zVCsdtHbpaD986SuPuL7DpVIa1JLIYxFwcglvlxn/61Ms4LSzg2&#10;FWkbcvPcH1pmqW/zLLD/ABn5dw6YHGallIzrmaQOSwMfBAI5yRWMFaAv5wbMmGQ8YwO34V1lvZSy&#10;xqbjBQjlhx7DFZ+rWkTt5MQZmaMKqdf5e1IZzjvLcSl36cEbehHFc7r7m0ZFlXcxIG3P8J5H5V1n&#10;2gfaNkEahcBivZNvb0rkPECNqBkuogyeYuNjEZAHG0ds0mi0jNtnQEbcFB69sdK6I6hqVxCkdg3l&#10;L1OP4hjiuUt7eRFKuDg4P0FdBpr+XeItsu0sBgt/qxilSJmeleDdPW1l36mnnwHa8ypxIQMEr+PT&#10;jpW7qq2epahLd6bapZW7YEcKtnbjjnPc+lZempJbHZu3yyn5sDHXByAe3bPFdPDp8cTb0yyZ+YMe&#10;a2MiokT20EUqWwK7cuue/rx2xWVIWYtgBFxkZ5PPX8u1dK0QCqYVYlTsYnoRjv2rlp1ljaaNV+Zz&#10;sCHkhVPb24qkwKL6cqMGd0dExu3ejfw1O5gVFWF2EgzkHGOn9O1JNJayo8JT92xXaF4yR1xT/tVs&#10;rGI22w7upOfaqAzobO5ldDIjbQu4kD5cHsK0beGWLcrIrBXJI6fKORgVMmsTpGVkRhHGAoVQOmeO&#10;Paqc00dxnzfNj/vbBjB7Z9vagDTtg1wcHGXIH3uM/h/dq0IbYkrdNKxBwWBwvHA4/Cse2tIzKuS+&#10;JB/ENvHrjtW9H4emnjWeG4JHJ5zt5rQzMzy7UZgjYgR9CRx71fCP5O22jOw4KBOAzdOvUVqQWlpE&#10;xhOMqAG47dsGrN7eyW5gSOEYjOTjhAvTHHegDnrfwq7znzCI4pPmcseV+o/lXM6gLO0ZhDbqH3MC&#10;NuSdvAz9a6S+lu7qIiT/AFROAg7Z+nUfyqhdWkZgZAzFiOo/i/8ArCoki1JHDR2SSENcR7Mj7vHB&#10;/DtUtxZQZ/0ZDEODIFHDHHBzW6IVmDnb8q8AjsayLoyfdZlEcRxhW5J/D/IrmlE0UkZojlUjeV9B&#10;yOW9B7VSuIZiACdqhhtwB+OPf0rblRFXzkCQ7cYUDO0dP/1VSleNAHUE4yE7fU+lROBRjSWF1IqK&#10;R904xnkk9zVFbCWKTMRG4n5j2Y//AKuK6GCYDCqCGGdueuR09uaqzQbg0ihxI+R8vY/yrKxfOUYU&#10;jikRgpbH6dsfhisfxRbPdWzoF2MqbYyowfXtXT2lv5YBm4A+XaO7duKsTWsVwpt94JLD5sZ4z90V&#10;hOPU3i9jnfB2qxDTvMlyzbBG235cY4NemadqCXpS18vYGPfBBHbJ6V41pMQsNWvNOiyQJt3uEJ6V&#10;61b2zbViBBL8enTpjH5Vm43NU7NNHKatapBqs0aSqFUArH6DpXXfCm//ALP8f2sYYKsoKgseEZTu&#10;BHpiue1K3lgnuJj8xA+bocFeMVj6BqUdjrMFxOpEaHnj5s+30r42tH2eL+Z+1UYrE5Or/wAp9r+O&#10;5vJ+OM00bAoPD9qw8voS+fTua1vAiu/juO5jcxsdIugAMqPQY96+fPH3iPXfB3iWy12yt31CO802&#10;C2jMoPROe2MY6Adh0rsfg/4x8R+MfFlndz6NLbxWcFwZZQjCMAgDGT2AOK9So29j82w9HVOR4Jf6&#10;cTc3t+WYv50jsfU5P+cV5zpUI1PVLiYQPKUONo46f56V6z4guPJ1TWrR8J5VxIAo+6N3QVzfhO1Z&#10;9PuDIwQifHGAe1cmUU+arI+742qcmApRj2X6GnBb6hKvlMpQn51GMcj3rzDxJBenVolVWUtlmAGO&#10;nTIFfQdvcRQu3nFWWMhMMc8d68o1TU7a41a9mTAywXanT0wK+ujGx+QOVyPSdI1COJpACA6/8CHH&#10;SuX1O+uVZrWNNgjIBGeh+letoRDZR5xlAQQD19K8g19BHeSFUDZf7+eTxyPwqWhRMgXEjEu/KAlS&#10;MZDe9XLa7lUqXUY+5nHy49PWqIb7RsKHYY1HlsPbvj9Ke8ZJfY+TnLYyDkc4zgAVmbo6S18na0YJ&#10;BjYduDnjj1Fel6LfraQrHvwu/oBwD2B7YrxyxnnNwglxgckr6EV1lhOky7QSGYgYHT6H1rSmRM+i&#10;NMvbOeIyRzBmUfKOm3isf4jG6m+wvEwdmhKbs9MY79+Kw9Dj8mNJE/1gj2lUxjb0PNdd4jszJp8F&#10;8j7RHFgfxFR1BwOld9M4ZbnhuuDUIreXzdwWQqOvYd65lCssqpCuWJHGf19q6/XJklUqZBuVSTu/&#10;n7VxltJHC+YmUv1wOn1FSyTc01mSVomcfNkbehBA/mK6WKOSdWS1YALtwCOpFcFE537kAACA/38b&#10;24Oei/mK6+1u/KhGJNzRgMxP3W/EdxSNDtbGPyY0JOX+8VPr7/TpXY2Ie4sJ5VAW4cNgrxwPX27V&#10;5lZaxdtPsTY+Dwx6AdK9L0i5MpuEI+RUyU6FzjHyfSgD5YWwuRdSBYxl5WB+b5VzXT2c08EJQRoV&#10;UfLjsenINc/p1w82oai0jn/j4fKNwoIPatxJhIfm+VlyNnT8SD2rMaNtZBJGsmQFKlNo+8uKdGgX&#10;DxZJT7rN0rOZioifYEO3HAxketWrW4cjy5O/LewXnt2xU8xtZHWaa0LIIl/duzbtnYgf0q2JCCv7&#10;tSy5x82cAVjWDO0buBsPGMdSOlb9rPHbQm5uCfKTkDG7GfX2o5gsjM1nUBE0NiUIRczOR0bPbH86&#10;w/tpcK0fO5ug6Lj/ADxVK+vDLuuJDjacc9Qp/lirEkwmhSCGMMxPmNt4z6f/AFqOYLImlaUSYdsS&#10;Ic5XoB6fQ96247m2jtw9v1CEOzYyCen+FZiIsLu1x88YXbhTnHbk1Xs7GfU/MijGIw4RV5yPfH86&#10;qGpEzo7BYHlkaaIl3AC+3HevR7F7eFYYI40fdjc3HUdhVGw0i006BX++45+fo2O1dzamzht4ZFhj&#10;jx0xzx7V2xp8pzt3KlpJBaTu8tvJLN2OMYP0xyBWjNfefH5ceYWPC55VvbHarLx3t1KHX5VA5YcY&#10;A71Y+xWLNstGLybRlyPlz3/KtI9jPYq6Q2oTSh3nkG9sMueu3gIR2A5r2/wJK9jLEHRZS8nRjyAh&#10;wcfpivIrWJrNFDttbcfm7/8A6q9X0K38iJ3kf5ApcsvU8YwD/Ca4Mf8A7uzpwfxo7a58ZaNN+8li&#10;dCjsOqlflOOlMsvGnhhb1ZJ5PKUsFb5GwAO5xXztcXjxT3J+8qFmBLZ5J6Yrn5NYv1uchztOOFAw&#10;MDtmvyWpW12P0mhD92jo/Gl7Fe+Mb6+s/nhmO6Num5BXOBo5Xyv3xghfpVDUr3fOJ+GLKPvcAZqt&#10;HJJjzEHJ/wDHsV5lTWVzupqysXJiFZhk4LZXb6GoFPmSxCJf3jcKG5z36CoRJvBzkMmdpHOQeo/C&#10;k0+y+3XhTzCgRS/1x6en0ooxblZBOXun6MfskeH0Q3usOELKAAcZC8dj27/lXDfH/VZLrW9SKAFQ&#10;vlpxkc8YA7dRX0R+z7YDQfhgl7Kg3TRmbPYgjoa+KPjLrvnX8kuzLSztjDehPX8/0r08y92nGJ5m&#10;CXNWkzwXVbmNIFXy1J+9we/0PaqaSQPCsykBWHODxx9fSuY1+1nubiJT0KbgnQc/rxW5BZSR6VHG&#10;6HIjHy98/SvKSPWN20bzowd+wKc8n7w74/wrFjiFx4sQKJNmAvTjbjt61ftVaNYsoMA/dxyv5dBW&#10;ppds8+rl1O5VAHf+nFZsDYu5k+UcrwFyR14716B4H0x9T1jTbFApAdN4xkfMefwrh5dPi+0Rd97B&#10;epx+vYV9Lfs++Hxf+O7NZI8xRqxZuo3J6/09K78phevE8/Mp8tFn6FCw8jw9FpkS7VW1247crzWJ&#10;4SuGOnCJ/wDlgSn5V1l2+QV+6Pu1w/h8/Z9SvrP0lJVf9mv0ql8Nj4GqdnMQfn4x+VVROFfHAFS3&#10;DfuyAMVjknIb06dqBGu65bf/AA/lxSAoDgt+Qqot07r5ZOKb5uOMj1FBoaXyyR9OVPpTPmlUqRnt&#10;TIpNm3gEdPpT3QhwUwBU9QIlgdQUIzx27VOEyAsg+Xrip9hPz8gDFRcg7TyB0NSAoRV+UDpT1OAB&#10;jIYfrTORgHHFIsiruG3pQA+dgI9rdccd65TU7sG3a3K8DI+oNdT5kRRhhfl/hrCYLIWyoxnAHXGK&#10;EB+fvxW+EHiPRtRn8QeGEa7tLol3UfM8fOcAEjjH5fy+W/8AhJJElNtqOLWaM4ZcbW/D3GK/alEh&#10;AKOqlDwVxxXzz8Tv2f8Awn40glksIo7W8kJYN0BbGOwz7egGMVzyo9UdFOsloz80pfEN2hDTMJIW&#10;O7cDhiB7VkXd/a3X7wb1Y9cjt2HFdl8RPgv418Az5Fu15aMCVlX5vlXsMV4X/ayLIIJ8xMOMsDke&#10;uR7VzvmR1afZNe8uIVkcp2x93+dYtzId6/MDuzj8qz5rwsquCNzN8wAzgD/61V7idHTdvO1G+bAz&#10;gEf41nI05Stdyjf8wy33h6fSseYsfmdNqqOcDGKr3V7Fn5D8oP04rP8AtErZGPp3Ax7VmO1i+RvY&#10;tkEDp6j6Cqszt5bKTgE/dzjj0qGG7SIGYElguflx/KoJL6MfOozjjHAbPtSYzV0wvPexoi4/oFra&#10;8RzYtUtNvEhyD7+hrD0jDXaXHTHAHbH+NWPFLLmKOI5IUhR657CvKxT96x6WGXunNMcBBG21j8g2&#10;9MChpAF2uBgdCeCMds+lRREPltuQnAHfJxkCtjTtMvdUnktrQHzM7R04zx0NRCEpfCaSqRjuRW92&#10;52AFRuyAe2BjI+mOlasMU91KkNtC8hfOAv3eB3r2bwv8FZlihutSTy3+XJY8/wDfI4z/ALoAr3Lw&#10;74O0TT74WiJ5xXa5G0BSV4AOBzXsYfK5v4zy8RmEY/CjxHwd8MtR1a4SS9HlQ8DHb619GWmkab4a&#10;sSY4gZR/H1z2xiuyu3htrYpFGscYGE2DB46CvKfEeqSIBDGTl87cjp6/lXrxw8KUfdPMqVpVWQyX&#10;RuJmDH7p4AHQVzGuzxSuoZ2IVeOMYxWnbDdGW6MCMOTgHiuYvpGdpJ5DwFx+XpXi5vW/dHq5ZT98&#10;wbmZ2YsMF+ufbp0qgqqhjB/gz+OaaJt3Bysh7+wqxjLMww2OB7dhXxcviPrIq0SxwcqeOcLgYzTw&#10;pIKtluOM8YI9qiDDzCrfe6n0AqUA7trdB1GO1ZmhTkccK+Mgkk/yrmbg3ETBFUBn5H0rfuiNxjcA&#10;5PI7VUvI0zE4A4+VfQVpTIkeQfFTUI4/DAhGCZW28jB7cV8uwoSwwQAc4yPbpXvfxolSNrLT4pM5&#10;Yl0HHTuRXhG04LLxg4OPT2r73JKfJhvU+Pzj3q1uxFhACcElTg54/Kp4jJNL5aZb5uFHBx1xUkMT&#10;TDcUwABnjjrgY+teheHvCV/c30clxGIVC71x/dx0+te4tzxX7pg6f4Z1/VI1mgsnkjBIMirkA46G&#10;pZ/DniHT5kWexlT93uJ29AvtX6f/AAC8PeF9Q8Hz2dzaIl1by+YrbcAZA6e/r+FfUfhjwn8P/FTR&#10;+G/EunxpchSqOABvXtgjlTW/s30Ob2vkfgjaWstxLsit3bcfTB9gBiu70j4beLdakB0nSLqUDBy8&#10;RAx7ds+3FfvfpX7Mfwv02bz4LCLacMCVD/qc16pp3gbwdoyeTaWCHaQegH8qnkaN1NWPyK+En7F3&#10;iDX5VufEDy2YUbzGIsjd/vcduuPpX6i/Cz4P+HPhfYLHYWsQmZR5hVf+WgAAPP8ALp6cV6/DJFEn&#10;l20SxJ1wvaq7/Nx/+qqewrlkyFjk/SnSEFCCvUVTBK4OelK842lfasAOV1SFIXUx9Dwao21hfais&#10;gt5mElqoK5bnHb8K372JZIhxzWBFNLpN0moDlE4lX1iPX8qzlG6sa03bU/Pv9rfw9eWviCx1CeMf&#10;6QnzEHO4p1/CvhqRdkpjI3LkseMYHb8q/VT9suztX8NafqdvggOBHjH3XXp9K/LiWFTJsLKzrgHO&#10;e46fQV8djo8tU+nwdS9IwXUMBnorenBHbrUbAjDdEzkr0OOnSrkuwgO7DoST1GV4wPpVV26oh4/h&#10;9s1znQOCpnB555A9K7/wP4VvtbvIrGxhaQl12/Jltp744rjtMsVubyOGQNsKESFfY/59K/RX9nDw&#10;A1sR4m1GExCLAgR89ujA8e2OO3FdWHp31OevU5VynrXgrRH8G6JDpqQbUIy3GCPQenHToOldK2ob&#10;DsCjBrt7otNu3HPp6Csz7OjrtKqR9K7bHImZMOo/JgRblJ6+lR3khKEeWBkdq7C2SE/uzEoXHYVW&#10;vZLe3jxIoHI5x2pco+Y8fvmguN8cighR2GDntXGSgI3l8YjJxn0P+Fez3trbXVx5wjX5QMY4wOnN&#10;cXqaWqym0ECjIxz6etcb2NYM8xmZfNCt6cY6cVm3ksZjDKNvdj6H0rupbOExtmELgY2gcZ9q4+fT&#10;5NzfJhGHIYdqSNDCtrmKJQuTkdAOetXY3V2cls4xzwNtPj0KAsBlguAMg/oK2I9AsIkHL8nJBbrj&#10;pmt6ZiU47c211HrFqARC4EmO6d+K+oNGvLVrFJFy0cyKUIryjRvDlowEDzsd68g/dwfauq8LGSxu&#10;JPD8xLJAS9ux7rX0mCn7p4WMhqdy17BFuIDE8fLjP4ZrKur17sCMpsVj1JxxWu8MsmMg/XGKxLiC&#10;CDc07eYR0jHX6V6B5/Ic5OVaFng+c7tu/ouAe1cdrbXFkPI0lBcancYG9ukGR1HvXTNJL5KN5Y8x&#10;g2EPCRgHpj1rkL9WjjeOzlZJnYbnHPJHAz2rM3S6HFXJPhy3vdQ1mYbyy7pCdzuxHTHTivm7WdSv&#10;LmI3QlH2ZBIEB4dmbvjtxXpvjtLZLv8AsuGWS/mkCtgNmNCOoPYmvF/Fo1PS7NY0Q+VIo3H/AJ4c&#10;9AO+a5pSOyELanEXQsPLDkF5EHmJn+99enNdNpHhBLzRhruoXCRvIf3UIxuyB34rS8N+DLXXRPPO&#10;0ljbJtCLgeY/+9/d5r0u70zQtMsbe3ihVVRSQmc5bHUjpyaiZqeHNp6NIVyd6ngdsf8A6696+DGg&#10;W0OsDU5irMuNg77uvT61wdppMMa+cIyHJHzf7Oc4r3LwfFbaakcsC5+X5R9D1xXJVNoHuF1cedhi&#10;20NgECs6VVKhm+VVGTgnH5VQttVllHzRDB4G0dT/AEp8zjyw5crJySAfur9O9ebJHqQ6Fea7Eq4i&#10;A2OcA56AfSsebUrWwj82aTZzu+XvVK61SMPstMgE9Rx+QrLGnC6ZZLw7VGTj+96VjY6jMvtU1TVp&#10;I10yUqqnksOABUFr4eiu90mpM1y4b7zdB9K2G+xQ7Ui3IEJwqL1qRrm6ijb7FbEtxtMh2owqW7AS&#10;rp0GnQB0YMwI2pgcenA6Vl3N1KVPmsIgOnP589qcW1CRtsm1ZBnpyMen4Vl3MFtEQuoSvITglOAm&#10;foKYEEus2kO0R+ZK4P8AAN309uap3mrXsiMVWKHAAz96RSOmOwq28lvECLdYoI84wBgnt0rlde1u&#10;z0qOKMRGa4uCVQRnMmf93r+VBmQajcx21u+p6pNI4i5LH7yZ6bQOM/SuWh0q78czL9nDWungj95I&#10;Ssj/AO6vQLiuj07wRf6xcjX/ABUoQxqDa2DMTFF6NJ0+f2r1OytobaPyXKqUIZQg4Pvj9MVfPyhY&#10;5Gw0bTvDVv8AZrBdu7/loxyTt7/5FVWIAK5O0DgYw3P9K1dRnW+uVRFAA4ZgPlX6VmXxSIOS2ZAM&#10;gkYPsBVKVxcsTitd1YTTeRgLEP4evSuaMRncYz83HPYf0rWFo3mtdSkBmcnnr+FaVvp67/PClC2c&#10;Hr0/lW5BViynDk4K8cevYVaWJRGDgHOPl9vxqyESBfObO5fudtvb8qpeaRvmJ43Y6Z3fT3qkzNou&#10;tLubZIeFONv8XHSp9iki5kIAVcYPJLVnWEUrb5JjwSCB2PsaluZ1CNt2rt3beg+Yex/StUzNxKWo&#10;X1vFOPN2lOflzxkVz7XMc+XAIDPhR0A+lZ9yWu5D5q7ETlW/iY+mOn5UyC5UuFhPzLtDZGNq+1Wm&#10;ZtF63gXa0849lGfTjj2q/FBHgSAkMw4H+7WLLeBZBEO+MgDp24HcVtwyqqR887c7ieOeMAf0qhWG&#10;s6qPMPIO4Y9CKxpEknnOzA2/xdgPQVqTbFf5SGb+6Pu+nStBIBHAjhQsn3sHkEdB/wDqoCxyuoER&#10;Isee4O4nA+WsmaNrn52+QjqRxwfau3aLGXkUN2+Zctgew4/Sst9OiVGlUEFhkoDn6e9UhNHns8UK&#10;XflOmSD8xb17fpimS2ySqFdcHPUDj5fStK6jlnHygK245B4OQKmiQpCFc7mJzx6AYwPwqiSzYG0V&#10;VhKoD/ED0OR2+tWUsrG4vow65CcbQMD2H4VnLF5pC2/B4+7wV98Vbt4riwuFFzl1BByODz0zSuhW&#10;Ra1fw3YhftNmhwiEsrche4x0FeX6qVtm8sYyeBgDGw88/wAute3zH/iX74n3EDKgc5J7YryW+t5J&#10;ZftEqFVJxhhtYY7Y96LoLI0tKggayQuijvgjnj09qw9W0SSWUyPHmMfwqMYB7fStvT7kK2xTwpwD&#10;1HsBW5PMDCVc4PZh2x60XQWR5/Z6ejIyzF8o2OTzt7dOlZV94djSSR7Vf3Z5G8ZGen4V2MVuLe8y&#10;MNGcbmxgkN7e3FbV5p0DW/7ok+aAuQRgD6UXRnZHjL6HNbCQqUiU4yMZ3Y6EYx2qpNpEaIGnfduH&#10;ydBzj+leuDQoZV8hiq7Tt+QZBB/lXNXegNaI4Rl6n5W9uuPSj2gezXY4K48NW1/bqqRHOBnDYzgc&#10;AcdRXJ3nhmeyKy20ZIVRkHrn0I7V64mm3UAZpGIBORjAzn6c1j6jazfeaQeW+QR159hVqdiPZI8h&#10;+xMztuViCcAqvAb61HNF84HBP68dq7a7tpkAOzBx0B6/hWbJps0irJ8oX7rZ7L6YreMzCVM5FonH&#10;y4xnAxioBB83lgcc84610r2JVgTgHOByRz6U37GPLGR/CwHXgetXzEchzxTkEDdz9Pypi7SW+X7v&#10;vjFbEtrGqnMn3QNvHb3qsba1VAc7wfu+xo5jPkKDFdu5wMHp3pzRREKqsOR1q2ltFt3oVyf7vSn/&#10;AGAs0a+YBnuw4rQkzCkPzbOTwOe1KoKjkf8AAgcdK35NCkjYFHRuMnB4rNk0q6TJaPKjgHPrQZlM&#10;GMpiVAG6kjqafHJbYG6J3UcH5sCkNnIuHI2g9hzjFNCSuBhSRnjAxQBIZLFgMiQBR0B71PFJZ4wB&#10;k8Y3e3U5qCKyuXVmjjPykZz0z2FJLGxbaE+h6dOvFAF7YJ9ogwCMs3OevbFEqTRGMJEM85BGOKpY&#10;uA/mxkoTz6f59KsSX15uV5vmxzuK5HHb+lAGpDHMF86RI1GMgA9TVqGJvvHbjHfp7be3FULfV93y&#10;yQorY+Vs7enpV23u7CVVjkUrHuyMDOAOtdEDSmadtp8x+eTIZsrhWKH8AOtfuV/wTg+Et14e8FXf&#10;xc10tHDOsltp8UnBMCgbi+cdx8mONv5D8qv2d/hFffF74p6N4X0iNGsFnW51OWV2SKK1jwTuK/Mp&#10;I4AXBz9Mj95PHnizw58O/Bdv4P8ADi/Z7e1hFvbW0WEACjb/AA+3Qdv1r28FBRjzSP0fhbKZ1Hzl&#10;nxL4K8DftE6d4i0Xx5ZDUNIgR3tDKSGtbnDRpLEykfOiuduc9a8C1D/gm1+zb4j0O002zj1rRr/O&#10;TqUU5kaRAOQY5cx49MKMV7R4X1O90Xwnb2dswhvNXffKjLhlJAAx36Vt+MrrxLFpdvo2m+IpluUZ&#10;dy+WgXcR03AZA+ua6X7OSs0foeJyShirwlFf8MfhT+1p+xf4v/Zn1OLUYbg674T1ByLLVUQJsPaG&#10;dATskA/4CcZHoPirKp1GT+mK/pf/AG0RBqH7KWs2mrTCfUILW3ch8pucEDPYbh19fwr+a+CyaRTL&#10;JlY0A+bHy/Qntx3rwMVTjGp7p+PcVZLSwNaKodb6en6FdJXcAHLbVGABnpVy2laK5WaX5Y0YcDnp&#10;RPLFbnbbLtD9+ufpWYSzN856+nbFZHyRvTo/9oP5ALb+d2fl59aqi3jRjn94ScDjjnr9KuCy1GXT&#10;opLaGTCryRwOOKzPtpgRkQZ39T70AWLiWOFREnUduucn1rqfDgRLK+1aYHyEj8nbj+Nh8uPpiuf0&#10;fRp9RBuGYxxA/fABPHUL05/Su71BbjWpbfRrGAWem2qfu04DuxH3n2/xn8hUyQGBok3mvvY5EY7E&#10;j9KXWSJI2hj3uxPyqB3Pc+1dhbeGfs8L/fcsTlzwF9CfYelSyeHrW7AS71B7RF6+XkN78nHB9Kx5&#10;DQ8m/s+dSDLD85A4PAFWLe+mhZVjVBLnGf4cZ/TFdhc6Jp9m8iW12SpOTvbL7ffHtTbLw/pO155J&#10;5EypzkYGR6UGZxN+8t7MN2043fN9fap9L0nVbqULaWpdc7WzwhX3HpXoWzQbYgC33kdHxukP9K0L&#10;NLi5YozrBDGRhVIiOwf3ie1AGLp2n6Vo8vmo63V4OMr9yFv7oPf0r123+16hDHYWedxALhh3Pv8A&#10;pWJo+k+HmnkgS4iby0RisPLFiO5x/KvR7UR2xVIohEhwVJ4zj+VY1NDsoUOY7Pw3aLp0YtEG1Pu5&#10;I+8K6acRAKzZy23C9fy9K4uw1SJP3bKx4wrg/Lx061rnXdJhVjPOiMFztwWYge3QV8XmGEqSk2fY&#10;YCnyQSNMle7cH196fkfw4OOB0x9K5OTxno6hDCQSTgFztHHU1Rk8caSIzuuIgA3QHJ4rxpYCr2PU&#10;97sdiEWSTYxyuM/iKfhYmViu7IA4GCR6e1cPYePdBi3i4kYPkLGOcNnvnt9K1X8daFCFjuGKZ6Nz&#10;jH+e1Z/Uav8AKLll2OjbahBIOByc5wP6UzaUyoIz6Liudh8WaReRebFIoTHO7rj2FSxeIrF3DmVF&#10;Q8/KenHYVH1Gv/Kae92N4j7gAxnn2pQm4jIzj5RwOKwJPFGkE+XHNuy21jjjj/69TJ4q0goAGzyR&#10;npgjr70fUK/8pn7eka82M7oiR0LY4GPpWRM8U8sjjscEdx+lWI9X0y4jZVuFAGMqDjOfSsm7vLSB&#10;13yBS5GOvUentiuWpSlDSxoqiHyOqZQDC4wcHKtisORysLrJkYHA9PTBpJ9Y02Af8fEfHBUMARms&#10;154tTPkWzff6Yq4U5RV2iZTRqaJZi6/0txwwJ/LpW9GsjTAR/dA2jA6Uy2UadZfZs49WXq3pkdq2&#10;9Iffcx26quXbgnpn1rKTKgrnRW9kINPSL+NsDkc8elQzKUkwmPfPXNbt2yW0aoTyFwSOgrCY5l5+&#10;U9a54o6BB8uWPyg+lVnt8OrrjFWMlzsHzKOtDFduCcIo5zx0qg6lWZ/LjMY69DXH65OsFg0khI3c&#10;cdR7Ctx5kkmIH3CcDI71wvja6DCG1Q7+m/Hb610YWlzSsc2IlaBxMcaSytM33eCuK6O0gV0Qrhm+&#10;nAx0rEstqny8DAIHTkke1dlYWjEqx4x049a9tcsIcsTwmb0CKFReMgZI6H8K0YEMrhNoPfPQcCqc&#10;dthAUyTtwMdOfTtWvbxGNMYwc52joKgqECG8tpkjV0UlfUDJz9O9UljmBC4/PgYrpJ2TYqodvHTG&#10;On8qolUPyjggc59qZpyGTeXMsVu8si4+XAH8hXFz3CBmdvmJI47Liuu1BlYYOM/mfauMnyWcMQWw&#10;DnGMe1aUyDg/E889suT/ABKcfT8a+d9SuWubrzWO4gck/wAq9W8bat5cvlsdxXcmPSvMBZrIol4G&#10;88Adq+6yDCcsPaJanzGb1/e5UVEnKDt6gY61E0rsPu8N7VaubGSNcg8ep7fhVMrJEMcjP5V7slI8&#10;dco7Zu28fUZpm0cDJ9AaVDtO7HtUgG1ev4egrFj6EfQfMckfl+NPCggF8D2p8UYOMHkjv/Wmsqce&#10;X9Dk9/ak3oKLuf/V9jk8M6Lcx+VPaI8ec7O2app4A8EgEf2aox75rqRx0pv+NcH9k4VbQX3Hse1k&#10;Z8PhrQreLybW2VIwMAfSqlz4Y8PXC+XcWUcig854PNVfFEuvLZY0hPMk3dO9VYk1u50NHuQYbrb8&#10;2ODxWM8Dhof8u19yDml3Iv8AhXHgffkaWvXP3ya1YfCmgRKsSWoCIMBT6Vy1iNdlc7zKgGVBzgcf&#10;hVhItfcOHkkxyAAeOK5Xh8P/AM+l9wc8u5vaj4Q0LUrcW0sAQ4Krs6V5vqujWvhbZCm4IWyOeuK7&#10;rQpL5JjFKZAOh3Dofasj4kWFxeaM1zBy0ZU5HYDrXn5hltN0faU42t2J9sedaheQalZNDAwYxjIx&#10;1+WsTRLwrc7WGAf51z8E06YO0qCMn0x0qK2vpre6O6PJzx2AFLKp3jynbRq3PZLZ+Op24q2Ac9Mf&#10;h1rC0ubzYVf7ucV0igt1yfWvcsjpHKT0B5Az9O1MnjaWIpnOetToFOQTx3H0p5BAHscAGs5xuJOx&#10;x+l3otdR+zhsD0/Su+uEOwg/3a8y1qyeLUkmg3ZJB49jXo1tJ58CBu6/yowv8p5mJRjuFHA6DjPp&#10;UD5285HcenvUtwDFO2f8/wCRTGAwf7vp6V0WszhQsQEi88Ke/pXi+taWbTU5ePlkYnP19q9qQ4Gw&#10;+xAxjArgPGsHyR3IBAyM44NeVmtK9O56eXVOWdjilQRHb1/2QOv/ANYVWc7V3yHKngZ6VJuR+mS4&#10;9+MdvpVIlSSrHLDAyPun2xXzB75P5jbM47YxnsO9en+EpUksMI2RF+deU+bEmI3OFPHvg+ldX4N1&#10;JIdUNsn+ruD6d16Csq0bwaKouzPVuQ21vlAqMjJwo64wcZ4x7U4Ncu26QYGef6U7aUOPTivEkj1V&#10;sVniATcPx9f/AK1WYhl1xznt6VHhR+OPbPbmhWUMBx74oGU/GMSzaBMBzs7f0r5rmHnW6S9Agxj3&#10;6V9T39v9q0y4gAB4zjH8q+YZ45YpJoFUbYmIH0rpofDYwmjg9SLP5eO2eOvBFcrNh1WaLhz19OK7&#10;26t0cSD72D+WK465TzFKbSm7jjqK7lscx13hq58zTNrEMQxGOfpkVbuJjKW+b5V5z7Y6Yrn/AA67&#10;Ir2jMVzyDn8Oa1mfdJgEdxtwOF9c/StTMrKFUr2XcCcfyot4jdsSfkwSD3J+tWfIUAsRtXjZTd6o&#10;uDjOeO/X0oA6S22WxAh5+UZ/CrkTGfKjp046e1Y1q3mlM5QZ/MnpW3BHhtw6d/Qe1XEljzFHHlTy&#10;enHoe3FRfZYVxL1f+97f4CrDBVG4D5RgdcY96WNg5CAZHfnqF46Y4rUiZiXOnrIeFw2cnBxz7Vva&#10;RZQ6Zb/KoVlOCTwatW9iEU3Evf7gHT2q05YMGPABx22+nNbxgc0ple9vZEtpA4BzkLx0r548dW0k&#10;kU5fIiwqkZx9Ole56pcARHdhFzu+U8qvfg/hXzZ408Xwajff2PpY86JSd7FcKMdOfwNddD4znq0+&#10;aJ89a7Ks15IYtqhPl5HUen1rmp1YNHhioBA4PY+tbl1EWyZDt+ckMB0rLIXA4zuXJx04/rX0VPZH&#10;j1aY6DJxHnBH4dT/AIULH55VkkyicK33QF6N8uPSnw2khk8tQAv8JAA59/pVqBVg3q3LRgbiOMZ4&#10;49q0MSxEheRBncP1Df5PSrF8ZCpDDPylQSB827sPeqqSjb8wBJPBPAJPHH0xUm52uDBIRmIfy7Cg&#10;0PSPCn2ePTJJEUKc7i3bcvFc5rDPLMdigkHLY4K59vetvRbdbbRIowPnyzNkHHzHP61gylHWSVvv&#10;NnoD8uPeguxQIiFuwZc5HOex9gPTpWW+4l8/NvHCjnHYH2GK1Jw6FEUhuCcAgDjp+lJ5DPEI8Luw&#10;Qf8AcHUZ+lNMgo2ZieUQAsxRcnb/ABkdgv0qe9gabaqyYjA2bT/WpNNt4reSZmA+Q/IfYfyppuUE&#10;qbzlAwHy45x0+tUmS0WbNUZkDMpWNPuA9DjuPT6VlT4cvGnRDtPHX8O3rW+ssa28lwg/eYwvTd8w&#10;5A7f4VgZjlIbCjPBbso98fzpjuPtJQvmSo5XywWC49Bzj6461d0acyIbnvIB8h5AHYcfpWbdMiRe&#10;XGQFcBcnORjpj2rS0uK5VxAceWo6ds+3oBQFy/qbrdARxqVJOCTwFA71XQsY2Dc7+cY+XcPr2qXU&#10;cqshVQvljKt/CT/d2/SqivKYVMeV80ZfvxjoPQVmWkRRIFZzuBcHn+7k9v8A9VIYxFhCoXaQWY98&#10;+nsKdaQsW3A7iB8q9OPb9KkeMrK0Z5WUruPUZ6H8KCi3DdSAFEG5T/Dj9KoxxsbtnXA8s7d3cn09&#10;qiNykLnILScKFB4UE9anRS8IMbn96SSv14P6UEJFjWjHbWUU6/PcTOoIBzwvGc/jV/TpZFs9s45j&#10;yAQflYt3zVS9kju5VCghViCIOgATr0HWrdoN7xAZaJQ20D6ckipuWWZhFcHyTgtt6hfXt+X8qXyb&#10;dITmILHyqYwOfTioLmaOPLAfvGACntgd+PSmRM8hS3Zl/wBYJBtHQL3/ABxWJoXdIWOygkAZt7sQ&#10;Fbs7nJrRLJDNHZJgBNrE/wB0nvUW5Fl3lwFhw2NvHSpV2yXLM4y7DaewGBxUyNEXZs/Z1CuJPmfP&#10;rxg5HTio1LSAwnarjl24+6ORTLnyYyseFDRjqeQCcevtUFqJV8vyFTy2zx7euf6VkapG7GqJHgvu&#10;2fM30HQ5GO1ULidPLygweABjHI5/lV1nSOBI3w4HDBcd+30rOgi+1tLKfucZGORjgfp6Ui0WdIlR&#10;QTKpxGQigdCevT+ta8ckLl3TG2MNn8sY6cVTaUQRyyqoUEbfc46fQVcghDW4UqEMpGQfz6HGR6Vn&#10;I0BJ0OcEbApx/s88irirD5C8e7nuewxjpgVnQiMTras254X547e+ODV6BMSKTwAenTaD61maG1DL&#10;vzG2G/555Y5xitKCJmZSxUbT0XqNvA9KyoE2BHib5ThsZx/PoMVpW7uJlkAUdgO2P8cVnM0ijeXc&#10;GA+4FwVx8tTo8ec7djf3h04746VT85doc5Oe3ZQehqxE3mv8yrwBx1B7fyrnOiCJpcOM5wBySODk&#10;/SpI9w4/iH8VRhOQANxJPC9qeIyDztAPXjGcetBtEsx5BDJkYz90Y/SrYyETHzbcZA5Bz6dhVeOM&#10;Iy8fvMdFPYVahD+aoP3c85HHtWZqkS+XklQNm5c4GeDUYhdG3Pz3BHtVwpg7TkEfp6DHXpTPK3sO&#10;cY5X2pMvlFVGXCrtHsDnFP6KV2q3HyjHT3z9KDwvzZP+etJvG4LkcYOKgOUR4EZ9ud8eMt6H2FTx&#10;xtgnO4E8KwwE9hUSYIyegBxz/LFXApbb0OAOc+vagOUgCFuiHOPvcY+nrVc7MdxtyMdhitEE43AH&#10;n5R26dqpyokqtlQoU8jPUCgaQiEllDjjvu68dDmrI+U8gY6YHGD6isaOWRtxRskZVWHv2/AVcifE&#10;ee2cMR0PHA5phY0EkJPHJ7++KVZJdqnj5scY9/8ACqcHLED7pOevHToMVZjCKPlHBHAJ/wA/lU3N&#10;YotqS2d/yZIOccr7UrZI2r83PB6fTNQHA+XO3djJ6dO30pwYk4C7ucZ3YAI6cGoNB0bbwGPUdiP5&#10;/SpRjsSoGOAOMYwenpUan73DAMNrcc8f4U/fGjnJKZPB60AW4WZJB1LNxgD5cYrRilMbKxUnZyqn&#10;0FUkbJOASpAxngH6VYQc4yPl6Y6nH+FQzVM2oW24K85zjI4Ga0ItrKCDgcZA/l9Kwos5b5vlOMA/&#10;4Veico3PBOOSeh9KlMu1zYVtrDOAPvNg8ZrQiOd3Q46Eeg7CsSOUMCD0/i9xU/2hVOVcDsNvSmBr&#10;JKWO1hkc496RnBX+Zzxge36VQEvPrwMdqsq4ePafl7DBFACmQljySpzn/ZqZcYL524+UY+UjHWqm&#10;QuZM9d20+nFSRuQSjABf8KALQbAUBcY/Hd3qeGNjJjp68evp7CqIlADOPlz1IHPHp6fhV2NozhVG&#10;7gdOx6/yoA3bfbGNjDnHI47dK2UbYvHPHGOn4Vz6uWhGSGAI9P4ewrQtJy4Cc+3rkdAKzAvMGyFH&#10;QNUDpjIBIJ421YUk8gHP8J+vtUqbMLxuCtk/jWhmZ7r+7Zc9McDt7cVXlB67gqjoMdK3ZIFiBkcf&#10;L1B9PpWNcE7Sd3FFhxKZyyHHUj6VpW8fmEdcsABn1H0qisRYgFOpwTwK6jTLMAAunzD5s+gpcoSl&#10;Y6GwRbe3ZQMHburyr4qlH/syVMfJ5gXsPmAH9K9TlKpBJ8+1hHtrxPxVeRz24tZmJaJw0YI4+X8M&#10;dKuUfdPPrT1OHhi2naOHb7uPugGteKJYIlRVOV5OORUcCDcZT8vPy9ONvGRjpmtVbdgXcqM8D5uR&#10;XEzIWGF0tVlIxI/J6Dg1S8ppLhCQSFb7vpU93K+VgjHmOeOe2OlOijMEGJl5Pzbv6CncCzJ+8BtY&#10;QVDjG/0Pfis6aXYYbdVzFCvI7ZHc1bVn8h965c42j0+pqt9naVkRF+/94gZwBxxRcCSFv3InlXI5&#10;wT09uBWRd3Elw7tnjpXQXkYt4Vix8irhTjAwPasAFZgWK/Ivt978KLgRoVGd/AXAPsfaqUsT3V1B&#10;GUYIrbyq88HuSKusihuQVj4Cg1oWrwWjG7uSQjjaMdePb0pXA1bXK4XI+9weR2/LjtWdqsdw7KbZ&#10;T5i8Zxjt2Ndd4cs9K8TXEkFpdbDDgHI+9j0+lOv9I+yX0lsrlhERk8YPpWHMy+QwNGsSgl83o+D8&#10;3p/LNalzMzJ5cB46bx1/LpVdr9d/koCF3fMe1TF/L3KvJ7dhVEFW3t1tTvDAMvccZPvW5qfiK81K&#10;zWwMY+cDkgbgBisJQ7v+8OFP1qjrGo22hWJS3IN7KCIVfnP0HStY1ZKPJF6Ecl3c5vxJeveXCeHb&#10;IhgF3XrjsF/g+vTp0ptpbvbp5KxbYwBtA4B49Kh0y3+yWzSSgtLMd07dSXb6ZPFdVBv8uP5fQLXL&#10;OVtDoULFaKPyYwpbkrwMfl+lWeNwB7gHNXjEHOAQvIzxjFTRWduHLFQEB49D+FYG5TEKkbXU/N1P&#10;TiqMlmlwNozsyVyB0rbmRtoIxnHTHy4/nUVvbv3ygIwwPYdsUAZkcLoPl+Ut1Poo/lU20n5uuON3&#10;oKtOApI4yFAI7fWmiDeA20887egoAhAjBPHAxz1zmmpIWYRxKQWOAx7Yq35IJ2P8vPT0+lP8hIMP&#10;BjcpztPQdqAE8pbSMDOXbhmUfy/GmvZc/vDkkdOmPSljbhSxGQxGMZGD70/eYyTg5A6jrQBB5JjH&#10;D4Zx0B9PSqksMo/3vXNXTmOMcFn2/d6E/lUkgCgk4I2gZ6Y//VQBt+GfEuseFL1dQ087pSNpj4wQ&#10;f8KztQf+1Lya/mBQTNuYccHvwKhtEkKm5ccBeW46dgKJtu5nibb0z2Fac0rcvQTihJLWJvuAZH3c&#10;02K3dVypz2yB1H9Kcjxney8hQMt0/DFS7vIG5gDu4QZ6H6VAzOu5ZIzwMjAxgY/D2rOt7d9av1ic&#10;/wCg2WGcqMh5PT8Ku6hOYY0sokZ57phGp65z/ICt2xsl020WxgyeRuK/3z2+laqVkZliNTJdLb5B&#10;GPlHt7E1v2dqltE8m3DSZTAGCfTOKyNOH2iZ9iEMrbQSOB6mt+UkstvGPkjXDN0XI7VhKVykirjb&#10;nj7xHy/4YqKYb18k4AzhvfHvVgyRr98gRqTyPvZFVWysBdl+dxkDvioKMJx9sYuQF8vovTpSpFtk&#10;G8DPt+lXTCDsiXAw25s9eO1TLHHukmC9vTg47UAQJCqfvjgnGPz9KbbxxktuycnJPQHHSugSyi+y&#10;IcDJ5J6Y9qy7oLa7UiC4J4/3R2oAY9uEiZ/mUqM4z/npXW2nz2MUnXK9elYoVzEd45YLj8a6OGDy&#10;LdIwwGxSAD0yaARUKRPdJEOm0OQfatUxKCSQNvbn8qoWlvvv/MzleQxHSt+4w0flxoMADH/16DQw&#10;J4IZlMWPvcH6VWGiQSKo6hGyAenHatyK3LHPbIz9K1Y49qMD29B/DQS2NttOitoQMDK8g9ufanS2&#10;7EZRRnOR6VqKuU3HnPPtgVNFFlcuPf8ACtDEwItGklkDyMAvtz+FbsekWltE15OwC24LEsdqgAc/&#10;lWhHEqkH+Edq4jx1qJlgg8LWznzb9t8wUci2HX2GcVrGBM3ochory63qVz4gmVtk58u2UjG23Q4U&#10;gf7Vdn9nYDZHgnpkdsUW8S28e1VKKEVEx2AHFXomyscQABxz26ev1pN3FFEtpBtiwoGTjjH6e1PI&#10;8pgTgbT17VYRtox3ORx/dpLpcxbMAZGB+FO1yjGaYzSOCAFz1HY+/tWdd3MUQAQbnYnG7/Cpr1Y7&#10;eN1H+sf5j7D0rBjlS6vI2kUlSu0e1bwVtTM6OwhIPm7clwBH6g//AFq6uECGNE+8Oh9z61lxLHDC&#10;BH8o7etOhnXzDAp+6Mke1a+ZMjU8s5+Y/NnOPbsK00xbW0aKQWkbnHWs23+Z9xB6cE9K2rCLe6Eg&#10;FcBufSumkclU0dNj8mD5wNzZPI61oxOxdiQNoGFx3zVR26DjGeB9atRAcncPkwePT0rsRzF7Bwq9&#10;DnP4UeZhWccY4HFU2mPB7n16VGztMVWLjHFaozZbtoFuJA0oBiU8D3FaU7bIxHCcYB//AFVkzXAt&#10;LdYYR8zcikt5/Odo8dByfetjIvQRB3WNvx9a6a3AwDj5lwAO3NZNrFz0+7xntmtzSQs0/mv/AKmL&#10;5ifVVq4GZHrMn2m+03wxEBl9t9eDHBRfuKfqefwranYLmQ+oArldBna9vb7xFNy2oyEw5/ggj4Qf&#10;oK3rpz9n5OMY6+1aoFojE8Y+LLfwn4dvNWn2fJGVQOcDc2FHA57+34V+Svie4t9U1i51OG4SYXTt&#10;NICANkiE5Ufy7enpX29+0n4qsLTSrXQGmiyweW7jc7dwUAouTgd+n0r823kdHQxAF5Czt6jOT07d&#10;q+tyrDclLm6s+dx1bnqcq2RannWYlpdoYqAUPUqO+ayJZQ5UAYDHjjkkdK0fOtpoS1yP3xzkKOfa&#10;sqVZYY/tDf8ALMbc57HtXrHCCh7VBdDluNu/oOnAHYGrGpah9okWa5Rlwu2QDq3v9Pb+VVbK8hVC&#10;8qkAdGZu5/z9KzLhoysl0hU7mwMduRnAx/KplKwEs3mSSSpZDe8PyhT0CkdvfFS20vnn7M1uY444&#10;87m9uv41xt5c3Mz/AOiHynM/zFTtyvTP5VoG5ucsGPKR4Ibt2B/KpNLAXEse6AbyAeGOMD6VaMbw&#10;tGEZW80eZhe2O3NVIxHNt8zPmFd2fSp442tl83O5cH7xz+AqZAJPGkiSPs3jHC+3cj6V5/ONs5yC&#10;Btbj1PbOPau32BbdHgJ5ye3TGMH8Ky/Jt0l81juZcDv932xWbRojlY1inBxjOAx7YKj+npVjKpI4&#10;Ls6SfxE52/8A1607m2sZWcWkikbt+AOcjjBrnp5DD/otuAUx8/GSGP8AhWTQGhby33mK1tMxB42A&#10;dAnSt/z47bE13u+bl377PoOntXNafMqENv2yKW2p0yOOtbMU5WOTemGQZ2/3v89qEBZstRMsvmIS&#10;UTCoG4CrnA/PFdlJqiPGplbAK5Ow8L1wABXnLyK0qmPBXvtGMZzx+HtVyExbnVnCg8df0xVwkQ4n&#10;oFvPZXlmbW5QNuGEfoP9kEfzrzfTJF8P301rujMMzZZHxkpzjA7Y7V1Fow8nyrcdG7ehH6Vl+I9B&#10;N7ukRB5xj3Kf4kVcbQK3uZ2OgtZ4LhxFE4EbH90B95fx/SrU07sFdlX5X5B9B0OfSuA8P3ymMW/M&#10;ciZEg9NvXH0rrR+9C/ZnB3hVU9yKnmK5S/Bq93dII4IxEpYrwPwzjtVPV5riMHzAi8BDhsHA9u9a&#10;ttpkUJGJMenqKytbikuoWZMBgF+bGS244GPw9KsZjyT+Zkxx/IycMTyGHp61y+pxAyBQzbeASORz&#10;14rStXkhKxEAsfmj3LgD0rNv9mSzAbcF2aNsA+x96S2CW5irvin8+c7BtIz1OR04+laOnXGJR5QJ&#10;2sAM9AG9cdKx9QTZHxxhOjdwe/8A+qrHhcWjagVklXdJzhuAcf4Uo7kyPbPD5SLeJGVj9xW/hL//&#10;AFq6QX+HEcwwifcVOnTr+NY/hvS4biNruQAIAV+U5QkdxXVwWVtAdyfOMEnOOv8A9aulGJBDcXMZ&#10;YrIMKpJDc+/WsCBNQnmeaWJljm+fK/d9MVq3d/C8+5F2u2QMDjA6fnioNOvHRyWJRXPTt7/lTAoQ&#10;W87Ym2bfLXp97cM1TvbQQzlrh8x9mU88Y4/wrpLm9aOREiKlpSFZlAxtA9q52U3dvL9qunXysf6v&#10;69CPpwKtAR2cKSoJxNl0LMc9dg4HvTWnPk4ERjK4BIOQCDx19qz5msooPOjaUzKMbVHUVasLfT9S&#10;UB0kQyAH5mw3TFMDpdOkimlzcsZmJGfYHsPrWpqIit9n7xljJz5eeQwHGBXMwRxRL9nsdw2N5e7G&#10;SQBjP4Vdm8mO3H2yYE5HyuPm/OhGZow3cKIroSz5+6BwR/hVz9/NEyyRruPIUdeOSM1yVqGutQQW&#10;rnjC7lGUx1r0W1fT4BISpJU7cMc/KeuK0A56W1uJiRGiAH065x0/rWXd2SWYQXEnmvxlVOAuTyDX&#10;WahO0YLWSiJcFU4+8T39sdK4C5Sa4lJmZSzH5SeM9sKO1AGbc/uQ8cCjZ1XA6dsLWI6Rncg+UoAX&#10;z0X/AOua6h442Odu9unBxxWRcLGXZViYMSN2fmwe2Pas5IuJibSeFBJ29ccY7cUj2PnIojILsOPl&#10;+XntjtW0EkZtpXa56bhjbirqWYiBZJFGSMfKR+VZuIcxyM9r9nRXZ8eYQM9ht9u1W0Q4EEMfVdpb&#10;nH+fatOexdrgsy5ycseCQPp0+lbNjbxQptEi7Qx+8MHnio5TRM43+zrpjvfg/wAI6cCuo060giVU&#10;VgXOAOwz3yBVm7t4y23O7B+bB5/ziorO3jhO+NvMKjIB9+nHesp0zWB53Np7L4ubKJGssRBZenHp&#10;+Nd1b/LOihtqEYKj7uB3+ua43xNDeaR4ltbmSWLyJlBVW+6NwroY7uymEpIJb5WVk6YA5/CsuQ1R&#10;LrsAtokhh2nc7bwvUgDoPSuEtolN9EqLhd2enIIFeh6vDbrp63YT55Ork8gsOwrzW3ZBdKrSBNuM&#10;FuvPZa+KzaPLiV8j9s4d9/KD9SfDXhjTPEOhWcd6pCw28IVRtKhmUbsE8+3GK1NY8Kw6Do91/Yt1&#10;JbjAIjUfJx/DgY4qh4I8QaTZeGLGKeQxubeJjnsCBj0HtW/4k8RaVcaRdJHMjbAVXHzEk49K9Rcv&#10;sz8ui5Rrn5y/ELTIIdZ1qdF2SGVTle5K9fp6V554U82bTzgKJom+fjBG7j+Qr2n4gJv1bVEYhhLB&#10;Gy8YySpyPbpXhvgYzyWl1aF/IaOTJk67sdAf6Vy5N/FnE+84v97LKMvJfkegNp08yH7Mx34VTGOh&#10;B9K4ZNDtY9UuvMQs8R5TP8R9QK9Fs3PktJIHBhjEhAHTb0rgdD1GSPXbidnybjc0iEdfQAV9MlY/&#10;LI0zorSBZpUtdmdvGeM8Dg7q898SWMNtdLNKckngcE/iPpXtAubOW382JVUAAccEHvXlPjy2jjlh&#10;nyEEyktu/ofpiqmXGDR57OIBGGUeXkEgDsT2xVTcVydp2KRjacmqrQMcPIQ452ZP500xjnaxJ4yD&#10;wAc9PwrnA2YPLJQSuEwexyc9OSPauttAFCTQneuQuB6dMDvXn1uixOSc7SQcdt34V3Fi/wC7B5JV&#10;wePf+law3JPd/C58uYxPAY4XH3skYb0/Liu11P7MdPiWYbVRGbaMkcdK4Xwtcu1tDHIxkduWH3VB&#10;9jXb6oH8qJDtPmcj+HtzXoQ2OGZ8760sdk0yIMs7/d9j06VxUhCyeVkbvvbuv/AQO1eqeI9OMn7x&#10;ixU7sDHIP4V5hcRSLcbiFUkfeH+zwKxmtRw2NDTIdzss3UpjOML7c+1dMkEJIMg+6u0cZGP/AK9c&#10;xpQfmS8Z2WJcAH7rZ6DHqK661f5dhCplRjB5z6+1KKNDZS1tbjYqRMvA5XgZHpXoOl2iJbTb2GYo&#10;nC9iMivLYJpFyRnIOQOuAK7DR5jeJEkzZLbxjOeo/SqEfONi/mardfN8nmNhT654/SujijZnXBJy&#10;uE+gFZtpaQW+r6iifI0chU98ENxW7HE9vEpALkFuTxhcf41DRcUXrV5dieai7B0K9fpUreW7blba&#10;Mbc/dxUazoYS69uMgYANKkbvK3PI2847e3asjU37O5aXdbE8opH3e3HFQeItSeztodNicBmUeeAv&#10;0wPrRYNb26zyyfKp6bvb+tcrd3hnmeR1B3Nuz7CgC/5zTq6SbGLYyOowO+afDJFDF8nyFW2hR93F&#10;Ugin5yQjHBHpz7VPeRMzCDzOAOAOf0oAss8koj8tm8t+M4wDXsGh6fJZR/aJT8oQbdvODjk5rzbS&#10;rO8mgjtIYySCMkDAAfocV6hbmfTLSOaSf5kG1tw/h7cd67KVPqc1SR21ulo1o7tP5jGTc2cE46ce&#10;n4VNz5KmJD5aDAKjoKxLjVNGs7SFkUmVT82ABkdvz+lS2mtS6ptWGLyY5yODzsI4wcdM/SugwO4t&#10;LhI4jGW3nsSAAMetcrqOqXEjRG1keIDP3hjp/MVcmC2iRmUsg54D/KGHt6Vmy31jM32aYStIwLYX&#10;Hyr3OfSg0Ol0Oa3eN572dc8FfmGD+fTFfRXhgwayn2O3+WGSJuenQcfhXzDoltpk12trPwu8r+Hr&#10;7AV9I+Brixs5UgWdVfcVjGeqd8D04rlr0+eDiXTfJLmPAtWZ7LUZrUBECMyDdyMDpXnep3Q+3iIz&#10;BEkxwpJ6dQK9Y+M1ja6LrEl1ZRm3RrcTH5iWLt1B5r5Z0y7TULh7mOTfJFNH2wDu/D5a/J8bhJU6&#10;k49j9IwleNSjGR67LuB+YYBI69enSlbeTj6cD26DNFw4BdyNwOOn9KQOob5QQOO/THtXknaiz86K&#10;eDwM7VGAAOldX4M0g3+tQRFGMksi7fQDpgCuYkwy852kfdAwMYxX0T8AvDZ1LxXpahRKYf3h39Pv&#10;cce1duBoc1U5cdW5YH6EOYPD3w7isl+REtSgHQLgcV+Y3xQmebULWDGcvvbIGea/Sn4yXK2XhSSN&#10;cLvVVHb7uM1+ZHjGZbrV2bHyhgBx0wKWdy99RROUq8HI8p1Wylm1TzR91QoArobs+XaqqgqTt/HP&#10;atK4tYp7gM+T0X2/GmXMUckkcUnXcNo9cdB9K8pTPUcTOm/dwtnC702g9h7VP4avjDLJgnlTxjoO&#10;lZviEhYUNvguuQzfSneHyDqMYH8cefwp9AO6+1SyPDJyzN0AGAo6D8hX3n+yvoQ8+81aXAKqka9w&#10;MDnH1r4OlWLAb5XEQzz7V9r/AAN+JOneGfCCQ3MZjmfL5xnIBr2sh5VVvI8TN+Z07RPtS/Qsp7DP&#10;PFcHtMHiZJgf9bEAfw6Vzsnxf0u+hi8rHJyeMcVSm8YWV3e2k0SqdpIP+7X2kMVSj1PkfYVOx687&#10;ZAx0/rVZo2UZwMAgYrl4PFOnsmT1J4+lXI/EthICQR3GKv61S7h7CfY3NvPyj9Kp30EwxLEOnFVE&#10;8QWEmE3AEVZTWLBnOZBtqlXp9xeymilYXd08m2RSAeOa6JXcEcVTku7Fog0bjjniqy3tsCB5lXeB&#10;laRvfbXTBVQfr/hU/miQb2xu9BxWIL62Tndu9act8jv5kbDb3p+4FpGxId8HyjDA9Pas5n6j1xSC&#10;6gLkZxkVAJ4i3De9RoXZk42gEnHA7VnmRY+uBk9PSo7m6SBdxOTnnnjFcjf6zGxKM2w/7Nax5TNt&#10;m1ea5HbHCjqP5VyWq+K40RZCmV9BXPaxq8Xlkl/Qcda8H8c/EGy0K0Znm5U/dYfw+1WuUizPZtX8&#10;S6fd2xgvQrxHna4B/wD1V8OfGbw94IeKbVtOaO2u9kiuT80YD4G8+mCcd+vbFeDfET9oy5mWS0sY&#10;ZW8qQtkHA9Mcf/Wr5U8SfEHxD4jd3a5Ox25j+nQZzyv8q58RiKKVrHbQwtW99jtNT1u10K5e3vJQ&#10;IUO0Sp8+c8Y+lZ//AAkmmvB9/AP8Lfp04xXjV4vnptdyApOC7Z2+nHpWGRcwt5DMAF5BB44rz9JH&#10;pbHrF3eQNN5iuZFA+6eBj8KnOoQhRlgpIz16egrxI3V0SVM8m0dMGoXurtso8rH5s9ehHQ1SwplK&#10;oj1+bXLZCxjcSH7mBx+vasZ9dhSRIt4l7huBkD27V5m0kjcM3FIibjgVosKktSFVV7JH0l4Pum1L&#10;zptykD7ijnbt75p/iW7V72OJ8gQrjcO3tWN8OITDZhSu0ytwfpx+VS6xzqk7E7trFOnHtXzleP76&#10;yPcpRtA39C0mXWb6GzgXcZSMjt83FfXng/wJpfhu1T7VEDPFn5sZyD6182fCeVH8Q2fnZwBuIPGC&#10;tfXN5cS7ZCX4ZuNvcDt+VezhKcIpOx5GNcm7G1d3exUMYwVAwv8As1i+EtVJ1u9hHKr82TjHHas2&#10;S6ZRtRy2FzjHXFcfZ3D2XiBF6+eD93jmvUVY89U2ezarrqLGeu8MR0Hf0ry3WGubyXzMj5lIGRW5&#10;LBEg3yZJzz65rKmUFtmF24+XNEpXN1EfaSH7Mgc5Cfux9RXPaiMb4+uThvetiKQWqsHzz8w9MiuZ&#10;lmEjZTPJJb618vnO1j28sp6mM4CTMq8DgY9u9KARIOynAOPX/wDVRKr/AGlQg4bnIHajJDbccHnH&#10;v2r5OXxH0fQeq/N5nPyHJB/TmrkGCHY4z/L0+lVl+ZPNwNpyu30HbNXIhv2ovyjG4FRgEDtTYran&#10;O6grxylT/EQOe3HaorpysUMHysU+Zs9/8K19S8qQA5woYHI/lWIxieQeYdpGTjHXHpW1ON7ESdj5&#10;d+J8zT695PyEqMBsdVIyM1wUSoVwcgEYAxgD0re8fXq3fiO58knanygdCpHOD71j6FoOoa3dRwQ/&#10;u1yoJP8Anrivv8FTth4o+SxlROszsfB9lHLqcKMpeEn5h246ce1fVVrZ6X9gcwBBKFKfc/AfrXnf&#10;hbwUunQRXVyPLKhhjqR27V2c7JbA+W20MmEzxnHbFepCXKzyJx6nvXwNea1S9jT5okO1275zXvdx&#10;qk9rP/aNhMYprMllbbkjjHNeKfB1ANO1Ajjz/mU+wru767WB8/PgjD89e3NejTnoedUXvH394U1+&#10;PxH4estUThpEUMBg8jjtW/1FfMfwD8RZFzoQL4jBdVwCMZx19/6V9OYI4PBA6VDRrDYVSF69+MVI&#10;VBGRwtRgDt2p4I6dKzKIGUq2D0557cVBjMhAq4/Ax1FUmPzLn+6OfpWbRSZTud7fuwOlZk8I8o57&#10;jHNb3lhyWJxmqM2djIB+ftWMjoifEv7TWs3CeDrfwtPH5j28++CRVAxGO2fXOK/NfWJWtJZGmZVZ&#10;JMrsPccEZFfp/wDtX6HLefD+81uxPlXmlEXKso+8AMYNfj4fiRpmouFu7byW6MDyM+3FfN47CTnP&#10;mie1gq0VCzOl8xpWDEHa/wA49tv9altzHcSMiHLAgYxxnHGRWAviDSJATFP0IxnjH/661dDu4dRn&#10;kSJkLscDy+hb/EVwfV59js9rDueyfDjw5/wkOqWlhwVnkCsB2ZTX62aLpaaLottYQFhsiUMoHdR/&#10;nrXx1+z18K7+1eDxRfI6IAGUEYww/wA9q+03vEIDnbjHzDp0r0IQ5Yo4Zz5pDgSRzwVAPSmruVsY&#10;4PHHYVVecRos6qcdMHtU0cgdRIg54+WmhvY1oYyo4Gcd6ivbVLuAxN1yMH0q7DskAAGCaueXGi4b&#10;KitFEm5wf2aO38xDywU5/pXF3sCzXBnb6fhXourbUdiQV4O3jtXBXSfJIe2ciuKtD3joi/dOdvmR&#10;H+VQAMcYx2rj9QlXOG/LpXXXCpsJHJGcfhXOzhXZlxj3xWKNYGJHdxk7nUYbpx0x3q/p81pORGc9&#10;Tgdj9KrbIy5yvToD6fWnwWjGUGGPfsIH/wCqtoESPVPD0duxHmtye/H4V0GvRQL5V/pal7mzw20Z&#10;5XvWT4Y05pOHd2k6kN92vQEtHCkuEHHzZ6YHavdwvwnj4nc5ddbmu4lu43RFI+6o5z6fhVVIbm6U&#10;XEqkAcqucAfUVhqI9H1drO6fMErboUUdG7j6Vdub26kdo8+RHn7y/e2+1ejGRxuJUhiW4dmJxlzj&#10;2rM1vRDHEwkfyrZyu+ZjhiT7DsK27S6t/wB9a6ajSPHyzOv8Xua8f13UtRv5p4EuDLOCd6IMQRAe&#10;/qaTkOMTx3xVNDpuoPpemMjKX3B4xuAzjuPT8q85s/DWpeJfEENgjPtmfdN/EiqnbjofTtXp174X&#10;nke38iR1mmnwURPmZT13eir+VeweHPD0Wg2JtdJh3T3h3E45HbJPYD8qzOjm904jW9ATSkitbYiS&#10;5P7sFOOCABnHSuQ1nQhpUebxZTMig4zlRnHX0r3MQ2em3suoXDK9zCu3zR0J/wBla8a8XapeXfmP&#10;IHSKVmHlgjnBwNxrnrGlE5G0SQzMiNlQRn0x6ium/tKVDDbRpvUNtAU461h2ZNrD+8XyzJyA38Pp&#10;zUD3bW0u3G4fw+xNZfFE6/tHvltqNpaxeUg+VcfN0LdM1Vnl+0N50778naFXoR2FeY6VrlxeOsTI&#10;qof4ieB/n0r0iySMsETAdOPXqK86ojtpsfHB57/MhM3uMquKrXVkYpYxLK8vPKjAUeldDbAQJt3M&#10;3HJHT3qtqCB4NqAeoY98dvauSR2GUGjhm3QqPlGcY6VDnf8ANJjPPA5/nVdUeOdcvvzxwOBWikWf&#10;vJg5GO/XvSYGXOXdAqRhEzwx/wBYPqO3tVHykJMmA7/w5HXPTP1q/dyxQhiGBZRkjOBj/D6V5/e3&#10;d1rURsbM/Z7HBM8pPzP6CPtj8CKkCpq+ujzzY6TCLu7+6SOIYf8AaZ+nHHA5Na/g/wAHxWVwuu6j&#10;F9p1DO5Z5O2f7q/w47HrUulaZZ2wjECBYwRn1ZvVq7RSAv7vcoA424LH2rQCvcSRrM1jEpeVum3k&#10;bvc1IsOyNmu9u5QMr7Dt7ikgSAOZBkFvl46gjuKz9ZvMRlehUDOOM1mXYw55kkyoTYoPHbNc5euX&#10;Z88n+719uPyrpOsOHyvcnOCcnissWscs7ydMDPy9B9a2gZtHPx2whjHmD5zwAvP+RitSCAMqAptj&#10;HTPb8PSpJLUNPI8XKkbcfSrLrLaRHC7mAAC+/T8BWykiHE5ydFaYxI5IGVY9APb6VRaANJ5AKggB&#10;Vx0X3HvXR/ZQvyFvmZsuw9D24qNNNg4Zzz1GP4e2BV3RNkYEkkcQBDYy25T3AAxWDrLeXYqY2V5X&#10;PyIeD83H+RXQ6xPFbeYWYlY8quf4sgfkK4FJ5HmF/LloouEiToByTjrwtaJmTVinMPsMOxsrIxyF&#10;BwPm/lUW1IomkfAklwM+/YHpipSx1C8Nw53BR3X5Rx1xVFI3upirH93CFz8oP3umKZkbFogt4N0+&#10;D5jZGVHQfy59KPMCyDzDg5+XqD7H8KluAuwZ2jYoUDvjoBzwDVVTu+QcFeM/h604AbGl2nn3Bnm9&#10;MhQcEk9OK2J5AG2orNngZ49vwx2qjZbdPVpDnHoOv5VaE8LL5uwDIwoz19/atzMifDyBF+U+3bHe&#10;otRuVSBmK/OmCvrnpVF9Q2SNKPu5GeeoHHSkuwL0MoPQZ55HTpgVCYHLTwAsTuUFixPbGccAVDJl&#10;IySv3+QB7elXJBhQuDuBycf41VuOR5P9wknBx74AqwIYX8q48zGCcdeo29M/SurSaIw78K24j7w4&#10;AFcWWk8zGA2Bnnrg1pR3wXdGccdQue/WgVja1JvJtCYG3KV6EdD2rjpzuYuxG4Djjj8K0bq5BXOe&#10;flx83GPpWOdzAfxbn47Yx/KgXKXI7f7NidMqrgMcKDj3rc22skQijwWPVWPDcdhVPZElqEhAJxtI&#10;6Db6Cs+Oby55BjGzAAXtipuxcpb+wW8wWVBtbaenA445HeoU0wKfs8hEaOAqfMQfcY6c1YhmVWQs&#10;2AGJyo5HHOc024uoXkH8W3GB90qPUGi7DlL1tY2vlmHeWVuM8Lu7H8qjOgQsPLmwQARuznPpmn2U&#10;sYBB7nvjofT61ee7BbIiDbcELxxt9BUiOQ1LQZY0QIcrkjgngDtXKzWDhhAqFv4ht52jpXqcl1BI&#10;T5w+XOBu4B9+axJIwpab5e4TkY+goA8qu7ZYWw0TKxHQDJA9emKkFpayJGfmVlTIwOVx612Woag8&#10;jmN1B2cHPHHbFUEiSWN3l2YPTccZFbxkZSRwd5pjNuTAZX49sjp78Vx00Ulu23yywXgMehJ68ele&#10;1tb28iSBQN+0lfXJriNUsIZIvODbCxG4AbdoH1q4SMnE86dWC7lGR2KngBunGetVHWNkWMRMxHCt&#10;t4A/OupuIYd5WNeM5IXGPkrIlmDA7tkZcFQvsen41ujGZgrIolfzPlyRw3pUTXELj5t/TGB021q3&#10;H2Vv9HchSSOR7VKuixSoZvm8rdx9BW6Oc55JUg5hcjIGRjj6GrEctxHhwQwb1z+AroXs9FhU5R+O&#10;h+la1tb208ACxjbwVBOPxoMzlrU375ZgjA/Lg8YxWxHFPOqqOr+4wMcYp2qx+QSyh8KAflxjHtWN&#10;LqEmQIisXQFlP+cUAdKieRETPxGPmz2xnjFV5L1SmY1jC/dJxzj2rlnuJZl8ou2I8jGc559KgRpB&#10;znhWz9DVXA6IXsRCll24OOg6DsBVKW4RyrhVVTjt0rLCHGGPzHH4Zp0dwtvs3rvaMj8fSmmBp26j&#10;5nKq27PTrV+0svtTQx2q/PI6xoBxlzwB9TWOt4JAsFpGSzscYHzc9AK+5f2VvhvoVpqMXj/xnGHv&#10;NOlEml2jA7BNGPvzLjqvBTphhnritoSSZ6eWYGpXrRUdj7f/AGWPBH/Cj/hlLPqsWfEWt4vbmPZt&#10;mtUKhUhO7BXKjcfckYwFqO/18eNfGrxb2MWnybp2PPzYwFPbj8a8/wDi/wDF7+xovs2n+bd6tqkq&#10;wwQx9VL8Z284A7e/Fdt8JfAt3baOdd8VS/2TbBwZlnbEs20Atzx9OefbGK6oV3J2P3DK1DD01CPQ&#10;+k/CeqRw2b+LtRcrBb/urR5T8rOpx8o9AeAfrXfeE307xBct4u1C9WHTdMkZmQsN1ywGeEPO0ZwD&#10;jJPA9vj/AMS+OE8e+JLLwL4aiVba0Q5jDBYkij4aR8D7x7DBzWt45+JXhjwjZWsSNF5emw7ZZLqT&#10;YNqD5j79OmOa2WJij2Z11ThzXsO/bz+KvhqP4KahozCWW61m+t0tvJVSqLE4kYvnou0bcDJ5HGK/&#10;FzSLiPY0WkSrsZ9whYA4PGRz2+mK7L9oH41TfFnxbJcaP51po0CLFDAzELIwGGk2dF3HoOuOuOg8&#10;S02+ttKl8x03yfw8fd9/euKrVUpXPw7inOIYzEtUvhWh77a6loUdqlv4i8O2F+cMN5Ty5MH+6Vxj&#10;6j8KsxXPw8lJ2eGobSU8DyXL4XucnGMemK8itvFd3MVK8qDwSP8APFax1maZejJv43RgfzrFNHyL&#10;utj1SLw/4BvolEusXmTwE2ZGcd1xgCsRPh14Ocsul3rScAfvAOGHrgfLXn32zVTJ+4uMuTySvOfa&#10;llv/ABHaDzdqvuB5xuxx3AxVcw+U9OsvCei2tykZupHVOGWOL5S3b8KsahpaZ8vT1dGH3/k2/Tmv&#10;KovGeqGEI8kuAPmMLbT/AN80kPiy5PMt5KpPBDKd36dqOYOU9Mi0WWOB5bi52lAOGl4J9MfSsK8t&#10;ILhwisg64ZuSR7+mO1cV/b0U82XnVyvUt8vB7VqW0q3IBXbzjDA4BH/1qznMo1ho1lbwgNqOShIw&#10;iA/hTxYaKRuyzlRhnkmEafgBnpSLYQ3dvjYCHGcqDnnp/OktvB+n3rPGN6EBdmB0Cn+tZlRjcuxw&#10;afEG3TQsF5/dtkAH0NZ076Eoy1il6+7kiXK7fX/IrSn8IabYA3Oo26MsmPLWabJYcfwrwBwMVkTR&#10;eHYHVneayDZAhtY8jjoct09wKC1Gx3nhm4Q6rFp0GmRRRysBhD/CO3PFeha//aVrfRgRwquAPLK/&#10;NgDseleU6Fq6xapZi1jKqrqFmkO5jjpkDjk4r1rxG/2+8+0Tts2ImcfJgKPmHp6VhVPUy2P70xfM&#10;1BkluJpuAwwgAPP+HauKu9SvprwW5ZREpBBwBk5/yK0bmfO8xkuoGGWNTwtc/BpUm8SNhYCNy+Yd&#10;pxnpXl1I3PvMHCCRHfW8gmaQKu1sgZ+6QeAR6VXjtZeX+QEE4bAxjtxWxFNH55iADbF49MD/ADiq&#10;d/Fdyn5YZD8vBQcA+1Ycnkehz0znvP1Jy0SIuCecJ/WthnkuUQTcyoNoKitOPRfElzFsgsXO4Anb&#10;x0ruPD3wb8U393Ajb7WNhvywyPmrT2RnUxFGHVHnEGLnFqjIGP3SFx83/wCrtXuHhTwHqFzpEura&#10;jEIre2RmZSvltIe3GBwK928G/BnRvDdz/aN0DK6hPLibBTcO/tWB8ZvFtq01t4T0pxEv+ukKdRjg&#10;DAA6/wBK6sNhVKXvHzmPz2MY8tNHyXrVv/xMJGiH7tmG3HHTrisyMzFsLnH3TgY47V6sLCC4hEYU&#10;K5yenU/T+GuN1W3h05gI1Ks/b1xXRjqdOnR0PncJXdaqYsSKE+Zjuxkjdx7VS1S/dYCgczBAVK55&#10;UGr29ViMhGS+fl7cVyd8jzSlo+N56Dj6V8Q0pVLn1kPhMyZEc70Qj3zwV+leu+CIBbWyXLFiCfly&#10;e1ee2dgzyxq44J2Zx2+le66dYRW1otqAu3GBjtxWWLqe5ygjQaQvcIA338Ae30rutCtV3vdn5Rb4&#10;C+m4jtXA+SzziMcFeBtGP92vXtNjWy0uNJABuG5/rjivCnsdtEo3crthVHLH6j0qgox0GVA49V7c&#10;UtzcxeeBnAXn9fWmI20KOMk8etYG5YQhQ0jdeOPasm/EnlkR4yf/AEH0rTmfy4to4yBn6dqwPO82&#10;QyNwMgYzwfwoJRWQfZoXkkXCoN3/AHz6V5Lf3a6nfzTKcx/3a7jxjqQg0oWcbENK4XK/3R6VwVrE&#10;xUIgVmYkADoK9bCU7RueTjKt3ZCrbySSxlVxz830r0fRon8nzJfmZFG30rFsdPjTBY7mPP8AwL61&#10;18bQ2sYH3QOTznkV0nAi1bxGSQhh0wfm7ewx6VtpGo/eN93bwOvI71Vt/LOGQDD/AKVemjBiEIOC&#10;Tjd6D2qWdEEZeW+YSHIznn6dqrtKhRmGAvIzntjtxTrnzggVgpXPGOw7/XFU71/KtcD5W6Djp+lI&#10;RgXbKX2r+R7EVyGoXXkxMEwoPT2zWvIdztvY8YwO3pXAeL9Qito+mFQH6ZH+RXoYWHNJRMK0lGNz&#10;w3xfeNdagUPA9fU1hWs5RwmcAYznsPapr7dqF5LcFgAecnjj0xWf9mlB+ZdvHH4V+mYGDowSS2R8&#10;Ti6vPNs6XfGcBxlcHn09qZPHCw2gqcCqFtIiMN3zMe3pVlv3jbc4I7DpXoL31qefsrmfIDGeAAPp&#10;VfaWwQc+3StdoxtK5/MYrKmhEG18ZzXHWpWNadS4oJQbW6envURxt4/KmBy7HcPwp3HA/T3rmNEf&#10;/9b30A9qDjtUh9qj256VtyHpcw8MfpQTmgIcUEDvVxpI56lTsRhd3Ap3kbe3WpR6dBQZAe1V7FHP&#10;7SRTMe0/LxTbqA3FnLBjcGXGDyKtD6VNCcHAH6VzYrC89KUSfaWPEDpcIka2MSYQ7SRXm3jKyi07&#10;UoJIlKiWP7vTkV6P4zvrvSdXeO2wFcZxjuK801e9udZZJLgDEI4wK+GwNCVDEON9Dvw1f3jo/D92&#10;zWyq/NdnA/AUjgjGK820CRVnC5xx0r0WDDMrJzg4x9K+mWx7KmaCsOi/y/CrIBA5+bHQdulUwsij&#10;d0Hp6VOrc4xjj8KXKRzGPrasIllRuduMelaWjyl4UTPI6fhVPXVZrEmMYK5PFc/4L1BnuJ4Lh93Z&#10;R6flWFJctU5K+x1OpIqspUHb1696pH5R0PBA9sCtTUORhACnQmspsAfd6dMV2NHnLceh+baQPUe2&#10;ap61pyX+nPCwXgYGfSrAJEqOo5PB/CtLYHj2P0IwtctenzwaNaEuWSZ5AulJvaLb06N2ps2j2UPI&#10;4J556fhXTXUP9nyNGTx1561h31zAg86dgu3ovt718vUp8sj6SnU5omd/ZmnxKWkXK84yR1FcvYa1&#10;ZWXia1gswZEZynBGFOK5bxB4mu9Vla1sE8mLGC5Oar+HdNNjerPHg4fG7OAOlK0OQpH1/PdRSOEh&#10;BG4D6njuKqFBg55B4PYDFVrCcXf7/bjcq4x9OatnCDGOBXzNaNpWPdpv3UVGOwH1xximBlONmBxn&#10;p3Aqywyfl69PXisx94OD0rEs3LaXbEY+pYba+e/E8H9m65MrKRlgwxwOete7WnysAR7j19BXknxF&#10;VYvEKTZG2WPHtkVvQ3sZTPKL5kadnjG3cMH3NcjqEYEZjjXaQQxPf8K6qVWZiFPKsBt4FZN5CQj/&#10;AC9RjOOAPau+Oxysw9FmYXuzAK8bfZu36V3cNvCh+YEtjj0H/wBauD05o4NRikUqqEgZHbnj9K9B&#10;aMKwY4ZgflA9/wCtbGUyncxCRdkRxzk8dBTPspjjD8fdGd3cD0q7HbcSM4Occg8D19qWY+aoVTgE&#10;cFewPpQAltIm5VU4cjHX1/litwXMMESoTywxwentXNeUtr+93ds5OOK0LWG5vWVUTkkc/wCelXEm&#10;RfH2i5kCRZw3c9AP/rVvQWkUADY+fkDgY+tWLfTxYxGNhknIPGcfj6VKEcnanDjuOn4V2wpaHJUm&#10;QSOGXZL0PHA4H5UXU8cMW+UKqRYLemB0P5U5/IhBmuPkQZ+b2HX86+e/HXju4v3k03RmVIyjK8gz&#10;k4+6R9elBBmfErxnJqVx/Z+jNiJwUldOjA9DXmcdsi2xZO5+bA6k+9T2du6AR5Z0xjJ4P0/CpNUl&#10;FtDhV+UHlM46dse1XRfvGzXunj2swO162cmPCnZ+mT+IrFE0Sy7QMncAew56YArufE0bmXZbECN4&#10;h97727uBiuKazWOQOFLMBkHoOuOn1r6XDyvFHg142ZfWOdEDykZ554Pb8OtV48zzlQR8uQB6/T3N&#10;SC5ScRxIN2fulh0Yc8+/pVpfKVv3mRtPzH+9gfhz6YroOYg814WJC89FQf3qlt0SRJQ33ierdTn+&#10;VOLrKcp3Oc98/wD1ulLDtQqF/hOAe+f88VnzFpHXW10qWot9xKqMcDnb7VLGlq/3XK85554xXN2k&#10;s0bNGUJ8vbyDnqP6VpIWMe7sQ2f/ANVBRWvhaxYbC5JIPXI47fpVU3CIrDkgKXYHgAen40SRM08c&#10;Z4f1PHaoorWRVy5RAzcjtj29qpMbiiRW2wtt4LAc+o//AFdKoyorv8u0fNuUk46fpkda1L5Fi+XA&#10;+QD6DHGPes1VCOzhfkGG6g8eo/CqJshzSSJbbeAW+YEj72e/sKqQL5aiPhSG+ZgPX+H6U6aaQuUM&#10;Q3Moyx6AA8Djjp6UwMFy8ecrz9e2QPp2oIJryWcxAlVyvA/2fXPsKksppI1CszMwGMdM7efwzVOa&#10;9aRjHjcgAGOgz6flTLidiPKj4LN1xwR9R0wf0oA34r6OaJScj5mIGMElv6itEwPDanzjy7cY6bR7&#10;VjabFJMyrgblO5mVsjaTk89D6Vp306eSrZMgUEYA5z26dqDQjtQkcuSCI+igHn8vWk1YeXEvkjaG&#10;buOcEdfrVHzBckRoN4chSc9Pc1FNA0EiBjhyDsx6IeOtAFaWONYwFGV9V4IAPr/StuCCQYOeu7nG&#10;AMdqyIZxJIJU5WPpuGQB6kcV0W4Ptw29sDcR6t6dulAFbyw7EIfmb+A/cwPQirikJIkZfawHllV6&#10;Zb6fyojWOR8SNlF+6w4A29M+oqUyqBJKF83ozbePmPt9BWNy0iqSZ3QtHhoj8vpt6YrTs4UlSS4j&#10;bEjDb7bT7e9ZdnbozyTyYxkFcHoPSursoRGQintxj1PA/KpNkjPmTaqwTAHA3Nu6NxUmm26bXiPb&#10;r247DjtTbqGaSf5i7tu2qDjHT/61bsdukNuVU4cc5HHTtWPU0RiXVtLLeJGhHllVyVHXHOKvszQl&#10;2iULswQOoOev5VFC7St56ncR0JwTnjj8KhmaSVkj++vqfQfSpLJ7lyz+Tbqd+QynoMDj/IragQIm&#10;UO3k5yp6/wAuPSuftjKZsl/lwPLwc8D2966cybtsSA4D52jpuIoBDEwsY38kEqM9j9KlhkbfNK5w&#10;0RURjPBK0whQ4aMZ2YGcfe9fpVYRymECMfOGZto/z+lZM0Q2yWQ3DyzsCclwF7gf/W/Wtm1lbgP8&#10;rychwPuj3HtWIGKRrlsDJJA646DHsMVv2lu8in7u+QbTn25GPwFQaGqnlSIFTlcYHYNj3q2olUR7&#10;Ru4AIP8AnpTIowgHmFGUYAKn9K0SkaqNgJzgHPOKzmbRRPbwvhYhjaMNj0xWuq7Tk9B0GOM/4VTR&#10;9qDaRndt/CrSFsALnGT1PFc50xHAbht52n72Ow7YpGOVBTgHAHHPXsO1Lsb5gi7sAEY6HPp64qwB&#10;0IU4Axg88/TtUM1ihYmUL5Z6n7x47mtKJV2qM/Kewx0H+NVYU2bg/qBx71Z2kH5uAOOfaoexrEu4&#10;KqPf8OO3So9qIwYEAE4GBwQfpS9c5PzdMj9KMluXG1VO38P5UXLGrlVw2AcdBSnjqOB/OjblwM9+&#10;MDsKdhgeOPl69Pw/KpAen3Y89cc+574q4qIoXH1UDpj3qlGPlDDpnucAmtNEYpmVdrAnPsvY0AEc&#10;UjNlsnA4PHHvVeflhkMcLjr/AIcVaLDBJztAxioOW4cZGPujoMdKAMaS2WEcYwB8uB1z9PSpohtA&#10;crg/3R1IqzIEB/dIMfxAZ5IpApf7/Tgg+h9qTHEiCNk8Ee64GMdvSrP2g4GV5XPHp7VXeFx86Z2Z&#10;w3HT3qVhJGcfkox83vUGsR5xuyufm5wBgD254zUgBKKG9Tjoc+x6UwqgY4PB4+hqyv3cfez8p6Aj&#10;FZlDf4BG3fJx/nin4L/u8Djv6elJj+DB55/OnKGAUofmXhD33H2/+tQBOjFuvGO3UA+oq2rFQB2G&#10;M54w3tVRTkhhtJbAO3p/+qra8g5x26cZxUssvBt3y45Yhs9M44x+FSrllBXJ749T/wDqqqh4BPQj&#10;6degq2mxx8qhMYGRwPloiUmWI25YZOOM4GTVxHVh3OecHHy1AFCnO4cHJ/KpUyp+QY/SqLJ0c8HG&#10;SOo4BH0q6kj+YoClcEde3rWdkZ2jgHufep4twG7dhc44wR0xQBfOG5YBsHuOCOlO3E88fjwAOnao&#10;U+7v+79BjnHQVYgjfG3jDHpnCgUASxwLN1YKF2/5x6VpooGA3AAwD1qvG53oNo47YA/D6VeOQx2/&#10;N79MUATwR87sY/u9AMVpW+QVA+UhuazYNhHGCR3PetSKbJjOByenr7UAaJUAhiDkDr7VYj4+YLwP&#10;w4qALwOegxg+1SD+EsRx2HtQZl1ufoegz61hXKDe0YGR9OM1v2+HVWZcKRwR09jmmfZYz8u4n1IP&#10;H59qaRL0RQsLRdy+ZhhjnPC59K6oLHBhu3p2/D2rJjCRfM4Bx/IUy61RFVgQqeWMj6VtFHLORy3j&#10;DXhBC1siNuBAjI/XmvF9de8uNOTyGMrRtv2g/dHrj0xW/wCINVttSvxJDKSg+Tpn5vw6CmXelsmn&#10;Ne6ezFQvzAkHHv7DHat+XQ4pi6QEurOFwdqbAfl4BrTu7gBPLXCHoAOayNAc/Y0jUYjHattLYvIZ&#10;NoUDlcdcCvLrxHTZBZRec/mshz/ePWtSKJJlw65wR17flUMRj8sRw/e45wQSfpVt1AXywcH8RzXM&#10;b2RmyfZxIZzjapxjHf6VZsml3vdHAUfKuew6cAVm6gEIMYI2jAY9/wAK04WWK2AYBQcKPUehI7UB&#10;ZEdyI3G1zlTyD/8AWrn2kZmCfd7AA4/PtWnKXlkEcWSDhSR0psdk11cJa52oOQQM80BZFfS7Dz3E&#10;8oJUZ+X6Vv3WnWc0ey6iV0U4AI6/4VpwLHBGsKjAjH3sjBPesye6+0y+XH/qwNoAbFILIq6ZpdhZ&#10;XJu7OJotqjkEjvmt+5uvOf8AdDd0Jz/U1nwhtpEalVHGeRjHtT5B5GUABJxuPYewrMZmSN+9VUVT&#10;uOGx1Ydj+FXlhZdqOScE9uD+VItnukxtznkNkflxW9b2iRqJGbCIuTnsP/rVSZLRkXM0Wm201/e/&#10;u4oU8wk9Men4dq8qtpW1rUrjWLnjJ2WygZVYugx359K3td1A+JpxYWJ3adbyEMecSSAZGQcfKO3r&#10;U8cW0KvA2rtGBjjim3ZFU43ZVgjPnqEG4DAz0/HHauodGgRNwGSARtORj0zVO3twrjA+/gDjjBrW&#10;yjfu2G4KAo/yK4pO7OgZDDK8nzLjpkg4/CrgYRnb2DYT24pdvOBg+/TAxxTPJeV0A4Cj6fLSuBNC&#10;pkkJfCGPGD6k9qtOqSAxHJQjqP0p0cfl7mAVRwD+AqNgcKkY5bt6D60XAo/ZN0g8xuAnHGfzpwhj&#10;Hyt83HTv7GldyG4GW9OnHSpHZUQAbldunfii4WIWg8tSSR8uOT7VEEkAzhTkAgepqymXK8k4/hzx&#10;9aCmOm45564IFFwsV40jRthO7nj14/SoNof5lHyqxYY6/l3rQYKwWKPKZB4AyPoKzLkMzbVJUIR2&#10;6VYETBmyUxxyD9KYFnkYM6hMdPcVej3zSKqgAIOe4A+n+FW3mSUJAg56HjgKPSgCFRhcAnjAC9jT&#10;Su3K7eOSe3WgsuzCcFT82B2HvSru4ZThc9SaBWM5lGcqvG1dv8NWXWKC0e4lbopY/wCwKjMHmy4T&#10;5lz90+/1rHvY38TXw8M2ORa27K9+5wDx91Rz3I7elVGNxk/h1JroTeIZjkyHyrb/AGIx1OPeuvtY&#10;3eeIDO7kZz1z7e1Sm3EdssFugSKLg44XgVradaO0KnZh2+bdnhcVMnfRDii2nk2cO1FVV6A/Wo42&#10;ZI2fB+Y5T09zirRtw8mS37qPjpgE/Sqry7ZXlAOxEygxnOazEUJ42ykeT6njHX+dU3uC0sjyKFRB&#10;tUdPxq3LI0Eayv1c4Ud1HrVOKJruVYFB8vdlx13GgB8AIjCy/KzHPtitBLN54i4wIz6+g74qVI4i&#10;puCQFX5AB+VasyLDahECq2OnoDQA+CNJrOLa/Ayuf5Viy2hlu0tmAYbgcH0H0rb06Bxp4HfczY9u&#10;1S2sKO7XAUYUbc9cCgBFgjeWK3xj1HHCitSaPaAFGAP6U22WOS8STbyFOOf0xVo27M3yZwv3iec4&#10;+tAIwYpDbSSOTjcOccYqx9uLFflIB4Ldh6VeOmyPghODnd2q4bSKBAiqEIGfwoKbE012uYlwuCSc&#10;nsMe1b8VrsBz1xwO3NLoliYLXzW/j5A64BrU+8cnkdh06VUUSUH3R4RsHgfgvp7UiT4JkxkdFUel&#10;SXhYBYlxubgfStCy03ZGJZT8xGAvtWxmYjz3Bie4uP3cUSM7k8AY6151oljcaxdzeI7j5VuX+X2h&#10;ThcV23i9n1N7Twzbt8rjz7txx+6XjH409LBhbizhXy4lwij/AGRR9kzKTz/apSij5QN2e3Hb8KlR&#10;QArnkDn8PatWCxSOMov8P3uP4ajkiCAgEqucZ6cVFzQr28sm3e/3jkfnUF1diJFlP3EB6+vbipZA&#10;Q6pEuN2Bg1zOoXkTYtl6hj7YArWnG4nsYl5fSS3gg8zPmcuMdD2FdJpFkJmVyvyJw2etYlhpytLJ&#10;MPnkc8AV2cUawRrBENqKMt67vrXQ9NDGJNKAWJjGFxj/AHce1OijjSXeo+Zvlz7emKGzgE8+/tSR&#10;usKm5kY5xtVf5GmuxTNlFwBBFnap556CuhhIijRuAWHGO4FcvZOXlIb7qHt+v4VuRfvWHZuwH8IH&#10;pXXSOOqaVtJvnwn8QwM9AO5qeR9hSPGedzkfyqvH5cWDn7oO4j0pz/MzfKMnB+oFdiOUSS5EQYv/&#10;AHTx7dsVrW0JWBJCMZA//XWRb2z3N2ZHBEYwoXsK6O5k2ruB4Hyj6YrVGbMWTd55VMHIG3P92tyC&#10;EWsRlIGWxkn29KxrQCS4D44C8Z/lXUMiSRjA4rYyI4vOjiCgDLnoB+ArQ1x2sdCSwt123GpzC1iG&#10;P4W5cn2C1UB8zUEUN0C8D1FOt5v7a8VG46Q6WPssSr039ZD/AE/Cq2RmjpFto7UJBGu0Rqq4+nak&#10;mkLwyuQCqBmOemAKsSDe/wAnpkfU15V8XfEB8P8Agi/uFkMBKFQw4J45FdWBo+0qKJniJ8sOY+Af&#10;jX4jt/F/iK7vAYwvmBEYMdvloNoBHrmvn24SWBTdHGc+XnHUdzVzUTduoikGY/OkJHAbGfk/DFYe&#10;4zGBUwI4yS4HABHQqa+9ikkkj5WUuaRQ3XKSSXBxmE7E6jGfWkubmWSMwvJHu+8w64/CrMhhZJAC&#10;CHO9u4P+RXKSxP5jOmAu4n0zn/AVJJqRQsR5p2qW5x0z6cU1pMwnjnKhvRcVStJLmS52kmR0H3W+&#10;6M9Oe/rV6a4DxsFxtzjPAyF9PxoNCoTGu6VlHyrtHbn2HvUk0flq8BbLSpvIAyQfTP8AnFBXOzfn&#10;eVzgDOMdD9P5VEY5A0h4bjfxwTQBmhJjCl5HlpQpTB/2ewqa21i4jt0W8gyG4Tt+BqGeRyWCMVVf&#10;mAHyk/Ss24upABLKMoUXcOgUe9AHU3d3ZTfZvs4CZXDAjPPcis650uUS5tSVBIYntj/69YqW7Dy5&#10;eVjBO1d2cZ96245GhiIyxCjGG6gHtSsNMpLZi3uQssfDKW3Y6svI9uK4+5gYSvMm5nk+6uPkAXrn&#10;piu5a6hzKkkpJCdOu3HWsG9dY7YTkZ+XHIzn6VzzQIwXMcbqsudhXPP8J/wqzJ5kZj3Ngrjb/u8c&#10;/j+lQ3cS+WGTcuFJ4/kR61jiaeF1LnKFO/PBHSsrmyOqWeKaWO2ZAVIOWU8Af4U24WFCsCcZbaT1&#10;AHY8Vj2twYlRrcA/LtOfu/T2qfzYwFkbKnJzsORn6dqd0M01vJU/cLIAQwDevAqzb3lzaFpVdnAP&#10;Csf4ayo5vN3PgMMfdHRlTufX0qa33eRvh+YYDAkY+Y/w4PbtT5hWRja3JcaZLDqcKb45STKoHPsa&#10;7fQbrz7OC4gU+WxH3eGwaymeOeGa3lAUhwoUjAUjqBXKafqE2kax9lvG8q2cttPO1WPpVxZDR7Vc&#10;anGPmk+cFcP6j6f0rlrrVLi6Xy/n2k7c98VUkkFyg2hmZSCT93p/Oi3a5RtrbGRcqNvXJ/lV8wuU&#10;WRGCArk5Xao9l6/SsK9jLIwixlgDs46D+VdPczo0KrFtbzQUcL2I7Yrk7yKW3VpzhTjb+Q6Yqk9B&#10;Sjqc3qF5JJHGucMOGLenotN0SJNQvkgDZd3xtx0CGs+a4klkBAB3dc8H8B6VLol3G2sRx2xwV44O&#10;ctSi9SZRPrbQgBpX2dVEPG5fU9s/jRcuQr20btGJVI+UdO/4VFbWk0GkWXlp0gBkPsR09qsWYkgR&#10;Zbn5mUbQoAxj/wCtXYjnMwXKnfIxZ2wF6YOF9R2NM+0iXEaKYiWGFPT3q1ql7aR7IoyPUk989wPT&#10;0rBDkRtKfmb7zEDOB2pgdNpunJKHlIUeWQy8bRtOBk+lad1olvcyDMuApztK8cdqwdNuDGksk0mx&#10;GUAqx6gYI47cVan1+R2VPkEbNtbbzx2FNAZWo6YTve1f5Y49o9C2fT0FUo4bNHEDBieFK8qA2OuR&#10;W7NqOk7JLVJPMu32/IinAz0yKx2mnwW2x4AGxu+7+fFWBOk6w22II2Z4QxQAbSRnqT7DtUU4S+ZY&#10;bq0kiVCEyT3bmtCzSATedeTFBsOB3JA5NZ99cOwNvb71RAh3MccgZ79gKEZm7o9g0YYWWNvOMnnK&#10;+304rcs7USTNK4ZWbBGRhQq9B+FcNot3fWrrJNIWbJMZxx83rXa/2pdTD7O8OTjGSMDI69K0An1E&#10;eTGHBUysOmflHrgVz0xhgWOSVM7xtHp9KW/u7qKTfG4YIuCjrwR6D6YrzzWbp5ImfzGUIVK7Tx7/&#10;AM6TdhpHRm8Mh3DaiA7RnqwqynkXW8KCzH7rDsB1+leZzaxCjiTzyGPJXsP8K07fWrqBFa2/eRAL&#10;uI7g1zuvE1VCVjqtQmFtdl0UHcFBU9M+31qzJfkuFmXa2FUFkx0H3qZa29rfW4vbyVYyDsj3HkFu&#10;v4+3ap3vrSP7OqSpI0bsHHseMj2pc8RRpy7ELweeTIAN2Nu9edx9OPSo5bWVwEjJHHClemOvP9Kt&#10;JrBVCFjjUgcHHJPbp7UsesSxlY2G7AYu6ANweOR/Kpc4nTGjPsZv2GSBeIyVxgM/3qtR2qFkLBfM&#10;CglV4wKvi3vbxBmN0BX5QRgAfSrMXh+5Jch1RtnKk/w/SuOtjqMPikezheHczrfwqL+48w8d2m57&#10;B7tMo7bFz94A9eO1egaJoGmyW6XIEbKihUVV4JxjJGOPzrI8X+Gr24s4ZA6hkZecgqOccj0FaWga&#10;ZqNtbkGX5uNoQgBQD1GB2rzp5vh19o9enwTnEv8Aly18iv4os/JsJSqhYxhNuCOMV5bPa/6XI2za&#10;PkwrcD8K9d8W2iQaQsjXMkpEoUqygjLeprzee28644UqoUZ+bpnjpXyeZY2nUrqcGfrGS5JXwOX+&#10;wrq0vI+hfH3j/VvBXh7wwul2dvcyXUCqTIeBhfbsMdTXOeFfi34s8Rakuh3tpaQW7u0kzxDOWxwA&#10;c9+BwK9Cl+GmhfGPwbpd9aeJbLTL3RoRElpcnHKjaQ5yAATjoD1rN0D4H3Wj3Es134n0dVcFiLdz&#10;JwvpjoAPXPStnWk1vofL4fL8HC6qR99eRxPxOtjB4jilHCS6aMjOQCM9Pb0rzPwXoE2oq9wiIAXO&#10;Bvw2Setet/E7UNEv/EEVroE/221srRIGnUjYz4w2OB0riPhupZbpWz8soAx0wByK4oY+VKrKVM+8&#10;wuQYbGYSjHFR0S2PQrTwtbmGVbyV23ocIOUIHbNcjY+FtLE52WSthsBuv1r1SAt5ZDKyqFPfAAFc&#10;jpWJ7lEyGZ3YY749BUVcxrz+0fQ4fhnLKCSpUV9xmWmhad9ouB5YAR9ir02DGcD6187/ABWd7XW7&#10;a2J8xQmI1boiZwDxX1yllDFHNMpx5j7iOhJAwMV8r/FTT2vdaBT/AF0UZHI/g/8ArV6GXZlUdVRq&#10;y0PjeMuE8MsG54SmlLyPJI5kwAAzrndkYGD3wPSrQBjkWOIbsEHHQ49c1TXFptguQiOOjZ456fUe&#10;3tQs8KS7t7Mpyu0cge/sPavr4S5tYn4NVoypycZKzR0EMGJYcKNpOSrDgfSupsrULFLNIVVpGG1F&#10;7AdK42znkdVaflUYqGGMke1dno10fMCXY6jj5f4jjA/AVrDc5T2zwyvmtaRFwfkwU6Kpx1r1I6bD&#10;cwul637sqAnYnHp7V5Z4ORBeFZlwpQ7V59hkfSve33Q6SJoohMGjEeMcge2PSvQpnDM+efF2j3Ny&#10;ZPK+XycBgnQY7D1FeOXMT27CCZNp64xxt9favo/VrecPczFfIEmMse2Pb1FeSatos12cxNl15B9f&#10;TNTNDhscnHbGSDevzFRhRnG78K6uwtPkCJH8xXGD2Pp9Kyora9tP3RwCuCMKDz9avWl7LZXcP2jc&#10;q7gxwPmcA+/TFKKNDXicJiKReB8j4HGWrrfDVlYoVmduQx6jG5R24rmbq9FziRV2hBuOO/pXT+FG&#10;dLWRpF3FEYpxjHvUAj5u1Dc/iDWolbb/AKXIwxj7m7jPtWrbTkjZM/KgDn9MdgK5ht83iPUWAC+b&#10;cMmxegwc9PSr6MHUuucj0PJ2/wBKxZ1JKx0HylEORjG7GOh/rWvAJHiiZh0w3yHFYdltuImE5Ak4&#10;U88//Wq7e3aadaySyK48tcRgDA3elZEFbWNYEiNp8KZf+J+y1ki4lt9nmybjtxj19yK51ZJpn89n&#10;KmQbh9Pr6Va87zEjgQbi3t39q0A6Az3EqAAFC/3TgAAV1uj2DSkSxDftHyAYwCOvFc9pNsyN5cu7&#10;CrtRcjr3r2DT4rW2sCYzwhyxIGQMeldNGF9WZTnY0re3kniEduPLTaAXOADj+EH+lWvIKMFuGCrt&#10;A6j8x7VDZXE4gK7B5T/Kw/u+n/66r43b4pnLn7uMYG09/wAK3MC1c20kkafZx8gHD9fx/Cta0028&#10;sbZfKcEjLAr91ie1c99onLBY2Dhcc4PfjGPanW1/c26h7gkgMfkwQAOxxQBeD6jNlWj2k/eA6YH9&#10;DVqGSWFkjtmCGT7yOBgVOt3bhU38RlQeCP5U+T7PLdxxKCEdMxsPftQB1mnwSxXEKXO0SbcZToob&#10;g817D4ZIR7dZDtaycOBgbsDoBXj+mW0yyJHsaPys/ePXHTn0r07RrSSS4hkuXMe75dwPUH1/pVwQ&#10;TNn406A/ijwNJrWmrtubLKnK4+QJuOenGK/PXwz+78RRRWpO2Q7WBHykrnt6Z49q/Ul9N/tHwzf6&#10;HBIXe7ifEfTK7cYz6kdMelflrHb3XhrULxLyPbLYzTREscDMRx/k18NxBhVGtddT6zI8R+55ZdD2&#10;+41RS3ljcTGdvb7w4/KpIruC4uPKPykABj2r5pn+J4S7kygUsVII6A9+RW1pnxKt3u42kVlJGdpA&#10;wQvOcelfN/2dU/lPZ+v0+59QxlPJj+XqQOvQfXvX3h+ydoEckk2rkZFun7t8cHceV/lXgvwK+ES/&#10;FPRxrUsgS1+7EnTPA59sHtjGBX6TeAvCel+CPDyaHp/3l5Yk/MWPU9OnoK7sFl9Sm+eeh5WMx8J+&#10;4jy7496pJ/Z0FmoXLZLeuR7emOtfnJql39r1SZtm0btwHtjFfavxy1Iz3joZAPJhY5AyQT6fl+lf&#10;D4fzJHlPVv5dh+lfN5tO9Vn0WUr9yiwGHbswHHTiq9yVOoLuHIHynHB9quRR7mwVwBw3pirP2dBO&#10;I4149T2Irxz1jmdUsjKnIHJ+vXjip9M0I2rR3W7DR8Y7n6V011FGxWNhuwfrmo7cxLtAGDngVpzm&#10;Zn30jr5it/EeFHHFe0eFPEWl2+mWkVwdhjQKeQOvtXg+puN7YzHtXOPXHbFbWhHybbdIpKuAygj8&#10;/wAq7sNWlTV4nFiYRmtT63sfE2g2wBeT8BjFdLbeOfDce1y4GPSvkg3TO4wp5HpURG8b847Yrr+v&#10;z7HCsFTPt2Lx74b5DOo445AFaEXjTw5JkiRMMB905/SvgSUOZWaOUrzjAJPTtinbbqPEgnYY6YYr&#10;16CqWNY3gon6Bx+LPDp4S4AK9N3Aq8PElpIVCzJJ2GOOK/Py2lkRFPnyo6sWB3demAwPUcVsf8JT&#10;f2zK9tes7j8BW8cyt0Od4FXPvyK/hkXf5q9cEZ/KraXEfGSDxgjNfCdn498RFdjXDAeuB/TpWpbe&#10;PvEKStEZwcYOePw6Hmt45uQ8sZ90xvEqjdIOuMg8cU7z4o+kv/fJzXxXD8SfES5dmQHjG/px6gYy&#10;PyrWj+IOs7d+1CR/DuwTWqzdGEsqkj6++1r2maoftb7uJjXyePifrELqRb/LjGS+MfhVtPihqTLm&#10;W3X5vuHzOePT/Jq/7URH9mS7H03c3EkowxyorCvN7SDG7HHQV8//APC0b5D/AKk7f9lvSpE+LLKw&#10;Miyj0rZZpT/mJeXT/lPc5NGgux+8JGffFcdq3wr8N6tn7apkYDA3dK4r/hc9nGg8xmH/AAHNWo/j&#10;JpTIAJ15PcVazSn/ADGbwVRfZM+7/Zv+HswxLaR4f/Y/p0rCuv2WPh7eL5f2WFQOpC4zXXL8WtLy&#10;BvTPfJ9PSnf8Lb0+4+XzYwvv3x6Vn9ZpfzGvsKvY8lvv2Qfh9IHMdtAo4Ayn/wBbIri9Q/Yz8ES7&#10;yAm48jIxj+tfRj/E/Sz/ABx44G3OAf8APtVA/EjRX5eRB0ON44/wqfrUf5kHsJ9vwPl+f9ivwYSr&#10;IEDcEkFlHFY0v7Efh2RV8vy9uWOAxzz+NfX/APwm2gzoW80eo+ZelTp4i0h1PlzofTnH/wBahYp9&#10;JIXsH2Ph+f8AYZ00SK0MuBtKkeae/fj0rBm/YYlX/Vag/XqhG3HYAH9f0xX3vd6/pwfd56dB371J&#10;DrVnMyqtyvHoc1m8dW7h7K3Q+HrX9lPWNDUNBdNiJNoA6bcVyN7+zH4kMnnK82zOTg+vSv0lS4hu&#10;kDpOuHBPXpVCR0DcyqwPbPYf41xurPmbOqNnE/OnQ/gP4q8Pamuox7m8o8gnqp4r3c6FrAjTzkAC&#10;qMAf57V9ATMiH7ygHt7VkyvmYqpD8Y5HYe1dFPMqsUtDKphlM+eY9K1SVXgjTIHQ461iar4T8QJc&#10;QXlvbgvEwOAPSvp2C0UXCsiInA/ya24opXBAVSPVQMVpLO5r7Iv7NR8zjTNWmjEv2chyeevWsue0&#10;u4STPCw7dOw9K+rDCFwDGv5cGsXVdGa6RWghjyAQ3HIFEc+l/KH1FHyvfO32N3kQgYI5Hb6VzVsy&#10;3CJsbbjjd2wO1e/+KPhxqV7b+fYId4UkjpnFfNMlpPpWoy2d2HidTyrcAH27VxY7Eqt70T0cFTcP&#10;dNe5WNWXAChCfunGRWfI5SUOPk53EgdPTHanBn25zvHT/Hion2YADcDkA89P5fSvEket0HxHA2AY&#10;/i5/lWnGdvMYGACOM456is1F+dVyAMAjjBOe35VpwscDPc5HGKJbDM6URvvdh8yLx0H8q5Qltk3P&#10;zIrMO2cdq6q/UBgyjp19vwrCiQSytHj5WyuMZNduCV2jnr/CfNFl4E1DWtXuLy/Tb5kpfj5gecYr&#10;6M8P+DLHSLRQEjVsdhghh0966230qz0+JWC8JjAJAGf8Kytd1gWNmZ9wXBC+oPp7193TneCR8bWX&#10;7xle+1a2sIzBOylkUEBDjOa4mOS41K9SaUt5fzEensK4uW7v9avnUPvRnCpuXpu4xx2Fep2FgYbS&#10;OEgAwnB4xwB3ropysYyj7p7J8MtR8gG184gsg+UV6Bql+uPKdxub/OK8i8Dbo7tdxKblKtgdhXYa&#10;pdRqfM6FTkDucf8A1q9KnP3TzqkD6s/Z/R49dL9f3P5V9is26XPtXx5+zol1eald3RjaNIoQqk9C&#10;c/0yK+s2bI3J2FdFjJaGi/y81AcgjPaqcd04UBuQfWpBKCDk89vSsXEpMsecEyOmaqSTBD149KHA&#10;wrd/SqN1Gp+UH5jQMtPM4XeOB2rFvdV8tS+QOvy5xkVX1C8lgiVVICoOfWvJ/EOuNDbyTuf3aLuz&#10;32iueaNos8H/AGn/AIjfYfCN7oIAm/tGEwsA2CB7Y6V+Kuu6Df2F46ygvu/eblXA59q/Rb4m6mut&#10;azeySMTEgYEcHrjv09vwr5T1sw3c+0AgxMOuDx+FeTPE8k9D0vqz5LI+cPnHB4/SvoD4IrZHxLpt&#10;vqcu2D7VE2DwmQw25OO+Kp6j4Q0u8Vbm36EZb5fun0qLQrO60G7jaAZRHBCqRxz78g+mK3pYqE9D&#10;CWEnFXTP3X0PWLGXS4odOaPZHEFKqcYxUst4FOSeDycdBmvjD4X+OLg2cUUmG8ptm/JO/wCtfTFn&#10;rC6jZrslTk4ZV9qqphl0ClWa907g3QlTyzkBQODV+yv4twVgF28Vxn2j+LPBxn8K07G4Dn5emP5V&#10;zewOrn0PRYLpVRZARxwTWoZxcxFoz8ykE/hXDQXJ9TtbpxxxVj7Y8RLbsDvjjg0vZCTNW6MV0RFt&#10;OPU1w2pqqHYmAM44rbnv40XeM8nAz/8AWrlb/UEkiwpAZW+YGuTEROik9DmLybYGUbeM4GOKzrRV&#10;kLlgMEAhRV+65HA5+9j0FNXOxWjXjGMV5x1GbdWUazZj+VgvbpitTRbWKGdTwWPUGqNxHI8vl9yO&#10;NvpWnp8NzEckbfmH5CtaJNT4T2DSVVYQYwAeu72/wrYBQgs7jYeTzjpXHaZfusYXp6elW57tmzEv&#10;zlhgcdzXsUp2VjyJRuVfFdrBqdqq6cPnjO9GxjBHYGuTs78TwFZD+/T5WAHp6+1dZKZoosXEhcE8&#10;BevFcBq0C6beJd5KwT/6xR64712RqEuBU1V7x/MhjkIa6Xyljg7+9XrfSLWx0pIJ41jAx5if3ie7&#10;U+CXyym2PbuxyeuO30q6215mZz5hJI+Y8dO9U5CjE5GDRreOWW7hDB36ys53BB2WrAAAgP9/3l8L&#10;eJmtDtHAEh5bAq7JbuTLcOSIwuAxOFVhwePSuP1CVnQ2lptllZuXb7oHbbQKxLdPbfYnUqDPJhR9&#10;T3z2FeLeLbaKK5jgiO/KYCDoG9q9mlj+x+S8+Cx/hxk5I6CvK9dhV/FNnAP4pI0AU5O5vbsa4sbP&#10;3Trw0DS8S+GBB8PdP1B4/KvEbLk87o3OBXz/AH1zc28wjlZmRTgBuTt6V93+NtIjOgRBVG2MIMe3&#10;TpXxV41sv7F1Hy7zCfKSp7Fe1RSlpY6bG94dvrSKMeUAFjfJAHftXt3h7DQ+cGx5rBvw7DFfKWha&#10;ubUiNiSZJAAmOp6V9IeGLqCazXaT8hxg+o/wrCub0D0JpUWRQMYX5jjFVHcuhfqCSRVOOcEkHrjg&#10;9PwqYHIx/CMfhmuI7jMvY0GH+beMcDp7jAx2rIuL220+3e4ncoqggn2Nad82xXkj/hy3+fQ15dqZ&#10;v9bvUsw3l2bY81RwCvfn6dPU1LAz7qdvEsy+SZI7GNuZANpkHovotdBEnl2yQqoWNBhUHQelX1s4&#10;FxBbLiCNQqrjsO49ai8ve/lLyCeeM8CpNDQsFRYgWXOfSr73CDaO5YAE/dXH8qs/ZiV3KBtC4O09&#10;Md6zJC6ts/hHXI4OaALJuPItlZxk5OMGuavbmS+kwQEEQPBHXPStGc7l2qNoXke2ax2KcPEfvYGT&#10;/h2oAS7uPl27flbCKR0GPSqqkqw8vOerN0H0q40S7o8cEfTH1xVaX5X2jjb34wa1iQx8F2tvD5ex&#10;N4yOPQ+opi75HLyEF+uR2Ht7UkCeawcpx0yenHGT6CtV4xFl8hmRRwOnoOKpMloyN0iP5SY2g5b+&#10;99APSmtuwz44VfnPv6e9TSxE3B5/hwWXqT7VmaizeQ0NqCJB8rnpx6en6VSdibHH65cGYlNm0HBz&#10;64/lXNqyyW7GPiLdyg6+mfbitTUlDELH1A2e4z0NOS0jtbPdgIV5YqcfT8K35zI5S8kjsIW2glmy&#10;QR+WPwpunxpgKybQB8+OhI/TiocSXRkklOFYj321Zt/lRoTuJblTnv8AhwOKDPkK+pXBuJGROFBw&#10;v/16ksTiTy3XG/7vHtjnFORd0hZvmDnntg4wOPwrVg8pGeTZuGAfXHr7UAWriZDEIU++2FHuR2A9&#10;BVZuIVjU8E4XoDxyeewpFO47+ABnbtGCAPXPSopMDJbhV+YDqDnt71fOHIZssgaUAN8q/eHr7dK0&#10;0dolZgmMj2xt7EVkxL/pLTnGWUYUcDI6VZnMq2vybi5wOBk8+3bFNEcph3MyIVXOOvIHqeM/hVYX&#10;RyxzsVV+6eRyeKy7iVpLpl5+XggjG3b0P0NIm9NzBThuTgc8d8VVw5S6Lrbk4LBlxu2/5xVKVjFO&#10;FEgJZeT6+vSrUQyu4Aqp+8AeDn/CoLhUeEyBsL90HGTtHpTTE0JcyDYOmwJznkYHYelOthJIuwjg&#10;kNjkf/qFZkDMcgg+YPfPHYVsLIyweXn3H+famRyl22mNvFz83ynHTbj2NVJ7l2myibSOCTyMH6VI&#10;rPsOTkgZyev0NU4gGLFiNzcrjpwOlVdCsaKjMCeVllOR19Pap4QJI1G0MoODnGeB2rLglaKQw/dy&#10;Mgjtn29K0PNSNFAHbhf/AK/0ougsXPIV8JwgQBs+ueMVf+zQOPNPLD3wBUdvPboioig5GQO4+lTQ&#10;neeRgOeuB0HcVJmJ9hh3K20NzkgnP+cVJdWVpLBuiCx5BB6fdpzKkgJ+96Y9fTnFWlxIhWYZ4yB0&#10;+76UAcNPAkmY1GNpG5sc8cVT2RojIw3EZB4rc1K22qZYCPLz29eoFYQnXCrOdrE5wTz0rQChLHD8&#10;/lYJHBBrltQOXdSOCuPukAfTiugvrlIWBCYC9QBnj3rFlukkbmJT378e1NHPM8xufnLQ7iDu4buB&#10;WQ1u80gCE4z0rudTh01JAxk28FmPT73auSvmjtj5duOvJ+bBX3/Ku6mc8yBk06yXO3M6dz0z6VUu&#10;tTmkUebyv8KDov0qgZJXGCgzH6dD+FVl8+TLv8yjqD1HtitTnLL3E0WwlTjHKk1OLiTGTLsjHIA7&#10;elU0jlDmQ9Dkcjj0xQF3oyqny9MjkCgzJnmuC6xq7H37VUKnBUHd3PAxVtVdVIL7c4wWG0YqKLyV&#10;jKgMxz8wGP8AOKAH2cYYBPunOc45A9quTRwRKEhiY5QEt3606C6giw6IiAdFPPPtVfz5XQAfKdxA&#10;wehPY1PMAx4XKhY1wgGenzYrOkAj+6pX2Izg1pZnWJgcuoxyP4cdqzpXaRy2OnX6U1IBqSvG4kQk&#10;EHII45FfTPhH4+a7b2kOmLZxvfZWMSqxQSArsJ2jADY98e1fMNX9M1CfSr+DULb/AFkDhx+Hb+lO&#10;R3Zdj5YarzLY+4dJ+NegaJqzaheQXE+qxgRyzyx+ZjaMZTnGB05xXV698TviV45RLDw7bXircRon&#10;2u5xDDEpPZMbSdv4+2a+cNE+K3glIl/trRpRcd3i2smfoSuQT2x+Nd7r37TlhYaKLHwVpn+mTx7Z&#10;JbtB5Fs3QGOMHLNj1IUYHDdKl1nsj7+jxBRUFNzR9cfDbXPD/wAIfDWo3OpGXUbkWsssly+FkeVf&#10;TOSAFwPTAr81viX8WPEPxF1q6vLud4bOVyY7YMcBe271/kK9Fl+Il54s+Gt5b6zrEK6j5czNHuSO&#10;Rgg4+Xj74GPlFfMA9a09pJ7nhZ9xJUrxVGg7RLMTkHhc4Ix+HtTpI1d8/gMew6fhUUWB/SrBJB4G&#10;ApJA/SpPjpEUZltnyp/KttLtWUIJdhPpWKzeZznHHSmrGc8fkKBna2mota/JMVfPPPQVt3F9bXex&#10;l54xtJ9vT0rzBZpV+XOQDyDWtbvI0O63ONpBx0x/n0qk/dA6A/ZI5CnzgdtvIHfkChNWt4nykEV0&#10;MfN5rFcZ7Dj0rJTVplIW4TOeDgYyOnatqCPT7yMFmSMEY2duP1qQK95r0zIWWwsoORmSOPPT61Rg&#10;1+4/1O2Fu+RGO/09KnfQo9khtr2OUhwFUHAPt+FLHokiAfddsj7nHAoNDqoPGGp28QgtDDDGGGZA&#10;oLMp6A8dF/CultdY1efBt5o2Dc43KGxXlLWt/bZdo8qBkEjAPbH0NLauYJN4icb+x4HHYGplLyKi&#10;e33JuLqI+dGiuTksJV5P4VzmoeDbzUNs9vdxxqcjH2kA59Mdq4SLVXln8uWL93HjBH+f6VHcz2cT&#10;HchBz90nAHtxUlHrGhaFd6dc2aXki/Z4pUaSTO8KAeuB3HpX0jH8PtW1S2jub0BY7hPMURfMHU/d&#10;4+ntXybod0P9HSPOzYH2/wAPHSv058DpZ6x4J0i8gbLxw+Wc8AMnT6jnrWckdlCbi7o8FsvhFNY/&#10;vIm8vz+S2d2f9kfWut0z4SaNJOXvQ0v9/rj2AH8OPavW2jlEmzA3LxgDn/62a2YJ9wHGD0IHYf8A&#10;1qwsux6H12v3PMYvhl4UjkKQWij5uC6/KPXArdj+G+g/JtES7TxtjxgD0r0cjeqnjdnjIqBkjYE8&#10;Ar0PpilZdg+tVf5jBt/CGgWI37C3Oe2KnE0bnyliCxpwuP8A61F/fWtuoVpk4OTzisewcXsu9GzG&#10;3A28fqKpUnLY5pVJLVnUiK8kt3W0+aQRkoO2QPT8q/OnxHdeItE8X3Vl43he3vpZG8p8fu3jzkYI&#10;44B6dvQV+k9jcWlnJmaT952/KuG+Jvg7w98RtNNteQDz2QrFMgO5G47gZ9vpXp0qKijyauK5nqj5&#10;D054HiEiuvC9jlW9K4nVt17d7X/g+6e/FXb3wn4j8A6lNoeo5a0iJMFxgKZQcEg844bj3HNZ7fIT&#10;cZzgc56kevpXzeeYz/l1ax72TYXX2q2Mae13xkJgANvOAfm7EGsySzaQ4iAwmAfb0x0PFdSkZlIY&#10;AMzHnPBx61HdWZBSM4Vd3Tkmvmtj6Un0rSASjJ/rFwT9K9I+zqArfcDcsP7309K4/SY5I7wJk5VB&#10;jHU5rtJGQJvPzbQOB059a82tPmkEDa0a2Sa6VgPugjjr+VdNfSAW5i4yRnpgelYfh2HyYHuJsbmf&#10;939P0xWpM4aY5PTuemP6Vwz3O2jsZ0kZaYufmyoyB0GOKtxglt3ZR+HT/wCtTcFSXwOeh7Uxzsi3&#10;OdoHI/z7VmWUr+YsQvUMAB7YrOJ8sgkDbz8w6Af/AKqcG8yQNIQvU/41la5qEWm2Us6DO2PqPyFF&#10;KN2RVlyRucF4k1AanqIiVcxQ/Ln1qXTrZC4Y9AMYXstYMLpN/pb7fnIYgDoemfQV1WjL8rsMcfLg&#10;jr+Ve3GPKrHz05tyudZYxA4LfKnK4xg+xrWltVYKhwMenOfbjvWfpgHkA8OUOQfX2/CtUt8xL5J6&#10;jHb8u1CLijYskWKNSpAIHI9BTmYhzkZX7o7YqG2mxAGfAA46cZP60faGU4KjOSMDt6VLOhEUiHIK&#10;49MGsbUdqxkN8wft71pSuNw564IH9KwtUnRYhnt0GO/pSIOaYRxo5LDdgkc8Edv1rwH4g6kZ98JO&#10;AMLsHT2zXs2oP9nszK7dTgMPboPSvmnxXerdak0OcAfMfQfSvpshw/PWT7HkZnPkpMwLdRweCwIw&#10;vQVoNA23nAY55HGKLeKOJBnucp6GrEkm8nzMYAzuHB/Cv06EY8p8TOdmY+xt+dgPvUyKXbhvmHGP&#10;ar620k0ZPARj8vqQO1QBBFwQOSOF9u1Cp+9ZDfYe4RIgrMo5zgcYqlO0boR1zwvpVkKJUxu2hevP&#10;P4VSmjiwGOcj34/CuevEIRsZoVlNBqSQ+lQbWNedU906Uf/X+hmx0poHYVIPanAV1RN5SIG6bR6Y&#10;puGxirQXsaeIh0raxzyKQzSnBq55OKBbjpitCCmgLdulWEVkbd6cfhVxYVxgAcVIq5GD9KzBHlPj&#10;3wydUWOaCQAp07V5vN4N1CK3Z5JEIK87TznFfQuvWx/s+RkxuUdq8xgddv7+THHGa/PM4lVw+N9z&#10;Zno0VC2p4lpsi290y5HyELx25xxXqtlPHtBP4V41eRGK/uEUcCdnU49+BXo+k3aSQpk5YgE+1fTU&#10;Y3gpM3dZJWOpZ1jJAx/jToz5nA6dOOKomQPyuAe+K2NOt03gsen6Vr7Iz+tot/YRLFtcZUKeBXN6&#10;XoEFlqJZXwSfuj3r0eIjzNqYPQHFclq93DZ34LDaW7j/AGafsjjqYtmzdWsbRlVHCD35/KuQEZkz&#10;s6KefavQbaSG5t/MX7rr+dcVOFhuJIl45/L8qJwsZQnco7BjH+RV+Bj8rY5Hr6VTb73t37VNC/BX&#10;ByDx+Vc0jqicP47vYNMtDfSnbhsYAyRngV4Y1xc6mzyXY8pdxUDHzFfp6Yr6B8ZWP27SLlGj3b49&#10;q44Oe2K8HTCx5l+8v3ge2OP0r5nMFy1D6DL/AHqYkGnwx/cjAz93jtVxZBBGYogP3fJBGPpiguvl&#10;7l6H+vSq+XbzCBkng/UV5cz0z6C8LZutCtpgeY1+f8a2JFKHK/ezlfwrjPhvqMjWV1auvyRydPau&#10;4m2knH4ewryMR8R6VD4SrjAIA9cj0xVCQHcR2P8Ah2q+wDDGcf8A6qou+0B27Y/yPeuQ2COB5Sqx&#10;Ht/kVwHj7T5FCynDEOB06cda9BjYxEeY23054H4VieM7XfojOmd4wRx0/CtqZhM+dpIpEdnXkEYH&#10;Hp/hVG5jaTdu9Oo6V0EnmR7w3PJ/KsbDIDj5hknnt7V2QMjkY/LF6qbcAn9a9JUhY0yAcj9K8/v1&#10;8mVJEX5gQ30xXbxSp9jRpdrlgOnUV1IwqEVxKrHCZBHZehqjIyAAZxt6DPAIqeSRoQ24jBGFHXaA&#10;Pak02wvdTuP3CZRByTWhkFlby6jcrBEpIHBxz/kV6ba2MWn221FDMMBj17cVPa2MOlQ7kAEpHP5Y&#10;AokctjIznHArtpU7as5pzvogyHGB1xSlI7eJpJDhEXeT9Oo/KoxILcGe6YeSoyzH5duK+efiP45u&#10;b2+XQNHk8qNYi0jIcq7N649AP1rWU4x3M4wu7Enjv4hSX/8AxK9EdkBYo7jso6gdua8jWNY4cNwC&#10;PqeP0xRBAIlwG3Mc7s9Cfb2qy/ygrgANgqD29vpXFKrzeh3xioqyI9/koV+Ylh9OhwP1qq9rGSLi&#10;dAAp3cnGOxqxLgsA3LcjgDAFaun6VLeyeQoGxxt3PyOnpVQmZzPJfEtrcszNaLhEkLlT2U9h35rh&#10;POWV9oP8HJHQgevfj0r6K8T6ELC3AjYytOfLYL1XHAx/vV8+T2dxb3EsflCM9Poc4Ar6LC1rniV4&#10;DLdon3PGuX6YbptIqOeZlciIjCfJgjr9OlWLa3SJQGbbHkBc/MenSmTRRhkZmycbSV6Z+npXVdHJ&#10;yE0MsKwqM9CMD19+KVSkYXJChyQvb9e3FWIbOAxjIPmAAkJjj8q0bPTJAWaVR8uCB0Pvx7VMqiub&#10;KmLawyGBQqhkJGMcnHrnvV5VAU9N3ZMfcA9BXUWunw/Z2YDB24Ax0AqKO2j+ZXULjBIxzx05rNVl&#10;cr2Jz00UH2dGkUH5cKCcMPp9ap26bEV+fXYRngdvoK2NQt3z+7A4HOR+WPpWPAQkp8sEBt2PcCtv&#10;akeyG38aPEGDAHHf1zn8KzSCIvLYZBzgY7enFNugI5fITIYDDc9BSSylYlwcuuGB9K1jMycTKdiW&#10;McillXIXbxtHcke1TQGN5V83IVV3HkcDt+HtWfZEzo00rna33z/D7g/0q9c4Fv8AacDdjouBVc5N&#10;iwssEDqzAHeMkEf3sjn0x+lVnbz5miiHM3HTjg44+lUZJNw2MuRhduRy2ecf8B6Vo2CM0vmnYREh&#10;IGORnGP8ako6m0h8i0TZ3wo2/wCenai8aTy/L2jC4C54OPemSN+72RnaVHykdM9yKqN5rRCIhn3A&#10;k+oHv9KYFawktnvPNc424THOPyH5VUaSK61Xyl4QhSMNnaF7Y96kQxwRYUjzcAAk9Pw/lQkdtG3m&#10;MuGTKO+dvzHpQBenTypwVXjpn7uMfyq8kqQ2hLZVkO0jggEjAxWUXlcLztCgFl7gemO9X4Ql2x80&#10;cbeAeDk9Me1S2CNL7Jm2jRcl9is/cA8YFEYOShHzF/nBHIHp/Sp7uIQ4hA4A+VF4OWHPIqqk4zuV&#10;sybAGHOcqOtQaFiNPLkKsoWMqPbr7fSurgZrWye6ZcBEDhe+Omfxrl9JR7u9Mk6lYkG7HYkcfrWp&#10;q11JJGyw/dPygDg/T6VmaDdNne4/eSD7obA/uu3WteVWS3Kt/GQPQZ9qxtGRoIXYiQl+ZB6E8fLX&#10;RlDsWKLBUfdDjcAPf0NZmq+ExxagF1CYBORg+n+NVWH3URmCg85HHtj0xWrIziBnbI28/VTxjj0q&#10;hGBLMtuMeWm3BHt/OncdtDTs47cuZAMKD8hHVuPT0q5MRGY9pDbFyx9T2GB0xToYjFD3CsBhQuOp&#10;5z6VW/1bsz47jnoAOnH1qOY0jEsAOwVI1JaQ555AA9T2q7JEsUJZkAxxwPfg4qGxlIugGGUGCFIx&#10;jA74q9qahnjSNtuRkED8PyrFyNkZkaeYvzD93nk43Hg9PpXU28XlovlqQxJAA9Oo/EVkWUJjRZLg&#10;/KuML2/CtsYZs++Rxxg9+KycjVItQrHHGFckquGAwMc/yrRt4ldA7fdXJTd/EP8A63aoBGvliPA2&#10;k846Vdt4TgMBkAHJx+XTFZuRtGJKSAm2PADcZHv6+lSRqrptYZA7Zxn6f/WqF18yJULbA3TA/wA9&#10;6vW0JiSNz1jUenIP1rO50RRdjiwF3r8vO3tgdOMVMIQpDMDhOMg8/hilijVk2ru7nAqRjjA2gKvy&#10;g9OOP5VlY3siqu35V44PAzjAH8qvrszxjBOeTnB+pFQFdhOBlwdv1xiraqCxCg4Jzj6jmjlCyHr6&#10;SHGOg705cZX5RgcgehqMM3z+YuC3Pc8dKdk7hj8B0xUlDlAyMHB6ewpSsZ2AqSAc44J9MCkUZxGO&#10;3Ue1OizuynU9fTH4+lAE+2NtpxuySQT+WKnVG2rj5lx1H8sUxSGIVBtUcLUq5SUPk56YB9KAQHaV&#10;z8vfPUcUwowA+o+ZfTH8qsgcdODjGOg9qhcHBbbxkAYPAFQzREagxjIB64PH61cCQuudoA4GT1Pf&#10;9KjCKCx2/eOTn8h+VSrkL1yvTdn09KRoNaPY3XIx9eneovKQgouFwOAO1T7ly2eT2z/KkxnaAccY&#10;6dulAFbG3CowKkDnj+VP+fByPxBz+lOHXcFwq8gcUg3RkBkyRjJOPy9qhoAYAcnrzy38hTPutkDk&#10;diKmycduCP1poJPORx69KQEycYIA2k/dPXI9BT4wynkZz1z/AHR2qFRgbTjcoznH8qsqu3AIwp7d&#10;D+VS0aFiP5xzwQAV9D9BWgrLuX0znHT+VUYznDHjkjGPSrSHC8/dHGQOPpUlJl0428Ae/t7Urqcs&#10;G43gdVGRUKyERhiAVYcKeg+tPY/OVztBHTufp2xTsMnUnICkemMZFSqzLtKry3C446/yqv6Y+UDH&#10;U9MfSpk5GeNp+4cdPrRYZdST+FmGMLjgnJq4qRKfMHDeoHynPGOaz1AAXZn/AHfY1ZTaRhuu4MAB&#10;nincDahCbtqrg47elWgwCq6qSenHTisa3kCEE8Y4wO2P5VeEr8JkDkgY64PpUuQGhHM27ZwhHfqD&#10;irwbZweB1PYfgKxk+YfLjaenFWVY5QMfu/yquZAa7XW5OeTwuM/l+VWraQhG5PzYHoVNc0zY+bBL&#10;Y59PbFXotTSJjCxC4xuycgZ+lPmRDO0sm34Rl247Hp+FXHwqZK8AZPOBiuLt9UVZVK4Krz15q/ca&#10;z+5kXzMMV+UZ9v0rWBz1C1d6zb2sOdvrkN0FeR+IfE1wzlbdwEdDlSeuKZ4h8QtbQYMwGflBbGBj&#10;rXjes6ml7dRoLhMIuQqEcjvXXTPNrTO50ya2knDFAGJBbdx+RrvLe3aaJ5YyNr8MP4cV4hpeoTRy&#10;xrbr5wc4AByP++hxXuHh4XNta7ruCJGJBBVsnn1ArSoZRYlrZbJTCuCOOOcCthgUG1Ogxnj/AD1p&#10;wxFuwVG73GTntSffxzu+n+e1eHidzeJTtN/2tm5KY67vumrbyL8vGdoOSTUoXyYuOWc8471mahMI&#10;ICoAJOO1chuUdr3MrM4ATGcdc47VbcSSsQOMEEp24q3Y27lF+U4YAhh2zV/7MF+T7qnggcj60Ac/&#10;JOkK7cjccAY6fhit2yt1toPnPLDccc4pLDRFubv7ZcfcBIjXoNoq/qAiQ+XEwI24Of5UAcvqF8Mf&#10;ZoPm4OeOBmrVjpUsSpJOwIJ6AHitODThCBJtByemOlXTJuXCna3fFAFd1IJWPG1QDkdMnpU9rYgu&#10;5L9eAB0HrTcKudmB71Mnms48vhiOT9P0pGg90WHiMB3bjOOOf61534q1a4uA3h+zI8+4UK7g58te&#10;+fT6V3fiPU4PDmnG+bY1453JEe46DA7D3rzfTtP8vztSu8Nc3R3yOOdgP8IHpT+Ez+IWytktbSO3&#10;tlKKh7dz0zW/p6SgN9o52kHOOSe2AOKba2wYshXHIPA/hWtYgbAMeXGmDj3PbFc0pXN0tLIYTtZs&#10;BVGMZxxge1WYxCvzZPyj5fYHv/8AWqv5G2EBuOuOen4UyKCSZwFbG3nnkZHapTsO3QkCfaG2jIHb&#10;t+Van2dRAAgy2QOeBgVYhtUU7hjcgB+lSMApCv0K9OmakfKiqw24HvjjvUTfuMbhktjCnpk9Ktqg&#10;OSO3Xjr9KeyxqilgwYn5Fz0PbNAcqM1sFwzgF+2enFNKgKCqAkdO3FR3NpO7O8b5yPmHTOOnFBjY&#10;hXZWGOxHApiGsygPt4OATnGePSokk8wCYH5cfj9KnI2kbuDzjA52imJbKF2jJH6r7e9WtgFE3lDI&#10;+6c9R6+lUQkj3AG3DFd3X+eOtWm+X94nIXgA96ktItqeYRyQcH1A/limBM6fZ4kJGWI6+/pVNjkC&#10;Hqx5JA4+lW2k+48q7iP4B0/KkiXYSmSCGy3sD7UAQBD8ztwOnr+FRTjcqRp65IYYGK2Y85GcDIwq&#10;njist5o4y1zMPlUnaDzweM/QURXQFojI1C+OnQsSMy/8slXuT0xW54c0r+ybBpJWL3N03mykjnLd&#10;vwrB8L2413UZNZufmsrAtFbbuBJIO/0Fd60cj7iAobsq9z6U6jtoJaFeGEl8Y4zz9R3HauhixFEt&#10;vAh8x+OnT1os7RrWD963zfeY46e30qxBy7XGfmb5Vx90D2FZDAjYfKU4XHNVZfurFt+Y9eOoFTyS&#10;tsMipubcU2d/qfaoLpZ0RI1A8yXjjtntQBkXKedM07g7Uyp9OfT2rRtIY4NO+1YBaQ4UgVLc25jW&#10;OD+KTAIFa1/aLHaQwxnaQcYx04oA58AGyWI/MxkGBt4HNdFNFEZkT77SAAAjgfWqlpCPPtImAIXL&#10;7T3A6VpkN9vhlCfLzwegx/hQBNctFAHXCqqAAY9uKlhRYrIMwA8z24wegpyQie5XcOGBz+FXLqNi&#10;MYIQY/SgCjYzxGdu3l5Cjp0710UcEci7+MdQO+a5prVY1JiGP6/Sr+lSF5TbSn5Uwc98noKANs2q&#10;gKoABI5bHXFZj2UzDpgNwB3rYmISN3Ofm9D0+lTaVtuJJHYHZH3rQzL8Mfk2kca8bQBxTJZlRc9l&#10;6D0qO4uAZUjjHLDC+w96ks7V7mRi64jUj2zQBDApb/SpxmRm2oPQCrkmoR6daSXt6cRQqZMeoXoP&#10;x6VPKFWZd+FGcjHp7VxOoRT674gi0l8/YbfE0xH+z91T9a0Ah0OxluJrrxLegibUpGdYz/yzh6Iv&#10;HoK3thwCeOP5Vps0floFUKB8oA6DH8qQYUgn8qxcrsDN2OU5ABfr64qNodwPt/Or8wd5VI45yP8A&#10;CorvcsYWPr1z6YqUgOcu1eKFnAGMckVw3lm6vBEnJYHOO4HWu01e4P2aRVzlwFXHp3puiaS0Cmdi&#10;PMcAL7CvQpaIzkUrSH7Pwv8ACNmfcVtxjhWbk47jvT/ITiM9EORjoTTuxXso/X0ptCSGFSXCsPun&#10;DegX0qjcsXYRpwsfCVekO0YJAY9/Sn2sWAJpEyW45HpVxQmTWkT26nAxkBeO+K6CKQrErNxzgD+V&#10;UgFUrH3x0/z6VYgPIVuoyFz3rpgkcky+uAdueAeT6mtazwFLEYZuMDso6VlBGGAeABlselXbYs58&#10;3I7bf9kV1QOaRqD5RgDg/erPaRpJip/hA/LtitEx4BA7ED61CqKm5iBzx9B2rric8i3ZQhEOeTnP&#10;51pRrnGOKhtYiFLt90jA/CrPTGBg9BVoxCa7t9J0q81ucj9xGVhHrM3C4qx4TsmtdLtY5ciRsyyH&#10;sWfk8Vy3iE/btb0jwqhAjtt1/eeu7pGtd/A+2IKvy7lwT71U9ggXZJQN2wV8W/tQeLEiGn6CwDRs&#10;S8kQPynI+X3r7JRfmVMfLX5a/tA682sfEjU0t/nh02VY1IyPuj5v1r6HIKalU9DzszmlTseFfbYo&#10;klgniONzbR1xj19a5iJIjN5Vk7FAuAGGOR1ABrYklSSdLi6GFzhsZwMnvir0umwW8Hm2PCqhdRjq&#10;e/NfUHgI5+GWM2eybDSkgbAMcY68VDe2SBGmjAB3Ywo6D6dKfYTGJjBOPvYCk5BHuD6VBfRKLgR2&#10;r7UiGB0IyR1xQBELWEtGJs7NuCwwPxOKy7yydC+zLDaSgGOnSpruW4W7ijuMCMMuQg6g1p3VyjNm&#10;PDbl2tgY2j/PaosNHMmXZDHH/En7sEZAHHtTbe6EBbL5WRcMewP+zT7qFNhXepXaWBHU4HH0xVK0&#10;iZUO3CsoBJ6ZB6gfWpaLHvapIonJyEDD0z7CsqSON7Y8HKjIGOg9PpWz5aS+WOpfOFfpx7fSs3am&#10;7ailhj5fT8R6+lQA60AaJY+o2b1K8Y9MfStdbe0uPLDlmfy/pkg+vY+1YYkaOZPMUgZz9VXqCB61&#10;eXUIYh5hCrj/AFS4wNtAFM6bJbzYmChZBkP3ye1RSJEgRSDgDDbepI9M11IktLxmhmH3U79B3GD+&#10;FYzwxytHj5hHuww9/SnIDCEcbqjyEqiKd3vnsBXOXMMEqGWNSBnYB0OPXiuluIRE0bQhVPYv91vW&#10;sC/uTGxYoCqOEz93n2rmkjRGSI3trneCGiIORzjGO1aVje2V1EeBjlZCPVRng1nS3ULqVbC7z93/&#10;AGeODjpVNrpl3LbKscSMc7f4lPc+uPyrM0NlWcZCPt3Ju5PAOOMelNhursKdpLEYDA8A56Adqqwu&#10;AyBfujADdgG6A9jUiSARtG3youUXnqP71AGuutQn9267ScA/3qztRFvq1siQjbNHlueqkDgfjSj7&#10;Oyu8pUbeM8Z6VlSXMccrxoQruh5JHJ7UAd9ouopdaYpL7pYPknX3PGfpV7fGsgkLdF+Rh0IHavIr&#10;HU3067W5ZwVcbJhyCfQ13ErBHRCVCeSNmMnd7fWgCS81ALOJYk+XkccdB0xWDdxSTt9oDuyyDle4&#10;H/1q053tlMZkLKpfn149qxdWmdoS1tLsB5ypxjj0rQDn9QL20iRxZUr8vXnB4/Sjw2W/tyGG3G5y&#10;6qd3XafSsmYgl5JSTIvzgZ9PX6103gRol8T6eCAnmOGI6jjn9KKZmfYl4HsbGNNwUwRj5D1Yf/W7&#10;VyVxeG4tD5UhUSYPy8MCOwqfUr+8a5NxdSKNw+Uuv6Eetc5Lq1nZiVp9uRwuznkjj8K7lJRMKdPd&#10;k7tL5gEpMrpjgj73ofoBTYre6jDMXDrgF8Dp7Y/lXI3HicRTB4GLBB95/Q9eKcNYee7drab5sJuC&#10;nAGfSl7VGnsXa53cfkozSlnDMDj2UdMj1IqpNEsTlbRnCrgqcdOP4fSufa+mKgREBm5dg3Ax0FK1&#10;2YnE0rpgYHDZ3bvT0qXVJ9ibYzb9GETIct/Fu29z7mtmxvIbpg5heTeercAbRx+NchJqUceIz++b&#10;bjKkYA/xqaz1e7crLbs8cUmfLQ/3R3/StI1CeRdTqZJpiy+aY1yM/wDAfT2xUc32d4kYT5Zhtx0L&#10;E/0rlTOHES9ShPXvnpke1a0NzYYSS5YFlcO38sY9q15hOmben3A84BkAJwo/ujH9QK7p7nyoAqKF&#10;4wxxn8a84t9UWObaEMkZ4RgOnqcemK2ry5At/PEwwVysXr/+qtYSsYtPoFxcQ3HyNIJpGY+XuIHA&#10;rzzWNRCwfZ7bbGz55xnLr/SrGuzPc26W6JGA8mXlGMqq8jH41wGtXm0BdoEYOxcdyOc57e2K461Z&#10;N2OjD0uZ2Oc1LVbiJgwTI6P6HHHFa+m6zLIyPLIqxj/ln93gVzKo1zKkC/vH7r1wTz+VdTpehLbI&#10;Wm2u33mH8PPpXhYzMI0up9pk/DVbG/DovQ7Gxvrh1IhzIGbcDjAIPSu203Spri4Rr7YgRcHyvmZg&#10;e1c5pZkmtvI+X5MbFAxwvavQLcvC2YjtG1WH074rwK+eVZP3GfqWS+H+Bp+/ife8i3aeHNORVKoZ&#10;QrYBPYVr6ZZ2drdyxRwouUJBPPNW7Ah7Uso2gKTjPQn0qUQqZFcLjyhvx3x9a8yeMrTXvSP0TB5J&#10;l+H/AINFJ+hceTAUxkEjIPoPpTRkDjjb1x1xUJDqQpwc7jhR2pk8TFQ6ZA6EDvnvXJUlI9SXIulh&#10;mprDNYupjByPmxxwKybOPy1G5toOCAOgFa9xEZLFuQcqWU5HK/TvWRYXNiUUm5h4QArvAwenNFKn&#10;PsclatSju0vuM/xRFv0K5GO6ZPoAf8OK8tjlMMsrDlWwMkYHHpXrWuXujPbz2STeY7Lnah3DA9a8&#10;rkt32xuAoG3PJGOD6fpVTpy5tjinWo1fgkn6WI20hb+GS+EhDFvlALAAcfw5/Ctzwtp12+o4eLfG&#10;yMSw+XaF+7k9uMVo+HdOttW0+a8lleFoyF2ghVbdzzxxziuu0jT721Mw0yKKaJ42Z3HRTwAPesjj&#10;p4eHOcvd/ZYoysUQhCLzt9f5VL8NrzSwt9vuUjkik+4zDoepwTVW5gmhjcOUOFb7p4Jrh/BS2q63&#10;e+dGr+Y+0jbu+926cc114DA/WavLex5/EHEH9lUFX5b+R9LXGt6PbxTW5lZ3eMkeWN46Y4AryvQf&#10;FdpaajN9qtpxHAAkPlqP4u7Dtn2rqIoLSC3ezsxGryEgnGMY/hz15rxbQXE2uXlvOgVIZMMpB+Y9&#10;Bt78CvqafDdFfGz8xxPirmEpfuYJHvcHiO01BFREddy7/mTnORkZ/Gvmvx/Ir6tJLjCyjMPI5GcE&#10;ew7Yr2fT9k5eAkcnhhxgZx1PboK83+JumQw3FncwDYsg8o7QAN+D+fTNZYvJKdCHtKZ2ZZx3iszq&#10;LC4u3yPHLzSrXUFYykqFGVJ4xtHIH41xcahJmiuOGHA7Z/Gu/jAnO4qMJngdKwdVsobld9sMyKvz&#10;89cc9KjL8Zy+5LY5eJcnjVh7al8S/IzoLjLNtIyDjrjBX0r0PS0Yqr9cKAQPQ15TbSPG+wkgdR0G&#10;DXe6TqnlJ1z14PpX0lOp2Py+oe6eGnjhnjuEfcWTaD0Y/wCz6Zr3ODU7n7FHbKz7SB9zrz2r510C&#10;aCa8Rojt2qrdMDivZNKvITbshIRlG4gDr/gRXdSkmccyPVYpFnd7gMUckLk8CuC1HeFa2t0/drk4&#10;XPWvYf7Q0Ywqt5y55PPBPtWRqMulnfGicZwAMbR9cVqZnh6Gf7UXf5U27FGOBxWoI7SZ4nuVzGij&#10;AUVvXK+Hx5scTDORx3H0rHnABWKLO3nIPHbvWBoMjRWxFZxndOf4l4RR3H07V11jaTQWMxib5PKd&#10;i/b9K46C7kguH2BW2gpvxzg+n0q5FeXaafdgPmOONm28rnjg/hzSZSifMKTwDVp5QTJvY87eBz6d&#10;66WNZGcPhenyqD0xj865WzVbwtnCBpMqF6kjtmuwiVVSNOPM2sOncYrkO00Fcx2/mOBGEAYDGNxr&#10;i9X1p7u7CIPliyAvRcd6TxHrnH2GMsACM8/MMVk2du0kSykDeTgHPb0qoowlLoi7HdK0mEQncuV2&#10;98dfpivQtC0gyx9zsy+cfcPoBXN6HpLqXmu1BRRtHr1/pXpOn3tnaxyoHIdmHYfdWtVExZ0SW9rj&#10;dEgGR8vZhgDgflUxmjTDgYOAmRyB6Vjf2rp0QLEs0StuUDjk+47e1acdzBKSLf7nJKdeOMYzWpia&#10;39rR26NassWRtfqPvD+ntVIaykjsQVO4gDH8NcvLvPmSTHJ6KGGMA8fnVW2yoOEEZRevsTj/ACaO&#10;c0Oxu9URirRMu5hgJuwePaorK/kuW8qaUxnHyAdM984rmv7O+3Truiy6cZ/i/Tpmur+xyW0YXZtA&#10;IwcHhT6dqqIHRWsUt1Js4MajaF4/Ou+0fS7JTF9tP3BtjYHB/IelcDphNlOJB+86ZXpgDv7V2H2+&#10;7cK0EqRlCOduMcdOP5iuqDIPQksyb5RuILfL6c9K7K3hhtRi6mCbcckDr0FeX299d3UO4xlyjACR&#10;eCxPoBXSRafdNNDulaQhRkN029cVa1MHue+eEphd6hGCpZUk5cD5NvcZ6flXxB8WtCtZfiLqUFpD&#10;iA5Mij7se48EZ6GvtLwtq8EEAsJIhFscYx3Of5V414n8M+b8QtSk2Axywq+5x8uc8V8lxG3Cmpro&#10;e/ksuao0fClx8NbVpftG0q7n7oG3H0FXNK+GRW8E+ZBH93619Uap4LknlZYwuOvA29Paq48LPG4V&#10;g2dv7vH8JFfH08zn3Po/qkT7Z/Zg1i20TSI9FBALkEgcEGvtuW0Hlfak6qhbHavzi+FUV1ot3DJL&#10;H5Y3Iduc8fWv0Ck1JX0D7SJQEMR5Hp9K9eljeal6HjVcCoVdOp8XfF/UY5Ly+mlOFVGjx/8AWr5Y&#10;hjUxkd2P8vavYfidqIaW5tIm3+bIxJJx9OPpXk8CMI/Mx1wVxxgAV8Fi6t5s+5wdK1JFuDC/Ltxj&#10;HJGRtFWVKu+R0GCR6ehFVVDDBxtzye2DViB/9Yx/nj/61cZ2FSeU+fySMEHrjr/jTo7jA5yFXvjj&#10;H/1qpzsBhvc/L06dOK07ax32pfaMD5sdvYVcIcxnMxrOFbjUUEhKnG7656V6hHZwwWyxqdvOenr2&#10;qx4c+E/ifWbf+1beMxqACFZSc+grrj8NPGdvhpLc5XABI4/yK9angK/L8B5k8XS5t0cgY4cZUjB7&#10;YqCSESDcdqg8Y/Diuu/4QXxmR5n2RPp/LrWO/hnxVE/zWBJHYf8A1qTwVZbw/AaxVL+ZHOG2jwoA&#10;U4A6fxY7HFRz2D7VSY45zHjpz0Brcl0bW7dw0lhIpK9Ksi21sY36fLhQDnHB9O1S6FRfZ/AtV6f8&#10;xzK6NNKVEny7hjAHAxRFoSAqS24E+lbypqAI3WVypHUbDxUyR3RYE2s+BwfkNS4VOwe0h3KUWlog&#10;+XGM5XjipTp4J/eHBJ45qwbmWPKNHIv1X0qNp0wrAsox0NZOM+pSlEBZlc7HyB27isp7a7L5DnGS&#10;B61fa6VCQzjaKgFzbu+3zVGMnnHpTtILk1rHK8almGDj68VZdWOAM/L09KiXyVT/AFq4K+vQe1Nm&#10;Csm4TYGOoPBAFHvD90sJOjkA8heMYqdUjmYtHjBOPWualdIicyEYOePeq8erNa48vLLnOe3Hajkk&#10;xXR0E1lvmXzB1yKr/YFC5UAkEg5/SshfE8UzAzR7AcgfWta21OxuIwOcnk545FS6clsieZFOSwWT&#10;5WA+Xp7VWOjlcYHynjp1roSU6L1Oef8APSmm5gAzKRGFwGbsPoKXMyjnhp6bX+UHj5QfvbfT2qpL&#10;pgmXiPbkHj+VdUBb4Dhl59DwRUG+JVxgAD9KLsDlV0mNPlCMW46Z4xV6LTJUBbc6r25rQadGXMZ+&#10;6Tk+oq2lyjRBlUnJUgKPWkRYyfsThfmZumfXHpUTRiNgRO65GDy2fyFdGzW2GVvkx6/41nvaxTFW&#10;QngcYPFX7wWKC3F6Ml7uQHljg8sTwDV1bW+kVHa8k+Zfl+bHA9aX+zXJ3Kx579vpiqUsM0O3YzY7&#10;joB7VV5BoaKw3UQx9pchc8nnp0/CrKC94P2hgDg5Hb0rkXlnRwy3GCOv90D09at21/OTkMCjN6dP&#10;/rUXkGh2A1DVIF/4+d3vsH4e1WI9W1okYuu23aoBwP5Vw8z3Z2mPnYSOe+f0oju7q1wGUD07c/yp&#10;c0gt5HeNreuRghLndg9NuOKnt/E2sRFfNKvn2xXAvrF1g5jTrSjXbkbQsKsBWfNI00PUP+E11FS3&#10;+jR/ImNufvfyr5W+I2p/2144spAiwEW/zqBzweM4r1efV0a3YuFVVUnnn6dK+dBdNqfiS5vpHwo+&#10;VP4QVFaJigjcZdjkA4x0Y9KjKhRwBgDqOnNI0hQAkfeO08dDTm+UbWOTjtWZ0gBzuGGcHp/hWsCQ&#10;gI/Ae5rLTp05B64H6VOjBX3cYYY/FamQIpXVwwZ0yAT8rYGcAVz1rdxW0+6RiAOnHX6VqXTBFeQn&#10;r7cmuP1uWRWhjjOADyfTFezltO8kefjpWizsTrVvdjCuyLGSD3rzjxZef2jP5KBkUBAcDgkdOKuW&#10;EBhtnMjl3Y9xj+VaEWmLKxmfGB91SORx0r68+YdiloGjxWx+0SASBuRnjDDpXZIg3LxjAOFB6VRj&#10;zGN33OQOny4xV21UNuIHb5gcdTWkDM6DSNTh0lhNcZI8opxjGSehom1GXWdWBtxtTBjjUngZ9/5V&#10;xgQyMtmM56k7cDA9K+ivgn8M5fGeuw3G0myt2UtuG1GZT/SvRw5x1+WPvH3H8EPDb+HPBdvLcKPt&#10;F4olkbvlgOPpXrfm7iynt0qBY4rWFLeEBY4VCqB7VBk5yD1r0EeW227l1drvwcAe1PKNjAGDiqMc&#10;zhlB+bn9KuGTIAK8ntRYpMlUkj5un+FVpZFbG7jio7iRkCgdD+lUHcEfN/DxWMkUipqYU28jd1GA&#10;cc8184/EG+tLTTpkkPBQrt6kGvb9a1NEikRjgKMEHvXxH8WfEaNM1uDwrhmA7jpiuHET0O3DrU+Z&#10;fFK3Et88qt+7LbmUdMCvJLi3jWUmNQWL7mPb2Feganq1w8pQr8sOR6rzXLuLSabCdWO/I/hr5+o9&#10;T3qexg6YDNHLaOgj7jPXA/lWtDbm3cPHEpLpxuxzt6fjWZLC0O2eEgmPqD7/AMvpXY2CCW2MhVeF&#10;Xb6+9ShHr3w1QwKYmJA+8F7AnpX0x4et57eRJ2ykbc7M/ma+Y/BsiLdR+Wdu47c45O3qBX1f4eJk&#10;h3sSTjCr6L2xXrUqnuHmVKfvnUW8rghcBh/Wtq1lCOCMelY6Rbcqnv6c47VciV0yQpz/ACPpQB1V&#10;rcANslPyjO0nqPpU9zOShQkNnH41ybzPjjkr3FXI7xmVd5BNM0JpJBGSCSQWGPY//WrBu9/7yLgK&#10;wODVu4uHkZ9gC7eRj+tUDJHMmGJyBg+3/wCqvPr6aI6KZjysAvlCTHPTrTkuDECMblA9s1FOqB+T&#10;wDgY/wA9Kz7q5wCsY7YBIxXGdaNM3IMqSbCX7Y/lW3b3S71IBHqDXF2SOSGbOV5A9q6K32eercKS&#10;c/57UQ+Iiex3tvOu7kYGOB2xXR2sdu6hmwDj17Vw0THlQfcD2qaO4dR5YHGfXnFegjjOr1AxiRQu&#10;Nu3jmub1mGGe3dJFLccYFSxvtYls4AxzTLqZnIiTHFaKYchxdvfSwzf2fd7UZPu5HzMnY1dnvreA&#10;AxvuLe3TFZfimGQPb3ECFpov4l6bB2JqS2hjuoPtR4G35gBwK6FVMuUlnvWudxm3tHgfIMAAfSs+&#10;4huLjZboqxJGOvG4elXA0TjzHASJR06ZFVVlinkZV4jY4U9Bx0xS5kLlImQTOl3GMsnyk9Mgfyrz&#10;/wANWg1v4nxRxruWK5ErEchVjH6c13c10LC3ndzgKmVx7D9ay/gRAt14h1PVHA/dwuuT15Oa5MVJ&#10;SkjvwkT2nxFaC4eUQspSM/Mh4BxXyx8U/DMOqlLhI0RYwEOOwP8A+qvqS4k327XB6sTuweMf5FeT&#10;6tYxyWEwdyAjNyR1B7fhXP7TlOv2Z+es96sWoTWzMIlgmEUfl9sdPp/nFe1eE/FNy+WNwsnklY+c&#10;8gAdegz71i/FDwxHap/aNvATGsqiRwnAJHH+H+cV5No2uRadKA8qrGZPMOF6BR0OcYJx07YrdtNa&#10;ENWPtqPU1vAj8beDtHC10Vrdtnc+Bz3GMAelfO/h7xJDdlHt5y/ChgvTk17PZXLzJLbyHDAkKPbH&#10;pXJMuA3V7pdQZoIDmJSTnpyPT2rAS0+zr5cWWB6ljworopoo1jWKM/M2Vyw/Xis918u324/eBeT1&#10;yR29cfhXOdCIPMS0hyzYbaeQOtVdMl2sssgB2/MQO4pqXfmRLGyj7uBTYWVJlZh94YB7Cg3R00ky&#10;YJXjaM45x9MdKzGk3P5ikZYduwqM3Q8lo1bnbkeuRVIhmkYhtwIA2jpz9OlAElw/7ttzZz27HNZU&#10;52BeeVAxtHXHqKuglmw3AXr0wR2IqnfArhOpxngdvSggnV8soByTjnP9OKzr6QXV5FYRD5FXmToB&#10;6g/UdKrNO0KZBxlOh4HAqHRYyUMjcsSSzfX6UAdAgS2GY+MDb0yGx0pJZkQEjlmI47Djj8qqyMhA&#10;VD04xjAOOKqNHmQOO+AADzx2/CtDMtXd59nhZYR+8ZQv4nvWaCFj2uflb5XY/p9KnlRg+M4wML0P&#10;1zWXq0jpp7RgLvk+bH/1qvnA4WAG9v5zjKROQcZ7dKt6qm+IQHjcuT6f/rxVnT7c2sTs7bjI2R6G&#10;o7qJjJtfC4BIJxx/kUzMwfsbNASvdf19MVjMxjuYoSByOo/UfSupSN4LSSQg7i+wHdg8jg49KyEt&#10;yZFkI+cttHbk/wAq1iZjrjafLX7v8RwOeKcNwZehwM49Pc1LLbOHEifeA5PBAz9KiSJUiIbBDkZB&#10;qrgOG5gxUYPc8cAVUd+qKuc8c9D/AJFWpPkCr5e4npjAP41TvHaKQBCNpUD6f5FFwK6Md223VSqE&#10;KBnpz+gFJdSfvTIcMwyFJ7cfypIg4G8bVPAGeQfpjisieRt8ksmSo4TA5/SmRYxZRhi2Ai9gO/8A&#10;9alMqYLEE4+TA7E/pipnRZYd3KspP0/Osvz0RR5h2ovB21aZLRqI3mOVjYFf4uP7vHFQ6pi2iHG4&#10;kD5eD8v06VW0mRZZj5g34+X0/H0qtqtw4xbNjliR647ewqiCusrNMvlZ5xnAxgAfnWvDIhCxscMR&#10;xk4981lW0cYAdWJZMYbA2qD9Ku5dd4BAAUMGx1zxQBbu2wwlfcAAFyDhvpx2qra3DNLIcqUGAFJ5&#10;HpVd7nzWbdjIxgdhU37tl8tQvUeYAuMD29aALizvtxI24NlQAuCvvUu7aETnCqArdv8A61Vv3ide&#10;O4B7VJu4wDuJ+9jrgj+VAGqrAAhyPmHboB7H3q3EskS75MKg27cHCj3yO1ZNtsVAjk4GSv09PStS&#10;GaKKHYpJUcjbz/8AWxVmZsBpI7ZpIyCZMhRjjb3J/wDrVUw7BYpeI+MHoAaSJgxPJZFHTG3APb/9&#10;VWYoRG2I/kGVwvUfh3oAbcRmWLZGuSnUDjBx+grgNRSe1+8pOfkO3n5m7j09K9SeCVhg4VQOqjJr&#10;hNUklWZwB0wDn+9/+qhMnlOGuJFRdsgf3C8Y5xjHeuUvtR8olYXxyV564/lXX63FOH85MhQBk/7X&#10;auMu443XYyYZskn2rWmYzRyFxPOZleRXYNkAfw1j3Mtt5mJkZGB+bC8AfhXQzwHfJbNKGyCDjt6Y&#10;zXIXqXUbtGxd1QgNzxnt0rtpHDUJRdRj5Uy/9z+HgHvUT3CsdoVffPPU9qz155J6dvapvu/MoUen&#10;/wBatjEuPJErYKjn2zVfzZHbMeRj0+X+VMDENhs8daVm3NngZ659PwoMxT8zlcnAI/CpXRSc5J4p&#10;qx+YuFI+bB+gFXoo0jXCkFm4oAp7DbdBw9QbSX3L1qWdpJR8vSPimLuCZXrQBKZ54hs3ZHDbf89q&#10;QQrOUI4PHHbH+FQtzGcjn9Ks2cXmyLvbYPug+9AFS4iMMhXt2qCte+JdY4nQK6jLN3bNZbo0Z2sM&#10;GgBlR1ftHWNmLDOUKj2yP8gVVOM0ARU9KWk6cUGZMBS8ZH0pBhhz2pAAGGfSgBxT9cfnT422qwB7&#10;gehx/Smbsds+/wD9ajaDwBg4z7UGg9omXBwQuajDFBj8h6VaVzndnPA+mRTQhZ8IQGYHOeh+lACQ&#10;3HJD8Z6n1q/bAFt0J27e3rWZKjRqAVwDUKu6jKkgj0oA3t6mRfmHUdsFavSFXCw72PA+aueF4XCx&#10;y44P3gOTW3EvnxrtIKgDgfeFBoWZJpx+7+bPmFdrcjjit46fFdxpj7qANngHI4x9K56VisXleYMr&#10;wNx559KuaVctcqIpQEZVyGX7+O30FQ4gkJLYXawu6BWABPHcduawJbm5hG2e3HQECRB/+s13gtJp&#10;uI8kD72D8p/pWVqUU2oIY2g2yxDaSwwSBxj6URiWlYp+H9bumvoYANxYbAuAFJOOTyOg6V+pvwe1&#10;C3g8Iuj5C2cyoQRwQVzkD07fhX5UaFD9lugbhGB7YXuOlfWmi+PtY8NaFNa6SPId3R9nKxBAORgn&#10;JGeRzmpqqXLaJvRlY+3pNTj+1LMgBjY9atPqcW4sqgDuXIVfwJr4R0/4s+I9Ta4tlaGJzJ8pdeVV&#10;B93qOvWuLuPiT481LUZbK/ZYrdFYBo2J6cdz0PYEVjCjP7Rs6iR+jN74s0DSIGudRv4BGgY4DqWB&#10;A5+oHpXhXiD48aHvuIdHke6ljxtEeMfj/wDrr4j1y+1a4n+ytcSMj8kKMB89fpxXpXgT4SeItTt0&#10;m8toYJOWkYdAP8PTFdUMIc9XE2OyTxb4r8ZXgsIMxpv5xztBODk19RaMsWi6XFp8bCSREALf7XfF&#10;cn4b8K6f4StTaQfNKcbpTzwKdqWqpbQuAyrtO75yAPTr2zXrUsPThE8eWJ9ozqJtZkjfc8gXaOuP&#10;0rm73xstqQxuiu84xnjI9vyrwjxX8SBbGa2s7mL5s7gnBHTjnqMe3NeI3fifWdbvVhaTCEhQq8EL&#10;XDjMxpUY3R14XByqyXY958deJz4oltykqSLEWaXnn0A446frxXnkUqS7lXlRn/x3/wCvWXuFlEZX&#10;b+IAEc9BUFnKZpj5JwPvOPT0+lfn+NxcsRU52j7rDU40aapxOlAXYY5BkHqO35VcifzOMFdo69c9&#10;sCqmz59sQwSD2HA+tabxN+74yOQ3tXnykdZu6ZbLG7P9043DGDgCr6Fp7vy8cEhOONxPHpUGmtut&#10;zGVHHTPH5Vr6NbvPePI3I49vu1x1jaB2Lwm0tlj6lR19/p6VAGWGMScKNxyB0zU8m5my3JX/AD09&#10;qy9Q2sdsRGAOnY8Y/CvMaO1E6zFxvU8n5iAMVBeSII1jJxtzwO9QWpkiiw5xjHSnSsWG8qffngYo&#10;AzIsK7n75469gK8r8e64sEiWQ7jLAdcV6lezrawDfje2AGHT8K+fPEMM+q60XDfLGNrd+B6V6uCo&#10;/aPOx1RcvKdVosaNbkqMKck46HjpXW2cMLJ5cY2jqNv+cVzWlxCO3EcnY49+ncV1OjeSu9kAVUPT&#10;HHPGK6ps8tLQ6qygVUKLxj16HtWmkRACBSMHb171Vhww8vqHGdo46d8itUBVAXPygcfgKwN4LQrH&#10;cmY8kBvl9SM/Sq4G1t55xxx1OKkdNz+ZJ8v9O2PxpuxCxAJBUYGOc8cUFWKskhO4Me46fSuZv5iT&#10;tn68fLXSOwRmZF5UHIxkV5/qspMu5TgKAcdMmtEtUKasct4r1Zba1IiG5nUheOPlr5mkuXuZmlmG&#10;GZvwHpXpnxC1UyzpFAQoRPmVTwCeK8xU7lAA7Y9q/Rcjwjp01I+PzetzT5UTwAq4x9K243aN+FG7&#10;jPNZFqWBG5cN+hq1hyS7d+468dBivqaZ4UtjUaTAdsbB09+PSs2YEjd69vrU8TFv3U6cr3B4ocgS&#10;CMDJ4Oe1aXMrGUc5Vf8AP0pHC7fn6rk8dqsFHjcocEAg8YzUQTL4CcSdeeBWEjVFBlPm7/UZU+3p&#10;ioMFQeRj0FaciqSiMRlT27VRCLGQGBX5vm47VwVkbxP/0Po1EZlwnXt2qZzb2kDXF5KsUa4yW6Cr&#10;UKbRhfpVbWbNbnQ72I9fKyPrXdKHKjSn701DoYY8aeCQ/lnVrfcO2RQ3jzwIjYOrW/HvXwrcTtp9&#10;xJBHbx5SRlbjgHPpT0vLqVgiKnzDoFUdePSvOljZJ2sfokeC8Py/G/wPub/hYHgMgf8AE1h/Oo28&#10;feBVBP8AaakewzXxkdD1dLdJwy/LycAcY6YIFYj3dwgL7iDjJUfdyPanHHXM/wDVHDfzP8D7tsvH&#10;Xgq+uo7K01KMzy/6tDxu+ldc8ajgegI+hr4B0DXDYa/YXtwiZVwufQNxX6BQOk1jb3Kcq8YIP4V2&#10;UZ858rxBlUMBOPs9mUrlRJbvG2Onfp0r5bvLiWLUJIGPIkZQO1fUrMVk29j8pz/KvL9YsLCG5dpo&#10;VLMcg4HevnuIKXJy1LHznNdaHzv4hUw3EcirhXx/9erGh3DmTacZ6fQV6f4n0zT73Sk8qEBomLfd&#10;xXnthHbw3B+XgHHp2rpyuftaSfY0VRWsekWtoGVHPdVatZImwMN7fU1UsCTBFtX5cKOlby27jDHg&#10;ntjpXrchlzE1u/loozg8cdxXI+L7WWVRNj5R37V16xOjBVGScfhU9zapcWckTrng1FSBMjM8NM8m&#10;kxxv/wAsxt/Kq2q2IjcysOWbFaHh5UXzY+ysePpVrW0Z7cMB3JrOUfdKpzONZcgBRgn9Kih2hzj6&#10;f/Xq3wTtPOPx4qJ1UN0wMY9c1xSPRhIbdwPLbSjGSFO334r5h1awuYdReG4Ty1ycDpyelfVSNuUK&#10;B26dfkrxfx3pwjulm+6oPHsa8DN6fuKSPayqp73IcKiHC99ozj/CpC3lqS2AOQT7fSle6t7YADBz&#10;x+P0rIeVruRjJwuSdvr9K+aPfPQPBGo/ZtUkQN8rr0HRvrXtGFxnoTggelfNvh2aO3v4BwqMcce/&#10;WvoiCQsvGdvHP4Vx4mJ04d6CsdmQT+NU5OI2I6+lWmPBB9eBVafci7h0xk155uchFc6jJrEUUwby&#10;VyCPbt+tdzqi2UulzRvyxTn8BxWajj7yD0wf8KlRg2RjIfjnvn1rVCZ86OomtfMfrk5x2FYcyMr7&#10;upXAGOn5V3mpWMGn6jNZEcI5A7KK5a4tiHLDkKDxjHFdkDA4zUYDtLKwVm68c1uaPDK9uuwnCfL0&#10;x9PTpVK7TdvLY+U59v8AIrV8NxXN472cXzcZPIOOwrrgjCZLZ6bdX91HbQRnLck+1esWVjBpMItr&#10;dF39ZD3JqzpunW+nQABV3kYc+/t7VX3uzEPjf0UdsV3U6fKcc5kjLv5Iz7UxEhiBncgKFLHOOMU0&#10;SoiPI3ypGu44/wBnivnn4l/EPTrwjQNKkxsZHZzxtZecD6EVtKdlczUW9ib4hePxcT/2NoTssTj9&#10;62MZHcH/AAryaCARgFwXbOSfeoLccNK8ytvO4uBgHNPaXywFtnDBsYX+LiuGTbep1U6aiicoz5fa&#10;B/dB7d+tQ7PMcq67lAz749Kb5gdAd4Ddxg5A9Pwq7BEZP9H6tIRg4x+J9qyRqFnZrcbY4gUVmKMw&#10;X7gPYV6nbaZZ6ZbhIZQcKOSuM/lVXTrOz0+28plBY9x/9erglSUBUUkKOW6CumNkjBo5TULQ3Nwu&#10;TtLHqvr/AE/pXhHjDTLu31xhMfKaQiRV6IqYwD7dOn0r6N1FUjAl+6BwB/n0rw34pM9xdQTgAlIC&#10;vyDv2PvjoM16eFeqPPxEDgba0ikcwmXgno3Qf7tNuIrZJFEMinY21lUfNjseazbVZ4oFIAJ4O3H3&#10;R1P6Uk/yESg7gCFPPOf8K9KexxHRaVpU15cm3gYbUIK/L0+vTpXpcWiowxI27OM445+vaub8KMN6&#10;qmATySetey29utyySMoKJ1wvXFefUqO56FGlc4a7sYbdNki9QQOf0GK59LQvMYY889ieh+le43Fl&#10;CINuwE43LkDIx/KuJOmfvDcQAcdVx09Ofauf2zudLoHEeIbDybeI25+ZlPCjOCKztJt42gYzr1+U&#10;ewPoPaug16KaeYQRMT5eMkDpnrWYyyWdiEjOOuemcL6V206py1KVjzvUrYR6jMWAijJ9OOPpWJO/&#10;+ksMfKM9OnHp712uoW32iRmVcyID9SMda5cbJUXfH1JJXv0x29q7Kcrnn1I2MlI2jBIcs7DdgdSA&#10;OPlplhHLKxBJwq8/3A3X8OKuSsiyBguwH5Dz1HbHpUMUmyEqMLI+eAOSScVoYGNAkkt/woIUsq/N&#10;/e7/AJV18MC2qtHsCbUVtwxnk4Gaq6fbq582X924IOMcDtit1kLIzKNycY44IU/0rRMCsNqdM7k3&#10;EHtyOCKy98zAgNzKN3XHB9qlaUMSv3g53FTnPp27Yoaw3zA5/dxr8oPT8KrmCxTnDwQeXHks/I+Q&#10;dM9K0FQtAFYgJxubG4g/h3HFZ1+ftN0m0+btGCq8KoPTFb9gnlW6wyNhuSSSM89KOYLGcsOEHnfM&#10;cgZ9vT8q6DT7fy5C7c4TC57EdPrWNHcGa4IRdxDbdnYjoSfb3ro4LdgqW02WLq3zHnA7fhUjRmXt&#10;1IzsiEIR3YcDFV4PMuB5SlVyw3c42/T2qW6Mj8Pzlfn2gDA6D8Kjg3AbCf4s8DnHQVDZaOxsIo7S&#10;3CxoM9WB9O2fWqlyPtFzwwUKoBB7sfQdqsyEmIFSdoIHHTjpVaygM13i5BCnLIW4Xjj8qlnRFFxS&#10;yGNVyuDt59hxitA4jYHdhdvUdS3Qfr2qkYUa5AU/6vopHr0x/KrsyRMeoDJyyDpnPHNQaGTctJ5Q&#10;iVgWbgDHDHr17Yq1Zx71XblsD73ZsHpjpWftMzBej7xkjpz6V0UdusEIt1yp4xjjB/ljNTIpRJ3e&#10;SeTA5bK7gDgD/PSlWJ5Jtu7gH06jtTo0mEYjgGJW+9zxxxWskIkOFY7AOnp2yR/hWDZvCIsFr5EB&#10;kUhpH4xjv9ajNvO8ivjp93Hr7D0xWpEhjCxD+Hkflxinx7F4zkKedx747Vk2aqI14VGBJwuAnpg/&#10;StGztfIxvGNw7cjHakt8M/nzJxkFVP3eB2+tasf775gu0bRxjp6ismzWMSNkO3bGuW9T1xj0q6mw&#10;riTjBHToPaooFLSru25B5A7L9O1XBBLJjyeSTtxwBx6DvU3OhRG7ct5j4DKMenA9hV6CNOcfMz/w&#10;kc4Hp7e1Wktdx3HgAYG7+FfarEcTRkqxDZYcZ9e/b0qDaKKyJIWGAqkds8/pVlUL5RlK46qvc/UV&#10;PtXkNhuw44A9qsL5ZHl4wpXnPp/9esyysqv1B2uQfYenGBTh8p+Q5J6Dufb9KteXkEqAFIyF7ACo&#10;SjZAGdwXI446fpQA0kFuDkkYz/ntSqq5+ccEY6cf/WpI1ycnG4AZA/gp5GFLEn1/+tQBE2Nm5Pu9&#10;B/DwOKkBCjfn5eMcZ/Sgw42uOTwcdgvtUnlqrY27xgKxxzn0oAvIv8BPyjp2x9aYNoITGCpzj3NS&#10;HaRn7w6BfcU9WYAMw2jH3hzk0Ahq8g7eWA4JORUnKvnAI9e1PKJ3XpyBnA/Ko1C9B0/IDFQzRDiW&#10;3ct3/nTRjgYHXIpxxgFhu6dPT/AU3hRyQvakaD9zsG4wAM5/SmM2OVHmc4A9x1o78DOOh7fhQcDG&#10;DuGPof8AOKAISVIO08n249h6U04+UdOnTpUxBC87jtzwTnjtUJTj+6AT78UABGSqsN3Ixt4/lT0Y&#10;MoLYBHX2NNHykGMcDo3OP0pUZsbh1I4HTPaoaAsDDLl8uvXoMdalSVvM+8CTx0xtquq5bOBwBjHT&#10;j9KtxHsR1OOnOfw9BS5BpliLfuBP056VaACcAcenpVaEqNgByCc//r9KsZyQxOME5HoKl0yx64yn&#10;3VXGNvp7fhU6xOwUqwGOxHanRouRvUEjr/iMVdjjB2bOSOpHpT5QKsa8AZGemegNWlUAlhk4I696&#10;n8vYWPTacc1CfkB3AnGSMdT+FFikyZfMYHB2YGO3GOlSeapQ7ei8Z9+nHYVANiAOBnp+tLbpwc8A&#10;8kdagolMjqSFPDdRnir8eSgHAzx/+qqsYVHZUI5xyRzzVuKMs/BOCM5YevpUNAX4dy5UNnjgA/Li&#10;iW58tQ/IbHAPTP8AhSBQiI5AwOmP0rK1SeKNFPCtt+Qnv7YpAZd/fzI+Q4GOBuHyis0a0gb5gU2k&#10;ZIGRx34rHuZGlIZ+TnAC9AKz5JZIzsRSig/Xgd+KaIZ2y67arIJRtZOOqkdP8KhvPEPlQtPlT7Bs&#10;Z9MYrzC81cwb5k8tj/DkcMPSvPZ9d1S+leNI22Z+VIwSCfYe1dUDjma/iPXhqFxtXarZIAUfxD+9&#10;6Z9qPDfgu413/SJfKtVDFdxHzvk849j0q/4W8F3WqXKXV2+G8zzWWbjPPQf5FfUOieHRDbQxvEqh&#10;d2DjA57+/p2ro5+Uy9hzHDaL4bsNLiittNT98TgsiffPv1r15tDOl6MJWDTSSFN2Rjv0ra8PaBbP&#10;K05iYSrwhPGSOpGam+JMVxpXh+0isZGaWWdVG5sbVHJ6YrGrVIdJLocY0KbmYx4x045/+tUEQ3FG&#10;X7q8c8kiuSl1DWyDufHPzBeG/Akc1GNa1C2UKBlQMdOSfYEV5tTUVjtWLK+ZfudsVitGZ72PO7bu&#10;xn2/nXHSeL9ZaYrs3HOAvFaY1u/UpIsKs54KH1/nUchpznpvkx20QRATkY9KzDM7zCNAAvTmuV/4&#10;SjUdoM1tF8nb5qbbeKJlfH2RSTyCtZ8gHpSq4ixnbsH8/SoXtfMX51BB7dz71x0Hiu4kRjJDhA2N&#10;v0q5N4tX7Ni3jJn+nQe1HIB0EoMZ2pzjHSq4jHA7nrxn8KxLHW4JIwcMTjdIxHTFakPiPQXISR26&#10;dMd6OVgWbe0luZcj5U6MvrWuDbafbSXd3KsMMC+ZNI2F4X+EGubufGOi2w43r7gY/KvOdXv38Y3y&#10;29mzfYYv9c27COeCFxxwtXGlZczJdS+gyeY+L9WuPEt5ETabTFZxseir0O3jr6V0Nou8ZIOT1A6j&#10;86ikBtoEtYxhsAAD7oHp+Fa9nYSRQgt97kHH4Vy1ZXehtThoaCoLZCgJyNuc+/PSl2sSrew6dz/9&#10;aoFkPmmLaTuOAPfH6VM8sULhQQ3HbqCf51maLyI3ILksvA74x0q7aoAvA2gnj6n0plphnA9R0x09&#10;xWwRHv2oAeMfh0qW7DGFFA3O3DDAUdqawO04+Y4PUdu1TlVcqFycDaoNSLC6uo5HTp6elLmCxGlu&#10;Qn2ibjAB/L6VQn2zyeY67XPRRzj0reeJv9WBtQH5selYzWrO4cAqQ2AevFHMFiFQ+1lOcLjj1zUc&#10;m4u5JwEQHB7+1aoWKIvIQCQuMn0Has8FJVVhg7hn5ew7VQjOOXPX72Mf7I9KczxRlD825j8vtgVp&#10;m2RV+4d3TGefxqrJaqUHmKC6pwPQngVa2ApLuZ0wvHoRnHoK0HT5QgGDjn696u21pFBBE7kh2wCe&#10;wIpJYY9xCjjq3r+H1pgYvAyx5Ve1OXODt6kc4/SrkggDOwIBU7uOlVGeDhywH8QFAFWebY/l8k9W&#10;z+grH1C3utXkj0i1O03HyyEceXF/F/8AWrTuJIgGmkYeWvIYdh6Vs+GrN7OxbVrxcXd2525/gh/h&#10;4q/hVxPQk8q20yyt9Osx+4tsRrnqQO9aVqLmQIShGW2qenBqJLdL2ZXcY8tix7A+1dVEqgeWp27c&#10;E8Z59qxvzO43oNlVSgjXJKDae3T1oMQLRW8ecMBn0H1q2GG6S4YAD1I61CMJvkfKlzn/AID2pAPM&#10;myTaij5UxmookbzgWYHHII70bvLU9Dt+YqP6UQRvb2ZM3+sfL8jpQAkNkb7VIn/5ZQjf+Pv9Kl1S&#10;ZmUyE9Tz/KtXQ4ALVrw/elZlUH0FU5oo/t3lHG1ZN/PsKAG6bCftj7h9yIY49eoq/BAZWefHzZ47&#10;BcccUSp5YLKCTIy8egFWbhGhjVCc5BJ9BQA6wPmxyTHHzFlGfQVooFkYI/yjPas60BbCKpCYPbGD&#10;WzDHhVWPkfxZ960sBTuN7JjZwucYHHpXP6TBepqaH+FmwR2xXYS4hgkOeeR/hxWbosEz3zt/dUcD&#10;tmiwHRSwIcrIPlXPH8qoae7wRSxgYDMS3H8q6A23dh6H0qibeV5VKDAbqM9KZmQx273MuIgVaTGT&#10;/dUV1Ehht4iEzlV+mfels7MQIGPHB/Gq1wPOdk7Lgeg5oA5+5uDBHcalPxHApwD13DsKoaZA9tb+&#10;c/8Ax86g3myE9VBHT8Kq6gf7Y1VNHtfltrYrNNJ/ecHhK6EWx3Fmwr7iFB/u9hV/ZAgTP3V7nGAO&#10;ppX4wDnj+ladtbiN/MkAwBxjsfasy6ON8mPlHA/GsbAOUqcZ6kjtVPU2RUVU57E+o71HFK7EE4U/&#10;TsKSTNxlucFh09BTUdQMmK28+4USfdXnAHGK6ARpbxefgZbhBjoBUduF38fL/gOv4U6SYSsWA+XG&#10;F9MDpXZFaGcjK2bf3p+UAnHYD2NVVkDtgcqDxjjJ/wAKsXjLJI1kuOeWP0q7bWiGFip27SFH0rUn&#10;mM5V3h8ZwnB+vbFaUEnPHOwAfjTgmxNo557/AOe1WbaHy0D53Z4NVEzlITBJD98YOeBilsy3ns74&#10;wxABI6Cp52TGwKox1GPSiJfm4H3gMegArphA5pF+Vv3bL/EPlOPRq0rWMoihwVAGPy6VSRVVt7gM&#10;x259q1E5O5u/pXVFHOzSg+aHPUnj6YqB42aQIoyDgetT2iedBIi/K65Kjp07U/SZFu5CANu3lj6Y&#10;rtickjVKiGNUHTFTWkcX2lridsQQRGR+OAFBJ/lUEjbuT0FYvi69SDRINEtflutclW29GWPq5x6Y&#10;4qiTL8Lwm+afxJPzPrEhkRj/AAwjhFXPRQoGOld/v2I3+z92qdtbJZQRxIgSNAI0VeihR2+gFNub&#10;gxj5Rn/61AFo3Bt7We5zgwxO5z67eK/IDxTcTXWs6zeXHztPcuzt3bnORX6leN9ZGl+CtRvph/rI&#10;DENvBG8YHNfljqcdnhoYJt8kjPhj3A9q+syCnaEpnhZrL3lE8yuCsq+Ztw6DAbOBj09qvWNyqNJC&#10;8hEUXOCcncB3PpmrN9p8ceZTL5cWfmGP4qwpHUxSRO3PHOMcjp+le4eQas8CzTLOpO4x8Y5XOOor&#10;mfKiu4+mXDEA45465/GrUN88MjROQEUc885x/DVSJtsbNkctuP0x0oNBojklk3XCZURccY+Ye/tU&#10;FuGBkkbgv0xx27VsWt2k6mIybUX7gxwAf50i6ck0oTeGTkn647UCTOWUmYfvhsIz+XoKsI6CERjI&#10;38txyR2HtVm98q1dJPKD5G0gno3b2ptzcWF8jDAjkO1MDoewANZtFJkU0aQqpUv+66H/AGX4IB/r&#10;XMXUrWl1vDfJCCOnUHt6cV2V7HHcLHbNuLRJ8wXjhR0HqaxtQspXg3MBgYK8Z4IwM1mWV/JlTF1G&#10;QrEb2BYEAY6D/ConeB4/MjGdvIwOMY6DPFZl7oNzLCmJeI1+ZQeDnkZx1wO1Z8cN5plsSwaQAhTG&#10;O2f5UAdDDEwV8S5MgHXgqnoBThbXEt0lrDI3lBSSfRu2MfpWNbXQwIpAVaJv4vTsMita2nhik8wf&#10;LgfdzkHH+FNgWZNPaWPydjt5HyjgYBPOa568WP57fariGQYDe49PaukTVrhrpfKVVj2dSeeO/wBK&#10;r3FlLIZryUqS7L0GMr7CocTRHA3FpasZCgUEphWC5/Je9U/sPn5jX72OUb5e3HSuq1HTmhjBYuG3&#10;AIQMAA9h6VifZXtXPPyk7Wz+nzVzuJSZk/Y5IpVZ5Cy8HCrke2MegqkX/wBLKMD5YJ24Pygdz711&#10;pEU0nlmRo3HJU/dOOw79KhWFGgdUVdxPAZchh/8Aq79KmxXOc/MzYlWIsI5EAyBxhPQ+prAcx4Rm&#10;wRyFz1bH+Fdfc6a9ugB5jcAbQcKPX6CsW7s8xSlz8qEFMYHy47f0oAxMpJuKZGw7s9ScDp+Fddpd&#10;1JqFj5bEiaLad3UEdua4qZmt3AUbDwwJXgjHNbfhu8gF+Ex8k0XCjqWHag0OnZ95Y43NglSBg4rO&#10;n6eWoXZ0BH9729hW67wcSgj5uDuGCjd8CsZpSYd0abcHC9PzAPrR9kho4uWNVDByGKEBhnGMe9dz&#10;8M7cHXzcSlR9njMm4HI9hj6V5tM8M1wQAWj3EsT0X0HvXsfw7sIIrO9vZAQxUJ052inB2HynqN1f&#10;wXdzMUDFVbDrnnJHUe1cPqNnp8rP5JKZ4JB6DuKtw3CLDI0MmSWTcWHJHp+FZM8w+eU7WHbjBOf8&#10;K+bzbMqqq2ps/XOHMiwv1JVKkLtnH6hbXEDNl8hSAG9R2/SoLbV0jVUiyzLtxx0A7Gty7JZCr4G5&#10;vX07gVxF5Zy2sw8nDRsG9iDW2Fx8pLVnz/EPDioz56HwnYRST3Mm9Tk552nO0fToa27a5j2lXnBX&#10;7ig4UZ9BXkdtrLWknlxsOCAVHT0wK7K11OK62bw0bheAF+VdvcDtXpU676nyUsFJq53NreWyEBWX&#10;CkjBGCzf4Cp01iOMwRRpnygYxg5A5z2rjRPHIFkAKn3H54q1bxx2rmQN+6AVsnknPGD9K7I1TglT&#10;V7HdWurx3O47MHaUQN0/CpZXd5TmIAKAoKjHFcTDdWq3Kvn5AcDP3l9yK6q31m1ut0ZlIIOS2MDA&#10;6c/hXTCsczgzcjuokkAVOSwywb7q+9bN5qWnRp8pYggLwuAF9fauFbV7EQ5ZcBwSMD8Btrn9R1eW&#10;URQ202Pm/eIwxnHb8Kt1ifZM6m6vbGO5Mjf6skAuDjGR83FeT6pIl/cPDa7ygkzGemPU/lWzq1zE&#10;ixxEI+Rk4PT2qjptoIZFmKEFUJ2seAGrz8XiFGB9PkGUSxFVaaGtp8H9lIrIwkLgEnr8tbf2l5yQ&#10;wCkDkLwPT/OKxVnjkttsXy+noR0/KlnvINP2zzt2ATHOeOw9K+Nq06lWWp+0YepRwdNR2SO+05j5&#10;gMHVmHbjbXeQ3MaOn2iRRlCQpIGPQ/SvGbLUryfZHHEY45DnevHH0rul02IkTzh5ZGQKWc9APavS&#10;oZDUmryZ4uP8RcNhPdwy5n+B39n4h0nT7r/S51eBo/m2HcoPaqUvjUrq5nsbYywmEx7n+6SOnFed&#10;yaXGX+WMIARznitYWjwn5QzYYYOfuqfpXp08gox0kz5rE+KOZPSlaPobp8Za1NeSXEdosUbLtIOW&#10;5/8ArGqK6t4huS6PdMy4+YKcde3SqMdy8koCP94kHJ4x+XrUXmM5khSbkMBgfqe3XtXfDK8LD7CP&#10;mMVxdmuJ/iV3+Rr3d/f6bpdxJZMPliK7J2+SNf4vp8vTFcb4Rht9Uie6vh5zu2wK+McDOeg6dq6D&#10;VN6aPefaZGZBExZBgMo+v06VyXgbUSbCOUZCp90KOmeCT6+2K2jQpx2ikeXLMMTPSdRv5npFlHpV&#10;pbSolttkccbRnJ7fQGubF+k9mivGE+ZlzngdcfSuiT/SrSW4h3lsFPLx9zHeuPs4lWNOVzlsKO4H&#10;Q/hXzOe2Tjofrfh3WqSpVLu52fgG1sL6y1T7bMy7JAFRW2jOOnvXdwXWswo9vpkKXESRlZgfk4xx&#10;9eK898FWelXYuf7Qdo5D80Qibbz/AF4ru7OfWFH2fSds+UKmRvkwvb6nFfNVEfptNnI3CMyPI5Kf&#10;KxOeoOK8x0aGU6zfWwJEO9WZuh5INeh/aS00sU4XcjtFJnoD6j2zXnukhovF1x0EXLSZOV+XHJr1&#10;ch/jnxXiJ72X6dD3e0jtIYJ4QDcQhQGL/eY/h/OvB9IDf8JHqAgLNILjcvIACjqPwr2eO7itYJpJ&#10;FyDF8oQddw4OPQdK8EtIXm8RtDNtiaWUSLzyVPGOMdRX3p/PB7Xbzyzy+UgxErbyO/T296yPilEZ&#10;fCi3iNxZSKxPXaWG3jFamjWi2d66yTHshAGCwPT9K6zWtFs9d0C+0IQkiaA7CT/GPu4rKvD2lJwO&#10;7LMR7CtCr2PikXCylViGYwuGbGC3vWlbnyQsiSHeeMkDvwR78Vw0Dz2cssUrbjbSmIjP93g/Suxt&#10;G2RqzrnBPQHkf/Wr5ephvZH65g8yjjIGHd6WbeZbgcg5wPXtxTIQ8bx4/jPzLuGPl+nFdLJEhAjk&#10;yEALKjDg9/wrAS2lt5Q178q9E2jt36V6OFxH2ZHyOfZP7OXtaa0O00fUba3CrMxPzYX0/A165Yar&#10;dPCYreVihwNx4H5d68KtisK4UFfmyucdO2K66w1eeCBYfPUIT0Y4GT1+lerSqo+PqULHsmn6jA0X&#10;7/H7skEdWJqC5v2YOqsShAYADoR/CK84i1tYbncmEYgZYc5zV+DWriaQxQZVFIPuPet/aHN7I6JQ&#10;ChXY3yZYbsDPocCsh5o96gnL4y53YJA/SsybWLz/AFkskeEBBUjnn9MCs2PAZngdmL4HT+Xakpms&#10;IHTxXVmMt1lIBx2AHoa1Lu6C+H72V28kCJjuf/vkEe3tXG203k3qo6bOoJ64z0o+IOqRWnhd7GD5&#10;3uXVMdNmec4+nas2zRRPI7CEKjsw44xj19/ep9T1QWVv5AAO8ZTf97PqKjsJVtInnnGxFHAPQ47n&#10;3rkrqW71K7UugL4+U9to6YqKZMirFDPdM0zbi2fz9q7nTdLfcDKdhXlcj5OPb1qjpUapjzRgNnfj&#10;HJHTp2ro455Is5wnAK5Hf3x7VukYnQW0tsgY7woxtRc8c1NtfJTZjAIOQPu1iW8E0pfzyFXtxj6V&#10;vQptRXByACDx2/xqkyWOwoG9+rZRQTxt6dBVmDy0ujJa87lVcD1HH+eKpySiVFGMNjcGXj6VPbrt&#10;tgJFyw3L8pwfbjqabJNFmlDum0Ptbac9VGODj+VLtMLRsd7A8H1z246/SqYurhcnbt2kAjueOhqT&#10;fKChR9uW5PYGpsB39lYxqIbm3WRMKC568/8A1q6qXWLe2gXzQNpXHP38jt6YrzRZ75Mj7QxB4Of5&#10;AelIDI7LLJuk2jbntj0welboDs4tah1BWtEVUaNd55wNp7cCtKxt5WAzJwmTycj8PpXnEN4tk3mW&#10;3II2kHrx2wPSunt9Sja1zbxlXAwnoT9KpMix7jpV/FHZgI6CTKgk9PwxW6b64WZQ2GDDb8owM/Wv&#10;ENK1ecc3RHIGVAwN3Su7gvI4oQ8jFYmTzGz1x22+30reM7CcdT6J8MXqy3sAm2iQfLgKPmFd3440&#10;eGWCDVolCuF2sf8AZA6V86+GNViWRJ4z5hePnr8vPUY719daXbRap4YMBcuWUEbx82MeleLneG9r&#10;h2jsyup7Oojwy2tXhA8+LrnGK2YNMMnlqIsBvlxUz6dLbXpikUnaSpz8oIFdhpcEJ+bj5VGF64xX&#10;5NY+/UtCaw08QSxRHKjcq7l6YHavctbvDZeDWlydpXZ1x26V5pYWyNIjoPukHGPStT4hX3l6PbaY&#10;ORN8/BwelejSqclFnHKjzVEz5C8eXJfVlgTBU5LdMciuXgMhiG7oAAMdfw/CpdauHutcuJxgiNgg&#10;UdOPSoZg4i8wYwTwPWvlpu82fTUY2ikWrVlk3Agjb3BA6fyqzbofJYLkKWI7cA1mW0kcaH5QMnHP&#10;YntSveTRrtCg598Uiyjegi4WINsZcFsV6DpqD/Rodvzyyoq+przRpkExiZsszKoA68cfzr3b4c6S&#10;dW8UabBtJCsrElemz2717GV0eepFHm4+pyUmz9GvCWnwaV4Zs7PauQqnoPSt9nhxhlU/8BFYDzmJ&#10;FVTtCBVC/hWdcXUowxcgDoMfpX6fGmorQ/N6s22dvttwijyUPfoOKw7q10zz/Na2j3dM7VzWX/ab&#10;JArs+T02jg8VUOoCRvvD1+lPl8jK5W13TNFZoLj7NGV37WO3uegrXtdF0B0H+iR5HGAAMYrmtcvi&#10;1m0Y42YkG0DqOhrT0S/FzZpN97IGecVToprYarSWx0H/AAinhy5Yj7KuW9qqXPgjw7gYtgoPBAFT&#10;R6ntkB29OPoOlXxqEUmN3A6fSuZ4WL+ybLESXU5OfwD4TkYl7VduMYwMCs2b4YeDJeHgGR0wBXoD&#10;vagD3rLaUr8uOVNR9QpveCNVjKi2kcJcfCLwc3y+UOmQdo49qzG+Cvg6TJCIp+mK9EuZ36Z44zzT&#10;Bdbh0yBS/s2j/Iifr1X+Y8ul+Bfhc5VGQZrIl/Z20CUARsuD6mvZHu9pMeMfypy3+zGRyPT0qXld&#10;D+RFLMay+0fP2p/s76UoZVmyeuc84ryLxT8E49MhZ7GdtzYI+b5eK+1by8VgxkODtxgV5T4lWOZG&#10;U4KgfLnpXNXymjb3YnZSzCr1kfCGoaDPpDmGZ1yo3EYzwfSsMXlxboQhMYHPC4yK9c8c6dH9veRT&#10;yinPbI7V5Jfq8Q80qNrcAfT0rxK2WqOx61HGX3M+bxReRDrxzk9BgVQ/4TJ5T+/U+XjkA9a56/3r&#10;ujkQ4PTsMVz1zsRQi5BJ4wM/hXn/AFVdju+snoyeLIxwjPt9ulTf8JV2BLc4L9QB9K8lluFRfvcI&#10;QNvtUySuAph+VTkkDg0fVV2H9YZ6v/b1rtOG2nGCc+lXrLxPHbxtJARkrgcn5RXiAuzMp2sSQrgD&#10;gc+lYlpq06u1vK5XyztIzjis/qcS/rB9JHxLaHb8u5ejfNnrTotYt5QF8xQG4AVxkHtXzsmoBs+V&#10;cES/xZGAcdKiGr3EWBGFKt8xOMcmj6mw+sH09HrNtCAVuWUHlQW5z/8AqrOuvE8cuX80ndygJ9On&#10;FeANrGoOSvmOh6bePz/KoH1KdwD5rJlSAcg4/Cl9UH7dHsv9oJMSWkHz5yOnX6elbNreWkQDNLkL&#10;2UZ49MV89/2rfR7V8/mM8evNPfVtTEfyyZxg4Y8Y/Cj6mL6wj6ystasn+e4PzEAHAGAe3WtQapo7&#10;4R3Rs5PzEDGK+SNK1zxDc3KwxylYcHG0Z+nGK+j/AAN8Or/xboz77qSK7Qfu9y9+/I6V008lqTOe&#10;eZ04fEdHHLopO8unzffwDx6Cp8aYyh/3eBwMivGPE/hb4l+DbkYE13bruLBF3j65xzXnf/Cc+IUc&#10;JcCa3P8AEpUjP5jiuTEZTWh00OmjmFKovdPofVxaxWlwYYhgc8c9a+c9JlV7+6ZOF3/LnjHOKtL4&#10;01y5tcSt5isT3xx0FTaXayKvmMuPMbsfTrXB7Pk+I7qfvGrsHTjOenoKXlucenPalbbF5jnkIOcd&#10;aDuYjywF+TPtisjoQLGinHoRz9atM6iNguBjB9+PSobYZyAu7bnH19qlnLK+WPYcVXKHUxLuNnXv&#10;8xJX0rz7xFcMuo7IzlQqjgcBgO1elXC7QAT91c56/L7V5ZfSpNcSxSHG4kLx09DX0GTR948bNJWg&#10;jPivbnzFEbZCoGx/T616BbyTSQRyzLg7csAO309a4+3hhs4xIGQgPGFyMcn1q1d6z5Fw0IkAVQ3A&#10;4O//AAr6Zpnz1zrC0XlfMMBwOB2p0lyLaAbjjHUYxk+v4CvOL7X43jEvm7SVDAbscdOwrh9U8X/Z&#10;U3J5kjo2QqncAo6k+1aQTMmz61+GfhK98aajbwwgiJpRHLOP4VHp3BxX6teC/C2keENFhsdJSNR5&#10;ahmTnPvmvyr/AGfPjbpmkxiwEK75TlZBjdj/AGvpX6e+Ddej1izW5RvkkUbf07dq9/CU0o3PExMp&#10;Odmd8+egqsqsHfPI4/Cr20lMj05qq6kMCv40yUJtzz+FSg557cYpvJ4Xik8wpuwMEY7UAR3LSBCg&#10;5CmseaVmT5flJ/pWrK5k3bvzFc5qL+XHuHYZOPaspo0ieb+KrvyoZZN4wvPPPSvhvxrdfa7yVmYS&#10;mR2wcccdK+tPG19tgkVXGGXtznNfHni4ETCIDAPT3NeTij1cNE8J1ZJFUxggeuK5y5t1QIQRwRk9&#10;Bj0xXd39unmyhyMb8rj0HQVzFxGdp8w5AIGQO/0rxasT1qRhq7xA8bourMQO/FdBoF1m7Foh4AHH&#10;930rGaF1YBlyFzj6VdiVBEjRDEkJV2I68dAMUoxKaPcNDZ1uAc58ps4xjk19K+H74vaJIilgo25z&#10;jIxXzBoV2pQTR5Y5UkegNfQ3g+6TYITwEJ2/lW8HZWOacT1S2uHkUu2VIY1pQz5JjPP6VzltKxg2&#10;5AcH6Cr6TEYO3IFaczI5TbdlCcAr24qtn5ScjgZzjgVXe5xjJAPHAxg1GbhQyL1Y4HHT/Cj2hpyl&#10;uRgisWJH/wBeuevJzC+B/HjditSdwfvNuXOGx7VkXjqvKdSAtclR3NKSMPzrpeCTsJ+X2/z0q5ax&#10;h9xcg4IAPpj/ADipA0bOMj5B1OMc1YtbfejYwvrzjiue5uY095PG2Ihhe/8A9arNtdzhwxOeR1GO&#10;f6VUnjKO0e35+OewBpAWChGwDnn8O4FSpWDkOwj1OQA7iEcHGQMD8KvxTh4z5jMD69Oe2a4WKVkd&#10;bhuTwfvdveus0rF15j4I2kAgjn8K64VTCVM0Yr6Xb+7OdvHTFXISJpR5z7s8DPQVRnuLO1GZJF9v&#10;bNUxrOnxDzA4fHByMHJ9KftCPZmzqMigCMrtCsCQOQcVxHnDTtSbzfksrgl1UgfePSthrozlpHJ2&#10;gfd4rA1eL+0bQKpAZOYs89KIVQ9mbcjmSSWNfukAj0xVUhVLPHyUGa5K01h0gCPyYeG/CprfVBNM&#10;UHAdd1dCraEOBU8T3kn9n3N44+VYyiL049a6X4GZh0XWrtSFk8xAv07ivP8Axndwy6FNbAfMx2en&#10;Uf0rpvgG23Rr+zcgvI6nHsK86rV/eo9LD0/cPb9RlLRhRjYBz6Zrlb4BVJkA2su3j+8enFdFfMMo&#10;gwd3p7VhXqfuwRg+3vWkjrgjxzWtO87TLvStSUMhy6885FfI3i/QG0a5+2fZ2aOX75CZAH8PTrxX&#10;3B4hgWX5xgmQFX45Xjt7YrxTxVpb6jbNDEywmFORuyrL9OMHFKNQU6J4V4W1JrfatqVgXJGxew69&#10;K+hvDOqC8hjMzsyon3vSvlu+0ubw/qDr97JG1l44POK9m8J6qYrRWjwyrwxHHX2+vFVMwgj3LY8r&#10;ec3GRx06H0FRynylIHyhkx/hUCXRSzikI/gGcfL8p9KbLNuxGP4vXA/lXOdMTmvLJlVMbeBg+xPT&#10;FaRMSsA5zs4wegHTjFRzRjzPOXnbjtgcdKrttxuzgHt/npQaaj3VgmGwD2HoPbFRBWTDA9ScA9Kf&#10;NxGD0JAx9B2pueUkbP7sk8gdMdMd6A1A4UlTli3IC/57UlwQ0bnbu38D1/4D36U0yFSqRn15Hb3/&#10;ACqENvXBbh89eo9vx9qCWjPEeUCkZVlb7x6N2p9mBDG0Uo+bkN+HYVLJgfO23APAPSoI4tzbUBG7&#10;qWOVH0FBBLE4eY469hg4AqYv5UbMBtZfpzUaLtGFABPH1x0NV5csu1T6ZOOfTFAEqusrsMYUcDjH&#10;T+lcHfu17qrRyNuWPkKpzjPoK668ke0tnIGBjbj1PsK5e2tlSR2f5S3c+jdBVJktFlogrHYOuAMi&#10;q12F2hP7xA4HGPwrSK4yzHnHynHOBxjjtVG5Rd+A/wAqg4OOPpmqJsZzZ6g/d74BxjuKkEXyBW69&#10;BnjHtT1VACMZ5IHG0U/YojKkYX09+1VzGZRkjNvDIpA6bQxHTNZjmVYlB6cEYHGTXQXeTbhC3LKR&#10;uPp0yBXLTxSWuI5M4wGz2z0H0rRWAVi0v+tOccqeucVVulJYRAlSP7o7VpxeXHGr9Fb8/wAscU2S&#10;MNxj5VI2luo9elaKxLRmvGtumBz8ufl6En09KxJhiIvtYlgBn0z7jtXWTRiRGJGOMKDwOPSudvka&#10;FAsnORnP0+nSkmTYxVhX7Px3zj0GK5yVAisB94cfWu6s7ES2+N3yt0IHAz3rl79FBdCfm3bSp/Tp&#10;VkNEujKADtAJznjj+dYmpmRb9jwFHRRz3/StXTiYYDgZZ12rx0J7e3NY02HcwIcOeCTzyBz1rQmy&#10;HrMyRD1yF6crngcHtWp5flwoG6khiV9axAvzKFxyvVfvYH/6q2dycEthWOMj26fpQFkUxnezqTg4&#10;wvHSr9ssQm8xpVQ4+Tg7cd6iaNmxn1CDGB+PpipGaO3iUNhgCAB/D+XagLIm4++w3dCfQ/T0qRQx&#10;bkbk9hz0/pVOWTeBIrcEDB6jjtxyKtxYAOCT244GfQe1AWRbZmICtgoOmew+lLbowZWXGF/DAPpV&#10;aB8L+7woG7h+fl7Yq1DKI1zwykqvP8VUmQ4mlbS4bYBn7uc9MDr+VXraXMqLCSQCSSSDnHIHoKxZ&#10;MtHhcggkgr3+lTWryRzncHZPkU7MDp7VRmdmz7oQAhUMOR0J7Diuc1CFZPm8va4w3qSen6VtxTPN&#10;K2FCgdMnHPtVe8tvtIdj8oQqRg4Oe/SpT0CxwNzC08xt2IXGMEjrivPdQhNvdSN8uPccj6CvaZdF&#10;tXhEk4kYsexwQe2SK801+DTvJkARjMwKMWbJXHQfhWtMymjxLVC7SefCW+8dp64/2sVnWl/N1kk4&#10;CkdMiti5RUUxIG2p8p5557fhXLvuhkMBICxnGcdRXoU1oeZUeppM1oUYTQLz0IIDc1VNnZYVlkMa&#10;9g6gnj+lUhd4HCDPboOlIZGA37voOO9anOWmtCVPlur4OOeMfSoWgmib51XkYo+0/L+8Ge4x0H1p&#10;d7Tt90MAM/LQA+2t5zz0Ge3p7VauI7gOSNrEjAJ4CemB61HbR5dQNww27b7d6fLj7V5hbcA3LH+7&#10;2GKAKfk7YElfHzNjB45x1pkYXGN4KjGDjbTmaadfLJwgY7R0GParcWm3gRDJGYwenmjbx6igCoiy&#10;PIE2nap6j1rct7UMy44ijBck/wB41ELZYYkuMk7s5I9BUSXPkRsgBOeMn0rQzM/Ubn7VePLgKOn4&#10;VXV1n2o33gMf4VEzhjuZRjJNJGec8LxkUAWhHHAu1wGlPY9AKrMAvTv+laFnGt0THOeAv8XB9qzy&#10;PLYjPGcYHTArMCL8KOBSs1L26UACnuamAVgeRn8qr05W20mgFxz9KkUgZ461Hz+dL3H50uUBxc+m&#10;B7f0q5bOJJv7p7AdMelVggYZHAHWnQgghh+n8qo0LE7EsAOgPPt9KpM7q3Kg81ou4dAGAHPbtUJj&#10;TZ93nPP0oBFcwowUxgZ4zzWtZQ4jVJhsDMRuz09vxrOP7tgqDCkjacda0bYkJib5kYnjH/j1BoTT&#10;SyRNt8tWz7AnGM9e3WmQzpakiJflxxxyAe30FXI1wAso2iQYHoAPT61V8kKVRfm3AZA55HXHpVtE&#10;KRr22oyxTLFGxQvh19xjBH6Vsf2lNMP3jHOOAOev8/pXnVystvMki5ViAfpjtxWpp1408hhkYJu6&#10;E9MfQdMURiWpHRSrJcPEV3yPuXHOAPfHTHavpzwD4OvviGkPh/RdNn1PU50MaWsC/M5QfNjOAAB+&#10;FfOmgQSajrsWmWaedcXT7Yo15Zj2VR2JPAPbNfvr+x54Btvgb8O59a120WHxRq28t55V3iiyNkaE&#10;DCjbgsO7fQAergMudZ69BOdj8fPH/wAFvip8NL8XOu+Dta02wtpUWe4uLY/ZlJx/y3j3RnHQc1zE&#10;1pHfaokFiCJZyoUY4+br6dK/pFfxXrfi6wfQr+JG0mRv30kqrsw3DrtI+cspI5456V8JeL/2DZ9C&#10;8cx+JPhRejX9C2yTLptyypc2szkkRLJkI8fTaSNwxhv71ejiMnatyilUaR+fll8Ll8M3Nvr+uxrd&#10;xrHlogOnT+Qr3vwp4g0e/sWg05fKS3/h9OwGMdBXf/Ezwd4w8K2g/wCEv8O3elW0rG2EzxD7Odo+&#10;75mcZxyMduelfH3iG4Hha7WfTLhtjt86KduCPQcD2rilRVH4zzpp1NJHtGu+I7KJHhd0C9AwbkY9&#10;fSvnPxj40uJUlhsijAHdjqMD26ZzXDeI/Fd3fRP5N0ArnJRhhxx69MVxSX0jK5lYlSOFJ6nHf0ry&#10;cTintA7MNhVFXZj6jePqN40z4VQSWO48t+NdB4UtkSSS+ccpxH9TXHXGyW5fAIwRgA4H6V0mn6p/&#10;Z8BgHO4fKRjg18zj7tWR9HgKWp0t7qYYurfxHH/16u+F2LTyMzYyNo9x7VwbaiLiViwAbO0egFdj&#10;4cRvMw+Qqn5Pr6V4lSg4R1PcTseqGJWiOOpPQj24/AVciWPyzIDymF6e3aq0cbLH5iuCcjjuM9vy&#10;rcCZiypBOM+xx0xXm1Topk1oimFc45HQDvXX6JbuolkJ6gD/AHf/AK1YFjEVRI3645AHQ4/lXS6c&#10;4hGx+mCcn/PSuCtM7KRpOFRWZ32hRkn+97cVCohlHmoMqV/Qdaq31x5siRxjKgYxnjn2q9IBa2uE&#10;AXJwQOnI9K4zoMq4JRtkfA7D29sVKArxBW6nHXrVKIFyWkOCO47Edq0SFEbOdqso4PTihW0C5w3i&#10;rULa3tDbN1JBwDXkMBBuxK5wGJBPXC+lb/ia5F9dvx8kT8L6YrGtbR7nar4CswPP8OK+hw9JwpHg&#10;V5c8jpfMeKJRGOo+n5V2mjW7Jb/vFGG2g8jvXM21oMRL09D1zXc6TZMsJMoKZX5RxgjPpUS7GUDa&#10;itlZmVTgBunT/Iq84BAA/KqsWzcNh6cHPGMVpzm2aMSIeo4x+XNYnRAocDjOc9Bj0Heql2QF3EYZ&#10;c+wwParu2M8qMn1x1Htj0pl9bo5VshcAZHADCgZlzY8oiMqd64wMDnHFeba8nlQSMDzgEn0rurub&#10;ft2LsIGMsADx6V5X4qupIVCqfmf5Ao568V34SnzSRyYipZM+evE7xtqTpG24cbsdqpw7UXYp3Akc&#10;Y7Umq6Xd2F3/AKUCC8hIOMFhSbiyKsgKjdzjr+Ffq2DilSUT4bEybqNlu4Rce3txjtVPdLHnHIGA&#10;xHapF+YbJDx0q0sChAS3+1x/F2xXbDY5JEX2pkUJtIBGCe59qnjKrgsFx/ED0FZ4O3LEED0+lMjm&#10;WN2U85HK+3b8RSbEkXGMLyZjUDGMfTGKfC0cWCPmBHT6cVXyhOY+Pl28Dp3qZ2cBTCBvxt4xisgR&#10;Wkj2S7toAJ7GqE3zlh95uvHpVmXzJWYPzt47D3qmYy5KLyuB7Vz1EbxP/9H6mZdnFWo0RoyrfdYY&#10;I9qq5wMGleTCele66atZnm+2ad0fBvxN0STQvFt5akFVnkMw6Y2tXHW+oWNmGcsWYL1/+sK93/aG&#10;0cx39nrY/wBUsISVh78AfpXzSy4ULHyGO3PGSD0r1sJw5h6tNVT2/wDXrGQgqemmh1j+Lv8ARzaF&#10;yE78dj6VRXVLcRqI0O1vUcn2rofDdl4ea1EdwjSXQOBkjb+FQeKtEs9GvIls1GJU3f7pPY10f6r4&#10;fm2I/wBe8V2Oblv9NB2IzbkYHkY+7X6AeANUGs+D7K4hYMFi7Y6dK/OwqsuS3zH3A9MV9gfs5avL&#10;eaFqGlykAWzbIwTztA7Cs8VkkKFLmgjz8fxJUx9o1F6HujwsDXmXxAuG0+2TUEUER8MPY8foa9Zf&#10;rXLeLNJGqaLPEpCsEJH1/wDrV8dnGE9phn5HC5tLQ8KttYe6BSZflNZDRLkuAv8As10Vv4S1aFgy&#10;mMjAHzHA/DrVC7tHs5ngkAyQCMds/wBK8bJqkIw5C6NW+51fh5vNVD2A/lXZKMN83Ufyrzzw1Ph/&#10;LP8ACeld9E/cevP4V9IrGyqWRajTaT71PtGwj1qEcsBU4HA9qrkMeY4iAy2OueUvCHr6c12F9b+d&#10;Acc4OVrI1K1BulucYIxXUR/PBgd1ria3Q4s85CckYw3f86jKH2BHStKeJYpWUg5DHHpxVdlIB9e/&#10;4eledNHp03ohsSYTOBkYAAHFcf4+0wXmju0Yw6wfIV4+cc812EYK/wC7zxT7qNHtXcjPBAUj25/K&#10;uLFUlOk4nfha3JUTPjSK0mjb5lLShdoU9u9XQvz/ADcEH+Q961dRRI7+6AwreYQO3HOKpw2zTfOT&#10;lmHUdq+KnDllyn16miG3Eq3UcoPyo2RX0dpUpmslY8ZUfWvBBGEPlxDCAd/5CvZ/DcoOnQknBIxX&#10;JiIaHRSkb8h2/d9qjbDqPTtio7nKqOo64I/rT4pN4X1UYrz7HUR7AgP+f5U5WWLa3GB04qQhAc9h&#10;0H/6qgeIcHPQcihAcJ420uFbnfDwZcLx+dcxbaVLfxqkSBs4BJHTP0/Cu18WkeTaf3d2xm4GC3AF&#10;bGnT6NZ2KxCVI8dTkZPoK7qcoxRi0cKfA+jxIWuF/esOhOV57Vb0jw/Z6VKWsowpPy5A7egr1O2t&#10;/CdyP9Kvoy+M/wCs2jFYVyuhQzCS2uwyj/byAPwrf2xHsjL+xGVdj8hecetJ/Y0crBUYA8445Fa0&#10;F3pj42zJgHsRjOKti5s4BgOM9OD17cUfWZD+rR7GM/hSK5ja3kmZFcEEpzkfTtXPp8F/B5aRzCGM&#10;n3uM5z/KvR4b6w2ByQAMAKP6U86xCoKjk/w//Wo+sSD6vHseZR/CDw/zCtrFsBwMjFX2+EXgpNrS&#10;WmJAMcED2+ldtNq75wPoM/4VnTXNzIGaRgGP3f8A9VL2ovZ2OO/4VX4N8weXDtGDgqvOT6mox8Lv&#10;DNqZJ4FdN+M9MAL7V03n3e5RI2FHHUAH6VtWsyMN07KAPU8/yo50HJI8wufAOlysV89nDDaQygY/&#10;Knp8O9ECqN7rhecfKK9bMumRoZZAp4wMD0+lZx1LRS5V0K5457g/57U/aeYuSR5Nq/w+02QpExaV&#10;cfLzgID1xj1xXiXxY8KeGNMisreIEySK4yq42bOpJPqSBX2hHqmmCTfGgxjkY+8MZz09K4rxzofh&#10;nxBbLK9qA8YJZ/Qjn0/GurC1uWSOWvQ5on5Y69pRtbxWVWSJiFOfboK57U/O3KGUYQgjHAJ4X9K+&#10;h/i5pNjZJYR2MjGTzXaR2I539Bj0FeBzpcIWi2iWVU6gYAFfQ0580TyHT1PR/BAAAID/f4JoVWXA&#10;28lSMEj3r3qyWNI08vIJ4BBwB6nFfN3hHUJhcxpgDGPvdCOwFfRNg4SFWYfK4+QH09CK8/EfEelh&#10;fhNPY5xuPGcccfTmqU0Cx7mVcYUFuKt5U5Vh1Bx7e/1pT1O49PvH2H9a5DuOFnslW4d1iyH/AIvQ&#10;e/tWF4msYrZYYoxiVmwP++c5/CvRLiM52xHhgc8fd+lctqdsbu5gknUr5QIQeh6frW9OZz1aJ5DP&#10;aSBvILYHQnGOP8K5prMw3LyAE7+MYzjFen69Yi2kxgtwIwfc96xLW2yWLptJBDD044NenSmebWon&#10;mGqxjcdqEKSAF9AOKynIysBOAM7ffHvXZ6ppwDvtORHKOB0wR6elcrhDIvmcAL0A/CuqMjglGxpQ&#10;oRamIch/w79q33kNtZCJkCxgHBPA56ce1UYomkKKGwqgdxkAdcVXv7hwFGfuLgn09q0IMuN/Lfz9&#10;pwjNtXPzE+4/zzWhHLm3lwdpPHzDGSvI4/Q1VjBkHmAcKMljzjkdvWoZrgpFJDGqoC20Mx6njt36&#10;07jZPpKiVzNLErBz8vYKF6cD261qCQb2BTYJG2j1A+g4x/SsTT5TawNHhiyfc47E/rW7tZ28hsAD&#10;77DjBPO0etFyGjR07TYw/mMg2jHJHqemO1dHO0SoJoguI0K8emensaW13R2arEAqlCw7Zz0zWFLI&#10;sOn7AN7q25sdxjvn61nc0M2WKOW6Eb/Lj5c+gP8AD9Km0YxyXSRN/wAs42xxztU4BqrYuZIGkZgT&#10;MwII6gL2x2rc0mw+wzS3kp3jGI1/2RziqGoGhKvyeVHjcoyD04/pViGZbYsXO8QqGx6Z7VQMw3ea&#10;fm3Etx6ds0wAT5gk+Qkbmc9c9hxjjFQdCVjTS8AiFyEIlY8L9PftUUMb8rgsr8Sc9NwHT8aqROk0&#10;zRx/eBwFbp0rfhtJo18vdvkdQenygDjj8KluxaRmwwZvERfuRrwHwpY57EV0fl+Yyq/ygj14/L2q&#10;KBIRMXRflTJC9skf07V0NtaMkoaYblYbi/8Ad45+lcspGsY3II7JEUKXUnAP4+3tWraW/lMPMzuL&#10;bQB/CPr6VNFbrkytjOOw59vpV+OIEAfdAwc/55rObOqFMpGLGDJgSEYTApYLVBId2Md8dA35Vca2&#10;dydv3scDBONvpWzaWEcQZ5SSZOQoOM+uRWXMbRpEMVujDaw2lk7AZwe9SiE8hVDbBsU9OMeg4qz5&#10;J45znjOMdP8AAU9ElwQCFRRgcZzjpxU3NlAqrE8Z27Qrc8gdMD7tb1qEWEkLgKDj/eP6VDBbu5DP&#10;948knPIrSi2cICODyMHp/IVJsR7GkHTG37oBGBTAp3bh06e/0xWh5YU4wA/YDGMDpTPI4Kvgk+ox&#10;jNZjKS/MCAp3HPUY4Ht2qWJ9rnGQeuD6+1W41DE5CjtnnP0+lOKOV4GG6jHcd/YUARgfNzwvGTno&#10;fakYEQ4HzYHPpU6RMCGCAjOQCOw9McVGEAAjb5eMBelAFVFVxkcE9/b/AAqVVZTkNjtx0/OrCxZJ&#10;bGOAOueBR5QxgcZ5PT5ecdqAGbV25K84BNSKoOBjG08nGBx7e1OO7HmJnkfKeePpTwd5GMDHY9TQ&#10;Ajfw7QcgYwB0p6qsQ4wcHjaOn9Kci7iAo+Xr14waUJwenHQnpQXdAcZXByRkkY4oxgZxjtj6UbSp&#10;BKnGMYHr/LFGNvQYx15ycH2qWguhOmDjkelMZsKvBIPYdR/9anhgqhRjgdDwQf61ULsZNoBwTn26&#10;cVNjS6LDkdEO7P8AX/Co2fbhSOv8Q78VFG390rngFqdkBs8D5eB3FVZozbQ9cFigY9McngVMqbsb&#10;X993Yg8cfSqWQpV0cbs4z0IA/pU5n8tjJj0ycjAz7dqFELoke3ZUYmTaehJ9/TtThEdqsuSAB19q&#10;tpMjrujI3cDBximSHYcjHH4H/DFVyhdEbRbs4UkFsKMZ/DjinwrIrO38PAz9B2+lSgxIck5B5x6c&#10;dfXrVqIZ5GOnyntigZNHBKCCOOg6YB/DtUjKFOJMJ2IPAA9jUyghOvXp2+7/AEp5ZieCDkbcZ4yP&#10;TtUyNAhTG35g4/ifP6ZrRjX5QUyPUKf1x3rPiIUHux4bk9vbvU4uE2gjke/DVIBOeDljkgjqMEVl&#10;mZPMwobgDB7HHUU3VLgRARxn5mwdo9PbFUIJWc5+bvjI4BHaoZaR0kAVl/dgg54/pWhGGxk88/lW&#10;bYjZhf4gMkL0Oa0UB3joVA4wef8AA1i2amkkIHzepH3TjoO9WgRwvGBjn/D8KrwnIOSBjp6VOknl&#10;nrj29cdqVwKztGd0p6rwWK4PpjFc7qKqW3fM4Ixn3HStqSUo+5BkqOrdOf0xWDezkblZvm9Aeh9s&#10;dqkUjkr1diFVzuPPyfyrnJprkYiAYnoM8cV1htDclNvB646HjpSw6FCmWucFx0XPGP6UGVjz2x0+&#10;8vXPm2+2PjBxxXcaN4ds0ZRFH9WLYP4V0MUe0eV2z0AxXUaZZRDacAMMduCK2iyPZmnomi2UZU7G&#10;MjdB/DXq+k6fHtG4kt9em3pxWBY20Ma7whJOOvb8q7GyIGEHp/L+lW2Wo2Nm1jAkjAwBk8gjj8q8&#10;9+LtwVvNLs0bCCMyMenzduO9eoaVGEYXBGeQgCj+XrXg/wASLmW48YXQnD2qjYsPmoUyB6ZrKtpE&#10;5ahxU8eZFkL785wB2FQraSXGV6Kvr2rVVYVC425HXb/npV5EKLvkG30zxXnuYGLZ6K1scqu49Wbu&#10;BVlNODOdiky54Oa3EkyB5uCf7ob29qcBIwDsAB2x147VHOSkYr2WMrcZ5Xj0FQSQLEuYom3IP4Rj&#10;p3rZ+zofnctj17H2A9qsiWTcfLQYXGT0yaakUcz9iv5cfuGx1JOKhGnalv2GM7etdQZbpv8AlmeO&#10;uKas15kLt5+n+FHMBz8Vne4bZFsHVgeDj0/KlitUdSZB82c46fSupEbNJ/pLeWOQMDJb/CszVJbL&#10;S4DeTrgKDtX+8ew9qaYjidcuDLiwtovNmnHC4+6D1ra06wt/D9hHYxDLEbmkxhnOKXRbQRxyapeD&#10;dczcgn+BD/CPpWyQJ2QsvGNobgYGP6VFat9lDpU9bjIY2eZZwOGU5PTH/wBauiX5oVLEBSABnHb+&#10;hrO+ybEASTkdCTThG+fvbj/Dnpkf0Fc50WNEJDGoYqGkUcH19qz9kd1cAuPqM9sdPpRK7NIACflx&#10;zjqcdKt20SRIEUYzxhv4Rj1qLMzLVvZR580YTAIAHH6VMT0AICjrkdR6VIrMBlug4X8elRTqJNq5&#10;wAPw/CiwEijyRiMkZGOuelXk/dp5rYPIxjtWXCJHnJUDYozyQMH0FXZH2eWhHOM4PNIC4SFQoX+Z&#10;uCAP5elN2DGFx0xuI4+tMhjdtvzEZH1FWVi3EFx7HnH8qAMi7T5vK6bQNxHT8Kigj8psyAKzENgD&#10;HH+FXrmMx7lx0+6c5xVDkZc8EjA9atAS+coYnGMfdH9PaqqCSeVJGffz16Z9iPQVIUE42OMr7Vda&#10;SP8A1WQNoXnpn0Aq0+gFR3TaOdo7KfTtUU7KMGPjpjnjA9qkl52qBkdOarNZJIC+5gMYPPQCkgKV&#10;xHIxEucpk4X26VSMSyyFAOccDsMcVtqRPHuQ4j6A981h69c/2cq21mM3M5CRexNbozLGmwQ6lqCw&#10;xMptbNQ83GQ7/wB2uznU3DKmM8fKThcJ6VR0zSYdCsEtLf58/vJmbHLGtBNzOnPB+9wOnoK56k+i&#10;LiupatII1KqqhQBnPqR/StNt6QsFG5nPTvTo4WjXBGS2C3+yBT1A83zCeV6e/wD9agYkkab41UfK&#10;ig8d/amHDXCmT7oGCP5U5nP3WPL9PaklXy1Kqei59jQBHGUknIYYZfvBTxgdKbqGPK2IDuJCqc9Q&#10;e1WbW1SG1afaGkk6kc/LUSwi8uraMELh8sPYUAdfBbxw26eiqOffFc+Iy7yOxALYU9+K2r4jy1ji&#10;zgsAPZRWXJnY0kfZdvHfFAE9kZLu/YsuVSPAyePSm6hPCjxiTIG4qwHpXQafZfZbGM7cM43tWHq9&#10;nK8/7vAwvTHrTQFmW8s7PyLZj80+Me31rehkjKjyyD05XjGPSuAkt5WljX70pG0A9vStPSPOtb9d&#10;PlPz+Xu+gqwOouyFRieQBn/OK6XRIybCNyuJJOfTiuOuXPnW1rEMmd8H/dFeo2kObcFBgD5B26UG&#10;TKDwt8u7+E9O1TQ2i7tzDgVJNvRiSM7elWY22gHOefwFaEEd0whj2qPpiuS1C5Wys1ds+Y5A2nks&#10;x6CulmfziWGABkegrz+wjufEOvBduLLTZWY4/jlXgfke1aQhzEylY6/R/D6aTYK7IGupsyzk8/M3&#10;6cVLJalnZ+EBA9/mHerLzzN+6BJ+nt1qNZZ2dE8r73GfbtRyE85QYRwRqdwOOCo44FY+3cxLg98D&#10;pxWnLbyrMxnjxngDGck0+SC6CBvK2jqeOue36UchpzmXHEnl5cZ2/L06A002QT5VB2Z+XNW50n4H&#10;lErxtwtXo47gQ5eEkAFmBHQdhRyBzmTcWv2eJWH32OWHoKzhuhhNw4GRwmR2HStp5prgqTEQcfqK&#10;yr6eQS4MBAQ5OB1z/hW0Ikc5zkMc7E7uGOS3pXTW9tKIVfjBXOOw7VBDFlRKyHJYcYx/kVtLeQlB&#10;EImGOT2reMEjGUjMWIn5ueO2OAKVmeNPN5YZA/A9KL7UESTyFU8j0ohlSVkUcjAJq+RGPMSfZZkd&#10;Q43Z+ds0sOWclRn0x0AFdNazQyOI5ONwP6Vm3X2JZd0RxtyuB0rqgtDK5StrlTdOo7cYroxEYIlj&#10;YfPjJ/Gsuyt7besyj7p4P0rRublSM5+d/lHbj09q2M5imUREBDjJ5x71r2iiwjxjiQ7j9KbpdvG6&#10;ie45I7fypL91TPRmbj6DtXVT/lOWRbSY3Loi1y2m+T4g8Z3mtZ8y10hfsVvjoZOrtT9c1FvD/h64&#10;voSvnuBHb9sySfKo/rirvhezGk6NDpuAHiG6VhxuduSxq2rEnVzShF8tvvVV3IvLdPYVCZAfuj8T&#10;XGeOvEreHNGDQ/8AH1cHbFxkKB1OP5elbYeg6s1CJlWqKnDmZ4v+0F4yW+8PzeG9NWVcncrx4zKV&#10;6pj1GBtCkk9MCvz3e+MLxuzeWUx8x5HNe/8AxoMix2Vmsh8475C/Vt0oyRxjB4zu7ivmue2m2bmk&#10;JVcbhxgH6V93QwqoR9mj5WrWdSV2dHc+W8AjmfBzuO7jJx/Kud16O3hEXlSJG+3BC87SRwMdMVNL&#10;PDJYxxXB3up6n7wxyOf6VzN9C2Wbe0wkOdpxkcfyHpWwiAq0jBV54Ulj1zWkllbKIpiSGboAcDI9&#10;hVC0NzE4jmbGwYYnowHp7VvRRQuWYkLHGMnH3cjsPSgDDexdZcp93ljjk/8A1q0bfMcah8yNIuQP&#10;u4FWUaKIsm7dl9wPTnt+VPGVkafhgWB57EdBQBzN7bZLTktsLjKnnkisy3sPtWI/9WXznHqvpXYy&#10;7dQzIgMWMhl4xkfSsN9sRDNknIGDxtUUAUg8tk72654BKqpzgnHAP9Kas8/mKi5dWjZ33cH5eg9q&#10;tNb3E/78KFIHQdR6VXktnjnEDsAsmPnPAGR/Fj6VmNE00zSbm2qpC5Zh/CfQCqGoQmQcsz7gNuMD&#10;aQPyq358PmeTEPMCgBsfKOD3NZxu0lMjcJhtuz9OtZtFmZDHG5+zzAFidxCjjjtQ9ukgjCv0LHAx&#10;8o9Ce4xUbOPtQVX9ApB/u+9TkWs1q5Ztiqei8+1AE8FpDEPtAfcCy98DaK2IkMkkSwD5l7j5gFHT&#10;OegFYkTiOJTEwKBQgUj9avwzbR8r5PdRxlR7d6AGapIWUxRcDJzxxkelc/NFI0RCbW2tgrwDxg8e&#10;9bk0ks2XZdvyhRkcKfp6VlSW2VcRdD36HcOmKzmaHNSQOZmeIYEqgs3I2fl69KlMcj7rdQAwxhR6&#10;4yenarZuWXa0xxs+ViPvH/PpTBdDzH2KA3RG6ZHUH8KABWDJtGVMhG4P24xgVTmt1kVz5YcoAgBA&#10;VQvT8verkzySSx52r2wR3xnr6VFKRHFGkWzceMn88VmaHC31pdW6R288WVBHTlT7CshLiPT9QinY&#10;sFikDjHIbb2/pXot4kTx7mUlcFjg5wR1I/DiuB163Sa2Ih2bEYlcfT+YrMD0PUpFRlYnc08Yk+6O&#10;K427kYqAHBB7Dt/9f1rpNL1CO70izklwMjyh3I2cfyFcjqZ2yH7P8kUhwAPU9cd6AuYghBvokJBR&#10;juKgY4PUen4V7BotxNp2lC3VSyOrc9CD29sj+VeRWETrqCqQ2U6Ejjnv9K9XMtvZ2SJcBnZOfl53&#10;cen8qhLoawNLTCjWz7n+aEBBzwcd8VUkcKPLAynfvye/0rL067V7maOMfKwGAT0H+NJPcRwxkdkX&#10;q3Ar5XH0P3zP2fIcVH6hDXZEk03l+YMZCcH0w3avPdd1GTIs1YAL8rEdRV+81p7jBT1IOOh/L2rk&#10;ru3UP5rc59Op9K1wdHl3PHz3GupSapGdFGQTjjDfe+nau302fcsSOuCEP0/ya5q2tmKgrhhgdOOR&#10;/wDWrasmCgI3EKsenG0fT2r1JxtHQ+Py+qlPklszt7K+jIwQJFi+UcjHzCpJLnyym8Z2dMHkH1Ht&#10;WO4YBSMbdu7C45x0+tTpeKilsKDvXawAwAwxW1GpdHHmeDdOemxIZZWmYrCWfI+6cLgVdDGKN2Qs&#10;ChA2jv7VnyLwVckYPVfz7VRfgHLuoKYfbzz0BzWjqNbHnxoK9jSm1F1dTLwZOnHT04+lZV3MWZip&#10;ZjnamD94njio8ySokLr5krrnHfH17VvWumosQeYgyrgjPRf933rKpieRH0eU5HOvO9vdIbO02Mrz&#10;jIiPB/xzWrcTodqjoOfm55+naoJ7j90zZ4wTx3P+Fcpq2rmUmCIgbFXOR1b2NeWnUxEj7qeIw2VU&#10;LI0bnXFgEsMaL5hypwPlUY55+vaq9hAt1CokLbEww9cjrg9vpXPI0fPmHCjg56cdenTmu50Gyiu5&#10;ooWjZUJ+Tnnpz+Fe1hMGorU/OM4zyri3e9l0R7DoVparc25fhRHuibIwcjo1dJd2+oJETHEjbAWI&#10;zwR6CqehaIscUAONmN+AOOO1buqXEe3yc/fy24cDC9vyr2FTsj5lzMCKS++UyWiJ8vG1uGPuPaqd&#10;3PJMphzsdtuWHTHpxzTbq+giUPE3mbk+Vehx6YrDt5NSiAkblSpxx0//AFUXsESZbVduf3gVeArd&#10;Mng/StWCzmjkUM2whuJD6gcfhWFPeSPlTiQqo3fwg+o+tVDq1wDD+7JXtzkc8YrOTH1Or8QXcUGk&#10;zDzjzFIrlTgnIzj+lcT4SmtrK1giuE5OXGBnIxxx7Ck8YSbtHuDH/AFzkc++KraFK7wW0AU7wgZW&#10;H3cYqJS900itT1axvlEFz9kDMv2Z247j8PavP9LuoptOiD9d7Yz1APYVp2txJY6fczKDF+6bywPQ&#10;/wB6uG06ZSkdvGcbdzMRxye2K+Tz3ofsPh7U5aVRnrfhq30y4t7oXp64MQU4/Cu2sZtS85UtZRJD&#10;5Dr83AUAYHNeXeHTp6WUpvI8ujfu2BwcY/zxXWW1zfNJLBY48uKM/f6HjgCvnJH6Wq+iOQmuJJJJ&#10;XPylGZ3A468c/lWT4XZLrX753ORsEa49D7enFSyTiLMrfOXZgdvRe9c74deE6vfxwlwqqcleCp4+&#10;7Xs5J/FPiuO5/wDCez3G1ePyD9qmbdHhPKweSeMflXkt/JBa+KRJFJ0AZF2kY9h9K6Oy1FpLgXEJ&#10;coCDtU8MyjHH0rhtU1r+0/EFwjRuTCQoY/ntNfco/Az1/TtZu57qIzmF9zAttP3fY/hXo1q483eu&#10;CW6qhzx7enFeNeH5bVZ2j8oLEyfMVOCCOhHrxXpWl3EamOOMMQRgEHk/5FaQA+Rvih4fXw/4wvkC&#10;oI7sieOPoAren0Nc3pt3gqZWJSPiME/dB+9X1B8bvCkmseHodbgjD3GnglygwwiPt3r4+WaTYo6g&#10;fMu3j615WLo3ke7lmZVKNnHoehRuWmMxlDkcA5yuTwfapLiBJl8mQBAPuEHGfqKwNK1FSEiPymQf&#10;N+HIPp+VdKzbvkQbzgSMfU9hg/0rxqsJU2fpuDxtHHUL/ejFYi2lEBYzJsGMdAPxrVjMMSCOVC28&#10;cd+oqN4YpB5bj73O7GGX/AVDOZbT9xJypwFftn09q7sLX5lqfH5zlDoy56a902IroPJFIGLBWCcD&#10;Hb0+la3mJHLJIHb9/wAnb0Xj9MiuX85WV4mJ3dgcDB7Vq2jJGsiuOFII5xnt27V2xqO58xJJamn+&#10;4G3rubPBPy+w4qd7uaCHy48Iy4Hyis5Z4hOqnD/NnAHbHrVx5IjKrsrYYHIA49M+lWp9ERFJm5Ep&#10;eTz5VG5QCM/Ttiuc8er5sdpboCC+HXOP4V6jHtWvag3M5O1tu0LwcDK9q4v4l37RTWkCDGyL5ccc&#10;fX6Vj9Y972cT1f7P5MK8TP0RwV5dyyIlvwVwcnPWmWiyqWG/bhlxgcDHSqFvMrttbChh1Pb1q7Dc&#10;Irbdw2sO3fHSuuGh4bdzeW5EbEsAwxgBuBx6VrW2tWkREXkqu4YL9l49q5lGWQ4ADEn5V6ZwOn9a&#10;bG4jIeXJbOdwH6Y9q0EdoL9HCjyyzMNvHT8PatKwZ7cpnn5SBzyA3YfWuOsJ98TFMrjnPcZ4z9K0&#10;YbooiplgnQ/hxQHIdIl1ErmOTMZfggcKPQVet7+JSHXiQY4+716Y9q4sSecCJCWZcMMHGAO+D2FT&#10;C6iTMqMJByrMePoBRcz5DsftzzzSBxhdw9McetWncLDEVCOI+qA9fTjpXC/2ntUsHA3Mq8DHyj/C&#10;nwapkOfvRxn5c9cduaLhyHbiSH5ljO0Hblc9TUEmrSS/Io2FVIZvXHT0rl2vP3KtFkg46jDZqvLe&#10;zQqCqHCnO339/wAaOYOU7FfEEsMS7T5uR82/jAFWIdcn+ciMj0KnjaeiiuGaSYGORwBzuwPcdOOK&#10;0bG8Rv3dyc4YnKen0o5irLsem6Pro+zh5ArY7seCcY249K7PTvFX9prAsg8sRjaCOevb3rwyK8gk&#10;5iUrGD93Hy9eMetd3pj7bbzIG+6drbh6jPFaKTaM3C59PeEPJEsN1Fc8McbexH9a+tPAOv3EulyW&#10;9xtKQvtQjjrX59+E9UvhLC6osaLgMwPQduD0r6/8I6rCkcUUrfK4DOyHpt69Oc1pN80eUcPcPZtR&#10;0u3uLoqhKlhlVrDntJtPbgbie/Sux09kvrSPUZDjYdilehrRuNOS4hCsVLDoRzX5jmVH2eIlofZY&#10;KvenEzdEdzGGOAensMVyHxK1aNpDuYgW0O30wfSvRrfSHs445T93PTp+dfOfxN1OOAzxu4zIxwOv&#10;Bryq0rQsenQjzVDw+GVpZ5ZFIZWlLjjmp7yRjEYTkSNggeg7dOlVbZdjMzAgD/Z+92HSpSMOWQqM&#10;ALtcc89Oe1eC9z3ugQoz2zYyF4OOwI6VE7P80St9xdwPGCPStWL9zaeVt+9z14XPSqc6BPmxkjGf&#10;SrjsSc2AZtVhCjlZNy49ulfcfwG0tr7xC94PmFtbop9ietfG+mWwkviUI2oEIPbOe1foz8A9BWx8&#10;KNqm0rLOzA/7XPFfW8PUuapex83n9bkp8p7NJGxYnHGcVh3odptpHFdKNxYAjIxhvrWTdruJ46dK&#10;+8hY+IkYzxFV49qxr83cUXmW2Sw4wB6V0kgGAQOo/lVaIlNwYZGP1rZNHO0YfmPc2ZiuBtLoRgjr&#10;npVjwjJtiS3Y5OSjAc4xWg6DeqkZIPIxkcVzulkQ6ld2iYTEm8AejVZmjv5doOBxioVZApXGW96g&#10;uJwzADjj2zVMTt5m1jke1BZeF06AjH3R1qot5KG+ZvxHammVMgevT6VC86pwFPt6UAXZbtMfPn1y&#10;azG1Zg2AmRjoKpyHzM+Z+AqMoflOBg8cU7IC+LxpMbuPap2KpzuJ9x0rl5rspJtXKnkGtC3vEkVY&#10;8EMBz6UWiBdM3zheAO3pmuD1WSJjKueFHf1rtJmiKLg4JIAHevPtag/eylCQTn8qxqpG1M8J8Yxp&#10;Kxfk9cYHUGvAtTDIHUbmVGwor6V8U2OECjLMRxivn7V4/ss8krDaCfl54zXj4iCPWoSPMtUXcJpN&#10;p9fmzxtriLmZpV8yQhVk5Py9PTntXpF/DtiyCGEnB4POfeuMvLBdq+Uny9OPb2rxKlM9SBy1xJsU&#10;ls/OB3FQ7sMM5BGe9X57LEm90+6CD7/04qibdofmYBl5+uPrXGdOg0O0bhCGIXkjHTP8656/bbqP&#10;nKSnmx8NjgYroDlkTbl849uKyNZhyisUIwc8c4H4dqCys23lMbSw+6OaUyMEJY+ZuwvPT8hSArlW&#10;QjBxgkYBNC7tpJG3ZkAZz1/z0oAsfaSwjYMf7pyOOP5UC4xy6KSeDnuR3rNjLIvzqQpOW9Bj2p4D&#10;8HBdiSctjp6YqmyyxLccqWGckE45yK17VzJHsmGF+6WPO3isyC23r82D3O3jgdq2BAVBhReMA4HU&#10;sR0rakjnqM6bwwq+ZFwM5IXPXgYr9EPhDAkeiKV4GAGx05r4S8LabF58SY6Ljj/ar9APhxCtroUU&#10;a8bv6V9Jl8dD5rHS1PUp9Pgki2yxhx7gVwut/DDwPrEExvLFAzoWOOMbe/bmvRkulbhx7Vz/AItu&#10;oLTw7qV28nlFLWXY2DkfKemK7q8V7N3Rx4eUlNcp+Tl5b2w1m9isUCww3DouMdFJA/Cukh+WKOHG&#10;09z6H/CuPt7pbwyXicb5nPGO7f0rq4ju2AE8cfU/4V+XYr42fpWG+BD8mRSUbOeD9BTgCw9unPHS&#10;rJGQfMOcjgHsRTFU8Ej8PTFcyOhi2hwj7cZHGSKJG3HbjnPpTgAkTBcZPQVHApcDI74B5oAz9Skk&#10;htyUG7cNrYHbp+FeB6hqX2a4mE7DCsfLx6CvbPEN2INPdVXeFjYktx2z1/pXyDqF4NQwjblZG4HY&#10;5PH0r6TJdmeNmmtkbmreJ2ZYwWwS25c8YKdK56bxPLLuZm/en+JT/CK4+7EqyPE3CI2OuRUIj6A/&#10;l/KvpYqJ8++xs3OvX1wpRW5IC7+9UEaaeYPKx5+Uk+9Ogs3PCAMemO1ddovh+WaVTcJgqOFX2qud&#10;IfIdP8Pp54NRhnt5Hg2usZVDwUIw31GBX7N/AbXZb3w9DBcyAtCAuQOvrX5l+CfCUVtMk6Lg+Xuy&#10;4DYK4IHtzjkemK/Rz4NWps0jix1CE46A9z9K9HCYhP3TgxmGuuZH11DcqwIDfhT1lP3e9c/EGR+D&#10;161YUS55zxXYecb/ABjI9KgyjfKvHHNVFkdVxntUKylTzQBeYquF9umK47WN3k8L1zjjtXTG5iXm&#10;Tt/L0Fc1rFyrx7VOAOmP6VnPYuJ84+OH+SYAkgHaeMY9MGvmfxhjzI36CNtvPU19QeOuVKg5TG4j&#10;3r5e8TQLdoyMeU5z714+JR7GG2PGtaQfaZdvzYKnPoKwLll8nbhs8cjt6cV017byLcCVkwpHze9Y&#10;F2hXLImCzfd+nevKqI9CkYaKYwrdQMjJ469Ku2u0TK4Ugcc/0prWz4VH+XOPpVu1tiZOvEf4AEVM&#10;NDd9j0Hw5MsTNYPxuO5fYGvd/Dzy27DnhmXjv0r58soZ0ihvJAPkYFvUpXuOkupW3ugcK6ZFWtTA&#10;9m06WOeJ89SflA9BVrzC2GAORnnHA9K5LSblotnzYRifpiunWTYT3B4JzwB2qWC2JCzN2J2/lUgk&#10;EoYjt09cioF5fftIDc4J7VXJzISp4PGPSoexa3NQuDHncemAc9T9Krt5ZxHjJXp36VD9pKALtPGM&#10;H0+lAmOTuPryKzZcVYTAxk8j6VKrMpC9A3A/Co2lQDBAOOM+gqA3kcKeZyxzjHauZmy2EvEJfeQT&#10;264wBWesDK2XGcjjvirgu0cHeBk4xjn8KlONp6HB7DA+lSamQm0y7gvz/wBD/Kug0y48hZBjA56H&#10;gU2J4Vy2wcjnvmo3lUOQvyrjJz0+gqeYVioyGXhiQ5Oef5ccVY8tVf7uehyBgZ9qfGkRdXU5OeAe&#10;ParcsTQSEqw6AL6fXij2oWM95Co6gbjnHUcdj6UadCXmLSDauC/sB6c1NaWrXUx8zGOo9CPam6rd&#10;Q2am2tCnPUnpx2qfak8pwvijy7DUftNqo8qf5Hx/f/vE1gW98FcliQMcd66e9iS+tmguMNv5XHH5&#10;duK4F0FvJLbzjkcgk/w+uelddOrzRMnAdrdyJoiqc8Z/GvQfhDcSWus/d/16sqheRkdq8jvrkM5H&#10;9wDjGOO1eo/D3Sr2Jo9aF40UMT48tVBYk898jGOuOeK5lScqt0dlNpRse6Tylws2eAMYxWJe7ioB&#10;428qfar4mSaASRMAGGRWVqEw8rIG7C84rsmjohqYN7cLGrzNyrLjb6f/AFq811W3h3i3kClJxu+b&#10;t/8AXrtb6ZHkk67dhADf56Vw12iXCCQfejU8Dpj/ABrlN7HlPjbww94gvbZVKIF3IRz19fauD0WT&#10;7JcqItykyDhTwPUV7wZJJ0EbgOvy/Tr0/CvJ/FOhCw1mG/s2/dytzGg5H/663jV05TkqQPcIrtLi&#10;zjVeFCqAO2KmiBJ3qNxzk+xNYkF3GNNikwOEAHoRjtU0FzKQRHkfxDPT0xUmkfhNFlJnLY24GPlH&#10;r9arzbVznjcMHHT0xVUSyEfPlj3qqzq853ZKklTg9MfpSAsElcKnIGOMYHy0kcsjJ98r647VTl65&#10;j5IGABx+dQgzbDFLwR933xQBf3qHQn5TnnoAfrTJGIZxlRjHPUHPt7VmzShEJGWxwMdAP/rU6KWM&#10;7WbJOBn/AD2oJbJyp8xUkO6QLxxge3HvSw7zKCQqnJAHTH0pshAG4n5mGBnqPSlgB273yPl9sZHo&#10;OvIoJJyMJn+70Hfj0qnvUL5iHaM56dvp2pZJAPlGelVklZSc7gT2Hp2GKAKN64uGjjU5KncwPb6f&#10;WocA7kUfLt2jIwRn60KwypHzAE449O1PVQN6MwHOc8E7R60AR3BSEqXPQYBJ59sYrLnjUrluvPTJ&#10;UH3xVy5kBKAA7wDs4B49fTFUjJ97PLbT0HGD7CtDMdafvCwPQdMDjHfHtVpQc8Lj5cDPI4/pVK1Y&#10;IhQY7A8Z5qUOy7lZ89wRwAB2oAjLEj5VDbMZzyPf0qCdBIpB5MeMew/+tSsCcMVBI7kc49sUozjO&#10;3AwcfT0q0yLFMQO7AxdcDcD90gdKplyrt5pCc/dPp6Vqxk78OB83PbIx0+oqNolY/d3H0P6fSqQW&#10;MwEL84IIY8ZHFYurweZEPLAyeMAY4/GupaGN9nkgjAAHy46f1qjNCwyTyMc59BTuFjDsA3kbSSMD&#10;kY6jtXM3inz5MAn5u/rXdRxqX54ypGR6Y4rnFhb7bKAAR/tHPIHvRcho5qW2EcJ2/IuRhvu4Bqg0&#10;cZ+YAhh0K9WI4NdFqsRiKseQ6jK43Y9MVg3CFGbHy9vXjH5VomRYzLbY0m3t7ex9q6KD/VuU+XJA&#10;+mawEiferx/LjHtkHtiumeNREImGM9cfTjn0q7isVQIy6xqpUDLEdyc8UtyDIeTgZGR/niljXLfN&#10;jnBPpTLxjbxmU5+8Bx1I9gPSpRJluWa4AHIORheo/wABW0rI6Ky56Abe3TrWRZxiRmmXGw8jb6ns&#10;RWlM3l7PLGNy9Oox/SmIYwURFcbQ7cbeRkelX4yAm/HyADnqOOOAOayzIJERDyXOFHQA9ePwrRSY&#10;xQ/ZYx8sSD+eRWhBoR4kUM+1duQOc4HbOPetTSACsm5QBwBjjOOK5ZJ5PNU5C549QcjjI+latrcP&#10;Cf3a7QWGQQaAOjiIZ8HjuNvA/KtAuYlO8jhc5zyf/rYrN8z9wHXlsZJzz+VTglAd3PHJ9R7UCexn&#10;6pdzqSiLsQrwM8HFeX6taXP2tp3UPEwHzjBPHHOa9MuXWQIm0jHAHr2rkNTniMG3DYB+5jDKfpVx&#10;MzyTxNZ29va71kGVI8zjBGQOK84vbZW27WJOBhSPX+WK9w1KK0mcpNghsgqwI/n+X8q8l1aCKxn3&#10;cLHKQ8YUEbU/H1rvpSPOrxRzCLCr/vwyjgEd8f8A66siS2Q7vJL46BmHT1wAKWVndyzJgnoPY9MD&#10;tVSQui+WVyDyD7CuhM4XEfPNv48pAD3Woowyn5OAO4o3ZAC8be9TxtaRjBjMj+vaqA1LYLLt+0jA&#10;6AjjOe1SGGPeV3KGA+UD5c46dayftMhLNHheMAdcVAZmkcGX5gCCfYDtQB1q6s2iokGkxwBgflnE&#10;e+UH6v8AL+VZM17qOtXcS6jO8uOitghT9OMCqDsWKFWOxR8o5P8ALnmtLRYEmmM9xt8pF+Yn5hs9&#10;OO5oQEuuyIiLHCfvZPHZR0P0PasX5khZWGdpXGe3t+FTXUwupJJQPu9AP7o6D6CqzZUGPPBIGT79&#10;f/rVoZlEnnngelPUZ4/AUrIejdRTgSoxjj/CswJ4QVRm5HIOV4P59qi4YliaFZsdeBzjtmmFjwcZ&#10;6f4UANIxQR+VSqV6UxsA8DigCP6UuB+VKRjAo291xgcGoYC7qcBSIuanWIvx2qykhnJT5OmaFJjG&#10;MVMU2JhAOKi+UjOBkCgonQ4HzdDj6flQ7LnI5OPYfyqpu2kMMZFOby2AY9W5PYfhQA8Ftp7jGMUi&#10;zTxHJ5+tQAdkNSrxyfz6+1AGpaXJZ9552jp2q2JY2xj922McViI5jTcnBNOmIb5lPzqRRcCzcfaA&#10;x3DcpIPTtWxpOjTa3fW1p4biee6nbasI5Y46nHoP5fSsqxknuJhaCNpjJxtj+/gen9favuX4JfDy&#10;y8Itb+JmT/T4/njmZcvAfVFIIHHynFdeGp87NKZ9e/s4/s9+HfgnpS+K/F32fVPGV4uV2fNHYQMA&#10;dqlhjzPVh0HA9/p3w5rk/jDUfsFo4Wx05gbibgiJT2wPvMTwAK+TG8U6nqp+yx3GbcbRMSwXBPcd&#10;+frXp/hnXIJtOitLOOaz02zDtfXdu4EhK/eVccljycngV9bgqsY+6bexue++LPidqGs3LeD/AIZa&#10;Lc67qMCCFVgAEducYzNLwi4x0PNeq/DLw18SLW7tpfF1zBDJHtkMFvJ5oBHYsPlrxD4b/EKx125P&#10;h74X2jW9nAR9qu0j8k4PXe38ZOOec17h4p+Jmk+AfDUjXN15LRIxnuFHI4y2Cc8CvZdWMYXM+T7F&#10;jzX9uLxlo8Pw6utKuZIXeDZLEpkBYyv8q/L7DFfhLruvpdTG38nzWgwAS2MlePyr6S/aU+Ktt8TR&#10;aw6G809nFcGe4vnTETqmcKpzztPXHtXyLrkhVSyr5rNnlRjtxg1+e5vmEatW1NaHR9UikckZLMzG&#10;Z1ZCxOVU4IBPFJNLp9zhFeRNw5z0z9RUrRxt++OQMYBP3sj1xWE0e07QSADnHQHjg5rxZT902hTS&#10;VjpINNtLyLy47g7kXIJXtj2rTk0CxitRvvMFuVAjxzVjSbaKy0/7RJ8kjKMg/lms2XzZ2AP3F+Yj&#10;PIB/pXhVpSlI9Oh7pGmjWUM53Xi4xuJKYx9K6vSIreKHdBOksgxuXkH8M8Zrm7dfkdjypyDyPw4p&#10;umy+RdFJnOZDgADAH1rkrpyR6FN3PebCJjCtwyglwoJA4Ix0rUAw2Bhe3TA+lclokspj/wBaSkRU&#10;gdiCK7AlZwxAKlAMAeo6V4VY7YG9oMD3d45xwqk/l0/KullSO34fjd19+1V9Ct2gtg7c+YQxOOuK&#10;tXa+a6gH7pz07HmvMqvU76asivBbqxBP+rHAI5z/APqqnfXgx5AUZB4wOBj2960jdoitCgC7BwvQ&#10;AVkTFD88agE8dOi1kaWJ40jbG8Nwo+UHgj+XFZXiDUP7M09pnfAkGyFcdM8AZHb61opLEpCEdvwO&#10;TXlfxR1KWVbfSbdtvnOGJzj5V/8Ar/yrpwlPnqpHNianJE5JWcQqzZ+bOW9TWrpymY7B04rNuAZZ&#10;ViXHygDHbsDitfTkNvJmMck8fyr6KStoeFHa52OlRBJwj4YLkD6128G5U2txuAwfb0rgdISSZVmc&#10;8IQM+uOpr0CI5jUr90/c6dK4p7l00Km7gckEkAen+FObjj2wx45p+RDG2OWJzsz7e/ajaWwF5Yen&#10;HH/1qyidAzLB90ZH+7zhahlaU5c8KQNoHGAP8atMF2+YR8w7nisa5uQVAHIOAPwptAZd9J9mDMgU&#10;Y4b8Oxrye6sv7avZNsuGjkGF52g4/lXb+ILwpGwVjwOox93GK5fwJL593eBwNuAw9u2RXuZbE8rG&#10;OyGeOrGxuPANzLLEv2iwmiWOQDBzkAkcdME8e9fOAjJYgDC4HIPAI7DHSvpz4lanYWXhO8tyf3l0&#10;yrt/nzXzCGHXHynkD61+hZdf2ep8pi0k9B6xh0fn5snHGOfpUrLMqjAzg/nTI9pkVvu9AADxwKkU&#10;lskYJAJx7j0r0DhZXWGcqVf5R2yfyxVKWJ4W+QcZ+prY+0IEAKkkdeMEZ9KeBHIp3Z254Pf0qJBE&#10;zLaSVSRtG44wOlWYpDEvTkgDaOe9TM0IIIHqAOvNRSwhogoBBDryOOKRQjJhwXPD/dA7fWqUiYuC&#10;IcZA7dhWiwwAclmJycVXnK5aVPlYjAx2Fc9Q0if/0vqzyyQCuOPSontZZR5eOvf/APVXiN78UbjS&#10;ovOu7Vto9CM9ay/+F4W3DtFJGpHByM9fau6nmNKWxyYXKsTifepI6X44aULjwHKHUGVHUqT1wpFf&#10;HumeG9a1nUE03SoY97fdLnC19DeJvipZa/ojaayFo2zlmHOBXjGl66mnahbXkSniRSccDbmvvMiq&#10;82EfIeVmOX1cNUUaq3Ortvgx8U7GVLsW1ozAZVd/C1n6z8Lfipe3pvJ9NRzgfcPHH49q+mPDXxF0&#10;3W7mPS42XzmAKr3I+me1eoITEXTd/XFc39r1oy2Jnl/J8XU/OvUfAfjLRUa71TTpLeKJSzHbwAB7&#10;EjFen/AZ9a07xLJbXVvLbRTo0hEqFQWOAMcV9W+Iixsf7279PWuHju1FxGwXLL3718zmvGFWM/q0&#10;oI6KGXL4oHpkmB34HAFNeETxGI9x0p8Q8+3icd1znFWETbg4pOKqU/JkzVjyO9uYLOWSF25Rsf8A&#10;1q5HXo0uJ4poRwBjP9K2vHdjLb6kJwu2OaueVpZLBoz0Xp+FfHYXC+xxDv3MqU9TM0Y/ZL4Kei+1&#10;emxYYBgeCAa8yBEVxFJ64zXo2nsHhUnpjivqoHW9jXiGWFW9vXFQRDDf/qqzn5qaIsZGq5FuZtuS&#10;gzj1pdCvheW5IGMcY+lWLxWkheIdxWF4eie2umgbkN3rnlH3iEy3qcYE2duCRmsxoyVHbjFdVqlu&#10;XjWQ/p2rCjjGAD0z/KuGtGzPToS90zIFdZMv+Aq++0MNo6/oD1pHjCuu716VeeANEGBBx37GuOR2&#10;wPmjx7oLabqkcqMcXGccg52/y+lcd9muIdpcY3V7n8UIlTTGvGXiFRhuOC3H4YrxWK4F6gW2+evj&#10;sdQ5azPqcLV5qSK8jg4QEAgd+4r0vwTeB0+zyA4XiuENkuwJIuCOuP6V0nhrbZ3XyemcdxXBVh7p&#10;6NJ6npUzHPP3WyOPSooxh+uR/hURk3Mdn3ev0pqYd8Y9sjjjFeTbU9COxfZhk/KA2MD2/wD10whc&#10;EdO2fSk3KSNmCV7e1IzBF5GQRWZRi+L7eOTS8ovzBhj0xivGLqOYRHaCdp5A5HT0r3HUG+02ksBX&#10;AAO3PGdteAavfvbXckSBuvQVtT+ELDELsNrKMfw89+1WIPtCZQORu54PcVitfSOVSJMlsgD8M/0r&#10;7P8Ag3+yN4i8bWy6143lm0qxntTPawpjzCx+5uIPQgZK49MH06sPQlVlyxRMpKKuzyj4N/CTxL8Z&#10;PFn/AAj+jN9mt7QCS+vZCQIkJx8uPvOMH5enSvRfjl8Jbn4LeLtP0M6m2q2mpQs9vI67ZUCFRhwO&#10;CeeoxwK+0f2aPhX4g+Ec3iODV7XZHdXayWsu8OHiA27fw29+xr5N/ax8TXt/8b/J163K21pZKliS&#10;eCj53H9P89vUxGXwoYbmtqcMMVOdfl+yeNwTyKg2dB6c/wAuKtiaUnavJxn/ADisy11ixAGFxu/T&#10;8Ku/21pqDcCOPTvXgqR6TXY0YmJXd1atES7tpZPm9D2xXHf8JhpjnaI+PWpk8VadIyqDj3HtRzE2&#10;O5ZoSvA/McVlyuuSAucfhWSPEMLfLgKOzVYS8WUZH68U+Y0sNe4ZWDY/+t9KjMkDsW24JGQev3RW&#10;5o+hal4juVt9OhDAZ3FuAB+VfRXhr4Z+HdFEV7qNv9suwB8z58sfRen6V00aDkJo+f8ARfCXiTxC&#10;uNMspcOvEki7Ivwf7v4V6LF8AfE2o2nk39/a2kbnDhN0jFNuD3GOD/hX0PFqcEC+XDiJEwoRQAo9&#10;ABirkerRN1cZ+mBXrUsLCO5E4aWPi3Xf2HfC3idY11rxHeR+XJvBtYkQ4HYFlbH61xl3/wAE5fh5&#10;PKsq+LfECgBhtHlbfmx/sZr9Cf7UtB99gtOGsWeMeao9McV6EaiirJnFLCJu5+b0v/BPbw5pBSXQ&#10;vF9/5oPy/a41cfjgAflim3X7KnjDT0jtrXXrK9AYjEkbRYHtgt/IV+jjzwS4aORSfrWNetCpy4X5&#10;azm1c0hhklY/MHVvgf8AEvQADPawXCbeGhkBPHouATXn1/peqaWxTVLSWHjoyFRkdOfav1A1ORZx&#10;g/MQfrXE6zpmn6jAYb2FHI6BlBrJ0jT2Z+as1xFsLMfQZxj8hWPfBJR5RbadwbI7cdK+w/Ffwh0b&#10;Uh/o37hsHGwYxgV8z+IfA2saZu8l/NjU4Hy84HrWfs2jNwPK/EEaTjld+FBX3OKwTEIIiX+TCDaO&#10;gwegFdLJYt1nK8g7BgjgVkajZy7GhIDBm/EY6AV20jz68DjLqNHt5HI+bK5x1wO/4VwAjAlddvDP&#10;8i/3veu6v1KxywghP9ruQe34VzMtq0vlkHa4I+X2PFdcJHmVIk1ughXzOV9z0OeuPas3U32wuv3X&#10;/hOBzx/StO8KxFI48bQP1FUnZXOyX5xgsSR0x6fhXRc5ylbH9yQASSvTPTPHJprH5NroMxgHPfJ6&#10;4PtVicpHaiRgvLfJgdscfgRWfLvPlSQjaBldvVgOv5cVV0QkEVw/np5nOAFBHQjHT8K7ywtpSUd8&#10;cAEheffn3rk9PtVuHXB4b5X4yA2Oa7BCoi2gbQCU2r8pwKLotIlupnWIPGCpdNpA45B7dqxI/Paa&#10;eKT7vUnHGCMVbuLmIQbc5zjC+47AU2zVbhTO5YEblIH3cEdh/KoFYrW8GJQkOWWMjnpy3qPQYrtd&#10;8UNhtcfPtxlR+BrnNKCNvumUl4zgBuOOwH0Fac0u5VjZwFb7oPtTNqaKUcJD8/cdQMD1A6/0pzO6&#10;xbVUhiM+Wo6AH1qaMmNZM/NuC+Vjvzzn8K0NNtXmczYVVVuOD0781kbJE+nWAgi82XcrfxZ/hx0H&#10;0rYVH3MPmzggnrgY/kaSeT5mKrkDoMYz7Y7AVs2EYSNHfHz/AMSnj6A1i2aQgUpbRI2QqDuQgcDn&#10;Hqa6eCOSUARDggk59u/9KLezEkZkyd8hwMegroLSz2xCIFjgZOOmTWWx1wgUksdxRS25v4mHf0Ge&#10;wFaMNptDRnKgYAOMcj09Qa1Es1CiMY4IwMfdP/16spbOp5YFVIB4x06/lXO3c6UijBZrD2O5xheM&#10;jaB2x0q15bNtbaeVHQDIz25qUwwoMFsqeT2NXIVXeCjgEDnHIHp9aRqUDbny+Fw2M464xVm2tRgh&#10;vl9eMCtFU8wjdwx/i6fT6CpETYAuRnr14/OgtIrLCEwGbayHoB2qzFbKflVfvHkkdakRWYmNgVz1&#10;U4PH4VaRCq5UfJ6AYwD/AIUDKvlFcqy5246Y5Hp+FIqYbacYwenr+PrV1V2EBhg+vpiniFWUADOP&#10;xNAGewI6DCj5ePpzgUmGdxs4AXPuavPCvGOpy2egpxBkwOnHT2/Cgi5UAABCjBPUYGfz7VGQp56L&#10;9efT6VbO4nuN2BjA4x/9apFh55XkHIHB/D0oC5RSPrtU/Qjj/PpUrRqpBY4Iq55ODxg5bOO3t+VN&#10;ZQQAerjIB9uMe1BZScqo+XPt64/yKj2hmBXtg561bKSAnHGGwQOn0pNrnJ425xt6YGPWgBFZOcHK&#10;9fp9KOo6DPoP8+lCfL8/ccAj8vpUoXKbFGT/AHvQD9KloCvuU/c7dTTiVOQvOPTjHsKg3CMBcYK9&#10;W6GnG52xYkyW6LwP88UrAV3cn5SAQO/WsSW8GWCjoRjjqKvXUqRwl88Ecf3T/wDXrirm+zNsAJBH&#10;A6D3raEBcxu/bGUgIOFGdvbcaVb+QNuAHoAeOBXOrdjkNwEIOMdsdKbJcGNR6AgjOB1HFVKFiOY6&#10;oX42kYwqjIJ5yD3PcVH9tfIHyDJBIxwQPUnvXJxaniJw2Q46nPy+1RTawu/ywRnAIDD5fz6CpFzn&#10;bRaiT98+5/Dpil+3x7hGX4bqW9v6VxK6i0nz4UL6AhQ30qu2ryRDJGS3ABAIx2UCpuHOejnVTvVE&#10;kDfNtJHG0+oPQ1dh1EFchwqA884xjv8A/qry8an8scQUl1OVUkAD19hWkmo3RG8/u+yjgjb256fl&#10;WUzWMj0VNak6DZlU3kbe49D7ikGpCSQD5Yz3AbjI6Vxa3Yf5XBTOePTI9KZFdKWBePOPugDB49R7&#10;isOY0PR/t6rGRn52xx0b/wDVUP235AdxBHOT7Vyn2tpWCBjnrz6elT5mB54DY254/kOKz9oWkaEs&#10;ivlmkznAHU/lXRW48iNIn5I7rxnNcbbJ+92/NGU5BB9PqK6uLzZIxIroCQPbr3+lS6hSR0FqfL4D&#10;5IGcjjNbELAIGyDj36fUVjWiEptYEZ6AHj3+mKuwEDhSX29M4H/66ybNzYjfGRgYxn5eB9KnLsyg&#10;r93GAemP/r1kxnjavBPQKf4fT61c4yAM4yOO/A4HpmlcCvPkcqMDtnkcVitbu8ucAnuDwPw/Ctp8&#10;8hO//wCrFZ4wEb164x+FWQ2RiJRnyxjHbpz+FVJv9cExkMMEY/KrhOchQM8YGeKasYZydq4x69PT&#10;8KBJF/T4FONwGeN3GR8tdjYQ25UFYiCTw33f0Nc7ZEll287COoz9c12NmBI6lATjqpq0VY6a0hj2&#10;uXHIxjnnH6V1dkqw4YjPHp6fWuaskjbbuCfL/nArqYnKhUT5X7D1qtTOUrHovg+KC68QWSTruhEi&#10;O2Bx8vavrXxF4Y8E+MrE22uaXZ3i42hZkG7gDoeoI7c8V4H4M0mfTtJiuPK+Z3Lyklc9uPb6Cveo&#10;Sl1BFJbtvLAHIHQ+h9K+A4zdam6dVOxlG09z4r+JX7OA0KGbWvh5vuI03tLp8pyyrx/qmAyfofwr&#10;5mhBvIxtGGBIMbDDAjggjqK/XG4t5ZV2H5HHRu3418f/ABx+GX2aV/Gvh632zJzf28a8uveVVHcd&#10;/wD61edknEXtJewxD16Mc6emh8trD5aqY4yzdz3OfTHYU8xCM75flPsf8a1reeNoVmjACt0/z2qE&#10;i2RwHJZtv3W6Zr7NMwK6R/vflG4AZBJ4x7CnTicnlANo478D+VTMJ42DoAv90duKz5b++knTgGMf&#10;eyQPrVXGLb3rQM3nxYQc7qvLexyFNkWd2OccCriNbSwKEAI67aikWJY2mG1I1A6en0qgKctytsj3&#10;U68IM5z0H/164DTjP4pv/wC1b0H7DGzeTHnjch+9j27U7X7uXXb1NAswY7VcNNMvcYGR04z0x6Vu&#10;28SWVtHaW67Vj+QD2H/1q05+UEWmW3f5Y13B/l6elWFtmRemABxjpimIixFcgqVPB9c1a3ybdpbp&#10;2rnN0QCGcKmSACT1/wA9qWRmhi8lVPzc8dAM06R3TGMDP5YpU8yTCAfTb6+n4VmMZEH3qJM4U5Ve&#10;Dx2+layns4yWwenb2xUcLKG3DOcZ5Hf3FSnAUZGCeBj0oMyQZjk3DnkKgI6HtT32wqWbGR68VAg+&#10;dFQgqG3n13dP0qR7VpsRE8kjPAP/AOqgCxBhcnOQB8nf+VRBWPzOCSXznHYjHNXzMYD5SgYU8jsc&#10;1cRldM7SC/t6dKAKcLSCIMMY6ZPT06D0qbzgpwORjIP8OfapHZiN2V5+7x/D3zjvVWPa2c/KD0+U&#10;cenNAELsxLyDknBbH86ziztNsYHJxz2C1ryMrYiDYIGCc/oPaq4CwJ5vQvwe2MU0BGigcjGOnFNl&#10;Efmrk84xk9KsiW2JQsPm9zjA9qz5pkkkMaqwjQ/ePQ//AKqsA5A3degB6Z9KinZhmEfJnANQyTOQ&#10;dp56L9KI23RqJWBdjlquIEsTJar5krZRTuPGMf8A6qyvDtn/AGhq7+LLlXS3Q7bWJ8dcYLEdlx2q&#10;WeOTULgaUoYJwZ5B2Q8Y/lXWmOG2RbO2UJGq7cL6dquTsQiT5pSrOQfmy2OMjsKuWEWZQ7YBHXPb&#10;HSqonEksaAHpzxxz93iuj2iCNIwDlhubvz6VibIhIjVndeGYbR7LTzFt2Rg9BznvU8e7zN7RbUC4&#10;JP6VLHEcb5ARjoKCClIo88Ec7QMjp+VV7z5x5UeevzEfyq5bxMJHlk4AXp/KqcFtcXVwJl+VVwGB&#10;HZaAsarJ5MAjUdv0xS2EPl7pjxjAQ47VA6y3d4IB0GM4HGBWhdbI9tspAbZzjoB2oCxBve6mkSLI&#10;Cj5cd81ZlRIEWOTnbgYHoe9O0C2mkaSbA28KD0H4VYvoWeXYAV7HHYLQBvSOsccbMdqqqgVQKLJm&#10;bHFYk1nfywqrP8sfzYPWtbTna7jIj52uEJ/+tVpAUJofKla525Yjj0APSotGimOp3E8ibvk2101x&#10;bqUEaYVOn4CpvD4hnecPjaG/QdKdjMqJCPtUEsowFkGD7V6hHcwpaoYiCua4u9gjZS+PliU5HbNN&#10;0m68+FYMEBM7h2xWnISzpELFj9enYCsl9RdriS2xiOP5d2eprSaYQrlh1421ktGN7O6YLsGC4/Ct&#10;LIxK+sag1vZeVb/67G1fUFugH0rp9E0qPQ9HSONVE0gEjkd2PX8a57RbE6prpu3INrp+VckcGU/4&#10;V1t3PumWNPuj7wHYe3vQBBHblNzNhQPm59PSpEn8mAzsMEj5QP5VIVZikSAkNgnI7VWuLZry+8lP&#10;9TFgegoA2bBEaNbojkjABGcf4VYO2YZcDYvI9OPalMYCpHEMBvlX6AfpUXlzSzpCmRj5SRyvSgB9&#10;tGbifzpFHlDIUAdcUuqv5e2OIKHl7D9Pyq/cSJYWJdOAnHHTNYdhvvbhrmQDauOO9RcC2LdLSJPM&#10;jUjAyQPWsLMBmZmjBCZGP51u3bAJhhuGP5Vy1qXZn3Lhtx/KtoMzNCWW2jiM7QjgY9OtSaZZQXMb&#10;SywpjgLxg4qm1s1zMkX8A+Y+v0rp0AjjEacDPI9qtzISMXUNP0/aYxbqWkwAfSlg0Gytoi0kK8DA&#10;9cVpWixXN67MgcQgY9vSr2ouIwkeAScirjMTiYmn6Dp5R7uSIhP4cVWsfDmnzamdisI3XCj6V0dz&#10;K1to+wYUAYOPeruiQqiByMlV4Y+9dEJyJcSI+F9MUeWp4/Km/wDCI6ZkHJO33ro8jOSeKmQ8cng+&#10;gqvaSI5UcVe+HCoBtpDu96rw+FWkUzzTNjH5EV015NvnitkbILDoOeasavew6Vo9zezHENpG0j8c&#10;4UV10qk+Y5ZQPnS9efXfGCeHj/x7aQPNlDc/P/Ca9ItfkWVm6Z2qMd+1cJ4AtjJaXniOfifWZWlB&#10;PUR9EX2wK7tWwuz+539+ld7OYQkJyxwick9gBXzFrXiGTxd4kkL/APHvbSFI1AIAVPvE59cfpxXs&#10;3xC8RQaDojW6yql5cgrGrHGRwGPvgHpXy9pU72+n32pn5iFMbnjcfMwBj0NfWcP4Ky9vJeh4GaYi&#10;79nE+avif4kN74jnNmxkEd0Mbeg2/LXCXcFzJtkYshO5mP8ACcf5xXV69Fbw3bO6De8+eevp/wDX&#10;rltRlljQTLgxqCAo7c4r3Zu7PNjsc4skpjjZlDH5toJ4OKrteQuTHIpTHRem4kdBRblpbht2cINu&#10;3pjd6VrJp9rKI3++G+YjHOF4A9qkZQiUXMaY/iBXB5wP8ioLiWSzt5rIKEEoX5ugGOc1YuY5I5Hl&#10;tty+WAdh5A/L+GsSS8juf3ci4I+b5uACeM/h2oA1YAV8p/lxtHzDjqenpW/dR7oyF5RVz8pz8y+m&#10;K5+0/wBJiji2/KgA+Y4xt6c1ovbPC27ziI2IdCvYHsR6cYoANsi4itwTnDnPDNnqPwqnd2zui4y2&#10;7CkAY4HSpL2YJIFR2DLjaq8Y79PSlbWoIrNNw3GThTjkEcHpQAyP9zDEGAVh0B7ij7BFdLLNM+dr&#10;cHtu/u8elZX2mSa5t4h++wdwZuDt/nVkyMJSYmIQsSqL04HOaTQ0MvtKFpK8kUgKkIQGP/jvFcnf&#10;RTkzOyhAfujPHGOortJlM4LyfMUUMvYcf4VRu4oLoIJo1ZSD0zj6+9QWefxRcFi4DfwrjGfpUG28&#10;jYbQfLJO/I6fhXR3FnFJcK5Qx/8ALM4OeByDWOty0o+X5wN0Y2jrWY7FOO9DRBJAPL+9kHkN0H4V&#10;Kl0V/wBJiwpPClOCO2PapNsHVflzwVHoKcVhi2eSTtJP/ASPp/KgLDob+8RCmQd33JHO489AQBTR&#10;rl9DIY7nAZDgAD7wHQjNKkM6qvlh9z9FxkjHXPpTntbuQ7iE3IvyAYO7HTOelZllC4nS43bsrluQ&#10;QASw7/Ws1bqBgWcruBIKg9fp+FQ6g96JpnZBHsxwq4H4CsuIjGVQgHc4JAGCeM4oA66LynSIRnMf&#10;3lZfUdqpM4HDh2YklXHJyO3tiqUN3PEFVVA+T+H19cdBTVuUb97DtZiwBxwd3t2rM0J1xJHvcbT/&#10;AHfung4x9KwL6FGtym7O/k4GOlaNy29Q7N97IPtWbdJ5ccceeFznA4+tZgUPDUsyxyWi7i0Tb0B+&#10;U/Nwcex71Zu1S5BWNRlXyMcYPcfSuWtbiOw1gSszqkgIY5zj/P6V1y3cEkYZYiGxjk8shHGMVMSL&#10;WKskclvceeFJJXGAcjI/lmrV5cT5yuZCpB+XjAA9fT27VTeTe4iHKlMBvQD6VlXN9Hbr52d7n92V&#10;Hbnn8cU4o2jIu2t/5D79+1T0U9GHtWJq2tTajL5EZMaZwB61l313582QCu35Rt7D0FQQqQ/yrgdh&#10;/jWFWhBu53UMxrQg6UZaPobdihCFR8zJx9O2BW21kY1c5DZ+U+q+9ZumblkHOw8DsK63ssQBQLge&#10;pJrysT7s9D7XJOXEUPwOMQeRKqsG3Dj/AD9BVzJhYxgfKOV9Dx39q1b/AExnYmLBZMNwPl6dBWYW&#10;twPMZtuz72B3HovoK66NRNWPnsdl1XDVdFp0NjTrxZmMMqqW7MvG3IxTnjktz5aYyTt6Y3Y/w/lW&#10;VbyqrOAxYtlxtGDz6e3cV0VvOjRnzAMr8uCMH61z1VKm9Nj0cI6WLp+yrOzRSRJJHBEZLM2D2z/T&#10;ntWj9guCAflVecGPvj29qlRnRPJLgRnHPT/I7VOshbdgfd+Vdpx0/wAalVpyietheHMNGzlqie2g&#10;ht5AEjUEK3I+8SeD+dRi5KjY33R/rGxwSen5VBcyrGDuYhi3U4HGOMVzF7fytMka42jJKgYyDwD+&#10;NYQw9WpI9HFZphsDTtHoW9VvTBH5KYO/pt7D0rmWX5uVw2VHPcf4inO/yO7FgeBn+gpFSVOWKyLj&#10;8P8A9Yr26FCNONkfmWa5lUxdTmk9CS0jSWVEk+Yo3IHC4+te7fDzQI728FzMjRoDlcfTA/CvPfCP&#10;hptcnWFd0irKob02E4NfVtha2WgWQSLC+SmzBOWKDtXpUIHk1NtB88P9lQRww5xH849QorirudJp&#10;S5basnBTpgD+tWPEWpbAxizkspPORg/TtiuEvbgYSVm/d7ucgj73p2xXRKRlBXDVrkrI0KjcsSj7&#10;uCV+tZkN1KVRhIyLhtxVujdOPSsyS8kaed4ioXGGU9WA9KSOSZgZHRdiKT5f3flHrXHKRtyHQCdV&#10;KsGkUAFfmHD8Veg2kIozgjrgAD2FcnFIwYFiwweVQ5AyOMV1FhG0yQzFyrcr1HGOnHoRRJ6Gijqc&#10;r4ua6+wKm5lDusRyMDbWr4ct0sYUaRt6qCgXpx9PrWX411QfZ7eyDcxyLyB0Oc81oaffoltslGVj&#10;Xk45Y/4VlKWhajqdFfSxzaRdN8vMbeWfQf7QrhLGeKIrg8EYJxwSCOldPrFxbf2Hc7c5deWA4BOO&#10;K4m1ZwrRxqrNtXAPbdXzOc9D9Z4G93DTZ6nZXtpb6MkdxH5khlwrY+4P61oK0zpcSrcbIhGW5PRs&#10;fLx6CuetLn/QbS3MZ3ru+b+H86YZfNsLiRpCpZTlR2xwM187VPvufQxY71Wt2ZyfmBEhX1I4rH0h&#10;SLu4deSJcEY4xgYzVcTukTllBBPGPYYrT8OQNM0shmEbs53IBztGK93KIe+fFcY1/wDY7HcoYLcu&#10;Tna43DZgD2H0ryjTJLifxRcTxsVWViSDyvyj0r1+0tUe0mjvB8wB24ORuHQg151b20P9qXGF2ncM&#10;KTjnHOK+vgz8dqI7XQb10mjHk481QAcAbPqfeu70ea4+1RyswV2yuAAAAteaQbo2URr8qNtVmHOP&#10;pXVaZ54VxD84iYNuYcAe/pit4s53E9eWZdTsjbTBWhZTtQjB5+X+VfCvi/w5L4Q8TXOmSIRHu82A&#10;kfejbphenHSvtPQbiKKRGun/AHLLwM4AOf73fFcv8VvBg8W+GEuLKJft+nl5Ydv3njI/1fqPWivC&#10;6uiqU+SVuh8ZB1dwEZ1P949/bFdXZXxe3Onv85DDDr1C+lcZHNJEcyAhm6rxwDWmJUi2eQWZh93k&#10;D/8AXXk16KkrM9zK8wnhaqa2O4859zsWJPHsDn19qHSOcOZ49wyAOf5Vn2MzyRyPIQHUZ9Ac9sVo&#10;RxM7fMVxwSPf0+leNf2cj9MhKniqP91lGSL7PP5cnPTa47D69PyrThhbe23IUEAYx3HJpJIIdjb1&#10;JMR65xz/ACximxQ3r7d5CRMwLbcZxXpQxlPl98+OxnDdf2lqK0LO/wCznLn5gMc9vatC0SWeJhHy&#10;DgLknOD9aalhE8xUkuThsMfbsfpW4FCSlFACr2I4G0DNcNbGOcuWmenl3DEaC9vjXsblr5QtlDAj&#10;ygvK9yK+f/H19/aPiGRt2FhUR7cYCH0Fe2Q3iSxygjbGi54OFJAxzXzfqdyl9qF3d5IEzu659Owr&#10;vwtBx1meNxDmka1qNH4UQwpuBQk9OOOc5/lWy1myx7kQZAGD1HFTWNrmBWLIzSgZ5wQAOlXXhdwF&#10;4OB06AY7V6aR8kU2ty4GSV4ztXlc57Hjn0HFWIH3yCNpDGvIbK9Pp79qQL822PgnJ5zj2xj0/Cr1&#10;nDufzOxHzHbgD+XbiriBIgKqroSqEcEe3H5e3apFdlVVAD5+bkcAdMZ9arPEbOVYtzbT90HG3A45&#10;/Cp7eGOfLPHuij6KDjB9sVQRkWoWTeWYK2Dxu6/T6U11j8vyUQEMSQAflP5VsWljZiNtmUyfm43Y&#10;PaoriyjjiaSFiQeNoGAfwosTzGM8bxlV5b5eqAZyv6UojkKrvVgrLyRjkfhWuhlMYMcREYGDkDke&#10;grRSxeYgImM4TjoPajl8g5jPexWOLzGLORgr+H+elU5o/OAWNCx74O3Nd9pnhe+kdGc5VWGV7Dtz&#10;1xXeWfhLSRMzGJU3fKwB3YPp7CqjQM+c8YtNPurljBGpxjO1vTp19q3YPC96jCNLdnMYLHyxxhvY&#10;enpXuA8NpaQj7Gqo5OCcbjgc4HtW7pGj6nKVQxblYly4OFGK2WHJ5zwhfDGpw7m8tgVGACMY47d6&#10;2dM0ya1t389XSLg9MZJ+tfRA0OZFT7TtCJwe2QO9VrzwvYBBCs65HOCMjnof8K0dLljcqMziNGtX&#10;ijjtVO4M4IxjoOgIr6R8HbodkbADK7mKg/LkV5Ja6dZ2DIk8b/IABsIznoTyP0r1PR5oVsPPs5Np&#10;VwFLcEBf4f8AIrKOiuDXMfWfhrbJp8dsPkTqB24xW+1ytvN5Mq9Txt5wP6ivK/h7qM01x5U27btO&#10;38R39OntXpVwolZCK/P8+/js+nypful5HRX91BFpkkjMPlTKj/61fDPxFkN1fxqjZ3PnHevrHxE0&#10;MWjSI7DPQjPb6V8e+IRFLe4QkqG+Ud6+WxOyPpsHuUbSHO4E/MvPp+B9aijhYOXckgk/hnkflV5E&#10;aNCTkZGDnjJ9qgSJjJvxjJJGSBwK8jqex0HsGbMZ6Yydo59cVkzv+4L9j2xgVr42qxXG3nnPFY95&#10;EVXaOMDc3932/wAirgQjZ0WyFw0Sop3SSKq4PHzH5vrxX6m+DtJTSvB+m6ajD5Ywfu84/pX51/Dv&#10;TftXiXSrYjMa7ZemB/nFfpVFqNi0EccEiExBVKjjBx0/AV+gcP0OWlzHw+f1uaryI0fJIUkdc8em&#10;KzpbTdKN3HrjpVn7cIzt6jHBNLO4kZJFHHtX0UD56yMy+iSLBUdsVkov3j2xiuhvIQ6biOlY/k4i&#10;OB1rWLMZRKAX5hg528H6CuUeFrTxN5ufllTH0I9K62I4b5unpXNa0F3Q3mPuy7SfTI4rrgZSOgfa&#10;WJXgH2qNenb0446UkBBjUBgcCrCtHHw4GD+lAESoWzjkD0rOmFz5xBDbFHtit9WhA4P5VDI8e3aQ&#10;MHtQBijkDjGP5UhfYMZ+gqVgAeOn+FIMY57e1KyAhaES5PGOmKpQxOhBK7cZFajMiY3D73HHrQsi&#10;bsnjp1pWQFFlzFs/iByK5DWLaZHSMDn1rsbuVCv7vg+nbFYN++ZEwOmCfrWMjaB5Lr1g/lF8AHnP&#10;0rwrXLFeflyrBgvHFfTWvQi4gdcYLja2PSvHda04CMYBzEflB6YrzsRE9CizwK+tcRNHGOVwMetc&#10;pNb7chht7LjtXqurW5VW2AZxkGuEvIw42KNrMevpXjVD1oHAXdgyYjV2Cr34rJNgZA5O7AAwGxXZ&#10;3lq8o2x4JDdPTFZk0ZfhgN33fpiuCZ0QOZayjIKFQy46LnpVSXTjPDJEnynbwv8A9euo8jcQQfmH&#10;T6D1pk0TKoY8c9OPlqDoPNIICAN6nglcgYHHTirlvAinC98HH6fhW2IpE1BodqgSfOM4xz1FTfZI&#10;U+58oHHy+3TNAHPNYFdxxweCO+T/AEq1BpO9+SoA7DBre+xoT5jHb6nHH5dqtJabHWJ8N8ueB1pX&#10;GzESzkb5CMKAAOmOK2LWwdmUMBkMT1HArZS3gkjAwpC4zWpZWkKERL94/dJ7ZrsorU5qh2fg7SWa&#10;6SVEHJCgH2719o+EYzb6PGMYOQDjpn0r5g8J2hWdHbPzgKfTrxX1Zo/7myWLGFUgL9fWvpsI7RPn&#10;sXH3jpvMYjaM9ck/SvOfjFq4sPh9qzkc+SwHOOo9a777UinoRx0FeFftEajHF8O7tSxEkkixgcdC&#10;PSjG1bUGLBUb1Uj4I0y3ZbRNuPYnpz1rsIcgjj7oGf8A6xrBtMLbxRqp6LwBj6VsKVyWK5xxjoT9&#10;K/NMQ7yZ+g0I2ikXMghm6EE8+tORtwBHyn09PSo12gbSuPp0x7UjbPL5+VAOc8c9sGuU6SncXKq5&#10;2844Y57emPer8EhjA2kcLk8Vz6oZCcfIzn5uBzj/AArbhUNF5gyOdgXpgCtDM4Hx1IYNBuFHziXn&#10;/wDVXzbJYtu3JgyYX5c846ce9fR3itlvLL7N/t7Vz6D+RrzldNgBjkRBESp5IyeP5V7uAqckTyMU&#10;ryPHLyyaNvtIU4XKscc4psWniVcohLH7uOBXqV7okzwKG6zfNgjAA9KyrDSo/tIDqGZMZUcFvpXt&#10;08Rc8udIk0LQWYY2kAEKBjtj0r2jQ/CoiIZxhVUKfkz19KXw5ocYRD5OWiDZ75PYV7NpWhAQpvRy&#10;SBjn7uR1/CqVRmT0LnhvR0PlRlPvH5AOu2vsb4Y6WbSLAQ4wCCa8V8H+E5EuEDRbNpwCemD/ADr6&#10;88N2sWnRiMAdAOPfoK9fCQ6nm4updWR1sXCKH6gYzStKIz9aqs53EDpnApQmRzzn17V6aZ5nKTST&#10;g/0Pp+FQmdep7Cq8zLGOTgDj0qmvyngHJ6H2qLhZD5rjjeeR6Vg3UyOjeaAC3CfWtqYEoefu84rj&#10;tQmOw9SB/OlM0ieVeMJVAMXXd8hJ7V8za8rGSXyvvEFSMcDbX0R4wlO6QPwFXcB6+34V8563O0d0&#10;VP3SvP1rzsQejhjza/EvGYm+ZeB2zXOOZxJjDYyByOK7i8kQYBG30rEmUP8AKBzjjnpXlTR6FNmG&#10;LaK4BjJ2g4JwOmPSpba1RH/egcZwf5VeWM25y/pggelX4xHJIqkZyOP/AK1ZXsamjpUbSxhpPmCj&#10;ZgdwemK9m8J2q6jpX2UN+8tiRk8FV7cV5ZpkAWRYE+UcHkce1eleG7lNM1S3mc7InYLIOw3dxVrU&#10;iR30CRxYXg7PyJNbyANAQ3DdMf7NZt3C1vIygbdxyh7Y9qlgYbQxXO1RnBqWNbGip7A8dPwp21pM&#10;pH1A7dqo7toyp2Zzx29quwT7D0wMAZ/z2qHsWtxrhSM4OU4YHvnpUBOQM4yOB2qf7RGrHByDx8o/&#10;PiqDy/IUUgc8HvWbNOpJIW2/e4xjp0ppVSQ4XG4Y+oqAydEIyW6L0qzCR5Xln7w5weP0rnkjVbDN&#10;mzaG4XIGCOlWjEwjz346CmFA7ZYgjr7H/wCtTxIke7ZhV6D296wNStA7R5V8fNjJPGT7VIVLfLnH&#10;4f1qkjFySDV4qygAYXjqOB+dADfIghAlVuRycfdbPqBSeZNcsUPIAx7ACkAUyFm+4TgAnjgVKhAO&#10;YV2554569u1ZMCXTS6pJ821k/keKwLx5DLk5IHT0HrxXT2aBmYsOq4Y9PwFY0tsqtvI+XduBz29K&#10;gpRM+3jlkXHyhc8ADnmuW8UaRJNGdRgz+7QErjqB2xXfbESPaF6n8jWTqA1ARMtvFHKjgqfMOOD2&#10;xWtOVpCaOF8J+D5fF+vwadZBRBJhpWckDYDznaOPYV6z8QHtfAllHo+nRwwrEAgkOPNcg/wAHd9S&#10;cV1nw3+GOv2emtr51ptEjuiFENtGsjND1ADMOD6Yqj448BeGICk6RXN7dFgWu7qQvLu7k5OMfliv&#10;boU0lcwmePeEfFq2lxcaZfkrHI29ZAMjcxxyR36dOldvNqCkkK4dexU5UivHNa0l7G6f+yVlOXI8&#10;04Ofb0xXPWvi+bTpfs9+oSXcI22sPmx0/H8KK1O+qN8LV5fdZ7hPJDsZnbnH+R/9auZvJEwzIvbG&#10;P8e1cpB4vtp8gKrR5AJVt2O3P0rSuL6Fow0b5z0C150oNHoxlfYjRUU85U54JPHsOKzNV077YMfK&#10;Hjz7AD0qUXJO5OFGM+wp0TK0uw8bu/XP1qCStZfaRZmGQfKgxwRjjpWlbkpFjZzgH5Rwat2lkHlK&#10;8YYDbxge5xTjZSQTMNww33OvBHTitDMrMwTjG4sNvqRVLzXUbeoBOferzbQdjdXHDBcHH+GKz8bh&#10;xlgDyf8A63pQBE7N85QnaxzyR/8ArqrPcFGJO3J4Q54+gFTyunlkoRz+H4Vz0oOwMQML0PYewx3o&#10;AvSyxiMGRuvU4PSokvJEmEY+VcAjHKn6+lZSziT5dwyfmwe2aZO42eYPu5xu9fwoMzpZJdx2OdwO&#10;dreh/wAKfDJIeIgCeMDPFZNjN5kfz4YnK4Hep7UvFMybWCnJIPGB25oAszSsrfLxjgjPIxUcrEKQ&#10;cFQO5Ofy6VcYDIB4LdPao1jVzjcADwGGevuKdgM9fMLqqqNpOF/2ePTtVWfcmcNg+uByBW1BbKga&#10;RBjsR1B96zbtNzKNwR2+4Aeu3rgdDgUWApSsxhBzyOBVIuyADIORngf17YrVuIg8W0gcEfNjHH8q&#10;qPGIl3FckDt6Y/pVmY8FEBjUcAKfqf0qFCXwScg8hQMEAenarCZ2h15BHPAwcU0rt7Ad/QCgCNV8&#10;sGXBz0A6dKfj533KQI+AvuR2Hari2rMoBXcMg89xjoBTEjb5wQU29jx1oAxAZI24AC/TpmrvlfvF&#10;YDIJyMH/ADj2FSpCqsqYOP4dx4q1skXCjvx1HzDp1q0BTlV933SM5xkAYqPy1ZtpG4Nx/uge1X5Y&#10;95O/BxgY9KjWJ9qt078GmBl3UAyCnygDjHpXNxQf6Q7EDdk8np7V2c6PJE6OPvehyMfh2rmzEtvM&#10;kLjYGPH+PpQQzL1CxkkttvG8YIkPB4HbtXGTqWT991U7c4/Dp3r0nUlbCCMjy85I9vSuLvIIvfaM&#10;9+Qf8BVpkNGFbwguCvOBzkf56VtKvynbjLDnPPTjp0qjErWzh2wd3HHIA9a1JFUEL1+XvxnHarTJ&#10;MdPLJYBdp7EHsKoajKgXGfniC4Unsa1fm+07c4DNn3B9yeoxVLVkQS5C5VMMfXj9Ka2MyDSpJI/N&#10;+0cRsQYxjOKZLEDc/LJhQvzYPUHoPap7KSGJv7zYJUMP0rN86MTPncSeD/d+npTAmtp/Mf8AfMpC&#10;j5R1UH6duKtZIRWVRuYcc8Dt+lZ0D7E6jYzYAHG3PTHtWiiLGGlyd27jH8qdyUkDqHRU8rHKv8uO&#10;3X/61bVhcbm54GChKjlfTisSJEaQYCvuX7p7f5PFaUey0f5WwSc4Hvx+mcUXHZHU2shZQXxnOBhR&#10;0qzFhgM5HzdQOg9KoR7do6EjHTgfl24rQilCSBSM984wAf8AGrM3sUdQRbfJkZsNgbsfy9Kxrq0i&#10;miMsYwAOfU+mDWjq8yvGTLncjDBxnIHsK5f7V5cO1nKKxx8owM9segq1sQctrlm20lDvXb93vx3B&#10;ry6ZQpaEjMeeB948dwDwK9leWOaRoY/3jZ24btn1/D0rmNStkSeQ7NzjgdMYGMVrTkclWJ5nqNoY&#10;bU3IHO8LnHzHjr6cVgTOSu1kPGVbAyQOOa9Sv7SWKMzyxhlcBdgGQPU/WvO9RtZLKaWQIyKxypJx&#10;kdOP8j6V2QZyTgYhjCoSSQfSq4Vs5GRircrs3JIGOMVFG7ocvwK6DlJXOxQp47r6c1AFwMDHGQ3H&#10;pTk/eHGMJx/47Up67P4BjpQAmTMQy9vvH19vwq7LOxhMUbfu04C+ue/4VTE21SF4XnP406A5IycB&#10;c/rQAlsu1JBtOdvykc9Kjm8xm3ZLNnJA7CrkKp5qlVwoBHBx0qS7FuquQV8zP8PHPpQBlSFflA5N&#10;RgDFJz369qeSCP60GYg+9leKb2pwxtxTeaAFA7gYpMhTQeBR34xx0oAdx25pFQEgdjSqcfMPxqU+&#10;UOQPlPpUMpIfbopdVbGfatu3QMWPXPf0+lVrKOBl+bCg8D3FacUbB2mbPy8Io6bfekUYd2u3PNZq&#10;HFaF3MD0FZwYelUmA5iTj9OKMZXHT2owBQj84/pmqMwClflP5HilJOeKThh061F15oGh+e1JmjBr&#10;o9L8OXd/8zLsQ8j6f4Cg0SPoH4M/D5hJD4j1KNGTAkj3YOARgf8A6q+obrWyiiKBR5cSnJUZyvp7&#10;de1eRaBqkOkeGo4IyAI9pcAcggAVrP4ltCsUcQOxwAWQ5HI5FejhpKKOyFPQ66K9vLySS1smMNr9&#10;6bsR2IyPUYr1bS7658RhfCng2b7HpyuBqE65OAQOM59AOBivmpfF8t5cL4b8Nwn7RNmOWfH+qxg8&#10;gjHOOxr3rwncQeA9DmivZfJjlHmz/ONpKLgkjv0616EMTYux9laf8RtA+E/g9tOskt4rG0tjKbks&#10;qGQ98n/69fkT8c/2g/Fvxp15/D+g3lzD4eVyPLjLAz+pkI5Keinj+nJfHL4zz+ONRl0bRZydIj2q&#10;zKWxMVwcDODtVh+OOOOvj/hTXZ9FuN0UYYHCt6kHt9MinUzJSjyI5asox0gfSngZ73Q9Nh8OGRbi&#10;0duIZUByW+8B2FdXP4M8M6kCsDzWbk5xyyjH1/pXmGna7aaoArobOUEqq7zj1yp7V3+g+N7OKcWO&#10;rRmVFXAeFfmyO/8Aj2PtXi1qKlqTSxDW55X4g8C67pVzI1uI7mE5HmZ2Lj6f5FeaxWcst35MihBG&#10;Ry2SMjj8h19+K+04rq2m3GOJL23wN8fR1JPcY+Xr2zVG/wDC9gJJb/S7VZJJIvmWMYPPVQP84H4V&#10;5dehLlskdsK8XufLOp3bJKLdXBQNgDpnHt6VJaQPJGHkAXfwF7gfjiuw1LR4Pv3ESw7iCA8Y656Z&#10;69qrSacIl3QoGU4VScjt714tWjJdD0qc0zLjgVUCx8sMHsOfQ1kyL5mpsCOCcHByeR+XFd1pdks8&#10;btJGEHRSpBI9j0rFjsrePXNquSMYA2g/nXBWk4noUZJHd6YgEULH7vT3Pp06V2dhFJcakkK4BPOO&#10;vA9qydPtIrUblAYLwoHHB6V6BoNognWckEBTlx2J/lXgV2evSR0crpa2sceB05A7ZqSDaB5rcLuH&#10;PsKp3KR3LFxnauMe+KS6lCWnkRgjP6V5jOoyHJaaSTPRyDjjC9qnGSpGQAACOMHFEasVU7ti9eQD&#10;x6cVG7oWCDncT0GelI0KauGd/MVfmHzZPRR2xXBa1qOi6r9pc7DPYv5SOM846fN0rqvEmpHStNnu&#10;kxvWMqvA5OMAV4VpEZnR5pufNJ/ztr3Mqo2TqM8bMKt3yo27EJK5xyM8Y9/8K6SJSsmxfvYP5+lY&#10;NhEsUh8vG3pz6V01igM+1cN245GR3rtqTXMckfhOj0+J40AI4x0x611NiJDEeCFXsOmR61QsYwy8&#10;+m049BXRW+2HIXIzg+2O3Fck9zSmQS5EZPrgA/Qf0pICXRSePQgdOah1ORQ5tUIDBQc+n0qKFxHv&#10;PfGF3Djisth3LN67fNjoB+nSuWuTsQ5O1R97P6Y9K2rubGewHb1z/SuXv7nyVAbO0x/Nnrn2+lbQ&#10;jcVziPEFxIwYW7bmdcDHbNW/A9o1hJLbTj70YYODwCDn+VTW1lJeGV12ssOBlRyfSrmlQKGLP0HG&#10;D3FfRYKlyo8nFO586eNtZ1W+1iS2vlltofNLpG2Vyvbg4rkUUZwedvHHHXtXqvxSntbvUIWjO9os&#10;q2Dnhvy6V5sEDLtPQdfl/i7Y7V99g9aUdLHy2IfvWKwhkdSM7d5yo9BViCOaM/MeAuOfugip1UR7&#10;h12DsfTtT2UPwDwRnb/KumWhxszZWbzSynO/jHarCyqdisSQp2kgdh71JPDzk8Hp7UkccAUI5z/F&#10;0/SoSHERWUOTtGM9jmn+UShZcdfWq7fK58pV28Z4qeCQFCj5znnA7VJRWjnDFtuOBx26VVCNPKwT&#10;LBRuIz+f5VoKsWTlSWJJUYxWho9m8l4m5QFkO3gdj/hXLV+E0on/03+K5Y7iwkKqeUK9M14nA0X3&#10;ZGwQMBcen1r9JpNI0O4yJ9PgYMOu0f0rFl8H+CpmwdJhPc8Cumjk8odUVkufxwa5ZR+4/PqZA0X3&#10;1+UeuKw+jY29Dnr/AIV+iU/wt+H15EIzpcYLcnHX9K+KfiTpVn4U8Z3GjQxlIMKYhjjn0PfpX23D&#10;tL2alRucXEWa0sa4zpq1hPDF9PpPiXQdTU4JmG7PTac5r78CpKqTr911DD6EcV8t/CnwHoXjDRlv&#10;tRMomtpdyMnGNjYHT/PFfU7bY1WOMfKgCr9B0rixlPkquJy4jGRr06fL0VjM1GES2UvHQdK8lxhz&#10;xgg17XjcjxkZ3LXkd3A1veSoeRnNfn/E2H5akaqOvLpbxPRNEfzbBSO38q0xnHHH+FYPhZg1s8K/&#10;gPQV0jKV4Wvossqc2Gg/I4MRpUaOW8R2SzQrO6bwgxgj0rintLZ7Z18sL8vpXp+qxvJpUqoOVrxJ&#10;9Uuo5WTZkDjB9q+azWhUji1KJhzRschfwi3TpnY7D8MV2GgSb4AuQQgGPbiuc1DLmbjhuR7VoeHZ&#10;QOB91v1xX0VH+EjdbHfxnPQ896sJ159qSBomPynoBkVaGM4HTFbiQwpg8D2rC2pBfb87VrpsDIwO&#10;MdelcR4gWW3ukm/hbt7VzVlYh7HaXi+ZabUHofyrm/LwWUeg/DNbukO1xpqKfTr0PNRGJce+cV59&#10;ZdTuwz0MKSEEnPQj88V1Wi+HZNQsd6vzGTx7VmSWqjDjORXe+CJlQT2zY3cYrz6h6FI6vwv8FvCH&#10;iy0W38T3E0tvLJtlgjIVWHHyngnt2xiul8V/sP8Aw41PZP4LvZvDh/iVP36OMcffOcjtyfp6afgy&#10;9jt7mVZjjDgge9fUmj6lb3Vgh3chRkVzzhCa96J1rEunsfm/qH7AXieFZP7D8WRTOfuNNGVx6DAJ&#10;FeU337Hv7Qmgt50MGnXqRnObeRtzgdgCAPwr9iRdxdiKsw3oxy/H1rjnl1GS2sdMM3nE/FW6+E/x&#10;i0UKdR8L3L9i0AyOPXHI/KuRv4df0pwNV0e+s8Y3b4W79O3/AOqv3ba+QdSpFUriy0jUVK3dlbzA&#10;9d0an+lebVyGi/hlY7KXErWkoH4ZRX8HISRQy8HdxWjHNC4HKnJUYBBzX6w+JvgF8IvFUvmahokM&#10;bdSYMRcn/dH8q4LUP2RvhHdRFNPiubCQ8eZDKc1wT4frX92SPRhxDhmve0PzUaW0iYo+DJ2QHdnP&#10;bArP8Ofs7/Fr4ni71rwno8X2CKYotzfN5IlweQq/e+Xp90DtX6vaL+zZ8OdB+zyQ2MUzQfdklGXL&#10;epP9K9dS3n0m3W001ESJBgInygD6Cu3CZHH/AJeP7jOtnkGrU9D8ZU/Ze+Nvh26xf6LaXCGM7TbM&#10;TyfUf4V+kHgfxNJp3g3SrPXrKTTbm3gWDZIRn92AOPavaHXVpm3SYPp3ry/x58N73xddWd+s0sL2&#10;QYKsfAO6vWhg6VBe5oY/X4T92ckdzYauupwo0f3Oxx1r5V/a4+FV14y8MQeKdGRTfaRukkXbzJEB&#10;jjHcD8P0r6H0XTNf0yCKx+xtsiG3cxHSuzTTrm8iMF7B+7cYIJFZVXTrQcGVDEQhJSUlofgnbGHL&#10;pyksfySIezLjg+lTKlpv3A7+fu+lffmvfsGQa9431jXT4hm0/RdQfzY7O1XDxOevzHI29wP6YFbF&#10;1+wr4JtvCUljaareLrCxMsF63/PQ9GYdDjp0AxXytXASppuVrHtQzKjK1j85JbGByxXKknIz26VU&#10;Fr5R/h2/3a+hbz9jf436e7x2+oaVexITsLvJE7KOmV2tgkds4Fa3hP8AYy+IGpbrv4geI4dEt2Ce&#10;XZ6WpnlYA87ndVCHH93f+GK8LE5ng6C9+aPQg4yWh8yi42uFMoHGAF6n2wK7rwfpGp+KNTgt7KOb&#10;y85eYxssYQcHkj8OK+3dJ+AHwf8ABNqsa6GmpzD/AJe9RJnnkPuCAo5H8KipvF3iSxjtl0yxjS3i&#10;j24REAUBe3HSuTAZ1SxNb2dKLN+Q5nS4dJ8M2a2tnhzj55AOSakm8QwSKdjEH2PSvONU1tYOGfA6&#10;kdzXnWoeJ5UnK2sgZe/oor61TUDpo4XmPcD4k2sYy4KgffJHUeuKgGtGP7reYM8bTj34rwA+I7mR&#10;fmcZ3D7voKRNauSfL3qWU/xDt7Y9qj69E6fqSPdZPEsi8bsg9Mt0/Co18UyJ3HHTvXh02sznhlRQ&#10;fQ9fx7VANSl6tLj2B6f41H10Pqq7Hvq+NFgyiPzjnd0X296Y/i9nJCyo3414ZHfXCruMme64GR9K&#10;ge6uRjaW57qAMY9qtYlmc8NE9pm1/aufvE9sjP4e1Zkut+cQeoXpjrXkZv5g5xIT7txtxVJ9ZliP&#10;mBvmA+8PT0xW8cUzH6vE9RuruOVsKRx+fSuN1S3V+FUfvOox6isJddnG2RzkdMDgir321Z1YqxBO&#10;MHvzXRCvc5alCx4t4z8KxXDJLb8MHfIC5IzXiUmlSJcul3nKk4P3c46V9c3yJIhXaAQigY9fWvGP&#10;FWjSSXb3NuMxqB5nsO1dMKh59aifM/iTSFgeQeSQpGeOgJHJrh4LW4uLV2RAU3Y55OR/hXveqWb3&#10;EbWzxNlnCKD1wD1rzSxtLux1NrfAwyvx05zxxXdGojyq1E4O4RfJ3zD+i8dOlZqRSmMKecN83+97&#10;fhXYa1p7xRPHKp2gFivHHOPyrkrC48vfGWwwymOuMVvGaPMqUrFTV4Z1ihMeHfccbiMB1x/7LVmW&#10;HbH5yISrZX+783TA7VbvjFLIhwCVbPoST/Fx27VUlXcIlZgRk8c/IW/KteYwv2F01xEUEQDKM/KR&#10;x7+3tW/57SxlmCsD94fd4Hb07VhwKighlAUnoOD+Fa0MkEVpkrt2JsYZ3fOehqRxQw+VL+6k59+O&#10;PTr2AqwJwoZF2hc/7vTgYrHtzvKop3/PjP8AOrbh5QCrgKnVR0+uKEPqbVnxZoy8lzk/LgE/y4qt&#10;NLgh9jEjhQvO0dMfnU6syJtLfKigAkevYUlnJHLKIkALvnA7cfez+VJm8C5bRvI0eEbeOoPPy9/y&#10;FdsgEVpsjIIVflbGCD24+lYJEqR7AMe/bGOK0I4GSEAljkZK57t3B9qwlLojaCJ7fzDKCeEUc4HC&#10;jtxXTWUbHYQjKmDyDwMf/WrIXKIGdC4IwAhwfx9a6/TLJjALogKJFULj7oUdPoa55aHZCJsWFqsZ&#10;Khuc5z3P0z2rYjiKncfwYdgKr6fEUb9420nIAbsB3rRjhaZflGEI69sf0rFyudkYk6Mhx17fe56/&#10;ToKdgNmMAbf/AK3f2psaAfvQOBhcY9vzxVkQnzGJG5cZGOcj6VJqkMRGZeRtGdrZ7rV5UOPm4yPp&#10;g44qJQSwUnKD5QMcAepP4VegB4yAwPXv9KhFCruVSAPlGBnvz0p6QJggD5cnoKtRo7ITgLx8q4wM&#10;D6c9qshVU53bd3CgjketWBSSMICh6n8AKmEQVcIATg8A1a2jAwfw9B65pyIFGD93BPp06cdaAKqw&#10;xnaN21fu/jUqW2XwOoyQF7fj/hVsou0hQoDDmjaQAAvGOD6UAVBCu8IpKjp26/0qJ7fnA6nHHT9a&#10;1QwAG4AOPf8Ap6VCY2IGNmQfXtQBSKEgbMKAdvA9PakO5dvPHqPWpjhQW6Y7j9aiZenPUgtQBGCr&#10;bgj8x/KRjoePzo+bauRlmH8HPT69KeoYtjj19hTiDxkHgYK4z07fhQBAYgqoQW565OR9McU4qJT5&#10;eQgI4/8A1U92TaEdtuO+PyApivFlyjHk4APH8u1AFNo3jYL03cLwPyqt9qljdscnOMDgHIx29KsS&#10;zxI3z5yxbnH61lSTeWzMONhwOMA0ATbz5g/jYcAdh61GzqYiCdoH94cj0/CqTS4jAjHznJ9M/wCF&#10;V3kMUhfqwGcMeu2tLAZmqPcLkA/UY69hXPi28sISrMMjATuSO/oBXQXMPnnaMF5MMPVfrjFH9mMD&#10;gkn5cn03f4U0Z2sc+0eNiAgbhzg5AxVaTd5YaErwdu319eK3mtJVDKOV74/p6CmfZoyMkn5ejent&#10;xVti5TmJFKlf3eR2HQZ6VSmjijBE3Kr27H0FdbcQxOnzdR2zgHFcjeSvIdnlNsHygouRnsPwqHJG&#10;XIZ8t15S8kZJBAxtC+wFUzPJvaTGMNknGcKvTbj1qxBphu5FU7htOS237ueMV1Vr4bjWRNjMiYwq&#10;ZwQPfNYuSLUDFg/eKI2GDt3OScYB4A9f/rV0SwSxxgRxrIEAzz/KuqsNIgSQEkFgMHjcPbjua2bf&#10;TCG2kFYwAD0xg+gxXPOZ0wg2cREsjJIdh27QFI68U8QyhlMaZ34HocivQf7PiAYKOoHJGMY/+tR/&#10;ZUBiCHlgwK9iSP8A61Yc5qonCwdQyDb05JwPf5a2Y47lyWUZGN3XiupFgUcyhCd/JyoGPb2qcWCx&#10;4VWIPbH54+lTcpI5yC381/KZ9owO/Qe1dnZwn5EZULADgdh2qzYWQjTc4AwcHIH6VvrEFXD4IH3R&#10;gAD6VJaIY4MDbsGD835VNgGM7TyAP8+1TEfKvHQYx/npSKAx2jnnp3rM0HxgLjaCP0/SpixABP3Q&#10;MZ64+lRgBeUJAA6+tI7EIGbjHOe3+RQZlSWTgAt82MDd2rKnu0WTOQc4HpzUT3AUOVIyR25OKxZ7&#10;pIio3Lhx37VoBeNzuYDO3t7H8vSrcdzGBk5G3HPauSe/tQxGfu8g/wBKlTU0IUph88deR9BV8gj0&#10;W0voxGxwdvU8jr7Cu0s54ljQkMGYZ5xjp6+1eHLqJT9yJFyfuqMYx9faorrxvb6Rau2ozeSsfABb&#10;n8qdOnMPaH0zFrdnBCSEyyjjptH1NXfD/im1n1OFj5dyCMMpPEeOnTivhmf4i614uvYdI8LsNPjZ&#10;twupWCtIB1C9vw5z7V9efBweHpmNsFex1j5mmt5+YZQoABjBxtx3GcdMeldtPCyXxHHVnc+0PD+q&#10;iW18uKIKhO0/ONvI6gdq9j8L3f2ey28Ftx7849q+cdImvLdX8wWwDpkeX8y4HTPcdenavVPB5Qys&#10;Wb5l+YLXy3GWCjVwMm3sVhvjPZ4r2JyBJwfU9Kbe2NrfxvE+1gy45H6fSsbcretTJI0f3TX4XGTp&#10;yuj0nG58VfEb4LeKdK+I9jrOlRRf8IDHH9o1dYmEc1vt+80abDvTAyRyevB4x5Y3hTU/DC3/AMX7&#10;hrbXfhvOCsEkdxsvLRC4EUr25j5y3ylcg4PTjFfpZfR22qWEtheLvilUxuvZkYEEH2IrjND+FHwo&#10;g8OS+DodCtotNnyHsDkwtk7vuk468/Xmv0DKuMfY01TrxuzxMTgqnM5RZ+fF5o/jDwV4ftvGPji2&#10;0298L69J5enX1lc+Zc2sk5zAJVwAVI64ztqSbwj4+8LX1t4Y8baVo733iCNl8P3NpelobibPEUjF&#10;QEOMHcARjpX6LXPwf+GF9oY8Kz+HrabSY9m20ZcwII/uBVPygL2wPpVXxB8FPhz4oh06DUtNE0ej&#10;nNk+4gW5yD+7bqOQOnTAr2XxhQf/AC7/AAOBQqx6n53xeG/HWkHUPCmueGWtvFenjzY7K0l86O9h&#10;IBBhZgvQcexBHbAw9fa8XQIZ4rK5tZXkaC6iuIGD2cyY3JNtztA7HoRzX6Ga58B/BuueItL8W/2n&#10;qkWraNC9vbXkd033JPvb8/K3HHTGK4tf2fL/AEbXvE2veHvEs16vieHZdWOoIk0KOE2b49uw5Oe5&#10;47ccV00OJMFUavGwN1kfBMGi6roVxJp0tuJ59nnSFDnejD7y+2PSpLWeKSRAc4IGPb8q9x174afF&#10;TwJ4Sspp9Ftdc8Q6VcKftVq4QT2fzKIueflUjr6Zxjg8HPaadB4lk8F2bvd309ut/aC6Qw7WyfOh&#10;aRV4AHK8Yz3GRXpqvhq2tGR00cVJfxEYI8slBIFG05J6ge9NKhiuPup3zipJ7dLj7Pe6dKHgvC6o&#10;CDvRoTh0Occg8VOyYi3fjjnP0NKacNGj0qdRTV0Z5hkdiqk47d+1a0SGNO/P4UtrBK4Xd/EP8itP&#10;yx5OAOf6ZrM0MwvGIiWwOdn1xU6LHLs+z/OBjBzx6Y/CmTxREfvOVH8HbP8ASrtmkcEGU2AAEBV4&#10;IzQTyimyMQ3gYCjgEVZg3BWeReeCBn0qeM5HIJ2459jUmAcE456gdqA5RII1MeMLsb5s/Xtj2qz5&#10;aNHxna2OB7VFhn2rn5V7DrxTkBwSpz3Iz0B70EkMtvIYzsXA7+v5VRlZ1Ub8fIu30I9Me1TXt38o&#10;jQHjILD0PSkt0WSEMMMAMYxnH0oAhjt41GdmTjd0qeZUaEmRR82MfUfhUpT95vBKjHJ6ZB7H2prI&#10;23IbGOQegPtQ2BnNYmT5ox0H3+2B7VE1jHbKVfoRuB9c+grUkMlmjzZLq6gsF7HsPpWUZ3co0jcg&#10;E885/wBnHbirTALazjmG+UbQTx6jtWdqlvFp1vJPGcvwqgDkseg/Ctq3dgTu+XIHJ7Cq1hG+p6r9&#10;sb57W13RqMdZRxnHtWyRLZb0W0Npbb5/+Pi5+eTtj0FIIWE53Y29eldJPthI9V46dCaIbPAUHDO3&#10;J+v0qJM0iilpelSPcC6uDgK24gjjaOgrrIoojMWbgMMD2Ipiqy7I34AA37emR0FW/wB5bWZmkADd&#10;gPfpUg2L9nE0621sMKuCzdcUXkSRtuGdqHHtxU/h8OllLLIMGSQ4z2xUV+jeZ5P97qB05oJMwoFG&#10;7j94CeDmnx+YsTHGN/b2qWZNzxW4XITIAHZabdyqrpDGM5GPT/OKrQCzp8SW8Pns3zONoJ9KqTrF&#10;Ad8p/eSYGQewqxcR/aQkESgImN3visv7NLcSmVmARRgDqMdhTA7eyv7b+zkSFhhDtUdganimiOYV&#10;KMwOWx61ysGnnEQRxgbeg7+ta3h6yEc9zdyYYZZFz/OhbEs0ZVU4z/H/AEqjpSpFPcAdWwePUU6e&#10;VZLli5wsS8fX0rS0OzikYyr0duvYCqRJK0P7lpGGC3C59Ko+H2jhuZ4s/fXA4rZvpFYMluAwAwPT&#10;PtWVo0ca6hIw+VvLGPQGnYSOgvAkdqTIMbjzjvgVy+nyz29ysUWcSnJCjjnvXU3Cs8A849RnbUEY&#10;htcYHzY+U+nFXykaGgoZR5jnLk857fQfSq17c/ZLbzwMyudkK+rNwMD2q3ax+d/pRx5ads9fpVHS&#10;8azr32/kafpQIXI4ac9cfQVZmdLplmNF0uKxVt8smXlI7lqgUfvCZcjOTn+VXvM3t8oHAx/9apbi&#10;LcI4F67hn8O1AENmxkiZipHTj1xWrFHhBu43Dnjp7UsFsDjb/Cen0qydpJbPA/h7ZoAkjT5Pmxlu&#10;3TAFWUCW8ZJwMc9MHFQKhjUO+Du7e1Yt3cS3ryxov7sYQdjigCpqF4dTu0soThF5OOhrdsYlt4VQ&#10;fwjGfWs6ytI7Ys6gfdAyf0/GtTcAmcdOaAM695zg8AYz7VkxQN5m8DHbitjLyErs7/hj1qwqIg2A&#10;c+vagCtDGQQemeKs3beVCWXoFyMdsUpOyPfwfb/PpVGfc88cH98ZP0oElY1dFtvs1i1xJxvOapyl&#10;7jUWUDcR2+tbs/lQ2qxR87F4HrWDpULNcSTBsjd1+natIEFnV/LFqsYI2kgfWtHSwEgVeyDp7Vzm&#10;sTJLMsAHRgRXT6bxH6YGDXRSM5bmo7BW+Xpgce9TLjH5celUY1d7gY/h5NaES7hu9eK0MrGGABqH&#10;2on7nHHvXmfxd1CS60+y8KWbHztWnAlVfvC3T7xA7V6bPE0UrAYVSQQxHGO1eIaZOPEfi7U/ERDG&#10;C3P2SzyeNicOVH1rvpnPM66xtY7SCK2hUJFAqoB7KOKuJjcqEbgeoNKsYIHUj+Vcx4q16Dw1oV3q&#10;co8ry02gjuz8DFenh6TqTUEcFaahFyZ81fFPxPDrniF4oIwf7PLW6M3ODxuxgY6jv+Fec3viA6R4&#10;SlnZcSXEqxOFGeVHBA9PSs24v5Zbq4kmI8x2aR2ByC7Zz+GelZfja2EGlaRJMuN2+R8dP9n/ADiv&#10;0TD0lSpqET4+rPmm5HimstePcNlTIJPmzgAg/QVgyyYjUAYwuza3GP8A61dTeS3cNw4jUSLwQ38N&#10;Y8ltZ38REjFXKl+pHzDtx/KqA5a5jDXYiRNiIoJHTheef8KhtL+S2TaF3nJ254xn1rXSyuFkZzh9&#10;/IJ68jt/hVO/txHtnCByn8IPBI9PSpaKTFnkEcioMKXhYP8A73bH865Nb+SRT9pCkjcitjAPb69K&#10;055nOyJVCbRyu4cZ7Z61h6razxP55X5EXODx17/0qSjWhkC26YwikAnJ4z0rVtLrysREZXaWBVe3&#10;XGPwrzuHVoEj+z3IfZu3Ls4Kgeueoq3Z6nB8zxM4Ry3fJwelZcxfKbd7eNzcbiQvCZAzg9QMdqrw&#10;3LKhMGYy7AN32LiqkV7aXaRQcj5Cufc1EghbA3EoAVPrgUc4cppRzl5FcL8gbjAxwB6Vb8wMU4IK&#10;t8xA7Y6VhDUxs8pVG9CqgL0z/hVu4urhdkWFjK4LMOOD2o9oHKX75mKoYjgBAACA/39+dewX0+tZ&#10;1zqOppbsAq5X5Y8j+Ee3ftUgk+03EUC5LAHn69qrh24VlLornauMnPQVLYytb3P21isyspQff+7u&#10;xxkD/CqTvMm50UPk4wPlIx35rWvZPOKyGJFEHyHPt6CpLL7FL8rFlBBCKRwSPU9RRygYkNmLuJzK&#10;jRqiZX+8R68dKigtFS1zbjeDgBvf0/8AriuuMBjjY26LlxyB6fSsu6sp3PlCP/Vpww4z7AijlAyo&#10;DdmGdCi7Y3HQ8nA6Y9qfAn7vzNoyrY252tk9MD0rWgY8C5VfLZCwbHr9KkW3UyBbcjoPmIAwD93r&#10;T5Q5jnJLppIsCLcWzuUj+7waz9QigCiWJQoiXBBGFJPAz6kVuT2M1tdiKdOcZBzx+FUWtDOJ0bk5&#10;Bz6r9DwDWU4BzHFOskYZ1X92Cfucfj/9aqyXMYJV1KANlMevrjtXZrovzOBL8pG0FxuIwOp4FcRf&#10;WN7aMSwCrnpkbhn09qwkjaBpyywxweU3II5zxWDPf7kaM8RKcNg5P0/3apNPtYxkjodpbsfQetVJ&#10;/NlkKsijZkHafyPFZxNjmrq7EtzvK7QvArWt9RgSNeMN2Oetc/cRvFKVY7qiLbvlJ6dM1Jmbjarc&#10;FiIcbV4ArLYPJIxHPfjjFTQxfdPyqMdR7VciWPdvhz6EZxQA6CzLRqZP4/mBPGMHpV+OBUXbxuLc&#10;n+VN+0eWdjk7Puk5yOfanPI+S7DgdAvPX1Natkx0ZLlN3msuVTqBhceldPY36XUbE/QgHB4Hp3rl&#10;F+6FwFZACe6sPQ/SpPOlRxJ8vJ4Pc8fyrhxFDm2PdyfNPqs/I7IBHG7rgbfQcVWmsreVQv8Aq3xw&#10;RzjNUrDUBJ/x8Z3JwSPyrXPKjy+MDtXluMqZ+kUauGxsO5ys1vPa/umzgjEYA+X/AD+lTW12w2Ry&#10;9ZMBWXqexA7DGPp/TpnVJV2Sr8m3Ge2R/ntXP3NhJZsvkqzW4BO0DLD3H/6+9dtGtGekj5XNMknh&#10;5e2obFwXoTcNoOe69cDpTG1NXACbgcZ3HAwx7YxxWQLgPGdo3dgRgMo9KrzGSQltoC4GB3P1x0rp&#10;VKB4rznERj7Pm2L1xcYkbdJ8rAfRMdAfWqEs8pbI27S24l/vY7DHpVQI0g8xh1YEqDz+A+lXYbBZ&#10;drkk8k9cn2rppUktkeNVryqfEAhjeTYH+XCscngFf5V0Gk6XJfziGBWlQ8up+VQfcj+VWdD8K6hq&#10;UwtrWFnR8fORx+A9K+lvCnhTTfDsSm5tgJOuTyDj0/8Ar11RonJOoo7EPh3RofCVmqTjdKdp8zby&#10;fb/PpWrcXcF3D5Ib/VklQxxzj6dKm8RXMN1Yo1rKkIJDBTxgngAk9AK811LWbyDYioGdc8jkE9Oc&#10;dBXXy8sTnV5E2u3J8tId0YC4YbSegrhbrVVkcFMbEx8pXjAqO61KS4nkDIdyjYjD+E1mlfkzwWJw&#10;PVfXpXJOZ1RhYI5XkJRto7Ecenp6ircaxucyseioM8HB/vetZ7hlPmpghVx8vc/pzmmFgwkhbIJC&#10;kA+o7fnXNzm5rpNZr+6WVc5IVt2TwMYwBwPStODVJmwIkwUblvUYweO1cha237wrnLKgbI7n6V0d&#10;pBcRL5YcvkDDFucnqKJzCBznimSO6ngthu80kkbRx5fGc+44rorSNZYlMmSWjBbHBOMfL7Vx1/g+&#10;IfmGY1QopJ+UZIHJ/Ku4gRUjjywCY+6o4A479wPWufnN4oqa/PLDaC2EnySEEIPTGcZ9qxrZSNrc&#10;AkY3EZwMcY9qs+IJUW5jijCsqYPHTJFV7JGYxowI+YfT6fSvmMxneofrXDdP2eCj5ndMHgtxBMF2&#10;xxqFx0Y+1U7y4ij01ywLSSMMED8MCp5kjAzGchGx9Rjp+FYes3KRxRWqZ+cbiR+oFedy+8fSQq6G&#10;PcXcTRBVOEUEZP8AFj+WK6Tw3P5FhkqplYnDd1BHf1xXCzoQryZyTwAegBHeul0+4kSyiiZcfJhO&#10;mCBX0GWQPgOMcR+7UDs1l8uBkuZf9HUEgDkFB1HFcDbau895I9vGqo5G0dMKv3cVLqNxmxeKJ9rb&#10;Sw+bp9cVy+izMAqzZD8tuU5OB/CK9+E7H5zI9MfWLohdkabuNyJ94FfTFTWuu3dvIAdyxHezYx39&#10;utcKS2QY38uQZOCeeenTitXTklWbzJSVfHKlc5x6VpGZk0ex6QtvNZwTXczjB8wRFtoB+n8u1eva&#10;Ncx37rDGYwk3yEnHLnjuMe1fPtjKJiAy5bCjOdu3PtXomjypC3mF2RRyI87gpOOR0/8ArV1wd0ZS&#10;R81/FXwm3hfxbNbxrshuMsqhOBzyF7YGeg4rz/EISP8AiH8I96+0fHnhceOvDLQQyH7bBIrWhkxn&#10;cOCvAztYcfke1fFZgutPuX07UITDcQOyMj9Qf89xWFSHU2hLobFpK0e1MFcnIPp6fhiuohuVnXzY&#10;87x8rdgcent6elcNbySIuUOeeQOmP/rVpG6nyhOUB4UDkf5P6V5mKwkalraH0WTZ5PBu0tUd6iiR&#10;h5vUYzgcAf7Xbip90UajawxuCjvge1chFcXDYbdgPgegx7Uqqzhmt5CdgMYycAE+3TmuH+zX3Pov&#10;9co29yGp2Ud/bQM//LR15Qf3qy7nULhnfAxuGQp+6PYe9ZZmK2/lIFYK3GPXoT9KmgjcuZYQsmMd&#10;eo7D6iu2hhadFXPGxWc4rGvk6dkbd7NINB1BiqqiQO2COCxFeCQ7GIWTPoABzngV7Prt3nQ7tSeT&#10;uTr1GAa8ZtAGmC9M9MCtqdRS2PFxmHdG1zsLNRFGMOMEDlufaraNtbkAA8Htn6CmWFuiqBI7cHnj&#10;C7unWtYoseSeAGzhhwT9fSuw84yJLJ5SkeOS33geAfb8K24LGaPKBWZQcdOnp0q9YMixK6KGVd3o&#10;OOnT1rubGwgZUlC/MoxuU5APoR0rVRJkjztNMuJXdY38x1+Xbg9/fpn3ra0vwfqk2Fmi2pktgH8v&#10;xr0O2VID5jhVLAL04FbaXbQRF40QtnGB6VtGJjJ20Rxll4Mubfb58roG44wAQO/4etdDafD8ytGo&#10;aRnPzkdcjsc9jXRx3szIYAFIB/Id8Zq7Z3rRbkaTyu6gHGc1ulEycitaeApIphb3CYxyMqPlzW3/&#10;AMIrptoBkoVcEOQPn3fQVah1zyQiMFyBg7iTu/yK01vIpLXJADAfIEHrVqMSeZj7GeytHWH7Kse7&#10;qxUA/lXUIumSJua1WTHDHAHFcPDcWsSusmXkgIGOGqS71e5j3fY08uNlA59aOdLRC1Ol1K4NqPLa&#10;EEMyqOh2pjgVxya5fWnmQWxESSnBBwduO4/+tWY+p6pdEfbHaIMQVLYHyjpxWHcXEG10nmwwYjso&#10;z25/wpTqGnIzpLzWtQkX/j7BXuMHAA+tT2niQSWz20qiQggiTNcVcXEKRYSUPn5cZ657cVWtp0Bz&#10;Gvln07Y6enNc862ljZQPV7fV0Mikt5nAwv8AEPr/AErdsdXtraTzZMseOvG0jt/+qvI47gWkeFTL&#10;DGAGxg+v/wBaum0RJdVZLdn3uTkAfy/oK4qld7I6qdOx9sfCCd7ya7uw25NijAOVz7GvbRdxqyt8&#10;teK+AbSbRNDTzDmecDzAOPlAwv8A9euz/tO6ywEalCAB2wa+EzWfPXbPqcHT5aSNHxneWq2YkiOD&#10;/EqnOK+Srm58y9aVd5LuxDHgZHtXuHiu6lEE3yAhVAwxwRuFeAwKHuS44zwCPQHsK+bxb6Hu4KJq&#10;3EipGGGOm7b9KLLYx8x1XdghfpUd4PLgU44H3fz/AJUQv5cTDuuRjH9K8s9YJmY5Kg5UhW4x16ce&#10;1UXUSER7T1A+Xoce3tUpkUklc9R0wKdpjS/bV+Y45xnp71rQj7xjOVkz6d+B3h2PU9facg+VFCF3&#10;HGfp7Gvp2x0BNP1Wa7S4LQngJ7/59q8k+AUUNnpF3dz/ACmWRlDEcdev5V7c13aljh1xX6Zl0VGh&#10;FH57mD567LQZNpPJx7Vct51eMckVx82pxwzMiTDHsantb+Nh8sw/Ou/nOP2Z3F3OrWvv/Kud88pC&#10;Bydoz+VVppN0JKsBkYHzVFBJGY9jMBlecVrCRzygQveI4Y4wQM4wK56/mD6bcS4B2AvtPU4rZeL5&#10;iFOQPTvVCZPKDKwONhHtzXTGRg4Hlen+JtZ1dZhp6GIq4Ct2Ir0+yNwtrGLly8oADHtn6VxGghLZ&#10;W8hApjfOcV1q6i+/awDD0A/pWk5EwibUc4jyTtbHrxipTdiUY2D8D0rBe76K5CnsMYpqTmT5gR6f&#10;hWfMacptu4z0AB9/5UIQeQfyqlvHlhmOMcCnRyLtK8YXrzimpWE4kQml80rJwo6due1LcEGNWbvn&#10;9KguBtIbI+bnjjgVXErbc4yPSolIpQJCUDbDjkenFZepPFHHvZs+3sKaZzIxVCB26+nasi+3mHB4&#10;6hgfas7mkYmRc3UUq8Ak5zxXmutkZY4zl8Y+ldzISjptGEPb0ritTwzO4/jJB9iK4ax2UTzHXI1A&#10;bBGMY3dMn6V5jcwBhznLdW6DI6V6frJ2IUb/AFaL94jnnpXnc0TfeZcADrXj1T1KBzohPnylzweR&#10;x+H6VjzWKsmCM4bcCf5VtSviQvnueccGo5gqRDjBIB9c+1ebM7IGBBtZ8MNu09hSEeYZNihSMjGO&#10;1WAiLuUnLMCcemKZGMhDgk4/LFSzQ46/heK9S7CkK2FPtjpitKBDjc+MBTk+xrT1G0EthIAeIkz6&#10;cdvyrJtJvtECEjPGAMc8dKIgiY4Gdw+UjkfX/wCtU8a5UHpj2/AUzYzKGwSMZxnqKhjlVRs9+QTz&#10;g+1D2A14RHGPNUc4AYAenpV+3XFzHjIGFB3D+GsWKQYMbE9BjHv9OwrXsG8xhEc7lI49Pp2ruw71&#10;Ry1Ej2/wnkTrjnBX8u1fT1l8lhE393BzjvXzF4Qkiju1f+D5e3GOwr6Rg1C0+wF1cAAY2+9e9Rlo&#10;eTWV2b8dxbujo3yn+E/WvlP9pLVXmtdN0iJgFml3OAvXaMCvWNR8Tw2MTqG7ZQZyK+Qfip4ol8Ra&#10;0kYJzbpkDoPSvPzWtak4nXltH97c5C1XyYtmzjGcD1q1GQWOOFC/n7VDbqyxiT+FBx7Z606xb5GX&#10;uM4/GviKm59fT2NRCEXcOPUEcY9qSdFWHa6/L14x+FOjHlxL3HA+ufSo7kAgjjAGCM4xis1sX1Mo&#10;oxc/LgKPvDsPpUxfcrAnomffbTiu2P51+98uB2+lPkVJYDEPl42k9+KaJOUuraG7kwwwinjn/Cqn&#10;9k4Ys0a5HQZ4wa6mC0j2lVG3bxye34VDOjrF5gGF6gE+lejSk0jzqq1Odk0osNq5HAweMgDrXO/Y&#10;fs2sBipMdyQu5R/F7V6JECzbuM/dz/hUv9lnUEdo4+Y/mUY7jpXqYWZ59aB2fhnS0O6KOMIHI+ce&#10;3XmvadA8PiWYTQHfnhc+3BrlfAVsl5axSE5KkK49/YV9VeGNDj8mILt3Aegz+Ar3MPQ5meXWqcqL&#10;3hrw6uFWRSQoB/3jXqkNpHCoCDDAD88cim2Nn5MaoFbJHX8K1VQIPm5A7Y6+tezThy6Hl1HcqeTj&#10;3p0a5BzxVhsYxjH0qHcF5FbGLRnX8DefnHygD6CqT527R/Dg1sTyqYtp9ePwrImdEUksB/SqiZuN&#10;ilcTlk8o47dB2rkr6TcrqOncniujuCVAyAFORmuYvvljYtyMHiomzSCPGvF0ckpkkHIUbV9cd818&#10;+64JDI+1hxJjHrgf0r6P8Sxulu8oGQF2kf414RqsSSuwAwV9Rxz2rzqzO+ieV38LkOwxgHg++K5+&#10;MyYA4yMHnvXYalaOoKqwO0ZOB0+g+lc9IoBSMjaOfmx19q8qqtT0aRFC6l8cIPz4P9a07dRDMkqq&#10;UBOEH4cmssonJJ8tuMcfy961rWJpWy5yV5x1xjjNZGh1lnauTEy4wOfm+nX61v4JjZecsv4cCsnS&#10;RuwjcNwRn246V0xhaIYGAuMfT0/CriB6DpGoPq2iQxuMzWGFb1K9BTophA2zpt6j19a5rw7cDSNY&#10;jmuDuiuB5bqOmTx+ldLqNoLS8MOd0YJ2kdCppyRK00L0N0rp5gPGfyxUyucHBwOxx6Vz0MxV2AH7&#10;sDJ44rT39CP+AgisnsaRNB2b7pIPfiq5IHzYGfU87c1XWZuS7d6ZIzHlW49O1TYEwbOdysDj07VY&#10;hvHxtfjaMFQOeelZ5kIO5uei+/4CmPMZVxu2snr0PtxWbRdzVNzlCGJXpt+g9BUXmh225ITt2rOj&#10;l8xfLHCr90f/AF6mSSQqcZOR07AevNYONjW5Z83Z8oyCfy/TpWmGD2StJgFWwD1OKyUlCDGBtPfs&#10;Me1PklHyrhTjpxghaycbmqkWXnj+UgHp3/StLTMLFM8nTAOSTgAdK53/AFgGQMDj8unFMluTHA1s&#10;3AYDJB9OlTyMnnR08uq2MUWYck5H3ay0nEucjgE4/GsKFlIPPC++atxOcblHU9FHpS5ClI14cRja&#10;0m1ccdPyxWvo+mf2lrNpp1uPNW4flG5X/wCtXM7XaEzqjmMMVLqCQpHr2Fex/CTTYprq41eRfktl&#10;VIyFxlq0pU7Gp63qumSGwS1t7hIfJQKMAnGPbjFeSXvhheV1fV57sv8AO0ONsWfZVxj0HNe4SOG+&#10;+3WuE1a1jfcIz/8AXWvQhUdrEOmfPuuaHo0OmXVsqyKYum1tx2npkfz9K+LfH+jX9hqUMV7E8Uax&#10;7t/VcqMgn3x+dfeviPT18xbgLsxndgYOMf5x615J4y8N2niXS5ojE0UznnnO7tnHpXVCaMlT5T4z&#10;bWr/AEOxa8iO+DI3HhQD+WAP0p+lfGKytphHqhkRM4Plxlk/DH+fapdT0jVPC92/hzXrOW4tArGG&#10;Yx5WRM/jyp4x269K8c1rwbHIftujXYcHGEkYgBfxrd0KVRaiVecGfZ2g+INI8SWjXOiXK3EKHbJ8&#10;uD0BB+nQfhjtit2FnjuF+fow4J4/xr5B+Ba6xonjiGBvmgvEZJIwMjAxg57dvT/D7Kv7eE3WIiSw&#10;bbt/DsPyrxsRRVOdlsd9GqprQ6rRrCe9uFk3lVGW/Lt+VWPEMUcKYtsBlA2HoCR2Na/gezaa1FrO&#10;DvhJOfY//qrb1izCBHIBG4g9+P8A9VSUjyYyNJsHynaMDAzVGaMScg8k/MAMD8hW9fWhLmZV2N90&#10;AD5Sp71hXTrAFMisp24yF4xWYGLOQikrtRhxgdTiudlf59pXaTn8q2LuQzFnjYYHv8wxXO3LH52P&#10;G77vpQIq3khLAdFzyOme2aYsuxNoYvtxxn8sfSoZYnlG6McpnI5H+cVUGYQkZILdfXr0rZJEGsLk&#10;I3mg4APzduPpWvp2qR3EmHXHOM5LAj2rj2DguiuBuHIxyT7YpylkKSb2i28fSqSRFz1HzYw2FYjp&#10;gt+WKsYTaHDdeo7DHSvOYtYdGWCQ+oBYd+3TjHpV6HWkX5sjc2dpx8vHXNb8qJ1O7EoLZ7kdc9TU&#10;E20gBegHzDHf2rmYtVhWbzGlT51xtzxn2q4dSSYb0HA6DPf1x7UeyIcidliXjkcDaM/Lj2FR5R1U&#10;DbszyCMYx6CoHuFki3EhinOBjOcenaoLW8ST0GO/qPamoBdGmsUTIGRSuODyMYqVrLjIPHHX/wCt&#10;VW3lilLwgZD/ADPzgD0q3bzrJ5kb9/y4qZQC6IDGo42nvwTjAP6cUwgHkc4wAAfu4rRdSuDjI9vm&#10;5quiNu3+pxwf8OKkCgVyMqNpyONvp6Cp05LOBjd97049KsSIokUnvwO3SkjLeWG6DrxwcVmaETqr&#10;x5+7gZPOQAeMYpgC9MggccYPJqwPkXah45BA9KACgwD09cdMelaAVGj+XEXP8KgjufWsS9t/4QMk&#10;AEegP+FdAVfcS5B4xkcn8PQ1WuYN6FlIAwOvbFAGJMUaLYANyYxjvXP31jBPvwuOOewyP51uoWMJ&#10;VDhsbM8DOabcxD5EU4UdR3PFNENHnt7aTWv+kBPkwF+mf5VJBNhSm3DccMa6WWyjZWUqxz0Vjkf5&#10;FcvIq2E0eTtQkqCO5/GqTIaKE5dJFDEKckjkYHTHakvtknLqxU8Hj/CrV5Czyef2AONvYdKpXgJi&#10;8pQwAw5J+U8dRjrzTIaIrpFt4Rt/d8jj0+grEkiX5gjAFicnHQD+X4VvXmJocAZyo2Hv/nFYH7op&#10;8uVCt1B6Adf6Va2IGOrbkhA2fdOAelaXnbIoYNvAPOOnH0rLXaZAR19D2xTGdTOFXqnQf4UzM6Zm&#10;WUiReMlckgc856itKQDzhKgP7tg2Gx2rnYElRsynIOMY45/Ctm1dZWZ1Uk7cdOCTximgNhFQ4Jxk&#10;dCO5/wDrVYWVGICkKR90N0xVB5GiX5lwpIUHtk1mWsmX2sNwJOASTnBx26UIDTup2mDREKc4P1/z&#10;6Vh6lZC4hEUXzY7Dru6dKtXUphaNo/ugHj3HYD2qpBfxys00eTtzk9McVstiGzExFayeRbqQAf3j&#10;HOPp+FZckyTvib5ljJZcDAwOMVbglSWd0Cny5DsDdwT/AErF1FGSTy4P9WwKsD7fStYnJIje6luF&#10;CE/IpwNvfHf+lctqlpHclo5ThXAROmAV5/lW5G8SAwKdrdExx+B7VyWqXHlu8XQfe3Dt/kV0owqH&#10;L31klsf3ZyD931rPzCp8v5mPvWjffO/ysAw5UE9qq29rJnewAUcEk963RyELHy+FwKRAH5YUk0YL&#10;5zux6U9pCU2qNlaGY1cAMKZGcNTc4xmjOM0Aa9qm2cYbjOT+dSarbqrO64I3HH5UzTpN7lGxkLkf&#10;jVi7jMkQUjnGD+HSgDnwvpj6eg7U05HXHp/9ap4myeAPu9O341Dxjt0oMxmD1FL25HTpSiNsYHeg&#10;KPuntQAUzbT6kVQelA7DFBJ6fTIqzsXC4Hy/xYGasxkbTGB83bJxUyJuxHt474qGaWC0glupPIRC&#10;E9O3Fb1yyQfuySG24P0qeyRYcKMkddveue1a8Vp3J5LcZHb2pGttDJmYEniqZpxYGlGOmKtI52+g&#10;q9OeKZgnkDpU0SLvBbp6DtVtYf4oxjI9elFySl5bfL3z6VJ5WDmXgH5eBVw4iBbAY9BUG5JiVzjA&#10;yB7+lQ2WkdDo+ly3EpMQG1cckfy+lewaVp32CBDN/FHsx/dPb8KwvCkEbaXA2MsOR9a7oJJLFILp&#10;QAD+6A6ge/8A+qvOq4joenRpmYrmOXax+QYbAOMD0/AVaY3t95dhZTCEzEhQBg9OOlNihhnnMIwy&#10;Ko5PX0GcV1eh3qaDeGQW6zErtDHHyn1H1HFVRzDlXvHXyX+E9J8J6VoHguxfUJkxIYA8srH7mQOO&#10;meP8a+YPip8XpvGOdH0pGhsVb9454aYjGOP4F9s8+gr2rXZbnxRpdxpe9Y47tHjOB90FccevNfFu&#10;p6dd6PfS6dfRmOaFirD6dx7HtXfRzCFXSLOPE05QtoUoz84JrpbHy5SP77fdX/ZrmlNbemy+Tc+c&#10;Ou0BR+FdEGeXJHZ7ZY/lKYU4APTBx0FSWF/cWF2snMu3HG4gCrVrJHfW+xvkdSHUdsj0q1NbqkZ3&#10;N8/HLL3Pauw5+p21l4z2S+co8qX7odCSMn1r1PQvEgvpds02y6wu3YMdPU18428hZBJcqNvOWU8g&#10;9uBWkqT2+2+s3MhUqQDn8OlZzgbn1Drlvba/bCHW4VJC7VuYuGT8AMV5RqPg/UrW1mu9GlW+ijcI&#10;dp+cD3XpwP8A6wrE034iXNvH9nubcsRheDw3sc9K9I0fW7a5yIJCVPLgDC/Q15uIwp6FCvax57o2&#10;q3VvbTRanAiMSFO4dfy61j2epCbxN9nigQblwpbr+BA4r6PbS9P1WE+fAh+XKrgD8qwZvhzoME66&#10;hZvJHcEAjceAf6CvnMXg5paH0GHr0jnLZZURWky0jYBA6YxXa2Edxa2caD78mPT8sVl22gTfax9o&#10;mGxT2H5Cu3SOOCdQ373aMqf5DFfJYmDR7+HmiKdJ40QEANjcT2HvVWMmYkPkBDncOuemK0ru4Eku&#10;D93PYVBPgIoVPUE+tebI7TNuThdicZPGOxHA9qolZAo8vJJPOewFX3j80BVwSvJH06/lUUmIYmUn&#10;5mH3fYU4q7M5M8j8e6pi3is8ENMw79ApxzWVYpG0SjG1CMbccCquvSRapq8xm5jQny+MEY6j86v2&#10;sSjGMqOCcemOmK+qo0+SikfP15c0rk8aqFHmDkt97b7V1mm2Kv8ALkrwMlTgiuRfy+MgKFIO3BFd&#10;7pBPlIyt9/A3DFc7RCZ0lrGLeNBGdpB59DWpFMcHK4C98cY6CqcK7SJMZCjt/hT7p8RMi8Me3T6c&#10;Vh1OhaIxwGmu/MXr0yf1wPetsAY28gfrVSwj/ehxwNuOOn4fSrjjysk9T0/woEZt6gXCkYVjkV5b&#10;4q1OK085ZDkZA6Yxj0z2r068uo2PzPwFP4CvmH4r6yRdRwW/HnRgN/s7TXoZfh5TmjnxFeMIczPX&#10;/hl4j03W7LUoV+V0m2RHHVducn0PX8K5rxl4lGn20409eZUMZyABnkHp2x2rwHwd4tu/Cd5NPbgM&#10;k6BWQ8AkHj9CR6c+1dDrXiM60iyqqqzMf3Y2/KT14Gf8K+2w2CtNXWh83UxqcXcwWDzb7okljj1b&#10;FRRB9xRVB4HP3aIQYUOOgkOe/HTFTLKj/KgOQ/U57dq+lilGyR4c5XGpbzNJkdVXDFelSthCpJyM&#10;8en1pjybCMMOTg468VAy70Dr8uOOe49KqxmSzlZsZwpXjg56e1U5MtH8qkk4HHYCrG0FFeTue3p+&#10;FMlnjThTgDgdhWTkA1s5JIOQOARgH0pTIqAKcDPQimxt8uG6e38vSjemT1XBPb9KmcjQfbpJNIkX&#10;GZPu+w98V9dfs/8Aw8vL7X7TWLqHda2ysxXAwxPQe3p2rwj4eeCtS8VeIoNPgTKI6MxxwE789Bnp&#10;1r9PvDWgad4PtF0+zUIAAuQODXgZhjLfu4np4Sjb3j//1Pr/AHHAx2/lUf3eRSCRP8+lDsi89u1f&#10;UHzZYimw2fSvLvHXw7Him+XUIvJLbVDCQf3eleiLKO1HmVvh686MuaApRUlZnE+BvDF94ZEsdz5a&#10;o6ZGzoTXdE880zzKgMhJ4qKlVzlzSFGPKrIuIcHOe2MV5/rFpe2t05SLzFkxyBniu4U56VOJSByM&#10;15WPy6GKjyydjroYh03dHHeHZrmF3R4/L49K6dp3A6/hTjjdnFQkrk8dOKvCYaNCmqcdTOtV53ex&#10;ZMjS2zoD1GD2rwXU9K1EalcRRnaN/Gewr3VBsVjj6e9cH4n8uC+Vzx5ijJrxs/UowVRdDJrQ8yvb&#10;C6toozI27gr0yOf/AK1ZugtHbXpik/jkAGOMV3GrS28lmI0dW+bPAzgD/wCtXnkeYtSTaBgEMO2c&#10;D/Ctssqc9FcxtDY9jsj8uemfStFFO0nisuwcNDGwHBHStfGR8o/CvRKAHaAeg6fSs7VbaO4gzIM7&#10;a0SeB2zxio7hfMgYL0Fc1ZaA+xHoa7Y2iHQYwKkmGxmBFYGhXwfUfsyHg9a6S+XZICB14+lcT1ia&#10;0HYbbDzSYz36Vd0aX+z9bj3fdfisq0k23GPwFWL5ms54Ln+7ICa4ZwPRpnrkV7JZajbzquNz7cD3&#10;HFfUvgKR57V/PxuI4HpXydNJFc28NyBu2hXAXsVFe3eCPFyWltHJLIsZOOH9DRRpoKz909runEBO&#10;xC+P7oqvDetlVNuwHv8A/WpNRiutSsBNpdyIGcZVwuRg+1cnB4e8VQv5tzru+MdUSFQf1rr+rwOJ&#10;cx3ckeRuHesg6vZK5Qs3ynHftXM2XjvSIL+PR7kXJmlk8sO0eEBHpU/irVtc0oofD+jf2oWHzYYJ&#10;t/MULCwbtYfNI6m31WC4mEceSD/F24q2WbdvV+K8gsNe+J93L5f/AAjttaxsOskuNuf92vSLHULa&#10;1Cafqc0RvpBuaKMH5c9h7UpYSmug+eRel1SO3bY9yq+xNS284ux5sTBgKrSaNpD5uJLYEnu3atCy&#10;W2RfKtwBGOw6VMKNKAc8hxknZP3aDP51Gs95uwVCn2qnqt1YWpxcT7B6K2K4LUvGej6ZJ/xLw87+&#10;pOa+czjN8swt/b1ErdOv3Ho4LL8RXa9lA9GmutQjAPlgr69KypfFNraLmZ0DAHjNeN6p4/1TUEKc&#10;xrz044rzS+vXmHmTys3tnFflWacf0oyay+N/XQ+uwXDE3aWIdvI+gNX+LVtYxFbVQzHjOOK8q1H4&#10;4wi4CXcvHPAHy8V41qmoHaUThV7dq8S8SWt5Nl4ieM9PevjK/EGPxT/eVLLstD6TC5PhqXwxPteD&#10;4p6ZquI47hULcfn7VM2otdcxzmTjjB4r85k1W/0thNG77oWyBnrjtXo2i/GaeB1t7lpI8DOdw6+l&#10;eJiKU5vmuekqEY7I+vp4/PikRjzjv6gV8eeLddlGp3sKsuyOUKvOCu3ivctK+J+i39ptFyjOR8w9&#10;M18g+JNRWPV7xZ2LPcTO6hSCMMeK+x4NhKnKcprpoXTWpla3qisxiDbSScMT2rzy/wBbS23RDpwM&#10;jvWpqM5cqZBwARgjvXneqzxC42L8wGM4HSvtJ1XI9jC07mxHfXEuWLlVPIwentj3rMu7y+ChRM6n&#10;/e6//WqtHIIQee3P+cdKoXl3lQh/nx/LtWEYPmPQdKKIDf3rOSbhzg4PzEfgB6CrMN3qTFP9Idxk&#10;YO4lSBWb5e7Ejvzgj/DgVuWCSllWNOAeAeMY9K7oU79DkqNLY27W/wBVRhN57uB0U8BQfpXQDWNS&#10;ClJVB2jbuVsE/Skto7YQghCpI56Z4qZLbcdyjctdSpo82pJE8evwlRHcRsjDk5OenepE1CxlYEuB&#10;u5w2AaqPaErlEGeoI5NZd1p2VO4AN7jnn0o5EYcyOjVA5xE4Ke3PX3qZf3Z29P8AOK4YLeWfzQu4&#10;2/wjoa0bPWJJF8u8GwjjOOKqEZIwnY6GW8wu0gDcuM/j6etYuoRQ3UDtICqcDJHOO3FX0t45Ey3z&#10;AnINVrmAzRdT8xx6cY9K155I5uU8m1bT0kRpI/vxv1746dvSuMk0mK5jMrt80WfmC/N+Ar1maxYS&#10;kr8wx09PSsS805Lcx4/hjwxx2rso1TixFI+e9Z0+SNnkb5yYwik/eyO2B0FeY6pZXEWo/wCirtXE&#10;Zb+EdMc19PX+kwmfLKF3DIf8O1ePatosxubnO7cMKM+uOMfSvQjUR4eIpHCfZ455l+XGQFx6KTzz&#10;0+lQ3UMSTRM6lyQRhzgn+la0VnI3nWxQ+cuOV5Ykd8+1Z+pI0Rjc/MU5bPf/APVXVGqeW6bRAfJY&#10;AIuCOF9ux+lXroLHaSTr8gwF6YyR1yfas64lELxtkAZ5Hfb/APWrR1LDWkZjAZnycAfKeO/pW8ZE&#10;q6HW0UCwgrwU3ZJ9KfGAuNq79zBFwOMEc1nxs7FXbBAjBC9Ovv0q6rOAbhhlMZ54O08dKaBbmlP8&#10;4MStwWG3nJ+Xr+WKlsraFZ/tI4eMnuSGyOg9KrN8sUOAoZY9wHTqcZ/GrlnNBLJ8hI2Y9uvH6VLN&#10;4HRWjeZJ5an+IDnoeMnit6KATyIj5A4zn9AMVj2tvIqKQA3QD3//AFV02n28p24AJU8/w8D0rmls&#10;ddJHRW2nCNkBT5RxyRyP55rp4o+NoO2Lp+XtWVHu8pTjH+31Of8AIrVX5kD4Jz6dlxmuSUrndBWN&#10;GJf3e7b3HboBWwm10VRxuHbpx/KqNoSYTDgFjwV6cdjV9B5ZOAAEAz269qxudSROYymGBGf9rsMd&#10;qWNfnJxgLj5h2XpUsbFzt2/fHQEcD0qzHEdgDIAhOSB/Fx+VFzRIruvJ28LgD8ev0xVhRnCxkEDB&#10;Ge2OajIAyR19Mglsdvapk3cZwNuc59OwoRJbBBOwDAPXbxirS/Njac7uD74qvHHK+cKcDAx9KuIv&#10;A9cDkjHP8qsBCq56Y3AD2wP5Um1sjy1BIHTnAHQVZO5sqpAIGfTpSLk45B/hwD6e1AEDIAuBzxgc&#10;f54Haph93aSPT36U4ENuIGN2OnBHrTyoAzjHAGOuPWgBML8uUzjj0/AewqNkHLFcYIHP86lHPI4H&#10;8u3FHf5T14NAFIj5wIwGBXjI6E1GEbPzgLtOV/z6VefG3cv3c84+nX04qqQdgXAI42t6/T2xQBIz&#10;LljtXJB5P0qvLlVQeqlfXHqaTALDbyxxj0qEuA5ITk9CPlzxigCJiRxnCjp9KpTys0wRuAoB9eT7&#10;fhTjMw6fIff19MdxVRp41xlSCwIUH5lPbj0xQBFNGgjbfne/y89Of8BWVJt+ZDwiYC9jgDr0/LFS&#10;yuyZCOMrxkjPXouPpWZDFFHuMfBxyGzg/TGentWgE8rthHyCxIX8AOuOnQVArZHB3KQDg9yKnK5D&#10;dR8uQy9Djt6dKQBmwzAHj144oARBFGzy5LSOMDAwFHovtTWww/dDJHAIO0DPXPrUhJzj7oz/ABep&#10;/wA9KHAPynJDHKkcduciouFrlOVY1/hJOeNvp71VkgR8iMey+np0qwJJZHICeXEwwGJGc+tWYoJP&#10;NLou5cfd3YXA/wAalyCxSh0Ysm1su2QCAP4e/txU0ejCN/OyWmJxx0wPu/KOOla0cEwVZHwOi8cZ&#10;z6CuktbJkAkKHJ4APGBWLkaKByy2c8Uwl+zgFOygdPfFbVvpyEbbgZY4PPHB7Z9q6KKw6y8YK529&#10;M88DNaT2wfD43jAHzL0x2FYuRapnJjTgHBC7ccAdPpitEW4jYq/IXt/CRWt9ikU7fvYHbjH/AOqg&#10;Qr5ezoT8uT0/CoNLFARRBk2/N1yB29KVkjKArGBtPBHAJp7kLhegPPTA4qs05RgDxxngZ+lZjLO5&#10;wT2xxkc4Apd3zbuCO2V6HHGKrpLhwcD5QR9c9c1Y3K3zL+P0A/pQBbtXCjZ09c/drQQ7VAOARwQR&#10;wPxqhG3HllSvzdcdRirgGTl+3JP0oBFoIxwqe/3Txxx3q1HEN7NjOB0HbH06VFBD5r9tpHcc5Ht2&#10;rorKAAJkEHjP0HtRyAZRTYF5DF1wp7D0/Ksi6cMro33to+X3FdHeQCF24O0n7w7d8fhXMzMxkEuc&#10;kdhxkClymZxmt3tpoWmyanq9xHa26lVaSXgbj90Y/wA5r548QfHKyQS3FpZuY4gFEfQ4zt5PYn0x&#10;ivXfi34Vu/FejWtrbvIscUqysFJAcrwMr/s/57V86P8AC7UFR4gxeMnlZFGDjmvTwtKlb3zlq1J/&#10;ZOZm+P2qyzS+Xp0SpvGzcxBCj26Zqt/wvDxRdy+XZWduC3QFCc578VozfCLVT+9gtYXKDBCsev45&#10;FdTafCfxJBbIYNPtI5ef3m7LLxwABjHv/wDWr1FHC22OF+07nMS+JPEdxIt7qV8yjYy+RAdqe3T8&#10;MdxV3wT4Tk8V3U7amZ5JmHmI5y3+r4Pzdj07Yrt/D/wkvVljudTfz5LeVFnhbOxi3f0wOOgr6F0f&#10;QbLwpeQ3Nvbx7FYBxH1Afvjv26dK5pVYQ+E3oqY7wZ4JsIrcWGoWsKTPsOmXgj2+TIg+6zds9q+o&#10;fBtrZqIbDWUjTUVwrkqNu491PbI/Wue07R7S9yB8ttKBtI6Rt6j/AD16V6bpuhxuI47hw09uR5Uy&#10;5DMoHUj+f6VHtrnTGkzsrPw+tt+9jW3l3btwbOVPYLjgrj2r1zwpcvHfgGPogx24rzTT57m12290&#10;gJ4G4dMeuegr0Dw4yDUI/cYrwM+ip4Kon2OunTsevRzBxwu3Aqwj/pWbsZenoKX7QV6jFfz1W+M9&#10;GK902twIx0yKwtXgdVN1bna6DnHpV6KZD71O21kI65rEzsYK+K9Yu0j+zyJuiGNmODUUninxBDh7&#10;y3E+TnywOAK5vXbF9PuVvbTKxHnYO1LZal9uhYrnfHxWntZof1an/KXZvH8YzHrEMls3UKhHlgf7&#10;vpTofGa6iAmn6hFIuMmFAEf/ACKwdQtYJoR5salj90kZx6V45rvh5UuJLu0uHSUcIV+UqT16V00c&#10;XLZmU8upvbQ93Hia/jd4plCgH5d3zHn+lWlsvDesJ5d5aweYxH704Uj1weor5m03xJ4r0AmG5Zb6&#10;FW/5bHJ2jp711emfE/w/McalEdPkYjDAF0yPT2r0aeKa2MqmXSS91Ffx3+zA6eHWj+Dt+lhcS6mu&#10;oOlx+8jBxtYIzZ4xg7e+MZFfLWttqfhbxb4j0LxDaXVla6GYHe+u18tHWQKMxgDD7mOVA7ce1fo1&#10;4f8AGNrKiTG9hvP7sSyLjHqFHpW34y8D+C/jL4Zn8N+NbFZ4ZtpQ26kSIV6FZByPT6cV9Xl2fSVo&#10;1ndHlzpTovY/O6KWJoEeKRZUbBV1O4EVZ3KjhWP1AHr0qP4s/Dzxt8BrjU/EOtR2x8DQTW0OnW9h&#10;H85ST5SZmwWj24HGG3MeMdDvTaSqQ2zNBNY+fCJo1uU2OVYehwa+tjKnUip0noXTrpnO+TbTffKg&#10;44zVnyJ2XaACF7j6VrLbpDHsjxuHBOBzUGz5uBnvgelSdFxU2xx7f4T2xzUoXcNhwMcfd4x2pVPB&#10;I+XbgDIpMhFzIcA4oC4xxsAC8Zxk9M1FtwhIzxldv8qmRYgvmJ2znHT/ACKoAySZ2cqD8p7fWgki&#10;WJ2OHGdxzk8D6VaknWLbCu5UXG1UGMe5p+VijZUX5hgAetEUQmmDSk4GM5PA9sUANBUY3fcPOCMd&#10;OpqaI+bOVAzEv3iy88dMe1TtZpIrRoRjBwvYZ9KpTfaLZWjiKnOMeo96dwsRXty00hVU2KrAgY7D&#10;p7U0Qwsd+0Zx91f8PSq6+dkb8PuAORxj8Kcbq3t4nk3YWMZ2DgEVpFgVdS89PL0uzUPc3jbSB1VB&#10;1b8O1dfp2l2uk2SW1suMDd/vNnrVHw/pc7LJrFzn7RegJCAQQkIPFdE0MjugxmMfKdvOKUn0RKVz&#10;Nkgllk3bRjOCPWt21svKCyyj5wmFXtUsEe7MaglFH8XU1pBogu6Y4VRhaCipHamWcIWBA+eTPTnt&#10;irtxGnlPuwQVIUEdKt2sG1HuNuA+Me59Kp3rlUkGSAOR6ZNAElhh7eMKuMj9aozOouXx0Xk9844x&#10;V60jljtERCqu5yueBz0FWdb8G+JtNto2mtJHW8+dng+batbQoynrFXsZ88I/E7HPQk/Z2vHBBc7Q&#10;MdFFV2jULPdn7qggE8cAdqtPJDEsVlzGEwuxhhs1PdxiaW2sY1/dN97PfFRqaEOjxO9ujEZaf5iP&#10;btXRvpdtBB5QTl8cdTxU9jHaxTpGEGRgAY7L7dsVpCPzJ3mbLMOnp7CiwGBJaG2DRj5di9PTFYXh&#10;m4lmmuLcZYA7gR0+ldBfmQq6jjHzZNWvC9hDFYvcEDczk8ULYlmR/Z00hkMgI3N29K2PDyhYbq3j&#10;BDRnbyelat2FjgkbpvGAKo+Frcl7uaQ9GG4e1UiS/NClrZsQCXP3a5qyuIbe7kdsYMak/Wuqv97Q&#10;+Z02ggAe9cI2nXFzciRA2GwOK1jGwNo0bzXpH3ybeIxwP5VgaHf+IdY1z/SbMLaR8Mx4HIrvLTw/&#10;aW0WZF37gCd3WtSO3Z/kgGxM4yorphVVrcpyMpa7fNa6atlYD55SIYgO7tXSW1qmkaNb6XEB5jJu&#10;mb1fv+JrltFto9W1u4v2DG00ljHFjhTMOGP4V0UmZZhK4OE5+X2qGWWYBjG75cDP/wCqtGJeBI2c&#10;t0z2rMklDBVx15/Klt7hZrhIUO7kZx6VgB0UT7EJBxjnHrSc8Dp6+mTSEAEgAcVBK0cEStJyxB/+&#10;tRYBs0txdyNbx8KPlx6VdhtktkKhc/dNFokaR7myGkPzZ9KlY/L8vHb8KLAVQoY4XpTip+709amb&#10;YBkfQUwBcZqwHYUY2ADrmo2wvXNPJwC2OV6VUeVs4PLHGfagCyE3YJBwTjFVoImm1dWUcImD7VFc&#10;3aQI+zO7b8vt707Q5PNkMncrk9qANi9OPlBGeuaZo0SQWjOOm9j+dUdTvkikW2UZd/m/+tWhH8lp&#10;GXG3fyQK0MzlNS+a+jA4Jru7FVNsgUccA+5rh50+0aqiKwA/lXfWYxGnooGRXRSM5blqKNVGR1/z&#10;xVsAHjsOtVY8ls/kPb1q4gBPOcd/etDM8++KGsLong69kiOLq5T7NajuZXGF2+mOtcjoGntpmiWV&#10;k67XiiXd/vY+bn61X8VXUfifx6umSRh7fQoNxPZJpiCM+/GRXQO+dq+i16VGNonNMcje3NfM3x91&#10;tfscHhxPme7O8kHO0IQQBjr2+mMV9ITTSxQ74m+YDpjNfn98Vdc/tnxldeVIv2exPkwYAAxtGQP9&#10;nvX0+RUOaq6nY8LNqvLS5TItm88xboxuZtrAD+EdOlN+KN2IpdMsVGYfs2STwpA9j6Vm6TqqNHFP&#10;bSATxHb83AwOP1ql8S5U1G00q4ZgZI08mTH8JHtX1rZ82keazXplU5+Zc/P6kDt/9asme1LR/bYA&#10;ys0e5hu4C9P8ioLuFNOJSNhtHzA5657elLDdLPEsPOfLK89u/XpVFFWCG5l2YboQGB6EDoBWheae&#10;keGkDKfMDn+7T7NXDxzjqRkY6f8A6hVqe5Ko7AMdy5wPurj0oAx/7Ht5Mu0QErAlGHbPSudvpb1I&#10;PJ1GMSCNvvcduDz05Fd8JG3LJE4CFT7KPXp04qCTTLS/t5tzjep3x5HHHAHrzS9mUmeS3ltaag0k&#10;UCLEGAOOM5Hv2rnFszK0qxYDRcDjg9sV3J0ucSMioQ544X7w9qyvsjQSlz+7xuJ9sdjWTpmnMjjZ&#10;Lqe2EHmxKQgP3OGOOmcelC6pax3mxxgcuuThm9R6YrRmgg2JmP5XbcPUsOp+lZmo2MYladPmWMbe&#10;Bz07e1YuA7l7YXleWRwxlYNuHGSOgxRIs4ZcBG+bO2TnH92ubgkubS4TbL5hAIwoyV/u8elOluLi&#10;SRhLIeADkDGf/rVmM1BqTwXWVLKVDBUwMFW46VJLdYjlhjn4XbsVeCd3PbsPWs23miO0uT8wxk9j&#10;2GaYoRZCswPPzHnGB/hx0oNDpre8XCAsMLjpzz3z36Uw3Cz3CiHKokhI+XOD2BNcvNcvDgDq5G1h&#10;g7B/hWq+pTwxBpPmchVzjn8+Biq5jOxtC+uhKWDkFiq4bqO2B6Cupj1DyAwdkYou0K4xxXBR3gNw&#10;rBjh144wRxzjHUCm/b5pMc+bgqg3YO0evH8qOYLHaNqEE4MzLs8tc7QBna3YVnh1GyRYlkYvzu46&#10;dK51WZGWZWPK8oOVUDjP4VL55kWVQ784wDwPYiqjIOU6uO7S5VvtAwU3AD1A/XFZNy0YEl0vzAOp&#10;Uj0/wqnDDIW8xZATs+714qWVfk+RsM4Bxj5fk6AemKTkHKVnvtrqwT5SMKo6Z/z0rGv7y3dMSYds&#10;ktnt2J/+tWpcwmTZyFI52jvgdfwrltRhjmhbzFKn16AkfSsZI2gY18bSRMRgZQZBx/CfUe1YEuI2&#10;BQ8bNuDwARWl9nbzGEZJ24BZu4PPHtWRfTRwRy+YOcZHpnt+Ncxscrdt5tycAdf4eKi8vcSCduKg&#10;PPPc+1WF2qg4z9aDMt2wR8IoyF6cVaRUU7xz/dx7VBb4xkKoyMCrcYIGQu3b/dFAD4vmb5/mYjO3&#10;t+NSsyMSC23eM4HCY96jG5jiJRuB78duKeAQgifaFwBkdvbFVJWM2+xbgnjKDIB9geDjilExZtqK&#10;ADkEj/DtVK3LxPtU7gQQD0xzirUbRsfLALZBI7H8PwqZS0NaUV0Ji8sG7rzzz7dAK2NHW5l5f/VN&#10;nBbjnsKybW0a6nA/5ZoMgdwK6kRCLci5Xjofu15GNqLRLc+94awVX+M9Ik0UeAdxydu36Z/pxTl3&#10;bQ4O04wMYx+v0qo77YmKkKQRgH245Appu1ggR265C8Vxw+JI+txFWKptz2OcvYmjupTGuELbT0AX&#10;/wDV1psEq3T4iA34Ck9Rhe9b9hoV5qkny4dm52kcg/8A1hXpOj/DTCRXN6DEzA70jI3c9DnsK+lo&#10;U/dR+QZjWp+3ly7HmNjob37+XBF5rpzkDjP+FelaH8PQ1xFPqXyjGXiTgn1/4CfavVEHh+wXy7JE&#10;haONQ4UcY6bV+nemDWolJdCGPmnovJTGBj2rvjRseVOs3pEtWQ0jSbcReWY9wC/uv4lUfdx6Cql5&#10;4nsrqV4gzeWuFPHPA4x2rOubq2kYfOvlxt83qjH1FcFfXEmjXU0cSLKofc2SOjc8e1VzcpChzGpr&#10;GpmCBlQDBIC57ehA6EVxV5Pc3G4B2TJ2gr1OBx7VHqOtPePCoRUHls+OMYA7VkfbpGjQMuWzuZhg&#10;jYeOnH0rmnVudcYWRqW0cxLXEhBJHJ/h44/MUOkcW4KCCSfm74POPpWZaXG0kNuWIYwRySP8acZc&#10;lsE/MPlZ+Me3HYVzc5vyl2QDYxTvg8dscflULIGIIA3DH4AdvrVL7SVIDKPugMcgll9vT6VbPVeO&#10;ueQOBt6A9MVN0DiW7WB4kaE7X+6OONuOMVeXy7eMuuwtwOf7wrLs7eUEPn7q4IHYe9WdTvIrbTtq&#10;j94cDAxx24/SsqsiqUTCsGMt/dSSKNshABz93ZwMfWumRndRtYuEI+nXnp6elcvpyMhRWZZMN1HH&#10;3ua2bu6+yWZnhIV2dwOMEccYxWE56HdhaHtKigZN9crNdyYHyocDt0q9pqSkhnyy9dv8/wAqwoee&#10;OPu85rp9NGyHeoy0vygd1X2+tfO4jWbP17BRVOlGC7HSqinEYTadqsozwMdc/WuU1S5klvm24ZR8&#10;qe3Hb6VsTXK481wNhTnnBG0cVxNzMWZtrKoXLKM8c1jCF2bzqcsSKX7RPcQ2kIJXgkH0Hb6V2kQd&#10;Pm2jAGPTr0rl9CtxPc/agu7H/jv/ANausZMOYyEY5BAPGR3/AAr3cGuRXPy/PsT7atyvZHL+IJlk&#10;SKNUG7rkHOBiqmlRxLB+9yrgE5Pt04FQ6rI93dhYT8sRwwXpg9ORWhbeZFyG2Z+7gDOe3616MZnz&#10;bS6EjfKvyRlSFEitjk57+1XLWd7TLxykAsFOOvHfNVHmMi5fIkHOw5/yaasyW58uRcqMDK9w/pmr&#10;5iLHaWF3JOFLNuKnDH2zXpXh6+tkZTPOCY+o6Fc9vp34rxKG9dV3QKygHH7zBA7EbfpXQ6fqLvOm&#10;77xbbydwx7dOBXXTqaGUon0NomsWzXYSNDIXfO4EcZ+leG/GvwntuW8W2PKSMpngCYMTHgtuzyD8&#10;ox2r0r4e2MGp6nbWO8gTvt3LjcpHBPUDmvUvGfgwW1pcaHqLRTxzAIHXkjPQj0I/mK0k7+6ZRjY/&#10;OlZSoDFcIBj0HNXoSEiLRr/qkGwHn2PXoPbtXQeIvDb+Ftcns7j5yD+7OMAx44I/KssSDbtQjcBy&#10;MYH+f0ry8RifZy5bH0+EyP2tNVJMlZ2UxRrgLtxz1GauKyKMLgoCMheccdKzRcQuzLkDaOxz+P0q&#10;3A0AXhlVRjJHU446VP1x9jqjklL7U7F62EuXGxQpB/2cenT+tXVjwjEg4Rs5HI3cD8vpWYb6GIhI&#10;cr39eOAcmmz6mZU2HlgDxCO3v2Nc83WreSO6EsDg1eOsiDxFfQG0kj4IcZB4BOe9eaJlWVh/Dg1u&#10;6zdmecIvI2jn0HpVBYsoGbAzwNvHA7+9elTpcvu9j5LHYt16rkzdsrwFTGw4Vh+Htjt+FakTv5uE&#10;cNjHPpnsKwIP3aBmAUEnk8HPp7/hWgG87MicKDxnqT9K6TjOtt5dpzGeEB5P9PrW5Hqs1tHGsE2M&#10;cleANrcVx9nFKsgDDOz5iD/SumhSNiDz8nYAE89/wrWJLfQ3rLWJpN0TFdmwEe2OgHqa27C+aWEp&#10;IvOBzjoQa4dUCsdvQNkAcED6VfsbvybjzY8AENg8n26VpzE8lzuEuWdQhJiHbtnPSmQ6k0khRoxI&#10;0fAx6iuUa4uLglbh2G3qdvGfQelaVtDcLiWBQSgGTjkj09KpPyIcUd3BIJIllRDg85PQYq493+6W&#10;bzgiIMMNw/MYrkrNNSaN0iIMXOF3d+4/Kg2DTxlJsrGVJXHUDvV3I5UNv9TKzf6DcOGBBJGMNj68&#10;H8azZNbv0YtJdO0eQQrHkEdOnpTH0LVJVWRI/wDR2TII/iA46GsqSynX5ZQHCYAQgp+nHNZXN1FG&#10;z/al1cnMxPy4YKOnPvUM0cErqc7j2571nFHUeUofnt1IIq5FGixs8gyE4+XqPfHFZl6RNLKQ4BYO&#10;QOB7fT+VX7Xz2nhjji9twHY849KhsrKe48tthUNx9316fn6V6Lovhu9u5bY2uxR8u7cccjIb3+go&#10;9nKQe1RkQ6TcSLHFNuJkYBV6kY5PT0GcfSvaPAXha8fxHp0SxFrdpFaTEbEFT94Ht+lJ4e8LXDah&#10;DFdp5jOTnjAAHoa+qvA+jW1lMrQKUa2TgY4O7is8RhpQoyn5FUMRD2iR1jR4kKHAC8AY4G2o2cIj&#10;bAMDnpxSXDulwykHv9KrvH+7YrjaBxzX5lU3Z9pSXuo8n+Id0wt2ZflKsqj0IPrXk1nv8wLjcAO3&#10;UE/0rpPHt808sUG7jOPqe1c9pi7SXyBwMY7GvFxTvI9zCxtEs3oYiKIHCsepPcc9KjJ4O3jJPTqa&#10;nl2GTGCCvTjt9arvsTYqsCc8A8DHauTkOoQqI0dsYwuT8vT/APVVzQ4DcyRcgmcsQM9DjiqDSZ+V&#10;SEEmQQ3PyjjH0Feh+CNNjvtVsbQRKN7KMD5flB5A9q78DR5qhw42tyUmfbfgPw9FpPhKxh2lWkQF&#10;j/8AWrpn02DHyuRnvVw7bSKG2RfljQACnCWMgg9fSv0OlHlgonwc5Xk2c+/h62l4aVsE/wB3jimJ&#10;4bRT8s35DHFdEDj+H2FSCSIDYVJwQeOlbok55tFmC/JKAMeprJ/sa+KMA4JXod3T6V1lxKobH5Cq&#10;81zGic/Lgfl+VaozPMbm38RQOfIlZk9mqO3m8Q+aBds20d92ea6mQfMfU8AVQMYbhu3BGO9dUNkY&#10;Mx9MZ47+5ikJ+Zt4991bbkRhi3vyP/rVl3MDpqSzDhSoXH/6q1HdWhLHvnGO1DMiVlUspAyNo/LF&#10;KpWL6dx71mrK3Ck5IBwfapVeRl69O/SmaGzDIrjAcA9cNTn8tJB0bcCT+FYEsM00JEbfMT+dXbaK&#10;SKJQ5G4HH0xUpiZJNMMqTk9hjoKpG5Iy2dvy4x2q9ceWq7pMZUdufpWO5DIM8cY9hUyZUTOa58iX&#10;PZhycVFcXsUke1u2Dk1BN84bsVwPYj2rLuQXKp0AGPyqLlpEd3cIX4GNxCr2GK5DUot4cR43H9K3&#10;rpJUDP8AeC4I474/lXJXt82zaQF2ZCkerVy1EdFM4PVE4lAJJfGFxjP/AOquBlXaxXna64612F/e&#10;btsZzlSMZHT1rkL79033SN3KEHonevKqwPQoHIXETbtuOQeB2Kg9qo3XzeYjMflIPt+FbMmwbmII&#10;/i+oFZXl53jOOMhu+015tSmdsWUwmWAT5c/LSQ84Cn/ZxnAwP8al2FAfXIxnimp8uOBwefT25rBm&#10;5MyM0MpKHleV6rz2IrjIjiaWH7uCwCdMen0rqWuQr5UA9/Yj/wCtXLXDiO/W4yMvlQOxxTiBN8ob&#10;djITC+n/ANaoJVGdygfd5H/6qfIY9h8s8d+etZT3XIDEqgGFHv6GjoJF1pUjwBw3QkHJ9hxW7ZXE&#10;cskaK23HTnjdXEGc7jkEg/MwHB4/pVpL/YAu4b85APy4X2rppu1jOceh7RouvLZyLtMgO0ZA6Yrs&#10;brxxcNGsUchVMc9hxxjFfO8OsfuiWbaQOg44XnNVJ9cnkHmbuXHGev5V2xxdjl+rHp+peMijjLZP&#10;oemM15reajLf6l5z9GJHB7YrJN/NcRhpBnZkHBp9nlpV3H7zcCvKxNaUz0MNS5DrrdW+xZI527V9&#10;Pyp2nwiOUKOnOcng1BIzC3CxnLcbgOCfwq9ZfvQJCMYJGB7eteHU3PZp7GgSW3DnaoBOR3HpVaQe&#10;YQAADg9uCO1Tt/fXOQD16UOM/KzDqprNbF9SrGoaUbjyegXjtTJgkXA+UAfgDTwgE7N1XcNnoKqz&#10;AlZEAGXIGCf5elNE1NiCJijYdcAgEj+dTsvmJ5chPzDgD7u3sKma2Z8ooBwAPqBThCUi3Mv+qHAA&#10;+Uk/4V6MNkedL4iO2gU/KdwG4ADHPpXpeiab5xCKvyswRj0wBXN2NtEoXbjAG/rzmvTfD8JQ8heQ&#10;HbHoeBXq4KGpw4qXum98L9POmeJ7nw/drlZcyxtjgoWHH/6q+zNL0uOIiVlxuHGOMCvmTUoV0S70&#10;nxBCuZIJAlwygcx49+BX1rZTW91Ak1u29CiYIGBjHAx6jv719ZhF7p85iHqXVAXaOgAxxTscVDkj&#10;pSr1xwa6jiFYfw1C8R61YHqKdjA9aAMiVcHOOOn0rIvLZpMug+727VsTNjoc44/Os95EKNuO0kcZ&#10;6VoBhzu23kf6sZwK468ZmDHO0dvUV1t0wyOe3biuQuAvmSRt93OPcg9qxmXE878RMJE2uuVkPPb8&#10;68K1qBpi7REZVsf/AFhXuWvMHiKZzz+leJX6OlxKw+Ufxf3SfauCqd1NHnl4tyxLgbegH8qwpljj&#10;yvIOOuOK624kYuUbgDIGRx/+uuX1VQIsoTkHJHQ4rz5nZTMvBc+XICOOpPX2+talqypuYKQQDu7j&#10;noKgt7dvJRpAFyOHI4P/AOqtC1hQTFVYA469m21gbnYadEVthchsM3yngcAV04j+02q7/n39OcdP&#10;6VzOnMjjyewJb0x2rpYyyAKDwODjpz/KriBZVEa0SNAQ/GDjPSu5tbn+2dK8xxi5ssRuPbsa4yLE&#10;ZO35cdeau6Zfy6Tf+bsBiuv3UwJ/hPetGjJl8qRzjHv6VYSQMCehjx07e9PvITBKyqdwIyuaprII&#10;yY24DDnFYmiZPJywPoOuOajJYOQ2w8Dk/wAX09MU1pP3e9OfT/P0qok68tgkDmkFx0tzs6d+57em&#10;Ky3lIcMoUoTyeh/CtCbEsYPpkr9D61kjyzl1UsR2xUMtM00nWNCdrD2b0q5DOCuWOEOBken4Vih1&#10;crkZYcKB0FOW5WMbSSSV3ED+tZuNy1I6ENGcnjIH/wCqo2lXPyY9wDnp6elUop4pHUodpGOlSFwM&#10;gj5gfvDg1k422Hzdi1vCruAznjiqks3mTFdmc4GccClD4Tpgn29qWC3eVW8v92F7nrwPTvVKnIzu&#10;V9sqsFTLZPSuu8PeGte8Q6gulaRYy3d3kAW8eNxP8h9TwPpXu3ws/Z+8Q+PFhu7tRZaT3u5Fw5zz&#10;iMd8fTA/Svv/AMGeAPBXwz0+O00aFIpSu2S7lw1xOQMksccAnsMADAxX1uV8MOpapX0XY87FZrCn&#10;pDc8c+FH7PWoeHdJvYPEk8G7V7f7O8UK7mtY36hXPBf1IGMD0rznxJ4I0z4b6q/hPSL4XsEKJK8u&#10;wJiR8hl4642jnjntX26mu6LEA91qEEI4I4ycfQV8GeK9X/tvxRrGrLKZUluT5RxgbBkLj6iteIcN&#10;h8PShCktToyWrVr1HKexBJcAEBTk+voBXN3kg3fKDhu9WTKW2qD0qlcbmQEAHb09sV8efR2OI1aI&#10;kMvYHJArzy8hjjuHR1IHAVzXrF7ZNPhtzDg4x3Fc1daMbgMr52YGPrWhlY8p1CwhuWEbRjyCuBwO&#10;fwNcpL8OfCd3l77TYiDwW8sL+oFe2f8ACMwsyJKzh8YUjA/SrH/CMOhCvMcYxjP+FUpNGfskeM6R&#10;4E8N+GzJdaFpvlzuCnm5BYIecCpDYJ9ojmCBHDjcMZIFe0f2IIoh0IXg4HHHSqUuixMCW+U5Bxt7&#10;+maxqx5nc2hFR2MPw/aeTeNLg+XtZW9AKu6+vlWymMEbW5+mP0rvNK0/7Npht5QDIwIz6CuE1tWS&#10;I2oLHaQVFZiR5lqm0oyqdp7YGRj0rjLpVK8ZJ6AcjGPbtXoGpx5jZ9uxgA3TpXF3rp5bEDB3bgcc&#10;E1maHI3CIfnAA5PT27CsuZIZYjlcA+gwRitZgCvpxk4HQ+1Zrw7TuI6nGPpQBnPFkjH3TzkD19ap&#10;zWCu5+YEdVK9iOMY9K3xCrrkH7vQdB+lW009JYAYcb0HzjHPHOR9KamTynIC1cSDcMbSPl/h44/W&#10;mG3zlGThupHb0IrpZbYbDEhZgwzzxtNZcimJsTccbcgdVHTH1q+YlxOfFuqoqSDaFOMjGM+pBqnK&#10;8a5VGwvTAHQd/pmuiuo4+FjTOwDAJ4rn5oNsmOp4OTgfh/hW8JGUosz4rx4G+QjYjH5D029sVPBr&#10;UiP5jtsDDAA5I+oqpeKY3ZZkaE7gB3BB9+xqm0PkjzXGFHVlHX3/AAFdULHPK508eqpKzvvC+31p&#10;4v8AYyyROMR46da5w3CNKqPyF4GAAD6HFJFvkGM4BIwOMcVqoxM+Y7a3vmmVpR0/2uODVuLUokHm&#10;fMGA/DiuGRvs7YyCGOBzgH2qXzWJWMdOeCO/bFTKKDmPTE1AHDZJc44z0rTSVX+Vh0AxjrXj63Tw&#10;sEMjDDYz14FbkGvqcNBI2eAfQ49KycDZSPTBjGVG7H8K9+1LKBwPyPpjrWRp2qiRAD98L8/b5q3G&#10;LPGhjGM557CsJQsaxZUfdkkKD9OoxUaIu1g3BH6U7HBYcFcYAHU1Cs5UbcjhgMjH8XGOai5Qr7oy&#10;JNuWxhvZajdThogQFOTnvipZ8lQwHzc/LkDPaq7ERjCrgfe+bnOOwouBkywRQTOQQd3eotxXGfun&#10;C9Puk1o3cYdUVBnJ5IwRn8Ky181jiTonynH96mmJor3H3H2ZXbnA6c9K5q/0x5oP3nzbDwD611JD&#10;lipYlWXoR3/pVSUPIDCRwF4BPBNUQcNCyx3Ajl6DjrkccCorgKZGfDFSvXdnLVtajp8Mj7hhSMZO&#10;MdP8DiuflBifHIPqOBn/AOvWhDViGZW2AR4O0EY98f41zROY2KE7l4IAON3fn2rsw+VIYbsL0PsO&#10;a5kJJGZE2ZGQx2Hg/wD1qtbEtFK2cMjyFfkZRt4xgr14pqNPNeZZs7Ow4A44FJZRAnaQRtZmJ6YH&#10;sPSotOI8x5Nw3bsrzgEDimQb8UalVgVT8xAwx4Hpj0robO28oehI7n/CsC3VmuokRWI7H2Bxx2rp&#10;Lp44YRKhHB2D1GeO/SmjMpXVw6oyRLlc8H0z1+gArANzLDzGeh556j2rUlkkwq/wk4Of0rNvbZTB&#10;uyT/AHew470IT2IJpo5kVwoTqVA9e9UFuCqMsag8cAZqrb7gPKLbiU4FNeaOMIhOGBOPQf8A1vat&#10;lsYyY6FliPnYHlf3QOhbqfwxTbuSMpldpQsCRjt7dO9RxSrLIwkULtHyD2x+XWsy7uTBlgCx44Tr&#10;z6flWsTBmXeQSqrZcbSOARjHP8xWNcxecrR9NvUgdR+HtWhLdPcTLLI26P8AurjjPY5x1qO6CWwl&#10;O5tm7GM8jHaugxmcPcWMqzB5OYxwx/lWddTJKdsYwg6qOMkV0d/dxIpSP5jjofQ9K5V4XVxu6Hit&#10;Ys5pIRgBwOBShRjPQ0jKR8h5IpFUg5zkelbmAmDmnOqYxTPmzntSuvA9qAL1kX83MYPYHPNbt1b+&#10;VHIy4HfJ7ViWLKhDjkdx6V0c0yldy8BgOPWgDjkR1JywXH64pWUO44JH5GkKsJH/AIRnGfSpmfBG&#10;1dyHp6mswBi4TjjjgetL5G2OOQFiznGP8+gqyx8tQQASBgJ2Unjj6UlussmxVA5Jxn7ozx+FBfIK&#10;32ZUyirlun+FJDGcKwAGB2/lVm5s5kUNFtIRc8fzpzafcgR7kOMB/Tig1SILKGWY/cDgcDjkVuQR&#10;mKRlC4Cctziq8RS1bZESCwJJqE3M0aN5mD5pIUdzWYWLU9yY28yI7TXJTN5j5qeWTd8kuVwMfjUG&#10;zJ9MHH4VaIYzaaeAegqXy8f5/pRjH+f6VqZDVG04b6f/AFql84x/c6Z9OlQvJu46VGSOce30pcoD&#10;3kOB05PPvUQBzjv7elLlieCKdvVevORj0qbAj2v4bSrc2ktqv7x4BuA7gcV6bNFNjhSDt614l8KL&#10;77L4je3P3bmF0+hAzn9K+lZspYwvEAVdfmz1/Cvm8fenVcT3sLFOBz8WlRzWXmoSrKw3YwvTmtPT&#10;0ivAV2gEMBnoVArQ0GEPFLHKPl3EAY5HFV4lGlakVIJEpAOee3FcEqjcTujCxcjsWiB8vPGfrXiP&#10;xk8MMPs/iSItuKRwzoR36A5/SvpjG5trbh8v4YrF1jRYfEOk3Gn3oKJNEyoR94Ej5T+BrDD4h0qq&#10;kia1FVIcp8Bg5XZ2q5Z3Pkyj2o1PT7jStQn065XbJA5Qj6VTVcrX3dGopRUkfMVYcr5WdrHcBDHL&#10;aEYVTn3r0Kyhh1fTglxu3gEnHGOleJoZFQMRwOnNekeGNQe4t1hdyAvBx/e/wrtjI5WjXliFmFCK&#10;fIUfMp6kj0qlHeCxkErOPIblQenoP510T3Covl3Kc4OC3f8A+t2FcoYxJIfMI8qQ9W6L9a1EdVbw&#10;WWrKfnCSAZC9MjHao7S51TRXcwsFzxgjfx+NcFOJYnxGxGGG1x8ozWhpvieSCVotYxJbuTiUjLDH&#10;GPpWTRSm0e6+GvGFzEkcdyHdR8ocnPzetesW3iSyu/Lhl/dB4jmRsAEjpgelfLqXjyf6RYuJIh0I&#10;6bT0rodG8QA5hvUx8wXAHAUf3a4auHT2OujXaPpLT5rSQeZA4mIGOenTrirIjb5gzdMHb0H1xXic&#10;l3PE4bTZtpO0lTyCO3Wu5sfElrdJFa3j+XcE7SWyFHHr0AwK+SzHKpfEfTYLMI6RZ2n2USc5B4Ay&#10;Dj34qvcqWfYeUxjHX9KntJtnyk/J1z19htpXRJHyrqq+5x9K+Zq4KUeh79PExZTKSRxySqOR6jiu&#10;O8RXkw09rmLIfYVA/wBrHy/TFdddC0j2K8vzdTt5HpXmHjrW7O2eKzTO5+XBPT0OBWmFwvNJIjFV&#10;uWFzzLTYpLgtPOTw2frXYWsWZFXp3weKxEljGGhwFwOBwPyroLcZxMvzFc17tXRcp4akXzF86NkB&#10;enXriutsEAj3omVGcnsMAVhAJlGJKiTqcdBj9K6Wxi8oKOq/w+oFebI6oo1IAQRgFsZIXHGT1qS4&#10;jXPlj5iw4Ht1q5BCsI3r0PfH6Us6Dbv5Krjp1xWRZXsjtHlYxkdAemKjvJWHy4X/AGTmkEm7DAfN&#10;x06Y9KqXkHmIQ38QAP8A9agDk9WnjMEu/gmLbkcADP8AhXyH4wvGutdmVmDLD8in9T0969/+Impi&#10;x01k8wjcuxj79untXy787t5rnJc5P49a+x4fw/uubR8/nFe1qaCKMM+D0xWjFC8TeYhw2On1qGMB&#10;cMikMOg/rW+sQk2ZwWI3Hvivr6ENj5qTI8LhU4G373YZq3EqxuWfCnnA9apurRAbiGbHFKWbZj06&#10;g8cV2c5gX5MjDKwzx0xj8KqPvX51wPX0/KmO0Sqj9Rjp/dApzfMik8g9x3FS5ARkjHzgIOTk8c+g&#10;xVfyd+C4PynP/wCqpy24MFJbAx2/lSp5S7S3IGF4PRv5YrJgK0XzD2xuQdKIIvMuRsGRg5wM8inv&#10;jIVPlzjPPrWx4cVX1WC1x808gQLjBzWVWVo3NaKu7H6G/AnwZFougWviOUL511Dlfl24B9K9rlLY&#10;b9PasPw3atpPhnStOYEfZ4QuMdMVpyuWG8NgD26GvkKs+abkfR042jY//9X6m3cZXjPrT/Njixud&#10;Me2K8B0C71c20i3EsoLHjLHtWrfS3xtsLIzYHrg4rSWdv+Q+XPcl8tuQy9PYUrFFUHenTpkV8lyH&#10;Wdz7Jbk5OchjXaaBdaj9m23LSYH3d/WiWeyS+AD3pSn3mdMZ7tjin77MciaLk/3xXi9/HcXtq6iV&#10;yQOAMivOjbajAwG2RSvqSaiOe1Gv4Y5abH1cfJ5KuOPfjFAlhVdzyKAPcV4pprXTWaB3fgc9apa1&#10;BPLakQ7i3sSKmOfVG7ezKlotD3E3mnnd/pEaj3Yc04y2xAKyR84x81fMH2O/+WNg4I6813umLKbc&#10;CX74HGT2qq2cVEr04CjK57FJd2EK7pp0Vfc8V49441NdTlSPT1eZU4JXpVfW4Wkt9oJBB6A1W0W7&#10;uIJfInjwFHGemK4q+MxGJjZwKdO5PoGiXX2aRrqNlwDgH6Vz0umsZwx4252k16dLfL5W2IY9eO1c&#10;0se6bPVR0FevgqbhTs0XFWRsaSSsKIey1ubu3asWxwCcdOa1OeD2rtNSQegBpzZaNlB7VEpO+pVG&#10;D9axqbFdThbC3ls9WEo6B8+3J5r0DU5EVC5424NcxdukV38x25P8qvXDmaMrI2eMfpXFFczsQtGV&#10;4r+2+0K+/vxW1rk1t9g8xpQBxjn0rxW7uEt32lypB5rYivbXUdGZJZc7RzzRPDHZSmeh6R8SdE0+&#10;38i4858fL8q56V1ulfGbwTAxjvILrYOASg2g/wBK+V4tegyqxRvcPIzLHHCu4kA4HAr2Hwt8L/HX&#10;i5fMs9KfT7R1w91fDyVUnGNqn5m46beK4sTiMHg4e1xM1FebsddKhUrS5IK59jaX+1R8F9OiW01j&#10;xTplnsUARNKAV44yK7Twn8VfhL4n1vHhfxDDf3k68KJMjHspxXwm/wCyN8LdMcT+O9cutQu+WeO3&#10;CQRB264GwnA7c13Hgj4SfBLwj4istW8NXWpW11bElCJ1KsTxyu3GMegFfJV/EXJYO0ZNr0PWhw1i&#10;2rqJ+iksCsysUXOeoFQyvaWqF7m4jiUf89CFrzbVvE1/qViRoVwisF79a+YfE2m+JpZWl13UGaI8&#10;7QTivnsx8WMHS9zC03J+tkehhOEK1T+LLlPry+8f+DNMD/atQVivaL5h+lc3/wALM8OX4M2kWjOz&#10;fL5xUKfzNfI1nNp2n4PlPKeoaXJH5VYPit0by0fYOwwMD8q+JxXihmVXSlyxXkj3KPCOGp/E7n0J&#10;ffErXbSTy0WMqeOTuNZ9x8RdXuEMbSiMEY+TgivCZNda4+V3UnrxUA1WTA618xiOKM0q7139561L&#10;J8HT2po9cOpPP+8llaT/AHmJpwu4iuDivLV1VgvlgY+pqympFBnr9Ca8GVapUlecrnbGnFfDod3c&#10;XaD5Vx+VclfXMhchSMfSqE2sZwMAfjWRJqIZiOKFE0SIp1MpMfqazJtOMq7VA/Grf263VctKP+A8&#10;1ajEs4DQxSurAfdjJqlMd7HhfiTSjbyu0a5UA5+teM39veJcx2sUEkpm2rGIlLklvuhQOTX2dL4H&#10;1fX5BHb2ksfzBmd02jaK77w18NLTwmyXdlp0lzqWG/0tkwyhuyD7oHUcc10e3UVoa8x85/Db4K67&#10;Mf7b8c/8S21MfyWiki5kwPlZh/Bgfwkbs8ELXnPxF0y30TxdcW1qCYCTJEDjITGOSB1zX2/d+HfF&#10;d07eXZyHd/eIFfOvx0+G3i6w0mLxdJZ7bezYJMykMyxn/Z64BH0r3+HMwksSlN6PQUKjb1PlHUZz&#10;iQZJznnHbtXllxI/2tpHTLEge2DXolyXZOV7ZLZ7CvP9ViKKXB5HJ9fav0Jnt4bZFpJAYPn+UEAZ&#10;/lms6+blFONgIDHI4FMtXRk8gOWYrnpjj6e1RSptlVUPIHJPJrWKOyUzWtInYqyjCqQox2x3rsrK&#10;OIgeXg5PGB3HGK5vTU8oIrEc/Nk5HNddZW5XDjAyCdvp9K9CmvdPLxEzWhizhHHXvj860reONRtX&#10;HTvVONhFtD5AGPyqf7VFGp+72PzDFM4JF9U3HcnHvjGacFXOHALdelcvPr1vCmfNCDkdc1yd144n&#10;VjFDFvAwM5xmszOx6VJaREklRyMdPSoDZWTPv+WPjAzx0rx+78X6y7ZiZUBHCjt9K5p9S1y+lYTX&#10;zkZyV9PQVrGJk4HvbzabZAtcXUaL1xvGPyrOj8XeGd5gN5GCDj73H+FeLHSHn2+aMu3fJqnJ4aaG&#10;Td5IyehI45/rWnsXYxvbQ+gHSCfbLFjB+64AOeKxL2yDDeOVPt0H0rh9DvtW07bbSO0kS8Kp6Lmu&#10;8S4jnUNA2CDlvYDtUckomTSZy97o0cyK6IMICW4xke1cPe+GoZLzcSU6FTj7vt9a9bgAIbfnOc49&#10;VPTFZ+pab5ingEjB54P0+tbQrtHHVoJnytdeHLrR9duGiYzRgK2SABjvj8vwrmPGNvHKsNzAP3c2&#10;3d+YGOntX09Ppq/ebaW24D4zxz7f/rrjNY8PQHTZ7aR1VpF8xCFGQQMjH+eK76VY8uvh0fM+oxrH&#10;NDtjXOBnd2X0xWzaRW8kzxAFASDIB6kdvStDUbJH0P7Qi5u4rlUYd1TBOP06VThmSOWKZF2Bmwy4&#10;68D8q9GEzzalKxnlXa8Ysw2/6sRjsF46deMVqSoNwjbJZRkdun+FYd0zJqEscSgsSeAO2BWs0uYm&#10;WRRyv3j94Ec10GI68gjjijUrl8HcSBx6U/Sx58+2Hhn+8MdB39sVlXMmFQo37w5PXgDHFdLpLrPJ&#10;CUG3dFjA4xzznpUyLidZZW0/mKi5Jycfy/lXaWIwyRn+DGB24rH00Dzldx86qT07djXV6egSdio5&#10;xx+NckztoxNNfkw2d3b2ANaUaR/d2k9DuA5A9qz9y/OyEnaQOny8Vs6dCscalju3An1xmua53RRp&#10;W4UAyHg/kcdhWksZDMccAfQmq1uFH8J2jjBHXHH4VobFxtPy59Oh/wAKwkdRYgh2fMw+Zu/fAq9z&#10;tHmHJ746Y/pxVNN2FEp9h6YHpVtY3eJGGOeuOM0omguxZPQjbjp0FSCEEgBdyg4z0JH/ANamiMff&#10;kzgjn+VWI43KqTgN6L16e3aqAmjUJ8wyAM49TzVmNMndtx6jtye2KjUnAJAHIXIHJ/yKlT5GUthc&#10;HgdfpigAKMQVVSP7p47igAYbJ5BwAPp+tPOSMggdccYH5UvHX09OKq5PKRkN0XGVHao9pyePm9vW&#10;rB6sV4GOfp7U0divGB268f0ouHKRYJ9hj86Zu24IOOvBA44qVxtZRtwuOR3qNh12jt+VTzj5COR9&#10;48sHC+3HA5xVJld2MoI9QnbnirjAYGRwf8/hUfCrxkrgYo5w5CuYw5UHH1+vHaqskahdyq5Knp24&#10;4xWgzAjA2MwH04qhMu/O4nnvnkdOgo5w5CtNsij+RSB0wcisWeWBkChdypwT2BBxxmtkRh/vKQR2&#10;Occ8U14omwspwVOSCD1H6Ue0DkMJYN5B+8OeAMA/n2p4t8gtsB7bP4h/9at4RRIfkc8n07UpVjhg&#10;TjoAODxU+0ZfKc00ETAsVBUDg+n/AOql8gj5CyrjAz14rpHs7jdgbcjHBAOPXpVZdKuWf93x5nYc&#10;DFHtGHKYrWgJMchBDjIKinDT0MmwNtwM4HQ+1ba6ZNGx81lwMYCnNaEVjE6kgtkD2UZ61LqMuMTK&#10;W2mKBWEToMDpz+VSw2eD8qHg5CgYxiuhhwF2Njb3AHPPpU+AFzKu0dMY/Ks+c05SgsGThu3T/Z//&#10;AFVoxW/Odx546VYiRSOeR0GTVxYeRtIyD36GkPlKwT0xg8sMduw4qwiAn5jgn8TVqOB+Sq7chRk9&#10;OOlWmhEeX8scqoZR7elQUZCRNGMnAPXaeSB2qrOT5WM++COBWvOixx7jzz1rmrmc4LBenGepxQS0&#10;Zs7lpeTjaMKQKyJ22t845A4x05/rVlLmWbk5wM4z6fyqJ0yC5Q4/hbHy56c0GUpD0yrYyBkcZ7Y/&#10;+tV9Sw7Y9ePbjFZBZVzJIB7EDFXLcEgEZAxknv6UnEEzchmPRFweFJ/wrVhTB56dwKxYV+VBFyid&#10;Peun023LZw2doGAferjAaZa06FzOGC8H9BXbWsR24VT65HHBqGwslBMefkIAG3HWukSJVjC7QCvf&#10;HpV+zJscTq9rI2X+ZkwPlHY1yf2UbwBlTnr6GvV7qxD852Y5OOprBOnRCTy8daXswscWtrMls6oQ&#10;oCY6cf59q8s1TQroOwX5g5JTtgDrXvhs1aPaFwCx/Wsi90mCRg4zhfl+laQM7HgcFpPbsAoJTk4H&#10;3q0LaeYuIfLL4PXpxXeTaEglzH07YP8ADS22hP5wWII+9gQQK0L5DlbK2vZ7v9wp2yMOffsf/wBV&#10;etaT4b8zL3SYK4BB5zjvWtpmgvD2XCcHA4/D/wCtXcWlmqKH2bSMDPfigdino1k2lRfYoyzR8bN3&#10;O3Pb6DtXp1gSIlJVdwFc9bRxjO4bs8Vv25CrgUSklojSx0kT5i5wO30rq/DsrDVrcdQflGK4S3lA&#10;4IwM/lXY+GHkl1S1LH+M/lXmZp/us/Q3ge/4EihgRkcY+lUJQGz0znpipOQ2ewPFRPITyOlfzrX+&#10;M6Y/CQqSmMfSr0U+V46jsaqD0xxTxx6AioHcfPGt1BskUHNcBqGlz6XP58f+oPIxXfjcRk8Y9KU+&#10;VIrRTKGU9QaAucKl/FJFufAxgtgcY9Ky9X0K21O38yxILkZO3sPb3q5qdkllcHaD5T5A9AfSuDi1&#10;u78O6qYW/wCPaToSOAP8aDeBxl7BJBM8NynKnHIrE/sCK++Ujb1wB29K9u1G303xNa+dY7Vu15YD&#10;vXBCI20ksDL86kAnpW8JGiOFsPBzR3CvaOIgp3eYM7ge2K9f0QeMNOUPp2sTrtxltx/His6yBIJ2&#10;5z09wPSuu05CoBQ4VhnHpVe2aHOMZaWPRrPXvNsZNK8S2MOsW8wXesqb1bHT5TkV8l/FTwZeeAvE&#10;D/EPSm1DxrZ6rPFbixm+aPS15JOFHC54BI4zya+lY5GEfFOQ7VfyhtyPmTHyuDwQR06V7mUZ3Uw8&#10;1zfCeRicvp8t4aM+I9Evotd/teW+nsLL7FetbIhuQTK552qOPuZANav2doZVhH3ec7TnH09a534n&#10;/s/wWN5bXfhG1tbHw/Mbu71aeUtLJE4QuPlY/dGNo2kYBJxwAa3gPx3H4hi8O6f/AGdDbaLeWrQW&#10;2qlzGg+zKc7g4H+7254zX6nh5UsVSjVw736HhxxHs7xqnZ+WGbaR93qM0XthdJYnUvssrW4YxiXb&#10;iIkds+tWrbXfCUtvrbNq8CvoimTakoIkt48ebIoXJYJ04HHftXzxb/tw6npbvoGk+Hra90e2meOK&#10;e8+7OmcBwgAxnG7r9cV6uHyeU481R2Mp5nBO1PU9hCyr8kbAAgMFz19KngwMs4IJJHTjH0FYPhD4&#10;tfDT4p3gttEuF0fX2P7yxuD+6klPVYGwoIOPlGAfQcV2v9nXUEsiXKeUUb7rV52Iw06Lsz0sPUU1&#10;cpZjclB93GKcUyRtHfbheufYVNHbPcXMdraxPJPMQERBkn8q+lvBfwj0/T4Bqfi5VuLthkW27McX&#10;oc9SfxwK8LH5rSwivM6Y029jwXRPBvjLX3A0TT5Nsh2LNMNiZHvg16dp37O3iyfbNq+rWNp1xFHu&#10;kPPv8tfTMc4iiENuqxRJwqoAFA9gKPPG7Lmvka3FGIk/3aSRv7A+eZf2cNXMJWHXrdmVcDfHtH0y&#10;DXKah+zT40FzC0NxY3trGdzxeYymQ+4xwPoa+vYZlI3A4qz9ob+9U0uJcXHdmc6J8S6t4X8UeGl2&#10;aro9xbQxDarRr5sYC8cFMrj09aworyJotgUq55wflI/A19//AG6UDbnj8DXI6p4Q8JazIZb3TIfM&#10;bq6KFY/lXq4XiiH/AC9iR7Gx8gQozRBI3DbvmJx/9aoLpJmngt9oK5+bB6j24r6cm+D/AIYkDS2l&#10;xPatjAAOQPwxXDav8G/Ecb/adEuoblAOVc7HI9uK9rD53hKnW3qZcjPPYQ3lmL+FcVQuId8xVSCu&#10;8DGO9dkfCHiy1QQPpTN6mPmsJ9K1yBpnuNOu028AeWelelDEUZfDJGNmjKunZG2oCpjIbj9K9J0P&#10;4w6tbyi21S1WSBVABUDpjAGMV5jd3IhtnknR42K7BvUjGfwqhbkeVBEFxI5wozzk9816ODx06DvT&#10;MatGE/iPfpNa+HXitjc3losUiY5xt/WvLfEcWgaZqCyaXKWRUYsN27aKypYfslsbcj5l7dz+FZFr&#10;YNdXB4+QcE4/SuvFZn7eNpwV+6Jo4dQ2enYp29950rak2QP4FHTAratfES7zlCvQZz1NV7jTUjlV&#10;FICZ+6OmKq3OnxiIFQR8/wCFeYmdR12pwFrYHj5lyPpUPh+ci0kt+vlv+YNbF7GI7WNeAqphu3Hp&#10;UPh63WRJZgBtd+McdDSAqXccruGJOCPyAq/4fhkEE0rHHmknpxx0FN1S4isw7sDtVCflHSrehXKX&#10;NpD5YIG3PPHWtUT9kuTQmZGjPTpxVa3sUtHDg+1bJCw43ccVl3k8kg8qLAX1rYyFlvBIz2sALleG&#10;YdKoa5qcuk6bHZ2ylrq9xDER2Z+M49q1dNs/sdviVcscszH3rK0ZF1jWJ/EEg/0S2/c2qnu44Jx7&#10;VqZnQWFkNJ0iDS4jxH95v7xPeo55RF8g6YyR04qxJIAnnHnAzt6c+lVYYTPK0sgzkcjtj0oAkgLv&#10;D5rjDSZ2j2q9p8CWr78fvH7+lMi2mRmKkLGAq1PG21twBJOMCufnA1oVwwB9f0qgB9qujK/3I+Fq&#10;9yFUKfmPak3LCm8j5c9B60Gg5phDCXY4QetUoLppJNzHII+X09q5TXdSnuf9CX5FbAKDj861rKdb&#10;WGPjeYxgd8H2rQzN/wCYMSOgGPapVOAQORWHc6hJhUh69DxWpp5eSEFhyG9OMUAXCg/iz09ajlVV&#10;+bGTwB6fWrBwCMdu3tUGPMkLuTheAPQUAU5I90f7wDBGCfpWhpsP2eyUEZyecenas+5IMi2qHh/v&#10;eorTuZfs1skcZyw/DIHSmgMW7habVRnogwfwrfujizQkn1OO2K5HTpWuNTfJP3hnJrsbsYtSPUHA&#10;A61oZnL2skUt5LPj+PaPpXX2Vwql49vyDvXnsKNbI0pBJ3YUVqPePGgWNtpHGPetlAzPQ454k7/T&#10;6VT8R6pb6Lo02oSOQtsnmH19hXNadc3G5YZ+AxH0wK5b4h3k9/LpnhmM5F3Is86/9O6dRXTTpmcz&#10;K8KRzpYTatdKwutVmN1KWOSN3T9Men0FdCWGGdvzqCRhu8kfKvK/8Bpww221/gP516exxmZqt0lr&#10;pF7fuxSOG3flTjnHH+R0r8tdZ1E6hLcX2QWkkYrux9481+l3xduk0j4d6mEwhniES9sZ4r8utRia&#10;3jmgnXG1yqkDkswHFfYcPw/duR89muslHsb9heGC3idQGkdyZCOAFxx7Ul5dwajoUkUvMscxwijG&#10;fQVzVtcCOz8uQYRM47b29Kmt5oY7Hym+YT5YgDlef6V7p5ByV2obdHd7f3vyswHpSwSpDjH3G+XI&#10;Ge2PwFVtVlmN3OWC+WCBGo6hSMdB0qmHVJMRMFQLzjgkdajnDkNm2vEguEcyAKqkt6Dd2q611ayi&#10;MAgk8Y7Vw7RSswIGYmXnHC4BqWWcogbadgII28YrRTQuU6/ZL5h8lQYlbI9+OuPSuv8A7Ihjt1kD&#10;YaRASBwOR1FeXDXJERIz90ENkjnHTmrmm6lPMUnkkd1RyAjNwQemB7Vopoi1jqljiWcRRgO65Ch+&#10;MY6A+lZt7pUVzvvGXEfHmjGcdgorWVpZmacgu0h25UYwR0PFaNhcPEZY3O6OQ87R1/8A1VtykJni&#10;2oaTJKt2pglCR4xxkhegxj2rnLrS7q5lS2gH3B1bHAHHSvoO8treWZIBuXeNzHpkduPSs6/8PQKg&#10;NpNhzjnGzg+uO1ZOmWpHzreafe2mZWVl2jBwARke47GsSO2nE86wALtPBYZznnAr3O/0i6aCTaN0&#10;inKqB36fd9q5zU/Dv2bfMsbFQFLc4ySOvtiuWdA3VQ8lkEv2VrZ4wr+YCmep9vrVY7kkdpQZU2AN&#10;uP8Ad9P8K7K+tQtijo5WVJG+6c7zjge3/wBauYa1mkWMNhwy8FgVx/8Aqrn5bGqYtvJHFIpYthcb&#10;c8gD/Z45q08lvJxuLBu+cHDcdPas/qhLEnZtA2cnPcEVVeYLPtkGEKg9MYPSgDSghmgI2OsgU4Bz&#10;j5T97mpftEducBen3cce/aqDu4Tk+YjALx1G3rWhGA1usmEyfm5PQDocfSswJIrlTF+8jcMoxwB0&#10;PPH51dlmR0FvFlWDKPnGflA5HHGayZ71pVVfKww4BX5ceg49alUO+BJ8nz4Kg857AUAdNcMyx7bY&#10;7/MAJxwMA8Aj1rN1S6ljeJYl2GNQTk8fN1+oFVd00UiNIuw4+VzyPYkdqoSv5EGO4685z6j8KLmh&#10;Z/tB4iDMMBC3X73Pp7VmXmpwyW7R7d4XpnAGR3wO1ZL/AL1N7fMR8vJ6Y6HiqNyPJAcKBxjr1HbA&#10;9Ky5rlKNhk80SB5GRRFkkMOfrXFancpJsSL7n3vrVnVr6WQeUFCqWOQBgZrBXDEZqJg30HHkAVYR&#10;N/yDiq5PANWEfyiGoJLUOV2hsAD5unSrCNznj5+vPb0HpVIyiVcLgHPHOMAdalztXcMYk5Xj+Eda&#10;ALoLbwX/ADHt2/CrKjzUaQ9cKNo9e/6VngsV9mYEKOpxVqFym71z0Hf0rRBYdJG27BwoHU45x6Gr&#10;dqqnaA7BMtuHpiqrMhjbJ5JG3ngEdRXR6ZYy3ModVy67eAOvrgVjWdkehl2F9pVXYu2cPlW5VApK&#10;nAx3z0J9RU7sS/ly5+TGSB0+ldhp/gbWrjEsyiG3cj5u+08dPavSdJ8IaRpYaOVxPLt4L4/yK4aW&#10;X1akrvY+5xPEGDwkOSDu+yPKbPwrqd/As0cOVlbC5XDDuOK7LRfhhaReXJrDM0q/Ow6AY6AetegR&#10;XaWZZVI2bl4Tk8dhWdrGo3Jt18mcrs3ZUdcHpXrUcuo03dnxOYcQYnErki+VF2TSdL0mSW7gt0jk&#10;GFGOSSeMkdOlU2vWjLxLGdsK7tycLge1cmNQ1ODInRpVUDaW5BJ6HFQvqrW4cl87uqng8+ntXZJx&#10;jseFyuW5p3t+juYNu3zCCsh+8P8A9VYs+oXMCB0ICnI+Yff96xZ9SZ594UMPuoGPO3/61U7u8jhd&#10;x5hwq7mU/wAO70+lZ+3H7IklndhKECgO29uSenX659Kxbq7EqkThcrFzxjrVe4u1WIvbOcMdxUcY&#10;zVSGVpNxL5bK4x2z049K56lS+x0whYq+YoWILtjQ/gQo7enNaEDL5ebjuSAAM4B6bR61VmRXdgvK&#10;rx09P0q3AnkY56rnJ9D1Hviua5skOZoHlZ0ZyVGCCOCv/wBanoIUXCwiQr03nkD2HoKiWaLLCPdh&#10;h+AH098VNEqu26JcKMYGcf5BrIohe0R2BTqP4ccfh0qxGp2x5UgEHIHYj/61N3PEqZAyU4Hv6e1K&#10;rusinKjC/Uk+/wD9agC1ZrIwOzO0ryen06Vha1c+bsiwGZm6f/W/SteeRbaAmLCnb8wzXN2dxJcz&#10;AFDk8g49O2e1ZzNKZuabHHsLueSOFPP4fhWbqdyz3HkxnaqDHy+h7Vo3dwbe3JQ87sfTNc2Bz1zl&#10;s5xxn/61edXq8qsfX5Fgrv2skXrRXOxUwDnA46Z6/St2J0hiUDcCG2/Q/wD16z7JSi7scHG7Pele&#10;cx75MDr8insPWvMSuz7dVLRsOvZUaFY4uo5Pt7VhzyBfkT53foFXoPpUMk7+uT1p9jY/acSyOQPp&#10;gj6V20MPdni5rmKpUzr9LhFtCp3IH6HdjIH9D9KhuJglucNvIPAPHA5/WoHcLuIHQHoOcD+tc9qL&#10;3EqiGPKoR/F8uR2z7dq9SCPzWrUcndjLZpJrgy+V839zHyHJ7YrWilkTLMGGGzjH3fTPpTdMTbbq&#10;sqhTjDbR09KsBSy7sk/Pk853f4itkjEreeSxCLwW9OffH1pdjSJslXaMryRnp0+hpzSOqjo2ePTm&#10;q7MQDv4zJuwOmQOn41o3YbLyRyZyvyhfx+vNdPYiESQyljyuz5f4cjrjpmuajkiwqqCJBjqcjmpQ&#10;nkPtYj5vl+Q5yB6/SqizJo9H0vULuwvreeCVlK/PjqHZfWvTIfEupa7qCXmqzEhtsbluh29Me1eD&#10;afcRlgW5dSAjZyMHjkdK9EtrqONAA3yLyFAx90V1wMza+InhNde0k31op+3WwJyf41P8JH8q+XZW&#10;a080MCHhypUjoemK+3NIuXuUUzhvLaMllx8vGMACvnD4teFY9IvBrtlu8i4kO5P4Fz1P09a5sVhF&#10;P3kexluaypU3Rn8v8jxiKefmSTsuFIH6VfjkjO5iNpJ5B4z71mLKcgjGAMcDANSBycqeM9f/AImh&#10;U7dDgqYqpJmr5p3iV2+ZuMHnA7VUkumjk2nfhRnP17VQe5dPlHAzkE9MiqRnabCkcdOOv0ppLoZO&#10;tJjol82T58N82R7n3q4EZVPXpx7D2qFo1iCgH5+AMnG2rAdiq46Zxj19a3OcfGdo/ekMAchTySe2&#10;K01fI2qGKnnGMEEVmIVaZWYAcnknAG32qzkunyYVhyHY+nemaGtBessweJWGP3e4LgDjjI9q2Irm&#10;b5GkkaRAcZPHX2H+Fc/HG0ufLYoG9wAcfpV2CYsixOwAGWY7up7fSjnA6ZXh2nPynI2jPv27U/LS&#10;z7UbGCQfUY6AVzInZbjzVQZ6/l/OhbyZowXBDbiePlIBo9oB26SFTkkNz+A9RWiL+1s7eN4Jfnwc&#10;x7umfWuBivdsbbTgZboOCRVaS8WciQrtJAx349xWsZg0ewaT4kto1ETL5iFDkZA5bvXYaZqtncM7&#10;yxhJThByrkA+w9favn+xuIY1HmI2FyvmdDg/zrqbYTQgPbSg+Xgoc43En26YraE0ZyifVPh6/R9i&#10;/ZVcx/KVYADJ6e/HFaXiHwxpV4rzFUiZ2DAoBlT359B2rwbT9a1G4UzuDGyhS4U45HQD0r0Kz1yS&#10;YRSXpK5GSxPyk4449q6UonO1Y1bbwDpUjebaHzC/HyrtJLfrxVqHwMpuzAIlVVA+bvleCPxFXNP8&#10;Q26SbYifMUDBXHA+nvXd2GtW0W4zhF34+bvkf7NWqUOxm5s5jRvBxSeIWzhP3gHA6ewzXt+i+CUR&#10;hLuiUA84HP5Vw39tWEWLqBwNoDBF+VeevFdzonixbjyraNWLEfQDNdEYRWyOepNnT3lolqqGLJMZ&#10;x0+Xb7Z6Guh0HWrO2QE7hJ0bjPTp7YrmjPczP5UrD8eR+lbVvpc8qKThAwyc9SO1OUE9GiKc2j0K&#10;a2j1SFb639Pm7CsG9YR2ch6FPbGRWjob/Z5Uti42hQu3OBx7Vi+J0eGG4jixyCF/H1NfnXEOWRpz&#10;9pBH2uTY51IqEuh8w+KL5J9WkVPuxZ+nzdM1mWc3lZORzx7YHrVfXf8AkKSkDiUjOP8AZqvazK43&#10;HKY4PpXwGIp++fcYWful8y43yclR047H2rD+2/adQSMFmCjkdOB7VtTyJ9llCY3YAXBzx9a5PRz/&#10;AKRJu5O4qWPbBqIQN3I66V/MeEBchcYA4I4r3r4QWy3HiqB3XcLWNHz7n0/Kvn2H/j5BgGVzjgcV&#10;9RfBq0NvBd6g6YMjBRkYwB2FexlVC9Tm7HiZrO1Nn05PrIZlYdPSpU1GKU70bbgVx0BbJ8wAY/Co&#10;/tbDlWAB4AP8q+w9pE+TcDvYtRWIYY9TThqaH5towTjiuDW4ORh+gOMVcW8kChQwYe1X7WJPs2do&#10;88Tcnt/SsyeXJOPu9x6isSO++TcTkj+H0pGuG2YDcng1XtUHspBLcAuWX7vaqrSgL1/p+FRzM6sP&#10;bqcdPpWe7Y4JyR6963hXRM6TDUrzy7aJ8gGJ8bhxxW9BPbbEBwVb+VcVqMoaxmjOFYDcG9APaqtn&#10;fvNbRMXOB0/CtfaHN7JnZGa2Fx8vC5x+FTefEzFh90fKR9K4pp2LfMxIz0HvQLtgNpYrn+dHtTT2&#10;TOue+2IdgU8bffHatRJVMalj1/h4x9a4q23uyu/X09RWpLJhcZxj7oH8qy9qivYyLuqXpEBWLqWH&#10;I9qzfMfDeZ+tQGcOCMcDnHeqNxdMQHwPYEdKPaoOSRLJOqg9MM1ZbOg5PHOR60x588yDJH5ViXVw&#10;7cAbdpz6DBo9qg5GTXt0HX5eVRcEjivPtRu4dp8s7kUjB7YrZ1Cd1hJjYL8238MVwuoSCK32wbWK&#10;sMY64qJSuaQjY566ukc7j970A5Hsa5TVDLIwCcDbhT6e1bsyGSV3AI3EZH+H0rHuYnJU/wB0YwfX&#10;0/GvPqHbSOfeViTu4BB4HNZErgKeOCuAPatu5jdZCVwN3ZegGKwpUdG2/wAS8j2rz5xOuDKtxI8h&#10;DAjIHB24GMY/Oqb3IQlVJcLtGTkU64R2K+wPrjH0qjLDMyht3K4J9MCuSUTpUh0sokTHTBxlemf/&#10;AK1c1rMw+VhgbFyvHTP+Na374AKflzyNvQZ6VTvYJpFLMN6mPBBH5VBoZsN6GRZRx0O7b7ce1Zs0&#10;pZtoOc5bHTBHeoLUylVAIQJuHtx2oIWThV3ZICv/AA0WAsG6JBHtj8R0OKrXmxgFYjcBnKfwn/Co&#10;jBLwffoOxH9KYwkPGPTd/hQBAt5NuDk7icgbfSmefKyjPyBTwRwTTcbWztADcg4wvsKD8+0BgcAj&#10;5R60y76Eq3BQAFhvyMKOD7V1VpEuN4JDltuO61yUMKpLEyZLjAO7+EdhXdWVr8xdcDodvXr3rnrG&#10;tE3Lp8NuXg5AyOScDoBV7T0SOy3DI+YkD3NZ8a7tki44Py+nHHQVtRouwRjGA3HbmvJqbnpR2I5y&#10;2VVeOP1poLbj35578e1OmjUguSVHbnj8BSxL2H3TjBxgdPSoKISBuU/Lxxj/AD7VEVWSSOGPnOWO&#10;OuB6VakHlgQ/xOSc57GpNJt0kuyR/ABjHQY9KqC1JqS90l8ry8KmdqY4A5/CrsFtJcKUxj0+ncfW&#10;r7DO8AYz8mMUsCtgnbtK4YnHTtivSgtkea3o2TWNi2TET6sCfp0r0rw4pjdGccMAoI71yFhGVYSd&#10;1UYz09vzr0TQLQvJDIoKJleO6/3uK9fBbnl4n4T2xtPXVvDl3puFZpIv3fHRjx27iut+F3iC1Hhs&#10;2molorqxYW7L1xs+Xn61m6LEkcaORhMBSAPb+lR+H9MtbDxhLDKQsOpHzEG7ADqOg6DJFfT4eVke&#10;FVR7BPe2W4eW55A7VGLu3J/HjjtTF0m0diOVz05rRttEtnwQW4rqMBIZYGPDfSnu0IODJira6NbI&#10;ch2wOgqtPpCM25HYD04o5wMm78rlUcGshk3rjeG+XP0rYu9N3RFVbjPB71zzweWxRm4PFHOQkZMy&#10;k7iWAAGR6VxWowuJfMBHKdm71191Zr5WwuACTgDsBXJXuncqyyD5cYJ7gVlOSN4RseaauHDujrgh&#10;SpGe/b8K8p1SaKF9h+6y7ST0zXpHiC1uBcu0cpHzEZPYe1eaahpE8kkoLkFSD0+9XBVZ3U1ocldt&#10;BkxlhiNgw45A9KxJkhkVeh2n0/zxW3e6Lc7VwQz5YED+72rEe0vLZSCm5QDznOK4Jm6M6AfM5kyQ&#10;Pyz0rTtY44cSONqj07Y7YqjPbXErhYv3ZB3fN09xxViL7U7hNjHkc9ayNUjqrdCFLRx9fu+nsPat&#10;m0nwwQrnPUYxjt1rLs5rmQDzI9vB6DHI9vWrKyMNu5CGyO3OPYdquImdRFD5EqngDco6/Kc9gPap&#10;7y2Y5Q8CTGNv8uKyRcbhukRdynA/+t71chvsIAylCWPyrwMe9aiOgtjNeWqJJgvCu09vl7VnFgGX&#10;jLL3BwMCn2V6sFzHLMuyOXCP6Dn+VWdQhSKeWSHBXK4b2xwAKlgU2uFAYqoCjoFHP4VT+QMSc/Me&#10;eMdaQui44GMYAPGaT5U+YgkAHgdaiyBDjxnrgcsO2OlU5JMjbkDPQEjof5AVHM4wqggscBGzxx/9&#10;aocjcfLUY5xjjFTyI0Wg8q2NsHQYx+HpU4bdlx+Z4IHpVUyEIrLjn8Pyp2CX2p1PQjoKQEwbDrj+&#10;H+7+daaTIzfvB7k/WqltavJJiNSfmEeR69K95+G/wC8T/ESeKS3tjBpqt++ubgFFGDghSPvYPHH9&#10;DjtweVYjEytTjoRKtGmryPMLXTZb2VILONnmxkKGHI9MfT8gOa+4fg9+zQAAgP9/sJtLfxH46LQm&#10;TEsNipw2MfKzntkduo9j091+HnwU8FfDyGK5W1jv9UVQv2qVd3l47Rg9AP8APavWXcdTX6HlfDlG&#10;gk6mrPBxWPdR2hsVLy5uNOsxpfh7T3CwR7UEcf7uJAMDGOK80fS9Z1GffJb3l5cE9sliPQgDoPbg&#10;e3Fd9c/EvVfCebW60eS8s1ywnh6kE/dxg9Pp071nT/HXULy2Np4Q8OXUd82BvNu0qhO+MhMn8a6c&#10;XRr3doaI8ylGTnojzvxlo9/4b8PXF1qFubYSxiNcn5lkYZCmvl9kAwi8epFe/fGbx5q/iK20rw7r&#10;GntYX0Sefcys2JJhtwm+MABccnGT+FeBNng+w+lfm+d13KpZ9D9CyfCSp0U5bshG0MUJ5FOK4O7H&#10;Sn/MSMYqRV5x6V4kT1JFby8jnj6VBLaKSDjnpj2+la4ypGBn0GOlSCNZMrjkda1ic7MCTT0uBtI4&#10;I49qVtM8ghZBvRwMOB6dvaumgi8pdoU4I702XBG1ckHoO1amKOTn05D9wgL0yKBYL98r24P+7W+t&#10;ttUofw9j7VXvP3IGflyelQ0NHNSMkalB1YVxWpwbytzx3z0/hrp9QdS+5R0OOK5vUGLRtEh68fQV&#10;LRtE8x1bdLveHBycdeAB2xXBXsKtE0TcFSNwb+leianbOknyH911J/wrj790xu4Lnj8v/rVi0U2c&#10;JeQoMOQVYD0xk/8A6qzTD8hGPlfB4PSuhuYtz8k8Z6D1rL8lgcsflXH1rNohsrBELYxkDjOcDIrb&#10;sU8tBtGH4yenH/6qyxEVAIztbI/wrSthlQhOex49OnFIoneAH5MDZz15KnvgdKzpNMy3ktHuBwee&#10;RgeldbaQqV2tzjuRkH1xV37F5zqqrzweDg4Pp2oNDzb+xMCSPYSo+bGOgpG0KOVMRQqpG0qzZr1i&#10;DTWiXaYWBYDAqSfTdxBmTywNpUYxnH0q4Csjxe/8M5j/ANMiEiMcq2ehA6AVgv4cQyeUglX2yCOB&#10;6elfQLaX50LR7eW5G0dfaubutJCbRFBsbaccZOK1hKxhOmeD3Hg8+WuPkx1xkAD39Kx5NC1K2Ulb&#10;hXiGQB7CvdbjT7thyqgHOcH8Bx61y9/ok0oUEKSOi7iMYFdMKpyzonlcW9NoyGde/bHtVhIiEDA4&#10;jycDq3/1q6q90C5VdsaLzyfw9KxJbfZtjduuQuMDtWymc7VjJkVopB5Yyr9M+n/6qTymx5i7lAx1&#10;4xVjb5beXN9QQeCOw9sVdxH8+/JMiYAPTgdqaRSZa07UWjG+P5sDbtBz/kCu1gv0ZPmcZK4HYY78&#10;V5VHFLazbeDxhRt9R2rorO/EjKpUqWGOwzt479vaonE1Uzv4rwSZxzjqO/PbjpRgbgx4HRfw7Vg2&#10;9+sfykDPRvXArVSQMoxwp6f5FcribKZaIb+IAqSTTlyD3YHop6emKiSbkbsEDnIAHtUpUrkjv93t&#10;jP0qBgEKIVAxt6e1ZE2YwWZcnt2P4e1bEOQhH3yffpn/AAqMwh33D5ucNnoOOB9KAMiTaYdyDt1x&#10;zgVS2MzHA+Zj1PTH0rZIySVx8h4Xbx7D6VSHl8EZJXPXPFWtgOYv7Z9omiPT1HPFYU2n/aGUr8jL&#10;90np0549K9BubVJomkiHI5OD0Hfisp7VSxXH/wCsVSIZwLp9ndopCSF6EcGsy8O2TPPr8vcA8ius&#10;v7d4pN5PG089jzWTNHsdWI3bW7DjBqyGcY07JcTH5U8w4TBwOnp0qrpzHccjO3LMMDkk1p6jZlCG&#10;K53HoAPl9KpxLscMRuwAcDtjjFNMyaOt0dN1xhlw4PJH0/wrQnSSRnhSFsbsBh0+X+VZ+nAwh53B&#10;5cqo3dRWxGrMQy4JJ27c8jPSqTIaK8kDsFaBT6Hf96sW9Bg2wFSqk9OAK7RhuK7SO2S3UY9qx9Yt&#10;Y7nbxtTAAJ4PpVEyOA1FrmM/ulIBXJ2gY56VzbXbzTb9gIC8eue/tXfPaXMKpvIZfu5xke1cfe6d&#10;C3m+QcbckFe2Pb0rSLMJRLEUkVxAJVHbJ+vTj0rCunGDFKeG+6DggY5GR6VH9ouLfETFeRzkHGe2&#10;SOPpWfdPE07PK4Z0Q4/LpkdMV1xMJGJPE9ud2/f1OVHf0xVee+YZc7i5GVToB6fhVy4uVRc7Sx4+&#10;bHGP9n6VhX0kbFEiByoG4ep+vFboxmVWlgZ95A2sOc9QO1VZXHkkdGVuP6UshMcq7QADnLHpmqRw&#10;uCOT3I6AVcTnlIaSemfypMEcUnB+bpSjB71RziZxwaXG7gcUu0dc04bl5xxQBYtyi5wNwXGcDiti&#10;SYsyE8lxgccCsmIbwTGOQMEE4BFatsrqoyMAdCDxQaGdNbiMp8pO4bmz/T0FNtYY3JwNx6heSMfh&#10;3rSuNk5LEsJRwuPp0plnA24SOpGPlPOMHPfFTuXyiiHa3mOowMYDdG47CtnT7VJXzKv30xgcHI6d&#10;KUMiujSJvXooPP8AkVqbFt5FjgBIbHT36fl7VlKVjaMSxZ6cpj81iCBt2AjhQfUD3rVGlBYiSqtn&#10;t97H07cVv6ZawQ23myMTIwx04UDnpUOpanZ2kJJ3EkfdA4JI6cVhzM2irHk+oKLeUIpDYOAAMZHe&#10;sa4uFYBQxPTk4/KtrUhFcDchK+wOMcdMVzqxqsh3MeBnjGK6KTOeoVwC3yHnb/L2qXY2Rz0qfLgL&#10;sT5AMA4xyf8ADtTkl2x7WBbGevvWyOVqxWKovL4H+faozhxlSTgYzn9KGcN6L2puedyce/YYquYQ&#10;1l5HFIOnoKaT2p6jJA6Z4qgAYGD2qNselThB3+UVE49azA6/wLG7+I7TZ/e7V9kGGNrVdpJEY+UD&#10;kD/61fI3w0OPE9sccblH03Hb/WvsXyy5eIqVVX2rxjIr5zOXat8ke7l3wFfSY0kWaSMgHf8AMe2c&#10;Vn+IISDb3UQ6Pz9OwrstE01re3kUZVNocj6niqGvxq1jKYhgrjBXsfpXg+06Hr2FspBeWkcnP3Rx&#10;6Edq3xtDo5HAG3aehA6Zrn9CQrCJAv7tvl6fxCusSCaRFRUGO24enrWVZ2KpnyX8fPDSWWo2viK3&#10;QIt3mKTHdlA2n8uOfQYr53HFfoP8UvC39ueE7uNk+aKIyxEL/wAtEHGPbPX0FfnxJG8MjRSDayHa&#10;R6EV9fkeI9rR5Huj57NcPyVOdbFqNl4Kg4HP4itzR7x7a6UD5F3Zzj5eK5+Ahm8tiQParmGVtxJy&#10;OQo6V9DTZ47R7pcQQ3tj9ogCkOAyMPvcetcjJJLApW6UOMcYHAPYVm+FtYdVlsmbasjhwOykcV2X&#10;2aLUIWEm7eVOeMZ7YrpRkYFjcxSfMVRo2PTGB7delVdS0hzC88UabBycDIHsKjvI/wCznf7VGXCc&#10;/u+uDwM0lvqT3cIWMkhflZO+GP8AQCoehNrmRomrX+kyfZ5AHt5WG75c4xxwfpXpJnt5EE9umXUb&#10;gxHY9gK84nt4VlVZUCIT0PFdLpnnSKYxIAi8qM+uOw9KwkjqppbHWWGoy3ryPG3luh5XoRjsPaus&#10;j1W1uUZZD5dwuBgV5jZ3cWm3wmkDHPbHXPp9K6uW3tLlEu7Bh83JTPzA1jUjzI3i3HY9Q03xbcRT&#10;C0vFXylX7xzjjoB6V6JHcW10ilRtLAfdHA+tfPuk6xCWXT9QUcE/N/Fiu3tppYG3WjkIx/iP5cfS&#10;vExOAUj1MPi2j0ZLSJiZ92QFx1/GvDtYsZZ9Qnups8sduDnANetNqTvbPGYwrsvlt+WB0rzO8sNT&#10;M/lxpuTYc7OcEdOlcmFwfJc6K2L51Y5mRCEESjLcEAHBwOK6PS5nGVOVGAcAelZUtobe42sjx4+5&#10;uXAIWugtWfZgKOOCewHTgV52IWrN6OyJN1xjG5trNlcd66nSJ5w3kyOTxnP9K4nzbqa68lPlA+gA&#10;rr9IuXjl8lhkY5A5I+lcczsiehjZ5WwEgdvTgUwllhYDr2z7dKcrrtUL8oP6ccVFdOixHaD3/A1z&#10;lFLiD5tu0eoHHNZ2p3BhiPIG1dw9OnSonnuGCrt4Xg8cYrj/ABVqcFrY3UrzbCqlFBPc1tQp800i&#10;JyUY3PnP4jalJd6m9sX4iOCO1efwhWbDHt+FaWq3f9pX8l0B94n6cVWEDOUWNe4I9K/S8Bh1SpRg&#10;fFYytz1HIljiwvmp26jFb1iOkkZwSOh6VSjWOEFT1DcCpAy+WQhA9K9eFkcDZYl3OSxYAHP51CgZ&#10;wB3PbPaiRl8oAb8gY29vrSRwSRHEjZO3nHYelK7M2NbEcgHTHfsP/r1K0Qb7rYUfN09aNrtkNgDO&#10;flHH40G5EabD97sx+4afKO5WfBYA5Qn8/oBV+CJeR948jb6+n5VmtuZN4O1l5Xj9K0ICwdREBlgM&#10;5420nsHMBHkyM5wUGAqgYK4616f8C9Cj8T/EW18xS8UO2TBHC4P5V5bqspXCqMsPlBAwfrX2d+yl&#10;oktnLqupGPKeWo3YGcmvNxlTlpM7MNCPMfY0g3j5RtUAfhgVnMXBK7MVfllMbBM4IJ9DxVWbEh8z&#10;d6AfSvm0ezE//9ae58S3FtJsgQMMYOa0dN8TOy/6QgA/CuNco53H6fU+1IgOTGAAxGMDuK6nSfY+&#10;csehN4t01jtCFWxjG3PSkTxNaMQqBsewAzXm/wBmmVgynp931q2GaIjeVT1Hrj0q3HTYLHoZ8SW8&#10;Iy7Hng81C3jLSR8m5s9MYzXEb4ZgV3gD0rn5LbMpZXwM49qSh2Q9j1lPE8Lgomdp6Y/wqI+JbW0D&#10;NKTgjGMVwEDLFH/rVPbg0+S4jePBkGenHNJR7L8BtWOrTxZZybsBs9hitO08QW7LvdW2noDxXmi2&#10;sDE4kXK/e55+ldBbvFHDtaRAR0BPQVXK0rWJijq7nXbJPmY8jFUG8XaRjL7hjp+FcxcQ2koZPNUB&#10;h65wapLpEajLMpHrmqV1ETueixeJbGRVkUt8w44PFWh4q01QGk3IT2x6Vw9vDDGip5gG3g89frUF&#10;x9nkPE0YBP8Aeqfaz7Gicj0eLxhoiD5HcjHIA7jpW3H4m0yaLejngdPpXh/2eGNCRcRhe2XFXYr6&#10;xtIVSS5jGABndjnvWc6s+iCDZ69P4u063VXALZ6joR9Kqn4gaMT5aCTzDwBgcfrXkT3EWpOtvpW+&#10;7uHbYkNuhmkYkgAbVyeegr3DwR+zr4z117TUPFw/sKwZd0kZ/wCP3H8IEe0hD/vcj0rxMzz/AAmA&#10;pe0xs1H+uiO/C4LEV5clONzh7i5vdY1WO3sYnuJ5WCJDECWH4Cvovw98HfHer6ZCb9bbSWdeTeSH&#10;cP8AgCg449a928MeFfCvgaBYvDlhFFLjD3MgD3EhwAS0mAefQYHoBU+r6pKke4MevTtX4/m3i1NV&#10;LZdCy7v/ACPtcBwamubES17I8eH7I/hq7xPq/i26MzcuLSONEz7bgTXQaN+yv8MdHXY95ql+h+8k&#10;k6hH5zyFQHtjgjirjeIbqDLK3yj8KZD4yuY3OS3PTmvj8Z4i53W+Gs16W/yPoqXDWGpxsoo9P0fw&#10;J4K8I26r4d0i2tWjXAkEYMv/AH2fmqO41G8kuVDvtT0rmbHx8GC+Yjv2weelap8TaVdfeTa3bjmv&#10;ia2MxVafPXqOXq7nq0MJCl/DgkeP/EZBHqMdwxyJTg+leGaxeT6fcpMvQfdr3vx463kGYxwDuH4V&#10;8/8AiiEm054ZQcfjWlOrdWPQvax6d8PfiDPcxqksvOT17/hXuwvrDVIAZIw4wCwxX5hweI7rRtS8&#10;6JyADyOg59K+ovAvxKt9RhSNpwrKoGPXFPE0JfFEk9h17wrbXG6Wz+Xvt/wrw/VdKv7KVvORgo6e&#10;te8WmtRXKB93PoKj1Wxi1G2LhNzVw0ajTsxs+cbeWSCYMM4PHNdBbXKjiVsV2cPgPUtRnO2NbeId&#10;ZJeB+AHJ/Su/0b4feFNKxNfA6jKO0v8Aqx/wGutu5jOfL0PJtNivNQbZp9rcXX+4mR+fSu70/wCH&#10;viu9CtcrFYRHkeYcv+Qr12G+trOJYbOJIUAwqRjbx+FYt94qitRtkcnt14FK0uhg6r6FGx+E9kF3&#10;ajqErlh8yxfKPwrpLP4aeBrVgZbcTnv57ZrzDU/iM0A5OEP3ea4i6+KcoJ3S7G6BV6/jWkKdQGn3&#10;Pqi30HwnZfLbWdlGB/sCtRf7NiAW3eBB/sgDFfFp+Jkucs7sPY1KnxGcjdvbHYFsVt9Wn3I9k+59&#10;n74yCY5k/MVGQT1k3ADsa+N1+IkwIxIV+rVowfEfeBuu9hPHDUfVJD9l5n1lvZfcVk67ptr4l0W6&#10;0K8JEVwhQn0yMfpXgNp8SJHZlFyZRxjBxj1P5V0EHjmd0R/OX5vu44rSjSnGSa6FJ2Pzk8V+GL7w&#10;lr994ZvxvltZnRWA+9GTwR68Y6cZ4rzDVrRIkKbdw6KeMk9enpgc+lfb/wAcNCOuRjxHZBRPbJtf&#10;A5YHr0718haja/MqsAMcE44Gc9a/U8sxnt6KbPawlZWVzykQ4bduG1/++vw9qYkRdgJMjDZAHXit&#10;TUbaSFs7cpnll4GPUVTtUBY7Mk4x8vI/+tXtRSO5y0On0mZZ8o0Zb5xtPY4/liu1TEYDbvu/Lnuf&#10;pXJ6Ao3vH1Xg5xjBrrZkKQA4Hy/e7DPrj0ruj8J5ldmdql9NGjBeMZ7dl7fjXG3erS3OAUzgHk89&#10;RyK09UlkLHHyjAIx3B/xrlnUnAf2AAPUdjUmMCRIz3B29W/lxUclo4HyqDtxnaOcY6nNW4VWRtrr&#10;no3U4X/PFaf2YhVbG4sBnB6D0x71pCFyzDisEkBMg/z/AErZ0/w4rSKw+u3oAP8AGtK3tikoUJnc&#10;dpAFdhYWhAzIe+fTGK6YwtY451FcoQ6dBCnyoMsOuOaWWCBuJU4HpjiuglSIBuPmK8BulclqN/a2&#10;P3mDN046jPp9K12RxyZVlS1jBUKm4AZb29qy5by0tQ0hkQBe+7jjtXE+KPGlvbr5NoWbllJ29xXl&#10;pvby6Ta7nk8KBxn/APVT9k5GaPpu11O1CLMWDK2MEDI9sVrPl3GenDDj75bt+FfMuj6pe204KszR&#10;gY2nkLj2r23w/rH2yJg/JXbjPqewrCeGaM5M2ZYkZSroAH4OO2PSsqewVhjglNpRQOhHrW5JtVs4&#10;yfbriqske4ZHDdR9Peoh7phKFz5u13w/qlndXkbRkwTklCMAR9jgH9K85u9MvLWWAOpAkBKt0Ubf&#10;73pX1zqml22qrtCsJ4ySpP615jruiC1d3kT5NpEg6r83H4e9dlLEHBWonzpfp5N3G8Y+6VB/9m/C&#10;tu4txND5g+9kjH0FRa9pt19lDwqN0Sgbx2A+6KtW1pLc2UMqkoDgMcdMelepGZ5nszFu4FmZDjEu&#10;0c54+X09jXXaChS+j5Xe0eenAGMEVTmtQkgQMCyxgv2BA6VrafbuszOBgFTtP09Ki5pCB01qQtwV&#10;I6jaOPT+ldjpzgQbDy0eAdvHXp+Vc3p+HUTDkMfTnnj9K6ZSEG1WyR0UcDHvWMzspqxtWiI/yfeX&#10;OMdz+VdTbg7SiKNpU4HGOPb2rjNKmUXKnACAYXvz9K7C1zyvXGcYHXvgVyNnZSRtAlThjjKjg9eO&#10;lWoFyfmOG65H9B9KpxgyD5CueuBgAcf4VPCrqMscHPX/AD7Vk2dNkaccLbj3yeWc8AegHarAGTvI&#10;6cD2BqKPJGHYcHP09KnHJGQSDj9aEzSyFwSdxPIAx/h+NPi42q/GeMDoDjjnjinIG54yDkbf6g+1&#10;OjiXzAeccA/NkkY/KquFkPVFAySqFeg7D8qsLHt5J79D27Z5pFDBVAXncc5HUHoPwpykZ9z39aLh&#10;ZDUAYfJ68YpwXPTv+FOCq/DcfT+lL1bcxzwO35UXCyEPdwPu9celMfAGGHv+FTED2P8ALilcLnK5&#10;zjjjoaLhZFQphMqfvEkZxjn0poBTHO727/4VISQN3BAxu/2cemKURnI+U/N646CpGVWweeRngH07&#10;9qaF5BOQcjp7+1Ok4ARhgYBC47/h7VJnu65x29PagCAIu75tvy8jA46Uz7IHG1R7+wFWiuMsPy6A&#10;Cnqm5OO2eOnGKzAqtERnc2MHPBwePT2FNaEd1ALEDpwR/wDXq2/Hoo27do6UwDvnHXH0HpUGhVFv&#10;wFPXsOw9+KQW+1sk5K/gKvp0J6jjGKcBnk4+pH5VN0BTRApO0fMcA8cVJsyc84PLDp7DFWgrsO/+&#10;J6UqKWY9hjqKLoCusZPUfKDxjvjtUy24X52Ab1579qsxR4XaOFOD7D1pHAxkj7o4NK40QeQhICjZ&#10;jjpyQKcbeV9qY+UdGPQAc4q1Djh3G1FGPwqyF+Ybh0/HjHtSuWQxRqp+bO4YPQYAq0gYoMqUAJI5&#10;61YEQwPMPI/ukYqQ4C/fHA6Y7e1WBJDEwbccKnYZxx/ntV1hEy7UXYEHA5zn19qyhcQKVBIUj1/p&#10;Wfd6kI8oZsZHU4x/iKEK5PqE8AzGWA5xz2r5l+IPxU0/RZBpGhZ1DUY8mSOMHaisB9719gKxviT8&#10;Yrq4kk0Pwo2LjzSJp4j/AKpVG3bkcZPr6dPbnfCfw/mnuItWuijl1LZkBy7E8sOh+hPp0rqhQ/mO&#10;Z1r6HrPw91XWdX09rjWF8kkKwUcbc8/Tn8MH2rtnaFQAo7DOOg9DiqdvBDZ28VtbIEjPXHpjrTjC&#10;Qc7cE4FRKCEpXDcM7OD269MVctopnn9UIHTt+VVo1LcsMY+nBFdfZWOFz2/jA/SlYaZZtYE+QHPJ&#10;4wO3pXYabZNGBNnluNoGcYqlYom7O3cB0yMHHp+VdXaoqYCrjPJC9sVtCKKNSxsWjfJIHfgdq6BI&#10;PX5M5A7kVR08qwGMBRjnHYV09ra7W87rngir5R3Mb7JKWCyY+bkHpioJ7NS/ndSnrXVGIMNzNx6f&#10;SoJbZSM5zxj147UWQXOUe23Z2Y5/lWI1pIz7VVevX0/Cu4eEAMCKzZbU8+4/AfhUTEcU9jHJJmNB&#10;gHHTgVdtNHit2EoATHPH+FbXkGP58Y9sdauxxeYu4qQc/lWZoUVQAqT07Ae1acTkDB9s+1HkMn3a&#10;kiQKecD/APXQVEuQ5RiRx0/TrWojt24z0xVBIiVzwQe9XIs/dJzgcVma2NezlZWEf3txH4V6L4dV&#10;Y9Ugx69u1efWMKmRWzjH9a9A0AMl3C2MbBXDmX+6z9APZVlixtZsNSMy4x1HtXPi6J4OaU3ewYAB&#10;HvX8+4yHvnTA2Tu6BuBUX2hsZcDniqkOoxTn5wAR+FPd4yuFNc4+UvRXWGyxyOmKvsAw3RjHvXMZ&#10;KNzVy3vSrA/w9MUByker2fnWxCpkivPdX8Nyanbpt2o8Z+Vjxj/61erSSiRQU6DOKWKyg1G0ZTgS&#10;DKkngEf3aAjPlPCIPDXiXTnFxY7JP9qNwR+XFJq1pdvCbq9t3t7hD8x24D+/HGa9dg+GnhO4iE9k&#10;15p0pGHNrcMuD34ORWbrngrxDp2nSy6BqbaiUGfs18obeF7KwxhsdKvmWx0KomeSW04g/eg7gowA&#10;e1SXHim1sl2SnGOQFxg1mxuboSSpGYGyVeGTh0YdRim2nw21XxL++nYwQ7vkIp+4bkkXxX0eBlid&#10;mbj+6e1d3o/jLSNWVSjqrEdAe1cuvwL0RIfNubl3ZTjh6fH8PdI0FfOs7h129mIPIo/d/ZItE6/7&#10;bp0mozeHdWEf2S/jKr5qbo5N/wApQjvxXH+O/wBl2z8T3Gj6vpk7W2naHbTW0WiQRiK1n3jI5/gy&#10;3XHXirLmK7KwM+WXG0j+Ej0r2Lwvr2u6eRHczm8jcD/Xvnbgde1fQ5TnNTCTvFnj5hlaqxvE/Eb4&#10;pfC/4gfDmXQPG1vYRaBr9k80baXId7TRoQHSWNBtIlDYAXO4fpx/iqbw18T47fWPA1rJoutQo0Ws&#10;eG5TgWcsZwXgOFDRucnGAQTggdK/oE8T+FvCnjZrW78S6XbTXll81ndKgL27/wB5GxkfTpX5O/GT&#10;/gn548g8RT+NvhBrwubp7iS8lju38mYtI25liKLgjnAVuo+XpX6jlHHGFxH7vFtR/L/gHylfJ61N&#10;80D438DfBTx94+8O+IPGPgy/tbvVvCd1/pGhq0kGpPDjKPb4GG5VhyRyuAclQfrT9mz4kfF74ia5&#10;D8PPFHh+8nuYoiZLq6Qwy2gThvtBYbsHtuAbtz25P4O/s/8Ax7134gpqbaafCcejyhZ9RvEMP3iC&#10;fLiI/f5UZwcp0z2Ffrnpmnab4fN1/ZkcX2q92Pf3axrHJdSIoUM+0eg49K5uI+K8FTp+zw1pS/I9&#10;TLcvxDlzVNER+FvCmkeEo8xbbnUSoEtwQMr7LXVm5lc5DZHp2rIh+d8j169q1beNv4Rx74r8fxGJ&#10;lWnzzZ9MqcYq0Swkr4BOKeVkcjYOKsxW6DDSdavIVUcCsuYm5BFbXHGQMVeWJV55pwbIGBTxjrRz&#10;GEmNbjHFPXaO1MOKchIxUcwF1D0yq1bBjyMoPSs4MAecVLvjx1rRTkTymxHLGoxtAFSB4n4ZePTA&#10;rGEyj6VKsoPI6VrHEvuZezLFxoug3wxd2MEw/wBtAf6VyOo/CjwJqUvntZC3kUgq0R27SOmAOOK6&#10;zztopPtJ9K6oZnWh8EyfY+R5PqXwA0u+ZZrTWZoWGeGUEY7elYcvwC1q3thBp2r28hByS6FSc/Sv&#10;dxd7FqvJqDltkf3f616EOJMVBbk/V+x8t33wd+IVtKVWCCdB0aOTqP6fSoYfhH8QrqVIGtreKLIJ&#10;Z5B/ICvqyOedh1q0twwGK3/1sxXl9wnRkjwS4+C3ifUINj3trDnqPmOOPYVOnwc8UafYrDaXFrPs&#10;HITKk/mK93+0AU06l5f3D1qf9asV5fcT7KR8na18MviAyybtN8wHgeWwPy1i2egeNNEt/IfRboqn&#10;Qhc19j/25NnGSO2c0/8AtaSRcccV3R4wqLeKD2Uz5Ct9J8UX8y+bp10E7/uyK6S28H+IiBINOlwO&#10;gZcV9NrfkD5RjPpilF67H5WPHb/IrT/XOp9mCJ9gz5S8QeG/Gxsza2ulzO85Ee5VyFDcE/gKktNB&#10;1PRLC301tOu40hUDJiONx6nNfVn26Xuf8/lThfN3xTjxpVv71NCeHZ8hXlxJEpMkciY4G5SP50lv&#10;dx7AocDvj619cSGwuh/pFrFIB/eQVjy+EvCF8fNk02Hc3XaNv8q9ClxjRf8AEg0ZvDSPm8zKiqnB&#10;L9MVetY905/hRF6+9ey3/wAL/DV4zTWjy2khHG1sqPw9q47Ufhx4gsbc/wBmSR3qjt91sfSvTwuf&#10;YOttK3qZOjJHJw5klYjHyjA+lY+taoIo/LQfKnRvccVo3f2jTI2tblGt5duGEgxXCzyIZW3YZY+Q&#10;D05r3ac4y2ERCORp/Ol5bhvwxWtBfRo7MwYhBwAetYvnMeHIy5wPy4FJLbSxskp+5jbx39q0A61J&#10;A0XmgcyHgegrobN0WPYq4x83vXHaTcNOpkcYWP5QPpXT2hwhbHJ/T2oMzWDDGWOQ3OAO1NLhMtjP&#10;aq/mHYc55HH+FPaRfl2+gFOwGbFsbUHmY9ABx2xVneJhJJkYBIH0qnaR7rh5AMB8qPw4pchYyD0U&#10;dPYVskYtmVovN5JK3A8w8fjXfXwaZofRR0rhdHZXuE7AuS1ejIVZsDGacyjnP7P3EMy/IrdPSrEW&#10;i2+8TsXy2ePStx0VPm9/1qyGi3qvG49R7VcWYtGUbAMQR8uzmvGLC5m1rWtR8TTfdD/ZrT08qIYL&#10;Af7Rr0H4ja2NI0X7FEwFxqbfZ4v90/eI+g/nXIWlqllbwWaE4iUAnH3vy4r0cOtLmbLzv+73SHBb&#10;p9Kt6dC6sksowOwqmmxpo4iNxJ/OupZArgY49Pf0FbMxPn79pPUPL8K2VsRhZ5gzfRRwPxH6Cvz/&#10;ANfbzNQREjK5AkV8cgBeRX2j+0RexXev6do8hbZaQsWVfutvxjI9RXzcIYvNZCu1FIXLLx+dfouT&#10;UbYWNz4zMK9670OE/sdxaebG5BZPuYxz0x9DXI3HnWr+TNuEmDgr0QA4x+Neu3saRuFdyy7eFA56&#10;YH5Vw01rHeXbechJVudvQgcY/CvVnSRxc55ddTXUk0vXEWCoB6KKy7i/Ul0jKkEfiAa67xLBJYXE&#10;8iRDbMNoryy7YHdNnZ/DgDsK8+r7h0I2YL12i2x8LGOQeeOxrQuLiVGVIgQjJhjj5ef5VxSalNEG&#10;URjnAVz61eh1O687qH4JKjgZAqFMtxua7/6oq7HC7vudMH19a29KkiNqiP8AwtjGea5ZNQEigOS5&#10;XIbA+U59KtWkjja0Y2gtjAGAR3rRTMWjvhfvDyvzAgrkkj24xXQQXImt4xD95QBjPOBxXnYvJQ2Z&#10;Iy/YY44xxj8a6rQtdt7dwk6GEcKwIyeemCOMV1xqGDOpkd4pYxdgqVXt0H+RUZkubmQiLJ+XIXpj&#10;04rfSexumkaZY0+YYP8AewPWoGvNKSVbiAhWT+6D9MZ9K2UiDkhJcwsyjHHOQN33uv0puoqJEWK4&#10;jykmWXI7ryBW1OkDzSbX2YA9MZJ6+p9K07QW+pwvBKyRbGHp/B7Gm0mNM8KvdLjud8hAjYlgDgAZ&#10;7H9a4+70G5hTdEW2H0OM9sfQ19A+ItEiSHMb5EjgDCZPy9PwrmZYArPAg3qOOg7D+npXPOkaqpY8&#10;Da2cM8ePLKHYAv0/KnPaQzxfOwLIOPXgfzHavRJfDzTzicwsIDyf4Vx3x7+tcVd6LdRXTLsbZJk8&#10;cjjpx2wOlckqbRvGaZlXcaW8gjixiPZ14GDyBj2qOXc2/Z1Y/KxPT24PTFK8UovCPNbgjaMcnseD&#10;2BqGQxpM6j5N3y46DA6HOMYNc5oOlkVJjyIdsajI5Jx6D+tT29/CUWFiT1O/19KlKJMjlSMjkHqc&#10;dOn0FUJbFVGYW4UE7Mcqf89BWZSQnmsS7ucrnHpweBjHpWfNIyBUyAjcn5cjA7VYm3COONycn5G9&#10;h68VmSxPJuCg/uyFHpx6fSszYryyySNK8W1QeAemMdz61DIwiIWd8DbhWC7t2R0qYRLhX5GQQOeu&#10;PQVi388VtGVY/MTjHXOf5UAc9qx3SIgIJH90Vl4A64BFDSNId7EZo78Dn2qGzMcv068CpkB28ICO&#10;+aj2suP1HpVgr04LY4GKsCQW6bI2lypYY9Qo7VZj2kCMSj0GBg47VUjE8bn73YD8a0IdOvZd6WsT&#10;NsYL8gztBoH7JjirBdxRQp+7sGD/AJ9antUkuFdYV3beNwHOF712Fj4H1e5fyzHt43BmGACevPpi&#10;vYtF+GllaFbi7JlI5Maj5eRwMfhzXXTpi5+U8y8M/D7UPEMsUyKYLZ3GWxxt9B719G6F4Q0bw1Kx&#10;k2z7jnzHHG3GNtalvPBpUAgjj8qMD5FUfd28YrOvtbs7iCSD5gQnGOqk/wBK3VKBhLEVH7sS1ret&#10;WUKC2gVMbck9ACOi4riZbgzs2GUvtHAHHPYVjXH2gHN0d2D/AKzoazr+H5fPjdo/lzw3QDnPFXOS&#10;itDNU9LM6P7aluEeQeUM7dxrGv70vcHcMOhGFXnA7H8awl1CeC1aO4Pmrg9vXtz7VkpcQpgfP5eM&#10;qx/z2rklW7G8af2Ton1xfI3OCy5J+U4b04/EYrjp9WsLpnRXkiVW3EEZJz2De3vUF7dKZI5I03kc&#10;x4+UZPUnn8h61iMJBjnAz0zxzxWHtHY0jTsbBkt2/dxSmYqBtJB5Ge309KrSwNK0rlgd5HH8WAf6&#10;1RQuudzMo+6emB9PrVpbhN+05DAjGVxn2/AVje5tyimOV2cB1bBAIxyueOPWq9uCFAkIIDbc4I4H&#10;vWgMIpJXA5wc9c9PpioJ4xEq7FKKeck5U9j+dFwSFcIFQbfkGeMH5SO+B2pUbzcNuH3ScAHao9/S&#10;q0knmYbhQDhWHyn0OfpQGkVcZLDOAOwH/wBapZRN5ZDFcAjru6544/WpVmAIKtk7SpJ/+t2qsItx&#10;Vcng8cc469elNYRqu2UKVLcZ759B2qALTyS7P3ahuwHQADtUo7AsOf8AD0qnGI1JyR938wOmB0+l&#10;SNMpiZUU42EjdxjA/rQBk6xdCYraRsvKiRu3Sren2zRRIyhMSEtzxnPH5Vy1hH50/mEhT5mQR0wO&#10;Nv0rsXIi3dF4+6MZx7VlU0VzpwkOeooIg1Nmdgp4x2HTj+tU4F3yDIz34pCnfLeoB54q7bwNsBP8&#10;Z4A68V4VafMz9NwGH5IxgifzMf6sdOcn245qncZLbSckdweoq4WSNQ+OOnA6fWqMidMAJk4AXPf9&#10;KmET0aiuZ0iGSURoV35xzx0NdDHAViiWdVHUZ9x024rEijjF2Gk3BlJXA6ZFbJYn/wBlyPu47CvZ&#10;w8LRPzvOq/NV5SSaVIIA7BlwemeBn2rmzeTXb5TLhG57jA7H6Ve1I7g8ckpLL91e+cflVCxgNqoa&#10;Q4Qjj0LduK6oxsfOGlbSBlLhtmB82Rxge1XleOQIi/K+0ncOenbFVWTajK3zKx3HbjCnHSmRPKgW&#10;FMEjBUDknH97tjFOwXsXvJ3y52ZYKVGMY/KqQiZIVEe4vywx6LxirLyMiddq7SQF68+mKiMWYjEx&#10;D+UOGztOMf4UARRIXVSGypYY9hWtEGUpG7/MOcgdcVnRkFh5ikKgH3em32rdDMXA+Udgpydo96qI&#10;+UkRmtwHL7wfQdR/9aui0i8lWZVKnYvJB4WuU+0x7cq4CtghiOq/41bS4TPmCQY4Hodv/wBauqEj&#10;JxPaLLVbh2UWsgYdx7j0xXQ32lW/ifSLjR9TjVxKdoyOEYDhlrxfRppI7gyQEiOMgIQfvgDpgcGv&#10;W9KupZZLZvNBeRg7L0ATp/SuiBnM+Qdd0iTw3q91pN0SfKkwnGCU7ED3BrGZ8sXAHylSc+3+cV9X&#10;fFLwmus6U+sWUSPfWrgj5fmeLGAM+2c18oqTFJ5ZHzDOV9fT8qma5TMrzgqhTOcDK8dB6VWgIWQN&#10;tzUt0QWznOTzjsfSmwjLAY64IwPSuX7QFwEkABsnpzzwKmwm75lwq87cY478VGEYMW3dMYzTv3g4&#10;Bzg4bnP5V0AX44RMTkYH3Uz/AEpNkpAAG4INpXsO2cd6gDtKoTeW5OQOPl7VaJGAG68ZA/LFBoSN&#10;aDyF5yB1+v8AQU+NUjyHwdzDd9B0AxVVpj5iFAwXsP4tvfP/AOqnNOxbbjoMLt6H/wCvWYG9bWkc&#10;pZmw355Aqd4ThFhyoXoeMDPTk1mWyK7eXIW3Bh8p54x7elaSW7IHVGIj9+RmgDPlhkxIrD7pBwOB&#10;/nFSxQNHMHU8snYcZ/xq+8bblbO5lOM5x+FInmR/Pxj5h7Z960AZDGIMfaDlWPze3/6q0Yytqn7r&#10;rkEZPpVC7mEjAogDAD5fYdPaq8UyCPacq3XJPAP8jk0Ael6fqjxeWfPVNnMsfADA+3tXSNexyQkO&#10;/DAZVGwefSvJbIwvH5T5aXGf9k46elXF1E7fnfeRnBJ4UDryK0jUM/ZnrNneI8izRl1aEbTg8+w/&#10;SuwXXmUm3IlwvBbqckdq8W03XA+EVMhsb29COnT0rqBrUXlJ5zspbkMMfd9x0rojWJdNHsFh4kgi&#10;RUvIPMAbAI4znt+Fd3oniuGKfEKujt8rbsdunTtXzX/a6XCpKvJVg23HGB0wT3rpNI1aVkWVX3BH&#10;5z79MY7Ct6ddIwdE+wbDxPNJhSPmClegw2emMV3uheI3nTy541Vwu0ZOAcd6+QtN1lo2SfzG3oMN&#10;sP3vpmu6sddknmimiuSu0jGBjJ+npW/tU9iPY2PqZ9RtxEJYm/eHHXvnrVvVI2udGilOeY/m+g6c&#10;e1eWeHtQhhtYrm4f5pEZV3c4JP8AntXqtmL240F2aJWyCy9htA9BXiZ5C9BnoZVPkrI/O/xx8QBo&#10;HjK50q6VfKiYsWI+dQ3oAOef/rdKzLP4laXcsICoWNjyw/r6Crnxx+HupXWrS6zawhG3MpKfeZTy&#10;OPQY/Cvl3yNRthEs1tJG2WbIBB44+mf6V8RDL6FWN2fW1MViIO0dj6pPjHTYomczFVICEZ+bJ+6Q&#10;K6nwpPHrd0LaxbzJZcdgePpXxisl7Jm32uQhGEA5xjjP/wBbivqn9nwtZajLdyoUKIHiBBzz/wDW&#10;pf2XQD6/WPq7w78HtYuHSaaTcr/eHpjpx6V9RaXpkGjadDYW+3MagMQOTxgZrgvCms3d3CI2DBf4&#10;c5HH9BiuyjnlVv3mT3GPbjrShTjR+AzlOVRe+a78r83Q/wCRUEcRLEjGfT/CtHTmSYESYzx+lagt&#10;MyFsDj0/SreMJWHXQxo4iyjI4H4cCpltht4PIHHvW6tovIwoz0AH50CBGxn6VH1wtYZGXDbStGzK&#10;Ae2BSLGQu0rlhziuhRUjAGPSiQL0AGeT9KSxhPsDmrmBtm5lJU/pWXINynjJ6V1c0ZZNjdOnHQGs&#10;QwOjnfnavcV0QxRM6Ghxd7gB94yHUrisPSpPMtVCjIQ4I+ldjqlns2xHpuBrmdGto7e/ubI85O5f&#10;YGu6GKucUqNiyk6NKY++OlWvs5yHccZz0qV9NiEnmp1PBq+ICRtPQbcc1M8UUqRNawxrtJ4xkDjt&#10;UhUMzYHfI9qnjUn0HHHHAo8l0lxj5ev1rm+tI29iZ3lkHHc1WuFxHjjK/L2rb+zlpRuOAOPbHpUc&#10;0GdzMAFHAPbmj62g+rHMlBsw2R9O1Y95HlWwME8cen+FdK9swDZz7VXuIlwZB0PGKPrSD2Jw91Yp&#10;LEVx83A56EnuK4iewjBIDbgGbAPrXq88ZAzjoBnpiuUurQpPJEVAVjgNxkKfStPrQvYo8subFlDI&#10;wCnbjNUJrZcFWX5uMKPbofau+u7R1GVAAB74JODVE2rBgSmDyuT71yTxJvTonnEtlI2Cdo3DOfU1&#10;nS6X5gPBHB/hHY816TPYI3zkAkDg45x/9aoG0/B6AqARnGPpXJLEG0aR5NNox27jzzxk9PWoV0xC&#10;5+bCsoyNo79a7rUNPmOWccfdIHaqllZuXAkAUNhT06VlOqbKB58+lbJtuT1HReAOy8VUXRpFkbe2&#10;Vwex49OPavWLnTAp6DPmcdjntxUZ0xYyrNxx1PHPp9K5vanR7M8Ev9DMGoNEFJYqOvTPanzaH5Ss&#10;dmJNo4xxur1jW9KtI0inDEKsgLEenaj7CgC7IzhxhT61X1gPZnjqaW08ZymMc5/g+lVjpMMSEgZI&#10;IGOcf5FerJpEbDbGxAyenT/IqOfSxsw6A/TrUfWA9keRz6cTF+9Vg5BC7cduwrm5rFlIRf3chUEH&#10;0I7eley3Vio/dgfMOcnoua5DUdKMTKHUbWPDDk//AKq1VYp09DjrSOREzINjZCkcdfWu0snaGPDZ&#10;LFupAP049KwBaiN3MYY7hj8PpXQaeg+xxlt27P44HtSq6ipaM0WlXIiG1QAeMc57fhXJ6/qdxY3t&#10;qYNwU/Ky9vfj0ro+BIeP3fBye2PSkuLD+0DHKcE5+U8dB7V570ep3otxRtcxRZOcjLMOMH0Fai7A&#10;VLgnYQuOnb1qvDGFz7nb8v8AhVpBszvO/OR7Ae1YTNYEF07hgpxkrxxnAH8qt6HGxaaTIb58Aj0A&#10;7VmXJccAjCHb7gH1rr9DtUt7OMKpzKc5rajHU567JjaukoZ+RkHArWVEG4bchs8fQVb8iP7EbhsC&#10;QuAB32/SrVhYrKI3BGA5PIx9MV6VJanDPRWNLTrJCBvygCqR/hxXsHhW3VldWyd3A9APxrgNPibd&#10;Ht52kqB06/zr27w5ZqtvG5HKrhjjvXsYRWPKrq+h1tjbkIoTG0KN3YcCsLxfYSv9h1W25exlEoQd&#10;Tt6138EEexFUcFeSajubHf8AK6ghhyB0I717FOZ506Z09heRX9rbXsDApLGrcfSt20m8r5XYY9q8&#10;m8Jh7IT6O8h/0aQ+X7oef0r0ZPu7m6ZGP/rV1KZxOBv/AGkFsHioZJ1zjPOeBWSjPu+bpzU275Sf&#10;yqhkkoG3nv296xryGLYGYAe/qTWkWONx/n2Armp3dn2A5HBA7YpcwRRiXkeMcf7PHQVxurlIYmVT&#10;g7uB9K6u4dN+F5Cn171xWuHKt8pB+tYzkdMInnusbZJAxzlz0HbA6fSuFJyzeYOdxbGenbFdrqDx&#10;iQY4AXp71wt222eQ7cKVz0rkkzeKObvVYysFGQoGe3JrmbrZl+o5x7dP5V2bj5stgFhtU9Mj6Vyc&#10;6J5zK3fkLj0rkkjoplGNlkt1cdO3Tt2rRtFfaZhwf4Vxg4FUPKKAxkDbnPHetKyb78cnb7uO1Qbc&#10;pt222VlZguABg9T+lawRd0bZ9BkcYrMsI4kii3na2TlevXpgitcOrusfReefTHtVxMpFhosbdyqD&#10;9O/qO1VHaJ8rGOAuA309qvBd0g2n3PpwPyqpJtJ3Lx17fpgVcRELQwSxMo64IU++Kdp0puLYxzkv&#10;NbnBHt7H6Vm3XnBc22RnJ2jt2FVdKvJYNQS4mG2Mv5cin+Z7AVQGjcMqyBXJdgByQPpUYdSeDhcd&#10;en0qzewqH4fIY9ehAPQVklUQ8HJx+H/1qixaRZmUA+Zg5HT0z347VAu5twJxjt6//Wp6Sbvv9AQe&#10;OKidTKxKruPA46ktwoxTVNvYBrJuKIOMnAwK6fQ9HvtS1CO0sIJp2l3JHGi5LMAe2R0x29K6bwB8&#10;MfEfjXWBpNjZyXEwx+5GAoX1kbOEUe/J6V+nfwt+DPhr4aWcN3sS914xBJLuQ7hEP7kWegHr19MD&#10;Ar6nKOG6lWSqVdInDiMbGK5Ynkfwj/ZltNMsY9U+ISrPM4EkNlGSmC3VpT16YAQdAOe2Pry2W3sr&#10;ZLGyiS3t4lVIoY1CoirwAoHAAqJpHPLHJqAy4r9Co4SFKPJT0R4dao29S88mOTVRpR25qqz5pV+l&#10;dsadkcxejkK4bv2rSt5naRTkdRngVkjpVh50srK5vm/5doJJf++Vz/SsK7Sg7m2HjerFHxj8SdXk&#10;1vxzqNyrlkjdrdGB/gjOF4+lcVIOn5VF5izyyXIJzM7MxJ5ySf5Ux5MDrnFfhGPq+0qSn5n6lRhy&#10;QUeyJ1A9uP0FWFkRfu/jgVk+chX52Ge4PHA9KQXS4+XoelcsZEyibSSrllI/L0qzGY2BZeORn3rA&#10;juecH7p44/pWnFPwFx16YrWJzyNhmQKFGABTQkR+7+FQQDzORkHp+VXTHgZb7o/DFamKKz4iBPy8&#10;EcE/yrh9T1HLOAfauh1a6QRnYDwe9cFc/KCe35UGiRBctu3mTGCPl7Vyk8pjLJtyE+YH1ravLliw&#10;6HbwPTFc3elGJZSM9gKho2iczqrCRwW6Ben3uvSuDvLcK7Rg/d6/XtXazb33jnkYPc8dMVzkto27&#10;c3zc/MOwrNobOZaCR/lK4Y4HTpWfLa4JAOSevoPpXXfZQoPHINRXNl8mWCouc8dKzsZNHC3Csg+n&#10;Ydh0qayPz7j1VcY/mfyrTuIECll7Zww6Y6VWsY9sm059M+h9ajl7jR0mmkFkjwEXb34zj2rp7JWd&#10;kWQDAJ5HT/IrlbeHa/ykfnxx1/Ou102N8BxgAdAB0/8A11JqdBHaxMnmnoDwPWrSRIsYUKDx37U6&#10;0A2JyCvXA/wqSWAsu4fKme1aAZrQwhQVUhgTzWHdWm5kfhc9vpXWNErMdx2jHH/1qzLmKQ9HG4Hg&#10;f4UCOEudMkbLq+d3AHAAx6VgyaGJNyq211YE57fSu4lSZMhkVsN2piLFIpSRcDsM9fQVqlYz5TyS&#10;80a7tyYXU5VuG6jb2/GsK60y1kX97GHZQRnAHH07V7He2ltMoDL5ZYn9PauFv9MSSR0hf5cfMD1N&#10;aKVjGVNHld3piKwZcKqDGBgH2ArHVH3+RKmU65Pov8q9I+yBdyzKNucKV/r6Vj3tiEYsih1XqDwO&#10;nHPStozMnSOJuUcREfdBOFPXbnoKpxgMBFITtQ/eHcCuzEERhEc43Z55wCF7Cse40sbWFtId4z8v&#10;riquZOBDa3RupCihgcfMwOOK2Le6CSMoPy8cdTxxjpXDQzT2V2Wxt243hjz+GBXUuEvQs8THyyNx&#10;xxyPyqbDgdgs6grkdcDPAq/HKki4Bwq/d9sVy8En3Fx5g/AFcdK3rckhTnk456ACueSNky/nDJjo&#10;SM461bEgIzwMYLDqNvbmqW51K/OcZyQMY9sY7VZQeXu6Ln0HYVBRFII2OHGAOw4/yAKrtBuBcqCP&#10;4SOMCrJ4+4ffjqBScAFnHJHQn+XarWwFF7dAxXb8uOec/wAqy7iyD9MlRuPHrn/CukRWOVY9OSAO&#10;faomiH3vurn6fypJkM424tl+UtgKBj3I7Vzt1aFMI4O30HTjrXo1xao/yt3xyPUdBWLdWyODHswu&#10;05781RDPK7xONqrnadrZHXPT8qw5FkSXc4HHdRgY7cV6Dqembf3kXPG5wDjnHb1riLiGeK5Cp83H&#10;AJ6e1UmQ0benL+7zgkLk56YJ9K2rfON8gCvjI9vSsm1/dQ+U67Mctzw2f5Vp28qFXyNpxj16elWi&#10;C8JGKs/mcL2xmqCuH2ksRv8AT0zxiiTqOozjoOCf5VYsYd8e+QcrnG3+ED0/CnchmPqmFtBgZAx0&#10;9enSuPu7aQAXCfIzr0wOB0rt5kkmmIH+rOCCB09OntVO9sJ/L884QdMfw7TWkWS4nl93aNOjIw+d&#10;jwOwIFcLqNtJaMPIdsbcHOehPavU7qzngzuO1wdwweAP61jX0MTQuzDzM4UnuD6gCu2BxzPLJHut&#10;rbSDjOT26Y6djVGWfYp3BZGwARnv9OK7a+0q3f5kOCeRg4Xj2964q6jLEvGoxz+BHFbo56hlyyu2&#10;cY47DsPSouSuV4qQjbgAYz396aAwOADx+tbHHIQZYgL6UBRxk1KsB/iAx6d6kddrMOflOAAOKCCu&#10;UbtSqw+6etPUk/K3T2pSijrQCJomdMhFwPXbnitu2hebaiMwyemOvp9Kpw28ZjDLnLLgAHGPTHrW&#10;5p9hKQTNLgAf7tK50RI/scsZJWMkh8Y6454+tC28qAII3BDHLY45HcV29lDIpBVAAgz+WMYrTmid&#10;PmnUYJxgAfr6dKw9qkdMYnE/YpDMhcBcY5IrdiWAFAoG1cDJ6ZH6Vo3dvFNBIBxI/wBwj9MVRnHk&#10;QKjAALtJUcc1lKVy+WxN/aMmP3SZIzjIyBj2rldSv2mn6ZbjcOg/Dtx0qeZ4juaJ2Bc7sqOMgfdz&#10;3rFlTCbFGeMrx8o71MIiKrx7Y2Ynr1K/y/KsphEyDaD5gYcgYxitlXjmhcqdrKCM9MnHTFZkio0Q&#10;jGA5AwOOtdMInPIqSSsM5GMHkjgfXFVJJ5HwuflFOcHb97PTPt/9ao61SOaTDtj0p248j1Io2/MP&#10;fpTfmzx681qSNPUYpyhWxn/JphBGPf8ASlHpmgCwueMD8+gqs+c9c08kdFPFQ8mswOv8HNLDrNpL&#10;GcATJvHquf6Yr9BtI0y0vrNrya4EXm/6pc4HTuPX2r4A8DFzqu0bNuOSxCkc4G3PU89K+0I9TWDT&#10;rS22kmBAMk/xCvms4X7xHvZb8J6rpNnZrF9igcSTSll3HjCCs3xf4ftdK0GaRrxZG3hEVOvNcd4d&#10;8TGzlee4izu+6R14p/iPxANT2W1uuwsAx3cdeleA1I9uOx3nhfwnaJplu91c4coGO/5cN7fhXpEX&#10;hbR7iMFrkHHIwe1eOWHiG7WKO0EDEhQqsexHHNasOramGIO0KW6AdO3tXJiFI1pKJ7AfA2hXVncJ&#10;dTmRGhZMZ7NxjHFflZ8afBFt4I8XS2Vixe2my6E+oOG/ofxr9FotYuIvm2/dXJXqD+FfHv7QWiy3&#10;0f8AbsSfNBIFlUjBCv0wPT/P09HIcTOnXSltscuZ0IzovyPk0cEMK1RMkqoWXLJxgcVlL2qxAdr1&#10;+iR0PimjRsLk2t2Co+gHvXpdhqGYAyuWOej/AMI7CvN4YFcgMPQgd8H/AArstAPk3m1k3B1544Pp&#10;+VdUDCZ0dxIl2si/ek27ecEY9Pzrgmmk0mbzbVAXDYkU44XFekokcV8Yl2gqenA3Z5/SsnxJarKp&#10;ZFxKOMgD8sD2qpLm2MlochrMU93BHdOPmdcHbweOfyxTdLvA0i27HkDbnGMDpSZa3iJnztOA2OcB&#10;PftxWLLcKZT5KbFbAU9Nuev61g9Dqp7HZXUEbQrD5hJ6ZP6VS0zUfsV9tkk/1Z+7njFVI5JPLWSY&#10;/IFAX1J6Yqq9oJXViwB6gZ5A9Md6yZumekNLBK6XmQG4wVHUe9dxpmoTxQIYyTGeSPQH+leUaZ5E&#10;bLHMwwRxngfhXXWN99myY33BflOef0rnlE0S7HsEGqAoouG2DGFOMg8cZxV2yOoqoaKffExzlflY&#10;f/Wrz2wvfkODkN0HbjuPSup0/UntB8nzK/TcPTqK4pwsdUDpbyK5uSq3DBgPu5A4x2ohFmsXlvGv&#10;B5xxu9attdwyjzVjztAyo9+OKsCbRZsNPJ5e1flIzzj07V42Ih5HfRmZRg0tvlMShs9R2PbHvWlZ&#10;afaw3HnDv61VOl25kE1vOHQnOM4z+XateGNRtXGMH06flXkVNz0Y7GoXQjMYJ7Y+7x7VTlwqAL/G&#10;PmHcf/qq9H5IYRY7cHsTWRPdwoXRcMUOMe/1rmkbFFpUgDN/CQBjoM+35V4N8Rb+NUZc439P/wBV&#10;ep39wIY3dyNoOST1A+lfMPirUG1DVikblkX343dh7dK+i4fwftq1+x5WZ1/ZUvU4+GIGInOMnk+l&#10;SG58uPCYGB+XpVpY9jbXwMjjnimTW+8gg45//VX33s+x8hzkMr5jVoz82e/XFME0adc/LjinCynV&#10;8P1PTjtUEiEzbBwx7djilFNBc1YJWf0J459qlLInBPTj6msuJWRvK5w3XHY1OJSuUx8o7+lbwaEz&#10;RhZJZBGN24ZwB0yB3zUTxu58odR27fpxxUPmxxjzBg8euM0kF11I2gj7p9PatGyOUsFN0Xrt/L5a&#10;ntITPkSHCnocVT813YLn5QORjt7CrpnCw+SD8o9ODjHWsZS0DkKV/HtnCs21Qc9yfev03/Zt0U6Z&#10;4FkvpBkaj5bDK4xgfdHsB19K/Mu3gOo3sMIIMW9Thz/AOD05r9YPg3H9h8G2CzjGUZVXPQDoef8A&#10;CvHzGV4qJ24WNpHeXtu2fPb58jB9MVVSElefT8K6KWLzIQo+bPPtUdtHmTyto9cdtteOz1uh/9f4&#10;1T4j+I2B8qNEbA+Y8jjimv8AEbxK65kWPOM/KxHTjtXBzap4aiGF1CPqBhc52+mKP7W8OoCxvI18&#10;vjkY/DpXqc55vsju18ea8D8srIpXse9Tt421zdHicsAT0yOvSvP11nwlIhmGqW4GdmCe/wCVRS+I&#10;PBqkiTVo0xjohP07UudB7I9BHjPUlbdkp/uvngentTf+Es1ENxM4VvRgOfbNefjxF4OJV4tVWQ8A&#10;bkI6fh0p8nijwlGCG1CJS2cZHHP4dK09og9kdzdeKr+Qq0Uj5H3mMmD9OODUZ8UajGAd7qG7BjjG&#10;PeuAl8V+FUjEj6hb9Mcc8+uFHFV08YeEpWYDUYj/AAnaDz6c4xRzo09iehweMZYpMbTNvOXO49cY&#10;z9a1k8U3LvsdPLUHjk/N6Z59K8fn8SeHYgQt/EFCk89R6dqqL4t0F/3aX0chA/hzgD16elT7aJp9&#10;WPa5fHV/bzL5A3Iucru4wfpUDfEjXNyrIdkfbb/LjtVX4WfC7xn8YJm/4QU2P2aJwsk93P5S5OCF&#10;UhWyzA4Ax14r6HsP2B/jrquopZiXT7axYDzLu4mKmLB/hVVLNx3xivEx3EuW4V8uIqqLOmllVaor&#10;wgfPknj7VJpOZJDn5ceoqv8A8JdfNcxWtoJLyWVwiQw5lkLHsFTn8MV+jHhf/gnH4XtLeP8A4Tbx&#10;jc3s/HmpZwrGikdkLZI+rA/QdK+2Ph/8Ifg58JrOGDwR4b0+2uohhr+SJZryTIwS8zAvzjnBA9q+&#10;HzfxZyjCe7QTqPy0X9fI9fCcM1p/GrI/IT4ffBb47/Ei5Wz0vwpqGmxH5ze61DLYW+FxjDuvzdsB&#10;VP4V9w/Dz9hrTrKBLj4o+I5b5gF36dpjbLfI2kr5zrvZT8ynCqcEYIr7avfETsPvflwBXPyaxI5+&#10;tfl2beKua4y8cNalHy3+8+kwnC+Gi7zVzQ8K+CvBPgOyNh4K0e00qJgqu1vGBLIF6eZL99yPViat&#10;35D53H5q5ttSdflElVX1X+8xNfm2IrV68nUrycn5n0FLCRpR5Ylhzg9elUbu3WYc/wBKzJtWUN+6&#10;IX61U/tj5sO2cVxycrnVBGBq1i8KsY14zkivPNUupLZd4XhRkivZftEV4OozjpXnvibRxPBIbfst&#10;a03Y0PMYvGAjJ81/LA446ZPatvTfF0rqMzKI8dAAOgr578X2V/pha45QA4wD8uexrlrTxReWZiF3&#10;KuzPJOAOvNd3sOZAfY8uom9jZXcSehXpiuR1nSTfWrKGClR3FcD4U1+71nZZaFE+oXDthI4PnyDx&#10;16Cvo/R/h142kgWe+sURuvkPKoO3/aPOPpiuZ0ZJ2Q5Tit2fnx4x0O80zUmMm5w6jZ5S8/gOv+Pa&#10;pPC2m+Ortt3hnQdau5I/lUxWj7S31IA/Tiv0Re28ceGlMtt4CsLoRnCvHPG0mB3w1cvH+1DDpF3/&#10;AGN4m0qfw7dZIRbhBHGQPRvu/r9K9GMtLGX1j+VXOY+G/gH423NtF/bmlLpgBy/2qddxX2VcnPtX&#10;0nb+E7iyhVbu5hRgOe9cnZ/FGHWl32t0kue6kEdPaln8QSSnEzt+FYSopyvY55Vaj6WOvOm2owr3&#10;64B6KtQNB4fTIe/cn0CV5hqeupbK7K5XAryvVPHk0WdkmPfNdVLBGPM31Pp/y/DjJxqEi5+78ucf&#10;pXNXXhDR9Q3bNaKbumY/y7V8kXfxSuI90Yn+4cHkGqD/ABiNopkecYx64rohl8g17n0vqPwg1u7Y&#10;yabqtncEKdoY7fbBHavK9b+CHxMhc3FhpkNyB97ypV6n0HeuR0z41qxw8oB3cbmxnA9q9K0f46pD&#10;b5efPXbsb8q1WGnHoUpTXY8T1Pw1420MTPqehajEEUsSlu0i/hgcfyry+88SMkwjnM1u55CzIY9v&#10;1yMD+Vfelj8dP3wQyZHbdg5Pp9RWtc+O/BfiU7dd0fTr9W4Pn26Of/Hh/Ssbtbo19q+sT85hr1yQ&#10;St1HIB75/wA4qNvEk0Ef7vcuOoXp/hX35qfwl/Z28TbJrrw/DZzMc77R2hOSP9k4/TivMtU/Y48B&#10;6jbSf8It421OwbHyJc+VMi/3QMIhwPrWsEmNVYddD5h03xxeWvy4V1k5BPBH9K6uw+INy6jZ3PAB&#10;wq+tXdb/AGNvjPYCZ/DmraLrltGv7vdJJDcS46jaU8sE9PvYx6V5Dr3wq+M3gmGSfWvBupxW6As0&#10;lqgu40A/iJhLDH8hXTCMWXGVOWzPpGDxZBqmnNa3TRsrAghn7n2rwPWYPLvJQ6/KrbfkwcrXmNj4&#10;rtSx+1OYyhGRJmLn2Wu6tNdtNVHlwFSzLxjgHHrX0uVzUGkdFHQ5bV7XdAyqq8nI9vTFcPHCY5fL&#10;bk554xx9PavUb2z2RjGX5wPb8PauIvIzG7Sckrz619lS1PRVS50fh+JHjyMcBeO3vXTyR/u9pyQw&#10;rj9CkUwFl/i5C9MZ7V2wUNGCeD6D9K7I7HBW+I891aB45SsWdvp/KsHyQGKyDjp2wPwruNZhjbJB&#10;7YrkJAgIEbhsEDHH+eKSFTehasLdUlQsMoUIx12muh8kuMpgr0z0xWHalI5AwAJ9hzXT2qRHJ4VR&#10;xjPTvXZTdkRURctYlZSQB8uCfw9K0jOkCfv3wGHfpz9KjVkA/dtywHy8d65rXZ5I1xCeFHPoWHar&#10;5zg+0S61q8VujyrKNyLlVXnIH+f0rw3W/EMtxJtUhXYdfSr/AIgv5JZGVsZAwuDjOf6Vx3lxCTLE&#10;c4G0dj9fT/CiBfIUZ1aSLyxgbTkkfdHtioEtnACxDKnG0ZzgjvWo0GSoA+RiMn2NWzFs2yL94fdA&#10;6Y6V104ENFTTLc7fMZcAOCRj/PFekeG4ZJpXCDKxjIbstchbKUZ8vkLnPHAxXp3gKAT2z7kwXbn0&#10;xTrPlgcszogygHK5bpnGM4qaPaqhRy+fy/yKt3VgyICv3l9e2KzkEqAAp0x04x715KepFh8qiZF4&#10;5HIz+ntXNa1Yw3ts1vMoK9AF4PNdFKxxnI/H09qoXBQYKgYXt7471pEix80a/YRxyS6f8wUkqM4H&#10;GP6VkWmklbKONJN+z0bBz/TFeseKNN+2WWYlVZVfcXxzj0rz223Qs0bkJjjp6V3U6x5coHPXNuol&#10;Q4JDDYWz154FdRqkE0SxQRA7WTov3eePwrTutOtZIo8qBhlIx0z60y8t2mVFVCBjb8o44rb2iBRL&#10;+mIy28YTB2cFcdq6mZH+yRRr8sm3Egx19P0rmtPW4WVYjzgA4HAAHTmuqnKmXaDhlU8jv6c9sVhO&#10;Z0QjoTaba5Bc/KM5yBgL64rroI2XIJ4Ix0OMYrHsMeWFA5A5xwf/AK9biKi4AOd3Jz/Kuds7Kasi&#10;7aZAxLyFyB2x7Yq6DtiGG2n0NVolAwWH+H5VfjUL0+ZumRwMVHMapEsK/NkAjOBzkcGtJMjqCOgB&#10;HoOtVxHtABBYngf5FWUUt1w2F44P4jA9qOYslUDAww+XqMdKteWw4HC9Se/PpUYCrkN1Y4PoeKsY&#10;25BHXH/AfpV3ARRkbD/CvJpygDK5BBwfyqQEr/CD6jPUUqj+Ec546dBTAZsOVUAsx68dKRRu3DsO&#10;Py9KkMY/hBHPB6Zp64UCNQdqnOV9f/rUAQAFee49P8aP9nHB4+XjmrGADzlmA7n/AA4qNumOfXjF&#10;AEJJ5wCB0xjFMxjk8AelTBdo+6S3VfTHvSdueR147Y7UAQsmRhRkZHGRzSBecAcjkdqewI4Pf7vT&#10;nHFV5XwRtwB3H09qAJtg2/dDjjg9DSAburHg8j0+gHaqUt4sPzdnGV4/pWLqfiCG0i3sgyTtyV45&#10;71lZlcyOoIVVOejdeM1DvG0+XtJx27/4V5vJ41AUeTCXEfAVuOnfPpWc/wATYo/lks/mHZTwPxFH&#10;spBzI9Y3xDb/AA+uO1Sp8ynkfnx+FeBS/G+0ti63GlHCdTuyP5Cse/8Aj7phwyaPKwXaU2tgEf3s&#10;9iOwFJUJBdH00qM5y7KfRT0x2FTLEYuC3y9/b6V8pH9pCJxtGlyLIRgKHHI7GoG/aKfhDpzouM9c&#10;81X1eqR7RH1b50a5V8Fc/eHp/ShplkBQcZ6cjtXyf/w0CT8q2eOGIyAvT/GsWT9oLWiSltZRbtmc&#10;kg89ufaqWCr9iPrcD7Q3bBsdvlPy8A4+lM+22sP+tk+X0Ufd/qa+Lb743eI7mGZY4/spHKOGHb+E&#10;L79xz0615Dq/xw8eXX7iKZYlwOdpLPg5DegOR/CBXTTyqtIwlmMI9D9HJ/E2n22BNLIGzgB+g/Dt&#10;+lZmoeOdMtv9bc2wjj7tIob/AOJr805/iN491Et9o1OdxIcnC8fyx/Kst4vE+qyGa683MnHmPkY/&#10;wrqjkz+1I5ZZm/sxPvXxH8dPCelAxwzG9nOBsg5xx0z0wK+e/E/xL8YeNbj+xtHzbW10zW5twRiR&#10;G7SMeQMehHFedaN4Yu766S00mI3Lwr+8KAYAPHHY+3Ne36X4Au9N0H+0J3UXWV8yJU6859sYHXjr&#10;9K2+r0aT0FGtKZF4W8Jw6APtF3jzSxyhyccYr2vQIZvKRZCc7R8x5GKybC1XVnEpTdGxBxtzzjgV&#10;6BYWElrB5TgZxhf90DiuebXQ6YRLUMQKZVABHwp9R9KvQQJKc7AxBIyBjr2qxDaPnYwwAPurzw3r&#10;6GtiG3UKqY+Zc4J68AVxyR0JWKUFkGn3OpZODjufr2/CustLSOPegGGGANvQD0/+tUUMBVvLJ28L&#10;nB45rXigSMKcEe/bjpxTRqTRKgZAvB6KM8CtizPOQOScYz1FZcceZecfdz6ZP9KvR70bPACjHuc+&#10;1axBHWaeGULEwGR0wR0rubaJ49rKM5xlR2rgrTdEyz9cj7v9a9B0+UNErdcD7oHJq0ypG09ukkRO&#10;3DkdTxWWbYqM4+uOlb0A8wRg4468Yq9dacI4dy/j9aJQuZc9jzyWM5I6ZGOlUZUK84OCcflXSXtt&#10;sk2lcEVh3rAqARz3x2Fc042LiyoqLwWXBByBirUSA/MowRwQf6VURl6g8dPwqxE4bDDjHGPrUp9D&#10;ZImEOfr6fSnLbrtGB0OM9P0qwsiZC8lvUVbRF3bVORwayKK8duFTJyF6461pW9qvBkOAcf8AARSq&#10;g3cDPrV6JcgZPy+nrQBd062jeRk5IOMMeldnZY85FHfC57cVzNj+5Uq3GBxnit6B03RlSBg9vass&#10;UuakwmdO0xRlVD8uBzTPP8wDdx7VIyqyAxKAOPyxVcRHG5c9OlfgmcUVHESOyj8IjN5Z3r1H5VKt&#10;/IMcjHeq7xtxxj1x0FVWVkyp7d/WvLOg30v4nIUe3PapGnVcYOM/hXLjcBx+XarUMwB+bntSsKx0&#10;1vel1KA5xV6CZopNyMcGuMMrj54uD7VpWV6XIU9SMfjU2MpxO9stQHndcZ49s1tNORls8L/KvOmd&#10;0A2YyO1b1hex3cSoc705IrCaCETiPF6eH9DmfxLrLLb2KH9+6pk7mIAOAOfSudtfiVrOuyfY/Bfh&#10;e4uLWAjF1ff6HGVI7Kw3HpxjNesXojliMTxq4JyAwyAazd7ABc4A6AcAVEmdK2OfgvPGd1Di/wDD&#10;9vEuekVzk8enyiuE8QaLHeS5mlutKmGEAnH7rPUYccV7Nb3UqHIPStK8FpqWntaagizwvwyMOBnv&#10;+HaqhUsJI+QbJr7RtWNvqAb5XwjZ+U/Q17Jo+qxSoNx2FMZIPPsPpXG+NdHfwldQyS4uNCnkCec3&#10;L2TH7ufVD61Z0yKSFwjqZVDbg6D5GXtj29q717xrA9g07XXikFuz5Q4AGegrqpLqGVSh+8F+Vh7V&#10;5FDCnmb/AOLArkvG3xCazH9maSNs+QmT6niodOX2Q9mel2l/JM11vkMm+VuT7cVpw2+752G3txXP&#10;aVCgtY4z1IXJ9cjJrsIgAuDx3rKEjGWhat4I414z/KtVSAgHp6Vnb6XzWHb8qDI0RLgdasJIDj2r&#10;G3scVYRiPxqCOU1llAHWpPMyfQVm+Z6d6cJD2oDlNLIp27HSs7Jx1p4kC9aXOZ8pp7qaDVETin+b&#10;6VaDlLwf8aC5HQ4qj53tipFk9hTHyl0SHGc0/wA3j8KoebUDz/57UByl1pi3GeKkjYDjNZHmr0zS&#10;iXjG6oTDlOhF1GlRPeZHHy1iB8c0x5sHiquHKjVa7kUjLZFRh9wBzwKy1kMnAFXoiNobp7UuYXKi&#10;0gBA75qwGRPmbNZ73EcC7mPSs+S++UbG4J/KrT0LULm7JfRqD8wH4VVbUMnAYYxiuekn83gHg09R&#10;kDNaJGnsYm+l+eBnIFW0vAxyCAPSuaXaML6VPH8pOO9OzI9nE6Zbj3zmpfPIxtOKwI5iuBVyO4BH&#10;pikridNG9HdE471chuGBPOK50Tgp1xVyCQjbz2q1JmEqaNS/tdL1i3Npq1rFcxkY+Ycj6eleNa58&#10;E7V4HfwtdMjZ3+TcNlT7A44r2BHB6VYV8dK9jBZvicN/Dl8uhy1KKPki98E6poVwh12IpgkZUEx9&#10;OMN0qPWBbx2S7eAn8NfYrG3uoTb3kSzRt1VhkVxWo/CrwnrEvmM0luhff5aEbfp06V9nlvFdOppi&#10;VZ+WxxOnbY+VNOuFt4PJC/eYsDXSCQqi+9fRMfwP8GvjF3cL6cj/AOJpT8CNBGfs+rXC7umdv+Ar&#10;7HDSjXV6bOCpjKUd/wAj55W8dZAnJI429q0nkaEAH06V7avwLsYzuGsSc8ZKj/Gq8vwOkc/Jq+AT&#10;3X/69dn1WfYz+uUe55Pa7BalsDK8j2zWMSRuB7cDjrmveW+EGoRW32WHUIj7kdawm+C3iHOEvLZh&#10;7mrhh59hrF0e54pp/wC6kLbduDj1rtbe8jVRI2BtH04rqX+DXi21bfbyW0wbqMkVlaj8LvHixtHF&#10;bQc8kh6XsX2BV6T6nKpq5uXPzcB2YD/CrME0krLlvmyBz6GnR/DjxxAyeZYfd4BU8Ctj/hC/FNpB&#10;LKtg7yRjIXuSOwrVU7EOrDoeOeKJl17xt9ndc2+jx7A27rI/XHuK00hmVUSIb3x1B7HoKv6H8NPG&#10;1jZGa/spJbu6ka4kIGdpfoK6GDwR4uhHOnSkkf3cfl7V1xslYw50YNnbDf5x5IAAwOhrYR9pUE5Y&#10;nr71oyaB4kgiAfTZ+TgkocVUl0vWS6RiwmAP8e05Fa0/iJqT0PiL4iapLrXjDUmufu286w7cZxgd&#10;vT/IrjbjToY2VdnyvnAz/npXd6n4F8ey61qV1JoV8xu53kT9ySuQeBkcdKy7zwT8QxEM+G72XHyj&#10;ETcY79K/TcNiaSoxStt5HxVenOVRux55HpkExRBy3ODjG7+727Vg61pZ0+RcxHc/yrzjPrntXoaa&#10;V4x0xw1z4a1IFflA+yyDn2ytZuoz6ncsp1LRb61ZMn54GA9hytdixNN9Tj9nI8s1HRrDVbY27gxu&#10;rhs4+7jsfavIte8FTuslzZzeWwmChFHAXv8AlX0F9smMzhNNukkJwB5JwVHtis28igb5p7SZJcZB&#10;MZxn34wM0TVKaKhzR0R8lX+nXenl7e8iZ1GAsgXCgHp09K4u8KptCNluvydMf/Wr7SudJhu7VbWe&#10;28qEHaWC44715frvw70+aBjaWsyogJ/3fTgV59TDr7J1xqHhkF1vVo40DswHOeijsK0bC6vHujHI&#10;+F2navY4q9qXhO709wnmMzKOCseRx9O/b09KwXkFneL522PYTszlMnGGyPx6VyuVjaMbnULqN0j+&#10;X8uFUd+CKvpMvl5ZwMkFsf3a48TxuGbO4Y2x7fu//Wqc3Hlo0bSbWQbhk4/yK2p1iJUz1TR9QiIa&#10;GR9p++hPZV9Tx+lasV9asDHHIr/N1X+tePw6rH5AeVPMK8MynovQc+n+FdHp11bsWeykX5WPLkDn&#10;6Dg+3FdUKxi6R6EiiUFAxG5sHHb0x6itm2WIsY5WIJ6N26d/SuWsr4PLl9qqBksDzwPSn/a1dmkU&#10;ZUygnB649q35zDkOw8iUg/eOzNV4Gghy/lr/AHTgfNg1Zt9VVlEMYGSOQPvDHH5VE5UK29FJkQkk&#10;Dps9K05g5B6zWAQ2sqfIoYsx6gDj5fSubbSdyzzqwMbgqA3y4XtzV+EoBmNcnb8/HXHXrTzIJbaR&#10;JiyqW6twR6A+n0o0FynlGr+EoLmRfsLsJzjacfKf/wBQrz/WfDmsaNFvniadWJyVHI2+o+le/WqK&#10;2W8wZU/KG4AXpx9KoS284uPOgBki3cZO8YPB/wDrVzVMPGRvCo4nzAdZ2lfMiUkAAgcYxSPfp5u1&#10;Gwzdc8ED2HQ4r23W/AlpLDJFIiKZyuwADCIMZAIHHqfWvI9V8Itpzfu3bzCcIi/X3FcM6EkdkLSM&#10;S4vstvU7gDx2+UetOjvdyuxP3un0rNltrjPltnPTcBz9MVVW3uGCqIydvTPHtyK4WbcpbubkLFvJ&#10;xgjB9vSuOu5vtLfL0BODWtqPCNHJwc9PesH7PIo9Oc4oE1YjETNjA44B9amS3kySDwOD6Vat7dsq&#10;WBA5OR3xWnsxktgNwdo6YqooysZIg2TBG+XG3dgZ/L2NbNlZSXM22DIA7su3j6VvWFjvwdnmq4zh&#10;eWH59q9H0vRQ8m9lKoSpZx3HoMCpnLRs78uwk69eNKKMHQPBrSyLLdMWhwCV75Hb6Z6e1emaZotr&#10;bTKlvGq8kthMbvfjv2z9avQwpCgIKooG5iOpI9vTFWI5ZLYshTbGnAbdwPYYx2x/kVhgYOrN1Hsj&#10;6fiH2eBpxw9FbrU25IgihowNq8lMfcwMf5FUmvWgmzFOcH5yoPH1J/ziqMs0xt2nG5sjsMc5wOKw&#10;bq9uFVTjLnjGMZ/z6V7qkkfnspOTsjqL3VJfJLCbcq8qOvPeuGu9Q+zyiRTgy/ezyD7VmXGtTpMd&#10;uE424/vL9PWscuk7AK+MdM9j2GPWsnVNoQsdDb6oZHcBg0Q6+Z8xI/8ArCo7nUbNo3+cx4X1+4i9&#10;vwNcZPOyMSud3TOMDA+lRyXU8qsLhFwRk8djx0Fc86/Q1dI27udE2+aRIFAAIPbsKxHlBeREbah7&#10;NxjHYe1YzfbZXYKf3SDOPUDsKsB1kAz97b1PXaa5pTRaVieZgzKqsyiX+6OigdM+9RqdoR0OVU8K&#10;e+Pb+VIH8tuNy/xbW46dsegqqJZOW34Yfex374HvjpUcxomWCBKG77iCxzgYz2+lOcShw55Xt29h&#10;UKSKwDktjPQ/Lj04/pTTJGx7BgBkj8sj0pqQ7k5by1BOCRn3xTPtDPG8cO0ocfMex/CopLlGkKy4&#10;CkbSfUjp+tPLBWQFVBI4A4BqhjWDyDdIRgE/MOfoaN5KtyASACQR2+lSFlKgDAxnPuKhzFk7OcFe&#10;g+WgzJAhEh8vAQ/wjjkdzUgk24JUkY289Mn/AOtVXc6luhJIwOi5/wAKtIxO4g4/gx2+lAEtvbOM&#10;Z6hQEHfA/SqWtbkjGCpVsAvn5s/WtGJy6qcncm5eTxjp0rP1BUOwMcZHTtxx0oAj0eFW2KzBSUOM&#10;c5/z7Vp3XlRfLGvIxEG6hv8ACorFCZgFUKu0dBx/n8KvFXdVWT5BuIx/LFceK+E9nJKXNiYmcY8S&#10;NtJxjtwMemKuRq7Ieq49vb+VM25xg7ix+YdOR7VoFZQwkY9TgL0HTt7V4MpH6tSjYz2jCqvzAiQb&#10;m4wcD3qnNxHwxyecgelal0gjIZQOykemahuIiYWWHd8oOee2PWtKcjKstGYsO4l2ccghs9Mt3P4C&#10;tDzpCWKjLD7uPugD29qitkOW2DChFJLcrx2//VTbm5hiUsp+YAB8cZPtXvUPhR+WZlPmrszpv31w&#10;Djlvug85ccduwq2jzRsPkVwCAMYz9PXFQ2qtPcs5UHC/Ljt/9arzpKEEgU7jgZXgMfb6VoeYTrK2&#10;MADqE+Ufd/p/SoEQhvLOG7DPy4H1qmVvFcrtKnAyQf8AI5qdnuFwWQnZwB17d/rQBIpijKuGHA9s&#10;g+nNQl2PLhmUkbM8dD/L2qVcPwyp8pyB1/AU07DwSCcYYj+H04oAfHNLv+Zw2wnGO2fp04q5CHA5&#10;JU5PB/iHbp0rPG5TgcKcDG3I+tLE6kvHIz7fMC46cY/lQBeDsF+cMNzcADH4ccU+1lVZl65+9wOg&#10;H6UkkTuuUboeF7cDgduamjgR1QSAjpuMfH5d60iZ2Oh0+/aLY0fPJcbeAPwrvrDVkWGNtuT1xt/r&#10;/SvNrR7dAAMAKNoJOTgeg/rXT2uoNCqQyKPlG1SOmT0xXTTkRJXPWbG7eRRC7LJG3ylHH3sfTjjN&#10;fOHxc8IS6Jrj65bRgWN/h1weFbGCMdumfT0r27w/cvawwy3TbFUnhuSfw61t6vpCeLdOm029VSJI&#10;2ER6bWHIx7ZroeqOdRaZ8KSkHBX7pqRSVAIq3rGmto+pTaeXEnlMV3DocccVUGMVytWZZcQZIkU7&#10;8feH9BV0Ksf+0OD+NU4I/OKRofl5/SpRG+/92eSOh7fhWiKaJsHaegye3X8qlQtkcqNxXB+nbFQ5&#10;ZkAPy7QckdaXHmfNFguwHPTFMGizuDty+5ieNvQdsH8Kv20IAyV+6MHIyfbGKoi3RiyOcDgZIzmt&#10;2ObagIODwMDG4D14/Ss7FGjaWOyMBV4QBlKkjOe1WJEMSmFWGHxtB69Og9aykuLiEnY+3ZwuD3J7&#10;CnvNNKsroPmiADdBt+n19apoCVt0hdcLjoFA6Y/u/hTWO3cjZ2MASemM8DHoKzo5ZiT5jgIcnd0I&#10;9KQMxVRuHQKoPAJBp3QJGgyMhO1Qw6HJ6gelQHDELyg528cbe9VxN2zu5bJPqPp09qVp5EZc446c&#10;e1RctKxeijt1VC+V5JUe3+NTKYjPjaXQ/KO/6VmGRvJErZLAYIHTntSp5qMwVDtxgd+f8BVRFI24&#10;mjtnYqMeo7c9OParY1cFSGj+6OHJx93p+dZUtlckiRggXjLKckD1NQL95074KrtGAFPc1ViTqYNf&#10;mZQ0MaxZHQ4IA/rWpFrYISUMoIJx2PTqK4+I+ZGqAcY424GB6D1q3bWUoVpE2uSeh9K0gB7RpXi+&#10;2FzHDcjzFlUAbemB+nNeqaTqVu0Sy2ibsNtx3XPevAtEtN/kiJPmif8AgXPbP6V6zpV5cWwjBiAV&#10;mwpYY74x6V0wMJHu/hy6up5BDcZCR4Koo5xX0x4HvkvbL+z5cpgFMf71fKml6nLAfOUK2Bg7RyB7&#10;V9B/Dy8GEkyAGwzO3bHpXNmPvUGa4L3asfU6XXvBVnqomiuY1IkYnjrt4x79q8V1j4ReHI7vBgGC&#10;vPygZ/GvqK6xM25fu9sVz1/YRT4Jzuxj1r8Uq16kKjSZ+l06KlG7PlyD4XeGBJsEXKMQfl6YrstA&#10;8JaTpsji3VYgFzuC5Ix/Wu7vtEMW6XgL/s9KpWdtPvDMShJ6Y4//AFVUMXW/mL+rQ7HovhMxtAIV&#10;OSU246DA712P2ceUMgZB5HtXAeGiY70xt1GF9Dg969dNtEqgKvpXrUKzcdTy61JKRiwedHITjrjp&#10;0roY7gxZ3YqssTA4xxj8Ke0RI3OvB6YrSxmX4r+Fztwen+eKuIyMOeB7VjR27n/ZA6VdhjlRwCpw&#10;R6+lFkBoeuPwpoByO3agYGABT+v49amwCMBgjHTtWc6DOSOK02H5cVWaPcdvUf0qlcDk9UheeAf3&#10;w3IzXDYMWvj5flaPYfqK9H1KBvJCJGCV+b2xXA6lbyJqFnc46Ebhj14rtoT6HPUijoZ41WNh97of&#10;Y1XhLySdguPXFbn2YNG2W5Ax9M1A1igUf3QfvfSkmOysWIFwQRyenqKttFGn3V5PGBVaPaSCnRfT&#10;rV8Z2k5AwMYrCbLSQzy4/lbGR0I+lR3EUTQMBxz3/pUyvlSVbaG/Lio3c7MDG0ms+YuyMZovlPBz&#10;+nFULqISEp0Ixgdq2ScZAzj6VFLBldvfg59qfOxciOUliDI4HGPyrC1K1JdCDjAA6V2Nxb/vCVHy&#10;4/8ArVz98CTsAGBjkjvT9oyORHHahaxbN/ZiCF9DWY1udvPBIIx2/CuouYwwClQcdfasd49m6M44&#10;O7ntUSkbU10MuS2A8sKv3OD7/hWZNH5ErR5BVcEDufqK6fEec+uOM4OR6VQ1S13MXi5Yj8q5JyZt&#10;ynNyQib96QuOoyMdqzntYxJ5qKApAVRnHIrdKSbT8pBHQkVGURmXoPTjNYubNlAyjF5imRRnBGc8&#10;4xUYiAUgKNufmBHrWm0Zx6NnOAMUyWE5G4nsaycmbKJi3WmJKCA+FaNjtwABjtXNxzrNB5WM49O2&#10;OK9BRGfO4jBDKMjjkVxNtpYs9RnsZP48MrD0anzBZFG2s0LBSfl9/ei5sI1bKvjuQeeg4xXVCxhH&#10;Unaowfw9KzZrYF+CcKTx649qOYLI46TTlkPK/MPXpWPq2jiWFgijKDhQcZA+ld7d229kdSSU6jPy&#10;46U02iyhSy4I4GOOKamXyo+dtTgFnKsyqwQ8EOCMH0rltY1mfSkbyCPlYbwPevpzWPDlrc2haQFs&#10;dPl+YMRwQfavP7j4SSXloxfPPO5uC3b3/I13Qrw+0c0qEkfO8vxGjsZxBdHMi/wlSRn8McjpXQ6J&#10;8VNHmaVLsqdoC9xjjP0rY1P9n+7v9zo5QY4VeR+R6V5vf/AbxRpriO1xu67irbRjucZ4+ma7YRwc&#10;17zONyrxfunqEXxE8NybsSKGk+71OUHU0N490JlKxzD3LZwK8Mn+DnjMsyGP5we2dpP5cYrW0r4Q&#10;+KY9ryhklVwNoyVK49f5YB+tKeBwiV1MI4nE9j6J8PBfEUZntVO0kq4PGMDj8COleq21uIY4YIiM&#10;oqr9ABXlnw20bWdAMtrdx4gkO5Tzu9ga9jaym3LK2MkjOD2HUYrznyweh1Rm3G8hdjbFdhwFOQOp&#10;HfFbtrZzQfLDzkeoBA9qLOyUqFlw+MjbjoP5V1NpbiMIoAPrx27H8K0ozM5x0uaWlWOdsj/LgL9O&#10;O1eveHogVEZGF6/hmuG06x8uULnaMfTNej6PH5U0UZHykFPYnGa9zDnmVzvbMBkX5R8owTV12H3F&#10;4Ap+nWFxeEWunRPcS8AxxDc3zdOn8q9AsPhZ4ovNrzW4tIz3ncBgP90Zx9OK+gw2AxFWN6ULnnzl&#10;Fbs8E8Qx/wBl6hZapbgxBn2SsOhBxjP5V6RC6SQo8RypAI/KvRr74DNqNobOfVoVBbeCELEH8xWr&#10;afBKW3t1tk1hSFGB+7/+vXrQyLGW+H8UebLEUurPKKf2r14fBi9UfLq8ZPbdER/Wk/4U3qv/AEFb&#10;f/v21N5JjF9lfeifb0e54xMfl9h1rAvl+XdG21v/AGUdhX0E/wAFb+QfNqkH4Iw49Kyb34FazKmI&#10;tXtVP+4+PYVP9i4z+X8iliaXQ+aZyCxcdK5DXW3nsV2Z/KvqC6/Z88XeXttL+xd/csP021514i/Z&#10;4+J6yE2VpBdKijaIp1BJ9g2P6Vy1crxaduQ6aVam1ufKl83zMfbaK4263JIUcnPYV9Jah8APi3NM&#10;Qnh+bJUt8rIwz253Y/CuW1H9nP44bGkg8NzSMTkYaJuPTAfI/lXLUyvF/wDPt/cbqrDujwOWOdl/&#10;2R2rnb/AmDjk4xjGCPavZtb+FXxS8OR/8TLwtqqKcAtHbM3PcBRycewwBXjl9G8VxJHcRSxsH6Ov&#10;l4A4I9skcD/9VebOjODtJWOinJW0Med8D/eBHrilt5B5qYPT8Dhe1QzArJlGyF+UAYJAqaD+9EM+&#10;o47VzG1jpbeRRuAHvxWkkgVvlPHasi0Deb16rjb6gelaiR4O/b3AH0rQC+l26Lkc7ePX+VOL+blS&#10;vBH5CoI/u89vTOAKNyjOM4PX29Me1BmI9uA/J+Ugc+nt9aebWIoytgoV645J6YprFyg6LtAxz19P&#10;wpI9zHn0/CgByzmWy8l9vmRD5iQOAOBWOyEYCtkGrjKLW4WYLlCNpFWJLK4E/l26B+d56YCjmtox&#10;vsIoxWckq7gMs3yxnOFyeAf92vor4PfAjW/Hd+9yifZ7G3ZVnu5l+RWAIbyyDywxjj2H09B+B37P&#10;s3jGRde8RGS00SHO1+ksxzkrF22hupxhcbRz939BrSy03R9Pi0rRbZLOyt1CpHGMDjufevvMiyCM&#10;Uqtdank4zG29yBi+EvB2geBNFXSdAjAOB51wwHmyt6k/hwOgHFb2+q7zkjBOBUYevt1SsrI8l3er&#10;LBYCoG5peDQcVoogxAtSDjiojIBUZbNXykF1X44rI8V36ab4N1m8kJHl2kig/wDXQbf61oIa474s&#10;zGH4Y63ggLJEidMnJYYA/LB9K8zN5cmEm/I7cu/3iJ8ZQtthUE4xjOaoXl0AWA4xjpUJmCHJbIZR&#10;wKzZ7gqXA+YnDDP8q/Bq0tz9Op7ErPtYbSCeCaY18kfJPTI9qxXuGy4b8ce3SsyS8CgsDhSOM/pX&#10;PTGdX9uVWEch2KeuD6V1ekI16ylX4XBB9FrxKGW81O9j0+xj3SynAUf54r6b0LQYNG06AOd1wUG/&#10;PzY/2a64HLULscCQDcT+lZOo3CsFjUheD19quX1+EGwlcj0HSuRupyzAyHIx2rUxgZV85XbJv746&#10;8fhXNXcgyy53YOcdOlX7m4Qtuxkc/pXOXG5T75zz3zSbN7IpXLmRDx17elc/coD8ijd74rSuJgMA&#10;nB5ArPZ1OOvPJ9FqAsjIuLTaVZCI8DlDwT9KomFWJB6jg49DXShAylXUODxlu3pWfJAqnjA559vy&#10;oBGQIUyECcHgenFQyxBSVCADAydvatyOD+HP+faiSAHhR/8AWxQYyOOubIMDtBzjoemPbFYptHiY&#10;kKAQM5I6V6MunBwR6/xetYepWqeX5sQI5wo75FZSQQZ4nrnxI03Qb4Wt6wSBJUjaXqoY9vXjHP0r&#10;2nwpruma/aw32n3aTxyr5ibTnER4UsP0r5B+Nnhb7VH9pQbZlYtu5xzjjA9hXP8AwX+IkfhrU7fR&#10;/EIItydlvKf+WTN2Pomf++falGg3HmNm4W0P0ggFujEMwAHTA45qcypInyBuPUda4rTtVjltUmib&#10;dE3T056V0CahF90AdemcGpGplyZlAXqpGf5cVlvnrjI9Og4p0tweuN3Y+nt9KpNeyH78ZXoCM5Fa&#10;GhDcRorHadmTkf4ViyAx5DLvX5cMOP5elXZZGlLbmyrdB12/SsuacRMVYgEnkdumOKTBxGXaxuuZ&#10;Fyeg54x/jXNXlsFLOihG6YA6/XFbDuI1TqTnvg9OgqpIgLGRzhSST0xk9qIkOJxs8W2QlwApPJxw&#10;wHasiVHwgbgFiADyGJ9MdK6+dW3OoYt2+cYAx6YrInsFn+bfgqPXA+vFbcxi4nOtaW8+WUbXwEOe&#10;Rx0FY0+mX8RWdACi5G6M8+/FdP8AZnKru4747cd8+tSLC2DtHyn1/wA96fMZuBwF3p6Xu0T5ikA+&#10;Vl4/TvWbYwz6ap+0DzkkJHyjGB9OxxXoLW3OJYfl52+30qg3H7sAKpH3P4TWnMjDkMtH2HcNojfq&#10;MYDdq1oQ6BDHjyzxwM+3HpTVh2JtC8+p5wfYYq7HG5jbORjg/L156Y7VkwRfXozdNpA46f57VZUD&#10;yhzgrxn6f5xVRAyMUYZAA7/Ko6YFXo1RkAxjAyfSs7GvKQkfd45HOMY+lAO0AgdP6fWp2idsqSVV&#10;SD1x2/lULLtB5z7j5hzRYOUcOPv/AC5+n9KmCjcOcevbtTFRON3yk4BA7Yq3HGBkkdcH86QWKT2j&#10;KuVwSR+Y+tYUkE44Yd+Pw+lddx7ZAA7Dk1nXibCCAcN6cD6UE2OPMCgOAqgc5wM57ZPavNdZ0qRM&#10;XMXHUYUd/wAeny16xdW4jmwO/OOeD05rnbuJRAQVbvk9lPf2rQg4KLokjZJXgHPUY9K0VIVT1+Ug&#10;hQPTjFRfZxaXX7ti0WOD65/SpJXEbRhxtXJUEfTPJq0ZNEwUTsPLcY4cqOo46Dpwa0MswkYgKD12&#10;jGMdvpWdbR/6MwZunU55I7AU+a6cN5Mg6+p4/GmJkwKyk5YbcfJjhRjsfwq3M42lNvzHC47Y9qgt&#10;UQx+Tuz3yfu89OtOd1VxznA2E+h/lirWxkzidVCIBbsBuK/IPYc5/CvPb9JFfy2DOzMSCMYVR/ni&#10;vR9Vt5TeECQKu0hOg47/AJVxuoqkG19oJUng/wB0cfhmuiDMJo4i6Lks0S7gg+bPAx/ntWHcPcL+&#10;6zEOTsBGMg+1a97K0P79F25P3PY8VmEWlxNuu4/LuCP4Tg12QRxVLGJc3EirjZFgfwhc8Y4NZyJl&#10;sMNvG3HQEVveQAm6JllxlWz8ufQfSrMdpbBFRkKsAFVsZJHatrmDiYJUQPlyXxjg8AjGBgiq03+s&#10;YIOFxnHTOPStS6sbmHBTD44yBwo9qzZbeRQcrlgRg+mfWnchxIFyFye/QCta3to2TeSu4fexVBkb&#10;eDgbV+9jpxW7Z6bMw8zjB9KTkhcht6bZ2bssZwT3PTbx/DXTC0hQjA3DbgEdMGsizspBAGSP96hI&#10;X2zxXQrC8EeAC0uAf09K5ZM66cTSt0gt1AY4Yr09OcYGelJjzf8AXkZxwR69lqskDvtQOVYjJ789&#10;6sWdhMJiRhEHIBP8X+FYM6krFFYLyOUlgDj0/hU+lR3NmpYy3ByARkY9fpWxdBYo9qsF42n+fX0r&#10;PVwHVZdzHJ2cevehA0Z0tuEHmwruO0hUI4we/wBTXF6nHIku1nyQOURsY+nuK6u9umNwj2p2gfeB&#10;HX0xXJ3/AM0jM/3zt3AcLtrSBhIy55erKf3oxuIHXt06Vkht0TIflK4yPU/hWqQqqF2/J/DkDr9K&#10;yXVYhlRn34/KuyBx1NyGRw3K9MD8aiyP8+lO6jFNBCcMK2SOdh1H8qcc9/wpOnI6UEZGKbQCfhV3&#10;S7VLu+ht5H8pXO3cVyB6dKp/d21t6NYtfXSIkiwkPnLHAAWmtXYDovFnhGPQZFSOeKUNGGXy+pPp&#10;jtXBzwTWzCOeNo2KhgGGPlYZBHse1fYFrY+D9E+GeoXmsNBJ4hurpFt3P70JagJgxDG0MWzlgegA&#10;7kV4T428QrrdjaQ3Db3tNwiIUAguRu34GcYAxzxWkqFloFjB8E20V1rUMcjbdpEi+5Qg19i6YIrx&#10;4ZH+4+dy9iCP0Ned/s9/CbT/ABncaPqt1M4e812DS4thZUTzkGSwx8wBIHbv14r778e/sWfEfwTt&#10;1Hw7qNh4htwGmlgiDQSwLgHbtckOfQLXl4/Las/fij1sDXhH3WePQ2mjW2lQu8SYjTJPfb6Z7n61&#10;ymgpp2t6zc3Sxt9lh2xxAjbjPPT2NZGpw6rpyjTLx3hbJRVwc/L1Cg9fwrCN5c6QWhsZJIu7gfKQ&#10;3T5h618hVw0oNxPoqWp7mtvpcA3SKUJPGSKiYWqlSBkZ+bHXHavFF1G/miAeY9KF1HV1YA3EqADo&#10;vQ+lcVSm+50U1Y+gQbEMqysTkHg4xivMfidodpq2iTJGSMwsvGMbh0NctHd6zJgi5duSMH9Kj1K8&#10;1ZrHyppmxtxjjGKMP7k1IuqvcPg6ZDFK0DDaUYq34VH3wK1vEVvJaa1eQydTIW/BuR+hrIr9JpO8&#10;EfAVVabRYWV1wQf9k/7tdnp90n7t13fJjGP1riRW/pV0FJibgNj7vUf7tdNOWpzTjodvPqO+aOUR&#10;leB5nGTk+/pXUFIby1O5SxHCnPqK4YfMuIxntjOOPQ49K67QXaEkBw4Re56CuyDOVo4jUbOaOVog&#10;nPJ6YGDx+PFcy1oCPKY/dOcD2Fep+IN6l7uKPIRefoK8wuiu4zp+7Xgkjv7Vy1EdFHYv2s2VMfIz&#10;gAkcrjocVO9rHECyNkqcuR059uwqBVCmOXGMtjbnggfyrRM0TBtw+TnuNuMcKB1rnaOmRj3clwIQ&#10;SMxgdVHTtXVeGrqNrUoCF8vaDz1J9qyriDzLGVYgTtjGAR75zWTpVy8d0HT5DnqO3HGKbWhcD2qz&#10;DoYmjIaED5u1dFZXUb4ViXkX7v8AKuO07UFkt8SH73OB0q1au0M4ZPlLkgdwMd65ZUzWLPZrMpLb&#10;BlZVZRwo61alhaVSGwV3dSAMYHtXEafqKzzr5riMqvOeefbFd/YXEN2flcbDnBx82favNrUjupSL&#10;NsjWaqsceVHTGAKtQS+dvBADADg/0pVyE2pk+/FG0B1fpxwfwrw69Kx6tGZYllKx4H3W4PrWFLJE&#10;sTROOuScdOOmav3BkZWWE/uwBkiuVvLxm+QdE4zXA6fMb85wPirV2srSeaRxsGTwOcdMflXzYxE0&#10;8km7IY59K7z4i6l9ovPscXyxxkbkx/F7V5vFkV+h5DhfYUr9z5TNq/PPl6I2bYM/DfNggD2zV1rZ&#10;oschhx93qPTNVrEZXzRjcMHnp7YrQY4QE9hk46c19RBo8CbLVvBFIu1R8/YH24p0mnIsYnCjcB1I&#10;71TRycSnhQv3vWr8N+mwK7B1PBX6elOUETGTMNrUj7gGATknj34qsbZypcnbxnnp9K25tsoZEIDD&#10;7p9KqeauxY3H3RgE8gcVzSgjaLZiMrIM+WCT0yOMUtvDvO/OB6Dt9K087SFUZJHccY9qVIjIAEGB&#10;n8qyNio37sqxOR901FHh2cA5C81YulUR+XKw3DoBVC1ZZP3B4DcDFRIaO78C6BdeItftbG2jMaSK&#10;QSPlyAf0/wAK/TeF5dMsba0+6I40yB6EAHH0r5t+APgWFLO58QXasfsTDyT0B3EZ9eh/z2r6Mu5l&#10;k+QDtj/P1rzK7TdjupQ0PQ9J1lGj8s42t+grpFWKQeZAQwx9MV43aTPE4cnbjqK7vTtRVEUxsCvc&#10;YrzqlG+qOiNS2h//0Py0h0uz2nd1I6A1U/smzOd4znoCfSl+2oAZkz6Cq66kN5csSw7cfyrrucZJ&#10;/YlpAv7uMBTjsTgHoKadHt/9WIlOcbtvAyOhqwur2yD978pI49D9apPrMNu2wfPn+6B3rD2jNOQS&#10;TT41PC5/vc1IdH0+4YPKgOxfl+v41z8msoX2OVH1+X+ea6rwV4c8bfEHWk8OeBtGu9YvpsBEtYjK&#10;F6DLleFUZGSxAUcnisq2KhShz1XZFQoyk+WKMaXSbQPvSItnrtxjj/CqAtdIWQQtC0jk4EceWYse&#10;mAtfq18L/wDgmb4/vkh1P4seKbTw5C2xn07Sl+13m0oAwMx2xRsDxwrj0zX358Lf2Pv2dPhHb28m&#10;j+GrfVdQt1XOo6tGlzO7och+VChgfRa/Ps18R8qwmlJ+0l5bfee9hMgxFTWWh+EHww/ZS+MfxpvU&#10;tPCPhaaGzwWGs38clrpi7SAV84KRIT0wmcYr9Hvhh/wSx+H+mQ2eo/GLW57+7RA1zpmjSeVZvLkE&#10;hpnTzWjIXG0BSOoIr9WG1WJIvItyI4x0VBhR9AOMVzt1qOM85r8vzrxHzLGe7hn7OPlv9/8AlY+n&#10;wmR0qS97U47wJ8Kvg/8ACW2Fv8NvCel6KwG0zwQA3LDjhp2zIeg/i7V2lzqMr5bcFA9RxXJ3epbO&#10;F+81ZH9oHpIxx6V+eYjFV68uatNyfme5SowhpFHTzahE3z+eOO3Ss19QiblWyTWDIFlbzI22r70z&#10;bGg8xmBA9K5bHVym0ZhIMdKVioTJIrlpNVVFyA341h3eubRt6Z9aSQjrLm+ii4ByevFc5daonOGx&#10;XIN4hjLNtKntWHd67EAS7H04rf2UjQ6a81SCNcykAk8ZNZh1mM5O/OB0Nebah4hQqRnk8c8jFYg1&#10;SaRsrJyB0B7fSrVDuCR6wfEjRZ+YCnp4tj+40i/N/DnNeLz3M0vBc1T0WO71bX7bRLIEvcH5yozh&#10;R1PsB+VKeHXQ1jGx6Nrfhmbx5E+n6QhmvpQQm35UABxlvTHau28IfsneB9KaHVvG802u34CsbNn2&#10;2kZ7rtHLD8QPb09j8JaNZ6BpiQWw+fAEjkAM5Ud66VrvNb0vdRx1a2tokGl6TpnhGya08F6TZadC&#10;oy0dvGqA/XA5rmbzx/qFtI0V6BCRxjFdObtl6cVm3kGm6ku3ULVJh2yKvmONwT3OYPxDjlXcWCL0&#10;3D2/rXN+IpvDfjKzbT9ds7e/hb5Qsqq2D2IOOta+qfD3S7lM6PK9k+MbGO+PB9q4C+8E+KtKPmOq&#10;Xar91rZjnB6ZFUi6emx4xrnw+1/4fQ/2v8OPMvrGJjLLp0j7njUcnys8nPpzUvgr4w2XiaIQ3D+R&#10;dI2yaGQeXJEw6hlPIr0mHXp7ObyriJ7cjgq42mvIviL8PbXWpj4r8JRpb6vGCWK8RzjurgdfrXWm&#10;noat3Vj1vUri3vLBvLw5YdjzXyl4/vPscwhxjcDt/lW/4T+KlvqG/SZY5ILq1Plyo2PlI6/l/Kk8&#10;YaNJrUSSww+Yy8huwHXNenhPdkuY55w5T5fu9aupJmSGJ15H8QrBuL++lOyeaTYDyu+up1rQ57CQ&#10;zgYDYJXn/PSuJvWZP3qgYI6V7V12BNFu21C5WRYXncIO/XAPX61oJ4mu7c+VCTsTiPbxhRXHRsNw&#10;YHOeGB9v0HNWFJAznj+8Dlfy+tF12NVFHf2fxC1ixClN2B0IbGPpXSw/FnWYzlXI5UcnJ45NeSLs&#10;AxIoIC8j2PTFU/JDMzqoC9vftiocab6DsfUlh8cNRVV3XKgA9wR8telaT8c4zsJuvvck5wcf/Wr4&#10;X2vwckSLyx3ZH5e1Di62/LK23H3lJx9KylhKb3QrH6b6T8d1aQMs24BxG+1jx/u/hXq2m/GuM7S1&#10;10ONrPkfiD7V+OkV7qVuCYbhwQSdxYnkflW/ZeNta0+RmglyzdeCckVk8th0YuRdj9ddX1r4S+Oi&#10;F8XeGtL1CQjaJZraPzVB64kxuGfb0rzzUP2c/gT4klMnh+W68My8lWs5t0ecfLlZQ/fsMe1fAOnf&#10;F/WbfEcoyuc7iP8AI4r0TTfjhcWhQs/V1Ug8YHfp/LNKGFq0nzU5Cs0AAID/f3ws6n4g/D7UPAes&#10;ppdzMby1li3RXm0Is7D72AGbBHGea8b1myTy3ljAww2gL617lf8AxK07xlaRWTL5ZiJ8recAA9ce&#10;9eb3FmNpiGMMMr6Zr7bKsTJ0kqm530K3c8101xaXIJJ4P0z2Feo25/dBk/h4J9cdRXmWoaWyybs+&#10;WF4456c10Ph7VppCttdbPw9q9hM6Ksbq6Nq+tGdMr91j82OwFcfNp6WiZAADZKnsPw/CvSyiuOq9&#10;jXP3th5o2dT0Of0x/SrOWMmcZDt6bduRx6ev9K1hqEce0MoJ4BXAHTv+FZ0ySQkI64GeuM4GKpq5&#10;2HYWH1x29P6VvF6Gm50yXywRPIVGRgBvXFcjreoCVmZmO1VyB6H/ADxS3l+6LsILN2HoBXA6jfPP&#10;NsfG0j+vT8K1SMXTRmziV7lzJ85VjjjgA9vemrAuBu+bB7gfxf4VGZfLIwAwznpkA+3rTpJwNpDg&#10;kfJ3wcdq6KatsRIVkVm8sjGcqoP9fb0pmA7DtjI98DHQVHGGP3t2Cevr/ntU5R1dfu4br7f0zXTF&#10;nKyAOyhi2OQAuen0r3j4cBYtK37cOWK4/hx7V8+GY7j0wMsGP+zXv/w6vEfTPKZQJRtH/wBcVjX1&#10;gZNHV3i7ywB6d6xHVvMxyCuO/H5VsX8hj6dCAPas1Rk7snd1JPp34ry12FYpSgjdtHPp/ntWdKi5&#10;5GQACcfrW9JypLfKB64/T8KyZIt74DYB4z656VqiOU5rUbNTbt5qqUGVGBg4bv7V5lqlqyZAjBfH&#10;B6D2r2K5tfMUheFICkemK8u1m1ka686JgkB2ZRh6HGKdNnLOmMjhM1jmPg7VyMAj0/CqcETmRdgV&#10;kUDA9l61tvbtbRzKf9WBlcdwP5c1Qs1mVjaqF2kA+9dFzDlJbJH+0mUgjcPlx2A9RVy8LRlHA44O&#10;ARk+vFPt7Qq5BALY+YA8g1rNZK6rEwDY+UY9fr2rJzN4x0LtjCX2L1HX6en4VrL8uckcc/57AVTs&#10;49g+UgEAA56AYrTgbIIJXGPu9Bj1FRzHRFaWLsabAjZJIx/+qtKPaSFPpj2wKoqgwd2Dkjjnp7Vc&#10;j/ugdewHf1FTqamlGvBO0AkA9easoznC4xuI9ulRDlNxIJ9Mf1p6lfunp1/+tRqWkWlJyB3HTnoK&#10;ljI3K55AyMf496rKQNpIznnHofQVMm1mXPOSKtMgmT5cFeFGccVKScgg7T6kUidThdoPAHQAg1Js&#10;4UjkHjGf85rWIDvkAGOPQc0m3cePu9hzR0II4A9O1AAcYxnHpTAbuYEkE/NjP0pec7jk4wAKl2/x&#10;AdKjOe5AzwT6UAIqcYU4weR6/wD6qgLAAqmAoOc4/SpTuC8Dgfr9KgYbch+CeMZoAi789HbJX68/&#10;hVdnZ8kgc5AO0fhT5mz0Pykd/aq7BSfm7fjj/OKAKE0QwpZSAvQAcf8A1hWJe6cLtQJBu4+v/wCq&#10;uiKNvy3b7rfX+dNKADJY9s9uvt6VqkZcrOFbw9AX2eWGGMAMvU/4VTHg6y+ZixPnnkYwsePQCvRD&#10;GmMkYIPyEcZqMoI8sxDAg4C8YPoK2iw5WeXTfDnRHX/VkyIuCwyP07Vi3Hww0CSLKwkEFSTuIJ9s&#10;8V7GUG5M4G7sO/4jioWVXC8knH3TjnHtVBys+adY+G1qzZsrQh1wyg/3Pw4Brk5/hBIHZlk8tThh&#10;GuPxBB7elfWMlrIzA/wjB+7n6cd6zJ9PW4T5l3c45GBg9uPXtR7Uz5WfJVj8PdQYuzsQoO1Nyt09&#10;c1RuPCuo2hnntSsy7hHF/u4xnHfmvreXSGlXyU3JF/EevH938OlV9R8Owxw4jhB8pkMY469f0q1i&#10;pGP1dnyfdeFtZtI44IVMsm0qfkwFbPHsKlXw74it4Rv09Nigt8v9/HPTvX2H/ZFvLCwnQJ0JA4BP&#10;UfUVkT6ZDcW481cCbC8EIQO/T/OKr69IznhGfLFh4R8S3i2zJpn2USgOr4H3egOAa6h/hh4k+ypP&#10;qdwUSOWOMRqo+bee/P8AWvpKwhS2jMAXACjagAKqOmB6Vlat580PkFE2LhuTxhe1OWMmxRwSW5ye&#10;l6FaeGJJIbGMOjKq784bPU8e9dloNpPqULiYEL5jLzx7jB9qnstN+0BZH5HyFicYGO1d1pWl28J2&#10;QqPLZtx6kVi3fc6YU1ayOb0nRjpTyW5fO9ueMDA7eld9Z7Ai7iqk9MjnA9fT6VbexjuUClM7RwD1&#10;wPQVajswuMqHXH1IA7k9hWUpdEapWIEtmA6ZP4YyfWtOOBU27R8q8Dvn8+mKYBgnHBAx36e3FPQt&#10;nfklhkEdvb8qzNi+gVQMDbzngdD+NX03Yz93nv69OlZgPzDblc4yO3vUsc8gUqn8PoKaA0DywOO/&#10;T6VoQBG56cdP0rCSRjuQ8jHy46irkTlMEDjPpyVA5xWsQOvsz8v3skdK7jSbg+XtcfjXm9lNGNoX&#10;lfvKfWu7064VCmOQ55qrWL3PRLPgx9+MnNdVHClzEVYkgjrXH6ZcRSYVWGFPeuusJEXgdC2M+1ax&#10;MZwOZ1jR9v7zJATuBgNivOrxgHOenAA9q+g7iyW6j8puQRx6A189eNI20e+FrIpHmKWUjvisMTGy&#10;JpvWxmrIjnYf+A+lWAQwPGPccdK5mC6Vz5I59ge9aMd00ZKMcdgM9K8+56PLodPazEfK568D2rSi&#10;dugIU9c4xgVzEM4L4xz147YrYidvlDHjpmqJ5TfjkUhW9O56VpxyRMMf/WrnRkcDH/1vpVqO6H8a&#10;4+ntQPlN1ZEiAGSAOmK1ra5BBJfG3tXORzlQNh68DgcCta0fCrH8uRjmorfALlO8s7x/I2nkY9Ku&#10;LKDjnj0xWDbylol2/Ljg1bjkPXt0r8P4h/3qR1UfhN+Io/THzVI1pCVw3OKx4ptp45/z2rUSduBX&#10;zx0FN9PVMtzjPAqrJbsq8Doa12l4AxnnFVWZckEj2oAzfu8t+lMVtj5Xj0rT8hJAQODVYwMRjp7U&#10;EXNKC5SaIDoQME1UtLz7Ffqd52SHGBVFCYnwenepJ08yPCjnr+NRJAnY7OWZjgjv3rJdiScHpT4L&#10;nz7aJz1281RvWaKB5E644H0rkkaxJ4rzyW2tjGc1tRzF0yvIPNeVy6i8jhu+PwrtNAuXuYSWxleK&#10;oov6rb2uo2s1lfwrLbzIY3VhwQ3avLtL0zx94ERrfw2tvrmkZJitLs7biBeyJIeCvYZFen3jcAe9&#10;V7a68uTYBkelNVXB6DTscZf+OPFMFpJcTeBHQjIZluYyPyH+P5V8oWfjM+JfHumaFeaLd6TPNeiS&#10;RpgGiZYlLbcj9D0r7h166EWj3ILEbl49q+XPCscmr/E21mCs8enQvPIxGNrv8o/HBrrp1/dbK5z6&#10;csI9rHyQdqldvsMV0qcrzxWHCywkrGBk4rSWbA9MVxwMZF7JGOacrgd8VVDqfamlx9a0Mi/vAzj8&#10;6PNI6HGOlUt9KsnHrQVymgJgvHp0p5uMYFZwYGjcBQHKaZuD2P5Uiux9MD0rOBA74J7VJv7rxQSa&#10;u8YGTTxJxms3zOmT7U4McEjpQBoiYE+xqQSBV5IxWWGwTjOKY8gI56D+lAi892p4Unp6VAZyRzgV&#10;QLj6cDvURc/hQM0DPn0/KpUnX1rKDg456U8GgDX85evQVAHYsyqc+g9KznuI4Rvc7OPzFU4/E+mw&#10;yrbRsGz0NAHXRIQuTgGny3CQjjA4qoblHRZEPy9/rWNdTZyTnNMUYktzdM554HeoPtQ27eDWfI5J&#10;z0/lTB/rM9e1Wtjoi0jVSTGO3tVtbgAgVmJ9MAcDNPXimmJs1I7jPGPoatpIRwe/pWOHBAxip4ZR&#10;wCcAd60QuU1lm3Y7CrHCjPQVkmVRyrD8qcLgZCA7iadiXFmyG4Pt0qaO62Y3c49KzIpA3y9KnAXG&#10;N3FLUhxZ0ENyJB8vb8KupKx71yiymH7vStCC7Rz1wR36UrsznBHQefgVIl246GscTdjUyyDsarnc&#10;Tn9muxux6g6D/Cta11I4w361yYkHBqzFNtbBNepgs0xGHfPTmclbBQlo0dt9tXyzgD2rPa+utwGO&#10;BWQk7DGOa0ra7jH31Br9ByvjCM7RxOh4dfLHD4EXkuGb7xxxUqzoP4qkiFpJ2A4q4lrAclVFfdYT&#10;EQrrmpSujyJw5fiVih58v8DYxUf2mY9WrSaGJONuKr7Is/drsI0MyTUbkDYn59qkS5ucc/mKtMiA&#10;HAx7VCU/AfpWQwFzOPvPUgvD3IzVdloWPPUjNQBC19++/wBIzx2pTdIPmB4/lRPHG0ZDAZ/lWQiS&#10;ZIHQCq52aG0tymedvtwKZLqZQjYVJ+gqj5THr2xUJUA8rz2o9rLuT7GJoPfPcL5UqoykcgqCKfjT&#10;5k8u7sbaZAMDfEp/pWSuOeT9KmUBQevNUsRUWzF7CHYm/sbw8TvGl2aD/riv+FcrNoHhq6nkMukW&#10;Tdh+4Xp+VdLiaWCWKP049q56z3IxRs7hwa0+t1f5jP6vDsRJ4I8DyENJ4fsHx6wr/hVw+C/h86mO&#10;bw1prA8Y8hf8K0Ilc8oeB71ZBzxV/Xqv8zD6vDscdcfCL4NXZle48HaWWmKtIRCo3lRgFuOSBwD6&#10;VzV7+zd+z1qGTeeC9ObPHywLwPwFes7sLSCTj5KPr1X+Zh9Xh2Pm/Vv2NP2atWgkhHhiO0aQY3wE&#10;pj0OB3Hb07VwU3/BP79nmb71rMOMcSEfh9K+y98lJvcVH9oV4/aD6vDsfE7f8E9P2fGDRgXiA9lm&#10;KiqEX/BOP4JTvJ5c+oWiLzvSYuz8f7WQK+4Xb2FO3ylQu75R2o/tXE/zB9Vh2PgS6/4JxfCNcpZ6&#10;zqSkcDMo6eh45Fc/N/wTy8AwM0cGt3qpwSN4OT69K/R0AAYrIu4HGdn1p/21jIrSZccDRfQ/PYfs&#10;H+GbRGW01+82t2+QkfiRWU37DNqoAXXpWCn+IKPl/Dv71+gvmg5B7VSfJYsD1rGXEWPX2zSOW0X0&#10;Pzj1P9h7xJawm40HXIbmeNcRpcA7WPfO3OOP17VxT/sf/FqaVoZm07yWyOC35np+hr9TQ7L0qcSO&#10;/eto8V45K1xPJ6HY/LKD9iTx+sKuNQsGdc5RgyqB/M49OlY1x+xv8X7dwltdaa8PGVJYYI9Dgn/P&#10;5frAzOM1ESNuD7HFWuLscuwv7Hw/Y/JO5/ZD+MLkxSxafIMZ+SRhz69Ow9K8/wBd/Y4+NoWW4h0y&#10;1l2ZMS+cCcngcY6evr7V+1e/3x3qN9z+2av/AFxxvVIP7HoLY/n9uf2OP2grpJM+H0Ry24lZVHpw&#10;Ow9u1cvN+xZ+0fBKyweHzMgztYyJjn2yM46V/RRHG0bb8jj2qybiROmD7dKwfEtdu7SL/s2PRn8z&#10;N9+xj+0x5pNx4PmO7IyroVH0AauZvf2T/wBoezQ+b4Nv9qADKIG/LBr+otryRRlirewFV3vWYcqu&#10;Ac8ij/Wit/KH9mLufyzP+z18ckXZP4M1QrHjj7O39DVGX4SfErTS0Oo+FdahB+bcbRioA6H+mK/q&#10;eaa3kGJIkOe2B/hVWaKxlXY9qh/4CD/Sto8VzW8Bf2XE/l+sfBPimNikel3wlSPlfs7qeOnbpXpO&#10;keHvEdpb7bvT7l9xUqBE4K5xkY29ulf0XLo+hk5FhAp/65r/AIUf2J4f/i0+D/v2v+FKrxQ5x5XE&#10;9TKY/U63toq5/OrqFlq1vFJH9iu1BxndEx6e+OgFQh5ELRS28mwf7B7D3HSv6KZPDfheUDztLtjz&#10;3iXt+HpWZc+APAtyCs2iWLhs53QJj+XatsFxZCgrcos7pPH1Pa2sfzs/bZkj8tl+X7pTpxjjntjt&#10;XGajcNFKctgeWVwnfPH5V/R9J8E/hNOxd/Ddi5P/AExXJ/SqB+AfwaD5bwnp59jAn+Fdj4yoP7B8&#10;6sjmtmfzWXUz4WdFRY9vAH3l9OlZEl4yfvCdjbs55/Sv6WZf2afgNebhJ4S09dxywEKj8sCsPUf2&#10;Qf2er6PbL4VtiGHVflwO2Oan/WuhLobf2PU7n83f9oRlPL83IUkAYz+tSLOuzEbA7+w5/QV/QZqH&#10;7C/7O9yhe30Z7UsCuYpSo/Acj8q4OP8A4J2fAvzGkSa+2lSCnn8ex4GQR7U48R4XqL+zqi6H4SpM&#10;6fPyPm25OAFx1oE7KvU/Kvr69zX7ut/wTp+BDkFXv1YAci5P/swrIvf+CbfwTu38xdR1ONs5P74H&#10;J9eRS/1iwhP9nVex+HAlvt+wDYMYBbGAGqGAuVHmncAeiYr9q5P+CZ/w8DEQeJdSMRG3adhI9vui&#10;se6/4JkeGCgWy8WXcSc4Dxr36elaRz/BPqS8vqrofjsUXH90MCRgcjHTPFReSf8AWSJxhSe35V+u&#10;tx/wTHs2P+i+M3RlUBf3YPT15rHuP+CY2uHi28axv3/e2/AHfGGrT+3cH/MT9Qq9j8n1aXd8kf3T&#10;tYYyeeh/zip3V5nVdjELhf8AZ49O3av1Iuf+CYvjKR2MPiu0yUxjyWHQdcf41hy/8EyvifDu+x6/&#10;pznACBg68AYx3H9PpWizvB/zB9Qq9j81hEwB3cZIHPb/ACKBbSfdOBzyBnB9OnNfe95/wTj+PFpM&#10;8kM+lSA/wiR+3uQf6+2K4e4/Yp/aF0y8e1GhJNs+USRzblPuBgVvHN8K/toj6nW/lPlH+yZGUGUl&#10;XzwCuAw9OOnHtTxasuY1jOVBxjkEHrX17a/sQ/tDSRpc/wBlQR7hgpLOFYj3XjHpVaX9i/8AaLtU&#10;Ly+HkbL/APLKZTwar+1cL/OjOWDrL7J8qW9orEbt29Vwcjtx0+mKxtailE0bRDdlSM9xxX1VL+yd&#10;+0PZbt3hOWRcED50JOemecelcVqH7Ofx9iuljPgrUQmwqHVAwJ9uefb9BVLMsM9pII4So+h5ja2j&#10;Rw+Yy43jJ2jnjtiorqYSOsUZ2PGoBJ6++fevTovgb8ZoEWOfwlqm3uBbuCCMd+mOKzJvhF8VLDBv&#10;PCusli2N32RtoQdBj8a5cViqco2iz6PI6Lp105HARQ77gKxxuPBPAG0Yx+Na/kLGqmbayA8AHOMf&#10;54rW/wCEH8WuQbjQ9TibPJa1kByPwHAHbFMm8O61bIC9neBUUFvNhkBI7fw8CvI9pE+9jXjbdHNa&#10;p9me5823jxu+4v4VTaVfKfkncOVK9fQVs32m3v2lD9hm243DCEfhjAxjFZcltKqND5bfLgqHb+Ie&#10;hxirhUVyalWLpu3Yp6acRnLbhgZwOnXj8feq9/CWtTMy5dxgKeAAB/StCyiulgC3EfyNkk5C89un&#10;p71Lcoy2/mAo3l/KA3JIP6YNe/QqR5UfleOX712MjT5vIRfLBJ2c4A7+/bFTzNO4LDblAFyeo79s&#10;VPpdhuPmITAMHI3Dbhf5VrrDbLH5jhJF6YP3eK7fcOCxzZj2ko/9wEn2HtVZ0mTCkDd/d68+vHt0&#10;rqppbaSH54x5i9x14x0xWRPYI7ERk7hgnOenpx17VGnQOQxy4jGGb0Ow+vvioWZeTJ/yzUEED8hi&#10;r08G1QC4AfaMjGcDrnvUD2+0fOHCsOMgcqD2/CguyIw27f8AwZbnnIz6Y7VNEdqgnJAztXPJ7DNR&#10;F1Dgu3OQMkdN33TVmeKLYyK0i/w5C5+vFAWRYG7jcuMA5/hJ/wDrCpbd+AqHhQB1wwrIeG5dEl3H&#10;avyoMcn/APXU8azb4/NBTZwRwM//AFqd0LlNpZRCMHPGMNjBz6Vt2l2ka+Wq9CT/AL1c7CNzRj+F&#10;g6gfTpW3Zb4kTj94e/GAvcVtAmx3elTJOUluGbOflUfdWvRRex3WfLO0AbQQcBhivLLGJQPMYYyP&#10;lfPH5Dpiuy0+bYi/IPl/i7f4V2UpXOWW5yPxP8KDXNFm1u0TF3YqrsqDjyj9O4Hf2HAr5mjx5eSv&#10;G3AJ9RX3BbahDKRA6jyzw30/ljFfKvxF8NReHdeI0/ixnUSQDP3VwMj8D0oqQ6knM2iEqDGMhh09&#10;q0nXcu9VA6Djr9Ki0uBGBJbPfA7jtW7Fp7kKWVlyRnjIb0+lZmphOmxcydNxPy8tnHT6UR7ZpPLR&#10;NuMbUbtnj/IrpPsUblREnDZwQelSW2nptMbISWACkDHHsaBtGGkUP3ozkjjaPl6cU6OSS3Qbgnlu&#10;CWPQ7hwFzW/cWFvGzBYyHPXPAB4H0yB/+qpV0d03s6jDYIwMkc960SMTlknnlG6FRycdR1/+JHQU&#10;9jdK+Agbac47fj611sOkR+eHYfux833dvXtjsKvQWHlMJnCbVHSMenv70uUDgA118ihfmZgMbchB&#10;/wDqrb/sXzAhVzzndngZ7Fa7FApQr5fzHGWZRx6Y9BWomkT+X507qCvKjqNnuKI0wOGTRgVWOZWX&#10;eQoIP3j/AEq1DoMSNskDM33PqD3Nd59laSRI1RG2jdjH9zr1711tn4Wtrkbplf5lHylvlGenTpit&#10;44a5DlY8Zh0oibyYWG5gcheAAvoK37bw5JMqGRHA/vBeBjr83+e1erweDYo5llj24AyF/vD0rv8A&#10;T9BmEce6H906keX2Hufr+XtW0MN3MpVjxq08AlrflmkLsrKOm5fRh2Of06VvRfDvTnTc8ZSUAALG&#10;CV+U9+zD2r6Bs9Nww4wMDgjuOOPrTxYfOfNI+ThQvHB/pWiopGbqyPKYPhUruk7w7DswC5HQ89O2&#10;K6Nfhlp5dXlhToC2wDn/AIEa9GNzN5W45VVHYjHy9vWsttdTbIlwcFfuKfkyBzj04rTlgh3Zgx+B&#10;LTTo9+nkiQ53LjHHesp9FuIziaOPyo+zjnPt2rUuNZu8ZicLjnhuW3f56Vnvey3DLKs2EcfM2fTp&#10;j3rP3Sze06S2jV9okMQxlVH9fT+Vex+DteFyRp8UJhjDqyEHnHcfpxXhFvfpbxOGbeykbF9V716V&#10;4Cu/M1iGV18sM3yKXyfbjGCBz+lefiZrkZ20abumj7JWEiGAtgbowfzFVriMCPsM/hVo3Ie3jx2j&#10;UVUcll257V+IYr+JI/TKPwIxZ4VnjJK/d64/lVZrJUCtGgzgEj0rYAY9AAv8vSmsSMED0FYI3DTo&#10;VF+j+WMbdterGASovHYCuE02KOW4A9CtempED/ugDivdwXwo8nF/EZH2SQHPXA7UyGOWRTvHC8cV&#10;uBM/dHHTFLsI4Vf8K9OxwcxmKu0+2KmGCAMVZcEZDDimC0bYGQAj60WFzAqDkn0owemKsLDhBxg0&#10;OmR8o/LtQ6bDmI8fL/hT9q9AOg6U5VYKNoxjrS4O3dip9mw5ylPbrLG6ovzEcD0rzTV7WRfMiUN+&#10;5k3Z9hXqg4bvnHb2rlNYtN0xJx+8yf0rShH3rEVJD9OiFxaxz5wjjPPXipZrbDfITgDIqDw7+/sY&#10;0/54gjHbrW9LDjDfgB/ntWsoWZnzGbBAHkAA25X6VZ+xnllYcVaVQhPG0rj60hPBHb8uawnA0UtD&#10;mtY0u6uoNlq+w7scVdGmyRwJ0Z1Tp2zWyhGzb0A5wKbO7BPk9O3rWbiWpGEllcdsf/WqPYWOxvzx&#10;26cVtK3QnkgUxwhA7/Wo5S1I5ox/OFfleeSPyrnLyDaryHHynNdld+WuDGoyPX3rmp4/MMisOHyB&#10;64NHKWjlriJDEWXqRnANYFxEPKJ53YxnGcCujdWZcMfufL/9asS5ty0ZjJwV6Y7n0qKgQMwrvkwp&#10;xgg8dxiopvmTuN3B7fSiEbJJPmOQu0HoKUjIXjHBJJ5zXHI6omTLAm5VNU9jAEAYxjjHar8hQSKS&#10;R65XuRVe63Ku4cs2OnpWLNUU5R+6cqDx0HpTw37hGIwRjPGacv3fYnHH8qc4d+v8OOPpWTNUgMXl&#10;sqoOD68447GuY1ZVa+iushSCFPHUY4FdiIgcxZO3HHtk+lZF7pRuLa5dhswrbQOvHSiw+Ux0O8DG&#10;WVgcAdR604Q7+pxgHB9KjsrpX05HIwwA3D0xx2pyTM7GMEEyZJA+6AKdg5SiIxuMfHC5wOnbmr0V&#10;qEXBGOM5xxRBB5mAMjI79TitWNI/L59OvXP4Uiyr9ngWLaFDLxjdyMCtURJLa7Oq7T1HBFQLD+8C&#10;BSqkevANaeI0hKL0HHPr7VmaFGG1th5bnr0OOM1d8uCPcjoMZIPqMjt61F9TxxTwmB0Dc5546VFx&#10;WMyawtVi82NRub5TkAf0rKitreVw4g+WI/e25yBXRXNurW6xjGc5A5znucVTtERJWi2qQ3BHp71r&#10;zeZnYyXtDJNhQI0Iz0wMHpiqd3bLbS/u93lDA3Hv7cV2E+11G3oDjb9PSoJrRJbdGACmPO4+npx7&#10;1pSutEKdtyraWyJEpByW6Yrft4vIiM0YYOAR0z9MdqzbdFEsYlzhiNoHYn+leh6PpU+oMYrMfLn5&#10;i3OB0Br3cty+rip+zpRuediZqKuw0+1lncKi5JjDD/CvqD4e/DaC+1G3j8ShreCcHyIYz+8k2jJy&#10;RwoI/TiuX8N6d4f8K3emWWqEXOrX25oYiVO2NBkHb24zj6e1fUPhbSmvJ4NXuhsSDJt0HG7cNuT6&#10;ADoK/bMm4Ep4Wj9Zxr97ouh8XjM0lOfJS2OvsrDStFtRaaVbR2yL1Krhm+prKu5Llo2RXJ46Z7V0&#10;MuOVYdO3rWXPCJDtX8x/Svo8PThTXKkca11kcULm4j2BmP4811OnX7ELyT0rEvrb5UbbxuxTtMyk&#10;jIfl+tdbUGuWwThBx2O9WbcO4+tOEpXisnzefQVMrjpXE6RychomT3xQGH1qmrmn7h7Vm4WGo2LO&#10;9T/nn8KcJthwD9Kz2kPQED6VXkn8tjk/lVexubwh0NWfW1sVxI4HGRXNy+NBE2Y3yvauC8U3c7SJ&#10;tkABOPwrjwsjHgliewrqp4SHU9GnQR7RF4+2N87B/UdRWfqmn+A/HCfZ/E3h/Tr6OcnLSwIzbh33&#10;ABgR2I5HauK0rQr2/IBzFxk5GcCvUNJ8MLBGscXzMOc//qFc2Kw2GtZomraPws+VvHn7FXww8TLL&#10;N4Lvrjw3eSyNJ5PM9qSeQApIZPm5By2BwB0x8J+Of2f/AIr/AAougniPQ5rrTZmPkalYf6Tbvg4w&#10;xX7jdCAwXI6Drj9lb7WtE0Q7JJPtd2pI8mE8DH95un5Z+lclqfjW91G3e0ufLW1fGbYIGX5emTjJ&#10;/lX5xn1PLYu1L4vI9PL4YqW608z86PAf7MPjrxXbWuoazKmgWUhyvnoTd7Ox8o4CZHTJ/AV9DWv7&#10;KHw9hgMWp61qNzJtA3IEQDjsAMY+ua9xk8Q7s5Tnse2PpUB1s4618hzeR7scL3PmvXP2R9JMCnwz&#10;4kuBNn5I7xA0Yx2+Xn2/zivLL79mj4p2vywxabcpjGYJ2C+/3wD9OK+54NSVnySB6VrpqkfqFraF&#10;geGj2PzfuvgH8V4APL0aOTA+6JM/4Vgv8G/itbLuk8O3K4/uLv8A5Gv1EbVYR9w7vp/kUsGrFGzu&#10;x6DGQPwr0aDwv24/cc1TCv7J+ZVv8EvifeRoU0WdUlbBLrsA/wAK+q/gj+zffWc7az8SLdES2YeT&#10;bK+5pdvIJ28BemRjJx9MfTkXiHZ8kkUdxFkfJJGMZ9R71uW/jHSJR5dxHJBjjK8gflX1OW/2TTtK&#10;m7S8/wBDxMVhcXK/u6eRthYYYY7W1iSC3hUJHFGoRFVegCjAAFOttNurwb1XbF/fPQVa0uTRdXk2&#10;296pCDcyn5TjtjOK6ixEeoTpZxbo4EKgDpketfT/AF+HLelqfK5hWq0fd5bMxrTwx57bbaA3BHdu&#10;FrnPGOnav4Ujiv5rGKS1ZgGaMn5fQH0r6XtLWG1iWKFQqqMCvLfjdrGn6R8P7/7Ww825Cw20f8Ty&#10;kjAUDnjGT6AV4lHPcTUxEacdnob0sNUjHmnLXseTQXdpexC4sn3xng+qt6H0xU1YXhf9/p0LRJ5U&#10;MNtDAMjBkaMYL9u/euh2gDFfax2NUVsUoWpKjLVRBOvArgfjGEb4X6t9I/1YCu6Vq574g2i3vw81&#10;62Zc5s2KYH8Scj/PavKzr/c5ry/Q7su/3iJ+fqzxGM7fm2Dj6CsSedeTnqR9OtNW4SK1VS2zIx68&#10;muRvNSZfNbOCMqAOB8tfgNU/TqexpXV/DEr75NpXt61zljDqXiG6TT9Kga4lc7gOy+7egqLw/pF3&#10;4u1iLS4nKhuXcdl9vr/Svr/w/wCH9H8KafHY6ZCsarglz8zE/XrWlKloZzqcpmeCfAth4QtBcThZ&#10;9SlH7yZh93/ZX0FbOpXqxlkjAJ7n3pl/rkewoHI29vX2rlTdiUjLfN6Nxz7V2pJHI4uT5mPnbEbO&#10;RnHr3rmrmXdK4kIBAwMDgZrauJYwmAwyeCM1y8oJBjHCg596k1irIzppBt7dOtYc8oJ3L06elaF0&#10;/LcccbfaueuSwyh7j0rM0szNvHUspH3eRx/OqAdsY444H0pLuQo4BI4GDjpVETxrh3x/sjr/ACqG&#10;FmaakcFgCf4R0xSM+MN+GM/rVdbqAgJyW7L6UkkoZsKdqYAqySxCCrMVydo6f/W6VbXknjIPoMVS&#10;ix97dgLgHP8AStW1h35AwpAOf89qDCQhTcBxt4we/wClczrNvtZiQMBcJg12v2X5hyBgc9qwNTtw&#10;8c20gcDaAc1DJR4P4n0i11xWimUnbjAHTK8dq+VfGvgi6tZzLbRFERWY/MATtGRjp719m6taJZ3L&#10;biAPvBh0z9K881nT7TXInhkjVR6kdfwrro6KxhM4L4OfFC4aAeGdSkCSRZWIg/Mwbpx0JXGMe9fU&#10;UWs2l4sYt3HmBQTzyufUfhX54+IdCm0XxFII5GC7i8LINgIP3hmvQ/C3xVTTriHS9WHksMqJycRl&#10;h90P07fhU1cN9qJpTrW0Z9ptqEq/6zGDw2M468fpUH2y3yWk3E5GOMAV5ZpPi2LY27Dq+P4vu4+t&#10;b6a5Be7CrBVPJ5Hb68VxWO+nUidg98pwsUn0x6jtVGWSMKCGy/TBHB9a55rvq2cHpnHGBThdc7Ae&#10;PbGMe1VI0uaRnRH4x68Zqu8wJKE8fQ4rN+0Fk2ovYj8BUQeXGQfl/vY/zxREgnf5cgZHfHT/ADiq&#10;jsyg4II6U3bPGnzHdyTzz19O1V2meFSNioMfLt6/rTMxXX5eTgZP6VXWTjC8K3buaYZCvJGMDv8A&#10;NwelN87ORnHv/wDqoM2WRv6YGOo7c/So5Y4nTBXOB97ABNNE3yblXv37UfdOeRnj2zQTykfkRgEq&#10;v3V6gc5/TFSPH8272UEds49fbpTlyvIwAOMilTaQPbOB/hQZ8pEIyMFuPUH0qxGvAQjoenUc9KlX&#10;cSMnIPYfnUsaAsoHHHA9vcjigoQRgqQeemaaIc9SBkHA9cdPpxVkdSQeRggemO1IwUdBwO3rmgCE&#10;RgDB/DPH0qUR45OefyH0pSxz7sccY/z0p2SMZ74HXnjpQAKCUCk49RgdKz7weWgx/Ec/7pq+xyeu&#10;Kp3caOxc8KAfx96DNo54o/mMWbjAAI4xVK5VBGS3OAQOfy9q6JrWMRnaed2c+n0xxWfdQ5YMoyy5&#10;xwBx2xjitAOAuIMHB428+xxWJc4eJlkGUXnkfp9K7y9tFni+7g8DIFcjfweWTGwweF574/KqRztC&#10;QjbbIPl3rxnpkDvWPd4ScLuDDbgheuK0EDNIN3OTx+A6fSs6SFTMAxOV4we5+ntVEsvxqflcHaBn&#10;jHQDgChwVDGUZP3eO2eVPpSbiz7Cu0lv4fu+nT6U9x5sbY+cgHH/ANarWxmzmbsSANDFk88McDGP&#10;6Vx2sxiOJ4nHmOwyWHQg121yf3qnkLHz0GRx0OOvtXE6rMZ7odBx8oPf6+1bwVjGa0OBuE5aQE4X&#10;h945DDpx6YrLnkgmVR8yvgFcjv2x6V1GoIZQ8pjwWIHJ4I6cVkyWr27BXB27Rg44AY8/SuqMkjhm&#10;uxlWdv5YCzKTubBXr8vfp/drWkhKDYCGRTn0O0nqD6e1WrKwW3aRhcCQsMJtHC//AFwOtUrp4whi&#10;3YKkbivQ/Q1r7VGSgY90EaTyo1+UKW3ZztH9361Xt2lUY3BmBxyvY9q3bZYJGwApIHJHbtV+x0dX&#10;lZpQAvzISOMfh7+tHtUWqZX06zhmkAmgGxiASpweO1dmtpbRRBY9zImAE46f4VSgtolTZEpwFyMD&#10;jjtmnzzJBzbsysPkA68Y/wAK4ZzbZsqVi7FASXjtCAy4GG/zwKFidpFyckf3fQVmRSSrEGJ+8M4P&#10;OB+HWpJrtgPPhY7k+U+59h6VPObezNmMx740h4bO1mP1q4yyId7bvvMSOwHb/wCtXL28/UsfvMCo&#10;6Hj0Fb7SmWCOQNtZFOcn7wHYiqi7hYpXEZkm2l1wFyOe/Xn6VRSRY18yRtzE/usHp6/gagnu1HEQ&#10;wrHaV/iJHofSoGbIHmHPVdw6cdsVQivctIWbaMY5PoK5fUZ45Iw78buDjjp6+1ad1fhlCjjBK/Tb&#10;/wChVzU8sVyduC3cZrSnTM6hDKQ0ZXaAMk8dMGs1iAFJ/wCBBe2P/rUsqsqvuyOBj8KYRFhRx0zn&#10;pz+Fd0VZHmVBMhl+bg96Z93pjp9eKOwpPp/n6CtTGQm4jp1Heo/4s0ufwxUeewoJLKqNyrxkkd67&#10;GHT4Sy28MRmuc52Dnk9R2Fc9pFqzv5rwNKgIHA4z7nsK9J0fXjoSyG102GW9bCpKzEeSp/iVem76&#10;1pCPU1Qus6nc3Fmlpd4OxVgVMcoF9q4LVZFYJAmB5Y7/AMX+cVriXUFu3vLpGlMh4Cp8oz6mszVI&#10;8qHZkBfB2x9s10I2tofaH7JllGmr2dzey8aKz6jF5cykCQggfL0JyB05GK/YX4dW2qeMNUa58aXz&#10;w2d4MzLBKRK0SAcbvmADdwBznivyr/ZP8ALo3h668Ya5DtnuigtFYEGNEOQG7bX+97Yr9L/CXiGe&#10;HQIb+JQr+UxUAenQf/qr6PB0IVIpSRjY+25PB3w4+IHg2Lwr4u8P2d5bWa7bUmJUnijA2oySqN6s&#10;B3Br4J+LX/BOyCUve/BfVA8bhpxo2qv83mhtyxx3ZOAp6JvXhh8zYPy/Sfhb4iMmkWt66ucAxS8A&#10;/wCea9mtvF9nKiPHLg7enTpW2N4dwmJjacdTShjMRRlzRkfgR46+G/in4a6q3hn4h+HrnRNQhkVR&#10;uH7iUD7pil5WVSO6EjtXOQ6YJGD2+0+w/pX9HGrReFPiP4cbQPGOmWWr6ZMoZ7e7jWQBl/ukjKsO&#10;xGCO1fBvxY/YL065kufEfwSv/srbPM/sC7YsjnuttOxyM/wpIcdtwHT86zfgqvSXPh9V2PpMFndK&#10;fu1tH+B+Ya2kn+p2DceM1nT6Zd3kEluFGRkZI7HjGO1d74g0TW/BXiGXw14z0670rVYBvaC8jMLN&#10;HztkTPDoccMP6VMsyXUYkU+X/tL0P19a+Dq0p0nyzVmj3k01dbHwX8X/AAjLompQ6iEYR3SDcSd3&#10;zD5R06cCvG0r7D+O1h5+gxXOMrC+3d9Dn9a+O09K+1ybFe2oLy0Pjc3oezq+TJwMLT7eQwtv6EdK&#10;iU54pSN3y9K9dHjHfWtzDPb74lwdwBHTFaCySW0iTW52ggdPauJsJXJCRttk6E5xx24/z1rubLKq&#10;qsBlOc+ueeR6V20mYyidLczG70yWEruLIQTjn24/wry42YjEkdx91hkD1A4H0r1i2nSSIJgocD6G&#10;vKdRklF1NtXABPC/3enfvRNGlIq6eMlo5CAB90j1/pV2SQwTG3lG7cM7jjIXoCKw4bmW1cOpBVuT&#10;jjrV+6uVllS4kU577uOD6VytanRI39IVs+XuGAoAPY46c1m6igs72eJf+WbHn2/+tV23hljmRAco&#10;7DDEDGR16elO8Q2zxTCWIEiYDdIOp4xx9KbWhcTXsHeXT47jnhec9z1GMV6ForpcRYwAR374Ppiu&#10;I0nEGiszHLIuFB/PpV7SL1lIRBtVST+fOKyZZ3McBt59xfdn7ue35Voyao1tLubOwAb/AMvSsVtS&#10;jV1jCf3c4/h/izx71rXVvFNarKiZkwQ2e1clWJ0U5HodnqYnhVccBVGemOK2klATGM7iOc9D/hXm&#10;emakbdvKYHDfKeOOlegWKcAqCVO3aO5H+FePiMOd9KtYnnaV2++QF6Y6D8O4rjPE17LaWjTW6b2V&#10;c7QQM49PX6V1uoWSurvAxz3TJzjpwK+evia+rWEUb2hljCsMvj17DPcHFY4XCqVRJm1SqlDmPHdQ&#10;1ee7vZZbqGMuWyMqRilOrQMg/wBERD3YVmyXk803m3WJWPUt1496sRW0V2wEcoU9drA4wPevtqCs&#10;kkfL13zNs0I03OphGQ3QAdBWtbwbyTgK2Bj059qobmt4ueEHTH8Q+vpV61lMhDZXa442jNenTPLm&#10;Z90rKdgQsB/d6Z9qpBxGfNkBGSACvYntXowsIpIMFMLgj0ORXNX2nbQRF0HTHbNU7ji0c59scsme&#10;+eOlMeYu+4jdg449BSGxkLEnO3OB9arOXQmID6+9YSubxaNf7X/CKjafy3whwxqnGhaHjgCkb5Tu&#10;6g8CpsIjmMjNkleucj73HpW34V0S417xBZ6dECWklQFh2BIAPHvisMJvYBhjJwK+2v2bfAcSM/iW&#10;7RNqriPIXJZSefXI7HpWFapyq5tCLex9NeHvCUPhPQYNJsmJj4dnbq3puA461YlscfdHWugluIpF&#10;8g5xgjGKrP8ALtx93/P9DXjXu7npwjZGB5XRRnIPC9q1tM/cguwxk/dpWgibnAwDwam8vj5CF2j6&#10;cVCJP//R/HQXc6OwB+XP3fT2p0N2TJ5GAN/3WAAzj/CrHw/8EfFf4rX8Wn+AfCep647/ACh7S3ke&#10;FWXgb5dvlxqO5ZhX6g/Bj/gl74p1Pytd+P3iFfD9sxVho2jOs13IhHImucGOPoPuB+O4rxs34pyv&#10;L4v6zUSa6Lf7jfC5ViKu0T8uSs1zcR2VjFLd3TsAtvaqZZG9gigk17P4b/ZY/aR8aPbT6B8PdcSz&#10;mGVubqJbUHd0ysnQfXAr97/AnwK+CfwI0+D/AIQLw1ZQXUWVfV7pFuNSk3AAt5zjKZ2jKptT/Zr1&#10;6Px5LOgWJwU6ZGBX5dmPi1vDA0tO8v8AI+kw/DD0dWXyPz//AGd/+Cb3gPQ9BtvEfx+tf7c8T3IL&#10;SaUk2dOslP3U+UAyS4xvO7aDwo4yf0Q8EeA/hx8LNKOi/Dzw5pvh60JJZLKFY2ckAEu4G5yQByxP&#10;QViXXieURuUY7iM9fSvNJfiHcJKVut2CcDH+Fflma8QY7MJudeo9enT5I+owuX0qUeWKPe7zVAG2&#10;qeMVzd3qzKcK3H1rzeHxcLpMKB+NNk1iPHv714tjsVKx2sussg4INZk+rb1zGxrkpNTixkHFZdxq&#10;wiGUYEUrG3Kdc8x5lduT05rMlv448knP+e1cn/ahlO5ZAV71Vk1CIrvdlGOKOQR0B1t1ZiowKibW&#10;p1AEa7w2OetedanrqRq6RkKTnBrgJvF+oxZjjuNuPwqlh+Y0Pe5bi4ulycr29BmuevvNXhW3Hpjv&#10;XjX/AAtGVP8Al7G/pjb3pP8AhYJuvvS89OFwK1WFkgOuv7sWsmM84PFc/LqRl3Ag8iuem1Wa5YzA&#10;A9OaYJy2JO54x2rXlaK5SW6IkFczLfSWcvzMFVT9PpWlcXa2qM85AC8n6e30rrfCPwb1nx9NFr3i&#10;SdtL8PhkkjhjUrcXJB6c4EaY74JPYCnYfPGCuyHwpo2s+MpBFo8JZB9+c/6tB3J/oBX1D8O/hxbe&#10;Cop5pZlvby4bLT7cAD+6o7Cuq0Sx0nSbOPSdBs4rK0jAUJEoAwPw/nXVwQYAAHArNnHUxXMuVLQY&#10;E2pioJORxWmVG3FZ9yyr1pHOUG+Tgk1Cz7aqXN1Hvwz7aqteQdpKB2NLz3HcfSpBc4xt4rBl1S0j&#10;AO8H6VnyeIrJGxHzTsFjq7iDS9Rh8m/toZR6sg3fnXKSeBNAz5llLLbA/wAO7KZ+hzUY15HI42+/&#10;b86mTWbfIzJx/dNaJtbByHyX8dv2cfE17c/8J54Cihu7+GPF3BCcPcQryMIOrr0A7jj0rH+Gfiax&#10;vrKPRfGltc6RqCjZsvIWhJwcZAYCvtu31u0RtyyGM47Uag/hvXYzBq1pb3qgcNNGpZfp6V2LFOyT&#10;RMrpWZ82698KoNSQXMISUDlWXqQelfLnjT4Q6hayyvb2xwCxAUDp2FfpdYaT4ftkdbW6+U/N5bdF&#10;HtRqPhPStYiyyp7OB6dK3p5lKm7N6GS0PxIv/Duoac/k3CCPaCeO3sawPMmC+WSCoz7cmv1N8dfB&#10;WC5hlmt44Q5yc7eTkdPavhbx/wDDXWtDnXyrcGFUADKf4h14r2aGKp1V7paqRPHEupTIsco+VWJb&#10;PcdBirInVwAvyA5Pynn26+9Z11ZXOnSMssZDIdoPVef65HtUPmbsA7VbGeef5V2HQbnmxfKoGc+n&#10;bFSFkWL5jjGDzx0rBWXKgN054HYVP56jp1bj1+WqSEXUYb+SB14/vYqWNcZYBecgcc1mmZPvJgkD&#10;HTGMexp73TRjcxJBzjH09O1CGW5VOzYeH3DOef5e1V1t2kIZFCNj+E8CmedFsyxyPc9DjikS6VBs&#10;I6gAY/qKtAaNk91HIrRztHt2tgY4+n4dq9l8L+KF1KIWeoFI7hPljwfvr0z6Zrw5ZwqNhOTyCMdu&#10;OlXNPlIw7yAeW2V9Rj0r0MNiOTQlOx71qVnjdHtBGSB26iuB1K0ns2WSMcHkbf8APArqPDniey1i&#10;Maddy7LpfuMeMgdOelbGoaa7Eu43HOMDp7dK+ho14yR30quhyuieL40QQXKkMxPznHHoK7wPbXMI&#10;uY2zv+6R04//AFV5fqGisrFgmFOcqAOueMVlLf3mnhI45cImfkJwCPStbmroqex6jdacs3BGFB5G&#10;MZPtXNXFhFuMarg5x9B3qlB4ykCqlxEBIOnOfl7Vai8Q2cjfvFZWJ4wOBW8ZNEOnOBiXVhLJhMEY&#10;BJI43AdK5u98O3ckBNquSBuIPbn+VerWk8EsxJ5DYIx0I6YrSFtbkZULnHPQe/FdkZ2MZHzq/hnU&#10;Rh9uSAwZQe/QYHSrlr4WvcMzRgBcEZO3kdc178ljZGT5lAOM5xx83tSnSoJl3CNeBx7Z9hWirWOe&#10;UkeJPpM3/LMBcHAbtx64rO+wn7jrjDZJBAyT7jFe23+jLsJAxjoRyee3auSu9HcjZMmwKDjPce1H&#10;tSOZHkc9sVcsmG6cgY9j6c1c0LU7zRNREkbsFIZdvUEfQV193oEgbERDLngPhcbfT+VZb6E+GU5j&#10;JHBxyPxFa88ZIk9I07XbXVrFGSQfaB99SOh+lSxyskmR26HNea6ZE2m6jFMFPlgEMD0/EV6F5iEh&#10;0HGc4965KlNdDNo21KMqhh0z1GFwf0NU5Y3UccYJPGB9KdYMHK7u46Yxtfvx6VYkVmGW+UMR0/ix&#10;/KsjMxp0U5foBwc+ted69A0lyPLXCDkehr025hfaRnaMdBgCuQurdmDFh06Y96qJnNGG4wsbkEDp&#10;1x/kUix+Y4fGO3ToK1bja8KKgJ24HPrUYt3X5kxtbHX1FaXMeUmigZBuIGDxgDnj684p+wA7mBBz&#10;94fTHT/Cp2UoNpI4UdR/ngUghkaQA49/TmpbLigtVDOEXIB6AcHI+v0rYijZxz8nXjqcf5FU4bdo&#10;2Lt9/sc8f4VcjkVVJGG7MP07VkzVI0I/MON+DtHAI7eoqyPlQHkHpz69se1V4jC528EKAOO3sKsx&#10;HJ9OnH+FM2NJcswBOQeD+H9KkXzMc45Pcc47UyBCmVYcnBPv7VJ0AIx9PamAHdwy/Lg5Ix+uKtxq&#10;eSCS2B26cYqvsJ3ZHbH5dauJnKKSuBjnGBgVaFYmyzjOOcdDxzT13gMoIGTnb+FRNuUcgdfWpdhj&#10;BbByD7ZrVMmxYGCAG7enQ+nFKGyPT+WRUC7nw/QEZxx9KkUjIx3FWIk3EAMh6entTdpXdlR6/TpQ&#10;ACuB2x0IqVUG7avRcE59KAICoABJOCcAY6dulQMr45XPBxn29BWisYJwecgdT2/+tTktlHAIIORz&#10;0/8ArVXKOxkMNwyvccZGDSeSnvgYIUdCenT0ra+ylVEnCg9B7VA9m64GODjH4/SjlCxl/Z0LhT82&#10;On9PpTTarGEKgMemMdPxrVaDhx90cZ9vSnfZx/CB8vHXqen4VaCxiG1UBto78E9OfQVnGAodrHnq&#10;foPeuma2ZTlh16nb/wDXqFrY9VA5HPqPpV84vZnNGB1XKncMlsVWNsZFwrENjjjGP8K6oWf93r+l&#10;RiyGCCMccfh/SpuaezOUdS4znOFwcdMD+tItuqdF9vpXUizATLIm0+2Ovb6VH9kTeFHChcAYxgY7&#10;+1Fw9mc1JGoUrJkFcAY7+ntVf7PKXE7HiHlQe/b+VdOdPROW5PoRjGewHcCmCyk2+Yq8AHGe34VJ&#10;XKjnGTKOqjd3B6AA8e9VPsTR4jyx4IzwFyOnFddFbGZTIFwnVlPcCpP7NlQfMvA6MMHt2FAcqOVt&#10;9ImdiyvxgKSOPoB7VEdCXfjG7PAPpj0/+vXeW1kfcA4LZx09KtNaqnOAAxyMelJGMoHPWmgwoF3E&#10;nPUnv+VdZDCsMYijAGOpx1NLFE6ooCjdzgDoPyrRhtipz80nB7luP5VpciNMSOIKc9crkcenvS+X&#10;sY7CSuDir6KYgAVyQOQMfL7Y71U8t0yMbR1IzwRUGjRnPvRiQB059qY+1AXA+n17dKHbLN2H3gB/&#10;npUZfZnB2nquO31oJaJjKVKB2+U9R1H4UwXLjudq5A47VnySE4zn5nHP0/Smi5IbqNvp659qaGaV&#10;tOv38jeQcg8j2/Gte3nSOUMCTnCsAOnuK51GKnaGGSM4x8v6VcV0P3TwRt3Htx6VrEDuNL8o/Mow&#10;MHBPTH1rqLVlZcJ2bCMTgjPcCvPrFmTcm4lQnGRxz3rqrKVRIGXjjHHGcfyqjWJ6NYTrAgWQAbjn&#10;PXP+FdGdflsvLTyBKhIG7dt49a8+t7plbB5+YBR6jFdHZyRsvOGVRxkfL9MUFuJ7daTrJbqc9B+n&#10;/wCqvOvij4WPiPRZL7TcJe2SFoh/fXjK/iBxV7SdUKqV+6iYH1zXVfa94XeBh8cY9O341ckpqzOX&#10;2XLJM+INPuxLwBtkH3lzyCOMfhXVxTfaOSRnbxnnb/8Arp3xA8PHwv4n+2WiFLHUm3JgcRuByD9R&#10;WTp022NQW434ORycf0ryakOWVj0aburHbRSsMSRDd2544HfFWEuTuw+Pp06VTjIIH8/T2pSCOCN2&#10;KtDOghulJ3HB+lWRJ68delYKNtADD73THFXEk7HtjFZl2NuKRlG6M8j19K2raYLsKjlcHNcoshT7&#10;2M5rRtb0bN27qBx6Guas7Jg0er2Izbox4zk1bGc+gI//AFVXtA6WqBum0fnVgYDYYcYxX4hnNT2m&#10;Ik/M1grImT9ByKvRkg8/TPtWercDNWY35HYjrXjmhqJ8wwc4rOuo5Im8xehq7A+0YHQVbKCVfL6Y&#10;HpQBzUN7JHIFf7gPat5WWVVkj71jXtjs/pTdOuxFtt5jxnA9B7UGZeliyrFV+tNjY5HmenbtVmTM&#10;RBx8rUirn5hxQBdhTYQqj5etNun8lPMx93oPanI2Y9n8XaqF0247T1XjFYyiaRZweoKLO5kgUZBG&#10;5D22mtvwxdL5vzHJyOOgxWR4jyLRboD5ovk/A1U8MOr3UbDjJHsKlbHV9k9Uv8hfM7elYQnYOu3j&#10;P51u3gWSLHXbXIs4BBc9K55mJU8W6mIfDlxLkkhTj+leb/Ci0DzaprT7lFw6wRbhjIUZq58StSe0&#10;8PmMvtzKCv8AtD0roPAeniw0KxtifvRmVwRjl+a1ekEjQ9Hi3KMN1FXlkVThee1ZkUuAP4iODipg&#10;VyFzyagxkawfgMad5gK9gKzPOwMdqjWfkr0HatkyTU8wfwnOKeJMY/pWcH9KkDHb9KDM0t4PFAcY&#10;5qiGztqQHrig0LnmYpyv7/8A66pByOv0p/mYIwPSgC2Mrz1qdJOeeegFUg2afxjOOOOlAF9nI+6O&#10;1Vi5IwB+VVTLt+npUMkg8s4NAEzyhPpVNrhx0XpUIcfxdPanqFboeMZrQC0jE/MOKJ7tIF684zVJ&#10;5lhRiT0rjNX1IhWYnAAxTSMzG8U+JzzFvbg7T/s+/FcHoc89xqGXlJI5G44xiszUpHuLuRnIOCOR&#10;39q67wfZCW45XceOMdq6504qBoe76bdyR2ERkIPHFNllLsADgE8VTnbyoEUcBVxVS0dpZCDyvYel&#10;caVgNReVOex6fSrkexgDwDQsIz6fLxTWUDg+vb0FDZa2Jd+3GaQutVndcZOBioWlTIwfarjG+pKR&#10;b80D5R/kUeZxwcD/AArN80dcdqRZPUcVuolWNL7TnGD0FSi4wu3IrJVgOBUm/px1OKqwzbS5wd3S&#10;rYuQ3AOeRWEn1yKmUkYI4xRYDpFnyu3NSJlfnzjPGRWGsox1/OrEd10UjOcVFiOVHRi8T+I9sdKX&#10;7YhOMEZ71i+fHupReRADcuPTFZ2I5EdLHO47bgfwq2s6Hgttb9K5WO6POxs89KUX+fvr+VNQkDpn&#10;YJd7WCnNaCXAyCpzXF/a94ynPoDVm3vymN5OPStU2YSpHaJeupB7CtaDXTHgOvGK41L4SY2jAxVh&#10;LgE4IyMV6GCzbEYV3pysefXwUJLVHosWo2833iB+NWCYm+66ivPkzjMeKvQX235JK+4y/jeekcQj&#10;xK+UL7B1jlOmc/SkBB64rLS8jC9QRVtJo3HFfaYPO8LiV7klc8uWFqU+g56i6VOVzUTLXomZXIA5&#10;zTdw7YpxQnimbMcYoAXPaoXRmP06VOF52imy7VXLnaBWYFRICKQRsRjFIt0hJCrnHQtxUTG4fjcF&#10;B7YoNC8kkdouWPPcVjFTJO8irhW6dqtqgRemSvejnpigCZFCgDin7cjAHPpUROMf0p6OemPl9aAH&#10;7DjjrUZjK9/+A1KCc5x7Uxz8xIoAiHFL1ppzQOO1TIBpX2ppwKkzTKxLsCqzcjnjilaM4weBilV9&#10;hprS4Bz17UDOeu7XYOFKnuRWW6MB68fpXWPIEUkjk8fQVk7IXyAMHOFNcdQ6KcznDE+cqMexpX3w&#10;xlmwqr6e9azpt7c5Paud127FtGkIyDNKiDiuc03LUYaQB1BINOMDAY6kfyq4w2YUfKF4GPTFVmkx&#10;gYOelAEPkZzxgZ4o8mRuBycdfSpS2AT2xSq5HB4Pr7UDZXkDrhcUKpIB7etWCwbB7VHkLjBxQUti&#10;q/y8ConXJ/DpTrxJT/qdowKrReeIx9oKlx6elZmliTyxn7v4U7Z/sj6U7NHb/wCtQFhjHGe9ICOB&#10;TsjimhCeAalsEheOMHNO+gx7UoBx/SlwOARkVIxeFQqBgEVF8h+YZHtT9g7LgClCjknBoKsiMHbg&#10;LUjSEqV+lBHPFOEbY9hQFkUrmWSOGXaOFQsPrVTw/NLc6Sl7KuDIWz/IVS8WXUthpUuzAMgVBj/a&#10;4rYsI3trC1tOgjiXgevWnczaHEsAMfjTeo559MVK20sPbtUe3HApWKsALDvTZCc5o+UHrUbHNFgs&#10;JuycA4zSqzKcA9KYOvt609VosFiwk8g7nFWPPbGd1UMY9KUZXn9MVN0VoXVuJTxn9ab9onRvlaqg&#10;bninbxnFPmDlXY1k1EINspXqMnFMk1KK4G63KlQSM46EVjXDYjYe2RXJ+DLxpLbUI3OWjupOPajm&#10;DlXY777XIv8AEOBxkelRNOXwGC4b29KomUcCkDA/n/nFPmfcPZw7F7eh3ZRd3XpSH7NJgGCJj/uj&#10;8O1Ut2zgDpxml3n6dhR7SfcPZrsSvaaVICk1jbMp4wYh0qCTQ/DcwHm6ZbSfLt5iU8enTp7Uu4gd&#10;AaXztp449qarTXUpaFL/AIQvwLMpE2i2XPX9yn+FYlz8JPhbcN5snhvTWz/07R/4V16TI45GDRuy&#10;cZ4FNYiotmPmZwUvwN+DU4Ak8LaWcf8ATtH/AIVgXH7OPwKmL7/COmkSEFsW6BWYDAJ4GSAOK9f3&#10;AUhatqeMrL7RHsoPoeE3H7K/wDmHz+E7LHTGwYAPUDiudu/2Of2f7t9//COxR/LjCHap/wCAjjj/&#10;ADmvpffkc9aXNdCzDEL7Ry/VaP8AKfJzfsL/ALPTIP8AiUybd3TzXxkfj0rnbr/gn98C5ZS0K3sP&#10;B+7cMzc+7Z6eg4r7UDkDZ1qTeSBWizTFLaYvqlH+U+FZf+Cd/wAEnzvn1ABlAI87qw7txjOO3aqN&#10;z/wTr+D0ieXa6nqkCjkBZUwoHYZQ8e1fetSbf7lV/a+L/nD6nS/lPzrf/gmx8LJXJTWtSy3zcyqe&#10;nT+D2rHn/wCCaPhIqfsvirUCT/z18t/5KOlfphsKr3FKASKv+2cX/MT9So9j8rJ/+CY08cqTaX4w&#10;8kJ0MkOX/wDHTj9BWLL/AMExdWX92PFULITu3CA7i3ud3PsMDHav1xTfnCnGKC0g7muiOe4pK1yH&#10;gKXY/IE/8EzfGNtk2niGykx/E6MGxjH4Vj6r/wAE5/inBbbrXWbCWQZOwkoCAPXHSv2VEso71PFc&#10;up2N909u1bR4ixUdiXl1I/Ce5/Yj+POiS7I4NPulCkny7ghuOgAZRnPrnbSRfsgfHyHh9Mjb0CTA&#10;569c45+nFfuxO8csiOY1+QY6f5FL5q5AESc/7NdEOKsUuiMJZRTZ+GNl+yp8cgxhOgPEijIXIYfn&#10;6elR+Lf2P/i1r+kNp76DvlRf3UqMDt5zt5wfY9vSv3YWd+RhcZz0H6+uKm81j2H4AV1LivE9UjOW&#10;UU11P5px+xj+0Tp0e1/CVwrICMoQ27b0I9BjpkA+1LN+y/8AHHTEMt94U1IL5RcgQZMjZwFXaTt9&#10;ixXp06V/S7HcOPlwuPpVkTRtt82FDt9qS4nq/wApH9lQP5kYfgT8V7WNfP8ACGrs+4E+XauVwe3T&#10;t06CmyfCXx5A3+keHdVtxyu2Sxl4PbouPpg1/TaI7MAAwqRnPSn/AGXSJOJbONwRyGXNdNLiifWJ&#10;jLKktmfy7T+D9XhupI5dOuUWE7vngkBC9CTxwPY8VPZ6FvZoEtpIhk7SysDg9BkjGa/p6Ph7wrIM&#10;SaXbEngkxKT/AC4rNn+Hfw5vTuuvD9lM3TLQocfpXfDiaPWJg8qfRn81E/hspGDHAy5OzMnQe49v&#10;bvTP+EbmibEVrgce/wBD049q/pDufgv8JblPJm8Nac4/64KB+HpU1t8HfhVZQCCDwxp6x9NogUDH&#10;pwK6Y8S0f5TGWVzXU/nI0/w4zT8xr5mBhs5256qOB1/zxWxD4fithvkdZOAMcHAPT8q/oU1H4J/C&#10;XVXSS48K6c7xjAzCvT8qqJ8BfgrChEvg3TW3cf6pSBg5GBjHFa/60UP5SHlsz+fv/hHYnbdCxyvf&#10;A/i4HFaFtpjNNJbS5QxYRmU9wBx06fhX75v8BvgXNjf4SsU9dkKjP4gVBJ+zR8B7v5/+EZiQnnKD&#10;bnPrjGaqHFVBPVGTyqp3PxAs9NsbPbJNcbnXpmtxdX035YGuSsh6MCM9K/Ym7/ZH+A918p0dos/3&#10;GYdvrXLXn7D3wOux+5W+tvTy5iK7IcTYVmbyqouh+Rt7qscavOJ8KmdyIf4j3HsaxpPFMW6NZGLx&#10;juchc++O9fqlrP8AwTw+GN/HIdH8Q6rZyP8A7asp9iCvOPbFeaTf8E1LWMCKz8Z3Lpu3FZkBH5Ct&#10;VxBhe5k8vq9j875fFQjZkiQ4l2/Mew7Yqhf6pHPsCBlO3nnAPrX6RSf8E21lVQ3jUgqpwFgH4d+l&#10;c1N/wTT8TCXfbeNYHUY4lg6fTBFZVM4oS2kbRwbW8T84ZroJ8sJ8raeQTux+VVVvJbhPN83v6Y5Q&#10;+lfpon/BMzVSu5/G0KNtx8tvnnI6/N0qK5/4Jm60BvtfGtqzZB2tAVGR9D/OsP7Vo/zGiwvkfm7Y&#10;3Zlm2yS47r+PWvob4V2bXutWL7Fchc5HGFBHUYwDgen419GR/wDBOPxzYyM9v4h0yYyJtIdG4PbH&#10;+RXsfw7/AGQPHPgP55bnT7lyCpaPKlumBz9K48bmdP2MlTd2ejg6KjNORx+8CbylbKgD8PpT0Ylv&#10;lU/pXtP/AAoTxyjlzHa5I/56jilT4IeOoARHbwPuH/PX+VfnVXC1JO6R9dRxFFJK54qEOFHAIPar&#10;WweUvG7A6CvVH+DHj2PA+wKccfLIMVWf4T/EGPH/ABKTx/dIrBYSp2NniqXdHN6NaxMI2QbG3Zb1&#10;4r0ryllA2DHH5ZrE034e+OLKV2m0yfAIIVRke9dfDoPiZAfO024VQef3f5V7WGpOKPKxFVSehjfZ&#10;8fKpJbpTvKcDG32rYOk6yh+ewuFXpyhphsr2P5ZLaRP+AGvROI5nyZCxG0jBx7Vcjj2Lg9elaLQC&#10;InejoPUjFVJMpyhzitDMxr6e5gePyo8jPX0q3klVyMEj6VdNzH8u7t7UGRJF6gY70ARR4AwB04xT&#10;G659ajLqG2q4pHODgkc81pYgd5gxj09qo3yxzoePmC5HHQ1PuU9D7VXnZUOc8BaEWc54dKpqF3aD&#10;pGSwH+9XXu+0DJ/D2HYVxlrstNXMpIHnDFdXvjkGVwdvH/6quZkRy7XbIGM+tRmP5cipSR0p2AeP&#10;WosaoqdB7UpAI556Yq5IFVPmXOKqPMqD5h64/ColEtFM8GmS5aIheKflDz0zxilIOwAdu1c8jWJk&#10;mAdN3rn0rkL2+eHVEsVHDDJx712joeMHCgnp6Gsq+toXdZSMuOny4NTAZyFzEUupEOByGGayrhC7&#10;7jj2rpNUiYmOXAPYkdsVjSqGfHAznI9MVnNDhocjcxkSMOmDwB0qIFjycDLfLV25UmQrgZB4I/rV&#10;GR9q7uw6VxzVjsiQOmOoGF9ulVplRmzgcECrXmts8wHqBx6+lRdEYD+91rmZrEyUyCRtyO/bGKnB&#10;5z/fG3JpJlKy9MFuhHb8KZhtocjv06e3SsmaomQI2MLjJwT7CrAUuRGSMNwcdMdqqR527c88bfYe&#10;lWlJ+6qZ5z7CszQ4aK08q9vbLPyghh6fManTT0jIYMOcnGMcCtfWIxbXqXXlj52CNz2xV4xxNHvP&#10;Ru2c4qxmWMhR3x0HcfWp4HTgZ+8f1olgz9zK9sf1qW0twDiUDJ49setZgWoVIzIOd3yr6EU13JO3&#10;HAHTHGBU7ttG0AKFPOKqDdyzfMR/d6/Sg0FBXOc4xxx/nil3BHO7qMY4p6p5uQBtGM80myINiMcH&#10;B/8A1VnYBZiCqYA7ZPQgVTWPGWx14x0+lWt3HU4B4xz+H5VERtHXA9OvHr+VOxmRNx+n5n9anV2d&#10;QjfdPBPYD3qFIHkGcbjvHyY5x/8AXr6U8D/CKOOJPFXjgfYbJAHtLN/le4PGGZRyFx0GMn6Yr6zh&#10;7h3E5jWVOktPyPPx+Np4eF5nnvhLwPeajc+dMkkVtwIzt+aQ/wCwByf0r6m8M/DmSytg7JmTaWit&#10;j13Hp5n064r0XwjpWnarKNRhiSKwiARCF2k7e0fQKo6cV6stzp9qNluBGuMcDk/jX9CZRlOGyeCp&#10;0I3n1Z+fY3H1sVPTRHj3hf4PaZZa83jDXmN5q0sQjBOAsKf3FA6Y5HuK9nULGAFGMcDAwABVU39t&#10;nhqetzDJ0IrsxFepVd5nPTpcpLKjSrn+Jarx9mx2qwjZA/zxUTDqfSsvIZiajGsacDhmGPaqAbyi&#10;Xb6V0F8sb2yyDn5sfSuY1CCRLGaTccxnNdNPVGsdrG5DMkgUIc9s1Y3hPvcDOK8303V/s0672+9+&#10;Vdde3UVzaB4WxIOwpukwnR5WbMk0QB7j3qkL9D36Ejt2rnH1OdrcwvwQuFzgZzWFHb6iE80QSHbh&#10;jxj9K2hhvdHTpw5tzdh8TJc3Uluin92drZ46ccfjUWseIoreSOBM7v4uOfTp/hXP6ZY3UF9JMsLq&#10;r8kHjnPNSTeH73VPEUEqQuI8ZL7f3QIPc1c6UI76I7IxgndFvUYZLzy89+f7oFdJoHheFd000eXI&#10;AIA44qXVLO30qUvdNujRAcnu3ovrXOTeLri6jW3TFvBnhVbDN9a+ZzXP6WE236JHXTw9Wt8Gh6He&#10;a1o2jR7C3nuOFjhwcfU9vTv9K4TVvFWr6kGt1ZrSHOdkJxkejEcmstJYVGU78881FIY2XrX51mOf&#10;YjE9bLyPXwmXQp6tamc25MnPf9KpXFyV5OKvMrbcE5x/KojbJL8pHWvmz1YnNyXTB+T8prO1DVhZ&#10;MoOBuwOelduLGAjy2RcVzHinwVPq2nsNLZRMnzKkhwM+gPbPSg2Uo9SG01ATHPC46c5FaS3Xzdcg&#10;V4fY6jfaTdPp2uJJazgn7/CjHHB7j0xkV1tpqucMrZU9DTNHS00PUYr8Mp9ulS/bBt9q4y01BZcD&#10;cBnjmtEXLxhMkNj0qoszdOx0i3Ugwy9Owpv2+RBuxx6VlRXvnIeMUpmwMH86v2pJpDUN5/un19K7&#10;Pw543uNGcSWzqzLw6ueoX69PwryG8u1YGOFjubisNZZIZOzueue2a6aONqU/tWMauX0q6tUij7ab&#10;4/aVFZ4TTZpLsAZRnWKM46kNg9B7VxHiG0ufiXq1l4m1SI2elpH/AKNBv3ySKcZzjhM8Z7jH5fL6&#10;GDf5l22SnzYycD/gNbeheOr/AEO6caRIZLeQ7p43GYePRSeueMjBr2spzmlRxKlVjp+R4+LyFcl8&#10;Poz6gZIIES3gAjijUKij0FVmNc5oPjDR/FCqls32e8/itnOW56bTjDf0rn/iH8SNB+G9iJtWcteT&#10;A/ZrRBmWXHoOw7c8V+q4KpDERX1d3ufK1sLUpS5KmjO5ZsVAWzXylZftNTSXcMWoaKlvbM+JHEud&#10;inueB+WK+kbXUYNQtYr2yffDcIssbDoUYZH6V6tTA1aKvURzG8swzg4NW5FF9YT2TpuSaJoyP94Y&#10;rEjGVyeprVtZVjwMYAx+leZiqKqUpQZ00J8lRSPy111JdMu7q2kU+ZavJHJGev7uQjmvNNX1CZ1l&#10;aBQhZjx1Ptivfvjtog8PfEbVrZFVIr6RbuEAk71mGW7/AMJr521CVCWX+H9fwr+fczpcleVPsz9S&#10;oy5qcZLseu/ANs3mplsF44gRxyCa9a1fVZI5pgMjBxjPQfSvnf4Y3c+n6sWRzFHK21hjaGBOP0r1&#10;7xPOkeoSAEZOAOev9OlZLSBhFXqi3OpllUk8dDs557D6VR+1JvxKcHryOmawJLsbSq8sB26ZprTS&#10;NtzwRg+xqFV6HX7JM6M3CMSCDjAPPTiqVxNlcDof7vBFZxnyjbmyrevQ4rNe9j+YqS2OMdOnpWiZ&#10;EoIuzS5OW6Drn+lczqF+OVDBcUXuoBoCUPQ8+n4muLudQGWyA/Hbp/8AWxUmZblujtIQ/Mc5OBis&#10;g3Bjk+Y4B7g9vWsyW6ZmYK3IIJGB+HSoBOGOX57YHDfWgDq4XGAV4CnPH8qux3CSEfPg9DzXL21w&#10;MD0PIxWtaYi2MADvODn3oMzpbYLIPm47njriumt2EXzDnPCnGMVzUGVI7bfThfet63yo2fX6ZIrQ&#10;zNEbd3JPHfHFUb1RMjHy8sVHbv1qwoyGUHGenYU7Cvt7qDjFAWPIfE9rGluwZN7McA+h/kBXnf2C&#10;ZyJII9qrwx69K9v1+xjljyFCqx+f6dscYxXJLYrGkigDay8L0OP8K3p1DCdK54V4w8K2+p6d5wXM&#10;8LHMjKOfw7D0xXy9faaJ7i6tLhX8xCYwWTZ16Ejt0/Kvs+6tTfNIpYoqtu9mx1A9sCvF/Gvhs6qz&#10;alp6CN4MFtnRk6Lx2PriuulJHHUpPY+b7XWPFPhWTy4nd4YzkddoA4I+nau70r4rWGzdqSNE5dSp&#10;A3AY6dOgqp9p2s9jqUfGNhBGA3bP9Ky9Q8O6dPK00US8jADHAB9h6Yq50ISObnnDqe+aF8QrbVRN&#10;9knSTY5TLdAcA7sZAPGP1ANdra+KILqcRh9qcEFhzj39P6V8h3HhRdMjOo2ly+/I6cf5FXtP1TxP&#10;vSG3um+RSRkAqcdj/nHtXBUwX8rOyli2tGfZ1tf+bGPK6/Srn2vYArcs3OD618raN8SNRybe5hLt&#10;9zepxgfT1FdvYfEa2kH7xih+bLOM4x0z6CuWVKceh2QrI9v8/oT8x646AZ6CojJuBBHtweuK4/TP&#10;F+nXcS7ZIgMk7s4249a2lvrWViEmV127sg8Y9RQac5cMjt3zj26VGZNykjDYIHT71S74yvysGDAD&#10;K96TKbg2NuO3p6UANXcy9vzxVpOmGbsB14H+FNPlkgqe3P8AntTRj7pIywB7DGPSgCdQMbxyB/n8&#10;qegO4byMBuD7fX0qISKTnII/lipcBSGIA29vQGgCePdsKtwQc5wMH/8AVU6HIIbGGAyvt/8ArqDg&#10;oD1zyRgHn/Cn9COO/wA1ZkWLHDcc5/L/APXSjrj1/Wl68FflXgDocetAzja3zHOPw/8A1UBYXYcY&#10;OAcDGMflTRnzNoyNwGPT6VJgNyQRnnjA4zRltgTKsPcdK0CxCygHbko3uB/SqTjaSr9DwB6+9X2/&#10;55hsE4BwOgPeqLKhPJ2pnHPtQFiA9Vxx0z6VUuozhdvOM5zWg4Oef7u046cdAKryJvBDenOfQdBV&#10;JkNGNPIEk4GSPbpXL6ta7v3zc5A4z0rrr2FDGD0cY2jtXJ3xdlXeMbRz7Yq0ZtHOzqCr7flCkAY7&#10;HGOlYUwdJVZvvgdug988c1uTiRJNwHyv0Hp75rE1DAuh1O2I5OOeOnFaIwkXEdvMGOMgbsdAPatQ&#10;mCGPeeCMYHHpzwazdPgeSD7QQBhRwP4j6fnRc+dgq7omeMY6H8e1WYrYz5wvnM7naPv5YAcDiuW1&#10;O0SWbe+H24OM889c+1blwt7dtHBFGyrwm5hke/4EUS2OxwrqBxye6j/IrQxaOQk0/KmafmJPuKOM&#10;45H+FVotNlupA5Ty4wpA4x7Y/KuonWJlCochuvy449jTpVMVmoUYPlnIPGW6DPerTMnE4bU7eK0i&#10;8i3HB+XcBjbmuck09XzKp+Q8EEcEnivRLmG08s/aRuIXhPfpwKzf7P8AMVYFTI4LAccYqnIIxON0&#10;qwb7T5jHjO0L9K6yO1MaSTTrgIchcjkYrctNO+y/vLe2TJPVmyQcYNTyWSy83KZL8HPQfl2rN1Da&#10;NM5WRz5flwDAbjjkDNUY2HzI7KWjOD9a7MW8EcJDKvJwR9OKxXsIXLBUwzMTnpnFc/tDb2fkYcky&#10;ROrYPTAweP8A61VXuVeVc8hmI44YmugHhi7uGG7iM4C4OeP/AK2K29P8Kwwy7JYwzEYiyMdaXOaK&#10;n5HDebJHNhU+6Ow6YHbsa6O2hu41jjWIkEk/g3SvSbHQFBWJ4RgFuVwR64HtWwNIk/1SKOeM7Ome&#10;g/KqVYFh7njs3hHVVna4hSNv7u5gF55ORVS48PawIWUwrkAkKr85Pp6V7u+kGGBjKhJCkqCuB+Hv&#10;Vq00tFhBdP3hAByM8EdKr25osKkfI2o2t7bopuLV4wBlMKetcncySxybNxGV+YHpzzivvY6RAkKx&#10;uqjb2YBwFI6Vwuv/AAf0XxGXntJPs10ycbB8u4dMiuqji4r4jmxOAlb3D44ZzKwjpvt6V1vibwVr&#10;PhO78jUkIA4SRBlH9MdOfauTXqa9ODi9UfPVacoO0hw6UgGBSUlWZke+ren2N5qV7FYadA91c3Di&#10;KKGJSzu7nChVHJOarGI16V4Wgh02JdXhlEdzH6nayEdMY6evB9KunG7A9+8PfD/StK8KeZrUpsb6&#10;1iMkltsYzsyjOCPu8/5xXFW+j6lrE7w6fJb2zTgN5TxclRxyRwBnrXr114sfxJbWmonUJL3VZwsc&#10;9pDCPJBwMkKRj+eeOhqPVNTsYLm7h0y0kWaGMRyNsXarMOOnfOeOOle/9Xg1oc8K0lKzR5Trej6h&#10;4TsNss1s73iFSkXTnjJB7duK8p8P6TJqfiSyt79P9HEiOwZv4FOTn8OvFeuawbS6SG3e8UFVZG3D&#10;OM4/XmvWPC/wJ8S2mjR3iQLNPdHzAXZdoVfu4x+fUUqeBnKXuo9CFSMvi0Z9veBYtCm8DS2Ec0Fp&#10;NeH5EU4VV2gABf4cc9q9f0+G902yOlRxm4FvCDvjB28jg5HQfhXwV8I/EUU/iS38O60+26e8EKq5&#10;/hUDv6V9jaZ4g1bQdYvhaXRkUbUAbBwoJ6euBXt4Knaxp7M7vwrrt6un/ZLraRHKc4GMZ9a9H0/x&#10;m/m/ZsKHX1HBH09K8s0bX9O1CWa21iHyXlXzBdRcL7grTL6yv4/9L0i4F9EineI/vhR2K1617A6B&#10;9PeHfG8RjdJtqkP8uB2r17Q/F6XEOIZV3RMMrivgWw1mWWMrayFG759a6PTvF+o6VcM6fMNoQndi&#10;qtGRhPDH3L4z8BeAvjBo/wDZPjzR7XUv3UkUNxtAuLYSDBaGX7yH6cZA4r8yfjB+xV46+HEb6z8O&#10;Xm8U6BDEN8MaZ1CEgnOYl4kRfl5Tnr8oAr7K8H/F+yMiR3sm32PGK+kNC8V2WrqhsC0gYZ3D7uPr&#10;0r5rO+G8NjFeUde6N8PmOJwmn2ex/M94/sxq3hPUtOZf3sR3IrHBEigghxxjHP4gV8CyoY5DGeqs&#10;Qce1f18/Ff8AZa+FPxpMr6rZro2pz8tqWnARTSEoUHmjGyQDPcZOAM4Ffyt/HT4Z3/we+LXir4ba&#10;jJ57+H9TntFn27fNiBzG2OxKEZAyM5AJAzXx8cllgNL3TOnH4yli6alFHlSEfj+lLnb2/izn6UxO&#10;eP8APFK3DYHT2pnjG5pX7pnkOznP3s5GB2+ldTbuWjXkNtIIY9Bgda5GJhEsUm75RwV9cdB+NdjY&#10;7XhE/AGSm05wM/T04reiZyOptEBtPMRsPnHz9HGP0FcPqtjIYjLEq7uu88cV1VkXRWtiGZSoUFvm&#10;wR2/GqWsEyWzNnbxsbAA3AdRjt7V0SQU3qedMgAAbtyAtWYWVwsuCccIMUrRqCVD7CF5+lTWskka&#10;7IYw6g8MR3rA6DRumu3FukKbAHGVGf6V6zeaXCbJjdwhmRAWQ8H1G3HcVzH9nKljDeSts8t48D1O&#10;Dz+laupXz3kscsW9U8vJXvh6lmsTlL25ikaS2tyRtzuQfKCvYflUVlcS2uZRjvhCflB7Z/CmS6IF&#10;uBPHLndIMIOCceppLto4wAzY/vL2OenFYlo6bTdTmupDLt2FgFOD/L0Fej6aytF8x5A6uPw59RXl&#10;+gRO65I2qzcZ4JFdlbyyxOoG6RWG3HYc4z9KxqGlM6lvIjaPf+8OQVY/Kf8A6wrr7O5wiuhGwAcr&#10;n9PeuHhjltghnIljbvzkV02n3FtbMjA7o253ZG3IFebVR2QO6VreaLzE4cfKB+FedeJZo7e0kWSL&#10;z1lbycMwGN3uemK7+0RLiASQfWvPPGN1HHG0Fuw8/vGV3LsPH+R2qcN/ESRUvhseFa34agh3SPOk&#10;Gfm3hBs6dM9BXPWXhXUb9w2mSQT/ADKu0OFYhu+PQY59K9Eh1CxgkA1ePdF3VTkH8D1+lZ+oaboO&#10;os8+hN9jlizv2HYSPbov/wBavpqC0PErJX0MC48IeL9NiZ7vTyIcjduwwVfzrCFwqy+UEMe0/QCr&#10;1wdYWN7W2vJJUPGC/wD9euY+y3ySbp4mUyDOT0IFd8GefOJ6Nb6qojAIXcR2HUVA8zSsxKry2Mn0&#10;6cCuQs5dxVHfbj7o7H/9Vba3KMxiRVPzA5zzuA7e1dycbHPytE/k7Pni/wBXuxtPTArLvdPO7egz&#10;z9DwOlXIbj5Ns7BlBJbH6YqaaQNzE2cds8e4qXCIc1jFS18n5Qpz19fy/Cqc1vITg7SMcHptH/6q&#10;2fOITD/J33Hjd9PwqlNtmUoX2+o9/f8ACsZJI1jIt+HNGfXtXt9OhxlpFJOM1+n/AIe0q08PaJa6&#10;fart2RJkY29vb1r5M+AXg+O9vP7Wu4ztTJUkfwr0wfQ19bTTMXwjYVeB6dOgHtXh15+9ynoUI2ia&#10;ImYEdu2MVPDIWZTI4xx+B/wrJ3Equ7gDrx1NSRt3B4GBjtXG0daZ0qgBcqQfTGMcVdht9y5IUZX7&#10;v/1qxbec4AX5dpGOAAfauhtZC0Yxw2OemMDtSsO9j//S/TjQ/h54e8A6V/YPw2sLHw9p6BQLe3iC&#10;AlVC73YfNI5AGXclj3JrlNb1jWNEO/Vt9w5OFdeErpm8SeY1VbvULa+i8q4RWFfw7Ur1KjvJn7BT&#10;pqKseXalrtxrsOyZlC56CsGGZ7ciNeg9K72/0myfDQIqj/Zri7yFYi0ZGMcA1tSexo4mlHexmMgN&#10;8zDbg14P8RJXgumlRsLHt4HSvR/tDKWAOdteZfEM7rEuPTJFddJe8OOhxOg+PJYn+zMxKjlV6N+N&#10;eiWvi8ToD5zHJ4AH+eK+VxzMWQjKtu612ena8Yydy5xjAPA/Cu36vIR9DDxA8n7tjz+ApG1ZpE5d&#10;cL0z8teKf8JE33sHJ6U658TfuwTNgD8az+rSA9XvNVVApB54HHbFc1e+JFkHlxvtZTklu1eW3fid&#10;p43jDMPlOPoK4O41ebyDh2Zn6n/ZpOlYD1PUfEXlHcGDYJBzXGtryXDmVjtxn6Vwhv5Qmx34zjn+&#10;VV/O58zt2A9K1Ssach2F1e2CT4uDzL90IMj863tPA+zq8B3bhmMDjp0yDXlFxfh7ceYGHlHcC3HA&#10;rlL/AOJEmjxLaWMn2pyhVIIAXclunTpXTToTq/Cg+E+kVvVtPlknRBngMfwrlLz4i513/hHPDltL&#10;rGrfw2tmnnM/GeNnIwPyrlPhL8B/iP8AFPWDqPjK6m8PaOdrPGnzXMit2A6KMfl6V+knhjwB8O/g&#10;ppK2vgnSUS+uU8t76T95dSDqxaQjOCcYUYUdhxSxMKWHlyTak/Lp8/6XmJ1LHiHwj+Eevxam3ib4&#10;gqIZ1LNFpTHf5cbrj96c4z1+Ucf0+r/P84JbIBgDAA4AA9K4ubUfssBlLbpj15/zmvRfDFilhDHe&#10;asP3rru2ema82VRtnJXk2dDpGjtFGJRW4witkEj4CjqK5bVPF8VtCY4fkCjqOteLeKPiX9nBiMhx&#10;joDxSSkYxjJns2q65HbAkY2+o6DNeX6r4ulKMIvlAPP4V84an8c4YLhiSG2jB/pWQfjnoznF1Em7&#10;GcjvXXDCTNVBnuEnii4kc/ePvisa58YtbNseUKBxk8V4/L8YvCtwpMKso9ORzXA6p41ttSDrayIP&#10;m/ix0FaPDWK9kz22f4hCdt/2nbGOg4VeO5HaqM3xDtIITIbqJT7nsO1fMmqeIp1T7OhRVPVQOW/w&#10;rgNR1gX04lAKkL5XP8S/3T0Fdaw0exp7Jn01q3xnW2gabT5PtLbgFRGI5+mOOK4mT45eJZ3xbpsT&#10;HBYng+meleALe7MxxHaO53dcfr0rSgKooY/d59umK0jh0vsmsYR6nuH/AAt3xhywkUL2Bz9K0rH4&#10;0awhT7WC3HPzYHpXiUOp27/u920YAAOD0q6gSYZByuPT0qfYr+Ur2cD6j074trcSALJjgYIJGc/W&#10;vStN+J0y+UBcmJd2W3YI47Y96+HEd/leM7ccjt07VattYu7cbN3EhzgnNT7BS0SM5U0fpLp/xJ0+&#10;6i8u8dNo65XJPsKl1PRvBviq0zKsayZBBwO3tX5/aZ42utN2xn98RwTnIX6V6nonxNjkmWKeRYgU&#10;LHeMAMOwrF4apD4DklR7F74mfs1veIbrQFikikPmHyshx9F75HH+RXxB4y8C6pol4zS2jwRLlvnX&#10;ABGOD7YxX6XaB8SAyKsJ81lO1iv3Ng6ZP9Kv+IrHwz4/0+Sy1WGKO6YbRKUU4/TFelhswnC0ayuj&#10;JJx0Z+PazD5xjBTqOe34VN5irhv84Pavqj4nfs232jXEuoaQ7C3YBd20lc8cgg9B3GK+WtS0HWtL&#10;lliubWYNC7Rhh9046172HnTqK8QuJ55ZlXPPPPTp70/zyG3NyWwOenTpWEtyGORjkc88jt3p7Tg/&#10;IXVeN2M9R7e9bqkBrm7MalUUYb075/wqOO6IRvLOck5GPT9axnnGB/dPA+n0pRIvY45GMe9X7HyA&#10;25LkwhS55/h46U2O7Z3UdFXrnvjt9KpJsaP9425gOM9ge9RygrINoG3gkdD9afJoKTsdRbavLHdo&#10;6kR+SF+70x6CvafDHjqyvP8AiX63MQUGVkwF247e9fPieZt/dkA/d4HHPP8AKkW7WFVVDh2GAehX&#10;1IrooycBwq2Pr25sVmgEgw6EBlZcYPoK4e+0RWUbcg+gHHB9fb2rz3wt46n0O3kS4n+02wCr5Z7Z&#10;6Y969g0nxJ4Z8V2/laTdq838UDDa/T+ntXqUq6kehRxFzz670WYfvNuefrx7/Ss1YzGoEbKoGORj&#10;jHtXrN3ZFMRkHkcg55x6VzN1poDBokXJGCBx36/hXcpHY6lzl7S9nj+TewAPHvjtxXRw6v8AKEBI&#10;TPTjrjt34rIuLKQSFNp8sDqMdfbHSs/ZsO0hsjGT3yK6Yswkkd7Bd5kAVuuBk9gPatO31BVOwsPT&#10;0+nSvPIbz5gnO4YOce3FayXEzIAep4445rZGMqaO7F2vVuEHf0qR1tnVA+Nue4rkYmkKd/lPXp17&#10;Yq7FKyKPMXgA456Y7UuQwJbq1spGBjUDbgoe/wCVc/fRebHvCkY7/wB4Ctqd9+XP3R7DDYrOnIlB&#10;RWGMYPtxQZmGtju5K5+bOQMD2wBWkIysYJ5Xowxy2ORzVgJlt2BnaMEnsPamyRIU+9yMc/dFNsnl&#10;H6fiIDGMc5x29OtbGC6rg5B79h+FYiLsJbO4rx7celbFspdM8cAf/qrNmTRFdIBHhccYxnqfauel&#10;WLZufluB+fauouWAGFBZmPAB4x6Cucmj3Sspxg84JqFIlxMpoQxAdgFHPHX2qeG3Qr5bcfNzn2pC&#10;hU7W5GPwzUsRIDEcg8ceg64quYzcBxtlO2E52jktjqB9PpUaq7jA48z5uMcEHgflVk5VDtbdxzke&#10;nak8sAfd246AcYU0rlpE+4blBYKuPut3H0PpUWz5SSS23GSOOOmOOKfjceF6KPmxzgmmyRkgbcjG&#10;QSeBjsaZokMErblkBCkt8xA7DtWrFcgBeAM8cdPbpWIy+Z8p+Ud8/wBPSrcJRPvtjt2/AZoNbI34&#10;ppCADxj19qurgkFF4PfuPf2rHhJ25PBA5PQfiK0InB2d+3B6gCgLIm5zweh5x0xVlCx4HU5JA9Kr&#10;DG4EnAHFTxRg8v8ALnI+n0qoiaLAZjyehOD+HpUwfenUZxlRjNQjIOVHSplG4BVBH6VoiSUMGkC9&#10;Tx/kVKCDjkgHgetRf7K546jHBq2qqVCA4GMhgPw6VsZkqgK/3chhg5H5ClGeE4GOnYeuMd+KEACH&#10;Pt1x9M0qgkjjco4+np+FAE6Dn5ecduoFTs2ev90ZxxUKhQvfcPmPp6cVODuQjp2PH9e1Vc0BFz87&#10;E4GAAf4akKKVwPrg9qj+63OD+vtxUq8MEbgnuBRcCMwb5Aq5RVxxngZGajVAEyD7DPv0GDVgMpbl&#10;gFGBtB7/AIVDlTt7ZPA/z6UXDkI5ONxG7nGc81HtQuAMbuDx/h0qTCp8uMDbkE9TQOFwo+Uc4WpN&#10;CMKoYkcAcHjr7Uoi4+YY7D61IcEY+nTr/wDWpqDjoeMc/wCe9Tc0F+zZVWwCD0YDkD0xUhgPoBuO&#10;Pwq0GYrt6HA56Z/CgK+PnHsM89OlFwKX2NHOcZ9GHTjv7VXa2YKXwTz1I4/WtvHmAllAI+U9voDU&#10;qptxuGGB47deop87FZGElodrN8uX7L/kVKLdU288kcdsVrSqR86AHnjHpiq6fMTjBK8ED/PFHOws&#10;ikkO0njAx1A4pFh5BQ8k5bpV9LZy20tircUQ6+vAwOR9aZBAsZ4zygxx7e2K0o4+fnXAP5VYgto1&#10;427cdAeM1owj5cfLg9c8/gKDOxhta5HOMDke2OmapzAhQ687c8nv9K6OeHGSQNnULjpXNagS6Kie&#10;uM+wp3A5oyhHYsAScjPQ/lVSWVv3jAkEYwCBjFPmG3PHByVIHXH8sVhT38Q3BPmZR0znOf0ouQ0X&#10;ZLlQVyeAMqenI7ZqNbxSod8sCPbNc897FINz7l24Ix6+mBUQvGlJt24foM/pVIR0v2tBthUYUZwx&#10;PP4Vs21wDgEE9gB9OlcSLlUbCbQwxx09sVrWtyyEENkgjbn17/pWiYHoMFwApG4lsLg4wP8A61b8&#10;F3yYm4KgZI9K4q2kyAQVKsMsy+3St63cMqs5x747n/Cqua0ztIJnMKhuckYUcYH9K37S7aN2IO3o&#10;NvXgVx1vOFVXjYYXAYk4rctptxEiMBn8qLnRynoVlP8Ay5/GurtNQj8vYW6fLx1rySG/K9TsK8YH&#10;Rq6bT7uNkCx89vpmo9oR7I6/WtAtPFun/wBj3MhWQ5MEndG/zxXzjdaHqPhzV20XV4/LmjwQw5Vw&#10;ehXpmvo7SLjZeI7HIUducf5xW3458OWni7RN4xHeW6eZBIv3gR2I7ionFSQruDPmqC5kUkoDvzjH&#10;t2rVaQu+7pkcfWsK3hnglZZ1weRgjpjitSLGMDAPY5xXIdZcG6T5HbOOMipkbc2Afu8n8OlVtyjB&#10;U5/u1MkmExng/pWYI0I3VcKOhHb1FXbJJZrqBVGQ8ig5+tYIk9CMY7V2XhKI3V+G27ljA/OvOzOv&#10;7KhKXkM9gjhKxiLqVNLsbhf8ipi+MqORTjt71+HVZc0rs2SIAvr1p4Xv+FOwPxorEZYjcjtx3rUt&#10;ZVOB0OcfhWQrADOOnFXItqnIP/16lozNaW1SdMe/HtXLXds8TnIA2+neurhmLEL0/wA9KbeWaXUY&#10;H3fp/KpA560uROn2eQYdV61aUiF2Dfd4zWQ9vJazZyAUPGPSt8eXdQgpwe/sRQA0S4QHHPX6Cq9w&#10;wkhM68NjDDp06VAcxsVbt/SofM2MWPIYYI9KhlnM6ltm06WJ8sPLb8x3rlvCV4k8CXMZGVY/L6Ac&#10;V11+gtr4QE/LIp2+nzCvB/AesSweINT0O4IU207Jj1561EDrh8B9as+6MrwfkH8q425IVtuPvHoR&#10;6Vv27/uE7govNc9qinO/HyjgYqZwMT5s+MOrSfbLKwHKsyDA/wBsivo/SB5NpBD90JFH/wCgj/Cv&#10;k34qv9o8caZZxjdm7tosfU//AFq+tYSYxz8uAFH1AwKdX4UWbauFOewqQuAeOSPTisUXLDGTnjFO&#10;WcmPk96yIsafnNnH6GnCQDrisvdu5zmnh1PAwPrQZ2NpZgqZ/lTzPk4HOBmsxW4HHt7VMPTr9K0C&#10;xpRyZwTnGcflVgEAc554rMRwpyOmenarKEkY3YHX2oCxd3fl2qQMMg/hVIHp6/0pQx7n2oA1UI25&#10;HFNeZVHy9RWf5mEWoWl3Dpn2oAmM+wZ9j9KoyTvJ39eRUUs/IAH4elQox+9ntk1skBNJOY1ODjaK&#10;qpqGG2t6ZHpUF1KrDOOAKyhLtPTOenpUgXb258xsvwBxgV57r+qxhvLB9zjpxW5qeorawmU8nB+7&#10;2rxLX9Yj89o8ls4cMevNehRoAafnI8vyPzIOeMDivavAduEie7HQHC+nvXzfoty1zeLwCF5OBxtP&#10;SvrXQrJLDSbaPYcv8x4wM1OIfQC/fHzSuw42jp61d0y3Iy5XkjpWdsM1zgjAzXV2KBPvAcLiuOQF&#10;gRcDIwMVHNbxuMKcVYdsjK4x6VFkDH4VklctbGHcQtGPUdKz3bDYx0roLgKVOeMjFczM3z5B4B5r&#10;soq6GKHI64xSh84welRfwjnue1O3DkfnWq3KSLAfIHFODEY44qFOcc1Jkj0qhWL0UqgAcZqyJB1I&#10;rMRwpHpmpjKBn2oCxe8wAYyB70LcR9B0Hes4S8cU1n6gHp6UmgaNtZlOV9utLvUcfqKyoLjnaeQK&#10;0BJGU9z0qCbFpJcDKjBPH4VbRwV3AZrD80QjLnC/1NWI7gEde+OBQBtRPsJx0ParAZTnHUdhWR5m&#10;NpDY4yKf9oyCR7U7EM3LW9kjzhd2COM1v297CX/eIwGOOOM+lcZG5Qh/4uw9vWt2x1aIER3Q+Ws5&#10;RMJRudfG8QG6MnHpimyg4y3b88Vizz2yKXtpVI7DIrEuPFyaSx+3YMQ6+tIy9mdSt6i/uwSAOua0&#10;YdYRFUMflB45wa4i61uzvbNNT011aJjzjtXF6r4pggxG55b8zWlCdSMvcepnPDxke/2/iCzU4kcY&#10;rWttS028fy4Z0L/3e/4V8P6r8T49PWQ5LeXxgfoK8Nl+L/iy78T2Op6TLHFHZz7ynm/vJEX5Sdn9&#10;1c//AKq+7yfiLG02o1tYo86tksJq8dD9XH2g1WkmjiA3An6Csbwt4lsvGWi2+r2pVJnjHnQqwPlu&#10;OCMD36e1b4jx1r9LoV4VqaqU3oz5epTlCXJLczZZbmT/AFQ8sVGsBPMhya0JRVfIqhlcpjoOKUZF&#10;SnpxTDjbwKAI9v8A+qkC8/0qULxj2oC1maEe09RQAR17dqeeRz+VA2jIFADSTUWSCRjPFWdueAKj&#10;wSNpOwe3agCEBiOlB446CpiscX/LXI96iJXs3FAEeG6fyo2txUg2d/0qRTCRWYEIHaq0gdOQuaun&#10;7P2YjFMPknpL+dBocTqeoX1vJHHAu4554yNvvWhCJWIzyuP1rfe0jbLZHtSeW+NpG0/l+Vcjiax9&#10;DL8rOMg5z0+lcn4g077Tq1gr7gplDEgcDb2ruWDoSveq7F5MFwMDoCOankEZslojnkZqubJV+78t&#10;a56c/pTcKT3qOQOY59rRU+Uk49MU1oD39OldIYh94An8KieMkYC4zRyDcjn2Axtx2qs+Oo6dq6Hy&#10;ow24pz6VVeBsDYnTpilyFRkYBjd19vrUBRt3Iwe34VuGIAEbdp+lR7ZAcr02+maxkjoTMtIu/bvT&#10;vLAHJ7dKuyJcLkRKWA5GBxioGWblipA64rI1IfLAIwPwpBwSBxtqZVkGNg7ZU5oaGViOnIz1oMxq&#10;jouME1Ln5Np/A+lM+y3Jxu6etP8AsVwo+6cDpz1rQBNrDr6U3HfsKkW1lGNwbFPWBiOBxisyror9&#10;wB0p27bzUjRFWI3D6dMVFIoXowP40BdHIeMykiWMMuCDcx8fSuuuPL3gEY+UdPTHFY19ZQahJD5/&#10;PkOHAB7jpWmys+DhQPrQSV9gHzL06YpCKnKHOAR+FMKvxke2KDQj2Ke1IqAEcDj0qURucrtqXyJD&#10;/D2/SouBAIlxSrGAffvUwgl7L9BTzBLtyF+tFwKpQZx1oMPfj8KtfZ5uPl5/pSi2kPAxj68UhFAR&#10;dxzQIiTjoe2K0/sTnBYqfYGlWDb12qO/PSlYCj5IMZ80jgGuI8OWC6frupWUfSYiVfoa9K8pcZLx&#10;gD3rJexH2mG+glj3KSj4P8NMBBB/e4+gpfsy/eDVc8tP4ZUx9ai8peCSvPvQMrfZx6g0ww47flzV&#10;zYinBdfwNOWKNht8xR7dKAKXlDkDiozAxxwBWqbYAY3R/nTfIHBwDj3xQBmBGBwOh9qk2cfSrG3n&#10;5hipPJYjgcUGhTKkY4oCt2q15RAGBmgJ6rVRMyqFyeQcUrAgfyq8Iyc9elRbW/iHPaqAr4I6duKc&#10;qnoBUoH94dKeorQCMKerDNPXf2FTLkdKkDN68/0oJkVysmKmWI4yTjmp0ajk8g81oSM8sA4z2pWU&#10;5GOmKfgjgdqXnAoAgwf8igAd/wCVWPmxT8Y60GZCqr064qVVHHGKkC9+lPC47VoA4RIegqVYsdqa&#10;oHepR7VoQ2N2c9KlCe1OWpeOO1aGRDgA9KmjA9KXBPSpVXFaxJaF2qMYFTKAKAB/KnDrVk2H8dqM&#10;U6jGa0MxQMU/fgYFMxS49aAF3H0FKJD9KMe1OCe1ADsk0nzD+LFJtIpdua0TJY8TSr0YGrKXUmPm&#10;UY9qpbfSnr8pxVXJLTXKZ5BpguofU1AxNMFacwrFgXCk8HFP8weoNVe9Lj0rO4WLBf0ppkb1qDA7&#10;U3ae1FvILE/mdOeab5jdifzqP5/Wj5vSgZJ50wTILcds0wXc+OrCjPdvyoBQnkU9QH/bJ/4nOKkS&#10;+nHRqb5cR6sKTyYuzGq5gLq6vsGbgZVevTFRHW7W5U/Z0hkx24JqrLZpNH5TjcrcYPFZltollprM&#10;1rFt3dSOaOeQcsTUW6sskzWMRz/sj/CgyaHLxNp8Ht+7X/CoAntn60/fF0eMU/aziFokN1o/hW+j&#10;2fYo4yOchcVlv4H8P3MBESqhHbFdCslqwGyM+nSnjaD932o+sTCyPOX+Hum54WPI6cdqd/wr6wPy&#10;ukaqvQ4r0hduOABQT2wK0+sTI5Dzuy+G3h1JpH1KMTRuAFAJXB/DFWv+FX+A2ORbyAem44rtdw6Y&#10;o3egpfWJByHAyfCTwDKwZreXK524cjFRn4Q+Dwn7jzo/+BV6DupNxo+szJ5UeXzfB3RijC3v5kJ6&#10;bsED9KwZPgveg/6PqSMO2eK9tzSoWU9aPrMgseESfB/WAMC8Brnbr4Wa2jENKcewNfUImZR1zij7&#10;RuG1j09qaxUh2kfKB+GOrrz9rVQAc7lI+lRf8K/1UD5ruLd9a+qHRD1VWHuKqPp+nyf6y2jb2AxV&#10;rEx6ofv9D5ZPgDW8Z82Nh25ArJufhv4tk/491ib2JxX1s/h/RJ+JYNv+7xisu88F6fKN1tdTwkdB&#10;nIqva0QU6vkfI8/w28ZupjWCM4P96sa4+GPjRc7LTOPSvrx/B2pQsWttSOM/xDFKug+KYc7biKT8&#10;ccVr+67h7aR8HXnw88bpMwOlSN9P6VmTeAPG0YZptGlC4yO/519+3Vr4otipFuky452msmW51lAf&#10;MsmHGMbc1H1eE+pSxUj8+bjwx4ijDSnTnWNcfNg4BpkvhPxWZQkGmTtnb/yz+Uk9x6V+gGo6Tq+p&#10;aRPZpajzZgCnygc9cnjitCTTtcNtBAtsVZEQO20AFsY/Kp+o0+5X16XY/PL/AIQbxk/zrpFx2GAv&#10;Pvxmq8ng3xjsCDRrtznqITxjt/8Aqr9DtL8O+NNI1ZdYsvKlU/ft5DgN24OODj8PavWWuguS1qAT&#10;jIH8JxXLVw0FojenjpS0sfkG3hrxba3KfadFv40PX9wxGR+FKdH11EkD6ZegevkNjmv12e8iYANb&#10;rgdtoI/lVXfbNjfaRc9coMY/KsPYQNvrk+x+Q17pOoyWr7tPu5Np3L+4cNn6YqhDHcRwLHc21ynU&#10;ndCwx+lfsYv2GTk2sRPqUH+FVbmx0iUGN9Nt3BHeNf8ACj2EBfX5dj8e0uNq5WNzyf4Txj8Kcl3I&#10;CSYn5X7wXpmv1z/4R3wrKTv0e0z6+Uo6fhTh4L8GnB/sS05/2B3/AAqPqkS/r/kfkX9rt9m3J2+w&#10;/wDrVVa6hzvjbCjjkZ//AFV+vz+C/AzHMmh2nHH+rGPyxxUf/CA/D5xzoNlz6xij6gg/tKPY/JCO&#10;U43k7B6Y4qYyL13DGcA4x/Kv1mPwp+FV3w+g2oYjJ2LgfpinT/s+/C29hxJo0ax4zxzXT/YVaXwk&#10;f2zT7H5ItLub5G+XB3D8h/Ou18JeEdQ8Q7JrV47S2xte6uOI4sevuK+0/if8Gvgj4G0WXU54Jory&#10;cf6LB5hyzjngdQv06V8J63rwNs9jp6PBb7+F9PT6V+icHeHksXL6xiv4a28zjxudLktT3PfIfFvw&#10;6+G1s8fh20h1XVnj8uXUbwB40OeWhhPXn2H1I683F4uvfGuv2tte3E9xPeSrEkvopOPlxwB7CvmO&#10;eaV35Zm2+pwa9D+FmotD4y0vzWIVZ/kHoxU4/XFfuuFy7D4CioUIWSPlarnN80nc/T7ToorfSotO&#10;tBiGACLAPZf8a5/VL25jPyyFQeMDsR0P4Vp+GryO4ZrfjLnPHYD+ldDe6PDLFuZUc5z0rx223dmU&#10;OWMjydr+4j4WV3HqDxmr9j4gaIqGc9c89M1au9IWFyojG1ec9KwL7S5YT+6HykdulJU5HReJ7DpW&#10;px3cYMfXk1qm8QMN4254rxnw3c3lhqEEcpby3bBGP5V6zMitjJA5xz71q6ZzypW6keoXAS2MkYxC&#10;fnDDrke1T6bAuoSyLKN0MsQ4HB5qKCNPKkEkqyW2Dv288VjHUNNsAACA/3+kV7O7FrA52osjeWPz&#10;NL7LjsP2f2TUi0PSodRTTp4CWHKyMfvfpik8TeCLrU9AutK8Oaj/AGdczoyrMyb9m4YPQqfxHTtV&#10;nXtYh06Am/YRytGTbzN0LY+77dq4/Svi3otpMLbVruOTemVcEb1ZeofHHHt/9auKpjnTceWSNVhK&#10;8/hPEPFlt8T/AIbRaHqXifS11LQtCeP7bPpZ3q0PQyvE2GyuMnooz1Ar6S8EePfCXjvT/tnh+5ju&#10;YDxwuwj6owBH5VmS/Grwa7vD56nbnjIIZe/Xj8OawdO8RfCN7GbU9HW30i+G4L9mxGSxwfurgfN6&#10;VpXzijWpqNVJSX8v+Rr/AGfV+1E9deLTbV5JRDHuk+8cfNwOlWLbV9Oiga6uJY4LS3QvI/CqiKOc&#10;+w9K8LvPjfpGkbX1SMS24+UtEBuX3Irz74mfEnTNcsrS08LzZtZgJJd3y8kcK44r5zMc9w1Gg5OV&#10;5LZHdg8qnzLnQzxh8QrnxXq813Avl2Slo7ZM4IjHCuf9oj8unpXIxavc27b/ADcegxx/WuOF22ME&#10;jd7VKLogKXPSvyTE42pXqOrPdn2NKlGmuWC0PToPEEzxhWfqcelbtvelY+ZN30rySHVAgCL0P4Vo&#10;22rPJgqMc96xhUew3E9aGqrgZApY9SkckLgCvNE1KZsZwB7Vdh1JhkDNdJgz06K8xgOQPc1ox6na&#10;ptDFSw9a8oXXJXypPyjpxVuPUNwO8/TFBPIem3a6HrsRs9TtYLiP/bA+U+oPUfhiuKvfhbo7IzaD&#10;fSWjHkRS4eL8MYIohvUCZU7W7kVeh1SZSA7DH0oKjzR+E801Lw54u8Oq013ZNNAvSa1/eIB6nHIH&#10;1HFUYNfDKEeUKeAOxz9O1e8WuuqmYhJ1A4rI1fw94f8AEEb/AGmzSOdh/r4MLJ9Tjg/iKDpVbo0e&#10;Zpq9zFyhH5cVaGsM4b5vvfpWDrPhLX9Cd5LUNe2EYysiffA9CnXj16dK5Bdei37C2DtGFI6/0oNk&#10;ovZHfz6pAnPmBdvpz+FUf7bsixCSr8nJB4NcJJcfaeUwM8nsv0psVocYAOM5x1rMR1E17Lqz5z5c&#10;C9D6+1WYcQII4/u9B9BWbaDykC8Z6AemavmUIgdx8i4GRWmqA0ob2e3kWa1dopkOVk5Gw+q478D8&#10;qydb0G28aeILTV9f1CQfNFbzy8ZWIHls4PYdcUj3SOU2duw6GmySr1Zhk9F6cf8A1q+hynO8RgKi&#10;qUGcWLwlOurTRy/xJ0fw7ceO7Hw58PrXarRpFKVD+U8hPBBOeACMkccV9FeGvGFrZ6xpfw7tITfS&#10;WVmsd/dQncscsYAKoMfMM9T2rySw1m40t3lsXjjmbhZNgLIv+ySOM9D29qzNK8RyeH769GlAWl1q&#10;ifZ5HTOFZj1Q44Of7pFfsmX8WYfMKEadSVpLufEZhllSlL3VofbO0Y+Rg6+qnNOW4WH5e7V5n4H8&#10;J3Pgrw7JHcySXF1cSm4lIYsq5Axjv9feuliviI/MkHI7dTitaqWy2PPjB9T51/ak0XdLo/ie3Tc2&#10;1oLjaO38OPTv+lfFs9gJrg43bQeor9G/ixp/9v8AgG+nbOLMrcAjriPPGPcZFfDtksZlPcL1GBn/&#10;APVX4lxThOTHN20Z91lWKcsMo9VoN0bTVt2S4TsQ3/1q2/HeoeQ0VwACsyKAPcVrWUMYOQmFx2qn&#10;4n0U67pnl2/+sthuQN6eleC6fuHbSn+9RxdpqP2mM5Gw4zj19qn+2Mkm4Zw2Bj0ArzFb24t7p0kV&#10;0aFuQwrUTXEw3mtsIxwD1HrXFy2PUkd9LqcKRMnLY7e9YVxcoEZt2Bkd/WsCTV4j827f7jqT7VVk&#10;uTcuDuLBcb88ZB7Von0MLXIdRv8AZkRMTuByc9q5Ke6dcg8lwMg8ZI9a27iMNwuACOR2BPpWWYQ5&#10;A2g7gcH2AxVAZIvpYzjocnk/56U6O88w7h/iP/1Vel00bNqY/Djj0rBmt5o1DsTkHGONv5UGZ0tn&#10;cfvAQoGGC+nB5rrrZhI0Zj6dQPpXlNrfm2kVGIbnJz+Vel6LOssCYIBIbDfSgzO4gVplOR6bQPXr&#10;W3bIEzGR82eD07Vj6exVmYHAIVfwrdVkYoz8DucZx6dKALarxzjqOfpUjDBOMDIqThMA8e1GO/Yf&#10;pQXYzbq3jnjKMM46EY49xiuGuIEV2iXPsPUe9ejusew5AC5yMf8A1q5zVLFJh50C7ZF6YpRZnKJ5&#10;pc6PExkESoqsOD9etccmgLYLJEiiSN+gx2r1mREbhlKryDWJcWzLgnG0j07CujmMuVHgXjDwRYa3&#10;H9p8g+avJwdpVV+nBBNfP+r+H9T0u88go9wgk4Lc4GPbr/KvuSewWdNmfLLcMMdvp71wF54Wg+1e&#10;e78klfLPQD0zW8K7Ry1MPGR8s3sM8NowdEyp9MAccc1S0+Mw2jzMA+EJGwHA9K9x8YeE5biMJaRo&#10;rbhzn5iOlc3ceD47S0gh3OXOAVz1PpxWntosx9jY8n06zkLPKqAiYFueox6YpsMROGlVG2E9OMel&#10;emJ4ae0QxxofOl74xtz1AqjH4akjHlvCSU6kcA4rP2kRKmzmLa3hjMUXlAHbyB057/Sustlv4VX7&#10;M7GPAU88/wD6qsWGlBlEzIqGP5OPet9LPy2zzlP4ScdO/HasJcvQ6IXLFnrN7aqLe4znPBx19q3F&#10;1W4bBVt2B0HpWKLZJVHmDd/TFS7AuxocqO3AbisDqR0qaoJccHcOfcYq39rDfx53DIPcVyXmsjhM&#10;Z7Adx/Sr9mDIcK3zZ/DJoGdVFIMbh1Hvxir6O5BdBgAc5HUcYFYyKVxuP3ew4445/wAK0IJGDcH6&#10;E9aAL6tv3Kw/D1ParsZdTtccNx6AD14qim5unGOd3YVfiTj5QeO/09qzAkHQZ5z2x29KkxkbsZXA&#10;wB696CuGYk9Rke3b8KCccng4yfagBSdvy7c47CjGSd3oMcY49KZjHHQds8jpT1x0J7enencCNlBD&#10;KoA9QvbHSoJEO8uQOOh9SKtg7gCeD6ZAFJtyQOny/L6EH0ouBVbbGwIBwe46/TiqUo7kkMSRt4HH&#10;4VoMFUgjOM8k8H6VkySfLsTIwcZ9/f8ACtEQylqQ/cEsN3IVTXKXQxCRwG6fie1b15IDGYzk/OD/&#10;AIVzkrNId8nynOT6deK0Rmzn7sbURzxg4wO/uB6Vyl27yuI+CuOCvrXZaxn7OXC4wARwMYPGK4qK&#10;GRlSTA+UfdH/ANbFaI5ZHZaUBDb4J2k88nmsnUBDNclOpCjkcdDVp7tUtQpbCjgN79MYrKUsJFZj&#10;16n6/wD1qsxWxv2LrDDkgGX+9zt49PoKzJtgt5HB82QnII7k/wBBSPe4HlnPQjAI59ayzOmDwR7d&#10;Nv09jTRNjLER8ySR8Kq/LsB4C9P51BcQvcHzzwAePT/PFMu9QjVgsYwGGT7dsVdsrS41BhtxtOPl&#10;Dcj/AOtVi5SmLaSaRkh+aRflJP8ABXQW2nSOgEIDIHw3H4VsDQ1toVtYsCRxlj1yfeuqs7eO2s1h&#10;GQ/GeO688VnKZcKRyDaSucRkbFJzxjgdcVELUQsI2Advp/ntXYm1k3bniAVuh9z/ACqD7CzgImS4&#10;zgccVzSmdkKJ55qFjJ5isiFoznjjGDx0q1Y6Mro3mQf6sK3HXPau0a0blto3YIYEdKvabZsH8wLt&#10;UfL0yAayudKpmNZaKZcedFsXkv7Z9PpVsaNCZ42Q5AyuCMHa/tXoEUfmglQMjaDxj/PSsKNN2tIm&#10;DtVWY+hA6UXKUDRtNKt4LaJynO3gYHHar4hjVdyjb0B46Y/pTpLpI8GJg7dOOnHH0FYeoam6MiIp&#10;/ec4z/CvFMpaD5nFzcFDjYDtXPQ/T0pqFNwbbtXoN2PpXL3Go3VoNoj3kjI+voadB4gj2CG6Rkc5&#10;BIweTwQPQCpu+w+Vs6clDncuT8xGOc4poKlt65GeCB69ufas9NUsG+aO4QADGXO3bj3q2JGblMY4&#10;6HP48VZqVPEmlaf4gsRpOpwLcJPwHP8AyzPbAHp+lfEvj3whfeDdfl0+aJ1tmYm0kYYEsQ6EevvX&#10;28pka8XzSB24yo/X3rjfi54cXxD4SmmX5rnTY/Ni2rllWMZZOPYV34PEOL5WeXj8FCpG6R8UpE2A&#10;xHA6j2qQRI0iEfdB5HpVu1tZJMsgZkHTJ+Ue1a/9nWZtQQm2QdF3cGvZPl/ZGc1rGZkMT7yAOBjn&#10;jvivSPBtx4f0+/LeJZfs8WwlcgsylSB8qgVxhtrYRh0cswBUjqQRx+FaFhardOfNC5zgbfw74Nb0&#10;3Ybge86H460zQ9Wil8PQ/aVViI2KCFAem5gAD0PQVx2r3viqfW7m+s5njtbj55zsWKHaSTx0z/F7&#10;ir3g/wAHal4m1H7Fp7FnJRbeKIb2kcnAUD+8fSvvj9m79nLwp8WtI8a6H4mnuIvFPh9f9Ct2BE0U&#10;wU/K0J4wGAHHPNezh6kmjL2cT5Z+DPwzt/F2uPPqjwLp9snnu118n2qQMPkBPYf4fh9m2nxIjmuo&#10;IrW0gtLG3cRtbqFZl8o7XzInykccY/CvkXULKS21SXRb2D+z7mC4a3a3clJIJo/lO8HBHP0HpWdr&#10;D67o90tlPLLDLJjEsOXSRD+g5HIr6vATjCKi0KrgpP3kfWHxg+H3gnxhHc+IfB/l22o2sSyRm2Ow&#10;O+QRnGBye9a/ww1efXNAaS52G+sGSGd+pWQDv9ea+LYvGXim0V7SC6KoUCbFXBYA8c44x7evpXXe&#10;Fm8daeyeJ9Itbv7DGwbUWQsq+Rn52kxycDkcceldKhHnvE0pTklaR973m1vIeZVXd8vy/d5pjXFx&#10;pTG5sZWGMfdP+ea0bDw7ea14dh1W1uVvLe5giuYJYzvDKwzggAAMPSsKSXyIVUheeMCuqULLVHVC&#10;XMSxa8Zubu3wJDu3DAwTVtnuAvnxuHhHO0HBIqmwguIPJWP5mAwAP84qrBbXEbmKQssa9FGKjYs3&#10;rS+sZ5itpJskH393BGe2K9n8C/EXVfCrxx3EnmQqx+bqcH1r88/jLofiqy1WLxf4ZluYjHDsuDB2&#10;C9Grn/BP7SviLTJIrHxdaxanb52faIgFmjA4O5R8px7AVvChzIzqJNWaP3w8J/Ezw54iESfaY0mc&#10;ZPPA/r+lfz4/8FU7XQYP2m7290lWmfVdL029a7GPLJKPC8fA5K+Wv+70r728EePtB16zttQ0PUoH&#10;aTawjUhZFz0+U8g1+X/7cPim+vfibPpV4nzm0hVn6HYjsyD6ZJ/T0r5jPsOo0znVHlTaPhoYGF47&#10;UbumBTV4Ye3+cVK56cdK+IOM17NU8gEjcxOefQ8fpXX283kKrgDP3QuOMAf/AFq4eydtuEPO7j2F&#10;drHADHGZJDtC4P4n+lb0TOW5qxzmNldh93H3upHrVbUoXmxGW278gfjjJwO2KtyttG/kqx2pjjoB&#10;1rJnmBj8tSWZEzkdQD/FXTL4Ro4+/T7HdSIvzbvl9tvt3r0HQNFS1svtEhPI+4wxzXH3FqHuys25&#10;hIwwehFepC4e3t4rUYZUjCIPbHf8K5epuiC7f7VshQY8sr2HToeKY95Gl01io3McHnvgccduKuWt&#10;jvYkYQthAo6gH+XFZd1aRRaoWfDuqrgp1wp6VJoUbwvaMYF53NtbuAP6cVn3kUTSRBNrc8H0HpxW&#10;7qjSf6O0Z2ncMjoCGHT8KYkAZP8ARwPNDEMx5H049KzNEX7E+RsxjoPlHRcV09pEsg2Moz1Bzjbn&#10;0rn9MsJRCBM33TnPTGeK7KwceYqqPmGMKBnGOK5ahpTNaKNmtAjcqoC/h6mqqMg+SA/Kh27O30rU&#10;M00ZCovz914Hy9B7VlNZyJcs0GBkEnHOT/KuSod1M6C31GaD94hcDHzYPQc9BXJasYNZbz7e4/eg&#10;HIYYHHQc4xULalfpdFWU/wBzYeOn0wKxdasVnb7TANjfeCp0JX1xWmGjZmVappYxr3Trq9RoyqiT&#10;aO+0AL2H1rkZbS4aIwlGQjAU5xgD3rpItV1izGNsV1vbvwAo9PpUl3q9rPIrXUJiYAg+WfkHocV9&#10;DR2PHqbnBPHPaybJGKHPp1qwt7eSxknMip6jHX0rob/7HeRglt4TAWRfbt9K53IhceYcR54Xuv8A&#10;iK7owOSXuiyabui8wMpLfhUCq1vuUrtTsfTNKbkiJVf5ePw69Kgc+Y6gHI5BI/wrXlsZtlgOd2Dy&#10;P4enPr+lIdgjxEpyzYJHYDtSImNuw7h6euemKtSQ/u+nQ/dHBOauJi0Z8lyAm1+oxjjgY6Y9K6jw&#10;Z4Ym13UIUQsBvw/ykkHsf8KzNM0r7XcRxDAdmVeP7vbp78V9g/D7wmujWRmvY9spdFcZ/hA4+mK5&#10;MTWSidFCndnrHhzRU8NaZFZ2oBJjQsQMbsj07GtrC/MQTz27D8KpfbP3x8w7u5Ht2xV+MrIwKYzg&#10;/hgfocV4c227noRSRU/e789B/XFXLc7MLyfQe1N2E5WP0/i6D8KlSErnA5/Dj8qg0NCIYkBLYGcK&#10;PcVv2821Rk4HGRj9K54LuwufmI/l29K01RggIJIUjIH+f5VNiuh//9P77dtvXAAqu1yIhxWA175g&#10;wzDC+9KJ42XIIx9a/h1QZ+1aG+Lrd06enSsvVrUSwmRRhjWYmoBZ9o5P9K6gvFPb/N2H0qloyTyi&#10;SFoz8w+XkZrzDxxdotu8TDKlWH5V7TrCpFbzMeBjI/CvmnxlqUL3Jj3ZwxLCvQpPS5nyHz29+sVx&#10;j7ofJx61p/b41GWICr0H61594rv4tN1UQpkMV3DPTFMtNYS/tCu7514xXsUublUjQ7s6uxwqttGc&#10;8HBIqlJrEsf7pHyvZSAcevNc3HI2NuRtx37Vk32rxQJvHLZwOmAPTFK75vdRNrHQSX88x3CVlHfm&#10;sabxFaW7FZ2+X7ox1/8A1Vwd54gaV3ig3Kh6hSBuzXOT2F/qGUs8EsNrE8bVbgV20stc3eYuY72+&#10;8WQqXCAOB07VxWpeOb21fy40Zc9AT047V1fhP4OeItbkjtAzOXAIVee9fdXwp/ZI0KApf+KIxcTI&#10;Qyb/AJse2K3nPA4R2n7xDnJ+R8CeH9C+JHxMRtL8O20o3EqZWUhQwHTgce2BX0j8Iv2e/iL4d1+K&#10;z1nSBYlNyPPkEMp5yDjv0x8vHHpX6keHvCHhfwdb7dItI4T1+6OT61LrN+l7A0LOI37Se9eLis+c&#10;k6VCFoiXmcp4T8KWvh2zg+0zq0oTbs7DNZGtXIvdSklYDZbjZGoPBNYM/jzwxpeoW+iSXofUbp/L&#10;gRj8zkDtXYWWnxqFuZ1y7DIT0JryYq7uwk+Ufo+ixhl1PVl3v1iiboB6n+lW9X8QWtohZpcHoFx0&#10;FUdU1T7PAc5BAP4V4j4k8Susbur+w4reNLqc6TkyXxX46S38yRG+VV5yOp/wr5J8Y+N3upPKhJBy&#10;zfia6bxh4i8yFxHIWzxkDgCvny5mmuriR2lJGSmMdq9nDYb7UjoS6Isy3FxcyO0hLrwSKtRosRWT&#10;IA6KfQHv9KyoiQqlCeOnQcf4VaE3GenO1mzgHPaurkNUa/yRH90yyds4xk9uKyJpItzSFcbeBgAD&#10;ioTLK/8AqztweCBxn0qpPdEqVAB6c46gUvZlcwl5cvIV8tj1G4n6VztyfMjRi+T0yP5A1oMCTkNl&#10;M9umPTFZr5O4qRtXHHfn0rtpQM+YqmQghG5yPpUb6r5dvIsZzuGPXg8YqndtGTtQ+2c+vtWQYGX5&#10;Qfl9B2/CuyFOJzyn0QJq93CWk3bs8j1HHtxUyeN9QtFVAAyZ6dxjtWc9nO6/JgjgHPPfj2rGbRdU&#10;eQxL5Y3AnBODkfSuuFGg/isYyqT6How+J8Rx50TBMjdtH3QenTFdNY+MtNvlDsyr5fChmGTmvBv+&#10;EJ8ayBpLTTXlV+QUbr+FZUngzxygXdoV1kA8qpwv8q63lWFltJL5r/MyWIqI+qtJ16CZCrskbHIG&#10;WBBHQ1vxXEcy/McrggY/z0r4zOo+MdDTdcWWoW+FxiW3crt7dq6fSfi1ffJbXJSNvlGHXYD2PXvX&#10;LWyGqlenaSOiGMWzPsjR9VktspDIwwwI/D+desaH4/aWSOAv5ahucjuPbtXxhovjazuirM+09gG5&#10;/wDrV3lrrf2lBcwueBt4PI/xr5+vhakHyyjZnQnCa0P0m8H+LNM1W3Sw1JYZ4mP8RGMj07Vi+Ofg&#10;V4a8TQPPZwR5lJbAGB+nU+9fG/h3xXqVoESKcsg4HmKOAD0+nb+WK+yvhZ8VLbXVTRLqVPM2fLxg&#10;88dePx9OlcFRVqKUoM5q+HsrxPjrxr+yvf2Uj3Wj2wdmGQOtfMfiX4U+NtB3udNkAyPlQFxjvxX7&#10;oyhH+XamF9vyrFu9J0C8H+nWcbnB59q66Ge1qek1c5PeR/P3OLmzcpcW08O3g70IGB6g4xipfOOA&#10;yNuU/wB2v2h8S/s+fDrxOkwltlTzBycYr5l8XfsOGWV77wNqqwv1FrKxKkegbGRn3zXvYfPMNUVp&#10;aD5rnwEJ5CNwA9hn9Pari3JHzKN3J6+3au98afBH4oeAZpv7d0GeS2jAc3Vr++i29Oqj8cYyO/Fe&#10;TW1xuJVOqk8Hg+mcfSvVpuNRXpu6E5WOhWQZTqoJ3fJ06YxTJPLC7eBjDDb1B6f5FV0kG1UZwMcn&#10;A46dsd/WhLhBgtjpjrnNHIInjjAEnyKN/B75x3/Gr9hq93otxHd6eoWaFh8vHIHXnt1x9KpghlCh&#10;iN3Tpx/SopUCIoDktypzgHnvx/8Aqq4R1HGTWx9E+HPiJHqirBrgMbnhGA/D5sfKP5V6EbeF0E0J&#10;EqS/dIxx7cV8VxXM0KmJXEaljnPtjHvXb+EfiHP4abyWnaaAuHdOq9MHaDyM13U6/LudUMVbc9+u&#10;7NFV8ZbcD2AAx0FcjcWxYEhSrDGfw/8ArV32m6lpmvaaNX09leMqCwUYKlhwD+dZFzYMCXfLAgg4&#10;7ACvSp1E0ehCSktDjSmJcAjcxOMds1NDP5SDbyOAxXrz/gafdxI77uA4IK9untWSN0LqE6A5Y+ue&#10;QMV085odOt1lk7LjOelXorhHXkLk4PJwPwrnxMAM7OQu4dtp7cVpQsEiBc/N16frj9K1umc06ZIf&#10;nclgGz0I7Ae/9KkOFJV+O5PH4VEsgDjOADg8DGO1QXEowAc7QBk/pUmPLYtkkrx3AwSAQcen4U3z&#10;jKpEgGen+P0pg+ZRtxgBcA9sccfhQyrnkbNvC47k/wBKZlbUVdpBZW4wNvpWzYv+5I4HQ46fz7Vk&#10;wqrHAO3qRjjGBWlAARsboOMn19vasp7ksuXCnbuTGfw4Fc5cRt5gORt6cDofaujUL3xk9vb8KzZY&#10;mEvluF74Geo7dKglmQ8IK5dQuSAAMdfWoY2y4AwD7D04rQeJcbAMY6Y6is7b85XOMjjIwaCCwu0S&#10;D+FlIPTpTgw6ckjkDp/9aq4n48wfdIPPXHHGak8zOckcHjj7tBoW4ZDwMj3BGP8APFLIituGSf61&#10;B8m5dvANWgFJCE8Y5XHUUAZ+Azldu3HBPBP4e1PUbSQT055AIAH9at7MASBR2A45o27VOVwo7eg/&#10;pQaFiDGFzkAYyp4/z0q4shjcO/zc9Bz+B9qz0AwqHk4PvnH16Crh5XaPmwMemPb6UGZeTqCOhPX0&#10;9vpirjHCj5gGK5UA88n26VmxkbxHt55+XtjpzVyMxkAr82PvMO2P5VoaF0KCw7AqOBz+NPVSzctk&#10;EEnIAA9MVAmV24z04zx0+ntU3y9ePwqkwLYH+r2nbhsldueMdM9qnTqwxgH9cioOxVe3XHTkf4VI&#10;CM89QemOf/1VqmZtFrK8Zz6Y/lTtvPycEd/XFV1Ubs5GScce3erOfmzkDtweatMSRKjZwvRMZHTv&#10;Vv5tpGeeRk+1VURT1KgD1I6CnKflDDq27H09aLjJ3yu1hjHQnpj3qHzGDbkbPbJ9R+VJuBPX5Vxj&#10;3P0pGUs2OMfzFS5FJEytwqsQAPbFMcNsy/yk9B6BfakhwHJOckcDqOOn0pX+YEfeJJ6dgKDYY5wV&#10;UryvTOMY9PT8aOVy+OcEDHbFId2QAMAAEcZGOn0H0pvckZAXOPbFADQxxycEjoxzz6VMhQsVb5WP&#10;PGRwPeojgkkAY6/5FM45zj1A9v6UAXlxK23kDOfTn2rSbMjKPYcDjGOlY1sN2NvB3cDPOPT8K0lY&#10;5yxXbkLkdODQBcUYJz16E9TjOKdnHbkf56VApHQfTr+FP3ZPYdMDPP4UAOMfAAGAeB/n0qdIMJtc&#10;YbaOR3p8CMwBI4TsD1x/StSNHch2A5/h/wAKAMtLR1k3qFCE5J7mrCQHIwDz+grW+zsCeMAj61IL&#10;fLDaB8vrxxWhLRB5ZAAIwOgz6UKpACr8wHQ9v8K0Ps+4SZPAwCe4z7VX2MVy4+7nHbA9x0oHYrzq&#10;U2mTdsGPpn04rj9WkKxZPIzhOMYrr5WbYQFJLAD247VwHiOYW8YVjgAb1bHKle30pRMJnAa9qRiy&#10;CSPl6denY1xy3E4kOT95s8Dt04qTUbw30gLc9cnGc5qzbWO6M7uFB+Un0bp+VdEYkxHNA4UsWwD3&#10;x/jUsdhcdVGST6Hnj7xrp7G1BEZIzj7wPOcdMdq7+z0i3mUSgEhgTkHaeP6VaSJseLNZ3KSRkjqw&#10;6dB65rZt43jB2t91+OwP1r1yTQoHULtAweo6qPSsmfQIIcSRKxyW3HGOPfsKuyLSOcsiV+VOFPzJ&#10;n/PFdBbSNhfocr6+hqpJpzwYWQAAenTAFDKyjceARxx+WDWLdjWKN+KWPqpwDj9O1a8FzsRdzYGM&#10;8YJ+lcfFNkiPjsPw/lVwXBRcoOhOeM+wFc9SrY6EdvHeHYSxLqrZHY1vafeKir5f8R69DXmsN584&#10;Zu69RyK2La8JkxA+UAxu6jPtXLKsbezPa9MuWeZfmGBjP4/0r0hNTiWMLEcuwAbHcYr59ttZhtrX&#10;94yoyDIYnG72qOy8UyXkqpaSsVC9RxsB61capjKmXfFNitlrdwsROyTDj2z2x7ViIu3I3nJ4BNSX&#10;pubqQzXEjO+D970rJjZV+fndjgN0+tF7mkXobGerHoMU3z9gJFZ63KZA3cClE4JAyPQ1m566FRRf&#10;TcSu1gvOeK9k8ERfY7F7mQAmZyvTkY6V43p8Mt7cxQH5gxHIGAAa94tWhht1iVSMAAAdBXw/FWO/&#10;dexj1LtqdN50bthQQKsbhjHXFYMU+BtOa0opB9K/M5LUsu/T6UZ24556UZIxijaD0oAcOdu7samD&#10;Y+7/ACqv9Vpw469KzA1IZj3+tbED7gMc965NZRg1eguWhOV5FYtEtF7ULNZI3kjHzfSs+0kEUgV8&#10;kewreS6iniypHoQKwZiA4x34/ClYmxbvIA6eYvpisI/NxW9auHwh6HNYt9D9nuQOxANI0MDX2Mlv&#10;FcqPnt5AG7YTrXytFfpp/wAab62chEvEjnj44OeuK+sNRjBt3gYZ80YH4/8A6q+MviBONF+K+hX+&#10;VQSwmBu+dhwMfnV0KfvP0NIy0sfdFswNjb+uKpagMwhmxt39PYdKbpTLJpVs27I28n3xTdSkEdhL&#10;IeeDj8KkD491WWHU/jRpdqQd0d5v6f8APBSRX1RIyg7ckbsk+mT2r5S8FRLqPxrjuGJItILmRu/Y&#10;rX1IJAFxkY+nPsKWJ+yi3sXlfjIOeBjiplb5chePTNZobnrkf4VJ5gA/pisuUg0gy4wM0BsFMdKo&#10;h8EbsdKlB5DKe/0pkWNVJfk3KeM1KrkHOfyrNWUAfN0/TNSCbk4GD7VKQrGv5hXtxVwP3GOTmueW&#10;Yg49TgelakMwJLEgjpV2CxoZwPl796PM7YwOlUmnUZOQSOBSNKCD/s9xVgWmnIyMiq32ndyTz3GO&#10;npVWSRiMD2AqLcDyOD6UAixv3MzevNDuABH68fSqquevHTFMlkUHae39KGBVkk6lemMAe9UGf51A&#10;7feNLNMqLnoe2egrHuLhLdDPI3OOD61tShcDl/E2qNtaFem0gc85rwPUb0s/TqeDn7orvfEt7uRu&#10;eee4wBXil1Ks03kq2Hd+oNe1RQke7/CnTVvNQ83YXLNvYY446Zr6mDgyFV4C8cf1ryn4Uab/AGTo&#10;DXbEFnAjDfT0r0SORlkLL1J5OO/bArzMR/EGblvExkDJzx3roIsJGvHPTArEtXCjzCeMY4q29zhd&#10;qjGO9cjAvNIFOMU7zcjp9ax1YlvvfSrkZIFSkAt0/wC6bH/6q5446VuTspjIJGP5VhO4DEZGE/Wu&#10;qgaQEA7UnQ8mo3lA6Cm+aCORW1gLe4rx2459KA+3t69+OKqGYggA4ppfuf19qALZJIx3OM+1N3EM&#10;T24FVxJ60pkUYz9MUGhZVx1zx2p/mYxj05xWeWZuTjd6D2pSR98enQDGKALImX7wJB9KtwXO0hTj&#10;p69KzMsV46elEcgRm6N/SgDamfKbTyBjFZRuJomKJ27dOtXVbcgKkYP+elRzQZAKY3Ec/hSsSomh&#10;Z6hGyYlIBXse3tV/7SmMqARxnmuGkMkY5ADkjt1qo2sNapJufGzsRwf8KaXQzcTtW1eIB8Eqecd8&#10;AcVy2s+LIdOiNw8gZVzu3fL0rzq58X7opvIJJjViAvX5R0HavB9d8US63CTdySx2zITNu6RBRnnt&#10;XVRwLmLlOw1T4+S2evSxxSlYf/HAT0HHtW1D8Vf7esnN06MoBL5b+H/CviWLXLSbPkQQySTZDbsk&#10;Ad8Z4r1jw/rEdlakzaXEQqYwDtVx6Y+leosqjHoHKj3DwB8V10yQ2885WC4cqY3bgoDwDnGKPF3j&#10;bV/EWuLD4ZtnuYgxjMgG2FCemX+6ABz17V4tc/EfRtKh33WmadCN/wC7/c7nCjrjHQjp2rznxV8V&#10;/F3ieMaJ4d2aPpMCnd9jXDz7+5P3l49Me9Ollfv3SIaUTs/HPjTTfD9xe6TpOpvqviJk8qXyRm0s&#10;mbG4gnhmA4GM7T16YrmfCz6jp6W+oAB54sO7EY8wt1z6jHpXHeGfDCW+DtG9cyOwBLH8eefSvY7S&#10;zCWwijGVAxlvevT9goaEn2X8NfiJNp/2PVtNcLGQkEkR4+76j9K+6NC16z8SaWupWWB2kTIyp/Ds&#10;e1fjPoPittFmRkYvHuxJGV+Ugjrn/OK+9/2fvGWNUTSZ5Eax1G3Dw4Ocv1x6ZB4r0Mhxbwlf2V/c&#10;loeTmmCjOk5pao+qXJNQGrjsey4qBjIBwBX6EfI2sRjINLyegpmaMeh4qWykiYxtjng1CSgPLAVF&#10;jqKi8tfTmpKJWngBw3J7Yp320qP3cRx71BjjBpAO3OBQBIbubBCooP0qAeY3LN+A4p33emeacAw/&#10;GgCNUz2qwI8dRihV/h6cU8AfXioQEfA4TnApDHnOc8Cpxjp2I7VCxWMKJcjPApFJFfaeQcAVCyAd&#10;QOvpU+R+VRM+eF7VmWhm1emOKDuXADsKXjPAozgbuPbioZZA3m8jd360w7888jp0pzTHIYfkKQSH&#10;HTFIBgkkG0IoxnHSnky9Cgppf1PP8qTeceoFZgSfOp4Gfaoy0m7kCl35AxxTe+c0ARscEk1IJZMK&#10;FwccU0jd2/8A1Ug9lxQBDJ5r9U4zgVnPJcCTKovy8VrMD24A6VXcdwOSPSs5IuJlma9yOBgdttMa&#10;6uWXgLnPpV9wQ30FVniyG2j5yfwrnaOi5Qee9+8UQ44oWe7Q8LGCBVwwsf4QFqs0ZUEt1NLlGQTS&#10;36oSHwAcZC4qo097uGJuG64GOlXCdy7efcfSmtC+0sBwKOULeRmss75DTtj+lItvKPnEzbV49Ku7&#10;cDDdqXH8PapaGkzKlsg+WeRiff0pv2KLA+ckDsa1xF0bGfT8KDF1+U/SpaKRli0VPmU5JpRaqTkj&#10;GOnargwpGOOfSnYBHeoGZzWqcDpjBwDTlg2L98jngVe2g/ypwTjpwOlAGeISCcSPk+van/vF4Ezf&#10;y4q4VVfTnpTSBjA9MZoAqfvm+UzMeeOabtm52XDKatKBtx0oZSQPQCgCixum4knPP8QqAwOOs7sB&#10;2+tae0Y4FRbD055oLsUkh7F2b+lONvGq5Ysfxq2Ix06d6dtUn5loCxRMCcZBHpk0vkoRs2jt+lXC&#10;iliQBmmBMDPQ9qAsV/Ij/u9Pem/ZYsfc256DNXhH/s9aUR4H+eKBmf8AZow2CoOKd9lhJAUYHXrV&#10;4R8ZPbpTvLlI+Udfp0oAqiOLHTNMMQJGAf8Avqr2w45+nSm7VUY6emaAKoiVcYZx680qo46OwwO5&#10;qztUcjH4UwLjigBMzD/lqenWn+bcDO2XOAO1NZQeOe1OVeMnt0BFArCmacHHncfSneZcj+IEfSjp&#10;weDShfrWqIFLS/e3Cl+fH3/0pdh6f0p+MDGKsAEk6/cZencVIssvOcE/SkCDPPWgDHU/kKAJlnwS&#10;WToKsJNG3Hl7eOtUwDyB/kVIqkc+goMyUtB1G6lJTGQ/H0qM54HHNSICyjp+VaANEkXQvjp1qZZI&#10;h96Qce1RlRgg46cYp4U56D8qDMl3xn/VuuOelSqM8bh+dQYGMYH5YpjJk5wAB2rQDQ8twMAqeOea&#10;QKepyPpWaYQWwntSrbyD7h/WtDM3U5UYBx0p+G/umsqNJf7+MelTKLoYCzGtCGi+u4fwMOKsKD0K&#10;ms7N8OsnA6cVOst5wxI/75rVE2LwyOxFSexql9ouScED+VPW6YAZiz2qyC5gUq9ahW7GP9V+tL9q&#10;PaH9aALNArOnP2lPLDPF7qelWYbiKJFWRmPbcRyTVoVi3TuKYJoW/iFO3IejimQPwKcFHpTkUHoa&#10;kwf84q4kyIsUYFSFcCmDOeB+lMkZgdhQV9qk2t6H8qBmrugK21s1KOKfg9xS0XQEdJham2+1LtqA&#10;INo7ClAPYVNtowPrQBCV/wBmkCkdBU+PQU0itLAM2j0pNq1NjPQUm2swI+Pel3GnUVUQEz9KT93/&#10;AHadRxVAMwnalxx1px/CjINFgG4bPFJl6XpxS0WFYZn1pMUvNFZhYbg0fhTqSgYH0qPDVKOKXPtQ&#10;KxEC1Ln2p9NxQFhM0gOKCKb3oGPDfnS4J+tMxilFZ2LsJh1H7vn2NRC4nQ/OufpTz6ZoxxWhPIiN&#10;rxc5KkUecrjG2lKbhzimhOeBip52Hs0Rszp8ylhTkvWB2kfjSsD26elV3hXrzRzsPZo11vk2cE5F&#10;Na4UjpWOpKn29KmUg96pSYciLolFIxB7VEOMVIBmgERfIKdweR2oZB6U3JFAhcY6d6njYjiqwbdx&#10;UoVT36VtEJm9bQwPhWTOfSt610iJ4ydxA56isOzvLaLaO/Az3rqorqHblCVUdsV7+X+zfxJHm4jm&#10;+yX7LS7GAb3VST1P8NTa/rek+FtBvNa1FkitrOJpDxj7o6DtzVZL7T4kZ55NiAZJPAAr4p+NPxEt&#10;/Gs81jp7O2h2M6W6MrER3DkEM+P4grYC/TPfj6vKcLGvXjBbHAsJUqXfY8d8V+KNV+KniK58SXxV&#10;Q37u3hz8sUK5wgz+ZPrXleveE5x8yAbVBxt96fp+s3vha/fTLhfMjbmKXbgbf4VJr6a8JeBrnxfZ&#10;rqN0y6faSoDGcb5GPsvHH1/Cv6GwssJRwy+zFdDzavNGWp8JXOhSxkuyLuPqOMfStPwDpV23inTI&#10;reMYFysnXI2jr9OK+y/FH7NM1yTdaDq6SS8bkmTbuA7DBwMdun1q94B+Elp4Slku9excag+Qq9Fj&#10;TsQP6VyV8Vh5U24SuVGbNvTdSns74yqQh7leMj0r2XS9Xt72NW5bHH0rz290EZkdBlRyOMfLVGwu&#10;X06ZJAeF4ZR3FfOGvs+Y9bvdOiu0ZcLvxz+HSuNuLeW1cwSKudpK565/pXWWtxI8YnVd6jBwDzzU&#10;txHDfxkvEVkbA3EcihNr3SIXTszJ8MX9nK4ikKO8S7GOP4vaul1CzsL5QiHypMYx/B+deawaNP4b&#10;nm1GF2uTK27yv4VPtTtY8baVd6TJOT5F1aHLLj5R+NcuJlye/c29i5T906Y2l74YD6iI0mtyP30X&#10;ALAdx24/Kvm34reOtAfS7vUNDeOZ7MSvLbA4cMn8GDxtPTj0rwTU/wBrzRtl74Z1nU0miSeVbaeG&#10;ZGlV485XZ1wRx1wDnGOlfBWoyfEbxv4wvNXutUuLfTLmRtkFtIRCIk5AbgAt3PcdBxjHx2cZ7b3K&#10;Z9Ngcrd7zPsvwt8cr7x54WmjkuZ99hcOkQnGWQDt0GR2HWvJvij8aLTwxrGm6ffRebPIrtKyZxjp&#10;kqO+eO3Fct4Z8Fa3o1pMdCmeCOcr5qSHcEK9XHHVu44rpIfhZ4eubi41LU4hdXdywYzHl0KjA2g9&#10;BjtXyNXN3P42e/SwkIbHO6P8Y4/Eck0S28sUQYYZQd5wPwwDXo9r46sLWSTdPJG7FSSOuF6DHtVG&#10;Dwv4Y06IwmCOPJ3f6xUbkY6jHaua8SeJfBfh1Ab65tkZAduDukCqMAc8muSeYOXwFOETrkurjx5q&#10;kejWN1dNbTOpnkVcKkS8nB7Me3b2r6HkghgiitbZAI4kSNAewQYH5V5/8MVW60CPXrdSq6pEkkGV&#10;wVgP3cj1716ilsVU/Kc/7X9K4MRUdRamVknoZm0qenfNRSP/AA+laRtyOccDmq8tsp+5XByM2Rzc&#10;t60ZJD4A9uh7GnWFxNvDCTA/i9KjvrJkBYcpt+912/UVw8moyaPcRmRs20rYVv4QfQ01BjPZrW/Y&#10;uAxyBwOK2opmkXrtA6FjgV5XY6vBOcEhW65BJxXSw3e5FJYEH68V0x0Mmjt7edYyWZx746fhVsXW&#10;0h1YkEgc+lcJ9rjTo+ccYFXoNSYRhG/Hca05x2O/XUgh2nP5DAqWLVGlkVInQAcAnr+VcLHqFtt2&#10;SOevGDzR9rZCGh64wMdj9aOZMtQR3s2vW2lyBLyQBsbvb8O1X7XXXni80MVg/hI6kn+VeUvC9wfO&#10;mcsEOORnJ9MVZhuLuyuERApgbAdTwV+mKOZI0UEeqPqsCI+6dicfdycmuK1vw3p3iMtdQlrO+243&#10;7fllA6BwO/uPx7VRt9YtnmT5CdrHk461q/2xG78Hb+VPmTRO2x4TfahqXhfU/wCztdhMe7Ii3chg&#10;pxkEdu+f5dK2LbxBFdRo0XKOMceleu3cOg+KoTpV/ALiJfnJYfcYcZU9j2r5i8Y6J4h+GKLeK02q&#10;6S53yXcYw0JJ6MCcBTxgjjqDjiueouU0i7nr9vfKEAOd3UfL2rQWaR9vzZB5z6V43oviu01SJWhl&#10;3buchq7a31Jnj2FuCcdOfwq4TFOB2PmRq3y8nPrVO7uY4FDM4JJ6D0x0rON35QwOM4yTjjiqN7cR&#10;Bt7yKNybV/Gug57Ev25yhL4ULz1wPyqvNfxiRLiSPzVjIOD2ArDurgBSGHC9GPt7elZDTXE6HewE&#10;GOi87qIVqkHzRexoqKe5ueIf2gPG/gZ4riwW4e2gHmTCQiaP7P1IQHpIP7vG4d69D+Ff7Wfgb4ga&#10;qmlatPFYnUFCW7E4YuvJ+XrgDPHbFeA6vZ2Gp2skGoRrNCyhTGQCCo7fyr5I8XeF59B8R6dq1tbS&#10;vZfaPs0jRMI/I80gRfKowvPRh7g9q+6ybiWcoclZ6nDWyShU6WP3W1uzW58P31tbkTwSwMq7CG3q&#10;49vbpX53QSC3v5bUk74X2MfUf4cY/SuF8B/GDxx4Fkjt1vXurEHbIk7M3Huxya6691RtV1281pkA&#10;F24chuRubknj3zXDm2LpYy1SK2MKWXSwicW7o9L0/DxeYAQPatJVCAq4+VvSqOmgNbBm6lRkDpWk&#10;UO07OBg8V8xNDPHfiHo1ohS5KlH3YJXpg14xd2pRC8jHI+QEdMdP5V9IeNhHd6U9r1G3YpJ5+avk&#10;TUNT1OxkaAyARxsVI256V50z1MPU9w6WCRlnUSdB39K6NY2Zv9ZtBx+NeXW/iq/Vw5gWVO57kV2u&#10;leItNv8A92FaKQdVfoDWaNOY6RYmXIC5KDp0+oqylkq5bbnjJ5BPPT8qrpdJG3yLlcbt3T61K2qI&#10;QJdmBwMAg9OnFAEdwiqoAUA47Yz+tc5qMYQbAMn8MCta5ulmJZ8ZH0HSuYutRcgyId3H+7nHaqTI&#10;aOPuYwJnAxvU9a9C8NyjMap8ytxjGDmvM7u4ZTgBUjZwSWP3vauu8GSvLebSAI0Ix/d9PpVENe6e&#10;+WMWDsBBwM47/wCFbULDzE7npjnj+lZ9uFx93HGN+R1Facb/ALwKSR0H+zRMmmXcHPPXtUgzt5I4&#10;61F8qtzUuAeMflWZoRP2Uc+1RGFfmJ4yNvBqwB2ximmPJ+UY+p60AcjeQDJI42dR9KxvJypXBGc8&#10;9v1ruprVX5VRgjHrg/jWXJZ884/+tW1yLHHfYnD5k4OB0GePwrMn04shBjUoCeOBmu+aHB6nb9Of&#10;y6VQuLfODk8Dg4AwaOYix5Ne6Q9uP3RGD0OO3vWTcaWZIywT746gdl7V6hPbIdysuc5B7/QVhNYM&#10;UxGuWU8gdCP/AK1FzPkPL5LABj5y9SAPX2+mKrSadFKD8uP7uOgYf0r0GSzdp2Oz5jgexx6elV2s&#10;zCgYRjALZGMfWjmDkPOU0q1VDAIMA/M5QcM1TfYlGGaPOeDheAprumtQp3xBSp/hxgntQtuEBRgS&#10;2cggfpRzCUTh/wCzV6ovH5UpsIyMeWFL9OOortpLRCTnj2zimC1jV89V7AYPT0qS7HHNpa4IjX5m&#10;xlvQDsKkt9NaMl25b0HGPTFdULZBhW5yfm9qQWyE5A+bgA/TqPwoAwY7Mv8AKfQfN656DjHSrkVt&#10;sTIbBBzkjt6YrVS1C/d6Z+XPNI8BUFsbB02jtUtgMWIIMkMP7vtU0e4DAxxgn8OlMX5VY56YDe47&#10;GlC8ALj0GakCbuH/AE7UKMEZwePzpcfxEf4Uqgcnjkc8fyoACcH5ccnr/SkxgdOnUYpeD6lsD8RT&#10;gAOTyB6cUAJsUfL2HQHjFKWQrz2xgj1powCeMDoCe35U3qee3X1/CgCBtpGdud3b/DFYtzlZCxXJ&#10;HGPUdP5Vts2zJkXj1/z7VhS/M7OOg5+n0rVEMwbnOfL6jJx/DyP8KosgT92NpOenUc9Kv377FeQD&#10;JBAwf89jWMtytvFNLOdjKPvY5yegrRGbOY1UrJMEB+U5XB4z9PQVz+oTiwEcMIyPTjt0xjvUhuzL&#10;eNJJEESJ/mOew71yeoXDXU6hACCcEjjp3NaI55bm5DPJen7Qy5QHhcY+tS3N59nDRbSzZ6L0H0rO&#10;FxsijihPl7Omfun1qhE/mzvK5b94AEz7f4itkYlyG8UyMd2Sc5HHA9qmvZImgW5QFBgHOOeBxRZ6&#10;bNPMZypVQM8gA8HGat3dnPPIkBHBIzzgY6AVA+Uz9P0xZZVmlgJBA6j+HpXrllptpHarKmI2KnPG&#10;DgevpVKwiaMKG+aVjznoqjgAewFa90qTkAlsE4LDvz3HYVlKXQ0hAo28bzzFk6f3vc+1a/2f54xJ&#10;Juzzx8o96akTIAF+TGADn+lT28SzSDcc/LnnsBwcCs7msYkm3cFVV+XpzwBQbeRcKccDAOPlA+la&#10;ckajbyNvQ8Z4HpUF45tYPOxuGVBHTHoaxcTeOhXW0LR7W53cVagjgghPmDyyPoM/l3xVSHUEkHkW&#10;7DzAORVW4tbm5DFznOCB0+nSlyG10Jd+KLGK3lhsg8s2cAjhQcev9K4izv8AUrq9zcP0UqwU8HPT&#10;8q6KbRGijM528j5lxjB/+tiobSy8kRsgwxYZYdhVqnYdzetAEXYMZPT14H8q0jpA2me4xvC5Ix1B&#10;/u/SprC2Xfv24GAOfUfyrUuBMwSFScYA/DtmkiDiTYJJGZmPcqBjsK4/UoPJzKq9DtUDvXrFzEqI&#10;RHkFQOf7w9q821QL9oZjnCjaPTFaRN6ZxEhyxQ9hjA46e3tVix1WXTXGz5ol7dceoFZVw8bEt0JY&#10;A++OB+FMnkEv7o59h6dPTrQuxvY9hsrxb2JLqPgtnA9gMc+lbsaC4jkG3kJt465IxXmHge68yK6Q&#10;87pcrxnoMGvUdHfLnK4zjB9MHj9KUVaRzVI6M+RL3RotMvprGEgRRysjD2BII4qvLoayKTOEMXRX&#10;HZTgA11c6edruqRvt/eXkuCew3YrpRY2MAi027ASC4HlpN9en619TSjeKPkMRpNni40yODzLFFDS&#10;J83CfeBHFa+h2lzb3lpFsUo7beRwWbgZPNdrr+gQ6Hc2d1C/2l0ceeq/88Pu5z7GuZvN+j67CJ8G&#10;2ut72zYwodeMduldCpWObmPu/wCH/gPxAJdO1vwvJG2uadi5HlplWCkMFK5GeOPfnFb3iz4m6l4b&#10;+LOnfGPwDaT6brljGieIbI4VpxHtWRZV4Hzx8bgDyATgiov2Z9ZK3Oga0l2shab7DqO1gDGrn91n&#10;3XjHB4/T7m+Lnwfs9S8ReGPFHg61tpNdN0tpMbtQba/gZCfLnA45PRsAgfhXvYWneF0cvOoy5WfM&#10;37S3hTwh42n8P/HfwP5dxofjiARXgVs/ZdUhH7yN+Mh+vHqpPcV82Q+HtaCLYXO27tV5+83mAjpy&#10;SMgV7V8U9DsPCtvr+i+FNPl8MZmil1bw7fHfBb3SHKz2jZK7SOFdeHXqBgAeM6J4q1jUXg05II3W&#10;Vwnmoh3E4ACnHGR0FfS4DDU6sFGZ2U8RKK8j0PQvhNompi2vL2B7b7OwEmyVt04H8R7D5eMqBX1h&#10;DNpFtoR8MadptrFBKhDZ4aSNhnB/DiqfhjwSmiafZ33jzUINEgkQlTM+JGUDC/IOmfTiu4fwxZw2&#10;slz4d0K48UK48yCUTKkJUjK4II4P419HTlhaC5Dz6+Jc56HzLoPjg/Aj4hR6fqk5TwF4g/cyxyZl&#10;jspjyGXPKKcZ44HPYcev+LtJ09bw+IdCnjvtGuGASeJgUDPzzjoB06CvXk+Hnw5+Pvh3VPD8enSa&#10;DqLQSabqiTN5lxZTD7km37rcgMjYwccAHivKvgfo1rp+o6x8HPEirZeItCneA2kuNt/YjhJ0Xuu0&#10;DOOmR0yBXJWxNNrRG9GskrHN25DEKPlq80W8bW+8OnNbPxH8B6j8NtWjeBWm0m7ZfJkPOzPUZ9P5&#10;VUBjkiVumQKwTUldbHoRkmtCoiI8DQugdGyrI4ByD1H0rx3xL8A/h34jlkuks30u4mbe0liwjy3r&#10;twV/SvZjmFs53DoK0EKMoJFNXjsUeR+B/hJ4R8DsZ9PhnNzx/pUs26XIx02BR2z0+lfnT+1rZXGo&#10;fEyXULVJJYIbKNXkb5sbGYZb0JJ6elfrXfGCGxlnxjap/Svzg/aAv49EF7Ncosj3kDRozDOGZSV9&#10;upFeBnbcqWoSj7rR+faZB4qRsZzjHpTQOcDinD5lAb/Pavgzyye0yDuH4etdmbki3EWNpU5VfUYr&#10;C0yNG2oONo5btmteG1lQNPLysf3R6jNbw0M2jo4wHthxjcvzgen/ANas7T4iss8fJXGFPQ7R2q6G&#10;mMfmYwuBu9s9qZZQG3Cls9cjPGAfStbgkSadYxS3rXF225QS0cSnBx05HvjpXS2lheX95GEXbtDN&#10;h+m0D7o/Cqdtp0v/AB9QDnIxxj5scHPtnpXW6VFJbQAXT8nJ3Ickben0BFRsaFS5in0+IvGMFk/i&#10;GGA4FcnpMf2jUneZsgMdvYDP9Kv694hFzcLDboRFgYyctuYdvbisnSUlZ3lniJRSAMdMsR+eKyND&#10;RuYBeXZdMERAgfLx1/kKu6RDAs2Cw+UEEj2qe2a3mBhiQHOc47Cuij02OOLDY+7+NZVDRPQIFABk&#10;VSu/sB0Vaq2W6W8U52kNtwOuBmtDU7uCwsLg9WjQFu2d3AH4V59Z3ssY81XwMZKjqP8ACudm0We4&#10;2EMd8ijd+8VVLH17Yqz9kW2faE9MnrnPb2rmtGuRd2H2iyk3SgbSc85HP9K6pLnzII3cAP8AxL3z&#10;7V5eJOykc/rdl9mnad19gR2x2/LFcPf+dKnmWfDjlgO/GOldtrer2vlM86jMW5XHoccAfpXkc94P&#10;N+0oTGHOM+q/T0zXo5fRlJHNi5xiOiaDU13rI1rd/wDLRAPlcr06U2SVLSEwahCp3cl+pPpgVe02&#10;40a6lUXEmJG7kc/L9Olad0uhrDid5pV5KJx8wH6179Gk1uePN9TiTaWjs0ifInbZ0GKbLp8N7t2M&#10;u4cjn9Oao3N6lvMwtkxDzhCc8VSbUImcGAAZ+9zjiu9JpHJKZam0S+P7hYdx7jIbFMGk3sYG+Eoy&#10;DHoPpVoTNcRiVXIKY+7xmo5Xl/1fmtkZ6tgfXApKT2Mmxlpaf8tHVg+eKvTWbgeb5gjVcdMfLWVu&#10;eHB8wL7/AEqESl7vJYkk4IHRvw9KHfYaseoeAtNjudYt0cg7GL567sGvrdS4iVpMfMM4HGa+MvB+&#10;rNYaossfy7VOB0JyetfYNneLfaZDdY2bo9xQdPpivPxMNUdtHY2oH+XcR7cVqwzDgZwPUdPTHFYC&#10;zsVGQeexx9MVdgkC9SBn/PtXEzpOhjlkV1JOM/8A6u1bgKlVcjBPXtXLWkiBwr4IB/XtXRRuW6DP&#10;p29qzaGmWPlTBXH4Y+WrTXMVpZTXUjYCoXyeegp8Fmu3e/Oeoryv4yao2neFpoLVzF5kbRkjj746&#10;D+tY1JKEeZmtJcz5T//U9ttfGPnEorow6DA2/wCfarMniLJC7hwOxwfwHSvnm38QeTsjYsZMYORj&#10;/PtV6TxNBGrDfjaOTt4z7D+dfxf9XP2w9ztdVuTcKxfAzj5T+ld/Drq+V5Uj4wM9fyFfKuneNraI&#10;JBkbz37fWugfxnCIJHklOfRRz7UfV0Znf+MvF3kRSybtsagjrxXzBeayZrqe5nYOsjbh3xn0qHxP&#10;4qnv8QFzs/mO2a8y8Q+J7fRNLkeUlGJwu3k5PpXTRw/P7kUBzvj6VrjUYb0/dbMR4xkVh+H7+FJ3&#10;tpCEBH0rEv8AWZtVt1bPoRXKnUTG3nTfIOfb7vFfU4bBXpeztsZuR6N4n8S/2VH5cG13YE1xMN41&#10;zszIDJK3yjPp/DU/hvRr3xjqcVtaW73Ee7cQOm0dq+1fCPwE0y2S31G/sYUYEEJjPPeqn7HCx5Xu&#10;TzHzR4a+HF54hlWNYJCG+Vtgzj6V9dfD39mu2tHiu74t8qnIfptPTj2r23R7PRtAg8qxt4YcY6Af&#10;Suik8X29rHtQ7mHGDxgV4mJzCpNcsNgsejeFPCXgzw5aRwJaxZA5IAXJAror3xDZWUeLfag6YAHA&#10;rwW+8ab0xH8oJ49q4nxB4xNtCzBslhzg+9eR9WqVHuOx7tqXjW2UFpZvlXjOea8x1rx5aqSIS7Fv&#10;ulTXyH4o+IV+ZpkglZCpDDBzwO1es/s++EvEHja8fxn4jV/7AtR5duknDXEykZwP7i4xn14Ht2xy&#10;/wBlG8gPcfCfwz0XVvEOn/E7U7dv7RhgaO1O4gBXxlivTd6egNeu6lqIsoGJYb8cH39qfe3ot4Ns&#10;eF2D5VHHTtXl2vaw7HanzbjmsErmM3cyfEGtzTjaWPPJFeM69qHnRyBiRkYHPTFdfqlxvjLk/vD2&#10;xXC6jArZJOAfve1dMIjhoeY6pb/aE8rGU7//AK6831DRpYmd4BgZJKivbJ7NWDeWu3K/drkr+xO0&#10;lDnIOa9GnKyNInlCgICjE4I/DnijcSFH3WHUdO1dDqOnxqUeMcEjcvPH9K5zycsSOcfgwX8a2KBn&#10;XPOSBz6c/SqLAbwp4cdR6k00+YpO48en+z2qjcXMofESgSY5P+yOlbQMyaaRFbb8p4I69CP61nTS&#10;SH7vfinvKJVkGDjKjAGM4+9np3qtJwOASeuB2GRz2rpSMzHYSFTI3bOe+COKdbRZYgcvhfun8q7f&#10;Q/CWsa/KTbW+E7ZGOn+NfQvgD4ETpLDe6gu/5i2zrjPT8qf1ilS+IDxDwl8PdU18LiFkEpb5gvOP&#10;WvqzwT+z7pts4uriN5CQC7MODX0x4b+H9joUaMWVQuflC9PpXdG5jtx5KYAwO3NeDjM1k/dpaIRw&#10;ekfDDwxpsEZe2Xcq9NoxW9/YHhyMECwi4rWa43Buc8VVY5BY15Uqs5byNLIq/wBkaJMPLk0+2cN9&#10;4NEprz/xR+z58GvGtuYtd8L2Mm45MkcYjcHp1XBH4Yr0QSquO2KmF4OgYfnRTqzhJTjKzQnCHY+K&#10;vFH7APgC8d7nwTrd9okzjCIWE0QPbhhnj2NeAeIv2Yfj58NljjtIIPFenLufzLHImUD1jIz9MZ/C&#10;v1ft5pGcKF61voLqPbwVX1r2KfEeLS5K3vx8/wDPf7jL2KWsdD8S4td1HSZotE8S2l3pd0w3CK9h&#10;eAkY6/Oq8cV6R4d8STWF5b6lZzAGBV2lGwGGR/n29K/WfV/DHhbxZZmw8V6PZatbH/lndQJJ+WRx&#10;+FfNHjb9jPwhqyve/DzVrjw5cNyLeQ+dZ8/eXbwyg9gDgenamswpVHZqxpz9zsfh147j8V6JC6sT&#10;cwoFkDcFsdwPpXoP22Fhg9eAB1/yK+J9A+Dv7QHwp11ZWsItZsEORcWMykPH/dKHaQdvtX0Fba9d&#10;M227tpLVzg7JkKMAfY1zVaSv7r0MJwW6PVHmKkc4HTisS91ww/6rapB/LFc1/bUqLuQgj0rJuZvP&#10;LOTjIx9azVExLd54vgkja1uAsi4O4PyPp9K+evH/AMFPh98RYZ77SVh0TWMCQXdvGAsmO0ijAYH8&#10;D71mfEzVJtKtnNucMXQDIOK8UTxz4jtroyRzgRAjb8p/z+HpXv5fQqU0pwYrHhPjT4eeJ/BmpSWG&#10;qwIkQdvLnjP7uTHpnBH4iuRWIxMULh+g+T6d819iSeOrLxppg0TxJCswVx+/wBIpGTx6DsfavDfF&#10;Xgv+zrs/2Via0bDR4ONqDqOn619NSrc0UpGcnY8qMjRAOo+b0I+XA6VMWUsr/eK9DjoCOmKvvESo&#10;bGViJbA5xj06dqjktOQT1U9Oo56V0Jox5ii4Dv8AL9B65/n0qCXbGpGMnjbj17Vb+wXFuDKH3c8A&#10;dcVWMTSxsW4XdjPce1acojtPB3jDU9GlK228BdqyRA5R1yOqgAfKDwR0xX1Elzaaxai9tXwmBuj4&#10;3K49e1fDQikD745PL8v0/wARXomg+OdT8MiTVLgC5gMn75S3BDYyVHQEdv8ACu6i2tEjrw+J5NGf&#10;QV9ZIUYrhDjb0G3Ncze2nlK0/wDd9OmB/Ot/w54k0XxlpqahoTvLE/JVwFdexyucflxVm5RAo2r9&#10;043cHGe2BXYrp2Z7UJqSujlILaYkscqCB9PWtEnKguR05P8AnpVvyxw0a8gcr0GKiELKpwNw4znt&#10;3H5VqpikZrSF224GMdc802JcFkYhlboM4HFXvKjZRs4B/wA5HtSiyPXHAGCc9Me1Xe5lykcM+1eh&#10;YHp7e30qQSS7CQnY4bv2xUTQeWNkRIJPAA/Qg9qfvGwHBBYdMdK0MGtRquyPnbsxzt6nP1rTt3JK&#10;lFJxgdOn0PTFc217BFOI2J6Z9sHtW5aTQsFdBn27Y+lYz3MGdJsDKGQYPHHHT2qvcBwdmce4IH+R&#10;U9uC3HQY+92x7/Sornbsyg4C9SMcf0rK4jKl2AKcEAeuD+H1rMfb80iqewJ7Y9KvyPlQAOhzu7Y6&#10;fjWcVbdyvC4P+7Rcloh2MBwABgg4HI9KsQnGR94rwPX0NRnaQOcgkD8O9Mt5dsmB8wbgfX8KsotE&#10;EAlBzxg47VMpKMWyAo6dsHvxUqkBCBtwT+g9KkTAwQuBwBngUAMRmxz0OMHrk+ntTx+8UjAOOMHo&#10;TT12KcDA3EcEdD/SpUXaRkduec459BQA3aSNxzuH/Acj+lSpjAIGOMevXsfyp5jx0PGceuRimKUZ&#10;dpUkMc+nI7GgAPX5uM8Zzj6VeTzFU5wvfH976471TfIIC9TxzyMenPSrwCDaQOSecdMmqTNCaOTk&#10;BVI49vTtU8eQuDyuSAB7iqyq4BD9D3/wq7GuQMDgnP0qgLIA3ZHtkn/Cpu4BxzUQOMA9T17Dj1oV&#10;zyvf35B/+tWgEsUoBGBwPX/Papo5FJ+TAxkA/X6VBlgvy4B7Z44/wqTk+w9Mfp24o5gJgAcA4yDz&#10;9PwpDKqFgTkFevSmByMZyOPTFNx/Cn54/nU89y7IkEwboRnja3pTBMeg4x6803n5VAyBSMrY/wB3&#10;heKaYWRMkxHJHQj/AICQfwq20w5XI7jaf06e9ZadeVw2T1HHTHP4VLngAnLnjpwam4y15n6rjPQG&#10;mgqwO3p3NVdhO7cPunHsKnAI59eCtWBOTjG44HY0feJCjAH8sflTYyFU7u3HsKRiuPLOMlenagC3&#10;D+7BIAzjA+lXEaRe3twD/KqCsx2jGVPyk4wTtH6AVpwqckDk43D0/P1oQDN+cDsPQd6s28kW7ZGr&#10;bj8oOOn6U17dioOeh6ex/DpWhp1qyMJD1UYbHYDpW/IBrRIXRQwx27VtQwrFHggc8EfyqGCMghwO&#10;ntVrAC7fTpWjjY0FVFHbmplyBx0/SkVcfcyaTpnGBWBmSbRnd0wuDj0pGHA27TtHHYVKuAvzDPoQ&#10;BTZTlR0/IUAYV1G2HO36cY59PpXkni5jsKS9M7VOcjpjP4V67eI5cSDbhTyvc8ccV4x4/GdPnbso&#10;CbVHU9c/WrWhzzPIrdzJIV27Ejb7/ABPqK622mSKPHDBz8uMcH/CuN0AjzHRzkL3GOcfWuphBbkB&#10;eQQDxgCrVSxMTrbFwrou4ZyfmHA+grvdLu5MeWxG3b8jkfpXlFpOQx+6BjB9eO1dtp15uRfvEDHG&#10;OfwqfbI6VTR6NAyMHmxjOADjg8dRW8vk+SGfIRgAw9cjHauNtLxdm3eHUbSOBx6YFdLFOvl7Spzz&#10;geuPSqVdF+yK2oacskfln5ycnjpXHX1qlqoK8qmEUYz19a7K5vJAhWNckjaOePpXK386hdjADpkZ&#10;zwKzq1kUoHOMi8Rucew6n6UhVslcgBRkDPY1K5QkkYAByOO3tTVVWlRF5zg//qrllIdh0RjRM7Wx&#10;nBA4xXSaTY6ncOlvbWkhQ/x4AAB6Gm6RpPnsIH4VRye5/HpXr+nWps4RjG7aN20cYHTNTGlfcl4j&#10;lOYTwVBJHnU33sesYPC/TFXo7KysE+zWcIiT0XsffNdDLKrnYCGUc5/h/CsC6u4fvn/d+XuK6FCE&#10;TD20pGVfNFH1B2kDgCuRnvYwTHGwJHBOP0rQ1W6KxjByx3DA4wO1cl1X5sjOPwNctatbY6YbG2sq&#10;GLcBjPfvilD7lw5HABxjnHpWFG4XAYFuMcdveuq0DT5tS1JDEpMfRu3T2ry62L5IXOiCPRvBlk0d&#10;v9quOmfkHtXfR3GxvlHBPPsKxoYjbRqirjauAMYqYSbkGzqpwe2K/McxxTrVXP8AqxRvQzgscAhc&#10;dfTFakE+Rj14Ge/0rlt56I2D0OOPw9K0baY4CN26HoPpXkuKIO1gmIA38jtVsFDwPWuctJ98SuTj&#10;a36Vt286yE8YJPH0rnlEC0yZGOT9KiK4A7VPnnH8qibnIrM0Ieg6VIhz9KbjNC/LQBZikaE5T8eK&#10;huZ+flHT8qnjKnvzWLrSXFqgm2nyh1cdBmpaA2LOZWYBf8K0L+JZ7djgb1XIPXp2ri4LuIAN1xg1&#10;0tpqEUo2D5SOg9jWbQGJcJ5tqkxGWTjivi39oayNp4s8JXm3AeaVSR1H3T/SvuS6tvKYvFzGwJA9&#10;M9q+Nv2o4JLc+FdT6qt3KhH4ce1dOC/ifJ/kCPqnw3OH8NWknTcqk5HtU+tSJFo9y3HEZAzXM+CL&#10;xbrw5Zbvu7FPJ+lHjLUPsvh+7lQ/Ksb9x2FZOnaVjRngHwctlk8WeIteJDeSPs4bH99s/wBMV78p&#10;2/L+NeOfBqHb4Tu9Skwp1G/Z+nZOPy4r1oSDv6VFVXZdy4JMYH/1sVMk3y8+uOlZRdT8vpTll4x7&#10;0ezQmayPxxzxVoMOp4PHtWJv5ILYqzHOSMN8vrmlyIk1TLjBxtz0Haml3BLdSPT0qn5u35T0PT60&#10;hmzkA84x+FKwF0TAcjPsKtxTndtTGAOawGfOCDjHYVNFclcoxGT0+lWl5AdGsy+lL9pOBx16isoT&#10;oDtyMnpz0pPtAwAPvH+lPkMzREu4lscCpVdDgrwP5VjmYkYzz+lTIzZyvB9PalyDRsBu+cgjpjtW&#10;RcSY3ZOcHjFWZZzt2gge/pWNNOA2FYcc9KSiIrXLlsY9K5/Vpo0gEZYqU6AVqSSAtljjjkD2rg/E&#10;V0TMWVtsZONtd9CnYDyLxlq1vLlYvkycn/aZeMY9q898KWVxrnim10+D5zLJtUEcN659ab42v4Rc&#10;fZFOAeflr1j9mvQZL65v/F86YtbAeRDkfflPUg9CFrvn7sLln1vHbRabZQacgUC3jVGCj5c+1WlI&#10;/BcVntM7/NnJp0EoHB6txgetePJc2pBuxStxt+7gVdEgIA6Y6VkIfm3Dg8cfSrXmhcE9hWUkBdD4&#10;5HT0qz9rjU81z816owMbR7etUHuWkxz8v9aagBu3WoR7TtG4g8+lZZlUjj+I9PSqO/HzMcD9B9ag&#10;km6jjk5zjjHtXVThYqJpST7e+ewojkIGGrKEuSPRf51YRwV4PNdNjYveZ29alDk8nn9BVRh0pVbB&#10;waiwFrPIzS72Gfaozx+Q6VGW+Y5/SkBPuBIxncT+FKsnJxnjrVcucjA6dKaW5+bJoAtMS2c9fypn&#10;mMvXnHaoNwyBjOD2qdVx/wDWoAv29wVPPQ8GtuNYm78muZWPeVX5u/SpksbmFw6OdnAGTWfIIfrN&#10;s0aeavyADI98V5trLM0BlPEZyGzXpGo6vFp1q76hiSFUIfPO0DvXh3i/xTaw2yvpTLOZ32qi/wAJ&#10;boMV1UKEpSMec8Ml1i9l1SbRLEuWMhTavQju2eoXpXhvxE8TWltNJ4KtbkhI3WS4dnBeU9QvsBxg&#10;VY/aD+OWl/C3QofDnh9Y38V37tJcyxAZhiPq3OeMDFfBOj+K5dQ1CW9vpt8rFpDJu+dj1Az27V+j&#10;ZXw5WqUfrM1aPQ8ivmUPaeyi9T6stPFOi2BQwus8i9VA+UfQir7+PNXuHMdhdfZlx0QZJx9a8KsL&#10;1PkCFQHAIAHHsK7SxJLZYbSuMD0A9h60VMFGPQdOu3uzvbYSTujyYaT7zE13+k6cXbey7CRnI7+m&#10;K5TSj9xxgg4/FccV6dbXSRCNG6kfKFxxx2riqe4dp0VjaQWcRMxG11w4Hp/+qlutQW6f7MrYixhQ&#10;PWsH7akgweAQcf3eP/rVNbEugkTao5x+Arz5SbNC9dS/uvKiwvHQV7L8I/FreFr3T7NXcRzShlYr&#10;8sTk/wB73569q8x0m3SNt0oyzMDn8q7l7LeqXFu4jMXzZA6HscDFZ1HYTSasz9ddKv4dZ02HUbcj&#10;bIOg5AI4Iz7VZK18p/s6fEdrnTl0DWZYnyTskB+ZTztJHo/YDoa+r5HSLiv0HKMcsTh1LqtGfF43&#10;DujU5WV2jHbpTSg6DpTDeLnAXP8AKmNO+OFGK9A5B+B09qiEQNMaaUr1A9qjDNxg4oAtFOOOMUMF&#10;wOlVvnPU5+lLjOM1mXZE3lqPvEc04IAeDwfSqqxKTux0qYRLt4FAWRPgfdyKCgHGQarMm75QMZ/p&#10;UeyVTlcHjpQFi1gjJx9Kjdl6HB9BjpUW0gDkj2qImToDyalsYSMRwOe1UJJzFIF8pmz6dKuGKcBT&#10;uXHpTTvDYyCPapGgH3fUelJxjHT2p3OPlGaQlsZx09qhllVlOeB+FAU+nFTMx7kVG0kgHFICMInX&#10;H6U3jgEGgSufvHNLuJXrk1LQCfN0x0oCFcHb3ppLdN3akVWGPn6elKwErZHUY+lJxjniqzLz14+t&#10;G0Y/xosA4/WkyPxowewo2Z6UgI2KdCaYTF03VJs74FHkr/dFZmhUaSCMEu2M8VEJYGII5BHp6Vba&#10;NMEKB2qIQEH+mMVnymhW81Owz+FRGWPGMYz2NWfI25Az6c0eUVXGQfbFZ8hoZsk0Xoc+n0qt9rg7&#10;RtmtcwocHr/IVG1kH5AHXoOlAk0Zf2xT8uwAVEdQtyf4jjqBWuLSMffTnHTtUT6fGOYwPy71DRfM&#10;jK/tC1HPzDHtSfbbQtxkrgdBUr2+CQ0dN+zYHypz2+lZFC/aLULwWB9aYZoMA5wO1HlMM7lxtxxS&#10;bTjbxx7UANNzb8AsCPSj7RbkjaQB2o8vOMgUoXCjgcUARi7tSQGZefelElsMFXGKja3VmAx+lL9n&#10;ULx/hQBJugzjcD9KQvEcMrYHTFNWLHUD8KXGTwOg6mg0EyvGD1pSy4BzinDd97jA44pM9uvp+FAC&#10;GSPO0HmkM0Q6n8Kdjbk4HPpURTIwf8igCRLmA5BbkdKeJ7f+/ioNi98Y7VGY+64oAu+fb/8APTp+&#10;tN+1Qg43CqqRIDuPXvmnlYx0UYoAsfbLUr99eO1AnibOCpqsYYyQzAcDsKf5MYHC/h9KAJfPibjp&#10;SB4z/EKaFVPQDA4p6oCeABxQAgdR360vnQEDlvwWn4HTA4pu3A6igCFrmLP0p4uU9CBU4jTnbj9B&#10;UsOnXVzJ5NpA1y/92EBz+QreFGpN2jEzlVjFXkyAXUPrUguLf+9XRx/D7xVOAYdMm57OFi/9CIrB&#10;8XaRrPgyxXUtdtILW3Ax5k86YyB/sE/hnFehDKcW/wDl2/uOZ47D/wAwizW5434qUNanpKK+dNS+&#10;P3hzTvu28Mvysfkcn8MY6+1S+G/i/qni67aw8OaNDcSIm/cXwv0zwP8A9VdCyTF/ymX9o4fufRIa&#10;DqHGB3o3Wx/5aL07Gvl/xL8b9a8I6udH1fSLeKbaDgOScfQcfyrn7b9qK2l+/pkZ/h6Ef0qv7Bxf&#10;SIfXaD2Z9if6Px+8Wnh4OcOOK+UrT9prw1vZbmxHygcpnj9On8q7PQvjv4Z1syCPTLt/KUuxt0Mu&#10;FXjPAGB9cU/7Dxn8g/rdLue9ZiP3WBpysucZ4rzyy+JngC7nFu9/9jmxny7keVx9TxXf2RsL+I3N&#10;nOjpjK4PUdP88Vy1MBXp/HFoIV6UtpDyyKPvfhUiANgjHFVXtezgnng+1Sxwov3OMHFYWNC0uc9c&#10;1Jxt/wAKrgYPB59KmVewJx6VZBMvHGOOKkTjoMVXCkN1NTBXwArHPFaEWLAGcCpkHOOaqYf++Rip&#10;hIwYEnOBitUQ0WQAckLgdKdtwOAce1VVllAIJyOuMVMJXPHGPTFWSKFP4VIoP4VHyOwpys390Y9q&#10;AJNgNJsUYyKQPjtShwelVEBfKjx0/Sjy17AU7fRvWqMwWIeppwj6YOKVWWnZ7VcRySDDAcNQpcfx&#10;Uvy460cetMmyHbpPWnCVxUeKM4oCyJvPkHelFxJ2Cn8Kr7hSg0C5Sx9rmH8IpPtkv9wVFSUDsib7&#10;a/dBTDdH+6BUR/ClC57UBZDYF2SFnnc7ucEcDHYVf8yJvuuKpbfagAU07C5S4Z4V++3HtUilWG5T&#10;x2rPwDxilVMdOPxobDlNELu4oMeKpAsn3TinebL/AHhQnYXKWNuKNvpUQmlHcflS+bL/AHh+VWId&#10;wKXA7VH5z+go8xiOgqLgPpMZ4pm4+lLux2ouAcikwaN8ffj8KcGj7GkAzHpRtNP+T+9S5HrQBHyO&#10;1N57U/cOlIf9mgrUQcdaMn0pM+tOFAajKKcRTaBhRRRWYxhx2pxz2o47UtADAaXNMpaAEIz06Uwo&#10;TT+nSl+6OaAK5jYDgdKcoC8Yp6yRycKelOAxVrYBODTwcU0ClxTIQp5HFQNHL/DU1KDjFAiARuMH&#10;HNWgFHOOacWPGKXHcVpFkyJVA42dev5VbWWbfv3YzVNGwMY4qyrRpGzvwF5/AV6FHm+yYHkPxo8e&#10;SaFoS+HLR/8ATdXITcPvRW5IDn23cL9D7V4C9pa6ppVzo8TbDbcICeQwGVP0rzL41eMbjWPH+o3V&#10;nN8tuyxRqSGGxMY2+/t24rrfC+qxXk9rqX3YtWgWNuMBZI+o9u4/Cv2HA5HUwmBhVj8W5pgKkXU5&#10;JLR6HDSW5nlmttRhzd2+Aytycp90jH9K+wfBmrXl5p9jMWwJYwzKowoJ64HavKb3w0b/AFWzit1R&#10;7tsxhwvQGvoLSdGh0WwgtEwZIkRTx3UV9NQxs61CPMrHjZvh4Ua3KtTrYbg7Ou4/yqWX7PcDy7hA&#10;+OhI6fSsIShTgjr2XpUdxrVvasA55/Otfd72PJ5P5TWk021ZNgyAcdecYriNc0F443vrM+ZEvDhO&#10;CmO59q7TT9Rgv4RLEQe2M+nr6Vm6lfWXhyVtSvX8u2dMOSQI2bspzxk9quLN6alfU5/wtqVxLm2i&#10;+Yp97dxwO+a7Z7iOEJHNKuWHbpz9K8qtfFZ1G5kbQdOaWBnO5oEyh7j5uh/CuyNhp2vQJFfXElld&#10;7APLc+WT6DHANRUxETSUPeLfiGTUYtMe9002l0I1DeSxwT7D0P8AnFfHvjb4o+B7dryTUl1HTbuI&#10;GJxEUaCQnsex4zjoa0/jnb6j4a0HUBFqMbrawtJG0EuJAD8uHwRj61+dPh6x1bxvdrqWo3E8kYkL&#10;bXf5MAfKUB6t7/hXwmd57KP7qB9NlmWxcfaNnI6Z8I9J8TfEDV/GWkWZtdPl1DzbaAx4CqOrKCPl&#10;Bbpyfy6fRMFpZ6XbjzVRUi7jCrgcZBOF4xyap6r4t0fwNpKPclYU3EDaQAoA45JwDXwX8Xfj/e+K&#10;bi40zTp/KtI5NsQYEI2zPzZBy2OMZwnoOK+GlVqV5HvOcaUdT618TfHTwd4SlntRchjbYG4H5dzf&#10;w+hwD2rw3xH+1vHE0sFnA5fy9oXYNvIyvze4PpxXwlcXlzqty88jEvL80m5vlZu57V6X4R+H99r/&#10;AJEdlaoXmVcNI27r22jgfQgYHenDCRjucM8ZKXwbF/V/ix8RvG1ysMZYCSTCpaK45bjbnJxj1HNf&#10;WPwa/Zf8X+Mr+z8YfE+/ZdKhKSC3HEkiQEFUf5QBv9s8deTx7p8Dv2b9J0KK01nX4Vlv1O5EPAVz&#10;6Ajr27cV9e3wtrZYrK2URIo4A9f/ANVKrKEdIoFUqN6su6JYwxsEgCwWyBVSNeAgAwoFdWtjnDFu&#10;3H0rkfttrYqioC5XGPqDxmtyDWVkH90Nkj2xXI2bi3FlbofmBy/FZL2aBmH8IPQcH8K1J72O4IRS&#10;Me471XJB77iB0HSkaGNc6ZHInyLtBH5/WvNvEnhqO6tDZuzIHI5+npXswCMc9M0y5tIbhPuhiM4y&#10;OBig0Ph7Wj4w8DyF7yJptMBIS4iTG0Afx46D3rr/AA38QoNbj8kyL8oHRl6e/wCA47cV75e6SYv3&#10;ZVTGeF3gfjwa8G8U/B6zv7iXVPDs40+/Mm50UYhYd/lA45wf6Vm4tbG6qQa5ZI9HsdTt35+RSw4U&#10;nJI7Ef4dq1VuQn8RK4z8oP618n32s+MfAzGPXNMkSCNsC9jOYjnAUnuGPHb8K9E0X4h2Oo2ysLpR&#10;5xwvII47N6Z9OKhNotU0z24XajI+6vXkY5rStb5NkhBLsAOG6fhivNI9Yt/J5kD7hyQcn3rSXUJF&#10;XhiEGM564xTUrByo7uXxBawRNEMY4fn19hWKdd6sh/1jZya4t5JJXWRXbH90gcntx9KZ5seG37So&#10;z06kValceh1lzqiv+8Zl3dcKcdKq2V3f6lc+VCxRF6yZzjNcuEE7hV+VByW6ZHtXcaN9njZYoTtH&#10;0z0qkhXj2PSdHYWtuF37udufX610kkdvqNu1rcoskTKVKuAyENwQQeCCO3SuJhuhBgoflP8AOtyx&#10;vVMb7yq8n5eelaWOeUrHzR8QfhNq/heabxB4FG5OZGsAOmOT5XtzwhAHYdhXMeEvHllrAG2dkmQ7&#10;ZoZRteKVTgqw7Hj/AD0r7PkeOePbI+5CMZr5b+LPwlM9+/irwSVt9WcBJ1B2RToBnLL03Dpn+XBG&#10;bh1RtRrL4ZHUR6nBcIDkFv8AP4U6S4iQH5xxx9fyr5w0X4hXFvqB0bWI7uxvVbyHgcKQrr1O/jcp&#10;7EdRXrFn4hhurdR0OSrnruI44xVqRtKijpZpzK+xew28f3R1ps0kYG1SMHgY9arW19CFYxgZI4Ld&#10;s9qo3Fyud6t8oHT0xRzB7Ip30ojiB4Cj8K4TUpbS4CwSiPa/zbH/ANnpjPpW/ql432fzPvnOMDjH&#10;/wCoV4nrmqXMd02APlORnsD0AxTUzenFHqUHhO48QWct/pBjlWCTZLHnawfAI4PqD1rptDlSS4/s&#10;+63RzW+zfHtJwOn5V414H+JV14M8QR6o6u9rIVjuok2Ykt8/MMNx9PSvrHVbHw/rk9z448LyrJZS&#10;W8YhZANrgHkccAjOMZ46YzXv5fh54iDhT6I5MxcY09TpLAwPGyK6jAHA9qtuURSd3ynivBLbxvd2&#10;N80V2AU3kfLXpVlr8Wp2W+1OSMda8rEe4eSoGJ4vu4UR8DAXonHXp1r5b16xQytKqleW46819Ran&#10;ZfbC8YVXjdgW3HkH2rzjxH4bjeNXwUCAsccgjp2rzpndBcsTw9LYJGOMcEDHT/61VJbZVIl4UHn1&#10;5FdBdRS2bAMAvH4c1g3CJIxK4+XPTisyjctPEJhKW99lh90t39vrXSRzeYpMfzb+ntjpn2+leZmN&#10;snJOSNpzxjFWYtU1Kz2Mrs4QbRGen0FRIpVDuZ1Z/nPKEY47EentWDPFjGBgDqD0OO3rWc/ie6JY&#10;fZggB52HI/DtWXc6357EMSpAAxinFibM+/l87dHwiZH0XjtXoHw7fy5mVQMF9u0dO3T3rziXNzKn&#10;kDKhgDj+Vex+ANPWL5dnzeYCx7HcOPxrVEVD3VEKIyRYT+IYAwc1YjmAO3jrnIHaq4XaqBeg9OOn&#10;bFOUZOVxwOMcH6VnOQ6WxpqpGAenOc1KQv3eMYqspKgE4x3qQMdi59eM01ItolGMFQB06UuQRx2x&#10;VdRhjgZPv6UquPLx1Xk80E2JyMZwTwO/QVWYK2GA46AZH6AVLuQnJ4JHX2pBIwYKeM/xAdqm5XKV&#10;JIIjwfvD/PSq0lvEMkc5XjgED3z2rQaRWHQDtVbJLDIzx9RgUXIsc7LEq8Bc55449qy5LbyiTgDn&#10;+Hn866a4baW55PHp+AqhIh2DPGfYflV3CyOSubXc3mp039+O3asx7eRgQQQAM89CTXVXYTyyq4Kk&#10;jtwMVlFf4c7Fxxx/T1ouFkcy0DEgDAIJGMfhTTbyAMWXC7ecdfwrfKKBhV+76DBxVQxkj5eB/CTy&#10;fpTuRymG0BT+E8dRnpn1pPKGAp+6enpjr26VseV1Kjaf4iR+VVDEULYAKnjg8ChMCk0LY9gOR/n0&#10;pohDZ4yGwOvSrD4CbScAcnjOfb1FBQgjd+BHqPahsVkROo6EHBwAfT3qExbgRyOefw9ParXPccKP&#10;Sn5PPcKMHjPGOBUhZGYFKbhg7jyMgcD604gk/Pgf5/KrW1TgEDd26EfSmbDgx4LKB7fpiggiXA4H&#10;T9KMAH2p/wAo5/h6+2KaoH3T6UANU+oxj8uPTFKh+U5wN3B/wpPkz7E8AjFOYEHHcUAJkdCFIAzU&#10;ZyAOCPfGKk3AA7iF/wA+1U5nYZwckjt2oAivpC0TQx8MABjtmsZj9nhYjPAAJP8AUVenkVVyfm6A&#10;sPXtWVNKZNyfd2A9fX+uK1RDMK8uUgi82d9kB53uduOeAK4zWL2G9jzYyB1Yg7M7s+n+FdBq9rZa&#10;5Gbab5kjKsSOBkdMgVxN5KySn5AEVSF2Y6D/ADitEYSMXVJDaIsCYEzDdIMeg4H5Vgn5en3ehb0o&#10;ur2SSUzON0pxn1wOSBjtVIPLPkRrgSDlu4z+lbpHO9zUP71Ssg3bRwo+bpWvp2mggSyKOeU/2R7f&#10;hRoul+co54GBub2HXI967WGxRcK+eVwuO/bpQKKH6dZu0iktxgBs9CKfLbRC4UKo4PYf57VvJb+Q&#10;FCsuOFJBqHydsvnEfMpzk9CKylNG1iBo2t2GNudo2ZOF4qCOZwTMrsR2z1x/+utaURy7crwy7hkf&#10;lxWWyeTEScKpUvk8dOKgZK12AgAz3xkc4qeG8KqCeGGMN9e1ckms6bO5Vbjap4HYHbxxWoQyRF1A&#10;MZHB9AaSNYo6WXVIkhXecHvzyMcmuQv/ABdI6SQ2qgqwwGY5xkentUAVLljtYDygOB/ePr+FI+kN&#10;LLviUK3dscg8dKaRorHHRrMri4iYmTfuLHjOPavQ9D8axeYBq52uGwMDamB0zXPS2bQv86kLyeTj&#10;jpWDe2ARy+1mRujela8pZ9ATXFrdIJIJY3XAJGRwDVZ0RNjIvy5G4+1eCW17cadc5Vt4cbW55AAr&#10;1jTvEEc0KBsDk4U9vSsmgO/tiqxLIv3MdT0zVmJFLiRieU6e4rlP7QU4AXYCfwA7fWuutmVrf5eR&#10;gfNjqB1wKyQGZeJ/Epwo5Az39/avMNWkkEzW5Xouc5AGfavU9WlKQiQrznaOnAPSvHdakdZQ+AzD&#10;gYwMkdQauJvTOLJPmMn39rlc/pzWbdSFPkA+Z8qMfwitaFl80sFxnr64FVb9hcXEEKEfMSNy44p6&#10;HRFnc+Ebc2tmzyZ3SE7cDBCNzXpFifKD7Dgohct7KN34elcbo1lKloquwCMowBwRjg12tkESPY7B&#10;RIu1g3AweCPrV0VzSsctd2TPlnVZ7eW9Op2k4nhuJWaRU/5Zt/dIH1zXQy3fmWJtsiSBtuzJz5We&#10;cj+dcn4g0u78Iao91BBuhuZJT5PBQD2x0rDsdY+zX3kyORHO6GNDgCInnA9OtfXUafLBHxmK+Nnp&#10;2lai9xYzaLerG0uCYZBjzCp6oR3yBms3XLT+19MOl3q7Ps8yyW0uQGbC/dHsK6Z7CymiWKALDeQN&#10;lJR1VkH4ZA7Vjavd/wBoRyXZRl1G3GGUfKkwXA3gdj7VociPUfgD4lay8R/2cIFKaiiWc3zbPLm3&#10;ZjkBPGRj+Yr9MtD8d+O/EHg7lobSbQNRMEkgDeaTHjEnOccHHHHpjt+M9vPCbZr/AAShwlyB1RDz&#10;nj0Jr9I/hH8WNO1rRLOHUplF/JafZL2QdJQgxFKefvMOvTBr1sFXXwHPWjbVH2/8Uvg/N8VfBlrq&#10;byxT+IbKBZtO1LbtfoGCSYHMZPVT0xng1+T+uDxN8MPHGo6H4m00aVcXLJIdoIi4P+ug6naxHUHj&#10;26D9mfBXiKeHwnEliEugsKR9Se38Jx81U/ih8LvCvxZ8Kmw8W6csl9MDtdB5U9qMDDRvjIIwCccH&#10;vxX0FBSi7wKoSVnFnjM3wVm+KsmifE7w/wCKLSH7XpEFtd7Y2uLOVBkqY8sNpUnkfnXp/g74dXnw&#10;10SLQtL1Oe+sxl2mnCplzjiMKAAhIJGeea+C/BXi34q/sV+M38J+PrS51/4b6jOfs1zAvCl/m3oW&#10;JCOvO6PjPbjkfqzpPiHwb8QvDFj4j8F39vqukXBVkuYDxxwyspwysOhUgEHqK7tX8RhKnynJ+HoH&#10;0HUbnWLmyRJL6IRPPGPmcKcpv4529q4b4t+CrnxrJpHxK8Hlbfxd4c5hMYx9rij5MD+u5cgfpX0r&#10;dWcKwosCDCbcKBxj/wDVXD6xpNxZv/amh7RG3zSw9ifUelTJXHBFDwLr3g/4t+FWM0KkENDd2VwA&#10;z285GChB6exHBr5T+IPw11j4aX8lwqb9Gln2QNjIj3cqrc8DH3Sfp1rv9VTUfhv4yh+I+gRCXQtY&#10;dYdWt1HEc2eJD6d/b6cV9TSpovjfw+hnVLqyvodrKeQ0b9VI9u3cGnGXI9NjspzdNp9D860cyDcv&#10;3e1S2yPIcBuc/hXSeOfAmr/D7WJIJ036dOxa0f1T+7n1Fcjazxkt5ZOT0ArsW10eommtBmvLM9t/&#10;Z6D97Idv4d6+CP2qLIJo1xtgMkicN8nChcfy4P8A+qv0Qmi82OOV1GR/F3r4y+NTfbbbUwA6rJDd&#10;KpGOQEI/LgivBziP7pspbM/KFe5OdvTNWreFpCF4U8KKiRM8Lxwd3px0qzCygN2ZwPyFfDHjHUaS&#10;sa2UrMQi8ds7R3+tb0EY4M5BAO4H8h9Olc3pwe+TyLRC2W5X/D0+ldjbWLWlsEvyyOTnaSAB/kYr&#10;VEyJAGnk+z2uHH8AzycdPTIFaFhZ2cN4qXTm4ndS6IB0HHfpgD/OKoQT2wlVIZMAYILLuP4EdK37&#10;AtaSuI0UPMmFbGMD72R6ZpuVhJGtGN8oW7xHApDf7J98fSob64AP2OzO4MdvHTn+gqrMsYcxHexx&#10;gs4yMAfyFYlzqEelp8khLSnO7HQ9APpWfU3Gvo0NnIHuZAjM21VznK8cgdh2q39nur26Gn2Mey1b&#10;lWCnG4ep9q5WztHmvPtwZ5izKuwA8YPr2r19JLmytxHc/uYh0iHTA681iaGTDo0FptuvM+cEsT2P&#10;px6VZe/hs1+1TOAoXOWHHoKsbVa3kml+SOOKTH0RePwrxLW/ESX9m9vEhCk/KRwKmoStjofEWsx6&#10;hceXaEMpYMSD1wP1Fcw14IVdF5ccsT0z6Vz+myvbSCXr6D6cEUkd2Zb/AMx/4z0x6dKySNE9D1L4&#10;deI7S11eW1nLr9rK4B+4Nmegr3m7YFfOt+BjdjH97p+gr5Q0TeNfgabiNyVz7Yr6S0+7a4t87/kT&#10;t9PSuHE0b2sdFOrbQ5DxJMlzbfZo1AZcbtx4b8q4uPTrk5afGARt+navS7zTgM3DIfmOQe59qyv7&#10;C8wPHMSh7ZHQ9s17mXe5FRPPxL5pHmlxEUYSoMMBtUjp/wDWq1a38kbFbkhvlxkj5h9K3J9Llt9y&#10;3SbmTkf3eOh/KsZ0ypkt1JZT84C9Pw9MV7cYXPInNxI/s1pNwkedvX1Gawruxa2TzIipXOML6/jX&#10;aWVr92XAjkb7p+7kH2+lDWQmuDgA+/Y+9axpyOZ1DkY/NtZI2YfxdPr7VJqEE2VniOYnwSBwRiug&#10;mgEW6OUDnGD0GB0xUdqqyK8JVsuCATjAq1R6jVQ5Ty2PMf159+wHtSRAFypGGXG5V5wMVtSWsjsI&#10;P9WpIAOOBirNrpWHCtgI3T/6+O3tQ6dtRufYpWEc8EgYrveTCg47E9/Wvrzwa00egxqQeFbaR0PP&#10;T2r570bSTPexSKhMSfNu9x2r6V0qBbPTUjB3Pg5wema8vFbHfhtjpbWTA3EcgY7EYq2nHPXn2/QV&#10;zUBy5Tdygxx/LNbcTggIzdfrjPpXmnSbdsCx385HpxXRWreWN36Dsa521YZwBu7elbUEgXgcDuKl&#10;mh1dpIx285z+lfLHxl1WG/14aDG29bfDy7e79ge3T07V9GXM8ljavdRAnYMnJ7e1fF/iHUH1nxBf&#10;a2Cf3jnG5s/KvAryc2rKFH1PTyulzVL9j//V8Un1i6EeOfpUNpqJuATIcEflXEXWoNsLcDNZv9sw&#10;pARIdp9ulfyB9Xcj9r9w7681hIQY7Ylmzg9BjHpVJNclfhicLxuJrxnV/HkkJe20+AOhB5B6fSsC&#10;HxS1/DtEgVslT3YY+lepTyGs4881oQ68Oh6TrfiLyrhoo5vMmGMKrZwPwrkNdF/4gkt42BO04C4/&#10;l9KXwv4em1XVorkI+wHLccP+PSvpPSfAWjsqXN0jmRQCFB27R68V3xhSwnLy7mDqJnhY8AeJLW1h&#10;uFiEtvIu5nU/cxxg+hPtUejaRCut2VtqFstwN+5435GFPp6HFfc/h7w9aaha/YYLbzICNvzng8cc&#10;9sYrxv4nfCzWPD2o/wBt6ZbM8J2gKvLHHJ/L2rP6+pS5b2Cx9EeG7PwXolhFJDaWloQu4+WADn1r&#10;pJ/HGhLCBBPk+xHvXwhb6nqvkDc865O3LZIHtU39o31udzzFs8jtgYrxq2HnKd2zSNI+sr/xdFId&#10;yuNo+6B3x/D+Nc9c+JBK25Duz2PYCvneHV9R2B2Y4Xkc9Pf8K2bPXX8vLct0+oqVQRXsz2j+3Qer&#10;/wDAe1ct4g1Z55PLXhAoPt39K4ZNbYv5agD+E962NIsb3xZrFt4Y0YGe9ujgbRwg4y7egAHNbU48&#10;uwONij8Pvh7f/E/x6mlDdFo8GJdTuAcAJ2jU/wB58fgMntX6YWdnp3h/SbTQdIj8mwsIVhhT/ZQY&#10;yfU1zPgjwXpPw78NxaJp+xpCTJc3AQK8sn+0e5A4z+lWdQvy+RH3B746VhWrufunO3fRGdrmpMG2&#10;xcjFef3LF0LN7mtm7uHY8dOlYNyGIbb14HtWUY2GcdfMWYnH4elYN2uIw2OD69MCu1mtl2EuOe5+&#10;nauZvlCoUABVecHoD6VqBxU7AIOdmcc+2Olcxdt8oRORj5ff2rs7qAhCpAO3+tYElr5hAHGeg+np&#10;W8KokjiL21klTI3dMDHUenHbFUxoUhj3YVcjoBj5On516Xb6blt2QFJ5buf/ANQrtdP8PpMx2hcD&#10;k7wD2x+HFP6zyjseBr4OE0eVXYcH5up49KIfh2b5UIQsQMjHBJ96+prLwjAp3BVG7PB5x6YrrbPw&#10;lblPlgUHqe3T6U/7QCx8af8ACpZnUKiNwp4B6nPrXZ+HPgTbXJD3cbscrn5sjI7elfWFr4Ut4MMR&#10;kjOOnHtXY6bZw2vCpjv09vasZZlPoOx594a+HNhpiDESA7Av3emK9dsrGxsrZESJN0fdBtHPrjqP&#10;aod6j7venqW+7jC/5xXmzrTm9WIsySlxioHXcOlOVJAM4rQisZJWweKyAoQw5IQKM/0rQ/s2Qgna&#10;MVrwWkNt85wWpZLtIlPv0qdAMYeH0k5dyKtw6VaW53sN31qGa+kIyGrLkvLhxtJNK0gOlW9soBwo&#10;+XjAFQSaurAheM8c/wBK5zMj4y39KaY89T+lax2A3xrKgdeR7VCdal6bj71imJjygqN0ZevUdaqw&#10;rGxJrNy2cOQP8ayZpheH/SVSQdMMoqo43cHA/wDrU1cr0GV9qCeQo3XhSwvF3W3+jHcT8vC/lXD6&#10;r4S8S2Z32sQuoFB+5y/5V6rbyohG4ZAGcelbEd+qYOc49PT6V0RrygYumfm/8V7/AP0UWkySQ3C/&#10;vMOpQ8Hrg/lXzvrryRRwvHnaGyQozwRtH61+zur6b4X8R2xg8QabbX8e0hRMilh9CRkfga+YfG37&#10;IngbxEklx4U1e80Kd0KpbswmtP8AgSn5vxDfhX0GDziilyT0MpwcT86IpiG3rw3T0z0Fd1barut1&#10;jfGNuOmQFPWuo8X/ALMPxl8DsL+Gzi8SWecNLpjF5gB0/cMA34JmvJLc31hO9hr1nc6bOhw8F2hi&#10;dVPswFe1SrQn8DTMnqO1DSI2PmQBQnTIGCVxWBDE6SFWwoxn0NdtHNG0ZMTb+OvXA/CuK1/V4LYN&#10;HKQ0nHA5PSuuk3sc7iZd/JFZgAt8xIALNgcdOK5q51CzcCH5S245C9MkYxXPRzX3iC+MlyPIhLkJ&#10;G/PAGAD71ujwssC7i4dfQDnJFezClyuz3MjAvdUt4gAWVjtzsHOAOlY0y6p4htrXSrRWzdTrGqZ2&#10;iR2IwvOOOe/FfdvwA+HU3xG0G98FvodrNod3MEnvEhKaizxlDuWdvlCjG0fKQDu465+3Ph5/wTj8&#10;HaBf2ev67rN1c/ZpRNHGdqx5z6j0BwMYr6zAZDWqctRaI87E5pRou0j5W/Zn/ZO8b22utrHjG2S0&#10;0yODZbwCfcX87BLDbgBVUYJPrgdK+vfH/wCxff2elf2p4F1WOWcrlbC8YjzMDPEo4B9N2APWvoyb&#10;wnpmiajLp82sTQW7L+5J4TcwwdzA4AXAwBxXM+L9Ss/hXoo1vW9ZbUY/KaNYbm4JiZWO4MpBxntj&#10;3r67+xMMqfLJHjwz3EqpzUpaduh+WGt6brPhe7+xeJrOfTLrzHiKTxMqOUO35WxhhnuOP0qAEYwT&#10;kHHTrX1z4++N/gbxJotz4Yu7P+1FnQOl1tV44jxyufnyDxgAHjmviTVtf0nTlLwTEuZSqRspY7Pw&#10;wM4r43G5XKlL3NUfcYLN1VgnVjys3THJEctEwx7DAHQAf0pUkVQfvLyOM84HOPaubTW7V5AkjyJu&#10;GQDyM9R/9apvtT3JMkClSQB83fPHNeW4VI7o744uk9mbE5VRvYKWwoz14Hbj0rCvLsMxWD5hlQcd&#10;AKnW1vJZSjTbU/pVv+zoYPlI3bcEn+Qp3ZEqqOf+xK5dgowxyB0H41uxRfu1HQrjtxkDoKspEu7A&#10;XaABwOn61oLBkfNkbegP8xUtnO2TWkgjCsvBbK49O+K0XzIhAwduD1A/SsblWLKflG0YPr0Jq+hR&#10;zkglOh7YpDMt08slQvA79h7VTZh0znaM7sfdBq7OGyfnDYGMADJ75qh8vGMcYPOBnP8AOgCtjAVw&#10;cHO0j8OOPoKzlKbVnDZkXJ4759RW0AuPuZPXHYEj+fpWf5UanZtAP97HNBmXYJ5JPn7Ngeg/AelX&#10;Q4LKh+846H9KykV0ACkbUHOBxtPvzitKJ1KfIeSMZPU47DoapMpMvgZKg/dbIPtjkVKGxyvzHGOx&#10;FVGx6eXsHXPT61ZjTa3THy/rVFEoPGRhht4ycYFPOCdrfw+nH4GmIGH3Wx7dj+FK2Mt7HFAIXgHk&#10;54/pV+ERqrFgA3y/KMY9qz+M7QPepIv9b8wJ5zwB/DTRoaf8Xp/+urEfzqu04B6gfXFVSMtkHPGc&#10;DoRViIP5a7cAKOh+tWBOcHt6/pSbc04L8pcDjrgdgfrijtQAwAdwDjGPYelTbw3UY7Drx/8AWpmD&#10;7c0g+X7pHpg5/pQBPnHHHA554OenTvTy4CZJCgfT/OKrqeqjGOuAKcTg5wMAd++e1BoSZIUbQe2a&#10;adu4cbjjv05pin+9g454/wAKCzHJztyOFHT/AOsaAHDrgcdMEdDj9KNxKNgcZ59/pUZyDlQD7dKk&#10;A25WMjOPSgB5I+7z8wxThIH79Bz2zTNoB+9kDHQZ5+lORS7FRjn19umRQBOGI6ZUDuDjP4U0CU46&#10;D+7jjj37Vajtk42oAwHXjmtKG25XaAFwN49fzrZRAoJaPgOxYEdcDggVsWtmyxoQBnPzZHp0/Spo&#10;4S0oTB4z7j861gQOuM4GB0GPTNbKIFeNGb5GQ/Mc8jGfx6VvwRiPg/JgdCM9vWs4BcBm4Uc5OTge&#10;mO1XA7kgA4GQfb/9VW2WjYRV2kc7s5HpilKY6rkD8yPp6VTSdWJYkbSOM9Kl37doLAtxnnjApSLs&#10;Tr97/PSpVHAGOtQi4jXYCD9exH4VZjG77uOe2OlYmVhyjr3BH0AxTTtC7gfyoCEejc9qXJXlR9Pb&#10;2oEZV98sBJOVB/T+leIePGIs5bcj7xIQqN3Pp9K92uiohZ3A+bAPt7V4x8QIcWzA8ncSmOMAirWx&#10;zzPBNIVra/lEgHln7u0DH5dq6+BlVcqcLgZ46+grkIomgfKAAngnpxW/ptygHlvnjhWPHFYkxOit&#10;wz/IvDMc9PSupsVkJjCKTzgkDgmsGyWGNgQ3mfw/M3eurgkjgxkgLn16/lXNPm6HbFm+hHlc5GeM&#10;qcAAdMiqWreJ10RUtU/fTEH2xWNq2upCqxWZwzAKSuMY9q4bZLc3JklJkkfnJIHA7Z7VEIyZpKZ0&#10;j+JtY1dio3WoHzYQ9QBiqn2+5hb5pSucAZPXHarGm26B95XOMBWPGD3rH1BHW5MXHPIzxjntXRyI&#10;w5jc0+d2uMMNzPxn1z6+1d5pWlxxv57AbmXDc4O7t+VcbpcSOq3J4fOef4QvTj0Nei2e1l3H+IZ+&#10;gHp9aOVEybOr0aItOcYJO0dMDiu9fYiF2+U7No4yB7157pE+HDPjGDn61vXmopHEACSOg9fpW3Oj&#10;EqX8j2/3n2gAdP4s9OK5e51aN96op3D5R6fWqGpap87uQCdoU7m9OgArlZp1ERnkcKo5GT+lcNat&#10;Y3p0zYuJyE5feQOuaxmukkP7rheBn19uK5qbVZbhmHAjB4x0Iqex81yE2FfTaM49+K8yvWsrnXCB&#10;v2vm3V1FajJkmOzYq5OP5V9T+GfCltoOkrAyg3coVpHI+63t3rl/hT4Y0m3Y6pexO12qrsDjhCRz&#10;tGP/ANVe6Swxzj5MZAyPpX57nWaupL2EdkbJWOJOnNJ99s7O44yaoSWNwrBYxx09K74abIWBxx0O&#10;2qNxYToeAeOG47V82pgcOdy7t2QegH0p4kOwhRuH9a6W4s2wfgAAgP9/VcYzxXO3FncK2cbRtzgV&#10;SYF+1vMIiN94HpXS2kwAz0OBx6V5q8hRl54GMDutb+n3+ZNrtleme9MzPRVbcq46N0PpjtUmOeRt&#10;yeKxbW7XGB04GPT3rYiZWiGcnJJ59q55GhE/y/0qEOOtTyjIx+VZ8hKHaKYF1XCn2NaVtMt3HPYB&#10;VlRomZo36Er6VzTzfKPepLG4SHULd3by1JKlgcdR/KgDAhGyZkdRgHgA9q30+X7vXjOKsRpaSjaA&#10;Nq52uB/OoHWe3Y+YPYMOhFYyQG1bSmZfssv907K+af2otDe9+HS6si/8ge6inP0Y7G/nXv8AHcMr&#10;ow6g5H4Vz3xH0QeKfAOtaLEBuuLSQqOwkQbl/DIrTCvkqqQHmnwpvjceDbLecGOIKD6iqvxY1CO0&#10;8MzIGAZ4WAHfJWuS+D15KnhS1tmyGiBjkz044rJ+LWr25n03S7lv9deQR8dvm24rpnT5paFKSPSv&#10;CNgmleFdK00L5LpbrIy9fncZNdCT8wIyMgflWfI0ccoijPCooAHYf/qpnmgp8xA56fSsfZkmjHK+&#10;AuTzwARxmrSvkr/Pp0rD8w5GOCOwqdLnIG3JXtx3FS0BuIyhgwPB6Z7/AP6qYsueGPI+lZwuQxAB&#10;HI/AUhmC4bPpg01ADYWXDYHpjFVxdAY2nI5X34rNa5XcRt4x2Pf2qDzgcFcL9KfsgNZrjcAAemO3&#10;GKaJWIxnGeoxniswzsASSAegxTxMG2sSc9MGj2QG7GwysmcDHf1qx5uBlQcZzx6ViRTMNuSOnX2q&#10;+sx6OOT+HFHKBow/4frVxHI7H0rPtpEDcbfbPNTvOnJ3ZI7Co5QLE86AhARn+E+mKxp7lVcqMfLx&#10;x3pl1MS+Bzjjj171lM/J/vevp6VpCBmSS3IUFuoI6e3SuE17MlrMxIG0ZyPSuteVVwCuRyAB6V5r&#10;4t1BdPsLp5MABcgiu6kgPmPxF9s1rxVBommRie5u5Ut4dnIzKQucAdF7nsBX6J+GPDFt4B8J6f4R&#10;sn8wWqZmk/56SnG447DNfGP7Nump4i+Keo+Jrhf9E0S3doW7GWThOnA+TNfcFzdSSNuUhvQkU8wl&#10;ytU0Dn0Hq5LflVpOvr9KyornccsOuMcfyq4ZHBAX2xjrXnFo2In28+g71JJKmM9F6cVhebIMjrju&#10;faoXuy+N2Qc9OwFTysaReaQOcYx1qAlhznkY6elQRsvcginM3T1raECuUaW/vfhQMdfT9KjwAduM&#10;nt7e9MVgDgnOOK3toa2Rb3EdcHvTwcEAY/CoAygY3DPt0x6U3dx6HPH4UmjRM2UAZcA4xSHA5x26&#10;fSqET85Y9KdJOQMZz+FJkF8T9ivGOlI1xHgE9vasg3DZ+Xg44NOSV3H14FUtgL/mpzg9OvtUfmsf&#10;l/8A1YqquTyBkjjpS7yuMA9cHtUAaEEoDLk8ZrSZ1xwOQRiue80DIPfpUE9z5ahgcdO9AGrcXzwK&#10;wQ49BjjP+FeZeLviafD1rKss6K8igKByQx4HFUPF3i2DSrdmWRcngnPp6AV8Q/EXxysd1c69fMst&#10;tazKEAJAaQ/dHFezleWPEVEmjmrVlFHXW/xO8T63r9zHqGrPbWYYjYmGCcfdOOd2OeuK8+8R/F7T&#10;fhraahF4Wgk1TV7kH7M2N/lO3dsdB36V82PrOparfS3Gmv5MVwzO6g4GSOOOx7cV7X8MPhReeI7x&#10;7y9V0XYFJY/dJ9T12/Sv0nLuG6VNqU1p2PIniJS0PhDxK3irxPrFzrOqpdXl9dSNJK7RtnLHPp2r&#10;m7a5utOlDKCrKeQwr9z9N+EvhuxjEDRIxxs+b5s5GM7iMn+VQaj8DfAGq2r29/pdpIjrtwYgcEfz&#10;+lfokcRFQ9ny+7a1j5+rljlU9rCVmfkdoHicSgR3bhNuz7vBb8PavatI1HzzE24l2zlj1x6dsV9h&#10;ap+yl8KNQBSGxNm+QUltmKOv0H3efpXE3P7K9zpbC48L6vJOY+BFcp1B9SP8K+ZzLL1P+Ej1MPTl&#10;Hc4zSLwBgY9vOOep/wAiu8hu1lk2ewWuHu/AfjjwWJZNa0i4MS4Hm2yGaP0HK5A/n7VJb6qdwi5E&#10;qn7uMN/9evicVg5QdpnrU2eiQyRmXnPHGB+WMV0cEgGAFA4zj68VwNpeocSR42nLYXn9a6hLgMzS&#10;KxxtHtjHA4ryZUbHQmdVbS7Buy3HBU9M16Fo8g+zeW7O5Ybfm/SvNIfuqm47lPJPTNdtZ3PkxrPu&#10;ODwdvUHtXLVKO88K6zD4Z1yO+EJ25A+QlcHP3iB1r9A/hr40HjPTriIoA2nuEbHXDdM1+VN14psJ&#10;dRTT7cvJIjASjsAvof4Tn26Cv0I/Zpt5IbTVzK25540cZ77cjn869PI3OGJilpc4M1hCVC7Wx9LA&#10;ADFJs5HtTwsmMuelMZCzbSevSvvz5FDCMkimADgevp2qYQcduKVIEBA4HcVmMrBwDwPyFIGuHOFh&#10;YD17VqebBFwx5x2FAuoe0mKCfkUrY3P3pYto6Yq0VkGQoH0pGuLeTgyH8KaZ7UADc/p0oD5DCrH7&#10;64/GkMgAxgt9Kbvtc8SED3p2+3HH2nHpxQNIYZOmEP0pN/zAiPp2qQNb8bbobvQ0wyg8GZeKhlJE&#10;BkZzkJtx2FNVmxhkNTK68fvl60rMgUAODSaKSsQrtB6UHFKu4Y2ugHfip1Y4zlfyqeUZjvOgyu0r&#10;z3pFZW/D0rcJjK/OENLmAYwqD2qQMTbkcVAcrk9vpW2x6BVXHtUDO6naY80AZjEbcj2pufbNae9s&#10;YAX6cdaYXkH3ljbHbNAFEgHg8dM01gN2ByKtfO2c7FHoKiZP9pRQBDgH/CjgdKUMOAWX8KP3WOSS&#10;fYVmAzcDTQ3HtTiyZA559qT5T3/KpaAiJGQMj/CjOOd3T36U59gHX9KiO09B29Kh7GiFPTqBios5&#10;OBg/yp2Exz6elRSKvTcMYHtioKuSkHGOMHrigEVVDIPmY8VJmILz0PIoHYe7cf57VnSmfPyH5TwA&#10;KsN5ZyVAWkzGOpFQzRbFSCOYcMOecH0FPCZ7H2qYlMZzx9arllOVDdqTRaYyXbk55qlJtzwP6UPh&#10;eFbINVzsB+90rnKHtIq4J4HapFKnGMVVddw701W28DgfWg0LjYxioC3y9O/SqRAPBc4zjim4X1Oc&#10;0ByFzfjg9+ntR5nrwB+tVNqknP8AOkCqoAUEYHSgdi15qnq22jzo24BFVgAQAMY75p52gjj8hQOx&#10;Y8xQKQlTnFRkA9ablQSBWZJKOmKPOjT7wxTQVVSxOAKydN1KTxRqUuieCbSXXby3x55hAW1gBO35&#10;5j8ucjoPf0rswuErV5ctKNzCtiKdFXqOxrGWFuQcZpPMjRejGk8c/BT45Xukr/wh2t6NbX5B32wR&#10;wqccYkbOcd+B7Cvy38T3vx80bxBfeH/Fmt6zHqGn3MltOsGAu6M4O3yyRsJB2noRivoY8JYzl5pW&#10;R5sM9ws5csGfqX5pONqMfYCjzQPvq4b0xX5V6D43+KulXcU8XiDUHO7akdxISB65Xjr+FfQWj/G/&#10;4n2Mg+3x2epQjB3TIUYjpgMv8+cfpRPhPFpe60zb+1KOzPs1rk9om4p6XEn3jE1eE6X+0F4ZuwBr&#10;mn3mmPwrMq+dED0PIwcfhXUaj8SrTULLzvCoM0MgK/a5BsjXj+AH7x/ICvNeSYtT5HCxusdR5eZM&#10;9HvNWstOi+0X0iwqP7xx+XrWp4cuLPxATKt1Bp1nGAZLq7bbHg9No7/pXxTrvxP0jT71bjULn+0J&#10;Yufn+cAewHrXFeLvid4h8a2y6ZpoawsFOTHANm8gdSeGYD06V9FguGqaV62/kePis4+zTP0b1P4y&#10;fs6eBH3z6jJ4hu1BBWJBIkZQEHI+QDkY53H0rzXWv257VF+y+APDUcMKt80txnZtx1VIwmD9a+A7&#10;Tw+1zK99cRpuk/iY/MPYZ/TmusstGt1k8pBjJGQo4r6mhQhRjy0kkeBUrTm7yZ9MXP7Vfxe8ROsN&#10;rJHYI3eCAR4A9yS1eX+KE8U+OFZPEepzXYlJfbI7P9MDOB0pdHjEUgXAJI2D6de9dSsvlgkAcjj2&#10;+laSk1uZXtscDZfD+0trZhhWY4O7Zz+vpXUaD4WSyvC9qZI+AGOMD9K6BC237xC46cVpWkp8xjuO&#10;Gxgf59KjmXYOd9zjPEHg+2vNZe4kbcdq5JGSa55PAVmm8J5eATgcA89q9F1GWQS7mwA3QnnpVNSu&#10;3oOexHT6UcyD2ku5wQ8C2MZXfAGwP4enJrvfBtnFoUsy2UMah+OODyanEhCttwOg9gK2LG0kuC2F&#10;jPTpwRRzBzvued+PtBk17UkvJgvmwrsTAxz259q7f4O/EXUfhlJJb6jpsOrWEny7ZEDS7euBu4GM&#10;DHsMemMq+iureZ41bhWBHGRn2pLKGOYg7SFzjB9+v/1qqNRi55H3HpPxg+D/AImHlXVn9hY8EuiI&#10;o46DGP8A0Gt5dB8AeJCW8K+IoPtJIPlGdH+bt8vDCvhG60SN1k+cg4PK8f5x7V55qi6raFdl1MBH&#10;935sHdjj34rKtQoVv4lNfkXSxNaE/cZ+h2s+Fda8Pvm9h8yEjImi+aP8Tjj8axNvcD5fWvz0X4x/&#10;F7w5bmDTfE120ROZrW4PmwtHg5X584PTgV1/gb9pzXdY1GPTNV06KLag+cSbVm55LdNpwAFxgetf&#10;OYnIk5c1DRdj3qGZdJo+2922pAw69+1cV4f8d+HvEkgskf7FfgZME3GT02o3Ac/Su1MDxnBrw6uE&#10;nSdpqx6UKsZr3RwYECn1GikdO1S4I6VmiRc4qQMOKbg0DirAlGKeMdBUAOMYqRD2yPSgCbH5Ufyp&#10;maUfpVRAeaOKb9KKozJQR24p2ajBpR/9atAJlC7gDwKrxyTFnWdAoDHYR3XtUlJ1oAkpKbmlyaAH&#10;UAelMzjpRk9KAHijt/hTd3YUufWgVg4GOaeCf/1U2jJ64xQFh5Zu3AqPew/hpfoKTIoIHb26YxQG&#10;bHSkBHSgcH0oNB4J9KduPpTaQMO9AEm/A6U3djtTDkcUuaAJN4o3L2NRE00j6UAWfMUfeoDKfumq&#10;mMCkVM0AWvypuPpUWBS0ASUuTUdJzQBMSKjzSEmo80ATBhS84wKg5xwaNz+tAFjd6E0u9vaqu6T1&#10;pd7elAE+8+34U7eB2qAOR0ApfNY8bQPpQBJ5voopd+e1Q7s9KUEUAPyKTcB1oBGPSmHHrQBIrKe1&#10;SYXtVdTjpipg+eMCnYBSvoBTcYp2BSAUWAcKcKZj8KUVZDJAB6Uwx85p4zTz92gyIgjY6VKImA5p&#10;ocjgUocg8jNWkBII/euf8Uyt/Zj6ZbyNFNdoyb16ouMZ/wAPpXSLXHyxm+1K4lUblBCJn+6vGR7V&#10;9Xwvgfb4rmltH+kcmKqcsbI+WbX9nm1M3mX+oPKS2OABW7pPwjm23OkabFJHYxTDZPKcBCcElP8A&#10;dPTGR2+n0Pd3elaGhku2BZefLGO38q871X4gQ/6i2/cqSSNvvX7JHMHTgoyPIjGrN6M63TbDS/Dc&#10;IW2l8+5C4e4f7xxTftpkBO7/AIF9a8vXxSZTzKWPf8a27XV4GGBIQrdfwrCGNg5WHUoSvdndKHmG&#10;zJK8npXNavp2+F+m1RlRjofpW9p13bzN/rDg/LgrjtXWLY2l3FsyGDKB8veu9KLVzFtwPDtI1K+0&#10;W7KmNpBxtB6Yrt9XsrPxjpxXWUlFhx/o33Q7L/hU2vWVl4fVLy8AcZzEM/e29vwrnbT4iaMkhOon&#10;92eQF7D2rlq42EdL2OqNNyjzQRBqGpajYwJpvh2AwW0C+XFDCMKEHT6V514y8WtY+HrptZjeRCAZ&#10;YT8sqbRgvGT7duBXvC+JvBV3GotL+GKSTAXHBBPb8q+Lv2lvjB4J8CXNv4W1U6ldapfwmeC2WBfJ&#10;IOQrBumPxz7YrxcwxCUHKLOvB4ZSnyyifLvxGuNF+IdtDbDUWvvKcG1nSdll2k4Mcyp8rAdgw49q&#10;7LT7CLwj4aQzRLNLbQli5wilScgHsqgcA+wrzv4I+AJLtZ/EnlqIZ7gv5eeQuT8vPp0xXnH7WHxU&#10;1DwxaS+C7QmGa8iCiQADemefoQMfgcd+PznFc05vmZ9ZBqlHkjsfMXx6+KM3jbWzoekMPs1iSsjo&#10;f3TyAg8cDOwjA+pr5vKfaZtkfX+JutJGkty5iU5zyTng16N4S8PXl1d+RCoZy6lVHO7HUY/H0xSp&#10;QjCNkcVT95K5oeCfBN5reoLZxWwchFVvM4G5jxnAzgdOBX6h/Cf4SaX4bj/tK4jZ7udQztJgkt1J&#10;AxgAk/lwe1cT8GPhlbaVC17PHlwwMmR1GBgA+h9sdPSvqyxCGXMfAXjb6A/Ssq1Xoh8qR0cFwttb&#10;PIQEbgoeuNvQ1zk949zOXPy7e+ePeptVvH8gxquFJBA6f5FcnJPvkcJwAOOc5rzqkzqjE33vF5wx&#10;Xgj8qsrqwQEeafp/9auSM5yQe/6/hUP2oKF9+PoBWXOb2PQYNVBO4MSMDqM1uxak2AWYHp14FebQ&#10;XYTcAcNgYq1HeOSQRtHGBnIrRSIPS/tuDgKMDpV2C7O35uGHt2rzyPUJUwZSCuPWp49SnXKr1Hr6&#10;VXMB6RmO4j/eKDj8eKxbvRbS4/ebvbA6ViW2sfMD5mMY46cVpprETdMAnGPTFUBzeo6LCwaGYedC&#10;xw6EZDD3rwLxh8EdK1m8bVNAKabdO2X2HEZ99g4zn0r6UurgTb8cA8/LWYY+Oxz60rIqM3HY+I75&#10;PH3gvP8Ab2mtNbQMCt3bDK7eMZH8P16V0mk/EC1voC1rIJGQj5RwceuK+m7pVk3rMFYcbgVyPlry&#10;Dxf8I/C2uyPqNlEun3so2tNbjbgHvt6UnFHRGunpJBbayZ8POvlqSO4GR+gq4t7Zl/vLtcfdB7j6&#10;V8seIv8AhPfh5MY9W26jpyf6uTBBEaDAHGOcV13gz4kaD4jMYB+zz5IMLfezjt68fT0qLWN+VW0P&#10;oy2meYZjHyjAHGBXSWsnkBucvn8PavN9P1qyaF1aRUK8Lj2/rXRwasIz8u1mIHfHB6VVOZkekW1x&#10;83zDcccc/wBK0hqBAxjJ4x2xj2rgor8KCuPT8M9MVfW9mRslsnGK60cj1O4XU1GAW2Hjp7USXgm3&#10;M7ZB46VyUF4pBMrDIxk9BUE2oYKxqCF5+YHNAjyv4p/DjTfFKtqFkDbX8B8yG5Qcxuv3QQeq9sV8&#10;56N4r1zwjqsuk+J4zEONsoXEcpJxhc/yHQV9kyXzSoylQucrnH9K8Z8b+FbbXLdIjCu6Bi6v05Ix&#10;7dPT2HpWMlY9KlUfKkyWDxJa3hWWFhIjDjPc+pz+lXp7zzVafdhVXkn07AH3r510rUdS8LX76brS&#10;ZVX2Bh0ZR90qD2r1Ww1ISQh1ZfJlAIDDP09qxOk0dSu5niaPapTqD7etYlt4ftdTla4YDghePT/P&#10;atC4G6PDtzt5YDHXoK67wZYte7trYRFxurooQ5pD+E5nUfBNm6tCIoyWjwx+724/yKl8F65q3hWE&#10;+C7qcf2Xd3KyRZjyUYkbhu64IAAHXpjvXsUujxHfuXO39fwryHxhp8UUaqEI3ScleCAORgjpnpXv&#10;YStPCTVamcuIoRr03Tkela5N4e0vTJ769ZS97GqQoeGV1HT1Hsa5vQNU+y3qRK29ZMAEcHp374rI&#10;gsIfiLpFvBesY30+ZWdgcfMgwOB1DelUNTvn8NhXuRGJUHIT5dyr/TniuTH1YVZurBaM4sHh1GPs&#10;pbnvSoMK5GCw+76YqK8t7eS3MdwOOmR157cV4VpnxUuJ2PyEg/KoOOn4V1UPi+Sa3zK27dn7nJ47&#10;flXkHRWoSicd4y0tbeRlhVTtycr+leWvEynZwD0P+Fex3ji9Rp5fnDANhvfoK4W+sTHIWAMmDnHp&#10;/wDWrOcDmOMJQIrDGOhP/wBanMxLblUHHbtj2q7PbYBAAAzyAOo9KqLBIOdnHYdOn9KzAh+yjJXO&#10;1QAeaf8A2bCcsgxkc+nFPDqBv9O3r61Oj/vFXk+afpwO2PagCCHTELhVG7cenTFeveFwI2C9FJXo&#10;OQy8cVwFpCA/C/KW4xyRXoPh1SjrEB8u47eOM/hRYk9YjQlE5BJzntjFTbFjCuMgtgECoLYbIxv5&#10;apyVO0DBwDjj1qJM6aew0/KeBlc8r0/lUnmfLgjGM8+mKq+aRn/YGRgfexUazIOFAUnjBHc9ayNS&#10;9vBUMpBJHHHOPSmDorDIIzjnn8qrrKpZeinJG49OOwApvmNjjj9PypisWsjYByBx2wOOtPSVNx3E&#10;DHXisnzT1LbwFxtHaoPNkBOW3Ffbj6CgHE2t7uc7V+XI4HFUpCgzx8w6AD+tUWvScbvvDhVxxVWV&#10;3bgHn7ufSgnkLDSKCS67eo9vaqcjqckHgcj6emar3EpxnfkL0/wxWc1zkthsBQCfb/gNAuQuvKkh&#10;3htu0EAEY6c8fSqE0qvwDlQc4bnIHc+lQSXag7H5HAG3ng/Ssx5MnnkDv7e/0qzMtPIC6gnjv7e9&#10;VnYE5PQ8emKjJwpRjxxyOASfYVF84HONu3GFHQUASl9v3Tx3qB9oYIM8cYFLvO4np0GB70whsAkA&#10;HHWmjMhI45wT1H+e2KadiqCWIxw3uv0qVvw59u39ajbIyCMKRgdDVgMOefTHGewFIfx+XnjsPWnj&#10;GATwcnj0HYkUxiwwQQensAP5UAMboyqMc8YHDfjURcgk5G7GCOgFABwNvcEr0GMGhi7N8vyZPIBz&#10;g9/pQBEx42/w4wPpQRnPr29KAQuDjr0/GmuNpxg9M/NjH5UEdQLZ4JG3j8Kaz8npwBj0xSDaQMAd&#10;KXeifLxkYP51SQhkkm3LKw3MoHPp2qhLKMCQHkHOPT/CnSuNxY4G84H1qtL0G/AzkHHTIqgK1yxf&#10;DY2kYwPese6kUb4/mBYqGA9PbFaTkhdxHOeDXMTySLPIFBZixCk8bVIqomVzB1O7khYqnzFv3bY/&#10;uj/CvOdbvGjhZMkMANqema7m9Zow7KMhAc/X1rzC+H2ycyOzFEHAK47f07VqtjOWxmiFUVxgknpn&#10;7w9/p6V1ulaWLi08yclmbneeNuOn0BqppFhJI4nC7xuMRz147fT0rv4kVrdI0A2tx8vT5f6CtTAN&#10;Ltjb2wiVcbv0AroIoZQUTb04AC/16VUgJM6hug69M5P9K6CF3B37RlumOg/P6VlOfQ1jEnW2Bt1I&#10;AwOn8scelZcv+s2/eYDHB9a3HVo49p+4O6nn9PWqNuqvOx4UMMAD26VBZYis3+zBkG7CkcjOB2+l&#10;cf4mt9lvFk/eB3ewxXc3Oo29hau0yhjt4XO3g9umOleP39/JqM7StnDH5Rn7oA4/SnYcFY5uOzhj&#10;jy652rjJ4xnsB/hVhJ5ImVHldYlbcMnIwOwqcrs+Y+hGRyc9zj37VTntnZ9xYNuPOBjjuK1USzqN&#10;HcS7t7bWJOeRlz2Iru7W1eVV287hgcdDXkmkTqzlnPTKL9RXq2mX26EKflbp2z75p8oTI7/TRJCQ&#10;7Bn9cdSP5Vxl5p95JbF4k+UrtweuDXqRMd1bhCn3ecdAPwrGvbVPLwPuA/oOPwpkJnkN9EBEpOd4&#10;G09j6fN/Km2N1cWeVL/KoGzjO0DpWheZZnZlB6nA/iA/zislYzhnlTjqBjjH+elQzqgehabeyTKk&#10;Ur7nOORzXqWmybNrD7rLgKewHavIdFJZ42V22Iq8gYBzxj2OOtetaWXdd7KPL6KPUf8A66yAt6m8&#10;b2+fu7UOcnqe1eF6y8Z/dqy5+Ygg9N3cY9q9d8SXMUdmWkb5VGRjgkehFeI3AWWVj0Z8hQD2+tQd&#10;FGBlxI6r+7HVQCT04rpNH0ON5kmlU5BDDNJpGliVi0nzKoIx0A+ldxZKsckMR+XdgAdqyNJzNOKz&#10;jICoQioMntiuWvfEcE8c9na4zbSEFwOkg6dulZfjjxF/Y9jLZ6ad928qQADkr5nT6+wrCvksfC8M&#10;UVrJ9subkCW4d+gd/wCEL2xX0eS4W8ud7HzmaYtJcsSW9SO/tyl8Mugydy8SP6KD2FcDr/g+5k05&#10;2SASKUYqVGNjjoePSuy07UROTdagVy+Ng6CMd8CsfxJrU0cItbPLiSXZuB5H09sV9gqEJHy/PLmP&#10;LP7Z1HTJI0mu5CExsIOSqe/cgHtXZQ6j9vRbhZg0qLmMqMFm9fwFQalp1nqELSKNk54RwPlOO5ri&#10;xFqeiyBrlVSIseR2PqMc9K4a+HcNVsarXY7e2uZI2nkO5I5SRJF0K46V0/hnW9b0S/jQlo4boL5M&#10;mMDAPbtXI3Eb3FtFd27jfnCopwr8dwKvaddajeomiSIrLcFRGc8Ryd9h7CuSnVakHKftt+zZ8Sf+&#10;Eii02+1yUxbLcosUHzAupwP8a+6b+3gu7f8A09R8ygxS9GiLDIwfSvwA/Z7+Lj+B9Rm0i8gM12ZT&#10;BFDE2x+vEi59D+lftD8NPGesa74bgufEdnPYs4INvOwaZAvAJ+o6V9fl+JUopHE48srF3V9FtPGu&#10;kXfhjxRp0V/o1yDFcJKM719UP8LLwVYYKnBFfnPrvhn4o/sD+Oo/HPgm9uvEfwt1mVV1SxmTmHce&#10;GwDtEqrgLKAN2MEAYx+mlndfZr8WySHypc+UJB39OK0tUl0HWNKufCviqyj1PTb5TFLayJv+VuuO&#10;O3UEYI7V66Nqb0s9jV+GvxG8JfFnwra+LfBl7Hd2lxGG2qfnTjoy9Rg8EYGCMdq6eSDyJHix8hOR&#10;+Pavy98efDvxp+yP4qPxP+BUd1qPgySWN77SiS8VtGxw/wAmd23oN3G0cHgAj7z+HHxo8J/GTwjb&#10;+JvDFzEx3Kk8SElkY9QQyqy/iBQT7FrVbGlr3hmO4sriKAK1nqETQ3EL/c3DgMPQrXmXw61u58Na&#10;/L4UulP2Et5Kswx5My8c/wCyw4H4V76lrOYhBNnarM3Ts1eA/EfRLnS9TXXojk26bLlenmwH7rgd&#10;2jz9ce2KRpHazPfNU0LSPGOnXnhvXI1eFlBV8fNG3OHU9sV+fnizwhqvgvxJJoOr5ZUy1rcJwlxF&#10;nhh746jt+VfafgbxQNSsbCSE7wn7ic9TtI4yfwFdN498CaR420w2N4hM8SGS0uI+Hjb27fmK0hPl&#10;fKaUK3s5Wex+f096bTT5Z52xHChc8cgCvkz4tR3F1o0l7ZrsgaCZ0LDrkdfoK+jPiRpGreFJ7vw1&#10;rmYLyYrFEOMSqzdV/Cvmf9oXVxpenjT7b/VR6W4YKep2dDXnZp/AZ6q2Z+U0kbwyOnTkrxU0fzAC&#10;PkKf4ulVo3k831JOa0ltXlcQxfKS3Oa+BPHNrQ4dRt7efULUFFUqO2Oc8Cr63Wp31wI5/nCDIDYw&#10;T6/hV2z3afp7WszqhkbggfKQuM496v6TJAThAJD2PTp2zWguTUvaVpMjsZ5MgDBH+8xzW3LG0TMi&#10;jngN6D0x6fhV+zUQEGZeDnnjA4GAelEuJAFCnP3iMdM9PSszZRRlz6iLONYiNxx98dB2xXLCC6v5&#10;2kjw6yYz+B9OldBqMFlFbuXZSzcnnB+X0ArC0rVra0uuT8pHAfjnrms5M0hE67T459LGOu0ZJHHB&#10;7VUOorfX+9287A2koNoUL2rm7rV7m9u3SMMsYxtHqPaku7iaCyHlE5Xg++OawctROIeMvFbT2wsr&#10;YbU+64HpXmkCmVck4HYe9T3N0tzKWK/e6nt9KqFjBhVpK7E2lsWLhvKiz/H61SVXlOYx9fbFWJ5F&#10;kUMw49PeliIjiMgGMfd9xWiVjM2LeUxwCUt86cjn0r3fwdcXF5pYuW5yBuxz9K+coneaXaPlRic8&#10;YwDz/wDqr6A+GrJN5WmI+N/yr9a5qnQuJ7Fp1rHfxfvCNmf4u5xwB9Kml8J/azwxC5B44X2z7V3v&#10;hrRP7J1S3jvIEkikYBnP8HHA9Pp619EWfg21udOSSDa7dRhcAj6eorpoOSImfFFx4MnkLJIgBA2j&#10;PTj/ACK4e/8ACX2KYRbFUsSeRjJx0+gxX6Y6d4B0fUIdxgTeny89SPr+FLd/B3R2BL7fLdgQfL6c&#10;dMV6dLMHDRo4q1GLPy4n0hY8IGHzHGff09qjTS51Qui7xggkYyuOw9a/SHWP2edLnifyETfJ8oGz&#10;gD6159qP7Os6RloIXVlwo2LgV6FLM6b+JHG8F2Z8AXtjeTzKJI2AUcY54/pjpTU0u7tyoKld3KcV&#10;9jXvwI1mEiQIylHCjA4K+h+prOvPgr4mz87ooJKoG4x9B39K6lj6BP1KXQ+Tp7ISx7cbW5QjGQMe&#10;n1ra0TwzeTiFmXCfxED7uPpX07bfBK+KtJdncIwD+5XAz6c11+l+ALOytsLEdsfAyMc+prlrZjDZ&#10;G1LAvqeFaPosEcGEQQqOuF/h7ACu1swgT5sqOFVfXHSusvtNSxKxGNQOgI/xFY9xY7VMsedij5k/&#10;uj8K8yrW5tzthR5SmqlJOueeg4GO1X4clx39Bn8qzlM+xehAwBxyvpmrludikA88fhXOBt20hjl+&#10;VcEg9R26D9K34HYqGHbqPTjtXOW2WUyH73rjpXTWXpJxnHPtjvWbZpFHI/ErXn0Xw1LMp/1imKMD&#10;1xXy1A/kQLG/O7GT6lq9I+LuuR3ep2+kZykWZAvbd0/lXm0bw29vunye3P8AD6V8bndbmrcvY+oy&#10;yjyQuf/W/OTUddnnQ/Z5ioGRjpmtDw/4A8W+Ko/tFnF+6PRnYqNp9AK998Kfs1XGmTLdapdicA5+&#10;5tBA9u1fSWj+A7Kwhjt1YKqAqoXjj3r+aa2a4fD3pYZfOx+uqEpfEfKnh/4CF5fN1y6Z9mNsCfIv&#10;PvXvXhr4S+Grd4xDods3IbzZBvbI9c17tpmhWtmnILE8cjPT0B9K7vTtPs4lwMMFwNxAGPpXz+Jz&#10;atP7VjSNFI8x0/4erCG8q0txvPO1QP0rp4PA6Q58xULAcMBj8K9DM1lCoUSKPUYwagXVtIztM4U+&#10;mK8qeJm92aKCMfSNJi0/5QpGPbjpXoYh0rULRbW9t45Yschh7VzUmr6SAPnbHsPaoW1yxjGC5RT0&#10;z9K4qntXszXlRzWsfAzw/cOL3RokG4szxMcDB/wrwrxT8HpLGZmhhVVCjO0Zr6dsvHFlaskZYZPB&#10;3eldta6noeuxbJPKY46Z7/8A1q3pYitT31JPy81nwRrenRL9nRs5IxjGB6VyckMtgBHIGjPU8ZAr&#10;9S9Y8AaLffPBGAT+K/jXzx4s+F/2YsiBNvzbTj5fbNejSxdOektB3PjAXNxPKtpaI09xPIIo40Gc&#10;u+AoHTua/R/4MfC+H4b6H9t1FA2vX6D7XIDkIOuwHHQdK8u+DHwbS21aTxXr6xvHbzK9lEOm8Zyx&#10;GOAOCMH+VfV0hdlPPSta1VRXLAxlUb91GXqFwduMVyV3MwH+e9dLdbcfMf8AIrlbydN5VPrXMYGT&#10;KhHJGPYVmSIvp+Fa0ku4nd07VlysOccen+FaGhj3i4jIXrXITpnOema7a4IA5+grn50XoR9KC4HH&#10;yrtLnjDD8OO1VxZyOpRVwD+f4V1TWsWCAoGRTobTy2+Tvj/IoGVdO0YS7Y8ZGc/5FelafokZjWJC&#10;cL6cVHoWmDCsQcE59PbivQLe3WNd3IKj04PtXNUYGdBp/lDBUHGK0EwnJOcVMTgZxUWM1mZllJBV&#10;qLjGKpRruAxWrDCTgVAEkSM/FaMVuzYFS21v2xWvHGFXBFZgRW0QiPzYPpx0q88+37uPyqsxI+Ve&#10;aoTT7BtP/wCqgCSa6JYnP+FZ7zMVwO1V2cnr/wDWpN3TA61cQEO49abtPap9vqcU0gDpTAjHWpOt&#10;M70/6UAJz0HFRn06jpUhOKiJ/CtAIWiU/Nnp2qLAGcHipxgnipBAxxtHWgCooPbFSFmz3rZtdNYj&#10;dIdtaiRQQDAG761HMjOxymWcYUHI9BQsc6nhW59q6d50HyhVA9hTPNjI5YDFHOgMNjLGuGkKkr2O&#10;MfhXL+I/DvhDxFZvF4lsoL4nHzSwqzKQMcHGRXYzRJIetYF7pokyBJWsKsou8XYiS0Pi34j/ALL1&#10;lqMFxc/DDVF068f5ltLkEW55Hyhhkrnk9+lfLcn7NHjfRpJL3xk28RO28QHzE7c7h1HH/wCqv1Su&#10;tD1gJ/oxjl7jnbj0FchqWm61AjfbbYmJwUccOpDcYx0wRxX0eCzuvTSi2c0qa6H5kT/DG2udUhgt&#10;tSW0iON07KCIdv8AEVBHHv2r7v8AAH7HHw/8XQO/9v646wbCD5aiKXCjJQBFYKecckjpW5oNz8PP&#10;DuuPda5oUE6SRhHZI13rznKg8ZyP0r7c+H+u6v410s6h4BudLit4jt+ysMyhQduJAMAfhX6/wfLB&#10;Yr3q3xdj53OJ1qS9zTzNnQvhZ4b8K6Za2Olb4raODyYo4wq7VUdABjAH04rjvGFxqvhnSom0q6kl&#10;hlkIlWSQkbAOBs6fljNY/wATPFmt/Dm1/wCEl8V3rRqxdc2gPlx46ADnrXyF4/8Aj3qninSrg2ln&#10;5AmjI8xF5KrjDf8A6wMV+pSrU4R02PkqFCpWlzOx0Wt/HS9vY7/T5Y/KhkR40bP3QDye/p7/AEr5&#10;X+Jvxjude8BNpKIWUjzIzJjKktgFeOOnTj6V866L4o1WG7soGdmt2YtMBkMwBwc8/wCc1Fqt9b6j&#10;cHRlQ26rIWkO7d07dsfSvEr4yTPepYSMeh0GlTulpbokrBkTDBfvEGsfVHs7zUhbQNJ51uu9y33T&#10;0z9KLG5Uh2Xd8p8sD+7kcZ9K5mxvWOrahckbQ4Cqw9ehFeW5nadza3EEzvMBvIxn6px8pPBNdDYX&#10;yOpUABc89OMdOlea/aktrVC+0neTsY4G09MVv+E5oZ5Z1cHkmXAXg7f5CuavD3TelOzR6ZFKuQQ3&#10;+z2wKsklwN3JUHn9K57zVjkwuQxA7cYrWSZ2GF+71B6c1406Z6cZlz5lYPyFxjtWmzeai7Oo+72/&#10;X0rnVl+bZt+Xf29K0oZtjhcbVOcemPSuScToixZeCj4HyZyD0+birEUjIc44wMj2FV55FKhuPkPU&#10;DkD/AAqoLhoyI14H8foAeKk1L0joyksOR0P6fyqm6lcADcx+6P6flQZNw6cdQPofWq4c9wcJyD7n&#10;n+lAx/IyrD/PpVZkXHzcYyB2wPT6VKZlcdD04/Ac0wljhtwGPkBboMehoAYnfB7dTnqParsDmQgg&#10;qm3j6564rMJYH5wOOmR0rRtpMBQAfQjp/P2poDVIGzcnIGBgjrj1p4bBIwAGXnt0qKN8qBgfMM5P&#10;QZ9qVfmDEdTxk/8A1qsC9nleMY7dse9PaJdjFVBJ4/OoouvOPTA74qVCFwoHHGB25oBEIThUYEYb&#10;Ge4/+tVyHLhQTtKkYHt6UznfuHp60gGChz/Tp0po0LIDALk8bcDHPTtViEp0ccDpx7VBjjlsYxk4&#10;qx87srAYzjCgdO3SrAtLnAB7nsf5+lObGNuMjH04qNETdgD5RgH3+tTkAgtwu3H4dvyoArgKG3L8&#10;/wDu46/X0pwOF+bjOOlKkXBfP7xmwc9/yqUquemR0J7AUARqOoVcAc+nBpwGSGwp2jFPRMLyAuOO&#10;OlOTjOACSOvTgUGhEEJ4U8/zpdpztPRcc8DB7U/bkbFz0zipFCk5LbfTPSgCHy3yew7Hjke1WFiU&#10;D7pIIxz0poG7IAGeoGP84p46Dd+HtQAxsqcDBK8E4xU8S5GAOeOO1NHI2/wHjHcH2qQMi44PBznG&#10;eKALwVgpbGNvXp34xV5Y+VBP7sqBx2xVAPE2dq4ZcE9s5q/bXCkHnOCV/Kt4gX7b92VwPl525/z6&#10;VeQZGIx/9aswTqFxnOMe3TjHrVyKaIkoxAbsp/8ArVvF6ATiQeu7BI44yAOlWYZFb5GzuBwD7en0&#10;rPUqQWzhRyQf1qZQylQDhiCeeu3tj2qTZbGihVTuJ+UfL7CpVkYHpyM544/X2rPa58vAbGM9AOP0&#10;qJLhQpaP5uM9elKRaNjaSd47jnpj/wCtVyCaMHIyVbgjHesdd3TBPA+hz/KrcbKMkfdTGBnjJ4/G&#10;oJsbO/smPYnkikPHT5uRiqqypkKcBiP8irIUBc9Mj61PMYNEN0C0TeXhSATz0zXl/jCzW8t0A3sA&#10;NpX0IHWvTLkNwIxn07cY9a4DXG3LHxzkjJrVbHPM8Hk00o5MTFwO0gwFHpUY0gv8mOe3Udff2r0V&#10;rMbsn5we3THtU8WnqEOQ5Q8jGByO2KxJRw1lpEwyg3YBxkcnjuPStZLaTPlSO3y915JH06VvtbRn&#10;btBDLxgdMVWMatlQCAnHtz6UizMFmT6dsHtx/hU8OmeW289M8j/9XSriRtlfb2zVhC24AAKSelBZ&#10;cihXaucYAAri9eP/ABNvJQMHwG56Adq7aKbZtkj5EeSenGOOBXIayGn1PzDh3ZRu2joo6VmapGxp&#10;EeVyvZe3pXcWU7PHtzh2AGDXAWDkKqKc5HAHp+FdTaOGfdH/AAqSVH6daJks7CDzFHDMAR24GR2q&#10;tdagVXJc4TgBex6ZrLN0FBJZsADjpnI6j6V5xrPiH7S8cNizIAGD/wC3jt+FcVavy6IIU+pt3mrb&#10;2eKH5sPkc5GenGawpLh7liHGC390Y6VQsnZjgHPG4ntkVvx2vz/PjOMJ3/lXBKr3OxKxHZ2HJYLh&#10;yDhQOvvivUPB2jtbsNRvEzn/AFasPSrvhTwXdXLJqNwdiIpK+5x6eldpLp81sFAII6ADoAa+VzjN&#10;otezpmy0R1ljru7a7FVxj5RXYWGtea37v7vcV4/Gs2VABVh14rZsriaJiM5r4yrq7iPdLW/UnkKP&#10;x7VuQzRzKMqOf7vPFeOWN95iDsQMEH19q6m0v9g2xk9u9c/IB2r6bExZkIwf51z1/Y+QcMFZT3FX&#10;rTU8sUJ6Vps4mTnDA+3Qe1TsB5ZqOnKHAUD3xWNsEAZVUZ/LNepXdlmMhQFz04rltQ04sFaPG5et&#10;b85mRabcgKN//wBYV1lpMwVUGCPWuISCQEN/EPTpW5aysrY28Acms5mh1bc9sdqozRZOGP8Au0+2&#10;uPM+Vse1XnhLr06e1c4HNN8pZT0zU9kypeRySxiZI2Hy44Oe1WLmAD5j19MdMVDbxqtzDIrbWDr1&#10;/wAKAJ8q8lw8a7NzlvKxjbV23mV4/InG5O7egrJ1WN4NUum3chhkjpSQzbsA8HH4GkwJZoJbOTYw&#10;yjHKEelW7OdN3lyD5WG0571ZgkMyCJsEdMHHH0rLu8W8gU8oeje9StAPn06XF4H8TanoULNJbXEg&#10;urRSMbY3zlAPRSK+VfjdrksmuwPtwlpNBJw2Du3/ANB/+rivtr4s28Y0218QoD5ti6RSMoyTGen0&#10;r88vi7dC5vbm6Em4MY8svA4PA/CvoMtp+0kmc0pWZ9oafqP2t0upSFyitj3wDXQRSbockHB+nrXl&#10;/he9ae2glHzp9nRjj+8owa7i3uFVPlOVH6E1y1Kdmam59oCY6DOKQ3T/AMPTqMcYrL7EZBPXHoKR&#10;mdGOcYHT6H0rncGBo/acn5evv0JqdJ+eP/rYrJV+mMEH07VLvOML14wDSQGl5oyD0wePpTHnVcbe&#10;Of0qiZSTk8YpjvjjoO1UBOb3B4GOg/CrCTg4ccZ61i8ctleasoxAB4wMflQBvQyEYVycce9aKPyu&#10;3qecZ9K51HymfQ9qvxSYIT04HajkCx0kUhOOMYHrQJFA3Mce/TgVjpOIx6hePyq/HMrsqsfbio5A&#10;sLOedwxz0HvWTJuHzKeG6fWtd0YKw2nrwKw7gKrbNpww69/atIRCxTmYxvx2O7H17V5H8SHeXS7i&#10;EnkI3y4+8D6V6bPndkjqcevArxvx8+/Cg8FGXjn5ugGK78N8QHd/s3eHX0fwHf65MvlnWb1mj7/u&#10;YF2q3bGSCMV7bLMxOAfl61j+GLM6F4L0fStgjWC0jynQ725b9ep4rT+Xt0P6Vw1589VslbkkU5JA&#10;brj/APVxV+OQZGe34VmAcAD0/lVkYUj+7+eM1ibF8SYU5A9KrM5JD9AABj0zTQ+3g9P5Uj4wfU9P&#10;woBMlRgpOe/X/GpjKoA56D9KyjcYqMXAJwef/r1rBFXNLzWOccgdaC2OcEjGOO1UFmA5Hpjjjinm&#10;fv6c4U1ZrdFouVX5OwppmbAG7PfgdPaqfn5PAI3cdRUXmMeD0IxkcUDNQSqcZXJxwemKlEw4wpwR&#10;+FYiSPGwzkgDFWVkEgx0x0x3oIuXvMB6YHGDSrJ8wH5dqpO+3lR0qr9rkBwVxgZyadtAudNG4b73&#10;3RwMU9gmODx/LFc19rb5NnReuPUCq66lPkOT8pPpSsNM3Ll/3hxjace3HpXIa5qslijGBk3FTjeM&#10;4xVrV9Qt1s9jOA2O/wCn0xXgHinxjCY5bFZR5wRlXJA7HG334+uK78HhHN3sTOdjhviHq8uuSR2N&#10;s+07XeXaf+Wa8fn6CvhzxX4guvFWpW+mx7oNOsA0cKdN7FvmY5/iavc/iJq974M0u1tYZJk1vX4j&#10;MG4bZCD0BPHzDnvXifh3QJ7ydAHbfI2XcLuw7dRj0HrX6nw9lajBTkvQ8XEVOZ2R2HgDwXcapexb&#10;Y/k8xSWA4CDt7V9/+FdHs9Etfs9seGRQRnndXlfgPSodMhRX5deSwXjPYe/0r1aC6dnA4OTuPHQD&#10;px/Svs1Rsc0I6WO5W4jeUAD5gB8vavQNC8OS3qu0i7EYgA9vrXOeCNKTV7hpZOc8g9B9K+k9P0iO&#10;zs4485xxjGBWlNM2tY8vm8DxKGMRBxzVeLw8IPlcY9eK9iawG8E/L2xjpWfJboSy7M54+oq/ZjOV&#10;sfD1pNCVcB1xhhjsa8+8Xfs+/DrxdGzSaemnXR4+0WmIn5/vAYVvxGK9utbERDiPZ+NXzFtX7vbv&#10;XNVwkKkbSQJ2PzW8Zfs6+NvBck0+jn+2dNCk/IMTRhBx8nfPTj8q8isriUtHbS7g275lOVZPYiv2&#10;BkdB9dv4/nXkXjj4OeEvHkLzyounapgFL23UKxZR0cDhl/X3r5bH8NKXv4d28johW7nwjaFl3MxA&#10;C5JJ6ewrktd8WXu+fTdGkIYlEVsZMSDBIX/9Vdd8VvA/xC+Hr/ZriylutKILHULZGaM4/v8A9zGR&#10;jPHp0rgfB+i/b51eZQu9lzLkFgCM/h2r42tgZUv4qszpU0/hNfT4Tp6x6hcq4kcMAA2MuRt64PGe&#10;ea/Tj9kXVJdT0aUyffgtViYZz8w/pjj/APVXw5d+HLO7sDBlmP8ABt4xgjufb+lfZ/7HcsUf9v2K&#10;KQVjhkjHZVGQRn1J59jmujK9cTFHHmD/AHEj7Ubbz6f0qLI9c+1N3HGCOfamFsNk+nSvtD5FEoIN&#10;KGQ4zUAJ4pw6DpQMVzGOah3RMe1Kw46CotoByQKzAkAVSTShscVA0qjhRSeZ/s9qALn7huoHpUXl&#10;wj5toFRbsYwMg9vSmebHkLkgUAkTmOE8Kq/lzQY492do3dM4qIsn9/8AIYphYHjd9O1BoWgUOAVG&#10;c+lRv5Jb7gHrVfII+9Rgfw4qbgS/uz9wDA9KYYo37cYqEbRk5pwYD7vFFwD7PCB0P58VEYbfpyMe&#10;9SFvfHpjtUJ2HnNSAbYx0zj60myI93+madg9OPpRjHTAxQBEYIcjhj+NL5cQGcdO1KSh5Vgvv6Ux&#10;vvAhgaAGvHETllOenB7Uzy4v4Ripc+jY9sUwk/w0AAVB/CAPanYxjHQUzrjBxijoDk9PapaAepAA&#10;FMJAz0FRO+CAG6dqhyvPOPwqQJWOR61CSaUsAuA3PpioGIAyen0rJ7GiRZB2jJpu7J6D06VArqeB&#10;nj1FPz6nOfTioK5RxPBG32ppOeNuPSkwoIOO9OzEBjec/SgoiPT5RmoycDpgY6elOZ4x7Cqjyxju&#10;fyqGWtiKRd7cgccD1qBgpU5HtSvcRDKo2CRzx2qt5gX5ctnHHpiokaoZ8vQcntUfvjHpgU7du5Bw&#10;fYUmFPUk49Kk0IiOemGPUCotoxyKmYDJz/8AXqMY/CswIzHn7gGB2pViGQSBTzt2nOR9KaiImCuR&#10;9eazNCTbH0Azigoi/wAANJkNkDIP6UcAdee+KAECof4foOlP555pMhhwacdvfoPQUAJhakKJtGfl&#10;+lNMtvF2ZvoK8v8AjB43Twj4KurmwYrf3KeTACcFGk+Xdxz8vtWlKm5yUUZ1HZXKV54isvHvjZfh&#10;fpurPpNtA3/E2v7cFpVwM/Z4sfxFTlj26eor2HxprOmfAPRNP8G/D2ymt7bWrb7Y+pZ3zXGBtI3D&#10;bsbpnaAFBG0DNflRpfxBj+GWnS3Vxfvb3kx8y4mjUTXRlbqTjnNdD8Pf2mtQ+IXjfT9HGpa1d3kH&#10;l2Vvc3qRtaxJKc/KmduSQM8DOPav0bKsTQwdNLl+Z8fmOErYid76H1r4Y+OXxD0Y3n9lakrtfNmT&#10;zl3uhBPQNznnrWBZ2esa1qU17eSm5nndppGlwSzyNubJ+vp+Aqr4z+E/xQ1LUzqlpq1i9wPm8pLf&#10;7PH/AOOkZJwOtedX9l8aPCxNxc6eJfKH37YkqcfQgV9DQ4iwcna55M8lrQ1ijp/Ffg9LLdJIhWZu&#10;UAXaDjqFOOcD1FcMdGKZVB856+v6c102kfHO6inOmeP7Iwxy4QmWPa6DHPIA4564r6m+GXw80Dxt&#10;e2ur2Sbrd5CivEcxFVGTg9MqOo9a9SNWlUXNA5pyq0mo1EebfDz4F3V7oT+NfHM66bo0QLpHNhHc&#10;oP0GO9fHXxr+My6jqc/hfwdLHFpkGYmuLcbA6r2QDt0ye/0r3b9tH48m+vf+FW+DZhBpum5tp1Tj&#10;cU42fQ9/avzu/dwKpkPO3OHHSuCtHU7KNR21PQPDq3OoyK84+8ScnODj2r6AsLOOCKHYDyMgDuR7&#10;V4p4B23dnFcPhVLlR6sf8K95t0WKJD0YH3wc1EY2RjN6lxI8tl1Kqmfy4rZt4lDtKfl242r9aoEM&#10;ZGd1Kg7cjHHHpW1boPlUlizYwMdKQzrdJijRizkn0roSgGMKc9CfasjSUAYP8o3IAtbjbQ33jkcE&#10;+1ZEsljRyuFXOM9+vpWtY28nmbcKuMdeayY/KyR82Py+lbVm6JKzKCMrjj1qCbFO+ixK3TA+X2wP&#10;asnHJLKB7KecGtG5kRZN3k52Mcc8c+orFCIMuY8E/Lnt64oCxcLqEJdFOCAwyK3NNlMe5iu3Izj1&#10;+lc1FaWrDJhcjjPzVuxJ5WCC6ofugc4oCxlX14GmJIH3cHiq6zBcP0JIC44xxUdzFJI7SCb5F6Bh&#10;+lV2jbCb+BuGCnH4VogOgluW8l3jKkjkLmuMv75JJNk4C7emO/8A+qtW585T8rBCTghl6/THpXG3&#10;k8rM3nYJzglRx+GK0GjmtX+xytJ8qncu0ivIb+xWCY7U2nPyEDGB9RXqepFNqheP73+FcdqVqTC0&#10;rEERjOegFZ2N0zA0/wCI+q+HpPsF8xu7MkPG8znfC47h+XA78Zx2FfXXwS/aUTWfJ0bxi63Fq8nk&#10;C6Zh9pgKjhnx/rI2GOcbh+g/PrxNC8Q+VTj723H8Xp+dcTpmuX2jypPp8skTgtuVAOfRSOM5P6Vy&#10;18JGqrTOqhXcHof0EtEgjS5tpFuLaUAxzRnKMPwp6ba+D/2YvjPe3uNHu8XNmV/f2gPz2x4G9PX/&#10;AHR0r70nRbURz7T5Eyh4n7EGvkcbl88O/I9mhiY1BuABgHPem7cn9ajFwh4MZP09KUzpt4Qj/CuF&#10;M7RxHApR/KoQ6t0U+1PVgo+7VEtEnb+WKf8AiTUIYdqeGGOnT0oJJhkY6/hTt3Tk9qq7wB3pwkGc&#10;YPTvQBN83944zUg69agDhRkh+van7lI/i/Gq5gJScUZxTMilyKrmMx/NLnBxik4HPAppI6blFHMa&#10;ACM8A4p+5euKhJIHykcUgPHb8KakS0TgqOKXcnQ1XDelG4dMgfWnzCsWMpjKn8qQkdc/gahBOPl/&#10;SlzjtRzBYmHPfFBA7YNVWw/UUKgHtRzBYsjPTP5U4E+lVgoHrTlfHHP40cwWLRqPHak3D9KTIo5g&#10;sO5pe1NHHen/ADVQhBmnD8qKb9OKAHUVHRQA/mkyRScUlADgadTBipAR6UARKZHPzjbtOPqKcQO1&#10;OooAjoqSkwKAGUUUUAFFFFAD/wAKX6UgX3p+30oAiJNIM1IV9qTFAEBYipo8mlZS1IvyVoRcnH0F&#10;PwPpUPm+1HmZ7UBcmo+lMDCpA1AgzThmkyO9Jn8q0MxcVKtRjHapVApoAuJooLZppDsA4H1PSuH1&#10;HX47SA29n/rOd30NT+OtQW10+K0HDSHdkdsdK82tJvtDENzgD8c1+l8JYeMaHO+v/DHm4tdTmtbk&#10;u71twVuGJxXCS2N4HAMecAjFe/HT4tpDD8KgbS7fGdq9emK+zqYG/U5qWJUD55HmwfPgoV9a1rLX&#10;poim7DbfSvWbvw1bXaOdq/jXEah4FulUyWo49q455fUidUcVSqbov2/iKWaMCJyjDJ28cAe1V/8A&#10;hPdcspMxxOu30XoO1cRMb/QbmNr6Ip/Cpx8uP/1V6ZoHi/RZ7ch40Z1YenzAcfkK1jOUVyscoQWq&#10;Vzzjx78Q9S1WO33Fp5wu1YkG4ru4yVFY/hLwlf6sJLzX45ILOPqCCrOf7qivU/7U0IeJDNaWUPnP&#10;CGaRVHABpNZ8SO8iquAufu4GK5qtFbs2jVtH2cUc35nhaxDWx8PRkfd81mIyT23dR9RXxn+0xrHg&#10;ma1stHVpLfUFu0awt7v96bcsMM0U3/PI45HT8q++9K8Y+GbyQadqmkmfdlSV+YA9sgDBX2xXzf8A&#10;tOfA/wAM+PNFtPE8GpHTbrQJS4SWERrLA2N0UaDG1uAQfY/UcOLo3p6GuFny1PeRR+GWhmx8EwTQ&#10;4Uz/ADBQMk7vUV+S37V48R3vxDu/7XthFBYHyUl6FgTkfLnPIxwOOK/Zfw1ptzpXg6A2e6P938sr&#10;EEbQoAPTFfhx8eLrUNV+MmuHUnUzRzhXZfujHb8BxgV8bWXvNntqPMjzXQbFny+0BSMDoOnTFfZX&#10;wV8EiR4LwwoC2FJxg/N6nk814H4V0N9S1iHTyqhtysQzfdHb2wRX6TfDXwvJaWEYmVYwpDqExx26&#10;+ntXK5WEoJaI9P0+wi0yAW6dOCfrW9aNhfNPc1mthyeOg5+taccX7hDjsK4ZvURm6lMSCvUEfl7V&#10;zn2gecUdvvN8q59q6i9X5im0EYwD6ivOLqLyL8ux4U5X/CsJnRA6gfMMpwxx19qz9Rc26lkUMMAg&#10;9hVmCYtHuA+8AeO2KtHyZP3Tg4fHbig0ORt9bEXyysd2eMd66a3v4ZMb2HzfSuZ17wHc30Ulxpdz&#10;5U/YEfL29OleY/274o8GXBj8V6dLFbk4gu1/eQt7llzj8cUFRVz6MBwAVPy9hjgfhUqyEdzz09vW&#10;vKNK8a2OoBTHKrHuA3A9K6221m32qSwG7v0xTuJ0zrknfleuBjHpVhJpOHB54HHtXPwXazDfEwNW&#10;kulZtuOD6e1WI6eKf5Nu7DAgYqOe9CKQ2GIHA9D9KxVkwxfOOOvb24p5xI4C/MR1I6H/AArQBku6&#10;R2mkPA+UAdPpVZ7iNyyKC/H8PTH/ANar5wiFZ1KLnlMgfSpwtjBGxidE479c0BY4LXtKsLm1e0v4&#10;/MWXruGeB069K+UfG3wYnN6+p+GZDayFekY27QB7Yr6+v7gzJI7/AOpiGVA6t7/SuMv5w7rjmRl8&#10;sc/Lj09jSaNYOUT470bx9q2gag2l+JoGTa6hrjoUGMfMRxzjr719CaD4jsru1Elu24MFZXBBB9wc&#10;9KZ4x+H2leJYDvs0aRm3M5yGIUbVUY4wePyr5zbQPEvw/vGlsEN5Zq7lYGbAXpn+X0FZ8vY2TjLc&#10;+07TWEPWVQMjd2LZrpotVhuVGw7ue3BOPb2r5U8KeNLTWo40VkDlv9Wp+7+B5r1UXskZV42KpnjB&#10;xjNaxZm6Vj11bmNY1eXgsccH8uKypZX2sx+6OP8A9VcjZalvx5ygP165+lPOqJn5yNqdMH+lVzE8&#10;hoX2oG2QyE4x8oKjvWIwu7xRJPlEPv8ANis/zf7VvR5smIYecepHTPbpWjeahbgYVwj9AB6dvbpU&#10;m8VY4rxboOnavbfZJ8BvvJIuPkPr7fSvC7W+vvDOrNpeob5rf5URsHAI6DB6A17xfXeyUklWOOnr&#10;XnXiERXrGTYGlI4bHp06+lEDdbHaWGow3cETyMrM7EkYAVVOOAOOldz4XvH0+7lhHEcihgSOBj/P&#10;SuJ8J/D/AFnxf4Zude8ISLf6lpchjvNJi/4+YIyuVmVDgOH2N8qfP6AjO11jqcakGdgGi438DleM&#10;AZOPau+OHnDll0CFRT0Poi1v4mVRx0PfGfwFeU+KZMGZiMhWx6Y9MUh1u2WMvJcr5eBxv2kHtiuL&#10;8QeLNF0bSbjUbppZdhwP3f7t2x90MarE4nQErHV/CKW0tfEF2uoXa2lveQNzIRlGjIwRngttP6Vi&#10;/H/Rbjw3q1nfWl1Le21/C5zIqgRMhGIsAbQCG+XjoMc4r560bxVrPijxJBdTvHZW6yJ9nts/KE6b&#10;mxyxI/pxX2TrOiQeMNGXStSUojYkikB+aN8cYHp7V4VbHuHuPYyhFRqe0Pju11KW12uBt464xx2B&#10;rpLLxFeROEBA4PVu3oP88Vharo8ljNLHE2VRyrDOWyv8R7YPb0rODb13xYJzwMdPw9qqnXOio7nu&#10;+kapLPD5TruYdec4FX5pY9zcnJOd2PX2rxPTNXu7S+3I23CZP8IJ+lenW2oRXFuJl45+fuORWrnc&#10;8yrAW7tolU9Ofmz/AFxVR7aJlJDY3dCfTHTFacjo3DAf7PP9ajxuK7uaLIxuYMljGEzLuzjkZ4x2&#10;qe0s41ZSc7m5yT1rajjR+CgYYGPf6/StG1tYiw+Tp39R/SiyC5HZ2LNmTHlluF44/Su30W1MJUgg&#10;ke3X/CsaNfLwFZSM/hnvius0vYAXTjbwfenJIcDqogoiClScd88/pTC20HsBwKbkj7jDaMYHaqfn&#10;k5Djnp+ArkkdUCWV1HIPpj/9VUGlDM3Gdpx83X8BRJLIW4TB+vFVd67vMdjz9O1ZHRYtK/RyhCKM&#10;9eDQZBngBFPOOtVPP3EErtXJyBzxVWSRmX5VwnQdjj+lAWL/AJvIA7Dr06e1N+0lh82MjkVjCXP/&#10;AAHb8vYUvmDk9fTB4rQXIabTfJtY7to4b2+lUjI4bcGGMY+vpUBfgKWB7VC7LtGQfQH19qCHEZM+&#10;4b3OG7DP6VUadtp77cZ4/T60NLxuOF9B2+lU2mGB0x+Q4oMxdu3I5AznnrzTMkZJ6dDkdKYWQ8dz&#10;+XFIcryv3B6jgfWtDMVsZRj168Dt2+lN6YAJIwTgHmoizqhIx9RwP0qPchkbJwBzntnFAD9qj3Jw&#10;SR09qVj/AADGAMeoJ9Kr7/4h+B4xn3xTmJHoABxzg57j2pozJflwTjHHy7eSOarSgPtBJ25JIpwA&#10;zwOOvH+FMI5zj6duKsBDwxbG0k569B6UxzlCBjI7dc+30p42D7hAH8Rpp+YEqcduDnj2oArK2Rs9&#10;yMEZBxUjeuOc9PSmc7Ts5Pb2GKTbtAHQj72e9ACkt9QccdQcfypODkHAxxyMYoZSDs6Z9KjdsHaT&#10;tPvjHTjAoI6jHl+Q7sLj0647VQeUSt8rcdCF6GiVhK3msQueAfw4pMADd0z8oA+7WghjnY2Dj5Rk&#10;jpgVXYh+FIJ64J4x7e9Omk24D5II4A7/AP1qzmPysv3c8gjopq0hEOpv5UStGTtwNzD24rkbqTyF&#10;MIbluSTxn8a076R9iwMAF65B64rnbpm8/JAx0IHT2qkYszdQlQW0ihgrMuB6Vx9pp8lwZPNUAcYQ&#10;dCuOtdPeRER+UV3FjnGOuP8ACoLVhaRvhRvMY2ADHPoKsh7Ghp1isO5EbcDjheDtA/xrZKRhx8vQ&#10;YGf6fTFVbB0mhyigOu1WweDx09O1aMYG8u4G372DyPTB7CgktRQ42+YTg4GcYP8A+qtGN9roCeI+&#10;hFQx7Tv2nsOSMHj0FJcyLGvmZAC8Z7c1mBq+esi4DbGUBuOPbgVnXBjsjiZPlHUj371gzeIbRPkt&#10;/mbJj3Hgf54rIvdWmu0cSbVVMKF65HrTRoL4j1L7bKGQFY0Pynp8vasVEV487QCQvTAqG4niaLy2&#10;6HHXjj/Cq8d5GqqD/D8u7pgdq2SNBZ2MMxDJsVORxz6fjWfJJMrmCTOx8gen1q1cz7yE6L9e46Cq&#10;Bn227RPgIcr+VMBsbRxyk5xsYH04HpXcaTclpFZGIDn+H7oB9a4CPDAOPl3Ede59BXTaPJslcx7V&#10;UqTgcD2oA9bguQqfvMY4GOvyjtVPUrlJLf5MBHG1vp7Yrlbe+VELMdm3n5eevGKqXGqwpGqoeDwA&#10;f4KAUDnNWfEkgTkMCAo+lUYvOuJ/s+SB8pLHpjbTZXeQNIvX5gvt2ruNA0sTW67lCls8AZI2iszq&#10;SSLui20biC1hbOD83OCPTivVbS3ENuc/PwSOehHpisKxsYrdIv3Y9Wx69PrT9S1UabCpyEKo+B/X&#10;2FZma0Zxfiu/WQLGjE7jtGeMVxGnaZPqNwiSjYgwxYdeP8a0V8/WLktISwYnDen416Tp1jClvDEq&#10;qNqqpJ4+b6VmzqU7IoW+nLEoCntiuV8ceMtO8FWcYnPmX0/+qjXnAGOTxxx0zgHHtUnjvx/pfgrS&#10;EIMd5qVwWEVtu4Cg4LttHygY4BxntXxbqWrX2u6hNfX8hkmuGBZj6Dov0A6fSuzC4Jzd5bHh5jmU&#10;afuQep10Wt3lzr8WsXNxJc5uRMwLdweOPQV3Z1hZzIXWMmQlyfbrXlCK0arDF97hemP1q8l35Evl&#10;zDex4544Hp2r7HDcsYqx8tOpKb5pHqNlcLLaSMWyE9Rz9KzLl/tMqxbtu07gOxx0/PpXPaTqhMU0&#10;ibUO7aob2pli0l9cPvIUFsDGR+X0r1KdRE8p3VtCwhD8bv7uP6Vc0+x0651b7Fq+DayoAS4G1T7E&#10;8D8axPtxs7ft8o++ew98/wAq5aDxBLc3DxTOGVidjDjgfpVVveiI6rV4ZNNLT6a3nwA4wxz8o/8A&#10;rfpWUuoCK9W+t3kKsoDLjDRN1yufSrto8t7BHZRjezA4xztK8DrXYxeELu2EUksfmy4ydq+vY/Sv&#10;Br07P3TVMxmF5PeQarYXEkd/G0csU2fmQqAQf88V+wv7PHxyi8d+EYr67nZtW0hUs9Vi8vDOQMCV&#10;F44Nfj/dWd3pG3UZItqhgCACchvc8DpXrvwP8b3Pw/8AiDZ6tKQ2lXD+Td256PHJgOw7ZTAPPHGO&#10;O3oZfWcKiJnDQ/daeCPWY45mlxuXKFCeD2yfauisJGaGIXOPPsyMHqGA/XmvB9F8Y20mnpdWEyTx&#10;L8o2ZI8sd/Tituz8TX2pzE3Iayh2584/6vb2z2Ga+7w1PngYQPom413wpqlpNa3rxtDJF5ci8EYI&#10;weOgr8yfit8MvFvwO8WSfFf4OayTpEjj+0LCHITyzyN6fxR9Aw4ZOCOBlfrTR/E3huw1WRNMtG1+&#10;WXG4o4MKMOo3dB745HpXT6rHfeKY/wCzLHR7Czhx85mZpMqex4H8q6/qLtobQnymL8G/2k/DnxO0&#10;WGwgaS01i0RY7i0m5cEDAIOBuU9jj64rufFusjWbaBXjUSW74lXvjGDX5r/F74TfEbwL4yg8eeBL&#10;S3s7rTQzztbOVDonzHchwChHHtxjGBj7P+Afxkufjek1pfLpWl6vBbqk1ncAmUkEDJHGQc/j+FcM&#10;ouLsy+VbxLngHULrwx42i0RiRpd1meIv3Udv+A19d2Gpw+cXiYPEVxgY+X34r5p8a6F4m0jVINUv&#10;LBZ7bRyZvNsQCWhP3htPsK67wv4u8KXFqtxo2qRo9yAfJlbDJn+FvTFTYzlDmD48fDaH4p22k2Gk&#10;NbxanDcF0u9m54128jIIOCQoOfyr8Iv2lE1zS9V1vQPEcTWt9pj+RcRnuinA2kcYbsR2Nfuzb6je&#10;2vidZWlzBDFgSR8rufB/Tp+Ffnd/wUw0vQ73wJYeItNtoV1D7fHDczINrvDtJ5OPmwwFefmb/cM7&#10;MPU5Y8h+KHkiOQp6crgDv0q7AxjlWWY5Utu2+nt+FOjLT5kVOODv4GD2FXdFso57sSy/vmUkoOgJ&#10;FfCN3InE6K8hLwRCZTGnHHUjI4wO/Ndzp+iW9jpkQlO2fLseckf3fpwau6VoL2u26v7fJZN0e88R&#10;+h29vasrVNW3psjh/esQnXqemcUGJrTwxXdp5kboEVevU4HSuUF3K0pMLZQDkHpweKjikljxGu2P&#10;sy9cnp1FZmvzNpMA6KzdeuCvArM0M7U7+CJ3YyckEM3UcfwiuXW7t5JOWPVccdfasmW6kmyvbI4+&#10;nSpLeT7Md5++c9uRWfIJyPRreYbHlkTC8AfgPu1iX9358b7WxGo7e1Z/2svbhZWYK/IXP93oKzJp&#10;pJD5ZG3PH+e2Knk1ByIdwuG8tBgjoPUVFIpUYfkjvU0aSW43r1bjPpUxlRwVPPrVEFWEIy4PzVZS&#10;1cpyen3BVSBxFKTnj9K2IHM8mE47/UCgDEfcr7TjIr13wFqP2OeIBM4VWJ992cflXnVzpwMhdG+f&#10;723uFrpdDZrZ7djuR17+vtiuaex0QWx+iPh3xD4d1lxb3MsbLcAJgno56c/hivobwBPOHuNMuNpE&#10;HMZz95G6Y9q/LWK+1bTFFxpk7wSglmIAOQe34dv8iuv8HfHHXtCmZL28kwmRHwDlj6gY29Bz9Mip&#10;p4lRVmTPDN/CfrPbWT293+44L/wjoMV1okdlEZ/Gvz40b9rwWL2sOrsF24MjuowRjgnsfwxXrdp+&#10;1/4BljVnuoF5VWKgdWOBj2BPJ6Ae1dlOpCWxzSoTXQ+r8un3qnE4x81eC2v7R/ga6tx5lxbmVWKu&#10;isO3GQBng+xNWz8f/AqjKup9cfwjtnOMelaqUF1J9jPqj2uYxkcoMfSsS9TThGGaJTk4xgf4V45q&#10;P7Rvw+tf3Mk4VnwOT938B2rz7Uv2mPByzNHHcq6DbtAH3ffvx064qvaQKjRl2Pd9RNsA3lqFXocD&#10;HavL9ce3t1JUBWY846YxXlN7+0LZ6mxSwWNw+di4zkge1ee6v4v13XbdlkPlITuymVP0olUiV7OX&#10;oddrOpWc87oj5xw3PSs6GWNzmNsYA69wPWuG0mGQz5BLDvk9PrXZR6dMq9COPmwOorPmTBxCaxnm&#10;Pm2ygYzuQ8j8KrKrRAEj7ueg5+lab3X2SDz0PygDIIxtzXOx61E05Vh8xIyvrn0oJ9mzo7YFjtGc&#10;dfQY+la5mMFq7suQOOOPyrHg1OJWUqMjIz6Vk+O/EsOleHWkX5WkbAA9T0+grOpUSTfY0pUrySPl&#10;bXr651XxFqOoN3nIUcYRUOMVVeVpP3K8n1+lIoDPJKF272JYAetaekWv70tMAeOM+mK+Gxkuabkf&#10;W0o8seU//9f6f8N/BnWNeXfqepx2KYHyxJ5pyD65UdP/AK1Zfiz4Sa/4b3NpmoQXx+8qOnlMV9ud&#10;pPoOK+vtMtNNt7OKGwGIwuRtOa5zxh4eOqacwjJLph1P+79K/iVY+d9T9l2PzH8QfEbVvD0xspof&#10;s90ud8cy46Y7f/XHSvOpPjlrJnMJZBg9QCOPwOBX1/41+HWkfE/S5rO5SG11+JJIoLhsoCT/AAuF&#10;xn+hxX5keJdC1zwZrd1oXiC2ksr21k2FZBgOB0KMfvKexHGK9vA0YV9yj3ST4va7cs0cdyMN8qtt&#10;x+Vc5d/EjXlfdHeuznksOABXigkuGxKp2lfm+n0p6zSIcAse31r0VlkUPnie0W/xK8QRDP8AaBfj&#10;GGx+laUXxR1nY6R/fI65yM+3pXzrcwkESM7Fh0xx+GO1J9qvIWBicqMYG0/rWv8AZUPssPbRPpQ/&#10;EO/aJFeV8lMEHtjpmtGw+Lmp2cyL56bFA3syYJx1Uc18sNqN9nDyeZ04bB2+4q8vieJEVJkO5Qfm&#10;Xp6VLyifa4/axP0J8MftCR7VFyyuPunfx8vfH0A+lez6H4z0XxlPHb2nz7k3FcgjGPUdq/JFdaSd&#10;G8qZg3VcGv0l/Z+8IHw54Ot9YuAWvNTiSQbiMxxEcKPbH864cXgFTV2tSJyTV0fR1rGkUIjgAWNR&#10;jAqwW8oHdwcZptkN0GMcGsfVNQW33RofnUDI9K8w5TB1S53NmNuMniuSNyVba/LUTzuzHLcntWQ2&#10;9Cd3XtXRA0NBrjPQdOoPSqbybhnPQ/lSCK7fouMVYj0q+uGIClR9Oa0A5+WVifn564+lZbzhnwdv&#10;HQCu1j8L35Yb1UKAe3Fa9p4PBQbQu5u+zp9KhuIHmkSSSuw8vtx6Vv6VpVxcuoPr0r0KDwWEbywC&#10;xA6qvSuusvC00W3y0CYHUjk1m6iQXMOxs0tIVjx/WtTaMY/Surg8ORbd827O0fdFXY9JsYCN3PHA&#10;PtXJOp2FzI4BwoGQDxx0p0VtJMQEU8V6F9j0teSI1PapBc6fDgKVA9qnmfYOZHM2+kSYDONgFa0V&#10;jEmCxyfyqWTU7In5A2PXtSJe27528+xpDLsYjXhRjFQXNxHE3JwT2rIvNSnHywgfh1FYDG7lYl85&#10;/lV3ZPKb0+pZTCELWZ5rOcHgGqsdtM5Ck/pV9IPL+9yaYcoKpxUqkKRmk4ApvzE8CmUEt1Cmd3X2&#10;4qqLl5WCxgAetWRDEx3OMn0pCsSn91hRQFh2R1c+1PyPpVfk4PUe1XYrG9lYCOJsdelAEJBHCjNQ&#10;5z149jXRRaFduf3o2r2xVuLQ4lGZBuI7Uc4jCtLTzG39hWogji5649q1xaLjCptHA4pj6Y2Plzx0&#10;pcyFoZr3HdRjtWdNcs+Qn51u/wBlSycKDkdO1Inhe7f/AFhVR70uYXunM7mA+b64zULuVGcdOtdc&#10;PD1nH/rLgMR3FMaw0CFczzdOx5zS5ifdOKeUmTPPHQZ9qgkebbuRSccE/pXWzT+HbXhVEhwKpPrG&#10;lRqPJtj83T0rRXDTojmMzsO5xVOe5uEyozgcYxXUya2h5WAbRx2FY02qWxkJdEUDnBFaBY4e+0nT&#10;b7c93YRyO3G7HzYrjYfD+o+F9UXXvBOo3Gm3SlXEW4+VJjs6ngj2PFeqzeILXoF2r/s1iXOq2rr8&#10;iuf9or09Pwr1MDjq+HkpU5bGVSlGSs0aPjPXLb4u+Dh4b19f7Lv1OGVfngl4+8ucYHHK+nfvX54e&#10;LtQv9Du73wdfQxNNoeVF0oI8+N1+VtuPubdvTpX3BK6NGT/eryrxv8MdC8Z5vvtP9naj5DQC5Cg7&#10;8j/loD97HGOa/Ucp48lO1PG/eeDUyuFPWmfnRYW2weaU2Fdyrj1Jzx7Cs61uIP7VuZ7tmZlKjLcf&#10;59K9O8VfC7x74Ctmku7Y6rZW5LG5swX3Fz/dxkY/ICvDJbjIMsqvE8rEESLsx789QK+0o5jSrRvS&#10;aa8jmlTaO8vdVtrWHzLRTsAJPO3LYrzu1vJIYSVJPmkuAM5/CsbXNdLQeXGSyBgQFGd2K4G58aGD&#10;MYQxbcbT3OOw+lddNcxyc56B4i8SsXS3tXIkHyk43LsPp9O4r1n4eXEkISBpHnkWLdvKgDYe2B+l&#10;fKei6hqmrzytZ2hnBIUseNpbgAY9fSv0O8E/Cm88J/Dtta8QpIuqThY1j3AhYjz0Hp2FOpDS0jSl&#10;IoFi23GGwQU4wRjn+VPt3DgLjH8JJ7/SsSaQrL1Pyj25+lXIp5VThRs9cdAOBXlVIo9OEjWaUA46&#10;bPy5p6uCmMjb0B9MdcD61mhkbBDcjnC9MDmk+0xr985bBBPb/wCtXDOKOuE7Go0owcc/w7u+B2GO&#10;1RFvLj3lgyKOMLwPf8qrpMUychQe3QYo88srIQGXHQcdBWNjZSLyTBWBY8BeM8DHcf4U37QpOFHB&#10;4+tZUu5VJXBDEE56DFNDSKQyj5cd+pA4rNo0TNEKQoVjkjuB0xQgPI24DdO2MdKjByo+XI7HpnPq&#10;KVgpTocDjd6UhpFhTGQVxlifyNXd7ZVAck9Pbjp71mrJ8yqcFf4u3AHXNTqTwejdPf8A/VSuWbUU&#10;2I+mcgcEdO34VejVGGRlXA6Dpg1jneuAO2OAK0IiyAK+0ngjjnimBYc8bjkEcAL2q5CHf5T2439s&#10;VTIBJZDg9vY+lWI2+QMB3x0xjHb3q0BKOB6+1OUnsSOn6UikkBuob9KOjqGJ9ucA+mR7Uy0WkVQQ&#10;59DzirYU4UA446iqcE4fAI549hV1C5yOvPpVJjJk+6ccEnjjt0qXhQNoxnAHHFQAnkqeO3TtUikq&#10;ORkYP+GKpICTtjp6DvmkBIxwT7f0oX5gOOqg44/zxViMIo2qqjnPsRTSAjP3TjPHGByAKcYyAwA+&#10;6uQOOeafgclh93j0/DFHHBPDYz0/CkaEWMqMEN/DjtThhd2V3HjP404EcIWH09qUhvVfl46fyoAD&#10;gDgbQPSmxgN90fKBjrnNTYI5BwQen+e1NcM5HTJbPA/QUAORd6ly2FxgcVIFwOcZHbp9OKbx3wO3&#10;+RQ0kgVmznHt2qkA7KopGeg2+nHtSwM67VJGR1/px7Uwn+JtpUAYBHOPwoVSCflwwOR+P9KfMNGi&#10;hYfMBxnG3A575zV1ZAvQj29fcewrL83aMYweufQj09qmFwBuODkgc9c+nTsKrnNUjXWVQuVLe23o&#10;KnWdMD5h7j0rDVjsJGN3f2FPBBZtqbOPpkdKj2xRelly2MhkB7cf5FKsrgbX5Zhj0/l2qiH2BY1w&#10;f6bf6VYXAXzB+X8vwqPaXNDSE4B78HDdhjpWjHPH5YdQAvHToe3Fc87pgAsSW4wvP61YWVlTgDKD&#10;t0xU84HTqR98DGzp07jpU6z55BG0+1c/FPlVQbcDkt6//qq5G7kCIHAY7iR9On4VcZESiXbybAMe&#10;QOOSO+OlcNqoDY2gEKPlHp9K6O5YP3CsowPwrmrsHGX6A4//AFVamc04HPkogAdSxBIbbwc9vypy&#10;thhwDtx9cDpRN8zAdCOmP8+lIGGRuIGRwx/SoMyCXYvfqTwOBVXaYnI3AYxgCppHJ3KOTgZzzgVB&#10;uG1hzgYHQU9EJDgwMuJANowc5/SmpJuOzGeuMDAHPr7VXlnjVA3DYOCD2zVR7pDiPBCtnJ6jI/8A&#10;rVLmapG0oCqGbO3lcr6enFc3PtadpB9F7EY/lWol1hCd+WB47fU8dKyZfMeQkHLswAx0pcyNIRZp&#10;2f31IHOP88VvxXMaAIQOT94D0rLggkYgD5Me3cVbMDbAGPU9F44HtWc2J6Gdc3Dz71zsQnBC8DHb&#10;NcjLZmLCNgHA4Udq7CVfnJ28MMnPt64p+m6RPqN6sNoBuJzk8xr9fQV5OIqQi/eKhsZOn6fI5Aji&#10;aR2wiBB/EegOPWvqz4dfB+yjYaj4pnYum14rRflBBH8R/pUHgDw14U0VhJcGS41dgXNyPurnsvYC&#10;vYJI7uEebYN9oCrz/eUHuAOuK+IzXNnL93RehuTSeE4o1LWxwi9B2Arnb3QpAPugnvjjiuottZ8x&#10;PLduc9OgFaIuIXQhfl9ABXyknO97lnmkmgSNGUCEngrk/wBKp/2JLCS6jp14r1sRrsyEGMD86Q2l&#10;u6/MMHtkcVmptbjPLYLd0OQuT3A7A1rRMyLnJBzjaOOldpLoHmLuTHPHA4rGl0i4i5ZWwD0Iq/aA&#10;Qw3HIyQRk9O1dBZXAZVLnGOnNc2LUxE+YOvQelW7fKfoPQCi4HaKMrhuR/Ksq8sznI5p9pdBvlc8&#10;1rLhl2MOKyA4uS1I4PH6VEkPl9O3euknt/vDH/16ynhKEcZH8q0AYrbBuJx6YFbdpfIR5bnnPGK5&#10;q7O0DjBqKGdkfA9azaMztJ40lQtkH2HrXPOwgkUSDPXIq7Z3RPUg4OOO4p9/FugWeMAkqQ+e3pWZ&#10;oZ11JG9wzQn5CoB+vc1QHtzWZ4/jvtC1ay8hwlteWaMhT7u8feH8vzrJ0/U2LCKR+vP/ANaiw0tL&#10;nbQ3O0c9QO1WmxIoAHT25Nc/FN/EDgY9K0UmIGT+JHfFQhGB4lsjrHhjVdHUr58luypnp5mPl/kK&#10;/Kr4hysdObzkbzITscDophOMH8RX63XqISl8uF2FQ4AxnPGfwFflj+0NpQ8M+NNb0kDfHdMbyHJ5&#10;8uYbvyzmvocgnzVeQ5au57v4M1XfoWmzKA3+iJkE5HAHOK9BhvGZRImFHyjBHXnFfP3gm7abQdJc&#10;Hg2qnOeORivU7G9by1TaMqnHOCParxFK02ioTO9S9yVwCAPTpSi5x8o5I7Dj8K5i2umIQsWbv9Of&#10;etBZj/EAo6Y9PyrjdEu6NeOc8DBBxnnp+FWRdMNmABnB/D+lZafNgA54HTtT8Mm3HA+6D7e1LkSG&#10;aguyxw20ZPUDpjtTxcq5wzZGfoP8KxWlOSg4GMkEVFn5fm4B74xz6UvZIDaMylsBgT6/Sp4ZSx4G&#10;Qvtg/ga57cRjAHTpSpM28/Nt6HrgU/ZgdbG7fNsOOn3v6VJ5ih/myCeMiubS7yBufP06VPDdRsVQ&#10;s30PSlyAdElyxYL3HfoMelVpdYdRsjUZUY3e1IANuep4xWYyqSw4Hpjp9KOQCwPE0luduGJx17c9&#10;sU1teMnOG3Z6dhisOaIKCQvzHqPYdKVIxu34+Xg57V0RhEDUuNUVEd5TgY6AdMe4rxu5xrPiOxsy&#10;fluruFcD03Z579K67V9rpJFHnkAgjjH4D2rP8F2c9x470hZYxsR3kJBA+6uR71ryqMGB9ManIyzC&#10;LjbEAg91AqKNtqBeCv8AOsy5dmuHY5zu6Y96kSQkEjOM9OBx7V5Ml2EakeeT14/nUy4+7x07e9Vg&#10;0eQdpK46dz/+qpUbgqGGPUjn9PSpGS5GcL0/Sqdw7ZA/vfpipWZHJ2kYqkq5A3HLc/T8KuESkM38&#10;bcdBn8u1N5JOUAB6A9RTjGcFApO7jHbFAQK3TG0Y9elbJDuH3c8/gKUT/OOgI7kUzPbGTjgVFgN1&#10;44wfTFIZePTuAOlL8rYHFRIrDavbGKtKw24wB6EjBoKTIlHHPQ1IHVc/w7ePwpzEKOcHb3xVUN/E&#10;oOCcCgot5JHGCCOPpUWzHLAYOOvr2oTG0MRjPH0FWlAAPoMZoAqiPsABjr6celMMSA85ABzz/Sr3&#10;GdpB9h2rPuZYmynTjGR7VpGJmjhtdhDQ3M4Pyt8p9B9a+b9R8P6VaTal4s8SXRTRrVN0mw4Mjgf6&#10;sYzxgdue1eo+Jb+51TVv+Ec09yG3hpj0RIgMlmI4wo/wr5C+NPj618W6kPBnhR3/ALMsGERCYEU0&#10;inLF+5P8jX2GRZdUrVIpbGGInyxPM/EOr3/xI8YPrt8vkxFY4bO3XLJDEvAUZ6Z717V4Q8KrbyRZ&#10;I8krlgPbv+Nct4G0HcsIdQxG3cT0H4fyr6RsLCNfuAA52NwCO3pX69hKChG0Tx9y/ZuLeBRGMpjo&#10;e1dZoSyyyLMV+RckH1NcwqO4KIvKt820cEGvS/DVs1hYky8HHX6107m9KNtz3/wAI7UfMANnzAD3&#10;r1+K+WSTOCDlRweK8B8H6pNJIzMF27AiN7LXpVvfgPwRgDOc8g10U7FSpneT3EbymJSMDv0qOGNW&#10;Izx6elctBdMjLyDvOOmTxXQQXOSAxGB1PatSeQ2kVF/CryxQPGCeQ3t0rJilRxx0rRgJ2bev9BU8&#10;hgTPpFpdENMF/d9l/lWXd6CIU8y0yNvP/wBat1I22g7upzjoKl3bQT6U3TXYzuzimtZLlDDdxxyQ&#10;sMGOVBgg/Xjn6V4b4j/Z18MX07aj4XjGkXR6RoM22f8Ad7fhgfpX0ndY6+gqrFIC4VjjPSvMxOXU&#10;a8bVVcr28l8J8OXPwt+JNhNKkmmiYLxugIlT6j7ua9u/Zah1HTfFOp2mrQS2s8lsw8uQFeASThTg&#10;jp9BX01Cj9G429qd9nt0uhfQxqlwuQJVAD4P8OfT2rxKfC1KM1OjJqwqtdzg4M7pcmnbK5iDW5bR&#10;c3ab4yQAVPK/hXSJIkqLLCwZGGQQeK2xGFlS3PEnBx0HYxTDgU/pz+FN9q5Bkf0pCPYVLx6Hmjpw&#10;R9KzIsUgDngUuMfh6VdHbinq2B0/SgLGcA3HajaOg7ValZc/Sq+7saCkiI5GcYzR/CM4qXCgH1qs&#10;6fLxjPagY4Ng84x7dKflCOQOO4qIxuvGAR60/wD2cVLRmMLQDJzml3ofu4AxTNm3pzQcHipAf8uA&#10;cqPaoi9uOrqMDpVcwRk/MGGeKZ5EOenegC5mPj5h+FNOw8butVwirmm7V7d6CkyyI+OMVGcjsKj2&#10;jsego5XFBQ4EHrigkdiKYOQKMYoAVSB2pSwxgCm0Um7ARlA/oB6e9QlCnWrDH6e1QMSfvYqAI+4q&#10;NucVJ3phpPY1iIB/CMeuKGMg5GPakJAHoP1qIAdvyrA3H+aMhW4pjk8f54qGQM30qoyOnIPvQBK7&#10;+nNQZ560rK3p7VAQ47YrKS1BBIxzjqD7VASR7fhSsr9AcioSXGPyAqDQmGOM8H2pzYwOcVB+8H3s&#10;Zpjbm9OKC1sK+4dDz6+lIOmP5CoRvB46Uh3nocVzstIn700kYqEbh3p+09TQUKMetOUZz2/Cmc0w&#10;gN0oAsheeD+Qpduevp6cVVVOeuB0wKfjacLxjigB3lkDf2Wvij9ozxJHLrMWknHlW8ZC4/vsP/ZR&#10;X27jJK5+71+lfmh8b3ZvHtwHBwI5mXPqGx/Ku7LY3mc+IdonyZ4yl/4kksJUidjJ5ol5LE/xE039&#10;ne+ey+ItrvIZVuLKQnPzFQwHy+taHiu3YqxA6KCBjI+bufQdq8y+Fmo/2b4+WRCN0Skgr/B5T5BH&#10;bGeK+ttfDtHjP40f0Q3LBnD9CyjHHHSoFO4ZLZ/2T0GKq2Fz9t0jT708tNbRMT2+6Kk6cDivi572&#10;PYhHQx9R8I+E9bymq6bBNkbdxQZA/LoK9d+G+j2HhPw89lo0QtbXS9Nu7yFeM73yozn2/TivOwv4&#10;Guq1JNR1j4U+ItS0dSlz/Yt1abVP+reAMxI/2iMkfhX2fCFaTqShfZHzfEFG0E0j8KvF2tSeIfFV&#10;/q9xl5JJXZsdiWPyj1wK5+aF7m4WNF8xm+4BznpwfoKrQXHmJJcnq8nzFhn5ixrufCFuk1/O0o3+&#10;Sv7sn3xxX3E9zwKfwnpXgnSH8q3DAJ5b8Lj1r2qGyVZMFg20g56HB9a5Lw/bKZUmRXjjx8wIx+Vd&#10;5bIv2gbBkZ5zzmpILQjBkbjhSO/pWiiCTAzgD0qrGoJI7Y54qzA+wsenT8qzEdbp0UCBfKUHA6Ed&#10;zxWqzbTxxwMY9q5W2umjfLZ2Y528HFI1xcCcOpZYwpUL1HNQ0B2ELZkwQCPr/StKFwUzxkELjoK4&#10;KG4YADI479DW3aXsgGxHXIX+Lv6UrAW7i8QyMq4BAwfYis55DhirDaO3YGsueaXkuU3ueRjHFVdz&#10;M7SBuDj5egosBuwPKFLMw6AcGteW8uFiYRE4Ugjj+lcnGzbsqMnPT8K14wTB+8U5bk7TwF7dKfKB&#10;mXt5NLIQ2AARjPBp8NwI57XIYfNjA6VQn+Vi3O4tx3wKngJW6gB5OS+BwSRV2A1Lq7SR84B5JG4Y&#10;xx2x2rkLtVkcFcoT/d+7jHat2ebzohvXYdxHA68e3asV1DYKjcoGOOaARyusWkkkSt8pwACyNk8V&#10;zbwMbeSN/mV/XtgV3UwCAqFCBOAQPasm6t1a3aST5ht4x7d+KtIaZ86eKICVXCbR95h7DtXjuoK0&#10;NyNpwVONvr6V9LeJbKPDRuvmbhgMK8M8SaQ9u/2rHmbsYX0I4osPmKvhTxdqvhDVYdf0l2iurdiT&#10;s4DD0PYqf/1dK/ar4KfFqL4k+E4LW8ZbgXURa0YYUpMv3k+h647fSvwy2Js3fL39ccfSvun9i7VP&#10;I/tkNcbJ7Jre+hU/xbDhgP4R+XtXPVw0atNwZvTquElJH6WZw2CcEdvSpQwNW9ViRNQmdBhZVWRf&#10;+BDPFZwY1+eVqfJNwfQ+spyUoqSJty/3qeu3BwaFA64p/wCHP5UFhx2xipAV7Go/oKOO1BmSAD1p&#10;RjPWofwqToM4/Sg0JQAehFPbpjPSohgYytLx6UGY/HTFORhn5qjwO3pQQOKALLMvRcYpuPYfSogB&#10;nk84GKkDoByKu6AjLKBkYGKiBBx+lacU6x8eWrZ9ala9XvAmPpRdAZeMjIB/Cqn2GRtzDLE9jWqz&#10;q+Djb9OlKp4yKLoDMgjnU5ZW9MVb2EDODn0qwSfWme9F0BBk96UnFS/TFMIPPNF0BHuxSbiemKe2&#10;elIFftRdAJvIHanhmIGQOSelAVh1xx6Uu0nk+tMB447VJnGOKj9Bij8KAJM0nPpTM+wpcj0oAd+F&#10;GRTOKT8KAJtwFBIPSqw5qQYFADs04Y9ajJFAIHcUAT4NOxUG7pxSbvaruiLEpOOKiJNGaMnjii6C&#10;wlFFFF0FhxpAQKSgcUxE4wOlTg/SqRYjtQGoAssRTKiLE0DNUmBNTT0pBTu1UZjKeBimjApcig0H&#10;iph0qIKeoxUorSMTGQvBozmjGKMY5rQkFBzxVgITwvao1VhVqI4Ye1VEDxHx/dNLqv2YZ2w7V/TN&#10;cpatPCAVztBGfxrpdXQ6lrU0g6eZxj24qhfQG1+U/gOlfqWX0fZUoLyRxVnzI3NP1NZ0JbJ6YyOl&#10;bO5ZPmUg8+nP4V5mLyNT8vUVqR6tIgUluP5V9JQxa+0zzZ0Wdp5a7vY9PWlEM2P3XT3rAt9aRuvU&#10;dxW/b6lC6buMgdq9KnXpvYw5GjK1TT/t8ZgvbTzlPoK8f1X4Wyz3Jl0KV4D3SQFcj0r6JTXo1Tr9&#10;zplfSuW1TWftTAGfyN3RyuMUTcJbo1oynE818E6ZodrcTaI10ZtQ/wCW5VC6gp/Du6cfWuh1Pwzp&#10;VnKWnlOGPyqi857Z/wAax/7Z0/Qba5NrJAZGcmZoxh2Y9yPX8K8R8W/GLTtGvoNPvbnbd3DARwrl&#10;mw/Q4HTPrXkYrF04+5FanfSozk7tnr6L4kMpTwnaRxeuV+Y/jXjvx6+FUlx4Mm8ZeKTLBqlhh7eO&#10;zvHmHUbhLH/q9mPTpxzxVrQfEHjXxNMLXTJjbgkHEZIfb7+ldT4g+Heqw6dd6le3dwlwYX8tGlMq&#10;SORwrAnjPtXBWfPCx1U0oy95k/w71CHWvAcFmF3x+T5WAOMbeOK/CD4weHG0f46+I9OeMPDFfAKu&#10;eqOPlIP05+lfsx+z5reqXPhW5tNQjMVzZymJoyMbHJJK+mBxivzd/an8LS+H/jlca8qs41yFJ87f&#10;lRkwhT6EYzXx2Op8tz2cPq7GR8JvDC3F+l3Mg5bG7vheMZ9xjmv0F0i1js7GKOPuOvtXyv8ACDSo&#10;Vso5HGcfOAOgI6V9WxMqbFACnA4HrXj9DokXAE3Zx0z7VqwBVXAHTFZSDcSO4FakONuS33unHpXH&#10;MQj26uTzgLyo9a5TVNIMhy0WWOOo7V2K4P3hz1HHpTbvDI4HUEHB/pUFxR52FeAiJwBnp6fSrNpK&#10;5Kgn73B/Cp79FM3YYxgY/SkgUAkfljtig1Os08rJlFXkVupp8N9C1vcwpLE42lHUMpHoQexrkbdz&#10;GRtOOeTXc6dqKBCpxkVcQPMdS+Bvh6+Vp7G2+wXDAlXsv3Sj22fd/SuB1b4TeN9ACyaNcxX1uAHM&#10;Vydkin0GOK+t7adWQDI3c/StqFrSeMQuVbcPm6Yx6VWhPtGj4Fg8Sajpcn2LXrSSxlWQYDjchA7h&#10;hxz2xXaWPiG2vZEjjcHPT0GK+qtX8CaHr1s9vdRq3mYBUgFdv0r508W/AfVNMMt34QuWQKDtgY5Q&#10;t7kgkDpRy9jWEoy3GLfpIvygHHT3xTjqcUSbNxj/AB4FeKX2q+JfC84i8S2kluVGBIf9XJ9GHFa1&#10;n4ns9Ut12uNufmycYpGzp9j0X/hIopnKyORs+6vr61iaj4hjEqpk7ZPlZPauea2jaF2+UEpuHzY/&#10;CsOOGTzjcSBhldqqegHY1Fybcp1t/wCIPNVBGVCFQODg5X09qrWKTXVw93cEKAu1R6A9wPWsCK1M&#10;simT5I/y/Curtwr4jhXAUjv09K0Q5m5sReIx8mB82eaxdV0m11SExNGrs3bb/nFbSbQnlZ3fdGfc&#10;VJzGcqMkjk+lbJHOfIfjX4aXmlyyXumIYWB/5Y5wWHPy4xk+3X8MVl6H43voZYbHWN8TsNolfgOR&#10;6g9+MYHWvsG8ijuI5AehAzjvj+VeD+NfhxFqKGSH5Sp3fKBj6e3+eaXL2OiFW65WOsfEJaIETBk/&#10;hXHO08/UVspfSbuBuTHXpya8Nl+16BIouiUQn5Wbp9OeK7fRtcg1FT5c4fy/u/y4rKZvZHo8d0IY&#10;SEbcc81WkvuMKNwz1PX/AOtWSkoBIDeWUGcZ65rLvrqQImDxnnB6f4VKGT391uVon6ZBBJx0rz/W&#10;9UeH5YW+Z+U44UitK9nOGVnwDhsk5zVzSdFbU1+0FCEHTHzYFbU0aHMeEPGfiXwZ4i/4STRL2Szu&#10;hFt8w/cdT/AVPDD2I49uK+5fCXiz4Q/ETT7OPxNp9va6hCMXUpZYGZjjLFlAZgPwb3xXzMvg+3ux&#10;5ksbbGXgnAPHtWJe6ONDkJZf3bcKFG1xjpjPTpX02T5nUwUvfgpw7M8nMcvjiorlbhJdVoz6y8Z/&#10;DzwL4a1rTrnRFN9bXqNiEy+asZABBzjnIPHXivO/ifoEOqeEI9JhWOJXmIRThV3bfXqMjjI5/SvK&#10;Phz49GlamthqKCSzkODt5eNecOoc5GDw2BzX0h488G6j4l+Het+IrPdFaeH1gv3mQEuURg58tcDJ&#10;2+vC9e1fo+JqZdj8nqzwsIwlbVJL+vQ+ajRxmExMI1ajkfDWn6LqvhfxBa2+vW5jSV4zFKnzYGSo&#10;zjpnnAbnivrOz8RQX1vDaRbo9n/ATk18p+PNZ0/Xlt9d8O3/AJ/kz5VASCoxkHB+8Mj8M4q/4Y8e&#10;3Uk0cFw0UFwZY1bPymVRy23+62PpX89Y/CNu8Oh9pSTcbnpvxE8KXEA/tC2AdJTtdQOn93ge1fPG&#10;qaLq1ti8shKpA2tt68dsdK+0Hux4hbypJImgG0kIeflxg8U258L6a2VRlkL/AC/LjjHtXJRq2Nmj&#10;4Z/t/UdJkEN/B9oDYRnbCkgfT0Nd94e8XWgcQRSZLjJXqB+H1rufHnw5tzEb2OAbQQWJAAUAHnjt&#10;XyRJbz6RqKzQY3Ab15xkZPavRoVDlqRPt8anp99b7oxtlwNyj7pxgZx0pIvnOG5GPT0/qK+dvCPx&#10;BsL6VLCVmjlPDBv4ug4HpmvZbe4nXdGs/MeNynG5RjuPeu05jrwQjDbjtnFacE2AFxxXFR3wUjJ9&#10;K3IbsMgA/CmiGjsIypCnuO3rXTafI0WWHy+1cLaXSugwenbFdhZyhIC3Rh265qZFxR00Ujso6A/w&#10;r7GqE0i7sqAN7YGeRUSXABJBJUdWPSq08+c7GyP4sdea5ZHXElebyvm/vEfLjAyPSq/nAcDAXJIH&#10;vVW4lB2qMllHB4wcVmFmw3rjucDH1rI1NZ5mJ3NgAdwOlRvIxwBwucqAcdazN4yAx7fhik3vjOfl&#10;69unt6UAiaSYbsBhno3sB2qHzVwcfd7e2PT0qlnksDzz1I4FQtNlTh8d2HY49famkBbNzCH+bbjH&#10;ftTGm81AN+FHbPIrM8wOcL8x5/QcCoB6lvvYyBxzjkVYGlIVbIH3D369OlVHdVIlUDB9Pamlhs/U&#10;c/pUIdfvYzjIGKDBokE2MSbJPwPHFPDbyD/CMf8A1qp5z93gNxzyKUM6r06YAP0rQhotlhg4Xp0q&#10;NmBwnX+uKgEm31IP04p6gY25IPpxx3rQhEpy2cfKPQY6UDPDdBz06YqJipAbHtwRTlYFgG44HHam&#10;iCQbgCQRx/kCkCjqB7ZP+FImCBx83O30A7flTiDjlsnuaQC9sgY4/Koi4JwOKUdOMY/Ogjb6Z4NA&#10;ERVdpHUkewJqPcoG04wBwTwcfypzuAFyT8p+XA4qszNu+bDbiT8o/h6fSglsacjDMcA8BvT0OKrc&#10;BiMj5sdO1OcrlsZPTr+gGKrF9uMDsfTHFaRJFkPzb3PyjoP/AK1QPljheN34AH2pnzSMWwSMcdMV&#10;Gr5JCHBwBgj07+nWrugGzyqFYK2WAGfw71kyZYMCBk+/Hy1PcOTks27qfRce9ZiGUAtxn2/z0pic&#10;uhnXTjIGcjFc9cNvDSx5+ReM9TWjdSY/dRkbtvLe/qPTiueu3kU7NzbWHUfewOOnaqijmZCUVm3K&#10;Hyc9+foBU4iKtuLMNg4UYAIPpx96mIJIlQIv3/lJJ6Y4+tSyFgqEr8u3oM1RJZDAP5KYVHwd3rit&#10;hWA+UklRxt44x3965qa4UttULgKAvr+FQ/aJNoEhw2MDjmgDs4roQPvTqpAPWubvTfTyHzCUQ5OM&#10;cfnUcFzcgiSWRWAxnaMBB6Ed666xuba7tikoUKQeuOvv6CszQ8quIZfNY24yEyM54X3qjGlwkJkf&#10;KZyNw6Y9hXrdzo1q8XlW6KOfm/lXPweHJV823uCHw2UwvAX0+tXEuB56sgKbf4ic4Iy3uQelJHMm&#10;TEGAwOR/ez2Hauku/DN2krLFHuAboOmfrVKfw1dxzLkHe3y4xlADT5zU564u0iLJ8o4/z/Ks178y&#10;ybgPLBIwCM7sfpXTJ4Q1WaVQ2xQxKncM4I4HtVxPAs88gaQiQ/c6cA9DRzgcjatvkUK2ByzHt+Fb&#10;SXbRAh+vUL9MdQK7DT/BEYh2SKyFSR8vXj6/yqWTwVkDDyKHHVu4+lHOZnFC6djsUfMxGM8dvyoY&#10;zysIiMmZsewOO1d/F4Thj3eXF/qcL8xznHc9qLbw2sl2JPmCK24nHp6fSs+Y1ic9pmlT3JVHUgMf&#10;THT+les2WniydZs5yoxx1P8AhSx2EFuisVx5eCOOF/3fas+/8U2FhEqwgvIW+6R6fyFAjW1PUxa2&#10;pfcqbPmbcM5z2x7V5hLLda3qCBGLBCTvHRc/wj1FXXOo+I7wsx8m2XGVA7D0+tddplla6fA7RIoK&#10;/M2fX29KzNER2NklpF5YGGP+zkrjv+dcd4z8f2PhGM2xnV7nymKRAbyr4+XPpyP84rC8e/FnT9Es&#10;20/RFkfUplzkgKkQb7rgjO7/AHePevk2+vrvUruS+vpGmnmYs7t1JP8AnpXoYbBSlrPY8nMMyjT9&#10;yG4/VdTvtYvZL/UJTLNMdzE/09BVWJO9Cws6B+AM459hUkSP5ioR19K9eMUtEfKTm5O7NyxmSSRV&#10;JAIGFwKs3UJk6/MeqmqUELQA+WWVu3FTyyPCNjdwMNXdSWhoiaxkdYjG4x/nvToriSBuGKqd2OME&#10;H2pLJ9yt5pGOhO3motRtbu1SJnA8mUDaeuBXfTGWLjWbuSMo0wJkQc9Bjp06fTFdp4A+GXiLxxiX&#10;SbaXykbZ5wXEZZeu1jx0xycc8V2Xwu+EN74luoNZ1Wymk0sNtSOKPLzFfQdQueCcY649v0F8PeAN&#10;d8Lwo17EbO2kQFIVVdoAH3XxwpHGK7UrxsZOR8rW/wALJ/CmnXEvEvlDczbRubjGc9iOeBwfQV0+&#10;i6fNPbWf3VhI2evAOMH04r7GbwzbXOlyTTxrMI0UOp6YX7pxXhutaHDpuotHbZHnbTtz8vHsAMVx&#10;1MPbU2o6njvjTwlJcaFqW1R5tkRcxn+/EOSAfY5r57ura8sLiGGeGQCYJLCx4DxMOdhzj29q+r9d&#10;Y6rrth4ajfYL5o4pz0LRM23avPofyrh/jvZabps+l6dZxKseiSy2sRTlfIl+YfipHHNZchvY+hP2&#10;dfiGdd0ptP1yX7NcaIF8lN2ftEIxgBfXjHFfUmpeIrbYkuozbLYxkRWynghv7wHXPFfmF8LdbtdE&#10;8YWt6ZWkiMP3FHBPQj2wOM4r7LOpf2k4vJMNIwDKFGAAR0H0r9H4dj7WgpS6HLNJSse4fDbxVb+G&#10;47yzvYXihnfzYW8v5VJ7ce1e6W/jzRLWyN7bTxSTycEFsc+nHTivkPw59p1dmtSTvD8Rr8xJPTiv&#10;s34e/CCDTxFr2vRp5uBILbb+73di47HFfSVJUqPvSXyOWZkAAID/f5qOlal8QbBJrPTZ5JHBEciK&#10;Qm36HAINfMXiP4E+MfD9/H438KkadqVrMUhjQEmN485juANn7uTG0MOgI46V+nUFz5McclgFiWIY&#10;ZF4AUDGFHQVk3enf2ve3ElmkckEyLuEgykzDgq3oD6183jayqu6jYui2tDzf4SfGC1+JHg26XVkS&#10;y8U6d/o2o2L43xuOAMf3Gx8p6EV2ll4E8GXFpI1zpNt50ozgDBJx7YOfeviX4teDPGPh74h23xN+&#10;G1nMZdKVYriNztWeMZL2k+3IP+weeO+VUj7d8A+LdD8UaZpWtWUwkSWIPKn8UMvG6J/dW47A4rgR&#10;vVjZJxKkXwy8N2tvcyxNeWfkxliIZvkY+m1g34AV+V3/AAUke98LeAvDejuVk/teeWSaPADIExt3&#10;dxn0HrX64ajqt8L63SCDJcsxDcDg4A4r8M/+CiPiSK+8cHw7NePcPpjfaZonVQI3KbVVRkkBTuB4&#10;APymvOzWolRdzXCxbep+YEKzblQMVDNgKG+UflXq/haPS7KJL5gWlXOD1579a4nQdLvNZ1AR28bK&#10;gILtt6KOMDFenyW9lpxW3ij3eX8vzHOfoK+HNJj9U1KaRvMkIiVk+WLcfu+/1rmZpZJplVVbOMKu&#10;T8w9c+grQnlS9uBPdYjaNcA4wGHPH4VNqGoabaWqxWy5BA3EdT9DU3IMiS+t9NSS+kYs0Yxk9XI6&#10;AZH8q8t1XVbvVrpp7lycn5V6KPoOg/Cup12R9RgVYkEWzIf329MY7YrhvutgUtOhnMcMqMjrRwcE&#10;cUi5XPenKB17VmZlqOfL/MP8444q1H5ZOB279OelZewk/wBauwrtjLv0G3p6dDQUmSSsqrhBhR2z&#10;VaF/LZXcDaasXKplSvGR0qmu8d/u9qCgl2hiyD5fSlimKupTtULbixP6VahjGVI60AjcklEqrOrL&#10;56enX8vSus02aMGPzefL5ypxt3D9a4qW22OGXrkLkDGO/wCVdPYyMgZNp+Xg8YyT6fhXJV2O+lHV&#10;H0DoemWOpWwnhlEidBgjJP0qhq/gq1ut7RosTYzvxyD/APWq98P4ktrBEjJLMdwHsP8AOK9SdIpG&#10;Mc6LkDbk9q8GrOzPQhTR8p6p8OtSmANnL5uwHO8Yrzy48OavasXa1kUIcZUenpX2nLb7ZXg6Zzno&#10;BiqVxp0M8BtHbO7GOwXFXRxvs9huifGSvq9nL52Z0l4w3P3e2TXQJcXN+jXLzvHIABIC7bXbtxX0&#10;3J4X09V8toht6+oxWdF4a0m4m2PGg25Gdij+WK0nmKJ9l5HzPcx6hJIJXLFsADPzCo4baYKPMMgY&#10;9F5/QV9M2/g/SFBSWLnPZsZH4dK2G8MaLs22tiqOnQE5zWUMxJ9nY8O8KpqNtMklumAvfuf8K+j9&#10;Fjv57f8A0hChyfvdx2xiuds9HghmVViRGz9wDA5617VpaQPboGT5kQLjtntXZRxlzCvApWVgLaEy&#10;bCOQD+NalrqKq7WvePOB2JPStpGDL5TRbe6jHJrNazhjfzHX5s9u2elenCZw8hYvbNZY2miUEj/l&#10;mPu4rk5NJsr797bjyrhD1FdpbXMECqrnHIGf6fSieyRkM9ptU5y6joTXRCZ3UOSXuyOMsrcxjy7x&#10;TFIOBjlWHFeH/E/UTdavFp9vJvih+8vbdj3r6nY2a6XczXe0COJjlsDFfE9wF1LV7yQHIaRth6/K&#10;PrXjZxiVClbudmHwEIz5ugtnbShflUZZeF+npWtGCkOZAuSOQT/OqiArKsbY+UYweOD0HrV64Vht&#10;T+HbnPQY/GvkOc9I/9D7n+F/ipLuKO1llG6Ndjc9+le5mTIw3IPbsa/KH4KfEm91bxLc28LKV885&#10;RT+Ffprpd7NLpsNw3O5eR+Ffw/XwkqUveP2ut/MeF/FvQ9Q8PSr4p0SJnijDNcKnpxhgB6V4j4m8&#10;O+Cf2hPDR07UgkOsQJmyvlb5vMH8Lj0r7e1Uw3NpJBOodGXDKemDX56/ErQdR+Evik+JdDG3RryQ&#10;Bh08qVjkjHYeldODlJP3XZoxhqfEviv4f+I/BerS6JqVm9v5AYlnOQ8fQEMeo+nArgOm7d/46Dj9&#10;K/WfSrvwD8W9NtoPFECT3Aj271+8o9MgdPpXIeJv2RPC95Cz+FNRFmx+VYbkGQfmMY/KvpaOb04+&#10;7U3G4n5gb9wODz6e1ROkrJ8h27fWvrXxX+yv480hpGgshPGuWSe2kDjHoY+G/L8q+fdR+GvizSJd&#10;l9BJGXbhXUptye5PGPrXrUMVRqfCzCSPNwGQlcYJwenHT9aqysD8pOGI/wDrVpahpt5bvvzmKM7X&#10;5ztOaxC0OMFsyDBx6sOMV7dH3tTPU9Q+CXghvH/xG0/TUiL2lr/pF4zfdEUeM+3JwMelfrhBPEip&#10;HaYWKICNEAxhVGAK+af2evAy+AvBkusXUWy/1zZIN4AkS32gqD6A9cDjp+Hu+m3sZucSf5NfIZzi&#10;fbVmo7Ipy6HrlirG2RgCDjmubv8ARjeXLFs5kPWtzTtVtxGIWx9a3YtR08EP5YOOhrw5FnCw+CBK&#10;eUYqO5Na8XgeJAC0Yx2NdmNct/8AlmBx705dZD+gXuPSs+eYGFB4YiQBJAmPpWmnh+2X5iwz7Dt7&#10;UkurbfunHPNVZtcSIgM3Udam02BtDSrFAOnSpvsul2/ORwOwrz+68VIF3RnlevPH4CuWvPFdxMGV&#10;CyAYxjvVKkwPXJtZ0q0HAwDxwMVlT+LLMD91x/wGvGpru5uEHmvlQenWkAc/vS2SP4ewx7VapIOQ&#10;9CuvF1yZflJCse3QCs59euZs7mLZ6VyizMQUYdwD2xUirMSMduhxT5YhY6NdTmJxjdn1NaFtdn7z&#10;qCOMCufgh29snA6CtCLfEAzZ56cVmB0R2uPu1D5bLyoqktySAegrZsYr27XFvbSOP72OKAKL5C5b&#10;ioluig46V2Vv4ZvJDvugqA9j1qRvDemxHD5c+nQUronmOJGpgcIR+FTJcTTYIjbn0FdoNNsY+I4U&#10;QD0FH2YIPT0xxRdBzHOR2k7/AMPp14q0LCYnB2qB79KtT7kON305rCvLvy8fNyaZRqCwtUYCS5X8&#10;OtTqmgW53OrzH3YYrijK8jEhqmgjeZwMZ/CgXzO9i1bR48fZ7baRkDjNWj4nsY/9Yu3PTFcp9lmV&#10;BxWbeJ3Ye1AWXU7v/hL7DGChwPeqr+L7Q/6qEgivLXfa37sDj3q5ExlX5j+VHLEOWJ28niq7b/VQ&#10;oB71Xk8R6m64DKn0rmUTZ06Ux1eT5s9O1V7OIuVG4de1EdJyP0qBtdvt3z3LY+tc80UjD5gRiqc0&#10;TFcgZ+vanyodkas2sQW7fvLluOeKzrnXbZP3yt5nbGfQelcreQ3ROSvHIHvVddPdeRnntjgYrRRS&#10;2HaxtN4kt0b/AFJ479qzZPFM+CscYXIxn0xVGaxY8DkH0GKYNKlcERpuz39qtJARTard3DEs+Bjo&#10;Kz/MaXlsscetdZb+F2ZVLkD6Ct2HQLe2/eAZx2p6AeWsl2o+TeAOmBmqFzPqMQOJmyBx/wDqr2S4&#10;s4yMRKFz2NcHrdou3I4zx6VvSM3I8V1Txxq1iAE2sqg5GPT+7WDB4o8T6vIFijLbuUCr2J71ty+G&#10;Y73UhFcAmJWOcH0H8q9esdNsLOyjjhRUCJwRiu1VoxFaHY8kZfEdshuNRUxIf0zXkPi0eGdeQT6x&#10;pNpcsmQrGMBhu4b5gK+l/FQkutOe3Q7gQAeOgPsB2r56k8PSSTtBLESBy3178V34LFSjrB29NDKV&#10;OEj5y1r4Q2OqxTS6Dv0s5ZVRV3rkjrj0GK+ddR+COo6K8o1lnkAO7zQpUeucY6V+qthpsNtAsUC5&#10;HfcBjgdfrUGpCHYIpreNl2kZZR06enbFfW5fxdicP7tT3kedWy+m+h8vfs8/CjSnuBrdzGxsbYYi&#10;V0ASQLgk8++Pyr6l8YailzHNAANvl464ziqltrdrpNqtoR5UG4nKD1xxgVzuvajbzIzQ5fHT3Br7&#10;fCZrTxUFPm+RwTw6hsj5j1O8ltbx4tq71OMA5B57e1bNtPmBH3ZDdh0GB29ar+L7XyblLt1YqG5O&#10;Pb/HFctb30sUuF5Qggeir7V0yiug4ux10kxx5gGEDfQgj0H0pqXTE/vOT0baOMduKxPOedWdz8hb&#10;IK9M9gDVdZ2gcRb1HGD9B15rmlTNoM65pVIJ45yOPQ+vp0oS8d/mzkOPpwBgfQjFc9b3W8f6zgnB&#10;DDoPbHWrSXKrnO0DGSAPyxXLKJ0pm3FdM+zA5cjkD0p3O/HOB0ANY8V0cZGfl9B0P19am845BQZB&#10;IwfasGjVM24ps7tnOfQYx/h0qdLjdgeufYD/ACawg5xyvI6L04NSmT91syOe+M8/0rNqxakbRdvT&#10;OQOBjkehHtVmKTkBgNg7DAx7VkLdMQEXkp9Kuwkt9xlAHOO/HasmXzG4kgJZW6YyPX6elXYTn5Tn&#10;5j3PI46fSsSNztyzbFI9uM1cWUnjogx07g8UuYs2ElH8I98n0q0q8L8wY7TwT3/kMVjmVgQAORwy&#10;8cDFW7W5XHlyDAIypHHFUpAaY44JHzcD8KfjPz54x+A//VVZWGMoVJ2kr/n3qym0jjjpx6cVPMaF&#10;tHAf5j0HBxjir2FDZXAPp6cVmoojXDfQ9v8A61WlYbdzcDjqOla8xoWl9OCMD9KkA6FRyCefQVVa&#10;UlzuXBx/D7f1qVZG2KMdOB3zjqOKakBOSQcoR+A/L6ULI5z68MOMhfy6VWLeY+N+B3HTn2qQkEbj&#10;3zx6VfMBaW5Zs4UAkcEc0/752liRxyf8KpB89OFHJ/CouOuSD+tK6A0GOMq3zY4/H2AqaMjcEXGe&#10;wHbHbFUVcnAz0+6c4xUqnAB53Zz6GmBdIUfe4x3oyEOCfSmhivCkAfdwRQGJ/dYxnkA88j1pqSCw&#10;rBct+QzwM0g65z0GOKTIAOcbsYA6ClLLlh9zaOc/SnzBYkVRnB4wM+nAxxQTlSw4+X06UZjCnPVD&#10;jP1HAFDjareuR+Ge9Tc0QgbIPTHf6U7evAPycDJzxj2FRFsZdiBgZA6E/SlVwznaCflHHrzzU3NE&#10;i8pyW2jjvj9KnV0MY6D6f3fT61SyqD5SCwqoZ2YgEDHf0qec0NlyuB3H3sdOnTik89S/HA/LGfQV&#10;lGQr8y8rnj8PQUgk4BI+bOcjv/n6VnzgbckwRgOvy/wjI6dKbDLsOVRuc56YAxWY0jlvvjk+pxx0&#10;9qVJWLfMPr0C/hRzgdDHIpGF6YA68DHtVx7kY2vwcDn2/wD1VzouVUK24jAx8o559fbFRteOg4K/&#10;L26gf/Wo5xc5qTXQLDkfL/P6ViXUzOwLEnGc46Y7VA9184ZMEc9toNYlzduxxIQFPpn/APVTjM5p&#10;FiSZS2wvnaOP8n+VMeQqP1Ddjmsg3BHKKCuQeO2O4HrUbXkcUgjfO4hnbHUjGcH+6RW0ZEpGk8i8&#10;8lQP5+/4VlS6gxkKIAg45OBx68dqzLnVkX7zYOMDuQG9a5y71N4js4kHTHc0rM0hSOikumDsrAbc&#10;9BxUa3Nm0h3yqjNwuT6Vws8l3d/O3B28fN+X5Cqflu/V8nsTzwB6U+Q640dD1mO8tFgD+evzFjg8&#10;8e3pTLCYT3DeU4YcZ28cduK4W009DEGDs+7G7HTHpXrnhjRIreHzuWMh2nd/CF9qOWxTp8kTThjO&#10;P3o/3jjGcVcePcmdxJ7EYwTWn9kKfeUY9hwc+wqGSDewjjx1249DWc5aHFM5+RUEbzM3lJCGkmOO&#10;BGg5z7CvRfBOoabdeGY9V0zaYrp2AlKhfMC8Bu3Axj+VfKXxj+I2i6Bqmn+BWuQI7ySJtUIQkpbF&#10;gfL4GMsM55BHHrX0Xo2t6Zf6Lp0XhREg09oUFvZkFNseOOG56elfL5xzRhqrXFTmnsep6U/lrI5w&#10;cMGXnP5V6Ho2rTeZ50EhAHDgcdOK8eF1c2KIrJjnacenUDiu98I3aXUpTknHAz6DkV8FVp8z0N0z&#10;sr7xJp8U6JPan5j8zY5x+FdNYXFhcjzIXYLjIVhnH0rwzV7tv7S8kDBjIXOcDH0rp9M1B7a1BV8O&#10;OME4rF0NCj1UrLEvmIN6evQimR3ZX5c7ue3TNYun6+3kskzDOB0GQasw6xYXE/2e9jRVYYDD/PFc&#10;vsNSkzoYtTMYwg3fyrUi1KKVAz8twPauPl0qVZPMsrhGQ52qx6k1mTXF9aSCGdTFwMMOhx6U/YMZ&#10;3t1a21398YGMcVjzWCJnaO3GP88Vz8evSptjZgx9u1XhrUWzr978Dx7UezYy4sZjI7kHvxWnFdhQ&#10;d/TtXONqUbZUEYPX2qvJqAi5Rs4HAPApKmZnafbLYoMvjPbpWfdvGwGw/L7c1xZ1mZj92pk1dEj/&#10;AHi4PbnFPkAvXrDZ1HtWIXHvx0IpZL5ZM/5+lURcYjbruHYVNgN+yuwGCNuwOh7VrnU/s6GUjdEv&#10;D+61xqSEHd0/lWpb3EQXbJjywOc9CKyA6ib7BqlrFHcSrc2tyCYxL0hIHCjuK4DVLHSrKQrYlknT&#10;h4eSvH8Ssajuryy8LE2UnzQXcvm28hbgHHQYrYRrbxNareR4+0RAoxHOdv0oNDOspmTAbrjB9hXQ&#10;xSFkyPu4/WuZ8swHbyCMj61chu9rBX+7xis5w7AdRA5DZYfLjBHqD2r4G/bi0H7JYaF4pgjXYpex&#10;lcAAHcMoCRz249q+6lmPVCfY9vyrxv8AaO8ES/En4H+IdDsUD39hENRtR/EzWp3lR9VBFelkOIWH&#10;xsJVHaN193/DGFeN4nxj4CvAvhDRYwQr/Z/Trzwfyr0q1vGyFcAOPmYqP5ZrxPwRfAeGdEmPDfZU&#10;DDoFYdVPoVIwfWvT7e6AZVxxx+v0r6LF017WS8zmjI9Dt7gh0mjBxxu98cVsQ3O7aJG46YxXEW95&#10;FFIMPwMYHbFWxqiBTIejcnA6EVwTpmykegxyneP4CeN3sBU+SuGJA7c9q4WC+Q9+H5Ge2BWhDqEi&#10;rtVwAe56Vh7EtSOmkbABY4HGPeq7mXdkdB39K5o67NIFaQKmxSF7HP0rNOqHe2JDuK/MxP3vwoVF&#10;hc7LzAhwSOvCnqfypjzjbtb5th6+ntXGi9l6Bi2PuqMACpVu3DcjBPAYnjdVezC51q3K8Hpu44Pp&#10;7Vdjuv3g384+6elcrDIpUB2BOMehxVhZlQlsfJwN2enuBS9kwud8l2AoTI6AjtxSNIpyy4AHc+tc&#10;rHqIlCLjO3GM9cUPebMqVx6Cj2TC5fnvtjMmeuef6fSsSbVJMFVAUA7QBznH9KrXMwVuGCkZGemM&#10;VltcRbWLf59K6YQSEKdSPmEuB8oAHYcV6J8P7m1utYaaJx59tbyPjuN2BgV4TeXbNko68H+Vem/B&#10;OQzal4jvJgP3MUMKHGOoLECssR8DA91bA4Hfoe34UqNg4PTGPaqEdw27r9PSpd6/dB5HavMNDWSe&#10;JVX7uR0xSefwT7YBHasQysOOMqucDvU0Zbdt7N6dqz5ANFpyCFTJyOOMUizgDaSvy9arBR0UnpkZ&#10;OcVEUA5GB35rSMQTsXTOOfLGQP5+1QmZQWwp4XIx2NVCOCO/UDp+IpodQ2xuCegHWtLWA0Iz0Ckn&#10;j8eKsqOz/dxnj0rJbeq/KSMcjt0pIpyzY3Hce3pUtDTNznAZSAtSKS/A6+vtVaD7ufwqfO08Hn0A&#10;xWbLHmOduHXA9+KlS3UnBHTpWjHc27pukIJzgj3pGKk5UcAdvSqNBkNqrKCV46fSrM1qY8tsJXA6&#10;U6NmBU449qum4ijXc24Z49qAOSvZ/LPlHgFePUH1rwnxx4rvtCuhYWbSTXE6kR+UMtzxjaP88V63&#10;40vrKxtJriSdInC4QMwXr6+gr5t8QeLIvDeiv471dFeeOF7bSIh96eV8gy+oVR6g8dMV7WWYZ1Zq&#10;yMZvlVzyb4weNNQ8I+F4fBfh+Z5PEeuFTq11GMvBCf8AlgjgdOzY9+R0r5+8PadHpsjxsuW4dXPQ&#10;jHPb25r1Dwl4euPE1wNa1OQzTTE+UjEkgvnIH4DrXoXib4UXttos2qacoY26hjGq4x07dP8APOK/&#10;Z8qy2OGpJJanhVq7nKxzXhG9McwgVRlzj7vSvYY9Q2Hy2UMsZz9COK+d9BuvKeO6Hy7cDp0K16La&#10;3kzNsEpBkOR7d69M3pUz2mwurWRiBgcgjPovH510ur6uum6NPNuDeSvbpyK8dsdYnTZtbzOcqD6Y&#10;pniLU573Sp4UYqHx8uey/wBaOc6vZn0h4G1ktpFvOTtMieZhj03ds16Tp+pszMGxkY6Hpj29K+Tf&#10;h74s+1aVbTMESOPMOG+8Nn9K9u/teB4/OJUF/wC62VA9fpWkKhtGB65a6/mXunUA59K7K11JBHHk&#10;gnk8fyr5tufEapDujIi5AyDnp3rutO1t/JXc3mDAPHHaq9uL2R7zZavEABgHJx16V0kN4r/dIUcd&#10;8V4haamrjKNsJ4NdDBq7IVAO8DFdcKqMKmGse2W0oJ2OBx3qeXZ8wJ5HQV5xp2rnfvJUg8queuK2&#10;zqi4LLz3x6e1bnlzpyLl2/XnjoMVivKd3yfh2qK61DeuAvGOo4xWNJe7V+bqO3pWc4ByHoWjaur4&#10;tLkquB8p+tdaI8fKR6/lXzidTliuhKnABBxXsOk+JBqFqk8oOTkNjttqKbQTpnTzQq8eO1Y9rqtx&#10;o1ztUmS0JzJFjOPQr6e9aX2nKbyPlrmdSdSeBV1KamuVmHInuesw3cN7bR3Ftho2HOO3tQTXkWka&#10;0+izGKTEtpL80sTYBx6qfUdq9Ut/Jnt0ubWQSQSgNG47g18xi8K6UtNjknSsXA4HBOKRpFB64qtz&#10;nGelRurnGB+FecYlncMZBP4UfMDxIxqqoK9VqfLbfuH8O9ACH1z+lRg9iR0ppOfXj2qu43dOMUGZ&#10;Z+Y5Ixx/WkznrzVKJRFMsrcgcEVZQAHqfYUGhKcjimZpsrKMKM5+lRx5ZfT2+lBmS7sH2NVznHHW&#10;nvnHWoWHrUtAHPSjsKMe9GOOtSAUlLRQA2nA8U057kUmT0zQaDzUfzDjigml57UABqMnmnH3NQs+&#10;B0oAd9BUf4UbulG6szQZkcCmZGM++KXPQfjQSDk8fhSew4kL454ph9e9WD/Sq7cZrJo1TI+MdOPa&#10;oXKEd8ntUhDEcDI9qiYEcn8KViiJiGz2qHap6frUzZA/DtUJI/D0rNgiEoCOR+tREsDyMVMR2xx2&#10;pnOMnn0rI0GYyOnApmAeNpHtU2T27UjNnjvjtQWtivsjA71G3JBI+lSmTopHFQtnsOB6Vi0akvy4&#10;6AUw7RyO/amnPtSBvdeakB/HQDpTMjsOBSb+MFlwKikl9TwPyoAlzt/Km7gfwqLduz0pwHP4UAWo&#10;nwwyOP6V+b/7Qds1r46GRhTJKn18xQQB/niv0cTjqcY4r4J/ag0yWx1201FhmJp4pGb2OYzj8K9D&#10;Ln+8sc2J+A+P/ENufswmA5dRu53DKdOPp6V88eH71dM8cQzMNvmTmLPQDf8A57V9Q67CjaXcKo+Z&#10;SQnbGeuDj0/Kvk7Xo/sGtR3gUARTwzBegO3j09a+vw6vTlE8StpJM/oN+Deo/wBt/CfQb3dueODy&#10;3PX5k4x+nFd4etfPP7J/iK31f4cXmnQu7CznDqsgwdk2GGB6V9DurJ12/ga+KxMOWq0e5Sd4IAxX&#10;p0rsfhlraaRrt34a1ARi01DNzb7+Qz8LJGOxJTnFcTub0GPrWP4mJh0aTV0Yx3Glj7TE442lB/I9&#10;K9DJMY8Nioy6bHDmmH9rRaXQ/Kb49/De4+F3xn8ReEFX/iXXVy2qaTJt2q1pcMZAoH+y2U4447Yx&#10;VvwjarbmORPvSJu9Qv8AjX2P8QbfQf2oPCkUYeOw8W6UHuNDuh/q5yR89sx9JMfgefUV8t+GtH1G&#10;yufsGpWk1tqVpIRdQOuCh6EMPpX6nTnGa5onxTi4e7I9M0iGRtscihFxtPPHvXYW8KhiY1JG7HBw&#10;OOAK53T1jjKDqM5HcVuxXOyQK3lr3bPT0x7VZlY0FRwTyoAHQdaiJXP3Tj1rImuEXndwcDj+lVxq&#10;LKhG5yBxg+naswOpgJ2su87sjkeh9varZb5vuntmuUt7+MwnLAEDucdTT/tnz7iygnoCeMelHswO&#10;m89MnOMdsDtW1asq2zTKFI29CPyrzyTUVLMAyqFI79q1IdXtIomje4A3AcFhT9lMDYkuvOZVddnH&#10;YZxUJu4Y9pc4+bbwOw9q51tTjVmUzIoI4+b1oS8jyNsobacfep+ykB16TZG6Pp2GOBmt2Fg8Ik27&#10;QPvAdvyriorvK7S4ywA69PaujFzELbceSFG4dKXKyLkdwCbj7u3Azx79KamRPF8oGFb/ACKzzdrO&#10;VkUFAeFz/wDXqaC4iWUb2wWU554FPULklwTHGoGVGCMD27Vlgru9B2ArRkuI2RFQjrjPsKxCFIbn&#10;POPTFNIpsSZTuOCCMZ6dPas6eFtmIh5ezJIxwc/yrRXgjngdvQ+1NkBbGO54GOuOxqkiLnmOrWPm&#10;qgIKleFA5yD/AIV4/r8LrDMnHTBbGeBX0JqEEU8DD0b5fQCvN77SI5NzSsFXDZx1HpiteUOY+XZV&#10;a1EkEnykHLenI7en+e1e0/AiC8n8d6bpWmztLNfskZROykqNvH3wSRxjjr9OG1TSGhvC+z+M5Q9M&#10;+hzX3P8AsR/Cdo/EF58XNaUQ6V4cgl8h3O2GW7IwFH97gemBj1IqH7kbmkT9HPEU5k1NbXai/Y4Y&#10;YTtPX5O47GsgqRjOPas/SLi/vrQ6tqI2z6kzzupGPLG75V+m3BHpnHatPvk4r83x0lKtKSPscNG1&#10;KKHCg+tItKa5DcTn1wKQHB5P0pQrZJxx9elO2oEPy89sVSYCZIJO48ewo8xwMBv0qPPsOKOgqgHr&#10;I5zkjtUheXB5H4VVJ257U9f7vXHFArItIxJ6g9jSB5E64/8ArVBkH2oYnBGe1AWRY3SNwdpx6U9W&#10;ccgrwKpI20A1IJQ3HSggs+Ye4FSBt3PGFqvkcc09dvTPSgCYM2crjFLub0AqHgNxxx0qTKkZ3YxQ&#10;A/e2eg4FG9sAeWPrVcHuWHFKrhhknIzigCbI9KUkelR/N3Hal/CgBwxTuBjFQdMYoB9aAJ6KKKAD&#10;2o49abkUcelaAP4o/GmbhS5FABSYpCfSmb27GgCUY7UtRAnvS7qAH4pOB2pA2OtHB7UAO/DFMPTr&#10;TuPypcelADMnPWngnpmk2+4p3FABRRn3FH40AFFJS0AR0UvHange1UmZiCnim9KcvI6VQDqY4Yr8&#10;hwalAxQRWgFKBLoD/SGQn/Z/SrYoxiigBy8D8ak3dqjA44p4XNaRZEkSg08HFRhRUi1oZEw6YqTd&#10;tjdlGSEJ/Ko889O1NmYLbTMvG2Nh+ldNFXkkZHjL3sGm2pvZ2XLnjn16V5JqXitbiWRFDAZ3de+a&#10;2fFrzywLZKownpxyOnFeYSwzwRmXyj+AxX6JOdXkXIXRow+0bS61NjADDPCmp49ekJVWJGOpPQVx&#10;ceqtFlpFIzxyOAKkttXtZWCMFUnuRxWEJTRt7CDPUrfUl27wwBPoeK0U1lOFVtp/2a8yDscmLGKy&#10;pNTa2cgvJ17dq9DD1av2TnnhIHvWn64PtKxYZ1xkDI4/Kte61O2ki2yWm8d+2Fr5jm8TXdoA0O5m&#10;PTdxj8qda+PPFExFrEsYMo27jzhfavXhi6j0ZzPBJbM8C+NJ8R6b4+vZvDPiE6Za6sVWS3XG9WiX&#10;aGTkEZ6EggjiuA+E/wAHvGXiTXZ9c0/fNaW9wZbrUbzKmWY/wJnJfHUn9fT6q+IPgvwzo2l6n4zu&#10;HbVdX+zqEThkVz3C+nX8cV6N8L/FmjeIPA2npoy+Utoggnh2hCsq9c4659a5+TW7NZVHGPLFD9Hh&#10;fwZaJv23N1ty74wAw6Af4V1+neJPFXi//iXW/mWk5PyPHa+cmwdeeMfWorfTYdQvA0owgYE+9XvE&#10;PjpvDFsdK0EAXMq7X4GArfTH5VZyRfVo8l+HBtrPxR4t0ZNRtdQuY9TdmMBX5mK8naOgB+X6ivhH&#10;9sjwvrGm+O9H1W93fZr2KSFAc/LLnJ47AqQPwr7mv/C2h/CL4o2FzZgrH4pshdTo7/JDdbsuFzkh&#10;WJzjoM4HHTofj18G4PjR4Gk/skhtTtEE1k+fl85R0z/tDjnjv1ANfMZpRetj6DCVUj89/hLcKmlw&#10;xooPluqnjqv0FfQgul3A7s+v+zXyZ4Ev7zw7d6hpGsRGC7tJfImhLY2lTtOB2Of6V7vp+qwywkRu&#10;HVfzr5q2h6Eo6nq1reK7Fu3Ga0xe4G3HHr0/KvLrbWYYLhUZiqkc9hXWxXgeLzEYMFPX/CuKZPId&#10;ILli3zdRxgc1Uu7hmHA27sgewrMF2EOQPmOeOwAps1xvVOcAjnb0WseY1UCs43Nu69OatWyq0Q/v&#10;A4x61VDRl/kz04/CrCHsckdQD7UcxfKX9wTDJ+A7VoQXMincMDiskP8Ad6YXnHepAcAbR2x+Naxk&#10;QdEupvb/ADNJ05/OtS08Uo7+SeG6A+tccG34VuvamyWabAxXGOB75+lVdF8p7ZBqzwQq3m71Cg5z&#10;kZ+laEOoC6JboM9u9eL6fLLbAEOrKv3ueBW9b+JXR/JwmV7jj2qkDpWO41zw/oWu2rW2o20ciyKV&#10;ZWRWB+oPFfInjf4ES6eXvvBl2LbaCNku4o7D7qgZ+Xr1GQMdK+mF8Q7s5G1uB1zn6VqiWN4yTn8K&#10;rlCM3E/Ny+8Ta14a1H+yfEtu1q4YBHdf3Um3r5bdMdMfrWvZ+KftMPmeZubPAxgY9h619j+KvA3h&#10;/wAVWJsdQt1uY3J4dRlP9pTxtPuK+XfF3wIvdKma98LsVh4/cO27GBjAPXt3/Sj2XU3U09yOwujc&#10;7XUjA6rzXRRXhBEMLFM9wOeP8McV8+/2/qnh6VV1+2kgeOQxjjAJPT88d67vTvE6EJJCyybiA2xx&#10;tUHr7VBM4Hr0E3LNGc8DPfHuPepxOvQZLA85rh7bXIcHBygGAq9h6mr66ra5GG68ZX/PWtkc50jn&#10;5yIwAfeoZhG8Ww4yBjrjrWeLkuzFuvXOeo9PwqrJcYchMbgeAO1MDivFvhW2v2SRUHCYwwyoKnn5&#10;ehJ4xXztqNpq3hi/ea3TbGG3YXpg9vT/AD0r6rnmml/j6kjH0rkta0OC6hCzDzOrc9RiolE6KdTo&#10;eY6H4kS+G+d1MnX3I/8ArV0dxLLOAeMAcDp+teVeIfCzadMup6c0iPj5E6D6Y96s+GPGMLMNMv8A&#10;d56NhcdfxpWOw66RAZMlc9lz0r0vw1BPIsa3ACxoNqrjjA96417Tesbrkr2GOAa77R7yFow0ZA2g&#10;bgenHHSt6SCZ6AkMKRiOIYGc5HAH0rjfEib4zFF99RlG7g+1asuoRqxCkYI4J4AFc3NNJdy4xlc4&#10;Degr0ZT92xhI8p1a1TR9VtLyJMK3Ls46Kpyx9K/bP4KR+C9R+AGg22oT2mzV7BoNXZ2WN2lZdjRu&#10;w7jpjqOg6V+Lfixv7R1G10aPBlSVIBg8jd1+h4xXvEujXX2O00w6rd6dbwKk260fBaQKV2kNlCAO&#10;2Ow+ld2WYp07wtozxsyw6qKN9Gj5P+KfwzvvhL8Sde8Bu4urGyuDJp95GpEU9pN88RBPoDtPuK5e&#10;LT55dssKAeWRtwOpB75r6v8Aif4IvvE+jRahbOdTurOMIlw37uTy4+gK9OPbjngV4dZlLe3FrMgW&#10;ReGU4yMcdq8fHYSUZtpaHtYXERlTS7F7wf4mn0C/+z3bMVZD5fB28/w/SvbNI1+yvblTNw5Q4w3y&#10;gDtXi1/BBdwKoAYM3yYxwem7HY/SuRe61LTrhTA7fuXOc92Ax17V4FXAN6o6nSse8eKdasXhPmzN&#10;t3Z25JY46dK+QvFZtLq9n+zw/vM9c4UJ3xjvXdapqeoXu0Eujlv733vauVGmtcSuWBj3HnjPXr+N&#10;bYfC+z+I55RPG5LKRZmaLKPv+Q5wRn6egr27w38RrWG0istUeRrhCqtuGRKXxyzf1rNuPDcO1pHX&#10;Cjtj7uBwfpXCTaK8spRYw6kgAHge/wBNtekorYwlCLPrG3uYpYw8eChPUenauptZIjGDE24gfl7V&#10;81+E/Eo0y9j0TUpjJHcBVilJPyFThVIPY9M59O1e7aVKeZQx4O3HY49a55xs7HM420O3sphETKOO&#10;nyg+ldpZXSyKN3UDgCvN4nXd6DjFdRYTYw4OGHHT0rmkVSOu+0LgYHKkED+tDFc7nHDjB5x0rGWf&#10;GWJ6np0z6VLHcKykk52jAGM9KykdMSy7hpNhBGAOSMDFUy/8RIIC9M/pimSyBycDHoO2P/rVC2GY&#10;YGenoMCsjUb8rsMZOex6fSq8swjYIm4Dbu+g6EYodgqmTgKM/j9BVMyBuBzgjn19R7UAh3mKTtBP&#10;+fWojjaOffjuc9KAB14OOR2xTXZQdw52nsetaAMcOHZiAATk49PTimiZI429cdSP89qhMjgnkH69&#10;j/ntUBYMCWwM8Hg/qO1WkBOZkA+VuvHTI+lVVIUlgSM88cD8qhPmAAoMnHKn2qOPzD/rQBz+H4Uz&#10;JotpIfuk7Qe3fipQxYbfQ+vaqgU4UqeB69CP6VOjhsnb6DjpQZljc2c9MAcADnHpUyFgcNk9BnjI&#10;qr02hATj0HSl4xwx6d60ILgJ3en0/wA4pEHGAATjjoOlR712k8HGOPT+VP28Dd0JKjHemiWicHlT&#10;jIAxjPABp5dflweg78YI7cVX34AyQT02gYOPWlZ/wAz1pEil04LDBOAOeuaaRtPPGBn8qaTJtIxg&#10;dOV6Y9Kgl67T+Hv+NAEMkoH3OoOccnOf5VUkZB8oAYdMUPKo+cLkY6Ht9Krnc2FQc9eflx+ArTlM&#10;x7SYXdtwV/l2qFg5xtPJUfNj36CmMNuAy5XOOOlRyyKsQV8lThf93tz9apICB5vmwg46HH8OOKhc&#10;qqjecE8kZx/LioY5C5JP8uoqGd/vYbB29OP84qhSZHczo7hRwgOPUNWRe3RWH5GCA++P5dqbLcdW&#10;HA/g/wDrCsiV3kGGUe/pjpQYNleUyljv9dvPQD1qP5cqZfmI4GOKafkPzYzwMfT1/oKgkuEjXMjB&#10;tvUdOP8ACtLGDZJfTFoY2RRtUE4I+bPsK527vHiRJyxJX5MDjG4f0qprGpv5QJQZOCqLzjHp7V5r&#10;qepSXEzCNyqIuNqcjB/wraEDLnPXNNmS5Vd7DPODwBW/FaxbwGBxntjnHvXgGj6y1pMI5CwXjBJ5&#10;x1Oe36V7pp+pW89pB5bBmYAjYQQF9/xpSp9hxkdB/Z8XlfIMJ97cfp2FUoFkti7PhTwvtXRhRJEF&#10;LZOB0PQAVXfyZA6bT2OAO/tXMbkVtO+zdIdxzxzggCpbe9CPt3BAoJ+7zVf7JFF9xckdMmqzxyiU&#10;HBwcD6UGh1kGoWs77Vc5Cjdnpk/zq5O9sUR1G6VX/Mf0FcO5K+W1uxA6Hj+7/WultSBa/Ocnax6f&#10;zoDnLMvkOq4QZ3Dtj68VKjRrHsC5MYGGx19qqQLM8RwAWzz7Y4pPnUFMfxcY6Hj0+tBSkMmlAUOo&#10;Az1X6/55rLvNRCktG+3t9PbH8qsXSb8yM20ovy56AHvXOSW7XURLHJGAWI7D0FBsI/iRLbEcY8x8&#10;glPan/8ACXwCZvKtyzgbSOig/XpWQdGlurhnSTHZQB6VvWOj2sC7XQb3xnPIPvjoKDQyH1XWdRO2&#10;IGCHjIUZY46nNWbPQkj2vcEyO2Tz1H49hXVi0WAZjQLGMDIHAFeeeMPiLonhkwO7m7ncOpgQcjGB&#10;uLfw47Dv+FaU6bm7IxnXjBXlsd6zWekWXnHaNpAUMQAV7/lXzt46+MN3PLNpmgKsSo+0zJyDj0rz&#10;fxX8Qdc8V3DCWTybUHEUMfAVOwPr+P8AhXDlNnbHT9a9TD4FRfNM8LGZs5Lko6A0jSyNJKxeRzlm&#10;NOEbtx0oRVSUbulXkU3cmyDjFegeEI8JULCATt6Y7bqlh8pSpcdOvHHFdTPpgtwHxuKpuZvr0rEl&#10;2+diMZAwNqjjkVcaZsqRJPKu4M3Ruw4YZ61p2Vt9pQtL9wHg4AOB6VQitoZiolym1tzHHNdFY29z&#10;fH+z9Mhe4ccARpvcluvFdVNWK5LGJcQC2kR/vQhhjjrn2r374TeCp/iZrr6XHHGIBEJpHn+WNVQ8&#10;8j5u3G3HTtXQ/Db9mrxL4suZf+EmSTT9PIDRvFjzJB3UqMlePUgivv7wN8G/Bnw9soI9Ds23Dcx8&#10;xzIx34yDnoDgccivSoUbmT2On8E6NpXhyGIC1gXZAqqkSjaqKPlAxx+VdXrd0us6RcWUeDJgFQ3H&#10;GccfSlNp5YxAirH97pj2xnpiuQ8R+MPAGh2yf2lqMcl6w/dWlnie5dicAKiZPJ4zjFd6SiiIqxa0&#10;2G5fTpVll8pfLKsn6V8vfEvX7XwzrDaXZM11qixRmPaAY1V8qC4JG0jsOv0FdHLpPxH8U3bx3Oo3&#10;HhvR72Yy+TnNwsGOPMH8BIxxwQevSvOfEfgrSbLVPsujXElzFFGpnuZzueSZfVuAce3TpXFiGbwR&#10;1Pwl8FNpni2x8TeI7xbjUGxcTByNsSv8y8dAR2HbFeNfHeWO9vG19f3lrNczKzR4XL9U4Pdu2Oig&#10;19AWFvFZeGCUx5jsGdyuNzyHGM46e3YYr5N+MuuW+p+IP7OtT8ukqqyIPkj8xlHKgHkn9BXF9k1R&#10;geCzjW7GQIQu7Zjtzx/Ovu3wdatcTpAsbNIWCgAZyeAOK+IvhrbGZ7Td+8nSUMpIIONxPH4V+uHw&#10;P8GC3vptf1SJd0tukkKdiPUCvvOGcVGnSOKsvfPVvhZ8OV0Bl1nUYw+osBiQ/wDLIHpivf7bVZra&#10;QwXQ3buY3P3a5Br9vtgA+VVUH06/4V0RQ3ASUnCpz/8AWr1cTVdSV2Q4nTRzREeZPzER8yr0/HFV&#10;pdW/0o2mn4MEkeFcD7p9vpUtlaRIvmxnMfTb/hVZdOu7fVYlWIiCQYDdlJ6ZrzmAaloBvbGW3skC&#10;xaggWXccESd27nORmvCPDDf8Kw8R3mvrbhraZhBq1oNqiTsk8X+2v8YxyBXuGs6xL4b82K6ZWljw&#10;6KnzkjoeAeMA+n6V4x8Rbgppk2t30S2lvNbs8ZmcBDLglTt788dunHSuapNLY2i7qx634r8R6V4W&#10;8Jw+MdV1WCytGtzc210+1Q4wTsjDfebHQck8V/Nr8S/FGsfFT4i+IvFXiO4R3ub64USOuGaAOdgI&#10;9cYJx36YHFfX/ib4zeKr/wAL63pHxFne9ESSWlnZXTC2gjgj5KRDhi3+70xxXwKb+K2Xy7UM3Hzt&#10;gbRxyfXGPyr5LOcXdKJ304csbm5balDo8ZtrAAFeGY8E4rmtQ1YSyM8mwM/ILcniuZm1W3gPyt5i&#10;9c+o/pWGZptSm3hj5aHAwM4/+tXz3oYSZ1J1AbBLdHLA8Z4brz09qyZLv7MZ7pz5kj/dRjwF7cfS&#10;nusDHzCdqxrkEnoK4y+vWnkOw5XJxSIIrq+muVCSYADE/KMden5VTHUU0Lmn1aVjFsXnPFPb7v6E&#10;U1etOHzHjp/KmIdb43gN9zv9PSrLODxH0PY9vSqy4DeWMEHj8qe+Punr05rMB7ghY29CV/ConVlO&#10;4dMVaVFdQP7vFVnAO1M9ARQaHX3Gg6M3hGHXrO+zqHnBJrMqeEI4bdgAcjpzn2xzz9pZXtwPMgTl&#10;f4cVGLC+giEjKRG/3T2J9Kv2N9dQXsXksUDMkf4k4oHHc6S5iEU0bnGQQHTj5eP6U64kIlEMakSH&#10;nZ/eyMDHYYq74ltGtJwu3LiQI7r3btgehFWEsyPId8mWTCqcbTtPT24rzqsz1YNaHrfw0kUW+xy2&#10;5mJwDn584x6BcV7esaToMffLcDt9a8f8EWgsNyhXLFju4P3SO3avY0kjMYLDnHTODjoPpXhYo7qW&#10;pVns0lCkfKR396pNBt42coeMdjWu3yNk456AdhShA3bnj8q4UdBgNHKABIM+/QYoFv8AMo2DD98D&#10;g9OK3nVXCoV+73zjH0qdVTqQBn+XWgVjkFtnEjKRjHfHT0qw0LBVDgb+mO9dE9qJHwAAW4yD+VXY&#10;7KFF/fMHK+nANXTgZzsZll4fYukpBPTORyM13NnYwKcRfMfcYzUNuqxRp5bc+3OK6vToYlxkZOMm&#10;vSw6OapaxatrFfK+6D7Y+X8OlST6RD5QcgAr229PyragiGQGHUen9KZKNj4P3cdPX8K9SnI4JROD&#10;1DSlmdtoIAHT+VUYrS4tTuRiBn7vt3r0RUiLbD1IFQT6Vvi81OoIrbnGonzT8WvEFxpumFI5CGvs&#10;QBB05HOR9K8G0tY4bQSHkgbT7V13xh1mK914WPzBbNtoX+Ek9a4myUmIuPb5f/r181mkueR7VD4E&#10;bcG+7u2VQMjHTngdPatG6ClTgbdwKdKo6ar2yNIozuHU+lSST+aV34Gea8VHT0P/0fJP2L/C+o6j&#10;qcurXatHAJVMTP0bdjJyccCv2Q32Ftax28dxEpjXG3cBXyB+zr+zV4i8FeGrNPHdytl5abvsNpJu&#10;kJPRZHAwMDqFz9cV7H420fwrZWc0NrYeUwQhJFdiwfjByc8jiv45zyvCviZOB+yqXupHd6hdxojR&#10;qyvkD7p715T420aw8U6Hc6PqSI0UqH74yFI+6R9DXyHo/wAYfGngjXp/D3i23um0+OUeXf3Ct5BX&#10;HCiUjByPxyO1e8WPjWy1mBZoLo3CPzgYGPbjjFcKws6VmS/I+L9D8T6j8MfGM/hrVCVFu6xk9mJ5&#10;VwewxX3/AOFPF8XiXTojBOGlVQODnPHeviT9o3wwXMPjixXZLDiG4K8bkbG0n6H+dYXwi+Ih06RL&#10;Ka72MvzLuQ4wB68dOleliML7WipxN1qj9E5tZltXKSZDd8iorv8AsjWYNmp2kF0rDBDqMgVz1hql&#10;l4q02K7tpUkuSuWC1nvqS28ht5W2OgwR0rx3CVMnlON8Sfs6/DDxFHM8FmthJLz8gG014LJ+ybpe&#10;na3balJeRNp0Nws8ka8MyoQSnpg9OMcV9Ttr5Y+UGJUdMVheItaRY0s1fqNzentXfhcdioOykzCp&#10;FGPqWpjcqAARoNijsAOBVGG5DSDacHj2rGmuV3BCc/57VTMzJLkYyMfTHtW5zHr2l6oiriUgYHFa&#10;v9rAEKPmQeleW2V3JIVrpbOQT5yv3TjinJWND0eKVgu5GznsKme9eNCqdf8AGs7S4ytqA3b0qxOg&#10;6Lz9Kzsikyjcajc7c59hxWFcXkkilX/lWtJbs+FI5zxxTo9HuZm+6dv+7SsFrHM7mf5emOwqaC0m&#10;n5wwX2Fd5Z6AsTK0qn5vaunj0VUVREn50c6Qcx5nBok7dFJXPU1rL4cnbG1tg9K9Ii0K5246Cugt&#10;NBIQBiprF1Ii5jyiPw9COJC2eOK0Y9Ht4mJihLH0FeqJolshy4FaEdnaw8wqM+4qOcfOeaWnh27n&#10;w4hEefXjiugh8JIOZ2DegFdqibh82BUTzxW4Ixms7kcxm2+kadaKu2FeO5qxJfW6DbHgY7AYqjPe&#10;NNwg2is88mi4izNeuwwvyntVBzKT8xqQKGI5FShEyOVBpjK4JpkgJFTnylJ+cDFU5L22iUgtmiwz&#10;HvZBEjM3T0rgpppHlOegrqNRu1lBHQdRXL/ek6cGtC4Fi2tHmbA716DpOlrCqu3PHesnw/ZhpAz9&#10;MV1c9yIE+Rc49KJkDJrZSCFx0+lZE+kGUZP4UjXuoSMfLhcKeMbaYU1V1+aOXHbjGKCtTm7rQZUk&#10;2pnGee1VvsDwcAH610Aj1Df+9STgUkjToQCp+mO1NBqYiRv3HSlMbjkCtSWfaMsoHaoBIrZApAUC&#10;WCkEdBWcX28YFbJTPGOlUHtx9OaAKEphcYI/SofKgHzqv9MVYeEjn0qErjpxxTuGo3y4mGGAq5FA&#10;kYwFAFUegIPNTpdFMDA9qOZhqaQLKMZoZiV5qp5uetOFwuMGnzMobIuAW/ujI/CvPfEJK25I65yK&#10;7S5vFAYjqBiuN1VTPGG/i4H5V1U5EtHnSki5MnQZx+Fbdvcgrhhx7dartp9xM7bY+d3XoBnpTrgW&#10;+kQ7ryZEXHUnoa6oq5Ji6teFhIM7AM475x/SvIrqS6SWWS34Ukt7Y/8A1VseK/iBY2DvFp8K3EvB&#10;XdwAD15rw/X/ABlq99IzRHZG7DhB90f/AKq9nBYeVveMOpq614h1GykAW7I/HnHpXNzeO75eNwfj&#10;aFbP5Vwl67vM7ySMZByCc1RLNtIBLFW647/4V6ns10Qjv38a3TDeV6EDn+dU5fGNyFby41Y42jHA&#10;2+wriRcI+FGQRk46DbTd+zLKDuTaFwOoPUCuinKUdjKxv6nqyarassqbXwMDp9f0rz+QFRhhyCwB&#10;HICnjmtSW4EnTKqRnB9Pb8KymuYzEyxr8nAwOpBr6LC5rUhZT1OSdCP2SJb5oTv7gY49DxjHrVe4&#10;v5W/fREg8HpjHbpTXuIzlWIk4O0gbcHt+FVGmO0q20YXcvPGT7elexSx8J7nPKnJG3aai0kZQ7vo&#10;QBirjXPJH3sYxxnivPBqctrKVQr19RgCtaPUmlkKsNoOCAD0XueldtuYftDtYr44ITthufersV2G&#10;BTowP61x0F/a4Ubt3pzwPwrUV1c5RskY2t6k+tYTpm0ZnVWl6RIOdy5+UDn7oxWpAzFCx2uB1524&#10;9hXEJvSLhymORjtWsl4fKCHHQDG7qaxnTNYyOiyfMHlkZ4OPvAZrVEm1lDHIx9BurlLe8LFc854y&#10;O2Owq2JkkjCscZOQc+nt7VhyWN4s61ZwSZB1bp2xjpVlZQV2kDqNwHT8K59JSNky4JzkE+hq1vIb&#10;IbB4HT/DtWJSOiBHlhuPkPbFTQykHBA4B21nW0gaL5RhzgY9xVoMC45HvgA4+lQ0axNmKVQoIBBO&#10;DjOcYqWK43NtHBUEHoFNZCNt57Y5/wAaesqR4I+6pAGR61nc1R0qMRzwCeOO1Wo+W+YkADBPYk9s&#10;Vk2+6XClsAdTn+VWyHGUUgt2P+e9acwy6Djhht9T6/4U9cj5cEADp6VESAv4D60inOOCcccdKOY0&#10;ReBB+UL93qSP0o7ntngenFQg4XoO+D69+lIZ1QZIGFx35+lHMOxYJLgZ+7xj5cdKbkDKZHHI/r/+&#10;qnblDcZwe2eAOtIWBUqvPPr0FPmQrAhx8ueB7d6nM24KwHPA46Yqt1/3R2+lOVtpTeemOM8evanz&#10;hYn+0ZPkkA5Gc9M/4Yp5wNsaDp6jPUdBmk2Ics3brj6+3SnLGBkr0AzhT6elPmLsAZQOMqfz/Cp0&#10;Zx8r4AB9Mc9uah+UZQcHHUH5fyoWUZG/GP4QvGMduaOYLF5SrHbkgrjt27fhQSNzHgEnt8uewqpx&#10;uGGyWO1gB/KoUkHAI2bOWXP4UNl8pabBbuQCPqT/AIVA4zy2Tg8bflwfTNMMuRk8gHHHA4p4aPeC&#10;p5zjLcYH/wBapcg5RfMAyGwvfvzS7sscD5jwPp/9aqMhJbJOO3vx7U8Mcg7Sdo6Dp+NRdFE3nH+E&#10;8vxk/lUpBxnI+Ufn/wDWqizRqSNvBPGB3/8ArUonJxsP3eCfamBoGRg24MOM8Z/l/gKaZBu8zO0j&#10;nn/CsmS4TOcjB3fgKyrjVIoDlpFXOOh7VShcnmOqnuVCMZMKeBkAnNVZpjAvMo2qFz2zn3rjZvE2&#10;nrlJZUXaRznduz0rgtT8W3LSGGzhTg/fbPbpwa0hhpMy5j1CXV5wucgJ/D2Fc7qPibSrONme4iGd&#10;uRuHGeOccV49qNzrd0wDXEiA/eCHapH06VzqaBgGWNSob8/XKivQhgkviFFXPXbr4iWFvAPs4+0t&#10;nAEZ2lfp9K5S48earcMY7W3SMbjh2b5s+4HFcsmg3AAZVILYwWHGB9KvW+lNbna0PPbHfH+FWqNO&#10;PQ6lBIfL4g1m4yHyAdrDy0IwV6/XNU57jUZmHmJMnBZSDkgd+K6e10m+KJct9w9lwzfl2FdTpPh+&#10;SZhcPG2M8BRngd6m0Oxuoo4vSre8ZRHEjA5bqc/jXXad4d1JlDOVJYEYIxj0r0XTtHsoPlKDeP4s&#10;Yx7V0VtZfOMKoEbce3pWDqWNPaKKM3RNBVDGkceIwAWyeOOpFekW0cdvGqxjbGDnaOmP8KqW6xBA&#10;uOB1A/p7VqwRlsRM3yuMgE8D0rCUrnBVrXHxoR8+cA4GM4/CuP8AGXiiy8D+H73xbqPlvBaoVihW&#10;Tl5PbjGAeeOa7vy4Y49820KMs3OANv8AED0wK/M348/EqDxhrDeG9PCvpeis8ayIT+8dj82OgwOx&#10;xzinQw8qs0lseXiq9kZXgXxboPiP4gRa/wDEaG1+yyXn2ucujuMA4CBRz6V+wWla3oetS2lxbW8X&#10;kyQp9mzGU+XovDAFcccV+PHwku/AZ1+xXxTYxx6bAepUlnk427dpBJ3Y4Nfp7peqm3ud8zuqrskV&#10;WTbgcAD8sV8lxerTUFG1h4KXNG59G6joWh6npQiMCIyrvWRBypFVdI8NLbaVKmmzeZP95PM4GTXP&#10;R68ksYtoJGEYHAHA59K73QJS0CcYBOAR14r4L4T0T5+uI9Tudda0uYZUmVyrnZ8nsQe4FdVfI+m+&#10;R9oZA8o2xqvX5ParniDUL2x8RElS6M+ST6V1Wp2+mapp0LyRxGWP5gw+9n0Hpmtnsg7FS3uMWUbF&#10;PuqNzdKz11LdfiRQGEZAIAAGf4a76y8PWt9pC20UzxuVIHpuFcDYeE9VS8liutrL0BTrx0rEDpR4&#10;kJWNN3OcED+H6Gul1C9aPRxdEhgpz83p7V407yW2pNZmNxMBkgrgn8K9E+3I/hvyH9DlG7USHaxH&#10;p50zxGCtjL9nux/yzP3WIqlc6ZrVqzLcWjezR8jiue0G5a01FbmMBM8Y+leox60zrktg9jnNEUK7&#10;PO/tKcj5t4OMH5cEe1MN2Nxy2/vz0r0DV7HS9QhWe+TZIOkifKefWuAv/DOpQ25utLlF5CF4UD95&#10;j2H+FRYCCW8aNc78f7vSqyXrsNxbcDxzwRWIl2jYRjtY9ujU9m5/L8KRodAmpjhTgHjvxip0vskl&#10;8AYrnEcr90A9KvQSYIzg7h69falYDroG+QZ6EcVdA3qBjPasO2mC9+g7c1q286q4yCVyOvFcsogj&#10;M1TSbaV47fUgPKcEoCfuHHBHvWb4ZuLzw/qjrJtMZ+V1zxjsR+Fdpr2lNrFgs8BxLbknjqR6fQVz&#10;K2FxeWazRYSe0U7lx/rUHVaXkaHoN9Zw3kQuoujD7w6VyskRQlPToag0DVXRPmDJCeMN/D7Gr128&#10;bvvjdWz2Has9gLllNjMR5wcAYrXhnWKT5gGDKUZSvG08EEVykU0ccgDcAkc/StN3wSB1z+lTJW1E&#10;1dWPz4+J3hQfD/4j3uhwR+Vpt5/pliMfIElySF7AKwKgdgBVaykc4x93vX0h+0t4ej1bwbp/i2Hi&#10;60Cfy2OPvQTlQc4GflIGOwGa+QLbVMAeUT9K+qwdqlJSRwtWdjvXumACsSvXGKI9QYsTI5UcfKD1&#10;HTpXHjVAqkN8zYyD6CtK3vUxyAQR+ODxwe1dXsRHbWd3lh91vQ1Z+2lT5gKgKTgCuSj1CBdioS2O&#10;mK0Pty7lVWAznFYypmiRrTXtw25HZX3e38qrNKzKhY54wCPaowUfbtOQOo9jUnl5bHzDnACj9aIw&#10;LJobjD85G0gAH1xWvaT7uZgMvzg1zpjdctgfL3b+nvUlvPIDujbaDg88e35UnAZ2CpkqeACBjPp/&#10;ntRLOIRknGMcD06fhWPFqUCjacjZkEHBK554olvLeY5J46c/yrNRA2hOSSFO3jrj+dWPOt44yCWA&#10;BGRnH5Vy32jySY92PTHPy9sU6S+dMDaDs6c5p8oGvLN5g2h2BHJGOAPrWPd3AGEQYPOMdMY4rKa4&#10;b72zacZKA1DczGQbkyuFPHc8cc1cIgYl5fgLg4AGT+Fe8/s/4Hh7X5+PnvkXkc8IK+Y9QmAQDgBW&#10;+b0xX0p8A3I8FamxP3tSlHTuEWs8XT/dgesGdYyyoMKeWIqt5khAHZcdR978agLsy8DkAAjGOajB&#10;28k8A7uOMAV5CgaF1ZScKD1HWrsM2TweOCo7VkeYpZl9csD2xUkcg+Ue2MfSnyAdCLgKBjv1A9qJ&#10;7sCMScHjgev4VhGVU+XcOT6VWmm3HoQF6c9apQAuNduvOMYJ70RXDu+Bj6AVno0khwOv9K17WMcH&#10;bjGB7U7WAuwxl3LH/I9q2ktlUjP3j+gFVoVUKQFyD3HerkUnzYAz0GKyewIncfL935f6UBlVhxwv&#10;B+lH3lIHToPwqtlw/bg44rFmhfjaNzsJUc8Vp25hAGWAyOAK52a2nkVfLOPU4rY0+1KsWk+bOKsD&#10;dtrfzsmPgf4Vk+I57PTrPfe3At1UHDHgE+laV1qcOlWrS9Bz+GBXxx8U/iPZ6hDeatq9ybfw/pY2&#10;zOPvTyMQEiTHqetdWX4OeIqqETOc1HcxvEev2d49/wCL9cdv+Ea05izjOPPdfuxKP4tx9OK+VtQ8&#10;Ya78UfEy6rer5WnxkxWloMeXBCnYr7/Sud8XeP8AXPiZdQR4/s7RrX5LSwhbZFkch2H98/Su68Ka&#10;ZbWVtC0y5YEZK4x83+zX7JkWRU8LBOS978v6/D8vIxOJbfLE+lvAOnQ2yxeXCqfdG5T0wOcV9H2N&#10;tFNb7HjzE+TlueO2a8P8Ip+7jYHasQC47dK9z06R2t441XDFWHA619fBWVjmhA+HfjZ4Uj8EeJRd&#10;aavl2OpHcVB+VJD12+x647Vxuk6m4ws7BmU4IP5V9efHnwrP4k8GXEtvAWu7ILLAF5PynJH4gYr8&#10;/wCy1Ro5fnyWK/MOmCMACs5xPQo6JI+hLa6SWPzB14bKj9KbqzeZaMob5SCeRXMaNPIUDqfl2gn0&#10;rpLyVfs21ehwNvtXNUOw8/8AAOtyR6reaM74aJ1lQ9eD1GK+jrDXyPvyZUcYZuTjtXxpez3XhzxZ&#10;b3qNtt7ljFJs/uqa9zg1c+X87fIwDg44Oeg4rKL0NInq+t6u9xps0VpIEkYZyH7D2rufBviy21Sz&#10;FxHI8cjNsKZ5UjAIPH4dunQV85vqDOCgO1mPNVdK1q58P3/mozi3k5ZFOBvHfHv60cxofeum6h+8&#10;dZBtHAZgo/h6V00F/ESxi+cgAHJ5x24HavmfSfGtnPbK3mccAb3y/wDtEt39K62HxdFAvmQTr+7X&#10;gHAJ3fcHP5V0e3Coub4T3BdVFqQ12QsKnO3qSP8A9ddlpeqSziIFvlbj5jgADpXyynjg6lrNrZM3&#10;mvyGUDGAOeTXuGhXhkhLSnEmfmHXrzwenStqNe5w1KDPZUQSgKBjIGapSWMq4ONyiq2kTAkDcG+U&#10;nGa6oAEB06HtXoxlzHBKHKeey2e2U8MOcdMU6C9uNJzcREBcdD03dOR0NdbfRBlZeDuwCMelcpql&#10;vJLbtAo6Kcj1C9h2rCcLaolS6HV6X4iuLq3XJxjnFdGC88as2OleOeGNYguNwVSpDdDXslkrSwq7&#10;4xtzxVRkTUXIchqcmLiXkYC1t/DrxibPUk8P6lJ/ot3IUiZv4HboB7E4x2qvq+ixSI8kQI3A5A5z&#10;6YHrXkk8j6bqFu8QBeGeMqH9FP54rnxcU4bHPKClBn27NCqnbnIFQGGI85z2HNO88TW0NyOkkaNx&#10;yPmGeD3FVGfPSvlpR1seYSvEVG7PQcA1EBKfudOoA9abk+tKTtrMA2zYYt19zVWXeAuPx9Pwp0jd&#10;yfpjpTQOOOlBmQjn0/GrUC43AuDj9DUZUYxgc+1KAMngCgAbBfOevFKAePY1Hxuwe/FSDIx7UAKf&#10;TGajbr0pzH8aY3SgBuPahVz14xSUoGaVgDHpRtfstShakUkdDS5QK4ikP/LOmshXjbirTTMB1Jqs&#10;ZXc8/wAqOUBjDHam9DmpOTSkE9qkCFgME1WLDkcEHpVzYcgcD61VijuPPMLqNuOKDQiJUEDFNO3P&#10;FaDxhcgqKhC4B+UVmBT4xz2/KkyuOmMeg4q7nA6L7cUvnMBgAD6Cg0RRIcjKg478U3axGMfmKtGV&#10;gcZx6UglfPXkUFJlXyfRcH6cUnkEA9D9auCWUCmM7H5R0rMpFBosAfdHpVQw5GOn0rW25GPzqBkz&#10;yORUMpMzPs8m35Txj61BsZPvLn0rWHUZGM+h7U1m3fw1DiaX0MnYB36du1RunfgHArTdYz/CfbnA&#10;qA4XqAQMVhKNioGaY9xz04puwADnP4VcfJ54Gaaq9M4xUHQU9nB7VFtXsa18D7mARUbQxqeF7VDA&#10;zdo9MYqIxnHGB9K0dgHUYxTCBj0pAZ4XsOtWEXsKsLEMdMn+VIQg5HI6CgCGvlr9qHRV1Dwza6gY&#10;/kgLh8dem5cD8DX1QeleZ/F7RU1rwNewnOYgJBgZ4HX9K6sG7VVYyrfAflfeLJc28iRfxxhxjpgD&#10;FfMHiuLddAuqguhRfrjj9a+py2DNp77cWrNbggYOFYjH6V4H4605Uu2KKAIASBj+E9K+5wfwngYv&#10;dH39+wj4nNy82lXMmPttiAoJ5JtW2nA+hH5Cv0DKozZHbt61+Mv7Ifi//hH/AIh6bZEhY1vSN2cZ&#10;Fyu0j6dMV+2N3aR+cdvy85H4818vm1HkrXPUwU70zJCjBGMZ7elcn8Q5Psvw/wDEkwIzHps7D/gK&#10;Gu5W0bpkV538Xc2nww8RzsBgafOCPbYa8yl8R0TPizwPHcWHgrw9JZSmG4SzSXIbg7sZ+mPWvQ0u&#10;28dyedfr9n1m2gYPcH5fPjHAEnrx0NcFp8BtvCOgRJxixjJVeMhlFV/7bvLG8gltid0GMkDnaB90&#10;+1fZZbmcqNlPY8HF4D2r03N6S3lsbkx3KmGTHRvut9DUP2rAGeOOjdD/AI10dt4q0TWbYper5IK/&#10;NG38I/2D1FaeleGPCF2v2hJppFPIjPX/AL5619lhatLEK8JI+crUqlB+/E8+jluNRnWK2UEg8qvC&#10;qK3LXw9qUkReSY7XwAYxlf5dq900Xwfd6vMNK8OaJK6sBvuIkDZX0bv+FdVZfBL4jR+K59Iu7rT9&#10;P0gKs5STjbwoKqUHXPUdPTFe7Ry+NvePKni10PlyfRLOK3kmmv0CW/DM7fu03fKpJ4HX6dat2Pha&#10;C4eOOOG5v2nbMf2UlgxA9Bivr3Vfhf4aSa40WztbW40/AE5KfLcHowIHYHp7V0fhjwrB4WZZdEiS&#10;FoxtjKqOFxgkcEc1108FT7HNPFt6I+NrX4fale2i3kWg3VvDvKGS6V1UMvTacDP4dKvz+BtdtrVp&#10;jpscmzAUIPnPTjpwPSvuqWw1PVSsd5O0oXnDdOfSpV8OFFw0akenaun6tT7GX1mR8ML4b1I3VpZ/&#10;2O0sdyAZmKcQ+wOOefeuwb4UuSsiwJuP3gvTH+P6V9ef2LGq9EUem3n/AA/WgaGifcGPwxVxwtJ7&#10;ozliJ9z5BHws1CRcGz8kIDgRt1/+vV6b4c3a2bT/AOkwqjogXO8HPoB2r6yGllSRgdODjoRVhLAI&#10;QxUYwOB2PsKv6pQ/kI+s1e58gn4W63F9oiuLmLT7i0iErLfv5e5GxjYRw2e3Qe+eK5afwxr1or3L&#10;w/a1T/n3BY7eOSvYfWvubxNo1h4qhthfwK1xbAIsoyCU/ukDt/LtiorvweZdFax0UfYHlKlmgAPm&#10;KOMMOCfb0PtxWdTLMNJbWBY2cXqfn1NcNADHMkluSQNsqlT+HpVWScL3/ED+lfeevfBe21SW3l02&#10;GOaOZQJ4bptu1wBkhgDwfTHHavnvxf8AB19CvXt5InsySdjRMWifuo57Y9MV51bJpRt7J3OyjmMJ&#10;aSVjxNWbH15GB1FTO3Cnr7DrUupeHtW0PLTR+bGg6r1x7+lZQuVcDb6dM/yrzKlGVN2mrHoxlGSv&#10;Eiu0Rx84Jzxx/ntXHajYCWBhsPJGB9P8DXbuwwTuBPVVHr/n2q5ZeDtV1p1lmYafYsodrmYYJX0R&#10;T/EexOB0NYynGOstjSMHLY8f074Zan8QtatvDuloEHmI95dNkpBb87mc9uOi8ZOK/TW1sPD1nouk&#10;/DTwbHjQNCCPfzgBftF1t7hePrjoOM5r5W/t/TNLtG8P+DYPJibas14+PMuGAxliMDjt2r638BQC&#10;18J2ewBC4JbH8R9TXzGa5snF06Z7uBy5qSlM6YMAAq8KAAB7Cnd8/pRjjHrTRk9q+Sue6TBvb3pa&#10;jUEVKPoOlIBuAMjA6UhC4GEIwOKl6Z75FJjvj8qAIML6EUfJ3Jp5TrxgCm7R/CtADcDsT7Ucdn+v&#10;FOx60mwcdvwoAcMf3utOyAT0puAvTnFNPNADufYUDn0puAfQ9qcOOOnagCT5jwoWnKx5wg/Coxzw&#10;eMU4LQZk2Wx9zFMOcZ2GkGB1ppL44YjmmjQacEEbCacJMDHln8KbukBwGoUvxk1YDt4/uEcYp27b&#10;jGRgUwnHVqcCfXP1oMxQy45apFK8YPSmDeR0T8qX8PbgUASeY4/i4+lO3t2I/lUecdqXgdqAH5b2&#10;xSjcfpVc7egzTAuPlBIoAuhcDpSZH8IqMbexJpMetaASFgB6cUzgmmZxwSBQPwoAkGMdeaPrTP3m&#10;MZXimHgD1oAnzTgfeqZLY5/Snq7etAFwEU7IquGp2TQBLxSDFR7qUUASfL6UmKTcMc4oB4wCKAHY&#10;p3OMUwE57UZbPagBenJp4weaZhjxTsY4oAkopi9eKmHStDMWkopp5rQzAmkopKDQkUVJ0WoQasqM&#10;1cTFiqKf+lRtx93iliPPPNaklimzIDaXHr5TEfl0p9NmUm3lQfxRsP04ropu0kQlc+fI9Nj1S4ke&#10;QdcYx7Y/nU7+H7JR5bx7vbpXmmmeNG8MeILrSb6UtEZSYWOAxJOcemP5fSu2PjS1m++R8xr9Sy/M&#10;MI4KN9TlxODxMWn0LUvhXRZY9ssHB5x1rldV+HmkTsXtH8tl/hHy13cPiGzfZHkHHpU/9p6bITxn&#10;tyK9pLDz7HFfEQ6niNz4O1W0LGB8qAPfgViN4Y1u8kxaWjuTn5iNor6NW7sUUEIB6+lV7rXxDERA&#10;ABjtjNJ0qEdi1i62x4lZ/CjXLxM6jcQ2kfU9SwH8qvN8FNCugEi8QvvHCj5dv5Vra14jubold5C4&#10;5FeX3dvfC4M1pPIHxkqG+7npxXLOrCMvdR0xnUludFe/C3xD4Zmi1K2uW1dJD5D7FLbV7ZX07e1Z&#10;fhv+x/CXiWbw+6pa3GsA3XkoRhZk+8CBwGI57dKNL+IniHw9bG2G51hOQWznB6j8cCvIvG1vdeIt&#10;b/4TW3mey1JP3+6LP7xgOQ31HBrlr46CjZG8KNR7n05/bKwltp2cVT8P3nhuxvm8Qa/MsskPzxoS&#10;B+9HQkHHSvh/R/il4x1vxkfDGrW8WnQ+SZVZHZmJJxjJ4yeCoH/6vrrwZ4PS0thqmtZubqRswpLz&#10;gnkceq1lh6zk7CqQjGOp1nxR+IngW+8D3kuu+GNQ1maPLRT20Kme2/uyRNkMNpA9AR14rzL4K/Ga&#10;O/nTSJjLbTwn5re7Xy5dh+6pQ9Tx16ele5XGh+G9J8OalqPiSV9Qu/s7+VYj/VM+z+5/HXynrtvr&#10;LahoXjC60l7Q2loYpmiQkRp/AHY4b5ewPTpxXTiMNGpTd+hGGrXlZEP7Unwm0i9i/wCFneFbIQai&#10;HJ1FY/uXMRxiQr2dPX069Bj4j07xgpaFoZmbexCtkBSV6g9u1fqDrkum+LPC/wDY4lZ0uom+eM9A&#10;Vwdvqeelfnpa/s9apYeOodHsRINMlc7ryUHZHGT90Y6n6c9q+Jr4f33Y+joVFy+8Ph8TtLtkjUKe&#10;CM85/wA+1eleG/EAlOJGX51Cso+Ubux9OK7fxR+zHbWelTXnhfUp5bxY1IgIyhIAznv2+navl+Lx&#10;AfD+r/2Lr6CyuRIsZBHysDxuHcA15lehY6IVIy+E+oHcn7rFhjBx71lz3LwjGfl68e1Zuk6vb6ha&#10;F0k6KOAOMDHSpL1vtDuyHhT0x/kV5FT3TeECydUccsyhwMBh0x9K1LbVbecKN+H43Lj0riJ9zkgY&#10;XacjB9az/tJiYH5UIO046YrLmOj2Z6qbuJCH3cD7x/wp6X0Xm/J7bvoeleZLqsCkRiRlGMbge30q&#10;2L9ZU3KvzAYO1snil7VrYf1dHo73yRAFWGfc1Tk1oxuY22kepPyiuI+2yR8IOOrFzn8KrzTyTMVU&#10;8YHGOMirjVZpGjFHcXetQGMOzbeOCDjJ9vSo7S9ClVjOSBvyP9rtXlV2GaRULEK5DZHA4HStK0uX&#10;2oPu7sHg9MdMetdMKwTpntVlqjuxEzgdCCOvpXSW+pTHZ+9Yc9P0rxmx1SaB87lw2NpI71uxawwP&#10;zSneRwfQ12RmjklA9bN+R1yQenrTBcq6/MOAeh6E15rDru2Msf8AlmOvfn2rZg1iAIsYG/8AiPbB&#10;PSrZkqbE8TeEdC1+MreWqEMckFR/n+VfKnjT4LXWnTre+ELjypFYsVAJUemB1/Kvrhr8lMbjyMc1&#10;yWoX6qV8xiMA5AH5YqbGi5kfEUPinV9BuZLLX7JoyhKmbBCmQdRx0ya9F0fXrG7+aCZWR0DAD+E9&#10;8j8K7Lxcmn6pZ3Ud1bxyyMwKgjhnB+X+VeF6n4I1/T5HutCtJBsJkKpkg7h0A9uwpK/Q25E9z3GO&#10;/wALjOeB7Z+lQS3u4hflUdflAxx9K8FsvEuqWVx5GtxvbkkRjcCAu31NehW2oxTxKY2DK3IKcfqK&#10;dpGUsPynXG8MbJhu/P0FE91HLG2Og9K59JJQWz8y44z2NNuJ25KcOycgcZx6CpFyGXqgicMpUNwF&#10;+avBfEmiC1n83ThtdC5ymFyAflNez3c6PhTkDofY1zFzpn9q3SwOMrDtAPAyB2rWx0R0MPwd43lg&#10;RNP1tf3TFVErAs5OO56cV7Tp0lq6A2ciPEck4bpivNpfB9sPuwgMvTYOMn/CskaReaYxuLIkOcjk&#10;t936dK6qdIts+iodLvroxrFbTyB1yCkTOv0BUV2+lfCj4q+Ic2ejaDcWSOv/AB+X6fZo4x6jdyT6&#10;YB+lfUH7KPxt8LXngi08GeJRb2WuaLC8MU2xUW+SIcbe/mhfvA4zjI7gegeMfjPY6hLJpeiNLLbh&#10;QDNDGWZvoAMY+v6V9pkfDLxkk7e7+B8dmGd1KNT2fLZo+UfDnwR0X4Vwy+JvFd6mpayJVS2WLJhj&#10;cnqA33iOoJ6Y4wa7G70LSfEsckso2zdEbP3Ae4HTiue8a63q19cRTXmnXVvptqQ0crjIkkYY+YLn&#10;A9M1QsNWltvLmtX/AHbDcVOcD/Cvrs04Wo4ajzUlojz6OOqVneTNa78GSafYOljIXPlk8g5GR2r5&#10;E8fWNnY3CTX8BjVFPmNCgAQk8Ngc/nX3Zp3iSwuU/wBIU/Oo5JGB2wBWfq/hHwlrkEy3lsNkyeU+&#10;HA+U+n/16+VqYKFWJ6NDFypfEfndJatDbC8tJ/tNuAP3sWZFX2J7GsO6u4pWVHKs4wd3r/tHjpX1&#10;2P2ddE8OC41Dwt4kvFjK/wDHrcKJIuex6E49a8H13QrWzvpoZxHLIPkJUcNg9u4x6V8rjsB7L0Pp&#10;MLmMap5FOQyBTIA3YLwT7VBB947mARfz+n/1q6q+0aORo/L2xA5+pI/z0rNOg3iuRFsJBGB0HP8A&#10;9avKUV1N5VE9jnbuSXjOA+OnOPy9cVkXASRHHKFh9/gMCP6V0l1ompyHL25QA9jnJoj0jCsrhmkQ&#10;7ixHAz2x6Yq0jn5jz06VLcXUE0aBj94mVtpZR/8AE8V9AeHZpLWLZIAGJA46YwK5a3tUVsnbn8j+&#10;feuitC0Lr5fGM/59qhwMXO53kEys4kbqffgela9rP5bn5V3N17Cuasp4fId5MowxtUDOfc1t2zKp&#10;jcgsODgnpXFONhRZ1sLr3zVjcu7nAHY+1ZQkhIyc+oA7CrSOgXD9COB2rmmjrpyLZLLwuCR09qr7&#10;3ZcZC4/vfypQVdsDjGOScD/CkCqVGOR2NZXNiq6+YCW7fhj6VWZVVsDoDx6GtEhQMY5yapsuORwO&#10;OAOQKLgR7SMLxkccHg4/nVZgHHAOM4xjrj+VWT8xG3awJA54xUDfLlQMbcH2FaICuY3TAXIP6Goy&#10;nmfeAPfP6dqsEKCAWwAcntwKjwpBzjkYUei1ZmRe5x2HI9OKcwdgMbfr7egp+0BOB1/DOKUJkYHb&#10;k+/HTimiGyuikn5Rj8s1JGx+8vDDBJI/DFO8pWPmMOT2zinAAgcFSCG/+tVWM2x+/Ctkcf7PTNMY&#10;Ngg546gVIATx0J4HtSEFlVvfGKYhi8YYEqVxj39qkUkMVXpjjp+VOO3PC4A9BTPlYgEjgdqAHg/K&#10;R04+bjPIocfvAOuCNuBx+VQyHGT7fpSSyeWuV9QPoP8APatDMJcxgzl+DxgjGCvQfj61TeZ2HQfd&#10;HQ9z7e1UrqK8uJgkWFtRyW78c49vpUrsAnB+nrj+ntQAzO7IwVDZ/L3xUTO0ahYyMH045Hala4wC&#10;VO7oCew/CqM8iqGXd3ycHgf4VZmI05bAKsysD9N3tUO9jGCRkNx7j3quSYxu7cnA7Ht9KrSSB413&#10;fLuJySeR6YpktkjTAg4Hy7uvt9KzrieJmCDI2nr0JAHpS3Mh3cNlcAnHT2rCu74I4KBmJbJOfujp&#10;xQZSkJPOFjwnJZiFx/F7+1Ut5jTzWbepYEexHQVVMjvIzksr8AEDAxVGe/hg3K7A8gAdsVcUYSmT&#10;3d35gd/ulV6H/wCt14rkLq8jMrJGS4+5tHbPUfSnXWoOTuzHtGSMeg4x71zc9z85eI4fqCO/GK6Y&#10;o5KlTsV9alnmMSQqyqxIKgZ+UdB2rCeAn5B8gB+8cDB9/wDP6VfkbzsKcsf4j6EdxURMfmOXDABS&#10;CCOfYY9h1rVIy5jJuDC8m8fKqsAcd6itdRvNLnYxLuTlTnuzetTTy7WIIG1uT2Jz0/EVz13NJG5E&#10;2Nn8J6fQH6VpGIc3Kez+FPiDaJapFPJHE6FlZWBGc4/TjivVbXU7ecqN24j7pXjBz0x6f0r4kuZX&#10;c7VHCkjI74qzYeKNe0okWV5JGDgHoc46ZyDnHvUywnMroFjYx+I+8Jtu5R/I4/OqV2SsJeL5tpwB&#10;6r7185aJ8WpmwmrgAl1/eKN5x6c16zbeMNGv4V/0gBkPzZ4IweMjtjpXA6Uo6SR2wxEZL3Tq7MiS&#10;M5ZVDEYHTH0rSt7sRR4LDj6cVy9td206AwzI/tketaQniEJZnVmXovsOxqeUpSRtpfR7iqsygnO1&#10;V4JNWSzyFiFIxjofWufjuMgzA5GchDjJ9hVyLUl3FncBVX5gRjilY1jsXpLeIkPNkk8Z6DjtUgAA&#10;IVTgH+HrhfeuU1Px1oemRs1zIAvHHUHP5fyrzPXvjJpdvaNBpQM9wHUkHhcA84P8iM9uMVpToym7&#10;IqVenBXkz3GbyYVRCQj4DegAPbHeud13xVofh+2lku54V2DKBCC2R/dUdK+Vtc+JniHVS4STyBJj&#10;JU5I29l9K8+mnnupDJcSNI5/iY5Nd9PL11Z5dfOIrSkj23xN8Zby9tpdO0ZZI43GPtDNh/wUDGB0&#10;Gex6A9PEZbiadw87tIw4yxzx1/nURFKK9CFCFP4Tx8Rip1n749F6/hU06t5mGOeBUC8k49qmnKhz&#10;tOeBWhzjvLzH53Qg4247CtzRHjiffIpQ88j36VgoGuJEiJwMgV6ZpOlRx+XJbxiUR7SwJ/KtDSCL&#10;6QTRqbGVSPOClnYf3v64xXLS2Qtb8xqcx5wPcjnFelTCRy5L4z8qben407wd4FuPEurGWSQC1t3M&#10;jSEfcRRnO3gc5xwc+1bR3sdByOh6TcatJtlUrGW2M4Uuvp1HAr66+Gmk6V4fCS6baQTvH8skuSzb&#10;z0+8OoTjiun0CGys7OLTLSK3gtof7igbmPB7dzzXaW0kQVoLMISx3HCgcgAZ4HXFdUYlyn5Hquj+&#10;I9UghVrOzUoPmZydoz6Z/wAitqfxnrk1q1vpuxb1xtjSMbmBPTg+n5V5rbGWK3aa9vBAuNqxx/6w&#10;/geBiu80DV7FYRBpkQWVBiRz807+vPb8OK9GicdSB53eeDPGviGcP4o1m8tlWT/VCT5tjYyML8gH&#10;pxx6Yr0Dw14H8C/DeR10CzN7qki5a4uHEjL34YjC9ew4rV1Bbq4k3RghH4csOSSM9OnHSpxpKlIm&#10;2liAAzEfKOM8Y44rokwSsjn9b8+dNuS2QWleP5UHooJ9a8hktm1e+b/llbWxIZBgA49fWvZNW1Oy&#10;s2ea6nURRRkMFXKjHsPSvjDXPizNpTXsWkRoHlmIBlHBB4G0VxYg0gexfEXx7oXg/wAPnTFjjuL+&#10;7B+z2/WPCjAkfGMbfTrmvinVEu9UuWvJuWdVWSU8/MOASfWr0U2reKtQjuNZ3NJKWEDOeT6qK9y8&#10;O/D63gtPsV0XuNQ1KcC0tICHkR2HyBunAxyR0rmjHmVi3KxV+D2gRXOqRQzxlntiMjGQQOFAB5GB&#10;xz2r9gvAe+HTLDefnUeW5P8AEuOPbj2r44+Dfwwt9HuL1tSlb7bYWxmIUfKJR8pHvgcV9kaU6waT&#10;YXIcL9n2rKx4znjtX2GW0vZ00iFTueh3EkafNKSQPQVLD4mt4UA+dk542+lcdqfia2iU/Zx5u/07&#10;Vw194jlXd5sxhGScL2WvTqT0NFSPeLL4hWGm8zjcoJO0jBHpweaqXPxftr9pbG12RxEYPG4gH34A&#10;r5GvNc1Ce53afbCVQT+8k+Y/XI9qyr7TjfIL3WpRg8qqMVU49lxmuGVU0eGgfSuu/EO3NpFB4euE&#10;mvNqQzzowkRRL8vzOM4PsAelc3e/Z/FzW+mW4Ova5aKqrHvMVnEFGfMdyNufl5GMDsK+atf1uDRr&#10;JbWyQxtOh2lVA2bAPbH6VwF58S/FmhWlzfWWoTWwNpIzBGHXbgbyCp24A+Uccdq8fE19/Ibwd/hP&#10;nX9qXTza+O5k1J4hNbKR5UcnmrAz8lVYY/iBBz3HHaviy/8AEKWitDBtmlbcMkYC56/4elR+K/Ee&#10;oatqV5PdzySyySnB3cbQT1A4+g7c1xXz78kct/n+dfJYhqpNtkznb3UW1eW5+frgntgfl0rp9Itp&#10;XcbBwpwcdie3+e1ZNvHIirEi/LnyyRzneQB+Aru7tbXRdJbTZNrTBj5ki5G5vb2x9KiMUjjkcf4l&#10;1CJ5TbwIEbOGYd8dq5QJgZ9auXuHlLjoen07VVBrMoTGBimD+7Ur8c+lRr/eFBmOXapOf0pd3JAO&#10;0U0g/Sj2pdQHA/y6U8ncCF49c1GAT04qdcbPlGeagCazJJ2D+7xVRz+8z61OsgikyvpTZlCjce5x&#10;+FBZE7MzcE4Xpmuq0hYJLG4Fzaly5/dXJ+VY5FGSM+tZ1ppsdwbcSTqryv8AOjfwp64rvtEu7ZEO&#10;jzSbrZrnckTLmJWPBYD+9jtWlOnzDPSPivoCaNF4JjjRjPqlpHNe5yPNnXb8/uCrcY+WsHUWQ6/C&#10;sSqscbADjIAA4OK92+Mbp4j8W+HrfS7A29lpOk2sNpub70LKMFfpnH4HpivBpreQeJWiYDdHEckH&#10;cu44xj8K4cVhpxd7Hdh5cyPcPCGoQwybXTPmwCInoMjnNdTEzxyZHy8HocjHbntXlmmSTWrRRquS&#10;D39BzxXqEb71VydquikkHpx0r5zFHqUjQ3l4VkHB7+3pimqedxyABxjt705E+UxgY2ZwCe/apTH0&#10;j29MFh0BWuBHUNKxtgH5s5z7Z+lWIcJjHJHqMfT2psEYG4c4xhfr/hWtBbjGT1XpwB0FWkBXjtju&#10;Bfvx/s49q147BmAxypHAPQY9KfAqgDcM8/p9K2AuVXbwuMKOlb0znqFHT7YvJkAbBxxnrXa6bZ+U&#10;uWPzbi34elULO0fAaJeB/dPcV0UMW77+QRnuO1dlPQ55IvW6JKCw5x7VZuNO82PzicH/AAqK3jMZ&#10;BQE7euf8K6CHBTgHB4rpjKxm4nEvCUbjgepGOlWMuihByoPJrXvbQl90YPuMZrPe3IUJg+hroUkz&#10;O1j84fiNMw8d6vA+CsNw5B9N2OapWfloh2nILdK93+O/w2bYfF2ix/vLdQbpF+Yuq/xfgP0r5z0q&#10;4j8xQ5+XjGOx9DXiY6i07np4eonHQ7JomitC3qeBVAPKzEL8wx8w7VrPIgthAecnjHU471QhWRJf&#10;MfGAeCP6/SvJ5NTs6H//0v0303UbfULUywsDznj6Vw3jjw5c6pYPPYEeapyR6gV5L8NfGcbXI05p&#10;MS43YPoRX0LHdNjJ5Uj86/iWpTlTqn7LY+E/ik39oeGr3w9cBd09vIuGAwr4Owg44wa+VvhL4vm0&#10;m6fR724Ek9s/2eQ7srvQ844HFfqL45+FXhvxYRe7HjZ/lkWM8kY7Y6V8RfFj9m7QfhpaXPj7wbdz&#10;x3ELBp4JmLq+84JGfb1r28NWpODhP5aCX8pueMxB4j8JX9jkP50BK8Z5XpXwZYNcWV95JZozG+Bj&#10;g7hxX054P8XtqlgsLvnAA4XHXtXzl4whOm+KdRtZCFVZd68/3uRXoYCndSpFp6WPo74a/Ey80mWK&#10;EkKA3JJ+8P8AGvrcz2PjDTxcWpWO6Qc44DD0r8pdN1SZJQRKVCHeDkc19C+AfideaXcxhp2Kb+jH&#10;Fc2OwHlqSpH1C63VrMftKmPyTn8T0rnr/UELmTIZuy9sVqa34n/tHQYb0oqtJySOvHSvM5L9nIlH&#10;TPOPSuCnRcdzmnLojd+0h2yW5Xj0prXBYqOmBnmsBL2DcoXA3VeM+FzHwcbeOa6Y0zM7TSbhQ4/H&#10;v6129m+w/LyScY/SvJ7LUli2KygsGHNdnBqo+Q42mMfhVTgUj2iwlVYFAPPf6VrW9m1xIBjAbpXC&#10;aHqUMzKhcZI4FemabqtpBGpdgcdj0rknoUbdh4e3Y2pvI79BXWW2gxRqDIMMPQ1y6+K4I/8AVHbw&#10;M4qb/hKGxuZ94x7DFcjUwudmLG3RQdpfHrU6pAo+4Afp0rhP+EsQEBZBj0xVWTxSzEhiOtHs31FY&#10;9JMkK+n0FPW4iZgAMV5n/wAJC30pv/CQFiMNil7NC5T1ASxAnewNZ82oxDIT8+1ectrM5PDAD61E&#10;dTfy8s2eegqlSYcp3f8AaMjjyw4yKqS3RHU59u1cTJqahf3XBqzbaiJCBNwaOQfLY6VJtxzjApGY&#10;4zkVBbFHO4dPStaK1WTksAtLlGYUhkkIGSPpxVXbcvjq3bkZrtI00235bDGrA1Czj4XYo9hRYm55&#10;7Jaag3+rRz6YFCaBrE/3Ldvx4r0OTWLOM5Dniq511SBiTp70aC532OJbwVrE42yukQ9+uKsWvgeG&#10;2PmXFw0nsOldWdaTPJ3UxtWjxtI6/hVXkSnPoijBaw2eY4h17mpTcCPO0cj2qdb2Bvm29KT7ZbHt&#10;7c0WGZx1oqdrLj8MVHLq5Y9Bjtg1q+ZaNkPEhHqRTWt7ORMrGvtjiglNGMbnzDlhx3HpVadFcKVH&#10;Suj/ALPtWx8uPoKRtIByIOPY8UIpNHEyNGv7uYDH0qEjTcZGV/GtjUfCusSqZLbafY8Vw134Z8XI&#10;cC3jx7vgVoWXprq1T7oCr7ms2XUIz8rfhtqn/wAIZ4inO65nt4h6Ak4q9F4JmUDztRGP9laBlFp1&#10;PeqrXCjOMHBFdN/wiMGP+Qg+B6LTP+EQsm+X7ZKWwO2KXKByRvYz97g9KsxEuMLzjmumi8HafEQ3&#10;mscetXG0SEcRzY/CjlA5gZ9KqXEij7mPyrpp9DmUfJOp+tYlxoOqP/qZYz9fSk4lJmCyyS5AwDUD&#10;WdpFl7ubGOig1qHQdcQbS8R/u7TmsbUPDeuTdIBI3swGa6KC8yThte8VraRMllFgDGS3H0rwjXdc&#10;1LU1dp8KxPAzx7Yr2fWPC3ijGf7JlZO4AyRXn+peG9djUyXGiXBRQf4fb2r2MO4eRmeB6rBJcri2&#10;Em9cDkE1lN4T1x0DR2zBe6kYH1zXuoxZ/LJp80IUchoD0+tVpdWiMO9SyDkcjbx+NessQkrIzPna&#10;48K+JEfK2Bk3Z5HUDtWbN4d15CrPalQoxjHP419CS3MFwrAP1/28YrInspmclZCF+7/ePFawxDYH&#10;z9caXrJdtloRxg5XnP8AhWS+nX0mTHA3mLwAW29PSvoGXTovMUx5LDBJPXB9vSqz6BC0uSVyR8pH&#10;YV0+2RB88SaVr0rELaPtwB1zz7VTl0XWl5W0YAHA6ZBxXv8A/YTpuIkJRRxz/QVzt7YJGpCgkA/I&#10;RwDx3rSGJXYGrHjM2h39rH521N7feOen0FZMmnSyyK7Njp06/jivUb63mEgihUdGUg8f5xWR/ZUn&#10;RsLu5zj5ST7120sUZSieI65p1/8A8fEMf3T82Bjd2rnYNRvLN2a8RgoI8vd8gB7fhX0YNFkIf5c8&#10;Zz2x0xiub1rwjbypiOJSdo+by+jdhivoMJnEV7sjlnQPObXVYvlnc7GdgvH909+K7GPUrZRmOVDg&#10;dQOw7CvOtS8FalDMBZSsFI3EOuDmsCO51PSnf7RG+HO044XI9M179OtQrK8WcrUont6an9obMX3A&#10;3yj14/lWpFfRbzk4/wA+leKaf4lXId2CszbOeQB249q7JdctGKgyZwQNq9zSdFDjVPTre7RAFdcB&#10;iCp7Y/pWvDMj48tjj+717V5vbamnyLvbI6Y4zj29q2lu1cJJbuFVhlyG4B6dq5KlOx1wqnfwSDaC&#10;nGCCAf5CtKJySNp+UcA+9cZbX5XEcagY6A8k+9aMN6ZQxXPoPXNcDR0RmdpFLtZZBgqRxjrxWlHM&#10;nPTeemOK5C2vMtyuBwB32/StSC6dAzHNQaqR0xO1d391eATSRzB8cDb/ABc8CsY6mThVXPbCnjFW&#10;ornzQShHyn5t2MewrJxOiOx00D7FB4PfK84rQS5CFWPIwAeeOO+K5aK6MZVejnjpx+VXvPU7nKty&#10;2D2xjvj0FDRpE6QSiQginIQASMEDisC3eVt3zk7SAgXptrVR2GNvYcMelTdmljQ8zao24AHoOeaV&#10;GCjyyOvcAGovMVl/un1pvcdM9/pS5i0i2rMTsxjpj8qsBt5Vnxg+gwMVnYHVXx6ipIrjGQmCpxjn&#10;0qrhymgSFJ6jjjjqOlHOBk4X0OBgD2qobjP3xneM4wOKXzAuSoLDrzxxRcOUuALGc4GwdQO3+NSC&#10;Z8FQMZ56f0qik2QBkY4Ue1SCQFR0yOAB6+3pTuVyltpHdDwMZ5285/wppLnIUkY/ixwah3bB1z8v&#10;GcYp2/J+bHBH5j+VTzdg5Rxw3BBHT/PFI5Hlg9ByOeg+tJvBO4Z2gnj19BUJIT5Rnf2HGMCi7L0J&#10;G3DCuQcAMQOBgjriojJGjfNkMpwDjiqxnwS4XYfu8/3faq3nZHHy4HVRzUXDQutMuc8YH6fhVf7W&#10;5yoI9/Qjtn0qi0hGQM56VUM6j5TnLcdR82KEO6NJpPKJbg5XoPUelVbvVrazTPmASMvyj7uB9fas&#10;y51BbZGZsgoO/t6155eX097PvOWRTtGMcZ+vau+hRuc1SskdJd+LCjnyE3bhjjpXNXGo6jfSjzDs&#10;VuOnQVHDbr5oD/fI4HatBLNSpZV+bGOvSvShQikczm2ZS2SMvmbeOc7hz6VaW0RNqp8ik+g4AFan&#10;kEL2xwNxHGB3qXymPG3Lf3sfNjp1p7AYZtEb3YfKfTJrZt7Tej8BmI7+o/linrbhW3EEZ55Gf/1i&#10;rcCNtDfw9DnGBU8xtHQYdN+TbGwT5Qo+UBjjrV2x0mLduI7gl84PHTrVxEywz6kjA9ua2bKJCoIB&#10;z93DLkH0rGVQ6FIZaabb/KAM44ODwfxFdXZaaFA6qCPl9sfTpRCqwIgVlBI3HPX/AOtUn2kgqEOD&#10;jAyPWsecJVCZYIRl4xjjnk9R6ZqwhjVdjEZ4245yR61TgaRsqFBxkAHj8q27K0nZ0TGVbliP4aTi&#10;YSnc07a0lkYBB2BPGBge/tXSwW/7v5yB0JPoBRp8EiW2HXbtHf1rUzbWdpJeXXypbo0jH2UVPIc8&#10;pHzj+0X8SrbwP4RbSbGSRdU1M/ZogFxtjdfnY56DaQOnf64/MWTyEjM0q7Y921huyWPqfr+lem/F&#10;Tx1P8RviPd+IJnJth/o1sAwMeyE7VYYAGH+9jtnHSvObuKFbSSS4C+X/AF7cCvVwsPZpLueRXk2z&#10;1/4KQeBdT8T2lv4kMFrbwKJIRKfmkuEOVA28c9s8cY64r9C1vy0oliZTgYweQVxxx1Ffnl8Ebf4f&#10;3Wu/a/E8KItvCrWYMZJe4RgAPlB9eOOnORivt2TWDFfSFV2YwOMcADp24r4fi6Kde0b/ADO3LfhP&#10;btN1Tc8Vv8qAKG98rXt3hK88x1KsXTbn0618oaRq7M65feu3B3YJX8q978K6l9nkj3kcqM44wPSv&#10;gKtI9c9H8UaXHeRR3AbayZ6dD+FeXLePG3loScN93uMele3CSK8tX2jeGHUdvpXj3iKwNpeK+1kH&#10;XkYxXPAD0vw9qK/YU6BgeB16/Wr9rLJ9oaVsZJ7V5DpF/JBu3NuUfdz716LpUkkxSU8AntUNAaur&#10;6Ra3dzbX7IDOnAcHnFcd4qE2kD9ynnR3A5JGCn0rs7wO+xUOOf0+tcP8Q7qSCxheIgHgKOvHvVRV&#10;xWsc1awyxaY1/J8sQBJ3Dpj0Iq5pOoJOIrmFybeT5VOMitrwHrUF1ZNY3oSRGB+Qjj8a6SHw/pqS&#10;ZsR9nGflVf8AVf8AfNElYd0iDWLsJYBWG87Bj3JqTw1emB0eTheqD3/oK4bxCdQW6/sy9HlOp/dm&#10;PhCD6GoJb24s1WCZwu8Dbtbgge9aWDkPab7S/DXiEMb2zhSZsZnhULJx7j+teaa74B1bS5xJo0b3&#10;9jIpYAEb4gOoI71d0fW1RNsjDr616PY68JrQ4+9/QVDiPY+dLlLuwOL21ltgfumVSo/l2qFLpXYD&#10;/wDVivpSVrO/U22owpcwsOUcZGPauOuvhx4XvWJtTJYyNnGxsr7fKayFznm1tcMhxuO3jjit+3u1&#10;deRnGM9ga5+90ybRtUm0yZg5hI+Yd1I4P5VPA235ecdh7Umi0zvtI1b7M3luMITj867V9NtZ8Xdl&#10;je2M+hxXjJn8oA9QMFfQGur0rWmtV2cncMY9Qa5KtPqMZ4s8P3QVtW0lv3kAzNbj7jD2HrXKaffl&#10;7VZAu1TkMhGCp969Na9IXeCAQAQT/hXn3iSzugsniHTv3iRLuntMYBA/iWopO+kikx+/f0z7GrDX&#10;LqFfk4OPb2rkrPVVks472PLRn5cf3fY10NvPHd2jAE/IOv8AKtZQJJPEWlxeKfC+q6ATxf2cyKOw&#10;fb8v5Gvyn0qeVIvLlGHG5W3dmQ1+r+g3G2QRv6k4/pX5gfEOwfQfib4n02UFf+Jg88Xb5Lj517eh&#10;/SvdyN3U4ehzV9CtDdlHALYyMg+me1a8N55TYLZGMdc42+lcUb0K+JgBtA/T6UrX6sRsUDjr/Fx6&#10;Cvf9lYyUjuF1JGd+fusPY/SrtvrbqWDL8oIAPt6V5uZZHwo46Hf/AEq7BcF3BQ4PBI7CsnRKPX49&#10;Y2Yb72VyoX39KSXxA6D5F4YHOPQf1rzqK7OMGXqcDdzyOB0qyt3glHOGXg7fuCsPZ6lJnb/2yW+T&#10;0IOGPHNX/tYePhyvIXIHUdcCuItvniGcbc/N64FbkUp4+XAAGFH9KmVMo6tY0l9D64OCKTyAjk4I&#10;2jqKoQTgRrIy5B6p0H5VP9uQBoypUjgZ+7/nFZcpYze8RCE9DxzgAfSiO5DMQuAR/CRx6Vm3Em8H&#10;BAGB17f/AFqz1mMQ2jJPI4GcrVKIHUi4DnJYgkgqw+UY9Kyru9CBQOq5GccZz0rCkvnDBFz8qt+H&#10;pWTLM0ibSXJJGVztx3zVKNgK11dMen3DklcdCDX1B8BZo0+HF2/c6hKxA9wK+UrhgQxHHy9zX0d8&#10;Eb1P+EA1CIcG11F+ncMoxSxK/djR7JJdHPTA9OoqaCfAwcZI4z29q5iG9EhUqed3IPpWvHJ5kYMe&#10;CAPm7fl9K8n2ZoWpmKbdp+Zepx/KpY5FRcZ4z09M1mTyJEvzDpuIGeuBVKG8lcfP8vyjgdafKgOg&#10;kuVCbcHpy3piqDXmSPpgbuMioGm8yMZzu/i7LWWXZpFyQF7Z6celUoAdPbSZkVfu4O0knAIrqbP5&#10;UQrymenfFcdZtvkLAcngZ9AK6qycFMY2kYAFc9VAbsTrj7xAqaNsNnpu6VnKyhODgnP41ZjkKtg9&#10;v0+lc72BGopwPbv/APWoWMFgXIJX04qukiHjqM8elTx7iwyQFByMCsWaGsrYGDgj/Ch7r7KFYlE4&#10;zndjHpWTLdi3VmPAPrXJ+ItfWGxkHAYnYO2PStKdPmMzg/iB4xj1ySDwrpt4Lf7fOsDSLyw7kY4x&#10;u9a/Mr4v+KNc1zxbe+C7uIWuneHrkwrbox2yMvHmuTyzMBxnoOgr7G0tzfeKZfEN5/o9hp82Yiw+&#10;aR8cvx2QnjHpXw940uvtvxV8QXEi58283MXOW5Ayw7nPYdhgV+o8JYWlC75dUv8AI8vFzd1Y7HwX&#10;p3mOEYbg3MYOAvHfPSvb7CEb02IONu3HI49uleUeGNqeRGoYr8w3LwAPoeK9p8Otbh2Zj8vCop7e&#10;pyOK/QkcaPfPCjMimOcAOWDbewx0x9K9t0eJ5BHGMtzn8K8O8IwrO6Bst/CAOwPX8q+qfCumRGIS&#10;qnIwRj0/lXRS+I3Rft9D+0WskUiAq4wwOOR9O/GOK+E/jn+zBrlheXHivwDbi4tNhkurA/LL2P7h&#10;f4h1+XOR0HYV+nunWQRBuQD3rXfT7W4Ty5VyDXTyFLR6H4X+E9UMrGCePy5UHlmM8FNvGGXqCO4N&#10;dpcO2zcPm5A24r7l+OX7Nlp4jhfxR4NhisvEEZzMiARxXv8AssOiyejfg3Yj4Bma7jubi0vY5Lae&#10;1fypLeRdrK6nBBH4VwV6fKehCSa0PP8AxrZG4icHcBHHiPaMnOeenaqng/xTevbfYdWUFrcrEpB5&#10;f3/KtrUGKyvF5v3sA57A9cVwj6MsM0k5ljVQ/DDKnj6VxCnPlPYI9Uhl3RoGDIc4Bw2K1P8AWd87&#10;hycdK8ctdWmiOS6srfeYfe2e/pXQWPiSzgkWG6m2L3LHNIcMQj0CHUb6wZWgY/L0zgr+VdXb+MZp&#10;YSLsqVYglVBXOB2A9K4eK8sZk81ZFcdsdOnGcdMVmzXlosLFJACOFG7Gcjj6VmdMKh6z4Z8RTJ4z&#10;0lo4sxyTiLrkYkUgfkcD0r7j0iRJBb7VK5XD859hmvy/0/UZE1e2kB3wo6tJ6bEIJ4r9JvCc7S2o&#10;lkcneV256npW9B2YTfMj2rT9sDb1+7tGa7G2um8sAH5SK4Cyu8/xZVs4rpLW42Dafu4r3KHwnl14&#10;HQSlSuQc4HSuavWRd2ewwcDrV/z1X58n2Ht/SuR1e8xc7kztDZIFKqcnIzzzQrqDTPFN1YAZXzBj&#10;ufmGa+nNIdWteM4z1x+lfKly/wBl8XwFXJa9Tzc4wAEPT8q+n9EkWTTo5V6MKih2OjEpcqZp35/0&#10;Xjqp64ryPxHpySRnax3DOB2r2NTkYJ4PHNed6zERHM0anMLkHIrerRvA86J7r4Qvftvg7SJSANsP&#10;ltjsy8f5xW0PmxivNPhbdo+gXunA7BaSo0aMeQsmT1PqR+leqRwtgbRk18hiKcozasefUVpWK+Mc&#10;Go3jY9elWiNtREkVyElQoOPTpUZQqBzVzuMU/YWAAFBmZ+444yfSrCFiPnGM81cSGQDkDAqTyuP0&#10;4oAx/n3Y7VMvT07Ve+ycYVscY6VEbV8/Lg8UAVm6c80wgHoastayrwR7Zpn2WUEYIP0oAgPHtSj0&#10;qQWj57/hUgtiKAIg6jrkCl8xPWrH2UYziq8sW08R54oAaSKTjtwBSYH90g+lKAPT2xQAAYIGaXYw&#10;JHpUixSYz5ZA/nVhVCqS6HA/SgCgU3cHv6VPnYMZ4HApQgfJQEA0xo8chfaszQZJziqrFehO2rFQ&#10;yxqw5qWgK7fL/So2OORjjtR5aDgen4U0orcDnFSaIaXXAACA/3+MkUvuKXyFJ2MvWpFtgDgA8enS&#10;gu6GA56Gm/7uKnMLgghTnpUDK46oazGiEnr7U3JwSAMUvzFsBGFMdO+D9Khl3RXaXHBI57fSo/NG&#10;MjioZkbOCCKreUc8MD7Vk52NYxuid5yeN1Q5yOtI0MkY3AZxQkTygYBAzWEplKNiMscEZ4PSnK6D&#10;qenHpQYApP3vpTRCzAheT0xSNhZJgpxntxUPn7shSOKkNscgOMH3potsDgA+uKhgRvME68nrUZuA&#10;ecEH6Zqdod4w2M/Wl8oj5eB2zmkBEl0c/dLcfQU7e393FS+Sr/MW28dsY4pn7kDbv6UARjceOKpa&#10;jALrTbm2k+YNGy4I/vCtDztPjBLPlhyMUkNzj5UjDrxnNXTlyyTJktD8jPGVmujeL9TsmQxyLIkh&#10;B6HA2scDp0/+tXh/jjSHkkwAoMsfzAHkgfdI9P8APFfXn7SWhvoXjxNRMJWHUC2SpHBf7oP1INfO&#10;2rWq6hYMm3JVQPcYP8gK/QMq96nFnzuM3PDfAepT6L4vtJLZHeaXYsZjxgSwtvHX6f0r+gfwdr8X&#10;inwdo+vwtvNzaxmRumWwM1/PP4nsL7RtRj1C1BjeFlaNR0DjkZ9c1+vH7IPxJsvE3gUaGssZlgAd&#10;Y92SA3JHPTacrj2riz/DNw5oo2y6tZ8p9clpa8k+Pd1ND8IPEoZgoe0ZNx6Lu47V615uOqV4X+0r&#10;Pu+D2s233Rc+TBn08yRRXyNL4j1qmx89eU0ek6fagf6uyiUY7fKOK4i7Dq0kv3cHB/CvTr1BC1oo&#10;4CwICPoBXnurWzxTugGVLbx7g16fPoc8Dlxcy4MQfdtJ59fpV+31K40qUX1o72s0WWWZTnOfVfQ+&#10;9Yh8i3MhB2spOPQZ9v8AGq06JMzPI27Clio7DH9K1oVqlJ88HYmrFPdH6IfCT9o/wDdQRaP4vs59&#10;EvJ4V3anpEhiYqOzxjPI4zgH1r6msfBemeKoG1fwL4itNdt33bvMly6HrtbbuIfBGQwX6V+JkGYm&#10;S6gkwV2uD90qeORXo/hTxZ4t0CVJ9E1a7tAH87CTyIxdfu8oVO326V9dg+Kq9N2q6o+ZxXDtGfvQ&#10;0P1ml8Oy6KANWt5YGJC72TCfQOMrz9a3bbRraRN1rslX1ibcP0r4Q0T9sj4t+HrbyNajttWgBwPM&#10;j3tt9HOQxqe8/a8/tyGJ4fDdroN8u4tdabM0Jw3ZozGVYcZ5yfQivqMPxThJL3tDwqvD2JXw6n3v&#10;HpoiO4pg1OdNP324B9q+IfBf7S3jm/voLWWXTpbZiYw9+Qo7gfMnzf56V67P+01HpLC31vRba5Oc&#10;eZp90rJxjJ2kE8dsnmvUp55hJK6kefVynExduU+gBYx/3al/s6MjoBXg0P7WXwsKf6dZ6hbEDosa&#10;sePbcPwxWzB+1H8D5mjj/tK4ikkBOySDBXHGDgkZ9BnJ7CtP7aw3SaMP7LxX8h602nIvaqktgp/h&#10;6V59F+0l8C71f3fiA+nED/TsCBipB8dvhPOhe0vry6QMVzDau44+gxWlPOcM95oP7NxS+wdkLTad&#10;2KcW28DIxXl1x+0V8KYXMPmXvmfdVXhCAkduTkflWfB+0D4DunZMxWfzY3XUyr8vZtqqxx7dfatf&#10;7Xwn86M/7MxP8h7D+9GdkjjPv0pLpBfrsvgJlxgbscD29K4r/hbvwURRJqfjW0QheYbONycgZxlk&#10;P8sfSuJ8Q/td/s9eFraS40iKfxFPGFAG5CH38DAZj09o845xioqcQ4Klq5G1HJMXN+7HQ6XUfh5a&#10;3jTLp4klWVf+Pe3i8wkjoQB0984FeXeKP2cI00tfEOv6lYeE7NBukuLuT94sQGSfIACs20EhdwPH&#10;avHfF/8AwUA8bXcUtj4G0OLRIlG2JxEsp98OSVA+sIr4w8V/Erxz4+vX1DxZqEuo3BfzEe4maTy+&#10;+1F6KOxC7QfSvmM04zoT0pQufR4HhqqtakrH1Rq3jD4O+CmuIfDTXniW4hC7NQmRVRyvTy4v+Wak&#10;jd/eHT1rxHWPH3iXxFMr3FywgaTdBCFCbAeOg44/CvKIjI5aSRmd2PIBIQsfRR/Ku9stMZbaN5my&#10;4wfp6CvhsdmtWvo3ZeR9bgsvo0Vors9z8MW8bWEQYYcyDJxX3V4Wi8rwvp6EnOz0r4f8Kqxs4u48&#10;1cjHrivu3SPKg0WyjIIxCuBjjoK8l1LnRONpFvkYx0+lNAX1yfagNC33t4+lA8kdd35VRI9QBTgR&#10;+eBTGMeBjP5U4Bcjr+VBmHQcfhS5NG6Pn5iPTC0HYeN49sjFADc+9L9KTCgcNn8KOAaAH8UCjjHU&#10;UIFz1/pQAEY7fLTD15GPTiklk2q2wZx6Gs0XTynj5CO26gDUQOTjipArZHAzVa3fIBZgSfSr6qgY&#10;cjpQIjKnvSVb8rd9xgD7movKlXBwCD0Ixg0EEPTNB3AVLtkxk5H0oMMrDgD/AApo0K20E5xTwF//&#10;AF07Y/TFPAbAyuKsBoHoAKOvbpUwGcZFA3Y+WgzIiMdsUgFOYMDyMUYbsM0ANJA4p498Ck2v3Uj8&#10;KkUYHINAELMuO1IHTpUzop4KVGIYu64NADwV7elO64HtTdijjpUgRR0HStAGhFNMMf5VOMd+Kf5c&#10;Z69qAKXlpnv+FGAO9WzEp+5xTPs0vqKAIAPwFSBT7H8KlEBHLNUmzAoAg2kHpTse1TBaXZQBBj2o&#10;HHapcdqbj2oAaVT+7SbEXtTsGkxQAgAHQUox3FOAo59KAIfLX3/A0eWo9fxNThaCvoKpIlsanHQ1&#10;MN/ByD9KiKL0xSgAcYx9Kokl+fvtx7Hn8qKbj0OKWrQrCZxzzio8qCcg1YKHA5o28ZpkEPmL9KcH&#10;PZqXyjSeV7VcQJ1OR1zUo+UUxIwnUYNTqFyARxWsDMkU7hmpBu+7iowi9FGMcVKuBjOa1gB8A/F3&#10;RZ49YlurWFI5IJiTxxj+VczoeuQXsaWFxL/pcZwm44L4HX0Ga+hvilYqdbuoZQCs3zEezjivkP8A&#10;s+ay1CW1kmyyzbkcDBBz8orvalCSkmfU4GMcVh3Se6Wh9C6XHMEy0nQZPHStyOSUAANt/pXI6RqQ&#10;axG8FnAw1Jca3sIBTH49q+lweOcYq585Xw3vch3LStJgFjj68VEI/kKcnI5FcpaawjfuyVJx610t&#10;tdgYJIHrXv4XFRnuedVocpJb+H0uHCv0z09q6qy8HaWyEyJ3/SmWN9bxqHyn41pnXYbaEtlefX/P&#10;SvcpOiebU5zJ1rwJoNxbTeZGqsybQf7oIr5p/sLUm862lZWMLmOMj+NV/wARXrnibX9Y1ZhbWXy5&#10;xz1H/jtea6nb+LNIntd1irQSHDSLlcMK8rMoKXvQR6GClKK5Wz5l8IeCdU8e/FMawkHkJpcytNuB&#10;2hYX4ByMbj/CPb8vs/xT4y0zRmMZnQCMbcM2xQw9D0JJ7flXy/8AGL4keIfhOtha+DYEtjq5murl&#10;vKGWkGMZPcfTFeffC1/iH8UvFdn4m8aPHHpVtIrQWsKlIWKctJtOTk9M7j7CvN+s8mmx1OF9z7Cu&#10;9ZaeCC71KR98wV44R8vyHpz1BJ6DFaGtfDLUfHnw51+5tbjUdLhhtJXt5LVjullRS4WOLjIJABPB&#10;PQVQbxPZ2WoSXHkR3JXgbsdBU8njvxn4pul021vF0ux4DFBgIg7nHX6VtQxsdpMSo22R5d8LdZ1D&#10;w/4T0/SfGFvcWNy8OcTptII9cnOcdjhh6V19wqardB9NJKxBWjI459f04rp/iJpOgXXw41az8N3g&#10;1XWfJErTsNzb09GIwM9OK+cfC3xQsdHs0j1O2uIrm3QmdWXbtVByecE429Mc1xYmiua8TtoP3dT6&#10;G0w6/aLK1wkkqhsKFwAM/WvCfiL8P9F8aa5batqFkqLZl0YY3Hjp6fU45rqbL4s3HiPzk8G21xqy&#10;EKWltUHlLjjHJHPtVvRPElrroe21SF7S9clTHMDETtP5Vw1MJKa2OiEuU+TtZtpPBV2kOkSslu7N&#10;8jfdBXj6D2rptN8WaXrky2cF1bpdlMm1DDednU46kD2rvfiv8O7a9WSSwv3l8yP7QQCvy7c8YHbi&#10;vjS9+Esa6lDrcVxJEI5BL5q4XY8RyD09f7teHicDf3Tto4jqfT8yqpPmfLjAAXnr3qrL5eQdw5U5&#10;9CRXmmn+KbrTohHqMnnxIcFm5ckdOntXR2/iKx1OACymRnzghtqHDdBg9a8arhKkOmh6MK1Nmhcs&#10;m/EZHy9ugrJa8mgPylV9Np5PtUF1DNIDIM5GAAP51kSxs5w5256HPTHtTp0X1Rvzo6SPxVNaArNG&#10;mBjge/FXYfFOnzYSaKRXXgH0+gFcOYHUAO+CDxnnp7VWMU8i7LPBfdzkYAz7+ld8MFzbI5qmISPR&#10;n1nw+7RqblN0nyqvTr/KpEeL5jE+7rg7c8jrivMLXQI5Uae9ilLjhsrggn09RXoFlHMYY1KtgDC4&#10;4HHb2rr/ALHfL7pzf2ii0LtzmVVIc4Jz029vpVmLVA4xIGyM/wCRWJr13/Yumf2l9lNwUdEMJOcK&#10;epG30qSymg1aJprGOcwxY3b48Yz2Getc88urQ+yVDG05bm6mrTeWAsjDtz14rTttZk6zSleMtyMe&#10;1cPyy/Juyc8bcHjriolkVcbw21gM7v0rD2UzpTgz0/8At4fdExORmubv9bglw0mTg49xXIH5j8zY&#10;btg44qjet8gVT8oxirVORoqcToNIxc6jFK24/wAXoFxXsGleVJCNyruzwSO1fNVteSWrhEdkUkDO&#10;eNpPNei2nidYoI0t5N4U7QwOMccV10FylOB0PjnwtoGtWMqTW8e53B34xhj/AErwLxJolt4J0NNZ&#10;stxjjuY7Ux7jx5nC9cDtXrt/q08oWNCc47c15r8X5pD8PX0/yUklmuUmkz12qMDaM5zk9PSvVwWE&#10;WJqqm+pyYmp7ON2M0y7t9StjNaSiRWzyvA49qdcRzBkdctkHPO3P/wBauH8PyPY2Ea2y/dC8EYJy&#10;K7S0v4rwLBPFsYngg5ziuzG8NVqX8PVHnUcxg9JGFfNlNyjvx747VY0e33g7l28j8K6G60yF/wCH&#10;aeuemMe1UoUksZd0SK5zjr/SvC9nKOh60OWWx1DW8a9BhAAflxxkduK5PUoTG25R8p4zXRR3yyKy&#10;MMHHGOnFV/sY1bdbqQORk8cf/rruoQ5vdH8PxHafBXSw3ie1cwb1kkZDk9Rjn/CvtpoIbX5LdBGB&#10;/dGK+c/hidG8HCS+1OKZcArFIsRdM5zww449sV6XZfEXT79/s6Wl1dS5wv2aMvuJ6emK/deEMJLD&#10;YNRmfmud1vb4pyjstDvd7dN2c9iBWz8NPh/4Xu5da1a8skmLXW2NH+4C3L4HGOeMDjHaq+geFPFf&#10;iN459Tszoem5+cTcXjgdlT+DI7n8q9x0/wDsbSrOOx0yMW8CEAdiSBjJ7k16Wa4qnKHsrnn0uaGq&#10;PknxR8Ota8O63fJZ6Vc3Omh2mga1Qy7I2OQh5zlPeuSt/wC2dZikg8PaNqV7hdx8mEgYU/NgtjkD&#10;txk8Cvu83Qb7j0faLiGN2tyVfadu0c5/+vXxNbKYayg/kenHMGlZo/JLUPE3xD8UyXek6dbz6XDb&#10;vt3kEPgHGGI5yB9KyNE+G+uXVpfWV5I5njUypkHLeucg19GtB40vda1TytLne5u7yWTy/LIC7mxh&#10;BjhRj6dayfDvhfxp4f8AGTnxP/oa26bWt2Ik85JAQCCvBx+hrwMRg1VXLNHq0sU4O8T40uraWOby&#10;5ht8pmRhxnI4+lRJIwOR8u6vY/it4bQalNeWpSIzSZMca8EDP4cDpxXi2/HB/wD2a+HxNB0p8jPo&#10;qVSM43ixzyDrgnsO1DeW6h9m0niqm5SrEchfTp+NPglaTDgD+X5VzEyGuucYXA9hyKajNnaT1HTp&#10;wPerYG9dhPPQg9OOgpm3BBxn+VBgW4JimVzwwH4fWuosrxGVFfjHAHqa4oSkP5ikH19D+FTw3JBX&#10;5jx1IxzWU6dyYs9OSZ2AB/gyAT6etW4pAV4U4/w9K5Kz1BZIwNwA+6Of88Vs21z5p8snZ/CeO/b8&#10;K4p07HbSkb29lBToSVI9vanGcZJOfYjpjpjFZ0ciFRG/3+n+e1Sc84JOO3QCuflOu5daUHCheBwg&#10;6CoSuGH8WMBR2/LvUXnAkhyTtHQc59hTQ5bqM7e3TH4UcoXHEB8Ejjrxx+XtUY5yASc04sRjP0pe&#10;ucHpjgf0ppBdEYBHKgKR0PpnpTMs+N2Mhdp2jB/AelPZgACBnPBHYe/0qIsQcDsMBsetPkJ0FIGU&#10;JGOozjoKdjH1/wA9KjEi7Wx2P+cUm8fKRgAg8dhV8tjFskO5ec4A/wA8UDpk4OOKh86MHKklhzjP&#10;X8KQyfL13AjA6YxVJCLI5XaeMjJGe9OG0cgY7e1VvO4ILbV4+bGen0o+0orEMPmJq+UCzhv4cYJI&#10;+vFQybDtOTjjjGMEfpUQmKIWB+f37e35VAZnds9u2KOUCwzBcZJGeFx2qJ5toOTkrx6/p2qoZdyn&#10;vG2cA9Rj+VVd+89R22lemRQZgrqNzK27r16flxUc1zjBdgqn/I4qCSVGO7rjnPcCsme5KZdeFYjr&#10;w3tzTsZF1pCQC7AYHJJ/l26VlT3XlDnofeqlxeq3yFjtyAAOM+oPpVE3IyyoB14HTP8ATirIcjRM&#10;2cc7S2CBnBLeh9RVWeYnGzhhg49qzZbplIVCu4Z/yMVQuLpciNGDP2PTjFOxk5mpc3QEe1eXPQ9u&#10;f04rEleOFBK/chfm6VlPfZkz5gBIxtJ4/AfhWVqepmLarckjIO7rj2qlExnIv396zL8n7uPHbjJ9&#10;q5m5v+ofDEZwM5rPv9U3QqFPzk7eecAVgLcvJKCR/rep/u9uK2hA45z6I0ZLwlcdD2H+z6VV+cqW&#10;k9PlC+lMjKjO75yxxjAIApjyKX2rwP4Rzn36V1RicxMQhzuOCMbQPboDWZcyliRu2oDhadK6xoVG&#10;529BwP8A9dUZ5QcEqX2YPln9KYFS4yTk5Xb0/usenT0rnpZ94UPyoXHH68VpXc8m7egG4tgEZIH0&#10;rnZuSTjZn7p6HjqPpWkCZyKbksuxTwc1VZBjCA5AGas4OQOw64p6r8v+znBxW8dDjmZ4Ug5Iq9E0&#10;yDMTbR7HFRtt6enGakhAWMyOOOmau6MlNx2NC217VrEobe4ZPL+6K10+Ivi6M8XuR6GNP8M1xbNm&#10;oKfKuxr9Yl3O5f4heLJYxG1/J8n3MYG3t6elZs3i3xJP/rNRuPwcj+Vc2nWpHQoAfWjlXYl4qr3G&#10;PI8h3OxY+pqOnKhY4FK2BwKvlRzylfcbg04Clop2IuFLTj0qE0xEq4JA6c8n2qSUBJcJyvAFFuqs&#10;TnjoKuPatLMqJyS21RVRRtGNzX0GwSZt7gkFSBtHTtn6ivRLdrO1h+zozv8AgOe3UenY1BoHhrW7&#10;wxppljNcNgg7V2oFHDF2+7xXfQeFbDRp1XxPazLKODEG25DfcwRxituQ7Ixsjim1+2i3L9mDoPlL&#10;Y7jjFer+Fb6R7N7bSMtbyLH5/l/MwGDjgc4ruPDkHh5UNvDYwtuAUDKuSBwN3H8+a6M6dPDN5mm2&#10;awFB8nlEAcjGMjGQfStVCxV/I3NK0U3Fmjys/wAwDbQpTg/rXQWuk3kLhIJGQcHIQnGf6V5hqHiP&#10;xrpbCW0tzcxqMjADHjsMcmtSw+IPilLZZrnT5ZQmFYRxgSN7nnANdMSWer2tjFbzh9V8y9SNgUA+&#10;Qbgc8iuz0/xbBZsrWNh5RHBXgk9OgHPavn7/AIXVo8Mv2fULJojgZe4mjVOccE9M1S/4XNEz40mP&#10;TolZv3ckkwKkZ6Ar3/GtlOxPsz6n1DxbcSW0n2XesgG8B8LkEdAO/wCNeW6p8QtauLSGwgmjMafI&#10;UhykjcYwcdOa8du/EvijV3iPn7VTe5iVWjtyTyoJwCfUCvNDP4pe4MVjIli4L7kiXf5m/suTuBHQ&#10;GplXYch654u123h2Q6lqTeeRhLC2kG8nr+/Y8Ko6dOcivC4dMu/EOqfbZokiHneWkefbACj07jtX&#10;U2Pw71Mh7rxBF9gUhMO3zTOw67m9T2r03TNM0Lwz5Oo3rF7mKNGiR/uxADox9fw7Csm7sOWxTt/D&#10;dn4Yg0y8vrfzrt0JMJONg6/g39K+k/2boT4m+IX2640vfDaQvLG4Tco7Dn8f0rx+10y+8TXq6tq0&#10;bLAeI027WOOOR2XHSvr74JT23hXT9Q1CyCoHJhReg8pV7fnxj0r0cJT95Gcy/q9pqmmtqXiSOL7P&#10;aajceQWI/uHoP/1V0Ol61cJbyWjp56iQ43NjC4HHFe4eJdAh1b4Xx6MkKnUBHHdRYHVwQ5A/2iMj&#10;8a+atNvCd7n5ZN21h/u9q+potctjpoJGxdy622RHOttCQMKqAhQe1ZsNm0QdrydZvTcuB+AqS4n8&#10;6HbnZjnjqfSsgKJUDyNuJ/Ece1OTudcIFnVNQtLWz/0VWklHIGPkx3rKRjLIrn+I4SADPTvms28n&#10;v7mZLWxTzZGdYxGB8zs3AAA/lX0h8PvgTr7aT/bfja7h0MSDfDabN1zIqdfMzgRj0HJ9QK5ppJCm&#10;4x3Pn+58CeJPGF/BpGj2UjlwxjPlkqnqWcA+n/1q+FP2m/FUXgWebwJpGr2N9qro0V4unsZUiGMb&#10;S4xhk549R6V+mfxw+Jem+CfD01hpV++kaDYWjQajM0bL5zTHAEOAS5kPdeAO4Ffz9+LNWutX8Tal&#10;ryr5X9oTyyAxggJ5jFgo3cjAOAM8DFfNZhWhsZ+0kch5Ri+R/vkgHvitC2g2ORccfNjDdx6egxTU&#10;heLEjnAT5ueSPr7irBuo5NvlpkccHrn1NeCcDN6IxWi/I3OFI/DpWNrF81ySqP8AMW3Nj1OK0I4Y&#10;wyXA5VeWPb5cdK52d8XTSjKxNJkAjqPagzKMqHYPm6VFBC88gjiGTU02EJx0/wAa+qvgt8GrbVPC&#10;GqfFHW4zc2+kSLHa2yqTDOxXLF2xwF4B/wAinGm5bAfNmsaQ2nXjWUB+0eVEJGccDG3J4/2a59Ol&#10;epeJfEBTUdZkNlFHFeh4YVj+5GeclfYV5YnpUzhykyHHH0NGe/8AKkPSgYrPqSS9z0/wpmSO/HpT&#10;n69ulRelQBYCb+vGRnjtTpUDsqx7j2p8cfnKFXgqPwOKltUzPufdtT5j6jHpQjRUz0K9ttE/s3QN&#10;M02LF+5b7VMer7sFc/7uOB2GO/NdN4O0KOfxrpnhlFe9kubmOEpAo3lpOBgMQvy+/Fcz4LTTfEXi&#10;6xt9T/d2+H3PvEOxlXIJbsMgZrufA08uieNh4rSNbl9KuUNqoJUTYJwML17fiK9TD007JGyjY/ST&#10;w98KLG48d21t4wtiEXT/ACkJwEtYrYFgyHoDju3y/wCz0r8/JNHuZvGGu3Wort2alMkbJ0CKx28j&#10;5cYHbgdq/V5W0v8A4Udq3iDUrqG48R6pphn8kPieNNhIhwfmQFc54Gc5r4/8U/C+y8N/BfR/iHlz&#10;dapeTeZan/VhNrbSOflb5DkdulRmWEn7O66HXheXmsjxWOKHzVYDv1GMV2lrvWEIuWyPu8Y6V55b&#10;XEeUU4HQ4HavULYxiMMgxkY54HSvgMTuetHoWlLuAq8Y5/AjpVny/NRdnsPfnt9Kq2oV33IPlHpx&#10;n0rYhXaQR8uOnfArkSNS1b28TdVBwOn8qtPbbMkELyOM5yKoRB45gOin1/8ArVvmEPznfwMY6/pV&#10;JAZ0WElVscsMdPfvW2clMx9Afmz2Gaoi38uTpnPBwe1a1vGm3GMAdfYe9bQMpI6bS5AiggBcZA9D&#10;9OKuhwMnOPXPH9Ko2yiONe393PSp9yspx+Pf8a6onKzpLB1YAt1/nWtCrRNvCgoP6VztnDsUXKHJ&#10;9Mf07V0FtmWQvk4x92tE7hc11hSaPcBhmGa565t9yOij5hznGOa3DMLN+RtTH+fpXIat4t0qNHjh&#10;5ZTjjkHtVqfKRyX2OBvw8tvPpd9EGhnzG27oynrX55eMQmieM9R0cDYRJmP6Z6fSv0Z1PXbC602Z&#10;ZVO/qrdDlR0xX5v/ABoju5fGM2rrGwheOMbtuF3Y59q39rSr+4RCnOmdRp88fk4LhmUDnrVi3k3y&#10;fMPmIx9K8K0jxFPZTKkjER565/CvXNK1K2uY1ngPHH4V4+LwM4bHbRxMXuf/0/Hfhp8Wp5Pj3/wj&#10;kMu6KO3CAIAAXT7x464/Wv1X07VS8YjkPzKq/qM1+Amn+HfFHwq/assvD2sgCaHVTHHLt8tbm0m5&#10;R156Mp6duR2r9ztP835XY8qqq/1AFfypxJltKh7GdJ6Sin/X3H6/Sqc/Q9NivNi9a8v+M/hm98Xf&#10;D3W7XR4vPvHtJQkIGTI+07QK6gXBwBV+3vHiIKmvl4vlkman4jfD/XbnSc2l2jwXdtuSWGRdrIyc&#10;YIPQ+xFc/wDFGdJ/FKXkfK3FtG3P97jPFfpT+0H+zuni9j8Qfh/AkOuRAtf2UKqgu17yDkfvAPTr&#10;X50eO9AvLrR11SFX82xIikjA+b0wfTH8q+qwOLpSxUZ7X08iLM8mhumhl3HGD1PqBXX6Q9zf39pZ&#10;WuczTxRgjvuOMVw9um9d0mM9h6Zr0n4WW/2z4iaLZNnH2gXB9B5Qya+kxtFckvJGVz7Y1+4XSlh0&#10;pskQxpHtHrjk81yVxc7l/dggdPcGl8Z3pudalkUYXOT7nPQZrmHuyqKWPzMAcf0r462oGylz84XJ&#10;HcH/AGulWnu5UiIDbv4ceg6ZHtXKm5L9fl/lj1x61L9p+RVYFfM6YPT/AAqrAdAmqtbOJGO8L2zn&#10;j2rqbHX5HYN/DkE8dvSvK1k3SYZ+nXIH6VZ+3jYFEp6cEfoOKrkIse5Wni0RyqsJ27sLk+3rXRJ4&#10;0iVlWMt+H9K+aDdyW53xvtHUk9RTbbU7qKdG8wvuPAJO3nnpWTw6YWZ9W/8ACXo+0+dtHXBGMfWt&#10;eDxSWQqr42fdIHX8K+S/7buV2bJTg44Ycg/yrQPiW6Xa6zPnHTp7fSlHB+YWPrBPFsuQnmrzgAD5&#10;avv4gTO4kAEfdHU44/SvkmHxYVZTO4bZwTk5GPbpWyPG7ZChkCgfKx43ex7USwiCzPp7/hJcDggA&#10;jGCaaniGWVgkH8I7/wBK+cYPGoLgrhlX06H6VvR+NU3Y2hcAc5xWX1ZD0Pev7cLAcdMcj16c0/8A&#10;tQMjbJeUPzDoB9K8YtvFEkgZVljGTkc9PrVyLxDCnWaMvz0/wqHhw0PaI9R8z94rYBGM9jVmPUyC&#10;P3nC9RivLofEaqoAZHdgeOgFKfEcwJ2OuPQ96PYsm57TH4pjhUKpJLe2MYpT4tcZGWDEY614RLr6&#10;tvLEKehzxVe216J/m8wsg9Wo9h5CPcf+EmkYjLNnOCM9vanf8JBNs5LYPQHFeLnXwxAB+UelSnWm&#10;mAKt5eBjP8qPYeRXMexDXmZsNLy/VR2PapodW8x8F87cbgOoryGHXvn2uVG0dcVoRaurSCRWwF79&#10;KPYeQ+c9dOqbQCsmC33ecYpkd++/cX5xnNebf2sCcKu5jjJB4xVpda8tQpG0duM5FR7B9ibo9MTV&#10;jHjc+VP4VONXBAIbcB74rytdZjyMvnj0xUo1z/ln0yOnbmj2D7BdHrcerqn3mBGM4NW4/EqRghCu&#10;Dgj6D2rxuTV49gynme5fGPSs9tbUMCG4/iXOSKlYeQtOx73/AMJRIACzIp7e/wCFK/jSKHH3SM8k&#10;duPSvme98ZxxDkhSODg8cdK8w8RfExogEhJjkABwjcZ6VawkmGnY+zrr4kWqM48w8LnGMYAqzpvi&#10;iDVgMLndX5tL4+1e5vll+1ShAf4vutjtgjnjg19R/DvxZ5kUKMd7OSvPXLf4VUsHZXGrH0tK2ASo&#10;AFVTIBgiqgu/MG3IOBTZLhBH0xXJYC15iv1P+z7007AOWwP8Kw3u8dOPr0qm90cgM3yk9qai2Wjp&#10;fPiQAM2fTHSmPcQ/3gc/pXFPqCqfKyG2574xWJeavGibomAwc8HJq1SYaHpDzxP/AB5/HpVZrm2/&#10;1ZYD29K8sl8TmME7wg9On61zN940FtlvPA/4EMfnVqgwue5Ge07npSfa7Mf8tK+bbv4kWcXEzurI&#10;vmSbFyqr0yO3f8qqn4k2gfesjFl9Rin9Vn0QrvsfTf8AaVrsyJwB0/KoH1i2C/8AHxx9BkjtXzT/&#10;AMLHtyVP3vl4I4znrViDxxbS4w2xOh3Dit1hJFHvbanZyD52jYcj94o/qKw57Tw5dBlks7Qqc52x&#10;j8+leVQeI4LiRVDLJxn5emPxq22sAN8rrgr908Vp7Ga2M7HU3PgrwVdpn7BbryPmQAZrn7n4V+D7&#10;gHZ5tu3TKHgVWGokodjbD6CpE1SUFW8zDAY6/wBKf76OzFZnPX3wbt3Q/wBn6kw/u+byMgcVwuq/&#10;C3xRbn/Rjb3IP907cY6Yr2FdWuj9yTG0856c07+2Ls4YlWH06VccTXj1FynzbeeE/E9mp87S5mA6&#10;+V82fyrjTb3MLk3dhPGBwFkQrj8OlfZFr4kdm8hmwAeSvGadPf2Vydl1Esi4x86ggfhXVHMZreIc&#10;p8SHTtOuZizQgAHDNkZGarS6LAsoEQV1ZSMMdw9uvFfZd1oHhXUFK3Gn26714aNdpyfcVxV98KPC&#10;N1j7NcTQMPuhJBgfnW8cxX2lYXKfL02kW8bYAHIAz6/Ss+TRYYtxHzuMDn27Gvebr4Mana5ktr8T&#10;AZwCOMdvpXJal4F8QafgyReYoxyvJBP0rtjiU+oOB5BPoclzgsdpII4xxn0rjNa8AQXSrGuMKuwM&#10;fSvdo9IvFJW5g2jPpxxWVPpu+QSJnZyc44B9MV0wxdSGsJGMqMX0PjnxF8KNWsbRrvTsMUbcFTkk&#10;AdvevJZF1nRXEeo20kfIYOynn6HgV+ixsJM5MfBHY8DiuU1fwjbaygtry3jlKt91lxgD+lfVYDim&#10;cEo143X4nLPCLofGOm+JTFAAs5256lRxxXZ2Gu2yW5zIRznjoff8K9M1/wCC3hy5cfZYmsycjMAP&#10;b+grxjWvhv4p0Nt9iTdwDON5wQBX0FDM8DiNIys/P+rHO6U47HpdpqOAu11x/dzxjHXiti21dIjs&#10;2bQQDnPH/Aa+cbPxDeWEn2e+jaIk/dZSCP8AGuqsfE+Pkiyq5yDnhR6fX2ratgmtbGarOLse+/bJ&#10;GCTJ99+gx8tXk1C44KsSinjdzg/0FeQ2PiBnGRJkgdeP8it6DxBLxGANp4wOjD3NcEqJ0wqnr1rc&#10;M5SUY5UNx0x6j0rRW4jLeYmMbuc+o/mK8sg14QqOUEYJxhunpxXV2WoGaLzE2j27A1i6J1QqnbLc&#10;sE3EDdgDIP6fhT4riRsPvwduB34PBwK5yO6WMq+QPl+Ur1981bjnwCzcxjJH8LfSp9kbQqnVRXpO&#10;EA7KCD8pAArZt5s4zwWzj14/wrixfxPgIA4xlju6Vdh1Awsv3eDyDwFBrGVNnSqp2qzFh8mDtIyM&#10;A5z/ACqykinmUAc7foK5aHVEkZc7VAPYcHirC3+fn4OMcDkqBx0rncTaMzf9du3ByCB0200n5Q2Q&#10;Bxjpg9qxIr4kHgkE85IGfenfbh821sKvQEdB7dqXKWpRNzy0GPNPDZAzyPyFAnVVKj7i4+g9qxHu&#10;87VRi7HOADx7VB9rEJBchvm3Y/n+VPlLUonT/auMoRjg0xbuM8RtlwM9OMe1c6NRtiGIfIwM4HBx&#10;6ini/iaNWiZcj0xnHp9KOUfOjpY7lVwFxuOMJjjHpmnG9OCxAbnJ7AccYrA+0JhQWAxgIDwT/Sk+&#10;1lSMgMefmDD5B2yKOUOdHQLc7lDqcAn05pJZ9qszgcDqAMYFc6l8WI2A7k+UD2H04pP7QkAKoQ+D&#10;9xvu01EOZGx54baOnpxwfbioDI4yfTjOOPpXOSalgsGAHT5fSq76gNvzMeB2PbsMVapmbqo0prp8&#10;5DAc44PWmmbanzkLtz7iuck1GDLDBxxk9vwrOu9QRojAjYyM56kV00qCOepX7FjUNQe4leIHgNgH&#10;p+lZAhwySqvGeowMY9qzYrlYvvchudwBP5VoJOgCYx+85PQ4x/KvSjDlOGU7mtCqjBkI3HAXBwMg&#10;9Ae1a8Ltn5sbUPU9B7+9ZKNg8nHoPf1ArQQCVVLA8jHJ5+U1ZUTVBJ5H3Wwflzg+n0qIfdYq2M9f&#10;Xj3qSAklm2nDEbQAcZHbFPfb/F1PHTofQUGg0HIbAw2OD061dhQ5Kxgf3dx6An61nxjZIA6/w4C+&#10;mP0rQQFpFQD7/wAw7D29s1izaLNJIwU6g449BWtEdg3d1HH8qpxRExZ59DWlHEUH06cZFYmxMgLn&#10;LAD1bpuq+sJPK/L0BX8KrbSwKj5wMHH19K2YI3kcpjOzaMHjilykMu6ZZRyA55xjg12VhZeWRIqA&#10;F+ePQVU0m1cbt42hTx711EW2MpIBgAEUyS1axFHxJ93+HHOa+Y/2sPiDH4V8Er4esZZU1DWW8ldp&#10;2bYv4z69OOOnFfSF5qMWm6bJqcwKpafvD5fcDt+Ir8jfi748v/if45u9Ukc/YbV2SxhDbkWPoWXH&#10;HzY5NbUIxcve2Rw4io0rI8usoHt5ArsCP4crV66jhNrI1z8sC8ZHf8KkgzFLgoeOBnof8im3qeZZ&#10;SifBiX5iqDHP1+ld3Peov6+485nsXwUT4cNqr6j4m8hY4odmnQvkSS3hYBCNp7ehr6d1C6eJpDIu&#10;JTwwbYMZ9OpHavmP4H2nw+utSudW8R21tbWtnCBb7yzXD3BI2sADivonUnZnLMh3sMKxHOw8gADO&#10;e1fDcT/7x1+Z6GB+A67RdTjM4iKKvzK3LZ5HtXtGka08qKSpDLuyuQcAdxXzFaXQEhlQEjcoIIwP&#10;8/SvTLLWpUO6BtsmNo5xkH9DXx9WmetF3R9leD/EK3MC2ssgYOBtwMcGui8QWK31sQNp7DPoK+XP&#10;DOuyw+XJGyhxjCg4wBX0fo+rR3tsFkxuwCK8yrDld0SebybopNrfeU5I9fw9q9M8Ozq0cYlOAvIx&#10;XGa9aYu2lixtKgccVq+HbpmCxKmPmCD0/wAiudmh6Y0f3GP5YxwK828bbZ7FQ38DnFesR4ksGdcM&#10;UHy/SvHfF0/y7U4KE4x0IqaIHHaGzWkiLAfukjI9a9g8P3Nw7x5PA69xXh1jcusoKjB3bgD717do&#10;Y/cg4xuIGM45reexDL+vXFrc3MQJTfH0BHP51LqfhLRfElhDcqRa3EH3HTgE+jD0ryzxRc3dtqfn&#10;Rtgbhj2X0+tdTpfiXyLd9o3AjJB9aXJ2LF1PwhqlhYteWEK3xXaDHB97HQnb3xVexuJoJEtrgeVI&#10;wzsb/WHHHTtXbaF4lO5WuABzkkdh2wRxV3XtO0e7uoddWM/bGygC/wDPLrkjpScZfaDnMa1nlEhO&#10;CBjGDzWm1zIU/u8du+KYLuAouUAHTnjgVNCsM/3DkZ6DioMzzXxUfN15phkbolz74rHU4rd1a1ef&#10;Vrnv5Xy/gOKy0tZguGGfcCpdjSLsPUF4uf8A9VQRSSRcAkbq0baKVX8uRSEb1FS3dn8gkwevGB/S&#10;sNDQ07S5Z0BLZT7v41pRXBik3Z+U8GuWtSIpNpPyDkDpzWt5ucsvbtWEoAc14j8PfZ431jR8+T96&#10;4tB0IHVlHrWT4dvY3l2RfMlwP3Z/uj39MV2r3UsDZPKuMMPUelcDe2v9i3/mWpAtZuYdv8JPUe30&#10;rSHw2YHYqnlyAgEncBkelfBv7VOn/Yfizb6goKR6ppsbEnu0JZO3bAGPavu2GeO4t0njzzw3sR9a&#10;+XP2uNNW78NeHfEnl/vNPvWtXI4/dzLkZ+hUV7OSSUcSk+uhz146XPjIktj0Xg8YGfap43IddpLE&#10;8Bcc47/NVTeEwrfeKgj8OKuxkKcjHBxz2H4V9bJHGWD02rwrjp2H/wCuqyzmNlkI+dCQxPIAx/Sr&#10;P7kqFRiCnbqo9KzruaNW+QeuePlPvWcYmh0EUpaMSQtk9PrWlFPGpPmA56bQuR9K5uynSNfnbcuP&#10;u45I9q3Q+VQQEbMevzZrnqQ5S0zpdNOAyjncTx7VulWRR06Y6YGP/rVzemXkSNhgApG3APO6tfzo&#10;F+XzNh6DcQQRXMWmaiuEYxYzjkY9PpVGWeRE4PznPH/1qx5bmVZCHZhuz27DrStM8+Dycc4HOAKV&#10;ijWS+wSZeeAB25Hb61B5jOME/wCySOeP8azlkTkZdQq91wCTU3mKOOPT5ew60kgFk8oD5jhQOF6l&#10;vaqlxLGqDePLJ+904/8ArVYkmREw2FQcbvUf41zd5ICxZMNx6ZP5dq1AhuZIyAAcfr3r6J+CMq/8&#10;ITrIUqW+39enOzp/gPavmi7M2PlTaI/74wPyFfSXwhtk0X4a3OsSt5lvqF82/H/LNoxtH0pV6f7s&#10;FKx6O3yn5VbkDkfyx7VZhmkjQqp25b5h0B/Guei1BG2iMrIucgg9+/41P9s+9JwAvAB5BHr9RXlc&#10;pob0l5lfm3Z5x6E/SqFndYnJc70P3c8Y/D9KzotSgnJiyAwPAJ+9x0pkh6J06cDtRygd7EgK+YAf&#10;vVUnV0HzLyO3Y1YspDLbb16KRxnuBg8dsVRuD5x2MucEfgQOKkDT08qCigdsY6da7KEMEAJwwPH0&#10;9K4ewVlGR0J47YIrrIbsLGo7HmuSstTQ1kbDDB6HpitFcg7gBz3HQVgRTHO7PA6jGKvC5bZuVPlI&#10;9cCsNQNAOFOQD68Hg/hUT3zICuNpz2rKN9lAAo+TuDxkdqzZrnzBhVwW9ORR7MDckvwwXPQcYznH&#10;pXkfjydZYvIiOJmPyr2yeB+tdm8xjQ7iN2CfT7v/ANbFeVNcNqXiWOcP/o0AM7hhnBHC/hnmvQw1&#10;G3vGcyWDw3cxWy2PysqqAWxjk4JbHt0r4P8Ai74Yl8MfEm4JUrHqISeF8YDBQFODj26V+n9hJbx2&#10;CyFkMjDcxHX5un6V84ftP+GbXW/h7/wkFvEBe6ROJY5B8r+W5+cdOh649hX1HD+ZuGKUHs9DixEL&#10;pHzX4ekGI5U+cRJudQOEA9PXNezeH8OYo4/n3KSq+p6n+deF+ELr7TaPPCOFeOIgnJI28/ga938F&#10;RP8A2gm5PMTlRnou3nj8q/S6VToch9Y+ALEKsMxUc4OW7qe1fUeivFbwqmcDH5DsK+ePCq+VbJH6&#10;c/N0B9K9Pi1VrgKMlY06nHJI6j6V6dI0PcrK7ExC4yM8sf6CtxcKQvcDtXktnrVvET5TeYxA2IPv&#10;H8K6W3vb+bY277Mo+8D1P1rs5zQ7w4lGyQZTIJ+lfGv7R3wPh8S2c3jHwrF5fiG2Rsoo2x3qAfcI&#10;HBkUcK3Geh4xj6xsmUNseXecevWrWq2SX9r5IH3QMAetEoKcbMqMuV6H4EXF5HG+24UxTRExMjjB&#10;VhwVIPQgjGO1cteyl5JJ2UInBVAOnbk9K+sP2svhRrXhTXz450+0Emjaid940a5EM/AJcdNr8c9j&#10;17V8ixyLNsjgBlYrwEALY7KAfp09K8eeHlF2Kq1Exhb+Dru+97en1pLmySS3wwLPw2NvXb6Yr1nw&#10;v8CPiz4smgk0vw3eLay9ZrtPsqqMZBO/BAOOMde1ev2P7JXi1IvtHiXXtM0eOME4DGdxyONoKj6/&#10;NxTjg6r+ycNTG4ano5o+Mbe6htGeN9/ySKUIJHT0x25HtW4tzFuk5GAfn+bHOe2f/rV9bn9n74Ia&#10;RdMPEfiDVNUu0ClhCUjt5HzkKuE6cZGG47nPFeqeBfhn8D5NQFhpXg6K/dlaRZdWl81c9gfYHp6D&#10;8q2jl03ucks7oQ2Pgi3vlJj8uTyyEbA46DuRniv0d+FGtQXPhLR/3kQYWyqFDAEeWcfdPPStjXIv&#10;D/gKaOz0vwT4cWbZ5ifZlBXafqmPw71yq/FjxPHIItO8NabZKAApSJUCqO3Cj7voK2p5c47Mh8RR&#10;6RPqXTF3bSo3YX5cd631WTbwO+MfSvkO1+L/AMR4ZkffapD0aPy8cexTp9f0rubb4teO7hmdVhVm&#10;Xcu8I44GOFAHbH516VKgkrXCpxBQfQ98mmZBjJ6GuP1O5bqrg7BlgeOxrpPCvie41WxgvtcubNTs&#10;wy+XtO8Y3cYwfTtg9q+kPDcH7P2u2yRaze2s96wVnJ+RAcYKggdFI6mtZYRS+0c/+sdGO0D4I165&#10;X+0tNuIm2GBZOn+1tyP0r6a8Cvcapp0EFkrXMsjDai8ueOgr6M1P4E/AbVod2YoCvAeK92Fd3IGC&#10;SP0rtPAvwo8N+BYMeGCt0zZYTzSb2AbspUYA+gow+WyjLmclY5sZxPR9laMHzHlVl8LPFF9Ej6jN&#10;DpqPjhsvKFPsMLkD3/KuhHwh8FabbNe63e3t2seHkd3CRbR/DgLwuPQ5r0XxNJ4h021a8+xm6WIA&#10;/Ky8Z44FfPnivx3r+rW66bLaC2hVs7NuPu+o/wDr17v1WhGHc+PnmuNr1LOfKvLQ9S0nX/hvZxTW&#10;Wk6I7Lk4LRAq+B1DMc9AMV8O/EPxj418LeKXls59S8MRXkrG3VSLq0ji7YD/ACkE4zj34Hb1mHXd&#10;QW5RnYKm4ZVfu4+nTiuqvdV8Oa1p40/X7SG5iUlgZVD7ffaeM+1cdTD0XvFHTByh9o8R0r9ofWvD&#10;kX2r4hWCaho20A6vpgO6NicfvoDgr1UcYAJ719LeGvE3hzxppMOu+E7+LUbKZQQ0R+ZPVXXqjDoQ&#10;RkV4TqHhX4JeAbK48X+M5pF0+dHCaNcMEtrqNV3BmdzxGx67uAOnHFfHfw/+OXwZ8P8AxPuNZ+H2&#10;uzeH01G58saQUK6VJxtSMOw6LkcttOTxxXxmb4GhGXNT0PbwVWc42Z+quwtjaOCcHBq6jKAFIx61&#10;i+H9XsfE2mx6tZYxgCRf7rVrgqpxnp/IV86eiWlAY9fwp7Io/CoEdOxqQS9sg47UGYu044pyxjNR&#10;mYD0phuiv8I/OgzsS+V2zTfK2nHbHFRm/C9VA6U0XkZfDcenpQaEpDj0qjcXCWwLzfLitLCHGCPa&#10;qtxaQXIKzL1oBcphvrdqvyqGPAx6VH/ac78hABjipZNBVTmF8D6Ui6ZcJ0w/YdqClYjF3ecZxz7U&#10;/wC1XOclRkdKl23EXytGfrTWk74xxjpQGhF599u+R8A+gqTF3J95yM++KZ5qdwPalNxCoYucBR17&#10;Cgdhnl3P3o3b5ehpBLdj7zn8qzrHxFo2pzNbWV00jxDnjjHtxWrvHYnp0NAxnmT8bmHr0qKS6nXp&#10;jB46UpPAz9KiPvjArMA3SkZ3foOKcGmx8z/oBUeCRx0pwXj3rM0Asw6moX8xukhFSkVHx3NZmhWJ&#10;nU481vaoi02MCc1YMak/1qNlA57UAViZ+hY9cZzVZkuMnErA5/Cp2wvPX0qPOeh49KzLiVJEmP3p&#10;CefpxVJ45MfLkA+npWtwVyD+FVtgB4HT3rCRtEoqjE5LOOMfhThG2cK7cdulXducdvb0ppU9Ocet&#10;ZFlQR8DcX496Bb70DKW6dc1O6DjqcnpTozs3DGQO2cVmUmQNCMjzM54AOabsC9Pp1qcvn5fT1qI/&#10;hgUFELQoTz+XSmtFGOAOKsDPYUhxnt+NAFcovbn9KQomMAdKlwcnb+lJ8w7CgCoUJOAO1GxhgY/K&#10;rGCQSopNsoPINZgfLv7VXhQ654E/4SHT4i93pZDbRwzgdAR6d8ewr4V0n7NdRpMMhZOcdCW68e34&#10;V+u+taPba5pF1pd4qmOdCpB9e1fmDf8Ahg+Ftc1Dw/c4WSymYw8f8smPA6dvavteHsSnH2fY8DM6&#10;dndHjHxL8Ki60l76yONw2sMZGRznHY54NUP2bvHlx4K8URxu7w/YZQ+1cASxOeVPuvWvo7+yraXT&#10;ngmX9yyNkkfh0+vSvjjx54YvvBmvf2hZA+XG6yROO/cD/dr6irh1Wp8p5dKrySR+/Njfw6rpltq1&#10;mwaG4QMCpDDpzgjjivDv2kVEvwz+y8sbrUbOEKuASTIMDnjtXj37GPxSfxJptx4cvpfNgnZUgUfM&#10;be46eWO+xgPl9MY+nuP7QtqItB0yzuEMTR6zaF1bttbivgcVl1ShWemh9FSxMKkFZnjutQKZwACv&#10;lRKmfwFcVqaI0rcfKAMH0rv9aYSzzBRu2Ae3avMbq9/fSQuACRyPT2qJGsDgdRhC3Ex/hcnJHOMc&#10;VQkieOINauPmONrd8eldNdRQxxswQ/3fY1hMsyyA8EMSAMfd/Sri/dsKUTKmv7i18wNkFUHy9s9f&#10;8iup03UzLjG0jGMDucCsS9heYBJVyMdQMY20yzcIvynCsMcr3z61vEyZ1MmoJMEQqUZA24nuw9Kz&#10;JLuPcqoDlsYDDn/IqZxKdjBRjH3m49sVXWONlJ4OcjOO4/oK2jYjobNmVdxHKCw6DHY/hWpf2cVn&#10;FvhLqSMb1Y8EVm6NbybiqYUgqARn7wrZ1hLxbZvLYEdCDx1qoSMjlbi5vFTH2hiDwcnqvcVQkuJZ&#10;18rd75zztHQemKbOLp1HyhgmQM9SD61nKjwgnG1mwOhXGP6UcxfKjVSaaINxGQfn3EH247fhW3Ye&#10;IfEWnQTy2moyW0dzgyLFwT/9f+mOwFYJhQxI64BGDgdh6cVOUMelyTS5BbO1SOcdqhzk+o1Ti90Z&#10;Op62svzvdefMerkc4A6jH5VRivZ9pFvdmHndtj+QDI9RVC4zG+1ACxAGQo6e3ap4rK4kUSGON0OM&#10;HOPxHtUc8u5qqSWw64aeVTI0rSy7duO2Bx0qjD5krTm4A3kDLY9BwMnrxXQrYKtm0jSBZWOQvbHY&#10;5965V5tsxjKljknjsOvAo5/M0S7FiRwo3qwVzwFx8pPuKfbR79yxlWYdQO1FpYXFwQ8J2dB8/pWz&#10;Agtg6c7m7gc88EVEpGnISWkQR8MpO7bjHOPSvRLDDMgZduMJnt0zXH2MfLPtOScKGGDxxXZQ5Yrj&#10;CgAEjrjFYSZcY2PbfCUKZt7Yd2WvueELHaWsXTbEg/SviLwUivqtkyjIZ0/WvuaREAj3dAqj8qI/&#10;CcdX4yuM4NGTUmUbIDY9KbjjAOaokauRznHsKfnoP/1Um1hgHj2o46Z/KgBfp2p307036U7A7DpQ&#10;ZjcUU7bRtoAYevpTlXcwXpSHjikztNADr3T9hUJKojI49awhoLsx8yYHPQ1vALnPIpV579KAKlvY&#10;Q20flj5sc5qyYQOR3qYLxxmnbc8+lAFMxqD93oRip1EfU5p2wHkjmkCbQP5UAJ8vYkUZ/wBo8VJt&#10;z3xTSNo6c1oAgbjBJ46U8FgMZPNRgc05eOtAAN2eeaXj16U/qMccUmNv4+lBFhBjsc0FuDyRS4Iy&#10;KQ8feoCxB5j9AxqVZ5x/FxQFTGOlH06UFWH7iepzSGeReMDim4ANKRnj0phoP85hjA/OlFwwHIH4&#10;VTKn16UbR1FPmYaF37UnRh+VO+2Q/wB1uKoEdhS8dO1PnYrIutdKcLE36VIjSMBlhWbkA0m04B3Y&#10;pqYcptbj9aUN+FZwHG3t1p53Md2eTjp7VXMHKXC75+TFJ5kgA5XNVV7e1Srn/CjmJH+YSMnrRvI6&#10;DPFMbA5J9qrOT1Gfwo5gJw8jOAeBUynBPpis7ceAppAT2NHMHIae4im727VUDEcZp4fHp6U1UIsX&#10;N4pQRmqmW4PBpwbHUVomU0XBipPoBVHfj1p+/tmqRBb2jpT1QVVDH1qZXI71ZmTmH5cg03AwKiMs&#10;uNpIpu7gAYrQCdV3UhH6VGm/PFSnrQA4VIpI6VGoNSrXREzJ1PHpUisCfwqHdjoM05D2IArQzPDf&#10;i5biDV7S4wf9IhxwM/dr5k8X6BMyC+t1ZvLb94iodxBx0HfHpX2N8UbVpbG0vMA+UGQHHrj+WK8M&#10;KOvyHmvew9GNWirnfhMVOlrE8d8Gai015JpiRSA+UZG8xcbdpAA/Htj0rtP7IFxjfjJz09B7V0/2&#10;aEyNMEVZWAUuAAcDt9KgeIwuNvbpXRTwrWg6+IVSfOlYxl8PzR4Ma/L1AFSrG8QCy5XjvXfaRMkk&#10;ZaVcsoC4NZPiAQxhmTC4Ibj0r14U+T3jhlO5zyXqL8p6D8qfNfROmDJhR69K5O71EbCsZyp4wawZ&#10;rqfBWLoRW31ph7A9V07xHpGnDdLj0ODxWV4o8b6VqlsbJPlCcqwPFeUygy/Kz4x1rMmiLptjIB9T&#10;Tli5tWKjhIJ3Of8AG1tF46it7G9jXfHMimVjg+Why+D23Y/Gu3062sNOhWDTVFtHEAFC9Bjp+lYd&#10;voqmU3AkK49Omf8AGqcepxaM85vn8uLGWPXB9h3OO3evIrubO5U4I27gYkZAcnqfSnxxsI8B8ZPY&#10;/wBB0rFttSj1MtdW5Lg4wAuSQfaunslO0vODHGmPvcZrn94mx0thd2WgeGru41A7RcsqKMcMo6nH&#10;pmtSC68OeNtV26fYwrbLYMlxNEiq9yqLhEZsZ2e1eWavc3GvXCNc5W2gH7qLsMDABHQ1Jb6pdaJF&#10;t03ELlSvHHHpgV6OGxkY2utDlqYZyd4s9a8PeBfB3hG3trPQbQaVHjzLiGJjh2bk7s9CD3644qr4&#10;k1HS9K1PymiiZLlQFZwuXVe2T/kV4/a3ut3dzLPeXjOXjI6+nIAx0H+Ris7UdWutXNtb3o3xWe4w&#10;N3KnsfpXuUcyoTdoxsc8sHUS1ke2eIPh34c8WwLLYymzYxiPdEcL7cDsK+EPi78MfH/gtLmXTw19&#10;axvn5AQRH1GMdR05H5V9uWfiSHTdNiC7VMaKGAIKtjoP/wBVYus+JoNZg+y3CJJldudg46Y46HHa&#10;ufG08NVWunoGH9vCVuh+Z9j4L8V64sF5LdtaiWM5XHKnqAc4wfwFdNbfByS8nSa+uJt6kbmRgu4H&#10;oOB6+mMV9BahpFnpd9HFAgTzpWaRQPUYx6YHpXT2pimtVeFVU7VGf6V5awlNKyPSdV9Dxyy8BX1j&#10;Dta8umI+7l9y8ex6VsJ4QfO6WWUt3OOMfh0NemPBL82fx5449Ki8pu3HTJX0PpjtR9Rpfyk/XKvc&#10;4208I6dxHdxmRAf9XIfzxj/GorzwXp2nRPdWJkKA5aMngewHJIFd41swO3GP14/z2rL1rUrHTdMm&#10;u9VlSCBAdzkcYAzj9OlbwwsI6JEPETe5jWVtb6han5VYqMHjPy9hxxxXGatrreGNTgsdSTzI7naq&#10;sDyT3wMcgDpwPwryqxv/AItG6nl8JXFuukXEhurJDtUmJmyqyAjjg9B+dac+m/EXxX4n0+48X6b9&#10;is7ESGSWI4Qg89cc4AH4V1ww7joR7Q9E1eey1iA6fpsrmU5GzGCBVbSoLrR4xavIzIpPQ9/pWx4a&#10;gheOeLTQsgQ/JKeWA966SLTbi93gQvhRywwOcdhXTTpxD2iOZaJJQFcEEfxA4qH7CynajM2RjH+H&#10;vVyWCW1kaG4Rk2vhsjH4A1ZRlKHj5R3Hp9KVbBUp7oqFeUfhZjNo0Tgg/Iw4zk8j0qvN4cjkUkXW&#10;w9gVPb+VdKduFGMAHPpULQqVDD1/X0rzZ5VR6I7YY6aObtPAGoXkqBfLlGRj6dvat5vhX4oLBlhj&#10;TPX5uM1sWl5NbbRGzY4OCBwT9PSvYdI1Fr7TNjPzg4PGcjpXTQyTCyHUzetFdD5/1zRm8L6S99fy&#10;qbhW8uNUPRv68V5Tq1te6zptxB/rpnOE3djgYOfpxxXpHxY1YzazbaGHyIR5rDvuJ46eorE0uBFC&#10;gj5h0/KvSw2BpUJXgjiq4udWPvHzxc6j4k8NGO3utIuCXXGVj3L8v+7VX/hI/Gly8U9jpEqIGGS0&#10;LAZ9ievHpX1/ZSv5StgY5HIB6/5711Gg5nvYopFUr97GOCV9ug4r3qeJ5tLHByWPnzw/dalfpjVd&#10;8bcAqg2bc+gxmvSbTwkdR+e03yEjcqiNyWPTtX17oGh6C6IX062YjncUGR+le3+H7DSbRV+y2UEX&#10;phFH8q6J5Ll9f3pQ18jD+1a9L+Gz4a0H4A+ONfkU2tpHFblQDLdEx/pjPSvp3wT+zp4X8OAT65Il&#10;7ecM2wYj46YGOMfrXvonIGBwPQcUm9jV4bJMHQlzQiYV83xVaPLKX3CQ2GkW1mNPtrC2S1UACLy1&#10;xxS2tpp9if8AQLO3tv8ArlGq4/IU8MMU7dXq7LQ83c5vx3qdxpPh86vET/osiM4HGU6H+lZ+h+ON&#10;E1qAtPsjkP3kyDt+ldXqmnw6vpF7ps67lngdB2wSOMV8a26fZ08udcSRMV445Q4r5vN8dUw1ROGx&#10;6eDw0K1NqR9jwG1njY2Uox29quJ50Kje33e/rXyTB4j1qzGIbtlHYHmtiD4h+IUYMJVlVeCB2/Ou&#10;Sjn8H8aH/Zj6M+nN48zCrtPQn8sHivmn4mw+JG8T+ZZWMl0HiSNSoJB6/lXVWfxcePbHdWgJB5OB&#10;+Fdxp/xH8L6im65kFvKBggDqfStKmOoVev6Eexr0/s3Pgf4lfDDxw8tldalcJp8WpK/lQoA8kZjA&#10;4b+6fpXz1rvh24sG+zyrKCg2liuM4HLN0wT7ccV+uXiLQfBPj+1SxmvTDLDloZIXwVcjAJHGR6gY&#10;zXhfiH9kSHXrNk07xfN5wbcglgXy+e3HIH0rxMdlyrJuJ6GFx3JaM9D8ycGAskg57HvilD+mfl64&#10;5/OvrnXv2QPjLbDydLsNN1LZ8yzQXgjRu20CYK2ePpzXjXiL4E/Grwokk2s+Erw28aBme0ZbpF9e&#10;UPOB6CvlquWV6btyntxxdJpe8jzNZ9qdsE9On/1xTPNMjBgNzqM/gR7U3UdM1fSZDc6tpWoWSxnB&#10;ae2eNOf94YNU1uYJVzDInAwCTwM1hKhNboqU4vYvNktyPQH0qN0KkYBzxgHAHFRxtb+Xs3AEABsc&#10;nipHJI+V1PPTjNHIZWJfPeJgu0HHoelb1rqkkcm/GGb9QO9clk7ApHGOQep9qkilQOXHCoPxGamW&#10;HUhxm1sekpfLOVIPQZz0P4VaTUPLcBCMEfMG7V5Ul80IR9m4p93bwR/Srr+JtoVTEG9cckfWuZ4K&#10;x108SerJdq5RCQDj5SOhA4pzTLjZu3YOMDg4rzC18SC4Lx2sMsiR8P5Slwu7oCR0psnjSzhkYTK0&#10;DoQpSVdigDuCaj6nItYhHqRuIMr5h+XoADT2khQZdjyPlUH0/SvNF8Vaf1BEfqA4I2jv6VVfxpYn&#10;EUUolI5yMdPTjil9UkL28T08zxj0HvUJnT14NeeR+KZXClLSdWyY1zE204GeSBgf0qH/AITSzdlh&#10;dWt3Qk7JEK8joc/dwe1P6nLsL6xE9GMxUA7tpPUew/SohdISAxyO+Tzz7V55beK9Nu9yG8CyRn7k&#10;jBP0rVTWLSRPM8zzFXupFL6rIft0dpvjx97gcds0hdQPl4B7/T6dK5pdTtBEGR8/7Rx8uKk/tK3U&#10;ZR8gY4PG/PpWXs+UPaG5v4yMEEYx2FRGQRynIOTySDWJ9tt8+WjrkZwQe/pTTfbMxr5ZPf2osPnN&#10;zzgBjOMcgdjmm+cBn+HPHuPT8K5pdbgYnDMRnAwOBgVA2ru6/vNqEnC45OMcZxSFznRTHbkk4JGM&#10;AdTVSS7MSFeCcfLngZx6dq559SEY8xTvc8YPr7Vz97qRnOBIgbv7Htj1q4QMHM231GWNNvYKM4/h&#10;5x9KzpdQdpWWQHaccgZHFcyNQKHCZO3I+YcNzVO4vIXfc5cHoMNtHHOK19kc/tDoprjyx82BjAGe&#10;MACqMmpRgLiXt+7HtjvXKXV984jZgFQbiGbJBrOmvS24ZVg33fTGOMYrRUSHUOklu1VViR8c8YPf&#10;+lZlxfRWYVs7fTb3PTNcdc6oEXdKNu1vmx0OP5VhXHiGEyEjAO3I7htvtVexMJVjsrzUrMZHDHgj&#10;PTJ/nXJ3eoNPIzljgfLgHuOmBXNXGtySsP3agt0PXp0HtVdXnDDc+e+Two9hV+zMPaXN9rjyVSVw&#10;zgHg9d3pTjdKqruDL82eMZz6H2rLxuAzuwDkfT2q0sMzoC4U9yBwfar5Ec8tDTincbuVBwSEyCMV&#10;VnVH2uASxzkhsYz0wB6+lQbQHcEj5xjgDj2/AVBuwqqucDoy/wAWD6fSqUbCTJ4/LfdEGwVPb1H9&#10;elVZLp/LJwBj7uBg+/8A+qo2QsMJhWHHHBwP8jmqUrPjr3IGB+tVylGZPK7pk8c5CrxUEisYUkYD&#10;cOB+NSFBuGX+VuNx4zUMpCAqDsP88VSVjKRWdShzgUzOyFjzzUcspIAz1qPfu+Q54rY5pSsRxrvw&#10;D3qa4JjHlD7op9vHuk3qPkQVWlYM7VoYkNFFFBmAHOakZsjFR5wKU00BInHBqIYOc0pbK4HWo6sB&#10;9FMpKCbElNVSxpVXPArf0rRbq+uhAikSKwGMZ6//AFqaQKL2KEFrK0yQ7dxb5vl5/HjtXtfhb4e6&#10;7rP79IQNvO7he3HNei+DvhZBZWw1HUXBeQqMMuMp6ACvabSC1tHNrpm6287bErKAQvpgdK7o4blP&#10;Ww9H7JxWn6l4P+H+nQ6TeST2eqlcXEineoyeVDjgYOK9H8M3nhjVbaW682O98z51ckHj6HnqPpW8&#10;vwes7u1eETl1lJlaSUKzE9/rk9a818QfCXVPDbm70yJGt48uGjYoynHQKvH0xVU69B+71PVrZVXp&#10;x5raeR6U2jaVMWl0zTFY9T5cYzk8/wA6w7iK5gkMflywkfKB5Z69se1cHoHiXxRoLEzvJd6dIP8A&#10;R5Ivm2ZP8XQ8fpXY/wDCWeI3mYS3RXdjHmpuG3tkjtXQ6TPHbVjF1e21jyfLSBoUyfLHKdvbpzVy&#10;18Ca1LCk80IjGcKFuMMf9pdueK1rvV9Ru2jhl1ZHiJwESNQN2OgI5NdPpHilrWzVJ2tLfYcZ2kg+&#10;5z+oqeSwnc5Gz+Fumu4uNV0m3vYZHyPtmZGDY5wOARjvXUnwpp1vaLBo+g6NZRqSCksIKnPHQYxx&#10;WfqPxO1K4UWegy2tyqnyzMiMVyPqMZx3FV/7cvPOiv7gXN3J93y0hZo0bH61qBFqfgrxZqmpWjrf&#10;xSW0C7IYETZCoHA2xjpgDueg68VoQaZpPgqSVbyWC5vmbc7oqmTaRkAYztXPTmnHxD4hv5GsLLSL&#10;qd5P+WO5YwR0xwcjiuf0zwfrWoXjfaB/ZwWX95DbnO0em7qSe/p0HAqOQDA8Sa7JqTo8DOCWCLZp&#10;80wcnAZ+yj39K7Dwv8NtTvZILrXzJsZ0bySdy/7w5weOteh6X4V0LSLb7FFbRS3Mj+ZcXJALcds4&#10;9B0rv9LkS4Aa1j22cRMatjA3d8entVKBmaYtba4cWqRBVZNm7GMKK7/TrCK3sodPhG2NvKgXHTry&#10;a5jTLdjfpC+GZyFAHJwK9IsrdBdxgcCHa/p3r0cPGzTJirn0z4Fv4NQ1gWlxtf7GmAp9lIHFfJfj&#10;Ky/4R/xjq+llNn+kyTAH5flck8e1e3/CvWrb+0tSv3Qovm+V0ySQOcemK84/aNWK08SaT4pjz5d9&#10;bvbyY6l4zkceuK97DvodWGpO9jzM3xPK/d9qt6JpPiHxReDSPDtnJPLI4iDEbY1Ldy3QCtjwb4J1&#10;XxdcW8yQsbORk2qD5bSg9cHsoHU4r9CvCXh/RfDWmQ2mn20VtHGmDtH8ZxuOe+fX2rsjG5WKxPsl&#10;ypanl3g34beHPhxYK5tF1LXJYRvuZRuWOQ9AoxgDPfrgUzxXf3qyXl/bQPres+SZPKMvk21uEUdW&#10;OQi8Y6H1AzXpninUhPp08enlUIQo0x+QDPXB9h0INfj3+1X+0zd6hY6j8M/hkJv7JsnkXWtVSUr/&#10;AGg6Da8I24b7OmfmbOJSNoGwZfyMxxCpwOKnNykuY+Zf2ivjoPjJ4ytV1RPsfhjR+YFXg3DsPv8A&#10;Tp02qcHjnB4Hyjq0kGr6jLfzRi2gZy0cC4RAnbtjJHtXQ3sum3Wni71WfZcuxYAjYg5z9xByPpjH&#10;6V5Xql7JNdstnJI8MfyozAZx6cfpXwlWUpSubzlYua3qMEpFvarlONzevbFY8WyKMlmzvGAB+VOE&#10;HkqJJiMk9+1RO26QIcFeMEDp7UHObtrdCztmVkQs6tt3KGHTHT2qrDaNLbY3DMSZyT0Hp/8AWq2h&#10;E04TcAm3BJAXt0FbU9nbWGhTSoQZJgMAY4O7HT2oJa7Hnyff3P78V+st9rsXwO/Yv0zTbG2E954r&#10;IV1kyrp9qHmM5wOgUBQT6+gIr81/hv4Qn8ZeMdO0eNd0bXMX2gkEqI9w3dPavvH9sDx7pF1aaL4S&#10;8LM1pYaBaoMyDe8zAeWE6/wg8n19q3paIcYXdj84NUluzO4ugy7mLhW6jfzz74NZS1c1CZ7q7kuH&#10;OS5zz6dh+AqmOK55vUzl2JOn5fhSJ970p2OM0m0heOaggVsnkfpTecYNP4H09qaRx0qGBLDK8Z3L&#10;yfetFPMkRtwweq4rKB2uD6GujsIiuLqT7inI/wB2qidNA6XRfDl4ukTas8nkq++NQVOW4GOnT8uK&#10;9g+C9hKur2FtcIxjedJQegHltluxyKfP4I1f/hWya/8AaLYQTOrRx+d84R+BwvQ9PlbFfaf7MHw/&#10;tp/CTa9qFkv9oWErW2nNGxMnksPn3BTtyS3XHbjHSu6jiORp2PUoYL2rsYXirxOmoaw8Vsk8Tag4&#10;iicIQTb9Dx02heK+8fEmkadrHwfn8P2vlyvLpaQ2MRHy+aVAUY24XBxg+tcn8PNDtvEHi+a4+zR/&#10;ZtLjjtkbZuKy53OAT2zgHjnFekePrjTdF8Q6TDaoolu5lLbQAAACWPYDoMfpXq0sZGu/ZtWPSlkU&#10;qcPaxZ+MTWb2d5d2l0jpcWM8lvIsg2kMhxjnntXX6ReiULBcA5IAHHXAre+LOnyxfE3X79Ygi3t6&#10;0vr8zc8EcVy9vaJPjAOBj5s8r7V+bY+hy1pQ7GS2O4gzFhWUj0BrVtUzkE9Rk4rC0dl3G1uyQ6Y2&#10;Hru/GuktoXSTbt+VuDXlNcpqpXFXdHME3cD07YregkLr8hBwcDtk/Ss6SJA6+XwrHtwD2qWNXt8t&#10;16bgOOTxRFXBKxoPDIyhmB4+7g+vpV20Zw4R8Zbt/nilhlXIxy/3fQDjtV1LdJ4jjh/Udq6EYSNM&#10;fcVQTwRuPbn39qvfZJQwMQ2g4JOf0rPsnYKLeVRgDp6+9b24rGqA8euOmOldCMWiWLER3QjJwOB0&#10;wK00flZvu/ToKzbaUR7Ny/KMfp1qlqN8IrZvK+6OnqT6YquZJCSOZ8ZeJXDm3tJGckbSAw2kfh3r&#10;zI3EgOJWKo3Zj0/LipLq4R7vzthBRirY6H8e9MaJZFYDGxgM9ePoPWvMrVJSO+lS5SOa4Yr5DL8j&#10;Zyex47Vx/iHwtpuu6f8AYbyEMuSQp656celdXPGyoEkAP3grewFVZ4346EYwfSuRVJRkbcp8T+Pf&#10;hxceHpo7nT0d7efPyHkx+nPcfyrzBGng/wBW7Rkf3Tiv0V1HTrfVLeSOe3R+O6/hXhuufDG0mlaS&#10;ONYuS20KAP0x+lfQ4TNdOWqrnlYjL9OaLP/U9S/aq+B9p4xm0P4paDB/xPvDU8TMQN/m2qOHKlf9&#10;nGRj+VetafqYFrEx/wCWkaE9j0HatfTvEzSgLNyPQjiuI8Rq1pco0Pywvll+gr+RK8pzpKEnotj9&#10;Zw75dDrH11IepLY4x0rVtNXS5UFfl/GvAr7xDs+45+Vc4xmo7PxmR8xkXp9K832LR28x9VWV2yAO&#10;jZ2/5xXiXxQ+C2i+J7S61bQbaITXKkXdsPlSTaPlbaAfmXtio9G+IMJxFM6EHgMh/wA/pXsOieI7&#10;eULNC3YZ4pxcqexJ/P54l0u48Ma/qOjzjBtJSEGNu5RwMA9Olem/A9PM8bfa3wTbW7Op4yCRgYr7&#10;0/a1/Z3HjDTX+Jnw4sh/bNhE739pCPmuoByWjT+KQdlHJFfmd8MPFH9j+KrS+U5iula3IYYwZPu8&#10;fUcYr7/C4qOMwEpQ3Ss/6+RzuNmfUOu3jG9Zs8tk+pP41Te4Dxq3Hy8471R1C5y/IG4dG6HH07Vn&#10;QaiynBUc9DXy6TNDVkuIvLKRtnHUdOcc/wAqpNeS+YyqPlbjH9eKz7m6IyBwMYJxj61nC4MirsOz&#10;Hb2P/wCqtOQR1HnpuZjyAvT3FQRujMAG2qB3H8qwRIoOVHvz0yPpRJO6ox5LY4A9P/1VKgHMdU8k&#10;aqgkySh3Y7e1Q/aol5k9cAn1P+Fci148X3m+UDAyecY96yX1OdlZWf5f4SOmBWqw7Ycx3ss9pj5X&#10;yT79TmrEN0qoESQEp+P1ryX7bNG2zeW3dx71nPfXKz/I7J6etdMcJLuHMe2G5tyzyBgoPvxj0HFT&#10;s0RkGW4xkCvEreW/klwZWYDBxnHWtOObUBLuV3ZwMBieg/8ArUSw0w5j1yK8EMg52oMBSOgFav2q&#10;OMt83Bb16j2rx9L7UFdY1bfx06cf/WpyX90JFJfj/wAe/Ks3SZF4nsB1OUoRCuR2/h4q5Bqc0Sjd&#10;BjpjB5FeQ/2rfZG05Uj7pPHFW7bxLcJjeMLnYSOn+RWTpheJ7CuvTAqY28sAZJHJxWjH4okcACSQ&#10;HsSP6V5VZ61aXf8Ay0bC+owK2obqDoZUA7f4VXs12FZHavrLsxaVscELk0n9syj/AFLY6Z9jXKlU&#10;m6MPXtxinedFAvJBxwN1PkQWR266tMAG3ZI6iro1eRxuDkgjp2HpXnizbvnVjz19AKRbh4CNuNin&#10;kc5/GjkROh6bDrjEBCOemVHSuii1lpECeYBs447+grxqK9uwNxwD0AX07VoLqIUEZK9j9aORBoez&#10;w6+Uj/1vOcY9B7VK3iSQbdzjb0rx3+02YMVfZuxn6e1IuoPs8syY2/dPrR7PyIse0x+I0ZzvACjp&#10;71G3iCLYzBx0wcHGPpXi76pNKNofI/75OKpSX8uxRG+EGAc88Cj2fkFj1aXxmq/uYSrMxw67uQKw&#10;NS8TvDtjBKKSSDnn/wDVXnck4U/KPm5JOOpHFULi980kSqFxlcdee30FUqSXQrkN/UPEEtx8qMQS&#10;efpXJz3zO5jxnj73daRSMjL5zhTt6VDJgKAgGQMYAzx61fKuiDkK8LlJQZshccfTPFey/DG9db4q&#10;hxls4+npXikoDEtgBew/2ehz7iu68CakbLVoVQ/eAVW/vCsqi0HFH6FaLL/oglByW5qW71KCIESH&#10;GB0rhtPuLyOyg6oroDuxWFq2rbCH5dgduccV5fs9RHS6h4gDAwxxjj17Vys2tMzHOUJ4wDXn+peI&#10;bj7QNpIA+8M8YFc9eeIw6bQzFjyNvpXVGgmXqd/d66iKSXZ8cZNcPqniqaCI+U5+c9u1cRfalLOf&#10;lkYDI4z0rEmklJ5bJ781vGikFkbGo+Lbl1JjDFwQM5xgdDiuUk1BrqZvOL8D+90XtTpIQys33Rjr&#10;jHtVHBxjAVuent7VqopGl0tkSuhJ3KSpHH3u30pse5M7DnA4Ud/fFEbpGdzHjHb2FOGzcduOmfy7&#10;VpZB8i2riTGMgLk/7p/+vSW08scvlq+Bnpu4/KqPmuuOcDoWHGD9KVpArA5x8obA9f8AGoGdfHqb&#10;WzkpjLKP/He1XotadyVeSRW4JUNgVwBuC3G/IHJB6/SpVZgq44H64x7UcgrHtFprSwjzZnby26Hq&#10;a3bfxDpkxBD9upPSvCI7iRQPmZhjAyTgVYt7shRt+QA5Bz14pezHyo9xk1myZfkkz6kf7Nc9ceI4&#10;XkVopSMH+76da81a+kC5yQcVT+1FgAGOST0/I0vZ+RPs4no7eJUB37OF6bh04x3qSLxbb7RGV3Fu&#10;SBxjj3rzCWV40+bgn5cHn2qO3co54Yg9+o6+lHIuweziex2/i2GchCNin7v1qZdYhLE79pB/WvJE&#10;3FhGh5J+Wu20jR7ydQ0hBA/ziosiTqTqF3JGdrn5cZ+bgUf2hPEfMeTJHXHPFY915lqm44J7Hucd&#10;sVh3OrRupUDDgDk8de1HIug3E27/AFyyiDLKsZHPQdfrXPzXWnXqoq2qHdgHsFX+lc3tkmkMnXnk&#10;dvyrSjG0HcflzyccmrjdEcos+j6VMHaPMDYHAwB+Vc9e+HXVPNhCOoPODg5roXI2A/dwMEnvis6W&#10;5KI208AgkEdz6V0xk+5PKcRd6bfL0gP4c7fYVQbT5nTm3PoAVHy+vpXY/wBqNFIUds49PTsMVDLq&#10;8IXbJtOPUYP410xqT6GPKeIeIfh5Y69Iov4ifLBQEICPwIrwXX/gbqFm80miTuVz8sZXIH/fNfag&#10;vbTiDCrtPysT1B9KgleHypEEm0OBtfryPYc17eX5zi8NpGWnboc06EX0Pzku9H8XeF5UXVbOeA43&#10;ptTOQpxzj+uKmg8TquzbiNzwwPB/Ef8A6q+/b+00y5DRzMJUbA2nBHI7Z/wFePeJPhB4X1iJ2g/c&#10;zuSUcYGwDsMdvwr6nC8S0KjtiKdvT/I5pYVpe6z57tPEKCP50Dpn5PlyM/z/AErqtM8TSrKuwlIz&#10;y2Pl7fQ/yrJ1j4Ra7pQZ7GRZBGdu3fuGMfQfyrz2TT/Eej3Oy6glCoOCM9Pr0Ar3Kc8JiP4U0cbl&#10;Uj0PpXTNetsFGDnaMx5P9elbkGqLKVMbjHG0Z6n6n0r5YsfFFxbpsdP3eCFzxgV2mn+KbYrHCyKo&#10;XoC5PP4VFXAyjqkbU8T0lofRL3sSDA5KnkcYq0+sPsC4AMmPfP59K8ZtNdjxtErdWC85wavjWIWy&#10;jSFmx3PTHp9K5HT6HVGuj19NWVFKoQWjGST09hWlBq0U3zYO+IfODwDmvFV1SLKYnbn+HpkipjrQ&#10;MpAkKRqMcNnOfUVDwdzeOJPZl1ZVhVV+8eueQKkbVLh3BkBCjgcY5x+QrxpfEUyytsbIQAYH3Rx6&#10;U5fEUshUs5xkZ3ccdPpio+ovsUsUeyDU/LQkMoOQNwPI/wDrVFJqnCH5W7k54A9q8nbW448nkH07&#10;1WbxM0RiEXyDcMseePwpfUn2LWKR7A2tRRbZGY7eehzn06U0anFK3mBduV3Ko7D3ryp9cTIkklVl&#10;YfL64Hbiqb64Gdth2bR8zen0FR9Sl2D60errq0igvIVx1w3O36Cphqcyx7sogPTPpXkX9vRFMNk5&#10;Tqvt0qYa85CgtuGduCM9f6UfU2H1o9dXUpGTzN33fT+mKDrLInktI2SPlYLng+uPSvKE8SbIwGGc&#10;+o67fSkHiQRSGQPHk/NtHY+w9qX1byLeJR6cL9CfMPVx3GB6A1QE8uWZGxtzzjgfXNed/wDCVs+A&#10;jbozkY3YGfamR6xuB2z4BI3cnqOtWqHkT7Y9Ia7DoFUjJHU+304pkbAg+cduMAcDB9q48arBEAyg&#10;tsB3ZOQ2fpyPyrdi1OKXazDYzehHQD9PyrphGxjKZakjQPsUZJ/ujjb7Y4qONAg2Zwuc8e3tTj5T&#10;Dch/PPerCL8wK/wjGc/r7V0mBpW4VVUsd2B1/lW5aTEOGxx0B7VhQTKVHsMMMZG7/CriMivtPPH1&#10;/lUtG8GdXHIpAZT04A7fUU+UhlwBvXGce/pWHDO2xFboDjGeR9a1Y2RcBSDngkHr6VidCZNFBvlU&#10;DgAZAz0+tdFCkSbc4bOPmz/WsJd5OR90cZ46e9XIpliCrLxHwPp+FYyNYnSpHtjAPb+5yCPp61bG&#10;Qeh3ZwO3+eKzbecYwByQcdsD/wDVWnFJ/Fkk/wAOPWpNDRtopWkJTOOuR+XSukt7XyVyi/N79/fF&#10;ZNpKYVTCjkYJNdJERjcMll5HoM0Ab1gyw2q7tq7QAce9avnqIzsXd8uOR1rlkuWyuBg8huMD6fpX&#10;AfEf4oaX8PNCe9um8x5PlSDeEyB1JJB+ijHJ/SW+kTOpUUFdnkv7TPxbbRdNbwJorJ9svdvnOp+e&#10;OIg52geo4/8A1V8FW0L2sa8fL0U9+OoFMvPEOo+Itfu/EWpyvNcX8vWQglUJwqjoMKuAMVp7P9r+&#10;H/8AX9K9BUlThy9zxalZSloMUHzkAHBUjJOP/wBVMuz59tLFINqImZCORx0HvUyoRKCAMAEMB0Pt&#10;6UyZdtrNbsDsKkOAOAB6dqlfEjA9g/Zz0r4dal4iurvxu6Jp9jCPIznfJcuwEfyjsOw6V9pa74Ul&#10;DIzg4VQ6KAN+P4Rge2K+O/2aPB3w88R+JfP8ZSNbaRpyfvH8wI0lzIx2AD0HHAr9W9S8M6awjKBd&#10;kUarE5bcvlgYX/Jr4XjLExp4pb/M9nL/AID4rlspbWTEgyzHr1/DHarcVzLFDwnKkZyMHj0r6C13&#10;wdCf3tugDEHLLzx+leZ6h4fuYNxbcVAHbaa+Tji4SO+xU0qdw6bguT3zx/8AWr3DwpqHl+VH0Cfx&#10;Z5NeEWsCqgXG3f8AmP8AersNKvVgMAQsoH5VnVsxn0rdlLyIt6dPTFZVkWtbiPb3b7uexrH0XVhL&#10;CnmMpyvQHn8q6FF8yTzUIIA5x2Ariki0et6HIZklgHA246cZxXknjSzuEVwnTOMCu+8O3bx3CfLw&#10;WHPqKyvGNt/pL8feYdTjHpisI6SGeEW2xWUjghhuAHb8a948POs1v8nTg57gj9K8HuGFvPIoH+rP&#10;X1r1Pwdq0agW8nO/gCuiqvdJaIPFunzNtu9vCjmvP4L1w2yRcKGAx7V9CatpgvrNgNp/2fYV4Dre&#10;ly6dcyIMDcfl/GpoVCjqbHU5Yo99sT0x6V6N/wAJHLNaQwm1ULEFCyE8y4HIIrynw3LazzR200mO&#10;g3Hpg8CunvpJrfUH0xDhI33BsZDcZ49K0m7mLR1P2/z0w6Lg44//AFVrWkRmZTxwQV/CuDjuzG2c&#10;bh14FdPZ6nBFs27mb0BAqeVE2PhL9on9qbxV8NfitqvgzTLKFIrfyHWZgJDIkkatwpA27WyP4uMd&#10;K8Dl/bc8a3WIbRdsy/eAWJY2bPTv8uBnPHpXrv7T/h/4NxfGYeKPiJ9vurnUrOCYWkG1YPKgAi+c&#10;qN/Yd+nHFczp3jr9m7TUSzt/BGnFIyGHm2yuWXt877z+BJr9gyfL8DLB05PDczt2PlcVia0ajip2&#10;OAi/ba8bJM5RlkQdPNVdzDtgL+ddlpv7emqrbxC90i3JQhZZvMOZI8ZHy7flIORjJHTpTNW0b9jj&#10;x1aHz7DUPCMpkJ+26V86DpyUYOgQH5cYTH5V5J44/Ze0Pw4INU0PxZ/aeg3R3W+qJbYt/KyAm5wx&#10;UOR1UkY7cdPZhkWUVnyzwyXyOZ43EQ+2fZvg/wDa58B+J4xPrMA0xXBZZI3MgwCB8ykKV5+v5V9U&#10;aHquj+IrFdU0K7S5gZQTt64PbHavxZs/hX4M0NpJ9W8WjyQoZEiVRuPvnJxx2r6h+B/xNsrb4keH&#10;fBfhEzS2+os6XcjdGEce4Fj9EwMYr5biXgbBQw8q+C0aV7dND08uzerKoqc9UfojdhmAKrnPrxis&#10;i4soNVgNrNw+P3ZHBUj0rWumDFgPug/Kf/rVmvmMBs4KHI+tfjbPrEYFlczQnyJcgx/Kw6H5eK4j&#10;46aPN4g+EGuRRAGWzVL1OM8W53Hj6V3HiSTbFa6nCudreXOy+mOCanNnFrnhy80yX5o761ltWxz8&#10;siEZrtws+Scai6GdVe6fkpDfpNbxPCcs68Hbzg84z2rTSfagYdxsCgcY75rk1g/s6W40m4LrNZzy&#10;WzRlcHKNj5vStq1mn81UWJVDADGcgemBX6TVoRfw7foeWdIZkVFYMqZH4FRWPNO0obyk3InJDdGz&#10;xxUfDH9++4r6/ljH6VYTJO1BtGOp7D6etckYKOxomRs10cLGi5XG3ngj/Cr9lLd7hGnlIr/eJOAP&#10;x9KpgqVBXjoenp2B9KCUHyH5scHA9e1XbpYrmO3g0yBjltRt4+CcHI49Kmk0uNWUf2lbnnO0AknP&#10;pXJRFGwuF46Mwzlu4NX4I1bYXIODxj5VyelcdSnboaJmw9pbFUaW+lkdPlwq9v6VWSCfLCK/mVQc&#10;D8PapFZ+N7bSwySfbrj2qaFVD5+XaRgA85DfSuZmiZMLWORdk00z9iWbHBq1BY6cjnAk5ADBX5JH&#10;Soo9uFyTn/a6+3FSB/LIyTuwSox0HepKNIWdopGyDhTxk/0NQTRosh8tVQdeFAp8dxKx244744qv&#10;M7lX43d+OTSEc9qrII8Rtkc/Xp/Ku/8Ahb4ou9P0fUdP2rPYrdKXif7p3DPIPbivPtQiJRvl6cjH&#10;YcU/wPeCDVdRsd37u5gBX0yhz/LIrp5b0pGS3Poa11fwlcgfZml0t2b7iDfGlRXF1dwxOLC8ju4S&#10;CQANr+1eeLdlFDrjLdR6egrRs72a3ZhENu4Aj0G3sBXjHSi82pzxy/v7d43BB+XBHHPauo0jW7a8&#10;xG0hWTsH+U9f6VyRnLgs3baM/Xn8xRJHYykbsZA+8PlOfwpWNT6GjvEsrWHjCsuDyM896B/pWZEZ&#10;eTk84CgV5dbWmv2UK/2ZN9viI3eW/Mi7ey57V0Wg66tzI4uFEDhwpjfqT9D/AEqOQzPS4YxGmBwQ&#10;ePxqzDJycEce3p6VBZPHcxgJjcvBHfiljYqcqMg5GBXFOOpoaSShdoDbcnAHWp5bl1jKjAZfX0rK&#10;DtFMqcdccirhPnDKYPOTx+dSogZM90c5YkofTtTo7hmG4Hb/AFAouYQvIHDHpmlhh8occjPfsDWq&#10;SAqeIp3/ALPMttjOCVJ9x0/DFeT6O15ZW0lxOwTz2KBTxhF759zXf+L5hDZRxg+W7sOB3HbivL9Z&#10;udQjuINOBDLGnzgDdvHH8q9OhD92YSPTtLvyLdVZgzFFBLHGFGa5P4pNDcfDvWYJ8iP7HNISOgCK&#10;Sfyqx4fjvRHunjceaNpVhg4B447VxPx91t9H+FGv3ROxjGLVDjtcfJ/WtsDQlLFU4097pHPWqctN&#10;8x8P/DfWn2raOgkBPLHsMcV9j+BQxaHdgMDu65yvTj/Cvzp8I+IYre6hikHfBydowvPGK+3vhrqs&#10;UkFpMTjchxj0J4+nHcV+w1qUqNT3lbseZhqsK3wM+y9PvWhxDG+0YFdfFrRhkWMbWfIyxPH1rx6x&#10;1YkM4G7AGH/iz6YrTttRy5mjIJyMg5xt+lVSrM7eQ930jVDbgXM8oMrKVHofSvRLTUDNwJAzDG4K&#10;elfOGla3byJhj8yjhTwPlPavcvht4e8V+NLtbfw/ZvMjOFluSMQRA9AX/MAV6NDmnLlRM6kILmm7&#10;I9b0mSBFLOwzwAfp6V3WmadqmrNGml20kxchcheK9I0v4VeEfBGlDV/iDqMZKBSoztXKjsOrZ+mB&#10;XBeKv2sPCfhqwltfBWnGR4yEjdkCR5/2hkYJA6AGvbhhlFe8fOYviCmvdoK/5HWN8BtN13S7i28d&#10;tDFpTRkTpKQARwfmJ+UD3zXzD4m079j/AOBGnGDwZpNprusW9ywH2SOOZYpGGSfOYFQowFCofYDA&#10;OPC/E3xY+IPjm7mn8T6zNNDKx8myTKRRL2GO/Xn/AA4rgJ7GOYrNsA2k84I5A6jrgdvwrSTjFe6j&#10;5/EY7EV3epLTstDs9S+Kus+K5zbzRf2bYp86oj5ZiP8Aa46f5x0rifFdydas0soA8bbsyP1LqwPB&#10;7fy6VraPooMytJIDuXv7da6maytf4x8u3+GuaU7nK52PDrPwkgG2XL7WyB64/wAK9U8MaF9gvUe3&#10;iI3qULHuGFdDa/YoX2pF7Hjv/wDXro7SSTcY0QIDjkeh/wAKyuJVJM5q/wBA+2XiSOvCDAwMZx2F&#10;Mfw5avHtEB4I5HUGuruLqXz1jhw+3OSOcYHSq08moADaOc54HGPSloLmmce3hBM4RI1wOvr9K0bf&#10;w6kZ3525GMDp07VqhtVdfmLfjjNSwi6l5lJ+THTp1qCjpbXTol09FXccJkdsGuXm07G/IcNINpKt&#10;t4/CurtFnNvvLMqjjAHFc7dyzBjH5r4B4ytaXMzntT1PXLKIG0vZwgHG5ydo6Y7dPyrza98ZeINO&#10;usWs0gk4JbeeeMdjn3x09q7vWpnTn70YX7vrXhXiq81KC8hu9OtwxDfOMEqen49uKdzZHTT/ABr+&#10;MOkag6L4lv2iAGyDzNqj045HTtXaaB+1L40spvL16dLyErv23CKVJ6AfIAeK8T8RFDqMMUSE+ZCH&#10;Y4wF79fb0rn7yEmDax6jsM/LQq04bMtwh2P0H8M/H7wN4kWOHVYTYtLHvWa3GUIHU7cDAz+PtXqB&#10;fRoNFvPGWmTHxFY2EDzm30xfNmldAcRmMZIr8gt93ZzNNC7qQNoDE7fmx0FevfCz4nw+FtZgub+5&#10;uLGTc+HtTgHA43KTtIyPTp7VssXKSsyHSS1R80/Fb9ofxN8cvF95d6s81jp9o3lWmmS/K0QjPGY8&#10;9R244ry5NJe+jY3EYeP5iOxBPr2Nfrr4z+GvwT/aR8PnW/Eqw6R4gYNJB4n0qNY5/lAUfbIxt80D&#10;G3Dc4+6R1r84viV8I/HvwL1r+x/HEBuNJvH3WGtWqlrO7GMjDdFbH8B5/DmvDx+FlZzvoe1gsXGS&#10;5LWsfqJ+w340vr/wwfDV5NLP5FskSPNJvZljGVJ9wDs/AfQfc5l559K/Kf8AYM1C3HioWMTZDJs6&#10;d2XHX8K/WeQW2WCrivlZRtI9SfQzhtxlc5qNg/vj1q9si/8ArUwhB24pGZSK+/SmSTRwx+ZKcKvr&#10;Vxgp56YqCWFJ08pjx1OKAMca9ok7iGO8jLHgLnBP/wCqtEHdyOah0rRdL0+4NwbeOeV2Y7iANv07&#10;c1qSkSSFwAq9gOgoAg8zOCxOBxxTvOkVtpcnH8qiZT0A/wD1VC27Oc9+3pQZounUPJXnkAU/7Wsg&#10;VuRnnj0rKdS4KEbhinhpExhcYwMe1BaNYSKejfgal3jA4/DHFYpcc1It0q4GenHSgZrOkEq7GjB9&#10;Ky7nSvMO6JwoIwQalE7BuOam85MDPyf73tQBza6SbGUyi3QE8GRF5I/CrAlXG3dhumK3lnTOEYH+&#10;VNeC2lOZIQT7cVmBijdjPXpTvdR+FXW0xOTBKY/ZuaiaxvF5DRuPyoArAZ9qXaB0FMffF/rU6elR&#10;i6i6BttZmnKSOyjAqPcDxUZkTrvHP9KPMjGfmHyj+dZmg5uemBUDYxU5ZeCcdMj6VWLj+FlyO1AF&#10;N8scccfyqIk84PHSrTvkklk6Y44qs6rxyvHpWZcRONo9hVfJLdBU5xwSPw6VWyd4X1HFYSNokwdV&#10;Pbmns2eCAPxqs0ZOMY/4FUflENyA2DnjisjQV22nGeKUHj5ajPy9RR19qBpDucjkCmYHHFKMYp2O&#10;PWsyh68+2Kk2LjBXNKqgLRj64oIuyKTYq/KuKqnB6DB71oYyMVXaJexoC7Il9KOoPenYwaQDgjpU&#10;yLIcADc2OPXtXzJ8ffhwdYey8Y6Pbbrq3kEN4OiNGejP9OnFfUWMDFMmiiuIXtLhBJDMNjow4K+l&#10;dWBxMqFVTic+JoqpCzPzrbRb+1Ro5kdAjBH4BQHsM8g8elP/AOFZQ+PNPutJvR+9lXbA4UMyH+Eh&#10;eDx36Z7V7Jc+BNV8EePE01pDdeFNekELJOS3lufu4Y8q6joR+Xp3Gg6bB4C8aLpWqnzLF5AbW9I2&#10;5Y4+R/Q449Pwr9Xy6vCtT547HxeMTpTsfkrf23xA/Zk+IMOoWpeJoJlmTZ/qZwhzg4xnGM4OOnGC&#10;OP1Ruf2ifh/+014G0O80+OS28W2E0D3cKAPFJFgqxbowkUjjAAI/AL9JfFn9mj4ffHLwY6wiKHUA&#10;jSQXEa8hyOUb8R7V8D/AP4I6v8I5vHdl4ige1urZ4UtSE2+aPmyVbABUj6Y/SubN6UHRbRvg53mm&#10;bniB3+0vtYhAOw67a8pvh5rtKOfTPr7V6lr8p8xGC8gk7QOzeteWashVgYsqztnb7e1fAz7H1UNh&#10;0EQS1OTw3bHOT6GsC6jSOQLGAeNxz7cV0tqFkidjkD5WH1XjGPSsW/jmZ2ePpuwfx+lZ85tYzDKG&#10;hGUxnk4P4YrRttOtnCCJmIJzt3ZwKoT2bSLuY/e/i+6Py9q29GiuNyHJ2FOAOnHb2ro5zDkLl3DC&#10;CLVk/eYGdvHHbrxVRbGIsQFHp17+o+lb1zb7yLlsDhdoPICjpVSPet2oHyhVy2e9NVCOQdpOnzi8&#10;jheIbU5AB6+5rf19GNkiSDbjvjtUunys0quiZUY+UHr9Pwp/ieWFYRFzlhnGOw7VupmVtTy3UbZ4&#10;49iMD059MVztxCQ5UnnIx6gdOvFd0VSZGePOc8H3/rWDPbRB9zcHuO3Ht3qOYtxKWn21xJdrbo3y&#10;9QRxium1W3kjs0j3Dagz7/8A1qz9MZRcbsZRgAHPY/0rX1c5iWFSSGPHNFxpHAXAjOdgMbrtCAjH&#10;b9BV60tBcShjnbGADt4Ax1/CrFyi72kbggDB/H3qdIdtvtVjl29egH9KyOgZMsjgtG/ykfKuD/DW&#10;WkFqG3iPJP3eAea31MoQuV2sAVxnA47gdKwOIkDAYA/r2FCAl81mUfJyPlK9hj0xSRq6t5rRjcD8&#10;v4H0FRKsm5REAsaDIX09z3zWhaWkkc6yzc8ZX/az60GhahEwDKzZHy7cjj04+ldHDalZEhBP73gZ&#10;7e9YtogEjDPPYk/3f8a6+whRpo584HcH37VDQH0J8MLTy9QsLc9iqE+p9q+0LnMZVR1CgdK+R/hX&#10;D52r2ZHZlwMdPpX11JMDI2U46598VUfhOCp8ZSZ2AB28/SlWR+nln6VZFyiclTSPeOQfLXj0PBpi&#10;GbnxyhH1pQjMPlHI6dqia4mbBwF7etQt5xHLkj0HFAF4ROpHFKqMcnIHtVARuAPnYH0JqYJzkfpQ&#10;S0Wcr061HkUmTS5H0oJGHPpxUfnOgxgA1NtyeKQIoHzUGg3zW6+v0pysCOOMe1W4Y4eC4z7VKyR5&#10;+RNv0oM7xKDSscJ0wM8UxXbHUnuK09sBUkpk9KoSbiMbcfSgBhkPBx0p3nvjp+FRFivOCKZ5vzc9&#10;OooAn85h2FL5hPOKgWWE8kNTvtEI9Qa0Ac0pXolPDqe1VjPETxmnblPAoCxOHQH5l/WniWLsCPpV&#10;P5cdDT1OR9KAJjNGuMBjUf2g44U07Gcc9PSmYORmgCXzc/wYpRKemAPwqPaM8H6UoTH8VAEm7sOa&#10;N4HAGKiGxSAWxSkqABvXOaAHGX/dxTST04qPdwRTDzxQXZEjNj+Gm7hxxSYPWngGgLIKKKeiFjgd&#10;v5UEqw+N/m2kGpw6D5fypqowPT6UbST9K0ESb169KTK56/Tio9jDmpdhI4/CgmyGF19eKC3oRSbM&#10;cAUgXPGKA5Rpx/T8KaMUMCOB0poH+IoKHk4pyHNRnntSqMUBYtY7Dinc5+lMGBS9OgrQzAflin++&#10;ajz24qQHtVoTQ7cOrHFIH/umk2k+lIfl9KYWJs5FNAx3qPfipsZFaEDwx7H2p+47etNVeOKeEAUY&#10;NaQJkOWVs7asq747VWVOc5FTqK0MSwjk8YFXIwH7cCqUYCt7mrq5UjbXREzOS+INitx4VlkAyYJU&#10;k/4D0P8AOvn0QBzle5B/CvqfXLQXfh+/tyMloWb/AL55/pXzDalR8pHTr+FfSZV71NoqI37IN2cY&#10;pZdPWQCtpIwUz1pCnHAr3oQijJyMvy49OspJOOM/jXj3iLxDO0zwRSfw4PHrXaeL9YFtD5fmbOCQ&#10;Md/pXiz3JmYS/e3Dr9Pasq876I3w9P7ROJ2YnzB757VIBngVV3qePw/KnqwyOce/pXNCOp16EhgX&#10;oBjJ6AelQtAedwx+FOF68XzAKQOx61VlvpJsqAB9Pau2FPm2M27EynDbS4CMcem3HH1pNU8NuluN&#10;Q8s3SH51+XHT261taF4futWnh/dEITj8DXtXiMWa6fa2KxFjEgUEdBtGMZrrhlvNH3jmniuWSR82&#10;WetW+nhLSz0wW0QyN5UZyf8AZHFaV1dy3cabhwcdOF+lVNejtYxJZ3CNGZQTkdvQ1wXnatvFhaXy&#10;W0cahgD8xYHpyeK8vE4CUTqjV5jrnfDnaMEf1p8cJbliD/8AWrLtLLXIola6ZZf9oVtWdtO2Hkxg&#10;jmvL5OXQ6Cs67VZm42LzjgfQVwnh+6bUtTvVjKmKzbYp9Sev9a2fFesi1hNlb8vLgFl7D1FUPClo&#10;tlp7qEIZiZGb1Pv+tdFP3QOmZ3clNwxgZFTRhFA2gkdB7Gq8YyN7c5xwBxVkj92QDtJOOOwq+YzP&#10;O9fVYZpbhwWJBx7bBxitPRYHOnwuVwZlDY+vb2rI8TN9svEsonJLSKuOnTqa7uKARW8cKMq7VAye&#10;/HSuiEzFop+WgCSbMjJBJHOR2rA8Rx66miXEvh5oV1EL+584ZXB5PHHPp/Kul6JlMc5/PpXl3xhv&#10;L/T/AAhcy6bI4uJmjhUR/eyxwMcf/Wrpp3crEGj4cXxRYaC0vjN4ZLtc/PCykFf4eB3zXm3izTJ/&#10;GsT6dFeCzkVtyr95JDgY3D6U34Xw39v4VNvrYeOUyZTe+W8sgdv1rZl06SLX5LqEHyIkXZu/jb04&#10;6eldyhysgp+DtONi6WMDLjTI1hbaD1UYAzXdzPcXUnk3OfJYYw2QMn2rktHa40vXbmc526g6s2D3&#10;A6V37qpXzQcbk6Z966E0ZnE2WizaVcGa2fCsSSAPX3rv9M1ie3JVVHUEDH92s1bR7mVVj43jHTge&#10;lbi+E9cTG4IVIGGHbj0rrhBNHPUqWKl/dDUZHF1Go3+g6446Vy+o6Y+nPBOMNHL0Pbj2rt20h4XV&#10;WJEo44Fat7pcWoaTPGV3PGm5cj7tXKkKnUPLEUyFiSN3Y+3amtHtYEcY6+h9vpTLZg0bJghlP1/y&#10;Kl3AEA4U/wB3viuVxijo52M4JU4/P+X4V12iXi6bY3N3Kx2wRtM/0TrXKjzMkqoKjt6Vx3xD1v8A&#10;sXw29lHJmfUP3K7eyN16elJTH8R50NQbXfEd1rUpDieVnRSMARj7vrzXdadBuKK+f3YOzty3r04r&#10;z/w9aSMyRgqo4IOMkACvXLKNIohF82F59eK6VMJeRoQ2uxMS4BHOP4R9K6zQE8u4I4JIx9AfSuZL&#10;s0QVhy3Tiut0AxRkbsBtvArpoytIxn8J774fIKqQ3YDFey6K4ZFzXh/hxiI198CvY9KYhGIb7uK+&#10;hw9TSx5NWB2m8A81IGBHHFYyXRbow/KrYfjmuzmOc0d1TJiqSPke9WFOMelZXNC/AMtj1/lXxzrk&#10;Yi1m9t16CaQ/hur6/iYg5r5D8QAr4j1SNuqTsPwNfK8Rx0iz1creskZUmNp6Z7e2Kx40lt71lX7s&#10;p3AVtBQD0z14/lWZd7Y8Sn5dhHPpXydj1rF/axU+YBj3pMKpDDAHrn1+lXEQYClTnB4PXkfyo8lW&#10;CZHboOlTzGpTBMR3Rbk4+8hIrQh1nWIGBt9QuFHb584/lVc2hkGQ30x0qH7FcL91y3titlVa2Zi4&#10;p7o7fSfiD4o0vakV6ZF3AnzEyK7PTPjHq4lVdSijli53GPrj6V4kUmjTYUJ9QBTkfa3II7dMVtHF&#10;VFszJ4am+h9KP8UPC2rQNa6vYxSwEYZJo1dSD1BDLiuMHw7/AGZdcke7uvDGlJLNgsBGIx7YCbQD&#10;+AryEsP71Mwp7g10LFuXxpGEsJGPwOx1Wufso/s8eKd48PNLol0x3LJZzn8trZFeK+L/ANhTxHZW&#10;8l38PfEcOr7Y2/0TUB5LuR90K6/L+eAK9Fhna1YPExXHQocEV12m+OfEFkQEu/NUfdWQdPxqJxw9&#10;RWnD7gUa8fgkfnpqfwL+NOjyyQ3vg7UHkgJRjbhZlO3upU4KnsRXmWrWus+HrkWviHTL/TbkLwlz&#10;bPGSB6ZBBr9hIPi9q0fy3NukwHoa2pPij4d1NI/7d0WO5aNt8e+NJRG3qu4cH3FYxy7Dv4ZWK+sV&#10;1pKJ+I39p2rMUWVSAuWGQGGPasnVPNFsTaMQ+QRjAIBxX7R+IPCf7PXjmGRPEPhuxWSYbTJHCIJ1&#10;PqGjA5rjtD/Zh/Zz0zUotY0k3X2hG3x+ddFkUjGMIw24GBjvWn9lx6SQnjmtHE84+F/gWw0/4faV&#10;Fd20cNy8KvK3lhJHcgfM3Ay2AOTzWP4t+C2l+JIZvtlvBcK4+XcBkEd+MY+tfXR8LeGlUJFq+FTg&#10;Izjj6Vl3+ieHLVMi8jY+pfn8q7ng6LjytHPGvJO6PwAAgP9/Na//AGc7bQ5zPBZu8E6NE/zZWJD3&#10;Uex5A6VV+DHwm1DRo9VuL6ISz29032e5eIbPKzxtz0z/APW7V+g19Z6RNEYfPjAUZVlbHXp/nFX7&#10;PQNLsrLyYguO4J7++ByawWX0lsa/XKlrHyzJp/iW2Hl3hgKDtHCoP06YAqOW0juYXhu9PsblXX5v&#10;MjAyPTjrxX05eeHEmEgeFflHTOAfY+2PSuI1HwhEiFkjZCF/gOOPTp0xTeEQfWX1PnS98E+AtXtY&#10;4b3w7bR7BtUwDYUA7D0rlLn4MfDm/j/0e8vdMc5ziQkqfQetfS58MWzIBbln25DK3OPz61mt4YEU&#10;QEkf3j8uRlv/AK1c0sCn0NI1/M+RL/8AZ/8AE+2V/C+sJfrFkRiY+XheMKfrXlWueG/ih4Zlki1T&#10;RLyRYxuE8C+bGAePlx6e+CPSv0Ij8MPKz4UoVH0/+tVsabrVtGIoJS38ODyuB7GuOpldN7I2ji2j&#10;8urrxFrulyCHVrS7s38vd/pEJiIzydvyjIYfp0qCHx5bF+JHCDgjgcfz/Sv04utAkvcrqmmW14Dz&#10;zGuc/lXGa18IPAGqfvtS8K2kTzZBZVG5iR3xiud5RHoafXD4E/4TKCTbHbOy9enHOKhXxmo3qJN7&#10;nAVVBXOf5Yr6uu/2XfhtcOGtJLqycbvkR2IGRx1rgNT/AGQ5Z7jzvD3iBhjG2OdM/TnvisFlL6D+&#10;t9jwKTxWzyZnJDcqrbiuOOv9KgOswtESAQP4snG4jpXc+Jf2a/iTp8flQC3vyhBVlcpwOwHrn6dK&#10;8V8S+DPHPhSRE17TLiPOT5kal48dxuXoR6HoKl4Bx6GP1hs1W16SeVgGXyieeeAegFV21hJZfKmk&#10;IJP4HHT6Vw/9oAREKUYEjjHQiqcl2u0qBtLjrnP0+mKPqyFznpD6ogOyVl3Z3cdWHTrXP3evbJP3&#10;E2BtwVJwM9sVxZluC+2R8E8KT6Ur7zycfKcAjGCR60eyOT2xsXOuXBdwVDhwACOmDWUha4cFz904&#10;247CrMcKk89OmMY+lXMbYzs28EdPlArNwsLnIkjLbFPAUZU8Z+ntV3y84QDgLxxxx2pibHfEYVTg&#10;cjoa1YZti/d3Ed8cZPSplGxXN2K+xj/rFw3UYPGB061ZV2HAYAIvAPX61AS7D5lO8Hv/AJ7UsylS&#10;hOTxjKjP1B9BSjDsIsO23963R8LlT29SD3qFZAcCUqdvA9AD0/KrmnaPqeoSrZWFuZZJeY1A3cdM&#10;segA9egrY1TwD450HTZr++0qZIIFEkzqNwRP7xx2x+lX7KXYdjm5pI2IXOMH5sHHOP5VjXVyrL8p&#10;Y5HUcgj8KdHdq0XUFmXB4H5ViNIQzKWG0grgDGKUYMGSD/bY4/hC9qqSq+/5wPqvegncd5GaSV2a&#10;PBbOOg9K15bHOyB8elMrptE8Ia9r0Bm0+DcinBLMqAf99EfpVO60DVLG4e2vITG6D6hv931p2ZhN&#10;GV53lJtTvVOugi8L+ILj/V2MxOA23bg7T0OOuD245q2PA/ilokmXTpmRxldgDEj6Lk1pYixyoPan&#10;dq7eD4b+MJgGGnSID/fwv/6q3rb4ReJJRm5aCEe75IH0A/wosOFCo+h5NUi17PZ/CSQ/uNSuWiuN&#10;+AsKCRCpA2sGyDg/QYrrLX4SaRb2xW5825OeMHacZHTAwPTn8BV+zNVhZdT5pq9aaZfXxxZwPL0H&#10;yL3r6wHgPwppsTJDYxkNwA2XPsMtk46cZ7VftPA9/OC+l6dKx4VSqYXao6KeMDgcVrCk5OyQfVX1&#10;Z8yQeAfFFwRssmAxkliq7frk+1dNp/wr1aUxtdTQwh0WTGckA44PHB9uo9K+x9G+EniK7SKSXZHN&#10;Ljy13HC8Y5P6Yr6b8BfAbTdJtx/b8dvfzOFZsruVT3VSQOB06D6V6Ky+XUp0Ka2Pza0X4Wx3Ehtk&#10;tPthkfCJGhLBuOAy8Y9uBX1f4A/Zw8ReRb3txp1vp5z1faZSn8OWXk8dOtfdth4V8N6Vg6fp8EJX&#10;jKoP8K3ri4ToOABXZTwsYoaaWx4LZ/AnQ1RU1K7cFUK4hbABxgdu1eO+ItCi0W7uPCV6BK8eXhk4&#10;RZE7FdvQjofT6V9hTzLxjhe5rwb4taW2ow2fiizSR59ILgpEMmSFhhsjr6YxXXGMfhsXCTTueeeD&#10;/Eb6MYfDXik5af5rW5B/dv8A7Oegb2713ly7xIcnJbkN2AHf09K8mlTTtf07KKro/Q9lbsOORil8&#10;LeI9ShuT4V8QOfNjTNtO/wB2VB6HvjgYrxMzyxxftaZ9XleZKqvYVDlfEmlf8I7qM1zAPM06++aY&#10;Ff8AVyOeSvbafQcVreCbux+1y6RKm4lDJGxUAMhP3R9K7rVtK/ta1m0+fCpLz3wMcY7dO1eCSaje&#10;6MGurUj7RpkzREYx+7Bxx+Fa4Kt7RcjPMzXBKnL2iPoC7g02BowLWKJiNxfaPp6dfpWJZaNZX1zN&#10;ay27MhIcgYAPvn0+ledWXxS+3YhvLTaIm3rj5nOT27D2rt9J8f8Ahu5u4GmSe1jeURySMMhFP07D&#10;2rvWFlszxdUjp38OabBIsVtbF8fL5cA25/3sD+ldzpPhS9iVTfOLKAA7YIjzgDu3tXW6XN4deAah&#10;pV5bTjP3lIY4A7d+PpVspPeS7pWKR8YHUMKTp8pCOddIrJxZ6RAsaxgs8+AwAPViT1Y1yG1LSaQ2&#10;yjfITIrHqv8Atn/Cuy129t7O3bggx/Koz95iDwB3Ary/SV1DXJXUZjXAaRie2egFZGpuwWNxqxNl&#10;aA/ZmP76Tp5vY/lXpRS10i3t7GxARExwO59ar6TBHYW8cUYCxxrhWHOfX9aneIXL7UVSIyDkd+wH&#10;51vTpgbvhK2xJPdyDksUT6d67aJDFY3Ny3XOM+3SszRrUQwJEB91eT2Brhfil8StP8P6b/wiWjQv&#10;qOu321IbWAbnww5ZsdB6fn0FdtCnd2HCKbsej6T4hsPDtqZkkVN0vmZyMMSP5cV3GnWo+JWn29vr&#10;dot40E++FFXruyAeOgxXn/wp/Zz1/XpLTV/iTqSRKqRsNPizkDB+V+cZ5xwBx2r7ctm0LwtYw6Xp&#10;d3p+noqYEMKpubb947RyT3PXrXqUaUkenPMaNKj7Okrvv2KOjeEz4esks7Ff3p6sVwkS44SMYyqA&#10;8YrT1zxHpHgvTG1nxZcRw20AJbc4T6AA4zXCap4x1NPN+yxXBllbalxKAkDBeuxAd/6Cvh341W6x&#10;XSeKPGNyda1G0YS6dYRPtt4GY7S8oycDA+mMgg54zxePVNcsTwWnN80jnfj3+0J4i+Mv2jw/4OlO&#10;i+G1LwlmPlS3gwMmXH3YSPuqCcjO70X4q8War4d0XT7/AEqO48qxuocB508tr+4Aw6ISOIV2/Meg&#10;7VpfELxVoguRquuTNcC2LM9raDakr4HyA9PLXGD3r428b+L9W8V6p/at3dm7QrthTyxHHboCcRIv&#10;OFX9c56818rjcS57m1krWMXXrh7hlQ/KifINpyGC/wCFUrSJZHLKhCr8xByA30+tRQWN1LgzpIOe&#10;MjA5/wAa17p1tvJSIjzccAngY9fpXkkN3KLpEIpzsO0N93OQprAiQtKEB6nHFbkXlW1nJ9oyzNyF&#10;HcjiqFjA93dKsW0YO4Z4+WszI9D8PeGPNlDajJiB1K4RSS3TIY+w5qn45MME1vY2cuY4kG8AYCkc&#10;BfwxXceIr2xt9A0230eT/S4k8y8UE8MV24z+Ga8ZcfaLxljIfzGH8XXJ2gCrOiB9U/s1Wmn6Np/i&#10;Dxfrkv2SGOALC7fLu2Z6E9yTjAz0NeV/E7WbzxRfvKhTyEzKH6AheAMn6/SsCbU9ftdHh8KwyzR2&#10;qv5wXOFU9TxWPr6tbWkFsHyso3k9N4/wq+b3bIVuVtnGlfX6UxEJPpxUxCs2FGCeB6UsOYZMjBOf&#10;wrJnNJETZX5eMU4bjyo/OkmYPITgDtgDHSlXpz6daRJGcjhqlQK2CRwB09KYwLHgZGPypyny0z+W&#10;KlgOaMA784BPA/8A1V12lRz3kcSw/OWYK2AM/PwBz6Vg6dpdzqNyI41yuefwr1HTPDht0HlzeUjF&#10;cgqMKVOSfwrSkjopqx7Dqlvc3OmWfgvRIZJp7SJRIi7VV0BDb1HA9Rjnj6V932viS60Pw3/wjHw/&#10;tbWyu9VjhUvBKXe3i2hVjRCeHx1OeueOBXy58LvCD+I/F1qN8wmlRIESGPczoh+fOOQuO+Md+gr9&#10;QPhp8F/A+lajJDd2ckgtU8z7XM29xI/3UQjCjafbIr6DAYSnP3po71iuSOhzvgWTxb4J0u30yS4s&#10;rqaJAcSk7mY8nLcc81be1m8R+JrbWfEl3CJYeIoYmIj2juCT+lfQdn8HvBGo6g1w9vI0sWJGbzHJ&#10;I6AH8ulLd/C/wKL5li04BoVwnzHAPuAevNfS0MFhI+9yak/2riOXk5tD84f2ifh9NpPh6f4k29ri&#10;zj1drJuNxk8xcI3GNq54B9eK+TtP1jdH/oybs/8Ajtftz8c/h9Zap8Ade8N2USbxpktxAGGf3lv+&#10;86+pAxn1r8XtJsYo4QwThic4GAfXgdOa/MeLsPGni+aCsmjvwk+elckj1CKQYk4cY5PGK7HS9bE6&#10;pbTkK2MZ9VFc2+nRs67OQcZ+X5fzqe1s4/lDLsI3fPjBwOAK+PaudFrHZvJFHJxgx8BfSrKtvIU/&#10;MB1HqO1cykzAC3lG3H3SRwfpW3bwtHjaSQBjPYUKNg5rm9sl+ScY49+uOwrobJjN80XHAyM1hwSE&#10;LyNv9eOwq0FKjzIfk6ZHb8aaFJHSyouwPxnIz+FOFyipkDJHQc4NUba5jki+ckjHA7A+vpio3+Vs&#10;p82MZx2B9B0rdOxi0XV1bepzHt7LXJa9ftHFIGGOmOM8VtXEqJDkYBzzx0Aridam+0llUHAOPTKi&#10;sJyNKdMws7znGGPrxSEZzg8jpUK5DE55681JP8qDYM+p46f0rhnI74BLMgTLdjkDpzV61WK4txxk&#10;t/D6VzdwhllV1fCDnbWlbFUkDq3y44AOK5zQS+tzYzAclTjr7H24rPmRJV3Q7VwQ3I9+ldiWW4QF&#10;DkdOueMViTWbROCOUYdBxjApr3RM/9X6du9OudObew7ZGO2K4jxbq8r6aGY48of+hV7rewxXMOGG&#10;WHP1FfN/xDhfT4Z95wgQn6Y6V/I9uY/WI/EeD6z4mmDPAGG1VyfSvL7vxDcb9wc4+7wcD8ulW7qZ&#10;7lRN13cjK/1rmJ7GdmJC5HTjoPxFdCp+R2HU6Z42vdOuVYXDMoIUgp0zX074E+JG1kJk3bgoK59P&#10;btXxLJbSRzeWACU+Yn3HpWtousXOl3KuuTySSB1HvXNVohY/XbQNfgvoFliwwYfMP/rV+c/7X37P&#10;i6Ret8YvBMBS03h9Ut4V2mGQsNtwqrxgnh8ex9TXrnw0+JH7u382QDzQBtB6Y4/A+1fWFhq9pq+m&#10;HI863nTa/wBDwRis8FiamEqqpD+l2Map+PFnqsl7aRXRyqyjI6Usk3mfcPI7+npXpfxM+GkfgHWt&#10;RtbF9mlG432Eb9Y0ky21fZDkDnOAK8ccyQSZTBK847cj16V3R5fs7E82hqySbo8M4HAzj8sVisZE&#10;kaNBtQcY+n+NWZZkKkBtrEDp055rEnv03Zc9sbvU/wD1q6YQIubkd7HGqrt37cjp8vTip1nEqZBC&#10;dh2yR1xXF+awO5D9Cv8ASpo754lAfkgnB9M1t7DsPmNq/mk2AehyeOMY4rD3OoPHXrzjt/LFKbsM&#10;AvBLZFVJJdw+Z2x39T+dawhYVx/CjjLZ7+gqcxBjuZgGxnB5BB6cfSqwdGI2rx059KnQkMrMOVHJ&#10;JwVHbaK1Yi7EAjhl7DKn2x9K1bUBe25T1+vfFZlrsw2cAZz+PT8q3oIyF3bc7cH2XHYD3rKYEtrb&#10;Rv8AI67WJ4x/KlntgOc8DqB2zViJPJ+YHkZ+bpyac+VxlchR94/pWQFTYNwwD7Y9BThF+89Wxx/O&#10;rJKsWPT6fp+FIc4x93p0osAxIR5bDJ2chumTj1pj5txvRfmPXPYdsfhV0pGc/KQOhycnjr0qdYt3&#10;3sbAD27YpKzAqNcz7mRZWAGMjsAf8KlGrXcYzw3pnt6D8aQxKFBHTnnFDWxX8R0xjpV+xuLmsWF8&#10;RuuI5YMhuMg/54rRTxJYjEMahBwhzxjj+Vc8ISR1L7fbtVaWy3hhJwoHtzzR7AfOd6ut2MiZ+0ID&#10;0OWAwe1WBf2cjZR94bHQ56CvIHtyp8uSMcjC9s+9UjBewDMUzrzkYYEDHtR9V8w5z3IX0QT52x1U&#10;e2KlRre6UKGxnJAPtXzzJNqccn+vcg5AB7EVPB4m1eFtkj535x9BS+oz6Mz9vA+gpZFjbEnOARnI&#10;/CoGaBFJdgQW6cZrxaDxvLEFikXf0BJ6HnrWxF4liuCsjvvw3IXoRjgVTwlWJaqwZ6F9syzxhNg4&#10;AGeKr7/mC/3sY9jXLR6sHVZlPQ8IB69PyqcaqGOxBzIOQeo+lR7KXYfPHudBJKYlyOnp398e2KYp&#10;3HcMBccA+3p+FYM2pktuf7nTP14qI3e/k5C9c9h2p8lgUjaeaLHlP0zgcfd55wK6TwmjXPijSrdV&#10;580ZPYqPavPJLwNjP3Rhsgeg6V7h8CtHk8Q+MZtYjXFppkY8z/ePQVhV2Gj7GvZo7OygjkITy1IP&#10;tn/9VeI+KPEEbyNBCQjMVbI/2h/9auh8c+JhbmVLaUErxsPfNeI3M8k83mZBkOCfYAdK46dMqmi1&#10;LeSGfIbcf4iemfaqMkruzOfvZH0/SjYrFyDjKr16D6VAcJ82eQRtA9f8K6IxsW0RyHL8AjHc8DHt&#10;Va5ZIuCd2F5wO/1qJrh9/lg/PgAeuBUEzFo9pOP16elUVYqz3Qf92gyp49Pf6fhVKWeMKEjbOdue&#10;np09ajnVYmBc7B3NYcl0EO1OjdmA59K6I07ktmm0it8xCkZPGccYqt9o3Kp3crxtI45/lWBcanhh&#10;Gh3begx39OO1ZH9pTckOVDH7oGPw5rdUEYc52Ru0hdSmW6L1K1IbpmQlT5e/pxg8e9crDeKzgb+S&#10;MDjutacc8Ttu+76gfT+tN4dFcxrpqA2BHGTu9Ow9aureocEY46Y/QVzRmU84ILfL+XYD2qdSksWx&#10;flI9f0rN0h3OnS7ixljn2H/1quRzhiufT5fTFYUMjKE+Usc+3GK04nWNgnbjnIwSawnE00NEvvO/&#10;7oHB9efpTh0yfUkVTE4DYx24pUuYZOc9Ou3gf0rGzHoTu68FRkDof7p/wrQtbGWfsQAB7cH6U3S4&#10;4bqbCccYwelesaVp1pBFuk2KcDcOm0U+cLGPonhtpLjzblQAFVsfX6V3t/JZaDahGjf5hhRjPWuW&#10;1Tx9otiDZ6Zve45HA24/OvKr3UtS1KV7i8nbAYFRnGOw4qPZ8xBq6prFxdTlCT5aMcYHOO1Ykkpz&#10;524DoG46Htiq7yMoJkyQME4P8qyLnVLSGHdNIEQNxnqPwrWNOT2ByNtdRijwCeOpHoPWnyawNuIB&#10;xxkEYwPpXlF/4+8M6cpa7v4t33VjQqce7DqK5K++Mng+BTFHJNIBjJjTduP+z9K7qeBrz/h039xn&#10;zR7nsM+t75DG0mMEDHf2HFVW1Odcg4QD68n/AArwSX4x6VH++sNOu3j7StHgE+mOuabF4+8Waw4b&#10;RdBmujtBAVG4/CuuGU14fHFL1dvzF7SB7bcaizfebPphc/zrCutQkDfLxt++Olc3ZeHPjhrbEad4&#10;chtoyow8lysZ59VyfyroJfgr8ZZlR7mTTovMzx5pONvXOBRPCRp/HNL5p/kQ6nYpS6gSRsIQnoQc&#10;9O1V/wC05vL2h9qk9PQmtxfgV45AU3viCGNWHPlx5+lQv8DdcVCZvFClhjOY+hp3of8APxfiZc0u&#10;xz8uutbqpdt5+6uRyDUZ1wKrRYJbOOMYFas3wT1hovLg8TIx3BvnTB4rlNQ+FXi+wWQ2urW10e+4&#10;bRkV10Pq3/Pxfj/kZ1HPsPm1NX/dtu8z16gAe9czfJZXpUSIjKFPJAJrkvEUHxB8LRG41LTxNa4/&#10;1lud4/SuCh8evdzbFs5WboqRrzx7da9vDZTUn+8oO68mjk5+jR1Os+HNGvJlYxKcfKMHbj/D8a4X&#10;UvA6x4ksJipPbPH6V6DY6J4/13YmmeG9UuDIOpt3RQT/ALRAHfr6V1cHwf8AixeZjOixwyJjELy5&#10;fb2Py+vt+nFehQx1XD/FVX3pmNSlfZHzeE1uxxuBaIHGR02n/Zq9BrstufOELcfL8w4/KvowfAb4&#10;qTbfP023TtnzcAfhSS/s1/EW8T979kjTA58zbgjjp7V6Kz7Bf8vGvkZfV5nzufEkp/1Um0N8vvn6&#10;npUJ12WRQhIJHBPByR247V75F+yV43kjzPqdjbRgkYyXP449aoT/ALK3i62Qk6pb7lHTy2xn2Oc4&#10;/D8K61m2VPRVbfJ/5EOlWXQ8fTxRdxJsCiMk7j3OPQ/T8KjbxHdndFNl+Nq9NuPcV6Be/s9+LLIP&#10;vvrdtpwBg8/rXPX3wi8XWEZaMxXO0dIj8361vHMMvk0o1V+P+RcVV25Tm/8AhKXwVkB7Yx0AHHFa&#10;EfiDdGsuSU79/wAq5O88P+IrEtFPYSjDYO1CQfxWs67s9S063ia8heES5xuBBOO1d8aVGduSS+Rz&#10;Trzhe53SeIHUloWQIexPNSL4ikXmIgZ67uc9q8oSWTG4ZHb8KnSe4AKKxAPGO1dX9nwMvr0j0weI&#10;mjZIS5US8A5+VQP5Ur+LLuM5ik4XsQNrkcAjHNefLZ6nIFKQSOhPGxSefTitq18KeILkhRbNGHGc&#10;vgAD39K5qlDDw+OSR0U8RVf2TrtO1LUvEt4mn2oaa4JzkDAH5dq9t0/wPZaWFN1m8mAG9uepHKj1&#10;Arl/hl4ah0O6lvZmEl46lUhC4Cg9D7sK+itN8Parqci3DIBCeCScBjjr7V8PnWPUZcmGdoo9bD0m&#10;1eR5hD4U0KcCVrVgMYHltwB/Sqcnw+WNSdOuii7SNkqZxntkcV9R6V4F8+4R57eNiSB8rg/L7DtW&#10;vd/D37PCzeUECsQDyOvT3r57+3Jw+0djoo+JLrR9e0iRpXjWRUYE+WNx6entUSa7G0n7vdEcg8jD&#10;D6ivrO58FaiLhkt8FTjCvwOnQ1y998E9Q8QJIn9nwpK5GJofvfn7V6VDiSk1aqZSodjxKLXjuMaO&#10;Cq4UndkkDqeP09qvLrQ2b1x8v3cV65Zfsj687K9xr6wIRymwM3YLxmu+039kfSBaJ/a/iO9LA8iB&#10;VXp19evbjiu5cR4JL4iPYyPnaDUzMy5PT+IHH6Vqx6rHvMZJ2jv3P4V9J2/7LnguCMrFrGpuN3TK&#10;j+lXE/Zl8Ipz/amoL/3yf6UpcS4Hu/uKVGSPni21HcM7mOepx0A/nWnb6kAcYK9Bn1/DtXvq/s1a&#10;MjD7Prd2Bj5QVGTmmp+zC4QC28TSDGB88PP50Rz7Av7R0cljyGK78sBUUMBgc9P5cVP9pDnB465K&#10;9x2xmvYk/Zf1XzCIfEEeDggCM9Ppn1qjc/s/+P7CMvp81rqCr91clH49AeKlZ1gXtMLnn9pcspRT&#10;jb+VdbYvE+GP+rPJP09BXnV5Y67os8lvq+mXdrPAzI6vFhQRn+McY44IOCOlNsfEMeRDPJ5WF3Dc&#10;O3Tiu2nXhNXgapntsGxoivUqwxxzj6cVMmoAAxfPuPTkY49q8wt/EdraI1w12uxAWLE4GBx1+tcP&#10;rfxs0uwA07wpp95rd6UYbbeN3VHGNu3ap3bj6Y4pTkS6yiepeMPiHpngnSpb3Vp0zjCdiznoAM44&#10;9a/ODx98Rrrx7r8kl1I32RTmGM8BQFwF5xjHSrHxAPxS8YaodR8Q6JqUaISIbf7JIscC9lX5QTwO&#10;Sea8nv8AStR02VYtStZrR3CuqzxtGSp6EBgOD69K+gyvB4e3vTTl5WPnsfjZTdorQ3opo0Cqfpno&#10;PpXS2VzC+VfrgcensK4CK8SSIQsMYIwB39617W8iMgXdgjoRxXXicGcNKsd67x4jkHQtz7e30qtO&#10;dxeBjwQc+uD+mKfBNDLDk7eD8w6DIHFVnwG8xtuMFcjsO/NeNy2l6HodD3T9l3wH4I8V+LLqPxxq&#10;TWWh6eIriY7ghlkDYRFJ9ep46D1xX7YzaVpF3Y20+gSJNZtCv2eVW81HUgYIPfgV+HX7PHgHw747&#10;8VXGma5qX2PTol8y4m4AQKCVA3Dadx9egB47V+v/AIA8R6Bp2kQaNoNws+nWKi1tmEgmDrHxv3DA&#10;+buAAAc9q/POPKUpVlNXPYy5rlsbGoaa6wETRD5R2HHFcBqGkQXDvJsXAAGe2a+g5ore+iLR7X3A&#10;YI9K4bVNCIyVBznI4+X8q/P6cz1T5w1TQo4GJRFHmDkoNoFc+0AiwPXrivddV0pkZY8A4AOCOn1r&#10;g73RP9Y7ksyHlVUACvRp1EwM7Sbo24YMgO3BJHB9K9N0283xmZcLtcLhevT0rzW1t9kgTaRk/Mc+&#10;lej6Rb4jO0kKfSio+wHY6XevHKuwkYbgdBiuh8Qy/a0WULnIAOfauJ2vCVKZycHPpW5HK0kYWRv8&#10;K5WveA8d8QRLHNIUGwMcH2rK0LWJrO7KDDKeBnjpXY67bK1wUAX3B968+vNPFu/mRLlQ3CivRgvd&#10;A+nvDGtLPZiGbnkdMf0rD8Z+H45287yiQ/INeVaDq09mUHpjIAxyO3pXvug6jFrdp5V0OQp2A8fh&#10;zxXny90DwvTdMsjclcFHUcc9cdqgTxJftPKbxfKcbgo/j2pwK9T1LwpFqHnHSmW1vYB98/d//XWF&#10;p3gDSlxd3l9JczuS3Tpjr+FV7WAHj2va94jgaOS0EiJjLYTOB6elSeH/ABZqDahHa3hbLso5XlQa&#10;+mbbSdHSFgwBHHDYJwK5bxB4csPtkGr2hRFBVGXbjPoaPbw7Afnj8ff2c/jb8W/iRc+KdD0+zTTL&#10;a2is7EzXio0qRjcWK44LMTwfb2ryBv2Kv2gfl/0HTs+v20V+u5JYgg8d9vWmsx2bSTjJI7V9VhuN&#10;8bQpRo00uWKstDy6mU0Zy5mfkAf2M/2gFYCSzsSoB4S+UD8v8K9S+GX7Pnx08OzS+GvGNjb3fhTV&#10;EeK7tDeI4ibgpLEoOVYEDp29wMfoncTv5h2fd/PmqMjMvzAHNVLj/HtWaj9wlkmHPzvtf2DviPf3&#10;sq3mqaVa6cs+IZJJXaV4CflYqqEBgv8ADxk98dPsX4Pfs+eCPgusuo2k51fX5ohC19IoUQr/ABCF&#10;f4d3c9SBjpXstldllCzN937u3+RqSZ2+9gD2rx8x4rx+Mp+xnP3fLQ7MNl1Gk7xRVD722kdz0pWV&#10;Vye+Pr0qjKTGQfftVnzC8eQeMYr5k7SlcL51vcWkv3bmPYw6deARWP4CuD/Zktoww8DtGx9fL4/l&#10;WwW24Y/w4x3x6Cud0SR9P8S6lakYV/3y9h845xXRS1jYTWlj80fjdaLonxf8S6dGwRbqZbpQvRVm&#10;G7Fee2d02dsrE44XA5x6Yr2H9ryybSvjHBdogRdT0aGUEt95kLL+GAOn09a8L0/Pyf5P+Nfr2EXP&#10;gac31X5afoeJUfvOPY7aNlmVvZBn0z6irAkyODkHr9RWRFKQCEZ1OOnTFWvOBVnYKOBjB7/41xul&#10;bYqLLfmpgAD5QemOgNQ+cjMCFJUEbV/rVIXKuGOAhX5SAOKa0udzksrAZPAGFx2HHaiNMrmNSzmz&#10;LgH8D9K2rSUF9jN/DmuQDquCwJA9P8+ldHZTRjG0ZO3GOtYYimOLOkRhhQ7cEcn29qmjfBbcTs3H&#10;pwOOlUosnah4XPTt9Pap0ZTljnjG5ff0ryJxN0bOVYfPgEckY5qJ5w2Fzz0Jqpu3x7Q654yfp/8A&#10;Wqu0xdSIeQ7cfQCs+Q0L0c7rI3zABm5bpgDsKvtgKMcMenHGB/KucN3FDjz2CgDBGPWtYM/lK8XJ&#10;VOuegPtVclgK10qLk4B3E8enpj8K5dp20/Vob5DhUbY3+6eOa6W7Ibdkgg/dPqMYrnbuFbhTGqjn&#10;9Djjiuui+jIaPTf3bKhiXPy/T3H5VctJ1cDdxjh89hj9K4/w7eJPp8cMzcwDZu+nA+lbySrg44K/&#10;KccZxxXmVKFpNHRGWhU1K8nSQtGxaMsuwDpx0qe11geasMrgFcZYH+L2+lFxbtKoJAOAdqj27n3r&#10;jL+1ktdrSA7z1wen/wBetoUISQuc+k9P1SbT1t3hl3BUyG471NPHY6uGeTEEoOI504cnsfSvLfCe&#10;o/2ppkNjv3Xtup80sMZXoD6eldkGni6N0BXpx7fh0rz5qUZOMjdHbWV/r/hl1kuVj1Ox3BWkh/1i&#10;jH8ajjivVdC1zRtXBNtNG8veIcMABnp1rwjT9Z1GwP8Ao+35gMgjcD7+2au/a7W8uDKUW2mxnfF8&#10;pYkYwTWTpJkHsBvlLyptYSZB2n+73JxVuC7aEnsGG3PrjnANeU6Fq4s7sRahvL8gM3I68n0xivVU&#10;hR7TzYGVlHI284rOVNWAnE63DrFuBOMggY6dq0VjMShiPlI6Drj0xXC3Ukscv+j5AHTjn9K1IdSu&#10;TbTCdicrhSBjbgYzRGnqHMcP4vK3Gq7oip8hBKU68DGK5nSdZjtbx0uBu8srtkHLIW67ax9VvZXl&#10;vpkY7nHlH0HTsKwIJzErNIpOSOF6AL2r1Yq0LGb1Z9C2WoW1zbq69gOOM49q80+M2gf8JX8PdZ0l&#10;ELGaEmJep81Buj46cMBVHQr9hdIg55Ax/vHpXVa7Mn9lXFsTzIjY3McZA4PHpWuFvTrRmt0YV43g&#10;0fiw5aGQoQVZDg9sYr0/wV8VNV8MXKfaxJeWqKqrHvwyAEcqcdhwFyBU3xJ8P29u76xbr5e6by5V&#10;27cyNuOSB0OBzXkX0r9+wtShmGGVRr/gH5vUdbBVrRdv67H6j+CPiFp/iPT1vdHu1kV1yU3ATIeh&#10;Dx+g9q7SPV5ZGXZM6lh5uOeNvY9MenNflr4Mn8Qw65bp4ZlmivpnEcfkdWLcYx0P+Ff0rfssfs13&#10;HgHwvpXxP+NtrBc+J7hVuNI0aVMJHIBkXV0vHK9VTACnB+9jZ50smmqi5H7p9FR4ipxpXqLUw/hh&#10;8Ck0zQrb4gfGKVtKsZ41ex0Xn7Vdr1XzO8anPft+Veo6v+1PpXw9spdN0Gxh03yF8q2gRFGxzwDg&#10;Agnj+Kvm/wDaV+ODanr99pGnaqb8hmjubiPhEfkGOLB6LwCRwO1fE6Xs86/vppp9rbd2c8jpivUo&#10;01RjaJ4WLxk67vP7j6x8Q/FDxv8AES8kvPEGozzXRO18NtCpnIAA4HTHGOOOwqpbaeqrveR2f+Lk&#10;15T4au3CKQctJ788cdO1et6dJILZDKQzbT2/GupSbWp5jaWiNKC1s4cngsAuOeVGKdNds4LQKIgo&#10;4z944/pWYsqiVTEuSc7selQXVxIYCSwBx8oXoKykyDTtbkNcIrOF4wp6Y/8Ar1akuJYpJAzMY1GM&#10;denpXKwu7SYOS3v0AxV5iSAZGxgfw/TGDXNKRob9nqcfmgFSwJ7nHGOAK6d78S2/kl/JMo2bl5PT&#10;t6VwmmiAnL5+QAe2a6RZYoZVySuT8oA4NZXAz9Asr/SJmbz2ZXO0Y7/Srd9f6iuWa5lAGcY4H4Vp&#10;xTMX8sfKUOR0wvuBWdfGRic525zg8cD+VAGNHrWpwA75HcHIye3bgVQ8P3+q289zPLLJJEZPuk9D&#10;6itO5VQm3y+QuQx6GmWoiW12vESQM+mR1/SkB1mieKkmmm0uR2S6Zd20jIIHpUt9qbq5Ic5wVGU7&#10;j+VZ3hu1s5pZdVECpcKGQENmr95sWLfIBt5+oz6UwOO1HU/NT94MKQRyP0rz67mj3o+35SOcGvTd&#10;SsrS4AOQpX5tv1rz3VNMgiL3FseXIUqOmR6dqsDm9SSO4HL7cIMLj+VcXPbNubcxZQpPbjbXV3Kj&#10;YyqC4GeOcgmuZuYXQONhYbcYHYf40AcXfmRYtp64BHpWDFNg/vF3Z5+nbity/wASfPj7sZOPpxXL&#10;TSsqqmPujkt270GhuQeMNa8OsrWN5KIHPzw5O1tvAyoIwfTBr7p+Enxh8GfE/wAMTfC34oQre6Vq&#10;UXlfvPvQOOjRnqCOvHTGV75/N29k3BU/mak8P6xL4d1cahaEhlK9SQuB9OmelKRrFpn6dfs9/BTW&#10;PgZ8arjwxdXAvtEvj9s0O/GN01uwPyvjqUAHT696/RS9gUO4SXr1XHSvlT4F+M7D4l/DS18gCPxF&#10;oGZtPHUiRf8AWQk/3JFyOo5PtivprS7yLxBYxaraDaJVw6MeY5FOGQ+4I/Kvmszwipy5o7HsYSq5&#10;RtLoSCNsAA5x608wy9iD+NSNBcJ+Hoabsk44P5V5J1jDHd44CnjvVbzLxQoeIcH9KkaVgB8vWn/a&#10;CDg5AoMyqLzlg8e0emMYpy3KsvAxzwBU3nOTkYI9wKcPs5wGj/FaAKpljJPUkdhQBkfh0qc21gXy&#10;WZSKd9ktzys5X2I6UARD6U4gd6mWBidsbbscdMU82twOyj8aAKQjXqO9MaFnwcjPtV7yHPG3g+lN&#10;2NG2NpT6jFBoRJbXEY2jkD6UqpcFMMmDz6dKsGZCAq4/2s04NxgYoAosCh+YYqZXyOGIq3tVuq0x&#10;oo+y4rMCHPpQd3apPswY8HHtUMlqf+WZ5/KgB2dvLjdn2pu62GBsH4rUH2aVeC2BSNHMqcn6Vk9j&#10;QtiSzAyI1z9AKrtcRocQRqF7jGapMz7v0xTgPlx7VAFpLuB/leEcdtopsn2JyWe3BHYdMVUZWHyg&#10;7T0qv5UwxufPfigaLbixGVFsCPrVQ/YGHNuqj61ERJ+NRgMv3jjJ4qGWSNBpcmAUI78E1CbSxP8A&#10;q3dM8AZ9Ka4YcdMdxTDE+3KdhjFSyldEi6fETn7QOndahl0+TrHKrYH0zTHV1IyeOKjR3A9R2rFo&#10;0UmUZ4r5G+aPIH92o8sp+dSMfw4rXEpJ4IOOfSrMcoY7WYE1PKXzmApTPX8KsKmMYwR61ubbV0/e&#10;IucewqB7OBuICQT/AHeazsh8xlblY7cg4p2W2jB9+KutpuBhbkjHqtQG2kjGVAcY/h4o5Q5kQk9h&#10;waYOmcfp6VIyzLjMDD6c0w44DqVNLlHoQs20fL/+qmbiccjNSvjoO+Ki8qTg/LgZxUjF5Pt2pMKP&#10;vH8qXaTR5TjkUAVdR0uz1uwk0zUFDQSjp/ED2IPYjtXzv421vWvh5c2en+LrT+2fDsrCAXqjDpDj&#10;+MgcNH1HqP0+lEjf8qg1bTtP13S59F1i3S6tLhdjxuO3qPQivWyvNamEnp8PY4MZgoVo7HO+CvG2&#10;t/D+0jZbhdY8Paggeyv4TkA90PXa3bB/Xs3xtr7+I9NvdQdQk0gHI7qMZB9xXzysuu/s56xJbX6S&#10;a18NtVf94MbpLCRuAfbHqK9fv7jS9Q8K3OqaBdR3mn3K74J1YfcOMBvQjoa+3xGLp18M5QfQ+cp4&#10;edKsk0fOOuBJ5JQTuBGBjjkV59IrKCyEbieQR2FdvdymWdt3ABYfTNctfIsTxlSFBPzfWvh6m59V&#10;D4Smvysw4VeOcdM9qyLvKzskmSpHOD3NbjoBIAFGdwAPtis6/skkm3lcnAPHUYqHsaogW3inhxwS&#10;ScgccnpW3p9gqJG67URMcfSqcFqkMezOSxHQ9u3FXYppInw7LtI6DmqET3qDMkfLZw3Xt9ayC29S&#10;oXgcZz19B9KvSzeYecYHGe35VVA8x2Tbjj+HGSPQVa2A1NKYvIsdueUyGH93A9Kn11Xkibzm3iJM&#10;gEcYq5oqRK4lVehx756Yqn4mnME80cmQGj2gDmt18Jh1OTXDjEXHQZ64+lZskb7Dn+8cYAGP/r1Z&#10;SSVOGxxwOOtVbgg7fNOcEKMDCioNrFjR7f7RdLvUlOPb8fpWrrsMcG1kHKDCop6GpfC0MDXauQR2&#10;HvjvVrxWgMqFRndwO2MVTZH2jzrUSZMDg5x06D/9VSpcHAiLkqCqgqMfSo72PbGUcqSvAOMYHakt&#10;IwhGeZG6e2Ont9Kls1ZpNbJGhBB35AAY/wAvSsq4g43Y4XrgflW5KzBBvwWxg/UVSwZcxyf6snG0&#10;9fapLKRHmsWOVOFBP94DtVszpCmMdPl68+nT2qKUKZM/dXHA6cVYtYwSJJSM9F6ciouBasIZJJkP&#10;ULkEEdu1dxpsIE8O0ZHOM9z6CsXT4wBuwffnp9K7HRUDyr03I2Ovr0ouB9L/AAmgVdWgwM4XP6V9&#10;HT/NnYevNfPvwkj3aqGUZCR4/SveZHj3bT29K2l8KOCfxGRYaq9zPNbXMQjaJtqnqGHStyoYRGhJ&#10;RQPqBVg/dyOlAhcinAYqHoQPWnb+9AEoxzmlG0dO1ReZkY9KXcuaAJARRxTRThx/KgBaM0UlBmKu&#10;cZzTt78c1GwIUHFR+Z8o4oLsTl3A4PWnq7ck1V3Z5A/+tTgwGP6UA0W3l3gK2OPas6QbTg9O2KnV&#10;l9+eMe1OxG42sOAKASKPXoenSngA++KsfYoAN0ZyfeoSk8ZwI8jtWgySO33kZyvvUy2yp0bp+FRL&#10;c7OmVwOnWnfbEbqefeghpknkg8A0v2Ztu3HNJHMnc5NXVkRuQaCbsgSA7RlcY71N5SgDg8+1S7yB&#10;7Gqkj3IlG04UjigZY+zR5we1M+xgj07VmrfXeeHXBOKkW/uiMbgDn0oFystfYkPfNN+yRL3xn07V&#10;CLi6PG7OfQDil+1XK87VOOOlAakxtUAxuJqubYA/e/Sq76hdH/lmAB6UwX1y38O38KB6ltrZl+4e&#10;namiKTHAP41At/08xRj2q+l3aNjJK0B7xAsUo64xTgsmdw47cVeEtuCCHUYqVGgJOHSqSFcghiZw&#10;AQatrYKTkMeKI3gXjegqwjjO1ZE9+a0VidSubHsrGmi0kHr+FXPMPbH4Ueco6nH1qjOzKjWtw+FU&#10;4B9ulH2Ir3yal/tG1V8Mw+X0NH9oWefvAUFe8QG2GdtR/ZE+7mrZ1CyA/wBZzUZ1LTx/y05+lHuj&#10;tIrNYOo/duPoagW3uB1Kj6Vpfa7Nh9+mhrRjxKO3GaBc0uwyOOYD5ipAxzRNvfCjHHfFWAYjkBh+&#10;dTDYONy1SsBmRwyMcMMD1qwtu33VGferhaNRyQOKaJrcDLOPwqiSP7NKeMAVBJY3Wfk21Y+2Q5G3&#10;dTf7TVcDZn6U7eQtSj9hvMjOD+FXQjqACuaP7WjzgxNU8eoRsMmKrgKVxgTAweKTA49qtrcW0nDJ&#10;j6UFoMfKMVvyoyuV9hxxilw4I9qckkDttDrkdqmKA8BlqooT2IxIRzjFWY5c1X8pj0INMWOQN0rq&#10;hAxNlHVkMbAFWBUg+hr5T16BtI1O5sW+8kjYHtnivqONnHVa+b/jLp9xpmqWmsWylo77cG9nQDj8&#10;ulephKjpamlFpuxy0OuNA+2TIx1FaZ1hHXg4z0xXlEt8z4I4zUa3txCPLV8j1HWu3+0zf6sTeKrC&#10;51e52wAuATjHpXNp4S1JUHGMdq6yw1sW1yj3GSoznp/KvUtM8Q+HrsbSE3AD71erl9SjX+JmNZzp&#10;6JaHhCeE9RxkkY647ipB4TuzhXZs+wr6JW80WVig2c8YxgVY3aWBuCKMd+BXuLBUF1OF4yptyngV&#10;r4EuLlxnea77S/hraQqPtLsi+ink12sut6XYRkpIgC9uK5i/8Z2SsBHJyRjA6Cr5sPTFzVZm9/xK&#10;NJxBZQhCeN2au25tp49kiqxPPQYryW98SRMfM3Z9c9KzJfF8kX7uJT/shav+06KJ+qy7npHiPw/o&#10;LR+fcJH6gZr5+8Z6ZpWt7rWGFdoULkHj25q5qOs6lqTf6RI3ln7qjqKpCSKC3LD73pj+lceIxtOr&#10;sdFGlOB5a0Pifw35OnWd15lsvJjmbecHsnoK0/8AhK7i5WSEWnl44Jz8vH9KNbuYri7Xap3lf4R2&#10;Hb2FZiQrEg6DccE56EdRXmyw0JHfCtYwxpup6lcb7iSP/gOTWjN4s0PSgdO1O4jtmiwrAkBjj29K&#10;zvF+tnw1oEl9EitPOwt4QeAC3c98D2r5lutS0DTrsjW51+3TruaRvnZh0yfbFb4fLFVV5aCnibbH&#10;2rpmoWF7bCXT7hJVxvJDKcL6UmoXa29k0gb5QOxHBzXyl8PZ9G/4S+B43T7Fc28gK8rG0gxtIHAz&#10;6V9Ax26XUeX+dVGFySFIHtUVct9m9BRrp7qxR01YLnVW1d5kZYMKBwCAa6htbgxi3DbuvTiqGnWV&#10;hH51okKqCcnHAz6c1vBLZAqCLkAdQOPQcUlhWTzIoHU5B8wUyccAD+orntaXUdYRVhhWPyhysqnB&#10;rs0kjUhUQL3JGMCmTzYbYcjIwOhFdFKnyk3OCGh3Hl77kDc64xjPNMk06GG1Gckxfd7D8uld2Zm2&#10;+X0yOD1FcpfyFY5EYfN24yMfyrr5jM5GSA+ak6Z/vc9Mj1rsrOQSqmM8+g4Fc/5TMFK5I29F6Z+l&#10;aumuyKB6jaRjoP6UpSBGzHGsc6MRkRHPTuO1fQfhi9sb3S1iOGbbznGT9K+fy3zsRhQQMenTjmtO&#10;z8QTac6mEBUwFxwK6cNW5TnqUrnsOu6HaykvBwTjrXIQ2n2dzExADAg0Wvj6xnRQ5XIwvzcfhVC7&#10;8S6Z5rbSoOceorv9tAy9lI5HVfCRWSV4hjfyu3/PWuYbQ3RcAFyo49v/AK9eux63YzqUMi+uMdKx&#10;tQvLVB5ibCx9DiuWo4m0EzzZY1tlJkxGqDPJ6fXtXyz4v19vEniV44GzbWuYY92COOp44r0n4ufE&#10;UQxnQdGKtfTqFbjlIz1PpmvG9F054Zopp028Z2nHJ98djXJzo7Io9I8PoESOHd0HJA9K9EtJBLKC&#10;oPC56+lcbYoqhGjBVcYAPCiuwtUbPyqCSMY6A0+YRuwgBg7DjjP0/lXQ6credEwyCpz9PasO3T5N&#10;xGeQOenHataKTy3Lj8Tn0rqpzM5o9s0C8X5Yh1HPHpXr+mXCPGP9oZr570C8jGD833ccCvY9Lvon&#10;gGzO0Dnivbw1Y86rA76G5JxnAI7VoRyrtxkZzwK5KO4Xbw4XnjitCK6Ax8wb3r0VM5HA6xZh1zVk&#10;THpkVzcdwMdakFzzwaq4uU6ZJG8xcHgEZr5c8W272/jLVI5hhZGEqH1U9K+gxc4IG7k15B8UYN15&#10;puqIMB0MEh9cdK8DP6d6Cl2PQy2VqljgPXbWbqqj7IzcnkE+laB6j1qreDfCy8HK9D0r4w9k04yW&#10;jT3GD/Sp9h4z2FUrKZZoUydrBcY6Vc7ge3HegCQccdhR02nHSmjB5z04P4U8cqDjp/SgLDCpz9M0&#10;mzGV7DvipCO36VH6DP4ZrSwFZooW7EH9MVA1rGc/LgH04NXfrkYpm3pk+9BmU/su0ApSbZAowvXo&#10;OlXucdenagAcgj/61bLYRSVw3DLt5/Cnr5cZABAyOBVjjHH5GomVd2QPbjtVQJYqzKQQGB9PSkZ4&#10;yvmDqDwf/rU0W67SANuP89Ka8HT5hj0xxitSSAeUqfIM598fyqG4MSkbwPbLHNNeWJBkZIPAAAPP&#10;9KoSSWu/LttKdVxXRAiwmqTxQLEZG4R1Jx3ArqRrmwrbMSTKoYY7AfyrzTU5kvJ4Y0YbGdRj6dva&#10;t+7jMer20ahgUXHHoB0qJ1uUv2Z7LBrkMkRWTJY+npV1ZopACB/hXmNs7qnqc+vFa8GosjbSefc8&#10;VUMT3OSrQOqbTrXzzOFwW6ioZrCHICqpDdOOaopq74XeAQT06HFXv7UhbkAhenT+VdSqQZy8rRRm&#10;sYsj5SCeeBgVVbTUkcsA2AMYA+U10MM8TkHseOeKjvbmK1iyNuc8A+lRoUYX2aG3UMjZPI5qRY2c&#10;/cXHX6f4VDZxvdXG7gqefauhS1CDLdPUe1bKCD2hitpkUnAVQO+BgVVbRLSRcHnHy4HH5V0RUITx&#10;16f/AFqfEELYVQPer5IC9ozlf+EY8slo92ccc9c/4VFP4Tkn3CeKOVWXDq6g5DdulduuM9OB6/4V&#10;dTy/vNxt6f8A6qPZxD2jPm/W/wBnz4aa4rf2n4XtGZjy8SbG/MYrx7V/2I/hZfytcW91d6YHwBGG&#10;Jx9M8e3SvvmMjcXPzZ/QVNmB/lkQEe9ZvC030NPas/Gfx9+xR490WSS78IyRa1ZBfljhBFwOeFEf&#10;O4kc5B9gOgr5i8ReBvFvgxk/4SbR5rKPJSOeeEpG5xnAOMZx0r+jZrTTWTAiCn1XjFY+qeD/AAz4&#10;gtmstYtkurc4/dzqsicdsEYxWFTLqcvh0M3Kx/OXa7bj5Twowcls5q0sa7/lwI+4zyK/arxJ+xN8&#10;EfEs0t5Hpb6VcO+4fYJWt4wfZB8g9uOK8A1//gnZJ9pH/CLeJZkte63qiR/bBXYOntXmzyuZUZpn&#10;5rOvlkyhcMSPv/xZ4wO2RTGWVjtX7h5AGB0Ffbut/sC/F7T2DaTfaZexA52tviJx06BsfhV/wx+x&#10;/wCKNCuDdeJtIW6fAACHManvjOMflRTyeUnZi9qj440Hwh4t1uaCHTbGWdJiqwsq7uPwHQ/hX1F4&#10;I/Ze8Q3my68VytZqCGMUJ3nGPlQkcDJ6kdBX0LpXws8XeEf3/g7SpI5SAwRWBQ7QB8qvgL+AxX0v&#10;aaZqwsoftGnGCdo0Mka/dR9oyqngbQenAr0aeV06SsNzueBeE/gvofhZg+nWEEcqR7PMA+fHUgH0&#10;yOfpXa/8IbDNFLb3EQ8tlaN1Bz8rdeB29s16j/ZurJ96EpnswGf07Unk6jB1t2IPcKcitfqsP5Se&#10;Y/PP4x/slx3KHXPhuPs92uAdOkURQv1J2SHo3oG4x1YcV+fmq6Zf6NeTaZqtvJbXcLMskcilSD26&#10;9vQ96/oU8xAA1xCw2/3lryD4rfA7wB8YNN26vCttqUWDBqEGEnjHBKk4wyn+6wIHbBrhxGWRfvQN&#10;I1Oh+ItjaXN6fKt03EYGB0r0vQfAkwaGW8t5JCSTt25X/wCtX1Rqf7Pcnw6vfs3lfarJ32xX20rn&#10;pwRzg8fStqx8Ow6fuX5Qo/hbr7D6e3SvNnhZR0Z0Rgmea6Lotnp+lurweXsjcpnAwPw/lXN6dPp1&#10;zcQzyxqZIeV4GDg8D8K9R8YXNlYeH7jyyFeeNtgHqBxXz/oNz5rxgkbcDGRjk9vwqeRGvsj1mPVJ&#10;FDKvy5PAAHAqQzGRNoY7nAAGOtc9aN58/lglcMQMDp7100WnycFc/KQR7+9PkQWHpPKfmclyeMvy&#10;Mdh6VXZVywbbznpwK0P7OD7d24LkH2z6VDNYXKxldqk9efSrhBMvmiZ8ibmQ9Anyr3PToK0PtQUK&#10;isMtwMevTpRp1nfXUogtYvtE57DnYPXPTive/BPwevNWvrebVbQpDwRz8xx7e1elRwXMc1WrHoeJ&#10;2Hh7Xtb1G3tNPtpGDybJXAP7tAeWOBwOa+0fCPgGSyEa3iH7PGqjywfkI42hh3K4FeseHPBOneHo&#10;vKsI0iX/AGV5/OuuFpFbp0r0KdONP4Ucbk2c9a6NbwxBBGsacFQBx8vTjtjtitETkDymI3IAD2OO&#10;1WHZecVQ+UnOKp6hElaQj25/Ssya4649fw9qluJMKccAVgXE5kO1fu9/f0pe6UNurzLm3QZx1I7V&#10;WkmWNN3A9yP8KgGEU49eKp6hqNho9pJe6rcLDFtJ+Y4Bx6Dv9KlAeQ+M/A7aebrxX4VURK2WubID&#10;9zI395TnCbunTGe1eRT3en+IrP7RpRA1DT5I5ArjmOQYyufQ4xmofiP8S7/xbcnTNKZ7TTIJCGUE&#10;jzxjBOBj5fY15xo93/YOqRXyj9w37qYDgbexx046Zr04UG4WmONRxkmj6T0DX08T6e1yITBPCdtx&#10;EcAiQdiPQV5f430u3t9T1C3tFO3Urfz3HHVeMr27Vv6Fc/2V418pCTb6ta9enzD07HI4rQ8Zwww6&#10;zpzABdyy2rBe2ef0FfNUMP7DFqPQ+nxFRV8FzdUfN1nAmyORuu0E44OcVttKSCkX3SOO45rGt98l&#10;3JDjGxymPdTitaJvspxKuFzha+s5D5LqdB4Y1a+8OajHe2gw8TKwUHIZAckYr69sfG9p4l8PpqFm&#10;f30gCSRBcHd3wBXxI95CYROPmKHHy4x6Yx34712/w58Tp4V8VxSBDPFqIW3kCtjBcgKwzwcVy16C&#10;krrcZ9EXVlPPIhu33BzhIs8BcVs6TawrdeVGnBjXhfRT0/CieLN0ShG6PjDDOe/6U/bqUM/n6ewM&#10;wXb8w+Ud68c0gdU6SSultAhLMcHA6L647H2q5ealoPhm2l1HXbqOzgjAy0rBU3KCSPqR0xXz38Sf&#10;2grf4ZCPSfD1rDrPiNztkidTtgd+0m3ByOp/KuJ8EfC74lfG3W4vE/xA1UiM/wCqto4SlvGQcHEQ&#10;wD8vfg9+tdtClc3cUlds9PX4n+PPi9q8Hhv4O2z6fpkz7brW7mLlQnLBFwcdMZ6noMHkfX/wc+Bv&#10;hnwPqX9u34fUNUmjRJ7y5lM0zsTluW6DIH4cV03w/wDhvYeCtOgtLORfkjAVYoQn1/Gu7spBCXuC&#10;cxLy3bn6+gr0sPBRZxVa11aB1WqS6ZbXy3KFlUqV4YqOK868UeLPDvhzTrmZJLW1LQk7lw0zMOQF&#10;x8xPsKx/EfiSwvbe4D6iltZWsLyytD87bB6NjAx7V8v6v8Uo9TW5j8H2sGk6bbb4bnULkCa6mQHD&#10;FVP3V4z6HjGMUYnFqPumUFZHc6tr3jDxTpYv7Jp7aCX93b2zHZLcIB94E89Oe3Svmr4y+KvDPgPw&#10;8sfiq6TVtfuYSINMtGV7e1ts43XcufvHHyhcse9eR+O/j5DqdwfCXgi9utd1i6iaCTUo2PlQwnI2&#10;Q4wRjjcwBGOhr5qvfBeqX2pPY3C3epX1yqfZpfmESSesu48qvPPQCvnsTW5mdUTHt7XxP8SNTXTL&#10;FUNorFgsjeXlD99iRzhevNXo/Bulw6hdtYxK0WmKN90shEMjICCI8jk5Hfrn3r134f8Aw2Oobzf6&#10;pFarETBMz/KhCH5grbhn2yMdK5jxTY/8IuZNVk3f2BA7xackh2vetH/rJYwBgqhIBb9K8mqxnlOu&#10;atGYPJ8ooZo90RfAYDsQP615XKJmkLu2D6GtPUNau9Z1KS/ueGPKqOiKegHtWHcSl2GeSOMn2rj5&#10;zMkkkklxGXz39BkV3vgHwveeJtaj0m0j+eVAd3ZAM5yex9sVynhzTRq2sQWbHajZLN6AD/HAr6V0&#10;vxrp3w28O3dhpNubzULx2jSVj5Zj+UBn9eew7gVPMCT6HnXxY/4R/R9Ri0Hw07eXFGouCw53Y/vf&#10;xZ/DB6Vwvhrz7a6a9tY/NeFk2sAD5bDOD7VRumuNQu2mVBLJcSlgqcuSTk7Rz3r6v+Hnwa1PStOh&#10;1vxFbCG2vIyqRlN7PnHJAxsAPQtj2q4Qc3ZGkFY8x8P22p6xLLqWqyh4ufN3cvtHZcdwBgVw/wAQ&#10;riwvruG/061+w2hjWOGInLYX+I/XPTtX0H8TZvB3hLw/Bp/h6E3epuz+dNE+yKFO42gYJ45r5S1W&#10;7uNSl81jvjUZUAYA/DtW8qfLoTJmHHsHtTxgHI+apYrWW7nigt4jI7HGwccnt6V1Gu+F77QEtvtk&#10;flmZGcDGCAOOfTpUOJk1Y4+YKT8vBHp0qMfLkHnA6VLsbOAM/wCFRP8AKxyMHGMUnEyHggLtDHkY&#10;xVqGBmXbGpPche9RW1t5rDPQ/kMV2Wh6TcXE7mA/JH94t90Z96SiaU0df4Z8MX/2SCaWMpGxRuTg&#10;DaQSfzrvdVe3vtS22sRlgUKjOF289MDoK09I0u7uLG2tbIjcuIwvGM+ozwK9m8GeDNAOktZ3kRmv&#10;rfc9w+453g/uwPUdCOPavQwuFctEd8IaH1r8BdN0zwH4OF0qeZqd4+5ndfm8nYqpGOvAPp1NfoF4&#10;TsRP4UtYnHzxfPL7uev5c18S+FI/7R0/T5VXCwvF5oAHSP6cc19m+GvEVlbQfZ92xXXgHgZHp+Ff&#10;U4amopJI460dTpbW6l0rLxEyGUbSe4C0lvNLNdjeMtJktj17ZqtbSSzw/aSmxJOQD1APpVrTgVnD&#10;nvx+Vd5gd1qdiLrQAvlq2FMZBAIIfjp6V+D3jHw7L4K8baz4MuQPO02fy8oDg7hvyp4yOcDjtX70&#10;rJ5rxQk/KpBIr8s/28PA8vh/4i6L4209itrq8DQzbR8pnhGAT6Arj6/hXxfGOEcsKqq6Hs5XUSl7&#10;M+Ro1b5EYnjGO35054nnKqny7eQcZ/IcelP0+dZggkAyDjcOM1q3Olyyx77ddzAAAdB/Svy2J684&#10;EViqXIeOfhhwjjjH4VqWUm2VoJfvpwAOc++K5fT7popiMlWTjb6/WuoliF4q3ES4ZB26k/4VZKjY&#10;3VlXaVBxx+PtV2Mn7xAJYYI+lc3YMHC+Z8ssfDe9dFgGLcpGe3pVRJZKzCNgF7jGegzTjepGAowH&#10;4AA5xVDzwyMrffHH/wCqs+eJ487eTjn2x6UpOwKJVub11aQjBU9M5+nGK54TmXq2GPUHow9qlvJl&#10;O2NR0PQDrj37VVW3lRw//LNu3dfauacrm6gTFRnoAM4GD/So23Ff3nAQDn2FSNhuWPoQfTimFZMG&#10;RR86j7q+n+RXPLU1iZV1LKjHYPlPb1H0FJ54OzZnPb/9XtU8/kSQqpJX37ZrLdGilVG+ZF5OB0x6&#10;VmNI6e1ux5e0jcTx3wav/aSVCINxwTj+XFYY5IkiPynGMcVqQTeYqM3G0EHAHamij//W+0klLAfT&#10;tXhXxvt5F8NXlxGu4pHk4HUV9C/2TNaIpxtAxkH3rzL4iWnn+Hr62QCSRojsB9ulfyTRZ+pydpI/&#10;PrRLaXWLmGJVcIw5O3ivVIPh+zoHVsKc4BGMEe1e0fCddMuLJBPZwh1BJ4B2mvcbmPSoIlkaKIIg&#10;7KKivivZ+7E9BVD4F8TfDqWCMNACSVJUr3/CvKLnTr2zCJc9eFAPTjgcV+ksreG7tij7PTJ4xXAe&#10;J/hfoGuRhrbcr+gHJ9OnauP643uUpHxVo1/LpEwuonZtrBl2/Wvt/wCHPjSK+gS2fcFcLt7da+X/&#10;ABN4Am8PyO8KOyhiAqrxir/gPWL/AEzUY7e5XbDjaxY4x6VtpKN0TOKaPaP2i/C91q3hCS9tgWns&#10;v30ZX8M/+Og1+cFv4gtb6ZoZB5LglZNxHBTg5PTt9K/WS4mHiHwzLpy/N8nzlu68/wAq/If43eGd&#10;T+HvjW5vbQPHp8kpY46Agfh1PGMdq93JaEMQ/YdehxVZ8kbnRyXCRnaMbGGPp71nXSDhQOdvTpmu&#10;H0PxPb36gF9zOoxznbjtXVNefu/vdgeO2K9Crgp0Z8skZxrJq6IQzo/y4Iz0HbFN2eYM9N34Z560&#10;wOwGzI28YA6kGqqzlWfGAM/Ke2FqlBrYSmXFHzMXOQ2NpXjPbgVKwYRDjPYKPfpTY5gI0dMBMdB7&#10;/wAqvRjp2/2gRgegqZSa3NYu5Ag2na309BwBV1AEwx+nt7dqjdMgnGBgnp/ntU6RHdvHQ8Z9CPas&#10;XJFFi23Fi3B+X5eOldnaKWVXwNjDIwRkj17VyMW9nRl/4F749q623Qpbhegxx0/L6VnJgI2AcZHp&#10;wen0qNhy3mcLx06YHbFKwOzAYL1X0BJwOntShFyeueAcjpilZAJuB68Aj9O1JGPMHKgE5AU9sUEZ&#10;baeAMHI/z0qWEAFQ/UZzz744FFkIsJvk5xu4B49vSpxGyAKygnOOeD0xTUZk+6FA7k4PbHT6VbEb&#10;YwAMFc89Bjmto0zPmKWI8g8oo+Y9y3pT1IDL2B4BzUrAcdCD3PHGMcAVDhAnXJXkfiK3WgxAVl5I&#10;9uT1xUDx+WvBBI7e3+RSLJtYkMB2A9BVSSc45JyMY6A9OwrMzHyxo6hSg59T0xWTcW8CKTHGMDsB&#10;yMflTr29WOPdJIowOhYVi2V3e6vL5elWN5fy/wB21t2lP4bc1oBJLbJJu39ueOK5q98ofLGgJH3W&#10;GVIIr26w+BPxp8Qqz6f4UubdCOHvHW35/wB01a/4ZQ/aAkjKy6bp4Yr0Nzz+nFaxq4ePxySMXA+b&#10;2jLRrkejZxVCeaRCGTjgCvpD/hkX9oMsVaxsSo5A+0dvyqnN+yF+0HJGQNNscr0Hn5/mK61i8J/z&#10;8X9fIx5ZHz/Bq88KbDMw53cE9ff6VqweJZnwpK8ncHHU4716rJ+xr+0cSDHo1nJtGOJ8DHtxVST9&#10;j/8AabgjEsfhWCbacYjukBwa0VTBS/5eR/IdpHBw6ykzfvJii579iP5Ve/t5ERogxdWxz9KZq3wA&#10;/aL0EltU8AamkKjl7cC4GR/1zz2rlfDfgz4k6/rI8Oad4W1h9QcgrC9nJGAM43uWACovc8CipgqF&#10;uZVI/ejRTkuh2en3NxqtwmnaTBLc3l0/lRQxKXd34+6o/lX6EaFp9j8GPh9Boz/NrmoBX1ExEHZO&#10;w+6v+4OtcD8O/hxpnwB0iPxDr8sepeO9Rt3jRECtb6Yrf3Gx98j7x/AcdeY1LVL/AFa8kvL+aSSV&#10;yGJLZG76V85jVTcuWm9DsotvcuX+oPf3rSysTkcZHAqupGCo9MfgaoIwzuk5BHr69Pxp0cq7fcEg&#10;/wBK4jqNJmOzBzk4Hy9xVYkvk5xjH4Um/wCX129zxioGlKko3I68U0MfJHGrAsNxP6/4VVnMcaHc&#10;2Rgnjpj0qrJfKhMch2r7nbz2rnNQ1eCCNvNOB7DOPTiumEOYzlPlMu+1ISEFvuqcqG7+ma5PUtR3&#10;t+6IBzj5PrxxVLVdXSbOw7CTjbnggHiuYkvPtJBXAwck/TpivVw1GxzSq3Nn7RM5CM/J69s47VA3&#10;zYdyM9Bzxn0H0rMjLsxbghsewH0rQUyFMg7SOM45wOvTtW0oGPMbemOPN/er82BtbqMAV0MYCJyM&#10;rjP68VyVkWZ1iUhiCG5HTA449K6aKRyjE8c8dvrx6VhJGqkXwB8pfqM/hn/CrKxfNvyC2G6Dg+gq&#10;kZ/LYfdGPYdulUp9TRY/9tvfrUOnctSOrjJhA2t5fyl+w57/AI0wakrqVBCg/MnfOe1ecSa39oBb&#10;qoOQfT0x7VLHes2Om7gHHTHp7VDoi9qd/BdYdd0m8Z+906+3tWijBtqA539gK46xkLvkAbf7orrb&#10;FhGP37Kozx2H0zXNKmXFna6PaywAM27j5u3Wtu7vU8r99IpZR681xFx4rt9IhzI0YV1Y7nbCjaOn&#10;PrXiWu/ELUtcYxaG5WIjJdvk6dAAR+R/SohhJT22NFKx7bf6tp9mGuLuZYARnc5xkCvOtU+J2hKR&#10;Dpqz3znj93HlWx2r0j4XfA7TfHt0us+MtQkvPNxiNX+X8ugr6bPwD+HmmMf7PtfKVcAHPNHtMLQl&#10;yydyfePzvk17xn4kkW2htItMiGAJBksp/wDr+9aOnfArxZ42dWu9Tv5FDnp+7AHsP8K/Q6x+EHhi&#10;2GJVTYDuA6n2+leo2mn6Tp0SxWsC4Xr0APH9ac88jS/3aNn/AF3FyH556V+wn4Vlh87U7+4jZvmw&#10;j4H0IIrqLb9jL4faewkk1O83IcKAFK49OR/PivumZlkUrGNoAO4nrXNXNltwx3Ed/T/H9KwqcRZj&#10;P4qr+8fsYdj500j9nT4aaLItw6z3xToJtuwY9lr0m20Tw7oyquj6VbW/qyKN3p1Fdt9niC5Kttbp&#10;npS/ZoSnzKCq/r+FefVxtaf8SRSpxWyONd38zci5xgEbRxVG7inuVVCuMD5TjG38q7hoVzhVGeM8&#10;darmIpncAeOKw9ox8iPMZtC1BlLKYyPfOa56Xwte3DvyoK4+9nFe2vbJ8qDDGqb26bhuOQe1axqm&#10;bieEt4G1aTIeaLlsfL1qtcfDQXin7detETgHyV5wK90mgiD9enQVWzFGNoyAOMHn8q1VaRXKjyPT&#10;Phb4Ws5PMne4vHGAvmn5V/4DjFdzbeHvD+nL/wAS/S7SNsD94IU3n/gRGfp6VrzOinheaiD8YrRV&#10;p/zEyppjgHO1F/dqnQLwD26UyW33DMgLEg4GOn41agUyvgnCnjB7VYkYQR/PySufb/GmpS7k8i7H&#10;PixkJLFMIMDJ4/Cq8+nhgNu1Vx0PHP41qs6th42AQYJX/wCtT3uraMfvihXH3v6c10JsORdjlZNJ&#10;d3O9Yyp5GB6dM+1Zt1pGUL7w8fXof1z2rTvfFumReZC7IigAjDr2rnbjxjoZ4muFBbk4Py4rrgyL&#10;M4/VNBhuU3eSruvAGAS34+leZ6j4cvUJNnZl0TkgdV/kK9lPibw9FgpP5nHIVeR/TNZd/wCL9MT9&#10;zEsv77vswD/9at1X5QhTkeEpoGutljZKFbOd2P8A9dc54i+G8fiKCODW4FCQkv8Auh0yMcHr0r2Q&#10;atC054LIcHd249qgl1JbiSO3aJ0VjgybeE9cV2U8fVpu9N2Jlh4tWPlfWPgf4avVii0RpYpo4iDs&#10;G8FuxbPQds1peHPgXoujQLPrLG9lZlyyjbsYdFAJwwPfj8q+ubRNH0uJhaxoDN80zEgZ9/8A6wrQ&#10;stPs9WO1UESq23IAOcDPQ+ld74mxk4eydR2OVZbCMuex4Lb6DZ2D+RpsEVsX42pHsCL/ACGa53X9&#10;JIiNssagg4XYnOfw7fpX2J/wh9lsClvk3Yy2MZxxgCltPA2ipepPeBZSANq9h3X29DXlPHPm5pM7&#10;VTPnvwB8LLsrDe6jbugnAJGfm+hBHFfQll4Utg0drBGEjTKdPl5HQ167Z2VvFb+XGi8Yw56jih3t&#10;FXPy8cnn5eO/A4rz8RmFSo/I1jBIZpHheG0tI8KuYwFDY5IrQn0JZMqcqCMFye1Txa7bm1yXDFcA&#10;89atx6lAdrKBjt06157lcspWvhqxSNTs8zHXIBz/AIVpHT7eHkMFC8bQoWo21Q/dCnnjI4xiport&#10;WXBwvruFZamZKkXQbQccL05pJQoBUqMjritJZovKG5gv5VlXVzFvUqVzjtQuYCDYmQD+PNTx+VFx&#10;tHsciszznL5GcAelVJLghwc8Y/CumJmjollQjIOPfv8A/qqVJQOOAD0rn1vvlOCjZ7elSxXqFQFK&#10;7h27/wD6qqxpc6e0uSskaxnABPQ4+ldS91KsQLMOenpxXAWVwnnAHOBzwRxitl75nlWJGVo8ggdO&#10;OlZ+wMxfEureFrfT1fXoLa4luG2QwTEKzbBktg9l4HtxXgurfD/wb8WLOGeaEaPNbsyxy6U6K+Og&#10;EgKkMPp271xnii7l8QeNdTvZwPKsZfs9ugOABF1OOxptp9otSJLWZkCkbChAKn8KdKdWEr05WOyF&#10;BKN2bNr+yp4RMv8AxMtd1e+tmwj24hTdJGOqBgowD3r02y+HXw2+HWnS3WjWNv4ctLVWlluLhybh&#10;lHBIzyzdgOnYV89eI/jXdaDqUHhtdYv5LiWMN+5i81YyegeT+HODgdvQcVw1x4V+NPxEmS+i0fVd&#10;RUgo0tyBEpAztAZyAVXsR+teiqmKkl7epZfcZunE97uPjx8MPOktYnv2jTjzpEA/JcH6c15X4u1/&#10;4DeN0hbxNpU+pPFvMbNGOC5A6rtPYfSsay/Z8+Mkzoh8OpEowD5kqD+uT+A+ldnF+y18V7iPzHtd&#10;Ot3CEDM4JJ7cAY/lW0MRSpO6qWZzzoxlpY+Utf8AgN8INbvJ9Q8Na3d6LC0mEtZIxOkfHQFm3YJH&#10;djivlXxb4N1rwRqCW+qmKZW5jmgbejKOOuBzx0xX6p3X7InxangRo30v7QPmZhcELk9FGUB4+n0r&#10;xDxZ+xh+0drUYWKxsbkbnUL9sX5V7NyoAB7DOfXFfZ5DxVy1FTxFZOHmeRi8At4qx8TafPDKqyKx&#10;K9G5/Lj2rTvjGYii/MRg5Jz/ACrV8f8Awf8Ail8G7hB420WW2tXGBcQ/vbbnjAdflDdBzjPavPE1&#10;JWtywRvLyOeeMV9jClTr/vaEk4+R53tOX3ZHs3wi8OL4n8T2PhiHU57GHV51W6eLafLtx1Y5IHHT&#10;Pv8AhX3v4eutC+Ffiy78DeG9Ri1bRrZ1a1uldGJ3DksU+XOcjFfnt8GI7XUPFV1c6veXWlaBp1jL&#10;PrVzanEotRgbVbH3pDhQO9e8eC9e8EfFPxVp/gz4aeBr7SLBJkW71KOdri7YP8qb2wVDMei898cC&#10;vJzjIZ4uPK9jehj1TnrsfqT4P8ZwTQI2coW7v0r2SJob5C0RHup5xXxP8R/AOsfs76/o9nJqT67o&#10;OqwCSG9KCCSGVeGjbBKkjjp+nSvaPh/40gvFie2n+RxmT1B6fWvxzOMiq4So0fT4bF060eaB6jqm&#10;hcNLLtdcfT6V5/daMDkSxq2SQf6dK9xhng1GAneD8vK/Ssu50iORidq/MOmPb2rw4twOo+bbjSHg&#10;fEae+O/4VsaYsgCLjbuP5A+1em3mhpHIJSqE5AIx2xUEGj2yDeFCvkcqOOK3Va6Akt9JinVQ/wAh&#10;YcACoLzSWsseWMr3pXupFulKcBTgiuxWRbuxZXILLjOBWfPqB4TrEOSZCNrseF9QK5i4t94wB07L&#10;Xq3iTSJElaYrxjHHpXAeRj7pbjj6V20qmgHMxRvH8gwDwOnGK9R8KzTW6ZI+RMbfXNZdhpJkcGPA&#10;CAbsiu6soI4AEAGAR1GKzqu4G3fFJtMn1CKQwnbyy98dsV51pt60blpW2Bm5bt9K9WsYYXjlZgPK&#10;x8yt90Z9q8+udEO+WW2HlxknC9axA1xBLc2T3EKMyqpU+wrjJL4SXjRCRnWLHHbOK9J0K6+xboZ1&#10;+ScBW9MkYrwm4tbnStZv9PLfPDKcN22Mcj9KLAehW8scgVedzc7f8O1TlQcKAT3J44+uK4i21CaM&#10;7CvHGCTXS2tw0sXJySePQfiKynCxoS3EQA+XI3dCPasaWFHGSPm4AHatxwGyOm4flVGRcrgj6Ee1&#10;ZgUUyPmUgchR9fetdv3kaOp46MT2IrGZv4Rn16cDFaVkwmge27qucnoSazAgkTzFwB+NV0XacYx/&#10;L8qux4UfuzwOKqzqU/eAAHv/APWoAi27SQf4q5LxOktje6drquRBgQXGO2Oh/DuK6jfzz/KszxJb&#10;yXnhrULdMFwhlX/gIzgVtQfvWEfBH7cQifxv4LvCMGTTpo2A6YRxjH/fVfNemZKBwRz83tx2P9K+&#10;mP20Sl9ZeAtaQEExz22R0xiM/nXy3aS/uYo8cIoB7V+04BL+yqFul1+P/BPDrK1RnTLNsXIYgH72&#10;eM1UMys3XnO09vxqlIV2hV6Hj8fSkRmLHHy9AB9KlUluQXVLs7bDgDBOOvAqw8w54P8ACBzjj/8A&#10;XVJsBiucMePb8KCJUwpBwCCucDj37UciAsiRiByoGc49PriunsZmX5V6nqR04rmVQ53AjGM5HGQP&#10;StW0O1BnHXn2/GuPEU/dNYs65ZAhRQQUcfc9Mdx6UC6cs6jK8rwfb0Fche69Bp8aSXLJH7ucEr64&#10;9q4e8+I0DfLbI8jDuwwje/0rOhlFat/DiE8RGO56sL2aOUscMCM56YXHPtwBXA6v8Q9MhujbQs0z&#10;bipaLGzjvmvL5vFOsapJ5FwxS3ZsFY+oTGAM+gFbGi6Pock6TSzIIxziQhRx09Pyr36HD9LDxcsZ&#10;r2SOZ41uSUD0vQ7671h12jfEWBxjJ/WvXZGIGCdwVQCOOnfivM4PEXhLSYkMV1GWh6pH1wTzg+1U&#10;3+KPh5pJRGWVQo+8Ce/bFeHicDXqy/dUml6HVCuluzv5Zi8geUlV+7kDsKbmHJcHAYfdY88fjXnw&#10;+I2gsSTN24BBABqCTxl4fu5PNa8VGAxyMYFYxyjEr7D+4tYmB38N7Fa3owGw20OR/TpXaGdQN235&#10;QM/L79AB614VceJdLkhJ+2x542tuGT6cHHFeiaFrkOpaeJLV1lWPCSsOzYxgAewrkx2X1YRUnE1p&#10;1oy0R132kKpCn5V7emO1QXRWTd5nG7gr1/KsgzIo+bj1A6AU5buHC53Z5O0jnPv+lefClPsa80Ss&#10;tzcaRqEWo25CtGOg9R7V63ovirTNdhiRj5NzgB0PC59R2xXjl5c2nlbWx5jHowwOPesC5ukhuCts&#10;w4HJPyj8q6JYFV15ihXUNGfUvlhVCAYQAHP8ODQFBUDbjH8fsK8F8P8AxV/soRWerjz7T7jSsw3D&#10;PoPavZdC13QPEsDTaJdiXYdjRswDAjoNteVXy7E0dXHQ641oSN9JkYbLomQBlP0Ge3vW9p3iHVNA&#10;jeFo/PsZj87v1jX2xWCYiilXUqMjBA4yPTtVywlCsbe6TzI3PI/lnsK5lFtDcex31hrdndwxTArn&#10;ZkLkZC+4q1rus2Fno0h3kv5ZwMcNxx7da4S4086MzXlqyvaPjMjD/Vnup7AVg6/emdFt0kURuhZl&#10;6KR6LWtKGpkzl1uZJ7QMuFyNztn7xPT61Cr5yd3QcdMZphtS8au2eWKpjooH3QBVUWVxGCccA88d&#10;PWumYjUiu5IXSaBtrowboMZHSs3XvG1naWa6fc7prl1ZY1B6eufQZ/lVpbnS7XHnzxL0BDOBWLe+&#10;G9Nu7tp7eMtuLDe3Ze5H1/KuihpLUznseG+ItGW58IaxPdBGeSN5lHcFeQfzHFfJEMReQKOa/QHW&#10;7G0aKKztkTyIwyzZGFIbjBzXzp4b+FN/rvxT0bwdZxpJ/bV9HFbfKfL8t2wwYdto4/Kv1DhHGpRl&#10;h38j5LPMKm1WtofrL/wSv/ZAttcuB8d/H1mJrPTLgppMMq7opruM/f54ZYvxXf7r8v1b+2z8f2t9&#10;abwJ4Mm/feX5WoXKHbtTnMcbA4Bbuc9OnPT6n1e88Pfs3fBm38A6Awtn0HQvMRxjMlw2d7MEx8zP&#10;uY9BzX4f+MPE2oeJdUu7hZWmF/OZppWGclupX0B4446V99UioxsfEc3PU5jlLr57Vi5JZmBALfd9&#10;aqwTAP5Kls5xnoMe3pUF5NtjUcFudo9c8fhVDSAJnl8zOeMEEfL0PFcR2I9o8PSMcLhVBYfLjtiv&#10;W7FkWCOE7mLR5JBwPpXlHhWzcym4Zj5K8Hf3avXG8tZg8SrkKp9iMdKDMkWNPtUQcFQVII7jFQTS&#10;R5KxkE+69vrVXz/+JhAh+csrKGUcfT04pzMGdmhXOD/D0PbPtisWA63R5ZDuAwqZxWhsEyvGVIXs&#10;e1UIpZHZvL6nGCRjIPFbCwORvzjYflB4FZOJoWLXyoSwUAAjODzzWszwOU++cYxgfLWFEsKZOduC&#10;C27nn/CrisVUFYXYDJXtjmsgLSQ276pHdsTtUBevb8KreffS6vcQSMFgC7VPQY7Gni5uFkXfBtx9&#10;4H9KoTSzh2YojYGMZz1oA1o54mILDcNoGfpVOWQIN0WNpB9gtV4ZrzPlFI/lwvPSpminZ2jCKAQS&#10;R0PHpQBs+HrueFGBYES9yKo6jqurvNcW8cUO2IfJnjntV/SUuFgJKg7ei+lV72FjOG2Ltxzx37UA&#10;ZM6SPbA5QSsoLqrZAI64zXG38jQIHiBK7iX3cAN24713EqYA+RW4OR7Hv9BXLXcUIfaQQBj5fvdP&#10;5VoBwF86lQUkRd5+VeRlu+MdK5u9kMCnCMG69c59s12OpwWgUx7Qp6oeuD+HpXK3gjdfLIO5W7Hj&#10;I/lQBxF6izrwfnXhQeBg+9cbdghSf4geO2QOtd7fW/kBiGB39McH8q5O6gWPdEpDDGSOuRQBwd6d&#10;5yONp9ehFZrTGSNkPB7eh+tXr+PypnyPLJI+U9ATWJOwKgAnrux3P/1q0ND7N/Y/8d3/AIW+Jdvp&#10;8Nw32S6jA8hv9WZEPG1fx69hX692af2N8RNZ8NwMyWWq21trGnjJ27nX98B2HODgcfTpX4HfB6+k&#10;sPH2iagmA322KIBu4fj8wO1fvnq0RXx14dc8FdF2deocFuR25PHtXHmNFSoHThptVFY68s/cn35p&#10;m4g/eqTywTjd0+7QLck8OOK+LPeIDk8EjFLxkZGRjFS+Q4bAKZJ9cU0WlxuG0oVx0z0oIGYGRgYA&#10;pcDsMVIbeRB8+3kdjSAHp+AoAaCM/N16UmAMjB/pTyHXgpTBnGCuOKAGkAn7zcelNG3dtMnB4wam&#10;A6ZHtTGjjzwoyfbigBN2PutgdAQaQyzsDk7u3PNGB04H0FMyBz6dKzNDLvneLDvHuAODjsK0LWa1&#10;MIGG4HDUp3NkdqhtY5IrjDgeUQPzoA1BJafeDsueuelNLxt/qZV57GmulqwweB7VTa1tv4JG46Cg&#10;DTCT7c7Qf900xknPSEjH+eKzRHLGPlkbB/SnF7hsK0zDbU8wFnEo4eMqKcpPAArOZWByJWbjvSEs&#10;ACrsvrUPY0L0iLnO0/liqzFe/Haq/mT8DzGx6UwqW5Ykk+lQBIxQd8YPTFMLKBUbJ8p+dh+FQ7nH&#10;3Zc9ulA0Kzp1OcfSmGZY8beaTzJvl/eKQOoxVR5jkYYH2xxzUMsth1YKRj6elKccDA/CqaTyouGC&#10;t+VWUu2J4gU9gc+lIeojDgA9ewqv5Z5xx26VZNyT/wAujcelVXvEU/NbuuP1qeULsXYzgpjp147V&#10;HNsVR7nFI1xE+DlkHSs+S4hOR5xAHzcjpUtGiZMcg7h8vvTQ0hGEY8d6gDjj94rDrjPOKGY4Pygn&#10;tg1m0UmWxcS4wTnpz2FR+eV53A/hVZnbBxE3Tt0qBpARwCo/KlyjTRe+2zKDsAx0IqT+0VOFKrz6&#10;8VkbzjOQaqySqSNxA/Glyhz2Oh+0WBIWVlXA7e1P8mCT5optq+mPSuW+TgkjB4pPNKgbHx6YNHsg&#10;OmNtKhBDK/HagI+QApz6VzYnuVP+uyenPNTpqdxAf3jbvbpR7IDcJKN8ylD71GXAO8njp6ZqkdbW&#10;TBb7w46c0k2pw+XlgNw7FeRU+zNDP1iDTtSsptN1OBLmznHlyRSDcjKeoIrxmx8Eaf8AD7wZrmla&#10;RLJLYXFz5ltG3WEN/wAsx7Z6fjXda54ksogxZCG3DBXjpXPa9qdpc+DLl0Zm8y4Tp9K78NKpGNk9&#10;DlqRi+h843E4W9MXQdP8is3UseapwOBTyyO7ybfvO2PUYpDGs5D8tgc49KqpuVD4TNAkK7G2huOf&#10;Y0GFBJuGV57c8VqJaqYgCMtgc1mscfd6E9D04qHsaoHCr8o3dc4HpQg3DHA2noQB8pqLzVfa8Y+V&#10;vfHFQfM7g9hwMdBVCB2wqrgDZ1y3Uf4VBCfLKbeeGbI4259O3FTPESvQHb69Cf8ACmblQmNeh6cf&#10;09qtbAdjoOyV1X/nmNxA9ayfFOZ2LA7X3dDxgdOlbfhu3SFt6D5QmSG9/wCtcprMrNdyK3zfOeTy&#10;Ntbr4TDqYE29V2Kdy5Az07VnBXVmV1HGBWwFGAq8EDA/Cs+5O6RyQCG6j0/CoNzf8NSol4ivtBGC&#10;e36dK0vEkgkkIA2cfLkYzWX4fszc3acnahz7H0rV8Sx7JwrjCjGCepzQzPqee3NsfK8ond+Haq8E&#10;LRfMeccZBx9PyrWudoY7TtXp+Pb8KRITKue/PB6cVBvYVsYQZxx9ePrVF8K3l/w85+varrRbPkGD&#10;wB07fSmfZyfmJ2bM/L2PHBqCriIpGGKrgHPXn2/Cp1Jx8kY75xgfpTCyOu/5VHy5z8wpU4/hG4dT&#10;7D9Km4XN+x+Rcsq4PvjPbr0rrtEeQ3SiPHy8YPp7V5laXJt5dsf3+OD/AEr0XRpVjutzcBcE9+aq&#10;Ij63+EsWZryaPO7HH5V66+4NyD1rzP4UQFdMuZ8lX4/KvS/MfPLcdq6J7I4JfEPE2OtBusdvpSb2&#10;bGSD/wDWpm7H3gAe2KQiTzhk7uh6e1OEmec+1RbrNlO5SB/eNTrFbDGyXB77umKDQsK6gYb26VLk&#10;Ee30qn5TKNwkRh2x1p6ySDaCD2+tAFvAPJ9qk3Y4PYdhUSsM9Dx2qTO4f4GgzsTJginbajQ8Y/Cp&#10;gcelBmVJWYj0HQfhUfJ4H4VekCsuAORVXb6DFBoRrjOAfwp+PSlwMc9qX2HpQJMYCTipA+On0puw&#10;nsOBgVKqHrigGxoY9uKmhJPQ49KTyc/7NPS4tYDib0oFbyJGtS4z+GawpbMQufTpWrJqAZdsROSP&#10;yrL8qST7zZPXmtCokZz2OD2q3bF2OM8n+lNW0k7Mp9MVcit3XG8DOKBNoswuHG0nkHpVvGTgdvSo&#10;IoeflGKsjYgOWCgdTQZMq3FtZiMuygHj2rB3Yc+XyorRu5PtLYTGxR69agSDOCoC4oKJYDnGeM1O&#10;OOp4p4UAAdxTsdvagOYYRn6f0pcL/dqMk56Uqtgc0AK0EGOEqBoFHRatg5oxmgzuUfs8f93GaYYU&#10;HP4e1Xjsz8xGKYQo6dqdjVNlLyIj2p8UaoflB9KnaRQMNxUYfsOaB6i7MdCQfY8UwwtJwXNJubGO&#10;AKXzV24OccUB8hn2MHAJzjipfs0QwSuccflThcKvalWZW4K4qyRnlDkDimeUncVYpaLDTsV/KTHA&#10;FRtGgParg/3CKDkdMUD5ijs29SakEZbaVcinFcde1IDz04FAidIX6u5YUqRBznoBSpjnZ1qdd2AS&#10;BVK5LJFUVJtFKq1Jt9q6ImBDtqUDGBS1JVrQbY6P5OlSyytJEYeMNx0qDGOOlE7tNEsfCbe69auJ&#10;m0jONj5Z/dHCjt3oLcgg4K06VivUnIrPluni5A4rrpwMZSLj3Eg7mo45pmb77ADpisN7x3f5fwo+&#10;0uMcHgdq9OlCxzTZ29u14SFXcSf0Fct8RNM/tfwpc2ckZaSAefEcfxL2FW7PU5UIZcnb6DoPaumi&#10;vYNQi+y3aKQ2APoa6fZmKqcsj8+2DL2+96dvWo94A24AHH5/Su48aaB/YHiC/sIl/dJITF/uNyK4&#10;F0O/gccV5842dj6GnLmimNceYcg/T/Gs7y3jO5WweeVJ69q0fvLtHXtj1FViB19BSjJx2KaTFXUt&#10;Rh5WVs8Y59Khl13WRkPK208Zz0FS8fexwKTZGwC7B6/WtPrFXuJUl2MVrm5uM+ZKcNxkmnpkfdc7&#10;j6ng4rQe2QHhAO+PSlVCeiE45U46Voq0uo+SK6FVTn7/ADVtecbiMU1kMa9/r0xVV5PKYHP+FdVO&#10;tI55QRdZCTuFYWs3C28RwxHt6VvW8izxiTjPTg1xHiNi7bcZHQgfpXr4eVznkYNk0U373cQX49CP&#10;YVd25YDaS/UZ4GKq6bAEXzG/vFR7Y71sxoXG1+D1/D2r0bEHh3xLmF54i0rRjjy7a3e5lTI25Y4U&#10;MOgIHt0ryrw/4asvFHiDU9SubP7UlqEhG4DBkAI/pXr/AI2tUs/Gss1wnFzbxFCRx8nBP4fpWJ4E&#10;g+w67rWkKuIZUju4V+7zg5H5itMTUlDDe6duWRi66ujzz+xl8Oapc6eqtFaXzJLGFH+pkTsh/UV7&#10;P4D1a7v7LULDU5jNc2U67TwN8TDhsD174wM1J4p0OLXNOe1H7u5HzQSAfckXp7EHuDXlXhLWXsdU&#10;sNRuyFSaRtNuSDnEhOFyAOAT3rPLcd7elyy3Rrm+D9nPnjsfR+msE1Lb3ZeP8/St+T5ZePvHkN06&#10;VhQwGDU4R6R7cit5gcg+uFzyO/8AhXZc8kpGXGdvGP8APHtUMQbepJLbeeenHSroiQfKF+6B+NRz&#10;ARqowN3IwOv/AOqswITnbk8fr9DXNagDGvGBngf59K3pJNyqg7cbs8VjX6kKCehHHoKpMDHALwFx&#10;wR90emDzViFlQnbgKeh9SfasyOVFMrZ56D1H4Vat5VkIZV+b04Xt0x7e1S2Bt+YzqcEHn7u3pWRc&#10;zsWPqpPH09K0V2iPGRx3PGfasmcoWLMcALgjH9RVN2WhS1IJX3ff43Y24qFNzAspOR8uf6mpsAcn&#10;0PXp0qEnH8PzHheKw9pIfKh7TywKWMrk+grzHx348i8LWu5JPOu5491qh4yW7kdttdZruswaPZT3&#10;dwymOFNzq3Gcdh+lfF99qV34s8Ry6reltsjjy426IiHgD8OtL2kmaKkjobKO4v7qXUb4tK8xV3fu&#10;WNen6TaNlM4XZgnHUk9BXNaLaBo+VORyP96vQbcBseUoUv8AKfUHtVXGbdsohiYKBtVsqPUmuttM&#10;qDKFJ2qMDrgY9K5fTo5ANsmC2Rt9vY12dosqrl1/A84H0FbRZLRtxRMqoCWyVDc05XJYBfXPTn/9&#10;VKvIXv8ALz6fhSDGRjAG7PHv+lawqE2O68PzqQHBBXH516lpF66oowu3+6D0rwzSbp0mVflyVxjH&#10;pXpGn6hGF2g7Vxk57Yr0cPWsc1SB6xBchge39K0Y7sYBzyeK42y1DbjnkDBQ46Vsx3Acb1UgdOa9&#10;OlWOSVM6SO4JHIwfw5qdbnn09KwEduMEZxx6CpBckfxD8R/KupVTPkOgFzhgCwya5bxuovfD8j8F&#10;4GWQc4AC9am+1Ht+WKY9yGQxSLuWT5SPY1zYyPtaTiaUXySTPH/MDYK8jjJ9qinXMRyVGBn8Ku3t&#10;v9ivHtR9xT8re2ax76XbG0a4Yn+Gvg/hk4y6HvL+YZp82c+V2bH/ANfjtWtHPIOVUZU85/T8K8l1&#10;LUby0nMdoxAdRkL1yP6VmR/2xO7NmcBxyd2B9OO1XCHMTznvkU0ROzKjHVR2/DtVncOQW9z6fp0r&#10;5/WLVLYs8U8hxjnBPH1resfEWt2QXBEitwSRjOK6Pq76GHtkewMxPzDt+WKjYqeen4Vydj4utrgK&#10;lyPJkIwdowuPrXSC5gkx5EisCMgA9qydGa3LjUiyXPbvTSaQN+dPB70+QQY4HPTuDSAdh+NShDjn&#10;ge1NYCPPyk4646VokMaP9k0bd4+TrkVGZMAcdf0xUe5m9gfT2rWKIZIwx07evFVpQCp2iq8jyj72&#10;OPaoQ0xxvx07Ct4QEQbfnBX7pOGHuO49BWLqLvEGbuw3cd8Vr/OrsFOc9M+tZ1yZGXkZKjAx/LHp&#10;WiVgOIvtaNo4kWAt5TB27HC4zjNVZ/jF4TbW7WTEyxKPKmLR/dzxk+oFa2pRW4tWaeFXYZYcY98V&#10;836zpuhzSGWxRg8gw/zcDHselT7OMg5+U+6YfKktI5rV/MgdQysPQ96j4J9a+JfDnjTxh4Tlt7bT&#10;LstaxnLW8o8xMDtz90HHOMHHSvfvDPxr8M60nla8yaZdhhGEUFo2bPUNjgY9a56mFmtUS6iZ62Bj&#10;06dKnWXYNoO0HjgYpIfs92u+ykEyEZVgwI2j3qIxlAVzj9DWSlJaMcqcXsXP7QdAUXJHaq7XDOct&#10;jJ9RVfG04PbjNLsG3BI9iBit41Dm9lY6/TpI4EBc98Dip5tVXaYVJ4P+RXICZwgQMcUEsxxnpzW/&#10;tSPZnUwXyZx71dS8UqGxjnjntXERzSK4XPpk47VpxXTAEZXjt06VrGuJ0TsEnyOMdccHIqZZAT9P&#10;yrl1usH5WA7Dnig37gYJzjrjpV+1MfZHZrOVxx/9fFM+0BVGfxrjf7RPUcY75pragNuGHUcHPTFH&#10;tg9kdeL/AAp9OnakTVvm5Xj9K4z7Vjkdun0p63mBheg6c4o+seRfsjvE1ok7N/HX0rRj1uLA3HOe&#10;/TFeafa1/gONv6GpRdNwVPPr70/a3I9nY9RGtR9uccU8apE/RlGO1earfyNgcDAxUi3rjGAOK1Ux&#10;cp6Qbu3ZQML7ACqzNBIclRx2rjra84+Y8g5FaCajnttA6mt7mNjUuLGCRcrmM/7Jqk9jPs3Qzvn0&#10;NXlvYWwrOMEfSrCSp9zcC3StNBHNTLqUETFsTBmzgqKwLmSNMxS2wBcZJRRxXpPVflHbtVKTTreR&#10;iZF6jHSlKJaZ54+m2l7aG0MiSQSLh45h1B7D0r5f+I/wsu7Dz9T8PwtIoG6S3XmRQP7nrx2r7Nn0&#10;CEqDaMFJ/In0x7VSTQdVVJNrI24ElCMkdq5auEU0aU6rifj14zuIm065gTOUDKexTjB4bFeJaLeI&#10;roz4Yv8AKMnj8PT2r9Pvjx+zZeeLdNv9d8NlotWmTZ9hKqIrtlXAAfK+WeOp4zgHA6fnhe/Dzx14&#10;M1A6L4v0SayaMqRlP3eDwPnHGPxrxK+CnB2PUhVi1c7nw7AMveXQGw/dJ/p+FdZH4isvMMcUZ+QA&#10;Bs/KT9PbFcTrtwmk6dbwJtBLgEA49O3/ANasSxu572WDS9Ngae5uX2RxR8kk+gFZwot6ESPV5b1H&#10;OEI+YbQOnP8ACPY16Z4A+FeoeM9t7fhorESAZTK7sdRu/wAP0r1T4Qfs1LJ5Oo+LlM9wxEsnJWNc&#10;4Plj1wK+1LXTNL0mwh03T40gtoFCqqjAAFevhsOo6tHnVql/dizxXwh8IdA0aT7WtmPOGBuZAPuj&#10;A6e1eqjSraGPcq+WEAwFGPartxqccCfOAMLnd0+mAK5q619WQquP/r113RnCBrSv5MfJHPHocVg3&#10;mqkjG3j0B4rIl1Iy5zkkf4VQ804y309OfpUc5ryE76jIx4iYdqb9rmx0x2/KqpHPNNbAHX3qHUHy&#10;kkssjAbmxkYwKrKF64wRS7N7Y6cf5FT7dg3dl6+2KyLsZFxNb2dvPfXLbYYE3Mf93sPrXxN8RPiO&#10;3jbVTBpuYtOtDshDBkllPOWZeiZPQenX0rsfi54+m168/wCEb0iQJY25K3LIeZGH8P6V4gYEjd2C&#10;nDgYPX6Yr1sLh7e/IynKxXt4RGn7vBA/X1xSXAZkbPAHGP7v1q/5R8tc4RAMCqUhKDH3j94+lekY&#10;Hd2OpSnw5o+trmSayulj2lseYMhNoIHGf5V6X43TzNR0dFJAe5csPqDj8q8U0h5ovC95a4DeRdxS&#10;x+3zA8V7J4ivoZ7+zduGtrU3R54B5GOK+fxeHf1iMke3h69sPKB8+zgW2r3s1mScXUi+XgEDH0qr&#10;fXsM0YiHEgIyOwOOcVUkuJTdTPCm9mkcsU/5aZbt7YqOVrS1jMl5IqIBn5j1Ar0eex4c/iHRTBT8&#10;61taEsqanAIhlvOidCemVIP5V5PqXxC0GzH/ABLw1zITt2/w8fXHH4VkWviXxdrEpSwhEEAYLuC8&#10;Rk9cN6jv/KuSpiFF2RcUfpLN448LWnn3Gs3H2IOGIeRlGUQYyO5z2wMV45rPxX8SeLrs+Hfh1bmy&#10;szIYWv5V/fsvd41PC57cE/Tt4lpXhOe8kebV7l7ghNqeaTJtPXOCfu85wOD7V9D+HLfw5pItrlY9&#10;jw8bE2gNgde/Xv8A/qrk0bujXY6b4Tfs/Z1ZbnVbU3EssbPPNPMC7sWyfnByc+wr9DPDvhnSfCln&#10;Fb2ljFCsQJDCUdT7np7V8faJ4qh0y8jvJ7jT7RDGNg3+Y4Vug2qeOKk8TeONIurVovEV1emNy6x3&#10;COVhHGVQIDu5HIzXbS0MZylLQ+rvEvxO8CeELKS81Zy8kC7jFBIZDycDn7uc8YHNeRN8ZLC70e8m&#10;0zRdR1hUVpWgjxaQDqVWaeTbgHjIAOBk4r5Z1D4l+Mlifw34K0K914FNo+x2YkeFX6eZK+0D+ner&#10;tn8Fv2ivGohufHV9Db6Oi+ZHpUR8i5Y4wEnkUL1/i6j0xXQ5tbGcFY8t+Jvx88WatMNO1eK1hVN6&#10;poWmoxgi2/3yMhmPuTxXEp4bu/Geh2V34i1G8iuZ9xGl6GjvLPuHyxtjO3j7wwRX2zafBLw74Z8P&#10;28fjSRo0i/eS2OkqqySf3VkuGyxXHB6HHetbTvGOp6RAlh8KfCemaWkrrEJBD5lyoIxveZhwAPUH&#10;6V5lWGpfOfNOl/CHV/Bnh3/hIfFi2HgOyEIFpYyBZtXvOg5H3gSOPVc/d9OfvrfxDqU0Rns00rTJ&#10;YzFsmfEssI67pPRsfN+Qr6iufAXh3Q7yX4gfEKa48V68CPJF226zVyf3axxAbn+bsM5/uivn74pf&#10;Em1s3bWPHqx3GoXhWKy0XARbOA/8tphnPI6J0A/GvPrWRUNTzD4g6z4XS1sYG8q2022m8z5fk+1O&#10;i4wh64wSC3oa+T/iB471bx9rr3N5Kv2YIsNtEi7YokQYCovRR7Dj8a3vHPiTTfEcixafI80FqCMu&#10;NoLHk7F7AdPoK8pltpQdsS/IuPbj2ryq7ubFSPEchRuQvB6Y/L0q3Fbfabj7NBA7yOOFj6j8PSrm&#10;jWqGYNeJvhX7yjO419EeE/CH2Wzj1aG3MVxOcx7mztj+nTFc6p3FAreEvDWi+H/CU97qULf2xcsV&#10;UtwY0+U/KPdgM9K8t8RXbz3IeICRyNu3bj73Tj+Qr2P4j3um6ZZQaTbu8+r3JQjZt2xA55cjhWyO&#10;F9M5rW+EHwr1nxFqP9vXVhiC0USlnHCqO4/hI9z68VrSwspuyNISsewfs6fBO+0DTf8AhPfEml29&#10;xK7brRGG+T5hxjsjL3xX3PYeCRrnhWW71kxWKyLJGluGxI7Y6EE56dMc147o/j290LRYtGvLJ9Og&#10;OGtw4U7lHBIORj+npXFeNfjpouleGtQiS2uRqc8DR29zIQ7RyY+VlGflHuP6V7FPDqEdjBqTZ8e/&#10;Hq/8N2Ovf2LoFzxAhjlhg24yOoJC4JPfHPFfOlvZFpEt4Y1aMgE7vlI3dvYV6Fb6JJeu098hmuJi&#10;zl5gXLFjktnNWLvw1/ZsIEsfzSATRsBt3D6en41yzSuBzmhaNNYXL3gCloRvUbvusD8uBxnHFVNe&#10;1a6vpZpb799Pd4HmkY24/wBngVv2GqQWkNxaXCfv51KMV7KPukfpXBaok7S8/wAOOnPIrNoyaOdb&#10;Il59cfLTS4kfcV/D61pxxnzQsgYkDpjH6e1TQ2ryzgQxGQhuy54HfHtWTpSlsPkLOh2bzTCPAznI&#10;3dP/ANVer6FpXkWyo6FdrksSp2n0PIGRx+Ve4/C74Q6pq3hOfxpbo8txNE4t7KOH96xRirEd8Yz2&#10;wR+FYKRvbXr20qqxhbBTGNrelXHB1FZs68NT5ncuaIqyRB1zaGMqgYjqcZyMYx6V9CeAbT+zvLur&#10;wEs4yqt8gYsOpHNeL6PshnUy8kYPXhfw6Zr1zSPEcTTRE7U52ZB65GP8ivawcbHp8h9OfDy/kfUr&#10;vR5yAJwJY8HPTr/SvozTEtLowWWCHRlfcD8y45Jr4o0bxPaafe22olmQxNtyFzxnBFfV/h/UDLLH&#10;qpJxcLwQOgPI4Fe3E4a1M+jlupFKWyAMigKCPetdx5c+FGNmOlcX4cuI7q5gGT8uMg12G7drPlMe&#10;DziumlseZJWZ1+nyf8tm/iH6V83/ALZngk+M/gtealabvt+gv9uiCc7kjHzjHpt/z2r6TAVECgYF&#10;R6npcGv6JfaJdrvivraSAg9MOpFceaYdVsNKlbdG+FqezqKR/PpYTM9qlyR95dwArstOuJFhBJzj&#10;1rntf8P3fhXxFq3habAm0q8ktiOnyqxx09asWsyRQsoccdc9v8ivwfEQ9nNwfQ+sWquaV/pyTM13&#10;BhXBzx0J9KgspbiGXepO3IJB/wAKUXrR7XMi7SMgZ6fhTnmtmIn3jI5+U9qxTJaNtvKuY/Oh+WVT&#10;ke/tipdM1APuhl7cdMEfQVz9vO80hmj+4COPT8BU08DlBLA+JEz7Z9q3RjY6GWdWkYY5zwOnFRSS&#10;tJ+5XgEE5xu5BrKtZxcRjnEmPmHp9aZM52bWOOSeAcD8qzmzaCMy7juYnLMec/LjHTr16Uq3f2pj&#10;tO3cMZ3dTirhPmIqu2R6VQa2aHM0fQ8bQB2/+tWLdkaotiOUYk2rsHU5/DpS+4+6PwB/CrEDGWJY&#10;yoBbGODikEOwZIBA9sYFc9zSMSld2Pmt50RCuOD6VnLbnIjKHOMg9c4rogNmMDKED6VC6qcP6dCO&#10;mPSpGYMMbws0ZywPzey1YRykg24/I9B29K0H2bcDBPoO1UZU+c9vzx/9amiraH//1/qC/wD2k/h/&#10;LYybpoFlTgAyoO3b3rwe3+M+meJ9eeG2x9mkwIWPTnjHtXwZ4u+CfxU8CpJc+KPBeq20MW5pJ44T&#10;cQIg4yzxbgB9cYqLwPqkGm3saNKIxHIkgy+0euAGOSPpX8wwy+lCPuO/3fofqqp+6fpR4W0+Ow1S&#10;4htjthkk8wAEH73X8q81+J3xQh8L3r6RczN5qnJjAzgdV6Vc+FHji38RylhKhkjYq/I+UdFzXg/7&#10;WWh3Nv4w0/X7FA1vfQ7d2TjdFwc49K4vqcZVeWQAAID/f4IMZ4d+Lk+reIFs3V0hkLbDvHIH+yO1&#10;fQeh+Mbmxn+R2eDGGU9vpX5y+GjdDXoZCoUhMhup59K+u/C97c3MsMTZwMDI4H6VeNwNGENEdcZH&#10;1/e2Fp4m09mj+Vim7BHtXzx4h8LT6XeSXCg/d2jaPSvePh/eMVaNhwuFAz2AqfxppS3cZeIACWvB&#10;hP2fugeY+CvEscNl9kuW+6oUt6j8q8b/AGifCNr4n0a9+Td5sY2EcdBx2romjk066MZO0RkYIFbV&#10;08er2EtrckNiJhhh37V6mDryoVY1YdDkrR5lyn4lOl94a1aTR70tG9s2QrD09Pwr0Wx8VXEtqsZb&#10;Dr047V3f7RXgaXS9Ui1y2UEgYlx+hr5z066lXBkbI6FTX7hTjSzLCRxDSv19f+CfPyqOjPlZ9A2W&#10;pmUL5r8tjK1uLd2ktuG5LDsOcYGK8Hg1IphpCcHgAdRz2rs7PUo2C+VJtOCcd/SvCxWUqOx306yP&#10;TLC4hc+WM9iAOenp2rooLnD7GU5GOo2/yrzHTrrzJCw7du3446V3Njc8+X3HPtXzmNw3IdVGZ0Mi&#10;vtMSNxn8D7YFWYcFG4xjrxjmqKyF8Bc5yM5P8qfHKY3+UYxxkcY+teSdRqWufP2ufkAyD157fnXU&#10;7i0aheOBweB9K4+yk8y48uNRzzzXWMQUWM8YHH9KzAQMcqp9c9OmBx9KeHPGTnOfmHQn6VVLb+Cf&#10;lyPTAqdhiTpk4wPqPTtRACSSWMhUUFCOp9OKs2ysycdXH5cdqzsO/BXIJA9MGtuOHZEsRJVduS3Q&#10;/StUjFhbPvcBoyrYwcY+taV0AsJkZhk9R/hVG2dICzyMAU5zn+ldTpfg3xf4rlU6FprmJyP30w2R&#10;L7gntV86j8QrHESTMThOF9OgOB3rMubyO2wJJFz12rzkf/qr6s0H9n7R4Ntz4mv2uHA2mK3OyPpj&#10;HPNeveHPhh8PdHkWaz0iBpFIOZR5mdoxxmuKeaUI7amvKfn1oeheL/E8ir4b0W8vw5+SZY9sWOn3&#10;jha+gfDX7J/ivV3F3421mDS7Uc+RYnzJxgdMkbR+tfaKahaWEXkqIrSEcKsYCKPoBVGXxFYW7fI6&#10;lh0dmGD9Mf8A1q8yrm8paU42KUThPCf7Ovwm8NSpcT6edbuol2rLf/Ov128L+leoXXiLwp4UtTHZ&#10;21paeXhQkMajB/ADNeb694zaCB41kyxU4dTn8sV8oeNPENzdtuMh2xPu75zXPD21eXvM0VNH1ZN8&#10;fNEnlKeb9DuwoUdfpXdaB8UtG1holidQH7hvw/KvzKGoRqGR1VV7+2eK9B8LeIzZSokc+xx93BwM&#10;dvpXXWy+PJoxezifplD4msnIInjzx8ucdq1R4kjQgB+nORx2r4bs/HxjQILgMMfeI56VfT4hPJuZ&#10;HJAIHt09K4fqMu5nyRPtkeKY/wDnr6EDNJJ48t7HAkuPf2FfCVz8R9TELBIgccD5sdK5O+8a6xqc&#10;OHYwgcZByaIYF9w9mj721j44aVpIKiVZSOoJX9BXzf41/aM1TX45tP8AD4+ybuN4QKePQ186PC9y&#10;DJPJvyQx3NzxWHca/omnl4JJUWQdR0NdlPCxhsP2cEdHNLdXkhmvZ3uJTk73OT+tZ7SI+4IdxTBI&#10;HGD2ryTWfixp8cjwCVViIKgA7pPr6bfbGfwpdN+IPho2izyXfzjGdxwP8+gx2r0o5fiOXmUNClXo&#10;20PVuQ+Q3BwMD+HH/wBarQVEG7lcDj/2XrXmbfEjw5GxjhvoWZVHzM4+b8vapX+IGkg71uosBVCN&#10;uGDx/So+qVf5S/bR7noLzRlBtyU65B55HpWbcXOMBjsUdfwFeeXvxI0qOMyJPBjcFZc4xXCan4+D&#10;zmKGUG2U8bCWJyPTrXVSwNR9DJ1onoWva/DalvMG+H5c7Tzj37V49f8AjA3N3IIgVQ888gj3rldQ&#10;1DxJrrz/AGfTdQkhaQFSsLMpH5VhNp+vQjM+lXyYCn54G+gyMYr6HCZdCKvUav20OGpXcjq7jWHu&#10;E+bA29hnGB3qityN6uj9doIXI6dvpXKtc3kDgS2V2o6EGBzjj2FXbZ72eYQwWF85YDbttpTu/wBk&#10;YWu/6rCJlzHdwSl48s2IwMDAwMUqak0cvDAKPlyvAA9K1vDXwt+LXiciPQ/C2ovEQQHniNunI7NI&#10;FHB75wPave/DH7GXxJ1LT4p/Emo2OhBiA8ayefKF9cJ8uT6ZNeVXnh6es5r+vQ2SPB4L8BgYzj1H&#10;QYHtWt/bYiDNccKoHGegr7q0D9jP4caegl1zVdR1R9v3HIjjDf7oAOPYk10d3+yR8FbuPyLayubf&#10;ahQSJcO5yRycOSPwHHtXkzzTCJ2V38h2Z+Z1/wCMbhn2RBVXpx6DpXLnW7yWbdLK3oqhvu574r78&#10;1L9grw3Jc7NK8a31ja9RFJbpIcnp84Aqez/4J9aYz7rjx9eCP/Zt4wf1r0Y5nlqhv+BjOnOR8HW+&#10;oTGQO7dOARjH5dBXR2+qQSsB5m1s7s5+Xj2Ga/RCx/YW+Eel7X1jX9c1JSo8yIzRRxMffagYfnXo&#10;2h/s2fs2+H5EdNEhvWXGft00kwOO2GOP0rgrZxgvsJv5GkaEkfmTH4ggtlXzchyeCg38+23PtXo3&#10;h/wL8XfHYePwd4YvPKDKPtOoj7JboZQcMPM5deOiA9s4yK/UvR9K+FHhBxN4d0DR9MdQNrQwojDa&#10;MDbxwcfnS6n4506ch1uVZf7g2rj8v0rx6ubK/wC7gdkKbPz7079hfx9rDR3fjvxrbWDD5vstlGZ9&#10;v/Am2fyr17Qf2LPB2lSRyX/iu/u1VgWTy441b8MGvod/GcSkm3VWI6fN/wDX4rOl8YzbS0jKMHjo&#10;TXJVzPGVvdvZdkkvyNVSR1GheEPC/hnTo7HRLSOMINvmkDe2PeqWpz2auY3dQy/3a86uvHU042lg&#10;AOB2/KsqLVYpszSTfMOCG61wxoyveRWi2PUEmtxjbn6+lWGlszjfIq/3g1eYf21HbqQspKjp71zt&#10;z4xG47QzsOua09kJHslxqVjbqzAhiPzrJm1mA/6pT9cdq8ng1yNzmb5Uc5JPY+lTjWNPGfMugnOD&#10;k8Cn7I0seiXGpu5zngHpVZtSOCAgxwOB0rza68a+HbHHm3KHH8SvkCsCb4ueFIc4Mz+mwZq40pdE&#10;B7ILl3HyDj+EdP0qndTlB1O8+g6V4PefGuxZ9ulW87qOfQflWS3xU8S3Axaaeiq/IeRtpFaLCzfQ&#10;ix9BlpQNz5/hAPT6cVBlt3YeoJxivmZ/FHjS5cyTOlt2Ux9Fz0qlc3Hi+diz63Ko+X7hA+tafV59&#10;gsfUMotucSrleuTziqT3VlGnmG4hKrx98fyr5cFjf3H+t1a52twMSY579KsnQtPlVVuJXZh38wnI&#10;Ht61qsO11Cx75ceIvD8ZO7ULZCvrItZs3i/wnbgM+p2+enDivJLfQfAseDeoshP94+vrWnFovw1X&#10;LGxgkxxz7dMVoqMe4rHW3vxc8IWJaO1uDdsOMRpkZ+o61w978V5rmYyWlo778Igddo/X/wCtWxba&#10;f4JhjMdpa24VOvIJAq41loaoBCIhgArjH+RVKlBD5Ti7vxH421DBsoooT0LqcFR+NUpdO8S3hP8A&#10;aWoSZGB975SPwrqp4I49yR457dsfTtWBcXM0b5UDA7D0rSKvsirIyI/CkKjc0pK4yVPO725q1/Yu&#10;nwkDygMf8CJ/DpxUrXs/3WJUZ454xVX+0S+VTnJPytjPHpVWkhcqKsti9tJ/o2Tv++oGCPQj2qhf&#10;W0syje7dPYA4q+bqMj5Dg/c/+sPWs66lbcPn56jPGMelWUc3dRTWbBYWxuONg9DVFtSuFI85d4+4&#10;fXkYrbmk8uJ3fvtByBisWdElDBCpLH8AO1amdhLbXfLjCTv+6K4Cs2CPpXc+EPFMUd44sp4nzgsJ&#10;envgeuK8ov4oYt21lXj5W7j6VzqKbCdL2NmjlR1YFRnjv+daxpXDn6H3lBq0UlqpYjaOcYxxWOde&#10;j88pMoAXpgZwewFedaNrDalaxzs27KZG08Dj+lX1fzDkZ69Qeo/+tXDUDkPSR4g8yIDdzn+EYwPf&#10;0pZtYtzEsbA4z/CRz+VefXF35KgjjHpg5+tVzds6LMn3fwGPy6Vyt9A5DvYtQbeWJUFThV9a249R&#10;8xQXGSATnpnPQcV5eJgcLnGCSrdOBWraXW7KtuUYwMttFSHsz0q0vkdjHtJXvz/TtW5BdHADoTt6&#10;ntj6V5Za3Yhm87zME8bc1rf24uWVnxgc/StLAelnUrYKd2DjGPXj/Coo7xJSQgGO56H8K8ybW1aQ&#10;eWw7Y989c+n0q3BrtopYNIq9Ofu8D+VHIZ2PTSybM5HGOfT86wbmdW647nAHFYC64kwZgVGT2Pyj&#10;61Xn1LzozGACzdwOoHvTiJobcanKkrSW7BVBwWYVROtMHCsygDGDk5x+FVJyJOWI3eg/T2rjNQnd&#10;LhlBwACcN0/SumKMmet6VfqGF0rlSvA285GP0rrNC1db24tmuA+8uR0+U46f5xXy4/iS5sY/3T7E&#10;wQq5yu72re8O+LLi5vU1EP5sUUih03EcjsPStfZso376NdP1TVI5VzKt5KSSMfebPSqL3E9x+7tI&#10;3RM8uRnNeHfGr463fhXxl9gsdCiupLq1jumZpioXdkdhg/drw6X48fEnV40j09LTR47thmaP53XZ&#10;1C59fcV6WF4axmIiqsUlF+f6bjlmVGmlF9D9CPBun+E/Dss+vawkInVztRgoDnH3jnHY16Frn7Rn&#10;hzTFNrLdRwgYiVRIAMAexr8gb3xrq2q2+p2/ijxDqd9LEgNr5JEUa5PO4AfgKrQ+IdLg1PTr+DTV&#10;SeCIpI0rbhjGNzA9wOa9WHBfNpWnf0/r9DiqZzH7MT9RdT/a38O2aiWC9LK52AJlskdB8vQ+lUo/&#10;2rbK7uPsIjnacIZWi8s7hGoyWIIBxjkV+WjeONQbRrvR47aGOG8uN1qsagEFevTsAM8irB8e6xa6&#10;lcXdvGiXFraC3muMAOxAC7f7pz06duMV2R4Gw9kjmecy+zFH6mxftU6DK8EW65VbhiIGVeHwcArz&#10;jtW5bftK+H5oZbmS/nt4bYhZnYFQrNwoP1r8hrLxV4jjewihI+7uWIoCij+EqoxtIHOeKZ/wmPjR&#10;dN1aeNomthcRi7Z41wSpwoHGTk+nTtit/wDUfC20f9bESzeo94o/Vv4rfETT/Ffhu+8ORJFrN/ql&#10;g62mmOVd5DKnE20kYjVfmLHjFfjfJY6HYma01TUpTJaSyRC2jiPO04xk8D/IzxXrdp44+K6a9dzJ&#10;YyjWNY0oLE1tFtuYrNM/6vvEpUckDO2uP1rU/CGvW+kfbdJOjx2ltLFc3dtGN9xcKM/M235nJHfo&#10;T2HT6vIcphgE6UXo/wCkeNiK7nLmaPc/ih4b0z4f/BT4a+DvDUbpJ8QdPXxXrtzN1lKNst4E/wCm&#10;cfJwO+DitL9mn42+M/gdrWo6n4KWwL3EYtZ4riIH5Cc5jbgKwAxkg8HpXBfFXx3rHjX4f/DbUp4Y&#10;ILXQ9AHh62Mf+sC2sp5Y/wB5vpXjcXieW1iS40pQjyD5snJL98KK9vEKpKFqZhBxvaWx+4GvfG7w&#10;l+0P4Bi0XXLWPSb3T4XYMv3UlxglQcnOfQ+lfL/gPxhP4X119MuXEsEjFVlY9GJwM57HAx6V8g+D&#10;/iPp8mu22mQSzlpI1CzSHZvlP3kK8ADjgdzXrWvXdxFrcUUIBtrm0aR88bHIr5HN8E69PkrR1PYw&#10;P7qV4PQ/V3wX4njubOB1kBDqCCR616vFdLMu4NyD6Yr83/g18QkNraWw3O8aDkv8u0dK+2PD3iFb&#10;+Bd8i5Ygrz2r8bzPAOjVcWtEfVU6nPFM9LlSKdfmX5utY01j5YIPy554FSW9+hk8vIyO3f8ACtjz&#10;FkTapBzXjGxw11p25z82efpWnpgFv+7IyGwPWrtxHg8+tVFwrfKfvVoBa1KzS6jYOThVz69K8F15&#10;nsLpgqD5um72/wDrV9IIBLHt9elfOfxS014z5iDJDZ+Xj/PFaUX73KBveGbtr2EsgAUcSe9XZZZC&#10;+1QFUdOeorhPhbrUKzfYLkEqTgZ6HdXreu6UbeYPAv7vH3uMZ9q2l7uhPKTeH5ZiZYbzmN14OfSp&#10;luIC5QjC5Kr6YqmktlFY77pzGLdd4x/F7VyE+uWkgYaexO7HsQfpU+Ycp6NGIndBwRnPP5V5N4kt&#10;UbxPftjHI6fT2rc0PUWu7wRZwSw79q4nUdW+1ardygA5mdeD2TjtQVAkKfuz8oHH8quWEwjk8tio&#10;z/CKw59TjSI+YQvbHajTryK6lJXooHT2qJx0NLHc7uww3T8CKglHHytyR+FVEk6dv5GlMqdM8nt7&#10;CuICrNhh68hv/rYq1YyLHdMvOHjGADn/ADiqjkZPA47D/PamA+S6MOPLx7ZBoA1pQyTleFBOcD2/&#10;nUEhDxkN1Pp/Srdy2dsg7qPTiqvB+7wGHXPXFaAUXUCNc/Lt4JqUIJNsDJuDYx9KilAwcjAyM/Sn&#10;I6grJ129vp0qU7MD4N/a106JPA+gSmPiz1yWAFeCqupwox3OK+SdMhwN77mXA+XFfph8TPg/qfxf&#10;0+98F2V9Fp01tqMOqQyzKSmwKQQcEf3vzFcFpf7EOrFMat4riRP4vJh5GOwOcf56V+vZDXVTL4wX&#10;R/ojxMTpUPhhomMu3AwckB+Pm7Vu6R4f1XVrhYNO0y4uZNp4hjaQHHuvAr9NfCH7Lfww8PyxDVGm&#10;1jYw/d3LBomP97AA/IYHqK+htP0rQvDdutn4bsIbGFOFEKhVx6YA6V7Cp3Vjmc7H5h+Ff2Y/ib4n&#10;mhkfSDp9uy8yXMojGGHcZ3cfQGvq3wf+x/8ADfw3Ct54wkfWtRMOwRElLdGfH8Cn5tg45OOenAr6&#10;fhuZpYFV3JAyMfSqxLz7X9/l7Uo0FHqZyqN7Hy18SP2SvCviSyabwAY9D1GIKI7bH+jOFx27Meme&#10;/wCtfmn8RNO8T+ALqTwvrWnvZ6ruYFJQQCin764xlTwFPQ/hX7sw7FaaSZ/Lit03u5OAqqMnmvyQ&#10;8eeIj8avidrvjvmXR7QjTtLRsri2h4V1HGFkOX5HVj0xga06cOZOS2IjOS6nxrLaX1wRJeyM0khL&#10;Evzz0+lPi0xmOApyvy+1fSF14C8z5ZLfbu2ndnGKxLn4bX+9hbjIjPrt/H0Nep9eMuQ8PFgVO/b8&#10;pGV/wpp07fIPMjzv/EfjXp994S1SArB5B2PlhgdAKyToepq/yoY8AHJXoBR9eD2aPNpNO43BBnOP&#10;8/4U42JlIQqFOMED0Hc13s2gzSBd8bEOScgcBh2qJNJ8piYzjK/MTzx71rHH9i/ZI4E6Ruwegx2/&#10;SoX0p48bxluo/H1rvDY3HT5dg6L/APW9qSTTpD8nytt4Q9Dj2rRZgHskefnTzj5v0rrfB2sXvh3U&#10;nwjfZbpRFIp+76hgPUdq0F0ebliox3zSfZmQiMruGOc/w57VNfGU61P2U9mKFNwd4ndal8QLCzVB&#10;FGZCuQcHBOf6VwOp/EHUZm228QjBHHcj/wCtVd9PTeu5cnnnGOn9Kb/ZACBl53LxuHpxj6Vw4bB4&#10;KlvG5rUnUZkXHiXX52JN2+OgUHAH0/pVF7zVbwFZrh5FGcj/AB9faulfTkGQV2Rjue+KWGwjjGVU&#10;e3t9PWvSVfDRVoQX3I47TfU4sNdzEKXYhj/FW9pd3qmh3KX+lXL2k6dJIztNa4slJaOOMYzzt65p&#10;hs5GG3jg4xjn6cVdTFQnHlaVv66FQjKOtz1PQPjr4x00RpqXl30S8/vOWNfQnw5+Kml+N0ls5gtn&#10;qMas4hPCyqPTvx6V8UCw2SY4KlcLj+f9KvWH2vTbyHUbJmhngYMrD5SPQDHavncfkmBrQl7OPLLy&#10;O6jiqkd2fp5Y6z5Fv5E6JJE+CY8YXpXGeKfCB1O3N14MvBHOp3SW0p3IH9Y/T6dPSuU8E+NbXxno&#10;4ORFf2y7LiMEAE9mX2x64xXXw3FzaACOXockjj6ZNfnc6M6NTkmtj2ISUkpI8K8SWvjn7WlutzJa&#10;+ZkHaM/OOOBjim2fg3x1qTnzbi58s4VWXhSAOfYV7zLrUuVnureOeSIYDbccDjj8KjuPFk62wjsY&#10;1i4VimDjHf8AGun6w+XkjFfchnJ6F8LLHT2TUNdk3zqudn8GRwPrWjr97ZxRgaew2p8uOijPHH/1&#10;6xNQ8QajeMMuyjjjtlvX/wCvWFkpGokYFQT1PHPpWUJSbvIDntTJEcjschETHP3mH3q9u/Yt0S01&#10;/wDal8Gw3QDC1ZrjaRxuHTFeDag+IjbAcM2EwOuK96/ZN1dfC37Q/hLUTIqMxaCMj+9IOB/hX2XD&#10;j/2qmePm6/2aR9r/APBQHx1qmj/E+30mKVo7eSNUkUHHmRhcFR2x+HX6V+e9zci1tjEuAWcNs7Kp&#10;5x+VffH/AAUt8OXqa34Z8diE/YxKYZpR0/ekMv6cV+dcoe5Rnizs2ltw6jHf1r9er9D81hCxFdu5&#10;JCRtIY1bcqgnap/iJ7Cuq8OWEbxL5YyxIKZP3QORWfomqzacl9pqIrnVLQxNL1K/Su08MWai2gjG&#10;8lAeG+7gcdq5kjY9N0WHylD7vvkN6Lg9R+FdBFOsrEISwJ6Yxz/+qsHTY2SRIW/iH3R04/lXYWdu&#10;+7ONg256Z5qJAV1D/aLV22gbyPfHpj0qeKAhzCo4b8vWrb2YM1qqH5Ff5z3C4q1uhgU7OwJznjGP&#10;0rCxYW9qpXlQQOOeorV8iJECMM5+Zmzj/PFc8mo3JxFbhYww3N71pQrPMplfgNkkN1Pb/IqGgLqG&#10;3C+YqhhKu0fQdK0UljhjQfOMEY9vr7VmW4cyhVUH5cDPUen41tG3uFtBKw+ZXUHPOQeMfnSsBDOz&#10;b5CivwwHJ6/l2rKkjuvNMUVsGx/Ezc574ro2s5GXfJiJn52k9FXiiS3m8wiPaOACvt6UWAx7WPUI&#10;gxAjCjC8juelX0M+4NtQOOMnt6/hVl9LZ2VJj8g+YleMgdMe9XpLCGSPy2LIOmRz+dZtBdDbRLls&#10;KVU8MCRhRx04qrdhnVmAyrZAOOQa37S3V0KpuGc/Nn0GKz7y0VN3lysoHBB/2fSjlC6OWnZY4mLx&#10;sQq7fz7/AErmpEgl5yY93ykDjheh+ldffRS+QAFVgMY5IrlTvjLAKuTxjgjn60+ULowLiwt5iZQF&#10;kA+9uOOB7Vw+raVItx8pVQw34HOK9BuY92Q0e0Yxhe3+RWFqVnJJsmT5vLGRuPzbRVEHk9/YtEuQ&#10;Bk98Vyt7Zkqr8bcZJXg57fl6V6jfIxOxo+e/Hb6dsVzGqWO6At8zAcYPAx+FbpFpng2qK0lyxkw2&#10;O565/CuYkwxy/wB4YOF6Yr1TV7G2jLM2fnwQcAAY461wU9m0MjxOv3ivbk/QVSQH0T+x54Hm8ffG&#10;/RNJh2NFFMtxOWX7kcYLFgT2424xnmv3u12z00a2l1E26eD5Np4OxF29Ow9K+Df2EfhLe+BvCGo/&#10;FDX0EGoawzRWBlxuitoiN7joFDMPT+HnjFfWmh6ld6g91rF04uHupDHEzrtzFGcBgMcbjz+ANedm&#10;tT2VK3c6MB79XTodgXUtnbxQAjdcVUSZZF4H4VOu1eor4s+hAxp0U4x70zyQM5Y4qZsHoPpTO/sa&#10;C7oRYf7sh/8ArVL5W3ndx0FRfKPwpm4cYBHNAXRYZMfdkAx2pm1x0bBHcVWdVc81Im1cAevrQF0T&#10;/v8A7xcEHrSHOOOc0wkev4Uo49qlsYmO1MHpjj6VMfTFSjgDtipArHaOvfjFMwvuMVcb7vrjmmgR&#10;kYoApEIvQ9abtB78CrrRoB0/SozHGV3YqXuBXwxOAVGfemFW9vw9qteWhXnH41XktYmYOHKkccGo&#10;ewEe3PpjtQIW6EjHbmrLQxDgZFV2gQCoNBnlYHaoHRwccCp9oX5QKay8c4FAFJlmY7eMfkKj8p+w&#10;GB78VdMSEcdqjMCnGN2KCosrmFhxgHI+lRGJANuzbg1cFrH/AHmFRvFzjeTUMLmf5S5/iGelKixx&#10;4XJHbFTtE/y/4VC28HBH3elZGw7zdmNrbex5xxSmcn5RIcKKiV8j94uP60rSRKPli6CgCK4l6Bsu&#10;R2rJn8t1JZR07mrTXETnkEexNUbxoR/y0C5oFYy3jhBwqgE/kagIxg5K4HY0PJKT8jK2OPSqcjTA&#10;7WyPTHNAy99tmhA2SZx60063djgqvp0rMaTAAAOfpUXmJu5OO33cUGZovrUsgIdUIx7VSkv1IHnW&#10;+B3xioNoYZCAgHK4IpqxMoBzuA6fT0oAeNR08HPzKT+I/OnDULVjhZlA4FV5LPzRwOOM49qryWTO&#10;PljBXHHagDUSUHmN4zn0YYp5acj/AFKt24cCsU2AjHyjbt9KSOzkZsqTj8RRYd2bv71eke3H900y&#10;W6ZEJYOfqOmKzRp8md6zSL7DtSvZzKhEdzJj39qVkHMzzPXHknfZzhWOQRisXV5TD4BfJxuugq16&#10;FPpCsTMJDkn+IVxHji1Fr4Sjtlw266z6V1wdhVGeO3IChmUfw5yKoW77ZT1HbHbNa1woeJwB93Ge&#10;K56G5TzSA+Gzx6cUqm5pT2N/LeXuyM4IAA5wKxRhssFAJOSKutdvGgBXO4HDEcZ7/nWYZdvB7Ywv&#10;rRYtCeSwcgewHSnKm/8Aej5cNt44G48Z6dDSI0R2qWHPGM4xnnNO81VGwkqB1A7UhkTqxj2s4B74&#10;pskDTgbeW4CjoB/kVP8AK/3OW5+WnQhPvnPPGABx/kVa2A7rw/CFgbzccrt4Oelef6mtvDeSgITt&#10;5CnoB6c16Zo0G3TmYZ3bNw/2T7V5tqlu08xmTOG+92wc9Pyrf7Jh1MU7QmVHv6H6Y9qkUYKhh0UA&#10;DAx7Z9qAGQ5ZeD93I9KRnUP5Y43LnkdfpUG50OiNtuY1jUBiSWA446fSqvimeUX7ZYFAijAGMv2z&#10;9Kj0GVnvVWE/KMrn7vI7D6VkeIbp7i9AVSFRiNx/Spexn1MCSX90kkm7jjPr+FatjcxxqiScOXz0&#10;52kevf6VlFJBbnOOxBPp6itGxIOM52qeCcZGP/rVkdBo3qIHPlEIoweBxgVlebv3qpG7nrz8tLfX&#10;cbFolAZe+eQo9KzhsRQ8RG3aQFI6Enj8KANUbsujlgB8wwoPt/KpZQCDsbaCPvHnjvxVeGXdk/Kp&#10;GB8x6Y64qz5hEnmesZXscYoAhitfJkDyKXLAKozXdeHMsqvt4RwG56AGuIWWIKIv+Wj4H5V13hSR&#10;TJIZM7WYLj3J4q6e5Ej7f+HDsmgOw4OeeO1dx5v3gBx1H5VwXw/VofDinG07q68bm3AHArrkci3N&#10;UTBcg4G0flR9oiyM5rPB4+Y9KNyj1xSsSafmQlBwfxq1GykcADI6+1ZizqE25x9fSpEuVxjPTgCi&#10;wGiYx2/MelPG6M/u356DIqsLiMHggCpgwf8ALg1HKwLMd1kYuF3Y6EcVoLbRzRmSHCntzjkVjAK3&#10;8QH/ANarCeYFBRuKXKwLDGeL5ZcH3HP6URyZ43Y+op8EwHE6E89qtCwguPmRjGc0gId4H/1qY2D9&#10;3pTZrW4tjnG8diKrrKM4P+FAvQshcf4U4cU0NThQRYUH2p27b0pOKb0oAeT3JBrJm2iTJ54rUz6U&#10;x4YpeHA9OKDQpxBWA5woHTr0q3HNbmX7Pn5iMiqraZIhLWshxj7nv6VzOvtd2Vj/AGrEPKksvmfH&#10;PyCtAPQI4woDY6fpVpApA/2j0rnNO1JdQtoL23bcsyBhW7HK3XGMDj2oMx1zJ9lgaQLkjgAVz6Jv&#10;zJMdxbkV0vDgB+/WqUunhVMtt+VAFNYtwAUACpFXb1+lNjbgDjd3FTY/hA6c0ANozTu3tUdACbsn&#10;j6U3ig4pu30oAUHaeKsqc+wqoOtWsYXigCtMOcZ4pyMoGPwzQVc9BRg56dq0AieGOQjk0vklQAvN&#10;ShsEGplYkUAUzDuO0/KaiawnXqfMHXitLIzn09KcBzkcY4oDmMhl2jdIpT2xxT4wDgZwDWyvHDfM&#10;Pfmq8lhBNlkYof0/KgOYqgYwBmpDGw6fhUebyzHTzF7YHShLjzOHGDQA7BB5bml/lVtUXAK4NNMQ&#10;PK8eooAqtG3YioxDMCeRVw4BIAxijjFV0EQLGe5wfaplBAwTTlVfTtTwnFPqD2HrnjJOPWp8Hb1F&#10;V1GMck+3aphjGK0iZvyHewpdwApp249Kg8xelapoixP5jDsDVR5X3YAH4UplIJ+bHpVF5Cu5h17Y&#10;rsprYxkNaaXOeMCsu7uSBgqPwqV5GGN7VjySnLEHr0r0qNNHNMeLggDCBTnjNSJcPnCge/0rORmJ&#10;GTV+BukbcFuntiu+KRzyNm2O3ouTitq2VpflVMY59OlYiQudrK2Meld7pqwhofPOFYba7aULnLOZ&#10;8+/FmwO621Yx4z+5kb2PT6E18+3EBVj396/Q3xn4Wg13wvqGniNfNEJkgOPuugyK/P4syF7WUYki&#10;JjP4Vw4vD8juexl1dThZdDC2EfL07EVEy7+EHHer88Rjb34+mKz3352dB0/CuPkPRK55BB+n5U11&#10;OTj9O2KlZdvH+Rijg9Prx7UchXMU2aWNOD/WvBfFOveINB1K7hXUZ3dMzW8XCo8bcgD3HTvX0C/I&#10;xXgXx2iCabpt4mA0U7Rbhwdrjse1deDpxdRRa0Imzd8L/Fix1ayV7raxC4IjB84kDH+r6/jW/aeP&#10;/B2o/u2vvszj+GZTGP1FfG8cs9vdQ3ltK8ckPIOeTx0PqPat+88TPqCr/aVpGwTA3j7xPrj8K9Se&#10;Xp/Cc8qh9roUEZuLSRJYtvBifcD7ccVx+qOkgO8Mpbkg+g7elfK2neJbrRiZNBvpkjBwYXJVDn2H&#10;Brrj8X9cFvi40u1lkHy7w+0Y6HgdOK6aGHlAybPc7OeIYi2ls4wQOB+ArpbSBi235AuMg55FfE2q&#10;fETxfqMzS2839lxLgCOIYIPoDWEmu+IppBI+q3HysOQ5HNerTw3N1OSdXsfYnxL0FrrRI9bhUNc6&#10;VIG6Es0D8Mv8j7AV4Rc3z6Nruk+IYm3QxuLN9nQLMBg47AHg1x6eMfF1rZyxRavc+XKhjkQnI2ng&#10;jn1FS295da54VvoNolnsGQoQozgfMGK9+lPEYdRpOLZ14Ovy1Uz6GuU/esgA+Xpn1PSvn6exe2uP&#10;EOjxceRObpEHGTt3Kc+zV7TpGpxano1vqatvMqqTxgZVRn8jXlXiz/R/EmoyBN2/TlLAHH3fevnc&#10;rfLWcT6nNo82GUj3TRLw32iaLqWfnmso/M9RKgweK7TzN4/EZx1P/wBavGPA2u6VqlhoulWU6yXH&#10;2U+cBjIbjIJ46Hj6V7Aw8o89QBjHTjjpXrzrcrsfI8oTSrhueOPY/nVCWUOS57/xDqe3WpXdixbA&#10;HYAdvzqnjaSBkZ4Bbk5/pUe0L5RgdkbYvBAzkjn9KzL+PcpVMjaPw57VpRoJGRh0HB+v1qe4hzC7&#10;ryW2gdxxWkJE3PLiGjuMknA4Kn0q2mSS4JQg8Hpj2zW9eaaTI0rD5Djp0GOv51ft7GJto2g5PA6D&#10;8+ldBIkUX7hT/sg5PasediJWzwOK276VYFZR29OBxXPSSF2LMOuOf8MUjQkUBupGOBn+VZlzP5Qx&#10;2wR/n/CjUtUt7C382Y4BHyivnT4geMLm205tSZ3Xd+5giGTvcnHAHXHbjt9K5akzohh5Wuc58UvE&#10;l3ql4fD1nLlY3zM44+YfwH6d65XQ9Ne3uY5J/wDlnjcvtVPw/pknmvPefN5zb8vyDnvmuwtYSb1A&#10;XO6Nun09aFoJux6BpMCu7uCFjTP4Z6fWumtv3ak7eW4I9h0qjptukUIAHBGR7j/61asMYxgDnowH&#10;3sdqSkM37AIsy5AyBk/jXWQ5YbgMcAAVy9lyyALx056Cuxi+WIKFBO0bh9O1dEZEyJ8gZCcDIxgd&#10;Bjp70oyAE2cFj270bcNtxyMA44xUgRdwCKRzj72QPfBrQkdGzRyiQDBTpnjiuu0y/kVN2V4PTGc1&#10;5bbeKtJfxU3hRd/nwxedLKfuLyAFHuOM5rsYCrFWVud3POM8V0RnYhxPWLO6YKuMAHmujttQkB3I&#10;eDgEY6Yrzewutiqp444966GG6Kjcjc8fTFd1GsclSB2wuMnEhB9P8inNdKflwPb2Arlor0hSHPp7&#10;VJ9qj2jk7e59vpXdCoYcp0q3WM849+OKa14CPm6g8Y7Vy5ucqRxwcf4Unn46N8vB4A4raM1YVh/i&#10;BTK0V0D0GD0rmGTa/wB3nHHHNdG1wro0MoGD78ViOpG7BHAwrHvXzOZ4RKftInqYepdcpwN4VTUS&#10;6gbwvG7jj6Uqzlk5b5Txt5A/StbUrEXredCArpwB0yawG3xsUkUKwHIHAzXFTNZo0RctGoYKHBAA&#10;OOvpjtxTjc2cnyzwLExGeOo+vbt2qgr7+mB22joP6U3BKYwOMY5zjHpXfSmc0qRovZWc8eIdrP3G&#10;PmHHb6VUX7ValXhkKsnADH+EenpTVIiJKHj0Pyn8KkklaRgxUZ6fL6DpXX7kjncGtjoNI1wy7lkY&#10;Dacc10/2tfuxsNvXgEV5BeK8dzF5JIlz27ivRNJRpbaFn+6U+XPJIrlnQ7FxkdEJyMfLz+gqItuP&#10;X9MCmi3fjJRCOPmO3H0qtPcWVqP317bx9vmlUDNJUmXzFoNuOV6e/HSmeYn3t3H6Vzd7418A6UGl&#10;1HXbSJozhvnBAPTtXF33xz+EtlK0Y1v7VKORHbws5c+iALhj7VtGhJ7IfMeqldvXNV5huAxxg/pX&#10;kj/Gzw/Kpa0sr24iwGXcgjbB9QTkf0rCi+NWp6lMyaHoaTkZO53Plrj1bGPyHSpn+7V5G1KnKo+W&#10;CPdcGT5SPcqMDj8ax7yB2+ZPkweMr0Hpx2rzjS/FPji+mkfVfs1shHyJb/vBz3yanuL7XTFva5ZV&#10;/iIHQD/2WuP69TO/+ya/kir4v1Kx0myYajIEzkKnVmJ6Y+lfKen6q66pJBIHw8j4Zk++vq3pXoms&#10;Xn9tX1xFMWktoi22Z1wwb1U+1Z97YPa20MZginQr+8ckIzge1erh4JwueHiXyjtS053s1v7QeYoB&#10;37OQfeuVNsLpGLx4DdQ3Bz2/Gut05n0yONIcLp08gzty3kt6D+HHrXOapeQ/21NHYq7QAD5gvG7v&#10;jHB966PhMKdS5o6P4i13w3dCbSbtlXgGJjlSE/2TwPTivorwp8b9Hvl+yeJ4WsJBhUmjHmI/b5v7&#10;tfL6SqxG6KQluMhTtH5VJb6fe6tKkFtA+Hypk8s4H19qiVGnNanRGTR9/wAM1pON9rdRTggMu1wc&#10;Bvu/TIqwQ4G5cZ4A7/N+FfJemaJpmjWsdvMcE4yXc7mI9OmB6DtW7pGpazLOw0WS5iQD5nZyijHA&#10;+TGDmvLqQUN2ddKnKo7RR9LDdwoGTj+VJu/4D714dJ4t8Z6QAtxdhozwDLGpQ9OpAyMfUCuy0vx/&#10;ZvGBq6CBuPnjBdHX1x2/wrPf4SqlF0/iR6Jjj5h7U75h1+gpAF65BXqpHQijA6D6/wBKDIZIuDl/&#10;yoDEdCQP0pSO/emngen8qrmJ5B4Y9O1IWP0xSDtxig/TNHMRykm4qPlbj6Ux5HIG44x6Cm5zx0xT&#10;uOOn41RRIJOAPxqRbhxjAquMfeFOXA+bHtijnFYupdMMbjjpUouxgdves5W56U7jjFaqYcqNFLwb&#10;sdKvi/iUDzj1HauewcdajKbvnOcj+XtVqqzB049jqEvxuVkfHPFTxaozPkNjpiuTUMNvOOlOXjI9&#10;f8itfbSI9kd2utpGcSFs/wCz0zV1ddCjDj3rzj94p/dtjHH4VGZZVXbkhegHpVKu0S6Xkeoxa1Gz&#10;ENhQBwBWvBq9uSVUgZGM14wk0wGzcevP/wBapVmlRflPI6AnrWv1hi9kj2SbW7X920sigK2OOvHS&#10;mS3Wi37P9v8AInjK7GDoGyD9RXjUs9yYtob5uvTp/ntUMdzdb1TzDlugx0xR7VD9kZfxO/ZN+Enx&#10;Jsw9pLP4bvl+aK4sCCm49d0J4I+hWqnwl+BfhL4K6O0d3PBrmtTzMRdvF8yxfwhQR8oA646n2FdZ&#10;Jd3EILecWP3eD3qNCWYTTyZfFYcsb3KtK1rno0viO1srP7PpyBeDn/e45/SuaudfvLhNren0rn2c&#10;djUbSD1rTmQeziW5riSSPaWyM1U27RwfeoS6k5HYY9uabvI5FQ2UklsP4PNN4J9qZyRmk7VIyXcR&#10;hj3P+eKZ26HHT/61MOW6dMAAehojUFixYgL1Y9Bt70ASRgkFgQoUZJPSvnv40/Ee40uOTwt4fdxd&#10;lUNxPGcCMP1Xj+Lb/MUnxH+NenWcFxoHhYGSfYVN2nAXHDYGMHivluV0abEHmXM9ydzHO+RnOMs3&#10;tk8nsa9LCYb7czOUuiJB+5TbJxnk+pPqTTDIzcQo8zLg/uxvwD3OK9G8P/DqeSRrvXjDsUqUgQnp&#10;6k/0rrwLbS91toGmOSuDiBAFI9SOtelzxiZwpykeENeKx2Sq0LA/6t0MZA+h6Cmb0f7i89f64r26&#10;e50XUJEstc0ySB5DsX7Umzf7AgD+leSazo8Oh6zJa2rmS2dt6MTnYD249OgrP6xEzlTcdy/YfL4W&#10;uZM/NNKVRc8sUI7dawfG3i+40+NTqUaWQnV4I5ZON6A52+o9OPeuD8X+MotMsWsdAu1S5jYM3yBi&#10;pHscBfXIzzx0zXzhe3ereI7/AO13s0l5cScb5Dnj0HoB6CvPxOISaaRKlK1ken6t8SLqFRa6dFEx&#10;II3njjHTHtXml/qGq63KLi4d3YgYA6DHy8DtXRaf4YF44SRThPvJz83Yn/dFaVv4dm0i7e3u0P7z&#10;5ouMr+f8q5nCdXcmUrHKaTY2cc0cl8jMm4AjJHPYV9CaDrNla20sLWJ8gYKRxkL83f8AH3ri00KG&#10;Vd7YUA88cZ/oPauusNLjCDDHkcL/APX7e1bRw8VHYz5z65+Htp4C1WFHcW8e6NMI74JIHGM/KOv+&#10;Fem2fhfwe97n7DHKEZRhP3q/McD5Bj07jFfDNnaQK6uFI8rGQXIPB7AEdhX2Z8IPifpF01voniuJ&#10;YRnbBc2y7NzqMhW79/TnHXpTWH7A6jPoAeCbG+0x4rXTbIwiJggEKBgQMDAArotB8AeDpbeC7u/D&#10;7LNEFVlmjAVnAxkKcV01hf3emgPZwJNG6go0vyk9/wDPFO1DxbfWlnJc6tYW4ji5JF0igL07kfrW&#10;uxGptLqWg+G4ktNOs4bEHqsEIzgewrl/FPjy3igTFy1uMqxJXaxUdcfhXlWu/FTRdRb7PYwSwybv&#10;kmCGTn2HcV5HqvjuKO8kTT9IvNc1EP8AumumCRFh1O3oi1nKvGJrGme6pdajrto8ulxiztZmy0t5&#10;nzWB5+TOAAffpXB6j440bwpnSLW4XVtVwdkFoQ8UZ7eay8L9AOK8k8U+L9N+yG4+LOrCKEJu/sPT&#10;bkZlfqEkdcEA4x8ox718r+K/jlqurxf2b8M9Es/CmmSIyMY0Et6wbrmZument615lfG9EaxpnqPx&#10;J+NOpaJNdlNQj1HxOWUwWy7mhsQwI+UD5Vf264+or471rUNU1WO41LxT+9vZ3DDe2ZG7c554FSab&#10;ay6dcy3MkrTXU5BZ5CWbJ6nvkinab4G8TeOvEX9k6VhpZEeUvNuCKkfVm2/dH1wCcDqRXj1KrkbR&#10;SPNAz3S+Sm/5SAFUcemOKt2Ns0kyJLmMKeFIIHXjrXv1x8N9N8GaYZNZvV3Rguk8Q/17ZOFXrkCq&#10;3hrSZnMeralFHtQN5Pm4x7HB/wAKxt3L5Dd0vw5o2liG8vIFVp0Bwow7KR0Zewx+dWb3x9qOm29x&#10;pmmWkNxLOPKjIKj7PDjGB3zgdO3auK1vXLua+KafE93dErlIxnLEYwAOnSvoj4QfAS61y/tb/wAR&#10;Kxjx5skQBCnJztbHbHpW9Gi5OyK5OXUzv2af2bj8SNbi1rxXM0Gk2cokWOLIkvHHbJ+6uepxnHA6&#10;5H6y6R4J8PeHrldNtYw0E0It0RAESFAOPWqPgnStK8JaYLSwgjiBVQMYGFUYxWtdat++DLjP8NfQ&#10;YXDKMTjc5N66EXin4Q+G1hQzQo0WzMNwvLxN7HHAr5a8Xfs16BNDPretNc3kSl5bTyZBjPUKykdM&#10;fpX2lpuvXEcaLe5mgboP4fpiqPjDQdE8ZeH7nR57q5slc745rOQRSKenTBUj1BFdLopjU7H5gt8K&#10;fJ1tbnxjaLdRbsxwQShZViA+VF2FcFRj0r508eQ27alcT2Fjc29nNL5dp5qnAgXooOMHA9OtfoTf&#10;/DW60y0v7ldVuNSmCnJuIwoJTgYP8IwPSvEvH0XxFubvTtX1hYLxNNsyLK2tI12RcfdbHVsDGT2H&#10;5+XXoJPQZ8W6j4f0a5tTcJcx2ssKN/rBgsygdP5YryG6YuqJLj94ckgbcH3/AKV6v4v1nUNV1Kae&#10;7tgd6kSPgBUAPRdvA5615beKUV3UHOMHPTH16fSuH2YGHtm+0+QDt65PsPSvvP8AZd/Zj8S/Ewx6&#10;+pgstIhkwL2bcWlkyeIUUjeEH3icLzgZIOPCfgt8NR8SPEej6OpdILqTbcYUNJ5fOHXBUsuRgjjs&#10;M81/Rn4U8D2PgL4dWHhvQrVIZNPhVVZMZ4H4de/AHpXp5fhFKV2ZSk9iXwr8N/BHg7TDpOm2UKj7&#10;N5UsrINzqAPl6dM/w9K/Hf8AaB8AN4L+JNzd6VbTW+kavJJNbuRiOSReXRSRjgnkDB/Sv2is4765&#10;g3XuFdhxXzV+1z8M5fHHwfuJ9JgL6r4ek+3W3lZDnH+twq/eJi3ADuSK9vE4SEqVkjqwdXlnY/JO&#10;CPDNI/8AH26n2re0+dY8BsfK3zfh0+tcvaTC8t4rqM7Vdcgep9PwpY7p0kbY2w4IH1P8q8SHuyPe&#10;0PYY7xXjUE52cNtGfvfyxX2X8I9bl1XwRGs0gaWwkMJxwdv8PFfn7otzJgk7RuGG/wAK+ofgfr72&#10;2sTaeeI7tlGAfl3L0r0KdS5y1Yn3J4R1JIG3uwG8flXrFvIJdajuTyFUA/iOK+cLW8S1jO5MFGz+&#10;HpXuHhnVI54UmHP3dp9fX8q9CnI8ivTPYQQ8XoR/KrNvIFwe1ZltIJIg/wCFWYzjBFaWMT4Y+OXw&#10;P8JL8VZ/F2pz+Raa5BHJLEFzvmXhjnjGRiqemeFPgHpe1hpQnAOT5qCQ5/wr6S+O+jf2r4Vg1ILu&#10;k02YPkdk6V8oRJCy8quDyOK/nvjOlVwuYShsnqj7XLHGpQTPcdF079nC5j+yXmlWFtC7bm3wKjM5&#10;4zuUdQAMHt2r0lvgV+zj4i00tZ29tDFINytA4Az77TkH3GDXyHLaQSLsKqVPUYqBFubE50xzb4GG&#10;A+6w9MdPpXytLGzgddXBp7M93uv2Dvh54is5H8F+ILzTpQC0e3bcRN6blPP0xXzv4v8A2M/it4Wk&#10;eS0ng1OGM5EsaMgYdMcZwa+jPhr8bJvDz2mmaov2YowCzp9wKOm4V91aD4+0zxLaRz20iMsq8ZKm&#10;GQ9h7E16lPGuS0ZwTpOnutD8AfGvww8deECL650W72wrl7iFN8O0cncR0AHcgYrgdP1K21SATwsN&#10;2Pmj7rX9CGs6JbXU8osYIwhP720lXgH1X6ivkz4qfsYeCfHxk1rwzaN4b1oAu0tlGPJmJOcSRDAO&#10;f7wwenWtqeIbdpFR5baH5TCfLFPU7fz9KUylH8tucjp2xjvXQfFL4Y/ED4O+IP7H8babLDaytm3v&#10;0O+3Ze3zADB+oX6VydvcRSKWiYNxnjBx61bdzTlNa0HlY38gfxdNo9Kv+VBkq2Bwe3GKyklKtsJB&#10;C9+tJIkzgFSSR2zisTUtFgg2YwGzjjp/Kk5Rht56cdKZEWkGJcBsnHA+UirGxkGw4PqV9qCIlEkM&#10;xdCMj8KiaNjGRySePcfgKUbhtMeWGeg9fStBIpleMqgZmZcqeMD1pKISP//Q/Tq11BZrXyXkEw5V&#10;wwBBFeN67+z58Gdf1NtXvfCGlvcyM7ykL5YkZ+pdVwGJ681Zttc+yjyYzXSWXiFVXEgBHbHGK/jF&#10;VJwd4Ox+qp2OWsPhn4Q8EoZPDfhHS4YQOfs6AuAOB2B6elO1/Qvht4v0RtE8YaFF9kb+Ex7SpxjK&#10;9x+ntXZHxRYxjljkdsVXbxFHe8NCpX3AqvrNXe41Y+WYP2M/gUZWuNCm1WyDn5ALjfGo9gwNdFH+&#10;zVZ6d8+h+IWfAG1Z4weB2yMV9O2ZjK7uEz0AA4/lWRrNjIw+0WDmOZcnOPlI96v65Wl8Ui7M8H0v&#10;wTrfhe5dr5VuI2JO+P7tXNXAktRx0z8p6V7Bp9417Z5uFG8ZRg3+Fc3q+iyXSFraH1IHqBWHW7K5&#10;z5D1/QwVeZVw+eAOhrzxzeWRcNzngHPGPSvso/DnVNUbExSCM98jI9sVu6b8JPC+nS+fcQrfXAGM&#10;XGNin2UV2KvGMSD8ufit4Nm8TWcsNvZS3j3UYAEEDTY44xtBGRXxPpn7M3x91q9eDR/BOsSjPys1&#10;q0UeP959or+lCztb7SV26RpljsX+CFRGPwFZE/xUuNPn+y6lpN/buOD5cW+POOzLX0mV8b4jAU3T&#10;pRTXn/wLHFWwMakuY/CPS/2C/wBqvUo1mh8KpbZGCs97bqePUBzXXw/sA/tR2z+c+h2G8LgKNQi5&#10;ye2OMj8OBX7YQfFSyfrYXz+5ib+oq/F8TtEljZJA8GeCJhsxj8K6aniFmU3dRj9wRwCjsj8QU/Yy&#10;/ai0mVpbnwmJIwpz9nuoZCfoNwrkNX+GfxY8GYfxR4T1axRWw8r2zMmD/tqCK/f/AE3xroNzJ5cF&#10;2gbGfvjpW5JrdpeReWZoZ4yOhwwxXFLi/Ezf72lE2hQcNkfznx3kkDFJ1Me7Ozf8pwB3B5GPpV+C&#10;5VwuCDvx3456V+6fin4WfCPxtHKnifw3pd1JLyZ1hSOYHAGQ6gEHAHNeMf8ADFnwAaRpYItSto2b&#10;IjiuztX2XqQKmGeYZr34tf18i/eXQ/KnSZnTUPn+Xap2+9dVdXgt1V5MDeTwD0FfpFL+xV8IkBbS&#10;dW1qxkxxIJg+38GQivPfE37D892VGheNyyJ/DfWoJ/FkK/ypvMcNLVOyKbsfCqXUMw2opAHbP/1q&#10;X7eY2aNjtAGQcdB+VfSeo/sTfGW1nxot/oeoxJgqfOkhZx7qU4/A4x+VX9A/ZE8cQTLP46tpPKBP&#10;+jafKJlcf7ROCPoK2+tYflvzEqR8+eFrW41i9S1sx5szszKMHafb+vHavaNN+C/jHWQwuZYbCNiN&#10;rltxVM/N8ox+HNfR+leGtC8DWaWNroY0yOMYRnh2nnr8x/xq7JrVqqqkbL/sKMf0rhlmltKaNIwu&#10;cV4V+EPhLwtia636ncsNrSXKjZ+C9q9Ae/ht4jDAscSDjauFGBx0HoK5a88QED5cbT3P1/pXPzav&#10;AD+9uETP8JIA49K8ytVqz3ZrGmkd6b+GPBYrtwB/9am3XiO1sIHn8zb5eMnjH4V5+t7PMx+xw3Fw&#10;wxxHEW/LArP1Pwt8QteVodG8O6jKWI2s6eUn15Irn5bGvIU9f+IbkkLIDyNq4wePTt0rjR46u7kc&#10;BgDgAcY/L+VdBafs7fG7VrpftOn2mnxNjD3FwGAyO4TJFegaP+yFrsrb/FXiuG3APCWEW9h+LY/D&#10;it1OlCIuaKPGZPEKlM3Uwj/ugvn5a4vxFcadeWUpR2BiXfxGxDY7A4r9FfBvwI+HngorJDbyatcj&#10;gXGo7ZCp77VACjP0yK9cgstLjXyxYWu0DAUwrjb0x09K0oY+Eb2RlOouiPwY1vXLG1aJhOA2zcy5&#10;xx6n+7j3qlp3ixC4ezmVuDyHA9uv+FfuzrHw8+F3icgeJvCOj34UEAyWcbEZ464zXmWqfssfszag&#10;HMvgW0jLcf6Mzw8fRGFenSzjCWtUg/68jnufl9oHxEt3jaK+MCqmArbwck11x8VaMoIe4iQbB/y1&#10;XAB/GvuH/hjr9mqLHk+FZFGeEN5Mcfm9LP8Asl/AGOHMHhtE3ABd8rv/ADatZ4rAS+G/9fMD4ik8&#10;ceG4oyHvYNpUcLKG+XtWDd/EvwnZ/MZfvgY2sGr7H1b9lT4UW8cosNMjgPBAB/hFeN6t+zL4UaRj&#10;bQhNpGzK55HpVUHg5d7Cc5fZPlDxH8arRoWj05CcjIxls4r528RfEW+1C8E0RnjGzaNqsCP0r78u&#10;fg0mnO8FvBDsTA/1YIGPSucuvAkMXMtvGCD/AM8l5HtgV9Pl2Iy6h7yp3+f/AADhqU6tTqfDmgWG&#10;q+KtQj+zhokzzIyknAr3PS/h7ZW7E3+bh2G4fwgAdq9mg8NG1+YbYhtzsRAuF/Cr/wDZ4LiAL8hG&#10;0Edq0x2ce00p6IqlhP5jgLLwBobbRbWke89C3OMV2WnfD7S0BGoWcMrEdMZFdpaaYlkpZyoYjPy9&#10;PoK1FyP3eOpwPy6V40sVNnX7NI5yHwN4WU/vNHsyE4AKV0Fl4c0a0VRaaZZw4P3hGuR+masxyxxl&#10;iXyV68//AFqmFyrAtvVRjqcVyOtN9QUUbenWEkwMMUgijzjAwB9QK7jS/D9qJCtyFlTpl+R7YFeO&#10;y+Ibez+eK5iR+nMi4x61Sbx9Yt/o0mqxxzYA4kATb259a5Kkp9zoUUfWdj4d8Nxxo6wWrAH5t0a9&#10;fauiil0bTyZIxbxY/wCecSD+lfE6fEXRLeA7NXeU5/5Zlmx+VQyfE+zYIkN7fEfw4hc7j7cVy+yq&#10;dw9kj7ZvfiHpcULRNcfcOCMgc9Og9K4O++L9haboomMjdcoOh/lXy1Z6zr+rPu0zSr2/eT/VlofL&#10;TGccntiujj8HfE6/KyDQrKA5yrS3PTnuBWHsSvZxPXG+LV/Ovyxnfk5DHj06VQl+J2ubQkCKvAwN&#10;3fr0FcUPh144ih8/VtV0+zwM4iyWH+7mse98MXFkp83xTDwcAAANlq66dKMvhQe4j0I/EjxOctHO&#10;AABztPP69ulRt8TPEO5tl2+3/dx/OvI5oLO1Hl3fiu3iUcYE8cefzrktW8c/DXQE2ar4mNw+9lxC&#10;3nEFfXy84+pwK7qeW1aj5YU7+iM5V6cd7Hutx8TfFrtte/iVfqM47fpWVJ4+16VQp1INyflGP88V&#10;8uap+0B8HdNaPyjeam7cnyYPuDHHMmz8u3fHSqUH7SfwnunCPa6nbs38bW0Wwf8AfLE/pXf/AKs4&#10;+38B/cZfX8N1kj6lPizV5W3Pe8543NwPbHpTv7c1Jjulk4PRlx09q+cbT47/AAvuGbE00KAgBjBw&#10;fyGf0ru/DnxO+HfiN1t9N1MibyywSWMx/KuMgHpkDnHp9K4amVYqn8dFr5M1jiaL2aPYz4nij2pI&#10;8rfzp58RJAdnm7kP949q89fWNInX/RJPM2ntjBH1qJr+3kxgIFAxgH+tcXsv7pvoejyeJLUDeMtj&#10;oAc/pWe/xAkjGIYV8sdARk152+oW4P8AowYsPbgVC2pQsd0WMjv0x+FX7Bdh+6d1c+N9TuUZIITt&#10;Pt6cd6wzqfiidyyDK46dOvFYa60yuDGmd2RUieJDG5AJGW6Af3eO9Wow/lJVkXrceK9QGLu5KOh+&#10;VVOAR0q0fDOsT4LXJZmYBsH7oxjgVkx+J0iQK08cfJ5c4wD9eaytS+J2gaYMXeqwqQcbYuT+IFbQ&#10;o1JfBD8CeddztYvBsL5eWTPuykn9amOmaFpSb2ViOBjpk+wxXk83xz8Ixtj+0nc842xGqB+MXha8&#10;3Ms80nQ/d2DP41t/Z+K/kf3E+0j3R7al74cK5hi27em4A80rX2nyD90dqt1DccdO1eFS/E/RpTvt&#10;bWTYvG8kDn0xVIfEC3dtv2V0Q8qwbcAfpij6hWX2WHPDue7/AGoIRhVJGc+mO3HtWdJe7hux+NeO&#10;Hx1aoD5bzSZXBDL8hI6Angjn+79K1IfG9m6gpknsOmPr7VH1St/KV7WHc9LNxAI0deCSBjPXHSof&#10;ORlHzfN65/IVw48S2k5UykYAJABA+lUH8Q2bhkWTYVOByB9KPYVP5Q9rDud9HdQPiPqR1+X5aoi6&#10;HmbIwf8Adx+VcSniaNOBKn4nn24FQ/8ACTQDAeUbT1JPP5U1g59he2gegHUjjGOuPu/xDsMVX/tW&#10;93eZHgMO5Gef5VwMvizTLU5D5IyQMZz9McVlTeONPjXcBOML8wSLpVQwM+wfWoHqo1aaHefNPmHr&#10;tP6VZbWJXVcKmcDqw4r58n+L+n2afurG4J7Fl25/LpWLP8WNSnlMUNhFGhABLElsV6NPJsS9oGDx&#10;cT6Sk1kugWMEkEb1C5wPaqs15GGywxwccbcZ6V87Hxlq+oBTFci3UHaUjbpir8WoX0/yz3sxkznD&#10;NxgVcsoqR+Mn632R7e19CsQaSZVxjI3Vmy65aL+8e4Q9hg5/lXlUelyXTA3VycnGAec1pwaRbWCs&#10;Fy+/rgfdrP6gu4vrR1tz4gsnfKy+ZsHyjHGenFc/ea7fNEqWlszhj8xA2H0p8enQqmWGNnrjrWtb&#10;2kKBRknd71CoxiNVZM4nzdZmZ2Fr5Y4Cs+cgj0FUbm28QlC4O0cjgdD616dyrHklRwOKpvF5QAGQ&#10;OvGAK6IVbfZQtTH8Ja/q+hXQS8G+2YhGfByg7kY4r6Ds9StL0CS0+6QOin/9QrwB4nlTZv246KBx&#10;07/WrGl6zq+jEyWh3REfMG/T868/F0fa+9FWZrRqfzHvLZkAJPAOOf4sfyqQPhSijAU9j2rk9L8V&#10;WGrbEWYCRh8wI2gH2roGmjBION6jkjkKB7V4c4uL5aisd6s9i5G7KBtJ2471ZWflWbgj+Ht+HpWO&#10;k+5MMwZsc8fL/wDWqwtwvCqpyowWyMflU3L5TdhvdhGxR25yMCorjUSUC9AVJ46Hms7zgmSuC3UE&#10;UyTcWBGMY/nWnMZco43OeWViOAGz1B68U1ZeCIxtx1qPGPft04p2dw4/iP8Anin7QXIjSg1K4j/d&#10;AAg8FeOBWzb35IwpZiOBt4wPT0rkgzAZYjrjg9sdKekojxly3Q5zjilGQSid20xlj82Qj5RyBjPH&#10;QVkahEjRvM2CPT1UVnW15Jt/dnO3GRt/yKt3M0j27bjwcdOx+npXTBnNJWPLPEHl26OijIVurdCM&#10;ZrrfCsdvYeHY7qFAAyOePUjHPvXC+K5mSWMOgVcNkZzyvt6V00E0lt4P05IgXuLy4iVUA65b0+le&#10;ijI8q+Mvwr17xp40jm0mezt0XSbaMmZ9rgr1+XFcLH8BdSH2X7XrcULRqI3+zpv2+6dOTX0f8R/C&#10;9ha+OJ3Ooy28j2cJYb1Ur8uNuPXHpXIpod60SrBrdwsaYK/Ov0FerRznF04KlTlZLyX+Ri8FTbvI&#10;86X9nrQl8xLjXbna39yIdezE98e1Sw/AfwhHNC82q3s+B+9AVV80dhntivRpdN8R28qzWOomdBHt&#10;xKOv07Zqo8viuO3EIjhkkzkv02j+X5VE84xv/Pz8l+hX1Gj2ORi+CHgW3ErJc3rPICqvkf6Mp7R9&#10;vzzTf+FFeBpBbrDe3iR2/wDrOhMp9W4xn3xxXarql9FIjaha+UgB3qjbgvbd249qfpPifS9RtXub&#10;Sby/J3KQwwW/A4/CslmeOauqr+8X1Sl/KjhZPgR4WEdx9j1a8huZ8mNm28KT93PpTZ/gLp27T7SD&#10;VpZLO2YObdxlGdR1IHUf0r1pbqCLyLjzQYZnQLJkFeR0z2FakdwY2cFRlN3yj7xC+mKqOcYtf8vG&#10;YvB0ux47beD/AIg+Gdb1bxtZzWmua9qMTWdsGzGkNq/yttHy/NswoGemTnNeX+INAvf+EW0b4XX2&#10;npbkXb6jd3wPCzvlQucY4Trk44H1r6za5yqo6AYyyk/KowOAT0x/hTJ7aW7t5Z0WORQBLIHUbTzg&#10;Y9q9OhxFiISUpP8AQ4a2Xwex8O+DRoWpz3/wo1r/AFElw/8AZ9yWGY5VGDjtk4yOx6V5paabF4e8&#10;c2cGrQM8FpegyRSDDNFG3p6sOnavqbxb8PJ7HVrnXdNSOOX72xABnH3dpHTHT8K8F1q2v7/Uc3gM&#10;F5bNgSNyGJr73Ls6hVs12PFr4VxdkWvjb4W02x8eyaroMTaboWspHc2BYfIvyDcg9MH34rvPAHiV&#10;vE+gTaZqcq/2lp8bhJP+e8XqO3yjA47YrU0jUrfx74Xbw34pRJbzT1P2ZZMLt4wCv+Ir53M9/wCA&#10;NdIQb5IN8QOMBgfr6V6dRRxUeTr0MKUpUJc3Q+iPg34neG6vRtLmGfpnaApPHAr9J/h54mWZYjgD&#10;aoyCeR9PTivxm+GXiOTTvEw86QRQXhO9cZGR0xX6F/DrxWsaxQ55YEqGPIwenHXivzPjHKXSraLR&#10;o+uyrFqcbH6H6fqizFJon+/1GOu3pXT2t9uJBGOe1eB6D4iWW33EH73yj/dr0u2vUlCyR8Z27ueG&#10;9hX5rXw1j2bnock6yjJ74/CqUgB6HgelYcMxA6EHpyetSm6wPl4z37e1cvIPmOjsLnyX3A/Lt/HF&#10;J4k8NxeILAyKFEqrhcjIP1rkpLuUKVRs8cEeta9nr01vxKpbscHtj0o5WHMeJDwdNo12qWgIYHK9&#10;gMV7fpTG/wBLFpecnAKseuT2qnqNxDejzF2h0Hrz9KxoNRe1cFPmAYGumS5g5ibW/DdzIHgibahU&#10;KT24rnIfBd2mA7q+cfcHIxXqhvRc2n2nblX5bHRSKhW5GBtOBjtUeQcx5fc+HrzRYp9Vc5jt4mbG&#10;MHgV4jbSyeUZUBHm/MPTBr6n8QTk6BqccrZj+xyNz644r5Ss5AsG3duUJt5+taUy4spXNy7t8xCj&#10;krgc5HvXa+HLeZYhLxg4yc5GBXHRWsk13Eg+6vy9MmvSrS2ENuIl2jgbMdOfanWkuU1TNEyDgIcj&#10;OPrSBu4AznHpjFQt90KMccflUeTlT+grziSd3C8dMflVSd2MLowx/dP9MU+V+cAjOBzjsP8A61QH&#10;b9wnjrnuM9qDQ6OGTzrdJAc5UdulNOG2k9u2Kq6ZJutTCcF42x06DtVnBx7gnt+VJmZE7Ha3TDfK&#10;Pb8O1UwcA8/U/wBatuGJBPb+nYelZ5YZAPvz7mp6Abnh1Y38RJO38VsyMe/B4rtZkjV/IwF3DOB7&#10;Vw3h5HbWowB0jIwO4HXivQrVBM5m6gce+BX6hwn/ALkvU8bHfxPkUo4FVs9AOFHpSu2/733BhRgY&#10;q09u4dvLBK/yqu8U3CsTjoAf/rV9WeeiZMtEF6lxtyPapVRAVAHy9KSMLuABJ2ADr2p6SwW8Ul1c&#10;MEhRCznPChfrQJo+cv2nfE+qaP4Mh8BaBJt1Txa7WrhPvCy480g9uoX6ZrxDSvh9Z6LYW2iWdqsU&#10;EKAFSf4urc9eTXV6ZeL8QPiLq/xCvQxsbOT7FpUSklEVeGcDHVhhvxr0WLRoJy0pZ/v/AHj/APE/&#10;4VzzqrYk8oXweZF3iKMkE9s/p0FI/gtgqx/Ygf72OMcda9zi0MuAkcm3J64x7YqydD1BEAE6snoR&#10;xUe2Qj5suvAm+I/uNoI5x1GPftXOt4EhkUjyj1y2FyOB+tfW50q+A3tGjccgD8B9Kz7rS2Eaui4b&#10;o2Bg/hR7ZAfJF74ADp5Yj28Afcxx7VyMnw3hR8BDxnOUwK+wJ9Muvn/u4PbGM9s1z91pU4CrJk+Z&#10;yNq5xirVcrlZ8kz/AA7sS250+bPzEjBJ9T7VjT/D1FMot/L3Hk//AFvpX1vceHrhwXdMKOwH6Vlv&#10;o6iUKIBheOnQd6tVw5WfIjfDe6LLg4TI+ZTxirEfwyaRvOCjeGyQfQ8Aj0r62bQW+Zhp544VVGfl&#10;Hc+lRroZfgWuzoHTBB9qj2hdj5WufAUwg/eIuMHAPPB4rynUNCvbBioj+SNgowMAD0H419/zeH40&#10;tNhsyvVRjsV6k+xryHxT4XtLjzYlgyJB0Jxt9x+NbKrYjU+SzHv4k+X+Ff7v51A1mH/1eD2Hv9K9&#10;P1fwmlif3JIYbQzFvkwfwNca9rOjblBITcAFGOSMdKamVZGGLMkHMeEb+IckCmKku0LEuVUYJ6EH&#10;/wDVXQwIBgkhWPBHbP8A+qmNGpDkKHGO3twaftw9mc21s0gZY+/bpg9TgdhTBbyltuBkYZu4IHFd&#10;IkEexRnGRwD34qKa2Qw7edx2om3jHrWiqkqJS0XV9R8PXy6jp8728g+6QcK3+y3Yg19X+C/iT4f8&#10;WwiyuXWw1NOWikAWN8/3G/l/Kvk6a0wmPvY/gPQbe9QvEyKHyUf+FumPp9K4sdgqWKXvaM3pVXT2&#10;Puq8tmCkY4Kn3B9K466F4H+df3XQ7OOM9K8X8L/FfUtDAtdc3X9i37t33ZnQY4K9j7+te8aZq2ke&#10;KLL7Ro10s8QALAfLMoHTMZ5Az7V8piMuq4d++tO/Q9KlWjPY5mbzRLjduVSOuRiqMwxtU9G5A9MV&#10;1k9v5OBcKctnp+lRNYowDudq9AcjtXHY2OFntWkyNpYKcgD6deK2ND1HUtB8QaZr1h8l3pd1HcI2&#10;OqRkZ6dOMjtW69jHGcu2zPbHX8sCs+eKMkrGxzlW9BxXfgcZKhUjJdDnr4dVIODP2C+PEdt+0N+y&#10;rda74e3XVxplsjyJ/wAtQUG9DkcHB+Q989cYr8XtJ1V7uwia2OAU2MR1G3Ffcf7Kn7RMvw314+F9&#10;dAutA1FHjlhuHAh2Sk7lbd3JJOcdc9jisn9rD9m5/hnrY+LXw0tZL/4fa8Wu3e2TIsJpTlg2PuqW&#10;PcDB9sY/bsuzGONw0akdz81zDCSwtXllsfKdlHKLyFohvO3GM4HPvXr2iWv2VI0XDibAZv7gIzXm&#10;ugQx3AWQ/wDLQg59AvQCvY9IiCYkI+XjChuB6da7baHKdto8MIlG8bn28E9FxXRQ/KuR8w7jjn/D&#10;Fc7o00sxCnurbXI4YJ/drrLWCRiAgQfJjB6VzTYFJorme5tZl/57bGHbBFTy20iu6RqGxwwxkA/S&#10;tUwAtBnAWJ93PAq4xTae2Tu47+mKQHP2mlu5VpBtSRxnHcAdvwroxbRJGQoOM5znkEVQW5zKdoJz&#10;z83A47egqysrSOqn5VbA+X19qgC1CIY5FYjdtcksflGO2fpWq13AqKHYYJ6Dk56isdGiYLt5Xtkf&#10;3T3/ADqy8m1QkJVWOM8f57UgNGWUl4lVCFVecc8N2/Gq7vL5hKfLhuOecelQtIWLZZsN+mOlQzzu&#10;p2qQR1AXnI6UAXPtdx0eMjGPl4O3PTFOS4mVTldvQY3f5Fc+bjBI34YDLHAx1qaO7ZCu5lZODu+7&#10;k+mKlIDr7O6kAIiCkAEHJGMUlxdzFj+7wnboe1Y2nXahiylTuUkDHH+cU24vXCs25OemRzjHt+lJ&#10;oLD7q5Jj2uBz0GOh7YrndgJ3yrvVeuRjk9s+wq39sMwKAKzKQe4yBTpLqMgbhwMEDbxn61XIFjLm&#10;W3kPl/c/u7c/rWDPZK5dt24qcHBxya2pnieR5IhhWwe44rMm5bEbZ3sNoA7CrhEDiNR0+bf5jYye&#10;nGMe1cbeW/lKygFSw5TbxjvXpd0WAY4LY6bvTv8AlXO3cMcgYu6goPvscDHpWvKZnkmp20qJskQO&#10;FHyg84Br2r9m79nuX4peLIfFHiUG28NaYd1xJIvEvP8Aq15GWOOMdPyFei/CH9nzWPibeR67rG/T&#10;vDlof3l0eGudp5WL6dCen419BeOfid4c8K2sHw5+HqxRRwjyf3OPLTHBYkfef26A1VWpToR55s0p&#10;0pVZKED13xJ4zt9X1yx8BeHQtvp0McduUg4jjgiUKsaAdzgZrvbaJYQsUICooCoBwABxivkz4XGT&#10;+1baeZ2lllkfe7Y3H3/+t2r6agmxt+Zh1zzXxmYYmWIm306H0eFw0aMLLc62Eup4A54q4pkJ6frW&#10;PCD0zWhHuBHtXknaaWCONpPFIY5goKxkj2qEGQdeOOxp3mSj7hIArMAxKpIdSuKY2F+lSeY7ZDEi&#10;mndztOMiglohOFOOfyphPGcYq1ubrnNSeY4xwCMdKASKGR0NObnoenaru8/xAAHnGKXzY8ZESdKC&#10;imry+UuxsentVuNpuBkEAdxTt6f3AOPwoPlgfcz6YNADWkYAbsY4HTFN+1DHCYFQSTWyHBDD260g&#10;e2k7MV7YoAl88txt+mKTeC3zLjikEaEgbiopWjiAysvTsRUvcBDLHgZP6U3zos/c96aYTn7wIx24&#10;ppRg3Kj0BqHsA8yqeBxTGdP72BTDGwHAqB1PQioNCXeh+XcKQ4qlnB6Y/Cjd+dAFnOMhT/hUB3Bj&#10;1x29KRmRTg4H6VH5ij72fwoKiiQk5yWOB7VX8xy29XOPUinF1z14qB5QPl/l/hUMLDmaYnkrg9O1&#10;REPgjbyPSqkuo2UUqxyyhXfselW43UnKng8ZFZGxWZihKuCD6HpSFuOcYq87LgK/PrkVTkSIkqo9&#10;h2oAoyLERnAJ7cVkz2cLEk/Lx2/pWw0cO/apKe5ORVKdJguwENtPbigDm5YnQEx//qqqqznqua23&#10;3fw557DpUe4oRnCnvxQBmr52P9W351K0jqeQencdqubwR8x//VTGkUHjj/CgCJPIHE0Q44zt6e1P&#10;8izc/INp68cU3fH65HvSMUxjHTt0xQIebRQRt7U42/POAOwxVMbudjbc+1J51yjj58Y60BzGh9gc&#10;qSF3KfU4xVR7WYH7jf8AAelRi9uV3bjyeOOn5VYj1RkPzAgdKBkJV04IPpjHpVOaTA2Hr+Van9pg&#10;88ew9qoTXUcn93H0oMzNdEOckEAA/pXl3xL2DRIQDgCfIxXqjSQjh0G04wR3FeXfE3yk0iEBT5bT&#10;jn0rpomZ4teTqkfl9+c7f5e1cou0s7IByPlz+lX9QlO3e4JRGYZP6VgwSxbvJY42nCk9/wDCtzdG&#10;20rGIFhkOvPfbis6Obedx5Vu30/QVq7o1DIWwD8uP9msOXh2MGAvG0e4/Siwx5m3JxtGCAPf/wDV&#10;SmQqCx3YwM849jUNwWjB2kBQvPGOlLahJBvyenU9RnpiswLCN5bAJ85OOmNq/X0rdsWQyKMjgHHq&#10;cf54rnIImjO5vlLDIU9m9xWvbSG3kGPkJAHzLkbe4x/KgD1nSmxp+AeQmF+tecaj+9lkwvzKw6dB&#10;7V3+mkf2U2zhiDtHuPavPrsxktJj5AeVxzmt3siY7mBPxK24ngcADj/P4VVTa/HUYGOOhqS6lfaQ&#10;nzfKPY+1QW++SXYwOIxhsehHH0rPqbG5o9nKpE6g/KD14zj2rntRQ/aCNuDz8vqT7V6DpSkQM2Nz&#10;pGwzn+lclqzKXBQKWUZOR3+lJ7GfU5d8yAKCCE69ulT25x8gz82Mdhmqc1vNNKoRvlYfMuOBmpbd&#10;pIA8ScOMfMemR/KsToJZNPXeZPmB/wAf51CbVtv3sezcfyrVaRpI8h84GMHB2/Sudu52c5dhleAp&#10;HO2gC3sCPtbGAODnHPcVbU5VyCB/fOMH6iud+3lhtBxnggj7p7dak+0eXb7mB+b5cg9v84oA1RcQ&#10;/eRuNoPXmu/8KRPIf3nI3AjHf615FGwDq38YPAb5V5PfFe1+HYUVE3YUCUNk9SQP5V0wiZyPtzwa&#10;Nvhu1zwrZ3Bh1x0rod8TAun8RwcVy+gQ/wDFO2A6fKWAHqa2Y45duH5+gxxWzORbmkAO2A2aTDdd&#10;v3RVTcV56c84qFppBxn60xFsnHUYpO2CaijuOu7GB60/7QhzvHbigCQAfLuOD/s1ehbYNo7+9U0k&#10;hZVPP5Y6VYUIRgMMmgDQR+OMHPGKvRMh4P5Y4rH2TBMogP0qxDLhwDuU0AdOjAbcHjFWYNgY9hXN&#10;CRs4J9q0reb+HHHvWDMzolYqu5fm+tVriGCf767CeMrVZLjpgZx2qQygkE4z0pAUHs5Yhui/eL+u&#10;KhSRAcMdp/unrW2jD6dvakeOBuWjB96CuYyyCR9Kb0znGKuvAh+7lfeqjW847Bx69DQUNyc8dKdn&#10;J4NRK4Pfb7GplGRWgDvMxxz+FQXdrHe2s9nOAY7iMo2fQ1LjHApvzHnGaAM/TdCtLOzjtbMFTGMc&#10;cDir7Frfh8+uT0qVFYBT09qlaUH5JBvGMYxQZjUvk2Dd+Y9KvRXcfQHisjY6cRqdvYAdqWJmQZ55&#10;7GgDYaO2lOQNpHpimfZ26rzgcDFZ6XKE7T19qsx3I/vY/KgBkrBF+eIgflUG+JuMgfStNryDZsPK&#10;+9QfZ7WflAAR/doApUVbfT5Qv7mQfRhVUwXcf3os/SgAC85x2p3PToKaWx94FTSqyM2Nw4FADwMj&#10;kdKXZ/dOKQOv3RzQHH04/CtAEMfcmkCHHBH4U4MOgIP0pRjoOKAEHFPH5UvAo4oAd/do3fyoPSo+&#10;KDMXc2PvcUwpE4xInPtSY9O3pTg2MA0GhGbQJzBIeP4TUR85eqn6jpVvg/SlDMp+Xj+lAFNJxkhx&#10;gdqsq6FQUYGpGYn+FT+FJ+75wgQ1XQQAkHnFPEnFQraytyjgH0pG+0xja68DuKa3B7FvI7U4bcCq&#10;cc6P+FKZBn5cVajYzSsSSNnGeR6CoMgZzxTCOeuKrSS4yK2jAljp5AANv8NV3kJXH5YqtJJn5RyK&#10;oyTAj5WxjpXoU4bHLMJnbGO/NUcE8/lUbT/PyelIJ+iggCvToqxzzFC4P6AVfiUqynHTio8AgZ/S&#10;rIOEUD+GuuOhgzWtAoATn5hjn1rp4GkykUS71BHH0rkLaVSPlYZHatizuJ0YFXPyc12UpWOWcD1K&#10;x1MDyoXHPQ7v5Gvh34teGW8M+MbiSJP3N7K1yhUfLsccL9QeK+yrTUredAt22O1eO/GhLC+0eOaO&#10;4BurAbkGMF1bGR/L8qnFSi6ep0ZdeNWyPkSeXf8AMTnI6e1VT0z+tXr6LIWZCMN2AxWYcqUXjOK8&#10;o+iGEenAPH1pu3PPGPSpsdvSmZ2gDjGKYDGHH0r5/wDj4THoGnoADuvAc8YAC+/5V9Atzt5GB2Ar&#10;xH406YdbttH0qKQxu87TF9u4Kidc/piuvBO1VEz+E+VI23evTvzU8cF1qF1Hp+nRGe5fbtQLnrwP&#10;zq7rXhnV9Duoor2Lzre4kEcd1D8yY77h/Cfrj2r6l+Gvg3w7bZura1ANuiuGb/WHdzyeuOOB0r3c&#10;RioUafOzgV3okfONz8OvGUKmRIreRepI3KF9OoFYd3oHiPS18+7tUaNOXNud2c+3tX6GyLFPlXhU&#10;xEdx1H/1q8V8XeF4bI/bbQMIpD80fRRn8K4MDnMKsuVqxrOjLlPjNp4HK/MrBz909cfQd66VPD0V&#10;xazXMbsrpGJCP4Sf6V139gadbC+0u7iXzHDCJtoGwPyNp+vHNcppH23w7BqA8R20ozEVQxDK5cYX&#10;BHyivo9TzIVY6nIx5mQ+aW2xuew7DGPwrrvBK3FtfXLeXmLyVLPnB3DoMfSuU0+1m1CW3srfdHJK&#10;TjzBtG3v6dB2r0CG3tdPA0exuC810QZpwf8AV9uB9KxxFT3TrwsOaSO48Br5fh4yOvlxNJK0KsON&#10;rsSFA9sdBXn/AI21KI3Gp3g2qBbfY42U5ycZ4+nT9K7bUtd07TNPXSdLP7pI9pkccAcdB6+lfPeq&#10;XianciOE/wCiwZ8svwCx6nt+HSvOwGHftnUtoe7mWNSpKij0v9na1z4tvZwBttbReCO5/wDr19dy&#10;Nlvn+X044r5x+AFlHaxa1qhjYBnSEMenyjn9a+jn+UqhZck4O3r0q8RP94zxaZXZGLbSOcfjg9Kb&#10;9mxyf/rirS9zjJOB+FNkkVR3wPfhvb8K50zUg8oJ8qnb3GO1JnZ8xXqMY9KGnUEhSdmM4OPy7VmX&#10;F4icpz2O3jgdK1hMjluPf5Izlc/KPpis2e8jixtwi8fT347VTutVUqybW5xnPt29q564nGGnYkJH&#10;ktn/AGeox2rb2wQol6eWWffIgGQRgKeoFc3qXiGw0uINdBs4+6vovbjpXE3vi3+00aXTZRFFtKlM&#10;/Pgew6BqyrXS7uSFJrv5EI3bTnOPTFYSrN7Hp0cLBe9UZDe6hda7KbqdSsafcQNhUTuOOn16183+&#10;J9QXxP4thsAJjZ2Hy5VsKWHU9/T0r074m+KYfDukGysn2TXRKwgHBww+8P8Ad7V5b4N0q5Mq3Eyu&#10;TPk+Z1zg9K2pwb96RzYrEQb9nT6HpOn2YSFEt1OEBwHbLAeta8EKmdA4xudd2DyQe/4U+OIogA4O&#10;OPUVdgXdcokozyBzwf0qmc6O9sbV0i2HPyr8v41pxRkcBTniodORvsqmQfODn2Pt7VqhNgAPQ8A+&#10;hrORqXrGIl9zfKAMZGf1rq4AFVc5BJHB71zdqflwerr+VdREAhGOVIA/L+WK0pyJkTn7wJOBnHA/&#10;KuX8VeLrHwlBbNeJ5lzdzrDDbR/NI5Poo5x+lb9zcW9nby3l022C3UysevyqOg7V83+HdYXWPEl5&#10;8VfFMR/sPSsfZI1UyiJydoAUf3SS2emcV101zGbdj6St9K0+0um1KC1ijvLsBpXCjzSOgJbHPp9K&#10;3bGGKe5eCGSOWWPG5FI+U9cHHQ4r5q1D9oSc4/4R7SFkjzj7Rdk52L0wqgY7d/wrjfhnceJL/wCI&#10;ttqFtdSLc30xkvNvCSKeuQMdfpx2rX2M0m2iHVitD7dMZikBDfc5/AVsWtzvj6/Kf88VSugDO4DA&#10;Bfl64571DAzRkJnCqOcYyfQVjQrMuaOnSXrx07+vtTnkA+cEelUN+GzGO49gDVfzV6DqM+2K9elU&#10;OVo1/MAJ6t6CmJOipx8oBwuf1rEabBwc7yOT7D3pSy54P4V1xl0MnDQ1jOp+QfhSrJGxAkznjbWP&#10;9o5Cl8IcfUH0qQNkqpwPmxg9vSrlCM1ysqPuu5YnSaMh9u5OACD0JrzbxMPGcGrfatOs0ls0iwRk&#10;ZY16nEVYbZAHGOAAccUbIidv3AGyNvavAxGH9lI7qdTmPEYPF1p5gtNWgl02543CRdsAzxw5wAPX&#10;OMV2EW19ssTCVXG5HVgwwe9dVqml6fqtsbPUIRcwk5w/QEdCMdDXjeq/DjVtNHmeDtXmgJGRb5wo&#10;P8vzrFSLud4ffKij73T8u9eKXuv/ABe8OxhdTsjfKBwfKEnTjrHz+fNdl4S1D4heJ4/NudPisYx0&#10;GChO7uQemPSupadjNog+INxf21vD/Ze5LuTbh14ZR6+n8hXlw1b4k3KkG8vGO77omVVKHsuBwfbH&#10;avp5vAVpdFf7aY3Jx93JAX6e1ZWt/D/TNO02TVNGGwxHdKmc5XPbg9K3hjqK9w5qlK2qPmC7/wCE&#10;m1K5zqV3eWcEKg4mk3mUr1HHQetTRxWMUeoX91EB5FuGTcxIIHPBJ/8A1V6Bc2yyhk3Y357fw+1c&#10;HPb3NjYi3+wNqMS7yGBG5l/iUr646flXXzJnLJyWx4ppHh681pfP0uzebzZGbziP3fJ9TxkV614X&#10;+HelaAHvZyk9y+GZjwkeP7menHWuqttUd7S2GjWyxLwjwmPaYSo54IBwDxXQReGrrVIY7nxDfWsV&#10;mDkwRNjee2TwBn2q54qMFoaUU5vlOSt9In8S3iW1kzRabASLi5XA809Ni8fdx3HFddeavoXhiNbC&#10;KNsRbSILePzevTO37v480zUfEoaFdE8JxGGNRta42bY4UHykR8YJzXnt5r+geErUxTyi5uXckxxk&#10;PK7Z6v3H49K4o4OWJd6mx68sZTwq5KWrO3XV/FGqNGsaLpcXOPK+Zm9iCMflXP6n4xaz22Wpa05R&#10;x86Jw/HG3IGB+NebX/j/AF3UibewU6fBjHB/enPTntXJy+Z5qu77nJJck7ief1rthk9KPQ8+eZ1Z&#10;byPdvOg1nSZIvDKrKUwXzwYwT3/L0rYvraC40xRKgJWMKT15xjI/+tXK/CEyQPrbTDP2mDywO+9e&#10;v869T0zQbjU3hieXZGrfMB1xjOP/ANVctSrDDyfN0OX4zzP+3IvDElrbT27fYZ22s5XKkHn7p711&#10;95F9qtzd2R8tHTcjKqAD0HIr2LU/Bfh3V9Hn0SezCxSr/rgMsrDhSuf7tfI3iTw38RfAWJroC70G&#10;G42/aYXDkQZx80Z+6T7Cs8LmNCv7l7M4a9KdL3lseyWkEj2wkgwAFwo2gHA46D/9VZZ1K3W6Npd3&#10;c1rIDtIWP5cH/aqQa/pMenwzrcoVKhcbv72McYB59q4HxnqOr6IsNh5NreW+pb3tp2+V4QV5BXHz&#10;BeoYfQ12+wY8Jj3zKLR6xAngsN+9nu7tyozvTI5rqIfEehxW6rHDOqRrgYj5IHbFfJunanqkPzRT&#10;sjyKoOOQPwrqbXxhrkWIxdB4wjDDqOvrXFXyuM+p9Jhs0lS+FI9/1XWpNStHtrGFgXG3MihQq/QV&#10;hW9lBYWf2SQ79vztv4BGfevIl8VeI5YolF6EZcguiL8/4e3TsK9U+EUuk6/f3mkeKYhfXEgR7dpy&#10;SDj+FQMAADtgfSlDCKlDQ5q+LlXneR6V8N9Zu7q5vrBw82nwxL5Fz1QN08rPfHYDpXra4X5s/Ng8&#10;fUVSht7W0h+w2EKQQxk5VAAq/SnBmHzDk47+1cc97hEsfNgZAGAOV5yfpT++QMY7VWRiWy/Qnt0x&#10;U54xyQRUkjqKKK0AKB+VFFZ2AXFO7YoxS0AMAJ69PpT+Bj0p2MYyOKTA7cCtUiWxe+KMevSn7e1L&#10;7VsSNPA9uMUu3B569qfx/Sk3YpgRtwfekwWde4oaQnDLxTPMGM0ATbcnNOwMZqt53O2mFz0oAsZG&#10;Pb8qxrW58u+lgK/KgBVuhNXR1GDj1rAV5bnUJmhAEEG1Ce7A+lAHQDDtvYYGeBUnGOlR7kMeE6Yw&#10;BUeSBjPFaGZIXxwKj60Yoz6UAPX2HSg8UgwO9RtJt/WgBfu/WnIfUgZ9aqvISMoOnUnvRBbjiR+C&#10;vOfQUAaKoTwmBz3r5w+M/ju/WKXwd4dV5Z5Mecbcbiqeh7c/jit3xT8QJdWupNA8NP5cMDMk14wB&#10;HmDgqgGBtHHNcbZ2/wBmWRlLb5G8x2c5dzwMn1rvw+GStKZhOpbQ8i0f4fa5dQCbUZV09X+ZVz5s&#10;m1hx0OFxXoejeHtK8M2krxyeZKoy085y5HACg9APQV1qPDb/AD/xKR9PpXg/jDxG9xNJaXTx21mr&#10;/K7cAsvY56f/AFq9Lnit9jIi1bxpq129xptvNtt3bcSn3tqnKgHpVS38Wa7a/dvZYMfdKkDH6V5D&#10;rXxE0XRpjp9lCbohVLSqQwJPXntgfX8KxLDxb/bEjyhDDCg24JyP5dP5V5NfHQb5IG15wPa9X8a6&#10;1cW4iutTkuog6viTBwRxxjpXA6v4wvIbae6a4X7xREOPmXHAJHOK881O51XUm26UCwBGWOFHsPpW&#10;bF4Q8RM4+1RNM2c7FBYjP9BXLGlUn1MZzbMXbcazqUkkqtuuW5yOXz+WOevQV6Zo3hC70ELeI0Vx&#10;GeXAGML2xn0NY0GlJGwLF4ZoypU/6shvQE9vpX0x4R0VfEWgWc4g4ZMSLtIIdW2tgdRyOK9RYOUl&#10;c5lVSep5rqGj6jYSx6wIVktNv7xo9pyvTB25H5VZ1mw027hsb2Zmjw6R7GU4w/T6YxjP8q+mvh34&#10;It7/AMOa/oWpRBxYTtFCh+8EKmTPb1/SuV8YQ6a/w2+yy+T5irFGoXYxXyj0Hp0/SrwVN6qSNMR8&#10;KZ5FYadpqq/lnycLnaoyP1qle2klkguEIYFsY2kjH+fapJEht2CWM0YldRkF8g9unas3UG8bqsmy&#10;3t7uMEbVjZQwHTv1r0J4fQ5B0OuaZFIIbpHgfjaNny/UVsxxwXuWtPNRwMh1JBDdjgV57eza+hTz&#10;tNlYIQG2RqcDHrVaF9evGP2C2vYJUODnCjHbFcnwmh9mfDr4peP7Bf7Ae/8AtEHlgxvdMQwK/wAO&#10;W/hI9xVzxf8AEsGL+zrixsGv5AHadt8gXZnHGdp9Me/tXxqh8cRypuhnXByZDMBjH19q+idEvPiP&#10;4h07zo9M09IZUCwvOROTjjlRjrnj0rzcanujopRS3LX/AAk/ijWYNqaxHZRq3/LvCscak8Z55Nc9&#10;4l1/S9B8PXcWq+Mlv7i4V0gghVi5cDIXC4KjPGTxWZqXws8V+IJYpfFevW+lwhsG3sIyWAPoOpz0&#10;FXYf2d/C9hcLc2eo352PGoN5FukbH3iF425HevHmpHXaHc+e1urmYxotjJ5si+WXaM7nzgAj3qWx&#10;8IzfaDcai9zayHgQNHl26c4HIxX1bJNofhLbHaWT3Nz83ly3KcjA/hHbn8q5gw3Gt6i2qX0xt3Qf&#10;LjgKQcjn2rkcBnjB+HmpW2NQv32+Yf3cJf8AeupPGF57evFeu2kB8D6R/qDEL7Y09oWV5rgx8rkn&#10;7uPQcU/WPEukeGISthAdU1qUn5/MVioxwfTYvYCuG0c6/rL/AGq5s7jULuXCqRGz8noFA6ewFSoo&#10;DO8UXV34nv4dd1qCNGtywghj3bUXHf1/LtWXZ2OueJJv7P0+LKBfnYcJjt82OK9+0z4QavfiO88R&#10;u2nSOQEgcZd93ZVB49OenpX0r4X8GWOmxwxW9qbW2txhFON7HGMscAniuiFBvcDxn4W/A6w0aCHX&#10;7oh9Umwqb/mWJWHXHdvrX1zolsmiWi2Fq+4qf3pP3iT6nv8A0rnyiQTFLZBGFAPHr61qWQkMeXOS&#10;/IOelejQo8oSeljvF1DK5UjoAePWq0l2ZMOOGQ5FYiTuq/J6c1YilWXjHPpXfCdjKVI9U0e9i2fZ&#10;mKuP7vTNbN59nsbPzYQGDDGz0rxA3otx/oshE4PGD92tW38QSpse8ui24cDGQK0UiXAua/4eOrWj&#10;yWULHzEK7A4X653EelfLXiXwnPpGmXH2/VZoIjJsliwJZUHZU6ntgY7V9bajr+janZvZE742Uhnb&#10;5fwA4yOa4PUpfA/h+zS70+0iW9gjLJPdPuijKdDg9W5wKwqxuKx+Q/jbSjplxJaj9xHczsI1lG2R&#10;VPOXXsT6fUVU8M/C3V/EKtfLG0yRzeQlvtPmXJIXaFXBzwcEcHIxivqPxHpng/4ifEC306w02S8u&#10;LqRnl1S7kdHkL5d2jXCjCqMAEdunc/T/AIG+HfhTwwdLtZRPKbG63QSK2JZJN2ewyxLDnOfTpXJH&#10;D80rEttLQ439nn4WT+E/GMdjLEsF5EsMjFF4jhOCYs+mdvA/u1+qL3IEWFJ5Aryb4ffD7T/D8l5N&#10;OJFu7smWfJzsaU52Z54HavVLnRbqCMupLRr+dfQYTCxgtDn57jFm4A9Ku+XHe2stpModZkKFfUHi&#10;uSm1SysHAu5o4Qf+ejha37HV9LmUNDdwt9HWu503bYpaH4OfEzwfJ8NPil4i8DFAkNpcfaLTB+U2&#10;8+WXb7DpjtjFeet803ne/H+fWvsn9uGG3l+J2l+KLCDEKwvptxcomUeX78Y3DjI5r4+uEQRZOVOe&#10;Ae1fNY2h7OrY+hw8+aCZsW1wvkfIfnUf0r6H+GEM8bRXsZIJ27cf3lr5Y095WnEUZHJ2DFfYvgpY&#10;7HTYEJx8g29uop4f4hVD6Xt9UMtoryfMWXn617R8PrgS6VGCfuScfSvmHRbr5DC7A8HFe3+CdVMC&#10;xWpAAA5r1InnVkfWWn48jZ3wDWgGwuKwNIullSNj6AV0bKB/OtYHAVdUsIdV0e70+Zd6zRMoB6ci&#10;vz6e2ksLifT5gRJazPG3T+E1+isRxtPYdfpXxn8ZdF/sPxgzxJtgvFEqn+8T1r8w8Rct56McVHpu&#10;fS5FXs3SZ53jdgCkYFQO57VCrbcD0qyuCK/E5H1b6FC6tzJHhgDiuj8FePdY8FagJ45DLZu2JoG+&#10;4FP91ew+mMVlTDCVgEZfbnn0qYycdiXFNWZ9/wCifE+y1qwh1C3k3v3U8sAO1etaJ4oivokeNwrd&#10;CoP6Yr8wvDmtXHhzU4bqJ2EGcPHngLX1B4a8caLqipcaTOfNx+8RuCnvXbRxPc5pYZPZH034s0rw&#10;/wCO9Ml0DxRZQ3Ec0bQoZlDq6OMFGzwQa/Hv9oH9lPXvhZNceIfA6y32hD95JYY3TWS5/g6mWL/x&#10;5MenI/WjQ/EFhqsAWR1bjg1s6nY2+q2X2LUW3DjyZ+MqR0Vvp+tejTrJrQ5lFwdmfzo21yksIMZw&#10;R/CO3tV62J/vD5jjnnnFfen7SX7KF29xdeM/hzaCHUwTPe6WnywXY6tNb9hKepXofr1+BLSSR5ZY&#10;J0ME8LmOWB12yROpwysp5DLjBFbpo0XkX8OSJRnBxkYGeK02YPGE64x+IrGeWWM9cDI468ntjjFa&#10;luNyBiSRjrjp7URAgt7eRGbzgNrH7uOM9uldTYw7VLODwODjsewFVYGikOwjbtx3Hf2FdJY2bzny&#10;yB0xjsR/StYoxmf/0fpq31tGj3YBPrirlvrcTLgcHsK+b7HxbL5e/eWX0B4FdJbeI45gG6/QdK/k&#10;OeCkfqZ7rHdS3LbmOB2Ue1dTp08Xl5k4I7V5BoWvRRKPMdAp9fete78URgPHEyZ+vpXNKjYuJ3Wr&#10;eJW0394pyF7cVgR/FCblCR755NeUarrltOpLuGl9OtcLNMGJPPt61UMKmDkkfTUXxBS5G3kn3XFS&#10;f8JgwKhT+npXzdDqmV2O2G/2f8K2YNXa2I+fceO/9K2+pi50e9x67OSNr/Nx1NSprVy+MN1PrXjN&#10;vrgkbeeK2/7WGN27B9v5VhVw9i+Y9t07Xl3hH+771u/23GwAU8V8+J4inVNi9fYflW9aa1LOmGP9&#10;K5pYcfOj2Uaxa5xuHHrj/CmPdafcAB0ib/gINeUjUgSAJAPQZq3HfbejDn0IrP2cyeY7+bT/AA3c&#10;8y2VufXCAGs6Twp4Tn4EBQ/7MhUY/CuV/tXaRzjtThrLFTtBz9fSnyTDmNseCdBIzL9oZOx85hgd&#10;ulQy+BNM/wCYdqd/ZP2AmLoD24NVINblHGGx3q0NUdeQSD3xgUckjS4yLwr4mj/5mZm/7YCrC6J4&#10;pT7murJj+9DxULazPn7xX8ab/bVz/C38sfyo5ZeQ7mrDa+L7cjZqVq/1jI/lWrFfeJox++8qQ99h&#10;IB/SuQbW7w/8tMEelVj4juocBmGR7ijkkHNHsd3NqM7oBc26zD+7tDCvMPE3gLwr4hYSpDPpU3OT&#10;aIFzn2xgfhV5vGUsJO4I+cY7Vfg8awNgGPb9MVSU0Pnj2PMIPhL4Qs4lW+bWdSwSThcDn0wK6CDQ&#10;PhforxsnhS5kfu81s8pG3tzkfTHFelW/i5HBClQFH8vpV6LxYvQEj6U/3oc6OTi+ImgWUa/8S+8s&#10;NowE+xMoCgeynihvivoiBUxfOzYACW8gz+YA/Ku6/wCEoiKfP8zfQVU/t627sM9htUf0rP2c+pF0&#10;cBcfFLSs7ksdUmx0C2jms0/FRsfuvDOtyY6EWZr0tvEQBwMqP9nHb8KY3ihQMEyZpcsuwadjyaT4&#10;ta6HK2/g7W9q8g/ZDVZfiv4kcFv+EP10dsC1r17/AISmLao8w4HvTz4mYONjMw9j/kVcObsGnY8c&#10;i+LmtxORceFNcwOoFm2Rj9K0k+L1/KpWLwhrxAUEn7Gcc9h05FenjxfsJVj0654xUE3jD+MEj6PV&#10;ckuwtOx5efiL4tkBS38Ea1luVzCoB+vPFPTxX8Srkf6P4KvQuOBNJGvPsM13kvjhlG1WJHfLZ/8A&#10;1VmXXjS9KEBiCozjd1FapeQjz26vPi1dtx4OCk/xvdoo2+mK5270z4rzqWHhQKSf+fyMD616NL43&#10;vTGxe4IwOlYsnjyRVw8rA/TIIrupcyVgtboeHal4Z+Lc7SGTw5bRZ7G6T+lcpc+Afik6v/xJ7YE4&#10;2j7RxXvc/jHzly05ZSeeuawrvxgsTcjdkYwSfwrthUmlYLHzvdfDj4nsxd9IslyCAftAzx2rn38D&#10;/E6NDttdMgP8I80nAH0r3y+8ThAZF2YcmuMuvFE852xxiPI6etbe3kHszzNPBnxEfInv9Phz90DL&#10;Yp6fD/xLLt+1eIAnY+QmfyzXZS61cbBkY5wTjoPSsiXUpWddrFAp4A4q/byD2Zjx/DHzW/0nX7yU&#10;d84X8+1aUHwm8ISmNru7urjHG17g7fw9KY2oX2DiQn0HbH4VH9pm2kuc+mKh1ZfZK9mdba/Dn4aW&#10;gL3GnwzlOzyk11NtZfCLTfuaXp8TnqTErk+3IryImOT5WO5cjA6VAxWPKIQRx9T7CudqT3ZXIe6v&#10;4q+G1kNsWl2chHdLRRj0xxWff/Em1RAmh6dFGT/0xUAV4gdSDLgMVMfY8HpWbPqW4Zc7AO+7gUlC&#10;XQdkerX/AMSPEAG1mjiyMAIoH/6q4nUviPqkbNO1y6SINq7TkflXmeo6wDIreazDIUDsPb0ry3xB&#10;4gURO0bb+o3KckEdtvau/DZfKpI56leMDp/FvxU8QSGWOCaRmjQqjyYCfXI/THFfFfiF/Fetah9r&#10;1LUpb2TnYZJDmPPXao4UEDtXouo6lJcq63E235C7DGTke3tivMptRkbDhWVehbI6dMeor9T4dy/6&#10;vf2cVf0PnsXXczmZ9Nu0c5YO3Zgc10Ph3wgdbSRrq8isFj/56d6xrm5QLlt3J46Cqgle5bygHfI4&#10;VSa+1pur1PNmja1HQNL05njk1aOVl+4IlLAjA+mK5hGEb4HzA9K9T8L/AAU+K3jTY3hXwdrOoQSs&#10;BHPFZS+S3v5hULgfWvqDwr/wTm/aQ8QbZbyx03QkJx/p92N6/wDAYlkrixOfZfhv94rxXz/Rai+q&#10;VHsj4jsZlhgIlj/d5zt5/h65pn29IZle0Ullx69e1fr14S/4JdCFIZfGvjpo5gD5kWmW4KgnsryH&#10;p9V/Kvonw/8A8E9P2ftFcy3balqjMqjM8oA+UdcIq49q+QxvH+T0m+VuXotPxsd1HLcTbsfhPD4l&#10;8YpGohv7mFQo+XzCMduM/wD6q1dO8ceMLGUM2qyOCQvls2Rn0/8A1V/QGn7Fn7NESBP+ETjfHOZJ&#10;ZCTj33U9P2Kv2YGYM3gi3JJ6iaX+j18/LxAyeStLD/gjuhgcQlbmPwu/4WZ4rk3Kb6N+np1FSj4j&#10;eK2Rdl4iMF27uD/ntX7tn9jH9mCM7/8AhCLPPT/WSdhjpuxQ37H/AOzHIxVvA1od3ffJ2/4EK4pc&#10;X5Q/+XH4I6fquIl1Pwh/4S7xhOcR6w69wIyB/KkW88V3jfNrVznq2W4/75Ffu1/wxz+zMiYTwXAo&#10;/wBiaX/4uqr/ALHH7NxHy+FvLHT5bmX/AOLqf9bsu+zSt/26ivqlfufhnL4cvrsb795ioHyO7nDk&#10;dh7VYtfBy797iE5IK5bn6V+3kn7Hf7O8gQNoVygjwEAu5uMenzYqhcfsX/s+T5I07UI93A23TjA/&#10;PFL/AFxo7XaXoH1Sqfi+3h1Y3MWznnYCPl4HAzWdJoe1/KkjWMMrN6ZC4/xr9l/+GH/gGfuyayij&#10;0uz/AIVDJ+w78B3QxfatbCkqdxuVLfL0AOzgU4cWUP5393/BD6pUPxtXS76H91bymJcFi3BGBV8y&#10;a7aBEPlz/d5Xrz1r9en/AGGfgMPu3OsjjHNyv/xv/wCtUDfsQfBFSxiv9ZGen75SB7cpVy4qwbWv&#10;5FLCz7H5DN4oltn2z2zIehZV4H+fpSweMNGeXMrsJMBSWG3rX7Daf+xt8GdPlDvcaneRjB8m4lBj&#10;yOhwFHTt6V2b/s1/AySPa/hq2kO0Dc4GePpWL4ky23wv5f8ADMaw1Q/GNNTsLjb5cu1Vxzkf/qNW&#10;4nsmVnDAtyTz+Zr9g7n9ln4A30PkTeEbMjH/ACzUoR/wJcEV5n4g/YZ+DOoRv/Ytzqnh8nlVtZ9y&#10;qfbzFcn8TWKzvAze7X4/5A6E4n5pp9h3fucMP559asJDbM/Xr1zj5fpX1D4o/YL8a6fHI/gPxOl+&#10;OCkeo/I2BxjzF4Ax/s9u1fOXib4G/tAeD5XjuvDct6sA/wBZYn7QpA64wAT+C16WHqYWvZUqq+en&#10;/AM7NboZHZWsgzsRlxjOOn5cYq9HpFupUoqqFHAHc+v0rxO98Raxo8wtdasL7TZV5K3Nu8bDHY5x&#10;xVuDxzFOOfLO4DJL7cgegrvnltfeKuvLYz5jAACA/3/X5dLtLhtk0SnsNwyKw7zwPpF2oDqY9v8A&#10;FFwc+p9q5iLxhLJjY4Vf4SOQB71qW/jGPCHzgygYwPSsXRxNL4bjvAzLjwali5+xyscnp16ewqqd&#10;P1yBf3kbZA4OR0FdraeJ7CYlWwo6jgjirsep2lwjbXVVUYBxj9BTWJr/APLxD9088j1a8EoR2IYd&#10;M547Vsw6pdCPaHL4+7gZ2g8V0r6fYXqjfEoYj8qzpfDVqxDwM9sT02nPTip9rSe6sHKWY9W1CQ5Z&#10;VKDHB6cVZh1qZWPmDaFHAAzWH/ZV7b/dlJXkEeppha+tHKNAsxYZ3A4z7Vj7ODLOm/ti7RNqrt25&#10;6Hv6YqQ6lNKHJXAJyoRud30rm4tQ2/6yHCgjBI56dDStq1vGgBhZQTk9j+GKxlQXQ0Ujc+3TlSnd&#10;fQY5HFVGupcFRu9MdTg/1qr/AGgjKv7oE9MY7fSo2voy6+WgCgfw+3HA9Kn2I7l+2lu4Jd9syxsc&#10;fMcA59q7LS/GFxAGt9RJdOgZB0I+navOp7tXCblwTzgjj8KzryS5mlUEYQDqB14/SoqYCNT4hxxE&#10;on0xbXy3VuHRlcHnHGfbir0cp43/AC8YzjHNfMVrc3lvMslpI+9AAPXHp7AV6zo2t3k48u/yEB3B&#10;/vYJ/SvHxeXqn8B20sS5bnpqvtO3PGPoR+FTq0YUh+R/eU85+lciL51ykjgkc8jqPrSm/lET7ONo&#10;+gx9e9eZ9Xkb+0Oiub6Ni0QOCduKhN+N3PAXv6e1ccbh2LA8sP4h3H/1qlR+g6n0P8xVeysNM6X7&#10;WJRxzzz+H4UCYlGQEJGDgY4PTjFZMM7IW8ojgY3fy4NTCRgMoSDgZGBz7iq9kVzG9b3I8zkHJwOn&#10;pV2W5k2lewA284APuazrGLfvck4XvgZxipZzgho87sArtHBx+ma3grHPM898WTq0obG1wCAo7Amv&#10;Q7FJRe+FLa5xxeI+PoPwrzjU45rvU4Q428qG/PPtXpipMniTw/NLny/NIX/gIBrsv7pkcz8RPD76&#10;7451jU5nBZnVEBAG0INvauUb4f3dyMxXpXaM/LwAQK9a1oJP4gv3X5vMuMnjjA5PIoj8qKPYm3Po&#10;T7elZfWGjb2J4SfA/ji1djZagUiRcB92B6YANaWn+FPihI3kWV7DMSuSJyAeOw4r3ezgt8Kzp8oy&#10;Sh5Gfetr+0LCydZYgoYZ6cfpVvMKmyS+5D9lY8A0/wCHHxanuTNcPawww53Yl++PTHSm6x4O1iNT&#10;DdpBh1wTGQCOOma9n1PxsI4vslmDkjBOcDnpWNbafNfRme43t5xxgjJU/QUPGN/FZEOkrHkdj4G8&#10;XNawwaTOJI+sUU8oUI4/Qkdq6C90j4h+F2t9R1ex8+LGyRoPn2kf3sDj246V2t1KbYrBCSCi/IR7&#10;V7l4Hv5b6xS01f8AfW74STeOeed3PGR7fzqJYjqYezseCR65pZvIbKyhjJvlHE6kLGR1ODiug84Q&#10;zXCskCbGXEnl8Nx2H90V2viLwvoccv2LxbZM8QkH2XU7UbWwPu4cDCk9xXP3nhy5tb2DV9EuE1OJ&#10;U2SK5AdO2cYA+tWq8JGU6Jy+pWct7alLd4pQibF/c7VJ7DHQV8xfEDw5qEtnKkGx57RTcyBSA3yH&#10;p6njtX3NpckbxS6WNiy2pbzF25LKBxt9fpXMeKPCmla2jT2FpbRtOoClhhju4Ykdfwr2suxnspKS&#10;POxFHyPzn0+9ktlOu6jB5T2igBixVSn8z9K1vHnh+DxvoSeLNKbzp7SAPLAi8tH3I6c+1eza58PP&#10;Dv2fVbXxLAIcQySL5Uh2B04THTJ+nFeNeCfFunaJ4gtdM2MLQx+U24YSQerfyr9Ey7HKSVSK/wAr&#10;HjV6XQ+cfMiSaOW3QoYyDz3xX238PNc/tPSdP1IDG7ggfwlTgj86+dfi74Jg8I+I3udKKtpOpfv7&#10;PachA2CyewUnj2xXT/A/xAY7m78PTEsJQJoFPRSvDgehIx+Vb8TYP6zgfaQ3j+RvlVX2dbkfU/TL&#10;wTrAZEjaQtnBA44zXv8AYXMZ2beeMY9x0OK+G/CmpT2s8KoBGAVZQx598n0FfUvhzV0uIRIjfM2T&#10;g/0r8OxtI+0iexRyeaqlf+WYP45q4kx2jkA46dQPwrnoLtGVFBPYE1uWx3Ft2CD07dOleTJWEMkn&#10;CcDsOR05qnLcS8BSUzkntjFR3xAJyRhT0rPFwrjGPu9vrTQFsSSq5Ockj8B9fetGxk88jKjn8gBW&#10;EJt42njJ4PtXWaNaIzKQQoAGV9varA6L7R5Gitpir8srCUN6VgRztGqodxyPyArR128W2gMCr80c&#10;o28fwYrmxciVgefTGPSswNDXrqEeFNU3lsm3ZW+p4FfM0qmOOMOFwI1OPUV774mm2eFrpCDukljU&#10;/wC7kV5HJYrIrMVG1CBj1Bq41DeI3Sly24/eHP5119szcYx7H6Vz0SomePlXnPsOK3bSRSqonbv0&#10;rCvK6saluTDZ3YCjpUSjB/QfSnEkfN2A7VBuxn0xkH+mK5wJJNpjHTgY+nNVWlKsobkYw3+NWSMr&#10;g547dB+FQMu44+n5UAaml4xOecyAYK9frVjb8pBPTqCO1ZljJ5cgjz1BHpxV9SxcAcD0oa6ATNjG&#10;BwBxgVjTkpIQMcD+dao5OFzjOPc1jX7KlwpXgnjHahLoBtaNO8WowyjthR75r1C3P2VX2924+teR&#10;aRcKNStYz2dcf4V7DfIIpnVfujBPtkV+j8JO1CS7Hi5hH3kyMXDNuz8p4+lRSvgAgZz7cVW24ZVU&#10;9PSpHd2GM8elfYnmlgO7LsXAGMZ9PWvEfjL4ruLTRIPCmlx77/Wy0SgNysQGC309vSvYLqdYY/8A&#10;SWWOIKXlcnaAqj8q+XvD95P478fXXjTYU0+zX7Laq/Zeg2/1PasatTlQHofhnw/pvh3SLTQrONdt&#10;sgDMB99yAWb8TXc2ttGmeAQRjGBVO3tgrZK5H+yK6KCJB0wa85yKdMZ9ntmGDEoBIz60f2daqM42&#10;84wO34VrJbxll3AHOD+VXH00suQCCf5VHMFjnhaW8SOwXcM469qxrnTLaX549wI5x6V2n9mJyrli&#10;OxHTjpUv9jRlim7gD1HNHMFjzJtMRiSS3ynG0jG4fTvVG50aVnG1h8vKgDH4H0r1ebQ7UbUJ4AH1&#10;Jqg+jxKvT735ACjmCx5TJojFSjnZjnpnNVRpLkAKqkc7fl716dPoQkYNC5QjHDd6jGiBM7p+vPC8&#10;dKfMHKeYjQLxJV8xuWOQBzgCpo9FumiUN5bEHdu6EV6P/ZMoIG4fKQMlevt7VIuiTqxcxxFQNoUn&#10;rT5w5TzG60yba29E2YzkccenSvM9e0DzRJI8IKnO0Lj86+kJ9OmWMK6ht6HGD90egrjbzRbgTB1i&#10;kKBOduMr/wDrq1UFys+O9U8JFmdoYD7MADzmuI1Hww7j93b7scb+OTX13e6RJCMCJkGGy23n6Yrh&#10;5vDBfPlwPtznJHP0FdCmrAonyJdeCih3SIVD5b5eDj3HYVlyeGSIPMiRmB2rnHChe9fXd94ctkRY&#10;3jlAf5jx29BXO3fh9HTaAyJhUxjoO5470cxXOfItzoflt90qVzk7SMg/pWIcKx3OdqnBHYY6V9Ya&#10;x4Si8v5V5z93OeB0ry/UvB43NMYlj6cDgmt1YzueMNt5bBGAc456/X+lVzkJgckDHTpXc6n4e+zb&#10;JoVbbwM5yfrj2rm5oyhOMEkkAlad+xRirEBgn/gXr+VFlcahpdwt9plxJbzpyGiODjtmr7Qhug54&#10;3EDv6Y7VC0KqAWBPIOV9PSrVmuWWwJ22PWdE+L4ZhbeLYAwAwLuFef8AgS+td7Bq1pfrFfaNciYN&#10;zgDB29uD0OK+YXhAlVQuVdTn1z2qEfbLYkpLIhBzhWIPt0NedicnpVHen7p1Qxcloz6onvFXLXai&#10;Mjk9hz0rmbzxHawhkhTfLs3Y6cCvBl13WgskUd3I+5QvzHcw3en5VmSXusbWDzv86Acdu2Kxp5FJ&#10;byRUsZ5Hs9lrmoT69p0iyLD/AKSihY8HIYgY56Z6Zr9Y/gz+0Jq/wuhl8C+MYU8ReD79PLktbnDb&#10;FlGGUbsjaR7EY4x0K/iL4bW9j8SabPcsxjFxFkZAHLDt+FfpnqgMFx5M4GFjT6Y2g8flivXw9Wpg&#10;JL2bPLxtGnio8s0e7fFn9jyFbKb4rfs0s+teHblDcXvhljuvrByfnEKcl1XBHlfeGPlLrjHzLol3&#10;Z3aeTGpW4ifZLEV2vGwOCGBwRgjB9MV1fhv4w+P/AIUa3b6p4W1WZZEG5Imb90Yx95XB+UgjsVPY&#10;9hj6Hh+LfwJ/aIu0X4qaKvgrxZKdw13Rm8o3DkAYmjIbzDtGPm3dOGXpX2eCzuhXSjL3ZHyeIyuv&#10;h9veieI6RAoeJQfuemePz9hiutiuYD8nLNGufl/xrrNc+AvxB8OWX9s+HjD4v0UkCG80r97c+WSQ&#10;C8A54xg7C2O+K8ubUY4pZLKRDaTwnbJHODE6kcMCpwRivTcThTR1LXClkLuMkjaFHT8Ke7IAcYyD&#10;zj0Nc357SordVU9R7dKbNf8Al7t3Y4//AFVmM2vMjLfvG3Htu9u1QyalYwybTJkjAKD3riZtVRGO&#10;9mA3fd/+tWc+txIxURMxbqD932NP2YHoP9s2fy7GKdsfrTjrEmCY4iyg/eyMYFeZSapqFxKii3Xz&#10;COOdpx0qb7Jq7xu891FaR7uOR1q1hJAd/daxN9zau0kHLcbayX1wBvnusbfTnFYttpZup4bbURdu&#10;sshheReIkIHyyHpheQfoDWppreGf+EmsPCOUka5RTa3MTJLHOxHU4+4MqcDuPTiuqngpESmkV31J&#10;rhytuZZej5RfTjJp7T6jsw0d2okJP3T0B5z/AIV29pqGjf8ACVDwt4f+0yzxwyLJKYgscU6naykE&#10;AEDGQc45q59v8P2/izRfDi6jc3N5eLLbuY1+VLlThvMjYbvTb2wOuOa7YZZc5ni7bI4yyvJT5pla&#10;Vc4A+T+Edqti9eNWZZgQSNuRggY6f0r2qDwXr95c3MEVjfNJFKESFIQxuAvUR4H8q34vhrqLG0tm&#10;sY47uV9j2t0ojuIQBxkY/nitv7Cv1Mf7Rj2PneO/m+X5/U8jk0r6pcKvRz/wGvoSP4fahaiOPULT&#10;yj5zrI8ZXEaL0JGO57elWtA8K6b4gnvBpxeWKxTbPJGvyCbsoJ55Hbn2pPJrdSo4+L6HzE9/I/3g&#10;6jIIyuMdOPp7VO11HtEjSBjjHJxX1Vofw+1XxJCs9ho8ytHKY3EiBQ6g4VgxXOcdQBjt716fp37I&#10;ngTT0bxL8QL8aTp6ZeSOe4FvGOcncxwAPYY+orlq5fGmr8yNo4jm0sfCug+G/EnjS9/sXwvYS6jP&#10;Hjc0Qyi56bj0UfU9q+xfhz+y34W8K6S3j74y3sUUdorT/Zrj5LaPyxks2ceZx91R7fStXxb+1H8F&#10;fgvpj6B8HtOh1m+TarmGPyrWJl4Jb7kjkDnPTp8x7fn/APEr4x/Ej4yasbzxdfyPZl91rZQ/u7eK&#10;Jei7RwSeOf8A62Pn8ZmuHw+kXeXkevhMrr1tZLlie9/GL9oi48XGXwh8NYjpfh+KPyftbL5csyjs&#10;ijAjBHA749K8C8M2yWs2Y1BK43Ec8n/PaufhDR7QQQF557E9fwrvfDEKzNGxBO0nBxjcW6cewr5L&#10;EY2pXlzTPo6OEp0I8sEfR3wqtGSRZW+UhZGGeuO2Pwr3yyk8yRARnd6dK8i8DR/Zo4lIXLRlcnuM&#10;f5Feq6G6tIrbQFjBGP8ACp+yFjvrZVJRCa2oox17VgWGA4yMn1reilXaVJ24rkl8QEp+nApu33xS&#10;7h254o6/gKzATY/QYpMdsVPjA4PHtTDu6LQBGD2Ix9KUe3QVOUJGCDx+FMA/ujp2NAEXPYcDpmmg&#10;g9RipyhODjp2pRu/u0AQZVetM3gnA4qwQCORjFRFI15I/OgCM7tuc8D0poTtuHr0qTCdulKBgDp6&#10;AUAMZWIG0gc96a0bjHHWp8D+P5RWTcWur/bo5LSZWtj1RuCBjtWY0i/84yAo4phLdADj0FTMrAA5&#10;GQcEAVAVPXj6dKBEfmvjgEAVH5zd/wCVPMb4x+lQFDnp0rM0EZ32lTj8qj5I+g7Cnnbg8YqLCg+n&#10;49qAD5TwYw3pk1GUtj1h2/Q1JgHikC5HUjPaswI/KtjnY8i/qKie1Iw0EyMecBuKcRwV69vTFQMu&#10;3HB9gO9ZmhXltbqTGYEb396rtHLGPnidAOOOlaBmPZSvHeo1l+bmRvTFBoZMkr4wG5qIPk9enFbR&#10;bj5lUj6VWKxNz5YHuKAMd2bNRvO2zZg428ZrTe2Qr94j8KpPZXBP7t1Ix0PFAFDPOM/lSEjG09vW&#10;pmhkRsNGR71SlDFeDjHagBxAzwBgetUn29W4APQHimNKFK9Xx1GcU99Qs9pVrEl8dQ/H5UGZA6g8&#10;hsegPFQfNFubOcentWdln5IK4696cZpFyFHHce1AnsT/AGs/eIx7D0qWOdmXngn+VUt6+m3oKuxs&#10;gQN8o6jBrQZfTYRlRjHrT4xCSCQuKgQxk8nj2prW0TnqVxwuDigBhCgcp+NNWEE7dvFT+TjjLH69&#10;KGVo496Mvy9j1rMzMi4t9hJTp+tec+OoPP8ADMqP8xVsrXod3PMq8puJ9BXC+If9L0iWE/LuJA44&#10;rppAj5kuyPsrJKgBL5AHTA6GudKlTH3VznI9ugrd1YCG4fT5FBZF5z8vNZMeQwjQZJGPYf8A6q3N&#10;0alzOhQSbeD1/LisI3H7vy8r8vQj0PQVtSQh7H5xtJ4z255zXBXMoWQBgF9MDGauBEzd87zWAIPT&#10;pnOcVuWOBbkMMLvx9FFchpt1NLcmGXDLtDDIxj2rpRfFB/FhTgDHy8Cm4AmX7vzIpTIvzLwFKkHg&#10;etWobiPcSwG5QOfUdOPesf7Spbyiu3PPHAJ+tSQzFmOVGVwN3b2/KsZFpo9hsCtvpHzDPyED1zXn&#10;r3sT748+rYrsbWZotM3ZB2gnP1HevLnuY95LFVDMccYqwVhzqZX27vk68eg7GnWSiGeRPu7lA/Ee&#10;lU7i7LBkgYdM5xjmq8BZ5EbdjaecHsKktWPSdJdUgkkZyqgYbPTHt9K4/WJ0lmd42XJB46HC8DHb&#10;j9a3dM+0PZygR5WQBgfr2/z1rg7uWczbsLiIsDnjIpS2J6kFxdHKocg4UnaMfy7VZiZXX93ghsdR&#10;0A/wqmBJK4Z1GcLkqccVqLbL5YREwxJIbJ7VidBEz4bgZ4x6e1c9cxMsjLt+8cDHcelbuza2GXjg&#10;j0447VnyPC0mF2r3+bj5vSmgM02aFFTackk9cdO3tSNsePHPycYHakkuR5rY+4ABzghf8+1W40Mk&#10;B4Byo+bHBFVACDS4lmvooc8Hn8B0/wD1V7l4ciWS0gSNfmSRcDufoP6V4VpUpj1FZlX5FO0Enr+F&#10;fRHhO1ke5tPL+XJGAq8fMfSuqJhU2PsjS4Wt9KsYQCQkQz+IrTBPTlTisRJ5rcRo7YChRj6CthLu&#10;KUDzOM5GfbFWcw4L2PC+3tUDxDOB+A7Yq+sUTgMGCZ7ZzTZLaXOImyBzz/SpSAzWQlO2PrSMMfN0&#10;HHT/AAqdg6fJIhJH92mADkhuP8K0iBErMr5A4H9KmW6IOSoYD0o256AE9aXav3int6VQGrBqMR4B&#10;w3GARitBLpJSEK8t2xXNeXuBH8R/SpUWX5SjYNKxmdZGkLgbvk+gqx9ilJ3ROJPbGKwkuJwApTOO&#10;OK1YbmOMjeWRsZA7VkwLYWeFx5iMOP4RkVKJMng856Yq/FdF1XYwIPSkcxPzIgyTj0rNgVMkd8Yp&#10;RIc4B6/hipmt43O1GwwPTtTGtpUGFCtn07VIAJMZ+mD+FTLODwM56e1UisicMu2mZycbuR2FBoXZ&#10;UYgbQox1461XZeo7+1N549qQlxwFGa0AlUcU8Nj24qnvZcA8Cp45FLfvKAJAysOODTM5x3FPDx4w&#10;B+GKZlRjaMD0xQZiUvWkOccDNULuR0CRR/efJI9AKANAlSPlQUzbGeSuR0pF5A6jFSYPbpQA3ZEo&#10;ODt/pQu8coxB9OlOC+2PrSHGcY6fpQBY8y4QDnj86iF3Kh+b5gB24pgyoGOmaZnJ7YHWgDThnimH&#10;z4GezVOtvZycFFP+77VjMB900sa7fmyV9MGtANQaVbDozr6c1HNp9ygzGPMAqBJJN2d+7r7U8XNz&#10;twGwKAK4Z14kiZfXinhkOOcexqU3bvxto823UDMXSgBAAe/5U78KniNtIvHB9+KYYBj5XxQZjKad&#10;tP2nGBzx9KYT0+Qj8OKAGn2pm3Bz+lScHgYpVGD60Gg0DIHFN4FT57dKY3zDAxQAzIFM3pj5vpT+&#10;h9sUmOKAHpIuSqH/ACKvAsRzgjFZYAHI4NSq8gHDdKqJD3JpLa2Bzt28dBxVMQIMBGxn1pZLiUDD&#10;A4PSoVuI1+92roiiWxsoccggVmS/aIySBu3Cr8ksZ78His+V152t06YrpijKRmSyygFWBQfSs55V&#10;IKnv3+laU1y/CkgiqsDQ+YGnAYDNejQRzVDM3Bw23vTARlfSluIdzGSIAZPQcUxAwxkcEdq7kYmj&#10;DOSRu6Z4FWI7gMTv4HTNZiuuVBP5dsUG9t1jkTLBsEAYquflIsbkdzFG2UZT256fgKe2u2kD4Z9o&#10;9favN5ruKJy8Uvy+h7Vy2oau06FVB46MG+U1zVsw5TSnheY9G1n4hxWZeGyYk464rxjXfEN3q92J&#10;byQsoPTpWbO77y5JPH0rGkclycd+/pXj1MdKcj1qODjBXRs6gqQylGXEbAOlYcoHPYHGeK7vVrT+&#10;1PDFvqFnGN9sNhPsK4ASAcuDzwOe9e7yaIogZuo+6PWuD1f4g+HdC1yLQNf8+zlnCNDM6EQSZOMB&#10;xwNvfOMV3ki85HRe1cV408F6X430k6bfrtlT5ref/nk+MZA/mKAOtV/MXfEVaM8qynOR7VzfibQE&#10;8RacIUcQTwnfDLzlT6cdjXgFp4w1/wCEt9HpWtQOtojCN4t3mQ+V/wA9YD24/hAHPUAivo/T9W0/&#10;XLKDUtJm+0WtygkjYD5gGHp7fpW/K4WlEXkeAGfzLi48N67ALe6jXDxk4H+8nqO4Irt/CfieLw27&#10;W2qO72cuFWYJuIAPAOOw7V3Ws6HpXiG2ay1eEOFyEkHyyRtjGVIwQRXz54hsfE/gWQ+dbPqekL92&#10;8UZkjX0kUcD6ngit5VY14ckjn9m4O6O5+J/xR1T4f6jp3iC3spb/AEG4zE80Lb4YSe8gA4BxwenF&#10;dlonjHwd8T9F3aLexTkcSp0eOXA4wcE49uK8M8EeOYl1CfT4CyW10MR204yjlvvYXop7fT9PXz4L&#10;+HnhnUo/EWn6ZaaRcajiA3drmGN2fgDYCFy3bivMq4ZUbabHRCVzyzWdNUzzWzsHlh3IsoO4geme&#10;hrnvDniO/t4nttaVLeVW+UHgFAOvTFdhqvw+1y2kmPg+/N2yMS0F0wdiD0AIGKh8JaZaeIppbTxC&#10;v9nSWxEbwNtjZ2I+bGe3pX0mFzGPstWeRi8BzS0MbUNWtdQSOG1SG4ixxGNoAbt0xiuan0+zltjG&#10;to1rJL82Yzkq/wDSvoI/CjwVJue1h2DCgmCX5Tt+npWVf/CXQ2jKWd7fWhz2cNwevWms0w5zwwNa&#10;Hws+RPENhpmniO2S5nlmkyRGzA9OzHgY9BisAh1BDgYPPy9s16B4/wDBP/CN6iNQKgu8nkyYbP8A&#10;uuW6At3A6VyKQNcSR21qhaafEcar8xYtgAfX2r2adWEoXhsdCjU+0fUnwgshaeCIPNAH2yV5enOD&#10;06V6gzAhZDgYwc4/wrF0qwTRtKsdKjAC2kCRnnC5xzmr53Elj8p28n6cdPSvCm+aUmdsFoOaQbiM&#10;Dr267fSqk0mQPl5wQOtSZCDGMADGMHgVg317FCG2nLdKcSx09yEXLYGOnfDfjWLc3WS2w+2eMY+n&#10;p9KoSzPKyhj8o7cYHvSZVOc5A/KrAVYmkYGXn+92FEzIi+SxBXhc9cj0qCWQJhD97jgdKrn958m7&#10;72Tj2Hb0rQDJgsdHt932G1hg6qxVAD9eK888Y+LbXwxp0klwd05OEjB5IOQMY54x6YrZ8ceNdM8I&#10;2O8t5l0+UihXG5jj+Q/yK+L/ABRean4g1A3l0zGeQjYu4sFB5wPYVtTo63ZMm9jKeW68U65Jf30i&#10;8PlM8rHk/dGa9Bj1ufTF+x6Zapdzx7mb+HYPc9MGubtbb+yLKOzgG+7n+7kZEfqSfTsK6/Tbax0t&#10;DAzBpX2liP4ifUH8q1nWSVkFDASqO56lpUov9PgvlxsuIozjg4PrxWtbRp5yoEy5zjnIx06+1cv4&#10;OieHUp9DeIC32edECeAvy5H/AAE9hXdW9u63qhOynHGB0rncrhKlyS5Tu7K1VQnGMryBxhh7Veli&#10;GAq8nt6cdqlsdu2IyDnYV/HHanS5jjA7Kck4zmpbKLVmu3IQnJONzDgflXQxDbEEbBP+yMDPsKxL&#10;WMht/wDCpGV/hAFblug2vtxnPcYOM9qqLAz9X0iz1jSLzS7jCx3URQ9jhhj+VZuj/DiCLwBP4Kju&#10;UiW4RleUphtxwM8emBiu3jgJbZtwOuOOnT3H610FsqJEv+sXA6djW0KrjsRJHzzZfs06BbJnUtSu&#10;JyiM37ohRx0GMV438Nby50T4g2kb4JivDYvz05xx9K+8d/z7vvYPP+6P6+9eMy/BDQ5PEc/ihNYu&#10;7d5bv7YsARWjD5zt/wB3t0BxXXTxl4uMzmnS1ui18ctR1PRvCct/ptxLZ3aXUIVoyAfmPT8q0vhp&#10;rl14m8H2Wo38nn3Al8uRyAN23gnAx39qr/FuN73wLqzRDf5cQZRgEblxjjv7CvFPgZ4wt9Lc6LrU&#10;ghsdySI//TSbAw3+yDjnsKypQ5lobSdj7DTOMkEHJG0dhTZHXDxLnccAf/Wq1IHjPzN8vG3+7/8A&#10;XqlkqdvPyk9evNevQVkc8hkodhtyAemOOw6VCQqJ6D2q4OWwgI9/wrFvbqPzfLj6DAPAH8q6oklv&#10;zgBySgGOwPH4VPHOMkg/eH8qwUkBX5eMfLycc+lX4PlL9h2z7f41vElo6WzlUsuO3pVySPY4K9HG&#10;4kegrMtmDYRByRnGOmK1ZnWVY9n/ACzHYd65MYrqxdJ2M5pkkOFI4zxjqfasu8+5vUD5fvc/NWkV&#10;AyABu9fWoLpIxEzr9zhT9PavAasdZoW0gVFYMvKjHr/hVoTBjs3H0z059qxY4VjhWP8AKpo5PL27&#10;uAODSA8x8QXfxT8IX8mr2V02taCoLvbmNBLCq46YG5voO3avQ/D/AIo8P/ETRXl0yY4lUwz2/wB2&#10;SNx1B6f0rWSSNCDyA/p6/wCFeX+IPh8YtVl8ReDZPsOof62eFMiG6bOf3gyPm5OD+FYVKXMtNxWL&#10;k3gqz00tZalEz2Zb/R72PJeInjy5VBG4dMHr0rlviN460P4NXugW8GjpdWmty+TLeNhEibI2b2II&#10;HP5Y5rs/DvxIRon0/wAT27wX0HDgckY9Rx+nGKPF+heDfi94bvPB2oFHWRfOt3fIME2PldcHquen&#10;ccV5NaeKXuyehUKUHuXLzT/DnxR0VnsnWK5t2dEuIOTBKMemAyn0PXtXz7rOi3NrPPY6pawyatp0&#10;X+j5GIrmIcK6j0P6H6VV+EHwp+JPwm8Z/wBmXl79p0y5ckSwynDxqNqs0ZztYdwD+Jr374m+GLDx&#10;JoNxcSTtbXVtkW1wgG5SMdD6H0zXXluOcKijJ6fkTWw2l4nyNfeNNYuYZLKKwXT8Jsbn5lPsMDkV&#10;5ybNoybuWaSefHzSScuf8a6+9u5LrWLgTAloVSN3b70hAxuOMDn2qpNAgGUXptGB6mv0PCtI8eRz&#10;QVQcrxt5yetIy9GK/MMcgcmr1zayRvt28Z59fyrKmm8ptm1iCdoA68fyrukYHs3wtt/7Rg1y03CN&#10;p4XVT2yfWvUfiVr9z4EtPCFvFeRWU0ssMb3VzxADj5mkPHGOOo61yPwk8PPHoN1qjOyNcO0cZHQg&#10;Y7EdjXsnxG8G6b478FweG9a2g3USpDcYDNHIFwp+oPT0r4TO6n75o9DDR0Oj8FeMtH8Y6aLlbu2i&#10;vba4ezuYRKDiRf7vTO7t+XauxurKwu7WbTtUgSa2uIzHNE4BVkbjFfBHw1+CnjLwJrIfxJaROsV3&#10;GLSYZlj3ZADjbyrAYIzlc9u1ffvl7nEchzhVB7ZIHJ9hXy7bjO6O107qx8ieNfgzo+l6iiw6jcvZ&#10;MhZbVgBHH6Kjddq8YJzjGK8C+0Xk0pF1cNcG0LwpvOSFBwP8+1fVvxr8UJpUlvHZspklheIgnG3P&#10;APHPH4V8n20T20CA9Qclh2r9EyurUqYdSqHlVacIO0UX4mH3ic992MA+nHtVmI4B2t/QVSzzxyAe&#10;fT1pVduCwwC3HTAx9PWu+wGkLqZN2/lRxj1H9K6Xw14gfRdVtdVg3ZjdflHGQSM1wrCST/Vk475H&#10;Ax+XavQPhjoMniXxFHboGMFmPOcqDgntn0FYVXaDBbn3XFfC5tobphgTRo4BHqM8+9TtKF4BGMYP&#10;HGDWW6lYgv8AdCjGeOmKiQlCVXpn68/4V87I9GJuLtYdflxjjt6VOAemPw+nrWALllG4EDsfSpRq&#10;BjXLndzg4/TFUWbv8WCMelIRxjvxj/PSqCagmdrDbn+lXkuIZF+VhuPzY9hQKw+nDHajZzuDDHPH&#10;9KdgY2jrx0oCyEHH9KcAT0oGDx+VSjgVUSBNvOKMY4NKSOlN3Hp27V0JGY7pwKjY88GgsPrUVUBK&#10;X4GKiJOcn8qbnrik5oAMjv8AlULH/wDVUhFNxQAwA8UnzbutS4qg9yZj5MAyMDcw6LQAyeR3byIj&#10;j+8w7CqsAELyxghC2D65/wAK0DFCsRjAyvY/3qjMS+c4+98gNaGZDukWQrHgj9KspIDt25Hb8qkw&#10;OhAUY28elO8tZPnxg9Pb24oAU4bv0PbtUZKDjODnpU3kLHwBgfocUm0Lwo2gflQBXk8x9vlELggg&#10;npg0MikfMSSoHTpVtFVjz36HH5U8qmzgfLnB4oAq5G0DHSuS+IPiOTwx4YkkgOLy9YW1sByQ0gOG&#10;x6D9K7YQ7Rng4OOPb6V4F8UNUS68Z2Wk38qJbWEH2kb22qWY4GR0OPzrahDmkS9j5y8V/Fl/A3iC&#10;28OT6RFJBLHEZr6T5EBk+90GPqe1bugfFLUNd1lIbfRVt9FU/vNRlk/dHH904w3JFebfFm98G6lq&#10;8F3c3P8AaMlrH5QtIvmSTcfvE57Y6fTpXiWueJde1qAaO7Cy0uDCJaW/7uKQDPLAdetekpW0OaaP&#10;oP4i/HHR4raSw8H3EV1MjAM4HyfL8p29sdhXgUmty69CU1TEhkz9Mr39MiuEfTz8ohQptBxxlTjp&#10;0rttA8M3lwPtDO4cgfKQVBz/AIfyqK9LnJU0jn38M2zFmhm3YIJAH3R+dbuhaRJbOIokYwlWKn+D&#10;Jx645q5f2s1hffYLeMZKB2JAPy9ue/FPtLG7nT943CY7YHH06Vzxy+PRBKu3oz0XRfDdrK6+bcta&#10;hsdEQjce3pXoWn+D50v/AC7DVw8oAAjuFVVOem2vK9O0ATxo0xIHy5K5HQ9Af/rV7DokcdpMn2m3&#10;E6IcqTyw29Np612QwNRfCyFOn9pHSw+D7PUPO0rxbbIkkiFIHQZjZscPuA42NjH41a8IaTJ8PNav&#10;LHVpY00+5txPb3RLbSY/vAEn7x4yPpWu/iq3h082evyPLaSDNnKIw8sMyocRuBzn0rjtW8R+KZtM&#10;tbjVtLQ2VndxTNJKFH7uMjohyDkfw/SvWwGHqy+NHnZhVo0orlfyOxtPG+raIl5fWdjdW9nq0vkx&#10;3MsWUR2yhJwQVOT8vb2r1jTPh54BktMX+iw3zzoHlmuyzHzWU5bnhM/7IrD8R/Eb4da9BNbPHe3W&#10;nTKFQw2ku3amBuU7R8oI46H2rrNCmh/sazFrctPHs/dtIpR2QDI4I+nb8K92nhKVL37HxGNzbGV+&#10;WnDS2yR5zp3wj8PWWiyaJe6XZzmSWX/SAzeYqsxZVV2+ZQq4HX65r5ufTrzTtT1PRpHQpp8zRwsf&#10;mIjxlc19waibm6sWSyl8mZmAVyA3OeoGMdunp6V4F4p+GdtYaTqfiM6lcS38LrI/mFdjL3G3qPbB&#10;/CuXE8kl7h6uU1cTCpy4m+p4kdO1NWLJcwsAeFMeB+VaSWt8dpllRlC9du3Ge2avqQI1K8s4yVLY&#10;PP4VZZlaMp3xgkdB9K8bkR9dTMCewlZSjONxGAR0/LpX1t8KtDhuvANrFI8jhZWXf5eAAOvTqM/l&#10;0r5jmdIcbvm6fhX2v8M7a6t/A+nWsUZj3R7nLg5yx9O3Fedj6eiNonL69oNjpMZuIbxF2gNtZdrc&#10;e9cqH1PUQ0sC4jH/AC1cenpXv0mjoDueOOSQAYbbwPpmoLqzXyyLqNGHBy4wMfQV48qZpFHz7dwX&#10;drp+LLTDJc3LAeazqXB/hxweMHoMVzUngjVtZAs5oPPfqbdWx7ZPYV9MCzS5wlsok2f8tSPlT/dF&#10;btjp9laf6tMt3ZgAx+vHT0qVhkzZKx4B4M+AGg6Tef2lq8f7xgQsWdwUH1PSvaorLS/DsK2WgWsC&#10;XKD5SqdR61vyyYXaq4weQvHBpsFrBCpVCWdick9fw9qPqiGcj4e0Z31W51jUp/tLk7IVZcKgPU45&#10;Ge1dlKERWYfLUkFskSYIH4dqsbVKFSAa3UEEtDnLeEN+8c8Z/L2rUUd1HHFOaHy1/drgdx64pBhh&#10;jOMgf/qrZISHZfrkfU1D5c9w2C2wexx+VWgvynA5xwPcVZiVcbTTGVzbLBjyunQ9+cdKhlEcOZJY&#10;28nqSAPl98enrWpuyAOKeDGh8w9QMBe1AHFX+sabp8bXFyH2DG0r3x614l42+JunX0X9k2ukm6b+&#10;Ern5SepwOBjFe66ro9jqzeVdRFkYEFVO3rVu20aOysktLREijQAL8int3460AeYfCzSNDu4JNd1e&#10;NbJWK+UEP77g5+nJxz7dq+s/Buh6ZJMPFV3brF/ZziWwtt3CEcF3H8R7jOQOuMgV57o2kWWnW8bP&#10;Es0qA7GZQNgPoO1djJrKWVlueTyYsgOAONvoPStqMLs55xPftB1GOXTrzUrlh85aYEY2lFHHT0rx&#10;Tx58fLy+s10XwgY1bfiS5JwVxx8vb8a+fPHXxpjiiuPCHh7zvKULGZgwA9wMenpXlejXqhAJRuDZ&#10;wce/ftX1uWYeHxVDCMbHcaxFPrgln1S6kuJ2YkuXbj261wz2Vxp0+2CSYKhG0iRtv866gXnlLtGO&#10;5/CqryEN5m0eW2MDPevpLKxZieJLSXxN8FfEuiTfvb7TZk1GLcS8hWNgWI78LkCvi8sksON2Aw3D&#10;I6DAxX2Ze6q1j9rjRtsd5BLbSnPTeuAcDrivh0N5MrRMcvHiIj/rmSMV8JxNQUJRqr0PRwE/dcTf&#10;8Noy6zDjopDHGfzr6u8Oz+ZGik58v5cV83+F0VbgzSjJOFBz+lexQa1BpOnyXMhwFXdk4/KvCwfx&#10;HVUPbW1nT9Jlga9lEXmyCIcd24Fe06C5SaCZ2CR7SpORgJ/kV+V15r+tapqpu1naVY7hZ0iDYACn&#10;I4Pav0Y8H60bnw1BezkIERR16nHb8a9mUeWJwyPuDw1qqTIhByD0/DpwK9NhlkaPBGQO+K+JPDnj&#10;+1tBgLI2MEMHCqcV6dYfGKxi2mdpFboVDAofxrOmcc4H03ERXinx+0T+0fDUGtxrh9OcAn/YPB/n&#10;XT6H490i6gQXNyiO54RiM8/Su51nSofEGgXelyYaO5iIX0yRxXj57hY4jBVKEuqOvAz9nVUj87wu&#10;4qVORx+taURBwMe35VV+yy2FxNp0wIktpGib/gJqdflbIr+YsRTlCbhLoffRd4plmWNW49eBWDcW&#10;zwS+Z26dK6BcEgmqupH93sUZ9KwKMVoz99Ovb05p9nf32jXX2vT3EZGCVxwSKteUNoIGfaoWjz0B&#10;+XpxwTQB9KeBfFov4klEgWbADxdgfUV9JeHvEMdyBaTBQ2PXg/WvzStb260zUFu7ZseX1UHA+mK+&#10;kfB/jWLUIluHYRzRgcCumjWcWZ1Kakj6+ubOzv4fsl6Ts/5ZPnmM/wD1u1fAf7SP7J8msCXxr4V2&#10;r4hSMszRALDflOQsw4HmEfKH+meAK+wdD8R2OoRxi5cNjpnqK9FS6srq3+xygSQuMH1Ue1epSqKW&#10;xxNum7WP5yxM0N3Npd/FJZX1udk8E6bZInX7yEHpitC2823lwcOh++E+nbNfrF+0d+zDoXxIsY9V&#10;0iVNO12DLWd+iD5+P9VOq4LISBg9V7dwfypvdN1/whrk3hXxhYvp2qW3ykOPklGfvxt0ZG/hxXTE&#10;d7mpAgYCVT7DgDn/AArv9J25U4+bHB46/wCFcLbRFZhMT8vTGK7WyZCoOMcdegrojuYzP//S4CGX&#10;yv3Mff6elaVnezxv5aZyMfQ5FYzR+U43fexwfUYp8UnOG7YBHBx3r+YpwP0g76y8Q36fumYA8ds8&#10;1oLr8+4rI+/j+6FxXBRyADjj9anEu4fPkc9R61xSw8TSEjpLvUuu1lYsOp4/lVY6i4H3s9sfTp+F&#10;cxMZACsLbSVx+f8A9apUKptfjjPWlGko7Bc6aO7eTMi8Y+U446VbE8zfXpkccCuaj1CBSNnIz3Pc&#10;1t/2lBGo5zjPynuP6VdgOhsbmeJct06c9q111JE+UcKeOBiuUi1O1nTPC45we30qrJdb/u/ljBrC&#10;VNPcpSsdnLqBZgsT4x2zj/PFXbfURGQTn8zxXnEcj5wPyOcfjVtLuboxGB26EfSonQQ+c9Xh1Ubu&#10;ucdMn+lSvrM2QoOB2xxXlT6vcDCu/ToelIurS7/LdtwbpzjFZ/VC+Y9Yj13LAvLw3GK2odXDERqc&#10;BR1FeNxXqv8ALnhavpqCoOG/75o+qBzHsP8Aah/hYccZHamf2lKu7dJx+teWJqe1cp2HToasJqDF&#10;h8w+nU0fVA5j0xtZbbjuP605dSUj90+T3Fec/wBpAMABvYdfx6VIuoYPyrj/ADzS+ql8x6K2onru&#10;Ciqkl4jHGQSePyrkY75uVkOau/alYk5C5HFQqFh8xqvIjEHG0iq/mc5U4NYct4wyu7JFRf2htI5H&#10;SrVEVzqVuJIhwB054rVj1HYcB+mOBXD/ANol1zxgYxTft+W25wSKfskFz0hNXUKWL529qpTeIA25&#10;ExgcZrzx7t4lOZGbHrVIXUq/Osm0+lNYdCuektrrLhVIP6VWfxCx6tyOh64FebvfYP70nB6kd/ao&#10;5tSCKFQ8du1P6ugPRh4gwpO/dmmQeIdhIycfTivK21AdyVP1pW1BlwT0Hej6ugPUf7fMmMybvTPp&#10;UEmvIMhsH1z0BrzA6uVOc5z3ph1PqJe/UelHsGPU7pvEMsYMcezj1qhLrd2BullAB6Adq4m61FP+&#10;WZB9M1gz6g7napK46kVcaS6oux3U2sIF2xyKc9qxpdWDDBYgjsPauPe7BG0ZBHeo2vCEwgJY9z7V&#10;fIkWmdLcak6HdnjsTWZJe+blmcYyd3XHTjFc61yfmHB6nv0FQyXG8f73AOcYBHpVDLNzOGdsHcPv&#10;D049Kz7idQ2DjcnAI6dKqeeMEA/dGVz34qBiW3Kny+x9qLGhPIRgEkHvjr0qqeOSOfb+eKrNMrKY&#10;zwR8q/1qtLeeQrSyr8qjgDnjoTiiwi+kygkYGTtOOME0zzFcsc8EZx6H2rnm1SBkz6dO3ArDvddj&#10;hj3oxVFxhVPerVN9COc6eXUUW6KL91OS3v8ASsa71J1j84kBB/OvO9Q8VwxJ9p++m7DZ6jb7Yrz7&#10;UPGQuftGZGNuylkU9u9ejQyypU6GE6yPVtQ1+BAkyDeHzz2yuOK4i78ZsnnLkfMD3yOOnWuF0VvE&#10;njnWV8O+FLSbU9RuJAIbS3QnO4fMx5+UDjLHCjuQK+/PhJ+wleXH2XWPjDcqr/LINLsJQyA4+7NJ&#10;93I6fuyR/tV116GGwSvipWfRLf7jFzlL4T4Lk1vVtenWy0yzudQkYfJDZwtKd3QYCgn+ldhpnwC+&#10;PPieISaJ4JvBHkbXvMQNyPRq/cfwf8KvAvgOxi0/w1o1pYRRj/lkgVnOMbmYcluOpNegRi3iVUjX&#10;AXtnP+AryZcYQpP/AGairef/AACHhnLdn4T6X+wF+0t4nuEa/tdK0SGTgvPeFnUeoEStyfSvefCn&#10;/BLNEuIrvx946eeE5ae30232Fj6CSQsMdvu/TFfrC00f8IIx70jXHA5/CsqnH+bOPJSkorySEsBS&#10;6o+R/Bn7B/7M3g7y3udAm1+5jyfM1abz8g9AUXbGcdB8tfRPhf4U/CnwXJHP4S8K6VpM8SFI5rW0&#10;ijkjB/usq5Fddv3HINMEhQ181i85xuJlzV6rfzN1gqUdkWfP+zh0hx87ddoH8hU0E/8Az15HvVJf&#10;nG40/aa4nJvc6I0orZE0k6I26MVVa6J4HFSGNdvzflUawA/LjFUaqKGfjThLs/CnmPbxURQelAWF&#10;87ctQGQr04qTZt6Ux4gV54o5gsQCcnvTTKaQKBximnHpV8wWImkbNV3lOanIOaruKOYZEZgThuaZ&#10;vBOT24FBQDnFV264P4VXMAsjZOWqsZCOBUhQkcmmFcCi4EXm5yT27U0yA8DpSmInp+VRkbcA/dFA&#10;CGYr0PFKZWkXbn5RUD5PoB2pwHGOOKPaByAzBV4NR/aCeP4fpTZFG35RUXPQDArVVrbC9j5HP6t4&#10;Y8J+JIzb+INIsr4Z6SxK446cEV8++Kv2RvgR4gjYy6GtlNu3+baZibntjkfQYr6c4FQybXGDXdh8&#10;3xVFr2U2jlnhYvofnL4q/YC0e4kMvg3xJdRSrnat4yuioQMABUHTv6+2K+e/Ef7Gvxm8Pb5LO7t7&#10;5Yfu+UcMR7Lj9Mmv2QaNB95f8arlsdR9DX0WH40x9JJOV/VJ/ocssCuh+AWs+AfiX4aWT+1LSfZH&#10;8rmVCig+xxjpXMR6pr1ioLxhVK7xg7h8vtiv6C7+w03VoXi1O0t7qNxhvOiV8Y6jpXlfiT4BfDLx&#10;PEZLjRoIH7NbKI/5CvosLxrRqWWJpL5aGDwc1sfipH471Bc7/OySMBASMj8u1dHZfEHaUU+YQeSS&#10;pGF7fjX314s/Y70YxmbwreeS+4lIp/uZ9+M18yeL/wBnTxZ4eEoudNW7ROUltnyOevYcV7FLNcqx&#10;Oijysy9lWj0PPLTxyjuiySZY9MjAA9K6mDxPpVxs85AwHy7dwOP8K8k1DwVd2cmPszxHglXUg5/G&#10;safRNQtSMRFQeuP88V1f2dhKmtKYvaTW59E/b9KmUvErAIM7iOMVA0unkheCTzuHFfP/APxOrMEw&#10;zyktwUJ+XbUaeLtdt3AmjVgpwfSspZDP/l1JDVeK3R9EJZ2zqQrrhznkenrT20q0UjfKAi9j1OP6&#10;V41a+PQ0e14X247HjpXSWvjO3Nus0yyovptyDXFPK8XD4olqtE9HWysTIMYBbjaOnHpVgWdvwCVB&#10;l7EdStcNbeLdKmPMsi4Oduz044rZtvEulybla4wq8ZI+6TXDUwtbszojKB1kVpbCTCx9OvH9fSul&#10;igjSLYq4TuOefauNsvFeip/y3ZtoOV28MB3/AAq2/jTTduyFizkZXcvGPeuCrhanVHTCceh1bpDb&#10;Qm4kIRYx85YYOPqaw4desdRMsOnNIVjUYOwgZ9q5e7j1HWtklzcSMj8tGD8q/wB3jGK17L7JpEGw&#10;ywwR7cEyMq9ahYNcvmV7VGt/aIiZYkZivQqfm7Vr286zqImfO7pxzkdh7V53d+LfCdtMYP7SiLmT&#10;YVQBufr0xXT2ENvJGrWD7i3z7l6cfpSngnGN5Ra+Vh/WEddE7Iu09V5zgjHtzWhbK2/d8pGOxytc&#10;9Fdyqf3wJ+XO7t/3zWpa3ENyhWEg8dOBjArgnCxrGZ11qFitkOAARkDBzn6U6RG+5yrf3s5I/oKd&#10;bO3lxb8AYBOOOnFQ3LbP3u7IXOQvrWCGzn30ky6lA0pPlPOuSx6Y7AV6O9rFNqmmQnCJBdkBz0QB&#10;M/l0qvpj2VxElzMo8uMhufUcdPbFXNSv9KtrK6vrqQtPDbP9lt1X/WSuu0Zb2rdGZ5Dc/Efw79pu&#10;Gjd5z5z/ACovpWRdfFC23BbbT5XboCWCqD0Fed2HhDXwyQW1ss0gJzt5yT06cV6TpHwq8c6goLWc&#10;EUYzne/GfpXXPC4Sn1uHtplS38f6nPN5SWYi64w5I/D1rTj1LVb+YKXYluF3D5+emAK9G0v4B+Jo&#10;sTXNxbxYXGz72M9x9K9F8PfBuy0mcXl/em6nwQpK4VSOmBXBVq0bvkRanI4Xw74Qke3iudYdsDkp&#10;ux06Z4zXfO26M2umQgFh97nGB06CvQI/DemZSRpCW+8c4AP1Fba3OnWx8lRGm0dAO3SuF1LlanlV&#10;p4AuZ2W4vGLkc9gvPtXpFpo0NnAvzdMA59B0ps/iC1jOwDIXJz6AcdKwZvFEe4hyoU4Ax2B4FZ8z&#10;NFE9Jtks1tWsZBHPbsQDG/3CPoaZJ4Q8AXcokFj9kkYdbd8KMc/d+7Xlja3OX8uOROeV6HGKsWni&#10;a6WXaDnjPyjPt9ai0h8p3mq/C/Tdcu2v9O1VrS92jbJt252jGCRxj1715HcfC74jaJYTTXVtbaj9&#10;m/eJLayedJjPAEe0Ek+gr1LSvFEswAZgOMEYANdhZ60TgQykd+Pat6WLqwOephbnxN408L6Z4otJ&#10;7LUNNuNLuSCqyyAx5brjDcE7u1fA3jTw/caZcRMitHdwna0BH3th5bj14/L2r94L2DRNeiiGt2cV&#10;x5Mm6N3TLIx7+1fCnx1/Zt8UeTJ4l8HSDxBZxh5JbZlH2xV+82AAN469Oa+y4fz6MJ8lR2PHxeXy&#10;tofIOjmx+JnhO68L3wX+0baMvZs742SDpt79eD7V846BqVx4W8TQXMokhks5tsqFSrAA4dSpwRx2&#10;rv8A7Zd+HNaivbZDZyREsU+70PQg4I47Vo/F3TbbWmt/H2k7fKu0jjuo1XbscAKr9OjdDnkHFfq2&#10;EqQqU/Yy1jLQ+erxdGSmt0fVFjeDEV5DvWNtkqlDwUYen0r6B8Ga1GYo41B8vcMAE5/+txXxV8Jv&#10;EKa34Yhsbli0+n/usc/cX7v5Cvpjwdfw22wTEjgEZ/vHp+lfjWc4JYetLDtfD/SPtsJWVSmpI+uL&#10;CRHhjBzySvX8q7PT5CYtnOEGOPavI9EMZiVVL/LtAAPOTXpFhIYvcDsOc18nXVjpNi9TegY984+l&#10;cvPIySAHAPHGOcV2EgzENvy5UZHoDXHXodmJj6HgdjWcQLkTBgCh+XO0A1sWUlxHLFKowqEfN1rk&#10;ojOjqHUoFYHPUYFegaLJbzzCJiNpqwOlv7WDUykuNrOn3gR/DVS30RFwd2R7jr9Ksm5g0+X7Hctu&#10;+Xem3srdqlGpRIFCJnI9uKzA5Dx5B5Hh+IAcNdooOOwrzJlCZjxkHnp6V6L47uftGl6fCxwnnlsf&#10;7orzlgSQ2cY6D60pG1Ir7Au4Y+9Vm0kCEAn04x61WbPzBRyafHneP4Rxk/SokbGuSDyCOeM444qF&#10;iScA8+uPTtUAlOQehx04pA+QwXAI7/0rnAt7vlyDzyKhlYbTz6Uu4bTj1HTtx0pp+7g5OT0oAlt2&#10;VpfmGOn4+1bLEcKB2/n/AIVzWWWQOo6ZOPQ+tdG5aREzxlevQfSrYC5BcZ6jjOPyrF1cEyxlDgAf&#10;StgcjI5HABFZOtkQMnOVOcj2xRFAVNKl8vUIn7LIn0r3i9YvOW4yQM/lXzRp93m9jC9nUD0IB/wr&#10;6adEfaR3iQg+or9A4S+CcfQ8jM/smcNo7YpzBVUEHP6VOqeZI+0Zywyfr6dKo39tDM0vnOIYIVeS&#10;V9wVUSMZJYngAY+gr7NHlHivxz8UTWWl2PgzS3RdT8RKUBJx5dsv3z7Z4H0p/hnTLXw/plpo1oBs&#10;hRd2ecsQMnP1rx/QWufiL461bxnLD5trbSx2umtL9xIocg7R78NjsTX0HBCA20xgY5Nebip62RcI&#10;3Ni2YuAFznocenpW9aK5UEADt+VYljv3bVTjrke1dPZybyqEAetchpYuRIyuD0UDpV4yOFC9qjVY&#10;jv3Z5PQHpirKW6yBkKnAAxjrU3FyortO6nIXgcGpQ7ffUdMZqZbCHbsO6q8tn5ZOxnwQB1o5g5UK&#10;LpHOWAGKkEkM3HmIc4wDxVQwuv3CMdBkYpjWk+Oq8UyS4Yo1OQo2joQelVhsiAC4PfHT8Ki+yXfG&#10;WU44Hao2sb5cZCEYoNCeOePeFb5c9eOp7UvlxDLKQAMn3rLkgumYbYwx6delPjt791KGI4Bx1FAW&#10;Qtw8Rj2xAE/XBGayLiMAKQc56+4rVl0++jPmLCWH90Edaq+Xct8jWz8jJGMY9qnmYrI5XULRJowV&#10;bbs5BA54/pWLLYPGGKP84JfjkdK7ifTZ/viA5xn07e1ZctlMvCxOTnPTIPFbRkLlOFudM+0QoSqK&#10;cHH41lT6Dcht0Yj3BRtyvPPUGvQmtJtwVYXA7ZXpUEumzMhBV1Jx26VakTyHk+o6HdbmMiQ7mCqQ&#10;V7DrXA6h4XDo8hhjILA9Ovb8MV9CSac2JC0WcYJOPmBx/KuYvtGnO5YVYoeSOua1jNk8p8uar4Ri&#10;QfPBg5yCBgEGvOtQ8ERTRmWOIbUDBuoYH6elfX13oc2zaylFPG0qe3SuUvNASaTfsy2CMFcflXTG&#10;qUfH134VFqFdUeCMAqzY7Ywo9+elcbd2D2qEKu5U5O7gDjjj2r611LQlkW4dj+7VBxj0615j4g8P&#10;x3YzDtQjDEkZORwBjjjnn04rTmQHgr5DLnuMDYMDnpxUcVkZmw7kZUjPf5a6W70u4s5P3sgOcndx&#10;1U8CsiTKAMONw6dear2ochmvYIcxqA+TubHHA7VXa0xlsHgbiCD/AC9q3YoVceacuBwB029sYq+L&#10;NY0COSCny5/l9RR9ZD2Zg6MiSaxYyE42XEOBj+EEf/Wr9LNZgxcF5cKGSPGf9wYwPpX5528CJd2P&#10;lMxP2qFRkcfeHSv0d8QRiR4yoOBHGPxCjHFc9eaZPLY8N8YzCCaJU6LEThgOPw7c1wSag/nmXJJ/&#10;hPoMdM9q9A8a2puhLKI/MITaCeBken415HiRF3ElduRgdcgflWCNOVHsXgn44fEL4danb3mh6pII&#10;IVaPyHJH7t/4Q+c8Z4wfbpxX2l4M/aW+FnjjTJV+N2n2329F229xJZi681Pu7fPhUyKw7k84xzxX&#10;5i/a1wNrbs/wj/PWtG3uW2xm3d4wh42nBr28HnVfDrlvddjzsTlNCtq1Z+R+svh74LfBn4wxK/ww&#10;8anTLwgOLBpxdRIWJ6hyJAWIwAeB6VV1v9i/4y2Uw8p7HU7UD/l0l2ykKOARN5Yz7g/gK/MHTNe1&#10;vRbl7zT7qWO9OCsyO6SKoz0ZSpH4V9X/AA5/bZ+Lvw/zb3WpXGp2MezyYZ0a9xGo+5+9YFR9Cp/D&#10;p9RhOI8LNfvoWPDr5FWiv3MvwPTNS/Zx8b6GtwNS8P6yi26hmdbYTRYOOQYy2ce3SvOrnwjq1qlx&#10;HpdpDNcIo8pLhTExYgdVOMZ7fh0r6+8Nf8FHNMkgK+KNAV5WUGNrd/s6c/3t7S8j/ZH0rp9T/bi+&#10;FOpyeVrHg4Xe1fmP2mCR0Vu43omOB2II9q9mnm+XT0Tt/XoePUyvHw1kj4hj8CeL49RsjZ2tsLIq&#10;Gug2PM3ty2xsfdB6ZP4V3Nn8B9HubC6huopAtzIJmAkY4Pt0/wAive9Q/aD/AGbNTgkn0db+3vWG&#10;TbTRo2COw2blAA9CRXlWq/tM+AI2J0OG6mKnayNDjpxkdsHsP0rrWZYJfbRh9Txj2gdvZ/D/AEu0&#10;sxbwRPtVFjG45GFUL+PFZfhb4DeEfDWrSappViyzztv3Od4B5yVB4Xr/AA4rzV/2nAx32dgU9PNX&#10;aP51Bc/tQ69GF8iCAfiBVf21g19pAsrxvY+pofA2nx3ZnjhCOw2u+PnLN6HrVmw+HekWuq/23BZA&#10;XhXY0yRDfj/e7V8d3X7TfxAcldLghjx/y1I3n8s1vz/HzXrrTZIWvtW/tFSBsgZYoRkYA3J29ePp&#10;WEuJsJF2TLXD+Ml0R92aRDd6NcW13BhUs3aaMSjC7iMNuPoB6dKq+MvGXg+7ntdT1e5tLWayLP5k&#10;Mqlm3Y9OeMe+K/LXWvGvj7WJHSbXr1UbP7t5CwwwHQ9s47muBuo7w3B+1Tys5B+YMRlW+nQYrjq8&#10;cU1pSgdUeEJP+LK3ofpDqXxe+H1va3FrDqBnMofMikZTPrnoK4LQ/jn8OPBkF3Z2sVzcRXVwJ7lL&#10;cBnlkjBI/eMQoHJ6Z6+9fCaRw2ynYoQDjAHb/PpUIuxEdwTIGcAnocfyrx8TxhianwRSPRocM4am&#10;rXZ9zaj+234phhNj4E8PWeio3AuJJPtN5g+gK+WM8Z618teKPG3jb4g3q6n4z1q71Odd2DNKQF3H&#10;JVEHyqvsoA7VyEDrPCJFC/7RXgVoW/7tjNu4Xt0r5vFZria/xyPdw+CoUfgiTCzTIdQAzqASwGAB&#10;2pGCxS7Y2DNuGMYGB9PpSvcEKY+gOPr/AJxTItxuNzDavHb0rhOs0YwkzfODjcBwemK9S8MWc26H&#10;G5+pUZ6f/qrhrWyl5kdRHg56fe//AFV7H4VhVbXcfl27R+dHtBch71oVrLbWWn7V+8rhv72cV6J4&#10;fgkiwrJkFxxXLaco8jTk9m/KvSdIgMcQkxnngV0xnocUoG/aRFV561oL6VGg2gnoeKePUVzve5I/&#10;sOw9qQZ9TTSwHf8ACnbl9jSAmB/lUvuG7flVcD8qkC/NyO1ADvNmH8eaeLiboyqAO9RYHTpTOBx0&#10;qLgSyXMgPyxBu5NNSbdzjbUeCOhNL249PSi4FhpdvY/jTPOzx3qLnA55pcnuAf6UXAfvHVgpzUg8&#10;skYA6dBVRivVhioSqnoT6gUXA0AIs/ODjOMDtTlFtjADAng+4rPVOeGIwOOadzj5m+7+NIDQaOAk&#10;/vAvoKhaDH3H38emKoYJO/nA6DNJucdzn60AXWjZMDbjI7VXZWyQw7VGrsRhiaXe4HHI78VmaEZU&#10;MOV5qNox6Y/CpSx4IxRuHSgCiylRxx6GlH8qmkZX6AVWPDH0PSsyohtJzjg+hqDa5HzCrqEYIJ59&#10;KjOByAMnjigoqsSO3FQMydGXn1q1IjvgDt1GKgMan+H8qzNCApHtG049qj2HOCQRU+04xjH1pNpz&#10;tC57UAQlMHHHoOfSqbqTnK+1X/mBwQOO2OlRNODINgz+HHFAGa8hz16dvpVRtpBJAIbr61sHeTtK&#10;g5Pp0rGuAwz8p74xQBgz28CsflKDPY1SeHPAcNn14rakgDDltp/lWdNBkcSA4HcU7GZnGzmyduwn&#10;p1qJbO8wMRq3uGxVpt/3QBj1qPdLn5cgY6DpRYT2IzZ3hP8Aqj+lKllcghhExx2xViJyFLHp7HtU&#10;32mXjDMAvQZyMVZNyHDIvzIykDkVC7dunbkdK0ob1yD5h/TtQ1/8h4XvwR2FAXKMMoiyF+XnjnNE&#10;1xuU5PA7e9SNMHzsjBx9AMVGPLZcNGAuKCzDeV87mbPbFQXO17dd6A+uBW5JHAeifp+lU5YYdqq2&#10;5fcGmjM+QfGmkD/hILu34jlA83A4LJ2/DArlIW+cNz8vPPfPHPevfvip4OfUdMbXfD7y/wBrWAMk&#10;KnpLtHKEfxbhxivnnQ9WsfErkQhLPU7XIubQ8MmOM4Pb+VdMXdGkZ3O4Dw3NnGBEANuMk8DFeYay&#10;kKSkRlSVbA28YFdVcSyxw+UQUBXHPFcPeWiSI23cCOuOea2gZzGafIYJRIctjCNwBwK2Hlfym2vg&#10;7sqOnBqhpsDj554xkcgbumPpWvcwBvniRQTjo3T8q2YkyiHbftYnG78MgY4robL51A43MQA3qenS&#10;sRiyHBw3YDPTPt61paPdW10yWpV48HAbGMLWLgVc9N+1LFpwEmNu7kdcYHGMV5dq1032toQuHA4K&#10;+npXpUkkP2H9ySWYg8jlto/SvL76QbmkHTk/8BJ6ChxKQ2OaJwBhumFwKmt8Ng4ZOg3dhmsaMPgN&#10;/que3P51q2eFbzGfG0HhujHtip5TRHoVhdotqIJuqjblR1/+tXEXsMdvfFM7ld8rjoM108O+6izn&#10;B2/wjj6msqSyfzS8qZcD5SnQfSs5bFR3KY08yOCh4ORz1IP8q1ZE2xInJ4yADz0yKakhR9pUqR6D&#10;OOP5VFcXnloFQ4Z/U9hxnHYVibnL6lPsRwgPcHac9Pb1rn0E853nLeXknd2P17VozTCQk4kZ36Ko&#10;5zT4rVxEvnjZxyOhJ+gpoCgttGP3rcg8KD221YabaB5m5R90HsM9cfhUzxttbC9GVR8ufl9c1bj0&#10;d5lHmSiPHJ2jPH8qqAE+iwQSzhOScZHGePr0x24r6d+F+mz/AGqK6n+REXAXH614/wCHtHs7T53J&#10;C7SGkY8Lxn2x/SvoL4bXo1JzMiN5Ksscbn+ML3x6GuqBy19j35GMicqrqFAwam8mGTnBQ9MDpUKt&#10;CEGOB6elRSSsOBzVrcwQNaXacIRIoHRT0qHzbmMHDEMAMZ6VajnjY7V+XA69KZOzYz1Hbj0oGM/t&#10;SZfkkVWxjkDGaEvYpiQyhffgfhUfyH/WIGqNksf448D/AGfWgDQ228n3ZgpHal8osoAk3YrMW2sm&#10;+67ZzjGMVbSPyyQr8Dj0xQBcUXmTsQOQvbipkDZCzR7CBycZqsskseAnzDGKVLuaORd4wMZPHpWg&#10;GzAVyAG/SteAI33gG6Csy11JGAZ0C4Hp2rWgvbGX7oGfbismZluFIlyF+XjipiAffikQW5IEZKnG&#10;PXmpzDJt+Qg96yYEALLjgU7zJAflbafQVGxdMho/++aFdTgHjipAsCU7BvGart5ZJz8oJ7daXIH3&#10;egpu0DOB19aDQQoh4DPTfJLY2vj60/oBx2xTcOF+Xg1oAnlyA9Vyfu80FWUZKNkelRmDc6swBKc9&#10;Kuq5xxx7UAVI5d3HC1LkHjt2PanPcbOGRG49KfH9icDJ2HH+cCgzEUbti9j+HSqqxHzZJCeScLj+&#10;6PSrpto5FAinzgYwajaB4x/CwHGQaAHAbFC/nTBjPB/Co2WTH3T/AIUblI2uDn8qAJs557UmMHIq&#10;FHXJ7fWpg27jigBeCpAHamCP52PYgCpAMHgD0oyQRkYrQBojp+3gUoPFPHtQBHtxzjpS7f8ACpd3&#10;P1FJyefwxQBC2VP9KTPXNSYDe1NKAUANUdiMCpRgd+aj2jpUiqo5NADwzKcg1L9ql48xflNQUUCs&#10;TsbV+SuKYBu+4wxTO/8AnFISO3B9qBk5jmA/1YYe1QsGQZZWUfSk865XAEmPoKet3OB853D3oAhZ&#10;toxkDPSpN2emOcU97qIYMsQJI7VCby1yAsJUelW0A1mxx6Uz7QAOB2qXzrNhh4yMDPWqLSWi87WP&#10;0NVFEMmZ45AQew47VnM20hRg8VPJNan7m7p1NUJZIfK2gnJ44rsitDNkUpJGOnFZrgKM5xirJeMA&#10;kFueMEdKzZpFOcv04rrhExYxsHJHpVR3xgJTnkDZCYxge1R7SGHfPSu2Csc0iXLEAkYprukcfmPw&#10;o4poAyAailaT7jZCD+HFbxIHNJBtyhHGRxXNaldxBti+wPNaN1NsTCj5enSuC1K8/enaBtJxXFi8&#10;Qoo6aNHmZBcyIWIRjVNljKgAioty5J7VX+XP+FeHObk9T1oUuVDZYIyGXO76Vh3NuU5Q8gcZrZYj&#10;PPBrMuUYRthuTz+FYG0DqfBWrwiafQbz/VTAFB/tDsK57xVob6NfGSIM1vKcjjIGe3tXFXUssbCW&#10;1m2Sq2UZevHQ8V6zo3iOx8b6LJZ3ZQalapsnRuPu9HAHY19ZlGNjWp+wlutjhxFNwfOtjzRZM/MB&#10;n26VGx7889qfqGnyaXL5UhbaDlGYcODVPzM5Ptgd+ldUqTi7MUJXRBqGlaXq9s1nqlpFcxNztkUH&#10;p9RXy/8AFHxFq3w/1/RdK8IE6fY28ck4RRthmy4Jj9GA74xgGvqdHB5HODisnXdA0LxJZrY63Zx3&#10;SRuJI94GUb29KcJJPVCmUvC+txeLvDtprcDwtJKgMyRNna/QrjqMY79q15bUGNo3QsJBja3K47g+&#10;1fJPxf0H/hANcgufBtzPptvqKrI8ETMI0kXoT25Izj2r6V8EX2uar4N0y+8RnN7ImHbbtLL0ViOO&#10;WHNVVgopTQkzzLxV8FdPvY5NQ8NubS64Itx/qNy/3epXPtkfSuQ0/wAUeI/CED+F/iNYNdaPONgk&#10;ckmMf7BGdw6cdQehr6b+lQXdrZ6jbtZajCs8EnDI4BBHp9KzlJyjyvYa01PJfAtpotiZrjwjrNtJ&#10;YXUn2g2V2CsiE8YUn5se23GelVfi/wDDPSvinpttanVG0vVbVt1vcw4YEgHCOAQdvPbkVneKPgZY&#10;XcxuvCd0bKUsW8qTmMem0jGK8vn8PfFLw7ceXfRz3VtCxzcW+ZvKC9COOmPUVMMHpeMrFyrJrYX4&#10;d/An40+FNSb7d4mguNKz5vliaQr5gPAVSABx17elfXNqJ7PTxFqD75FX5pCegHvXy/BrGqOAlvrV&#10;xET0XcBkjrwMdKfeXPiQxf8AH59rGDhJ3KZI6dMj+Qrenl0pO1zm9qiD456hDfWjyIodVljjGG+9&#10;sPOB3+orjPhppD6t440e1VSIoS9zJn+HylJXP/AsCuL8QXmq3eoRtr6rbR72eKBW+TcOCRk8n/61&#10;ex/BYmzvb/W50AVEWCE98t19sYx6dPwr6GnH2OH5DLdn0SZknkJ3AHHqBz3xVCe8jTKpjtg5wOKy&#10;3ukZXdOB1zjkY4rLurpNvJHp9PTFeabIs3epHbiE8YK5U8VgSMZ5A/zY6ZxmmTXKAqHI2kBV7fp2&#10;qmZi2Qq9eMfw/hWiGXCR0AK9umKaXOPLQdep4piQTLyMABfu+30p2wleMdO2asRSOW3ZOCMHPGf5&#10;c1xXjPxfp/hnTpJJZd82Plhj5L9u3StbxP4lsfD9sqgrLcSHCRjDHPuOwrxa4mOpzC7vYlXDbgvY&#10;D8u1ddKlLqYzrcvQ8U1fVbzxPqbajeyF3wRFGAflRuwXr2/GpNO0ec6lCgZQ0YySB8uPT6/kK6bW&#10;IXgvb7VLGJZJRDwFAKEjvkd+BV7w1pF0tqJL5yLpkZ36HAxwPf8ADpiumpKyHCVzCgsTdahLOxJU&#10;qY0ZRwir9BxXQW2k6cfKuJ5SJbdF3Z6YB/lj2rM0y9ijsd3Ee1TuUldxYnngc5roNO0mw1y0e+mu&#10;poUH7vy4/vAL0YjOcfhXi1uY+mwnJGJq2MtvNrem3NtIMLPIhOeDlen416pbxxWs5aMZyeCOuPp2&#10;FeZaPpsVjqVjZbxOqyblDL1KrjJ/CvXVUifcQdpO3/8AVW9H4Tycd/FOvtE2RqMf6w7unXio2BVv&#10;mXoeV71ct/kjAXnaAF9AP/1UyVEYs2clOM98j3pNnKWLFV3kKSMj8TXR2mDGD6euBn/9Vc5px2zb&#10;SP4G7Y5rprTmSMqNyt+OB9KqLA2LWE4xjO49CeBj1rYUYG1RtOMEjpiqlsDuLDoejf4Vc5Zgex6+&#10;9dETBkexTgDgDpVK42wMpAycHgD9WxWjgqMgcj/PFY9xIWYgLgY5/wADSkOJheINI/4SDQb7REdM&#10;XcDR8nbsPY8dMdR9K+aI/gdqqeILHQrK6EsMsSytO3y+X5Z/ugkEcDHrzX1iB8uTkHjjpwf6VJAi&#10;LfCVgeI9u7sBzmtqFaVPSIPY0bWHydPt7SSV5jbxpE8mMbto6kD1PNL3I449K8M8XfHix8PakNL0&#10;C3W+khkC3Eu790QMcIV4bj8j24r2LT9UtdY0q21m13eTeR5Ct/C3QjoOh4/Cvco35bs52TahcD7O&#10;q8bcY4461y/mMcBwee/8qsardqFEKL8oyDkVjRzIedh2jA/pWpJsRsTlkHyngd6uRXARSuMkL1HY&#10;+30rEjlEY+f5g3THT/62K0YCJNvPOT9Me1axYHaaQW2mctwVOOO/ar+ePvbtvUj3qKziMNrFGyhT&#10;jk+oqyvQMAB/9euOpPmZUCo8UolLEh1x0xg/hWWWWW4S3wxCevati+vrGwtJruRv3cQ5YHuOPwrw&#10;e6+NfgXT7t2mmlmYnsuQGHH41hPD8/wGiqdD3xtksfmqBg/xduKr7Ru/z3rk/BXj/wAJeOIHGgXm&#10;6W3OJIJQUYZ+7gHgg47ZrtXV1yAox6n0HpXDVpShuaJorYbaegApwYkg/d96YwAAOee3akUnOMcY&#10;rnNjkvGHhGx8Qwf2jbgQ6nbriCeP5WP+ww/umvKtK1SfQtUDXiPbXsBKSRcHIHceoNe/vIT9zqOn&#10;euS8TeF7fxDCJIz5N8gIhlHPTorD0zV+78EtmZo6fSNYtdfsDd2+HdcKY2GDn274/SuB+LPiWHQf&#10;C0sG9fOkGIlH97t046150l9qvhzUGj1CRrS4hG3zAfkI9j9O1eJ+J/EF54o1eS6aYzWsDlYlI6nu&#10;wHSscPlUVW509C51NLHMrLcNK08rZaUgyn3rUiuI5V+fGVBAOP5VXWAfM6HAwuasC224wCuOn481&#10;9fRfLY8mrAhlZ2X5x/8AY/jWRdW6eUzjb90qfx6Vo3brAvzHO4gYArtvAfgW78XXpmvIXh06BlLP&#10;yocr/CCeoP5V3Ouox5pbHO4Hsegw3Gk/DG1Nwu2WNBMc91Pc+1ZXiD4kadrFxpkAuIoFsREX3H5T&#10;Njjj0r0HxilonhK/LfuY0t/JCbeECr8oGO1fn1awl5UcszFV3OS2ctuwB7cV4NTCUq8nJm8OaB+n&#10;GheILPxFFGLeWDztis4BByB39q6HVrhdO0ue8lb53wg246AcY/Gvzf0XV9U0t86PcSQMPmCY+Tgd&#10;CDwa9Ug+Jl1rumT2HiCVkuvI2BufLLDvj+grxZ5FarzJ6HXGt7pw/inW38Ta/c3OGFtbyMkXqccE&#10;msVYSMRbh5gDAkAEVoQ2JijQRvuIXBOQdxbkmrBtYcGXI+U4Un2r6mglTgoR6HBKLlK7MHyWX/az&#10;jnHXP4VD0LBjgAZ/KtsRDKoBvkfJ8tPmx6Yx09K9a8JfBu/8QW5m1Utp0ETjOVO58YOAOmMd8/hV&#10;yrxjuPlPINE8M614qnWz0e0aYEjzWyE2pgcgng/Tr7V9r+B/Bll4F0pbaPEl1KFM0o4yQP5Vs6Jo&#10;Gj+HLdLXTLZI1wN7kDe7YHJPH6cVrHcfp2rzauI59FsXGFg35+6c49P5UBf8im47YOD26GpBjAxx&#10;7e3pXFJHVFiFMDCLketRPGeeAAec+lWPM2jBPyn9KN45z90Ucpdyk0Tkbjwc47fpUWXhG48Dpg9/&#10;8itTHG09cden+eKZ5cONp+b+VHKFyhFqFynHy+Xn5fpVyPXJ4xtwvUcZpzQRMVUrkEDpVaSwiO0K&#10;vHeoEaaeILfH71XHX7v8h9K0otStJIw4kCggHnjFcZJZbcY3YPOV79qi+wTD5ucKRjPI+gqkB6QD&#10;C+CkgPyjBHTmm4x8rd68vuby/wBJ0+51C2k2/Zo2cL1AAGf6V5v4M+M/izWNKh1W706ya2uHYIEy&#10;GVUOOemM+nOKTxKjudNDA1KztSPpTCj7vej5RxXlkfxZOSs+iSYBGfKfPI/DimP8Z/C8TBLqzu4Z&#10;Tj5Nm4jPTgUljqXc6P7Ext7KmepUVw8PxR8ISAFjPH/vxf5xVtPiR4Mfa32l09nj/wDrVaxVPuc8&#10;stxUXZwZ1xXimmPisCz8deD9UvXsdO1FJ7lEDmFUIYKe/QflWpcal8uy3GS3AP8AdHrW8ZJrQ5JQ&#10;lF2khlzIW/0a25bqT2UVZhthAojHyt3I7+9VoHihUBec859c1dWaNufwNaJHOxWG1SAOeKrsAW6e&#10;tWiO1QOMbcdKooasfPGKkxt7dKVlA4NORQWFADNoPOOaeF4x2Pb6VYCAZJ4A5qpqWpaToVr9u1i7&#10;gs4V6mZtvA64HfFAEyJvzUjyW9tE887rFFGMmST5EwP8MV81+Lv2ldC04y2XhK0/tK5UjbLIpWA4&#10;7/wnp0r5a8W/ETxl44aVddvma2zuFrD+7hG7/Zzg4GAM5xQB9a/EP9ozwZ4Jt/s2gJ/wkN4GLtHb&#10;MAiYHOXHbtgA+vSvzy8dfGPxL8UNba41iOPTQqeUtvAW5TJKhs9Tg89jxwMDG9aWjhhBaQsWb26n&#10;1z61rwfDJ72f+1J/3J8ssEVMhyBn5vTA9OK6cO7Mxrx2seQwttkwgZm64U/n+FaS6LeXbr5oCw/3&#10;xz+X4V3ejeERcW32izI2yMWQYxiJTjGB/nFeW+LbXxj4Vv5LLWHKw3i/unTIjMeQflwBzgYIPQHp&#10;0NelCk92cjnY9J0fw3bSHzEXd8wwOmO23HfNeh2mlur7VtjyMDquPf0Fea/Aezm1G61JpJGYjYQO&#10;uAucfnn9B6V9UW+jvGGlkG1FwSx9BW/KYangHjTQDaXFnPC28OghdfU/w4qlbaY9vEFkyoyMYHTv&#10;XqXi77JqOoWVrbfPFF+9BHALDgZqnBpdttERQMh7sM4xXXRogZ1vZhlSVAFDckYxXYK6R2vmxLjY&#10;pI/z2qoltvU7VyO4xWtHAPswU8AryK9OjS5TKR3XgnwPcLYJ4n1WOOQahjMBAKmFwpR9pHX14/lW&#10;rqlr9n13R73V4h9ghZ47iNlBhGR8h79wBzx0xWV4T8TeINMtG0HSNLbVQimWJdwURr0xyfu8cD8q&#10;27bQPiBrJMtzMmmQspDwuglk5HGGHG334I9PT2k6ahaJ8hisNipVpOS06HodzrNpYRJLLdRwW4GB&#10;naqrkdM49KspqFhPHDd20/n87sL/ABKVx2rwW4+HniOx1zT7jWNROp6VGmZIT8gDj2J5xWvd+L7T&#10;wPe/aL5Q9neKPLWEDfGR/QCuetTjVp8nc4cLh6uCrxnHVo9VuNfh/tBAFfySMqcbc4z36f0rwH4j&#10;aVcat4gsILOZo0vUeO4WJyNyjkZUcd673xZ4r0jXPD0UFnN5Uz4crtKsmB06YHX6V658I/hNaafp&#10;Nt4k1+ZtSlvYAYxN/DCQMbf85r57HVaOApWkfVUa9XF11WlHU+I7zTpNBvDpdy4mGzdFKDyU/un6&#10;UZcp5hYMOAMemeR+VfTnx6+GL2mnPrOmIyvG3nR7Fyxxwy8Z/hP48V8xWQZ7WNiDgj0/D8Olc2Fr&#10;QxEFODPfUbbnSeHtLi1jWtM08/K9xcQqp6EBj6fTsa/Q+K1h02zh063A2W6CMcY+7x0r4z+DWlf2&#10;n8QNMGxSkYZzxyNnI/UV9x3VoA3yqfwrixy95IuJhMRjJxWfNCt4PKddy9z2xXRnSnlHcfyqZNOf&#10;GETb6+lcPs32KOfhtoLWDyo1Cj2pzRAplMdMCukGkz4HAUH1pP7HfdsyPamqJomcslptcnOTirCw&#10;quTnj3roJNKK/Lzn39KjbSpAemR2zWnsieYw6ThetbDadJnKjkdaie0IGD1qXTsPmMr+nammFWGO&#10;nNX/ALKyj0BFM8sZwOtTympVNs3QMRnvTNki9G/StADt2FPCbu34UcoFEROTyw/AYpFtJCPvfT3r&#10;S8tOvem4Zf6UcoFeC2RPdhxz1q4iIW20A7fcdKlDCFHnJH7pd9UkBxXjfxxa+ELeKCGEXl7P/q7c&#10;Nt4Hdj2GK8T8U+PPiD4utfsGmafY6ZGRxI8hmc9ugwBXJ6hrNx4y8dX+pkYtbGQwRDsVXg8fh9K7&#10;TTIlgO3qAoP0r2sLhoqN2YNnhEcWsaZeS2WvhfteS+4fdYH09a6/StWMPyOdq5HBGAfYelVPiw84&#10;1jRJ7BN8ksjRsvqmOvbpWHp/hLxbqL4M7W2D9x0OPz4Fe1SmoxIaPUE1eFsNHk4GMNyB9K0YbxgV&#10;bjb7ciuBbw54z0wJ5doL/PH7rkipGufEumx+ZqOj3sUbH76RAomPXbk16FPFKXVGXKdHrPlzuqqO&#10;DgkV8i6vs0/WruEckykj0GTX1LDdxXpDwHf8v3vQ4zivlPxm32Xxfc27jqFOPTjNeJxBSvQT8zvw&#10;D5ZNHTaRdtgErgHtnGapeM/EEEkcelQBiQVdmz6DpjvVLQ7nLhHYsAAB6LXBa9qckniaSOR/3cY2&#10;r6//AFq+cwFP3jors7XR53Oxtm2TqRwflr6g+F/iTUtSu18MXDt5PlSTK/AAMeAAO5yPyxXyfpSz&#10;BAyHkAAYxnn61738LrLW73V7XXII2t7OwR4p2cYEgbG3Z345JI46CvZaVrHFHc/Sf4Y6L4Sijj+3&#10;Wsc7pyTLyPm/T6V9T2Gh+Ebm3WKHR7RY/QRL/hXxV4Kv0m2pG2RIgzjselfZ3heZJLON1bPFcMSZ&#10;7HN+IPhH4V1DMulxnT7lTuR4jtUN7gVzVlrXizwLqUdt4qma4s5fljuI+Uz/AAqfSvcJmxWVq2l2&#10;mu6bLpl2p2yDG4dVPYj6Vx4qlzQaKw1W0rM+R/Hwg/4Sie9tVKxXSiXgcZPXFcnH83X611fixb2x&#10;nbSL0YNu21OMfKOhH4Vx6vtWv5w4lwypY2aifdYKV6SRfXgiobpQYjTI5OKnUbuK+dOpGSjYH0zU&#10;23j6Ypnl7ZzH/eqb2/zxQMzbleRwM9cdKks7+70mTzbRwO7A9D7CkvUZfmA56c8CmLiTGV49MUAf&#10;Q3gnxvbX9sls8QS5U9ema+gfDevpP+6lJQ5wD2r8+sTRMJLXcjL3Q4xXtPgzxjFNIlnfTeXLGo2s&#10;5wSa3pVXFmNSCtY+4o/Kmj+zuA4Ycj+or50+N3wP8M/FHSGstVjWz1S2+bT9UQfvFYdFPqtd94e8&#10;SpLsinlBGPkcf56V6WZILy1Ec6rIcZz/AIV69Kqpo4mnTZ+Dnifwr4n+HfiKbwp4thMF1ET5U68Q&#10;3EQPEkZ9Mdu1aEEjqAUOQOx+n6V+tXxT+FPhv4iaWmj+I4BLJFua0u1X99bnjGCOoPAI4GK/KTxn&#10;4M8R/DHXZfDfiVGzlja3aqVguIgcAoT39V6jp0xXZTn0Cdmro//T+UPhJ44m1rRf7E1lm/tDSwsL&#10;sygbxjg5H0NevJ877R8v1r491XRvGHhzW21TT9KvLbBI5jLIwGMhsdvSu/0X4syrELbxNCbSdSFG&#10;0bRjHfPPWv57xmFTftKO3ZdD9FUz6KikkjcxrypB71cEuxVbBC84BrgtP8V6Jd7Ps99BNuHRTkjI&#10;rYXVEYqvXOOnI/CvHnTLOk8yIt1Gf8BUDlgSU9Bj2z2rEe72jdH6D06//Wpq6nOUUAcgdfU1nY0N&#10;/dwB/dHJB4qKS68ltrAk49ax/wC1yqkYPpg4I/Ks6a9nm4X5dvQ4q/ZgdlZ3ThghAkB6HNdPEysn&#10;mEfUZ6V5VBelD15Hy5HTitOPxB5I6/d4PtUSpWA9DNx8j4wMYHB/zimfaIEwudpXvnHNedw61LKc&#10;O2QcdRjirz3ysuG54+v/AOqs+QDrprtWX07+n4AVUW5j3EEsqjnriuZOoRTBfOHCHk5/Km/bFVvm&#10;IZgMhevFa+zLsdcl7HnKN8y9cdqcL0gdQVGMY9K4Q6io3fNtA9+vtRHqpAyApC8ccDjpU8gWPRo9&#10;TdFBByPStNNQe4YOzAhecCvNP7Wh3DPykYyOnGO2KtjU1wJIn+Q4z+Xaj2YWPUk1ONCpDDLDn2xS&#10;nW4d5XIDY6KK8n/thIn+Vvkx17VXm1iYHEe0qByc9RR7MZ7H/a0Bjw0oU5/SnjVMbQ0gC9ue1eF/&#10;2oAd0p79B6VorrcJKeVKcjsfT0o+rgeyHWY5OU+9U66jFgIw57fSvM7bUI5pA4lA4HH9K2BfRsBt&#10;fHy4H4CspUrFJnbfboOMFV9s9c1XmvwT8ku3rzj9K4o32PlZtw7YHr3qP7aF3NIcJz1qVAo7aS93&#10;fMzcduevtj2pgnCsWJyD0z39BXE/2iM7SQB2z24oOoAoxLcLjHPTaKfIB1819GvCj5gTjJxiufkv&#10;jId7HbjoPWsKXVQ0e9eQCcEj0rOe985cKcfhUcoWOjGqSDOGGP8Aa/KpRf8AGM5Hp6H0rlPtOASP&#10;mJ4PPp2p32wbt0bYJ429gBTSNLHTG7cdDjJ6H6Y4qpLqAEmdx5HTvWB9uYrgk/hzzjNVRwwyCfN6&#10;H6etTzouBrXF4JQeqfwgE4qF5pJjhjgdsflVbHPt9B2pBlcA9CMY7cUjSxJ5rFsMegG096XzGUGN&#10;ehHSqhk+8gAwORkcelHnBBsHQcfN+WMUEC7iuWO4dgM469qgZjKvykbR2I79MVBJId+5V5PQegFV&#10;jdC2bLdT2FBoXmIC4bC/TsPyrPnucIzk847f0Fc3d66XdldtrKTn157Vxmp+JIUEgZiAoB24yd3o&#10;Oa1p0ZyfuoydRLc66bU0DFkIXaeP88Vz93raMywvI7L2C9M143q3jtIIzEjpkDdljjrxgDvXN2Vz&#10;4t8X3i2nhbSrq/a46SRq4iByBuL4249T0r3cPktSUeeei87f8A5Z4i+x6nrPiGGANLA/TI59vTFe&#10;e6h4ziVHkEjt8vzYwOn8OOtexeG/2RfjD4ouI31zU7XSQwyIIN1xKwPbAwo/76r6Y8D/APBP2NpB&#10;N4lufMjVhueRAWZenCdB3xW7q5VhVerUUrdv6/I5X7WR+evhXwf8T/i5enTfh/oU980eC8mCsabu&#10;PvYx19McV9ufC3/gm9411Uw6h8ZNfh0mzTBNjpREt1L7M7DYmPYNX6k+APh14T+GukJovhbTorRE&#10;RIzIqje6qMAM33mx75rsi4RtjEndXz+P4yru9PBRUIemv39PkbUsKnrM8v8Ah/8ACH4efC7Tf7I8&#10;D6TDp8HHmSL880xHeWRsu5+p46DA4r0B/kG0LV8pjpUDrXxNSrUqS55u7OyNNRVkVMOwppjI7VbC&#10;gLTjnsKzsa8pSEZP4/0o8pmIOOlXcDFSKq9QKLDsiokBzzUpiBqzwOPSmgqfx6UWQWGIu0dKU+lS&#10;YI+lIAO1MZDt/Gmj5TxVkAfw1GYySMUAQlqYeOas+Viq7Jt68UAQE1G5zxUpjPfimbD+HrQWtiuc&#10;AVCxHarJUiojGc0DK5qB8dKuiM4qNoielAFBxjoKjdPmOBwOlXCmKYUI/DrQBmlSeMUwjnGK1TGG&#10;XIHWoGjx2rQChjIxUTKR06GtAwgdKiaH8hQBmFAW+Xj0zSeWQvOPwq8yjHFQ7SBQBTZOn8vaqzD0&#10;/CrxQZ9vSo2GccUAUChPAFRmDP3elXypAwRzjrVfy2HTpWgFGSIAfpUIVccj6GtBhUZXaOn0oJ5T&#10;Nktx1Xj+tU/KCEEZOentWwRxnOPTNMwo5A9PwreMyHEyJIXI3yJ2/lWTdaRbXA2SwAqedo6ZPeus&#10;6csD9McYqq6B/TOTx2rohUsZcrPDvFHwp8Ma9DILmxjJIO5lABBPGR6V8meK/wBnSxs0UaZJcFgN&#10;igtnGBx16dumfoK/R2SzUxsu1fm4OK47U9IRmCfdwOp/p0xXqYfNKtN+7IxnRTPyc8Q/BvVrDEsM&#10;ck4UfvNi8DbXlF74bmhkkhuICmMHlcHBr9gNZ8NxzF5VXhsDG3GAK8R1/wCHWmXsxiuIUbB44z97&#10;2r6rCcQyVrs4qmHPzHm0O1OTbfu5FPQc59sf4VJa209qiqVJVBjI7d8egr7D8Q/BfT3kd9MJQjsB&#10;wDXkWp/DnXNNDW8sBdEw27t+XavoqOdxnD3pGTwx5Bsi+4PkCnH+zThfadbzfvZfLXI3Aev0rpNS&#10;8HCRWSRDC2eCvYfjivNNb8B6xHF/oAF1g4IVvmx9DivXwdXDYjSdTl/ruc9SNWGyuWpviFpdopaz&#10;tjNKDgeZ8oI/CoD8UNWhiSWDTraIepBb6V5eLadZlt7mNomHHzgjAHsa2ZdPka2NzxHjhNvcDHbp&#10;X0/9j4NJe7c8qeOrd7Hp8nj/AF6S1+0wz+WrBchPlPI6YrjNQvtQ1Mb764d2J6Y7D/CuPe9cYgiJ&#10;wpyMc81PA9/kbgSn1wPr9RV0sro0vepxSMPrspdSe68vKiEBpAdpXnJx39K7X4f/ABA1LwRqjzyK&#10;Z7dkIkjJPQ+npVHT7GEQieVBwpbgHgY/SuPk1qVpQRgqox0H3RWs8PDEU3QqRvEn61KnLmifffhv&#10;xb4U8WaXDeWGoww3E4aNbaXEbFx1G0n8iOOmK6JNNntro70Kcf6wdDtAx7fSvhjwpYXet+JdG07R&#10;ZY4LrU763s4J5DsSKWdgqOxHRVJ59u1fW/xT8aW/wa+IL+BbLXW8fizsLWTU7hwsccWoSruaKFk3&#10;K6ICOcnn5exr4PM+DK0ZXwmq7Ht4TOacklV0Z6rZs8ip5pCgj1+99RXWQWduyefK4bvwvGe3FfMF&#10;n+0b4M8h/wC09PvbWaN8FIUR0YAf3twwc47VZk/aQ8H3OjayNMtprO9itN1h9r48+UsFK4j3AYUk&#10;jnB74r5l8L5k5crpWPVjmOHt8R9F6vqen6dGEu9oVm3pCB8zL9PrXGzyy6rOLi6YlP4EJ+VFAyMC&#10;vJPCWs6v4p0+DxBqbrLKyKGU84J9B2+lelWYVGDDnI+XjsPUdq4K+FlQk6ct1ob06nMep6FcWllt&#10;dXjWMAdPl3dq9FtfFdnA2RKCnA+9wK+dcOo8uQ4bAHX154qxHLKCFXPJ7+3HSvMrQOrlPo2fxvaN&#10;jbMuTgBzz/8AqrNuPHLsCYjhcBQRj8cV45BJM7YAcoD+R9607axvZArxjg9uox3+lc3LY15Tv5fF&#10;M0vM8m4+vTjsPSqM2sNOS4+8ox0/yKxodPlm3FeVyOOp/wAKux6RdbDIgO1c8dz/AEpWNOUn/tCa&#10;b75yZTtzxj6VSRizZJAH3WBycc10FvoNyyEtjn5sEZ7e1a1p4fkkfCtnJXPHCis2SczCX3ZbkLyA&#10;BnOK2YN4O5UBKdDjmuoh8PyI2GUAnH3QOAK0otGIIVV46noDj0rEqJl2QMXzheCcDFdRYvLGRjgg&#10;cen/ANaoYbIRkNtAxwPTH9K1be2WMg7c+mPu0ijoLW885vLYFc9fftW3a3rQuGiYgDqvb8q5KA4k&#10;DMOOg/CtuOVmGGJHT8AKDI8I+O37M/g/4zWsusaRt0bxPCv7m4jAEMzDkiVQOc9N3UV+VttZ6t8P&#10;vEt/8PvH9s1sFJhkgnX9314dMjDI/Yj04r92A/p9f1rxH48fAvw/8afD7w3gjtNcs0L6dqKr+8jY&#10;f8s3/vRnuuffg19vw1xQ8M1hcW70+j/l/wCAeNmOWqpHmhufkX4Hmk8DfECPS5ZN1jekRRzsNqMH&#10;Hynr2Pynnj6V9jaDO8FwWC7lO3H0B4A7elfEXjLRPEugarL4S8WxNDq+jOVhkHR4/VDgZUgAqeMd&#10;DzwPrjwXrVv4g8O6fqWPm8pRKmf4l4Ofx4r3eMaCqezxkeujtt5P5r8jHJ5uMfYyPsfwxfo0Crnf&#10;nD9Oy16VZzLnep4yOP8ACvnXwnevHF52WIKjH49a9qsbniNeQoxjj1r8zxMbM9w9Kik85Qp+XAxn&#10;6VmXuQ2DzkdelNspsgn8No9KZdNuYf7Pb/PpXGaEqCPILAY/+tWpHDF9hmaM5YISduM49KwkheRf&#10;3eGwKv288umNG+PlZtpDdOKtbGZjO900gmZm+6FBb7wA7Vft7pivlyOCR1Bqst+zsyL/ABMe1DWj&#10;yPlhjvx6AVS3EZ3jK4YtokRb/WCXI46jufTisXOQPpWZ461F7PxJo9ky4RbPf/32cU+0ukeMc9MZ&#10;/wDrVnOOtzpp/CWZGfgAY96Iec8ZX8PwpHIHPUD0piuOGzj3rI0LRIUBv4ucfh0pFOTkfmO1Vy+7&#10;7mBzyfXH8qcrFWweBjpiswLakMpO7Gep+lS8ZJQYz+VQRDf83bingknjPTg/0rMBjDCgjsPpx2re&#10;jO61Rzx8gA9qwyAVDdcD9MVsWp3W7q/y4XK/gPSgCzEBgIpGSc57VyXiyfb8vG4KvfGPWunthhRj&#10;JB5Az27CuA8bXcKsd2RtXkf7XpWuHj7wGFpd6BfIxGFz+VfXFkHuNHtZoz9+IY/LgV8YaVeLJdIW&#10;Hy5+b2zX1l4YvRc+HINp+6Cq+2K+74Ydqrh5HmZlH3Eyy/nq+F+Xb98+9eFfHfxW8Oi2vgHSS8mp&#10;eIJUjfYdpS3DAndx/F0xxxmvcxcR2sUlzdPsjt0MkjngAJznPbivjPw5qP8AwsrxvqnxAuo5YoTc&#10;mHTcgbUgj4z3weOfqRX2FSagtTyIRueueGNOi0TT49LtR5SQBdo9++a7K1aRmYEAFSOT0P0rnYY4&#10;EaNjkrs257bh3rprJYH2FG4ztHvXkSld3OyMUkdHYyyDILj8v5V09kCcI+MHrx2rmbSEqWYggAYH&#10;FdDBuCK2ccYPFZEtHQCLaSOODU6fKScVWgj7FsKx/wA/StFIpcHYyEN60GPKRleB+tIV3YAzVhre&#10;5xgKuB3FQ4k6lDx6CoNOUrtCwxgfhioWTGc/XmrRniC4Zgh9DxSHym/iBGOxzVkmZvLcIFI6496r&#10;yrLIyspbjj0wKvvbRlTs4yQTimGIDO3KjtimmBjmObPzggdvwp6vKvzIGIxnA46VfYQ92wR71Q+V&#10;FxvJGcD6VVwJGklUE/N7D0pqG5KDbu/2qYgDghpMY4OO1TIAoGWJH8JBx0ouBIiyKnCud3JqfZKV&#10;winJ4x6CpYy5HU5PoaYYn+8jMD0pkXKbWt2cfKQo6n3pBYz7diBiwGWbjGe1a8ccqDBkPHOCP6VK&#10;RIwChiqnk4/wouFzmZ7S4CYZSSy9l4Nc9cQTREYjYe+zkV3bm4/hOABjrwKjlimPys/4kc1pziPM&#10;ZI5WYKYmfd/s9BVOXTQzhEtyBjugxzXqC20yN8hDbeBuXg5qOWyupBjaA3Ucf54o5wPBb3RFHnIt&#10;rt8xfmBAPGeK861jwzBDki3HzqxJCYr6iubK4jXfJGu4Nzx/CK4jUNPD/LdIMO3y7RW8amhKR8Sa&#10;74ehnlEYtVyDx8nA/CvI9R8Hukkixw/wluFx82e1fdmv6fZpMJVUoW6gLx7Vw03h2ecL5RH3sklM&#10;cfSrjI1ufHo8MzLhRkYYEgDpx3rWj0K5lxut8hRxx69a+of+EPRzuaMBiD0UdcUQeGOchlUZwBgc&#10;AjnFa3A+eLXwfdzXFu5hA8uVJdqrjAU5r7X1PzG020ZR80kKn8MVz1j4fSFXDOjsV2+ntmus1a2E&#10;enpwf3NuEyD3HeuKuJni2vRmTK4yQxyByMtXlF9pAZnI6A9+OfSvY9a+V5AON6j5h6jmvPwisZv9&#10;p9+04NRCZR5dLavESVK44XA9f5U7ZIr5Y4IxnPI/Kup1K3jKMrKg53kp0BHQYrBlVw/zY4x14AAr&#10;oAS0JjfIzn7uM9R2xWmVDAISFHoRnPr09KpwoF2hscc+64q+yNL833M9PYf4GtYgXEgRTwgbPT14&#10;7V0NsVDHKZDJjkA1g28cgbII8voPrXQ2Eb71G3CqMnAzyK05zM03tVES7BtzhiVGDWb5s9q3zSHZ&#10;jjHPHcYrp5JGkj2qFyQqdODmvP8AxBdtbSRxDjDYYj+dXTd5GZovqSTXMajcdowM/wCHtVq5hjQD&#10;cSMAcHjivPv7Rbd5kZ9CD3LdMflWjFqzyBTIWcnJ57LXZyHO3Y9FtLyTYssZJK87u+BXcaXqKNEw&#10;B2ll4OM9eK8b0u/kSNXA+XOWx3A969U8PWlzdRvIinZsyvoCO1Y1rRRvSRobnim8zOMEAp244Fch&#10;KZWlea5Yibcw2+w4FdbdrLO+F6Fc49xXJbZmdpmxufkkjG0dK56c9S5xHzRsy+SzAbuhPO3IpIrI&#10;OQEUfw7eOPf6VeihLL90Z7n+HGO1TfOvLHaOD788YrdyRkkOFv5UeNoRM/dz3ottzSCMHL5J4H3R&#10;j+VTxB5o/u52kg54x2Gfwq5YWyRu4+6wGM9x/wDWrJtFKI2K1Db/ADemfmX0HtWnZIrTfIu9BgAD&#10;sF9agZgcKn3PujP+zXR6LGFU4GMjrWDbOhI3reA+Vyx2SZ/T2r0Hw9u+yHPT7xGey1yUKDy18vB2&#10;8Eeg71r2V61qghjx3ArAzZ9R6DMssGjzHG122n8q9nTyI3CZ2qB0FfPvhWVxY6Oh7zDOa9+milEr&#10;FUGAR0+lejBaHHPc00kVlCr/AA8ZqXzscr0Lfyrmn3xdQw6HiqzTuh+V8A0cphyHVG4OTwp+tDTo&#10;QN0Q54OK5lbubqr8dOMVMt86YDnNKw+U6AS2uQSrAH0qwiWhO5JJB9RWGl4H5IPNaEUi4Ct1rOwj&#10;TGw/dkHHTIoKuCPuN9KqgovXjPFTAr/D0pAPMbnHy4pmxl6oR9KlXOcVNnb0oApncO1NXae+K0Q/&#10;HPaoytuesf5UGhW9t2fSk+XpgflVg28f8LFajNqx+66n0FAEG1D95R6DtTCqflUF7Y6x5i/Y3jVc&#10;5dX5z9KtlXRV81QPoO/0FBHKRlOMKcVFtbuRUzben/6qb8v17VmKxXZXHamb2AKgcVa2YprIQDz2&#10;6UFIqj3/ACpu7NSmPPLcU1oEzgHpWZRAenyrgGq7BgSR93A21bKBep+n0qPYWGBg0FRKTbiPlBBp&#10;VIj4fPtU7Ky5LKRjA4qFjjI65H61DKH+am3jI9qjLjJwp/OmnAGCajZQ3O7aP89qRXKSjbnnAHuK&#10;eqQ4yU3f7pxVMxtn5pMjHGBTVSQKdrgD/a4oDlNB44MBiJRz65qm8CnBVuP93BpQZ9uRIuKAZejM&#10;D/u9PpQUQ/Z3ydhz+OCKqz28p+ba3FX2LhcoDnHaqU10+NmG+mKAMO4iOCRwRWW8WO3B4rcM4J6D&#10;6Gqc08YBDKOOR6UENHPSRjGOh/lUKwRhicYz1wa1WktDJuEceDz1qu7pKPlUD/dpol7FRkAweT+H&#10;QU1Rzt6D6Yq2qpjqRj0NSFYQR849sinZkFIowQfNkZ4FVizZ4AK1oOOSAyNx1HaqphHQjp6UWYFY&#10;rgfMmRj8aUeWOFVsY7e9W/LGeSwA4x61HjkAE+pyOntUgQtFG4xhvbBpTbxMNodgOnSpjEpGcbTj&#10;/IprRFdqdNw5ANAGFcWEvzKku7+7kYr5Y+MXwOvtXvf+Ez8Hv9j1+FQ4MXyecV/hOOCemOBX2R9m&#10;gdQhJDD14zWVdabtR3LMN/AKfMRj0FaU5WA/NjRviW39pN4X+IVqdD1hAqi4cbbaRyOC2ceWfzX3&#10;FejXeg3EaLNCoZGxtdTuRs9MEcc1758Tfgn4R+JWneReR/Z7tcFbpF2tkdm9fSvinV/AHxx+BUzt&#10;4cZdf0EGRzaTJ5luI89VXdvXHXCsCe4IrspyT2Gz0MgRgiUeWd469PzqYYcFG9Plz93NcX4a+P3w&#10;81zbp/iyGTw3eZ8pvOHmWgfoeVGRg9iBivYP+EP+3RRXXhu7g1Szf5hNayI3GP7qmumxnE4maMSN&#10;5kSkYC59Aa0reJoZ0ldmJXHU9B7GprnTr+yfbdR7VQlf3gweOgrQtoo3RWKqU6Ybp+lIs1bt5JrB&#10;gMAL1JHauCns1laSR0OSBnYf0xXd+VugZFI6fdH8q5q7bYxjHYj86ljiZaaaihQQyE+35flVhbGW&#10;MKQS+evA4x/jUiAvyrnr27Yp0ZbzCNxwfu//AKqxNzu9GgtxZly22QoV2jsP6VxmoXNxHP8AZ42w&#10;K1beRoo8AkZ7j/PFYN3hpjNzjPGf84rFlxRUt4rqUSS72Vd/8R5x7D0q8IZDGxlYHKnuM49qdbvE&#10;nO0FyDtx0/HP8qhFxcNIdoVTz/CP8/hUmo0QwxqAN2Exlv06VWdNx+dcgnAwOw/WppTPMVjGGQZz&#10;+PHao5/7P0i3Ooa3qEGnxw/xTyBOn156U7MRObWMQYY/u1P41rXFzpthpRub+WK0s4lLOzEIeBwA&#10;OpJ9BXhOu/HDSoFbTfAVoNYuziP7RIu2FNwOGGfvegHHPtWj4U+GXjf4oalBq/jS8kW2wB5YTyhH&#10;jnaqjAA6cgD0q/Ztay0IdRI9Q8ITan8UrgAAgP9/DZ2KTWfhmFt0lwy4muynWMHPC8Z4zjoOen3D&#10;4b06HS4re0RsLEAsajooxwK47wd4ZtfDGlw6dpsaHyQBu6Hj9P8APFenWNnvkjbbzkHP16VUZ6pI&#10;zlZo6kemO1BXgjbxTzAwYjnPtVcjHHzf0rqOcezbPujPQ+1VmuH6E5+nanMgbuQO2DTdpyNpoAN/&#10;+zxgdKazdBinbGPO7Ip21+gxQBEFLc8cVoLn7oxjFRRI69QD6VbRGxhl/GtABQQABwe/tVhcg5z+&#10;FJ5JA5PLU5Rk5L8jtUsDVhdljwFQ8d+atW8qbjG8SK2R04qtCnHygn8KspE5YOFIPvUNiSLoEef7&#10;vbjtUigK3yHDcd6I8spOOM1L1Hv6isWMi82fHyOQD2IqVJJNgD4c4+lMK8AAdTS7fpSAUsq/eBx/&#10;s00XEZ+6WBHA4zTiv9049eP5VGd/fOPyoEP89sfM44/2abvY4JIP0qLOBwKBngY7dq0GXYyGOARn&#10;0BqQcD/CqKYznH4U/wCXAx+h6UAPkXPLfr0pi4BwTgDvinAkjJJwKeuM/LtPswoAGigOff8AKlWM&#10;ADbxj3pcEc7ePRajztJYttB9qALShhkKTz74qM+eeW56D1xipV2ED98p+vFP2SdF59waDMrHfniM&#10;N9RUitu+/GqjoCBUrCQANtIB9KRXPUqVHoRxQAMibR2+lII0I+UH0zTvMhJ25A7bafjg447cDFaA&#10;HlgKcNgD2qM5HKkYpTGuCOQfrTdmwbh19qADkCjJz90j6U7kdOKCz9mzj04oAiLgD0/CojIMYDHj&#10;8qs5b1JqN3OPuj8RQA0SjjJFTLJkYBB9KhVo/wCKJSMemKepgOB5Yx+VAEu6mbj6cUn7lQMDHpg0&#10;AKf7wNAEu5SMdMUrAEjnj2NRCMDJ3c+4pAoGB0FACkY4zTNvoaceD0ppfbyRQAx43PUjIqtj1NWi&#10;2eM4FVGbHYfhWkUIYUyvy1XdcfL0qxJNjrj6CqUlwn9K3SIYxh2Hp9Kz9zDj86klm5y3H8qqmRQo&#10;2sADXRSRDIJXbBH5+9Z0j7/Qc9K02CYIbGR0xWQzKPlzXXSRzTITkYC9qkBDY3cYGKbjI4q3EsfR&#10;+a7jnIzIVxt47VBLO5GW4A4qYplvlx7VSm2phWA9qAMfUbhyO5A4/KuBmuHeQ7xx14GMV1N7KyRs&#10;kjZHfFcPMRlgCcHpmvFxj1PSwkR0t2kabQnPv396pLfR5y6nio5SWORyD0+gqou1flOO+AB0ry5b&#10;no2LJ3rdNLklHx8h6DHpTppI2jPybdox9BUQzgrxjke4pJAcH0PpUSehUV0OGuWVDJ1UKeD6+lZG&#10;kX0Gg65/a7vtaSMpIx4Xj1rqruxxGxAyvI9wa5TU9Ki1C1ls5YvMjmi2uOmc+lXhK8qVRTKqUrxs&#10;ex/2la69ZbyqkogyV5HPp6+1cDcWbwSbl6f3vevii58d+PfgFrDJd79Q8PTSgRROT5iJ2WM8gFVP&#10;Gfl4x15r6s8CfFXwj8StNju9KukW5f8A1lrIQkyMOuEJyfwr7aljoVo36nmuk4HSFi3X7xyBnmkY&#10;9eBx6davz2hQ/KrYPGcVTMYB5zwAA1AjN1HTNM1q2Nnq9nBe25HCTIHAPTIyOMDjjFWJruC2h3TM&#10;kEMQxljtVR0BJ/KmzBsAjjB9PTsRVWWOG6ia3u41lhkUpJGw4ZD2oAqp4j8OSAqmqWTFR2nB6evp&#10;WsCroJI2DxsOGUgqR7Yr541n9nXw1f3r3Wl6hLYROxbySokVSew5GB6c1yGh/ETxX8JvN8KeI9Le&#10;80+zk/d3QDL8noGIKsvI29K6VQTXuO4H1j5gHCj6elRGcYK7+eOmBjHb6VxHgr4g6L4/s5p9ORrW&#10;4t2G+CTk7exB4yDXT3M5T535OMYHX8qztJaS0I5TmvEngTw54ncXF1G9pdIPlubZhG/48EHPrjPv&#10;XCXfw18TW8WzSb62vo04H2keUcD6ZHSvU57uQRfufvjnnpiuZuNduIcho2Ljq2cDHUcVtSqyjsTK&#10;CPLLrwBrt5/ourx2UUO0nzkcFlAHQCuss9L0/RtOhsrGFYxkPkHIc4xk+gqxNdXV8f8ASPkyCgAC&#10;8010kuHMfKrxg4+UYGPauhzqSRKhYQzFV6k7h+AI9aqrDPcfM64U8emPoMVrwWoCeZOQW6ZB4Ofw&#10;q2xXblU68c8AEelVFFmDDpTbwXZSQNpHb2Aqy0MUMYj27P8AZxzxVl3VDg4OF+fnJX6YrPv79LSN&#10;jJ+6CgZPfHtW6RF7CySRWxy5wOueMY965TVPEENozvFJGFVf3jPx8vpkcCsTU/EE99IyQMSgOAcA&#10;A46Y9qxGsvtsRjvI98Umd0ZOM46Z9q2hTM5SPBtCt9b1rxHe3TrK9uJXImZfkKlsDaenp+FehXnh&#10;25vLOe0M3keZHsDKc4HsBjn8vwr0uC2WG3iijURqi/dUY4+orK1EAbYxwpOfxrrc3ayOeSPmP/hB&#10;df8ACmrWS2l5Ld6fNJ++Q53bO/B479sV6vp1ng4K7lDDAI6/5/pWpcu0smNoGzhSO9S20UmAAOnX&#10;2/CsZNvcuGhn2vgLQm1H+1ZISZfM37RwuRyD7Yx9Ki1PQNZ0bVH1TRLYXFpcKoeGP5WiYDqAOMEZ&#10;4ArvrVOd3tz+Fb9sMKUU/MeM+47VlKKZ10cRUXU4/wAJ6PeRiTWNZhMM6/u4YeCEU+vufrXYxRMZ&#10;cSAscjbjr/k1ckQlcOCNoHBz19h0/SnIgdoztJ/ukccjuBUJW0QSm5O7N+zJEQGArHv/AA/lSyAB&#10;R8ucDGelT2qgqC3yjHGOBwKgkATK9QowP/rVBoibTEZptmBk9RyOfpXX2UZP7tFAUY5rltKQ+dub&#10;OT3zjiu2sFMcwHTtj+tOIM1Y1KALjAA7noTTs8Aj/OKUjn5RjI59z2oQbjgYyeme1dMUcr3IGb7z&#10;E4wP/HfSsf77FlGMHj6VYu5tmbfZ15zVUMo24JwRhfpRIcSz/WvIPjD40u/DGlQ6dpe4XupIUR9w&#10;BiUdXHX0r2FFyNh/A1zOs+AtH8Xa5puqauC/9mI6LH/CwcjBz14wcVdDl9oudaCmtD438AT+HbDx&#10;RZv4pybTOx2YB8SMcgkHnk8cDivprxx8XvDfg63t4dGji1AIifu4pQFjiOANoHccduK+cPjH4R0X&#10;wl4k8jRLhXjnZ3ktg24W56nB645H5fgMDwT4HvPE90jqGWzX91PO33EOOOT1r7CKpzgpnBqmfXFr&#10;4js/E9qNU0z5YpVB+Y8A98fjVjzCh4+8fl/2T/hWRpWlaRpFnHpWkzRbI1w+HG6QqOB6DArRfMYy&#10;OGxkdD/9avPnobQJw+xgp4xnp7dq7rwtZfbCl1GPljU4DdMivPrOJrqcWq4HI4717VpdsumWq24B&#10;yq81lKZoXSqrwi/lzimEsA38IHb1pz88suAT/niopnSBC78j9DXOB4v8ffEb6F4NltbU4kuQqEgc&#10;qjccN74II9K+SPAXgjVPGt5PYaS0ImtoVkcvkffPH1+lfZXxZ8E3HjTwTcWVm3+mWwM6Kw+8APuj&#10;t24r4w8C+Mtc8B6rcX9ioSYILe6hm+ThDyGB+6Qehr1cIk42OeZo2x1z4deORHcvtutOlHMYO2T+&#10;Rweh4HB4r9Do72C5s7O7ci1N7AjpGW5+YZxnoev/ANavzqurzVPHvixr3b5tzcuMso4VFx0/3ePp&#10;Xofxt8QSjUNK8H27sE02zUOq8fPtXjP8QA2+woxVBVrRJjU5T7XeLv1zVfpx6n0rlfhqL1/AGnz6&#10;ve/amijMjSOclFHYn7xx05rqrOa01OEXtjcxzRH+KNw2D746dK+eqUnCTj2O+E1JXRC45x+X0puA&#10;MbeMnPPSpSByOme9QlONq9sYyax5Cyrf6Zp2p28lve2ySrMpR8gB/qGHTFfJXxD+HUvgi5ju9KUy&#10;6LcYWMkgvDJ3QnjI9D+FfYmUBH3dxPpVa7srLUbaTTtQhS4tp+JI3HBH9PwrSlVcGJo+BVdJDhME&#10;qPmxyMVMPmAIGcnaAK+urr4LeCL24M6pcWfHyrbvhAfT6YrU0j4XeC9CkSeK3N5Kn3XuGzj8MV6c&#10;Mwp9Uc06Mj5t8F/CXW/FeoW9/ebrPS0PmSuylWkx/Cor6utdKsNKsE03TxsihTauB97GP8K1nuo4&#10;VWCJdqAHaowAMfhWXM8lwu1DsC9TUVsW6mnRGXs7PU8b+NF5Hp/hoyIMCRfJKngZPcCviyyCJCzk&#10;tkvjn+7247V9KftC6itolrpiNu3Sc54wT3r50tYVG1tpYhSWz/eH9K7cKv3ZlUJIZ5IWKKflPT/a&#10;rbgtzczLaADM21FA7MxwPYVk4UEvjCHC7M4PPYen+FezfCbw5e6hr8OrSoqWlucfP/E2euMY4ANa&#10;VZcsCY7Homh/A29t9KhS9uwJJD5iiM7iqHtz7VvW/wAE/D7tsudVmJQ8KIwPwFe3zz8CUEHgfd6D&#10;8qz5FSXMmdqgfnXlvEzfWx1RgmVfDvw98J6CC9ta/aJsqRNN8x47j0rsnV5FCAFUGQPb2rmIrm6t&#10;lH2WTKd0PINadvqsMuI5PlcHp/hWLmy1TSJmtiqg+p475/wqA27INo4A9a1FeKVMbsAkdR+lRGLa&#10;cjt26UucXJYy2iZAOrHI59v8Khx+VaWzjp3wfRaY0YDcKPb2qrjsUc5PHP4VHjCgHn8avGL5c5+u&#10;ajMDKSwHy+1apkEA3/lwfQ1J9AT06elNMEqDeO+D9B9KcdwGcZ5GOKpIBC6IyLxtXPf1+lG9CDgF&#10;P7p/qKgf5twxg/yNQmRxwVZT6+mPSnyo0LzPvTy36UbkHK846Z9hWa74Q4P4GopblARty2B0XtxW&#10;fIBaubeO7tbu0k+VLm3aH8xgV8rfDKNbW317wsw3S6RPcxW6kZk253KeMev619JXF/d42RIwwMgg&#10;Y6f4V494r8La5a6y3jTwXbAX0qLFfW27at3CPvBR/DJwDke/HauHFUG4aHr5Vi40qyueVaXNret3&#10;BsDczIbpiZVbKoAOmOmBxjFdZpfge+hCXc8/kMhzK27KuAcDkdsCrWm+JIL6/bTNUhOmXsfzPbSI&#10;FfH+y3G4VUvNC1rxBq88/my29gVWKIKxjBI5rwHCalax+nUsbCrHSyR0901tplkL9f38I/1gX51V&#10;fUViWVyniCV9WI8q3tz+7wDllHX8K0NF8Mnw7HNNFMWgccxsSwB/HgCqVvY6r4vuzovhiMQ2qNtu&#10;rtBiOPPUKRwTXTh8POTPMxeJw9GLkJ8PdureO9V1/Tvmgs7ZbETfwsWbPT/PSvpGyVQmd+71PrWf&#10;4T8E2nhrS10uyiVI1Cl3KBHkfuz46scfliulTTmHUfl0r6WjBxjY/M8bWVWs5rYjjOcccDtVhCwP&#10;ygE9xU0dk/AIxj8sVfhtWXgKW/lWtjksOQloxvz/AEqTywVP4duBUlybewh867kEMa9d3Fec638T&#10;dCs98GnyfaHXjgYBrQjkPRQsZA5yG/TtXLa34+8KeF4ZJNQuo2dfl8uI5x9a+afEfxI8QXGLSM+S&#10;i5+6cH8xXkd0016S1yzyZbd83Qf40FKKPb/EH7QuqXqyQ+HtPW2hkDKJ2P7xvTjpivnLXL/xDr90&#10;NR1rUZ7twxKKzfKnHRa0ZQm0Igyc8fhW7oXhC91yRY3LRAg4ynBB7A9KCjz6G0u7plgtYzO7YC45&#10;6/h7V3WlfC+6fbPqO6RzyyYwFPpkdR6V794Z+F9hYxYkt8S/KSC5JOOnHQAenFes2WhRxoUKDJOW&#10;460GZ4n4f+H8VrCJo4VReBgjOa7+z8K2yIEkjwrde2MV6dFYRBBEQu0dj2p/2WNTiPPbA+laGZ8Z&#10;yaLJ4S1j/hG7mNrbfuktGkA2yxFj90jjIHUdR3Ap/iLwBpfi/TRYayG8pCuxlIUhj6Y5r608R+Ct&#10;F8Y6cdN16Hei/NA6fLLE/wDeRv4TwPYjjGK8K1HTr3whcLpOpxMlso229233JFHADEDhvX/9Velh&#10;anN7py1Y2PP/AAX8LtA8DvM+jyXEj3B+drgqcL8uEVQoAHGfxrd8ZztpvhHVLhfv/ZyseOOTwBWv&#10;da1pNqo8y6i3hQdoYFsEZGF69PavI/HOralqWqQaVLCYLKLZMCylfO3LvU9B8o+mM16dOKuc7jYw&#10;9IsooLaOLJDKBuJ55x6V0UCJ8vTp8u3v9RWRD8jdc54PoBWiG4UcA5HI5r0acR8prQKIm2j1q+pD&#10;Ptx8uMZrLWQbggHXGCB6VcD4HyngL2rrjojCSPUPhC8P/CR6un8X2WMfm1fQmn+GtX1RWntET5cZ&#10;3HaMdu1fMnww1O2sfFvkTPs+3QCJQOAZF5/l+n4V+hXgu0EmiPsOJFk2lvYCvLznHyw0eaCJjDmf&#10;KfMni7T5rW3EM8eGBwTjoOOn+eleA6h8MdN1W5N5cNcR7WO7bI3y57gHoR2AwPXiv0h8Q+FLPW9O&#10;lguo8Ptysy/eUj26H6V853vhm40y4a1vUAZidkicKw6Aj8unauLA539YXLs0dDwkeqPLPh/8BNKv&#10;2j1vXNZ1C6topMLZybPKkRBgB/l3DDfwqccenFfZOjLaxRxabABHBAgSFB0wo7DoOB24rkfBaWX2&#10;P+zppFjmXJVccHP/ANeuW+L/AIz8L+AtGittY1iLS7u9ZPszlih4IJ5HAGO5IFfJZxUxFWtaq9Dq&#10;w1GMfhR79c+GrfXNNe3v4d6AFo/ZwOMHt/hX5o+M/AM3hXxNc6O8Dx2F1JI9oMZ75deO6knHtX6D&#10;fAzx5p3jTQ7CG1v/AO07i4SaYOmDiONgo3YxjtjNb3xX+HOn+KdIaWeJU24w6gK8bjo6tjgjH+Rx&#10;XXw/iHSq+yfwsK7tofEnwJ0/7L4+gwFC+SUGOuT3r7en0nDbdn/fPNfKWhaDdeCfG+l30532jTKP&#10;OAGCp4wewx+FfoHFYRXEUc8RysqAg+1fbY3BwumcaqWPKxox4J446VMdJC8BcYFeqNo6lcn061TO&#10;j46AtxXB9WjYvnPNxpkecMM1MmnQgfcPPpXcf2K46fJk05dM2jldwBxmsvYWLUzzltNBO/AXHHPS&#10;n/YCvBGfQqOKsfEfwxr3iHwjqOkeG5Ft76WBhHIeBz0HHIPGAa+WfBfxS8ZfCy7Twp8WrK7uYFAC&#10;3RG54uR/Hz5kePckVcMJKavH7hupY+mpNMY4b+lUZdGQndt5rtdLvdL8Q2Mep6LcJc2soG1o+fwO&#10;OhHpVw6c3f8ApXPKk1o0EaiZ5TdaYuMKvTtWT/ZpHB/AV6tc2KFiNoBFY/8AZ67/AH9O1c7gbqRw&#10;X9mN0IoOllDuHNehf2YoXAXJpW03Izj8KhQHznnf2AnOB+AqrNB5fykEEV6NJp5iXdEoBqg9jvbL&#10;oMiqUA5zi0hyowoJA6VgeKbmLTvD2o303yqkDr9TjAFekmxiOQqbTXz3+0HcyaZ4RXTUUqbq4RMj&#10;jA61vRpc00LmPk/4YSS3CTx7S+6WQNk7ujckGvdJdluWXjcvbHYdMCvGfhvd2Wha1LbXj7EuhiDP&#10;Te/XntXsmrzW9opknblcgd927oFHeve6GX2jgtSsBrfjTTrTzAEsovPbjPJ//VX0j4Y8ENeIb7Um&#10;VYW+6o5zjj046V5R8ONClvPE76reL+8uEICf3FHTP4V9Ka74h0jwrpj6prV3DY2FsuXeVgigD/PS&#10;vms5zCVL91TNIJS3NvTNG0S3Tyvs0ciggkOu7mukn8PaDfW5j+yIjNnaV4wfp6e1fJnh39p3wP4o&#10;1uTS/B0p1B1B2q6tF5gXn5AfmIx7A4HSvpqw1ia50+C8njEDyLuMXXb7E181DE1Yy51I6PZWPlf4&#10;kfC248K6lLqujL+6dd8kSrtUgnkg9B9P5V+ffxJCr4vPKgTxKfl/2f8A69ftT4uNrqGgLcHh4eu0&#10;dvQ+1fkj+0zoFl4f8X6UbGIKl1C7RAYCqOpA+nSvtKWOeKwXv7oinaEjz/RrmJZFt8DnnP8AEQtc&#10;F4jhMGu3EgBwxXZ/ebPpWj4fufs96WkIwqnkjJUe1WI44dZvpJwhBZtoyMkD+lceGlaaLnK56l8I&#10;vCUviObfdM7I0sIVOyq38R6Hng8HivvuW3srC2W0sY1SFPk2qMdAK8D+Bfg+bwtpsl9cfMJS+xf4&#10;drYIbp94dK9zkmDg84rqnL3jKCL3he6eyv3t4vkEv7wc9xX3B8NtVR4oo5G/1ig/iK/Pu5uzaL9r&#10;GFES7mY9gP8A61fT3wt8RxeVbMkqlTjYR6MOagVZH19drkbhUUVTQtHdWaTRNu45puzoAMUfZOaJ&#10;8z/G/Tzb6jaaqBhJyY3P06V4ugDAHv6V9bfFnRv7V8IXWwbpIMSJ7betfIduwkVXYY4/LFfgPHmE&#10;9lj3NbSR9rk9XmpLyLmOx4qZeOBTMd1p6+pr4E9kguv3OJwM7fzqMvn5gOOtXHBdSBzxwO1Z6j5c&#10;f3elACzEOjALz7c4qnbq/BOePpVvbnK9agRJIzt425O0Y5FAFjHy8cjuPSmFP3iyrwydCOCKn29A&#10;fb8/woIx/SgD0nwl4yeJ10+7JB42t25r6b8N+J5DCEuXDAD5MdRivhcL84IGemMV6L4V8WJaulrc&#10;udwOAc1tSquLM6lNSVj7nttdt5ZUt7lQxk+4T0Y+/vXCfFL4UeH/AIgaHLpOu2oubeT5opFG2W3k&#10;PRkI+6Qf8K5fQfEEBiS3vDuT7yn0xXuOm6vE6R/MGDLgP2I9DXq0anOedKDhsf/U+i7nRfD+oK32&#10;q0jdXGGG0dPoRXlPi34FeAPEluyR20UDlCoOwdWPXgZrmx8UpIB8qZLsoBz8u3PJxXTWnxF011y7&#10;qrbsEZzj+gFfyXCniafvI/SuQ+XNU/Y88SWc5ufCmpWkRAJUyyOAD2XAAArEuvgH8e9MtmWWbTp0&#10;xlWglkZxgc8EAV91QeJdPuQDFOpGMjB+Xj36VeHiOy2nEw3LnliNu3HP1r0FmWK+0l9wezPyb17V&#10;Pi94Amkj1/Q3ktVBQyRL0H94nkA/X+lbvhv40+EdYCxXbS6fcoAsqzqAC3oPp39K/Tm41XRbwj7X&#10;FbTgjaDIqsD9OM1yN94W8A37yNdeHNOl8wklvs6Akn8K6/7Vws4ctSjZ94u34bfdYfK0fEo8deDp&#10;ZBGNVtwzdMuNpx2zxUx8QWIT5byAryV/eqxxn0619H6r8EfhPqEUn/FP2sBZtwMShMevQCvP7z9n&#10;LwEFMlpCyEfdXd+g4NOOKwvS4Hjtz438LQs0M2q26HGdpypwOq5IHXt69q4m7+LWnWsgGnRG7UqN&#10;jldgI98/yr2K8/Z80hI3uIIUODlvMPp64x/Sufk+EPkLJGtjAQgzwpOVTsOmOK7oSwUu7InzfZOM&#10;0/4r+Zt/tGzWBG43x88d+D6V6Lp/ifR9U2pY3MTlgThm2n6YFee33gSDBV4fJTlcDOP84rjpdCh0&#10;1/MtnwQoxg7eB1/SqeGoy/h6EJy6n0O06I6kvvGOAP04qSOZX524fvnsPavnqPU9ZVj5Tu+RwDzg&#10;CrUereJg5KM+MEEAdQPT6Vn9SNuZdj6AWAYY8nHtUPl5QqR1B+me30rwh9X8RwRhzdTBgB9KWPx5&#10;r8KiMvESOhxS+oy6Bzo92jChwAegxk/40boN2cncfxGfpXjVz4r1eNPP80474HOP93oKkt/GusXS&#10;8KIwgwSF7fyqfqUg50ey+bEGMcjqD7nFTKYZQQsiSZ4OD6//AFq+d7qHWL6U3bzuWI5AB6EdD+FW&#10;9PuLyz24Lnb9T7YFUsKHMj34CNvvcgjqfTFNRMnceDjGfTH1rg7HxZNGpS8jO8fdI4GBW2vifRzt&#10;Nw+w9SO2PwrD2bNEdSqgHzFyG/h69quJeyQoFyeOnNcrF4w8P3L7VvFO0fNnj5vatqC6sbwHyJkk&#10;JXJC4JI/Csp02NGt/aG/jcRyBhu+Pp6VJJdo37pm6j8j9KyjASwyPujowx2qRFG3awxzjpjj2+lc&#10;tjQvtck/Op34445IPtUHn73YDIPBYen4UzygfkAY4xyOOPpVgLHCu7AOevbI9qyNCEltvyn5TnPF&#10;Ki9NqcjgNngVO0QGAilh2z0H0obeOCGK/jj8sVmBGm8duuccdPrUixEht/8AF6elRXM9tZRmWeQQ&#10;xj14H4VwWp/EzTbKV7ext2vDHx12hm9BweMf/qq4U5SdkgPRdpxj/PXNKoQs2B8zcewH9K8og+KW&#10;o3ILW+hrhCAd0h5JHf5cce1XV+IOpNGhk0VCSwGIZMcdOm2tJYSouxUZWPSwQqgPwfaneUWAK5b+&#10;X4flXAzeOLmMZgsFfPdm/wA+lUz4s1iddq2yxA/xD+QqPq7RfMd006EkEnrjGOCB6YxWfPeQxcsw&#10;UE4BI6/THYV5zc654j3bU8pRn/loOf8A9VZN9ca7dKGuZ44lXp5Xy49etWsMyPaHa6hrI08/K+/f&#10;688ev0rzvVPiBb27mKJhI3OCBnJ+ntXR+D/hh4i+JutReG/DdrLqN/Jkjd5hiTI4Z3QFY1GAMsQB&#10;kV+gHwt/Yu+Hfw5t7TxL8VTHrGrIr+Zp+4Pp6SkEDAI3OVHIOcZ7Vp7bCUY3qavsZzlLofnV4P8A&#10;AHxT+KupRWPgrQLmeO4LYvZUKWpx/wBNfugEjGRxX1R4R/4J4+JdRCal8Y/FSaah/wCYdoz+ZIMY&#10;xvmcbenGAD657V9/+HPHVvcoPDPw70SKz0uzUjfEohtoSWJO3aBksSScDrz3rqYtIlkcXGp3LTtj&#10;7iHan+NedW4iqR0w65TNUG/jZ8+eGP2R/gN4RET6R4YstWnjAzdamn2qRmA+9842A8dlFe36f4F8&#10;O6Xbx28NjbW1sgASC2hSNEx6BQAK69PIhhEcK7NvYGqzTZ6cV41fH16rvObZXsYrYdBBp1mAtvbp&#10;GFGAVUA4/KrKEBi33g3PP6VR35GKkSTHFee2zWMbE8jYqpncSac53Y9KQCkUSK2KY5yeKXaW4FJj&#10;vQMZ2/SlFP254FO28cUGhHgd6eu04Aoxgc0uMcqMUAB3e3+FI2etBzSdeOmKAH9qM/jVd/QfpSeZ&#10;t6dKALoIwO1G5e9Z7TkjHpTDKRQBoZHTFQtj6VR+0HoTTTOSOaALLNUTyCq+8mm5yfagtbD8imnn&#10;imZpadhidOlIfWkLYpA1IBCBURGenFSZ9Kb+lAERGKhbpj0q1ioHStAIMjrUbDqakJxkDimcdKDQ&#10;qsnp/wDWphTK+lW8VGR29KAKhTAHHSoWXb0FXiOCGqApgcUAUiMn61GQQOKuMu38KgwaDMqbQO1R&#10;MD+A4q8Vx0HHFREHsOnFaAUSuenaoinzDPT09avOM9BjHaoth+v9KAKojwMGmbParO054ppXsaBW&#10;GbB259qo3ECsQxAGPWtADHNROFZSKdx8hxt/YK4aQDBOcDHWuM1HRYpP3qrtkwOfSvV5rcHAAz/S&#10;sG4tF2sOoB6120a9rGHsz501Tw28TM6LI65yp3evqtcXqWnyN+6njbdjuMLhexr6Su9NUlnPK1w2&#10;o6LbSBxHuVs/KCcAmvZoYr+Y5pUz5y1DwxY3oKSWi5wT845ANcLeeBLONmez2xzZHAGBjp/SvpDU&#10;NLMLhmQSEc9yCOlczfabHcZcxEHgcdvwr0aWM7GXsz5R1/4fW18nk39ksvmZJmEeZF/3TXg/jD4U&#10;+I9Fja60QSaja4YmNRukQDk/KMjA71+gdzpUkO7IIftnkbe34H0rnJdOu4VZV8pT12jI69MGvo8t&#10;4ir4eWjuu3Q462AjUWp+T4RxKR06llPG3b+mRW1Z3WyHcT+7T5seg/rniv0D1zwD4U12R59c0Sza&#10;aUYe4RSshHQNlcc/XrXk2vfs36ReW8o8JahJHOGG2CfGzB9D14+tfeYXi3B1tKi5X+H9fI8Krlda&#10;n8Kuj5i/txLuYQ25ZRJgcjnP8qoX2lKsavGgVxxndjOPau28Q/BT4h+F7lkl09rxYlDtLZfvlVfU&#10;gAED3xiuPm1J4ZfJuIHibGG8wYbGPTHFfTYbE4epG9GSfoeVUo1Iu01Y57zp7dfKVmUH/PBrRikk&#10;jtVeL5T/ABMf4s1qf2dBqEcckZ4CjnHpVCSJGZ7JU5RsA/3sV1XMEuxev4bdSqxYYNErHHZ6xZdj&#10;dM9R+VXUR4LSWaQLkfLisyWTcQdgXp0qrmyPuj4GWz3Hw/FzIvHnsqrnrt6flXtdppR+z5j746Hd&#10;gd64/wCC2kJafDXSPORQ1wzyYU4+Vj1r3LT7dVUqhwqgY4z0PSvwfP68ZYupy9z7vBfw4+hzFto6&#10;yssHl7Sv8ZUZ/DNbNt4ZXzShfYF53KOmfrXpGn6TZsiySMSzgkgD+lbsen2MUYGATzn+gxXy1Sse&#10;gjhLPwnHt8wu6gY+6O49vpXRWPh0NtTLjHC5GM/j2rpYcbw4bCKBn+Hj2q/9tSPC564A+n/6q5vb&#10;GplReHIFbL/OBgjt+Fb0en26IqvGCR09vbinibcMqNvp9RSeYc5HBz+tZuTNC/Fp0AB2qFwcrgDi&#10;ljsrVeVUYJ3H3qLzJGX5cFT1NN5xkckc4HTFY3YGgiQnH3Rn+9271YWGMk9z2wOKoRZYgjg9fWtC&#10;PKjHUgA/0ouA8xQE/d9O2KidYwg2qOMA4HpVqO3llO4cKv8ASr8VkWHzYyeOaAMVY1OCBnHAA7cV&#10;dTaQMA9s1rRaXEsqs+5l6DHAHFWI7RYRgAZ7H1AoAq+V5eB/DgZakBcfc55X/vnvVidgPlxx/hVL&#10;zSvMfytk9u1AHyD+058H7TxnoM3iGDyoNTtpd0U2NrlR2yBngZ47kV8S/BK+eym1XwzqZzKv76IZ&#10;9Dhtv0xmv191WyivLZ7eRPMSb5ZFPcHg9Oh9K/LDx94aHw++LMN0GVIWuCECDOI3JAXtwOnavt8m&#10;zKVfB1Mtq6q14+TRxSoezn7SJ9MeE7geZCg7H7nbHv2r3LTb6K5jUceYo3f3R8vHH0r5q0K6WC6w&#10;QA20FPQ/XH4V7RpEoeVJY8oMEYB5/AjHevnq8TscT1rTrjdjPf04Fa8pjYb1btXEWVxLgSDhu3YY&#10;rcW6yBtOCOfb6VwezGW4riSCTA+51xjsfSuztv7Pv9KmFwSjwjfH7kcAVwauXVt4xt4GB6/0rSgl&#10;itVWWRkCyKNpycce1JbGZrQ2ltHJx2x9PxrYdYpI+R0wBx68VxE2qGDeUIYscKR0x6mn2lzc3Ug3&#10;SMwLKNvQcelUgPn74ua26fFSGyjHy2dlAuc5HJZunrXU6Pc/aLSN5hsPG7Hbp932xXzF4q8VLr/x&#10;X8QX0LAwxTrbRkdNsK7VOPw4r2XR9WdIlVWx3ye2a6a2HdPR9l+R0w2PWopVuI1eLI649KBkcMe4&#10;H1rA0TUzKAhU/P27DFdL5afeAyOoPbArzjchfk4Y4znjpwKlQjk8/L6elROQ2W/ugnHqAKfDuyir&#10;kc59qyMy/GQPUfoPxoZVOATgdv6VIAoUDnoMkdqDkqfl6Dtxj6VmBC5KNgrjaOn0rZtD+535ydvP&#10;ryKxrgAkKPm42++K1rN99q2fl2jbn/ZFAE0HER2kDbjav07V4j4yvzPM5I2rITx/dIr2Z5lttOnI&#10;YrsUkcYwSO9fOmuXLTS7sfe25XHNduGj1AWzmiSSB3OR0bH+fSvsb4ZqknhKUSgMYJc5BzgHkdK+&#10;IoQyOFUDGRtz0B7V9X/CPWYrPw3rE94yi0gPmTSu4ACRqWYn2GK+syKXLiV6Hn49fuzlP2gNfnFp&#10;afDfSZFt7vxNlZ5G48q1j+8QOrb/ALoA6iuS8N6RFoOnW2lWe7ybVdu88E+w/wA9K880i8vviV45&#10;1T4k3e5YdxtNPR/+WUCcKFxwBg5+p9q9ZiQJhCd3qa+lxNVydjzqUbI6e0kUxKQPucEA966+zmjV&#10;fkAXGOFFcfZfP2AxjHbj8K6W1KBCwA5O2uE1OvspMjGe1dVZT7h5IHU5561xtn8g+bt/LpXR2g8t&#10;gRxgdutAHUwlDFt2gjoatpHbdRGPSsuCTLBWHXvV8HjqR6VPMYNFhUjZW2krxgf4VC0l1FgqrOR2&#10;UdKQbvuqeO+eKcHydw+UgVJZTa4Y5Fxb8j1X+VQeZbMclAvdfetF5mbPbtz3qmQm3OPw9qtMViMr&#10;ZcsflPqOMVnvJaIANxcHjjOatsFIIVeKQhMZZRj6Y6VaYmjIkTTOpSTP6j8KhAsw33X6Ac10aBfv&#10;DAzSFEY8BQT7cVRNjLj+zbc/Zy39asL5O75rdmUjIA4Aq9sO/aq4/DipPMYKoUF+3HalcLFDbp4H&#10;+qnBPHB6Uh2feUSBc8ZFbsUx29vQjFW/MboVDfh2o9og5Dn1WME79554z6elTFFycl8bf0rcAbb0&#10;DHPQipFLbhuTge3H4Ue0QchzLeUAF3OBx2qUWlocMWlIPeutPlgcoMHHGBQAufugUe0QchypsLDG&#10;BJLjHAxSPYQBPlncHHSuoJK8YB/AVVkwfvYpqYchxlxpo8r57rgcc+9cxqGkxony3CkngDbzXpMq&#10;qQA6Lj/GqU2n2b5Yx/eH8q1hLQzseL3Ojx/ckOWzztXjgVmPoUM2392SccZwOK9qk02Fl+7yMkD1&#10;/Gse70yPaHVFG1cDPtW0Jak3PKE8P8/LaqVxzk45qsdCttuGsI1/3TjAr0ltPaeNUJEXPOe2KRtG&#10;lG1DJuXpwvpVXC7OJtNHRzt+xIQQQCODx3P4VzGtqvlfZguMcD0GOmK98sdEi3jeSu0bOmMivCPG&#10;Crb6pdWo4SPJTH92sp6msDxDxJmKOZpPmHygL2FcD1BJAPzfj7V3vil0kjVD/Gnz49VrgdRQ28fn&#10;Kv71RtKjuoHFZmpl3kSPGd3VDxz/AJ6Vzmor+5B25OOy1s3BZIMp/wACXH6CqMJIQRgZ/ujP6fhX&#10;RADBjE4uTFIrqG+XkcD6V04jAUK33eOfp/hUSwru3Z4Ppz83/wCqn7JApiOB/d46j3/Ctk+hDRsW&#10;4BIPoOfp2roLCIyEZBK7tq44/wA9a5CKRw6ojYTv29q7vQLSbBuJB+7YDBPH/jvX5fpVGRqPbM0C&#10;24A2oNu7/CvOfE9pK6h4RuCIuSB19cfSvV2GEKDjjpn2rldVBOXCDacoT7D29qmlO0gseSrprKOc&#10;7Ov50fYpIhjAGCQPqelb0riS5eONQw4UnGMYrTa0j2AOp/vccgY9K9BVjF0iHRoWeIoTjyuD9enS&#10;vevCo+y6WhkIVWzj6kV5JoduZpfJTarhskf7Br6C8O6fFeW8MUuDFGpbb0OBxXJiKlzelE5S8tIv&#10;KySUfHykcfL6VhNA105VyECLhuOobgVpatLNJrM0LfLGDsTHA44qe2hWcnHVsfjtrGOhpNEC28Rj&#10;CKN23hl9umaomFFd40UYHCt6Y/8Ar1um34ZWxvC5znHy5xWVKqqGXOMkfe9+KnnJSQu51CgKMAdc&#10;9fQ063SAu4ABcDOPUmod8hQ7ARsPOOBTojhh5u4dlPGcCldl2JvlRSw27o2Cgj7oz7VpWWpfZWCy&#10;E42jp6jpg1mfK+AuOAAM9BtpsMY8yKNG+XJOB0/CqsZM9D0rUfOQvyBg8sODnHFaFvcefchOnl85&#10;7elc3A5trTyPm/u47DODWh4f3T32w8dmPt2NOECT6y8On/iX6SxPKv1+nSvZJbq48wjcTx1z7V4f&#10;pcyQ2GmpGchZQBXpsk43lg+M+n0r0KSOOe5sm7l6OWGOlJ9qP8fIOOtYX2udVAByDjrUkd2h4bIO&#10;RzWqiYc50Ba0xgMyuR24FSGMjG1gyjvWEJ1zhGBBNWEfJUN8v6UcpobkTkMvtW1Cd+COlYVs5Zgv&#10;t3rftcFdrJyPSsZoDQRsAAjgdKsAk9sY7U1EU4HzDip/J/2+Olc5mJuI+76U9ZCPvDpTfJPBEi8e&#10;opAjj+62f7tAEvmhug6U7f3xVVyU6hh26VA0vbPX2oNDS82PPUD2pdy44I/CsXK/3hT8Z6Nj3FTz&#10;AahY55LcelGZe7HHvWb5ky/cOcCnrNPtOc9O9Z3DkNAbTwyhqb5Vp3Vl+lVPtBH5dqeJ2PTAp3Dk&#10;LRs4e0rDp8tZ2pS2tioaWcImOmPSpvNbPHH/ANaoZxb3KFLiJXXHHFJsdhFBdN5IAIBX3X1pSP7w&#10;59BSKEUAAfIBgD0HpR8o+4akQbMkfKce1RlMfw9OlPaXGNwwO+DTTIuNyn/61BUSq5QDpVTrwcAd&#10;quvL82MYHtShUbqM9O1QyjPK4I5+lQnHHt1FXmSILwnXj+7iozBG394DpSKuVsDHTNIfLwcLj2qf&#10;7Mn/AD129qX7E7D5Z0xjqRQFymyD8sUgVRyKvCwuyONr+4OKhMFzHw0JK/UUFDRE/BjZPx4qrLFc&#10;Y+Ydu1WM7eCuPr0qNgG7spx1B44oAxLhWjAMiEevFZkpXnglQvTHWukfOwkZP+9VB5Vxhyo4oE0c&#10;pKsJwNu3/CqzIA3yNtXrXSuiuM7AV7EVD9ltWAHkjA96aIOXkUnIB6ciqpd0POPp0roZrW3Y42lR&#10;iqbWqg5z29O1PQzsY32l92QF+lP+1N/ECMelaBsImPynAHQYqL7GyE7WUqPWjQBPMB65z7ikF0F+&#10;UpnjO7+lHlMny/Kfx9KaInkzsQHjn6VIDxd4GFIx3pwuEbhwFJ9uKgZCMx7MkY7DpSMjhh5cRAOP&#10;4etAF7fbD7rgD24xTt8ZGAcis6QEDDptPBwR0oiKY7Z9KALc0FudpQn8TVC60y0voDDcIvlkYIIB&#10;BH0qWVhjavU+tVS+MgewqlJrYD5u+IP7MvgbxlZzTWyR2tw5y0kSBSeMYOBg/iK+Pdb/AGbPij8N&#10;r+TVfhvrM0TjIRbdzHKEI+63RWzx7H2r9Tfm243e+DVaVRKhSeKORT0yK6YYtroHsz8lV+MXxy8F&#10;xCy8ZaWutoHYA3MRLgKMEbkGQM8jj6ccVq6Z+1RoU5ZdW8N3NkThQYSJFyo54wO9fpZqngrRNWjL&#10;TWcRLdcgHPb6V4r4m/Zv8JavaugsYY+uWiAHPqR0NdUMTTe5Li0fM1v+0F8NLzYrXj2hcAjzkKAH&#10;0JH/ANar6/FTwVcyF4NUtpe5O8DA+hNamt/skaaVZtLYxM3DeZHv3D29P5e1eWX37JOoJFmCUFgT&#10;tQ8DH17Y/L6VunRa0ZKm0emr8QfC06Jsu7cZXOfNAxn0HP60Hxp4aYbzqUanowD4247cdq8Buf2Z&#10;PFttKUigR16/JJ27Z/wzWb/wzx4wV/ks3BzgYyUY9jjkrj2FHsafcr2p9Gt8Q/DdsOdRtzjI2iTg&#10;ds5z2qhdfE/wnboEnvrcKRjb5g3A+3Pavn+H9nPxpcSBJbBm3HawLZX29K1bf9mLxlJs82x8tMlW&#10;3MM47YNT7Cj3K9rI9Lufjj8PrNPNN20+0f6qJMu3pjsPzrn7n9o3RdzW+jaHdXDLlgZmESkgHjPO&#10;P1q7p37JeuyyKpjitwfQsT+IPH617Pof7KVnE0b38rOdo+VRwT0/AH2pOnQj1Gqsj5PvvjL8TPEj&#10;BNEjTQkVSQtvH5srH/efkH/dK1raH8LPHvxAuxqWuSz3eWG9rws/zAf3em36jFfoZ4f+A/hzR44z&#10;HZxcLgEjlSPpxivX9J8L6bpMIWKJflGF2juPp3/KsZ4mnH4Eaas+Wfh1+z5o2hRQ3N1a5lX+NuQM&#10;e1fT1lo9lYRCC3hKLhc7V4446V0iWcBGE3Ko/hz6f/WrQFpuAdZenQYrhqVZTd2NRKdpaxwbfLYq&#10;c9G6V2WnZedMbcLj6cVzsULnod2CPpXR6bAftHPP8qdBgzXcZc7QOvFVsYbvnH1qZkIPCnGecUiq&#10;mOjCvSRJCMnl0wAODilOM446DtxVjZ8wCkjigRleAaVzMh2oAMr+XFL8u35BgcVZEfTuKkAOMcds&#10;Ci4EMaAnP6VbQADIPXinIgB4HtUqJn+HgUKVgExyM81aSJcA4HNCRA9Pl7irKggcd+KmUgJE8tRj&#10;H5Va+X+E1CiSAcgc1ciTAO9cEn8MVLYWGxTPG5jBIGR24q6N2PmIbPoKFKnkAccCnMUJx09hUARk&#10;YIpuFH1pT/s9Kb04FBoOx2zilNvMfurnHoaAPXHFSBF7Ej6UGZXkilTl0P4c1CEk4zGauMNv3TjI&#10;pBuBzv6dK0AqBm+mKdkc4q0HkwQCrA47UjSMOdice3WgCAOFGce1WVIPao1eH7rRLnpwakIUdBgd&#10;MUAKATwtL0zldpxRgA9SD7dqeAcfIQ386AGeWjZLrnI6jjH0pPs4/wCWbsnbHan7ZOmw4XuP6UuD&#10;0KH1we9BmVwl3Avyvu/Hp9Kliu7wY3AECnsGJyI+P5VGBk46ZBzigCz5qyffhX0zSlogAXDAdPlq&#10;AEdAPwxTSTjjjtWgFlZbdgFWU9OjCpfLkYYj2kYHfFZ/H8QB/pSjZnjg+gPSgCfbL/FER7U0hgeY&#10;2AFRMxzgSGoNz/wzEfWgC6T0BH6UgI+v4VCk1wvSTjHpT/NlIGWxj2oAeWj7AfhTMDuMUGVs8kHH&#10;tR5nouc0AO+7wBRj1oO3sppd0YHRuRQA35c59sU8IfvH6Diojj/nqVx04oDtjHmlufTFACkSL6cU&#10;mT0OKMg87s4pfmHIFADSzElqpNt27W61a83Pb9Kzp3wd2Rk+1bR3MyJymMAd+prOneJAWYZ7CrbH&#10;d8oArHuWHI6gdq6IktEEjI4zg/jVUiNVPzcelIztycfgKypJvmYDP1NbwRnNllnKg7GwfWmDcV+Y&#10;j+QqgXbj0NPQZzk544HbNdkFZHNcvqHIyKcHmU/dWq4Y8BSeg+nFOdmwASG/CuhMhoXeyr04J6eg&#10;rKv7ltozGexHHarjSHovOP4R9MVR1DULi6t1hMKqYh1HXI6ClUl7o4o47VbrzM88dfbmuVdx04yv&#10;ArZvrmQqVKDPrjpXNzXL7gzKTgY7DFeDiHqetQjZDnkwMZ5A9OKpCYL8p4HbFJLOZFwY8Z/OqodR&#10;8pXk8j6CuGe52xNIXXo+MHGcDrUclzuGxeMjHoKzvOhDbSPw6UoktiFCnGBg9azKGTzhQUDg49ex&#10;NYc7sxO0BQD1HU8VsXEaSKFAxngYHOBWLNH5eRvwTUTNDi/GPhvT/E+lS2V7BHL8nyl1zggdc9q/&#10;OHxj4J1nwFrK3MUksQgYGOeJjvTHQnGORX6k/Pu+X73HSvN/G/g6PX4G863hlbknfznPv6V04bFS&#10;pNW2MppHyd4G/aV8ceG3+z+ICddtFIKliQ6DsA+OQOnI4r6i8IftEfDzxcnkPcGwvjjdBP8AKAxx&#10;91iFBXPfAPsK+MfFvwt1jQriQ2a7rZcbjx8q89vQV5dc6TLIrfusyJu2rkKfbmvfoYy6OOUD9g0k&#10;iuIvNhYNkcFCGGKqSJ3Fflv4e+JnjzwYYUsLy5ktIsDyG+7hR05ywHHb8K+ofCnx+fWITb3gAuD0&#10;U8GvTp1FJaGLjY+nXYFemHGMemKy9VtbbVrCfS71VeG5jMD8dVbjFcQvj9JFUsgHmDPy8jOM5qzH&#10;4wttgYYILAgY4JroV1sI848KfDrxh8OvE0WqaZLBqGmSAxSrJlHjjPO4pnnAAxzn2FdZ8SPFGveF&#10;9KGv6Na29xFFJm5jlyD5RH8JHQf/AFq0j4khuZWZJNu48DPQe47Via0lrrVrJpt6PNgnC7hnqB2r&#10;W7luZ2sZngv4t6L4t06W41RrbSbqFsNbvJ8zLjIZc7QQfwq63jXwhdSx2i6vau8uQFB5+n+cV5+v&#10;wm8C28v2p7KWQZysbSt5YPbjPOK27fwj4SslM1po9rHInzK+3BBA/hPr9K25Y/ZI5yLxB8Q9C8MX&#10;9rayq11HIhk/dpu2qv6dcf5Fdl4f1zT/ABDpia1pbs0E24/MPL6fL0Pv2rxjWfDaeIbHUU1IfY38&#10;gRxyQ/OY1yScA4+9xkcdK7H4Z20GmeFP7JjvDcywSbQCm046cfh/kVukLnPSDMwU7gSMDHouen4U&#10;ySVWUMduV6/3Wx049KzJ9Qa2gYzsVVE3Keh4/p7V5zqfiKa9mEVpvRQMiXocH07Y9qtIPaHV63r9&#10;vYl3QqWB+6BnPbjHpXn1zdX2rytJOSUHICnhR2+pqSGzaSfzH3NLJwSV5x6kdq6K3sxEArA/uxt/&#10;Ku2nT0OeVQyrWwQn94NuGGABx0rYhskRW4LFR34OfWraoPlL/dBx05APpU7cghxn26fTFbWSM+a5&#10;mSxsqMMg7VB9uuMVxWpsfNYn+Hpzxx2rtrkYjCLjcflbNcZfbCXx8/8APpUsIGDFCrOVOQR1471q&#10;QwxuM7Qvqx9R3xVO1CEYT5euec57VtQRuFGBzjB781ibJGpbQZwexG3pWtCMKF6Kn8QPJqpbfKnI&#10;6tkcYxWpAvl4U8dsdKxbNUrC7TkjqQRzVpFTzAD1xwo9Pr0pxU4JXjPftkdamiXBXb83bjpz3qTU&#10;07Nfl8sngc9OMdqJgN53ED+X4U+IbVBxnOR7GhowR0K5I69BzWZoS2cedoXj7ordm8QaHoxefVb6&#10;KAY/iPzH6DvXifxI8aS+H9PXSNPdodRvdrE4BMcOeTnke30zXghaa7JmvJXnkIB3uxb64zXpYTAy&#10;qK97I5ata2h9pSfFXwDE4jbUASQGGF4wenJG38zVdfi/4Cb7t+6k8YKgH/P6V8YvGke1kT7pzx83&#10;Wo9to2dwCOwJGfbr/hivV+oR2TOX2p9nD4geDL6ZVi1SMbjhQy4xx/kVpt4l8LwKkkuq2ux8bWDb&#10;uPoOlfAmmaPceI7r7HGqiD780q5wqKei9eT6V7fp3h3SNNtIoBaj5xxJjIfaOeeOlY1cFCKKjUPq&#10;jT9T0jVEB06/t5wB0VgOO+BmuhswOWOQFOOnA9q+ULDR7Oa6tZIEWNjLGgZPlIJ6H+VfWzL9ls0D&#10;dkXPpyK4XS5GaqXMj5N8XfAabVPG9xq9jdrHpV5IJLlS26SPnkLnsR714x8R/GslxN/wgnhEPb6Z&#10;ZMbbCfM9wVwByvr1Ar7a17VpESRYpAob5T+WOvavzdtLh/Dfic3d9AJZrO9aQxk48wK3GDg/hX0m&#10;BrSqU7S6HNJWKk0er+HrqLfHdWF453RM5dBx04OK+ufhd4uuvFmiyyam+bmxbyieCWG1STjt7V4L&#10;8QfHieOp0kitVs4rYKcN99T3B7EdMYxXun7NPha5ubXUfEN4B/Z87GKPcMM8i/e29uOOfw+m1eCc&#10;dSVofSnhTSobKF9QlXLTSIYgOSFP8Wa69pUZyWPzCq0p3BI0XaiKAo/ujseKpLK0nVdvXp2x/WvH&#10;bNDUaTaNueO2KpZW7kYEbgp/DIqqZdwC5y47HtV2xjSCEqPlLEttHbNWBdA2Mrd+49R6V5f4l+Df&#10;gXxbfyaleW7WV3NtLzW/BbHHPG08eor0wliNx7fpTPM/hFaQk1sJo8/0nwH4I+G2lXeuWVujvZxs&#10;xnmCj6A9lGePSvgOWW81vW7i8jje4ur+WSXag3ttY5wBnpjtX6U67o1h4l0efQdVZvst0oEgQ7SV&#10;9M9s+2OK8w+Gvwdsvh/rVzqC3X2xZ0McBZOY/myAueegwc5zxXTTrqCbe5jOB8e2vi7xPYWM+jwz&#10;SwQOpSSBwyAh+CTnp6ccY+lfSP7M+jSWdjrOtyMxjuD9nVQfk+XkED1ry74yazZ+IfiiulaXCu63&#10;WKzAVNuZR14xgcnt2xX2T4P8Or4Z8NWeix/eRQ8uAB87AZ6dajG1IypXtuVQWpr4AAzjHtz0oKZA&#10;Ipl3c22nQvdXsixQxqWYudpwozgep9BUtlPb6hZQ31owaK4QMpU5GK8LlPQuVMlXwe1Sjpk8jjHa&#10;iWPYxJGeMexpFA+77H/9VIZqW75XaD0/ClJzxx1rPhkCSBua2CqsgKnbu/LiiIGY0AkOFGAB+FUp&#10;NkbKUxwRwO/1FXryaKNMLyvPI/pXPzT7oyRw2OM9vatYmUkfFfxpkl1rx8ljbgzrHIkahTkfN9Om&#10;PYV2ehfBWM2XmavM9sPlKog3MysMjPTbj0/Pmus0b4WXdv4wfxJq10sgMxlgjTqMn+L/AAHqa9nm&#10;TMrBe5457V3RrpRSiczp3PHrD4WeD9MnN08L3bsOkxypPrivTNMtbO0iFlZQrBCR8qIBgGkmgmG4&#10;eWSA3B/+tSRiZMnyyC2OQOP/AK1DqNjUUdK2oDylib/lmMcDr/hVCW5bghfvcCq8MVzN8qpgHgkD&#10;pXRQaVGkIc87fbn6e1c3IakMW4ou4HGOQOKmaJCVyu1cdDWtFagdExx07flUq2BcnK7VxWnsURzo&#10;wt8tsQVJO3tV631mOUbJ/lycbu3HatRbA7TtAwuFGcdKqy6LBKpVh3peyHzlz91jeDwcfd/SnbMk&#10;buuOAKxU0+5scmAtt5wCeB6Cp1v5IowZUZRnG48g1PIM2xbRFgnTGN2P5VMIkcfd4/yKqW19bTfc&#10;cZHv6cVpAozcDK/oKpEEH2QOu3oO1WTYIQBgDA9OKlVhtH06VOq8DB9hWy2AoyaPHIo5AI79sVX/&#10;ALCVv9X7Dnoa3gSH+b7owM/0qQHps7fpWtgMOPw9ag/vTgVJ/YumxD5R/wDqrbXPfms+4jm6qSf8&#10;9KDPnKxtNN58yFOox0xgVJ/xK1PnCIbx0OB1rLnS72jcuOarBgv3jn/Cq9iHOUfE/hDwr4u09rHW&#10;bZGPzNDNH8ksDkYDRkYwRxx0OBkHFeLT6T4p8D3S2tzA2v6Og/d3SR5uIxjADqvBx7A59ule6Oy9&#10;qRZXT7rYqJYOElqjqw+Pq0dIPQ8G07QfEXxEuJHnD6PoCkLIJo/Kubkr1CL/AArjjP8APt75o+k6&#10;N4c0+LTtIgitoFA4UcsfVj1Y1Umm3/L6f1rP8tHDHnK84JqqeHUFZIVbFTqu82dgJ7I5WSSNe/XG&#10;aptq+iRRlmuYwBxy3rXB6kU27Vx6elcvc20AG4kevGOcVpymFz0S78Y6BahlgmM7LnITkDHbPT6V&#10;x+rfEW/2f8SqJFU8B3UnHHsRXHXE1vDnaPwFc3dauQvlxgHPb0FPlRRa1fVr++Yz6zdGZsAAYwoG&#10;PQcV51dXp+5bnj1HSn6lezPIfPPy4qvp+harqt4sMSPGGK8uCAPbHHX9KmSFc5e7uzFKznLdsAYx&#10;26e/tWho2gXurTssiNEgGSCCDz0HTH5V7nofwuiiMcmpGOR1YYJXOcdK9ftPCFuFAeGJh7cY/DFT&#10;yj54ng+geALe3mScDGRjcw5JXoRn5a9n03w2luyuQMKAFXbjb9K6+20CK3Pyxkqex7cdK6KKxhKB&#10;HjI29B7d+lCpESqLoc7FbLF1UZx+lWwq8kCtC4g8qThfr9PaqoXJB5rbksZXIgg9Oaesf5jpVlUG&#10;4H8qnWPv2osAyL5Md+P5/wCFPubGz1KA2l/Etzbtw0UgBUg9RjpU8cI96uQxKvr+NEUSzkrL4c+B&#10;7W4F1BoNmjp90hACPfHQms/4h/DrSvFmhtFbKILuBP3DBM4wMAHGOPSvSNuP8/pViNWXjqD1rtpV&#10;JR1MZWR+WElvd2E0lneho54H2yIVwQw/hxVhQHDH16dvlH+FfcPxX+FVp4ptX1fSne11BEO8Io23&#10;GB8gb3U9D6cV8QfZLiyuHsr5DHPbnDr0NfRYOtGotDBouoRgBuucZ7Z6Zq6jBMhuQnr6j+lZuUjU&#10;MfwBqdJRyD/wEV0isTGdLW8tNTT5DZzJPuH+wef0Ffpj8JfEVvd2qwSuNt7BHcw45GSOQPzFfmaw&#10;WUGOTgEbWXnvXt/wl+JDWE8Xh7V51iuID/oUjEKkkQwQuc5yOgHZce+PNzPCe3ouKIjo7n6SkgfK&#10;w/Cvkf4xSeP/AAW76pD/AGRcWd1K80P2p2VogMDy9hIGeeofH9Po/wAO+JLPxDYJNEwWUDBDcc+n&#10;4V0jWttdKqXkMFwi/wAMqCQc/WvztSqYary9UdyaaPzXsP2m/AOg6ppGneJrgD+0IIvOu7IiSOzn&#10;wu9Zo/vqoY/KwB464r33WI/BvjW3fUtd0032lXdgbRNRyk0EttKd3y7N21kIynRge1bnxJ/Y++B/&#10;xK1aHW5rO40G6jXZIukMkEMo+UDdHsKLjGPkC9ec8Y9l8AfD3w58OPClt4L0JHk061BVBcfOx+va&#10;t62KdVLmLgorY+Xf2R/h54m+DfxGn0yxMHiHwv4hWXbq0SlZLcp80SvyfmIyCPu4HXoK/SnU9GF9&#10;pd3akffRx+NfNmu6v4q8KXSnwb4VkuyTlDaPGlsxbHMqllZT7qpNe56JrPi86LGdbtbT7eRmSOAl&#10;lA9mOOnpitcN8SsY1Vc+T9T0wXEMunzLsKlo+nNezfDXxHcanpDWl6xa402T7O/GGKr90n6j8Kw9&#10;V07/AE6ZtQt/JLSNjHC/hUvw/tU0vxs9kxJttYhAU4+5LF2+hGefbFfrNSlGpQU12OA9lW65yenv&#10;V+KeMgEYq4+gFeARioP7Hli5zx7V4gWGtHFL2xQtgjAgHHFSrGUGDU4IUcCrshGNLZsh8tu9fMvx&#10;d8d2Hh3UotA8V+G4dS02UrtnfBjyfY8ggV9cEeZG2AGcqQvbmvi74x+P/CWpf2h4I8faTe2N1b82&#10;l1Cm9PNX7rxMOcdjwBjitsLRTqK60Hcm0H4bX9u1p46+C+uhNNuX82bS7wMIDHIPmTC87h2zyvri&#10;vom8uoNPtoJ9XlgsTLtVi77I/MP8OTj8BXxd8E/iXc/D7Vk0bUZBLomoSfNnG6CTs4Po3cfl7/bH&#10;ijw5o3jnw9Jpd9iS0uwDuUBh7EZrPG0ZQlaW3c0WhVnihP3cHjIYcjFYr24zU/hnwfbeDdEj0Kzu&#10;pruCHPltPjcoP8PHYdqdPlWx2rypJGyY6C3VuAMVYNiozuptqxBUCugWIOvAGaaiHN5HNvZR7Nu2&#10;s+TS0YYXNdn9j556017Pb8w59quwc3kcBJpbRr9K+TP2nba5az0aKIfu2usOfQheK+6bq2yvAA9q&#10;8C+O3gx9Y8A3N3AN02nsLkcc/IOR+NaUIWmg5z84tR091jVyG3q33V4PCnnnng16T4J8DXOrWtrf&#10;Ymln+6Wdzj2HPHGa50rFcIkspJjmTjGVwRxX1/8As86XZX/hN7hzuls5GgYEYO4cj9K1zWt9Woe0&#10;NadPmDwn4En0SRb+6k+Y53AcgDA4z/8AWr5U/bpXWT4AtJrDcLVrwLdBCdvlgfKD2+9/h7V9Yz+P&#10;LfWvHieDNPDxNCjyzSnb5bBDjC98/hXRa5p2la1Yz6HqsMd3DIvzwyDKkcDpX55WxEq0uaR6ksFO&#10;jbnVro/G/wDZvW51vXNO8NWWn5lW6Nw1+jYKKAC6HA/u5P0GPTH7DabY2ukWUdhYqfLQA5JLEk8k&#10;5OTXyxpHxA8JfDzXtR0Tw54StLCaK5MW62RYg2O/A6/57V11x8W9WlgaK1sorUtjad2/9OK7aWWY&#10;iauo6HJOdnY9m8Ua5aW2nf2fuxJMVUL7da+Cf2r7OO6t9F1QY3WEbydONhKjB/OvaF1rULy4W4vH&#10;Mxdjyf4R7V598eIxqvhJbONw888LR+UmPucMWb+7gA49elfYYHL/AGeFdN7nBUk1JHw1A6DL/eB9&#10;67n4Z266rq09qoztIOH6ELx39O2K8w0+4ee8FvkFAxB57KcV9OfD3Tjpkq3ICgnBOzHI69vT3rx6&#10;StM66nQ+rfDSC10yG1BJ2Rhdx6t6ZHSteToVUfUe9YemyL5YIwxKjP8As8ccVr5Rtu4dDjjqDjt2&#10;r0EVAxNfhE+j3MEinDxFVOcc1b/Zz8TXd5Ztp9wAX0248tCTzsz+HSuJ+JOvf2Rp9sEPySOkcjY6&#10;Fu+a4v4X6Z4o8P8Ajq1m0+ItpFwzM8m7cu0jhdx78j2/pXJeLCrsftZ4B1RdR03apBIHb0rsJQEb&#10;pgflXzt8J/EHkiOIFTuBzX0fOM/N2GDx9KyjrocWzOe1e1W8sri0YZEkZH6V8ITW72Oo3dhJ96CV&#10;o/yJr6/8ea5bJprWmlajHFe7lwFYb+3QV8n67FLDr1w9z/rZiGZv7x9cdK/LfEjAuNGGItsfS5FO&#10;10VQSMA1LvwcVAG5p6gdTX4qfUl0FdmRWSxxMW7/AKVp8FRj6VWuIgFyvagCMKGwRx6UxlAG7qww&#10;OKQcgA/LU/LKRwO2Bz/KgBISHG0cHH60/GDgHPsBxVKPKPtPPpjpVvcNu09fWgAB25z2/wAiqMmW&#10;OU+U+oHp0/KrWAPlA6fl/kUwKfvDv7dK0A9E8NeMJhF9gvSOvDN/SvdfCniSWxkVS+Y25H418gSo&#10;5GAQpGPTP4V2PhnxU9ifsuotleAjmtKc3B6EOmmj/9XwtvtUgKby2eG6Z+mKliilUAJ8pGOvfvV2&#10;JlDgdB0OBV9LdgoK/eI/T2r+Zz9IKlpfX9uPlkbYMcZ6ewxW1a63diPMrs4HJznNZfklM46L2zx+&#10;NQllAGCMBTuGfXuMUrIpHTReIHSX95IRnBBY456HpwK6CDxfIhRQ4K8An07H6V5V9oj3HadxU7h6&#10;elVZZ32bR8xzjB6fp2pewiyj3e38Rh1bewODwwOAR9DWxbXqTJhvqO3Wvmu01S7iVkJwpGBjnFei&#10;aLri7FWSTAwcHPOfTArnqYa2wHsEUETDcMdc+3Sr4sbJ0eKRAd/XHFcpYeJ9PEeI25Bzg9x04rUb&#10;xFbQqrkqFbpxz0rkcZdjQbd+CtHvjmbJU/wgCsaf4b+ErcgpbRufUgZH6VrSeJ7OFBhl59SOKyj4&#10;tsjNtZt/+0DwKP33cVinL8PfDaH5bGFfkwv0rnbj4c6aZQIYo40wegzwa7NvE9n/AB89AADjANQ/&#10;8JNpoyCygeu7p/8AWrdTrdyDyfUfhDDcsP3hjVTjHYrjtWE/wX0wLt3bs8jgE8V7HP4r06RSwkOV&#10;OByORXOXHia3B8tMDac569RW8cTXj1Eedf8ACqrO2gjVxhlXDE8cfQVTk8HabGGgijXAzyexrtbj&#10;xMZl2INvUfhVKG6jdzjnJILdK1+tTfU0sjjl0CCzHKDb0HH8qoTW0all2qhPIJ/LBrv3t5Lpgqkb&#10;ecfhVWDwnf6iH8v5Rkrnb8uB3JrWNZ9wsjye8sklKoq8p/CASKz4/Dd/eMVZH2juE7fSvo3TvhnZ&#10;RqZbp2d2x8qEgDHpXWHQLKHIiU8AL70PExFynyPdeDRarjbnOP4cYrAOn6hp8pk0/fDJkj5F6/hX&#10;2mdHtY1MckKkk85OQKwr3wzYFUmgQb0z8x+XAPpU/Wodg5T5y07V/G0aLFNOkwU8+YmOPQd8Vtwe&#10;LPElumbiwiuH5+bB3e3T0+leoSaSnmNtC4XA5PT2/CsmfS1hZ3zjtxjPHpUyrU5dDSETjE8Ua/fh&#10;wljHEAuT17VVl13xaWwiRqnO0suc+nHtXdBCAFVRxtJCjGe1VmZTtwvG7nGO3FRem9kacpxZvfGk&#10;u37TfiJWHSIBalt21gZWW+nk3ck7uK6OVbcqSQATzx2rnLifymEcRz6AHGK2UIdEHKZt48k8yrPI&#10;8yrn7zZwaSz0aEXAldML6it/T9Je/kaWdgijg44JNdJ9hSFMAbtgHTrUynGOxJgQ6VGqfKuAOo65&#10;5qz/AGUobdIABjoeeK2ZEA4PYYXHp+lZ8t1sKq5G3GMk96x9o3saFJrC2iQ/Jt6/NtxVLdAgCKNo&#10;HA/HoO1Rz3hVdjHBz0PA56dam8H+FfF3xL1z/hHPBllJcTPhZ7pgVtbUdzK4BCjGffjgGk5W32Ax&#10;7y4CusCRNNLMdsaxgszMTwvH6D8q+pvhH+yV4k8XrD4o+Jd0/h/RpFcRafCQL6cA9ZMgrECM/wC1&#10;x0A6/T/wh/Z68H/Cvy9YuLhtb1/YB9quI0EMDdzBHglD7licV7VeatPcHapwAPwrxsZm1/cpfeBF&#10;4b0jwv4D0j/hH/B2nQaZp0C5EUK43MP43b7zsccsxJ4ryrXr+bx14pXQfNMdhAPMuSp+baeNq/Wu&#10;51PzIbR5JWwMdq57wHplqz3eqk/POdqn/ZQ/414s3J6sD0zT4dO02yjstNiWCCMYCr/M+prRjcGs&#10;ZwFJ29Klhm28GsS2jRch81FtHrUqsh6d6CAvasxkQXFOpc+1JWgD1+Y4/KpPQ446UxOm70qYL+VS&#10;0AzB9KUAfjUmUHDde1QPcRr9wjNKxoSEY+gppwO/FU/tyn5QQKb5zHpjBp8rAtFgR7U3PpnFQBsn&#10;2p6mq5QHnJHHaoycdO1OL44xxUBYD8KOUBrNgZFNLnv0ppdcZHNV3nROv5UcoFguBwPwqEnnk9Kz&#10;ri/EPzeo4qlJqMbLuLYwOaaiaGw0qDHQik8xSPp1rmhfxKfmfaG6emKj+3gHIfKjgHPFHI2B1AuI&#10;unIx1NHnRtjGCuK5Y6tE2UBAPbng1YF5GUy5GTzx0o9iwOjMqj7pqLzCev8A+qsUXSL3/LtS/bex&#10;qfZsDXL9j0qNpO3T0rN8/dznFJ9oC1HKBped0HpR5uc47Vl/aScd6XzD0FaAannHPb6VG0u72xVI&#10;H+L8KlzigCUjiovb0p3XtS84yaAE6DAqMjjFP7YFJj8cUAMI6cdqaVwan5xjFMoAgZQf8+lQlev8&#10;qthcY9Kbsxz7daAKRXII6YxioivJ/L8qvOBnPTioOCuT/wDqrQClswOlRkHnHHFXWTBFQsvUL0oA&#10;p44qNlP0FWyjY9ahdWXoKDQqkdwelNZQB7CrGw9CMVGQRwBxQZlVsdunH/1qozRocr27fXvWsU4y&#10;c56D+lQvGCcvjI6U1oS0cvPCu4rgY965i/gjaRQ4GU9uK724gBOPUVhTW+//AGv/AK1dNOrYyaPN&#10;7zTllLKeV6kdB+FcdqOifea3x0H3uOnpXsc9kQ2NoVwfwxWLc2yyHC4JHA44GK9CnWM2jxG400Of&#10;LmC5HOOmazW0lQQVw7Me/FeuX+jl2UyIAVyRgdqwp9FYuGADAD5scYxXbSrmTgedy+H08vHkqVxx&#10;ng9emK5Wfw99mkG1cEd8cjntjivbjp6CQbMgY6d/8OKBpPmx4C/Jj5j0P+RXVDFSiVyHI+DGZZEt&#10;PK+VjgptGw+ufY9/wr1fVvgp8K/iDaH/AISLw7Z3G5NpkVAkv4OMMMdueOMVzVnp4srmORQeMjGe&#10;gr2XQrmKK2SPkE4wf88VlPHVYPnpSswlSjJWaPjrxl/wT28Eal5l38NvEd1ot6xzHaXgWa1U4xtO&#10;ACO3PNfCfxF/ZI+Nnwwnll1Dw9LrtjGM/bNJV7m2yeM7VXeMd8qOK/d7zAhyxwvfHU+1bFvqrxDC&#10;navTaeV/ya9zLuOsww3uzlzR8/8AM8utk1GeqVj+W/UpJ4V+wzI8cgOZhIpVt3pg+lT6Bot3rWpW&#10;2n2qB3uZo4lOeBuIH6V/Rv8AEH4C/BT4rI0njHwzZfbpFI+320YgucsMZLoATjtmvl9P2B9A8I6k&#10;Nb+HGtSXFyikRQ6sQYl3DBw0aDBx7H8K+0p+I+Cnh3FxcZf11PM/sOtCWmqOFtLCDS9OstF07bGu&#10;nwx24C8Z2rXYWLII8tn5gMr9OmRVLWPAfj/wiwbxJpTCONyWubT9/b4HcMOceuQMVHDqETgMvzqm&#10;OAcfmO9fm+JrKrJyTPoqEeVJWsegRXOERkIAUYHocDAq/DOJDtZtuOCO2B6V55DqCdEbYcbiD047&#10;Vb+2eUgZ5O+QB2wO1cHszuR3q+XIRuY7Y125/h/LpWpbiMorl8Ae/b+VeWjWliaRvMAAGNnc/hUc&#10;XiOzlCnftDD7ufT9ah0Bo9mRrcD764+vSpDc2qDHJHr649K8ZPiCyCBiyDPfPT0wKsp4h05MIXJJ&#10;6HBxx157VHsDQ9gW7s0PC5U44Y7eak+2wbsbCuTnPH5V5CmvrI2IyoC4G7vxV8+IDgbXUJgdOoPS&#10;l7Jk6Hq639sn94ccjr/n0q2mq2rZjaUKMD5W67vwrx0a06gb5Op45547j2q5Hq7Mm4IpPXOfw/lU&#10;eyYaHudrcQ7SARyfmIrUyAxA5Hpj2rxnT9ddWCn7r8dfavUNJ1NL6LBYb1AyOhqPZ8pZuCclAByB&#10;1xiqrTHOO/b6fSlYltvA9QMfpVCdiMPwoHI4xUE2IriYFQSfciqRlXOB16movOUt94dOO1V2mCHJ&#10;6bhjtSNC0ZMgg9CMYXg49a+Nf2qvBdnf+Hx4nslYXdk4PmYzkEDqfQda+uRMQefWuK8ZWVtrPhjU&#10;NNulZleN8BeM8Y/+tXZgMXLDYiFWPQzrRvE+MPAmsJqWj2mpysplWNUz23DggfSvftE1JFjjlkHB&#10;JPH8IxwR+FfJfw1kFpcX/hu7UIbO5byd3BCZ6fhmvpXQdjIIw3zRjCY5zjjH5V7OZUlHESS26fMI&#10;O8Ez2mwuoXhCq42sO4/l7Vt2hS4kBGBzj6A9q4CwLIMMMFeCO3P+FbNvBdEtLblvcg4z9foK8qcB&#10;nrCaKBbvPn+BiNxznHtXCXc9xK0ayY8uIYUAYxXW6ZqRWNYZDlA4H1BqabSra4uJHJwGJ4Pb0xXM&#10;3YDiI2aTaVU8nuMcV1eiKJLmNcH5ORj2rpItKtPKXauWHBHtUkdoscnmRhV8pCT2AzU89gPzy+Mf&#10;hNfDHxpvpLRdlpryR30Uan5dzcN2AHzA9Mj+Q3LK5aPZCW6HHHevXf2oPD4m0HQ/F8a/Pp139jmw&#10;MZinGRn/AHSvH1rwXQ7gTokc0m/ZtYluoU9PoK9R1HWpwk+mn3bfhYume3+HJ5AYi3Biky7f71en&#10;xleAw4Gfy/lXlujtEinLYVjnBr0mwmee2G77q/KCB1Bry66szQjO88E8bcEDtUsW1GBAI6Yp2zLf&#10;0x0xxTOQfb0rmlqaPY2AARgDtg1EwAxn1osyzFFJHJ4xwPpU0w2bdvBDDj9KjYgbLHgqFPQZ9ata&#10;ftFnLu6Z6+3pVabaGG3qQABVmEFbOUKPlGMdqQjk/Gl0bbRVRFOZnZWz9K8NvLtnli3DaiJ8vviv&#10;U/GV7iVLXO4RRhsAcEnjFeKapcMkwL4wv3FI6E9z7V7GFh7iMOc04GklmHHQ56/Ngeg/lXUap4hQ&#10;fDuTwBo9wn9qa/eiKQkE+XbcMSccjOBz6CvLrnXorC3lnGx3jTKANn04yMdq3vhD4bu7yWfxReOr&#10;sxYR4PKknJx9OmP8K+my+jKHvnHiK8X7p7Vp2lQaNY2Wk2SYjsrfyv8AeP8AeNatvggHAHzcj9Kh&#10;LMMFWBwfz9qjV2im+fPy4PA6/SvVkzJbHUWkuSSRtGOOOwroLaRX5yABg4IweK5GCbJzncVPOeBi&#10;umspGRG6EHABHpUFM7C1crl3P38YrqbVkLdMEelcXbzsvzKu7gfdrr7GQOolCYyMYb2oMToYHAYf&#10;LgH/ADmtDOP+A57VUh24yowT0x0q6oBAI5P5VmQOHZu1MbfnOewwKmxgEdOKYAOuKAIgG7sBxRgd&#10;G/lTyMDkVGOWPJx6UANaIdPYc0hQDDEA9BUwPqvTvntTe2cYoAh8qPg/l6UnlgYxznpU3Ufy4qZA&#10;AMccUwIVTv6ipkU9+MDAqRYyOOwqRIxnA9KQDUXAyRycjHpVhEPT0HWnquCDgfQ1ZRF+8Dx9KDQc&#10;kZ2gYzU6ooJz+VChTjGADT8Dbt9f5CgCEg0zNWGHYVXKt2+tBmRStgEgYz+lVT82B2HH1q2VLnb0&#10;z/SoSm35eveqT6AV2QMB+dN2Arjb1P6VbSGQ8D+Ij8KkFu5Azkba05jNxMeWH59yngdKrtCjrhsd&#10;ec1stB26d/anfZYgmD19qpSJ5TmzZLJuDKMdjSw6Uy5MnK9seldKLcBtvQAfrU1taln3dRnin7QP&#10;ZFGzskzs5xwc+wr5V+INt5fjGaFSfLKOp44GOlfaVvbMkoZuOQo47da+SvimjQa5f7+CuMH/AHuK&#10;sdP4j5816xIt45UG/AwV/GuG1K0xEEbIPOc/SvVJHXyyrHh8HBHbtj8q4HWYjEryOeC2MY5wBz/O&#10;g1OBmiEkTDHOMn6Vz+5RwwPy/wAWefqPpXWmGQBii7AT8meBx6+2K5q8iSG4KpyrfL0xWsWAWjM8&#10;LMVyiHH5+tbBQSxOy8H1Hp7e1ZlghVSu75T8wx7cCukijQRqNowP5H2rSDM7DdNsg7lznaxBxgYX&#10;8K9CtxvnAb7oBDAcc8YrA023XeEcYGeAPSurhVIlV1KhQQSM96JsaRFdSbZcdgoO7Hc+9cTr10I9&#10;sEZAkILOCeMDp+NbWrXeLiZBgLjA+o6V59qCDz2eRixZeea1oohkCKFZXxjI9OtX5ZR9m+QkbRke&#10;/YCqKg7jv+6nGV6Y9MVoSqXgARThV+XIwD7V1IS3N/wmokm8/ZluVTZx3r6A0dlsrAzZ/dnIY/3d&#10;leF+FIhHb7pEwd4k54+WvWVmVNMltBz9oG8Z/hHpXLU3saWOJuJHad97j729vTmtuwmjEbylgoyM&#10;LnkGueMTtIVwO/HoB3+lEUaAq7L8zqeFPbgViWdUSsgZYwhJXofTNY95J5TrvHH3u23joKdFcPCA&#10;wXgcE9faqN+wuMDbnaSpA5OWHHFAD/PjVd7HiQZ9R+f0rPe7+ZZE5JO0HJ+gFJ9nZowxJYIo4PQY&#10;qVlVIXdFH7uPjpwevX6VpTIk7DhJPv8Amb51CgDtj/PFWoZ4omDYClSMD3/zxVO3Ee5EBZi54I5x&#10;6DHpWuunjy1Mg5XBA7c9a6eU52zoV1KKWJt2f3h49K6LQ8Qszo2cMiZ9q4OBPKdIyvyqwwRXd6Gw&#10;B2H+PL896aiSfQ1lKot9MjyV/ekY/CvRPOC/u1OMjP4CvKNPmaUaXF/09Dnp8uOle1yWRDmNlHHf&#10;2x0rvpLQ457lJJXXGeRxVgXSKu0/5xUDxhc/MPlqAghc8HoOnrVkF/z0YN5a4bgj8Kmgu77l8Bs4&#10;6e1ZHAySSNuPbir1szpjuOtAHY2d0z4MidOo6V2Fj5bYZfkIXOK4iymQgBsjiuutXDbSh6AcVxzK&#10;6HTKhcDYQTjoKZIZE5A59Krw7V57ips7v8K5yREk7uMfhSiSIgJnbz2p6cdBj61IZIyBvUE9BgUF&#10;JEAwD8jk8U8HnseOnao+MHC4ye3pS5TPQYx06UmUMZ8kYRSMc/hUfyEcRqDTmSL+DC/Q0xQuOOKx&#10;YIYUjb7wPHvUphjx8rsB6ZpCI8ZEnPpTfkGeenSkVoO8pWwRLjnuKl+zuuVWROKrnngmmhNzcDPP&#10;rxQGhZEU/bY2B2NR+VdfLug56/Kc03D9XBH8sUiXAhPyyYxQJCOsgPzIy+xFUnBJIIIwOuK0vt8m&#10;OMNULXr4wy8+lBZns6AZDemOSTUe7PRz6+35Vb+0uRjyu/tThLAT++hX8PakxoqlsD724gfSqrB8&#10;nnGMfj9K03fSyOYyrD0NVngtJDiCVkyP4ucVBZTEr/dJ+gp/m9mOPQLTTZ3sWT/rR2x97FUjLMuS&#10;8TJ2HFAGv5inpkelLlO5/DtVCKaJh1I7VLhSox+VAF4Mn8PUYpWkOdw5rO3KAM9Dx+VPLgD1FAFw&#10;s5wSMfX2qvKRwGiUj2qEvuxg4+lJuyRxk9P84rMCJo4G4wynOPaqlxY2UqlZCWyMe1WZHjyGAwKq&#10;kBsgYPb0AqrgZIsILZcJKVHoeRSiHI4dPb/9VWJSR8vJ9BTNq4+6PyouJopTWkww4UH8f5VTZZB9&#10;9Mfhn8q1GQduarOeiqCPxqgsZnlgHcqvj/dqMoB877l9Mg4/KtPc5+6xH0qDzJC2GJJ7UEchjuY2&#10;Q52j3PpUSiMONjjIXtW0+0tlgBnjBFRFIwPmjQ8dxigOQpM5kXDdFxjGKlEhC4Hb8ak8uE9Yhgjt&#10;0phgtSDtjwMdmxQLkKMqNvyQVz6Hiol2kgYA9ABWl9mtJAvytjp17VEbe19X45GMUC5SsyIVGBnB&#10;6mohEmWGwN0+tXGhUg/MSv0qPywMlWxnHUUCsUWiiJwF/KmfZUf+Jhj3+WtFU5MaMhwe/BqYW8zD&#10;5UUt2FBZjfZFGBuz7VA1vghUwobqe35Vu+Qy43IVOKaseDyNoHHK0Ac81sfuGME4GB2NV57JDklG&#10;U8fw5Fdl5EWNxwSeMj+WKj8sBvlH/wBb6VfMRynDPp1vJw0SN2b5cYqAaNYM42xY7DHAr0Fov4gg&#10;I915xTDahlyiRgeoHP4UcxaicK2h2AO0pj2PIp0elwp9xcdlGPSu3/s+Mt86KSuMVH9iTkp8hzxU&#10;3YcpzMOmshLIq9OnStFbS4QLmIbX6ADOMVsx6czNlSpPBOeK01jlQYKn8OlFw5TldpQbnjxj/Pal&#10;37gcnGD6V0zLHIu1kYfhioNlvn50VuOnFZu7NDGhjQOM7T2Pbg1e8mIE7fk6Dg1cEULDKxJyR+lW&#10;khgcfNCFPekBUSGLKgHGOtb1nCAwUcHsQOKpxwAkEALWxZw7OWIB64HHFddLYmRKLf0YHjgD2qL7&#10;Ow5bGPrVwR8fLxURX/8AVXWmSRbAGHHal8vrtHA4xUhVlGQD9KUZYdCMCqAZ5WRtxg/oacIRx6Hi&#10;ph2yO1PGDx2NAESQyDIIxzVpIygpyAcZ+gp5IoAAACf04p4Ax/hUZdFAycDoKvRhNo9P8KmQESI+&#10;eKuq7ADGKUKMdqUDsOKkBRO/AKCgyBP4abhe/bimMGAwMfjQA/fG/IG3Hal4FMXI549M0pPvzQA/&#10;cucA1JvAqr8/c/jSgdqAJyRjgilyuO3FQKDz6U05DZA7UEWJ9w7jNHzenSqjZIAAOfemp3DEqfUU&#10;BYvDPTbycGniQgD0qsDgDGemBTlLZ4bGAMcVSYWLG5T7U7I9j9Ki3yD0/Kk356iqMh7/ADcDj6Uc&#10;7s80wvjt26U0EYzyOaALKfLzzSeYygqDwajDKPUUueOtACgv1znpx9KVsg/LggVGOvYVJjHYdqAG&#10;H6enSmtt5wpp5yMALim+poAiwDxQF7f54p+e9Hvig0E59qXmncUcUGYz5qlU49hTAuP60/kCqTAl&#10;Vh64qTPqarK4zjFSeYP7o46VQClQeAcj29ajKsCAR1pSXZSRGd3oveoxgA8EEjoe1ADJB64H0quH&#10;lXoTjoPpUsgAXhqpM8gzyCOgoAstc3A5BX/vmqMtyz/62MGp5C2celUmdj8m0j8Mit4ImRXN8Y2P&#10;7oDbxjNZl1Mkp5TZ9OlTXJxKVOfyrPkYDl8gV0QRnIqSuqA9s8is5pYiSCDxyatTvGoJHfH5Vmsw&#10;zxjr6dq64HPIn/ckbkyR0GakUKAeMVVVtoyfx7ce1OEi42DJ/wAK2M2XFAHGePamyuqAEnrxwOlR&#10;BznGMfj2qOZ+CvYitFImw13IOU6DpxXP3N0UO7OAD+FaclyYPmUiuP1K5DsFK7cnPtXPWqaG9GGp&#10;kXs339mAT07YFYUhJGGxx6dMVo3BYuQwG0CsiQDOw9vbvXi1WevTWgjbvQbahIXO4BVUAdOBQSGJ&#10;O4AdVUeoqlLuKgA4HJ/CuVm6BivRo+3UjpUclupAmCk+uOD9PpUbzSsgViMDGPX8arN5n/LIn5R2&#10;PFZlk4kQoRlsj1H8qpuFx1+Ye1VSZPvF2Y8fh7U4XLhcP8/v92gCJ8cksB9P5VQmieWMqm32qxJM&#10;wByF6fl9KiEvO1VB6DAP8qDM8r8RaLNcKylU3g8Ejp27fmK+avGHhCSabzY2AcZPA2bgevtn1r7M&#10;1RLaQvvZvTp3Hb615J4g0yCaIu7sDksCoAC9un0rooVuSVyXE+P7jSLi2JeRTnP3SOKwp7FJJMum&#10;4gAKw6A177rGmJNnYfm/gz0IrzjUdLghGAdoDkYA4r2aOI7HPOBU0Xxt4l8NeWzym/tj1WTnAHZf&#10;TAr3Hw/4/wDD/iJUEU629yMZimGCv0HSvn57RUj8p5BtPtnOPbtWTPp8QRX3bZY9uCnHT0x6CvRp&#10;Y1xMHA+0w9tKnmbxJxnKjB/SnGOIyDYGVm6lTjHpXyjovj3xN4cES3kn221hz8zf6zDdvSvaNE8c&#10;aVrSq8V3EsmPmSQlDz7eor2cJXp1djknFxO9N1NBDKZnIZCAA3c//qrKGsXc/wAwRPL7L0OPYiq1&#10;5++JcMWjbbnb1yOh+lSWoHloFIyAcKORz617UMPDqc0pleKe4hzgYOdxHXPvUq6jcjCFYxlt3C4+&#10;hyKusyPt2jGF64HNSRQAcgZOOOMVp9WRn7dmDdW99f8AzTSs3OCP5+1WLbSk+VmI2rke3tW9j7px&#10;jHB9PrxUgbOVABPAbIxj06VXs0th89ystp5biPjaPl98danVFBT/AGgcimB8Lzztyc/pjpVeW5WF&#10;BuB/LrTMzRCsrKFK8/lipVSNffnt/KsL+0NgbGCpHAPH6Vw3iTxxNpzoLdCWbqE4+X0o5ol8h6De&#10;rskLuuPlxj2rjb3KM24Y9cD/ACK8rf4g+IpQJ3ijUf3Qc/zp8Hjea7lEUiOqbctIFzg/yrGUkaRV&#10;j0EfMn7sfpWja8EgDC9vY1h2V3HdJ5kT7llGRzXQW/ylQSDgYH1rnZqjYt1PlEEcbh+npW3C2doj&#10;+6VO49x24rKtY143ttGeGHTPpityHoTtI7AHoak0JU2LF/vDpjNSxpuO1Qu04AHoPWljhaXPJwOh&#10;PY+wq/b25XDbu/UDFZmhZC4wBjZjAx2/+tSeXuwgyPTsOelT/dXy+cfqAKpahcppun3epthRaxMw&#10;3DPzAfL+FOKu7Ft6Hyt8RLz+1PGE6bgwtVWADnA28tjt1rDgQhBgdfTp/nFUXu21O6uNQkJZp5WY&#10;u3U559h+n0rUXAHyjAxzz26fifSvqsPHlpqJ5NZ3dyvceXgQEgEYPA4Xn0pun6JfeKLsWOnodpcI&#10;8w6AE4AHqf5VPFZXGrXy6Ta7UmkXOW42xr3+o7CvrHwHoOlaNpEV3bR4AICFhgnA5bHYk9+1Tj8Y&#10;qFPzIpU+Yf4b+Hui6DaQ24tCAijGepP947e5r0BbKBkXbaxBPuq2M7R0P04rDvb57K2urwFT5EbS&#10;jeeMr/L0r5D8S/tFeLPCOoXerWUiyyXGyCKyZvMtY8DJccKMntj8a+MniK9WXNc76dNWsfaEnhzS&#10;2vba7iiSH7OwbaFHzbelaes6i6jYezYPt/dH4VwHwY8ca18SvACeLtbgS3uTPJbhYl2qyxdHx71s&#10;azK6sGkOc8v9R/SvUwjk7KQNWOXu3Wdssf4soDg/j9K8g8VfCjQ/FErXxuHtJiOfKAwR7+1eqS3C&#10;chfm68Drz/Sq9rbXWozLa2iEO+UXg4HPIPtXsUqkoS90hxTPFfCf7O9pfaqtpc6hPLb+buZkADNG&#10;OQG4+TJGPpX2/p+i2Wi2MGkaZCsFpboI0jA+UFRyKfoOmR6JYraRhTIPvyKvLE9eeuPboK0ZD5hG&#10;eFHauiU5S3ZnyopeUVxgDjt/hVO4xAu44BbOPritOSVNpxxxz7DFYsgW6dWkwFj+bHfPapJGQxLv&#10;MhGXI4bGAPWrom8tMlsYwOB/SoCrg/KMp04OOcelMBZiqp27+woEX943b4yNxH4Af40gJEnGPbNO&#10;VFLHjqBj0qRYSNueeOc0AEfYsu0e/NTqcnkZxTAhByeBT19v5Ug0OMv/AIeeD73XLTxHPYxC6tH8&#10;zceNx7bsD5iPU89BXU6jqtnpNjNq97JiGFcnBC549+KuYG1s/pXA/EDwOnxA8OSaI921pL96GRQS&#10;BnHDAY3KcYPpScb6PYXL2PlT4nfF2+8Zz3Gmacog0qHKxMvDStGer85OFOBjaD2Ar0z4Y/GTwl4d&#10;8CWena3LILq23JDFGpYvH1XJ/hx05rz7w18A9bnttRl8Q3D2iWSS7UjXmZ4xx8zdAxHp0wQa8NtA&#10;VjaK5DRNETHuxtGU7DI6eld6w9GcOVdCHOR+m3hfX4/Fnhy28RxW7W8V0GxG+C2F75HHNWmkVHKp&#10;kYB6kVzXwoMb/C/RHUhV8hvmPCjHFc03xU+H0+qnSo79nuzcfZViETZ352g5HG1u3TivKnSu2o9D&#10;phPuekqysqg/KT2H9KvRzMpyO3vWOJgpZVbgdeOfwqwpO3Ixjt6Vxm5JO6ykL/DnGfXNYtyixP5Q&#10;ztbj6E1qqhJ2g9fyqC5TC/d5Xv1PpWgzFtcveOsa58sBa6m10sgfOOvvV3R9JS3hEs332ycYxW2q&#10;bPRvfGMVpGmc7kZq6cmMAYAqQWFvjLLzWkQQPmpu0gc8eldEEZlWKzgh+6ASe/pUpEfBwMinYYjA&#10;7ccUgiLHb0rWMRMair1CgY4qx9T9KFUAjHXFSKvYCtoxM7oYUA5FNAq/5I29KkW3GPu0uRkXKDbd&#10;uCBx2Iqqy71IKrg89K3PsgLDuPSonhIbBHHtxVOn5GifY5S50C3mQta/6PMwyjqPukf7PArPS28R&#10;2GHZxcrk8IOcfSuwvrmx0iAXmq3EdrD03ykIPwJrG0nx34E1S/8A7OstcsJblsBIvOVSxx0XOMn2&#10;FYOmP3uiM+LxFFEfLuIZY3J43DAH49q3IdUs5doSUEnsK6+XS7aZdk8QZSOQQMEH6VhT+CNNdd1m&#10;zWrN/EpJ/TpT9jLoT7XyGNKQBtz/ACqUS4GR2461z03hvxbbMPsUsF0o4BbK1SmvNa01CNWsJMDj&#10;en3c1fLKPQpTiztI5RnsO9aFuYZTyc+g9K82tvE1k3+tbyDjJVu1b1nrNnO+YZwWxnPbFVAU4Hbt&#10;DG2QUBXGOmPpVe50uKYbigxjk/yqlbaxGchpVYYG3BHNbUN7DL8xbb0wARjFdMDDY5S+8OSsP3K4&#10;29fpWLLo13FH+7AB9K9S3JIOmC3y00WsbnDKPYVoRzni9zYago+783tWNPDqaRFlRj7AV7zNp0LT&#10;bXTAFVm0uFjtVaLBznzBew6m5w0Uin1xWVJpd+6f6s59cV9PXejQR53HHs2K5u7t7eMYt1DN6cUe&#10;zNec+e59GmhjJnB6Ec9fyqhp/hy91ycx6fExC4LM/AweK+lbLwG+put3qB8tDyQp5PsRXfaf4b0j&#10;TVK2kSx4AU4HUCj2Yc587aJ8Ixb/AL7UW81852jpXqtl4ZsreMAwKNvGdtekixjQHgA56e1BjAwd&#10;uBnGKXsyOc45NMhXgJ9BWjDpw2/cAHaujNvH/dxUkUAH0qlTJ5zBSwC88fSrH2JuwrfEKjgLTxCT&#10;+FUqYuY5C60nKbkU8VgPZSJ/CfpXpzWrOMetZlxYdsVfskFzgRHg424xU6Rc9MAVuyafsOcHmmG0&#10;ZeTxjio9iguUEhLcheKtR2/Per0Vueoq4tvk81aoILlRYWPAFX4rVAPQ1OkO0etTqM8Y4rVUkZMb&#10;FCiHJAPt2ryL4kfBzwz41t5Ly3tvsuphSY5LdRH5j9g54BHGMkceor2baBT14rSneDugPyp8S+F9&#10;a8L3j6brsEtu8bFUklj2rIABloyMqVGR0P8AgM6NUXkrz3//AFV+ovijwXoXjHTf7O1y3SZA+9GK&#10;8qw449OCRXxD4/8Agj4l8IXk97o9u9/pIKyLLGwYxbuChQDdjPcA4FexRxEZ6Pclx7HjwBY5BCkg&#10;kHoMVQvLUzW7Lgl1IdSOu5OmDWm8fk4D85+UY9PangqT5bAFtuQOoGK6TE+p/CHiOabSLLVNNneM&#10;mBVkC9PMXhsj617lpnxals41h1KyEigDLxtg9h93FfAWheJdb8MOYbArNaNIZWt34ILYztPpx06V&#10;7V4e8c6PrybZ2FlcDA8qVwCT/s+tcFfLcPW/iIqMnE+upvi1oUZ/dwuylQVyvNc9qHxNuNVg8rTY&#10;zb+r5wfpXhn9saWbr7Gl5CspUHYZBn8K2bV4kO7zEPfggfSscPkWEjL4bmntme7eE/iLd2TJbaup&#10;mQN8koGSv4ele2af458Ly/vHuhGx4+cFa+H5PF3h3Syftt/DGR23hj+Qrn7v4vm6iEXhXS7nVHJ2&#10;qyxMV464x19q3rZDhZu609DH2zPvHxhrnhzUdNDwTI8sZ3CTGAFGM/hiuf8AhvpMmpaqPFV3cRm2&#10;tmK2qJzk+p9Pavkrw94D+LvxAnEusQ3FhapJt2yDyI0Dc4Cg/Ngd+QM19x+EPA9v4b8LwaEszYTn&#10;crcp0zg16lOnSwuG9jTlcTR6YdWs0+WRwo+tKNRsZBiN1I7bTXmF/wCGbuAZSdplXndWMsF1a8+Z&#10;jocj/wCtXCP2fmevu0Z6VFXGafqi7PKlk57Z4rpoX81fkbP0qFInlLysoIryXxWfhV431M6F4s+z&#10;HVrZQqRXP7mZVI+9Gxxu/wCA816du2jJr5A/aCuvhn4ptTb3t9FB4l0tv3UYO2YnjMbYxhTwR7jg&#10;104Zc0rLT0KjC7saus/sz+Gb/M3hnV5bPbuxE481N3GCG4xiud8E3/xm+HPie18Ga0n23RJ2Hkuy&#10;+amztslHIyOzZ6Y4FfN/h/4i/ELw66DQ9bmij3YFu4Eytj+H5+3419p/Bf4ua143jl0HxdBHHqdv&#10;F50U4jMYkHHAUjqB6V04tVIQ9+0l9xbpOJ7peOgBUVyF0MsO1dFcsWOelcrdOwfb0FfOTKiPjk2k&#10;D0rp9OuFYAH1riRLsx6+lalhcYYPnkHpRCRdj0MRbug4oNvt/h4pLCVXUHsK28Kw+tdsYozOWmtm&#10;aQAjtSXmlQ3umTafPGrw3KFJQR/Ca6ZoV9KaYcjAyPpV7AflF4z8FXHgjxFe6DqCnylYy2zY4eIn&#10;jA9uhHb6Yr2n9m6+tbO+1bw85Cfads8S+pAw1fQXxs+Flv4y0Marp4KatYgtE2M+YMcoR6H9OO3F&#10;fDfhzU7jw54gs9bhG24spsSx/dwBwwI5rqxGEWNwrprc2o11E7Txt8MvENr8XrHbNe6fY3sxeHUb&#10;bBEZJ5BccAezDHavZV8FavpN68jzNfgkAzuVRzx3AwvHsK9h03XtB8XaWLW9wFnjU4YfIwHQg9Ot&#10;S+KFg0fwxfakP3wtLd5P94RqTgfyr80rYCtRnyyR9BVzyWJp04ySXKrH5EfELSbqb4q63HbEQ4uV&#10;b8wB9BkiuniilSFFlK5UAE+4re+DPxJ+F/xj8Waidd8M/wBmzG5WKO780sskjnCq54CFv4RjB9QQ&#10;RX0x4k+CWiZxpKSQFV2A9uen5V9Xh81pRUaUtLHjV4y5j4q8X65eaDoNxqFvujnICRsMcEnGQPam&#10;aN4OivNLGsalezXd3PEXDO33DjsPTPYVU+Mfh7xDpGpWXhK7tx594W8p1OVZUwWP5+tbukf27omm&#10;pbajChhC4PdsDH8Ir6/CKE6HNDqfJ5riJwqRUGfB1lpJ0vxRcaZMOIbpkweuzOV/Svq7wzshWAEk&#10;AAZB6Af0xXg3iu1lg8fXV4EKx3RQqR0AHy17noLrDZb+u4gHHXp+lfF1Vy1Wj6enzOCcux7TpOtI&#10;4Eca4KjHpmuzgn+XJOOMgH+H6V4tptz5cgaTOccdvzruLXVHkKxZ6jnHf6VuWjgvjHqkM+lLo6gv&#10;LlZ12LvOFyOg7+ld58ILDVR4atL3Uiy7+Y1YbSAOAPw6VqaDodnfa+dXlXdMieVyBxnuB0/OvTZE&#10;2bQF2KoIVQMBQOw21cp2VjSJ6B4F1v8As7UolV2whBYdOa+ifiF8VIdM8NC105/M1C4T5CH+ZAe9&#10;fFC63Jo9xcS5jQJD5gJ9h0rC8JeJ5PEd3PeSSCUoR838gO1deX0eaquYwq0/tHpVtNIbxdSuSTcs&#10;5d5P4iT716B4jaLUVs9Xj+7Iuw/UVwBQ524rf025f7K1lL8yKd68dK87xCyxV8pqKC1sdWV1/Z1k&#10;yNCFPI5WpOvHrSTp85dRgcU9M4AAr+SZxs+U+8i+ZXEGQwI+73/Cpzjp+VNxxx0HWnDkA1BRSWPE&#10;hGKkGOh7dB6VLPGdolXt39MVAcMO3t+NaARFOd38P+FSAjtxQRxkdPSoxk+2P6UATex4o29QtNAx&#10;1Bp4xwQKAIWGVx0+nFVZYspjH6Yq+3NQFf09qEZn/9bxEYB6kKvzYyCfTGKuNfSeWFQbhwB6+nSq&#10;8Stu2r+fbPrT1hfJROMqOe/H6Cv5p5T9IJI7mQKNpx7/ANMGqVxOUIVeOfkA9Mdu1TOSqsWQgHkZ&#10;xlf6Vk3e3b5Eh+5gMOg9ePwo5SolUO3zIOQOp5pBvY+WxGMjPy9R2ojIIyDnaPpuHSn5AGMHPA/w&#10;ppFDAwEO7p2GBt5GOn+zUq3RibEgKd8jjP8AnpQU++voOSOg9jSRwiRiyJhRj5ccZ/hx7GmBtyak&#10;0Sfu3OMeuP8A69M/tm7ZBGpyg478cetQW2nSFfmHUDtgH/CrbWjRRL8m1eo4z2rKyArteSyKA2S2&#10;AOuBUUl1tO3PUc/jTJwUi3hcFccYxkVW3CdVKryOAO/PvRZAWhNdOoZbj5AfugdvT6VWM0xOxnba&#10;owB7EUwttXEXPJzn2/oKcGBZcYJ55z29qrlNBjyeWh3NwF4yTzUjXQUrtww5yeuD2qrK6pFvbqAc&#10;Z6cdqvafp97qMyfZogx74745rKYE0MUtxkQrlmGOldjoXhy7mcW7pkHAPtjqBXa6B4OngVFkQBvl&#10;3cdPQV67YaXHYxjC8+pAHPtXHOukBxOn+DYY0xJjaPReldAlhb2UPlW42jn7vHT2ropiscbbm7dP&#10;pXC3momEna2Q+SMc/Ss1UbAnlTnd+HsPpWS7fPkDbjIH0qnPqxVep3ZyOaw73W2MfygE4YZHrTSZ&#10;XKbE9xF0bAGPzrAu9WjiwxPH93iuSu9YnHyt3GCBxWe0vmjruA7HtVpMOU0Lq+WRmVB3/hHt0+lY&#10;m92yxJAOBjOCPb6VNEkkswjRfc+vtj2rRXQ5mYyHCk/e5wT7VpY1MW4lZdn3iuADjBxx7VjyXPlg&#10;EjcvqB09OK746DOwRodpRh8wPBGfp7U2LwhYwuJJnMmeSOmMdPwq+blGeZrHf3r+XHGQCBjPTp1J&#10;roLXw1HAvnPiWTI9hgV293BaWMfloNg9f89q5a+1OOJD8+MHj19BS9uBH8qNhSAFwQDVKW4WNCM7&#10;jjPPXHf8KzL3VVDllG08dOn0rnrnVEMe5jjbxU7gbD6kSMHgL+NczfaqkH+sz9fp7VhX+txxDe0g&#10;VP8AfAP5V9JfAT9nTU/iYV8a+N1lsvCylTbQZ2SX4HO4ccRcdf4u3FXJxpx55PQDlvhB8EvGHxp1&#10;QTMsml+FoZFN3qLrglMY2W4I+Z36Z6L19j+p3hXwx4b8AaFH4f8ACFjDYWUSKjeWoDyFf4nbGWY9&#10;2OSau2sNjptjBpmmRLb2VqgighjGFRFHAqrLdb/lHCivnMZj5VtFoiU7k010Pu54qp9pVQCnboKr&#10;Md3BqW3hjdsy84xgVxlGX4gmubqwlRRjI2qPStXwvZSafYW6y44jwR7ms7xRei3tY4olAMjYJ9BW&#10;rp13vtoQccDj6Ck0BvmlAxzVdbtO/UUx7hX+6QM9KwNDQWZENWxKCOelc6+7byaxL/xPYaOFW9uE&#10;TdkKGYDJ4/kKLAd4WGPlNMeZIvvV43d/FTw3pzD7TfQICMgvIAOK5K/+Ong9UeR9Vtl2f9NVHBra&#10;NCTA+gpNVijU55Arm7nxadxjhIr5Tuvj94cuneKDULNMdzOFH/16uaL4/wBN1Zmls7uKZY8b/LkD&#10;7frj17V1RwTsFpdj6P8A7euZssr/AK9MVGl/dPJu8w/MK8ttvE2nOwKTjJ9P4sVsReKtMAXdJ8uO&#10;g9KJYa3Q0seoW0m8AZ5rXScxAKPm/GvGpPiDpEYwsu0H8Kqn4iae7ALIhC+p/wAKn2L7Gdj3I6lG&#10;p2ng+mad/aUfZht714BcePoCeCCPY4zj61Vi+IEZfYHTa33lzzg9B2/GoeHkWfRH9rQ4IjwzY/Cs&#10;q51yIJh+Aflx7146fFcQjYhxnADe30rida8cSRQyJE+4g4Bz2oWHkED3x/EcFuM5X0A5zgVmTeJr&#10;dm6g498A+or5Vv8AxrfTxlkY56D5gf5VgnxHfuxGcKAM7j1I6YrqWEXU0Pqu48Y2u/AztC+3GP61&#10;jXPipXO+JlC8HBI6f4187nXNRm+XAOBnk9asw3ty3+tXoTnvgVTw0UB7ZN4slKbRgEHgdqpN4rlk&#10;O3G3nOB0rze2LzbeocnGPet+002+uwNkZJHXHpVQpQ7AdKviC5f5Q21ug4rorPX75SA+07cDkda5&#10;u08OXTfPKpUjpx6VuR6Ld8N82Ce3FE4AAID/fzBdAOkg1KRsb2HPPA7VtpcGQ4H14rmrbS5QF3Hg&#10;r6V08GmyoBjbg/WuOo4oZOJsL9KuK+4c+lEVoVUbh71b+zkk7Rx1rnYEagcGpQf8iphBhcnjNIEK&#10;qfasgGq3QDip1J7VAF5yePSngbeKALYxj5qfVcGpN3FACnkcdKMcYFN3f/qo3ccUAFIT1PSkDA4N&#10;NPzD8P5UAOz/APqpp9OlMJ4x0qNnwcfrQAr5IwOKgxt6CkLHrnmm7gcH/wCtWgD+OnqKj24xkinZ&#10;HUHHakzn6Y7UAMcZPBxURGfY4FTOcY9R2HvUbnAPoB/OgCqRzn2pp6Y4qbt+FNxQaFQj9OKawPUD&#10;irTDoenaoHGPu9hQNoqsgYE+2BWZNbg5Hy+2K2VCbdpFQSRoQSo28U0ZNHMPAzFowBlgcGs42W0d&#10;flPHHaus8lQML+P1xVN4BwoHGefYAdq2hOxnynH3VqXGwdTwGxng1mtpu1Nr4wc5x9K7RrMFck7c&#10;dAfQetRtZBU2gBj+lbwrC5exwb6bDGoOzco461XW3YbxGFz/AAqfSu2+ylFPrjhcdqpSWUojB4Gf&#10;wxiuqnUbDlOREYaTy2Geg6dP/rV1+lRs0ar12jp/tD37Csq4slJ34K44Ht+HpXQ6OjRyLnJGeePW&#10;lVloQdnBGDFnAI6BqbsZXwvJ7HtXQQWkQTJ4PHy9qrSwdlGDnPHtXJzmvKZecDGf8Ksw3R2/P1zx&#10;UDxZHPAH+elVhhQAeeM/5FWI1/PKrtb5kbqrcqR6Y9K4vxF8N/Afi+Nl1TT0tpnA/wBJswIpRj0x&#10;x+Yro2cfdHbio9+Pm9KpSa+EVkfNPib9mrxJCrzeAdWS5hLbvJvn+cL6blGPwxXzN4q0Tx/4QkMX&#10;irRry0hUMWuIoy9uVB253jIUfXH0r9Qba9IXH8JrXE8N3b/Zr1EuYWGGjlUMpHoQR0rtpYzl0khn&#10;492/iFXJfzNw4G4cjnpkcdKlN/c/7XthcbeK++vHf7Lfw48YrPf+GS/hvVCpK/ZlDWjP23w8f+Ok&#10;V8eePPgN8Vfh7G95eWJ1bT41DG+08F1VO++P7yds8Yx9DXdTnTqfCyouxxQuJOCzHBz8ynHTtipo&#10;7hvlXPVerVz1ncx3DKvQ8gAcYPoRW4sKeny8Db/CQPT3olA2Ni3v7jgkEqo2gg4Hy/8A1q6eC/Iw&#10;77eeOenPpXKW2n3OVzkKo6noP/11vW9pcY6q2Oi9SPfFHKidDdNxwD25XB/QVbg1KZCoXB+XA4xi&#10;sT98vyBPlUDoOopP3pUM+Qg6+pz/APWqLINDsLDUm3qjOMluo6Y+lem6NrK293GzP14BDcflXhEU&#10;2xtqckdD6V1+nXcsoj446dOlZVIEJn1TaTJeW4lj+Y9D+FYOrymCMO3RTgdunasnwzqvyxQArt25&#10;x/npXQ67bvc6aSp+4c8elefPQpI4z7VuO4nG48/4Zq2JwVGRnsPauR81wfk7MR1/pWjBOGAZePX0&#10;o5Dboa7liCO2ePWqNyc20gKgkLkfUUrT/wB1gD2AqGaU+WWTBY8AiiJD+E/O7xRENG+LjOq7V1Dl&#10;89mPf9K9m0O6ljmSTfxjbkHp9PpXmn7RNi+neJrXV1GNjx9P89q63Q72KW2gmz96JWVscK+K+sxc&#10;Pa4ejXXa33HHR6xPbrDVCIwrHGQMNjniu50jUVEo8whix2Yx29a8T0/VY0UM53sDg7Rx7V6Tp1xa&#10;Ngo5Z+4I7elePOBoexxvZIheSQDYm9cd8Vq21/b3iFo2xkDGeOleNXNxNmM79se0LjpyK6OwkkaJ&#10;WJOWIwe1YTp2RoekNfRx4iT5sjqpwM1bhuxGh8wdTggc5rjUY4UDpnBx7VoyTZhi2ZOeT24FcM0B&#10;F8QtIHi/wB4g0NAvmS2sk0W5c7JIhuQjHuB0Ffn94YuS9vBNtwdqhx7qcHj68V+j+mXLrMPfAPvm&#10;vz8v7E+HPG2vaBa/u4rbUJvKVhgrGxLL+GP/AK1d2AneMoP+v60NUrWPU7KZvs6NjgLjngivTfDN&#10;2ki/Y15O0YB7V5Tpl0b2JXVcbU6DoMV32jvHbzRzZx8oGB6//WpVoXRZ28itkheOuaqSTR5GCM8Y&#10;zwPpVaS7RsOp4JzgHnHSuW1S7aIhycMvX6dBXLGiW9jubO8VnC5xs/75rbn5VXOMEdfavLdF1CWS&#10;WKFgoCg59R+PSvS9weCE/KQUwMetYVadiBdrBdpxlRxjgAdqtStizk52k43D8KrMy/LDj5u49P8A&#10;9VV9WuBBp7Bjy2BzwP8AIqYroTLY8r8StiVpUyuFG9SeVr5r8U+J2sDIzKrEDAJOAAeRz0r3z4hS&#10;m1024mU4kby/LAHOF6gDpjFfAPj6e9l1aYRFpZJSqRKTxyOAP6V9rkOBWIkoPRHjYzEOHuo7Twzc&#10;X/i/Wv7LsYJyqMqOUPy7mPAwBivvLwvpqaXp9pYIAFgj2yMPl3N3OPWvJvgX4BsvB3hx9VYsdQYh&#10;HZ/us5ALYH91eg7d695WQofl4Jx19/Wvoq0acXy0tkc9BOS5mK20nMcfCfLu7NSva3Sr5iRttHAI&#10;HH4U0yQh12k++atfbLsDInZRjaPQf/WrFnWTxFQV+XJzzkYrdsmEh3EYCnr6VhQ3s7tiR/lPGcel&#10;dJZlMruHytzwOKkbOwsYUkjjKdD97NdbZRZ+VRwP0rl9NkBxmLHzcGu406WAOd8YIxjGMUGJq28L&#10;ggdgB+laKxSnOFyCP5UW01rkL5WOxIq75lr1UMgpWRBVMbqMbDn0pm1hw46gcVaMtrjeHkHYEfyp&#10;mVI4J+posgINm5eF69KYVUZONoGBVrngelGM4zjNQBUO3OPakYccHjtVnAHyntSFDt3DscfSgCPA&#10;5I7cYp2xe3QcU4DHykDNO+X0x/KguyHhM/UVKF2fdYYx6UqMuOaYWx2yCeKAsiVMdMfSp1IIwOpH&#10;Sq6ZGOgBNTKOMg98UDJBnGPQcCphkAKR2/SmhSMH0p/IA6HpQA88dB2qFgRwalXrgCpiBjPFAFNI&#10;2PsD0qUR+q1Njux4Ht0qMzJ0JyelNGYmwfwkj+lSHJwD2FQ+dCvBPFIbhNo2Z3dxVJWAiYhjjnjp&#10;xTABjrgUeaSeuMdKTcpUkkH2qkhMlVW6Dnjjt0q3Gi5RiPuHjB4FUo5Iw2CeG+76DNWUlXrkcdec&#10;UrDNiJjvVzjOQeK+RvjNE0niG4gBwZNvP+7X1hBMnG0gnPIr5l+MNtt16efBGUyP++a3pmf2j53d&#10;hLCS2Mg7RisPVUjmtvLxt+b6VMXuGt3MbkAsGTGBx/8AWrGe7ZwC4+UHn61aVjQ5ea3XJi2jZ0Jz&#10;0OKzL7TzLHuX7qeh7AV0BIAwoz/EfzqrJs2kcEkYwe2ee1UBzMcbKmQuCq446D0rSVZioYnaedvo&#10;BinxxbZN2ckngdhn0rcs4UJUKypjOC3Q8UAP0y4YERTry4HIPAHauhPmcRqAW4/IVXhtCZA/yu3H&#10;I4A9BUsuBBNtO3YmVI9e/PtQgOXuG8y6kck7Xc4XsAvTj1xXL36+XOQASoxt3DjmusVYpVL/AMQ+&#10;Uj69657VIn8zPTvn6Cuyl0MZbmT91W9CM+wrU+aSExICSBwM9sVnRIvI5Ujse3FdJpcAyCSW5249&#10;scVrcS3Or0STMO9FxhQrbx6elbAu3uZH4wGUIoA7Cs22je0hYs25lG0gjjFaOnEI28Pkk4xj8gK5&#10;pI0RWJTaVRgvy7c/T/ClXY2FXaFIzx9OntVO5ieLez8gtnHdd3bj3qxDaTSuQu3b8vXjisyyQ9DH&#10;wrEYYf3R246c0Hl9ynZz175XgdOnFStbsS3ClkGCRVdlYfM4PyZ4A/hxjoOtaAOjhGw4XHJOccY9&#10;KxLiQyfInIx1H6Z7Y4xVyS53jajEI68L68Y49qhiaC0IGN0rgDYTwg/l7VtTWlznnIeY2gBKZXYp&#10;I6gA9a0ftE0qL5khG0fTt/D0rLjMjOGPOCBn+HPfjirW5xJgI2QuMexqjM3IPljBH1BPPQen8q7/&#10;AMO4ZxM3ZcfgBn/PpXn9rIsvkrEoO5c9fvAf4V2ekXPlboFQHI+UHjH4/wAqaEe/6TNtsNE4B33g&#10;z6YzXvV9MqPwc5A6+uK+ftNG610aEAZS5GcdOnavZ7tyZZDkEKR1+navQpbHHPcheXPGO2Kr7+Kj&#10;L8jimE9B74qyCwjEDHBzz0rQt8KQQNvTFZcfQevTFbFtGcqw4x+VAHTWZOCBg9CMiuptGQAAptOM&#10;5WuUtOgJ710NuxTlelccyuh0luVbaUYfToauB23D5c1hR3CMRuHPrV9ZJF4V8KOlc4JF9rlv4k6d&#10;Kal2HGHQKQeoqBZ58jYV6VMs1ywGYVf6GpbKH7lPfHtTCegHPHSkd9g+aDGBnio/NtW4kjePjNSA&#10;g256YpecYpm63I+RyRilSKJhkXGz2NQwQ0im4GNoBp7W8qnaJQR34poSXgqN1IscF6Uza2OFzTWL&#10;rwykUgbgBsj6UATJMwGWTHtninG4jb5SByPSo1y3AppRG+/gAf54oJQMsRO/kHHbp+FQNB3jOc+t&#10;SCNFHyEsevPamOrbgyntxjpQWQ/vQxyFx7UjSy/3D6YA4pNzIfuEjv2wajWdlyZMqAPoMUmNEc0i&#10;FQSSCOuePwqDepHDYJp6XFrcgqrKSD0zzTCsfC7OnofSpsWSC6ulwM5wMcCp1vpFyXOeMex/CqYA&#10;6qcdetMOV445HTHIpAaH2mA8PECD3IHem7NObtjI7Gs/J7rgY6rSg+20Z6EUAXvskD8WjkHGTu5q&#10;vJFdxL9xWA/u9/wqHzGib90cH29Kkju5kwGTdj9KzArfayG2yKRxnGKe0yYyMfToa1fttlLxOO2M&#10;kUiQ6O3z7V/E1oK/kY7TRrwXGKqtcW3TePz4reI0aMfu0Xr3FJ/xLUG4RR9M9qga9Dl5JYSeGGMd&#10;jTfOi5BcfStmY2b8LAox+FV3FhJjEC8elBfyMFp7ZpCRIB2xu9Kr/ao1Ox2AB461tG303DL9mQHP&#10;eoWttM/54Lx6D0pDMhpYuqSIew+aqn2hU5347cGt422mJ0gjfoeBVcW9g+T9mVfX8KDMx2uE/ikX&#10;P1z0qs1wrYUy+3TtWu9ppr8mAcdMGqcmlaY5Zl3R/wDAulAFVbhRwGHy8YHWn+YGwFA4/CmNpFoc&#10;fvnx6ioxo8GcxXbD6+9MB7SnP+6O3aq4l+uRxU/9ltuGLkSAccjGKn/sp88zIOnrnFAOBR+0YxkA&#10;A+nPNIJQR0xUzafKnHnR4PT2pv2K5Bx50MgP4Yppkco1XU/ebCg/Lx0/GpI2xyrAfSk+z3Y/hiIX&#10;jCNimGOZT+8hOM4+XmqEXo3+XGTnqPSrKSvu65A/hNZAkRSN4Kc4weKtQMGwQQaAL74Zt+B0yOMU&#10;1Y7Zj9zax7Z4FMYsMcHBOKUEY5wOx96m5dhTbxsMwytG3T2q0ludoVXDsDjkYqNOm7p2/L0q1Ecg&#10;YPGaLlJDzZXKdDHhumOopjQyp96Etn0GavnZnIIP0FNUkfdLAH0PFRcfKUcvjaRjHbGOKcpIOF7f&#10;litDzGXocj3FNKq33lUnPXFFw5TOfdjaTnvTVC5xIiH3xV0oi5Kr0pieV0KsG9TjFK4cpGIoD8wB&#10;X6HtRsDFdp6iphEM53be3SrCW4UHYQ3H0qhcpXjj5+9txWvBBKB8rKQR3FJFZyEcbDj3rWhtZMYU&#10;DAHY1109iJFJrafh02t6gUhhlHXGB29K0DC6fKV74pjJIFyY29OK2uSVVjk7jpT9jt8uOoqwFYcB&#10;SPbFTYyoyMelPmYFAQTD95txk4FOWJs4A/H1q7g5xg7T0zT90a4XofpRzMCoIyMDH4VMIRgbkPti&#10;rYGcZp4AX1+lCYFdY04XyxxyMipNgPXAX2qfHp2pQvB4P0FUBXKoOQPSm8jo2MVb2DGGppjX0oAh&#10;B4HrinbT2NSLCg5Ap/lg9DjP9KAK4yBjqOlMZsA8dKmaJVYAnHHGelN8s9j+VRcCJW3fL7VKvAGa&#10;YyNnJPA/CnKGHFFwJvMjHXHFMLwHG1T/APWpMZ6LTD8p4WrAeYo+xbHY0xlj7E0AnHtTML9MUAJj&#10;aOv0qZctwOtR8DqaXAH3aDMslXC8dvSgIfTFVtvBwSKkXcv3Tk9fwqkyWhzW5cYVtp7GoEtbqOPm&#10;VX5yeMVbEjYPA9KjYjOOc+naqJsHzdqUB+4oXPanbgByKAsJyO1NPH407cnfkflS5Xr1oCwz5gOH&#10;OOv0p2W6ls/hUqou3HSho169MUBYhZzgcJjpjpSA56AYoe3jY8gnFNSELnH5UALTs0u3ikIoAMjG&#10;aXK8YNNIAFL7cUAKvPAFO/CmAc0oJ6VSYDuMU0n5vwpQTz7U0txniqAjkGU5AArPlXb061dZ12kE&#10;g/56VSYrj+I+gX+VAFR9zMMkj2BqsgcZyT1xVw7dudpPpiq0nlJ13DNdVMmRn3JKuWD5rBuXmU/6&#10;0kemK2ZpIs7c/nWXdMhICndit4IzkZcrlsbzyR+lQZxkKR0+tXjxyBnH+cVWZVzgxgemOldUTnY1&#10;WyMjH4UEY+megp4HQquOMcUEBTjHOOlambDjOMDHaq8pwhJ+mO1Snav3uMe1VLjYWA5IxnBFD0CK&#10;Me4mQOOmD0FcrfSiQsQvTjitm9kjQ/h+Arm5zkBVyAf88V5teR6NCBnzFCTwQDg469KpTYY55G7q&#10;KuyY2gE//qqufmODyvp0rzpM7YrWxS2hjjkDOM4/Oq0iKvQ7u3PWrDja3HGe1VJjzx0wKx6GjKzD&#10;b8gI46VBgocblxzwP5VYKnGOmMe1QsoJw3XtmoNCtMAcFR25HpVfHBDA9OMdBVpo2H3RkY5x2qLB&#10;C5jVs46DpigCvKBt37QMe3FUtio2FwuMfgOtaZxyvOD+VNI3/fwxPy9Bz2FZmZiTW0Ltv/759hXI&#10;6rpXnK6n5kfp7V6C4XHzqFx3xmsq7gjUMWXg4xg4FUn0A+edb0eaKZII4oxtyu7jp6cV5vqVrFGx&#10;QwqdvY8AEelfUOq6dbMySNH0HXjvx2rx7XNFYMwRQijJO0huPx7120Z2MpI8Mu7WNmJVcBTlR1xj&#10;vWHLaAL8hGAe44NejahpocAeXgDk8cHHTpXKXVq0GU8s7R6jj2ArvhUMmjlZrNgq4A6cDI5P1rFl&#10;0ku6yw5ilU7gycEY9+9da1rGpHzjdjnHTPv24rNeON2O5uV4Ur0x+FdkJuOqIcVsaWgfELWtEP2T&#10;V2/tC2OOWA3ouexX+Ve06f408MXoWX7Wi8ZCyfIw4xgqORXz35DN83yttGPTj6VA9nAVbzkXcQcn&#10;t+lezhc2qwVtzllhVLY+jLnxt4P05BJdXyog/wCefzjH/AapJ8U/AxAVb+MsQD83HBr55fSreT50&#10;QJlSozzwKy5fDzbcPEGQcAJ09s8V0f25V7Iy+pLufU5+IXgpg+dRiVfqCPpmrI8WeH7ji3voHyBj&#10;Ljp2r43fw+hyqIeRk7fboKzpfDcxiJ2urA4+RtvIq451LqkL6oj7hTWbOVPluoD9GFY9/rkFvhWA&#10;bPA2tknjIx6f4V8YzadfrwhkEhI3FHOCvouMYH0FOjstTX/V3M4LrlQWIxnsDkf41p/bEewLC2Pq&#10;G/1yE5SSZUBBwQeM4zj1OenH5V55fapayo07yrIsSkDYQdn5ckV4m+l3n2dvPldl6Z3HgGsxNKZf&#10;3bSNhTt65z7/AErOWaJ9C/YHsbalpkeX8yMkZ/jHWsW88VaXZbgJU5AJAYHH+favP/7Ljj2+YQ3H&#10;Xv8A4Cof7OtV+VVHPKlgMD6Dr0rF5k+hkqB6b4S+I9m10mnXbPbW8jkQSvwNoxjnAAGa+j4JxcJH&#10;83y443c56c8V8IyReUfJiUDYcqM/qK+ivhZ4te9UeF9QP+k26F4GJA8yMdvfaPx/Dp00cZzaSKcL&#10;H0fYyLIBkZZAOnf8Paups0TaNg6EEHPY/rxXnmlXEcckKue+QPbtXolm8bbWQgEDbgHoT2rrGaiR&#10;ZBVQFz0x/npVzy19BuXj/I9KdAm87gML2/r+FTqN2SuOe49O3FAESR5HyZKkcDvjvXl/xmvm07we&#10;0AfYdQmSBFXqVHWvXY1I27sAnGQeg7Cvmz443zXWradpZb/Uhiydt3Y11YOHNUQpO0TyC2QbU2IQ&#10;MDIJwAB/WtJhKWWC3iaWZyBFHGOS3Ye1V4Ad2DgRqOvp3PHpXoOj+EtcsRYeK4pUBifzRaEcvG2Q&#10;Du7ccivpaSvoePjMRGlC8jh9M1aXwrr1/barav8A2h5SRiJcEoCM4LDIGeD+VfSHgHx/pHiq2XRL&#10;VDaajaReYYCNyvEp67hx17dq5PV7DT2vJNRlgi+13OBIzD59oHHzeg6V5Bq9lqq68useHZbmyeKL&#10;y1Nqdh/2kJQdPb+uKnGYCFaNpfI4KGZSjaSWh9oyIkq+VKgeOQEMhxgr0wc9q898Z/C/QfENlYNp&#10;dtFa3ulSm5gTYGjcgH5GGVwGYjoRgdOwrgPhn8S78348LeKZmnMmRDJIMSKwzncTz24J/wABX0FZ&#10;61ot5qyaZaXPnSop4UYHHX6dPpXyEsDXo1eSSPfoYiM1dG5olnb6JoCWOn2MOlgqHeC2GI1mIG9g&#10;e4JrhNTmNxdShm3LuyOex/w+td7qU4iQxZ+VflrzW7k3zF0+6CV3dmxkZFezQpqKNTKbP3V+6xOP&#10;lx+Nep+BtC+x2p1ORGEkhOBn5QnHOK5Hwno8mr6uGQH7NB/rSRlcY+6K9xdYlCKi7VjG0bePTtXS&#10;jMrDAG4UMQq7j6ZqXCHkjGP8is69fd+4i4cKQB9a3RmUJ5jdTfZ4GGxOGYc8Yq/DbYXrvA74xzin&#10;2dj5EITaQM5PatNgiYOOB0/GmBQMJ2pnAfp7A1GtvgArjPf3rT8sk56Y6cetSDYNqnC46H3ro5DG&#10;5lrAv3Og6nH+eK0Io8j5gCD0x1q0ICw6YPcCrMcAUkgZx+dHIFyn5QCjA4HPrUPljcPTt2FbYQtw&#10;FwentUMsB/i+XHAo5AuYcinptx2B7VXSPYTjKewIrVePaNvT6dhVWSErjPGc1jI1IzJuQo/zZwK+&#10;bf2idMsbLwHY3VnbRxJBqQDeXGFAEgIJ4x1PHNfRowD19PpVC6trLUbWXTdUt0u7abh4pQGBrPn5&#10;Gmgsec/BK/8At3wstYI85gSeHn+EqcfhnBr5K8IW/wBs+JYWMqhOoSy73O3bsPQnpx06V946Homi&#10;+EbWay0Oz+y2wBlZQcjP/wCr8sYr83dcvt3irVpdOUhGvrkRsvLdeeR29Pat8KlJyE9j9ArjWdFt&#10;pSJ7+CN8Bypcf41uLcQJCJM4jYbg3VSuMg8e1fnVpngDxZ4lkxpmn3EmWV/Om3KgHH8X+HNfRXxI&#10;+IN/4L8K2HhsOserXFvHEy4DbY1GxiD90e3b8KmrhFpyjhJo+loTGds0Lb43G5XHRl9vTFE5+aJn&#10;xt3KG3HgflXgnwD03xNZaDPeaxJMtpeOzW8c2dwH97B6Zx9K93O95YV4JLg/8BWvPnDllynVGXMj&#10;uSDgD0GDTowD8p/KpbWNblEI6MD/APqqwlnKuHUc5xn09q9KhC8DjqaMYEXsMe1Ls4wByvf0p4jZ&#10;c5XtxU6Ln+o9a7I4Qy5ymYeM9f5UohA4HFXQrH2z1AqVUHphR1q1hbA5FNIN3bAFWVhyAMc/pU+1&#10;fu/lVpIj19elaKgkQ2QLCBt7Dv8AyqQIyozgfL0z/LirscIYYPKntVlItwKY6kE8enSq9iTzGUYP&#10;lLdNvvXPeLPEFh4O0R9Vvtz+YyxxpGMu0jfdAFegxW+48jdk14JNLB4m+KurJfIH07wxDFFHA33G&#10;uZBnzdvcjgD0x2rmxMfZx5j0sroKvWUHsc3L4Ml8T3H9reNWF9dN88FruIt7dT0RVGMkDuetSXfw&#10;t8LahaeTNokABOA6LskHb5W4P61bfwB421Nbi+vLuM3cTlonUkF/Tt8oAq3Z+GvG+kX2l2+pXxuL&#10;IiSacRnAWQYIRzk7hk9B+NfOPE1eb3j9VhlGEhQShJMk+FvjzTNK0nXPDHjPWLa1uPDl88ECTECQ&#10;2eAYwq9WC9B1P6V1T/G/4TwuUbVpflODJ9ml8sH67cVz6+A/Clvrt14mTToTqV6u2WV13s2Mf3sg&#10;dO2K3xY24XD267OBtZVwPwx+VenSzFJao+UrcMxnJyUrfI9N0XVdF8R2Y1Lw5fQ38B6vCwYfQ+h9&#10;q1XjjddsqA9q+QvFvh+28B2UvxH8Hgaff6IyzNBEdkE8LEb43Tphsc7cdB6CvrWC/XUNLsdWCBBe&#10;20U+1TkLvUNgfSvSoVIVo80T5HM8snhKnJJlC70PRruPbNaxNxg/IB/KuVu/hx4ZuQWiRrZ+mYSV&#10;/QV20tx8oVMfn/SqE915BBYEnt6Y+taeyR5vO+h5xJ8K7RFxZ6lcowxnfzwKafh/rsORp+srgcBJ&#10;ErtLrXI4i3JGMcZrn77xeF4UKo6Ag+lRyGvvFGHQPHEBZPt1sVOBgAjgVoQ6d4yjA33VqG24+8Ty&#10;K4678W3Bk3KflGM54rIuvFV8sY8rCsp60B7Nnq6R+KI2JlmhfjAA9Pr2/lWRrl58RYLZpfD1hp91&#10;Io4WeUqPb0/mK8Pu/GuqNtRLkj5eSeC5/DpR4W1XXPHPiS30W0llVRIJJ9rEhEVuRx2K9PfitaaJ&#10;5GeyafZ+JdW0m2udbk8u5B+dbb7mfRfYdq6iy8MT20CN5pfP98ZY/jXf2toqSCyjTEUC4H8q1vsS&#10;AdK7VBMk5e1huIoxG6gemO/4VfETE7R2/DFbRtwBgDt3pPJyMADgcU/ZeRmZXlN3H507yq1vIkx0&#10;/wDrUzye3ao9n5C5jMEIPGKkFuO4wK0zb4oEBpqmHMU1gQAcVZSJegAqbyiB8tJt6ZFVyC5hAvzY&#10;GABT2t0YcDkUAfNip1yDilyrsHMYs1lk/L2rPmtsLgiur8nd9DUEtsG4I6dKtRQcxyHkOtTIqit2&#10;S32DkVnzR4P8sUciDmIQvoKlROaesbNguMD2q0qBeBRYVyts/wA4pQCO1WWT15FMEXrkLS5RDOPb&#10;FBRHG1gGzwcjtTjF7YFAhZugwaOUDyLxR8FvBfid2vDbmxvDn99bnZyfVeh9K8F1X9mrXrVnbQr+&#10;K7HO0SnYw6YHTnivt0p1FV3iU4z2rSOIqRVr6GZ+dV98FvidBIYo9KWVQfvRyq3QccccZ471mw/B&#10;j4l3ypFe6K8cWAQwYBsn7vHUeh6YFfpGEk5x8tRkSdzWkcbOOyGj8/4v2avG99KrSxRwNgBma5Yl&#10;U74OD37V3dh+yzdPEi32uXcRRQAEmZ1HOfu5xz6Yr7Ext4pKUsfV6FyR4j4f/Zx+HGlGO4vRdahe&#10;Rne8txN5hlc9WYHAJP4D2r3PQtB8PeHoli0mwt7YBcBlQbsemajBIpd+G6muZ4io3qyeVHodlqIA&#10;C5yPfpXaWlwphXJ4x2rxaC5KdyB+ldnp+pY2oHyMd+ldFOY7HofmbQMcrVO80i2vrdmgT5xzjpWb&#10;BejgZxu/Krkd15LZ7dOuK6iDzi8s7izfbMCBzwar2XiqS0mVQMADmvXLiO21KFfPiV8jp1I4rzbx&#10;L4ZitLO41PS7eSeaNciCPjdgVmXA7DTdWg1BQYWGe4PNeL/GT4MWnjywk1jQ4YbbxBaIDDKvyicD&#10;+CTj8FPb6V554I+OfgrWrs6RJM2k6tEzI1jer5Mm9chlBPBI9u3Svo2z1qUxlZSG8xeCp45qqU50&#10;5cyE9Gfla9pqNvq8ehXcb6ffRXQjlSQBGhfjnnHT16Yr9K/C+mzW9ta3usxW51BIhGLiHBDx4GOR&#10;7V5v8a/hZbfEbT11PTNsGt2aYjZTtW5RefKkx+h7fSuQ/Z41Hx1Fp13oviKxntbKwJhj+1KyujIc&#10;BI8jBj6nPrwOK6MbifbUeZO1uhfNc+n3uMZDHPpWDeOu4kVaL8cVnXPytz6c14N7myM5pDuzV+1l&#10;+asZ3BfJ4qSKba3B4qeY0seo6Ncg5BPoK7WJlYAGvItKvQsiBOcda9MsJhKik8d69KhPQ5pxsza2&#10;5qRVpI8GpTwK6DEcqAjbivkD4+fB/db3HjTwhBtuIRvvLZP+WoB5dfcfxDuBX16GxUN1bQXlu9tc&#10;AGORSpB6EEYrahWdKV0B8HeGtI1zStBhk0/UDqERRZFikXA55Ko2cj05zj2r6M8B6xY+JtEuPDGr&#10;QrFO6Mj279XjYYb8PpXkd9pN/wDD/wAUN4Yvh/xLrwvNp83baW5QHttyP0rWZ7mxvItT0phHeWxD&#10;IezDGCv4jiu3H5ZTxtK8d+hn7Rp3Pzp+KX7I/wARfgp8Vx4s+HkNzc+Er+7WZUt/n8hi+4RSqDwi&#10;n7hIIx3zX6meEdRXxJpKyXNuYpo1QSq3diozj2zxXeeGPHej+LrQ2GpRLFOV8uSKTlHyMHHSt6Dw&#10;lodnI81jB5TygbsHg4GB8vSvzrGYWrSn7OorNHfPFKpFX3Piv9oP4MXPiTSLTxJoWP7W0IyTwAL9&#10;9MDemM4+bFfKkE/9v6WwmBhuIhtlQfwSHGV/Cv101bTbf+zp/MRdqxs3Svyz+JGlT+CbrVPGej+U&#10;yyyObizuPkimAPyhSfuuOmehHWvsuGsTL2MqctkeDj8F7W04rVHwp8SbM2XjSOMMXEUS4U8bc8/p&#10;Xd+GZ3NqjYDYHzf/AFq8x8Q+JD4q16TVZrNLaWVtxVW3BV6YHtXoHhiVpVXaNm1ccD5cCvDxn8d8&#10;ux71Lm9lHm6JHoKSrGN0inPQe49al1LxCmkabNqAx5saHym9G7VQuXDKoOWGM5XgAelZOsrbahp3&#10;2GTH73aqL/tHpWlOZqfTPwskl1TwnYa3KV8y8i3yH/bTg/nXoTgeTuOe+eO9Z3g7TotK8N6ZZ7QH&#10;htIwwHGOM1vP8/FNs2p6I8v+IMottF+0oM7wYW28duhryL4YX6WuoS20pAG35hnpivY/iPEZvCV6&#10;yrnyTuIxg9ODivmTwnepFqMd5G37qTCjA7jrXpYKpytGVRH3TBdK1tEw+8BhvwrpNCbzrpYAM7xg&#10;e9ed+Hb2K7tVxwWC/hjiu2sboWWoxeqkYHpivYzKmq+ElT7o5qbtI15omVmVuqkg8Y6cVWBKuYsd&#10;K3dZRUvt6fcnAZeP73NYUvy846flX8XZthnQxdSl2Z+gYOd6SZPjAI9+cdKY3y+w9qijm3qSPxpw&#10;O415p0E6gMMdjVMrsfHbFWUJB20yVd3TtWgFY4prHGCKf1XjtTO1BTY5ckc/hTscemBwahBwMc1J&#10;82MBSwNBIU3H6U/Hb6UlNCP/1/NIrHyh5fc9Se4xV7yURflUc9z6f5FV5ZUi5ZuR/P2rEv7iUpsR&#10;24GSSBxjtX80JH6OthNTuIEh3rgbT9OvSuRnZrhSeOB36Y/CpZC837t+FyM574/So/JbaFJwigDj&#10;8u1WojGWm4OM9FHHP4Z+lWShIK7RnGBtPQdj7U+JGVfJ7bvl79v0/pV2K3I25wTgZ4/Kg0KVsg+6&#10;eT0Q9flPSuw03TlAw/Q/of6UyxsIgwJUfL26dOn0rp4o40XcvYYx0xmufnAWO2jgVQh+Qd+w9sVg&#10;6pcxIjvgbcYAPUY6cVq3cgUF2+Q449q4LU7zJLIec4+n0qIsClI7PwcZPrwB/kVFwq7dx/3unf8A&#10;lioUeR2XfjaewAHHSnZZQOf1/D8q3NCQvhi+ANw27RjoKpEyb8KpIwMEDoO1Twm4uCfLGCoKjnOc&#10;12+geGp5fLEnAfGSRnbntU8yiiWzN0jQbq+kUrFvwQeegFe/eHPCpgId7dR3LEfyqXw/4VijKSsx&#10;Ef8AEoHcdK9HRFRFQ8DpjgYFedXraWRIxLZYV+UDgZx0yO1R3Wo21rGxbblRgcZxVC+1CK3U/N93&#10;3ryLXdfeVj5Z9Rhu1c0Kbe5odBrviVB+6EgwR0HBwPpXlt54gdgWU8AcLn1qhcZmZ/myQQM96yPs&#10;RlPlEkjPK+3bmuuMbFo1hqUoGS3Q49qzGkmlzt+UYOQTW9BpqFAGBI6+p4ra07QVuGG5cJ/Fz6Vo&#10;2M5OC0N0FITAHUnnr1rdtfDMsuHkUbBgE+p/wr0yz0CyAjG0DZngDjB71utb2ccYjKgLxx9KwlUN&#10;Di9N8L21qC7AHG368VqnToCrN2Hp3xWq1zaxD5zj0Hbiub1HXYLfMVt8zEHB4+X6VlzN7ATSwW1s&#10;Nwwq9Qen+cVxmpaxaQyPFESxxjOOP/1Cuc1PxGbtWEkrYZdvTH4VyVxfbLfDOZGYYB9fatVDuBd1&#10;DW/tDsHOAcLwOCK5+7vrURiMnJGcEHAFczf30kakKQCpwcHgCvONU1xoH8vfkyN8qryxHoMV24fD&#10;ufwhzncX+swQRkysGHp1NefX2t31/cR2mkWk19eXHywQwAvK7HgAIoJJ+gr6C+En7JvxV+L/AJev&#10;6jJ/winh4jK3N7E32qZfWK3O04922juM1+kPwu+AXw2+CsZn8PW51LWn+/q18qPcr8oUrGQoEan0&#10;XrV4jFYXCWbfNLsjnnJs+YvgB+yBLbmz8dfGuFWlj/e2vh/IZGJGVe5I9P8AnmMcj5uOK+9z5Sx+&#10;VFGkUUQCpGgCooHAAA4AA4xTLi8Z2yDlqzzKT945/lXy+Mxk8RLml9xXJZCzPkZxVNsEY6VKzgiq&#10;ksoiGK4zTlJANoz+HFNzI/yoQDWZJfKOMj6dKyLvxFZWK7pWIHqO1BokmdEdPhe9RrpmZY+gP+Fb&#10;U62qAeXtCkcAcDA+leQ2XxK8LanqQsLa+E90Djyhywro9MfV9S1NLe0inkTfgvsxGq1jz8xXsmjo&#10;Zrt0HyhmAHCpy35VZ07T9f1lvLtYWtlxnzZxjH0WvQbG0tdNjCxRruAwZCvJ/wAKvpds7ZJxgYwe&#10;lSB58Ph14hmkzd6+qR9cRRc/ma1rf4beEo0YapC+qM4GTcnK8ei9q7Q3GB8xH41C9wvbFD5gOLm+&#10;FPwsnA8/wvYSY6bohx9OKWH4afDFF8mLwppQRei/Zo//AImura5GOtRwz5fiiN0Byt18KfhXcRbJ&#10;/CGjsnPH2SIdev8AD3ri7/8AZ5+CersA/hqCyAPWxZrY59/LKg/livZ7icLFkdelZaTVpGrOOzLg&#10;7Hhcn7JXwtG5tO1PXbDcc7be+YAfTcDWbdfsk6VL/wAgjxvrdr6eeyT7f/HRX0X9obbgGs+XVpLV&#10;vkNaLFVFszRM+TdQ/ZI8fWjSS6J8QlnZui3dp+ZGCccegFcvf/s3ftBWQaXTbjQdUwOA00tux/8A&#10;IbDNfbUPiN2f95/OtRdejfhT8p/CtI42qhn5q6v8Nvj1pAH9p+EpWTHWwuEufwxx7VwTa/faXcmD&#10;X7K+06YLnZdwPAR6dR37V+tX9qjopOD1qte2+lawpXVLS3ukYYZZY1bIH1BreOYS+0gPzCsfEEt5&#10;hrW5GwAdMNip5rqe7ysvJxgcf0r7Q8R/s6/C3X5GutNtn8P3ZGBLpzeWgP8A1zxsx68V5Td/s/8A&#10;jTw7Nv0e4i1qyH3XkPl3OPQr06elbRxUWVGVjxSy8N30/wByNgr/AN0YFaDeDbsKRtwQRgEf1r2W&#10;za60s/ZNS0+ezKDkSR4X866RbG1usSIVwQCCvAqPboXMfOB0G5iOyROh610Fl4buXZcIzAkdq91i&#10;8LROf3aBiT0612+j+CmV1kuVWJQemc1P1gfMeOaP4JeTkwYyeeteuaL4Nhh+VosHHNep6fpGm275&#10;Vd34VueVbRHcxRR7+lcdXEdjK5wMHhuKJG+Uc8VONGhifcoH4jNdXcXmnx4UyqQfQVmPe2WMCUfj&#10;xWHtJhcyf7PiByyL+Apr28ScgAfSrj3dsRuQn8qqSXMSjPWpsyxn2eLg4qCSNVI2gKf6VG94dvCg&#10;H068VVa5BPJ59elMCZs5xtqI8DNVHuv/AK2Khe4Hrx04quUCyzhehpnmdulZzTN1qJrklcZo5QNY&#10;TAUG4OeMc1ifaSOlNF1k81pygb4lz8uR+lHmenQe9YHnDt1pRcFRgdPpUcvkBtedjhMZpvmNntWe&#10;LhX46GpVlT7p60WAu7y3HQUzJzxgVGpBGMignbwentRYBxPbim9BkdqTtRkdqYCHrtOM03fimseM&#10;daZmgCUucc80zdnP+FRk8/8A1qjJ6f0oAlzx0o3fhTFPtio2YUGg53wKhOc4Hf2pCwx0xTPMzxxi&#10;gjUDknnjNKeOOopm5Tz3pd+Bn17e1AajSGIwADn16VXa37A8VcOPw96djj24pofKZbRMD79qjaId&#10;MZHp6fStTb0/X2qu8eef8irQcpkmNDklR2J4qCaDbyQCQM+2DWo4KsCO3rUQGBwOOO3atOYz5TnX&#10;tYy2OgJ6VvafaIJXAGFXBGPX2pTGm7DDjr+FaduCrYHC9/8A61EpMIRNmFsL6VK3zcVUSRApzVhS&#10;G/1fPFBRBLBk4B/pVF42HPWtbOD69qheJWOOlAGOY1HGKqbCMD07elaco5wx+mKpvH8ma2TIsMVj&#10;H61OJCOv0qrtwOenamMV6Hke1Ugsb9tfsnzE4Oe1dHZauozHKNysMFW5XFefFiSdo6dPXFPjuJFX&#10;aD0H0/CncOVFPx58B/hb8QpDeX+njTNSfn7dp+IJSwGFLAfK2BxyOlfLfi/9m7xp4WX7To8g16xT&#10;5maAYuAi9zH3P+7n6V9e2+otGV/en2B5FdLZawFzu/MVvDENbgk47H5jCA20wtbqJobg4/dzKUPH&#10;bBxW3BpwfDMoQScAL6iv0L8ReEPA3jT95rumQT3BXas+Nsq46fMOeO1eA+JP2e9b00C78GX66hCq&#10;Put7ohZSeyoQAnA6dK7PrEZJA5XPn9dOhUbVGQB/LtUB09SwZ1AHA29cV0ctnfaPc/2d4itLjS7g&#10;KBtnUr+p4K/TipVKbdsJBViMtxwo71ad9hHGzWCRHfjIbH5D+VRq3kMCrEDH8q3rnkFFbHBwQfy+&#10;lYEpXbvI49hx9far5UB6FoOqQr5IBCup2j5evHavdLK4hvLZolZfuYBz3+lfJFrdmCTG8hMZPPf+&#10;8K9h8I6+N9v+8by3GM7fvHHU1x4iiaIr3UDW9y0Ei45OT2/3aWOQ7AMYPoPT2rqfFmmy7Y9UtP8A&#10;VMMPt9T3NcdHtLeXu7A/n2Fcq+E3RpeYFHu3Tpxx3qOacfeQgleOeMYqJvuMVAG32/Ks24nVI5JD&#10;xu4HPer6CkfLH7Rdj9qsYbnaoKqwDDkA9ePQ1xnw81I6j4ft5pW+a2JiPoDwPzNen/G6M3OiYjH3&#10;Qw5Hc4FfOfwmu5oItQ0hpThZfMQZwDnv7YxX2GFp+1yp2+y192x5+1U+ioJOdypuUNzj8h+FdhpE&#10;9xAhh2j5AfmJ7DmuGsJN+I2yc8gN1P5V2In8uALIQBgAbh1z1/CvI9DqNex1ZjLBcfNuIzuHXJ+n&#10;pXqWi3LJBHG+0gHJI/z3rxSzu4fPVug3bVx0QNxjivRtFuCxkZcYRR8vrjvXPUMz0iFy0vl8lWI4&#10;zWlLKPPw2cA4xxkViaWzSXkUZ5Gc/T/61XbiQmeRxjr2xXlVjogbVnLj5guCACPrXyb8WrMW/wAV&#10;7+SLg3tpbXJB/wBkbf6V9U2Mg3Yx0zwPpXzz+0JZtZ63oGvW/BuoZrSTHcRjcP51pgdJcvkaGTob&#10;xFAsZ2/Lnj1rrILgRMMcKfXGa810S9k8pGU7eOwGeldlHd7sbvlJ+7kDPSu0DsFv1I+Ucquc8Ee1&#10;cdf3L3FwVBJCqc46HFLbXhZ2KYDFtp5yOnaoFiUMzdyD0PHPaqWhMjZ0XaLhCnC7CCT9K9egYPp9&#10;soxx83I5wO2K8q0tRG3lqMGUYCfSvU7TPkxocZUAHPJrkxIRJX2hyCecZ9vyrA1acSXUcLHKxKFK&#10;9if8K2JpdhaUqOFzk8H8fT6Vy0jEMGz97kZ7isqKJmcD8Q9zWQ2cGPDtx1HHGewzXyz4c8JRa94y&#10;luxGN1ntWBimUa4c9c8/dHzDp2r6X8cXTixZLb5mk/dKqnk8fKPfnFHw78NQaSJGRRI1umwTNyDc&#10;H/WYOO2ce2K+zyi8Kd0eJiKfNUsdroFpJo2nyWDsJQoRFb0K9z6fhXWaVpkl0/2trmBFDhRCRzx3&#10;xWQ24KLZD83BY4xlh0we2as6L5b6rG6bcN1VuMP0r2KE/fLcOWB3ksMabmWKNgOg24NUTHbMMvCh&#10;Wuvl0vThkNMW4yQDz+FZkmkYH7tyw6jA/Q17ksGcntUc2bTT+P3DAdyHq/bvbKwETMo3cKeajnh2&#10;sI8HP06U23tpVlDOcZ6dq8+thrHSpHoejwxySrmZh68Z+ld3ZafbArIbonbnAIxXmVhcSQbAM5OA&#10;ccfSu3tNRuIFIADY6A1xWJO3gtohtZpR04GOPpVsxJnKkciuUg1BzzIRhufpU322OKPIbjtUSEoM&#10;6QW+77vPtn9KiKeW3HesOHUkbiMsGzu6VYjvm+6x+tQi9TSz8xX29Kl8tiM44xVPz4/UdOKtJPkD&#10;B5qR3QBevH/1qbx0x0qzjOcDr+VR7Rj5RwetAXQ0A9h/+qmEeo+lWlVewxT/ACx6UDM3D59QPyqU&#10;e/PFXfKQN8w468UNFGOMZJ59sUchmRDPGP508HoAMCkCdsYI/ClUD6UF3RIrgYGRz6e1SmZVXG3p&#10;68VlOhBziqx8wMADwPWgLo2ftCr0IGaRtRKrg4OOnFUo8NwP5etXI7SPgtz60WFKxXl1PcCVHAPG&#10;ar+bJM6rGGYnqBxW5sQNlFAHpT41VOBgc/MelWkZ86MAW91yrZGDnmtW1sGYgyNu4zxxVtgvRwMH&#10;+Qp1uVxuVenb1FXZCuRf2e2DgEc+tTR6cpOGOD3q4JOOFqcSLu5XtRZCuRx6ZaBfnTOO+acLGx3Y&#10;MeD60x5cIdi9O5NV/tDl8beKostGC2jO1QCPevmr41gCcbAB5kJzjqMV9FktxnAyB9R09K8B+LkC&#10;SXsYYg5iOMd60gYHyJcKLe2RSSoA/n7Vyd3dbXYIBjHIx1z6fhXU3z/6M2/AxKRjP3QvqK4K9BTL&#10;EHZnPHTjv+VdBoOjvZJHO7jcMfl0xVmRAVAzjg/d6fWsRN+7cpAC/MuPXtmtXeW5BOMjAB49/wAK&#10;DQZGrLMqnjHAwRj5RXQ2KiSEk5yX6ew4zXOxNvu1QfKGPp2NdZEscW09uNwHT8BSewkzYWMIw2FS&#10;w4OeuatDSxdQyJt27QU2j3qvYxo0ig/cI7+o963LJQN8IyCxOwdvWoGjzmXRp0kK5GYmxkcE46Cu&#10;dvrK5KshU8546Dn1NdvcsRfOM9SGx6gDpUUksJQvIg+ZdpOM4x/9atoVLCsjgIdPaPnf5hPHp9MV&#10;22k2DRYWVSrNtLZ6YFa1nBprbbny/wDVjd78fpinahqFtAnnAY3E4x12+n0onUCyKmoTZwsDDk/N&#10;6kV2Gh2cc0fmJtbdz78V5/b4kY4bcc45HPTpXonhCCVLSRzwxRljAHvUjMu/CwSbYgrHJzmso7yB&#10;5edyA8EbenbHvVxs/aWaX/WA7c/7vrVW8kd84HGe3+e1AF+M+b5bHgFeSBgHnAH5VQunZiYQD8y/&#10;eX0HFahTEERKnjjr0wOhrIuMBvNBLeqj9Mf4VpAzmVZo44woKtu2+vXFUtpD7xhu3HUVfutu1Byw&#10;brjpge9ZCMgk+VgsYOD7HNdcTmkaNtD5sgBBVRjJ6VZlgCtlnJLALxxzjrV2KZIy0eVPv06/hVSQ&#10;nzFIx1Kjt/Ss+Y05Dc09reNOBggBQ3+eldrpqQpBHLL8z9vwrzqKZo9yvxhsV0ukahDcSCBTj5v0&#10;H8qpIiZ9C6W+Y9KkAxmfIr2ycQs5Vmrw7SmH9naO6gDM5Ar2JnYysD/s4r0KexwVB3kKcEEf/qo8&#10;nAGw59KAx6gYx0xU0Myg4Iz7dMVYiIDaQCCAOK3bNlwEI6VBGYpB8wBFaKQgnMYxjtSYGrDt2DAH&#10;NasJ24x0HasRNyYwM56irUV3s/duuM8VztFrY2RKA3THpWlbyMccVhJOnHl/KfzrShfaMkDAHWs5&#10;IZsxn5gSMfoKtLjO4fTjtVCNs4OBwavqT/ngVztAW0LR/wD6qbLKcEHBzjqKYN3p9MUxjk4xUAMb&#10;HZQM8fKMUxxH02DIHpSk4+p6Uzvg0FrYQCPHK5+hpu2Mdd/4Gn4HYUmcdOKzGQkIv3XkWl3eh3c9&#10;KXk9Dk0vl8dsY7UANwf40P4HtUuUxwcf71IPu8cfjTcn+LmgzHZc5OEOOm2q7bz/AA/kcAVJsjPO&#10;MH1BppA5wWz69qDQrk4I69O1MLAA5OBVgiQfdcY+lMIcf8tMcf3aAM8wWRl84wJvxjfjmj92Gyfl&#10;HT3q0WdsDevH+zUDjP8AGBj/AGazNCB2jGQOT1yaYAM/Lj86mMMn8DIfqOKryR54eEOM/wANAC4G&#10;cdfxpfnx8vaoM227GHi9Bn/IqQbCPkfp7UAGG/uZyeRx0pAFzyv5dKVlkHzrMF9PrTf9IUAmWPAH&#10;0NZgHC9/pxTeOxHTHSnnd1aWI8c44qLk9GTgetACgdxx9OlRM232pxMg+6qHA7GomaQAKYTg9xjF&#10;Bd0NO5uOAMdqj2kDOV/A0ob1jIpnmQqOhB9NtAXRE0Ux6svtj0pMSZGAD75xTXuYAcDOPRqYstoe&#10;Sdo75FAyTy5RghV/76qvJZXb52hT689qseZbnhJFUe1RvJCM/N070AUfs10vybF46ndTXgmZcBef&#10;8KuFbfHzNxntSbVX7rZx74oAy2t7jGPLHX26VILaTjMIK5zgHFX+CARwaY3H3T7fSgDOaOVOJU25&#10;6YpvlyHoOPrVuQhsEnOMc0iqvBDlc8UEWM5oZxGxaPB7e9ReU+0FkAxzWlIjNnnIHrTPJbIVPr1o&#10;CxnhT8uVIPXpip1bHcfnVkpPgbjuzwOPSjbtX5oxx+lXdCIhI5G04I9CM1OlrBLtym3tkfLQUiyO&#10;qZHFWFC/wnJougGnTlXgXJUDsRkfTNR/YrtORslA/udauJGy9UA/Xip0Ygjb8u0emKgrlMz94hxJ&#10;C6n8xVuNo8c/rV1ZpE4HI/z2qQtDIPmQN9RQUV0Y44GPYenrTt23k8Z4xUq21k3zDIx/d/lUgtB/&#10;BNnjoVrMCAE465H0/WjJ7/n0qQWt2eQUJ9On4Uv2a9xgQqfcGg0IeoyOlOXDEJ0FHkXg4+zn3pRH&#10;ej79u34U7AS7VKkjj8BUijaQuRgDuOtVQ8q4BjbHpt6VOjoBkhh6grRYC0qjHHQY71rwZCjacYrI&#10;V4jzuAz2PFaMM0WzJdcV1QMmWSAckfrUqsSOW47VWJTGVwc04MwA7dh7VoiC6GP1p4aqoZj/APWq&#10;QMa1Mybew4HWpMvwB0+lV/f8qN5UcfhQBP8AMKVSu7lRVQTMDntTPOYH/CgDSIjHTH4Gm7VPcge1&#10;UVnK4x0PHNSC5J6gDFAFwEdFcn2+lPAdeh6dKzvNUHOdvPFS/aBsIB6fyoAtgt6Dj+VIegZU47Y7&#10;VUWdV4qRZUc/LxigCIQOAdxYjOR7UxY/KI2M2CecnNXBIMbcnb6Coyx6fh6YoAYWX1H40cdhTSSM&#10;EbSBS/KCMr09KAHg+3TipVXt3qIHPNKETb3Hbj0oAe4PGBx7VFgjOeg4Ip+yEYB3c+lIVTG3zDke&#10;1AEZYY28du1Iv3enekbn/lqD7YqVYjjd5gPHAxitABUjcZx71KPLyQDyvWnJFLt3Ltx7Go/LlWTL&#10;J0POPSgAwO1G3sBTwGzwlLg/3DWhjdhjAximnPTHSn9sYPpQcj5RjpQF2Q7cZxTwOmFpOO1SKT/C&#10;adiSQBcYwajPfFS84FIcAdvypAQnNNJ4x0pcg8KM0hx649qDQN/tSZPVuPpQF7CnrGepP4UAAPas&#10;ea31j+0IJ7adVtVBMiHue1b3ljFR4/2eaadieYT+VLjtTfwowPwqyQx0xzTAMHpT/lORSFcDjigC&#10;tImP4cVWcDOCMcVccOMmqUmW570AVpAuMjtWZKrScLwa0ZCQMd/Ss2SRo/urnPpXVExkYlyG5BPS&#10;s993tmtK5Y7TkVjSXTKTtTpW8SZDnUKOOvaqTo27cpxUu8Ng4xxwKQ4BGeMGumJk9h8Yk6dh6d6m&#10;3OF+UAgDGfSoUK4IzwD0UU8uApB6ntitUQVpZwnJx0OOKx7qfeCoUAYxVuV8Zz27Vlzt1Xt/SoqP&#10;QumjDu2I3Ljk45xWFICXbv09sVt3XA+Xj61kkZ/HP5V5Nbc9KkUnYAbT37d8VWKnG04H6irTZX5O&#10;PbPUCmOmQcHIX8K5WzoRmuhB+YdMY7VTaMZyoI7ccVs4QAgjP4e1RPEAAQvB6cVgyzL8jKfMMBee&#10;tU5AVzjp2+prX2nkL93p6/lUMke5eR34461kVcxzH8mRk4HpQqDHXaTjjHStERCP5D+J9fSkeBwp&#10;JUYHT1wKAuZbQsWzkYz0pTBKfQc+nar/AJcmMjaB6GpVAxjG0eo6UEmBPeXFo6g2UroRl3jAwD24&#10;qZVhkTft5A4UjDA+hrW+YncpK4xVKbfuJw3ynOcenc0Ghyt/Y2sx3MuM4T6D6D8q8313TooN6MmF&#10;O4ADqPTAr1+VJHTrxzwRzzXO39qXT7ocqpwW960gS0fOGs6VEwJiUq2MnPbHYVwmoWUaEgtu4Az6&#10;fgPyr6Q1fTJZFeRYwXRc5xj8D9K8u1Oyw5d4vmXIxgdcdq64SMXE8auLJ9pJZSinKgDGAf61hNbS&#10;kho2AC9h6ehr0TU7WGN13A4YfM3TJFc41pteRIxg9eT09x7V205GLicdJbuM4AJOMAngY9AKzyio&#10;MhSD/tf/AF66O/i8lhLt/AdR+FYskMbDJ4I6DOOvpXVTZNiJdpTH3V7EdhU6RLGDJnk5z9BVUoAh&#10;UMW3Z47D6GrA3Kem5ccjv+VbcxmRFFzxnZxt2cKB6e1ILaST5XJ2dMAZx6CrY/iwQCR82flznsPa&#10;pzGH4wQR/dP9fWgDFa0ETKgHUd+gz9KoT20krgNJgMvAUcke3oK6Vl2jCjJ/hwcH29hVOaBDz5Yy&#10;f0xUJD5TlZrZWYpg5OO/+RWRNCI2JbaMNx2JHfJrtNu1whXOQeO3sayLuD5yChK46AZqw5TnBtAw&#10;eFXAVW/hA7e1U5oyxbLBlxuHHStOaHdlXySAchR/n9KgWAw4OxgCAccY+ntWhHKYMluOMxhcccDt&#10;6VHFLcW93b3tkTFLbNvQqeR6jPbj9K2vLUtnaduPuj2pjxhAvyYUAhRxgj09eKqJk4n034V8Q2/i&#10;TRob23bZPH+7mUjoy/417ZokweDbjJPX3+navhLwt4gbwrqy3ewfZ7khZ1X+72x24+lfY3hXULUg&#10;GOUFWx5W3v6/0r38JUU4GEo2PWIlVSUj6HvjqasqOmQMn05plqMxqW+8QAxHY/StCFB1IOF5wB/n&#10;vXeUMSJjLEo5LYwO2B/Wvj74h3T618Q7k6bG9wYlEAWP7oKn+LHQZ717d4i8Z39xLNpnh8RxhOGu&#10;zyyMDjCY6n3rgLUWmi5ggDT6jcnfIVXMrnPRse9d2G/de/Izl73uo4C38H+KGTDLadx5Weh+vTGK&#10;9i8KJqw8OQpqXLIzIVXBAVDgAY7YHeqsehSyRfadfuvsMPO63Qjjn+9xk8dqytZ1GHwnpz3ehXBv&#10;bd3XfE3G3sSD1H5V62Cx0JS5Tx82yyq6fNY3tRSFZf3RwJF2qx/hI69MAVzFwYbSMvCojycle5Pr&#10;gc1i65d65Y6JLrDopfKvsUZARsA81DrFvLcWO2BjC52ujgA4Xjg9K9BYf97z3Pn/AK/+6+r22POX&#10;tb628QL4jmYS2iXHyoeGJk+X9M19k/CvTEjlv9WIUG1RYQR3Lc8duK+RNDkuvEs7QX04aGzuP9XH&#10;wz/3W+gOOK+8/D+nRaN4YtrJM/PH5rsepYqOP/rVyZqe5lPwGZrxVkdSx/eYJx29B+FcpFa3Oo3P&#10;2SDdl+OOg9MitK/nM3zyY+XHHvXovgzw61lC2rXigXNynyrj7g7DFeZTPYNzRtKh0XT4rSMAvj5z&#10;6mtFl242jB6f/WqyISCOh9faoiuCfbn09q6jMo3MnlwMzdOADjnNR2Vof+PiXl25OfvAD+lKEa6n&#10;GABFHjafUj+lbKpnOOPU9x9K0MyIo20EDpinhO54/wDrVbQLjJx2xn2p2wFgRnn06elawgZzKqoc&#10;YVelWFQDqAPSrCR8Dd1xUpjxx0HpXSkRcriP1qVI8bcfhUwjy3v1AqQIBywxjtVWC5Gq5GOn9RQ6&#10;Z+8Rj0q0IiSQ33hjbThHnjufwquRiizKliUjGP04rKmgCcnnp0rqDDnAYjCcYqnPbIM7cbmAA/yK&#10;ylTNVM5GZVBztHHYDFZrPhm2jn2710c0D7jjJxwOgrMNvgk428/5FcNWBvGRWwrKQ0YKOuGX2Pav&#10;IPDfwM0DQvHLeJLTbc2EoaUW0pyy3De2OQMZHp6V7csfb8hipFXaeOCOmOCDXMpTj8IE62y9dkcS&#10;xBtioqjnp2r4p8KeCtQ+IHxb1e81+MyWWmXcjyC5U/MqkKIx0FfWvijVW8PeGdR1m0gWWaztpJUQ&#10;gkblHGcds1h/DTxh/wAJ74Yj8QyWaWd3K4judo++UwA3QHHt2PA4q6c5IDduJrGxZLYNFbRIoVVL&#10;BQoHCipIoN85lb+7ivlH4na2ut/E86ct20NlojwmTOQjSBs4GOGxwD3HNfRyeP8AQpdDudZ02M3S&#10;2x8mFCCnmyAhdoz68dARWn1ebXMNS5T0zR7h4dsZGVJ4r0CGBZEVm6DtXn+mA3cFnOy+S8oVmT+7&#10;kZx+FepWcIKBR1Feng6VjGvMof2bEwPUc1A2lrn5VHFdStsuATnrUv2ZScV68EcHOzizpvOMEA1I&#10;umKvqa7D7IOp4PtThaR9eta2QvaM5NNPjzgEqasxWXIFdN9nT0pwtU+tFkHtGYZsiT0+lTrYrjg8&#10;1upb7en4VMIlXkiiyHzmRFZlOa+crzT4vBnxyvYNQdV07xjYi5tnkIVPtdrhXgHqdhDdu+Bxx9Ss&#10;yomT2ryf4seHbnxh4Vmh0Nkj1nTj9s0uWRA+26iB2gA8DcMpk5xnODiubFU+am0j1MqxSo14yex5&#10;/wCO9X8Wm5j8P+CwIspulu5PuMOm0ehFYvh/xh4vHi228PeOPKFvLCJI/JXZGzLwMHJ79cH8KzPC&#10;njq18Q6NFNfMtrqVk5tdStmBja3uk4ddpycZGAeh/QQan498J2AEt1qltG6HAwyOyY7cHPPoK+Hx&#10;GEqc+x+x0M0wvsVFqOxsr8RGtNa1DRtS0h59RtbjZALXJRojjac8kcdeD+VbMWr6xeavqUV7H5Nj&#10;EIltowoHOMtlh36flwBXkA+JqapfM3g7RNS1O7Zl/f8A2YxxAt2Mj4wAO9a6+CviN4sDnxbqi6FZ&#10;SSb2trB/NmZRj5TIOFHbiro4Cb3PIxmd4Sl8P4FXxdqTeObuP4c6Rl1uHjOrSwnKW9tnoWHG9scD&#10;rX0vHNBp9jDp8Y/d20aQR7emyMBRXBeHdC0PwbpX9m6BCtujHfJK3zSyv6uT941PPqfbk/Svp8JQ&#10;VOFkfneZY6eKqc0tjpL3UwmGU/d/Oubv9S3INjZY+vcVlT3DOvAwP1xVA7gfUY6elbnnJFK6u5gz&#10;Ascn2rOKBt5OSQADx1zWjPHk5PAHP41k3lwEHlRn6EetZjMe4uhbqQT0yPwFcrLPvG8sfl+6O2K1&#10;7mOaU5Hf16YNZb27BW2dPQ9BRyGhzl1K4+bG7d/dr7A+CXga78JaC/iHVIwl/qI3KuMMIjgrn+v5&#10;V5V8GfAzeJvEn9oXsZ+xac28jAKF/wCEc5/lX2TdzefdR2sSfJGgwMYUY6D8BXTQhZXOWpU1sMtY&#10;22DcOauBRjBFTBeAo6U7bXakjl5ypsX0pmznire2kMZxQ4oCDApQBUgXHQUu0VHKBDsHbtk/WmlP&#10;9mrOMdKbimO5Bs70wrVjbTdoxQIqhe9TKvrQI/SpQO1AEipkVMsYxzTVHFTDkVoBDLECOgrOaD0x&#10;W3tBGMVXaD0FAGE9uRzUBVl4xXQNBx0qq9vk8igDNHTpTwh64zVkw9lHSjYRigCDAPAFSiP8KmCe&#10;op4A7UAV2hDVCYWXkdOK0lT0qXyh/Ks/ZAZPljA9qqvEi5IGB61vm3Tkjg1Rljy2fXjB9KxcLAYz&#10;KtRlVPBrQMQBIxikMYxioSAzzFjgVEyqDwKuMAO1V25HFWooCKtK2uGj289PSs3Hapl+XHtmpGkd&#10;TaaltO9vu10KaiHVT/8AXrzoOFOB+VXYrnAC5x9OK29qPlPT7O8H4dq1BL/drzyx1IKAnYV0kN4H&#10;Awa0UkZWPlr9p/8AZ4tviBpkvjnwhaKniO0G6eKLgXca8/dH/LTjj16elfJvgH9oPxx8OwNF8RWc&#10;up2sG2N4p/kuYtg2nBblsYIwfzr9Jvibfa5aeBdRu/DsrQX0C+YsidVUD5se+3p718G2/hrTPi4v&#10;2TVQ41cRlxqCY83af7wHD4PY+vavWwrUqT9oroqDsfU3gD40+DfiXbyT+Hrk+ZCo86Fo2UxHj5c4&#10;2nGR0Jr0E6nDt+bP5183fDf4YwfDOynghu/tssz587YEKrgfLx24zXo3nyZzuNeBiZRU/d2N4xue&#10;nx30ci4Uge1RSEN6V5yt24O4MavJqU0fzZyPSuLnNvZm/OMMe1QKSCKqrqHnAbhVlXRiAvNTcIxN&#10;7T7gxtmvTtGu96gH8q8dgbY4NelaHcKAuPSuvDSM5xPRopOKup8wrHglDKGHSr6ScYFepA5yfIHF&#10;KD6VHTc+lWZnN+LvDVh4s0t9Ovlw6/vIJRw0Uo+6y/T+VfNrpfaNdto2uJsu4cDd/BKvZ1OBkV9X&#10;yPiuK8UaBZeIbPyJxslXmKUfeRvY+nt0r0cBjPZPllsRJXPlPxTqt/4Ui/tzT4FuI8pHNGzbNuTw&#10;ynB/EVuaH8erO0gEU2p+RIR80VyDhcdg3Kn8KyviH4T8cQ6NfaZDpMt9Aq70urXB4HqpwRj2r5nE&#10;ahXFz95TtZTjKkdRjtX0Kw2GxMPfSZKgfVXin9oWy+xCCK/ju5G/gtvm4+oGBXxz8S9X1HxlamK+&#10;iMFmnzrGzZZ26Z+XIC46D+VbVtHGS2wHaTwvH+FUPE8Ma6aUI+YgnHcCsamCoYenalGxqj4A8QKL&#10;XxA1qBgrjaF6DFek+GL5DEkOP4QGBJzkd/wrznxzOkXiwSxhl82NsHpgLwc/Wuq8OyNE0fXGM8gA&#10;dO9fnWNa9qz0aa0PVppV2bV+bjjHt9awvBIs/HXjTSrW0xMLS5Ekp+6NqdR6+n1qC6Bkt3QN98cb&#10;TjoK739lrwjcWuu6zrd3HuCybYSRwd2ScHGM8VhS0Hyn2ybHyE8tfur6fl2qtLbmGNmTjpXSvAAm&#10;COoFULi0OxpEyox29vrXQXE5TU9NttR0q6sGAP2mNlyx43YxXwRpTNp+pXWimTP2K5aLIweFPGMV&#10;9UfEfxbaJC2kaNdpJdxsDL5bY2qOuMd+1fF8MB0jx5ehfMjtruMTIezSHk9e9engqPuubImz7S8A&#10;X5lhWHPQ9e9es5cuD0weetfNfgW/EEwQ/ecDA9a+kbXDWgLADOPrX0FH3qZxT+I9IDJeaPa3x5dW&#10;aLvn5Rx+lZMr5XHQ/Sm6Dch7S5tHJ+Ub417cdcUlfyx4lZf9VzaTS+LU+yyWtz0eXsVVwvX8PpVg&#10;H5R6VTlYo/PSpt3AP8NfnaPZJd4HK1ICD/npUXofWnKQOnA9Ku6Arygxtu7GmdB/nirTLu4x9Kq/&#10;MDjFF0Awj2p8bZ6Y9qcwB/8A1UwMIuo/WmBYXkc/4U0j8qjD7jxU2Rj2/KmhH//Q86u7VbgCMNz6&#10;+/Q1hm2dCVYZAHXjscc/lXRz9AuOetZzjnZGM8cjjt3/ADr+aNj9HWxhvZqy4A9+n9Kj+xFV253D&#10;PbjFdHEir1POQB0H+eKekJYAgbRngH+70qXOwzGttKIIZSPx6fjW7BZQbQr4B9M9P0qwIduDldue&#10;VGef0q4qOBwCOOOfwrJyYEkVuqL8+CFP48euKr3VwsZKqRkDp6j2pJpZIR85xzjtxn6Vy+oaiFJQ&#10;cMPwyKk0Kmo37vuGctzgf/q6YrnQqj53+Zcnnjt2FOuZA+GkXGfve3HtTAwJ3NwAfbk49K1hGxKQ&#10;zm3OdudvIyM59Onp7UxI3u5R2UH73Xp6YqVYXnYIrfJu2lvrz2/pXZaBo4nm8hBuIOfl6KfQ4qih&#10;2i6OJHjIzgEckV7z4f0SJP3pGMD5VAxk+9UdB8PQWq7pMHd09M13cbRwKCgwR29q86rV5nZAXYis&#10;SBFGBjk9jWPqepRWykdTjHAGKq6jqv2aH5c5xhQK4e6u57v7zfLjnsOPSsIw11AztV1Sa5kLDO0D&#10;064rgrmbzp+pyenbgCuhdWYMMnJ4HvWb9hXJXH3ev0roSsaGOsLSPtwT04rYtbD5yzYK4wMe1a1p&#10;YvHt+VRkZ5HpWoIRGoBCg8ZIHamWifTrALgsASACPoK6a1WGF/nAH8IAA49qwYZGhQSKQo25PHp2&#10;qtd35IyPlxgfpUXGdhLeW0fzLz2/KuevNZSKMsCCecdgP/1Vw1/qszDCnABzn1x6VzsmpSbiZWwC&#10;c4H6UvZ3NDb1TxCwbMZyccntXIzXs13+9dufT0+mKqXVztYgDk/oP8axbvUFtc8YGOK1jBIBt/ci&#10;NjztH+zXH6n4gisl+dsdevB+tZ13qGo6jqcOlaTbTX99eOI7e2gUvJI54ACrya+6/gl+yFb6W1t4&#10;v+Nyw314Y/Mg0AMJIYN/QXBAxIQP4B8oPrVzqQow9pV+SJk7HyB8PPgf8WvjQ63Phaway0Vpf3mr&#10;XmYbdVB+by8jMpX0TIzwSK/Sv4SfswfCb4ONHqcNu3iHX438xdS1EK/lORyYYsbE/wB7lvevd47q&#10;1srOLTtLgitLS3jWGGCCMRxxRpwqKq4AA7ACqjTdzXjYrN61RclP3Y9l+pga9zqW9fmPToB0HsKx&#10;JZjIKjLA9BVSa4ji69a8g0sPkkCDms2S77LwKxdR1MjO1sAVl29tr+sMsel2k0gbH71vkiXPq3St&#10;DU2ptVWPHmEAdMY6iuTvfEgWcxK+VHQZ5/AV21t8MtauGR9c1KGGL+KO3BY/Tca7nTvBPg3SiJIN&#10;OSWZOfNn+Zv14rTkA8V03TfEWv5m0+wmMXeSUeWv4Zrp7P4YPqS7NZnkjPdExtA9jXtbT+YAufl6&#10;AAYAH0qjeXsduvl9B2NFgMPR/h74D0IEaXotrHKwHmThR5jEdy3rXTpBa2ERitYxGv61hjVF9TWb&#10;eavIfunpWKoSRTk2b09xgYzxVTz1JwxyBXJyaqZcbjyKiF2B0bBrT2ZR2puVK4Y/KOlVmu/RhiuT&#10;e9dTt3ZBpkd6UO0dKPZsDsopw3NXEdUwwrio707x81dFDcq6jPSspQNDRmk3/L0FQIQDtFRmVCOO&#10;ai80Z9P0pAXvu9KzbuBZBlqn800yT5lrMs5O8TyzgDiq0Vw8ZwCfb2rWul3Apj6VivEIxt28etbw&#10;INqLUsKu/GF9O1aEWpwsfkJrhd7oTkg1Kt04AI4x+lOwHfi/CnBPFXodSjB+U15m1+QeWqxBfODn&#10;NLkND0qa7t7pfLuUSVDwVdQRXOXPhPR7s77I/ZH9Ix8p/CsU371Zi1R071nKLAt/2Le6ZHujHnr1&#10;yvXj2rlNT+LWjaC5h1ONoCnGZkKDP8q6eDxFLb5DjeufyNXb270XXbbytYsLe6jYY2zRhsYoj/eA&#10;8guPjjpEis9vPFt/2TXKXvxndENwLmPy+g2nOa6rxX+zh8N/F0DXOlT3fh29fdsls2HlbscBomGC&#10;ufTGR3r5e8W/s7fGnwo80umSWfiXSbdSRJAWiutoHUwAHLeysw+nSu6hGg/ID0yb4vXM5LtMVVen&#10;4/T/AAq5YfFC9mVGeQcjoRz+R/wr45svEtjazmy1SGfTZ0A3RXSGEg9OjV6JZ6rasySQyLIpA5Vg&#10;2M/pXU8OrXURWPrK08f/AGjarSseeRjFdBbeKVkO0k5xxg/JXyvbXtu3zW854xwK7zTdcjwu8P8A&#10;LjgdDUVMMM+kYdRM6rg447VY3txjP4YrzTTPENt5YwwiGP4sZrtLPU7SdE2zIT7GuOVGwGplulKE&#10;YDA5qSOaEjb5iGpWMar94fQVhYCq6MRn+VV9gxyKtmaED+7+FRkqV3DtSAzWwhqMnpVmRQxz2qEg&#10;VoBHn5qf5gA60yo6ALQkC+3vipkl4FUAcjmnhvQUrIDWSQjkGpvMHQYxWPv287sUCVunaiyA1vM9&#10;QBj0pfNJ4FZYlb8KcZ2HBP4ioAvbx6U1pAf/AK1UPPPTt7Upm9KALe4/Q0zNVfO5z1o8wHkHFBZY&#10;L469qi8/PGMVXLnGBR369K0IJWfJxTN4FRFuoHApN3XnPagCTeM59KXO7r/kVX38YxTQ+Ov4UAaA&#10;IAw2Mdqfv9v/AK1UA+PT/Co2l2jcDSQGqW4wKiP6e1Zq3TDqQR0+tPW49ccdNvSqVgLDKCe/SoSm&#10;Rj0p3mU7B/OqXkaEAjxzjp0qdWI5NNGBwahklA4x07VIkrFsy4GOx9KjS7ZRxkdsZqg0nYEYP+cV&#10;EXTafbjNWQbqXbdyR+FSi8A4yK5szk7e/P3s0z7QRnLBuRQB0Uk6t16dqgeRMY6E9Kx0kBPy4HtT&#10;jI2Ac5A/pTuBeyc49Pyqo7oCdxwOlM8x9vPAqu02DgcD+VWA6e6ZHG3GcdT1xTkulf5UxjOKzZZc&#10;/McdP0rNaY59unFMVjpROoG4kD2/lUovdgwuf5CuW+1kDGFUj0/Sj7WWGQeB3A/CrA7WHUEXDjgg&#10;dAc81v2WtEgBGIXr7g15St2R6E9avW92+4tGCAeozQFj1ua50rWrY2OvWsN9bsCv75AWUHg7T2zj&#10;tXkPib9n3Q9YjNx4L1M6ZcY+W3kHmW7H/wBDX9fpWwmouF2sSufu45x9a27DXZbdwGIAXuDx+Xat&#10;YVXHYz9n2PjDxj4D+IHgiRotc0p7mAjK3VgDPCw9W2jK49wK89W7SfMcbFsY+Qnnj2Pav1Etdcju&#10;IihdTu4weleWeM/g18P/ABoz3U9u2l6hKuwXdgRGRznlPuHPfIrrhik9GFmj4KkkTaT/ABHPOQOK&#10;1bHV7m2mK7woC/IB04PQfjXbeMPgd8Q/CS/bLcx69pUWcS2i/v1j9ZIsdh3Ut+AryKeVZGaMoyyJ&#10;1U/IRjgZBArqTUtjRM+pvBvie3vLcadqBEgkAjYP1Xd/nim61ojaTdK64e0cYjbqRjoDXzzpWoS2&#10;E2QDyM8f5xivorwp4os9VsRp2qkMrqFXd8v4Dtx2rhrUeT3omsZdGcvccM6ZwrsoGD8vHasLUN+7&#10;B++Rng9TXT+JdJutGuGbBktXPyFR91vp7dq4y6kBjAU7skYC9Tn37VmipHkvxThW606fOGQYxzwO&#10;Oce9fHXhG+OkeMAMfLcgoA2OlfZ/j6Pfp0iZyQnA47V8Ka9nTNQtbgoXeKVW6fKVz0r7vhuPtMPO&#10;h3R5dfSaZ9ZaTdp5kJJIKPjPpkc+1d1qGnLqFvHGjbPLAf5eeB6eleN+HpzNExlO7LbhjpjHQe1d&#10;vaX0okU7ysbxhSvQfT0rwnT5ZNHUdDY2rB/3fHY5XmvTfD9tsOMgFE+XjmvN7aaS3IeIjax6Z4HF&#10;dZpms3CSho+qjG4DIxXJMEe1+Grd57+NAy8IentUc7Msso4+9jipPhtOZJJbxiDkMqk8Y5FQaqTb&#10;X0sOdx3FsYxgE149b4zsgadpIAybO3XivLf2ibM3HwzXUI/v6dqUBz38uT5WH8q7+2mZTlOOlVvH&#10;9ius/DbxDZnJ2Wv2hQPWHD/+y08PNQrRk11G0fL2knFu0Y4O1CK7CMSR2xnfC8HnHpXDeFj5ltHK&#10;SM7QvXjius1LUkigjt0PzDO7B9a9URPZukjllP0bp/kV0NrEkhfnGAAoAz061w8MzZVY8ADt2B6j&#10;Fd1psnmQbujDkkd8+lRJEyOgt1KSpsHzAZA9vavQbNMwxOuT8uQSMdu/sK4HTkWWeJG5Byc9/pXo&#10;NpEII32ccbcHGMGuStqESjqAJZIf4XJPB61ylzOYgcdkIXI9+lbEty32kuPuodi8fdPt2rzPxRrH&#10;kQy9nQYGP72a6cNSu0kY1ZWRwmq6ldazr7afZwGUWir5IHI85x973wOfY19BWenw6dYw6dbjywih&#10;yMYO9wCc/wDAq83+HfhV4iNel2gK7qgHGXbhyfUDoK9bYKSy/wCea+uwlLkhY4YK75jOntnZR8xK&#10;r3zgc02xtib9dg3ODwR7Vckj6c89xVjS4biS+Ta2MnaMHB4rrw/xoKvws9As7a6u4P3oUBBwf/1U&#10;q6bcw+ULaJ2L5HB+7joea6uBXZYRGoXAyVHAIFakcRj3GTDeZhfQivuqdD3EfPTqHFR2l15h+TLD&#10;ByV9KnGmXcr/AGiZkZVJ+U+ntXZ2gWJyQmVYevT610FjBbTRtLgMqYz8vQjsKmpg4C+ts5C38PzT&#10;Sp92PIzjPNdJB4RmO10Lc/lXUwafvXzRAvt61bMUsMewgr3HPFeNXwCWxvDEXOXHhi5QBN23HGTV&#10;n+wTEArZfAxg4wa3/tDA7A/9aieZWyvzHHftXn1MHY6lVMhdMgChNn3evpUDabjmPhs8/StdmQ/L&#10;n3wOlMMhHXtxx7Vxyo2KUzKFjcBTyB2FRiOeA55atF7xUXnP41UN+px+63dNuDWFjQrG9uEHykj/&#10;AD0q4l/cso3L144q5FPaOnC4HoR3pXeAnKoBRYZGl35bZI5q4t2uOoOB0NUkEcnzHGPTFXRbIQMj&#10;0PSkaFV9QZeCFyfQ9Kmgu7fOC+B0qwtpbAcRqfwp/kW8Y3bVX229KDMh+0xZ4OR/hSrPC456kYHF&#10;OAUH5AMdc4pSw7DGOmBQBWldExjnPFV8O2ML7flWojxYGU6eoqy1xDgDb07AUAUYYnUHaMFu1Xgo&#10;7gnBqM3qKPufnxUX2zJ/dqMdxmtUiJSNLYQmfb9KrsQOBgAd/wClUPtUhGGJ9Pwpiyp0HGOhqrGS&#10;RcAZTk5x6e1PVzGPm9OKrpMh9c9CDUzohQZPGPWq5S9SVbpm6qRVpbjKle3WsveBz7YpDNtIKnnp&#10;64osBptyB2pAeOOmM1nLdDzME5464q35qtwD0wKLDHeZufIIAwcfhXh/xWkAurdjjHlH/GvZpCrE&#10;cjg8fyrxP4vxr/orL08v9RVwMz5E1ls3BRh1LP067q4Q85yOPunvz6fSu91h1muJmz7fVAMDH0rh&#10;HzCpLEfNjGOeB1z9a6DQrNBtC56joKmjRtmM5O4H049hQ5URK5PfIcdOO1SwoGGW+VQM47nPtWgE&#10;tuFWTOOcjr94Z4rqxGvkiPhscE46D2rmDDkNztIPyHsa3LYuPL3DG4ZGehFZPYDZtWjQ/ODt6YFb&#10;lkmyWSUPxwoB9x1rm0iYt+74bIJ9NvQV00Uf2a2OWDnrnHHTpUFo5W5tpoZ5Zn53yfX/APVWJMxB&#10;aNPuDkDHOD7V3Mw82MIyc8nPrnpmuWv7IxTeagyuR8o4+UdvpTTsMn0y3ldXwvDFsDsR6VW1iweG&#10;KEjON23Hue1bmlOwjJOP3ZIx9afq0ipaCVsYjbI75zxx9KGwMeysotxG3a+QR24HFejeFp0hj+xY&#10;+ZSwGK82gRPM8wkoOV645Nd1ocfmTGSOPG4KN2eOKQHM3spVmfgAtz+dNt5Umkw6nlTn/H9KZqbB&#10;boqwGFYjHt2/KsuK9aNtz/KV6Y68d8DtWgHWXDOmnv8A3iOCevPWsS1iScl+ki7cN0yB2Aq07efZ&#10;fZ0wN4H4en58VgXEslsECMQ0bbfr+HtXRTiYTkbd/auVEaRsoVMhR+lcZMk1su0o3TJ/yPStybXJ&#10;5I1YgbuflWsGa5mv23O+xWX5ceg45x6V0RRizc06UfZ1Z+cHHsfSrs9x5UZI7NkZ+lYayeVCsQYZ&#10;XgZ9xVKS4YIAOVHy/U9/pQ6RaZqvdsoG/k5Ocenauk8O3Ae9YgDCqAfQVwS4AO7naQp4xiuy8PK0&#10;QOz7x5ODx7CtILQyZ9RaLvex0vuqTkgV7OlzvY7lxtrxfw+Ts0hGOMEnH4V61nqe5rpOOoagORsH&#10;oMU5U25K88VTgboDnjpWkOY+FxntViJIXxkemMj0Fa0M5wM/xGsUhVIwRkeneplkZcDP4dqT2A6R&#10;LpP4cAqMYq2JVYDgcdMVzSt0D8fSrURCsSeKzsWtjpFCMPQcCtC1i28qfpWDbOSDz06Vr287DAFR&#10;JDN63DADkE1oxysB0+lZcEhY9PStYKAAdvOK55ICb7Q2ckfpSeemMOPyq0gQrjFM8uM8Ku2ucCIX&#10;MXTJPaoTIPanS26gZGGHtxVVIn6r09qC1sTiQY+lKDn8KrN5uPugfWq/nPGeFrMZp57YFJkcYXGa&#10;zxfkdF5FOW8J6gAUByF/r2pgVu44FVvtG7hCKUzMvzfw0Byk+R3pMVX+2Ren5VCb6EdSaAsWunHF&#10;RkkcHAGKgF7Fjg8e4phuo85U5/CgdiRlU5I69KjIPBH5+1QSXOeemKhNwwA7AVmWWMdRmm7O4H60&#10;0SK+DjGKlDjGD39qAKdxA1xGYxIY24wwGenSnxxLEgTAJHerH4Y9s1GaAG9ugpoaMHDKPypwH4VH&#10;j0osBKZYwNvlIePSq+YuhjXp0x0pSuGx7DBph9AR71maETxwHHyYx+FQPDHyNx59D0qfoMYz/QU3&#10;qOBz+FAEAjKnPnN06UBpFPEm70pzDA/wFIBkqR0NACl5AM+XkfQVE0mfle1Jx/s81Zwynjj2HpUy&#10;vIAGyenegDKOzgLbH/vioyilebZgPw/lW0ZZD1PHSo2Dc/MTjtjHFAGOY2BG22Pt2qM2038VopI9&#10;8Vq4JGfw9qUnpk8GgDIMJB+aEr9DVcqg+/DJ0xkcVuEfMCDx0xULb855znj0oAwlEPRTJ9NtMMNs&#10;33nl/wC+CMV0BZu5zinfNjg/SgDk2FvG3+tIz6inRgO3ySjHeuoYMeDg/gKjaCIjMkKN24WgDFw+&#10;MLgk443VIc4yVOfUDIrS+wWjdI9n+6ad/ZqMf3czqe3OQMUAU48KCzZ4HpU4jVzwo6fw1YayvEX5&#10;SkoPrx+lRJ8rfPaup7bRQACLbwGyB6etIAe/Oe1TbBjh+D26VFl1P+rJHbBoAeBAB8yFTjqKNkIH&#10;EpLdwRTPPg6OQD05BH4UKI2b5MdP0rMCQ8gYIIqMtg8fL/SnEDGM1Ku9ee3860ArLclTzJ17VYWa&#10;R8MsmPoaUvn78YwPakOxQNsZFZgSG5uFXBc+3FMN1PjaZD7LTT5B/gDH+VJ/o+DmPFaATfanH3pM&#10;e1Si7O35TkfyqsrQk42b/p2qXMR/gVce1AFuO7TbllQ4rUjnUrnZGR9MVjRtHkL5Yx7dK1IjFg7o&#10;xiuiBEh5aLHyop+lKJLdc7ovwBpN0ZI+Tg9qa5izgRgYrQlIsK1sRlWdc9qlwvJ8wjHA4qmuzrtx&#10;34qcBcDB2++Kdxky7+AJEI96UpL0XZURQHjcD/vDFMZMD5CuQOOcVZmS+VN1wufY00xyjHy/hms3&#10;TrO+jaY3LowyCmPStEhwPvAdcUGgNHIOwIOKbhz1xSp8w6460AYyM8GgzEG/HKgjHrSNvH3l7dKU&#10;jnGc4/lTZLNZusn05oAUbz/BUm3PRCtIEkjB2EADA4qyJJ1P4UAQAmPja3PtQWUnaCSO3aluL+5i&#10;jysLsByQo5qla6x9pB8y2mhI4w4oAtefjgY9s1IJ2x1FRearZOFx71IhQZKoKAASMc5+XHpSCRue&#10;+KkzF/zzB9s0hFryWTaPZqAGiR8jjP0oEq5z09KXyrM42sU47GnfZowAVmHHYigBN4Jzx6dKerKv&#10;y5AxTvs0wPytGff6Ugil6sEIrQCRGAA24pdy+p/CoNhA27fyFDh1/hPTjigC0je+KmEretZyvgc5&#10;H4U4FSOuO1LUnlL3ncg+1N3g9R2qqoP96ndOc8CjUOUtb1UgsvFKFtXGCuPp6VSJOeBj346Um89v&#10;zq9Q5TUNkIohNC+5emM9Kj2HAAb8xVSOZ0GEPBp32iaT5HIKnkdsVXMZ6kpicfxL9OlG1hxxUP06&#10;Uucf0oKJgfQU0nacHNMDtjBP9KlVh1yaABZM8ZxTufWgSKfvYpCy9gMUGYtFQSMwjLQoHbsOgqSA&#10;7o99wuyTptHT2NVzAOwPQUMBxwce1KV64JBHtTNrY7VQETY78iqLQ9wSPrWg0bhG4H1qLypVIBG7&#10;igDLlhOeazZbcY610Do23JHtWTOhC8DmuiBnI5q8hkYERbd3YN0z+Fc0n9ohXF7HErDp5Z7V2b7f&#10;XAHtXOX6iMtiumJnIz92OR/kU8YzyO2arh0J4PXirC/LgMOnfpW5k9iWKF5CGjjbHrioZWwGHTB6&#10;Yq2J5V4RsEdMVWmL4d35IFa7EGLMyZJGc59MVnT8lhntWk8gIx0B7471kXbRqoCnq2Dx0FctWWh0&#10;QRiyBWbqenA7VQkixnaTxWhPjaSy5xVIuvHT+nFeZNnbAzim1slgPqOlRM8oU+YBz6cVbcoSy9en&#10;FU5MKxbnnFc50IaTg9sH8MU0yP8AeXjHpwcUuARkkkntihhtYc89gKzLIt6quR2FMPHDjPcAdhSm&#10;N144HYCm4IXf2xjjr9KzK5Ry7E3cdaa3lsuGPGO3b2qJhKuMZOPaozKzHbjAHtjpQHKMPlr9McUh&#10;eLHznOMdKQsP4V5HGcVWcg57AkA8cUAkWiyZCqen8qifPl4U8N14xVc849cY57ComYkhQeOhoJJU&#10;Xj7gOc4HbiqV7BGACFUHjOB2qbc2FVenc9vpUExZl5O/r+VNDsc7e2sUiuCuGl4bjnn0rzrxDpaP&#10;/ANnc4wQR7V6bcLLx/EV5Brm9RQSZLLzxWykHKeEarokaJ5UqCVJRyMdO+R71w82lESuGKsvVcDD&#10;KOn517jqdmRKyhcjGc44H0rg9V01Ml2GCF6KMA/WuulMwcTyy90tIUUb/wDZyB0GPWsG9sfJywC7&#10;cAqAOc9DXp9xZsAqyYPcJjr2rBntEALvyRkHjkY68VuqhHKeXvA7bPlGTzk9P/1GmKo3/uznBCjH&#10;B47V3Utn5kRAVckYGeNo7YNYM1psJZOS+QDt5B6cV0RkZ2RkeVIuB1I+76D6/SmxIMAZCrhssOBj&#10;P860TE0Yy3fGQO3v/wDWpGEe0YUZVxx9eorZMLIoorLGihS3y4z90A+30ppXBUuB36+taCoxwsxy&#10;VJI4+76VKYyFEnygZOM8DPtTJ0Odljby933RnnPb6Vl3G0sGQkDHB9/pXbzW7yKQcH6fpkVzd5Fs&#10;dtqr14UdM1LuGhy9zbbQXDbPQgdMe1UTFG4yDhiQAMYPTv7fSukeFwdzD5Rn5Txjnj/Iqo9sobcg&#10;G4561pFlmMYJFO2UKAQNoVcfnVJ7RlYlj8gx1PINdH5CRjC/KnOQaZ9iiMe8jC7S3zn06fSruKxy&#10;TWZkYoQQh4xx07f/AF69c+GfieTTZE0i6Zdhwtv0XkdAPSuFMIbbLGvA4Xv9ce3pWQ0J81pExvRl&#10;Kk8Yx93p3rrw2I9nK6MalM/SLw7Os1uTGwYhQeG/x/8ArVP4ovpdO8PajdwHEqQYVu4ZuARj0PSv&#10;DvhL44TUNOa3cKtyAscuc8YON2R69fxr2vxfA0vhq/jGOLcO+e4BB/pX0tKamk0cvkeK6fHKZLXT&#10;bCLdLOMszfwjHLH3r0my0nTfDdtMbdAsrDdPcNyzE/rt+lc34TdI9TMnGZLJfb7tHiW+fVWOmWE5&#10;WCI5nYfdYEYCcdefyqsV7SrUjSjsezg40aNF1ZbmDq2rWV9qBvr2TOnk4hVh6fxMPQ1zupeNPCiw&#10;TQRRmWXBRTFHsU59/wBK5PxVqHn6nFYWykW1tGsbg+vcHHetjQvD1tqN2t3dputLEF8AcOT91Tj0&#10;617mEw0aaueHi67qO7OZ1HUPFFtoVyVuns7Ron8m3KAyFScAAkZA7emKreZIukRwjV1+ybB95syr&#10;2x611txIt291rXBSzVoYMj5d/QAemDgZrw++nm07W/t4SOeaVf3ofld3J+X0/D9K9jDV1ex89jMr&#10;+2j1/wCHOhS6l4y037HCILF3WApIvM2z5y3Xp9eP5V9va7dDzNkfyKsYH/fNeA/s5BtZN94quMvF&#10;aqIY1K4WKRvvbffHU+lez6sz7pPNXK9Fb0H/ANevNzGXNOyOvLKTjT1MrR9NfWtVisxygYSSn/ZW&#10;ve3j+bYvyrgAAegrhvhzpeLOfUZF/ePLsB77BXo7xqCSowCPxxXLBWO4y5Bs54/Dvisub55PJUdV&#10;yxHYGte8IiUL/eOBx3qCztNhZm53cE/SutMzIYIAiBFPA9qurGuAPwGKteSAoC/dNAiK4Xn8BW0I&#10;CbsRBOOOoqdQU57jtUwQjkg9MYqUIR6VvTVjJsgVePr36YqZU/hHQVaWPJGPT0qRUHp610WJKQTI&#10;wPqO1WEiJII46ZqwF6/hUqoD0XHv61SQDBGpyR9frTjHvI47VbWInAxnHtyKckWAapICgsAOSueO&#10;M+tVZbccDkccba6LbtI9cdAOBVKW3/iUDFDiTc5S4t8MmF6DtWY9uOhXHPautkhO7Hp04qrJbAg4&#10;IPp2rmqUzaEjmvJEYGO3SnCPONw6+laflgNhh938MU3yzxkflzkf41yeyOjmM17OGVfKkUOmCCjY&#10;KsCMYI7iseb+wPCelGdoorGziHCphVyBwqiusX5elY+u6Tp+t2EunalCGhlTk5wVLcZHoR2oVGwr&#10;o+H7HwDrvxG8U6tqdr/oVlPOZpZpuFj/AMePpX0J4D+HFqIkW58z+zbRt8Mb5Qyy4/1vHYZ4xmvS&#10;dE8P6XFoEOg6afLto/kz3fHGT659a7+1s4IYxHGuFTCAegAAxXdT1jYhi6XZxCUfL0HH4V6JZW5R&#10;VkPesXSLNi2SPl7V2MUWxMdu1d9GFkclaZD5ZHOePTtShGx0H1q0qZ9zUojA/wD1V2xOYpiMsM8c&#10;VKsA43fhirixccVMseMCrIuVFh7jjt0qUQ8c1axxtPNLt2jjn2oC5WMe3joBVKadETk9Kkvp9qiM&#10;Hbzk1xepXqvLtB+U+lZlpEl9qm5mQfd6flXMT6nIkh8sfTj0qGeYuR1UVTwccrzWRujy7WPhD4G1&#10;vWrjX7+3lFxd7TLHDIY43I7sB3PetTSvAHgbRG83S9Cs4ZV6SGPefzbNdwVOeaiMfcVhKnc6I1JL&#10;qQfaHRREn7tBwAo2gewxWc7dcHHqB3rSMeRg4HpVd7U8f5xUexH7RmUwB4J+gB7VUdTzgcCtf7I2&#10;35RuHNVhp8uSN3TtjgCtOSwOVzIIAHA6g1E5AznvwfbFdAunkMwP4e1ULjT2eTYPc0vZi905m5kD&#10;LsU1mNZibg12UeikngZ/DpUw0huuxh6cUezHzxPPpdMcqAwOOQQB2qK30Ge+vI7O2DF5SEPy9BXp&#10;jaQ4QlBnivWvh14Tt7VTr1yNxPCI3StFQMJ1F0Or0DQ9N8FeHxpliuOA8rdC0h61sWxDr5irlmwf&#10;oKmdo7uVyR8sfb1NWoV28KuBXVCJzSY1UyOmKdsAq0FAHFNKVQFXGOBSbVq15dGzHFFgKO2lCnFW&#10;9uTRtHpSsBU2YpwWrJCDb23HApdlLlAq7DTTGfSru2jbTsgM/wAqnBPar/l0zYPSiyArqmelTqu2&#10;nBcVIFpgNGKkVBShc1IAKCLkZjWoJIR2FaASk8tu1AXMVoPaomhI6VuGIkelV2iq7IsyfKYcGmlA&#10;OtapiIqF480WQFRRirCjIxUZTFPjPOKYE4iFVpbdGq2gNSMopNIDHaFRye1RGDtWm0QPUVH5Y7VH&#10;KgMk2innFVpLQdUGK6DyaU2oP0qHBAchLBt7Y7UzyiOhOBXWPYh14+90FU30yQKODgVk4Dic8FNO&#10;HWtM2Um45WojCwHzDFRyiII5McZxW7aXyqyhjWF5TKf5U5C64J4PSr2NDvg0NzA0Myh4pVKMp7qa&#10;+NPGfhLXfgr4gHjLwwq3ekSy/NkEtCCfmRz/AHH6bu3FfV1pOQEGa1JYrPUbaSwvokngnUpJG4yr&#10;KeMEV00MQ6bs9iHHseX+E9b8L/FSykuvDzG0vbdT5trIAAT/AHgF6j3H5Vn6loF/ZTMksJUrySOh&#10;rTHwa0zw/wCI4fFXgG4bS7uL71kwzazKcZQ91Bx24GOlep3qJqMO25jCyleqnO0+x7issYqT1pbF&#10;058rseAlCn+GKehZuTiuv1TQ5Ldiu4hO3HFcm0TRNhRx+leWzrJFODjOKuQz+W+QazDkH5qly3BF&#10;REaR0lrdLIcGu90m4Chdhryq3l2nBGK6zTrrbgDitKc7GMj2nTnIjVO3Wt6POAeK4rSbsEqjEV2s&#10;RRlDDGAK9ijK6OOSsxxJqNpKc2O1V5ODW5IyUnbkVmStxk1eJwuKwrqQ9KDQcb1oujfhXyR8bPhT&#10;K01x4w8LQ8Sjdc2sS5+buygV9LSXOMrTWu/Lhx611YTEyoT54iaPzOgm+QMVaJl4I9CPWsfXp2kt&#10;pnLHhQVHua+lfi98LICJPFHhkNHLH89xaqMxMTxlR16V8Z+I9YKWzpDKsi4/eMh6begH9TXs1MZG&#10;tT5ojhHU+UPFoGoeK5JC4Kodvynoe+fetvTXkiUQSgc45HTaeB9a4vV79pPE5dgAs0i5CkcH+ort&#10;kJiImkGVXAH1HpX51i/4sj1Ka0OfsfG0w8UNptwPLtYy0Xc/PjjsDj8BX6QfBTSv7J8K20rD5rpf&#10;M/77/wA/hX5zW/h99Z8aWEVivmb2WRyfQHnoPQV+rPhWxWx0mCMLhNoKqRjGR0/Cqw0boVTQ7iKP&#10;P3/7v6d6+cvjL8RrixI8MaA+yWeNi7qclE6EcdM16N8RfF48K6CxgYfap0IjUnGT/nFfGDia8lkv&#10;ZiZLmQksWOSAeuPSvcwWDUvemjPoYlgxa72xnLv1Y9WFM8SBjpMWoCCQfZ7kDzthCYbjGen4Vd0+&#10;0urnWIbaygeebrtjGWx7dBX2T4Q+Hl54h0O78LXtm6pd2sieWEzl2HUYycgiuuVeFP3ZaGJ8weBd&#10;REd5DGGDBThSeR+Br6+smEtkoBAI6/jXwnolvPpGoyaHNviuNMuTBKjja26NsdPpX194S1IXNsrH&#10;ktjIyK9TCbGFXY7/AE+drW4WQHnp9faulbb1rkvuTJI33QVP0FdlKED/ACYaMqrL9CK/FPGDAcyp&#10;YlLbQ9jIq1pOBTkRXT+WR6VWj+UbD1+nrV/AxkVXlRf9Z3FfgUtz7FEigYoz+lMWTK8DrTuOv60x&#10;jw2Tz0psigruHUdKT7opVJA2etAFfII49OwqKSPcuR2HtzR5flttz16cYxTtxXsPfNAEcTqoGe9W&#10;PNXGMVTXhumAenGKnAzwev0poR//0eJvQ3mEgZI9u3pWOG+ZlA3Mh/yK6XUbXaeec8c/yrnJEdTj&#10;046cYz6V/NLP0ZPoICevcf5GKspIIkAdevOOOnFUyyRjGemT06DsKqvdjp/CG2g+gqJJlG48yxjL&#10;ev061B/aSRDYef4vz6Vzk183U+gqvJIpXLHjGPWo5AL15qTzHCtsVv5+9c9cTgHaT87fe6Y9u1Sy&#10;S5YhO/549qrck7cBsdhkYAGe9WkkaEOwv0UYIHPYcU1IH81VZe3JH3cY9K1LaOWYYA4A+UjpW9pm&#10;ltI4VlBY5AIpN6AN0bS/tUiKi8DHI6Aewr2zQdJhhQ/JgY7fpVDwzpEQULsIC9u447GvQY7dYVSL&#10;GQemOnA/nXn1a/2UAQRKu3AHAGPakuXIB5G49/ftVzAQZ/Osa9lKHaPwrlAx9TmjDFWxlRjHQfpx&#10;XKXO2TO9dqgk+nI9AK2dTlj+8SA/b/69cnNdRnHByc4Pfn3rrgtECF8yNSPL7Y9e/pSqVU4xke2P&#10;WqQmd2PIODzVWS4hD46rnnPXIrU0N83xjwWPBY4HJOT2FVG1WJeBnegI28n8MdK5me8kyQ/QDI9O&#10;KpTXmQCpCgc8dP8A9VHIaHVyavGFU7fvD7ucdq54XkqMx3cbvpnNY800m3ymPA6kD86zSZR8yNx1&#10;Hpgjip5LAalxc7slCMf0xWTOeRI2N2OAeMgD1qGW4SGPL9fXpg9hj0rlbzWDHGxmI2JyfbPFUkaG&#10;rd3KIpbevbH+FVvCPgnxh8XPEb+HfBVvujtlDX1/LkWtoh6Fmxguf4VHJx6AkelfCn4FeJfitLHq&#10;+rGXRfDCYc3PH2i66YSIHOBj+MjAHQGv0R8N+HfD3g3R4/DfhKxi0/T4m3bIlwZHwAXc9WcgDk+l&#10;cuJxsKHurV/gTKVjj/hN8G/Bnwb03GjL/aOszqPtOrXCKZy2BuEfA8uPPRR+Oa9Z3s7l3Oc1Vaa3&#10;t48yEL259qy5NXs1f5pFX8a+fqSlUlzSMm7m3LfQRJz2/SuX1DxPp1gnm3VxHGDwq55J9BivPPEP&#10;ii91W5XRPB8B1C/bJ8uI/dx3Y9FAro/hz8Hbq31ceMPiLKl9ex5+yWSf8e9uxx83I5YAUvZsfKUD&#10;4x8VXxDeG/D95eK33ZDEUT82212fhnwl451gm78WRwaXG+D5ULeZKfZsHaPzr2wXknAGFUdhwAPa&#10;qlxdbfmFKxRjReEvDNiAzWizuO8p3/8A1q2Rc+XCIogI414CqMACsh7olsk1ZjcOKC0O37myTx6U&#10;jvtXB4FSBMHAGKz79vk9MVpAZTur5YAWRua5S61Z5X+c9OlNvZWJ21ysjf6R7CulRA6h75ZIyAfS&#10;qEtwxUqOwqjGxI7GnPuwcVMkUiCS4VDt4wetAvB/LpVSZEY7QfY49qZ0GPy/CpsRc0RdgNwc0jXQ&#10;656dKofTp1qGbcgyv5VNirmvFd7GAJ610tnffKoPT+ledPKyybB6ZresJ22gueO1KS0Kiz0RJQRk&#10;dBRKxTnrWJZzDk9umK1XA2ZrmasbxD7U2R2x0xUhusjHrxxVFguM9aRScD9KRRYbb3XPvVaSNGzk&#10;VIXPAH8qZnt0oAxZ7cdcYrNlj2dK6JgGFZtxGAOuKtAYUqjGQMGmRysgFWZFPQVUxTA0YrjdVo7W&#10;AP5Vic/SrUE3IQ0AXWXj2pu5kHHAH5VdUKRhjx2qOS33cgfSgBbbU5oOM8DtXRW/iMZTdkY/uj+l&#10;cc8ZjOQNufY1X2gjDZrMDpfEnhDwP48hEXirSLS+I5SSWFGZT0yMjrivkXxf+yJc2d3PrHw48QtA&#10;NpYWF4m6MY5KIwxhfT0r6lsrhocIDW5HdkjFdFHETpvQD8nNdvPG/wAOtR+zeNNNeGKWVljuLZC0&#10;blcDHOO3I9e3Q4i074nafduIY73a5O1FYFeT/hX6n694X0zxJZ/Zb2NZI+wYBgD9K+GPiX+y1YTy&#10;zXnh+JbaTzS+YvlU8Hjb2+gxXu4TFYaa5aujJlKxwtp4qv4ZESCdsDjauCCBxn6V1cfjTWoJIpYr&#10;hnRSMgcEj1/+tXzpf6D4y8A3bQ3sb3luSSzHIKKo4OT6+ldNoPinSdTaKPzfKkI+4eDxz0FbzwaT&#10;5o6ryBVUfVuj/EiSSZDKsu7IUjPYj9K9LsvGMJwqnK7cjJyc+lfIsBcfLzvQD7v+fSulsdda2lUy&#10;N+7UbWTOOv8AI1xVsJDsLmPsOz8Q+eQRwo5zjOfpW6moROBgkHuMYr5r0bXywVYiQF/vNj8q9K0j&#10;xDE7BWYbujAn2rgnQsNM9QMwJBB9Kc/PNc2l/E6goRWxDOrR5NcjpjJiP0puMU9Tldwpe2cUhkR4&#10;xRjmlxkUuMEcUAJjtSqMAUuO3rUwHJ9sUAG0YFN28HipwvSpB0xQBQP3tvpUTDgtj6VeMXGe9V3j&#10;yO1AFIFsUM+AOOnbtU2zt2yP0qswJHP4CglIaZO2KEcMDngEVE319hVVCQAfUmgo0BPGoA3bv5Uh&#10;nB+6eR2x1FUgcjHX2pflB7emKALauuRjAz60/OB2Iqi2SMnnBqwGyACOVHHb8KAJScY+magJ42gj&#10;oPanM6KCW4Axx2qCRsL833Qc+tADAACA/3834Ix+VOWYA/N1PHHQYqFsn/dH+RTO2cY96ANFJ1yB&#10;+Ax6AVKLjkqvBwDWPkEbe3bHqRUiyHkJxjHWgDU80Yxn3z7VSkm2nrnn+HBwKqhmLAngkDt/KkMg&#10;ALHGfXIyaaAm84cZwpxnp0qJ2ygzkfpmoN57f5zUEjgDjBbt9apIC0JVA/l7CnCRW+bOKzS+BtPG&#10;OuKZ9oVGweh71XKBsbgDk8AVG05XI647duazfOfpkH69aTzflPPHp1pGhb85jwD7enFQ+cg+VO/T&#10;PtVR5CfqMdP6VW34zu9yT/Wr5QLE03mblzhuBz6CqMtwoJxVOWZSyngY649O1UpJffkZyK1AvPdD&#10;BLcD1FVzd8hckjHB/hrNM2c7Qc9fwqu9xt+VhjjJGKzA3WuljyzMOB0xxmpE1OKPGP4lyccZPtXL&#10;md+hPf8AIVVN6AAoYnHTPHHoK0Cx6FBqW75vNGO9akdwrKGJHFeWRX7jCgNjofWultbjzF/eZBH+&#10;FAHc2+pCNwpP0rq7XVd4AbGO1eTrcKrDP3u30rZtrvog6GgD1SLUHjKyQNj6GuF8beA/A3j6Pz9e&#10;tfs2oKpRL+2PlzDjjOBh8ejA0601WOLbCUIAwCc/4VrTbXTdAdwBBIHXHtSjVa2FZHyN4i+DPi7w&#10;lE95ayLrdoF5e0RiyAc5ZBkjA644rA0a8uIwDAw3DqGGCDjPTt6V9lx382mqZCSoXG4DFctrHhrw&#10;r4sladoxp+pSKcXNuMJIf9pf69R610rE3VpDOG0PxHDqFq2k6psaJwVZ8HPP9f5V5v4p0Gfw9cpk&#10;NLZTtmKTrjPRT6Y967XUPAmvaGpxsmhPzLIhJXA9f/r101pFHrmlPoOtj5JFKebt+aLI4ZfQjtRG&#10;aA+TPFMomtWLMsilXz07L7V8T+ObJDZYGd0LccYxjoK+2fH+jXXhbUrzS75l8ti0lvL97fH1GRx7&#10;f4V8i+KoopYrgfeYyE/Nk89P6V9vw3UUZp9DzcRqavg3UXm0i0aaTdsARiuc/L1r021u2k/0bzDj&#10;+AMBgD1rwbwPqDQxXliG2tC+5QerK1eq6bfILlElPC88Dg8cCnmuHUa87f0i6L909RtLxfKHzAKO&#10;R/tGuotpREAMj5xhGHA9hXC2QQxM0DAEEYHqO9ei+FdM/tDU7a048t8Oc8ba+eqHTE+hfBsTWGiW&#10;nnLy58zHcZOaj8WKqaw0207J1Uj1HFbMe1C8A+UKAF9ttUPESmX7PL1DIYwa8GTvI64bGHb5A2hs&#10;dP1rs9Ngju7S6snG9Jo5YWU8BgRj+VcLCrDGeuOce3Suz0aRSY9x6nGR6GlMuZ8R6JAuk2nkSks0&#10;M8kbA8DOaszC4aT9935PqfQCu71Dw+bPV9YjuQCUu5mHbALEqa5yRo4iRj1A+tevGfMuYzK0SXKd&#10;VJGVzxy1eg6chSCJEwMDn/69cXbyI3JGdxx16fSux0754VCjJJwOegFJO5Ox1GkEvcx7QT1OB0U5&#10;r0S7lW0spGzjPXAzj/69cJo8TLLhUIUsBXYXzCRZIIvurGE49T/WuSfxBF2OOvbry/MeRtu3Jx0y&#10;T1avCbSS88U+NV0YHfEJChOBjcAfm/CvQvGuqLYQyhCxZ4zbxqrD5mYdPyP6VofCrww1jp51/UNj&#10;zOTHCyjkk/eLHH4V9Bl2HfLzHFW1dj03S9It9E06DS7aRnSFTjfjnP0xVx1+XjI59OmKeWVmLLyB&#10;6AcY9M1G23cydMBcY4r3IqyISsREjcOAeeo71q6JFm5jzyTJxgdKyX+ZS4Xn0962tAjy67iTuX5W&#10;FdWDf7wisvcPa4AjQwsBwowMDrVgxM2HlIyw6ewrPsH/ANFXj5Y8Hp61rwkTRkr/AB8jiv0Kg7xR&#10;8nNWZHY2+8JKoYvIdoHoK7SwsZfKS2jGSH5H+NV9MhaJlkdOiBVH1716BptrHBatIozJnrXWoaHO&#10;5Ff7LeAAIg2ooFXLLS2mZTMu4c/Q+1JvnkYoHKhx8w9cV0+k23m48s4VMHnvXM6N2XGpYwZdEsgo&#10;LBtzccDvWXqOjiLyjbDfuxxj2716oYxCEOQVyR06ZrT+xuSjQwxttx96qnl0JLYSxbieAS6RdZ8u&#10;OEA4zVf+yrhfleMbfyxXvNzp5KbruJGb/pnxgVy93pkAYhYJAnUmvLxGTxWyOiGOueOz2RHyuu4D&#10;B59Ki8hNpSODk+nFenvplvKQY4nJ6DA7VBJ4edIy4j2oD94nsO1eVPJn0R3U8dFHkcXn+Zsa2kTP&#10;QkfLVoWk7yeVKNo7H616DN4enRFlkJVSenYZo0y20S5mKrN5jxdccj9K5JZY47m/1qMjmIdOW3iB&#10;PzH1/pVgpnHH5V2aQ6G77JCUboB05pNQ0C9gi8z7Kyx4yGU5BHrWM8DJErEI4ckdOgprfMp9CKts&#10;hU/dwOmDVEycsOg6YrgdO2h0wmRYxxjjHSlyfXAx0phOPpioTOBx2pcocxLuJPBqMvKDg9Krm49B&#10;8vtVOW8dSRGOPetOUzuWnb5iex9aYO2TjHeqH20v8uKia4Eh+7gDj6UhGn5rdR0FIJkB+9+HpVAz&#10;Kow2B04pzScjODu9O1WgNFZFAyGBzT/Pw3XPFZUYUglR7VbCqQMgZFMC0bogbQM7etAmaUhduPSq&#10;/Ax049qeMn5j+goA0xACu0j649Keqbfl6Y7Y7VWjWT/lm+DUzSXq42MpA9aDQldgqn5eRXkXxahD&#10;aVbSBTvIOK9Te9u8n5F6DIrzr4jIbrRopGOPKOeOwogZnxlfwCS7NyTkDcGA5xjjH4Vyt1bKWS3O&#10;AOMHHWvQdWt0tpTsxtct2xz/APXrgboBXUoc5PfsfSugDnbhpbc7JM7VOOnA+lWbds7TgZ7HvWhf&#10;APb7XAK46D1rEtCFYp1xwAK0NDbTlju7up9sCtOBi4IK9CNuefyrMgUljjGwcHA6ZHFbsUf7pRs3&#10;MuAAD1//AFVmBsW8exPlzkfN7frWvMjxxCXAw+Bgj27VQssN+76nGMnoK19QUx2iZO7ym7jgjFQw&#10;Oba8kD7V/hXCn+7UYjN464OWxt+maqnO52KkbunQfdrXsIlCtLjqBuHXAH0pGhFaw/Zk8hR90b8d&#10;P1qvqU5eSOLqgQ5HuO35VW1C9mWaSKE7HQbTx+X6Vz8rzkMzSdWPToPegDTkdpg0agbCNxX0A6V3&#10;GhXTfZCocKxUq2eo9K8zWSRnWMjrgf8AAgK6jRoZFdGjBYueg6ZFAGPq82JN4xhsMPrjFZFtKxm2&#10;7M7ztPPQVa1aTzLqVHXBRgFHYrWVFII90iL3xnPpXVCHumZ2CT7IQqoCQAw56Y6VkSxElpM7gxJG&#10;ByaSKQk7+pK7fbmkk8gygn5XUgMewOOg7VrBGVyvN8h3DrgfQVWjCoEUkAAfoKj1KdghEY4J/P8A&#10;/VVGNpCo/iAGMHjNbRFsX5HZyQMA5zj0qB8kABsEj06Y6U3K/KF5GSfan5DLheRVkkgOAuep+Y47&#10;Y4r0zwvaK6EAZ3FcnpgDtj/CvPI4JQ6rjoCOteteGYHj2QN1O1QR785q4mbR9AeHISbi0C8+UnVu&#10;2RXpEf1OUBOa878OBRMjE4xxkegFdwE3fL93IOcevaqU9TBwNuIHpnkfpWhvwuOB0rIicLt45Rdu&#10;PWr3mJj1GOlbmRIXbd2AxQJPm9+n5VBu3dBimtJg4x3NJsDRExGN1TJP6n8PpWUjsFGPy+lTLJ2H&#10;5elQBv297tP/ANet20uVkxhsda4+M7iNvpW7ZqQDj145qJFJncWcgJAPG0YzW7BIMBc/jXH2isFL&#10;BuQMEVuQuVRVJ+bsK5KhR0KvgHjik3D73TiqEMrCNo2HPapfNxgViFi4GDd8inDZ91SvXpVASoSQ&#10;fpQDEyjB7ZxQaGg0B7rn6VUeNVHP16VFt5H3x9DRjIAzWZmVPLDgAkfT09KUachJ55/lVjaOgqbb&#10;t9OeKDQzHsIhnqe3FZh06RGBUuFFdIQPfIpisSecYoL5mYS2ly2BGAT2FH2O4VvnABPXFb2YlG4r&#10;93ninfa/TAB6A0BzM542khIO7btzhcU77BcH/VkYxW60kvyjHHtimGVwPm/BcUBzM597Kdeu4DHQ&#10;CqMySuP3e/IwMbcV0v2hhk5x6cUpnJ4Pzd+wqGHMzkvPu0zkALgDpzUovpVHDDFdFIIdv3Q3rzVR&#10;oLcgfKB7AUiroyVvm53Jke3YVJ/aEe3JGMd89qsNY27KduRn+VVjo6nlWyOmMUBdDWvF2/eAPYDj&#10;imi8XdhGIxTv7IBzy2fpTP7L2Z+bgdjSsw0E+2ovDtu9MelJ9qhY42kfypPsDLyXz2HGM077BwN6&#10;5qC/dI/OQHPpxUwuIyuSf0pv9nwr9wEDtzxTPskq/dxjHagPdJ/NUgEEYpd/r0qqbWQ/KcAUG0uH&#10;HyN7UBZF4MrDP3RUi44+b8qzRaagvPytj1pha8iGGh6DqKBcqNbA25/Kom3c4FZX2tjyxZR7jip4&#10;5g/Jb8aA5SznHJ4GPw/KmCaJs+W6t9KA4C88j34qovkqSQiLn2x+VAzRUdGwKQq+44Xj+VVFuY/Q&#10;j2p6NJKwCKWPoKAHjGPu0w4J44xTXleM4AwR94NVM3c/mCN4Mhv4lxxQBcyOfSl6jg8e1MVgx+bi&#10;pcKV254HQdKAGD8qbu7bsUgGKQqR2oAmDsOA3GBTmlY4AbioeuAaOelACN5TYWVBz+FQm1ZATbS7&#10;CRT2wvA7nrVYzwo2wyAEc4PegCKWSe1IEwDjgVJE1hIBkbG68d6u+YjJ++AYNxyP5VWfT7aQh4X8&#10;vtxQBZFqSo8icdO+O9IIbxU2jnB/lVQWUsQAhO/HTmnb72IbQjY9faixoWT5qfwU0yP/AM8mFRLe&#10;XA4YH8vSplvj0IFKxkRNc54cbO2NtHnwhsOcCraX9uTh854GMUvnWTfwAmmOxStVhhYqj7stnn0r&#10;SABPDrjoKnFtaugYqp/3eOKlFjasMdMU0HOV1xzt6VcRiR0/CkFjaocZf8Km+zxqmVY/KMiuiJmI&#10;smBzinGRecjn8uKq5GSCfwpD8wzVgXAUPfbx+dSjaRgY455FZqxnuSBVjJwAevQfSgC55cZHLYI9&#10;KaqAfd/Wquw5+U1dQEDk5IoAbHBfTOsduq/Me/FUbWTUVnlgv4BEQSARyCBW1G7xSpIgzjnA9KfP&#10;KJXaRBhiK0JbKAUj6U7inkY6ikA9TigkQLxnjBp/lL0Wo+R/+qmkntQBPsAbjg8AU/5g3DexzUQD&#10;919KlB/D2oAepkj5H0pfOfIyqkfSmb+f0pT+VAFcumSrxkD6Uu6M/d6ACpcndxyfapAjHAC9fagC&#10;qssIA3j8hijzLRsDaQOtWfLHHAzzUQRARle3agCP9x12c0eShJPIHoKkbCn5VNKOnSgBI0/unipF&#10;jcjaATn8KarqVqOUPszEx3elAE+biLK7Sen4Un2uZeq8CqkbzbfmfJGKnEuDuK5xVrYCwLkHBOAD&#10;2pxk3YG1TjtUQuFY7WQYPoO9OESHDD5T/KmToLmMMcxgD2pwSEqRux70vlNtyjZC1XZtvX/AUEki&#10;2sucRsHFKYbgjJj3bewNQL5jcq+Mfh+FTxzSR8HJoDUhJeL/AFsZTPtxTleNz94D9K0Rfc4ZfzFH&#10;m2tzgmIDHHpQHyKQx/8Aqpu7bgE9f5Vf/s63ds7imR61UfTb1T+5IdR70BcZno35UfN14GagxNGf&#10;30ZXApVmRh0x2p3HqT5Hb/Ipcgf57VFk4p2TirETqwxx0qQEH3HSqoPJ70qvx/kU0S0WM447UBgR&#10;wQKrF8ckUwtnj09qskuB16A80x5FVcdx7VV3Y5/D0pm44+bFAD3fg85qhI3GSam4ACis+XhjiuiB&#10;nIpXRdm5x+VY87IxIZAc8YxWtKAq5JrFmCBuDXTEzkZMkFujMGiC5ORj0qD90H/dcc/lU1wcqMMB&#10;7GqhYAY/KuhGZYwoPzP09ulQzg4yCGXH5fhVJ8AnI57ZqtIwHJobFYiuYp13BVyvTg+ntXO3BlU/&#10;Mhzgc1q3E+BtXjn6VivcNuyucfyrirOx2UoaFKeYt8+CDjBGKrEAjeRk4/zxWiZieMZA6cVVkMRV&#10;tyg9vpXnzkdkEZLyjpwAewqu0mw85wTxWi8dqwMezaCO1UzaxFPv8Lx+Vc5okODDdknJ6io35wBj&#10;H16AUiwR7gElO3pzQ0G1S0ZHH9KCkhMN94g4H6/Soc90JGeM96Uxt1Bzjio2im2/c79qzLKs5lbI&#10;ilKk96kDkDDsxO0D0/KmvlHI2Nn6dc1GZE+6Dye3pQBHLNtZCBwePpioFK7cHCn6U87XGWI44696&#10;gLKUxgc0AOGCc++KYUTkbtoFKWA6L9AfanBt2AF2g8UAR+WvWNuvtjpUJjkEbMpXBHQdqdlCDj+E&#10;4OeM4pu7njqevsO1AGe6vGpWRfu8E9uawb22fPAPT+EV0cvLMSx4HbofwqpLIfM4Oe/SghnnN3bO&#10;c7lyMdx/h0rlL62BAVuD2yK9aulZiShwGHPbFc3PaQypsdRlcc9c/wBK6Islo8hvbNYkYFSoJzgc&#10;dPeuZmtcsSV3AtjGMkV63eWYlLJ5QCrnbhf0rmLvSLZxkBwzdvu/jxXTGRk4nl09ogLLg7eVxjiq&#10;EmniWHy2wG9e/wDkV3txpfOYRjqB3Hv+RrEltI43VHO0jj+6a3hMlxOFk0+VDKM4xgfKOG96oNAs&#10;eSB93j1BrrrqBY5TngY4Yc5rOlRQDuz+A5rpjIxaOb5RwUVeSckHnH9TVwyvJsDAd8A+vcmrrW0a&#10;5U5PGcjqdtS/Z4shBjcPmORwAe3tT9oTYy44imBgA5zwO56VUvLaN4v3gwcngfy9q6IWe7iMqS3A&#10;GM1Pc2MkcBEmVAGOOv4VamFjyue28lthO8Y78gH2qq1s7J5iuqAKNuTjIzmuu1OBrYEQj5Qo+baO&#10;SP5VzDRfvASAcjjPIxirNCKRY4kSNOCx+Vmxj/P4VlyLOxMvzPu45IB2j9a0I4GjRD8wVshQR932&#10;Hc0vlMuDt37RyQv64oAy3DAYK7QAo2r2Hp+FUZo5NnI5xu/4D9OldA0RYAbTg84PXIqs8BfdwBkd&#10;+3tQBU0XWr3w/qMeo2TfPHKPMj4CvGOOf6fSvvXwvrFj418JedHIpW5geCQnG9d3QkfTGK+CJoUl&#10;/eKuxQAGO3sP6V6n8GvF3/CK+J4dIvSEstTYxszn5UlbmML6Z6fiK9vLcVyPkkctWFtUepT6ZJZz&#10;tpVxJJb3ds37t1+XzIx0Kn+6R+VZfiXUbfw1pLRwhZbm4yqDd824j75HXivpLWPDth4jsBDczNbT&#10;wk+TLGPnj4HbuPavlj4n+Dh4X8RW0QupLzz7YTiSUAnceCOBj8q+ywk4VJWOSUr6HnMAl+VpCTk7&#10;nbPU17H4YO3wleS92eVScdQoGPyrx6OFPPy7bTnknI4r2Lwk/n+GbtQOk0oGcAZcAV6Vuhgeeal5&#10;9t4I0xAN7Xd4+7b3CsTgCvDZZf7Rv7y4XdHGHyFz82EOPw46V7Xqc7rpGnWLy5axvmiZOhGSQOK8&#10;mtbCU6wLCBdwubkRZJyf3rcY9OKMN7pWJqaH6IfBnRP7H+FGntIuJNVBuZOgwDwn5qK6GaJ7uQQR&#10;Zy7qAD/dP+Fduumpoujabokajy7S2iiCgDjC1F4c0oXeq+b/AAW+OvTcf/rVy1NZ3MqUrKx39pZJ&#10;Y2NtYIOETP4+lIQo+cjGfT1q1IN3QNxwD7VnXbFI+B0OKyLKUY+0XCsVBWDkfX6Voqo4AGO4x702&#10;1tkiRlA5b7xxjn2q2if7IA/lWsEQxgiA4z07U/bgYOOen4VYVBtBI4/nUuwA/KfpntXfT2MplcKf&#10;u45PQmpfL5ycdP5VOiheSefb2qXaDz0H061vTMyFYgc9RjgY96f5Sg+/v9KsqnCnhe3T0qcRMBg9&#10;eO1dJmVQo2nIxUojHcfT0FS7BjkZo29jwMfhWgAF59c0oA4Xt6VLjb83bH404LjnHJoAZg1Awwen&#10;FWtoA29jTSvalYDImicAuuGPp6UkUQIDEE+ue1a7RKcA9PanCJB8o4FYzRpE5+WBV3MEDZ7DuKpN&#10;GMZ9BgYrqZbUA5iH1rHmgYcsNvb2IqPZGnOYbxZGF78CmNY+eGV13Kw2sDWylqxyB+FaVjpjP8x+&#10;93z0rRUg5zNtLGGFFijjAX0H8NdHbaYz7MY2/wA61rfTIYdpbP58VrRptOAoCjtXVGmkjFyYW1tH&#10;AoVBjFXhwPY/lUYA6Y6/kKsKvrxiuimjllqOjGBUipgcfjTo1GDxVlFG0DH0roMxqoAMGpAvIPYV&#10;Ntx2owelAEYQdQMVSuplgQkGrksixJnPauJ1O8d0KjgdBUt9CkjP1G9kLYHfpXNyKScdfetCQA4B&#10;57U0JhsdjUNG6MwwE8n34pPJ/IdeK1vLwN3UelSJEcdMVHKU2YgtTxgAim/Y884roPsuSB/nFSfZ&#10;16Dg01AXMc+lkHA7etOXTcMCoLL6NXQ/ZcjJXAbuPQe1WYrRmUemO9aKmTznLjSyOWQgA+tONh8g&#10;MYxx0xXWiwyM9h7Uj2GRlBg0/ZBznDNZk8bSMUq2O/gqCfcdBXcR2Swjdtzkc0w24zwAP6UeyI5z&#10;j/sDLjbz3qUWykDevtj0rpmjwc8AVn3UkMEbTzNtVBnPvVezBSIdK0Y6leLGBsjHU46Yr1EskNrH&#10;YwY4UIuOPrWZ4RbdpH2gxlDIx4YAEJ2rVW333wuSeEGFHagQW9sIk2/ia0UjwMU6OIbcd8ZqZVOM&#10;VoZke0Y/SkK1Pj8qZtOF+vNADNuPwpNtT7adtOKAKojX1p20CpttHl+nalYZW8vvgcUBSTire38q&#10;UKjdulFgKew5pQAOOKtbF6AVH5eKLAM2Aik2HPSrGCcelLt5osBTMZzxSmNgOlXNmfal56UWAqqr&#10;EdKlCenapscdhikAxSaEIq1Lt4p0a4p5qgIMU0qCKn2dqQigCm6CoTFmrzL/ACqLAFAFBovUVH5Y&#10;FaW1qiZPagCsnWp8CoQD6VOoHeg0Gsgbiqxj29KukjtURFAFYJiphjFNxS4NAFqJQxziry23mcY4&#10;qnCdvWtmKT5RtpWAovZRnA2YNY1zpa7i6A5+tdWT/CB+YqlIm5SDxT5Ygcq+nZxtHNRnTR1K8V0u&#10;0LwD0qJlBHp9alxXQaZgpabR8oqzCrRH5qtsuc1AVxWPKIvRzgjB6VWmb5cx9qhzgZFI5wuBWVgR&#10;Quf9MXZIelcjcWJhcqR8vauqkIU5HHrVG4ZZhg1zTidcDjJ7BDyv5VW+x8jFdLJFg4zTNinr0rLl&#10;NGc+IijcL0rTsnkWTpjHatAQo3arC2YwGXiqjEi50umXnzJn5eMV3tleMYgcj0rzC0SVWHXiuvs5&#10;jtXnAruouxzzR2kd0B97kfypZJA3TpWKJcDis6bUpID8zACupSM7HQs/y5rn7yULu4pItWWT+IVT&#10;vJ4mycjpVXCxjM3zFsVn3NwCu08Cia4C8A1gX94owi8UXNLFa/nbGF5A9e9fH/xw+F76vb3ev+HV&#10;hhuHjxJDjZvORzngDA9q+qprrPyD5mrznxk7Lo84/wBj+Hp/kUlUlH4TanTu7H4peMdL1Pw/4jVd&#10;XjRChH7tWDFGA6eg61p6Jc3813NJcyZs/KBTIGFPHpW38dJQfFsQkUDejF+B82DgHj6VgaTZT6to&#10;rW8aM7qOkf8AEeP7vIxXg4iN5tncoWPp74K+F/N1061cjJMZWFQpAIbofYV90WCCO3SB/vRp26V4&#10;d8JtC/s/QrKMRFXWFUJP3iQOnuBXTeO/HcfhwnSLNRLqVxATGuThSeBux0Fejg6OiRzt6ng3xL8R&#10;jxJ4mmjD5isMwqB3OfbrWDoOkz67q9po1mwEt421Tt+dMe3H4Ulx4E8ZWq/b7n7OZm+dkViW9h2B&#10;r6E+DmgWGnTQ6jPBG91cNFIz4JKYPIGf6V7dafs6Lcehk5dEez+F/hpovw70RrzVZIJbnGZp2RVx&#10;jnAP+yc85pPDfxi8PQ+JI4LI7irgA4+8N2DgDnHHBHtXVfGjTbzVPh5qltYOsdxceXHGxyB85A7Y&#10;xXy/4R+EvjjwVreneKPEk9pdWsLnfBbswkCMuAw3ZHXGRX5rVxU51G57n02X4LBzw0pVZe90Qz9q&#10;7wZF4P8Aiha+ONNOLDxrZC54ziK9iUBh2A3pg49Qaz/h9qglgEcmN4Cs3P5//qr6J/aB0eP4mfBX&#10;7ZpWW1LwrJ9tgTGWaKNf3iqOv3efwr4x+G2oo77y4VCqtyfXH9eK/RshxfPQi5brQ+YxdO14n1xL&#10;Asoj3HCFkJ/3a73WpNMmuUl0kqbdoYtu32XGPb6V55Y3Pn220fdTGPy9K2bCZG3Rg8Lzn39MV8b4&#10;p0lPKnLs0XlGldGiOuKY4ytG7mgniv5ilufe0/hKq8f/AFqm64zx2AqJlAHHNKp4z+n0qCiXr0Ap&#10;QQP5D/CkPsMn+VICcZPagBHVZFPGSKqdM56DtVwc9uKpSRmOYnqCOBQAOMpxyP5URH+EU/2IqPBV&#10;gR+XamhH/9LL1SF+CeAMcdhiuMuvlJC/Qdu1dTrWoG2TyVHzEkj0z9a4C6umuC4zkNxjoqg8da/m&#10;s/REU7idsh4xuPAz6Efp0qt5pILYOeOMfe9/amTeUWUbgCO307HHFV9ykbugHHQcUomgrhiflPTk&#10;kdsVUCeWWwTuK7eO57VZitZZX3IOAv04qdLO5+0Ksa/L1I7cD9KZoUpUJXhT9CeeOOgq7bWjErGi&#10;4U9+e36V0VvoF0WCR4z3yCK7fTtDZGUEDAHK44NYTnEDmrDSGmtwzZiDYyB3z7V3+iaNHDEEUZJ7&#10;/p0rYs9IbCAjaB+ldjp9gkce2Rcd8CuGtX6IBllp32ZAvt9MYrRfbtwgAPpVsuoXgDC+npWXdTwq&#10;uQ2B+n0/CuOwFW5nSNAAQCemfQVxup6iI1IUDjrz0B7iodT1hidgfLDrgDGB6Vw19eyM5PmEenTn&#10;2rqoU76sC5e3TzJ8x646A+vtXNy3qqQAfmJx6dKrXF4chi/IOMduT6Cs1zlmPULjryfw9K7eRIpI&#10;uNdMDtTgMvX7uMfyqmJ2kOVJ54HoM8UzCHk9D+AOKsBOcn5COOMbcfzp8pRFLIzIN3I43H2FUPPZ&#10;/lAKg5PpwB/KrTGNVJHzE+n6flVFPkUCQhu+Rx/nFHKBG8gjyQMqDzjqP/1VntIwRDnbFtHXqDng&#10;VM7HzW3HC5wcdMdq5a6ubq8nTSNMgkury4KrBDCuXJP0/u1BoSahdlvLijVpJJCEjRBlnc9AB79K&#10;+ofg3+zTc300HjP4oxeRCvz2mkE5ZvRpx0Uf7HcdfSvUfg58AdH8FmDxd4rg+1a00CLHbyHfHadM&#10;8cr5nA5HA6Cvo2RzMcluR0HbpXj4zH29ymClcjzGka2ttGsMEKhI44xtRVHAAA9BUUt3a20Dnfhg&#10;vP8An2qlf6lHYIEU5kHWvINd8YxPIYGbaT9O9eRCLk9SLM3tc8SKwLCRMjnHuteNT6z4o8U6nB4b&#10;8Oxm4vrxjwmCI0z99+mAB39vpWfqurXt7cJp+mWzXV5cERwwpliZDxgY9ua+tPhP8NYPhzo8t3qf&#10;73XNRAN1Jgful7RIe4Hc8Z9BXfCCgjWKSRreAPh7p/w50QWfm/a9WuvnvbzqWY/wLn7qDsPxruPN&#10;2oq5xUaSE5uH+ZE5/AVhT3xcg447fSsp2Iu2zpVuQucnjFYk90xGCcgHisp7thnnAxwKom6Zhzxi&#10;l7M1NgT5brWvA+VG01x4lPHpWnFchQNrUeyA6l7oxL/sgVzt3fB/lByDVOa7kYMp+7WS06kHH8NC&#10;ikBWupQpZiK4+4lLPv6HNdDcuGU7q56WIn7taRIZp20hONo7VdzkcjrWfajGBjnFaioxHShlRKUg&#10;9P0qskZYgela/lvnOOtTpEWbJ/lWVwsYyxsmR/nFOaMNx1reFmGwx4PalazO3j+VTcrlOWa2LNx0&#10;q3EpjwD0HStgWJP3iOlAsCMY5FIcQtJXXB7DtXTRFnjUe3PtXPR2ZVtxOM8YrprSPy0CnnNYVEdE&#10;RyxrjBHFIbYdelWwvPTipsHtxUFGb5eOBVR1KmtzZmqU0S5oAyHPpVGQbh81aMqY4FUmG2gDNZAP&#10;u1QZBuNaT/eOaqSjOK0Apbab8yngdKmZs5xUDsF2mgzNSCbgE8gduwrSjbd83bFc5BMAoQnP0q9B&#10;cbW46UGhqMocciqUkH92rMcm/JA6HFLUyAqJHgg4q4np0poXNOHTsMVIGvC4UEFscDip7i0tLxCJ&#10;8fNjtispZtrDb29KuR3Ct16+nSgVjzbxN8N9H1IOJYVaOZtz/IOSvQn3HrXx/wCPv2boGuZNR8OS&#10;fYbxVZomRNq5Prjiv0VZ1ZcNzjisu68krskRWX3Ar0cLjqlMzdI/IDVLvxr4JmjTxhEZbaIhJLiN&#10;SRnt6AV2ei+IbDUrU3NvIJYxt3bSG9sHHFff/iXwF4f8R2NxZ31tFIk/LAgYOOMAAV8X+Of2cdb8&#10;O3M2qeAGEVug3SWeCEfPIA7V7VHGUa2ktGQ4tFuzu5IMFQfm5/T+ldXaeISnXaQfu47n0xXzponj&#10;AnOn6sjWF1GeYpQVY49PpXo9pc7gk8bjJ/AEGlWw9ikz6F0vxA6jEjhCB8xPH4Cuzs9d3Dyi4Zl2&#10;9Djg18y216yrtk/Fgf0FdVaeIAnlmd/lz0X17cV51TDNlqx9L2mpxsqshwh7etajXkBiDE9T+VeG&#10;afr8RHyOWYH1/lXY2utLLgDILd65ZYdIpWPSA56EHHGCOmKdnsPXvWFa6iskewNk8enatqOQb9uA&#10;eOoPHtXNODiMsYwOvFSZIx71EXUZLfSoDcL0U9KlCNKNwPkHI9TUuF/D61j+cAQCwUdjUv2jYucj&#10;pUWGaXynof8A9VQMu7+VV4LkvkHFTK/qP/rVYDMYP17fSqzovTH1q8SCuOgqq2c/zoKsUZE25x6Y&#10;zVV4sAY7dPStHpn16VGy5xgUEmbyBluoPNOJOM8Yqfyx36dPxqJht5BOD6Y4oAYXUYPYdfao2fB6&#10;9qrzIf73+9QOMHnHcdsUATq5Ge4xz7Y6Uu8Hocn2qoZCCSeABQJP4eAF6UAWxtztzz/hUTnP9M/4&#10;UzzEDc8n2prSA5OQe3vQAM3GeOeKg37QAvOO3rTjknn8DUTcEqcfL1xWhoSmTn5uTgD3qs8qlf8A&#10;WL3+vpUTuedvHHX6dqolgfY/54oAvmUryTlfaoTOWIx071DuB+T+lQSMHYk9OMA+1aJAWmbGV6Yq&#10;qXVjycZ6dutNZwucdDiqkkmflB2knvjoOwq+UC6JAW69OP8A9VTGfj5fvDseMVgyXmz7w3ZAwRUf&#10;2yJjwx3Ejr3o5QNCe6KDmT5geMf5xVOa+dvkU4OPbNU551VTIvKk4HGfmqBLDUp5IkW3cNKcAsuF&#10;A9T7UwEedz7e1VTIRz/e6/QV1tl4N1CW8xqeVtVAAkiI5b05A4rSn0zwh4bR73UL20jRBh/tUil1&#10;GOijgZ7dKAOHghuprYX0EEjwDq4Xjj0q1NomsSW8c0dvvMuCEU5YA9cjHGPSn/8AC3fANgiaf4Zh&#10;vdVkyRHb2yGVE9yRxj86hi+IXxS1mbyPDnhJbSIjas19KI8/VRnAoSsAs3hnV4pLVYVEqXJKuyq3&#10;7oDpnijV/BE8F4t1vd7AQgFVBWUy+/YJWdd2nx71SYrPqOl6LFt2l4FaZlx3+bANTJaeN/C9tc3+&#10;p6y3iOGCEyzx7ViZUj5JRVHPHaquHvd0cHciTSdUMTszICCq5ywU8AfSvQ9N1CK6BRPQdttcxry6&#10;Rqtna67pq73ulU7s9V9Me1W/D0rhHVx91hz7Cn9kDq/uncowoP4c1ZjkCnB/XqPwqgG7hsjtn3qR&#10;ZFBxwM459RWUgJZ7poXBGPXI4re03XA5ZGwcYORXK6gIyqsuT1GKwoNR+zMx+XpjFSB7oyQ6hbqy&#10;n5h/L1rir23ks5XY5AU/L9Pan6LrqSEIrfdPXsB6fhXRX0a6hCvTcOhHQ0AYmm+J5rZvKm+aI8EN&#10;iumtZfD2oLjalqzNnjA+Ye3tXmd7aSRFxjdjoeOtV1Yphsdx6dv8KaAyf2jfBcV34FXxLpRWW50d&#10;w8jcBjA33unp6en0r8qNYlS5V5bfBVgWwucD0AzzgZr9ctX8zVfCmt6Uw8wT6dOgBPBOw7fpzivy&#10;L3I9qofO4jD5+/kGvteGptxb7WPPxWljmdGuWsdWTzPkMiMmP9onivUrS4g+1KzctnBAHtivHdQB&#10;trv7QmC0GCuD27fpXpmivHcPHcJknaGxX0+b0vcVW3Qxw73R6dply6v5bjei44PAyenToK+gfhZE&#10;z6wrBWO0EFuwY9Mepr5m02XyvmjbhSqMegJ9K+tvhHDlk+VRucsf931NfCY33D0onsaZyzSKV+Y0&#10;3VU3afF7Ft/+yO1STyKCx65PFM1I/wDEpY88yD8RXg9TaJyMe3IJUnKjiug0s+TKu84G4ZB7elc7&#10;5vlPs2sFA4PUEAVftJkLfKf7v/1q0sanD+M9tr4kvrSfAa4CTr2BVhjivILqCXzJCEyC/BHTH+cV&#10;7N8XbTbq2gawpKrLbtbyEDGWQZArk7fTY7kh2wAFVQvYe5rtou8EYHC2odZ/L2gYGd3p/wDXrs9C&#10;3MmxiR5f3enLGtC60KFItxHQj/P1qC1hEEqrFgf7R6A10KNhS0PQNF3b/wB4OFTzOnT6VanmCwOZ&#10;G4OG54+lFjhUVhjcwA9BivO/GWtx6dotyN4EiN5aKDyxY8VnRp88yZuyOCvotS8U64FswBHbyeTu&#10;b7rStzkAD+ECvpPSdM/s3SYNL3cRqobGeOOteU/C7w1eM8eq3ZG21BXrnzJn5Zvw7V7b5axoyH+I&#10;/wCfwr62hDkgkcUdXchUBFVEU7QAo7/jVIlkJBYdcEjsK0JNsa8Ht19PyqiY93QdOMmtjQrM3J54&#10;IGPeuh0YeU6u33VwMY7DtVL7ABtY7W47H0rqNKsyOCcZ/WuvBx98560vdO3tVmeHauMNjGeMAV2G&#10;j2qNcxRJkqo5I6dKz9HtY5k6AttwM8YPrXeWNm0EBUlUO3HHHTpX3+DV0j5TESsaFtbmZgkAJ2HB&#10;9q61Xjij8iNvlXrj1rF0+E21u6q+N4BYitVYIYrcKZVGcZ9QDXoXMFYs2yBW8xuVIrrLMosalVHT&#10;PofpVCGxtkRAknmRx/N9TV4SlFCRQgs2Dz29qqCTIk7GyhDp5scYl24O0etdaunT3UBcRGJdoPPG&#10;K5Fb66tbcMFWNvRRV/SZ9T1iUp5jBE5b35rqhJbHPJM6O10qwkaNJCC3OeeuK1k06wjiZZI8p0xj&#10;P0qO00/Zs+zER4f5ieeB6VpzyfPsDqgAz74rT2a6nPKTWxRW00uIskdshC459zUcsVq0bIljFIOw&#10;xxVgKZQViwyt1bGM1ctozCix8fN+VN049iebszh7vSI7xJIZoPI4I4+6M8Vwfh74VWfh2a9ubCTz&#10;fPxsz19699dISy7pE9SKme3hkiDRBQBn2zWLwFKW6LjipxPIrjwYgH7+EuMdvauabSbqw3QafdTx&#10;Q/8APORS6Z9vSvZXgvopFa3lVkH3kbk/hRNuKZmhxz6VxVctg9kdFPFtbs+bdYhuGRopIgWB4KLx&#10;jvxXKvYhiC6EBSF2/wCAr6O1nRdINyUnlMTMu7IHGO1cPfaPYxySRQTGTbypOMYr53FZP72x6tDH&#10;dLHi11YmIbo84PBHpWRJHJF94cDge1d/e2KB8b/lzkjFc1crE+7DD5TgrmvHq5fy9DujXTOYlcqA&#10;EJH1rMmlyeDt5yBjrW3cWkMjDB2+lZk1q6tjdxtIywxnFcsqEkaqpEq7mPDYGOhoDYJJ70CBxjAx&#10;gUgikXqM1nyWLuPjjRznI47EVZ2DjBxjAqKPhc9cdPapo3Xdt3DA6VPKAihmYY7VpKu8Yxj+lPjW&#10;H0GPWrAhU7dh4z0pWGRfZxtPb6VYFvjA/kKkMW3HJ464pRnHzDgcDFFgsOX5cfL0pSQduKeDyFJ7&#10;U3YQMg+tICjM+5lHbFcr4jsZtQ0a7t8csvBHOMV1jWrSYPX0x6CqMiyo7RsNqshAB45NVFGMj4h8&#10;QQztIF2Y2H7tcNf2+EBjBBIPAHIIFe6+MtNEOo3VoVCzh1IwONh5Brxa/g2XhikGP4jjtkf56Vty&#10;GqOUlLuFijHy4yfasvaqSrGBjPP/ANeusks0jJCKTxWJcWrxhSo4Pcj9KDUt2gALhhtAIDc8/L0r&#10;o4mPlgAYKq201y8JVWGSV2cMf5VvwyblaQDKp8wx14oA24JCkS7fvJjjFbV7KHsnc5wo3/0Irm4g&#10;5ZioxjaD2PNaqyGRXilOUPDA9Khgc/aQtIIUZfkHTBycZ/ka3suEEa7h6MBgE+lY1qjWznccBWxj&#10;0A/wqxK000eW+XsoFI0MLUxJHfsw4V9uMd2xxVCU4j8oKMqxGB6DnFaWowSOE2Z4IyPTHespgWTC&#10;r3ycevStALFqpeRW4GeFAr0DRRGDtQgFBnketcDbuFlLjt0HoRXT6UJJHYFRtHPXHHpWYHNa9aLF&#10;O20hvmwvfp0xWEo4IIHboK6fX5l+2l5QqCNMjAxyelc2rqznG1QenoPrXbT+E5zVQHYqIP8AaOB/&#10;LFQuAd27IxnGB6mnrPCiEKyo6/KQT0/pVOaXcpVW+Vjx7Ct4xRmVbpWIO1chjjA4I9agbylUbiCO&#10;O3bt7VFO29gCM4HX0qI4RcgYx09se1WkhkiiQsSWwEAwO2CcVZ3wpjG07gFGPUdMVHHG7AKm0BlH&#10;LkZx64qeC1VpVUZ3MSFY8LnPH0qokSOm0W1aU/vM8MD8v64969g0qOKygU3I+eRcRgfMc9uneuRs&#10;rW28M6cdb8ROsEEPzDdwJCR93B6+1dP4PS41yX/hJL1fIjnjP2OA8CKIeo6bz2pTnykwPZfDURRV&#10;Xr8mMmu/YkYX2A4+lcxocIiiTachQFya6IYEmG/DFZhMuRPIWz0wBzVuOXnDD8RVEHj6CrCnGcYr&#10;enI52i6CMfX9KAAcgdsHFRIQAQTgZ4qdRkjHPP4VqZjsY5GKG4BzyOlPC+nX9KXytzc1aQFm12rj&#10;HbGc109jvUeUuD6VgQW4Y/McZxiutsoFXGKykCN3Soj86yLw1dFHYpvznkVj2ThGPPXAx9K6JTnB&#10;HHSuGb1OghMQUnr+NRfiBV08g559qqvkEcCswIsccYNR4IOQPpUuB6UuB/hQA0SHZnHIpwnzgY5x&#10;zSAZPWnBSF/wrMBnmYxzj09jSi5kx8pVhjnPrTXR26Lwopuxhj5cZxjjFAEpuH2sGUHdxkVAD6D0&#10;4NPRd2CT+FBUdBxig0EJwD7dKhLHgHt2p5GRxxTHBJ9eKAFM0XXq3TGaieQKQCWwP0p4OV5UKcdS&#10;BQsaN9+gCAMfYgUCT+HjB9Ke0EC52Dk96r+UPQGoYDHQEbSdp6BvpU3YZ7DkioiuTwcGpUTnr1pC&#10;uHbGenpUIR+fn2+gq35Zx8uPftzTDG549OwoC40E9c5HTHam+ax44/pTCpPOccYoxn16cDFAWJN2&#10;SucHFKY0yGI5qAgEYwRkdqhWDbkKTjHagZZKgfh+VO2rxn9KgAdRgnNNbI4JxmgC3sjA6ZFQnav8&#10;PAqJfTcevHFIx+XAPUUWAm81SPkBHrUouOB6HpVLDdcj3xSgOvAwcdKLD0Jn2MPm28+oqpLaQv1G&#10;zHpUvKj5hgH0qMuvKqvJ/pRYLELaduXaD+Yzms5tMuyQwZQB69hWuGHGCwz7cU4SHHBX+ufpWVkG&#10;pkLp94vGVbHbvUTW+pRENGCGHp1rcZgee1M3D6H060WHdmD/AKWD++Dc+ooLHPK/N3GK3+46CpAs&#10;eegP9KZRhIwxgYHfHepVJx8vH4VaudPQnzYOTWVOssK/voiB0yOaANAOM/QYqQEY71kq6zwlEmeE&#10;8/OvUfSsDSNC8V6Zqcks/iD+0rCQD9xPAFePHTaV7dKAO5AwMf0puwdD09hT9wflx/3zxSg9xQBW&#10;dTjtnt9Kz3WMk7lUjp/+qrkkxbgjG2q/A7L82KAFVQBgfLU209D90dKiPOM8A/pUqOFzuGRjjFAD&#10;8Db6cdqntmD5API4x6iqbEHoe3Q0+IKh3xgggYNAGiNoyAB71l6hLApypGR1UUt3cTRp8nfvXP7Y&#10;3kJP3vUdaCoxJDIzHGMqfarEUbM4bac8Gp7G2j37gxPGADV9j9nQv/c4xisyi7aIQw3HAxVuSQW5&#10;5cbf1rA+1SuA6FVHtUZLHBdyfrWyZm0bo1GLGAGJpDI7j0B9KzYR3xn0HStRNq8bQK6ImY+OJicn&#10;vVnysAAYx70oCBQF5PrUnHTp9KoBoTGDTtgpQD0xS9eKAECjvQXx36UvPrjFRtG/3srigCT7R6Gm&#10;+b6VF5f0xS7K0AkLs3Ue1Rt5hI5+mKl7Yxx0FPTy/wCPj2oAg/fr1bPtimfvM9PxqeRcf6pqquzo&#10;PmGKALccc7fxDFSMXHUjiqCvu6k/SptuKCWiXLAZzxTjv7kk4pgHGOOtSY7UFWIJld0KKSuQRkdq&#10;gtY7m2yTM8mf73b2+lWyrdqeVdQu4Y3dKAJBcXG3lQfTil89+BjOPwqL5wBk8A8c0oz+lArIHcnp&#10;kD2pDK4PqKTnoMc+lNGePagLIVZnU5xxVn7TH2DVX54HFSeYgX/ViggcJE+6ajaYZIHalyuCWTr0&#10;xxUatbnhwfwq1sAFxux07A470xcjvz6VODBjGdo+nSrA+zqAN31NMWo2M7zvyQR0xWgmCpR1B/Cq&#10;iyW0Zyr57DirS3VvjCdB60EETW27Ji9OnaoRlOH+lTm5j5Ocg9AO1U5mSRg4OCOmKCk2S5DY56Ui&#10;7/4KgVz0qcMR0I4xQUQSXeoo+xYdynvVuO+kTAK5PpUm8kYbr9KCBjGOaDMnGoKx2lTjHQ05Xs5m&#10;+aPt2qkR26VHgjlT+XFArGibKxYfu5Gz/d9KY2mPn91MMe9VFJHepA7DjOMVoFiUWF0vAK/WojZX&#10;oYjZu47Upupl4yNvTpSx38uzcNjDOMDFAtSHyb9cBocfQ0xkulH+qbNW2vEYYUHNBu8KAc5rQkof&#10;vsfOp/KoJJGGNoI7Vq/bHP7sDn6U03BGQQD6cUAZW9ehbvxVSUqfnyOK2A1upw0S+9VJRbnKqgx1&#10;rogZyMSXawx7VkOoJwQK33iizkDGeOtZMttEvzeYQT2zXTEzkYU6Hay5/SshozuIT5RxjjpXQTQB&#10;DxL9MjPFZk8LAko4bj0xW1zFmK7sjdfpWZPcbXYFMCtW5t7huFA5GeuMYrAufPVBI0bHGeAO9ZTk&#10;a00RXM8TKSAemR61js+foe1TyltyggjIzVGR0DmMYBH6151Wep301ZDi/HJ6/wBKqSSEnOeMdKkJ&#10;45xUJLAKB6dPWsJuyN4KxTdyAwPY/p3qq2Tjt6VYbpkEKuenuetUpXHABHvWJaQ/fj+LGOntVcyy&#10;9AcZ/LFMLAHn9B0oVg2dwxnp+FBoWVlwcZOepAGRUonl3EK23J/CoMADBPBHbqDUxVMqpx65rMBW&#10;mn5KkfUjpUBK4DOgfA5GKeSqnIOfeqrP7nPOaAIne2JG+ALjng+lRNbW8iK0R8sqAWxz+lI5G7j6&#10;j/IqCRGkTajmIg57HP4UASy20w/1TqxHPTt+FQFZ4+PLz/n07Ukc1zCCXIfPG0cH8acb0ZKOAN33&#10;eP8AOKAK7Mo++jAd+O9RG4h2kbsds9/yrUiufnCMoPpjrUcv2Z0AMYA70AZJ5CnIyR9MVWbH+e4r&#10;TENnKfLbKknqOntTZrOBWIilOMY6ZoIZiumHJIzg8cZ69BWZNbA87cHuBx/Ktw2cqOyq4ZW6A8YI&#10;qvNZ3DZCoGXC5ANKMirHFXEUiSFGUbu2PSsS6t9ysG+UFvwHrxXb3MW2TayMqr0XHFY13EEVm2/K&#10;flGPf0rpjIXKee3OnvvJXkAntxgfyrCv9GtriNhIP3yLncOCDXozxKCRjGw8BuPzrGuIYJnecNkt&#10;hQq+1dEJGEonh/8AZ2sQ6ibWePzLXna69B+dXhbzebtkjAwvykV6TJA3AXGMn7wx+eKzp7b5k8xM&#10;N0UH7vPrWqkY8pxq2CP/AMsxu6bsYC/Spf7NtI8FkQ5HJRucD1FdAbUABFG4dgcY4+lMWzw2AAue&#10;P/rUe0FyGILO2jU+SojBGMMMkD8OlVJNL3KD5h3HorrxjuBiukFsUGXPc8Y/Ie9Srboy9wB+eTWn&#10;tA5DzK/0eYAonzoBnOOma5S502dCCYWbdwGxgDPpXuslnJt5+7xx9f8ACuW1KyJVlnJc/eA9j/hW&#10;0Zj5Txho8KfMjaTJxgLuIP07VVaJgd7qzpjHvn0r0d4Np2rlePTqOgrOkiVcY/dgfNwMcdOla84j&#10;hWjTcysRhip2jjrxgU0xJjn7pPb5foOK7SSxt5wQ6duCOMjtxWcdMs26NtGSVxxz7HtRzgchPCR8&#10;kg2svT0YdKz7u2faGT/WqyvEw4Cup4P4YruX0lNgLJwTg7jx198elUJdOQfcVlyMYHatOexmfZ3w&#10;j8XnxP4St2uJAby2xDdqv8MvQM3+9jORXNfHjS7iTSdP1yOI7bV/Id/QN0/x5rxf4Ta2PDHiJbR5&#10;A0OpERjd/e7ZPt/KvsnWdGtvFPh660GU5+1xkxc9JAMqa+xynEfDNHnVI8srHwdtBOT1GOT05HAr&#10;0H4f3rK95Yn5IfK84dyWHFcVc2UunX13pF38tzZO8UmP7w+8KuWdzNpcy3kTfNEfmA5yByf0r7On&#10;qcky54l8P2ct00sQMTSbZMgYw68bvqRXOeCPDF7L8TdBFxIJ7f8AtC3XJHVFI5PuK7nU7sahDHeW&#10;/wBxuv8AsgDHFL4Ecw+N9Fk4O27iXB45yKv2ehmffesgNcSgZGDgfh0rT8MWRt9OabBBkctS6pbq&#10;90AgPOCMd634IfstskPTYM/WvLZtAaIlYccE9fxrLMSzXHlYIWPv9PSr8zhFZmGMLmpLSI+UnH38&#10;n/8AVRYoQqRnAwBgr9BSBMcnAAH+eKt7Rg+/BpyrnHt2FawRDIVj4z/D71N5Wee1TcU8Lzjp/Wu+&#10;mZTIVXGD3P8AnpTwmeV6eo7VME+7wOO2KlWIHjH/ANat6SMyHYMfpU2wnp/nFO2CpQv6VujMhVB1&#10;z+FSCHr6e1WVTkfyxUixjPTk1rygUtntgU/b6Vc8teppdv4GtOUDNZSO1IBnjFaDKOnQ1B5R6Hip&#10;cQIdvTFIR0zVoWzds0027DpWbiUmRbsc4z7VVlilmYYQbKteW27aorobDS1KeY+fpVxiVzmDbabn&#10;lhitlIFjGFFa5tUHTj2qBoyvTpV8pi2VlBHFTRjigLU0aUXJJox8uDU6pkjIyMUiL0xVyJPatqZm&#10;KiYHHGOMVOowdv61Ko4xipFQDD429q6DMVVAqN8AVNg9qpTHjA/KgDF1Gfy42U9a5C8zkg5+lbd7&#10;P5qsFHHTNYU+C2Rz2zTZoikFxgevepFTJ4GcY4pyxlztIx71oxW2OAPSs0ikUkgOMd6vLAW4btxV&#10;1YdvyCr0dsSMMe3FUokykZH2UjAX1q1BZgMOPu1tRWjEAn+VX47FCQe9bqkRcxRYbfu49sVIlts9&#10;TjtW8LVe5wQO1L5YUcVpyhcyBb+gIqqYioPFbLrjj0qsVB5FHKIx5EyBjiofJ/CtYpk8U1ohg8cV&#10;NgMSWEbSx+6BmvIbr4y/D7R9Yk07UTNdm3YAmGMPHv8ATPevoK00VLn5pgfJb5SvrXnOtfArwFqN&#10;4s9jpa28hlDzyRsw3YOec5HPtitqPs/+XgGrovjjSPF10uleHHkDCMSSZQhIk6bW7BvQZz+VeqJC&#10;i7flzxj8K5fwZ8PPD3gWG4i0hXaS6k82SWTlv9lfovau5VAaxrcjfuD5rFUDHAGBS7RVnyxSGOsx&#10;FbYMcUBKsbKNtAFbbj8KXaO1T7KXigCvsI6UYIqwKfjjGOlAFXAI47Uu30xzVjaBxik2CrsgIguK&#10;NtXFiGOeacVUDpRZAUfLGKCmOlWse1IVosgK2ylEY9qn2e1LsosBX8ql8urIT8KcI6LAVlXFP/4D&#10;Um2lwaVgI8D0pCtThR+dIUo5QKpQelRFF9KvFajK4o5QK+wVGY89KtKPSkwakDLZdhNNUdDWi8YO&#10;DVbZjIoLREVppWpSvak6dPpQQViOaPapWFR444rMCRCAMVegkI59Kzhnr6VMriki0bKtuzUbjOBU&#10;MLbcVOwzWpBWYVE/TFTlahegCo47VA45qy1QN0zWZoQHAFQt0qRqh9azApTLx9KzW9P8itiUcD3r&#10;Gkzk4+lclQ6YlaWIEZFU2+Tg1eHyjJHSopUVl+lZFtBASQK14DkY6dqxYiU4bp6VqwSDhewqokWO&#10;liCsAOwxWxDBG+MVz0EwA9q0YZ242dq7aZhJG35LImMdOlefazfvEzrxx/KvRLS5EnB56VynizQt&#10;0JubYkBuWwK0iVA4I6p5TAlgnGcCl/4SBGZct97jmuSuPMRyj8AdqxJ7za36fSmb2PSXvkc7iR+B&#10;rCvLhWBYdOlc5aaoP9W/K+tXmmWRMR9PpQHshpk2guvbAz0FefeNmY6FIc/XArvpI1C5PYZrzP4i&#10;S+XpUqqeNoIA47Uqmx0UlqflR8cYvO1qBnGdyuvr8w4OK5r4H6gx8UNpdw/lrIPNUH7uU6/pXUfG&#10;sK2uCNBtXY2OON5OWx0rxDw8NX0DW7fVLIn90244ONydwcY7V4NR6m0+h+1mhm1sNES9YqqQQ7yO&#10;gCquf/rV82aPbTeJdavvFOpEqLq4MkKdti8AdPau78N+JovFXw0nitPlLxiNtvUF+3vin6RYx2Vn&#10;FEg+WMAbRxwOv0r6XAL92jknuaSXI4Y9MbR+HGPpitT4fyXNxcXFrZoWUXTA7f4ST2/Cud1Jks7f&#10;zZM5A6HjHsK9S+CWnGO1u7qflppWmUegI4rXG1PZYdyJPpqztRLYQW94qzfKv3xuGQP84rP8Q6Ja&#10;6jb7FQJtOOPlryH44eNdf8C/DHV/Evh4K13ZoSm48Jx198elflL4B+PPxw1vxEYbPX57qV91wLZi&#10;NrquWcAcKBgfh2xX51OClO6O+guVH6GfErx0fCOly6HpDxSNfK9o+Tu2JIpDZCkdsYzx7V8SfD3U&#10;Z7bXLzRbhiq29xugUDYTA2SM596+pY/BbeMvD9v4z0/fPFfos00BGDFKOGCHHzAEflXi/i7w9D4Y&#10;vrfWI7fY4kEDSZ5z6sMdMHjtX3OTypqkox3OKvKUpO59Y+F7z+07SGys0Mk820ALyeRjP0r1i/0C&#10;DQ9PgVuLlyTKx78f0rif2b7VXt7nV7wfPHGEVmHGF7/ka9O8V+fqelya9GNtusu2MtxnHBP0rxOP&#10;lGeVVKb7G+V0W6110OKB9e1OxwfaoI5AVUt1IH8qk3HB9K/liW59rTh7om3iq7HaxHTFXgTge3+c&#10;VXmQElvTge1IokB6GmnIPoOw9qrxyEfKeakldcALjjj8aAJAx4yPxprqG6de1QjhBu6f57VKhz0H&#10;QcUARLkZUnkUhGRTpgAfNH40oKNgrznjimhH/9Pk9bspEkBbgds8da4d7WeNtuwvuPGOfwr6G1HQ&#10;4boLcAbhIqt6jFYv/CLx9Yx8uO3XP0r+aPbRP0RHhf2GRycxtnnI2/nVqPS3ZQWGW4O3HavZ/wCw&#10;YQSmMsMjNX49Btxt2hVI4yfTtUe3iaHkljoM85HJwDkj/ZrsdL8PyRL5hjz6ejH1rt7bT0t2MmwI&#10;eg+taMSJt2r8u05Fc1Wt/KBiWmmLByCXz7CugtrNBtMijPToOQOlTRpGp545/OrQCqN2QBjH4Vyc&#10;9ykx0arnHTGOgq+mwcn5cf0qiJ4EBVjnng5wM1g6hrawOYsjGOMc8dqjkuUbd9qcVvGSrKDjPPX1&#10;rzPWddVVVlPfdgdMDpj2rH1jxJGxZYmyFznOPyrgL7UZZ5AsZAVsNjIyMcYPpW9LD9WBqz6hJIMf&#10;6tSew5x/KsKaWRx98q2OmcHnrz27VUW6mPyMORknaeM9B19qkTa3yk4ycMRwOPYcY6V26IENicTI&#10;cj7vJHXjpnNSIvULyfXoelPhi3AKo2npg8DNTlCijYDgHI470wGLhj2Yg/zprOoyhAB9cZxUe5kB&#10;zweOcY/D0HNVXnRcKcAjHy/55oKTGSyIqbn28gFV/Tt0rKluwC3zKDu4x+lQ310hUdz8rE9OnbAr&#10;EhhvNcvoNI0KP7TeXDlY41PT3YdgKls0SJom1LWtRh0PQ7d7y9u22xRRDcc/3m7Ko9+K++/hB8H9&#10;J+Gmnx6lfFb/AMS3K7rm7YAiIPz5cfoowOe+PpVf4R/DK0+G+mr9qdL3XLpAbi5KjEfrHH3Cj9a9&#10;uTavzmvFxeOv7lMZaWR8bpDwemaZPchBhMdME+lVZ7kNhYxkdP6VkX11BaxMzEHq2PTHFeOOxxuv&#10;ag6q+DycgV4fqqXTS5t4pLiaRsRpGMkseigD17V1et66JWY54ySq98Y61798JPBF3p6DxV4hhELs&#10;gNpbuvzDPR2HbjoK7qNki9I7kXwT+FVx4Jgk8W+L1Q63eJtt4MgizgYcg4/5aNxn0wB6163c3DTu&#10;eeO1Lf3v2hzn8qzRIM/SrbuZJ6mhqFwllpbLx84xx2zXnZuZCcbuOwrX17US8QixjsBXORkFcisi&#10;jQ80txQGJ4piKMZNTKB1oAUcL1qfzgi471BtOc08p3rQ0I2lLioGqRsfdpuM/NWYGfc5bpWZ5EmQ&#10;2evFdKsIYZNDWqNyO9BmZtrByOa3IYweMfjTYbbZ/hWvb259Kls0IUtI2xxwKnSyTcAo4rXjtwq9&#10;KsLGAcKtYuQ0Zf2QfdHaphZjb8wrWEGCMirCWzsMYqGWc4+nqvKjrUf2Ic8YxXUtaMgyPyqq8ABw&#10;RjFLmGjB+yqpB61fhQBM1KEweBSP8oqGyxMDIFNDjJGazZbvB+lQfaQMHNI0N4HIxio5EBFZkV3k&#10;8nFXBcKeKAKFwnYYzWZJ8o57VszAPyKyblNq8U0BltyfrVZ8Ac/59qlZiqmqbMOAO36VYELFV+b8&#10;KoTyYO3OQfT+VWZcZ5xk1mTtx754HYCmoCsiN50Hyrxg06G9KBVYjC1lTzhSAO/TPas+W6jTHmDj&#10;p8tbKmFkd1BfvnA6Z6CtOO5VkznJzXmEd86N+7cgD1rci1fauQAPx/lU+xIOya5Ck4P4Gq0l5tIO&#10;Rt71y/8AbK9yBVG51fYOceyin7Fgdh9uVuFbp6c4qIat5YHXb7c4rgH1wp95tvGQFNZjawx5WXt1&#10;HB+lH1c0PYI9ZiVRnhenXoKma/gdcIc+hrxWPWlOdzN7Z6Vfh8RxLtHmYzwR7VSw4Hqn2mNeMAVC&#10;1zAYmjlxtb8eR7V52fEFtk7Ocdye9M/t623Bsg/jjGKXsgOG+JnwR8J+PrV5xCbbU0O6K5ibY6d8&#10;DjGD7g/pXx3rEfij4V3j6Z4mt3urffiC8UcFO2/sWAFfoKuuQf3wfoaxvEWk6T4w0+fTb6KNxLGU&#10;V3UFlJ9P/rV6mExko/u6mqMpQ6o+RNO12C7hEseMH0PA9B/+qt1LlQRKOUAJHbHpXEeOvhfrnwya&#10;TU/DTNqGnyEtNG4OYtvQqBxxWVofjSx1W1DKDHKi4kVxgjPTAFeg6N1z09ho9dsNUkgbepIZuuTk&#10;CuwsPE8yoPOZFK5CAdK8otmS4UkYyw4Kn+lWxdTQoYwudpAHGM1xyhGW6Ksj6H0TxVBv/eMAGHQC&#10;vQdN8R2ko3A/MOAMDFfIceqXO1SpMbL0X2q/B4ivbYDZKvT8fpXLUw62G0fYH9swvnDAfVcfhVeT&#10;WYFyFKlx+VfLcfiy+lK8kAj5tzZGK2I/Fg+/vVfLHuQa5/qzQRge9rqiyyE5wevzDjHbHvR/bEyu&#10;Ei529e35V4mniJNmZXMjDoV45q7b67E6hjMFP+FR7J9iuRHtUWqMhGwqe5x1X61rpq6sRlunQgcG&#10;vD7fxCAf3jFwTwy9Pate01oSTYIMRj5Vj0qXhylSPZftTMMBgen6VOTxnI5rzyz1uM/fIfoOOnFd&#10;Rb6gm3CYOcDA9655U5RJcTbBHQfpSA47c1SWY4IyOvUU77RhcdgKDImkVFUvjr2Hb/CqjMMYHGaU&#10;ykncv3W4qtJKANnI44/z2oNBrlM9qjLLjkd+tNY4xhe3Jz0qBvf5vStAK7nJbccfSo3OwY69Oc+t&#10;SFRyx+n5VVlUbTnqB29PShIq4nmM3QA9dwPtT1kZVGf85qmwwMdfWoWkK/Jjpn/61Vygkaq3Ic8g&#10;gjjBqOSQ+vAHp6VlmVSvbj04qs84GRzg8U7Io0pptvfpVcSq3C9T93uKpCQZC8ngDmnq5T5hxRYC&#10;fezA+w4xRztwMfnzTCSox+QGOKB/d74/WmA1s8gZ6ZHpxWfIXye681pHAHX/AApnlZCgc5zQBzch&#10;Ij+fjpn1NYfmSC4wr7QR19q7drJSeRnjjPr6VnDQ7Oe6WS6keHymDIFxhvaqTA09F1vXm0Z5dL0W&#10;21CS0bb5MQG9x/e3Hv0/DpVaM/GnxCu+Ox0vQUYFWAVppx7nov6mn6DLNpHj/UU04+TDPYwS7cA5&#10;wSvH6V7lHqmI9pDDgemKUpcoHh8fwi8Uaukf/CYeL9SuIyTvgtitpER6fJk9Per0XwD+GVvKs/2F&#10;7iRCAzXMrS7vf5jj9K9Zk1AH7464Hp0qD7QOo71LqPoRzMw7LRdJ8PQqmmW0VrGPlCxKAPyqe4ut&#10;4J6Y7jj9Ks3VyG4Xg8dqyJwDuweTkfpRqxEMl8vlrHgbn4PPSsmO8SObeowD8rgcZA61TuDJGq+/&#10;v3NUScYHZuMDmqFY4e70hLUXGhQt5a6fKbmEY4Mc2SBx2Ge1VrQtEgroNafzddtk+6bywdR9Y34r&#10;PWJAoGBj0rW/u2NTQhnO35wMex6VaWQfdP6fpWUuO2B/hVu1IkYxnO4Y7du1JgXboM1lJxnvzXHx&#10;kIw5+ZeOmAPSu7TEkbwcfMuMH24ribiEwzzISpUcsc9COMChASW13JDIvYgdB3zXe6Tq3lvscnYe&#10;P8K8z4zu59Af93itOyumjclCCoOBnvTcDQ9EnkjmyYx2Bx7VnSWyvwigfxYqja3pKEk4HUY61fS5&#10;34XOOccdakzKzI0NleuxBC2soz/wA1+PYdz5hICYkdcr/ssRxX67eLb1NK8Napf4A22Fx/30EOK/&#10;HuO5RbLLHCvu+Yeuc8V9pwrH91N+a/U87GOxzepFMtKcjqrVpeDNV8i5+yyEHzCVUHpj/wCtXOah&#10;cxMN2c7zt/GsmwvvsuoQ3RXPlyDPbjpX6T9S9thXTfY8hVuWR9QWQW4nghQYxg88DPT9a+0/hXbY&#10;tr+SI/LaLHb8j+Jhk4+lfGvhHyr3UbaaPBVghGeBgcDNfUfwn13ydL15XO2N5s8D+6cV+S5uvwPo&#10;6R7jckjIAwFGcD1/wq1Kd+hTcBnVsrnjGP6Vgpc+fAZVU4OQGPGcD8OK6bT41m0aVJOHKZG4f54r&#10;5y50nnl7KBJsHCgEZHTJHSrFjMwmHUZA+Xr29qqTh0Lbhg7m4/z+VR2TlJAxUjB5x2A7DFb/AGSx&#10;vxpiDfDpNQhJjksLuCUdjhvlPP414vpfivyQrSRjt+IFe1fEk/avhVrCkDaixuvPo65H4CvluJQP&#10;nkOB1HphRXbg1encwPVX8VJdqQy7UzgsB0z0x7VNp92tzOqxnc78Rr79815faGeUfugQDkYHv0r0&#10;Tw5ZvE4kYjdEv6t6V0zj7pNz0qS78iBcj5YI+c9j3NeEPDN4p8UrZW0u6EXCKoxkb24/8dFdT4r1&#10;z+yLYybyJWQgJnrv4C/jXYfB/QEt4Rqd7a7djExuR1lf7x/DtXpZXhUvfZxVpXdkesaZaw6Tp8el&#10;267ViwMY6+v05qyW+bpnnt2qZ4wx35HIwF9v6VWaPA2r3Pbsa9kcVZWK8jpyAvyOcnHt0preVtHy&#10;8EbT/jT2jfuvbtS+WHXGOvGPagohRoCw3K209Bk8AV2WmMi3C7Q2AMA9ePSudtYo8ccDOwjvXZab&#10;bpE4QjG3kc16OD3OPEdD03w86qxeT5UUYx0ya76xMt88aLtjMvGSe3vXn+lRMwtmj6ZI6V6FbWQL&#10;Nk4jYgjPVa+3wj90+ZxW50gtZIXa12riEKrMOhxW3AqIVYqrH1x6VixYhiK5yXIPPJwK0rfcrGOc&#10;7Qenb8q7omB0VnGAGZf+Wp9ONtbVp5fnqdy4x3rBaRcKqAgDAyO4qSA4V32nexCjFaU0YSZ0VwyX&#10;FzHCDhCcEDoa7bSreCCALCdgiGGwPWuQ0nT5pL2BpImKn8q7KSO5jO1IwVbjjiuulExnYvGeNR8s&#10;hUemOtRvDJKiGZss3IA9KakcnyRTqOv5CtEZjOV/h6fSug5rIsRxPsLINqpxWj5cTjY/KgDioHvm&#10;HyCPIxnFV3kd1LKoU7eO1aqJmyCe3gMvlwjA7/QVa8xokjhjAbHHPZapW0LCcH/Y69eaunarYOc4&#10;71diRMJv8zbllPWpZGeVCB8wHtVcPCTt34PSpRMUA3OvXqtPkQvkV57O1uV8yeIbyMdOcelYUmha&#10;ZFERgc9jyx9vpXVM6ngyp+dUrgZ6BV6fMPvAe1YOjFjjKS2PNtb8O2zR70IVcHp14rza88JwYWaJ&#10;FZm5+c4r6FvYrbEfmgE9AKwbuCxMDx7eVGcBc/hXBXwVO2x2UsQz5fv9JlhYL5QUrx8p4rn3tZIW&#10;PBAx9a9n1nTLp5nDQokZOFbo1cx/ZQEjRhPlA53c9PSvn8TgF2PUp4jQ86/s+WcA8fjwKk/sSU43&#10;MucZ+X2rtdQ8PandFXs9vAAI6Viz6F4ktcFrJ3QY5j5rzpYFLodKxBzX9kXiKX8kmMc7hUC2qSYb&#10;G3J5x0rsvtWqMotnt5EX024rNeyk8xjEoA9PQiuKpg+yNlWMdbWVVKx4OOmaj05rvc6zIDhiORWv&#10;5Fyq/Mnbt61GCyZVuM1xTotGqqCEgHaQQPbpTQSTtD8Y71OMk7OvTtS+WpwAo49qw5GjWM0MUEc7&#10;Qcc9eQKmABwR09Kj8uNWO316e1TrCQoIbk+nbFHIy7oQjnEbY+gps8byAk/eAwPSpR5gYAKx9CKj&#10;nuLlCii3fbjmRcYFUkyWkfNvxs8M6ybVPFeiYF1YAmWL7omhA+ZG+mMjtmvni31DR/Fdgus6PLuw&#10;Ak0fSSFx2Yf59q/Qu+it7q3kgkUOJBg7hnFfnR8Zfhn4n+HWsT+MPATvHbsS93aKn7o9xlOhX1/u&#10;9sDp0p3shQ03KjxTD7w5/hPbFUrhJnDIFz8uMcDr3qh4V+LPhjxW6aPriDStaUpEVdcRSP0Pl9QO&#10;egY/nXoE2jEfNH824fKQcgg9PpUSjY3R52kSqoD89sD24xW9bor/ACjK/LxnPI6Uy90yW0JdlHJ4&#10;IbFNhmHCy+uPvVJBs2YZMHOcgg9gD7GpZBl+3QEioYGUfKeAn5ZNS78v91G28YxkgUGhTnkwPMwW&#10;PAPoKwm1WWK4bym/d57+n0rvLRIfLZHXKlccjuf8K4+4s7dNSKDAKkU7AabqrwmRTwRkBu+e34Vy&#10;N0WRpDH2+/2/DHoK626ltLe2kG8bUXOQOF7YFcO8sTyb2ygc4we1LkAt2zyB8bc8FWAP+eldJp81&#10;wjj+EhccjJAXp+dcxZvHGx+YHkg9iP8A9fatyznkeZVjjzhgu4Ht/wDWxWqp3CUuiM7Xp5Jblxxv&#10;WPaMfhmuehkYErnKjCnHBBxW5rCSNcSFVwCpBIPp0rmI4pFk4PzOdxAGeR/9auqEbGZoJcAXDKED&#10;CRVI7Yx605pRNnB2s20bONo96kELrCWl6k7cd8D19KjjhWQnOV9BgZ+vFXEzI8L97b1I5+n9KgaP&#10;c2yJc5xx6CumtdGuZlWRVTyj36E11S+FLLS7WTV9dMOn2cZ+ee8kMa4/2Rnk/SqJbscppWk3U8qw&#10;xp8wT88dOOv5V1+pz+E/hdp8eu+LZy11KD9lsVbMkr/7nZP9ojjt6V5Br/7QGm2M66B8HrI39648&#10;ltUu0/cpjjMUZ69iC2AP7p7afw9+D2r+JNRbxh8Rri71G5cB0E7fP9cn+EYyoAxVStBXZJ1vhTw1&#10;r3xY12Hxr4ujFtpcLD+zrFeEAUjBwevTJNfVenWqBBErYMY252cAHp06Y6VRs7SOJI4o12CLAXHG&#10;AfT0rqrFEgd9owCma4ZVeY1UDodPiW2g8vavUHGMcdqvrg88cfpWZp6yCN92PkIAPt6VebCjcg6n&#10;j1NbRZEolnjHGD2xVqPB4/Sq6JtHUde9X4+M4x07VrE55D1Xt+lTrnIAwB27URrgZx9K0YoVPuR7&#10;VvzIixDGoxVtNoIANWksV2A5ywPT2qxFZLGTJx070Jk2Ft0O4MegrrrKKNsDoAKzLSFMKp43deK6&#10;CAYG0fQVnJl2L6RrgbQAR+tasRJXnuOKpxQbSM88Y46CrK4X+Q/CuWRaH7ATySKaYZRx1p3lg96k&#10;HHC5GKzGVxGQMUbcHJB6VNyDTefpxQBENgPIp+Y/7wpBxjNMcNt+UCgCwo2jcG/Wl39iM+9ZZVwc&#10;/dqdGOMtQHITsVPRQMd6rkr2znvkcVEZM+wHftSM7ng4rMBxIUfNQHjA+9j8K53WNSn0u2a7NrLc&#10;qP4YV3HHsKh0TXbbWoWkjt7i3df4J02Ef/WoLOqwT8uQfpUwUjhR2qgr87tv9KmF3GExtO6gY19u&#10;cYIIqs8aupQkge1PJGCOhqMY9fpxQAD2p1N+tKKAJMjHXoKj3OPucA+3Wpd54zSgj1z/AEoAq89x&#10;SFiOKmkC5yo9sVXw4OQ2F9MVmBIM9KZtNGO/FJtXrz+BrQAxgjJo57g9McUZI6En6nOKNxHQg9ul&#10;S0AzacDI9qaQORjj60O4U/dG32P9KTKf3evIqQDaOg4HakBPr7VJ1HP4CgqvoKAImLYzn2quXbHP&#10;GOo9qtFEPBHbtTfIX6ZoAqNINvHFNIJUVO9q38GCPemhNo+cE57VnYCtl0bABI+n8qnEpUYAwPpU&#10;NzAsyYJZRjjacflTUg8teSWA9TzQUmW/NUkDH41OsinuPrVDgkdacACV5oKLXmAE8HafyNJuTcE2&#10;9Bx/hWezyISOG74zgrTVnbhemRyetAE1zYrMo8sbcd16VUeG8tzkDeAPSrhY9VfA9KUTSr05HuaA&#10;M2O/kyBN8vYAjFXDMrrweDxipmKT48yPJ6ewqNrSF2/dEoT/AA54oAYSvpULLxjGB2p7W98h4w3f&#10;/wCtUUrNGgLxlvXbSuA/BGBjpikPAGB7flUaXSIPmyPqMVOlxG+Npzk9OlFwGqPVevWn7mAx0yKn&#10;Z0A+bH4elM3wvkb+nHXpTHysFkK+hOMAVFPHbPgyoBkdRVgpEoyDnjHHrUbwg7eT6c0D5WURbRK2&#10;6FzEe30rQEswTbMqyL2K8GoVix3HtS8A/wAqChB9mxxvj9sU3Fr1dpCOwAxU4Yd+P0p6RgnI5Pf2&#10;oMx0ctpwDG44wDVtWt2GVcr2FRqNvTHsKsxqpXBQflXRHYzG7AVwJBzVjscODgcUgVADwKcFUtjp&#10;mgAWSTI/T3qUyFgRs2+9Vou+VIx29KnGAMZNaAKWPPvTh0+lN/OjOM0AL8vtSjB4pPx/SnD/ADxW&#10;gCHn8Kb+FP2/Tmm7fbpQA8ZHC0F88mmqrD7tOIb2oAP3DDlenXtThFAf4iPXntUWD/d59KTy89Bj&#10;9KALJiAGVYbe2eKgZmHpgd6jaPvzj07VGUQ/fXp0xwKAJGd8bV7jPWjzJCFy2cDgelV8Rr94FfpV&#10;ZtT09CRI5XBxkg0AaQYnrU4NZUd/YOQI50IPTmtDvxQBJnjmnho8c1D2zikyMUAWDjr2HtTcnHAq&#10;q8jRrlsYPHX+lOilV+CMdqDMn7Ujbc5xzTyvQjp9Kaeoz34zQAYzTdgo6UufQ1oBYwu0bOMUwJkU&#10;Rgk9Rj3qWND/AAkfhQBFsUAgjFLtUDleOKsmGfJO0Yx2phyMBg35UARBQMgjAHSpgBjIH0pmeDnp&#10;Rt7g5XrigCwGxyw/KnbuhFQcqOhx70u85wMfSglokzRximc96XIHFBNgwB0zTwVHSofMWmmT1OKA&#10;Httb5SMjv6VlRadp9rNJPbReW8hyxDHH5dKuGbA+U80Ksjken0rQB6uB7Din+YGPB6e1TLZBvv8A&#10;t04q0trGm35QQK0Azt7L0z+VRtI3QAn8K6MMvTaPTgU1mB+6Av4YrQz5vI5wl1zuU4+lVJCoI6Yr&#10;riykfMv4VmS2sMuVaMIvr3qokXOdkUFefpXPzSIzmHeuewrsptNgj5+baR+VYE+h2oJmQAPjhsVv&#10;FkXOduEZMNnjOKzZSQny8cV0E9nKAFLgj+VY89tJ0yMDpxWkZEWMKVyqcEDmsO4uWCkHA/pW1eRO&#10;UI24wc1z91gAAjBArKpI1gihNKjbdxJOeoqIC0YAmIE47imzsB8x9faqHnqzkDgjsa4JnZCBanS3&#10;DAhcKBxVJ7cON0chAIxj6UpYEck9PwqjK8sIOzg+3pUSNYxKtxa3VsnmAAgnnNY73IB5wD6HpWk+&#10;pyvhJQSO3FH2i2mJBjUOeMY9qxNzODZ6EZbjFKTnhV5FWDbw7jgHrjilFuM7d2OmAfaoYDABv2jI&#10;wBnPTn0pQy5wvOP0xS/Z7lN0xXdkjpxjHtVOaC8+b5G4xjb3xVgWHzyKpPKemaoO9xGCX3R4/vVW&#10;84923H/PFZgX2uCp+XHHXtxTVuQ0e4DBJx/+qs15X2lgwbgdfSnRzHptUentigDT+0Z5Kn5vXtTG&#10;KjHHtjjHNRI6tgcYPtRlCvHIHtQADaP9nHTt+FSmTPHQ/XGKpseeRxxj0prgZ+Ze/APSgi5d3qOp&#10;zj9KhaVShEZ4Hr71TLbTxyPTtQJMH2x246etAXHb/mwD8i8YA/T8KR2cJjGc8VCxw7Mc4znJ7mqx&#10;k3ZY8DjqeAB6UFj7h32ANycqAf8ADFVSQUZJEAXt7Go1eNiGV/vdumcfyp3yAjPTpx0xTQGRd2lv&#10;KrLKvJ4wDiucuNJiib9193GMYrrJQBhiOT6dBWfdGRV+U/h0rfnMzi59Pnjd3iZSjcccYIqlNZ7k&#10;/eA7246cgD0xwK6l8MOORn0wPr+JpcA7oiPkHUds+oq1MlxRxHkWowiKA3XPrTTZrI244LY+Yg8D&#10;0GPau8ZbYbN8cbBeny4I/H2qm1jYuQPK2kfNuQ8t6CqUiHE44WkYwH4HoOR/KpJbUsNvcDp/kV08&#10;9tpyx7WJVSMn1FVf7Mt5f9VcFmI+VfWquhcpzctkCwXcM5zz05/Lise609SobepKj5WYf154ruZt&#10;EvoVBVQ+enuBWHNFPCoE0ZUt7D8ORVwkJqx5vqVjtZZdgLA7PlHpXPXtiJV2SLkMMYycV6ZdRhGy&#10;hwBkNjpntWDdwrICeRu2lvqOtaqQjiXhwWXBU4BGB0xVaW28z7i43d+n8uldjPC4JVF2hj+TCqH2&#10;bzPv4OQQQfWulGZxc6y+ZGMckEBf93imqj5KlM5wo7ECuu+yoGG1AGHTj8x7CqktsVZkTjHA/wAB&#10;jrQS0cJPp8U6lZFIb5go6cj3H0r7U+EPiSXX/DkH26TzLy2zE7E8sUAA4HHSvlh7YbeR92uk8C+I&#10;m8LeJbaWZsWF3IsMyLxsY8K3tjv7V7OX4n2ckctandHqvxf+G82ob/GmhRkTZAvYP+egUYDgdMqB&#10;6c184xOJkyOMcEeh96/RaGVPlEO14T2xkV5l4j+B3hTxFcT3WmSnSLiX94REuYd/rt4xnvg49q/R&#10;MDjIr3Kh5k6b6HwuNRu9CujJGTLbvl2gI4yO4Pbt0rtPB9/DeeJNGvbXjfewDZ3U78dK9S1b9ne+&#10;iLifVo8Y279p+70ArhrD4cS+GPEmnX9nfmR4rq3aSMr+6wjZxx7fTFeo61Nx0I5T9IIojNcD+6Md&#10;u2K0JAd2T9APb1pmlbZS03RtiHA44I9a1DZgjc3Q9K8aJujn7ktlYkH3+PwrTQKiBQcKq8e1Qrb+&#10;dcFhyIfl+matPEc+w44rQQwA9anROB7HihIiMn6VPtPGeDXRAhjAvpUoA24qQLt4/pTgu08iuuJg&#10;xu314PapAMY74pQvH6ipAMDHQV0wJECDpTtvFO/SnYrpizMeFA6fpUgWmgdqlHrVkMAoAx6UoWlB&#10;/SopJNp/OtBCbPUYoC57VU+0etMa529CKAsayZ24X6UhXv2rDN9NnOcL7Vq2EUl0c8gHpRYJF3T7&#10;QSz7mGBn9K6ZyqDamAvtRBEkEKoo5x1qnOwzjt7U+UlAxH5VE1MyRzTwOKRRGBknHaplGOlNxT1B&#10;6UAWIx0/CryDHFVUXtVta0gQ0WYxU1RrwtP74roMhHbYoxWFdSFScVszsoG30rnbhjlj6UAYk7ck&#10;jArMIJH5VqSJ5nC+/SlS1OcHig2T6FW3tfMYHNbsVt0GOlSW8AVQOv0rXjiHYU4IybsUltv7w5qz&#10;FaAENWlHCCelXPKx1AAroUTIpCAtjAxVpYFFTBVHJH4VEXA/P8Ks0Imjx0GKrOvtUz3AzgCq7HcR&#10;mgCuRTSgxwKtEAcVHt60AVDH/wABqe2snmIc8R9/erEdkbkhm+WNOSau3ckiKlvaLlm7egoAjufP&#10;2i3tOuRzjgCtS3h8qMKw57+9FvaGKIbyCzdTVrbispAGwelBQCnLmlxWYEW0Ubak2ijbTAh203Ya&#10;n20YNAEO0Um2rFJx6VoBX2n0qTbT8UGszMYFHcUu0dqdjPtTwMVoAwcU8cijGe1SqBigCPb7UbKn&#10;wKXHtQBB5Zo21Pj2pcGgCvtoAx2qztNNx7UAVQppduan2jtRt4oGRYNJtNTbRRtoLK5Wo2FWStRE&#10;UAQ4pCKlpMCosBAwqAirhFQlamwFQrxTCvNWSvNMK0wKxGDUZFWSB1qFsY4rM0IFp1NFOoAtxtjA&#10;qyG9KzVYirUbZoAn7VAakPFRHpQBC1QsOKnIqIipbAqketQyD06VdKAjFRsmOKzZUSgRxis6aMc4&#10;61sNF6Vmup6VzyRvFmXtFLtBHSrDDHFM2+lZcpZTZcU6NsGrQjDcMKYyBfanYRZjmP3a0Ip2TAzg&#10;Vlw8ZBqyDyBiumBnY3IpnVt6nH0rr7eVLqDy5BlCMH2rgbeX5gvauo0uYIcdjW8SJLseUeNtHbT7&#10;syRJheo9K8fnUmVycY/Svr7xFp0Wp2JTuq8fTFfLfiDT/sFwY1HygE9Ktw6nTh3dHJ3E5hG1Ww3G&#10;QOlXrHVZQ+HcEDqKwpS24sOg6Htiq6swOVbjNK/Q6ZRueoFo5FGGBB/wryH4oTulgkRH+sj/AErq&#10;LW/f5YyTgdK4L4oXaTWuMjKwkClU2Lo0+WR+e/j/AEy11WZUuhghmxgjgegrxK50G90tw0CtNETj&#10;lsPk+le6+L90V2FHIibAX8O1cXI5kJY8rjIBH5Y7V83iZ2kdc4Hvf7K0mo61ZeJvCNwrxzXESTW4&#10;kOMOh+77dPwr09vHOjaLNJpOrSNb3dmxinh2lisncAgYP4HFef8A7Lt6kHxIFj1+1WrD/vkZp3xN&#10;tfsvxI15SuFkmDbehKsvX6V9Pk8uaKgzz6kNTQm8aR+IvEllaCFk05n2lyduQBnoenIFfXfgC/TT&#10;7hbEtiOdO4r4ECZy44z04zXsvgr4iIIYtK8QSeRc2+DHcFgFdV6D2bivTxuE9rRcEc6XKfc3iTR9&#10;N8RaDd6HqcSy213GySRSLuRgRjkelflXefsp+IdA8TrdWmox28d3eSCKKLMUkUW4t5fGMYXgbTjA&#10;61+k3hPxna6lbR2tywLn7rnHTArrL7SbC+ZJLqFJCpBjfaDjHp6V+dYjCzoz5ZnVTqJqxzPw58NW&#10;PhfwhY6Fp8jzR26kGSTruPJ/WvBPiv4WjuXv9PnB2PunRgOhGOfzFfWUMccC7IVCr6AAV86fGma9&#10;vHis9EKrdRofNc4YhWGOR9K9PJnUVXliRNJLU634IWj3Ph7TdJgchb0r5uOpjXjr6H8q+jviRa22&#10;m+Gv7PgUCBCFAHcdK8u/Zk0LZoNrezjP2WAQN/10747ED1FeifFy5CWCW+eXcAfhXzXGuMlNTorZ&#10;I+wyfBwjhfa9TwiD5flYcY49Pwq9huOKzFwzccY9On4VdjlypUn6V+AT+JnTH4SyrYOKVjn5agBO&#10;M07NQgM+VSjkq34elSqo2ggfjTplBGCKZEpQY/yKDMmwV64xSg/w/wD1qZu4x37URsD97jp1rQ0H&#10;kIw24UE9O1QplW2evQ9s1ZJPTjio5VJHTp/ntUIyP//U7HwdqK674X0+9X7/AJYSTHqBitSaKNMs&#10;ijHb6jjj8K+avhV4uudOabQpmAjdmdB7AV65deMrGNMHcDyF+uK/l+tQlzaH6RP3TqMIhJ4zmmtc&#10;W64BIHr/ADry+88WsVOGJbFYJ8UzM3ysR6/lUfVpE3PbXurYLuVhjsM85qu91CpXyz17n24rx/8A&#10;4SEyhX3HP6ZxjvWvZ+IDKMMfl7E/4Cn9VkFz0X+0lT5CdxAz702TWIAOWwccDGTXntxq0UP7xnJO&#10;M9cZ79K5O+1tvvBsZ70fVTS56ReeIbeNG87twB259K8x1DxC11KduVAyPpmudvL6e5Ylc4Bx7Z+l&#10;QcSIvTcMLj3PHFbwoJCuWJnZ3+XBDcnJPT29KWOGR26ABuMdv88VNaQs64J6diccVsw2w2hT0HTH&#10;UH2qxGQlnLv4wOwHZQe4rQFnsX5ifr/StKOHYoGMew96eqYYA9ODj0rIDNEDAMc8Zye/T2pm4QJy&#10;vb5eMYH0+lWruWNQdgwBxz6Vzlzf5kc5woOOD2pmgssoUgO/fisOe4aNsuPpj2qGW5jaRn3EY4A7&#10;Ba5vWdXW3VsOSApweMHArQqJV1PV0tg4jUySyEKI15ySePrzX3Z8IPhnYeBdJTU9StopPEV6m64l&#10;+95Ifny07AdMkda8N/Z9+HY1QD4ja/ErLv26dA3zdx87AjHGPlr7WslDN58nOf6dK8PMcTr7KJak&#10;b9hF5a+beKPM5/AU+a8UkBf9X19MYqjcXO4CPAyf0rzrxZ4vh0GwlZiu5VJ+mK8pUXIlM6fW/Fmk&#10;aDbvPdTJkZAHB5H5V8z658X7rUtVGk6DAb6e4bYkNvG0khP+yi14/eaz4s+KfjO38KeFY/t1/eOF&#10;jh+6ij+KWU/wxoPx7DnAr9Q/g58CvCvwY0tbhP8AiZ+Ip48XmpzYZyx5ZIhj5IwegHPqTXbLCQpr&#10;3tza6gtTiPhZ8E7iC1t/F/xPtES+2+bb6WxDJB02tL1/eD+70X37e2X13uPycIvAUelaWtakXDID&#10;nPWuQkmGzJrP0Mb3d2RyS8+9VzJtBNVy2Scde1RTP8v4YoGjDvpPNc+1RwgHC44AqVlBG4c96mji&#10;Yj5RQFizBCXStBYEHGKigUpgGtFSM9KzNCD7OD0AFH2UHrxWgkbZ45q8kY7rmoNDn3tATkqPoKj+&#10;yMeCMCurFsjDJ/Km/ZUXgdKXOBzQtSBgCl8g4xjFdH9n/CmmA9MUc4GNb2xJ5HStqGILjimpEwNX&#10;EXgD04qGwHolWY1x2zUSgg1bjxis2xolVFUZqwq4HPFRcYB7CrEeD9KhosbhW+gqnPGgOe9XZJI4&#10;ep6Vl3l1CE39BSSGihKwjzisG8ugP4vwqW7vMg7K5y6l2jc3erUSxZJ93Iqsbnbxms+WcAYU1Qaf&#10;B5rTkNDoYbrZyDn61fius/j6Vwx1EjKEcD1qzHqqAKN2BUuAHaG428ZqvNOMc1zq6rERluaqya2q&#10;kjAYdMVKhIDTnnxwBke1ZMt0iNiqc+roEyqr7561y93rSLjIKnv6fStqdEzOluL6Pp1/z0rDn1He&#10;pIHA4xXJ3esrnduUj+VY0uqxqn3s59K6VRHynT3N9uYrnGP84rHuL5WwEYZ6H2rnJdQVj5hYAnjP&#10;qK5i91QpLtGOTxzjitVRDlO3OpzR4jJD4PfjNUn19o0wzkYOQByB7V562pTJGWLncTjHaq/9qPGc&#10;LjJ9BwP7prRUUjXlPRv+EiTy2k3Hj17fhTf7eLAEuQQMkA8keleXTahKpYfeOfz/AAFQC6Py+Y59&#10;QMc/nV+zQcp3k2txSt5vmlWHTnHFUP7cRch280HPPr6YrkjcBwVHTsD/ADpPNfzAwIII59valyoo&#10;7VdXMjfJw3Qq3PHbAqAayYMpjaynp2rjfOlwCMjOCD0/Chp5WGCfQ4NPlQjtv7efHz4H1pf+EgRu&#10;S2O3HSuDErAjaevqOaT95weOfWlyoDvl8QqhCq/TnritG18Wqqq3mfNyOOenpXmQfoCq7u//ANaj&#10;yVbHuPlHTpUcsB2PZP8AhIItQgZXAdejBgOQeox0NfMXxA+Fel3nn6z4dDWl0BhUThD64A6frXaM&#10;7x/OzMPxIyPapzc+YuFyvf8ArXRSrum7xIdM8K0HxZf6VfR6R4hL27fKInkXarL05J7/AFr2JGE0&#10;PnLgtn72c8dunFZeueHrLXVK3MYcn1HT8f8AIriYItb8LzKlvme3ZsBGGMY/pXTeFZXho+3+QRjb&#10;c9JnGIiAMEfd4xxWS4MXzLxnt6VyVx8RRBhb6xl/efd8tc8VT/4Tzw8wLymaJ8cBkrn+qVZPRF86&#10;Oom1K6jwEfAx+VWbbxTp6bYbvOVH93NeN6n8QtGRzFbPNKRxt2EV5VrXj2889o4LV3QgfM//ANav&#10;UwuRV6q0VjGddI+7rJ7W9h8y0IYH+6fanKGjf5DjaD1r4q8FfFG6sb/eSEVesZO36gZ6cc4A7V9e&#10;aL4itNd05LyzZcJ97JAY5/2RXFmWW1sE7VUFOvCeiN4XMiKpXOFAwD71pLrEwwJdxI6Ee1YLLtK5&#10;Kh8dM/e/yKa42H0BwDn+n4V5Sqpmx38GtxCLMhaM+g9Bx+FdJo3iZgW2zADgAdDx2ryFJCOOFznI&#10;z0qeC9MWUmJjHUN7+nrTaizQ+lNP1+FkOflG35sn/HpXRQajbyY2tgAYPofp2r5m07xAEYJMwkhI&#10;5PcY/nXZ2PiuImJUYr82OR8vH6VzSordEume3/aEK47e1MMhJ3ZAHr6/SuFtfEUc/KycoeRj09BW&#10;suqI+dpHt+HtWfsbE8ljoi6feHO2oi6dPT1/+tWB9s5Kq+elT+a27Bb1HFTyAasjBcY79ePaqJbc&#10;CwwTj8qri5ZgTkEcd+lJ5vHyfyqkiUyKQYx1ycZqux29OcduKt/ebccAjBwaqSKgOF4bnqOKZRXZ&#10;gB7nt61XMgOMD1/SpJM49PQeoqA4Bz29PSmA5CueTjp0qZWDEgDoOfaqucfJ0xz+dTJ228ccYoAs&#10;A/MPSpkA5OQeeKrDg5HTino2Cw68fLj+lAFkdOnr061MnJBIPGOlRxDc4Xpx3q7Eu1cYH4jtQBKF&#10;5+b0/Ksu70u3uLmK6lmMfkAlRxhia29vy/N/+vNUdWtZLzT3tbd1hmbBjkY4Csvf6UAcUupx2vxJ&#10;0y2AJafSZM9P4HzXrzyiQLIWw3XPpmvnzWBNpnxQ8JiUgtJb3Vu7evyhq93WQNtReCQB+VKqtgLg&#10;Y7ct2OB70hwD1wBwDVPzCuFBzt7Cpg+7aMdKgzJHLAHOMn9BUPXIOPr6UMF4B7VGeCCe3UUGhlXk&#10;W4bSenNYdwChG7j0rrZYxKnA6dBWVPZAtuIHoD6VSZLR5t4hZl8R+GiODK1zbn/v2SB+lXI1XbyO&#10;mf0pnjv/AEC68L33VYtVEZbH/PWNlq5BGyvJDOm0q2cH0rZbDRUEIDbsYBHHtirMIOVcA84+7xTm&#10;j2YwenHT9Pypu75QwHHYD0pMZrQsOmM+g/8Ar1z2p26JIX5yw3AfWtuNjgn/ACMdKztXRnnBXgfw&#10;49h0oiBy3lbMjGdvQt/9ap4CFAVc7e4PA+g9qZKOcrjaBn1yenGKAvz+h/ovatTQ0Iptmfm+X6/5&#10;/CtS1uVJXzCcjpx1xXLhtuc4Pr26Vct7uN2xwcY6+n4UmiWih8dLw2vwd17UEby2igZRxnO8AAfr&#10;X5C3t00Ojjb8qBQD+Pp+lfrV8fbVr74B+KUjf95bWy3HXGQjLuH/AHzmvxS1fW/tlt5UY2xhxhvw&#10;4r9O4EwXtaL9T53Nq/Iyaa+UEpKeKqXN5GAXTOSvX3rm2um+8OST3pizyN8pOQTX65SwXItEfKTx&#10;tz7F+AmrNqX2e3uiN1sSg/3VGRk/Svqf4PQS6lp2twxHJLuwA5+VX5I+lfHPwA32Md3qzkosOSOh&#10;zhTzzxxx7V9m/s7Sg6bqN5HgefkenU5P8q/D+MKMI4iuodGj7vLJuVGHN2PoWwsyum267sAA/Tmu&#10;m0kFgYXb767OPeqUIiRGg6Kvb2qSImO7h3dGxgD1r87ueocffWssc80cq4eM4J6c9KpIiK6hjjDY&#10;DD19sV1+rxMmoyNgYchwewGOlY4iQf8ALNTv6D+6fWumDvEtGH49YN8PNewMYtx+eR/OvlTTUMqI&#10;6/d/h/Ecj/CvqT4hbv8AhWvibYMMtoSMc9GGR+FfKGgXUixW5T7gTp7Y/p2r18DD9yYTPVNPs4EW&#10;IbMsVBOOmRXZ28Qt7Z53UJuDZHde2fwriLa8S3txI45wCh9R3qPXPEjppbhZNrSfu4xjkseOK7Kd&#10;BznZHPKRmWdsPF/iqS38rzbe2UeVnlTL0B/Cvqaxgm02wtbRJc+SoVgBgE968b+FWl+RCdQ8nap+&#10;RZD1Mg649a9okk5k29ARn0r36NLljynOlrzE/wBswNzr2xgnGMVSk1eEEooGAMnHf2pfPtFLGZTj&#10;gZHI59qgP9nB8KgycEFugrQ0FTV4ZJREEZdoyRgjA9sVM2qBwfLysanGcDJFP8i0REjU4JznBz+F&#10;QfZIT+6RV5yeT/LPegC9Z36uCVRDIPlLmursdSONzKpbng981z1rZ2scaqQy4H+TXWWFvbFY1Tfl&#10;j6DpXp4RHHiD0nwzfqkaSsg+UhvXGO1esR3kUsM1zIAplcYUDjgV5zoMMSo0KnBI6sAAa9B8t5I4&#10;lGPlUA8V9nhfhPmcVuaOmI13dRRBflLqBjpkdj7V2PiS7bUZhYeTFBFZrhXj6scdKytLsjb5jXks&#10;MjPHNbZtsqlsY9rEj5gO9ejA5RNPWFkjmmJ/hA9go6V2NmkA/eiIZJ+THNZEOh2kEMbOS/U7V9ul&#10;atg+SzSIE8rovTJropIwmdRp3mNO0pbbsG0VupCDhjnJ5BrlbC6hh3pcLtz83NbVpqdpMrxhgNnC&#10;54613U0kc0rlm5iYEyY7cHNPEYFozDIOARWdK6tt8x8rF0A6VLNfBLddgyrEcCrMuVmvuC7WHQKC&#10;1SwsCpaUcE8fSsaOUkkyjhulW3JWMsf4eB9atMkntZpmkkdUIUsAh9q0n8tm+YZUH6VXtJBDGkZG&#10;TtyPSpjtdCGHHU1V7EiPFBnftGfal324IgOMtzihIRL8+cBug9qp3WnhR53mmNh0PtVWIC+tLfbu&#10;iVRJkDn0pfKSN1cQphR94dcCsxd6XTo8+5ABjPrTNQllaH90cIq4DKecnio5zSxRc+fObht2GPyj&#10;tinJAxRoYuOd7Eckj0pJ2eCNUgynYD0FV5IhDwzOT32nFZNXLjoU7uK3lkVLmPcFG5jjmsSz0TTL&#10;ycvvkiCnAQYArWuNPluWElldsi9GVuRxVqGxvVyIvKnx97PFc86EWbqSOaltMSMhYeWhIAxzinfY&#10;7pYy0QJiUcEeldC0gZ/Ka3Ecg4z2rPuvtCt5bRbgORsOK5p0UtkOFU42+jnadXK7URSV+XrXOTaY&#10;ZGMgRMM2cg4r0i5jlt9hk+dyCdn90Vz+rLPcokUMSgrwMcGvMr0e6OynUOJm0fzImaMbcELisx9D&#10;8tCXAGDgZrv4rfUbPal3AFjHzHA7is68FvOhkbdHv/L8K8uthkdEKhwklm0UYcoP3Y5IrKG4yEMp&#10;APTFdzLbW/G2TeCMEY44qobFYjnaGUivPnhkdcZnLeSp4zjFTR20aJuV8se1dB9htiAJEwc9qhbT&#10;oeicZPHqKw+rmimjKELqAAxBFNzJFzGN3t2Nah01snMg6cDNL9hm3Kd4xjgd6zeHNFNHPNNKx3bR&#10;nsOBWDrOnR6vZy2c8Mcgx/FXUX9rdLLlGUgHkHioI4GXIl2qcds81h8Br8R+Ynxx/Z0E19Pqfh22&#10;8iR/m3AZjYjoOxBHr6V8yaN44+IHwo1JdIujPc2CNs+yXDZTYD/A+OPTHH0xX7pXuiQXVuYpnBzz&#10;92vAvHnwN0nxYkxuraGRShAwozyMcEV00pxfxCvJaHx94a+M/gDxTGsN3MNLuXIHlXYVQT6bumPr&#10;iu9m8NxXS/bbDbOky/K0RBGPbFeKeNv2T9d0iQT+H5g0SZdY3AyHUjaOR0x24rwCeD4v/Du7U2cm&#10;pWfynHl5lgOw8gZ6fQgcdK6IYaM9mLnPtFrC4t2Maxs5+7jGM4pE+by28sH+H6/lXzHo37UPjPR1&#10;SDxLpVrqylQvyZilJHrgHmu9tP2nPhxew+XqWh6jp8xABMSiVVP14NTLBTWxaqI9zt12jywACWx6&#10;Aj+lcrr1i737Sw4GxVXI4xXDn45fDeWMNp2stFIo+5PAwOaxLj4raJdkj+1oADzkcUvqs+w+dHVX&#10;KMf3ZdRsJ+6fSsx7WQ57/wAX0xzXFTfEvworedcX0bjftOPf2H5elWf+Fk+FEcobpN2AOuc/l/Sj&#10;6tU7F+0R3kdo2DN/H8vTjIIrbsroRYXyzuxtbgnAPU14xJ8YPDNvwtyHyNpC4+U+n5VlS/HHQ7Uq&#10;8SyfvAOcdF7U44erbYz5z3+/snmeSOLPVSGxxs9KypLFrdhlSxbkY4r5uvPj9dqzDTrGVgP4pOP6&#10;dPTFc3e/GHx5rCCO2ijtyBwQc8Ad8Y59q6I4SoHOfWe2MAPJJ5bKSCCNqjoOpqjd+KPBPhk/a9c1&#10;22iwxHlwfvpCycMmE54PtXxw/wDwnXiWePzr2aRQPL3I+MB+Cq455HUdK9G8JfAXXNVlWQWpVWOE&#10;LKWHA7/T0/WtFSUNZMm56Hr/AO0zqAhey+Hmg/vG/dpqF4oYjGdrJH0z3G78jXEWfhP4ofFvUm1D&#10;xJf3F1DENqtO4MXzHJ8pBwoHTK8CvqLwH+zfp+jzQT3ZEpUZPmdR7L2xntX01pHgvSdLt4oIlUmP&#10;ttAAX2A4AFc9WvCPwAo2PnrwF8FNG8F+TI9sszBFDMeR9PoDyM96+h4ICxErIWIU/h7V0ZsIViwn&#10;X9OOlVU3R7gFPP8AhXnyqNvUoqQRZwAOTjArahjIHzDrx/n2qpFE5OGG0+vpW1BCQRt9eP8APpSg&#10;aGpaR8GL+EdPxrS8kDpnoMY7VFapN3IwOvHpWhhlXnHToK6kYMYmBkrz/wDWqRMYwRU8UG/IY7fa&#10;rMVqM9Px+lXzmQ62TcABnjArbgQAc9umKqRBYsDFbEWCBsAGeOapSJaHoMY2jgVaSNnxj9fSiOM9&#10;hnpV2OJdw446YFHMSW7WPJAIxuXI9q1YwAfl9qqRRKRjGCP84rWhidR930pNlvYvqvyZAA/woZtg&#10;wKTd/Cw6UduPWshJkiMOh4NTHBGcVT37ff6077UV6p+VZlE+cUmN3HSmpcJIANuacCO3HtQAzafb&#10;0pmW7AVIQD/nvSFSeh9utAEbEEdiO1JjOMUFTkdxwDUH7zBx9KAHlPbFNwo7H8aPMI9j707Ibk9f&#10;0oAl3sBtB/Kqzbs8gY7cU8kdOlO8xcYz+QoApMoz0xTcc4AAB9KuPhivYfTFQhP4gRjpWZoVuAcU&#10;oIPXjHFSGMjKelRFGHDUAKCMUZHSm89aOaAHg0E0AUEUAJz9KZT2ziox70AJtNOAApM4pNxFAAcd&#10;qaQO1GRTcjpQAwoD09B7Uvl4HB+ntSbR/D07+34Ucjoe30oAeVwKb83Qcg07LUxuRzxigBMNj0xR&#10;hsdRj3pqykY4yKl8zPO3J9qAGlcAdx6Uzb6rgCpfNGDlMY6YphfPQYHvSsBGFXFRlfwp/b2p38PH&#10;Wo5QI1CZ5XdUoigOdoIwaaCeCQAAgP9/7ClI5x0o5AKV1Zq7DYxHGKpfYWQEDoO+a0XbjDHjpknF&#10;QOpUHHf0NZ8pSZBgjpnFPU54C01VY/Lyp78VaCqo3MeBQUNVTT8EdBSjA7YpTz7VoZkQYqOPX8qk&#10;MnIUEfl0pG4GD0xyajZQcgjoAaXKBJmM8ELxx0pn2e3l+coOw4OKBuHGB/LFTIpxgZO3rijlAhNh&#10;bZyM54pv2KyAwyk9uuDV4R++M+ntUTRt/CN2KrkQ+ZlYabbDlN6/Q0psFKYSZxjkZpVW4YDqm04/&#10;yKvANg57cUuRD5mUDa3O0EOKhFjd5G5lCitRcYxjgdqfxnb0HX8qXIhqbRnrY3e792Vx6etSix1A&#10;NkBfpmtFPlO7NTbg3XtR7Mj2jM77Pf5GUH4YqwsV0v3k/KrikDpU6ZznPatlAXMZ584f8sjTBNIA&#10;f3LDsMVsBmx1xTjIBjkfiBW3KLmME3uOsTD1/CpEu0YZ7j8DWwdr/Nt7cVEbeE/fGePwpcoXM/z0&#10;PJ/CniSPr2q4LW24Xbj6UDT7bA5NHIx3iVg8ZGQcYqQOg/i49Kc2nIOUc8dsVC1i/wDe/SjULxLP&#10;7ojqtGzceB9KpG2mAGeTTczRKWwwA9qogvBdowaYMYwtUxcSYyw6+tOF0gGTxig0LQHbmgDnmqf9&#10;pWW7Y0oU+hqwZICuQQR7UAS8gcD9KZuI4K/pimiZdoAOKRpYweWFBnYcoBzkCla2iYHMIPHtUW+P&#10;HDCpA4zx6UGliFdPsQQfs6A+wFWNoHA6Ck3cdaVQzdM0AG3J64HpSFQelOP+fSovPRDsYMPftQZl&#10;a5tRKvXBHSnxW20bj6Yq1lSAetOAXHy0ARbWQYBOKfkkc5x2NKeQRSbGxnbnFAAAaXg9sUuOaVM+&#10;mK0ATA/Cl+63ynpTtmTT/LGevFACCaRfut/hUgeYhW4IHXmneXEo9aryKOe/FADxOC3K1OjREYZD&#10;0+lUIiwkweBjgirIznnnigCYJAegb86d5cDY2O30qHecZXpRlG46Y/CgCx5aryCx+vtTfKJHynBP&#10;HIqHIGACaerMpBzx70ARNFKp5QnHHFQ/N0IP5VfWZxnkdaf9qCZyf0oMzMERc/dNbCsqRrGe1RCe&#10;E8ZGT+FMkkTbxya0CRdHzfd/SjcU/wAKxY/MjfMcrKuclO1WN0h/iq0yeU0vPCik+0LnHP4VkZ+b&#10;rT/mUDk1qTyGwZUP38KfSo5MbsAgjGayt5J9M9KFdlHXIPFNEcpdbhQCMbjVCTaC4PG3tVjezdCM&#10;KB+FVLj5RkA5YYyK0I5TIuUzgtj7vT0rm5wykjpxXRTD8DjFYN4MNVqRPKzDumOdvGMcVzNyFk+R&#10;1yR3xW3dOS3PQcCsGdyMs2OOwrKpI2hE569shPlM/MOlYLJPbDY4HHBauiupt/IGMdD9KyyFOQSG&#10;HeuSWx3QaMh51Y4LcVBvAPPNTzWgA3Qke+aqOjx7jj5QM5rKexrFoiZccBRjOPyNVXCxHK9TmrRJ&#10;bAH1HGKrS4IHtnp71BZXE0pbrkD0qRbpl2sQc+lReUf9YvQnH5VHJEdp6e2OtQwNBb0xY2YAPP5V&#10;fXUMgBtoTqcHpXNq3tjH6VIGz8vDZ4IAx0pAdHJcqyAvtYYwMrkVk3FlY3IJXEZyMbeOKiDMVIJw&#10;OlIAx4JGeOnFAGfc6VNGp+zkSKOx681kyx3cJUSxFU657celdVufaOrD8OtTRk9D8wPTNAHJLK/D&#10;oRz1DcCpXnQxlRtXB454xXXPZWsv+vj3HjHtWVNo1qZPMi/dHGMAdqAMUSru+Yk1ICDjjGRxipX0&#10;mWHAikHsGFUWEsUhj79PTFOxHKWFA3KpG0HimbMLsJJznBx2ql54B+fvxg+tO+0wnAYgFRiiwco+&#10;UMAZCv0IHH4mqzxiTO3G0D64NTq8ZIdXPuPQCmqVIyejHtzSLKDqOvU89eOn0owOrEnp+nbFaYSM&#10;ncwBVxTxBEFZdgPbkUAY7RqV4I6ZFUGtY3VXJCFuOnX1roxarHtA+6OoFY2q6ZcTQYtTteNty9uO&#10;9UmS0Um08GMo4UKSMdv0qFrAB+ANo6Yrd+zzhQoBLYGam+yMdoccHoCe3fiqJOXWwEYwm1s9c9x9&#10;KaLAIPNX5vboB7V0jW+1do46fw5qoY3VtyjcOeT/AIUc4HJ3uijULfyXTeDxgZGT2+YdBXlD6D4j&#10;8Na4Nm99OLZ3qeIgTnpzxX0ETn5mX6Dp/KnBtwO9V3n1Hp0qva+RPKczY3U09ujKzEY53HBU/T0p&#10;borNEqXSZGfTuPb0rd8qIHfEir67Bxz/AEqpd24bkso7Kc5/OrUg5Tgb/RbEsrJ+5XJOV6ccVyt9&#10;oEiEi1m83OOMYFehXVo4Ty3A445HHPpWa8Ee3ao29vQHFdEZEuJ5pdWNygP2uLCpwPT68VnbI8gk&#10;YPQKeK9ONrDsKsq7cYx2/CsK88PWk6b4DtdeNpGM+9dEZmbiccYVGCv3iu09hgdqZ9lRf3oHqeOf&#10;wFbMmk3FqBiMGMj5dnNVRC0RQupXbwc8df06UuYXKY1xaI8THgHIPHJrGnst6ujghduemMenvXbt&#10;ChUnGOfvD8qqXka7N3HAABx07c10Qq2IcT2/4O+KV13Q2026k3XmmMEkz94g8KxH+0B+le3W7DlM&#10;/pXwn4b1pvBvjLT9WfcIL5ls51UjADEbXI6cfoK+67YYIjJUseSQfl/Dtgdu1fdZXifbUl3R5laH&#10;LIyfEMLSxlPvYUfhgdq+ddVRotTimA4+0x8/jX03qkZdVQjAcbc/3eK+evEVuy3yR9QZFXjtjvX0&#10;lD4TnZ9eaSu2DzSM79nH+yBWrcXIjTchwvr6Vm2IMemWuOP3YH6VDPKEUI3ILDP0rCMtw5DVsoFF&#10;qhI+ZySe1WjEGOEHHGKtpEsce0dxmpFT0/wrrprQzmUDCTnB2r2Hr/hSiNU4BPIxz2+lXTHio9nt&#10;W0IEXsQKm3/HPFLj2qXHYUYxXTFGTZHjoPwp3anY7ClwOg6f41uIQDsKeF4pADUmMEDpmto7GY4D&#10;uOtPHT6U0Cnjpx2rUhkTyfKaxbidnJTBGMGthxxk8VjSozNn8KuJZDksCelPXG35eMVG2F+9xT43&#10;3A8cDpVFk8Fs87iMV3mlWflhSRwtY2jWpyrt1ZeK7C3UJHn8KcTCUhWRQB29qpPEM5x1/nWkeePW&#10;k8rdzWttCFJmEYzRtNackQBquVFYlldVJqZVp4AFFAEqjFTqeKgHXFWBVRJZajwRUnP0qGLOemKl&#10;fAGK6oGJRuWH3emOtYswJDL0z3rVmOSR2xzWc6jNAGcEK4AqxFGd1SYAH41cii5HH9K0AuW0PAwK&#10;04YlVuRUFvGccDpVxTt9q1ULGZOMDjoKaXC8VEzYHNRsxIBJrRAStL8vGBVZnz2wPSmEbsbe1O+Y&#10;9ulI0IcZHtmpNmBUypgZ/wAinDn5TQBVK/yqW3t2lb0UCpPLbPTAzj6VPcu0Kx2lsuZm5A/xoAbe&#10;TSW4S2tIyztxx0/TtWha2X2WMeawd25O3t9PapbO1a2QmbBlfqf6D2qy3+cdKzAjoooqWAUUUVIB&#10;RRRigAop2PWlwKAGUU/Apa0MyPHtRj2qSigCPFLg0+igBAKmQYpgFSLQA6nbaQCpMVdkAzbRtp1L&#10;g0WQDOtBWnqBin0coEGKMVLgU3iosAzA9aNtOwKMCgCAio6sOMDio6DQr47U3b6VMRTMUAQkVE1T&#10;4qMis2gIcU3H5VJim4oAquPSq7CrjDiqZ61maEDU2nNTaAHD19KsIe471WHTFSof4fSgC5uqNqAa&#10;GoAYelRnpUh6UygBhyOlRNU+OOKhZc9KhhEaSOlVHQHoKse1JjgisGjVMxpoiDmoAK1JFqo0WPu1&#10;nymlysBk1aEAkG0UJGRVyGPmjlC5jlHibB/ClSTHXrWzdWu5DKOorBwVatYAkaEb/hWxaSMNuOlc&#10;6hPK9K1bWTnB6it4kSR3kcm+PPU/pXmXjPQ/OMsyJgFeg6V6BaSKQF6dKlvrdLiAq/XGPaumL6Gc&#10;Z8rufEmp20lq7xMuOc5NYTPjGeR2r3bxr4aKxu8SZx1x0xXgdzuikkU5THT6VnOFj1qLurjJdQFq&#10;d6sBtI9uPavOPGusR3kLmMj7hGelauq3KiJlPAQ/06V5Jql011vjVcL0+vtXLVnodcEfPXjR2byX&#10;bKKZCpPuozz3rzeS9fytm3AHrnn6V6h48RhbFJDnFwGTauc/Lg59MD/CvGpZ8Hcwx9BivnsR8ZvI&#10;97/Zy1FofixpJ4/eP5fXsQR+fFfRf7R/hu4sPFMHiyCMGzubdYJnBPyyqcDP4YFfLfwXfyPiFoVz&#10;Gp3NeQx49nOM+2K/Uvx54Wt/F/h++0FxsMit5b/3Wx1HHY17uT1eWSOKtE/N2I7Vzj0x6VTuLRLh&#10;WDjKnqBxnH0qfyLyxnm027jMV1aOY3DDBJXjofaj733O4zwPXrX2UDz5I1/DvjLX/C9w01sz3yOA&#10;rR3Ep+UL02E5xX0p4H/aBtrhI7HWf9HY5YiZhtRVwOG9PTvXybJEx6de1VPsEjPu2hvWuTF5dRrq&#10;00StNj9P5PH3hye08yGYbthIEY3Z+mP/ANVeUaV9t8VazqF28BS1Z1WMscZ2Aew/nXyJoHiHVtAm&#10;jRZnltQeYG5Hvyec192/DqGXW9Dg+zJ5KviUseAQe1edDK6eEg5UyHVvOMJbM+h/hDpi6Z4YW3RA&#10;MOScdOtcx8XiA8CZ53FvbpXqXhG1On6NHEwwSAWx0rxr4rTO2pwQ9wkrc9Mdq/H8+nzyrH6pCnGG&#10;AjGPY8qgXIGO/wCVTyAZDf3fyqKPkDPf+70qRziMAjNfitb4jyoE4OQDSbxkgdqoplWK57/KCfap&#10;+24c47Vkak2Mn29KYy4w3pgDtxSBumOD147UrNuG0/nQZjA2Rx1H8qevy4z1qBeHAHbt61JnnJ/L&#10;0rQCcEdKlQ1VHFSxkCmhH//V+UtKu2sdSiuGJGxsHHXaeK9YuvJuP9LhbeMDaR2FeOTyBMuRngZN&#10;d94R1FLq1Nucbx90dtvSv51nE/Ta8bmjKJVAx8wB4/rioFADYTHByM9s+1assapkKc9+P6VX8kM4&#10;w2OB2HHP9KxOYjtpG3kBflzznIq950oUyA7f7uDwRj26UxF+Uhwcr1IIHT6+1VZJPk254HHXgfSg&#10;BtzOWG3puHXFZxfcfQL19MdMinvKT8y4PYZPGKrHoqhT6DA7Z7UANHPEgz3C+/qPrWna2xZlaZee&#10;q+qj3qG2iUPvkJUA5GR26fpXTW0CyfM/AHHTr+VZznY0Hw2kaqu/gsMelXRblQVHzFenp15q3Ckc&#10;ZG0ZyMdiKdKQGKtwR69P0rkc7gVfLATPQDkk+g9KzZrgQgkE7Bjtk46U68n28R5UH2rltRuiGCod&#10;x/2exq4Q5gG3t28hKr0zkMeDg+n+FYxXY3HbHHf2FQvK4jyOpG7POATxwPoKx7iby8k9eufT0FbW&#10;5TQr6jfQR+YchV5DZ4wPSsPwP4Wl+K3ju38PIrx6ZbA3OoTLwNkZGIw3YseOOcZx0rz7xTrVxLML&#10;SJQ7yEJGq/eZ84A96/Rb4H/Dz/hXPgOG3vogusaqVur5/wCIMQMIfTaOMDvTr1Pq1H2v2nt/mCeh&#10;7Vpthp2mWkWnabCLe1t0SOOJR8oEY2jArfBEEHHOeMH39qzIXj8kBjjaM+5NYmqaxDZ20kjtgIpA&#10;z7e9fHOLlK5XkS65r406BpFYAgck18KfEvx3earcyQQ7nEsiwwxqSWkZzhVUDqc8V3XxG8aXEzG2&#10;DARAEnHX+nT0rlP2Zfhxe/E34s2F/qMDXHh/w/K11cSSJmGSbHyRt6kfe9sCvaw2FUYe0kVGNtT9&#10;Ef2bvgZpHwf8KDXdU/feLNbjjkvpTgrEvVIU/wBlQfxOfYD37UtQaKIknntVW9vPMc7Thf5AdK5a&#10;/n8w7c7q82rOU5XkZuXM7sSS9aV/l5PcGs2WQs3sPypRwMDgCqs0mOf5VJUQEhzUcjEjHaoPNGaQ&#10;uv5U7FCKAOlW4yq4Bqh5gU5A4qzGyHDUhGgh3c9hWhGvIz+ArGR8DPQdMVehl2kBu1Z2OhHQQrgV&#10;cXpWPDN6VfikzwaxkMuquDxUvUcVFEw6VKMKaxAawpgFStim1oBHxQpGaazCk3KP/rUAXBinh8cV&#10;UV1OMVZUZNKw0XEIZcGpfPSJRiqUk0VrGXfivP8AWPFEMJ8sGosWdTeajGjMWPT1rmLjWMkc5xyf&#10;QY9K4C68SgsW3oAeOuR7Vzk3iafDK204/DHNbU6Whoj0ibU4xyDknsD2rCuL8FiGIGO5PFeczeJ0&#10;yXclORjA4rHk8Sqx/wBb754rSNESPSW1GJ+AeR1/wFZl7qkcS7Rkk9+M15rdeJ0TcJZMFe3piuYu&#10;/GCrhIhlj3cggV0LDF2PV5NbjzgKcAck44qnNrkaEYbjOB2rxlvEd47NKGUNgDkAAD6VkS6407gl&#10;2kweeSOfp6VqqCFY94/4SGIFk3jgdM4xWTN4lZFeWPaVX3rxmW/k5MQO7jqeKryXtxIR97gc+1ae&#10;yQcp6yfFLXBX+HOBk1kXPiC4VyiSbl6V5v8AanGBy2eBUSvJkgNzwMUuWCKSO4l1wxIduFJFZEmq&#10;CXkscdCMdPoa55pCoxO6g9t1VN0i/I4JUdBjpTV+gzflvDMFBb90nXPGcfSs55nkbEY+TtwDjNZ3&#10;2iKD5ZJEQd+QMVjXXiHQ7bcbjUIYwnQGQHp9KVpCOjaVgzZf69sfSqssuCGJ9N2a4C5+JfgGFS02&#10;sRM/TYik59q5+f4z+CIifJmnuSDg7IsADsMmuiOAxU9YU2/kS6kVuz2Av8hKnAHGM4qPzh9wRnCr&#10;nJOPxxXhNz8bNIkBSwsr2RvQAKG+tZQ+LuuPHiz0lEO3G2U59vxrpp5Ti38UbetjJ4qkup9HMwjG&#10;8kMPTvgenao47qFlzk7DxwOn1r5qn+I/jq/iELWttbgMGBQHcMfw5zVI+JfHNwvmDUJIOTiKJBk/&#10;pV/2NX7pf15XNPrNI+qQ0fLbmx7dMVC9zsI3jaOgJP64r5JkvPGM/wA11ql1G/QqBtwfTikFv4od&#10;wJtSu2GOf3p6fStFkc+tRGf1qn2PrVZoS5ZZIxjGOQBj2qqdW07eEluoIwOzyAH6da+VhYatK2Xu&#10;pnCj5cuV4/Ck/wCEYMjNJOHIYHqSfxqlk8etT8A+udon0nP4x8OWrOZtUtcBf4ZFcnHaudv/AIme&#10;DLIReXfG48xSduwsB+VeCL4SgjfdtUnPylgCP0rXtfCUaElkRFcEMVG3aK2jlWFXxSf4f8ETxc+i&#10;PT3+LvhLd5xa4CEBAEj4H4e1TL8V/Bu/cZLzJOw/uxivMT4bgY/uByvGex9KP+ETidd5Tbn5VVcc&#10;46nFP+zMF5/f/wAAn6xU7HrkXxR8G3LfLcXSDHHmLgfia1oPE/hu+/dwanbc54L8ivD18HDHkhfm&#10;54xwSKnh+HqSAtJEm84xjjn8Kj+zsL0bX3DWIn2PYZ4dJn+Vrm0kQ9SJFBHPT2rnrvS9EjL+RJbH&#10;sd7Lkfn2rjF8BQPuDwqEH38EjbjtTf8AhXNhc8R28hJ+QkyHbz069K0hRow+2/6+Y/bT7BqUGgRy&#10;GNri1yq8jzEzgdMY4rzPV7nw3KyugQYGVZecn09OMV6XJ8M9ORCRZCU7eWJyfrWC/wAKbKddohCb&#10;uSMdAf04r1cLiMPT3k/u/wCCc1RSZ8+a8LMSq9sY4vQwkZOfXHQ1a8G/EjVfBetw+ZNJc2TSLvV2&#10;6D6DrXr9x8ErTf5lpH9nyQCck5Hr6VxutfAu+iV7qyuM85244B7Zr6mGZ5RXpfVq70atqv8Ah7HF&#10;7GvCXNE+0bXWYr+CG7tmDxTgFSnAGQOa2BfA4BY8YwPXHevkv4d6l4n8DxR6Hr8ZlslH7llU7wM5&#10;Ix6D9Bx2r3uPxHY3SeYkyINvG1st+XbFflOYZT9XruNNqUejXb+uh7lGunG8lY68agYvmQf+O/yH&#10;ap31a2dQr5If8hXGPqlvuzG+3p1Xqv07VX/tFWJVtg342Y64ri9gzr9oj0y2mjI+WT/DFXYblhKG&#10;Q7cnPtxx9K8ptNQKOJEcj+6OnTtXaabqsV1iK6wCwyT16cVLp2Qc/Y9GtNQZZTL2cYGexHXjp+Nd&#10;Jp2qNG6vztP4YH415j9oSLBQ+wwO3+FaMeoMqgwnhux7ewFYyWljR6nrkGroGKDJGOg9K1l1BsAg&#10;Yz6Nj6e2K8fh1GIDJY787Tk+vtW7baq0MagcquAvOCc9c1Ps9COQ9RS5V4x5jgZz/wDqpftO4eme&#10;BXGw3ayj5cAY4zWlHPt+6wIHQjoKzVPQnlOh80Ek91FMaTt14/L6VmJdbVUO27vjj9e9SGYBcsTj&#10;/P6VPKTtsXCx+91HbvioWIxx1+vaoVuEKh1IwR/nilLY+XI5749KYDvzPHap/NXgd+MH2qnkcYII&#10;HTtSlivA+nbpQKxbjYk4xirSDd0HPHNUI2+bII/rj+VXEm25LcYGDjpn8KANOFFUbgP/ANdXYs45&#10;yD2/CqcZVgCpGcZqUMc8HoM/TFAFvcuM+o/Wq9/IxtpRCuZNjbABxu7c0AHgspx2zQdhBGQP7wz6&#10;9OKAPE/FyalZeJ/B154gQLcfbpYflIxtkhOOn93Fe12c5NvFIOc9AOntXiXxOuJm07w3qc0bq1jr&#10;kG4t/wA8z8ufbivZbeQeXgEc44HYdq2lqkBt7g38OO59qmU9fSs3zBwDxkEYq3G/ACjgdCPauZoC&#10;6Txng1E2CDj9Kdzjb04ximFicc9OlIAX5cc4p+Nxxj6VGT/+uhX5wD9RQBynj/SzdeDrm4t8tcab&#10;Il9GE65iP8sVnG9/tJINQyP3sKkYGMqV44r0dNkkU9vIqvFPE0Tow4KuMYP4V5VpVv8AYdNg0iUg&#10;y6fJJbsf9hT+7HbomK1gwLMkZ2ZI6VUHPBJ5+77VpzZ8tc8jHTHANZRKozZ6dM1YF6GTAzjrUWoJ&#10;5ibgMkcimJJxx+AqaYZTB9O1QwOXePcAOz4x+HTFVh2YrlunHTPetOUbWCH7vTB6VUMQzwQP8+la&#10;9DQruNxx78e2P50kO1HXZyAeeO9EsoUMmMEnjHoKhWfkHp7dx6GqtoB0fiLS4/EvgbxDoBDbb3S7&#10;mIBODuaIge1fgPc2bQ2IMo2lS649WU4z+lf0IaO6MjJ/EYX49eCK/Brx/pc2l6rqFqNvlRX11CCf&#10;vfu5CDgDt+Ffq/hrXV6lLzR8nxHCzUjzXr1+lOjOCBSZ4HFIDzX7KfCt2Z9YfC1mj8C3wyMgOPTI&#10;b/8AV0r7A+DS/Y/DMkvRSyeWMAdcHp+FfGPg+dNI8DYlP/H02CvcMSMflX3B4JkhsvCltZDiU/Pj&#10;jOOg/PjFfgPFdPmxFS2zm/wX/BP03LP4UV2R7tBrFlHfvaySqZmiRthPJDDjHH+cVpm4EU0LnG18&#10;EA9s8DFee+JNEi0XxD4f8Ro7PBqASGVD0VwuEA7c+ntXR3t6jSwwRYOxgCB2r89q0rM9hO53GqxY&#10;S3nP8afpiufdMAY6kcEda7LUkV7aHdx5cY57ZIrjnY72Q8FcdKyg7GhxnxM1K20X4ZeIbq6Hyzwf&#10;Y41Hd5SFXA/X8K+QfCrzzG3soELvICgx2OOMV7h+01LO/gaxtbbOyC8huLkL/CpDAEgfzryX4ZXl&#10;nHrFtNP8xTa4A4+b+X0r6nA0V9S513f4HHVetj1Px1oUnhTRtJuZZPnniPmA/KA2BgfWvMtEtL3x&#10;TrsFrvyDgxgZAbHqD2Xt717l8a7pdR8F6bPGymaO/RIgeC/mJjpWN8LdI062E1wctKm6CB9ud/Pz&#10;n0HPQegr0cvj7tzhnLWx7FYxpp1jHp9swaOABeQB82OTVtZmkcKyhsglv6VTLsI1RjnAHIAGRSwG&#10;NB83QnIA/wBmvUuaRelizvRjwQwAOSGHaqMzRk42EbvbJPsfas240S2nYkOQG+YlG29fpVVNIliK&#10;tBfzRlcAZGeOmMmkWdArgKqAEn39q2bbTpbmIyqyrkjbvYjIx1Oa5O3tdZhBeHUfMxjaGjHX0reg&#10;l1pUUTzxSDjJCYznt+FNAd1aadeEBw8ZGP73QV0OmaZqDuMbd2OMMOnvXAWN20wyVA8vjgYH1Nei&#10;eHC6y5b1yuO4716WD+JHBiNj0XRDcrGiFTuOeQOMV6VpEt18qoAT/tdB/wDW9q4LRz18vOd20A+n&#10;+Fd7phma7MXkMscacMTxn2r7LC/CjwMVudfa3ssT7lVXZMZJ6A+1bzau0uHdF+UYFc5FjKwrw3Uu&#10;ORVsTSciX7q9DivSgcbgbtveS+ZuLt1BI69K6zSrb7Y7tuzgZHpXEqwgCpj7wyxHbiuu0C+FtZsY&#10;25yAC47ewrppI55pWOsaG3Qq0qh3243fp0rDv5JDNtsggVcfOw/TFbWnJ5kjNOwyRk49umBVp9Ot&#10;dpdl3HOcdBg12JHLe2hVhdHj3Iu0RgDpVWaSPd5OfmwSNw6e9X/Igh3eUpwRz6HHbFR2lraXd8JL&#10;ncshjAVc/Lz7Va1FsWICnkRlWDHac4HHHSpRKB5YYEh8tj6VryQRQrhIyEUdsdKxze2rXz2rMvmi&#10;MbF7hTVtGPPFmjHKQyAK2D09BmrD29xNtRXCruyfoKqJI0i4QklR6Y6VajuAsImxn5c4rVNEtGhH&#10;CYwBnIHSq1/cQC3kiLFGKkAjkgmhbl3UM3AboB2qlc+U+MZ64PvVWsrom12c/o+mfZYn83Msjtks&#10;56g1b1HTlkhE+/Zsx0OBitGJWMh3EFAOMUlxEkuIG+ZGxkE4rBWsW12Oen06SQCdZC39wk9AKjku&#10;nHnlUyQ4Ue4xW20aoxjgyADgJ2otbVrnzXVFG35cZ796nQsx4WjllVU4QcccHP8AhU9tFPCjhztL&#10;NnHbjpitlooLS3E8oTCjkL8xP0rNkb7T+8s1+Q4xjjH4UXiSZccN21wTc/NEuW3KMc1ZuHtmkiNs&#10;oyv3vp9Kus0iwkbR83ytjqMegqPEcilTGRIABuYbelROdM0SOcMRuNSF05KxiPlDVeTTg1z53Bgx&#10;ke1dA6RpC7TEf3cjuM9Kw7iTTwpwWGD0B7dq8TGY3DUf4kkjspU6kvhRRnFy4MSr5qAfKxrnZbO5&#10;nzCyABSe3TjtWldtDJt8qaZE/uqeoqossdsCIy7bgclz6ivl8TxPlsZcvMehDBV+xyU8Edvd7QzP&#10;8nIA71DI6jJbnIrW+wkSySE7gx4PfAps9rD5IKYG4d+1OnmWDrR/dyN3RqR3Rz/nKOEP4GkZtx9A&#10;cfWrH2QfMHAIHf605bVFwu7dk4+lbqPUi5TBA68etItxt5yDirwtlGP7vpUnkwKpJTABHpUezVtC&#10;1JHFT6g7Tvgbh1HbiqY160jlWF4QPeruoWJgmcnjrx7VjyWUcxO4rnAI47V49Ve8zujsb7X1tIuY&#10;+QarLeeW3VQazFRkARMELwAOKiaIluBuxWBQ69isZhskgVweQSM8155rvgjQNXyskMZ3DGNvau4n&#10;jmYcZX0AqmVuNpBX7vtmtI1JR2ZlY+WvFH7MXg7Wg1wsXlSAH/Vj1r5n8R/sg2dlltIvJod7biTk&#10;jC+1fpa3nIjvtZQFNZn2S4uYzlkdWUEDb0BrphjZx3D2Z+SOp/sw+KAALT98OTllx0PFedan8DvG&#10;2nfPHYiRUbkouTzX7Lz6RO2cpGGP91awrzw88kXlOVwMHG0fhXT/AGi+wvZH4xN8JNftU/fabLuJ&#10;XP4elB+F2rfNusJFUfd64/Sv2FXwHZOp82NemPxB96lHgDTkA2wRNu56dhWizMfsz8i4/hZrVxI7&#10;LYOQTjOzkfpXR2nwN1+UKYbQp0AByc/hjjFfrDa+FLMNteGNeCckD/DFXU0SwiP7qEEnGeBjH5Uf&#10;2iPkPzG0n9m/xNeM/wBoO3cMJx0Hfg969m8O/ss2tt5Ut87OynBBXqSPQV90rpkCHYYgFOG+vHSt&#10;GKGE9SUC4HHT6D3xXJPHVGNQPn7w98FPDWkqI4raI7PuBgNpPc+nX1zXplhoEVoRGieWqL0T9fpX&#10;efY7YdF7Un2SPqnHauadVyN0kc8lovC+URhsr6VZjtNwzuOVycY4+grXS0UFeSOTnHp2qUJuOOpU&#10;fhWZWhifYZ8AfdX096Da3ELBmCqAePT8a2iGI3DP4+lCgkEFNwPBp3JM5ZXC4IXB56ccVbiIyHwP&#10;p3qx9mQ5JHTjAHAqzDAhwgXIzzxVJgX7VkC4I5681eCxP1TORxS29rGwyo24wOaurA4PzKDgdB6V&#10;0xZgxsBSMYxj61ejwVzjr6VCsfAUjce/oBVsALj17CqM0iZI0JLFQRjrV9EQY9PbioYYdwO7j6Vq&#10;RQnovb1qrjsEe3jb/D29q04hyu1MnP0pYYF+U7fritKKH5unTHWi4rEieZ6CrMbyjtxQE5Bp3Q1C&#10;EP3E9vrQW7elJ8ueKYW5P+FNS6ASb48gfh0oOztTBx0/CndO2KzAUDByDilDSDoF/rUZPHvUTZzn&#10;nBoAnZ1Y4wQfSkMhxz0qm27PWn7+ORQBN5m4AZpxHHBxVJp1QAlaPtCt83l59qDQsEepBHtTHfyw&#10;OpHoKRZ4iDmLbj0qVJ4E+8pPt6UGYgPygr07cYpST/nipC0LplSV9qZtj9eKzAjD/wB76Um9FGGA&#10;x9KGwD0yMYHFQNkHBXn2oNBSU/gJ/wAKYHiJO09OvGOaRiP8KMkjqPyoAAN3RwPapVT6j6VEN47f&#10;lT8np92gB2OCB0phPAAoMgA/ClEqEDFAEWcd6i+Yc5FTswPaoiVA9KAG726cU6m9WyDTulADCwqM&#10;nBzUhJ7VH8+eMUAOO4DkdKTqR2yKkBfvSlGPI9KAGdPfFNIB7YqXa2MDjFNZWHTtQBAFOTjFIp56&#10;45pjB92NrU5RLuG3awx0oAlA52/zoA7VGC/AkQFvY1N93A/DFAAVGOn+RTtueFA96bj0NMYnoOaA&#10;DcO44X0pu9SOKrsxz8/BH9aeA5AOcD39qAH9f/r9PyqIjA6j/PtUm7j8elMZQT1/EUAVgexJFAzj&#10;HUelTNb7AMt14qMIud2fasxoVTz8xwBxUqqexHtSxxqBlmHHAxU2xRjb39abQhhRTyWIPoKrAYJ5&#10;9qubX9RxR5AzkYP4UgIIxgVNCgDNIPpil8g9Mc4pwWVB9wkVaQAqr029TyacB/d45xTh2JB+lLgD&#10;j05pgMChe1Oxnk9/6UjMFXd6dqYroDgHn0oAcB1P9KcAP0xTPMAOWIHanh42PykHtxQZkqjHHtU4&#10;UY+7n6VXBG4KMVbyOv8AKriAqooAyMVKFwOlSLsIGQOKm+XgcYrUCtj0pjBl9uKs4HXioXIPFAEC&#10;kilzxRwKQEYoAevr6VYiYdKrDAz+VSxccUCsWty85PAoJ7j8qbsDDntTWXaeeOKAsPAxzTJFDqF5&#10;AHYUfw5JA9qhL4+gPFAyvJa7k244PaqXkSJjsOg7VekmIBIzx261RWbPLgjPTIoNBjQK/Lxg8Y6Z&#10;pFj2oEVdo74qy8iGMfNg9M1z8mpTWeopayv5iSnjpQBrrET7VMLUnAyM4q395c4/+tRt6AfSgnmK&#10;/wBkbsKrm2uFOFHy1soQFwOoqXsAzZoDmMQo4wDn0pmZUOVZhxW0Y0fkk03YrcdaAU0ZavIw+Zs1&#10;LvJ49Kt+WvTbjHtULWbYJUn8KBJoiEmB83rTldWGV4FRMr5xjpxmmhHH3RjigqyJt6jgHirUcgPc&#10;YrMzjlqhJDZ2tg0C5TdLxEct04wPWmZX+E8CsyHpyff8auKw781SYcpZGfanD04qMY7UVRJI3TqK&#10;i4xilB9hT+c8YFAEHAI4qZS3GMD/AAoKN/dpwHAyKAECnGOn8qXYcZyBT+2D07Cm/Ljkc9qAIsGj&#10;BNLtpcHGKAGjPTtS4HQij2Iox2zigBjCIY7H8qkUqB9Pagb14zke4zTsFh249P8ACtIGchNy+oo3&#10;IcEHGaXJ6bB+VKTHuwY+PatUA0kNwCM02Pzg5Wcps9utOZIG6ZXHakWFMnbIPpSAlPl9cH2puxWH&#10;HykUbJV4AGMdBTHEydVIHtWhmLjb0qrcbgAvrUyy5HPFJIyMmWoJsY8wbkkcD06VhXO1s7q6GV41&#10;Q4+6awrsDlgOO2KbYkjlLmPktn6fSubu0Jz9ea6u4zsOBXOzrjPqa55s0hoctL6AcDiqBAGQO/8A&#10;PtXQTRL16cYrFmhYc+n8+1ZHVAoSXEIOw8Y68VGbiMfKPm+vQ1JIgVt+wbsHGBzz6isy7VljR2Gz&#10;I9sHHbFBqMmWMjKnk9hVWa23IXQgbTxn0qvE/Q//AKqsl2CDJ49R/ntWYETQXKgcDZ1/Omnpjpjj&#10;FWvPAG0NlRTtwOCOn4VLRSZlsinngf3selReWM549R/+qteS3gdD8uC2M49f8KoNEEJIYk5HUUrF&#10;EGHGTml8wc/55qUW7Pyp5qrJDNHuCgFeAKVgLHncgYCjFSRyrgb88flWStx6jOPanfaU7df7tAG2&#10;L5OMAL9Bj2p6usvfk9PpWF5y8gdsfhSm4iPKnB7dqAN7CsADjr1PGKhKwFg528cevauellkdjhjj&#10;BHtUXmSA9eg/DHvQBpzWNnKWk2/N+g+lYdzobR5a0IYdeev0FW45irgZOMdhir4vrUEljjtQBzSh&#10;4wBjy+4BHA/CrA5bjGBx0xXSM1tMm1lySO46CoxptrMVKS7H284GVoAyBnAxz6dv5VMYhgAfQAVb&#10;fSL2E/u8SRexx+lRL8reTOpWT6UAAiYYHGPalYLjBUY7VOACcoelSLApBcAZ6E44FAGblt+3Hb8/&#10;pUYJDc5B9TyK2HspCB5K9eM56j+lVJrZ4zh02jv3oAprGGHBHPrg9KqlFO2IgH1wMAVqxQq+G/IY&#10;/lUj2J/iwRjpmgnlMMqiblIB57cYxVR7bc37ssOPbFbf2fPDYX2HFOaCIKeDzwcUBymG1uVKjnB6&#10;Ht7cVC8Dcr168NxXQEY+706VVNvEWyc89j0xVpknH3VpHIPKb68fw4rElsEjQ85z0B749q724s9u&#10;MDh8/QYrm7qFI+OoPXd0rVMDkZISP7vPfoB9BWbtKns345rqmjTcewHy4PtVCS1XBA+XPYAYGK6o&#10;yM5Iw0RYyNuM844pfJjnyJcZJONy8VZlt2UbYwP6gUCE5yjbucbW4qjKzM2TSbORSnzKTyDxx64+&#10;tZ9xoHylYnPlvhRkDgd/pXRCJk+X0+6c9KWQAj5fucZyBkY9PrTQcrR5Brvhy5u7S4thH+8Clk2d&#10;fMX7pHTk9K95+BfjI+JPCsVrdyBr3TJDazKx/eYAG0kEDr0H0rlp0AbIHGRn6V5z4dvLrwJ8WYbm&#10;V8ab4j+Q7AFCSoe+ei7epx39q+lyTFONVUzjxENLn3Rdwg275Hb8vyr568URCG43Y6FSDnrg/pX0&#10;OzrJZ79uNyZ7Yx26V4V42tAZ0aT5dwPOeMj6dK/RKHwnmxPqCwPmaTZMQfmiVhj3FZ9yoEsZb7rS&#10;DgdsVa0xmj0eyHfyVx9MVHNh3jJA+XJA+lcj6mhu28pHGeDgDFavvz+FctFMUAGe+a6C3kLfK/4V&#10;10X0MqkS1g03bTs4pwr04bHLIj8vHNRkdqnI/KmFaskj296XH0xT8UYFaEMYBx+lOx/47S4pewra&#10;Ih4GR8tO57jt2qLd74xVeW4C/MzYAHatIgLK4z14FVsBsYrIk1OIufm4oXUo847e1aRDkNX7OrNk&#10;fhV+DT4iNnQD06ViwaoZJFjhXcCcLnua17rxH4c8Mpu8T6nbWHmcIsr7ScdcDvjIrSMG9IhJ2R2l&#10;hbjyhHGMnHFWL6803SYPN1S6itlHTew/lXz34y+OWn2Kmx8E+VfSyR/8fQ5jjz3UjqR6CvmfUJ9X&#10;1ydrrW7ua9kf/no5249MCvVweWznrLQ5nNH2vqvxm+Hultta++0OvGIVLA/lxXGv+0n4QVtsWn3M&#10;gHfGP0r5SFsIlwABwAOKJIIwD29f8ivXjlNG2pHOfXlv+0J4BufluIbm1JHJaPIFac/xt+F9rCs8&#10;usx7WIXCozkfUKDivjC00DWfEEhsNFTCqAZJX+VFXOOuME+gFd7ofwh03T38y9unmwMbcYz+Pas6&#10;mUUOgnUt0Prvw3438H+Msp4c1OG6cDPlgFWIHXAOM49uldOEHQ18m6Xotr4Z1XS7vTXMUNveR8t/&#10;Cr8Nz6V9dThUcYIPAIx6GvAxmFVGVlsbQdyuRt9qmQgDNR5BPPQVLCo4HauaI5F2Ppn2p2Ad2OKR&#10;cAYHbikfK11QMTNkHrVGRcmr0nXFVsDPA7VoBCqY5q/EuSD6VWQbjtrUt4x0q4gWI0Ixz+VT7c8U&#10;qR+lWFTFakMqMjYxim7GIxV0p7U8R8UCKXl4OKsKn8JHFTbAByKdig0IhCB16UvljsKkxSSHy4Wf&#10;soz9MUAR3BFpEZE5fHA9z2qzp0Uqwie7H7+T73sOwrM0aW5vy17cx4VeI16ZI710BfnJqWwBjTM8&#10;Um6kqQCijNFZgFFFFABTx0plPHSgBaKbuo3UGY6ikFLWgBRRRQAUoFJTwMCgBactNpy9KAJgO1KM&#10;d6jyalXFaAOHtRjFOGKCaADHanYpO1NLYoAdiozTTIBR5i1mAlFG8UhfArQA4NN204CnDjtWYFcr&#10;UeKnbio6DQhZcVAastUBFKwEVQmrBFVm61AEbdKpGrzdKpMMcdqlopMYRxmoTxVim4AqSiNRmpVG&#10;KZUq9aAH07tSCpAOKAIsEVHVnHHFQ7eKAGr1oZAelOAxQRQBAYsdKhZWHSrhppXiswM50x1qDb7V&#10;oNHxUJj9qykjVMrBKsR8UAVIq4pco+YtRDdwelZ19pxiJkXlT0rVhP8ADitfy0khKMM5GK0jEjmP&#10;PCBn6VPEcEc1av7T7NJ0+WqkY74rWMS76HQWU53DB6VutIJF4rlbeTyyMd63I5Mgba2igaMnVbGK&#10;4jKSDgqa+X/G3h1rW4eePAXnP0r6vuWVhz+P0rjvEuhRahZtJ5a98n2ra3MrGuHqcr5T88vE5BkZ&#10;VOF78enFeYzzeTG/ljjIwSvrxXrnxJsZdI1GVJk2IkgC8YHzV4ff3LCViy4UkYA6HFeTX91nvUtj&#10;zvxlB5tuzp8yhhtyO+MV5LFpm4HAy3THYV7P4jcSWr71AUccj+IV5qiKzBSNreoGAMV4mJ3HI7L4&#10;YRGz8Y6Fc4A8m9ixzj7xAr9c7kTxsOBjOfwNfkl4NWSHW9PVxg/aoJB9Q4r9dZ2DQLKB1Re3qBXq&#10;ZXscNc+Qvjb8Mp7mRvFmkIpmUGS5AOC2BwfTI7njNfK8UgYnnbyOnQH0yMcV+pU8KXFu8MihlZSp&#10;B6YNfFHxc+FE/hxpvEXh6FpbJpA80EXWIyf3R/cB6+lfWYStb3Gck11PFkQ7QrgNgg9sfkelTIss&#10;mwgAAHPHPaqVpNu3Z+8nBB4OR7dsVrl96qo4K9ckdK9I5iBIfMu1UcnAAHYHp9QK++/hrrtnoWga&#10;Zptzvee8iABHIAyODXx94N0SS+vDcyLwrBR06Y7+1fUvhnQ7nR1i1W4YywWssaDdzt3EYA+lc2JX&#10;7lyLo4b2laET7w0a3X+yk3dSOK+bvik+NXBA5+zuOfXIr6cs5Vk0eGSMYzEGGPevlj4qTpHqyr6Q&#10;nH1Nfz/mc/dqynofrOIp8uG9LI88RkPU8+lPuSUiBU8/rXBzat5Mu0PsT/IxVK48TTRjbAnmD07e&#10;lfjNSd3c8VUz0AI5IkzjA/DgVaS4jP8AvenavI/+EqvQcFdo/unoPrT/APhLgJTkYJ28jpnHas+Y&#10;r2Z64TsBZuMfjUbSRrjP3TXnkXjO3WPZOxkJPQit2LU7a7UBWCnHTOO1api5TfnkAAK4PpxUscha&#10;MMcjHrwKzLWRsbMnj1xirobystjjuKoiRc5IBHb2qSMsFBPX6UqMjAbR2GKcQMkdu1NGR//W+Qzu&#10;kXHB7ZA46cdKn0m9fS9TSTBAON3bn8eKQqSQIyCDkkep7Cq0oQhYpf4gdvbHp9a/ns/Vz2fcLm3i&#10;u1wAw4x0/Gmqys52ng+vf6e1cd4M1lZHfQ7sjCNlG7BcdD/+qu9ZGUL5OBgZyfT0H/6q56kbHnTh&#10;ysp7MjjnHQ5/qaozxsFztGT6Y4H4Vo7BvK4Hrx2B7Vn3Lt5mO3J49vpWZJlHK4Htj60+NUcE8YHX&#10;n0poAcrn5j0yR61ZgTaDg8/oAeBQBbs7XceOegz6GuqtrYiMMRhVGPSsbT1AZUb1GD0rqeqDJ4UZ&#10;49a46poNjjH3icggcenfFZ93cRhZB04Jz/hjvVmaYxqVBGPQegridX1BiRBEQQBncO9KEOYCO9vF&#10;KluAcn5egx/jXOzNLIdwfHB+mD/UU2e4MjDOcqMg9j7VSuFZ0bc3ynFdkYcoIhupxHCvkkEHgdjk&#10;D+XpXmniHV1slKklmPPHPX0rrdSvI7bLkhVXOOOvsP6V41rFys1wzbceXl+Rxt64row1D2kve2Jn&#10;M9T+APhL/hN/ilBe6hF52m6NH9rkDDcgm6Rqe33uR9K/TmJ43kzJXyr+y/4dOi/DqfV7lQtxrl15&#10;y46+SgAQH9T+NfT0W1wOcGvCzqv7TEezW0dCqexY1TVbWytm3/eKnaPcdhXz94y8VzbWhikKluFU&#10;DjLf4VofErxX9lle2tpQvk/KxX+91/lXz1quq3V3tnYCaaRlijjjH3pOigfXIrnw+Ft772OiBq+G&#10;vB3ib4t+L4/BegPiZ0M15dsdsdtbqQCxI75ICjqT04Ffqx4B+HPhn4SeE4vDPh1BhVBmmwN0sndj&#10;75rjPgJ8KLf4U+C8X6LJ4g1kx3moSsAWibb8kIPpGCfxJr1jWZwkvkryABkjvWWJxN/3cdkZVZ62&#10;RmzzgRls1z8lxlsjvU95cIVCr+Nc5cXIh/pXMC2NUz7ht5Hp71Tllx8v6Vk/bg2Ox/lUZulweTnH&#10;FBqaO8HvUTTKq4ByT+lYplY/Oc4/QUx7lUHBHFaWMzXFwVxgZwasQXjDggY7Vy/24nOe3YVYjuC6&#10;qW/SoaKSsdVHdIeG45rQ+0ALnvXJx3C/eU1djuUYZJ57Vm4jU7HYQTLtDLxkcCtSOfkGuRhvVCAZ&#10;zgVZ+38Db8uKxlA6FI7OObnOenarQuENcfHqQ24PHvUyakpPTHv2rPlKudV54xmo3u1C8YziufW+&#10;znkUx7gt9KOURpyXGc4xz19qjjucfeOKwjdJu69PSqjaiEOBk5/vf4VpygdelwSeOma1I7zYg3YH&#10;8688GrbCRuAz6dayNY8QYsZWjbBUdutDiCKvjfxvFbLMqyAEZHHov/1q+cdU8fJdzPPFOp7/ANOP&#10;wrE8bXt488k28iNsKd391vT8a8hvJJMCFZAqRjAz04rop0oxOhQPSpfHFw7vhunAbP8ALHFVT4vv&#10;2YgSNInToBjFedi5hOFC5z2pTqlnZ7VdlOecZ4WupRT2RpY7uXX77aHR93qMdvpWfdahJJjDYG3J&#10;7EGuJm8VWe/93lRxjiuH1PxnrM0jw2CiFQSFOMsa2p4W/Qm6R67NqkMXz3Myqcc5NYtz4l0EMXm1&#10;CHf6ZHNfO+qJf305u79/MkPuVA/AcVnR2i4BCD5eufyr0IYG+8jnlWse/wBx4/8AC9s+2W9U98gb&#10;vbFZ0/xY8HRBwrzOR90Bev0rwCe0DhlVR8v3RioPsDKuxvlzjJGDjHbFdcMtpdWc7xDPZpvjfoio&#10;TFYXJ29Dlec1gXXx9kXclpo7Z27fncY/lXl8mnTElYyFAH8QGaItIXI3Z5wQfTFd1LL8GvijcX1m&#10;Z3P/AAvTxbJl0061UA8Fs/8A1qwZ/jf4zmz5Nnawt2K5wPfFc7/Y5Z9sa5APY5pf7KxGVEWP7wxk&#10;j37cV1LCYGO9L8/8zP6xPuR3PxN+IN0WC3ipnJASPp+nesyXxb8Q7veZdcuUGOAuFwB9fSumt/Dv&#10;3WRDjHG0Z3H8K6qw8J3kyxiK0kJcnnZjArf6xhafwU4/cif3kvtHkTjxNqEZW+1q9lHQq0nH0x0p&#10;sXhZZCigeYwwPnOcV9HRfD272LCLdRuGCpHX6Ct2w+Gs/lkfuoxwCCuWHtWLzXl+DT0t+g1h5Pdn&#10;z9aeCYUwXRC4Xjjjit218MwlWUDpjkAcY7V9Oaf8LoXATzmk5wQnQVu23wusoP3Y3OnORj+tefVz&#10;Vv7RosMfM9losVsrlVIU8NnvjtVlNIt8qyRqGDHA6j2Br6fi+GelDg5245UY/rVweCNPgXdBgD/d&#10;6D8K43jUzRYdHzGNNbYZHU8deOa0I9OgaJD5Zznv1H5V9HnwUhAlkjxt7jFOPhG0VSduB9Bx+VR9&#10;diX7M+bXtY1cGOHeuNp4zn8aVtKncCVYW9Advb619Pw+D7aJQVhQnb8zbehrStPDqDhju49v5Vn9&#10;diP2R8rpo+pOQY7br06BQKvy+Hrzywwt2Hy4JXn9K+oz4ZtC2Hj8vHQ7VwfypP8AhHdn7wFRg45U&#10;8D6Cl9diHIfK9t4c1KRtjWp45Unha2o/CmpuAXRVXtk/nkV9Hf2Xp8a7I0BYdT/Dn29qz7iKBD8q&#10;YHTB9O9ZfXEa8iPCW8M3KLtQKy9Mmpv7HeMKmBux07V6Xd28EZLKAfb0rHuY4S37oAYHU9qPrb7B&#10;yHJx2X2cAbRj26YqUWi4HC5A4A/SrkrYG0c+h9z9KxdU1m309fMdScD5tvv9KSrSkXZGqbf5wOGA&#10;GAwHrVZlhiUvL8mBg8ACvNtQ8cSTKPsMDq5Az8xFc9Nq2rX3M8kgRgPkDcZNb+zkHNE9TbVtPjZ1&#10;ilXcBgjpxWTLr1nvyu7aewHb2xXHW1pJgrINu4ZZx/d7e9bEMEIJkY456Yx/LinymfOX21NpkVY4&#10;sqv94fyqVbsqAR949j6DtVHdbxuTnPoMDj/JqJrmIxbWx/D7c0cgc5eltLS/2mYbjyAfr1GK5HV/&#10;BbhTNpksltNnYjI2Cfr7A12UV3B03g/KTycDjmrH2gbfYjI/LinCU4O6C9z5sufF3iPwlcNbeIom&#10;njiOPMA5P1PpXRaf8SbS9YbcI6jqeCc9u3FeheI9Ht9Z0/ZcIu5uCrDcpH6fpXy14p8N3XheY6lY&#10;qDAx2FduQp9hX1OAoYHH+5KPLP8AD7jjrVp0j6GtPE0FyI1SQFuX3eldppWrGSSONztLDO4dRXw5&#10;B4vuo1BjOIwO3X6V6n4O8eEuILhiNgB5qcx4Rq0qblFaE0cyiz7X07UVkZSzF+menHt9K33mWTCR&#10;nAXqmO31rx7RNWF4oMeUGDzxXomn3xkhQh+nQcZwPSvzvEUPZs9unVudGJBjpzjG4Dke2a1LebAB&#10;3Fc8YJz8w6VzCu2csck9F/u1ehnYbdvU8j0+grivrY2Z3NjfKgCSkcjpn+Vb8d/uHBGO3r+QrzeG&#10;UIpU8rxgfWtOO7KdOSDjGen5U7jPRFnHDbuwPSrXmMQNrHgD2rh4b4sAWG0/4V0NveLImAyg+3TA&#10;9azfkKyNzz8YDD5gD26+lOMzfkBnsc1lrN8wj64HFWEck/Mcgc89qQmi+pQfOO3rzU4b5Mg5x9Mc&#10;+1UEc8kdPp2qZJcHAHp+VBJeDhcnIP8Antjip1lRRgt1Gc9hWcsgUj8sU8SfKAv4f4UGZrxXZK/u&#10;3II/LNXLeZ5JByMnjntWLHkgc/h6fhVy3kCng4x2oA2VYqTzxnj2p+ckA8dPwqorjvxj9alZ/kXH&#10;zEYwKAPJ/i1Jc3PgnVoUY7rB4plPfYjq3H4V6RolwLqxgmRdsckUbrx82CoNcX48C6j4O17TmGZY&#10;tPnIYDGcLuBP5VsfDq9/tTwfot4SPnsYSdvdgoH9K2+ygOzxt4I5HUfhVmN9mAcgDgemKrdHJ49a&#10;cGAbBBIx2PQ1jYDXWTcu0Hn09qGYHIAOPQdRWaswGQRzwOvp6VIJE4K8+tS0Bbd+DgbTxgVEW6+h&#10;/CmenIPoaD93/PSqAesuzpXL3zwQ61dwuAPtsCXMee7D5WwPwrdZsdulch4icJq2hTNzvFxbE+mQ&#10;GH8qqIDpJ2Kn0zgevFZcpbpwTweBU67xjnPy8Y9qhcAqccf5/Sk2AyNmVu2D37Yq35gQFD8tUgoB&#10;3YyelS7uBgcdOaQFadDuPtgcY6+tVidvTj39qstjOcdPx4FVHIUAADrx+Pb8KtbGhn3ajhQTzyAB&#10;39vwqrHu6IMBQO3T2xVu4LLGTjnvxWergEEegOcZHpit4rQDtdCncTxr6nH+Nfil8dxLD8RvEWll&#10;BttdVvGU47SvuxX7P6A+28h/uhvl/E9D9K/IX48iOP4teOY5gFX+0ZQCOpJGQB+lfpfhv7uKqen6&#10;ny/Er/do+cMZ4GPyoTAlXcOMgU8oFz/LFR9HD+pr9vPgZb3Pd/FviBIdD0rw9pyr5k8UbyMeCoHC&#10;Y756ivSfh1468SaZqNrpviGaS485lWB25BU8AHvjPP4V4F41Nv8AadMmhJeRrVGxj+D+E/zr2PwU&#10;E1XTLK/mH7+0vYAuP7jDn8K+FzLJ6DwDXKur8z6nB46UayR+ofiy0j1nwLpF27bZ9NNvdkD1HykV&#10;n6PbCSdLhvmEhRl9eK241E3g63SPpNax5Hbp/jVPRo/JuYzI3AXZgevY1+BV42ckfe09j1icB4Pm&#10;xgr+lcJcIqXLknaAOc+ldmsqNbjcM4Gw468V5r4k1H7K7RR4Bk456YFcMIj5jB8c2tnq/hXVbFoV&#10;uX1Gye3SPu7pkqFP97PT6V+fPgvxP/ZVwReq0UlkTCwI+ZXBxwPbFffFzcII7W7nbi3uVZdnoRx+&#10;uK/Ob4q3EN18WNctdMOTeXsZAh6LJIOQPX1r77hbDKrTqUJ9r/doeVjK3K7o960PXrv4i66NLt8O&#10;sYTymLnCyuCNxx/cx26V9daRpVjpNjFY2yY+zLtBznnof1rx34J+ELTw7pEsuxTKqGGIkDKu/LuC&#10;AO3H0r3aM7IkXbxsHzYxXpTpwhLlp7GdFN6ssJGuzC9AAM+2KhNpKPmj2nHfp/kVJ5nl4Ud+c42i&#10;oJ5BjcWxvIb14x+HFQbpEMikLsHBQcH1xSoslwixMvO0cjsBUJYuPbHToP8A9VbduhEYbb82PTOa&#10;zGQ/ZUXO3IxyQOmKuJbo68ZAxwDTwgK5xnPHP8qsxK54xkkH5fQU0Bo2Ng8ageWTvA7V3mjQyBoT&#10;sIOQOmMCsCyZkwSDwvHtXXWVw0SIDGQ2cD3r1sJujgrbHolrEoaEouASFPsRXf28pKCJh8q8Z968&#10;40e8WVvKJ9Spx3Feg2ZCKCx7ZNfXYb4TwK25v27pE6OSFz1UjjpxWnZtHLMsWNw4+hrEV/PiUcKQ&#10;eT16V1ek6bJNeJ8yxxrh8juK9egtUcU3ob+lWtvLfLE0XmblOeOMeldw+mWzHLbECY4Ucr6VXgSG&#10;2KtwrKDyOufSobi/gbTpGTiSTA9zXdBaHCmzVTyYPlj+QPxluD7Ukl9AmYnfdldowM4YVyM4kuXD&#10;qsjqjdulWxBfYMluNiv13f0q1IXKacdtcLIJbdx5eOUbnNXLVbhTJJIy5VhsAHRR2qsbeSNEVbjk&#10;L6VRt7iVZ2LHdvUsMf7PHFXew7X0OmN7ICNxIDqe3GKhsbOGa5OpiKMkDbu/i2iuevb+V4/NzsVY&#10;2Az03Y4rZ0iYjTrYZBDRKeORmrVZbEulZGxBHFAXMTk7zu+fkY9BTiYgSnGOOFGOKjkZ1jQIqmMj&#10;rWDJJZWrid7p8Z5XPGKwr4+jQV6skvV2IpYecnojc+xwW0QmtpHALcKx6VE00i/JlHDevBFcvceI&#10;YQfJttzAjqexqi+uNjoAfX0r5PG8e5XSlywnf0PRpZRiJLVHdte29uqs3DhSMdqx5tWaIq0iAZ+5&#10;k1xr6r5y7ZZB/wDqqq17C/Ly/TPtXymO8UI7YaP3noUch09861tdaMFdqmTOdw6YrJm8QXB+WAYH&#10;t61zkt9CuVzleuazbi/Ykqh2j8q+LxvHWaYjRVOVeR6tHJqC+zc6D+1tR+5naO1Rf2xfBcCbBHTF&#10;cibyZWyGz9aga5fruwPpXkf6wZh/z+f3nfHLKK2gjrzrepdfPwagfWb6Qf67K9646S9zxnJ9aYkx&#10;67iKylnWNlvWf3lrL6K+wjqH1B8YaQmojfBRjBNc/wCaOpNKLg44rlqYuo95XNo4aMdkb/23IGFA&#10;HpUTTAjn9Kxjck9OtNE5TqKy52X7LyNf7QPeq5lH+rPT9KqLNu5wKUMD/DjitoYqUfhZHsY9UNm8&#10;1OSgkjHXA5pwj3KkikFX6Hpj2xRkjDe3FJ53l5Ma/wCFfW5RxRUo2hX1iedicujLWA7YvC/hx2pr&#10;QkvtX5yewHNMiuY5JFSVTj27+1aou4MhYIBEF/P86/RMDjaOKhz0meJVpShozjNahKMEPytzmudy&#10;E5xknAz6DtXU61DOziQjdngfjXJzoFbBU/d7dsVx4xe8dlD4BGAwenHTpQuQAOKOVH0/lQNqgH1/&#10;rXEjQfuHfHr7Ur2xcZjIGO3alXy245+XtVrPyblHTjFAFOW0MineAR6deaoeUsK5Cgf7I4rYy3IP&#10;Ax3qD7OScqwx6UByGStuj8sgz646VBJpzODvC4+mK6CG0Mjc9D1A4qS8tMQkxnbnigOQ86uNMWbK&#10;McYbjbxUI03yGyrkoPWupe2YNsPUYqM2uedw461mOxzLor8MCR049KkigZWDLhV6V0Bs0YjGV+lO&#10;+zBOXI44xWnMWZDAn7yfTFRbckYXhfoK12aFSOB07VX+QentipuHIZhtZGzk46GpIraQqd3YVeIR&#10;uc9KXeCPlxTTHYqfZpEO3Pp2xUvkv09yelXEAzkntUwTefk/SoFYxmtQOuTxj2xUywwD+E9OPStQ&#10;QyN1GMcYNPS1cLjAIHv0p3CxQS3V/u5Ge1aEViVJwnAxV2NDnd0PqPSrUIP3s5FaJhYfBAE4cZx2&#10;9K0Rbo3Xvzx0x6U2NN3HYetX1GxRxwO1dEWY21KYg2tnt0/wqQQKD6+1aKwjAJwARkCpUh3Hn8u1&#10;UiSGCDCAKO4rTghUDp+VOjXIUBelaUaKAqimJjI4PQ1eiiO7d6+tCKNuf88VOvTA4FBAm3A5FMI/&#10;CpGz0JpuG9aAIm6+lMDH1FPmyB0qssmHxt4oAuj6gU4BfTPpiowTjoKcD0HYenFADiuRwOn51XZB&#10;n39qscY5+lRMV24HagCswx+FN9qcxzUe6szQCG6U3bjoKlzTScUARc0xh1FSU1hzQA0ZHCn2pBuX&#10;oc44p2B0FKF544oAUXMij9KVrnI+YgY9qTb3/IVHgk8dqAE+0RHBOPw9qja4hJ+Tdz7UGIdcfpTR&#10;EPQUAK3lCRZA7j5eh6VaQq45YDioNo49qj2cnaP8KAL/ANnJGVxgU1oGQY29O9UlMsYwpJP6U/z7&#10;kDkhvwoAkZW+nFNx64pBcM330o3A9qAG7W4wfwFJgjpU3ynoCKbsPrQAwLzS7fan7R2pvzdqADaB&#10;Srml8st7U5Ldwf8AOKAF8qQx/Lx6GpEg5+bpj+VTIHVcNgc/ypPvDNAE0W3HHNOFvB1Ea/lVXtkY&#10;H0p+58YBx6YoMx0sUWBhQpxgVQZHA44z3q0+eh7dM+1QMWIwelBoQZ2jnHeo1P8AnpSTNhD8uR7D&#10;pUNvzIcE7ewNAFh/72ADimcMAfbpVrYG46DFLtH3f1oAp+WSQBgVYWDC8H8qm4HXFIHJ424+lAWK&#10;rxKwK1ALRv4e1afbaO1R89B0qWgIYoscEZ71ZEYxzgemKhLovyk81CbmIHavOKohFhoz/CRmkCnH&#10;X8Kg+2RgAnp6YoF1G2ODQO0icgjB3dO1HaoluIj6le9RNe26sVI2+lA1GRZJ9B06dqiZ9oBIH1FR&#10;rcxScpuwDRKN42n60DIlLTHCkY/WrSwYwTzkVUW3RXVwenYcVpRqu0BuMCgCu0Ct3x7VV+zGM5Rs&#10;Y7Vq4BHqKZhew/OgCiobgGrSyFfl6fyqTAHIGfanBMkdvatAJFYY+bjijjtzTsfpQFA4p3MwyQOK&#10;M8Up46A0gwVPNFwGvIqLzSpOrfK3y+3aq0oVsB16dOeKh2pnHTHSi5XKaPmRc/Nx7UizhWwBnjrW&#10;dmMKcHv0qJnzwOaLhyGwLxRng003Gf7yj3rGLsRxxjpSq0u7LNlfSi4chqs275i3FQPcbDjqKhXk&#10;dcZ7UCI556DpRcOQDc9glM3eZxn8qcbcnkHFOW3I7j8qsor+U27Gc8VItqpcSuqswHGR0q2Ex061&#10;KELcDigCESbRhhilF0PlHb3pxgdk+U9KgaHY1ArF5ZRknsalXax3KQCKzAcdOgpTIn93rQFjW+Yj&#10;kUhBzjBGKz0lY9c1IJ8cAn8aCbFr5upBIFIZzj5Riq5m3cDgU3IPQ5oCzJWcsvCjimHgVDuGev4V&#10;G8uBxg8UDSFkbHQcVUxljn9KPMLjkY4pueTj8qDRRJArDipU3gcnqaF6D61aCgDp7UEyGhjjBqQN&#10;SeXil21oZkiH1px/2ajA9sUucCgBP3gP+sIqwsjYwTmoMmlUZoAuZGOtN57ColcrxxUu4N3xQAuM&#10;j0qP5QcDrTi3Hr/hTMk9cY+lAAOOtIaUewoPHQ0APXilqJTTg3qMVtF9CWh9GT6im7qXPTpVEjTz&#10;waTYn0pcc0YWtAFG9eUJ9qm+0Sqm0gH1qNQetO6DmgloiYxONzJjFU2tLbO/cwz0GeK0VyOq5Bqp&#10;KU6bPxoJMya3QHdFJuz2rDvEnUEoodPateaJckKdtZUxuI87H4x2rNspI5K7dkOwrtzzWFctGmC3&#10;5V1d4bpyrSLvHHQdq566aBm+ZCNo9K55SKsc8XDEk/gKpz7Cx3H8K1HsrU/6tuvasi8s7jfshUN6&#10;jNBvCxnOoJwPzqGRUmCxnCgDhWXpz+dSS+dCMMhGOgxVS1W81KcQafBLczk/6uNCxB/CqjBydoou&#10;UlFXZkyR4yuMYPT/AAqq/wC6r3rQ/gN8S/E/K6WunoVGZL2XyFAPcABmOPpXrGnfsqaRpSef4s8T&#10;W0KvjgKFxj0eRwM/8Br08Pk+Jqra3qcdXMsPDdnxH50T/wAY9+tSi5iAADDjvivveHwD+zNoDot5&#10;4it7lgQQGvYjyP8ArgikfTNbEeo/sqaYNj6hpjBSCvmzSuRjsvJ/IV6UeGalveml8jz5Z7H/AJd0&#10;2z8+BcbQXAyAOfes6W8EjHCMO/TsK/Rqf4jfst2a+XJLpTAdAYD0/wCBgVz8nxa/ZYvJhZxafp94&#10;8nyYW3t15PQAySL+nFa/6q9qi+5f5mP9vvrS/H/gH5+iQt/y0KflSkO33Z8jvjFfaviub9nLT9Mk&#10;1Q+CpLiNPl/dXSqVyOvy3DYA9ulfPn/CwP2S7t3jvbfX9KDZAaOQSKMfh0rnqcMVY/DJHTTzum94&#10;2PKGhjZvvlfyoNrHtzFwf516g5/Ze1Jv+JH411OxLfdWeIS/n8q4pYPAnhLWyq+F/HulXCHPF5mB&#10;zj1PSvOqZBi462R3U8zoy8jyV4JB97HTnFVmb/nr19a9mvPgv8RrO3aa1sLbVYlzhrC4WbcOoO3g&#10;89hj8q8/1bR9R0iYWfiHT7jT5WHAuIWj7euBXnVMFXp/FE6Y4qlLRM5uOZRglhgdKchZgyuByeOw&#10;qeWwhk3NBNg/T0qt5TRgk/MFHNcpuTHAIGenWozGQ/C4UdvrS9VVx9045I6+lL90YD5B7ZoGW4zt&#10;+TOR7CpxlBnPT0746VSid4yr9R/drQQqDhMZU9Cf8KALiXR2qjqPbir4ngucR3S5x34BH09qzEZD&#10;k/oBnH4elWIz8m/g/hx+VZgaA0mDZtilC5PcZqu1peQYXYZE5+53/Cp1wwzG3ygevH1q0ks6DCOV&#10;FAWMbO3CcpjnBGPwNM88SZCsCfSt5p3x+9ClcYPHUVRkayUkzQr6fIMUBYywRjAwPbGOaQJ8pBH5&#10;cCp3js1IMW6P2zkCnfZmZcLLuLDjigq7M6SEM2R+lQGLDEDoOOev5VpNaXeCQFPqM4qk0V+pKvD8&#10;vYqR29aAuyqUw21hg7aYVAUjGcDp6U+SUxjEilc8fhTco/AIPf0GO1UmYlW4KrE3P3vxxWFNBHt+&#10;6DzjJ7ZropkjKhSu3/dqgbZFLdyfwHHtWqYHMS2iRoCfky2MA1Qli3A45/QfhXUS2ySEgDjsQOBW&#10;XNBksnUgjHb8q1uBzmxQRvG3tyO1RkRsDt+vYYxW2YSdgzwc8Dpx7Uz7HHJztGTjp3/KtuYDDe33&#10;puGMDHIpgtmB3BR+FbckGw7wAVbjHp+FAjDLkYIx976e9OLM5HP3NsvlA7eT1PpivP8Ax14ft9X0&#10;K4t9rG4tiJYGXqGA5/OvVSGAHXH3cL0zmql5ZxzxyRSD/WIUznoR9K7KFR05qUehhKN0dB8DvFz+&#10;JfBsNldIsdzpDfZZVU9QOje2a0PHcCG1eZht2kfT2r548BTXnw8+IzQ3LutlqShf9lsn5QF55z1/&#10;Cvpbx6Eey+Uho5FBGB/d5/rX6nleI9tRUjxKy5JWPZLO3lbS7DGOLZP5CkEBa4jDAgjPStDTsf2V&#10;ZMRz9nT+Qqe3lAvlQddua1+0WiubTBxjAX9av2p/hIwRitBlV+3TpUSwqD+VdVOFjKRPUgHYU1Rx&#10;U2OK9Slscshu2m4NS7cUm3t2rckhwaTb+VT7P/1UnSghkOKcB0qQKval6YxW0RFR0JHHArn9UZth&#10;iU4GK6VgAuCO1c9cQpPJgjitkEDkUhY5G3NXbOwnfl8qO+PSumhggiTAAwP5Vo2qx7umAOuPSqid&#10;BgvjQNMm1A8yt8sQbsx+76V4yvhH+0dWOs69P9vmlzuWYEqgJ+4noBnH0r03xDfjUr0WqZ2QHLKe&#10;ntWSSlvEGYgRj165r3cFTtC7OOrOzsj5+1/wrNpnjCS08LWBNtLCsmxPuRsfxwM12/h/4O/FLXVi&#10;+y2FnFE2N7tKQFHv3/KvX/BGkS6vrvmvtWW7ZVx0+VOmM4r6I8ZeMdH+GHhsXd5tG35VUlVLEjr+&#10;lcWccQfU4qMNyMJg6mJqqlSWr0Plm2/Zb+I1zbl73U7C1YHO2EmQkfVgB+lcRrHwP1LSLl7W+1x4&#10;pU/vQrtY/h1r6J8KftE2us6tZ6beQxiK8OPNQhfLB5BPXp+Ves/EvRYNR0E36qGmg5UgAkivLyvi&#10;ypVrKNbY9LNskr4CSp11ZnxJ8NoorPTNT0t7jz7yyvZA74wWjOAhx6Y6dvSu8dQflJP4cVzl/wCH&#10;bi3vjr/hki31Foyk0EqHyLkDoGwRtYdiO3FZV7rfjq0szO2g2+VGSFnDkY9sV95KpGXwniOJZ8ZX&#10;cWm+H7md3CSEBYlk+YM7dBivb/hP4x/4TTwvGl0U/tKwCxTBTksijCv0HXB49q+FtW8S634kuca2&#10;n2a4szhLOPARV6qx9Sfw6V6n8FPEs+heM7SKT5LfUVME4OMf3hXnY6h7Sn6G9NWVj7ZfK4x3qWLH&#10;TPNSXKruK/lVdSRjHavnIlyNSLHpSyYK8VHD1zUzAHj2rqgYmQ4w/NR9+BVqZNrHFEabuorQBbeE&#10;Hn8614YTjGKLeAcenpWkEOO1bRRmRpGMY6UpQipqQ9KoBlFFFBoFFFJQAyRvLUtjgA/pWPZ351W9&#10;MMYPlR4Mn+FRXmrQuy2UXLykKK3bKzttPh8uFAGblz6k9azAusw6LwBURNNzgU2swJA1Oz6VXz6U&#10;4MaAJKKZk0oNADqKKKAHA06o6cDQS2OopMijIrQoWnA02igzJKKYOKcCDQAoqSo6koAKf0pFFOoA&#10;KcvFNpRitAH7u1G/FMOKT6UASF6rPIaGPaqshwKAGvKR3qo1yw4zUcrmqTE9azA0475W+UnBFTrd&#10;RjAyvNc0xc9+c1FukXBJzio50aHaxzE1ZDA+1cbBdumNv61swXRlxzz6VSaFY2CQabgCq6SZqwDx&#10;TGRt0qEirFRECgCDHaq7LVk1Cf09KzArsOKqsBV4jjgVXdRUyAqkU0ipiMVARnmpNAGDUoB7Uxak&#10;AFAEijin44oHSloASm7afijHHFADSoqIg1ZAoI9qAK2KMAcVZ2U3bQBXZR6VAFq/t7UzZWYFLZjt&#10;ShcVYKHPTineWPSp5CuYjjzmtuHGwGsyGPBPFbEKcYHSt4xI5ilqFos8PA5Fcm1u0Um2vRGTpxWB&#10;qlnsIlQcGumMOhomc0Bg1o28mOKqsmKWMkGjkNTSkwV4qJwDDsOMGlDk9McVHO+eB0FaRMz5L+P3&#10;hmGPTo9RWAMmTJK2OgzxXwJfXamULzxgA4459+mQOlfr1420dNb0SSzkjVvlxyvGMd6/IPxbbzaP&#10;401LTLwtkTFkPTOecn615uYQ2ke7gqnNE5vXjutZCeFVSOOrV5/ZzqEAb5QOAD/hXa6+xNmy7s5U&#10;t+A7cdq8qRtoLg8Nxjv9K+cxO51SPUfCt+D4j04yhTHHcRLyT3Yf/Wr9c5SwtY1HQomPyFfjP4MC&#10;SapaKG6XdurY/wB4Hr2r9l+tjbE9fJQ/pXr5TG6OCuUgw2hTxUEojkRoplDIexHBFTkfLULpyAP/&#10;ANVe9ytGZ8x/Ev4Heek2v+DtqydXtPuqfp2HHbp0r5ctBcJdTWF3GY5omwwPb2r9RNjAYWvFPiF8&#10;N9Av7keJII1trxQFdl4DgdAR0r08JX15JHNWjbVHlXg+xePTozsyzlc475HFfSGnWraz4E/s7zHh&#10;luL1huQd48ba8fsYjpkMeB8qlSRjIXHWvZvhnZ63r6DStBWOSe0vWnRGbbvSTpn0r0qlGPL72xye&#10;3nD3onfeEvHmsaFYjQvFbsXU4gnIHK9MMeMHOK8D+LvjN7/U3fThmNP9HLr0znr6fl/SvqXWdPt5&#10;YpvD/i/TfsNyy58qbaUkQ/xI6/KwHt0r4C+Omq2Pg+7stC0loouHlaNsksATjGOmcV+Scd5ThqWC&#10;qV6fU+zy3Pa2KpqhPoc1c6t9kDSSMXmHzdeAF7flXm+rfFC8sVaGCQTPv2kg7Tg9OcdhXlmq+NdT&#10;vbiaCBsK54YDovf9KwAGLiWb1yR14+uewr+d44aHY9N1V0PV38YazrM5PnGMcADso+lSLfXUh8ye&#10;8YEDnZnB2+vevPxcyhAbYMhPQ84I7YxXovhPwdq/iCYxWkMsgKgs5GAo7+1b/V6cVsY/WH2N6xub&#10;ac7Jp23YBGWOMD8q6Sx1i809hLafMcc4JZiAa9C0D4MeH7VRc63eSXUu7IhDEKFJ9u1WvFvguOx+&#10;z614UiMTW+fNiQllcH6/SuedKD2KVS5oaH4paRQuo/uQUGGPBB6HjHSvTIJxcxb+uBgY44rx2CWw&#10;1+23wDyZosCWJdoIOPT09OldPo15PpjiCcDyXGA2d2MfyFccocpW53Ydlbg9K1gSygADLY7VjZDr&#10;ujOcgdD61Paydj19/rWKEz//1/kNZHyFjAx0znAIHTH0qSR1ABxzjHHr9aiiUJtiz1/TP0pccHcA&#10;FXIOMZr+fz9XKy5gl+1rlWHO8cZxj0r2XRtUGoWavkAKo3gdR2ryFRFIW+7ngdjVvRNVlsNWjhB/&#10;dScPuPHPYVnNHPXheNz1x2C554Bxxx07VmXbK4yhz7Dp9PrViSX/AJ5jJxnnjis04xx/D0HbNcZw&#10;FFmIcKMew64IFaNv82Fxjufc+tUcBG+XnjnjuOwqeBgc8fMvGDwM1maHW2aK3ynqOQAMDitg7RCc&#10;/wAOOfrWVYMmzA4x1/wqxeXAii2tgMfTAwO3FRJFJmbqVx5Q3EHBzzjp+NcHfXRnl3JkH+E5x+Fa&#10;Wo3Ekucv+7XnA4PFc2QN2QflyeQegraCsiicYYDHJ6bj90//AKqzruZIc4J4GPrUxk2xlT90ZJzX&#10;K6pOYzkMGHJ4+n9K1A5TxDfmVlhC4yMjr/SuCFvPqN7Fp8PzPeTR267R2c7TkfSupvo5JJAU/vfd&#10;xj5SK9P+BXhQar42jv5VDW+mfO+ecygcfTHt7fSuqNaNKDkzKUT7e0XSYtA8OaZo1sAq2VuiYHZs&#10;VrJeNHZTSn5ti9uxrJ1S/G3zRwMAD/CrVocaV5nVWViQa+KlJym59zoitLHzx4xzeajJIR2xtHtX&#10;o37Mfwys/Ffia68WeIIvO0zQcfZoj9w3R6EjHO3HB7fhXOeIrFIXe5YqFAJPGSor7A+C+mjw18Nr&#10;BXj2y6gouZOx+bJX8h0rqdZxpWLl7sT3dLrzmeVxgDAC1zGq3WZzg9Kke+MMbkOOcVytxd4Yknrz&#10;muDkMQubgAjJ4AzXK3l5u79eamvLh3+hrnnmUj5uta8paLS3Pt16VMk4POMAZrH3dMcen4U8SHse&#10;BRY0ujYaYlDjg1mNJ1Heomk3cdO1NVhzj8aLBdCmVVkHocfyrRifisoIh+YdvwqZTjoeT29qqyC6&#10;NYSdc89uOlKJiPmXkjpjAPT+VU45DjDf8BxUjNt+734osgujWjvSo4HB9avpfFVwcZxXGvcpHwzf&#10;rTG1ApyuM9uaiUEUjtYr8fdYjHp6VegvQG+crtxx3rzYauMYIAqyutRsPnYAD0qVTKPSftsIy4bj&#10;H0pGv0+6h/CvN21uD7vmfeHBNI+sr/DyF/u1Hshndz36odqdT1rMnnfqG4PvXGvr8TDG3J/KsufW&#10;dvCvto9kB019fiIbt3K8j0rmlv2nmdGYYPFY11qkZjLPICB/WuSTWrWK93biQ39a39hobRNTxRpF&#10;xJp8m0bwuH7YxXzVrWLe7SNiR1PTG32zX3r4etNM1y1WCU/MQF57msTxJ8EJb+OVrYROsmfvKAw9&#10;wayhWjD3ZGx8HyyxpGS3B6AA/wCHFYsiI8xkHC5wQa948Qfs/eKrJ3+xAsByoxxx2rzi6+F3xAt2&#10;aM6bnB/hyfx9K74zpv4WgucVjC7nxgcY9h04rPdI4/nbqO3uK68/D/x0CcaXIGPZ/QdqzpPht4+Y&#10;mQWD7j1G3PXqK7ozgupnI4iZo2Xym6cAcVU8yI/KvBXqPT0zXq8Pwf8AFcjrIltIBjpt+6T2Arat&#10;PgF4kcLuDjJ5PsOh/A9q1+s0V1MrHzpcCPB2jJJGCMj6cegqis4QqsgcE8rlfvD6CvsSy/Z21In9&#10;+jsTyS3AOfYelegaN+zkIlQ3QiaXbwVGFH0rT+0cNDqY+wPgmK11CcB44JXDYU8EH2rq9N8Aa1eO&#10;B5RVmP3m/h/Gv0M0z4JadEFWVArIc5Vc7h2FdfZ/DXTINvlxsoX1Ax+IrCWeU4/CilQR8BWnwavG&#10;x5jyfvBuznHtXeaV8GYrYoHR34LcnPtX21a+FLaKQZXcoxjKjitIaJp8JICj5hjJHSuCvnVSWxao&#10;RPk2x+FenWkSLFbfd6DOK7HTvh5BCQ7xYY9M9AK+hBp9nECQq7ew60oEBUBh93jntXBLMJvdm6pJ&#10;Hj9t4IiUHeijP3RitWDwlbwqMKq4POFr0e48qNRsIbB9KpmUAc9z0Has/rch2RxsOhwJlV7+gxSP&#10;p0KDYF2n2ro5im3I6Z6VQdgBx1HtUe3ZpymEdMhXO75uw9qjGlRDmLAH06VucP1Ax2xSlE7Z6cCj&#10;27DlOfNg2OYx8nt1qH7BBu5iGcH2xXUptbqBxn2qJsKMbeBVe2JMdNMi2Kdvy4NMW0ihJOPo2Kvy&#10;3KIAH4/Ssme8U8A8c/Sr9oXYqy+Uh4UHHrVCaWONCSfm6DiqV7fFWIGOeOT6VyMmrkuyK44/ibpn&#10;2o5x8hoT3CwOZT8+449B+FYF7qEaRluMkYUdfzxXJat4jhtDI8soTZ+A/WvF9b+KqQiWHTx503WP&#10;b93j6V14fD1amkUKc4xPZrrWbSGDzVYnHp9Olecat40SyXMjqnAKKBjg14deeJNa1qUm4cwmXlgp&#10;4z7AdBVI2WXEt1J5rcK3Jz7AdhXsU8oa/iP7jnlXXQ76+8a3FwDFb71L5JkXhTXKSi91Cfa/7uHG&#10;7y15Ccf1pwCwbVYEIBx04I6c1dF7EgY5B/HB4rshRhT+GJg6jZPa2CAAdudvvW1CLeBnVyD93bxj&#10;A7Vy/wDbaMSkAHmHtjkH2p0UWs6jvjtbOaUleflwMdsVHJYs6CbUkUEEEcYA79azrjVpXi8mBQDu&#10;x15H0rRg8CeKZGRntyMovGORxW7F8N9ZUb5Q20L2HQ+9R7ozhIbi6LiHdnd1OeuOlTrHP/tBiOc9&#10;se/Su+/4QC+gw20+uMfNzwKVvCFwOGQr2ZduTgdxUuURJHCssxiBDlVHGR056VPbT3HEeXITAGDw&#10;3tXSy6BcxyLD5RaPlh/Dj0qzFpoQBXX5iMnI559KhzXQ0SM9WfGf4TkY74rjPEenRXlrJCeVO4AY&#10;46V6U1qrRvEGVWxwRXN6xYJFDiMYbHY9TXRhq/JMirT9w+GfGfhv+wbzfbHzLZ+eRjY392sm21Fs&#10;rIn7rLDkdeOwr6a8U6HFqVrIs0e5SNhwOQcdfrXy9qunTaNfm1IO3P7tjxwK/XskzSGOoeyqfEvx&#10;Pl8RSdGXMtj6s+HPif7RZ+SoKzZy/fP0r6E0LUEuSfL4dV/Djr+lfCngTW5LGdZSSWfg9hg8cV9T&#10;eHNXgSRGRwqYYHI68cV+b8UZSqVeTS0Z7uX4m8Ue4R3CbNiMrenP+RWwp5CngDPQdPr2rz20uQcg&#10;NuUZ56Y+ldFZ3J5BIUvxj+Vfn1bD8ux71OV0dLBI7ptJ69M8gY/lV9HckZzjGSD7VgxsdobPIzwO&#10;hq9C5DBVJODkfjXGaqJuQTcc/gevy1r2N0yOCgAH3eP8fSubSUhWXLAZySMA8/pWlbuy/MnfDD1p&#10;gdzBcq5JDYAwRj+VX0ZDkg9hj0NcbFKA4LfN7Z9a6BLgdsAdMdsVIG4hyMbgexx0+lG8qxA57Csy&#10;K4I6jj0xx0qwsi9OcjHagC2rHB55H61PG3rgZHB7fSoPkyCh/GmNIQAOeP0oMzQV1BGMYBOatrN0&#10;ZuP8KwPOI75G3p609LjnOcAdKCXTOjE68ANjA9cZqXz0Xlu/41gI4JGCMe/arkcjYAxyO3WmibEe&#10;tMk+karbGP5zZTgt/CVMZxXJ/AW4874caO+eiNGBjpsbH9K6omKWK7Xd96BomA6LlSOK89/Zvk83&#10;4dmPHFpfXUIwOmJDwK6V/u8vVfqB7ySDuIOKYjIevb9MVUmlAPytkYP/ANaqy3G44Xj1rlAuvMFJ&#10;Ve3fj8qkiuNudoHI6duOlZxHXt/OofMVTw3Q0AdEsxIAbCqPT9KcJTzxn3rnvO9/oMcVaWYjAbr2&#10;FAWNM7u9cb4vjEc2g3BOANRaHHqZIiPpXZxSJIvrt5/xriviL5kWh6bO3SHWbQn/AIGdtNMBcbTs&#10;Y52t+o/wqCT5ct/e7d6tzoVupYwuWDkVE6DBHpwv5UgKxbBXI6nB7YoPQYwf0xTiADwflyDx1pku&#10;VQejZwRQBXb5gyBu3AH+elVnO1CMc8Y9vxqdn/hGcKOvv6UwEnn8f6VUUaGeWVgVUbccfN3rFyyy&#10;bMkKpAweBkV0kkOU4/i45HGfwrnJIysm2TPzcD0/Kt4sDqfD+xpom7+YBx0xznFfkf8AGe0j1T45&#10;eL7WZ8wJq8km5T1yqjb+Ffrd4abdcxxgBQHDbcdAeoH0xX46/FLVt/j/AMZanAmJptXugpX+Hy3K&#10;/wAua/TPDv8A3mp6fqj5XiP+HE8T1E7bqVY12qGKj/gPFZ30rvNW8PrpWg6XfTEmW7ZnkU/dVWAI&#10;4/Pj1zXCNjccdO1ftFGfMfDVS7cXct35TSc+TGsS9jhelfQHgC6ay8M3E65jW3eLc/Ys7fd/CvA7&#10;WFFgkuXG/ZjC9vTmvV/DG/8A4Rr7Lgo15fooX+HYuB9evA+lefmdlQsjqwa/eXP2D8NyeZ4YtY5W&#10;LDywMnsNoOB7UpJilQqcjr+XTFZmgwNB4O0q8hfO8BTjsAMD+VTzP8/lkkKODt6Z45r+ZsbG1Wa8&#10;z9WoP3EztItQWK1a4dyoSMkDHTHavBdZ8Ti4+0XRJcFztz0HbFdp4g1OS18PNFwW3BcdyvrXgOrS&#10;PcyjY5WM4JUHANVhMOZVali9e+Jrn/hEdTkVQktqqzrjg4UjOfbGa8e8H+EbXUtQ1bx3dg7ljWOL&#10;PKvKepXryF446V3l40NpoV/ZSyANfQPbRBu7SdBTvBuhanqkVtoWiIZrDTiscrAYUzPnczH1P5el&#10;fZZRF04trQ8Su+adj6O8A3djqHhyG6trcR+WVi2427WjGOneu0upwlrsZTyOc/n+FZ/h/QIfDGjx&#10;6WkvmYJkkJXPLelXpMqquV3ZyTztx29K3qbnfS+FGd5rE53YJ/vAmormRdu4HqdvAwB+FW2jRkAS&#10;P5uuRwF/+txWXMQT85JORkdunasmzQsWzKpCg9MZz0I7CupSUMoMakuOh6dPauY2IgyqZ9SOMn0r&#10;RsZvLZkbDcjb7Z/pUgbCMzMqyDbyO3QfStu0STfjO5c45H8qzoskKy4ILEZ+nWuks41bKjBx0A46&#10;1pEzmbenRoWTcMj5Tj3FdvYujybSo+98vHAFcZb7LcqxPG71rpbS6TAG7JHQ+1etg9zgrHoGmRQK&#10;UYoud3X1FdbI8KBcD5R8x964KzuhGMdA5GzNdVBcefFjaOCFHtX1mF2PFrncaXZT3MiGGMSYxnHc&#10;16N9hvFaNsLAFAHynkCuC8MawtjB5bypHnhc9SK7iG6tryZSkyrHCP4j9+vZpOx5lQ2LiC38tGlx&#10;Ic4DMecdarhoJJNiFQF+U44waJSlxwMKq8j09KQWwwfJKMTz9PStVMw5Tfsp4vKSHcNg4yPX0rUm&#10;+aMqBhEGMe3auAuriW08lIjtUZcr7+lWLPWGMYkIb5s8HpntXJis6wmF/jysawwk6nwo6qePcrJg&#10;ZKlce1Z8lsLdYnLgsDsx/smsSXUrmRyUO0H+tZ8lxLIS8jHI6V8NmHiRhKfu0I8x6eHyWb+M0LwL&#10;NZTW6n70bqB7kcGprfUTaWlvbJ1hjVPxUc1g+dLy27gjkVAZdvXt2r4rG+IGYVf4donq08npx+I2&#10;pdVvpk2NIQvoKyCY14OKpSzFuM7arsR/Ec18Zj80xGLlzYio2enSw0IfCi4Z4kPsKpT3OR8nQ1XO&#10;ATt6CmEjHy153vHRykblj1ppYik4B5qMspGRTKsSNMNvTtjH0qg7s3TipzUOBjA64oRUSpvc/QVA&#10;7t1/DFXSgzVZ+F6VSuWV92OccUeadpPp0oGDyRS42896oBhchjzwKaHOfakORwTTRQBZ81PXBp4k&#10;GMg9qo4AyVqqZFyB0GK1SHobW/naOCPyqVbnaRnbz6+lYPnheAwz3qk12xGPrirUQ0Oqe7t1U/OP&#10;8Kx5rxpTsjfaB6VkKvmYZicAYx9KsDyx1wO/NbcoWRSu5NQth5kLM6Dn5eSPpWjoHjKy1CUWN5iK&#10;ZjtUngZ7DPSoGHyHyZPmrzbWJYWmbB+zXiYcEfxY6H0Fe9k2ZVcNP3NuxzYrDQqJJnueoBz2K7T3&#10;68dq4ycyByHAGegx2rWstQutZ0OzvkJZ5Ist7uvBrn7qzv2Zm3sF9+wr9KqS9rFTjs0fP0o8l0xT&#10;yPXHXFQMfcdO9MFnIvPnqpxgiqk1ivSSTJHYHiuXkkbmjG6huCoz2BqyJ4R8pcD+lY9tb2gGJdwx&#10;zjHStdP7PVRhN3161HJIYvmxFs71K+varA2ngYGeQB6UD7AAB5LAE9RT4zbSfu7RZGcnAwOePX2r&#10;eGHqT92IWHKSCOcAU954tvLAexNbll4d3xibUJPKGfup6VauNK0w7ooIywI4cmvRllFdQ5nZG3sn&#10;2OGnMDt8pG72rJYhSQM5rfmFnat5Zj+ZfSoch/3kcYz+deFOHvEchjI8zqY0j2jO3605LCaZ9vO4&#10;+vArW3TKDvCovsMVEkloZQDcgHHrQPkFj0eFEVJFG488HGKedMsO49uuelW5FVYi2/IA3Aj0FVwQ&#10;6+Yq7sjIxxitDMYukWZwQo9selVJ9GUE+UD9McYq8TwFTK4HODVQ3VzbbSrllz09qV0OxkSW3ksB&#10;grn1FSr8p6H8K6ICC8AWYANweaF0YlAU/i/yKLoLGEWY8t+XYVag2S7UGC4H4VcfSZEyvl/jnimC&#10;0aJiAoA9qgOUasEkjiNUO4dcdMVorbFRgZ69MYIqmgkRmPOOlW4Zp04b8Nwq1sHKaEcW1Rnr0xit&#10;ERd/51kxzSM+4nAHT0q9G85wc8nuBW8WZtFtRz/9bipV3ZG0VEJLhRtbr64qZbuZDtKqwA4JrTmI&#10;aNGNehY9e2atqoXgelUUvoRgyR9McCtCGezl+dWCexNCZDRMCMAYpQ2PpU3lhgNrKRSfZx3bPtVE&#10;Dd2RjjApu4qcqDx3psi7CPTpj0quxA6HnHSg0Jy4K4que1G/1HWk70CJFkK/lTtw7cVBjjNNY4bF&#10;ZhYs7vxqLOelRh+najdxjr+lAuUdRSZFLQUHA61Ex/GnMT9aiPtQAhNIGpMelRtx1oNCTzNn3ucU&#10;izg559qoNKjcZx25quWxQHIbXmBjgcikJHXv/KspJmA2rjNKZnbgn60E8ppAj7wFLnHTvWaspA+Y&#10;nFSo/wA2TgCgOUu03ijilFBI36Gn/wCz0zShQeOme9Jf2eoG33aZLGrqP4xkfjigBxibj0H6U3GK&#10;+coPHP7QGn+MU0zVvC8F3pAch54G/wCWfYg4GD7GvoMXUs0Clo/Kb09PagvkLIHpRyOlVBcheHqQ&#10;XKnpQTykwmK8PGpo89F6rgY7VRa5VzheMVG0mSOKA5TWSe3ZN+4qenSrKvFnCvnPcVhlXZflUkH2&#10;pqxzR8BWH4UBZHUYUr8pB9qbznlRj2rmwz5G18f/AF61oblgAJOfcUC5CdggB/h9sYpBkY/QUokB&#10;zjP480whe1BmNIJz3PQU0gjIPt2peN2O1Rv8nyocD3oKihhyMj+lPj27skZx6VCFbhgTjpUcjlFy&#10;OT24oG4l7CjHGB+dMI9D+GKxFvZ3xwB+nFSGd05yc+gqeYv2ZsYyMnimNhVznpWV5z8fMRmlMrkE&#10;l6OYfsi95m75h8vsaY7yKmQM/SqLTzdCRz7Uv2iZPkD5FSKMNAw/OOfrUJLFu4qRZWbrzzSYjP30&#10;9sCgvlKzNt+UHBNKcHDMatL5HGF496h8qM4wcD0oKIiCcdce3ANN2bOB/jVxbXIHllfxpXtZV6Yy&#10;aAIIyyr94D/CniYl/mJ4pfs1yQCoB+lD2t2QNidPegVkiYPEQOADnk1Zjk7n5l56VTFtcAAOBx6V&#10;oxQMMDt34q0jOXKNDrgVIGBAJP6VY8qIfw800qoGU4x2q+hJGCvc4qbzIB0ZSMcdqrsARt4z6VXF&#10;nl88gU+oGkHTsRwKTzV6k4qkYVXIVqrvHLjHpTFZF77UFz0x7Un2pMcLVJQ23LcVIuMbcelAWRL5&#10;u/moyV7g0YA6Ck55WgZER6U0RHOemKnx0XvUoX25q1sBVxTtntVkJ9Kd5Y9cUwII1Iarqj2pohkU&#10;9qkwV96AG0UUUAPpelMyadkUGY4kfjS9ulM4xTuOxoAaYVPbH0pnlgfdA4qTIxkUhY9ulAEWz9KT&#10;bUmfSkoNBu2l2ilooAYUbp1qMxEj19qs7u1Lx3oMyiLZm9qeLXYfWreQaQg9q0L5mRCLBzjvU456&#10;0o4GKXb0NBLY2ipdtN20CG5HamkgCnbB/doxx/SgBpOehpQSKXA+lAxQA7PFPGPrTMfjT8UALS0U&#10;UADYxgcVF1NS9e3Sm4PXFACLwKfzxSbfUYoxn3rVAAb1p+Qen6U3Y3c7f50nI6HP6UjMkp1Rg/Sn&#10;f56UwHmmM3anGmMKsA3cfTiopCOcA0nA6VG3sasCjL9wjHNY8y8EVqy/WsibgYz3rmkaIyLjdGjc&#10;/Nj6VzEoYk5wR/hXS3bDYQcmsF1XPBwKztzCMaWASNhV2nv6Ve0/wrf6qFe3DW0GcPdTDbbr0H3v&#10;bI6VleJvF/hrwLp8mo6/cpHKqB0tiwDv6DHpx0FfEXxF/aS8VeKJmtI79bXRlYNDZ2WUbjjDY+8A&#10;MEDt617uXZVKp71RaHBiMXyLlifceueLfhZ8OWNvqM8/iLVo+HhtyPsqAf3jjGOx5z7YrxjWf2vL&#10;2EmPwpplppVmcquxUaY7ccHAwBnp19q+D9R8d+JNdtRpbv5Fijljbx4HnMe8rDlyMcZ49uBWtpWi&#10;NMi+YpkyB97+HI4r6ijhadJWijxKuIT+JnuuvftOfGvxLGYv7cubeArsXy2aMhDxgFTkcehrirDx&#10;T43lvBdvqFzl+ZZHlLM59cnJb8ePao9P0KSLaJUXy++eTXa2WkWsTh2YmMLhgMD9MV03Zzuouw83&#10;uvzEGbUrtePnHmbdwPc9ansLS4fH76SXBDY3k9PYYrqBbWiqSy4XgIWx271s2piViscfPqE4P0rP&#10;2jMHWfQ5ttBtZ8NJaiQ+vB3Hv9a27HwzapKJo7Qbgy4AUDBH4cV2NreKECbdpPXCD8K2LC/I/dqp&#10;9s47VfOLmZy+taPJeWjwCN1EqlMpkcfTjivNZvhfYyEvNFkE55BBx6e1e/3t5vTKcY/zxVFJcj5S&#10;fxp841No+aL74WWYYsiFcZcFSQQfY8Vhn4Z63Awe01CePY27bjOOPWvrTCuvzgMCCOnTntULWSPk&#10;iIMcevUDj2p+0K9oz5ptbH4haYFOneJ7+y29BFK235eny9Pzr33wT43+MF1F/Zl/4js9XgwAkGsQ&#10;blyP9rBwPTkD09K0P7NgOXkttoPsMVah0jSrqLyZjhWz3IP8hSvB/EgVVosa+Io4RfeI9Nt7CRvv&#10;3Glyh4un3igHb8OK4uK60u5kVNP1C3vUIG0qQrn6rmqGteE/JWWHTrqVIT0QnI5rwzV/BT2chlgZ&#10;lk3Z+Qd2/pXm4nK8PV2Vjtw+YVIeh9EfuyTujx06/L0oa2tJm7J/ukn88V836b408R+HJVtb5Hvb&#10;dD99vl69Bzx0r6Y8JJD40gjOgyr58ijMDn5t56KBxuPbjivHr5BP/l0e1RzeDXvFT7Ac4hcMOwPW&#10;otsqtgxlSvy5ro/EPhvxN4UeNPEWnXFoZeUZoyqlRjJ5A4HHPSsm31GKRtofIx0Bz+lfP4nDToy5&#10;Jo9ejWjUV47BAHwQ54571oxphcLz6dqZH5Dt/jxVsw9ChwccZ6VymwiKq5GWOe3bipAZOQDjgYqP&#10;ZJDgTL9dpzT84AxkA8YrMBHkfAycgDHI61QuG+cgcEDjByKuSCReFHPbI/lVSWJ2XpyowO3WgCrv&#10;Ubdvf74A7Um6TGRIfl9P0qMgxrl+AOKjZo/48/l/hQBKJ5/l/enH4Zo+1SJ97n1P8qr7412lD644&#10;yaj3lARgFenPI/KgCy16mWSZQSF3ZI449KYi2FxhxkdenFZ0qlxxx2x7D0psbHgqepx6UAah0yN8&#10;bJSv+yRnNUbjStQTKxFO3PQ8f41cSSQ47AdPXpUzSP2JrQDlZLe9g+aeA+g2/wCArOnYKfMdDHz3&#10;4xiu7EzD8BUEoSTh03f7wGKdxWPOxLA8u5CuOuOtMAViqo3XkDGOldZPYWU2A0KgD044/CqB0Gyc&#10;k+a6/wB3Yeg/KtUwsc/5uGwMbsDjNBAkPygEevTpV8+HRysMxCZxnFKuiXcSkrKpVe2OSK2TIMl4&#10;kOJVbpxjtVCRWB2kgEDp0rbls7u1QeZETEOcrjjPSqbzx4O5QvqCP1rWLM2jzbxtp6SQRaps/e27&#10;qyHPToO1d7PrUWs+EIGchpUj28Ng5TjoPoP8is7WVt7+zls84V1xnsD2P4V45oWpXejz3mjaizBH&#10;WRk3YX6cc9unNfdcN41L91I8fHU/tI+99Mvt2k2GX4NtEQfwrVsrlJL4nOCqAj6dq43whHLfeDdG&#10;uSQCbRPvD04rptOtwl6+RkrF1B4I7cV9J9o5Ed1GRtDGn4wTiqNm8hhVX7VfHXmvRg9CZEyIKsbB&#10;UKVKK7aRzVBClBTipsAUN0rrMdiuUI6VC/A47VaYVXPNADBkH3NNaVEHP8PSoSxX+lULxz5fHWtA&#10;Jbm+jiB3HFYxv7ctkHFcnqd4zytHtIArPjlIHyksRWiZtGGh2y3HmzRqvRzgD17VP4h1m38OaZPd&#10;3P3Y0yxHr6VHoSNDbtqVwvT5UyMY968q+LOs7tDj0wr89/OCuD/AnOa7MPT5pJEPRHD6B4812fVL&#10;ix/s9JzezF4pMn93H23DHPHvX0F4L+HOr+LZhe+JpRBaW7cRQ8xkjBx759favDvhNpv2zWrm4wcR&#10;KtumPX/9Vff8t9pfgfwk+p6jNFDaWNsZ5nlIQZVcnNPPczeFh7OluznsnKxLp/hHQdLmjubK02TR&#10;9HI5/Kma94a8Izyza1r9it5lNhWf50APop4Ffjpf/tp/HjxV44n1vwe72fh21vxFFbrEGUwl/k8w&#10;kkZMeOOOfwx+p9z8bfAZij0/xb5ljcSW8UkisuUYyLztI7A9K+IeGxWJ99pyO2g1QkpJjfhj4F8B&#10;2Gn6hZxaTA0lxNI+3YPlhY/Kg9Pf3r19LKxsbIWhZIbS3QIBK3yhOwyT2rxvTvjD8ItPuIodGuJJ&#10;ZrqZYlCox+Z+B0HH5V+a37dPxZ+KEvxftPhrpVxcafpKWsDwW6MYheSTMQckEcDO3Hb8RTeAqw+K&#10;HKdGKqfWavPzaebP2HfSNHvIyRb28ydMx4I4+leNeP8AwNbwJ/bGm4RF/wBZEBxjjtXwn+xpr/xE&#10;+HfxAvPBvjia5i0u5tklmjkk82K2MoBifcMqm4ZGOOg9OP1M1W3ins542+eORCR9O1deCxmIwuIT&#10;UjzalHlZ+THivSv7J8dysMMb2DzGVAQg2noo5OMH8Onaqy3r2l1BPAfLe3kSVSOoKHiuj+JTrL43&#10;kiU/NYoYG9snI/SuWEbzKUB25zjHHSv1aL54KRifpRpF8NY0LT9Wj5W4tkf/AIERz+tWvavMfglq&#10;n9o/Dq0TJLWcrQt/wGvTe34mvlK0eWo0VF3NCAjbirhGcHFZcLkYGK10PIFdFPYyZVMfP8qswW4/&#10;KplUZqyFAHFdUYkNkigDpUlIo4paZIY4qOpM4FQMaAH8Cm7hUe4UA/jQaEm4dE71HP5SW7byM445&#10;qQLnIPcflXnOt2Wr3d2trpqmSNjhjnoKhsDd0vw+P7VbWnn3KU2xwkdD65/+tXVM2KpQxSW8KQtn&#10;KKFz9BTs1i5gWA3FBbiqwNLnFJMCbIpcioN1LmqAmFPBFV91Af0oAuDgUFvSoVPHFBcZ9KAJN1KD&#10;UAbPYU7dQBNkUoYCoc+lKDVcxmTbhtpA2KZT1ANSA8EVMAO1METHtn6U5jbQj99Kkf8AvGtLALil&#10;BxWRN4i8NWr7LnVbWMg4w0gqAeM/BLfKNbscjBI85eO1bewn2FdHQg8VJWTa674eumxBqdrJ6bJV&#10;P9a2F8mUZglSX/cINS6TW6GNoIqRlI6g0ntQAyilIxQBRYCMiqcgrSCDFV2j5rMDHlTjiqLIc4re&#10;eHis+SJgeBQaGUymomGDWi8ZHaqrrz9Kx5QK2MVKrYPHFIw4pnSpA1Ibkk1qxzZFcwjkdKtJcMOl&#10;aAdKMdqY2B0NUYLoEVZ3gigAPaojUoxUT0AREkVCRnFSnJqJuuKmQEbL2qMrxUxpjA1JoRAd6cKX&#10;bShKAJQMmpFT07UsSVOFoMyAjB+WkxU+3mkK45oAhox+lOH8qkAoATAODSbc8UAHtUwXigpMjAHa&#10;mStbW8bTXEqRIgySxwBXnXxM8X6p4ctrLTNC8uPUdUYxxSONwjVRy+3uB/hXjdzpGq6xCI/E2tX+&#10;oIw/exM/lRP7ERhTgdhnFd+Hy91Ve9kDklufQ6+LvCLN5Z1ezD5wFMy9a6C3e2u4RNaSxzp6xsGx&#10;9cV8paOvg7V2m0/RZLGd7Q7J7eAxs8e04wyjp074rYt9Mn0yQ3GhzSWE/fyW2o3sV6V1TytLaRn7&#10;ZH0tLNb2cTTXEiRL6uQK841X41eDNIYRJcecy8HyhvUn2I4r5g+Iev8AxDv2ZdejK6eu1Ve1JZDj&#10;jDHtk+1cLaRxyKPL4B5CZzjPtXRhsqja839xro9j7Jh/aD8NyOEe2nMZ6MFCivZvDus6L4y0k6jo&#10;7l4x1VuGU+hHavzxt0+UDP0AAID/f99a9K+G/jW68D6xvLZ0y4IW5TP3Rn7wHqPp0rerlsFD93uP&#10;msfUt5CIJmQ/LiqPHaux1WG01Kzj1PT3EsUihlZe4NckqEda8e1tGbReg4dOKe/KU3HFS4+SgoqO&#10;v7qReOVxjHavzH/ac8MjSfE0WtIojMqbZ2x3H3a/Ty6jXyt/AIH8q+Pf2mPD6ax4feTbuK/vMjr8&#10;vaubFQ5qZ2YGdqiifmpqksj2koT5mUEYzzgV5mzLBHsCkdj2/lXqGqCSKBniUDhkIx6CvIhI0pLN&#10;91QQMcnI9q+RxO57skdl4OlK6raRxDIkvbfv/tAV+0lu3m2Fow7wLn04Ffit4JCnXLLcEbZdRP04&#10;4YV+1OnKE0e2QYUrGvQcYIr2cn2Z5+I3RCelMp56VHXvHMPBryXxZqRn1MWcb/u4vvr6mvXbWwu9&#10;TdrWyG6Zl+UdBXnOtfC7x1b3U17NZ7kY8+WdxGK9DL+RT985q8klY4i0uo18xH24dSAP9rAINfSH&#10;7Odk6eKpbrI2G2XcemCOleJ2/hy6EMsD2MouFUKgZOuMdPwr6b+Auh6ro2p3CajaS24kgGwumBge&#10;lehjqkXRaR5krWPpbx1pmi654ee11i0juwowu4cjPoeo/Cv59P2q/sWlfGK40HRkcpa2saDdIzbU&#10;bkAFjnIwfz+lf0D+L7pINHZ8ZwD+eK/nb+KV/wD2r8TvFWvyyeaf7Rmijzj/AFcbbfyGK/EuO69s&#10;IqN92fR8PQ0lI8wtNPWxRZbgYkYDb7enFQhLie5EEcbOXc8Acf8A6quyXE11cJ5m3HGO/wBK9s+F&#10;/gZta1a2uXmKQoxXpjHrmvxep7h9HE0vhn8NbjUSNRvAu2Btw3K2MY4Gc4NfRiavonhW0FoRHaRu&#10;RjauCc4HpXQQx29hbJpluuLeIY6Y/GuL8YeG4vEFn5CMY5VI2t1C4IyawjV5vi2HyF2V72ZoL/Rb&#10;lGt5euf4ga6WC5aRfIUAdN34VQ0DTU07SYLKUhzEuMrWstugDPF8pOOB3xWEpJS0NYxPK/FeiTaP&#10;dprOjgKf+WiKMAj3q3pWrQavaCaNsL0ZD1Rv8K766eF1KTjeuNpz6V5DrdnL4Y1NNSskb7BKcygD&#10;gD/61XJKa03MmrHc6Xqj2V8lhccQycxnH6Gu2iAz5i4J9hwQPyrzcyW+oWqXduQ25cp6jI46V0eh&#10;alhfs0xxtwOT2rgnTaZondH/0PkRFAbaAeOpHHSlbDdOncdOKbGxbbv4DjIIAx9MVKAWIGcD6da/&#10;n8/Vis7CECVscc/5xUF4++JCqgDI5q9KiZLN9zpgDHBHSs+VW8vyxgfNhT057ZqGEVc7TwzrP2lV&#10;sJpGJUfISME89M10rwsEIxnPrXk8Ez2gikg/1qEE98/l2r1HTdXh1KBGl+WZRlh0GMdR9KwqQ6o4&#10;q9Hld0VzlT8uM+n+161GriJwJAQD79/WrLiNPugHA55/WqL8yfvz0xisTI7LTrkeV/dyOO2eKff+&#10;W8RyMgcAfT+lYVqWVlIOc9B1P6VqXrkQDcckgdOOT/hUNAcvdrsUswwgBHHTn2rnH+VNg+Xnk468&#10;9OK27pPNJZpN2B0Jrmbosqt5ak55xjHtWvQpMbcScgY5HHA6e9c3dRbmw3LZ646Z7flW5IAFAJ59&#10;veqrqMgKMtgYzVok5iaPyIv4dq56+tfWHwT8PronhJL+VSs987SMcY6cL+GK+Yvsq399bWgHMsyI&#10;eMYGRk/lX3DYqtvp8Ee4kiJVz3yOM/U1wZhUagooEWL1fMbyCeMYx6fTir82owaVpgE7AcYT0JrO&#10;IEhGe36kV5b8S9Z/eW9hE2PK++o7148Y80rI6YlEXc/jXxVpvhuyO1r26VOmcoOX47gKK/Q67a10&#10;6KDTrQfubWJIlA6YVQK+HP2VtPXVPHOt+Jr5d0eiW4itv9mS4zkj0O3j6Gvrm8ui7nPQVpXhypIz&#10;qTu0i9eXrlPlbAP6D0rFkuiRtb/61VpHL9W+WqEjlAFJ47GsUZCXV3jgHj2qhkN81RSktwRx+g5q&#10;SHO7GOKDaJKFJxjHtSf7pqYZx+PSmhVHT6UFEWaOnIpxXGQfSmjpntQAv0HvUg2njPIpgyBkf4VI&#10;m0jGOo60ATRk8Ed6gmm28fxdD+HpTidqH684rEuGYZ3dqAK93d43FSCT2HQVhz6osfV9vHTNZmrX&#10;5gVlTljjkcYrhb+5UnfIxJPHX+VbQp3NEdbJ4gCs6dDnAIPWoxrmUCNhfx5NeXS3wycMc9s8ZrLb&#10;VCANhO4HpXSqKND18a7NGxViXU+46dqSbxFdR4ESrtOMknnp2rxa61u5fb5J5YgN/XHSnPfuCGLH&#10;BXAIPIqvYQ7AesSeJguPLO5u47AelZk3iJQ2WK4PXtn2rzNr+UIfm57duaqefLkcGTdwCOfmp+wh&#10;2A9Judet2XHTPbrXPNrY3GRF3bscdK5gXUvQjpkelSB84GOnPFUqcV0ND2Xwv8RZbO6gfhVxt46D&#10;3r6Z8P8AxYs3KRTyK4I6jtX5++YBkrwV/h6fQVr2WsXNi6m3HzenXr1/KuavhIVEaJ/zH6gWfijR&#10;ryMMksRGOjYFWjJplz1ELfhX5p2fjS7jwhPlMOcrk8dq9E0j4u3dtGFmkJA+X05ry5ZTKOsGaWj0&#10;PuM2mmnjyID2+6Diq82m6cwwtvDxg8IK+Ro/jRIEIaZwV6neKvR/GXqHuSGwMjB6Vj/Z9aPUfKfU&#10;osrAfdgRcew/wpPLtIwAET8hxXy//wALj7LPnHvT/wDhbEj5xNjNH1SsHKfSrSwdBg89D0wKasyj&#10;ptHtx0NfMEnxPA+5cRn3U9qov8SkkHz7n465PQUfVJ9g5T6elnjj580cde9VxqELDHmDb+Ar5mPx&#10;AtyFMXfsSRUi+OmmPIeIr0GRij6pPsHKfRsuq2yDAycdeaz/AO0YyCc4GeK8PtvF6FsM+c1fHieL&#10;ad7EY6VH1eouhpynqsl+hG9mH9KoTX8BG2Nskda4Ea8jKGjUsPboajbVYy2WXG/pjqPrU+zEd01+&#10;kgVFx1qo90c+v+fSuROo84AAGeCaP7QQsA4bB/u/41p7MDqDPux3xTWljPQfWsD7UD8obj0Jqz56&#10;gcCnyDsbKGMdM/0prMByMCsn7YiIdrc/3fSsue/kf8emO1HIFjpXuPLB25J6YJrHl1ER5DHtjIrm&#10;ptXdc5wo6A5rmrzVH2kJyM4GPWoWxfIdNPrUW7lwMcLluMe1c5e6wyt5kR3Dj5egB6Z/CuC1rxBa&#10;acQL0qjsNyg9u2T9K8G8Z/GazsDc22mqkzRnYGBznjtXVhMJVry5aSuZVKkIfEe66t43srdZRdSx&#10;wvb9SXwPoOx6V88+JvjG8byJohWdu0m3hWr581jxbreuyM+rTbkkbckanbGnsFrMj1KBVwrquPTB&#10;P6fSvtcHwsqVpV9X26HnVcffSB2eraxr+vv5+qXLspJxGvCBX/hA9OBVeBVtCXdecAZ6VU0vTPFG&#10;v3K2mhaZc3Lvj/lkyqc9MNivoTwn+y38R9eUTa9tsEfgxqcuF9gBz+fau7E1cNho2qyUUuiMkpy1&#10;PD47+JCG3As3HXp7VradDqupSMuk2M9wcc7UwuDX6AeD/wBk/wAN6QkJ1CP7TMn3mn5JI7/Wvo7S&#10;PhHo2nwqBbRp6EIBwOma+Yr8TYRaUoN+uhtChI/K7RfhN491lV82BbKJV6yckZ9hXrXh/wDZo1G5&#10;ZZNZumfp8q9MV+lNv4F062G4xJ+WOnatu20Kyt8fIm1O+P8APFePX4jry0hovI6Y4ZHxDoX7PWia&#10;X5NzJbrNIDnGMnA6Dn0r07T/AIaaTYqWFuAzD+769a+nPsFq3YEdcY4zUDWVuvyg5HoRx9OK8+eZ&#10;1ZbyKVJHz4fBdqEbbGoUjjis658KQ+WECEAegr6Fls7ccFBt7YrPksosfdAB6cVX12fcfsz5xufC&#10;8LHc1vjPp69gK5i+8MxiPyzEY8jluvXtxX0zcaVGufLAyea5e+0VXbGzDP0wM/X6VrTxpPIfJt9o&#10;LW7sAhCgkdOMD0zXKXunxIR5abd3OTwea+q77QZCHWYfLjK5UV5lrHhuFVCmEPuBHQk89+OlehTx&#10;aKSPnG4hVZf3fYkdOlZN/BvC7hz6D+leiaxotzbyspiwExywxjPriuDv4Gtn2NwFPUc/lXpUppk2&#10;0scBqlgwWXJBRxnaeMv7V8/+O/D32i2kdUxJat8rYzkHpX1LPHHMoRwShOT9VryzxJbCZZtvTj7o&#10;xx6V9HkuPlh68Zo8rGUbpo+T9MvWtCN/DxngdMV9A+F/EaTpEjEfJtzgivCvEdoNP1d0VAqPyRtx&#10;jFX9O1MQuvlNsOfp+lfo+aYGnjqCqrqjxcLWdKfIz7R0rVAhEBIbPI+briu5trp5Yg3CMW7chfoK&#10;+TdB8UruQyyAbQB7816/omtJME2y4IJACtX5PmeSVKbeh9LhsVfQ9xt7oq3klt2BgcnqfyFattdF&#10;1KoRkH5h2z0rz3TdSZk5D5BH3efpx61vWlwIwdpIzzgAD86+Vr4ZxPXhUO1EzKAdxTpuBxitKCVY&#10;5BjgcH8P0rlre73NtI+g4/XFa0c/BkxgJwR6g/lg15rg0ao6u3uDuQHDL0/GtpLrjaCAygc/0Fcd&#10;BPkKrHA/ix0B7cVpRSueMHK4yMelMZ10cqsFTABH3h1q6suAG429Pbj+lc0l0uC4Gcc9eePati2u&#10;FnUIuMnGAeNo96ANgSFTlRgMdo9R+HpUhkVgQxGR2z2rN80SgMfoSeORVhZeMnGP4cHNaATkkjB4&#10;9Pb6UhIHOMD6dPXFRlujHj044pvII2DH+eeKALEUu7HG0H9Ktx3GCUY/pWWOoIH/ANake4SLj+Id&#10;sGgDYs4Ha6ec48mRNpQd8dMj8eK84/Znu4JPB2twwcrFrV2B9C+R9K0W1N7eG+lnJjiignkLscJw&#10;h79sV5x+y/qGz4e6jcxEKLvVpnU9QR6j2Ndqpf7LOXnH8pf5GL3SPp25Zoi2wjHY1VLsM46n0qsk&#10;xlUlux5+tODenT/CvOHZFjeW4/QUblU52n3qpv46AUBiflBJzwB2wKAsicvxwenNSpNjA6jHH1rM&#10;NyCMDtyD/TFM83oMAc9PegXKdfYXH70ZIUngCsj4mWzX3gPUJYwBJYTW14uPSKVS36CqMdw0T/54&#10;rXvbwXei6hbSfvENrMpXvjZ7+tAcpDIwmlN0AB5wVwPTIqu6nbs744PoBVHQ7yK68O6bKeGNui88&#10;8gVfmdSVI+YEYwO3FMkocgKWHAGMn8+1U7qQJkdhjn61fbJX8ORjqAKwdQmbYpH3T1I6jFJBYnWT&#10;cFVe3PPGKepPKfgfb/61c3HdOrYfjoB2461atroy/MZCS2cH2FbcuhodHGpIyTz39MdjWRqFqEL4&#10;J54HHetO0nQp8rbtwzk+1XLq1eaNQvVvveuMdjU3sBiabOmmw3F/PkLDbySP24Vc/wBK/GW3ng8S&#10;apqWoTHfLdXlxeENyMSuf1r9U/jLqV34a+E3ijV92yX7BNBH7NPiMEfTNfkp4UuTZzjI2ZiBJ6fK&#10;vOB71+veH9C1CrX9F/mfJcQTu1AsfEi7m8vTdPlOXWLeQOw6LXlwXcP/AK3pXX+KtaXXNRmu7glm&#10;2okXy7cKtc3CFMZVweM//Xr9Ww6tSufEVIanRLaN9gtbSHiS5bD9+2e3pXqfg20F7rlhpf34oSis&#10;w4B29T+VeWLexIUl6MEVEI7DGD+PHavafhwBps6XF2mFuz+7Y9fw9sV4WcYjkw0n9x6+V0b1Ufpv&#10;qWrxaf4F05LTJw0Q3Adzn+VZ9rctdIDJkNwzYHH+c1ydzePL8PdHhb5pHucZ916V01jHPBYh5+JM&#10;AMv6/pX8/wBdfvJH6Ov4aKviKf8A0F1xkY45yeeK8rt4D5PmyYABxz6Cu/1yXc62+wq6csc8Yrxn&#10;xHqf2IEKuQThAOcmu3BUTzqtTUybvR9Y8XeIrTTdL2qkeApPKh2JBJ4/hA/CvsXwx4b0vwXYLolh&#10;k/KhllGP3kwHXjjpj/69eWfBfw4YbYeLL2UtJKDFHEBwpP3mz7/pjrXs80r7ThtjAnnA74x+HFfS&#10;0vdgok0Yq/Mamd7KgB3fdX/GqtyjRPyw45Yk/pV3TeR574lUD7pIGfpT7vzZy0aWsKNzht4+UetI&#10;6Tm2wkobBAAI44zn+lVHwxUjnHJP04/T2q3qCzW3lwuV3Y6jkHPQVSQ/Oqcgpkj2z/hWZoSx4Jxn&#10;rjntj1+tT+TLGpMXM38GeV47VYs7OScjf8ijn8q1fsaQjIyxPU9fxFBmWtJWZbdVv2XzT/c6be1d&#10;XayhDwevXA4xXL24AOT254ratp4E/dsDtHtVxIka/nBHzuBx8u2uv09Fcq2AMAHgVyfn25kDKgA5&#10;IyK62wuIkA4HQZr18HucNdHYwDefMIXCsMDNdvbxLDEAUKqcNn+HivPbKRJSCin924OB3Fer2mor&#10;cIlgpUDPyLjqK+swux4Nfcnt9LE80UryBQq55rrdL0K7vAJBMiIr4IPce1c9bQzTa0ujygphdzn2&#10;ruNLjfzI4FffBFwxHY9q9SDPPkSeIdI8RXNh5GhRZlOFDY2jj3PFebeCbXxNoXitrTXAz2oglfaH&#10;3RCYkY+bpuPPHavTfEUsrWqWsWozrlv9Wp+XaOxxg/rXNwCGFNkKYAIr884u4rjg6nsMM/f/ACPV&#10;y3Ae0jzS2OkuboXcwdkwFHSoXuznke1ZJlck460hfj8a/IsbmuIxVRzrSuz6KjhKdP3Yo1DdHoBT&#10;XvI1HJz7VhtMVBHTvVZ5+eTivN5mdXskbbXoYYQYqq0x7c9KyBOvGeg/lU6y7gBwF4P5Urs05S8J&#10;WP3hjNRvJhc7u9QiTOcUxguBx3qCRxbPsKbu7U4rUJ4o1ARjn6VFuTgCkLcYPaq7uKAJ2mXO0dhU&#10;PnDBPeqTNk03dzya0Q0XPNH/ANamORt5+lQnaMAU7f8AKFx071WpZXHB+lGfXvQT+dICCRVAL9el&#10;M5xS5wKd1GaAKz5IArImDI3XjrxW4VX8hVSYbk2hRVxkJWOfd2bk96jEpUYXHFXZbRy3UColtDk8&#10;8YxyK3izRWGJcMQM8dqaQD78Y5qxHA/Bx3p5tj3+9+lUGhk3KHytwwDXA+JNMOqwRzpJ5d9anMJ6&#10;K2OzD06V6PNESpQiud1CwZlBUYPQ/SurD1bMhno3gm7k/wCEC0qMp++QMX9iG6VqjT5bp2D8A5yv&#10;bmsL4YXMMunXelXIxJbP5iL6qxr05Y0ySFxX7pkNOlXwlOflY+dr0rVWjkYvD2mYPnRt07NVgeGN&#10;LzlYyuR9a6kbRkbO3YU2QgDLZG0V7qwlFfZRKic6+jWMKbfLBH0/Ss3+z9PD5EQXnoeK3prmIDHU&#10;1iyyqrHzDkMeKcqNL+VfcdUKZKdBsJVIZCPT5uB9Kig0AWkoaCUpzxilF/EilN/HpimjVY87VyD6&#10;9quEKMfhSTNoYdmx5YiUrK5b+8TXO6prSWibUZVwf0qrea2oRg7E8YyOleW69rIkOI2245Bx2FPF&#10;T/dno0aP8x3llJHqBkueSwOAD0B7VS1XWLTSUAyGlY8KPavLtF8WeIJXbR9L026nmJ3Z8s4CnoRn&#10;HWotT0TxfMZbmHRb6Uvn5mUjBxjHPTmvhcRhqnO2kZLDR57ykrEni7xz5dsUJjDbDiMEjtgcCvF7&#10;bxFNcS+eZpImj+bBb5Tt6ADtTdW8B/ECdo7pdDvXI4fK8kL6Vt+Evhr4q17WI7HULK40+EYMss8W&#10;0BAeQvqa4p4Sv2/A9Kn9XpR3R9I+ALufVvDi39xkxOcKD39T9M10/wBlcDEYxx26HNaENna6bbxa&#10;fYJsgt1CKo9van/T9KSi0tT52rNTm2jFaCYDmPHaovKbKlh29PStwY6DnikMUe773PT2xQZmJPaq&#10;8fHDcdPaoYbu5gTsQPXtW06L0UjAFUxAHceaAAeOv5UAWLa+jaL97kHP4VeWOyu+QwXnrVB7SNV8&#10;sdAOgpgtyowOB2oIsjVGkW/AWfIPUVYi00BQquDjoe9YZgbplucfhVyCDy2yGO3FWtgsjXt9MbzC&#10;JApRelbPkQ7NvljC/h0rmQ86klZG29hUqyTsMs5raLM3TOiMEZ4H1P0qq9rERwO1Y/nTRtlHZR04&#10;qzb6ntl8i5A9A1XfoTyFSQYyAf8A62KjG1WPpjr71tXVsGXep68gjuKyCoBziszSx1NlH5cIkznP&#10;FWBN2AwcVnWdwssCoOCnvVjeW6VomZOOo4nPXr6VC2z05p1FW2TYjHb8qD7U8nv6cU3+lLmAXoKY&#10;47ipD9PrTew+nFSBFgelNPH0qTaCPlzVeSKXsaAFL46DinhwRkduK43XW8Y28iLoiwSA9fMX+var&#10;2i3etywAa3bQ29wP+eLZX8fSgvkOiMy5x0/z2pD2zwaqjO/ORn9Pwq2FyPUUEDB+lNJUf/XqTGOv&#10;T2prKp69KAKx2bf9WPc1QljQcYx6fStYxbj1wo9KYYFLbiuff2oNDG24bI7VKi5HWtUxDpjimiHG&#10;QO3Sgm5QaN2AwRxU8SSAfNg/SrqxKueOTTgu2gLkag08U/pS8GgkZkcc0pm28DP9KbtzSFFz/nFA&#10;DTeS42oeBxVN33HnrT2hYZ449uKgMe0jHfsazNCGbLDpimRQM5z0WpD1weakhuVj4PT0oNC/BAEH&#10;3V/KriuF42gfhVNbqFuOasboyAVGKdzCzHl89AB9OKUuSuM1GPb+lIehzRcLFaRkB5UCo1uIANpP&#10;04p0lvz8ves5reaNsHJB6UXLhY2YZo5DhTnHapi5xngfhXPKJEPft7VIs0gGMsPSncOVGw0i4yxB&#10;NUpLlOeOKrNcTKh3bcY5NZLvngcY96OYqMDTF4VJ2jj9KYb3gjocYrPz6flUgIPy00zTlRNExx1H&#10;5VYAHVaqKCeFNXo7dimeKgkTHSkP6f4VJ5LJ0/zikZN3XpQBEZAevNRjht1RSuq/LUUZHQdqC7Gk&#10;nzcDtQwKjr06VTVznpnHpU4Lk/4UEPQTnNAJIyDmojJs+Zh0pVuYJDsU4NAWJA7jIJ4FKLpxyMHF&#10;ReYgwT2/AU0SJ3H3uwFAF2G8lznsOgFaEUm/qO1Y8IfdtCHH07VpIGxhV56e1WkRKyLTZxwMcULI&#10;yfdY/wD1qZ0O2p0jVjgjiqSOdkgfd2xTTnaF6gU9gm3GKbgL900+hYgVB2xUiAFuOAfSoRnpkc/h&#10;T+T0J49OKfUCdo4yvoaYEXODk0z5gPl4xTWuMckrTJsxxtkPPOKjNqmPlYj6VYUlhkDr70E9xxxQ&#10;FmUGgZeCeO1RmOYZJwV7VpfLjIFR7BmgopYbGSlIGAOGyMVbCdB0qYHK7W/lVrYCkHiI9DU2MjJ4&#10;pp8gnY2VPYYpgh2n5WyPrTMywD6dKcGG04qDvxTC/YUAT5PoOlJUQYdMU/eKAAe5pc496Td6CmE4&#10;wKAJdwphYY4/Sm57ZxSj/e/KgA5qQcDrSdB8uKXIPUUALRScUY60DuLRTfSloC4tJR2peKBB+GKd&#10;TePSnZP0rQB6jpVhAw4wMYqqrjoxx+FSo+OaAJtoHHpTff0o3FhgqP8A61GCOtACYBPcU19oXilY&#10;k1ETgYNACLyaeOKh3hOaRJEc8MDQBZBA4/zxTuCOKgHFP3DpmgCQelOJ61CH6D8Kdu7ZoAfxR2+n&#10;SmZPfml4A9KAH9DTcDv39KTrzik4HFaIBVjCfdJP1qT8B+FNAUdKeMitDMZ1xjinckg+nbtSd6Dj&#10;G1xwfSswFBbbjPFIxPeqJs4lfKs49Oam6LjcTj2oAdJ7dP6VW+U/jUpyfw/lUJznpgdsUAVbkBR1&#10;rMlG4dBWhOIi2CTVPAPsBWZoYzW8jzBFGN5wBXjvxO+JGj/DGyln1IxyX7BltraNwSJcZDc8cY5J&#10;4Ar2Pxr4n034Y+C7rxnrLLHKVb7MJOOCBt2jHVu2O1fiR8R/iNf+NdcvNUkctLLO+G/hjic8qo69&#10;ON1fR5Tljf7yotDzMZiklaLLXjL4n6v4u1ebVr66W5nlY/IufKjPsOO3euLQSTTK/wAzM5KZ/wAP&#10;asVUjOI0VifqOn+e1ddoUUiDrjClwB1G3pjFfWRikrI8CrWctzv/AA5pAyBKOo3Y969fsbPZCJFB&#10;AZdufu5965DSI40hiymcjCnr/Kuw+1ny0DDd7DjHYcdBUTOUuCRQ+6NcbeB3rptMBZcup6ZxwBmu&#10;Xtndsnbjb+OD611+n4KZJOB+AHtWYG1CGTdjGcY6ZxWtbAvycAfT3rDiuFAGW9s9q2rcnKJj5yRk&#10;9cce1AGzFnjb9BW/YnGDge2K58hwBtO3H+fwrbs8rEDuz2FAFqYkk5GMVEpYHf8AzoLk5HXPrQOu&#10;QuAKALKuzfM3zH9Knj+UfpVIS7eChA/SrQlVGAFAE+3ONpxzk55p81uCuVGdwI4OMGo0ZSc547d+&#10;a09uyNsc475oA8xv0uLWQdcZ53cgGsa5uzcZ8+JS3ZhwOK7+5hhuWKt2OR6Vzt3o8YBMRIBzkdqA&#10;OJutNtb0jy/LlYYycYOfx7VDp2lalpM4u9Ln8iZP9WI2KlOfbitb7DdJcswQNj5cj+6BWjaHYuJW&#10;zyNoPPHccVSk1sUk0fSvgb9p7XdEtY9K+IelR+INODLEvnoomgiYbWKMVIYYxlCAewOOnqE3wT+C&#10;fxisZtR+FGpjS78EO1kXK+WccfujkqOvQH0yK+KHNvOuyVCy8dOoqrBf6v4buY7/AES6ljWOVZWE&#10;btHJ8p45UgjHtjtSnShWXLVV0VCpOk+ak7M9H8a/Djxv8NJ1h8V2TrbOxWO6jG+Ikdiw46VzdvOx&#10;AKMHTsRzX0L4I/aygurU+Gvifp7eILO43Rw/JGt2ioMZO4qrkAE7vkYep7bfi79nzQtZ0hvHnwNv&#10;ft9lMBI+nqxkcN/EFQ4ZSMfcxuB4Ax0+azHhyUV7TDarsfQ4DOoy9yvoz5zW/ZUCDHHJzjtVhbyC&#10;XhuWboB+tYxLwzvp9/Eba5iJV4n4PBx+mMe1TpGi8jB5HHpXydSm4PlkrH0MZKSvE2TcIuPJHTHU&#10;dqqySEsTxz2xxTevfHv2qBy24qy9OKzKGs8fR0DY7dqoywWXdCuewbp+FTuy4G7K/Sqcy7wCnbt9&#10;KAIPsVqEJWU56DnNVPsl1GuVIKA+uKlCoPlb6AfX6U4Mqk88Y5z7UAZ7Aq37xdvp6CnqseMcfSrh&#10;fcpBXgc7R71W2L12lAf0rQAUKuB78D0I/lSlm/vgY5wP8aDERlo2DZ4/GnrG/PyjGAc8D9KAIS7J&#10;nI69KZI7HgsVHt7VOySH+E9PwAqizADDhhjtiiwDZGZX9senQ1UmMjAZ4Hf/APUKkeYBgGOQfUZz&#10;iopJ44gB0yegoAUTRfLu6dMAVPHc27dDgnt6Adqztyk/L/LP8qQdMrxz0xitFITRtiaB8YPUcE9K&#10;o3CWNwSskaOT7f8A6qogY47evSpNuMHHB9ehxWqkQc1qOh6aIJJ9zQhAzEs3Ax7DsB6V83+MLjRL&#10;i8J0K7M8ixBhJH2wOc+n04x7V9aPC23ZIvGMEcHINeFeOvBkGlOuqaJbQWkDQNFNFGNuSx6/T1Pa&#10;vayXEKFezOHF0rx0PqD4LXcepfDPSnZd5jjMZwew/mMV6NZxRtdXB24MaqoI7V8R/AL4jyaLbz+E&#10;dXlEawSHaeNoBPHOcAHsD9K+zvDN4l6t1KpzvlA+gA4r9Mw81KNzxHo7HTW4PmFcHCgYPtV0DNIA&#10;M8dOlSqORXowQmPUcip1FR1Mnau2luZ1CXjFRNgVLj0qJuOtdZz2EIqu44qYkVXeQLQSVpFwx3fh&#10;isy9X9xhfvVNc3sSbi/QA4IrnLnU4mKqmMep9K0RUYGbc2KzuWGeR+grQ0zQ4dyOB1OT9KrvdoEO&#10;SBjGF9a2Jp0stNLlts0vA+hrdbGwtyVuLuPTrb/UJy56qoH6Zr5X8fa8viDxbLcRhvsenlrSFOqk&#10;ocFx6Zr3nxPdT+FfAd7evLsvLyPy4fVXf0/Cvlq0wCHkJMj8sf8AaPevYy6ho6jOab1sfS37O2nR&#10;Xd9cMwG43vzL6BAMV9FfFnw+PFGi/wBgvbtLFMrxSYQvtEgx90Yz+lfPX7NV5bRa/fWhOGE/m+gw&#10;V4/LGK+3C7A5618jxKv9pi/IxU/fPjz4QfsZ+G/hxeJqF/rVxqERIkk0+RFFuZFO5S2ACwX0PtWT&#10;8U/BL6t431W+hmQoEWOKPHyoyjjA7AV9oalqcenadLdTnCopPT0FfKV9dSX97JeP1lYu3417fCVG&#10;pOUqj2Iq1ZI868JfD+W21nTLq4nAkW7iJ2r8uFOcDpivqr4nfBD4YfFeXTrvxppIuLvTebW7jJSd&#10;Af4crgkZGfY14skrxSJJGM7GDe3y19R+HtYi13Rba/QbW8sb0znaavi/D1IuFansiaFWz1PBPDXw&#10;Vh8Iz3n9iWcakXi/6RcStJJeWjffjkY5JK9s9+wr6EuNot5FX5I448KB0AHT9KnZ94xXM+MNZtND&#10;0OaW4fY0g2IAOee/0HevjcPCdWrGPU7Oa5+Y/jwh/H+s46mUHp2NY0ERlkCrkBQPY5p2q3Y1TxHq&#10;erbt4nuGCN/sLwMe3FJDMsTb2IBA4x7V+wUockIx8jmk9T60/ZzmjGgaxY8/urrzAD23AZr3dox0&#10;r5y/Zyyp8Qr/AA748fiK+kSK+bx0P3rFESMYNakRx3rMTHQVKCR0NZwdgaNpCARVoGsiO4x9+pxL&#10;XbCRjY0wwpcj1rN8+m+ccVRoX2lA6etVmfnFVTcJnZznNRNcY44qeYC5uByMcVIrZOAOeOlZ/m7x&#10;wO9E16NPUSyMBWfMBT8Q6lqWnKv2Vfk6tlc8DH5UeEbq9vbJr28BBkc7MjHy9M9BxU2napFrk4iV&#10;PMjX52Y4wuD0rqyAuF27QB0pXAqytl1B6d6plcZA6dqtNgEk9Krnr6DtWQEXSm57UuMcUYxxVJAK&#10;OtO4Hao+lOHNUA1iTwKRc1LtGKXaBxQAgJP4Udenan7e3Q1IEBwe1AEas3oPpSFgBjoaseQSMKCM&#10;96a1uR1osBAW6VKrZ4pPJPTFTBYoo2kmZURAWZmIAAFNK5PKOUbulcf4o+IfhPwhEx1K6EkoGVii&#10;wSf146eleIfE744pE9xoPg2TzCqhHnH3Qw6gevHpXy2ftd273WoTyXEzsW3SNnGfT0r28HlTl71R&#10;2XYVj3nxH+0X4t1J5Lfwvbw6bDgqrv8API3oQcfL+Rrxu/8AFHjLXWdtV1a5m3Y4DlVGPQCqaqSM&#10;nk1KsRx6Zr36OEpU1ojKUjN+xRucTAuR0JJNPOnQA5WMccd/StDZt47Dj9KRcEbTnFdPJ2IuVfIR&#10;SChaIxndlW247D6V0mn+MfFmisp0rV7iKRTn7xYcdM1jlVdcr07hu4//AF0BADg4xkdsdfWolCL3&#10;SC57noP7RPjPTsLr8FvqESkbsZDlR6H1/CvS7L9p3wzLgarpc1qR3Tkfyr5AkiO3cMYxnikjUmuW&#10;eX0JfZHzH39pXxr+GWsMsSamYJH/AIZUIH/fXT+Vem2U+n6lb/adNuoZ4+PuOrdf93Ir8uXt4Zj+&#10;849yMflV/SvEOu+GroSeHL+ezJ4ZEOUbHqDxXHPJ4fYZSmfp2ysp2moj1r5K8J/tEajp0UcHjS0N&#10;4g4NzAArIBxkjv8ApX1D4b8T6B4vsVvtDuVmUj7nRx7FetePiMFVpPVaFKSNBueKrstXpY8VXK8Z&#10;rkKM2aPjjtWdLGR+FbzRHGfxqhJEc5x2rNopMxHGF+lQE1oyRZ/CqLr2rMog31KjZqlk05XxWYGw&#10;jgfhV6OTgViRyZ4arIm2n5e/StANtX6ZpzEVkrK2OtTLKTwe1TzAWwRTGwahLc0oJ9akB5HHFNpM&#10;ikzxxQaCinpj0qJakHBxQBZU/hUmM1CpqZTxxQZkmMUpQYoHIqQDAoAqGM5pQnapyBSAelaAIqVK&#10;BgYpoqQCpaA+fvi6m7xf4T+l1z9EFUZwBC/yk/LxgV6N8T/DE+s6fbatpgP2/SXMsKL/ABoRh0/F&#10;eleZaVqFvqcWYeHX5ZIn+WRGHUEdq+gy+SdJIwqH5O6N4/0/wX8cNR8ULbyWhtL64We1VjmcZb7/&#10;AG25P4ECv0X+E/xa0H4uaNPqWkxSWlzZyGOa3kZW46hlI7Eewx0o8Tfs9fCnxr4kTxXremyx6kix&#10;qzWsrQh/LOQXVeGJHBz2Fd74a+Hfg7wU10/hXTY7A3ezzjHwG8vO046A8n6/hXsTlGSLnJSSNbGB&#10;gjj0ritZ+Hum6mTc6YfsVx1JH3D9V6flXoBQg4qeFMfSpXkQnbY+bLiw1XQrn7Bq8JR1I2uPuup6&#10;EH/OKuszOmH5B4/D8K+hdQ0qz1e0azv498bDjHDL9D2rw7WNAvPD155E/wA9tKzeS/sOxHrjFdcJ&#10;qejNFO+jPd/gt4/hj8zwZrDrHEUzYyO/GQOYyT0HTb+VeqtLZXEjGxmSVP8AYOea+InY20izxZV0&#10;wysOxHTpX0h4SuorOytJ2YZmUbz/AHuOa8nH5cr+0ibQl0PRyOcelSfw/Sm8H5h3qRR2NeEdKIZY&#10;zt3kDb/SvD/jFpsdz4XvVVQT5L/livd7ttsBVcZ/pXmXj63afw9djaDmI/kRUTV4tHRh3yyTPxr1&#10;yGNrVoVXb99ivOBwQBzXgNtIFVQTtydowa+lfGyx2P8AaCbcGESjdj0GRXyis8hjRozhjyM/y4r4&#10;/G+67H0Mtj1j4aWkkut7nGI/PjUEdMg5r9pNMLf2RaZ/iiH9BX5GfCu22RwymPAkuQ3PbGORX606&#10;LIF0m2Vz92EAH2wK9bJ/gPPr7otyZVcYqpxvAbp9KsyYweh9KsaVbNc3qoFyoxnivoEcrPQ/AGkr&#10;FKmpyD58EIO2D3r2RPmzuVcfSuV0yKO1hSNOMV00Z3r8tacqPMqv3iA21gZ4JZIwXSTIwK7O1kSe&#10;+yq8hVHArkbW3LXyl+UHP5V2ej4kmaQd+PwFY1pe7Y5Gjz/4xaquj+D9VvS2029rJIB67Uya/nRv&#10;dQudU1Gdzh/OmeUsB1Ep3V+0X7anjUaF8NtVhhZi93/ooC8ZWThse22vxgs4GbEUKk7h7A5r8U47&#10;xadaNJdD7DKY8tD1NfQ9GN1L5WA5JQHjd8h4r7l8HaLFoGirDGAjPyMewxXgvwq8Pre3YWWEqQAe&#10;mOM8YFfTdx8rY7IMY9NvpX5Nip3nZHvU6enMRSK3Oe3XtUDHdlcYI5/ChZ4gxTOTznvTXyoyPcjj&#10;tWRqWonkT5QMjH6VpANgN0z06elUrZlOBjGenOMcVb7cfd+lAERjSRCjjj7tZstijRNbXA3Rk4xj&#10;+GtRiuM+nbFM85GAC8kDv7U/hEeJ3lre+C70TqGk06ZjuKjcI/wHQV0cFygeK8tT5kb87l5GP6V3&#10;N1DbXsLW9yoaNshlxXkUlhd+D5zbE7tPuHyjAcJ/s10JKa8zmnG2qP/R+NrZir7j1XA6fyq9FcQC&#10;LJ/wwfwrOiXe+08bTwT0xV4W8UbpLztH6iv5/P1QV2BVSwIwOMEnimQ58zfKodfmGOoHpSyGPgx/&#10;NnIGAPyAo2YYYHCjLevtQAy4ffnjCk9sc49vanW19PbSK0ZB24znjpT4IonEkhztwOdmOfb8KqSq&#10;B9xdo9PSixT1R6RaXUOpRRtFgMQdy5weOmKW5Co3oPvZz09hXB6RffZbiN92C2U6449MV3h+eNJl&#10;IxjHy9hXNUp22OKdPl1H20rPdB8AKMfQHPHTrWtJJ5i/N2zjPQ1hWki8xv39eMjFa8CZUDIIXoFB&#10;GBj9KwMjGuVAjYgfeH9a598CTBXge1dne2+4YHPHA/H2rmbq2w+d2MDn0qwRjvF6H5Tgk4/OqBjy&#10;4CkYAHFbMkaheB9RnFY0iKSQflwMH6f0pmho+BbKO98ZaegBMaHzCMf3eK+si7DKr90EgY4+UV8v&#10;/CiaGXxldfON1tAARnpu54r6TWZWCj7pbk+nPavNzF+8kCNGJmKiWPHb68dq+cvGk5utanm/uybD&#10;X0XYZyB1B7+lfNHipSmr3KdcSfn71yYX4y4bnv8A+ye/2Xw94yu2/wCWmoxp/wB8rkfzr6GnuRIc&#10;j12188/s3xNafD3Xrlul5qxK/wDbNVFe2wTq7lffiniTKW7NgZAx/hVeVAV+n8NWh8wA7dKbKnBH&#10;t7VyJFIyNu7736e1TJhenb/PFKVx147ce1JwOBSNBx6Ej13fj6UpI5xwR1+hpvuPyqPPPHP/ANbo&#10;KAF9qPb6UUe30oAeR3GcdKQkjOCBj0pzEAHjBH+cVlNIQpJJ9Pz7UgLzSL/wL9BXManubKDCqfXv&#10;V6ScBdx4AI/WsC+ullQrnBH8qunDUaOK1p8PvBG5c8H061wl4W+Y5z1+TpXU6g7OXkY9OnI7e1cp&#10;d8yZ6DoBnHI4xk/WuyKsaI567VjlkGcccDHFZvlkYJHI/DBroioEZVgSeR2PA4rKniBVsDoBXSti&#10;yq2D833OwYc/hQQAnlS5J4xwOMd6RWJyAPmBwVHr6DtThlvmznII6cDP8yKZoRyb1XyzlcELuwCA&#10;c4/lTsbD5WBngn2H9OB0p2Rj0HQ5460u3OZVOM9QPWlcBu0HbgZ/TjpipVR0GUHl4B5Pv9PakjwM&#10;Dr64/wA+lNVH5U7ckA46/TpQ0A36DJBwSP0pdoIOAW6Hk4oXcxIPAA4J9T149Kk2MpBJwPpUAR+W&#10;vJ65Y5I/2aGC8A4AHT09gAKXGPlAAH3h7E9qcTjDAZC547Gg0KqwYKLx5jE/TC9OmPSrUUbuolJy&#10;P0/zxViJQ8n3SGVSA27Az1x7e1WBF5RHzYOOg9BwD6H6VnMEymN2NhO3pkDgZ/wpgUgYzkntn09K&#10;umDeFbAGB83PJx/Ko/JA6Z575H+RWfKWNQYIZR7jAP8AnNWWuwihn3Bjx0/LFMI7dzgcDoaQxqQc&#10;/Ns6Y4xRyAWmu2bayjB9f7v5U9L6ZCMsW4+X3/8A1VS+WP5V+XjHuRTSGmH7o7iPbpjvRyAbkNxN&#10;lnUnlcZ6H/IroLXUMIS7HBx6ZGP/AK1crbRylI0dtp789T6flWxbr/CoJXAz0Az6UpwDU7uz1AAA&#10;gfKemfatRbpi3Gfm5/CuStHVo43K4ZeCc/0regcrkNg9Mc9K4Z0zZM2FlUgBT1wSTz+FWBKcNg5A&#10;x04GPwrOXAChvl5/Cjci/Puwp/P8q5nGxV0a4k/eBuvQDn5fyqQXrZ8tSCfTrisJ7tY9oDE/N93s&#10;M1mtfZDMrbR3I46VmM6G4u1ifczYb+6g61hT6nMzt5XmcdulYU+pFlyFYv8A7PPTpXj3jn4x+HvC&#10;Vvcf2hcJ9rhC+XaLIDMx/wB0cj8jW2Hw9SvNU6Su/ImUlFXZ7FLqi/vBcsF4BI6ZH9K8M8c/Gjw7&#10;4atZYluoprsITFBAwkP47fu9K+TvE/xZ8efEaSGz0Syn0+2fdGWg3yPIG/vHHyrjsOK7T4ffsz+J&#10;vE2pGfxA0kZ2K+2P5/NLcYORyMV9lhuFsPhoqtmtVR/uLf8ADQ5J41y92kjzfxJ8SfE3jy4EDOyp&#10;cE4tLfLAn+Y/E10/hn4M/EjxHAI4dNaFC6J5rHLc98DPTp2r9NfhX+yT4a8OmzuZdMih+zx/eJLS&#10;M3qTxzj2r7A0XwT4c0FdlnZpvHIYjv39qzx3GeFwsfYYCklH+v66nOsK5azZ+XXgT9iDUr/yr3xN&#10;NO67vmg3bSV9Txxnt7V9ceEP2Tvh1oCI0mlwNIvILICc/U19gRwowAxsHoKmWFR05/Cvj8bxLjMT&#10;8U9Drp4Omuh5rpfw/wBC0yJbe2ghWT/ZjArsLbSILeIKFIx26CuhLKMYxwOwqJzzx+teDOtKXxM6&#10;Y00tkUY4NjdcBcHHByfrUhGOuKsVFtz0qdeoctiuyhztYfKKjKKF4q0EboRxR5fQY4q9BmWy+1Vn&#10;XnkVu/Zx2qFrX58gU+YDn5UJ5x7VVkjyAPTiula27bagksuPpRzAcZNDkle/biqcsLqg3A7cmutl&#10;sWY9BgVXexYfMPy7VpF2JaOLmsYZEPmj0wK5S+0KGThPl298V6i9ruzgc+9Z01qNpUgDGeQK6Y1G&#10;jNo8B1fwlBcAkgZBzkLXjviD4eho3MIUnB4IxX2PcRJ5Ww5H+6ua5PUdGieByg5II+au6hi3Hcix&#10;+cGqabdaTeFbn5VIyCeOlcfr1oJov3KAs/ZRivtTxl4CsruCaVYo12rlc9Vr5M1nQ5rK4Mc0iRnO&#10;FJ6gfSvqMDWucVeJ8ffEhEEQl4+SXHA5AI/+tXmNu4RB5fHGFJ4Ne1/FKKOCzu0j5HmIGIGPxrwO&#10;E/uwD+P07frX7Vw++fAR8j5LHy5aqOptJXOVLknjt0r0PQddnts+XOAXG3GOmK8mSUorAttxhsDp&#10;VuO4ySFbDgggjpzV43ARrJprT0OjD4jlsfWegeIJJ4G2zkucHnI7dOK9J07UZLhY4ZUwygfN2x6+&#10;9fHWh61IJ/Klfy1bux6Y+nb3r17RvEY8zCzBXHy7RyBgda/Oc3yDlb5UfQ4fF6H0nBejcEdjjjDA&#10;dR/SumgvYnXaWO7oF5xXhel6wrhFlfeE785OfSu+sNRSaJWjO7II3A9Me1fB4zL5R6Hr0K8WelLM&#10;Pm5AA7H0WteOTzNjg/eA/L0rz6C5cEO/zr046Ee/vXUw3Ibb5WMcflXkzhY6zpoJm2YxgevX+dal&#10;vMy7XOQRyCO9crbT/KNxJzwoHate3uCEKk4TFYAdVHMu3jtyR147/wD1qsecEXLL8uPlx1rnVuVG&#10;OjBcdO30q+twm3Hc8jP3ua2QG6rJENvb2HPNKCCQv5D0rEFwiBsHJ3ZPbBqWO5DqMPwOmCOcUrgb&#10;APOPQZ9celS+Uku7Axx165/CqH2iNWYo5bbxk4/kKtwSB+MnnhT7d+lSB5j4pvJofCevui/Lb6dd&#10;EZ7/ACmua/ZxgS3+EGi7MhZ3nLfXd2rc+Lk8Ufw18RzQYWSO0aHjgAN8pxVn4F2SWXwi8OIqjHls&#10;zf8AAmPP617u2VS85R/BS/zOb/l4j2CHEUe1OAvA+lTCXkngEep+9+FVif4VHHXj0HanhuT/AA7T&#10;kcdvSvCOknMu7k844x0/KmyzHpGee5znBpPugbVwMZxUbj+DbgDFAEPYjHH9KdxlOPwPH5UYwRgY&#10;7ZNNzgYxypJ9PyrQCdZSH4GeQT24qvrF7LaeHdYudwHl2Uz+mDsIApxIBwfkHXgdxXI/EG78nwRr&#10;EgO0yJHEPcyMFohAzNXQLhY/DmkRg4f7LETj3FbjXJXIXgnJIHGD61gpbLaxQWqj/U28UYI4HAFT&#10;OWKtIAMDn6+1PkA2VuMqJN3fn8sVz+oLIY3csc4JJ6DHTpV6MAttONmAcVmas+SIwSq9G96aiXY5&#10;oyFV2cnHy4yCcf0FPjuMHdn5CcAY9v6VmXP7pS2ch+MKOM9PyFUY5yi8g5A24I49OPeum2hB6JZX&#10;GXiSP1GfTGK9CsJFnC8Ybj8uleMWVxv2huGVduB6Dp+ld7pGrxQvFs6A4Oeu01jOkB51+05o+oXv&#10;wQ8QWGmJ5kqvDJt/iZFdWYj8BX48abf3NtMkUufLU4KbeV/Gv6A9StLHW9IntL2ISQyxElTXwR8Q&#10;P2avDcF9capou2O0dPMdJB8ySjkqG6YwP84r9C4M4ioYOhLCV1u7r+vkj5zNMHKq+eJ+fF/oVzqW&#10;oGXSUMsUql1H90DqtdW/wq8VR6ZBe2OnXV63LTRxIcjjjA6kYr6Z8D/DPRbPxRbC8XfbLIMR5yMk&#10;/lgV+l2l+GNG0K3VbOIbWUKRxyMfyr6XMeOHQ5VQiml3PIp5Nz/EfiJ4c+EPjbV2N5daRdWttbqW&#10;ka6iMKgAZ+QH5jj2FdppayR/2bBIv/HtM0e3/PtX7A6xFZz6VfWsyhYxA4O3+6oNflD4atYtW8Ys&#10;pVTEbqeT5OmHbH8iK8uPElTMYVJVIpKC0t9x62Gy9UJKx+gvg/RYLvwXo0kifPBM0igjgADH5U6+&#10;kV3kBHDMMY/hwO1dhorCHwyqIP3NrBsj+gwOa81luWeYnHAOMexr895+acj25fCc74gkEVtNcHl2&#10;45wa8T8PaFd+LvFjCKPzo4ZFgjU/d3nv6V6r4sunazNvbqPMn/cR45+aTp+XvXWfDbwhe+HIUuVC&#10;5yITu67uCzfga97LYWR51TVnqtja2+kaTFp1vCFWJdrMMZO31xTWhRk3naMccj1q429OH7DP4n2r&#10;KmvIeN7ohCnqRgba9JyOiGiBUmG5Iztw2e/b6elSJHvfe27g/Nx1HrWUL20mkX7NJLM7c7YkYkj0&#10;Hauj03wv401uX7PoWgahP5vCk27rET7uflGK554ilD4pJFpmAzebK4nK5JwFx1A4H4ioJmjtgHeR&#10;Y1Hy/OcD/Pavojw7+yz8QNRKXPinUrPQocZ2QH7XOPY9EB+jECvf/DH7P/wt8LhZJ7I61dLz5+oA&#10;Od3qBwv6V5eJzmhTWmvoPmR8SaFp2v62nl6Npt1fMBhWhiYgnvjAwRXrmnfAf4oayEd7e206PoWu&#10;pMOo/wBxQefzHvX3DbfZ7C3W20+CO2jjAVFjVVAUDAGAOgqGW5k6sc14lbiOptCKRNuY+WLf9lzX&#10;mAN34oiiYjAWKDIX6EkVbP7M2v2ibrDxFDcN2SeHaD+ROK+kPtTegq3FqOwAGuZcQ4lbfkL2Z8X6&#10;98OvGXhM79YsN8AJAntP3yFe52gBl/ECq+km1vZBPE2dvB9cD2r7whvVmTaQHBGMHpXBeIPhp4a1&#10;p3urKEabeSHLywAKJD23L3xX0+VcV04tRxSt5/8AAOKtTkeM6LawoDK69ei9ADXdWrRm4WdVAMYz&#10;wMYGPSnQeAtX0VWkl/0oDhfLyc46HGKrJDdSAjyZImzs2shBIH4V+nYDM8HVp81KaZ4FanLm1R29&#10;mI3lFywLXEygvJnHFWYdSuY5NsODgbeB37VQ0G01B4mZoDiQHb9P6V0MNhDZR5f5j39jXy/FPFcc&#10;NSdDDS959uhthMC5PmmtDLk80nzLjmRuTUQxnPTNTzEvJnovQU2NGABP0r8drVJVJOcne59JTiop&#10;Kw4HHI7Ux2CAnvxxTpJEj479Kqbic96yNEiORsZJP0qi4JOTirjcHnuM49KrOOcelFjRFf2FSb1H&#10;OOKibj8DUZ6A9qCtjSWRQMdMU8Se9Ze9qcJOcelBCNMygYweBUJlycZ461S8wt8tR5x3oAtPJnpV&#10;Un1oZz06UzdxQAH1xiojg0bv8imucL+NVGICcLyaa0+Dtxx2qMtknH61DuYAZAHFWkBZ8xD1PPaj&#10;cO36VT6emTTgdvSnyl3RaMhHX6Cmgv36fSq+7H17UzzJPTAo5Qui+SPyqEsRy1VvMbnnkdKPP+YH&#10;GR2qSB24E8Y6elNPbPpUe4k80duK0AdximjrSCimArAHsD6VUmhjOPbpVnccjJxjtUbYwcfTNNSa&#10;GmGkxi01aGdcIW+RvpXqMcLkYLnPXivKy2MPnkYx+FdppGutNGFJXenBz7V+rcA5mkpYSb80edjK&#10;d2pHREPgjOc/0qFoncNtOMmmpdL5XmcHd6U9LmJk3rx2r9RueeZNxpE8hz5oTgAVUPhp5fk+18j8&#10;q32nGQO2OKjkuAkfymnaB0QrNbHNT+B9WZswXUZzxTYvAWpu+Ly9CDttFdFFqLIMn8an/t2QA8A0&#10;csDX29boZEPw/wBEjOb+ea5J98D9K2rDwx4Ws2zFp6Pn+KUbsfnTW1uNgBgnK8hT0qJ9XiADJnpy&#10;COlae4T7Ws+p1ENwEXEaooA2jaoGMdBTzdORjcBn364rjpdVh48t8HOM9qr/ANrBeAwyePpUc0eh&#10;jZvdnXXE8TALGTkdT1zWLcosg2uOvtxXN/205JVCEIP3u1Qy6qyqVnYOpI/CueUlJFcpPeW8a87t&#10;p+npWE9xIJdqMoHGRRdatHu6fdHfpXOXl4hzJEw3DpjoK8TFYOMxch0wml5zjimkv8ufTpisfStS&#10;S+Y2shVZlHH+1W+V2jntXzdajKnLlkVYi7cCl29Mj8Kl28jHSl2HABI+tZgQgVIo4G8nP9KTbhTx&#10;yKlQsV+btxQAqgbcY4qUKMc8DoKjXOc9BTwv8POOtWtiGh4wODUg6UirxwKcQPypisRnBHNUZwPu&#10;45rQIBxzVK5xkKDz1rRFwNvTLnfaBT/AduKZdQMrllHXqKy9NWT7RvTgE8+ldltV4djL8wpoiejO&#10;Vi82GUMny+vFdJbmOU7eFZV7VReNOQ3UelVHRwy44wOtWQ9TaKPnjBH5VCc+9U4bzYdsqcf3hWgJ&#10;bSTBVgnHekmZ8rIfYcU/BAGakSLcdy7GX1zUxgbGcfLTEVKOMelSOoHSoT3oAeGHrTGNNHTFGT3o&#10;ArTAtyKiEeBz6VbPPFN2jpQBWCDdVr5V/Ko8dqUDFAD+O3ApOhxQvoRg+1KRxigBRx1/Sn5/Kmr7&#10;U7nHSgBv6UbaP1o3Y9qzAdQFXOe2c4pMilH5VoAEe1GPaj6UmffFZmg0jjgY5poxUbXEa9+lV/tm&#10;Dkrke1AFlskbRj6VSbYx9PpTHvV2nA5/Kqn2j+IcUrgkyViq8DOaqnOakjeVgQBn6VKLd3xtH5UX&#10;NEVfOZeq/wBK0oZRj0yKjSzk/iq2lmigFqErC0HRzrkLj2qfKuOOelRiCJOcGpgn8K9sVSRnJIXJ&#10;6YHTikUds5+op+wdWUe2D0pWGMYB6fgKfKZ3RXMSnJIqvIqoRjpgVeOeRVaQcHI6A/pRylRaMiZg&#10;crjiqDx4yUHbpWtLadH5HtVZwUxjpipsbxsZi/THH0qRdg+6elDnuy4NKv0waC2X7cRnD7gMdq1E&#10;CkY4H/1qxY5EGMjPbpWrGQVyCMGgwLW0nnrTCq96iySAoP8AhTyVwPUd/SgDKu7ZXJypqg0TQf7u&#10;a6CXBXvms64iDKcetBcZFJHJ6VoR9Mjgis5RhueMDmtaKPKgn047UDkHlJjOTjPT2ohsYQWkiAO7&#10;nmrao3AzgZ6VbSA/wYPFXymfOU0tUK8qM+9SLBGp+7j04q2YlBw2TSCNFJx61SRHORgc8dvapNpI&#10;4GBTuBkg4pucZxSEIAg+v0qVGAFRbqac4zgUAStICc4xTMkmgZHoKRuK0Ab0PSlVmBzu49PaoScn&#10;ikDrnAHpQBa3Bhx096QxQDnZg+3SmBuOaXeB92gCYKF+lLu5wOnrUIlI560pmJONuP5UATEkcCou&#10;+O1IW44GfYU0MvcVb2MyVeDUmWxwKr5RuR09qeNo6ULYCQ7TwQM4xUBhUgLnAp6lc4/l2pWXHf8A&#10;KmARwBF4OcdjUZg53dfxpjzxxY35zTlkBxg8UAIyEdqYyqq5B5FXCNy8VDKhXFAFQkn5k7dKTexP&#10;uKik85PuFfp6UsbSMAWUUAPE2PvdakW4h9CPeqxVx0Gajx6jig0L4ZSBg8VKuf4eR/Ss8bABx/8A&#10;qqYPjocCgzNFRniomJ3bQcY/WqfnsnTkjtUG8u2/uf0oAvjIbNSg5qoZTtwB7U9J++OKAJzj6UwE&#10;fpUbTr2U/lUXmeh/StALYbj2oLDrmqRfHIpA5PIaswLhdccVIkgx1qlvAHJpwdT0FAGsGzx7Uh9j&#10;19O1ZglZeFOc/pVlLjP3hjtxWgFkEjrzikbae2PSo8q33e1SptA+YUAV3e3H7qSVF3cAE8n8KYlr&#10;BEdyRqhHAIplzp1jdsTLF83r6VNFFFEqxoCAlAElHHpRS89MUAHpijmnDtxUox6UAQgEcUbiO2TU&#10;pXH0pNvcc0ARh8+1GaXZg07YDwe1ADQfyp4b05pgHtSH6YrQCTIpaYBTtuKAG1G1PplBmM/H8Kik&#10;IAyasFosc9cVlSzM3yheB3oloCGSyAnIFZGpXKw20EIIWS7uY7dCTjG/v9BitFhXGalcCXxTYWJ+&#10;5ZWkt8w/2shU/Lmt8BS9rWUehOIny07nwt+218SHvZNP8L6aWNpZEqwST/UmNSqLjgHrubHRlxX5&#10;628KxRomVLH7+3oT3/CvYP2htdu9b+JV9HJK3k+Y5WI8beeGx2yMZ+leO+bjj5dzkpn+7X6DSpcs&#10;UkfL13dl62DNcBQpX5eNvcd69Z0W1iG4xqpMwxx/d4rz3Q4MhNyr5j8En+FPavZdDtbbdAu7AXG8&#10;duemK0OWZ1FoqeUqRsPugKR6468V0kDylVLJ0HJHPB4rJjU/KiJyPbpjrjtW9CEKbHY49cY+nTms&#10;zNF6yhkVgHIxjg7env7V11nEuwO53gnOeccdMVx1orrsTcSc4G7H866myJFtsP3SePqKzA10tZCS&#10;3UE/Lnp+ldJbwyROu4Djp7Gsa0beBvyOPzHY1uKwOSfm/DH5YoA1USSXgAZHXPArTtIWWJSzAPnG&#10;0dPwqKy+ULg8FcnjqavNJhQAufQ9MUAM8vGDnqO1Hlsp+bhe1IJscH+dJvBbIO31z0oAnUZPOMDj&#10;FSAbht4yfu1XWUqOvA7VYjmYHBG/OPSgC5BGyyHoOnSpLg7ISq98A8Y/lSRuu3LjABxxUN26BYin&#10;Bc9OlAGTINrcgjA/CmdRjOQT0HTiryt83zDctUnVVJVPlGOPagCv5CyE5AUgcfhVWSw5zxknt0rR&#10;59emM4qwmcBeMe9AHCajG0C4XOCTkdhgVgrdMkfVdvXLDnn0r0e6hSYMrrswOTjJ571xmraLc+W7&#10;2211VDgHg/UdKAMaU6fqSkZEcgHVen1NdZ4D+LXjj4Var/aegXieWqBWVsyxzDPIYZA4HQdvw48f&#10;H2ywXZINq8578/1/GrQlYxBD/qiPu9j/AIdeK0hUcS0kfpDceJ/hX+0RojyzeToni6JVctE2IJXP&#10;y/f6cgfhwCScAfOGqaTPol7NZTgsIG2FvTHY/wD1uPSvj+61/V/Dt/DfaLO6Mnzr83yK/fCn5e1e&#10;vW3xusPEmzfFjVdo8w9Y8rjPPcEcA9q8zM8spYlcyVpHoYLG1KOn2T1f7Xbj5g3Azkfy4FIZomQH&#10;cp3dAMZqPS7fTdatxeWuY/u+ZEesZ/wrR/4R+2U5ztPHTv8AlXweJw06M+SSPraFenUjzRMp2j3D&#10;ew9B2xVOQIp2jpz3/wA4rYuPDsJVgk7cdOfT+VY7aPcq5EGH6d8YrmOiyK7HG5s4B6VV2jAz1FE9&#10;jqMG793u9eOKx5LloiqSoR7kdKANNgGOxe3XPpQN/wDByeDntj6VnxXK43p0PAJ6YqwtwBwgx0+p&#10;+laAP+1MOnHrxilS4ywIxwM+1VvMyAcAL19TioSQ5zgY6DAoA1BOPuxkKcetJLMcZfrj06ZqiFUf&#10;MDxxgcVFNu2H07jvigB009sgUSqD/EcDt/npVl4LGRQqDKNjGa5XU4XEciRcuVOP6f8A1quaJqdx&#10;PpqxSJ+/gGw5xz6UAax0u2I+Uuh+uRTf7LJGVmUN/CMf1qL7U6jJ+jHoBikFxMBhduOoOPX2oAje&#10;yv4RyqP6ba5LWtb1bRSskmlTTwxgsTEMk46hR3PtXoEc0h+YktVzzdyYlBK/TFapiaPB7b44eDpp&#10;/s2rC704gD/WxHGPfHpWP8SvGfhvWfDyQeHr7z5i4Dqqso2nH3icV7fqnhDw7rsZjvrZZRkMuUHy&#10;sOh/CvDrv4L+LbW6mk0n7DdWjuzR5ZklC9gVICjHsSOK78FUhGV3oYVoXieG+FrZrL4jw6XegCPU&#10;LfMbg8BwSQMd/u191fDLVPsE01neF+qj5jnr6fhivnP+xrrT9X0VPEFjJbXGk3HmRvjMRRuCN3vx&#10;+IFe46L9lk1e9FuSVgVG46c/hX6rktSNWjdHzOJi41T6qxGw+TPC5qWP0x2/KuX0PUFuLeJmP8O3&#10;611MeNoIPUV7NITHBanA6e3SkA6AYqUfyrsg7GEg6AVG/U7hj608tgGo5OoLcfSuiJk2VnbAzWfK&#10;2eF7datytliWwMfTpWPI2MtwPw7VQjmdc3fdXO3pXFlJjtY7ttegXRRiV2qR3oitbVAEdVI7flWh&#10;tE5bSrCa8uFeTiG3xuPqPStu3tpPEWqwlcLbW7AMc9cVc1GSPT7IWFsB5s/Pp96ur0PTYtJsY7dC&#10;GaT94zdOSK6KZUz5n+OutC71u00GFspajzZR0xxwPavHlbHX5R+XQVq+M74at451u5DZVrkxD2MY&#10;2nH5VjArvwASPQ/7RxX12DoqFFI8+q+p638J9bk0bxfJ5RUG7tNyYPHmRHkZ+hr6s1/4/eHPDWn4&#10;voz/AGicLDaIQZ5fQhQTgds4xXwTHevpNxDqsSeY1s6sF/vDoVz7ivpDQfBWlXelW3jU2/224v2+&#10;1F5FDvAzf8s0IHAX0rd5JhsZPmxC0R4Oa5jLCw5oLU53xb8UvixezrrF1aJHpZwDpg5+U8k7/wC/&#10;z/u+1c5J8XbyOKSaDwzdtAgzukYRtt/3efyFenagBqXlQRodjsN4K/d2+lXdRtLCPSpoWijWFIyd&#10;u0DmvsMJleDjSUKMEkj4dcUYyMuWsivpGs6fr2lQatpUvmW065HBBB7qc9x0NdZofizUfDrA2x3x&#10;Yw0X8LV8v+DNW8W+Dor3RZfD82o2N1eSzWr28sYWNX7NkjAPH0ru/wDhYn2d8a34a1PTYE4luCqS&#10;wR9lJdSRt9T2/lwY7KVKDpzjeLPrMLm1KVnzI+ox8VoHQBLAq3+9xXzr8XfHt7dWJsklC3V3lIEH&#10;3Y4x1Lfh0rd1TWNE0KyGpajcIse3cqqwLsP9lR147V8y3t3ca1qM2s3ZzJMSE3cbIsnaAO3Havm6&#10;OR4TDy56cdT3qVZzRkiIxARKSyrnOerZ6n61MVTaokOFYcs38IqcwfKXVxjtj1qtp2i3niTWRoVu&#10;6pyPNY+g6j611Wsao+pf2b3jkt9dkRlYF05XpgDH9K+jWNfOPwe0i28AeIZNNgZpLXWVCYxgRyxj&#10;OfxHFfR0+N/HTNfM43+KzSGwKQOOBT+B3FRrin5FcpY7NPDe9QZxgCnZrSDJaJ9xHWkZyqgLUbEc&#10;dOKqSSFula3FYnL8+9Juz6ZqsCakHPA/Ss7l2LkTAFSe1S3T6fflbZyCX+XHYfiKhuYdlsR91sc1&#10;jaB4dubC7bUru4Em8HYgH60XFY7vTtK07RbUwafHsVueSSTn1zVh3Pfms8zt3OMflTDPnjNNMXKT&#10;s5YkGoGkAWmPJnpVdpFxUkk27JzS55quJAelOBoAmqZRk1VqwrAKSSFUDJJ4AAq4gWdh64+VevtX&#10;nviT4k6PoLCy0mP+2NSkHy28LDahHQu3RRXk3ibxVrHi7W9R06yvJbTQ7CVrYxwFVM8i8P8AOufk&#10;HYA815hq3jHTfD8T6T4Rtftepthfl+baW7v37dM13Qw1OMfaVnobUMPUrS5KaPYb/wAe/Ey5dZLU&#10;abpa7clTG87L6DOQP0rmLvxb4xDL/bHjWK0J42QwxoM+26s3SPCvxC1pV/tnWEtLcrnZaRBSPbcx&#10;Jru7L4Y+EoIWXULQajK5y0s/LE/59K8XE8S4KlpTVz6ijwjiZfxHynJvL4guVB/4TvUAD/zxeFB/&#10;3ztP4YxVmz1jxfZNttfFz3WOMXUaPn8Riupk+GPgKYbZNFtyPxqEfCj4eDposI/3Sy/yNc0eMcI/&#10;ig/uGuCq62mLZfEL4j2PEmnafqoAPzxOYGOOnB3CvFPiB4u+L/iSN01rS7iz03dzDYyLKm0dN207&#10;m/l7V7N/wqjwgnOmS32lt2NtO+B/wFiV/Sqx8DeLtOffoniBbqNSMRX9upyPTem0j8q9DB8U5a5r&#10;S3qjlq8KYyG2p8lLLbxusco8hxgbZRsf8jj/AArV3JgBa9+1XSJ7pPK8deETdCM5W4sCJkA/vY4Y&#10;H2xXCTfDbQNTLT+EdZe3ckKLa5O4L3xg4b8K+vwmbYat/DkjxK+Br0dKkbHBoKfvwcVY1Dwz4x0N&#10;Zp9R05p7eJ9qvafvSU/vbQc4x7D6Vk297b3Sb7dg6/l+navWhUjL4TzHE0fY4GD3qEDBx1wO9MYB&#10;gGxml/h56D2rpIH4xnHTjr3460oAzyMADFNyAeBgAU5DyM4x7duKAEG4cKduOhHINCbmX5uM9O1K&#10;ew7fypwxgAduOaAHtkqQvC/LmqzKc7gOBwKn4JP4ZxTNvTHbj8aAFSUKAJBkdOK2dB1WfQ7yK+0q&#10;5kguYWMqNGSBux1IB9P0rBaPtUi/Kp5J9MmplGLVmB9x/Dj4z6f4k8jRfE0kdtqDp+7k24WRunJ6&#10;CvcTaEBXHKsAcDGBX5bCOZ3STJUquMocEfTHpX058J/jZLpiQeHvF7tNbLhYLskfKD2f6V4GOyu3&#10;v0vuNIyPqmSPaOlUJIx6VvA299bpd2TrLBKoZHU5BFUXgIr51o0MCW3B6fpWLcREMK6maMDkdqzL&#10;iLJ2jtUNFpnLyRnbVQnDH2rbkUdKyp4euO1YjIo5asJLyBWU5K8dBTkkwMUAb8bgkVMXUDisVZME&#10;Yq0rgig0NAPghs0jzYxVHzRjHSopJBj8KOYDTW4UkVZV93TFcfJd7O9S294WPDUroDtFANPG1fes&#10;m2u/4WOavb1YcUzMsFu3FPVuKoEjNPEiigdjVU1OOazUkFXVf0rQRNjNIOKA1SKM0AMGalXNPEYF&#10;PAAoAljx0xXk/wAVPDGhwaPN4tDtpuoQoQbiDC727bxjDD2NetxrzXzz+0vqj2nha10UNgX1zGSP&#10;ZK7cDJ+2UUTJHg9h8TvEdvH/AKRp8N2/ADb/ACz09KZP8WfFLOqJottGrOAWM28hf4sDpnFcnCG2&#10;BScj0ODTmj/2R+WK+ucI9jPlPVW+K/huJQ09vdhyPmRLcuc+zDiuL1T4ga3quoRTaYW061g5HALP&#10;kcZ7fhXLNb4PIqZYmVAPu+lNKK2Q7Ho/hj4ieIJ3+w6j9mknZwIXZNm9fQkEjPHpivUYwniSxax1&#10;q1jt5Xzs2kPsfHGDgcj+VfOKxZwRwR6etes+D9feZlsdSdXlCgJJnG5V6Z9/SsqumsSowTOG1XTb&#10;jTLqbTLjO+PhWIwGHYivYPAKLqXh+3Wfl7aQr9Kr+NtHF9pn9op/x8WvJIH3o/8AP5VQ+Ft6228t&#10;tvyllmB/TFRWq8+Hbj0OnD0/fR9C6eu6BoX+9EMVNs2tWHLcSWt/EwOElTPH6Vprc7+cYr5s7q9H&#10;kl5D7jG3PpXL+IYw+lTg9DEV/SuknbKVg6qvmadInqDSY6e5+MvxWga2uddt7hhGrSTFOCTj0HYC&#10;vkvT1nuriztYEzJlS3f5Qe9fbX7Qlm8eoa1IePNRtmODwMn9BXyl4LsRPqySrgCFB/496V8dmsL1&#10;D6B6o+nPBenRwi1AXADLniv0V0GYHTLbvmIKPoOlfCvhi32QA4/ulenbpX3B4dlaTSrRgMbogfpj&#10;tXqZUvcPPqnRBQ3HpXoXhmwW0ia4kHLdK4/R7Jr66CgcRkZr08qsSCJRwgr3UcMi4bsInH5Vsabq&#10;ROBu/CuPckmrOlysLoDHFanHOJ6jowluJ5JW+6q9Peu1sIvs9m82PlWMnPoaw9ItpPswfG3zOFNW&#10;vGGpw6F4cmlkbYAuW/3QOa8/F1OSDfYxhHmmon5K/tu+LX1LxHpvhG1kBVEa5lA7dQpwD9ePYV8c&#10;eG9NL3Qaf5RwB26Vv/EbxHL4y+I2ra0spZftLxKcYARCQAM9v8Kh08vbuu4E7QOnsK/nPiDF/WMV&#10;Oa2PuMNFRioH0t8N9PSDTrq9UbS0gjzgZwBXbu7Z+fgcDtVDwxYtB4fg2jBmAcgDpkVZm2u3z4+o&#10;6c8V8TJ++eptFIbcwgf6RF0A5HcfT8qcu0xZPAIH+f1pIeF2AnB4BOP84okBRmQ8e/Yj2qRCNKAN&#10;q8YH51PbzMyEY79P/rVBGEcjd34x+FTy4hIkQdsVoBNtY4Ax7D0NRSQuh3Y4/L8KVZYm78tyBx/n&#10;9Kn3jbtOdv4cUAKPJkjO4fN29vaszUNOt9Stn068TcjdOgwexq+vzKCvTjGOmKXJVMD7yjg+1VB2&#10;YpK6P//S+PlUAKGGFPTHH86tfJ1zgd8+g9qb5HG5jt2fdX1z/hSSKT+7Ubeh4P3vr9PSv5/P1QYj&#10;hUwGAD9++akQA/NyB09Bjt9ayxIFkwehzwK19rtGmDtA7Z4wKAKxm2sVXBGPpj8aiKGRCi4yuMen&#10;IpEXBdVJyc5VTxz2/KrLABjJIR+7X5sdMDjFAGekJmUJLGcN37A/QVo6dqr2E6wSN+6xgc8Cqc0m&#10;GbyOVPIx05H8qx2UuMyfMemcev07U1G47KSsz1AFJFWeH7hOcj0rasLsMwXJxjrXkWm30ljcbYfu&#10;YGQe/wBK77TNTtZGDxkZXBI9K56kLbHJOm4/CdfcplePlPTiuWulcMwPAI6d+a6++dWClRgY4Ark&#10;r2bkLtyf0xXMYmPJwuW98nPTHpXD+JdU+zWxATfnAwc+ldLdTSxgxqQwUenTj8q821xJbjgvu/lg&#10;+nbiuinA0Nf4DXUzeOb0TPzdWrDOeuOmDX2JCfJk+bc442r1Gema+F/A1wdE8XWN8zERkmN8dMMM&#10;AV9t2kyyxxtsyn8LZ9fauPOY3mpLay/yIR21gjmPB/uHH4f/AFq+cPGI3apKy/KGY/hivo6wlj8k&#10;E8cc/QV84+MkP9pzwSf8smI+m7p+leXhf4hrDc+j/gkq23wjtZlHNxfXMxH/AAIiu/0x/NusH7u4&#10;AV5Z8Hrwp8KrWMNxb3k6D3yxIr0XwpcCfUFHcEjH8q2rIzluz0BtkZxux/hVV5B9RitG7iEY6dK5&#10;eWWXdjGfb3riaITNENkZ7GmlTxnn0xVeGZh9PQ1c+bGR3FI1K75wccdBzRkn29aCF5O0hjjJ7cfl&#10;TT1rM0Biduc8D2pysqnkdBUfPHrTG4wcc0ALK23uOf8A9VVJPm+U4APT8KdkE/N0Gcc9KrTTryB0&#10;HIPfOKajYDPvHWNOTnjJrjbl5mOFYLj16D3rqL0rt6DdnH51wepS87Rx0B9q6IxKijD1EkqFU4yR&#10;0HHy1kzoAN2MkdCemTWxcRFRmUEg4yB6/T2p4tkCYcdOg9v/AK9bmxxbxNGoGMdvSqzRONpcY9O+&#10;e1d21khVvlx9Mcey1B9gT+AY6E4/nijnA89ntNmXT7rcYxg5P8uKqbG784x+f/1q76ewHK4zxycd&#10;PpWHcWLxyKuDnqdvYZxx6VpzGhzRZOMDjjOB71Mdu3dzgc4PbPT8K0ZdOZCjoCAeg7/l+FVTA6cA&#10;YU9qpICAKNwPT1x7D2p6NjJ49sUojbp3bsSP0pmdvy5wF6duauwEi4A9Ce49fQUu3PfBJ6k56VES&#10;HCtnpl2oUYxnnj5fr/8AqqbAWSgPyHoQB6Dp/hSxxgfTGD25/wD1UI2SPwB6YAxS+ZtwSOSeo6f5&#10;FJxAV2VVOBgjjI55qTeqHBO1QOfc9BgVE7M/zgLnpgUoDDaDlhjcegx35rKwEuVwBkAZHAFAkyAx&#10;K9eNoxn/AAqNVaQqJIyCQST/AHce1X0sd8qNt9sDoTSNCsnJ3noMgDv+VSrERw2MDpzn860RbYAb&#10;JGOcY/zxV2Ow4wuMydMYINAGSliCQ2d3YEVY+y/MFWMBsH5scL/TpW3bWbB9sQ+XJ7cn1/Stq30v&#10;Hzyrtxxz39KjnA5uHT+jHAxznH3v8iti3slKuvGAfl74rdWxyu3jA49P5e1Pa0KhWVgoGOAKznIu&#10;xWjhSNcgjP8AEtTBwp5XA/pioneJF2lufQDkcdKp/ahklT8uOR3z7VzspGl5wX5c5wOO3FVZb4qM&#10;jkD/ACMVlSTmX5EFY+oatbWETXNy4VUOOfYVzz7FnSyXDug3ADcOd3SvM/F/j3RPC1nJd6tcpFAm&#10;FVEIeSQj+Hyxyfr2rxjxj8Z/OY6V4Kia7uGBTzmDKoz1xXD+DvhB4i8bXi6j4n3Fs/Irc7d3dVGA&#10;Bx+FezhcjXL7bGy5I9vtP5dDGWJ15YozfE/xk8deNr1dG8DJPaW7ttWYZ+0SL07fKo9Mc+/atrwF&#10;+zdqfia6Ooa5vMv3284EyOehznk9K+7/AIYfs56fpluhtbYphh+8b7wz1xx/Svszwr8PdB8Mr5kK&#10;maRwCwYcKfQfSujEcUU8LD6vgIci7rd+rM5U+fWZ8rfDD9nD+yGSfy1tUVNiYQKxGOD3P8h7V9b+&#10;HvBumaBAi26IZFxlyuGau0gt0XHHH92tFLZOoQCviMVmFWrLmkzojRUVZGUtr93nbjHar0cWOn3R&#10;7VpLbYIzTyoxwK8yUubc6FFIzmiXA4qNkAxir7jIqEpWZRTKd8Unl+1WgnNOKYoAqiDcOKXyB69K&#10;tDgbcf0pGB7UagQbAO2R0p/2fgN0FTImOen+fSpTz7f59KfvGZV+zHrkUht9varyg0jDFNAUGg9R&#10;/wDqqs0I6CtIn1qMn0/yKtMDIaAZyf5VB5arlVFa9xwq/Ljk1lzSqinIHA9a6FcDGmt9rHtms24i&#10;SPkr8p7VrT6hbrHl2Xpk89K4LUPE1p5rIpEnHGO1WkxWRcuIVBGzAGOtYNwsIba+09DisG/8SPcN&#10;iMKBwMHiuXuNUkztMi55GTXXBGbiXtVtIXDIEBX86+Wfib4ThEc9zEMSH5k2jowr3+61y2SN91wo&#10;I+mMDpXknjbxBpU1if8ASFZnbHykNgjpwK9nL6soyOepD3D8vPjDG9rp4Z8lZ5QN2OpXnB9h2r51&#10;DHtX1V8Y4l1XSGh0+NmFtciVQiMRzlT0GO/b0r5gXTr12ZFhf5BlsrtCjpk9gPrX9AcJV6bwCT0d&#10;z4XM4S9tdIlhmOxW2k44JPSrkLxR9TyMY9KqQ2jlfnOF4PJ4x9K3IbKEgMV3YABz/hXvV5wSM6EZ&#10;EUGopFk5+Y+n9K6LStXZCdjlDww/3R6elMs7HTlbmJW55I6j29q9M0HwrpF1cxm4tVMbLlM9MfhX&#10;g5hjMPGL51+R69CFQuaT4gaaFZZLh9g6jNei6J4gX7Qvlyx73UlEXPQc59P89K1tH+AEGuwqdMkN&#10;jJIdowN3Xp7cfSqHi/8AZu+MHgfTpdb0y2TX7C25xbBjciMY+by1HIXvsLeuAK+HxKy/ES5ITSfZ&#10;6f8AAPUg5wWqO303V5Hwm4k46FuDz2rv7O7m8kFdxyPujt7V8K6f4ycStmPaQQMOxypB75r2DRfi&#10;AMhJJWU5C5yeQPrXh5nwtXp7RO/D5hFn1XDc8gHr2PHBrWSSQqF3ZVuNowB0rx7RfEkV4USNlGec&#10;ggsT2zXoI1ApGOxIA2r6+tfD4jCypys0evCcZq8TrIZlUfMTxxj1ParUd0DgK2Cw3fN/niuXgunC&#10;bR/D978ulWxPuO4EAnP0xXPYo6Mzngo2DnsalFwhAAPzLx2xXOrIMkEkbflOeR+Ap7TMuDvDEjsO&#10;KLpAdB9t8rlVB/CrkeoMbcsDjI4OeMj09K5ETEDawJHY/wCAp81wqRDnClv4fb+VNO4HL/FPUYT8&#10;MNYt4lXFyETA/vE5P8q9k+Gdgth8O9As3QI0dmjbe3zcmvmL4pX5XSbLREwRLMs2AcHYOK+ura4j&#10;tdC0u3YbStpGFUcdFFeliOZYKEOjbf4RX+Zzw+Mm3HG5QMg/dBxxUodjyc7cgduKzGuRI2I14B65&#10;B4HpVmFy/AH4cZPvXmHQaK4POB3GOOAKXaCMdO+B2AqKNu35Gp8hsgden+FAFeT5t3bbg1GVx8vX&#10;Ix6VZIDnPSmbeB35/DP4VoAxUJOD0H6VwvxGwfDmn2hXi91a0hbjsWzjt6V3snyHFcB4+23CeGLX&#10;nEmtRNx0/dKx/rVREdBeSeTcsn3snC49u34VY6EbhjGNo64rNmG68fzG5R2CnrgGry8tx0CgAe5q&#10;hos24YMBjlR17Gs7UVZ2JIGB9MdPSteAYcZXouM9t1Zl8pJYYAGOOOvFAHDakVZSW6n19ulc6hSM&#10;ksd/b6EVu3xDq2ASxORjjOfT/CsGaRHbywwDAdPrXVDYzLcFxsIOSS3y8/w/hXTadqRUBTyF9T7d&#10;sc1wTTBTyOoyT16fSrVveiIgdAckjHQD9a05UB9GeGdVjns1RpATyo+n/wBYVLq+ix3VrPanmIjP&#10;TpXmXhjVpBK1uSgKgbff8vavXbW/iusxuy4ZD279643F05aGE43PmTSPDVvD4ktnhBCJdDI/hGD/&#10;AI19bahI2AmNqogAI78V5Bd6R9m1dLiDCoZ14xngD/Gu8vdXDhWDqhSLBJO0DiuvE4jnSM/ZJHO+&#10;N9VGleE9Z1BSuI7OUc9Mla/Nn4awkaml0VGXb7o65z/hX2n8VF8QeKvCt34Y8CWl1qmqX8kMKx2k&#10;LStt3DdyBgAj/Iq18HP2GPizfY1Lx3JbeGLMHAt2cT3pPrtX5EGOnzE9sV6mCxVGhgavNNXdlbrp&#10;/wAOZT+JHXWM32PwQWllQPJGVAJ46cV5FHfT3REOmrLe3JQgpbxtKeO4Cg/0r9OfC/7PXw18NWMV&#10;rqSS668RG77acxSMoA+aP7pwOlet6Tpfhzw9bra6Dpllp8SfdWCBU2/TAFfO/wBowi9EW5XVrH5I&#10;+Gfg78VvFXiBZ7XwpqUFvDt8iS7jNuhkYdcuMAAY54r6v0/9nP4lzW6wPHZaVGn8UlwJXyep+Udz&#10;X2u2rykbPMI/3eKpSaiQu0MT9ap8Q1krQSRi6bfQ+eNH/Zl02IqfFOvXVz03Q24VEJ784JA/KvXN&#10;I+F3wy0UBLXw9azEADzbhPNc49S2a3TfNUkN71PXFediMzxFXeRUYNG1aafoNiALHTLK3x/zzhVf&#10;6Vqi+cJsQ7V9FAArlftfGCMfSmCdv7x/lXM6k5bsv2ZvyXa55NVHvF6LWT5pPWgHPaouw5Iml9qz&#10;ioJJt1QAkU7BOOKzKICTTGYjvxUrge+KozEDsa0sBcgu2iYYPA61t22pKwJduM4FcPLdJHgjpjFR&#10;xalGp2npijUVj1eG7jkA2tzVwz8cgH6ivPLbUIwqnditq31y3Rv3rjb+VaqUlsZulF7o6N2yMAAD&#10;2rOnjL/L2qI+INKHBc59AKx7nxKhOy1ix7scUNSe41G2iJ5oYoFMkpAA46c/SsS4vS42x/IB36ce&#10;lZlxqE9y5LscH8gahLsQA2M/1pF8hYEpPzA5AqaNgBuPeqUfy8tx64p/mAZwM0DsXDIuML/kVUZl&#10;YDHft6YpDtPp+FNJQemOmKAGsf4fypnAP0pjOAR+lRtJjmgLEn68VHk9RUZk54OM0xn5x0oETZzz&#10;0ppboKrbsEZpu7aOtOwyzkD8KcCvWqW8+oxRub0BqwJ3dhnacVX3evekLD6UwnPPamkAr4HXmq5b&#10;tTiT19qiOMAmrAkzj8elKHbp7VBk/h6U4HH1oAkzgdc4pwI78Coc96TrwfrQBNlex6e1MHt2pufb&#10;6U3P+FADy1JkUzgUooAfkDrSbh603OOw7Un+9TsA8sO/FQn0HQUH5qZn147UASqm4YP1x7VLbs1k&#10;7SIBhhioUYZHcgfoKtoVnIR84PpXq5TjHhsRGtHoZVY3Vjbt7pHjWPOO3XpVmOZo49oORXEtdvbz&#10;OjLtwcK2ODWiuoLIhI6gc+gHav6Fy7FRxNCNSPY8ucOU6v7Qy/MSO2PpVKW/+by4/wCLj2rnlvN3&#10;VwMdqgW8859vQIeorruLkN2Wc7cdO1UPNw4Jc4Has+S4ULjfgVXNyB35PTFHMbwia/2pUbgtz/nF&#10;NfUQFCc8Dv8AyrmmvE34YjqMA+o6VmzagjuVbna34ZPWs+YLHTTX+GUsOvQiqk2oOjZCkt0zXOf2&#10;jb7nRnYdkPWoZtSjYeaGOFHI6Hii5XIa76jtYYBxnIFQHVwGOeN3b0xXONqB+Yt/DnHrXPXOvqqt&#10;lNr4/wBZn+lYSmkVyHoE+qSToc4weOPQVnS30aIY+BuHevNjrdxIQoYiMHI55pRfFsyOxIAx71zS&#10;mhqB2EGpCy1KK7zhVI5H617UlykyRzL9yVcj2HavmmScy73jUYXkL9K+gNDtprzQdPnB4ePn/PtX&#10;iZnT2kiJq0TdWWNcANzTvMjIIU561V/si9BPQ56Y9KT+zL2FQCPwFeQc6LBmVQB7U8SK2MEVjyR3&#10;4bHlMfwpPOeL2xxyKC2jeX16VL7DnA7Vgfa2xy2PpSR3E3JXcfwq1sSdAJF6HimtKv8A+qs+D7Rd&#10;A7EJIrTt9FvJiDIRGKpGZTknSNCS3OMVUSCa6VWiRiOme1dhbaTaW4IlAduCM9KtLJDCjIqhR2rR&#10;BzlSy05LaLaWy3vV4zpGuD2HSs176LO1m5qu0qNyvehENllpY2yxPA9qgZ1bGD+BqsoTOR1pWOOu&#10;PmqwYh55z+VMKgnLUqxyyL+7XirUNjnmVunakikUVzjaOM+h9K0bR5AeGIzU32O2X5sdKRAsZAVQ&#10;KggtSEk9aiJHP5UHpmkxkDpWhmN6dKfnijbnvTOB0NACn2ppwKXNMHXHtQAo55p3FN6dfSmeYvQD&#10;tQBL9KTcKi8yq/748Ipb0wKALPnIP/rCo/tJXnsKg+z3jYKJge/FS/Y7kEGRQF/OgrQabtuy8/4U&#10;q3Izhh3p/wBhTBLOc54qNrIAfu2Pt+FAaE/nRkHjFP8AMTqO3vVIWN0pBMihemMelL9iuiOZVx6b&#10;aA0LowDtH4CoZWwpGOf8KgGn3Py4mCnBoTTLneC02elS0O6IxE7kKqlj7dKbcCS2ADDDEdulXjZX&#10;KDYJP++eKlW0VBhjvyOe9SMwBFLINwQn8OKt29g7HdNwPSuhijSJRtXaKssU24xn2quUXtDMSwEa&#10;ZUgE+npT1t9mNo5NW23YH8J/pTeD06GjlI1E8ohchelHlrtwRVhCFO32p5Ebde34UkgKPkRYxg57&#10;UGJV5APtUnQkZ609cdAfarFZlcKc+9RMSOMZ/wA9Ks4UOFxzUkZiTJdfloIKqLu/2SO1SFAu1l5P&#10;vTJWjSTfEevSq+XP8WfSgAl+9kDC9qh+TuvapSrNjt6iq8quBlenpim0aQZBNFbSABlFU5IIR9zA&#10;okmVT83al++25PSszcq+XjkdOlXIQwQYWmYyehyKtKR0ANIgf2zjANOwTwDnFOG0YAOB6UE9QCKA&#10;I23c+nbnqcVBIM9B+VTE4qFyB1oAo+X8xz3q/CwXrwAOKj+VgR/SlCgnOOgoAvrjnJzU8b7OnQ1l&#10;xsAwI7VdTnjGOOPpVpk8pd3ccDrSNwMe1NXcwwO1WPs2RhsVSZHKVuOAKTGDkVIVI6YwPaom74NI&#10;YEsOo3fSm+YqjLKRTRmlA6e1ACCRW6Up7etMwT1GT7VMq4AoAh2tnpQFIPapehozWgCFTj1+lKE9&#10;KXn6cUD5cUABi6ZNJsx06U/P8qPm+tABkD8KYxU8jj1FP5PFJgAcj6Vb2MyMfXj09Kk+nOPak46d&#10;KUULYCPGRkjH0pec4XHpTyOgoCDpTAhliV23A+1Jt4wSPTirPlnHB6VVeKTBZR+FACq0wJ5GPrTi&#10;xOCfyqHy2HLjGPSpeB93p6UALGqksSBzUyWjMu5CP8KhEo6bMY9KdnH3WIBoAtCzkAA44pv2YnJN&#10;MEzc8lsVIJXUYBxQBUntzu3Ih6BfyrD1O9vdIs3vZ7Nnt422mRT936jtXRFyetRzSvNY3GnB9kU6&#10;kEYBwfUUAYtjcrqdus8A+cjBA7VpC0aPhhkn9K5Lw94Xl8PsoS8aVd2efvY9PpXaKznuT70ALFbs&#10;Rjj6VOIZB8rFagVpFHysMUnXmgCUwjHO38Kb9lzjDA0oA528UhHTqO3FACfZsHGBUbWqLyuRxip/&#10;M2sACw7VMD07nNAGWYJewz+lV8vG2HXH0rc5Pv8ASqsgG7DggVoHMUvuinqxB49KvC180Flxg1Ab&#10;OdWyuMKf0qA5h0bHANT7sYqtteP74xQJB0U1YE5fHtTd7VECKePQflQBJ5i9yRxTvNX3pmKTaOOD&#10;0oAn85T7U8SZqpt7YpwBFAF3rShh/DwKgDMOV607zPwoAmP4cUg46/pUIdRwad0FADy2aYabmlB9&#10;a0AWjpUZ9jikH1oAkJx2qBulObr6Y6VE54x0zQBXcgjP9KpuvftVqQjGep9qpsRn/CsZANx6GqEv&#10;hyVbPX/FkxDG1WHTosdlcbz7dxVwuvpW/pDrq3hvxVoEZzP+4vVAHLB8Rj8itetkq/2hI4cwdqNz&#10;8Afjgo/4W5rsXz7LeRY0J6FVArzq0QSyiIEAucE+jHrz+Fek/Ha2ns/i7r3nghlkI2nr0A6fhXIa&#10;HZxja2NrHqT7V9+j5m9zttC07yZFl3AbjzkZ6V6jZRBcR5yAcnAwD2FclYxDascRAYqPcHNddZrs&#10;ZgSMPjGOOlQZnRwYG1lOAOMCtGJh+7AB7gfTpWIjeWF24Y4wcfw+n5VqQyBkQ54IPNZmZu2wkLDo&#10;D06ZBz0/lXT2zIi8YDLyMD3/AJVx1nIin959z73Tn06+gro4m3Y649ScZ4rMDq4ZF3CRODj05FbF&#10;vcxyt0Ck8c1zOnoWhD7SCVB//VW3YTwJtgc/O7HqOaAO0sjuGRzgY/H+gq1M4i4YHA5x/ntUNojD&#10;lRjbx06j6Cql3cDzCrjnb6c8elaGZJ55YqThSrZ9iDUkbZkCdccHPvWeJojwvIHTPSmhwWLK2Mfd&#10;oNDZB4wOMDgDtn2pd2H9MVmqxwSHJ3Y9ulOEkgfgYBxzQZnVLkwAr1446fhVC8kRJQGUBl+b86sx&#10;b22bj1HT+QrMv5Q93IVA+UBfyoNCPzyECh8HHHHUUzfgEkYLDtzVTzUIyODjO7P6YqM72XIOOO3H&#10;SlZAXkJ3AcHPpV0ERqN/A9hWQJCMY6elTNKDkHPAA2n+lFkAyWYHCpWXNcbchhwc5/pxU9wyAxgc&#10;Y4OelZlwfnAP1OP0qAOX1ewW5QCPjHK8cfl3rz/ULe9s85Py8ZIH9K9UuYsIs6McDIGP5VyGrg3i&#10;lGO1+FK+9aGiPItXXzUdDxsHze/t/wDrrzC4uJrG8VrWTb5RDfL93Feo6nbXEORKN+clQe49fw96&#10;8wvQwaRSvUde/t7UG6PdPh14zvNUmkksboxX8BBxyFZB2PqCOtfUfh7xVFrlv5gLH+HkcxuOoP8A&#10;TtX5t6Vqtz4f1OLVrZthibJReMjofwIr668F615un/8ACb6awfT5T9nv4hjjHQsOqkHp/wDXrgx+&#10;BjiKduvQ6sJX9lLyPoJplXOeo56YxVRn/ixt75rNjmzErxsJUdQyMDnKdqeZ541yoV1I59a/PKtO&#10;VOTi+h9dRkpR5iaW4gcNtbH8JB6n8KoTIksYBGWx1PTj2qtLdbWOI8txxmnSXzXEK2xRUK9eBUmp&#10;nXmjrK5MMiiMKPkxgZ9qz7/SmtIVa1mLv3Hbn2rdEigDeO1SlkKdRwRjHSgDhzPJH+6LYHTHpUi3&#10;EasEHOO2K6d7OFkMfljJ746VQbR49vyvj0FAGQLpFUnBHU8DAzT3fzDuzwozwRUc1hcpxgMoz054&#10;xWJKbmPAf5Qfvbl4xQaGyzqWx7dM0kLMh9+3HSsaO5nVR5hDJzz9KvwzKV6cZ4oA0ly3v+Gak8vj&#10;jjHU9Kqq2PT61J53TIA7D3FBmPAcfMp74x2xj0q1FNIv+6cDA+7061XG1vl75HTpjFToP7o6YxWg&#10;GmhHHGPoatrJghT93vzWfGxzuJqbJ/xxQAX9rY6jatFewrJGF4Vu233rzS3ePw9rstsoEcd5tCHP&#10;Ydq9OCq6NGcjcK8p8c6VdxWg1bzQosGDgjup7Yr6nhzMZUKyhLY8vHYRTjdHvXhmfbHsznbjHrtN&#10;el2kodcDoOnbpXz94H1VNT06GYcybQsnYcV7ZpF2snO4fKoX1zX6fCSvdbM8GG3Kzp4yCamPHSo4&#10;ihAxUnTNejSM5CcEd81FIMCn7to5qtNMoH3ua6YklWYDGMc9Kwrllgidnz6AVPf6jDbHLMa891HX&#10;3kk8sD5TVBCBNdXjBTsb5m49KZpck9xcFp3ZoohucnnAFYcl5GcbQdx4yOgra1GWXTtKisogPtV7&#10;g7V6kfhWhoXNN2eINfuNRORb2hGwerD1r1LTg0nmzkfcjPTkZHpXI6fp8GmaattbqFd+XI6lm9a9&#10;B0y1NvaG3H3inXp1FdFMymfmzMWl1TUpD/Hfzfq1SxEySBcdMcfSrmrwC18S6tbdPKv5hj6NVcEL&#10;g4x05r7XD/DH0RyVNi3LIsD29w5xHDPGzj1TPNfSN1c3ehRQX/hWaRLTUtrPbA/unBAwyr/CSPSv&#10;nqz09dSvbSylcIk9zFC38PDHB5/KvquewjfV4bZHVlsogqRggkbRjp7V9FgYwatI+F4orujODir/&#10;ANIxpPF1sIYbCeN7e73KG81DgH2P+eK6S50O61K1VWgM8L7S23oTjpxSSeFYLuRby6MSjb5Y+0YU&#10;fhnvXEfETxJrHhW00/w54Z1a3sry/u1icJIrGCNgcMV7L+XOPw7oThRVqZ8nWnVzXEL3bO3Yw9c1&#10;Tw74S1JtN1e/SzWQBkhOSw47gAkDimeMtSXR/Cy6hEV1GzuNsaxg/JIsnABPQjnr6V534y8C6xpA&#10;OqazP/a73xKyXTkl2lPIDA/piub1Kwt7VLLVrKSaTSWTb5RZjFaT8Bvk6ID2wKwnmLkrWPrcHwxC&#10;nKNRyvYoWeifZYVR2MhXlQeVTJyFUHIAHtWsEKDKjp68VZRMqCrZwAfWot3Vf1rzm02fWQp2VjF1&#10;K9+yQu4wMjAUHqa73RrVvBfw41LxQxEd+bSWZPMGPLbHyjOQTzjnNcXY2S6v4o03SucLOskh4x5Y&#10;59O+K9H+LngTWvHfhiLw9oFxFZvFdpK3mkqpjAwV4747en4VxVkkamn+zp4q1vx5o2ga3rrxvevf&#10;TcxrtAii4GRzX2i/3jXx5+zJ4L1vwXcvo2tFWMPnSrs+6oc/LivsI8mvmcfb2lkbREooorhgUFJk&#10;Cg9Kj6VoAFvwqFvehjTQfSgBaui1uzaNcQLnHAqoiFnCAE/T0FZV543/ALMX+z40G0kjsAfoTQBz&#10;V1eeJWvEsvKld2YLjnhc8n0A+uK9Mglk8hd424GMVV8Oag15afapV2mYZGOy9q0ZQKAInlJx3qFp&#10;due1RMdtVmYdjWYFnzs55pwOe/WqQOCKsxsMfWtALi9KmHSoF4xUynHFAEgPaor+3a5028tI/vyw&#10;NGpxyC4wKnUZNWI1xTWhmfI/g8N/Y62k423VpJJBcIfvB0Y/e9yOa828J6jD4L8U+ILrxHp90kV6&#10;6PazRW5lDRrwPu5Ix9K+rvGPw0fWNUfxH4eu/wCztQZFSVQoaG4C9PMTjkf3hzXluoaR4u0uLZru&#10;hPcQKMPLZETL9dn3sEYwBn0r061OniqHs27I7svzKeCqqrBJnaaH458D6lYpc2WrW23GCGYKwOOh&#10;U4Iq/P4z8JWxbzdWtAEXexEq8KTgHGRxXgUWh+Cb+5XUfJgtnfkrKBEWGdu1t2Op47flXSx+G/D8&#10;R+TTrZMeiA181Lgyi3eM3+B9VLjtvemd5c/FTwFbHH9piTH/ADyjaT/0EGs8fGPwN/DNcn/t1l/+&#10;JrkZ7/wro/8Ax8PbRY7KBkfQY/lWPq/xD0zR7L7ba6de3UO7YJVt9kGfQuwHPtitI8GYf+ZkLjdv&#10;/l1+P/APSz8Y/BOMI11MTwFjtpGY/kOKu2vxZ8GTS/vvt9svTdLaSKo+p24rwmD4xKCAdDI3Hkq8&#10;akD3HWp5PjEkhG/QbloyduC8W3H0rX/UnD+f4f5Ff65S/wCff4/8A+qtN8SeH9SjWbTdWtJA3AAl&#10;QNx6jOR+VR6j4Y8Oa9Fi9tImdMmOeE7ZFY9WDDv9eK+SZvHXwz1BkTU9AvLTkAyx2yfKPXcnOPpX&#10;d6VYw+UJ/BHi17QdRG0gnXHTBVuRg1lLg+vQ97C1GmWuKsNX9zEUz0m40XxH4ZKPa7tW0uNTvB2i&#10;7UDqwA/1gA9ga8r1vwD4W8am417w5cPY3knURnZH5yf89Y8A7j0Nem6b448W6WCfFOmpLAMgT6aT&#10;LkcAEo2GGT2GazdSXwh4mnXXvDV6dI1gghl2qi3OBkCWJsZ6fe6j8q9HL8wxuFmqeLjp3Wx5+Pyr&#10;B4mPtcFLXsfLtwt5o1/Lo+sbVuojgbPuSKO655/A81HcX8YMVtCplmuXEUUS9WdiAox9TXTfEq6t&#10;dWNnpl1YzQ+Jnm8mNIBmGWVsKjI44wSB9OlbXhn4M+J9M8R6V4i8UXFsjacRL9hjQsRLtO1i2cbl&#10;JB6cYGPWv0bAL28FJM/Os4x9PAXVbRrocrrOjeM/DcT3OtaDcR2K8meErL5a9jIqE7eOvpWWNQtW&#10;USRzIUYdmGOP0r61l1h0uylypRT8qnPyGvMbn4e/DCKSS+k0yNzLIZdm5jiT/YQnaPoABXqSwTto&#10;fIYTi9SlbEx9LHkcM6TrujZWA7qc49OlO3kfxYrpNY+DXiyeaTxF8PdPmtrbDNNZyyBYps4G8R93&#10;IHbHQc1f8OfDm18QWLPe61dxTwnbcW0MYheJ8Z245OPQ85HSvPq0/Zq59VhMwpV4c0Gcf+ee/ajc&#10;V9MfWvZNP+AWkajIPs17q7jjJExHTt0HFbD/ALM6hSbe61OMn++5cY+hHtXlSzbDQfLOVj1DwEM3&#10;IUfN7H/Ip5B2ZAwfQ161efs+a7Z7jDqs4AHAli4/SuDvPhp44sJCITbXar23lG/I8VtTxuHq/DJA&#10;YILofvnbWlFOuzacBGGNvQVzF9cz6RcCy1u2lsbjds2yKdpYDOFf7h/A04TqzZX2rpA+mPhX8Xb/&#10;AMHXcWj64zT6JM+NzHLQ54yP9n19q+2t0N5bx3dnIssEqh0dDlWU9MV+Ss1/CIzFO20EY49O/wCF&#10;fYX7PnxO0S/08eDrvUo1ktIN8AlkAOw8BRk87ePpXh5ng4/xYItT6H0zJGO4qhLFgVuugKDPIP3W&#10;HQ1WaMYIYV8+anITRIeQMVnNb7yQBXY3Fksg+QYIrOFvsOGFYcoHIXNoV4xx6VmPHs4xj2rv7i0S&#10;QYPHHFc1c2MiOdwyPWsjQxwuKcGOPpUzRMM8dKrOxVamRoTKTz7VEy79xzjj8KaHI5JHI6U3erDA&#10;5z27VnzAZ8689Riq8TbX9PT0q7INykBf04rPx83HH4VnzAdFby8D1rYV8AYrlrV8NtPStaN2Hy1q&#10;pFNGrvIqMymodxxUTSBaq5NjXhmxxWjDNziuYjm9K1LaTPFWB0asMZqVXrOilA4q2GHWtCEW/Mp6&#10;upqqKmQUCL0YJOfSvlj9pqYvd6HGx+5Kxx7AV9SREKfoAK+Rf2nJQNQ0NwerOPyruy6XLXRMTwj7&#10;fEnCnn9MVMl6vU9BztA5xXDXWrQxoXPWM9Op+uKwW8WxpIyrsdie5IGK+hqY2MSj1j7VFJjb1BOO&#10;1TowZg7HIGemOK8WXxnH5m3evzHgqckV0Vn4sgAAlfcV+90zj6VlHHQe4WPVEZGwF4q5G5gkSaLh&#10;0ORivOl8XaQrKhmRWY4A3DP4V3/hbwZqvjLR7jXdL1AQ3MUjRJAw/dsq4445H516NLlqLQ5q1eFF&#10;XqOyPozRNQg1rSopI/mXYY3B/wB3kV5j4fZtG8V3GnocJnZx6HkUngbWtV0C5k0HxHatEjuRFdKP&#10;3BfGCC3YntnrWybPf44TZzuhV/pt4rz5QdOU4vax6GFrU5pTpu57VqimOzsZe6ha1LndHKpcYWVQ&#10;y1z+r3m+K3iTlVh3t+FdndpHfaHYXsP3kiBH0rxIqx6uKlexjyyjyiv4VXODAwcDGCv6UwOZV/Cr&#10;LITCcj0ApGEdz8lP2sUNle3EUZ2ZQpkdfnP6ccV8teELGOKaCaXcPMO3PpjHb0r6+/bHiME43Lhp&#10;WLDC9ocE/wAxXzB4MjjeW3j5PPyZ4AyK+VzLSqfR0bezR9O+F412BA27O0A9ce+K+w/DGWs4IBly&#10;qAenAr5T8PWojiD5yFQMpA619qfDTRzfJbsVIjjQE4HqP6V6GW/BY8uvO1z1Dw/p8dhp4kPLydyO&#10;auyjJ4zWwbVdoiUHA4H4Vr6f4Zmuj5mCqjuRxXvfCeS6pydvYvKy16DonhtS4uJE+UdAa6jTtBtr&#10;GICQCVm/St1QOI9uB047AACA/39WUpnPUmTQqgiBC4WIcD6V8Z/tW/EhtF8J3qWLsLidDbwgcfeH&#10;tX1v4p1OLR9HeQNsJQ5PoBX42/G3x7deL/FmoRwSs1hZARxhSdpfGT+XTHTivh+Ls4jhsI4L4paI&#10;9LKsM5S57HzFpelMq+dKTuYsT3+YnP8AKvQ9I0lGgt4pCFd5B7Hhs/yrGshHOo24BJxiu20iBl1C&#10;LBO1CCp/2ga/B8TJuN2fUUIWZ9KeUltaxKnyxhFGPpWKyu8hGMdcZ/StNbhZk+zPxxgDvz0qttaP&#10;EYzlT0PTivCPSeyHBEXhR2x9KY+xtqkctwPrTfMI5HQ/T+tSFc7fzFJElDaY8qAD0+lXvLV7dcHG&#10;M9OPaoyVPJ+Ug9+KQsoO0/LnoPrWgFVbcjOePp04qzG3RcZAxzSFfTk+o/l9KkilRCB/nH+FZgWE&#10;wn3fx5z/APWpksmF9Pof8ipy0brlOnt2qPA+4/Pbmmiz/9P5LlB8gbeuPu/QcZqqWORITtI/DGOP&#10;5VBE7mfDN1x+OfaprmNiMR8KcFsdBmv5/P1QiaON5CRweevRqu+ciKADkYH1Ge1Z4XAEbH+EZOcn&#10;6VLwD5mMsBjaenHQ0AiVV58yPjeBkehPGfWopGSM4YfM/bNSkjaF7d8cdBntUE8W/BkBAwvTgj0F&#10;A2iltycP06Dg8AVUdMHp8g7AdhU6t5f7uT7pPHttFCnJHp+HStBEMZRcEZ3YxuHTGalhmltZRPCQ&#10;SOCPUf40jqUbOdvAA4wKiK7gTnoOmPSsxHpekeIoNUt/IOBMOMH09Kgu4gCyNyrcYOPy/CvMAZLe&#10;fzYTtdTlfwrtrLVF1K3hWU/6SFw4GOv+cVk6RzSgVr1SR5ZUdeSOvHSuXvreMR+Wy/L1A7LXUTj5&#10;e5ZflzWDfRMoP0zx7/zpwMTiHtZo7pJIjh0JYDjp7V9TeBdTt9T8PWuGzJH8r9OWX07+tfPBhO4Y&#10;Khj3xnj/APVXT/D7WW0vVBpjkCO4bcC3GCeKxxMOaAI+v4Xi8tFBwoAB9DxXz341dF129Zf+egK8&#10;cfd4Fe12TyvaqzLllXkZ4NeM+L0jFzLJIM5Oc9hxxXk0qf7wqG56z8GJ/P8Ah5Nbj/ljqEuce9es&#10;eDQBripj+MflXi3wOTd4X1mEfw3oPvyK9t8KA/20n9wceg61ddGc9z1fVgwwAMZrkpIsuW9P0rud&#10;YTMuMcGuUlhJXjscV50iobFWFM4B7fyq8Ay47YpkQC9OvX8adOSqegz+tSaoqOwB96ZvA/wqOQjd&#10;uc1ReY5K/wB3gVFiy8sygY9aYZN3AOOKzyxNJ5xH0HSiwE7yNsx/n8qy3yD8/fvU8sydup7VlTzj&#10;8K0QFG7mx0wBjv0FcpdTIr/NyxHHv/8Aqrbf95lVz7n/AD6VjS6fIxDLwB0/z6Vsi0ZSKpAAAB5O&#10;O+Kuqq8DgbcfT/OKSSzkDjZwvepo7WUlEUAN0yB+FNsZZRVlcdGA5AOeKsNboevXAAA9+als7YlT&#10;5o2dQO3T0rQ8vkhc9AOOD6DmpuWtjENgP4z046d6o3WnBcl1GQvGK6gQGR164HT6dKRbdh9Onv8A&#10;WlcZxcumQCL9xnHuawnsnDEbMCvTGtI8/MuR9KoSWiZ6AitIVGB5ZPppdlOMY6rjO7FZ01ns+VR8&#10;vP3fbpXqNxp259ydAQAfx6Vlz6epOVjUjkE9MD6Dit/agecy2UnVTgY+bPU89MUhtyhB4wOnt/kV&#10;239mtn7o56HGKrvphX5uRjHA6+lHtQOVCEFQ46DA54pVyRuHIBBHH+RXUrprZwo6DAwOmBxT4NPg&#10;wFcDdjjPr+FHOWjmFiL7WUENwcHHHrxWglkGIYck8KvHb8O1bP8AZUP3ipOT1PYfhWitmuCPu4Ay&#10;O4+mKyuMyLWzIGWO45xnHarv2WM/Kq/Q4rXhs/u4A6dPYCtKOJYlGAoxjaevSolIaRkLpshCEKMA&#10;/eGMjjpWktiRxjPHP4VpxxxspRvvDBPvnpU3TDAAn09DWXMWU4rYIu5iA3AHHTirDtkAD7w4A7VJ&#10;vjZixBC9cE8fT8Kp3F5bBxzwOcA9OP4aXMBb5Xl/lIxgj3qnd3aRxbW/izjHtWBNqxk4zt7Z/wAK&#10;pPOGb5mG5Py/D3qTQlkujxv+XOMDFJLd4j+98y/w54H4VxWseINL0e2kvNVuY7ZVXOdwyf7oC18+&#10;eIfiRrfiVvs+hR+ShYruxsJHRcGunDYKtWemxM5xieueMPiLY+HGaJrkSTAACKLl2J6AgdB6Y6V4&#10;Yz+N/iFeyQzu1vZhSfLbgYPY4rU8N/Dqe7uYr65eRpdxZmLZLD8efr0xX1T4J+Hkd2VigtgArKN2&#10;zP8A3ye9eivq+DXMtX3f6GMptnnvw++DtjYeUwRrmeTG9o+QAfujPt1r7n8E/Ca1sWtL25Xcyxhc&#10;txgH0/Cuq8GeCbTToUXyVToBxjp/WvXbeMIijaOOBgcgds18rmWbTqyaTNqdLqLYWkVlELa3AC4+&#10;lawQkAE1FFGByBV5NpwD2r56VR9Tp5bE8aYGR0q7EDxxx2qmrZ+SrEUgB8v8jUDLROASe1RHpxxS&#10;5DA9u2KbzjFAENIFFS47UBfSg0I9o7daa688VeSI4xT/ACvTp3rMDNCEcGpdmDmrhiX+GoSuMUAR&#10;4HAx+NG0VIQq8E1SuL2KIY3L/wDqo94CyGC4zTJ7mCLGSPwrjNU8TxQw7w6DsMegrzrWPHyxQecr&#10;J1KCt40WxHr1xrFlB8zSLjH5GsG88XaZCfkf5gcZGOP8K+ebrxwX3QiVA5/r6VwGq+LoLeIz3d5+&#10;73YJ3ADPtXR7Gwch9J3nj2GKV9jZHueBXEah4/kkcgOI9w7181x+PJdSuxZ+HtN1DVpj0WzhMzH0&#10;wAOa37X4a/tDeM50bRvCn9kwtgefrEwgVQf4jGMyf98rWkKdx8q6nb6144ito2lu7hRBjDFvlFeY&#10;t8TLfU7oab4WsbrVrxmCLHZwtKSW6dB7V7x4P/ZDRZ49Q+LniH+1jhi9hZb47cSH/a4YgDpwv0Ff&#10;WWj6d4T8I2YsPC2nWmm28fRbaFY88Ac4GScAcmqc4U9tTN1YrRI+CtO+Gv7QPil1e38OxaHauc+Z&#10;qc4STHr5SZYewrurT9mDxvfKD4j8XxWozyljFyP91mxX2BPrQYbi+T0xis641aNV454qPrL6Ih1H&#10;0Pne0/Zk+H2l86hdahq8nc3MvBI9lwK6S3+GXw90wBIdBsyF4+aMMfzIr0RtUSQ4PHvVS4njaLj8&#10;Kl4mfQW+5yM/h3wwieRbaPZKMYx9nQ8flXnviz4Y+BdctTBf6Jp5WT+H7MmMj6CvXhyM/wCRWLdx&#10;eYTu6CuyjmFeO0jGphoNWsfk98f/ANlbS9NtZde8ExRwSRMzSwp9xl7gDsfQV+e4szBI1tIXDKcH&#10;PH5D8K/oR8Vael5FLbjBVuo+lfkT8c/hu3hnxld38aGSG5Y78L9w4GMFRjBB49wa/V+EeJp1I/Vc&#10;RK/Y8LEYHlakkfOMGxQqk55CjHHtXvHgKNJ5BHMCwjyP++xjivKo9IS2KiX5SAOuDX0H8FvDsl/4&#10;ktLWXa8Vw6hu3Ge1e5xBi4LCuXY2wlL3j9B/hF4Xnu4IPOiiJ8pQGXJPH3u3Ga+39F8NQRWu1WG4&#10;xqrZ5B/CuL8AaHHptnbhQq7lx0r2OKTy8IcbR6V+HYzMnUq3ie06SPz5/aZ/YP8ADnxLWXxj8NxH&#10;oniNVInhiXZa3hwNpdeArDH3lxnvnFfjn43+D3xU+GF1cR+MNAu7aKB9sl0kbPbZ/hPmD5QD2ziv&#10;6p1mjKgHFc94h8GeHfFNi9lqNrDNHIPnjdQQ2Ome1fX5Dx7iMHFUK65oefT0PMr4B/FTP5cPDPjF&#10;7LlnIww4z/D0x9K+itC8UJIqfNt3AbfmNfdHxp/4J/eDPEqPqfgmEaDeRZ2pbRhbeTcRgMoGPlA4&#10;xj0Jr4M8R/s4/Hf4Y3Mq3GhXGs6TEx/0rTUadljU4VnQDd9QAQB3xivp8TiMpzZc9KSjPs/0e35C&#10;w9epSfLJHsGjaxG8ZLSAL2wOv1rpo7xTtcfKM9DXzZoXiae0Yw3JMEiHbJFMuxwRxgqa9OttZS7U&#10;PG3zbegO0D86+JzDKalF7aHu0cRGSPUvtm3GOFAJz2B/ClSRZcMDlW/Ln/CuJt7pSPvdQCRnoe/5&#10;VeiuwpB3HttA968n2PkdHPE3xfIWManhecjgtj/69QX19GQiyFt0nHJGMe3vWEbhUO4nkZC8D86x&#10;rzVbS3aWeeRVFoM465wOw+ta0cK5aGcpLoc5qsv/AAkXxE03SYvmjtjGhb3Q5P4V9dahfxtOVA2+&#10;VtVM9hjsB2FfHfwuj+2+KZtXmyQm58noSTmvo77V5oMzNznPyjqPp6CvQzl+zlHDr7KM6S6nYxTB&#10;yXRwMYPHTitW2uAyLtIyOCe2D3rg7eVEH/TMDdz0/wA+1a1heK5IbPOAoHHHevDUrmx28c6qApYH&#10;PAPSrizKdqsVz6d+B+lcnaTqGKAqG4I56dq3IpgWIQhjkGr5TNo2Mhj6Y4zjilKrtz0A71SjlXdj&#10;sR2/KrCtuO3nB7A0cgCXI4Xkf1/CvPfF10jeKfBmjquS89xdFh0xEnp75r0fHb0rynXJI0+LNgJf&#10;9Vp2g+coA6NK5Un+la0uXm940Om8wNdOpfPzDJx1x0xV9WXfy20LgYx29j2rKt23bZ2X72doA7du&#10;O1aNth3AK5DDj86RCNmAiRf5gdqx9VkBJYNwq844rajj2rnue3ToK53V5Akbk4OFwKaRZwV9ITKw&#10;HzKegx+Vc9hVdhg546c9B/8ArrWuTzIoXjtntWFI434BLynICRruYAY5wOa6oW6mYx2JBCNtOP8A&#10;P8qgb7mxN3y/xdsda9M8KfBj4q+Npf8AiRaBLaW68PcamRZxqfZXHmMD2Kqa+ifDf7HMYEF3448R&#10;StKMGW008BYP93ewBI7H5R7GlPE0obsiU4rY+RtN1eC3lDJKqtuGFTk49lxmvbfB2n+LPEO5dJ0q&#10;8uN4Hls8TQxk98SMAtfanhT4SfDLwOGGhaHbifH/AB8zjzpjnqN75O32GBXoyXywR+TDiNFGFVAA&#10;FA6AACuCtj4NWSM/a+R8p6L8BvGGomO4168g0iJOdseJ5vp2Rfr8w9q9h0b4J/D7S2SfUIJNYmUY&#10;/wBLOY8em0YFekG+WQYqu132WvPliZS0EXrBdK0SEW2jWdvZwLnbHBGEA7HgcdhUz6jI7ZPHH5+1&#10;YPnADGM1OBlV9SKxbuY8qL73IPt+lRtIMcc/hUIhbIDDb+GamePAyDWRrYYk45BGPeoZ5eBjB57U&#10;45HTjpVGQHp3poYpkPr0qWCQscdKznk25H5VGJCDnnP8qsDod5xnoOwqYMOPpWJFMxXcfyq2k/Qd&#10;v6UrAaWec9MflVgH+IdOKz1ZNvPH1pftI+7twRRyisaXmAdaVS3rx2rO87H3qnSbcuc8ZwKmxNiy&#10;TVOYZqdX3/hSFc1ZZzlzCQTJnOO3asCYAP8AKcc11tzIoj25H07YrnLpQcBMDnnirWxmU0lkTpnY&#10;Owq5DKxPzfhWUecH0PSpo3x29K06gbQkYnbg464qyrH86z0KEBjwB6VaSQEeg7YqALPThjTweP5V&#10;V83HCimF93OaALZwOlIW4qoG9al69KdgJt/t2qIscg+lJTd3+yQBzk0WAGpjtnt/+qmscd6YSO3a&#10;mogIWB7UhBPSg4H0qNnUHB4/wq7AMP04x2phJAx6DFIzA4HfH0qIkcjNXYB4YDr3HbpTS/QA8VCG&#10;H5+3ApNxwAOCf0p2AsEjj8vpQPb8KhopASc96aTTqaRWgDfwooooAUcUuR+XSmf5FNPp6UGZJupt&#10;MyKN1BoSdMU0krjFR7hnHSmdsjtUWAn3rimF85//AFVVLgVC0+zg9KaizMttJt6VXeYVTe4xynfi&#10;qckhxz/DWkaY7mh9pRRja3rx6d607a/G3hf/ANXauG+0mLcDn/6xq7aalsz5hXHT8BV8gXO1ubZt&#10;Vty0TgsOg7Z9K5KPUpbaQ2zR7ZPuke44rTttbhtfnDqeOQOv5Vy+q6rZX9yt3bcHG2RR0+tfpPBu&#10;bypzWHqbdDkrRNlr6Tcu4Y7GpYbzax3AKc9PauUjn3A45HQgnvVkXEpXO7p2A7V+pGCVzanuATg8&#10;Dd2rNm1DZGHY4I6VlGdyxIzjaMVHs84hX4UAYNZnQkQT6i0s+zcTuG49sVDcXDiJUJO88r6YFXhp&#10;yswm27vmx9AKjmsZZSibDnnHoBRYHZFa2aeYGWX7hG1cdannjyNyg/d5FdDFp3lQohX7qcY6VM1s&#10;ix8EHjPPtRYzdQ8+vplSGQoOn+NcNeytKjZOMjP5f/WruNdTyxMyjg/w/QY/nXmF/OQwA6qAuPqK&#10;5JI1Iw46qM5Hf9K1LW4baRn5jjH4VyH2kH7zlCh4rStroBABw3pXO0aHYRStEWwTnAAB9TX1Hor3&#10;FloFjaCPayoD+dfNPgbSbnxZrUNtCpFrbMJLiU/NtA6Aeua+r5QoCov3UAUfhxXjZhVT9xHPXa2R&#10;XF5eqcgE/SlOpXmPusuO2P5UBJVyVb8KFBHOenY145mPXWJtpTyyPwFWRqUJQNMiuT2YDPFVTIQO&#10;3HtT0KN25YccVoTZE3n2s6cwBasR3trCOYxu4GBWdtJ4bsO1NaJH5+n5UWFZGy2rWwXO0jJwOKad&#10;XfaPLxjtVONYD8jRj5f1q3CqjhEFaoyKcuo3cp2x/LnsOetTJFKEDSvzx3qwG2sVxyPSmOT16L6V&#10;YFfysZIcdAvSp44AOXkYE9PSm7dxwOT2A6/lUpIUfMDuHY0AKF5/DipUCAZI5yKjDDHTB6UpkAXP&#10;0z0oAvKTgHgUA5PH0qn9qj6DkgZpfNLHaELDrxRYC0OnP0qJmKk55xwDTFLEfdIz+lL5MrHtx0po&#10;hkgcnAH60hlXOM9KaIG3AOeParAhhXkDrVk3IRKM/KM8d6RWJA4x/WrC4QYPPvUfJoII/mI49Kcq&#10;N13Y9qdtBp2McZoAiMfOSeKBFGORnpUvfApcdh9KAGBV6461IjFTleKTG0YIpu70oAlMrt6flUfB&#10;7mm04elABTemKfjikIoAUA9ulK4ZhhTtoAA4AqXaOOf0oAcr4UBlzgDmkeTg7eKZnaeD7UbUc4Y7&#10;c0AM88ONmOajLYzx2wKl8khcg8Gk2Ad/0rMC1HKjJk8EdvWmlwrfX9Kj/pTsdz+daAJ5ozQJkxjo&#10;KDs29OaYUBxhh+VAD2uhkcnpgYFBuCc84/CoimBwB1wDURj7DHSgBfNYHk04v05quYyBj0FM2ngg&#10;80AWDJs+919qje4xwxqBmPTAJpmQRkrz7UAWRPF6VONh56VlEpngVMnPBoEaO5ccHpS5H51WUjAx&#10;xTwenNADZLeGQ52Cs99PXduRsD0rV3dqMDjNBSbRgSxSwnK9BTopixB6AcVuPCGG3AxWTNaiL5lO&#10;D6VPKWmmOV+MkbfTNL5gHTjmoImwvP6U5thx39Kk0sMkuNvHXFVfNZ+TxT5iAO/+NPgto5F3jHFA&#10;DkkL8Kpx61Y2OcEAe+K0LeFd3yYAXr6dKulI1O7vx06VoZ8xiRhufMidduD0rSitpepOB6VaacDI&#10;AxmoDPjkdcYIx2oMy0gVSelSNKF44x6Vnea5GAKOc/zoAkLL2PWoSR2Ip3PajHcUANp+xhjkEcHp&#10;TakXtQAdOlFFFAEdFP8AlHXP4VGpHGKAHfSkxTz7UytACnAgcU2kz2oAl3D0qNpV/hU8UzNRukjs&#10;hQgBTlhjqMdKAJQ6t0BFSAioAPWp1UGqT6EtDqKKKokkopoNJyTmgCQ9OR0FV2XP3e1PAbvShRQB&#10;FtK/N1xxikAJHTGKsGIPxTliCYoArBQOgP8AKpCPXFS854prDgcigCFgDUe325qY9cf0pGXH1oAh&#10;/Q0dqUjuOlIe56UAHvzU4C49KhB6GpNyqPmoAfxR8p4NMVom4Vh9DT/pQAc+tKCe1JTfxoAdnBqN&#10;yWPC5B/Sn8+1GR6dfSgB8BKHHaplk25z0qFQOopwweorQCwWSRcED6VE1um7KqFpuD9KcB+NAFc2&#10;z5zx7Uzypl4UD3q0c49M+nakzg9j7UAVm3L1XBAqIStgA8entWkcFQDyaasaMR5gyMUAVFkHrUol&#10;TpT/ALJB9B7Uz7GFxtagB2VbuDSkdqiMD9eDimhm6UATbRgZp2OKYHXHNP3LigBKKXHFMzQA75e9&#10;MyO1G5cdaTeg6UANJ9DnFV3OTwcipMjBx2/pUJGe9AlsQOduMe9UXk2ng1bkzjA/Ks187vu9Kxka&#10;Ik61zmq69P4S8T6XrMYLWt7A2nXCL3dmDx8Y9QcVv+1cv4z08an4euIlOZICJo1HXdHzx+HpXdl2&#10;I9lXUjnxdPnpOJ+cf7e3gVfDnxg0fxfZHdpvi/To7qJh93zMfMuO2MjivmTR7fJXcOBwB+lfpn8Y&#10;tDh+NP7Nl75eH8T/AA1LajAG5kmsGzv2gfMcA4x64PFfm/4fmikt/NQblKfLngr659/pX6TCSlG6&#10;PkWrOx2dmqqybDyOenp0+ldFbP5ajYfmAOeOPw/CsbT7WSeGWaIgeQMuDz16fSrKXJRVIIKdx0/S&#10;szI6JJQRg5B6DPGc/wAqtrcRJtGTkg9D2XriuX/tKULteReM/KR/WkGp8GNcDjnK4x7UgR3VrMG2&#10;4HGPvHkDP5V0CXQiICEfKPr19Mcda8uh1sQFWbg/3V6YpT4iyQgJCHnjbkY54o5JAe0WmtlIwseW&#10;Xb91O3vzWpa3kJuYrjkMvGG/xHSvFYfEO9eABwDjHJNa1t4viQn92424wAmSD9f/AK1aexkZn1ZY&#10;XcD24kXIYDtwK5K51EfaZGZm49cHgcdBXktt4/CW4h8iT5l+b930/P8ArVGTxPbXLFykisBlcx8c&#10;/wCegrT2MgPXI9ViQ8yZXGPerUF1byfMDgtx1wK8qHiG1nP72RAeTz8v41pW/iK2ljVBIm4lR8p7&#10;DvR7GQHqURVlAL424zz3FXUXgA4PzV5eNfjwQr7lYEgiuu0nXbKaVIbhiF/uj1ArP2ZmenWu4rvY&#10;btpHT09ePSue1Aqszkbl3HmrkXiOxEbrFyX7nj7vpiuSutWhun4PH3iHB/MUezAu+ZnoQQe2OTT1&#10;lLELxyOD0zWXFNAeIyB6j/8AXV1SCF2emPaj2YGhG4fI3KCvVT/So7hT5QOcHPcfp9KiiCc4+7n0&#10;7ipWbPzbuBzj6dhQBniJgrucbwCCMZ/KqUWVG043Z5GeMVfkmIRxhdrYwevFU1XPz43KeOn5VHLY&#10;t7FO4TLNtI2nA69u1cff+Sj5JGSSNvp/hXUzD91vViAOyngfSufv9om+YbVPH1x0otYqLPL9ZMdz&#10;HIpAx93GcV5vqdj5UgfnBAXJHA9M16tqloUnldsKjDK8cH/CuL1JQ6MHG3OMdv170uQpSPK7yIA7&#10;X5UZwRx/T0r134L+OLXwTrot9Zt1uNB1Xba6jEWwqq5wJQM8spwfwrzK7i2TFSc9yD2A7e1ZYl8u&#10;Ty2K7VzgMDjA6+lVyl8x+g62knhnUG0Z5/MtlBuNPnViVmt5fmx8pOflOfauhMkWxXBDK4BUqeOa&#10;5X4Owf8AC1vhyptWJ1nw3E8e3nzHtl5X0wcZ49Ks+A9RGq6fe6XfRlZ9KnMW1htIRuV4HGO34V8p&#10;xDg+WKqo+hyXGc14M1pYxgyL2xis6deWzgHtiuqe1TlfmyKyp7Nzkq2SB0xXyh9CcuS6MVDHPfJ7&#10;elO+0uOEx17DOK1P7PvZFbainA3GsprS8dziMhQM/L3NAFhNRwuZAQemKspcxyKCzAVy8hbPzArj&#10;34pEkH3cjjsKDQ6wd19eAfaq19Yx6lD5Pdenbj0rEW5niJCuSoFW4tRbayheFAOfr6VVkRYzJdHu&#10;bRNy/vACTjHIH4Vnol0PmkRgCD/Dx/nFdab0Z+Q4yMjFIsgAyeB6UWQrs5yNnjXli3J+UDHGPf0q&#10;YyxDbuPsO44rcDWZ3F4eP7w7D6VWNjakcRgAcqw9xUgQWiLOH2ZyOoAzwKvwxoRyQX7e1V1tGjjd&#10;beXazAKpXjjuKbHY3iAKhTk5weK0A1kiVQCT+FTjAyeg71XEd1Go81cnuBzgUI8xfBGCPUY4oAvJ&#10;CO5GefasbXtATXNKudLZyi3C7dw5K9MfyrUSQN975frTml2DINdFKo4NSiROPMrHmfhG6uPDOtLo&#10;F40ci52q+NpODgV9B2FwkU678CLOMdunavm7x7vtdUstctwBsURnd2KnI/nivXPDmrxahZxsHXcU&#10;Dnb3bGMV+t8P4pYqgl1R8vjKXs6mh7nZybxn+EjI/CtFRkZrm9FmElmG9Plx7+9bsbsDn+7/AJ4r&#10;6akckh7L1OOMcCsWdwPu8AcHjpWvJIGBA646GsC8barEcev+FbQJRgaspnA2gFc8n8K8/l0+ct5j&#10;/dbjjrxXb3V4gkMHORg47VGZ4DxGByePwro6GkTB0nQ2luVnul/cou85+78vQVuaLaNqOpz6u4/d&#10;wfu4Senplafq0zJbx6Tak+dc4HHv6119jaCy0+G14BCjIHTNbKmZDbO2Nxe4wCseGruIiokGfTFY&#10;2kwpHC9wBhnJA+lbcSglVHTIxVmJ+cvjgeV8QteiAG77Y/Gcday4MP5icNk9R64xXWfFbT/sPxI1&#10;dMAm5InTI7YFcko+bjAOMdPWvs8K/wB1F+RlNalryI7i3NtcDIYY+Xjpx1HSqvhy21OHxVHdeEp2&#10;hu9PtzO0srvJv4Pyyb2OQR24x2q2ZEjjHmZ+TOCe+ePpUngq7T+zfEmoDmZDLEpxn5AnAH0rSpiX&#10;CN4kRoRqNRkjsrbStS+KOraZeeOL+adZLRpY7W2kaC3iZWIV1RT94q2Cc5x3FcJZaTYwjUtKthmN&#10;bmaFXIJcbOF+brXa6BqM2l6R4S1iPJVlED9h8wP6cYrhLS6ZNT1SFT8n2yRgQM8Mc4z6VzZfjpVn&#10;LU6Mbl6oRiqcbL7j6Q8OX8njDwQbdpDHqliFiZwfnWaIfKx4/iA+mDXNal4Im8aaI+ueDJoF1FAU&#10;1fSJW2B5UHzFAejHHHZvUVwfh7xFc+G9T/tW1Uzwuuy5txxvXPVRg4K9R69K9tksYPEsNr4o8LX7&#10;adfhflliH3um6KdRjI4xjjFelNTteDOfCOlF8lXZ/gfKpjutNuzCqtZzp8k1tcKY1XHTAOKnOo6z&#10;JCWS2gG3vngj8K+jdd0vXPE8X2TxBomnXcwGxLhmPl49WJwwPTAA/lXLWnwpeyihDXiu6zbnjAJU&#10;J2RTwcD3rWhWlOPvxs0bYuFGk/3cro5r4e+GdWuZh4ivmWEK3yjYwYgYxwccHtXsU03zt8ta8ltD&#10;Z2gRGSGCFf4uAMe/SvNNU8XaXe6paeFNHc3Wo38qRZjHyRoeCxYccelY4g4oyvse4/Da0dlvNaIw&#10;k+I4ye4Tv9PSvV0O5c1Qhgis7WC0iQRiONRtXgZx6VdjOBj0r47EVOefMdMVYnUcfSk+vFNz+FNd&#10;/wBKmAxzEY4qux96aWB+tM+XFaANoorR0+COR/MmICL1zQBLZ6haaX/x9Y8xhwSOlRKNC8VXBjuY&#10;I7iKP7+QOT2/L2qXWtJsdURUjfy34AIPc8Umi+G08OW5iW4E7vliQMYJ7fhQBrm1tIQUtlCKowoH&#10;tWbcPgBRw1WZpVQYJ5FYtxOHfLcnt+FZgRyPjv0quZM0x3B49aaAtAE4b9KvxJ939Kz07CtSIYx+&#10;lAFhRipgKTbipAOK0E9hRUgNRAU7OKCCTdSZ/LpUZOOlRFqAMXWvCvhrxBF5Or6fDc57soyD6j0N&#10;cWfgz4Bf5BFfRKP4Eu3Cfzr0rdR92qVSa2YrI5bTPh/4I0dxJZ6TA8nHzyr5jHHqTXnP7RpEXgCC&#10;ONERJLyIEIgAG3pjGB6YFe5J96vG/wBoS3aX4cyT9RbXEUp9sH/CuvBzk6q5mFkfGG2Pfk8AVM0O&#10;8dOAabbsjRqVA5APNaAAboMDNfXkFPyMnIG0dKpHw/YTukksCkj3K/8AoNbZG0lehP4VH7AkY7Vp&#10;AzL2h+I9e8JXDPpM3nxHj7LcyM0WOPuk5K9K9Jt/HfgnxCu3xdp66ZeRpgzuAyZI/wCWcq/dx74r&#10;x64uba3jL3LoirjOSKy5Na0pUUESyxzD7qRNIGHcYANVUw1OcfeJjWcH7uh2vim4gtvEfhyw8H6i&#10;urh9RtZ7WDf5u1o3/wBWCucDHPPTHFfX3i+58nUS1qqybo1Mq5+647fWvhPw3qVrofi7RPE+jeH7&#10;y4XTJ98qRWxjLxkYyuRjK9fWvqzRtc0j4mi5k8KaghWJmkvNwZZYg38OwgHnkA4xxx0rtwCjS0js&#10;fAcYqtiKkZNXXcy7vWodekOkWERWUnYzvtHlt6/hXT6F4ftvDM39o32L10Xo+Bh/UfSsuHw7YiTF&#10;o7xj+Jx95tvqa1Lm1lu7do1unRgvytx1Htiu/EUqs6q5JWieRhMXldLDyhKneo9n0RsPruoalvuV&#10;kIRx9zsB7CvGfhva3WpfHLVrW/YwjUbWFUHGHMZO4DPdQBx6V1D+MrbRX+w69EYJoh9+MZRvQ/jX&#10;megeMrbXfjJ4c1Dwyzz/AGe7zcyouRHDtKtvOMY+b+neuPN6cvqs/Z6Ox0cP88cRzW0P0503TrPS&#10;bZbW1QbcAZ+lX0nT05/l6VG7xyxiWDlWAIx0qNF2qxTBbbx6V/OuIqzlNuT1P1mEPdLpdJUMcqq6&#10;91IFcPrXw90LWkYW6iylPKtGB19/avnzxX8btH+G/ihrzxdraaNItzHDqOmzMWhltmzsuoBjK/7Q&#10;Hpz0r2P4T/Fvw98UbO7fRb6C8aznZA0RHMeflPHYjHI4q8NjKlGXNTdjaWEdtTxfxZ4Mk0wy2Ot2&#10;yXdrICuXTO4Hj8OK+ZPGPw+uNAin13QFafToRvkthy0QHXYO647dvp0/UfXNOsdbsXs75ASRgHHS&#10;vhD4xRz+HNDv9F3Yee4jtPM7bZWAz+R/pX6bkGePFLkl8SOCpT5TybwJ4Ag8Sxx+IfEKv9imUPb2&#10;vK5Uf38dfYdq9mTwz4ctY/LtdMtoeMZSMBsf7wGafZrHYQR2iDbHbwxog9MDFWVuoc/vHAr6S99z&#10;M1dA8aat4Av4pJbiafw+w/0i0/1rwg/xxbufqM4/QV9Vw38NzCl1EQ0UqhkKnIKkcEEcV8ZeILSa&#10;40HUHt8ufssgGw4PK8Yr1P8AZ01288R/DHTm1E5uLbfCcDGEiJVAfooFePmVBWVSKNIPoe+pdRud&#10;pwKlaASDIHNYrr837lS2f7oz/Ktu0F7Kg2Rtjp0xivCOgzniA+U1mXCBlKtjHauoksb3aS0W8j0I&#10;rCvdN1R1wkGPoaz90LHH3ShPkBAzwKwpmG45I+XiurlsrlA0c8R3Dpha4jVNPuw25YJiO+IzWUjQ&#10;pz3OZAFPSokvVBYMcEcCuE8Q+IrTQdVh0u5xHJKoY7mCFAemQeat6ZqVnqTbY7hJT2ClT/Ks+SQH&#10;fxTJNGMHqKR48Mcelc9hoH3HjHat+xuorlSScnH3akAUMoGBirkUxUDNNkAxwMVTMiJ940Ghri5z&#10;wDTs7+axYr+1Zwma7CwghkUOORQZlCKFutaUKla2Ps8K81HsTtWgECzMCMjirkNwMdar7QKaqitC&#10;LmotwCeDgVZWXjNZAGB6VDNdCJcKarmRLRrS3+zIU18O/tR+I5U1XRLaLA2JJJkkYweB6Y/wr63m&#10;nyjOpIcdK/Mn9pbWJ9R+IcVm0rNFaWiq6kHBZznp0OAPoD71dCtaRvSpnl2oatLPJ8jlRgfcNcxN&#10;IYz8zY7063zLMEDfe4/rX0R8Jfg/LrNuviTxKmI5HPl2zKVdQOMkH2xx71ljsxjQhz1GXyHzrZWe&#10;o6zcC20+CZmwBu2kA5/SvWNI+HEtvNFc6ql3KMBT8uIxnnHFfa9l4f0bSLeO0sbSJUg+7hBVw2r9&#10;CCR/dCjB9uK+UqcVSfwRN44S+x876XpPhXSArjSYWfqXdNxJ/HNdzpWrzabeQXPh+ZIbNJA1zZ7F&#10;CyhsDchAyGA7dDXo13oVvqEBjmjCY6MOorxDUIJdD1mW1jOAjcfSvruHs8lWXK9zzMfgIuLU9j2/&#10;+1tD8S232ZQ0a20jGVCArdMhgO9O8PanFbXkkk+9iyiG2kI/1mDxisfw9Jb30cdxGi+fEOGHB91P&#10;rWzqkWpPNaRWCK5tJPMDNwg4xjivu/4sD5/D1fqU+TodveXQgtLq4uCfkjZR/ujoP1r1D4cXsOr+&#10;B7ZvvGMNEfw6V8l+J/Fc2rE6bEPKt0ws3+2y9QMDOM17n8A9QZ9O1LTZDzG4kx6ZryMRhHGndn19&#10;OvzxudPCrRM0T8FGK/lWlG2cA9BVPXWFtqPy/dk5/EURSrivN5TdM/N79uG1xHBehDtLt5RHH3iP&#10;8K+T/C9vBiKeFfuFc49Rjp/Livtn9tuFjoGmXIXcqXKLjGc98elfN3w18HX2vXaaRZQsLi4KiBFO&#10;zc2Og/757V89jqHNVPapVorDo9i8ERzX15HaojSK6cDZk4I7dCMewr9SfAPg240nw7bW7xhJXRdx&#10;HGBgY4rD+CX7O2l+B9PtdT8Qg3WpbFZYpSGSE9s8csPfj2r6RniWNQEAAXjivQwkFSjZHz+JxXM7&#10;ROWg8N29ufOkG446GtHmNdqjaMdBV15dq/N+VVWBK+Y/THArsTvuedqC7uAOpq3cSQ6VYteTkDaM&#10;jPeliMNrCb27O0AZr5k+MnxWi06zMUDhTu2Lt5/rXlZnmMMLRlUnsjuwmGdaaieQftCfFi4FoNP0&#10;2XfJczCI4POzbzivhTUrZlg+7wc5zySTzXpfiqO81K4TULpt5LNtXoAD0rlLiEeT5cnRen4Div59&#10;zvOZZhiXU6Lb0Ps8PQVGmoI88ttOiil+1liCOi8ba7DQo917Ain7zgcDpn27VAdPeUgxcbOoA6jH&#10;WtXSLdra/glxgZ6Y6V4VR6GsNz2UqEVp48E4AHf6VOY1uoCwwjgZ446VUtgInCS8Z/zxmnuhtnyO&#10;P8PwryZLU709LFd33RqR95QAQPTFFpcSO/ly9ABt4FXZYIxGZIhhj/8AqrLiQL7tn8cipEX3Y/dY&#10;YBzg+tK0EvlmSPBYA7fYims7Nx1HoP6+1W0bCgd/5/0oAxzcn7u3kdQO1TpKJV4GKbc27oWZR9QK&#10;hWMthemefXHtTQFqJ9k3PygEcVeleLarDBOAOPrWVPE20FBg8e1RQEouJOF4x+FaIR//1PjQBixI&#10;6rj6e1akCl+PXp0yB6VRXHbOT95RT4ZhBMARtU/Lj6fSv5/P1QsPCAhOeVI4JwD+FZjzYG4dFwRj&#10;k1oPKsjF16kYBAHb3qpLgI4wcg9Pyxj8KARMjBsZxufHA5Ht9KsKS5ZH7DgdsdKqQGN1MnChPw9v&#10;0qwv3lLDBXHb+VUkBn3EQCiNweD27YqqCvT0HHOOlbMilU3lf6AdMcVl3CDfiMYx1wM/SpAr+bvY&#10;IMZYc+wpzwbgrr0Bwc/0xTHiAaOZjs3D5T6L6H61IJi0aoB07HH5ZrQDOl37vl4xgdMfhx2qq08t&#10;qRdQ8uvJwO1XWVQwz7e1V3jOwDuOn5/yoE0atr4jhvJDbuRHLhVGcANz6dq1bizZsyORtH415ve2&#10;mEaXHbp0I9PpXPweOdd0JzbXUQvLMHbtcnI9OauGF5vhOSoenzwGN9y9VyeemP8AGsSSN4W86Jij&#10;xsHVu/6VJonjTw74mgRrWYpyFZJflKyenSt6S3ikbC7W4Oe/Pbp2rGdKUPckrMzPoTQNaa/0O3fe&#10;fNK4kPpx/WuJ8SpnfExyG6k+xrP8D300b3GnnjeuU4/u9q27+MXpzJg9s1481yTLhudR8ELzbqGt&#10;aSWOJIkmVf8Ad4OK+kvCseNYRAOHYHH04r5M+EtwdP8AiFHbyqpW5hkiU+hHP9K+0/Cdhu1VXUZK&#10;+lc9czrbncamuWJ74rl34znr0+ldPrJKSkDtXGmUsXcjH9AK4JDhsPPTB4pk7fuh34wKARkbu/Oa&#10;p3JfbgDAz0HapNUUJWK8HmqrZOfQ0+T5jg+lRE7iAD0xmgscSAvp2qg8oA68VPNnaax52A6EUARz&#10;XrKo+Uc8VniWTG6U8HpioZZOCP8A62KxZr8xnAP1x6YreMRpG19oBUh/l+g/SnteRYyvyZ4B9BXK&#10;efIwDZ7ZxjHJ/lT/ALTkBeBleB2p8gjpgy9OFBzjoKtLyMDqOQR2xxXLxX6oQjlmxwOfSrovt7K0&#10;bfK2ciho0OgV9x5xnt6VMmxcZHIIOK51tRlgiYLgkAEcVbg1DdGC4Gep6d+eKnlLWx0W0HBAxgda&#10;Q4Kc/wCfSsVb/pz0/UdqsrfLn+lKwywy8jAHTGP9n+VVGUZG09On06dBTPtgLEdR0J9/p7VH5qsD&#10;wBjt/wDqosAjxDbjC5H4Z7dKpNZ5Usu3pwK03eJz8rcDKhvU/wCFVW5ydwwflGO2PbpRYCn9ncAB&#10;x9M81C9puyj5wMjpz+lXpHYcsQxPGT3H07VDI3PQ4wwz1xngUAUDbLGOMjHYfrUQhRSAqgmtDG1S&#10;evrx0qqSDgYALdPw9jVXKRGYosYKjPT6CnIEiTOAW6DI4xQxEbgFdxxkA+lN64DDOeh4GcdaZVi2&#10;hC4IPXHTA7UjD5ie/Bx0/lWabhUkIXH15HSo/tJJKMdvGMk8f0qLGhpzXapgZww4+g9qrf2k+zG7&#10;bjO1gMEj6Vh3Mpb5l6dODxVITbfmP4A+lRylpGxcam8m35iKx768Zt2PvMeo6c/yqk91gf3c9/Su&#10;S1bxLptjbyXF7OkUcYPyk8sQOnbnjips3pFAdKt9DBGWlJyOg6dK8i8XfFWCx322myj7ZESFXHpx&#10;jpn+VeX+JfH+va7K1vo9zJaWxYYVQEbCjGMjsf8ADtVbSPDv2m4WV0Ek03zBc9h1/wD117dDLoU0&#10;qlf7v8zlqYjS0TGW01fxjfG41aZpZFXKCTHyqW/hzXufhfwFDbQQz3SSc/dVOc4NbegeDRAsKJDL&#10;IXbCBAG2rnsa+tPAvgZ2VZ79XxGcKp/u1GY5oorljolsuxMIN6s5bwh4Bt7x7WURtHt+b51weew7&#10;V9XeF/DkFlFEifLt/wAOlTaNpcMQRUA2L8mduD+Fd7bIFwo4A49+P0r47FYtz0Z1xiiS2gVccEKC&#10;K1o4/SlhILcjAGKuLtH3a8eR0RGbOOlORce1SgA9sVIqioKIQCo4qzGMDNSBB/F1qQJnjH40AJj0&#10;pUHGP0qXbyD0pcdKAG4qWOPPWm9OKEPSgEXB0ApjyBBgUjMFA9TVKa4hhBaVhS5SuYeHy+CduBmq&#10;U+pW8QKgqcVyGq+KoYmKwsq8YryTXPHu0mCI5PTKitadCRJ6pqPie3jBkL9yCOhGK8n1Tx3DHEzr&#10;LmRiQOwX6V49q/jJdzfbJ9rMpwM4+Wvm3xn+0FomluNI0iN9X1S5dUgt7QGRiOc7towMEYxnPSvV&#10;weXVK75acb/1+X5BdLc+l9b8XW8qxpc3bKE68gKPTmvINa+K1oLxdK0aKTWtQZ/KjtrRfNkYn+6q&#10;5Ldu1dV8N/2Xfi58WzH4i+Ld+/gvw+wV4tOtsNqFyvX588RD03An/Zr748EfDX4efCiyFr4F0S3s&#10;pdgje9ceZeS4xy8rfNyeSBgegFOuqWH92Tu+y/z/AMtOzNHVj0Pi/wAGfA342+OV/tLxA1v4J0uX&#10;GBdDdqDIeu2HqnsH2n2r6J8Jfs6fCfwXIbnV1n8WX55M2rsHiBPpCAF+m7djsa9L13xtYWAZpZl8&#10;7vlx+lfPfij4vsX8q1xg/IHyAufoa5nVnU8kJOUj6Rtdd8N+FbUWGgW1hpcAUbY7aJYlA/4CK527&#10;+J9lGSPP3OOPvZr4r1f4gareuAJFbKkc9BXMHW75yUlcMRwCOP5UexF7I+3rz4kWchybkD0Hf8qg&#10;g8XW16pMUuR7jGfaviuC/vsgeYBn05Nd5ob3okVm3HPQH+dH1ZD9mj6iGqPLINh+UDpUn2jcAmT+&#10;dcFpFxLsVZMkkeldEk5G0Ebay5CDX8ztn2pxb5QP6Vnh/SnmTrWfIBc80ItZs7EoSO/SlZ2bGabJ&#10;jHFAHneux+WZWc8A449a+WfHPhXTfEtzPHdReYirjHQcc8Z6YNfV/ieJjbyGMkl8YA9q8+0rRpLm&#10;5dmjwGOORxXp5fiXRlzJmNampI/On4l/DW08MwW0drbvGs4LyccrtxwOOev44r6I/Y/+FN7qfiI+&#10;LruB49MsVKxMRy0nt68enSvdtb+CyfEbXrTzGmitY8I8iYVdgOWA4xk9Bx/hX2X4a8OaX4W0S10P&#10;SYhFbWibE/vHHcnvzXrZjxBKeH9hF7mVCjys0LW3jhXy0Tbs7bcYrTHUtjtSmRtp255xmlXJr5I3&#10;LEe0YzxVtHUH5aodR/ntU6D5aDQui57ZBHpUFxb2NzG0csY+bv0pvB4IxS9gP0NVGco7GLhF7o8G&#10;8ffswfBn4jebJqeh29tezAb7+1Hl3W4DAbeMEkAYGc8cdK+FPiT+xB8R/A7HUvhrcjxHpMStvtrh&#10;livlYZICgBUYEY5yOe1frKm0VbikMZ3AmvWwueYqhpe8ezEqKjrE/nn/ALTuNNm/s7VrS406/Rjv&#10;trqJoZgOnzKwBxxWzDq6rhS2c+lftJ8X/wBnv4b/ABr0opr2nx22rICINStlCXKccfMB8wz/AAnI&#10;PpX47fGz4HfEL4DX5OrRtqfh+RtttqkSZXJx8syjPlt/dJ4bHHcD6TL62Gxui92Xb/L/ACE63LpJ&#10;HNXeuCKJl34B6Z68duK4XxDrHmWXkw4Bl5bA42/jXINrUk8w2nhT1PqB/hXKWesX2veK1sopC9oD&#10;naR/CBj+dfXYHI3G9S2kVf7jnnieiPpH4W2j2NjM8mUYyAoRz8gGPyr1Z7sx/eO8jHT9MCuL0Ix2&#10;WlRWiY4VQx9q6CKUEbV6Y47Divhsyn7WvKZ6eG0gby3vRS+w9cNxj+ladvfGJ1kznjHH+NcTI/3v&#10;LK/N3q7BdQlB5hAC9Bxj8q4HGx0W0O6ttUZXIyB5a9jz6119vqKSbZM5f5QcjHFeUC9hC5Zlyhxk&#10;f/Wrd07Uon/d8Lzk55zxip2IPVLe9jmbI+7/AA+5+tbkOTtC+mc+n415rZ6nFMTs/drkMPTNdZaX&#10;jZ4IIGPYUGZ1KPGDzn644rzrV7eJ/jHBJJFiOTw6FUHodkpPT/OPwrrUuJC68468D0rk9auIU+JW&#10;m3Lf8s9DkB2jkgyYAHqeOlJKxoa0MAeJNucE/LxjpU8TsGAAPyk+2AK7Dwh8NfiN4wVhpGlGys0P&#10;y3F/mFCp/wBkjcx9uPrX0J4f/Zm0WNIp/F+s3F9OoxJBbfuYDnGQP4v1rKdeETLnij5et7oSM0EC&#10;vPIcFUhUu2W6DCitrTfhV8TPGR8rSdEKIpbMt5+4ToCPvDn8PpX6AaD4Q8IeF4gmhaTBaAfxKMsf&#10;qTyfxrqXuGYADgDsK5njrfCjGVd9EfD3hz9j+e6hSTx3rjwvz5kGnEAH0G5lzjFfRvhP4SfDnwJE&#10;qaFoVqjKwbznXzZ9y9D5j5bj0zgdhXpjuapSnIrmqYmciGm+pE85Y89PT2qk8mT/AEpz/eqjIcNi&#10;sBpEcpBY5qq+DUpbn1qJ8cdqQxnSk9KO4pP6UAOQEVcSQAelVB6dKlAoAvxTKrYJ69Pap3cIMAZz&#10;WVuyAPT0pxbHTn+lAFliW5POPTjFUpMEnHFTE5XAOKikxj3poDOkODgelQ9zU8nA5496rHGemcVY&#10;EocDgenan+cCCEGMetVu/wBKUA4HatLAWPPZuD26UhuX6AcjpVfGOe3akOf/ANVFgLiTyZ3MavR3&#10;BGCMVjjnHWp0OOhqmgNuC84+YYpXuXcnB46VmqQcGpwaxASQNsJHYVmTruyo547Vo7hj0xVWU8cc&#10;1a2MznZF8sHHcgDNAO0jd0HYd6tXFsrdTx1/KqgX5AF6Dp61p1AtRnp25q6p69sVnRjnHXiro7e1&#10;MCxSgimA06gCVT7U/t1pic0/igBd3H5VGxxj0FIzAYH+eKjZwenTGaAGlgMnPvUXmfiBUTycbePa&#10;oO/WtAJ2bqPT+VGMmoWcqfX2pvmNx7VSQD2/UYxVdmGMe1BLAY/zio+3t2qgHe3/ANajHNN3dqN3&#10;pQBZHHPHanDGcewqojt0/n7VL5ozk5//AFUATl+nt2phf2qAy9gKhMr9h7ZoMy5uUcGoi47VUJ55&#10;puQR39q0Atb/AFpplC8uRz0qAyL+dV3dGOSR78cYqWgLfnJ7f4VWe4Abj6cVVJGOO3aq8rbR249K&#10;oC8t1wo9e/bFM+0gOPnwR/D2IrHLbjyevakBC42jpT5QNpp+vv09KgMhJBxxVVLhOh57U4TLiqsA&#10;8t6Cq8jZ4POKGkyeRxUR5/nTIbKk6qMt3Hp6VmSKNnHQ/hWhNIoXC1RmkjAwPahCOaddudrbc8DH&#10;FZn2xoZhy2PunFbM8EmCUxxzz6VyN+21xg7c8jNe3l1WUKkZRHM7a2uBywyF3d/Wrn2sDaq444/O&#10;uZtCcSbjgcYA9a2WABXbjpyPwr90w0pSpxlI4S/u3Hj2z6Y9K1LZc+mK55XLKBhQOwrSjlYAEcjj&#10;I9T7VqaI6m2wOcAD9KuEIuAu0fwmuRhujGUyThe3Xr61YF20nyuxG7kDHpRcOQ6I/IA3fkY9qznv&#10;UUrExH3e9Zb3+APm/ecdKyru4Yy7xjrtFFybJGV4jLzW8rp/ApP5Hmvm7XfFdoX8qLKjrnOOnuPp&#10;/wDWr6kKxTxyRMAyyq0Zz23V4Ton7N2meZNNrGoz326RnRWO1ApJwNg9Bx+HpXOqbm7IqE1Hc8ck&#10;8baZuKmRGLdlOT+nFbmnanrOqTxx2OkXssD4WZxHt2IccgtjOK+yfD3wZ8IaZFGtlpdtECB82wbg&#10;frivV7HwzZWsfl7AFXj5VA/pWrwL6sJY2OyRh+BrjwfpmiQaXoW60Ycv9pUrIznHLE4rtsB1yOR7&#10;Vny+GbGT5Y1H44FVYVn0fdsffCOCjfw4/u/4dK8LH5PL46Zze1UmbRG3+WKYQvUkDP8ASpBPbXUC&#10;zwn5T+QrLlO5dgPQ4rwXFp2ZaY6W4iiOH46fjTxcoi8/d7c1niPzJPLkbKnAz6VuRaciD5iH44z2&#10;ptE3RAk8TgKrAkdhUyyR/LhhgdOauQ2kfp9SBgVKbOFQPkH0HahbBdGcHhLhSw59+lWllj4w49e3&#10;arEVpbgfNGM+ntTzYWkgA8oDjHpVIghDqR1yP5U48d8fhxUosLRBtGVBHrTGtLdGAQsxHrVgVTIi&#10;Nkvg/XHSpFlMvJO6rf2WxZjtHX1HpT0t4Vz5a4x6UBzRKqxO/wB0cVfg01uHkUHHSrMQUAKRz15q&#10;wCPl546Hj/Cq5TFy6DUtlTJAHHQYqNjn8ODx2prOXGB0A6VCvHHUYq7EjyPT0oUYpoH/AOqgjHNI&#10;CVUGOTS/T1oUe9Lk4+XFACEDpUZHpUmPwpNuaAEC8cU3HFPx60mAO9OwAobHI4pdvNPUgU4OgPLC&#10;iwEfl80ogyOcfXpUwZFHLD6U1p0/w4xSAj8kD/61MCbfSn+aD/h2pPlI+npQA0jsaNp/ho4oyM0A&#10;PEbY59KXaevtTfM6Z9aMngjpQA7HHp9Kh/e7sLj8ak3D6UzqcL/hQIMZ4/lR3p2MGjGTQMaB68VJ&#10;wB/SlC4pj9OmaAsKc/8A1qbjjNKF9OOKY29TxQAueMA1GfpTuvWk47GgCPtRTsUygBNu3kAZpPJR&#10;eOnNP6j3oyD70AQvEu7P9KQRMDkVYzg59KVeuc/hQBVzzg5GKkR16CpjtJ5ANM2A8igBRxS8UYA7&#10;0mSO1AEgINMmthcD+7TOR2qRZGA45oApjTnjyAQQactg5+UgVoCYc7Djp1FKXHXHTmgu7Mj+zZIx&#10;uYAj0q/GiKFBX5QOnSntLjIx3wKh86RvloQask3kJ5fQeg9KiBA49KbyTn6Uu3BGaBkme9FFFBmI&#10;Aei1IBx7U36UZHegB2R2pKbkGk56UALRRR0oAlHFNPvSZ9aQ80AN4PSk6UdKaeaAH5H0p3DVWzt7&#10;Zo8wY6UATkj16VGWBPFR7/Xv2pMDpitALC06q0WVY5z0qyBkZoAD/hTkHPSmVKrgAU0A/bjkfjSb&#10;M+3pTTIvf8KjMx+6vH9KszJSKXFNBzTloAkwaMCjJoyKAHEkD5RyKZzj39Kk4xkdvSk4Ycgn2oAb&#10;z14xTGXOf5VOSPQ59KjODmgBn4U7NM7UlABgE9OKqSAq+ADjHXtV0E9MU0Y6EcUAUMkAY5BqQ7if&#10;r0q40aZBCbaQxlRtH3aAM/7Ojvu3EbeNoq+kfvwBjFKqlR9alTBGP5UAR4wKjyBgVZAppVaAIjjN&#10;LjFO6cdqDzxQA1Tj8akHp6U0D2HFP2nrQA4KMcGk78dKcM9O1O4PNaAQlaad3VV9qsECo8flQBEN&#10;4GQvNCySfxL14qbA71ianqi6W8atC8vmNgbOcUAa/NO3nj6YpkUizRpKoxuUHBpaAClAT+Nd36Ul&#10;FACFF7U3ae1PxSUAGDjFM2P2FSBSBmkBYcelADfJH8XpQI4e6k8euKcWPWoid3oOKAFZIwPQf4VC&#10;yx9MUFG4xj86j6duaBLYhlWOLgL1qpthPzsME/hViXzGGAvaqvmY4K5rGRohpgR+FbB9qRbOOOPz&#10;HBO0k5oBG7IBBHv2pl5N5FhOQQCExz71Owz5v0HxXB8M/iK2uPGWsJppIb2HPyzWU5xIh6jgHIHp&#10;Xx3+0B8Jv+FM/Eu5srBkl8JeIs6j4dulyY2t5vnaHd/eiJ2n2wehr6b8cW0eoWdxB93P7yM4/iTj&#10;/wCtWn4Pj0P46/D+f9njx9ci01GJmuPCWqSLk2d8v3YiR95H+6R1x0r73JsYqlJQe6Pl8fh3CfMt&#10;j4FhupLcSG1bb50YRwBg8Hiqb3ew7XIXA6dsHmreoeGfFfh3xRf+A/ENg9lrOlTG2ug6ttBXjeDx&#10;lHHKt0IINdVpng+yE+7UJtzldvl5P3x/Co4z/nivbhRk+h5LnFHF24utRIS3TIbPJ4Bx6V0EHh6T&#10;aJ7lhGvQtLhcsw6fh6V38GhrdeS9pYeTA33yw8tw68dB1H4YrzXx14e18+KUH71dPFrsVIW4Pc5w&#10;OxwQfwxXQqNiFVRpHRrC3LxXKMqQI0jzsn7vYByVIp4g0ODTxqsksL6e5jWCbbu3MeoK9vyr0rwf&#10;pNxqWjy213EzR5WP94uQVYYIrsX+H2lfYI9La3jNl18kJ39cg5/WtVEm55RDY4uWtbXTCYvJEyTq&#10;gaNzjiMcHHFac+oxWEWn3WqWF0Bejy1jih3BChwGfOOR2r3XT9EsrO3S2FvmJB8uF+7jjggD8K2o&#10;9EtLog+SfLV8/N/PHNdNNGczwC91e3i8T2vhW5tp3mulU+cI1EYXHtz+AFM8W+JrXwPHb6brvmXT&#10;zFmRLZVVVjH+8Rkn6V9TxeHraSUsMBlQYPl9P909vxqO9+HWi6uFfU7OC9dFxGZUBIx26dvSunkO&#10;fnPnXWrjwfpNrpOq30bpbam6+ViIbhkZAbvz7Vu22i6HJqMenGzVpvL8/d5Z2eWeR7g4r6JbwTZX&#10;0MNrqVpBJDCB5cTxjapHdfTjit9PDiRh4raOMFVCISOg6fpW0KcTmnXkfPejeC7fxLbT6x4Z0WR4&#10;YWZDE+YeU4LDd2qNPBonAmskMarGWLRP5qBuhU47r3r2P4tWeq+DG8PeJfDcUur6G9s9vqNlC5y1&#10;0y7TvAHCZ+7xwPzr5R+HVj4p0TxFaPp1pOkdxMRPGUYxNDk5Ru3A4zjitXhoPaIQqvqzt30rUkie&#10;WxdJoU/drhsnI68Dj8Kx5b69t5PLuY9igLyfuD/AV9GXvhaTTdMlj8G20VtdmTzwJ+YwZPU1n65Y&#10;adbf2PYa/wD2fDPqgKeXkKXdRyF75rnnlkXsaLG23PCIdTWViA3Gc8cduxHAFdBZXwVA275FGOO4&#10;461f1b4fpPcSPoMc9uyOUdJF+Tv0xxiuDubXU9L3Ndovl7gC8XKHH8q8+rgqkN9jsp14S2PV4Zll&#10;VWXg9hT5XyCSPlVc5461w1hqmFVwT5YGXx7/AOFdH9vj2DkMnsR0IrhnTNBJBhTzgcH/AOt+FU2l&#10;2xuI+ATkew9sVZeWCXYg4Y56c4AqkyExBBu+bAHGf5VnyldCvPNENrYywz1PC/gKwL9g6IkmNzsT&#10;lRwBitC4ZvtD9VGApPTHr+dZNzICMPjC5J/L+VFho5a/CPCEJOVBC89v8a466jERUbgcDavPau0u&#10;Fjdth9Mqf8965kwZbDKCBllPsK05BnnmswpvzwQw+XI6kVwk297stgKyjgnsa9X1iwLweeoAx1Hf&#10;n29jXmF3EEuTGp3FvkPHBo5APvD9h7VY/D3xWit7q4P2W9t3yZCCHJ+8MDrxwfWuw8e6avgX9pLW&#10;dCtSU0/VIz5cajCgr8yDHouSF9Bx0r4w8H63deG9Y0fUbaQIYruIggfMuSM/h2+lfbH7UmoxyfFz&#10;wR4lRBHLfSWwm28sSYcsp9s8V52a0lPDyTR3ZZJwrJovzAb2B7VQk9OflGOK07niQHn5lz0rOkUc&#10;e3rxX5ofckK301l89qiyOwI8pjgNjtmpbLxHtugup2RiTnlMH8AP0PSqnltk+/5VTmScH5uUHRge&#10;hosMpzXKTM4kiwrMSF7fhUU1laSKEjTacZyDt/OpXhlC8kBuQCOlOUER4kO8gDbWgGS+nyLH5kci&#10;tj+H9KrzWtxHjIJU8e1bwYDKD6npx+FO34+8M/yqbMDmJEMWVI5HHNVUufLPDZHfiux8wY+YKOOO&#10;PSqTQWsgJkjU7eRgY6UWY7pGKl7u5xgZ6Y7VaW8jOFzjBwAp6VbaztwvycDuf5VXbS4uqSkH+6R1&#10;qRDjeQHChsk88DpVgXIXp26dsccVTOnurEx444B/lSfZbkdQo9s+laAaP9povLnj6VejvoCAi9B1&#10;J6VgRw/N83Hp6GrA3pFtA4b26+1AG35vmJjAIGeP8KHaHC7lwOnHasqJnQfMMALyatLcsr7QuQSB&#10;0/KtEZlDW/D9hrNqVuZTCkasVOR978a808Gahc2WqtpNwMtAzMGB4YE9hXW+LPCWsa9ptxHod+0V&#10;yV3xxNwhccgZ/h9PSvnGwufEHh+8tNV1xp7ZracRXMMwKMgf7rY6ba+44UxXsqijc8XM6Tcbo/Q/&#10;wxcB4tqZ2uAOR36V2GdgryzwXO7WnmF9wbyyCP0/SvRZLjOeO1fq0qdtUeBCXcWe5VFz0B6etcdq&#10;966KGP3PSti7mHGeq9BjmuUvi0zNk8YHGOM+1FNGqOcnuiSZNw59OuK0tGVpLo3Ln91EM/U1jSaf&#10;cBv3fOeBXStELe1j0uDDXUmAce9dETSJ0Xhi2ku72TWZ0/dKcR5FdbOPNYbejNxgVQtJBp9klh0Z&#10;B831ra0tlkfzAuQoxx611GMja2IsaoOFUcVNCcfe/CoXbAB7U1SM+oNZmJ8d/tE2L23jfT9VVcJc&#10;WoiLdjtNeNQ7SBHHwEAHXOa+vvj/AOHp9Z8GpqNqMyaXOs7enlbcN+Qr45tt/Egx90njp+dfT4Cr&#10;z0UuwEGqMBA8P8C8AHgmpPh0/m6f4ntznzEdnZTx8hTis3VJhOrxtxgfMe5NP+G9yYPGhsZOYtXt&#10;Wgft8y9PbpW1Zfu2Kk7TR7ToNiuofCbTni5eK2LH13xnmvJr6A6drG9MeVfIsqn2717l8Kiq+H7n&#10;w9KcmwvriAj0BbIA/CvHPFtrLY3tvBMNjWEkkZPYxFsjNfK5TiuTFSpH1Oa4bmwkKpZWUEgxsNp6&#10;HPFamleINX8N3P2zQ2SUybfNhc4jcDv9a56CXhQBvxg9OMHtWjFtweMduOefpX6BSnzQPiqqPTbb&#10;4wXPzf2vohCjGHhmDZH+6cfUVJd/FtFXbpukzPKV488qiYPTkE8j0ryv7ny/yGKiet4QXUz5TV1v&#10;xL4i8TR+Rq0ohtjndDACinPQHPUYrvfgP4UjvfFj6qkPl2ukxkZIyGdsYH4da8+0rS9R17UotKsI&#10;nmll4GwdMdj+Fev2nja/+DmsWvhK08Py6lp/2ZLzW7+MljaKx2uQFU7hGTnHXb0rzsyxMadNwjuz&#10;WKXQ+qpNzNnrk5/CpkPHHUVCJ4riCO5tiGhmRZEZeQVYZGMe1Sp2x9Pyr4tbnQibPaoHNTY7VG68&#10;VtECHA6Cgil46UtMCNRkjb9PyqbV9Mvl06NrYZkwSyip7aIsHnRTiLnH0rl9Q8YsLyPTQh3TOI81&#10;SYBoMWvJqKT3tsyRLnk9Dmu4k1BFUlug6VCNRtxboq9hjPvWHcHzicEBeCexFZup0AllvxJxjFUD&#10;c4PSq0l7p8O4tKPlHPFaNvNpNzbxzht29Q4I4GMeuMVPtYdwKyyBqsKM9Knhs7K5TzLZxsyRlSCO&#10;PerX2AwjcAduKsBlvHk5Nasa457dqrRJtAHSrg6YFMCQ0D6U2krQT2JhimE+9R5xx+lNzQQSk8VG&#10;T2ozSUAR4waD2pxptAEkfArjPirYf2n8N9ctwMsLdnUf7grtkUnip7nTo9R06a0l4E0MseP95cV0&#10;UXytMD8wrObzreJ++xQccdK00bcwHAxyeOn0qlPZzaVqF3pU4KyWszoMj+EHjFSKwUDOQAMnH9a+&#10;wpyvFMhl+QxlGkYhUQflVzQPC3iTxRL9os4GtbEHBnnGzcR02jqc/TFZFtZS69q9noECA/aXDSZb&#10;aoiXk5x7V9S6zrNp4Z0O61ZkC29jEu2NeRnhQAPrinOryRuQoNtRicIvw+8EeHbVr3XVW8kjQMz3&#10;X8HoQo4Hb9KuWnia2W2K6N4eu8A4XMHlIfQknGFI6E8VZittI0TTD43+IUrXcku2a1tXziDfgLGi&#10;D5mPIzxx6cceH+N/ixrHiG6MlzLPpel/LBb2tq2xplGSdx6ZPTHTAA9a8qljquIn+7XurqerVyyl&#10;QgnXl7z6I7bX/jHD4fV7ObS2F22VRFniMeenLqTt9+OK84+GfxKh8IeOnGoRr9m8TxfZX2EHZcKS&#10;UyR2+Yj8RXP/ANtW4Qix8OWE0OCEN2CZs+/P8iK1Phv4O8L6w0XiLWLoLfxXbFLGOTZFbFDkDaef&#10;dfwr3MI5XSPjs89jGhLmWh79rXiK4uT9n0YNHcIRnI2qB0wenUVYtPH+hQGOw1m4htr4qN0Ycc9g&#10;QOxNcjf3d1Yy3etXrxx6W0e2SRSSdq/xbRnBrzbwH4C8M+NbLUvEHi21OptPcPHbmR2TEAOYyCMM&#10;Pwr3J4uEIe/+B8Dl2TfWr9DV+Ouv+H9V0O7tNMvke6dDCqo+WEmNoGB1xXuXhLS9P0Hw1pyWdpDa&#10;3DWsJl2IA3mFRuGcbuo71xWjfC74caAUfTNDgV4mWSNpHeco6kMrAyFuQQCPSu4knz7AV5WMxsK0&#10;VGJ9vluW/VEke5+DviSmnpHp+sNiIYUMQWx+Ve4WmqWF8qXFjcJIjd0PSvhn7QCODn+9mvPNa+MF&#10;xopn0zS7+e0ulO4IUVlPp97tX55m3DlGrJ1aTtI+ko1ZbHjf7Zfg+TXfjLrt14q1qPRbGLQku9Ge&#10;7GILuSItvgjZio38j5VJbGDtxkj5W/ZR+IPivwX8a/DUuhO0UWpXC2t7HHxFJE4wQy9MA8jjgivv&#10;HTNe1H9oSGPwB4+0uDXLJi0v2vcYpLTYCPM3LwG54HA6cV6/8OP2Y/g58L9UTV9Ciu579G3wteSi&#10;ZIX7sgAGMe9fC47DPCT9nU3PfpV+alyM+z59cjjkw6nGAOvevjT9o25W9iu7q1IZrXyrvaOSTbMG&#10;xx6jpXs3ie51JLVpLZZJABlvK+bHHFeJ/wBm/ZS95r+JhMCypzuOf7wxx9K9jhqoo1+c8zEJGJoG&#10;vp4gSK5txuW4jWQY5ADAcfh0rqrnRvMKtBJuk6bP4a851e/svAMEuuy25t9JRCJRbncYkzkcH644&#10;6YrAb9ovwcjLYeFbe81jVZj5cVpBaO0shI+gHH5+1fp1OrzI8mpVjH4tDstf8d3+i28+nW2mNHGq&#10;hJby7B8pcjOFXoRj1/KvbvgZ4t8Ln4cHXNYeOOZ7mXmP92pCvtGE4/DjoK+T/FegfEPxrpNxefEK&#10;SHwfpQjZrey3eZdyt0DEJwMjjbk4PaqvgLxl8O7DwpZWstjeapqdtCI3S6G2DdHwrAHC4P8A9auD&#10;HVYclpOxph5RqaxPtXxF8fbTQwIvD1obtlHDrHkDjpnpXgGs/tP/ABU1djZ6To8KyZ+TzZc89vlX&#10;0ryi98R69qyPBPss4Gf5Ut1CqV9KyVtri03S2pZM+nOCRXyGJxXSB6tOHkS/GP8AbA+KnwQuNIs5&#10;ZNP1W91CIyvFtZEiQY/2jnk8cDIq18G/27PFXxR8Vw+HNVj0/RRIUAneRigLtt+bH3QDj1HI5FeW&#10;eKfA/h3xVqH9qeJtOi1K42hPMuBkqg6BfQe1Y1p4I8MaMd+haNb2shIJeFMPhenPp7V5vtp9zptH&#10;ltY/Xc3vjWCJpXu9NYqCQA5ycdhnpXmt98YPH2j5NzY2kiBguIrlT1+uK+AX1nxsUWOHXL+OFflE&#10;QlO1EHARe4AHA9KyJ4NWm2TTXlxI6SLKGaRiAy9DjOK6cLiJJ2mc04dj6a+Lfhmbx9cf8JNNZTwa&#10;mECPEn75JAcAZVMYK9Rj+VfMqa18Q/h9ff6DpGqpa25+aS0hZl2/Qgg8/wD661bLxF44sZ0ez1CU&#10;4XG12JGc8YGcfyrok+K/je3wLxVlRfvsFz+nFe3Tx8EuVxMXTbPQfAv7XXw2v9QtfDPxChvNK1J1&#10;iQSvGSHkf/noqqdh/DH0r7J0qTwpcxLJot/CwdcrvcZx/wDWr8jdW8STaj4lttQbSIr6SK7R40kj&#10;A3Lu5BOOAfWv0ZtL34ceJ9Ot9llHpUmxQzWr7WVsDgEY4H0rDEuKacUCjY9gns7u4TbbtG5/2WH/&#10;ANasK7029WL94u1iOAa4eL4f3GBcaH4luI4ycqssm4cV2X/CR+NNJREvbCPUolGDNDguQO+09a5l&#10;MpM5qIT2l0vmJ09816Vp2o/Z7cOV+XoRmuY074jeD9Tuls9btPs0hbrJHsxXoRstL1WHdpE8RRj8&#10;orQohj1+2lYRZCsO3bFaIu4ygbcOnbpXJXHg7WrabzhBuTswbtWVef2jp8WWD4A59K0MztX1GAH7&#10;2ad9pU/MDx2rzK3v5pWDHgV0MmrQQQgv6VLmWonUPehf4+PSs24vlJ+T9K4i717zG2p0qGO8YMH3&#10;YB9awdUpUzvN+8BP4m4NfBH7RfhJIfHUF/hil3bKBxxlSR9MdK+5dNvI3KknPSuE+NfhI+JPC/8A&#10;almha70xhKoUdU79P5VpQq+8kNe6fDvw5+HtjqVwdQvBu+z3SR2/oCnJJHRuT39OK+7FtRaxrbQJ&#10;8qKAD68ewrwP4Z7Ps0g27RDPkbVwOfpX2JY2cMtrDcx/3RmvB4lpSvFvYqlU1Z5Bq8j2NxDbxFPP&#10;ceYsb/L5qj7wj9SBXS+D4dL8UarHplrcwss0bNEyyBWLocPHgn7wPBHXir3xl8IXHi34W6zpWh26&#10;Pq/2Z2sHxzHOF+VgRyPTI7V+Vnw3/af8U/C7Qr3wPqngiz1fU98sMd7dSfZL2ylGULZZCwZW5JUr&#10;jHNfN08G3sd1OV1Y/YzVPh9c6bGFZOgzxz/QV8ceM7T7X4hkxIcRHZjqBjt+de0/sdfHfxd8UdCk&#10;8FePSt7qVratPa3yuHeSJTjZM4yGdePmPzdjyKteIfB7S3t66Lh2kY4K5xz+g/CvvOE8Hy1Jc3RH&#10;m4qTXus8U0K5fS8+V0H9K9s0y4jvNOhu8/fXJ9ea84u9BlsmaOeJkzx7YrrdOxo2iy3Dcxou724r&#10;9HoS5VY+dzGjCp6niGpSeVdXKH/nux4r2z4Aak/9talAQcSW+4H6HivnHUtVQ3zN/BM5f869s+AF&#10;0s+p30hAxbx7T9DnFVjf4TPew9P92vkfRvi/CaeuoKP9SwP4Gubsr0Tw7gecYrsdYjF7odzCvO6P&#10;j615R4Z33cv2CL/XMePoOK8GNjtWkTxn9ofwreeLdHsbGwieef7QoSNE35JGO3QAc/hivrD9nL9n&#10;bSvhPpEGr6zGt1r0kYO51+W2yMYjHY44J644r1fwn4RsNPhhvbqBJLtcOkjgFkP+z6V6C8xzXm4u&#10;MXLQ5amKco8i2LEk/vVCeddu3+I9BUbvWVPN5ByfmkbhQOf/ANVKlTOQsM20AuenbvzVxmjt7drq&#10;8I+QZC9MCsvzE0yH7ZcjMj8+wIrwPx58Q7tDLBEc54CdKyx2Lhh4c0jpw+GlUZqfEr4lfY45re2b&#10;oMhfbt0r4W8Uane67cJezuSI+idMnNeia9c3E8c13K+ZZMJz/SvMZZcBiVzgD2zg81+Dcb57Ur1F&#10;QTtHsfYZZhIwRHrFn9o04Koxz8oHSuCvNNuIoc/wr1JHf0r2yztxqOkPJGvEecn09q4+5VZLSVQS&#10;kYX73U5r4OlUPXlFHk8dx9nkUMD852qf0x7VswgAq5G11OSOvPua2rWyha5+0KuR2yMrkCt9Laza&#10;NoTgTZ3beOceldb+G5zpalqVvNhRjwcZ/lRbXkdwxUD5xwBjqapuWJWEggjPFQbmS4RnAG3gt6kd&#10;Me9cE46HSnoa32loXVJBtjPAJqURj5mRRyAevFVrja6gA/THapdOuFGbaf5XH3O24dvyrAsrxXHz&#10;HcMbD+FbCsjIp/X0qreWwDbo/T2xmqkEmV2jhs8KeoxQBsOQseH+6orPedYHAA3K3Jxj5a0GBWL6&#10;Dn6Y61lrt28jAHHNNAXW8sgbWzt7/wCfaq8sTfeQZTjGOlQKTG49OlW3uQVAUbSeOnoO1aIR/9X4&#10;1U7mYjknj5R6VFICDlxuBOP9n6fTFT4z7gnPH+fSmsQp2gZOPTj8q/Az9UEgIB2Pyeij6/8A6vSr&#10;+zbwBk5+X6n/APVWPlxcCNU5RsZFbMCPL85Y/IMDHYiswGIESQMhwAxyOgBAxVcZDZfA3ZxjIx9P&#10;/wBVXHiAAZF/d7T0HVqjLAPkgE5+XjjFACruByMf0x2pTChODgFQNpA5zTHK4HO0HHT2+tRl5E2k&#10;468HPB5x0HtQBVnHlsVA8wYxjoPy+lUJQzlccgjvnHP+GK1rh0KBDjL/AC4z6VnNvz82M9eDwB7f&#10;gK0AqTKYypduOnsKrzZMQODz0A+tWpsgK8ec47fTvVbBKbfwx3oApXEEslqEhGeBnnv6CvPtd00y&#10;27IRsGMp1yCK9NaSVGWPqhXqOOveuZ1hmWAu/IAAXBznPf2row8rSUjlrRPH9DkTR9a8mb5UnAbg&#10;dGr1Ox1G9VHkhYkksDk4z+FeeX1iA5mAbKtvXI6Ada7mxdXtojCRyuGGfbvXfmEozSqIypnd+GvE&#10;GoW+u2huCDFcSBDnHAwK97mturH5QeRtH5V8wyFhZiQEqUwy9M7hz/8AWr6h8N6kupeH4Lr72Yx6&#10;ZXAAP6183jaS0kbNFXwrE9l470a76bLgjPb5lNfe/gNUe4cgf9NB+NfDtsVtNRt55eBDMrqfrX25&#10;8PJH3nyh1Tcv0xXk1/hOet8Jf8TSMpJXrXEJK+MCuu8REifyz261yuCW9AK8xjhsidWJQY6iqd5L&#10;u6/SrSn5c1nzNlsgfL2+lWkaRKZ2kVGcbcfhVhlGPaqkzADH+eKuxoQyfc2/lisGbLMfQdce1aks&#10;ucjHHasSeQE4X7v8VAGTe3I27TjPQ9ulZU2duec9Dj0rTuIN0ZYHbj8M1mSgjC9D/PFbxKiUGk2t&#10;jPGP5fTNUZrhkHyjuTnFWpo/mDdOwGO/6VRk29T6+lMorxyMnRhk4yM5xgVNb3Gx1znLcdMdarhE&#10;VGEeW9B6gUqurfvF4C4HHY9/yoA1vtZBR88DGT1wOhrSt7uErywJJ4I71y+wuoHQ884pzbv7/Qc8&#10;fy7UAdh9p7nGM8HpzUTXTZ3E/dOMdOKxYrjKjzMgDgjt0qwJQx4OA/X0Hag0ND+0MYTPXrnjrVlb&#10;h5fuAcd+nbHasDciZLtz19cjPamh2GCpOO4zjAoA6KGVkBcsc5xUvnFfl4y30rn0uNjCTov3ueR+&#10;VSfamdQQc5HAGO/tWfIBsfacg8/J9049vb0pol5PPQfy7fSsiSchuOQMAAdB7UxnLY3kjHYY6Uch&#10;obRnRkwTzn/9WPaqTTnpu244xxyfaqAl6EdsY47VE7Mz5HygYxyMAUcgGj9oGPm6Z44AI9RVb7dx&#10;tyNg65PAFZb3KEhSCc5P4VRNwWJ2EcrjHb2oNDUnnyQQOe2TtzVCSdmTaWyRjqe/XH0qgZpItrRn&#10;qcdOn09qp7juJADfL83HHpigDQe6UN1I6dapXN3GuPMlESLnJdgAMe5xiuH8TeNdE8JxmbUrqIMm&#10;d0f3n6ccdc9K+WNd+Inifx3dyWMEktrpjIUW2G0+YD/ExAB5HbOBXo4DKa2KvJaQXXoZ1MRGB7H4&#10;z+LQtpm03wufPZQUeXd8qn+8p715JD/a+vXPmarcSTMTk7un4Ck0Lw2QV3RAKRz6cdu3SvV7HTtx&#10;MFtHuBGGIHQDtntivYvhsHHkw6vLucftJz8kZOnaQkeFt1O9sYJHAA7cV6/4T0JpLyKC2iDy8hm6&#10;bAep/wA8VoeFvCtzezR/ZETyvlyWHT8P8ivrzwh4Qg0iOM7Va4kTDMVDH8x7V8/j8ZbrqdFKl1ZV&#10;8CeCYrKGOWdi0ud3J/zxX0FpOmeUgwMjGKq6TpexEdsDb/s121vApHy8Y9BXyuIxPMdKQttDHCqq&#10;g6VtQphcnvUcUC8cVbVcYHpXlyZ0Im6dKmV8c1X+lTIv4GoLLCt6dParkZGBgiqSrgZ4+tWFGMUA&#10;W1K54qXPH0qiH2sBjrVhDz8w6VMkBZHTnpTyF7YFV1kX14qF50J2ipET7wxwOB0yKtpGYl8w4JI4&#10;B4qCJcLufoPf0riPE/i+106BvmCbR3GelaQhzDNvWdftNMhMkzEkrkbe1eBeJfiOod47WOQ89W4U&#10;14t44+I2ovcAxTny3fbgdMc8/hXzV4m+OOg+HEeTV78RBGK7EbzGbHP3R0Pt0r18Fl1Su0qUby7J&#10;FWgl7zsfTeqeJ7iVjLNcGIEH5c/5HSvlj4l/tM+F/Bs0+nwTyX2oooZYYACpz0DSj5V54OMkelfG&#10;fxC+OvjXxpNLaaMZdI0uXcgEf+tmQjaA7fw8D7q46812P7PP7NWufE/XIZ7qyf8As2Ns7ipYSdiO&#10;ONv4/Sv0LA8I4fB0PrmcStb7K/X/ACPNqY1t8lH7y54ctfjX+0r4og0rRPtGn6fkpII3YwhXJ3b2&#10;G3PynHtX7Gfs8/si/Dj4D2X9pz2UWqeIJQjm7uQJTCcdIsjC/hivU/g/8HvC3wf8Pw6dpcEbXnlh&#10;ZJkUKfpnuBmus8S+JrXSIC0sgDnj/wCtXyuccRvFL6rgo+zorouvr3/Q0hSdryd2bWo6za28JmuZ&#10;QuwY29Bx6V8+eLPinbBpIbFy6hc/K+MHpXnvjH4iT3UzQwOybct/sntXzrqetzSSMqR/KG5KkDNe&#10;BCnFbnbShY7jXvFkl9Ixd9/DZDPnBrgJtSmuWCgfKeQOoxWR50tzMixA7u6jqK7LSdCMyo9yhHHT&#10;pwa6eS6NHJGZb2r3D4XJ7/T/AArbttHuZH2pweDkj5a7G3sIhtjSIdQN2MV6l4b8DXF8yzLHlfQd&#10;P/rU/dhEXOee6D4KvrnyzICF/iCjpXtWleDRYujOx+6DkDmvWdO8PWlgnyovAHGOmK0J0TZsXA44&#10;44rilXTIbPPv7OSLJSoXhVOO9dVeQbcbcY9PpWDcJ/H+lYiKI4GKU+1GMVGW20wAnaMGjdgVWebv&#10;n6VnS3pX6ZrACtqcP2keXnGK1dB8PmSNR5YKdyTitHQtHfWZvPuA0Vup+Viv3q9OSK1s4xDbgbV6&#10;ikBHpenQafCgACkDOB83860vvkf0qurBvvc/4VaXOMjp+lADANvH4U4MTxQVz0FMPHAHSgCVWqQS&#10;ds1V3Y4zTh9KALwfBAzn+lOIVgMHOKrB/WpUbBwOBigCwMUucVGKCaAL0N0YxjtVfXdK0fxJo9zo&#10;2v2dvf6fdxmOSGWMODn6+naquaniuGjGMcVrRqum+aJnUpqUbH4cfta/se+Ivg/Ne+PPhtDLqHhS&#10;XM0tsmZJbEHqemWjH/jv06fE3w7gH22W+Q9Tx9DX9VTpbXlubW4RXiZSCjjKkHrxX5VftLfsQXGk&#10;Xt38Q/gfAWWU/aL/AEKIBUA6u9sBwD38vp/d7LX6rkvGUa2GeBxNk2rc36P/AD/peX9UcZqSPkLT&#10;tSZlTHPYHrx/SuiS7k2jb8ue6nmvNbYanY8XumahayhfnjktZVx/wHbWidUYKEkjuEXvmFgP/QeK&#10;8ytgk5e6epTqHoIuH2YUh8d6k8zK7u2Mf5FcXa61bsQscqgrxt+7WlDe5wiYI5yev0+lefPByXQ2&#10;VQ6qOSTbweAMema0LS6CPGowDtPsARXJi4k3/KRxkgf/AKqtxSklNy7io2nHqelYSpW6D5j1Gwla&#10;RFkYsq9RjHbvgdq6+xu/I8tpGzkY575Hf6V5PpmouZ1huHAXY3JHC44HFfR3wg8Cv478QW8l9G/9&#10;m2ZVpUVcpcMvSMcbcHjPt25rjqWiB1Pgf4b+KviTcQSWUf2DR3k/f3s5AZ4+4hQglmx0bG3Hevs/&#10;wp8J/h94LljvrLTEvNTjj2f2hdKJJwMY4J+6D6Lge1dlpem2umWscUSLDHCoWONBgAD2qaa6yfl4&#10;FeTVxTeiMOaT0Lz3DsAegA4HYU0OTkn86ylnD9xxVyNt2B+lcUm5bk2sWy4xSiWoTnFKAaQ7DzJ6&#10;VGxyKTGOKQ8DigZTlAx7CqEg7egq/IMis9we/A/pQBX9qYeT0qQgZqPHNAERAPtUZOzINSdvSq46&#10;n1oAnQcc9qlU8Cq4yMHFOzxxWgFke9KD2HSqwbHApd/of/1UAT5zx6UxiAMntUG/H4dKidwR8x9a&#10;SQCthxgY45qi2QfwqSRhjHaqJJJwa0jEC0D0x2p/QcelRJ0/KpK2sjMKTP5Upph64osgJAdvynoa&#10;UOB2quc9FOMU0scYY/lRZAXlmAIA/KpxNnOeP89qzU4wBU4b3pOIFvfkYxUZH6VCCV5znFPDqOB9&#10;38qEgIJQDj2qgY8EemKvPtwagZQTj6VpYCBeORxVhWJOP5VByeRUint6dKdmZkwkNSbgR079qqM+&#10;BnGMdqat2q/Ljj1oswNNGOBnB9qcXBHHSs03K49OKd9qBUD8PpRyGhO7Y/CoHYj+WKazjp+VRkgn&#10;tijkARiM/wCeKYTx+HbtS5/i6+1QmU7cLxVgP7fSm5+mB0qMvg5PA4FMVsDHSgCXPfOPp/hTCT2F&#10;QmQMfmODjp2pu45xjv6UGZNuxx7UF/TGBVYyfj2qFvVR7e1BoWzKe2MdPSjexPt2+lUwzHAboBji&#10;jzdioMZx61b2Au7u/tkUYGOoxiqa3AJAbA/+tSl+CCP69KEiE7EryIBgE5IHSoDI3UcentTSe+R6&#10;CoSQ33e36UxEhYIpz0xyf04qq8g3fMwKjrimyuMHac8detVZHA6YPsKaDmHvcYyOnSqbzk9eAT/K&#10;mSdct0HPT9KiJ4qyGx5kGR25xThJwQDznpVdsgZx/wDWpqMBgelNIRdyeM5xjtSeZJ649OOmKg3K&#10;Mc9B26UGQDnPapUAJjK3Bzn8KjLHG3d2+gqHzgc7vrUZkI+7imA45HQZxVGRd5POc9B0xUxY5HNM&#10;IyMkf0oAzXf5Sr91GeOg7iuI1VSAp9Dx2r0cwKdy91BxXAamMSDzMbe/bA7mvVwH8SI0Vku5juYE&#10;fKygjp/kV0cN0pVcsBnjGeTgfyrzG01PzHllb/VByiHOfunHPtXR295HvjYEMoBz759K/c8vnL2E&#10;eY438R3IYDb+mKGd4l8zsQOtc3HqDoq7m24HQU/7XKy/N92u7mQjoGvcfNkAr0989Kj+2OwO1iB2&#10;WuVF6WVAWUd39j7Uv28HKlgOABisLo0SOhec7ywchlxgentSm+K59D0/DjiuaW6xyDuo+0SSKQuG&#10;6Yx2A9BUtg4ncQPkAqcqDyOnJrtNIaKJSHK9cflXlNrN5REcj53dvpXVWN6WG/gAYJrSlKzIqQuj&#10;220mXB2kbf4RV+KTnapJAPzfhXm1tfnarHqp52ntWkuq7PndiuT3966HUON0jupL5EzhhnqPpXN6&#10;jqHBRODnnHpWLNqa7C6kEj+VczcahM0m/OMDFc1WqXGidJpOpiO+XT2f93OeB6E1366Kx2+ZJjnB&#10;r5wurp4rgXqOcwuDxX0lHdmWOGXP3okfH1Ar5fHxi53LnGxOul26Y5yVPar21VwOD2rPEx5IXbj9&#10;alE3odpxjBrzyDQAKcLjFRtjj296o7mOM05QB3x9a0As9ev61MCDzjmqwcD3qVWHAxQBIdrDFVmw&#10;fwqw/TINUiOT7CgzLUMasdoPI9PSru1Wxjge1UreORcncPb6VbRnXsOOlaCkTLH8xZ85UDGOafgZ&#10;4/XiqN5qCWcZlmRtijnYCevt3qla6zb6h8ltv+jqV5H8qBmxkY24GQOwqPr17ccVGCdqkjaT29Kk&#10;G09xTRmIoI54HpUm31AoCrj1A9qk5I55oQDAKeF7dKbj8KXdSAkUH64pmD06YqNpAOKrPMRyTtoA&#10;ttiq0ksXc7feq0t0FXAI5rKllLd/woCxqtcKAxDZArOlvJGB2EY4/KmxRSypwuAcVoRafE7fMcY9&#10;KAukVN0pOVOfpU8G8jBBIHFXxbRr9wk81aiCKMBcc/yrQOYzAJcDj8qBHcZyMfjWx35A/CmNFnBA&#10;xU8oc3kZZt7gYyc/Sk8qcZK9h0rXVcqMjipAo+9jAAo5Q5vI595rtedoA6dO1U7i9u4xmGMkgj6Y&#10;rr/IUdVxkUwxR/eIGDRyhzeRg/aFZcg49R6U5boK3zYwPStdraFsEIBUX2CJsoQBkcY7Uco+aJVW&#10;4jk5zU4kj28YyPWo30ZFOFlpjaOc/LJk1IrIn8+L7pIGfwp29NuCAfTFUW0m5HTaR71W+x3Ctlu3&#10;TFAWNcSR9c446UzdvHHOKpeTMR1xwBSfZ7wHcjAgcUAX8DgUmxv4QD/Os/N2vDDPril8ycdYTg9M&#10;GgC4QegGBTMBTjvVf7S8YO5cUn2+PJDthfpQBZo+lRR3EE3+rcGpvk7GgBPak47ClxRxQAcUUtJz&#10;QAuMHFHel78ijvQA2kpaMUAIAKf9KbnHanAnpigBhI+tB2HqD+HFKAaUKx+6B+PFAEYA7Uox0pNr&#10;55p3GP6UGgtJS7cdqZuxQZj6KYGB4pu5QetAEuOwFBz2FM8zoOPpTfN/D6UALluARignqBUBk5HN&#10;L5sbd1oAnHIoDAD2qsZEXjOfam+aMYHbjFAE5f8Au4NJkelUGlJPQjHpSt5rjCUAWJHQDH+RQHiw&#10;Mn9On+FQCCbo4AIq1HpzOuWk49BQBGrc/MaUuqg5bgGrAs4U4YE496cLa3HSMGgCobiP+9kdKRZx&#10;2NXlt7bp5Y9aa9tbcDaFNaAVzOB97GB6Ui3EYP3utWEhth8hTP0pfItW4EYGKAIRMn8JFO8yM9TS&#10;/Y7d+On0pw0+NfuE1oA9JKnBB6cVX+zSDgMKUW1x/eHH4UGZYzxwfanY7dqoPHdq3Kk49KjaSSP7&#10;6MKANAPjoaUykH5ayvtO8ZKkU5J1PvQBo+aen50eae4H4VSEh7YoEh+927YoAu7s9KPSqYkYcGnr&#10;Lt60AWu9Pqt5yAZb9Kl3f3elAEgY96MmmBh60fiKAJOD8uKUcYxTAwXlqdlT0PSgB9Nx+FGRSgrQ&#10;AY9KTHpSbs9BS59KAAjaMntUEl3bRDMsqxL/ALZC1Pk1TubWzu18u6hWVewYZFAFlZopMPEwdexU&#10;5Bp4b1FUooLW1jEVtGsaD+FRgVYU00A88mnZxTAKMinzAO/CmlI2xvUcdOKDigYot5ANA2fKvSpA&#10;cnb2pvbmjHpxVAPpMYptGaAHZ9qbx9Kb2pDmgCSk4pmTRzQAN/Sosc49qe3SmHuKAF+lREkZ3Lj/&#10;AAqX9KacHr0oAqyYDcHpis58q1aUpyPkHFUpFweOaxkboi27lyKwvFE6w6TI/OSVGK3lyMDAwO31&#10;rj/GspTTgi+tSM+ePFcps180ZI3cg+n+FeLajNP9sM+nYSdCrRlAM8HjH+16V6z43k8soqn5WX5l&#10;x04rxqSUea2/CeX/AHhngegHevRwteVI5alCMj6Uj/sr9pjSLS4keO0+I+gxeTBcPiMazaqDi3lY&#10;9bhedhPXHrXnth4MmW8mmnTEsb7TFcoUeBk+VkwehHQ5rzfQNWbQ9fg1u3LedDJG0qRts86NDk7f&#10;7sgAwDjiv0UtdBtvjJ4WTxxo1s8ep7UX7aSFF0VAHk3qDiO4UYCyj5X6Mehr9FyfM416fK90fF5n&#10;gvq9S/Rny9b6JBAcm2T5uCV9v5V3Ungn4N3UMby6zrcVyFyy/Z4mhWTAO0HqRn9K3o9O2TvZzQmO&#10;e3zFLG42lHHBBXt06VdXSmzkICfXFezZHmnlFvoUEDSLbhnQE7cDbuXoCV4x0q2uiSPysf8A9avV&#10;E0dumMd61rXRQzdFx61PJcTqcp5ba+H5FUblx9K6K10FAwIGcV6Zb6GF4A/Styy8P5GSo/Kumnhr&#10;GEq55iNIkXGBgCr8emOuBg4HYV6j/YWCB5f/ANapl0kgAbR6ZroVJmDqHmcWnOD0bH8qvrZgDHyg&#10;DjkV3n9lrkjYOKU6SOmwdKuMWjGUjgf7GEzjLhQP4cUQ+GbRWEiqoI9q7/8As1uMoOwzSm1Kjbtx&#10;9K35zA4uTQiylIwp74bp+VeYaz8EdE13xFa+KtQWQXlnjaEdtmR1G37uMV9BJBk4U9KlERPGa2hV&#10;QHjNx4YaS4e+SWaIx5TynB8tuMD/ADivJ59EexsrxviLDDo1kLkLbvaJuByM5PXhz7Zr7B+yo2N4&#10;yB2NMm0mwu0aC9t4ri1lYeZDIgYEduCOa64uMlZ7Ee0kj4EvPAVlqca6l4XNw1o671kC/IwP+z1z&#10;7Vw0kWo6In2PUIWiUZAkCnY3Yc9q/Sef4aeEvFLRWuZ9IurYMLT7JJ5UD/3VkjxglccYx3rxXUPC&#10;3h2x1C88J/ES+mkvLd1aCJFUecjkIuwbcuxyOBzj8h5+JyynU+HQ66OYSjpI+R4roEgg4f7o9xWl&#10;b3iqQGxnHbj9K7Pxn8LYNL1K9Tw5fxSNYNtktpM7wR1J9hx6V5Ks1xFcG0vkMU6DGD0OPT2r57EY&#10;GpR3Wh6tLEQqLQ27mE3EjypwM8rnjA9K5TUnZGwn8a4x7j0xW4JCPvN6YPSsq6G6Q54Ktn/PFcZu&#10;c9d7QFVuAwBx069fxrNkWPPl/wAR9ewPPNbUsCLKjv8AMP4uM5x0z6VmmxOYzuYeY249MKOn860s&#10;BnXFuvkyMwOVTA7cexrxy+tNmoIY1OxRnOMZr3j7Osh8sqSHUqB2BryXWIvL1Dyg2AhAUY46VoBL&#10;oNhea54n0TSrKMyTXd5CiIo5ySOntj9K+2f2p0aD4h+B9OaPbLBPbiQcccbSP0rzb9jXwHeeNPjj&#10;pF5GS0GgpJf3ZK/IsUfy4z0Bye9dd8XPE1p47/aQ+yWsf2qz06QyM0Z4ilh/vY5xjK89+RXnZnLl&#10;otno5ZH96ei3AHnbiMEYA9ABWfKpJLHLEjn2qxJOssjOvbgDFNhCyON2MAc1+Y9T7boS2uk/aG/1&#10;oi55JGRxWde2LWJ3eYr89q9S8IWpuN/kxfLuPAGeAPeq3izR4rePz5EGcDqK6/Y+6Yqp71jyhkLn&#10;D/XI6VUeIIeDnPTI54rb+xyMoK7fYdM1nz27xoWK5zXM6djrUjLIJymc8AE01skjB5H4DjiplweB&#10;x2x9Kb8p4APt6elQBEyqzfKew/A98VBlT93v2x0qdwRzj0+lR42tjHYYPbjtQA0e3p+tJggjjB/p&#10;S/d69jgHtS4HOO9AEY2ggEZ7j0qRUTlucUq5AwPTI44FSIuWCk9OpA4+lACCPAJRlDY+XIyv/wCq&#10;ufsLn4iRakVvtO0k6fnAeKWQykdvlIAH5kV0pTYAF+XtjrgduasJkDH3qAL8N7BcKfNt8P3U1fBt&#10;MbY4gKzEIY7F/EelSYXdx27DjFdCMy6BbqOIlH0rzf4meDtP8WaBelE8q78mQb0yAeMjIHBIwMV6&#10;CNx6kn+QpMbQzAEnHaurB15UainHoY1qanHlOO+FF7KnhfTYp3IkSMRS5BGGj+U8H6V7gLhfKD5y&#10;K+f9Dlj07XL7SFJVBJ56qR90P978K9JlvWWFUD49K/eMqxMcRhYzR8bUpuE3Es6vrEcb7jzjhefz&#10;rmU1+Ny435x0rI1WG8nV/L4I9q4+HT9QSRIyNqggn3Fdti0ex6PdW17cfMRiEbnPp6VY0SGW81a4&#10;1YEGO3ztx3P/ANasaPTP7K0VAjD7RfOVPHIHbFd1p2nHQ9KjtAcs675GI6k1vTjcLiXFz5jmQfxE&#10;AfWvR9It2g02IP8AfbnivNrOxlvr2G2Xgbgfp6mvWgBEoiH3V+Xj26VsZSIJOOtIh7e1JJj8KjU4&#10;rMkdd2lvqFnNYXieZBPGY3Hsf6V8BeO/A2p/DrW5NPuFaXTZj5trcAHaqt0Vj7dK+/w/ai7stP1O&#10;zax1SCO6tn+9FKoZT9Qa7cJivYy8gPyo1aXzJDLu8wZydvr61iW2pnTdX0/VVGBZ3sTk9NqE4b8h&#10;z+FfcXir9nnwhqM8s+jXNxpxlJxCDmFPZeM49v6V8w+Mvgh408NCdo4v7Ts9rlJLfLMAo4JXg5+n&#10;p24r2Y4ynNaCSsez+F7gWPj2906P5YdXtUvETGPnT5WP41T+J+iRyKbkAk3EZjVQP+Wic9h3rzHS&#10;fFFzc6L4e8SRZF7orxWt1wQ4XGyTdkemPxr6Z1C2TUbHci7nH72In+8BkDNfE5knhcdCqtmfb4Br&#10;FYB0eqPk/S7rdbqh+8vB+ororcfu/nP4VzAs7xNZmsI0Zp2kdtiLn8gPWvZPDvwq8V6rDLLeodKh&#10;jAxLdLjg8k49APyr9EwuKpxh7zPgcXBwm4s4V3jx85AArqvCvgjxD40nMGjWrGBCoe4bhAx6AHgc&#10;V3Grw/Bj4TWr3/jC9uNevEgF1Ha24EgliJC70RcKQGIB3NxweBXB/F79rC907whZat8GY30rUtP1&#10;KOK/0vUbLybr7PtJz5RJXa23rzgDHHSpr5mkrU0cqPX9S1zwx8GPAfiXWfDzx6v4l0VmtbkyjHkT&#10;tgKMYB8vJznjcOhxW58FfGkniSa703xjp8Nn4tktUvZzF+8t7u1clVlj67eeGU/hxmvIfgx8P/Hv&#10;jfxFrnxI8XItlpni5Ql7pF1HuW4gZB8wOcxlf4fbjjgD374afA7QvhVfajqtlqV5q1zeosEbXrBv&#10;stshJWCP/YGf0+mPAqycveluVDc9O8tEjSKNFSOMBURQFCgdhjoKngH8qQ9KVDzXCtzsJvpUZNBq&#10;NjxzWsQGkdKWMZYL71ATjr0FamnWyzjzi2MGqAti9s7CMxTN8g6npnPasu2stBu5f7T+zxlkYhJD&#10;27Vnav4VOqz+V9qaFpG42cgDtWha+HP7LtBbrcFwTnJ4oAz7nyUZ/LbhTn8q5/SbufxZq1r4d0hI&#10;Vm1SYWsD3LGOLzPcgE/gAayviHqsfhbwte6ozAgdCx2j/d/GvnPwd8VXvLaYeS9q0UrSW8ysPk65&#10;fsQecDbXyWaZm6Vb2aN40Lxvc+pdX+C+oeE742XjbxbY2T7RMLa1GZGyeA3VlV+g+n4j6f8Ah98e&#10;PC+j2tr4N8e29ppvkrHFbzJsa3+zkfu9/J5A6459QMHH49fF39q/w54Mu103T9Ol1fxFcxm5lvNQ&#10;/fSO4JXBfkDGPQnjFeZ+Bv2yrbU76LTvHfhpbW0nYRreQkM8WT78jk9s/hiuFYxzjrr+hjLDS6s/&#10;cD4w/DvRdG0+L4ofDiWFdNlaEajbW7BrR4nKos8W3hNpIDAfLjnAwc+eaLqNjqhktDInnD5AM8ZH&#10;pXyx4Bi+EugxSa9rWs6zp+g6rbsgltri4uy7/L5eY/3oYDqQBhuBkVz/AMO/GWr6br17pepOZrRJ&#10;S9jeEBDNBvIhdwGcAlccZ44616mX46SahNigtLH2LND5cpQj7pxVXzApx6dKSfUo7y3gvEPEyDJH&#10;r3ArKe5285/H+VfTIDSM4xj/ACKb5zccjmsM3eTgetSCbIB6VqBsCdR6cU5HVmwDxisvtU8RwuD1&#10;NAGoMUjVCr8CpRzQAijvT6KKDMsRnFWo3IPXpzVAHipA2B+laAfFnx38M/8ACPeMU1nbiDVQXZgO&#10;N3A/lXjm4NuUA+nSvvX4peEB438K3NsoP2q0jMtuyrlsqOi/UcV+flnPtDWpBDxMY2U8FWXg5r6X&#10;K63PTs+hLPRfhTFF/wAJvfzycmHS1Meex3Yr1/xnYnVvC2qadCyJLdW7JCHOF8zqP5V4T4C1AWPj&#10;1DJtSO8sTbDdx86nI/H2r3jWdJg1yA2bSvE6q21kPQsPT0rtqxT0Zk5OMro+YvFPivWNctLW71mD&#10;5bNfLSIMf9aON2DwQa5zTtBmuHF9qKgzhspuyBGP9kVpeO7K/wBJt302dVyjquSc5w3BHpxW5GP3&#10;akEMmxMc+3anQowhG0di61edRpzM2W0wzDjn1NcxqGiRtcJqCJGLq3wY35HTsQOMduld0yAkHt6f&#10;ypHtQ8fH3vWunltsclaCkrMxfDkvxE+IGhXOm2EFnpWmR3X2a43MZJB0LbRxxjp7mvfdJ02HRNOg&#10;0y3+7boseQMBto68cc15x8PNWtfDuuS6Vc/u7LVNrhiMKlwODuPQBh/Kvb7jTpCPLXgE5VgMjFY1&#10;6sre8ctDCU6StBWIrC1vr8iCwhkmYk4K/d/Ou1h+HHiWa2Ds9vGXH3Gb5hXqnhnwxbaNosDIn78q&#10;GL46CtzcRId5yQOv/wBavzbMuKK0ajhQskvI9elQVjwK5+HHiu2TfEIpFX/pp/Sviz4raR4gs9fe&#10;81HTbu1t0TYszQkQM3+8MCv1SkkCN8xAVF3MTwAP8ivzq+KX7Z8D+NZ/hp4E8JPr9xFO1o3nY2yT&#10;Rk5CKucrx14xz0rChxJXk0pxT9NDthhv5T3f9mC2tV+Gj3UP7ya+ll4C4OYzt/w4NdlNpWr+F7lt&#10;d1LzbyBtx8m3UyyJjncUUHCgVR+DOv6JqMj+BdM/s2w8R2NuLzUtOsztjt2kPzIuNoYqfv7fuk89&#10;q1/iP+0R4P8AgpD9k1gSXWo3G6NbaBA7vt7knAVf69K8DFxniMQ5pXud9DkgtTyTxr+1Z4P8M6to&#10;iaNfR3cC3u3V4bYrKY4ApyGbG0c+h7eldB45/aM+FF9ocsWjXseryupzDYgSuOB129PTPTtX5m6p&#10;qCePPGOueIf7OW0Gt3LzfY7d9pxu4zjGSQccDvXouifDPXRaiO08vSLc4+4qmRsD+JlxzzXp4TAK&#10;lJSqO1hY72HJ+53PYP8AhFtZ8V2CeJPHertF4PuZ1uf7Nt/kvJ7TgrE7Dp8mAQvPvXp83xC0LRLV&#10;Lb4c6TFYhVCrM0K79o6cn5s9u9eU6PoUmk6XHo0lxNPBCcp5jlsZ9OlaItwg2KM179fNZW5aJ81H&#10;ARld1dTP1G61rxBcvda5cvcHdujByFTPoM49vwqGGyQnB+9298dK28Y2/L0XmnQLHvzivHdacneT&#10;PRp0oQVootW8GI1D8tjOdtTvFIEwq72/3a1LWzmndUC/L0zXbWGjRlxGvzHGKVjc8wj8L38yM/lF&#10;kP8AEBUj+Db0om5CM9fUCvobT9MVI/JB6f7PSuhi0eApmVUY9uK0+rhznyg/hO9UbdoUDpkdfy4p&#10;R4RvVx8gA9K+tTo1qqkcDfxgAYNVv7At3YOIhntx/hR9XsZ858pN4Zu4mAjjUKeCW/TipR4VViFd&#10;OcchcEe/UfpX1BdaPQAAgP9/mMfKo46Yx0rJksrNCVEYJHGSBjn8P1oND58/4RGzGRFFhnGM7eQB&#10;WUmgy2Nz5ltK8ZU5UBiBn6V9CvZ2sZCgZJ+6OOP0rIu9KtZSXKc46/4cUc4HmcfizxPo21dwuI24&#10;B+634Y64x7V3uhfHi2tCtvqoaEj5f3g4I9iP/wBVctrGmrDGzQc4xx6V5RrejXt8wjmtzFH94Eg4&#10;IA7dqzUmNQTPtzSfiR4J8URCDUooZYmA5wrY9K6KDwZ4c1A/aPC+sT6cw+byfMJhLdjtr8up9BvN&#10;Ek8/RrmWKTk/IxCqB7dK6vRvjJ458LyxpOw1GNB0J2MB655raNZol0ex+l7L8SvCfzfJqlimCGhB&#10;dwO4IP6Vds/iF4Q1mQWfiG3NpPtAIlHlt+Rx+lfOPgD9q3w/qRSwnvHsLhguYZ1CDI7Z+7+VX/jr&#10;8avhdqGh/wBk3NrbzalPGSs8f+sg4+8CnOfSvRpfvDNryPp1vAOh30f2vQ7tZA/zAZGB7A15L4q8&#10;O6zpzHdDIxyFyAduK+F/Bni74s+BZLe/8L+LX1rTpEyba/Xf5fTGxlIOOwHA9K+v/BP7YvhrU5E0&#10;rxpC2l33yxut2oCs54wh6H/DFbVcHJK8dUTGqi5aaPfbdxTbjrntTXjkL7F4YHnHTFfRkFr4a8WW&#10;iX2i3UUTSrnYuCp/CuF1DwRqumyu86eZHn/WKPlxXlygbKocvpcLoAGPPau5g8sxFJAdjrtPrg15&#10;3qOqfYCIEX5+g9KoReJbxWQYZee9IZ55q2g/8IJ4tKpj7BqX+ofOSGz0P5/lXqXhnxjDpbi11A7r&#10;dujDt9R6VsaloEHjrQnsLkASR4lgkHDRyDpj2PpXiKSXEhktrlNlxbu0Uyejpwfw44r38NhaWMo+&#10;yqroc1R8juj7B07UNNvEEtjcROvcBhzn2rsLPwV8P9Tb7Vq/h7TLy4kUhpZbeOR2DYzliM84FfEF&#10;qXgYOp2t7HH8q+wPB2twXOkWiK+Ssag/XFfL5zkH1JKcHdfkVGtznr3hjRfAml6b/wAUZp2mWlvE&#10;7Kw0+COMK44YEIBg18k3Xi+41XxLqenarYR2M1teSRRNEciZBnaW9GwB+H5V69feEvEXg6a68WfD&#10;srPFdN5+o6PK22KU4+eSH+5LgYx90/hXzHq2r6hr/jOTW7bSpbLTLm4jffJtR4jGMOHUHj0/zx5m&#10;BxdTDz54s7KVBTTuektpsOtwsjIB9R/nFeDeNvFenaBJc+G/MBkMLbgflGeAFr6T0ObTJrL7XYXE&#10;c0THBeNgy5HbINfAnxl1Gwh8YXl5GQ3mkk9sHHAr9K4bzFYmpJT6I4ngYc12jznUtREzg/d2ZVQO&#10;3NfTnwFj+yaTf3vQ3EwXJ7ha+ILi/knnRUP3zx+Nfd/w3tXs9AsdOhGZSgkkx/tivWxlVONjsnBR&#10;VkfSdlP9oiES9Ohro/Cvh210AySnbLM5OHK4IXsB9KyfD+ktaWiyTH5m+YfTtXTea1efFWOOpO+i&#10;PRNPuVc1qu8ax7s8+led6dcSbgtdZGhGJJT8vpXHVpHLYnMixJ5kh+Y/w+v0FNtbSOItf6g4XsA3&#10;Ye1LCsSH+074hFj+VQewr5/+J/xX8hP7Ls2QPu4A9K4MRiadGHNI68Ph3Vla2ha+JnxKigcafYfk&#10;Pbivnqa5uNSma+u33M3RfQVkq093Mbq6fezEsCe3PSqXifUv7L05pIv9ZyEzwMmvgM4zNzjKb+FH&#10;0dGjGnFRiQ63cxzMIQeMZOPWuLcqDsOOlXbBZGto2k++Rzn1pb21LR7+/T8q/Ds3xH1iu5o9vD+4&#10;jrvh3Cby6vdC3bDcwh4Tjuvp+NVNW8MM8cirF5SNndweMdh0xn3rl/Cust4f8RWmpM3MRIz6ZxX1&#10;xFY2HiFLyytWUC6t/tELdhJ/dz9e1Tg4xnGzNK1SzvY+TNP0z7HbXOmzHaXCumfXjn26Vm39jNbS&#10;xXGARkMx6dOO1ei+JtPkEQkKhbi1fypVxyVHGBiuKvHM1p5AHzqcr24FdM/d90x+0Zs6KxWaIfMB&#10;8xH9Ki+W4A42twAP5UW0j7zagcnpjt7VLNbNE/mx/fHX39K4am51x2GxDysCT29OMUrwBYzMg46c&#10;fzFTB0lXpyo6cVXFw8J+ztyhz+XSuU6DQsZ0uf3ZHzKOhAPFUtQspbeX7TBnaxz6rwMdKrXKPaMJ&#10;7bl1+bIH3gvGK6G1uBeQ78feHK+nsKCGjEjnkkcI3BA6D06VPhsgq23noemKbPaG3ctGOO4H9KkD&#10;IUB6cc8HpVdREu0IR8u5SOOOlVNyq3lyDaPXHb2rQhJVv3nKHgZGKSa3Vju6DqD6YqkrCP/W+NX4&#10;BVWweo7AenAqvmUZ3E7gOvf8M1bQb4yx4CdR3xn0qK4kSPGQC23OevHpX4GfqgRQu2WwV445AHTu&#10;BVu3uWtsbRvGQOmOe+KiTZJFuUZB4xgccdRUG1YeMbdv3jjrjjpQBvN5LOGBxjkDFVHCE8dB0HP/&#10;AOrpVOPONrnLdu3+RU25iORjbj0PJ9KAGeZuxnqPoMUqHhSOvrxj8KhkAZsP07LwDkn27YFRmTay&#10;oABnp36elAC3CjzV3Hpg5xnkjtVHymAJZuRwOPX/AOtWgYvnI3d1+fPr7dOlRTvGJGWPgKBjac5z&#10;x0oAoDhM8ZXofXjFQcO2wgYPHsB34p0zpGu37p4wB71RjwM9F7/l6UAWZ1BBZflwBxjP3e3tXJXz&#10;bs27ncvHUZFdah80lCvHvzzXOajCEjcnnLbQc7ef8KqLS0MqiOGvI0Vdp6HAzjpj0p+jag4k+yyD&#10;aVc/XHbFa1zAhb5gDxge20c1yc+LLUEvIeithh0616VJRkuVnO1Y9DikWaPYe3bJ6fSvU/h/qj2V&#10;rc2av/GGReO/BwPSvH7Cdj5dxtHCjIz2PSum0yZbTUYruPAX+IDpgf0rgxWH0sdC+A9s1bWz9lOV&#10;3ZwvbINfefwzugbOC4I/5c4zx16c1+ft+gnt1kT7jx5UnocDIr7b+Ed59p0WwuYzkParuA6AhcV8&#10;ziqfunJWWh3WuSpLcHaCSO9YIQY5+laN9cBXK4rO81BjNebawQ2QyZcLuHasvJkfI4xwKlvJz92P&#10;j2qqsmBjOPSrRpEsY2g57Vm3LAjjjP8AT2q3JKNvXjoP/wBVZkrhhz2zQBnSMcEenGfTis0rlj2H&#10;pjvitObsOOmePSqw6+23HHc1aRoZkhynGcpx69KxrrjcPcHgZ4PpXSONwIXHYD8KyZ4E2nd06jH+&#10;zVoqJhMo/i55B3d+nTt7VXaPIxyT0xjgnscVqSRIf9roMY44FQG0Zujc5/In8qooy3gV9jRDp94H&#10;sB6VCtvIRggYU8Y9PxrdaxYyDOBnj6H8KBA4Riwxg+np0oAwEgKtlMYGOv8AnFO8kAIF78tjpkVr&#10;zwAfc/hzn09BVARueV5GOAeoA60AVkiO5lB5A3dOx4x+FNCzbCrMAcYxnG7FXvKBUJ349qrsFJ6F&#10;SMAUGg1CUOM5HpmnbwA2704/wpQcn8vpxSYwQcDj+tACMVzycZ4BI4GfSphlcKOWPPtioeV4PI7Y&#10;5GPen4OQMfL65/zigB4weMbj7/56dKhlCLu7r3Hp9O1QGRipH8RJ5/w7YqLzWGIpOeKALJfIG31O&#10;3j16cVTuJyq7QDkfePpj/GmSTqilOijge39azZZo8bpT9wjtnH4elBoQPdOzjaCfalaUQHduCj36&#10;D61XWRQOMsq/ifyNc14n8U6R4YsUu9ecW8bZCKGyzMo6dP8A61FOlKb5YLU0bS+I6K4vYYbSW7uZ&#10;ljWIbmZuAdxr5y8b/HOytGm0bwvEt9d7zG0pz5K4PYgDcf0H6V4144+JWq+OJpbDTo5LKwknDovm&#10;n5ljGASuMA9+Kp+GvCIuAsmzYgYfOAP5dq+ywPDlKhBV8w36R/z/AMjyq2Mb0gQLpep+JdTk1HWZ&#10;2llmctM+3dyfRfbgccYAFexaV4Ut9LlgZhuyBs9PpxxxWxpOji0QRQdXyVPtXY6Zot1NJ5cbBgBw&#10;x4zz796xzDNXVapx92K0SQ6dKW8jN0nRpbnASORIV9s4r2zwd4SubmRESIheuWQEHdXW+D/AslyF&#10;kvC4WM8gHb9M4r6J0XQVtUSG3G1QMH/Ir5PF4tU1ZHVTp2Mzwp4UtdLjWCOPLZ+Zs17PpWnRoE+Q&#10;L7gVU0qwSNQAmT3x7V2Fpbyoypg428181XxDk7s6UjRtbZegGFroIoowPlGKq20eMADgdq0PugAV&#10;505m6RItOpq0tYlEqDtVuML1qoDgA/hUqZAoAthABjFL04qMM3GO1OBb0oNB/Q+mKXeV49ah3AN6&#10;1Vkky2BUtiJpX5OeopkTrxnp0NVGc/xHrVVrlIFLP2q4wM2yHxf4nttF00ty2wYOOxNfAfxV+KU1&#10;mhCyEztuKjGQv1r6I+JN9PqLGJFBhRc7fVhXwr4y0fVLmaaaW2kILEAAbj9BxXo4SnG/vDXwnzr4&#10;s8ceJtQfPnSRIm4YBz14PPWvm6/06TUdSErrtlZsDZk5P419ZX/w88QaoCLeHyV6EuGG7049q9G+&#10;F/7P9/quuHT4bWO5uDtAnxuERPfnpj2r9MyrOsJgKLlBK9jgq0JTkeQ/s+fs6a18RfE0YvbNzBBI&#10;rSRkEKF9Seg9hX7v/D/wNoXwz0ePRdHgjDrGFkkUHjjoPQCqXwx+HGi/Cvw5HpGlKDO6g3E5OWds&#10;df8A61N8V+M7bRbRg5UvtIIz2FfEZ5xBXzKty9EdNLDqC5UX/Ffi+w0q2dVmTdtzg9eK+OPHvxBN&#10;z5ksjht2Mruxytcf8QviNLJI0drKTKWQY9hyf0rxC5uLrULkzzuf3jltp6YriwuD1tY7KcOXc6O9&#10;16bUZsMpiD8HL5pLPTrjUJBBCAqAnJPU9uKfovhyTUHjdgREW3YPWvVrTTLKw2tEigjpXbLDxW4O&#10;ZX0fw9b2caGQDcvGemcV1KbWlRI1G5sAe2KpiTLqOOO2Oeele2/D3wLJcLHqmoqNxyQvYA1nUqRh&#10;HUncTwP4BlvLmC9uR+6BLkH7tfQdrbQWEOy0G0d80qrDZxC3t0CRoMHHSms5P5cV4das5vyEkI7n&#10;nniqpIxQ7HmqjyenWsCChcsedvQcVzty5XOeGX+VbN1MoJPQ1y15cgbg2FxW62NBJbjao3YPHFZV&#10;1epF8w5GcVm32pQoB84yO1cde68XkMfAUcE0zQ7L7UszYDcVt+HNEXWLn7Rcbvslu3YcOw9D6CvO&#10;PD8N3r2qQafZA4dx5zDokY7k4GK+g7m6sdC0/wAhCsUYXbjpkispohoZqurLpca2sAA2Dt2FctFq&#10;k1wdzOff8a42TWhqd2d3JH3fQjtXS2qCKEMRk/40xHXWGpTFliLdK7S3m/d4J69q8vsVL3qABvkr&#10;0e2Ofw9qzAvZ7CgkfnUROOnakB49xQZjjSjj8KZjtQTzQaEwweKlXptquGA47VKpxxQBZHTBp/ao&#10;BUobsOKAEI64FJ9OaGbFQtMBxQBMJPKzt4H0FTDVhbAb+fasSaYNn0H8652/vE46YH1rQLHWT67o&#10;r7mnsLV2PLuYlJP6Vh3es+Fp08uXS7N1PynMSdD0HSvJdf8AE6wHCkD0A9BXD/2teXTgn7vp6Cjn&#10;n3LhhonpXiX4YfBbx9G8Ov8AhnTy8qbBPbwLDOnuJF+bI7e3FfF3xW/Y28QeE4JPEnwuvZfEGmxI&#10;DLp92R9ujx/FGUVVdR3GAR6EdPtDw3HI0KXBPrivQLTULiNlw2D+ldmFzWtQlvddiJU+x+F8F4HD&#10;RyBopoiVeNhhkYcEEVoxykcnj9a+4/2rvgDa3Nhd/GDwPAEv7Y+brFlGvyzxngzIqj7y9X/2cntX&#10;w5o1pfa7eW2maBazalqN8MQ2tuhlZu3AXJ478V9XCvSrU/aQ/wCGJijr/D2mXOuatY6VpaPPdX0y&#10;xJGq7m568DsO/tX7I/Cr4eWfw58MQWDRBbplDEZztz1H1z1rx39n/wDZ0s/hakfi/wAWFLvxNLAE&#10;htwN0Wmo/VVbpJKRgM2MDGF45P0vNcMx3Mea+Zx2JXNyxFUl0RNdTFmI6A9Ky2O8EHjH6015HJ9q&#10;i3V5RGxMFxwOvFW0kC9eoqmrY6044bFBdzUSYNUyyDGM/SseOTacEcVZVxj+tAi/u4oz2qsG9KkB&#10;4oAGHHFUZE/Sr/XgVDImRQBksP0qM85qw4xxUGP8/SgCqwqHbVmomArQAzj+lNz6dKT0x2ppPb8q&#10;AHb+OO/Soy3tSH/61IR60AGTgDpTN2evOBQWx0HSmsQB/hVJARu2OAelQEc1IW7YpM8dK2igJF6V&#10;JmoR7flT81dkZjj0OOlM6dOlJmg8c0WQDG78fl2ppHNNLD3qNm5/zxRZATqcZ4qSs4zHsKkikbq3&#10;OeB7e1UkBoAhRkdaASarK1SgkGjlDmHVEenTt2qTI29Khd/fvSAaT+Ht7VXeQKP1p0jjHGOmOKzJ&#10;Rn+fNaWMxzXT5yB7VGJd2RTCfzpBwB6CnYCwrNgIelWI24zVMOo9OnSnLOMAcVWhoaJYnvwcVFu3&#10;8dDVYS5GOmKUOCMntRoBNuIGOabnmojKoHFNM64yOCKLIB5bjI59qYXP0quGU8Uu7r36UWQD+noT&#10;60zIGOmKjLflUZbHpTMyTfgdO/X2qDd1PTI/So3bG3B61Ez4+v8AWgCXJxhfwNRu+Op49KiMh7VG&#10;34ZzVvYRMJ/4VHT1/pTfOY4JOAOnvVfBwOOlSD5Rk9qggsb2xntSb+OtRZ4yaPlx7e1AA57VXfnd&#10;z75qR3GBtxxVd8KpCkZGOP8AZq0gI254Hb9RTD97Hp0odgBjPYfrUTvgHHTj/wDVVJARzFt/ynj+&#10;lMD88dhTHKspA6AYpjP9P/rVYD2c5z9KQu23Hv1qqZOBg89aZv3DI6H3oLsi4SeuSee1N55xVQP7&#10;gUNnHBHB4x70+ULIsbwDyR9BUb3IXo2QfwqqWBChFDDoD06VSnmIGcjB9aXs7ia7GgbtNw2tkjrn&#10;sK5/xAbdNH1C9x/qYGl4H93k4qBpQrcH2fsM1ct3tZo5bG42tDcRmF1PQrJ8pH0xXpYL3KkZPpYE&#10;tD510e5xbiXOFY/L6ANz9OvFdtaTtGkZO0J1z0/zivOVgudFu7vRbkndZSvFyMb0B4bHow6e1asN&#10;3GeS2duB6cf0r9uw0k6atscclZno0l2G2kN02gMOfwqq13Iw5ODnAXoMe1c9/aKIFwo77e5Puai+&#10;2ZGw4AByDnOSa6Ock6L7VCcgjkjr6DFKLvj9wA3A5PQgVyE10y7iH3EA4HvWTPqkyABm52nGOFGO&#10;1Tc3gjvvt5wE3Dgk8enpV201JRGMMoOD0NeKNrk0PHXooGeB61Na6vNdKJIx97G3npjjFQ2bch9B&#10;Wl9GQrna2RyCcGt231ARhsDKN2UZwK8n0y7WZPMBX5eMA5ya37XUWjxGSwJ7AelOMrEOJ6idbjj4&#10;UfJtxnODmmDXo2xGZSzEZ9hivLHv2aQSfXI7cVVfUy2PL428ZHHFXzkeyPWj4hijQIHHPy8nihNU&#10;88Iu9cZ5Iz0ryeG+mZv3jrtHYgV0tjdHA24wvAHrXJVqF8h2ttYDV3uIpH+6U2Ff4jkdulfSIaMR&#10;qpbG2NE29+AK+WfCf77xBBBITiWUMAP4h9BX0Y77pHU4Djjj7uMdK8HFu87HNV7HSRejdP8A61WF&#10;2naSO3FUoVG0HGCQv8q0Y1YkH07VicxIUUjt+NQEDoKmNOVBjmgCADPH5VYjBOOOaUKAeO3TFT4/&#10;CgBMZHQcVFsAbP4VP2wf0puOPxoMyRNoGBQc/lSA039KAJdw7/TmocfOrxYI69KQfKMn/Iq1FBuX&#10;fkbRjqa0AjBLDNSxjk45FWU2xfdGB05HSlPQcU0ZkIUlfalHJzkDtTPu/L0+tIzhRjP5UIB7sB97&#10;BxVVnAAFNdwRxVVycHbzmkAry/8A6utZ/mSyzbACc/hWvDYuxy0gAPr7fSr8Fin3vl2jutaBzGCd&#10;PuyFAwB/hUsOksr5uG464FdDtjVwrdqa+1jlRwOKBXZH5MOxVVdopy2aAHnNRhiOKk80joc9KAsL&#10;5OAenSmFQTg/hTZHLHLdh2pUH+0BigYjY42/TFOUkD+hpeOeR+FRsVGAaDMtquRgYpx4qCFRn5TV&#10;nnHWtAGttwM5/CoTjr17c8VKfXNRt3yRigCI5I9KiLEHrinkj6VBI2RgHgVg0aEnmHp2NTBgOlVk&#10;UnpUwwBz2pCsPNxJyPu1WbOSeeacTk5HNKMFTzigLEHPrS5I74pzIF6UxVzQMfvOKMtnOKMY7Udq&#10;AAor/eGahNlbN/yzAqQnHSgHNAFU6ZHH/qflPpimtazAY7A9qvlsd+g6U0sT260AZgW4BHJ47VJv&#10;m5+T9KtHI5FSBnwBnjpxQBSVpT1H9KdmTsDVsnIxzxUY4/pQBU3Xef8AVnOPTimf6fwfL4q5vfpm&#10;kyeOaAIRJccAp+XtU2ZG4KninoxXkUu5uoNAFTzSpw4K/hQLgZx2q8H7MAaaTE3BjB/SgCp9oRCV&#10;NONyvBDZHpTmhtixYJigRRA8ruX0oArNqKKeQBUX21XGYefXirvkW+crFjGKlG1RhEVRQBQEk7j5&#10;RUoW4YYKgVZ3MW7cUdeDxQBX+zXGeuKUWGRlpMdKnDIy5B3D1FNOM8E0ARfZEU/M9OWG0zwM+5NB&#10;U9zxQoxwOMUASiOxUjfHx9aey2n/ACziFQYLcE8elAQp0oAk/wBHU5MC+nFG2JvmWML7CjZnFIF2&#10;fLQBI0gK8piq+7HygU4lR3qvwD6e1AE+W4xjinBiOhxUIK8cU7I+mK0AlHqTTG2ilDjpUbOOmPwo&#10;AhYlSGG7HpU4Kngc+30qAFuWHTPSn7sdOgoAkP0oBoBHFHHpQBOgXaakGRwKgR8VMrKWI/8A1VSZ&#10;mSikJOO1OBXGOOKaduaoB3mOAMCpPP4wV/TNQHnntT1XPfBoAY21zuVR+PSo9kZOJIlP04qVgV44&#10;qPk8nn+VAEL21ocY3L260w2Nvj75Hpg1aODhfSo2xjoD6UGhXGnKq/uZcY9fWovs06DG9T061Fb3&#10;rPM1vInzdRt9Kugjp0NBmRJDKOuODQ/2gcRjqe1Wx8vUYqVX/vdKAMozvEcSA/lThMGGa03cE+v4&#10;VAyxkcoOlAFN5Vx97/61PW4jJ2humKn8u1248vr+GKI4rQtzGc/TFADPOUHDH8KeJFK56VZEFk3R&#10;SKrm1iH8RWgB4dB0IHtmlEvPUcdKiEUQGA273oaIBMpL+FAE/mnqPy9qazx8Bar7ZOvYVIquPT/6&#10;1ACAgde1O8wEHtxUTLKM4GfpURY90I+tAFpW4pwOaph8daeJB/n0oAt5wc4pQcDGKzhOu7k1N5i7&#10;etaAXutFUfMYqBnGOhpIGvQx+0SI6fw4GDmgC5mkpuMc0UAPyPSjjFMoz7UAKM9uablf4h3pDjtx&#10;TMn170ATZFMIB6U3ApwrM0EPHOOKaQD3xUvTpz7VGwz0oArOOGXPtxVJl2nI71eZcgYqoww3PpWc&#10;zSI1cZ6dSK848fXSxzxWjdCnb+92r0lBuIX1NeNfEKcnU5NnJjUH8RRADwbxTmS+lT7wjxmvLrh8&#10;iS5VRgc8V6bqMo3zyOBtlOQOx9a80u4/JudiP+7lXOAMbcdK0uBhzYk2uhwzfMpHTNex/Bz47eKP&#10;hProuoibmznCx3tlIf3VxEcjkE4Vl/hP4fTxww7QoUbt2fM+nam3UgcAqVZRxjGM13YXFzoTU6Zy&#10;4jCwrR5Z7H7KQQfDv4+6SfEvga8jj1S3RRPAf+Pm2x2MfG5T0XoPQgjaPKLzRr/Q746VqsHlyL91&#10;xnbIPUH+YwCO4r80PCfjnxd8OtdtvEvhXUptPvrX/UhGLRsrDHlsn3CrfxBgQfYgEfpp8Mf2mfh7&#10;8aLW38KfEuO08P8AiWYIsM5cG2uXHGQQw8p+wBPT7rcFR+gZXnFOsuWTsz47HZVKi3KkvdLMOlxl&#10;fl79a3bPTI+irjHFdbqHg+88NzLbTAvE3McnVXBz91hweB04OO1aVvZwlPlAyOvY19TThY+brPUw&#10;7fTVUD5a24rJQgwgBrUjtowo4A/Cr6xAJjao/Cuy1jgnMwfsXQbBx6Uv2GPAG3GK6HaMDt+FKFB4&#10;29afKSpnN/2cORtXrR/Z4wQFHpXT+SnUr+FR+QvrjFNJlpnNHTpD0Sq7aay/MY66sRZ5PSoZIc9K&#10;vlZPOjiGsApbjHtVdolWuvlgVz8w/Ss2a1wOntmqSiRzGH5Y/wDrVZj+XHFPZAD9KRRk09ijTSzt&#10;J8S7ikikFef4hS3VpoWo3sV94h0q3uLu2XbbXmweYuOmWHIwcY/SqqdquJOB8rjcK3hPozG1jzzx&#10;doGo2Lw6/wCHNJtr+2umK3aMFEoyNqksf4fWvnjxF8NtP8VJqAvJbaK5tflVEXZJH0xnHYdq+4LK&#10;UQHfZsBn7yN901w3jrwpoOqwyanFAtrdkbJyg2s6juCMdK6ZRhOPLJaFU6zhK6Py71zwn4k8JSOk&#10;0Lz2kXKXAA27M+lcj5glO8n93/s192Xnh2LWdPc2VwHltyYTHL/d78EYx718xeOfhpc2Est74diL&#10;OCC8cfyrkdce3046V87jcr5ffpbHs4bGRn7sjzRjuCkDMnXgdsfkKRYgCBs+U9QPU/pVS3uAJJIt&#10;rLKPlZGGNvsPTmtVEWRfmO4jt16V5NjvGG0lSMSkjjjaMZ4+navH/E1v5d4x7bm3njjqQAD7fhXu&#10;AYJFkKCeBxx1P5VT8M/Cu7+I3iuO3j/0bSbJ/tF9dL/Aq/dRf9tscdgOcdqYH0R8D57P4I/s/a74&#10;2vkNrrfiZd8YcbWSzThUAJBUyt27jGK+f/hHo9/datq3j7VFxPqLvtY9W3nP5dAtb3xf8Yf8J/rV&#10;t8PvDqF9N0iWOOVwSNxQYKDttwPT+VegWaR6dpsGmwqiLbqB8vAzivkM/wAdyx9mj6nJsJf3i4oK&#10;52D61ZgPzHA9OPes9bgP2x71oQqMnccD+X/1q+Oj8R9Kz1nwPN5U24jdjLYzg4rW+IkcWpad/asB&#10;KeWNrI3t71keC4kmKYbBOOOvWvUNQt7OWJ4JkCROxXkcdPSvdp0rwPJlK03Y8F8N2Ud1IZ5R+5hX&#10;Ow8gmuU1IL9omXZtBPAHGD/+qvdo9DtNLaUXdvvidOJFPT8q8a1mzIvWMeQh59/84rmr0EonVRq+&#10;8ceYlLcdOarSoAuSMe9ajQ7WOBjgDNUpsYUk5ry5QO4of7PajHBzzg9/6VIVU5znoOlR5HTniszM&#10;Y4wm7rjt64qtHPA5KqcEdjxV0Ahchc46D19qTbF97YAWOTx0oNBu07cg8dCPSptvbsOn1qMKpO5c&#10;YxxVlFG3aPbnrQA3HY9KcOPr2pSMcUlAAIgZPMyVJ646cVdEmW3nntxVRcg4POatxjA6Ec8V0Ilo&#10;spLuGOlTJIAQQevaoFyfvdu1XB0HFaQM2cL4utpong1m3Ti2cCXj+CtBLyG7VXDAhgORx2rrJYor&#10;iJ4JeUkQqR+leFz3UugGSwucfunKxZ4+Umv0bhDNOX/Z57HiZjhvtJHqMMkKHLvgDjHfArbgjtbo&#10;KRjI+bAxyBXhsfiEXLcOdx+UV6NomoNpWly3zjPnLsUkc49q/SKXvHjvQ6/R4P8AhJNfaaZisGnY&#10;2oOmRXeXzscgglRjkenaqnhuyWy0aKdIwHuFEj+vNX2QE7jk+1d8Y8pg5F7w3aP9oNw4xhf511m6&#10;NpGgEiGVACYww3AH1HpVLTIh9mVUPlk8/hXlHhr4ZeIdD+L2t+PNR1JZ9Nv4ilrbBm3R5xywPy9u&#10;3Sp5Cec9fOMVX4NSMcDBqPA4rNFEqDjNSuQsTbvSmoOAajumAj+boaYHO3bfujxgcEGsZ5mLHngc&#10;jPpV+/m2qD1X7uPbtXNTStJ8o9cfQULQD568b6La6V4+mhEXk2XiW1L5T5Q9xEPnPTG4rz26V1vg&#10;LUZ7jTW03UG3Xemy+Qzc5kQfckOeTuHX3FdT8QvDMvifw4n9n4GoaXKLu1J6Ex9UJ7Bh/SvCNK13&#10;7Jf2Hiy3Uqy/uLuJvk/ddGz/ALSHt7VhmeG9vh9N0e5kuNVCqr7M+h/CEFhY+Od1zBE32iMmJ3RS&#10;yyfeyDjI6V7pqljb67pt1pF+C8F7BJbyBSUJSRdpwVwRx6V86auq7bbUrfgxMtwg65XrxX0Jot8l&#10;7plpdRHKzRgr9Kxyytz0lF9DHiLCclb2q2Z8eaN+yN4hg1ZLbxF4pTVfDNnDLBY2zR7bgQyEHa5x&#10;jjAHU9BjA4H0/oXwj8DaMXuHskuJ7iKOOd5FDmTy8YzkdscDt2rvgeOOgqVX4r2vaNnzyiuosEVr&#10;ZWiWVpEsMEYwqoAMAfSq8pYpg1Lk9B0qvIeopTLgUW+8BSr2ph5JxUtc50CHAPPSqzuOg/Cn3BUD&#10;aD71myS7flH/ANaqiZlqGK5vLhLa1UM7cYPStW+8PeIFhH2cRApjoeoqbw/EYrc3hA8znA9BWRf+&#10;MtRk1a30mKJcM2JeP4KoB/ha08QJPLd6jD5cYyiA47elddcKXHT5VHStKO6jaME/L6AdKz5bhQ3y&#10;4OetAHy5+0nHcP8ACXVPLT5lIc87flXnj8BXyr8C7nRr1ra38STKLSRZIZHaTyxGDGdpyOOuO45/&#10;Kvv74i+GB4w8L6roLMU+127JHxnD44wK/KLwV9v0DXb/AMOapayRrayPasz9dwO1CEOMbxyO2PTF&#10;fA59hJLEe16HbT96m0uh3f7WPhOw1HxD8JfEl1bR2S3nhyW1mkMYiWf7HIEjYhP42U7u5xj2r4d8&#10;QW81v4muNMvYWt/J3GFcYOAMoeOw9enFfq18Qfgn8Qf2m/h94dHwtlsr7V/h9Bci50y4cRXU0LIp&#10;D2wIxKrsu0DKkFgOOK8y1n4KWPjYeHvC3xU8IapoGvWMAju7oobG4i2DO1ty5eJwBjcoO0jGDXNh&#10;3FLc5p1mtLH0xpvgyxn+ASahbYDWemaRdxIej/aI180emCAcAfyrb+GXwr/4WH8JNd8TabMsWq+G&#10;9Tj8jzSFWW2lAzEXA7NnA6fSq+myWnhH4PTeFlvzdbFNlZw78t5aYWJQDyVQD5Qc8V0vgj4meF/A&#10;Pws1z4f6bJBe614k+eWFHDLb23OTIMhlYliMYxgY4xXfhn76aONynf3SLwPfX13p+oaZdZ83Trwr&#10;tLAgKeMAjg8g9OK6rdI2QSfSuV+DETajJrF3KNq3EwAG3j5OM/jXrV3pO1yY0+WvtKPwI1iczGh7&#10;1ZUODx0qeW2eI4IwO1Q5IroLLIYkc/hViN+FBqgjZbjtU4fpQBpIw6VbXoPeseNscHvV+OTHX0oA&#10;uinA4pgwy5FLmgzHkjpURbFRu/FVmkoA0Fnx0r47+N3wz/se/k8beHYX+z3JL3sCAEI/98egPf8A&#10;OvrLcaZPFb31u9peRJPDIpVkfkEHiurCYiVKfMhWPzR0+82eIdAdP4r1CW/u4z8v+fSvrbcqMTiv&#10;E/i98LrvwLfQ+JNCR59KF3DNtUFjbnOSDtH3ccZ+lerm/ju1gntTuiljzu/Cvp6dWNSKlAxqI474&#10;g+D5vE9ks+mwJLcofnViE3gfzPtXhc9nrfgy4WHW7WSK0nAZCfmWL8QPu19ZQzKQE/8A1Vfa1hvI&#10;mtrmMTQsNpRxla6IStoZHzRZy211CLiIh49oKuvKn/8AVVj5O35GuS1LT9S+H2qO91ZSxabcSumw&#10;A+WpJyrJ2xj72PaukE0Ui+bE6yI4yrKeCP5V08ugCSQ28nyOuR3B6GvRvAXifDr4a1y4xIXxYyHn&#10;dHgYj3f3kx0Pb6V5wJU9axdWdJYuM70bfFIh2mNh0II9PyrCrFSjyhY/UDw7qVvqGkLACDNB8hGc&#10;5AAxT7iNYzkD8hXwr8L/AI1S6ZfJp/iGTy7pMbJSNsdwB0x/tEV92+GfEHhrxZZx3FpLt3pk9uvo&#10;a/Hs/wAqqYWq5qPus76UtLHlPjbStL13UrKHUdO1efarATWFwYII4xg/vsMMjPtwK/OD40ad4j+F&#10;WmXlj8K7GXVI9Sup7uTWo7TzpbITEB4vO5xIdvDMwGO1frpqPhie2glnkuEks+4Jxu+v/wBavjL4&#10;4/ETxFomiDQfBmmmy0+8doJb2HZswwKkcD7xHAJGPTJHHl4OErqJ6VKVloflb8Ix4+8I68fFWmPe&#10;WOoq7v8AaJ/MSWRp+G35I3k9x1zgntX0Ta+B9d8Zai/iPxTeSXdxcHcXmJctzyDu+7jt1/OvQfD3&#10;hKKSMzaoDI4JKq7fT5j7n0r0mOGNR5SqBgYAByAK92CVL4Tnm7mRoXgvRtGtmSytYwWbJJGcV0TR&#10;KkTNHtUdeOBVi3BSMAE4Bz6D0qtMPl2/e70pSb3JsZxfOdxB44xTMITj9aaRM52ohLdgBWnDpd2V&#10;GEqbBoZwieVdqrjPH5V1GieH1mZXn5xjA+ldDYaEsSK8o546ehrr7G2RDhI+nHpgV0U6QFG00xFb&#10;cRtA7V0VjZxRSCRRz61bS24XcOnWr0cYVgcYHt2rpjCxBesokjI3d63o1VV5rIhXGM+1aYYDHtVm&#10;Za4HC9PpUM7DOOM+oqpLeCPIH6Vh3Gq5BCenWmyokd/NmUqMjHUfyrDdJnOc8/gelXbeOW7l+RN5&#10;7n19K7mz8KLcQq8uVz97tisHE0kzzgWM8rK8Q5Hcd/YVtQeHpZow1z+7UjjPatLXtb8NeGwIy+6Q&#10;cBfvHjvgVwR1DxL4x3QWUP2Wzb+PkFvx/pRyIk0dQl0LSz9mtI1ubg98bq5q+8O3+qruu4xbxrjb&#10;n72PYdq9T0PwrZ6GpMgMtwerScj8K27mBZYiSB744wKSpB7Q+MPEvhLyJd8aHJz90fpXmGo6T5QH&#10;2iIkDHVf0r7b1rw+bwfuh9DXJX3gJbqLzXHzKOuOfwrOWH7Gsah8Pal4ZguyQHaFiQy46A1xF74A&#10;uI+UZnLE856Hr19a+4tW+Fjx7TbNtCgD5l6Dr19a4i78FajbzfLtkUHn5cYA/SoUZwDnieafCrxD&#10;4e8ECa28SQswkYKrS/MnHC9jgAfSofiJ45+G7eJfIt7eK5tZoQ/yLt8txx90jHORjv7V1Gr+C1vs&#10;w3UXJ53beBivPNb+EUN7L5sI8sN8vmBegJzj/AV6VLHOEeVmLpJu59v/AAk0i98Q+DodX8Bam8Z0&#10;8+RNbEkDbjjb6dhwK928O/EvXPC7Gz8Z6ZOsfaYDcmRxzn2r5E+AniJPhhanQYp5dzyiZiG4IPbm&#10;vsOw+Jnh/Wo/LvI1ljkGHjkIcMOlTKspPmBQkumh2sun/D74g28dzaSwpOemwjr24Fc5qnw9j0OL&#10;7QYRIin5WXlT/hUS+CfBmrTi98KXz6JdSA/LD80Jb3B6fhWp/bPjTwgwsvENr9ssP4biJd6Ee/px&#10;TglIZmabPHZriMba8w8eeHbr7XJ4s0GLzZNo+2246yIv8af7Q6Y9K+hbW38N+JLP7ZpjJA68GMdM&#10;/Tr0pNM0lIpJFljA9K9HC1HTlzImSurHxLp/ijRdYj32k6pJna0Eh2yow6qVPcV3/hXxlceHrtfN&#10;fdAeCn612/xD/Zm8I+OpJdSsE/s/UZm3NND8u4gYGcYx74r521T9kv4n+Hd93oWqNMi5IRbtxwO3&#10;z5H4V9Bz4fE0nCrszDkaZ+hXgP4i6TqUYhmnG18Jg+/tX51ftf8AxK8YfCnxNpXgfQNMlvo/ENw8&#10;ouWQ/Z5LVsZRZBj5x3UdvwrhrnWPip8OpzHrFrdSBMghgCPl6YdBj88U+P8AaQ1HxBaQ6H428NXm&#10;t2Mb+ZCk+ybyJRkZhYruU4OM+n4ivisVw/CNXnou8TuoVZLoex+B/Fmo2/hG30+1sTLczFcwwqwf&#10;MvIUJjd14Arf079i34ieLri41zxHrtlo4vJDJFbtH58qIfulgp2A4/2jj0r1P9na+8BeH45vEmoa&#10;fPb3kvywLcHf5UeATx93OeB3GDjivqSL4k+H72X9xJjPAzgAAf4Vvg69XDR5cPoTXq1Ob92tD4x0&#10;79gSPTr6O9uPGqXTRHcqnTlVM/8AAZOQPQ8e3THvXh34GzeG2ZvtVvd4RUGxCnC+g5x+de+xXsV3&#10;EHgcOp9KYWIrvjjK/wBp3+RyutN6M84bw3qCj5lOB7U+PQn6Oh+uK9DEwHGPwqtLeWUPMrAe1b/X&#10;KvYxOVttHEeSxEaj1raWKBk86ZgtrCMlmOAdv9Kh1Geygh/tDWJVt7WP5xHkZOK+U/iX8WbzVml0&#10;XQXMNoONy4rixmYKlHmmzpoYSVT0Nj4pfF1ZC+keHJQ+xguVP4HmvnTbc3tw17eMZXkOQW5x9Kjs&#10;rMJlpMk9cseSfpW4kIAA6DjHevhsbjZ4h36H0dGlGnHliSQJtAZhXnWv6jBqOunSgv8Ax7RCTPTl&#10;+n6V6X/DivJbyzFlrd3dMRmfaAewCjpmvi+I8R7PC8q6nXQWppkAKEXt+HXimszFdjc4A44p2cLn&#10;jGcEcZ6elQyKOoH/AOqvyuUryPXXwnP3yeXIsi4G3Ne+/D/xLcXNnaXsGfMtWAI9l459q8RlhEm7&#10;ParPhXX5PDetR+dn7LMdpyeAaqlNxegpxuj6I+IHh3dKNZ07ElnfneyjnbI3LCvBdQtGtJ2VRnae&#10;Poa+ore9gvNL8mFvMic+ZGD/AAvXE+IdEtLmESOmJN3zEen1r04zUjmR8/rDmYSKNqnpj1rXuLQp&#10;EJf4sCtXV9Au9PkF00ZMDjKFemKlhQ3VkbmJd/ldVHXFTOmdEKqRwkh8jEkY46mldfOTzB0PQ/zr&#10;ZvbBJSJoh+7PNYO6aMqmz5e3tXDONmdcXdEqFguxuqHgVKjmCUSR7VBGGXpmo1G471HXp7ilSRGx&#10;uXp1FQUasgWRQQM1CwAUA4HTjHFVYbpopDG4ynrWnLCPL8xTxVR3MxirGVyD0/IfhUUmFRj02/kP&#10;pmmwSxh+fTGKyNYusp9nTktj8qbEf//X+M4g8bg5w3sfTtxVZ2G4+YTtB4x2qY7SDnjB+nvUOGYb&#10;48Y4I/DivwM/VC9HtARcYIYHpx+OKQgqfnj+924ABqvgLjb97FEnmMCoAGfWgCVjJGduF653KP8A&#10;9VSTZD+WucDGV+lUpXO1RvG7jK9Oo6c1NHIQp4/h49CR0+lAAQ8aumMYwOAB1+lCIN2zkbcE46fh&#10;VZpX3eY2dpO1QOigmriK2FPbHpnr/KgBrhowApAxyMcDj1qg7bSAMZPf26Y/KrszB/nGcJhicYJI&#10;/TrWXcDepz7cDoT2oE9ivdAFR5fO3KqT1H09qgIdBlOmB+VSCZQArdsduOae56rGoQt8oxkZAH9K&#10;CBqMqrvGVQY+nsRVW9hMsK7uAO/pip4EC5jXq2Oq9RjoPSq95IGTYBsUDkDk+lMT2OMvJnSQR8nc&#10;OcDHf/Csi+WH7OY1GByWPH6Cuhvo1VWkPz8cD2A6mufeaPcYsZUjv/Ccfyrsw+5lIZowdIyhYjgr&#10;j6dK7GAmZTGflAHT2rhbC5WC6eN/uH7v4Vsxag6fMuevA9u9dFdXY6T0se8aHqcl7oot5Tk2f7oH&#10;PUcV9HfAXxX5WoQ+GZyoKxsI8Hkg8mvnTwRFDcaFJfKv7x2Jfd13fd/pXofwvtJLT4raHdHIW5le&#10;Mn6g8cfSvmcXGKbiTUWh9mamxWZg3HaspJh1/u1o61hWdemGIrmPtBAwvBrwpGUNkWppdzNjrjjj&#10;gelQxs2Ae44qmcsRzj/PQfjUsTOAC/Bz+GBVGhNNMFXjg+wqk8m3LHgfrRLN/Efy9qz5JCz8ZzQB&#10;I0jE7cdBnPPTtimjcTzwT/KqYba5TPTmnhl7kgfzoNC4IgTtUj61C9thuPu9eKEuvlCnGPr+VWl4&#10;AI6dBQaGSLILKJG5yeMcGpTZpu2AYzz6/wAqv7kAG0Z96QkEc9Pl+tAFQ2UTgBjt28A9KDY7l5HA&#10;xjHGMelWDgEp3H505X5xuxk9+opXAwpLEqw5GwCs97IYIAxuzgV1ZVThW5xyR0pjRxnC8jGOM9KL&#10;gca9mV+ZOeSfbOKpNbMQc8Y6YHNdXLbfNtjwOucdOPSqMkWGMZHUdq0uNWOXMbJuIx0AxjtTtoDt&#10;128da1pbUJnuKzJFKkAAYplWQ0Db8o6DOKaXCJzz2AFSEds4x6VQkkJJZDtVcjOMk0DFfKt85469&#10;qryyhcjA+QZwPSq7Ssudv3Bz/nNVWkLMMt99cZOO1aGiGiRZvnZ8KPfjGPzNZ09zBEjSFlRAerYp&#10;NRvbPT4mluDsRFLcgcjsBjrivlXx58Tb1nWz0xVjjG7eY8YLE8E9/wAK6cFgamJnyUyK01TR6R8Q&#10;fitYeFUfT9PTzLvAaKSNkYDcO3uPT+VfIWq674i8UXST6zdyXkpYsgfGEDY4AxgVDL5s069WZjnK&#10;jd9a9F8P+F/N/fOm3Zxyv+Nfe4XA4bLKXPLWfoeXVrTqadDP8NeEobrL3AKjfsBAwCMZwPTNe16d&#10;p9rZw+RbwhOeEBzgd/xqOyt7eALBCGY5OOODjufTFegeG/D4e/jS5DqpQkkL/FnOfpivncwzGVWT&#10;lJmuHpFfSdGKLv3N8wOAR09q+hfBPgqdFM9wEZmYMNw6DsKteEPA6LMtzfDzF4CKRwM9z717rY2q&#10;oQF+XaBgY6YFfJ4rGq/uHfGJPpenIg8tFCDuAPSu9solI5AG7pWHZwleOu4jPH96u0tbZUUKnXHF&#10;fP1puTuzZI3NPtAkSnvW/FFsG7uelZNqzIgHpWyjZQH0rilEuJoxA8AelWVGOlVo2HH0qVSB0rAo&#10;m3UvFRginUAPHHFTA4qKlBxRyAWFkwQfSlMpJ9qq0oNTymg/fzzUTOB+dGfyqjPcIgxVwpkNjbif&#10;A44rkNQ1J1cKx6e1XL67G3Azge9cHqmppk8gbTXZGnYlMtzWC6k+Tyeox0xXN6tp+lWaMRGHmAzg&#10;jn8K6Hw34kgtbwpIgZM84wRXtlvrvgeSISz2lv5gXALICc0TlKOyNT5P0z4ceLPiBdiLTLQ6fp/H&#10;m3lxHtUD/YHAJr6j8H/D/wAO/DywFppUPnXLr++u2GXc+voK35/HmiRRgNKsSKh2ouMcdsdBXhHj&#10;D4y2KRPDprbnBxnOAPb0rFurU92xZ3XjPxvZ6JZvDFMGdeq9CfbNfEPxG+JE+9YUZmkn3bR12Dsa&#10;57x58TrnUriS3jZi0h5weB6YrxxPtE9wA43yy5AOd2Pr6V62DwXL70kVC0SXN3eTCWUiWaQ9xj+V&#10;em+F/CsezdfdNhJCnj8M1P4c8JrBGs865d1B57V6EqxwRiFQoOMZxya7pzjFWiROZBEsVlAsEAwg&#10;G1c1H5gLgDk9lP8AKlkPBGMrx0HvXpPgXwQ2p3MV7dRDyUcuP9pQO/vXLVqqK5pCSNb4c+CJ9Rdd&#10;S1EJ1BTjoK+nraC3tohBCcKoxnFUrSxt9Pg8m3ULjuvpVgZBz19q8OvVdRiFkIIIzxULdOOlNdsd&#10;uKhZyB7VnygMnfC/LWPPcKiZzg47VLdzFOvr2rlry6b8PrRY0FuLgnLHkD0ridTu5JH8rOOa2Li4&#10;kwR930rm5IWkcg9TyPWtgOU1GUjGPupxnGKwYNOvdQnCRIzIecivSYPD325kV1fnqM16P4d8JxwM&#10;oKFSO5xWbqWLvYm8B+GYNA0xb6Zdss6jJPbHavMfH/ihri6azjyVDknpwBXf+P8AxPBpdq2no5DK&#10;oGB0+YV8xZFzMEbLtI+Cec0Qhp7xpCnpzSPWvB9m92v2mdAA3ypXpLQiJBHj7vWqmiaeun6TbK+M&#10;oM1phDLx1JNZyMGamkwYbew+ldhD3GO1Y9lAEVVPGB2rZXheKmPwktjsfWm4p3tS4pEoBnpRtPpT&#10;lWn8/wD1qAIkU4J9Kl/z7UdKKCyQHFPDDdUHP+RTGbFAydieh69qqynaMnr0pjTY5Jxisq6ux3Py&#10;jrQBFd3Xlgoo/GvP9evzGiktjaOlbmo6nt+RSOB3FePa/qruzozjcDj8f8+lBcInMaheS3csmc84&#10;rd0u2kk4PUnaDjmuZtozNJg7sevbNeo+G9Me7uP+mcOBu7Zosb81kejWdvHYaYgKgbcAdu3NVopJ&#10;bmfbAG2g9RWvcz6ZsWFp/MCKMgDPapbW8tY0As4wAeprFRdzFzNhrVLyyewuF3JcwmJ1xxhxg5/C&#10;uW+Fvwf+H/wcspE8I2Mf9pzhln1WVVe7dGYMI87QqoMYAVV6evNdVazc7yec1fVh+ddsak4x5Yuy&#10;OZmhLcM7F85b371VeT8+/tTCxzkjHpTM8cDFYDDPpS9Kb0FH1oAkxxjpTge45qLcKduHy/0oAkyV&#10;GD/KgOR1qPIpAcGgC2sowAT0wDVpZEPyjrisrj6dM1KpyRk4FAGorrux19KRm7AVUD84POOmPanb&#10;jwB0NADZf8iqT+9XXHOKpsKAK+Kbxnipcd6iPHFaARE9/pTTn24/Sn8dP5U0gelAEDenpTSe1OYY&#10;qI4/+vVJEMKYe/PanUw88e1apCIyPUUnvUn6U361cQE70tMFOrYCSoGPtxT91QuwztBxjnHc+wFT&#10;ygIcevHTjtUD8dc/h3qQ5/P14qKTp1GKoCHIDcZxQr5ZQM8dMdKryN0AOR7VGCFHGcE+tBLZrRuG&#10;HJ4/WrKsRwf8isVZFGcHGOB6U9bz2yRTsSbeecCoG4BGcZ9Kqicnheh6460rTbeJOgosAOMDtz7V&#10;TkQDgEGrJuI+Mf8AAarM4PQY/wAKsCsy4APT8KToMetSZHYfSoW29P0oAQkDJ7Cml+cDpioifk5/&#10;i9KQv3/p6UATGQ7uMdMYFHmFeQePeqm8A459fwp29TgcY9KAJjMTyF5pmSaj3dfQelL6UASbsY6d&#10;MZp270zx2qvnjjjk00tk88dKALJYFT/CajzUDSBeO/8ASjepAJoAc20nHpUXT2INOLDGBUZI3EL+&#10;NADW9TwD0NMzkgntUMkmDwfwqIyk5A59615TMn3pgcYxSqw2kE8VntJjOOuBTBKT06g0rAavn8na&#10;OPTH8qjMvI4A4HFUiX7HkdKcD8zZ7cD3p2AslmPB/wD1Uwt/Hxn0qIEng+nWoZJvm+U9utFgAyEL&#10;gYPbOOPpVcsc4x0pkjsBtGAT0qrvbjOM+v8ASqSAld+MZHAyPao+n3fyFRYLfe/w49KXOc8AbeM9&#10;a1KSInOSfUeoqAsrAc8DuO3HpSuUyG3DGKh3Ff0HSgkn6DacH8Ki8xs8D5R/nimlyoBbPXBxUDNj&#10;DNyAOQOmPerSAsh1A+bHoAKoztu27uDt4/A1L0bGeDyPYHtVN5VLZ6Y4PtTigKE42hjgHGcCqPmH&#10;O3GB69fpVt3Mjeg5IqhxzgHb2B4roiBxPxYskWLTPE8OBJMyWVxtGNwCnax98DH5V5f9pff+VfUc&#10;Oi6f4p0O/wDDWoswFxH+7lUgNG4+6VODj8ulfHgGpabPPouqDy7/AE6VoZh6Mp4OfTGK/TOFsb7W&#10;j7Gb1X5GFZW1R1sd9GqYf5QgYZH/ALLSC8zwudu3H93ArKU/IEI54z7g/SrkUaM5I2hUAxj3r6w5&#10;kWhK0u4LnC4HB4GBxWfNDLIBErbFOT9f/wBdb1lbR3fAO0Nkjb049a7C20m1YCUBcsBywzkj0FZn&#10;RGpY8nj0SWZmh65BJQ+h6V1Oh+FjEQJEG1cEnrzXolpptvEBMo5/QVZMfy/dIGP4fSg0Vc5+105b&#10;HCx7Qq/NgjFXDkvtUZ47GrEq44Q/MW4B5qlcP5cbHA4Hy9hzQTzGfdStGd2CBgcfTqB9KzBcqV2S&#10;DKsc7vp/Sob29kTcT8ynGeaz1mLk4VkUcAnp7A1zykaKJ08V4oALkMQf0/8Ar1uW8xWTYDgkcc45&#10;ri7d44lKv0ON/sfb6V6V4X0WTU7pbmZSttH/ABf3i3YVy1JJK7C/Kem+BbFYJV1u74KZRcDIwe4H&#10;vXr1nqFrKu5SNh+6cYP5VwsN/bwJFbxgKseFVQMdBjpV60uNoCsf3ZOBx9w+teXUV5XOKbuz0q3u&#10;iuCeg6elbUN4vO44zziuCtLpiOpI9K6GC4EioMDP61iI6lWDc07d2A7VlwSFSAnX3rSEYwC36dqD&#10;MsAcfhUuKiQA8ZPSpMD8qDMaTxx6U5B+hxTMfrT+nFaAO2H9KNvWkz1+lLkUAKuU6fSn71388EVW&#10;edASDWdNcA/dOOlAGrLeCP5GGT3OeKqLqUjEKFxWY2ZPmCnnHWte1sIhjJ+Y/wAJ60B7pLvkc/X1&#10;6VItuxPzMMY7VN8sa4QD0waiy+MAfhWqMxRbxdMtx+WBUixRJgqvf9Krh5OORwfT9KjbeQCpw2aQ&#10;F/cpB4JFNDugwpIB7VX8yQEqenqKkznnPH0rMBpdi3JpQWCnbxTcZp4BHXr6VoAqu3Q8U8Dio6cp&#10;oAXn6UDHOKdxTD70AJwP/rU3nsKMDtS9KAHA8YP+FMy/8JxS0cUm7AAlkGAwyO1P89uMYNMP/wCo&#10;VG3TnqKXMA9snnHWmYIGMfhTQW45NIWO7rSbAnBzj+HApCT0HfvUe7kfSgszAe1IBhyD941IHHqf&#10;pTKRRz7fyoAaZXQc8ktTtxyQf0qQouODmmAZOB1b2oAdvPrx6UHnknA9qd5RB9aTAHagCMAnv/Sl&#10;XOcE49qlABHr7U3joDQAdevTpSE5xjg9OKTgfeoBUjAoAUbmHUEik9umKQnbnFAIP1HpQAuKTp0B&#10;pQ1L1NADKKKKACgD0op+MUAKFUe1NIFPz260mR+lAEdFJ8o6Vn3t7JaD5ITIewFAGkBmgpXLSa7r&#10;Fmu6bSZJPeH5sfhWxp2qjUot/kywOOscqbTj19/woA0KKbzRzQA3A6LwKeFAoUdqXHagB20Edqhb&#10;KBioB9B0qTmo2U+tACKT1cbfoc1Ju/CmAY75pSPwoACTjrTM07HHamFQO1aAMPOOOBVV3dDjZxjr&#10;VzOKibaRiswIY+SOefpVknAx1/CoY0Cn5eTU+3jsM0AQk5JRfvYzx2phyoJPpVtYxkMByB1AqQoA&#10;vHpz6VoBTBdVKnHanevQc9qf5bK2RinlGPP6CgBEx3p+OaYB0qQn5fpQADgfjTl4NRK386m7dKAF&#10;7/4UuSD3xTcccUfMBQZjyW6Aj8KTLj2FJSem36VoA4bscml37R8xppyD0qHcGIXpQBKZR94A/Toe&#10;PSqwu4pXMSrIGxxlePwp5LZAJ7fjUfOckEdhigCSFUjOMDI496ugQY7Z/lVMIoXBGfr2pGWNuGXi&#10;gC3hRyDkU/K9Gx7VTXCjavSnj1FAEmVJ/SngA1GD/jTh/KgBGC9BSD8hQSRwOnpTQ+OlAEh3duKU&#10;F8dKQNjHQ07IHPT+VAEe45+4PSmYwPu47VY8yMcYz3pmUO7jv2oAiHoT0p2fSpABTtq9B3oAh3yA&#10;/KR29qesz8GTt0pTECe4I71GEZRzzQBOZUYYCjselBSN/wCH8qrj16U3OW4PPPSgCwbSEc7OnU1X&#10;a3X+D8OKcJpO75p2/PcH2rQCFYGHU8VJt2gZFPyfSnZ7UAV2uEU4x06iniZHX5RUoSA/6z8MU1bW&#10;I42NtFADC4BwOKQd8HBpWtsnarA1C1vJwOmOlAE+3HHFIAo71T8i46jike2us5x+VA+hexHwaTjs&#10;RWZ9nuF+8DS+RMPlrMfUv/P6flUbOM+n17VVZLlU+QH6Cm/v+AYzigdkTmT0quzEg7gCB0AqGVZV&#10;ztzz6VS8yUHG1uayexaSsaUbjeuBnGDn8OleD+KJjcalduRuw+MD+7XtIuDAjTEf6tCcfpXgd/N5&#10;1xO6twzt839KUQkeT6sI5INiHlHP4e1cddwI8oYfdC9PQ11+uYhuY4U5+cl65m6AUsFIIOcfhQy4&#10;nJToiyBYjgMPzzWZOMKVIwFHft/9ata7GzCjHsD/AJ6Vlz5YuW4A2qcD5TjsK3gTUMeIpLMwnHyq&#10;PuDtx27Vn3m6zOLRmQEAlk4O3stSzEh3x8r4IyeB/hWHcXMkkZCEIY+MHo3pzXZTORo+sPg/+2H4&#10;7+GsUXhvxPEviXwspjiWzuQFlt4P4ljc84Xqqn5V6AdNv6K+Afij8Mfi3h/h/rNtbarHn7VoeoyC&#10;K7X7oAQjO9cnbxu54yMYr8ALqaVHZp5Du6kYx+tEHiFI7tHLSxTxv5kM0LmJ1YdNpXGPw554xxX1&#10;mXZzXpWhN3R4mPyqjUd0rH9I9te2LXX9nXn+h3uSPs8ymJzj0VvvDHIKkjFaz2ny70w8fZl5HFfh&#10;1of7SnxKh0630q71P+3oYgI0S9YyywA9FjnzuGPSvo3wF+2jr+izi08QxrqEbfeW5DeYuOyyj73P&#10;ruwOABX12FzujPRny+JyKpH4D9K9mKkSPJ+leOeDv2jvhL4zFrCNQXS7y6QMIb0qi+nEn3P++tvH&#10;pXuUYt7hPNs5UljPRlIIP4jivoKVeFRXR4VXC1KTtNWKDLioSK0mtmBqAx4rU5ymMVGw9KumIDtS&#10;pCp7UtCr+RjvH61VkjBGGHFbksGOnSqbR9qY0c80EfQCqTWxTkdK6drf+VVpLfNZjOcOR2pVIPWt&#10;SS0DdKovCY60AaMDpWis29VWYhgpyMis0elTKfWq9o0S4o5DxX4Wt72G4e0jW1edR5rx8bv6CvCt&#10;b0hIJIdKM8kkhCsrFcDA7cV9WIBggjiuT1XSlV/OW3DggjgfpXTComrMiHuu6PzY+J3g2bT7iTxN&#10;pq7oWO64Qchh7YGMiuB06b+78oYcHHQY5B7dK+yfEMPh4Wl5PqEflXCs8H2EP0X/AHB3PtwK+f7T&#10;4b6RaalLeXlxPJbbvMttMibN04/uOuMbfQivmsfShGfunv4ZynEy/DHhXUfFN2YLZ1ttOhIN5fSD&#10;5Yl9F6bnx0A6cUfEP4lW+nWMfww+FCGy00Lm51JM+fdzSHa3zDGWJwAR0A46DHV+MPiL4R8AmKHx&#10;apmYwGSy8M6aSNzZ+VrxxwDx93PTr6V84+CdU8QePPHsniDxIYwVk8y3t4EEcFshOVjjUdk6Ducc&#10;knmvmsxx6pR90+iy/L3J80j2Hwd4SudAtk1HUgzX7qfMLYZvm6bj1LdjXYtI7DDfyxWnJcCQ5bki&#10;qu+L+6ev1r85xGInWqOcz7bD0o06aSKgZHwxyNvcHp+lbNqw/wCWudh64Gd1U/OgU4dgp6YPQVft&#10;7GN+PMZe4x0qIfEKR6l4WfyZInhGF6nHbHSvRtQu4pInWbOCMgfTpXkOhfaLQqIHJ/i9q79NVumj&#10;SOaAMB0PqK+ko/wzx6vxlx9Sf7N5Gc5XDZB7ivLNYRhP3A2Yz9Pauoub3zC7y/Iqg47fpXOX5S4R&#10;fLORjknt7VjX+EdD4jhpM7i449frWRMdhwQCf0rZmTYxBzwfoMe1ZdwCykScD2GDXjVT1oGefu54&#10;Jx2qFlAY81LkjtnsKhbAOcAVzGg3GOueMe2KD7rjOD1ppwB347Uo46E89O/6UAAxgbOMGpg78c9O&#10;PTNMRt3y5y3twMCncjGOO1AE0ZyM459+4qdR/wDW6VWTA5z1498VMjpnnJPbFAFrPzDcPr7U7duU&#10;P+PHXj2qLb0OeM085yF2/wD1q6YPQCyDyOcg8jNWEl/Pt+FUwegPbinjn5sZx2rdGZfLoAGGR6Cv&#10;LPiLoqXb2+o5x8oRsevrivTM4KkKPQ46isvWLKDVdOe1L7SDlWA5xXfllf2GIVQ568OaNjx3QNAM&#10;uxcg5+4MYI/pXrNrbLeanY6VCuLaJQ0qAYG0f/XrzHRZ1svEryzTMlsYPkB+75+fu/l2r3DwdbyL&#10;Yz3cu6N5HKDcvzbf8K/csqqe1pqR8ljFySO8jn2AQqPlXj2xU0SmWRFXo1cu14U3Qls4/Kt7Trpb&#10;WKW+kHyW0bN78V7ZwHjfx58bzWUFh4G0CYLqd9KkjlTzGiHC9PU9hX0xoVve2+gadb6lK092ttEJ&#10;ZXxlnI5zgAV8L/CDTpfib8Y9V8Y6goktrJpJArHKpICFiHI6ADNZfxQ+O3xPtfFWq+E4btdLTT5h&#10;HvtgCzoRkYLZ424zj6V1vCc1oR6DufUfxH+L+jfDzUtLsrlVuTc3AjvFRhvt4CP9YAOuDj5eMivU&#10;4JobqKKeA7o5oxIhxjgjI4+lfl98PoZfGnxE0mz1u4a+e5uN8plPYbiV+Y/p+HtX6L6j4s8LaBrN&#10;h4bvtQisru4jVLaGX5NwHA2npxjp+lYYrD+zskXGR2aVR1BvkABq+0e1toYfUdPwrEvJlXIPOOK4&#10;zQ5TUn2ALnv+VZ0ZAYuep/AVYuz5rlvw9BVNSPyrQC5vKqSO3avnr4leGhoWrf8ACRWS40vWCIdT&#10;Vm4SWT5VZR2689q9731Dc29tqFrLYXqB7adGjkU8ghxg007FRdmeS+FtVxpqeGr9vniiMVpIfuyw&#10;gfLk9AQOPoK+g/h3cM3h2BZOttJJFj2Br5bvdAvvDA/seRiyWxV7G4JC74/7pK/ljj6dK9v+EuqT&#10;X+j3dvIQClyTtHbPX+VYxw0YS5obHfjMX7agoS3R72pwMkgA09e1VoxlVHYAfSrIPAGAK7Y7HiEw&#10;A4FVrgYBHpU5OBn0qCXkZqZFQKAG0g9jUq4/DFG3kA9KAMdf/wBVZWNDLuG/vdDwKy5JB+Aq7fEu&#10;WA4wKxc44bqKLAUNR8S32hhWEe9G4Vs8DPr6V1Ohara5zdlJJ2wd/G4Ke2fSudnghu4zBcLvjPVf&#10;6/hXEaRo99L4jfQ1uBHNH+9jWT5fOhGM7T6rkcccfSkjXfQ+hjdR7AyN8uegqVHWRdwI7CvLE1X7&#10;Cwtml2npj6VsDXwAG+9wKrmM+U9LiijdPmXJxgfjXxP8Z/AUHhvxM3i5bCBvPGFkZdyseu09BuGO&#10;K+qNL8VxtKsMwwMhV4rptRsNO8R6e2nXsSyQzrznt7iuHMMDHE0+VhCp7N3PyS0jxV4psfEcVtZ3&#10;baa11KUZVke3KJLyAHRlAX14HHHTge93XiDxN4dmuBr0o1WSRFcTSXbXL/OOMu5LEY/ziuo8f/Aa&#10;C3BVbJbmBpNyzxLtcBexxzjpjtXAWfhRtJszp+n2chwxPzpuOT2B4r5B5RiKcrWPQnKjKOxgWHxM&#10;e61pbDTNGvb+4lJUSPDst0AzyZDwo447E4A61R03TobHUbs2SiS+1R2uLqUnzBGhPEat6jOD16/S&#10;vSYdE8XXypbQQyJbnAYiPbwOO2Oa9C8I/Cu8t7xJryJViYAgKNpznOe/oP0r18Fl0k1dHA+TofQv&#10;wp8PR6D4ci3j55VBOPU16VLaiRfLxjArjtKuzYeVbN9xcAY6V33mLNGH6H2r66jBJWOdHG3emvnl&#10;eK5q5tGRuRivT5Ig6kEdq52+sx/cye1XKmNSOAJwQvSpFc5FXru1O8twOOBWUH556iuY1NRauJ0F&#10;Zkb9MitCN1xVJgXkbbStJkYFVDJnoKduqiWIxqE9af1pT7UEkfOOKQSAcd6VsAYNZ0shDY7UGhYu&#10;fs11C9ndqssMo2uhHykfjXy9Mknh3xTqfhubAt8i6sNoATyn6r/wE8V9HSOO3XtXmnjzwUfFNpFf&#10;2E622r2Dbrab+Fl/iikXpsb17Gu7AYj2U/JkThdHAXuo3MNlcGz2CfynaIPgLuUcZPpXy78Fv2j/&#10;ABTqXjZvCnxOFtaQXjTGK4YC3FtJGf8AVHsVI6Z54qz8Z/Cnizxz4cHh6xlm0rX9NuPPjt5HMEV4&#10;n3SofoyY+YcYOMHHWvkzxF8HPjZYWYu9b0s6kdpiXyJEmlAXoP3ZJIHJGQPr0Fe/TqXd76EKlFL3&#10;j9XvHHhx/FOiKI5AyRAyxjqr/j246V8p6dNPYXt7oVycsgDRMB/A3b26V67+zsvibTvhnpel+LBP&#10;Hcw7o0Sf7yxDhRj0AxivKvHaw2PjmOS3+Rmm8jA5UqwJIx26V3U6hzRV9C/PcbwFQYwMcVizXigh&#10;C+Np4B7mtJW2/wA6pW/hu58S3QtNKZPMOTl87AB1ztpORSQab4THjW5On+aEh48yXAPl8dR7/lit&#10;C+8U+O/hq0Vr4fvra90+0lJIlUhpAP4Q+7pjr2Hb2wtffXvCWjf2RAFjjLj7TdRHPnk/wD/ZwPx9&#10;q6T4f/DDVPGLJ4j8XLJBoVk4k5JX7UB0A/2eAOMV42PqU3TaqLQ6IRue8eC/iP8AEzx3p80/jCBd&#10;J0KD7rmTbv8Al4xzyORn8q5fxHr48QXH2aBQtjGBsGMbmHQ49iOKu+I9eGqeXYaRF9n0u2XyookG&#10;xSi8A8enpXOIrJs/vD/Jr4WdOCnemrHoQXukccfO3t2OOlakaLs6d/8AJpIYERC7Dr2HGMcVKE28&#10;Dv0H0pcoxsjrtPVeg+uKsQWn2wlVJ2YGceo9PardnarLktyAeM9PwrtNLsIoYlZl9sdwKfIZGLpu&#10;heSRIVHHtzXY2mkKwDsNo/KtPT4QUJYDK9P/ANVbEaBGGQQPpwPwreNOxg2VbbT0ijWMKoCjnjmr&#10;0aIiAKMY9v6VIHXcACD+lSZGD6npWwDQMDA6GkIx+FKCOPQ8Co3k9OnQ0GhYSeNB1/D3ps+qRQpu&#10;yCVGSMelYYZ8gk8Yzx60xLW4uXCIj89TigB11ez3XKngngDmtPT/AAtqmojdwu8gcj+GtK10zSdK&#10;2X+onCQjJB9fpXL+I/i9HGpsvDltlsbfMHC5rK4f4TvdSvNE8JwJHdTxB4h/B1J+leR6z418Q+I5&#10;PsmjpLFHn70fBKjtVfSPC+seLbv+0PEEm7J+4vAx9K980bQdL0qBVghVSoxnvxVpXFpHzPJfDvw6&#10;vL25F3ru9h94K/SvbLeztbSFYYo1AQYUAVfknXbgeg78CqInT73U47VqkkZSk2LOkbxhWFY0qhSf&#10;Q1emulJYLxgd6yGmOSCcr7UyRVgj53Ac9j/SrUMUK4jAA96orNu6D8actxHGPMbt2H9KDQu3NjCY&#10;8A5+tcnqNjBgsQmP92rl7riorOH4rjr7X/NwqfMvGccCsas42HCBmXemw/dYKVP3eB6Vz9zpdsYm&#10;UIu/GBt4wBWlcagTKGQ8n8hWTNcSH7x49q8+ozpirI4698O24dpU+8QMtnpjpWJAdR0tjJaYdV52&#10;N9a9B2NLwvfHFWYtIyB8pLDkkDpUtu2hd9LHOaV8UZLKVYri4jtZ43wyMpwT7Gvo/wAI/G4RiOC+&#10;KvDMMAnlGHfg818a/E3R1SBWiTbIzDey/L+f09q8s0/XvE2jECOQzxocqsnI46dcH8qzhiJRK9lG&#10;R+ukMvgvxg/maTINOvVHyvbkRr+IGBWzY22v6Hn+09l/B2kiwXx9PpX5p+F/ivGlwouJWs5QOucL&#10;j2I4NfQXhL43XVtGWE3npnGdwA2j2PFenRx8PtGMsNJfCfY9jq2lz3P+iuVYADYwwB+fNZXii6vU&#10;hP2VmBYYXjrXHaN8TvBOuiM3xFvO2B1AO6vTYprm6gDaDcQ3i4+VDjk+nIr1aeIhJe6zF3W6Pj7W&#10;NQ1JtSngvl3xZ4+XPB+orBlhsTgCBEHrtANfT+u2XiZ/31/4cL7fvGKNX4/4DXKNpGjzsqXvhy8V&#10;m9LdhwPpXE6epXOkeSWWo2qbIIW5zjgV6ToVpfzOgijZuf7v+RXe6N4b0OwkWbSfDF27jkfuj1/4&#10;FXrWl/8ACSygPDogtQOnmgJT9mHtf5UQeFo7y1QR3KsFYDt0rryMZZvlUdzWZImuKc395a2SjBIA&#10;zj864DxN8WfBPhOFhfat9suMkLCF3DI/3RjH0/KtJVoQV5u1jOOHnPZHpLh5kJiARMH963A/D+le&#10;Q+OPin4V+H1ofLjkv79mCCOMjOW9d3Yfyr528ZfHTxN4kLWmmH7FZ9scNj/ZHQV47K0+o3RvLl2m&#10;mP8AE5ya8jGZ7CPu0Ud9DLrazO58XfErxX41n2zkWlnggRox5U8c9unauetLRQdzUtvbrwT+NbEc&#10;aqMCvmq2KnUlzTZ6sIKKtFEaxYOO1WhgLil3oOag+1wr1rklVsrm6QtxcxW8DSP3GB9a83uZPOkd&#10;Z+/T6Vc1PUTPMY3/ANX2rGd9/Pft9K/OOIMx9rU9n0R20IWEimNu+3dlM/jge1Wd4BJTgHpx0FUG&#10;jyd0fUc8Y6H0qaOQswjzjtk18id5C8mxuvy46DoKz9QjaeIFOntVmVJMlH5GKWNj9e3P3cU0gOl+&#10;HfjltIvE0TVJv3Tn90zA4UemfavqGWzjuYFMg3RuMgivhbWNM83M2MNnIK8cjp/9avTvhX8Y5tCE&#10;fhzxd++s9xWO6bOVHbJropStoZVYX1R9Ex28dmrWl5EJbSX5cHnaK4fVtHl0CYXFqvm2kvAA6BT2&#10;PpXrttNa3tst3ZFLq0lA2uvIP+FU7tLd4XtiuVfkA+td1Op0ZxuJ833lo2nOJYhusp+jY4Q+nsK4&#10;6/ha3m4/1UnT0z9a9u1WzNkz26oHs34YehrzrUrMRZUfNCeR7e2KwxFL7SO7D1fss4xWZWCkZHqK&#10;V4gh3r6cgYzVuaAxssYHHbjioSpicbxwRXGdY0RrtwOPb+lW7Od41ETfcPC+1Vzbzk5gXKjnApk9&#10;7a6cFM7DzH6KO34UCYzVSlkPtAH3v5iuV/185mPJPQelWL25m1GUOx+RPugHj64pixsBk8L2IPYU&#10;0YM//9D4kVmC/MfrheSPT2q1AoAPzZOCTx+XtxUUpi3ELhSB16deMVCzqCNy8nHQnrX4GfqhcZcn&#10;GenQgccUAY+bIXPXnjHTp2pyvlcD5sDIA7AUpAUYIyMAnHtQA2aMR/OvBIHT07U8YcYwAMcYHrQF&#10;UnaSSVPIPJ6VF8yOAegxwcfhQA3hV3sMY52+gFWQGUKPbqenPrVbKrkDp+NLHvxlj8w4PHBPv3oA&#10;JTJGeAMfl06Cqj4UgHO772B6fyrRZ85BOAeTgfyFUJUjB3Z46cjHSgT2MonYyuufl4ySAOfpUjFp&#10;ghi46gcjkHvj0pb2MMo8tcKOhHTA57U8boxvxhu5x+QxQQRsrOuxSQc8ZwcDpVcQL69QfbpxgYqY&#10;BBI2AGcYJ9cUyTcDjsQcHueewpiexi39uGt2aNCrEY9MfWvPp8QzlM9/y7dq9TugXGBkcccdMetc&#10;FqVuEkk+XLDjGMAY+tddDcykYFzDtt1kxtKkHjsD+VbEIj8iMoP4QTj1/Ss6Ml2MQyQQMZ9v5Yps&#10;E0gke3yR5TBAexHtXXy83yIWjPov4ZX8d7bzW8XAyN2fu+9e2+Gs2vjDRbtSFEN4hHp83GP1r5h+&#10;GV2LDUHtDgJdKNmP73f+dfS0O6G7s7rJCxzRSD8K+YzL4xz3PrjXI83UgUcA59sVxshUn5FwBxn1&#10;rv8AUDE1pFKcfvYkYn3xXBvGBIcdjkV4sjOI0oOTn5TzwPapViGB1x2z9KiUNvUnrninNKiHJ6nm&#10;pNCheSeWfmX6YxxXPzXZVigGOK1pp0K9ic+2M1y06s4PIHGc9M/SrsgLTXJYjceg+lL9oTq547Aj&#10;pWdzuIwPl5/SlzuOTgn9Dj0osiky+ZiSrj93jAHHpTvtsq5YfNwe1Y8jYUY69vTioo7j5hz26UWR&#10;R0f2/wCbr6eg4ParS3ygLj8e/wClcp9oIJAGM9TgYpWutp47fqKLI0Ota8TOQQO4Pt6VCLtG+b7p&#10;Oe+BXLeflQzdjnI9u3FKJgeOvG4+gpciA6jzd5Cg8HHtxU5kU4XaVC9PSuUFwyBsAc9Me1C6g6Dc&#10;wP8AOjkQHS+ap+bOP89ainZHAzwePyNcy2o/vC+cLjkfSq82pkFfJ5xznPHFOyHym7JIItycEdD9&#10;BWPNJGgaUgbOw+lYs19ISGJx221WuNV3BMHpxjH6Uy0i9PcQj51PI7CsWe7cfu0+XI7cjFUZ52lb&#10;EZLdutV47hQrL02HCjtj61oWojmmaJVZ8cjsOnHpWBqWsrYwvPIwKxj5O3WqWqa7BYrLcyOuNvyY&#10;PPI7CvBdd8S3OokwuNkOT05z9a68JhPa+hE6nKVvHPjjVdbuf7PguWjs1OSm4bT6Z+leTukm8gnD&#10;H8yfb61tXoTZherZ4HrU2jaVLLcC7u1xEuGXPb0/DNfaYf2WFo9rHlVKkpy1JPDuhrKzyc5H3Bjg&#10;V65ZWJfbFG5O7ltgx8vb8Ki0nThMpMcZVVJXA43Y716ZoGjQpMoiTzGYd/br+OK8DG5g6jbZvTpE&#10;GieH5Z5BHHEC5/i9AOBntivpDwh4RjsFS7vzGxYcrzyR046UeEfCdtYweaYRgnq3PHpXq8SRBBGB&#10;gDsfp0xXzGIr8x1wjYtW1rHEAIxgD2rpLW2Y7R0xy30rOtR5oQYwP8K6ezhz97jHA+leXJG6Zo2U&#10;Cnt0wfyrr7ddoBA/+tWHZqoOOOMVvQglsY9vyrgqocC6meK0432iqSRt/DzVxUIAz7ViWX7c9u3p&#10;Vnpz2qvEQvNTBsnHp2rJ0ykycNxUnaoO/uKXvT5CicHpninA1B8x/Cnfdxk0uUCRiq9abvOM8dKg&#10;eQdPT0qhczqi4bjHPPpTjC4Ek12FU/Nz6f4Vzl3dhUJZsY6D+7Wde3vlruzgL0FcNqeupgoTs459&#10;TXVRogaeqamFQrHKcbcGvM9R1nYxHXj7x45rM1/xAAAu/wAvsAO9eb6lqj3Awc7eK9CEIjSN+98U&#10;spHkbdoPOw9ayT4t1IrlZZFA5G3riuWeXkHp9MYArOurmC1LEsGbGQM9a15F2NjodR8YzmNmmunQ&#10;McEFvmI9AK831TxHeagGhhkZIz1k7bff3rn767e8ui7kZ7Bece30qkPNMvkxIS7cBFGQPr7VpSws&#10;d7D5y2EnnnWJGLzOw5bsP8K9g0HwlFapFe3bbifmwOR0/DFL4Y8MfYEju72MCcjA4yPy6CvR/ljU&#10;LkAcD0H4CirVsrIzlIi3gfMoxgd6i3YG/PH1p8rAjGen+RWhoukNrN3HaAMI3PzED0rkA2PCvhyb&#10;XrlGAxGvzDuDivrfRdLttKsYkjjVZNvPHTFYvhTwzaaLp8ZCENgbeMYrqy3JPbHFeXiK3O7dBN2E&#10;MnOF71EzDoaRj0FRnPFcYxTnGKYy7hVlF3HFPEa5x0oA5O8t7nd/s/yrAlsZmbhSV/X8K9Xg06KX&#10;jGfr0rXt/D0DD5sD3/wo5wPCRo91IR5SYHbd1rVtvC0z4Mny8cYFe8poFiBvPGB3xUFxFp1quIVV&#10;iP4vSspVexaPPLHw/FYxp8oLEcD0+tZ/ifXofDFhJNyXCn9K0fE3imy0e1lmdhnGfevjfxx4y1Dx&#10;DdeWpPkZIEeeD9a1p0/tSNacOYo614iudc1G4mfKh22+owOlX/C1mdS1+ysowW8xw78YHHtXLw2p&#10;SHfJwwG7I5HvXsXwsskDXOvsDwgSI4wMit5fBzG9V2jY9nuWXzhEgwigLj6VqWcCb/MIxzWTbQSX&#10;Tid+g5FdTFHtGFHFcUP7xwTJ4F2nd79Ku9ahUACng4BFbehKJgelSqPWqynA5p4bsKzkUi1kUZFV&#10;vMNJ5lBoW2x2qMDmot5x6U4Scc80GZJiqr8VJ5+O1Iz5HT/61BSZnyjKkZ49qxrxxBG5P0Fbs+zb&#10;nI4ri9du/wBy4G3JOfwFBRwet6qUY2rZCHv0FeHahqDXN+saEBd23BOec4Ndr4i1aOFZJ5WVVB49&#10;a5PwH4dk8YawUgDbN+SyLjHPrW3J7ptT2PSPCfhq41d4o4h5kRxk9MZrav7xrHVbrw9bts+xlQcH&#10;Gc+tenahd6D8OtEJchXVM8dcgdT7e1eE6JP/AMJBLN4jLb/tpLlsfwg8fh7VFpfF0J57ndWxd9u5&#10;uGBJz7V2NkuxFVMZwD+NclbgKqJ/sgD2FdjYhmWPjPr2qDM6KDGFrTXgcdqz4F+6MYq93oMx+6jd&#10;TaKAJB1ppxTNyjvSFwF4o5AHF8dKZu4FRlgaaeKdgJ92O9L5tVs8VHvwfWrAumXApA4GOap8ClAo&#10;A0xOi81ILgNisscVMrYGKloC8ZOetRbuoqIMAKB14ppAPJ444qHPFOpuaYDe/Smt+VO746U1ulUk&#10;BA3PT8ajPt0p5ximn8sVpGJDID+IpnpTj170g+7WnKIXNRk+9L0NNb3qgGlvyphJz7Um4VGX5yK0&#10;AlaTg7fbAqJyAPw69Kg80552/hTGcFQA3GeR1oAsMzg/MQwwOajbk47Diqxc/wAIHT8KhMmT83t0&#10;oMxWbAPUY7VA7fLx0PT0xSF8fMvGOPrVaRxy3IzkYHrQAhYfd3flTxLjj6dKoDGMdRUKmQHAb5Vr&#10;QDd84hdvRR0pgkc4JPFVYnAPB4IxTztx2Bz0oAsb8g1E0pHGc4prkY7Zqu7jGAAKAHecyk8/59qV&#10;pz1ODiquT1x06ClOOP1HpQBM0vA/zik3bgMEjHXPeou3H6UgZhxxxQZj89uh7+1Nzg9v7v0FQtJn&#10;I9f60b8Hjp3rQCypXnnpU4bgjNZZkQcCgzDOwcEUAaJeMAZOfYVA0g44+oqm0i4wvGOntTTJg56c&#10;ckd6AJiRyvtxTxJ3NUw2OTnBp26gC1v7MDgVGZFOc9qpu+BznjpimNIMleq4A9KAJHcHkcAVWJyB&#10;t42/dx0o38Z4z2qPJ7nAHYda0AMnPJyO9LuOev0AqHKjGOMfjQWA59KaRSRZUqBt2kE9aeZVQYIA&#10;6ms15jgZ+446ioHkIU5U4Hy/h60+Udi9Jc7RknA44+tUjMWbA69/w9qrSSZJUH/dP8sVGDvOe/Az&#10;9PpRyhYttMUPGAcZ6U7evAOPXHSqe7jbn7w7entUavnBzndxkjnA9DTSILe4jkAYwxGR6dqieQ47&#10;dOnfIqKM5ILcDJ/8dpJJGUd8ZwTx+VMpMaWJxjGT1qIsAS3J9hTGOOD9OP0FMJ5Bxx7VaRIb9oAX&#10;jFNZ+uT8vXrzxTM4Xdzxn8BUbNkDaeuMcUwGyOvRemenSqrMd2P7vI+tOaVOmSSOPl9DVVn7qp/A&#10;YNbKIAT1bGRgc/0quygkg4OCDgH9MVKzAIBtwvXFV2bGQe3PtVAdFpLtb3EMmMZ6/jXhnx101dP8&#10;c2Ws2oVYdYth5vYedCNox9Vx+VeuW948DqONuc8/0rgPjxF53hLR9ZXBNnehME8bZlK56fpXv8O4&#10;h08ZFLroTJaHhsM2W3NyETAI9v1rorGRGAz0zn0I2/41x8cj+aMYxkfd64FbSXok8xRtBKggnjpx&#10;2r9VOU73T2jKltu0rls//WrrIbuIQBYsEDnn39K84sZwn+tbGCNpP90dK1Y9RlB8psBc547e1A1A&#10;7H+1EVkjQbTyGA54x0qBryUqXTJHQjODj2+lc7HKdm2P5R1DevtV9QT8+/7xxheMk+lA7o1JZvmX&#10;/wDXWBqd2kO8vIqpGN7FmwMCtiC1PG4Ekttx24rifHHgrUPE97p9nYBvIKs1yFYKc4+XBPb1otcq&#10;9jg9Z8caTb5hEryvndti+bgdhj1/Kufg8R+MdUCfY9OCRyswjZjuI9PlHXFfQHhX4MaHp0USXcKM&#10;2Pmbr8x6Ht/Kvb9A8KaDp+xYYFjAULjAOMfhWkcHfciWKUVoj5d8EeF/GV/cRXOsx+YrOWMY46dv&#10;pX1rbWV/a6IrtD5Zj4YDoFHp9K7GxtrK2ARIgQvQhf5fyrXMsDAqwBQ8be3TmlWwMZROV4qUnseY&#10;W12ZgNxAZR971FdBaXByEJ27cDA6GuJ1aJtJ1GSCEjyWIaM9eG7fhVi0vCs6Ejdnjavr6185Om4S&#10;5WaxUWer2N44bDYIbvxgCuptpRIeAV29OleXWVxhdq5Ujr7Cuos79sZyxxwPoKwlALI9GtZhuXce&#10;K24icYb07elcXYXZO3C5LetdLBNJgKAOB+NZWMzejZSBtxnHNS/N1xxVe3bcvIx0qwPTjFaGY33o&#10;x+lO4zn0pMUANpjnapb0Halz+XaqtzdW0KbZ3EeRn5uBx70AUJJXZtoAyAK0rWw8z55enoOmfWsy&#10;aNcq6HIYDaw6VuWjt5CjBwOB9PSgPsl87NuAB0qAkgjHGB2pxbC9MZqP5j+FaGYbmYcml4AqPgji&#10;ngECgB3Smsop1FADV69accnAFJ0GKrSyFB0oAkMuOAOh7VGST82elQKzDg9KeDk/XtWYFhGwMVIp&#10;qHpxUqnjk1oBLk5pDnFJSEkd6AGk4703P0oIx2pOB7VmBLngU1j27UwOBxTS/G3vQBNjOKRuh4qJ&#10;evPFQPOqsVzQBaA4yOwqLjpVZ72KPaSRjBxVI6imA3ucigDXLjA4oB7kcfSslL7fIFSJyNvp0qwJ&#10;rzGI4sD37UAaQ9APypp9MY/SuYv7bxW7MdPlRQAMKK0NMj8QsgS+iTdxkmgDWHFN3UfYNTPH7vj0&#10;qI2Gog8hQMc/WgCwsj4HAwOmTQXyp6dKgTT744G5B6ZqL+yb4NzIBjrigDA1nR7vULmCe01Kax8r&#10;GVi/i9jz/SukikXaA7AYAyfX8KF0yZ/vP0746U1tKkZfmc0ARvfQJ1Oe3FN+3REheParcGl+WD5h&#10;3L7Crg06x4YRBvrQBkfbcL1XFL9rjIypWtb+zbTgRqB3xTvsyDgRr6cigDIW8ToxGBUi3MTj5eB/&#10;OtQ2kD8PGM1C2nW78gYxxxxQHulMTRn+L8KlyvY1G+mDnyz7fSmf2bcrja6+lAiyAvQdvSnA57fS&#10;qRsL1e+eg49qBb3wAAxjtuNAy9yTwMUxhxVYLfR9FBz6UZvgfmi/SgCYjJ4GKTO3r3qu0lyDzER+&#10;FM3XGf8AVnj2oAuB3XpnNN3k/exnpVHzrzPEZHbgVJtvX4IwT7UAWyeAOlG4dewpq2N4cfMB9RUy&#10;aYzjMsg/4DxQBGHQdGFN3qO4qY6TbActUbaZaoeM0AIGX+8Pzo604WNmOoNBsrHvvHpz/nFACcet&#10;GPenfYrdR8zMM9KX7LB/z0egBmO2KT6Co/szKd3msRS+WR0agAYVHgfSptppu09M1oAwLj5gKkC4&#10;pfJncDYwA78U827ZBLj8qAEX5eP84oPQelS/Yy3Pmj8sVGbOXgK4A+lADeO1FH2N9u3zMVEunSu/&#10;zzYUdxxxQAoaP+8CPanhk5GRnikbTQhI88446Cq72MhY4noAtfu89RS7kJ2hqpLYSHgSjn1qVdPm&#10;U7t+c1oZln5f71H05+lRfZJR/EKYdOuG+5Nj2FZgTbgvtShgef5VQe1uo/k3M+fapYobzHzocflW&#10;gFnj19qTlz8vIpNk6/8ALM8cVFJ5+3dChBoAsrsGcj29qkcYHA5/Ss6O6JwrqVI4OeBViO6T+JsY&#10;HbpQA8jvSA0okiPVgKNydCRxQAUUvHbn6Uw/hQBJ8vTGPpT8D6VCD7VIrD/9dACke+Kjw/1+lTfK&#10;vBpCB260ANVsdadlT/hTNhH0oGR2oANqr0p2COho3ADp2ptAC78DNM86mkE9aj2mgCx9p2c9qmSe&#10;N0zms8qzfe4H09KVUx9KANLEZwwA59KYYY2524P5VVUnp2HFWg6qAG4zQA37OMelJ5e0dalyoHDV&#10;GdpFaAN57GlXGOTSqO3SpNo6DigCPceMY9qaWbuOn4VKVz7UggfoMHigCNdmB61LxjavagRleO4o&#10;5GPWgBCT60oc4xmm4pDx0oH0JBIcYwMCo+CSSOlNOcdad074FZj6jMjPpTvNT+9xSZ5+o/Sq7iM5&#10;Xp9KAsyyREcc5PfNJ5aY2gYxVTy1OSODT9xXvisyl2MvXhDBpdxOR91CPx7V833zCOOKEkbyWY+g&#10;r6B8XvjQpwWALkDivmbWLhomeQ44UKBUxKkcPr0m7c8eOVNcTLMxREcfd4HvXU6lITK8RI5Ax9K5&#10;u7jCBi65HGMfpRIuJj3qv5iHgA9MVleWuwgYBPDccj/PatORt7gNwAM/N2HamvAjBMc567ep/wA9&#10;qos4y5tthJJ+YEdef0FYl/bKkQl/AD/CuxvhIchSCCQQB2x7muVuALhti5IJ3L2wOhrtpS2OWcbO&#10;xw+oQeYiZPfGM4yfT8K4trRTcGPeG2/+PEfyr0bV7Xc6FC3X8sj9a5L+x3V9zYC7drgnbn3r1ack&#10;cNSNyhDLNalPIJ2htze1dlpGptcSCK4PHOE7HPrWILIhN+CNvGfatPSLGe3u0n2Bosj5a0nVsRyH&#10;oUSCGdZrbdDLGMhk+T8P8K93+FHxM8T+GNRXz/F2p6XBIZMIWNzbDbnYrRtwOD9K8Uso3laNeWDM&#10;Txz9M5/Ku/0fRJbxwQWjzlfQcenqOKvD5pUoy5okVcNGpHlktD9APDv7RXiO0iVy+k+LbJGbe1lM&#10;LW9KKCSRG21c8dAp9uK9H0z9qP4TX7xwalNdaLKxEZGoQ+WofOCoZSSduOflFflvq/hWewZbravT&#10;crxEiQEe64JrjtSt73gXEzzcjaZGLEA9QM5xn29B7V7MeMK1O3unl/6tYepfofvLpXiHwtr8Edzp&#10;Gr2N0k2dgjnQscdtuQw/Kt/7GfTFfzuwX+uaTdm80m/ktJDj7hI6d+COfrx7V3Gh/tA/HXwjNJJo&#10;2uXU6janlyTEx4HT5G3Ln/IxXq0uMaMleorHnVeEZr4J/gfvHJB/D3ql9mPpX5GaZ/wUB+L9ooGt&#10;aLa3Y2KQSvtzk8EH2xXr/h3/AIKJaTdLBHrvhqEO7iN0R3iIH8TbirLx+H+HqUuI8G95HmVOHcVD&#10;ZH6IGMDqKgZF9K8v+HX7RHwi+JKzNbS29ktsgklNzqEMRUE4GQ7oMnsB2rsdU+Mn7PegzCHWfFel&#10;WjbQw36jE3GcD7sp/Cu2Ob4aSun+Ryf2PiublcTZaBD2rNuLRCM5A+uK564/aO/ZctP+Pjxvo6/w&#10;jN6P/iq5zVv2uf2StFtJLyfxVp96IR/q4Ga5kY+ipn/AYo/teh/Vv8zV5Fi19n+vuOxmijgiaViq&#10;qo5JIAqjHf6YDn7QsnQbYh5jenAWvmXxZ/wUk/Zu0W336Dpv2qMbRLJcQRxqobpwCQ2f94fj2+aP&#10;GX/BUPRbhrhLO8az0pvlzo9hsIBH3fPlk3b8cZVQOOKf9p0+iK/sSqt3Y/SK+8SxW1vLNa6fcYiH&#10;LXQW2iORwMt83/jv9K+b/iD8etCjt/sN7rcdptY5i0dPOkPorSHhfwwc/lX4r/Eb9tzxF4ovb59M&#10;a7mt3lLRLPPLgK4xnJOc49gSfQV81ap8c/HmsvDGt4baNcbhGuWY9Mkn27YxXn1szr25YnqYXJqE&#10;bSmz9bPGnx4sdO3Taeps1kl2+cXE11LjruwCQT1wOmOa8T1D9oDxtNbXNh4WlSx+18T6lJDvu2To&#10;FRjkKB7AV8EWHji800JdyA3t5LgOZTln6d+v0xXs/hXxBqmueamo6Z9hKcLs+bdx/Qdq8itKs/eb&#10;Pao08PFcsUdvbPczXX26/lkvLh5A0ssjFnd++WOSSfevqr4K6akUd1qTR7WA4b05wM180aXb7Fja&#10;b/VyMG+XrnHTFfZPwws3tfC80hIJnkLDA4CjGAK+Xzap+7sevhI3Z3kjEMTgDd6elRhhkBucdPb0&#10;4px3clsHPp29OKYQenT9K+VPVFZPN5kQc/QjityxvTtMcmBu43DsBWAOMBeM/pWnaqHbYyjA4rpp&#10;EVj0rSJo4/K3YIYbcj/CvR7N7cwp5TgAcYbvXlehpE5Bm+VF4z6Ee1dnCEcBIHX5cYboea+iw/wn&#10;j19zQ1rw/p2ssjTu6tFjd5Z25rMuNGsba1227P2Fa8+n3unlfO/eBsFWT5hWXPFLcHHT6np+Fach&#10;lTujzvVtJO/ckpXHOB/d7Vx95Z3vltGFHXqRjivTtTs3WQonIB+vFcrcptfOe+cZ9OntXj4qielS&#10;kefXJdG2yAptYLn3qIMhXB7Ej6V2TxoxKSKD3NYUul2+4tGWGCOPp61wcljtUjMxuO3nmkEm4npu&#10;Axj0+lXn08xDAfPX/wDVVN7SXaMc4z+lZjEZEkUbmZD0G3r9KkXan8ZbA6Gq22SEYYHA71E0hHLL&#10;g9h9elAF0leQM5HT6VMCGHH6mswTLkHgkYHvVqKXdyQBngUAaUYTHHbrxTt393P4e1UfMwAv5cdR&#10;T/OXI3Y9B24+lapgaA5YLxyR/wDqqcPnn7oJxWUk4I6YwTjFSrJxzj/CtlIlo1d3Yf8A6hTLpFeN&#10;2UAsoyD71BDKejk4UenFT+YyxbtqqcZJPRa1pvsZyR4Tf2bixuGds3FlKtw2eDj+LkV9GaBqtte6&#10;BZXET9YVOBk4J968h17VPCVzbXUdne28l4VKSCIhmOeCOOPwrI+GmvlpJ9FZ3DQtlMjHy9h6fhX6&#10;3wfjLx9nPQ+XzSlqe3zb5GJH4V21nFLHpRaNUd2HKydG9sVziRqyRqMAtiu8sQETHG3bgfWv0E8U&#10;xvBvhvSfDdtd3OmafFp8+oS75xEuAdvHA7VSvfhf8OtS19/EWpaLDc30mNzyfMOOny9K7PevLVFv&#10;IOaNegHxvqGm2en/ALT1jBp0CW8XyMsaKFXOzrgY7f0qv+0vL5XxQ8JsoGYcSEseAu8c/hivou6+&#10;HegzeOIvH7TztqCL/qsgQg429MHsK+S/2nppZ/iNYQDI8qwjdT25Y9/6V2Yf95Vin2Gj9AbDU9Mv&#10;PJs4LqF5/IRjGrhiML7VRvomZipAz2x0r82Phj8RW+H/AIg/tm+824imiaGQRkcc8Dmq+tfHj4hf&#10;8JTJ4rsbk2sKv8mnEh4ZIQejDsT7YxTnl0k/d2K2Pvq4GHYfnVReOKw/B/ibUfF/hm017V9KfSJ7&#10;pd32Zj9DkdCAe2R2reH3/u/jXBKLi7M0TFxjnH4U0H/9WKRj+VEY5BqRl6/0mx1rS20+7Hyv0I6q&#10;R0I+hrkfh5YyeHdevdKnO44DFwMBtpxux7gg/pXaxNgUgjhF19sEa+cF2bh/d9KaelhHo8EnJAPy&#10;npWmvJwOgrnbAxyIFB6CuigIIyMelaU9jGRIy8YqFhV3ZVebCrVCKB4Y56dqhlfjj0p7HncelZ88&#10;oyffFQaFOdsjFZkqZOfSrTsd1RDHX1oAqrxXNeK7R5Ira+tZDb3towe3nT7yH0+hHBHT26V1pUY4&#10;FUNSh+0WRwOQBmokXFnk+n+LNE1q8Fh4nmk0vVYW5BUmCbPQxt2B9K7ee3SKISWkwdACRtbjHt9P&#10;SvH/ABFZK8kSToGMcjEfTt9K5W28UeJvDt3DcWDR3VpGcSQTqWCgdh71z+3ib27H0vZpIwEinjA/&#10;z9a9E0TVxFst5G6ADNedeBfif4J8Yxx2ihNOvS+37McLn1ZCBgg+nFbd4DbX+yNW5+7xxXTComYy&#10;iexq0M8ZMmzYR8xboBXGXHiL4dWk22W+09WyBu85Pyr4t/aI+NPiDSryx8DabL9niuYmeeSP77KM&#10;jZ9D3r5IjL3RdYYpJ+7Rxqztgew5r1sPl6qw5mzJo/cLTbXRbuEXdkIZomGVMZBUj8OKsyQWwBQR&#10;KM1+VfwG+N+qfDvWIbG+nebw/PL5NzA/zGH0kUHkBeMgenSv1SF1bXtpDe2rB4Z0WRGHdSMisa2E&#10;9izA5DUoDBOVHHoe1auj6iXTY7/MDj2qvqCife47flWJa/urkgsMcdKx+EvdHpZlDDj0qIxhxVG2&#10;k+Uc1qLtK8CtNyDmbyx/2fyFcneW/wAwYJj8MdK9PePcMYrm7vTsEjB/nWUoWNEzhlMit26dKtxy&#10;jr3HarctmqvtxWeyiJsHNYGhe3Y5HenA55qupxx6VMBngVoBIvNSkcU6GBuh7DNXBF60AZLY6VTl&#10;h3/dFbhtSzcDNWIbPJwV/KjkMzlP7MkkOdpFWY9OwAGFdpBp79HBq6ulv/ABTUQ5zyrXvBGieKbU&#10;W2qQjdECIJwP3sLMMBkPqK+fdc8Iaz8PZ0iuHbVNKZiIb1I9ssRIyVcDPGOh9K+5otKT0H41FcWk&#10;axkMAy9CMV00MROk9NhOSZ+f97420i2szNZz/aZMDEdupklz2URqN2e2AK+eNcGsXurxavrFlc2W&#10;5iQt0gjYM59O/H8+1fqzPpuhW8/n2tlbRzY5dUUMR2HArgPF2jaNrsIg1ixgu4gcqHQHYf7w9xXe&#10;s1Ufsh7E/OqZJrqYQ6cC7u2Ej6N6bcD1rfiGq+GbJ4bePE7r/pJ6BVxnbnsa+lV+Fei6dqEmr+Ez&#10;tvnUhYpvmhVm7juD6V5Vc+Dte1DWDa6x5MOngl55g/3mY84+varnmdKWxPJI47wT4U1LxrfLf6vu&#10;ttHtiJNzLhZMEfID3/lXqniHXDqkosrTEWnRfLBEv3do68dKbe6ojWqabparDZQjy9gHXHBJ+orH&#10;iCoMFQea+cxmKlVl5HZTpW1ZVWMCNQgCj0q9b22Tyc46cVLDFvfaqgD9K1Eh2DjGB1rzjcqmNccD&#10;k00R/Nt6KanlZc8naBUKSRMSxyoFAHRaVGqOvHXj0roohjtgdPyrmrZmGw+nOK3I5geM+uK0gZzO&#10;ignUrjsOgqy13hDjjH8PpXPLIUwB1/Sqd1Mw6VtcjlN3+1137QBx3zVyPVVABXoPf0rg0WRpNvf2&#10;9/arh82KLkGpFY6qbU5DjDY/lUceoXc0gihIL+hxiszT7K4vGG5CIiOrcfpW5Pc+HfDSJJPMPNP8&#10;IwW/KgDorHTZCTcTEHHbtxVbWfGek6JE9tayeZcAYGFzgntXnOpeKNU12T7LpxMFrnaAOCR71c07&#10;wnM/z3TggjOO+RQBmEa/4mnzcSukLHj/APVXe6J4J063jD3CrI+fvMOf/rVuWlrDaKFiAAFaPnbO&#10;e1AGvbrBaKETCn/Z6VN9qHY1z8l0GOCcD2qv9qQNgNir5zM6j7WOmfrVWfUYYUATucfhXLPqMaHY&#10;Tz0ArEutWydxH0x6D2p84QpnXyX+V2fKoPeqDXqg7t64HAFcRJq7N1xge9UWvZBnHI7VlOZqqKO1&#10;utcSIhEI96wLrW22ssTZbtXNsZJT8xNSiHBHb0pczNfZIJbq5mwGbI71AYyehwPyq2YNvPeojtUh&#10;u3esJDSKxyOB171Yghe5bCDI6U6GFppBGoOOhr0Xw9onlqGfb83TjpRGjdkzlYztK0FF5kX5jXWR&#10;aXBaxlyirkV1Fnp4bCxqCT+mKk1xY7XTjkYKrmup0VFGHtNbHyN43Uz6s8HBVRnH48V54+hWzc/Z&#10;lPBz+JrvdTkOoatNMmCpIUY9utVpINkeVyeoOB+VeHLc74fCeY3Hg1JJPOUjp0xjPtWVNpOpaewM&#10;IYDORt5PNesyglRlSCBUkMQKBz1z07jHapLOD0zxtqGnny7623beM7cEV6toPxS1K3cSadfGDGBs&#10;JIwtczeaRb3S4dBv9eMgVy114RgWQSwOyuAOc8D8KIVJR+FltJ7n1pYftC+K9LVQ8n2lFUAYbFdH&#10;F+074kChls1J92Wvi+GPU7JSYyZgvHz9Pwp6eIpLbEd9DInPXAK/nWix1VdSHhoPofZkv7Ufi3IC&#10;W0UZzngD/CuU1H9o34i3wdIZRDwfmXGa8Fs9SsLtcwsFAIGGIrXSGJj8mMHjqc1jLH1TWOFguht6&#10;l418Xa7I0uq3804/iX7v/oNYflh380Z3Dvuz/OtDydoBAyP6U9Y+MKB1wM15NavUe8rnXCKWiRFD&#10;GqrgDGF/ma0Ytq8YpiRnIwOO2B3Hapghxk9+hrk5mbchdS5jUY69qU3WeIz3xVVIR6fpVhYR1xin&#10;dgJLeeWrSuwURjJz0PFcbLqdxcBr6Egwj5OOhx1rG8d6o/Oj2rYLxkyMOCPStKxsxYaNa2KkMFjW&#10;QnuSw9K8TNcRyUjeECF8yjLZ9hS7cDBHIHFG4g7SPlA60byB83avy6vUcp2Z6kI2Q0gg5HT0qP5h&#10;gHj9D/kUufp0/wA5puRk54PGD/Ss0iyVSjIVHOM9utQFFAIbbnOfy9KTPz5UdPwGal67nBye9WA1&#10;grLtcAjHeudvtNiz5v3Fyfu8YroOCASP/rUhTepDng9qAL3gr4ha/wCApEjtib3TictbnjaD/d/w&#10;r6E0L4v/AA88SRkX0kujXTMFK3H+qBbgZbGBn9BXynJG0MpRhwQD0qCSxs7gF5EBJIznGOeM4x24&#10;rWE2iHBM+1dV0WK9t/O066gu0P3ZIHEin6ba821PwrqUkhGfm/LNfOVraT6c/maVdTWWBwYm29D6&#10;DHNaB17xiox/a10AAID/fz/9tP6VbqXVgjBI9aufC95EBvXBHQ9OKwr2ys7QbL24RDjoSBx9K4L+&#10;1vEpUCbUpnz1XPaqDwmdxJOfNZ+7HtXObwNXVfE32eE2ehIWk6GVl4H0riUguJnM11Jvlbnc3r9K&#10;6Ca2jjVUjAyPXniq6xgHKjb+HFBnLUgtEMR2sSB/jW3/AAAHC5A4xkVn/KvzHtyCegxViGRQfmPY&#10;AU0I/9H4nK5ypbCt3z1ppYodmAcccgYFSvED8jc7u3b+lZu/yZMQnle55zkYx+lfglj9TLiNli2Q&#10;BjGORnP6dqtBo3BYcYHI/wAKoqFQbM8NjBGP/wBYpeSuFJTDc4PHA/lRYC+ZGA2tgBeme2BgdPSo&#10;HYqoCkbc5PGMfjS2i3l9eLbWwD7vlwD0/DtUl5bSW8jpIBuTgjnGe+KLEWHABhlMcdRjjj2pkYXz&#10;OMlSOAB1NQ28sT/uzwT3PbNThgG/RR249KLBYdIQgJ9PXn9KqScKuzoP4VHQnjP5UnnNuPOPTnp6&#10;1K5I5zgj5uR3zgj8qQFW68oRgqO5HI55GKpvCdgblc9eOxx1rUWJN2Cq/MOh7f5xUU+fKbptx24x&#10;z09MUAY+07sLxz19gO1TpsZMIQGPH0BoRkyDJyuPSkHlb9pVUGQCM/lik0ZkKxYT5l349uK4/Vrf&#10;967KvykcL0z9a7O5Zh80ZGw524+6fSsW7CSR7nxuAG3tj/8AVV0mB5fJIYriRThQpxx7dKVtyTpc&#10;jlSePbFaeoWwd2lGQOpyP/rVVgjUqFKgk8DjpXsU5xsYs6vRr8WOqWV0W8tElUkr6elfXds8c9tG&#10;X4QcxbTx8n3f15r4m05lZiN21j8q5/wr6c8C6g2r6SUnfbLENirx8uwY4x64zz+FeLm1B2UkNn3h&#10;ZXf27QrKZjwYV5A44rGMY8xgRhfaofAVwbzwVavIOI3kj6elaU0auTjgivlavxERKHQgr0H51lXj&#10;7XOew7VslMDB/A+tYN9HhWccA/nxUmhj3F0jAIeo6VmGTc4CE9MAjjFQ3CBuUzkc57etRoGPIXgH&#10;BPTtWhoTE/OGI+b7vqMUvCAkfMemaaITt54XHXpUtssqfO3TLAjoMDoMe1AEJAbgA8cfSqxtizZV&#10;tp6HPetEhWbIHT5eOP8AIp4iXJV8n+XtigDFeMjITp1/+tToIN4YvxjHfH5VtC1J+4uB3zUvkKFA&#10;VQAOVHpUXAwc/MqIpODjj0pfIb7pHHy89B/+qugFsin5flJI/H6VXMJU8FVA4I6Z+lWaGQuRjDEE&#10;8AMMj8qpzqXUbvlZe3StZ/kkDdR7VQZSXJIB7n0A7UGhz8v3W7Y6ZqBsBcdjjPuMetXLyaLeSOoH&#10;T2rJLk567iMAfyxQAyXjndz6g9wOhBrO+YlC3QZLbeQv5dqbdTH5kfeo9hxwOxrG+1SLhNwIHP4Y&#10;6EdxQaWNO8kjiQoDjZjGeOPxri9U1qLSojPMcvtGEX0+lQ6/4qTSoDH5a3Err8vzDC+/4V5S91Jf&#10;uZ5nMjORxnoPoe1dWGwzn8WwpzSKGualPfzi4bJj5KLnpXJXEzsSScHp9K39SG3cigduQf0rms73&#10;CKMjucV9PhIJJeR503dkNvaPdzYBAK8nHTIr0fStNZfK89MpgHOOBVHR9INxLDGB/tH6D1Fer6Vp&#10;7xMEKKxY/KuPlH4Vy43Fp+6h04FvRNPM4RSBuGEBHt619IeCfCUVqEuZ1BeJsj6Gud8GeFYnmiEy&#10;gvgkqOm31r3a2tIreBY1GNvQj0HrXzOJr/ZR1xjZEv7qLYiKAi8ACpki/iXq36UsceD82Mir8ETF&#10;uMCvNb1KNOwVR0HSuogRgOR0HQVkWUARQWGAOPxrpbWAuoI4OeDWU5aF+Rp28HKr0rorVNoEmOST&#10;xWdbxEuOOmOfrW5CmeBwO1efUHAsIABxxUnO4DqKcAAPWk5BrE0LMagAipB8pzVZWxU+8UATA9h+&#10;lOxjueKhBUUu8gdelBSZMJccVBPL/FVeSTgnvWPdXHON2KFAksXN12/irktR1AoGV2+TOPeoNQ1K&#10;KBJH8w7h27f5FeVaxr0Yk/el167V/r/XHauynTugsbOta/HBExb5iB8vHSvK9X8RAjCOuCfmwKyd&#10;d1s3EghTd1wcHiuInlSQklcZHSuyFOxskWb25e6lHzEqD+A9xVPeEGC30+tUnuY41JJCqOMdhWNd&#10;36sm6M9j24xWqjc0WxcvtUSJPs8R3yYx6bcVxF3el28tyN5YfN2xTJrw7Cx5JG3d0x2rKeKW4jMa&#10;Lhsr07dq7aULIiUhVmWe48oLl2zjH8JPHbt6V7T4L8IQ2FskswG84bDDp3zz3rJ8E+EFtbePUr4b&#10;2P8ACR0x6fSvWkkjQgRg56c/xbf8KzrVklyxJUi+GjSNUIPbbnnA9/eopJADnuO+OaaXU9AMnrUJ&#10;cMh2Z4zgd+PX0FcDLJ4YWu7iO3hyXk46dq+k/AHhUWdtHc3Q+fdv5H5CvO/APhc3ky3ezkAMDjpX&#10;0vDEttbLHtA2gY49K8/E1eVcqDbQsSSAIFzgD+VV9+RwOlMlDN976VGB830ArgAkY5NC4poGevFD&#10;EKOelAF2MgDgc1IrJnBI/GswTAKMEADpVR72IDy1Ye+aTiSkdbBdpFznGOnHBq+ut7E+XbjoPrXn&#10;F3rKwxMAy7gOBXB6p4uliQgNwv4ZNEaFzSJ7Jqfi5I0b7WwVOnXH4D2rx3xL8Ube0RooHxgc7Tmv&#10;DNd8Y6jeNIrNhc+ufyryu/1Gdp5GfJV+OvGK6IYeENzZQOy1/wAY3utXTGSZiMdgcAD2rM022lkl&#10;a4k+6vUetZmm2kkhSUjYpHf0rrQ0cMYUfKB3rRRT0R0JpKw0wy3ssen2xzK5VVx2zX0toWmrYabB&#10;pkA+WDAk/wB8jmvJvhvokk13ca9cR/JD+7twe59fwr6E0212xK38fVu2a5MRLaC6HJVndmpZL5UW&#10;wCthF/KqaKFG6rycLWMVcwkxw6UtFFaNCiFFFFSWSUmcUHHSmVFgFzSZxSU0+1FgEYgde1VpJyPr&#10;UkjdqzpXNUlY0K13csItzH6dq808Q6ipgkYk88DFdVrM+IzzwcgY4FeCeMdZ8hZAJdoUYx70ox1N&#10;LHnHiKe/1/W7Twt4e/0m+vpFRogCdoJwSx6KoHWvujwh4b0j4beG/s8YB8tN0r4ALvjP868p+BPw&#10;3fS7F/F3iJBNqeqPvg2/8s4OuPx70ftE/EKPwf4Pe5tWAZgEQMeCWO38PTpXTSpurUjSRhXq291H&#10;xt+0r8Ybi7u7nR7C4Yzlxvxj5Exz9Pwr3b4Bw3Unwl8O3F0xZ5Y5OW6ld5xX5MePfE9zDNNeXsxm&#10;u7+c7FJ5O/qQOpxn8K/Z74baPJoHw38L6My/PbadDvONoDOoY/qfwr6TPMuWFwFKSXxfpY56NZTd&#10;l0O2toWLMcdCOPSussWA2gdh+lY9soJVT0yM10lpbBW3enTHTFfGpWOlsvxsf/1VaVieKhReMmpl&#10;bj9Oa2iSOz6UZ4pM03dW1kAhPA9qTPFLjj6U0jOKhoB2aM03FGKVgFqLGOlS1HVgOz7UZptFBmTL&#10;0pwPeoV9KP8AZxxU8poW946UhI4INVck8VJgAGq5EBJu96bu7Go9woLgHijkQD8jJphIx64pmeRS&#10;Z/WtDMKjp54FMq0rAM5qM9hUuMjr1/pUT4yPf+lMBmex6U1uFpjP2quXIOT0rQBrtg7Sc/SqxYsB&#10;t/Dt0pJJhznj0rPZmc9Pw+lAFw/TGMdKN5B4GMd8dqqedt+YY+mOlBkz2x6elAiyX5z+VRNyMZxx&#10;UWePpTC4JJx0oGDvwB71BIw7UrEAgCq7nj0qkjORC5yccYx0qLeo+9/9akY+nWmc8/16fStbozLK&#10;nG3PT2pTP83IznP0wKqqR271KMD6HHFF0BOHx92o25OOw6dqZwi8jj/Go3mTGOw4pKyAmLBQRn/6&#10;1NaRRgls9jVOSYquW69sdqqs2T+FUBfkuce+O3TpUBmJ556ZxVQNnoABwMU4Njn5ue3TinYC7v2/&#10;d9RkUFlOQe1REhcHPpUfmcAHgAfnRYCwW/Q0gbaQehH54qIOCeeMcfSkyMY68VXKBL22g5xz70hO&#10;Pl6496Zn14ppbaCaOUCXsD+X4UxnwSAelMzxx1qMt3HTOMYpgI7H14+maj3KMf5ApGIzx3wM+lRk&#10;gjAbGOMYoLWw/cPu5wT0xTs/3T71XZgMpn15FLvHbjOB600hJE2Qo3dB6VCXKDcAD2B9KaWPXjge&#10;mKjbHQngY496CiNmPHXAx+ftUb5X7mVzjryfwqTaW6A1VbLNhhye1WkZkWf4Rj5c9Bzk0o+Zc5Iw&#10;Ppz/AIU1sdMZX0HGD6U3JPfGeOPSmkMnC8/KQPf0zQoxxtBHp2A9cVGGXhuSf88YpPPQKCM/3en6&#10;UiyQjgAjjcD7VXJX+Hjk/QUpfB6/LjJqr53PHY561aiZjsHucjpjFN+8d+emMmqry93I3KeOf8Ki&#10;Eikf3ccj3rVIC4fnIDfy5qNnGAMcfw44xxTEZSoO7v09MVEx3ckf72B0qkgIj2A4OBULLkAocf8A&#10;1u2KUNkbuMnnA7elQMxHPXNUANjYdxA74qF8g4x1HQdBTiQSAPT9KjYbl4/hyMd6aAiTAkQMPvgZ&#10;/CsT4vbZvhRrEbjlGg29PvCRcYrooY3ZlrnfizFt+G1/j/nvGf8Avllr0MsfLiqb8yZbHyxE7CQq&#10;G4AHP4dKvxTYICAA4wBkdaxokVUwFJUEk4zn/wDVVkzbCp2crkcdMdq/X0cp16Xkm1dx8tUB+Zh1&#10;7EYqyk+SdjAjIOenFcjHcsVGTnaSMH/PpUpv3QZU9s89OP8ACg0PQrC5bASVlO3OFPG30z9a6eCZ&#10;UBlBB3YwP6V5DHqasA7kknOT7j+npXa6ZqCsBscnYQduMbRjqKAPU7Fycs4xkDaMZNdNbTRW8+WA&#10;wRtHHT0rzeDVDGNzbioGM+1dTa3Yl+Zt/TOP5VvBmUoncR3EPG/OD1PpW1bXUW913ccY49K4CPUD&#10;FJtdCE45z/StNNYEa49cduK39qZqmelx3kKLhiM52g7sYP0oGp2ygruPyjnHPFecJq9o2S45JyMd&#10;iKsf2nCI8hsccgHsK5p1ivZFrX54bi4iuYs5zt2+2Kz7Y7XD4xs6/gKrw3SXZZo1+UHBNT8Zz0UV&#10;4dXWbA6OCfYwGcnj9K62wuEEgfHYZFeexS7MfxL7dq6awulHy8Y24PsaxcRHqFhLtaPHRmJArt7Z&#10;o3JU8YAzXl1lLlolV+VA+mK9E02Taz87hx+FQonOdVAm1RzwwGKnPA56iq0fP3fr+FTrk/jSsA4C&#10;kYcEVYTaAuADx09KimC49qmxDIDgcL/+qqc6bgY32tnuw4rQOPu4ANVT6kcL2pAmZ7gnAXp0xW1a&#10;BkhAzkAfnWS5J5UY7YreihdY4wfSmgmx20hAfWomb+Efe7/StEDjB+lZ86gP8q8+3pVkJkeR0paY&#10;BUoFBRIpGKYzIT8vpS4YDjAqE5z+HagBN+Onaq77n5pSpXn1o4FZgNC9m4qYCm9e1SJ2ppAP4HQU&#10;8MDxTOR2/KmEn6+wqwJ+mB0FV5X4AppOMc4+tVWk6Ljd9KzAsI+en5VKM/QVRHoOKd5uzOePdulA&#10;FwgLzkcVSe7hU9Px6VlSXjTnZ39F56VoWmlyTANMfLHHykUFepAbxp9q2q5yR0HFWxpt3Mxebag/&#10;WtmIiFcIoTtwMUhweWoJc+xRgsbe2TGDIT/e5qQxR8bI1GPQU8lVPX8qZkE4z/SgAVAvTFKe9Nxz&#10;TuAeaAJAFwDjj0FBZ+gJpB7cAUEqOoOfWgB/76MjerJ6E1MWJHHNVnnlmC+Y5cJ0phY8DpQBa3kf&#10;hTfMIGQaqFiTjPFLk45oAtiVhwGzQHbOM1W7U0v6GgDUyeD7VGQQeOgFURI3AzQZGz161oBc81lP&#10;AHtUgkZqob2pwkx3NAGiGTIzx7HpTRjt2qiZfXt0pxlb16/pQS0aKmIKS4O7r9aZ5qDOB6YqgZk3&#10;Avn8KcLhONv0+lZisWw7Rn93x+GajLOzbmIz9KiWTP8AEBxUbSovJIJHagsl8wj0H0pTM54JzxVT&#10;zlP3Rg03ze3SgCx5ufanriqXmqfbFPUjtQBc6HgVOOWB/SqK+zYpRIAMn6Z70GdjV4NVmAByvU4F&#10;VPtCjPJPAFI1yg4XOa0Am4P3T3qCQniohK3pjmk3g1maEvy9V/WjcB1IqFsdqi+hoAst14P/ANag&#10;EYzVbd14ozkDHTtQBIxpBxUbbuBmmgVa2AN3zD0qQEetRnpim/SmBaEnIwSPbtipA4PGelUeT+HF&#10;PUgH2oAvq56YximyEyx7EkKf7Q7fSokXHBpwBHX6UATR/JCkZYyY/iI5pzsowB1Pr0qtnGcHH6Um&#10;WJ9MUGZITnrwP8/pUSrn6f0qMs/1oD5wCpz7UAWQq+lTAVXRsdKeZsdsUASlYzy24N69qBgdzn2q&#10;LzwOozQrpkkYGa0AmLZGOfaonY49qQyL1yKrSS4O2swHm8lVgozwc5qyrq67qzd5PP6VPHIF4NaA&#10;W9iseQKidU7AelKZcD5abkEnK/SgCBo0PBX8qUW8IFSYBPH0xTtuO3FAEX2ZP4XK/wAqjEIUbkfd&#10;6jFT0rAgcfoKAKx8xRu25x6U03CqMHjjjPFTKw6ZwBUin1AYf7QoAqi4hfCcc1Orx8kHOKsCKFv+&#10;Wa4PpxioJLBD/q3KfjQA4MoGc/hQWGBjFU3t7mIfKd9RC4kQbWjbHqBQBeyOlITiqguEwCe4/wAi&#10;pA6t3FAE3alwCPSo93HHNLu4oAfj+H/PFJtUHoMfSoPMk5C/gCKUSc8kgnpigCbzFxgfWmHuef8A&#10;AUdeeMe9KAeoxjHpQAoPGP1FPX/IqP6UqKVcMfpiqiBJz36VMrHFGBTlAqgH04Gm03mg0JCabSKR&#10;SHFZgIT2pKbntTqACiiigBdi59AaDCoGQKBj6UA0ANMQI5Hao/LGMFasgn7tB3AjHtWYI898fnZp&#10;ccI43uDjpivm3xLNHHdhD91vlwK9/wDH15511FY5IaMM2OtfOnidQLvzD90j73viszQ4qdhMWfH3&#10;SefUCsnUiCiTIMJwCPcVq3WwBkXOPbpWHdzf6Kx4ypAFBUTEPlLK3PbgjmrwMabTgDPr9KzPLxKr&#10;YDHaM57H1rSKrJaOx78deOnFVc1TOWu4vnycAhz9dv8AhXNzwKreavG4ALt/z2rprmNpSMkkqCD/&#10;AJ9BWPMNsTEr90cE8D9K1hIxkjmbpS+Y2O5RxnH+FUvs3GG+70J6Z+n0rpZLWN3EY67dzZGOe3Sl&#10;ubWVINo+bJx2x0612xqHLKJzq2Yx8o4PHz4O0j+lathE+N7HlgBxwox06VT2sD5Jz1wD7H3rRi2o&#10;5U9+AG5PHXgVTmQ0ddYeWlvtkwZA2eO4r0Pw55KXNs7uQvmkYHTaw6fhXmlqFB3YPCnOMYz0A+ld&#10;lpEzwwbCgZ0w24c9D39KmLKex6rrkGnNZNJbMCYdxA6V4xdwGWIrgHGGH1FbN5qF7LbyRB/4ckev&#10;/wCqsW31OKRAsny/KMenBqarKw+jMAaaruGkXOexAAFc/eRlJgFwBGR8vTIHau7DQtJ5iD1x3Fcz&#10;fpEL0yxbWPqR39K5NTpk1Y5CW3ic4Cg7uV9jRHp1s5xIo3f5yK25pI5QVYCNl67V/h9qSC3RXL7w&#10;21coOQR9a0pxdzhdkVT4It7q0mv7mFCFXdhMjKL6YPpXn2q6bpxUGJNmxR5eM/dHbj9fzr6N1fbZ&#10;eFSm3AeEZ47HrivALtf3UY9Awr0YKUdLkwaPG/Et5ACHVHhlZgc+Yucnrj5a8r1GOaSRWLuUwSTw&#10;d3GB7ivQfFwaK6BuZEKSKXiEfbsMgcg56V53C/2q8giLYLHy9jNtOB0PPavpcvo3jeR5+Jqy2OR1&#10;60kubUGVt8nyR/P2weMDoK5ceGtTu5Et7a2lnllc5W3j3EjpnHX6Yr9IP2bfhr8NfHPitdH+J8Hn&#10;aRczR2kwjlEcqbjy6EAksB9QQMY6V+kWtfsh+EPgZqqyWEUOpeE750azu7lFeeCQjmOaQDow+464&#10;BHy7RgZ+uwVCLR87i8XJPlsfz96X8EvH+p7Vg0G5DAgs1yjL9PQ/oR717h4V/ZF8ZanPGdUtmiil&#10;UrtSNgF6cZwMfWv388P6R8MLGwNobFJ5MqC8n8IAGAvGSB75PvV/WNI0RI86dEqwP/yzh5AIHXiv&#10;SWDpLdHm/W6r20PyL8LfsueGNBWHUJoftRCFX28tuU453c49Pau5vPCvh62t/IFrHDJDhRsQDkds&#10;dMYr6/8AE/hWKIPc6NEyAZVoweMDj8xXzVr1pcw6j5V1F5cRwN4IwFHY/WuGpHpY7KTn3PAb3wud&#10;KvGntmYwhv3WBwT9a+qfByS2/hOxWTPmODv49K8xvdLVoJNu1UK8Meqk+gruPBevR31sNCnIW9th&#10;8q4xvUdGxXxOfYH3OaKPq8rxUXaMjtQQRn8fajOed2c9B6U0go+1gVx1+lOXdjoAM8fSvirWPpPQ&#10;PKOdo6D+KtK1iBOyED0x2qkNvHr0rfsiqsi4UBuMjrXTQic1ZnUaXbSRpyNpHeuli2YHH1xWPbKu&#10;Nu8kAdq049udpP0r26Gx5FY6GG6njhEcUzBP7vbFZlzaT3RVYV3ux+UdBU0Mq/dYD09sVATzw7oo&#10;6BeMV2HOV73T7zTx5F6AjsOgYHHFcHqEcnCHO0HJNdnNtZWwcv6tzWHcZk38K3G0DHp9a4a8Lnfh&#10;5HGv0HTBHQDp7CqrgBGA+vFbE8eB0B5x6D8KzJFKAgjI9fT2ryZ0zvjIzlPzB85I703oRn1qQoUw&#10;nfJ57VGCo+nWueUSkKem1+g5496iaKIkbRkkce1WONpbtjiqmSDgYCjjFSkaCCCEjIG3txUJsrf+&#10;Et3xVW5a8f8A498DHY9Kltrm827buIBuMFaoCwbUEYDY9OlIdPGF2yYI5PFWNygDHIpcgYGMdMUA&#10;UPsV4pZhhhzg96lCzjgpx/hV/f8AKc9Py4FPjdd2O3pVxMyllEBDgbT2PpXnniWHxLZJLd6ZeSSW&#10;pXLQqASvY8dcY/KvWXSBl2sgZar/ANl2J6bh64Oc59a6IS5WRONz4v0DwnZ6RfJeRh3Msm6QEY2g&#10;nnnpiuvmvYvDPxDtdSacpZX8Gzd0QSL2r1vxD4IaEvfaC7B8l5ImOVYdeB69sCvIfHOlNf8AhC61&#10;S1JS60hhOFYDAKdeOg4r6/IMfyV4nj4yjeJ9mWF3HqNrazxDgRhtw45IrtLZ/wB0Bnr+mBXj3wq1&#10;SLW/AGk6jBw0lunmLnOCteoQyGPAbGCM8V+1Upc0FJHyk42djeB4prnioklyKQnNaFFV5njl+78p&#10;ryPxd8FdH+IfjCHxFr1zJ9nhtvI+zRnYWOeu4enp716zOw+X2qzaS9f0pxnKDvED80/if4Uj8JfE&#10;CbwzosM0lrNtNtH/AKxiMDp3zxXt3wo+AMMBtvFPjdTNMP3sVm4/dhsjaSO+PTp+VfU9z4U8N3Xi&#10;CLxXdWcUuowxmNJJBnHoQPUU66lcHamABwAOgHvXVLHTnBQB6lO5ERfKjYBgADGFA9uOK+QfHfx8&#10;1nw348m0fQreDUdOtjHHJC2VcSch9r4yM8YHIFfTviPVYNC0W/1Gc71toGkwOvy/Xj2r8tYfEX2n&#10;xVJ4lubUyrNe/aSitgsAeF5wBxRhaPtE3I0Wx+qSXkP9iQa1qQSwRrWO5mDt+7iVlBPzccCorLUb&#10;DUoEvdLmW6tmH7uSIgoeOxHavjnxt+0Xp3ifwNP4YstPuLO+vYTavuUeQkRG1grA5PHTgD+VYX7L&#10;el6s/jKa5iupv7OtLVreSMvhHbOQNuTxnnjHNEsK1Ft9Be0P0At1Dxhj+nSlb5Vb24pYbdlGzGP0&#10;/lTZI3jXawAHtiuAZtaTccjJAGyu40+WL5VOeBnivMrGQI/J4/XFdhazRptYnHHbpRAJnXl0GepO&#10;KpTShwOMAetZ5vVYj5hiqdzeArhD+VatkpD7i4U529B2rMkct/hUZc5z3IqHOaRQvtS9ulMz7c04&#10;elAAfu7RSHBXnvxTs8cetQtQB5Z430N3ia5txuOOFXjBrxy4jktxKl1giIAt3OB246V9UX1utxBI&#10;m3OeR7Gvnn4p6a+leFNc1K2j2OLG4Yc7fmVSePTGOlePjaPK+ZHfhXfQ+X9S8WNqfjSfTvC0Ba0s&#10;JBb3Vy3VrjptiZDgKO5x9OK+q/BP7QjaNqEXh3Xtl1brECslywe4GPc8n29vpXyr4f8ADt/beF7W&#10;HTQI7gxrJIdw/wBZx1I9QMflio9S8F2FzN9olubn7UxVi2/BXjkDGO/5V5Uc2qQlypaI+wp5DQqU&#10;Pe0Z9OftB/D7RPiJp8HxA8K3XkXunQssyod0flt0/dj7jcY3CvJf2d/GGjeAtVvx43tBB9sCRW1y&#10;8XzDnJVWI6Hjj2qrpXiPWdL861sbvyo7rYZYx8xZEwPmB7Y7V3mm26eJUNnPbW13Z3j58iTCJuP9&#10;yXny2z2HTFfcZZj6eIo8l7eR8bmGWVsNLVadDzH40XXhPVPHNxqnhID7FLArO8Py752+823gj3x+&#10;Vfov8HtQkuvhloktwzGVLcJljk4HFfG0v7LevJ4htHsp2TSZZFnMc21pUVPvAug2/TpX2doEdvoO&#10;jWek2vyRW8SoqkYIUDjj9PwrrxdWn7OMYnlwjfc7uWRNp4+UjFYzR/MD79KlS5EiZ74qTHOOhrzr&#10;3N0rG1ZSEJnPIretZfMJ9q5SM7B1q7DfxwnORj+tEGQ4nYAKw9arTIDn8qr2N2kwJ3dKvNjFdO5l&#10;Yw5bCM/Mcc8dKzbjSopQAvykGulbGOfpUum6Rd6zfLpOn/LK3Mkh6Rp64riryjBGilY4ObT1g/1s&#10;qL9eKejaMmAb6BX9C3f2rn/ElpYanO1pbOb8QSujTxk7HxxxjqBj6fhWHJ4D024tvLntL1juQgqr&#10;lcKckbvevCnmqTskHMup6lBp0U48yC4R1PTYf6UfZ2jOG7V6ZY/s6eG9T8OQ3nw/8UalHOCZree7&#10;bzoiH5VHTajcDpzx6dq8qsrzxBZ+I7rwT4m05xrFjCs8wto2kAiJKh+Bgocbty/LzjgjA9DC5hTq&#10;PlvqRCqpK62NS2hy2QMYrYhtgpwByfSqsZAwyfMjdMVppMrY7f0r1xFhEjT5QB9TUnygEj5eKoSX&#10;Ck4XmqE1+irjPPSmBpPOsQ3H8657UtR3ReXGQB3x1rOvr9wm0E8+vQVyn9oIh29zkEism7GkI9Sn&#10;qd48E/DZ3D0x9KktNYtkBSePeT0GMjNWJLW31CP5zsJG1W/untXn2tSSeG90Zm+1yyLgYGAv1rnq&#10;bHRYm8U6npVnZmDSZRBcucyPnhVPX86+etc1dbx2s7WbdH/Gw6E+ox6VJ4j1l5LprRHVg/LsD6ds&#10;+1c5aIojx0Jbj8a45M05C0I9o25/KrkUXMYOchu/fiiO3z8xPy569q04okyHYbR1HfqKlm62JokV&#10;V7cdRjpTzgAgnKgDmpMdm5zj+VIVJJ+mOPashmTdbjk5HHSoEH7zGRg9vpWo0GQc9PWqwhVecf59&#10;qBG1bcKMelXFbAz6+lUYWAVTxx1qxvAHb2xWkDA0Fu03DdwDgVXllRmwGBH9Ko/Z9QujttoSyn+P&#10;pgVr29pa6XH5mrENjOFzxmtLD5jR0i1FxiJeMnG7rir19PY6MwN7KJyMkAdTj2rlZdYvLvNvpUXl&#10;Q9AVHNT6d4WubhvN1HcWzz3JosF11K974x1bVJBY6dF5cTcDaAuMcdv5VHb+Fb++dnu3MZPc8n8q&#10;9GttE0+zWNoogGHAIrRCgdqCOdGRpWjWOnJjywW9+tdIroqjP3e39Kok4GT0Haq5lGeTx29sUEmh&#10;5rDgd+1V3nxxnIFZct0E4DYb1rNkvzQBrSXu75U4xnrWZJqGAc9QOxrKmuiSDnvVHLOc9B+dHOXy&#10;F2S835I6+hqmxMjbj3GKaisTkdqtR27YJYcZ6CsmarQq7PaphGcDA6VdSFAMMMHrTmVRyAOOlMCB&#10;IVXnGacWCjJA9hTHbgEnA6YqAMcqoOc9qGib2JGdmbd39KkhtmncKOCat2djJK+FXBNd1pWhScdG&#10;Iq6dFsmdRRRV0HRth9Sa9Z0jRwYgGj61JomicDcoX0rvYIIkwoHNepRoqKucM6jbM600+G33NwCB&#10;xivF/iFrItbOSJcHehQfjXset6gthblgTkA9K+U/GOsNf37Q87FrjxdRRjodOGo80jzGK3VECfr9&#10;asLCJHEanAb/ANlqwYWVSeMCtDT4yX+Ydf0rwHqd8tjHn0hwQYzyO3XNRrZ7QN3bjFehLp+6MycY&#10;xwfSsxtOfk478cYqvZkHHm32kKfXFD26sCcdB611Ellj+HkdagNojDBGB6YrmdOxaORe1C84Hpjr&#10;VV7NZU+ZAAOvy/lXbizGQ2Bmlaw8wYwB2IrFxsao8yu9Bif5kwHUnBrn7t9e0/It7gqvA5XIPHSv&#10;bG0xGBXb7AkdKo3PhpbpRuAAA+X6gelRyG3OfOjfGTU9Ef7L4g0eSSJc/v7Zt2c9PkOMfTFeo+Gv&#10;Hek+JLFLy1juI8/eWZNhUY4yKs3HhdLaR4pLdCrtuJ2g7j6nI68VWm0+OzPlLGEHfaoxXHioqMdE&#10;aQlqdjbajBOwWMjbzjHqKv8A2+JBhz069DXJ6ZbRxxEpnHbtV3jJD/p6ivj8Tnns5uNtjvhC5tS6&#10;zZwR+YX6duormtS8bRW6lbU75COCB8op8tlDdL5ci8e3AqnBoOnQsMRDp90jgiuf/WOMuhoqDMnT&#10;9NkvZzf6kclzub0Y+3tiuyYmULtO0KABjjhfYe1QkRkeUBgDoB0GPpVZJ2iHz8H+nSvn8xzR1dOh&#10;106ViCY8Mq/L79qrhpBlH+g4H5VclQY3ngEVTk4KmP5yOAOx9zXze7OkcZAgHbHeoDNGMsnX9P0q&#10;rhmBB+Yc+9ObjIQD0IPHFVEzLKuCcHA9+9COQxzx/vcZFRdBx+fSkOWc9VGBjPqKtICzuDN/d9M9&#10;s0bgCR1z74yRVNJCxMbYxx9asrgDnI+pyMfhRylJiTRrKAp4IHU1nx/upGjk6+oPUCtPYSN3THbP&#10;+fwrLuhtHmpyfUdhSKLY29ucYGDyKa3BxjoOtUYpzuCkjLYFWSw454Azz3+lAEh2jp0P6ZqqT5fA&#10;4GeegzQ8wQ88ngcdqgZ1KYHegAllVsbe2O/aoEJ8zjk9s9qiAAPp/Spdg/1g+8PSgBBzkDnB5470&#10;1xt5Ucjp6DtxUmCDRj5SGx7c9KaEf//S+K3USJ+++QMMZH4dKpyQqu0wnkEZ+n4cVaI3/KDg+hJb&#10;HH+elKPUYUYyPYV+Dn6gU8Y+UL24GPb9Kc52sDjoDj6+1K7hEI2knPGDjkUwzeZgIDnHbj8vyoAv&#10;W0lxYP8AaYGw3POM4z+Xaq09y88hPQNnn1qP59hHIH88emaFXB4/z+VADAWRiV/hIHHSroyUEnHz&#10;HpjGMemaoktG3lMuQw42ndg+lSIdz/Z3J+g68mgB8j4YKT7ZJHT06U9Y12BgeW549SetWpIY5U/d&#10;nbtxz05ArPzJHhRwqZ4wOazAtMwYY6kk59sfliqcrg4ABO7IyeM96nyFY/JnIyewwKR40jTzMDI6&#10;HGcd+OgoAxnkYZ52gdcenpUyoSv3QMEYyeKbJxI28cE4PQce2KYkgjYbQBwM9+nanYzGyoXHl7jw&#10;fyx6YqjOjeVjZn5drcVr+VxktjdyM9QKr3aRNhUP3cbgOvTvSWgHC6ggUFU5THrzXOFkSbdnj7vX&#10;+VdPfRY+428Z+U9h2rmbmOQNuAwSenpXfh3oTJaEMkotb2My5XH8I68V6L4J8QXGlXokRgkUsmWz&#10;1NeXz5cpIwyYz3/rW7YThCjOPk649D7V016anBRMon6rfCe/ivPCk+nmTzJLWXeMEHiTntXZ3Maj&#10;7g68mvjv9n7x+sF+bG4yTMNh3YOVUDHv+f4cV9qyhJx5qptyOlfCY6hKlVsxJWZz654H5VjakQ+f&#10;ToOPwrfkTyw1YVxF5ucdxXHc0OPCyFyCobHfn5fw6U3DZ5BKA8dK6H+ziM5OA3+etKLAgYTk9+nH&#10;6VftEBhKGdegKt24qT7Mf4DhcDHFbg05iMjOO/AqdLEoOxz69qPaI0OcMDbvkBweuRgD16UqwMoV&#10;Uxt/HiugNrJ97p2wOlUBGxIjyRgnNVzxAqpEMKEIBHf2P+FS+Ts5yHXnoPTg1aFtKCMAYz1x/nFS&#10;S2/lJ8/A9M4IqXJAUeCBntVS5OF9MYx6fhVndGq7uo7emf8APasW9n4DNQaFe4kG7kqMj15b+lc7&#10;ezH14A446/0pLi4jVeowOAo6DisSW6lPTgHjA7j+VaGhB5yqC0i7to5z0/SqruVVWJwoJO7sAeB7&#10;VGx8oeZH8pX+Ic5HcVlXWo+VEhbAxgHtgf4iguJceVGCArlYg2T9f/1V5drniBRI6QMQWztx90Cn&#10;+I/E+zFtZTc4xx0wcZx+VcLFGQBJMSwYnaf97pmt6FD7VQJzKqxs43t985wfQelPYxwAIq8+gq+Y&#10;wmCy9ecAYA5qhOod8jPmEdRXpQmkYGDOkk4weQxPBHQ1ZtLLy2Dx8nAJ9B7Yq2LeNW8oEhgRz6D0&#10;FdRommgK5bIkPTPauqpXtC0TJxNjSdFkiJ+y/N3B/wBnv07ele6+EfCk0zIWYjC72BGRn/8AVWb4&#10;R8L3HyzXACA8gAdvevoXQLVI7WONcDA/X8O1eBiKttEbRjYu6PZC1iAwPlXZ07VvxxMT6bTgVHCh&#10;PAAHUGriLxwOwFeTKVzcakZ+4MVsWiYC8Akd6gtrUOQxPfitqG2CMCPpUsmKL9raltvOVrqLNAMY&#10;XA6Cs20t2YbR+ldLa25H4CuSpIqKL0EJHTFaaIE5FMijBXj+VTHaormAdUZPT2o8zimFhUtFJjd2&#10;DxVmI56dKq9gcVai2qBjpRylFteVOe361HIwVfoOKa86oAR+dZN7fpFG3r+lKKAlnnVSPM+Xj8q4&#10;HU9agjRuSXPyjPTHvUOr68NrKhAfoTnj8K8n1vXjFC27G0EdOua66FC4In1fXvJJjXDKCVY5HGe2&#10;B2xXk+q6uS7fZ2yV7duelZeq6q8srLvGQc8+n4VzTy7pctwnHzH/ADxXpRgoqyN0i1c3f7sZyHI5&#10;x6j+lZpuW6sRgjBP1pHljLbnwVA4IrJnuN+0p9zpsPp2pqPNoikiG8uHdFjzubjHcEehFZj3AY4U&#10;AuoGe3ToB9KuSAJlOwGV9fpj2qslm0mMZCk+3Ga6qcFEUtDI8mWWbbtx688c16BoGg+Qwmdd/Q+4&#10;qXRdBKjzJ1BxtwG54Fd1HEkLADBC+noe1OpU0sjJmuXEaosXHH4AfSnxSF0UcZz2H9O1ZO/BHAYH&#10;jk9B7VcifLhE6njr0HbiuEZc3lD7H09q7bwloVxqEiu0f3pMAEdhWBo2kPcXSvcH5QcKAK+iPCel&#10;QWkKD7zDnP8ASsK0+WIHceHNNXTLaQYC9OhrcaYkDHNUo5AsZUd8UM4FePKXM2UTks3A/LtTsgHF&#10;U9/GF/KpA4xSRJKX5HNVZ5Cv9Ka8sa8f/qrNmmOetAD3fd949OlYd1exhydvQZNRXt8IlYBulcPq&#10;OoYLbs8Dc2OmK6IRuJsNX1nDuY5Anb8u1eVavqV3K7LvLAjjFaOpXgdiqMBnmuRmlJbO489TjjFa&#10;2UUdFKBzt552d3PToOtNtLNrllyMY4JrWOC571sWsMcahgMN+lZHZ0JbKzgtYQOwAIzVR431K9i0&#10;u1X5rkhPoM1Yurjyx6Dp68mvS/h14Z8oy6xdKGLACPPO3NE5csOYwZ6j4b0aPS7OGzhAEUQUDHqB&#10;Xc28QC7hwPSqVrB5MaqcdK04wf8A63vXnbs5mTAZ29qtKagGRxUw9a1SsQS0UUUAgpy02nLWZoKf&#10;amUuaafagBaYeKM+lNoAqyn16Csm4kwpJ6t/Kr90+wc9+lc7qM2ATntj8qTGkcV4junjieRG+WNd&#10;23vgda8z8HeFrj4geL43u03aVphMs5B+WSTOUTHcAj/Oa1vF9+0qrY2ylp55FhiUfxNLwBX0L4E8&#10;Np4X8NW2lpt80jdOQPvSt96mjV+6kdYxisbIlFCJBGFRBwFXGMD2r8uf2x/GVmI4o7wbbWzRpCrH&#10;hivROPU4H8q/Qjx7rv8AZ1hKY32/KFP5cV+GH7Y/iK81LXLXSlnl2y7mlj42ERn5c8Z6npnH6Y+u&#10;4Sy363mFOn0PNxs+Wm2fOvg4H4h/FbR7W4Ux215qUK+SCWWOEyAlVznAAr+jKWGO3RLeHpFEqhe+&#10;1QAK/nw/Z6sTD8XvCgI+U6na8+uX4r+g2Y/6XI3phPwr6HxQcY16OHpfDGP6/wDAOfKNabkzcsI+&#10;PmX7wHX1rpLUYjGP8isSzO7C5xz9K6C2+YrjAx2r8vSseoWSOAO1LgZGOOR+VOXOcelIx9OBiqSA&#10;Ce9M7UueKb2+lWAtFM3Uu6gB1FNz7UZ9qAAmm0UUGYUUlMrQB4wPU/0qQcrzxUQ5NMY7Tj8PagCY&#10;EA/54pWkwCBVIS4bBFL5oPFOwFgOTz6UpPPIqsH9B+FCscdaLAWM49KT8qZRnNNIBTTc96D6VCWw&#10;KoBScCq5O75TS8EDqf8A61RkKiA1oAxt2AcZ4qrMSw8zgAA/pUhn+bAGO1UJn3ZUH5R2oArkk/h/&#10;SmMSaUkcU3Iyc0DasIQD+Pem56EgEfrTjjg9BUbZOSRnPfpQZMkHPSmF9v16VExAGKgyD936VoHM&#10;PL7vu/T8qgfG4ow++McccilLYycZ6YqBsdQBjtWhDY3IOS3A9cVC+QT16fhSkgjAHP6fhUJoESA5&#10;4+79KesmOn4VXJLKAfpUnTt0/SgCRnPLZwTwaiLAfdx/jTdwXqfwqMkY2g//AFvatLAMO4ng8Goy&#10;SBnqP5Uhb+HpTCwx8vJFVygP+XPP8vyxSh9oyFO4f54FRcYJz09OKYZGyuec+3Gfwp8oEnm9cYy2&#10;P09KN5wM88469KqK8mCuFABPI/pQGwNuep+v8qXKaF5WxkZyO9PV/lAHHIqiu0cr2FAlYD7o/Cly&#10;si5pZBOO36Uwsvb06VQLnnnA7+1SCVRgNxg4XJxmjlYXLWQeSOlRk4IweeuKiM3y4Ix+lKZVJO7j&#10;0FIQhJzwPu9aZ8w4/veo4pHb8uBmqbygggk9OaC1sTFsdCCBxim7ie6qeG5PYdqrM+CASo47UF92&#10;0EAgGtEiblppF6kfQdqiaUkfMc8cH3qu74JHI5z+FVpHxy2QemMDoKrlC5Ya4C/N93jp9OKi88lg&#10;M5X27fSqLMcg4wCpPXt6VJEpGMYHpx0pqIi0eWAzwenHpUWV4/hKnB/HpSBkQYPI7DvUMknpwO/4&#10;dKvl7AkOdwv3O3PXvVTzBkcc9aY8ke3ManFVjMjABCOuc/StIQQD3m+XbuGOv0PtUElwMZ6D16Cq&#10;ryE8DGD19KhBKjggHPTtt9619mgLgdQOoOBn8TT94wNu44A7cVUTPIwpxxUwYLhmb5f5YqeUCwsg&#10;wN/Hb0prF9p5Axg49RTQyYwOR6A1EWUD6++KQDm24wrdQOn+FQMSB82B2HoKXzdqnKk444GOO3NU&#10;t4xkjpjGTWigBMzHGO4JzT0ZG4bjuc+lZ7vkL3xSGXGeenTnk/QVXKB11pGnAGF6Vx3xqTyPhbfS&#10;RrkefDu/4EwrTtdQeJxvxheRnitfxNpSeM/A2seHVwXntmKKeolj+aM/TI5rpwMlCvCUtriex8KR&#10;HYoZ2JKDOD3yMD8qsqC2B6Y/Gs+xkd4ovtC4ZGKtntt4xx9K0Ys4AJAyePf/APVX7AtjkGOXEWYi&#10;M9PT86hMpU+XsYKQBxV/BdF+XkZxjjp2/Kjyo2QY6L6etM0GQwNJIGYEHPA/h+XgGu603IhO4gM2&#10;DjHOBxXJGQAhGHHbjHPpWpaXZjyR1xgc84x2oA7GG8UlBOx29/r2rfj1N9u5F6468cdsV52bohz7&#10;kH1AwKsRX0+AbcH9423pnC9uKOaxq4npf9rXO4YwVx25GO9WIdbYxn92N+7GV7V5n/aV+v7stg9B&#10;hQoq/a6kWwzLhsdum6sp1CowR6XHfsSsssTDueew9O9a7XaCP5F+Zl45/SuFtL8ywHaAGUA/n+ld&#10;1o8Bmh+1XKnGPlUetYGdQ6DR4Db2Y8xfnk+Zh79ulaRUEElevp2qBRImATjaOuMdelT/AMK9unTj&#10;B7VyS3OKQqRhFBGf6VchlZZFj6MeePQdKo7XDbT29KliByu4AHt6irUbEnqOlH58nuoycflXotgx&#10;VNvt37fhXlOhyvLsLkkEgH3Ar0/TWLuSOzdPUDtWFVdjM7mDGwYq6ibuPyqnagsA2QAD0+lXg6h8&#10;9qysQ2OUcYUdOKlRCeq59qY3mCImIBjuGAKsE4znjCj8KBFaSHBxtGaoMhA47dq1yowM8mmmMHBY&#10;ZoAwAoDAkcZrprf97gZ429fSs2aKNz+7H8OD9agRpLUjZ93OCKBPY3ChHBIJHfFUriPkFcGr8UiT&#10;plOo7VE+fT9KCEZ+045FGAPwqdunNMOB2oNCIjA/pTT7U/Pfv2pNo/E9KAKzjHGR/hUYGTgY/wDr&#10;VdkQHsOneoNu3pjGO1ACKp6ZxUqpTce/6U4cdKAF259cVEy4/wDrVbRScBiKe0PBAI/GgDOkHy/h&#10;VUISRkY961DE3047c1CyfNxUtAVTHt+YVgzu7u4JO0nHTjiunqrLapKrbuvbFSNOwmmWUUSCVRlj&#10;69q2gjuQAAwPOT2xXNW8slpNsd8qBn6V00E8RTcpGMdB3zQTMSVZEGSB1/KqhP4VdebgEYJ9PSqJ&#10;AYnArQzREy8fXjpQseB29OmKlihDHGc/WpDa8EhdmPxqWi0yDnOPSnYx2qRVA4zRjAxSsHMM6D09&#10;BUZJP/16fz6ZpDgDgikUMP0ozSe/6UmNuAaADcOtLu7Ck4/OjAxQA/PHpRx07UgoxzQA6ijpxRQA&#10;UZA7UYA70UAJRS0UANZRSbRmpDg+1MyB05oAaVAX+tR7fXpUpwB/hUbMB/nFACDgfLTwMDnik+XH&#10;bpSAqOvNADtu4HsDRtAB4/8A1UgZcdcD+lSg5HHQ0Gg3GKCeKUgUwGgVgpp54p9IQDxQFhB346Cn&#10;KBgZFMbCmlWXA460EEhGPYVA1MZpHPXH8qZ+8OFY/wCFADt/BpYyKhKkdDj6dKcgx7e4oAnOO9Hb&#10;FQiTnHWpD6elWtgHAgjFMyemKTOKaGwfWmBICPTBFKNwYc/SovN5wBxT94wBtoAtKp65PXNLz06C&#10;qhZmG0MVwODT4wQMbwcCgCxnHBAxURwOcUFuOQKjDA8469KAJMnijJzTCTgY4pVbFBLQAsvPXFKW&#10;PTp7UDn5TTMEc+lBRIDntQP9lc0gJI5p69fl4oMyI/7tN256j6cVdc8HiqzEZ6dK0NBmwDNOAJFI&#10;W/CkDEDpmszMk4HX0p2fSoQ3tipFYdc//qrQB2R9PSlUemfbmm57elJlW4x0oAmGc7gfakJYcEc9&#10;qQEEZB/ClJ4zmgCFpCTsJFSKcNigqrAZxRjbigCwNuMdval4HSoQXAOMVG3PXP4UAWs+lMJNQI+3&#10;vUvnqaAEZI3HzKDVY2sQ+7xVkupFM4I4O2gCu0MgHynPpUJ89RymcVdAI6UoJHB9KAM8SAgblx/S&#10;kE9qOpwQfwrQCg8/hSeUo4Kgqfp/KgCqJIW+5IppVUN659qseVbH5TDj6cdKT7PERj5h364oAURn&#10;H9KdjBHtTRBEvTcPxpwU9jj6VogLAkDduadkHp0qDY5+6c+1O23AACoD+NAE44oLCov9MAx5Q2+x&#10;oBlH/LFj9KDQkHSlqISyL1iIHf8A+tSGdP8Ad+orMCZVDHkflTPL2k4zioxeQqcOeKcs8UmdrADt&#10;QAp496D93OKTjpUiHPAbFAWDZkelIQe1SngENjj0pvGcYoAjGenrS4IIYdqcV4HFLuCqcCswR4T4&#10;1ukk8TSwl+RGB+OK8L8Q+ZJcvGT8mN2K9N8a3q/2y98y8iQpt/CvJNauS8piRVG7jOfUVmaHNSfK&#10;C3TPb2FY07K+2FVCknJ9K1bo7YMMeikfSsWQlcLnkr8px04oHEp3AeOQu4wO2PT1xTYlUk8/Lx8o&#10;+705qy7FyRuycgNxxx6VS2hg2V7NtPTn2quUtFG5273IHy7VG719vyrnrhizEcYT+HHH+fatiSbA&#10;YAEdMgjp7celYsiEXAz8wPOOxrSKFYzZo22ttJxnp/T6VD9vlkOJSPLOAePTvmtRlEEG1sMF2j39&#10;s+1Zcaq8ZQKMLkgkYA9KuJk4jFj80HzF6gDPp+FXdiFw7rhSOc9QP9mqoI65PbJH+e1WC0sRjycr&#10;uw3AOQK2VjNxOksIDcRsVBVR8vzcAAV3+nf2ZHEIBGzOBgkdCa4rSbuAQFFk6NnGR09MV3FtJbLB&#10;mJOVyVYnr9KqJk+xjXc1uWKBuCCGzjj0xXNz/ZgmI25zjPoPpWjqrMJQ6bQMZO3HGecfhXMF98mB&#10;90jJ/wA+lTUNIaFx5J1EixNu42hhkYPasa7GwqSy5K/N9ati5KxhG+VA2Onr04FZtwPMb91909ug&#10;NZwjqW7EZlRhnIwWyBnnBpLcN9oVgBxgAZ65rNd8/IGA3Ecc8DpWrahcYHzheOPSumFMwqJcpv8A&#10;iDU7m80gRzbU2EhlB4Pvj0ryPUlWWzaGRiMgDj5ep659K9E1SQy2jfwhE6HjOK881QHyiFHVRnHX&#10;5ev4V0KZFP4T5d8WzxNPIySg+UfLTnA29sLxnOK8/juCZ2bJZwd2NuNvoAeM1seIrqGW5uQRgxyF&#10;Bn7uM8DHsOK5uMmSdNqnIXkE46/4AV9Lh6nLFHl1F7x7x4Y8WXuj3VtqenIbe4hK7fnwkhxk5xyv&#10;zenOK/dn9lX9qfwn8W/Dcnwr+IvlRvNCYVWbChC4x5annjjKHqo5HAIT8ANNUGxRRjHp1z9Pb8MV&#10;3nhjxLqnh3WLXVrK48ueAq6bT5bYU8rlfXAw3UHkV20MxlGepzYrL4VYeZ+8/jnwVqvw01n7Deb5&#10;9OnydPvu0iL/AMs3PZ1HBHccjjgc4Ndvxj5uAMHHHWj9mb9qjwn8aPCC/DD4wyxC+2eWlxK6ITtO&#10;I+cgrIv8LKuMDPAyF0viD4D1f4c6wNJ1RjPptwT/AGfqIGEmT+4+OFkUdR+I46fWUMeqiSPm3Dkl&#10;7Oasyik8UqfPjca8z8WeB7bV0eS3G7cCWVT0I+7x3rWjmuWlXEmznb0/WvUPCgsriSC31FVSJpI1&#10;llxu8tc/MwHQkDsRitpJM0Tsrnxj9mGlQ3VrrCo1uQBAWGWBHXcO3tXlGuWYsb2LVNNleCXdjcOG&#10;2ZBI9+O2K/Uf4v8A7NOo3Ph6+1rwqI9TfyjJEkKASmILnALNz7Y+lfmJrd1EYV0m9jeKdNyuJF27&#10;GT5cfnXnYihFqzO7B1veuj07w54t0zxNHItq2bqLmSP+8o6Fc+vpXWp6qvyj16Cvi8ahrHhHU01P&#10;S2O4cMo+7LH3Hp269q+qPCesy+INIi1W3OYJjyCc7SByp9CPwr8+znKHRl7Sn8J9Xgsbze5I7S2R&#10;pSFwBtHJx39q1YIZVYHYQnTp3FYlqzJJvQ444/D0rp7LUru1kj8tuo6NyP8A9dcFCidVSoWLTUTZ&#10;uiyxlyxGQThRXY2moC4+Xy0CH0HSss6vFfjyZ7G3LjADKMGrFsqRuCqFQD2FelThynBU1NweVJPH&#10;CZFhVyB5jDhfTj0rV1DSWsY45Rd293G3P7g5xj1HFYwNvMdv3frkCp1hWE4BH/Aa3MOUzLicxu7x&#10;J8pYD0wDWUSGY/KDn09q6SXZIu1kDexGKwb4WkCiRi0Qzj5e1c86RrSdjn5oZ1Q74ztycFRnHoax&#10;JEBUqhAI79D9MV3qnzIt0M5YMMr/AHSMetc9eW7q370DPHA5GO9cdSkd9GZyzjdwePQGqD5ik2nB&#10;GMDHtW1PEVwr4Vl9OhB6Vlz7s5bA7V584nSmRngAdScdPSqp254qc/dznHaqrenr/OucpOwz73Wj&#10;jqOooPpjHHWmnPXP3eMA0FkwdiApGR2xT1YDjBx/Wqe7a+CTj6cCmtJsIywGen+FAGjsDL8oxzTd&#10;gOKqeZIVABCjPWpPNJx83PoK0AurIVHfjGBVhZOfw/PmqG/gY7frUinH6c9KDM0FUsD0z2z0Fcpq&#10;vhCC9lme0kEa3aNHPERkMCMHHpXSo/GKnySMnH4eldlCvKm+aJjOmmrHMfCzw9/whnmeGldntowZ&#10;LfecsA7crxxx2r2U/wDoIryTU7ltL1HT9RQERM4ifnAUHvXp8Mu+ISD7rAEV+38K5p9awqUt0fJZ&#10;lQ9nUNWGQoAvUVZaVT8oHSsrf6d6f5qkgZxX0/MecSu2amgfbjFUWbHp9amhfp0qQNRnG3r1FYdy&#10;f3mfUfrV93wjEdxWTcPwAfT880lGwHhHx6tfEWo+Dbiw8PWE95NODFKtvyTCcZ49hXy98M/gBd+L&#10;dLvbzxNc3mgzI4S2iMRThOpw/wBenHf2r73llfeRv/hxWe947tgtu2n/ADiuyFdwVomj1PzN8eeF&#10;Y/Afiq68M2+orqHlRJIHbGQX7EDoRivefD+rS/CD4Sw6vHtGta7KzWmBnYzAc4PPyr26V1/iv9n2&#10;18ReIp/EkF8wN5KJbiKYAkhQBsjxjGcdTn09K5H9pLSn0nT/AA9cRhjaWv8Ao8eB8qsV59hwP6V2&#10;xrxmoxZHKeOWvxN+JIumv49duZJiQvmM4KK2f7nT9PpX3v8AB/4kP8S/D9zFqJVdX0gqt2i8B1Yc&#10;SKAAAOCMDoR9K+afge/wy1DwdrOh+JWszqEjO7GcBGCYG3Y5xnbjIx0NTfs/6idG+Ks1lbP9otL+&#10;Ka1Lr92RFP7tv04orUoSg7K1h7H25ayJ5rE8j1roUlYD1HpXNlCj8Hjdj8q2oTlfqOleOUaPncD2&#10;qMTdwPwqBfTHSlB7YqkzQsBjRnv+lRZAFNHHFUZlwc9OKQDHeq6tjj9alV+maAFJxUZ+Y/SnE5ph&#10;4oAcR2rivGvh1PEeg3+kMD/pcLIcdsjgj6V2RPSmSM3VByKyq0lONjSnU5HdHxJ4SEFxpz6NqKC3&#10;vtOdobmBV2FRGcIcDttA9ic4x0rQ1bwxGImvS+1l++x4G3HbNe/eMvhd4e8a3P8AaM7zafqKpsS8&#10;tW2SqOuDjhh7MCOtefzfs9Lq4MPifxZqup2JIzaB0iVsepVRn29K8CeVuUj7TD8S0fZpSWx8neXe&#10;eK7i1v8AwrKfN065MU8h4jTIAzjPI7Vm6ReeL/CM8jTwO8EUzecTyrZPYc/gcV9HeP8AwXYfDHXo&#10;PEGkQfZvD+sRrbXcUS4jtrmIfupc/wAIk6H+HIz3xXM6naie2F1bOsi9cg8FRmuGdGeHqKUHqj3s&#10;JmFLFULSirM+mPhXfx65baZr/wAPvE9zNJBtGqaLqshl81BwTEx/1R5yAox06Dr7RqZk1CR3iiKS&#10;f3FXDYFfllr/AIon8Ohbu0uTb6ouDZCFykjOeBjHPHFfcPwu+LwvtCsdM+I7NYap5UflanjiRsAF&#10;ZV52nI78N7V9HhMXKpH3z4XN8ujhp3pbPoe66Q8yQ/6QuM9M+1akl1CDtY4zVW51jbtW6CNGw+Wa&#10;MfI3+7XPXMk0dwqBW2OMrj0r0Ynio6V7pCgRGzist55Cx2tjGOKzPtBGCpxxWvZwG4kTaOCBzUlG&#10;5pUkx2jd1GfyruYt5jUk+lYFjYLHhvQV08fYY4wBXRCRi2UJ7uNGJbO2JDIcDsvNeL6Z4m1XxQ0g&#10;0PULiwnvbqa3EOSN1oucnjB2kDBGa9L16RUtLiMHazwS/kBXzV8MJ7jUdW0e2tcx3F4biGJV5w8L&#10;fvMdccAmvjs9xc4ySixwhePMW/i18Rb/AOHemWFloMtlpqzO8ckl02MKi/eHKjr3PtXzppn7Xuoe&#10;H79Do/ic6lqcLqsLIhKMwJ+UhxhsHoc8dsAV89/t7aD4z8EfGS50DxXK8mn3WmRajoc6OWtbmIsQ&#10;JIm+6SCeR1XPIAxXiGlLpngrSdDl06KJ77WbBrqW8mw2xWwPKGACxBHJJ4+mBXie3fQpUU9z+lH9&#10;nf8AaT0f4x+HZJkSKx8ZaRb+ZqWmxYWO/hQ4aWFcnr9flY7TkYr1j4x2mp2+kaf8VPCcI/tXQY2+&#10;0o4z5mlS7Wuo5F3oD5YQSDJ+Ur8vNfhL+wVq3ifUPjf4d1y9cx6fI0+lgZ2rNBIAJCyjCsiEKBuG&#10;3ceOVr7O/ad+MPxI+GPw01/whpd2kWm6hdtHBIu77VFDI2NqSK21Q/RlKsu3JHXj0qXK+Wa3OdU+&#10;SdlseyeF/E6atBNEyBQrF4QvHyk56dsemeldAdR52qPm/Svkn4H+LrnU7PSbu+kMjXcYUswwTxge&#10;+P8AI9K+jZppIztXjHevrsHU5o6ltI6NrqYnjv29Kyp53ib5lq3p04m2+Zj61szWEc8YxjOOpHSu&#10;24JHOxTwXCbGX5vc9DXP634ZvZLR7nS0VxGMkZ+cfQd6n1nS7vTCLlD+7Y9ccf8A1qx7fxnJpsT3&#10;d8rMsPAUnHPbA9KxqGlOH8pz17q17oFus97EyynasSMMDPY14H408YX8l01umPPl++6noregrofH&#10;/j6eWU3srp50hZI4jztU98e1eLW91Hdy77hnkcj7zY6dq4p+96HaodzRWDv3PJ+tbFvCoTryKq2y&#10;ByB3rVjQLubPC8EDjmpLLCIiqTnk881YjHoOAP8AOKpEZ5Bx0qW3mctgjgY5qGJGkM4y33e1KIwP&#10;WpBtZQU79v8ACoLqSK3UtM2B+v5VkMOB9KruFVvnO0kcfSsi51RbiU21shzwd3b6Yq2sNtZ2zanr&#10;dyIbVE3yPKQAij+lArGnEJZf3VupI6528DPetOOztYQZNRkKKpxXknif4vwafpUknhG0OovbYd5H&#10;XYm0HkDoTx3HFep+HbN/E+kafrl6VRLu2SZkX7oZh0H0zXTyNGZIdVlYG30VfvDAYcjFaWl+Erq/&#10;kFxqcpKYyRXU6bpFnYRr5ESqcc+9dFCVU4H6CtVEyb7FCw0my05FFug9SevNaYVeuMU4yYyDxiot&#10;6sozT5TJvuOfj5cdPSqpG1c49qJ5Ag5PIrHuLv5Dux68VArE8spbpWXNcBOD2qhPfcgBs/Ss1pGY&#10;8n2oNOQsyzmV+vA9Krtk9e1Nww6DHarCRMRyOfSszZKxDtJxx+VSrbtgHGKuLGsS4FK3HSpaKGCJ&#10;FANSnC5FRlgvXp7VTaYsPfpRygWzKi9OmKqNK3rn0FVy5PbJq9Z2LS8t+AquW4ivEjTN65PT0rct&#10;dIMrAA8jvWtpuiHO4DBP5V3WlaLuIGAOcV0U6NzmnUsVNH0UKAzDoOtej6VpW1QzL+dXrHS0hRV6&#10;10sNuoxj6V6EKSijllNsW0hCoVxirE7R20ZZnUHA/AVZRQiZP8NefeL9XEFvJt25ArOrNQRVKFzz&#10;rx14l2s1vbuhzxj6V4jcRTOxlflj1rpLuQXl2ZpEzmqssTE4FfPV5ObPThHlRzhhYjAGSe1bumWX&#10;ADjLYpVtmIxEorqtPs1i25xuPb0rKnRKnMsw2eIhgYNRTWiEYHGOMVvKhTr2qvLH3x7V1ezOfmOa&#10;mtU2889qzTYRgY7iuqkhG3J4HeqRQDgjjrXLOmbxZgeSqYOOKa8atgDg9q035Qp9BVFwwxjj/PFc&#10;s42NYsi8kcYqVYBx7UgPrmpRjjpxWYylcWKSZJ5rJu9IhkibjJA4FdMSD3pDGGB44xiuPEQvA1Uj&#10;yZ0lhO09BxTe2DyD6Vqa7Aba5A7N+FZe4HjrxxX41nXNHEzifRYL4UKCcYPWpF4+WoTjHHWiOYMc&#10;H7y9q8O8vss7LFjB2bRVKVWJG0dKtByMMDxULEZzSTb+IZXHC/Nj3FIxXGWHHQetI5J7flTGbdx+&#10;AoVgIZQFPr7/AP1qq5ODjqfXirUoGBG33u2emKqFWQjfwzdqcUZhjnA+nPtSwyqWxjkZ/X601gSM&#10;dqbnn5foK1AbLAVdinT9KsxOJFUMcccA005I444wfpVNkEMofP50GhoFyFIbtnjFUHmjMZIGMZ4P&#10;apTKJeMfj64qIQhn3dSOmen5VmZlCQfKXwMA/wAqmiuIyBGcZxww7Z7VM0ZzwOOQR0xWc6CJuRhe&#10;ooNC7Im7kgD8KgkTCBWOQM4+oqRZccN9Me3aq0mX4/vD0oAYjfN82Tgen5VJkKepx/nFIq8Dbxt4&#10;FDdMt7cUASf7I79PfFJuVRgHJqtvaMYPy4HHHr9Kam8kMACPpTQj/9P4pMi70XA9Bnpj2PH8qgYy&#10;lsW5wHHpz05qS4kiwT0ODjFURJlgCSC2R0I7f0r8HP1AVshwD147cYI+vUYp7MUQ7Plzgn3z2qB0&#10;j5wMgkbTxz/Woj821gcFePbFAFtGA+Yjg/4VIu3zNpyAOQSP0pkSgj5flH59KJFLNtOGCZPSgCWS&#10;NDuI/AEehxUKuqSrnpnaWzgEDp2qRWym89R/dPHtioXJDEMR83TpigDQZo/vryp457HpxiqjtCHA&#10;4xjnA+aoYgofkkjpz/Op1ZMsAB6H27+1S0AxXOz5Dsfnd0Iwen6VNEy7UBxg9eMDHrgdqgCltgT5&#10;SThieOMe/GKswqAM4O5FzjAIx6VIETCMyEL1PXH3R04NZEh2uVYEcgdsYrXcMGzHz357fhWZOv7z&#10;zM5Vmye/y4/pQZld3KN5JHHv2+mPaqZdkkeQ9G+6O5qxcK3k5B+Qc+o/CqUpaM/MMnHTj09qAKeo&#10;xDb83Tp+PpXNXgVmVwAvPbPPbp0rqp8NGFY7W6Yx24/WuckhZH+YFCemTnP9BXVQlbQT2OYkysjP&#10;65OOuccfSo7G6IlMXboO2elaN1HtQgJgdCuMf/WxXPyIYbjzB328/wBMdK9ak04mDPSfB2u3Ph3X&#10;7O/tgfLjuFMo7bMgN+lfrvp1zBfaXZXFod6TwK6MOhGBX446dHPLbN5HDGPr2Oeor9K/2cvFB8Q+&#10;ALXTrkh7qxRo2x2WM4X9K+bznDXj7RdCnseyTWpPGODVVdPXPypXQ7DKwzxmugt9Khlxu4r5CZRw&#10;zaZlRuQH6e1NXTnHDJlT7V6L/ZkIOFx/+qlGlh+Oi1lzIrlPPV009NuB7Cozpqcgrz/SvSf7OUDJ&#10;wcdiKrS6fD5bMqgdKLoOU85GnbVwSPUDHP6VTubJlAjUDjt0612zQQgMBjIrEu1Q5xjt14qrMvlO&#10;WNsYTgfMM9f5VSukBDJx8w5+o7Vq3c6woC2M9B9DXKXeqQR5O7GKtQY1EgnXGVH3T27Vyl3lpGBG&#10;FHT2p11roA+Qjk9DxXP3uqwt8inDdmznFbamsYmZcyIm8ntkgA9T0yK5yS5dvbbxx0x6cVJqF8M7&#10;Vz77ecGsk3kCqW+6+M49V9q2ijUjn1J0TyXG3+HI/mK4TxBqkYX7NG25mHyhf4R/jU2o6sFiGxuT&#10;nntj0xXG7DKfMOVBx/PtW1Omr3CRQjgG4uRu9Ce3titNYhsG3uMYxn3psVsfMwWPJwDjpWlFbFhv&#10;UfdOPYfUd66nK5hbQzntVLl1baWwSOuBjpUM8ahE2jYwPAxjitxrVfKLbtuP8gY9Kymj+ZTL8yEk&#10;D/PpTiDV9ClbWyG6USEnbzzwuB0r2rwZ4bGo3cMjRGRX9R8uB6VwGjaM19N5MS58wA57Ko7/AEr6&#10;t8JaHcabHbIpXCxgkL6YqK1XlQLsdNpej/ZLaG3WLAA4UdcdhXYWdmIRjOD/AHRxUlvbsiCQ539j&#10;0OKvxptKn1/l3rx6krlotRIrZY8Hp04q8kQAyOADUECMz8Y6dO2a14Ync7AOnU9q5JAJEvzgkYA4&#10;9M1vWsQMiRnO31HbNV4YVUYPtjvXRWMGGCetZTloBesYNuAn1rpIEG0MfSoLeFYV4696uZ4xnt+F&#10;cUndmtydSNuFqJycbe/rTdwXjj8KgkkPbFSIdmkz3/Cq285pw96dgLir8vPSlDKvFRCQYx2qnNOq&#10;DP4VfKAt7eiJTt4wK891jXAEba2AMYGR2rR1vUlgtydxIzzj+VeJ+ItaLAiJeNrdcVtTgaFLxD4n&#10;Eavhs4AKgV5PqOrX91neMISMGrl0wAYn5j03eme1c3LIdx2j5TwD6V6EYpKyNIxGO7Lw4z7kY4qg&#10;XB4B69qnds4Xow5I6Z7VUON3X8cdx2qjoIXR3+bk/wB1V7/jTSgGEdQu3GQf1xU6RMyn5f4ePbNX&#10;La3kkChlO0456/NXTH3VZGLdilDa7sqisFXH3u2a2rLSlZ43yPk4wBjGe5HcVoW9izY2LtX+I+uP&#10;Wt2KExDceT0H4dPwpSnoZNluONIcc7sDHTgfSq7AB9gx1zz1pwZjgAHOO/3as21mbiUKPz+lc1wi&#10;R21vLNlM8npj1rtNF8PkjecBh3/+tVzT9EVBHheevFd9Y6V5YDMec5H5VjKaKuS6PpIjMe9c4Oel&#10;esafFHEoKjg/pXO6dbqqrlQc/pXUKAigoML0xXDWldAmX/MHbkU0yH6CqRc9aQMa4+UZfMwVcen4&#10;VBJOQNuQQKqGTJyQRUDn0+6f6VSQEkkxHy9Pesq6uhGPmPGO3aknuAvTjiuZvbw7ySQB0601Elvo&#10;RX94jBi3QjArhdSvd0bIp5kHPtireo3jbG+cfLz/AI1w95deY+4P94YOBjrXVGNka04EF04xjHSs&#10;jfuPIx6VZLOcqWPzcfh6VZhgXIcdCP5VlI7YqxBBbdSR1HPGK2CsUabT1296WGHbznGDgDrmrMVp&#10;LdygZUDIHTpUGcpE/hnR11nUozIvyDORjjivo7TLIxWwhVAuB2HGFrA8K6GNOjBXltpJyB3rvolA&#10;AUj2AA7Vx16nM7dEYTlYsQxsR8wq6o7DHGKauMDHapB0GO9SkZEn1oz/APqpufWj6VsBOtPqFelS&#10;jFJ7AKKSlpveoLWw6iigVmMaRgGq75A4qdhmqF3IIo/c8UAZt9Oq4Jz8nQe9cVq15EitIzYG3ntt&#10;rbvZWWJmfqpGMeleQeOtfgsNOuGmIGYztz/EewosaQNH4faa2v8AjOXUpjutNGRHHo00m4Af8BUV&#10;9PxR7B5rYCj2rzP4a6DdaD4SsrW7AF7c5urnjB3y4OD/ALowPwr0S8uPKsTu/T2pW0FOV2fNXxU1&#10;WSeb7JbngHew7FV//VX5AfHjSZdf8Z/agjGNYflJH8QbpX61+ONPubu5vriBd5ZCoXP+TXxT4j+G&#10;Wo67fFLWzleRmIwA3OR09e1fX8N476pVVXsceIp88LHzJ+z54VvZfjL4XjSPEaalC7DBIXyz14H8&#10;IzX7ezbPtjoPUj8jXyf8BPgdd+EL1PFevwrBdj5o4zxsxxX1dFH9oZZy38RP51hxPm31/EKXZWDC&#10;w9nGxv2yuwUjuPyFdHbD5VXptGB+FZloFcYHQAYrXRQBleK+d5TfmJNxB603OaaOKd1qyROBwKbn&#10;ApD6VGWxRyAP+vFJkcYqHcBTN57UcgFvORRxmqqyEY9AMVJ5gxwM4o5AJz044pueOlM80EgHj2pC&#10;x/WjkAeTg+vtUZZs9vl49qTINIxAHtTsA38eBULSBTgGhiuMCq5kUcdcenStYrQB5bjLdDTdx4OK&#10;rmUfM3boOwqMOPlIPJ/KpAvhznPt0qZGA4JqiD8ox2FBYjljggUAaBkAxgg9qQS+2BVNXGRmlR14&#10;/wA9KALW7n6dhUZO0dP/AK1RB8gAd6hdwOc47fQVSQErSYGRVOVsA4zRvUZHX0qEtuBBqkgInIxj&#10;0FVnYYG3tSu68EYx/hVVmPPr7elNIm4/dnjn/wCtTC4wCflx0+lQu64wBzjvVYsz8ngdOO9EYkuR&#10;eEse3AGSTjHp9KiLjJX/ADgVWJzwM5xj24pPYenXtVmZKWyCvSoywO3aeg6CmbjxUZJ79ulMB5J6&#10;5/wquZB8oP4Y6UBmXIqM9OMfSrsA/cf8KhbPccijkAD+FuBTDySOn880AO6ZwKXcM4GKhLemMj1p&#10;Fz90fWqSAkYqeSARxxj0qF2B57N1z/LFMMnYdW6ZqMnuxxg98DnFaJaAISSWx/n2pgcqMDuQD24+&#10;tVpZDnORx1NN34XJ54AFWgLIxgD5lAPTg8CmyPkFQMj9fpVcOSvYEdeOtQtLjJJzgd+KaiBNlAT6&#10;+hoE2wgAhdvbrgVC0qqQF4OMgVAZlU9x0I6cmqsBb83fnAwPUcfSkW4jQFD97Hp0FZ7znGAfT/OK&#10;VCWydv8ADhT7VPKwLomLBT6nBBx+FSFyBt7+vTj2FVgAB865w2RTmbaDuGBx7DmjkYFjBDbW4Pp1&#10;o3AIGYgZPf8Awqs0jIDkD/PajJGDkDjgevtVcvkBYd1GXG0kDp/Wq+WzgYz+VNclgduQMYxUUjHd&#10;8ucYG0DocUcvkBIXKKcAdO4Hb0ppLEDGenQAcVFu5255x09MU/qCwHAA49aAE3hcFuOeBj1qBsjc&#10;CNvbjmhifmUj73v6VDkdd23HHOea0ARmwucHHv0P0xUEjHPFNmuDu+UZzgAD5RxVUyDJ643dfSr5&#10;ALPmMvQ4qJnPLDjjBx9aqrKMg7uOeBxUb3JG4KQe2OwxRyAWivViOmf8KrE7Bt6DvUBuXZcY4HfP&#10;FR7ixXHr0AxWiQAyjAwPlIBGOMYpFT59pxuxt55zmhTngdf7vbipEO3CjovQ0+UCbgjkY+XG3Ham&#10;t1yoB46enamDCAkkY5PA6msy5vfLXggDn2A4q1EC253ADHQdR3+lIJckbsD2HcVgz6jwIw20n2/S&#10;qRvlfIPUY6nA/Cq9mB0U90UGIx1OM9SvtUP2l8dPm4+9xisczHGGOcj86mhuEwEZsP6Z7VXKBoMc&#10;gk/LnimSSDHQjPHt9KSN2c7Se1TLDujG7kCmBnNLIHIBwUNdj4TuZo7hYDjYA27I/vDmuYMKqwOO&#10;nT+daWnfaozJNbgkwxtI2OyjrWkNwPkO+hWHXtXtv4Y7ycIF6bSx6VHHInlpj+FQoX1H+RT/ABDH&#10;BD4m1GHkpLM08Ui8bon+bj86zmnTkx8qT14GMV+r4SV6UGc7NUANwpCn8uf/ANVPI4bjAB2jHGfY&#10;Yquhz83bH3fpU8ORHtl5zkjjnnoPaukB++aLPAdFJDcD5SauW9uIh5pbr/hTfJLOz43E8fL0JxVT&#10;UNRsdLg339yIwcfICM81mBpIdkeBjzCSfpn/AAp3KHBxyAR6cd64VviD4eRSYvNkAbjavp6VEPHN&#10;tcENDaTvgcZXBAPtUunI1TPQ4pSMEja2eFz1+lasM5xhSAMY5HQdzXJ6NeT6gqOluyAjcCw4zXp3&#10;hixX7W8N3GpAOQCM9axqppD5jq/C/h6ecR3Fy+yAhSB6kV6sDBHFsTCqOgrAjmj+UQ4TAC7B0ArX&#10;ZGKZxjOOaxTOWbLKMCQByMdjVhSufl4wOBVOFMfLjkAZxxVnzApCsBjpUmZKAQNuPrjvU0GHkHGO&#10;PoRUC+xHXGRVyzmEfyvGsnB5NBmdXo9xKGX7ozgcV6pozZlx05HFeN6QHEyDsW6Y6Z6V7PoQYFj1&#10;6dq55kM72zzsHH0rQzx0HB5qrCzMgXP0AqYbR1H5VlcyJgRnK8Ht6VKXJTJ78Z9KrMccjOM+lODZ&#10;HXnH4UxEoYfKR60u4t7DPbtVbLjtjA/SmlsgdqBk2eeOcc01hgbc8/lVdpVUdeKgMrM2xTlv5CgC&#10;a3m+zSENkr6CtaJxcNx8uOcVlR20rqPM454ArVtrdo0E2wjJC5PAoAZKnl4fru/SqpwPvflWmzbR&#10;gkbayZWQScZ54JoAM88A05cMMCoWIzx0qSMoB/SgB5/Gjjg9KaDzjpTx0oAj/L2FM/nSt16AUny9&#10;qSQEgx1BqfIxwc1XBA6456UBgOO/0ouBP06HA9KTAI46ikDj0o3rtxjGOlMCtt2/hTRipi+4AEVB&#10;t5JxxQBWubQTLkYBx9KzI5TanGeBitzJOF28etZc1sOC3X8qPYyl8IueP2jaVkdFdenak9jVCznk&#10;th9nYZQEtn0HpitB7yxto/NuGK465GMf4V1QwVaWiic8q9OO8kOGAQRnn9MVKsjKThjzxWDJ4o0d&#10;X8sHnoACOlULvxjp9nCZHijwv9+THHrXbHIsfLaBzvHYdfaOmfaGz6DtSqyscAngdK4VPHiTL+4t&#10;rR+P4ZgRTW8cso/exWEfHRnNdH+rWY/ymX9p4b+Y9BATGOR+VV5F7j+lccnjC4x8tnbS+6txTG8X&#10;3BP/ACDovwal/qvmP8qH/a+G/mOskUrxxxTRniuVTxV2nsGVfWIg4q0fE+jp/rFuU/3o/wDCuWpk&#10;OOhvA6IZhh5bSOjorLi1rR5wPIukGe0n7s/rWuiGRBJEVcH+6c/yrgq4StT+OLR0KvTfwsbjtSkY&#10;4qRo2XnFIBnk5rDU1RHnJ6UuQKVlxQoHepAKWkyKMigLAB0pCdtMZgRiq3zg/e4oAsl1Ubuo9Kgj&#10;mlP+tQKv8JFJy33j+VNHHC0AWA65xnikPPBXr6dAKgUjlQetTbM9GPTFTqCK5Hzk4IOMelC5GB2H&#10;pU4Q8cFvoadsGcHK4HT0o1NCMY9KN237pqB5fL+8Nv8AWlWWJ/uuPxqQLQcN7H2ozUKjHIFSfMfu&#10;jFaAHy9c4oKE8nsKFGOT82DTj6+tBLYztgtmkZQCCKcSMelNzvPyrQSLj2p23saBtxxTQ6joaADZ&#10;2phT+gqXcvqOKjLL27UAMVfmGB7cVPs/l6VEssYwSdvanmaNe/Hc5qk9LAOwKb5eT39qb58f0qTz&#10;7c87wcVQB5QAOCB60za3Yc04zwdcgYqM3UQxzx7UAKRKP4ODRnHTimi7iKjnHoKcJkZgCMKO9AD/&#10;AGpuccCgHsR0p2zsO3YUANop22jbQAg69B+FOK555puM8U9R2PagA2kfSpAP7vb8KYTjpxSLND93&#10;cMntigCR2GeD+FQMT14pk00Yzg5PpVb7XGDsYY/lQBOWx+FOXaDnP4VAJ0xlD7e1NNwoUdCaALQf&#10;ruHFOySORiqZnwARgY61JFOCTuXPpWhmWN4I+XNKrZ7jj1quXRj0Ipw24BHBx39BQBZU+mDQWwel&#10;QbwAfWpAxIyKAH7gDjt70B++KjOSc4GfSowOuKALBkJPA4FKzcAjv0qAMaeOOO3ag0HfWiin9KDM&#10;aRQAaU+1KM9KAFooxRQA4Yz6UvbtUfTpSdRQBNmmE++PSmDPH9Kaf97HpQBJvOOgOP6U5JAeoxVY&#10;xsQATk9qkWMg/PgfStALXAp6lf4KrhRTivFAGmGOOGApPx/+tWWV5yc0fMOBmswNYZz36d6YQMdv&#10;yrOWSUYxz7dqtCYPhWGPoOKAJRFDx5kIbPtTHsbOTIMQXFN8514HI+tAkA6ig0G/2dbLzE5X1pj6&#10;dn7kxHrmlZuwOKd5ueePSgWpUOn3Ma4Vg/0NP8q+jGPKLfQ1Y80AfKKQykDPagZW8+cfu3ix2yOa&#10;py35SGRtuNqkg47itT7SuPlrP1a7WLS7h9gwvHHH3qzGj5i1VZdSuLl5gQu4yLnjOK8kup/OnczA&#10;cSkcf7PHFew6vdDdtH8fygfhXjd7Cbe5MMpycbvz9qzNynfWzSAfxKyn6jHSstrcyRBOAwwXGMfn&#10;XSmFngKjqeg/u1jFHRmR+O2fWgDAbcJGLkAYAFRsyR4VlBLE9emAP5+1Ta/Ktrbte7fliXcwGOQK&#10;4n+3ba5i85d657MOKqIF+cxuwwSArHBFZZGyYhh1BK+lLFc71ODu9cdhUTlpG83bkbf4eOAa1iA2&#10;bcfLcrjafmz8vHasJ8ISNvKYAPOMew9q1zLId+8YBycfh/SoJPndiTjK4DEdAOlVEy6meCCxA7Dd&#10;gev0ratTFHs387x9369/asDyJI1DBtpBPOTyP/19q1IH+UeaMFgG6dQOBx71pYh6HVWaISGA4BGT&#10;612Uw8mAbBtVQVAPQg1y2k3Cwjy8ABsHDdMV0mpXsIsiB82D2HPHTH0raCOds4q8mZWZeFVucjoB&#10;WepCrlnB74UenvU826Z3YkZP5n/61Zs85iBReeQmMVnJFxZFLPJOSjAKO+OuB0xWNPvVvLY/PjP+&#10;ArTchuFJXjBA4ArBu1VX8pTyeSVPpxTirDF3OSdq91HTlcDsP611mgrDDPvJIYrn5jwT9PSuQjdy&#10;4yQDtwuOOB7/ANK7HSkj+yhyckoVPb8R6V0QMquxFr91HL5QVx+6x+P4eleUeKdUMNnePEucRNj0&#10;H4V2Oss0LNnJG3gZ7/4V4/4xvNmjyleDIMMcdB9aumrySEtIHzNqzLPdSblCiQhiPU9N3tWfbIzM&#10;qqGxggkEDn196uXkciSGN8HapwV54XtU+nqhnEWPmJxgY6EdPrX0cVaJ5b1keh2BiEEFrbrn91ge&#10;hyMnHYc0/wCzrw+cNjGR97ntjpTDbRhcHcFBGAKsSeUPKEC/MAF9wP8A9Vefz6naaXhzxBq/hPVo&#10;tVsJ/IbcuZSM8R/d5GDtzjpg+9fuD+zT+1Z4X+LXhKL4X/GFBJDKiw297Kf3ke0fKWP3l2fwSgDH&#10;0zt/C6aJmC/MCTxjHAzwPwFeheDru50G5j1KxnljuIMeYyOQDGf4SB2/l1Fezg8d7Pc87H5dCrG/&#10;U/crxp8ObnwHqyaRdus9vcxl9OvhwLiJeTnHAdRgEDjkEcHAyrGI2dtjcFkJJx/hXJ/Av48eFPjZ&#10;8Npvg58UL+1sdZtF+0aBqV0xit/3A3JFPcAkRyKVIJ43xttHzLg4vhvxPbxxLbXMyvuldSzZ+TYe&#10;Oeg6dOK+uw2KhUimfPSw9SD5ZI/Q74N+NLTV9PTQ2fbJbRKEjfk8cYB9PTj/AOt8R/tc/Ca38PeL&#10;U8T2dtv07xCWOVX/AI9p4kBdfo2Ny4xjkdABWdd+L7jw9dRX+jXIhf5dhi3Zz35Ugdh1rG+KXxx1&#10;7x5oC+H/ABJNbTxF/Nt5Io/LkT5duOO5zz+lRWtz3ibYSg0fntq8q3VzNDEBtXI9MrjgDjt0rsvh&#10;Bfz2Oo6hpqn/AEZgHdD0yeN2PUdKq6l4dszqF7qFjN5gkYM0XRRgc496ZbRW1lcxX+m3C3EkeDLE&#10;B85UdiM1w16cakHCR6MHyS5j6bRN6CSHdwox06//AFq2Laefekkke7GOBx+teeeENV+1xPboSkkZ&#10;8xMfxI3QYru47qRfMY5LYzgYGPpXydXC+xnys9enWU4m6LpfN3IjIB3xWpDfsWAbOw4w1UkjhktU&#10;Pnq0rchB/CKnhI2k5yoGAMd6Bm/9p/uuH+lXEkDAHnnoAa5+EOcNGuV/KtC3l3qRt2460GZsJHI/&#10;IKkdMlv6VlahGJ0a2kGV6bugqTZH/wDqGKjkCnhSeOce1TJFJFK3gNtAtqh3KpyPp7VBc4klLduF&#10;wetWGcK2MZG3A9jVSaN5EEwXAH8XbFYSidETPnjQ8PyBwDWFJBGr7uNo6DHrxW2Ubb6Lx7VmTxIy&#10;cHGPyNcFWmdFNmBJAFY/Nx7CqrjOFP1/CtWeM7flU88iqD/KMYPPt+lcMo2N1IrkKeVbPpVfBxh/&#10;oPwq1nOT+HHakY9FI4FZWNWyi52fe79DioH2snPzbcEe1XCp6jjHfsKqzBcnHGAM4pEhhj8hOFBG&#10;PQD2prOVHB+979AO2Kd0VsnClgQPb0pW8sqWjAG0dO+D3/CnYCSOYE9ffFXYyDjn8fp9Ky8k8Jx9&#10;OOntU4faQu7B/LNUgNJJSeRirMcwyV9BmsnzOatQPj74GDgfhWtgMvxlc2I8O3MFy7KZPlQqpIUj&#10;kMcdPrwK6PwFqaap4Ws7pZC0qrt+YdSOD+oqPdEV2bRtPB965nS2k8OeIJrKEYsrsiWADhImxyoH&#10;THsMV9zwhmkaFb2U9EeNmmH54XPYxJu6D5u9QMxDbsZx2qCOQuN3T1pxc44H+RX7GfMFpJPMzxyP&#10;4auRct0xisXzNoyeMdq0IJWcDd270EtGjJz06f3axLpwTychR0q/K4GR61h3dwFUiMDJ6+1A0jAv&#10;rgJw3HpWZDIXOzHSlumEnTk0toqhhk846elBqkaUI2gHPtWZ4q8N6b4x0Ofw/qq5guVIyAMq3Zh6&#10;FexrR3gAHFOWXJyxwKqLa2FY/O/xT8DPHHhS8T7PZtfWP3FmiBkfbn5covfHUDgV7R+zv4C8RQ+K&#10;v7d1K1ltLOxQqPOjMZLnsAeeB36V9eWtxsK44A/WttZmaLnpn/PSu14yThyWJcBtwwDB19c47Vat&#10;ZQye+Kz3bJ4/OprQ/IARj+VeYI1txpwfjFRoN3FBGOK0K5h+fxp27t2qEnt0pM4/KgkkDjBFSCRR&#10;nHI/lVTk8Dj+tPXjitALaOOec8U4vniqynBp/GOlAWH57imbvwpmfwpKAJhjuKkAxz1qsDjipQ3p&#10;QA6/ttO1KzlstStY7q3nTy5IpVDxsvoVIx2r5s139nzTpr2d9D8R6no9rLg/Y7fY0K5+8E3AkA+m&#10;eO1fSmcr8tV3UE9gV9axq0YzVmjbDYytRd6bPja3+Avhjw/qZ1O51C71a6RcIbs5wfatia3HzKx5&#10;H3V28ALXu2v/AGeNXDBeeeBzXiuoSwJJ8zAMFyozjr61ksPyHW8TKbvU1Oq8HfEDV/BjfZZIk1DS&#10;2O2W1mbGwHHKE9OnTpX0n4f8R6R4nsWu/DB3on+vs3A82M+w5yP0r4kNzbv8nOT14qXRvEOp+G74&#10;ato80kE5JztPytj7uR6D2rSLcTCUU9j7kTTo7mQSwxsx/jVP4fwrt7KO2tEVXCqexxjivAvAXxmt&#10;fFF/HpeoJFp2rOABIpAhuG9MN0Ne5/aHvYJLSdfJuI+cYx/9YiuuLTMWrG3DdW7sRG1a6fcUrXm1&#10;oZrRiWPArt9MvkuFVd3NBgZ3iGA7kkUfKByMfwnivh74i/F3R/hVeReFotKaHXIL37fp+qqVEHly&#10;Od8JGMgkdSMjpxya+/dXZFgD/wCyR+VfIv7RvwzsvG3h0XZgUFFKm4RR5ttkcOnr6Een4V87nWB5&#10;4+0XQui7aM6T4leHvhr+278D7Xwv42vf7N17Qka48OeKLeBpvszuCptb6KIbhCcKrkfeCbhh1G/4&#10;00z9mlLXwdD8PvGMtheXtjP/AKJqVjN84hOM4bbjC44BGPYV6x8NF0Twd8PIvDdjrN9oniaC5YzX&#10;23zILuFhgJGnIToOD91ue+K4C4uvGs5YyXO3aSAybUyQc7iccZ68V8pBGvsrfCe4eE/CfgP4LWNn&#10;YaPPBYzx7mS7ZjJIHky2Awy+MngD246Y0Pif8CPiB8X/AAZqvinTNasdW0PQLhWmWeRob2HbErmR&#10;UVQhjUPxk7mwcDjNVPgp4B+H2pTv41+NnjOGxt7FhNb6VEfMmuSjZ/eHDkjcMbAMnjtxXJ33xg8T&#10;6VH4ns9LvZbDQvEN+X+xbAZJoYMiFN45VVU4YcAnPWvUwtNtnO4NPU9b8MaRoWn654b8GeGNhj0q&#10;3jknkj5VmUAMd3U89Aen519V3FhYzx7du3dzXjHwU8D6jptgfFWtqBe6hH8inqkfG0H3x27cV7nN&#10;Gy/N2xX2WEpckCW0nZGGdFECb7c/Kfzrn7vWZ9LmXzBhB1BrqW1m2hOydgmzrmsS/wBQ0DUIXm1D&#10;EdtFxnv+ldLdkaw97QrDxnZ/ZJNRuF220agKSFYMw7nP6V8w/Ej4gRXN8b2SLy/LjxaQKAvm/wC0&#10;3biofij460bTI2nsgPsQIS3t84Msw65B7CvmKC9vtdvJNR1bEsrHMeBwkf8AdHtXFUkd9OlyGjcS&#10;XmrXjX18QXkOSB0U+1aFvDsmVU4PXFQwjy254XHNXLaeMzDZ94Dnpx7VkanV2oOOeBkcCtlU3Fmb&#10;uMbe1ZEMrKilly3HArUt5xnJO4daDBoe0AKDHGORVeULAN7ng+nTFNvdVt7NRI7cHgIK5y5nvNVc&#10;CHCQDnisyzal12C22xwHzZu2znA96zGa91GQSTsI4lxznAX3NJbra2Y4XLfWuS8b6TqPifSmsNIu&#10;vsjKQQoOASOdrY7GgC1ffEnwxpF9BoOnOl3fyqWBwPKUqN3LDG4npxWb4gtF8SaVeG6lchrdztBx&#10;GoCkYXHGOfSvm+80m41HIjJttWsHYDdxtxj5cenpXbWvxSs5tEvtJ11ks9SigeBkx8pcpgbfbp06&#10;Vhi8JWcoyp/Ce/lrwvs2pfEa3hWYXnw++13SgFrWaJjjoEXaDx7V9h/CiOSP4b+GxIOWskYe4YZH&#10;86+U/CVkD8I/s5CllspwSD1yMj9K+wPhpJHL8OPDbKMBLKID2wAAP0r3Zw/dI+VqfxZHaog4Iqxw&#10;BnAGKoyzqPw7CqMl8EUk965TI1ZLgbfb3rMmvwqtsPI4/SsGW+aQ4Dfd/KqLSyMD29BQWoFm51KY&#10;5ReST1zzVLe5GM9eKesLZLnk+v1qxHbYUHHeszeMCmkBYZ596siEBQcfQVobVQdDzTCVHzE9O1Ax&#10;nEanaOv40hdeA3bHtUU0qglemBms9p8HI+uKTiM1CwC/Njp2qjJOeg7Yx2qsZ2b5SevYYo8p3wcF&#10;u4AoSAlErvgAfhSpbySPgA8VqadpqsfOKV11npYX5toAPTiqULkcxz9npDbjkcZFdlp+kRhPlWtT&#10;T9LZpVQAEH0Fd5ZaJ5WCB2HFdtLDpnNOoY+maVhAAnXiu6sNISFFYjp2q5Z2aRqAF5rVHHBrrjTS&#10;0icspXIhEqCpVIX6ClJXFU5Z1RSegp2sTGJX1i8/0QxocV87eI72W8nkgVjxxntXpHiTU2MEiq3Q&#10;YGK8vS1aeXdgkt6V5OMlfQ76EeUxrWzl3AEGugtNJMi5ZM4resdGYYLIceprrLOxWNCB37Vx06Fz&#10;WVZI4y20fHPlCr40zaQyoFrsfsvlrhelV3QdMV0ewsYe0ucrNbMtZs4YDHvXWTR1kTQZ7UnASZzb&#10;DAyenpWfKoYkr6VvzQYXArJki/D2rlqROiLMww5XiqssWK02XB2+lJgH71ck4m8WYpj289qYV289&#10;hWjJCpB5xVEkqdtcUjUUDnI4qVSR0qMZI6VKoGK5p7FHL+JbITW7TqMGP5vwx0rz6NzxkdentXsl&#10;1CJLd0IyCMD3ryK6T7PdNCecHP4elfmPF2BtUVaK0Z72Aq6coFyB8o5yB+FQHy1XcBg9m/pTz0+o&#10;x/hxSOFdcScAY496+IR6gqTK5xxUhzk7h+XSskoQzbWxjjjoMVeglbYA/b3pmZLjHTrj8Ko42fe/&#10;DtVuQkA7evbj9Kqv90rjrnp2IoAcnlvHlk5x2+vaqzIJAZTyU4H0qVJHjbg8dfwqRymwuFAz2HvW&#10;gGarbl3HgdKk6kAfT9OvtTZhtYnHHcfpUYbPbIIx0oBEnl878Ddjioiu5flJ6nFKzZO3GOOcjrj0&#10;xxUDT+WdgUtwM4GAc+9AFbc0bcH9Oxq15sf3l6VFJyMkYPr2qBOeWGO2KzNC/naA/BAx+npVOYK4&#10;CAgg8g+lKp2jjp6VETn/AGQBkZ9u1AFJyYG2YyMcUrzI5Xb93P48euKnkCMuGHI78ZFZFwJEG1B1&#10;7D0/CgDZjdPKIXknjHtntURK5wnUcD/69YcctwjhE6jv7e1aMcjthG/+vz7U0iLE3UHHHTqP0pc4&#10;BI4wM5pApxuXgd6R1KrkclhjHpWiFY//1PhhpgV8tsDPJyTz2xU7EkYjHKsAc9s8cfSpGVkYjAUH&#10;GV2jnjtiozI+ORhCOuOTj/61fg5+oEDRiID0BJ44yT/hTCh6dRj6jFLcH9yzkZIx2/pTE3FF5+90&#10;HTHb60AXoCqgIfu5J9gD2+tLsQt5qjscEn5R7cd6ihfj0II2jON2BTh8yhfwOBxkc0AIZG2sV4Aw&#10;AM/57VUlUvtK8shHTtz/ADq1sRNy7iVA6Ht2/Sq4Vt3yncAR68/hQA4+UFDdTyM/Wr9n5cigfxA9&#10;eOCB+VY5cBykncAHgZ+la9hLCpEUSEYzk9uKOWRmOmSZWCgL756YHpT5EXy1CgBVGT3wTU12AWXq&#10;NoHbOPxpwB8jb3H+H5UGhXTYgEjnlhj0GR06dvSsyQZ3vDjEeA3cn1Pt7VO7nJUngcnHtSeYQBMu&#10;eDgfh/L60GZkSRmQq6jj0bp6cdeKrzQSRojIAx9fVewFTOzCRsbRngL0GM9s0vmr5SW/YcH0+o6U&#10;AUY0j/1flgZ69u3as28t/L+YEbfQd8e3QVruFBAByTnKgjgeuB0rMuCdzKeQc55B46VULgcrebSS&#10;HxjtXOarGRBnbkeo4/ziurnCqGeFQ3qCP8KyrmMzREYyWA4x6V6dKaTRi0WfDmoZtPLiOB8oV+vY&#10;Zr6K/Z+8ZzeFfHC2F5KUtdWPPddy9OPevlzT5lspEj2gJu6+5wB/+qvSbWRrCSHVoA260cOFj68d&#10;SPp6UsTRUrrowj8Nj9drO6iupA8bZweBnt2NeiaeqTQeco4z/Kvln4b+MY9d0nT76I/NJCvmcdD3&#10;FfRVpqBhjCqB83zY9OK/P8bhnTm0gi9LHUqqnlscdKkVU6twKyhqUIVW+XPcZqpcasQxVSAo/GvL&#10;lGRpympdTRRguxAx0FcdqOs20YKM4XHrxVHU9VYNkMc/kMV5V4g1b5/KMhZuegrWnCQWOwu/Edvz&#10;86Y+7+VcZe+KY1k2M4A9v0rzK/vbln+VsHtz7ViTyTxQbtx3fn9K7I0TY7fU9dWfLPPgDpXFahrB&#10;jQlMMGOevGKwpbqXG1+fqP8ACs+e4RAflBxgBfTP1roVFAiW7v3Z2DAJtyF9+9YbXUxfIk4znB5p&#10;9zJIxEzY24GPY9P0qvuQAKnTGCfSnJI1iMuJ5HUDlSOmDXL38hGdzYI4AHHFal9McBYvlycdK5a+&#10;lDYQMfpUxRZl3EhkkUdE5OB2psURZj3A+8OmRinFCODnk4x9f5VasbfdI+3C4HHFbrbQSZNBATLi&#10;QBR6DpjpXRRKltGIgo9uBipEjVIkfjOMAnoM1BcYMfOfm4Pr/wDWq+hCRm3xWM/Kvy46Y59OKzI4&#10;ZMN/dz1xzmtBxvOXGMD15xjpWp4b00ahqX2dlyoGOTnmjmsriaPS/A+htGqzrzvQDp/DX0fo9ntW&#10;KTAOFxnHbHpXG+GdOjj2W6rgRjHHT6V6lawJCoiVef0xXm16vMJassxxtx7DH41ditxvy3b+dTRR&#10;4U8Yq3EvQgd8D2rjKHwwc8d/Sta2ibG0dKiijw3t7VrwRYbHrisGwJ4YAQuF710NmgBztqlFGeT7&#10;4rThBDfrXNMI/EagO3g0rP8Aw0nBGe9R+1ZmhJuwcdarFwRmkL7TULtkHHFXGAhAx6CnhzxUQ9uK&#10;kHbP+RW/IQKW2jpisDUL0xqVxir1zOB06f0ritYvFCOc/Sj2Q0jkNd1AyB493yrwK8g1i4ZmVVYM&#10;o4x7Guo1O/8A3rE4JOcdx6Vwl2NzDGd2MY69K0irHbTgY91hsgfLtwMLwMAcYrCumK4J7nn6j26V&#10;vXI+XaOckfWqLQAxBDz7gf0rY2MkMZn+TqPT0q1FYtuzIPXAPU1owaeqHeP4sVsR2218kZHb2rQx&#10;lIx4rTy0/epncemOAB6VpW0LyfuzgY74x09fwrVESsCDnJH4fX61JFCIlwFB9zW7qIybGqBlV2hO&#10;2PapmiLAmMYIzj1qeOGV/wB2PvdSM847ZrsdP0FwFabGG6gcjFc8piOQs9LmuWAfcv8AOvQtM0L7&#10;OoAQ7v7xHFdFp+jrEpd178ECurhsdmFPQjiuJ1Bsx7PTQVUZAxXUW9sF+XHy46dqkghA6DoMVbVA&#10;Wyo2444rGTI5jUtwFQelaG849l7VmwhccnnHFWFOe+fasJI0SJ94pfeq38qTzSOOlZFDpplH4AD8&#10;qoPKhQscrx9KfJKNpGOorDvLhdhiQ4PGa0USWyteXeI3UnK8YNcbfXGxS54x3q9f3Q5TOcHAxz0r&#10;itSuvMG0Nj2xW6irGlOncqXV3kPls8fnmsGdgQ3I4Hr0z2pZ7gBwAw74+grLkMbjr8rDA9DUSn0O&#10;yMCyGB3DPQ4rRs8sCuMD+XpWdHGxbGeTwB6Vu2lntRcHnnPHWp3Q72LkKKx8lRnCrjHGTXqXhTQf&#10;lMkyoTkEcY5HtWR4U0L7RI88wz028ele1afYpbQhQB61y1alvdRzykWLW3ES5x1UdK0UQKwPr2po&#10;X8MccVb46+nFZJGAuQOvagkdzUYJ/Cm4x0NagP388VKGziqeDipYzjFAF9ad0qNKkpPYBc0lFNPB&#10;qC1sSCkY9qBxUbsEGaBjZJAFJB4HtXP3EpZvnJx/KrtxOuGJ7Vz15cIqHkYoA53X9RCIzcgL1x7V&#10;4FPIPF/xD0Pwny8KSC9ul7tFFkhfTDNgEV3PjXWYbCxuJpXO1BvJ6n3rzL9mhpfEPinxR4yuFyok&#10;hsrdic7SuSwH+yRitFQ/dud9ikz71thuZTjA2/yFU9U3LbgD1xx7Ve0ohti5HQEf4VevbVZoyuM5&#10;J6dq47mbdjyqz0nzWuLiYZ7np3/lU2l6PY2Z+1+SobopIH+Fd1b6VsjeNF6jnIrnLxWtV8vPTjGP&#10;5U/avuI5XxHeBrxY4uAExx2o0v8AehUA6cAVy88ktxfSMoLEthcdPpXoWh2MkKI82N33cVpAUvI2&#10;7W3MS8jbVksOuen4ipXZIxn0/Ks1nBb5TiunlAtmRVwCcZqLdj+lVTKM4HamF8jgYqgLwdvSomIq&#10;BZT607zenFAAT+lNJAUf/qzSMw/PvTGPt2/KgAx0GP8A61P3Arz1NVi5PU01HXkeh6UAXVbPQe1S&#10;fl+FVVfAwuP8KkVhxk4/pQBPu6emcVEzL0PC0pcL1I/rVSWQZwOinnNADWkyMdaruwI9CPam7gTg&#10;fdBpCTjjFWtgE6DgYzzUe8A8np6UjsBnP0qB5APuimZlv7QOBgYNNMx49vWqQkG0g9T6DpSlhnBI&#10;4oCxeEp71IJOBx0qgHPf8v8ACgHj5c/lUpGhYMhJwp2j2pFbp1P1qPJ78Y6UuRjv+A6VQDpH/nwK&#10;rSTYyDil5OARj2qrIM5Zc8U0iWBl3Lt/yKgZ/XGfpQeRwBjrUBZe+OKszbBmP8VRk5OOuO3tTS2c&#10;EdfTFRhgTtPQUEj2YdD6fpTdy/XaOg6Co9/znj6HtTCz45OcVSQE2QPyqMleo6D9KjO3H+eKTcNw&#10;HXNNWAeT36Z6e9Icfd/yKgL8Y4PPGOlL1z7mqSAe5BwBjK1Ce3oPw5p5OQenT0qIkjqM8YGPSqSA&#10;QcgA/nTSSOOgHakJ+vTPNRkkDaDgH2zTAYzD5ueDxmqkjAqMYOcdvSnySYypxxxx14qkzZIPQt/I&#10;VokA/KcZ5zn/APVQvCsCrHBH4YqDd1zgDpj0p4wBkN0H51dgGySbeCvbgen/AOqqpJJPIwRxxxk/&#10;/WqWU4+8eelUW7jOMDt1GK05QF8/oCRk8ZqLd1yCMnv2+lJ04GCP73vTcAYB+70ziqSAniOwDgLy&#10;TnP4VMuAMHI+vHHpVASheFIGeB6/iKa0gC4HHHT0p8oGoZsDbmmeamdy/MBwaznkZ8KOVz34/lUk&#10;f7kfuyqnkFvYdKOUC8rtgAg5/l6U8ZIHmfiMjpiqgkBA3MGNLh8MFOAp6GkBKZd2ccDPHPSmgqOv&#10;THT1qseMD8KUNwW252YHpxQBP5jMQD1pHmCcLyrYI9vaoQ+3BUA54AqJ3BOT6d+B+FIB0k+35S2e&#10;v6f4VmTXHQcHtmmzTNjPKDoMcnA/xrP87dgk7TjAB4raEDMkeWTkBuMDt0o805GM+mO1Qgk4wPUe&#10;wxR5qDGWBB4wOtbcrAkJYDHoPpVfdt+Ue4wOODUbTj5QDxnt2FV95Q7jj+WfSjlYFkMIuQp6AY6C&#10;pBIMqV4wenrWK12If4mOOo68VB9rLujljjsPTtWipsDbeUvwWwBxn0NMW42dhux0J4rDe6CqFByO&#10;oB6VkT6ikbbVBPIGV5Ud6fsykzo7m784qp6AY4PQ+voK557h2fk54xxzg1Uku5pncp8hZueMcY6Y&#10;6VX2/dxkfXoRAACA/3/bpWijYklll81hIckgZHtioxKW+UncBzzwBj/AUwxhQB16ABj+v4UxCB8/&#10;sRgfoKqyAseayrkHhsFW7YoilV2yzE8cnpxjtVV5G+7n1DDsARUcSBMEA47Y649KOU0O5tPKKRZY&#10;njaD7VuGQ5zk5B4964yx8+OMbGLDJIJ+9/nit5Lg+TgHPUfQ9KxmBZWIzu+3I2dcf0r1bwzpVuts&#10;6qPmlTY/vnsa5rw9pEcsaqx3bvmz7DtXrGmwQW3K9Tg4HtWEp2+EJH5rfEvTm0PxnJordbK3WJT/&#10;ALGSy/p/QVxazfLj71etftEWi23xfvWViPP0+2mGRxklk4+gArxF7gRN+6xxwfqOuB2r9Qy2tfDQ&#10;9DBm/HcuoxzsPTP8PvW1C67I84ycZIGc/Q+tcxDPHLEWjIzGdrDrgVs2NzlPmY4yNq4wWHtXpKZZ&#10;Pr2pT21g8UQaN2+UFeMV5zHo7TnfdjzZQRlmbI+nNej31n9pP+yoz168YqrDo0hCIBvyeSP/AK9b&#10;wMzm7DTYTINxQBWxwB27AV2Gn6XGkrGPg42jdjn0ro9M0FPNDSxqV9Mf4V1UGjwFgVXbHitWSpFT&#10;S7cpDtMYRV446DNdfoETLd3E4ywTagI/WqLRxxxfLjGMD0471e0QuglwHCuduMcZ9sV5uMm0h8x2&#10;CTf8tlI2g4IPHFdRbTxTYEZ4471x0YRU5AO4dM8cVpWd0sMnlttXI4rgjOwM69GxjjGeDUygsuDi&#10;qiE7Q20HK4znnFXxJnkIBg4zXSYFjY4Azj6DjFSltqnj8BwMmqDSuv8Ah61p2kDyKWOST7UGZtaQ&#10;22ba3P3cV7toMeflJxtx+QrynR7BPMBZdzHGcV7Fo8DQiMOOMCspmZ00OFQdM+vpUpOOnr+YodVU&#10;YA4PFViVjO3jiuZbk2ROCMHHT0pmVXgGq0kwVAO9VhHNdzhLbJJ6gDpiqHZF7zlHy5ySO3oKekV1&#10;cYOMKOmeOKlisVgKvJy44q21yuAoHQbaCCqlkOkrh/6Cp0jhTogz2I64qLI3cd6lBJG2gBzygKdn&#10;UdBTVuXWN4d3ytg49Kbtz93vxTjGANu3p3oApj7x+annnFKwAI6fSmcYoACaAaAKCBQA7JbL+nFN&#10;QOG+ZuB0FOjUpkE8YpM8Y/WgBeVwGGaUcjApv3TnHPFLv2/j6UkwHHOPpTtuF3Dk+1MyuCemOKYC&#10;/DDIHpT5QJR0pe2KVEbspPrXO6r4s0bSv3dzMhkHVEOWwO3tXpYPKsTiXalE4q+PpUfjZ0WM42sM&#10;gYA6f/WqKRlhQmdkgTnLSnArwbUvir4ivR5Wi2kdlEMgucPLj+Vcw99rd9Is2p3kk5J6OeMfTpX2&#10;mXcFt2liXbyPCxOfrakj3i/8Y6Bpv7oytdHH/LDpmuQuPH/P+h25XnA3cnFcasKHggdP4asC2QgB&#10;Tz0w1fW4bh7BUPhieBWzXET3Zq33ifxDe2/l2919nJ5BVQMVwFtc3t/K9ve3s8rrnIZuP/r/AI11&#10;y2rrJz0xz6VRGkwpctOEMZYY+Xoa9OOGow+GKXyOT2831Oe02xmEk0dzl9vllHatK8VHiMM2GU/x&#10;N/Ktr7CY8sB+74781BcWkZhaJhkYB6c/hRZC5zj7LS44hnPIOBt+U4q5c6bHcqAc7R265raihiVE&#10;jO5sZGDx9KlVFjGBxzxntUWNTiNNlls5xZjhc4BB7VuSSX0eBHO/97j69K0zZ+XJ5oAJ6jp1pVid&#10;8kqR+FMDDbXNVgRvLmk3E4ww/rWf/wALC8R20nkDy3I68c1uyaa+DuHzN0z0xWbNoLZeVEQFx0Hp&#10;9KTpQe5op2NTSviE92M6nY7STjOQeldRF4n0lQrws1sy45Q46/SvN/7Ll2A7CAv0xVW4tDGRLt4y&#10;B1xisvqNGXQftpHuln4ocgfZtQcgdN+GBrU/4S3VYyuyOGUccAfNj69BXz5DKIGLonI6c4H/ANer&#10;cWt3kblsnoMjPT6CuCrkGFqfFBHbDH1Y7SPoxPGcL/LdWcij1iwwrTh8Q6NOozOYie0oI4r5xHiW&#10;7ZQjSbQvJ+XtWjF4ml2gkqydefT6CvExPBmFl/D0O+nnVSO7PopLm2n/AOPaWOX/AHWqyEcjODXz&#10;1F4htHbLLg46r8tbVn4qKgiO9lTB6M/H/j1eLW4JqL+HP8P8jvp55D7SPaWGz7wPtwP0qs7Beelc&#10;FB4ymChWubVuf+W/H5FcV0EGv+bGGeC3kBPW2lz+hxXiVuGsbS2imehTzTDvyNyg9PlrHi13T3J8&#10;4SQgf3l4/MZFX4ri0fAimRs9BnB/KvOq5diKfxxsdEMTTl8LLHI59BT1OOc4pTDtwSrH6cgU0KPT&#10;A9xiuKUGbpk2Rj/IpOOKf5Q79D0qJ3KA+orJopGfJnJHX609IRlSTn6Uxxk8/pUkciheOooLLqHb&#10;7jpil5JBU8dKridMc8UjTqmCBxRyE8xYLBF3Fhge/pWZJfEEBl47Y9qhnmDDpwRkEGsa11KK7cps&#10;ZecA0FHQxzTPn5PcZ6dKpaTcahdkmdQuHOCO4FabWsr2/wBmR2j3DGcZxxWhp8D2tslvIo3Rg/NV&#10;290zsQCzl/jlwM9hTfsEZ4Z2/PFaDvgHJH8qoyO3fn8agBDYW6gguzZ7Unk2sf8AEc8U3zJQwCkY&#10;qBxn+tAFwx2hGJQG59aT7NaElhxz26VnbEAHBp+5uQnHegDQ+yWnJNNNlYrxjOPSq+6Rv4h09KhO&#10;7+IflVJgX/JsyqrGnPr6VXk04yNiOTApkZA+7VlJCCTVAVRo9z1V1OOKjayvInTKbh3INbSzELno&#10;aI7r5sEY75xQBkMlwMsoJA/pURmmH8Dc88dK3WuQ4yOnp/Sm/uwScYB6Y6fSgDD+1XP3ShbHoMVJ&#10;9ukxtIIx+FbBCbt6jjH4U87DwUB+tAGR9pmJ4jOPfih47sjeqge2a1j5eQCv3aFcZ+Xt2oAw0gvX&#10;k2Mdgq7/AGcmd0kh49OKvu7BfmqpJOCM8Y6cUARf2fCwIOf/AK1ItlDkKRnNO8xsYQHANBYAnqD7&#10;UAWvsVtHgBeKQ2lseAgHHaofObjccj2qPJk9gKAJTaxA8+mMU4WNm3O/bj1Peq+Gx1/WjZkYfBp3&#10;My21nAWBDkfQ8VB/Z0nPlSA8cZqMBY13A4HpQs0gOVP/AOqi4CGC5UDaAc0zNwjDcpGKvC7Crjbz&#10;7CnidWwCMZ7GrApiUMA3TNG8E9qvGJZVwoG0Gq72TjPlcA0ANGD05ozg9RUDRzRDkZFR/ayowVCj&#10;jrQBoKDjP5UuDkCqyTBv6VMJA2KAsB+76c1VkeYbtn3scVabae1M28kg0ARxSybF83r04qyJFxgG&#10;oMMe3TGKftOCo60ASeYT3FRl+35YqHDKPvUnJ/zigCwGoDrjv/8AqqFeuMU8Z55oAnDxnipsjHFZ&#10;5yRxShWxkGg0NJSf7tP564rPSRs/eNWkkbPJ4oMyXFN/On0lAChV7UuBTBjqO1Ic9D2oNCQ7RzUZ&#10;2464qLd2zxSZ7UAIzAfyqIuvbrjFDn86ifJ68cigzJ/tC9OlQG4OMcHtxVd3A4wPxqq8rYxjAFXy&#10;AaTTIuN4yPQdsdq5XxFqUY06Ychm4XsMD+VWLu7ZMKmQOp/w9q4DxDe7rdo5f4uMentUSiaRPNte&#10;uF5aPsQwGfWvMtQkLS+aX/eNke4711etXCSW7NuUFCPlHqOgrib51gmNwmdpbnPJ6VznQCXUs+xS&#10;21QCxHT9Kr3c25/3gKodoVgOhPFLFH5YHbbz09aULFMgaXoCCfbnigCjcqDEY5VBJACgjqfx9q5+&#10;S3tAFi8lWH/s2Oa2WkaRzI6ABeUOOdvSsK68wOnbPXp1x/8AWqogZk8cUDM8abWIxkDr6CodhjTe&#10;uwsDnA4/lSSTs79uuR69PTpUM7Qx5DnB25GO+R+X4VrEDJncAhWT5jnoeRzVJzsUAgkdlHXipLh1&#10;LCUMMcbccHj6Vn723sy8qcbvf1rRIxZZdoypIQoeDn/PSnpJGkauzYZflIPX261EHjkjUSY3byBx&#10;jA7AU47Cu5TuGeoH8S9uK3guhlM6XTyZ2ZDjp8h45x7V0N1Moj2soGAWPbtj6Vl6DAfsihfmLZYL&#10;joe+B2qzf7YYfKY5LZH0x2rqULI5GznPlMiqG9fYEVQmAQliRtxn6EVclb5ipJChcn1z+FUZHDRO&#10;Apb7uAOgWuea1NIsxknGMDG3fnj+vasmWYm4POAD930H8q1WURrvK4XHUDlfbFZmVlfEYyAcAkcV&#10;aRo2XLPOQisFGQACvOa7uygCafICyjcrKPXK85ArirXAnRONgIPuK6i8b7LbJcZOwfd7+3SmZSOE&#10;1AtMxYsQWTgsPSvF/iHeSQadEsYG2c+U4HfHWvY72RSZAOJABg/XpxXhPxIkjjUWT9Yx5wbOPmI4&#10;4rowsb1EFXSB4PNJunkY5ZQ3lgDO8gVq6JHK18mcMnXt0B4zx29qxn2vIzA/eAXIB3L9K6nw3aLM&#10;4cN/qlHII7mvoPsM8yO52TMCo6qGHp0z/kYqaGPkEAlcZwOjZ7ZqIs2QR0Uew6VfhwE+9tUdR615&#10;nU9FEZAa5WAPtPVTjjHpXYILiG1XZmMyfl7GuQtyfMWTB+XAIxyc8DHsK7gFo7QhnVmJGD6L6CtE&#10;RMfo07wXD75SY5mBkjbldyjhsdjX0J4X8Ty2ll9kVyYmBaJEbj3wOMc183LhpNoOdp28jOAcdRxz&#10;XuPw+ZvEWmXnhS2RRqsOJ9MYgAtIP+Wf0NevgcRyvlODEU7+8fQlv4wuLm0jR8IF+U/PyBjsKw7y&#10;8jN0Ip/LYbc4VhkjHT2ryO21iZ7xrO6jMNzGxjcY5RxwVI7VoNcLAWMxYSxkYOOMete17WRyJI9F&#10;0eG2bUvJTDW+1mlX7x+TnjHtX6LfHD9n74f+NfgbpPinwrb2ej+KtP0e21C2uLSNYXvY4ok82OUK&#10;B5nB4J5B71+UNhr0cF6JZQRFyC44KKfQd6+mrz9pO41n4YeHPAdsJ7PUPD7TQPc7gRPZ3Axszxt5&#10;xx6cA4FEZ9zCrBvU870aZ9HGj6rcyZbiO4YgKGUnGT9DX0BcW9nPC9zb4LOuU+Yd8V8r6tqNnfWs&#10;dssnmAxOhReik8j/ADivXvAV8mr+Ebe6yS8B+zMCeR5fHPbpXnZlTulM7sJorHapFdQuNqkEd19f&#10;rVpb29hb5kIUdgvGR3FZwuGi+8TjjtxxVmPVmOMLlenzda8pHWadvrTxHk8dl7VoJrBL8CMe1Y8E&#10;9tcMGMag1prDpDfKyFW/vL0FBobaavF8qyIQf9nila9izzwx6L3/ABrLj0m0chreYsQDgZyKa0Fz&#10;ChLJuQYHAzj8axky0i+Zo2+YDn1Xp+VRnccBVJHfHQfhVOOaz3BJZGh6fc6fSnmOAnfFcZz07Vg2&#10;UhjIcbduO3pVOQFdzevb6VM0jL8iYwR29KplnXkjP16VhLU1UrFCY7TxwP51myAE7PbsO9az3kP3&#10;WTkcYrLfZglR9K46lM3gytsRWPp2qrIyg4Xn171ck4U8+n5VTkK4JXoRkfj9K5XA3K8rBe9VpByT&#10;3GBn2qxOQIwTjpyPrVBphyDk9gfTio5GUkErTA4VsJ0+vH9KiB4G0bePansQfkXcemdq5/KnfZ52&#10;ywgk9j5dL2c+w7IYjqvP5enNOD7/AJSTk+nFL9ivOggkI7YjP5ULBcx/663mTHcxmr9lPsFkWgyv&#10;jPRhyO/FSwvgDd93pis8ybRnJ56ZXFAuATjA+Xn0q+WRBu71K8NjPTjpWXrcJudPMkefMg+dWHbH&#10;ap4txJ6c84z1FTBF3fKdvPIP3cV1YWbpyU10MasLqxf8HavHf2YWR8SFQVz3zx+ldM8wU9OeevAr&#10;wT+1F8Na68bptUuNnbIbnj6V7XDcx3VvHOgwXG4/pX7rkuYe3w67o+PxtD2VTyLEkmST+lWbS58v&#10;ALHH8qzWbPtipEYZBbg9sf1r2TlOhuJk2jHU9TXP3MmVJbp0qbzgflycDn6VmXcwAzyEAxn3rQaR&#10;jTyfOy4woxQrt17VVkfnJ9cUwOFbA9vpQaovGU44OPr2phmKHnn6VXV89ece1LvyMgdP1oJN61lZ&#10;wK6KGU7QnpXJ2UqhlGMdK6BQPlIOKDMsyT8HaBVqxbdHzWa2c46j+dW7OXb8nQHvQBuKfSpW7fSq&#10;q7T79ql3AD07UAP4xUf/AOrFRvMg+TPX+lQ/bYs7ehqwLfrQ/GM8VnNdYJLD8BS+crMWPA9DTLNB&#10;HDdKkBboaz43H8OOal8wnpjsPpVkF7j0pCR9KhWQ9PanZJqAFP8A9bFNLlf5YqPd6VG8mBzigC2k&#10;h281yPiHxJaabEGfIwCNo9q0brUVgjyBnr+Yrw/xPcPPMdxIwc49z2o5y4QOe13xZeX0rCIlV7MP&#10;7tcHPcTzS7Zpd69ST1rT1FghZ+P6ZrmJZGcDnPPGazbOuMbFn7WynqPbHbtQbyZcnv71HHCWTd34&#10;z2H5UPEm4jrtwfT/ADipRIw3d0Jo5YSY3jbKEfLgr/8AWr6H8F/tB3+nLFpPjMSSWcKgW96mZLhW&#10;X+9jO5frzXzeZlUqij/ePA+X9OlVGvPLbLYCqc5AzwPWqp6EuNz9IfB/xK8K/EVriy0eci7t2CyJ&#10;JEYw2ehB9/SvQbG1u9Mcs8ZTHrX5i+DPippfgHWjqt08NxbTBUurdTsZ1HQqf4WUdK/RbwF8RvDv&#10;jzw/b6rod4L3TsY3Z/fQE9FlTqAMdenFdCOaUbHqMIhv4wCQScZFPutFjlia3kRHibgoVzkVnvo+&#10;o2TC8tiktuzY3RHNbFnqrxyrb3JAYjK54JqpRTVmYbbHzR4s+CWoR3M2peBp0ti5LPa3C+ZFz/cx&#10;0Ge38sV43qPh/wCJ1jvttR8AWGo5IYTLLtRiBjkAHH+RX6OR3mAenzDHIB4qfbaSr80a/hxXmyyi&#10;g3zbGqrtKx+Wsfhz4oa0qaZp3hOx0OItuURo7hZM5yCeFHvtr6N+Ev7OZ0i+XxN48kW7v94eKPdv&#10;jjx/F0HJzgenXOcY+tVFtFxAgGKrz30cK5kcD2rWll1Km7xInUch/wC7giCKu1EGFCj0qpFeQyOV&#10;JAXphuxpPt8M6/LwTwBXEazouqXNxItgyhFGZju+6K7thRjfQva54fttWP8AoV0sO05myP4e2K+Z&#10;fib410rwjp13c3d2YdPsAyu2R+8lXoi54LHsK6Px944tPCmm3UV1etBbW8ZNzd/dUKvVQ3dm6KAM&#10;mvyc+Kvxf1L4g6kYgzW3h/T3aSK3YczS9Gkb6+nQfy55yvoj0sPR5VeR6Pa+PNR+Jeoy6vdwCGFJ&#10;DFBCOfLjQ/8AoRHXFerWMSYCIPb2x/8AXrxH4c6XNY+G4JLpds12ftOxhtKq/TI69Mele1adciNw&#10;uMdP0rjk7OxdzSurZlhJ47HkVm6e224Ct1znPpXSrskhLOwyf0HsK4++uYbScugL8E4U9qg0PQvO&#10;VF89uNo5+grnrnXmmxHp6nOefTFc9a3V1qcZ81jDER07Y9KvLPb2KCK25IH3v6UAbC2wDCe7bjuN&#10;2c8enanyX5iKpbAIoHAPIHp9a5r7TKSzHqR19c1PGy+XzgEDj/D2oA1EcZ356e1amnxedKv8Rbqt&#10;YdrE07iFhu9e/wDKvQtK0wI67Rxx+FFjM808c+B/KMXiXQbX/SYuLuNOfNhHov8AeXr9OK5HRdI8&#10;G6sXvGtrS5llAyZEXcAOmfYe/wCVfW9tbpwDwo/WuX134feDdaf7TJZ+TdZB8+3PluCPcDv9K9TD&#10;4hRXLJHLV5vsniupz2y6bJoOkqjy3kbW1tBBj7zjHb0/KvpXw1aDw74V0nRGPz2lpCj4/vhRnn61&#10;yej+B/DWgXS31jAzzqMLJM29h9M9K6h5ZG4Joq1lNWRnGLW5cmvieOn0qjuc8sc57UoHOT06c9KU&#10;7VG3rXObKBCIyfm/L6VYCcZP6dqYHVfujGOKjNwAAB3oLSsXNwxhePpxTPN2DC1myXKqvX6YrPe6&#10;Y85xWY7G0903NU5bgnr0FZ6GSZgByKu29hNPNllIAwMHiiwFdWZh1/pViKGaZidpxj/PSuls/D4l&#10;zuVR6f5FdPZ+HWBywAPbFX7Nmc5nFWmjySsHxtB7muxsdLWBfLhXOepNdJa6Ts5dc+nFdHaaW0mB&#10;5ZX8K3p4ZnPOuc/Z6bgjGAeOldXY6JuwxBPseldJY6LHgF0HHeuhjtliG1e3pXbHDqK1OaU2zLs9&#10;MSP5mXB9K2FiC05cLT625SB6/KeKccjrSfKOTVSe7VeF6U0wHzXCovFcvqF0xG1W4qS+vM5Velc/&#10;LLvwXPSuepI1gjOv7UXC4x1pdO0XgkrgDpV2CVWcKeOa6q0NsAFPWuGcOY3c9NCva2bDgpgAfhWh&#10;9jjAGFAxWn+68sBcUw4A7ZqklFGS1ZkPb+Xwe9ZdxCq/KOK3LmVARjtWLcyBjmk2WomRPHWXKnb3&#10;rSuJM/n+VUz8wxWckUY0sPJ21kywV0ssZ6DtWe6c1xyRpFnOyw8ZOKpSIR9K6GWEHrVJrfBwK5pw&#10;NkzDmwRlfTGPSsx48dODgV089nhOP0rAmidJfm6YGPQVwVUdNIqgjPXj0qZcY5ppVeoH4008HmuI&#10;1JmXcvy8Y5rynX4Gj1AShPmYbfwr1hS20gdT/KuD8RQlJEY9eR+FfKcS4f2mGbXQ7sHK0zjDuC7W&#10;7YFKHxgdx2+7VuRBtZz069KzkYHn9K/J5R5ZHvqQ4qHB/l2PFRqgjJLn5enSng54NNfBjKnHTFIR&#10;Y3K6DjH41Wzg4P8A9bFVkkZH2YOD044FShlY5Ge2AOKAF5Ke46U0Plh325yKefX/ADiq+fl44PP0&#10;x0xVvYCYohXgZ7Cs2UeS+GOAc446/wD6qvJKu/B4x1//AFelQXS/OTjI7cZpJgiizED5uR27YqHc&#10;x4HFLtxx/kUwjsTmqAeDxk4I9P8AOKjlO5t3IHv70gOeM/4UoxjiswHBsrg9zx+VMAGMHt1qhNcP&#10;Aw/uEjvyPatEPvTOAee1AETl8+mB2xVWaNWXjhsccf4VdcBkK8Z7gen41nLLucYYbcfmcUAV48rt&#10;UjBx9PatSMwmM/KN/bjr2qhIu59yjBx16/SokkKEe3OOuOK0A1GLH5j36+gqAljnb1H5GhWEqkHr&#10;37Uo4wR+HpVRQj//1fhYBUbehwxPfocDGKmdwqqE3ZA6Hp1PH0qrv2YwPl9AAP8AIp2TIB2z2HGc&#10;1+Fn6YSq4Pyk5BwTz6UE7MRlj15PTA9KhJwPXr+RpuOCxOBj370AWI96MqKD83y7unI78DpU7yNn&#10;DcDHzMOlUy8q8A8HjjP8P+NPU42xqMseyjGKAJpMbl2H73A//V0pqD5eVxz/APW7e1MG0Fs8IpC8&#10;/wALHrSod5+XqBjHAx+PvQBUlQiX1B6cY61IrKm1o87V6gYpxfDADGG4JxjGOmO1NAxwR0PINAGx&#10;DdLMVU87OMYwD7+1I7bcqueenoCO9ZcEgRkDfKpOPT/OK0lALA4+Ufl06/5FAFedto6AKeM8enHT&#10;vUGdq7WJ+uecEVLcPsJLE7R2GBjFQqgBLL8oC7j69P8APFQ0BSkcAb0x0Hbpn6fzqrg4KkDIxhfQ&#10;VoSsGBAXcSDkHGP/ANXtWSg+YGQH5RyFIxjFTYBJgCPLJznH0z3xWbIdr/3z1+h7dK0SAudpwo45&#10;Ht2NQtGv34vlPHU9qdwOYvLdQeu1hkccVlkSBtsuCyc9MZ47e1dHqUcUbhtvPr74xWLNCqglRjbh&#10;iT0I7YrqpSIZz11KttKko4HGfbPpXoOn3qXFqrjkKDgGuDul3LjadvTnpn2rZ8PXe0m1kUcfmcfy&#10;r0ZawTIXY+n/AIOeP59FjGiyqHJlJiLEAAHtX1ZcfEO4wPMt9iKowQc7uK/NeO7exn+1QvtMLFgw&#10;OMn+gr6v8Ga2PFGirdS7ROiqNhIzvwM8dgK+fzDDqT5rCZ9X6H4kh1GJJVz8y/dbqDWxNqBETZOK&#10;8e8J/aI5fKbj9Oa7q4YofnOB+fNfL4ijyy0KTI7+8eQOW+6oOT06V5lf3ZkmZwPlyPyrb1C5kkzt&#10;+5n+VcXLcjznBB4HNEDoQ1lR3JPy5yTzx06Vm3K4i2jBwPrwRirfO4hTgE8e30rKv5WGFVTtkOPx&#10;reKsNLoc9eH/AJZnC7CCPasZwpYuvGDz7++OlbN5KGwQeufbGPascyRxIEHzE9M8da16FJFZgCQx&#10;YEdAM9R+VV5X+csMAEcccelWlZuZedu0BcjjPcVjXUwU9QTyV9Tx2rCRsjJ1S4AUFz93PT+lcxvZ&#10;z5zY7DrjGOlXrm63Ngcg8L2xnHaqEe5phjBGcegrQC7BbGYKTnuAPXiujtbYIyIAEVUxn2FMgsnA&#10;TOOxH4GrxXywCM85464zx/OtI7EsRiCcqflx8vb8OnpVGU7iMJx6D/8AVV2RmXaBxkY46ZFZ0zlH&#10;OTxj1xx7UEla6k8tZHYDGML2PTFeq/D7QWVI5my3mLvB6HPp9K8/0XTTrNwIAPMUL/M19T+FNEFr&#10;BbQJGp8qIDPtWGJnZaCntY7XSbFbe2zj/GuptIux6/oO1JZ2gMaL6VqJH0QcZPPtXkyZK0QijjPp&#10;x7Vowrlen5VTC578dPxrXt0KqMj6VNyy9bxqFHB6YrWgQLgn2GKpQjYM+3NX1Iz6j+VZEMuoeBVo&#10;N0qqv8JqWo5Sos0klwnWhpflBzgfSsl7kRsFHSq1xdrsPOF+tL2RdzQaUjPcfyqqZcnH6VgC85K5&#10;/D2qZLnJLfTH+FbKFjKTsdBFMGz6jHFTswPTjjH0xWVAwIz606a6OxlXr2/CqUQUuhl6hfhB8vbK&#10;4rzPWr/CHa3OCAK6/U5MKDnB7n0ryHVb7dKw3fMD+QoOmETmL+ZpmO9enynHTj2rKlUx5J4z0PWr&#10;05USOSeF4/E+9UmQ4HmqAfT/ABogdqM+aNZF4HTpSxWz4+cKxHp/hV2OHfuUdv0q4lu3GByOM4rS&#10;BBHHCFiUKvIGCP8ACpiqKcrnp1P6VZRGwVOMnnPqKdHZy3D7OSu3nAx09K0MyqsbSYHcdcf3a3NP&#10;0ia4IITAPqe3tW/peh4VQ2SX7n0rutN0tYQpbGF7Y/lWcqmhmYdh4fhR1byuQBk9q7OysbdC2EGM&#10;ggZq6kZPGdqnirYwuFHAFcUptgKqYwoHSragAccZqJflGM809WxhSOPaoMyymFA29KmX7mQagBx+&#10;HT6UqEGpaAvK23APpUivgY6471Q37en5U/f1wce30qTVMttIeuRjiq7Tr+J/SqjMTjaePSqVxKUA&#10;VfxPap5QcieW4Crubjj6da5fUb2MDMfJ6e2KffXWe+QBggVxmoXisGI7ggdj7VqlYcUQXk65Y9Oe&#10;PSuQvJyWKx5yfvt2NS3l1uypwcdKw5JmZTggbTnp26UmzriO27uGGcfTipkh3nAwVXH0pLaMyP8A&#10;XnpxW0lvlFUdD16cGsja5HZwmX5FwCMCvSNB0ISzKbjP3gRjpiqOhaKZ3TMfCnPFew6bpyW6LgYJ&#10;4xWdWqktDmnKxf0nT7eFP3Q4BAGTXTwxD/vk+tQW0Ihi2nqeuKuggADIxXIl1Zk2OpaTIpMithCk&#10;joKbuU/Xpim7uMf5NMZj+PanYCQ4IwDUkPJ+aoAQOMcGpYyd3I4pAaPTiloXaR8tJkYwaAFAOaMA&#10;UmcdTUZIA49qAFLdxVO5k2jJqUt3P6VnXUvpQBlXMueCcDvXHaveRrvQD5VTcOPXit7UJcowj4xz&#10;+ArzbWXdSDnA20Q/lLPmf4/+LLjSNAAOA1/mFcKeMD17cV7L+zbp8ejfC3Tb1YyJNXd7qXtzkIvp&#10;xhc18K/tBeI7jVteg0OJswQuO2WDNwcHOMY6D/Cv0e8N2jaB4I0LSIwqNa2MP3eMYUZwO1ezjMNG&#10;jgYf3n+RHOe/6TeRZU55Qc++K7qzliljDp82e3pXgmm60UXdziu607XlRRIjEEdV9a+elTl2Fc9T&#10;8goRt9PwrgvEejTTlj0VuAMVcTxcqlFKDnsTWXqviKS4TcMIM9AelZqnPsFzjY9DhgnySARzgcCu&#10;kDLAAOP6dOlYpu97deT0/CoJZt5yT2zjNd9OnYg0muNzHJ9qg3I2T6VS85eo+mKlEpOQfz6VvylJ&#10;lscDHc+tNMv6elUTMNp9qjLHp0+lZ8omXjKQfY0nnbWGTj1qosuFyGwOffimDpx6ce4p6DuXjcfw&#10;jj6U1Zhglxgjiqu9cgDjjnil3DGeO3HpRoFy1vXcEzT1GMY/SqJwNuOgNOEzdBx6Y9qNAuXwAo9h&#10;3pskmAR6flVLz2XBY8AYqMP78/eoug5i2ZV6dPwqIsOeeaqNLyOcVC8w9aOVBzF7cQQcZ/QVHLMO&#10;MkA+lZ8kgKfLyf5VCJNxyckjv6U0kK5f3jcEJAB/pUAK7evI69MfhVXefvAbSPx4pysSO3t2quUX&#10;MTGQKPl/ljNCyDsM/hUBJzzyR/nFABHUY/Snykl9WDAY6dj/AIU7ooJIBPaqKnJOM9ORU3mY+ftw&#10;OKmxRZ3EYz2/lTPNDfKPoKrNIdzKMADpjvUZlA4Ule2aLAWckENnioHKnAJ+n41A85B2Ajjv26VV&#10;aZiDt68c4/lVJCbLRk4C9+v0qkZE+8OlM4GH5FQmQDHTpjFMgeXXPHr/APqqDd2o4/D/AAo+natA&#10;F/L8qCfzoppKqPmoAXqMmmE4wB29RSkjseh9KhL5xjBHPFCQDy4IAyAfTHSmbs9wBjp6UjMOMY3E&#10;cc9KZnPy5yD+GcVaQEm8n5SePTHNIxxyKb05IoGSdxxz2A9KYBuwM549KiY8glhkjpUoGMheeP1p&#10;kq/LgkYB9ParSAz5DwduP8PWqDbQBjhf0q3M6gFieMc46Vnl853j/CrSAfuXjOSMU4zKM5XK8VX3&#10;7VwBjqQegqrM6qCx69OnWtEgJpZiW4yPQn+XFVG9ccHrioDIN5Pc8YJ4qMNE3TqBxx0rUzLBkBwx&#10;GenHbApDllwo4K4K49KbuIGDjOBTS52hjtUAbuOo7UwAlVwPbA+lV2fIzjH86Y7svHTHTJqqzc7/&#10;AE6Cr5QLK3A2FT06j/DFWN5wPl2jtVAHbyeR3x3NSMevGcjH0o5QNFbhWUBVxkYz2x7UNdfwH+I/&#10;qP8A61Z6uwIPHA/AUnmZIH93J+n+RRygb9l/Zdz9o/tC9S18qPcsZ+8/so+tZSXanaWC5xxkc81g&#10;yxRyOZmXcVUqMDpnpT4JRsEb+45/rRygbbXoMY2Kc9aqSXrYI2jCYOD/AEqi0m0AsQeO3FVJLpyd&#10;2Nw9Dx/kVSgBJLKZP3vfPBHAx6VE87KBkc456Yqu0sj4zx/h9KQRD/axj2rRRQCm4K4PPJxjvj6V&#10;D9oCgEjgdx3p2QoMj/dA7f0qNYlJ24HHr6VYEcszAAL94Hv/AHaqPNJwON3bjn/DFai2m8fKexHT&#10;ANOWyXrIOxUjpkUAc63myHrk7hxjjioVEypnHKsOtdWNPi7jI6ge9NexhyUwM9D9O1VzAci0TsAd&#10;vOOnqPoKabSdcyAhNxGR93iux+yxDJUYGB/FSi3iKglNx9R1o5gOP2ZPy/MF9O2PamrC8n+oXjHB&#10;xjBrr/ssSrmMBccY70gSPYFxjaO3TinzAce1hcH5lQngcjof/rUsej3rnLjnAxjuPrXYmSOFQduR&#10;jgY/TFSlozggj6DgA0cwHKjQ0K7eCw75yfcVN9gZRhlYBiF+UcYrpt0K4LOvy/gPSqclzEgO6RcH&#10;pSUmO5hSfu23Yx5e4Dtx7U+2u2H3wcEnHrj2qncXVvklSGBot5Y2lGGxjnnv7DFOwXPWNFu0URlT&#10;njoOlegWGohgoByex9K8RsLrZGPs54ydw/u4rutPv9kaZ5OOg46dKw5Cz5C/abvntfiejpu/5B8I&#10;OBnHzNz/AIelfN9xdGUnY7Dvjj5vy6V9L/tR6Tf2/i3TPE95EUstQtxaNLj92Gi+ZBwOCc4r508p&#10;kVVC+Xxn5fuZ96/R8pf+yxMJbk+mTtDtKng579TXY6dqCMGYYDDjHv8Ay6VxlvGYjvBBPpntWxFL&#10;tPynk4A9hXqRLO2huWkcszqo78c5HFb0c0USASZZcD2OK4C0uXjYlSfQ8dMDFb8d0jLiYcdyeowK&#10;1hMD0zTrhY4wQN6uBgdMDsK1o71JhmNCcLk9vwA9q83tLiXny2YjrtzxWT4q8Zf2DCLGxVn1K4jG&#10;wdo1J+839KqVaxnyHc6lrafalsrV/MeVeVX/AJZAjv8ASu98PwPFCoyV2gEfXvXjngmwn3Ga4DSy&#10;yyK29ur56/hXvdmgT5mTyi4IUdun3fwrzMRU5iUiy8bEKAdmPT09q0YQCcHnjHAH9KpENjBHIXb0&#10;4q1ZLsLAemTjj8s1yoo6eyYA+Vz2wfb3rYjGQR+WPT2rAtio+b0GM+tdBFGzbVGfl49xmuunsc8y&#10;xHAXf7v3SAD7V2unWQ3KhHyrlsVT0qy2RnJDsBjpXb2WnyOqj7vGOlU3Y5pSL+m2flFnUdgRg9DX&#10;o+loVjUSDsc1hafp+EVDwVHzHHWuphUKByTnj24rlnO+iJTLJcom5SOKos2eo696sEluPwrMuXki&#10;ycfKKlIdyKZm/g6ZxzW7ZwvBEjD5X9R2rCtT5+13wQK6dcFFx6dKoTY8NkZqscZJA/OklfPy9MVX&#10;APAJxn0oMi4u3bkUjNjoKjVeOOBinbSDkelBoSo7Y4wfakkcYwDiocev6UnPc9KADrzQcdDjik59&#10;qTZzn1oAkUZp+MDpTF46CpM0GZGeODSdqRuBxUG49zigpMs03Dd6WMq461IYf3LXTOIbSPG+4l+W&#10;MDj7v949sAV0YXB1K8+SmtTCvioUo80iJg5ZEiGWPQAZrB8Y+IrXwZYq94VuLyQj/Q4D+8Uf7RwQ&#10;MfSue1v4ix2cj2PhTYvG17x8GUk8HZ1AFeS3Est05mu2a4nwQXY5Y/jX6NlXCMIpSxP3HyuMzupN&#10;2paIp+JPGnjfxKZbLT5PsNo3yosZCvtPqa5bw9pmpWDyi8R5VJC5bnkfWunghDthVAPBHHP1rpra&#10;zaJfNZsr2B6H6V9th8NSorlpRseDUrSm7zZkRaRBPzFmFs54zW/b6Y5IVwrYHep4YjI2FO1f8+la&#10;0cG1CFGcfxHpXQYFFbBRKIiNufxGatDT5957heMYx/8Aqptxr+nWAjjuCu58hec5x/KsGDxHrmoz&#10;tHp1q5RcjaF5IH86wlUUd2Hs5SOpMKov7w7frVOSeyQfvG27eBmuev3uogLjV50gjHQFgDyP4fp9&#10;K821Xx94I0ONpp9X+1KJNqkHgnuG4wB79D2rmlj4x3OiGCnLY9Um8Q6PD8nmE7ewqpceILBk3RRM&#10;WbHSvIbH4r+GNWuI7LSoIEleTar3UqxR/KRnJ5xn6VnfELxPqPhh1+yXegzO43GO0uXnKjHTcAq5&#10;7Y49q53mMOjOuGXNbnrz67YBDhHXb94bcYPtWU/i6CKQR/Z2kkIzwvUflXy3L8XvEs4HlRQLgYOM&#10;kfjUsXxQ8cvKpi+zBAOm3kfrU/X4j+qH0sfGtruxPZyLtGB/n0qi3xL8PJN5bRuD0HBx/wDWr5//&#10;AOFh/ER5w8cdk6k7dpXt7811ljr3xE1LYv8AY+nvj+8oHy+g9K6IV+YiVKx7TbeOvD158vmYPYAi&#10;tWDxDo9x/qbkD8jXmmneCvG+tqxh8HLf+UfnNtj+L+6OpA6ZHFR3vwv1fSn+0XnhfX9MRTuaRLST&#10;ysf3cruXj0ru5Dm9rA9UbUNOdSBMpz2FZk8MF0NyPub0bH9K8LsbG4juJIrXWplGcql0D+XODWlI&#10;viaAsIbmC4CjAUPs/rVcg1OPRnqf2eNMBwACPpx7VQubDdzEy4b1rz+08T+ILMr/AGrZSqijblf3&#10;g/Ct238X6dL8kjGI4x867MGnoI6KOCREy2Dg46cYokhdf3ka4HOMDjil03V9LvUMcU0QyM/e5rpY&#10;PInjWLenHv0A9KzbLRxzBwQeQzdP8KXnGW69K7K90u3ZVlQ7lZecdF/KufuNPlVNsY3jHAx09qYz&#10;K8yNBuYblJ4xwR2wKmguWjhEdvK8SxknA64HpioX0y424I44I+U8UwWTAHDYGOhGOP8ACotE1Ols&#10;/EGuRcJcA5xxWuni69t/+Pu2imYEcEYNcR5bRYEec8cilZLkHJyWJHWueVClLdI1U5LZnpNj47hZ&#10;R5izWh/uxuSorttP8bQSoEjvC/8A11A4rwVVZBjgj09vwqRZccLGF/3eK4MRkuEqbwRvDGVo7SPp&#10;RPFlsBsdY5vdG5rTTW9NuVG4tH+tfL8d40f3SwyeK2rbWL2Jd0bdSBzXjVeD8LLbQ6oZzXifRX2i&#10;1lx5UyE9MdDULOo4C5+ntXjMXiW/iRdxQnHPANasPjXaP38Cjb12/LmvGrcFuK/dyPSp54vtI9EN&#10;zcu2ETjsMZNW4bS9uGAxsB/vDArmNL8Y6abhWj3CTZkhlyK6qPxdaSlV82JfXcu38K8avwzi4P4T&#10;qhm9B7kx0uQIROO2OOnNX7TT7WzhWOKJeR1xzV2K/s5ziKQEN02HPSrwheVCxwMdM8ZryK2W16Wk&#10;onXHF0p/CygSq9cc+tRSSEHFTXNuQvyMGx6VRaPBy2R9a5nRklqaqoiKRt3FNRPlwc0pXuKXbgZ5&#10;qDUOnRTTDz/DinnI4zimcnnP0rPkATC9QKUYHOKX2pue1OwheKYeaefQ0zI7/hVJDGbcdeKlXccg&#10;YP6VCzhev/1qsDacNUAPG7HPFOGelHFO+X6e1aAIQTwKUcfhQSB0oBB+tADjI+NtU2nmjf2xVjcR&#10;0ppPT+VAFP7YQD5hCehbj9aliuPPwUOQO46U24iiuY2hnXcvYdKzbHQLSwYyWrSpnnbuJX8qANja&#10;2eppBg8D9al7Y3UwqO9ABu2d/wAqaXB7U3zCvZWpv3vagCRakyO1Rrkds1J+lAC0mKWigBh5HoKY&#10;FI9DTiF7inAenWgzE79MYpw46d6KUHnJx7UFXJFdlOQ3y+gqcXEfQ1TOPTHpTMYwcg+1AXNYPE4x&#10;kH0FV5LKOXtgegNUQo9Of5VIpx1zx0waAsV5NPuYnzEnyfyqINPCwDofyrSWcjHUfyp3nLjDDI/l&#10;QKxF9ohYDnB9DS7wDkYqUhAOvHpTCI8/d/OgQhPHUfSml1Uc0bEx6e1I0CkD5sUAQlt3QgDr/wDW&#10;pecYNH2CBycuVxzUosI8EibPTFXdAQiVY8ZP4VIksTDqAcY+uaje0hAIdj1/lUCWKnDRSZxxjpzR&#10;dAaBMeflpVVTjB/WoW066CqSaaba5jxg7cenNF0BfWFe2fxFPSJ9wK9B7/yql5d8pHzBvbbVgSXK&#10;rnbyPSmaF4qR680jYHUf/WrOa9nU/Mhx7jrUcl2u3DCgzL2QBtpCSflrK+1xdc80pv4Txnmg0LJA&#10;B/DrTGfHAyOPWoPtceckjpTHnEnK4PvnigzI334zu4/lUClvU4/nUhwFzuAP6VWOQMnpWgDmkOf8&#10;9qhM2AfQdarysuR0x7dqz53xxuxgce9BPMQ6jerAgk5IbjHpXm+pXxaQbjxnqa6PUpy7eTwQBjrX&#10;nWvfu0XdwA46elEvhCmzz7VIcXl62AFYl1HpjHauOmk82WN2IZTlwcdf8K6HxNfJC0sqkAIBgf3j&#10;0ri3lj2eYuFd9oOPun0Hsa4+W52Jo3PP82Joh3XA5qESblRW7YU5wPm6VjxavawRtDIx8xSRjbwD&#10;9ahF/wCYzDoBjnGTnpS5GWpGhPcJCRGcHn5sdh6VzGpS7psIRg84Hpmia5keckfLHnG33qlPcxHz&#10;EQ5QdPr0P4V0RiIgbbvBTAbGeeM+1ZN7L5hUQsNwGNp6E1baYNKEA3KuMEf3un5Csa83IyPjJY/I&#10;Dz0+npW0EZSZG78bGHKcn8fwxipJFgRRICTwMnpx2H0q8k9vLHiWNflA9sn0rBu3Xe8MW4KTxuH3&#10;B3qzJ7loydGyMDB9ecdKvW8QK7wuVOT+PtWVhdoER4UDn3/Gr1iwQ/M2RHjjtk1cSamx3ukS+VGu&#10;BjIB/wD1Umpnem/cR1YH+X+FZNlNJ98/KMDt0+tRahdyOOu1Rk4/lXStjk6mfLMEb7o579KqNxG0&#10;uDj1HA9Kp/aRMxbOcfj0pktwZI/LXd07e3oKzkbIpXvyR7U+UnlB6DvmqkbBB06HP0NLdum3Byx4&#10;7fl+FQbf3g4CnA3H0NAzb09wZVcqSCMdPX/CtLVZNtqsBy3lg4B96z7FWjfCMQSCMY65qDW7x4xs&#10;AIPA2njqKtIRyc0rMrsSdxXcM96+f/HLr/bU0Z/5aJkbADjjp+le53837oyL/CR+RrwPxKXlvZpV&#10;AxkRjryB/hXfgV75zYt+6eeS2cRZfK5zkYPfPHSus8LLDBBOWYOC+N3VgV+6OPX0rnp42JdFi3SJ&#10;8gBOPr0rrdCh8qJ2wIwTv4PBbp+VepV+E48P8ROZTFKenqCOcEfzxRBISWBIBbr2pkylmZ3UANxj&#10;HT12+majCYKgqoVRjbjPbjn1rzT04m3DOrSg5wDgbueT7egFdgjqYgIxhnUcHhQMevqK5LTkBmjZ&#10;2BGCCSPQYxjpXSPKjRCDBAYcAccf/WFVEhk8AO5nHzY4LD2449q9G8B6df3WvLc2ZkW6so/tEBT5&#10;T5kTAjivNI1Il2ZLdAO2CfXFfRvwc0x11iLVZcqoVgvoS3BrelLldzCpG6sfQviz4U/8LNfUPjT8&#10;Pvs9rpCWVlJ4ii3qv2HUZBskIQ9QSAT6k7uhrnP2kfgbc/BCx8Ca7BrJ16w8aWZlLMixtBcRRxSs&#10;FKkho2SUbG6/Kc9q801r4jeNPAV14l8F+FtWFlo/i+xubDUI2UbJEdCy4LcK3JUMMHaSOhrzDwl4&#10;48X+PvDOneFfE2vXWrQ+FIpX022umMi20bjDom7pxxx2Ar6PC1lOJ4VRThPfQ+ofhz8DNK1f4aeI&#10;/jP8TtUbQfD1pYzpocKuI7jUr7H7vavXyw+Acc45+6CR876eJbvRUV3KTyRofNT7ylQM9Bg/StDW&#10;Nc8X+JPDuk6Bql7NdaTo3FjakBI4FJ6ALjd9SCa5y51F9LupbGFULQkBgpIxuGQKuUki02yDw54q&#10;udOn+x6vbH97IY1n/wCWjYOBuXpX0X8FJvLPiPQHYnZOt5Fnrtcc4r5iu5pr6VZcbAjZUAY2/SvT&#10;fgRqs0/xF1G0nlkYjTG3g/MuVkGP0rz69W6aO+irH1XtZgWTpn5qb+8Q/d64HTtUJYj5j0GQKUSx&#10;qvztgfXFcB0F5bgo2EHP86uQ3G7PVVUetY32y3xjk46cVNHMjD5G7/N0rM0OjgupVbKPgY/z9K6O&#10;y1m5tYfKaNLhD1Dck1xiyAr8i9OnYVciuGU8nIHXP/1qzkaHodrc+F5nK31msJbqQOn/AOqquo+G&#10;4IVM+i3y3UTc7e6fUe1c4ku4YOMY/KpNyoPkJjGOx5+mKwc4hyeZW2OhCEFcf0pwAUAHlaGJzk/e&#10;xTW6cj2rmlI1grlWdrduDApP5dKzBDG7cr+HsKnvLyG3cI/BPQVUivIQdrlUPY0oUuY6oQJ00GWY&#10;ZgYKM8g9q0LbwpEVH2iZmHopqS3vUGIwwYj0PStL+0VCDaTkD0r0aeGp9jTkHp4b0SIbWRm5+8ee&#10;lWf7P0mNMx2seMYBI64rON+iY3/MB/DVWTUvlGTjHAHXFbxoxW0TVQNsNbRjbDbxp6bR0p6LI5Z8&#10;bc8en41yBvTHFxkMTz2A9q0P7YFtbFyOAP4eSK0XKbqgdAxlQ9flHU46VJHdEHDjP0FckmvQtDuO&#10;Vx97PerdnqMNwvJwan3TX2B2Q/s+eMNNBG5/2lH+FVJ9G8OXQHm2UQJ6lflz+WKx1uQxUD7vOatR&#10;sd/J+lK0exn7NFabwVolwd1o8luR0A5FYV34K1W1GbZln9M8cV3EUxX1/wA/SrP2sr/q+opSw1KX&#10;QxdJHyn8WfCutnQzqkVnPJPp7boxEnGCOTgenFP+E/jWHxDpKQzsRcw5Rw3yknjt6V9U/bW5Ujj0&#10;7VlTaP4eu7iW8n0+2FxJgtIsYVmIGBkjmvpMnzdYT3WtDyMZlftlozz2S4Hcn0xjpSq5Bz0/Gulu&#10;vDisS0EiqOuwrxWQ+i6hAxO1WHXKc4FfaYfPMLV0UrHz9bLK9PdfcVnkLISB14wazLmUbSh79RWi&#10;8bRHLZA9+KxbwjBI69xXqQqxl8LOTkcdzJnnB6H7vAFQ+d+ftVWYMGbt/TFNSTayE9O9a8xoawfd&#10;n6Y47elPZ9rYXpnmqcbDB9f5e1G4BcDHFAGzayncM9AP1rp7ZwBg/wCRXHWz4AY9AO3pXV2ZBTH+&#10;zx6VSZm0Xeo3JjgU+B1EoDfnVfgcn6YqLAP4elUZnURFQN+7jGazbzV1TKJwKz7qYW0O7POM15bq&#10;/iFomkI57rWc5lwhzHob6ou/73LjaB34qt/akKYy2G6ceteQJ4mnZtz9RwAP6U7/AISF3wF7d/rW&#10;Smb+zR7EupHGUIx3BrRjuk+VjjHpXi41vz1Vzwy4HH3R9a2bPVnZm7KO+eCfaqVQfsz1B9QUA7Oq&#10;9/p6VrxTB8DH3hkgV5rHqiFAeDzW1bal5fG4FSePatYzMeU7xJFzt5+mKs7gMjj+VcrDdkYYk9Pw&#10;qf7cpPQHjoK2jIjkRvmTjpWdcOEySeMVTlvkVCBIPSsO61GBsqZMUXGojdSugDtAH/1q8416IuN6&#10;9SwwO1dHd3AZsryKxbkGdDv6HqP8KzOmB5XrfD+VjAI9O/aueig8yUdMn8BXT69blJNignYOP/r1&#10;gRLg4PBHf0xWTRoX40WMLuYY6VVmXqUHHOc9BVt5MoFzyvfFUJpMDcc8D9aZmYM6/O2O4GMYrPmg&#10;DR7WyOuQKvAHJ3djzgflVG6K7cZPQYxQZnlfi/ws4sp9b0T/AI+Y1LuvUHb2IrgvAfxw8ZfDPUk1&#10;vw/L9knQ7ZrcORbzx91eI8df/rV9EEleRweOntXIX3gDwrqUr3N5p486Rt5ZTg5/z2relVS0ZLR+&#10;iP7P37Uvhb4taetjZt/wjniuEfv9HuHBjugOTJA5wGGM5XGV9Mc19VNrtlq0CrJB9nv7c8jp1/mO&#10;O1fhRe/DXwrCPPs4poJVO5DFMyFCOmNuMV9V/CT9oC/0yWDwl8R7554Qf9B1yZ8yxYAAinJ++vH3&#10;yc+ue23tI9DF07H6a22qeXMkdw23PA9/pXTRX8bINhry/wAPeKrHXbCBZ/KmyiywXELBkkRh8rKR&#10;2+ldZHMLSdbaZdm4Aq3Yj2rbmTM3E6VroA4jU56e1Z9zpst8vyY3H8MU24trt4S9sef4MVyLaz4i&#10;gl8tlGE6luKBU4jLjTdYt5/soLZf7r87Qv1rgvFvxEsfCWk3LS3qxwwxMJ7gnCYHbPqvUA07xt8X&#10;Tomg3hnkgsrW2jJuronCqvYe5PpX4mftB/HbUfir4hGh+H557bwrpxBhhAC/aJ/4p3xySf4QeFHv&#10;XHVqKXuxPSo0UvekekfFv4r6p8VtT/s+3LQ6BaSkxRjIMzr/AMtGPTn07V4R4gksbe60mwQ5UXKt&#10;cgfMBEg6Y9P8K4W21HUoYxCtw/lL0GOnpyOcVqQy7n824O7zG3OcVmlbQuU76H3ZpLRyWNtNbAhW&#10;jXaOn0P6VtlhGPNV9p9+mORxXkHwl8Ryajob6XdOFlswduevlj0/KunudSa6ufItcMhUF26DPp+l&#10;c0/iJidb/bjN+4tjlh69KFSKH/StRcea/I+n9K5RJorQCO0w7gcn09cVPG+TvdicDvzUmx1H2wuu&#10;FO1f7g6ADjNRrIz/AH2+7zleDxWMrBYvkHHb3HpWpBHJNsymMjJzxx+FAGuC8bIVOVP8hWjDaSSE&#10;FRyOx9KdY2LyS+QqYAPftXoWnab5CLgAnHftmglsr6NpONs7cE9ExjFd3BH5KAAfKPbFVLWPy8MS&#10;MAc1c5/D0rZIxLzTDGEpRJ2x2qlkDjFMEoH49K2MzS3AVGXX6VQabGMVXadu/A7YrMuxpvPt+nao&#10;JbjPc5HTFU97HpSfZ7qXAC5osBI122QBSbycZ44rWtdGlYhiMq3HpXS2vhwbhJEqnBxg1XKBxS6f&#10;cTKDjFaVtoEj4M6fLgda9GtNEU4DxYwOuK6CDR8YXZkD16VpCgY+2OAstBhhHA69AK6W30pf7nQd&#10;RXZxaOEHQDFbFrpqgccZrrhhzH2xydrpuNu0V0NtpkhHC8/lXRQWEa9ua14rdFAyK6Y0UjKUmzGt&#10;dMRF+cbj+lbcVrsUcfhVgKo6Cpd2BgVqkYgBhcVLmmDmkYFaYDuKUdKRRmqcsqBv9fEuOCC4FFgJ&#10;J5lQYNc/PdswyuAPepbqY53IQR2xWNM7Y7gCsJysjWKiVppOSxNZsj54Ap0sucjHNZ0lxt5YbQeB&#10;xXBJ3N9EOEhDgr2rcsb/AOb5+1c7uUgYGKekgUgg1lzCuj0AXynpnHag3oPAPSuQjvJD1cYHQVMt&#10;3IevQ0cwcqN6a69OaoPJuGc4FUjcDAB4FV2uA3AppjJHYHiosiot2eBSipAc3rxVWRARkVbHPFHl&#10;1lJFIxnjyahMdbj2+O1UnjxXPylGeV4BxkVhanDht2MDHauqCL0PSq1zarIhWuWtTNqcjhXX5Tnp&#10;xVcoNwP5Vs3Ntt4XtWbsAJJ64wK8icNTtRGuQuV61ynimJTav6qvX0rtFCjAb/8AVXM+LIv+JY5H&#10;XHUcV42b0/8AZZ+h04d2mjzIjeBjjjj/APVTniSNQR83vVSFyygn5T6dqvIV4z07V+N1viPoYbFY&#10;Yxx931/CqzqCcjt9KuTJs+dRnJ4HSoANo7c1kUirg9VA6DB+lNXMZ+vBq3t+Xb7/AJVUkUJs3cHP&#10;H0xQMewBJ/u9vSosELnpn16YpqON21jgDAyRUsq7VO/GOOn9KAIJkLKVUDj1qSOZSNjLyBihWAIJ&#10;+nNUrgNDgrnHBx3oAWSNCG8wYx096zmG0/Nxn+VakcoJCn5s4/AVXuY8kFRx3HegDN3IGCk/TFS/&#10;w5PGPanMqFiy4BxUeeNv6YoAiuOUz16Dp/L0qtFIY2KdCBjIxSyk9umM/SqxDFcAE7eaANZGLr8r&#10;ZZeT9PSoDt6r+GT0qK0cKNpb5jVpoFlj+Vue/wDT6UAQlgDs/iPXPQCqkqrG3fjoO3SpTtVRuPQj&#10;r3xUZxj3NVECKORlbDEH8u9aeN4+X8hWUySKST36Y7CrNtMqnLfOB6daszkf/9b4ORin3V5HoM56&#10;DjpUm8MMnEfQAfxYyOMUrM+P+BbcfT2qPcFI5wfX/wCtX4WfphMMHBK9flGe23j8qZFGY2zLn5uM&#10;9OT2+lSIuPlfIJ4GD1oLFckEbuB0z+goAfMP3m8LtI75I7etVI/MIHffyD3PapCz4w3XH5+30xQn&#10;zJkn5iDkDoDQApZz1PsTz2HGKSHbGwkxg8ZP/wBensqqDuG3j8Tjik2uPlU5xjpQA8IN3I7fn7Uw&#10;7hGnbGcnrSEgHbtOfwOM1OI1RdkgwwyTx29qCLlVgBIQ3ICgnI6ZFWrWRNziV1AH8XXgj24rOlXK&#10;K5Pyj7rDvj+E02NzGRkqwzkjJAoC5sXClh5YGQvI3DPBqqMx4z1Zvl5xx9Kc1wH4Q8jK++FqMDPy&#10;gcYzx/hQWV5AQDjliep6His5fl3Ifu4HLAevSta4YqmFO0gAgYzwKwZWEcX7znOcHqB+XaoaAVpU&#10;VSQpKjv6n0pP9bgyKrbsbCP89ar7/kB6ll4XGQPxNTAHyo2X5iAAGx2zjtScQIrqEbTG/wAzJwM4&#10;XH1rnJYVJZiflI+gAHGK2JDl/LAOVOOeVNUJ1RkKjjOSOwwK2pkM52YIvKjjGM+/8uap2vnW+oLL&#10;0BO4duOlaMzBSMKMLwB0rLlIii35+6fy/pxXp0Hf3SOp16st4vzdTkYxx9a2fB/iBvDXiWHU1Zmi&#10;DBJUBxkNxx9KyrHZcWsc8RwSuGA71nT28ZyRnBH0yfasqtJW5WNrQ/VTwTFBqAS9t3EqyANvXkMM&#10;V0fieFbeAlScHH456188fseeLjrrXfhS9+SbTUBtw3/LRO4X2TvX0d44m8ppBGAAp5H1r4rNIezq&#10;8pFM8hupMyHkj6egrmrrIYsDkkjHpjFbE80Z3yAHHOQPbtXLTXTiRm4AJ4B9K44rQ6okks5RMg5P&#10;pnGa52+u9zmIcf021ZvLvcgEJCk8Z/GudunQAlhkp1bHWuqKsaRKNxcyiRcdM4FRSu2CSMEZGFAO&#10;ahc43DqcA8dDmqTuWO08kAdfWib6I0toTS3O1WAONvPPr/KucvJTtKAnIzgdwelWriVgcsOgC9MD&#10;t2rOcc+oOfxzWZRVjgW4f5Rz0x6E8VrWWkICGYdaltLcW6/cLHghQPzxW6BhAgGMDqBxVRAREC/f&#10;PAXA7Y/KmP8AeZRwuOKYn3gTu2kD2xio2GSMnAAH04/+tWpmRTc7V6elYtyrSZSNdzFtqr7HpVq5&#10;ud3yr8uOQfSvQfBng6bVpre6cj55MqOnC/T345HbpUykoq7A67wL4QSDZPKpJkA28dj14r6P0nS7&#10;eEhUjHlgD8hVfRNDFvFGAvf0ruo7YKMkAACvIq1eZkbEEcQJ3AY/pip2UAjjGO/rV6JAdqqB9KfJ&#10;CBnI4rAszI13Z4+lbEXCBe4GOaqIqrwB0x+VXlwFAx07e1VygTh9nGM1bjdc5x1wOOlZ4A9sYHWr&#10;EZwo4+lSoEM0ll2ggckevQUx7g5yeAR+RrOll2cHv/Os2S4LY3H75x9K05BF+e5IOB+ArKmut/7s&#10;t0AyBVKS42fh0zVRJd449BWvIBpphVVqvQHLr6ZGBWXGe3St6xiywJ6Dt2qeUOht7RtG3gYrNu5Y&#10;1yv3cjitcjAxjt+FcTrNwF+TPzYrJoUEc/rmo7V+X5ucZH9K8w1BvNfcFHzEZ9q63UJndPkA478V&#10;x9ycyZz8vC/SqO+BnSIzKSOoHJFU1geRQq4B6Bjx+Fa+zIKpkEc//WpqggjI6D6YrM6htvbKE3EY&#10;7YB61cEYUIP4uenYdqkXhQcAY461ahtWmUnsAMf59K0iYyKdtZvJOEXkEcnPA9vau003TBtRhxg9&#10;cUmmaaPLIxjJ5xxXVLCY4wmOwxUzmSXIbRIlGcE9c+laSgAZAz7VDCVKgHHFL5+1untXPJGZdEig&#10;dOvrUm9c1m/aUx0pVkQj5WGT6VDiZmlvyRnjjgVIGPQVmeb1Hbv+FTpMeCeOmKTQGmJMgA9qeDg5&#10;6VSDcZFWlcNj8MVIFgtz6H/Cm56VCSd25TzioHk2tjPUUrDHyybO4wB+FYl3c4ztOF71Jdzsq+gN&#10;c3czMx69u1TY0jEqahfeV8yY+mOtcHeXZdtuck5J9vatfUpZG+QdBz7CuZkQlvUjqaUmdEIlZ8sQ&#10;zcE9PbFW4LFpXO/7uOOPanJFtJLfMT27Vs2Z2AYx05ppGxYtrREUBRyeOK6vT9DhkI831x+VZlpH&#10;vCyDv29q77SLOaVhldo68ehqJPlM2zqNHsY7S3HyDOOP90V0lqis+85A7VXhj+UJjr1rRTHCqOnT&#10;8K4lG8jGUi/uxgigHpjkVXMoH3cZ+tVzL0GCffNbchFy6ZVGDyPpTfNzyBVA5OBzQNy8Z49q05SE&#10;y55mSOOlLuHSq6tzntSsw/x+lS0WmK0wA5PT0qe3uMYDdP5VkvKu4/3aI7lRJtB//VT5STrY5EYA&#10;inZBGRWbbSrgJmry7QtYmg7OaTGc/wAqRvl9hUJcBcUAJOSVO3gD8KwrqQ4wvU1qXEmNyjtyMcVz&#10;d+7fLt/vZNOwIwL+YxJz/Fwa8w8a6mLLT1uOcNEV5xx2z+FdvqlyF3K55yfQivn/AOLmpyRaIwl2&#10;8gIccYHrXXg6HNMipM+Iteik8RfEDTrdBuF5qcMKj/ecCv1n1KJEcQ44ijWMY9MCvzD+Hdj/AGn8&#10;avCVpGNywXaXEg2/3AX/AKCv1B1EHz3br8579u38q9XOdIUqfZfqzIoxNjgD5fb0rQjmmA4OBUUS&#10;DI6CpwmFx1x0rx4gWvtsvG4n60guZpOGYkdvpUI4YYH1+lSxjJq7ATh34Oc1OmAB256UwLjkil4B&#10;4rQ0Hb9vTjPAFOErDg8Y6e9QMw5/SmmQAc5FQ0Bf34Xb2NNL4b5uMcZql5m0ZHTtRv557VDQrljc&#10;ASQ3YD/IqTdzxjpxxWeJOCe1OEhwD69SaOVE3L4k6cZ9qUPgkA546CqgY9DjI9qez4+Vcdu3SjlQ&#10;XJ2fooHXv6Uu/ncThfaq6k/xcAfnSNyPXbRyoLkpm2fd57VA0rFRzg98elBz93071CXXlM5ZcflT&#10;sguKzALz2GaZu9KiZ1PyLwfXHSkz+FFkFxwADZz1GKUtt4zioh+RxSn2osguSg07ioAePyFI2f0B&#10;piJ9wzx9Kbvx6+9VWfoeKZv6enU8UcoGiHPHTp/npQZc8AY/D0qhv/un/Gl3Y4/LPFOwFkscdeKj&#10;3d6i3kj5icj8qQntxj9aVgDt6ZpcgD0phPy4/Komc9cjjitAFdwM44747YqvkYOcAHj0qOeTjjvx&#10;6VVU5J9v5UGhdBwOe3TinjpjGPSoVPAPUYHSnr2B6j0oAlx0zgelRnnIHb+lSEYGKib1HOPagzIN&#10;+Tg9gPbpULse3GeBikc9Vx0NRZ649O46VaQEoJxzg4FLkAD6cD0NQBxwfyqTJxntn8qqwE3IGSRj&#10;PT603eev4cCo+OAR8oP+elRSOE6dvQcVSQFvnoB8oFNkeNV6grg1mNLN6+3oKqux2E57f/qrRIB8&#10;9yjjaAowPu4rLeYsx2gAZ4+lTsP4xjOOvT8vwqo525Lfe4xx2q0gIzK+OTj0qo+/dz1Ujv6e1TFu&#10;evGaiDB+oIHc1aQDAV4zj5vQVLkbewApF2hQQQR/UVHkYHHGeBVmZOTGMEfKMD8TUUkgJGcdeRjN&#10;UpZBlkHI46DgE9hUPnSKAzZwTgYNUkBYYKV+YcZPIHU/Sqxzgj+LuR0xUTyleemwgnHp0qt55DE8&#10;8DpjitbIC8CV4QcY/PNS7goYn+EAkVQ86NuOdy9j0/CpFkQde3U560WQF7GV9uBxUZZcL8wXsTjt&#10;2qmLtGUeUN3QiojMTjeSPY//AFqLICdn2g7Tge/5VDuY5BOPlxx6VGJI+u4fzFQySmL5yQzdPQUW&#10;QFhl6bcY9KgIZuV7DvwKjN0gAK88fzqnPcfJ8mML930yKpJgXBIsa7jt9Rn1H9KRXUYwRz09BWQ0&#10;0m7O/AxnpxSrLwCMFcH9KqwGizpuG11J9DUm7jC55xnPfNZpuIwOWBOMHjG2s2a9ZJPkOAOc9Mdv&#10;wrTlA6gXEaN8hz9DjAHapTcljkr0PPP6Vwj6k0fQ5B56d81Ql1FpsqWKADLbeAaOUD0H+0VUshH4&#10;Z/hFQm/GfLDcDkfyrzaW/ZVO09BwD6evFZ7Xt3sG0nrnjsOlV7MD09tVUDaxAdR27iqn9u22SGkI&#10;2AHArzd7q4DYL/dJIx3FN847QCOvtT9mB3U/iVFQiNgVzwc4z7fhWZP4pkLkRr8m3GQa4/MZ3Z5w&#10;cEgcY9KTbgKoUbV447//AKqtU4gdPJ4lunjAj35HQKQMLWa/iLUd7MmeB0Y47dBWPsjVjhgB0+lN&#10;lIwSyZGeD7YxituSPY0NBvEF+RiSQsDnIzwB2qu+q3cvylznp7Y+tUNgVef3nPt0xTfl28856Z7e&#10;g+lOy7Cui6LqXGXwcH72OoFb9pcq7BjyDgAenfIFcpvUOEzkD73FQvqAtY8IHXkYx1FL2fkF0e6W&#10;MiwqDKMt3OM4z2rodO1CM3SLD67W47ewr55j8TPCBEHL5bGM7fyNdno/ihzOj8BSOWz93FYOgB9e&#10;eIfDOgeMvDFx4e121W5tLuLBUgHaQAQV9CD0Ir8lPEeiXfhHxPq3hC/YZ0yYiM8/PCxzGefVT+Br&#10;9LPD/ihmtRvdtgG3IOcV8MftV3+n6N8UtOv5iqLfaWCSOrGJyASK93IZzjW9n0Zi1Y8wQx84bLd6&#10;tor5U/w454znHpXmUvxD0FAWiYs2Rxt2gqOpzj06CsSX4qugMdpY+egOEMhxwfbHFfbwozfQXPY9&#10;yiWQtgN8rEYX+7W7HJDBHmUbQnHJA6dK+av+Fg+ILni0ihgI5yoOVP8AKqLtqusTbrq4kck5b5iF&#10;yOvTjFKSUPiM+c911X4kRQxfYfCwE8/zBpn4Rfp71D4E0W/1LVv7W1cyXMrKGVzlg3sQe3SuS8Ie&#10;EWvboTFgIicEAZGR6V9g+EPD9lDaGJVz8qKDnoB2FcVWr2G30R1mgWiQ2aRbSCOdx4xXRq65Ubs1&#10;FaJCrjnau3hTjirhRC4YcE8Acf5/KuBsIjcEEHvn14wKvRj5gSBkYGO1VvlJDdNnGPar9ujPhnOD&#10;kD04piNa2GQoCkBVzyOtdvpGnyyMs0jrt44xWRptsolClcx42n2r0bSrRAh8voMdOwreFQwkbenW&#10;IXYFCk464xXYQW4OyTnIPQe1ZWnovzKuRj9K62y24+bhugqJzvojnSNi0gBxkkcZrVaJSMjpWUbq&#10;KPHmfLhcZ96lt7oHAV2JGTx0pJWBouvbqvzg/Q1QnQSjDZx+lS/bWA2n+VNhkXlPIZ5G4H90UxGb&#10;8sJ3INoz+ldLbSLNGGjGV7Vlvp8r8M6qB275rQsojbxmHeD/AIUASSRKQzdT+lV+R2HUdKtswT5S&#10;O34VXCgYbtQZkijHXpTdpphlAOByD2qQEEegoKTEz1GKjIC8Y/CpnHHB+lUySGoFcceQCvT0pQc8&#10;cZpisT8vAxxTDFGy/Nk/SgLk/A6nH0p4Gen6ioEUL0yParC1oITH0/KozHHt3yMqKOpPAFT5RUaS&#10;RgiIMsT0ArD1bXtE8PaMnjDxdGW07cf7L0sHZNqkyj5SRzshHdiCMeuQD3YDL6uKqckEcmLxcKEO&#10;aRq3Q0/StO/t3xG7WWjvnyQfknvCoBHlqR9w+teCeKvHl74u+WVBBp8efslrGNqKnTn1PHU/hXl+&#10;r+O/Ffj7xS3iLxXdLJkMkFmnyw2cX8McaA4wPXqe5NWftTP8q/KuB16/h61+r5RlNLCQ0Wp8RjMd&#10;OvLXY1YUwvJ+XAHFTKSOV6ngAVTgfEeMd+Ca27C0LoGZcg175wmtpthFIplnX5gMBTkcf1rY8iFU&#10;AAwF7GoJr62t41+YAKgXP+6K9H8DfCTxZ8QRHeKTpekSLuF3Mm7zVPTylDBmB9flHv2pSqqC1MuY&#10;8xutTSICCyiMk+4AIPb2rv8ARfgp8VvGcH2q9SLw9p6rvEt6WiYr67V+fheeQo967PxZ8W/2fv2a&#10;7G4i0xD4l8Q2qHzVhkSWRXAz88zny4ySMbU+b2wMj80fjj+2t8QPihPPoc93/Z2gzRq62FkDAYX5&#10;ASSRHZpJB1BJ2jqFDYx4eNzqFP3EejhssrVelkfYfi/xX+zP8Jc2Ud5P4/8AE9r5lvLEtykVlDOC&#10;VZpJDtVRGwA4Zgfw4+b/ABv+1lLqMU0On3EWiiFtkcGlQrOcjj/XMMDsMqe/evg5iuoXhubtWd8b&#10;Y2ZiSv8As+pwBXQx4WMJbhEHORjmvAq5zN/Cj26WW04bmprXjfxt4jnmY3DxwyH708xklGO/pz71&#10;h6ToLLM1zdzS3Tk5KSE7CW6jHT8qsQR7Z8yZ3YA46YbnPtXdaSILYOZIw3mDIdTlfoa82WInJ6s7&#10;XTjFWiigLOzMa+ZbpGCcbcdz3+lWYtNhjBjSMfKcjjjJ9PepLuZI0zGOeOvQDgU+wXzMKpDbG4A7&#10;Cu7DdDjqF6CEk475Bx6jHFdBZxDhRgjCjA61WihjyFU5QdOwJFadpFtyB9/jp6elexCBwykdHpVm&#10;jTCILuZfuA+vccV734R0e4vXVLZAgT9c+3avH/DkKySN5ZGzOeRnn09q+lfA9vciSGY8D/pnxnHS&#10;vfwNO9kebiZ2ufTXwz06/wBItzE8yRM2Bk8jnp/kV7na31zaQJGZtzJkZX5h1ryjQNa06NPKuQ+x&#10;YwrfLh844wP8KtvqzQqv2aaSJc4DY459R2Fez7KPY8PmlzHX6rpXhnX5XOq6LpWr+Zjcb60j3fmV&#10;PTscV5ZrnwU+D2rMfO8O3eiy5GbjR7souPTZkpz3/d110Ws3ihvtTR3Ax1K7en0/wqF9URX+R/JE&#10;g+596Me//wBaj6uh+0seJav+y54YulJ8J+NtT09skmHVIluEOewZBCQPwNcFffsn/FVWL6Ze+Gtd&#10;iUMyKJJYZXwOnzKVH54r6r+2rMI8yR7+h7Z/DiktZ7eGVGjMcYj43Idr+nGP5VLw2lilXkfntrnw&#10;W8dae8q614B1TfA2DJpkRukP0aIkH2xmvN59Pitb/wAma41PRZtpGy7Uh1xxhkfp0r9ctO17U7WU&#10;iC6d0YnaMj198GpNQvtD8QrJB4o0nT9R42sL+1jmyp7Alf0rJ4drZHRHE2PyVhuNet5IRpWtWGor&#10;GMGITbZfXlQTx+HFdHb+LPF8UW+409LiPH/LP5nA/Sv0J1j4E/ALxPA0M/hmPS5C/m79Kma3wf8A&#10;cQiP/wAdry/WP2QfB0wMngfxnqGk3Cj5IL9w8Wf4RwIzj/vr2rF05djZYuB8kN8RtKVt2qW1xaYw&#10;PmXGAK3rHxR4T1RBNbXqMuSv71sEce+MV6Hrv7Lf7QenS7tDvNE1607Zx52AM5w5iT2/n7eOeJvh&#10;18TvCztL4r8DXPlcDzrO2MiDHvHlf1rNU3/VjojiIN2O6s4La6QywTRSDOF2MCOPcVbMMkaHMLnP&#10;8QFeGfaPCQLA3E2h3Ee3cjttOen3AR6VtaU2rzFk0PxDHc7cYEjdc9OawsdZ3727KSSpx24qLaeP&#10;L6g/hishr3xhp8K/braCcZ5Cgt/TFQHxQQWF5pc0BHdBgfh1zj0/lV3QHQmFyCSB+H8qkSJlOG49&#10;ec1nw+ItGcbhceXnGBINuKvw3unTnbDPFJnHQ849aLGZKyyAcEAds9/wqJ5bqPKEqO/Aq2Y/7mcD&#10;uP8A69WWkSLy8qu4c9OSK0lYFdFOO4lByoUlR1FWYL526gnj64NJ5LvmRVB7DZgBR9KrY/eOq44A&#10;xjioaKj5moNVuUCtAxhI/unFbln4x16xOyO53L6MM1yCks2AePSo5V671xt9TWFShCWk0maq6+Fn&#10;rdj8Tb3JjdYpAoU88ZB9K6mx+IPh+cFNQjZPTy2yMV88+YiByuN24Zwe3tUMcyvKFwyqWzgVxVMm&#10;wlVaw+42jjK0dmfUtpr3hbUHb7JfiP2mG0D2ragtFuvlsbm2ucf3JAfwxXy9FCv3X6H+7xV2OCa1&#10;czWbsh9s15FbhDCS+HQ6YZxWifSUtjeQZMsDjb3AyP0qo2wYDdPTpXidr4t8R2R2wzkfNyGbII+h&#10;ruIPiJqyqsVzaQzKBzmMZP415Vbgl/8ALuR1wz1/aR2GwclTT9tc9F480Rlxe6dJGT3hatqLXPC1&#10;6yiG8lts9phkfpXj1uFMZT2idkM3ovceeOvNRH5v4a3k05bkf6FdW8+emxsGon0PVoufs0jD/ZXc&#10;K8avleIp6OB308XSltJGH5a9O3pUqqAvHQVNLBLHxMrIc9CNuKgWLPzKc4/KuCVKcd0dMakegrD0&#10;44+lNzIOmPxpePXp/SkbZ61zljS8/wDs/hQskn8YNC7B0qTPvRYA346H8Kb5jbsD5vQ9KkwMf54q&#10;IxxkYx/9ar5QJst0Ix9Kdx65qELjgVMGx2AHbFMBwXHJoKflQGxw1PzxtHFAFBlKPn16CnqONxNW&#10;GUNwR070ny7Pu9OlFgGLxUgZX47+lRYPWm4GQwBB74oAsc+lLjtT8jblaYTk5NABz0xS9B0pvQda&#10;MmgB2B9KjJ9KdvCjkVIrL2/Cgi5ENxxwKb7YxirJww4HAqJlGNo4zQFxoPpTxSBAM/hT+gH4UFkZ&#10;z6YpM+hFPPXigEdv5UGYnUc44p+Tn6UbT2GaQrjqMUGgmAM0vTGO3FJjpTlIFADDnBCcZ4PvT1UA&#10;EcfQGjzMnn/Ck3L39O1ACld2O9Vmtgrhh+Q6ZqUP14x/WnhuPSgBBLIO5qUTSjioeO1FaCLa3UgH&#10;QH6VKL3aM+UpHvVEBPxpwHvQFjQ+1wOF8yMD2FRFrMk74z+eeKrDb/FjFVn9Tg/TigLItSR2RUbV&#10;UD8qyp7aJ3wAoGO1ObGOlUmQByQTj8q0M7En9nIxBV+lQPZAZEbfpTdzKflJphlf1oGVWt5lOCwB&#10;7+9Lmfjdz7DpUpmPBLZHpVdrop8pxj9aDMhllki4MZK4/hx19Kwbu+Xa+UZWUZH19K1Li6mUbh0X&#10;0HFYtxexOdzgcdeK0A5m81CN+GUrlTuOO4715/4j1EApCGBDDd7ba9C1Ga1dGyRGvT6e1ee+JIVl&#10;CLa7WZVyeP4R2rOqjWJ5hqc/2yFjc7Yi/wB1DxntmuDe5wD8wC5IGzj9Pau18TbHMCN/DwCOmeOv&#10;tXDrbQQRukeDucn6H0FYJGqYyRTIpABBbP3erD2qSOYpAAzgByCp4+8O31rN8yeFWO5sINuO/wCH&#10;pTgY/I2s/wAv3R0/CtVEone4tluNuTG/cY4x6is9p1DuAPru9DUMksUbKjErx3xTxh0BVdpPJ5B5&#10;HSteUi5V8sI2xOR2PQYqhc/IwBONg4Hsa1JwAhQ5yzcY9qofK0m4/NnG0k88VUUS2LHEzr5wQfJh&#10;lHqKpziV3LCMnJ4/2uOeK07R2jVk5fI28ngEeg7CrSPEzBJD8oyMYH4YpCe5hCznHz46Dco9VHFW&#10;raDayx4+ViG54Oa0PLBH7o89Fz39hTI4XgkYdWIAz6EenbFXEmexf2zRqTFgOchOen/1sVgXUkkj&#10;CNv4ePl+6celdZK1s4G30H3Tzkdf5Vwt/ciOdWhRyrnAxz0610o54orqwTan+ycVXNyYpfkwzJ8o&#10;A/nU1w0Syho8KUA9TkCsWSfa7PHjd0yfQ8fyrM0JJ7ld2W+Ysc8H8wKSGZGIcYOSevH4VmXVwEX5&#10;UGQQvHY+31q5bPvG8YHHP9MVaQHTWtyxQDcFI5A9qxtUlhJMsmGfpxjitG3BFqZccjgcdq5uVi4K&#10;7AuM/U1SQGPcLvdyB8ijcPTjtXh2pI0810A5AkZgMe3WvoOC2hvCbROsylF9+OP/ANVePvpU0d/c&#10;2CQ4niJBzxgehFehgVrc8/FPQ82C7Ji6ruUkAH0xXV6PbiWybzvkyx2tj7yr147Vn3OmyBrpEj8s&#10;QKSOMDJ9K9CTRGs/DGi3iKub2ORnDdx1wfSu6s/cMMP8RwU0ZEgFtkYwuWPyn8qZHCQ+9fmyeFxn&#10;HtxzW59nXYrsemADt4yODSwKsEu1MkNndnAXH17YrzrnqRNCxsyAMqDnGMZ/rWx5BjyjYJUckdMe&#10;1VbJUlZQvG3kKp4GfWrrDzpf3eDnAHQcDjj8KqEiGLZwK8x2dBjtX2H8ILESaPdXUiAPEw8vPp6c&#10;V8o6VbIryCQZ8xc5zyqoetfavw6s/wCzvCNtsJzcSFsj+7jilWloSeD/ALRECWUiahAqootlmwD/&#10;ABKeD+A4r5T8N+K7jR9bj1W0fypdjeYOoMe4bhjjqMgfWvtj9oSxGoaDNDEoeaPTHcce/wD9avzn&#10;s7fVbto4LO3mluZV2lVT5cds4xXqYGuvZ8rPNxFC7Pqq3+KFtAYzZwmUzcRpIB8q+tcvFrt5qlxc&#10;3s0ZDSylgWIB9B07AVl6L4O8Z3Onhbbw7fbo1G11tztIPoenWtuS2NjDF9rjaGZhskSRMEN0IPcY&#10;q3iE9mOlQiVLjU7+2XAlYu2AB2HTt2r2X9n4tN8Ur+VWyo075j0GCea+cvEOsJZXcWAXhI/g4wQM&#10;fjX0n+y1YtfLrvibPMKx2yZ4P988dOlS2daikfWEpcbx6HIC9qptvbb/AHuxxnFUJIb9ZC67lGM5&#10;DZ57DmpWluY2wcZKjgjv+Fc5Rfhhcrs25PQ+/wCFP8mRG+VSFGeT/Qis43jBhsBUZ5x/iOwqwt4s&#10;iAu2BjgHoKDQ0Y5WAGS2f0B+laEMofhiBnnj1+lYfnpkMWXjn/Iqz50ZALnAAHQf0Fc0zM6iGSRR&#10;16DHr+laKvJkHPb6fpXO29yQgCEHjoK2YpCVBPOegrCSNo9i37moJLlYELlvl2lsemwVTuLnyvlP&#10;QVzmvPKNAvpYZC0r27iIYyc+n0rFO7sddGmrnKw66daupLsqY13bVG7t29q2cRHaCwYpwB1rx/w9&#10;JJDHi4zAFAYBuPmPbmutj1bbJlZMsBnaq54HSu2E4I9JUrfCem2dxHCCG7jI4xWp9r43EgkflmvL&#10;7XXRK+6JhyQeeuPaugGqbMiUfLxg+v0rrp1F0HyHV+bvO/dtx6GoTcIx+8DjjrXPyahleBtPXnnm&#10;qgv2IwBn0xxxVykKETpzf/vMAfLjaT6VI0omTDHK+g7iuVW9DSDYduBxnvV60v4RlZvug9ayOk05&#10;EjcBAoG4YGBj2xWjGgjRUAwOPm6YrFS8t1m34+U/pitlJo+nGWPH8qIBzmsk3RQduf0rVjuC459s&#10;Vzfb5Rn19qtRzkKqen07V0GZ08c0udvToOKmFx/DtIX16VhJdMoAABH96rCzeYRnAHXAoMzZDoer&#10;Cnq68CsnzQvfHPTFRNK2Mo3f06UAdACPzqRAecHHpisBLiQNk859KvwXgf5Qf6UGViae1troETRh&#10;j61y2peF47kK1kwik2/dPSuu5HI6GoWBx+Heu/DZniKHwS0OWrgqNTdHjGoeHdYs1LPBvUdWi+bn&#10;6dfyrmVkw2Oh/iD9a+gZOwBrJvtG0zUubyzV2AwG6H9K+jwfFLvavHTyPOrZOre4eOLcL8uPu/4U&#10;2RvlGT24rq73whLbtvs5Ay54V/4a5eeCa0cpMmO3T09K+pwuYUK8b02eLWwk6e6LljLhQOf8K6uw&#10;nI4PIIx+NcXblsjJwvSugswQcc4H869FHHI6VZP73Apu8dupqqr78KaWSRQM+laGJQ1qTehQHORz&#10;/hXk2qWU29vf16Y9K9Nk/fs2Rn61SntUkydv+cVzSib0meQ/Y5BwwBI6AelUiChYj5c9R6V6XeaS&#10;oX9yOa4+9tB8ykbXPB/CsnE67IxFZs7QcD+dXPtzQcpk4OGx29MVXaEqRsHbH4Cq5XH3e46VDQWR&#10;0NrqbOu3fnAGOccV1FtqyphF+bpXl3mEDgjjBGPQ1Z+33IyEbCn+lONQzkkexQ6m5OC2PbPp2xWq&#10;NT/i/A+1eR2usNJ0O1hwSfSrsd+YHDmTPTg1tGoZuB6Z/aDKCHIGOOf0rMnucvyc8fd7Yrmf7R83&#10;h+DngetJ9s6jOGPGfStkyuWxrPdKSdvB7g/0p3nBuvHHSueS4yeMY6jI/lVuKRWK9u68d6AKep2o&#10;uYfMfgnv/wDWrjbiAxkY6Y5444716O2Nu0kMWHzEYx+VclfxbgyLkdsemKAOUY7gF3fLzgVSlkBD&#10;E9M/hkVdnQg8n7o7DtWbKTygwo5GMVaQGVNJwT6c/XHaqM7E4wR9KsyJuGRxggms9gHyBwB3+lQA&#10;oZfUcgfX06U7cwZmQfnx0+lVi2FJJO09MDkdv50huI0IP8XbH3aDMhvgArN1GDyD09K4G/jQIzPh&#10;gpDADnOa7a6Bkz5eNoONo9q5fUolBJQA7eMYz/KswPVvg38d734c3Z8P+KJXuPDdxIWibBMtgzd4&#10;/VM9V/Ec5z+oHhTx9oviHSII4rlJ4o0EkE6coV6KQfpX4dXoJ4I/h38dxX1D8J/iv4Y+G3w3kM87&#10;3N1PKZjbp9+BhgFOee+cgEcc4q4V3sFSKaP1L1H4gQwxRWUG0ccvj5VH1HFeX+OPiutpYyTaleW+&#10;nadDEzSSMdrAAcke4r5duP2mPhe2hrOl3crcIBIlmkBy74ztL9OfU4HtXwp8R/H2qfFPVodX1S3F&#10;nZRDZBZJIzJ8pOHbJ++RgdO1TOr2CjTtqzqvjZ8Vbr4n6zZ6dpLyW3hrTmbyoPum5c/ell5+bttH&#10;QD3NfL2paalhfGLhhIxkXAyMOeh6dK7254+deAg5X/Z9qoTW0U6Frobl/gwNrKayp1NTqcjm41WK&#10;MNs5Gf0qAxOlwHT5o+O/arMyXNswDgMhHzY6sKpG4QqSASPukAcc9P0rrgYnoXgO6lh8WWq2bMn2&#10;hTE4Ixv7/kAPavofd5a+TDwv8Te1fK2gme5vrdrR2QwEOsiZ47A8dOBX0hpkimIRsRnGcnv/APXr&#10;GqtSomzE6oFcHaDwAOp9q3Y2LqCAR2z0wR04rEgz5qlvuZ6ntxxmty0wULtg89cccVzGxs29qbhl&#10;BbAHOB0zXoWj6b5pMkvAX09K5HS0WZ8Lgev1r2HSbfciArhQPzFaBMtR2cZOQOQBz9K1oYgm3IyM&#10;U4FFUBRjApd4Cn3FaI5yyCO35UjMF4BqJSAdvQ+gqVQGI9K6DMrPIc/57UirNIRgYFbEVrG7E7el&#10;bNrbxggbaDQ5hLC5kOwDg+vFadv4euZThhjH5V2UMEYxx09q2oIsAY6/Sr5DNzOVtvC8IwxODW9b&#10;aIqjamDW6kbNjp6VqRRrHgL09a6KdE53Mz7bTURRuUHHbHStm3tI4v4QB6Yp6Kzfn+VaMEBPTk10&#10;ezM5zZHHGoHA6elacCN27VPDaHjIFa8NqAO1VCBnKXRFGO3LmtKG17H9KsiECpQccCt7GY0RhelO&#10;BxSUnStAJAaNw71XzTC1AF9XUdOac0i/w9azDJgcUGQ7OOtZ6AfGH7Q3xq16z16TwP4Rm8lYkDXN&#10;yv3lz/Ap7H9fTFfG0useIJWaUa3e+fnJladsj8Bz/Wux+KJms/ibrUV0fmnnBU/7A/lX0V+zr4X8&#10;D+ItMvP7R0y2uby3Y7jIAcA+mckZ9q+jfssNQU+UDzb4fftA+KfCs8Fjr90L7S2ZE3T/APLJe7Z6&#10;+lfW3j74ljw54Fk8aaNZ/wBpxKEdkjYDMbkAkE5HA5+lfEv7QfgnSfB3jdY9BgWOw1CA+ZAGOyF+&#10;+3njIxge1d74J1C98SfA/wATaPN+8+xQlIx2CKn+FeViIU6lqqW5UXY9R+FXx4j+JWtSaJPpf9nM&#10;sPmqTKHJOcYwFFd18TfFlv8AD3w1ceIbm3NzFbMn7peD852jnsK/MnwJ421vwdeWevaUiNcICjKw&#10;wCn90kfga7rxd8bvH3jXTZ9I1T7NHazABkjTnAOcBiTj8q5auBvUVl7psfWHwt+NsPxJ1WbSk0w6&#10;e0MfmfM+7jp+Havc3YKSAOor4F/Zr1GKDx/Fby4UXKSp9AMV9+SIPNcHscfhXlZhSjRqWhsBGkuC&#10;Mjj1rQilEo2xMGA9K5HxVqkGh+GtQ1GcqqRwtyxCgHHrXwh8J/jHqPhjWG1LVZZJ7G8dzMnJKc8E&#10;A/r/APWrPD4aVWLlEs/QfU9b0zSJYYtTuVh89xHHn+8egrf8gocYz0x71+bvxP8AiJP418U/2tot&#10;zcQWdtEot1wQTIuTvC547dvwr70+FPiZfG/gbT9Tzm6iiWKcd98YANOrhpU48zE3Y2dT17Q9E8r+&#10;1rpLXz2CJu5yT9OnpXQJCCFeMhlYZBHII9q+HP2nfC+vaZ4qsfFAubhtOvf3RGcJC6/dGO2fwr1n&#10;4U/GLS08BvYeILpIrzSIhGhlb5niAwpyepH3ePSrWD5qanTKPpCOBWyFxuHUZAI/z6V8ZfHPxX41&#10;8IfEJLTStZubewvIY2jg2rsV0wrBSQT7155B8U/Fd146Gt2F5IfOudkcJ/1ZQHAG36da9k/aKsBq&#10;/h3QPFMlvsuIZsyg9VVx0/76rZYb2Mkp9SZSsfUOmyfbtGsboHJkgQknrnHNRywGsX4X3X2/wJpV&#10;yxyWgUV2UyDtXk1I8suUtTOf8jmkeIgYq+ygGmMme1ZTgWjlrm12gsOa5qSH5uOK9Ami3AjFctdW&#10;5UkEV5Nelqd0JGIFK8GsfxNA0ukvt5KjpXRlMkL3AqlqEJaynXGdycV4uYU+bDyj5HXSdpI8Ea3B&#10;VW6cDpTo5SX2sMYx7DirjYEhA428Y+nFMaONl6CvxGv8R9JT+EjzwAPu9cjgH6VAcgYA6evajDoc&#10;AjPGB0x9BUedw+gP5mudFIkyFBx1HT0PFVpSG+Y59OnPp2pXZVz1wv8AniqzNu5Ax259qBjShAwB&#10;9PpQpzgIenTPam4+UIo5X9fpVZwR/snj8KALZwWzj1pjYIxgf/qqFGDDYcnAFOHzgbegoAou7Rv0&#10;44qYs0i8HGfSllDMuzHfjv8AnVQN5biNuR3oAZMdh3EYOMcVXacL19OMflWjIm/an3j2xyCPSsed&#10;Xjfeg3Y6L0AoAa7qF9vRRUaFt2W49MCpGCjog3NzTFYAjuR06CgCOaIHbg8rz35xVuGV0Xg8gYPP&#10;WomUgbQOvWq7xNGvmDgAYxjj8KANG4e3mXAUA9iD0qLBjPXheAabCi8KPu+nFWniVcBep6ngDpVR&#10;AqM2/l8DPTsahGFPv29qsSBlyuOnb6e9QeZlvQjgDirM5H//1/hLjqhGRjvjtUcqEASHr/CnH14p&#10;TMqO+3ggAn0z6ClM4YBR0xnHHT09uK/Cz9IIVdsFnPA+bAx/KpfMBQ7zzjrUbEONpGABkAjgYqAr&#10;k4bA6jpxxjoaALitgkpg464x+dWF3EZJOR3HAH5VREuwbx8uR04qZbkPEuPXPP69KDQW53OQAdpO&#10;MnFPtbdNp819vBGD0z/OohsI+UckfQ4PvTk2Fc9ABgDvQBPnL7hl9mDgYpy3oeNihOU4yMcAdvao&#10;tu5fKU7do46bR9O1QLH9nYxp0cc+39BQZgyjnHX/ADxUflk9BjuMfyqX5/lB4XgqcCmglRyOexoA&#10;bZ7YpMScE9SfX19qvl1BZcZBGFOMce1VZYld8kFV7cYBqYFWChxwpC/LxQBQkDS4Lkl125x2/H1q&#10;J44mCrx2Xg8fpV8ZHU4BPHPTHWo9h6IAD26DHP8AOgDDQZXGAAGcfripJFCx5LAdOueR6e1Wrm3W&#10;IgrwhHzfXPpVeTEi7M7dvYEYxjFQ7gYMvmrIxU8Z+UdMf5FI8Q8oLkdAfwqWaPe2ByBx7dMVKPmC&#10;rt27cL+I6YojJgcxMFWbDAYA6+uayLuMOrqnJwRgdNo/u109/bu372X5ckDPb5e3pXN6pf2tlblp&#10;JhHhcIPf2FepheaTXLuSx3hG6kUPYzZIj798f/Wrob1cEndjnP0rnPDEsM3m3DYUyYKDvg9K6eVz&#10;MH4+dgAo4+lVivj7Enu/7K8zWXxm0hLZs+fZ3MTgHttLf0r7d8d3qQXGZPuMxB/Cvhv9lsD/AIXT&#10;pjj70VndEA+oU/419WfEO/SR5C5xyeAOlfH5suaujSnD3jzu+1HbM3ksPLycccVz1xftxu5HTP8A&#10;+qs64uU37s5XdkH0qkL+NsoRu2+/Oa54wijr5SxcXRlOOVZeOOxGMVmyyPkFeCBg+v6VJK+EJjGT&#10;047DH9aortVQFO3Gcj2ok0CQ3CoNgPHQfhVKTIX5RgL1/CrMrKCI1IX+Lr/IVXUBgWyMHIPHp0rE&#10;1K0sZJBT+LH0H0qcxKiBOmB26n0qdIt5wRx046cdfxq/FBvwGwB1/AUWAihtp0bDYB6Bc4wRWhCn&#10;lqOACevGOP604RAZDEMVHQfWoJn2jrjHIx/LiqiZleZoy2yIjI9OnHb6VSaXIKj+EjOBx/8AqoYk&#10;NtAxu9Oa29G0O71Ql8AL6NyOen0q3JICt4e8OzazqEYYfufmOCQC/vj0r7J8I+G7PTLa3SCNNqr1&#10;AGfwrmvBnhGCyghEixlwuMhcHnt9K9tsbCOGNIwvQcHHQ15OLr8zsthBbxKiFVXjjHHT6VZ8vj/Z&#10;z+taIRQioP8AIqu35DHFclxklqmxSMnjn1xirMh3RgHjiooG5EWPfNWJ1ULu4PYcUIDGbHmEYNWF&#10;/vevGPSmv9/dgDj8vSnquRt9K3RmSxqucHvipd+0ZPvTFAUH0zTJ2CofpQBTupFPRh04rEnnHABo&#10;ubvqAMYrLMgPzECtlsBK0hJLD8qcsgPBAFVz8y8cZ7U8Lg4bkY7VaIZpRTfMAcZrrNMLOBjpXFwq&#10;CyD06V2OnSFBuB4HFEkDNm4kENux6EDivMNSud0pY9+vtXaarfYgPGOOleZXNz5shz71kka0jPu1&#10;ymFwBgVhToN2cHGfyFa08jFtmPu8VnSEOQ/XFZzO+CKJXZH5f8HUUsK/xEEZx0qYRlgAOOx9K0re&#10;23Y9xjFZRL5iC3tN/wApGAe/c109np3A6YxxxzSW1sVGCOe3+Fb0CCNOeMd6exluaFvAsSYwM/pS&#10;kquC+B/hTvN2qzhgAB+o7VjXF1nvjA7VFrkPQ0HuY0747fhUS30ZHBHP8q5+W7U5ANViWJye3PFa&#10;NAdZ56nkEdKkSQcY/wAiuat/NAJz8o6CtyIZOcY/SlYDQE2cHv8AWr8HzAN1XOTWcsT5BbkVpW0f&#10;bjB/pWTRmXoR7f57VaXOOaqggDI49KczHA54GKgCfGfp/KqM8iqdxA96l89QOG6Vj3M2cD179KVk&#10;CiVryQOSWPbpXN3MgzkcelXriXPyZwO+a5fUbgfdDdOv0osjaKMm4uJBlsjgngdPaqn3TkcZH4fh&#10;QTvzjhRxyMZpiZ3fQAAY6CsWdq0RJjgEdcYNXrRmaZYR6UxFbAVV+9wBXR6Ro+Z/kQ/MMnHQYqW7&#10;IVzY0K3nuJBHsDIDx7V7LZWCWUa5+8cfhxWfomi29rBHMVxgfTmt53Zn3EcYA4rknLmMJMRcpznp&#10;VlZMcelVuv8A9ek8wDt+VawhoYFndgc/hTOTwOKiDqQP0oJ6Z4FWBYDDaOOAKdkbuc8etVsgDA9K&#10;TzOTj070AXAAByRt6is65m2n73anyyKUwT26VgzTpyy/dHGKpRAJrtM7Q3PemC72ycc/T2rGmlHm&#10;blGCev4VQkneP7pxmt1AzPR7C8BAZTnviuohlEg/lxXlej3eCM/j713dndbyD2BwfasJQNEzebLY&#10;9qgYYpPMHQd6haTdnnGOKxNCpcOxJbHB/pXM6lcrHHux2xW1ezFUbDYzwK4jXpV8tQCB/wDWrSwH&#10;F+I71PMB3KQPmOTxwMV8TfF7xPHe3ZgQ7tv3s9MHhAO3avofxrftJpsogXE7ho12/eYjkD8cCvgX&#10;Xb9LvUJZkDbT8vPoOn5cV7mWYfXmOeZ7h+zVZxX/AMarK4UZSytJ5PozDb3+tfokc+WE/GvhH9kG&#10;w8/xlresnH7iySBT3DSNk/TpX3v5bOvTHesM5/j8vZISIFB3Y9qmTHSk8sg0oAAwa8+JBKM5449q&#10;mTrwKgyOP84qRT/n1pAWiwph7AcCoQ2CMfjQG6j3rQ0EbAB3YxUQOSoOMdM+tKx3j2NNOcY79hig&#10;AB4yOvSnccf09KYrYwR3OKXOB6UAOAzT1JHCn/PpUBb3H0o8zAxjip5QLO7POc80qtjnPYVWWUHB&#10;Jx1/IU7zF6g/p2pWAtbtwGOntSFgq/NgZB4quHIYY7/pVWRiRimogWDNlBj5T+dQsWOQxyvXPSoE&#10;UY/n+FSdx36HHtVAO3d/x/KlVt3XtxUXt6nFOHtQBN06dqTP4Un9KTPXvQA4gEc4yPfFM4AOfypO&#10;mKYX49AKEgGt6dAf89qjI6n0ApN2PvHt06VFvRQfWmkBMr87BjFG449ccZqEtn5cceopc/lTaAlD&#10;5yT07U7Ofu8YqFc59vSnkDbxx61ICbgcZOOwqFsd/SpeB2z6e1RNnkYwM4oBEBAfjkjk4HpUHBAw&#10;gXPtz+lTM2xQ3HXHp0qM9Np6DngetaGhMmflzzxgVMre3IBql5irjnAAx9KPPxyV28ce31o5AL+7&#10;Htj37VVeZSNvUHoP5VR8/LHdge56VUlvFGVXj+9j+lPkMy67ALuwcdvr/hUe4HoB83Tr+WKyjdNk&#10;88ngH6f/AFqkWQuQNxGentVxiBpZPpkD+7x0Panbjj26gf0qjHu/h7d+gwD1qyNv8P15rSwDy204&#10;zjGMimFSRgt9CKXHOKDgrt7H07UAQsmOMbvXoP8APNIwXIBxz270+QhRubqONtVpHXg/KG9e9UkB&#10;Xl4Bz0ByAPUVmSzoW3EEAcewp1xdfKE43Ht6Vivc9Aevt7VukBaY8HHWmNJuPocdKoNIzSbs8dgO&#10;BSNKij73HJCjk1VkS2aglAUZ4/pVeSVQCDhvp2qk0gACn5e1QkuAWUADpxT5SSaR8LkdOKz5ZCxy&#10;OgwP/wBVI0iHPQt/KqzDPBORjHPStkgHk7Tjng4P9Kc0pVTkBmyAM8fLiomOHx8oyOg71GuMKfQe&#10;uQOf8KoC3uDEEcAe3rUZ+RDg4wcY9qhaVFAUlcnOB+FNypUYJPTkcfhQBYEyICByfvfgegquZX+9&#10;yB6Ht+VQtNuk5AXnBx3qIFlC46nt9KSVgLjnA+Yj5scVAzKuNmB2HFV2n3DBOM/pj2qDe/yh8hm6&#10;Y6YqkgLDL/D2pgVWbaOikc+3YVEpAHHA4JqwGzhN3QCgBu12xt2jqCMZzj+VRMMZBOQT0H+cVYOx&#10;QZM5H61mSTeWRhdwYZOe3tVIBJ3O0cYO4YzznHQZrOaVQfmXI6nvx/8AWpWlYEljzkcjBqo/Xlc4&#10;6AcZ4rRICvLkt124PQcdaYAd2CvK56HJIxT+BtZ8IDzx1pN23kHbkY/DvxTArSRKeHGWUYGOOf8A&#10;PFMKrnjgDrjpn0FWJZP3QYgDc3GOQBTM5BK8e3bmtAI3jTb6EjG3HFVJE2cnAHb8BVxhuVlxtzxg&#10;1Wkj25LKOAO3OPT0oAgZUfIPAIHQenTg1WYOycnrxwfT6VaY8/Ljn044qJhz820Z5GBj5aAIW2JK&#10;SQApOAMk5/CosPgADnpwcAfnS7yQfmLemen6VC5QMMjtxmtADKhTz2yB79P5Uxi2OO/fHA/zionw&#10;wAHJUDpwPX8KhZyX4y2Dzn8qaNCu0zqxbryW9Cc+lVSHY7ncliemc9uKmcKw3Eks3y5Yf3aaWHLP&#10;nDYP04wBVgROpK5B+7j/ADj3q5BcvBtIUFlHyjH6VXbap29wBkdaaCSTgZC/h/nFAHvXhTV28top&#10;P3UbKMr9eor40/bLkjuPiL4dhBBMGikkdQN0hxx9BX0H4a1S98xIUCbMgOfQZ75r4c+LXiceO/ir&#10;rOvW5Z7W0xp9vnBG23G1iBx8pbJFe5w/T/2lz6JP/I5sQ7I8uawUBRGec/gfYVettPunlLop44Xj&#10;I/Kta3smYYQctygx19q63RdH1aefyhCY0IGB24r6/wCs2RyIwbXR2VQuAh437G7+uPpXpPhfwfda&#10;lKrpnYWLBiMgD1wK7nwt8OrhN93dKsnPyhsE7PTGe1e7aFo0Vlaoi28asePu8gH2HNcFesmaFHw7&#10;4Wi0m1tlwibyGKp1BA6e31+lemaalvJA0QRSUbdt+vpjHpSWGn2sqJLdhl/hQqdvIArcEKxqI0BH&#10;lqAGHXP9a4pMsEiaJgMjb/tfeHtUy4Y7e+fypFjDckk1cigLbQMenHpUGo2CF5JdmBgcYHvXYWel&#10;KpVGXLDBzUGn6dgb3UD6cniu/wBOt4vNjbYwyB1/wpWRm3oWLCylSPy2QKvb8a7G0H/LP7vy8lRy&#10;cVSiQMCwXO38K2bC3lkmQYAJwKEjCTNO0Qq6LCpO707iu1stIdgskzlF9B1osLG1tyoYbmHJOf5V&#10;tCWDOQcY/CtLoxewxLO0U/Mm4YwAalykWE27Rj+EdaY04YZVB0qozs/tRdEEjSO/GNq9PehCRjPy&#10;n61EDg5z+lPVtwyvamBcO5sZ/SnIPSqyyqh+90pXuUVcjn2oAuBGY/54xTWO1Rng9KzVud4xkjPr&#10;xSshGOQSffpigC4qcZxx61KPkAA6VSjk8rgnin/aFl+6GOPSgmxfJGKpTk4wo9KhCyOFLHCntVzy&#10;9vT7ooJIVQdWP4ClfA6j8qkIHHIFQytgfIfyp2AZ5o37c5P51dBj2/MwXjnPAAFUoYyuC4+b+lVk&#10;sbvxlr0fg3TZfssCx/bNWvBgfZ7FfvAHoGfpz09MV3YPCyrVFCJy4qsqUOZkF5qelpaT+ItcV20D&#10;TWKIsf8AywAAgP9//dDGEXjBTPUjivlvxb4w1bxrrh1fWUaNXG2CED91BGvCqo7DHoOuTXffFvx/&#10;Y+Kb638O+F8ReHtEVYLGOP7jbOPMPqxxXkDNI4P5Yr9YyrLaeFpJRWp8RjMTKtK4smmMDuhVGJGf&#10;/wBVaVoJQcynOOMEcfhVzQ5bZ2EFxwuOp6Cte7WyG1bQxsM9jwK92Cscgyyt/PbDJgV0jXLQ+TY2&#10;UDXN3MRFFBGNzO7cKoA7ntXOQ3d0ZItO0+Jrm7nYRwwxjczM3AAA5r6jubvwR+yr4S/4THx1JDqX&#10;jG9iJtbQMP3XB+RC33VHR36t0XgGpq1lTV2KNJyfKjW8IfCDSfBljH4v+K3l3d55bS2uiRjzMMo3&#10;FWGcSlRjIwI1PUkcj5Z/ac/bWtrW2m8H+Gb+MSkbJrXS5DsjjH8Ml0hXcwI2lI8ADIPQ18u/G39t&#10;Xx140+0WPhC5ktGv4Cl7qUWYpxG+Va1hXpHCoPY7m6kivhWRZJ5DNK+9zgZJ646YHYD618tmOYN6&#10;RZ7OCy5RanM63XvG+s+JJW33DIjbtwR2O4HOAd3OADjHA7/TnIrbG2RuX/vZ+eo4bYg5IxtrVggc&#10;kPkBscj2P6fnXztR31Z7sGa9mF4YjjBzuHT06Vp24IGeuAcn/CqVjHuCpjJQk88itVNsfJAAUEHn&#10;OawQi/bQufLnJYqONx4GPTA7V2FhG+AhOBj0rH02M/ecBvl27cZx/tYFdRDE0S5UjCjbjH3jW8YG&#10;cpkV3bJLAQxwq4O7pntXJyPfWs+2xViI+GbG39a6uQiM7c4UZYfxY+narthEb6ZIgu9Sep4GPrXq&#10;Yem9DjqT0LuivPcRRyTEnOTjGMV0EcZUZ46duv0q9BZLaP8Au12tjnuKmi0975ztC5jGRuO0fT86&#10;9+hA8qUy7oTXguFttg2SYO4jBr7W8AeEtaurRJYFUDt64xXzF4fsZY2tvOwmecr8xPtX3z8N7lra&#10;ySKQguyKRg54/pX02X0YxieJjq0uhnaxpms6BaLJJ8xkcLgjJ/AVyXiDxTqumWjb0LMqL8mMCvoy&#10;/uLW+uYw5ErQDce+3jivMvFVlpNxDNJNHuKxfNg4bn0r1uS55cK0nozirH4j2kiZvpBC24bVOD+g&#10;rU/4TGB7n9yUWLAPy4/wrxF/C18nn3DxDJGY1TkbffiuIvrfV7bzEu5DC2PkTnOPauWopROuHLI+&#10;wbHX7e9g809M7cqACMVJqlzstC9myvJ2Eg/lXx5omv6zptr+7kkmhEnLZziuih+JGpLMLaSA+WOh&#10;JwefrSjMrkR9G6drFzbSJPOApUHIXj8BXSDxL5A3wqX3EEq44/8ArV8xWHxP06OaXT9QQn5fkkXk&#10;Z9Pau80/xZpl1axy20wXdwQSO3atlOJPsmeyx+N7UOUeENzhtnG3/Gr7eIbZpEWOQ7D8uJQMKD/K&#10;vDZNatpJd5ZQD90Kc5+tV/8AhKoInPnOo52APwCfQU7wFyzPpLSfFFw8Zisn2bcqPJbHyj26V11v&#10;42vIpPLmcsoAGJCDmvj+18R3ks27TflGMOV+Ur7Vfj8WMLlo5ri4UIwDB1wOfQ9KTpwlukKz6n1F&#10;f6Z4A8TeZceK/DWl3xGWDy20Mr89TlkyM15Zr37L37PPijMtla3OhXAGFawuGjCe+xt8Rx7r6elV&#10;NJ8RqqsZHZtv3SCPu/TvW5D4s01X8uOUEE5/ejGD9f5Vz1KEOjNY6fDoeU6t+xnrEMv2rwT4+nkj&#10;xxBfhdufVmiX/wBlrxnX/wBnb9pfQ3dzaWWv2qjJNi6hmHpiVo8n8K+0ofFYhkSSNwykgHyWx+OD&#10;XV2Xji7ieUtcMsIIZAckL+mcVg8HKO1n+Bsq1SOzPyX8U/8ACV+FpI4/GfgzUtOCsNzmFlBxx8jE&#10;KrnH91j0qK08TeBG3qw8l/uHz22lM9/l4/DNfsuviyzniEd4sM6nA6K/Le3XH4VgX/wy+DvivedV&#10;8NabJLIvls62ywyYHbcgBrCUeT4o/dqX9an1R+TWlXyXTfZtO1uKdiNxZJPkBHXj1rV+2eIrOGR5&#10;I4544+FGPve4PXFfcfi79hv4I+LTK+kT6joMrr1s7lwm7scNyPwIrxfWv2JPidpNuLfwZ41i1CNR&#10;kpfqysMcKqk+bu/EgVy2/la/I3pYmMjxjTPF8qKFutNYbgMGI9Pw9a1TrWmXTnlojkfeXBqLWPgT&#10;+0V4flZr/RTqMac50/Dgr6BRls/TNeW6/rPjHwjciLxP4Uv7DHCeYjHP44A/DinyS/4Y6FiIHtaC&#10;1mUeXKhc9Bu/I4rX+xq1vtz5n68//qr5sT4o+BdQlQJcjdwu1ODk+3B/Su/0DxHompOzaXqhiXj5&#10;N2GJ6AYaq9mVCoekGzjhHzRDk9DSrFGgUIgX0GOKyrS71NmYf2hbyjb92ccj2yKtq+rxZ8+yQ7un&#10;kPux+BqErFsmZ9kodcemBxiojcT7mwxU8cdqZJqVjBzPut2GMiUDipLe5guHVIZYnL8qEYE10MwB&#10;7iRgCvykHGQM0Ld3IcfOcDJAPGatLHhMA/KckH0HtTPLwm78KkDWjuEKguccVG09vMfLEnT1rmZ9&#10;ojMu7HHymualvmE2wegyBTND02FpoF3QOQB3Q4/lWnp/irxXZ3AjtLySNV7bjj/CvLE1K+EaxBmz&#10;2HYflRHql7D/AMtznsfSsXRi90CnJbH0TZ/E/wAYQKIbgxXK5wwkiDZFbK/ErSJXWTWNEXHRmtm8&#10;vA+lfMR13UM5aXIzn5RircOuJL+6YFvm+9u+XFclbK8NP4oI1hjKkdmfWEfiP4b6hHuju7rTjjOJ&#10;l3r9MirsWk6TfKJNI1myud+MDdtYfgcV8iNqFq5IkkxtPQZPFWItRWV8Wk5AyOOmK8itwrgqn2bH&#10;XTzatHqfXEnhLXlUstt5y/3oWDfyrJmsLm2YiaCWM/7YwOK8O03xBr2nndbX8seOyOcV3Nt8TfFk&#10;I2SzR3SDjbIoY/rXi1+B4P4JHdTzyot0ddyKlrNg+Jts4VNU0OFt3yl4j5efy6VsQeKPh5dfJO95&#10;ZP6sBIg9uK8avwli4fBqd1LOqT+JWIcU4dhW+tloOoH/AIkus2s5xny2Ow/rQ/hzVl5SHzh/0xIf&#10;+VePXyXGUfigd0MxoS2ZhAADHWlGMYPNSSRlJHikRg8Y5B4qPevABHWvNdGa0Z1RqRa0Dr7YpjHb&#10;ilAyfT/61NcEfh/WosyxQafxVcN+FBfHI6VmMmztB5+lJnHzYzVGWQHjNRibGMn8K0A0Ce1Jv/Kq&#10;Yk756U4SCgC4Pm/CpQvcHp2qmrrj0qVcBOtAFsbSvHH8qXCds5/SqwnVW2EEjHXtU4dXGFxigCKe&#10;5itlBkDc8fKM0+OQSoHjB2n2qbCHlscVHuCnCHp6HigBKA2PagYP3qCvr+lAEm5eh/TimDFJ8w6M&#10;T7EcUuSOwoAMHpnFQAN34qyGUjHT+VNK846/SgBqfQH2qQq2D0py7OOOaQnGe3tQBW5TAPzVLt+U&#10;ds0ZBGP5UE8Z4P0rQB2zPenbT6f4VUM5/h7VOspbqcY7UASqDkcVKF4OFpiuwNTrNtyGUHvQBVO3&#10;7rLVSTsFq08pb5sYHpULydSy8Y/IVCAoSOQvyj8aptMowpqxNJGE3ZAPpWS8qgcYJ7VuZljzI8d+&#10;Kjbaeaos4zt6UnmJ6GgzJmKlsD5entVKUKOTyeAKe0yY+n4VnXcrhflcZbpt7UAQ3M/ylIzx/SsS&#10;Vipxx1HHsKsyEHpx/KqU5wm0Hn16VVzRGJqwynUfMcmuM1+JzEVVRxj6EV19yd2c846fhXOakIyg&#10;3g7cYPFYzkXY8i1hIXKRM2JOdg7Bh6muOvoJrZYpXx15C8ba9B16waS3lktUG9VyhP8As/8A6q89&#10;tr4atab/AL0kBK3CH+E5x0qEMy71WRkaM4wCpHbjGK569eWIF+BuO9tvTNdHP5cjLGJAd33ADxkd&#10;apyWvnRnnIxxk9q6aaJbOaabz1G84HbPSteCWMQIo+UgZHcYrHmiOThQmG546gdualiZY4ym3buP&#10;oecelbWJNZRBc/Ix/AdPY1gs22UFTyMkY7enFW4Xx93gnbwP6Vn3KM3PPzevcDpS5QG3uqLZxqU2&#10;sM42nPAHerttqMVxD5h2kjBx0H1x9K5nUsrEgbAZ+QPSqqyNF/HsXG7AwVP41fsxM7v7ZEUXb82F&#10;wMcYH0otr5uCW3c9xxmuWtbtZIfMZCFztx/e9hWzasj8ccEBR649aapkSZp+cwLMMDIOeMfka5aV&#10;h5hPAyvbkZrfuGY27BMhgCSf88VzLsVG3PPT1P0HatFEFoQm7bcGlXlcDFUZrhBwozv6EDOD9Kml&#10;kHzBU+6cDd6elYzkgHdhcE4OfX6UJWAdIQWbC/xZ/SrVsEZgB2wfSs75AcAZIwSfX2q1CpZ9oOCS&#10;Bkeg7fhWqMzt4DEml7nOMZDDpj2FcfIY922M4HPGaku32W+eu3t646VzcVwTIsrng9fX2/8A1UAj&#10;0nwRNAfEuieegaMX0DSZAIKqeRj9KuyaJZ618adbkAkRJNQZ/lxjaemF98D865jS70W19bTxN+8W&#10;SMgqAcsG5x+dehfD+Zn+LzXMgyXnB7fePAyPavSwvuo4cTufM3ivS5LfW9StfmXHmo2RjADnjaeM&#10;jpXo2t6Ba2nws8DaxFM8huRdxMpACjacAce1afxm0KXTvG2qPIAA8pbjur/59OlJp0sV58AL6yfE&#10;lxoWtxTRMDykMwww6cDOevX8K7ZWlTOak7TR4c6FVMTKUCNkY6AenrVaPAUgrjHAGc/N7Vt30quX&#10;AUkBgGx0P5e2KyWyCW5wcZP8sfpXjy3PYWxPYhxIdnAPXj8DW4sUzj5QWVQBk9B6YFVdLs2ePzX4&#10;ycEfz/SttI1R1yMc9P5VcSGbVgha8tbJABJcgocDlj7fhX3VpVklrodhZR8LDEqlcYP3R0r5Q+H+&#10;mR6hr1i80an7PIWXPbPrX1+JYbdTP1EMe/b0GE7VnXZSPKfF8cV5qup20uCILFYgpI5Z+cV84+En&#10;W0bUJxCiAzqigKBwny5/CvVdS1ae5s73XpEXzri5LkDgAJwv9K81hUqnlA48597HurHniuLnZfsz&#10;0P8A4WF4q0mEQxXjpEjFWUY6Hoa+YfFPie917WZZ5ZACHO4g8/734123ivXES2NlaykyEjeQD8uO&#10;o4rxy5sWV2eMYZ5M4HQL6124ch04oobZ9ZuPITiNVL7zwDt7e1fo/wDBrwza+F/h1ZssAin1T/Sp&#10;Cj7g6t93PuB0HbpXx38PfDcviDxfpvh63GY7mZGmyMqI1+8WwOnt9O1fotexLbbIY8CKGNY0RRhQ&#10;FAHAHA+lehzEOKRm7gBtZt3Xrxiq5T5eSFyeM/zpXnUPsKv5hGRtHHHrUEf3zvVlz3Ixk4pXEIBh&#10;SZQOOMjgY7VEVBUuWG3jPpnHtU2RnYFJGO2DzUm3eqkr+7PYcfn9KLgZ72is27cMnp+FOS3uI0xG&#10;OnNXiPVQdw5wRxxQJGXuMdeF6cVnYBbeOcbWDbCDnA9637WXVFXEvIHTOKyIZSvygfTjGK27a4cj&#10;EylRnNYTRa2NK1vxbzJLfafHf7cZiZuDz/8AWri/HXihDdXMumaXDYwxRDbbiTI92Y9gK9AtZYtg&#10;RcZPt2/ya898Z+G01e8jk8020FxAYZCcYBU/zNcq91ndh+XmXMfNmn+N7fV5Z59ViaJsbgImzuIO&#10;BgcYAFdVDq+n+WI7GRpDJ8zE8FenAFeTeIIbPSdYubSymNwiSNGSQMnac4wOMdqqw6p5QRgRHjHO&#10;COD64NNSPb06Hs1lexI+Y8bT6Hnr0rdh1lF2lsbiPlGDx9PSvKYNS0mG0Qi8zcMSGTBwCBnj2qRP&#10;EKFN0pCZJ46Agd/atoSFY9tj1SOQKzuMEHHf8anOoxhQTwcdq8U/4SkFFQsOBzxj8KlHiuRtu51G&#10;AO/UVvGZPsj1X7YhLBiy5OQAelPj1AGNVEhB6dOnt+NeWR+J7aTO6RRkZHl8/wD6sVdtdeiCsyPz&#10;kDnk/X2q+YXsz2aC9VNrBg3HQVupq6oQMDgdR1HtXkMGqpJH88gBA/hatK3unYiT5Qh/iHeuiEg5&#10;D1+HVCU3b92O1XI7xWYbj0P5V5ZZazHGr/Oq842nk/hXTW1yAmVbH17VsmYuJ6Al5EoIO7HT2q2t&#10;2rZCqQMY56Vw0d+20BpFI6Zq2L3sJByO1Mmx1320bue9TfaRwQwOOw7iuaW7bHIB9/al+0kDIwKz&#10;A6hZgRnkgAcdKsxNsIA4B/DrXLLesgUqC2MfrWhHfDOF6HrQB3dtJHs2MRx096mZIz0Hbt0rjIL4&#10;vGqseO1bdtelsI/yKOB6nFaGZo+SvJCjg96c0AUZHf8AShJh947TjtWnGY9uWOSccCgDmprRlDEY&#10;5OQMVjXtnazxFJ4g2O/HFehtHEc/KAemK5rULQx5kToP4cda3pV5U37hEoxkrHlN94fezYtaMGQH&#10;8hU0Hy/Iwyfp6V1jbGzxgjtmsma3VwSnDHrjtX1uVZ+/hrPQ8LG5XF60yijDnnp09BVe4lG1uPT9&#10;KmaHYMk54rPm4QgnGa+1p1YVI3ifNypSg9SIsDyDU4IwB3xxWKz5OH+UL+lWllJXaDTuuhooliYB&#10;wAABjqa5m/tUkzwpGMZrcaVShxwcVmzHaCNoNSzVM4e4tSjFGHDE5rFuI/JfCKPl/l/9auxvzG3I&#10;B2gDGMcGuauWG1RjDEdGx+FYyQ0zFdST+vFVMMRj+dXsEfLnPPU9/wDAVTPfHyg9NvTHvUlCxy+Q&#10;24DjPr37HFacF0swMa4BPGT+uRWHOCBsAGcA+uRQsrqq9B2+XgfSgDp/tUpO1G9vbjtVpZPl2p/D&#10;/nFc/BOjoI/7vH0zWnEwUbD0659+2K2iBpCUE8f4AVOkpQYB4HP0/wDrVmYbqeoGOmaUSgruB3Ad&#10;f8K2gZm4LlgfmxyPvdf0qC4ZGRSn8J6kY/T2qiJQvzdh2PGRUck4I2dGPAGelachmZdwPncfwjnP&#10;bn1rm7s5fGcN0z6Ct25uEYNtxgEc+lc7qErBzIFJ4xheaNiosxbofOG6D3/wrMYB4hzgZyeOKu3R&#10;kA2jnpyKxHDoXGWYcHGMVmUOZwykE8+gqszeWo2c54OfSoZZzHkfd5zz/Ko9+443fdHJH8qzsZks&#10;kz55wMjGPasW6dh/qwNh+Q4zla0nZyAcAbvQcn1rOkAxuwcDB9MVMgRxWrKygxqeVGQOgx6ViPHj&#10;AOfmxuYNnHHpXT6lHvO4/P3yR+lYLMeI16IDWJoUlRod7AEtj58Dr27fpSrGNiRrymMdPT0q2w2Y&#10;AA4wM4wKiOGBHU4KgcYH4CswKU8TyLkjbgHgn/OKzJS2zGSCCPyH8uK60WW/lR6cN/ER0/Ss28t1&#10;Vd20qchTkdP/AK1ZgcnNdQpI287gvQD1FZDta3W7y/kfqQo/LNXdVns4YC04EAjG09Bk9iO1cbHd&#10;K7/bYTsVem443e1ddKYHrvw3t45b2+kkwPs8KBDjoef5V7Ra7VYJHxgD/OK8N+Gmr2t3PeQR/ecg&#10;EYHIFezQuIDsU8gce5OK1mB1sUn3YUOeOfl7dq3rdsKT0wBgdvyrj7WbI54Ix68DtXQ2dzKi4Gee&#10;gPU/QVznRA73RT++gjJPznnbjv25r3m1UC1hxgYTGBgivmTTL6P7RHtIwpVgDwc173oGoG6slXnI&#10;Y7OPugduK0gZzN8sB9M1GJWLbev6cdqa5LOMH/I9qfFH843dAc1tEySsaEON2Sf1/TFa0MPzAsNo&#10;XtiqUCSeYMDpnjtXSW0BYBME8g5PSt0iU7D4YVB2qK1oYRkcdKIYUBPFakMXQ44PpW6gjNzCKLOC&#10;e1bEEZ7Lj60lvbYHNbMEA4B6VsoGLkJFDt/Dk1ow2+VzjCmp4Ydu1cZU1rQQg7fY8cV0RVjNuxBD&#10;ajGccVrQ26gcfKO1SrGo5H3qmUDt17VRBYRQvSpNwFQbsUu4VoZlgyCnhhVItSB8d6ALrNjpULP+&#10;FQGSkLZFRcdiYyCmbhtJqscjimM2F4pOQWCSbnjioxMx6cVVZucU3zAvWseY0sfIP7R3wmvNSt08&#10;X+G4pLm8hXFxGuN3l56qAOT/APWr4r0rxDe6VObnS7ueyuG4kZHMbELwBx/Sv2NM6tlXQOpGMGvG&#10;vE/wP+Hfiu5+16hY+VLuZiYcICXwTkAe1d1HM7Q9nV2E4H5lXuo6hq2otd6jdS3k1wVTMrF8dh/P&#10;6V94/CnwjLo3w2u7KeJhPeW7Flx3IP8A9au48O/Af4b+GrwX1nZedKpBXzsMFx6DsK9baxsobMW0&#10;EaqmMAdhisMVj1O0YdCVE/GuCyU6s8NxmG3+0yJ8vXbu7V9ZXf7L+jL4c/t/T/EN+ZJbT7SkTxoU&#10;TC54G1T+BNXNU/Zl1m51+61O21C3+zzXbzpG27hGbdt9B/nivp+3sZl0KPS7raJBa+QwQ5QHbjjj&#10;+lLEZkrL2bNkfnP8Erv7H480qQkYNwU3joTuKMPbn2r9QJQpbj8a+WfD/wCzrY+Htbg1231l2eG5&#10;+0CPyhjpjAx36c19K2+8jDtk8c15+YVo1ZpxA+af2nPFS6f4SHhu0OZ7+RVIBHAHJr4r0rTrl7dn&#10;hib9yMOVQ7V9c+lfTPxy8BeP/FHjRbvTtKludPiQ+TJGBgM2N2eenAwK9W+BHw4l03w5fw+JbWSO&#10;a9VoZIbiPAMfQjBHKkYruwuJp0KIM+Io7e7eKSW3iluFiG5jGNyhfcjpX0X+z58RX8K68tjeuVs7&#10;5xG24/KhPQ59PpX074S+D3hnwlFqsFn80Wp/JsIyscP/ADzweozz/nFfI3iX4OeLdI8dTaX4ftJp&#10;7OV1kt7hflReSevbB/zit44qjXi6chb6H6GeM/CumeOvDN1oV6qOt0m6JiM7Wx8pHp+Fflfrvhe+&#10;8Ma3deGdYJkns3CbwCqyjsR7cV+o/giLW7XwzZW3iEAXkKbWO7cSB0/SviL9oG2mtviV9oMLGK6t&#10;VMeFwCV4P9Kxy6oo1HSexcTofgL8NF17Uv7a1GAGzhKvEWXnKk5K9gf8K+h/jh4fn1vwJdabp8DS&#10;TLh40Rck7K1PgrNbp4D08JHsYxnPGO9ei6jcxwW7XD/djDMcdSFGelceJxN6/kiGmeUfBmO8tPBE&#10;enX0MkMtrIU2yIU9OmQOBXpshNcr4R8f+H/Gklxa6O7l7biQOm0j/wCtxXUSdq462s72sXHYplaa&#10;RTyc0HkZrKRpErOmRkVzt7H87Z6V1PsRWRfQgAyL1HauCtE6qLOW2KePSoplUf7verxQZPaq0yDv&#10;0ry6q6HYj531jFpq91CwwDLx2+UioEdWwvfFdF45tY4dXBUbQ65B6ciuVOxTt67eM/hX4fm+H5MT&#10;OPmfTYZ3gWWQFWLDgd8dKzY3IBXp2+uOnStDfuj2L+HFUZo8sAnQV5hsG1+D0went2/SoJ1CkMvS&#10;hZtrjd0PT8KfKEKdTnsO1AFPKEEA5JqFwob/AGgOvalZlUjnbjjHemkhh6e2KzAZEUTvt3E9O3fi&#10;rceFGRnnp7noKpnllBIA6ipd8YIZ+MAdqAIzuIy/UVVcb/m9MdDirTkYO3OPXGMCovlXI/SgCtaz&#10;lE2HoOnb8akmiE67R8o9femSoj9PlJ6c+nbFR210CWikGe2OO1AGa8ciHJ4Cnp/hSAH747cLjrn0&#10;rUntkKHHynpn6/Ss6KJ4VI5wpyPWgByrtII9MfSnb2VduOOv0pMdwcY9KUemAePyq1sBEsfksJM5&#10;BHFXlBcAdepAqLahX0qCOcRyeTzTAt9RsBxz+NQJGcksoyf0pWOfmYAe3b0oDK2GB6dcU0I//9D4&#10;E3A7mB5+8Acd+x+lO5jfpt7AevT8KRCe/IHOAB3+lGSz/IPn6/h9Pavws/SB5HmP0AYeo7elSCEB&#10;SWAL4x14/CqwORkkfj/nFOE5LKAAR8wzjBP4UAShGUnPTqOnToOnekCYyp24/Aj9OlOM22Y7RgY9&#10;gc9xx0FWI13cnHBxjg9OecUGhJDFs+VeUxk54x9Kh8vDhfvL0wDgAD1q0pAQbTgDOfcemaaWCqZF&#10;G7vgd8cYNACFVVSnJ9BxTNh+bnfuHPT8vwp6YGBxsOc5GTQrptKt69Pp3oAR1j4OOg79PwFQKrM2&#10;ZOBj9Omfar75fKkcqPvd8/1FVpJEbPl8DuP8KCWiNZGCLE3PYn0GMAY6elUzIYpN3IU8YFWCAn7t&#10;vvNyMjmopo49gbvgArnoMelBJb8xZGymAv3umFyePpQw+b5T93oe1VYj8gjbnH8sVNvPAHy9O2D0&#10;7UAQv1VlUMuMYI5/Cs2YRoSoIViPrV2feQ0ina+MDj5eP/rVhSCYkb8nd97j/OKh3AYzqzjf93p+&#10;HTtT9jZwAMd2HtTSoB8z+E5wR7dqr6hfxafDuYbn6gf404wYEGv3lnHbKilSQMbegz04ryrVYF1m&#10;QA7gANqKD8tadzNLegfaWP3uBwMYp8UKrtVBkjoAR2r28NH2PvdTPfQl02JbaNAiFF6AfT0rp03y&#10;gHPOfpiufXcAEHfPXj8q0rd227c7TjGT0FZYh8z5i9j2L4C6kdI+Mei3ZO1ZY5oCM/xSIcV9R+NN&#10;8klyWOCspZffBOf0r4Y8Laq2geJ9M1qTk2l1Gw47HivunxFIL+3W8iXcbiMSD3zz/Kvmc1hacZeR&#10;rDRo8kkBOw9+AMcHH+FUiJPlWReUY9P88cd66Ka24AXOCKzWBzgcnp1yP8+1eYdhlAlEPfuxHb/9&#10;VIMFdh646euK02t/L3Ky5BOemOD7U6KyR0ZxzipaAo+SpjLsPmXBXOM5FRLat/y1BjB6HitMQ7ty&#10;MNgx0+gwKf8ALt5HC5Chu/8AnFKMQIrexf5SF2xqd3pnHX6D0q0+E+Tn5eeDj2qUSHD7+Dg4x046&#10;Ae1V/LmuNsiL8iHJz3FNqwFWR1UlTn5uuB61FbwvO3lqudwGCBwoBrpdI8O/aeR8+GJ9sCvWdE8G&#10;Jt85htwNgAUYP4VlOpGJmeZeG/BzXU3nyAhR0xxuJr6B8L+EIIEUQx7cgAj6V0mi+GFtkQJCN2Ae&#10;RjB716ZaWEVtF5cYHTkivNr4nsBk2GlmBhu6jvXQp8o2jtTtgXAIwKcAAeOB6157ncTQhPYiqhK4&#10;5444FWnbZkZPGOfpWZO+TuHXpmtooZYB+bI+X1q5vLjBH/6q58TYPqAMD61pWs4Pytn8e/tWvIBY&#10;ZP5VYC4PSnCPdyo/CmY67/SkS0NlZVTpg/SsO7u9vy98fpVy9uI48kPheuPeuLvLg+YSpx71vCBI&#10;kk6Z45qJX4Axz+lURISTzk1MjFeAc+1dCWgFzOPm7dzViJlACgdKqA9hUgy34e1JIhmjAwd9tdLZ&#10;ygDHYYxXKxEjp1wK045jEmR+VVa5JY1qZRGc9X/TFebPxKdp4/Sux1aUSoST0rhn4yFPfNZtWNqQ&#10;6VAy7s5PpVHb+RHNaSr8uDwMZHsKTywCPlzjpXNUPQgyrbr0bp+ma3IYgnPoc1ThjJ5GPx7D2rSQ&#10;ALh+nr3rOImaSHHQcgVZWdE4PNZBdlwB0x1NQyXQQbeuaa1J2RfursgEoe3I7VkS3W48fQ1SkuAf&#10;lyMbeSemKjV949O2fpVpWJZYBy3y9uK1IYjJjpwKzoIHdh6gV01jbhU25PIzSYFu3tI3GfwxWvHa&#10;rwp4C+gpYYwPuDk4qw3ykgnpUgKY1T5QKliXnPPv7YqMHP3eR2py5HHr2qLGZO27HTrTWBPzH8fw&#10;o3HGDx1xUDPgHYpOAN30qbARSuirt6Y5Fc9e3iouS3rirt5MUGAMdz7CuRvZlfPr6elLlNUireXu&#10;4deo/SuXlmHROTnH+RVq9nCsQBnjp61kepPAHSjlNoomJLvuyOMDaR6VbQglVzkjriqQ+Udceqj9&#10;K1bFDIUyoKk7Rxjn3rGSsbX6G9p9n9rkSTHA+X6V6/oWkoyopG3HXPtXK+HdILmMEYVcHOOor1yC&#10;GOzj2R/M2B82OgxXHOVzKciZiqoIFOdvrUJzgCm/dOQec0qttO0jccfhShA5xM8e386aW7/pUTtj&#10;6/yqHf710JWJ5i4pGOak3cVVjYEcVJu4zTKJf8KaWx1pA3rmq0jYBxj+VBmQ3MyqNvTiudmfcB6c&#10;f5xWndbDy3XB496yjs2FG6dquIGeTzioXjO3BGQKueWyn6/y7USjYmOpX/IrUClbytbyFj2OOK7n&#10;TJyNu3q38+1edPIdx2/w12OjSmRIyfoMUTQ4noET7k3dPSmSOF49aggYA+n8qjuG35z+HsK4pRNU&#10;yjeMjoSeOw/+tXlfiO9ji3sTnbxgV3eqy7LclfvAZGfT2rwbxdqjRbgxAzzx6VvQRJ4T8UdY8uPK&#10;uQsu4qhx+eO1fJt0S58xNuD6fxD6V7l8RbqOWVYy7HC/Jn1J6/SvGxAkaEHACLlevTNfS4GXLFES&#10;R9n/ALIGkrHoPiDVwpHnXMcanHZVB/Q8V9msAB0r50/ZpsTp/wALIJwjK2oTTSbj0Yq5Ufyr6HJ+&#10;WvCxz58RJkrYhfb+lQgYqdQvf2pcL948j/OK5EiCEf8A66dR/Km1qBL2GB+VRnpShuKjZsAemaAF&#10;Jx+PH0pDnkDj3pmewpGz2/8A10ALuwOw7dKjMn8vyprMGOB/DyfamHp7H+dADTICAHOOetLvOQcZ&#10;45Ham7MA7Rxx1pflOcDJ4znpQaCk+g6U9evyrg03aQOMYHFLvwPTtQBLwMd6Yx+YE/hUTSE4APHt&#10;xzTS+DnP5dKAJkbOAfxpQ4yR3qvuPbHToKcGIAwRg9z7fSgCxjjpSgY5qJW98/0qTOelOwDvw/Km&#10;/h+VB9OKafTmkAE9mOP8+1VnYYwvp6VMeeKiZABlQAaaQWK5yeTTCTgccZqSReq+n1quTjnPHQ47&#10;VYWJg2DuPOB+GKlH5iqySKFIPTHHHFMFx+X6CqcALgGCM9+h9qUsFABxn0rOkvOVye3boMVWe6yQ&#10;ccD/AAqOQDW3rjhR9M1XeYZ+YZrLe7ZhgFkxyMcVWluCxzgjBwKOQ0NNrk9FAG1eV+n/ANaq32nd&#10;0PUfdHQfSstmXv17g9sccfhVOSVhgLx9PToK1UDM1nucDOOF9TULX3QIFBI4zWMwPBbIOOnp9aRT&#10;kdiM4z3rblA0WmdgdxHPFQ7cYOcDpmoE+b6evarahSMHn+VOwEa5ZQrcD0HGAKnEgVh3GTg8d6i8&#10;z5s4zt5oTO4bOO56Yx0wKgDZhIxgD73AB6YqTj8O3FU45ZMhByAfSp1kB2sDkYxigCUHaenHOAaj&#10;3KFJ6KMDgZ5PTrTd47dB0HSqkp3g4GemKaAbPcMrkSDDDp7Csie6Ko+Rwe3XJ/CrblYwSnQcEdSR&#10;WNeyhCFzyeRn/AelbQgZlOSVlwWHXg/jVXzsERsMZ64qs90A3BBP8vSovNZtuQMD0ro5QsXXZm5A&#10;xinFsfN+HpVBWI3eg4FNaUr8hzgjj2xSt2CxNI6qcnvxx6VAZVzk4wT+nHNV3OTtOB3zTC+0cjHA&#10;Oe2PSqAtNMjnJOQowMVRef5dwXIIzgDHHao3nWPguBgZB9z2qlJOmcBSCuAOQR61oBaMxwFZiAee&#10;T0P4UBuSOE7eox0FUPOkClsDI/u8flQHcbRj5sfLj+f1p2AveYMkAghScnpwOKcG+ZM5wQBxyAMV&#10;mF2GeoXlv8fypjTyBVDSdu3J+mO1FgNV2VVfJDehHHFZ7zBnyh5znArPeQkcsDhc4HAPpiommboM&#10;Zxknp+FNIDQ3LGDjOR6UG4O4svGCDuHHtWf1UgZxj7npTMD5dwPzcAjtmqsBcFzH97kD7vT17ntT&#10;vMfHoSMDHQenFZnEaMrN24z7VHJflPlX5jwNx549BS5QNwSPgBnxt4wMY5qrO42bn+Y55PbPY1jC&#10;7ZlP3egAAH86RrhCvO7PT7vp6Cr5QLAaNQVTqpyQaqvc7iD/AHODjp16VA9xnPfaMlRxVDccYX5Q&#10;TnB7Cr5QNCS63bVVeB0zwM+1VjcSE9AdgwBj+E9aqNz8xPA+Xj7uO3FMwp6jAGBjviqSAvK546kd&#10;lY5HT2p4fcDJnaB1+ntWefl4ZijL1+noKRp+CcdxwegFMDVJz1+UHv1+XtUMknT+HA4/D+lUWuUQ&#10;DjgcLg1A0m/7oyvXPbP/AOqgCSaQc7ueMAg8A444quZR5m1Tncq++McUjZyAOufvfw8Cq2/k4x0P&#10;I4OKpILEwkYfMy9s5XlT6fTimNlsZ64z9Aen/wCqq65X52PzAk8cA9sY+lOBG1QMYz+GKo0JGjHl&#10;qjDhecZxu44qizs6kKwJx3yMVI0uVy33uPlJzjHT6VX3nkkEhsEFfT2poLCEAPx0Pbr1ppbEYOec&#10;7QB0/wDrU/IQ4xtBA2N7fQ96jwQoI29M7R2NWFiJfmYFegHTp1prL8m08j0HX8PerG3p1xwPbFWI&#10;ovmXPHzAcevb2xQOx6r8J9DkuLrVJiBJHDps8oVwDmQjAIz0xX5weHfCeoT24uI4JIw28uw5/jYH&#10;H0xX6XeG9etfBnhzW9UmwJDp7wxZGcyv91QPr19q+edA0iDS9Og2ndKFCHbyq7jyRnrn36V9HlM+&#10;WD87HLW3sec6L4LAKKQw2pkyFM5Pv2r1DT/DqxukpwVA6LgDt09Olbz2029oUcqowue2PyH6Vt6d&#10;YlIgs0jh+jLxtwPfHpXc6hhYm06wghfaVIZm7dhXTxQxxMqocc4G7nis1T5Tq23nG3Oe1akK+a4f&#10;nai5BAzn29qhu5ob9t9niw75dgAQv8NTG6luZdrYUEYAHP5VTiQcBFBVSBx2wOtX4FDHcp9iOuKk&#10;C3CAwXHIA747Vp20I3qAwXPp7UlpZSMw6Yx0x1Fa1rYTG4DeXtU8fSomBv6NG3lIDC7Z7AV6Jpum&#10;3LRtJ5RGBgEn9MVDpFgqRYVwxK4HHT2rs7O2uI4yNu1TjApJESaG2Gjs+BOxA46eldhaWNnakeWS&#10;xXkVBaQtHhuPSr0YYSHrgY9MVVjJtGsqjk5J4pp2kj9M8flT1K7QTznj6UpbK4wCOmMdqoyew3J2&#10;7T1P6CnkdAO4zUQGwYTOKt43IOTnHYdBQQQFdvvijjPAyKWRRHxnPFM3rtHPB46U7gOxxzUTnbxx&#10;wKG+0qMQxgj1J4qtF++bbcH5umBwKLgI8iryxzxUK3a8hVK555qy9pFFwQfw7UC3Q4Zfm79OlFy/&#10;dLEckMwyGyfQDirsewfIp/KqCwqox93PpXO63rF7o8TXCwTSxp/zxTc1NMjc7UyKvXmg3MYHHNcP&#10;ovi2y1uPEQmikA5ilTa3+H+FdCkgbsR2qhcljRM4ZcEDOeMCow6D2x0qjljz+H0qPO5tgOCP1osy&#10;+VE+r6yuiWMl66cxp8g/vOeFHauH+K2q3Pw++FU+hG4CeJvGlr/aGpyQrtlgtyuIoQOG2hcg56EH&#10;61ch2+I/GEWmTyf8SrQs3N7u+5JIOQp7HFfKHj033xB8XahrWq3Fwk0s5jAGQqwRnCqATwCK/RuG&#10;sqtFVpo+PzfFNy9itjm/BySW+kifzGk8xtw384x712TXUjbiAFHb8fasyGO0sEFhCu0KBsB/WtCE&#10;xyxhwFYqe49K+6PnTaMUttEkDceYMsVGPyIqCWS0sLdp2ZQygen5e5otdRNuTIpy23+Mfdz7Vb8K&#10;eGR488Wx6djGlWQW71GUsRiBOqj0Z+1F7F8h7z8MJNA+FHw/vf2gPGeyWeSOS38O2DqQzyjcC+P9&#10;roDkADd3Kkfk/wDGT4v+Lvi/4u1DWddvZJHuH2lc/uoos8LEvTp1OB0GAAAB77+1p8Vf+Eu8WW3g&#10;zTZPs+h6PbxwQ2sHypCF4WLg44ABOO56+nxpeANJuHyyM3QHgbRXz+MqOUrI9XDQ5IpsyWjVJTCv&#10;CqP++se9RsqorJgbep288egq18vl5JBA/wA5IqMBM7h0PQdASPavDrQPShMkhRpWUYIPXHqK6uyt&#10;A6fMD8w9e3pmuXtjiQgjqw7Ecn0rvrJVQcc7MDHv6Yrzauh1UyL7ObZFZRlY8c8ZHpxUKFjIEj5D&#10;4UH39/StmeFijY7444xjtWUbeTzl243ADPb2rSjT5tjOUrHV6IH+X5drL6n+Hsa6iaXClAckAFuP&#10;TrXLWDNbIUwMqQGz1yOv8q1IZvOxKepyUI/wruVJowcybAbOBjAyfp0+nSuw8PL5cxcDCghefyxX&#10;O20al+Uzx0/vcV2+kRwwwARjcz5PH9/sOa9bCUzgrzOhVUkLICSEJTB45Fa+jWs3kyFIiZHIUg81&#10;b0rT2WJZJI8NnLHOevWu5sbJowgj8sFjk4GOle/QpnkzqFjRoNRg1GO4hhCrAF2g/dJPbFfTeja7&#10;HaoscCKN33tnD7sdh6V5VpsMa8M2QFHbv9K7K2u7ZNjkbSGGQo7ivcw3uI8us7nare3EYuLiGV4z&#10;cuA3PpXOXs73cros24gfMp7HtxVw3UEn7lWaKNm3Zdcg/wCFYl3dQWc5c7XDYVyvPH9K74VLHC4d&#10;jmJdU1FNQi02SR0h2kM2MDjpjPaq9xs1FzA6rJKMqXK9j9O1XNcls0vbKYN8pba3br/Sk+zpFm4t&#10;ZFLKfut+n4UmUtDCjsTp9q1s6RyLPnavR1ZemK5ZPC1zrEkmoMm8wqPlB2jI/wAK7uVN88bSyqxY&#10;ko0fzAEdfwridW1BrKD7ZZM585njYxt+7LdvyrA6DlofDISZlERzO+UQ8FT9at/2JqGmxiJM787v&#10;vfpXV30lybFZbd8T26LIMc5x1pbCcXsMV1cx72ulDK4I+Q9+Ky5SrtHBzza1alIwW2gk8dPwxU0u&#10;txi3Md5FIrDkNw3zfSvRWskPmC3UbFboepNcZqdjdJcPHIn7h1JUhQcH60ezY/aC6T4+isQq3Mix&#10;lsAHGD+Q4rVn8Wx3cxlW4AXd0B6e9cLFpQmtwb1JCUYDMYB3D6U5vDsXVVkQPnHykDHvWHPI1909&#10;Qj8UwSeXBbyF39M8cVox6lcyDzriUq/DKnbjpXjEeiataKWiIGOQFXnmo/tevRMR5zbF+U5GcenF&#10;c86s0WqR9D2+r3TOv2ZXkYruxGM4A6k+mK6uPxbewY2+ai7dueq9PXjNdH8N5PDcPhuK4to7afUz&#10;Hi7VG3NleDz1CnAPpR/wkOh394NGh8uzlYlooxggkdx+XSvjMz4+jhJuhyH0eA4bnXhzXPPPE/xB&#10;j0mz+0RbkeRgC2NpyOn+eK4iH9oTUoTgSllVgpZm6Efwk5xg+9fQWsaLp2rae9jdWlrfoVxhlGCe&#10;D+H+NfBvxQ+DXivwxJca94cja80kne8Q5ngHfj+JQPxFfL1ONfrE/cdme3S4bjTjaSPvDwf8f7S+&#10;jVb+Zd+AD5Z4X/4ofnXtmnfEe/u3DxvGbTA4KfN7c5xzX4W2WvlXiubCeVMDorYz27cV7d4c+Mfi&#10;PQLiBpLs+WsXO5yRJ2HGegr6TLeKvs4lJnDi8j/59H7LW/jCGVfM+09P73Q8ds0+bUtD1qza31G0&#10;t7qOThhPGrIR/wAC4r4F0H4sRahpsUN5MqTOM8Z6/SuqtvG88MbxrOZFXryP/wBVfW0Mfhpq8dF5&#10;HzuJy2stGj6S1v4HfBzxUi29z4bs4yowslvGIMZHX5MA/lXiHiH9hz4T6w3mabdXWlycq3ly78+m&#10;M8Crlt8SNgtZ47h4cMPMQgjgDB45z+lei2HxHy4i3eZuBwemF/z7V6Ma9/hmea8PUp9T5C1n9hXx&#10;npkv2nwp4tilWNPkjmV0c4+6M5Zf0FebXnwU/aO8EzbzbLq1sCXYI+8genXPsF79gK/SSD4m2U00&#10;dqbeQOed6YYADv24HvXS2HjXS7qTYsgzjpIAB+fSrcOdfD+g1iK0dEfmDa6q2j39gPH2ga1Z3m7c&#10;6yWIlsieuDgscAH+79cVy2ueLvDNlqOY57K2iXODZk7Rjtgqp3fhX7Bpd+HNaiVLuGGTI3J8oOB+&#10;XBrh9d+C/wAKPFJkF7odtmRNhdEVG2/VQMH361m1T2krB9dmviiflba+JtIuVX+zda2ea23aWwvt&#10;97p710Vtq+r25KK0V8v+8OK+xPEf7Gfwp1aGQ6X9otO4jEoeMH1GRkH6EV4P4g/YZ1yN5LnwX4lN&#10;s4XMccm8qWx3IJ/+t6Vk6TfwnZHGUnv+RwkfiBWXGq6a454MRBT8f6VYgm8M6pMPMbyGHVHGw7fe&#10;ubuv2ff2mvDL7tOW31iKMZMb5J/DO3PtXGavr/xR8OxG28U+CJleMYZo4y3P/AQ2aPZTXQ1VWk+p&#10;7Rb6bpEmTBdoc5AUSKf5VJ/ZFtsMUa7iRjPXHFeA6J468JarcLHrEbaHKAd3mIyqGzXqGnW2l6lG&#10;s2heKLBmP3Y1ugrH/gOaWq3QKKfws0rvTnjJMakYHI6VmfZvnwEwBxwK0TL4r0vEV80VxvQFd2GB&#10;HbBWov7Xut+bjTUfICjymHX6Gs/aRRXs5diuLm2th5nkNJswMN904ovLt52BSJIOPuoKuQ+ItLgm&#10;f7Tp0qEDOyQZT/IoOrWmoXH2iF4QGH+rb5dq+1L2sSHF9iglxPbMHeRycdAeg9q211edUEi8JwPX&#10;ms2SOI8RbS3oD61Etuy/wFexz0pqaJ1OltvElxkJLEGLcelaP2zzWzjP97HeuNUMrjYeRj2xWkjK&#10;yhW4PB4oL5jp11GBOE3DA2k9K3tM8Sz2jKIruVNpyMSEAV5/J8uTnHOR6VWkcqPv9umPypOknuCr&#10;Hrul+LdR07VptSt5zIZgqsJm3LgdvmBGPbtXeQfEqzuo8arpkLk8boPlP6V8yJfOi7PX2rQhmuFT&#10;92T/AN9f0riqZbh5q0oL7jRYmUdj6ltvEfgm8Gxprm1Y464cZ/Kr8Vpo1+SNN1iFjjASXKYr5ktp&#10;7ljgsdpAPJHBrXt7lIXVmbL9xmvOq8M4Kf2Tpp5rWj9o+hm8L66BmCOO5X1hYP8AyrCvLPU7FiLq&#10;1ljx0yhAz9egryxPEl7aZFtI8IU/LsfH4VuWfxc8V6TsjNy11Ec/JIgfGPYivCxPBFL/AJdM9Glx&#10;BUWkkvyOm3GVgBitA2ihVYsPyqlY/GLTLqDZruh2cjEkswXynA+qjiuh07Vvh/roJtNQmspP7kuJ&#10;E+gwB+teBiOEsZTV46np0s7oy+JWMzyV7EEY7U3y14GM/SuvfwrdyJ5uj3UF8mP+WRG7H+7XNXFr&#10;d2TbbuN4j/tjbXhV8vxFH44HdTxVKfwsrbR0xx0p2wDoaZw/IOfpQQO5H4GuM7BpB5G7ilzMnTBG&#10;KOegHApd/figCrcX89tG0ht2kP8AdXmp7S8W4iSRlMRI+63GKuR7ScjHT65qR7aN+CMGgCITxdN3&#10;SplZG6N+NUJLIYBjfn0quu6Agb+D2oA28LjIPH1puPyqgLgNgYH4Uhc8EH9aAL4yfp6U4denFV0k&#10;bjPP1qcSg46ZoAlB7imNyvTmkLDrUZk/D+lNAKDt9BxzSFUPOMfyqEvH1ZvxpPOQ9D900gFbjj+l&#10;PGVz0FQSSxDiqr3O1vlIPfAoA11kOOgNJvz1/wD1VmR3QfHarW9GGcGgCYvjA7e9U5SScMRj2pWl&#10;TgZIqtKwYbckL600BSkI7VmzeWrfLg+gqwxKBgD8x6VkPKVG3H41uZjmdi1NZ+2cYqqSSPSm5A79&#10;K0My0ZVPvjH6dKzppAwx1NBI+mfT2qFmVgR6ZrM0IiwIweRmqdyuUz1/TpV3jO4dOwqjP0AHFU0E&#10;TFaJmYkrgn8qwLu3ZpMv8vFdQx4IA56Vj3aMW5GRjiuSZ0JHDX1tA8ePKOWyCMdfSvAPHH2vwXq0&#10;Xiy3i32Mp8vULeMZPlYwGwO6n/CvqSeB2O5T/wDWrj9e0uy1CwltNTt1k3A4zypHuPT2zUKVmKSP&#10;EdStbW4htta0nNza3EW6OSP7u1u49xWTDdjyD5YztHT3U4rkf7au/gn4j+w6pHJceDL18ZI5s3k5&#10;3KuM7P72O3IrvtX0RbAJq2iTfb9Ju8OkqENGyv8ANhSOMCu6OxgcncXUhm3bRtOMg9KhDhOcfdI2&#10;j37itJkDh1HGB04z6VmTRb2CqNuQdoNaJARyTNAN6nd/Co7579KyjfSSD92FC+w5HtVmWFowUX5Q&#10;Ox4PPYVRd7dlygIwpXlcc4xitEgM6RvO3PJy3OMdl7Hb0qlGrLkgbkY9ccj8KsyM8cSqAV4Azwfp&#10;TU2qqqVP09SeM+1bqJLLNrNgAIn3e3f8q27IsCGhJwevbisaIDyRsC56ZU9SP6Vs27GPCFRH5gwO&#10;M5z/AErWMUQ9i3K5eNUdjg9V7kj/AArD1HMWG4+YjGfb6VJPIQSSRuAzgeg6fpWTdSEtGEOTj9e1&#10;DQkiG5lG/wAwN8wxx2zWS7gKQOAp+nH/ANaic54DdsY7CqbZZ2iH3TxwPwxU2E2L9odueu3jArZg&#10;JO1gPunjn1HpWDCOBhR94qR3GK6C0G6ISNxs4Az6e1WkjIpXkqAlSeg+7jGf8KwpNqqGcgAqCPX9&#10;K0Nb+Wd4CMhQM9uv+FYbsxwc5LY/3eBinZAdl4XlR9V06FiCJL2BSMfLgnGMfSt+y1eK18dandRs&#10;yiDUHCkHGfLPH+fauc8CzWb+NfD0N2CIBq1v53GQYxknPTggY9q5641LZ4w8SPHLuiOsXXlMVGSn&#10;mfLkDIHHufSvUwsbo87E/Ee2fEyWTxrqkup2ClvLt18wtgdFwckfp615b8BLr+2fFfiT4YXZGfEW&#10;mXVpG7ncq3CL5iEdc4x14wele0fDqzfX/MtSN/nRFdu3dnb/APWGK+M9YvLrwH8V017RH8m6027W&#10;VWCfNEyMcptPByOma60vsnPFnS+U8TfZZQfOtnMcoPDEodvSj7PlipO5V6A9z9K6DxNc2ereI73x&#10;BbSZTVW+2uMYCySfM4z3G7PYYrAb5mKAfcHzAe/Q15FSNpHtU5e6jctH2w4VcliWxj8OPatS3hM0&#10;n+0BkYXJ2jv7YrBt/kjjRSUJwq9zz/Suv0aB/tKuxGFXnJx1/mKzmI96+FOjyTXIvtqhVTPPXC8f&#10;1FeleO76Wy0F7G0+WfUG+zKR91VI+cn2xxVz4faUbPQIWmXEk/3gOgArzvxHfLf+JrmSAhobYLZx&#10;A8L5g5ZgOmeorkqyNoLU4XWWW2sEtJeBMQhBHUAdcema4Ce6+yfuIyMpyu7BG3/EVZ8Vaq2o65LF&#10;C+6K1AjTHIL45P0FcLqMsvmA5wWXAyfTrWUDU5fULppruSaT92HyvbPFY8M0YnSQttbGM8befWqe&#10;o3UYuljZiPLyBjHf0Fdh8OvB+oeNPEdjp0KblMn3lA42nnI6dK9GjGyMZM+wP2dvCMmm6ZdeMdQi&#10;RLm4P2e34G7ZwSw9zxXvkgRicEBv9rseKnTTYNGtINHs02w2aBV6dfwqg8yqm0nBAwQffr+NXzmR&#10;SnkzJknOPwqq0wfGCJEJxkHt9KtOkcjEniqBVclWAwAeCMf5FaXAFaFh5Yt1QZ4K9j6EUSRF25Py&#10;98DoB2/GomMY+7gemOmar/aCmUQ5PGdx9/1pgH2y1jcxzPhsA4PU/wCFSl1mw0bBgetQR22l3F2j&#10;Xikpjk54Iq9fQeHRHH/ZxZHXJOGxx0FICIyMDlCMgYGfUVqWt0Fj2oOeufT2rCGTgr0PH5daswlf&#10;MVVGAOTz+VRJFs6y2ldsv2OMY7itd7aK+tZLK75jmGCPauXtJGRREAMDgEV09rIrfNk7vp0riqRN&#10;Is+R/HHwM8X6feNc+HYf7TtJJmmRkw0oL5yrKOePavJpPB/jC3mS3udFvl3kLuELlRx9MV+l0Uzq&#10;u+M8425H61NHdSfxkEDpx0rLn5T04Y6SVmj8pL+SewuZbK4X7Pc2x2yxyDa6EHHII4rIu9T1HY3m&#10;sTnocgf4V+k/jj4VeCvHzLcX9qLe9UBTcw4V3A/hc4+YfUH2r5vuPhgNN8TPp16bae0t+QNmS3tg&#10;dPzroorndkdaxkWr2PnvT/Cvj/XIIpNGs0li7ST5VVPqD0I+legaJ+z1421wRyajr0Vq7f8ALOzU&#10;sB6jLDjHsK+r9NtjbQw20e1IUH7sBQoA7YxXdaHMy3GBhSTxt7D/AOvXq0qEVuc88RN6R0PmfSP2&#10;MpLmZJNS8XanBAeWWAqAT9SODn8PavSbP9jXw15SiHxZrO8Db80iY/8AQf5V9IiYccNW3Z3SDHr0&#10;ro9lDsQp1X9o+Yk/ZCgtlMVn4t1BcdBNtkG7HXGFrKuv2aviTpkZ/srXbS+RBhVkRosj3IJr7Jjv&#10;UH3Dn+taEN5Cf9WdjdxVxpxEq1RPc/OfUvCfxW8Kzf8AE10GaWGLGZrIifd6AIPm/SsaL4iW1vL9&#10;n1ETWLJy63CGIqT/ALwAxiv1DjkiKjOK5vW/CXhTxADFrWn216rjB8+JXBHpyKmUUtjVYl/aR8FW&#10;Hi3TbkAxvG/mcKxcHn+ldRa6xBMm0MMjtuGcV69rX7Lnw31ORpdJmu9DLNkmzfA+gVtygewHTivL&#10;dV/Zm8a6ZubwjrcOoKvIS/BjYj0zGD1+nakbRxFF+ResNYKg89/unp/+qtNNUznvkD8O1eSXvgn4&#10;x+FjJJqmgC8hj+YTac5lG308s4YEd/lxXIN8RRZXPkapBd2T8fu5YGj6fhWZb5ejPp+3uo1CFvlB&#10;69jWgLpV6cgd/wD63Svn2x+JOjSHKXUYX3cDn+VdHF4w0yXMkV9GuOp3jbk0EOke6QOjRK3IHXj9&#10;BWgtzGp4IyMbh6j1968TtvGMQdI/tEbrnqrZ57AV3ukPd3xE7KMAjaV6H3qUzNxR6ILtVT6cAZqz&#10;BftnA45HHpWDhySOnTHHStGGMjFUI1TPLv8A3kmT19OtU7i/ZdynHPf2FMkO1f54HpWNdSNKfl+6&#10;vpR0sO0TO8zE0j/ws3BpTKAN3Uk4ppxGCrc446dKpeaQ23rSjddTKS7CliSeOB2rHu45FyW4H9K1&#10;xn5uKlKK42SLkV9FludVaHuy2PKxeAjVOGnODzz/AFpiyHdzwMdq6W70gzLm05PPFcu8ElrNskXa&#10;cYFfc4DMqVde6zwa2FnT0ZaV/Qdf0FDBWUnHAqGI449O1SsQRjPX9K9U5zJuYkIYlRxxwPyrnJ7c&#10;g/MMjPUjuemK7J9u0nrisieJZlJc44x+IqOQDibtWXA6BBWK4CKrENwf/rc4rqru3J+Rhg84/p0r&#10;nriEKwbn/a9PwrCSsWjMkbA6j6duB61CM4GRjPB9DUko2jPGRntVAuMY78EDsfwpDsaCMGBYZ/A1&#10;OLmWNcZPbFYPnyKuCdpGKabkj5m4wK0gB0o1IqmXHTtUn21GQN17enIrkTeJkKCG7bQRnNd74W+G&#10;vj3xlYtqGmWi29kX8tZ5sgADqcLk8fSu7DYapVfLSV2clfEU6Meao7IzGuyPusV98kCmpcSXMwgs&#10;45Ll1XpENxAr3LSfgTpumW8eo+L9VkuimMRWw8uNyDwpHJ9BUmmaJ4p8GT3F14UtIXgnKv5V1CX2&#10;KOyFcEfTFfV4PhTFVEp1NEfOz4qwKn7ODv8Agea6X8OfiDre37Hpf2eNsEPcnyzj6YNdppP7M3jn&#10;XLyK1n1eysmmYKAEZyM8eqj8K9s8G/EKPxbaz291b/YtS05gl1CD8gz0Zcc7T2zXcaNrX2XXrOVT&#10;tAlHNXishjRhK61sd9LMXU1RwUH7Bun/AGdY9U8ZXjTKST5EaRg59sE4/GsC/wD2BJLqQpp3jmSG&#10;PP8Ay2gWTH/oNfe13ezzbZI3+V1DA/WvAPjX8UL7wpoi6ToMoGrX/wAisMExL0ZsduBX5/g6WJr1&#10;VShuztjVk9T4K+If7Mt94FuBDY+NNP1aVetvImyU49NmRn8hXzrqWjavpEzR31u0fB5A+U/j6V9Y&#10;6Vpkq7rm8mLzSjJdzuJJOS2TWhc6elwvlMizR56MoP8A9avunwyvZ8vPqP6zA+JxdRMq7XGR8v8A&#10;npmq91K2zLuy+44Bx9a+i/Efw40m8HmQlLWQZA2+/sMV4T4g8H67pUbCD/SIlONyLhiPp3rwMVku&#10;JodLo0jUiziLmRmDBMNnJJH865ZrlVZlIww4C56/hW01yqCSN1aJ1+Uqy7cn0571yFxq9rd3s2nQ&#10;ttlhYLgsOc9MY/lXjSi46M3TubHm5Pmf8AOc+vX0qxbn5gxX8PXB/wAK8vvPFyQWrXVoococEZx0&#10;OPSrfhvxtJqbfZZoAj5HzK/YnqOO1ZNWGevA4h6Bc8YB4/SsfUJ8JtJ+VR+tN+3bvvkA+nRRtPJr&#10;hNR1OHVr02mnTpJsBLeW2flB6UgOa8QLFdKZHJYAgoO3HrXJvFcXiBEAAJ4wcD8q9I1LSGl0RXt1&#10;dpt2ZAnOEHIrjVmjI8iDaAD82ecdjn0rohC4FjwvqE3hrV11CQGaNSGdV7gdq+qdIvLHWtMjvLRy&#10;VkAbOQPl/wDrV8jOrGNsjG35cfT0rW8I+KL/AMLTMI8zQSAq8b9DnuPetnTYH1pZuU/ckYBwDz39&#10;q6m3URnKnntnqe38q8w8N+KdI8UMZLCVFkj2IYG++CRzj1A9a7qGV4XHOccMevTp+lYmkJm6VJZc&#10;n5eMke3TP416X4W8RTWTCO4k3KmQAeB8wrzG3lSX5R/BjKnpg88ZrTRlYxmP5RgdOMFexx2q4GnI&#10;fUcEyXPzk/161uxW4ZtmMAdu1eGeHfEM9uyi6O4cDP8A9evZNN1VLhldiMdOvIHamYNWOyhiXau7&#10;gKvHat63UGPtnHA75rm4boFAfwzW1b3I/h5/DpXXS1MW7G/BHx71q26YI46Vk29wjYBIrVibaNxr&#10;oRk0bES5OemPStOPAHNY8ExIA4ArUiYY4raLM2jThI7DpWpCx4rFikxitGJyOBW5kaYIz0qUPg9K&#10;qhxipARjNBkT7qXNQ1JQaDye1MoooAKQnFLUcnSgA8xR/hVaSQ9qTp1qFz2WsZAQu5FQs2acxNV2&#10;bNZyKURpembqCKjP8qxkULuANQvN8vWmOfeqW4njNZyAHff9KrNjsKnx2FJs9q5rGhUakVsdKttF&#10;6iq7RMvSgCVbhl71cW6aRdtZRUipo8qOOKgDVEzKKtQ3OeG56cHpWHuIqxE5/lQB0QnOQRUstvY3&#10;iD7ZbxTf9dFDVlxtkYNWo5f4aAL9pb2lovk2kSQRjoka7VGfYVNcRJcxNC/3WBB+hqtE9WQ3pQB5&#10;p4Q+FujeCtYu9Y0u4nc3Yw0UmAi/TAFd855A9KszPwMdqzSea05m9WJIfRUe6jdWYySqV1F+7NWw&#10;elKy7xWc1obQdrHGzKFNUX5FbGpRGF93QNxWTwOo4FeRXhZnoQd0eN/Eu1MTWt52yVz0xkCvOopE&#10;24+8SMg++P0r2n4k2xk8NSSou5o3VgOvAI/pXhEDJkMpxuA49K/IeKaPJjH5o97AyvTNrPGVHTof&#10;pTGJyB0+lU/MkxhDgdKVXZuB+PtXyh6As6YTKDnIx07VChO0Bxn2I4q0oymGxnFRyoTgjgqQaAKl&#10;xFuO5iSQOD61UYkYPA7dq0s8Zx8o6AgdR3qrOiKDgcnv7GpaAqEjcB0/lTx/MADtjFQttJ5xx+HX&#10;6UquMkHA/l0qQJGbavHtlfXHcYpm0DqM5xz7UhPfGCOMUivn5k6d/QGgB0qhcNyOAcAYxxWNOmxl&#10;kTg55Oehxz/StiRflwMc9D+FQTptBxznoB0oAg87zIsN1HHt/kVDKTs3DnaOP/rUBcYIxtztwPWn&#10;qVcnjJz0xzQBSR8dR17U6KQhtpxn9D7fhUkgCvtx0H4DPaoCPlaP05x6DNWtgLQbBYHt938KrGNk&#10;/eLywPWmeb5LKvPYcDpV374zwM/56UwKocvheM9h6Y9asKu9Ogz39PwqIZ3b2Ug9Py4qyGGBt4H8&#10;qaEf/9H4BAOQNowxzj6elKHBYK6ELwQR+XbpUH7uOJXcBCBg49D7VNG4TmM/LnjjAH17V+Fn6QSs&#10;MKN2M9l6jpjrUGWwFwVDY+bsPY1KHVv3rkMWwSOOvtTUjAG4nO0Z4HJ9PagC1bMu3aV5Xpx3q1EA&#10;ZDu6c8/QelVbUsVwVxuPbvmpdrFFyMeX0/Ln0oAl3rwQfuE+3+fam7m3ADPX5T659KYr/ul3gs54&#10;x3xj9aYzkhcDGBwOuaALKqMbmI24yOMVVLFXCqMgY68AD9KkW4DPvGFzx7cUu8KSgTMbcbhzmgB0&#10;siZXeBuGQOwGKbj5f19ABUJB2lfunj9fSpIx8m1/nzj5ce1ACXAbesg+5jkD36VXyu7YMliM8A/r&#10;VqTLHC9B79ccD8qjNvGTuU4PQjnigATJYLkjHoMfge3anmJEB/gxj5f8O1RhcDyeBgbs4zkdKdF9&#10;72Hbtz7GgAVVI+UYwAMfSq8lqkqlE+UAYPGciryxP5m1SBnnp6fSuf1bXIbONoYAJLjlMehFSo3N&#10;DG1O+GmxiBCrykY2+grk5EeRWNwVdz0PPH19qROXd7hx5kmSx6Hntz6VZVgRu/hPA6EkfhXbBcpg&#10;0cxcwu2McFTnjoK1YYykK47AZ44IqZjCjYPTjjt+FOleNMRx8h+47e1djnzRSFFWI4MvMp271z09&#10;MVvpb/IDyT246ViRZAJix0J+n0rodNvY3jxMQc9Bmuef4F2KPkg5jUY3Lx3wfSvsD4deIIPEvhmC&#10;ORz9otVEOBz9wY7dK+Sr5IwdsHC7f84xWl4D8WHwX4jjm+b7LMNsiBj94ng4rz8ZQ9tSt1RrF6H2&#10;JNY5lJA4/vdjWfJp6gbkXOeeRxj8O9dbpd5aahYx30RJjlAJ3DofwrUbTWI8wgAv27YHSvk3eD5Z&#10;HRCVzyOazljDYHI7duPapVtrmKELsIwOQo4HFeoHQ5JJA/llsduh+laMPht5mDSRlU9j0NL2o7WP&#10;FxDK3zhCCeeh/l2qRNHuJ1zHxzwO5r2pPCsbvlV6cAkc59q0IPBmJRMBhe4PHNT7dILnhcHhnVp3&#10;RcY2nkdhXomn+DL1YwilMEfMTn9PavYLTw3AFBVNzEDOc4rpYNKjRsBAAgA4/wA9K5q2N7AcHovh&#10;UJH8yqBtwAq4xXqWi6GtvFvxtGBwBWtYWUahAy459MVsAqrY+6Ome1efOu5CJbe3RACw/EVfYLs4&#10;GMVVjlTGef8A63arAmiP3ev+etcjbAqOfl3Hkeppq7f4gAMZH19KkndChHr0x6VVDhex+n1rSMWF&#10;iGbODxgH8qyJ5NuFI+Wr88pxt4rJuCsnQ47cV00wKs0gQfL17VXivHjY/pTLhwM8dBjHTpWHPM6k&#10;YXI9fSuyNiGdvb6sBGN7/N/hVptTDR9Oa8wa8K4H60p1mSNeu4emfSn7JCN/VdRCowxXMCcvzu+W&#10;oJrv7SSW/wC+RTYsZAP4VtGIGijegxVtPlH44FRIPlHGM8cVN06dvT8qDMnQ5A59qnjbrjjHBqmG&#10;HA6Z44p/nBB7DigDRRwOgxjpV1XDjb+GK54XgIznk+3ar0E4Zsg9KdhMNUmAjKjuAPxriJJTyv3T&#10;3rq71ty7SeAeRXEXsxSfH0HHcU5LQ0om5CcQ4xw2ce1XFGDtHUfyqjYETKGyMHn6VtJEFGeM4Fed&#10;X3PQgQxoB0Hb1xVjnjg07Yo/Q0hx6fpWQyE5zgnOPasudxI4j/Or0znblePX6Vlbhk57+2K0irGb&#10;G7ArgMfxxircMbZ9D+VNhjyPnHH54rVtbbzGLYwAOPetBFy0gA2hRzjAro4INg65P9Ko28DKQyjJ&#10;I/KtPBC8jHHNSyCYOEHIyRxj2pr3asu3rjA+lQFgOvHemp3CqOakCxbtyR2A4FXwTgnjgVnQAr1x&#10;VvnBGOTjkVLAnJ/A4/Ss+eQZYYxj3qWTITHftWRdO4LOSBu9qktbFK9uAR9BXIahcso2JwCAtal7&#10;MdhB5z6dq5K8uNzFBk7e5FK5pCOhQcliQzYPIA71IgxjauRTcFmXI5PXHTpVqOBjzg/L2pcyOkji&#10;jaR1XGefTjFd7oGhvcRrF5ffdkdAKo6RpLzOGdTyOnY17Z4e0r7BCr4wxXgHpXNVn7pm52Vjc0iw&#10;Sxshng1M7lvn2cenpTZZSZvJjOEX+HtTCxBwOg/KuI5yTIxk/hUcsm3jpQ7KieprPlmBBHWuqnEl&#10;sUvubGQKeoB9KroR1xTxntXRymJaRthqcuMelVh055qFm29Ofap5DQtmQAj2qpLIF64xTGkAH9Ky&#10;7qRmyB0FHKA2afcWwRhagHPJHb9aoGR2yeOv0qwtwOAV68ZFaAWRkgEjPHb2rOvnGMAj6ip3nTbh&#10;emOTn9KwryZONvXt7Yp0wI/L25djxkdPeu50VPkDenAHvXCwkPtXORnmvSNNiVIIsHGR0+tFYnqb&#10;ocJnnp/Sqs8ynO75VHTGB1pcjnHpzVC5I2+pH8I7VzPY1OK8UXgKukbYULgAHAOB0FfN+sal9qma&#10;eUE7Qe/3QOMV6/4tuB5EpbCupx+VfPusTYtZgp4Y854/KtqfwmkEeIeLZRcuYy4LoRhewGf5Yrhb&#10;zJbamTJNhAMfhnFdLqsv2jUZ2bk7scen/wCquy+Ffhb/AISXxVa7k2C1lWXIHGFP3TntXsUqns4c&#10;0uhU1offHw40Y+H/AANo2isu2S3tlZh7uM9uK7lvm9qrIEWXdET5aKEHphRirOMsD/nFeLJ80nI5&#10;hB29qMe3AGKUAcjA4xTgM/zoMyHB5Pp0FNxkY6VOw7Hv6UzbnB9K0AhOScflSD1zjtipS2OBnJqP&#10;KjnsKAGkHP40w7jyPw9qkyo4JHHXFRM56r8y8cD+dAEBIHPv93oaTdz2+ntTWfng5X1qIsF+6OPa&#10;gtImOQOvAxQuAvXr2qoZEGUIwOM/Xtinh1GBnAz17inYZYyR8qj2/AVE8hCknHB7mofNiUcHjHHt&#10;VJp1Vh05OOnejkAtbiT147DpU6EDqBjj/IqijAjOcdvx/wDrVJnH3exBHoKvkAtqR24HpRu9OPxq&#10;FXDcd6UMoGD+HFQ4gWYiv8XHT/61Ss3IzwAO3tVPJBwvQDp/n2oMiAEbsY9KnlAvAErx9fzqMXCA&#10;hS3I7YqobrGAuDz+VR7g2C2Pw9qfIBb8+ME4U4Pf6VX+0JyOOBn6+1QNkc9PTn+lRt3I5JPXtj8K&#10;EgJ3kJwpwMdPpVYsCmfywcVG/wB7I74zUTkAkkHnj0/lVbASNL7dAQB2ziqzuzAk/Lk/dFMdlHJP&#10;+GKhaQeX8o3fyxWqQACpwByen5Uhyc+o/KkMkCEAcAr/AA9qa0sOGypYcDn/AOtVcoCng4OffNNy&#10;PY4qBplGWX5T71CJgV4IxRYCZiCOeBjAqszYG7vj5ahmusgZbgCqMlzjkDPXb/KtUgLEhZR6cfhV&#10;ISqDndznBNVgZZBhjj6dKURSsu5zuz0PA/lVgXluEUhScDuO2T0qSO65A64yMfdrPMW37wwB3IzT&#10;gWGACM4+lAGh5z9wOmKtLIzBS3br9KylJ8v0AHPPNXIpACoLcelZ2A3EYEkpnjuOKXcrNhefw4qi&#10;rAjDnlfT/wCtU7SBEXjJPSpaAsFto3ZwOn4CqUs/UcHPTiopHblU4GNuR2NZl3dgDCPl+n5VcIEt&#10;jL+4bY2z5do4AxXIXd4zy8MyseK0rqZcgMPmGQRmudlbcB6D1xXZGNiUNILScEhe/sR61cjf5MY5&#10;HT+6eazsq2enoe2KsJKF4Ptj29sdKdjQ0lAxtAwOhPoM+gobGByMjOD/APWqtvA5PPqfT8qn3nZi&#10;MdvrxUAJIpCZc57enXpVWeYcqnH9MU2TA+YdyBgnOMCs6WQKOejfeA6CqSMxlzIWlQ5Hy/L04qIS&#10;DPzDqMA56Y6YxUb/ALwbUPA7HggVGdiqVIIGMfnWiQDy7bC2QAuOBzntTCXBwv8AwEkcZP8AhVdS&#10;N5yMbRwex9qTcBhjxgcjOaoCcZCnkEZO7Hqf6VCZGGcDJHpjApqkNt/vDPPt7/hUbOmDg/T04Gel&#10;NITQhlDdeo7HpgdhVXdyp35K8+mT6U0ygsO/HbjGKrGcbQ7MC3PB9qahYdjSjfny9p2+1SNMjjZk&#10;DOOT2xWK9yAQv3t4GPSnpMqoGPc7RjsR6U+ULF2c5T92f++uc+4PpVA4VsIp2r39T0+lNlmYryRg&#10;EEY6/wD6qg88HkA/dznsKY0iZcZxjHqaj3HJ8tjwcg49Kj5J4zngkk0q7dvyqdx+bHrz6fStCwLl&#10;sYIzu9PWot+1cnjPIpzuPMG0EbjxjB496jDgKTnaFGcYHFADDtA6g5J+n/6hTPOIPAwowMZ4/wAm&#10;oC4ZQcYPHyrjgHviqzSFM/xque/A/L2oAlMg4HXDY+919vwppbOSOVJ4A6e35VBuUgAngEHjuen5&#10;1E8oKgrx1BGOijgVoBaVmReAPl3AZ/Lmpd247enHT2rPEiqTIOBjGCaarKuJHOMnHHTPbHtTsOxZ&#10;M4cbwcrnOMdPUVBvJyFbaAPu8YAPTFJIx2EgDHXjjGKh3xsGwBjpg+mKsehNv2lSvHJ98kCmySMT&#10;kZVgAhA6Y9faq7Rny/lVe/PTjjpQGB+6NoPqcAAUDuhxPyg54Xkds9ufpUbYYkLwoTjHvTmIG5Dz&#10;jnAHFN4I98DigLoToDwCAOhpchl2R4HzdQOopSDuCHjPcY4/ClXfKRx7cdOKAuieJAr7lz/q8H8a&#10;2bGEKUCDLYA7DkVlR/KxYAYB+mcV0Ok4e9gXGS0i5PGCGoRBtfELSJtPt/D1tP8AJHqcc91JD/uA&#10;BPbHPSuXttPjhYFW+7/d+XJ7cV6b8XonfxJpMKnCLpaRqf7qg7sD9K4kYZTFxhcbeB17V9Bg7ezR&#10;yS3FVD8q/KQOuRWhDK+T1C+noO2KqQxEjbHwHyAfw6Vo2ukO4VXKrtH97OK6REIlzxj5gcZ9D6Y+&#10;lbmnsArrxlehP6/hS2ukBJCgYkHHzHpiugttNgQbWG5VYH0+X0oAqIu4rtPy5xwa34IXk8t2wFRv&#10;Xn8asQ2tt9yONU3NgGukgtohKuI1AQAMcY5oSAq2/lCZUPpk8V1dsm8LEgJ3MDuA6CrVpawNKC8Y&#10;OBkHpxXZWdvCx4TBC8dKkTK9hBOqq0aMvzYyeOK76wuhJDt3DKEZH0qjaAFBFjoADmtSCGNG/doA&#10;fbjpQkYNm2E5GBjFWVGD36VRR2K/yqyjMh+6TmtQLasEA5wDUiscevpUG3Pbg07cNuen8IoMy0Mk&#10;YY9Knj6hWzjtVRSCvJx7VPFMhJjzuI7jpQZkcrKzY7A0LkkL6CnbUpFVh83tQA/d8u5flIqvHZxe&#10;YckHPXPrVngr8v0HHeoevyuoIHpxQBY8vaMA9OlP3EHsce1RDaowuMduaYV/eh1Yr60AW8RfeD5z&#10;296aVB4IBHoenFQKwBP3FJ55GKD5hHAJ47e1aAQukQcuqLn2GMUz26exp7MCp47fTpUYOFyPTp6U&#10;AO49BWJ4hvYdH0W71Rx/qE+RR/FIeEH51sjpXF6rA3ibxVY+HPlOm6fi91Buikp9xM/zFeplOEde&#10;uoJHBj8SqNJs5O71a48GeD2jkVRqOtTebdb/AL21+eteQane2Mlwbq3I3SAcZ4Uj2rR+IviePxF4&#10;rukhcC3s/khjzwVTiuJMqsQMKCw5PoK/Y8NRVOCguh8BUqOTcmWLaEZ3y8s3G89Fq1JE9pKSCdu3&#10;5SR8pqAuY03k/IFzx3/Cs/7RLI3zNn5c4x0HpXSSOvb1kge43BW27RxxnHpXqeoXkPwp+C9ze3yi&#10;LUtX/e3BzslfI/dIM+gxx0ABrG+G/hNvE/ieDU9SjxoukFZbpj8od8fIg9ff24rw39sX4nXPiHxT&#10;p/hWN1S0ihM7qn8L52qvHTAHtXJiqvKrI66MbvU+R77VptS1WbUbh9zzfdLc5x1zUSx/aWzIxTPD&#10;Y45zxiskEJjjbt4XcPUdx9KINQMMyISJBkZxxtx6fpXknadB/YA42scgAnbyMisi6s9kflqxxyy5&#10;GM/SvUfDWpW6RpJKchiCu7BPzdgKt+OtG09Y7a8sVBmfqijAx9PWuOtRN6dT3jxuCPy0E0n3QR0X&#10;pkev8q9D09WeBWBGFA4b36CuEbaUJweT9zrjHb0+leh+F7cakitFI0Yz5eP72P0ry6tA9CNQ247L&#10;z4uvLggcY5Ufyru/B3w5h1qD+1L6QwwJuVXOPvfj+laZ8NPHbLOinbGhDlFwrKRx/wDrqvJPqUlg&#10;mlWcrRRruJZTwcdOnXHSu7CYTlOarVR534itILa/n02wcsI8Lvz6dc17V4M+Fq6lo8l1e3wQoAy4&#10;O3oM8duK86svDbzzIZbVpMgqfm655JNdslhrsUItrfMcTAhVO7BHoO/Feh9XOWc/M4vUIfsOpMkZ&#10;yIGKbiQeFyOfb6V3ngt7W+dUudoZTu+Y549Pf2rm5PDk807O7sq4CgKvG4dhmrFhbatpPzWkaEsA&#10;FI74+tdtCnynLVldH1xofgbUtWt5JLGxedCoI2A8ZGR0ptxpM+jStHqCPbmPjDqQPz/wrgPh3+0F&#10;4m8HXiWNzb5imwG6jb+J9O1faVh+0Z8GPFtjBYePtHa0njjEbTCLzzuxj5GQbxnj0r2KcuW1keVV&#10;TR4HZ3G35hyP61qpdf8APEhfbpX0FafDr4F+OWZfBXioQy45t3lBIb/ckCtWD4o/Z48SaDayanBd&#10;RX9jCCxEO4SRqB97YRyP90muqOJps5Wjx1tRvMqsshKkYAx0PXtUYu5fLdYVDYG/n1+lb9x4C8R6&#10;diS4tLmOMj5BJA5yvrkCueltb2N2TYWPTIUj8K7KbMLGLNeW0lsXuVCleznbzVuCMSW/7zHzDI2/&#10;dx+FVLuzIBnlQPHjJP8ADVeO+NuN4kGxBnaB2ArXUzLRm36U9rbbUlt2J3rzw3Awa8nu9I1BBLJp&#10;zSyvFNHJLbnkfUf/AFq7hporiJ3v1EcczAmRPkxk/KRTIbOS01Vrm1lLxfKYxv5O0/xVnY0Na4up&#10;rd1mtozEw25QjByR6eldLpOkWU67fNVQWLf3PmPpVy/1OdrGG8itYnmkcKVIzx/hVk39lNH5F9Zi&#10;JVPBjOPyFbxRm2Yd7o1zYMJC6yqHwQeuPasK5vUgvI11GJ5Fmfy1ihG35fX0r0G/hSeyDw3QZV4H&#10;nJhvpuFYi2000J8lY5Pl8uNdw+97ZpAczaFbqadoT5HzYWMAcL2x2xVmCG5uXmW7PlrFwuOcnt+F&#10;R3WnXNrcx3VzbNGV4HGAPY44xWiunTyqL63DLk4aPGcH8O1YchpzmQVaNhIm1YF6gjD5PtUGnaSd&#10;a1pdFjmMPmMMOQMbT1NdNcQoYv8ASVI6Jg+v0rtNE8FJdxpqkTCAJ0OMMcdRXgZxjaOEw8pVXbse&#10;pl9OdWfLFXKZ8G23hq3m/sqV3vHXYzKvWq3hLwddWd9/bOtb5Lx/uvKOgHp6V7WRGixqYQBtHIHW&#10;pZbRrqJXkfYqngn0+lfzrm2IniKvO3c/Vcvj7GnyRRxNyhs8yRZKsc4/umtOUR3FkzS4DSKOGzyv&#10;cVuwR2YjcAbinVSM5FEluhVVlASFuQSPyFeXTp8r5rnqKbejR8IfFD4AW2o3Emq/D6ZNPug/7yxu&#10;Btt2XkkqVBKH2wR24r5Gv/7c8Oam2k+Ibd7WbO07lIV+2VJGCp7EV+zF/p9h4ggMd2ELQfLuh+Vs&#10;HA/HFeE/Ej4a+G/GGkxeHNVeWBHO6O5hA8+N16bGIOPyxXtYLMGvdmc1SiraI+C9P8S6paGOSzlP&#10;lqPlVuSMcfl6elehaT8Qr+3ffqE58qQqNvoCcdevFeV+L/CWpfDXXptC1r95aPIRZ3g4S4jXo3or&#10;DPzL2PTjFQJq1taQhcFyEKIF5OW4FfXYTHVIpcj0PKrYeMlaSPufTNcsdUto3SdI5Nn8LcccAflX&#10;R2mpSo0Rhui+04UDjoMdR04r4E8N+I9W0a5GG3xStyDk9sZx2r6L8LalqGp20twS0RRlUL+GelfW&#10;5dmsna6Pmcblq6Ht82uanpb74g5XzM8t6/0rdt/Fd037wL5QYHHBG32+leJz+ItQQ+S/3ARnd2/+&#10;tUsPjCeFOIy/lgZ59f6V9Thsfc+er4SUT3qx8YajbyndP5aEfJtOMV0Vr8SNQbUIlF5Iq7cFSeOO&#10;+a+Zx4ysbxl+0QADswOfxrSsta0u5kIW4aPZ0ya9iFfucns2tz7CtPiHd2rCQSBgM5UsGB9ODW9a&#10;fFFlAa4VASeWU7Bn0xzXxlPqazf6q4ilGMjPUH8K0ftN8UQpKQqjgKcjI9q2hUg9zOSPuT/hYtgk&#10;RkfcZlO3b1Un/eqJ/Feha2VgmtYHaTjDAEe/JwK+MLXX7yHck7Fs/wARH9eK0l8SzxsJY35x65wO&#10;5o5oEeyPpTW/Afwu8Qwv/aujWcpUeWGaJRt+hHSvD9f/AGRvg/qVpLObWC1ZySrxt5eCf93n8q5n&#10;/hMBCsiifejcsBx09K0R8Q7y+RYZpGMKoMbccVKlF7ByNbHn2qfse2slvKfCXia/tm25KrcEorf7&#10;pry2X4AfGfQ7oW9jrwuogvyCdcHjoD619OWHindHKEucEndhcg4rWXxDNdsixzllAyGY5P0pOhBo&#10;0jXqxPi670r44eHz5er6PFfQrw3kZJGO/NYNx481W0UjXPDF5EYThmSIPwfTvivvK61u8kwFk3dN&#10;ysmR+FVZ2t7keXJZRyZ+XcVU49qwlhafY2jjprdHw9YfEnwPdsRJNLp0+Ok6MmPbniu40u8stWh8&#10;/StU81SMgK4Iz+Ne96r4e8AXhEWu6HbXLHkZjUAD8K8y1j4KfDO/le80ySfSWfny4GKIvsMVzPCt&#10;bM2+sxZzzNqX9/d/wElf0qwl4YSGaMkjGcH0/Cqn/CidXSITeG/GFzGqcJFM25APTHT9KZa+A/ih&#10;oxePU2g12A8iSNvLlz9Oh47DFZ8k49CuaD6mvJq1sxVpklj46H7v6VLHdWMiZSQZztwTj+dcNdXO&#10;v6aztcaBqSQofmfySy4/CslvG/hLJ+3/AGi0ZBkmWFlx+lTzS7B7FdGeoeVFK+FyFGS2CM+1dAob&#10;aqwgooUZ6AmvNNHvdD1ItJpt/FIcA/JKCfauoSe7gjMULiX0Y88VSmS6UkdJFkBA2f8AA+laiDbG&#10;GK7R1OB2rif7bukys6ZA44GMGugtvENrcQj5fLI4G709a0U4kOnY2JI4ZYFW2flRtIP/ANaufht7&#10;lbwGQsSBn2OOla0FxaOp+zyA9yVPX6CkG4sMqzZbbgcflV3IIsvtZJec84I4rkxM0ep+RDIYmbCZ&#10;Q4HNdpfWkiowjBGBuyR2rkrOylu7vhSNpB3AZHtQaHqVpqmsaftlsbl12YAHr612Vl8U9etjs1SB&#10;dStjwUmw2MDjae1cDFGY4ArA78kED0pJEKJuTr69OMelYVcNSmrTii4VJR+Fntenaz4W8QSFYHfT&#10;pOu1/u59BV690S/0/wCcKLiNv44fmx7/AJV86i4JZiWJ2/N8vGSKtWPjPX9GzJpFxOndRJ+8X8v/&#10;ANVfLZhwphq2tJcrPXwudVaek9j2kSBeDx0qKVwRxXN2XxJ8MaxbRReMrabS5mUZu4Buj3HpuCrn&#10;GcZ44rtv7AD24v8ASpo9Ts3GVmtX8wY9wOlfCZhkOKwrs1dH0mFzKjWV0zKilI+VcYFW1mWQdTwM&#10;ZqqkcbH5OnqKnECkfMePSvDsdxILaDPDt+B4qfyiBggMKpeQg5TjHGKkxMBhZOnIAFAE32eLII+X&#10;t8pqQ2+4DaenQGqeZgNwU1ILh+hU/XOKDQeLadT1H/1qm8uYADbj6dhUIuMcPx6ULeAdPy6cUAJ5&#10;kg4YH6YpDIzfwk8dqjluWlX5CU9x2/CnwT+SoWRi2Oc9zQBERLJj9yy49elIYLgjyxhcflWn/aUO&#10;0N/D6elVGuMjO78PSgCE6cTj5yT6mmCxBG0/w56elPE6lcL8wHpS7yv3QVoAI7BIsZJz/IVM0PYH&#10;p0pgd/4Qc45wKdCXOfMVkI6cYoAieKY52sKovvA2uCOeKvyTunIXJ6ZqEys/LjnrjtVRAxJmHKjj&#10;04rHldctyOK27qXaM7cAc4rmpZN2SRWxmOZ1IHUVBvU9GHtiqskyLwMjB7dKrkx43LwfrQJIvkrj&#10;kjJPaq5UZJHQmqh2hcE/Soy9wcbG7YoKSLzfLjFZ00gY7V5KmoxNIDlzn1x/hVZ7iMDAyO1Z1HoX&#10;FDPMy2B7d6pzuW+XG32HSntjlgKglkXcN47gcdKwextFFaXdsxjB/Q1iuhO8bSwHbP8AKuiMcZHz&#10;Ngeoqi8QUhRhs9/Ssboo8v8AE3hjS/EmmzaZqcKTxy5RWKbiue6nHBHtXx/pviDxH+ztrP8Awj3i&#10;VJNZ8FXrt5Sr960y2S6ZHBH9zIH0Nff9xprv0AAA+UdOn8q858U+DtL8Q2s+naxDFcRTpscEZAz7&#10;/wD6q7MPWS0ZjKHY81vNB0nXtIXxf4JvU1HSrj5k8s7miOB8jDqCD2PIrg7id0k8qQcqwX0PHpXm&#10;l7pXxH/Zp16bxF4PZbjRb2QCazlQyQvwdoIGCNoPBUgjoeOK9i8O+K/h18Z0DaRJFouvt/rdPncI&#10;S+OsXTzFz0xyO4FegrNaHPJ2MJ8cB3346D69MVkzRor/AC7Oh2j37Vsa/oereHpI49RikEfIBKEc&#10;r/T0rGBiuUUxSdDkA4HJ/wA8UxlF1kx/q8jvjp+FAUIpQcMfUdOOBWvAqzny/uYwTnGKr3FhJFlk&#10;+ZcZYsOh9BirTJ5SirScKxHXt9K2/wB35KSN8xXAwKymgWMBt3CnOMD9a0MptGcqCv58fdroWxjL&#10;QyrjG5vmG1Tk5GSMVh3Jk8zAfI5+bgdKvXK/vTt/hUZ7jBrGuEZkJLlcYPQUxmTJvEhwQoBGO/Pr&#10;Ts7gd2MdQOufr9KLriX5SPf2/pVRZ+QFwQpHB46VmQzQhjx9/Cr69/8AJrpLJvKtlncDCt6ZB/Cu&#10;dTLkHjaMfLjnpWzLK8doE6A/w/hyOK0gI5/XJmS53H52kGeewrCEqvuG35WC5A6A9jipdQfM6lyc&#10;87d54Ax0qg0yLGexUDj0HTpWgHS6Ddvaa9pl8SwEN1GWwP4Twa4OTU449X1g4CiW+mwx9M5qtq+s&#10;XWmweZbYDK3zZ9DzXBy30u6SWR8bm3MAK9LBw00POxPxH218DfipY+Fdftr24WMRRRNFKOeGI4Kg&#10;Yz9civmT42a7Br3xB1jXLVPKF3N52Y/72Tjr0/pXL6PrNxZOPJwNqnsO/X2/lWdfNLdNiQqg54zg&#10;En/CvQhD3rnJfSxreG/Exjs49EkgRsSkiZT8xQj7p+ld3bSFWWR8jHQegPavL9F0+2bU42z/AKnB&#10;wD3HTivSpfs1vZSanfbljiOZGXocdOPavLxa99noYd+6dPbWMk0iSj7gYMD07YxXreg6VFC63Ex/&#10;dt8r8DORjjueegwK8y8Ka54f151jtLtDucFkb5CVHTaDycewNe9eEdN/4SPU47aD93Z2zh3I6sxz&#10;jj0IH4fy82o2jrTPcdY1hfDXguSWEhZniWK0Qj5jI44AHfA5x6Cvnq7vYdE0x55fnSP5Ao/inxx/&#10;n0Fd3441E3WsxaajtLZ6ZF5YXj/XjhiPoAAPxrxHxJqS3rxafFuKQfPKx+6W7D0OK45s6YbHNGZY&#10;YzLL80jsZDnnLGuPvLgl2lfDAZwOgAPWtvVJkjU4TMgwhxwBmuTumDQ+SpJ3EDI559K2pkHEz2TX&#10;dw3lhid25iRxwcD68+lfot+zx4Fi0PQJPEd+m2adtkQPUHHLc+wxXzb8NPh1L4h1y20wCU5kR5ip&#10;xsjXJbDdiF6Y71+iMcFtYafDpNnkW9mgRAR/+qu29omc9StO7MR2J5qhIjSg8BMDr71MyySAlFOB&#10;UZBVcH8eKgszihD4PPX+VQmNRy33sdD06Vp/KfQ8Dr/9aqckKYz3/SkpEtGU8WQQAAoP8uwqBUj6&#10;yBc9c46fStAxlfY44qiWJXOOM546DHFa85JUMKFdirgZ3Y7AjtSBQnUgDqFx1qccqWLZAPp+lNdc&#10;DHB9Oe3tSuaELKVbHQg9B0FTxg5PfPXtxTNpI38Ef/WqwqLnAyAvTjoKLgaVptHXOCPX1rpbMbV7&#10;duOvy1ykLYZcDsN2en0roLYiOMsDgtXPULR0UMo9AFwAMds9qsFk245rKicjgAFT+XHetGMd+mMD&#10;NcktzpgRTTrZxS3BGFhQyY9QteB2U8l5qct9dMP3rs+fbsOK9p8R8aBqO0fMLZxx6YrwbTGUW0Tx&#10;lfufT6V3YH4jZHafbYfLiUdSMBOMitrTrzFyhXPGM44Iry/zW+2J8+O4Irs7SQht5JycDoOcV6Rr&#10;CB6vFqXmRhkcljjIz0FXoLwM48pmAGeSe9ecx3QQBg5B9qsQazJG7bjvU9BitFIrlPVLfUEXbGz4&#10;b0J4q+upIMeXkY6c8V5U18JTydp4zWpb3z4yG6dsVoguepQamSn3icD6CrK6jt2gtwe1eeWepZQh&#10;sY/LNaA1MEYG4Ko5BqeYmx3P9p7jtHGKspdhsEPj39K4KPULc/KWzn9Km+3kcIPqaLkOB6Ct/wD3&#10;WH07VVuYNI1GMx6jZW9wp4IdAwP4EVycWqRZEX6mtAXiqMg5A9akOQy774X/AAu1Yf6Z4b08n1WB&#10;FP8A46BXCar+zl8GNQuftX9ktbMP4YZXSLjplMlT+Venf2mB/wDWpv24PQD511OGsfhh4L0EAabY&#10;xFk+6XXJxXQfZbSJQsMCRDGPkFaxJ+8R16c1WlICY/8ArYoEpMoOq4yBnGFqMYQBgOg71KOeM5FQ&#10;XICxZz6dKDVEE0ytx+AFUGUOuSMY9KeybvbbUUhZV+U9f5UAZkpVSdwxms7ADHHTqKtzB2IV+AOa&#10;qYx24oEBPHt2pwfoM/lURfb2qk91hkB/DNaGBqBthwOnqPanSQ216o+0KH7ZrNWUOD0xwPapVbaA&#10;STx6V1YevOk7xdiJx51axg3+lTWZL25Lx564+YfWs6N92eAAOv8AT6V3qSAj0A6KelY2p6Qrqbqz&#10;AWT+JB0P+FfbZVnsZpU62h4eKwFvepnLOHfOPuis6ZJU9x6Yxj06VyOsfCv9o/xrczW9roMlloUk&#10;qpBLBMiF0H8TyAnAb26Ywa7XT/2VfjL4P/sm/n8Z21zNfTiL+yfLe5+TGdxZmUhU/iZQNvbivrqa&#10;jJXTPIcktzn7s8D/AGuOlYdxBkbGHlsf8896+vbX9lPxBdIJdY8UJA7/AMFpErKPxfmuf8Wfsq+L&#10;bWFbjwzqltqbJuBhu/3DEEcbWUEZ9jgfSnKg3sJVYo+Objg4PXOBn+uP8BWWxdpAyKZH6EKOeB2H&#10;YV2mqeBvGXh+5eHxbpU+kxREoZZPmjY9BsYcMD7E1RM1pAY4bXam8qA+ckkH9K3wuWTqeg/aoy4d&#10;A1K7flPJ54Zq0bfwdHAPNvHMy7sKo716DaxsPmYEFdvT7p4q1LCZmDxELLDIrLu6bl7H2r63BZBh&#10;Y2ckedXxU/sHWeAfhjax3H9v+ILCFLFoR9mhdQrFgeGK9MYzjNerabqN3oc6pBmPRpZQHjbG1QSB&#10;lcdOMVyHh74p6vrviK08K+KtPtYJLsHyLi1fCuyDjMf0HSur8W3b/wBl3cNuMt5eIwB3P+elfd4X&#10;L6HsOSKS9D8qzHM8ZRxvPiV6LpY6fWG0FrhXieNwi7kHUc9TWO16FRpGb5VUnHA6d68i8LW2owXK&#10;6Ze/McF4G9Aeqmuj1fTNTvk8qG48pEB8wd2IH3a78Jh/ZR5Ju54uZ1IYjEe1guXbRHmfwmvftvxK&#10;8cTI4Cf6NHGjHDnAJOB6Amvf728s9JUXF5IEcDKDuCK+fb7wrq3jTUrLUvAscmnX9jlbrUYjsG3G&#10;NmBjzGLAHGeB1rVT4R6/qF3LP4kupbuVl+88mAW/3RjH51wZjThKpzXP07K7OhG+h7BefHfxS2nf&#10;2JpsEUIjXEd7u/ern/YHy+leO3t/d6heHUdYuDc3LYBZuuPT2/Kn23wWnVPLmnAIOc72z6joR0rj&#10;NY8KeKfBY8+ffdWiZ4zuG0YwAx74rw8PluGozc6MUj2lU93lR2KTxsOCoHbPSu38D+C9b8d6kLLS&#10;l8qCIZmuWH7tB6ZHf2rzrwdp954z1GzstGViZ22E4yIxnB34+6BX6A+EdFj8FaPFo0Cxq0YHmtGu&#10;NzdSc9a58finRjaO5CjdlPRPgR8O9NgxqNp/adxwzyXHK7v9lRwMflW3dfCj4dPalE0Kzx7R11lt&#10;eCVfWrglwK+Zdao3eUmWoo+dPEf7OPwf8RxPHf6HEJMffRBu+nToK+YvFv7CnggS3GpeFrZd8+G2&#10;3LNgYGONpDD8K/Sp4Y5hv6PXP3FrJCzN95a5ZwjN3ZpGbjsfkNqH/BPfw5eWU1vb39/pFzI28eUf&#10;tUAwP9oKce2c18/+JP2C/jD4MkTUfDN7YeILZD86qGtZ+OwRtwPHo34V+8s9lb3ke3o1Ys+mAKR1&#10;XoQeua5KmApT8jdVpH8uvj+x8ZaFqbaR4qsLzS3hIQRTKyI3+0rcBgccEcVD4GxDLc3B/iCQjH3h&#10;u+8cemK/pU8X/DHwt4+06fSPFWlxahazqu6GVFdG2/dO3HVcZHoelfnt8Vf+CfGnNLPrnwru30if&#10;LMbCZi9ucZ4TOWQHt1A6Aenm4jLpR1TNoVY31PjTwzeRqGGQc9sdR2FYviXwbpuoNJNpp+xXMgzt&#10;UARFm4Pvz1/Gqeq+HfF/w010+GvHFjJp2oJxubmGZOu+OT7rDBGccjoQCCBtQt9tAVG3N7YxzxWM&#10;YuO51xV9jwvUdI1rS5nini3HuEO4n6Vi7rx04t5CF7KpAUj19K+n7KztVl811V+wyAcE9cVqJo1p&#10;M7fZ4thfuRnp/M03VM3Gx8lx6lqWm3UF3B5lrImCGUEEk+vbp+Fe1eGfjNfRQw2mrWXngN+9nQYc&#10;joDsxjPTv/hXf3fh2OFxI6B9/OSvGR6/WuduvDFuJDJGm1ic8EbcemMdKwdRBF2PZNB1mz1fD2ZC&#10;tgZRuG9OlddBuVumF6demPWvmKKwvtOm+0RkxuD1DEdPUDt6V12l+LtdtP8Aj5f7ZFtKgP8AKenT&#10;Pfgd6tM6YPQ+jra7OGTJx2J6D6f0rv8ARdU8v7xxt+6FGO1fMun/ABHsEKxXyMhQjB6jPv7DtXre&#10;j+IbHUWQ2VwkuRu27hkj/AVYWPojTdV84KA23noR2rt7PUAyBQRu9fpXgVhqhVDIo5UbeT6V3uka&#10;pG4VWYAgeuK6KcjGdI9htJg43A4K1v21z93cfqK4DTr1DFhTll6fSujt3GQwPI7V1ROZo7S2mDYz&#10;WtHJjoa5CC5JIIrUjuip5FbowZ1qE4Bq/E5rmob3gDp7VoR3J7cetbREdEknb8qso/GKw47jofSr&#10;qTA1Rm0ayNUyj+Gs9JQw96vROSMmgCztwMUnSnBhTqDMiI4qBxirbY4xVV+lZyNCq+MVTdvSrMhw&#10;KoPzxWU2NELtxUWcLTyuagPXArOTLE8zFRNIMBR2qJ26gdqhznpWACyBj0qMKBxVmOMyDjHH4Vx9&#10;98QPAmlXh0/UdZtreaPO9XbGMdqFBvYDqwjHoKmWMD61x6/Er4dNgR+ItP56AyqP610uka1oWuos&#10;mj6hbXYY4/dSKeR9KiVCa6FplojPGMVXMbHt0rZNs4k2lMUeTt5rIZkLbsRnGKd9nwOla2zpxR5Y&#10;644oAxhACOlTpbBa0ViUHipzGPSjkAzVXFTL2pzp+FNHPHpQBbjYVMXxVVBtoZqAJGfdUNIM1Kq8&#10;VDQEZQkZ4xVd8rjIq/t71XmGRxVgVRJV2J8gVm7GzVqMkACsZbGiK2qwiSMN6Vy7AqCO3pXaXA3R&#10;Y78Vx0+fMO7jFeXXjqdtF6WOd8RW32zSrqADG6JwPrivlS3G1EjPY4z04HFfYE6tJbPCB1Br5Gmj&#10;WK9uLVvl8ueRR9CeK/MuMsPZwme7l8vdsWR94c5Axip/ZTj39vSs/Lq2VA54PsB3q6FAw2Sc1+fH&#10;rD2OdozjH9OKejFwN30/Ko+PTHbNODjA+XGf0oAGRlHOCDyAP5VVJDEqfl6ACnSlvMjZTkAH/wCt&#10;iozgnd0/zxQBSnzG+F6j8KhDfvFQDHXkjjjpVuT59rr759x/kVVYdG9AAPoKhgJv9e4z7f5FNf8A&#10;d/Q9CehpquWyCMEdvX8KlZty7GAI9v8AOKLANjm2rtbnOMCnyPuXa3p29qo7MNz06f8A6qsbiyjk&#10;cd+lFgI+nTGentVYfuX83+Hp9KttGxyV6j1qEYbIPX0/z9KsWxMkkTIMc5A574rPukPysTwKiicw&#10;Ngd8cnHatCSESACNguefaggoNzhmwTjr/KkVynqfapzE4XcBxgY9B/8AWqrs8v5VIPfI6fhQSyWO&#10;QDBY5B6dsCnN+6y2QRznAyKrb1QBHxuHIJFaCssig8BTw3+fpWkQWx//0vz2mhdGO/509BxipTiS&#10;PYh2MwA9GIq26gPg4UEDj+n6VSleKGTLnaD2DY46elfhZ+kFqNQAQxIKgDjgBh2xUmwOMdCO/QGo&#10;EGXY/wAR6ehHqRTiyrLlWwoIHT+goAur8qoudxxjIHP4dhTNoBLNhU9PTFSjYW2FsHjr19c4oZQi&#10;Dj0Iz274OaAIz8xXI4B9Rxjt+AoUA7djY57GnPgIWPXuucf5xShlYlmG1l5I6AUARjONpB59unap&#10;sHbgDAGemOcUfJyWJ+Xjvz9KYMtnZz6qO1AADl1Y4YcHFTJnb84Jx9CBxTPLMgKxnnABP09qcilD&#10;txkduMZoAZt8pht4H9KcBj5u/wDT6UoYbgGHXr7c9Kj6YXqBgjP8qAEZem4/J0468/5HNNwq3iKP&#10;l6HngflSbtvc5/z1q9DpmpajYXF9pUEs4tEHnvGm4Jk9Cen4da1o0J1PgRLkoq7MvWdVh0uPYrA3&#10;DjgYxjtzXlnzSSPcuTuYk5OeAanluGuLotcvvccYIA249anWJPu9/X0Fbez5fdYzm7yMPIox8o5G&#10;B0qVWZQML0GMirs0W1mBGSfTv+lQqvyswBJXgAdK601ykFXYXBc/e64HpjtTfORcGbCjtkY5qlcS&#10;yQEqnAPH09qx7y6ln4GRtGABXTTw/NYhyOqgukkBUOpyPlK+nSrMM/2aUDBZenHr0rhtImeCUqRz&#10;kkDGDya6oM6lWU5xk56VNehyO3QuMjvlcPFkAksOvfOKwryBSr4ABzzj1Hp9K0LCcmLaRgsOCcdv&#10;8aku1hUhEGRg5z1H1ryn7sjQ9Y+HHxLksJbbQtWH+jgBFbI5HTv/AI19l6LqFrqNmjwj/aOey9B+&#10;NfmY0XRuhHTHUemK97+GPxGurfZpmpzlfLKqkn972NePmWB5489M1py6H3bZWEbfOQuPStwWMQTa&#10;nTt6Y9K8y0zxxZhUhZ1L/dOMYzXpunavY3NqOVHTpgmvlKlGpHdHRzIfFpsBYZHI/DFaaWMb9AQB&#10;irUU0BXKSAgYBx61bWa2VCCetcbk1oUQCGNF2gg57EVZAj474quZYj8o/A1CbhY+/Sp5GQa4YjDd&#10;VH+e1MkvE27UOT/KuHvvEsEGRGWAGeTxnFcTfeP7CFJEEoDY6dMH8auGCnIOc9eOqJFwzgD+valj&#10;1lNpLMDjj04r5fuPHchh8vKjPU5z16YrLPjK5l5SRoxg5285Brqjlsuwc59anV7R/uydRke1J/ak&#10;bKOSB2OOlfKKePbqJAACEGNrLycdOlb+n/EMmEI46dCeufpV/ULC5z6Nkuo8Yc8n7uOKzDPGWyTx&#10;Xnth4mtblfM8wt6ZHFdFFe+YgfHXkZ71g6NhmlPKAx/i7fSsubBT37UGZs7mG2nFkbAPA6+1XFWI&#10;ZjSLj61mPGySHau71Hbt0roLuND9xh83HA5/CsyRWC+ZjC+n4YrriZESwyL6c9OlW4kC/f8AQDP/&#10;AOqoYjuQMOw46VZQZO7t0qgNO3OB6EdKc4JGBxz/ACqgJCgIJA9PwqjcXcu8Y4C0AbO5VGD3/wAi&#10;q00ykDaevH4VmR3jMDu/T9KXzEPJo5ALGOcpwPyArSiboR+FYsdwm8Bh1wOOBWwjrwuMAAf54p2H&#10;bQlZSyEAAID/f19fz4rmbyFVLPjBGepxXUDAUseCKwdUjZ5QOifr0pyWgR0K2nN+9yD8p+Yj27Yr&#10;rFYFc9cYxjj8q4yFjHOoJ4xj0rfilkaPaeQMYxXm14HdRNXeGAKVExYEY4yapeYduBx3p4myfmPY&#10;VzmpM3Qn144qgbdd/wAo5P6CrfQcU8YKhsjmtUZjIossVIwv5Vu2kZULgZz+WKyI8fdzz2+lasMn&#10;lgYHHpViNuI7Bjp3qwXjyATnFZKTJjJ6VWe7Rfpnj6VLINFyTznpyOOKckhz6VmxXW4njPtUwlGN&#10;wOOee1SBtR/MRzx1/GrA4B5wMVTsz5inCfe56dqtuAyMM446VLAozyMAVHPGM/SsK+k8pVbu3BFb&#10;UyjacnFcfqXzE4bk9vQVJa2Mi8dxznqcYrDJ3Mflx/dHarlwzSHr7EdhioEVmIwP8isjoWwtrGWY&#10;YB/wFdfp1gJRnHTjn0rIsbKZ5OenX2r0fQdO8wmJxxx9Kycgcje0TTkIUqnyLx1rsmJhhEZ9Mdal&#10;trRbeHPTnoOlV2OWLZ3DsK4qkruxg3cReAPpTlKqOenak4A5/wD1VTuJQgOe3at6VIzIZJnYcnnk&#10;VBnA54PHFRl1fpwe2OKaG+baBk/4V3RhYzJ1Yfc7nofSp8449KrLgDpzUiA4wf8A9dUA9pSBzn9K&#10;rGU4+Ug9s+mamdPkwOpPHTp6VTl2LGN3XOOOlAEM9+F6LwOBWPNfAAjoajumKM2T9D/9auYmuW3+&#10;uep/+tRyGht/aT2OD647VG92A2M9PwxXPy3bKAc446YxWc2qOpBC8N8pHpWnIB2azLKCE6nrn2qr&#10;KuF3EYrkBraIxO3JUYyD1p7a9lcoSM46jge1CgB3GlRqbiMN0LZ47e1emW5ClYh3OR7V514eU3Ah&#10;nzyMDFekoAj5I4/KsKpPUvEZGTgcdPasHVG8u2Zzw/GPYetbm4Y4rlNem8tdjnaD/Suc1PD/ABhO&#10;Zp5EU46Hg85FeB+K5RHbThTtK+1ew6/dPc3k0ijCBT09RXh3i66R9KlK/Kz435PPpXXQOiJ47cW6&#10;uu3nOPl4znngV9sfArwh/Zfh9NYvoEWZycMVwT6V80fDzwr/AMJXrnkJkx2/lrjtkkV+h/2JdG0q&#10;00yIYWIAcfh2qsbW9xU0ZTLduwCAA8ehq3G2Vz0qnFklkJ46jHTA4FWF4OOgPf8ASuKGxykwkPPH&#10;+FJ5nJ+Xt97tVcsQMUwSEnnGP0rQC552PT2+lJuGPSq+4f4UoJI57dasB7MScenSoxnqOmaDg8im&#10;46gEHAoAjbGNmcD1FQcAccVI237px1FQM4AwOuKdi0gPHyjFRl8r+f0GKYz54wDznrzURdMnkVok&#10;Me7NjHTdj6flVQzcgBcDn6ccU5nAxgjv+HtUDNuXGOF4zTSAGlJyvrQvdfXimH5aUcHHsD/hVATj&#10;PC/xDjjvUqHkZx6Y6VCgGQp4zn5v8+1DSYUddo9OM9qALDYHXkfyqMzYXAIB6fSqZmJbJHHTPtS7&#10;2Jzx7dqDMcX+8rE9Mewxx/KkBL4zxxjA6e1QbnUcAY5HTp2/KnIzbuxJBHoBjinoFi2kecu3Gf4f&#10;61P5oQYx8oPPt6Vky3O3IUngdQO1Uze4GdxHrjrU2CxvGWJe3bg46Z7VA12q8AfMB+VY4uGJ5P50&#10;0yN04HpRyGhpyXAI2hc9OnrVN7jG7nPpj37VVZ2xgbRjngc1WDA5PT14pqIFoSKfvc/pUZuUxg/K&#10;o4qseEzngccdKrNg/IDnJNaJEXHGQZx8pIXp3qk1w27HQVYYKp3YHpms+QMc8jj04q+ULj0uPmwQ&#10;eDzzUonUjng/XpWWM7uuKYfl43AHvTLNKWbAGGU8fj7VCG3Lu6cenA4qisvAXjd1/wA+lTLMyjhc&#10;+3YVoBpxRrnaowBwMcUoaNOSQoTsayXupMY3Yx146j2qpcysMbemNuSe1AGxNfW7rsjPP8VUZpnc&#10;7oiByM8dhWWpY8MQ3f0q5Gz5xgAAY6UAXbYljyTjtn/61ayDjGcAnn6VlQDadxwMjHHrWgpUYQZ5&#10;PaoasRcvCXaAidfpUqEo+fu8fhVVW46jApXlWOPevIA6+1Q0FwllAA7dDg9TXOXU6oSVXr7dBU11&#10;OcsN2OPlA4/D2rEu59qErn5umOv09q3hGyEVbiUBz1yOcD+EEc4rJkcOwQnPHPGKY8xYbumRgd8A&#10;VCXCBt38XzLj0759K3KSJBJJtCg8DOD6CpSVI2dMjpjvVTz0OVHX265+lVy8isHJ4KgYB5z7+lBR&#10;u+dtYhscY5HGcjsKha642nKnkLjkD/CsoSAZyR6gfzNKZ1VSmThuOOPpUtAaMs7M2IgAOo9SKqSy&#10;Oqtx/wDWqj58ROS3HIypxgUxXBHy5wevvWiRmXJZW4KqeOnPbtVXooU525/OoWuNpxH6A5H8qRZg&#10;MDpwOnXaKoCwPmGwjgcY6VCW7rgnGTnoKYs0Wdw5x90HjIFVzODJuwOeef0ppDSFecnrz15HQYrM&#10;N1tOBwp49B6dKmkk2nnPoAOMf/rrLlaNjkqT2GOoq0irFt5t7fI+3k+33fSq5kfGCPnYHk8EfhUL&#10;PsPJ3kj/ACePaomk3Yyep79hjjntWlirFh5cE+Z8vIAHuOPwFRjc5YKeFPAz+FVS7MNvt27UoJwD&#10;/nj0xRYRfdyXyxxjOPQjHSm+fsC4OAV+XaPfpj6VR8yQYBPIPTGMU5ZCrK68lc4Hriiw0W/MBfAy&#10;CPusTjilE52gDjdwuaz0mCg7SW4PPr7UNMdmxscseMYYDFOw2ieSfd3wOmAf5VCZPmydoXooPP6V&#10;UUtn7vfA3Hlcc01iV+UfRs8/lVlFrfGRkD5SNo7dvSqpZipyQo7Aflim7lB2qBwF/Xpikk2K2OTk&#10;jg8fXH9KAAg5yVx16DHPSmqwLDsSOB6Y4NRsFO75iTjGe5+vpTzkYAH0zxWgC7iRnnA54/wpQSvf&#10;O707enHrTCWwe5BHy+tRn+8Rt9TjHNAEwk3OcKVzkA8Y49BTGcHIIYjkABRk1H0+7hcdPbPao23Y&#10;AbAGO3agzHMzFNvQc8cZoXrycDpz0x/Soxjr+XAx/kUrDI4O3njP9BQA9HbkKOMfn+dL1OGP3uw5&#10;P4+lV2O75hjnGB1HFWFbO7JwMYbuOfTFFgG7COB8vTB/pUqcDIztPG38KTGAPbpT/lB54PZqAJ+F&#10;2liB29OD64rc0G6QajHuI2jBHHQr0xWHH8zuDgDAPXivRvAOgi61D+1Hj3QQAbsrlQR0X8cUGh0H&#10;jSYal4htblsNHBZxx/iRWIjWUWweUqnru4zW74yWL+2wLRcLJCOmOvaucMWFCum44HTr6Cvewv8A&#10;CRwPcubyPuYB6MVHGD/9etC1yAvUZ9uMdqyLZX3jOG3dB0HHb2NdBFB822JMcYBz19vwrqEaqQhd&#10;pI3B+ceg/CrCg7hjhW59qZawyfxEHOccjjHH6VpWyIJUD9Pu/wCzxxQBYtgGdcBt4xz/AICupitN&#10;yhj7ZGKpWcLEl9nyqCMf4YrftjjYDnJHzduKqRma2nQNCTuOfT0Arq7KF5MJ8uBzz2/EVmW8TRoO&#10;ByAF+lb9ntCqAAWJ+lOKsZykbcESRttU4Y962Ivl2+lU7WOMsC+OOlasKJkdMce34UzMvxgGIbgP&#10;TNSKiqc5J/8ArVEuMdAMdBVkJxk9OmO9ADgy4ySB9ahSUN93/wCtStCr9RSpGEG0AUARXGp21lGJ&#10;bolELBc4zyf6VatvIV2aLH7wAH+eacYI3QLKgYehGanW3jBJxj29qCGS/L9aBj3o49KD/KgQv8OC&#10;Bx+FVS4XgD9M1Pgdv1qIjBoAkjORt70pwTj0qsG2nIPNWQ24eua0QDQBgcZqPEitlGxyPlPp7VJ0&#10;oDYz7UAQs2cfyph9u9LJu/h60FsMOOcUGZV1C9ttK06fU7pgI7dC2O5I6AD36V5N4g1Gbwb4DuL6&#10;9Pla14kmLkKNxjQ5IXvgBf5V1XifzNc13TPCcG9IVdby/lHAWND8iH3Y849BXzp8a/Gf9ta+YdHY&#10;+VaBrWBOqKo43AdMnt+VfpXCOX8kHWe7Pkc6xSlL2a6HmFnqMEuuNcyqY1TlyOhArpQWuLxplXy7&#10;dlG098D2rg7K8mln8iVC+1OQflL+1dLFNfmNVhACAZG4cL7Z9q+6SPnTa+Xyj53+ql4C+mOn0xVO&#10;9n+zWTyBN7Y8uNB1YHgHHetSwZ5LRA77mDZyBxXe+BNBXXPFsX2lA1lp6faJyADjsq+3NZVKnKao&#10;7ae8T4YfCtVvwftUkEmqXeRs2sVG2Ppn6/pX5FeK/Ed74r1q68QXUhb7Q26NeAR6KR9DxX21+2J8&#10;QmtLCDwbaTj7RfsJ50H+sWJD8nHYZHHrj0r8979W2xspCxlcZPH1H6149efM7npUo2iPubpuOXYt&#10;jcvXH5VUWdCDJkoI+SuOOfQCoPMAwsTDdjt7VXkd0+VnH4Dv6VganeeH9USW8jMf3DhXXH8I6H/9&#10;VdBdajdXXV94xsAxyB0BrzzRXmWYpEPmwOnHFe4+GPDTXFjcXMkOSCpHbJ/z6VlNFnBSKVXY4+5w&#10;DjkA9ARX0R8IPC8+qLaWlravI0ijJRNzDOTwOw/wry/UNJt4naEJknjDcdK+1PgTaweHNAW5IH22&#10;a38oOew9h7dqMPh+d2CpVcY3R0mueG4pGtdJsYlYRxhJMDad3fdjH4duK7Twl8Al1E+dLD9nUKDu&#10;K7/LC/eOO2B0z6dK+k/hd8Jk1NodY1KE+Ux3hmByCePm4HI6gf5HtPxW1jQfhr8OdUlsQv2ySEQR&#10;HAZ90nGeO4Gdo7kDtXbX5aVNtI4lUlKSifOI+DPw7udLt7aGz+zTIp/0uPCSk+/GMV5lq3wmhs2j&#10;t4pRMiBvLckDjPTHFO8P/EI6nDJd2F+0iwMUlt508toz7j2rB8XfFHbGkMc8aPAvzkgDJ7Ada+dy&#10;bMp1K7pTTOvEYaUI/ERyfDS3gkEeC3TqcjApF+G1sAZCU9QpXArgZ/iYZDvS/aVgh+UY7VgN8YlD&#10;CNnkX/e6foK+6ocvY8epCp3PcrL4S6VfRCZmRCR82F5PsP8A64pb/wCBzO7Fg0DsPl3nYcL7DjH4&#10;V5do3xkiSOGK6ldVM6nc/GDno3bFfW3hn4q6Zqn24a8Y9QtREoUxAZRiOw/wreWKjHoc7o1O58na&#10;j8HvE9rIJbDdOFf+9g5UdQw/yKW38SfHXwFMRpFzqVvbonzRDdPA6n+8jZUivQrjx/bx3c8OnXTW&#10;8EEzMvmfPvz0HoPw6VmXvx5vLO5VLlIJRtzu43AdOh/wxXXFUZrUxca0eh0vhj9tnx7okS23jXSE&#10;11T1ZIRbSAdiWzt/8cr1/T/2qvgF4iCaf4n0v+y5Jwd5jRJYlx/eMe05/Cvk2/8AiJ4QutSiutS0&#10;mORX4IAUZz6gDikvtT+CWpNILmII8mFCQ7Q6+nGMmreCpdNPR/5C52t4n2ss37OPiyIroviyyhlm&#10;XYkVxKIgpP8AsyBPy5HpWxefs7aNeKJNPu4LtuCCsg6f8BHOa+LtF+Dnw48cNBaaNrcmk3EimSI7&#10;wkp7BPT8OtZd38P/ABR8MvEVqNM8XT+YHG/yJSj7EPCkAAEN+HTpXnY7GvBwc5T0OjCYH6zPkij6&#10;Y8Wfs/eK7FJ3tAlxZpEWUEkOhA5yCMHH1rzPSPAV3JB59skd2kIKyqpwIlA7kdPyreuvGHxC17RZ&#10;9JuvEmorbXMPlP8APlth/wBo55ryvR/CmseCVvLrwxrt7vuonVo52aRWfHynHQc+3NfJrjyje3Kf&#10;RLg+slfmR61L4N1WztLe7stPnkTyt2Im8xVx3I6/56VY0/RpNQHmy23lsDgCVCu/HoRxxXj/AME/&#10;Hvxb8KeNraTxZb3t94cicjUFlAZtpDcwFmHCnB247Y4zx9IfEv8Aap+CHha/0210pXv2nMn2oC1l&#10;RoAoU4/eIOeeg49wK+oy3ibB1fcb1PExeRYqm9FoYU/hK4mhaDZ5Kt/EOQPf2xXEz+EbiOFLWWbe&#10;m7cCOMY9DX2Z4O07wz8QPDFp4u8L30U1nqMW4CB1ZQykgoy9mUghgeQRirN18LZ7hvlK7V/hZR/4&#10;7jOK9769hP5kjxp0qtN2cT41h0u9hAiwHVUxsMmdxH19abHO8fmCGXZNn5wRlcr2BFfUd58Kbrf5&#10;YtvNXs0YwKqn4WeVN9pvbYW0CDHmsuzb7kgYH1PWtJVKHLzc6+8yTltY8N0zSxcTJfXtqWhjZXkM&#10;gBU46YrYl8UWz3MsQVRBEcfKRnHTgVY8a6sNJvBpdvxaK2xX3D5q8dSxaa9nuopMhZMkAfwiv5z4&#10;9z14nEezpv3Yn63wxlKp0fbTWrPbrDxHb3MMf7vdIG2DHQKvSqGv319cTCW32xoGAIHFc5pU8jun&#10;k7fk5PQcd81cbXbV1e3uAF35PGDz2r889s3HU+qjRjF3SLFglxBJ9okYnIwT65q1eXk7ReRG/wAu&#10;fTp+Fc8muWFoGjnV0K9hyD6VqPJC4jnVyEmGRntWNv5XY67JsrCEW12skbMyv3zjn0q1riQSrAzg&#10;rJHyvpioxvaTy5eYouQ+MdaytZmkvJ4tpBWHKqo6H3rso+6O3vHM+LfBGi/EHRZNB1WPfDPyJFC+&#10;ZA64wyFgcfgOK/N74geBNa+GniS40HV45pbBWD2d+Qds8R6c9A3bFfpZDqSQXqWj7kAP3x0WuW+L&#10;3w+g+LXhmTw/55tru3PnWdwi58uVehYDnbjrjt+Fe5l+NcHy9DixOFVro/OSxdBuZwefube//wBe&#10;vavh94wVZpbS4hkYKNxbuSvavHfF3hHxd8Jdbg0bxnAhjnAa2vofmtrjbyVDHlSPQgH2qxp+vSLs&#10;ls5I4VxwvGR/KvrcNiOT3os8KtQ5lytH2tbvDr0KHT8LIegIGOexqzqOgmyjHm26SrIm1QDgZA5X&#10;FfLeheN9U0C8haaL7TG4I3o2OMfzr6x8OeKbXxppaW8hxcRKCgHcgcfiK+zyjHKpZHy+ZYOVJc3Q&#10;4afw5psTr+7kiTHK9gfw4rHl0RBl7YmVd33Rwf07V7RJpUjKpmk3OoIeLZgHFZEVvKCS6RxunAx0&#10;xX2lClzI+XlUaPF2sL+2k8xMru+XAz2p8Wt+ILEJtcsiNgxjqR+NetX6gxAx25kIOPkAOT7Vgvpb&#10;PmZrXYM4O4YJPtW3sJR2JjWj1MiLxtfRgC5tz1AAOOMdqbJ4qtmut7R+WmeQOAM+1bZ0SUXBX7Kr&#10;xkDB9fpWVdeG4S+9kOC2PoB2xWc6EyvbRJl1nTZF2LgLg7FzyPatu01bTEHkrIqxnnPYHHSuNuPB&#10;cdzL+4lVR6ZPA9Ko3WiC2AgypdMdzjFTrEr3JHq8Munxqtwk6vI4+V1b5ePUelXI7zU1wlsUD9SV&#10;b5ce1eQwR39rBKq26yiTHzHqv09Pyos471I2EsoilflTISDgdq0UmZeyPaIb3U3mdbiVkyoOeQK0&#10;odfutNzDE0VwzdCe2OmBXiX9talayEC53ZGAR2/Oiw8URo/magzoy4EZRQSfXPen7QpUz2d9Rlu2&#10;3yQDcO6HIOKTzUJYCTAP8JPTNee6dqSy24m0+4xEWIIJwcVsnxBaRykyNGnHBbGcilzB7M6iIlJy&#10;VkyOBjpUN3eayzs2nTII1ULj1fvx6CqUWs2Fyi+RLGXIBGSMfQe4pztAwkk3KAq5+XA+tQ2So2NX&#10;TfGGo3jMjwxqbdAGZPu7umADVOJtN1jV7lNTitriPYGeHYrnI7kYqlPOLWIrblcyNlUC7vx4681S&#10;0nT7m0NxPbmO3upzvLD594PYqfu/hUlXM7WvB3ws1RxDe+HFszLx9p01zGY8fxtt9PxrPPwXsEg2&#10;eFfF2p2hzuVbthMuccenFdHf3+ty3EGjx6atx9pTdeS2+A8HPRB0/lXZaYj2EDQTK7IgAi3AFh9f&#10;Qj2qrKRKqSWzPDv+FVfG63XdDqOh6xEfmRXZ4JiOwPyhc/5z0rO1LSPiz4aUtrfgPU5405+0aYq3&#10;ce36If0r6fim0y6PkT+ZBIpHBUY/StO2gns28+11eS2KHAVHYEZ9umKj6umXHFTW58b/APCwLO3j&#10;SPVrO70WZMZj1G2e2JHYjI2n867C21R7mHzra/QhgCNjgj+fWvqS68Ta9BaCyvJbHWLXfuMd/bJM&#10;T7biCR+ArgdTj+Gs1uw1jwDYRzZbbc6RMbKYE4+YAAqenGQce1Zyp8puq6e6PJrvXb6W28iaTDbg&#10;pbHb6V0+jahp4gjiE6rJnnJxuxXIa9/wjFnIbvw3NqPlgfvLTVsTNuHTbLGqjB/3Riue0fxX4O1b&#10;WY9F128Ph5ywRbuaMyWpJHBO3BA/UfpWCm0acqktD3mNvNYygkAk4xwPyq5GbBfvEs351zM3w68b&#10;6Zp8eoaI9t4h06Zd0dzpM/2gbR2wOfwxWHpHiq0Xfp+rRNazQP5Z3sp56Yx2IrojMxdNo1rwMt2w&#10;BOCDyg9aq2dl5QyWk+Y9D7V01rZ2F4jTW0m5sjhWyajudPls1Mg3Db6iggjQQSQrHLskwfusKsaP&#10;qd/4Y1H+0/DtwbRwRviX/UuB2ZOhqi8it0I3HHPT8qoXc0+x18v5cfezj9e1KpCE1yyWhUJSi7o9&#10;y0z4geEvEVzHZ6r5WkalMo2SI2YJXPVSP4Se1dBeWUthMbe4Ur/dbqrD/ZNfKNj4eQXpv7gKZFGU&#10;XJOM9xmvVPDvxGuNIlSw1ZfttmWCOkg+6OmQeowK+LzjheFVOphtH2PoMHnEqdoVNj07aBSY9K1Z&#10;LOxurT+0NBuEurYjcUVgzxexA7CshXAr85xOEq4efJUVj6ehXhVjeBYDYIwc4pgVTyB3qMyrnAXY&#10;v1pxK7cj9K5jrJABgZUN7YqKSGB+oI9M9qMj1wT+lIT05/EGgA+xxf3iAOoqu0AH3Tk+vpVjefug&#10;/Sot3ccUAJt24IA+lIOfu447dhSs67aSPzH+6pH8jQA45xz0HtUgycEUfZZh6ChbWRc5YflQBKrH&#10;t7VIN3Umk8k9Gb8qb5YHy59K0Aa/J3Z5qlIwVPmPHerYCnA7VWcQkbZOc00Bh3JBDNnjH5Vz046k&#10;HK10VyIMMg/Subu0jAOO3pVmZltnq9RFFzkD36Um1Y+QxXHY81XJOCd3GaASJmCfgM1CY88in7ie&#10;gXtQNwJOKDQrS+YqYHbv3rPeVkwWHX0q++0n05qsyjnkcj8hWM9ioldnjGeckgcdqpzeUvO7J9+3&#10;0rTwoH3QelU5o4zjZgHmud7GqMr54sg4A6cfpTTM2dzrgeg4q1NbKy9cN6+wrMZJVO7PHv7VIyZp&#10;OjDoBg/Sqs0FvIm1zt96TMikHv3z1qOW6ZCVeLzARwQM80Ghhanp0N9p01ncRpPHImCh5yOmOelf&#10;EnxR/ZztYnfxH4LkntrlX85EU8RlcY8vaARgjOf5cV91/aYW/dsFQt+HFRMtuRjy1YfTtXRRxDpn&#10;NKlfY/PTwZ+0p4q8IzJ4Y+LVkdW03dg3Eyb7pUX5Tt6Z6d+eK9kgtfA/ji1fW/h9qUdyrkubY/JP&#10;HnnBQ85X+tej+O/hF4N8X2LRzWQFySQrHoO+cY+nTFfEnib4NeL/AAFqDXfhqYW+1ywNs7L93nb/&#10;ALWO2e1exTqUay00ZyTpyR7ZAs1pM9rKvzjO1uQGHfr0rRinlBw+V/hBHI/HtXg2m/G3WLKJbHxz&#10;p32tE4+3Qr5dwg/hygAU5/4D+Neu6B4t8NeJtg0TUEnc8eQ58ubOBwEODx69PSidKUQjLodKGjGA&#10;ccj8cj2qnchFicuv3efxPpVto2SPCpggZOew+tczqN2ER4HjdGbp6YohIJmXdSKSflyQNobv9Pwr&#10;CmlZX4bcT+Xp+dWppVkHyY3Z4yMH8O1ZZ2ITyQM9TwOKu5mU7mR2LIDyeevpUULgMSy7e4wM456U&#10;272rJtXBcdVGckmq373giMgDB7DnHpTIZ0cEy8Iw2n+8Rnr29q05nQRbs5AI6/w49P6VyUFzMo3D&#10;ouCG6Z9c1Jc33nIuzk4IG37tbpaCMy8T9+Rv3RjcwBA/p6VRyB8/DEjH4Hr+FU7yZw4UqdxGRjC8&#10;dvwqk1wzL+7fgkYGOcelMBuqQpe28tqDskYDYSOmOma89NrdKBJcRqsqgqcjg4/lXe/aPL+TazYw&#10;duMcD/CsTW7hYJ7PcyxpKTnzThQoH6Zr0MPPkOCtSucDe63PpjH7XCYtvAcL8hOMDHHasKfxYbuR&#10;I1VpMAheN2PTgV9G6Z4c03V7FGeaH98cBZyGix0HOOCahufhpc+G86gulwwwrh/Ptx5vfj8K9Kji&#10;ablqcbpzWyML4a2N1q+XlhYK+BG2wjBx0wezf/qr2LUvAXie90efStGsTcS3S+WDysaZ6ktggDHT&#10;jnpXkX/CQeJrW5xpTLHF5Z5GFI9M9PypLHxX41juBcf27dLhmbZG+AuecY6Y7DjArWVOlJ8zRPNU&#10;jojyXVdH8VeFNWex1a1udJu4XYLFcR+SWVf4k/hZcdCOP0r6A+C/xN8d2OvQaP4ffzEYDzxOnmLF&#10;HkAsr9Vbnj+HFdBL8Qn8bWa+GPHOmx+JBJhbaRgDcRyHhdpXgDp06V6F4Y8E6Z8MbB4bSPytUvju&#10;ZZMNJHF0VM9eB+tedmDp8mx1YR1ObU6u+ulsg1vaMzC0JWU9Rvbvz715hfTfOXzgMxJJOST9O3Nd&#10;beL58Hl72wzfOQe4OQaw9WsFaFREw3g7nLdD6dK+ep0z2kcFf3ctxdL5QJUjnHPNdL4Z8Laj4ovY&#10;bDToDcXM58sDpjHrXW+EPAOr+I7yG2tbcyRthfPjGApHcn0r7c8F+B9N8CWR8opPeXGGlk24ZDjG&#10;1T6VurQILfgzwTo3gnQYdOtvn1BlzdXLHLvJjBOf7ox8o7Ctl7RUGFnDZPOeKmllDtk1WMidmpSl&#10;cVivLBdLwMFRVSeeVI/LKjDdSR+labEAbic+w9KhLRH5iAFH4UuYZilvk/d7euCKk2SYwvGR/nip&#10;ZrG2lCyI2M9wfSqMkGoRZNs4ZVwMYwaoAeNQwymWHoMVQukQHB+8ffinvd3qsPMb5sfd21my3O9l&#10;GcOO3rWgDQCNyY4X7p9KdjoOMDgflQ2RnJ/+txTkC4OTtA7YoCwLHgbflIqbDD5ehAp6pH/AQSPU&#10;/hT0XOCOcLkZ9f5UBYkiYLg8DjFbVtIMDPXoR7e1ZkK/vF49+elacSMXGB0Pp1rKoWjYiKD5s4HA&#10;ANXlZgnbI4rPj689f0rRXDBQTyBXLLc6YENxard2VxbSMAskDIcjjBHJ+gr5WtrtLYtauBuiJQ+n&#10;Br6pm3L7CvmX4v8AhyfTNQPiGwhcWF0Y/tGxfkjmHU8YIB79s10YaooSNUM+0wud6kHGARnt7V1y&#10;agDEuF+U4zxzx2rwy21nDDYvyj73PyhfUV19nqDIDIW3IcYO7p9K7/bHZGJ6ZFerHy5yPT3rRguY&#10;5NrZA9K8+iv45UyPlK8HPetC21BRxMNp7CtYSBo9C8/YvrnnPtV6K8URhmJGeK4FNSTcq7uOTkni&#10;r6ah5fcMjYx6V1RaMGzuRqCrhUIG3sa001RyNg9O3Feai9t85Z2HHAFTRarHFiRsk9PSi5KkejC8&#10;DD5uo645qz9sfarbxtHTtxXALqsMilV+99f8Kf8A2o6rsIP/ANai5aO7+2RN0bBB4xV6PVWC7Cww&#10;PWuBW/gcBt4znoKuxXUbOI+M1Azu4dRV03ORkdPSpftpwMLkNz71yEVyyFsnAHTHSpReyIQMkqeK&#10;zA7WO7crk/LStOz5Gc9q522uCVw/0FaP2iAN852itBWNqNsLjjtVO4bLY7cU+F1kUlDxj2xTX2sT&#10;uJH5UDRCI1c5zjNVpIwFKqMGrqgEAdMVXcdTn2oAx7gbVC98YzWbJgAHoP0q3ct5cZ9uKy3nLJgj&#10;GaBEEh685NZjje/pjpVt2ztC9hULKm0Ejgc9elaGA9WwB6D9Ksq+MD1qmHUg4qTjIx/+qgDQVjjI&#10;+lTxyfNuU4IxVBG+TYeMdKmXjr0PpXRCQrHonhv4g+IfDq/Z4Z/Nsyctbt6e1ewW3jTSb8/bImie&#10;dbctG7cyoQOVH+Ar5hG0HPt3OKljnmt3W6t2KyR8qV7EV7+W51Uoe69jzcTl9OXvJan0H4O+JIe3&#10;v4dacLJbo7jdxuQn5duPbg16B4e8WLrejJe25jiEufmcZAVePz9q+R9Rj0/UNAnW3kkt9S6hcZTc&#10;ey47VleHfiDJ/ZH/AAixVoroZ2E/IBgc49MV9fhc65zyqmX+Vj7mNtofiiwfT9cSDULVjyCo9O1e&#10;Yah+yl8E9Sun1BNLmsZi3mB7edkVW/2VyVAHYYwPSvJvAvxFe3vdP8NXEv72SSRcHuB0w2eRX2Gr&#10;6hPYvMZsyMBsjAxxX0eDx7krwdjysThXTdj5G8Vfst65ZW7T+AtchuXH3bfU0Kj/AL+Rc/gR2618&#10;d+LNH+K3w9uJYvFXh67tzvAimt1aezkJO0YlQEDPo2D7V+nLXmtWDsLvzRg8cZzXTaf4gaRPJvAs&#10;0LjDI4BGOnSvo8PmtSnFJ6mP1ay0Z+ZU/hpvDOiDxbc3vl68g+1Wu0eZOknG2MIf4cHG3HfnFJH+&#10;0H4lsYbNfF/g63le45neym/fRxrwXeLBIbvjdjPTpiv0B8R/B34a+MLs6q0UunX6x7EntJCoXJzn&#10;Z90n3xnp2r5P8Xfs1/EbwjJq+t6Js8TW135jjyAftZUJhF8tu6/7J5r1MFncnPsjlxeTYLEUv30f&#10;eJ31jwjLpJ8X6NrVm1taDzoneRQ6tjhGQ4wSfl5AqXwp4g1X4v8AhxrufRf+EbUzYLh/Na4jH8Sn&#10;AwD+NfHem/DiXT7VLfXNPfTdQZ8yR3sTQlpCeSFfsPXFfol4HmiOiWgtgjRiFUGzG3AHTj0r6n68&#10;3BM+XXDmHoNtamlaW1po2mxadZII4o0wQP4v/r15Z8VPih4c+GGkQa74mErR3MphjSFQWZwu7GOw&#10;wK7fUtTeK7EIXheK4jx14B8MfFLRV0PxUsvkxSrPC9vIY5Y5VBAIIyDwcYII/SuSU3J3Z71PDqCS&#10;R8x+Jf2zNHgFrJ4J0b7fE0e64a8zBtIGdoAHPHfP4V9WeGtb034meCbPWntjDFqcAfyyQ2wnGQD3&#10;Ga/LDWfDng/VPivb/DnRI5dO07Tb5tIkmVxJPI6MRI5OADlvlHGOOOK/VnRtF0D4b+GbHQrDdHa2&#10;MeyMOS8jt6Hjk/yrNuxtUilax1X7OXhuz0OLxHOsI86K/aFXPJClQcD26V73cu28lu9cX8J/Dmpa&#10;J4fvLnVYGtp9UvJLvY/3lRgNmR2OO1d1cxfw/rXyuYVOau9TajsVYJzC3ynit23uRJHgda5dlKt+&#10;laFqx3fKeleay2jrIJR0ParJKP1HBrCaXaAeh6VE18UYITjtUC5SbULEx5uIPxArPj2TgqeG9a6q&#10;Mb7fLenArlJ4jBNvXgE0yCvJD5Jw/Ts1JiOXAIBPr/jWqpimiKSrkdqqi0CjK8jsK0A4Hxl8PfB3&#10;j3SJ9A8XaVbajYzH5o5l44HVT95WGeCpBFfmt8WP2GfEfhgTeIPg/cf2nbq+7+xblws8SHOfKmZg&#10;HA42q359BX6ylN681H9ndvlBA4xnGf0rCph4TWqN6VWUdj+b+K7ubPVJNKvrWWwv4JPLuLS6Qxyx&#10;EcHKkAj8q9d0mK2hiTavOMc+1frz8Wf2fPh38Vl+2eINOEOtoMW+q2x8q5iIHByOHHH3XDLj0OMf&#10;l/8AEn4QePvhFeuuu2rXulucQanANsDD/povJibGeDxxwSOnh4vAzp+8tUd1KopnLXIF1iPAPPp6&#10;VmS6M7bfl446D9Kns5Y3IlJGCOMHpiuihcY5H056Vw8pvyHGvoyyfuSDgjH4VSbRnCgxoAq/KBiv&#10;SzGkh+XGGPHvUyW6hshRgcD3pgeaf2DkAyxDYvByB+VQf8IqqSebZMIpD6ivTvsRcFzhV7cUqWRC&#10;7wPbPbFAHH2d/wCLtGdjNftdpndtdd20L2+ldjo3xIe1vEe/tii8jzUI2qp7gf0pv2UDg421lzaV&#10;Dcbotu3srcY962UrFnuHh/4n6JKF3X3kl22qsuE+ntz2r2nSvEtndYWO4SSTHY4H+FfDUmiFd0Kj&#10;LfhUdtFqumN/oM0sQDfLhmx8vbH3a1hWsQ6aeh+jEWpy7B8gHuK2LbUoXADnB+tfEukfFrxDppK6&#10;hCLqID5FQbCMY5LE8/QV21r8efAcIRNduH0ya5ZV2zrlA57BhnAHrxXT7ZLUSwUpbI+u4by1LAIe&#10;TjpwPrWh/aCcIDkjp74rwzSPElhfQrc6VeRXKMoI8uQNgV0ias8ZMj5UA4P+NaxxCM/qconr8d02&#10;0AZ9eatW17htijivK49ddc4k+XGeK1B4giRV+b5/yraNQynRsepJdfNtzt21tWl4o+Uk4rxuHxGi&#10;v83JNasXiu1jOwsMiq9oc/sD2uN42HBHpU/y4rzOy8S28zJkj8a7uw1GC6XaHU49KpSMnGxcYfpV&#10;KRgDitGQqo4rFuJMGpkxEMh5qoSM1LK6Bc1S80Y4rFlRJQPSq0rYOBSGf8hVGaRiMdAKgoibO45p&#10;WGyIsOwpqEd/xp5AKMo7jAFZgfO/xF1zV7/xaPCllePb2cFstxdCPgsWOEXdjjnPHtXA3jeGfCVs&#10;r3ccKA/PuYb2Oep5GfwrtfHVs2lfEQalcrttb61jhWTt5iEnFeFePYLu28W6dqmuBpdBDIrKMgLu&#10;wSX46DjAPtXqwtGmmkdWCoRq1VTk7G8PHHwuZsuLcdMZt+pP4V3Gn6d4Zu1TUfDE1tbzqNyXFowR&#10;0b2xgcH2rtNM8GeHpIkltbS18p1VldI1w4I4YEVBqfwk8HarJ5lxbeS+AN0DGI8f7mK+dfFNJS5Z&#10;RPsanBsbJwmbGi/ErxR4ajWz14/27axEtJc9LhUHqvR8dsele0eGvGPh3xbB52k3SMe8T/JIv1Q4&#10;I/KvlW++HeseEYjqnhm/utUghwZdPuGDs8Y/55ueQw9O9V9PuNP11k1XRLn7FfxY3FDtljb+468c&#10;/XI9K9LDVcPjVek0fMZjlNfBytJXR9tmMDpUJWvJ/CPxMkmni0LxUI4L98JFKvEM4A7E/dk6/L7c&#10;V7K0Y/h5HqKynR5HZnmXKP0qQc1YEQH/ANanCMdqzEVTEpGaj8pVrS8rGDximNF1PFAGeUqPbzVv&#10;biomAqWjQhp46UhGKSpAkqMinD0p4FAEaxButSiALyKeFxUgrPlNChMh21y97DyTXZNgnbXO6xD5&#10;Q80dK8/EROmi9TnRiMbmPSvlLxZAtt4pv0AwrSB1+hr6xKq6EEdq+VviX/oXjVFJ+Sa2GPqK/P8A&#10;jClzYZS7Ht5e/wB40YiAn5COvGe1WwUA45A//VVWJQSBGdwHb0x2qwp/hODxjgV+VnuDZJRwq8e3&#10;YY9qRJG24zSSrg/7XSo0GMexoAR3VQTgdsfWmGcI2CNy9Qf8KHLsAMfX61E21W3gdDgA/wA6AJJN&#10;jjcn5fWoXCuCFxz3FWtyuPk429ccfjVWTgZGcce3FQwKzRMnIPAB3fj702PdkIOBx+A6VZbbtO7A&#10;U8LVUrswe2Mc9KsBQmFJHTnOKiYtHlSMKOgp438k9OgU8Y/Gmy8gsec5/SgC1BIx3ISM4/zxVU/L&#10;nOO3J7VAjENx/D0x24qx/rT93JHvjOKBblBowy8j5scCrNtMhHltgYGMenpUceI/vYPJHr36VHdI&#10;irvjH5UEGjMHZCQvOO3SsmRVaPY3B/h5754FacMu7bGxGR+FJdRrwygZHb0xQSzF8rccuADnBI9f&#10;8KnQMgGOMDihiN3z+mDz2+lKQcYPAI/A/StIgtj/0/gaFShWMkMGX+IZI9/SmyJG0OzJ6856flSc&#10;bOuF/nTlV5MqxwwHPpj2r8LP0gavG0LzgjkDH4VIJUjGCOSM9MHFQ8lG8tsg9D05Hb8KZA6M6ZH9&#10;OnagCwkZwvH0xxT4jcqjCU7s8jPG0e30q20bFArkkdBnt6VEYwTtbDJgDgYoAN/GRyPX/wDVUZkj&#10;U/JyTxk0+MBFbunJHHTHale3BdJUGzvyOCAPyoAFxyE6Dt0b/PAp8KhWdlXOO4Ixkc09osYKHkdj&#10;9Paot2zEm0gDqOP89BQBN8x654549PwqKWQrEHIKnbzkenrTUnjlHyDaFOCMYphO7AYbt3PrjPSt&#10;A5xybW2mU/Mc++cdMUSuEIAGAhGc4702BWR8MOg4YYwBitXS9Gu9dnEEa4gjwZZcYz+FduCwMsRL&#10;kpo5q9eFKHNMg0LTLnXbzyLdCIEJMshPAC9gT+FfU3hWCGDw/c6DaoiI6HZhf54/GuBt7O1sLeOw&#10;tECxjHy/7RH/ANau08O3osLiIMoIYgNjqN3FfpmXZFTwlDb3j43F5nOtOy+E+DvFOmz6N4pvrEjC&#10;mQ7D7UsEaxrtB3Lt+Xtye1e5/tH6B/Y/jmO7iiVba9gRxMMcsQcjHtivC1IVQqduxH+e1fBZlR9n&#10;XcbH1uDq+0pKSKF+jMxKD6rRHF5aKOccPg8Yq28i+Yq4GafJDkKx/iH4VwrsdRz11CrR7WUL2Lf/&#10;AKu1YF5am1T5iMZGD0JFdZcwzytiPaw7g81zV9aSyLs3DevXtXbhpa2Zm10MqSSNF3x525A55x2r&#10;XguVaIIFwfUcDjpWZZwBUYNgn9M/SugsrZJ7QqoClOCGGM+lb4iS2CKNzR7iZpPL+70yT6dq3JyE&#10;HP3j39Paud0y2kE/PCLntg+1dDJA1yUjY8LwGB9K8SvudAlpAJLpMk7WwN3rn29K25bV4XWa3GDF&#10;huOuV6fSqQXy3TaM4J4B547V0owYAUIU4AJ7k+30rnbsi0d1pPi2Z9KVYn2ypnah6Zr0bw945uLc&#10;fI/zRjDIe4//AF188acBb3axAZBztPua72KNreJXVcE87u/p/OvHxUbibPqDQPiZOCIZkEnH0Pvx&#10;7V2x8eab/qslTgZxx/j0r4xtr6a1j8wu2TknHGa1rXX4/NjEhMR6Z7emfrXnPBUn0KhV6H10fGdo&#10;iNJGd+z14/D8q5XU/HjbQd+4HgKMD8K8XheS4i3CUlHxz/D/AJxVI2TnD5+7gBie30p/UafYPaHV&#10;3Xi27uopEkO7B/dsM4B6HH4VzD3D3AXOTtPBPp2AqEwf89RgDtnn600gKFXHPYEDA79a6I0FEakJ&#10;tAAXOSOi9h/9arac7FYBwzA46/d6c+1Uhlgy9M/KQO2Kmjm2YOdw4OO3vWj2EW878v1OehGD9B7U&#10;0JJDKSfu9Me1PjkLuI0IB5x9Pc/SrSmGVPMTJ+Xv2/D8KgC7pOoT2SdTgnn64r1TRvEMzqEkOFHT&#10;PTpXjTBVIdQvJ+YDpk1t6ZqckM6wjgdDk8c8VjVpc0QTPe7fU0lwJBnpj2zV5biCVgqtj0PavLbG&#10;/lSQHgj26e1dXa3u5eeFGBgV57o2Hc6gxqeWwQBkYqsVXbtHtjHSqSXhPXGPTv8AzqwZY84TnjOP&#10;8imlYQbMAggIASACOAPWpMttUEcA5x1qMMZBvPXGdvb8KQfJ9zk559s+gpgTMAOB1xxWXLy23pjp&#10;2q7LLIeTjnJx+FUXYyt5vUDv6YFUkBCnysCOcHH4elS7vl6DP9TUOcnavG3GePWnDk7iMZHP0qgH&#10;kDHI4+nTFa1s5bG5sfLms2MDgn6DHSrIV1cbPu9vXP8AhQkBuoGkXbwFzxWTqG5CUJO7H+QK1EfC&#10;DPOP1zVC7wy7vwHpiiwHLGUCZSeowQc8H2ratr2Ly/wwF9RXPXSJEcKM4/yMVPFKCAODt9f6VyVY&#10;nTSlY6EykjcvTHrx9Kcsg9j9Kxi+4YbjrkHuO1PjuGBBXnPvXHOJvfob8bZxzjHbFSIx7j8qoxuS&#10;oOMY61OvOCPwqkrATiQocqM/pV2G4LYJOaoL6YBxUyHZjPPP0/yK1IbNF5fl+Xv29vWoG+ZsnH9M&#10;1CZML1znpUu7I6Z6cf0oETIrAjAHb9K2LaHJ6dcdOnSs+BB15Ht34rq4I9o4wO9ZzAlhgA6Z4wMe&#10;n5Ur4UkEYwAcVoiI7SFXjPT/APVVOUY4xx/KsLWIMG9YYPPT0rh7xxlyp7n8a6/UmBDRgc/zri5g&#10;JNwkH0qWdNNaGVHmQkY6HH51oWVoZJQT9wj06U63sywCj+E9u9dlp9gI02Iu5uAvFZS2Ni3pWlC4&#10;kVegzwK9U0XTvIh3SKApNZ3h7TBgNNHgla7BttvGT2A4/wA+1eZVqW0Rg2V7mUbNo4NZYwCMdf6V&#10;K8oPU/e6D2rNuLoQj7wHtWlCi3uZtj57gxpwOR+Fcxd3b7/l6HtVbUtW8tHb757CudXVUl+98pHS&#10;vVhSsI6VbiQ4xjjGfatGLPy85IJ5rlo5nyD2/wDrVu28wCKF781rJENmwu315GKk3AYHfGRVeJhM&#10;C3pzz3pzEkHaRzx0rGxLROX+ULn5vX/D0rNupdm7acj72P0p7ycAnHf/AOtWJdSA9Tgd2HbH9KtI&#10;tIyb+bG3JJ6jHFc/M6R/ORtz271fu5VZdkfIPWsC5m3/AHQBs6E9K0SKIpZGY4xwfz4qq8e4DjvT&#10;hcxNx09K0YFicD17enFbGhzkkOzgL6DgUtrp7SkqepB5/wDrVsywDHAHoPwrU0yNRdAn7oHWgzPQ&#10;fC9l5ECK3GxefyruFy5z6AVg6IoaMSEYwO1dGMKmR0JzXmy+IXUlTCrknoM/lXmXii6JjaaQnbyK&#10;9LJAibPTH5CvIPG1wqQNDnAI/M+1R0NII8UZ/PWd3B2kkDp19q8P8Yh9/kjoxOV+np6V7g8ZjTDf&#10;KrSZ575rz/TNBHiDxZFAS7RNukZeoGD2BxW1N2Og90/Z88H/ANl6N/alyhS4l/ekEYJz07ele4al&#10;OklyEHZe/wBP8asadbDTNHtreIDCLkDHTIrOAUyGQndj+tYTfMznkTxKANo9ME9Kmx8ozwR369aY&#10;No6mnMPkGOOapIwI3P8AEegGPTNQHIJ468YHtSyFThW4+lVs4AXuRVqIEoPTqPbpQJkCjIwR17VC&#10;WCgDoeOO/NQO2c4HI/yKpJgWjOhGU/iz2x0qu96AAFBHbjtVMknj0GB6VWkZiPkBzj14FaqmBom5&#10;JwY/YEnrgVCzpnJ7VQ+782M8/SgyYAAx75q+U0L24d+f8+1RFgWyT06Z5Bqt5pA4+mM0KyhskdOB&#10;T5QJpCSMfy6VXwMDn7p/lUhkVfve+KhJ/hxjPQUrAP6kPgHA5z60b9pwfbj2FQkg+2PfiomOeDzz&#10;2H9KLAWzOwAwfl9Kj3AtuBwWXBHsKrb9oA4+nTj/APXUDHLDcemPz/wqlEzLhkC9DyBgVAJiMKfY&#10;57VCSvUcnpjoOP6VGr/NjjHb04p2AsGUEgNyD0/yKUtuzljjP04quHUk5GB27U5nLDancZ47U+UB&#10;kjFcAHAH+NQ7wW4G737VHNIMYB5FVnZtxHGMYHtRYC7GVKhu7dQe2Kmz6dPXFZ3mshJLKo7djmo3&#10;nkk6jpwD1Ap8pTLzMOmc+9Vi2WJ6YP4HFVjIxHBB9Kbvzz0wc4xSsJIugbWweOw9KPmIJ4AyMD1q&#10;ishH3G4PYjuBS+axAQYz7fSnEQ6Z41HPPsf0rKYnBJPX09fSnTzbRs4zjjjt7VlzSN9wZAB7GtEi&#10;kh8kykc8dOnr6fSoTMS56847cVXbcQCyn6e2KNxz0xxWnKUTiUHG44zgD6il8xgTzx2x2quvTqDj&#10;k8dKkyOewJ4PtVAK52Yz0PGB0pq4LZI6YwBjA9sUuR1U9zxTDuJ3bQP7ooAlI/ugDOfp9KmUHnHT&#10;se3SodxGADnA4Pb8KWPPHTI9PagDURihBXgj5Rx/OraSp0zg54PbHSsRZCu3B7fnirSucBuvcip5&#10;SLGrJIx+VOABjINUriVRtAJHHzLj8uah87CP0z1OayZb0hNwY4Y/kBxijlCxJPIWychP0rnLmUIc&#10;Kep+bHP86S7u/mccnONoPp0rCe5ZlZlXCnkgnAyK2USki/IQp2YwODjvzVOSdF4AAwMEHtVX7UCp&#10;JYZ659sVSyX45GRjpxxT5RlpplIK9CRwO3t+VJ5ygEjCg9s5Y8enpVJnJ3YyeMZqM4LYAJO0c9sf&#10;0q1FjsXTOXIw2B0/Sgg8MzcjgAYxg8VRZiuCvAH4U/7oU7iMjA9DTsFi4pxkKAe3HSnjp16cYH+e&#10;lU1YoPl454B+lSLMACQecYxnGCKLBYuMrbDu4GMnuSPQVnJ824gYydvX06VI8pc8LwOo9/aqu5Sg&#10;I5APA6ZosFix5xYqg4A5wOmKqPKrKV+9jGCfQH0qtJK2NqnvlfTNUgzFh82Npw3+A9q1iKxceYs4&#10;CtuAwAe2aq7myR06dOhqLdkHsePoMU0ZwB07Z7EVSKSGqpOXz14JA64pN3qpH19Pwp2zKlR65HOf&#10;r+FNx2/HgdKaKBWP09uxpN3Bxk8dMenbimZIwuegHT+LB5pckHKcc8etWApID/Oc8jP5dfak3M4H&#10;QHHT0HamEgZb6E55py54Z+c89fSgBNoAAUggdMfyqMqS+c5PH4dsVOBkE8D1HYVC2CBGeCOmfWgA&#10;5A5HH5dKj8wsCQuBnOOpPFKMEkj5cYPP+famsMgfTHA6e9VoBFIMc5Pbjj8iKjw3CdFU/Xn0p+Mn&#10;coxjPX06VHkssZYY3Hafwo0AlLKQFXCnpge9GCoHOcAcYqMylNuSqJ0zjk49aj37yfKy4bo3QDPH&#10;FSBYBbsQrZyPXHpSlcFVzn0Y+v8AhVHzflyoGB68n6j2pGk3sPTp6GtCWywxUE7vuHGcdDUZOeVH&#10;DVVDYVUHIPr0+lOWVj98j0+n0oJJc8hiewAFM8xsEdDxt+ooLkMQvPOOnYiq5lUYWMfeGACePzo5&#10;AJ/lQbckbR396euPu9AOKYrgDOBz1A56dqXljuUH5vmHFVygWPnY5bAXOcj1+lOMvbeBkYwccflU&#10;OwxDfKFjOcZZgpPH+e1Yd9ruhad82oajBEVGcbtzbfoOSa0VGctkL2h1EEokJjJ6AjoO1fSHhXUN&#10;K0TwJuluVE0zZcAgYxwOO2a+NV8e+CNkcw1dDuAZQI2DY+mBj8cV6R4bubXxdAklhIzQwPyzfLkD&#10;Hy963jgZ/aiPnR6dfagdQlS4ljyxHBA7duO1Qw2ryjYo289RxgfSriWsLqu3jbj7w59q1FjReR90&#10;d+gAr06MOVWOaTRQiiVGJkQFEPHHftWzbbQxWEEhT09PpVZIlPzx4K9yRwKuRxYP7scKevvWhBrD&#10;ccM4yV6ZxWjbDpt/g5+gqrAhOGfqfXrn04rRtxlh/n8OK0A6KzZlZgD0JI9hWtbsEOcdf61gQli4&#10;f2ORWxalWdVHXv7AdK0MzpoHCEDHI6VuW0rZXfgCubh2eYh7E8dq6GyXewPAA4HtQYtHWWQWOIL2&#10;4962oei53fN7Vi2fBCj+HpXQQp5mMEYAoJsXFUZ6Htg1aVSoznr6D0qFNudoPQVbXZtUg0ARYyMe&#10;1SLHwPalGMHp1p/T05oAk2ZORmkx7YpVOB2/KlC5Gev40GYzkjGfpQGfPOPT0qUbBy3am5XPoO1A&#10;CDDdqTZu6D6U5yFHTpUXnEYwoNAC+Wv8Qx2pDGqru79qeJB2zSMenYf4VVxJEXOQQfwpA+1sAdaU&#10;n1+opvI5ouMk69RVO9mgsYZdTuDiK3RpCOg+UdP8Kl8z+6a4DxpNdareaX4Ps8eZqMnnXXP3bSH7&#10;2fTccAV6GX4V16ypo4cZWVOm5HFXWvyaH4W1DxhqJKX+vyYjX7zJCeFA9goFfJA1WfUNSnvbnEfm&#10;ABcgfdFe4/FDxHHrOrtounZS10wC2ixgqTjDFfyrwO42rI0YG3GFO0ZxjvX7dgcLGhRUEfnuKquc&#10;uYl82KS6e+gOIwAo44Irq0ED2/meah+UfxHrXFvJJFGIwodSQd3oa19Ft43idHPlSsQoJ5Cj0xXY&#10;c6OjiumtlaVARGExj3HtX0d4Hhfwp4Qm1e6H72+jN7eMRjEMQyq47AD+deSeDvCsnibxNBYbgbKH&#10;bPcsANu1Og/4EeK0v2m/iBF4P+HtxounH/S9fVrdAOkVnGMM3/Aug/8ArV5WKq62R6OGpX3Pzq+K&#10;niq48beOr3xTdSrIJ52WNAuPLROFAPcbRXn8kwl6LuRQNrfj+lMnxKEWPGflBO7OD05FUHcktCCE&#10;Crgeg9q8ps9XlRZb96QgOWOfmxjFZUw8xx5Q5T5c9c9q1oyVtzI3YcN0PqBWTAjm58xEwnV1xyMf&#10;SpJOk8P2Tm5tpSP9UxPpnP8AntX0h4c1uDT7N45F+9z16sOmK880rw28VguobiPNAYI4xj6f/Wqd&#10;WVpfMPGMnHPG39KT2MzpbKK41nxOgGQszADaM8Z4+lfqj+zt8Lh4iu1E4b7LaH5lJ42r0Hvz39q/&#10;OT4M6Ld674nE0TCOBCvmZPPB/hHfg+2Pwr9u1nj+C/wrt7dABqt7GC7H5mj8wcEkAfKuMD3rvwlo&#10;ROfEu6sdX408faL4DsjoWkbXlI2uM/dYjHtzx26V8IfFb4i6hfW/2W5mDAtkK3TI5Bx0yK0Nf8RZ&#10;jnvr2YyS4LqM9Nw7Cvlfxj4ghu28mfcXmOCMj5cfTp6V1ezi9zkjPW50lp4s8PRpPPcxmORozkI2&#10;Fc+jeleK+IdYXWbk3A3Rrkq2w5HH3QPWsy5b7LbsfmBJLbT82QO1ZEmo3swzHAojHA2jAGen0rGl&#10;hYQnzQRvKrfQn1GWWMiOx3EKgPz/AK9PSum+G3io+C/FWm+JtWtxeWdnIS8I5Zlcbep9M8CuS3tO&#10;rYUfl1PrmrMMMixqvRgOnqP5V2NmZ2uv6ppGs+Kr/UvD1ounaVezq9taBAogyPnUAcDL8jHA7YGA&#10;NO11O+0yG8hiufJ88qQwOMY9On/6q5FVDpG6joBwemR/KrXlq8Wx+NvfGTn9KuEiZOx0yXdxEFkM&#10;g2Kpdueu72rBx9qle4nO7Lbfm6LnpjFVh+4XE21tg69vfrTppfNhjG4SRqeAvYD1/pVqaMjXBVHU&#10;TfOFAOepHp7VT+wQu8jrswTvyOGBP9KitxOTkHC55Ujt9D2rcaG2tvLMO7e4ChEXJbPsK2+spEex&#10;l9kzfPmDxKLiaFlnWTKZ68d+uMCvaPDFtqWreKpITcPdRRIg81juxnHT6f0rj9C+HPjDxJKWs9Mn&#10;g8v5o5px5MX5kZ+mBX1/4M8EReG7GKW9ET6k8SC4kjHy7lGMAe1fnfGWaUJxUYSu/I+y4dwtWD5n&#10;HQvaTo91HAYzll6DIrZk0yCTbGSUkHQqK1139ByoHArh9b8YWmky/ZORcheN3Svy6dY+0hCUjbm0&#10;jbEf3rknpxXjGv8AwV03xfOsniJ3YRZMYRscnAz064xXqPhPxWfEKkTJ8ynAI6cVt3X2qRyFjG1T&#10;972rbCY+rQlz0nZkVsJGS5ZHzjceAJPh9BNF4N1fU9Ollx8kM8m1nYY6Ky46ehHtTdA+Mn7Tfw/1&#10;G6WPVrnXLS1EbmC6iM4YED5Y92WbryBg8cY7eu3QIuZVvUDzEAKTx8tZGpQy7fttr1AwwI5x0wa+&#10;nwfFlajBxm7nkYjI4VLcn5HtPhP9pfx1r/hqeTU7fTbPUnYxxhFZZIvlBDNGzEfmADjHbFVrj4j+&#10;Nri2vV1W9e488ASKAAmF5BVRxx6AV8jvrss2oyq4VHRjgr8p4H9O1bOkePGlQkszpD2K5z/n2r5r&#10;G8UYutP3ZtLy0Oylw9QpxT5Vf0On8Wazq+qRTO5Dx5RwAOQw4/SpdG1/7MsVvLGH+Q7mz1+vavOI&#10;NWs9UV5I3/0iRiyJuxlQew6VcsvEel6f8k8cySfc5GRjPNfOVXKrLmke/ChGFNJI9aiuILcGSecR&#10;7uFPQkdaw7yeSSYXMTLsBBx16elc5rYnbR3lth5qqDKvsP8A69WIYy1rayTsY4XjDeZn+LH3aXst&#10;BJHQWqTyyi6DFsuDnvge1bs93A8nlByNh3ZriLS0NkZ9Rub1vJDYVR7/ANKjv7u0V/MjmV0kXIIb&#10;tjgVk4I6IwO2u/EFvFCyTFgYvuFe+eprOtrye4xBbkEMc7n6ge1cC9wGLSFi0bDp6VuWFwIrhRIj&#10;RKqDawq+Zs35Ipe6b02mXZk+0B13Kc4HUgelaOn61LPdC3tspMpCnb6e9Yz3ExSKNZC5Vsj1APap&#10;be1gi1L7Zyk33CB0OelFOpKLMK3Ly+8a/jHRtA8b2M/gzxhaRX8MnbG11PqjDlSOxGMV8FfFj9mn&#10;xX8Popta8EPJ4g8Pou+RJJAb62x1JChVkX6AY9K/Sy10HT7qUXfmbLhAATnlqsa1pcfyPbEIVXY8&#10;ZGRID617eHxlSlqjxKkYPRH4yWWtC4t4mjdsBcDJwQR2xXpvgjxte+G9StLyMb4oipePuyjk89va&#10;ux+PfwS/4QmeTxr4RiuJNMu7hjfWsa7hayMN26NVXiM4bdnhTjHHT57sr35FkhPBHfqB/kV9dgsb&#10;a1Wmzzq9KL92aP1P8Na/aeNdJF7YmLzJE3+Up+dD02t7ior3TbtFLbCrryFzycV+evw7+I+oeCda&#10;V0kkkt5HLSr0AU9K/RbR9d0rxfo9nfafIdk8TAsvzYKjn8a/VuH81jiYpP4j4HN8sdD3or3TmL2G&#10;6i8ttxjTkng8n8KyLtlu2jDbh5WCTnFerLa2cNusVw7ynjLNxn3qFtN0x2WAbZFkPOGHPtX1x8rz&#10;HD+YqtH5R3BsAKOQKpmxj3zszk5bIVOwxXok3hjRoZxGivDwMc/IPp6VnXOm6KkjQ5xtwCd9E4oU&#10;Zp9Dy0RuCcFiP90flUUmmfax5jg4OEz/ABV2cun6dZ3Bez8yZOOkgxn0pPIEIASKQKTuOSDWPsEa&#10;e0ktjlJrVIIkEZzztHf8TTrqCw/1qoBsOAD0yRjNbvnW7lkeLYU/hfgc1n31tLPGwQfu+MDbjGKx&#10;dFGvtmYC6fDMhIiHygqpGD83b8KpWnhGSdAsigvghyo4yenNb1uht1ImV45VOR8vysn8NST3V2oZ&#10;MM6vhS33QPbiodKxftWcOulGEgbVRQdgzzinz6HdbHBaMbs4Pr7VrPueR0i+Xkn7vFNh81HxIpdU&#10;+YEt29cVfIPnZzdtojMzLcsEbGE2joO/NdVYeGmvbE/aJ5xCSArA5+7W1a6gbiQQ3ChDtyuMbcdq&#10;6iyKmG3WKQAI21vYGjkDnZhr4Y1ZI0XzgYYFbDg4bCdFI7mrlnpF3d3EOpxK5eSPym+faCg6fQiu&#10;8u7H7KipaTFw4JYvjpjIA9zWXpkcU+oxNFIyZAVoZCQhYdMYqXRiQ6kjL0/TZ9Ovt8em+XLcyYad&#10;nJ7fxe1bNvHq11dTrNbyiMt5KlFKplO6/wBK6yfULixebSdTjVGuCEt8Acs3TJxwPSu3hmukiiVy&#10;GniVV2cfMR6emK0hRiZupI8kbTb62Bl2S+Y/+rLfNj3rq7DTZrqxNzMscl6rAMm3GVHcV7GI7CaF&#10;GMSbk2sxHTmt2zn0H7QYAkLSIoc4xkD2rR0YmarPseFXemtBbM8ESuwxgH39q8x11ZoPlmRU35AA&#10;7D+lfYV5Y6ReytPCV2Y2HjB/yK8b8aeG9LwyRSHCYZdvQ/WsatGNjajWd9j5H1a1ZgyuhwpJVgvQ&#10;dq8k13TrafduRC+COR3xxXvPjBoYIQFLOT1wemDjpXhWrahCN4mYbs8LjHTjtXj4hWPVpzMXwp4o&#10;8S+B9Yj1bwVqlzp1zEzZWNiFw3BBXOCpHFffHgr40/Dr4q2kOjfG3w9aXN9Em2bxFpUZST5AxVpY&#10;oR58fygL8u9c87QOn55mOKSV5E2lz83ynHBOMVm3pu7Fl1DTJ5LWZM7Xt3Ktke49q4pVHE0lT5rH&#10;6a+Kv2YdXtLOLxf8HNWHiWxc+ZFbvInnlD/dk3LC+3HTCHsATXh3/CdX2lapN4a8W6XPYapbna8c&#10;w2OMDHQj/ZOOxHSvm74c/tGfFn4ban9v0fWESMqVlSaINHNj7vmpkIcDjcAGA6MK+/vC/wAfPgF+&#10;1dpVr4N+Klsvh3xU8RjguIpfIcSKeTbXA+ZOcOqSZGP9pThUsZZpSFPC1Iq+6OOgjs5gJY1B3AE8&#10;VFdQQgEFM/8A16o/E/4LfEz4HT/8JLplwfEPhVSc3KKfNt4z90zrkgDH/LRRs9dvFVPDPi7RfFlq&#10;nkyKs4TLx7hkY+noa9KFWMtjCcGvQcLBFkMxwfUZqpdW8d3GQoBz/StyS3Togxz1AqoYf3mY/lHe&#10;tAG+FdZuPB12blw6Qv1Cg7X/AN70/lXuOkXFv480u91bwg3+mWD4uLJxhyuB88Y7j2r5/wBRufkM&#10;G3DNgDPpT/Dmrav4Yu7fVdHnMNxEdwJPDp/dPqPavCzbK6WKp2a1O7CY2pRlzRPXNP1F71HLgAxt&#10;sIxghh1BHatESMDwSP5V0Il0/wCIOlz+LPDMCwazbJu1LTF6zADmWL1b2HX69eZs5be/s1u7dty4&#10;+70I9iOx9q/Kswy6pharhM+2weKhXhzR+7sTiTPJpBKBxjFMpg5rzTsLinfyvarkEKE4k79qhtYy&#10;Bn+96dhVsYGNvUUDZOY7dFPy1Xe6jX7vbgcVFNI4JJHboKzlmHRuM0EpWNP7X2Jxnnj+VI1xkdgP&#10;SqQ5waeM7RuXFWxlSaZlPyS++D0q7Hufad45Haqb2kU24Ede/pU9rbpbxiNBn3xSYFwDjp0qhOnO&#10;OgrRHXPSoJhxjGapMDBntynCDrzWLc2m4Y3YropztOOR7VizHBI65GKrmMzlZrdkOGOfwqoYQD/i&#10;a3JYt3IPtVBohzxjvVDiVMZJHXjsKaSVx+RBqYruOPTtUEilV6AevFBZTLbsgEd6hJBby/UdKldQ&#10;pxUJByeOtc7NBjsPuAduB2qk0qY+cEHpkVdZGHYHiqUoIc5GDx9KzLWxXM6bcHIH86Z8uMZGB3xx&#10;zTpkj9Mn0z09DUDxKgAk/wAkdKzGNKMxPAYn0qNgyErs4H61a2Kq7hxj+lNYvg4PcUAZF5BHdQvH&#10;v8p3GA6DDCsuOB7OJYGlMhXjLdT+Vbsg+cZwP5VVmjXdlVHHtQAxceWVznjkf4Gsm+t7K6LLNbRS&#10;IQVPAOFYHPHA59K0N3l7m6bu1VmWJuVJoGop7nhnif4LeFteU5047du0BSF/HOOK+SviF+zl4i8K&#10;BtS0/wDf2MkpaJ4yTLCOytjH3emcD2r9IP3yH92cLVpVjuIntNQj328w2uq8N7EH1FdtDGSjoYVK&#10;K6H5HrrnxM8IH7Kl3cSxhQfs9whZSO23jd/hW0vxYuZ0VNYspoIuDuifzOcjOcgEKOwr7+8afC/R&#10;3Lv5Ra3nIMbgdM9jxwa+ftd+Bun6g8hTYoYggsMYArvjiqVtTmcJHjmn+OdAv8eXdFPmyquNn8+f&#10;5AVsi9tLqMJFLEytydrisbW/gZr1tNKkcfmRbyYmOJGYdumPp04x0rzvUPAOuaWzOttKI1OPkVg3&#10;4D0HfpxW8ZQlszNqx6Y4EkrNI6tkLwmTTTG+/Ckd9q7wMD1rylbbXbdNsN1KicALnP4U2S+8RCNo&#10;vO5ztwV6D607dhHrkkwjiBGN4OcDnt7Vly6kpwGBViOx+XgeleUx6jr21BIpfgg7vk6fSozdahMy&#10;kouSTgIcgfjXRAzO8nvcnc5IUfc57f0rIl1IO22MqcfeCnHP5c4rDFtfSn96VBzwV+nTrUR0e63c&#10;HPOBk4FbRMzXXVLVSJJnwARnAzlfpVTxm9hrAspIAHhjRh6YP0qJNFlMplfZiMhGHY+4qQaPsZ90&#10;fyDp8uSBVuQuQqadLNFFFBb5MKDonbH9K9M0PxR4n00Ry2d6yQ4Ae3ddyY7cHvXLWdt5U67EK5wO&#10;mBj6V634N8OLqM0nnmBcbWw4OTjp7VhKUuhapm7afYvGMfl6loqmf/ViaMBTg9+BnP6Vow/CfwWm&#10;2e+XXQwb5lht/MUbe27pj+le2+FtG+zQRm2hXIYklR09P/rV7VYXMVvbCFQRxyrL0/MVmsdOOhPs&#10;l2PmTRW0rwhA1h4D8N7Jbh/+P6+jaWaTIwAAoAXaT8uDgfz6fSvhL491R/7Q1OKPzJsMzTtls4HH&#10;Q19JadJsk8yONAfVUxmthpZZR87kjuOg/IUSxl+haw66Hz3b/Bqa02vcSfbbp+BAh226jvz3PpWt&#10;p/waswyyeIIxDFkfu4GBZsHoxwfl9uK9rWV4/ljOF9O1G5z8xY5rF1+yNaeHvuUdP07TNGhW20W2&#10;W1SMbflXBI96uhxkZZvek3sDuIyegqZZcEiRfvcEEd6wc7m3srDX+6MY/nVA7M4/zmsFtH1PT7l5&#10;9Put0Ej5Nu/3AD6Ht9K6IQNsXnk9d3atUQ0VvlbgH2qBmyuODuyKuOvOMj0yBxVSWJgCwGemMVRB&#10;CMAYwBk49KsJIsZ6cdwahwCvzjA6c0x2cDK89PwFVcCfzd+VZd3cY9KpyWVsQGRAvquKrPJJnJ+X&#10;0qQSkKQfb5qLgVHsQDmPOfpwKpvbMiFlO8+tb0c0OwhpAwJ6ZwDVK8dFQsmGPZRxke30qucuyMXp&#10;wcgipheJCuX+baP8iue1C5kByx2KOKzkuWAwD1HOeaLhZHei/VsHhR04Pp6Vo2moCaMMGAIyCoPP&#10;4V5vHdvkryOfw59K1Ekf5du5eO3FKRdkejpfRIo3jJXHArWjv7bG3f2+n4V55BezbMFsg8YI44qw&#10;ZmDblBDDBB9fwrknubxR6WrROgIwRjnnIrJvltbyCSyu0SWCZNrxsBsYVxzX8wY4GBx0yBVK61aa&#10;2+/hhngdMZ96zLR4n4w+FV5pJa48Ob720Jb9wP8AWxBuRs2/eA6euK4S0vUsm+z3UcsLD5dkq7CN&#10;vUc9xxXu2seOWs4XmCM+AQv94HgDAAz+NfFfxFvPH/ivWGd/PjtbeQtEFCq65XqMDI9M+nFejQhN&#10;o6Y1dkfQ8V1Af9Weo55x1+uK3rS8SdBNt3nbt5xxjpx/npXxdaeJviF4fkVtSie+hyM+cvzAfUcn&#10;/wCtXc6X8YNMLAatbz6eCdm7aWQbfyNdfspGx9Ui5QoABjI42np6ip4ruPBBO1B0B68V4rpPxF8M&#10;X0KNZakmJCdqz/KxI68Gutt9Ze7bfayIQoGduBkHpWpjY737SHAUHaCfwwKaZjxuYjn8x2rlPtG5&#10;Rxk4Bx2xVo3YfAVg2RkL6Yq+cyN1btQRtXntjmtgajKo/hbOOD/hXGLcN1OEVauC5C4xwMg01IDo&#10;DqMu8MQAOmRgVr2+rBiGXAYgDHqRXErN1CDAI/EVorcxjDcAHr0B4ptgekRXu8ABtnqD2qdLg787&#10;hx3zjNedf2zsQ+XtYdvT8KuW+qLLtJj5H4EVJSZ6vFehFVS3OQalSfzt3OAP1rirTUIZwsfK7QOT&#10;Wirqo/dv1pXNbo72wnkR0IOB3Hb6V0COZOGGCehFeZwasbbDv06HHGfeuis9ehlQKMrnGGPOfbFW&#10;pDOrJSJcP17GsO6vMkiPjH5UG4aRG3vj+QrIuriONljH8XWqMxs87MBlcbzj8qzJJcKVx7jP6VJN&#10;Kp+VT9BWXI28tg5APQe1ZgRbyo57cU8uXGM46Zz3FVd+ThRjHTIqJ5QMj+7gDjGa6Is52i4rfNz3&#10;/lVqHPBbp6e1ZKscBiBgjnHYdqvrKSo7Y64oAv5GeKuLt2fLjJ7VlK+48cHI9qvqQuOfxq7oCfb3&#10;qRODtPHvUYZcenpTwRj160XAuLtB25/Gp00TQ9f3WtxGtve7cpKgAbI6c4rOBHes65MiNvi6jofS&#10;uqhip03dESgpKxeb4bX2kajZ+ImvN/2OQOMD5mx1H1xXs3gr4n3tudR1PV5iVEq29soB+Udxt9a5&#10;7wr4us9RsodJvtqSbthckHPb61W1LSYtEnZFXdaecsrsBxnOa+xyvM3ueRjMPf3Zo+ok8TaU+nxX&#10;F98rzqGMbkAjPaqB17wpINgjx/umuc8Cad4P8YrdLcr9tMBCecxI2nHRcY4HSrmsfD6XSpw+mSNc&#10;QP0WXll/4EMZ9uK+9wlRTjzLY8B0oRlZnRQSaXcKPsc/l+gatmNNQgZXhkEvptNeZDTL63P7+Mpj&#10;8K1LW7vbUja5GPxrtGbfijSPDvjCyOl+NdEi1KJuAZVwV/3XHK/gRXg17+zj4ZtFeX4deJNU8Pzb&#10;tywGfzbYH+7tf+H86+grbxJghLtBj1FbCz6PfHmNSfXvXZh8ZVpaU3ZGcqcXuj4fm8I/GLTddXT7&#10;3TU1mAcLe28qjeg6tjv9MD8K6aOy160IN3ompRkf9OzH+XGK+vPsSQrm2lZM9u35VLBeXAkEMi8D&#10;jd2r2IZzNLWKOWUF0Pj3Tvh1HreuDXLDwhGmqkc6heWywkKMEZdhk4PQDmvoTwr8PNJ0Jl1LVMan&#10;q3DedKNyQsO0SngY7Hr6Yr0u6ml2YXOPaqMdtM/+zWdfMZVl2XkY2J5Wab73P8qrtaKw+YCr6Wwj&#10;Gc09njjU8jPoK8nQv/Cctc6cnJXim21oIfvVsOrTEhUq5b6cBh35P92smPnMfyzJ8irn+lXLfS44&#10;T58o3t2HpWyI1HKgLVWZiBj+VZEtkDSnOKoSxq/UVZALZzTcDpQSZflNG3HSrgcenGKeV4pNnp0r&#10;Q0KjgZ4HFTRpke9O8sdKRD5dNMBzRAtkfe6DnjisfUdFttUtpLHVYIZ7eQFHjmUOpB9Qc8Y7Vs76&#10;eTvFDSluNOx+cHxc/Y3l015/EfwjYsp3OdFkcbG7/wCjyMfl542Nx6FRxXxTJJeaVqMukazbyadf&#10;2rFJ7e4G10K+3p6Eda/fbaU+bateK/Fn4D+BPi/YGPXbc2uoJgwajabY7qH1w20hlI4KsCPoQCPN&#10;xOX82sDqp4m2jPyStZyXycdMVqA4HHtgV1nxO+BXxC+DT/aNQjXV9AOEh1O0BPlAdBcRnlGx3GU/&#10;2uw85sL4XChom3AdK8mdGUNGdiaex1UKu/ykAjv6VtRWcbFFZSFPGRyRWTp0ofOCP513Onw7lUKM&#10;D71JIZlHRozgW8QbP8R6msS88OarZMbvyN0R53Ac17XZWVuEU9WP6V0EVssp8krhDXR7MOex8wld&#10;6kFCOc/MBwfpTRFC+VKrnbj6D6dq+l9Q8H2N6piijVX6bmH+cV5nrXw1uYboi0Vt3BwvAz2p+wCN&#10;Y8T8SXcGj6BeapIoYW8bMB67cfLXz7YWdu9qPE3iFSkl6zmBJG42j0B6dq9o+Nek65pPge7j+xzB&#10;WnjjkdB0Vzjt2PT9KzI9MtbrR7PTbiPcgt0XaR0JAyQe1eXjZShHQ+pyWMWzzrSb23jvtls0umuM&#10;MZIp2B+mQf5V6vZ/Ev4jaHbMdL1zz7aKHKR3KK/A75/xrkR4d8LPMLQXal4ifNjMgLE9MZHTFWLT&#10;wta2UsrQHzLaQbUUncCD298V4EMZUjP4j6irgKclsdroH7W2qjTP+J/psd5qCuVAtoiFf0IPQe4O&#10;K9B0j9qAXMHmaz4VvbGFv+WqOsuE6H5ANwx6V4inh22g4jtxHFzuIXGM/pTJ9PFtARs5IwAo6D+Q&#10;Br2oZlLlVj5+tlVPm1R9reGfin4G8X2ou9H1lFBbBik+R1x6+g7fhXcCa3dBLBcJIrdCrZFfnt8N&#10;tN/4rW9kGFsPs+90C8G4BxnPQAjqB7ele/xPPGfkkKgdMcACvYoVXJXZ81i8JGnU5YvQ+inv7mM7&#10;o5eg+Vc10uheNZ9MwZmyueo4r5x0y9vAf9aTzwCetdJDcPLxMOg5wetdimcroRPvTRPEFrrFqjQy&#10;gl0yc1ZuNv8AeFfIngbVr6z1NLcN+765+px9Og6V9B/2qxxhgP1pudjzqtDleh0E0uDhjxVFp1HC&#10;/wAqymvVY5z+tRNeK3yr1+lZ+1Rny2NbzeOMVEWJ9/asxLsge1WFuFPCjFHOgsWgc54qTp0qh5wP&#10;pThPipugsc/418JWnjHRpdOnbyZgN9vOv3oZV+6w+h6j0r5gfzdStLrwl4rthHdwDZMCPlZT/q3B&#10;yQc9sHt7Yr7D88dgK858f+En17Tvtuiqq6pa4eNj/wAtAOdh6DnoM8D0rqoV0vclsVCXK7o+bfAP&#10;jvWPAEB8O+Jre4udNgk8u1uYYt2yHccF8cj9ePpX0fofifQfEsHn6NeRXK8ZCH5lJ7FeoPtivE9L&#10;1WPUFltpk+z3EL+XNBKAMOO2D7Djse1ULjwmkV9/bHh65fSNQBz5sI/dt67owQp447V5eZ8NwxF6&#10;lJ2Z9dlnFM6dqeI2R9M4MZ5Fef8Air4daH4nu/7XhZ9L1RduL62wGITorr91h+XTiuQsviZreiND&#10;ZeMdORLYsIl1G2cuhPYyK3KA/jXsFneW2oRCezkSRCB0YcDFfGyoYzL5Xelj6tV8Lj4e5qeF3U+q&#10;6fKNG8aRBJWGLa9gGYZiPusCB8r/AOz7dq9K0v452nguOPSPiAZQpXFnfKNyThQMh+6OvvwRjHPF&#10;dDq+j2OuadNpuoxCSGQdD/CezD3FeHap4fitVbwv4pU3FpNn7FcPwWGMAZHR1H5/pX2OUZtSxlqd&#10;fdHw2dZJLDfvaS938j27/hpb4a4/0eW4kHbbGea5TUf2nLK3kCabpksu8ErvG0n6f/XxXx/qWi6n&#10;4Y1d9MupC1tsBtphwsqH1H+z0wKs/Ov5V9jHAYdbI+ZUj6lk/ac1NsqdDRlA7Sjt9BWjY/tN29ui&#10;NqOkCKNv+eb7sZ/Cvk/J2gKnX6Z96WJZTzjn+4ent1p/2fQ7D5j9C/DXxl8BeKCsMd39muD/AASj&#10;YPzOBXpUMlpdQ+dayLKnqhyK/LKOMA8nJzjntgV3nhnx74g8L3CyQ3sphU58luUIHYZ6GvOr5Wn/&#10;AA2WnY/QplxTa4jwD8SvD3jy1WNGFrqAwGgfgtxnIr0h7ba2K8arSdN8sizNz6U4A1dEIHal8v2r&#10;MCCmHipGGKpSSYoAXdniobqNZoDG3OP6UKwONvapeCMHvXNVRtE4dvkdsnAr52+NWmlptO1MIoKB&#10;xuPGPSvpa+t/IlO/hWPH415X8RNEXV9KNvJIyFMlCOgJ/wAOlfCcT0XLCTR7mXv30fNml3qqNsxw&#10;3AwOD0ref5QHT58gDI7Yrzm9W7tL8xMp8yI7cdCyjv8AlXV2F8Jog2QF6Y9/Wvx6Z9EbEjEcgdaY&#10;2FGQcGno29Mr6VVHzgk/w8VBmO3/AN0H1x7UP05GPfHYUdgpGN3frim4/vc+n4deKCkxg2R8N6Er&#10;9KAU2ntnPtUEki9E7fw/0pI5Mr0H50FEhGW68cfhikYRv/T0xTiOQPbmomz8oHTPTpwf8KAKzfIw&#10;AP69hT8ovfcjdfwqQLlu2SPyqu525z0PPbp6UAQBNoJALcgYH9O1TIQBtA9iPao9jMduT0FWREvl&#10;gHGB6ADkUCSIGQvmTHBAyBx7cflWcsjsfLkGMc47Vrrhfm54qtNEGbzVAQH/AD0oBopjKEkcdAP6&#10;CtZB5sIZsAgdMVmbex79Pb/Ip8UzW7jjjoegyCK0M0h8qrgjbgD9KhQkjZkjA3enBq+Ssy7x3FUH&#10;QLJn2HT2poUlof/U+A9hCDAGCMjHWlUryTnJGePb+WKiaTHUAY64xx261JgdQOP8/hX4WfpApY7N&#10;yhcjkDpu74qtGHlw2OMjDZ9eauCNs7lOBk9PTpSTDZHmPCsvpn9MUAXCCife3E4GO34elNZm/jbg&#10;DjA6Y9xVKGSW4XB6jPfGcVbwVH3c4+8R3xQAjMsWQw/TGc9/pVjeuwZ447f561Tk+6AznaB8p9B6&#10;YqxDg/fUY7Z6UATj7vBwTwAfT3FMYqqEqORwP/rU9hyd2CV4/wDriod8TcxDAbnNaAV3VUUsvyvk&#10;+3I9qgEpD44Ve5HckegpWcAnHHPX/PSu28PeF0vxHdXO4RdcdM/T1rvwGBq4moqdNHJicTToxvN2&#10;KWi+Hn1sNI/7uBCM5H3/AExivWbS2is4khjwqqMfd+XjrzUsca28aw26iONBwijFMLgcnGOgxjJr&#10;9XynKaeCp+7ufDZhmM8RK6+EVmUfvD98EHHT8sVMkrq0ZztPG8f049KzHLGICMdOR9Peuq8P+HJ9&#10;XMUzAxwIygseN3HOK9GdSMYc0jip05SZS+OukQ+Ivhna6kv/AB+afL5gYfe8sLzXxNC8LRqwPJHf&#10;tjpX6t6z4YstR8FalpNvHuc2r7S2CQVWvymvrV4bueN4/KeBmXC85xx0r8yzmcalfmgfbZTzRpco&#10;GPe29TxwfqParADSDEnKdh3A/GqkEwJBAZe3AwCB6VpREE8jBA+nWvBZ65gyu9tcMw6N/LtWPJD5&#10;xaTPB6Z4rp3gVrrbKNwPtiqGq28MGwwoNp9B938K3pvoiWc95EccmA4LHqo7Yq3BI0KsXyd3TPbH&#10;9arLGJpeAAOo7ZxWpHDFJiIg/h2rpctLBE0LK6SUquTkdPf14rZW5G7btG0qeeh+lc6kCwyq4yMf&#10;yNXoZDJIB244P9K8rEbmxutNGsiS54I6fT2rqyizQRshULtBByO9ct9lSb75wAccV1drBbrbIkRG&#10;eOOoz2xXFJmiI7O3kW+jYsMbuOK9AJ8yLMnHbHauIjlELiRgG5wB0rsLWUSwDrsxzXFW2IkVpY2O&#10;4JgZC89enSs8x7gUPPOOe1a+Byy5wOBgde36U0wqchuCAvPf61xGQ+w1iXTYtmd8Qx+Ax29BXf2t&#10;5HexeZD8ykYrzCSPb8n3kTO7PuOPwq1Y6hPpwEkX+rb/AJZ9vw9K6FMD03fHI545ChcY7dAKcEif&#10;bwMeuOhxx0qhZ3tvexRyjl85Y98enHtU+cL8vyhccDrjp0olEcCOa3ZT1+UHlsf5xUT2qMWbBIwR&#10;jHr0+nFPLOu4yMPlwR6Nkc8etCyGT/WEfjwT6cCsnsaXKQDr0BVgeT247Yqzbs4XZnO3lvT8Pp6V&#10;e8uNlzjBA+YEev8AhTTGqgbDweeBU2C42OQg4Xgn154H9amUE4xnIwN2OeOKhYbFyfmI7eo/xpwz&#10;hTyBwee31pCOisNSlY+WWDZ+UgDoBXXW935iM2SFwBtHrXm0EnzkghBnH51s288iYTqGyOvTHT8a&#10;zlDmKTPQbK6VDnrzx26ituC7jLfzz2+leZx3EsT7HbcrdDXVwTxleD9707cVzulYo61JjyVJHTkG&#10;p/MIUsDww/SuZ+1orA8g98VbWZCM5OCMgc/SocQNYy54POcdO2KjaUkEJwOhxWWJF3gq2V4GMdx6&#10;00zYd8nPA9qLAaI425GeB3/wqRVYqVJDewqok0bng7eMH1H0q2owvloTkdW47UWAtRlgCnIBz+na&#10;rSSKDjgY9f5VBv8A4s4x/nimtJuOVbjHUd8UJAa4bPp07UyXaowfT/PFVYZi3D9P6CrRbKcDqPpi&#10;rA43V8qpCkg4HQf0qhCw4A444FaWroq8u3XnHasWJkBQ+pyMcACuWaNqZvbi/wArE8Yqwv3hgH06&#10;DtVSHDjnB9P9mruwALk4X6VzTidaReTcuG6Z4B/pV+PYx2ntVGILhVIAxzj6VejB4bPI6fT0pElt&#10;AxPPQVKEf7w79KbGeuOo6HtV+EDAJ6/pQQVDAxwFA+vbFWYYSmP7vbNW0jz26/yqzDFkjbyBjgUG&#10;ZctbclMMOM8CujtUClc8nt/SqNnEx256CtuMIOOmBxWLeoFxAq4OMnOayb89xwK0A5xg9hWBeyHH&#10;v2xWM2OBzl8cs3fH8hXPNBvYbOvQ1uzqxfDc5qzYWBmkHy5UfkKxczrWhHpWms7fuxvwfxFel6Lo&#10;23Zub5s52+lP0rRQGVkAweAB0/Ou6trVbVNhX5t3zH2rgxFb7MQUug7yUiC7cLgckCsa+lLHYv8A&#10;q+pxWlfTJFhc1ytzeRKjv2XnNY0aXMZzIZ50RG3nGB1x/L8K8v1vxJGJFjhU5TPX0PX+dM1vxGi/&#10;aBJ8iICeG6qO3t0rxLVPEQ87ZA+VZc5UZ2jsPwr6DDYSy1Mzq7vWpJJfLklIByPlbr/+qrVrctwG&#10;O49sHPAxXnyXAdCVk52+nf8A+tXe6DEkqiQr8wwCOmc13ezSA7bTpTMep+hrqbUP0J4IwM1ztrAq&#10;SHAIz0xXRLhVUDrXNJGRchuRG7Y44wfSpXmwGIOKzw6HC98/SopJsLg/Tj2rGxSQ+e552jt39Pau&#10;euJwxVW6dD6VPdXKI2FP3uhB6cVzk8+9uTkGtVFFkF7KyoCjbcdq567mPmlB6jmtOZwwIHTHXjtW&#10;LcOpXjBYfqKqyAoTXCgYDdO/StWw1eNAsbpnAxu+tc28eJM43DP3T0qs+3eN33hxjp16CtLI0PQ2&#10;1K1JaIPlupGO9b2gOkznkgHA968q08s8rKvHIDL05/8A1V6z4VsWdFcj5d/T6duPSon7pmex2MQS&#10;1+X1A/DFaUSny8ds1VRfKgSMnkAVYjPyYOMCvNfxEQI7h/Kt2c9MYrwbxdO0zxqegbJr27VH/wBF&#10;Ze2a+evEk/m3jIp4HBH+FZM6aK1OW1AH7M5XGFXC/Wu2+E/hxXl/te4UfvOhI/hHT9a5y0spNSuU&#10;tY0LBjzxwB3r6J0LTksLRY1Ty0GNqge3SplKyN5uyNK/ZV4HAxgY9qyEVQePTpV27YM4HbNVhjoD&#10;x3qUee9ycD+VNOF5bjjHSlycZJ49BUUzbVx07V0xQitPtKsFPbr9KpB1ABPUetSPJux+tU3YZxnj&#10;v3rdICQyA/rk4qN3THpjoTWc07mQbfuDA9P/AK1V5JW5UcgY6+1b2QGk0i7WyAeKoNIoXA+8B93v&#10;x+lVPNY5AXimFi7bj6/hSAnExYHBI3e3amb+2RgjHFMVdoUdNpJxikP0yPSmaEnmlQEI3bcU8TZx&#10;u7c8/wCelU2KqQDknOTj/Pajfv6dunfigC35qlQq4Hsf5ClEysMk8D26VR4jwc59h2/KnI20lvwH&#10;0FOwFwuT7564FIeADnBHIxxUG4kdc4H5movMPVf17CiwDmYZHOFzjjr/APqpofhWK43H7tRswBHG&#10;3cdv6VXeUnIB4AAxT5WZltmKnn6AHoBVR5QMqDlVPfp/+qqzzuw47D7vHGaqbupJzkY21SQF8zYH&#10;Tn36VGbhhhM5wMcCs0ysBk4C/l+FNWYFhg7c8jPbFOwF0yEHk4yO3+FNEhyBkjn+7jAqtv559cHH&#10;+FV3nJGF6dzRZgTvOBhn4A5wPeqYusnevBHbpmoGcv14yMY+lR8AgL83PbHFVylJaGqszEktjaT2&#10;+lPQjjjA4B7Vno2AOmR/+qrQZR8jcHk9P0qeVgy3uxGAcBunaq0jbTuHGf6cUrPyVXp26Zqgzxdj&#10;tx1FNRBIrztuPKljjt2qBnwdu38OgGfWmOzE8MAH6cVGxRAN4PGOnTPb8K1SKHcnb2wM475/wqEy&#10;YOAvpjj+dMeXpyQo5z7dqaRxnpnvjpiquA8uzHaOh6+vHanghh8rdQB0zwPaqxG7nPHqen4VYRwQ&#10;CvBPIHYYpO4E3BwOm49RwBigAb8gY5wePSoiXUZUev41GZCW3kgE8cD/AD0oAsFihC7untwPpSpI&#10;MhflwfTP4+2KpLKeB15+bHp7U8TA5+XKk8Y6j2xQBciJO30wecdcf/WqZbpcHyu3G3t+VZ6zDJwQ&#10;cdOwWqDTqFO09+KvlA05r05+QA4I/wA/SsaefP33Bx0GOlRvNn53+jY6elVJ5B5PyLhRnv37UcoF&#10;WV8KT25x65qhJ0x91u/GOtRvKkkhYg5zjd/Dx60m4cEd+mOv6dqtAM+XnA6e+P8AIqJvnJDY5+8O&#10;n5VJ97Ax+nc9qiycfN04y3T8MVQFY9dg2qpPXHQD3qJQNnHTHGD6GpGcN8zDodoGcCq4c4zwe+Mc&#10;ntj2NWzQtbjuxuHOc8U1D5i4U8Ad+3NQ8KwGdoYblPr9fpSbz83Qfp/KhAXGJAIB+7jBFV2kOCTx&#10;hR0AxnNRtIQvrgYx3HpVcr8hb2x+VMC75+MJ1z3HY1XaQMCFyB3AGKgYkggnGevP5U0FeADjH1H5&#10;+1AByiYbkY5/+sKiBwf4fU9uPpT+G5kO3n/voelReWo9CcdfT2rQA689RwfoKMLnGPwpwIweVUnj&#10;2wP5U7A+mD/OmgICSFVVPIGAR3prE55HJGKc2PmUHlWwPTH/ANaoyoZgW5we39KEA3eWDY9Plz7e&#10;lK2MA+/4jHp7UzBIO09selOwOBjBweVPHHpVgAwOpyAP8/lTiw2qxwR025xkVHkY+XoAV61GSw2g&#10;thvXr14xQBKWAOOM46gd/T8qj3LhgvJAHHt9Kh83H3Rj+HBYHJ/GkDHILHHHB9Py9KAFXYG6c8dO&#10;AB2qMvuZF64zu9PSoGnjUgdgeP8A9XtVd5OynAI5PSq5SLlsuwBYdcbWyO3bFLwAOScf5x7VnrMA&#10;NpPG3j8e1O8xWU8kMw5PTp0o5QuSvIwBQgY9xwMVE0jM2MgdePXH6VXe5iXMbtznHA7gfpUc00SE&#10;YbAyOD6/WqjEm6JY9pIByqgdByeOlSFgANw2Z7j7xB9q52+1yy06F7i6ljgTpuL9vpXCan8U/B9g&#10;u5797jA4WFdxrshhK9T+HBv5Gc6kI/Ez1jcvyrn5hwRjp/kUvGNhwBzy3Az2r5h1P443cyeVo+mq&#10;45Iaf5Tn/wCxrz7V/G3jHXcpdXkluoBAjgbapVuucdT716+F4cxUtZ2ijmljoLY+wdU8WeHNGRjq&#10;mpWybOWjDAtjsMCvMdS+OnhuF3i0qCS72ZCu0e2NuOP84r5xWyEkitOxc4A3Oc9PrWlDpcROBtHr&#10;genSvZpZFhYL967vy0OaWNl00PT5vjn4nnGyx021t+epJY/l0rm7z4iePtUb5tQMEfXZEoWsddMh&#10;VFBTC9AR0961Fs0gK9MY4BGRx0rr9jhIaQpozjWqsz7qXV9QXdf3k1wMAkMxHOe4qW10qDzA33nZ&#10;znLFTwOlbrJEUzHGu7b3HpxWnZacLh0cQ7vn4AHfHespVNLLYqze7GaVpErTKsUfmE8Ljllz6+9f&#10;bHwo0O50jw7Pb3u0NK4JVecDHTHqa858AeCbG3calewhZnRQAc/livpJIooo0hiTaE6AZ29P6V52&#10;Iq3906oKxNHHtRMnkr6DrU44Qru+ZuAPpUIXMZJUBQ35ipSyhRKyjPIHoMVzG5Yj4UowG0kdD6Di&#10;r9pILaYXAVXyPmU9MVmxguRsG7HoOnFX44WJ3OAAMdOn0qUjMtSyyyym627XPyjHYVp2jqykY+px&#10;/OqAXDBWHsSDwOO1aFtHsREUdOhqgNmEgoey5JrZiiDqpVsfKOnHSsREygIOD3ArdtxhgrEAYGTW&#10;hmbthHIoK7uB91a62xt2+TnnOeBiudsgjqOSp6Z9RXX2eEKRx0GZu20e18O/T+VdDAFCDbyOg+lY&#10;cMTA8vj6VtoP3aqOvTiouBeUcKDjg/ypWQEDcuQDxVMNLtYKwQ49M0xnfAZpG/lRclo0UPPH5VZQ&#10;MTlhn6dhXPM6ou7c/wCFPt74h9wVgB/eFNMk6EnBxUYYYx0/pVT7agzx+VC3COOn/wBaqMywzY+6&#10;ce9VCZOxIyfSiSdk5Vcj60xpN3A4IoCxZ84sQp9P5UnmoR6EVSAxTs7eSBigC6rkd/wqTzBjrVWO&#10;TvtwP8Kl/dnmr5QsSHaQdtLwwGT0/pVYLg5HGadnCHOCPanyieg2eaG0ikuJtqxQIZXYdAFFeFf8&#10;JBPZaBrXj67QxXerMbbTM/eEODtKj6c/hXU/EDUpLn7F4J08YutYlG/nAW1TmQk9s9BXj/xb8QW3&#10;9p2/h6wU+RpMQiiRfuFwME47+n0r9D4Ry5crrTR8lnWLv+7R5TMzvdgMWLMAW3DkFvpWTqMMNlG6&#10;oitJyN2M8Vpaclwk481MocfP1ya0JZInk8idBhcnnAFfoJ8szirbT5irO3zO5yR3CnqK6WGE2lu9&#10;wIxH6B/0q1OYrVFuoFxb9WKfyrQ0G1bxNfWmm7Sv2uXEmOqxrSqz5Y3KpxvKx7t8H/D8umaPLrN6&#10;21dSKsuBt8uP3z6Cvz1/aP8AHv8Awm/j29uLH/jxsQLK1DZ2eVDnDKD/AHvyr9Evi74qtvhz8KNR&#10;1aGVBcSp/Z1pGWUMS4GXA9hX42XF3PM0hJ87zT9887ec4/Dp6V4VZ6nu4eNkYTMqyI8R2bTuZVPA&#10;zU4iBbfk5J54qaS1WWQqUGOF+UY/T+VTpDLEGb7yk4Ab5QFH61ymhFPGJIRFHn5jgjH8q1NFtVw0&#10;ky4KHamepA9BVBg+3O3G3pk45aljvVtwELYLE/hiiwj3tL3TrrTbO1imw9su2UHgewA6ZFZT2QaG&#10;W4VkUF/KBPI+vHoK8ia4HRXI9ACc/lX0v8MfDD+OdX0rw1FsHlfvmz3HXDY7ECtY07swk7H3/wDs&#10;f/DBLWSHVdUTFpZw/b7tnUFjtyyoTjHXnGOBx9PY/iv8TNIv7S8m1C4MzzsyQ20PWJFzj0HArP8A&#10;GOt2/wALvhBDpli6x3viFVkZUOHS3AUKuO2c/qa+Kb7xZc3NuwlVzK+QM4ZV+n4V3PCRdm3sckqh&#10;P4j8XW17+7t3aJCfKA3dQBwOKpeENB8K+J59UtfEV9LZx2Ony3MQilWJ3mTkcsCCMA8cfWuHnxKe&#10;du3IZdp5P86he3GRJ97GQPXd6V0WMUjKgXz4o2kckjPyjBX0BBrQSyWQGHJTeCNq4wT71WxPH+7I&#10;A2/dxwPwqe3llhkxINoHBJ5IH5Uxks2mJFCJAqqq8AKOp+tZKLuf5mBX3XIH0NdferBNbu8D7lYA&#10;D5scewrEj02cIYwqsPX/AOtQBnRO1u7eWCduCvsBwcVtWyJI8as3DDd0/SiKxaEEunUYGewWl2Kj&#10;BkBGBjnpzWZoWLqJbZh8qlGG3GCccflWzpnhPUdcVJNOtvLjJYGeQfu8KO+Onb/IqbwxocXiSeaK&#10;5u/syW5ABHBbdxj0H1r1LxJ4S8RRaNp+k+CNkZQHzfLbCtkdWYe/NfMZ5xEsGvZ0tZfke/lOSPFP&#10;mm7RIdE+H+nkQ2uq6iXm2fvYrd1ZeOxyM4r3vQvDHhzS1QwafGjKi5kK5c46ZY815j8M/hX4g0KQ&#10;6t4suomuJFwIoCW4OCMkgcj0FfQFppu6MCR+OnHX/wCtX5zjM6xeJf7yWnY+vpZVhsPZU1diR6hJ&#10;nYjZUYHzccVZ85c5JwBih7TTbJTtkLHv3xVXOnPgPKy+meM14c5rueio+RtQyLJ8o6gVwnin4e6d&#10;4mvI79LuWwlXiQRjKyAeo4x+FdmLNBGGtpgynrimPmBMcnNLl0Dma2Oc8KeDYvC0bst211ksy8c1&#10;1FzKI1JxjIPGKhSWQ42Psx7Vn301zKC5be/Tjpiko2Jc7nL6vfxQv5pYK4XcFbgYBrzvV/FcUNk4&#10;cKgbcflPXipPG2oW1pZSNcjPUYHWvjPxr8RLOJJo7FW3owQBuASe1SqUpnbR5V8RFqfji8fVpreK&#10;JMq4Ej54x14PoK77TvGgfFlFbIqBPlIPX1yPavlmy8Y6Y2uhb6He0uxTsbdgj6V7aZF06QzROMEA&#10;xk8DDDPJ/So+pSj0O5VKMtC9LfXUN3vhkYRqXyVJ+T2rtLDUJ7q1SCTc/Ysec5rx+71N7aXLxtMp&#10;BJQMBuz/AErc0fxI5sRHAhVtxVN2Og7VLwrQ3JWsj3/TvFEtt/oeGeNgqHgYwO1dRFrMciLFeKxt&#10;+Ci9cY+lfOGleLLi3kktSq4Rd54yfUAfSu507xhNBAt7NbBYpW27iQM8cYqJUJonlPVbzU4vsrW1&#10;rl4zg4bjj/CuUhg1Zr1vLRkBG9doGwKOoqk+u6XrEO6yjkWSH5fm5H6Vs26XKositlguCEJyVx6V&#10;yzpstF43E08PkzBdoYYK8E+9dDa3Vx/qpwAuzbn0x0rFt1W8ACjyQhCcjBH1rcF/DBtgmZCM7Mcf&#10;N2FSoM0k1FaF2xndb6I8sqYOccYrv9Lg/tXUGiQhSMNg8V581pc2yZtv9XEByfftXpPhSzm1VY7i&#10;2KrPGnzKPvEVtSoOTPLxdRWOxgWSGZEdcyr1x1xVua3nubvzwuAn8J9Koz6odMtXkeD9+hxkjnAr&#10;k7jxTPCpvSuXxjywPkwa66nuHDStLYs61M90lxHPFi3K7Aeo5/2a/Mf42/D2P4eeJ7e70wMNF1hn&#10;eI7SEgl+8yZHABzlR1r9AdV8U36TAum2LZv2jgZP51ka3o/h7xx4Zk0vU4xcRXakFCf9U4/iH90j&#10;tWmAzD2dVdjoxGDbgfmSqq21lbP0H5Gvpj9njxRqWk65FoxJkiui2FJwo9cdw3TtXgmo+HZfCur3&#10;ukSyeaLF9m8oRuHYgfT9MVreDvGsHgzxDpeuOvm21jdRTTCPG9kjcMVG7jkDHpX6tkkatOvGpDY+&#10;OzKUJ0pU2frL/wAIlrkFtE9/b3cUBG5WmjwxTr2AGAP0rP8A7GspEU29wkcy7lAbjn1/zivqHwj8&#10;cPhZ8TtDsdV0rUoVSaLd9nmKrJHgcgjpx/8AW61rX/g3wR4lg/0M2/nONyyQ7cg9vu8MPrX7DQxt&#10;OUFzwa/FH5diMNUhJ2Wh8b29jrFmzpKUlLA853ACqVzayzfvWhVnXgqox0r6Y1j4TL/rbJ494Odw&#10;JU/lXJTfD/VLMmSRScD5R99efUjpXoKjTn/Dmmee61SPQ8NhsNPjQym2GXwdp55/Cq19ptpdXiye&#10;YwTYAUj6D/CvRdQsb3S5BEbaNhsz+7+Xp9a56e0iY+edse7lk/8A1VLwvLuaQxF9zn7m1j+xMkIE&#10;bx4BVyGdvTFcvdJdy27GAO0g4XavcdvpXa2/2W11T7TcWyXQVPkRuRz049RVGHzru+Y2sH2f5i20&#10;nHyj/wCtXFKJ1xehx1nHqn2eJLjcWU4YY7H/AAqDV3aW1NkD5RUE+lelaj+5k2JIm04K8ZPT1rlZ&#10;L2/1KV44bWLfEApAA5HrmsWao89stNkeCMDMjZ24QZqybW5tZDG8D+Ycg5XoPQ16faanHYxFryFL&#10;aRBtPlqMcVVvNXtZDJcIzSvJhiFX7o7UXHzM8/WxuIJBIETB4+cfN9OKnsZ862LUxFYQnUdGf/Cu&#10;qmhkulDksuwfLhdo5qO2ujDayRhEz2ZgMjb6Uw5i+6tfwf6O5Z0b5l7cen0FWtDMSzhGAkntmK+W&#10;xCkI3RgPan6RO1pAJoUHmEjzBjhgfT3FSTfZW8V2s8yCNmgaFR0JLf0pOwmW9P03UrWS5g1S6a5t&#10;y6y28knzyIoOcH2HavTNCtxcXSSG585sZO0fd9j6cVzttb2TadIbZdkgBh5PJPbmtuGCH7BGtsXj&#10;lt1Hmv2OPXHatIWIZ2UNm25xA4Dv6nIOKo6dY6np3iENOsT2ksO3JX5gx7VztzJHIu8O6lEY5j+X&#10;IHcUmg3bNpeLO+nvNzEp5/Lpnt+FaOxmonpeqXjNC8MSlUC9UHP4V4T4mvZTJ9neRtjYyvvXfTal&#10;ewpHb5DA8ZrzDxi5kj+0rkFSS2BkDHTFYVbWN6MTwjxkSZJJM4IwAQOgX2r5n8Ql/PlDEkv90AdD&#10;/KvozxKwWGOSZsrcEgsOob6V4Nrdq7XWJSAA3zBey18/iT0qZyNtcLby42ZIAyO/y/0q7qOq6eLX&#10;CErISADt4Ht+FVdUlsLW3jhhMhut+7PYoff2rjLyeZmV0ZmUfnz2xXkVWehRXMWXSN4eW3HPXp+l&#10;Yd0r+YJYWaGWM5Up8uD6gj0rUDNvPyqcdCOOOwxWfdnZuK9OuOnPp+FebWmehTpn2h+zp+3D4k+G&#10;sh8FfEtZfEHhlkCQLhDJbo2QyAyEL5Z7IcKPujAPy/SfxR/Z+0Lxvpi/Gj9lm7ileNN9/wCH7Z9g&#10;kwm7ZDH1hnHQwnaG427cDP433cSXoMDMQMADnnjp+VfTn7N/7QfiD4R+I3hvNVktftQiht7ib57U&#10;7P8Aljcp02OMKJOCnHT7y54fHuMlFsK2FUl7p9FfD74j6X4lt20rVT9h1KMlJIJvkkV0O1lIOCCC&#10;MY6j2r0KZJU3MF+6Ttqr8afh94V/aE024+L3wiiXTPHujqJPEehRuA91s/5bwlcK8gxw4xvTG7aw&#10;APk/AACA/3/Cj4iyeIo5dK124cXcK7GV1wwYEg54GCMY6elfT0MUpRR49XDuGx6GySyXJkkYZIx7&#10;CpJPKaIQsOUFatxYrGcREkPgHA42+1YckLw53HPXHpx61szMsaTrGseGdat9X0m7eB4XVyF6Njt6&#10;YI7V73qc1jrukv8AEnwpEUbhtf0uMZ2k8NdRAf8Aj4H/ANevnKK7hYOZvlRe7HrUnhb4y/8ACBeI&#10;TeC2llsR8k6IA26I/eUrwCCPrXlZlgaeKpcskdWErypT50e9wTJcwR3cDB4ZlDxuvIZTUwDH7tY9&#10;82keHn0rxFoSungzxUd1pvGTpt8/Jt3x9xGOSg/pW+EKz+X6cGvyLH4OeGrOnM+5wuJjWgpxNKAB&#10;Iwe/tTZ2VMMOtSgEfd5xxVK4YEk4wRXMdCKnmZ5JxjtUW0ltwH6VOFDEcU/Axgfw9aCmrCJ+WO1S&#10;7c0owowByeKFPGParYidI8fwn2qfZnr+FUN5AwenSpvPI6fSkwLBUdKgkOMBSBUT3JZQoGKpbt2Q&#10;cVIBcwgpuyMrXOTxTuGKgKg/WtqbhTtznH4VmSy4Q54JGK0Ax9gJ5+UCqrKrc4xjp6EVYlfHfAA5&#10;9KqhsjkYPpQBSbbu4GD+VVZ9wUY/H6Cr7oCTms27kiUrGXAZh8oPU47Y/pVcwFNu/bFMBGAOmKU+&#10;1KFz6YH6ViaCH7v4VQkIPXrUruyHHY1Ax5Gc9egrMtbEBABbnqAPyqHGflJHbr0pzsuSemOM1Udk&#10;Kkc+vArMZPtBydy7R0x61JGIZFdclZd3HoazsbSC/wB3jHFPWRt3ytwTjgUASN0w4wffmq5VMkdh&#10;37VO7nI3H5h06Gq7HIzjCnoOOKAKksfUDPTNUvIRs4zyPw4rTnlBXYP4R1781TGQxYY4oKiUmjdH&#10;AI4xxUiFgPk+h+lWWxKoXnGePpUIj2uCjAY45oKJvtEbxNb3K74WwCh5x71y2o6Eu4/ZWLQse45P&#10;tXa/Yokh8126dxXO3Uu04XhR0APSgyschNosaqEmiICZ2jPQ+lc/c+GtOuFMUsJwenH5D2FempcE&#10;lfMCsDwD0qtdafFL89u+3bjPHAP9a2jNx2JdNM+ddW8AaZIzu9meCNvyiuYuvhlYtnNuE2/Nxx1r&#10;6PvLCZVbeqtgAAdqxZNODf6xSf8AZ7VpCvMj2KPmW6+FlrN/qsIMHhducH044rm7n4WzocDkAAL5&#10;Y4+XgE555619TPZwJL+7j2fw9en4VQl0fLM+OAOgHYV2wxLWjMZU0tj5cb4fxKga4ZlAGCrDBB6A&#10;jvVy38E28aMIiMgYB6j2zX0X/ZmnyMMQgFBkbuQSP89KzrvS7MsNwa2GOPL4X6Vp9ZZHsl2PAW8I&#10;WMgkfazEkHdgjGevSox4et4ThYwFAO4tnJx0r2+fSJlRRZnzBjAPbjsKyrzS75gsdzAPL/gOMkVM&#10;cQyPZ+R5KdKjAPmFMjBwgyCtY0s11ptw7QSGH5OOODivWjp7g+X9nY4bPTr/APWrLvvDa38ICxlM&#10;DJHRgB/jXRGui1A9I+FPi6S/S2g1C4KPGArr/e7Z46fpX0sih+n3Mfyr89rW21Dw/qC3Vv8AOUIA&#10;J5LJ/wDWxivtrwh4kt9asI1YMJFAXOQB7VjV7oXKkehQ2aQ48okEnIqdDLGNrAcEcUxWXb82VPA5&#10;P8qm355DHjioNCETFVz1H06VLHcoD838qQ7m75x+VN5BztXIoNCyZAx2g9RwPenlifv9+oFVk2Fg&#10;r8Z546cVe8mJ0BjbnGSc1aRDZF/Kkxxjp9Kl+yO33G/MUG3ul27VDZ9DxntTEVmGMA9QPzFMPHXp&#10;x3pkhnhwJUYepxwBUBuI+mcYHPetFIzcSOZQDlen0qAnHI9qe8zAKVwOvX9KrHeo3kfN3OOBVcxP&#10;KIR825eSDwcVGxCoflyfQUbyc/MCB2HGKgknxHhOmMemfajmDlKDSW6jO3b6YrLmvVGSnGzgE/0r&#10;G1O+lht2MR+Y8D2FcNca5eyYRsK0fHHf2oii+U6e7knllJ3blPJ/Co4pPNTIQqR/nisCO7mnUkEL&#10;kjjPpW3bXMiqAcehzxWyiHKaMLSYzIv3RnPsKv275+djt6bge4NUUJEYbsf84q7EQFGV46DB/Ss5&#10;BY2oWVdqj+Hp6/8A6qvpKFVlCEep6/lWHC6gHeeOnp07fWtGNlH+rBC+h9a5ZPU3gi3kH5sjqRg9&#10;cVlaiieVgkZ5AB9qtBtnvx6/lVS6SOS3zIcNtwOe49qlFo5QWcC/vfvNnnkcHsK6mw8PWNzF5t0k&#10;bPx/AOnoK5KIs7p03DtwASeBXpGkhREic7lGXX+EGvfwewnAyL7wTol4rZt4guePlyPyrkNQ+DHh&#10;zUFYTQRbu3yD+fpXrxuEU9MY/wA+lWILgbsKw4H1/pXqcqItJbM+Q9e/Zesp3M+nuEB6eVxyOnbg&#10;e1ecah8BvGeh4bRr6VdnJ2scgewzg1+iMc2coyjDcHAxSmC1wS65LdMjpUeyiP200fmjInxV8OTN&#10;DfKb9Vx8sgAG32KgUsPxWurUldU02SHPy5jbKnvxnFfotceH9IvfkeEZHAIGCB+XSuL1j4UeHr+A&#10;7LWJ3GcfIMDtxUOhEtYn+ZHyLp3xR0G5CxtKLeXgBJGxtz1yeldfZeKtP1FXW2nE2w4IXv6Yrf13&#10;9nLQL3EsNuVZjlivGD+FeS67+zzqdgCdDupo27LuIAI6fd61LoGqqU2erR6mpuCGYBkwSAckKens&#10;ORitNLxHjxlcn3r5uu9A+KfhmBRHH9oCNvkbqzn689gBTLL4o6hpd2Y/EmnXFuj8bxESq7euW6Ae&#10;lDw7tdBp0Z9PrLnaQVyo+XnHT6VahuiHwuDg84rxTR/ib4a1OX9xeoEHG1jgj869Ct/EWlzkeXOH&#10;XGMq3pWNg5D0SG52usytwD09K3o74yfIVHpk859PpXnVjeR3CZhJbbmt6GRvvPkj647VPKNM6trx&#10;mJL8ZxwRgD6U9L5Isbc7fr1rnFuDlRxlhipGnI4bvnB6jjtUGyOti8RiMiPfgdgR+lXH1qO4G8gB&#10;uMEdOO1eeNIkgO8Bf7vrVVZHjxucHGBtAoA7qfVWQHJ2Z6GsuPVBJPtLcgfrWH5xk4xg4qAKRIJV&#10;Gc/KeO3atCDtl1BGJ28DoG/+tUTyGUYBbK9GH3a5L7Tgg+nGVqxBfOHCjcU6eh/KtDM68y5QAAKv&#10;ceop8U7KDjocDp07Vh/aWI44GPT+Glju2VzjB6cVoZnXI/O4H8fpxU/mBejVlpPG+SOB6H0p67Ef&#10;J4oA2UmUgY5Aqyk2QW/hH9aw9x6qMEenSrcMuD83fjH0oA1zgUyVR5eDTV+ZcnjFO+8MHtQaHOTz&#10;y2Ey3luBvjZWxjJO306V73o+raf430BSHIPl7WCjGD/9avDb+PcpVcjI4xV/4e+IhoXitNJmkPlX&#10;n3QR8u4+g+ld+BrOMrdDDER5o+h758HZo/DupX+nBpGCTbu/I7fWvqC6P2+NBZybwOfl7Gvk3xdq&#10;Oq+HLJ7zSxGWbO5wv8AFdD8M/FGr6pBZeG9Jug2q3sRuZmIOIkY/xe1fp+SY5Omqcj5jHYfXnPpX&#10;7Gzx7ZojwAM7axLvQomO+JceoAxXjHjLUPiF4P1NbbWL9jbTcRzwjEZOM49RipdK8YeINseboyeu&#10;4Zr6eMjiWHly80Xod/daQ8J3RjpWXsliPmAlCPfFXrTxs5AW/t1lHqoroILzw9qYABETHsRit0Hv&#10;Lc56LXbi2GDhwOx5rRg1e3vPmVvIf35Fbh8I6TP8yysPdWqjJ8P9FJ/eT3B/3X2/yrTniZc9I0I9&#10;QjjjzdMP+A9Km+2icfuPu4FULfwhZWCg2EszY/hlkMgPtz/Sorm+g023eScbWXjH09KqLXQ5ZxV9&#10;B91qSwMVnb3xUmm3Md4hMYwF4zXnIvG1GdmJzn+ld94eiKwFWH+RUzCUbLQ6eMBelS78dOKrA4qQ&#10;DNc5zMeeajK1IBT9o6UCKRQVXMajOK0XTiqRjYE0ItEJTim7OOKsYpvSgZXKcYqu6VobRUTqO1Um&#10;UmUdrelOAqwcelMqSh46UoX0qPpT92BWnMBWuIYrpGtbiFZY3GCrgFSPQgjGMV8SfFj9jvT9QW58&#10;TfCmRNOv8tK+kucW07cfLETxETg4BO3PHyivulOTT9oU8d/yrOpThNWaKjNx2PxC1Gy1fwPq76H4&#10;ysZNJvIiR+/wI3HHKOPlYe6k12enXm4Bc5Xr9R9a/VTxv8PfCPxE09tK8VabBeQ5DKWQb0YDAZW6&#10;qQCelfn58S/2c/HXw7e41XwoW8SaOhdzGi4vLePOR8ucTKq8Erg55246edVwfLrE66NTm0ZWsJAV&#10;jVBkHAznOK6i0Yy52/ejxwBj/wDVXgXhrxraNKsEswxlhgjDbhx+Fev6Vrtpc48hhk/KfU4qIwsj&#10;edM762lLke39OK6G3SFv9au4Yxg+1cZZzgt8p49RXX6c3mhc/NXTE5zlfiN8NdM8aeDNV0doQ73E&#10;RddrYZWi+ZdvofSvlzwP4Qi8YeC05mt7y0keyuzKPn8+HhzkdRyO3XjtX3jE+wbex9K+cfE0Z+F/&#10;jy41Wy0y7u/D3iZPPlisYGnMGqZw7bV5AnXBLY+8vOK4sdgfbQ91Hu5HjFRq8sz521b9nxrd2uLS&#10;UmXGTuyAffj9KytX+GfiUWENs1xDGLXL5U+W3lgfL1PzH34r6105fif43Tz/AA/4bg0S1OYzc6w2&#10;1xg9UijzuUD3Fdzpn7Ptrdul14x1u51iZhhrdAILX1+VVG7HoM141PI+bofU4riajT2d2fnRq1rJ&#10;YtFaCSS9nlziOElySB0KrnGK0V+H/jjXNPImibS4JANpbHnYGDwuQRxX6pWPwx8IaUoXTNNt7bHG&#10;VjGTj1PWp28B2E3zeQjbv6V6NLJFHc+cxHE8paRifnZoXhhPD1qLHTIGyeWdzvcsR19q3ba2vzKY&#10;pIGOAeQDjNfc0vw8sjkCBPmP8IPX+lRj4dWB+V4147kjA46V3wwMoqyPHlj1J3Z8f2mm36/ct3/L&#10;v6V32j+FNSv3UhCiD2xzX0xZ+CNOtHDMoHr/AE7VspplnZjbGBgf59K6I4buc88X2PMNK8H2+lr5&#10;zKBJjrn24pt7f/Y5dinPHFdprN7DBbsFbnt+XFeK6hftc3JweAcDArmrxtsRCTludcmsNtwPyNW1&#10;1mRyOANvpXn6O24c1eiuCBjGPeuLU29kd7aak7nbIyjHHFaIvyOQOBXAxS7l6hWrRhu2KY6DpzS5&#10;zHkO1S8RlGKlE4zk1yVvdoh2sw56AVfS6YgfLWnOZnTJPmp1k21hQyZNacTqzbT1oA5LxT8NPC3i&#10;6QX1yj2WoAfLeWreXJntuAwHA9DXBzfDTx9osatpV3ba1CvGJj5EhXn6rkdOO1e9ItM1HWLXQtNu&#10;NRvGCxwpuyenArsw2KqQkorYiSR8j6p4n0q1uDoHiu2bT5pAY2SZcxMOhwwypH5Uy2h1Pw839r+D&#10;pUvbWZUxZ7v3YU94yD/9YfpXl3jvxY3jPXTdjHkwthGUZDevP1/Csjw1rF54OuxPpxaS1JPm2u75&#10;DnrtB4X8K9evhaVeHLOJ04PFVMPLmpux9d+FviHp2szRaTrR/svVnYj7LOu3IzgbW+62e2OtdXr2&#10;i2OvabLYXaBty/u2IwY2H3WH0PpXgFpq3hT4jq1rbhra/t8SR7gEniYDO5CB0z/+qvQvBHjS8S7P&#10;hjxbtW/iz5Uz8LcR9jnoW+nevhMflEsJP2+H6dD7jLs2hjIvD4hbnn+teHpNVhuvDGuZGo2677Oc&#10;DAkx91x7diB09q8KgF1ZTSadqCmK5hOx4z/Cfr3GOlfbfjbw7LrWl+fp58vUbJxNbP6sn8B/2WHW&#10;vAvEGkQ+M9M/tfT4mttW09tkyEYJaP78R7fQ19dkWaRr0+WW58pnWVywlT3fhex5yp8zAbbuHf0/&#10;+sKsAYdSuN3A+uOlYtpd70B9Tt/KtRJNwz2GP8+1fTHicxMx7g8Dp7nFGQ3ynAO3uKd90Ki59OPT&#10;/wCvUbKoJZBkgYGB29KzA6Dw/qk2kzx3Voximjx5bpzgj1H0r7q+FfxNg8XwPo+rqsGoW/AKncHX&#10;HUk9D7V+ecPArodK1+80WeKeydo5VZWVvvD5T0I44/yK48Vg1Xjys1R+o06xwjOawpryNckHgV5X&#10;8PvijYeP7H7Kj+Vf2wAmiPXnoR25x2rspoJC3zA8flXy1Sm6cuSRZqm+ik4VqrFwc4Oaz0jZOq4+&#10;lTJkCsDQvp0qyjLwCfwrND4qwrgnGazkhxItYjDQjaOQOK8+12KN9PkRx2BFeqvEk8IjxXnmuWB+&#10;zzf3V5r5jPKHNhpLyPXwU7TR8z+L/DEOoqL22iBkRSxA/iHpXlMkdxplwFPyo527R1U+lfSsiMoD&#10;HoDjPcCvKvF+g7mFzaKSGyXHpjuK/B6nuyPrlD3DEspgEEnVT/kGrhKkFk6Z57Vx2n3jWxNrL2OA&#10;PaukgnUlV7H9DSOUvbVx1xnp7HHSqpDcZ/D8auckK2Mf4007VOTjJ/KgDNkAA2IuD6ntUGNiYJw2&#10;BnFWJRyx/P6U1ZY45Q8nzcDkHgfh7UFJjUlIXbIMc44qVmJyMbQR0p1wqMN6fe7YGOlQ5P3ecYoK&#10;FbglgeG6dPlxxTHUNgfTPfIqYbWKgr05HAppBGB+RWgCqFkXnI+b9O2KkU/KA3XH9KcyrswTt6/5&#10;FNDcbjzxQJkfPR+FHfp2AHtT96S5QkfoOP5VG4yu04x3pgAXOwbc9xQCIfuuVPQdTSyx+Yhx93Aw&#10;MZwalbkDpn16cVGMgY4yvUVoZsjt5jHL5TnAOM9AMGrd1CWjyvXtj19qovH1IJyenbj0rWsJwP3U&#10;oyG+73x7U0JbH//V/PlkJGOduBwMfjTlfqAMEDpjp7ikVlXDD584A/w/CnYUtx1xz29uBX4WfpBd&#10;jkMMew47/MeP85phG7OThe5Poai3k4PTB4I/QVP5a4BIAOcnnjP+FADIkVMJF0yCcfyxUv3cvjnv&#10;+HAqsskhcsuMdCf04qwBu+WMc568UAOEYLdcqCCPbFTB0DZIxnPT+lISP9UOFPH4imZIGT9ztnPS&#10;tkgHSSo6+W3yhmI47f8A1s1CzbVwwGMbcL3NOVwrk5ySB9MGvQ/C/gyeR11HWFMcIX5E9fSvUy3L&#10;amKqKEEcOKxUKEOaRmeGvCc+oqmo3kbLAD8ok43D2r1WJI7RRDCuNowBjpj0p11II4wkfyqABsPY&#10;D2+lUw+F7ccAk9SfT05r9Ry3LaWDpWgtT4bG46eJnd7ErDyxg8AdOfzH0ptpG93OLa1Uszd1xxnr&#10;To7e51O4FpAvms3BA6YH09K9g0Dw1BpFuqSKouOrtgdR2rtlW5Uc1OnzHG6X4Rc3UT3I/dZ6fy9q&#10;9hsNNt7WGOGMBFQc+gp6wxxL5nBdvuj+VWFP7oI/Tv718rmWPbVj2cHhbHSWD7cLgAdD3GDX5g/F&#10;XQD4Z+ImtWGzyrdZNycYG1jkY9sV+l9o7EDB/wCA+1fJn7Vmg3Fq2l6/bFcXI8q4yCQXX7p49OnN&#10;fKVtdT3sI+WVj42mjdJPlCiNup/wq5YTlH/vKRjjp+dL8pHzgc8gYp8Me0jv7DtxXBI9Us3UkO8h&#10;TuUc5/p+Fc/rc3yiKP5dwHbtWpcsw4ZcEn5jXPajcJI+SPbv2qqUdSTFR5I5ChTp8vt+FbarmRXX&#10;v2A4xXPb2lwIxz3Ge4rVguNkY2sDkccev8q6ZLQzjuWWui0jEKQvPHHFS29wDPmPgj8j9KicBvmP&#10;H3TjAxUduxWT5hggZz7CuOUL3OjmOuhnQqck9q6W2vLdIVK5yBjArg7e8tpyIY8ljjPqK37V9hVM&#10;EkdGFefUpWKTOra5h8kNL3+6owcj1x6VsaLfI8jWWegzgfpXGTEgbsHjv6Ljp6VuaNJtuFXGOODX&#10;JNe6B3ZOflwFI4/Tj6VBMp4Zx6AnjGB2NTW3zqfMBPqD7den6U+9wFG7Cg859h2rzkjMzHynXlj0&#10;Pt6Y9KiOGwCMMB0xjH4VMsi78bOMfKPeojIWY5HOTt/H69qpATWktzbyYtRyeCvY+49Biu7stXSS&#10;BBIoE4GGRR8oz3zXGRuRGTgK23+X06VYSZ1TKnHrgcDHpVgd08qttKjdnpnk89vwxUBXI4/1fDAd&#10;OvoKw9P1aHcIbz5cEBWGNuK6LaEQSD7pIwT6D/GgCBFdXY4z7ex//VUySMMnAwowTmoyypgYKkj8&#10;v8OtQ+e7HZu4Qc7RwcUWAu+crApkFev154pJLlM/uhyc57Yx1rORnOeBuIzg8ZzxxUwMmCu7PbHo&#10;PrWZoWIGYy5BPJ46Y9q6SEr5GQBx8pHf8K5DDrIxU4z82AQD+FdZZ4KcjAwMkY5/wosBLtC5Ocb8&#10;cntjrirMc7xgKvqBg/zqnICW38bT6etMSVQCh9fzxWLRd0bwu5dwPXtn0HtWol4zDPbpnHX6VzST&#10;MijYOB9O3arNvPnKP07HptqGgujpo7kdFHPPHbAqUXUbk+1c5JNs4zgHHTrxU6XA53jB449qjkGd&#10;OrgN8mQeo5yADV6GU7c8ZY4H8q5hLojDLzkdDwPSrKzDgZ3e3bj0rPkA6EXSqCGOcDik+0cAg9e3&#10;OMCucW5fhsAjIHXB/wD1Cq5vdsir2OQhzgcGnYDuLa7R/kx14Fa32jc3+90FefWd6wmIPTHH1rrr&#10;WYNhXGCfl+lIzKetNCw2rwW4xx1rk1AQqqnG3t7V0+qRqpVwuQOMccelc2w2yBhy5I/D09qykjeD&#10;OgsPmAQk4Udv8OlaQy3pgDI59PXtWVaMyjYo57cc/lW3GCsQDr94556VyzOqOxZVl2A4Cg8+uBU0&#10;Uhxx0OMVWxldu3GBUq9Pb8sdqzsUaMUm4g46CtOB8NjGBxn/APVWGrnIPf0//VWnbSocK3HSixBt&#10;LKAcgHp/nFadmi7/AJuBjIzWKuO3TqPar0EzKeOmOTSMzrELKu1e3pU4kUAHqfyrn1vP4SQOcVKZ&#10;1+9kgjtWbhcDcyCMpj8OKpyxCQbV61DDOudpwRx2q6h3MAPlycZrkqxaNIxMdtLa44U/Nxg4zXYa&#10;TpjoFjI2gd6v6bp6SFSvzHj9K7yC0iSMAqORXnVJtGyQyxsba3jRo8sPSrE5WFd69ugNPbbHHuJw&#10;iDhe30rzzxD4002ykFvdPs7ADp+dZU6bmx7F3UblQWLngfNXjXizxPBHA6iQRqrFvTdx7VL4s8b2&#10;VvEGhkyp4+XnjFfM3iDXv7QlLJI/ljjaflHPevewmE5dWYtlrV9bl1CWQRyZjcjO7kGucAcOQM7e&#10;eoxn3+lVUdxt6c8HcD/nNW4UmY7V5Axk98Hj8q9dJRRZ1XhvTpbiQ7jsOMHtx/8AXr2fSI/LQIFx&#10;t4PbP/6q4vw9EuxYguSAcn0z0r0WyKhHVsZ7fhWU2c7l0NWL93huOOAOtaUU2/qQeOM8Vi7W8z5e&#10;PapvNZeuPf2rkYGoz8MB7CqjyRg/MSvpVJ7nGfU/pWZc3OEL55PAx1qeRAE027P9OP8A9VYs0ozn&#10;9PaopbvYSM49azfNO7eSckgnHSqNbE0p3ZPG0/0qhPEGGSefpjg9qn3nPA/z+FIWyF3D7w7UBymU&#10;9vgD1x+vpxVc2hO5VO4nn6H0rfVQQelQiFvNyFPtjjOKpSLHaVpsk0q9s469sV7V4b03ynSNTwo3&#10;HFcJpFpv2sDyoXj0NevaRD5Fuzd9vJrnrTMpu5qSuN20e/anxuoX61SZx+Z61NEdyIwOAT+lciRl&#10;Ezdcfy7FlXO45r5+vU83UXCk/vCMflXu+vSfunUD+H+deZWOktd6ih2cc1nOx30XodR4K8N7FF/J&#10;0wQCRXo/Ea7n+VFOKs6bAttpqRoNgXnFZGqzEbkHQnH449K5eb3hVHdGRHepNM2exbAx+VXPlGe3&#10;SsSFwO33iOKvhiAFznA6/wBK6owOTYsySqn7ztWVNd+bLtTgds1JKzEHnOB6dKyZH5LgbsCuiMRF&#10;t279qz5peD2HB649qRpVTAxj8KozXewDA9664xAtEbV+cj+X6VUdivJBx0xWf9pIYS5xz69Kh89s&#10;nOQff0q/ZgaIbLfL0HbpS71PJ4xj2BrK85mGW7Yximfaz8rNjHTHSn7MDQMiqM55H8PrUZugPuqV&#10;A7njFZLS7ydv/wBeo2O7huhNPlNC7LdxnLL688VXFy3Yct/COKrkAKWYZXr9PypvyDAbp1JPAx+F&#10;HKBopLhsLnB/rVyNyQGU4weh6Vg+YTIoQfKR17DFXo5g+1j0J+7/APWo5TM0AdsW1uMEn86b5mPn&#10;5HYAf1qjLcfxcHGcD6VCb2MsQowM96OU0LryBcdivb3qoZCScZx1x6A1W88tnHQHI4A4ApAwbj7n&#10;cA+1MCfIx6MvYVA2GOT1xjP/ANaj+IjPH6U0c/Lt7Y54oAhfJwCemCKhL46/LtPXpmpmx/COP5Vk&#10;Tz5XG0nvnoF9sVSIRd80Iyq2STj34I747VBJcxxghc8YGe3vWMZ59owVbIwfYdKgzkEE++feqLNE&#10;3S7g+cjqPcdP8ioGu2CgxN6c98entVUgKVzxnnA/zxSEnaI1AP8Aezx9OlMDR+1SeXkAgg8Y4qx9&#10;oLcdck8H6Vi5wWZj7c9Qf8MVMZJT3Xp7GgDYaZeME4I4NQuSxyOMnislrhYydp+YfdOcnI6Ufa35&#10;X6En69cVKiBo/c52n7mRx0xVZRkZz8xGTnpz/jUP2lSeO3vkZ/H2pGurZYTgc+vt7fSqsBNJheFO&#10;AB8vPp6VBkZ4Xgdm5FQrNHJhV+XHy7aeSip1PIJosBMFJ6nIJ54/zgUPIwYAY2gfL6j1qq0ix8uV&#10;Bbpx2IoEy4BjG0tjOO1FgLTSSAA9/wCHacYxUTHOAcg4xtHb06cVSyWfAPzE846en8qQs2NzNhRn&#10;Bx+GKLAW92/AAGB09PeoJJC3AGf0Hr/KqzuR8o43Z/lVczOM4AwG5GOgwKpICx5uPlBwvPTP+eKi&#10;MypgH7oXIb1zVcyKcgHluMHpz/KsuSd2wuMdOnFagX5r5IlfauQ3XHtWRcXssyDaMc9ueRVR3Lbl&#10;6Dg8jjpiofMlXhGK+nToKALeZQ25nzlceg/yKVSMj+6p5x3Hp/hVPzWU7X6HuBz06U3dhQFPPTHU&#10;gCg0L7SEdgW2/jVWaYkkdfUe4qISEqSWAbOB/hURfkk4B6f/AFhTQD2A+Vh0OTz60+FC/PGz7rf5&#10;9qqgct6A8duKFPz7mYAdBn/PFWBPNIBiJefIGFNMYqEU8YJC46DOOtQYUfdDZHByRUa7iATgYPTn&#10;of0oAshiu3b0I7D2xUW4GPOOM9R6jio22YUDhsfQUu4gnBAyeOOnFOwEj8n2FNZlH16Af0+lRuQG&#10;BjIyD82O3FR+YynGemD05NFgJQ/zLtAOB36cUzjOeuBxUJdlAAyFPOB7UbgSOvse1WBMCQc+menW&#10;oi7HhfmXNEpYdFG1Tio1Y7sn5geBgd/QUAStkr5Ybg8gH0NRFmXsMkfQcVHg7irDjqTnv0xjtikZ&#10;iytzycDI4wfp9KcUBI5ySOc57cjGPWogwXcq8KfwXnt+FReYSpIPT8sj1qsZWUnJ6ZAPp71qkK6L&#10;O8hsA4x8u3j/ADxVfzTgI3HUAgjkVSlnB6HOTlsVF5hbGOd3TI/z0quQgsSSCMknkdv9o9uKh899&#10;oyPqO35VXJztHbOCOwH06UeTwBnnoOv4cdKfKAGYybkIjxgH/axn07U5sKfm546dq5fXPF3h3wwx&#10;OqXUStnHlj5n6dMDp+leO6/8dwR5Hhmz88HjzLgbVGOgAHJ/SvTwWU4qv/Dhp9yOepiKcN2fQ5xj&#10;anJ46Dgf0riNZ8feFdDhke41C3kkjypihfc/HGPlzj3r5J17xJ4v8UxbdWvpGtXdZfsqMVgUr0wo&#10;9B0rn47Hy327PTDd/wDCvpcPwtG168/kjhlj/wCVH0Xe/HrSsNHo1hLM7ZG6YBee2cdhXmWrfEzx&#10;frAZGnFkrn5liGcgcDmsiPTVbzJMrnjgAD9PSrsemQhd8kIbH3ccYHuK9Kll+AobQ/r8vwMJV6j2&#10;ObkjvNSGby4kuDnGJGP8qtQaE6DdFGo55Ge1dNBp3ljYmMcbQw/rV1LcrkSZBBC4xxW7xnKrU9ux&#10;i4t7s52LRLnJ+UuvoD+Qp66Yy4VV+YKe+a6m3hYAuAVP3gOowOKtqjFujAYwGC46ckYrCWJmx+yO&#10;bhhigEe8Zbp0/u1cSKF++MA4A9AK2hFGr734GONwHBP8qsx28YVWROBntwNo56daw9oaeyM23EYC&#10;Hb8h4A2/N/8AqrXt4t/BCnZ17Aj2q1Dp8czI8b4B5IxkH6elbFvpySD93IFLfKMjgqKxlOx0RjYx&#10;9P02TUZDtABUYJ9B3FfQXgTwSsYS4uLdWLEbt2c8d+areCvCE8ssbzsjjfyF6hegr6SsdMisIkhj&#10;jwUAy46889+K5K9foioQJ7XS9NiEaQxgKvy5/wA+lboixwD9046Y6VQiWUBU4Y+uB/Kr3mYwrDAH&#10;Q4xxXIdApjwoZieCMDtirBCIAdxyWxgLwAPemRnAUt6ZB9qa8gKsFYZ5OP8A61AGhANnzxA5Xt1N&#10;WxdiKMblBbnqBx+NY4llx5icKDzt/pU6SKFDnHXGD0oFdG3DKGQFsY6jCirCS2rDbGX9Wz2+lYkd&#10;x8jcALntwKliuf3uE4Bxx64oC6OlWYgbU/AVuWZ6R4B6H0rlLaUZB/u4x9K6vTijSL/wH8jWhLZ2&#10;dtF8ob7qgA4/wrr7S2wQwBOMfhXJwS4ZY+u3n14rsYLlY2Kjc2MEge1Bg2bkPAyeRWrEyBF9TWJF&#10;K0g3YIB9qnQNk/K3t9Kiw9DUaSNeDzVOSUZ2j8KhPntwBntzxxUkNlPK3IxRYNBu/ONvynHA7VYT&#10;zSVwucdQBxV230nHzTSYwegrWSKJMbBjFUoEOZhfOBgocnjgYxUsVtNLkodo/wBoeldCMtyOtWkQ&#10;qMNjjtWljJ1V0MQae+3Hmg8dhgUwadIMfMvHTAz9K3cQjJ3BMHof1qA/eyTlO2PSixN2YUlpPCNz&#10;AEAdqrA8DOOO1dJtBH+NIURhhkTp1xRyk+0OZ80BsZ4xUiOjHG6tq5tbd1GxAOO1ZE+nx4wjYOO9&#10;MrnRZVk4BYED0NErhY2lG0BBk/QVhyQvAQHcAe3FcL441i4jsYtAsJMXetyfZYSBjavG8+nSu/B4&#10;aVaqoRMMRVUINnOabqgkGu/E25JZQfsGmI5w3lqeqg9N3Wvni6e51jzJrsGeVmcvN3yMjFenfFDV&#10;bbSorTwVpMmLewVMgD7054Y8eg4ripraPSrC3XcBJKDwx5y3b+dfseAwsaFGNOJ+e4ms5ycmc7Bb&#10;uqrHtG0rnaOoB4q3AihclVb0z94Y/pUiTbm/eR5ctsY5+7jv7ipHZI4D8uXU4UAZPPPPoMV3WOcg&#10;UeWvyEKuASAMZPH9K9y+C2iiSDUPE1yoCyyi2tR/eZfvN9D0rww2l3qgg0i0G6/vJViiRPQnH6Cv&#10;qjxVqdn8OPBzxwqFj0y12oqgDMxUBR9d3NceLqdDqwlPqfCX7WnxEj1/xJH4a0l1aw0VXtpHwMNd&#10;PgybT3xgL06g18fheAVReMAAHGPrXTeItUuNb1m5kaPcwYl5TwZnySXH1J4/pWZp9hJNKMjOOce3&#10;+RXkVqtj14x0sEVtlVYKCG5AHtWTqlwr3Y0+PoNvmGu3vkgs7ZnYbdowO3J968ot5ZGnklmXduwD&#10;6cHjH0rKnK4cp1d9NEYAsYVm4B91H+FcpcMXYlyTz8vYj2x6VozuZIwB8qgnB/i+mKy7sqEI6nYd&#10;39eK1W5LRsaFCsk6yMd3l/w8fn+lfqf+xt8OUu5f+EquI/KVmYEnA/cLyx+uOF7YPFfnD8NPDd34&#10;lu7TTLMeXc3LeUhGe56n2x6f4V+3CW2nfCP4JWtltMF5qcH2KJlXDDYvzOR+Q4H5V6eFpX1Zw4md&#10;tEfPnx38Tr4x8VyXEJxawyeXBAjZ+WIbQcduleHm0BYbThsbSeowf6VqT3EZvCruZZXO9mxj5O34&#10;VHcXaoFGwKrYI46Y9PauqW5zIzm0+2yFEYJx8rKSDkVXNlGhAZsqGDZZskenPetW4nURLLGNyvlR&#10;g549Kxps7fkGMfeHTgdMVICu6sNqDIXp2698+lUJMlyduSuBkYxS7965Ykc/dx7ZpyKzAtgjodo4&#10;4PHFAFmF5G++gVV54GAfw6Cti0ciNzjr24PFZ0YSNefvP91ck4FVHa4ckuSmzj5eP0oA1NRmikhS&#10;GNsSO4yMZO2qSI8gaM/f/p0ojmui8MQTO9gqKqBmYt0xjqTWlpugS6pq66VN59rIrBZlYeW649Qe&#10;hrlxOIhRg5z2R0UKMqslGJP4fjtLV5VuZWjJ7L03DoDjpX1N4Kt75oYZsOiDjkdBjt6Crvh7w7oG&#10;l2Kx2dpG5YgO5QZYj2rs4yqz7F+X5ei/yr8czrHwxFeU4qx+lZbhXQoKmzagSEqq7vmHU464rU4G&#10;W4XI4HSuM8QeIrHQLdbhgCxUEIeOg5rgtA+LsesXqWLGPDnb8oyw9K+adflPXjh5W5z1KeK6SNpY&#10;HTeoJYNz+X4VnaF4k0vUrtrK6eGQglQAcfMOMVvyRTWLjCGaJhye4rgf+EI8Lw6/B4lge5tJY2Zj&#10;aq+YZWPcg/41yyb3RtDl6nocaQ4ZrJdhQ8B+RmriXETskEqgNJx04JrmDqM0yhNNi2hzlmxnBqzA&#10;l4JkuLyTcU6J2BrpotmFSK6G/dQ/Z8fJgN7e1c9NISsiN3+UbR7d62bi9875nPKDGPXjtXH31wsc&#10;Ukmegxgfw/WurkOeC1sfPvxqmlh0e4ubdmi2KcMPXpxX4zfE/wCIer2etyaUjlnHzktwFJ6dOvHH&#10;biv18+JN39p024tp2ZoxC3/fXWvxg1Xwre6z4s1C5vGaWaedvKU/eVVOAORjgDp/hX0vD+BVWXNN&#10;aHLmeJ9ilFMl8E+Kdf1PUII4gJZvMCdOCScdvbr7V+luk2S61oe2XJu9PCIwVf8AWRkdRjjcMHIH&#10;tXzr4G+G/wDYcyanqsAtvKAeJBgbj1+71r2a98WXnhjT7e50/wAtvMkLOH5+QjoTwR7V9Lisopul&#10;zNHh0c0mqqszpp/D3h6Ux2MtwtrcviJFzuY59R/DnvXmut+f4ZivI5nWRLQjGB07cdOfau6g+IHh&#10;LXbKy15LURTHMdxImGaB84+ccZHcNSfELQ20ua01iWMy28sZbz1+eFyBwG7YI79q+Xr4FLZH01DG&#10;dzxHS/FljqGqCXzJID5WQo5UED0HrXuOk6pJcaPZszmS1KfJCV2gEe/9K8ljtPD1jG95aRx27XEm&#10;+IIvB3dVHp7DtUq+J7+xVIoi0USDb5e0McZ7e9cM6CWlj0IVz3jTvEq2chjSBoGB7gFRn09q7rT5&#10;Bqt/b3J1FbRnIB8w4HHp24r5Vn8UxSanFqiTyiBF8ohh1Priu/069N7aebeBjBCnmDGAwx04rza2&#10;GOmFQ+o2vo9N8+A3CTKyqWfg5I7g1kSajp7gSSMi7RhW9z0xXk2j+INJNvEiu5M77QpGTz2+groj&#10;tW4KRYb/AGRyQw6YHtXLOioaF2ujsbLxLqMkNw0d0ohDqNsmAfl9BXt/gLxQlnAJLy38p2PDxN1z&#10;6j/9dfNFzb6TPb2y7pEnY+ZMx4Rv9nAr3jwvLDp9laC6j++g54wV7HmhR5JXRxYyHuntmteINI1X&#10;TpEtXH2hMkbv6fWuKGowSaWLS6iA3AbWC/Ngf4VWuUtpfOmsQQBjYQP5/SqEFvNf2b3TyoiRrtUh&#10;u4/lUYn3jhw3LA5mbww731yY7l2C4CgnoPasOeCfRbtbg7njAP3R1zWna6vDYXoJkMmWxj6Voa7r&#10;sUPmRtGku5QVA7VwU6dpnre3kY0GsaFqOmw2usaTESSyTM6rhkb+9kfzqhqvwU+CmttDeaZD9lcr&#10;hlikKqzDrkAdPyrhPEs+nQ+HvOuZCbpm226K2CQOnHSuWj8UyWaw2wlaebaAyAhTuPp3Ff0NwpiO&#10;bAQ5ltpsfk2fUOXEvkdjprj4SQ6RAP8AhCtRNo4LDZcOWRl3ZKfLg7fQDp2xXNvf/tBeE76Ox0u/&#10;uNxO2MxTuyYIG1Vxgqu3oB/9aj/hNblZFVJDGQQMN8wOOo/CvQ7LxvDJDBLOFaRGJBGCdqcDp2r6&#10;mNVpWR4TTXUr2f7R37Rfgprf+17QXcEWAyNG43KOOWPH44OK9l8OftzalFG0PiTR/MlJGEjjOQgy&#10;SecFuB6ALivLbD4h2Wp3UWmXm4QXLlN0iA+WR93k9q3p9T8JLrml3qQwD7DJIpBQK2yT5TjgZDKO&#10;cVlPG1I76i9lCStOKPpfRv2xvgT4gQQ64BYXLDnzFBUfR+B9MV6TpeqfATxTaZ0XxDpnlgKWzMkb&#10;KH6fewcGvz38S/CrwJq2ry6ppcvkQTDelvbYVIlGBwO36VwOp/BvT4rhbnw1qdzbSruPznlWOMFS&#10;m3p7AfWu3D498qcW1/XZ6fgclTLqHY/UHV/gZpVxnVfD1+jN1xv8xWHbODivN7j4Z+JY42llC3Ej&#10;Odq24O9UA6hcD8hXxTZ+Cv2ivBlnF4m8KeJ7WUxL5ioZmSfYOqt5hKnP/wCs1Y0b9rv9obwxefaN&#10;VtI9Wg+ZXzbHzvdRtA+UHvgdOtdMcX/NqYzwS05GfRer6NfaS6JdcMwOFkVhjA+nFcmkE9vulbaX&#10;Lbj83Kj6elYOif8ABQDTp0J8ceH0kxkNH8oPoCAw5rorT9ob9n7xhOLrV7T+zUuI/wB01m4OXPG1&#10;uFZCOMjt6VftKb8jN0Jx6FbUdTtTZyTpPsdCM4+YGs218UpJJ9lMMfJChhwR+Vel6Vpfwi1y2mvN&#10;B1+AxHCvb3cill966nTfhBpmwzWV1YalBLjy23fc9B9am66Mdn2PILvW9K02AzXk+51O3yF4Zu3A&#10;q+zWVzbrtzEXH3GGCP6V3XjL4PXOjXqS6jpS3Nu5yssDbh/jXOXGl21pJvtILiMY+XeuV9OMVSYF&#10;J9gVWjYx7VH6etXLa7g+3x3l0FnRE2hj6msWxvorqZrZw6lOWJwAQOgFV5J2jWSN28uMN7cZqbgd&#10;lFd/YbqO5Y70Z/uLznHT6VsJqVyxnJlVY58qEX+77+9ebQNNDbvBG5K8Mu48sB/I1v24V7WMRyZk&#10;2kbG4BP+NHMB1QM0sEfkXCgBhG3zdq7O3823iUxlRtUjI5ry+wd7iyhQBQpcEkH0rq0uI4l2klVz&#10;kc1fOTymhdTTeaZHJ45A6CvNdcDvDInKDcSD1FdrdXyOoVPnwDz1FcXq7ebFsyeOCOg5rkqM0pqx&#10;4NqlwwLyTRApGSrAjG4Dp/8AWryT7ZL58l20EMwWXISQfIVHtXqviy0lFrcRH5X3lgqn/PFeZ29r&#10;5YSY/MrqRt56/SvJrLU9OD9w5XxoTry/a7TS7WzkiUjbCMK7dq8SjOo2Uq/b4Xgdjjpkc9M4r3HU&#10;JFMBj24K/e/vce38q5LUBIE/e5CMejDsB0rya8fcO/DPocjp88090IJwN4Ixt+7tIzXWT29vNbhJ&#10;UJ2ryQOgHpWXa24SZpVGwY49DjjAFZvivWf7M0lpIlZizbdwH3VI65r5jEzlzWR7dGBxsu03UhjH&#10;7pJCBx2Hb8cVLc2UtzGTKvDr90DAArN0qY3DO8n3eM9i3rxXXRXkKwmNuo4X2rknudEIHY/DP40e&#10;JvhvrmnyQPvjtm2Ryb9pEfGYpP7yt2zX0t8RtJsfE6w/Gr4cS/ZprnD6paW/RHAwWx09iMYNfB2t&#10;2kW0OjblA+YdAT616r8DfiHqPg7VpLNrvOmz7d8EvzKwPG0Z579ufyr2sux1v3UzzsXhb6o+1vh/&#10;4+l8U2H2a6ULcQIAJFOAfwro73zS/lr1bK46c+3pXzxr/lfD/wAUWesadulsNTO6ZUbcIixyCuO1&#10;fSljrmka5Zpc2pimMiAgqeR/9evp6dXmieFUhZnM/wBkKzk3QLBBgjFMuNI09pPkhWM44YcH8cdq&#10;3mO0lSMc/wBKxL7UNjYIxjHJ6nj27VYj1b4a694d1tbr4S+L4WNh4jXyIpV58qVAWSX/AGTG33T2&#10;+lafhDVNWsr/AFHwB4uGPEHhmYW8sh63lof9Rdp6iROpHANeF6eXt9Qgu4H8qQKcP0Kk46V6t8TN&#10;amn0bQvjLpYil1bwuv2DXo4x813pkmAH9/Kbn+XYV8rxDlar0ueO6PXyzFexnboe07VYZiYEe1Zk&#10;0LA5NVbDUbeeOG/snEtndxpLDIvKsjAEEe1bBUTLuPI7Yr805WnZn2MV1Rkg7W4q18uAw6moZl8t&#10;vaoo5P8A6wpkyLoI4GBTX6ZAHFGU49ajlkTpnqMVoUQFjnijJWkGew4pdrE8c8UARlsn0IHNN2ip&#10;AONo4xTWz1xxiswM+5VlJbPG3sPSueiuHlycHavHIwK62QZUkr0x9KyJPk4Ixz0xWgGUVAPzge1V&#10;JYiuGU4PvWwUDHZ7cVUKFvkBG4c89sUAYkhIbj6GsTVbQXCq44kiO6NgOhrppUz2yT1NUJIt2R6g&#10;AZrMDEPB9OKZv64x71ckTadhHPQY9qqMvHTHvUNmqRTuf9nrxVB2cHn07VpvGSoH3feqj/6sZwM8&#10;/lWbZZUbd5Oc4wfr+FUywGVzjgHpirTb0UbenGePWqDB8ncep4+lIBN6emACBn0GKlSQ5znI6hqp&#10;kdccc9OwqEkYC9CO/bFAF9j/ABdT7VGzc7BwF4NVXdtoOf8A9VV2ZgAQc54PPOKAJ5ZIVHzNjHpz&#10;XIP4hu2vpYVjQxpwvPPFdHkZ25xxzj09qxf7Isorg3MY8snkc0AalndC4iD/AHXzgp9K0Nucbjj3&#10;xVBAqgLH/AAQeATVggOQT0I4rQC3NIFTAP5HisK6iJx0Kn07VosrMQuMjFVpBIFAPAJ54oAzfL2o&#10;gbjPGB0pRjHBx2HvTZc8KeQO5qIgY5JGPT9KCLFjgjZ0wM80rW0Eq7WA46FeMVWVpM84A5Iz+VOE&#10;yt8jA4xgc0BYZNokGPOg5cgnp1rm5YcSk5GFI256jiu9jmQqOMFeMD3rCvNOef8AexEBvQjOBWhZ&#10;zQsYGfACkPyeOfepZNHiugY9i7R/e7j8atRRsjfNjKk9BtrXjhLkA/wnBIwcincVjy+4tp7KQI6L&#10;gKOn8/yqoIt43bRjkYP3sDuK9L1fRzKrSRLzuPPYqBxXDvbrE7K45QDpWikQ4HN3ETcbFJ4wVyOf&#10;TmsyaBDwy79w/KunmTG5Qpkx07celRGJByvLHHtgDtWykYuBxN3YR3m5REFLjG7b0HtXbeCbgaXq&#10;Iscny5FXZnjaRURgVgQWIUdM8GkT9zdLcx4QoQOOhHStuYn2Z9G58yNFB/hBPfmqkiheA208e1O0&#10;WWO9tlVRyRwByPzq/JaeWfmjyu3OfekBSMxVQCcDPP1xSG5j4ZgflGCenSpfIiYbNuPxqCa2hcFA&#10;xwwxx2pXKsC3lu2dj7QoxlhjmpRc28ZD71JHp/hVFtPOwbGU/LyaoCwZTkkc9MetVcXQ7S1ulmUq&#10;M+57fSrwV9g25C9iBz9K8zWW6t5OWZcdcdM1tWmtXDMEYnI+6R61HMWduW3AoUGMcis240+GRs7R&#10;H6d88YrNbVXYBeB69+lTpdJ1LDPb8KOYOQybzTbiMlojn2PtWKs7CTy5Th145/lXVvcEkbOCOx/h&#10;qhNYW102/wC7I3etVIzcTJZgce3BA75/wrKv7jEGOgBxkGteeI2UpW4U/IOH4wcf41ztzdxSKZQF&#10;Oee3X0A70RYkjhtWunaQw9AMH06dq4aZkjkLDg9cDk11OsS5dnbhB0rjvMj3gqOR2PtXbTtYZrWm&#10;FjQ+vQGuktl80jnAX747YrlFmjZTkZ3enSt2wleMhMcEYHTn0pTYHdWsUTFZDjkfw8g1tLpbScxA&#10;IBx9BWVpEm7ZBsUlU5PTHbpXqVlBDJCD8p/p2riqztsXGJwLWTRkIfzqcRqhUhfzrv5beFW4jBrF&#10;lsxuLYxWPOanKY2ZxznkD2qKeFyME8EcDHTNat0YojzgLisyScvhRxjHQUIDgJ5RbX5tZBnbx/8A&#10;qFdVpN9uJbOAR3OBkf8A1q4zXoWtNcSYnAnUryO/oKt2F39niWSYcc//AKsfSvXwlWxtA9DfUvMY&#10;7cY6Z9alF2Bwn8PU9s1yB1OGT5Y+N/QGo5LwSBSTg9ODhSPpXrQqmjpnptld+aFDMAf9mtdZ2JVH&#10;xjGMZx0rzPT9QP3vp0ORxXQJqxYddozjH1qlI5pQO2Qw7BjsOtWIxhcdRj6CuJhvyd2x9voOta8V&#10;60cXlyMTmq9oRyGo0SK2QvyjtUHkw5O6HHoxI5qJbz5Q2cjPTHSg3CSDgd8cDpRzkumRDTbBxiSJ&#10;CMcAr0rJu/B3h++V1urWEqe+3Fb5MXzNu4/Ko1uYvutwPyq+cw9meKa9+z78OtWKyJarazKc74QB&#10;lf7uPb1qC0+CukaW4eACYIMIPunrXtpmjDYHfoKhlnUpjp9TUSkmi48yPJH0a00tmhiixk4xyRx3&#10;HbikS0wgVSSR+Artr6X7QGBAODhe2fWsQgyDoUUccHHNc50I5qaEJIJAOnQLUZOQM/LjI21sT26c&#10;Egn/AGfUVmNED93CDk89qRqnYz5JGVuecds1GZgMlcLheD0p0iN37/pVFgVPX3454oFcuLMyMrZJ&#10;wM7auNICitxlhyf4QfSszzUiw+Rkd6njmEkXRRzxj0oI50SFC2wfKo3Zx0/KpjiJRuxwML35HoKr&#10;GQdcc9gcYx2qMXAYYwDt6e1aCUjRFztby8HkfeAq9Dsc4B2EEcfTjNYySLtyp6jt2qaF89Dz2q0Q&#10;2jpY7zHT5iOuTW1DLHNHgnPHX39K5OSZYwrk5zxx7DitG1nURkocdz+NMEdOGUjnt2H5VNA/zfNw&#10;Tg4P9K56K4Zm2sff2JrUSRV+bIzjv/D6YoLNoSMqnZnH8qljnYcH04rGt7hWkYBgd2P0rRVkzwOv&#10;6AUAMuFyu88kDGfaueDxW2u6NfXBZFjulB2joH4rpbg/JtP+cVy2t5gt2njRZHtiJQM/3OcVVN2k&#10;Oa0PrvU4v7V0iHZEJFaHa2Og4715p8NLm58FeP5Lu8WSIfZvJXuN2cjH0FdB8G/Ec/i7QWklQQyH&#10;IC5LBCvHGK5fxdp+v6bren3hnjMX2tUdsHBQ9f0r7TKK/LJSPIr0+aEoH3bOLDxh4fV76HKS/wAL&#10;dscV4ze/D6bTHzp7tKnOF6YA7cV3GieP/B0OnpB/aluRbgIw3AYNb1t4j0TVSPsN5BJkcbWGBX6L&#10;hasZwPmeaVL3DxZIZYCUnUxsOMe9IYudwOMDtXtF9pFlqYzdIEbpuX9K43UfBt5bKZLP94o6jviu&#10;uzWxtCsnuc1b6rqdoo8mUsPQ81sWvji6t3AuYCR/s81z0sU0BKzptx61kyyonJP5U+buW6cZHqcf&#10;xC0r/lpFLGw/2cfyrIuvFPhbW5wlykxPTLHC/pXkuoar5KERJkn2q1onh671xxcajM1vZjtGME1v&#10;FXM1QjFanu1lpmirbbrJUbP3cNk/pV+3McI2JwB6VzmmR6T4ftPJsDJKAOC/JzVX+3o2cg4FKUuU&#10;5Zx10O7R8jtVuNlNcLba7EDsJBFbdtrVsHwefpWHPc55U2dPsqUQtWNNrMdvay3u3MUCM7nuAozw&#10;Pwr5c0jxL48+MUT+IIdfuvDGgvKy2trpqxiaRE+Xc0rLkbuTjHHArOpWjTV5HpZZklbGy5Keh9e/&#10;Z2qpNCynkYr5wj8D3ECecvivxGksIJM5vCePcMGTH/AataHJ8UsPeeFfFEXiKwiyrrqsUYCEdB5k&#10;WxznpkZxXIs0obXPfqcCY6EOaDTPeipFN215Nb/F2XTZfs3xA0CbRo1ypv7Vjd2gIxjOxdyA+4r1&#10;jTb/AEnW7Rb7Q7yC/tWAxJBIJAPY46H2NdlOrCa91nzGLy3FYZ2r02hMUwr+lWmTFQsMVqecV/am&#10;bal202g2iRYFLSkYpKChy8VLkVB0qSgCQbc9c04CPdySPTFRZp2V9KOYD5h+Mv7LHg34kxPqPhl0&#10;8L67wUv7aHKSFeizQKUVxnuCrdOccV+bXiTwx8c/ghevpvxJ0aFdP83EGsacfOtbjPTB48pv9hwr&#10;ccKRiv3F83b06Vlara6JrdnLpmtW0N3azKUlimRWVlxjBBGDWFaCa0OqliXFcr1R+N2h/GGyMSQy&#10;S4LsNuTg59BnH5V7Bo3xFs7kjyJFz3VT6fhXsHxJ/Y58D3KHWPAtsbVVbdJYoxII6/us5Ax/d4Hp&#10;jpXzD4j+BE2mebPp2oTW0tsP9W4McnA4HUEHnHIrzVKtF/CdsZUZLTQ+kLLxPbOBIxOG9O3Tr611&#10;9prtntR43HJHT5h/n2r8lvE/xS+I/gO/FlG/9oQx4ARwenocciui8MfteR2u228RaU1ooA+eBiy5&#10;/wB3rXseznykToLoz9av7VjkIDMDu6GtK31OPAAIwvFfD3gf9pTwB4qdrOy1aKG4wNsVyfLb8N/H&#10;/fJNey23jB73ItZIZEX+OMiT9RxUU7xZlLDH0kl5Gy5f9Ket5Gq5XI+teHQ+KpY0VULE+wq23iln&#10;wGLY9Olb+1Rl9Xme0nU4v4OKha/jb2+leNf8JSwY7ht46Gqs3iw7chdvHak6pmsLI9fudURV+8AO&#10;B9a5K/8AE8MKct1JA9jXm82vXU69cKORWE7vN98kjJ/OuepWN4Ybua2sazJcHZEeD6f/AFqwAGAw&#10;eamZc+3+fajA4GK82pPmZ0xpqKGhinT9anjc1Dt20irjp+tYyCRe83auTz6VYWYcNk7j7dPas/PG&#10;3tThxjI4rEk1VlPDL9WNadvfMuFf6iuaQeXyCcEfpV1JOzD3xQZ8h10d1uwuazfFni608G+G9Q8Q&#10;3pPl2NpLOVX+Lyh90H1J4FUTd29rbvczyBEjGST2r4Y/aG+Iv/CW6vo/gbRGmvLOdJJpjpcvmSZG&#10;AgkQdE6+uMdK0Rm0e1fCT9pn4lfEDxJp0Vz4VgXw/qO9ftEM/mSwbQSDJgDb0xggfWut/aB8ZXcs&#10;UXhOwKiCdd0zBgThcELgfSvEPgV4WuvhX4Z1Txb4hs5rK5uItiiRvnYKSwynTp04/wAK4LUNfm16&#10;4fUrti0ruWwx+ZR/+qvUwNNc3MzKRqWTKqhf4PX9K0RIrLlT1FYEFx3I44/SrBuAAAuOeAte/DYw&#10;J993a3UWo6ZcNbXVs+6OVO3tjup717H4e1OP4l6bNpWsbYdYssyx3EJ2PkdHj29OwK9OK8Z+X7/B&#10;6j6CoY7m9sLy31LSpPKmtnDK/OPofYjisa1FVI8rOjD4iUHdH2t8P/GV1c3s/g7xPhdQs4gUnJz9&#10;oUcAnpz/AJ7Vg+IrT+wPFjzIMWusMgIHRJkGCP8AgQFeeaL4lj8Yx/2haKLTxDpajzRj/WofoBlW&#10;x0HQ/hXqd3qMfjjwQUt0EepWZDspI3JJFkgYHOGxxx0r450JYHFc8V7rPrVWjj8J7OT95bHzf4u0&#10;eTw14tuFcAWWogzw+gk4yvtj0qpGfm4zx9f512PxI1G01zwtY6gy/vEmVs9CpAGQfbFcBFclkV1O&#10;crxj0P6V97h6inTTPiqsOWVja+YEZOS3T8P6VId3Ke3P59qyI7xWfIxlfXtnnFWQzMRnjPY4/SrI&#10;RfQDjPQfp+VNkWQrx/EPl461EJjuyxAx+R/+tVtH80B07AewA/woLJ9B1PUPDmpRapp+5Z4ymfmK&#10;qyk+36elfffwx8fWfjvS/Ju0S31G3ASWPcDkjoVxj5T2r4YiigkOHQD2rqPDmp3PhrVLbULRgPKO&#10;M542+/uOmK4Mwwka0LrdGqkfoVJYBV+7WTNYkfdFWfCfizTfGGix39i4Z0wkyj+FwOlbrKp4Ir5a&#10;VJxdmaKdzi2hdOTzQvPPT+ldS8CNxtA/pVRrIdMA1k4mkWVInIAFc1rSHEi9iK6r7OyH5hgCsvVb&#10;fOWI46Yrxs1hzUn6HbhZe8jwQhAHgfoG/lzWFcBLeN7eQDDZxWxeOE1Ge3Iwwf8A+tUF9a+eu/8A&#10;iUcV/POZw5arPvMJ8CPEfFOgraAX0Q2xtzwPuk/yrAtn85NrfJIO3fA6GvZ44I72GbT7oDbKCOe2&#10;PSvE9Z0u60XU2ifK+WxKHuydq5KU/ssjEQt70djciugo/eD6YHarDN5g+QZA96xkuo5UDjHuPbvV&#10;22ueQSwCnpkYrc5C8ygLgccFTVdoA/B+XHpVuMgEAgnOKRx1YYbHI4/pQUkVm2nAX7uAAD2IqoVI&#10;yDjt9KsMrKFwvBHFNJI4P4j1AoKIm3DleF+nIqUdOPr+FNx/hg4pVIKgcDAGB9OKAFJx7dOf8Kaq&#10;byQucgZ5qRgHG3uePTFIDjlfu9PyoMynKTG3txjjrQWyNrH7vGOvPv6cVYbbjaVJxyPx9KrjYuFA&#10;6fhQAKD19R0/+tTCCQSRjHfpxmpDjAJP1z/SkKYyRznHArQCDaNodjtVf4sUbwo/2SeT0xUq5Jwm&#10;Djt2+lQyIGBB+U+nGF/CmhH/1vz2kKptLnGDjj3FSRuAwcfMcYC9h37VDLE0wCp8oOPr/kVJbxuC&#10;Iz8wAHbPbHtX4WfpA/flvTJ4x9OKuAMPve3PHIpGaJ8KV/1fTj9KRFZByOOR2z+lAC/7I/8A1/Sm&#10;ZYNxn36cU8MrLkD/AHfao2fPzYH9PwrQB3m+ZIC5HzZyD04449Kfh2cwwgvkHgH5cdMVFaxy3c3l&#10;QDcegA6/hXsfhnwotki3l7uB64Yenb2r1ssy2pi5e7scGLxcaEOaRD4R8G3GlwJqmogbs7wj4Pyn&#10;tiuvvrjd/qzhRjC8AYq1d3ry8t8sYHEfA47Vl+Q0uGRP3ZPPt6DFfquX5fTwlNQgj4bF4ueIn75H&#10;GzuSPu4Bzx/hV+2tWldkX7rdV6YroNM0aKSISSc+h6ZFdtoui2zSIWX5UPHAx+ddE6yiZQolvwh4&#10;ci0m2OqOP9IlGB7D+VdbCpaT979zr9P6U48uIlHHTH0/SrJUuyw9u/v/AErwsdjOSPmd+Go3G7TI&#10;V7AcDvVgW+Tz9OKvrAoXHQ/lVhERcY7da+Rq1HN3Z71KmooZbWpQK+MDjJ+vWuG+Onh/+3fhhqEc&#10;arJLZgXK+uE6/pXcHUI1OxVJGMd6f9nk1WzuLG5AaK6haEr/ALLjFYyV4m8dJH5ARTGdsEn0+X26&#10;YxVqLfvGFUN3PTgfSum8eeGx4M8UX2gRcLZzOi7h8zrngnoP0FczbHdGTIoyQeoBxx1/OvPlGx6U&#10;JXQt1MYUHOc8D0rjr10l+5xjj0A/pXWyxI4P2g7StULmxgYbshlz07UUnqM4mL5GAY7gO3pWzAAs&#10;qsQVUAA5Xt9OlTXVnbxzxooCjGT7+maegWZvLflB0wPT3rpm9DOO4hnLNu6Z7CqrzNcMyxqUwVGR&#10;0rVNtHv7ZPYAdaR1SInyxuDcZHWubmKKNk32a7WdRyeox0NdlaymUb8bWzwMcn8K4mWKVzuTqOcC&#10;ujtJf3CjPK/xDqD9RWVZbM0izdFwvlHd8rdwf0/CrEV1h1CsPl6Z4xWX5f2iDCtudeOv5VQjk8p8&#10;dQEycn864Jw5gPoSzGIyTghlBOPp/OoLrETCHACdFHru9fbNJo8qXelWs8IP7yNSQO3FN1KRVKuf&#10;mwuDj9K8Z+6BntFk8sMH2+736VLFEmw9RtPr0B6AU0yRvtK4b5Tk9NuP6VJ1AUFc45I6Yxx+FCAa&#10;zApuBB7Anjp1pgZWztI4xnHGaYZGZjzjGOfTj+R9qRMLyPmyOB3/AMasBdzbQh6dOw2/5Fa2n6tN&#10;AnlOCyjsT6dqyCSUJAB/DpUe/wAoLJnAHfpnPpTsB6TaX1rfxE9JO696JotmOOn3cDrmvPIrgpIk&#10;sbbGTjjnj6966yx8QpJiC5GXb5YyegxRYC/FITIQg/eY5yOn0H9Kn+Rvl6Bh15/AYpNoypUYJzz7&#10;VF8yRjnGBgDuMn/Cs7DuSACJ93GB6cAV1lntlRdrDplsdBXMo4PHTI4FWbeRradQMopXj3/KiwXO&#10;mmj2kAjPHH41lSRlOvz89B1H5Vs/eVmcjpwuazWQMMHhf6jp0qeUsIpEijXHIzgcYGfSpobgrt3E&#10;Fhzz/KqW0ZGRt25xkYGR9akC+r9Ppwe3T2qLAajMTCSAOnCk98VJFKVh+UngfWsyL5CFHHTj096m&#10;DqWVfu9Mc9+lZgawYLwvA9uamV0JAOMD/wAd/wAKzsFVVclcYz6YpCQ3bAOeg6gUGhpLNnLA/L6d&#10;MfSo5X8nlTkdeBVHzSAMdAMYPp/9aq5mbp/9eiwGnDc4kDE49Oew7V2+mSNMACCG4z3yK80WVDlT&#10;nIAGOo4/Wuh0e+khwJX7YHpj19azaJaO4vDvPy4JTuPauSldklPcADAPpnrXWgF49ycgjJ6dcfyr&#10;mruPy/mcbCPfjArMqBpWMu99xG05xj0+ntXTL8rYJ3LxXEWD+UwlBAOB16c110UnmhGx09O9clSN&#10;mddN6FkIGXKnryPaneYRz+HtzUPmAtzwfSlypzntWRp0JTNtG3jjmrVvJ5iqqNk+vSs4MoOB0x+N&#10;WbTAwwzyeB6UEHSw3IfCHgqM5H8qvq/TGPTFc8vQHuOp9quQzBcp3649qbjYzN9ZAygcenFIeGGO&#10;AD+FZschz939aueYOxP/AOqhIC0syo25jwD26V0NhMJSJNwB6c8CuPcD77nA/TFWbW58mVTv6dBn&#10;iuWvSbLUj23SXjtyrHB7108l+EjDIAo2/rXjFv4n+zphmG0rwT2PtWLqnjxfKMKS/cB4BxzXA8E2&#10;WpHqWqa6ix/vpeFyBjnp1FfPnjPxNpbh7dlSTaxYFvccivO/EPxEvWeSMPt7cHHJryy6v7i4lZpJ&#10;XJkO5tzZGcf4V6eFwSghOJoX2qfaJHaL5QenHA7CsCJLvzT5h3LnI74Pbj6VJndw2dgXH4fh3qyi&#10;/MFJCoRjOOnpXpcqRY4SqgXr8x+uPrW/ojAu+ecqCAOOPaufQqxZmGe3HoMV22i2USJ5rdVwAPQH&#10;2HpSEeh6IMwZ68D9K7S3JwOpxxXM6ZEscO3JGBtrY5QZA5yOaxkcr3Npc53A9O1QyTY4+nSsxrq4&#10;VRk8DsOOKoXGp5kGcjaB1+7j0rLkCJdnuQ2QAflz8tY00gVd7HOefpmmHUo25JQDmucu9UQyhFZc&#10;dT/dqvYmsSeW6YKUOD6Gq/2pxnc2AG9MDFZ8t2qs2PunuP6CqT3m3KkjBHHY+1LkLudPHdZ+UgBs&#10;Y+lWF3YG3hj3Arj/ALfsYbcH1XuOKtQaxL8ok+UcbTnNLlC52wGxNsnf8qecBsrg7fyFcR/bEnO9&#10;CMHn2xWpp93JNKACfnAz+FZlnr2grviLMNucc/8A1q9KjiNvZiNTnIzn+lcB4bjMiQgrgMMAe4r0&#10;G7byYODxjbj3rkr7o5pbmWbgnA6+1bFq4aJcdO9cdNcFXwSOa1LK8YkBT16UnElGjqcQeBieeOaz&#10;dIsl8/evUY7V0JjNxDtJ9KvaZZ7JN2Oe/pXBUudtN6GvNH5dq23gFP5VwmoyZQjvuzXoN9tNqUUE&#10;j29vSvOr1JXyMbG7Z71zwV3YTM9Plxu44AJ9PSrBY4wuPwpioyKTjB6e1VZrhI8hyFHvXqwjpY53&#10;uMmlxnr05HvWQ9yscuzOcDJ471VudXUkhGzt6cZzXPTXrMOHHB4zwD9a66VMLHSSSeZjbg4rNmUs&#10;C2cY/pWauoD5QG/T0qT7aWUAkH0rbkEPbHTjB7dKhdsKE6YOBgelJI8SqdwGTyp+lUpLg7fkGAo5&#10;H/1q0sBc8wAEsMYwaqPLnLn8azZpm2txgDnHTIqmbgkfJxngAe9FgNkSqTh+3Q+tK80arwOmOa59&#10;7phgrjHbNALBy+eeM+nH04quU0Nnzt20Mcr/ABfSps7lDY+Xpn0/yKzFJ2jaPy6f5FT+btHoTyB/&#10;ntS5QLW75sg/Q+tQ+YQw7Uze7JuyP91R0qqz542kfy9KQFv7QucDIzjmod2/JCjtj0qtv25x/COn&#10;apFYfw85/l6UAXFJIbvj9asrMjDBwOn+cfhWcXOCOMgjqPXrSecCoAwwI52+g9KALvnKDkdOKrm6&#10;IcbVyBzjsO1QZXbglgBwD6f/AKqgeTb1f8R6UAOln3rl+DnoR78VQkd3JGRsOQB3z+FOeTJKD26/&#10;0qkzgA/wjOBu46UEIbJ8m1iflBA6deKYRlecD24/CotxBPTJwVJPAAqJ2TI3bQ2AfoKtIsey8Akb&#10;f4c9QBT14XGcA9+vSqzPGM4Oc4UenpxTSy7cFiAOuOR9KYEpbI25B4wcDGPpVaScg4GAApGR60rv&#10;1Kgg8dPpUeQSDkbs42np9aAHxOSV6+vvmrQZY8DIx14PFUQ4QDJGT0I7VJ9oR/kAOMentQBNjPQA&#10;npwe1RsFXnHTHT1qqbgfeHHQA+nvUZkYSAd8Ee3HSgC4hI+bge/Hep0Y5AGcDkHsO3ArNVzjYxGz&#10;BPI+6c/rVhLkyQm3cYweHAx+AoAfK/mMfbv9aRQSSuQCTSY3rjBGe36cU8jbt9vXjp/9agBdrYGS&#10;Oe/rT22KoVs7Qc+2aqfaNvRSuR0J6e+PSq01zvIBG4LnGOR070ASy4U4xjd345NRjZ95uDn06Ae1&#10;UZJlVdvQEdxURuRHyVIxjt7cUATyKBuA4JBYnHp2rLuPLcll4C89cE49KWW8WVRtGTjOD0waoOB/&#10;Fkk/dPQAD6VoXZATuTawwAeueRSsdvb5T0x/9ajBJGfoPSmcYLgdelAWQvygZyT/AEpNvJ9DxQB/&#10;d64pAPQE5/SgYY4Py+/br6UjMXZgTyuOenpwPwp6levXPY+nSmc8AdRgAdMf5FAEQxnb90g8/wCF&#10;AIYZzt+Yj8BStwFc8fXpkd6YcBdvUn+XtWgC53EZ4FNI+brjPI7Dim7urcDAGB2pu5c4IwMD9PQU&#10;AKZFT5iOnAyM8/SmIVK/Icg8dO1MLHaAOOQ3A5qPgNxxzkAetaASFsDOOOvp+FJ8oyhzwOR9ajwO&#10;FX/9VAfDYAHYZz0wKAHEjAxjH0/Couc4fOPpwKUknr27d/wxUTu+4Z4GPmB9O1AEhlcjjk88Z7VG&#10;6ldzqc/3R2yPSo/O3DKjluBjoAKrSTqMfNtH6n14oAkYbBgHjGT6+tQSTKvzdejDHvx+lQNIrgMB&#10;uG04659KrNKFQ/KWU/K3ODjtxXRGKsRe25O1xGw5bK85Ht0H0qr5kmOyAgZ+p/pVK4v7a0b94RFn&#10;kHbnpxzXGax8QvC+lRH7beeZwcKg544xj0rqoYWrN+5G5m60Ed407DIjK+49qp3WpQ2Nv9p1CeK3&#10;gXo0jBVzXyr4k+PGo3kn2Tw5YxW9up/1s+XdiMY6YAA545/CvOLrVdV8SzfbNYvHklKlRu+6F/uq&#10;vRR7AAV9LQ4WryjzV3yr8fuOCePg/gPqDWfjX4X0wqunq+pydSoOxQO2Djrnsa8Y1/4seLtd3W1q&#10;yaXbNwUg5dhnuTz+VcRDps8YyqcZGCOa27fTNrkvz0OAeQP8K9zC5bg8MtI8z8/6scdTEVJHNNZz&#10;3sryXEklzKWH32zW5aaQzOI2cKANxXHFbsNvDENkaY5yMc4XOK1Le1YEr8oXPPbK/WumeLurLRGF&#10;u5krpdopUc7Dx6YHQY9asLpdusQeFMMSRlu+PSuiMEOwjOOOMHhcd6Ro1lTG3O4Agd8+n41ye38z&#10;SyMSK28pgAApzjpjA9KtxRHePl4Jx9KtCAMzOqkbjsbvtI4oEJ84ZHX5cZxgj+tZzncfIO2YXDYQ&#10;EHjoBjqTSiNidqn74BII/LHsaVoyfmm+WNQAwyDnHbFWotrybcbxnAHdfSsW7GvKQpCXXbswM53L&#10;/D6UoRyNuPm53Y75q9HGiISBz8rfLxhelWirlSF+XJJ/3sevpU85pyGfFDIGUEYEuM55UVfggwYw&#10;37wudhTGMDHWpI081VjwTtI3Y/QAeldFDbiQeWAQ2ME44zjsP7tTdFcpDaWokkMUeV8tQFPv34r0&#10;jQtF4jkKeZHFHj5l6ke1SaXo6Awuy7SMfMw7dDXpej6WN4jUcK3B7FQeawnIZv8AhjSYoYkulj2v&#10;sDhcAD8q9FSdiFkPtjp+VQWscKkiHBZV7Y6VaCLtBwMMcgDiuKXxGsSeO6AIJG09MYwauHa6nID4&#10;AO09cVXtVhkbHGPp6elRQ2bxahJeOxIZFQRg9AO9Ms0sRqdqDGAAPp6UFY8YZVbGMY659zUnlDzO&#10;FGB6dTT4bKWVsDGF68UAIvyKVUcYHtz6Vegsxcj5IgSDg46Z+lXI9OnbJXaDxgj+grTjtyi/KR5h&#10;OeOP1oMyrFoTxlfPA552dqtDS7XcrFTlfTg8dqv7pFVd+R65PeraqW+ffjnjB6UAMtbCINtMe7PH&#10;0FdVYaTbr83l8MR+AqlBZ52sxIP8PvXTacs7hkPI/nitBNnQWVhAmHCg+nbiuts4Y0XhQOnasSxV&#10;jGi7ctjB+lb0LEKuQB046/SgwNa3VUOXRfwrSVYSMlQv0rGjY7flUALzTlujnBB4oMzTa3Ukbcc9&#10;yKd5LRLzWeLliODwPzo+1P0HX3oA0VBAAqYEkD/CqS3S8GQYGPyq2k6hQSy5P3a0IsTqoVtwxx2p&#10;+7IyfyWqomjfgOpNSblz978KtIjlHsx9M47e1R5/zjpQz9sccdDjio/MUEj+fHFQUOOQvB+lHmsP&#10;TafWmM8eRtP/AOumgHIDYJ9KALPmjGSnSqrxROQ5FP59MY7UjcD0rQzmZGpQBkXAAC9T1rxPRp4r&#10;/wAR6t4zumAstHjeysScFXkX7zr+PH4V2/xQ8SNoPhn7LZybdQ1WVbK22jJzLwTj0Ud+3FefT+F9&#10;YudItfhr4PeBr2wtxdXvmyGNOT/fAPJJ6Y6dcCvuuFsBq67PnM5xVoqmjxfwvpE3jHxTfavqJfy4&#10;pDOxIwpOeBg9hW9b6DfeLtRuU054m+zklnJwidgvueK2YL/TfB3ggpIf9KvGZXDfeLFsMOOgFeU6&#10;N4gn0S0uEsJJIfMuBMHzk4UEc++DjIr7qXM/gPmVyv4jfaBrVZdPuPlngdt5IyDzVaRkaMTdAqbm&#10;wOy0kMo1Kaa8kkZ93zfN8pLHqKvalEsdtBp8C/v751jVV9D2rVc3UnToej/BrRV1DVbrxxdxYs9N&#10;iK2+773nYwMDtwe1fPX7SXiS9hupbO3vZDEEV54g3yLO/wB1WHqMdOlfbKXdn4G+HyaLcRxwNabr&#10;ufHBfjgk9+cdeK/KD4r+K/8AhI9elhDNGZ5nuJxtyDIOMAegH4V4+Jnrc9jCQsjzO0tJJZ9rMWZu&#10;v1Nei2NmlnaeY4G5wNuMDmofCWgNqVwJYySBk+vpW54tV7a2kcQ7UR/JTA/iIzXhVq958p6kYK1z&#10;yfxPqTXri0xtRGJY9j7Y9q5dfLSbCcLjOSMEcdPpUt4xKyysOTnjHPviqTOzbSOAoAx3x711w91E&#10;SJzG+7MeTjIJX+gqmqPNdBY4xuyMAj5V9efpVvMh+cAnOMe1dd4T0ltSvYYYI/Ok3E7OnzH7tdVH&#10;VmDR9s/sefDM6z4th1u4i321u8aLx8yzsME9OAFyfTp6V79+0l40j1DxjF4e0aRvI0geREinMfy8&#10;M3oTmvUvgnoth8JPg1PrmoeXDfSwkKzfLvu5Rk/8CC4FfGGu6kt5e3F9KdpuX+6PQf49a9yn7sUe&#10;TWd5GZl4nM7Zdz8wPQn2x6VM8ufll5yMoR2PpislL+SaQsEBEYxnIGB7dqJLqScgRplR3OM4pGQ8&#10;zXUS+Y7bAT04x09qdEwjMe9iWYZx1OM1SdFdvlIOF7c8jsK349P1MWq3gUEYx2+UHpQBhTmEXRki&#10;XYAvAPTFWI3MIGwlFbgt/gB2qOSGU743IJTltvGT6VDEm5wH+VmH/AVx0B96AOjEALRtMSOAE2nj&#10;NXPKieIxugVxxj1PQGs+GXzrmKMjJOBweg6fhW1cfZkEnmDcqnbkdcdhmtAI9JMFteWmpoBm1u4J&#10;Np7eWR2r1bxx460T/hYt1qNlZF43EfmkLs3PsA/SuL8NaUt1ffJgwlgWBXOR1H5VifFaCLTPE0Ec&#10;b7PtUfml/ugbRivkeK6FT6tzRPpeG5w9vyy7H0D4W8X/AGleUQxhd4VR8yn0rqZNZaeaOZFxzkZ4&#10;+WvkPwh4olsrwWMb7+CQ3f6V6fF4qe6kEN2+YlZQAhxivyPFU5XP0SHJY+hNesX8SaZJFbRRlmhe&#10;NBJx8zDAx6V4/wDCf4R6n4Tul1/xpcRfaUyIbSA7lxnq5wOfYdK6GC9vESF4piIlAwua6SC7tdRu&#10;IHubho/L4JBwDntXnukbRfu2R6Dq3iK2sbA3b9/4SM/hXjVt8XbWXUTbz24UFiqLwv0r0GWz0a8s&#10;JdPViwb50JOWDf4V5LrXwh13VtX0nU9PvLW2W0c/aFY4Z07cUpQktioKml7x9AWN2t1YQ30eI0lX&#10;LfTpVK81ARvvD8cDaB196faLYadarpyEbLcDDZ4YjqK53U7mIoQHALkKfpV0zL3eg5tReSdd7nr8&#10;v92vDP2hfHEvhDTdLSJ/s/8Aac22V8kcKORxjOOK9IvtRSK5VOijBj/+tWD42/4Q/wAT6G2n+JtN&#10;t7+LrGZVBeJv9gkZX8MV1QmKnTXNc8Et/tWv+HL0+bnbbmVGB3fKBxg+1fOegXWk/ZlvILGFrqRd&#10;rzOoypBPA9zX0X401rw34M8Iz6Z4eh+xxmPyo+fmPynCmvPfCXwP8f3XhPTfEen2kc0N9F9oAHDn&#10;f3PYDHIPFfb8Lbs+e4jWzOWH2vUHXz/mKEHGMYx1PvXnnjWXztQiRFEkUabFGcAn3r3geC9f07zv&#10;7RjeFwvlBNvRuuR614V4v042Nw8bFjvTfnjJHQV9ZjKkWrHzOFPmfxDfXVtqbPpztZsytteJiAcd&#10;Q38OPw/pX0B8Mvj14fj0pPBnxCmaHylVI52O+BkHduM7h+PH5V88+IpctOPvYYgrjj868r1GV1uG&#10;DxhYiu0cfqPpXz/seaVj36dRWP0m1LRtJ1W2e70mVLiAHdDPbtlTnoB7iqUvh23/ALFdoXj+1IS8&#10;rs3JA9K+H/AvxR1jwpPbaVdXROiLcKSi/wAHuP8AZNfZNzrXh7WbKLUtDnVo2iyfLbO0ejfj0rz8&#10;XheVno0q55dealcy6ikD7YUQAsAuwcH9c17hp17PcQhojgbRs9G4/lXmf9h6drrJDqcmJ2YCPL7W&#10;APT8a6+2s7TTwFivxN9nbDoD8yAcYYdq8jEUbI9KlWOws5VuLgwSQm1kXGxvujd6iu3m+ywSRSlJ&#10;jcLjz/LP368aWea9kLmdwDkxjpj0+leseDb21vIJBqE4M0KhWLY6/j1ryKtCx6lOWh3GiapZ3jNH&#10;5DARyDYJDjNewaHqck8jF8W6uDEyt229MDoBXkNpoPiGxW41CTTmktJlzG2Qdq9unSuz8L3M867Z&#10;lXZFJsxn95061xvSRzYh+6e8afqEFnam1j+/Mp4Ixn3o0qzSzimikLNLM5Lx/wAJWuT+0SRJHvQu&#10;EHGeuB3rZh1M3EcfljbtB+Yn0rWx41TQ4jxPp7mdXtE2PE5X5R1HY/hXJauYYVs7m73O1w5jI64U&#10;e3tXqVq4vNXMT5Zmi80r7Y49OtfO/jnxUkLf2TpjH7Zbz7/uj5Qe2TnqK9nKcmliavLFHPXzX2Uf&#10;eGeJtZtbgqkKj7PZDc0mDkP/AAj615tbpNcytcQzMZlbdwOV9+Kbf6g11arbwh4jM3zgYwfyqW31&#10;C4sIszoM4G1tgxtx/Ov2LLcJHDUY0on57jcVKtV55Ev25oZQ01ulyD3fgYHU1pW2pXdxmKGyRE5C&#10;iM449hXM3t5FeP5sH7pQgIjzxgDkgeldn4OsYNaMglufKMKEqU6Bu30r1TlLGkX0cQF3eYQwkhQP&#10;vdOM/wBKzLtru/nikd2Yrlo1XIxn0/rR/b7xXbafLbxHyZMs2MM+P6Y6VrXmq2t/cRXMcK24VcMN&#10;+0A9iP60ezAw/wC2dSiHlRzTx7OAfMxgehFdnpPiuSyKG5eS4bcCwc5wB79jVGPSodUVpsIPLHDo&#10;wIPsfeq11pRtW8yQAxsV+Q8FiPSgOc7u7+Ih1YrZTWSqkIwhR8/KTknHrV/Q9d0d9ZjMwIVlCsvB&#10;3c4PSvIUsZZDJb2XDAg4HAIPapH0yXQJ83MR+1zqc5ONgPPBHehTFzI+kv8AhAPhnrFxNI3hy1um&#10;UklZSGbB9sZxXJ678EvBfiXzYdB0aDQpEwTJbLtUhOOmMV5PZeKfEOnjNtcCN8YbPLMB6muzsPiX&#10;YRxFL8T2l3swzRsShf8A3c1upkchnx/sx6vbsTpOom3mCb1PmYZh+fT6VkzaT8afB263029uoo1O&#10;V8qUqDjsAc5rv4fH9/DJDektKkeQskbnp6YP5dq62L4hWF80cOoxGMclS5GGDf17dqfOHs2eRwft&#10;F/tE+G47dr+8kurSDI8u7g3A4H3cg5xnHP6V7Z4X/bXuGhtZ/E/g2G5SAMH8gfKc8cbhz69KuefZ&#10;XVkEQQzpnOxsE478GlGmeH9SgtIjbWxijLv5AVcbz9BWkaliHSi+hv2P7R37OXilCdSspNDkdgOM&#10;cHOOdvQV1a2vwj8SEt4c8V2kyOApSWYAD0yTXzlqnwe8J6hetcWumxwHO4rGmB/3yOK4bUPgNHLt&#10;l0i5njG/LJtBAGf4e4FbKRn9XifaVz4Gv2cw6M8d6iqE/dkZXtxk1nL4V8Rw745bKRWTGfMXYG4/&#10;h7H8K+KrnR/jZ4SLJomsXTwgYUQsQMdvlORXTaH+0R8atFsYrPxEHvGgOP38W44HABI459hUc4nQ&#10;7Hv+lGW0gmhminixM/BHRW6fhWpFqciTeRG4wF3Lub8xXnOnftkQyzxW3i7whZOsbLEZLbC/gyHB&#10;49a9d0X4/fsxa+dms6VNot44GWZSAB7H7v5VSmiHQn2FGrXKoVKwMuOo6gfhWPqF8XhKSFUUNu//&#10;AFfSvdtF0z9njxREG0nxP5GV3ZaRY0weRuDjtXbzfs9+Fb+ES6frnmgLlCNjg5GR93tWM5xJ5Z/y&#10;nwb4g0e41axkVNsTSD/WdPp0/SvOtRtUtbQ25y21Nueh/Ovtvxr8Ibjw1YNPFLFNgHaQcAqPUV8U&#10;eLrtYnlLKVUg/dHOR2rmqUjphUaSVjyG4jUzS4JVs5ywAAx2rE1e3jMau5O7OPl6Z7c16F4Q0+31&#10;vWIYJ4h5UjAMDwf8+ldB8W/Blt4cie4tF2oCDGAM447/AOeK8vEUfcOyhVtKx8/Ipi3cd9xI5x24&#10;rz/x6zNCsCLviOZJRkdxjGK9GWQSR7EHJjyOa821sCYzRZ+8hzjG7FfJV/jPpKM9Ecda3otgqO4K&#10;ZyAeMba2YtQ83ORtA4GD2PSuLvE8jZG+ewXPGCO9H2ifb8zAHOC39cVl7DmOjnOkvL5po1hQDG4Z&#10;z2A7Viy3dzC4NrLtXzBnJ/iFUftLSDbbtwe/97tWeP8AWfvDsI7eo960p01Awbufd/grxBYeK/DF&#10;xplzbqLiOMhCCN24Y4BPP5eldT8K9Zj0zUZPD96rxyxuB5rL1TPJI7V8p/BXXp7TVpNFjBD7v3AP&#10;5kBvavoDV765sL+HxDbBfPgkCTDpkdOcele9gq/NE8TE0rOx9jT6aguzbQuV5AAJzkGuc1nTL9Zn&#10;SWDcFAJMPTHauv8ADqz61oFvqbqIpGiDoPVcfLWRqev3FmrxRxhTs2E55BHWvWOE4XdIUw67fLAX&#10;n2/Wu48F39gsF/4f1hd+n6pC8M+f4VYEHtXHyusli7cCRTuIzwR7VzK61r9jqdqmnzJ88gyMcfQ+&#10;gxWdVJwaNo6M9a+DWrLANZ+Gj3DXD+HZ99hK+d81jMxZOo/g+6fwr3G0u5ITtJ+T+7/npXyB4t8S&#10;nwR8U/CfjeWH7PaXhWwvyo48ubA+b12tgj8PSvriZBFOHi5Vl3DHTFflWdYVUsQ2tmfaZZX9pRs+&#10;h0Eiq3y469qzZLZgMoOnap4LjzkHPQYxU+fTp0xXmI69jKLEcDgimAfNV2faMbh7VS+U8A96Cx6f&#10;Tj0q0oBxjgY6VSV3B2547VP5rL8x7UAT+UCcjg9hVVo2B54FWY5Q2CfSnZGMe3aswKZ6VXZQRzn8&#10;BitI/nUUoAHpQBjtBu+7wf1rKMCfNt5ZfTiukAGcqe9U7qFJPmGQy88ccVoBzcqY6cVSlj4AHH4V&#10;tyxE8njjis+WLPyms5AYrAbdvoOKoyW/I29CK1pLaTcc8Cq8kMkbHd2rBs6DH2kYyMenvVeW3IJ4&#10;xgdK03hbPt2qu+Qv14pAc/KhzgZA6Y7VUkjO7Zz1+v4Vsyfu9xc/LjPqfpVdVV13QtvVqAMjyIi2&#10;w5V/btVSWExNz90dP/rV0jQgLyMe47UxVEZyyAjtQBzKxM8ZyuMDj6VHsC8EA9K6KaJ5s+SB0wB7&#10;VmGGUsQuNwxxQBktGYm3KPkNRuMphMfj04rQkjcY/d8elRtFGeWByO3b/wCtQBR2c7yO3OMUqYIG&#10;OMdBVuOGIL95l68cGj7KVYbG9MfjWgFNgrDP8j0qtKsvVDlQOO+BW08GxmgcYIGPoarfZp9h4GPr&#10;xQBiyRMTyOvSoPu4RvpxWwVEfykY/wDr1BJCjkDHKj05oAyDkhjwP6YpNyZDn2wPanTQbXaTpzx6&#10;fSoCMDae/wDDQBfSTI6lMYxmml8MSxPtSQnYDu+Y5zhvSnsd2W4Xd0X0rQClcQRHMoO1h2x1q5Zc&#10;K3GRxzWdeME+QNz2B6mprC4bykSQE7zhcenagDpYEjeP5xkH5TxxXn/iDSJcl7UKgDMeOtehWO0r&#10;xyM8D6UuoWUbwlkGe2PY/wCFQpCueIpDIxIlAwRgn3pot2iLrChHHGa6G4tfJlaBgMLyM9fm6YqH&#10;GwZ55yQBwTitlILHONAfuMDnGM+3WlMG7Jzz0HrW3IuV+YgD+6OlQvBglcAHPCj0xWvMFkdN4L1S&#10;e2uzDO+VVgNxPTivaI0N7CrrynsP1/CvnOAFDuVirKMk5/z0r3Tw3q3nWKLwcKO3TijmM5pBc2M0&#10;bFQBmsSXcnyMQMH8q9BvbN5VWQAA4+7/APWrl7+0kjhaMdx/PpTUjNbGCZgqY6YPY4qq84By2Mj0&#10;4qtJFdBB8h4xk59KiW11Gcb12qoGRvFaJhbsPdhIoOPqB3p8YwQVUZPJx6CmrZX6vubae/y9qm+z&#10;3/OdjAdqQy2uRgMo55/H1qYKO3Ss43M0Y5TGDg1NHcKgxuByP8igC0VlxleRnpRPPImS38Ixn2FR&#10;+ec8cdOmOlRNJkEN+nQAUAMfUYrlAHxInQhx2rjNesLdkIgfygOgQfdrqJIUbIX5B2I/z/KuNvvt&#10;ETHzx8jEgfQdK0gB5hrlldwsio/nHljk47VyXn4lUlT6YrudSUSKzrhc5H5V5/kh8YAOSM9OK7Yb&#10;GZqx3aKQ0p29gOw/KugtdR8sYKcAAqa5mBAXTjPQ11lgI1lUqOVAHHvSmB12laiyjzSB82BnBwPx&#10;6V6Tp17qP7tV+UMwwVHb8PWvOIdOhv4mgnkZVIzwwBxXUaUsmmiMw3LtGq4UH5uB/hXDV3OmJ6D5&#10;1w5x3Xt0qrMrhSGYjPXpxWZJqb9wMnH51SvbvzcGQ7c4xjjpWKER3EJGfLcP7Y4xWQ8Uv3Ryvp0x&#10;61VeXUoc+ZMGiJ44xj6U9bmUcdcAc+vrQaHN6zY3F1aZePd9nPmKOM1xtvrKPGyzjY2MHPAXHT8a&#10;9V85YyTOoHG3J6YP0715xruiiYPc2KhZN2doICnH1rqoVrG8SmJ/MKMjhQB3HOK1PPb5eijopPIx&#10;7YribJ5g+ZiBjA2DjB9K3RIJMFflXj/DFerSmU2dXDcmKMqrDIGcY9KsG9LIwfGOM8Yx61yvmGEK&#10;QSx7nPUCqk11L0GQMV0xkZNHodprQkj8mM4ZyMHP86um9kjbern5f73Q/T0ryyK4lVjIGJI6DvxU&#10;x1G4Y7WkJbHGT0o5ieU9NXWZVbMki7TyQPT0P0q2NdZvlEyhh1VemMV5P9sdlzzg5x9fQ1ZhvFbI&#10;DYxn/D9KfOF0eu2upZBXccnt/nirZvQ4GWIA459PpXnlnqcajYuMgYFaLXnoQz9gK3Isdj9s+ZSp&#10;9vwFQSXBfkYwehHp0xXNC5JIDLjA6DrxxVlbgdODgY49fSswsaqFmQKTzjg9OO1Z8nEhGenp2P8A&#10;KmPdxo3DY7fQGpBIkih8Yx0Ujt68UBYgaJuhwMYxn+mKougV2Trx34H5VuGNAAVHtj2rPuYQ+Aox&#10;j1HSgDnbwOskca42sM+w9aqyIm0SKOu4AZ9Olbs9tlAx4I6e1c9KPK+Unk9R24oGZcqLAuJTk545&#10;/SoUuSi7B0ptzlu2elZYYHlT2GBnpWhzyNMXbsQTzu7cYH/6qnSfgbWwG446DFYW4K2eRjjPoOtX&#10;Y5CV2kdMU7CbL5udvToRkgdBjjrV23uWRgG4BK5x7VlBl5GPw6dP6VIGVV2jHr7e1UiDpRIJmVeg&#10;HrjBNX4ZmTA9B61zMEn7wKzA+hx0rYjnwcd+fl9R2plpmzZ3TDaJVBJ6+2K1pLpdoT17da5lJdvO&#10;QN30HX0qZJMdTn2/DtQUmacMhjkEikgngHtj6V1EF0qBPMOD6Dpz61yce0MG6+WAAB0/Cr5kUHcx&#10;+XaOAKCkdBLceZKw5OD+YNY9xKBbNkZJyM9ueKgF2wIQ/MeqkDoBxVa4uoVys3EQOOnX8KjnGdt+&#10;ytdXNv4x1nw7vJgjMckSk5Cgk8cV9T/FHTo0g8yDDrEdx6cMOvpjFfD/AOz/AKhq0fxZv7a0wTPA&#10;JTJgYXY5xnGDzX3V4yQx2cbSSBxOAD0xk/XgV9FgZ+4jiqL37HjnwF0Dwj4j8T6xDrsH2ySNtypI&#10;flCE4B29OelfW9z8HvDMcm7TQ9kAQV8tjtX/AHfSvi/4c2d7pvxcl1yNRZaJp1sPtMmcLMWPT8Ot&#10;fU2tfF/V7MNNpmhXMtqOftWw+SFxgNnpX6Lk85Spnz2ZUJe291np9h4afSosfbXmAHSQ1ZWSOGTY&#10;zrk84FfNc/xH8S6ySPOWJDxiOqyX+ty/MLuXd05r3LyOFYWX2mj6WvLDTdQz5yKTj7y4zXM3Hgix&#10;nOEYAfSvGU1TxFBg/amP1rqtO+IOrWe1b2PzFHGR1q1N9UP2M0vdZ3Nt4B0eP95dpv24wB0qxqlh&#10;oVraOLaQQSRjhT0rP034k6dNIFlXy/Y/5xXUi88L66m248qQnqM4OK3jMxaqRfvHgGt68kFuypOh&#10;kHB2nNcTDrE0o/dtz655r0TxX8L/AAv/AGuL2K0udrnqjkx1Ul8CaPa9JynHygdqGuY6oSgkcjHq&#10;d1v47cZ6VvWusXKj7+COmPWopfD3k/6lmYD09Kh+xyR9AcDj1qJwsU1A7SDXpJ7eS2nkZhcRtEw9&#10;NwxXgHwO8UReHbjVPhNrG6LUNBndrfzBta4spDmOVfVfp04r1FNycHiuK8cfDfTvHi2l9Fez6Jru&#10;muHstWs+J4iP4CPuvGe6HiuPE0FVhys9rJMy+pVbvY+gLa/R0w0SyRuuGjkxhlPYiopNI0WfTBo9&#10;nDLpMAJZHs5Srq59+SR7dK+cNI1z45eEUW08U+F4fFEcC7f7W0S4VZLgDhWe0lVNjlQCwVyuc4GO&#10;K7TwT8Y9K8X6veaItjdWVzZZ80XCBVRlHKsVyAR74r5atl1aMeboj9Sy7N8PiLKlLU7HwlpXiTSh&#10;rb+LLmSW2tWH2WaYKFkTJ+YH02jkH2qhHoulX8v/AAkXga8OjXTsQbmy4SUjIIkjHyOMnPIrW0nx&#10;Do3jm8vPCYE3lPA++ZGCqAODg9v5Vxf9keNvAV9Hp/h22m8R6HIpdPKRQySEnKs3XjH0rhpYydJ+&#10;4z6OvlFLFxlHEJKelk9Fb8ken2HxL1TRgtt8QtOEVtlUTV7P54dx4HnRAbo88dMjNes/IyrJGQyO&#10;oZWXkFT0Ix2r5+8QR6hq/wAP9QF/Yy6dcz2soME2Mq6Dg5GRg9a9R+HGpDVvhx4evu72UaH2MahP&#10;6V9pl2Kdandn4RxdkdHBVOairfkdS9R9eaewqPp0r0D5RCEdqjpSaSouAU+mU+i4C0q0+mtSArTP&#10;tX5a4i+uXW4IH3a7G49fWuG1NSsuR0oNDe0y9lwAT06VzfxN+Flj8TNFdYZhY6uFHl3KjhtvQOox&#10;uH9K3dNj/cof4q6i3kZF5/wrNJMadj8IfHHw88WfDjx1e6V8QrdFvZyXjkYbopoVOEaNsYYAADH8&#10;PGRWLdeC/CetwMs1hDHJj5ZIxhlPqO34YxX7qfEn4ZeDvi/4bbQPFdmkrKM29yoxPbyYwGjfqPp0&#10;P04r8bfij8NvFvwJ8SroniaJ59Oncmx1KNf3UydlP92QAfd/KvfwlSFRcr37A6zZ8+az8A9FvP3u&#10;n3UsMuOEdcp+Yx19K4NPCPxd8ByNfaHc3sIjIUPazbuD3MeT/LAr6lstUvdYuEstEtxcyEqOWCgK&#10;e/T9K76L4WeMWVblZGiB+Zl+Xjp0r0Vhqclaw413Hc+ZfBX7RPx00i7h0vWrNNbgZtoW8gEMq9OA&#10;8YHHGeVY/hX2Dofxoh1JIotV0O4sJ8KG+bKFj/dHDY/AH2r2D4C+DPD2qXGs6d4utof7WhKeUDGA&#10;8kLAYcE985Bx04r0Hxh8B/D10hn0mNo5QD8o4/pXhYzD8k7RRvSxkL2meUWnibw1flY476HeVHyE&#10;4P5dK1RHbSfNGysp4+Ugj/61eL+J/Adz4dvUt7q3yAThscYH06VgQS31qx+xyyJ6Kjnr/u9K8SU5&#10;Lc7vdPosQgDHam+XjjFeMw+LvE9i67kjnBOCrr5fHpkf4V1dp8RbIxr/AGlbPDKeCseCnHHDcfyq&#10;XK5B3e0Uysqx8QaPqQ3Wt0rHurfKw/D0rcSMOuUIP0PH6Vg0BBtx0ph46dutTlT3+lN479O1QBAB&#10;j+nrT/8AI9KkOOMU3aecVmZiom9sZPParke8k7Rn/PeqQYis7XE1OfSLldJOLzy2EXb5scDt3xQB&#10;xnxV8V2mieGboMcyAFWGxnGcHAwozyR0Ffnj8E/A/ibxl4suZ9G1ddI1GG5E0xmjZWlhLc+WuM4X&#10;sOB09OO2hh+KOni+n8cTeJNN1gTs0MgiNxYyRr0BVQV+bkYX0znpX0H8Kruz8Q+EJfHfjexWLWdF&#10;ufs8Goxq1o8sKr8pYcbwPu8is4uzMWW/jJ4xuZT/AMIbGxzbRbXm4AkdlHIHOAMf/WxivDFzMg4A&#10;bjt8vHTH+FQa1cnV/EMutSyvNLICGY9Dk56fTH8qrKcps3btpz9O46V9BhqdomLNXzGCbODjv0wa&#10;srLHnG/b+JH8656a7jhX9664A5PUZrU0vSPEWtqW0uyeWPb8r8KhP416MKljJo3I5wQkSuOBn/OK&#10;siZlIwML6ms5fC3i63k/5Br5HGSA2P5VFOur6c6/b7KWLnDFkwo/Kn7REHZaHq7+HNZg1lV8xVyj&#10;oDt3K+Aa9r1CU6FeJ4u0tvNhuIdkw6na33X44wPTpXzEb2GZMlsr02j/AOtXZ6B401DTrKTw7eRN&#10;dJPuELcfIrdvTiuetSU1qdGHxLoy0LupXOrazNqGiaXazahBNM08BhXcAsnUE5GMdBR4P8GeJNUu&#10;ho+o21xpax4y08RUjjqOnXtXvnwr0e/8O6PqF3qsaxNclDbjglY+T1+prtLu/laNpI3J4AFepg6F&#10;oWPjM44ln7aVKlFep80eO/BE3gNrXVdNvJb+wuW8mVZlAaFzjByP4T056cViW0kysTKwK/wnGK+h&#10;PEWlJ468IyaXFL9nkkwRxnBXvxXz34r0PxJ4Fa0bUPIuLKb5DMpK7WPA3AjI7dDXTUpcuxvkeZ+3&#10;hyVn7yNElfugfTvUsN0Y38sKfX0H0rJt5i2HHHPHcYq3uI2dMMBg+5rkPpDpreffGDjA+9kdR+Fa&#10;Ecs2RuxtckjH9fSsW2lEagHhm5yOAK1IrlHIUfpWgHrPwp8X3XhTXoUujusrqZRN/vHgMcf5xX3p&#10;J5Tqs0JDI4DKw6EHpX5grM0WHU4284HSvuv4Q+Kh4i8Npp91N5l5aRqHJ6nt0H07V4WaYayVSJpB&#10;9D0hsAZqIHvUk0ZFVi2wfSvENCdgHGDVS5tldAp+oqbf1/CkkYFf1rgxNPmVjppysfLHikLY+Kp8&#10;cCX5gPpUkUmSMjgjp+FdF8V9NSDUbXUUXCnMbH/arj7C4EsayHp0Nfz3xHhvY4ycPO595l8+eijH&#10;1OFoZ0nj6EgnHtVPxDoUXiexE8n+viXjA6ntXWXds1xCXXnbnj2FZdjdBG8o/QfWvn9ju6HzW8Fx&#10;pV6bW5UjbxnGNtakbA4IH05/KvVfHXhQarYm704BblT+8U9GHrXjOn+ZDMbS4+V0O0AdD7/SumLO&#10;OcDrLW5GPLbj+v0rSHYj2OP8KwJ42ADr8uO9X7G7SVPLfgjH4VRBPICP4Tt9KrS424GOmPcCtBiQ&#10;u089evHAqrNtZV29ugz2FAFcAkcggikzjrikOVXKDjOCPw/lSZwevHHbnigCRSFIHBzSvgcZHbFM&#10;HoecdcVEyMDj7wPTsB9KDMeDhTk85wD6VXMeDgdeMipNpYEH7pqJhsGevYUAPyrH5e2Bzjj6U7b5&#10;pKnjGAMDGfyqph149en0rQt3jK/NwQP8/pWgEJ+Q7TwRnFOZA2ME545qa48onYo4PtVbYV5b8uvS&#10;mhH/1/gaIbkxn39O1VpHMT/N1BIBHNXbTywNjEe+fpn9KjuFXzNx+Y8cHGP84r8PP0gZDtcjAwpU&#10;kY/wp5jkRGK8IOT2wD90Ad6omdYW3AZ6BfT/APUKsTXayRMseWJGMdh/hQgCKXazRmMFe5BxgevO&#10;KW3s5bxljjjIL/Lkd8dxisS1GoT6klrCjy5I3KgzhfU+1fRmiaEtgiT3aBiACOAdufbivby3J5Ym&#10;W2h5+OxkaEPMj8I+FIdLtIrnVIw9z1Cddqn0rtp5fMUorBdw474HXFPa1udm445xt7HFTwafLKNz&#10;jKZ44HHfj8K/TcBhaeFpqMdj4rEV5V5XZhR2sshG3O3v+HQ10tvpbLECvK/w+la1lZBOn4cdceta&#10;7L5afKAo/iGOfoK3nWXQzjTsVtOsiSkFsPmJx0+6Pwr0S0sEs0EPXIyxx+lU/D2mLb2gvJx+8k+6&#10;v90D6VvN0+Xn/wCvXm16x1U6ZEIl3g7foAMYq/EIowQxHNUgX+7H1HTNUniu2JLA47+3/wCqvlsb&#10;W5pHsYem4mvJcoi/J0xz29ulOE5dgucKe2MVmWtjI5yp4x8o9K6KGz8vlz94/lXnnWVxbRcMyjPr&#10;W1aDbgHjpwKymKgnb0Hr6VPHOCD2ArM0Pz9/ae0O70j4iprBGIr+EH1BPcD1rwC2AON/APGD0wK/&#10;Qf8AaJ8Mxa/4H/tTbvuNM5XvhDX5428JP+u4Kdh3/wAazqHVQLOo7n2Dsxx9AKrIuIwrdDzx2x0x&#10;V6SNhErZPQ7T2I6fQVRs5o0UxN7nPpXNc2Mi/BRygHPYYxxTYbhBhByRxgc7e3ArVureOeI5OAv3&#10;ezVmJDFbLmMde4HWquBcXYqDHJxxTyM44z04H/1qpRuTHuYDfkY9h0qyFLxrhsj+ZrmkzQUuFTAU&#10;/TtRGZM4B+XGNuMCkZlKhW7dv0xTUcMGj6jHzeox0xQBpJGNoAB+nfIoMbOuW5A4PHQNUiqZkOw8&#10;DHTtj0q7bzva3KyLEDnC4I7VzyA9W8LSKdPjt8Y8tduB6Dp+lal/DvRZAvbpjnFZOiXECQrMgAzz&#10;nPTt0rTmmDA7Actz/wDqrwq8ffuBQhUKAknXswAH6/0qZgSGIxnOA3qMfpQgZCR6cikkwAu4ABvb&#10;8KaAqKoR/Lblf4iOO1PIUfdIz3/p+VRl/wB4NozxjGOD2p4GOAeMCgBSMHC8+wH6VEeNw24xgBey&#10;+wAAgP9/fWpduRuA4HB9j2qN/kDO42humOhPagCnlFxjLYOR/hSCR9oLAeuB09hUAIc7WbDdM/Xt&#10;xQNwXenyY5Cf3sfyoJ5jqdM18o6QXeNgHDDt6CuxjVJsb33Bh8rD9K8mO3GXXbyfl9vatCx1iewY&#10;K2ZIQMbaATPSHSVM46n7p7Ee1WUIckYyMADGCf8A61Q2d5a6harcxPyATsPVcetTWzNGTLt+9nau&#10;B16VmUa8MnyZ/hXH+cVZyp7ZPPHcZ9qyonAITOQ3+ewxVxHbeVzz3HoPwFAcxYl+5kd+h+nSolO/&#10;fHkZHB479qey70HP4dv88VCrKoJ7deB2FBoWslgrA59CeDgU1VDtk/e/Ximsp3nueh57U6NSw3MO&#10;vGRwazAs2qFEIYnBHQnOCOB1q2G5wegHfj26VGMMqnr2Y5/ADHtUgXBxwMd6zLWxE4UA7icnHA+m&#10;PwFQOG+Ve4GeRgfpVoHaM4Az69R/9aoXPv8ALgDOf896BlcpvZFxk56dsY/pV+OTyyML93Ge34Gq&#10;ocNjbgcjPvmn5YnHXGAT16UAdzplw0cexsSbvTtRenf8uQcD1B4x6Vl2E77PKKleOM4PTp0q/JhV&#10;3nBHAHY0ktCEZqSyK3AOMDGemR611mn3JaJRLw3QfL6fTtXDPIQWaP15z79K6HS76MuyhTuHGOwz&#10;XJVidVNnVDJz1H1qGbpGqrx3A/8Ar0/CseFwAOBjrioZySMbScHHHUCuXlNSqXaI+WCD7c9q0bWU&#10;cK3B79O3tWNJIQwHBz3B6VLaHMmSfQ57nPaqsB1kcy79uM8cnHatJGXgocDpx/KuZjkO4CPjA4/G&#10;tmF1xjv6emK0MzZjwRjPIqdSAfc1SR0Ixnt+P4VI8iY4/IdazMxk8uwkynI/zxXP3OoxRZMZXb39&#10;AfSlvroKS2ec9uwrjtR1JdhWIkDOXPFaRiFjSv8AxJsj3qR+HSvNNQ1GaeR595+b+tQajfPdbVHC&#10;r2H8qzMKGJG1e3AyMe3+eK0tY3jCxnTFZsIxy2AwU8HAqwwDBQOq4x7YH+cVLtKD5VOcewI9+ak8&#10;vap2ngHHTn2//XWhqIoL/ushQex6cdMflSs64VCfL43DceBgUDIAPb7x/wDrUnmCMkNyCNqkH0rM&#10;C3YRNM5JXOB+GB04r0bTAFVEGTnAOR047fSvP9PDmQbTx0HQDPp+FelaXEVRH2EGPav0z3NEzM7y&#10;BUhA242jH+eKlFyNwODxjmqkTlVAJyPanu0KAZHz/wAOK5zMWa7EXQ4LH0rmb+5y+1cdc/7v0pL6&#10;8Eh2A/dbOc9PwrBup8D5Pv5reEbAUdUkUkKygR4GT2Fc1ceb5nyuyImcMP14+ladyWLFjxvPUdCB&#10;2OKx52Xb5vH0xge4oTNCNbq+AVCQeDgnqT/SpPt0jcNjn27/AKVU3lcKvHbHXAoBbaDHyeMLj5Rj&#10;jFU2BM+okSDflcjrjjA6VpW16rYPGDxwCPb8sVjm0jnPmOjb89BwPpUltZ3Y/wBUCyDovpntU3sB&#10;0NqRJJ78j146V6P4dsxxL1HHT2rzzRorhyC8RG/jgbu+K9x8N28fQA4X+9x0rlr/AMwmeseHLcG1&#10;jnC42jHoPyq1qk6Qw72HIP0GKvWZS3s/LIwF5/OuX1efzXIXtxXlR96Rgcne3QklDHkAk49Kba6k&#10;YpRk9DwfaoZ8KDkcDFc9cTMmWbgjp9K9GFMD3jSbuC4Xy1wSVBz9K622jVMZ6gZP418+eHvEP2Um&#10;OZvlAUZX/wCtXv8AoeoWuqRRZ+VzyN2OQv0ry8Th5wOiBqOu6LHtXDatHiUr7V6bMsUCMzsuMcV5&#10;bruq2sLOSy5xxWNKDkaTRg3c32aLzH7cjHX0ritSvzMMKMDp14xiqGpeKYHmaHeCR2xxxXLR6ykr&#10;sGfnqEI9P6V61OnZHOajPtySeO/qPTis2SVTnnOT6cc1RfUWkl+QEYGAD0pkZOQH5x2/CupQAsq6&#10;9eo4zipvN2j5T6j8+KhiiPRuBjHpSPtTCgcHkkenpVoCRZARxyF9KY8wB5w2OOPeo5W8scNhj2/W&#10;qDyYIGMY6nr71QBJISfn7H7vrmqxKH5WHyr27Yx/Kpz8wBAK5/l/SoX+UjGApHT2Ht2oNB3nIF5Z&#10;WHT078AVKJBnd0KDg+g9BVRn5zgfjxSebxtXGD+GBQBpLIB8o4Bx7AntUm9x93j+HP0/pWdHLtk5&#10;Ax2HenvKsXKHOMk+gBH9KALokbILcYz0J6EcfWojPnOFwBjOOAKryzliA2cLgk9Tn/Cqhm28rwV7&#10;449v0oMzS8x2cMR6jIHbtQHYZycYPTHBJ9/SqSuVDdt/J4yP/rVJ5u3I4XbjkCgC+JnUAEDg4z9a&#10;jmnx/dTH8Z96zpLjaEUFTgjt2xVZ7k4XPTPTAGKDQumZjnfjH4kVRknGA3Xtx2HrVM3Rk4VjxwT/&#10;ADo3cdOuRwOtAExuGfHXB9OoxSyOTwOcY68dOMimYKkqRyp+g49qAq/fzgDjGcZFKwCyEIu5jnn6&#10;1WdpE+QAFs89Oh7UzeqgBOjHvzg4/wA9Krkr3PAxggdTVpAKZNozxgjb69OO1MV8NuZeCOg+6Mf1&#10;qAzCQrx049vbGKjY4G49BlemTk/yp8oFkzI4D/3R+VM83I3Z5HH5VApXAJJ5OOntRsKbsgLnB69Q&#10;BU2Ae0+/K/y7Y6VH83TGOcU5jFGm5gAOmMetVmuoSwIGQp7cY7VYFoBgDjjb0PXj0zSmQbgxGxAu&#10;D6ris5rjb8uM8c037RvwiMpx1JOcUAbAlRQ27sf8+1J9rhC/PjGOgPArDaQ/6vf9Mcj60085UN8o&#10;z7k49u1BVkbh1QgEKNuD29Kz5r+ZsKBn8u1URlmwSOePXrTXCqmNpXoMe30oCyJ2upSOVKnGevX2&#10;/Cq/mseODkZwRwAKTCgbedvT8uMVH0AP+yOPSgos+fksVY4Ygc+oqDIUhsL0GRzio9zbwAQPb1pO&#10;On5g84+lADSsZB44PXPFK2Mnev3QM9vypVAz8xAPtz0pAMpl+B79qAG8lcMPlxyBxkjofwFOXDYP&#10;Q447Z20gUMvcgnigDH8OQP6dqAHc8beMf56Uuzb8qj34pnBwhHC8H14oZgw3AbeAPyrQBQSNoXgD&#10;AA701s7sYHTpj+VEjlWGeAOGPoBVSSQMNkQKKeFz6CgCQDIGMf7R9KYZFJC4yeRgcVAWyoIO3Ix0&#10;7CoASHOzgAfpTSAuM/UkZ5FRscnAJ5Pr1/8A1VX3/P1OfWkEwCgMMbRnaPWqsgJGZlbOen+cZHFI&#10;zqnAHzeh6e1QJKpj3LnBUB8f4VA0nyhXO4g9fYdBRZAWlmcjOMYx7YPtimF8e2fTsBVHzcNgA9Dj&#10;PTHtS5bbncVIPB9u9FkBOZwgBz654wP/ANVMM8Zzs9QAP6fSoZJFkXOOvHTjmqxIA5dRjv39sitl&#10;EzJTcZ6LuXtVYyxt1HzemKzNV1Kz0u1a4vbmO2jK53SMFHHpnqfYV4T4s+OkUcz2nhOH7ZIvDXMg&#10;/dHP91a9HBZbiK75aUf8jGrWhTV2e8Xt/ZadAbq5mjjUHcQzhCF+npXhXiP472duJYvDsAupw3li&#10;Ur8nvnoWz2xXz7qOsa54iuWuNXuWlB+8n3VX2UdKktNOXIWNAuOcj9BX2GE4cw9FJ4l3fZbHl1Md&#10;KXwI09X8aeL/ABHL5l7evHHjGyI+WMeh29a5n+yc/u2YkyE7ixJwPbPWuzgsFhCIBljjqv8AnFXY&#10;7BJj5zKNqkquccD+nNe3DFQpR5aMUl5HJPnl8TOJ03w20e4H94CdpyOOOldtZ6PFFxcqFUD7qdhi&#10;tiK3aLgJ8mFwueanSDZHkkDGeTyeO2K5K+NqzKhSSK9vYQ+WvkKHGc4zxxUiRSM4cDkdx/dPbHtW&#10;nDbxncz/AHccY47cVHHFvQ8FyRx7KDzXLKb6mnIiEhPMDfc4AXA9sc1bW2Qx/N8wzuHPTPtVlLcE&#10;j5cIeTnp7U+KMFdxXYPuccn8qzchpFdbaPJZXGzZ0XocD0qz9mydsijjAwOBjHGfSp4rZ2ADAKmM&#10;Jnr+VWn/AIVHzbuvHBI/wqeYtIpx2se8uF2KemO/vilMcLADBZTwfb1q4UGUQfwjp2xSJGJgqrgZ&#10;59OKi5pymeNPMmHEmEzgb16ccD2xSW2m/Or84bO/+8dv9K3ordp0MiZwDgZ9B7etXY1llPl26DCA&#10;5DcYqWw5TI/s6HIbYeR8pPUZHUVcg0qT5QhXGNoHTnHpXQwacCeI2faPur/d7c1u2OmQhd7RbS3U&#10;HjPp+Iok0acph2vh9QRJISWVRyCcZHQAeld9peg2e5SwXtjB4G4dqs2elLmOQkqrDnjriu2s7GJV&#10;jCkDb1wMn64rCTDlNbQ9HQFEjCsXJOfT1xXe29pHDGsBiVsZ9hg+nvWbplsUlikKkquecfka6hU2&#10;uAybs4PHGCe9cszTlJVhgyvlqVyPXnPvSfZ/RvlUcY6CrflyNtXGPwrSitUkyhONvTtigOUpR2qS&#10;4ZGUEdQP6CtKDSLsvkEFcd+DWrBbQxrkJz2x3rYhibADAE4/SgpxMCDS7lVJkj4Hcen0rZt7Rwqr&#10;5JyeCQO1asMXIZBgAYAHTNasG9GxsOAOT2oIcTDCbQAIyo7cVpwwK+N4Ax7VvoolG3bjHtWjFGoG&#10;xgu0YxgCghqxzhgi3IpwB+HarscMMRUqPfnpXR/ZLNl/1Y7cinx6dZdlIB9KtEORSt7dPlRc/N+N&#10;dRaW8JH+7xiqtnYQqThcn+E+n0rZt7WJF+/In8qZJftoipEhXr39AK1BHhdw5HbHaqUEbBQvmgjH&#10;0NaISQRj5gN3p0oAXa+en0A71OAVP3CCKZ5bL/dz2qRA6nryOvtWZmLhc/XihUyM4GAcZ6UFpMfK&#10;pYL6dqImk5DI316VoBN5HPqfSgY54xTwTjv+NMVl7du1XdCew8op7A1IF24x+fpTNygZPT0py3C8&#10;ZTii6IIpS+f7xqAyMqc9T+FSyzK7YHGe9MbBxu6dqYDPtIyQ4P4e9SLcHk9Af0oCBmwoAzTtmM5A&#10;9KtbASicetRy3cR+TJFUpZVhPAGPU9K808e+KZfDeg3E8IZ727b7LZRr3uZhhPTvz+FdGHoSqzUI&#10;nNXqxitTm31ex8Q+NNT8SXv/ACCPBqGKPeOGuj94geqfd968m0/xHqF54ybxHZy4ILGNgeWZwVz7&#10;Hafwre8YWo8J+AdM8Fo2L2fFzqD95HOWbJ75P5Yrh/C6N/aBnORbaeEnu5AB5cbY+UHp1P8AKv2L&#10;LcIqNBQXY+BxVbnquRj/ABB1ZL3UotJlzss1LybenmP7dBiuRjLXSAFgECcepHT8Ko3OoT6rqN9q&#10;AjybqZsgDt2I9BW3p2kzQzebf4ijxv2/09BXq+zscUpGv4RtJpNTFl96MI00p/h2r1NeyfDLSIfF&#10;3jC41cbn0/RF81yB8rnHCj8q8zjin0PQJbuFlWbUR5aE9VXocV9ReFdNtPAnw+s7SFWiudVT7TcN&#10;/EMr0/EDiuKvPodeHpnhXx+8atb2n2cExNeEzsmOVhhX5RivzXjE99fNeHINw/AP9z/PSvoj4y+J&#10;7vX9WvIYHZ3nbZGF4Aij4wPTNeU+H9CfWtZs9MRWDyuFKqMYVcZJx24r5/G4lJNI+hwtO6SPYvCm&#10;mjQ/B9xrd6MS3uVhB5wi8A15B431RpfIsJJMZQ7wOMA//Wr6I8aLDY2iadICkFqNox0xtz3+lfK8&#10;VmvirV3XcyNMrcJ02p7fyrxcJ78nUZ6FZ8q5ThrplKxxxgFGzkk5x6UQwMxVT8oORnHQfSsh7e4s&#10;9SbTlSQSbiVGP4enStrzLrRSIr77zLx6c9Oa9VHGRqrD5t+2NFI56g19Z/su/Di48WeKbS8ki32h&#10;mE0hT7wVOF47Zavl+ytX1q8htbcM6XMgAKju38hX7U/soeCdL8L6MdZuYvLhtbYySOwx9zov4dRX&#10;q4Cn7xwYqpyxOd/ab8Tz6dZ6X8NLNPksESe5ZMf65xnt/d6CvkCHDcDLdvSvUvjXc31x8QrzU5on&#10;a3vXaSCXli+e2O2B2968thZkZsRvuUfdZcde9e2keRzlyW1SOwzC21NxLI3VuO4rCaZWiwMKRjIx&#10;3P8AjitmacNGzyfcU43dt3HH6VgTRsUMsJwJJADgdfUfhWdgsbkEasvmltsZ59xUttqF3Fysw8h+&#10;BHnAb+lU0aVYhAQPLX5SOmM/rRD9njYdAEPbH9azKOtiNu4xx+9bdwRkH/CsVLK4jnlaSKRIy5Uy&#10;FcjHanRX8U22NYirg8P649h2rqtPlvVtHv7gTfYmbyVlkXMTMeo+vpWhmV4rB7aJJWTGVyNwHOen&#10;TvTrCKWS5CscgjDY/pUMuqI0jq52CPhRnjn0rr/C9i00Edw3JfjOeOOeK6MPSvJGdSfKjttGsVtI&#10;IvO+XYMbV9D6VxHx/vfDlr4O0vUtWmFrNbSbYWxuJ38HIHau+kldZVjyMNkgehrw3466QNV8J21w&#10;WL/Z5OQOQc9Bj0rkzjD+0oSpm+V1uStGZ8/R38dlPutZfOgf/VSxnKn8RxXoWg+J0liVFGJAhDF3&#10;6kdOK+IPEEfjvwtrNy/h++kuIJcstm6b4yoxwRwEHoRgnofSr/w7+Ndzp+vwaX45tIrC3eQKbpIm&#10;Co46L7A+oJA/l+UYvJZ62R+mYbMotJH6PaR4xuokEN+4xt+UY656n2wK6ay8QQC9E8UvmGNcLEWw&#10;hLe3avnDUJ3uZ21mCTzbWZg0cyHfHg9MY9qup4unn2W8sC2qWyAZUcyOO5P0r5evgJpntU8SmfU+&#10;neN2C4kmC+ScAL6k9PpXTaT4znvTvaTKE8qw5x07V8eaN4une4VUx8xVGBXGVHPA9a+kfD1/YwWU&#10;st5IoaTa23jOCOwrhqUrfEdfPGR7dFLLPArKV2yYzs6gewpbi0tLdVM8u1gOA59Owry67+JmlW1u&#10;LLSwpuCOWPAWuD1Hxe1zvnkvCrRjBVuc47Cs+YPZnqfiHXdGjYSq4YJHtQKc8/Qf1r5V1n4p2c17&#10;NA+4rDK6j5uPl+gr6s+HP7PEnj2wbxB4vup7GC/RhFa258pyvRXY84z/AHcZxjpXgOr/APBMT4ka&#10;j4h1nUNN+JEdpa3cjvYRC3ZmXJ4WQ7uAF67ep9K9DBYWNb4mjgr5lSoOx82/EPxp4VktLdbXVJrp&#10;pyvmJJGw2cgEKMZJOf6192aFq3jnTdH0rT9Ge4FvDbIFj8r5QABheg4HTivnjwn/AME/9K0u4mg8&#10;d+Kr/UL23lBha0IhiTHJJR9+GyOOfevv/Tx/Y+j2OkQSecbGBIPOlwXfYMZbAAye/vXsxziGWr2d&#10;NXZ5OLpvGeh86/EdvHfi/wAE6rdbBb3Okqu2JYGSa53dUTb39MD2r4c1zwz8RLy3j87w5qtzOAEL&#10;JbkEADp/u9K/WQvqRui6j5COSy/xVWutYtBMIr7aXHyrt+Xkdqxlxa5O8oo54ZVKKtE/CD4i/Dr4&#10;g+E7eHUPEOgXun2U6iTztvmIpYcb9v3GwOhwfavFEfS7mXYHPUfL/D0x1r+i/U7Sz1qybTtQhW6t&#10;nwGVkDAg9j7V5b4m+Cfwg1+28nXNBsH8o7tqRrG59jtAyP5V0UeKaMnapGwng5xPwAkEZnkaL7gJ&#10;cKo+X6ZrR8KeK9S8H3013pD5W4Ty5oG/1cyjoHB9Pbkdq+2P21PCHh/QYfCb+C9Hh0/T7M3Fswt4&#10;wqBZNpUMR1ORxk18GXVvOhCnORzsXoM19PhK1OvR51sxOLjufU3hbxpoHju0XTJY47DUYwAY53+W&#10;TsdjdT9K9C03UX8IzO13Y/aI7hwspbrgcLgnpj1r4SSSSGRZIwUkiOAy5RlPYcdx+VdtonxD12xn&#10;zqs76jFKm0rK3zRAcZXPH0Fc1bL+bWKOmhiuQ+wdUmuJYxLpUeZJWP7jH8PQD64NaPg+S8faupTf&#10;ZmyyvJyVABwBj2x9a5Xwf4p0TVNNt720uo55IQqvEcLN04Ur6D8q1zezXeuI9x5cNox+8BgKCONw&#10;FeNicEetSxB9kaD8Sl8KaC+kQ3ttf2kqh53bPmNn0PUVs297a6zcLd6b/o6FQV3vlWb/AIDivju7&#10;m0+OdbAMJg6ucxc/Mo+XOOleh+DvGV5o5VdRLi3ARI3ZAOPb/wDVXzmIpTgd/u2Pp2a7v0sbi5TA&#10;8hlVT3Jb27V12hX1xqGlw36+XFtlYEdNyr6/yNeMaX4wt/tGPtG+2Z/3i7dzDPpXm/x9+Nlh4E0g&#10;eCPC0u/UtQQCUocrbwTA5Ze25wcey8+laYbCyqyUYnlYt8qO51v4v3V/4mv59OmW2Wyc2hWI/ex6&#10;EcYrzKWy1G/ubjUjkq/72R/0HPpXzv4cluIrhCjHDn5tjEfN14zya+ndFvXs9HErxefLNGEZGyAq&#10;+v1r9TyLkpQ5LWPic098zra3kuJ444mG4kIoJ2/SqNxb36XklrdDOxtjheg+hqyshcEOrRv94YHA&#10;Haun0SyT7bD5yl13hpC39a+spnz7ViDw34Eu9fvLiOKOaKCJWV5ScjPogxz9K6u6tbXwhoX9iwRu&#10;tzMHSSXYEkbPQngdK92/tnRLeC10mNDbsu0xvHgn8wOtcL430Sxf/T21AXUJf92JwPNjPcNjHHtX&#10;QYHndvBD4nZW1SEpPBEUUxDAKjodvtWhZ/DZdant7MBJLaZGzMEwVOOpHauotNEvYLO3uY5S63II&#10;DqMMuz27A1YvNa1TSo4ofKCKvHnJ8rPnkZ7Y9aLFJM8O06OXw5fXdntaeG3nIHUBscE1tXGvW9+q&#10;W02YxnC7ssVz/TFesHULCaCWa6hSSeRRKAACmehrzK/ulkaeY26RbmChQOPYjHY1mWkx9np0kxEV&#10;tcRqV2jfn8eK7ix8MS6nc/6Vexl2TdmT7o9dprzmyZ4tzgggZZlUe3AFXbWExoZZlZox8wj3cgEf&#10;Wgk6/WPCmnWzG1e58yRgMNG+B+Arz+HRIZL17SyujKEPyruG5R75razbWNytzCBNDjOH+bbuHb/P&#10;aqvhHSPCD+Jnn8UXlzZ2cayXKG3OHkkDArHwp4Iz6elAF+XR9c0eRLweXc2kQBljB+faOM7elYl9&#10;rSXrH7LFhIugbgqK2brUbOa5lXSEntrR5CyG5k3uY88fmO1cy1nGLx1hHBYg56AensKA5y5petsZ&#10;flyo/wB/j3xXb2niJ41QwOvB+R1PzDPqK8oZNkvlWyZ2H7lbKPHbpsIHHO0Hpig0PbNM8XvpVz9o&#10;fUN7A8x7slifQeldTB47uNTjxIVUF/l52tt9sV8ym+smfEJyR9/gE89PpzW/pVxpMrRW975ysZk3&#10;mPKgxfxfTir59A5D6Mi1dHfZHdhVVSW3kE/lWrJqXgybwtdQ3EaHVWk2xygFQEbAK5HGPpXXeH9B&#10;+AHibTLvQ/CNij6tHb486ab9/wC7gE4ynHIXHrXgvxh0zRfDXiLT7bwzKIrVbXF1HE+8CZScM2d3&#10;J6fhXFSzOnUq+xSdynQkkF/4G0S/szGum2xMpyZFALjb9BXNXfwKjkjF3ZW7Kq53ByVK/gKzdB8R&#10;srAyNIERQxZTzx0Ar1aP4n38BMMKm6Tbu+YbcEjp716UJxMvePBj8JtRXMVrcNGYT8nls+QR05zx&#10;iup8PQ/E7w1cfZrHWLiNcAKPPaRmPocg/wBRivXNI8W6XcySSapbrGw67OGHsPWuq03XvBj3Ed21&#10;sZpAfvcAAD+93P4V1UpU29TCoprZHED/AIW34ih8jULua5gzyru2D7E98dMflWPrPw68SSv5GrWz&#10;RMFDgKCeMd+OPp6V9qeGfEOmaZfRTva27xSKGKhF5Xtjd0I9a+stJtvCvijT0kaCC5JUdQpYDt0/&#10;Wt68qNOKdvuPOjKtzWkj8KZba/8ACV+08Eb7onUgqc4I/pXPeP8A4iar4gtzY3StlOmeCBjHOB6V&#10;+wPxZ/Z70HXreS+0uD7DKoLKIQFQtjuoAHNflz8T/hfe+G2czR+VJDIEYkYTb2we7Z7V5VeCnC8H&#10;oejh6lndo+bo5JhauxRtrLwOpz/hXFapDcGB5JOq8hT7duK+ufCvgG38W6PqFvEqNdxoJVXO1W7f&#10;n04r578RaVPpd3PZahGFmh+Urn046V8bmeDdO0kfS4HERn7qPBNSZbpXOMAgfhiuIeTE0W1SFBxj&#10;HavQL7YbiZFTbtZu3AxWE9oGJkAwrjGP8K5UdsyOHyktsqeScBQe/wCHFVTF5riPJBAGR0ORzmpG&#10;khYeUMAxDBAGQD68VatYWnYHHAHJ9x/hWkKfMYTmT6RqV7pGuWuo2JlheI7lZeMY5/LivvbxYllf&#10;wafrmnALp2u2AuE65WVVHmLn2xXwzLp5R1Bw8T7QhHGQ3OfpxX2Z4GuRqnwXs7WT5jpGqS2iEc4j&#10;l6Z9gTivQp0uQ4K1W+h678I/EOuPojWun3chCkiRMbsbRjAz0FdjqcF3dXPkT7jIVDMvAx2FeOfC&#10;XUW0u91KztmOFnKEN0PvXqupzXeFvM7y5IJ6DjsD9a9Ck9DjlYzJ7V4Cd7AhDyM+oqjNq0GmIt7c&#10;W/2hITnagy47cCq6yl5ZWIKktk5PpWXqN1N84DIemEI6nH6VVyZLQ0vixbt44+GtxqOmWtxaTae6&#10;XEauNpJUc88jHHbivp/4VeI4/Gvws8NeJVO6Sexjjm9fMjGx8/itcxoFkniTwJcWuEWObTpwyp/e&#10;28Y9xjivNv2NtTkPw01bwtNndoesTxqp5IWU7h+FfF8SUU48zPoMnqdD6qX9xhlA+grThnikX58Z&#10;6YrNYbelQMO6/wANfGn0hozNyUFUScryMe1OjuOR5i8e1TTPAy7sjjsKDMrZwMUu7DdMDFNDAqGB&#10;wpNPCg59ulZmg4biPkA45x0FSBnHUYxxVYFc/L9Kl+YnBFaAWA49qjYj/wDVScdu1BIFZgR4ATjt&#10;xVOYDHFWWIxwOlVmbtxx1FJ7DiU2APzAdOnHSs6TYBgL1rVcptBA5PJqm+1s8YP8qgsxpcD/AGR2&#10;qvKSQAOvpWpIpxxVNh0rK4kZUkeOCOvaqjxM2R0zx7VsSrhcE5Ix+VUGQgdSR3FTcZknDNgjnvxU&#10;It4s8RgY5HHStLbngfNzxUDIVPOce/akaFPbjjqPpUMse/nbyvSr7YP8NMKD0+lAGaieV145qrcZ&#10;3Hb25FbTRnByOvtSbARwB0x0rQDnd2Fx6D0qu6j7vQ9vTH0ralt2Xoox1Pfn6VEsQBPyAZPJAo5w&#10;MURBudoPX8anjRd25BtCkY9sdh6Velt1K8A4J5x/nipYocYVu39KakFihNubJYdfbt+FVIZLVpWh&#10;R13huUzyB24rdkRT90Y+nf8ACue1HwybqYXtri1m3DdIOrD/AD2qUwsTyov3dvTofQVkyQq+MNhR&#10;z0xXR+VKxVJOuMcVnTQkZB/Uf0qkFjmbqxWQEO3GDzn+VZv2XYPkO7b0ya6p4ixJxwe1QGzHDKx9&#10;+nFWBzYztwAMirEZ3H5R19qmuoBEzAYxjtWVLOYcxxqd/Uc+tVcCrdt5shEZBAPB9qnsziVCP4cY&#10;4qmibwTnB4NXbZAc4ycEH8OnFJAddZY+ZsYxxx05rXjCyIy9CeB9K5a1uGh5Vvu8811NuwKqyd+v&#10;tSA4LX7bZMrgfN0JPpWF5TRqd4ztXjHBJFej63Akyj0ZSRntXDssiHBPQfj1oQGWLTBLDPOBjFMN&#10;jlW+crkYOK0Txye/OQc4+lGe+CelAGL9g2JgNgCu38Ky/Z5FizwAKw12SPt7Guj0iLyplcdDitAP&#10;Zom863Rz3OMew6VSu7RZU3YwR6elWdEQz2/lMfmznI9K0zBsjIXn270GZ5ldWbxkqc7c8HGKpWkE&#10;ToyDqD+VekXNkkyncM+2K5OTTZ7JyyYZCfoav2gGZJaAqPlOE7jjioRAAVUcD6V0KFGB4wR69Ka1&#10;upX91gH1Fa+0RHKYQtFb/WLn/CmPp9k67GTj174raKBUP+HOKzpnjjIz7Hn0p84cpzF1pM1tl4fn&#10;RfXris9JQMbsFvQ/4VtXN9cyZVcKnYetUBEWbzc/K2McjjtVXEIMFc8HHBx6VVvEiurfYwyAwK54&#10;9q1hGu0YOAfTtSska4TgDtxjOKYHlWuaHANxt1wM52noCa8fv4o4rh94MeWx8y4B2+lfV81tbcP5&#10;W88beOnrXm3iHQPtBkWWAOFztbbnhv8ACtoVuULHisJyv7zdjHY4resblw6FQOePrmqF5pEmmP8A&#10;JiQfxZotpOQyHBU9AMYxWjndDSPQbKePeucYHT6e+a6i3Yn5QwA9vT2rzO0kfKsWAHt1rudPZ92X&#10;bO3p7D8a45s3SOobLWyyMcEcY96qeYJHMbfKEwQfalE5YBAMrxz359qr713k9QB29u1YJmliaViq&#10;qV46Y9azndIWK5xk85PWqlxeyYbrn7vy1lmUgq5H3euatSCxakl3PtBA2k8Hj+VU3nk2OSBnbkAn&#10;HSoGkLu0ijaRnGMAipIj0DkBWGCemRitaYHzPqfiPWdH1C4mUoyq7F1k5UqT0UD7pP071r6T8VNG&#10;mdILwNYMp+Yy8p06Aj+fFX/HXg5jfOwdvLuG3/u+MY9Pb/CuDk8BanJ8oQFenzdPbmvfpYfnWgad&#10;T3WLWtJ1HizuEkdVG7Y3r0qR5I9u7nPBPbGK+ef+EK13T8SWbzRN0PlHAyvT8Kjh1Lx1pgG6aSWJ&#10;s8Tr84/z2qpYWaKtHofQsbLMCVI3DIHY1TeURjnOQOT1HtwK8gtPHmsWS7LnTVuMnllyOPpU0HxO&#10;sZpClzbzWm3IOEJUVHsZdh8p6s08jnf8wJ4IHpViH5dpLfpyo9q4iw8X6BekCHUIN3Zfunb9K6GO&#10;/t3J8p0lYcDy35C/SrsRY6aOV0bapAAwO36Gra6lcRjbnp06Dj0Fc/8Aa0VduOeg9frVpbyNjhOW&#10;47cDHtVcxmdLaag5fbNk5xg/rWg0z/djIOc49BXKbvmwOe2emO1XI7l4hycgdO3+elUB1cZ3YXaB&#10;jkH3qwl1Kn3cN9eMflXOx6gz9Vww5wP0xir0t40ihAAvc5GP84q7gbcV+z8ZA288dKuwziUgsSc9&#10;PrXHPdGOMonzY9fT8KZbaxLDnj72MD0xxRcDp75/JyR1TjnjNcpeXTGVztHPAx6VHfaotwDJIxGV&#10;3ADoSPX0rjdR1SQtG8J5IBwOg7YpmZpS3BeXa3b369qoeYuP3XABxjoQaxQ7A7gfvZyTmp1ecAHq&#10;oHXHFBmaG48kckDGMe9PWcA8t36fT6VWYhkwvCngE9sc0nzLwOOoOBz7YNbJmZoRySBsMcEdtvU/&#10;StOPAXOOCACornVb+FmwD3xkitGByPLIXbgfhiqA1duOM4IBxnpwelacT5ddxAHIJ9B6YrL81WHA&#10;weBzyCPpUgbt75x259BQNG6rgycYAX8eSKRpAuBklu2azRcttwoJOc4OO1HmuzjdyW9enHbFBZ0M&#10;F35e0HCkj9fSrsUolzvB2jp2ArlWR/vNjr39a0I5jsVfbmosNM2g8ZbZnr1qhqk/l2txNGAXCZQD&#10;26VB5igZQZz05rK1fUUsbaVo0DgA7s0FkXwM1yXT/inby3O8te/ucrwAA3U1+m/ipNN1LTvs32tA&#10;YIz9zk5HTjpxX5ZfA7ULK1+KOmTyoJjPL5UcZGQhY9Qa/WbxJJoNjpkZurZS7x+W2F5yRivcwPwn&#10;JVXvo+bvD6QXBeHUJWWx+1gzNjl4k5/WvsbSPib4Nvo4dNtxOkZRY0EkJCFNuB/Divi7w3f6db6n&#10;rlobE3aWoVio/vDlQOe/SvcLv4kfE/T/AArFqs+i6fY2D/LCroTIqY4wMYHQV+hZN8B4ma05TqJI&#10;9Q134UaHqoN54Zmj06Y9I0GYZD9B0rzW98L+JtBLRX9mXXr5kQ3pgemOn44rza1+L3i63X5Wj5Yl&#10;wBt5+nQfhiu40j4866reVqMCyDIU8fLt9+9e6ccKVeHmVmc8oylSOfmGKb5kfUstegWnxM8F66Au&#10;r6ZHbO3G4ACtseF/BWuqX0m9UFx8qbtvP0rRTD2jXxI8Yubq3iwCqsfTPauYuPF11p9yFsLO4mY8&#10;L5Az+gr22T4STJIWlfzY+wT0+tb1lpNl4Wt/3FsFK/xlVLV1UyfbQPMNL8deLY0EOqeH9TW0bq7Q&#10;5AHrkHNbdstjeYuIXnAzwJAytn0wRXXt41dGKTwXLDHVV2qMfhXWWHirS7i1SWaNQhHVtuePwro+&#10;Hoc9SS6RMG00i38n9633vU5qK50W3wSgGfUCu8t9Q0O9P7lovm6Cr/2CzkAKFSP9k1k6q6o53Jdj&#10;wubRQj4A4FVxp/z/ALoEYr3n+x7IcgfnVWfT9PiG1gBWfNESqHmFjDPFbzNkDbE7Z9wOK+W/gI8d&#10;xpWs6/eqt1d6lrF60zuOoD7APTotfZOo3NrZo6jaEwR061+f2ka7/wAK8+IGsfD3U/8ARbHULmXU&#10;tFnkISKeOU7njVum+Nuq9cV5OaU5OjaB9nwji40sT73kez/EPwwFsk17wZH9jgtw/wBuFu5WRV6k&#10;tyCwGO317Vu+D/jBawwadpM2nzWli58v+0HmDbj0BP8AF19axbHUVkDQyKXtJhskVT95T1qpp3w1&#10;8HK/mp4guYLJH81rR0yRyOEbHPYD8K+H9hVjPmij9xWaYSphfZ4zps9f0/4Y9t8WtJFpV55spfdb&#10;SndnKkFflx+dXvg0u34WaCv+w/6MRXjfi/xXcfEvWT8PvBsbtbK0VtqFzEWP2aAj7rFAOWXGenHv&#10;X1RaafaaRp9ppNgoS3s4lhjC8DCAD+lfc5VTlGleWlz8P4vzCnV5acOgsgxUIFTNk1XPy17B8QNa&#10;mZ4oLCm1N2Ow8c04EimAgUtF2FiwOlNYdqbu9KbmpEVrgDbx16VyGqxksMjpXYSg8D8aw75M/eHH&#10;Sg0Kdgw2+1dBGwK8EYrmLfCsFA4ro4hhBxxRAJmhDNjFZ/jbwN4S+J3he48KeMbJLyyuEK46MjEY&#10;3IRyrL1BHQ1Mr4q/Bchceo6Vpdr4TM/IvWPg1rv7OnjS4s9YP27QL850rViow3P+ql7JKgwD0DDB&#10;HcDJsv2jvDVt4/TwPe27RB28r7RxsLdsc8Z7ZA/lX7BeJvDHh7xzoFz4d8R2yXFldptZW6qezKeq&#10;sOxHSv59f2r/ANnzxn+z/wDEUeK1jlv/AAvezxTadqQUsIpI+fIn7q/HU4DA8dwPdweM51yT3RUY&#10;Rl8R+i6TyQ+KtBurRsTJfRqu0/eiYEMp9sV9dz+Sfnb+L+dfnb8EPih4f+JN7oGp2TPmFtk0TLgx&#10;zooBHoc9RjivvIXaozKeVBwKyx795GLp2MHxT4SstYhLYIOOdtfJvin4eTaNM0tvu2FuN1fcMci4&#10;wpyCMYNYWseGrTVYiJIlwB0zXiVqXMjroVOQ+BRZSQ5jm/lxWfLp8TSMsmSAMDFfSPiT4exRM7xo&#10;VHX6V5XceGG3kjcGzgAV50qPKej7RNaHl914c+1H/RGCMKjhPijRiGguJAn8WTlcfSvQH0q5syfl&#10;Le/0qA2gkXL5GeCCcdKiwKZh2XxE1i1zHe2S3Zz8rIRHj6+tddp/xC0a7k8m73WjH+/0/wDrVgya&#10;HbuN4GOOAema5a88P/OSrD345x/hSHZHuttcafeL5ljPHNn+4w9OeKnEYYfJzj+H+ua+ZTpF3ZP5&#10;ltM4C/daNyvzd/atG28VeMNOwEm88dFEy5HTjpWY+U+h2BGOCKJBPFbSy20YmlCEomduSK8dt/ix&#10;LDtXV9KZcYBeBwxJ9dv8hXd6b8Q/CF8FVb9YJCoJScGLbn1zxQTY8W8YfG3WtG22F54Y1m1uDuX5&#10;YPNiB/hwyBs5x6Vh6zr+pXfwjs2uoTazalOz+X90+WrenbntX2Hb3i3cCSW0qSwuoIK7XGD0r5n/&#10;AGiZ5RZ6UIzuDXLL+77LtB5A6CrpP30YuJ8wxNsbJyABjB/ixx1qaHz7q5SztU3zyEYwOB/hUlnY&#10;32oSBLGMyOeuRhTj36V7R4Y8PL4f08u6L9rmyXbqV+nYV7COdxK+ifD7RdOmTUdWT7ddJ91Wz5Sc&#10;f3cYP+fw7K78R6dp/l2jKS7cRRIvTGP7vQYrmte8QnQzCojzDKcZ/wA/pXlf/CZSWGszX4gSVQu2&#10;LzG4X8OPas6umxdFQbtU2PoC21HxpcqHsdAjmXHyFJVB/HP9KuNqXiW1tjLrfh+S3hyAZE2yj0wQ&#10;o4FfPEXxY8WPMwt9Ra24OEhVdo745rTtPih4snlC3niF7fkAl4lYYPoqjH51zU/rH2rHbXjgVH90&#10;mepap4U8N+KIlvtIkitLsYPyYBUdw0eMfpWB4a0efwb4z0m41/ZJa+cUR1B5JXA+X0zXLX2reJI5&#10;BrdlqMTtjDyJGgkKk/xDHX8K3PAutT+KfG+mQ+IpxcQQyeaWC7cBeegr2cOfNY/+FP0PpnxHqF8s&#10;bPb28rIfnU4wAtcppFzrl2Dp8jJGuODnLjNematqlveuU3gI5IGOmB6VgW2m6fbytNGpDE8t359K&#10;9v3uT3dz88wdahTq/vloQ6T4T1R5DGbpYR/v7TjvwKz/AIkfDBtV8J3aW2p+ZLGodQ4ZRhO27rW7&#10;Zy7pJMzMbiBsN7Z6da5zxr4jvtNsI7e3yxugYsYxhj2ql7Tk/eHQq9OWKX1Q8PtfAvi7+zINStDF&#10;dWzxqQI2wwYcEKOmKzftYgK2twrQzcEqw24JHof6V9p/Dz4a+IIPDUFnPEYpI1PGRg9/84rV8RfB&#10;P+1rErqllHcFPmUhvmGB/CRg18//AGxhITcJTR+hUl7h8YQzK4C5z2rUgwNuKq+LPCOr+Br/AGTR&#10;yyWbklZGBLIo5546AY/zxVbTr2GYAqQSenpwa9CNpLmhsB1aZRAWwqjqQOuDxXrvwc8RN4e8VwTN&#10;J+5uFaJ88cseteKRlQzIpJJPTPH4VqWE8sM4kVsFOVI7N60qnvQ5DQ/UOUq0QYE4IyPxrM49K57w&#10;Drw8SeDtP1Bv9b5IVx/u8f0roHr5OpBxk4s3Ww0timZzQRUecV59U2gcn440P+2fD9zGM+Yo3r9R&#10;XzTpMzRSC3kyCCVbjuK+wyVlXafQ/TpXyz4q0tdM1KYxcMXMnt1r8j48wO1ePofW5NX+waEbkNjP&#10;Xiuf1OHyp/Mj4zVzTrtbleeGUVcmhE65x04FfmB9ELbuHhUnjcMH3ryDxz4WmjuP7WsDiPPP+y1e&#10;qWp2TGFuw4H1ovLaK6ia0n/1Ln+VaGc/ePn2yuRdxFWbDg7XPoR2q3BtU46dsZ/KneJNEuPDuoB7&#10;QbreUlsVVinWZFlTnK5b8K3pnI1bQ2d69BjA4PrUEm8nOeBxz0xUcMpPy7uOlWwpAB7ntWpN0Rrg&#10;5yP/AKw/CoGiYHeo+UAdO/pV3hU2jIFMYfMrdNuB19PSgLoqq64x90HGPqad82Oe1QuAvI6kYNKH&#10;2kB+nHI7UECEBeQMBf5fhUuzfFtI4I4qKQAncM7scf8A6hSwTjf5T9DyM9uemKAImAX7/wB3PtUR&#10;Zd3PyqM/54q/LEH5XB79sVmSKyjnle54GB9KALnmgkoD7frTDkfePOMfl0qoMrhl4PtVjczcZ9/y&#10;PSmhH//Q+AlzvG3oenqPb6U1x5obYcjOM8f54qbfvJx3xnHQCmmNhjkYwOlfh/IfpBl/IPv9quad&#10;bm7uVhsoi8kjYGB0P044qaPTvtU6qv8ACffFfTvwT8Pactzc3F7EkjhR5TMMlWxjg+wr3Msyt1pa&#10;nnYzGxpRscx4X8Kx6WpupQBMw+7j5hXpNjpdzIRLKvyHHNbs+hH7e0knyoTwAOa1WJEYgTgDjiv0&#10;DCU4UIckEfJV5yrS55GdJaiTCkcL7c8cUbGVdgACjoBj6Vo4KHp9ag+VpCBzjsPSujm0M1FLYfHE&#10;FVXbk+nT7vpV3TLIXdwGP+qjOWBPTFV47V7g4TjcAvA9f0rrobeKyiMKdTjcx6/hWfOVYtBwWCqM&#10;AcLj0FQyLNJIEXle9TRrtXjnJ4+hrSjjWMZ7ivAzLFfZienhqJElsLZVJ6+9OX72McD1/wDrVYYb&#10;22k9f149qQLnJI/zivn+fuenGNizb7Y8soHTp2oeX5Tn1rPuzILZ1iIViMAnj+VZuirMtuYrqTzH&#10;U8k0ijXYkgjt7fypEm2EIBnPtSBCeW6HoB2qcKARx06e1AWFutHg1jTLrTbpN0d1C0ZU9OnFfk94&#10;psUs9ZvbMDalpcvFtH+ycfWv13tJCrJk/wAVfmP+0Np8Phz4gaqkUKpHdSCRF6A7gDn065pSWhpT&#10;0Z5P9rL/ALrjavA9ef6UTwnHB8tXwWHAwPTiqMM8aOPKHLDg9/x7VHcu8U+X5QgAHsPyrlcTsL86&#10;Y2vF/F2zj2qt9iZeeO/4fSqsN2VOG6dzWn56cjBVQOvpUNAVFi2v2+nqfWkZCEwOo688DHpWkxh2&#10;q8Z6dfX/AOtUn2eKUYICrg55z1rnkaGACGzzzzgYpYoZEkXk4YDp2qee38pv3YGOnPH4flWra26y&#10;x/NwwxTvoAqBoOF79QvrScrw3U4bPYmlUHkKuSpwMegqzBGkjEKoznk4Jwv0rEDofCV47XJtpDgA&#10;4HcewxXf4YyM3V+/r/8AWrzDRo4oNUXadu1hk9MV6lA6hydufcDj615eLjYBDnGeFAGMlaozu5Jj&#10;/gx1zjn/AAq+xbnDcH6c1nOBnEfPQ/drmQEIYSbj908Y4x0/lU6gMexLdPTH0qDcVOxM8/ofpUw6&#10;ZOOex7UALvwfk+6BwfoOelVsSSTO7cDPCnjgjjGelWgTtBx8p7dx/hTJEbbjPBx0/PFAFBoVQFo+&#10;cc8EHIzjP1poUBdpIxnB7GpjCSOg244zjj6VEYwBjd973B2/SgzGE78jBXsG7/THamYXg45NNYue&#10;QRkAE9qUjA4POPyP1oAlhvnsXZosrIPmXjGD9PSvQNI1+1uh5c/yTEDKjpgen1rzFvvGTgkgAnP9&#10;3pVfDqQy/ez1+79fpj0pWGme/wAX7s4A68A5/U1IMqQM7cdyO3pXmeh+KMSpa35+RsAN6Y6V6XFc&#10;W17h7dhKCAPlPT60uUdyUsSOCOcdR6U4SfNtPQ/TBHHf6Um0qMdCODn+lQtHt+dtxAGRjBJ+grPl&#10;KTLoDd+mOPQULvD7vv8AQbe34VVi3x5JPTGMckegI+lXA0YHynHP8XH+RUmhaik3L82BgEfhVtHH&#10;lqO+AOOMjFZittUY47ge9SrK0aDPOO+M81mWti0zsF3ADG35B2xnjNVmK8AA4YcDpj/61EjgK/RW&#10;25B6YP07ComkJ+buvQ/QdvagY5dnIxuGOg7/AOFToc/d6jAPtUW/B3OOvp+nSpVOc/w7R9AaAL1n&#10;MkTbX7kgY+X6dK3Vl3oFdQBjJ+nTtXMowzuAOMZGD+FaUNyCcnt90genam1YzJZ41BAQYAx6/wCf&#10;pTLeVo37fL0OOh9KkkdPm77hgcdP/relUmXYQV6KT8uf8KxcTeDOytrt8KrN6cZxj0FXZWUlQw+8&#10;OM8kflXJWVywGSQQSPwraWZQ27IGAOgrBwsdJK8gDEEnPUc/0FNikbdvx19Pmxjj8KjlYBj27DPF&#10;RGXy2wOMZP4Y9KhoDqYMLzjpj2FaUFwjNgkA4/QVyUF6kf3hw2CoHsP5Vpw3A42n/a44z/8AWqzn&#10;OoSUp1/pUM94V4jXAxyaqC4hKfTOM4zWLdXmR8p2r07UcgFS/uCJSGOd2AdvYVxmo3Sq5iUZJwGO&#10;OlX572MO7bvm5xk1yd7db7hpGHA7Yq0rG0SlIwZzghOeMgcD09BTd2W3MMFT8vHHPHA9KYu1vvDg&#10;4zkc/nU+3Y2QNzdc9cdhTNhiLwAoJBPJPvxU/wB/aH+YKTj+nFGDwpx2/wDr0fd6DIHGB+VBmM5J&#10;6Z449OvSkVWJAH0z7fTtUxXJPI4PXHH/ANakCEnCxk4BI9KzA6TS4CSO4Xnp2Fehafn/AHd5HbGM&#10;VxmmiQvEgGd3t0/Ku5t4ggUfdZgc/XtUyMzZjKLyOmP88VSuXBQ9OOg/lxUpdYhvk/D+lcfqOrRo&#10;52EZB49qmEAJ53jiRi4+bqRXNTzP5jkYwMYNY93qrybp8lQfl571HHPuPrjofpWtrAiy2WwSflHC&#10;r0+lVJY/MCj7uOlWN5YDaue446VLsDkEc/jgCkaGVHCSu1eO24jJH+RT40d/mBwD2xjArYNsGU7T&#10;lcNnPXPb9KT7Om3cnPbrx8tJgU9u4bwcH9OK2LVGHG0gkjpxxVWAbm3EYHRR+FdTpsRnwCOAueeP&#10;u1AjrtBtWVIpSqMCeM+vp+Fev6Hp8dyV3KoKAdq4PQrdFVdo34PAHTH/ANavYtHtRawecv32HPH6&#10;V5uJnKxzyI9Vi+yQ7rd9hUZwOhxXl83iLFz9lvMLn+MjAPpXo2tTl1EK9h9a821e0glXDgbgeuPS&#10;qwcItXICa7jdf3DK/GPbNY8/zRkkAAjuO34Vnx27Rn93xj8qJdTSEFJlbHqB/hXpwjYSM6cmAkxj&#10;YT09q0NK8WX+k8ecSuc4Tk4+vesi6mWTmJuo4Nc1M5VtyY4AzgZ//X+FVKnGW5pGbR6pf/Fq8KeS&#10;x+ZQMKAcAdq8/wBR8ZalqEisCQM4xxwp6da4q4xI+Wbr68ZxSKqrGxOcZDf3vwqY0ILZHRzs2Bcl&#10;HLs5Y9yfSrK3LmNcn0GfxxWI3yued2BgA9v8irkUoUDd1Gfpn0p8vkF0dLGwA+XHTHA5PpWnZkMO&#10;xVOuOOtcjaSTIzlidmfl9BntV6C7kDsEbbuxnI6gdhQ0RY7N2UYIB7fSqk0+0HaOntWD9slbCFiC&#10;Oh6VK82QCOOn6VPKFixNMiZLnq3GT+eaoyTtglCPqRjH/wBaoJHJGWOf06etQOT6hc9OOmOn4U0r&#10;Ghoeec7ON2M+n4VH5oYD5eDzjuf8+lUgctuPPGOPvD2BoXG0AkYU5yOntmmBdVhkbu479MU7zAox&#10;IMEkYx2H8qrE/wB3k9/SmqB97PP1/KgC15qnOe43ZBxgVB9qKvjrnpn34NMcZAHPy9MDPBFR/wCz&#10;k9sfl+lAE+8HhxyoycDHPTFNDsy84BYjbkYHHYmoxgHIwBxyRwKkDLhiPu5we36GgzJ8BQ3zHAK9&#10;OefrTJJgVbaMbjznttqBptnIxubGM9Noqg1wj4/u4IHtQBPNO6gv1Iqnl5Afn64yO2KazluD8qIO&#10;ue/pQpXgKenHrQaFlCi5K8nkDsOOlWMgD15z+nSqOSMY9MfTNPLjBIxng59+mPyoAu+ZtX5+TnAy&#10;McH1xUDyMCMkYwO3+eKpzXDIgdRwPTvioHuQxAb2x7VKQFkvhMnkkcd8D2qAupOM8c/gBUTzKFKj&#10;5iefqD/QVXyoTLEenH/16uwE2QoAZVGD34xz6fSoywxsGMcjPb/IqqZO+M9OvuOlRGQspGMA9QQK&#10;LF2Rba4CyZH5dOKge7kdivXPHvVViCcD/OP6VE6iQEyBuuAfpjp0pBZD5H5bquMDHQUwSfJhjyAe&#10;2ef/AK1NBYDOBzxjHb+lGBxjv/nFAx4JwvOcYpGZWPPAHI/CmELjaOC2CD/9amSMoY/MScgbR97n&#10;2oAnyGGWxx+QFSphmwPX06Y7VACC3ygOcZwPQdKOW5f7rcnH9KB2JBg5KfkfQe1WEyy+WD6M3sKq&#10;+aWfcwx8vAB7Co2BJQcbV4Azkn0zQFicqduB8oX29KhLHG/Gc/e3f/Wp5xwWG49Bz6dKg3H+Lj73&#10;HpnpQIaRtJxty/TnsPrQjYOCMccYOeBxTevHHIweM4//AFUYG4BCO3T09KAHfMp4xnPFIOFBTHDA&#10;AnnJPcU0umD1z155AppJxlTtTGMjA/DFAEm4fxHbkc49PQUu4cc4AGahLgA7+MemOlQtIW4Xj9QM&#10;9qAHpIzFgTgdc+lL5mwEA7lA49D+NVH4yeN23bntgelQGQMV2jcM847VoBdeRmzt6c5qtu3bnIPy&#10;nB/wFVvOyNp65PABxxUPnFnMZC89DjGc07ATFnIIHzdufXPT0ppboQNpzhs+wquGUghTgdTnpzya&#10;apXhQ24LyM0+Ui5aLqcluR+gxUbZxjOf8/yxVcyAYI+9k5AoM6kc5XHU8fiKuwXE3AMxQ9OVA6U/&#10;hQTkktzjHX2FVWI2gkjDYz2IXpgU19uApJI+6FAzyPpWnKFy4/A+UbgCKgnkeOM/3h19vwrlte8Z&#10;+H9At997dop3bdg5bn2x2rxfXvjYpVrXwxbbm7XFwOV91T+pP4V6GFyrE1/gjp+BzzxUIbs9/ub6&#10;2sh5uoSxwRjgvKdqc+vpzXh3ir45afYyHT/DkAv50JRp5VKwjjHA4P8ATFeE6rrPiXW5RNrOoS3Q&#10;b+HA2jtwg+Wq8OlugOQNvGAK+rwPDtCiubEy5n2WxwVsbfSBFruqeJPFNyLrXbhp9q7dvCKFH+yu&#10;BU1taJAg42qAOccED0rcs9NhlyWU4ztA9K0l0+ALsII+bGeR/Sva9uorkpqyRxSvLcx4tKgcDA2g&#10;gNkHOR6Yrdt7G1iBVHIA5OVwQemKuxWkTgoQoYEA87sfT2qaG08zKqe7DJ4rmnUuaQjoC21uuOfq&#10;frU0MEK8bQQM49OO1PW1jEYXdh3BPPTHarMVvEwLbsKhyw6Vzc6L5R/2d8lwDyQTu7DHQUi24i4x&#10;8ucjHXnnj8KuFUZfk3DBGc/xVAUCls/KOAMD0qLobjJCvGFkGCdpPb0PT6VZyu0x7VAHXHHPsRVR&#10;hJjIYkMMHOCFoijkVPL+ZuOAfQf56U+ZMqNy5FjaNq8D+90GKlVPMbLjZjjaB0APHSqcUUrDrsOd&#10;pVeMj0q/DDPIBj593AOfugd6m5VmMVH3bA3Y4I7Yq0kTcbVLAHsvAOOvNaMVoGwGGc9dvQY/xrdt&#10;LePaDKvCjoOcdutQ2WlY5qOzYkKBgZ69B6YA9q1YNNcuFEYYgAdOABXT21lvdUcbYwdqpnk/jW4m&#10;lqSuOADkoO2OMmouBzFvYJHyYyFwdwXkGtK30lVInRSrHoO3HSujSxwigBQFbnj0HcVdtbJ5WKlS&#10;CD8vYGobAxLe1RXAMeOBwO2PStJLN7iQx7doGAN1dLHpLqFZ+JGyCP8AZHYV1Wl6EJnD3I5TAx04&#10;+neolI0MbTtIuPLjdgGHIX0r0e28M/ZlS4dkA2rhE9ff6VPa6Qxt4hF+7SJsDjn8PauztrEq4aTD&#10;DGOnr/SueUwKltYQxgF48Er8uGq7BpRMqyD5cYPXoK27ezEeD94YAHTpW1BbI33xnt9B6VmaGVHZ&#10;Rvwnb24q7DYhCOByOuK20s4oyAuQO4PT9KvJbBgOwxxmgzMqLTVBBHJ7/wD6qvJahMFQc9AMcYrR&#10;SEKVwd3GDx0q6FAAAHLcUDZTisUACDIxzjp+VasMBfGB8oFOjQjA4wB+VatuCBzxxQQystupAUjp&#10;2FXIIkYlVAGKvQna3CgE8ZxVmIeafLZQn+0B1pozcirsi6Hg9sYq1HaKPnHzfyqQ2UDIVZePUHFL&#10;aWVragohclugJ4qyLEttA3mgdAOcCt1lA6DioLdUIBHB6enSrKhRnHStBgoBKjP/ANarMaKowDnH&#10;T0qONTuz2NWsAc96AJeAMmpIWJOM/jmqhP5+mKbnb944FBma2/aDjhs4GelIJC/DSZP5CsxZDgrG&#10;+M47VNjdnJznrx6VoBpR7M9fyqUvGMdSayScAbB8tJ5+z73y+lAnsapK5zheRTDFbMvIxn8KzVnc&#10;Nhmz6CpN24ZxnFBBYeyiPG/HsDUaWjkcN04waj3hSc4HFSwzrxg8+lADTHOhKgZwOKgNwyqRghj6&#10;9K0hcH+5z2/GqspSQkMuBntVxAyUkjkGyRhkNXil21n41+LBs55D/Yvg2OO7uSPum9kGVX32KPwz&#10;Xp3jjW9O8H+Fr/xJkGa2iIt0xxJcONsae+WwPp2rwKaCbwB8Pho0r7tY1x5LrUJv4vMlO5ifXk4x&#10;X2XDGA56ntXsj5rOsSoR5I7nn3i7xDJ4i8Q3V7c5WNZd8anosa5CqO3vW1BdTL4Lv9AsCBFrE0c8&#10;szfeATGB9M15DctfarqEVpbD99NMFbH3dr8DOOwFe3a0lnYQWmkr8qQRhG2/3x1zj0r9MjHl0PkT&#10;zG4uYtC09rHT133Lfx8HZ71T0PTtQ1a7htLnIQsN7/7NV2EFxrclmq5SdhyDk4B6V2UiReHY7iJJ&#10;WjnK9B1UY461b90Vju/CmhW3j7x/p+iIF+xaaA0r/wAGIv4fTn+ldb8evHSWFlcW+nTCOS4b7Jb5&#10;4BijHzsPTiur+EWnWXhD4bXHiZo9mp6wAIy/DBPbPp6+9fGXj/XLnxx4xls4R5ltZnyl28Lgf6x8&#10;9B6V8/jq/Ke7gaGx5SbIzNJqV0CfMJWIqc4jU9RXeeA9H0+yS68U3cmySJSIl6YH/wBesbULRtQu&#10;Y7C1+5BiLJ67enT3FU/Emrx6TpC6OmVZ+G552+n+elfHYmq5y5UfRUlyq5zfxA8ZXGpWUjJhGn+R&#10;F569MV4HpPiK60O6SZAyzxJ9M47c9ia19Z1KSa8FvG7FYmJI6c9q4nWXjuSqwtlsc8Y5FephKHLA&#10;5cTUvI9Q0Xx/pVzd/adXtAj7SokUbhk+laWqtp3ix38mN2VgBGTx0FeHNujUCQgYXAOOM/StSyfU&#10;Le4iFo0m6VVAReBvPTH0rthT7HNzH1H8D/Ac9z4kjt4ZDICixhQBhTnO78B/Sv1t8Sa9pnw18CaX&#10;4euztk1bMjhB8wgjUbAfTJr5p/ZG+GaXGqQT6ghyyosrdTtHzMQe2Bx+VdT8SdbvPiP8Tb6zt2Rd&#10;E0iRrePoSIYsDoPX8K+mwNK1M8PG1bvlRzUzzeJ5xOkKrbw8+a/1461VnHh/TY3GoXEeVBYxxqHP&#10;ArA8aeIpE2aBph8qHdtkZVwTgdK8muXcTu2Thk2lkPUDoa6jjPUJfEXg28xBcWPmRE5Qsm0lh/7L&#10;6Vx994Z0y9gNz4SvN00WZJLI4Z/L/wCmfrtx0rnLmHUWMI2/6KkfU853dPxrZ0O4sNE1BNQuYpJB&#10;EpI8k45x+XFRJjTsYdtbSybLk87X9f51Zu9LZsS267gudwHAz6V6V4z1vRtYTR4/DNmun2xhe5uP&#10;lWMtI3y4fH3unX/CuD+0NKfn+Ty+cDGGz+n0rI1uUreExlXuF2qvyj8Riu4a7um8Kx+GDLjT1nNx&#10;EW5aN+SOfQkn86zLJI71FeUfIGyo/v7ff2qW/vLLd9nlVn4A2j8qESc3oiW+o6qkDRF1Oeg44719&#10;G28cGnxxWkCKFjUH5RwP/r15l4H0a0a9nvFXYVJEe327CvRL15BAFDLlD90DHFejQ93U4qzvPlLl&#10;1cWH2Sa4kk5i+ZMAV5Z40iTWNHNkVK/aGG0Yxj0rdi864jlQyD92C7D+HHpXK6xcWTxLDl2diBEo&#10;65HUVz4uSZeGvzI+e/EXgq7tb8XjRoU2eVuUnLH+Hj+orxzWPC8F/wCZZ3tvGXHOdvU9/wACK+2t&#10;T0zV7TwNL4rZoZ7WG8NpLCQd8f8Adf069q4m2i068SOO7hjQyAqHULjc3r7CvmqtG7Z9FQxPKfAJ&#10;i8efD69lXwdK89jdMJDYuxa2BToUQnh8Y5/mK39G+P00Re18X6EYJVb/AFlqO3uh549j+VfT3iv4&#10;aeWqyaefMaRvmC/MAMdv8K8Y1X4fedcG31GBlRf9WdoyPwHI+mK8PEZfCW6PboY+SWjOo8G+LNO8&#10;UW8eu6HKViWfyXWXEREigELgnvkc/SvR9U8Q6nGZZm3xvghDvIYEfpj2r5FvfhXbwx+YsslpMhMi&#10;Mkhjj3Jjb3xu6YPX+VfVf7Onw3+KXxlvp9H8T/6P4e0sCOXWDEVnfB4hycK0gXuFAGOeTXyea4Cn&#10;Rh7Toe9l+Ocpcpo+Do/EHjzxNYeFPDo8zULyQqHLOVjGOSxX7oHX0+lfoB8Kf2Zf7EFprnxFvY73&#10;ULRiYtOh+aziYE7WYnBlOOegAP4Y9D8DfD/wb8L9HGj+F9PRbvyxHLqEuGuZR3Ltj6YxxgY7V29t&#10;bSoBePMxkfPJPGK+Jr4mLfuI9zmlJWudzaiUOsMAWKKM/dHA2joAK6qHxekR8tULeVkc/wAq8wj1&#10;NIpFiIMhk449u9SLAkoabzPlJJOB0xU4fFzp/CcFXL1UfvC6tPY6nqct1Jp8cKnkkf8ALQ+lQDQd&#10;JvYPOa3VSF4THT2qWVIZIlUHDKRj3NVpDIVB3lXXgqKmVbmd2dEKKgrI+f8AxV8OPi9NdT6h4X13&#10;TxaRjMNnLuEhQdQSPlBFeDab4t1a1vbyy8WRxm/ikWJlyo+bOBtA659utff9u8kStGVDbkIPHY9a&#10;+D/2tfDMHwy8LX/xq8O3EWy2Nvby6dcgs0ss0gRGicdCAee3FXTwntpKMFqw9soe6z0S18TfZofM&#10;u4dmOCxbj6j+ntXzX4m+KUkGv6iLBRPbqwVJmbAwep+in8K+J7n9qrxjq+jy6fBZtbzSIUWRGZvL&#10;H8JGe+BivNba78a69vV7iZkn+ZtzbEyeoP8ATtXsUOH6t/fMp4qlA9i+OPxG03xrc/8ACLR3Uc6W&#10;7IZfKG5BIP4QV4zjO7HTpXzvfeGIXnEtuCkZA3ccE47eld4PBI0xbVZIRBO53AoTycdSB37Zr27w&#10;R8EfHHxOtrpfB1rE8enL+9lu28uEucfIGH8WOeMcfhX6BleAdGly2Pm8Ziabk5I+Lbvw3PBuMbt8&#10;3TaOPwrkrywliO5YmC4AGEPJHBOa/RfWv2P/AI0WfhuXWks7a81CNWJ0+3n+YxpyWRjtBOOikc9q&#10;+UdZ8MeJNC1FNL8TWDaXdXEZlWG6Uq2DkfdNen7LsctPEqx43bXNxpVxHd2E7W8yH70ZI4H0NdRp&#10;3xG1qxn3XoS8j3At5g+bHoMcVsat4VWWQMB5m4blCDaOOwGK4xNH3SOhBTYSDn/DFcVSkvto9Kli&#10;T6E0D4leGtRwUQ2UqvtYsQrIrDsO+favUU+JXh2002OC6uY2VPus0gDg56bRntXxaNITum5vu5zt&#10;/Ovc/gh8Btd+L2uwRQL9g0iBv9LvGHyuEPzInTc2PT2rw8bgMOo88mejRxs3oj1jTviw2qy3w8MQ&#10;PFHDD+7u3ODvf5flX+H/AD0rxvUPB/ibTXPiHxGzXMU7k+ftYvuc9W/hQHOB+Qr9aPhp+zT4H+Gl&#10;vPbaGk2oC6KyO+obJXU4/hwqhfwH8hXtV34B8JXlu1lfaVbyRso+TYME/ljivIo5phqDtCJdajVq&#10;bn45eFkkg3Oo+ZEDLg55bjOfpxX0d4KuWvHiSdwyyA8ED5QuAT/hT/jr8KLD4Y6lpupeGoJI9J1S&#10;UxyQMd6QPtG0A+jHJ9q7n4DafHN4gsNJ1JLdY7yVUUT8HB5BXuc8cV93ldenUUZRPlsdSktGjROk&#10;6bDJI6jyAy/NnIwvpVywNlHKBaEynOVzwMivvDxB4G8HyBYrrT0GQFKhRggd686v/hP4V8t5tPZk&#10;wRiNTwDX2FOcTwZ0pHz5qtnDHYw3dtMftLshkjHWMDsPasq/sdR1MLOkrhwcEP8AdkHrtFexX/wl&#10;u725NxZ6kSrEfuumFHFVH8Da/p/LWTXBjHyyIdpXtW/PE4nTkZWj+HtYXTYLm8WYmb5QmAFUevtX&#10;Qz6XbyWgshtnWLO7pvVj0Hvit+38V38CxWOo2TwiDAyB1wK8j8Yajp8Vw11aStFM0mGEZx8vqf8A&#10;ap3iwUZGPfQQRzyWykR46ORggdDgdPwrmLyxsbeI3mwMkJI254c9qjv7y73iCNvNhyZVV8bh+PU/&#10;SqFhDfGWR2mie2cZaNht21mNXOej1GLUdxg2osnVQcYwcCti1hliU+Yx6HBPbHp6n0rBvLGWyuJL&#10;iwUMjcSAHIyfT3resIru6jhWZNqRJg+5NQSX4yZQolDMDwCF5pj2N0waSzibP3fujjFa9sZLZTCI&#10;yQvPHYn9aa0JuJcQSNz8zBDjha0A5iayleUFtxkUY9AfXp71rWltLMhicFc/wqMnA9Kvy20EMHzq&#10;Wkf7m3nk9PxqS3vRblp1DC9VcKQPkQdPzxWYHLalELW5bTogY9ibi3U/j6H2rX8DadpmoeI7GHxK&#10;v/EsvHIcIdrYA45/mMVHeDzidqYLfMXPGe/J7k96o73iWB4W8prccODyPQ0p83Kwgek/Erwh4c/4&#10;Se2l8MLstI7UrILXayKY/u9K8hiadZvMhD+TGfL/AHvBIArU/t7V1ke4+0u+8FXUYGRiqAH2mPgb&#10;QBjaflPB9Kmn7keWWpodL4f8Sy+GLyS9t7eIm4jVDIh8t4wPvAFRu2t0IFV9b1PTL+7kljllxIAz&#10;GXksR7/WubSHy9qRgNz97P6VpxC1OJnXLL8vy/dH1qIUYKftEtSuZ2sW7dVyDZrI7OOuNq596ttd&#10;XJYNNcKB8qkRdMjjNZ1x5kpAR9if3V6fU+1LHbqx8oSkkgHKnA47f/qrYk7/AEqErZzTXEwbBzjv&#10;tHWrGnX8ILRW7lWl+ZhjgD0rj7GUmKS3f+E8EHr6g1pafKEu1kYcbe3TirXMB7dZ+NHu7dbSaBlK&#10;LsyWB35/Lp0+mK9F8L/EPxN4Puo9U0y6Z7YbRLbSfMrDvjnIYevpgemPnuzl8mfO372Av+FdnZ3P&#10;yMoHDcEDB6fyreNZ2sY8vU/Ur4dfFfwx8Q7JbUXEMd/tIktWcE8enTIxyOB0PcHHjfx4+EsGpafN&#10;NDGklvcEff5Afrg/XHHpjHevjjSDe2eqW2paMz2tzE4IdcqD7ELX3H4E+KVp470iTwr4sCfaPI/1&#10;jfIHZT6+vp/kVzxTg7w27GNSKeu3oflBb6hceBfFMq25LrCxS4VvlRwOi5/lXh3xJ1aLUtcfXLeH&#10;yornOY+CVbGOa+1Pjz4QtDqN7YF0hlQ5SSPpIOqtnvnoK+KfEWgSZKGXayN0KnjHc15+ZwvDY9XL&#10;qkbnzjqqFb2aQH5ckgdOp5xWdcOBaN/eKkjHX2xW7qcbtPNEx3BTxj361j/Zt2EPylR+HSvDp0dD&#10;15VUcrpEck8s8/JLkjPTHt+FdtptsInj87djK59Np+90rHgjS0Logw248dvc1ZXURGpePEhThh04&#10;HX8q7KdNRRxVavY9B1m6sYVgSFAXXCjaPbH5Yr6W/Zqszq9pqmhSgtFJf2zBTyAT3x+VfFFzfGaZ&#10;I9xeTbkenGOB9BX6N/sYaNJdaTe6+yDyxqEUQIOQdiZ6fXFbGB594ejk0zxlfrF9x76ULk8nY5Ff&#10;RUObyGSy8n5ZB8u7pu9a+dPCk0Wo+IdTnkcEpqM5ixyDmU4P5V7OupXVnc+bbOSV4APTpjitab0M&#10;5FZ4YV8xHkxJG2ORwcVSuIQYvMhRZX3A4x396s299NLNbtcqu2aUFmHfGePrXZ/adPubZ5rYoFDM&#10;rAjB+Uc8CrT1JlsepfBO9g1DT5bMQbDAs0bYxyAtfJ37KusXFj8TfiPoDv8AJLKZo094pmXP5EV9&#10;P/Be606PxBqVuJAHks38oAfKz9+RwDivkX9ncm2+PfiqF1+YwXZc8Yyk4GOK+dz6CdI9TKpPmP0S&#10;ivFZcP1qTMbfdHFc1bSgcqetaqKSMBuDX57OHKfUovjHTgU+OAN19KrIGUDOOOOKkjl29Dn60Dic&#10;zcXl9oeqx29wqNp8/RmGdh9K66OeJ4w5iX5uAV5FTT6ZD4h0yS2ZAsjLhSOoPt9K820PVHs7648N&#10;ajmO5siNoJ/1if3hWzpe7zhznomIWVQuc49NtCoBwOg96iheKaNWQk46+tTldpHFcpoL8o/H0pSG&#10;xkDNOGe4pwkK8rz/ACrQDNlyRtXtVM7gxPtWzMd/zHA+lU2RGHAx2rJ7DiZZ3ck847YqvzjNahj2&#10;kFTnimm3LfICPWoLMFuv8vpVds9X/T0rakhlJ4TPHFUWhkfjYw+vtWVhIzcqRhhUBxnpwatvGydF&#10;IxVR+fpnOcVNhlR7chtysMelMMfZ+vH5VZbKnaBx0Hp/+qos5xu7UgIBCB8pA74oaIEdMVPTW4Wg&#10;0M7HO0du1Mwew/CreFznGKideeDQaFbbSAY49qnb0qPb/KgCo6kdqRVGQelWvLI980hQdx0oAi+Y&#10;d/0qNtv8Y96mx6cVEy/4CswINq7t7A4POPSqE8CEZVcZrU2biMjHHalMR6eowPSqjILHPGFRKAnA&#10;JHah7XAYKBj1xg1v/ZFc4P8As4/CmS2wQ5HOKtMlo4XV7XZaMyjD9P8A9VcakTiTfLz16/SvRNdC&#10;f8eyc4rkjAAcjqevHf0rRSJMfy9m1tvB6jHQVYhIXcy8Dp0qxNGOctjdxUKoFVlHAHOOK0QGpF29&#10;MDnHQVu2Nwqf7OeDmuYjzE37ptwPb0qYSAnbn8KQHQ6hdwlgB6Z4rib2SJZDt4B7+vFdBE7H7gBP&#10;P8q5u7hG0gdefyoQGeCpyU7e2BVXzbjb5XygdMgYxWl5IZQf5VKLJTnnLrxjHUZoNCnAswlG0/Lx&#10;j6eldjp4PngdAABj+GubS0A+bPD8EngD6V01lG2xEUY2+ncetBmev6O2zYQOnFdAw5Jxj2rh9GvM&#10;bVJ7Yrs1fdjnOe9Jsloa0Sn5lH51mz25fjAxxwa1wB3NV2QkYzUk2OTnsSxIcYbPSqPksM/3a7Fo&#10;I3JV+D7VlSWqKdo596tMvlOZaOU/L09TismbT5kO5mBVuetdm1oD0xu65NZskJxtdcDpj6elaJhy&#10;nJvZknnjHH/6qekMSAKcexx/KujaEBQAOnT/AOtVSS0crj8TxVcwcpj+TFwq8AcY9asx21scF0ye&#10;g71aS0bB2qcD+dSG3kGTkDHpxR7QOUy5rddpZBwM8VzN/EWWTk4wNq13QVxwTwKz7myjkXdzjIxi&#10;j2gcp866zbAlkIP3hnjHJrk7q2+zufKx6H8a9z1zTDJvK43cuTt4NeaXulsA0RYhhyMdK2hUL5Tn&#10;Yl8ngt/Tmuq068hlTyifmQ/erkN6xPtcYIyOP04rbslULvB28c44pTFE7u1O47wwxnjFT7c7toHT&#10;niseyn+TC5AJHXpVySZ0XAxgNg/SuVmyMy4YA/vBt9vUVTP3VUkj0/oK1HhW4Kb+Qv6ihIU4jGMZ&#10;65B6DpTj2GYjWoLbWXd36c0q2ksR84/dUHA68VpyQRwvxycA8HORSvF5gOecgYx6VtTdmS0c+UtL&#10;3Y0sZYAbVHTp7V0Nlp1iI/3q5Oc5J6cdK5mQy2l2ycA43Y69a1La72OBJ8vPQcge9fSYHEWViZUz&#10;bOl6VIMBOM5XgVBceGtMmTy/LbHccc1WbUYQxDdG/Dp9Kmi1dLdiUGRjJGeuK9ZVomHszmp/h5o0&#10;wZSjZyMDPT/9VYGo/CawAeTk5H1698egr1uO+tpMuxwTzmrouIjwwDKM4A6c/wBafOmHLJHyTqnw&#10;cinyY0JyfvAc159efDrxPobibSpnixlSSSOvsK+7z9n3gxjkDB9PyqtPZQXGTJGuDj/PFZ6BeR8O&#10;Ra74p0xFTU4ZHWPAZgB83bPtXpGheKtE1ZTHDMsU0WA8b8H04r3678NWF22JYEK4PIUD+lcXqXwW&#10;8PaizTW0Zgm+XDxNtIPqfWsZU4i5jLxwQRlRjBBODj0qyJAihkYjJOTnp+HpXLj4deL9Huj9l1Bp&#10;rUs37qRtzBR92t2DTNbgjUXSAEd+gU1HKNSNJZmRgw6dMnp+FWzMSSzDH+f6VXS324SbCnHXoOKR&#10;yR+7wcAfLis7lj55iI8oN24dOh/CqPnspznHr0/Co5mKgxZYN0yMDms2eQqm3PzdP6UXAS9uWmmX&#10;y+ezYwOKr+UCS/ABPT/9VVsZBA5HGeMGpBP5fyLjC9/c9q2MxzgBgMZboQPSq7HAKjnHAz/EPSox&#10;N8/mbwG9TSecWwR3ye36egoMyWOVVw2MMPlAPHB46VZbcG/d9ByOAOlZy7s8jbz0x0x0Oas24Df6&#10;xuBgAVoZk52p0b/a+vb9KtbyiJzhcgDsemagLpwFGBj73r2xSMew4IParTA1FlZUwMYx6evTmpUu&#10;GIzgcdfbHSslLgo31HFSxTMJQQP97Pt7UxJnQQXPyKuB82Dn+KrvnIoVsAE9656FyPXGRg4A+b2F&#10;WvOAQDOfUdKCkzSWfczZ6D8MVP8AawEAXg9c56jtisLzwFwMkqOcdMCo2mEmNmFOOn06UApG8tz/&#10;ABIASOzHg1yXivUX+wXAI25XywB6+tXop2UHf9ePUdq4bxfeAWrjq24E/jQUpnQ/AfUbOP4qaSZy&#10;wj48k9gVzjtiv191y4efSmluo84iDqcd8deOOlfjX8EdHu9Z+ImnQwSG3FnKkjsOPlH8OPev1x8R&#10;XmrW+k+VYHzZEiG4kDjj8u1ezgvhOer8aR5R8G4NDPi7VdR1edYluZEkfeONq8Yr6u8Ra18PPEti&#10;+jTeIraLIARDKqgbcYwOwr8+9F1bUL3xLDo90Y0GqTC1eVc5jJPBwOOlfct18FfBmoaKlnLbRK+w&#10;bbqJB5nAxn86/Qsm+A8PNXGFVO541r/wO1yN5dT8NXUWowSEMFjcNxXlE1pqWj3S2WrQNbzA8q3S&#10;vqrTPh7qPgONZtG1SSe2Xkwy5PHv6VsarDoXjLTZItWto/tSKdrgBWz6Z+le6clLGNeh8rpLDKg2&#10;Y/CrEF3fWb77ORl29txHWqGuadLoWpz2i7ikZyPUg1ifbZj8uxvbNI79Ge0aL8WfEGmYiuH8yNDw&#10;rHIxXruh/F3w5qxSHUrcRMTtLcY/KvjYNqJJEdpLITyPKj3GpYtO8S3TD7NoupsRzlLfFbU5NbGE&#10;8PCR+h0t3Z6hYSLozW8zshEasV2/TjtXy14i8W+I0mk0q90CW0ED7d6x7Y8Dup6EV5xpN38R/Dso&#10;uYtM1MRK2Ss1sw4+tey6J8S9D8awpbT6pbQXVpxNazkJMpH+yeR9a76Rz8ij5nG6frt1HKJG3xnG&#10;OeP512Vr401aMBFm3L6t/LinXJ0XU5Gs7eSGRi2Mphqo3fha8t1YwDjsvatnG5V4PdG3/wAJtrvR&#10;GXH1NVbjxhrkvEkoArjmsdVT5RFn6E0fYdTx80ePxrH2bF7Kl5GhPqN5O255C+e+a4vxl4D8PfET&#10;Sl0vxBHIDBIs1vc27+XcW8q4w8b4ODx6GurjtbpVw64A9OlWESRP4a55UgU1BqUOh4FZeB/jd4LQ&#10;adoGrab4n085MT6v5kN5CMnajOhYScYyxx+A4rVtPBvxp8VSf2f4o1XTdB05xlzpm6W4Yjsd+Bt/&#10;EfWvbsu3BAoCuGBUVyvBq91FHZLO8Y48nPoeg/D/AEnRfB2mjSdHwzMM3N3Jhp7mQ9WkbAySefTr&#10;XqMdwsi/LXz9BdS2zCRSR9K9F0TWlkVQ7/NXSo2Vjw615y5md6T1qhLJzgVbZw6AjoVrGkk2sRTM&#10;i3vx1pN4PQ1UMmeKFb1pXRoWg4qdSD0NZ+6plfoKLoC3S4HWoAakD0wFbFZd2oK1p5HWqcyhuKAO&#10;cRdkmK6O3P7sCsidAjCr9rKpQJ+FAFp+D7U0NipNvY1Ub5TitDM3ra5XAHpTNe0Dw54y0W68OeKd&#10;Pt9S0+9iMU0E6B1ZGGCOensRyO2Kxkk2HIrVhuBjiqjpqiWfkn42+A19+yd4yXX/AAqbi78H3d8s&#10;8UhG5rTeceVKQPurnCPxnoeev17o/im01iKO5tp1kV1Ukr06V9b3+nadr+mT6Rq9ul1Z3KGOSORQ&#10;ylWGCMEelfCvxA+GVx8J9UNz4dmMujzvxAeZbcdfl55X27V2+3dVKMuh1UmpqzPa7LUSwIVsH0xx&#10;XT296CgyemPrXzr4X8aWt9gLIeeAMV6/YalF5IbcGPfj0rFqwqlPlOmvLWK/VldsBhwa8s17wuIM&#10;zQx7tv616hBcxXCr5eBu7Yx0q81is6/PzntXJUhciE3Hc+X7nR0uGKMPKI5K+lZbeGkyzQHt09a9&#10;w8QeFpt5nthyOelcGgMcn2ecYkz9K5pUzshNSWh57/YHyncv3fbpWVN4ZSU7xx/WvX2tkKnKdRiq&#10;qWEZOzb7fSuflDnPEr3w433QmCPbrXM3+hy28e7ysD2GMV9JPoysS3BP0qlP4ehnURsoKnqMVLgW&#10;qp8m3uhLJsYqN33txH6GuUutBZvlwoIbGCTwK+sLvwXpcSsqRk5PzdcVyGqeD0WPdbjnscc+wNYu&#10;JaqHzG1jrmjTh9Nu5bXYMp5ZbnHt0/CsPW9X8S3qCHVrtrwqxZCyjv249fSve73wvexgSABdig8r&#10;+GPwrzTUdOdlYOmFYbslemaSKOX0rx0LKMW99ZRqkfTYuDx+ldPa+ONGvztYmJj2bCLx9eK4y80N&#10;F/d8kyA545UdulZ0/hqJh5RfLLx3Pbj2rqWK5TFxL/jrWGuVUw7GjjxtwwNeX2cDXTGa4f7/APCB&#10;933ro7/wzPbwGOFSobHfOfcCuS8nVtFcJKpdOxx/On9cI5Tqba0hiCyQoAWGB9MYqwViK+Yy5OMf&#10;h0xWHaauzsFkGxm4GO9X0u7dD5w64wPpW1OtFky0Ok8JxeHrzxE1hrZaOOSEhdrFVLj6V7NY6F4Y&#10;8Nzvc2KyF2XhmfeF/Dp2rwLS4L+fVYLvT4EnaAl5SMfc7YB4FdxL4h8UXu7T7DSliKYDyTD6AY9R&#10;9K9jCYilH4j5XM8LWnO1OWj6dD1zUdahtIVlur4LtwcMAvH1NepaXrOn6npcN7aTJIm3kqc9MY9K&#10;+Zrbwdbao5u/Eh+0SuoXYpKogAx2xn8Riorbwt4w0ZpLbwndQrYykAR3EhATgcpjkfTmvSpZhSbs&#10;jxa3Dk2k0esa/wCP7Hw9q+1/mjnXJO47SfTFaWgva/E7xPo1rZblCSo8gjQ4Rc9+lcp4Q8FpZy/b&#10;/EU6X95wEQ8ov4V9W/DO/wBLsNVEkEaxMyCMhVCgk9K83N80kqMlBX0PVy/IqdOSk9z6jDRW0Qij&#10;wAB9BRHPz83Q1TeXCKy965fXPF2naFLFbSjdPMrNGP4fkGSPTOPXFfjbqa6n1sKV9EXvFnhay121&#10;3pGnmqp+XHXFfAvjz4WyaJcNreiKI5PnaW32nax9vQ/pX6K6PrVrr+k22qWYIjmQOobqAfUV5v8A&#10;EXSoWhN4ijcpG8eq+9fS8O51VhP2EvhIqUrH546fcpdxqISdyDDjp8w45+tXo7lrZhv+Ys2COmOw&#10;x7Yra8e+HptH1seILAf6HdjbKijGyXseOMEVzEflySB0+bscen0r9Ji1JKUTnPsn9nnXt4uvDsz/&#10;ACsm+FfTHJ/D/Gvo2avif4HXJh8WW8inBRNn4EV9u3S55HQ18/mUUq10aw2M0kioGerDJ7VWeOvG&#10;qG0WSxsMV4J8VbVLXUrU9PtSttPONyc4x9K91QYryT4zaVcaj4RlvbMf6RpskdxGe4wcNz6Yr5Pi&#10;TBKthJKx6uX1eSqmjyGyl8mRT26H8a61Scf7NeXaFrtvq8TL925t8CZP6j29K9H0pzMPIkzx/Kvw&#10;jEYfknZn29OpzK6IL4CFTcLgEYotbmO5StK6tfNjaNgMD+VclblracowwOKwGaWtaPFqtnJDIOUH&#10;ynAz9K+cbv7Vo1+9nMu1AcKe3NfUUb74/k6enfFeceOPDUmpWn2u2TEi8jpziri7ETjdHnAbzYY2&#10;TIzz1ycVoxXG0JGcHYPwrj7HUprO4+wXsexgOA3BxmuikgJcSqRj0Oen8q6EziNskjAHWmuMDHbm&#10;qkUygfvfTv6dqtM4eMpkYYYz/QUwIWZSuOg7+tRAYJJA2jt7U8ZC8/THSkGOox04oAbhGGGGB14p&#10;gUr8yDIFO4PQZ9hTmbcoyOAPyoAfCCoPXb6fSkntW8oMo7c46YFJbzMjjIwB+WMVd3KVIc47cfoK&#10;AMPaAACMY49qj/h9DVp0yPLHy8g+wqpJEe7fdGOO9NCP/9H8/QPkyeqAFfetm0tGv5I4YEOxx16U&#10;aLo9zqsoghXAzlvTH/6q9ostFs7O1W3YDAHJHGTX5Vl2XSq2utD7nGYyMNjjV0toVS2tht3/AHn9&#10;a9r8GxrphgiBI3Mpbn8+K5SbaFEaIAo7CtTRrkRTBpmHynKbj94V9vhcPCl8KPnq8/aas911SNA+&#10;4AY4IIx3rKMCxsxbvgjpWhITdaXFIvVVG7+lYyO+ApbcAK7jjtbQsNGM4qJbNTNsTgNxtPSpCG/g&#10;7CtHTrUlvNf7q+v8qAL9jbG2QO4w5HHGcVfRS53HtyPehmaRssPlGAccVYjjH3e3X6+1edjMSoRs&#10;jqw9HmdiWFS+HYYyKuEBeaRyI8FRjtgfSogxyAf19a+Sq1XJntU6aiiRQB+NPqMkhdtJ5jH5ePTj&#10;2rECvd2ktzjyG2nv2ptnpdzBujlcHd6cgVqxDAznntz/AEp4YcDnP8vyoDlIXG07R0pjdOO1I+WP&#10;uKicsPYUFW8jQg6qX6e1fFn7Xnh6OO90vX5M+XqEP2SQovRk5B9vYH+lfZCTKF+Y89vSvEf2gNIg&#10;1v4fy3cqmRtJl+0xRg9cKVIJ7cGplKxcdGfmzGAPmz8mev04xir0q+cm1cYHU9OKw1YO+8cA5IIH&#10;Qk10lk8Eq4jXJ6Ffr6VJ0tmFgAYX6gelQNNvIj7Drjj6VIysl7IHAIzgf7PYVLNbhcSKMKQfbJ+l&#10;BIkNw7RlccsMEjkY6Vuafcsq5c7jx1/pWDA6LIBglOgIrRsWWJ2eUHB6Z5PWsZpGkZFiWRt2H+83&#10;TjPGODj2qxbyMkYK9VU575/CoZZ1VvJH3VPUAdDT4iqjJb+IjBxg9MVyyiarUs8SOu/r2HTg1pBo&#10;oYj2yvXPQdxWYGjD/L8xz1XjHtj0qxcbi6jv3B6Y7/gKzEXop45JEePsw4r062iCxRTPxxn8K8us&#10;44inmDkq6KMe9ezXEQ8qKI/woFAHuK8/GAZkikSEjAKnC49v5D6VDKW3/uxgqO3TAphm3rnkYI/I&#10;dB7U36cZ5P16cV56AAm351weM4xjg9BirmzylxgZHboVqvEwB2/xHkc/oe1Tnj1B7HqP8K0AiOGP&#10;mY2sBkN/KhhydxPbBxj8qCy/KgACgDHHHHSoWwi78fOOp7fgKAIpTGuCOg5xjnPSqlwG4wFX5umB&#10;94/4VaMeHMjDttX3z1rPkHGOisevcle9BmR/eKI3pz7/AIdKYkiGRQ+fk/4Cf8KX+H5enX8aZgfe&#10;AOAc59OOgpozHStGwJTgqMgdh6VUxjIcHLDOcVK5PAzweo6cUwN8vHI6Anpx2FWAgAztbgx4BJ/z&#10;1rd0zXp9LuFZCfKbll7c/lWSoYMVUYzgj8fyqJoyytjAdcgA4wcf1q7DTPcdI1az1NN6MN5H3WPI&#10;/KtRgyudnUAjsePWvnm0nn0u5FzE4jeTClc+nYV6zofiy21BltbsCKQKMuwHJ9OKylAtM6son+sw&#10;B69s+malTHQchgTndxx0FQljHJ5O0guAc9sU4P8Aw++NvrisZQLUiwuBjP3V45PP0FOEqgEcdOg7&#10;egqm0BJDdx2HalX+LIIBPUDg/wD6qzNS6WVJAuQwHOD6ilCkZx91T1x61nOjO4kVsIByc9+4qWME&#10;qBuPXJH6UAX+h29z+Q/KnqFPpxjNR4bcSMAAHOOuP/10bsEoP4OOf50GhJ5rBQfl2fj29qerA8gA&#10;DPP9Kru+BubAXHT0HrUYc4yzH5hwew/Ck0BtxMSoPGDxt7j2OO1NlOfuNgLjAGD/AN8+mKzEmYp8&#10;31yOrADtVgS5K8Docc/pUAi3E5jHPQHjv/LjpW3BKskXTv8ANnv78e1cukgT7/yZ4B/+tV6GVcFc&#10;9MZ4xzjr+NZVF2OhS0NmSZlyqj/P09Kj86R2Jzt9fp04qqJFZMMO3Xp7kUCRMhSdvbgdBWSQJmiD&#10;kfITycZ6jjjt7VoRSggMOMDJ7ZHp+VZMeMkkfKAMfl/KnmXD8YB7r24GM0JAbn26IKScYxnjr+np&#10;WVPKypjIw+T8uO/aswyEMRnnpjvj/wCtUV3c5ySCOAMjFUBn3bABtnJ9R/8AWrJm2qOcu3fmrM7b&#10;1Lkben3f6YqoxzhXJ7nOf880FRFVtuFC57KeB17elMLliz/xZyRx1/Sk/h3tzzx6+npTzFsC5BU9&#10;lHTPTjNBRIG/hyMYOMDGfanrt3hR17DHQCnqrAFgvyjPGOc1ciUBVKAcdOP0zQBE0CGQluc9Mc/5&#10;Faduiofl78ADjn/CoUA39OK17ePaQBz6H0yKCGbVmrIEbGGXgf7o7VtCdlQFTjjp6VlwSeXyOoPT&#10;sB68VXvtTjih4ZcjgntWaiIfqmoyKp67AMD3P+Feb6hqglk2Lxnv/SnahevO5Bkxt7n09KyVJHzZ&#10;4PX6eoraKAk8wheW4BA/z+FWkYoAVxg9z09KznYIAQRgH9auwlf4jnOV96TRodBDmT5mxlcZA9TW&#10;hBvxtyAOgwOeKz9ObLqh+bAwCTz+nGMVpSrsGOD6g9h6/TFZGZIMAfPxjrkdTTJdoGIeR6nnNSFg&#10;yDaAFHYDgA81BuCn+7k4/p+FS0VEWBS7DnBJ4wevpXY6XC+AB97HOBztPp78Vy9jC0jB0XGD0/3f&#10;avRNGtGbZIeCCOo645qG7AzvdAsw7R+WpwAAe1enidre1EZ+XaMc1x/hy3eMgvgqRn8q3tRniEe1&#10;1+XqcHtXnVtZWMWjH1S9UAl2Kt0GO3pXD3Vwzf7vf8K0L+dp5OWAXp+XT8q567uAgwOdzgV10afK&#10;rIyfYryyKhz2z/kVm3Eu5GDEdMD2x0xSscZGc+3Ss+WQE+awx2wfyruigSM+ZYyhAGw/hXIXst5b&#10;x5hTPrx0x9K7PKZGevXHHArJuBEThe4PbitTRHGDW7KWVYpCUJ4wR1/HpWmskW0lDjcMg549qjvN&#10;LhYgMisDgEY9BzjFYc2mXdrzYyEIACE/hGPrxQanQq4my7HHTn+Qq2MrgSHn1wBXMw6s9uyxTxkE&#10;HGV5FdAZ45hlM5yADjPTioaAuRyYUAg4yFP4cVbQgNggAk5HY1kpKv3xnjr/AIYp28x8cgkdOuBS&#10;A3VkA5Axj+X8qatxkeZnA/unn8ayhKCDsOOOB35//VQDtyRg/LkD/wCtUMDRaXK/N6HI7Y6VH5hH&#10;3jnnj6HjFVAQ8m3dnHAXt7ZqXb8oJ6jj2J9PTikBaADdB2wdvrUoZV6gH6dqrjzNg3c44HPejzDn&#10;9KDQtsQGz0x+AHsaXrwMHnJHTpzVJ5CG45AGemOe2QKc8sWAeMg9jwD7YoAsZyDgjk9+MfgajY+v&#10;O3A4IAx9KqSSP97IGRxx0PvUZl2n7oxmgC6rA8Hn0I7n3+lRSTbSyhcZUEEcDj17VWF0ABt+UDv0&#10;GBVaSYKmdwzgdOh+tADZnyD/AAt0HHp6fWofOwNr9R6jmoi+7jv94f7o/wAKhZgcDjHTP8hQBZ3M&#10;F2ld3P149eaetwp2fNg+v90fhVXf0Jyff0qLzlXlwB2wvU0DsaLXPO0sMADpxz/+qonuN+VT1HX0&#10;qirAjI7demMelSZyNy8AY9/0oCw2WV2IOSBxxngGnF/3floQecccYNVpDh8H8s+lKDnKqOTjt+PF&#10;BpYeWYFc5Hb0+g/CoB5gIAAPfHYCpc/IF4+9wc8Y70gA6gAc46UCEIXGwN6EHvRnkbeoIpeF2+3A&#10;phHGBwB3/pQAzjt3OB6Uh5YNjO3JHtSjjK9OmPQUzJPQ8Ht7UAD8g46AcD+gpCTyVXKgcUp4GVx/&#10;+qosA4YjIUdKAHNt+6OnHvjFMHXJ4Ptx06U1RtfcB2wTTuq5HB78UAGOcjHb2pMDBVT1688Y9hSB&#10;ueMqMZ9yf/rUnHReeP6UAP69OOMZpwOV2JwenpxUeSSNuNmO3pTeG4K/Kf6UAPORGo3E4P04/D0p&#10;vTgEfNx68fT2pvO4Kowo6DHpQ2QTtGWAznoABitAEDRn5d/ruGBSb8ptj4YdsdPTioG5TDqOQACA&#10;B09xUOSyfMcH1XkijkAvEBhwMjj/AD9KY3ysdxGDjjHQ1VZNyqJeWA6+p/Cm5ZeW+bnGRjj/AOtQ&#10;BI8gIzgjj7p9Krs6/eUdegqOSVicLg8Ece3SqXmn5eQGJOAf1q+QOYsszY+/k8DpnFRByXVl+XPH&#10;Hcf/AFqa5YOfl6nODj73pVbnO13AAG35e1Vysx5h8ko3lPTI9sVB5/y7mx8uPwqBz8q+X97OPwxT&#10;UV3Ri2cKOW7Y+vatORhzExuFKgL06/gKh+0Bm25wWG7eBngDpWZf6tpVgqtf3cVqrDADSBOB/dzX&#10;nOrfFnwvpg8qNpLqT5gvlLu5Hv0xXVRy+vV0hG5zyqxW56o7OMPEu5mzglewqnf6rZ6bD9qv7mK1&#10;h43b2Awa+YNV+LPibV3RdLgSxVR8kh+aTPcgHKjI46Vwd6moak/2jVLqW7mfOfMckH2A6AD0r3qH&#10;DVS160rLstTmnjVHZH0Frvxy8O2nyaLG19Mp2gsmIgB7/wD1q8d1n4neNdZYJDdHTY0JK/Y+P161&#10;z1tpceBvXCLnH4dOa2IrMR4EWBGxTgY59sV9Bh8Bg8Ovchd+f+WxyzxFSei0OditLudRNctJPIeS&#10;0hJ6+xrbtrGNZVLcHAHHFbZiSIAD5sDAz+nSpfsyypyD0HSul4iUtOhkqfcrR2kY/vMg+VWxzkdq&#10;niiDTgeVgEcn+FcdsVdjjVVVVyQik5HQUyKBSWLFgoyWwf1rFzNeSxY+zRh18s7COc49uB7U5oym&#10;AuSOOO30/CpEimDckjjbtHTHarUeEjKleoyGPPNY8xpylaO38pccZf6Dk9AKs+V83Tbzn8V4/Wnw&#10;bJFVsZB6HGK0NkXXOAvBK/yFQ5XGkUORhVXLEY2nnj/CpUjD7k2suOAOnbj8qtmAKq8kkDA4zxVg&#10;RsdwbqcAHuOPSsrIvoZ5V8qOC38WBxx/hU7Kp25QHjg//XrQt7fcCzZfI4B/KtC20ssfMKkFccL0&#10;4/wp6EHPpBLPhEGcDOMVqWdkFRjtyB8x4+7x0rqbfT5FO4hUI6n29K1W03MbokWAe4wMr7UaFnOW&#10;GkGSUTHDFRlBjt3FbqaPaJGAqFSeeOAR9K0dKWSeEp5DRRg+WhPX61tm0AYJt7844BArOTsFjBTT&#10;c4dEC4wD24q5FYDAVVMZ6Y4+btiuiFoh4AGfQVeh04shSGM44+YdQT6VCkMw7XT0t12Dg5wvpV6C&#10;KXPlxKWPOB3JrrINGdBtuIQWzwCetXrPRgk4kX5RkADoRUt2A5iCwnuGVigQLjgdNwrpbDT3eY+Y&#10;wRccAf4V19ppFtsVRH8yn5cnjmukg0SPZvG1wANwxisnMpIybLS0kCxSjcFOc11tloVrMhJTaBgj&#10;BxU9tpYiCiCPAwO/NbttbToFQLgEdxWTkUT2ehRfZtv91z+VbNrorbt2QwwOB7Vcs42gjKtySoPA&#10;4Fa9qn8RI9dvTGKhgjPTTZW6DDfpxVhITGfLZPm69OuK6PEajK46CnfZnfJwScYpDsYqq8hUGMjH&#10;txWksAjAVhk9vpVxLSeMgMDgVJKkkkRCqBIflQnpQFiiIiRhRgdR2zWhFabkU52/Wp7eAR7V4LYw&#10;frWgEUYTb04/woEUhaGNvXir6QE4I47fTFLg7vnyMcVdjzHgcYNBDJYrZV5OT6YqdLV85JwO3FWY&#10;m2gMD7VcDGXoRSSsIz/IcD5SMD1q3DbpJjzk4HGVq9HGjD5l/DtVuGGMnaygZ5wKpICEWduQGJxn&#10;p6Cp0t4gu0cntT/LK8daAArllBBPqf5VZmSrbOvBH5VLsC8YpodvU/hUhbrmtAGhCGwMEmoo1Ziy&#10;zKAvapD5ZwfSgFZCc0GZYS3WQfdyfWk+ysrZQiolZAc7yM9Kl80DoeRWgCNCcYHWqbxuFyynirm9&#10;mPPT0pdz8IMYoAzNg7rUmQF+SrEjxklPSqLY7fgKAELbjgfTNKjOvIHHSowcP83ah5CB8oHHr7UE&#10;tFzzW9elHzMh2/zqskw5yo/DNZ/ijX7Tw34YvdcvGAito8gKMlmOAqj6kgV10KLnJRRy1Kllc8s8&#10;Vxnxh48stAkO7TNFVL25UdDcL9wH/dHNeK/EHxYb3Wby7ik82OLaqADKqq/KFHbn6V2095e+EvBA&#10;1S/VodV8RzFpC/WNHGSp6bcZA+nvXzZrM0kYFox+d8vKPQ9hX7FkmBWHoxjY/P8AHYj2lVs674b2&#10;V1qXiSfUOfLtstI4ACgn+tetX+mm5Ml7Dnd26Zb2rmPhjcQ2PhO5DNHG0sh3MR95R2+tdqdY05LT&#10;7bJNGY2jO1Rx0r1KnxnGtjzXT9O0/wAKb9d1HBuPnNvGP754HAqXwxo194y8RW1g6ee9xMJrkqM7&#10;Yh/IVzupX66xcDU3J/dJtRD0H5V9QfBzQn8MeHb3xvd4Wa8t3WBFAyuPc1lXnyo6KMeczPj34ys9&#10;F0kWunsf9Gg+yQjARd7DG4Af3fSvj3w5ZSaZpc+rSDfPcIUUt6H7xBPrXRfE/VW8U+K4dIjkYC0J&#10;84Y+XzJDk/lXBeKtWa3thpNk25YQY2PTr2Ht718fmVfsfUYSnaJc0t1RzfllMcZJz0BI9q8E8Zax&#10;Lc3V1cLs2Mx+XsM/4V6TrWq/ZPDsWn2+1S6gFj1A+nqK+cdXv/tN1IE5jjPzbeN1eVhqPPK521Jc&#10;qKMtzcSxfaNuJWOML/d6fyrMNrNtkJG4HngcjtitCNWWQEHomAB0qcStBFtAw56jH8Ne5HRWOC/M&#10;YzI4Y/acoNoA78dM1618KPDcmv8AijTxIoMdtMsjDr/uj3ycdPSvKpS091DbkZ3NkgEYwD39K/QD&#10;9lbwBcaxrlteLbNmWZEVeNjEMBH+Wf5V14VNzVkc1V8sbn6I+H9Ll+HXwk1fWLfYL2e3a2tXxynm&#10;D53A/QfT8K+V/B6XOg+GtZ1a9T9/N+9LH7xwTzXq37U3xFvNP1iH4X+HrlVtdMt4/tskPDeYygsB&#10;9Dx68dq8H8Ga42qW974dv3+SW1ZVkcFiX7ZI5AAznj06Yr6Om0lY8KpG8rnB2Ja5Be7c77o+bvPI&#10;X0B9qSS3k8o79pC5GOg4Pb2rZv8ARr/QLY2l0gwf3ccqtlSM+vrWbCu3nGQcYIPf60gRVa9v3txC&#10;sKiBR5Y3fKeaqtM4Xy5NoUZBGM89KtzSNcsIgMlfmA64/LtTY7YydduANzZ4VfbNZga0f9km2t2m&#10;nEYXEflDLNx1OPSlkjheYywA+QSfJ43EqB09qx45Wdy5hjMY6N0bnpmta2idG3PgrkqMdAD1+nFQ&#10;txtj/uJ8pA2gY2cYH09aLWW2kuHiuI3kJ2hdvUn39qq337uVtu3y8bQF46Vq+E/NOpvHCg2Ou7yz&#10;6CtaavKxEtj2Tw7a2NhYqfLMTyfvDu6rmpLua02eZuHDgZHcmhLieBg7Ir715B9DTLpraSyW4+zL&#10;GyyKcY6Y4r03ZRPPes7mFqF1DGjxGPJc7hgckCvJdW1GSG+n8lfLZ2VYy33s98V6Z4g1KzS4UWrI&#10;ZgmQmOPrXnSRxNLLfyIJHR8FPTd6V5NeZ6FCNhLiw1j/AIRyeyv52TS3/e7C48sv2PufQVyaLaiN&#10;dO02ICFMMZX/ANYWHT/dH0ra1rWlkjh0hgZbVcGQEjGegH+z7VmbYniAjbEZGBhT26fX61x6HWQQ&#10;ahqukyJFDJvRfmKcbCvp/hW67+GbrZc6jELeWRSfnORGx7+wPYVYFtothp5M5+03ZTLBuPLA5598&#10;dq9l+H3wMudX1XTdd8RBbfTQY7/a5LGZeoQp6GvDzbFUMLD2lR2PTwVCrVlywPP/AAV8B08ZalHq&#10;17GF8PwOsjGaMq0+BkLH0xz3HHTHPT7t0TRrDw9oq2WgQQWNhb4QW8aY/HPr7mnT20ME6wwyolqu&#10;AkKjAAHQY9KlnWRoHgP7oMOa/GM0zerjajb0j2P0LBYCGHgr7jftVgmEuZUjeT+Xai7vra1j8trg&#10;TxKMBlGBu7CuOOnTm5KleV/iHPy9q0rmxH9mmI5Ev39h9e1eHOUloetCnDuav9oWkse2MgOFHzE9&#10;K898Q6pNf3VvaQXLQpG+XI7Y7CskIwkZLkuMDB29j2rO1TNnaNcFf4Thz1GPauX2kj0adFLVHrcA&#10;AID/f6RrC8I86tBByR1LGtJ9bknuf3TA54HH5V4n4D8S2+qXSeHr5RDcMTJFIgxuHvXrsVgqXJG3&#10;90n3T7irU5HLiKSTszp7e9nRAdokPTp2rwD9qv4dX/xM+C97o+nDf9hnjvZbfHzzJC3AUDnPoO+M&#10;V6INeaK3NtbPHlTgsOo56Ct7QtXtbwSQTsPNZMcdMdj9a9nLcT7OrGXY8fFUdLrofiXpXwdghvXK&#10;2z7Hl+7jZj2HpXqdn8K4NOh+0f6jaTIFP3lAHb0r3HU54ovFmsRtgR2d48acc4Fc/qzrfITC5jUq&#10;ylwc8Gv2XB4WLjGXc+IxWJnz2PnPVdOW5uLcBcNH91vrXv3wf8Rnw14Xk0TT9ZtbG4+3SSXEMo2v&#10;MX24O4kZwOBjsKxn8HtbwGO++WSbiMryQg74/lXCa1psNlffZxGxEa4Evcvj8MV7EaNlZHJOopKx&#10;+g9gng/RtGGq3F+NMe8kCzQF2dFl4yVXn5T1z0r4a/bli0q58Y+D7LTZba7n+zXDsYGUyAjYF8zb&#10;7coD6mvefh7fyeKfCT6fqsW97JRbjIGF4xkcdePzr5c+NPgaG28e2MenQ+Z9mtVZmyS5LjoSeSBj&#10;j0FRKgkvdOfCPlnqfKF9ZOmUbcCmCvbd7ZrItNPSfzHuotsbyDphc49+cH0NfQ8+hhrD95HHMkMu&#10;91zyuPyFfQfwG+HPh3V4tR8UeJtHiuYC6Q2UdxEWRVH3pEXoSTgdM8cHmvLx2IhQpOrPoe/hoOrL&#10;lR5j8Gf2bvA+tXGieOtV1CbUtMkheWTS3iKgXGcbHbo8QHU8ZNfph4a8MeHdH0+G18MaVDYQxoBD&#10;FCioijgcY6celXfDun6Zp1gLWzsre3tlUbIljVQPooGK7qzhldAYAExzz1NfmGYY6depvofU4bD+&#10;xjqZdvp96FIaIjoK3k0xQgefHB6dOal1LUl02za6ueVXj24rgrb4kW09wioiskhPA44FecpI6ve6&#10;Fvx38LtE+Ifh+48Paihbz13RSLjfDKPuspPTH8q+Ph8FviB4D8VWb30RvoYJAYryIE4WM8bgOVb2&#10;FfoDEi31vHOpMauMjHDAelOSwiDbpXaQgcBzkZr38uzieE+FaHlYnCxq7lW08WaDfWtsb2dTclQZ&#10;FPG0+nNT6zNYPHEmiz2/74cqMDaKx73QrKbraxdtzADNYsnh/S40C2sWHQ5Gc19VQ4zj9qP9fceS&#10;8g/lZ0SWklzG1zbwZSJTkgdPp60mmRtcT/ZUt5WbBOG9B6/hXC6ne6to2nzPZyyhYgzrGnU7R2zX&#10;L+FPjtZzIlmghlkuMb5QwDDHGDjo3tXq0OLsJPSfunJPhzEfFBXPY20yNwxltoyvIPADD61l3fw0&#10;8H6mf9J0+3aU92AzipLb4haJhIbpPs7Mcs/Zh9a7ixv9F1A74riDyychWf5jXvYXHUqyvSZ5NbBT&#10;p/HE8Ov/AIBeFb9mk04tbnldydB7CuE1f9mq/t7FpNE1ZGO4DbJgc/TpX2Db7oRusFKpnJGN3P8A&#10;hUU1/qMTCJ7NJV64ZOD74NdXtXe0TJ0IPofAtz8D/iXp0Ujx2EVwnYwckge1cHqOieI9IjYX2h3s&#10;ci/eDRccemOK/Sf+1JJEYwRNZj0Tj8hVGUxTI8moRid2HyB1G79OK1jVfUwlRtsfmOdUheQR3Ikg&#10;k+7iQbCPwq0t6iSj7M6uCMbgc19+XXh/wbfsxvtIt5pWHzMVDEVx178GfCN/lreIWAYfKYSAc/Sr&#10;5jBwZ8w2dvHZWf8AaxAuGxiKEcMD6ke3pXHTGWVn+0H967bixwCfbj+VfUep/Ai5SD/iT62zsB9y&#10;VByPTIrhLn4N+I7fLyxRTkjHyg9u9HMiOV9jx+G22xq11jCn3+7XqmhfBvWPiB4LPibw1JbC8muH&#10;jSxlOxDbpxncB9/dnAPGMciuO1Hwv4j0qR1uNLnMaKeVQsp+vp7V6b8PfH974e06GCTUDbLBJkwO&#10;mI1jPYH+HHNYYidVJeyKjC54ZrHgi+0SZtP1NGt7+IbTb4wPrg8ipbbSLG300vft5blgI137c46t&#10;XqXxK8VaT4o8UjxDaZnnVEiZlH7tlQcEe5rjvsdxq175kUKeSqDAcDk98+g+lbUbyjeRk4nP6Pa6&#10;Te6gVuM2yRIGAUD52zxz9K1b3TPJadjbkxTzblk7vxhQfp9KfDBa2lyZDFGHUjAJ4Qn0yKml8TT7&#10;Tp0KQPGW5ck7x9OwreG1hs426sbizlEIjKjaMZ4XB6VcS0spz5VvuLYBIA5yOD9BXWm9EreRIu6M&#10;AMDjkjsvtVK2aS1laa1t9jOcOVXOAKBXM5LeSymCyR4TbkN1GR2NX1gtS/n7iGHBCjIGe3tVkWd3&#10;Ksc7urrI5G09s0rW1/pswjiVXQ/M5XqvtQFyVppolTMe49NnpUttdPDny3wN24sD932oWIhd24nf&#10;1z79akjFsqhFC7Mcj2oJPTPDetXDGNNvLLnce2K7k3l7ZSwXlo2CjByD0celeZ6CvlrthO5UwUJ/&#10;2u1eqtGJoVg4Hy8+2a0gYz2Mz4n2w8S6XbeIxydoDxjsF5/Tmvm6+0Qappmp3KnElnA8z7h/APX8&#10;q+kruyuzZ3WnS8xyIxi9On6GvBTqsuk6R4jim2o0tlJEO+M5Az/KsMWly2ZeFbUtD4t1Lw1Hb+G7&#10;jxMGzDPOYY1I+/Jn+H354ryjS70XV7FJJtG2TkjkFffp2/Cun8W+K76+8HQeEGnQ2ouGnIX5XLZ/&#10;vnqPYCuHt4XEcbrkMvTjgV43Kkeup3R2XjexsoNVifTDGI2gBfA79q83EJMgkXIIIJxweP6Vv3cr&#10;3DtISCxCjPQcVRkGzDxkkjOaDMhW5e2k80JkMNpPoCe3/wCqv15/ZSNpo/wPXU3j8pPN1fU/l5Jh&#10;jhITnHT5cf8A16/IuzieO9FzcbTDjhTnOcHOMY5r9lfCMc/w+/ZMup5D5cqeCJvnA2gNqEiEKcd9&#10;pwPegD5A+FTBtt225jLulLe8hzj8P6V75HpVxPak7X8wRkgr9z5e/wBa8J+HcEllawKSFXav3m5H&#10;HK/T/Cve7LW2tUaxMieUWJUrzhW7D61oloQzj4oJthtv4gMgY7iqVrHMNsS7xudt4/lx7Vr319Zp&#10;cQRQvnadu4emcVpWscEfiCNDHhSwGM+vcD3oEdn8NriXSYdVd497pLviBGG5Xt+PHp2r51/Ztkk1&#10;H4z+NNUlQIYIHR9hyoM0m7A9uK+zNWtLDwr8OfEni+d8JFY3CRFRt+dVOOD3zjaa+Qv2W7Flu/Fn&#10;iJclLj7LAT/tqu4/+hCvn84l+6PWy1e8fbVlMixou/JGfwrr7CQSDaoyMf5/SvJoZJYivzBv8P8A&#10;9VdvpGrvGBEQM7fyr4apE+jizsgny4Ipdg4yB7VLb3MD46Z/Srm1M/Lgg1gbDNMvRp87edjaeQR2&#10;rm/H2gWmttD4k00LHfQcFgcblHYit9oYWOCM1AdJtGLP8wPHfp+FbxqWjyvYiUephaXG/kiVCR5n&#10;Y9QfSt6FZV3b2HHrjir0NikUYjjUhMcCrH2YkcAdfSuQtFX94eGxiodz5CgBaulYI5VSRxG7H5Qe&#10;M1MUA5I4xnpjArQZks2Ad3P4VASDjtWi3lbjgikBjzjCn8KzAymIH3e1R4A54z7VrSrCU5A5yBj2&#10;rPEeV4xkDipbKTKztIOgx2A9KrySShuMFf6VK6Eg+WxHaqwjmJCkduCakkY7jaU2Fh/n1rKmEP3Q&#10;jAdwf/rVrNHMjYaMt7+tVJI92dyhR/DmsmaHGX+raZpMhn1GcxWwHzOF3KvYDgHFaVtf6LqSCSzv&#10;IJQwGNsgBP4f5xUeoaVb3dvcadMoaG4QoQRkc1534M8KNp0txpuoxo62chWKVVA3p2zgD9KUUgR6&#10;p/Z0JXdG/Hsc1XeymAO3lfb0qW3tra0iEMQIzjAJqdgUbAPHoakDGlt50+Xa231xio/s8o7cV0Al&#10;cjG4ke9RNuXHyg56YoK5jnXXB+vemFS3APPSt/EK53Ic+ntSP9ndcIMemeKC1I5/ypRxxx700qcE&#10;5rX8iFj1H4VKkFr975RSsh8xgFRu5NPVVz64PbtXQC3s1Gflf6UwfZFxhcfSiyDmMbyyxxg59DVp&#10;LRj06d6tm7jDEKMDt74qs9xMy/LHt+ntTsK7EdIoYy/Vl7Dr6Vzl1vmUqG2nj04xW59nmkwWPJ6j&#10;0qJ7FQAf4u+Pegs5OazExOTz6+uKzJbSOHcmOv8AOu3a2Xf931Wsm6hRRj7oHH1q0yeU4afT2bJT&#10;1xgVnGzkDjB6cGu2lRFw2BwMcfpWLcyJHnC8iqTsHKc/tdVIDAD06YqKAqSQytz+tLLHIctjIJqS&#10;1tZGdWb+HHUdQKq4cprRxMF4Xn3rOvLV92IRgV0qjABPJ9KSaAOAePb6UXDlOLEUi8EbOcc9/pV+&#10;GDYdzDHQDArZNqZTtAVm7dsUv2V4huuF2Dso5FFw5RlvCuB3OOM+9a9nbrG5bGCeBmoYIwOVXrWt&#10;Zxs+Btxu5Jx0x2ouHKXrKNYl2j1zz+grqrOZF6nkdj0rCWNBgnB9vpWtFHEI9x54/CoKOhAWQBlA&#10;ORVd0+6Vwf5cVn2snlNjdtHHI5xWsp3nK4PHTtighqxSCswPHIpjQq45/D2rSMZX7vGKYysYiUGD&#10;2rMRgT2xhzzkfTpiqbRZ45PpxWtbW+pIzfbtjrzyKJYGDMEzzkgjsK0NDB8oBcfpUH2eBWy+e+K2&#10;5IgDjbjpVOSBn+7iquBmncpG3B/likYhsEgD+WKlaGRckgDH5VTkkVhhSDj8qoCKZII/nBC+oHoK&#10;pfaIGXCkuPT0qWQB3C5DDoMVEbVV2lVwQT0pNgYd4BNGeOjdDXnWuWmCWCYAU5A7V642lNjcPx96&#10;5XWdOB8xXVgcADjiiMgPAb+ymXd5eNuDUKb3IxuXbgccdq7TW9LMKnAx22gcEVhpDJHgvHknHH8h&#10;WtwJ9PEgdQxYYycHFbgG9Sy4+8BhhxVeG2H3pF29z+HatSOGRSW7Ng//AFqhj6FExseH4XGT7/So&#10;n+SPKPn17cdq1wkUm7cfbGOlVZ4MPjjnjbjHTpTTLMKZ52OQ4CjAGB2qBruRHYZ4HXHTitL7MHBK&#10;4zxj8DWdc2rhixXndg+lPmAxrt/P+Yg54HYDHtWVNfeQREq8HqSefpW9PDsH+6edvQfT8K4LXNRt&#10;tOvYrO4bZ53KM3GTXp4WpYDcN5kBc5UnJIOMVPFclWwMlRnPfisLhDhz0HHGMirkMkajA74AOM16&#10;sJXKaOitb1t2wryO+ODXQR3yxx4Lbc9BtrhIrgIAQCNmPlxwOKlGqQ7cyNwMcHg/lXQptEWO6F8M&#10;Fgv4ds9MAelC6hKTsTCgYzjoPpXncmqosi5JOcfh7U9NTCvw7Zxj2FX7Uy5T0oanwnmnHBOfX6VZ&#10;i1GOUBmbb6f/AFq8w/tRvlKfPjJHpj6UDUZ5fn37Qep9PwquclRPTrm4sCMjhmJGehHTkVzMrxu7&#10;Z6HKqOuMelcsdRMahpH+8VUHNVptRfd5sT9VKnI4HTBFQ2RynQ3MqfKehHT/AHTWG0u4cDgE4zzj&#10;6VVbUZX3Rltx7E449qpPdlA3HfAbrnH8qQrDy+X2KCd2dxGB07VkynbvyrHd09RTWu2UbcjPU9uD&#10;Wc9w7H5+Rj6YFAWHzsHfyk5Gck+m2qrTM+CuAM544Jx7VDLJwYofvdQe/wDnFVZd4XdGoOB8oOMf&#10;T60CJjKm7+LLLySOAB2rTtD+6Dlfpt7/AIdqy48hFVUAK4J9c1ejcZMZPXuef8+1UmQW2O4Ntznv&#10;zzkelN2fJxuQrwD+HQAetNV8fKDj3PHOO1WFXGdo4b+E88/0raLMx8UoClDgBMEZP5j8KtZwvzAY&#10;/WqqKse3jan5fWpy4ZuDnn6/StAHKAp4GewqUvgDORsBGPX3quWAbOTznp6j0pxYg+irxn1qrgTG&#10;WQH5M49+ox2qNTITvQ8enaoTIA7HngcHqP06U/zY1G0nJ45A7UXAuK5LkIfxI4PFIT82FTA6Dv8A&#10;kKo+ZiQd93p+VPluAq+Yv8H88UXAsq6YDFscZGemK8t8UXazTtnO2JsjHoBjtXVahez+QwjUhgMc&#10;dq8ymcSTiLfulnfHJyctz/8AqqoAj6L/AGVNMn1P4lb1ygMHmNzwNrBcDv3r9QvE+nnR9OvJhOZn&#10;2sxAXGcjA/LFfG/7IvgxfD1hc6zeqBJPJkEHdhfT0H519D/ELXbqS3aLTJMKfkJfnJ7AflXv4eHu&#10;xOXepqdV8NvEngK//wCJHNpiW18u15C8aEMw6NnHX3r1XWLzxjEfN8NeRe2yjmLpKM44A6H8K+XP&#10;COo3fhjSpLbS9Kl1fVbkl7q7CjAzjCj0AHaup07xn4wtpY3msLiBFIJJXai+g+lff5XLlpI8DMIf&#10;vNDqNS8beK5JG0+8R7MsCDHJHtP4E4qrpOp3cMql3ySea7608X6V4ggitPENmkyHAAZclCe4OMii&#10;XwDZXDm58OXwYluLabnHrhh6fSvVuc0JQ6o4nxDoyX066lEuNy/Pnmsmx0W2yDJGMD6V6lb6XdRM&#10;Le8tmTYMFSvFNuNBwrPGpGR0UH+VaqiWqi2RgafLZaX86RLkVsT+NdS2BNOXa3bArBn0d+QXIA6c&#10;VPps1rp0mLgblrrhRsRzE8fijxt9pWS8mf7KPvkqOB7cV02l2nwxvdQ/ti5sLJ9TPDTtEN2fyrRt&#10;fEnhjVrWWxmmW3IGPmIGfpXD6d4Iy1xcWV2k8Bk/dsv3QK15PkZt/I9rtrTw/IoewgtPbZGqt/Kp&#10;5NNsn4eBR9Bj+VcHZaZJYIAG5H1rrLW+ZwqPwV4+tKz7mDv3IZvCllIS0EmzP8Pas+bwvPH9zy3X&#10;/d6V18c6H2qyJFI4o55IXOzgh4emPVIcf7oFP/4RuQf8skP0xXal0PTioyyjqf0p87Mvas8/m8IG&#10;XO2EAn2Fc7ceCNTQnyxx9K9iR2A4xVlGOf8A61Qyo1GeBnwhq6jmIt9BirGn+HdTtZlklhKgV72J&#10;McOwGPWqlxeWicSMtYtMHI5KOR4IFEvHFYU1xulz0qTxBrltu8mDHpXIR3T568H0rCU0i0jq/MbI&#10;OatKwx1rAhuAepq+ky5B6ihSRRr9qbu7CoUlG32p+VbmtVJAWQ+RTtwqAAYxUi8VV0BNn+VBwfbi&#10;mZB9qX2pgZ90gJ+lQW52sPar8qZXis4qVNQ0Bso24ZqORaW1OUyaldMjNbRMzPbIqeNjxg1BKuPa&#10;lXGMHitbALrniyz8LaNcaleH5Ykzj1x+dfDPizxdqPjTVn1a9kYRYxBFn5VHrj6V1Px+8Yi6vo/C&#10;1jLuVSHnA4wo6enXtXidhOPLELGvocBgIxhzSQOajoiDXNJ1GQLqPhoGPUYD5qw8RpPjqPQOe3Y1&#10;0nw4+NFnrLyWeoRSWN1buIpYbjCukg4KEdsfhUlt/kVxXxC+HkHjOBNU06cab4gtMNBdx5AnCfdi&#10;mx1Axweo/SoxWEW6OqlW5tJH2VpetxXCI9uRgE/L9a9J0y6jlA3MK/KXwL8a9X8Oa9/wivjNnt7+&#10;FmikLqFUMv1P3SMFWHUc19t+E/H1vqEUUqSrh0DAZ7GvEnBp2ZdTDSWqWh9XW9nBcDaR1FcJ4m8B&#10;wXqvLAmyZR8pFWvDniaB2TcwJA4Ga9Rhlhu4/OTGCORWTgcXwvQ+SZ7S80t1g1CPDHgEdKmWKNxj&#10;bg19CeIfDVnqsJEkeM9GHavC9U0m60Sco+TADw+Olc0oG0Zmd9n/AEp4gPFXIwGAwetTLFkA1lyF&#10;Gb9mX7pVcd+Krtpdu3RRj0wK6FYen+FS/Z8fMBzWfIFzgbvw7bTMdsYy3bGa8c8Z6PomnWkuo3vl&#10;28Vr80sjkKAvTqcD0x9a9s8c+LNN8E6O2s6g3/TOKNB80kp+6ijuTivnSLwRqnxChPiHxsJNsLi6&#10;h0zlbeJSPlyv8TEHnsORXDiq9OlHU93Jspr4uXu6I+YvEGtXepsY/A9g920TkPPIuyIr2Zf4iPav&#10;PbvSPid9oy9xBJJGQ6QhfLhkXqRn72D0P0r9AdMtdFvJJdL0yKJJrVd6whQML0yoHp0ripIvC9zJ&#10;P522GezJR0k+VgfUKece1eFUzdfZR9rT4Pl6/I+bvDesf2vGtlqUAstVQMZbYnI+U43KejKfUVd1&#10;Tw/9ogddoYkHHtivQtU8AaV4+L2+hyNbXdgm9JoseYnOQycfdPRhnA4xiq3g2Ka5nk8P+IEVNWte&#10;Ff8A5ZTo2cOh6nOOfQ/lXVhcXGqtD5TNsnr4KfLJaHzlLpTWs/72PAB4Pb0+lTrpUjjOMDA+XP8A&#10;KvpTXvh3vyZBhWBYcc/rXlF3ps+l3a20keUQ7R/P6V0c8ongM5vR7vUdDlEkOzapw6svO0e9ez6J&#10;qGneITHbtNDZXR5CTttU49DXGDT7e+GwDqNp9vwrPl0VraRXwrY6Meq/hV/W5RM/YRke4zeBvEcI&#10;M0aRvEMbCPmLZ9MEVjXSX9ntimt5YNvdlwpP19q5vQPiF4k0Ii0ubj7TaKBsjkULtA9DweRXeL8X&#10;PAWqRLb63eR6azHCrc/L09DjHNH9p1I9PuNPq0TnotXMUyjJBI6qetdr4c8WLYX1vJK7BIn3Eg88&#10;dK4jxWuj2unjVtCuYbu1c7WMLeagwPVeleIXWsX8jmWzcx56KOTjtjFazxbqRsQqNnc/WfSvFcWo&#10;WIvY5P3Wwt16BRnBr8ufjv8AtT6vceJrZvC9iba20y4kt2vLhSV8wfLIPlICkkfKM5KjOBXS/DzX&#10;/GemaspU39xbXMZjZBFIyN6HaOPl7emeK+ZvH/wN+LVv4nuNMTT7y90q91Oe8WeKPfGpdiRnnOQr&#10;YzwPSvkcVSjCR6GHhZH6f/sf/FbUPiJoN1Ne5W40yJImXOQd2e3Y/L06dMV9W+JI0u7C4VmXmM7g&#10;OcYFfDv7Knw31z4a2t3e6zIUubtFjMOPlA4OeO+c5z+FfVOt65FY6dNcSzoqkFTk4x2qcFpWTjuc&#10;dVK7PnrxDZJq3h+4s5ZBC7ISrHHBQcdeMHpXiXhLwjrviFWYbLXylHmCQ7cE5HGPpXomn3v/AAke&#10;syZz9igcnYeVdh0HbgV6lZvBFGIkAUDoAOMV+vYeVqaPPZyXhHRdV8E+ILDWZZhcWkLf6QqZzt7n&#10;044x+VfdFreWepWkV5ZyLNBOgZHQ5BBFfK7yxGPaeB6V6Z8ILxza6hpW7dFaMJI1P8Cv2HtmvKzK&#10;k3HnRcH0PXGjxUXlA1bbmmYxXjI6Ci0WKq3tvHNp00JGQyEYrd2Ky4xVKSHbwOnpXnY2mpQcTek7&#10;NM+BPGvh6XwdqqeJ9NhxbxZhuoIhtHlk/eUDGME//qrrNK1eK9ij1C1YNGcfd44FeneONIie7ubC&#10;6GYpV6H0avmTSpJvCPiGXSr4EWNy+IZMfKPT8ulfgeZ4eSrSUt0fa4Wramj6KDpNEsq9CK5nVLY7&#10;vMQVc0i4Dr5B6H7prVntwwz1rxbWOswrCX91vc528GtF/JnQqew4rB8lradgv+rbp9a0Ubcq44/x&#10;oGeJeOfDe24N/aock5wvbvx7Vz+j3RuVFvPw69fXFe66nGk/GAwPGPb+leK+JdGm0m8Go2h/cseM&#10;fwn0+lbRdjGpHqjVeBU+VupwMdhVdl2nc/RR+QqDTtVju0XB5HQdwK0ngUINvU5APpVGJH8vJ6Z9&#10;aRk/i7ge3am7scZwR6+9TqPkDHGT1H1oArgEvjAwMdumO9PKbjhv8M/lSgDGe3H5U4ocBsdP8igC&#10;NVO4scH/AAo6857AdqbvxkAYU45z04qsehAOMZ4oAk6DBJHUflSOqsNuMDHHaqzO6r93Hp71Kswa&#10;NQzKrYxlq0iZyP/S+dLWK30iM22nLwB83TLelaVr9odg8o+U544yPwp8McAXhdxXvj3rSTAx5Y3Z&#10;yFwO/wDSvnaNKMI2iexJuTuyoIyRt79s/wD1qntEcOvmADkf59sVbWOMLyAT3x29uKerMrqSMdeP&#10;YcAVvFmbR674RuPtumPbEfMnOKjKeXIV6MP89KyPBV8sOpCHPEwA7V1eq2zLe8LwTgV1LYwa1Klv&#10;C0smxenU10Q2j92Bjb/+qqlvbiHp97tVpcn5uhHFc9arymsIEuNpAU1cWZYgFI+gqqMcN/8AWxUf&#10;4/T2xXymNxDmz1qFNJXLiXLFSD3H5ZqVPlySeSAPyqoqgNg9B/nitGKHe3mHouMD1+teedgqr/e9&#10;M1PsQDpQFCqBnOP5elNJ/vUAPyuBu6dqaD3bgGq0s8UY+U84FRM5ZgXON3p0oAndkzjjFQu2QWc4&#10;HaoSXZhs4FNeIzLuYnaPSgCm8zn5iAAOABWZr2jS+IdA1HSl+9c20ka4HIJHUVqsuRtXucAZ9K63&#10;w/ahGiaX+8B9BUyMz8aLvTG0q5n0+YfvLR2iZTxtKnH8qhs2kDrt4HcY5r2P42aBFonxJ123iVgG&#10;uzMM8DEh7e1eLyMxuD5eFB79R9BUy0OmLNK4hinVH6dugAGP61iX0pU7XO1Af1reRFaELznPUgcD&#10;0x2rA1OzFzHtOflHCjrx70QLKPmMhXyzvwvr+PNaVrKny7sEnHy5rGDBcAg59h6cVZiARlAJDcZH&#10;oO2BSkhLQ3JWCAbsZPHA46VQectMqYAB6fVR+tOkuAziNTx06/0qJVQS4YjOQcf54rKUDWMjRjeR&#10;Gz0bocds1tud1v8AK5xjn6njisFcAYI4bjd7+laQk2whWTOP1rmA6bwfAs2pC2b5gXBwOny+lez3&#10;QVyUP3myo+g4+leT/DGATaxNc4/1MTds9a9cC5OSdqH7q+/vXh4+Xv2NDjLqLy5fl+6Oox0x6VIY&#10;yqhzjHGeQSPoKv6laRvNuGPXHbGMdqyVUOdmd2OOPXHH6Vyx2Asxsd3y8dz2/KpSMAbT7c81ACMN&#10;u4VuABx+I74qRgFTg/7ppmZC5KuWBBznp6CpApOVyCc5HbtWZLM4OAeG6gCpFaYKFA4OBxwBgcVo&#10;aEskx4LY4weefyqG4jbeE6Ajhc+o6CnEMOeT/eI7dhUDPJ5rZPJ9PagzIYxtG5uAT+Z9qV0yGPRQ&#10;MdM9e9OBBESOejH8e3SgZWNlUZJ4Hv7flTRmVygLdcAAZbGDioC4Xdzz2x6irJ+cbcYGDkH2qqx+&#10;dZDhULcjvjFWBIGztyOH4DLxn2+lI0SNgDCnHfvipBKX+Rk27cDA/u9utR72xkLnkY7cVoBXMaIW&#10;wR83bjg+1DD/AIBtIxt4xirUkasfkPPBAHYelU2BAwq4ZTg5A/P6VmB22h+OL23eKz1IB4+AJAMs&#10;BXqFtcwXkK3Fo28ckjqw7DivnEbfmVMLIwJz/CvcYrQ03UNRsLjzbSYrvUj0z6UrDTPofzMYU5x2&#10;/wD1dqjZWzjGM9SK4DTvFyOIre+BWT5QX6Z+teixPHKgaJgyt93HUj2FZOJqpFdgzd89AOnA/CoW&#10;OwhAeCM8j0q75YBCf3AODn+mBUcm11bI2+wqOU1TFWeTcSnQAg9/oRUhc4LBc/NwO+AOtQ+WFA3c&#10;AgcdentUo3KMd88+4xgcUcoxrSq2VYbdw+lOV1x5jZ4xkHt71EF2xhEyAv0OMVHtOPmHI/LrU2Hc&#10;uRuhTK/Mu3I9u1W4zjKkDb278fhWYMRfxbc8e2c9qthxsypK7sH6jpipsFyVh8vTA6H2oDmLbu+a&#10;Ppj3x1/ClVi5+YBiOg56DtSEcrwO31GetZuJaZdilZkXaSV6g+vHSg5kOOzHbgHjgVQ81VG7dgDB&#10;B9R04AqaCVTtyeB8y8/rWTRvE3Ipvlz7Y9jxwKs52Hc3+fY4rHW4KDIHfOCMDH/1qnFwjJknqPun&#10;gk468elUMkLIFJbJx/d59vw6VQmOE2v3Hy/SrGTuwxGVHykdl7cfhVKVh82eAeQAP84oApF5nfJ4&#10;HrntRxgBAFGcnPPPShRjAPAI+7xx+lKFLbgAcjj/AArMqIRqu/5xlT19fwqREJPODknOP0pn+rXj&#10;AIP14pfMz8rL970z+FBROd/93gEc9/SrCDGMcAnjvVJCAvy4ycc1YgO1wSc7CTn0HtQBpxI8bqxx&#10;7MOuK0QwjKnPORn3rHE+c47DP5VQm1Db8kfUAEjsKCGbt1fpGNqsV4PQ9MVytxdsIyFPHTb1xVWW&#10;Yvhm6/d49BVY78bR24/L+tacpViBhvZ9zAp6D+dToNxyT1wMAcelRHd06dcdsZ9qOMY28cjHpmgL&#10;D9rBdpH+f6VZjG0bQfkHp9Krx7ifL42r09eP/rVLn5sjHHA7dfagZ1WkmKba4bsOOx963HTCbtvA&#10;/Diud0hv3obpxjHrjjNduqZG7tnA49P0rMzMVQzKOOe+PSq7pztHXvjAAI54rY8oqxdiPb2qN4FZ&#10;wijB61mVEuaNEySCTHGTuB689xXqFhbfMhBxx9MVxmh2hyXl+6Ap/E16Fpyb8beNnBrkrSsDPQtP&#10;i8q3jdRgAAVjardcmMdhtPFX0umjgCgcYyOnauL1G8RpSW+8xyeK5aa5pGKZnTyMIjuxnv7e1Y9z&#10;Jnc46Dp04qxJMSMc4PpismZiIsDGe2Pyr1ICkUJpCuCp/E1BJMCM5zwMj0xTWY464/xqB+FJP0ra&#10;5CKsuGGO2T9f/wBVVJCI2xjPHWpZCw+UAgnuP0qrdMwjB/h6+2KLmhlyTs3GMHHIx3+lVHYbcHOR&#10;xSyYG1ur4yB/LpVf5zzwCPT9KRoUpwdx+6eOmM4FU47ibTwfs+ArYyB2x+laYUq3XHA5x3olhjK4&#10;A2Fh1OaDQtWl7Fd7JB1YfQL2/GtHLDKoQAOK5Uo1gdyfc6Fc9B9K3YphPHutyc8dv6UAWvNaPlOo&#10;x/8AWqeEoY8t8p7fnx+FVlP8OeOhx+gpg6AqOAOnpzxUMDQQ8heDuPrSiTaMR8bWIC9Mn0FVYwTl&#10;f7w5XGMH2p6kAgDA6H6//qpGZcaZd5c46euQKiWfK8Dp36CqUkuG/kKSGYBfnPyg9f8A61BoXfNy&#10;R23fh9Kjd+Dj5s9Meo7e1UluV2kH5l5ByeM9j+FRxykyB9uFChcH7p96ALjzfMTGc8d6iZ9owG69&#10;qiOV543AD7vGMfSmhwmCBt/mBigCVjgEZ5Xr6cen0qAs+D3zjPoPSkMygKTng4/AioDcYZQccjj2&#10;AoCxLnKk/gMf54pAQpwcbucelMVw6llPQcjsDmopJBtJPbHpz7/hQFix1DY6AZzgDn6UE5Hz8ken&#10;FUtwUngc9uhNSmdgu3g9dp68npQaCGRPM2jaQFJGTwM9KcrSMw5wOPl/Co/9gYGRx6cCmqQuSpOO&#10;4/CgCQ7m+5n3B5GM8U0NjPHfg46D+lMLZYgcqoH3jx/9bFO4YE447Y547UAPB+YHPy54z649qaxc&#10;Zxkn68ZphBRQeGI79OPwoYA7s9DjOP5UAS7iCeOfvA+ueP0pjDGMD5vzWmE9wcHsR6mlLKm4dwRn&#10;HQmgBSeDx07UuPmAU4xjr2HWmE7cc9aiLF2UOPvEgemR0zQA7naVBwvYDg5prHngbiegHpS53Kv3&#10;gAM5IphbvjG30Hv1oAdnoPTp7Yprc9c54x6AelRAmNPlBOz5eOcj3qZSp4HytnqB0xQAwYHA7Ugy&#10;MY/+tj2oBZ8jaFPQfh6D3pp/eYUHGDj6GrsgBdpO37nqP89qUn5dy8467emKjEmQMgjAwfVc9KhO&#10;BgL/AAnpjgjFFkBLu3hivyru49cdqjyv3RtXHJ9MVXeVCSF6HBGO2OOKifgHf0z1PtTsBeklwd5O&#10;d2APQAdPaqBkAw6DGOn07g1AXyAqcAcgMO/+NNLqf3aP87YwTwufT0rRQDnJ8/8ALM8jBIYcdOMe&#10;lQGQrlAcduP6UNLGiMWf7ufwxxXPar4k0jQIzNql5FBGBncf4TjgDtXTTw0pfAjCpM298QO1Pr9a&#10;hkLEkoflHyn65r5y8RfH3TolRPDMDXMrjl5V2hT6YrzHVPi/461Xi2kTTeMMYBkt7knpX0OF4Yxk&#10;1drl9TjeMpn2RLqdnbgmSQR9VLSHHK1xep/ELwZo8TSXWpRStnhITuYH0xXx291r+psftV9PNnnD&#10;uce/SktNHVFJYbTnaTjdxXpUuGaUf40/uOeeM/lPonUPjnpG6aLSbSWVAAEOAMnvkc4A/wAiuC1X&#10;4oeM9XXyrSUadFk5KYZj+fTHoMVyVro6x7c4VT835H0rZis4o9seN27Bweyn/wDVXbDB4Kh/Dhd+&#10;Zj7Wcupz1zY3WqTPcatcyXEoPO49vp6VPa6dawf6oZxgY6A//XroI7dR97tnp0wKWGAnGQAAckAc&#10;4HTiut15WtsjK3cy47BOQoAz6cVZjttoGcDBBzjoP/1VsGNHkVVBC8jA6Y7c04R/dTgrn/IrHm8z&#10;TlRnC3jBOxccDIHrU62uWbbg+mAODWqtpI3zJgE5wDx7VJHZeXGy5yM546g1KlY1UbGR5ZRVXlQd&#10;2Fz1HSrcY2xgS9MYxnHA/wD1VrBWjwB83AORzt9qiWAMqs42qpPIFRzj5Cqq4wV4XglQPQcZq2FO&#10;OSWCkfL/ALJHcVb8rGd/zEkD8OKcIklOzHzKe3Q4pcwlEYhXP7v5T2A6qP8A69NaLpjkAlQo4PNa&#10;UFgWfIBLnHA44Hr9K1009mZT/BkZyOtZjMSC03ttTAA+Ynsasi1ZZsJFt3fdB4AxXZfYo2Rj0jAw&#10;gAGc1bg0YCZJmBHl45bufp70k0NI5KPTJpNuxiqqfmxxxWtFpZmttjIyvlTuPXA6V2CafE6xbEGc&#10;4B7fTirkFgys0cjbzG2Bn0rOc0izl4dIljx0OOFHcDtwOtTw6dd79u5iM46ADPeurW2TzAu/7w5I&#10;A4x6elbEdrHtGAT6Z9azUwRjw2oiQZwWzn68VdtrfcxPGMk/gB6VrR6SwYCQNtxgn09BWhHoMgbc&#10;gbbgbvpRzI0MvyN4VlUsuNuOmDV+30dPIV2MjY6KvSugstHnldRE2FA7jsOK67T7B4QjTR5Uj+Xt&#10;UTYjhYNJ+XEcTSYwD6j34rd/se4ij/djCgj5D06cYrvrSyJlCp8mADn+ldRaWSSIG2jCnoRnn2rH&#10;mE0efWGkSy4acBFXBA6njtXYQ6VBK4VkDRKAcEf1rpI9JEbZAGGPpwBWpaaXKHztOAMYHAwOlRzg&#10;kcuumW8YCQQ4TgbeoFaNppyEKYztxxjGM11K6d5kgDrtK8cdMVrxaOysefqT1x7VDRRz9rp5Rvmy&#10;2TgdhWzFbuIwHXH61oLZiMsdjYGK0lhIIUD6elAGfa2Z2lm54P8AkVY+zruG5cYx+lbMFuWBVT3H&#10;0/KpTbyIcDnk9aAMaG3KfJGnHrWxHI0eByatw2+cNnp7YFWVt05yuSBx9aAFimye27sK0Y3jYjci&#10;k9wKrR2mxenX+dP8h1OVI5XH0oAuiGOXG1MMOenT0pfsTMw2IcN1PYYqvHJcDGMnH4Vr21w6KMHv&#10;QBEsAQAlTkdPpUggixukQEj1rQF5Ex+cflVqP7JKORk55PpQQzPQRcYTjFSLGFyVULWr9mgU/u2/&#10;OlltSyjYQaaQjL+Zehx/WpxID94Z/Cn+RMBkjp6U5Ymxnn6VYD0nhTKytg8VYDxHADgj0qlJGDlT&#10;x26c02ODI6Bu2K0RmafyfdUdKaQGPOQKrfOozs4HFOUv6YNAALYA5Vyc9Aad5Do24Hkd84pfObB4&#10;H4U8zL06n6UGY0RbsBeg707yXXuCPyo81cAdP0xSq4Gck4oATBHtikLkDP61ExO35cA9qqsWP1/S&#10;tAJXQcle9RcbcGm78YBPH5U4AD8aAGYC9fwpuOAKkPbApy8DgUAR4xwK8Y8eNceI/FOneAoSXt4G&#10;j1HUsf6vyASEjYerEE49B7ivWdSvINL0y61S9fbDaRNK7DjhRwK8M8JahJonhXU/iP4gQfb/ABLO&#10;zxRseY06Rr04UKBgfnX1vDWAdaspvZHz2c4r2dKyOW+Juu28urSrNcqmm6btiGBuGcenTr7Dt6V8&#10;3T7JZX+x5KO2ELf3e2feux8f6w+r3SWMS7fn86VAc5bt07ViaRAcbpZF2xMoOB+gHfFfrNKHKj4O&#10;crs6+3aa206PTrb5GUbn28fepJ7uGC1+ySy/LJjlfm6U6R4ShWItHv46ck9h+FY32OeKRJXONhyq&#10;gZJ/+uBWpJ1ul6db3l5a6FbK0s17dRjEec4OOPbivpv4r6va+B/D0Ogaf5Qj0+x8yZB0a5bgKfyD&#10;cdjXP/s+aJYxare+Nr+NHh09JEt2f+GQryfxB2ivm34z+K59Y8QJoUThpJpjeFieQWJwp9Bt7e9e&#10;Hj6qWh7mXUdkeRTX11FZzanOSZrgnqeTurgluLjUb7zHzyeRngba0PF2rQ27pZxkMkKjoem6uTs7&#10;t7eF5EwN/wApYnjAr43EPnkfU0o8qM7xLeG3uHOeh2jnjFeXeVKGAwRlyfqa6TUJpLu/dG2nBDDn&#10;jFRmJHbdggMdo9c+1deFhyxOXES5tEYsgI5HYZxnuP8A61V7t12cZ2rg5x+n4VoXUMe/J6NhRisS&#10;ZZzIYWI2MAF2jAHtj+VdaOe1ja8L6Jcapq8VpCD5pKxqh+UZc/r6V+6/7OXhrTvh74K1DxbqiBU0&#10;bT2m3gEgzkfJ9cE5/Gvy2/Zl8DrrfiOLUmiJgjf5uAcFewB68V+n37QesJ4L+FWi+B7NzbXOrMt1&#10;d4+VzERhFwOwx09q9vA0rLmPNxlSy5UfE/iLxFP4n1u98SXJd5L2R5Bvwpw3HOPQ+lM0TzI5ZpYi&#10;YjINvyk/pSfZYFjijQbmyoJ4xg+ldPa6aIpAtsQSW35bn5RxxivSPNEXUL2zQvPO1yvTEuGTHt6V&#10;Ta80q5Bma1ZXHGIjhfyNMvoJWkaNN7AnP3QfzrMZzFD5bLjnnPT/ADigC2kukyndZLJPNjhT8hyO&#10;3/6qpz3zqBFNEkWMnavWn2MmkRSSNfNMFC7lKYAH+fas59RFzOTp6rFFDxvI3Mc+5rMDWiaaRvMU&#10;eWEUbQw2gjHf1re0xYkZRcjIxuIUZzmuRiubm4ligjYOy9GP8XqCa6wzNaw7pcl9n0znj5fYUrai&#10;TMjX5keTFmIxGgG7dnI//VXVeDdOmCyXrSZJZcMOFAHbNeesJL6dViPmF5QoT0x0r3LS7FLK0tdN&#10;LgNuJfHuOldFGOtzGvK0bI31LHM0m1ePlB6GsmeS8cCVl/dswxt6ccYxXWG1aSAw28KMQQo7AfjX&#10;H61JJbTCKCbIiXDgcLurWvUsrHNTp3ZxOrafJHfNOCMu2cf0rjB9rh1GNURlg5aV8cZ7DNaH9rXV&#10;zfT/AL4PjqhGML2xWzpsE2pBrZWAMaltoHJUd8V5T95nqQjY5GXQ4p4/OlUOrchEHLY9varSWqSC&#10;C2spdtzkunyYWJe/1IrsorqPQztSNJLqQEnd0j9h7n0r0bwb4Uk8X3Ki5jNtpqn55FUBmbvGPTNc&#10;GPxlLC0XVqPRHZhsPKrJRiin4A+DK+NbmDU9WzDotuSZ5SSrXTjnCf7Pqa+vbvTdMt7a3sbNxFHb&#10;oqQKnAWPGMZ9ParUT2tpp6WFoqW8FsBFbxIMYUDpUU8byKICoXK43elfiOfZzUzCrd6RWyP0TK8v&#10;jQh5mGsarclSNx4GQPyrpZbVZrYQ5ZjwAR3arVm0WlWgV41mmbuR930pYJJpMtnJLZ+UfoK8GjA7&#10;605fcc/cf6EmODxjkdxXEWus6jJrRh1GBY4kUmMjjI969obQhPZvqGrgr0KqvZfcVx9zpuiSNNdv&#10;E+I4yAxPaqr4aXQeGxkNmjzi6dLmcfZ1XZzgj+tLJYx3en3EMpGVjOPc+1ddaaVZ3UAktQuSucjo&#10;Me1YV9GshNvp9qzlFzJK/wAuPYV57hY9elXbdkcT4d0GOwf+0Z4wLlBsQ+grt7zWhFZ+QgId+AV6&#10;Cubkul2fK+wp8pQ1z1zrCSTeRGu4J19M1DlbQ6eTnd2XLc7XaUnOWOfVhXY6RNaNci4sXMmwAOD2&#10;9hXBx3cVyhjtVxsQkA9c12Wg3FpaWbSygLKig++6unDs4sRSPHvjT8OtJstG1D4k6Cs0N7HNE15b&#10;R/NE0Z4L7e3v26183XbeZbJJCf3c2TxjpjI6V+hWlJdeI3vtMW1NzFdW0qGNh+7bcuMHtzX51Xlr&#10;cWN82gXaNb3mnlo57d1KtGwY8YOOcY/Cv2jgzGTxGHdOp9nb0PzXPsOqVW8SZ7i4dcPIAE+XL1as&#10;nWY+UIQ0arjfwc/4VELLZPGDKNqr+OcYHtV6EyBtsar5RO1yvUgde3GK+19keF7QkisryNEsdLmk&#10;iwd+IG2c+p/Gq9z4X1Rp1vL+7E027Ds/LBR6V1doY7VpDalmA5UnqB6Gqd7fuYluGzz8q+x7frWE&#10;3yGkHqdB4Z8F+ErhVWS3EhALM7jIYntg17rpKWsFjFb28SQQxYjjWNAAccAcV53pOqW0cCuFUF8Z&#10;OAMjpwBXVx+KbKzQBW4BwRsz16YzX47m2PeJrO+y2R+l5dglQpLuenabMhjWUkB/u4A6fSuptrry&#10;cHbjt9a8Sh8X7pFQRlA/AOPumu107VHuI0eflA20H3rxDtqdD1CaCLVLCaynYBLhCm7GSp7EfSvD&#10;tE+EXiLS79f7R1GyayTOJItxkP8AwDA29fWvY7STbCrqeD2q+7n5f9pc1NiOdx2Hw+TaQxwJxDEg&#10;UbuuBS/bEcjy+fWsG8edi0RX937VWt9ShspVW4HB9qfNYy5OY6rYzL83HTj6VGLKORsbsVTe9S7s&#10;xPET5ZP48Vk/brdSPs7yOynlRS9qjT2RvT6IswAD56D8O/6V4pefBTwbp3iObxFbW8sTzfM8EbYh&#10;3HqQvbOe2K9z02/e4TDx7GrTljiuIzHKOOK2jK4o1Z03ZHy/4vFosRVIlSPHfCgYHSvCI9Zv7O4x&#10;aTupQAgI+APSvuXxJ4K0fXLZoLtMbxgMvUfT0rySL4J+GbYPHeT3UpHdmUfhxX2PDucUMI7Vzw80&#10;w9Wuv3aPGtP+L3jS1/dwXEknUYzn2r0jRfjj4wSZPt9tHcJGAcSnB+lVrv4S2NqjyaLPIzBThH5w&#10;O2MV5dElxZXbQagroyfKQwxnHHFfoeBzLC4tfueh8hicPXofGfRsPx40dyYNWhktM9CB8v04FdlY&#10;+PvCN5tZL+Ng3csB+FfIcqb+SAFbn2/KsxdPs2EiAKmMZYHA4+lelyxOP28j71tNS8P3w8+3lTB4&#10;DDFSzAMiyxqswPY18ieE/CXjjX7GefwhKpWyOWiebY0hAHyqMYz6ZxWNafEjxVpE8sN3IBPBKY5I&#10;bhSu114K4/hxjpQkiVI+0IYTKAAzR9cA8jHpVzy71Fw22RFPQEdPTBr5e0n466jIwW7toxH90+Uf&#10;T616dpPxe8L3StHcloSTzu46U5QK9oekvexOpilUKuOCw4H58VxV94N0vWZD5tpazRFfmMaYz+Vd&#10;npWu+H9ZjH2C5jkGOFJGK2o7CzV/mQKT0aM8D8BxXPyl8x81638MLODMthDHbLs2hUTC5PSvJ7vw&#10;9caYtxd6iZUigjyVgOHYD0B4r7U1vTLuK2ZrSf7ThuVkA7dsjivHNVSSeURXkKW7hguTjGPYVum3&#10;H3TCaPnONNA1aBb6EzLaRuq3Al/1iEdB0qvrEWlXcyNptjHGv3Q4yGA7Gut8S2FxG9xb2igoZhIx&#10;RcBl98elc/Bo91PGZ1mVAh+YHK5Htjg1tTTtqZTsUYLOWSZ0uV2DC7QBjI+ta07fYUFogLRsDJuA&#10;/iHatecmxt1jDCWRVBAYfLXJC8eSTN1llUZ2jtmrM7nRx6nY3ifZP3ccyDMYXjJP6Gq7MbTEkeH2&#10;N84B6g/yrlr97KfH2VmMq4KgDBHtWrp8bjbDJwX6DsDQFzTe2R5V8oGNJccD+E9cUw6fC2VT5SMj&#10;PuP5VtRxJPMI/wCXTPT8Kn8hbe1uGVlLJNg46gAVmM2tB0m7FksiEEIQNue1el2U/m7ImUhlAB44&#10;AHauP0y8eG1aO1UOZUwPYr3rodOuhNa7pAY3K4Jx39avnM+QueYz3zMw+RTtT3/DtXx58Y9Qh0W1&#10;1m0bcjTQmI4H3Sc/y9q+tNMb7RcQDr+/SP8AM18Q/tXXb6Pr+rWChXLT7VwQvQAN6/gOlcmKnpoa&#10;Uo2Z8VahJFNeQLztgiHXAz6cVt2EYltJphjci8Dr2/Lmsjy42lWWUAnaOg4Cj2HrW7pzpNGRtzGu&#10;3nHyk9K4kdhz1yrIXfBYeh9faoEkGDk/My8+w9K6S+hEYkBAKtwP6VzsUW2d8HOFyPQ1LRaZs6da&#10;HUdStLKNC5uWWFEHXc52Dp/vfgcV+zP7R8K+EP2TbzRrKWNbm7v9C8PQR9AUtlV3bHBxgnn2r8tP&#10;gh4d/wCEm+KnhbRtpU3eq2e4EfdjjPmPjp1APt0r9Bf2w74QaP4P0M48vVNR1DVGUfeVLci3j/8A&#10;Hhke3TvSGfN3h3T0s7aGP7vy7cYz1rpXIkAibgfeweOnFVdIjJ04QlvnTB2+gPSrpgMmeMsflGOc&#10;V0dDBjmDrE+Ofl6Ac816NoQ0iW5028jmZpIlHmq3QsB/SvN47p7efYdoPAx7ivTfCOi2+vMrAnDt&#10;tKp/DSBHZ/tRaz/Zv7P80hIibUpVVVT+LcRnH1ANeQfss2+z4Xz6xKCW1e/klII6CPEYx/3zV/8A&#10;bdvH8N/DDw94dZt+67ULn5fk2k8Y/wA9K7P4N6CPDHwg8L2JQI72xmkA/vzMXPYf3q+TzuXu8p72&#10;Xwsek+XFgOowfStGx2ho2UjrWY7KQD/Kp4D5e3+ECvlHse/HY9Os1DoNgGO1WxET3IxzWLolwwj5&#10;6Ej9K6dwhdtvA6j8a46hRXG4chqPOlJxStlKjLUGhOl1KnUFqlN/McbVxiqYJPWgGgBl1/pUkcki&#10;5MfQ1N9on24LcUzpz+lPBAG3GRQBEAev604AdaXHtS8jpWYEcq5wNxUZzkVXFpJn5ZCvpirFxPBa&#10;W5ubphHGBnPUmi0uLe7h8+2bKfkRUyNCv5Ey9KcIps4YZ9MVoDjqOafu429qkDMaOUDII+hqs2R2&#10;AI9K12HfHSq7xjn5azAx3W2lBE0fHTPSs1tF04SFkllTPUK3FdIIlIAK8Z79hVaS3TO5Rg9+1BoZ&#10;SaVEu1kmZsdM9qSWCSM7kxt+nNX8BTtqNixGMkEUGZmHzD1Xtxjj9Kc3yjp/9arIdos7sEe/WkDR&#10;91zn06VmBnttPQjIquVD9MCthUtudynB7VAdNt5mG1yO3XH8qC0jKMaDpgH6VE0W7Ga1jo0J+UyN&#10;jPrSDSFDYSbH1p2GZ0USLgZHpUoiQnGOParq6Wy4HmZI747VGdP5+Wc/hRYBggtiRz07GmyRKgBj&#10;GPU9qlS1ji+8xbFSyWluQdrFc9MGiwGUxUdfr06Cq7+UDlnHPb0rXNlbhTl26U37DZr/AAlwPX+V&#10;FgOceaI4KnIPFZNxCZlOMZxgcdq64wWjnIt+nQjpVWYGPiKPpxSK5jgzp90y7SAB0zVV9ElZSJMr&#10;k9vSu9Kz7ei8c4NZ9w9xkRHG3HarTDmOSbR47fDA5PYDvSCyhUgL8vOOK6Cazlkj4Jwcc9DUP9nR&#10;7huJ+vpTDmK62yEDdjHHNOOnxPGQDjt+daEdoqAgMSODg+1Oa0K4bPHpQHMY8cMUZ24LHFL9nDcn&#10;AAFXzayk72I/DinpA6nb27ZoDmKsOnHI3YwBxj1q+IJFIXt3OParkaDCqRz3x9KuqPk56DHHoKA5&#10;imISTlU/T0rTS2IjX5uvJBHSpI2izxxnt7VtW9qsidcDHyjvigVzG+zkNgYPTjpTGSaNgsSMM1uv&#10;AvCgAj1pCig8g+gzQRzGVHczJ8ky4z0/CpvtsfCn8cVJPabuOmar/YXA68e/tWZQPewcKgc/lUD3&#10;AHY88Un2OXd8qA05rSVgAyEUAUJL1chQue2aqNKcjbwa0zp3RQOtOXTugxuOf0rQ0OZk+1MrqeB2&#10;BHWqUNlcMQwBwPQV3f2ER8qAo9PSpEtRHkBR70c4HDJbfNsBwc8+v0q2LcIMKcN2zXQTWMRbOwfX&#10;uKjNvGN2Vb24pOQHNNuQ7e/8qzNYj8+HKn5icY9gK7CW3wAQOPpWXeW8TrtK8j0oUgPFNds5pock&#10;Hcr845yBXILGD07D8eK9qv8ATolIUAjv04rgLzRfLkBj4BBbpWikNnP23Bzwe/rVoOzH5eATzxmp&#10;msmtm2eo57fSo41IOVyMdaLivpYfCQ4YRpyDgGpZbcDrzjBx2pY18pxIfm79O3vU82ZXD87CORjA&#10;4qbmhjvbDzBnkIOR/SmPHEQFKYXPftjoa02Qv7McDgfhVKROGjY4zx17U7gZNxb2w5Vd3UY9a8y+&#10;I2g6TqXg+4kkicz2v7yBw211cDjHt2xXrU9uJBtXgf5xWBf+HzqEP2SeQrFyeD8xI6DPYfhW1Opy&#10;shnyr4E+J0TPDovij90wXZHM/wApHs2a9vMcEzR3dlteJwDlMEH8Rx0r5e8f+EWsLl3RSq7mwhXD&#10;dc5Ht6fhXIab4k8S+HhDFpVxMtureZsEhILe44ytexRq3SD2nLufYtySoHbPpzxWTNHIRuOGGMgH&#10;t/8AWrxvSvjYXhY+IrEJLGP9ZAeD6fKeR+teoaX4q8O63YJeWN9Gsco/1czLG4P0PNd0Zh7aDL7R&#10;HpjH+elIFxwCVwAuM559K0Wj42MGC9zjI/wqqUDqDhevXHPH+e1O6E2iv5jxuuG2q27Hp/k1L54I&#10;IxuIG0Z6fhSME/gG4bRgY45/wqLbtGO2T2/StTMkeRFTCuDu9evtjt0rGvJHU+Yg3Y+X/Z5rRuU3&#10;IA427fXr7Y/CqBXJAAxnn5unH6UATfaZdq5wFGMnHPPepfNTGCufft+VJt+bAHyjGD0+Ucc0DDgc&#10;5TGQf/rUAVXGAMAEH9Paq7IxQkZHv7GrcmI1PZXG3gdffHambo48K2MdB7AdKAKJiMQDHBVgO3pR&#10;9jxhwNwDdO/1/CpvMAPbA65Hb2pTNghSD8w+XuADz/KqTMhBGE6cHPXGPpUZzsOPm6EZHy8dv8Ks&#10;BuRtx+nNQvt3BM/MenYr+VUQQoXDhl+uO2fetGEsykkYx26DGKoDAXOQuBgD6VLGVK7nxlR1X5Tj&#10;tmtoktGh9qjwmQNuc9fTj9KcXTALZzj0rHLMhCoACo44yc+vFSs/lnd3OOOh9K0iZs0lnTPHG4jA&#10;/wABTXkjxs3bNvXd6fhWTc3ThMLgdm9aqvcy/Jnn8O34VpykmyZnjJCjK9OenHcVAbsnBGWAzgdP&#10;/wBVZnnA4xlQevtSSS5YKDtBOPy60coFyS728hs7emOdtM+0kPkEBsZIOOBWc7EtuBBDc4wBgfhU&#10;TMinznYD5eMn8qo0KmuX7LERA33CMlhwc+lcFcHzkkmKE+UQw28AMOnStDULuZmdXGwHsOOM/NV7&#10;wdp+m634gt9Iu5BHayEeapyWbcduByFBzitaUbuxMnZXP08/ZJFx/wAK4eXWGLxXKeZEzc4GMEDN&#10;dP4k+y3GpQw6DI89xBKpMX3145PHQAV2PhLQ9M8B+DLDRNCQmGG3C7nyWwfr6V2Pw+1LwB4Z1C8j&#10;8Tobe4vuFluF2ouewNfY4DC8zijz/rHKmzvtE06wuNHj1CGFEnkUCTYAATVDUZFRGjnC7VOOn5VP&#10;e+IPCumKDpt/C0BPCqen5VwWueN9DuGxHPESM8KeSe1fbQ5Iw0Pnp3k7tGNqLxxTMyDaAOeNtc7B&#10;45fRps20w6YIPIrkNa8UNczMYvmRl9c1wszSMNxH3j0ArGdfsaU6aPrXQPjBY3e221IjI/vEHFer&#10;6frvh/VVVrWZAT2J/wA4r85jDsYMpCSDr2/KtGz8Q+INLlDW90VX+6FraljbbjlRR+is+iWsy/Lg&#10;Z6FRmsmTwNZXBzOxYdCoHavmLwt8aNZ0gL/aED3C7uMHgD6V9IeGvi1oGuLGnl+VMxwRnAFd8MbB&#10;2szF05IwNc0n4faAMarZT4QZMibtuP5Vn+HPiD4AtbA2WhSttDklXODk/h/SvXtVu9OubCdJvJcM&#10;hA3SDnPTk18Q+I9R0vw/q11o/wDZqC4kO9WiIKnd056fpXZz6BTp8x9ETeNLOUkRSKo9SauWXiES&#10;MBvT/gNfHhub2JGl+YEH+I4x+FW4fGN9ZEfOzdOV4ArBzNfqx90W2qrs3P8AN6CtJbxJB+7OCex6&#10;18oeHfiKkzKJJGyoGc17LpXiq2vMEMAeOaI1jhqUWj0wzbfwoF4QOqisaK8DgHdnI4okKt+FbqaZ&#10;gbn9oeUuBtH0rJudZeHJWQH2FZk4Hl1y1zKqlh19qicwNqfxP5bccmuXvvEc1yzIrYx+VUZcZ5FY&#10;8lm0jFlOK5ZzZcULJI80hLNnFbOn7goLdBWVDbPETvycela8DAcY9qwaRqbKpvOBiroOF47VnQuP&#10;u+nAq9ztAHamgL8Em7qeg6VcRxxXO7nX7px61ZhuSv3jxinzdgOgBHapAapRTK6girKsM1tECUHA&#10;pVNRk8U0N/SmBbOG7VlTfe4q95nTFVZF700A+2fBq8zbQKy4Th+elaBIbtWsSWiGTDCqVxKLe2ll&#10;cgKiFs+mK0mAIxXE+N7z+z/CmrXn/PG2dseoxXVh9ZJCR+fHiLVn1zxfq2pzZ+e4MYyc4C+lLbfe&#10;DgZ29OPauUspN+24YjL5Y/jW7ayeXIMnAPT6V9oo2ikZbu500MwCh2bp6c1N9rw+Ocfwg1z9zfpY&#10;ReblcH+HH8ql0jT/ABP4lffptmY4D92WZSPyrKpYDjPiz8NtK8f6Kb+JFh1ywT/R50ADSpj/AFUv&#10;Tcvpz8p6cZB8D8E/EDXfBWpQ+HNXtDZGBSpEuSihB0UjgrgZBDEV+hXg74Pa7qOoFtclElugH7uP&#10;dyc+/wDSvcfHP7KHgT4geFo9L1F/sWoRRkW15AgV4mb+ee46V8pm+OwlCSTlr2R34bGO3s5LQ+Yv&#10;B/xVS8WPcypyp/xr608H+PYZPKQydfUdsV+ZuvfC7x/8DPEsvh7xGkl7aMfMt9St0byJIFGFz2U9&#10;myflOO2K9o8G69eRFACw6ZB6jPpWEZQnFSi9DoxFCEo3ifp1FPa31ks8H5f1rltW06K9t2t5QPm6&#10;15p8N/GczSR2E+CJMKM17FqyhLhRHypGRWM1y+6eZGLT5WeFaxoNzo8oe3VpIOcj+7VG2uAyjIxx&#10;jFe5tbpcwtHIMqa8v17w1NZy/arMEjPKjpiseU2RmxBQufU9KnkGImk9B/SqcRI/dsMEVpxx74zG&#10;x4bikbHyhdM/jz4h3cV1k2XhnaoU52m4mXnHbhMAdxk+1d/qC622p2NtZGUafcDyZ1jUEIuOG6cd&#10;PxrgvBZ/szx/4z0LUMrezXqXwyMBrd1CoR6/d/CvboXdFFfIZqm67R+wcPwpwwkHDscaPh1oVpKs&#10;sFxcLdIc+ej9Oc4xXP8Ain4a+F/EeppqF6zQSDKsQMBgV29sYr06Y7E83sK831LU9M8UyX/hjS7n&#10;fqcUO8KvAB6L8w4/DtXlywt46I+gp4qUZpc9ij4b8B6J4NS7XR5pZnnG0+ad21eoAXp+lcx4o8FR&#10;eIYPtEGbe+tW3wXCdY3/AKqe471bfwt8UtPksbuWP7ZGQ1vIka4eNMfeJP3vQd65fQ7LxRp2twb5&#10;rkXonZJLOZSU8knjqdvA49axp1/YyVkzsxuU08VRk51E2eh+CrkeKNHU6ukaaraM0FzGPvfJ/Fgr&#10;kBxyMDHp0qh4n+HVhdR4Nuvclsevp6fhWreW58M/EnT76L93b3+LS7UHhmA/dt1AyOnTGK97uIIj&#10;+7cA46ZAIr6ynFzgmj8EzSisPXcVsfnNrXgy88O3Hm2bmaJptg4wyqBncfY1kQSLPgtyeBz25/pX&#10;3drvheO7BG1HzjqB0HT8q+e/GXwtuLRJdT04IH7Ig25xyc1nOgcCfY8Vu9EgmT5sK2PSuX1zwdFc&#10;2jW0sCyoxA8snhlU5ArvreeZZTDdqQ65G1u2OtayKJMHHUcj/ZJwQPeuZ02tjVTPBvDfhKDwffma&#10;z8yK2cYmgVj5cnb5kPXHavoLRZ/BkNol3Y29pbz7DuZgMg/56VSvNIgniB4BPcf56CuJ1Hw1dwtu&#10;jxg9Ow9uneuHERmbc6PZbLxj9n1GCCRkjhEgUn5Qvtj6Zr2D/hIbGCIyNcDAG4DdkA+uO34V8H3+&#10;hprCDT9R86FVYPuhcowZeR069K1NI8MaRHq9vMmtSrznyrl5HX5eSByOuK8WrQZ3KnCUOa9j7Vv/&#10;ABHJZWTaha4kXGQB0zjjpXgvi/4l61qdlKzJCqIp+RVPQYrtb/X9PbTbhPOiRYkyEBGMbR0H9K+Z&#10;tU8SaPax3IEiNuyiqPVun/6q93JaUU+ea1PMqxPevCF+lvpFvJtU+cCxK9t34V39vexsAVNfLPgf&#10;4gabeaULCV0iuoTsYdN2D971xgV20uvyWKedHcqGk5XB6+mRX2lDE2VjglE+gHvbfBctgKOfT8fy&#10;r1D4GStNDqup9Y55fLX/AHF4r4r8Oa3rfjnVV0O1XK43OR8o2A4Nffvg61tPDWix6VD8vl4BOKjF&#10;Yjmp2Q4o9U8wY+WkVsmsW3vA43ZGDWpCwPFeSmaJl8HApsg6H0peDx6UpGQBWNTVGkTw34rRsjQX&#10;8SkDhDmvBtV02PWbV7ZwBKR8p9K+r/G+nx32mzIy52jcMjpivCLbSlZlk7D09q/FeLMP9Xxrl3Ps&#10;su9/DryPHfBl/d2l1/Y1+rLLa/LjsV7Yr3WKQOFIHBHp04rzrxbpUtnNHrulpvntsZAH3k71Lo3j&#10;S31Eqm0qHUZPZD3r5mpRVSPNA66U7O0zq7+Ddkp+H0rIR/LO3PXtW+oEq8nj1rKv4Y4gCB+NcZ0l&#10;GdCw3jn6etUhBDqEbWEqgq479jWrEDt29QR2qhsFrOrqO9AHheuaNd+E9YWNsmGQ7lPSty3vN+Ce&#10;Vz26V65r2k2/iPSpIsD7Qqnym6c+gr59U3+iXC6fqUZjlUHAb0q0znnC2qOrlMZ5X5fb0xVdN6H5&#10;j07+npUMcinb6H5uO3FXgRzjuOKZmPUoAcgAZz06e1MK4+h6D2pxXYBzw3H6U4AEY6UAUJmMYJHI&#10;XtTFKtt4wMcVbfJ+UcAe3SqClj26cYNAD/mdt46Yxg9jTfu9gc9qeM7M4/CoiAfudMVpEzkf/9Px&#10;dIwrBV+mavJGVUELjaT+GeM1AihZBz2HtkirQYgIB36D3r5+J7AoTGMcsRmlMaghiTjOOMDvVgRN&#10;jcmF/KggbjGuOn0rRAa+jl1u4pk/1qkcjjgfSvZ5UM0MVwDglR2ryLQYGEx3Dp0x9PavXLF2ngSI&#10;EfKOO3QVpKdjOxGMBt3HApTjgZ+nHSpvK2ZWUfMRxxUKgRe314rw8fitOWJ24elfVinaBn/OKRVk&#10;fgAD39P8ipo4ppiNw2j+Q9K1Io441wo/GvAbuejFJIZBa7UBfn+dWgvQenp3oP12mmSbh+A4xSKG&#10;yugArj9S/tG9v4o7dtkCNmRs9uwx711LR7/mPt9KRYlXPf2BoAzEjYDYM4XH6VbjUgcjpV3YEAJ7&#10;4xVYuF5B4/nigBmARtxnOKaJNg2r0FMZ9nK5z3pYgJcdhxigB0cZkO4DGOF9q7DTInjVFA6YNZVj&#10;CxXlMEdK6iwGOZRxj8qAPhL9rzw8dI8Y6Rriptj1a18s7OCZI/X8K+MpbfFwJR93p645/wAK/T79&#10;rLw5/bHwzs9eiGZ9HvIwB38uT5cfyr8tL/VNwCW+FwePXA4qGrountc6RtgXbgEDkD39fSqV3bgA&#10;5PBPGcYz+FR2VzvVT2OBirVxgoZlPoTk8Z6cVkanNyWqoA3l4GcLkYB9+KzE4clh93+Xt9K351Lj&#10;ywThQcAghTXNbcysFO3HQ5PB9CPStIq6AnMwSTceuMA+g/CpUTexJPA4z1NVJSrBMcSHAzu/zxRG&#10;6gbGOOuCO+KbjdWEapcZ47Yxye1XmuFnhD9eeRjpjpWOZgSX7nj2/CmR3HlHyxyM59/SsXTsWme8&#10;fC60V7PUb8/IJD5Sn6dq9DO7dj+E8CuZ+HMJHgxJNuBLcyHP0ro5iuGUttKgcf1r5TGSvVkbGXcr&#10;vJ4wV4I9Pp7VgGGeCfK4IPr6fhXQ5VjjGV/p2xWZdAxybWyQ3Q9656fYBxbAG7jYPTt9DQBG4VXA&#10;29BxjHHpVf5sBSMnrlu+eMeuKeHQN1w3qBx7Yroe1jMpXX3hHwR0zSr907e+MHPTPX6cVNKpU+az&#10;EYzx6URkAI394fjzxQBEUjIbIJz1PqO35VG5ATfgBfU98DGOKspGpzHknHTjpUe07SZBtK9ccjjn&#10;mgCnI2ACo+8T3/lQUGCo46DJ6cD0q3Ip27JB1PA7f/WqKbJl3McgDB4x90dqAKoURupGR6en0qLH&#10;mNuZcgZBzxn6VZchEJI44x2x71DvOcMPu9Men0rSAEO0IilWO18gZ9u1BJznGQO+MA8VL1+8uRxw&#10;BwBVVgHy6ltxOfl7Y6cfSr6mZKMZOT07Y9aqIP3fXDFu/wDdxUp9OM9Pb8qkLsxBbrjAHQYpdAIl&#10;jj3fN8oXoADjgU9MIm/uuAT3A9PSnEcvsJHp1HA7GkUEqcDAXjpipArzKZSUI+RT05HPqKuWur6z&#10;pBWXT5mCkj5STtP0H86IwRywBJA4OeOO3amACPbn5mx930HcY6UAepaV45tr3ZDex+XIepH3RXax&#10;SQzqskEgkjYcFD1HTHtXzpJEn3snHoCAPStjStZ1LSm8u2fMYI3R8UGh7rtbGTjjsf6VGpGMjOPX&#10;bisPSfE2nal8gOyU9VbpxXRl1xuPzD61g0aJlfylzhuCOeR+PFR4/vc46YqRnJBH4d/pSfOgXjKn&#10;gcVnYsVRjpyB06cflTge2f601dgcZO0D3p+GKHpmkMkDFyeueeOMj3qdSWypHHRf/r1V4+lSrgfM&#10;w4znjjJP8qg0I5cw5V+V5z2wKopEIyN3Occ84/8ArcVoPt3F5ACPb29apSYjOeAD+HX3qbFJlhGV&#10;VwevHTrz6VPG4yDnj2rL8yNwCfu9VO3HTvVnzclQBleOF9aXKa3NpMScg8Z/MY6+lMmjL+xUfz9q&#10;qRXA5CdD/wCO+3pUkkgCHOFz746dhijlKTsQ4DNhM8Hbjpwv9KqOTLIB1wOFxheO9DTeYu1lPy8c&#10;8/lURMRA2np+H+cUco+Ymd1+VV++3QDpjFSq4RQVx2GcdBVTIUbV6EDBHGB3FALg8EbR2/vDp2o5&#10;Q5i8rgcBcjNPE0a5w3r9AB6VnqxA3DG0ZGQPbj8BQzqDl1GVH8PHHp+NLlDmJTJNGA6E8jI74GOP&#10;YVVaVTmMcAHjPAHv6VHkc4B2AYGOhz7e1QyKXwmdpbhjwD0/KjlDmJWkLDduPqT7etMdlVvlHPt/&#10;OmMTncPlP58elJuJKFcjA24FWSS5HGR97n2x9PpSjBJ/pUULofkbqOQD9Pan5jBVRwc+hwS3TH8q&#10;AEIxhI/lXGcY9abaPsj+fIA/i7ccD+VPKnI4J55x6VWtGAmktiCNuCB7NUNAddp8j27oSuUFekWZ&#10;VrfywwUjn8K8pt5fLIk4I7Z744rrNO1TaRnC42jB7is2gOnmQoM46D7vTH+TU9lA7Ebl+9gYpIpU&#10;lQyJ68/Wuk06zSZlkLYCfkP8iuaaaRZrWlugTbGm0YGa6mxt1EeFGfWqttFsXCbeMf8A1q2odiR4&#10;H6VwT1MpDrmXZBtUYYAjrXEXBAy35H39vaupvT5mQTgY6VxeoXKRkAjf16ela0oWIKrzjdtYjB4w&#10;RzWTeT9Y0Oc98A4A+lVp7iU525zj8qpyIwjJPOCDx19q7oUxMSRzg8jrionOcopJI5Ayc1X8wAAj&#10;tzzxnHtVSWQZMnPb7pwfwrQEiV5SgC7s/XoKoSzyqdhPHG0en9OaZJKzrtYdMdQO3rVJm3ZHJx74&#10;PHSg0SK0wRsBRhc4TjBz3qM/xMP4eOelLIuWHOCvQ9sf/XpNo2hfQ54oNho+9nuP1H9KAu47O5oP&#10;Xb3/AEFJuGfm546DjhfegBhVdjDjHQ85qKE/YZQp/wBX/COw+tWAxAJcnHGOP5fSq19GXs5CnHH6&#10;gYoA3lCgIMAsRnI9v/rUjjaMr93ovqf89Ky9JvHuYMcDy12n/ZI45q8WbnPB5xnoFHv2qGAvC8Zw&#10;MYHoB0pomVAAOOduPpUb+Wfl4P8AKoclm+YdenbntSHYlLfhxyf5Uhc7u3b8R2zUIJPy/wC1jFJI&#10;42bUUE4OTkigLAW42PgY7cgGnKrlNynbsGe3X27VCNw45wO34dqHHHI5HTv/APWoLHmQbzgDI4zT&#10;G3MSScDg+mKbhRxjA4we9K3PBGaAAYOQvYbuuSfXHpScZJHGR2+nGP5UuWyOOo6/SmnGMYwOOvX/&#10;AOtQADo2OePu9ge9AbcPmxv3KuB8oxRuHQcDHHehRg56DNACyfOohVcbePl7Y9BUZ4IGBhTxxilU&#10;5wVyA3PHFLwASSDxwPxoAMcntwO3QCl45yPoO3FRqP7wYf1p2P4u3vQA/HzZUcZ64wce3tS/wgZ/&#10;yPTFMXqo7Dkgce35VHv/ALo7nj37UASEEHAxjsAMUY5C5IbOOnH0/KmhxgtgYHXA5prFT9zv19qA&#10;AOODjCjgc/yFJnHX5sY4B9KbkEcZI2hselMz343KcY7YNOwD1LE46gFgSuP60fc6c5yeOf8A9VMD&#10;Arg9OgHv/hTflH3AABgdO9FgJB1VhxgYx7Z4/KoiBgZG3BOP8+lSZUEr1Ix71C8pK4BwcnIx0z0p&#10;xV9wI2+8STjHUj06Y+lIPLJ98Y4+lNIyeMgjr0x+VRNL14PHPHQVdktgJ9ocYz144pp+XGf4eoPr&#10;UTSMFCqev4UxpGK8t9/B+mKsBzOVY/NuYEcsAD1qBpHYlZPlQ8n1oaQHKqR1yo9qZ5sOflP4dDx/&#10;SjkJ5hDKiHOd24cHt/niopZI2dH7j72MY6dsUSYbc/DcYAGOPb0rmdS13SNDRm1O9t7cAZCs4DkY&#10;6AV006Epu0URKoludCsi89gOhPHPbiqd5qFnYQNcalJHbwgEs8jBVwBnvjqe1fP+v/HGzMU1p4et&#10;TO5wm6VSqFehIB6jA74+navE9b1jW/F2oC41edpVVcJGD8qKewr6DCcO1pO9b3V/XQ4quKjtE9V8&#10;YfGwzgaZ4TiKdmuJh377a8O1K61jXZmk1W8kuSzcgtxx0/CtW10sBlWToO2MYxXS2umWsR3L6dDx&#10;j6V9TQp4fBq1Ba9zzpzlI4y10gBVjxtzz7VsRaMhIHCqOOPf2rq1toPu42hv4u9Wo4o4IvLX5WwR&#10;uz69OKdTGVJ7szVIwLexaNwMhFAxx0OPar/2SIKPLUHABx0z9K1Ah2+Yijbt68cdiKmjt02ZYD/Z&#10;xyOPftXM6hooFEwoih0+b0HuP5VGyllVThfw5ANdAiIkRyM849cD/wCtSGJS4YDaMY3cbePQVi5G&#10;qijFEYjATBZ16AcfiDT0gkaQSKo649Pz9a1hbw7lDj7x+XH68VcW1UfIucDjnnFVzBymItsoUqH3&#10;MvJ9MdiKlghZVzIvC+3T0rUWNNiEgfdyCowCP8KnW14DYGMYwemPWi5pylKJUVdqjOOvr9RTwj7g&#10;yHkew6/WtO2hJABIVscDsR2qQW5xgIAv0wAfQfWpFYx8jAbGAOMds+lTxRtOMdM/KR2H4VsLYuSq&#10;eV8voD2rRjsQgyyiOIYPHXjt+NQxmMli1w5ZcgKfxwP6Vt21jjJUZwM9O3tWxBp7ZRUXA+6Rjj8K&#10;149OlyImwsn8Lf7IpBymBb6dLHtaM/eYcjnrXVQ2g3lMZC9TjvUkensiNg7wxzx04rbt4PLhCYzu&#10;5bj9KlySHYz47FGYsQMKP84q+loXY+i8cD/PFa9naPcvtSPC/wB7HFa1tpyyMD8yqeMD0FLnRpY5&#10;iGFY/l255AGBwa3YbKF/nb5s/wAIHp2Ndla6dYBQNo3nAXNbMXheGbiOVlY9lHesnIZxS6RBhioD&#10;LuwMjHX/AArRg0mNHOHCNnAGOPlHHSvQrTQBCBDdEuNw2/Lk4ArVh0O2tZgUJflSqkYqXU6IlI4N&#10;dHdEUOQR02qPT+ldPFpSxx5ycYGVA7V0/wDZkiKjBVDKxB46KOgq9b6aiHzSd+49AOM+lY85Rzdt&#10;CsKAYwxHVRWnHYxvEGkGzjj0Hpmt+HSSiAszAdsDr9a3k08hFwqEAdf5VDYHN2um8BQegz+B4rTX&#10;TpEUBOq4rdWGRTzHg4/StK3tgVzICN2aQHN28M2Put0/Cuhto5Ej3MeoxitZLJtmImVj6GrhsHI+&#10;4A3T2oAp2gGzJ55/GryKuCV4wafFp7BcZxg1d+xs2EIb5fSgBsCk5bPy8cVfSAO4B9eR04pYrJ9n&#10;AGB1+gq1Ej5x1HBpXJuSJZRKfM5Bxgg1YS3YfMpz9BS+TNIHKHy8Y+laMCMgDbstjk9P0ouTYoiD&#10;AwV/+tTvs3O7OOnFbIcNwemeatxqsjDgDjp7CoNDGS3BAG/8Kt+SoG4Yx6CtR7SEjp1NM+xqTwdv&#10;HAq0gKX2ZGQLtz344qdbdMc/KQMcVbED7fvAjHHam+VOPmCkgUzMzzYW+A3muvHNOFrIoJjY4HQk&#10;Yq6CSRx9R0p2WHTqKOQCnBFcI5LPuXOK0Fd1PIz2FIACeQRx6U8AD5auKEOa+2nDoQakXUrUjlGX&#10;jpjNR/OR0HHtTseqgn6VqZkn2uzk+U5z1HFR7rTP+t2Z6Co2WLfuC89PrULQRFsnP4dKCDUIRY/l&#10;Ix1wDVMrxz2qgYWzlGPtnipI55oh+8wfrQBPz9KkTL8A4x3xUkN8jcSR9O4xVsPaz/d2r+lXdAZ5&#10;STGOpHtxTiWUbSvNXGt1HzB+PTrVSaBgcqTj+VUrAV5HXHI/yKg5b5ei+lTiCTOTwfamFcYFICDa&#10;CcsPpU4xgDHHpSqBnjnFOTnAH0+lADMHoO38qkXAOD+AqRrbcMtxjimmNYonmmfasSF2Y8bVWt4Q&#10;cpKKMJy5Vc8K+LM0/ii+0j4W6RMyy6lKt1qhjYqY7CPggnBHzNjAPscYrF8cXlpJdJodvCj2OmRi&#10;FFHQep7c/hR4D1C4uF8TfFfUlbOp3TQaZnGRaw5WPkZxnrXEX8z3MEkr5865be/0Nfr3DuX+woRP&#10;z/OMT7SrpscZ4i8GxXR/tq1kMTlQrp0H/wBeuZtdLl06SLazZU4L4+U+uBXo+pfJpM0u7ADLz1xj&#10;pkdq8+vNZkMYiEnvux0Ar6c8YuMXid3lYESfdBOduOnHYitm2spZ0traJGmuLlxDGi/e3P02jvVD&#10;S7ZJgt9Oc7lzgc7ef619E/BTwkmreJD4sv1C6focBuAMdZAflx7isa1TkibUKfNodb48nsPhz8P7&#10;TwvaBlkgthPeN90A4BCMep56ivzeuNQW+1i/124lDeZI7wsqlVy4+Uc84Fe9ftA/EXUdf1OTRrdy&#10;kk7rJIR1aMcAADoMDjntXzDqz29hYpaZ6gs3sMcV8jjq1z7HAUOSF2cTcSz3l3NPKfncqOPYUl/N&#10;9lg2JztTp35/lSW9wsk7grsGMpu9x/KsG7ka7uhFggjCDOMYH8xXjnXKYltAUV5mGfOxjHYZ6frU&#10;MqS20mAueMqRzhvatyNtsqR5+VT90cY/CoNQeOUGV9kaHoT2PpXRAxOQudpkLkn5MDPQZPofaqSQ&#10;RyOGkUyEkADoQ/bkc1LqJ2zptIIZgBx+v4+ler/CbwlPrviyyihBeNWEh3R4AZe/otd9CHNJI5pu&#10;yP02/ZF+HEVpY2d5qI2fZCbi6Z1AIjT5nznHXpntXkvx18Zt4/8Aide64heSzgLR26lvlEMZwvHY&#10;DA+tfXOr3i/Cr4CS6iIyuqa1F9gtgPldUA+dlzjOcAfjX55oZGhWaUkyS4L56lP7uOf/AK2K+lpQ&#10;5YpHhV580jUs5fM/dqV2qu4twC3tg9AK0bTUVhiuZYeGYKmOi5+tcsJovMJTJHGCBwf/AKwrQS68&#10;mLZAgk8x+45GPTFaGJXa8vVcozncxwBu6D0xTZb2cMqMoYg4fuOnH5Vbni05VWS2kZ5HzvBGCvrz&#10;VfY0i74hxgjaOv4+lAEtvfRAhZ48o4PQc59QO1Bjh1LUordMwxuuMKMbT60/+zHlaMIwJb5m7FAO&#10;nPtVq5I0olLbBdkG6UjqvtQBdkt9KtEWGCNzNg5LNwD6+1VrxZ7aEb33b8jPUiqluFlkReA7cYPQ&#10;4/pVaeR5rnbEfMAdYty8BR7CoJidH4Qs1v8AWPNZTGLUb8L69BmvXbd4vtKXExUDPJPY1m+FdAjs&#10;9NklkJJkwzHpx2GK1m06OONvLYn0GM/jXZBWRy1Xd+hqa7qVuml+Xp8plkdgWZOgx2PtXkGuaheP&#10;bO2TG+CfmH6V3kZt4UdZ32Q7MycYC/X2rznWLn+3vPs7BCg3DYR/EF9K4cVsb4Ze6cNpNhElw9xE&#10;x+0zJyp+7/8ArrpLa61zTbe7exj8vUpVEYeTlEj9Rz1qNLddIiea4j/0tl+Rey579OtSW15PdSRG&#10;ciPz5liVnOMk8DHFeVOXIehFHoHgzQ73xbfwWBh3Tww7ruZFGxCOW9RknoP8K+1tKsdO0qxS3tE2&#10;KiqEAXblv72PU1i+A/h/F4R8O/YYJg99eMJbuTA5bA+UY/hUcV6k+lWmEzOMqBjPWvyviXOJ4qo6&#10;cX7iPsMqoKlDmtqZM9o1xCLyWMKF564NczqEV9fjyreZo/df5V285txstDOku/jirL2dnZw+bAmd&#10;mORyK+LlQ5tT36WJ5TC0Zvs0Qj1HMpxjLVpyara6bcxwWqHBGWP17CsFbmK7Mj5zs42jjBFQyzmL&#10;y5I3jDlhnJBOK5r8p1cvOddruvC1092lRjCAMnvXDvqWlX9jIvzoCmcdOPSlvbmO5gMMs+VkHI9M&#10;VhXKKghW3QsnKn0q6mIk1ZDoYWKsPhluiBBYSiKGP+I9cVg6lf38UXnPOcwnGVGBtqxPfWSpsAAY&#10;dMH0rhL3VZbtpI4pR5MnBGOABXE2epRo2ZJ5yah5rxg793yema5p41sZXW4yJHyTj+EVFBfi2klf&#10;zdkf3VGOOPSs+a7hubW6+zspJ6s/X6Cs3Y74RJDfvvY2+IyMKnHT1NacGuCKPyT8xLYY4/WuRO5Q&#10;ilwgCrk+mOtVInQTsrMdoJY+hHbFNDcFI948L/EG80GzeFYBJ/FGRxXjfx0iTULa1+IK2Nos8f8A&#10;o164XbK4cqIwSMAkc9avWWqJMdqr8q9B6VzvxH1GXV7KTwVDGChMN3NKT8m5cMq/XivvuDHifrkF&#10;R2W/ofGcR06EMPJyWp47p8El3K7LwsWC4J6g+9dBFbC1Urb4+YnMZXLBR3q1/ZfkgmeUCLA3beMO&#10;DwP/AK1ChkV9shd3ziUcfL6ewr9wufmLMq7laITNbsFkQb0I5XJHGawBqVzZQJJfMvliZZWBGSD6&#10;qP6V1dxZxOglhUFmHzj+J/TAryfxzbXEsltAilFhRncAYzx0rycVezO7DtI67VfF14L8wWQHlytu&#10;Vtu0AFeCp9Ksx+KprfPnTpvGFBJyCwx0FfG+qfG6fwpDJ4c8UaNJc7CDBcQvtCxHoCvfj0xWJH8X&#10;/CGquGTVprUtglLlCuMf7XT9a/LsXk9SNRtRP0fCY6m6UUffuj+MnuZEszN+8kPylBhefTvX0H4T&#10;vBb26fNvKnLoevt16e1fmj8Lvih4NvdfGiwaqpvp32wgqVD7Ru2q3TJ7Yr7k8J6lNPcpHu3KHH8q&#10;8bFYWpR3R1060JvlPrSxure9RJISASMn0HtWtFJIZRE3zDH3l7V4/YatcW6rGV2x7trAda9N026t&#10;44wISdrfmDXCTKB2MVshQO2Nqnn1rg9Xtm1NbiNTgB+3XiuzuZ0NjlW5OBxXONYMsxmjcgOBmlUV&#10;xUnb3ijp9jfS6d9kaQBVfYu3g7fevJbGX4g3Hiy9sW025gjhl8pJShEBQdGB6fMvNe1pbXkMvmQy&#10;FsADb2Iq3JeXiqRckJzjIrN0WdMaqLUataoittE2ByOQTjmuU8eeM5vCNjbyquTOcBv4QfTFTnxN&#10;oltMIbi4zNnHGDj/AOtW3fw6R4m09bbULeK8tnPII4yB2pryZPwy5pI4zwp49l8QGBJFyWBJHoB2&#10;rt9V8iaHzSQvAOO+K5rSPCXhfwzdNJpUMiN3G7cozVbUryXfLKTiNQQB34rohzaCa5pe4Qfa47Tz&#10;ZcmNQmB/tYr588S2y3F9K7TAlC0ntzXomr6uzQ7DIVyD26bewrxvUZ5dQ1CS3WRh5g2DC+vpX1HD&#10;uIdLER5fQ8POMOpUJFRZPPt1IO5QBjPTHvWfdX1uj7Ix5h29W7n0q1Jb3EKhI2A6hj247Y9afLpk&#10;QVJAuSU/L8K/X6Z+cz0NTwb411nwhr6a7pcafd2SwSsfLkU8ew4PPFQy58S6xqd/JHBHLezSXQRc&#10;ZLuc7VPcnsK53y034dtzfwnOVXikspXeX91u86JxIGC4wOmQe1aJLczuXLrS9R03ZFcWstkCp2CR&#10;Nqv9Birn2QSW4DKpkwpIA/pWjqGp6zrE6/23MZEjGE4wkee2cVZXWodPt/Jh0uF3RcGd+T9RVXA5&#10;GOK5tpXvoXktxu4w7IAF9q9V0P4n6n4cmt7aJmvbaRQzidiSmeoQV5pczy3UsarGzyzEgBeV29+P&#10;atnTbX7XbtYSGOO6UfuYXwHfHUfhS07AqrPqrQ/FFj4ttxPpbSQjOJV/hH41zfiSwuI7aVkl3ljk&#10;MecYrzz4bpNY3N3Eu7EErZRen6V7NJYHVbQrFm3J5JzyR6YrSCsTI8omut+nuZ3WYYC+UowMj1rn&#10;PDOmafql/dT32beOEIsa/d+bNd/q/hafTpMz4gt5Plfyxk/WvOL+/j8PXDQCbfCrb1Zhlj6USYRL&#10;vijR7a2jE+l5uVTKvjqoPQ4rgYtOuwjrEq8YXL8fpVqfXtQ1i7YW4EEdwVyfReOfrXZWF94di8yX&#10;U2LGP5EJGBv7UnpuB5Vf6UtnNOJ5RFIyKxZecJ7VvaOmg/ZhcPeLhRghn5yPb3pL66s9de6jWP7J&#10;Gw8osOThe6/Wsl/DkDxg20caeUoJk67lUdMe9S3YqN+p6LpMcVzeBoVCwq25vU4HB9OKx9Ws4/tK&#10;NFKG89mdyOV49R0rmdK1+a20iWGCPfJKSN391V7fkK0LS9a7J2QhCQOD+VSXY6vR3/epE7hFdwvo&#10;Du/u11Gp36WpXT4m/wBRkMw/hJ9q88h8yDa+RlX3fTFdDa+fqU8srsMyY+b12+30rKYHoPglheax&#10;aRtwDPGVUYyxHPFfmZ+0xqx1P4t6tbO4kRLmRlb3HynGO/8AhX6lfCu4s9N8T297cp5kVja3F069&#10;MMq46e3b/wCtivyB+LGoHV/ibrdwhDobyQLjj5Nx9OOua5qjuawR59JGWXbx6ccE4+npWhp7R+T5&#10;W0gZDNjpkccYqI2pyVZu3Q/w/SpbeF12RqcdsCkI17tEmh8zoSMDHp29qxJ7Bo1keMfu1Q4XHr0z&#10;9K6PT0FwfLA+ccBTwPl7Va1W3aCzG0ZkkdVYdMAf4mgD6F/Yj0ddX+NUesTgFPD2lXepjcMBnULG&#10;PYEF+Pbp0r2D9rvUf7Q+K3hbw+saA6P4attyAYzJcSNIWP5mqv7CmhHyfGuvvEF2rZ6TFL97HnSb&#10;mAPvkZHtXJ/G7Uxr/wC0l4vv7chre1uYdOhOcjZaRhePTntWTNUVLYsFJiGWIUZ9/wDCrqXABHmH&#10;cUBHt/nFQR/uFEadHH+c1XJ8tvMxjC4z/T8q6VsY9R1wE35R95QdTwPwr6r8GWum2NlataxqrkI5&#10;df4s44r5WgkITay8j5fUfWvpv4aWMi+SQTJsSMAjlOfb0FZVHZGlPc+dv2+L+DXvFHgrwnE2RcFH&#10;dR1DOyqB+mK+qbS0TT9M0+wThba3iTaexVQK+N/jMkXjH9qLQdM2FhZ3duY1IB/1GWcbfQFeK+1L&#10;w/6Qw/ukV8RnM/esfR4GNolR+R19Kqsg7HgVeYZHHaoGRskCvDsesdHoly0bAD5s4U/0r0QTts3Y&#10;GSOP6V5ZpMirKEKkHOR+FeqQIskS9+n5VzVEVDcr5kPzevalAz1rSWAZxgYWkeJOgFchRnDA46fh&#10;TlzwT/KrTWynj9Kd5AUZX2wKDQq/pTunP6Va8nP3uR6UhiX+HOKAKu3a20cmoZA27k4rRES7vbim&#10;SQhjhhxQBg6jYteQiNNrnHftVqztnt4kjKgFQB8tXzAg5jG2pgnHv2qZAMXOeaXoMYpQKXb6UrGg&#10;3rx0qNun4VLyOgqJiDxSsBXIINRtkDFS7cZ9KZJnG3H0rMCgSd2SKgfKDOOB1q1IhBB71CQW5PQ/&#10;0oNCjIwcbf4cfyqvu4wPrWi9uDz2HSmC0A696loCkTkAmlXjnPHp3q2bRtp2Y4psUTqOcGlYCucp&#10;zuNRFmzkNWq0HmL2XFQfYeD82aszKYlIPLHjipQyg81dW0AABwOKd9kjZT9KAKawiQ4HzCri2cY6&#10;jgVJHEkOVAHSpuQPb1oNCGO1Uc4FDQp93AqwMdKNueRQjMoG3WqNzCFBJFbEgGOKqsmR8/TNAHPG&#10;IHoOlQyxpydvNbMsaKSq9hWewU9elAGG8fqP9movID/hxW2QCvGMdKY8SMB0yPQdqm5pzGckTrjK&#10;jAH404R/LwuaveXt6dfpSdc4IAJxTuHMZpRepXFLtzgADjpWgVUgHuOlM8vnCAYqAIFj7sP6VII9&#10;p469qtJEpIz/AIVeWKNV3d+1UmBjpDtkzjkDp2rctg5AG3aMdBTUAfKqO/8AKtS3h2qSp5HGKoCs&#10;Qwxg7cGoZIiWzv6c1rtECvzc+30qNoRhcDj0oAwHe6Q8YI54HNIty4XDRnjHXgVt/ZE7ce9V5Ido&#10;6cdqloCtFdQuCArBvTA7daJnPktIVIXuaseW2OB+OBVeVWkQwsPkb+dSBlNerng4xUa3cmQANo9S&#10;KuGwiUfIOn4infZGHO3igu6KDzXLcjJHqKYHuCcg88YyMVr/AGXZtzxntTvJiHYUBdGN9qeMlZRk&#10;+1KLuBkxggjv2rSeCNsZH4jris+a2ZjjA4/LFAXXYCyMMZGfSqpgWQnaMewqvJCQP3ZyfWmwS3Eb&#10;EMefYYoGVLyy3gqMqR3rl9R0hmQFnxgcECu2lnyAWU5PUVjXEhCYwR6DFAHATaVJGxIQEY61gXWm&#10;yxoZWwuP0r0uTk47HHGK5vVLZnO5DlOgX0qkwRxbQRoF7kj7x9PSgbCeoA9+BWjNp8jKXA6dulYc&#10;tnKoKN09PeqNDR86HGO/oBVa5hibDggkdR2+v4VT8jy49qk9fl//AF1AFRSfvFh19qAFaEhsbs9M&#10;HHX/AOtUMkcgC7TtIHGOnWpDIwLbhkKeMU8yquBtx/8AWNAHm3j7wl/bWn7p8CVerrgfLjgdP8iv&#10;i7XfDt3pNx5KRs0fLA5HynP5Cv0buLpZYPLTlJPvLXg/jDw7YyPI8doJVkbDLjOK7sPWtoZTgfHM&#10;Wnhy8ki4fv0/wqheaV86yKdvGeOxr2PXPCk9mn7mIo6ZJX1FefXUE8UOJIiNv8TV6kalzl5DP0vx&#10;d430CVPI1CS4gTj7POdyhfTPWvTtI+MccreVr9mLHPCvB86D/ezyK8rYROvzqFcchu+OnSqc8EEy&#10;Z6bu3Y/hWwj600zXfD+sfNp15DKTwVEi7s/7vFbZhAKgJyD1xnH0xxXxIlhHH/qnaMg5G07Tn26V&#10;2ul+PPGmhQeVHMl5GnKibjA9M1XOac59OzRyRP8ArVLDAATYLgduBj6V4lb/ABn1jKLrelQ7V53Q&#10;ynIH0I5/OvStO8Z+GtagD2lyI5SuWSX5OK1jNFXR0BkGAEVsbeDjpioXkVEHHK+noKsDaoEgZSo4&#10;B3fLz2qrcQFnD/wMflXsMcUc5RDJKu3jCueAMZznp+lV5Qrrs6D06Zqfyju4wG7YHp0/SgQ/3M7h&#10;j/8AVT5wsVREVw2cH09TipwAwKsc8ZyO3epWjGQc/MmOg6UySBdqggkAjheM/lWiM7EBbduCHGMf&#10;N9OMYxikCAlS2Tgj8+3aggrjPIHB9celKN5yM9emOn09armEhuV6EZAJ7dDRyeAOoxnsaTBLYKgd&#10;sdf8Ki3OEwAFI9PyquYgVnIHPHGAehpkkocAgAFR+PFVpHctgpwcfMeMUgKEbcZx/Eec5raG5gyB&#10;5MvsOGJHXqF9fzpwBwoYnjj2Hfio5W2Hy+c5544qOaclSFVQDjJzz9K6kZCSXaRsUIA7AtzURYhW&#10;5yx7kcDP1qB1O8NxnaV455p+/ecL8xGOPTtQWiZipPUcArlRgYPQVzuqaqkaLHF/CQPQcfrV6/u0&#10;hQrkKDjOB3HpXGXTyy3DTNhtw6jj5fag1I2kkcs7HdwRyeBmvY/2efBWpeLvH9rqEcE40y3DiW58&#10;vKCRMfJ0wT9OleTaBo0us6zZaTFzHdzpGSn31XPJ49B+FftJ8OvAHhH4Y+DbbTrR3j+XzBgDLbgM&#10;k47mvTy/Dc8ua+xz152jYffL4gg0qGw0O0kuRHHtjDkHO0Yx1BJ9a9CtdNvtT8NQ6N8QrMg3A4mj&#10;TLW/puOTyPY1znhPXtOOoy2N/p93c2ExwbqBS3lH13DkYp/jjQPiNYafLqfgXUG8RaIYiWtNoa7j&#10;Cj7o6bh6YFfcZfR5fePGrz+xseW+MPhL4p8Mzm9hRtY0h/8AUz2wO5VPI8xBzkfjXB2NtbTqDb8Y&#10;4xySMevofyrpPB/7R+u+HpBZXkTywp8rJPjdH/eD/T0r32z8U/BP4iun9qwxabqjx8zWxEWM/wB4&#10;LhT9DmvYUkczc18S08j52TT1boqhvXFJLYiP7v69K+lZfgNBcx/avCmtfaYyMqkpBH6VxV98KPGe&#10;nEi8tBLGOhjBxio9mT7SJ4i0W07Tn8K898deLB4Xt4IbO1F3qN022KI/KoHdieflWvoW78OS2gKz&#10;QNHjrwa+TPi3ZyH4n6VbDcIrbS5WBKkK7t2HqQBXRhsPz1EmVzqxyNx4p8d3I2nUktkJzstrdTt9&#10;stmq8XxB8daFJ58GorMxcMBKBGMjA6A56Vi3+n6hqniOx0FL3+zraeF5pZsqr/KAAqk9T7V0T/Cn&#10;wiit9v8AMunlGwzSzHfu9flOPw6e1VisRRw8uWSPUwGX1a8eaC0Pof4VftG3PiC9HhL4gRR2iXze&#10;TZ38DFo1cnCxybvu57HOM9cV9e+H/hdZMWu59Qh1OIruSFVG5GPrzgYHavxWudO1Pwbr8mii4a6g&#10;lQPBI7bHdW5Uem5evuPSvuL4JftXaPpluPDvjCQ2eoxNHCLlyPJuDgDcWACqT3B46Yz27sPWjUje&#10;J5+Ow9Si3BaH2bd+BdHkX7JJGIJOfmAwP8K8e8Q/CS9jlY6e6yDaeM4/lXvNr4+8Na+iGKeIt2Ze&#10;9Xo7yA52NwTxyM11aHmRr1Y7nwxf6Pe6LJsuI9hXuMjkV03h7xPc2UrRPJ1Yc5yMfSvqLV9K0jW0&#10;KSohbnt1NfNfiXwZNo9z5kKDyySenU+lctjohPm+I938PeLGkjX5l+bv1r1CzuluF3A5zivjLRtU&#10;msJQrNiLHbqK928M+I1k2AN2O7PTFODsc9akuh65LllYCuSuwwbgcV1MNxHcRhl64qjd2m9CVHFb&#10;GBx0iqWP0+lRA7eOlaUtsy4yuR2qlImG57dBXPPcaIy1Kp9OKiyfSpBnFQWXonIIrat5QRk/SufV&#10;yoArQhlAXcKANGWME5SqbsUO1hVuCTzRjGBUk9qs64zgigCO3n2kL24rbjk4rlWingOzH/6qvW88&#10;m4IeRWqdgOk3Z9KQVWQ4AqTzMVV0BKaDTN4PSk3c4pgMK4YVeicMMVSbkUkLbWxVJgaLV5J8ZdUt&#10;tP8AAmrxtkyywGGNF6vJJwqL6kmvXExXxp4ruZrn4laq2vSvIulvCtjbu3yKJAcyBDxkbsZr1cup&#10;OdVW6GT0VzxrQfhH4ourOKbUL2Cxym4RAF2jJ+6pPT/CmX/w88YaKWmaKPUIYxuLW5/eYHX5Tjp6&#10;D8q+ixNlsjpUwmNfWc5ze1PkPw7DJ4t15tNhzGtoVJVuDuOeCDyMY9Pwr7Q8PWd1p8EOnM6uWAUA&#10;L615V4t8Gm7uI/EfhsLbanbsGnEQC/aox/Cw6FsDAJ+lep+D9astZS1vLfKqHCujDDoy/wALfQ15&#10;2YNqk5IJSPqPw5o8elabGZQGnkVT0Hy1us3c4/HiiKeIQxFjlQij9K+Z/wBoD47eC/hhpltaa3qL&#10;Wd3qDlbZIwWkkCY37VA6Ade1fiGLqyq1XKe56GHpNpRifQd/b6Vq1u9pqMEN5Dj5kcBxg9a+e9a+&#10;EPhnQbp7jQ7colxIXK8bVyOgAHA9K5r4PfGfwr41WK78M38d7dajcMslsz/vRFGcb9pw230OAK+l&#10;9UhdIpJAAdoyFI4NdGXY+pRqJJ6HS6U4HiPhrwpNaX0V0qhY0wT9a9durlJZlMfOOB07da8s/wCF&#10;jxXTfZ4LUQfwjp1710FhqxnA3DhueMdq+6vzWZxzO5iZQuKbKEkXa1VIpkZQV9KsAhsUhnHapoB8&#10;wzxKayIbcE7WyMV6X94FMVhT6egYuo4oNFM8S8cfCm38WCPUtIupNO1u2/497qPOMHkxyAYJjY9R&#10;njt6V5gLP40aRGLW58LW2omNf+PiG7UB8dSVYDb7V9fRwhenFWwCOlc1TC05u8kehhc5xWGjy0pa&#10;HyRY+Fviz4omNve6Xb6PZOdjmST59nZgASM47U3XvgdqfgqC18Y+B/On1rTZN9xChBa/tdwaWIjB&#10;BcgfLgD25xX1uSe9KpzxR9Vgo8sVoOfEOMlNSctjwbw34nsPFGmpqekzM0Tkgo4CyxODgpJH1jYY&#10;6GtqQiNOgZvVgD/StjxR8ItB8S3ravp1xPo+qNybm0PlmTH3RKPusowOornW+EHxHkjEFx4utHUD&#10;BZYGRz+mOn4V5NTJYuV4n1dDjCg6SU9GeUeNrOTVdX0e2sQHuWvYHwMbkVWGWH0HtX0ne+Hw8SFA&#10;PuqfyFR+DvhPa+G7n+09R1A6pe7iVZ02qgP90dvf+nSvR7m3UAADFepRwypwUT4/NsfDFVueGx4z&#10;c6K4J2AbfeuWv9PYHbsDDpivfZYI8YI6+mKw5tOgdixUfSs6lOJwwkfHnjnwFb6rakoqwzA7lkRO&#10;f0/z7V4Be6PqOkXIiuon2Z+WXbhf8/lX6O3vh2KZm+TIPTFed654FtL6NxLbBlxghhx/Tkdq46tF&#10;W902Uj4njbA65z+FTbuNhTIOM9P5V1vivwPqOhyhrNTJbxglx99zn3FcZBKHwG+XsRjpXl1KZuiG&#10;bRoJhvY5YnljztP0rgda8B/b/wB2jSEEbeB7da9Tw24MVGOo7DHuK0YtmwKc84FcsqCfQ1VRrY+K&#10;tX+Her6b/q2aWNGJAlYqFLdcZ+mK53+z7qFCJItpXOcLzx0r7pvtMt7hTujVyPUZry3UvDcUdxLc&#10;SQfxdcYA4444H5VvSqyjuJ6nzzYabe3csX2WCZmDqFZVGQD6EHqPbp3r6Z8E/CaIgy+KpmubfC/Z&#10;4AxUqx+9ubPzDsBgfrWVouuWulXRilt0iPCKVQc+304r1fTdZiuU3wPlV521u8VLoZSgen+FdH8P&#10;+HTjR7WKAuAGYcsVHTJ6nFel2epyK24/Morwq01I+dG24kZ79R+HpXZwao+1UT5gfTtx/KoVeXUn&#10;2Z7zp9/u2xghg3zEDtXX2dwn0rwXRtWIkVmJ3r1HtXo+lan54BAxzyPStFUIcD02KRWHFXFxjFc7&#10;YzjhD+FbUbgjbWpZj61b+dDLG3R1IH418+xyfZruWyfgxsQB7V9L3kRkiz3H8q+dPEdoLbWJm6b+&#10;a/NeO8NenGqltofS5HV0dNjWtYZlKjHPavBvEWmN4M11bwqBpl7IEdsfLFn37Zr3e0JCjJqtruj2&#10;2v6XNpd2oaOZdpFfmmGq8kuXoexOkn8jFsGV7NHjO5WUFSPTtRervRRXl/g3Vb/Q9RuPCmsjAACA&#10;/38G3fbbOx5aMnAx9MV6wcOuDTq07MqD6GFbttl8g8j+lLfWuY/MQ/MOAfamXYNvNuUY960RIJLc&#10;MvXHNYGpQ02YxMqSdj+VY/j/AMJDW7WPV7IHz7dckL3AqzcsIH3rwByMdq63RdRhvbbK54G1h60C&#10;sfLun3aspgClDFxtPBz/ALtb1u7gB9vsAO34elbXxK8MNpV7H4i00bYWOJlUDAJ/xrltKuhPDuHK&#10;t8pHX8u9aHNKNmdACrcEc/TjFRNhCT1Ve3p9KgRgreYeFHykeuKhMh/hzs+nHFASHySZByeBgj1q&#10;qGDDPGR196GjMPKFeMfL7UqRK4+XOOoxWhiIeSCOvpUi7cAkZ4/rTgSOAuCPT2oYMvC9iOetNFn/&#10;1PMVhhyzupIHGPb2FW40gZwBjO3nA4x7enSvOb/xs1ncvbfZl4bC4Pb+h4pp8cRxr5sUIcKOm7B+&#10;n0r5WONp8p731WoeqNHGeOm3tSJFGP3u3kjFeY/8LCO8r9jX5TyN2OKtxfEGVmWL7EoGP+emKv67&#10;R7h9VqHrOlInnh1yT2BwPyr0jQtRgtS4vMIc/JXznB41lR1eKAI33eCCa9k8MaZd6hi/1CT90SNs&#10;ajj8a5a+Pi46FwwsvtHZy3RuZi8I69PSpI7dgNz849elWRFDCQIgFC8YHA9BTghbhznjvXztWo5M&#10;7Yx5R6Oce1PyP89KiUYHtSdPp7UjYfI5IAWhXY5yMGmA88CpARnA6/QUAFLSHj2ppP8A9agCtOww&#10;ATx/n0qJIg2HbnH3RjtUz4OMimrj7vC8cD6UAMMRI447DFbFnbr8vy8jp9KqwIsnGefSums4Qm1R&#10;wcZX6UASQxmJc9B6Gtayj84bl+VB698VYt7LzRuP3Bgnt0rltb8SiOQ2Fmu1F4ZvWs5z5Qh73unK&#10;/GEprXgPU9CgyXkQONuOsRBxj8K/HPWtNfTLoQPy/mFT6KK/WvXtUWKBvPG4SDZz/tV+XXxHjMHj&#10;i/t1TYAcR5XAI6ZHb8qijO9zdK2hh2B8oFePl7+uKvXcokgXsMnPbdnocVlWzrEy46DoTjr24qw0&#10;4cbRwD93v+VWamdd3MiW/lQgMzDGDzWPbSu5O/5S2N49AOMVrXMIYZVv/wBXtVBEctx9/Hp0x9K2&#10;itDIgkvFRjF989vr9e1K2/d0+ZuuOevb6VjMWSb5gVL8D296vck+YrZHTBx2+la8lkZ3NGSCVIQ2&#10;fujH1qg91tmyvPIQfQ+tW3nZ4wwzs9ce3aq8UDvcwQRgfvbiOPp64rKOzuao+0tGsW0rw5p2nKBh&#10;I95GO7c1Wulk5x/D79cfSteZvJhiUf8ALONY+OwArIuCSfmGMglR3Wvgq0r1JM3RRUgtzgYUDI7Z&#10;7VSuP3uc4ww/ICphnGWOM8gepqTb/Dj5eh7DAqYaK4zIXHIJyQDjvwOlR+igck9OgpsrbZMEbM/q&#10;Kbuzh06ggFRwQK6VtczJ5wxQquMcY+tMV4/MX+FSeSeOO1PlXCFQ33Vz19D6VEG2ELwCOenOR/Sg&#10;C0MgYwMHnIH3ufX6UodGI79iMenHSkRFOC2CuR8o+XGelWBuZcAA+vTr/WgCHAXarjJGce9VZox5&#10;uR91fmX8ulaBCM+GOQPbFQY8wndjafQY59azAypcMWYsCUPAX0/L0qq+DkAY2YG0cflWi6YPlkY5&#10;/XHasm57Mo44yccYrogA8DcCuMAcfT25pSisC7FQfXOB+n0pnmEArwrHHuMDimIoCNHgAehHPFX1&#10;MxjLIwQjpnnp92pDsXDqOB8voQPTAqJnByNgyBkAjHAFDNtdyOGU8kjgA+5pdAH+qrjJ6DOKATt9&#10;OADnuBxj6UgOSFGD0zg446dwKcFB649w3UDtjgCpAd3BwF9u3HTGaAoY/Mc546460beMDHA4/wD1&#10;UHJBB+VR0wO//wBagCVRGMfJ3J28cU47jwuff/PSolfLdODxjFXRt2owxzwB2/woNCrtkEvmg7WH&#10;f1FdppHimeELBqCEoM4YY49PrXKtvbjbzjkHGMVAzSR5VyODgcdPSgD3SzuIbuLzLaRc4wR6DOen&#10;tUuxj0Pbg9sZ7fWvCob26gMcttIVbHRTgY967ay8bwS262upDyyv3pF59hij2YHetG4JB6dMD2/z&#10;igTOAvmfMuAOD/n6VVtdQtLqESW1wjLwMBtxOKtMF6gDI6+w6VnKFjRMeSOFI29KeM4yPkz6f4Go&#10;AwCDIwAOp7HPFWA3OOD+n+RXPyGqZKRlT0449M1XdHKlWGVAAHPAFT/Lny8g98DpTHBXIOAScY/w&#10;+lLkLM51KkDnnGeeQf8ACkQ8YYfL9eufrU7qXYKMLgYHtmqwkGAUX5ePpn0quUq5a8zDALwONy5y&#10;M9vSlZj/AA9CR9Bj0qouQPmPT2754xmnKQRjGducAEA89Pyo5Sh5AcAtjOOdvH4VGQT1yMenXjpT&#10;ifuk9T68Hj/61HTr+H07UgHDpkjAODjHr/SnKuMqw57VGCB8rHj7wU9T9P8ACmAs2Cfl2jr2yexr&#10;M0Hk9w3QEqp6+lRSS9MgdOhUHJP+FKThcp19cYOB6d6pE7RjGQBxxyavUCwGyuWx8p54xhfQU1ch&#10;ScY46Y5P0quzchRkgcAjjbilR8SEsSccEj0HTPpRqBM+/aJgGxxu4A7dh7UgL/cODtXB4x1HH4io&#10;9pZSTng8fypRhcHsoA5GRz/9aoIuTnOwZHI6gD2zTI2XeRwMKAfp6fWmbzncnLqrfMP5YpU5kB6g&#10;qM+//wCqgLikbUKj5Rz/APW4qB1ZHSQrnGAWH/1qmwWGME56UpUFCoXb1HPFAi9byB1YjgEKuB71&#10;oBtvXoQAM+/b8xWBbzCGZYi2BkLx37/pXRbVbJA4HBJ5znv+FAHSaFrRhMdvKQEb5fm4B9hXrujT&#10;wOqYPIOTjt7V86yqVQ+WT04zXR6F4om02Uee+YF+8MY4rKcOZBGXQ+n7UIBlRweR9KuF1QABhkHg&#10;D6c15LZeMbZ4ldZGCkDaO/0qxceKbaONmTDSjkZ6c9a4Pq0mxs7a/uQCQGGMdW9K8+1KcYbrjpkf&#10;l2rDuPEImfylGQoIJzxxWfJfiRMRMBgZ5OTXRGg0I1HYpHlO2MdjjtVFmHPPI59KzFvFf5vMzzgN&#10;j/Ck85H6cY/HP4VqtBMuNJGFLev5n/AVVmUghlOe30P0piup4XJB9efw9qR7kDHYDjn26H6Ui0ip&#10;IwA4wvPfjioiQvU806Sc8r+QHNUnl8wZAwOmDx+lBokStPGARjp1Un39KrNJuHX3VRTNucFSMdPY&#10;elMIbPzDBGB0xQUSFspyTkqfank5bJ+6VwMewqAnIyemMdOSKeN4Xjn0wO3WgCb+IAfdUYx2xTJE&#10;Vkzj7+eO2fx5pok4+YjoTjjoelPySQUXnnOMdMds0AYkLta6uU3bRKuQBgY7f0rbSXgDjOMqB93A&#10;wK5zUmaK4gu1/hcJu9iK6BjsARRj5vmHPQjtUsBzNgjfg/xAjsaerp0b8O+f8KqnAHy9/wBR9Kl2&#10;57Y5HT07VJoCHDckHIBz0phcZ+U5xkU0sBkjjvgdeP6Up5O44564FAAW5Gc4Axj178U5TwOc/Sos&#10;+hGQeB9OKcu3sCcdl/nQA/pTs/5701v/ANXpTQf50APLY59eKQ8cFflwOe3TpTScjacYPJ+n0oyx&#10;yvJ9Pp2FAB6rnK0dG+Ygc9MY6fSoz14xgYH1I+lLvIOfUYyOfyoAUtnJ+7nHTp+FG4EErzjPbjio&#10;QTuwRyPXrgU9f4SOAPbgZoAdnBXdjJPGDmnZ7DvnGemRUI4GN2CR+I7cUcjGeuMDtj+lAEhOQwPY&#10;4+mRwaaOgAHTv+FNOSBnkDuOvpwfSozkhs4B2445oAczAfd4HTjrTFOei8+nbkd6GfJYptHbH+FM&#10;OPTp1PoaAAE4Z/4uOnt0wKccFQckgjv61FuwQc9Bgj8OtKpJI4GccgeprQCXA39cY/lTchiM8dR0&#10;9KgZsqSMBgO5/vVA02TuDYUHDHsOMYoAsFlALMMbu47bfX2qEtzlwOcc9QfTH0pFkQ/Lzhh9eBUa&#10;gld23PJHHTFWqbQOQ5yoX5mJz6cHH+FAYZ2nBx2+nFQylol3+W2zIHbjA7Vz9/4k0y0JbUJYLYKD&#10;80jYrop0pS+FGTqJHVfd+791qrO4KDOD1HTB44rw/XfjRpNgzw6eHmdQMBFxEQ3Rs+3avLta+KXi&#10;PXLcwW/+hxvgkxnD8dAGHP1r0qGRYqprayMJ4yCPq6a/s7RD5kyrg/Nn0rznW/iT4d0ksksjXJIw&#10;oiUHkdOfSvmlrzVb5t15PI+eOW49vyqK30nAKhgzHn+99Me1ezQyGnH+K7nFPFt/CdlrnxS8UaxE&#10;bSziTS0A4kiO5yOwDHoB9K84m06+1Gf7RfSPdTHkvLyW/wDr10y2GxEMZLk8cjgf4VKscseVcFsD&#10;nbxx7V7VFQpK1KNjmlzS3Zh2uiRYzI2H4yP4TjjGK3odLEa5RAqj+EH8utWEhV1APG0chsdu3NSx&#10;QPGHHnbiT8gHBFEqknuxKCIPsSKeDnA2jHXrU6xYVlcbFUj681bitpCHwQgGM+pFSrBKq7XO7aOM&#10;dMHp+VZmyVil5Mrj5VBz90n39PSoHgZmyWOOMdPStmNHAH93HzHoMCrEaIrhyQM4xx/L29ajnQyi&#10;Vb7OYwMdMj0x1qyqtBCAF2YHGOhzyKv+Xu3HAUEjB/DvUnl4+ccg+n3RxipHylQNu3KVHyrlhjj0&#10;61YjSLaMjEYOVB4+UdKliCufLKZHbb2Aq19kEoMPRWABx/CDzx+FILFCCPcx3EkrkbeD0q7sOw+V&#10;jcx3D8qcNOl34iDMB2HJHHtU0VtdKoLKxIPAA6DpUiKyQHBULkcHnoFbt9asQ2Ms/OQMd+wHaty0&#10;sJQA8wVcfwj9B9a00tSkgL/JngRjp+FBoYtnYfulJAXb8u8D/PFbFvZbirMMLnG0DrWvHGryDzUB&#10;VfyA9scVsW8EbxkFdo7d8fSpuFjBi04KU52nHy+v5Vorpe0K9xz/AAgY5x6ccfStdNMkvQvlYUZy&#10;2fatyPSbgtjAKEDqcfoOlQ2FjnobL5RlOvB28f8A6q1o9NCAKF/ecYJ/zxXTWGg+XljgvnjH3Vrp&#10;bXRp1QMUBB6568+ntS5kFjk7HQw2SyEhBW3baA7sJYTtUHB6Z/Ku4tdHJKuUAA6546f/AFq6SDR4&#10;4I9kEX3sNn0HtWTkFjh4tHmjTbFG3OMjjAq3FpF4F3IqgMeOB1r0G306VX2qqhc5B9vQ1pRaTKN+&#10;SrDPy8dB7VPOaWOQg0NPlaXaZBxgCtJdJu43VojkY3V062rj91Go6DlRWpFYfMsRUFtvcUuYLHM2&#10;gYkvKpwOOa0Yo43I+UMRXYRaflAqBf8Aax2pn9nhSfLC+1SBjw6XLMAzYCt09u1a0FjsCRADPf2q&#10;9FHcpGEKjhse1a9vHAg/eY46/wD66zAyYLBmLE8r7/d/CryWAR1QZAPcdvpWoi7pggx6/StGFFU/&#10;Nj5c84oAprp0P3lHOOfenf2axGVHft2rSRIwPkz26VcjjBbHbj2oMzKisZEUDH5VdjQo3T861EGc&#10;g8479KfGseQH5p6AZwTdj61ajtxu3ZNaiWyFc9x0Aq3HYl4vl60aAVreBFODx6Y9K0IrZB8wGO3p&#10;TUtniJA5IAP4VKVAHPXt61PKAnkqBjHBo8pTjHHGKWN8nD8cd6n4yB2NHKUmVhbFc5z26VKqup4P&#10;+RV1cKc5z7U/arselCRRXErbfmGfSrAdG6cUnlhT06cYqPap5/KqSAujyyQHOCemKn5A2g5HvWQd&#10;3Re1HnyqNvamkZmp5YHVAccUjRx4wI+n6VnC8YLjb+vSpku1I+fiqMyy0UgXPao9narEd1Eye3+F&#10;SDDnOR04poRRI2jBGO1LvUZXBHFXNsR+U8//AFqh8lCeBzViTKuSPp0phJzjH/16vizycdSOfak+&#10;ylPmIU/U4oJKqoGHHSjZ82G6dlq0VYdf0qArITyhwOelAERX+H0PpURgQ87Qvr2qztYfMykU05wD&#10;j8apICqYRF9xic9iart9oU5Rjz6VfOz+JQ3oajYoMHaAOmKoDP8APu1zufjtS/az0b0q2Quc9cUg&#10;ji2/d680AQi+HQKc/Sj7VKTkDBHTFWNoXtjj+VNePIGOg70AVBqlyN2T932rxj4ueKNUvdHg8BaQ&#10;7fb/ABHMsDNHjMNmOZnbkHBX5R6/hXs06BIZGKjacZzgDA/KvnjwdOvinxprnxFuX32Now0/TFx8&#10;hjhJyVA/vNz78dOlfScOYL2+J12R4uZ4pU6RqeMmsbaPS/CWjZSw0mERlV6MwCgA4xkjFefTqXvI&#10;lU5BO1wOMAV0+u3sf2+SJmGWZpHwP4uwrnWbF0hTlTg/hX7HQgo00kfn8/eky5r+lSXeg3MGmA+W&#10;q75XQZ6cY/yK8RbSJrxVijJwowCwxx/n2r6YgnaPTrq3typhuYyWz7CvHBYzJGscCneCdyr+eK1J&#10;Mm5ZtNskto2zIQI/lHQnpwMV9feIVtPg58F7TRL+YDUdTg+23AXkrCwzhh2/LgCvLfg/4Mj8VeNr&#10;D7TAsllpf+mXm/7oWM9/r0rzX9qz4nza9rl3pVpMHS7lWJFH8FrGMbR7EgYNeRj6yXuo9fL6KbPm&#10;19WGt61c6pcrzJNlD0+UdOPcdu3SvN9aujfXsjjq2VPOAAvHHuK6O4lFtpxSMbX+UDPTHA6e1czb&#10;2/8AamoMPmEUbBpCvYDp/KvlK9TU+lhorFWSEw2v2o7fnUKfbv0rEs1WIPKCrsemTwAf61v+JJxM&#10;6WcbfKo3ZxxheBxWRY2peWRpcBU+4BxnArFEyLaf6kuq9toxzzWBdyHeFb7ynnuPpWvc7oYUKtsK&#10;rv8Aoa5uDJkd5QcOM/N3PrnpWkCTPm2syK+doJOevPb/ACK/Rv8AZL+H97q88FxLbGOWWWILITnD&#10;SMAh4/hweSOlfBOh6ENb1y2sYjjP7xmxnaB9PXpX7kfBPSrX4VfDS+8f3Of+JVZskImwFe4KjG32&#10;VccV7WAh1ODGz5Y2PB/2rPGUevePLPwTpxzZeHwISEbIaRP4uOOp/SvljUBNFLzlWOAXPBP0PT8q&#10;vXetT63rup6vcSkG7naRZB0GSentisya4mvWE0zMduNo4GB0/GvdWx4khVd4URVO8MMgZ6VvWcTt&#10;aLcgfMflIz2rlpN3CKo+bOCO2O9dXp1pNBDva4V1kAVEB53HvUEjmLM4MEWPLXD7f6/SrGlS7Hla&#10;aPI2hkfOKYbW6fdHyVUYLdP85rb0YEQtDMhG/GAAOnQ0ARK6fYlit13PG7yM/wCZqlpEqz3hE3lu&#10;kqFcOOeBiuwM+iWIk0+NZXzGRKePm46Cm6fFocx+zQ2jfL3bqM0ActYvBBcOrxI2FJ3fw+nBqjod&#10;pLe3ssQdTmQY8tuApP8AStu80O4ihdYI5SmMnK9h/Sus8EwwwWkRns44pl3E4UDjPBNaU4kTfLE7&#10;4xSLDHbo/wC7iULktwce/rVmzZSwy4WP+I9+Ky7nfNJ5e3h2yuRtrnbq5FpFI8xMQT7uOd3PFdE3&#10;yo5IRuxniy7t3tZZWP3mUfLxkdB2ry9pXiDNCfKZB8hJPBHpV66kmuJJr28c+SjgKcfLnsF+lX9B&#10;0h9f1Sx0yGDfcXkkca9dq7m6t7V4ledpXZ6dOnZCW0qT2oaXMjFdu5+u49K97+FPwYu9auYvFXiu&#10;LZaxENZ2kg2sxH8br2Hp+fpXJN8HvGsHjKLwzeSW0kaPv863yYzCvRvb6HB4+lfa1nHeQ3CYAPlx&#10;hePQCvjuIM7UV7Cg9z3MBg3bnmVddm/sllt+YfMAVMcnjtWTLqkNogErs8gXt/KsXxBqlzPqgt3x&#10;uiHyEc1gee7XgnlYg4w3pX5Nja/NNn2+Dw65InpekPa3EDz3bbCnzDPBz7e1bcGoRNC8UTbx1I6Y&#10;+lcj/aFg8awxnaAv3yP88VqtsEIaEEOo5I6EfSuWDZvOleRHPLY2OZJ32q2d3GOT2rkb5tIj23iy&#10;sGDfNz2qzrGsC4T7Pdx7guOQAMmvO9duEYh0jaONTgoO/vXO1oelh6Xc1JdetbKN5AwCHsBubBqO&#10;TxbLHbxra7ZFLcnoVFeWXOotKXtohsDEcnrVB7pl2qsoJJxx3x61zNyvoepDDwO51yWeHdeqMLgc&#10;qcda5Vr5PszRufLbbuz9e1Vv+EleSdbW/YRQwjDcZ3elY15r8N21zaIFZQNoc8YU0y1C2xlz3s0k&#10;66bNIkZbqAOxqpeXa20zRRlQsfBwT0FYa3MX2yQAcp8obrxW5HZ6RdR3d3qd09tiLciqQN57Cnyo&#10;pN9BZJzLMI7hwVZQBjsD0pVvIIJWWDLsBsX0yK4UavuUPLIzNEOCvyhVHQV0Hh+40+d1ur0tHAct&#10;luTmu/CYKVafLAxxNaNGHNM9Q0jT5GtjdurRxw/PKyDcWYdOO2K891nUtHvr+S80aad2uW/e+bhS&#10;rJwMcdK6nVPGkmm6Yth4ZkRw6lZXcHO0/Udq47TrFboE23MqrzKowv8A9av2ThbJJYSn7SS1Pyri&#10;LMvrM/Zx2RHK0l0fJkQsmeQBznpmrkdi0ts4iCoIcYaX5VYA9h39qs28en2KyLBN9uuY/vvnEef7&#10;vvSxs81pJJdOgKybgCcDaOi/QV9omfLWLEEFvHbtdRJIo5Clvv8A+97AdhXPanFpVxIhO2byXG/P&#10;3mG3p9K3pL9PLbe/3unbj0FZGlaNPq9/DaWkMZlupQkSPwSTxknsKynZpmkG0fPPxF+CFnr0kWsa&#10;W8flksk8RGfvdMe3FfJus/A+ye5kFhG8ShyFQt07YA4I6frX7W2XwB8qwnbxZqy2UqsfJgsHBXJH&#10;cOMg18rTWdg0psruzjL2zMgbbtY9jk4GelcCw9Op8B6FPFTjHc/NKf4Q6npxjv8ATmkS4h+ZJoD0&#10;ZORx1B//AFV+pPwr0mW/8GeGtRnvo0vLrT0a5kL5AmiABz0w3r+Vc/8A2d4dhjx/Z8exe68nmo/h&#10;ldpD4juvDJ/c2G17mzZsfIP4gMeo/LFfNcRZe/Z3itj3cpxsnV5ZH1dpSrNarHBL9oZFALIcqWx1&#10;ruNL1u2Mq2eVWT5RgnHI6/nXg3hG/g+1z21hKCE37Sg4Y444r56PjzXNN8bvBqE5ikjcqEk5bAOF&#10;BHvX5pU93Q+6o0+ZH6Y3moWsafO3LbfpxRb6pC7+WDuxj8q42zupL7w3Y3k6bLh4f6VmWd8IXbzm&#10;wBxkUjm5D11WSYERjqc596g1S3lvNJnhgyJhGdgHUkDgVyunaxCQUVwzMc9cdq1Fu0jJmtpNrjGR&#10;uyDitegoqzPi/wALatr954kax1W1u7Sfzm3RzxNHxnAxuHTsK+wtLgmsrNQ5OH5HPT8KsXfiKARe&#10;e8MLTY+/sXd6elcNe+LJZf8AWvtQHt8vFc/s1HY6XeZvatqssMb+XKUYHnHUivOr7XTlyJyB/dYb&#10;Rke9Yms+II9jGGXdjptO6vLtQ8Q5DQyO0o+/tUcDNbxpyFKPJEn8U+KnWJUJ+Xc2cHnaOPpmsLwP&#10;qU194s0m3lUmLzd7l+ghAxub0xXlnxK8WeGNC0C41TWboW7wr+5IODI/90DvU/wA+IsHjCC9vI7Y&#10;w2MVv5UUskeJRID0x6GvqMnyyrKcZxPnc0xcI0ZI+h/E3h2fRfEUkUl6t5YXCGSJkGNuT93jisea&#10;cT7EtY2KqCoyMtg1jy3d1NIGuHZYo12xxDOAT606GafeGt24UZ5yD+B6V+r4dSjDU/Oqr5paGmbB&#10;SnnTFl7EYxn8Ksx2sVtmKIkMcAlhgVUt7wiZGvo2VFPOfmzWnd6jFfriBCFTkN7/AICukzIZYJLi&#10;B2dlKpIG2f3vQVd0vRrm/guru/uVtbLdhcj58jr/AIVnOW8uQv0x8u3+Inofwp0Fov8AZ6xzszNn&#10;cq5IP40AU9Vv302HbpZQrn7zriTjpjtXP2Uv9pX6i6+V8587dhsn0+ldRb21te+al0FZChCf3t56&#10;EfSm6f4JnhvI7iWVZbZBu+bJO/0FAHuvwxY2VlMYlWQsCTv5/GvTrfUbtllk+yxv5ny4Axtx0Irk&#10;fDMdrpOkrKYIQZPlBzj5feuhjuRPGyxLGhOAdjevSt0VJFmVV1exe31IDzAh2sDivmfXYRNNNbKP&#10;MmQmJVA59jX0nLoVz+7l3qTgjaDxj3r5e8Vyajb67cLYSC3dHxkjGQKwmwjE5rS7m2tZY9JuvMZr&#10;Zg0ojUjYB61G87X14r6erS2yOWCv1P1Fek+BvCFxqc73l7J5ME5bLYyZT7EjoK7y2+G+iafeG/8A&#10;tMrMDuK4UKfavCxnEeCw1Tkkz0sPkuIrLmij581q2vbOS3mhQKrkPN6bewHpXHeI9QvdMtvOL+Qk&#10;8oICscAKfbsa+kNc8K3iC4+zW8V9b/e/6ajb2C47CuR/4pvV1is5NMPmQnIinj2tn8qmGeUKtPni&#10;W8trwfK4nLafoeoyhI9Jia4IjLNtX9KmtNO8QWJxNplyocckRMcfl/8AWr6K8MadbWFjJaabCIXk&#10;U/OVwdx6fl0Fcomp/F211Y6dLaRyLISYpUGY9qkZznocEcfl7fNV+NHTqOMIKx72H4W54c0pWZ5a&#10;135C7ZFaN8HhlI/pW1YbbmzYPwmNw/DtxX0q+k29/aGDW7WCaRsb9q/LkcHFcPqXwstZQ0+g3Bt5&#10;B0jP3M+nsK7sLxfhaj5Kq5X+Bw4nhytBXpu5keHfDg1fQfEuq3V3NZ2ml6W74t22PM3TZn+6Bkkd&#10;emMda/IXUYxeeKr+SAloVkZYyeQEycAemPSv2nv1bwV+z341uNTeI6i8vywo+X8mNOWxgfKWOP8A&#10;Ir8XdKjk+zyXDrzIxA+g+nFfRUq9Oquam7o8SpRnTfLNWGSWpkfe68LnJHynPcfSmum0eYSccYGM&#10;9OK2posmNhwSo+nHbFZtypijEZz8/b3610GY21kaJmbopA5PI9OK2p2jubUk4ODhSTzjjgVzSRS7&#10;lKNk5xjOAfyrcMYg0yR8n5Vb/vpayA/V79h3wpDB8LLR7hlX+1dWvtVkZgMFNPRgMZ4KHYAf8ivg&#10;zTbldb1jWPEEqEf2jqd5eRhTnh5WwM9wAAOlfp74Bb/hVn7LtxqMkccTaT4AmZvMG0edqTDavGMO&#10;56AdW9a/MLwxAlpplskwxmPd+J6ClDcqKsjtI7uKWF4v+WsWMfRumKpmeVGEhxgYaq7hRzCDtbDg&#10;/UfLRJHPclQpwXOCPqBjiuoyOlFn9sEMjPtimJHbr2x+NfY/wU08WqSNOd7Q2ZbJA+UJntXx5byr&#10;GbTT0/1yHbjHGRzn8K+0/DEq6F4U1rW5PkMOlSksMZA2Z4FctbY3p7nwF4Fz4t/aa1TWz86WM93L&#10;GQPkwRsU7u2M9ulfa0p3uWZsAV8Ufswxeb4m8T64+X+RQJD9794xOP8AgR5r65kuHdd54JOcV+f5&#10;pK9Y+twkbQN5GDDA6/WpmXCB1G705rmRJN5g24y3Yd/pWlFK8Y/eDGO1eadZ0OnBDcrv4PIr1KxI&#10;Eaqf7o/SvHrK63XKgD0avWbC4UqqkcEVy1dy4fEa6ZpcetN3L/DTwR0NYGoUlTjHajCEdO9QBDuO&#10;BRjIOOKl2cGmbSQO1AEXNK3Ip+KQCgCMJz2pcDNOxg005zQAzFPVO/p0pDjrQCc/yoNBjAelR4Pt&#10;ipuvtmmumc4FQ0BVbaFyfwpilXGRyD/SpHGRn07Ug2gYC4rIBvlow6U3yUHan5z0p1BoQGIf8B9K&#10;j8leqrj8ask5ptAFfycnk082y9sVNwf/AK1PxgUGZVMJUYx7/lUW2tIBSDn0phijAXH4+9OwFII2&#10;OnFNMbEdf/1VbxtGaTMQUBl3djiiwEEac9qn8tGHHWpPOtVQKsfPTJ604FdoAX35osBUZNtRNz04&#10;q4fm6j/PSoNoHQVZoVX65I4qtIpz7Vd8vC5/ConAx29qgzM6WIli/bFU5IwevFahjPWmtA5+7+VI&#10;DDa3JGE4X6d6reW67cjGeK3/ALLIf4enHFM+wyEAAY+tTyjsZUYDEcHP0p5gR/urg/StAW0h+6Pa&#10;n/ZpNvTt2/lT5QsZQhUgdTjpTDHg8cVtrZSEDd8tPbTtpJHzZpcojHhQbhu5HpV0Dg8fhU4tcc4x&#10;6VIISDyOv5U0ikyBdvyircW0dPSnCLgMRz0qVICOMdOaqxQ4LheTRjPy9B/hTyjL24puOmR1osA0&#10;47VA4z+VTsBnAqLBpAQ7GyB0/lULIwzgY9KvAgAh8+2OnpUBPHzfpWYFArg8g1JknHp6VMxiUZ6G&#10;q+Rj5uv0oAe2M5cfhUZ2Hr07ChuPyHakzxigCMxo3U4py2yHvTevpUq+3FAEUluCPoOtYE0McDFm&#10;ViMZ3V0jI+OvvVWQfKS6bvwoA5stA/cZ7A8GkaBJFIH3fX6VoTRwSuC8Qz2wMUOyAbdmMdscVmaG&#10;DLYRuQuOB3qnJYoU8s449a6UR7jwPyqKS03Dj8qfMByEmkAqQv3axJ9HZh86gr2GMV6JsIG0dRxV&#10;N49xx/8AWFHMWeR3egqAwUlATx+P0rAl0ZowSowQcAV7XPp8boSOTjj0Hp0rn5NKaKJnbEhUfKAO&#10;5pc7A8dlgnjB38lexHoaikzIQQcAdvrXqU2hSXqK7RhPwrKvtDS2hYBR5i9x9K6BnBxWxCjj8/Ws&#10;2909XGZlxuGCOAK7JbWdtqlcbP7tQT2ouEw3YfXFaXA8iu/CkThlNxJ6c847d/0rzTVPh1HIW3yD&#10;Y397HzEe1fSzaZFjLdMYAAwCR6/0rKvNPtr/APd+SjbR1PGPYU4V5RM+Q+K9X8Bm2XchBO7kqML9&#10;PauFn8N3tu8jovmDdtAr7o1Hwol3CIx0zkkjPFcNq/gq2HUmNzwpVcADpXoUsTcycD4zms5A5jkV&#10;hk8ZXj6VY+xO3CZOPw5A6j6V9F6l4LVHBtyBu4yBnBrjtQ8Ey7mkid2bPIyFUZ7CulVkYWPFXtpB&#10;yz4IBHHI/Ks17K5Bilx93lCP1r0uXw5cI77gdobgNx0461SfRbmAlpExtzx14HStkwscdDe+JbTb&#10;9nvpB5ONijBCDHYHp6VuQ/Ezx5BtiaSKUIAMtGASPwGP88Yp32aRyQUKnjnIHTsRVZrQqduD+XU+&#10;1bc1jPVbG4Pi14rAG+xtC2MM3I47HFIfi5rseRPpcDgn5Wjbbx7Vz50/f87RLIPXouPpSf2W+WYA&#10;Lt446D2FVzIrnl3O5s/i9YOzpewSxFOMj5ufTIx+tdDa+ONP1RN1rcHJHCyADp715P8AYkUfOFXu&#10;TjsPSqqaQuWfCtt4Xbxx+HSneJMqske7rqkEqr8+QQOKtR30E4WJDtOMce1eGwRzQMFjdk2rnqe3&#10;Y1fiv9YgwwfKg59selXzRF7U9rF1lEKHO0cnPH+fpS+chyv8Xp2NeNxeIPEawIixQu398jhhWjL4&#10;p1aG1km8lJWiUZRW28+o9qqMkLnPUHBRRjoR064qhLOBLk8YGPTmvnxPjbsZ4LyxlQ8DKsMqR7HF&#10;aMHxW0q76F4i5H+s6j8BmvShQl2OeVeOx7PLOVJkdsAfKc8/lWe9w25SSFXaOBxn3z6V56njqwuQ&#10;fLeN/mGDnBA7/jWiviaJ41PmBR03Agj39q6FTa6EXTO4aQANvIO4jnp19Ko3F0LcM0fXgnnrjpXD&#10;XHia1AzYylwAPmb5ST7A9qwZtcEoeXePuDaCcKD3NHsTVM7K6vWlTe5xt7YrnftdxdXItIF3Sn7i&#10;ev5Cs+yuNS1m6jstNRrydsf6PBGWkbAwTj09+gr9Lf2bP2fLTwzcx+LPFunwLqKIZIoJQWki3YKn&#10;njdkcYGRiumjhZSdipVktyj+y7+zTNHbnx98R7NorsORp9k25WjzxudcYz3r6j1nVL5by38LwEC5&#10;mcW8Stwuz7o59u1aWr+K5kg/sqzWcT9AVXso9a7DTtJ+GltDpms+Ir6W31WILPFcTORAZf7oXv8A&#10;Svo8Dg1pFHmVK/KrzMTXvCN9pWjtbaZrMtheRLxIg+Vs9m9q8J0j4gfEXwdqYRdRaXa5+XZuV8+/&#10;rX2Tqdz4A8ZSC5g1SAyLx+7lG1h7j0rmNS+HHhe/iMcc0W89Gz+WCOtfVQpcitE8mdXm3PNL3RfB&#10;3xn037bq0ceneI5IgFvIF2F2xgeYo4YDjr6184eL/APiXwJcEeIbZVtv9Sl/Acxyr2O0fN+Bxivo&#10;TUfDb+Fr0TWc67U42h84/OvStK8S6V4gtRpuu28M6kbGWUhwQeD29K0TCNZ07dj5B8L/ABU8YeFY&#10;4zpt0bi3T7qFsMR9SelfSXhb9rS5K/Z9S0+a5kjUZjBQ4rmfGn7PVpdO+teCJ1gITb9mViw46dc+&#10;1fmn+0VYfED4f/YJrtZ9J3ytC00IwGxg7fQ/Sri3eyOhqjUV0fup4f8Aij8PPGVrHLeILW4lGWSV&#10;QCD+FZfj34TfDrx/pySRSw2up2vzWlwjAFjj/Vvxlo2xzjkdjX8+mgftN+PdCgEU0cGrKvyBjIUf&#10;jpkDP3fTP5V6NY/ta/ErxG7WMWqR6YPubYRh+nQM2Tx2wMfWvRw9RxlqcNXC21iz9OY/C3wtsYbi&#10;11yythdWLBZ1kwyhwM/IT1GPSvFvEvxb+EngO8h/sO1S/t1bZf2jL5qRwcZeJgOXHpk8elfCD+JN&#10;d1DU5dcN9PLNJiOcNMx81B1DLn9BwOwq9cax4d1Oz/0aYG4lBjaIH50J4IKdc8dMV1Y+NHEx1jqd&#10;+XVpYd3U36dD9Gn0PwN8RLa11xtK02/0pwrxttXzBFIAf3ePunHTpivHvi9+ylpPh/QLfxF4M1K7&#10;1PS7tlimW4KmWCVvukeWi7h68DH0rtf2YPh34Ztbq70v+07u5XUbQXNpGXKhNh+cBckDBIJA4619&#10;R67o82n+F9U0JVDRLEXhTPRovmH8q+Zwc5YLFezn8P6H21TDUsZhPaJe8fBHgDxFd2H/ABT2qai1&#10;nqtltRopm4kVR8rIx65GPcd69ztfGviWyUBbjzoz/dXr+Of6Vt+KfhF4S+LHh+w8RadEmm61Jbq8&#10;NzGvDMuPklA4I7buo7V87WCeLvCt7LpVyXt7mzcI8bgSJjtj1B7H0r9Jhlyq0+aJ+b1KkU+TqfVW&#10;k+PdRndBKfmIAIxjjpXXz3J1WMpPkkDgYHAFeHeGfi1p1j5KeI9GjcKCHlt/vdePk619GeGPGPw5&#10;8SbV0a+EU8owIbgeU5YdQFPNebVy+rT+zoYe0R4rq+kGxnYgHYTgrVjQdUls5wiHbn6du1e3eIvC&#10;ouITPEqsrDGRjrXiN9o91YXe/nC56dBXmVI9jojJTVj3bw9rxlEeW7cjFelwSrLGOh4GBivlfQtU&#10;mtZVR329ga900jVGlhjAbd0z7UqZi6djo7y3VW3KMDGK5a5X5+MDFdM0pZCjE9axL63DrlOCKqcS&#10;DBf5ee1N3Ht0qvKZEbDHiofObdtHArA0NEtzxU6yZAxxWasvrVpDnkVmBv2kseQCcYrVWVM4zXKR&#10;5BBHFX0cdc9KpM0Ol2o/YVXNsqnK1SiuAqip1uvmrYzLgLLjPagvg47VWa7DDA596qmcL7mhAaqv&#10;UqvnisqKbJwatqcEEU0wL/FQY2k9qeCcUFSevFWBehOQu3rXyx+0d4T1LSxB8StDVm+zlINUhQbt&#10;1vnCyAf9Mzj8PpX0/CdnFTahZ2usafLpt6gkhnRo2U9MEYrvwWI9jUUyGuh8b+EfEVv4i0qOUcTo&#10;o3Kep+ldV5dfP3xL+H3ir4H3ttqVm5uvD07/ACzhsyWzN0SRR1TjAZRj1xXffD7xpbeJbINJdI52&#10;jAGOK+xjKM1zQ2OWVG2x6PGcc1xeqSJ4c1+01mFtkOoSiCePoPMH3XBHc9D/APqrtXMSj92wf0xX&#10;k3xD1K3+1aNpxDNL9tinZVGQEXg/riuatqSfWuh/EGxubBbWVwkkCBV7iQAetfkj/wAFEb7VH8Te&#10;D/EaySm3ihvIQy/cSRipU4OQCR+gx0xX3HYrdHUAtjuaMDccDoDz/hVTxt4F8MeO9GOj+KLJL6zf&#10;BKuPl3L0b6qc4r8V4hpwo4tqGx7eXy5dWfmv+zZ8fNfPjXwXows7cXthfxwNPCu157aZtpWUDqqZ&#10;zxwO9f0EajqUbWzu7LtMYOfqK/KCy+B/w3+Ci3Hjfwdok11f2qb1FzKZCuOpj4+XOcHHatjQv2jv&#10;EviHUhYawY7KzGF+WUtvB7c4xjtRleW1MVJSp7DxU5PY+l7ho0vpZkXaGbIrrtE1Mr+6l+gxXC2V&#10;9ZapbLcWsiy/LuwtWIrkxkg8EECv0L2FocvY871PeNPuyGwOc9K6SKUMRjHTpXkek6m6GNQwIHy5&#10;Nd/a3fyqeOhyRXDsB1UJ5zUroCuKzIJ8nFaO7cPpVmhAIBVlbYNUihSKnjbaaCZGfJaHOKrGLy+l&#10;dJ5auPSqrxL0IxWhiZ0R2/NV5ZMrVSRCpI7UxG+bHagDajfgYFVdQcLHup8bYxj0qnquGtww4wKQ&#10;JHN3F+iHb7VVF8j4UHpXMXcjGV/rVNZXXkHpXDU3N+Q7gTLjHWkZYXHzgGubt75+FfpWskinntUb&#10;jMbVvBun6tA/yRgsOPlr5h8bfB29trmXUNJXLYyyeuPQdP5V9jxTBMe1UNVvrWGJmmOOOfpXHiKc&#10;eW5pTqNOx+b13Hc2ki2d3EYZf7np+FLuyoPbGPfivpHxhY+FfFQb7NCv2hdwV9vO7p2xke2a8H1H&#10;Q5tPuTZv95a8eXY7ClDMBgMM/lViS3juRscDGOvFZjK0bYORj2qZLhlbHUdOlSBy2veEIr1GeIEH&#10;HyAHo3fpXj9+NT8NS74PMOwhip6H0r6YWck+nt0rA1Tw/Z6ghNwA7PkDsB+fpWY6b7nnvhf4oaFq&#10;3+iSTCC9QASJL8i7vYN14r2XTNfhSHAJMb98fdNfInjn4ez6VK2paT/yxPmBcZzt9/pVTwd8Sdb0&#10;m9ji1dmuLbIL8AMuf6AUP+6b8q+yfd1lqIOJYmPzDOa7HT9ZuQE3EAjjIr5/0XxLbXyE2LJIh5Uo&#10;3b6V3Wla1GBt8w8889qmNTozOUD6b0PXVuIFLA5GBz7V6Ba3IO0KOT0r5k0fV0SYckL7dM167o/i&#10;FJyBwpGBXdSq9GYNWPWn+eIAYz/9avFvHOnLHfRzryrJj8RXrtrcLNbgpg+9ch4105bjSzdR/eib&#10;P4V87xLh1Vwc0ejllXkrI8iRA0eE61YRsc02OLDgr93/AOtUU6lJd4+7/wDWr8LcOWR9eec/Ejwy&#10;dQtBq1h8uoWjB1YcZTvVfw74ij1S0UD5ZY8K69Tkd69Qi8ucGOQZHce1eLa7osnhbxB/akKYtLlh&#10;uA6L+VdsGpx5WZNWdztrvbNbk4GeorJ066PmeTJnArWtmjnjWQEEMOMVl39sIJg6D6YrA3Roanax&#10;yx5UY+tZ2jSNZ3qR5+VuPatyHbcW6sOowMeh9KwLyPZ90YdcEfWsxnf3VjBqNu9pOuY3BBXtzXyv&#10;4m0G4+H+prAxZ7W6G+Jm7DONv1FfTelaibm3WVxtb7pFVPFnhu08U6LNp90u5yB5TgcoRjGKaZnK&#10;Fz5pS/8AOfK/6s1qKduMD5T+WBXHeTfeG9WbRNWjxJG21GPRkHQ11kd4hXbjOfyGas5ZCljxkc8H&#10;jpj61X3mHgdOBxg1Iyg9e3pxxQAMqyjJ/wBnj8z7VoSTxp54A7lc/gPpRJKChRgMHn8v5VFGxg4c&#10;nB7dx9MYp/DAFfukc9MY96aHc//V+avGukGLUBPEoYP8wPpXCR294zF1jO3+LHt3r3nUdPl1WzRA&#10;Blen0FVbXRIYwIrgYYdx39q/LadXQ+8nTPHLTRtQukXykKEc9eB712mn+DNQuGjA4XHUdj9K9O03&#10;R7QFdkZYHnGP0r0vS9Jif5ZcKVxgD0/Kr5zGxx3hT4cWVswvdQxOQMMjD5fpjpXscUaRqBGMLjpU&#10;C7YY9qHgcAetT+cMDjHT+VZ3JZLg9O2OBUTzeUMtyegH0qs11hyF7CoRvkJJ6dc0gLUc8knyYxnj&#10;pVvIx83BH4VAuAURgM8DOMfhUJ3u2zptxkUAWQwJwOKnVSoHP0+lVoA8f+swCTxj0qY8Dr93oKAJ&#10;Bt9KhcFM89P5U15lA5Py45PSsxr+DoOQpxkjrQBobRvA29R6VZjt8sOx6DFVLeTzTyMen4V01skQ&#10;G7+7jt3xQAttZhPnFdTY2Bbkis2IYI449f8A61bst5FY2RmkOCB8v/6qz2VyZPoUdf1iLTLc2aNh&#10;yMHHbPSvI76QTxGdjhVyev8AF61oXsn9oXMk5J2n1rzfxBqjqPsCfLu+UH2H/wBauCpN1JWR104c&#10;sdTC1K+OoTSjJaJOg+g618VfGhYk8QJcovyOnl7xzubH4V9NeJdVfSkEUWPN+bdz2P5V4h438Nap&#10;rmgC9gtZJp9wKiIeZ8nqAK7aUOUz+0fP1hY6peSCCztnnlmIKhBlumF4HbivTbf4QeNY7IzS/Z1m&#10;b5nhkb5geOgXI/WvoP4d/CpPAmnRanrsTR6s8YddwzsjlGQOvyn1XqMfhWxLP53H3sHP+TXStDCV&#10;bW0T5Bu/BHii1YxvYxugIyYmycdia5i+0zUrRSj2UjMOW2pnbz1P4V9eMnlIJXGHHT2GeB9apXUM&#10;TL5m1eFK4YdR+nFWmSps+K5o7lJylxDJGevK+v5cViy3caScEEAfNxgA9Pyr6+v9JsrmVpp4g7EY&#10;yAAMD+lcpceCvDz7lksgRJgEAcevtXTDlJ5mfNhum2bldenHPY8iu2+HtudU8WaTDIhK+aJWUfwh&#10;O/4V0epfD22VXSxATB457V1Xwr8MfYPFA1CQhooYiMcZyeOPpXJjasI0ZPyNaU9T6BvTEZ5Ij94N&#10;jPoO34VhvKAfLG44OVI7GtmUhSTtPqxHr2rCn2I21ONnJwM81+bznqegihMix42KVyMHJ7+uO1IF&#10;BXa5K5AI/wAjip5g6g8dF6D7v40wKyx7v7uQQT0HbitYvQZmX8KtudAB836D3rKRQrDHZflOOgHr&#10;W9MCwbKjP1FYc6lJiZPvkD5lOFx6YreL0MyaIZR1bHAzjrkZxShCPkHAHHI/CmQtwdvcn8xjHWr0&#10;C/KQ2duRx02t0PHoa0AXAGWyc4yeMmkEZVGHUrwAOQc/SpAoUnBwAOMVDuTaShwV/XPAx7UAO3bR&#10;3PHp+H0qJpcEJxhcqcdMe2O1OkOwsqjGAMH2NVNxJ2EcEEj229qT2AinlZeBwrdO/FYsrPJJucDa&#10;gxx6VpTkuRng4/Q+4qmwcja2V56cdq1gSxg3E9MdN3H5YpM7WHSlyqgg+nQU4AnhV6dc4FaElbPl&#10;jkjd1UA9j25qRS2wqygkjoen40pypCJnLNjHHU+npSABR1J5xnGcYoAWMEEsWywHTH8sdqnZtwLP&#10;nOB9CPT6VCh3HcBgcgeox/SlG77vylehA4bjoc+lZgOB+VVJ78ew9KU7VGSBgdc+/TpTdpVt6/44&#10;x3pN5QBwemT8vVjQA8Y25XjkdOKstIDg8Y7j3/KqhKngY29Bg8Y9qd9zHzYxwD7HtQBZyo+XocZ6&#10;ZGDjuKiIDnLt0B+THPPf8qZuOwbRj/az1qUFfp2C8fn+NADcDnac9FAP8Ix0qleSpBErsArMMA47&#10;9qunzFDKE6D/AL6rndckc2RIHIYKM9AAKuHxIDN0O8uotWfyCVwpPXjr0xXsWn+M7iKRUv1UoMDd&#10;0xXhvhsMsskrcszOo7d67JGMiBEAOeCo6GumvTSlyjUrHv1nf6dqKCa2niO0ZK7hkfhV0Epu5G3P&#10;3h2/KvmgRNGyywOUY8Hy+OO3Suq0rxhrOnsIW23Fuucb/vKfrXNKkaKZ7l543DYuewJOQAakcu3z&#10;FgMDCnpXH6Z4x0bUIcO6wzjjyycc+ldXbXSXMXmrtwpwVzmsXTNVMbMOA79F4656elQSoqqS2OnT&#10;29hV0hFHlLnntz+VQspxwMHP+R+lZGikVDngnp/D9O1IQMj2pcSYy5X06fh2qCeLOzg8deONtZmn&#10;MWASVPTvhu59fpSjaD15I/z9KiiVgihvm2qTyNtSAPnI5AGdw6c9Kdg5iN2HXGSem04wKRSd4CnH&#10;X/8AWaQtgeWoz944I/TjimKRuHOAxIKnqeP5Uihd65JYbnxzsGOQO/tULs+4epXOB29x/Ko3k8w8&#10;dB0J/nUT75GG3IJ7H+dXogFII7HORmmKzKu0AZ4/LP6UwrtZpGTLYxhVxjjj8KaS+MdeATx1yORS&#10;uBN5ku7Yzce3Ax9KlChQOflGSB3P1qgWI7d+Pxqz5jMu522n17fl6VIGgFcHfkc8DHAzjrimMTwS&#10;RnaO2Bn8PaolkjcEEkg+w9OvOafwfun2H5UAIEJw2PlwBkDt9KsRw4ZvQ8nryfr2qNdoKjoHIyQM&#10;jp/hTwV2ox4+f5foPU0ANntvMIMZ2ug3LgYAPpmtzTSJ4tsnDqvP+zj0FQRgBA+MNtH0AqXyJISb&#10;iEAnuOue2eKhgaTWyncrfLkD5j0Of61i3NvJBJufO3+H2FdHbTC5iRIAFPOM84+v5UTWolU7RjqM&#10;A8fXmkJM52C6YYaMkMM9P4gOma0JZJGcsAcN97/D0xVF7Xy5N8RCHtgZ4PT9amBaJf3n3uAxBoKT&#10;sStcS9FbHT7w4xTOPvs/UjpwvH8qYq54A68GnbweH+btjGaB28i9DOWBH3SMZQ49M8e1WDcFNoJy&#10;DjA7DA5FZ6vt+c8EDAbA6YxilLOcA5GeQCPbtQ4jSNXz8/KpB7DHGcVC0gKlG5HH3vyI47VRwc5A&#10;5H+TUcsuwfJ8yfMrDH3SOgArKxo9jQAGBH6/5xTGZSAH4A6H0rPaVkPznqf5VKXVlzgg8EDp39aX&#10;KMl++N+W49sfyph56fl2FIcBs/KN3cfdApOMbT29BSsBIDnp0HoKVcdBxnsPWouhxnH0oDYBUDHs&#10;eDn/AApAO8tCcuAzDgHpipNz4+bt6cdP61EW+UFyQegOKdkhRt69efQfpQBg6mylIQ4ODcLz356Y&#10;/Gulkxu+XkH1+lc3ehjfWUQQybpefomcHH1roXf2wOgx39j+VAELNJ93PB7YGf5VIrYxtGAPbFQ/&#10;w7fXn/CnUmhxANgkL0NIMZ2+mO3Y+lKOlFQWHHp0pRnt/wDWpP0owOmPwFaAOZug43DrznGO/wCN&#10;Ju4yf/r0zdjGzAXHTgtj0NKTj2HTH1oACf4j34I9DjnFMz8wAwD0GfelHzcqMepozlVY/d7YalZA&#10;OVR938SRxn/Ippxt2kcdgRzTBLtHIyfSojIXRSemcHA9PeiyAsYYZHfBx/k0ikhx03Ngccj86Thl&#10;BTt+PHtTTlQRx0wPoOaLIBV5B6cHA49fT8qYJFJx0w27rTWI5Ax7ZpjMA3y+uOPQdq0sgJztYDPH&#10;bp2HamkjntjPsMfWq7NlDgcDJGfYf1qMuc+4HHGcZo9mwLDvhQT65znsewqPz9vDY3Acj0qF1iPM&#10;qq3AHPQ56VHNJEq/wgduO/tR7Nk8xYeUSbipx2w1G8rh2xsH4VRV3LoyjAPBLfdGf0rl9c8Uados&#10;L/bbyFGjG4RBhu4+ma3hhZS+FGLnY7J5F2nYShPzYPHXp6VSJDHES8jv0FeE6r8bdFAJ0yGSebHf&#10;hPavL9X+K/i/UoxDa/6IrHbxy2D+Vezh8hrz+JWMHjIo+t7nULPT42uLiaKOMfeZnAx+eP5V5brn&#10;xq8PacgGkObtpflMagqoxx94j+VfMdxLquqssus3UlxzwrsSOenGf8KtQ6UPKMcMW5lAPA/pXt0M&#10;joQ1qu78tjknipHW6r8VfFmoyMbNRGrA7sM2ARwNozxx26Vwxj1LVpzcalPLcSdQZOevb+Vbkdt5&#10;HzhM8Yz2Jq1Fu81lCcZznpgKPT0Jr1KcKVNWpxSOOTm+pmJpCRjLLkKOi9f/AK1W0hhTcYkOcAHP&#10;T8q1YIpI1LhPk9u2fXNWxEmOnzYBbA/X2FJ1OhdjHS1Tyt2AFXp3IHar8EMaR/NgL2zj86uKiq22&#10;MKnG7nn8KFjjJCsvLDcf7o7is3LUaQ1VRXZtx2gKOnGe3SpY1t2XODls8dx+HSp18sZ4KoeQccfS&#10;gQqr7iuXVQPf6Cs2zVsBbwkLEx54/I+mKnNqikuGYkKDjPUdKsJDEw/eHGeB3wPb0omgRMFXBJ+7&#10;z/T0qbiSI4YAVx2BA9OKtJC6lmXkghePTtmkhhyPlYHPQ/XrU4tpY8oobLZI2+vvTcjTlKxEmRvy&#10;SvBzyKsAttH7rPGBx0HU4FTJA7MeCvbgY6VqxqI41SNCRHjB7n6YqHNBymDuTCkqR6Y/lircVkLo&#10;YjITZjqMda3ktI7llcps3DcT04PH51tR2MZUeX8uBjsP8kUvaBY5y20wKEwQoK/MM+voO1aMWjOz&#10;4iIbGMdsA1rrYOceQNzZHQ4zgY5rZs7d3ZY5F2HGNo6e9RcLGLDAy8SxhW6EjuPwrSSBEywiDA5w&#10;3/6q2BpchfbITtU44HJ9KvNZ+XhXXaOg9fyqeYDDgszL/q+A3Kg8fh7VdTRHZMs6l8de2O9dNFoN&#10;xIymMgBcHj9RXQ/2A0YQs7buDgD07Cp50VZnDjR2UrvXcSBjHpW0ukt9n2gbTlgB6DHSuutbNpHO&#10;5flXqcYz7CuutdBjlEUkQzngqfWjnQ+U87gs5IlEYHzAj7w5IxXYackUQUmIbsd/WusGgNC+5kXa&#10;CvA61p2uh2s7P+65jA5z94VjdFmTZWqXGxiEyPQDiunj05PuEgFj27elWY9IjWPdEipvGeB0rQs9&#10;MEbbzuJI/L0rPmAZBo0iYjZs85GK000lgfk+4Pu4H6VoxxssWZGyO2BWhCJcKMfL+tLmAxVt3QAe&#10;/TFacNm7KCE2r9K27cwqVJQH14rXNvHKPlYAdgv+FK47HPJZeUQUX5z37Yq8lu5GPL9sitldPkJH&#10;k44q6iCIkSJyOtINEYcduBkOPTpUv2YEj5cjnOK3gIW5Xn6VIlmjBWyQe+KjnRJjiFEChhj+tSLb&#10;xSsFC8jkV0S2kajcy5B4Gak8qOLgCnzEHPmykhBkxwf6U6HzMFZFPt6Vv7XfHPA9qtKqhQu0c0cw&#10;GZCka43cY71rw20T8gk4GfpR9k3cr/FxTltZo/unOfSpAmjtsZcY5PSrcSbRtAHI7CqIiu0xgdOc&#10;VcheRceYB7VegENskplkE0eE7dq2YY8Jxx6DrxUcbAckcVZDRt90YFGgEu3jjGKPKX+NPpTlXuME&#10;DtUyqzdsimBAYouMj8BUfkDG1eT6+1WzGoPTA4qMqAcds4/CgCsUZcfkab8y8jtVjGW3dOMD6U7G&#10;4E4xx+lAFbecA1MoU4IpTbsB8pzUR3IcBfwrQBAvOc+1SBE61AGHT3qYE9MUASeQm3gVXNv644q1&#10;90e1BKkc5HoKDMrC0XCjd05qIwzK6kFuOlaKbT2prDDY59RWgEeX7HpSbnXgPjjNTgDgNUbYHUUA&#10;XknJxkBj6U4zRScldvasR4yzfL0FJGJo/wDVnH60GZtFQ3Q/Soj54B4+g9qy/NvAecHNNW4uEcE7&#10;eO1UkBojOBuQ/hVeRi+MA+lCXrI4ZsVYGoWe8DHPaqAprHckcEAA0pjnBwqhgDVxrqF/uqQKgVh2&#10;OMUAQeU+fu49RT9o6EVPvbIFNbdnNAFfylzkZFAViQBwKaZRnbjnrT12NlQcYGauEOYylI8Z+NHi&#10;r+xvCE+i6fKh1TWZPsMSjJdVk+VnAHPA7nivOLK8Hh3TNL8G6SubWxSNZ5ehaUjkH3zyc0smqweL&#10;PHWveN2I/sbw1C+n2WP+W03WV/8AvrABrlvAt0b2S/8At8ircahIWt1fsx6geg5r9Z4Yy72NFSa3&#10;Ph83xPtKllsi9d3avfTtt53ffPIz6UsNsJTiQFYgTjPOfYd60bzRdTaWJbW3Z3kbbsUZ3P04ArQv&#10;fD+s6Pp8eoeIIpLBJcp8642kfw+mT2r7O6seFsa8Spp+mJIQAFDED1z0FcFeXSw2k93uHnSfMCvv&#10;/wDWq3Hez6hbyyuAkNsu2KNiSTz95h3PpW58L/C0nxA+IWmaDME/s+2Y3F7xhfJj5P59Px9q5pVD&#10;WlC57VpIX4RfBd9Xvv3WreJoxcNkfNFaryM56ZFflf4i1uHXvFF/rbbmEj+XC5yRsHIA9Me1fYX7&#10;XfxNn1LUD4e0WVfsjf6DaJHx5cMXH69MH0r4st9NNukcP3liXGQOpHXpXy2YVry0PpMFTUI7GdqL&#10;ssTyMPlxhc/dJ9aS1ePT7CS5dim5WyQcHpVXVZgu6P7g6Nx2/pWPc3JmUQxg7AAMtyMenPavG5Ln&#10;o85kLO8wDScluF3chW/z0rWtm8vYg7jJHqfp2rPjEjYcAA5yC3C5/wA9KmiZGnzkNgYyBW3JYwbK&#10;19mcSZGT9McL6AdKwUIbAU9t2QM4ArblI8sgLlscYPQVn6bZfab6KMlY4z8rFsfxeg9aumWfUf7N&#10;/ge51nxPFq7Rl1VB5aJ95nzgAk8BcgfhX3f+1Vrq+EPA3h74UWc6xXrot/eqjfKXI+6QOPl7Z6in&#10;/sneAdL0+3j1bUU2WGm2r6k42nCpEMqMnj72Dg9hXy18VPFEvjzx7qPiiVyRJcyeUuAcQ5+QEdO2&#10;PYCvqMNSUYo8LGVOapbsecW8MsVswjLKFIAOeAaPs8w6odrcew/rWgHUxtbAjcHP54pLcNKNq8cc&#10;H2rc4pDZIULbIwCyDHy9s+1dFpNq8UkUrphIx1P9KrW1kAVJU5RcYHfNbKRyIixhenQ5/SgkY3mu&#10;BGcFSeAvfHSrG66t38zgHbtA9PyoffaENtDZ7Y+77Cmy39xNB9njjG8noBnP0rQCC3s2ZzKh+fqW&#10;zx+B+ldBpN/Ha/aA0fmSuu3eTt2Accf0rGs/tMpWJYGJztXYvA7Zrori1ie4WCSbIiTLlByfbP8A&#10;KswOB1zV7+bXlh+0yR2yfKY1Pyt9a9k0iPbbwLt52g+u1cfhXDWdjaav4hgjYLHBsL8dTj1r0uKK&#10;KO2SOIn95lTkZKqD/KtqbsYTJfPF03kRvhz8igjAxn+tcdq8rafbymZGcK20Iq5J+n0rU1CBoIUa&#10;I4O7jJx+X0rnr64n3xW8k7ZI3HIyF5qazHTVireahY3lolndJ9lS3Ixnq34DvVvwZr8PhXxJZa1B&#10;G0qws5jVZPmy64GD61y89jb3dx5lwi+VHhx8/U9a7q38N6TP4dTxPHKkksd6sK2oP8C9W/DFeLjI&#10;3ienRZ9jaDdRwQR6m8T29xcR7pEb7wzzj8K6F/E8NogJH3h97POT+leb/wDCS6Y+mWzWMxnjmiH7&#10;zPfHzDn0rnzqUssqJNIGQfcQnqelfjeNnL28u59rhqcfZI0L3UXmvGuITvJbHI4AHSmyS3d2wjCA&#10;EkAYHX/CmSQxWsAuLkbSeWwP84qCwv1Oo+cx+RF+QAdz2/KvCr01uz2MPJ2XY6HTtNmtbqMSKWDc&#10;jB4/EV0V9q01pA9nGxVn6Edcelcumu7RiFTv68jNZ+veILK18osyfvV+c4zyewrheh6EFzMdq8Jg&#10;tPNnumeQozKB6D+lec3XiC0kgSK23SbOG7daj8QeKoIreO7mn8yJCIzs+9g9sV5nPqlrAk5glIaU&#10;5VW7buntWdRdj1KVOy1PS7A6Re27SXaiGNSQwY98dM+9efahrNjHcn7IMxDIUZxhulebSatewStC&#10;ZCyqw5JwvFSwXdvdtumcADgKBwRSjBs2crbHQkR7zLcP87ANx3H07VSmC2crSxsXye1ZV/q8gld7&#10;SMccDI6iuO1DWXT/AEycBXPBQt0HY4/wrT2DtsL2pv3eoPayzyN+6LDOc9q5C98Vv/y0k8xQNw5y&#10;oH07V5/4l8eWwUW0ojkYg4IkyRtHT2rzaw8QalqM7JbW6opAChs120cBePvkPFcux6NrXxDnspTb&#10;wxhoXQv8vBz6V13hv4j+K9YEM9vBb21rCFXy9u4sB3YV5l4e8LnVr8z3irlQFwwxj2A9a+qvBPga&#10;ztWjWOLeJeCEwMD1r1cOo4e3stDkrWrK0j0HTdIj1S0h1HDyvtDPbr8iEY9KyNfh1y4hT7Lpk1hp&#10;6N5bGMdR/tYr1fRrNLNoYY422RcM38q9Q0eC0W1eCX955hyyN0z2JFfTYPi2tRXLUV0fLYvhuFR3&#10;jofMnhrwxq97cw6VHbtE0x86SQqdqrjjPbJ/u5H4V67P8KdCurWJ7m8ke9jOcqdsWf7pTpge1ekW&#10;qRm82acsYVBiQ9K1Xt7IxYWPMn94ev1FGK4rxNRr2Xuoyw3DtGkvfV2fP2q/DfxTBKX0eG3vIQu4&#10;MzbCOOgXB6Vwl802lX0KmNo7y1xJkgp5cinp+Yr65J8lMfNuryXxf8PrjxLqya3YXsUREZ+0pIOd&#10;qDqAPx/SvYyXiV1Z+yxe3c83Msg5I89D7jyuHxD4iuIpzcXUjfaAzOSxZlZvQ1zU2j3t5cRxyy/I&#10;p2+Z/Fk+3tW+wtbWGWLzy0SOU3pyGPoKbY2FxeSKyFcY3RAkruYdBmvuqah9k+S944XxdA0GlzaR&#10;ZAB4/mMjAAsv9K8103WG0VotZA8w2oCygDoj8GvUtUsfEGqzXGLcvcnKtgAKEH9a87k0WbQUvLTW&#10;Vj/fw4TDA8N0GOxrzswpc6aPRwFRxkmen6XqkGmTNrNndxJD5YuYVPy71I4wP0/pXoFnrfgnVb2D&#10;VdU0ayuNRiVRHfGJGcEdMMRnivh7RvFmjm9/4RHVpGsri2xFaTzcRSw9Qn90H+77cdsVqar4guvD&#10;m2J0E1rvZE8kln3Yz04+X39K/Kszy1wn7qP0bLsUpRtI/QWbx5bShFilUIPlAXGAV64rDfxKJQ7v&#10;MoIJAOQPpXwEvxMkikje6JhiVSQp4Ax/jXe6Dq8Xi2yiubGS4LSK7YAJT5e1eQsNL7SPQnOnE+lp&#10;viL9kmeP91G6R5AJPP09a77wFrcus63BdQTSbDCfMQqQgx1xXx1pHhnW7q7L6tNcLAuFXOTt5yPp&#10;Xs//AAsSTQvOtbbek1raSLvCjhmGBW31ayOSdddD6/u47G5WNGMaOAcKD+nHWvPPElhbaRY3E0wF&#10;yrQyFAOzEe3WvlPSvi/FbaW1zdGe5u1G8GKT5QvTkdq7qH4g3Or6ZFPPE0cEi7V3HkjHf0qPYyNq&#10;cjhtX8RzxyG3hlG4quQONrHqD2rlrzWJEg331x9lJX94zsFG0dP8+leeeP8AxZYeGNamu9Uureyi&#10;kVJn3Nkrv4PlrySe/SvFLj4qap8ULy6+G3gfSo5tP1WJLeS/uFK3Sjq8i84QYB6jp6V9FgMqnWs0&#10;tDzMdjkhvi621b40+MbXQNOQr4W0EmS4vxwjnHzOWPCjjav4n6fYnww8HaJ4Y0W4m0mI29vKwWBA&#10;zYcgYLnNYXhHwzoVno9n4aiPl6VpZX7UE4+2Spxu/wBpc4wPTFe7Q3WnCOJbWMxQwptijAXCr0PA&#10;4PSv0PLcAqMEkfCY/Guo7MzpYY3TZKNj7flYf1NTfZ3nylqillwCV9TwO3Q+1bFrpyarHLMrlY48&#10;ZPTP0HtWg0OnaXF5NqWWbH7yQjJEeOOK9xHjmBaaNdSymCaV4GB5288e3Fak1vHaQyJ0A4BP3iO5&#10;qWxngeYTQu8ewfM8ncewpmqyadqS25EkiPBwoUcOT0zTA5+81eHTIAZwFDcryRSWM0l632+M7wfl&#10;G37v5VR1bTbbUGEc6GVIxjA6l/cdqdYR3FtCLTb5MfYqeT7Vl73N5Gvuch30enI+mxNEB575GDjG&#10;QeorofBIt1uptP1CcPHIScAbiNvYVwdrHJbWME1xI33nwc4x9K7bwha3mo3irptnI8sq/Nj5/MLe&#10;mK1Mj3pr74d21hbKtjdTPj5WckKufp2+ldNb674Qht0j062FpcYwZBb78/TJ/nTT4Gv102CS+ex0&#10;r5eftsyxyYHonWoIrfwDYyKlxq91qNyo5hto/Ji/76xyPpWnumhieMNSuRp88sd43zw/uwiCJuB2&#10;296+bdO0OBdTjk8Ry+fc3DeYlszksQByJP7uRXs/xJ8U/wBkaKINJt47Zhwsn8YDd8+1eB+BlspN&#10;UutTvriQworqzt94u/Xg9B6V89m2JlSoylE9TL6PPUSPoCx8Qzai8VkkUEEUC7Y44V2gAdAK9Dst&#10;Is54kluNzMVC4zgfTjtXE6DDZ2Wj29/agTyH76OMFQK6i9ubz+ypXsVMkpUvsj7Hso4r8axtaTqX&#10;P0WhTUYJQ0Oxhj0+IiIRRBewOD04q69npx/em2i3N0YJ6V8o2l54wfVBP9luxzn/AFR2jFfR3hu7&#10;1FtGim1eExzMTlOnHauelUdtSp0ktUdEmn2Wd4t4zxzgVOLbTzldyrxtx0rjdU1q6G6KBRCp/iJx&#10;WVFPJeKYpnMeRkSqfSk69uhSoysdbc+HPM2/Z5eEP8PYU230+O0/1nLDisbSNSudKxDcSl0b7rH+&#10;7XbXUVq+iXWqwnDxx8Y/vVdFqpsc9RunueGfEZtI1CZfCfiC1W80rWka2lhY7dx7EEEYKnoRzkDG&#10;K/JjxZ4ZXwh4t1nwZbvI1vpNx5du0+0SGFwHQtt+Unaeo6+g6V+v+t2tnqNjb63eLxpiyyh+AAQo&#10;OST0Ax9K/I3S9eT4meLdd8Y6uscPnTs3lfeULGdmDnrgAYHv+A+6yDEzw0vf+HsfL5rSVbWO5xoP&#10;lyAD5tnTPODVeWMSr1wATjHAP4dq9C1HwJJdIbvw6/mou554CfmQf7J/oe1cG4u4GMN3EYpWXcit&#10;GUBXGOAefSvt8PjKVX4WfN1KMqekkMtYljkK7euCCMYODzj+ldRY6TPqX2XR7ZC02qXkcEcQxuYz&#10;OAFH1zXO6dIy/vHGVAIGexPT/wCtX0V8AtG/4SP4ueAdO729+LuXPTZa/Ox+vy8VczI+/P2pbuPw&#10;7+zJqujjIGq6vo2hwKrfNtsFDuSDj5QV7dDX53W9pLdRRxr8ucKT/dwMfpX2t+25rsMnhr4ceFoh&#10;sk1O/wBU1mXt8mfKUY9eVIr5V0633RJHzweT15x3p0im7Ij+yQoMxqMxpwwGBx+Q/Kk07cCu5WD5&#10;K57Z/wDrCrVxGBGDHkMV3EEf/qrOm+0SRJtAXeQmR2B4J9K6zE7bw3osEs0Wo8M3mMNvfuM/Svdf&#10;HuqtonwV8QayW2D7O0IK/wAW8bQPpXkfwzhvri4uLIr5qQYdc9lJ5/DvXX/tYXtto/wM0/TY8IdR&#10;nVgBwD0z+GK8/FStG51UFeSR47+zVZG38Ealfsh/0y92K+MZSICvf1kErYAbgjoK82+CWnnT/hPo&#10;MY4+0pLcfXc5I/TtXqyQnbv/ALxr89xkr1WfYUFaBBuwAMnAGPStBHLpuPU4/wAKgWLcQCPar624&#10;A2hegrlNi1p2w3MeR/D2r1LTUAiXbXmNjblJ0ZRjPFeo2PyQKVOO2PpXLiHoXD4i9kr0NPjmcZ/r&#10;S+RJJ8yc0xredPvDoK42al5JQBuPerSODz7cYrKBC4VquQshA2n6VQFv2NJnjj0o564pcdsUAICv&#10;SgkdqWoyAaAG0tFFADNvGKUL6U/sM4o6GgBuMUmKeeKjzQaETDtVfbVo8GoW2j3P5YqLAQgYp1FI&#10;eKQDKKKKAE4FOHp1pmTSjHQcVmBOMDtQ391RyO1Qkn6Uq5zzzVWQCdsnoKTy+QaXcvegH8AKLIAV&#10;VyTx0qQZqPI7DtTlbORiqACv4fSmxx+9SnjBzT1OBjrQAC3zgDnFTixjJ7U9CeNtSfdyNoHvQAos&#10;40AwOQKoSqqH5QF21pF2CZQCsO+knAK7c+4oAhaVF53DA9Kha9jAwOo7/WuduBIrlxzkfhU8asGC&#10;sQQR+tZ8wGi19Gv31PPpUqX1uvPrnis7yFcc/himNayBwUICjvQBsm8gIzUZvLfpnluwrG8qUjqD&#10;nvimLZKnPrQB0kflvyDnH8qs7I+EA/Lk1ygjdPlQ4x71Naz3tnMLiKT519RxigDo/KQcf0xUghbt&#10;TB4z1iRfLu7a1njJ6tGARn0wKbHqtpL1GyrRSK8vmjKdunSq6kng10EfkSYxUUlohHy4B6fhUEmM&#10;AQMU1gfpVowuDjbiq7Iw7UGhCVOKZgU5sjvSAjuKzAqvH+XambeRxzVp8EY9KiI/+tQBFt4yevtT&#10;G+92C1MT0A60wruIHA+lAERxj/CpB19PSlMTAdsf0puDwOB6UAWVI4x2pXAI4/8ArVWMzJwOvrim&#10;NdMRsI+uOKABohnlR7Ux44ym0gcUpkJx83TtUUhUr60ARiKL8qFjjGKUYJp3HGe1FgFEEIwQADWd&#10;NZoz8AjvirryEHaAOaiMhPtRYCn9kAAY4ye+KpvYRHnA/lWm2DjqPbtTTCW4U4oA5uW0UAhTjHGO&#10;1ZrWEZJbg54II4P0rrPsuODtHqe34VWNmudo5B96DQ4J9HXcW2HGc4A54rBl0aMOwAY5PHYDPavU&#10;3tpkyQM/jWdNAs3OMemOlMDyi70l+VCtjb0rDfSnBEkiD5R1PHHpXrktowTavX3rJfTTIhU4+mKp&#10;THc8vaGVFwFx6elUJoY54/LlTenoy8Z+lejXWllF+VcYGOKyTpBxwSGx07VSn2Hc82uvDtrMplxt&#10;6YwOtcjqGgIMtHHlhxg9Pyr2+fTW8tcAlsfeHqKxpNNVv9bkE4yehrWNUy5DwK/8KM0YzEqIeQ23&#10;t3rlrzwqEiAWMOOn+HFfVrWNvc2b2xCl4zvQ9PwrlLvSVkkBjCKv05z/APWreNcOQ+UJ/CMonZmt&#10;2jUenT61z174ZvAyyFGz/d9vUV9bXOgSMxRWOzbxnoPbHpWbdeG7dYwAd8ue44X/AOtW31sl0+x8&#10;mtoFzjeIGI2846cVmJZTyAqEGe49PcV9NXehcFH+UbeQBwaxf+EbjXdsHVsHIwv0FbQxCMXSPn5r&#10;QgZMe5sfKCOntVP7KSfmVgAMYHH4/hXvNz4TVm/dqkRJwQfQdPpVF/BkkmPKhWV8/KU4zWvt0R7E&#10;8fFgFiBVtwcKfm54/pTja/L+6jXHGN3JwPTt0r2JfAWqM21bOQBsbsjjCdMGtCPwNdSSBfs5VwVX&#10;kcc+1ONW5Lp2PFY7ZMny8FsdulWobDsNzsOmB3+ntXvsHwvuZEKNHtOeOAv6+1dTafC5I2VpM8cZ&#10;JFX7QlQPze+Ivgh7JpNSghkzgyzM3JZmPJI9q8XRmjPzfiK/Wr4o/B23uPCVxqagTNbxsTEMqWDD&#10;B5z2+lfm9r/h2yhdY7ayay2r96eQjefoc4xX0uV4pThys8rG0OV80Tioraedc26N1BwOQamRtWsW&#10;Y/vFK9QT+VXLGT+yL2OOdg0eeoORtNei2M9jqe6NhHvI44HA7V61uxzQbPNBq10+fOYjrivZvhx4&#10;M8XfEm/ttM8M2ErNNuBuJVKWo2gA5kwRwfx9q9h+HHw28La1HBealCjBEHJUEmQNwSMdu1fof4Xv&#10;dA8I6DbWIjWAADaFCr8x6k1vSwzkauvJaHN/s7/Arw38KtGbXPEkMV34nckC4PKwr6ICPl5/Pivb&#10;rrxo8MElvAXkY8ny0Mjn6ACtTwl/wjd/dWieM554tPlkKsytsIyeM8flX1L4tXwV8OdIsNT0Wztr&#10;awmB826iQFmQgYYsQfUe1e9hsvU46OxjVxag/ePmD4Za9enVJNVvtHn+xfZ2haa4QJsyQSyq3J6Y&#10;4Fct4g1SLStQvdJuYkv9LvSzyabMQWw/8cB/oPu17FrOo6H4802Sy8OayjXGCY5Y8cEjpgY/wr5u&#10;kW4YyeD/AIkWTRKjGO21JAVeA9ARJ6H8v5V6VPCqlGyOeWIVR6I841Hw54dNx9o8PhvszfOFLtuj&#10;P933qqLbU4mCx6nfRnooEzFQK0tT8Ka34YuCgma4tySYZx8wdf6Vlm4uy+ZAenB2cA+lLnYWIJ7n&#10;Xk66pdMRwpZievsazo/EHirTpRLb388jR/dTGBk1pF/N5l+8RnhfT0qrKgZQqY3dMew/lT9qwt5H&#10;W6V+1LeeAYbf/hLg8MDOFLj588+gFaPxc+Onwg+LHgf+yrh7K7u3lRkU4Dp/tZx/dyMdj1FfAHxn&#10;kN9riabcSh1tArCPA6v/AJ6V5PbWUSI3lJt3emQvpkYr1KFN6TbMpWjseu+IvhFouoiSfQ7hF3n5&#10;CDyM+y9hXi2t/DTxNpTxGzhklkCZ3r1POOxGMVo2t9qXh+UzWs5AwOWJIYY4yOPlrqdK+KNw8q22&#10;piN5Hby43RAqrkcZJ4rvb2MJTkcn4e8UeJtAmhttds5jHuXYyIAVz/eFdt4b8T6F4M8bx+LTAL7T&#10;LxlF7ARyozknH+z7Cuf8QzahcElG3JnKtGobg+mMfyrhUsrm6Z7O2uo5GZWJST5X9MDBHWtYTIP2&#10;PsvG3heXTdM8e+ALmFVsWS8SOAj54wB5sYUYxlfwr6ssPHGkeJ9Ph1uzKPbXcYkQ5B+Rh0IHQ+or&#10;+djwj4j8bfCXVhe2fmQwXC7ZLbBMTg4yQCcBuOv1r6y+Fn7SVvoEcdpcXHkWdy2fKkxuinP3/fYe&#10;oJHtXn5qlVSlbVH1ORZl7C9KezP0w8FXz6Ffat4TuiuyxuGltgp4+zzksgHpgcY9q4j4oiytvGGk&#10;30aLGmq20kcjdA0sQ+X8ccV57L8SrGfxPpWvWrq0eoWqWUgVvvMGyjgjII5x2HStD4m+IYrvSNI1&#10;SRlVLHUI1HH8Eg2sTj8MV93w9jYzoxvuj5fNqChipOOzJpNNtZY+EXJHVcAiuQ1Dw5OXWWAsNnIK&#10;sVIP4Vswatb7wICrA9PT8K6KFhcgkdR36V9XGUJHmqZn+F/it418FsLad21bT14Nvctz/wABk5I/&#10;I19F6Vr+gfEOwa+0dtkicTW7Y3Rv3BHp6HvXznqOjQ3QOxNj9z2NcgLLXvD92NS0a4e1ljIIeI8t&#10;joCp4I+teHj8phVV4aM2hK2x9KXGizWlzk5ABrvtAvPJXZ6Vw/gfx7a+MoFsdZhWx1JcKQfuSsAM&#10;lPTJ7V6Q+lm0644r4yrRnTnySVrG/MrHTC83INx57U8XKMMDqO2OK5Z5lCDJ5HT0FVXu3T7pzn9K&#10;z9oLlR0F1Ek3QYPpWFNE8R/r2q5b3hcAP6daJWEseP8A9VYMZlrKauRSEYxVCSF4xleRTIp2U7W6&#10;Um7Gh0KycVci+asZJV49K0YZQMUrgaXUfSpQeRgdqWLElT7Ao/lWxmV2O1feqUsuD7LVib5OTWLP&#10;IV49aALovdvHT9KvQX56ZrmTk8gVch3IM4/pQB2tveqQAetXwwcYFclbTA4Hetq2mGcE1omBpZPA&#10;FX42wBVFdtWEFbmZz3jrwxB4w8O3GjThGEyEDd644x+Nflve+Hj4c1yax8ySzvLWR41MeV3Bc/Nj&#10;oRx9K/W/7w/3a+Uvj/8ADsai3/CX6JbN9piTFwsQ6r3Ne7lWL5P3TA+WY/EHjMLtGtsF/wBmAcf8&#10;CzWx4M1eKx8RmbxJPJeDUBHAJ5T/AKpl4GPRW7/QVykE4IXDeu4VXuEMqlG4U9PavXrGaR9xeHdO&#10;jtbC5udvyoob8Dz/ACrw/Rvij4WvtCuZItSjkmt7q4tvJBzKGVyFUgD9emK2/gl4un1ew1fwbqsh&#10;kvIIDLayHH7yIjbj0LAmvA/h14f0nwf8VNdt/EFl9mMm7yJZE+UsZOvOeozt9a/EuJ4TjiWpH02V&#10;YeEqcpS6HuPgzU59UeTT9T+ZJd3L91bsR+FfJPxG8K2/g7xlcWdoClleAzwHspc/dHsOw7V99waf&#10;AkoeKJMtjDgDkHpXy5+0J45+EXhjWtMj8Y3HmX1qRstIATLsfnceMADaV/EHjis8jzB4Wp5GeLSq&#10;L3Eeo/B2T7dpiWllGzsqbQo6/L2/CvV9Y0TWdKtf7RvLZlgyASOdv4elcz+z/wDGH4Pa6kOj+F45&#10;NOnuVP2c30LRtcFSQ4jkf/WMuOQCcfoPsS7sbXUrJ7WYK8M0e3p2NfQz4os7KOh488Oz5d02/Cuk&#10;iHCgg+1emaXqIfapPX8q8f1rTZ/Cuty6NK25FOY3/vIe34V1Oj3ijAJ+bHymvcU4VKaqw2Zgux7N&#10;bXPYde1bsE+UBbrXm1nfblBVjleK6uzu9/Gegx+NRcZ2Eb+9WOvSsCKYjFasU2RitANiB8YBq5JA&#10;H6Vko24cVowzE4Q9apPoYtFCeErVDG2umeMFaxbiEJzVFEcbY4pLlN9sVqFTVj7yFfUVmNHlt7CF&#10;ml+tY7phjXX6lColPrmuemTBOO1cNRanXDYrL6GtGO5woUnGKzGyOW7VB5ik4JxUC6nURTdMkZzj&#10;ivCvjLrX9n2OEchmIRccfNXq6XG1M5JI9Pavmb43TfaRZ9eJyx7DIrixtW0LG+HjeZwPh/UriO6i&#10;haVtijA5r1TU9OTU7QzqAZR82SPbivn3Trp/OjWMdJMZHpivoLQLgyQcHK7QrfhXiwnc76kTyu8s&#10;Cckx5POR6EdKyGt3Egwp49uv/wCqvZdTsIWYkDr1rl7mwSKLaAAc/e9q3TOdnIJFgYxjn9Meladv&#10;aCZSJFKhetWPs5EnlMPToK0owy4wvTipUSLnIar4fIBh2lg4wB6cY/Svlvxn4DbS5mnso441Vskx&#10;jBPsc+lfdTTWUkBErrkLk57dyea+Xvip4w8MWitZwzefLINw8rldn1quS5UKh5RoVxf2Lq0MhjI4&#10;49PQ163o/iRVdIrvCseD2BK14j4dvZ9UuJHhUrGRyew9P0rtUtXYgMRx6fkaxlSOjmufSWia2r43&#10;yA7h8pJ6V6ZpWqJFKJecAc49a+PLC9vbCWMxMWRTyO2O1ez+HfEkTxhSwCDGcnv2xWafKyXFM+1P&#10;CeuRzhYSCNwzj1Fd1qNr9qspIE6OmfqK+V/DWsiOVCk5XkfQfT2r6Y8Pav8AbLcRu6nCkDHb2qa6&#10;U42ZEE4u6PITZtDO0T8be1TmyjkXFdJ4ksjb3/mdA4zWRFn+I8V+E5rhfYYqUOh9lhZc1JSObe1M&#10;MjGPg/4U3UtOt9XsDaTDKsMZ9DXR3MAIOO4rHVXh+QDp2rmpzsbnjGkNJomqS6FfnkPhGPTB6AV0&#10;2qQh49yDpV7xj4dbULD+0bIf6XAwcY6kd/8A61YOiaqdQtl84fvkJVh7r2rTcCvY3zWkvly/cbj/&#10;AOvWvdQLcruj6jnjpWXf2oBLqPp2FaFg/wC4Vc8gdeprM0KthM1rcBJPuMea7u3l3MFHpkVw+oW7&#10;AeYv447Vu6Bdi4iKn78OF/CoaA5D4k+Bhr9tHqtmp+1WvAA7g9fwFfPGn3TxzNbT4DRuUYE4wen9&#10;K+3lkAIB7182/FTwU2lM/irSV/cg/wCkRqOx/ix6niqizCcDmoJY5R+WKmXBO6uN03UkuxvhbH+z&#10;0xjiunErMijv6da6Ucwk7LKPpUkDmPEbdG/Sm+WxYKvGB+VOVG++w74qEZH/1vN9JuC0PlSEBj93&#10;3/wrpbXRri65m+Ve2cHOK4pXjhufmXODx2x6V6zp0xa2QkfeAzjjAFfkNM++qEllYwQYEYG4DBxW&#10;0iGM5HUDP+elRRFIlIjByfm+lKefmatjlJWlLD5P0phmbITJP/6qrvKeUjGPoKfHEz8NjHrQBegg&#10;P3jg8VprtRBk46+9Z8WR8v3efpU4O75cnitAJmG45ByOpqeIKrb8g9iMdqiwVAxgjFNaQDvwKALR&#10;b5Pb69vSqktwBhVzmq7l3TI6EcU3awjDN198dMUAMaNiMFs8dBSx6ekrhQvepV25x1J6AemKv6fH&#10;ht397H4UEXJFsHj2hTjA5rSt0mBC+nA4q2sbN8vc45FX4IFRhuH3cbmxQFy1ZxukbSTkbcdPTFcj&#10;reoi+nNrCxZQMZB+Uf8A6qs+IdXPlNYQHk9cGvO7u4/seye4l+YEc+tedVquT5YnRSjb3pFbxJqy&#10;WiraW7ckAHb29+K8/vdWt9OtmuZgDJgeXnkjHQj8KzrrV4s3GpXXCZ3KnQtjoMV5HqWpXeuazCiP&#10;hrr5EQfdhReOAK2oUGtWVUkaVlomt+PdYMcT7LFZ900j8bvRR/8AWxX1h4E8Dx+FIX13WMDAxZW/&#10;HOB985Gdo7CrPw2+Hlv4R0VdT16P9y7BrZG+/M2PvY7J0PpVzxPq7XXmSzNnH3McfL0CgdgK74xO&#10;OpVeyPHfHOvS6pdSSrwA2cDHPYV5ozAEJkD+6f8AAjpXeagiPLz1Y5xxjA44xzXF33lrlVHA4/H+&#10;lBmjm7qfCspH+Ht0rJkdnTAwAPSr08RRvnI9eP0rKmBOenTH51oMy5piz/MQdoxgZ4/wrLFwVby2&#10;YbRnGBjFSXDqgKdhjc2Bk1y93P5bluMjt2FAE19eJwijp2z1/wAK7P4fQJcG/vIgD5eI+PevKGnd&#10;SzZJHXn0x0r3rwLp50zw0k8Y/eXsjTNuHTPQflXjZzO1DlNqMbs0pFIbBByB970/CsW5xvzgAHpx&#10;6dq2Hd9pXpk89qozhSpYjHr7AV8YekY+dvDc545GP84oHAOzBbrgjLen4U+VeV/Mr0wKib5lwpB3&#10;YA7Z+n0q1sBA0rZAPAB+bPGfpWfeQMcSAEsBzgfgODWg43keZxx97GRj8PWoJYyyZztjY9O/PWtY&#10;slozYcxksDnsR+mOKuwuxygz9PpWeqmOXKNgDp6Y9qmjuBGN6grtOPpz610EmlIrqDt5yRgKRzj1&#10;qtKwTd2zgjHGCKrrPMnzg4Kn+L/63tUTswlPmHAK59xmgCR2UkqcYPJI4HSoFwDtz8w5GOpH16Cm&#10;oCsYQnJQDn3/AMKeAAOAMnj8ulJ7AEg3xmNgAWXk9BxVAIHxu4H+yOePX6VfY9wM9OMetUpUJ3K4&#10;6dMjJP09BWsCWV32DoATxlRnAxTdvygNjj8cA1KecFcZ9f8APtRgAkDK7fTHQ+ma0JG85+XjHp6V&#10;DtJwo+X1H+falym/CjkfN1yMdvpSfeUEj5h2HUf/AFqAH4yV3HpjHvSFtgBLcYxgdsfhRkKSBzhQ&#10;c+n4etMILHA5yM47e9ZgSYAO1zyuM/SkbBG4Z4x9QB+VCnp82I8H5f8ADIqX5MgnB7Z6dKAGMNxO&#10;7oPbn2/OnhiQSBtwvbn2/lTR1yp46j8Keqs2Fbt07j8aAGDb07nHUY4zTZJk+7Ifm/3eAemD7U9z&#10;hlQYfHHXGc/4VVO52L+WCvHUj+VACsx8vL+/UDHHp+GKxNZBazIi4xzj6VtTW6LHy+D1XgACuf1C&#10;RzG8eeM8j26Z4rej8QGToCloiG43OSG9PSuyZlWMZ4AJBx1/Kub0tfLLKe3IPGK12lVG+X9e9b1t&#10;ZgS+Yu4LjOfQfKMVWwGDMRnJOfaok2TEJyQF3Y4x9DVnjbtA5HpjA+lYgQiEOEkxtAI6e1alrqGp&#10;2f7yC5dCcNkHoB7d6oncsgJHHQj0qUtGFOF+XuAOw96AO+tPiOzhmu7TDr02HGR+PQ13Wk+JdM1m&#10;JTHJ5DsCu2Tgrjt2+lfPxAXCryOPm45z+HaoxG0TCQHB64H5UnRibRlY+qdjNGGiw57BfQVXlTjI&#10;YE9/8mvA9O8UavpOx0mWURD5UkHUH6V3OlfEHSr6QRX3+inHDSDEeR1qPYL7JftTvFYSMXi+XBOR&#10;97Pr6U4q207DyowcdQR/npVHTtQsr8l4LmKVhyRG4OQfbt+VXN7Ek7WyOuR29Bjv71k4FKoilKil&#10;xlQEP8K8fXA7YpF3BdrcjPOT0z0H0NTEllD45yRzx9P6VHGBuUMSQOuBx6A1k4lqZS28lC23gAjo&#10;PbAp4iDBVGFI4b2HWrEsO0b+OAcY4IxVG5OFDY5Ugnv7fSpsVzEzwI6Y3Y7ggfgM1W2LlU4UnsR1&#10;96jaVzDiVBu6YU8bRVbGF8tST2z04HSlYd2Wgy4wM7e3b9BTgdsigMBgcd+PaqeTtGepOPoPw+lT&#10;FgRngL06ev8AWiyC5eWRQ22NSTjpwv8AjxU4K43D+7nGOw5rOHcA7AO6jpxn86kD87x1UBfUf59q&#10;LILltdm7LcRtyOnQe1XIgS3mgYDdFx3HbHpistpEKphcugIBH+116VpQTKshhHVepA5YVBZoIHfb&#10;gemMY5FbMSDA2D06Hb+lY8eMjgsMdu2O1a9sxWIuTg44HoT6CoYE/wBneN98Ixg5A45Yc1rW8kMq&#10;9cMxxjr2/SqiyEdD8o5PAx0qmyLI5ltnVHxuIHqP/wBVIzJ7mzVMlPu5zn2HQGsaRdjZ7qAB2zjj&#10;oKlfUSCtrc7Ub1Udh9eKilw52Lglj+GP6UFogbI4bIz1Pb0pTN5ceCCx6cYI4qJiCTu565IHP5VH&#10;vkx8w4+mOPegZP5pyU6HGenYUscwXbu/MDPA7dKgPDjPJ7Ad/amjc7c9FGcdselBZdEm5Tz146c0&#10;i7gSobIPPp83/wCoVCGUfJwTjjkDg9PyqUYEe0fMQDgnjP8AhUtGj2JA0e0BRnJznrt9KTcpOCOT&#10;7cU7IU7ccDjpn8vamZJO1iEwQd2eOOP8ipEmP46evH+fSn+9M55G0AcfU4p3vgAHGD9KdihVPp36&#10;U1e5/Dp3p5G7A7LTTgZOKlxAd+8yNq5Pbpx270vIOBgZBOT0Hbp0FN+RtnJPtnisjVrkJCLaD/X3&#10;B2xc/mTUWAitWa41Oa/j+eOFRbK3Y+prf6oM/dPpweBiqVlDFBaw20YxtTDdgSBnJ9+Ks7lJ3DgE&#10;5I/X8qAEwO/3RtAJ9u350E5A7/0+vtTec+hHT6YpFXJ/2R69selADm7hQM+oHb6U/d1wny9vQ8VG&#10;Pub2P3T24x6celIWBABXC46Dj/IoATzlUcDnI9sZpdzYOR157Y/P0pnbJxwOPZT0/CmbwAwH0yOe&#10;tBoTsAe43f7XY009S275RwfTPsKZ+93BMjufwoZ9mCSMDnA7UATDjnOOo45x/wDWqJSN43Dj0HP/&#10;ANaoHlzufoDhRjofx9KYCSgAyO3+TV6ASSN2w2e+RUBbJUx8YGeRgD2FOVuFGfvYH4UmAucEYPzc&#10;dMD/AAp8oE8cwjG0HA6DuB7UzfGV6dDyTx7GqAePAU98Yp3mhAScMe3pz/8AqrX2LI5i803mP25x&#10;txzwKQTJxIuCo6cVzlxr2nWozqFxHbrGc7nIXA9OtcB4g+MPhHSWjS2M2oFgRmH7qnjrnHXtgGui&#10;lgK9SSUItke3gtz1pp4y4QMpHXg9MetSTzJG6LL8n90DnJHQn0xXy7q3xsvLpc6TpaxjpmWTt67A&#10;P61xepeP/G+vQrbXd+Y1UbMxIqEjryVr1aORV5fFZL+uxz1MdCOx9Y6n4h03SfnvLqFRH0AYHn6e&#10;3YV5J4h+NWmWO6PQbdL5xlU35AB/+t6V4AllNJjzGeR+QDls+/5+tXIbBfuuqpt459a9WjkuHh/E&#10;d/wOKWMk/hLOu+OvHHiS3Ect/JFbuW3QwjylB9PlwSPY/SuettLnuMS3bF5BgZbpj6V11tYx+V5c&#10;a9CG56mrn2Vk/e7ei9P8a9VONPSlFIxblLdnMw6QkmQMMg68Y57YFX49OwTgYJ4z1AGOa2YCsilA&#10;CVXHQY/WrBiIjznPT8KTqt7k8pUtrDOIhhewPTn+7jp0q2LLy/uk/dPJ7/jUsDgL+7Pyg54689ql&#10;8wF12fMQCvrwfSs+csjgs04J2DBA+7gDvipfskY6KcjkAd80L2X7w7IMYPvVtY08peCoYceoI9aj&#10;nK5CiYTjDArkYZRyfWp1szJ+7lA2jDLt7jHf1+lXI7bZySWPUMe9WV2KcMBz7Z/Co5irGctihYoR&#10;hc/Lz1/wq0LJWOB/qx3b+nbFTPklViUhQBt74HrUiJMuY8DCfL9Sf/rU7oVkQfZYx9zpgjr+lEkE&#10;W4c7WBGAq9MDvV5LWRk+UEKBnBHUdhxVlLWdmAC4HXbjHyj9aV0FjNaxJ+9hML25/KmjTVztQh89&#10;8YGB3rp7WxRwwYlEXkEHP4Cr62ccG7cpJJ4+pqHI0SOXh0wEfewwyMEf3T2rS+zeWhxuJ6r3OK6J&#10;baIkb08vbwD249BVxbaNW2KpwTj3AAqXIfKcuqs7DKYB/T/Dite0sYDh8Ko44B7CtmDShMqtCGcn&#10;qw9xgirMeiORhWwiZBwvzcccVFw5RG06OaHER2h+OnftVu20eRMeeowhxgDv0rZs9OutylFLeWel&#10;dlaJ5ZSS4TDqcMSMdeQaodvI4D+ysNyGjVBnp154rah07zGZ0TlT97Hb616pZQR3QKtEBGG6tjJ9&#10;62v7AjG1YkzG5yQOwNRzhbyPKILGdjgLgE8HHGa6ePw0Z885xy+Bk12f9ieYN33dnXaO44q/aWUt&#10;o5kVlAUZ9OnSsnIDlotAuIOYosKn8R4J461r2cDxIBMhKjvx3rs4Z8KqunzjjOM8GtdNPsrlQrAZ&#10;P3c8Y4qbsDk7awsLrA8raenTrXQQaD5S4tlwcVcXREVgYW5B6VtRmSJNr8kcZApFnOJbyRDd1x07&#10;dK1YBjC7SN3QgZ6V0NusDAZTd9fU1pJZxMB5ZCjsAPWswMyy09pPmI2rjt/D6VPFpsiNu+9jjGOt&#10;bdtY3CIdoySMHPT2q4qqmV2nJHQdM0AYMNmhc7xgHqO1aUVtABtUbQB2rdS0UIAeoGc06KzTkc89&#10;T7UBzmUlmpGIuPf+lNltZIUWReOfxroVtVGCjd+mKkNm0gw+OfSglyMu2l8oh2zg/pWjFMk0pj4O&#10;T1q5HY7YxvjB4/So1tsscJgdsUEjjaqN23H4Cp4YsKOwqMxOp4qzHIqviQH8KzAtDDKFce/SniCN&#10;vvcH6VLvTbnH0p8fztuK/l2oNCFVTcscZXI4xxmr8duQ2XGPakitIYpPO2BWP8VXPMCHy24Lcg0A&#10;RLCW/wBWFH6U9baT7oG4g44qz855CgjGOO9TbVPYrx2rQzK/kyHp+NP+y5KlsACrAQjgGjY6YbIP&#10;0oAYYlYY44o8pF6H8Kf3IxTtvqCAKAK5QE9OaaGkQ/K2KtHA+7UIGO340AO+0SAZcA9KWOdXOCCB&#10;Rtz7/wAqZ930oAlJHIHSmH0HSmZJpOooAep4wWIqT73fpUOXA4/hp2/PPArQCYljjjt6UBATxUaS&#10;KTip9mRx0xQAz+LA/SjbmmlAvJXFKPZjxxQZjDgEgH8qbub+EkdqeWAJ6Gmg4PP5UAKN3c496k6n&#10;1X2oA9sA/pSbcjaD9K0AYNgbAGBVpYrd1BDfUdKgMTnGxfbrSeRMF2niqSMydo1XOMYH8qi+zxOw&#10;YrzQv7sBMDFWlBwDgEe1UBSls4sBtvQ/pVZ7GItmNcA9fw6VrsKhO1eNw+lAGdIkg+VOM9PSq7Jc&#10;RNtB6flWlL930qHHGD1FAFc3M0a/Mg6du9Qi/H8SHn07VcIY8Ee2MVXaCPdtIxitDMdDPDI2M4+v&#10;Fec/FjxdH4W8IXf9nSL/AGvqZWw09V+8ZpvlBAHPy9cjpxXoRhhyqAD5j37D1r5ptjb/ABG+MUj2&#10;r79G8Dh1kB+7LeSgqcc7flC/lj8PbybBKvWUeiPMzDE+yp3DVNK0/wAB/Dqx8IKf9I2fabtv77fe&#10;bd6bj/nivDDNNNIFwI0XPGOoP0xx7V6f8TvEF1qOoLG4CofMXoCAg4H/ANYV53GYjHuBOSCCRxjj&#10;pX7Ng6UY0kkfAVJu5uaZ4q8SaXOt1bag26HAi3ASFT0GAfT8qjj1vxNr94za9qFzqCE+YFmYsgfP&#10;8IzhR7DA+nFYbMoLSYC8/LzgGt/TC4ZY8bd/yj8f6Ctp6ELU3bqWKz0uR3ycgttXrn0H1r6V+GUf&#10;/Cr/AIT6p8QtTjX7d4hia1tlPyskaDLFj/dwc14B4Z8OXvj7xzpfg2zdYUuJAs0m0n93nkcdOO9d&#10;N+2Z8SrHSUi+HPhxm+zaRCmnW6o2N7Y+Zj7DpmvIxVXkTPUwdK7R8QeINYfxn4tu9YZd0cLNDbun&#10;zeYAetbR0F7HS/tIIEmCXUjGC3T86u/Dbw0IoFvLgDyokxtxxkmuj8TMBZTgr9xS/HfH/wBavjsT&#10;iuapyH0UI2R8reJnY3rxZ+7jPuT/AIVztuzgGRcBpCd5foo9hW9qsBYuZlCs5yqk87Tz09qzbdDC&#10;mxtuDxwO3QdK6oxsiGyYSLFAJGxwOBjv0rONx5UZdcF1HAPvT75miSOMcrtwMCqDH5FVyQByvuW4&#10;/KmyS5MzSwJ2bAJ2+3PFev8AwY8HN4h8UWbPbjyieucce3pXk/leeCsbBWXbggZ988cDA/lX6Ofs&#10;lfDR77V7Be8s2d2zBEJwXbj0HH4V04GjzzSMa1fkg2fUvxA1Sy+FXwAWxtf+Qn4kcKFHVLVB145V&#10;a/O60EsqvffdP93t/ia+hf2rvHtv4v8AiWND0z91pegQrYQeX9xinBbH93NfPSRvNdJbRMCEHzBe&#10;P5V9NayPCbvqWLG2iF39odSIlQjb3bPWty3sEilSLB2oOmMfL1AqrFB57HyvlbJIXqBjtXeW0Qub&#10;JXt0LSqMOBzyeKRkYdlZ+dP5bnbznrgkdvatW506JogN68N1bqa2bbRpViEl44tlXJDHGX4549BV&#10;Se4sYn8u0HnkjiV+P++VoAzI9GeZS7viMfxtwue3FTeTpWlSq4U3VxzxHgJgVna7PfC4MURbbHjc&#10;CMDHsKt2VmL8RiY+Qh273xgBB1xQBs6bM0iPqK4toY02tGw+XA5+UDGT9K5nVNU0/wCyrcwx4mcl&#10;GToGXtitXUdVTUoiyxrFplqPLtlH3zjjmq1tbyyzRSyQ7opSFRVAOF+mMAUIzNzwRa26QveRjzmK&#10;7R268EcV1VxaiGVo4GwUxn29QPUV06+G4NDgjjjG2MoGAH+12IHQ1zl9JELkLI4jSPJ4659K6o7H&#10;M9zn7z7a9yvnR7lHKsBlQP5c1haamjajqNx/a88yLsKI1uvX8R/CK7LUtbBsfItZEhtwoUoY8uzd&#10;ulc9osN80dzOuyBpkMbBQMFf9kdgetc9U6oBfeArzQLBdVv7G51PSbtMwXaxlY+fu7gOmPcYrItd&#10;GGkW7y+c8UcqeYihhkEDoOwJ9K9a1bxXqf8AwjrafPeyQaaIvL+y8bcJ0XPUKK8fXWLu+sjJbwJd&#10;gn93g5bOOmMfkMVwVDspnqPgO/h/4Q//AEoYltmaMBjjhzwMetbPhy3e81G3XUI54wrsYnHzD5em&#10;fTivIY9H8RaZbrdxTFBKxee3YABMdDn1ritZ+KHiHwiI7wpPdxyApuibAVZBweK/Nc6yy1WVSHU+&#10;yy2vzU1A+nta8V2F4blI5sJFL5Kgfln6VV0S/jt4oXnZppMdM18o6Z8XvBxiaTV7K/hVXCSuibuc&#10;ctjrjv0r1608U+FtS0RdZ0a7L2Zcx8qweMr2ZThh27V8ZjMJOMb2PoMOl8J65e659kj+0xAAliMY&#10;6V4d4u8Z3H21PtG3yUHQimavq6tbwLZX+QctzzjNeSX101zqUnnzGZNvRRnp7V4fsZ39493DWiro&#10;7FvEemSnzZGYjkqvX5u1Ylzrs2obJrqYIi4IWMYxXASzlrnMKq8IHyHPDe/tWil9BGi4BAPXvXZD&#10;Btm8sTpqdIs/n+ZGm2QP1x2/GuWudYWxl+y2xabaCGPUD24rlta8Vx6bYM8ToiM7jeOCAO1fO+vf&#10;F6+tfNsrDDyKyplR1HXOa9LC5Y2ebWxnY+jNc+JlpodrJcXvyhQAqnBJ4r59v/ihqOsxyyWsMflt&#10;kBnJyAPT/wCtXiFxq2ra1cm61CV5S+7C8FFPpivZvAfgW/1uaMeU8cG0MGC5Ug17FXL4UI+8c6xT&#10;loLomhajr99BdXDne7bcKnA4r6U8PfDtokRoo95mAGGJ4/z7V6d4H+HlrZ28M10u50wMkY6dOK+k&#10;fDPge1j2zTElipGcfKFrzamJilZG0Lvc828K/D6wSFJdiswGGP8AFur1TTfD9ppasyo+cjH/ANau&#10;sms7OxQQ2ShFTk+n51ftIvtfAQHI42H0HpXJKtzaHVGnZGdZWUrshBPJ+UHgcVtXMrwW32eU/v5G&#10;4OOldPb2sFpYA322MgbxnH4VytmpuLozn58EkdeMVk0JT6I09NcQWvkgZaQ/e759far9tQAAgP9/&#10;rJBK08czhQ2cDsa27OweW382NVz1wf8APFZ+pLcWkRjCqWkPIHWtlsc7nfYvCTzPnlXjOVxVRbK2&#10;uZDHNuVJFKFR0IPbHpVSaeSS3RRFsKDGOxqaBCoHzDcMHHXn0raE+UhwujwbxX4KuPBd4+oSRm+0&#10;2eUi3jhUs0SkZAfjoDwPwrmImiaUm6Bjjz/qwpBx/s9MEV9SveF+HAZF5wVyMmprdo7l8m3jZv72&#10;0V9jg+MKlOCjVhdrtofMYjhmMpXhKx8zQ2t5dYg0aylnuJW/12DjaP77HvWXqXwJ125SbXLy7j2r&#10;BJPLbwZMu5RnZHxtOfcV9ZXkq2UXl7kiy+CFxjBHH+RUSSkMZkkUqpwSBke3aprcX1py9yKSNKfD&#10;NOG7ufjZ8Q/AdjrOksLi3kW4+9GZSY5kKclMHGF9B+VcF4S+E/7Ufia8a/8ADtnJdWKuAkuoFY0k&#10;TopO8ByMd1+X3r9kL7wh4B8UeOo9d1O1W5eK2PmwNt8iRouFLLjBK9vw44r1ltOsxbq2gNstdoUR&#10;jomPSuTF8QUamsIanThsvq0dG9D8O/En7Gf7Vd5YNqt3FZXGQzmztbwB0A7bdqg57YY15boHxq+L&#10;XwOsf+EK8Q+HBbSxP5gXV7WSC6SPPRSwXKnscEV+92t/23plq8sLZUKGJXrivDvH3h/wN8WrKPSv&#10;FWl2d9LZkPb3MkaSSxSL95MsD8rcAjj+Vc9DNYSfJVgmvusdVTCz5bwZ8M6L+1b8MdWsoBq/2/Tb&#10;zbuaFo90aN/dDj7wz04HHp0r0J/iP8M9d0drpdUtzBcjZcysyZjU4Hr9OvFfPHjT9nvwpYapcaUQ&#10;0MrSyNHtyDHuPGMfeAHC59Oa8i1X4By2Wbe1mnw4BfcMZVfw2jtjj6V7LyelLWLf5nkvGezfLI9w&#10;1T4qfDnwLf3Vjpl+l9FdOIpZI183Eee+3jjrjpx7V9OTTSeJ/C9pq/hm2gn01ovNSa1YOgjRckEr&#10;wvTpivy4vvhO+kwl7m4DDPBPpXTfDmy8e6Pqb6Z4e8R3+j6fKGkuFtZWWI8YHyn5Dn3H0rVZHGVl&#10;cTzFxXMYvjXWdS+NHju51+wtdllAkdnbRk7VEcYxn8WO7HXpX2t8G/hZ/wAI7o9vo1iP9P1A79Rv&#10;HjyLaI4HlI3qAOnNb/wb+Bax26avPAbW1aIyxtOox5LdXVezMDleg5r6OvrrTrPRE0TREGn2MYCB&#10;j/rJgo4Hr2/KvrsHglSilY+axuNc3ZHK3Hh8RTSR6LZkpEoSPJyCE6sPc1tWVi8Nhi52O4KkqOMf&#10;jWLN4nTzFh0wNA4AUluScd/xroLRLq4gffuJJ3llGAFHvXrQPHmzSsrmRmS2gbCF9o2jgdua6m+8&#10;LXdqwm1LUI5Inw2IuJSOwI9BXndpK8NwUtGA69R82e23tiuvF5carEZ7hY4LuxwWdj/rlAxjHr61&#10;oIztZtLDTIzfwSO3m7o44j90SAdT9a522leeJZpHIlXqOg3+1dhrOoQ69CtlFpxhd2RyVOVGB/Dx&#10;3rM05dI0y5L6vIEZvuoACFOP4qAOajEzHdIskbljjA++fetuzgnubmJZgqjdjYBhs1Ym121u2KW1&#10;r5YB2rIf4lHcdqwyD9oFxPK4ckZ7Y9KAO3v7aFEtreTpDvGMfe9K9G8AQz2FlNLBIY/PcvEQfu46&#10;15xalrmXE/z7sKue4PSvUtJBtdJjUAK0TslCNDqLWyk1aeOKQvLOzFQzk4DH7vXtVvUdBvND1AWm&#10;oxp8qgiSPB4HaqMV7fTyRTCYBFKgqny9K05ruSC4aMMZkVMnf823Pat+g0eB/EW7S73W0s2MPnl+&#10;Sq+3vXEeAdR0q+VvL3NB9t2zoowxj4FVvi5NCkt3dWD5lR9uzGBsbAyCK5P4Q6o3mX1t5K+TDtLf&#10;38huMYr5PiL+BI9zJ/4qPtCC60+OeSLTWl+yBgqK/wB78cV2cF3bogeIlfbOMdu1eU+F7u2YyQux&#10;BbJJ+vSvQLSJltmghHmsw+XtgV+NYnm5z9EjblSZvt4q0uzYCa5WIjhgDWxDqUN/i4tpA0aptAB6&#10;5r5q8X2ptjuuTsbPXj862fhffyza1DaCZ3jQ7So5HtXPyy6DqQgtUeteItNfxLot5YaROkF7/wAs&#10;zL9zeOgbHOPpXD+AfDnjnTd9v4qSKGED5PLl3/QgDpyDx1r0m/0pZpPNgJjk9RxXOXF7q9qfJmzN&#10;GOoWh05LdCjUVuU7GxW0vLWe3jPmfZyAT747fSuc8T6nrVrFb6VpgZkvHAl44VVHU/SjStZtLSN4&#10;4YmVmPIPT6fhUGveM9F8MRy6t4sngsoDC8haZtgCKPm/IV6GXU+aqjgzGpywPnj9pb4g614I+D2r&#10;waPBBMdSjFmzy54Sf5XK7SMnnK9OfpivjH4a+H7JfC8cIBkmeFdxC4Pzc/d7ZGOtcH8WPj+vxm8e&#10;aboug3bHw5pV20sabTGs0mcBsj7yKuNoPQZPPb234W3X2bUb24nO6Dyd4KkkegHPSvro03Hc+eci&#10;fR7JtOZzaRO+18F9p+b8B0xVL4heH/7X8Fz6jHb5u7CTdExHzRxn72PbvivRtD1SCS4mjhX5W4Xg&#10;Y5b2rcksft2janZTrsS8jkhHTGGG3IHY0UK8qdZSj0JnT9pScT4ijKR2IXdySPzFfX/7GtvNf+Pn&#10;1lF+fRdEuWLEdJ7kiNMe57fSvmDxToT+Hr210l9pKw+bIw5Hzcfzr71/YN8MLd2up6nKJI/7S1yx&#10;0wFeD5MWJHH68cfhX3VOsqsFJHy86bg7Mwf2wL9tU/aC0jwxMjLH4Z0Cwsio6CeZd8nyjgfMOa4y&#10;3tYLSFV2ndtB3Z9vT1qn8TtfXxd+0H4417zRPC+uTwQtjA8q3wifkABx1rWfhfn5zz7cY5ropmbR&#10;nSWyD516N3PNTaXo0OqahBDdEpFvyxyAMAZ/pTYGSS8itbk/JMcLjjHbtXU/2Q1hdsIZkKou6T2w&#10;P8BWqYJHqPgeHT9MvZrO1YOLoeXux1A/D3rwn9tjUEisvCmgxy5NvEzmL/rp8ufz6V7l8PLIXWp2&#10;xhyw3GTcvt7duleHftV6zpWv+K/CvgG3iEl3Nq8bTyeWN0UI4AEnXBxnb0LYrzcxlaB24KDc1Y9v&#10;8P6fBpfhrRdOgUKtvZxrt9NyitBkORHjkjpVCWSJCq9FiVFB90AFSLiU70+ua/PKjvNs+tpq0UaC&#10;JhvRvarYyo6/X6CqcOe3D8f5xTokdenK85qSzpdMgh81A5z82a9PsbW3FuMDg8j2rzvSAvynHIXP&#10;516PaOFgRePwrjr7Fw+IufZ1jXgnAqN4ztwDz6e1T7lI5P0p4HTPeuc1MOcY46VGjbcBf0rWmhB7&#10;VmzRFV3IOaALUcx6E8VbRz/hXNpK2cZ6VoW9xztZvcUAawOetN2gUDawB4/ClAGe9ADgBimYp+7a&#10;KjJzQAtDe1M3oF3MdoqSPy5eY2B9qAEOf1prAntVnycD6EU3aKDQpEECo8cVdKjFQvFxxSaArY4z&#10;jAHaoXJXsWA9Kt+UfWk2Y9xUAUY5lm/gaP03DGfpUlWDE2R6fyoZBt4HSgCMEjsOaTHqPypQMilA&#10;B9sVmaFX59xyKOgJHSrDRnsajMXG0U7AQjOOhqQdOc/SpFiKsCas7FFFgK6jIpcbTg09k2n5elHT&#10;irMxMfiKkHJHtSAjpShuR3xQBZQ+oxVhR3JOPSqqAk5OatoOParsgHlfl+X8qqzRJIhBPJHrSXF8&#10;lvnjIrKfWTuA8vOeB6UWQFG6skTHXmqAhA4XNa8s7yrhl6VTEZzmjkQFYoygDPSnI2Pb+lTmL5c/&#10;pVckqduD9ahqwEzMCMKuKpsRnHNWDngmoDkYPtQAF1Y8Lz0qNmVeT09MUoUDHtSOm4fNgVmBNHcQ&#10;HCd+2aJI48His9U2vk/kKtpPkcjig0NfTpFiwOgArbDAgEHNczDIrHAWpzK8ffGKCWjomwRzVWWN&#10;SOABXIP4o+yXv2SVWPIG7bwOP8iukt9SiuUDr0oJsVJYOcmqbjaQAK3CVfpzUflRk/MMUGhht6Yx&#10;TG46VrvZryc5GaqraMcqR9KloCiBmpQoGGY4qw1mU6Zz7U37M/3QcfyqQKjHk5zg1W4J/wA8Vd8i&#10;b+LpVV42XtigCMhcfLUTbRx1qYEYOeCKg7kjrQA49PrURHp2pe2eKMjsKAGgHIx0FOIyBSZAwBTw&#10;2Bz2oAjMIx1/Cq+MfKBWhtwDkcn3qFoxnIFAFcqdm4YwKFzjn8KskH+HsKemB1GaAKw6c4FO8uMj&#10;pj6VM2OwFN7f4UAVmiAHA7VSkskfkHYa0nzimHH8IoGmYsmm7lOTuz3xiqMmlrHgkg57e1dOpwPT&#10;29qXyo3wXQGldFXONktoimzA+uKoy2MTLtxyO4FdlNbLn5VH06VnPZk/KBgH+dF0M4qfSNw3IePy&#10;6VzlxoTOfkIJyfmNeqCzOcKv0qjPpzjptA65xQx2PKpNEliUSKB9Peqg0sMuURQ3oeAK9PlsCYy8&#10;h24x9PY1BJp0SkIsa5POfejmHynmw0OaVsuBjGCF6k+1D6JAW+WDBwQfl/zzXoUcEpOE6dxx+noK&#10;sQwON2VOR6cChknk03hWN5AFQEHplcn/AOtVZvB0MwxJEvrx6D2r3CK0IiDNgccjHFTiztwAGCMc&#10;dP8A9VEarDlPBx4KtVAkSI5xgcVMngqGME+SRu6hcV70thA23KZB6BTT/wCy7Fjh4+3JzW/tmTyn&#10;hKeFhBtbJ/HGK39C0rSdXieWx1fSpTE5V1Nwu9CnUYPQj8K9RfSrIjBT5M52+v418WfGb9l3xPP4&#10;ll8cfCdYSt1819ZmTyXDr/HDgYZnHXcV5+vHZg3TqS5akrdjGtotD61tfAmqKfN8iKXJJ3LKr5Hb&#10;kHpWm/g+4hXc1k4/3YuP0r80rfxD8SPBl3HZa9/bOmSo2QTBI0ZK8D5huXp6V6hpfxq+ICTfatN8&#10;SXEGGHHndOMDKsP0NerPDxivddzjg5X1PsC68KG7jn026t/MhmQoRKpHX6jHFflb+0f8OtR8L69/&#10;as8I+wWz/ZJVU9Q4yrfj3I6V9qL8UPiXqo+z6prcl3IUyHYRjHPfao454qHxX4BvvG/hLUl1uZb6&#10;31WxeFpSoaSKXH7th05VsEfSjBVPZVUypwU4tM/OHwj4O07xhex2Ol2kGHi3zyONwjgXrtH970r1&#10;QfsvXuoWyX+lfborfazB0Xcw29PkHUflXnvwZ8WWvgzX7nw5rSmKaJ5bPIxj7x4OR0B6V+h/gb4/&#10;eEtP0+8kkjLQ2h+yswxwP4cD6/nX6RgKdKcLtnztfng7RR8R+Df+Fn+DPGel+FJNDvdQS/mNpZFI&#10;SFnkkPy5Y/JnP8O4YHev15+GPwx8P6D4SS9+IcENzrcjsWSVmkihwcqFX7ueeteLWH7Q/grU7awt&#10;7BBJqWnndhQoLE9Npxn69MdK8yv/AIk6ra/EBrLVL15NKvXWWFo3IAc9tw6n2r2qMacTmvPqfTfi&#10;vVdAa/vNNnaJbO6cAkEL5TbQMr04FeeRfGzxN8N9Sk8HeNLGbUfDki4gfO/9044KZxxj3rB8V/B+&#10;68aWd1q3h3UyLjAeBCWGcgHAbsD6V5bpfjG5vrX/AIRDx4in7K3kRXDqFmgdflAGOmCOK7uflWg4&#10;HbaxruiabqaeK/hlqTRDhntpcrsz1G09B7cV0SftBw6xp40zxPp63MuCu4KMZPp3H615BqXhwWc6&#10;wXA3rjEcqHCuD06d65y/0G8to99lOwX+HjJ+g9qw9tIfLFH0XovjjSr6Uabdr/ojYCZz8v8A+qt3&#10;U/C0scBudMK3dq3O3+JRXx/Hq2oWOGLlu27ng+3tXonhn4pXWk3CJdcxMu1nZ/lH4dqaqpj0O5nt&#10;4AxE8QIPQf56VkzWbwSgnhNvbggf/Wr1Gx1bwt45t1dJIknHJ8s4Ax9OtZ2p+HdRsIpCkLTwFfl2&#10;9QK6Ihofl342vpdQ8Zavc5LJG4g4GTmPr1461gJqcCHyosvI5wka8tn044FeijwfBrniDWdQuJ5r&#10;VUv5UFuPlDMG5znnrW1B4bh0UAWkK5ckg+Xl8gdQ1e3CPupHFUepmeHPBCTKNT8QkTFeEtlHyL7k&#10;V015oel2ioqQBEQ5A2Jnn6Co0udVs1JjXeC2SWUZ6cdKWTxTpb25gu1MD/KC3GAT6d60sZnJapax&#10;26k2zAccgcBelb2h2GiTGK3u7G2lgjKux2jKt6gjGCfUVLoFrc2/iKPVtEltL/zTskt7pCV2Hhhg&#10;4AGO/avpu18NfDW58u28WeFzoE1ydsdxau5jz/wH5cehYY7U0+Xobwp8x59F8H/BnxE0p4NPlawu&#10;UYBYid6lhxkdCoP1r4++Ivwo8U+CNRls722xFGzbZeQrKDhdoON2eox2r9HpvhRqHh+4j1/4f6pF&#10;qqRkMLOd1JI9AwOPpkCt+a48OfEHTW0fX7YQ3Uf7v7PKFE9vL6xE55U9CvH4V6EIUq8NNGZyjVo+&#10;89j8uPBfizWtCY6PcyySW0YAiRyW8og/w8/L9OlfVVh8TJfEngm9sgqm7svniRvl3YIw3p+leUfE&#10;b4RXngHxPa215+/sbuUrZXyfKHVz9yQdpAfwrjvGuia14SjGVkijMqRF1bAcSY44wMVFKFTCy5rk&#10;zqe0Wp9laB4zgu4YmcbD5an5Tyzegx2r0jSvFUkcWU29s7ua/Prwv4rlsp2tZJnPk4+83H0H0r6A&#10;0HxF5kPyyIVk+6yjPJ+tfRZdmdzklA+t7LxLp1zLjzlU4yTg8/nWsbqxI4kUj0OBXyi+t3UTcnzQ&#10;Onaqp8bSwv8AMEj7/ePFez/aECuU+pptWsbGTzYpQkqfxLyfYD0rtdB/aAsLN00vxgwW3kDMt4OW&#10;BXAAZMfd9+1fA9x49vmlxGwUdsHJz3/KuMufEWrTXju0rSLyo2vggGvGzHE0K0bJFwp3P11k16C6&#10;jS6tpd8Ui7lZSNuD0pEv1mFfn58H/i7c6DcxeGvEA36dK+2Bzk7Hb+H8+/Svt6C+ACFCpWUBgT6e&#10;1fHVn7OXKzo9md9DO2wDtU6zyggZwK5WG6MmEXjFaSzswA3A4qI1BXOjW4VvlJqOaIYyBWGJyOOl&#10;XorrIwTlfStBltHI6VowTDuazflYfLTRkUAddbXOOnT/AArZ+0IVGTxXC28hVhk1sLNkDn/IrRMl&#10;o07qWIjCdqyWjDcelOMwxinAgjBPQdqChscXFTbeMdqkXGOKb7UARhdsgK1oQz4Iz0qn1GAKbnb0&#10;6VoZnXQy7gMVdjlKsM9K5u0nDBRmuhijUgHIq4yJaNlFGOOeM1l31lb3MLQzoGjcYIPvVyA7Vx2F&#10;QXbERlgeetddOdiT4I+Lvwobwpqcmu6EkktlOQ00arkQdSX/ANz9B+leDtJiUjIK+tfqtdLb3Vs0&#10;NygkVuNpHB/+tXxb8Wfglcac8ut+EIw1sSZJrZM5TjnYMdD6V7WHzFS9ypoQj5/0nVv7G8SaXq3m&#10;bFs72BnbPAiBG7p2xX23ruoaI0z/AGm4tyjc4JDV+e91LHsk83KlTs246MMdR+FaieN9BiiRb26K&#10;7QF43Ng/TtXy+e5THF1VJO1j1KFfkhY+9dPEV5GstnIHi4CkDj8K/KH9tz4YeLtM8eReOIraefTN&#10;TgKNOo3JFJF1UnooI5H0PpX6H/Bzxhp+tacbOC5SQJIdpzz/AJ9PavdLi3s76CTT9Vtory1mUo8U&#10;qB0IPB4I9K+Er4SeFqOEio4jW9j+fn4f+P8A4jC70iGx1F/+JHIj2AeFZNiyt93OASnXjP8AIV/Q&#10;x8LfG2ra9a2ttfxWoUW4zJFJuLHA/hwCMEV5HP8AAH4USzC80jRodIvV+7PZ4RvpjGNp6Yr2fw94&#10;Z0bSJheWtvGt3gb5Ixs3dvuj5cVzSlzaDnVUhvxd8NJqGijXbQbrrTcvx1MeOf0rwLRdXFyEIOFI&#10;H86+s7x430q5in53wuCO2CK+GtKlS21i6tR/q4Z2UfTPFfa8PzlOi6b2iefWjZ3PoHT78FRHkAjo&#10;a6uxvACPm+Yda8rsbpPlIPHGK661udjcnnHWvTsZnp0F9nAreguA1edWlyre9b8N4FwBQmB3UUhH&#10;etKJ+feuPt9QwOelbdtdK3K1tzAdcjCRQB1qKe13KQaoQT4INbauJk3DtWkWQ1Y5KWFoj9KejYA9&#10;K2b2MNGSo5FY+3bgHpik0COd1qBAPNxXJsAwya7jWMPFjHAFcCJB92uOqtTrhsZ1y2wE1l7znA6V&#10;pXUZ2kVkMGVfpXMLqWPNCivmL406ikEULtja8rKMnHOO3419ESMdhr5S/aDuoLWwsFuHEXnT7VZs&#10;Yyw6HPT0rzsXG8bI7MPueQ2OreTKuTwT+v4V9AeE9Y8y2XrjrXx/DqhZ1DEbFIGV9BXvXgzXIVAw&#10;3yEAc+3HavItY7Jn0LKFnjyB9Pb8KzxAJFAYZP0qTTblJBnPpjmrxHlOW7e3A6V0wORnMS2LQtkD&#10;jpVLynzx1yM+ldrKqzDlflPOax7q0MYzj/8AViuiETI+DfiVdePNL8VT6TJcstjcAiEL8u9JCRsB&#10;H4Z74q94O+CWv6+i3WopHBb4GGckkAjsO+B9K+1v7K0+9dXuYElZehdQcfTirOseTpehXdxZIE+z&#10;27sFQYACiuv2nu8qVjGcjxPTvhZoOm6RLp+nN584OWcY+VuhGPTj61xlzo5tpWhuk8vBxn1xXzzB&#10;8T/GlhrV7JBqckImnd/LOGU56Lng16TD8bYb6FY/ENgfOAA86A7gcdyOP/rUVMHNK5VKdjsJdKMS&#10;gKMjqAeAKo+XLbShoG2svI9QK7LwzeWniXSE1SyOY2JXn1qtq2kG2H2hMAdCCK8mrT1O2M7nQeFv&#10;FCiYRs5WUIAc9wK+mvA3iLyykTyKm7ggfy/KviaKCW3lE8TYb2Fev+FtaYhTNLtkUfT8a55Ra2N4&#10;o+xfF8wm0yPUY+fLBBx6HpXnGl6y0kpWfgZArrPD16muaG9jIckqFP1xxXnEdjLFdNbtwYnIPH92&#10;vyri7CWrKtFH0OUz9z2bPSGIcccg1Skh3H6dDVDTrzYwtJu33a2cZAz+HtXxx6fkMht0I5XIPBHt&#10;Xg3irSZ/CusDV7b/AI9JpcsnZRXvyPtbA6e1Z2taPBrdo9rMgIPrW9ORi0eSGeO+t0eE/K4DD/8A&#10;VRZjYR9a5qO2utA1GXSbn5YgS0BPUr6VuwSfveSAPfit3AtM6G4i82ArHgYFc5pl4+m6nvx+7J2m&#10;t6CYnB/h71Q1K3Q/NCAMVOhXMd0+0qJV+6RmqzxwXUElpOoaOUbSD6VmaLeefELZ+ox/kVpyp5Te&#10;2a5rWYz4s8deEL/4feJJtRtf3ul3jqVx0j9eOn8q0tPvIbxFlhYbf84r6i13R7TXrCTT7+NZY5AR&#10;8wzivkfWdEu/CWsPp0q7bR2zbuDwVGBj2roizCdM6uOYvJ5f3dvU5/StJdobJHB9OlY+i3EVyoMm&#10;BIR0H1q3rE32WzaRcc8dcZ5rVHMz/9fym8hc3AnYAR57e1el6BcLNZhF+8g/yK467iC7hJg9Poue&#10;1XNEl8i52K23PIHvX43GR+g1Y3PQ1kjjzubPGBj+E+1VWuDIx9zge1Z5uXlPHT1qzFE4I55wM5HF&#10;dPMcvJyltSATx81XYXXGWxu/kKzw3O3H/wBar8ahRvPX06dKsgsnHf7tTpcRDhuq5/HHFUy2eF9K&#10;YdpIC8+1AGgbnYh29vxOf0pyJnk9T1C56fSqyRkAbR06da0EfbyF/DpWhmTRxIuWbaDxgDpSTMij&#10;B44/AfWoJJmb93wvoAR2qeG3LPg/qOtBoWLex+Xgctj8P/rV0llaImD16VDZW68Y4xW1H8gwB+lZ&#10;gWIoIweOC1ZWvX8dhbEp94joO3vV2/uRY2hckbiO/SvLLi+lv5zuP7sHgcc1z4it9iJdKn9pmR9r&#10;l895pOcdOnFcH4m1V5z5SEbEOWxjmt3xFqfkKbeEDfnB6DH4V49rWrJgwq3C/e6CjDYe2rNGznvF&#10;mqCOHyo2BDbWQD72T/SvpT4LfCXTNGso/GfjCz85Yvnskl+9MSOCw/uDPeuR+EPwhj1/Ubfxf4mg&#10;kNguSsMvEZ29Dj+Qr6V8TahJMiww/u4LQBYkX5UCgYC46YFem12OOpU6HJ+K/FU93ckTSK7bcbBw&#10;IwOgHoBXmFzeEkyOTg8EVsXdss2ZJfmcnqO9cjeLligPsV7VcIHK2c/qlzCzE9PQ159qN78xRRxn&#10;2H5V22omJ4hABgg8EgflXB3sGSQQODz0/L2qnAtM5qadolAdyTk4JHG304rEu58qAjFcZ4J6Vp3y&#10;lVZD95e/8hXMyOsm4NwAep9KxkaFC4nDAsfmUY69f0rlbiXc77gWUnJUZ6D1rorwdNmMDnA54FR6&#10;do7XdwXdflGD1IqWwK2k6ZBeIqzLnPv2xXv9o1v9jgs48KkcYQAHHauX0jRLaAmUAKVYYA45IrqY&#10;gkSMeSehXjA+n/16+bzavzPlO/DxsRzRguDnlRjBx/D1rHkAbeMYA4J6ZrXxI52g449Kotb/AD5G&#10;PbtivnGjtKB8tcjoMDAI5/OqUluGXH3Ex05+U4q/twxD8ZwM/wCGKpksH2spJPIPbmqiJ7GU64OC&#10;BnjBHeiRRtBfc3r7cY4rSO0tgjA9Bxj6VV2bV2RdPQ8Z/GtIkGTKjE7179wAD9PpVCYojFlxk8cn&#10;jJ7Vs3QzEdi5ORhRnjIrnLpvl+93HPTBrpgZl+3yYeccdCOO2KVo8nJ+8cYHUYxge1Nhw8WIwc8A&#10;A8/n3qwiM+V+7zgjHP4fhQBX27s8Hpt7DoemPpRtbG7+HnPYYx2NaYSMKWxgBf1PFK0SqOgCjAxg&#10;Yx7CswMV2QDOMcZHGapmQb229+cd8f4VrzRKhJZeo+tZMsexjkHtj2B+laxYmHyhdh/3fxPOPpQQ&#10;w4OcjByBj/8AXxTWZWxz8oGc56H09qcWZiSRznGa2TIIHgjkbufQcDp06Uu0PJ82TkbSew46VYXg&#10;kduuMdMDpUG9idrDGOoA6fjSYEJyNxK8ABfyFODBRlCDgLuGfXtUgALZOABx06AVXJkh/djBUk7e&#10;melSBJhFwOuMZH0qPv8APjnGeuM49qjGfLEQ74HfOBVkygLtxz09v/rUAAcrEB/dbnvwRxTomxIz&#10;HhODnOAPaoynXoFOT75qB9pI3tjaCPl6+ooAc0eRvU43jnnp9KUsvRecY49f/wBVR58zlRjpkDuB&#10;Uqj5SeAc/KffHTFADJ5MIJHH3yAQcYHFc/cEOCF6r0U8HitmRQ424y/fA4xXN6p/o6bojyB6e9bU&#10;l73KA+GUkyKfl28Yz6fpU4AmUowBAyfmyPY4rntGd5C5yJMkk+grpoCpBLDqTnHOCBiumrHlYFhQ&#10;sfyoMHooPAOP5Cp1UFQwGUbjpjOPT2qTYVAZ1wnZvUkcY7ikcY2nI2pjH5dBWADAAoZFOSBjtU67&#10;fl4AycYHQDrxUaZ2gj+LAx0wRQwyPu42jrjAz6flQA+ZQg3feUAjnAH4Z7VTlkBXjjHbjbjFO3GX&#10;5QeoIB61VfG4op46fp1rQBzKucn5QB1HWoWQOoJAwc59Rj/9dTbigycApgs3Y1E7qiktj3A7j/Io&#10;AijjNsN9k2xlZf8AVtjpyD+FdFa+L9fsyA1wZFTGRJzx25rnwUdiVXAG0Hb278e1Q48wGOXPXIPp&#10;jtRYD0S3+I9yx33dsGK/xRscn+gxWuvxH0wld0UseT82QOPevIgDHHsxz/P0qF9zckfN/Kj2UTQ+&#10;gbXxp4dvjtW8ETDHEg2mt2K40+VcpIsme6NkYr5Y2KzEhQR9ADViN5ECiKSRNvdTxUujEdz6fNqz&#10;MGAxv5z7H2qrNbEIRHnkcY9f8+1fPH/CRa7C0YiuZk8sAZz2PQVt2nxA8QWwXfIspUNnzF/IVLw3&#10;Yftme07GXp6DuPypoQ4wo47nrXlkPxOulby9QtIdoPLxcN+A6V1On+PfDWoxqrXTwTBgD5iEKM9M&#10;n0/lWEsLNeharI6rbyGAG4fd/Dv6VIduCqnIbseP/rVKlxp10Q2n3MNz3KxyDr9P6VKsDov7yPHb&#10;P8vasnSaNFOLGIDnjsOfpUsZwxZMZHG4H09MYpu1x86grk8jA/Kl3bP4cZGcHuB+WKnkZV0aMbMV&#10;O7kfKuP0OK0ILgbAq8NuI/z2rADyI+H47Y7Z7dKQznKhOv8AUelQoC5kdLLdIibS3foOKiNxC4Uh&#10;+ecKOOvHSsjcCAw6jooH50q4kOxQQ3BbHOMVXsguS3s0RfJGT0ye3FYH2i8td6xyho/7vcD2rYkg&#10;OzfjP93PXr3FR/Z9xHGDztHr9KfsxcwkGqpMAXBzjGGxn8v5VdjkVgrRv0wdves+fTQxY4+YA5I4&#10;GKz2tru2P+jHdHjGPaj2ZpzHSqX2h+nHGeKl/dom6TBG30z+Vc5Bqs2AJ92cdMAc1cXUIpoyQxA7&#10;jrzWbgXGRtZVdvbIyO2KRpFXA7nPP09Kzo7qJpWQEDKjPGM9sc1Ks0YIGRtVumeW4xU8pVy5kZUK&#10;pyRj6e9PU8KvGQoHT071SjkBO5fvZIHtj0p/nqmNmDyAcdfxqfZhcuoxT51+UJnHHPTtjtUm8hie&#10;gPAH+eap5Rj98DOARnv7fhUivgdeFOGyMGj2ZXOWT07A+vTOPY0KY/r0zx973rAm1NYmO07lTqP9&#10;r2qtb3VxdHCJhSMAnoPwo9mHObV5dw28ZwxaRj0Xrz/9aqVlZfvPtlyd0zcIV6IpqSzsY4nWQvvn&#10;mwN7DOfQAdBkVo7wd2V+4TxjHT+VZsdiRU2NkdTSrjjdgD1phm2/c42jP4Uz+HeOmelYlkuVJVAQ&#10;F65Az9APSmvIOj/ewAcf54qAkbwCuVzwpHAOOP0qPc2Ch5P6f5xTsBbZlbqWx0x15P6496YzKH3d&#10;MjaPQGqcThVyOnBXt/kVLt3YXnlcdOMH61pYAd+AR82OQPQ4qJpMYzx/LAp/yjgfL6cdxSNAzBVH&#10;RhnHtjpS5A5iKMs25Q+On41IDsk8sHJwBzxjNP8AIVU8xcADbt6AYx157Cue1XxL4a0lS13qduOe&#10;VDgt7fKOn6VpToSm7RRLqpbm47whiJVIGe/cr6UyRsruX5dvJyfSvGdS+MXhu3TybFTdSAjbgYHH&#10;/wCqvPtW+Mer3ch/syyVEbnzC3IHp+letQySvPeNjCWKij6VfUJUTem2PbypbIyB7muX1Px94Y06&#10;RIb2dIpGTftRgSRXytqXibxDrs7SXV3JtYY8tXPlgY6YFcw2hJO43E5x3JOPbPavZoZFTS/ey+45&#10;J459D37VPjXpsJI0SyF3v6eY4VR6dAefbFcRe/FLx5qaSRrLHZpKMYhQZA9AWyRXJ2mkxwI0cUe/&#10;tn1Arbt4IxGX2Fdufl6DP0r0qODw1L4YX9TB4ibOYng1O+kEt9I7kc8ng1ctdKRBy2AR9Tx6108U&#10;Ifg7W6Yx33VP9kBPI78/hxXR7WytHQycW9zno9PG9ti7uD74HrV6OySPD42hR8xx0+lbcUAQHOV5&#10;KhRj/OKkEJZz2746YHas3MFTRlR26zLsA9ASoxke2O1Xfs0KKCwDL/tfKMd6v+QiEhBnnAA4/H6V&#10;Mkbd1+YHIB4HFRzlpIqLaRAI6qF/2sc56fhinIj8OcE5xgcn/wDVVray4BIwOPlHOO2KUQ43bhtZ&#10;cbQB36jNTzFcpRNrksMZx97acA7v8DT/ALG3rtL9PTFXmXClH+Y5OcDv2qxEiBt+Rjr+npRzByFA&#10;WwRsc9gcjOCP6VE9vcbFCKQjnnd3/wDrcVtrtKBQNuRj0+gFSuzKkca8k8NuHGB7VBXQxmsp4CGA&#10;+QAYJHBHp6VYEW5N4VRu2j2+XqK1oVlmiCtHuIHc5BHqKEt2KFY1K9cHooOKzKsUlhlkGHI56KB0&#10;pv2chgswK/w4IwMjtW/Z6a74LPggbeOMAVpRaduJUc4x1HAPf8adkHKYVvYKqggg7QBVu309HJJz&#10;uOT7ZHSupi0uJVA2cck4P3jV+KwEe0yJyQT059gaiwcpkrp0SKAqj3x0FO+wo4OCdp+7kc10kVpK&#10;G2+XnOMjHQVoJpat/sqeuO1QWcZFbsAW25VTjcevp0rVh09Shcn52+8COMD0rqINCLkJtwg/iB/p&#10;WvDoKmLzG3bdwG0cZFAHExafG2Q5BjGDnHQ1uWWnMx3xlQD3713MGi20xGIG8ocZA4wK6bTNKEKb&#10;wqtHyqkp0AoNDh7LQpzhuinuK6ODRZUEZkiPpgd67+zsQ2NkR2k/TFbtvZEcjkZwBWfOB51a+Hhu&#10;d4FPJ7jGK2V8Ni7XZcJuKEMPTivQ7bSgQUPAIzgVpQadHgqThugpSkKx5pD4dkVx5PzKTjHoBXRW&#10;1pe24+78i8V3MWl+WMcfgOKsLo+Yv3hzn06VnKQWMW0WCSIgoMkDjHFbEdlZyoDkKQOm2nNpNxBF&#10;8iAKozUYhmiw6Ddn9KnmGWINKilwAM+hIxUy6M6BWjTOD2FWtPmlh5mj3AZxz0rp7SRLhM/cz2FR&#10;cDmrS0dHLTKuzpx3x61spBbzHDxhf8K1P7POGAUnPIqKa2e3ALKQeOfanclalE6T2t2DDPFQtY3U&#10;RHy4x6cjirAaeIl0baO1dDpo8+EiYfMvT3ouGxRikzEFIAIrUt4YAm9nwenNWzp6lQyAdAKpXELR&#10;ABxx60XDQtC03tlcAd6cbfbwOKqwSSIQUOMetbdlf20h8q5ULJ0ye9Fw0KSwoCAcqTjir8duEHyn&#10;P1rXNrG/IH41WeD0HI9KzuKxVz5Sn7vPepIn8xcgZ7dOKgYvCctjb0xVqF43Q+QNu3qMUxWGeUD/&#10;AA/d6GnfZIuQvKjHFTrHLtBbipljKrn24oNCl9nbGzGADmlSMxrt3Zz3rRG5hg0pgDDOOAKAKcd1&#10;LGuD8wB71ajlt5SXdeenPSoDG7EDGKlMG3titANIeTKg2dqQIE/1dZRWSI/u3600SSIQA1BmbbBk&#10;x0PFV2fBzyKzhcMrFT6cfWp1nDKCfxoAvRM7n72cDpVnzG2hzwBVO3eMEp6/yrTRFZRg0AVAQeRT&#10;s4xxkfSlIwdv5cU1Qc0AP2jp3HpVcxq/GcYHemnzACQc5p24Hp2oAQQMpG3k+1JgjrwaljYZxnB9&#10;qcyHJySaAIcUoVW68f0pdrD7tMlSQL8pI+lWmAjQMM7ME9qhEMyc5wevHapo9wwz9fepssT1pmZW&#10;zKi9d2e+KeL2UYGwMBU+SKiKLjlaAA3Ak/h2njPFOVlJxjNIEQjiomDKdoP0xWgF5VUoTu6dqRQo&#10;7fSqQbC4zzS+acHb1FAGmmRwuMY6elO+fIzjislbuZcng5qxHeDAVx06YFXEzLBBz7HpULGRMeWe&#10;lS+ZFKuVblfWkBVxgEH1xTAh8yUjk81BtfO7J57mpWRkPA4poyQGyQPemjMYoIUqxzg+lO565HtU&#10;3llvunIphhmByUxVgMZtuCTzUG4nnvU3BJ7kcVBLhNhPHzYosKctDgPid4tg8F+C9W8QzN5c0EP2&#10;eyx/FdTfLGP++sfQV5Ro+mr8N/hiltO2zVdTj+0XrfdbzZTvfdx1GcVn+MrmD4gfFyz8LR75tI8I&#10;N9rvRjbFJeOP3ee7eX/COPmyOeK574oa0ZNaa3DGRSoVY14+XHr0GDX6fwrlvJT52tz4vOcVzS5F&#10;0Ob/ALUg1aKe2ktyzyoPnY54Hc//AFqRbSxjASWRVcnamOv+frWbavBFavNGMeVgHb157ikjhVt0&#10;itkt84yedvSvuoxsfNyJ5bOLzcB9+cbsL8tbVpELGFriU5CLkewWqNkgk+6eRgY+lbMejXfijW9L&#10;8F6bua51aZIcxjLIH6kDjOFyccfhWVaVjWlG59JfA+yk8G/D/WvjPf8Ayy3e+20pTwFxxvyfrX5x&#10;eMNaPxI8fSzKxZRO0aTHJMjOclvoO1fdP7VHjOy+H/g+3+Gmjs8B0uGOyHlkbnmZOd3bA5zj1r4u&#10;+F/hTONXvkxhnZOfvE9Dx6V8dmuLUUfU5bQtFXPU7SD+zbFLWNSCqgbR+vSuR8UqyacyqN7uTzjI&#10;C9wc11ckpyxcjaOp6fyrzn4k332SxtpY+jAjbnsa+Woz5pXPUktD591SKLUbgpjbs+UHvx/KsNot&#10;pc5HJwefSuvsrLCs0nAY8gDJ5rROh29zG0cDBSFOGC/lXuU59ziPKbnaeBgYGFPt7Vm3OJJ4x03f&#10;z+vYVvXem3FvJ5UgyWPy8ent2rJWOF7rymOWjw4KrwMD071sI9L8B+Hf7b8RRaWhyjCPzGHr2X/P&#10;0r9q/Aun6P8ADP4Tah4p8lI3kh+x2Wfvs0oAfB68duwr8+f2X/AcuuXNvqrxCZriRZNx6r2AP0HY&#10;Dmvs39qLxBDod5onw10WdfsekQA3IB2vJNKPn6dcYBx2ya9/L6CjC55ONndqCPjS78Py6ldSanBL&#10;uj3kt5v+sYk8n/8AXWfHoNtBKZGuGkkHXA2KfYe1dHPfwWAWO3TfMwzt7KPX659azoYzcP8AO+c/&#10;PkcfkK7mcDZeghij2ucAYB4FblhrEdgRBbAJkY3Y6D1rEmbyozITtWMhe1c7cyCRC0b/AH/4gQOv&#10;9KRJ1GovcTXXn3TuYyMqx+6R6imRzlAS4GUI2nqAPT0xU1rqEOtWqaVqO2OcLst3XpkfT1qpNG9v&#10;c+Vd8SRgAn+Ar/8AXoAZe32nN++voGlIbna/U9AD7VXvtckW2+yqjS+d8oVeFiXGMDj0qKSBri5E&#10;aqdzfcUZPPr7cVdGk6nIks88UdskA+aSbIL+6DHPFAEOmXAilgjuV+TG11YcEY4x9K3tEZtQ1pUR&#10;yMAEY4AJ6flXPS/ZbJo2h/ezOB16pn2rvfClq8atcSwgIhwWXqoFVH4jOSO4vNV1FMw3J3RxjaPU&#10;D+tcdM6XU3lMMzZ4z3H9K0rhnur1Y4mzHu4wOQp96xdZv9MsJZodNPmThdodlxz9O9amK3MaVpvt&#10;Uv2addhYRgOu7G081qadb6il6rvIJI1bbiMY+Udfwrj9Pm/4mPnmXEaEtt/h3+lbUpumQS2czxIx&#10;3Hn+E/wisOc6UReNNejuIbiy09WWWTohxtQL2Pp9K858JeJrLwzq3natbm7WVAqqrYaOReje1a/i&#10;OKK3ibZEd8uGDE9T6sK81R4EvI5ZkDbH/eD8OK8zES7HZQ00Oz8ceOtSv5fIhmaKEjbhepHXFfM9&#10;7458ReG9YN9B5clspwbdgCrJ6V7t4wKiETKnLRblwB8oI4FfMviaFrmOZicsiAcDHavk8ZC7Po8F&#10;LlPT9K+KPgDxBchvEU0miOpOEkAMMgP8IbGMD0Ne+6HZ6JaWL3eh3dre2l3tlQWzB+n+yOc/UV+Y&#10;mp2zSFYzIWjxn5u2P8fase1n1bSbqO90rULq0lBDAwyMmD7YwOPUV4FTC8+mx7lGrqfp94umN1/o&#10;2lWzCSSIMyNwEI6rXlVl4xvfDM9xuhj81gY5Vdc4BGCU9cV4F4E+PEPhzSdRj8cPf6rqLMGtJ2YO&#10;AmB8jcgjJHPX9K8s8UfFnxL4o1KK6t4o7CGMsyInO4f7ZPt6AVxf2JKctD06eNUFZn1FrXjq6jto&#10;00pEMFvueUsu08+ntXhXiH493l0DaaJZKrg4FyxwGXA/gxxg+leR3+v6xfvi6uSI2wojT7qqOwFZ&#10;gs9uYxggjlcdK9LC5TRpO9bXsctXHOStE0NS8U+INfzb391mNn3bFXaN3XFUoA0kiCTgsNpYn0qx&#10;bwxbAzDnqP8Ad9qW30+W81KGCFctPIkKA/dy3AzXoP2a92KskYRqt7noXg3wJ4h8c6nb6N4ctXeS&#10;Q/vpBxFCOgLN0HA47mv1X+H3wlh8J6fBo80LhYIFjM5KucgA+nT0/pWz8KvAfhz4f6Jp+k6fa/vI&#10;7eN5ZmJLtK4yzMe/t6D0r2q7a0Ee8Lt3c5HrXyWYY1zfItj1cLR0uyjoek6dZstvgOFJZmI7eldX&#10;q10tvBHbWa53Dd7CuYH7kM468A1bJY5FuPMd/u814cj1YpIZGs9y2wscAgnPQ16T4ftIbNgD37Di&#10;uYtbdraJFnQF8dB0ApLrUmLJYW/Abq46iqE2bnirU45php9sAfl5b0FP8OaJM06OW3RZH3aytJt7&#10;eS5VNQX92AefU+9egWesWmlt5MKJ5eMcc4oIaPRDbWmn6eZHUIkQXgDkmvGr+4k1C/L2rGQHO0dc&#10;Cr3iXxZd38X2WzxsIxuHQVj6DH5ZXeVDgYwDzzWtznpUnFczOp0/Q/tG27um2n0+6AKxtUtLW1lc&#10;WDZJOWCnNdpPdQQ6aq3XGFxgH8q86hlU3TybSrdh2NILvdliMlRnkZ6rjtUcRnmmK5MSYG0L61LE&#10;s27K44Izu44rVEMQy0YAYZwR9K0KOYgRLiZ45H3Mh78H6Cs7UdYi0hbiC5kSOLbkI3BIPZcVVuwN&#10;Kila+kMbA7d3PO7uPpXzB8UNaul8SwSrM0ltHGAuSdrAc5FQ97m0Ud78NNEuL3x1LYRXJtbSaORz&#10;OxyuH+6nH97tXu9/cXfgrULZYJJbnTOFkk6Lv9q8q+G+q/Y9MhunRZEviGCD7w2/dx9O1e+Wkem+&#10;Ko4be7Z0gjPm+QTgAr0H5Uvc+ZFScvkdV9pt7gJsBZWQNk/dIIrzvX/BNjc3E2p6UiRXDj5gOAcD&#10;A4HFemNInlrFFGhQDAZOBWWV8vdngLVpnOj4m+JGkjSZU1W+05RKzhDOANsbqOCR154x24rwrxLp&#10;kmp2sl/DLMXYqmUU5JAI4/zxX6LeItF0fxTYS6VqkCtb3SGN1Hc/3vbb7Vw+j+FvD/wz0e7dpTNb&#10;gbSZwshXH8KEgdfSvqcFn9KjQ5Ki1R4WMyirVq80Op+a8XgNp7xNNu0lS5njExSdcvtPt/d7V7d4&#10;I+Duh+GorjxH4jnSSwgUy/Y3GGllX7oz2HsK+qhq/hXxjFs0yCFNQt0IgldFE6DocfX8q+btX1j+&#10;3NZns7kNHZabKdtu38RX7zN6sTzg9q+uyjH0cWlydD53MsHXw2kzc1bxVM+nn7GDbG7AjijXgLCO&#10;wHbFeezNdSo1xLPLm2wIsn+H61PNcJNO084KgjEQPPHXAPQYpbcrPvVgTvxgHqCOgGK+pitDwW7H&#10;c2Gn6XqZRF3pNbWxuHJOeBwAcd6nh8QXrxW2l2YRRI+zMS8OfQnrxUMIhsdIntYTsvbsKsrHqAvO&#10;OPWmaQv2O8ia3uEgkth5qArn519KuKMDVttK1RNRjgmt5I5LZgZ8jaNvfHrmuns7ayTVXm1zzViU&#10;bsJ8pLHgcCsCTx5eCR57q2W5nkkCiUcBsnpj2qtq2s3Mk8c86hZDIQFU9f8A9VUM7SS7SKCTzF8i&#10;2QZXGCSFPU49a5bUZLCS1a6R/vgNkAbgenSquq/aT9l06OVd91Inm7mx8p+6MelRa1pVxomqtYzu&#10;lxBuURyRDgg84oAq2j4yYWkwwIUEBRz9K0YLfzzlcAQnac9fwNYHmozBIuNrH5COnufarNhp+p21&#10;1JKGYRuQFQ8Lj1yfQ9KAPQ7DzPOaSNj5w+ZcjIHYCvUIree2sQkjBpJeTtGMEDpXmmiT21pMGmlV&#10;zImcMc7GHTtXs+mm2la3u7uOTYqEeZ0XcfwrSMepoV/D1hdWl0L5ASQVcIxwjqv96ui8SapYmye5&#10;gH2eeYlHgGNoGOq1saxb2Vlbx2kDSjKAjzP7pHavH/FMdxHZ3Ey+ZMqLlSucemKsD558VaXqF551&#10;ui7nmcoB6L0Fcv8ACQxWfiHVbCchJpURYwPu/I21h+NdTql+LbEczvDflDsQjGB0FeK6Nqx0TxFb&#10;a0W/dfbFjmJPG2VtpP4V85nVHmoyXkepltTlqJn2Bbahd2sv2WPBfGQeoIr1jStRvJI43UqjBNxw&#10;K878Pw2LRSX8yhlZlQBcHivV7e40d7UJbqApwnTkCvxrEpc9j9IpT92JtAabq8aDWLKO6j4++mcC&#10;ty3i0HR0P9jWcNuWbkIu3tWLJaG2t3Nu4bYBgZ7VkHVoonCXAKMMk4HesFAqpqdeNT4b1z3NQLcZ&#10;Bz19ulcyt/aOOHCkdjVJtZtoEYqQSD17fhQQkd7apDnLIpOcg45HpX50f8FNtd1nSvBPg/R7JxDb&#10;6rdTx3ki8SbERSIwegVuS3+6B0zX6KeDpF1afewKojADtmvgX/gqFoqTeB/B12zEPb6+lvgdCssL&#10;5yP+AjFexkqtiUeZmL9yx+VfgFPs3ijT4bZfkYEsoPG0r1r9BNDtHtfCpv7cZ85GDlep9Bj2r4G8&#10;E20jeJvJhLsI0HOeFUcH8K/QHwdeX0WnJY3NusluFXB44+UV9ZjGuY+fNDwTeXczeWhJeFxweu01&#10;7jfotvZwx/d8xAx7cV5LFf6fYKv2WP8AeO7ZAPAxWsdVvbm6gSV8pGoHTpntXkv4zsj8KPnj4kXN&#10;w/je+twQwhjhhAA9fmWv0+/ZW04eB/hxZ6/L+7jt7XV9clkXIwUjKxseR3xgV+ZXxB04SeLLq/gJ&#10;Zrl4gFPHzKMDiv1D8YSH4efsx60tvJ5Utt4f0/Q1/vST6mNxPt90/TP5fa4GV6MbHz+KXvH59+CG&#10;n1Ka71W6DyG9uJbzccZ3TyF/03V6pLAPK3SMxwSPSuK8Ewm30dEC8gqingcAA/0ro5nfe0rMSBhs&#10;dRuWvXpLQ88vwyYljlCDzDgnHftx+FX43czfupthmOG5K+3b0rmG1R5XVcBVQ84x+laNs2+/VRyH&#10;9s1RofR3wfi8nWXcr+7jgUcYHJPbpj8q+NNSkPjX9qSa6yDHZTkEY5Bt+PbvX2v4PsxZ6TeX8acW&#10;ls0sjEgdBwo9xXxJ8EJZfEfxS8ReMJlICo4Kt0VpnPHT+EDH0rwM1q2iz1suj7x9b3UaCZ8DjIHt&#10;jFJbebFlMDZ14qqLpzLsAz/EMdKu2zh41EhIf0r4SR9F0J8TbtoJC4z6DNW4ZCHUOMgnt9KiJ8vg&#10;nqCciprV4jgvndkAexoGjvNI2s8a4/hz+FdzEQQBgCuJ0cINrjPC4/CuwjLAHHb+VclYqBpqRtAH&#10;OKkUnjvVJZCvUVOCp7/hWBqWGAIqLywwwelIHCjmnbxjPagDNl04OWaIYIrLOY2ww5FdTncnp9Ol&#10;Ury2SQAgc4oAqW958uOAB2NXlnVxk/hWSsWztjPFSqWXrjHbFAGkXz0pATmokYEVLnj0oAdtWUbT&#10;0Paq1taQ28zSxjB9Og/Cp8jj2/WnLjqKDQueYNlRluMVEDS+i0GZLuHTGOKTGRUWW/LvShuB2oNB&#10;pFN+bHTpUmVxn0pDgfyoAYDgYpjDIwalwo5pDGx+lZgVwOoxmnbc8ipPKPPHSgDPBGKAISDSYNWG&#10;AxxTNvI9qAIx0pu7HA6VKyN2qIxletBoJuzt9BxRxzg0wA/hUoHoBigzGbdvP8hSBwpx0q5tUKAv&#10;FJtB+9/KqSAZHJ35q3HMvQVSZVH3c0Lz7VQFu4top1I559OlZsmkyoA0Zz7VsW+do3nNWh0waOQD&#10;mHhubePDLkGqn2hceh9K690V0KkVQ/s+2b+Hbn0p8pHOjDLoR0xURyOpFbr6XaFed3A61D/ZUbLl&#10;GxjvjjFLkNOdGC4ULxgAelVXUdBXWCyXYFwrClTTLQj5kwaOQOdHKxQSSbRHgZ9avf2bIVAbB461&#10;0H2GBANpx6UnlFfu9BRyBzo5saU6/eyR/KrSaMr45K8VuAMv3cVKOcbuPpWfIZ8xjR6a0S4U5qOT&#10;T5JD6V0IHGAMYqNvl60cocxzJ0uYKU2gg+tVP7PubdXKjbn7uBXXecpyB2qFiHIyOnSsyzi2/tFM&#10;dQKbHe3aMQf1rsiqkgMOlVpraGQ5VQMe1HIUmYSasv8Ay0XGPyrRimSUbh35pf7KtycsOv5VaSyi&#10;XOCRgfhQVZDI5IY2BkyadO8LP/o4wPeopI84PWkCnpjA9qDMYSMe1QsiHrjNT7SvXpUbKzdcZqWj&#10;QrNbqQPmx34pr2KMvB6dKm2PnjrwRTlDY+bIIqQM7+zOeGxTf7MdT8rZHT6Vp4OODSg4HpQBitp8&#10;wzjtUYtJhjdW8dnUnpSBc49KAMpIJMkU9oJQOAvPrWoqqDk9KQhcdqAMf7IxPpmofsMv/LPH41uL&#10;5eBk4/CgtGq5BGRQK5zXlSYwAVpp3ggc/StwiM/NwKj+7jABHagZjjkZx2/KmgMeQQOPSthooiBz&#10;g+lAt1cZ29uMUAY2PxqRD7VpfZQPalWBKBGfs3c9BTvLQdR9K0BBnjHSmfZWT5uvt6UDMeSBc5Hy&#10;4rNdfmwx4+ldMY3xyvy+lRG2QDDflQPmRzjQQt1Xj0FQyW0TLjbj8OK6L7KDwF49KRIYx8pU4Hbt&#10;QFzmvsigDZjHpTvsr+3510XkRg/LwKYYAeQQB6UuULmMLTaMEbsinR2igcjn0xWuLRj0I59aBbMp&#10;7fUUuQLlHyFXaVIXtUqQAZD/AIVeW3X+KpREBj5c1SgFzNNorjIHNW4LeSJQ2fLAq8qgD5V5oKYG&#10;CeKpRMiKSC2uk8u4jEo98VyGq/C34f6/H/xONBsJnP8Ay0MI3j6EdDXaBoF+8wGKgk1GzT7rH8K1&#10;VSXcz9m+h4fP+y38O5N76XdahprMu0GGVmCj0w2eB7Yq9pHwb1zwDptxbaPq83iDT5fnkg1EiOeM&#10;fxeW6rtIP90jr3r1j+3WbiNeV6VNFqN1Mvlyfdk+Ur9a3p1pFclkfhP+0v4Il8HfE2TxFpsZt7LV&#10;QJ8xjCrOpwRn1b0/+tVT4d6zY6r9qs3mKTM4cq2ApPQA4/T/ACK+7f2lvAv9v2er20UAmmsCt5FH&#10;/wAtDGo5CD147CvzSt7OaWE6roAAB+V8YbY6fw49vyr9CyTE88IvseViaaR7Xf6JPbzeZbNJbzgY&#10;G07d+eoGKyG1S5eFrC6lkkKMGhZjyjD+76Vf8HfEG2uyNE8SRxtcA4jlPGBjrXYXuhWFxGZhslU5&#10;dWT/AGfX6V9QnzbHnW/mPYPhF8fL7Q3Gja5J8rALEX+YMq+h7N+leweNNK8H/EDOp2jfZr8AtvQ/&#10;e9MjuPTFfn9qeky2wVoWcbCcFOevrjFa/h3xzqmnuLe9uW8vcApYkD6fpXVDEyUeWSMnh9bxZ9b2&#10;d5LDCulau2/HCMR/OrElubVsKfMiP3T2H0ryrTPEj3KxuZBKR7g16DputJLEIZ5M8jAIAxWvtDCx&#10;ZltIpkDEfMfvDH865e+0W2ZiY0Ab36D8q7gwB23qRz2Hb6VAwUqUdee3StQPHJrPUdOkknsJHheM&#10;bgUJGSBnp0q14M/am1eziP8Aa2nXE4tz5UsQIeRGXrnOPw4/AV6LeaaksRG0c+/b2r5u+Ifg7+w7&#10;lPEmjQSJvyt7Hn5CoxtKqcYPr+HFdNCXRgeixeKfCnjjWtR1bU2XTbm/kDxxkBCgX0wMZrTn8LeY&#10;m7Tblb3fyCODx2yOK+eLQRX0ayRtlMd85H1GKgmv9X8NXbT6dfT20JGcoSyDP+yeM19DRre6kckv&#10;iPUbv7ZpkjWuq2NwscpwSEPf+gryNJrZNeuFvGyxzFAMbNqeu3+pNdVa/GvVtK8q18R3xuoX+VH8&#10;pd2O2frWN451bwl4w0u1uPD95BFrn2hQJVbZ5ad96YyfoRXUkIuW/hm1tY/M0y9nhkJ3EKxbBHcH&#10;HavSdA+IXjfQLePTrbUIr62QBHs7uMZkjHTa/wB4HHA6gccV8w6R8QNQ0y5l0jxJuSWIlVkHCnHX&#10;IPb0NdNH4qEjJLbSqYz1Gfuj0HY11QaSs0Jux9zeEPFmj68yy+F7n/hHdcj2iaydxskPBI24w/Tq&#10;v6V2GqXOm+NbtLXV0Gi+JI1/cXEfAyv3djZ+ZWz9w8ivz8TxLCHD2fzSREMOgKt2Kn19xXT2Hxa1&#10;fWgvhZ4ftOqDH2S+EgDLLHyGO0fKV65747VLodYHRTxqhH31ofZrLZeLrK9+Hvju3WHUguFZOAQP&#10;uyRn1ryDTfgvN8Q9F8Sf8JtfMbbwzcLb29tE3km5bAZHdsE4+707giuZ8I2s/wAUdQ/tT4japdw3&#10;Oj7rW2+xzeRuKHDO8gBJz6cAV0PgeDxjcXXiS1+HWsJpvh2WVFeTVIftk0t1EMM8bNggDGOcg+le&#10;1QoucbTPlc1zSnBuNB2PljX/AANefDvxE+lCCW6sLtFeK5XLCFv7jccD0/CtHRtTuNLdG3HyCRtH&#10;pmvqfV/AvjS7iLaz4kstQVh86raiMn6YOBXzn4o8Nz6Lqs9t5ZEJ5Jzkcj06/pXmYqg8NLmWxz5T&#10;jp4mXJfVHf2l/DdxZSTlwOnU0+4syEYxP8x/lXlWlXk2myCGQ4TjEg6Yr2HTr23uk8yLG5gOvY0R&#10;xHtD6PlfU4e7spA4JGVX+794n0qv9mIcOynHcEfNgeld7dWIL73wFPQdt1UZtM+Zdijjpx09ql6G&#10;0dDjXkZZN/zDyyXGOxXp+mK+5vgr4/i8ZaA2nTsTqNiQjbhztA4P0r41l010YiTCeh74ruvhXrI8&#10;I+NbPUppClvcOYJ1PCgHgVx4ujzwv2LifoHFcyR4ZG6DB+laFtcyeYHcnb1x9Kyrh1iIUL8jfMP9&#10;09Kbbz4JUfrXjqry6Fch2y3kezI6cYNOF1vPy/KP89K5L7SoHHXt6VdtrtAvPbvjpWyqE6Ha290V&#10;wOxrQDxso2muThuI2xg8d604bhom4GR0z6VamI2uQeKmSVh/Fis9Zt3v9KsoobgnFUBeWU56irkM&#10;+35WHFZ0cBBDZqzsOaOYDU80Dp0p3mZFZIEiHnp2qbzD6YrogBfEhxinFh3qlup2aALcE4D47+1d&#10;FZ3oAwT+FcgQFII4NW7ecocNx/8AWqosho9MtWDLz0NF1FuTjtWDp18QFUEEV1CYlTtmuiEiGjkp&#10;UcZz+FUWYH5SOCMEV1V3bAL/ADrkpo2DcVciT5A+PXwXjl0ufxP4VhWCeP8AeTQLwkqj7wHvjp9M&#10;V846PpVjZaesPkoXk4f5euO2DX6T+JAz6c6vyFG0A9MGvztvwv8Aa18vCL9odQAMDaDxWtKpJ6M1&#10;6WOek0vU/D91/bPhGeSJkkWaWziby45AvUL/AA7scDjFfUPgr4zHU9Oge5Q3KoMHef3ny/3lHyqc&#10;8YH8q8ItQ8reSv3ea5O/8QWnw311RPDPPZawWZVi+bypP4jj0PU0VMvpYlWnElz5T72s/idoMyks&#10;ssWQPve9aUXxX8PQx4WOV8f3RXwyPi34MwELXD9MDyzn8sCq5+MkDvt0nTmkCnGZF2j8siuH/VnD&#10;82wc7PrPx58WfK0qWcbreORfLUHhjkcDArwzQ7ibzzdTsS125kYHsfT8K8cuNa1nxBKl1rEwOw5i&#10;hQYRPbjrXd6LfeXDFG/OP/Hfp3r6HCYCnQp8tNWJbb3PoSxvHjRCMNkr9OK9BsrtZlU9GGcivFvD&#10;99kFZPmGOPSvQ9MuUDDPG7pn9K8/E07SLPR7O5ycCugguNw5HSuKtpWDZ6Ct63n7E4rz5SA6uC5w&#10;Rt7Vu2t4c8/lXFJLjHNW0uwvOelHOgPTrW+BIGBnGK6WyuQMqe/FePRaps2ndzXSWmtQMF3PtxWk&#10;KqM3A9TMUbr7e1Z9xZKCNg4rOs9et9oRSCK1Rq1m3cVt7VEWOP1xPLhIxivNx/rG2+tdx4o1WN8x&#10;xY61wcJBZiK4qlRHRFDrkKIsnrXLXJYAgdetds8Cyrt9a5u9tQr5I56VzSkao59+Yz7CvhT9ua6e&#10;28A6Rc2gUg6rEjEnG1QjH64PAr7vmiYxyD/Zr4C/boYD4cWEBOA2owDI/h+U/nx2rlqatG9E+KvC&#10;HxDmmuV0682liw2uxODx/Fn9K+qvB2qRSTjEowyghc9/w7Yr86rTzbR0faN6YOVPXHTivqf4YeMY&#10;dQhFtcIq3cTBByPujvivOxNP7R1SP0P8NXiy7PmwAvT0zXpChLqPC5wFz+OK+ZvDes79nljDjAcc&#10;179pN6Qibj8uAO3XFRTOZmzENuY26DFTtaiVNq9DTwoA8z1q3b8gr+VdUJGbOee08lgn9OlX7ZIQ&#10;rI6q6sMEEda1Zogy4YbSP1quIioAI6VujE808b/BnwN4ztJJHtE0672ri5tUVZMjp2x7H2r4H8Z+&#10;Bbfwl4gbSbW7+1xlerLgj+mPpX6PePden8N+Fp9RhQyOgwBz347fWvzvjW98Va48rlmnupRGu7PD&#10;E4r08PrER6n8HNG1uxheEpnT5DvyR90n0/GvbbjSmkQo6hwfavQvC3hSLQPDNppzbWkC7mbHOGxj&#10;moo3sbm4ks7aWNpojtePILL+AryqsVKbsbQloeHX2kSRMyxxYI/Wsu1t54XJ2kH07CvoS+0cogVo&#10;xg47VwupeHZo5cqoAboB3rlqUjqUjs/h3rskIVNx3KQM169rEMblbhFA3c/WvnrQ7WeyuwBlApGf&#10;fFe8wyNPZq0h7dPavzvi2mlBM9vLZ+8ZTx7irZwRit+1k82MY6jisZioYg/Q08XHlHMZxivzC9j3&#10;7dTfCAcd6lXKYBrg7jxE8Nz5WMj1rpLDUBdxb/SrEc1408NLrES3cXE0P3No/SvLNL1FbhGspgUu&#10;oCVkHQ5FfRsZBAzyPSvD/iF4cm0y+fxLYKFjJHnBf5120pXVidhod4pF28Bjz6VqE7+McYwPSsOG&#10;4ivrRJYWBUgEGrtrclP3cgyR3qZRHdCwyfYrpXThcjIrvVlS4gDDkOPlPuK4u8iDxGUdqt6NqDiP&#10;7MRwOB7VnyjNtxt4HFefeN/C9n4m014cATJyjdPmr0KVDJAwH3j/ACrnpnMZOeiEdqgD5n0u01HT&#10;riW0uoSDE2zdjHT07Vn65fzXP+iqDsA24x3+nSu/8aavb5eO0RfNfrgAHA7ivI2YEBid3OTjP8q1&#10;Rk4H/9DkL6JtwKjIJGT2FZrv9kuI9vBbjdxXWzxpNaYUH5c/L3B964jUYpZlCsNuPTtX40kfoTPS&#10;rHZ5Qbg9D+lXD0yOPf8ASuY8NO8iGKRshFwOmeK65Y+7dSegroWxhPsRIAvDj2NTknnPpwajYgcd&#10;elIq7/kx8oByK1MAQSSNnOE7DFakWwL056enFQpCoUKeABgcd6eWydo7cAUAWC6cFOF59unTijzc&#10;D/ZA/D9e1VmxxxwOaWNTnp8uQP8AOK0My2nmOwwK6GG3YbT9Kq2sA+Uqv1q9LcGPhOnGfpQaHQxe&#10;Xbx56k+1XDcW9vbm6lwFHY155LqN26skHbgfyplze3b2whuMAtwQK560uVDpx5pWexV1TVZdUuHl&#10;ziNuABx8ornLm/g06IzOwAA+QcckdKsajd2Wk2vmzNhQuT9K8nOsprE0l4ObaLiIdBkVxU6Upam7&#10;0MjU9Su4IZbq4YNNPuLn+4O+e39K7f4QfBubxu6+JfFkLQeHrWXzBE67ftgHIUDPKn8q2Phx8Kpv&#10;iTqJ1rVRJD4esn3TTfd81h/AvfmvpzW76COBNK0hBBZWqiOKMcYUDA47168NEcdadtEVNa1O3trY&#10;2lmqwW68JGvAC/hXjuqahJJMSDhD0+tb2qXb9MgIOp+lcTdTBssQCB/StqcDjM+4uXiDcls/hx6V&#10;yk1yzPuGOPatO8keUfJwv5cVzVxcpC+AOfyOK1jGwFS8TzWLtyAa5S+tYoEaQcA//q4ro7q5zGMj&#10;H/6/SuM1S68xdgPI44GR0xVhA5e+VC/mOQRjn8OlcLcPH8+zADnofvfhW/eXRYYX7ynn/CsAWlxP&#10;M7DB3dcDnIrkmdBDa2LXknlRHYp6H0J616V4f0FolRTj1zjPHp9adpOiQrCpbjOMjpzivXNC0VpD&#10;GiguOtYTYI599OS0hM6LgcdR39qxFUd+m7P1+lereMbFLDRYyBgmYJ7/AHa8s2hMf3SBnHTOO1fK&#10;5p8Z6OHHrHGp3Ekj8O1ROoyMDlv0A6mrvlnb833fbjpUUiEZHduhHUAdq8c6zDnthFwMksxAOM1n&#10;uny4OCOmM5xj2roJE+QKCBjGT79P5VSktVWPgByvAKjqKuInsYBCqiq/ygYGR6/So/LYsHPYZHA5&#10;7dfpWg6KBvCjeBwMDgDpVIYwWK/dHI6VpEgoXCDBkUn5up6H6cdBXNTRMB5bfwHBHuP6V1J+VdnX&#10;HB7cYxWRPavKGcgqz4+vTp7CumLJaM6zGwZGACQASMBc8kVsbcqkhXa3QH6VhhPIkZTjYoBIOORm&#10;tSK43Ykc7lGSF7r3xQSXOpAH45p3J9COw9l/lUKsNwQ/LuAIyePxpxZ403dAcjHqP8KzAhkJLcZU&#10;DlR79BWZMEROGGDnGfvewHtWhuJOV+X2/wDr/wAqqSDYMMOOmOPl/HHTNAFCRQDtwB0444/KnnJL&#10;OoDfUmpPLCKQ2Np6npUgwNuP8K3izMq7SoAPK4+b6fhTEVl+XoSTU8oOCwABXn1yPw4qKQhACPnz&#10;j68jtVAV5APuYwc4bj8sUzI37znHYdD045pWAVcH1BPocc1XlG5g33duML/KkAw7c5B9ieoqPLMg&#10;x90DH5dKl3YIUH5sAj27f0qJgVwGHP8AKgBpbaGU5ORjBPH41PHk7egBXAGByR3qFUJ4A6+mOc+l&#10;NPLbUHHcDgD6UAWd3zncR6/Q+2KQ9FjPbODn3pjnPHZuMYx0qq+MHjGB0BP8+1ADpmA4+6f8iue1&#10;FfOTym+XjGDyB6A1uEjG8dMAZ/z61UuLZCN4ONpw2OBW9F2lcDL0+2aFMqm5OBxxx7e1dVDCqx7m&#10;x64Hr3NZmlSAeYpPGOB2OPStJbiMQLvH7z7xC/Tit6jvK4D+fv42qpxu+tRuAF3LnKDI6fSoXnUD&#10;BBGOMDp+XSq5njjVUAOODtxxg1FkBYaRd/7nA3fw+/40ze+5SpGRwQcZ9sVXGSN6Dhuo4HPr+FMc&#10;r3HA+gyPrRZASOQSVYc84+g7VErZDhDhidr4PYioGd9zOBkgELjgKPWohJ8oaQ9OOMf5FMC44PGW&#10;+6Rx2xjrVclSG84fJtBB/T8aN2Vz/d4A9OKAdwB46j8Mf4+1ADRnGA2VIGBSY2kbfm9McClOVwe2&#10;QcEYFMwQmQOgyOOnH+NaASBy0Y3Y3gZOeRSl4+vG1iRt7/lUJxtGOMkjPr2xjtTBls+qcnPH86AH&#10;Y2DYB8vbj06CnxhSvTbzxiosqGDFc5IIx/nApz/caPiMnge/sD2rQCCfbI+O+cE+o9arygtg+nAz&#10;3HrTg6tGCn3emfpxioAXLZzvyMAf3R0qomY8hNu0fLjAPHJ/wqEjoVXPBB49akJTkn04Hpmm5QqF&#10;6+mB1qgFiUQyLJbkwlOQVb/CtuDxJ4ktY0WK8ldI+MOcgA9qygi/IMcAcKOg9qpyk7tsQB2n2waG&#10;r9B3PQIviVr4YJOElC9VPf8AlWtF8WmjX99o6nAPKt0/SvKQvmYzjgjB9D+nFOVCm0dMj07/AIdq&#10;XsafYamz1uP4tWLnY2myxFnx8rA846dj+FMPxWsdrbbBjjphsc/l2ryOSNgCp4LY56Hj0qq0RC/L&#10;/F/ShYOk+haqM9db4uHbvgsvnyAMtzgj8qqN8XLrl4bQKy4Bw3BP0rygmQAgtwewxnFR4ZjkfK/O&#10;BgA47dK2WDo9iPas9SPxT1eViRGVbvjgY9Kh/wCFm6mD9zBK/LlsbCOmK8zG48vwM44H4U9IgxL8&#10;DB6+mP8ACqWHpLoL2rPQV+Inik7SZssduVKqB/IfhXT6d8W5YZfJ1iy+U9ZEPOPoeP1ryP8A2P8A&#10;0HpUUkeflP3e3rWc6FJq3KNVmj6x0vXtF1eBpYCVPBEcm1ZBntxV6azg3bNgUbQcAZ5NfICXN3bs&#10;ZLaZ4WH3WH3h/wDqrstG+Jut6esdpqbC8WIBS7Dn2yRXJPLZbwN44hH0J9jjXIC8EgfL3H9KDavK&#10;cNIUwcDjnH/1gK89034q+H5SINQmaCZsHhTIoHuw+X/Cu6tda0W/jV7K8ikdugVh0PT/ADjiuV4K&#10;rHdFKuh/lXSE+XLyoC/N6VKI71CA0uPlxjt9OuPypiSsGK45xggj/ECrAcYDHBIPQdBgVk6VjSNU&#10;oG2unCme4LR8fKo7/hzVg27yNsdyWwV6n8CalbBCtwuMc/T0xVgtCW28Zzx/jWXIacw8W0YVTGAA&#10;oByR6+30q+r85ChSewGAPfH5VnrcfL5fYduxHrz2FQlxF824MX2k44AA60cgcxt+au8tnnjgnoB7&#10;U/enyuQEXHX1I7HriqMMiuWcMNoHb+Gm+cnLJjHTpwfc4x2rL2Brzmh5inG7B4zj+VKJAQWGeF3D&#10;HH+RWWbpXHyJ8p+6e/5UsswEQUrxjk9hnoKn2AvbFxrsNyB05HQcdMc+1QG7BPygoDjnPTHtXL6t&#10;4h0bRV83ULmO3jHO5xyw+g9PT0ryTXPjnaWzvH4dsFv8gKZZlMcQx6D72frge1duGyqtW/hoiWJS&#10;3PoePYQeCqJ0PbAHAA71yet/ELwl4Wjxqd9GX6COMb2OOuVXkY7cCvkLV/GHjvxWv2e81GaC1JJW&#10;CL5I1Gc4+X04rDh8NtHhyoYn7znnFe9Q4dhHWvP5I5vrj6H0LeftB6Tul/snTFuNpIDN8uRjjg1x&#10;t58cPGV0mbGzhsScYYHdhR7VwFto6Bs4G8ZB4HGOmK249NCgqyA5Pzd+nrXoU8Bg6fwwv6mDrTZV&#10;vvFHizXZnm1LVZ5BJyY0bao9gowqj6CspdPDNvckt2D8n9K6uOwhIAwA46gDjH1qx9hjYtGcAHkO&#10;Pun0x71qvdVoJJeSJs3uzmYrBFb5QOPwrQjsIioZMZPQeh7iuiXTojtj2kerDitCOwj+Y5OG5b27&#10;cU+cdjBFmoi2BeSRw2BgD0pn2AxMfLHoeg7da6SS1Xb5Yy3AAz61K0Yz8gxKmA24Z7elLnHyGHHZ&#10;nbkjaBntwMCryWqBuzZA/wDr1caBySUH7wbivuDyKIbM5bGew69O9ZcwctiiLVRkjHsenFSCHnaf&#10;4hwO5xWuLXA5GB936Co3g8sDAJ3EqA3QAVHOgsU1hfKoNvyggKev41YWLoEBAxjgdOOc1aWEqANu&#10;05zx2z3zRg8Y46gHvxx9DTuh2K5iUhiOQFzu6CmiAMFQsGOBgitIRMSocbh34/XA7U2W2wvy8dPw&#10;/wBnFZuaHylJrcOCU+Vjwp9P/wBVIEy2N3znHTgHbVuO1lCNniPhducf5NTLZzHaACqrkluuBjin&#10;zDsVdol+RVwTyN39MU5DGN2OVUfKFwcL6fjWvb2kUqudmSuCVHGB0BB9ParEVhFIS0cQ/dccjqSO&#10;OKOYLGI0LtMGjAwp3EenoM9quxWkkrDCbdvB5xnPZa6G2tYsgumB74z7VuW1m8mGRMgDCgAfyrO5&#10;dtDAhsG4DjlRjpjr0GRV+z00RDO07yT16Bf8a3fs7QuvmxnOR90Z57VvpprypluWOMBeOPwrO5Vj&#10;lVsEkYhQoxgjH59q1IbZZuDGFXOM9OnU12lroQKgLGRgYY9MHofwrUsvDilwEjPy+vQ0wOWtdJgh&#10;UebhhwVB9Pb2rcSwjeM4XYrY46j2xXeweG40i2vH8zAdecH2PpV+10FTMIfKyueD3wP6VmB5/Dos&#10;cZzHuc+g6VsR6OswUuo6+mOR9K9CXRI7dzKkZjVT0+tbFjpCxjeSvzc4x3PtRzgcNbaVbQqY2twp&#10;PXbz06VqLpK/IYwM46AdvpXdtpiBAmwrzzjvitSDT4BtUHjGFyM9KOcDk7TSYVVHK/N/Stu30cSL&#10;s2BFPb2rpFsGA8tcEMQDmugg0kIxabjACqF9KhsDi10owxgRqpznnFXo9P8ALHlldprtPsipgqoD&#10;dMVJHbh87kBU88VmBz6WTKgLHHHYcVOLTeflAzjvXRmzk2qI1G0/kBR9iCgYxuH5VMgM2GzGxUc5&#10;LDtVtbXyyAucdK1I4FVgxA4HHtTim9cqOlZyAorb5XEh4xzxVgWUZHTaCMdKuxW+5hnt2rQEKOQG&#10;GVA6UJgc22lo6qFJT3qF7drVQUbj6V0ps2HypjHbHanNZ/LtPI7A9qLgihp2o4cRXQ+QY5FbkkCT&#10;janKt3rnrmyZAWUYz7VZsNQSzKJP9zpxyaZW5NJp6RkRoMfTn86T7G0LLIrE9BgV1kKW9ypkhXO4&#10;ZApPsDE7The6+1ALQzrWVOFl+XtWyLSOXCYDqaw5rS4wM9q2LBplUY7dDQMbNosACiMADpiqMmlG&#10;HkfMOeB2rqEmXeqyYHr6VJKsMjfJ93GBjpmgDlrV57OXfMcRt2J6V0FuYpxlefyqGS06hhuHb2ql&#10;5RtlxGTuP5VmM05dNgnbc3twKpSWMUHMHIHr0qpFqN5bMPPIZfpV6DUrG7LbTjnG3tQBKt1FKo/h&#10;YdvaoXfL7V4HerrQQOPkXbuqq9q6guv3euPpWgD0OD9Kf6enT86qLOOMjA6VcEkcp/dn7oxQBIrZ&#10;pWBOAO3akXHTFHWtDMXZxnH5VELdScHOParKtjC/hin4Q8gYwKAKpgRSeOBVcptyuOK0CtQsAPlH&#10;50AUQmCNlT+dKo+XjFOCAcnH0FG3HykcDoaAHRXbrhmxirrXAaMmPqBVHZk+3tTwFA+lAALkFdvI&#10;J4qdVAAI5qoYmzuU4p3nTxcMu4deKAH+WQzFCBnn8akUy8bgeeM0xZUdRldpFSMec56cUATxLg47&#10;VaIzkmqm3aRt9KY+4cE4zVRAndM4wOlQ+XyB0qEb15zxVhZdrbjzxVATJDkjLZpxtt33TihJYz27&#10;1aUKelaGZlzQMgJBH0qmg2nBHNbMqhwy9KpeQ5zg9aAI8ZAJprIpzx1HAqYwH15+lRchcE5oAkWK&#10;EhfvAnrS+SvCcmpI+eDT9p7c/SriZlEoAAnQCq/lSqf3BJOa1/JRyGYYIpWjCjK0wMVr2aIYkU5H&#10;oKtx3kMoVWwufXtVlkWT7w7VSezjTnJOfypozLRnij+6w/AUC6YNhsEH0qmYtnBpPLkHzA//AKqs&#10;C4ZogchSSfSuM+IHjKw8GeFdR8S3ahv7Ph3RRHjzJpMLEn0LYyQOBXSjcOmdxr5l8fCX4g/ErR/A&#10;0DmXT9LcX2pAYMbMPuo3uBwB05Ir08pwbxFZQODH11TpNnP+FbPUfBnw/bWdRfzvEPiCZ72+34DI&#10;0xLKGH05479OMV5rPFf311PqGoHzpGPyleij0A9B9a9Z+J99iZ9Mkyu2QAEcADHGPbFeU/bZrK38&#10;kNyMdBnr0r9swFBU6SVj87rVXOTZoxWAitX/AIGbn5uBz6VXstFa1hmc/vTvDErycY6VduNa+3CF&#10;JQojAAbA29TxWvpDbHlvF/5ZnymXr9DXaYMp2PmQuzzwtHGq/KfavqP9mfwvZafZeIPjV4kQiPQ4&#10;5ItIMi5jknYHBXqGYYUe35V4LqNrJrkllo+jxb9SvGWGOOMdS5C4x369q92/aZ12L4LfCvRfhRpk&#10;nNrapcXhibaxu585BxnnJO3rwfpXlY2vGKsz0MFT5p2Pgb4neI9R+JHxB+yvO92DP500jMGLyyH5&#10;zx6V6e0UOh2UemWcfMa7R1JYMOvpXmXwn0jdNceIZ4t7MW8rd97c3fA4r0i8JnuMuQdq4yD0Hr/S&#10;vzjMsRz1LLofZUYcsSgN8sZyC20fe7j6V4x46vluZljf541+RQOxA6+1el6tqgsdOmSFsFuB246V&#10;4Tdzm+vwspMhj6lcY49RWWHhZ3JqgkAjjU7cFVAFXIHkjj/dnDNwTUayxGUK5xkY47YpmoSZMYhX&#10;CIcN2zmvTRynP3SF938QGcYHf3pfDehR6nq8cbNGu0fxZCkH+E+2KieQKXjTaNwPsAa+iPg14Lt7&#10;m/gu5ofO86Mbh1G09ePyrvwkOeSiYVHyn6Jfsx+FdP8ACHhu78T30Cw2Gk2nmq8pAJkOSMnp16fh&#10;Xw14z8WS+MfFeseIrtpJjJPI43nhT0z7D0r7e+OXiP8A4Vv8ItG+GljiO/8AEFo19fnq6RfKI19s&#10;/ptx3zXwfFZR2mkyQ3BXdPzuPOF7CvrYR5IWR4lSV22Raakl+yyy/JIyYbngH2roltxauIGJ+0yg&#10;ZAGQAKoWbWlq0YhYkhME/wAOfT0qrqkry5ukkKOwxndg4Hpj0qTEp+MJIwqQBgFKbWERxg1zFjOz&#10;zIqRM4GAvT7tVLqJkiXzgxLDnfnjFWrGb7I63Nm+Tjy0AGck9cD2oA2rKwuZ7szujRRxjhiQB+GM&#10;dK9i0TTbLWkFrqblorZA32onCgepJ+8R6V5jAuo3yR7uWDAkkfwj9K35nk2/ZbqYyhR9xeEAPQYF&#10;AHaeLluPCtjb3Hh+E6j5vH21APJtx/uj+teRapf3t/N515cSTtnqx4J7gY7fQV0y3d3HbtbwTusT&#10;R4IH3SPQKeBXKzQXahZ590Z/g2/3e556UAT6RDcTXJFvyF+833sY969g8OwSpBKszbic59MfSvM9&#10;BtbxYWlziNmDj0OOg4r1Kxby4gynll5HpVRMKpds7C6F/viyEVVkBPJH19KoeM7+3NlJBLFFHNlc&#10;TY+dyf4Rxz+dR6hf3EFuJLaTyiW5x1IHf3rzG/1ua/vDNPL5mBlf9nb6en5UOegUoFmT7FEyzTgx&#10;RpgM7t97Hp7VJ/bzWd6si+Wbd1xEo6O4/wDrVzOvajGYEhAWZpCOo44rmxfyRKls2A4OYwq/dcen&#10;4VidZ1OtzXOo+ddzRCIrjgfdIHYV5TeZjuCz/LGfn57dq9EvZdtjBCp3vcc4Tk59K465tRC4+1Jv&#10;KDJ3dFx2NcNaB0UddQ16ZLzQ4nXLMigBgeuK8Bv0Rrua2lbq4JIH8I96+kdHgt9SU6fenyY5F+U4&#10;5Jb0rxDxb4XutL1B5ElMkbOR8q54HvXj1aF5HsYep0PJb+yhRJ4VgEidyByFPYV5nqOkG2kRIFkZ&#10;SoBDDAUegr3iSNYosSqzEsMKvbHrXP39n9ujk3n94Ii4Y8bcV59TCRZ30q9j5+uYm81oC4DHkDtj&#10;0rOWAdF4wc5P8vpXeappAinaVZBIdmc4yR/9asBoRE204IIx04rgfNT907efmMOQeaFVMKcfgDVq&#10;G2liQ5fcVPXP6VqQ20ciIigN8+PcV09joJadfPwFHU9selQ5NlI5S3iMeNqenOO3tXV+EJYtD8T6&#10;Nqd+u6xt9RtppVbpsVwTn2x37V1NpoxhLoEARcncTwfaqE9vFI4spBuRhhmAwQPp2rFpouJ+4ttJ&#10;pc5ivdHeO4hliTayEEMpUYII4qb7J56kuvT+H/dr89/gn8SfFWmeG7rQLciZ9M8swK4yTByMZ4xt&#10;x/8AWr3qx+Pmo29t5V9pu90XapB+U+ua+TxGEmpuyPocPXjyo+iYrb7Yh2EDtXTaRpkGnvvnUcgY&#10;BbjPrivmjw18XR4k1yLQntLeyLIG3tJgkegBr2YPdC6Edu4lj27t6nIP5elcM6E1udUZX2Z3urzQ&#10;Ja+XGQzk8AdhXNC2huDmYkNjgrxjFKl3bxqpfO/pnGKRLtXmaNG47Csy0yy1pK0oeKeQKoH7sd6u&#10;vePIjRvF5bHjHtWBqGutp5xs3sv3QoqDTvElhLK6X8sdqyrvBc9fagtROntLORpQynCiugjgEEgk&#10;KfMO44riE8WaDpwVlvoHBBbAar1x4lsbhYvsV1G3mL03DODQmTySLt2s0shd5GJ3evAqRL0wL5Sq&#10;zMRg+wrGtL9hPhot8WcE5AANb8ZtrjIQEevetok8tty1aktpspeQBSflZ+DjuSBT7e8NsmJ5Fx2L&#10;naCB3FZs8mnWkPnXMqwxISMNwPevLfiP400K38KT+RMWucBYmiG7aW9faqM4xOK+PnjHVLPU9EsL&#10;ebFu8bzyFDwSOmfUe1eT6vNaeIrTTVSdXYTCX3KAYcCuR+NfiG3/AOEf0K8F21xL9o2LGp+YRyKS&#10;TjrtBA/HFaHwqtLjUw17e5S2kAjhA7J34PIqoxuVz2PozwzNLqGkPFozrDNanEYIACoMcD04p2me&#10;Pk0fWUsb6WUSHk/wnJ/XHFZ/w/gK6jqKQI/kQSAbm4+X1x6V33iT4ZeHvHV7Y6lHqj2Mtmv/AC7K&#10;h8zpw2c8cVx11YuE4/aPStInuoJY72KZnhlTewYnGPYV0FrrdvqQlCgxsOob0HpXOtp91YQW9lZn&#10;zY0hEbSHuo4zWi/2HSrUDgny+pxz+NZwlIzly9DUhiVpBEik7TnJ9Kw/iB4J0zxt4ek0G5urix8w&#10;BkntSN6MvTiu30CFriyjlZSMqAQV6Zryf4vfEXTPDGm/ZtKu1/tDKjZDgsMHpW/s7xMYVLS908++&#10;HPwe1rwRrFxea5q8V+iQmK38kbWBJ+UuPXbXAfFHwzpy38fiOyjWEB1jvdjf6xsFQ2PU9/XFcUPj&#10;B4is7i4vZJZmnnnAAYYRYh0+hHtWg/xTv/EU+saJHp0H2e2SN5HkXezH2HQdvyr6fhqU6WIjY83O&#10;6UalBuWrMObTo4mRpx5sMoJVPRe30xWfBp6CVbhCdsZ+6APwH4V2GnWjT2UaXjby7AouOcf3fbFb&#10;mofYJbljancIYtpwP4h6D1xX7BB6H5fY5gabFcwTahdvLnbuKD7xx6D+7SQWOqanbz3NhFCsVpEJ&#10;n3ttJQeg9eK6Mo2kxw3OuwS2kV8CkQkA814iM5C/3ayC9q1uZU3RW65SIhiu+PsDirjoQUw0J8v/&#10;AJ6eXvfjIXB7fhT7dLZWivHJYb90m/0HUgVNBC0l2PLwqtC0ZYdsda5mPz4SqrHcMkgZFZozgqOp&#10;z0wKYG7aJfanqtzrUxGxlK2yH7ox/LFad1aXCxC4vJXkbICIBnDDoBUEF6JreHT4B5aREguvVmrQ&#10;t7o/a4Xu9rDO5FGCP7oyOtADwtvbwk+QFlbDtleR+VU7v/iYqJInZQyAYJwpI9q1rye0kVzaOskm&#10;CzY55xxj2qvGbfTkEjjMjqM46DPXGaANvwPpzG5t7ubc/m5Ry+SK+lbmO41CGPSLO3lkePoYl3Db&#10;j0FeLeErS6Gn77kZWIE7CQDg16zplzNpxjuLFntZHQLuHJx07VpA0Nm7sNUMax645tJViEcHmHkB&#10;RwMV5prt9/Zgit7qYxxOyb8fdUDqc+9dVqt5dTXfmXE7SknP7zkkAdh7V5N49uDqTw2sM0ESvgPH&#10;Kdu9Me1VIDgfilBb6nq76xZBXiMSKrxrk9MZ4r5q1GyF0lxZx7wFRmQlcMGHIyfrX07Dpg0q3+S+&#10;idWGEVTvKH+6f9mvJfGmnC3v0+xsltJPHukhJ4bj/lnntXk46HMmjqw0rM9I0m/k0zwzoE9xOZmS&#10;1Vrkk/NvYAZOOuK6yx8cFYfKtygbceB3Xt9MV5TJNay6BpyR/vpPswVvK+ZV2AZ/+tXGTarFaK+Q&#10;VD9Npxgfj+lfkuPwVqstD9Gy/FR5EfYVrq+tRJa6nqJeG2nPEjHC46D6e3HPSumbxPo14y2800Pm&#10;n/aGfwFfE9/8VPFuqWNpot3OP7PtMCIFRuwowMsMZA9xXMXfi3VkmmNvJu2EYRQFwcDG32ryVhZI&#10;9GWIptWZ9t3ksUTiSB98THgg8L/LHtWto1q13dQzICAHBB9vr04r420b4oTQtY2l9G8rSSxh2bO1&#10;Qee3OK+jbX4gxJDEUATkt8pxwenPGKTotGWj2Pe9Z8St4VitYLCHPnkBWA+VeM4z0ya/K39vTxH4&#10;p1X4maLo2q7/AOyotPju7eMMCrTSlkkZh1BXauPbGOtfpVovibR/E+nxxajtJ3K8ZK5wV74/zxX5&#10;+ft96Xpeo/EPwT9hIa4msJ4pgMjCKyFTx35P5V6OVPlrpnmZhC0T5++DXg+S6t7vVH2NJcybIgP4&#10;QpIOOK+sraxn0mwWNwPMI27egwOK8n8KaZJ4RW1e3j2Rvjg85IHX0r3X+0hq8cLNtkVBg/Lj5hj2&#10;/CverVLs8SNLUxbbTZ7mQC2A+8Bt/nium0+3ieQWEineMqT2H4VqaVbm233BjKBlIXPGPoKkW0e3&#10;t2uYseczDYx6EVw1LvY7IRSPJ7zw+NV+Inh/TPNDHUNUs06cbfMGR64wDX2p+1/rE1t8MNO8OQbc&#10;a94gzz3jsI8AY78jp2/Gvn74P6VBrP7RGjQMjSrpUNzqMuB8qiNTtY9RjecflXo/7X14s3ib4eeF&#10;wu1tM06W+l7c3cgI4yeMDg19tlf8JHzuPt7R2PD9MC21laxRfKuzOOnOP8ipZZOqdQMjH0/zitJr&#10;NY44/M+6i56c81ghXCs/zbWZuR19q+jgrI8xjAvlYZ1zzjOMV0vhsRzXOdu7uu4Y6e1czLuyiJkn&#10;I+Xrnp2r0HwzpbtqETxMSRglQRtxUiPc9buZ/Dvwc8TanCSs8lpIqYHT5e1fHn7M8BGnazq74IuZ&#10;FhBzySnJyPWvpP8AaK1j+xvgfNBGfLN5tiGOMI/9a8Y+B+lvY+ALed0w1zI0vyjBz0H6V8jnk/cP&#10;ocsjpc9jV2ARxheO307VZjnGduOf0AqkImEZZsgjoD7+lS2yHZluOe1fIM9vob8QWSJXznt05rVs&#10;4kQsehxuFYNqHiy/XgY5xx7Vs2KzFllbaoPrQxxPR9ItkWBXGPmA4HauthiUZ5646VzWj8Wx4H1F&#10;b6N8gAGOB0rjqvUuCLBGDTQpyCOKM8UvGOaxNBTkfMee1TLjaOMD0pi7SMHGKuzSQOisuAVGMCgC&#10;BTjjqPapAw64yBVbeOlPEgHy9K0AklhSTnHNUJbMj7prRBIGc0/5scY/EUrAYAcx+vFOF1lc9K0n&#10;i3HnGepx0rLubbC5QZA7VNjQsxTxSDavB7VZBGBgisDcUIVgc/0qbcjFT/kVYG4M+lPBP5VnJKT8&#10;vOBVhXPrWYFzJ6/pTGyMDP8A9aofPb2OKj3c9MZoAk3H8OnFODGohjp0pR+JoAmEg4yOBT94Pt6V&#10;Wz/npQv8qALnOM5qNjg5qMv2oB7UWAXqKUcdKBzR0osBN/Dk9qgklRZBEQct09KlLDaMHml3sRg4&#10;PvRYCB1AHp7VCcA+lWMjPSoSBjFFgEWXnBXj1qcDjjiq444PSpU+XuT7UAVZ1umJELJgevahFukZ&#10;d3lMp9B0x6Vdcqyj5SMdaj+lAFuM4J6VcQ4A6VmKT/8AWq6vYfpWhMiwcU3HFHOafzQYke3jBHFG&#10;35cDgU/BBo2knHagCv5Sj6gUuO5q2IhnB6U8Wi8shwPegLGawIxjtTRyO2e4q26DJUUw8Z4HNAWI&#10;QFX3/pU6hSKjx+lJwM81maWHtnp2qF19qeX9OgqN/wDaoCxX8rnI4oZcc0/PfpimtJgZFZzNCt0O&#10;eaT+VJv9/wAKTd71mA/A6VE2cbe1MMyIfmqbggtn5aC7EWDj2puD24pfpSe9AyufNXhmDDtxTeRz&#10;jFSknuOaaFT+IGgBA5zxikLZ60gTFQSmRR8gFS0A5mRcsRjjHNZ09xGqfK46etZ149w6iNd4Oe1c&#10;/dwzLg7Tj61JfKbTanKjYCqUHrxUreIJQAZoxkccenaudjMTrjI+g5qwu0nZwT2zQXyRJm8QXLMW&#10;Efy9qQ6xc8FUGD271Elvu+8MirVtEoJ+UH0oE+Uljv7yTrnPt0pHlumwM4q8kecYGPpVtYYsBn49&#10;qDNtGMTccEsafHNdgFVrZ2RjIA4NR/Zl3Ar8ox0oEY3n3HUqeaZ9uuVTKsy47GugFmmNu/v+VVJ9&#10;OZGwHDg4+lAGN/at5nAIP4VKNYkQYkjH1HFWvsDYyFA9hSJZ7Dlh+HWgV12GQaqFOVzzzV5dai2f&#10;OcE+vWqcloOqLj8Kz5LRc5IPHHSg0906ZdSg+9uBX61OTDINwIA+vFcb9nAx6D8KeheHhD8p75zQ&#10;TZdDrfkH+r6fpUbR7/mUdO1c+uqTQYwAyjualXXE3ZeIj6UBY1VgVjlvp0oFuE4PSqK6zZYzkp7V&#10;KNWsnwA4zWgWLWwemO1Js+b5VPp7VWOp2jDG7HoKjfVrZBtG5h2PvQKxo+QwGc/hVdnjjGWOwisK&#10;fU3k+VGK+9ZplkbO9iffNA/ZGnPqzo2LfnBqm95dzDlj1qoibuFAq0i7RsPOO9BooJDUSZvvtkVY&#10;igMnysvAAxQT6elWYSSRQSTRWioRtGa0Y41Xb8vNVYyq9asK2OlaGJ418X/DVo0p13zZIJ2t1+cY&#10;K5i/h+p7fyr8Uvifp+ofCv4q6jFZPvstUK6hGj9GhuSWwV4GVbcqnuPrX79eL9Ottd8MXljcRea2&#10;3MY6YYdOnI/Cvyo/bL+HunXHhnTfG1jbtBe2eIpcow3QcJtGedsbEEdhk9M19fkNZaRPMxa1Pnyx&#10;sLLxbaxarp7Rx3Thsxg5K7ehx2rbs/EWseE0EF4UZBjGBkbfYV8yaDrupaTdxXdpIymPI2qfvD6C&#10;vpTw94x0rxRYxpqARZ4wFYlPun0NfZ0ap50o/ceo2F5pXiqxFxprbXf7yM23n0NcnrPheOKTIi25&#10;Xll5XI7VymreHruxH2zw9IGUENtjOCT9K6Xw/wDEZJ86V4hgETIoXcQOPeu5TMtjKtdTv9C8ryn/&#10;AHI6nG78BXrWh+KUvIQyTmSQYPoax5vDGlaxGtxp84RmQfuzyp9xivOb3S/EPhW6+0NAY4Rn5kOV&#10;x71omZWufTFh4p8l1R22pnOf4j7EV21trNhfABZVYZ24Hy49ge9fNOj+IrHWlUZ2nOF3feA9/Wul&#10;ntZ44w0MzIv8OOhPrXRCqZOFj6HMUQT5DvIHYjArOubYElJBuXB6gZ5FfO8ni/X9FfCXPmYOdrJ/&#10;D/hWqvxT1uW3WQQxTDeAcjjFdSqRFykninwx4eGbvyjZyRHYWiO0H0O0DHFeV3ng661HSrySK7LW&#10;8akqXHOB0PFeganrWreIrSWW7SOFHyoKD+72A9q6rwno9xceF9Ttn6C0fAAww+nFehh6z2RjKPun&#10;xp8N4bVdY8zWR5qLIyh+x2+npX1ta/CLwhrqHVIYFjkmC7QBjGenPtXjA8GiCH7QsW4uWckjYFz7&#10;D0r2/wCHfiEadbLYXucKVVST0A6YFfW4Kn/McNR/ynzV8TvD1pc+LW0G2QR3ECCLzN33ivAwB7Vy&#10;TaVqWihbe4hGwfKGAP4Zr648c/D6Aa4PGFlmeWb52RgMRnGO1c3BZQXGI76JHD59+R7V3PDroSq5&#10;80kR3kyRyyPHC7gPIeeO3T0+leo6b4ZtNCe01CxuIrmaBTl1THmq3UE5zmumvfh7Hqd3Hp9jIUe+&#10;lEUQRCXG71AHbFdLL+zvNaQCObU7/ZDyTE20A/TsPxqPZ8p52L5pq0TirPV/7CvGubS5U216T9rh&#10;ZgvlO3ftj34rsfBfxMs/ClvLoU89v9luJGlW5Dg4J/h68VX/AOFOaVYRNJeB9TkdgS85+bjp0wMe&#10;vFVZvh/4WgxJHpcAdeRt5wT7gdKpYv2Z5n9iqprJnrMXxLtbvWI9GssXyNGZHuIypESfhxVjWLO0&#10;1yzW9tTHnoHZd2e3514JZ6bJ4H1KbVtNtjLYXaqJ4oMExMvdR/EPpUc3xMh0qZk0O8dnumz5Lx4V&#10;SeDnPStKlRV4cszzP7Pq4Wrz0NLF7VNCfS7t7WcLMsoJjwvGMng9ABjpXGeH/FF/ZSSLcxpDJFNs&#10;G7pgf/Wr0PW/EcGtaSoj2G62Asy/MAQvPTHy5/Ssjw14C8QalHLqeraf5sNzGrQFJAVwCVJ+UnkY&#10;9enOMYry6kI0dD6jA16lWH7w7e11a2uo2clcnGFPTP8AStAOqRh2G8tx64+vauAvvD2q+H8SW6yz&#10;JGS8kGPnVfT04p9nr4lTO4ZfGR0IP06cVtCaZ6kdDpZzCzFB8vXGelYd2sbo2W3HaORz+VOmk80L&#10;g7VPH1z27VmAeXz94cgKeD8tE7AfoD8PfE0niHwJpV9OAJYYlt5MeseBk11b3cafNv8Am9q+fv2e&#10;LuS68L6vZOxMdvcZQHsGAr1+aQZwOo9q+TxC5arijrjsddDeBkGVz/IVaW4KsBnP8q4WC5kU5Vsj&#10;07VrwTng5yPQdBQpjcDsYbjHPT69q17e+kHCn5PQVw4uQoAJ3HsO1acN2qjB4HtVqoTyneQ3RHWj&#10;U/EY0bS7zVpUG2zhaXn/AGBmuaivgWGOnH8qv3VlZ67pl1o98D9mvImik2nB2sMcV005kuJ4P4F/&#10;bB0nVJfL8YaRJpcJZgtzHmVQFzneoCsuPYH8MV9c+HfE2g+LLGLVdCu47q1mj3qyduBwR2OOxr4z&#10;v/2T9CFnJF4Z1e7tSxcgXO0oC3TGAvArhdI+Cvxf+HuvW2o6SpxAcG4s5sqV6EvGcZ47YI6V66p4&#10;aovcdjPRbn6ReVj5fSkZMfe5/GvNPGPxNj+H/hCz8Sa1aNeNsjjlii+Vt7j36DP5V0PgbxxpHxA8&#10;MxeJNLiaFXOySFjlo3AGVJ4GRntXKotLyA6ZmCjj8qrNIcdcU6Rkx83X1qhLMpGCMVncCSS78vHO&#10;aat8GYYwAKy5nHQVmPIc8HA/z6U+cD0Sy1UZyWVCvt1r0fSdThlwrMuSO1fOEd5NC3HI+tdhoniA&#10;wS/OeKqEyGj38wrKuMDmucv9OZPniGQetamiatBfW6KHUNn9K17vy0tmwRgj9K6/aIzseF+Kn8iy&#10;uV9E4/AV+ZuoanBeajqcEP8ABfTq+OM4bgeuMfSv0t8byI2+IHbldufwr85fHnwv1/QPE93rnhu1&#10;e80/UP311EpBeCXOcoD1B9P/ANVKlWjGVmaxjdXJ9AlJO/jAOMVx/wAXI43stPnxho5wq/8AAvvf&#10;gag03xLNZIYJdO1BJi2Nkls6hfxI24/GqPjPRvG1/wCVeX2lXaabB8yL5R3buhLjsB26CvXwlSN7&#10;XM5KxysSNMAec9u35VdgjUMFblhjB7kelZMFzFzGjhnAGR3B+nXpW7p8ypJtGM57j/PavRJN/Tl3&#10;f63goeBXb2AOUYHoOo9K4W3kSMn+6R3/AITXSWF+NhydvGB/n6UID1nRr6SFlB9Dn869c0xvOxIe&#10;w6f4V826ff5Ix1z/AJzX0N4NmNxbBn+8Mfjx0rjx9PTmRaPRLOUgDrW7CeRWBFhTxWrE+AK+cq7G&#10;ptBjTPNcHA5qISgimFuayAe07qQRUianLF98g+lUpHI+UjNZL79x5/Csuaw0jrI/Ebwe1WP+Epk2&#10;fNwSMCuIO9RlhUZYfeY/lWUq9i1TOsfU5J2AY5FaFlINoWuUiYEDbWpDKybSDxml7VFclju4SCgx&#10;61WvYw65IqnYXQ3AN3rfdVeLIHFVczd+hw93EVhbbxxXwH+2NoV/4n8L2ejaWFeYXQlwePlUYzx6&#10;Cv0I1zbbW0rFgoAzz7Cvzt+KPxE0a48SzRTSlRZYjU5ABz97Ht+lcGMqulDnR00I3Py41C01PSru&#10;S2vbco8TEfMu38iePzrR8O+IL3R9UjubaVVMZD+XwBj6+mK+y/FHh3RfENm4mRcyrxkbSPrjjPav&#10;jjxV4VvfCup8APbn5Vxz0/UDHFcdDGU68fM1aPv3wV4hW+jW5jOC2GO08c9gT2r6W8M6mrwqHfd0&#10;X5scV+bPwp8UW8YXSm7/ADx46cdlr7P8JazCZESUlGVfcAfgKz2Mz6nspknXbGc4GMVfhdUkCNxm&#10;uK0LUY8g7vnHUAV3vkiXZJHz+FdNORm0a21Sue+KgMWDyv8A9atSKBvLXK84x0pZYcDOP0r0kZ2M&#10;aW2guYja3SCWFxhlI4Za8z034XeDNJ8QNr9nAftO7eEIHlq2D8yjGckEZPTjgCvXJdiR15f4t8W2&#10;WgwvczMMoPl5HNHM1ojLlNrxFr9jo+nzXN7LHGFXgswXBr4ag8Z6sfiDJ4p0p9hkl2bF6SQjAIYe&#10;4Axx/KuA+JHxpvfGGrSaXaMBZI2SevI6+nf9Pwqf4ZavoMutxvr15Fawh8kOOoX/AD+FbwhGKuzW&#10;Oh+mVtIL+1imK48yNGwe2QDVa60qKUAqg4rS8N6xoWp2kH9lzrcxbQoZemAOP0rqZIAwDbRg9vpX&#10;lTq8r1NEePS6PMJ9zDao6YrvLEbLNFYf7tWXRJJxHwefyxWvJbRCHgY2jGK/NOL8ZF2gj6TLafU4&#10;y53b/MHSogdw5HTpW9NbrJFtH4j0rEaNo2IPavzV6vQ99bIy7myjcjgBjxmnWkj2UuwAAID/fxwv&#10;er8iblBx/wDWpHhDxj1FaIDdgvUwvPJq1Oltf272c43I46HpXEyJNFhgx4roLW7SSIFuG9K0pOxE&#10;keA3MNz4P8STaPMC9lcEvAx+6pb+H04rqI3VvmzxXf8Ai7QbfxDo0iAATIoKv3G3pXiejag/nvpt&#10;38s8PBB64FegrSic9mmeiWTKUMB59M1VdHsJgw4XIpYThQV4K1auSLq29xzxXPKFjoTN6zufMAGO&#10;TXIeMrxbNNsZAL8YFNtNSKROenl5OfpXjPjHxTcfasY3RtwD2GazmByWr3iy3D8ht3Ht9K5Ms2/P&#10;y46YH8qJ5ZmkO/kNnFQcnlTgemPwpRYj/9HIsmlAYycqe+P0xWXex7wXI7cAjpWjHJsc5Of6UtzE&#10;CpKNuAPGPSvxc/RDndKumhvxGM++OOK9EMx8pRnPr9cV5sAsN0AepOD9DXd2ULmNWUk8c/Wt4swm&#10;jQjWWZcyBV6dO9aKqijr/OqsalfukBvXP4Uu7ncjbfYGt4nPckMjMxGAAO3606Nl7nAx+FRMmR8p&#10;xzk/lVGa5CDC4z2x37VQJGiZ8gBSABxT7Wb98MjKnp/+qs7T9Omu7kNOCsY6CuyTR1zlAABx+FVF&#10;9CWiwlzGoA3YYcYFWLWwn1aQRwnEfV29BWBq6JaQ7Q+OgJrX0PUzp9ixVgynHIPaiTURxXMX/EIs&#10;9PkSC0A+UYNcfqSzTorqeByKsXM5vJjcTcgngetYWr6oYYjbRcSkf98151RuTsjpjHlRxOpPb3sj&#10;JJIdkeeR/Ktr4a/DW68c6pImTa6LZMGvLnoFGfur2Ykdqp+B/B2o/ELWxplmXg0yA51C87Rp3VT0&#10;LHsK+urmXTNC0uHw9oUZgsLUBQuTukZQBvfPU4Fd1CHLHU4MRVtoiPVdYtdNsU0DQYFtdLsl8qKI&#10;dWwMbz0yx9a81vdTJ/dg7enNXdWuWWJ3B69K4drkFt8rYNdEUct77lnUJQVxxxj/APViuQnwMknj&#10;AwmOvvV+9vl5dcllHB/wrjryaeVdzfK3pn7v0rrjAB9zcRHiEcD0xXDalfWsV35LD94egxxXRSS7&#10;CfmyGwCRziuU1FYEuDIeGYc/UVpECrK0rAlxhQAAvGK4i/wjMW+bPryRxXVTzjyiV7dfpiuYuLV7&#10;hiw+Y4HGAOKJAjmooI7qYPkMc5/PtXT6dosl25RIcADG70HrWhpOjIxXdHjI6Z616RpenNbjGzqR&#10;g7fQVzVDdGV4f0RoFL3o+ZX+UJ/cr2DQrEx/OAdp9RUWj6CspE8hPHIHbP8AhXoNjpzxnCgYHoO9&#10;cVSYzyD4nRiHRIMqQPtAY8YxgY6V4oreY/UcYHpj0r6F+OMLWegaeyj/AFlztY9uBxXzfC+1t3BL&#10;/wAXWvk8y/iHpYX4TaRwBtIAfsAOKl5X5MAd8/pUCuevRQOAOn+RU33Ru6AHqeleWdQybgbuMY55&#10;424xiqMsYKk5KgAAlRxWk2AQAc8ce/4VDcIfICjpxnjkAelaAc7NETtb7o4Az6VUliUoG7knj6fp&#10;itfG1iO5xnI9O3FVpoiFzke57/hQQzmyFyUXk9fXp6VQZT5hT+EDsK2DF8gdz8wPB9Aaz7jZEd+M&#10;8dB0IIrVOwjIu7bIPZx0B/oKyre6Rf3bdT69x610jhZI1z8y9iOw9K5zUNK2TC8iz5eMYB/ICtU0&#10;ZmksiyDZkEHkE9j+FOYu8YyevfHNYkeC6qSF6fL6VsqCVyMZUHAz1/KpAkA5UHGT+Y+mKVT8vTBJ&#10;zt4x+NJG+4Mc49e2BSggoec4AOAM9OlAEJi3LlWzknGe307YquNwzwMcjOcYq46KigR8DbyBwPwx&#10;VGSZYxnPJGAR7e3tWgETu2D2A4PTt6VTcbU3YwMY46flR5mxizjcxzz0B9hSkAw7sAMex6AjjFaQ&#10;IZXMysvlqdgPXPIU/pUeAzeYcbR0OMDjikUZbK8Pz2o2t0A6H+daCG8Y46Z6f57UzA3nAwcZbdz/&#10;APW/Snnec9WPQe1AztOOPYe3SgBwGwELnApdh8pTld3OVx29KAy+3A9OKdncMI2WGe3pWYDAu07T&#10;wR684x6U0wxvuPoM47H8PWlDZCswwR26dKaJCF2xggbvwHHGPwp8oC+Q3XPQ9M+hx+lc3fPJuMR/&#10;d7M4HoMf1roDI4yVbIPTnoRXLag8cczzjrzuyfTpXTQj7xDNLTbedYnYMAvUY5x2xVi6CKmEOSv9&#10;PaotPlIsssNpznnj0qO7lLsAeAOwHanbUuA6LzH+eRemO3cVK38JIGOuT6DpiqZcoxOMMo27R2FP&#10;eXChQcBe2e1XygNcrz0HYA554qDczgbSMDnGcfLjpg0yScOxdm+RehHIHaow4JC9EAABPHA9KfKB&#10;PydvQZ5HHXtnjpUkiNMqGTapAzxnn2qqjhxlRnGcgn8ats3IGR0OePu+mKSQEW1l+V12n0p8f3uO&#10;in+Xaonlj/iOPr3pPNxlc7iefl9xVcoFuQxAEbeQBz0qnK0XmDy2xnCk9OB0x9KZ55I+6Mds9qg/&#10;ds2eBjg1SQFlyQypnlhwT+eTjvUPLhgAcEYx7Dn86FcKS+RgAdOfaoNzJyuOwp2AsBir7euQefTj&#10;JpzsSm0BCx69OBVVt4jAUEYOOcZGagdkIG5c4x9fTtWiiQOkmZkwOMHLE8CoQ/C7DheSSDzg9qhk&#10;bGSoJ54U+lJu/e53DJOM4PGK2UQTsWGaQoD0weAOuPfFKrEZONncc/zqGTcOpwx4X6VHGWVWLkHP&#10;zbRx+lHLoIsNKnKZKEAAkjvjtil+Z3VMctn8/wDGq5kRx5YHIPHrj3qdTIMCQYAGMDsaGgHF0Vzn&#10;58dMHinJIYwAAcgd/wCVVcCNQgDEjr+fFQGUk9cev8OauMBPYvzXGSu45I5/AVSklxhl5XPDVEC2&#10;AwGDjj39Kg3jJzkLk/y6VrGCIDKvjI4757GmuFIBPJHcD04ohiEpYKPfGMg+2farot0jUP0DL0z6&#10;1d0gIY1OCQM8ZzwOPSlGGO0D6g8ng5/Kotz73jXiP27d6rOzb84OfU8celHLqBoQMz7VQZKr2wM/&#10;Q1PjzTv5QD5Rn/PFUIdj4yQpH3e/H8vyq8HG0FgDxtHI4rOaAJlb7o4OOMc85qhcLiQH7pznnpV2&#10;aV22NC+zjb056dq5WW8dJjGx9cH29q3oUpMhluWTa3H4fhUdvPJaymaFikp43K23P0qR4SkYkY8N&#10;/CAePpTBGZEE3AXkhfpXXaNifeN218Y+JrTIgv5sDnax3cj2NdRZ/FjxDbAPJDFc44PmDH5AVwEV&#10;tKuZJV2qOnvn2ps8W4jy/ugdD3P0rGVGi94/18jVTkj1X/hc2pCRDPpMW1kG4Kx5+gNXD8Z2RFeP&#10;TUBUfMpJ3e4HYCvG/IkGM5A59yP8/wAqcIY9i55J79ODWf1Sh/KP20j1VPjTqMshii02AR9Nxc4y&#10;OucD0q+fi5rMcSR/2fCVZt5PP3fQAYycdPT3ryG1t0VlQ+/J4NdElsuzY7bfx7AVjUw1DpEuNSTP&#10;Ubf4qWssxOoQyW8RyVMe1iBnuP8ACtv/AIWn4bUhvtDsrg/uvLOc14RLbrcDnAcc546e3tVa30yS&#10;aFpbVEklkOzDZHP97jt9KyWCovoUpyR7HffFiwaNv7JsJJCv3TKfLXpz+Arz/WPHfjLUVZLK9/sy&#10;FzjyLfofUknmtKLS9sKRqAdg2Z4zgdvSm/YAY9jDa3p759cV0Qw9KGyFzM83ltJ70I9+7XEkf99s&#10;8f4Vai062JG5Bn7wHbHTB9q7P+xQFyzEY4O0Z468YqY6bCwQMm79Rt/xrp9okrIXszAt7MKmQAnz&#10;cs3TjsMfpVpY8jcuMcn2x7eldBDCAAijAPTIwTjvjtSSRFQSE+bOz5QO/Sj2yL5DFSBNgklUqeDj&#10;GCK0thP7vZwMf5/KrixDGFUgYAOe/apFjkH+sc8EBeMY9cj1xRGY+UpmCM9eSB8x6/TirK2+QAgX&#10;OAfm9P6HFW4LBAzts25AwR+VOEaRFioGcZyMn5s8cVHOOxJHbpvG4/Ljk8D6U9pUSRl7AccYK4HA&#10;pxG/aNu7H8GQR7flVfa4YhflBbkjjtgHB5pXHyjNzcsoU4H3unAqI7QPl78kZ68etTgq6bcAhyOD&#10;2xx1qVo2GVk4XafTH+cVJRX8kq2FwVA2oc9M9qtLAEwg9sj39f0qaKNCv3RtIyOR8v4dqsLHzhsF&#10;T1Pt68elBoVxAxVlbncc46cexPtSMGTeX+UADgDOM9QKuPC6gAKpVVO0Y/zxihdN+0gEZB2AHGcc&#10;/wBaDMpxMJJmjXDZO3gZ/D6CrTQlmwxx/TH/ANapotOa2RvMXaWAwVrVtLBnA3rjgEAjOc+9Zlcj&#10;MqK2JOT1AyOOn1x2xVpdPEo+XLEHkDHatoWTKSW+Uc/L6+1X7SxeVz5a47jcMDn0qGHIzmW06N84&#10;+fHOW5478Y4q9FYGOM7EPLdumPSu3j0W5LqBE2wnsPXp9K1E0GcFIz0I5x0z9fakP3TgY7Oct5Xl&#10;8n+E/L+Z71vWFizYQglsYAA7egru7Hw3vKPJh8j7vv6V1FpoNurDEDKS3y7RjFAzz+DQkeQZQOfU&#10;fzroLXQjE/3dvPH92vRrTQ3t5N3lqMDkg8flXT2ukjYQQD7dqjmS2A8v0/w+wkLyYc7sN7/SustP&#10;DYkdSO2CTxgCuzi0i3bhFO4dTj09q2rXSUQBn744A/nU+1A5OPQSdseNu3vitaPQh8rw5G3tiumN&#10;g68ovy/Sr8Vq6/Kh+ajnA55NKa4ONrL64rU/ss5AAPFbnlsh+o+bb0q1bbnZVTDe3pWTYHNR6c8Z&#10;PmdD/kVdgs4d+/Zhuwx2rrWtUGPMUY44x6dqSKyUMGQAckZP93tUgYb2asRlsFRkDFTQWWNxKnpk&#10;VvwWivJyQy4zg9c1oLZfJkkcHNAGNHBFANzjoBx71pxfOA7nIHStGCyicbZl3YPHvVx7FNu2MBMd&#10;qlsDPgjTOSv3uKsiNEJBPHT8KupaEY5BFTrbqFz39PpUgZwO5dq9B/d7VGFbcePl7Vtpp8YORkL1&#10;x2pDEo/dkZVuAR2oHYxxEVxxgdPapo4tp6cVrR2iQ8FcqR0qUW4Bwo6jH4VDCxnRqqn5DV1UA4Aw&#10;D1qyIYwn3evFO24xxj07UjSxXAAwCenAoJUrkcClMTLkrzTUOCSfbbQFiKdVZSjAYIrJNvaoNoBX&#10;p0rVuByHfrVD7z/KOtaChoaelzNany0GVbgV2ttBvz5q9hXN6fYXLPHI64RSMV2C/Lx0oCZEbSFs&#10;Ar0qM2hB+QDGKubwDzx/KnIyYxuGT0oMzNezZxxxgYqp9mmt0PPCjoa2bidIogw6ntWRJfoy4JoK&#10;TGLNkAMOa0Fhj2LhQ1c7LeQlsJy3TisxdRuLa53bsrnp9aUS2dXd2kM0Z3L8uOBXLPZxxAtF8uPS&#10;urEjTwhSMErkVjSHaNrr2x7UpbExRFb6yICIbkb09R6/hWtFeJcwk25BBHPHKiuQv4QXzD8q98e1&#10;ZFpdXVreo0fy/NjGeKzUzTkPRDE0iZcYA4yKyZz9n+YAA9q6eOWKSBdoHPUgdayLqJHBXHbC+1bE&#10;F23cz2wlIIYYyBStjGO30rBtbiW0k4X5D8hrpEiMg8wY2kVoZirjhj2FJvB707ZjgUKqH5SOlADW&#10;IFREA9OfpV8ogGFA4quyAsCo244H0oAr8Un1qXyjSiPOBQAxePpTWH5VMVxxTcflQA0cCk/Gl9qb&#10;+HSgBrHCbarSF8DH6VYIOcU0cgigCmrSxHKkhe9XIbqOU/OwBHHNNli3L8vBHSsx4nTnZkUAdFtJ&#10;XcMMPagDj88iucS6eMYTOPTpitS2vkAxMuCR2rQC78oOFpWMqLgHA9qQFXAaMflTTuzzQAkZfq9W&#10;lZgNynpVbG7I6Zo3+Xj2/WgzLfmkjkDmmkAjjFVzNkcfhTgc9+lAGhGinpxxUx+UYwD9KqQyxocP&#10;z24qczRDOOB6VsjMjaSMZ4OcetQ+bu4Uk+xpdyNnmoCiLkrn61QEme4qJiw4z+FJ0Oc1Iqk+lNAQ&#10;DGT3qQnoCMCmFSPT8KVwPKI71Zkcj418VWHg3w7qfiO8JCWEJZRjgydEBHHBOO4AFfOPgSa88OaJ&#10;c+MLpEl1PxZcG6nRgUCD5mAUf7O7t6/Stn4xTz+MPFmj/C/TLjyoxt1HUpFw2yPoikdjwTj0IPau&#10;Q8Vaul7q0lpYkx2mm7bdCo5O0YPHH6enSv0fhXLuWPtZI+RznE39xM47Wbq71HU57q5Yudx4z930&#10;9qzzFl0Izub72Rn9KvPbAJuiYr/EykA5BqG2jmS7WXA8sdsdPSv0RKyPlZKxAtpE7lfulfatezvp&#10;bZZI0HyZB9jj+VT4HGYxl+Dgc4PfFQXIKLHbWQ3z3B8lQeNpk4yPTFQykj6k/ZY0a21HxbqvxW1i&#10;F10fwjaOyM68SXBBAVN2Bu6bfcY+nw9+0B461j4lfE++lvG2RSXBkSCNvl3ScYP+4FAFfoL8ZL+1&#10;/Z//AGd9H+HEY8zV9RT+0b94vkXzM7ollBIOMgLgd488V+XngTSrjW/EUmsXrb5Fk86QKPvM5OPw&#10;GK+QzbEWv5H0+VYdJczPfbS1XQPDsVhH8jIoAI9fasY3ItIXuJmx2ORjH5UviPVWSMWqH6kD09K8&#10;213X5YIfLDFEUZ7LwPXNfDwi5Su+p9A3ZHLeLtekazlfILRnI9Meg+lecWmoz24kk/1jy8lscj/9&#10;QrK1q/a6nFtnapYkjv8AL1rPivJPtIQH5B0GOOe35V7FKlaBxSlc7yzk3AO+DtX0Iz9MdKhuJ5I0&#10;fYCNvIA44HNY1tPIr4yc9j2p09+CoDbd3TjuenStbMwNfQNPfUzHG6O8l1JuKJ12Hjge1fq/+zB8&#10;O4NT8R2sCZSz01EmlLDO6CLnhunUgV8C/B/w1PqMsmoOm1bMbI2PRh17en5YxX6wahFH8E/2cLzx&#10;LbXCwapq1rHbxySlVaJZ+SsY6lj3/Dpivcy2m1aTPLx9RpWR8UftFfEi48WfFbVriAeeiyG1iBHy&#10;wwxfLGAPdcZ+teURzXTxPswZDEUMmAcDvhegrFsbdY5hcGXz7i5kErOSTknqWz3brWxbrvcozKvz&#10;MV991e/c8s2rWQW9mJpARtTd7e1eVtNO+oN87HzGwAegDd69D8R366bYRKgEplTDqOvyjAry+1lt&#10;POD5YMqgEnv6j8KQHUTJcTgwOeNoT5QOF9qfa3dvpgXnLLnbgfxH0rPguzPtfGDvHOf4R+lTPGk7&#10;PcOmFiYsoPf/AOtWgHdaVetNbbpmAIHAHHSq7thjJv7g7vX2rG8NiTWL9YLXfKzZBRRwoPsOnYV6&#10;Tb+GLC3JuPELMzRgMLOAjyl4+XzHHU/7I/8ArVDAz7ctMrEx8+mf51l608iNDBKv3hjJxkj29q9o&#10;8GeDJvHLX1p4fSIajFEJkjn3C3RQQvzFVOG5447V4rqK6hf6itvcWrx39tN5VzAy7ZIjGdpVl61I&#10;HV2CZtIFmBRQp24GMqAMY/CtJbhIwETP1Nafh7wN468VqLnQNJZ7TPlpLO3lRt7rnjHFcfrct/4c&#10;la31rT7m1YStBvdCIS69lkxg59qxhjaDlyRkr9hSoTtzNaGwb23u/wB0Zgg5B3d8dq861DTJbIyy&#10;JE7dSQoym0+lav2mLfsAOWPrxk9ua2nhBSO2ZmbIyVznGK1kVDoeWyLLNCsdzEImhJMYPy9eOfYD&#10;pVVrLCGZXJkJHUg8DgEV0d1os11dXVzA5kgj5lLc49F/CpbKK3tS8wTzgI/lAGcdun8qksx9zLCq&#10;Rj50yv1B7Vx+qRXG95YVYgkDYeST7D0r122g8+1jJiUZK/w9MVWuYDqDSxaNCkUEWRPNJgbfXHtX&#10;NOJrB2R5fYy+X5LbjuVstx0x0/wqfWYYdRsX2L+9+bjdyx9vQ1oX2mi3RTZ4bB2EjgH3+lVNEs5L&#10;3UGgc7cLljj8MV59SB20JHg2q208Lqs0XluULAMCMg1T+x2xPmMMOqHAxn5T6ivV/G+jXMMzBXQl&#10;BtjJB5B9a8/Ft8m9ot5XgbBj9K5OQ7kcD4l0KC6aCWzZIpXG05XauDXm1x4e8uV/Mwzx/J8oG33I&#10;r3K502KZcoQjDkhhke4FYn9jlw0QXex67VOAa56uHjLc6qdRxPLLDRxbsyQoR833sfKB3FekaXor&#10;LF91DswcFeo7YrctNEh2pCgaR+rjpnFdvZ6VAIg7w7UYcNuwc+gFY/VTT255trkIs7J3MQ5HG0Zr&#10;zWPdv29h1/ujPevoHxnowl0aGWIMXaTDKOu0dvpXmc2ilYWjjUFdhOP7o9veuSph7SOiFb3TiB4w&#10;8SeG5WuPDl09tOUKsVwQynB5BGPcdh6V9B+Gvipo3ijR4DqM9npmqIhMsbyiNJD935A38RPOK+bI&#10;bCS38w3aDypWKBlwOvrx09BXsX7P/wCzFqfxu8ew6HZbDo+mmK71a5UECG3L/cU/3pMEAe3tUSwU&#10;LXsN43kR9f8AwH+FeveLvFA8Xa3pdymh29nNLZ3Djy47iYEBBg5LLgnGB29Kv6j4t13w3qt9pU0M&#10;tu0LlUjOT8pPAx6bcc1+oLWNn4f0u10+xs44rWziWCGKMBQkcYCquPYDgAV8GfH/AMF3U98/iDRo&#10;nYorSTEcAgA8Dj9Pavm8fhYt6I7ctzL95+86nm//AAsi5jjYqWZ8/wAJP+cVjah8QNfvwqwsYdp4&#10;yPX6V5Rda5/Ysckl9aT/ALtV3CMbmjB5GV6/lXn03xv8IxQSTXVpqKpEcMpg+6R7g4rxFgZN+6j6&#10;KWJjHY9+m8UeMLiBYH1N2XGDt4NYc1zqF9j7ZcSzEdTIc/yr56n/AGmfBsQ22Wm3bEHHz7QD+tZ7&#10;ftHWl3bP/Z+kyRuq7vnwAfxWuuOVYr/n2YvMYfzo+jIWkjWRvMkCxqwG09fw9qv6T4nvNJWG9guG&#10;lkiP+rkc4x9M8Yr4I1L44eOdWLpZhYF3AjbycDt0x7fSpbb4n+LSYo5ZzxjeTtEeCeRjHXtjNdH+&#10;r+IST0M/7YpJ2P2o0fxb9v0aDUrfy5IpdokZD91gBkVuz+NdIsYstOYyBzjH9a/Mz4W/FzUbyOPw&#10;xOwjuULyxshIWZSeeOMEe3avRp/E+tuwEuH/AN4Ht2zXn1sBVpS5ZI7oYmnUipRZ7r8T/iVqN3pK&#10;nRWfykbEo7OpPr34/CuCufEEF34P1C9u5ShRHX96yrzt429vwridY8a29xokketFYACiAKuzcPYC&#10;vnrxD47kv9Lk0W1QrbzSfvCyglwpxx7ew5rWlhW4hKqtkd0NSufG8unaa8TJFbHKn19efT0r6s8H&#10;Itnp9uiR/LE20DHJGP8AOK+avBGnyW9sCkR+QqA/qD6H0r6I8LfaFl4DAE5XjjBPy496zqR5dDG9&#10;z2rwbbtpmo3GoXKMYLtdp9cV7Vpl3oVvEke9EQHcGA+b6VzPhrR5LmBY5CVweTt4Bru1+H+nugea&#10;Tb+OMVw1aMmHt4IfqvimxtEQ20JuVKjDBvlx7VwL6r5rtfXrCGBfm+dgcAdqteK9Ol0Cyj/suQSB&#10;WBCkZ/KvH9R8P+IPEbF7hpEhViSG+QHHbaK68Jlc59Djr4+EfhO58WfGu407RzaaBHg3A2RFl27d&#10;wwW9vavlLxHDJObjVtYmea4ngfGG2rHgdQOwHbNeSfGT9orwf4ctJvDvhpm1PX7GUQiLZutosYBL&#10;yDhto42rzu4OMV4Rp3jP4l634UvvEt9fPPLctLH5WAscG07cIPT2HFfSYfKHGOqPPeNXR2PWdG8d&#10;zxRLFezfb0tWIbfw0oHTbnljjGPY19T+Ffhx42/sqTxPHpyxf2mA5i3EzeWwBRcYx2/Cvmn9lb/h&#10;Df7d1LUfiPE0i2sUMlriASRxMgJZyvXK/L07Z4r9T9O8UeG7+xhHhrXLS7i2fJGJF3jA/u8EflXp&#10;YaisPNSSPNxeLlOPIj5z0+a8jvrTQ54JrW+bhUljKnOP7vpjvSahqlv4VmeCS3S+1ogkn78EXfcw&#10;/v4q14y8Sy3uuSaojxy6jDElr5sJzGsZ/u1568UdjFNN/rBJIAzMMk/UV+hYf3oKUux8bU+I6TWL&#10;zXfEkI13XnnuTD86y7f3cYXsD/d9qdpQsbyIWyvv5EjIThQrensKk0bXLhPA+p+HpZd8U8gaJRx9&#10;08gf4Vg6Qht7w3EgVABhSo4bHRTWxmdXqGvaTpko0yS1mSQMCFTGCnfPoD6VYTxjemyj0qzTytPX&#10;eLeKQhjhuq7uuOa4i88261O7uZV3XFwAvqBGoxgenTpUN7cJY2i2isqusqtGWGChxlqAL0S/8TQL&#10;K5Tz9wdB1344OK9B+yWdlpdo6wlr+aM/I2AyhPb+Vc7pWmTzTQTNIn2VcTPey/eAP8I/lipdc1eG&#10;3vJDayMV3BgW/wBZg8AZ7D2oArPqenwtBbw8SRDncv3Hbqh6c1BcXqFYp+f3z+VgelYDQXV6rSNG&#10;qsW3CVjtJz15x09vpXZeGrVL3UY7VlRo4F81s9c9qAPoLS7CWLToLwjKiHZuX6dxXVafcTNbQxqg&#10;CqcZZeaowl/skUCL8qqA+z7p9zXQaesccDBievGT1A9K1gtDQxteaCCEtLEPM/vDgnivmbX9NOu6&#10;7K1pCrtGyqVA4AOBx9K+l9dQ+TIWX7vzYYdBivnm7vW01rqS0YrNKhO9OSKlyHFWOUls7XR7qSzu&#10;gC0ThG28gbsfdFeWfEiPff2twzM7W37gHodhrtxqNp9nmuGnEk7fP83UvXn99f3GqSmW42scgZ9c&#10;CsqsLoqM7HlnifxF4j+H15D4z0SMvZykJfQYBDhR8ue/GSMjp+VZNn8cPhvresf2RqEt7aeaqKsj&#10;QhVL5ORnPrgZxjivWdR8Nx67ojW0pBaMkhV6kcckV8g+O/hFfNcyayohEIcIwx8yso6YAz/npXye&#10;YZRCo7s+iwGM5Uj6NutVsTqCaZpRW6MkZZZA4BG0c7h0A968C8a/GGbQ7Nn0t4ri5lkMa/Nu2be5&#10;PQgH1FeMy6H4lfUVu7O9m3pGWMiMSydsY4AU1RPgO6lHmTKxkfIL7s7m6/KeM8dhXkUsmhCXvano&#10;Tx6OhtvjT4wS+i1C6EU/kyGWIBTGY9wAKqepGB0IOD7Yr75+Enj/AEz4h+Gv7QkBF/bcTwoCxjIH&#10;TnGVA5HGBnHavjbRvhPpWtatpehancvDHcCImTjegYZx0xz0xj8azYdO8V/DjxBrWt+A7tvK06Y2&#10;CPHFuW7i3crIhyMYGfb24roxmSQqU17NWYUM3UZH61/CXxMsmsyaLqQYRMhNtwM7ey445z09AMdB&#10;Xy78eNd03xR+0RDo2mzR38Gk6VFCoDYWC9aQs4Ygf3AAw9celfOOlftR/EXw4LTUZdDs/Miby4md&#10;Hi3uOoPPTbwMEYrZ+G2sXGvahrHjbU/skd9rGrvfNGvycffwu7nGXOPb8q8WGU1KF5yR31cTCotz&#10;6205ba9s3hCrmzjY7eGbPf8AOnWWoW4jNmijfI6naT3/APr1wtneTwSLfWvKSHDKpByv1HpXo2m2&#10;GkagUmCmOddrkdFwDgce1YamSjHoek6pf/Z9OtTGoM0uBx0x3qzM6rbog5CgcMcDArkbh4meJs/8&#10;e3Qn9a0xN59kxbOBGxyeTgVdOBnU907r9l7TRP8AEXx34miUu1rbQafDjsblhwPptrk/jvq/9uft&#10;K6pDIfOi023stMU8ceUoJHHHy5x2r2v9j/TifBOpeIbgMi6vrzy5HJENpGDnnHdSPwr5be7j134g&#10;+I/E1w3mNeXshVs8EByN3v24r7fL4Wgj5fFSvNnWTR7zIg4jOQMdMVh3W0S/ZWG5Ux8vQf4Vu3jN&#10;FASrbGPQkfyzXONDLIrSDHLZx9e/Fe8tjiaI423y/ImGU4yOnIx+Nep+CVC6luwEGwMoHGccc1w9&#10;rpp8oSu23ueMj8K9F8HW8cULz5+ZtkS8c4zzisJzLSOZ/bIumh+H+madkATOny+5Uke1aPgS1ks/&#10;BmiWb4DfZ0MnHcrk8/WuD/a1vjqfjLw/4OBz5axb1H4Acj2r12zhSKKKy4T7PCoyP90Zr4jPZ+8k&#10;fSZbG0C+oLkfMf8AAelTrFtXaDx701GhjiJzwvGfSliKuvmDlBxnFfNnplyFo/lDMBxgdttdHZPG&#10;Y40PG0jnp9K5aCHe2Chx/Suy0+IMTGh3YI7cDFKYHoWm2+YOONvp6Vo4OflPFV7AIkfl46Yx2zWh&#10;8ucqPw9K4pFxiMyQcVKH9qh75oBbAIIHzYx1qTUn4xnApwPGKOc88DHIxTl+XoAV9KAF4Ipv0pcP&#10;1VaIy2fnGKAJIjhcN1zxU+6mquMelO2jINaAMZ/ujAFLlTlT1/SmSqccYxTNhznj2xQBlXqHh/5V&#10;R+bIIxwMCtK7OVwei9qzo8AjHt+FBa2L0W4DrVjo30FQhQACh5FSDk9fSgroO3HBxSZ/Sj5yeBxT&#10;CePmrMRNuHc09CetVcrjNTggjFBa2Jz603NM46Ume2aCCQe9Sgiq+QKUP9MUAWgMdOlGAAT26VAJ&#10;FBA7VJuU8YIxQAmfQY7Uu4EDFMfgZB4FRgEnI+tAErEAdajGKeMGn4GOOKAIhing8+lBQimY20AS&#10;03H+RSDGOnHtTh9KAHxrg579K0Fxtz36VRUqKtowrQmRaHr6U/FNT5h7U7HegxEAzUygCoguelSA&#10;YoAUAbhnpUjsqjCncBVdgQN2fbFR+YnQD2oAhbqSOKbuYdaeTjA/zioH6egoLURpkA61EZFI6UhH&#10;ao+P/rVmakmT2/lQSRx/SmbfQ0wvjjNAEnsRUDHj6UGUY4NRlht5FZgV8ZfcacT6fyp3GOB+FNAB&#10;4PFQy1sQ8ZwccU3ZHncRkj8qtLFAx/ebhj0pWSIH9yDj/a/pSIK+UP8A9bijHHGak2jPSgRg98UG&#10;gw57UDNOaFk5HNR85+lADjgfjTDg+1O5+mKZnb2oAjEIPPH4VBcWsUseGQFO6irW7jimbjkY/Ssw&#10;OXvtGjkt5Y7YNBIVwrr1X3rkbXQ7/TUb7XdNOS33mHI9q9IuJ0iUk9B6dq526vYHVgWB9BntQaQM&#10;Tz5Ff5+B3q/b3hyPL+b1+ntWZs81uh2ntWxHFGgVYgAKDQ045Qwz901d3DaGB61kqBwoPTrV5SV6&#10;YwaDBlrcP0pjZZdhcoo6YHem5pc/jQIVVdRt3EigMwG0UDCj60uOAScfpQAqsc4PT1oOOlOVdp+9&#10;6UYwKAETFMe2jcZB59KdyvGKkQcUAZTQBeMY/wAKqtAVB71vOBxgZ/wqJ4sjgUAcu1vNu4Hy/lUH&#10;kyqxUL7V0brjtVdiSCNvNNFKoYPkso+YVGY4z95ee1bjxgjHQdqrG3GOeaQ7mNsxzn6VKoI5xWgt&#10;qmcY/Kpfs+PlrQfOZhUd+PwpNuWGOR6Vr+UAcEcdc03yU7c/0oDnKcUXtipRG2Og5qysSsfY8elL&#10;gcDpigOcriH5vwqZF2kDFSbCOKeqighslA+Xt6VNjkfgKYBUmMelBkXoiqDAr57/AGrNCsPEPwm1&#10;Z5fLF5b2cwiGB5joUy6oP4u3Fe+KeK8q+KGgnUzDrBXzbS0hMcqdRtPViPQdK9HAzcayaMKkFy2Z&#10;/OXphKOSuDzzxyPpW3BLcWc6zWbEOWx8v68V3vx58Aj4dfE/UtKsV8rTL5hqGmsnyoLe4JYKoGAA&#10;jZQDsFFee2cgYiVRt2nsMfd61+h0qiaU4nlyj9k9v8JeKrjWJ102aIRvFGMTDrkDsPSjWYXFwL6e&#10;ICSMHJQffA747V5ZYarPpd5b39gyoyABlbkEe4r6I04W3ivTGuBsZwu07BwDjpivSo1OZHHVVtDh&#10;dP8AEr6W0N3pF0xSQDdCCflPvXrWneOTJ+61GIEvjBOCP1r5vktp9K199HuI9sRkYg5G7CmvW9ft&#10;YLjSILm1byyqH5/ug7R9K6IzaI906GeDwtqU+Vf7Hcufl8oYBz/Kn6l4qm8J6fAZ4Wubf/VIN3zZ&#10;Hc9jXkOiPt1i2LPlUkHcj8K+hdd0Sz17wvIIVDkHIAH3SB29a2jLmRm5WPIdb8UQ6vcJdafEy7VH&#10;mF8AMB/DXpnhC3TUbF7WLY0jLvVUx8p9PavnxDJaSPDd/IynGGG1sew6V6j4D106RI9zAU+c/cbj&#10;g8ZFOPus0tofUHhLwjD9mkilC85OOcE+4r1nR/CtnY6fciLZ5stu8Yxx16DmvLfDHiHMnmHZtwo4&#10;6nPoBXt+lX8BZC7AhMZ+boe4r38Hy6SPOrHxfDeYgeG5jAYSvHt442nHHSqQ2RyIEby8MC3U9M44&#10;4rU+Kmnf8Iv45uWBxa3+2a3G3jknOOmOa5aK93R/PjJHJBz0/KvucPUjyKRxHt/h7XLd4Rb3ZScM&#10;MN6jt3q3qHh+wdWntFWLnKjqfyHSvErC78mQSrz6DOAfy6V6jpOuxiNfP+XcO3QdutetSqxZk4HS&#10;fDm2P/CfWfn5PkWjzdP414/zivsPw94Jk8XOI3QxKykl/wBK+TfAkyt8QNNeMbzNbzocdNuM/wCc&#10;V+k3gCySy0ZbkDJk5HHY8V5me476tQ5o7vQzVP30ebXH7PehNAfPuZC+Mdjn2+leF+NfgLcWoJ0W&#10;QyJGGKxOAitwdvAH3hzjqBX3oZ16HH5CqN5bWN2m2WMGvz6Gb4lSvJ3O2NOx+R0ng64smS2u7cpM&#10;M+Yu4/pRF4Vs5N6z2KMvKkMi8/U19x/FP4ZWs0Euv6Qu2aHBk3DO6P0AFfOz2scSbnA3YAyeBn1x&#10;7V9hg8XCvT5l9xyVqVzjPCvwE+Hfiaaa4voJLRoxt22kxjUhuDlRx0r1fUPBWkeGNGj03QoTBBFg&#10;IjkuAFGByeTnrzmrXgC7trPXDDLsH2mJl/H+GvVtb01L+3KY+70r5jPK9aNTlb0OvDUacY+6jwa1&#10;06xuBsuolaQ4zJtG7jp6dK8o8b/BxrknV9GRFkV+sIHKAc7wMdfY17BNe2Fhq8mlzHNyFDBPRCcZ&#10;rpNNuWf92xOx/wCEkEfTn/CvKweY1aMrxZ1SpLofn3dW95o94dL1WJoLhcFVkGNyk8bfX+lQ3CeW&#10;p+Y5HK5H3c/yr7G+KPwz0jxZphkMZWWPLxSx8PE5xypwfTp0xXxfrNneaJqbaVfOMD/Vv2dc4yPx&#10;7V9lhsdGvBSSMZQsfVX7OsgjstdgOM7oztFeyXG1SS+0YrwL9ni4/wBB166PRpFiB91Few3s7M5H&#10;QH+dePjZ/vmbR2LX2lEYRqOvHoOKamp7TjrySOfSuYLnd94E9s1F9rKHK9j+lcvMXY7VL1t2Tzno&#10;OMVt219FjAbJ7DtXnFpeu0mN+c9M8YrcsbtFfy3AbH8ROAK0U0Fj0W3uSUyMLx/Lit+G6LBVV8Hg&#10;V59Bdrv2k9Bn24rcs7yEsCxABHH4Vqqgmj5J+Kvxp+Icfi678NQ3SaeNPZHhManLjPBOTjkCvvn4&#10;eeKR4w8HafrocM8qBZOAPnj+VuB7jj2r87v2kNIsz4m0nxTpssA86LyZlDfvGwflYjH8P/1vp6N+&#10;y746t9LvbzwvqDOEY7oi7ffkb0B4zgfkPwr1eVOmnExlE+3/ABT4V0fxlo0uia7GZLabB+U7WUry&#10;CPpUPhDQdK8D6Gug6M0jQo7SM0pBd3bqTgAdsDjoKkl1V44xvQYPIwc8+nHFZzassjHygq/Xis/a&#10;6WZKR1b3oY/M3Pv71Se7TPytn1U1yM168jDLAehHTinx6ht9C361MqnYvkOkaVduSKpNOOy9Kyvt&#10;QmG7Py/yxUnm7vpWXtTTkL5lQY3foKjFyqSbQMEc5NZzTJ0JxxVX7Uhyq8fhR7UOQ9D03XZbRUkD&#10;7T6Cumm8aTeQPnB47V4wlwVHJ2j2pTcbkwOar6yZ+zRv6prU+pXPJ+UEYFclq7Kqbu9adsgJDAVk&#10;a4hQEA9cVzTm2zdRSVjn7GY+eCc+v9K7y0nEkIilUPHg5yOK8yt5VSXzF4zzjviu7tHXajA4zium&#10;jUtYwnE4zXfgd4F1+dryK3aymcc/ZzsX/vkcV5xe/s06rGxXSL6CUbtyNLkMB2xyP89q+pbZ1KZF&#10;XkcD8K9GGMrRVkzn5T5Fh/Z78eRCQPLZSAEbSGLZAHHyjGOf0qW2+AvxAYvFiABDgt/h0z+Ar7Hi&#10;n3JxWpbTNkenFdEc0rIOU+a/D/7PevyiJNUmhiKr8zRnJ/wr6X0r4Zabo2h/ZYWzN5eN3TlR6dK6&#10;K0mDOrHoueO1dFbXO9irYwRge3FYVMbVq7sEkfP4+V2i/ijO0j0xV6JsVteMtJ/s3V0vIv8AU3UZ&#10;3exWuejNZSeht0NZM9amz6fhVKN2+6OlW09qyEKwz+FVSgJNWvemYyelYy2HEzZUO3+lUJFyDntW&#10;pNzxVGVOK5Jo3iyOKaSPCr0/pVyO6kUjvjtWUXWP5TxVfzipGO3eoA7q2vQGU4xjtmuqh1LbDww4&#10;FeUC+MUec44qdtWZLVpN3fHFaKYezOT+N3j9ND8O3flE+dN8kQHHUD8hX43fFeLWpYRexTpGiQuz&#10;jO2ST5sngenbr17Yr7L+N/i+LWdf8otstbQuBtfIdiev4dK+c9Z07w14l1W30TVBmS4TEZDFMBvY&#10;HnpXBmtZeysddKNkkcT8J/iLquuasmj6tLvYW5VNxHzsOhwehx2HX2r03xbolvqdswkQGVDnd6Vy&#10;+k/BfR9A1qDUrS+mJhYkIyDr259Pwr0u6RGmYff6LJ/tHvivlqdZwleJco3PnjT7IaJq0F7CMGCT&#10;5wB/DX1j4b1cXenx6pbspVhwBxx/9avn/VbeGPVJ9mCpwB7celdD4W1YaJdRRynZYtwQFzjPFe/G&#10;XNTuc0j7A8KeMBBOiMQyHrn1r6l8LapbXsaMxHJwMHjFfBkCeWqXNs+Q4J7dO1eh+H/FGpaWA0cr&#10;7VHC54X1oVTlKcbo/QOOKN4gU2/y4rMvjBECXI46e1fOmn/FqeGFdynKDaM876tS/Ea6vovkC/jx&#10;XdHHQsZewkdnrut4JjhOAvoa8g8VaPp3iWz+z6gSFx95PvjPpU02qtcja/y9sDoBTJJ0eJozxkfy&#10;rlnjFzaG0KB8KfEv4XaN4MEl/Z6pJLMRmK2ZQcg9Mk9eeMj24ry2wuo42j+0LlCwD9+PWvr3xB8G&#10;9S8V6u99d6yVQ4CgpuG0dMD2qLT/ANm23LMsur7yehjg6kdAauedUaUPfkbwwx0fw2+LGlaXbR2W&#10;mPlnVOWHzHt9Sfwr6etfE2p6pDHNAzIrorBT2Brj/AH7PvhrRFs7+4uJpZrf5mRl4cEY2njp9Mfl&#10;Xs99oVpabX0+NUiAxtVcAfQdAPavz/NeKYTny0GelQyzW8jM07UphhZMbq7K3vPNQc/N6VxX2HY4&#10;mzjitex/dtuPevhMbi51Jc0me1Qo2VjYlXa3A+9VKW2VuRgmtHhhUZXHI7VxROjRaGQsCqSCPrWX&#10;drPaPvQZU/pXTlQcED9KVo43XY4zQkM5mFBdQkPwe9RtCYOR6VrXFm8Kb4hx3qrw6hT+FbImRBb3&#10;e0eXIevb1ryzx1oTWNyfEemrnav7wD0r0W5tnDhozyKmeOK7tZbeZd6vHgj1ropTszOS0PPfD95F&#10;qFmLiIhhgZxXQxL8u3aenT2ryuCO88B+ITaSktYXQypPRTXpjX1utk94CDHtODW81pcxj2PNPFl7&#10;9iWRY22r14rwzUrtpQGY7+e/auo8San51xLGzZQN8prh7sbx+67dh06V5zep0DZJVY7OmPTp/LpV&#10;XfuyoPpyRSeVK4AKAdOgzj26Ubc87SQOo6VsjI//0uUspUmtV4yVx/8AWrZABiZiCM+vr7Vxfhu7&#10;EmyRgP3nHH3cdq7NJAJNpAP+e34V+LzP0Q5TWiIAJAOQwz27dK7Dw3qkV1ahF4C4wOTz6VxuuQM7&#10;TjPBzt+n0o8DSCDzIJGyd3HUfhirgyJI9PbcpAIx6egqIymNfmPQcHpke1Vbi7ZWAY5zxnvmqpEk&#10;nLEj06dK7Yo5GglvZ8r5Oc45Pf2rasLLzT5jjnIyPQ1nxQrgRp9M9M10mnkoPLA6VbQrm7bRhWUK&#10;uB79hV24vo7WMs3BOAOKqwfNn+Edu/Sr1jY/a5jNd48pOcUm1a4vIvpotrNZfabwB94zg9l7VwV7&#10;NDbt9ntuI17D0roPEniBo0NjpxBx8px0Arh+oLyE4HOcVyVJOWhtCPKJfXy6fGZJDz2FZGg+GNb8&#10;f6pHZ6W2y3Zt1zdZysUfpUaaFqfjrW49KsH8pAAHcf8ALMf/AKq+qLDS9C8DaInh/wAPx7MAefIf&#10;vyP7+1VRo8quxV66SsiWztdA8HaMvh3w1H5cCcu55eaTu7nv7fpXH6jckgknk1au7xcE55rmL64A&#10;G411I816mTqFwzqdx+gHauXvVO0ANyf8K3Llt6ZY4PbtWA04kOCvTrk/hXVEm5jTZRd2B15rnL9w&#10;3Tqfy9K07y5RmKdCD26mueuJd4APPY57CtxGVPJuVhJxn2759q567nQdcOR1PNaeoXEaK2SORtA4&#10;rkpJF3bsgg9OM5qogWUUTOFyM8Z4FbNtCFdXRQT7cjHSk0PTLi4bcmAp5P09Oa9X0rSLaH544VXI&#10;GRjrSkwRzmlaKVk3TrtHGK9AsNCRk8wxkHop9c1tW+m79gKD/ZI6DFdPZWrQrk49q86rUN0Mt7Py&#10;bdY1XpXWadahNu8emaoQAlg2OldDbxu2Dj0xXK3c1PKfjzZb/AInjGfKvI2+nGK+OVBjxnAHGMe9&#10;fenxR0S71bwHqEUKbngTz1UnGQnXHHXpivzt+0zRLGlxlcY+nFfPZhTbldHZhnZWOutZN/dS2OAf&#10;arcssax5T5sk5UjpiubtriOTaA30/Otbh1DqS2c544Ary/ZM6rl7zldlceuPYewpJGBUhl7dB0GK&#10;pQyBZAg5H07e1SJMDx0J744H/wBekUDKQMHnIzz2/wAKqyRfuy5BAHT0zVrfwRtIbse1RyOEx5mP&#10;nxwewx7UEMxbiJkI2rgZI5H5YxxWVcW/m7VfGF+77/WtqYkAxrnaenH8qz3QRrlcD+Lr0/CtRFD7&#10;Oir5a9untTJIwYDB/FjI49ev0q8gjLgtxkZAPPA+nSh4woMgPzHGR/P9KRLR581q1tckDPXBx2yK&#10;vwBjtD/6wDgDp+ntV6+tiql0XDHsfbofyqO3gZWy4GTg7sfwjtWhNif5hhzlj0A/l0qm8nlfP93o&#10;CK1lj82IiM7G+X5v4eKxrmRZGcLtHIbaT/d60BYh8wP8oG3ODg+31qizeY2AMHj/AD+FQ7twUEYx&#10;0+g7U4MMA9Mc5CnpWhDZXlba3lLkgfeYnHI9KUM4Xy5MFVAyARTZpELhUPBXvxzmlSOTiQY2sOc4&#10;yK0gS3YlLcbyC3pjrmq7A53HtngdvTpU24D/AID6nj8O1V5JVZiqYHGPmWtBgAQCcgYPXOKlALDn&#10;j5enf2xUCrtTcpyeOeOT9KQhcYAwxxk5z0oARSHduSV5wPTH17UoKQ/vApc9MdAKTncS38Q7nkUj&#10;FXAWXk+gXg89BUoCBhIpVY23Z67jnOO3FGcc4CnOMZ4YY9KZKi7ticEnggdMdvzqBgAxz/AQBgd6&#10;0SAsvtG3J+XjAHBGf8K4LWr6N9SW0h+cblHB9Tkiulvi8UXmKfmbjn09sV5i7rDqiyH5SZAT/KvV&#10;y+jzN3IZ6wrZ+59wjj6Co53Rm2htpUdevWq9tL+4IHylep4z7VFJ5kZUkYJzwMdq5eX3i4FjzE24&#10;O0YzjA5I6UNgNt4449gKpkFiz9FHI9vapPMXJxyBjkH19qqyAaExu3Y68H2qPJwGHy45IzmpWBG7&#10;eDgr0HQAelQZ9OnQZ4xjjpTsBOm1kPbj5c9v8ikIDdM4P5nHPNNVtwV3+TJ5JOM8enapnKsAyZDc&#10;Dtg1KVgIXxt/ejIHI9RUYY9F+6Dwc9hT8sOGAYZHHaoSSilFJAwckHk+2PpVJASAqQFAwNvT296r&#10;opVGVv4ehXqaeru2BHjKEAdMYNSeSUUMv3Tnnt7iq5SLkf8Aq2O0jaR+INIAxyVPy5AOf8KkRNxJ&#10;2EIOBgcU+RDGhkK8sAAOmcUuULlTygcYUouD95s/yquCDuBIUAcZ/TpSPIdpDNk559RVFp0Gd+cY&#10;54FdMKYNWJZZTkggLyMU0yLztGDg9Dx9cVnyTEI2funG3AwcH3pka4x8w5+WuqNKyJbsbA4K4IyO&#10;fqPpVSeQKx2glR19KnRAUC/ebucdTjiqknyMH+UAEc9ARjtUwQzUgZSQSOuf17flTiQiBiMMo+XH&#10;TA9adaRADencdf7v/wCqo5yYmaMgk9wOccd/SsOoEQLEY+50A9gKiZWZgmOwA9wPT0oVljwp6Ht1&#10;J9a0JrVrSEG4PGBjjpmqE9ip5YWNeQpGMZ5zUPliTbtGDuxg+3pU5cScBQMcnd/SmQlfta7BlSfo&#10;AfSrRAsEYgICjbg46Y5/CnzkhDtGccHnp+HpUt4mxDtbbgcemcVQjlZrTa3JwDk8H6UWAoorSTN5&#10;HzMOo7be1MvIyuyIgfMQM++M0+2ElvenyRv8w9+gq7qKb8SIdu0k+3H9K35kpWAp+XJC29j0Hy45&#10;/H8Ks+bB5BY/e27vb2/Os1Y5DcYdgVH5f/qqSZUETkfKc7lxwPpVcmxHOinbXqm7WF3PzKSA3YCq&#10;11aQzzIY2O3r8oxz0qqIwJQ5G5wPvetbNpH5oEfJ+bacegFdkv3esRfEW/KVlxIccYA+nf6fSoYg&#10;BH5a8Iv5H2qT5SgEa7mye+cCpUhZSIyBsPbHcVyNgixFgbZkyUPHJ9sU5gmflBBOPf8AXpUgDA7M&#10;g98AY/QVHySNuPf3xWJoVWRB94Zxxx/nmo0U7sMOv8XoOwHpVoDC43ADPH1PXgdKZzuCADoenQ+n&#10;Wr5gJI0UkEDce3GOf7ta7AFl3csBz6Adx7VnxbGIRPk/ut0B+lWn3FNi7eP5fj3rFu5USsyu8wjX&#10;JB/PnsfpXU6JZIsr3GNyxARKcfnisCyilMDvF9+Zgi9mHrXqVlaQ2tnHawMCoj4bGd3Hb3FWa8pl&#10;GOVM+ZhQDgkHnH0oKBlO35fqMnitAxhQckMwPXOc4/KqTAeYMDHQ+oxTNOUr7HkbywrKOeOgpWj/&#10;AHW89VXkdPYYx6VYILfNGAQPw6en0pJRsxuPz/NsyMccUiCuV3S8DAI6jggjt7CnxL5bBMfUdeR6&#10;GpGSQr8nJ/z/AEpC0rbflzk547ew9aNAIisUhztwF6Bh26VZtfmZyQcoOR1Bx/8AWqJVx87nCsue&#10;MkYPt61KgK5bsw4UcnB9hVLQ0JPKVlDQOSDwaWSLMbs54XggHgjqMUucKY1yCAOnH4CmGNnH3d5Y&#10;gDPTAOenrijmQEOIpgSN21sHdnB9xxz0pmzf8m1vlYdOcfStRbOebzP+WaQkg55Ocdh6VMlhdMd2&#10;F6Zb+RA6cCjmAy0tg42cfJ/I98dOam8hBkODwQoyOMdBjtityPTJJDs8vBwG49emMCtaDQ3cLsDY&#10;QFdufkwOnFLmNDlYrLeWVTgHjA4IxVmKzGfOG4nHIxxj6129roTEbZFVsHBwOOenvV+Hw3IQpdsI&#10;eihug7cVncDz63tnkkESqxIxkjuP8jtXTw2ikog+8SDjHP8AhXbweG4kt128HOAUGOP/AK1dDDoe&#10;NjJDuB446j8/pRcDzq30kyoxkQny+fYY9K2U0OedFESsFB6/d+UV6ba+Hw43tGvljqoOOldBaaG8&#10;oLpFGiBcDnof6cVncrU8qs/DckSbnXepIVTjJU/4YrpLPRhIgt5FChV5bg5/yO1d+mi3BIdYSwUY&#10;5PT3rdj8OO8f7uMZA+bt071LYann9voVwoCnaETpgc4rcj0KABQu0O/cKc138OgrFhnfLcfKD8uK&#10;0k0zZ852k44yccU+ck4KHRACvVgcYJHCjNbkVllBHGAq5Az0zjvXWJYt5WXUDBxgd6kWw5+RMDHP&#10;tkdKz1AxY7EupwuFI4PH8qspp5hAVFLgjkdsn2rpWskVQc/Pxx6fhWnb6eVQGTr6+grPlaA5y309&#10;tpZU6dB3q/bWO1sybsnnA9a6oWBKq6HbnGKtRW0iED8uOBTuBz4tmOR0xitGDT4+GzgkfhXQm18x&#10;VwvJ6intEqr90Y6dKQGTDp6jkDA6e5qYWqL8yLg9ffitZUByFHapPLG3n/8AVQZmULRiPm4A6VN9&#10;nH3Qh5yOK2FiXAXJ7cVfjtTs6c+tZmhz8VuYzsRPxrVW23JskAUfz9q1LazducYPTmrTWr7CTjHp&#10;QBjiFVJK43dB7U4Dk7qtGzaP96f9X2qMpgcHmgCIcnGKnC9Acc09IJNoOOverK2/eswGquGxgEf0&#10;+lThVKbcYzxgU9Y3UbiPb2q5FHht2OlBoUIYZf4lZQO57ikEUrSFAvB6GtQoD0PT8qiAKDr0OQTQ&#10;BU+yN0YjIpPJUFiT9BU0jds+lV2bkYoNBEjUHgY4qnNEsYLfpVrdgAE0rwNLHkceooAw5SXXgYGD&#10;VvTrVpplVF9M1HLGF4I/Cren3SWsxL/StDM7CHbjy+mOlQzTCNvmI46VCpVxvX04rNuLMXJJ3Hjt&#10;QBemvxtPT8KynvmGVjYgjpVTyWXC0RxxnCyevNADJLy4f5DlvSnRWV5dLnlQeK6Ww023iRdgDket&#10;X3ULwuBigi5yUeiyRsGeTBzyBWzDZWUHIXI6EmpX6mqzSEDaOlKJTEku4ozgA8dKozSKfmY/L29q&#10;Q8ktj6fhVG6d8EBRgjr9KGVEpSOXbp14/D2qncWIlHpViMYYdwOtX5FzGFrAsm0W6FvGLWQjK9DX&#10;Q+SrEEjKnpXL28AimWQAN7V1tnOZY/L2YKVrTZNRFK407OfKP0WqKyXVi2QGIPB9K62IDIzx6U6W&#10;CN1A9Oa3MTHtdQgnIWUhD6CtQQHl85GeK5e+sPJk3Jxz2q3ZarLGVhkwfrQHobLIQOOv0qDpyvBq&#10;+GEvzDke1VpYs9ODQBFggfWl4FN2vH94ggU3cMdaABzxmmZ9BxS4POMUoBxyQM9KAGGinFcVGTji&#10;gBGU5Bz1poCjkVKAcjFNIIytAEOfWngAjmmHigccigBk9pG+DF8vTNZskTI20r+NbasDUiooXBUN&#10;71oBgxTzRDCtirsd4DxITj1qxLEuenPpVLyQvyGgDRWaNuYzx0p25cZ6msfDId0fIqYahChxKn3f&#10;SgC/weScfhU8WAPX3AqlBdW05LW7A+xqyY5pABFL5eOc44oMy75annIH0607GBx0H0rPSCZWGSG9&#10;xxVkcjG2tDMmY5GMUFSBzwPfpTVA96UqCORn61SYDGdOmBwKEkQHt+HSmlUAwOMUIiZwCv8ASqMx&#10;CQc4rM13VbLQtBv9cvwVt7C3eeUgjO1BngHAzxxWv5P0r5l+PmsT+IbvRvhJpJSSXVpkudRXulpA&#10;wbB4/iI+nFell+EeIrKmjlxdZU6d2eW+GbvWYtJ1v4j6hGB4l8WXZNhuX5o7RABGvfCiMcc8Um7z&#10;kJaJVdgS+zoWI5NdB40urdNQg0y1UJFpsH2eADuccn8K5mBwkYAwD/jX7TgMOqVNJI/PsVVvIiDp&#10;5vmL0Cge3/1qlTa7kqo4HXt9Kh2OV3fdA4zVm0ygkfG8HC/TFeicTIv3u0pt9ea+gv2ZvAll4o8e&#10;p4o1goNJ8Jq2o3bTKXjXy1baD/COcNg/wqce3hLsBbOxHUY46g+gr7Q1ye2+Bf7M1pp9qB/a/iy2&#10;aa+mZQii2K5JAOCvyONueSd3QDjkxdXkjY6sJDmlY+Df2s/iddeP/ifOkU5a1Z2lQKNqiNf3cKkf&#10;7KKM9uc9a4bwnYnStEe8c7WnAGeeMcH+XHtivLrVzr+uSTXbGQGZvLJ6hN3Qn0xjFep6hqDW1mI2&#10;GI0XAA4GQfSvgsxm5No+xw8Uoqxm6jfPKZp2cqqHap9+wrw7xNq9yVlRm3dg3bPp+FdP4n1mWKJo&#10;ophudtpHv2ryDVbpmLIz8ZwR7+lcWFo63Nas+iKL3S7mL5XGBn145qa2c7skcDv61knYemN3XPXg&#10;DoKv2jhTvI/Hp2/SvU5bKxxnQGV9oHQZx9M1NZxJe6tZQpGHLSqCM8EenHQGsvzzGC8ahv8AZHX6&#10;dK9C+F2jS6v4utbpIzJb25EzKvIwOP0OOB0qoU7kSlZH6Lfs4fDprrWrTSzGvlXDqJCRlNhO4gqO&#10;PlAr1n9rvU4vFuqaZ8PdMuvKs9GU/LHjaZVUBT9FHVfbrXtPwX07T/h98ONS8e3w8keQ/kFh5YLk&#10;fKE/KvivUNQk8S+LLjVI3aUyO0m4AAn+9x2GK+swmHiqex8/iqnNM+fNRtbvR5XjaJ49kiRBn/j7&#10;Z/Kr+mKybrt1HlglV9eP8BUnifxE/jDVU0+JFgt7WbYJf4pMHGfwFS3Mf9i6BL5n3xj8cmrMjhtU&#10;uPt10xjXIQbTnjH/AOqsu4iZ02j5SWGcjBY47e1MF1I8/lFBgfNW7JYSNbfaGz87BdvYDHX8KAMn&#10;ZBBHtDNt2FQP4Tjngeor1TQNC+0WMbzYjs9qPcXM/C7cciP+82M8CuO07TbaYpeX5DwxvhIx0Ydw&#10;T7+1dg2pHxE0f2gJZWNkD5UKn9yFHA44GeKdwOr06707S7Rl0aJbWxwwmvGjxcT8cIPQfyrmptR/&#10;tHdb2h+zwlvliHJb6nvWvFZxXWjrqb3QlgiBWDy2H54rnbeNE23efLEffqfyobA0E8Z+KPBySXvh&#10;bVZdMnRRFI8fJcDs307elUvBesXE/iyHWboC8vb67UzmRfvOGzux3Y9+MVTvIluLcyTIu6T5mDD7&#10;zD27fSvoP4B6CkCazruq2kUkUDJDaSMgykh5Zhx9Oa8jOcb9Vw0qvZHbgcP7WqoH2A/iaCGxQvGt&#10;rHGg4j4QADsO1cP4sufD3i/QLrw9qarcQXkeFzwVcfdKnHDA9DXNazrKxxL5twFibhVXrmudjkQm&#10;KRZlCsQOTyM9OK/n6ePrxr+0puzR+mUMto+zSex5V4x+EcPg7w3b+ILHU5b+aJ1E0BjGSG4woXsK&#10;4UaRr848200a/nkmj3ARQMxSMcfMPSvtmzmsLWNJLow3MMQ+72x6c12aeMbBZEntIltN68ngHav0&#10;/hAr7zK+Nq0YKFdcz+4+Zx2RxjL9ytD83LzYLNLOBvKEQLzA8EyD+EgdMVXtVgt7QzfKXKfNjHHp&#10;x2wK7T4k6j4P1PxJ4gbSLgSSTXAKLEAEdv4iu3tmvOYmEEZFxsVtwByPlwR0z9K/T8PU9rSU+58j&#10;Vp8s+Q6LTY5JWdIcmQk7AOw/+sKxbs3D3M2mQgLAhy4AwXPufX2rpNHu2tLU3sKqgj3LlupHv6A1&#10;RleVm3bVkZyTwOM/56Vo0ho5C6sJ3hjjwqRw8Dsxz61n2WLWeSbJWRyFZsfLge1dpqAEVgZON7YX&#10;B5/CuVSCKIjGQ8n3A38IPSuSokbU5D9U07TNWiMYLOwHynPGfevHNQtZLC6KwKcA4JYcr/SvYI0n&#10;tMPI25slSR3P07Vl6vpsE/3VbLD16fX2rz5wtselSqXVjxw2auWiFuitgneM9O/FXbSxjhiWOxeP&#10;nO5+r89q9n8M+CH1bxFo2ljBhvrlIZf7xQ9VyOmRwD2r3D4yfB34e+HNEufEPhhGsLq0kWKWFZN8&#10;UoyAcg5IOM9Mc1i5pNJnRFXPl/RdB0vy5nuC21V8vex6+wFb1hYGW6SOZPuDZG2z5VQe1Z8rSXtq&#10;ptYgsUMh8uNev4/Su40qFrXRg9+WWe7bHl5wdg649BWpR5x4h0K91mT/AEBNsMe92kGFROMDPrxX&#10;nB0CaO3NqhRgwyWPJb3HpX1K9tDd2L2jRrHExxhfurj+dcNc6HaFpTaSZXG3hRn2P0rlqQLhKysf&#10;HAsfss8ghCSukuCreh7KD/8Aqr9ef2BtU0y98EeJPDNvZta6tBqH2p2IUE2so/drxydmMc8dMV+c&#10;WoeEU0q4fUJi+NxlEnU5B6cAY5r9PP2A/CRsvBOueOLi1aFtVujbwSYKq8UX3sA9cMBXFjJ+zotm&#10;M1dn2NP4a87TmhnbdI/b0rzbVPCFp9ndLgFsAjZjg17ZJI2eT71yGpXBmO3APYV8fWxh20aN7M+U&#10;PEPwM0nWjuS3TDEuy7R/+uvnjxN+ybaarb3luy4guV2lGXt7V+lMK7gTszt68Uiacs0m4xfKO4rX&#10;DVObWxtKXJ1PwS8ZfsDX9nMbjw9qEsClv9U6+YuMcBTww59Sa+M/H/wj+JPwymZPF+jXFta/w3sK&#10;+ZbtnAH7xcqOo4bmv6wrvwjY38ZEiKuPUAV554m+E2g6vpb6dq1rDeWsmd0Uyhlxx2Ne1TxsqS/e&#10;ao4va9j+UexlhRv3MnXit6N1xsQ7um/0x3r9oPj1+w/oXj3wwD8P7TTPD2v2UvmW9wiGGK4UcGOX&#10;yxwD2ba23HTtX5a+IP2efj34VbVhq3g+8ktdG3me8thutZUQZ3wnguCOcKuexAPA6qeIp19YM6oS&#10;7o8ll1S80yaG8024eGeFt0Eq8On09q6WD4sfEm2i2Jqr3GMuTKiu3uORXAoJriy+3IE8mNgH+b5g&#10;x46VWjf59yNsVz8p9l9RWvsoP40mdMKrj8LO7vPH/i7xLqdtNq85kiBULCi7UyOM7V4zX0p4M8MW&#10;cqtrVzGzQ2/zpEcEhenGPevm74f6THrHiGMXJ2panzHA43AcD9elfZXgTUY7C7l0u42vF/CzY+VT&#10;wVP414GbWg1GCt6Hq4Oq56SOg8PfFvR7e6XSWsIYUDKhdwBt7D6npX1r4Ls9E1q0FxHceTciT9zG&#10;pyrd8c/y7V8R6b8PNEsNa1C/uZE1FL2TdDn/AJY5OcDH4D0xX2B8NWs10lrKBUUwEuioTuU9vw47&#10;V4FWz2PV5V0PrOw8WWfhyxl/tC3RgwGHU9GHAHpj2rlbj4jrq2oIuniKGCN8O1wdgLDjOemAK+PL&#10;/wAW+KPFl1PbRStGkbeX5Y+6MdD6fQ1518QvF2veEfA2oajYyC6vYIwIvNOY1A5dvQsB0FGGwk5z&#10;PNr1Io++viV8TvCfhiawTW9QsbOObGHeZQD6jBx+FfnZ+1x+05deKr6y+H3wa1WZRbPIdTvNOJ2y&#10;ZTasUcicMoBbfzjdjHSviDxDq3ir4oeIoG1id5LdVX7OPupGCB/DkgH1r3Hwh8OfsVkkNrCpu5HJ&#10;85lzsLDPy/QfhX3uX5dGEEz5zFYmEZHCeA/g5HM0Go6p5sr45tlUh43b7pdj29sV9J2/w6vbqM6R&#10;CyJEE8vy4lxGPfHqK9A8K+B5rGzjM25d+GYsxLkDpnuc16jarBp8CxFwjbeemcHp/nNe1GjfQ8mW&#10;Je6OV+GPhbR/Cerw6fe28TLc/wCslVTuYdPwr07Vvhh8ONKubvxT4aubiTUiojFlFIUiEbn5mIxk&#10;4+uO1cwlzMJGAkO9m2rz1/8A1VH8+nXXmRyMlzOAo+btXbDBqLTOaeImVDcQqzQx7R5i+WM9Pwqo&#10;kMrK0MagqnzM2eF9vSuku9L0zTEe2uo2kuJo8xIByP8ACsdIlNuIFBG1RweDn39a9PyRwMuWdkWs&#10;YVXIQOST0xntWpfKv2dIIiIiH3SO54C9AAveq+mSQxW5+0jC8iLPC7+orMMtw8RYhjHkszHpx6Gs&#10;ywjMcBNxESFAIBYYO4ngUWVsNRvhDLE00yABAh+Xc5xyPUU64XzrTy40IZSCeegHUj8e1dda3ll4&#10;d0VruAquo3W9oGYfOuF9Pr0FHOBpX1nLpFzZeGrnYsax7pfmx8+M/kMdq5DUtFMdw+pWrxzQbj91&#10;t2xe2fb0q74a1D/hI9TS+8QXIlngMYb5f4W+XOCf4c16R8WfgTa/D/wzH4n0jUrnULm7uIpJooQP&#10;s0NnNn97j0BwB25pucVuRY8q0yK4voC4+WNCB5fODk8bRXoHhWzcXD3kCDYq4IY9hxj2rjdMmhaz&#10;eQZVvN2qD02p3x2r0zwpEYYNvmpli2zeRjBPFWgpo9ktcYiRGz5qHPYDHarlvOQBG29lHT0X29MV&#10;WsLO5iAlLIwQYJQ+1TJKIQ3ylm4+5+g+ldaWhZ578SPFl7aWU21gpChcqOT6DHpivm1NRvECrNcC&#10;VW6Z+Und/h0r2b4w+dOtpDAmyXa7svQ4ArwRMzyRMybwmFA6dRXJNWYpSMOXTpGyin5I3LZHUD6+&#10;1Wxpto7Jc28ikhMMucDj+L61tmyF5DLafcy3LY4wKwtQtG0vYUO5RwMcgrRfQUjQsbEW1rcX+5OI&#10;wWRj/Ce46c+1UvFXhmK70+K503ZcpLEHuI1YcHocjuMdRWDq9zKbBQsZKzuF+UdCBwMDv6V29lZx&#10;eENHs5dRhM+pakElktu0FsvPzdMM3pWFalzI0o1+XQ+f38H29ndh7e3jjUhf4huPqD0x9K7Lwh4B&#10;F/eSiSwVoVI3zSKNigHn26V9GtD4S1H7NqLQpiVTKpSPcQw/vAZqp4l1vQ9H0EWGkkKZi88rbcbm&#10;xjnPQD0rkhhjq+tHLnwx4YGspqLW0MpiU28bRgfKFAC444A9Kx18BaDqMZuLOJYZHmdpQuAp29sY&#10;5JqfwRbzT3V3dSNthhtUmweeZTjOPf0ru4rS3e+N7EcQWlq2VToSeuK39j5GHtz5M+LngGz8P+Cb&#10;SRrK2Xz7iSY4HzoEHHQD+H3GDjGK+NfC2px2+r2Vvchik8UrFVHAz0/Idfav0/8A24tG0zwp8PPh&#10;Vp9irRat4itptRv3YFf3TAJGnphTnA9+egz+TvjREtr+CaBpFMBCKEfG0AckY55PpjFeVjKEZe4e&#10;pha0krn174Wvb5QxE7CIrhQTnoMD/wDXXu+jawIiN7biYghZevTnv/Kvg/whq95D5PmXUgEjhB5j&#10;EgBTjpj9a950nXpI7sHzfNRDhyfl5B+XmvlsTg1E9ulWufVRuBNGlwoJ/j6de2MVoeKLs6Z4XnuA&#10;fLUxYU+u/A/CuQ0LWdNvNIgWJwHMhQDuSK1vG6TX+kWulwfM97dW9tFH3JZgAK58PSvIMRK0T74+&#10;Eumx+Df2dLXUd6BrDwpe6zKVyFMlxxH9WO/p+A7V8H/Ce2NzCLm7BceSJScZyW5NfdXx9uV8FfAr&#10;WdEtB5P+j6XoESD5dvAypHbjNfIfw7txbaMyocjhV79Bz0r7bCQtBHy7d5Nm/cI9zjy4/wDa6Zqn&#10;PZBnRo1Axw2BtzxXRCD7wYcH8M1XmBcKG58sAKO3FdvMVylJ7ALpjBeGYgD5q9I8E6Zv/s62A4ku&#10;oyWx/CvJ/CuHl+S1IfnBLAjsR0r2zwBCqW9lLP8AwRmcEDpxWUxpHxZ8WbiTW/2mooc7oILmLaO3&#10;7oYbGK+iWCSXLyJkBWz8vIPH+NfPvgiD/hNP2idTvZsPHYx3ExK9y/yrnt09K+jRAbRpLVvvoT05&#10;AA9h/Wvhs7/io+hwHwEeESN3UZwP4jgVdijVUG3G1vm256ZH8qiiDzMd23HQD1xU0SqoxKpdSMYG&#10;K8M9A3bREEYAbtzgZ+ldZo8aE78fKMLj1rjbWGKM/u1xwBXa6A8m8jovGBgUqgHcwKcbjgY4xipM&#10;AHgj6UsOdpFOOOgFcLN0M/lTx9MUzaB0pc47VZBMP1pw6c1Fn05qRTQaAXP3eR+NSorY3KcjvzUW&#10;09T19qQKB/sjvigC2HwMHr2qTzB0YVUz1HbFKD6UATHc3GRilC44pUx9PapQcAAAe1AGdd2/G/t6&#10;VhkgNn0rqLsHyMjHB6VzgjGT7n8qC1sTRYP4jrV5Fznbjj8KpRqoFXN+0/L+VBXQeI8Djiq7qR1F&#10;S+Y44qBmfnJ4pWQiPOOgqRXCn09KZmng45Aosi1sTl/5VCTQTn2qPr7VAyQSYwOtNy2R6UzJ7cU/&#10;8qAJQcEVcRiRyazGkOenTpUscq59hQBcfbio8KOg/CnSSRsB5YGB1FQjHVuPTFAE+7tjHtT1YCoQ&#10;KU5oMy4NpoMQNVVlC+1XFYetAEBQp0pD6mrHFNbkcCtAKpGDinmXHHT/AAppVv6U0gd+aAL8Fydu&#10;OoFXRMhwoNYaHaMLxVhXyQMdKAcTXR0b8OKUzoCU/u96zVk9DTtwPJHSgzcS2XyfmPbpTN6k84Ht&#10;VRnBG5eKgJZR8vNA1EtyMOoODURZivPFRdqbkgcc0Fjsnp19KYfoKaGNL2rMA4PqKiYCnkVEV3Zo&#10;AYFx24oHcCl2r0Ham9ORWYDsDpSBfb9KarEkZ4qTI7c1DLWwvam9QKX2pueMUiBw5NOK+lMU56VK&#10;voaAI+ehFMK8cAcVY7fLxTGI3enFBSZXZDgZzwKgZtvP+eKmlmA4/wA8Vh3Nz27CgosT3xjbdgDO&#10;P0rOfVULYC4I71lTs0g6jtiqxUlc55HUYrM0L9xdtLkDmsZ7ZmkBABH8qtRxMpJ59s9qsheMEc9q&#10;AIIbXqD8vHFWkgKL8vzY71IFPc1PbPuYhSDQRzojgjJbkfWrmFzzwPWpR8p6f0p6D5sLQIrIWPRe&#10;KkxjoMVZHyFlcYqHgDAoAb9KKSlG3cCaAHKRjFJg0MVFJyR1oAXP41IpUdvSo+9Lt7YoAlz7U3rR&#10;j3p2BQBGFGeeaZNEOuKsU0vntx0oAzZMYAAx9KrlAeD+lXZQAcgVAAvfigCMR556VH5bBsZqxwBw&#10;OlJkH2xQBXEQA+bn0pfKI4FWh60wkdP5VdkBX24GO4pwV+gFScD5fWrCgbeMUWQFdYjjLipdsZ7Y&#10;Gafknt2FJj2pgN2qOoo+X+EfrR+Ao25oAeMFen+RTGMJDRSLujcFXQ9MGnNx247Y9KY0ecH0B/Kr&#10;U3HVGcon5o/t+/BqMeGtH+Iei/P/AGQvkzxpERi3mZcZxkYjbvkAAn2x+W2nSfMf4uN3zdj6flX9&#10;N+v+HLDxp4Y1LwrqkYe3vbaWF0P3SHUrj2GDX84HxI8DX/wt+IOqeDdSG1LScmF36SQE/u27Z44P&#10;HUV9pkuL9rT9m90eXXpcruc8ilgGLZdeeOOK9o+FuoXK31wu/h1BKHGOa8M3sx+uCMDt7D0ruvDl&#10;61pcJJAMOVxj14619Dhqlp2OKurq56x8SvDPm2kfiTTowJ4m2vj+76ivPLDxE13p4027JDf3R0JH&#10;Qj3r3/RLuLUbNrG5AciPO7+HDV4V4z8Ny+Gb43untmCQZwezH0r1JnHD+UqQyiRwqn5kYleMcV9G&#10;eDtUzZJDITGiJnB759q+XtHv1uuc7Zc8qcHjt0r2vwzeIEj7oPl2g9/pUUpWdi509Lmv468MJLYy&#10;ajaJukT5gQPu/hXh0F7NBOrL98EZTGPu9q+uLVkuoGhmxsdNjY689MV4z408Gz6ZcjUNPRWi2AFf&#10;4uK7pK8TKnO/unUeDvFizuLdygyuSvTk+1fQGh67dxYQMfLYDJByc/TtXwVbXslpMLhG+bqSox0/&#10;lX0Z4K8TQXUMLzblZlHy9QTXThq1lYzq0T134m+Hbbxp4fNzZgLqFiu6E9PkHVfx7V8jRTvuKyqS&#10;YjsOT39PYD+dfaNrcOcGD5uBt47e/pXzr8VfCH/CO3h8SaadtheSDfEgGI5e7H0U9vevrMuxi5fZ&#10;yOCUbOxyq3o2IYBkjhsd/wD9VdfZ6nx5qEMq8FRxz6V5xby87uQo449f8K6GCT5OejdVHH+cV7VK&#10;tZmTR9C/BnVI5fGmoXU6YWzs4vKz23k5wOew+vFfp14Q1M3fh62njG0Y24zjpX40+DNbTw/4pgvL&#10;mbybW6jNvNuO0Bv4Bnpyelfpp8M/Ftnc6X9jFxuaAhlPQEHsBgYwK8rP6vPQJgveR9FrdrGTJIyh&#10;QCSSeABXmuofFzRdO1rT9Ol2mDUC6R3KsPIWVP4GYfd3fwnoefStM6hDPAzKw2P8vzV+fXx/m/4R&#10;ibUrWCGfSbGRPtDBh/od246OpXpt9OhPY8V8PKVjvjG5+lT6rpmpwmzM8I80FNocHd7Cvlr4geHB&#10;oupHyQXt5/mQ9lA7e1fnV8QdXsPBuh+HPE/gn4g6jf6vqCiW6t4LtpFtj5YLArkFQW4ww7V97fAH&#10;4hXHxw8Bb/EsSfabELHI0XBZsYD98dOnr7V7OW472Dv0Jr4dxRyMRkiuElt1y0LBg3b/ADivVPHX&#10;j2Xwx8P77xbZWSXctpCmYn+UbiQvOOwJFeWeIvGOs33iK78MfDjRbRW0pjHc3d+427xkbFjU7mLE&#10;dQ3HTisxdY13xTBffC/xtbW+nTaxZTpZ3do5KGUDOwxnkBRyTnBAxmjNsxo4iyj0HSw01HmPkn4r&#10;fF3xjo3j3y/HOix6Tez2EYh+wyEwvbzEFJBnkYweOoORX0R4e8QHVL8WukB3a3gR5HzmLGOxHXmv&#10;z/8AjxB8VNM8VQaN8UbiS9uNOhNrZXzIFS5toz8sisBgnGM/xdN3PJ+5f2WxcP8ACyF72Medu+Rt&#10;vzvCOBz6AEV81Wva8TqR7tFrbRWxt7sBkdOhHf6elfOvizSdI1uVoJ1x9n3CMjruOOf5V7xqNvkO&#10;6gEfdz09eP0r5z1S8aC9nJyd0hxjp8vSvayfEOLsYzid/wDAu1XTNA1fS3bdcW99uJYgFlboce9e&#10;rXhidtw7HFeFeA7qWHVtTu1YpDJFEAvq3t+VewtqaXEKCLO7IDk8/N6cV04qV53JSsirMduAvOOn&#10;bn+VZhODgtwK03+eDIzwRlRz0rNuFfOemc8Vz2NRqOVKsBjHOPpV23uJFU72O7pu/wBmsogcJnJF&#10;Txq2B/F9OtAHSWs8skgPmZAGM+1fHfxI8VePLHxRqGm22rXttbxNlI4xhQGXoMckYOBX1jbC4SVe&#10;G2tnsOvStaPTNKluXuZLa2knJGXkjBcbRgDOMcV10K/I72uJo/PLTNA8QalKJ7fT7+63DmTa759+&#10;nBq9d2WsabJELuzurNskb2Qx/KOGx6gemMV+kv2l7OBVMsMcYAwcqoyewpl5baVq0axapBFeIM4E&#10;oDA468YruWZW05TOSJvhPdeILfwLZQ+ILl7uUxqVaQg4TjaPfA4HHSu680MenT2rlLW6t7K3S2tI&#10;xHEqhVUYACDge9X/ALazLtBH51zPE3d7BFWNkzFRg+2OBTY5zu54rmJL5oZADgjn8MVcF8hxz/Sk&#10;q1zU6WO6VCUzj04FWhMzLwSAOlc2suV4PPFXUuNqDjt7VXtA5DUcnGSeP5VUWUb/AGHaqrXLY5NZ&#10;rynzOCKLkcp03mEqR2qdNvUdO1Ytvcc7W6GtWIhhkdB0pFm7aqeMdBXM+IrjZKQemBXXWRCxhfbm&#10;uK8XAb2x36flQCOIimEtwqL8vPau5sJyAEbt0xXnVmOgH3u1djZyFV44wetdFAxqnd20+wAD9a0Y&#10;7g+2K5O3mlJUGtlJiq5GMe9dyZztHVW1wrcVtW8oxt6dK4qO4EfK099YFuMtx9KUhezPVraeFVBy&#10;B9a04tV05CNz/NXyX4g+I9xbKQh29QAK8in+JPiMzK/2oqMYI+h7elcksZSXU3jhpH6L+JdOg17Q&#10;JFgfMqpvjYe3OK8OtZ22Dfww+Uj6Vynw4+J81yggv2PJ46tjPGfpXXajCtnqZG/MUp3r6guc4x2A&#10;roo1VNaEOHLoacMmRWgnvWKG2jJq5by9iK2EaYHNBOORSAjb0pcZHNYyBFJ0NU5SelapAC1myJyW&#10;XvWM1oapmHNtzVKWRUXdnjnP4VflTBIryX4h63NZ28Wk2DhJrkkPxnEePmK/p+dc5rGNzO8RfEqK&#10;0klstDiM038Ep/1Yb3x7Vxa+OfG17H9mmuIrdT1aKHPH/Aq59/Js2KSHPYDHzflWhBoeoakgaSV7&#10;WI8bSMEj8Pas6mIp0ono4fCSn8KOfHg3SEeS91IJOzt5haYdz9K8O8caJocOs/2layx2kyR5Qp0U&#10;etfTbeBrG2UXVzfTTrlvlkxjp7V88a4/h7UtQeK7iiVEJVDkYIB/lXz2Oruasjsq4R0fjPLovFet&#10;6vbrp2nwGSRWCm59AO/5V6G1u88I3vsfZtOeMEDrVqz03ToIiNMCKi8hF/ixU5XarEqCD+GMd68k&#10;420eMajbXdtesl0BnP3geDjpV21h+0fJLwoPp19K6XxMbS4VInbDxt19Rj2rA0nzLtxp1vyZAAzf&#10;3RX0GFf7u5xVNz1/wDfXN7o8sUg3/ZZjEHxjK9vyr0K0STIQc5HAPfmsfQtCGhacthb9X+Z+QeTX&#10;W21sIyoY59/SuWrU965vTV0WIIDlUJ44/lz/ACrdgYRDbjBwPpz6VSMTLjZ/D1/CpJkMv7tDg4H+&#10;HFczrWOhU0bCz/L6Uf2h5X+tYBcevAP41HYWDzMIdxDHHcccflXpGjfCeTXfLm1J2S0DAPtYDI9h&#10;iuTEZlSox5qjsaxo3aSPP9GurnxDetYaOpuJUGXwcKqnjOen5V7zoWiw6PEPtHzSN7963LXw1o3h&#10;mPyNHtUtw2FZlABP1xUNy75DKu7vXwuaZy8Q+Wn8J62Hwqjqzfgl+X0HpUudy4PSse2m3sB046Vq&#10;LXgXPQMy4t+CBWfE+2TaRiuhkUN26Vi3VqxO+PjHNQt7Mt+RsW0g+61WXADcd652G5xgkc9K2oJl&#10;dfm6inazFoWB14FCxc57VPEok4HanMCo2t+FBQsZVh5LrxWBqFn5L7ox8p/StpG53DpUskYnj2nq&#10;elUTI5EIO9Zs8TxPmIfKa6KSBoXII4qNoOVAGQa1iScJ4k0O11/Tnjm4mVcq2OmK8K1bUrjS9PWw&#10;mbKxnHNfQviq6TS7J2hIVyvcV8ba7qk97fXEkj749/y+nH6VrOfuigjE1W8a5+Z8cDn1OKzEnIdc&#10;LnkfQelST/vWHoO3tREgI2+3A7cVzjHM7HliNvcdOBQ/lkBsew6//q4pzwkEE429B2I9s9xUMse3&#10;aByO+K1Rkf/T8J8K6islslip/eLgA/hzXqq7FmDv0XC5+lfNnhrU/sOqW7Z/dk7fzFfREbfaIvMH&#10;bt7HpX4vM/RCDVVYKHxxwKyNLjjg1ASL8u7v2/yK33AvLYof4QCD9KyZoAAhi4I61nexZ2UjZw7Y&#10;B9KuRszLwenpz+HFYrCSa3VoshmAz7Vv6RC8cZ8zt046f/Xr0qM/dOGrua9jYSzEMwxj2xXX2NpH&#10;uCEc9qy7CQ4GBtH5V12lwrLOOMbOnvVtmSHLpoQBQOuM1h69qEOnQGCNh5jAD1rc8Q6xHpluxX5X&#10;YYUV4DcajcapqJ8xi238K5qk+iOinT6s3Y3dpmdjnf3qS2tb7W9Qj0vTUJZztyPu47k+lUtNs9S1&#10;q9j0XR4jNcucZ6qinu30719N6B4c0/wNp39m25FxfSLuurrHU/3U9AK0p0+rIxFTlVkVfD2gad4L&#10;sDa2wEl3NzPMeue2PSs3U7ySRi6nBPXvzU+qX8MO+SVsFuw6n0rj59SSRtvQnt2/D3rpSPObCWb8&#10;zWLcE+ZvzwKtPKcZxnHSs24l4APAHt+VbKKApXZbA3Hnt7cVgybCpBIww9KvXb5fAI9/bisi4ySc&#10;dAPTt+FbxjYzOVunImdB0GRkVlTXUa5KjOD7VpXrxIGb+prmGO92cD1+lXYDLu0W5JEntnj+VW7H&#10;Qku5ApRgV4AA4K1JbW1xM7KFDBThfpXpehaNIoUuq5PcfpilzWQEmjaCI0WNAAoGTxz9K77S9Ld2&#10;GVwo7n+VWrDT3h2EKMH7w9Peu502w/ibHHt1rknMuKKdvp+wAsMAVe8jICKvBrYa0+X2NXbGw819&#10;uPlFccjfoZlvZJAuByetdLZW4VQSO1WEsAhwBkfStO3tNgwfyrnbKGNp1pe2stncDKXCGNvofSvz&#10;U+O3w61/wLrp8uN5dKnP7ufHyB25AwOmRjH07V+nx2xj+VZOv6Fo/jDSpNF12JXif7r4+ZT7elct&#10;WCkrFwvFn4ppqbRZM5MY3Y4JBH4Vo2WtLC5KuWHTBY4x+NfSfxf/AGbb7wgHv9InnutPkkLDbF/q&#10;wcnDMvGMDqa+RZNIvJbdJSPLJGSB1A6dO9cE6KR0xmz0631+Jwom+7x8w65rejv4ZhvjHTH1FeCW&#10;19cWzeXIN2OAG7Cum0/XIWODMYmHPPTH0rlnR/lGpnrbyvIig49MD1+lV5ZFXCE7mBBY+w7VyEPi&#10;BGT9w+58AZA5574rRg1QBczBeONx4B+tYum10N+c1CBu29sAgd+nSqjchhtGOOP/AK3tSfbbdsOs&#10;wwew6/lQCgbeNvOCMc+2KXK+wh3OeR1xk4xx/wDWppZmHHOwHA9BT/KLZCnnHTNRTeamJNow2Bjt&#10;gcY/Gp5WJspyEk7o85/Pr/So40HAYf4A9qkk4JO3nvk8DNMDxWeDLgdMNjimkSMuQsQOPX/PpXLz&#10;4BfHKg9f5Vd1C8ikcCMg5449D3GKxTL5cWJjv7BiMdK1SJbCYk/NjBHX/wCtVRi2zYuTjoegX296&#10;hMgZeM7R+HTtimFnP3cdq1jEkdHEN3zjABx83pjt3q9u6kE/J9wcgDj9fyqlGQGHJ+Xqe3pVp2GB&#10;2J4zwPyFWkAku5iCcttHOP8ACoXKbt6jJQYHrildnYhcdcKSOuBTVIBYjkKueKYDQqsCW4yMjAAG&#10;ahZlV28zqcdP0FT7AiruPuPXkcVXmB3YHQ9MnH4cUAQ/bFYlFG7nBz2prTEEkMV29emM9aaFjkyF&#10;PzD8BVOSHZI5cn5uen6flWiQFozqWLMcfTtUIyzFgu3sB2qqJEJKxjkcZx1qVdzNuGDz0AxjjoK0&#10;S0AjvJCEbkemOfpx7V5vqQ8qbe6dOSO3+RXoDSsScHgHoRzx3HtXAa3ndIx/iAPpn1r2Mu+KxlPc&#10;7W3nV4EkT5W2A+lIJSCBwOv1zjH5VFY7ZNNiDHZtXZweoxxSO4iBeIHJ+nXjH4VyVVabNFsP84KQ&#10;DgOo5GOBUrXDkBsZA9Bz9MelU8DlV+Qsevr2qRZA+35SOO54ApWXQOYly0hHmYyOox2pqZEmX7AD&#10;jsOvNKdpO7g7umKhET9GPAHAHce9LlILfmdFC5GePX8qUxJ5isrbsjP0Pp+FQqWRgowvbGcn2qbc&#10;gGV4x+We9SUkh0nXAPbr6VUK4+YYGew61IzrkvnapA3Ejv6Co5Cr/MhGe/HNUkxkS3AWZW6Rr1Hr&#10;+VE1ypcFTtU9QeOlQfIcIeifh07VErQbTO7fKD+YroUCDatCkipJGVPPpwP8Kzr+/LSeXCPu5Hvx&#10;71St9RtESaJPu4GOfX2p1t5kTKQuVkbr7CmqPLLUDIWad7kQHdlwSSRitG4siEBypkxjAPQVq3UY&#10;Nq7DAfBI6ZFc2kzdf4W9ufr9K6Y+98PQDZWxgkhLSvtI4PcH29KbZacYi08vzon3V/xz9Kt2ERnE&#10;cW7JUckdOPQVuG1KwkbeenHXn/8AVXLKu43iBzEk8UMqv0RSFYHv36VbnjXUMRqv7scjAGcntx7V&#10;Q1AeY+5emflwOM4xzV7TpAI/u8dsHHIp7QUgNKBFjhMQGwR9fcispleNi+ACeM9Cce1bSfN1xnpg&#10;dqrXIDP82RjlSRwB3rK9tQMNEcneR0PTpyOlW7ppJogH+Y/db07Hj6VLDIp5OBn5BnHWo7pmeMjO&#10;5SOnXHrWvVCexjbnGWB385XPAT2FaNnCZGAb678YP/66oCIRE5+6Mcev/wCqti2lQA+Xxjvnqf8A&#10;9Vbz2IL80RZVz6Y61lvHsHVdq8bemPpW7IU2qQ3c/SsK8O5c5/3Rxx2rnXYSVjO3ksDGcGnT3TJG&#10;o3HdwvXs3XFR/MkvTPGSfwqrPKUhZh8ygYx6bu9dcY6olOxFJ5ZO4OME8fl0/Cs+WR5Bt4yen0pp&#10;b/vhc7QOO3PWqxkVkAVfvAj0P5V3wgQyzHE2/dyVXBx+grZi2hQFXHGGO7Ocf4VlW+3a/PUBfptP&#10;HTpWnDnCB1I5+XHOAev8qzrlxLCMFbaoxnpx0+lWwQJPmAAbnJ4/AU0KNy7gAp79W/zgUZVQdxwj&#10;c4x+lcMtSyfd5OSeh6g8fpVPA3+YvyKMYz+lTIhBBY575/wp5x/CAWGCPTFQBDw54IBPGPTH8qMF&#10;jnbn5eSvTjjpTmy33evXI46etIASOTknjHQHP8q0AVP9r5cf/qqyUM8qQKpPmnauPy7Z6VQVx539&#10;4LgEAfhj8K9M8FeGpb+D+1thLMTDDg9H6cAegqZFRNPw94biSMzZzFFtVMjqehzmtKa3lSfMabUT&#10;OM9Bn+79a9at9A/s6wiszDh0GW75c81Qn0xg3C5U4yCOgoTNtDzKSzmC/wAKvwccZ9/0qKOzZQWZ&#10;SdnKrjtXpyeGrqcpILcgYIHTvTzo0iyYEbL68D6U7o00PKfsryMoaNyf7pGAvuKaYnBI8suo6HH6&#10;V6q2hXbKC0ZBGDk/dwKaNCnkZQIgQR0xx7D2pKyFoeW+TIwVnDKe3YfpUogc7t+5QMcY/IivW4/D&#10;TyrtWIHb244+lXJPCsHlbZ/uAEdfu+lJBoeOjTpGysYzkBhjofWpv7Hu2QMsZZQDz90Ae1e02/h2&#10;GF/kjCouACOGHrgVpR+H3UHyMFCcYYUaF2R4rb+HrpxktjOfl75HtWlbeG5+GbkY6dD+NewQeHGR&#10;zI0LMTywTqSeK27XQRIpKIwbOCXHX8u1AWR4vFo12oJaPCk84X168VrQaIhTdMDk4A3Djk+1eyW/&#10;h8TSG3YrvUD8f8itqDwijR7WmwQBhQPlxn9Ki47o8qg0BhCIjFkN984xkf0q3beGpShaQEZ6DHH/&#10;ANavY4fDuDHGGzDuPH3SB/LitBdKSLMawpgZx1/X8ajnDnR5RZ+HoY1DGMKyg/Mf5CuistEtCmI0&#10;AUHnjGTXayaPxnhiM9sAVbttOCxbQidScCjnL5jlbfQ7BONgAXGM8Vq22hWxYMWC/wAOAO1dMmkS&#10;KMsuM9BxgCtOHSF8vEvr1BAPtUOYcxzK6RAXCR5YnjJrbtNIghBBJIPODW1Fp6W7glMjtWrFp7SA&#10;lOD2FZ84cxzX2IopWM/L0JPI49Ksw2r/ADRkHjrkZz9K6IWRDY2bQDjb2q/FZBP4TS5w5jmILJWG&#10;WXC+h7VqQ2sTAEfLjoK3DChAUAY4FWFsQjYxjtxT5iTGFk80gVMeo9sVowWawJz82c9B1rXtrFk5&#10;JA9OO1XVhJPK5/DijmAyYlt5gE2KSP6VowwbVxjCHtWjBZ5XgKv4VOLVl7Ag0EWKRt0wMZx+lTi2&#10;Gdqg4H5VpxwsD8y8DhQKv7g5+7g+lR0Cxhrbyfw7R6VdjtF6t94VoiJDwVx/Sk+zKG+9SCxQ8jer&#10;fL0HYVUWFlzuU+3Fb/2bytm07lHepmn3KqMvI68Y4phymWluVIJHWrO2UkADOBzxWl5o2qWHHTFP&#10;WRVO1e/b2pFkUKxr8zDrxUoAxxz9KnaKPaZGGQvYVGdjKNnH+FBa2HBgq7Qo21nTW/PzDrz9KvLz&#10;159Kcse9ic9uM0DKMZ8vG0fnWlFEkqgY2kdqgaNCoXoVq7AyrHvx93iswG+WYztIxT1SL3oaXf8A&#10;Ng0KUwM/SgBjQDGU9O/SqU8bLtHBGPwq8wLA7fWq8p2ht+D6UAZjQOeUGe/HaoMFjg9a0ElQBtpw&#10;3b0rElaWR94+XnjFAGoke7HHAx1qRx8uE/Gs+K5lIJB5XFWFaVuCcDtQAx7dHj6c4rGmiMbbT25N&#10;b+OCR1x0rHuGByPzNaCI7fU3t541/gcgV3EUSmMSLg5HavMzwMAcZ49q6rQby4fMT42ADFAzWntC&#10;3P5EVhXNqyH16dq6Ey7hz09u1Z1+2cKvG4Y46cUBsQ2N79mfDnC4xW/HLFNzGfbpXGyYCeWQPxpb&#10;KZ4phHnKsfyxQB1Txvu+XGB1FZ5J5FaJlXYB34qjOys3Hr2oApPEVHy+n4VS5c4cdOOK0WOenC1U&#10;KKDkCoaAg+zBsFQARU6xsgAYZ7U6P5eOtWSAVyB+dIu6K4RVXJ6jpWvpkoD7lGDjHpWZ0HQ/h0qW&#10;3aSN8jvgdKuANnWEZxgdKXvnsKZa3JkXyuAQKlKnsMCtTAoXduZFLHoK5ya253AYrtChIwegrOlt&#10;mPIXigIGHZ3UsL+VnjHH0roVaKdcxHPr7VktbAcBfxqrJLNbMGhbHrQU0bMkbYwpx9agEbIPmqiu&#10;qOeJEU9jirkV5FKcAbe4oFYcMcU44AzjpUuw43Y4NIY8H5aBFc81GVPrVhqiNACDjinyEBRnvVY3&#10;DJlcD6VE85cDI2egoAQy5OwDgdzUmaqgtv2hQBVkcAD1oAkQYxVsZ28jiqv3TjFTqpIq0AybA9zi&#10;q4U9+RVwjIwRxVVxjJBx7UwIQmOnHbmqM1rkbl/CrwJHB9Minqwb5WXjrQBzGZraRniI2gHPsf5V&#10;1OlagL6AOTgr1x0OKwdSgEccm1eHGMVX0m7fTEEQA2EAH2oJa907rauBxT0LjKgDFRRkTJvQdug9&#10;qkDOAQBj6e1aGJJjtjGDiq7IU6E9e1K0ki8DvzTPtL9CgNNAMAfoMGotuKlyrfX2pWxjA61ojIz9&#10;VvYtPsZbudisMKGR2HYIN1fI/wAP9QfVr/xN8W9SUST6mzRaZHKMOlrESsS85xheuBg56cCvR/jp&#10;rt7JY6L8PNEkddS8TXvlOE4Aso1zNlv4QRgZArkPFsVpoVrp2hacgS1tEEEYH3flHBA9B2r9F4Sw&#10;Cl+8aPks7xevIjzu5uJ7y5FxcAFVzx1ySaY2Mgc89cdhiulfQXitUmlcRM54RuGwPauVnJFw8b8+&#10;WPlGOTmv0iMUtD5ZvubcCq8Qbk+gqOSORv3cIAXPrimWqszpGOc/ktdBIgtInbksOgUdT2pfCCge&#10;k/ALwEfiL8R7HTZonNjpjre3rLny1ji/hJHQyHCj/OPKv23vi0/jTxZJpunG4jsvNWG1QtjbBbr5&#10;bZUcKsjZcdyDg9K+1vDfk/Ab9nTUfGU8DPrXik/KjnbKlvIu0fLwRsQM3H95a/GPxb4kl8UeLrzU&#10;byZnVJMQA4BA9D9B8uPavnswxCu7HuZdQbd2jV8KRR28UkyxgGP5QfQVr6zqRaIBckkYJ7cdKpWj&#10;xWdmsWRkjdge/auS1zV/LhKseG4CnHNfI1k5TPoqaSOG1W9a4Yjdgx8kn+6tcr5zSO8u7vhg69eO&#10;DXWfZZtQEk8UJcyLltq8cfTpjFc+9vMjOUjOyPJO4cgHj8jXRR93QxmjHiHz5iUY3HHTHT8sVfaH&#10;9ysWCWkPPbt7VHDF58m8Z24Dc8dOMelaEQHnAjHyNyDggEd/pXRE5iu3mWbLLKDgt0+o9Py6dK+/&#10;f2SfBEOogTXlvI91fkABVLMoD4GB/tcGvibTNJbxHrtho44Zyu1hgH5R78cc/Sv3L/ZK8CafoUdz&#10;4pvWdLPSbUtvc8ARrjJx6gE16eCo3mn2OPFVeSLR0n7Td8PD3gbS/hxpMgjW3jSacZ+ZpDnaB9OT&#10;j0Ir4UsNS/4RSB9QXjykMQUjGWb6CvXvin45t9V8U6xrM8rXCSzM8K46N0X5fYAD6CvmzxPrFxq9&#10;k0bhYd38Ne/KXJFRPFSZUij0aS+E+nD967M8+Rhef7tYXjWeb7TDZAkRsBuX3q34WtLhXna5xwWI&#10;z/d6U7xaiHNvvDyOEbco+52rFM15Tlre2s2uIldFDuMD2x1J9MVKurwSXM62oaQQ5jG49T2P0qfT&#10;bAojXFx1cFV/z2p7Wlrb8RKoOeXxj5u2PpVEFW0NwgElyw8vONsXXJ68fyrTujpUxa100ybXQKY3&#10;6YBxn6002dtZB2SQs7qNh3cA/TpUAj2rtXmR1Cgr6ev0oA39K1UiA6PCyKmSuUwTnsOOldIzadps&#10;McV0+9xj5Qemev41wunR2Vk0NrHzIfmaUccj+ZrQ1AoJPNVXIC53EZGaAOvuY0hk+2WbpeWWAygq&#10;CQSP4uOBXuXwumvNJ+G2o6yb1ZYLqdvKjQA7HX7w6Dr2r5/02+Gh6RdFYVnW9VbePd0ZupIGOwrV&#10;8OePtQ8M+F9asTYx3UBIukWQ7Amzrt/AelfNcTYWpXwco0j18nnGOIXMd/N8QbG2ZBehZZBna8pw&#10;MHoPwpYviP4c1Nf308VsyscDdgYHFfB3i/46R3+rSJdaYLO0UbQy8854z/dyK8G8YeOLnX7xE0UT&#10;Wyo/39xDEYxjHpX4f/Y9fncZux+qQr0ORH66WPxV0WeMwQXiymMY2x4Y8dOBWL4613Wb3wb9oWUx&#10;x3t2trJjg+W/b/dNfmp8Mdbl8L6xbXV237udcMSc8DqxFfoM2or4w8KRWGlyB7OdlmaVRnlegGO1&#10;fSZHklSni4SeqPCzfFxVGUI6Nnn9mtuoW2VCApKlj1Hv+Na0cRuSOjbTkt0UY4/OtKPw/czIJYiq&#10;gH5lxzuHp9PStuWO2gC2MEaq+Bu2YHI7iv2il8B+bVfjMa9mldI7K3ieJEOWC/xf/Wo8pYEeaCTM&#10;gG3b7Dr7VvqLK3j8pleWTHzP0AHpmoInsXhMsKFgx6dwR1HpRe47nM6zpzX8EcNrJh+GyRxvNadx&#10;oot4laVFaRlAY59B/Kp5LhSx2htoJJwOd38IxU7XLGNomJ3kBh9O+KfImFzDjsIopJVm3bGTJ9FP&#10;/wBaqUMcVjNtuR5isVJx0K44roYJ2lt3jcAKx+du4A7VUi0x9RvFljIePONvoB04qJYdFxqNFizg&#10;li1ax1bTiYvs86T/AC/whe1bnj3xE3i5b2xhgaJLlxI8u/5mx7VZOnyWFiTA3lhfnfPA+lchNdI9&#10;0DE3lxsAcDqT/hXFUwUdJHdTrmfouk2tqxSBdzqmNx7ex6cVoNGfO/0mIS7x8vYLjsB6Vq2+IBFb&#10;hBvmJLA84QdgaW/hIXzkxnoMDLAfQUKhEbrls6pptnbLbGNd5A3hQOAffsa5+aKCaVzaYWAdM8mq&#10;f7+6uGkfAzgFsYHHarZj83bbW3+tLZXPr/8AWq/YRI9sefa7pl5N5FlFAtx9tnEEYX5uXIUYHqDX&#10;7S+CfC1j4F8B6H4S06PyorG0jQjABL4G4tj+LPWvgj9m3wNH4u+KkNzflUt/DcS3TRMAQ8pJCYHs&#10;evFfpVexjzHbPA6D2r5PP5RsqcTpw9Tm3OG1jXtO0dQl3JsZztAxnArDs76G9lJtVMm5uOO1YPjL&#10;wzqmqasps13x4DZzXaeHtFn02ENIAZNoyOmK+GpxnOu4Sj7p71Tkp4dSg7vsSG3m+4Y9pz2rTiii&#10;tox5nBbFbUY3kbl5z2qea33x52jjFfU0MPGMdDxKlaUtyuzRgBcDGK53XYd9uSjbAQfwrVRtzvEy&#10;sNmMH1qlqCbogmAxzj6VhjPgKw/xHguvSzWoXYSdpG7NMs5LS8jaLUIxIsibGGMgp6Gum8SaehuG&#10;VyCoA7d64+1ifzBGjYVG9O1fM+25ZaHvqhzQPgL4xf8ABOTwT4s1OXxH8Ltbfw5cXtz5txYTKJLJ&#10;FP3zCigMhPULu2dgAK/Mn9oX9nzxL+z74xg8O67P/aOm38Pn2GoxKUSULxIhXosiN1UE/KVPfA/c&#10;nx7+078Jvh5qFxouu6jCNQiG77OzhXYdPlXBbqMcV+fv7V3xm+H3x68B2eieGZ/tWrx3cd1aRiIo&#10;0IHyMCTwGwSNvfjFfZZZia9TlUlocU4Sg7dD87fDGv33hq8OpQQrOrrsZW4woPb07Yr6A0zxSmqR&#10;22p6eVaWRSkgBG0MRgjHYj/PFeYa38PtbtLn+zRbSwTQwo832iMwgA4xndj5cdDXLaVf6loVzcWc&#10;LxyJG5yinADjuOMGt8dg3Nc6Wp2YbFxi7I+sNO1m7hmwclgysvzADBwP1/CvoPwF4zms70Rz4hSQ&#10;EEHrz+tfnJB8StfspHkkgimDKFUEYx6Hjn8sV6fZfEu7vtCtrbS4SuvTs0K7P4HyAu7Pr714ksqr&#10;HpfX4n2j8QLCy0jRooNOvwn2l2ubkrJhii9h0z/9avm3VfE954uW88HaHblrF1WOe4UF3k45VewX&#10;1bin6B4MuldH8Ravd69rN1EDJbRyEwwM/IRl4AIzgn26V65pfgbWtEu4oZLZLO2dVykIyFz1XP0z&#10;6fSvewOU8lnJHgYvMFLRHk/hj4ePFeW7wQKFj+VY8b9jA4HPSvrnw14Qi0W3NzfpAACA/3+JQQU2&#10;853etT6LYad4fjdYEy5GfMPOF/lmta11SZxLLcYcRKR0wqntz619XRwyirHgVZ8zMy+vpo5vs8JM&#10;SqPl/vfL256VmJK8mbxzleMfTt+VTkSSS5TaRIvU9zmrKabIsYt5SPLYDdswDwOldMII5pFRLcXq&#10;yLnaTjY/oB1FabK32tIxtzGVKs2MZHXk021ggsv4j82SFJBHH0rNuL03Wd4AXoADxXUQdB4h1PTr&#10;/VRLbRtvhXy9zdGkHoR2qR9PntkjMrL9okj3CNT/AMs6xbZ0aeNo1DhOdp9fb3roof8Antt3SDgb&#10;snYPT6UEMiaxDJCkibIM5RT83Pes22sLuS5eKYkKoJCngAD0/Cu8u7rS4NMjO8zXByTEvT2x6VzS&#10;/anMMFquXlbMknBwDyFz9KSGzOtVsixN2rraQrux3LdgPrWVeXFzqN75stvjeDtXGRGo4C+1dBq9&#10;sZpmhtiI44HEZQHBZj39/aoPIuICu1D+6+92JxUDMLUNA1Dw9LbwreRrNcxb5Ug6xbhlVb3rtb7x&#10;z4p1LQZvDk91K1ncQxwusjbiRHgqVbqnbO0Y+lee6pJdxajLdXLCQTgMueTnHA/z2q5YtJID97bG&#10;v8PO00rIDpbaS2liUQwHyYk2yMcY6dq+kPh/rejaJYtea7YR3NqE8qNWUZ8z+HtXhGk6f9viW3sn&#10;CSLguq5AZsd+K918NadbRac8V5FI8gG5dwyqeuKZpFe4emWUsniCCaSOwjQ2/eP5MRc8YrKaaSO5&#10;4iVBGMn5cAr2yP8ACun8NaVPHp0kkUkkcjL90jaJEAPQ9+PSsLVne6fzbeGTbtz/ALu3jHvXctjB&#10;nzR451fUbrVmt5ETcy7mZfvlemP/AK1eZwWX2NNhVmG7JPQ468f4V6Jq2l6jfa9fXt2Ps6pnDN8i&#10;kdODXG6nFbqbexstzF32eYWzz1xXNLcHuZl1MiLm1+R2BCr259fpVP7PNMkVxtMhsyvGB19Aanj0&#10;S4vNWvLSCRFS1TjzTgF++K6PS/Dt+4/s64uEQQRNNIwGI1A/iz7UhF3Trm2vdPuPE19ppjtNOdSY&#10;2Tme6x8oUdgDya8zstSvLzXZft4EsmoM4l3H7vHCg9z2xXXaxq8OqSJZ6PfmPS7RNsEYG0O5GN5H&#10;c1qeEdB0G9jubvU3jzpwjm85pNo889s9yB1FAGd4lvv+EK1a18PLZkWkdnE0hU5YKwz1HHXj8OlU&#10;/Ga6VfaXaappt0GiuIzEYyOVKj9Dnj8q57ULO5v9QuJbm+luGRtiyyuWJQnPfJ6/TFN1RoLfSrPS&#10;4V+WSQyl/p1oA1PBgMVvr0Ks2w2MeDxwEJ4rtvClt/aOq2WmxqxWd4Icr1/eMAcVyvgyHjUIfl/0&#10;iILuP90Hn86+i/gb4S+3fEjRrc7Wto2E8/oqRDeD+GKAmfIX/BSHWTqnx70rwvYSyvaeEtMsdOVC&#10;5cB4o9zuo6DIKg+4r8y/EO261WZ2XCjjjjIP+Nfd37TVzdeJPjhr+sxkyStPdSZzldvKoN3fOz/O&#10;a+Qb/wAP+d+/Yss0gBaMjO7nrntXjYj4z1KOkUU/Ctu00EMrOV+zv8i9eR2r07TwJ2+QuGPLEcAA&#10;VzehaYLC1CBS7MSw4zx2FdpYQNBDkK2HzxjGPSvGxKuepQnY7rwhf3n/AAlFipeQpGCWUnvj0r7A&#10;8EWn9v8Axn8D6CQWRNRtbxyBuwsJDnI9gtfH/wAPYDN4othLgEDZxyORX3l+zPYtffG+TWiDs0HR&#10;bqckf3/uDd6cGsqFCxGLraWPQf2xtdNzolhpcJ+TUNZnvHQH7wg+RT/hXn3hi2itdHgKgDzBvIHQ&#10;ZAqD9o+++0+NPD+mrlvsWmxvMo6K87lifbgda17WLybSCNF4CDavfgV9DRVonkwHufvenP5VTPIX&#10;YDkjqO1WJTtBOOarY+fHQH/OK2OkhvBiBhjcSuMf73Ar2nSpk03wtf3k7BFtNPZDj0K/0ryuC2F3&#10;eW1uDjdIoOR2rsfiYtx4b+FWr3oJYXA8vIH8I7fjWVXa5Edz5q/ZWkCeJfE3iJ8tC7xr83XY5J79&#10;DjtX2x8UPD9lYx6X4t0SPNhqUIWQY/1cqAZDdhn09q+Nv2c4YU8I6lJFtWe8ud/XHyIdoHtivqvT&#10;r+eXRn0qQ74HOSrf3gMA4Ptx9K+cx0FU91nr0ZcrujjYggzID746AVYgD5PIx244/SnXtqqEgNtI&#10;46cc1TE/lMsffj2B/KvlZw5Zcp68PeidDZRsXGB8m3BAru9DtdgUsMY/lXA6ZcyOzE7BjAUCvRtG&#10;mVwN4HOB6VhU2Gjr4+OOtL09qrKy5PHT0ppY9B0rkNCxuZemPpimoxzgjiow3qtKsqgdTQBOVccr&#10;QpPcUu/IGDTDu3fL09KDQk3qeOlOAz3qvlj9anjJxjrQBPhMDK9PanBogcH8OKi4PB7elR4IOclR&#10;2oA0PoB7YpwDA4x9Kpr5yEHp7VbjmAPQigCC9m2DYy4JxisUKQM46810k3+kDbgY4waymsXH+qOe&#10;9BSfQqj7uccDvTwyimFZgCMY9qiYMDkgjFBRcIHHNRkbmweOKqeaQNx9af8AaEODkLQaE23Hy/Sj&#10;aRwKi+0RAEs34UvnxDJB7VmAvfFJu71Dv2euKXzEP4UAI+8t8rYqMZHenO6k5HPalGOhNACq5HX8&#10;qnUqR0HTpUar3qYZGBj9KAHjsAMY71KtRirIHHFADKMmpKZmtDMFwT0qyuMVAoz3/Cph9aAH/jxQ&#10;Wx34FL35xQF3fe/CgCMnn2pxEZHPXt6VJs5PalaL5cUAZ/Ap6sAV9qQqV4pO/PFAFrzEGNtTfK3X&#10;p2FVRx0H3aekvZl/GgCQrTaDIPTFMFBmSbQfpTdnFO3U7NAEbRgDPamEAcdKkB74puU6FsUAMx0z&#10;2qP5galYxrjDA1HlTWZZXLfhg/nRTyAaQr6UrDDaPSm9OgxTefXFO7VADwc01wduR0HUf4UZApwN&#10;ADFxjoak96KUdaloBDn+E1G27HFWArUBCegpWA56+85Q3lrgY6iucJJ4fNdzPtT5WzyOg6VgXkaK&#10;Nw59hSmaQMA53D0pdoPSkMkbOVjP3e1OUcbfXFZmhJHGu7LHaO1L5Z3bM5HagMU4wCP5VPGAW44o&#10;JkG1kPy8HpUdvaW8BYxps3dcd6vBBt/rUgjwuRQSNHOKsxMEIqqeOlBbn3/pQBZluFlcNj2/Koyw&#10;6g4FNEMm0uFqsZCTsfj0oAlDAcCnEj6VXIP0pR7c0AOYg4B4pM4PXim9Ov4VFu9KALYf/wCtUyvz&#10;WeH54NTBzjr09KALwOKeGU57Vi3GqwWir9oO0E7c9s1Ml5bXKE2kySKuAdpzg+lAGjvUcVGcCqu/&#10;jDdab5g6E0ASyNk/4VX4FNaUDpTQyHp1oAVtx5zikUDp1pu4dDz7UZA5HHvQBN0IHamsQASBSg9i&#10;ajk4yR0rQBA1WBtAqmlzGPkdNueQc9vpU27jjkUATFv/AK1GahMn/wBalDDpQBLRupo5xUZPUdCO&#10;ce1JKwEpfinpk9Paq4bI57UokVcAGmBrmGR41+zNiQfhX5aft1fCG/ubX/hLns2kvbNPM+1RjIe3&#10;HMitgfw/e5HHPav1AimyODiuc+JGl2viXwPe6beqZECHcu0HchwGXnI5Hb0r0sBinQqqSOepDmjY&#10;/mYsW+YYYHHUnjH9K7bSPOV/PDfcBAQfw4A/w/CrPxU8DzfD/wAe6l4bjQ/YzJ9otMA/8e7k7M55&#10;yMFeeuPesewkmhlCSY+Y88Y4PtX39KSlapHY8eovsnu3hrVPs/lEMCdoU8jrXdatpNv4i077KQGY&#10;AlOAct/drwrTbs20uwj5AenTBI4r23RNQjkhjj3hXUEZ3cZFexRlzrlPOqLlfMj5l13SLjQNReMP&#10;gbv+WYIHPb8K7vwrrQhSCPepf7o7ZP4V6f4z8KxeIIIbuAAPEMHHPX3r53uLa80e+MbAJ5b7kxxg&#10;D396HScXcuM1JH2Jos0j+VsK7ynriu3a1gvots8YdWUBv5cV81+APGC3N0Yrsjcfu7jt6cYr6J0v&#10;Ura4jRIQCf4+euOmK9ChJPQ4a0HCV0eVeL/h/aRvvs1WCNgSCMDH5V45by6poep+TvdcMAGQZ49e&#10;eK+y72FdRsjA6jHQYx09a8C8aeHWt/8ASFViYAWPB5H8q0nCyNqdRvc9C8I+MWnRWBY5xw+OMV6h&#10;dW1nr+mTaXqQDR3C7e3Ge/TrXxZY3ksE0Uli/lOefUD8K+kPB3idLq2SKZm808YwB/kVth8Q0yKt&#10;JWufPniLSdU8E6tJY3TObY7vsszcCRT0B9wKz4725RvMVm28Hj72D6f0r7I1XQbDxRYvb6hbiXfk&#10;xuQGKnplfTFfLPi7wHrHhCUMu64smK/vP4h6KfT+lfSYfG39TicDFtbyX+09Pa5dzFHewu204BTq&#10;fpX3N4P8eR6bqsawhNkz7M42H1Ar4FNrc3kYYHYOMZ4xjuPWvTfC/iOK7ddMfcLmJdyk/KPlGBj/&#10;AAroxHJVhyyJP1htNYnv4ElsdjKQCwVtwzjkD8a57xdHYeI/D954a8U2xnsL6BoZlT7yBvlymeQf&#10;cV8jeCfidfeGWit7hHe3XqVkwcA8jB7V9eeGviH4U8WRHMkcMhH+rkwMge/SvkcXgpwd47GkJ2Pz&#10;Ru/2RviMdbmXwdFFqWkucwzPMiSxp2W4D4+bHTYMfSv0W/Z0+FM3wn8FnTdU2rqF25afbyF59emD&#10;Xf39lYWFo+o6e6qUTeFiI7/4Vwlp8SbqCR4LxFmjYkJg+WyHtn1H8v0rlaqSNZVWy/4t+EupNdSa&#10;14SvobS6djJKsse+OZn4+bBDA9OR+VebfC7wXeXPjrU77xrdodc0jdBaQ2yssTwycmb5v4mDbduO&#10;B0zjjsZ/jDr2jLvNnFcop+5ux8v1x27etcjaT3/jrxFqnirT75dFuNscMUB6uI87S5H3SxJOBu2g&#10;gc1g42Y44mfLys7jxdY6DcanFYa7ZWt4wDGH7THHIRjB4yOCv6VyN9eabYxi3t0htYl+ZUQBFCj6&#10;YFZn9k3uj60+t+LL0X1zGnlIy52RqfvbQ2CTz/kVx/im4sNY3zWk43Ifu5BXb7YpKF9C4sj8TeLb&#10;Kxi+xWMkbzzAncpztPbp0rwq+3zZ8wnzAc9MZPWqrzLZ312bnaW3/Iww2AOAOKs2tvLrE629t8o+&#10;85xxjvz2r2aEIUoXQNnT+BmKrPJcDG84UdsDj6V36ztBJ9pkYCM8564I45/CmnR4PKSOyKw7FCjA&#10;4Ax1xXEzX09qzW10QrggdeD9OwrGVS4kehpq0EzeWCvI496fOw2om7nAGOmR7V5bBduJWdWK5J4y&#10;On8q3YtX2ggyZA49T+Aqec0OqWZVyGPC9AO9UL83VzaSQ2r+U2w7XA744A6VmfbY5T8mDIg2+2cd&#10;PpXjXi74o6po959itbcpLHwWIXac/n/Ktqa5hTPH3+InxL0m5m0+PW54XicxBWG/bsPv2NSnx/4+&#10;umIvNfucHACxkJx+GByPauFv9RuNd1e6vp9qNI38KgdOnT1r1n4aafGmv2v9r2PmwSoyo0iEpwM5&#10;x27YP5V7EfZxjeRk2csdc8S3V5Ds1G6m3SqpUyMy4Y4GcnB59vp0r9GNIiksdDsrJ5DJNFEqtIep&#10;ZgMk1ycPhfw4tsDa6fbxDIcbEAOfy55roWvEjGGPA/pXFXxMZ2UVaxcEdDHPxuxz64pzXUkZY5OB&#10;83zYx+FZdpcRyBcMNvbHr71Lc/vCYw2WQdMYrC5tY2bO9hnGx8buvpux/KreMNtJBX0U9Oe1eeNM&#10;IWKxvsPYg46fSum0+8W4t13tiX7vzdOtHMQdNDepbyBXZgp7/WtMXyZXj2B71x8synhvl44J9KrG&#10;6YA/NwMD3wKv2gHePMrHAPbp3/KqpZyd4H+P5Vg22ogqFxkVekuSUAix9KPagdDDKMDHX6Vs6fMM&#10;7JOtcjZ3ayRns/aug02XfLiUdelbgehWeFAb6VyPiZPNYY7e1dVbL/o6n39K5fWx+8Oa0A8tMrWj&#10;57gkDjoBXQWFw29Wb7rZ/wDrVmalFGGYk9f5Yp9mTs2FhwMDj8qcJWZlNHdWzBwvPDdfatATbcqg&#10;4A61y1jO2RCx5rUEhX/Cu5VDCxoS33yEL8uMH/8AVXJ6lqbjID846dgP/rVY1G4YRN5XfA//AFfS&#10;uL1a48ixlnXlgMY7kV5+KraHZRpnC+Jb5JJGZcAgHPsR0rgXlM3ysOVIxUuqXSvOBkYySewzjp+F&#10;Z0TRiZSuMdPQjP8AhXknQeu+CpjDPHNnCkYHtX0/bTHUtGedlzJAFI9+36V8ueHY/Jj2j2/X/Cvp&#10;XwjKstv5YbAdCp/KvVwlTlRzVImvHcJLCrJ8ynjP0q7btzXF6ezWM1xpchIaGRiAewY5H+FdHDKw&#10;x7160JXMZI6qE5UcVN2qhb3AKhH4NXsdx0qZGY1sYxVVwBVs81Cy1nLYs569wu7PJ9B6V80eJ7j+&#10;1/E90+79zbKIkz/Ce9fS+pq32c7Rkj05HtXymcLqF9GOGM8m4HjOGrJR6HRTZueGtKhmkk1G5XJj&#10;banHIxxW7qd/Z6dE9xfERxDOB69uBXHab4iawgeznibzY2JGBwc9DWJqd/JO0l/qbZAHyRn7q49B&#10;Xg4jCSnW94+ow+OpU6Fo7kXiTxB5to7FvKgRSU4xwR3/AAr4m1C6h86ZPMXY8rEHd6//AFq928Q6&#10;vP4iuGtRuhgUBVx/dI7/AIV5lJ8L9HiG8yTZJyCH2jmnKnCn7p5WKxE6sjkY/Eb6aCttdFWGD8pB&#10;AwPfio7z4i308HlR3G4qT1HHHHYenSu5b4X+FpNqzJNIwwDmU/l7gVL/AMK30GHH2UGI5AB+8R9P&#10;wrml7JdDkXMePxazf65cRQW6sGciPc2TkseDx2r6g8A+HYtItlMuJZQv7xuuGx3zVfR/CGj2Lwyx&#10;xDzdo545HvnuK9EtUWFdq4/hwPUn/wCtWNWtpyx2BU76s3raNNvmHlv89KuRjcdo5qjZbmbbn6iu&#10;msrAHhR1/wA8Vw1K8VozqjEZHGxfbHnjpkjpXVaZod9eKot4gxkOO+3H4Vr+GvB7377riPbDGeS4&#10;5I9q+kvB507R0ayESBHXYTt5xXzmY5zGC5aerOylQZh+F/hrYaQsN7qMjXUpj/1T4Koxx04rvwkU&#10;SeXEoCdMAYp107afdNaTH903MLeoNVvM2tjsa+IxGLqVJXmz2KdGEVojH1BY3BgfjuPaudNsCCjN&#10;2wO38q6e/jUnzl9MYrEkAJyv444rFO50pGDEHin6cLXRj50V174rMZF6AcmpInaMbG9qZBpVC8Kt&#10;1qePDUjgrz2oAwpoRG2AtJ5/krknmtOdN3K46YrEuIHeTI6VoBt2lznDKeorYJDx71FcfCrKNvSt&#10;2wmcvt/h6UAXMcZ6CnxvtYZ5qSWApx2NMRc8Y6UAPniSWMlRz1rLUhY2DHG38K1hIikJjI715j4+&#10;159Hsm8htjvwe3FCA8P+JXi2SeeS0hk/drwcemK+epZWmkKJ9wcjPTBNa+qX5up5vm3sS2d3XPvW&#10;Mo8s/wB0f56U27j2VhiKQcZyT7dKlUsO5FSMFyNvGB29qRmVf/rcjj+VS9iQMhAwT9Kx7i4cTgE8&#10;EAAVcllHLHBwOnoKqyxRTQ+cec9x29K2pbmb2P/U+CPDmpJeWlvA7fvwAX6V9T6PfmXT4nDcgAc+&#10;3FfGWgyi01BExkscEnjAHavo7wtqzQ7lfnKfIvYV+MVT9EpnrVi7RTsrfdbJ/P6U++bMewfh9BVS&#10;1uVnTeg+ZcDH/wCrirTrlhLjhhwD6CsjQl0GeT7X5RPyD6dq9FiK7wg4x0ryy0kMN2u3gHGenQV6&#10;lpMsdwu3GXx+vauuhKxx143Ok060kmlCDjHBrtZLi1063Mq43IPp0rItFFrbM8zYOBuI44ryvxx4&#10;rxF9jsHwSMcehqqlQmlSOd8U+LH1fWGs4XYnkbRwo96v6Tpd1O1rpljCz3l4wWOMDJBPr7VieEPC&#10;4nlN1PCZJZWGyNeCRX154X8N2XhC1/tS7Tdq8ycsx/1K+gHY4pUqd/eZpUrqCsJ4V8LWXw/0fyTt&#10;m1S5/eXM3Xy8/wAC1Xvr4uSc8daff3xlc7TnjP1Nc3c3BbAHHPNdkTy5ScndlW9UT9efT2rnTGkb&#10;7uBjv61qXk4C+WPzrAckg85rZIkc8wB3YwD/ACrIu5CfmzmlnnVBhvu4rEurtGdFUjaTzVAVHZ1m&#10;Jc/L/Ks+9uUghODjI4HSqmoXzoVXgAcj0rlr68a6bGRxwfbFaozIbi685jEzZ9vT8qS1hd51zymR&#10;x65plpA07/dwFx8+MZrutK0hRGG2/MT+ePSqvYC5pukr5mY16r0xXpWkaXsGWHIGF44AqpolkYzu&#10;mHLdPQCu8trQbkAHTj2rmnM1SJLGyfbuwDXXWlsEVQeKjt7bA2KMVs2sALgNziuWczayJ7eySQYY&#10;VsQ20cK7VHb0qWNVjUAAcDpTwD1HeuOUhjxGgwoHNDqEG70p+Soz/Sqs0vGzPUVnctIpzzbjhcVG&#10;shTk44pVQEikMWPTFBBsQtHcwNbXSCWGUYZWHaviX4+fA2y0gHxX4bh8u1IxJDEuFU5znjua+zI2&#10;wBitOeytNb0+bS75Q0U6Fccde361lUjoaQZ+FXinSrixnLpD+7B29uPyrg5FbkxE++019TfFfQov&#10;DniTVdEGSbU5PHXkkY+gxXzAIdrvtI4J4NcMZWZvyFeCe5tI8RuS3GM9Pet+11q4Khbkfu+2RwMe&#10;1YqQkZzjBPB/wqcKm4K2AcDv6fyrWXKxbbHXQ3tnM4dn2HPPNasV7GuRbtxjdgV5pLCDhT8oHTHN&#10;Txyz25xHIdoxke1ZOlfYrm8j0xNUmt8uBuPvwcGrCayyq32hQO/Xt9K83XxBcrJsmjRsDDsQOPT9&#10;KcviCLJD/dzkYHJHf8qzeFY7nevq8eWIHTB/Mf0rBuNUluJSj4wOcL6DpWedTs2O8OuOBjHbuaep&#10;hf5y4246+o+tHsbBcdJOpO9evsOAR6VRjnkk54yRjBxnr1FXGELvgEHHTHb2qr5cY+QEbscfh0/G&#10;nyWENMm/OcD6c5Pp2pVGGHPbp6VJ5JyckZUdyP0pfLYHnn+QpWAVWIYDb2Pfp+FS5zx1xwcjI/wq&#10;AK/3cZbH8v0qyqspOBjOCBRYBgGB2/HtTuASQOvPHIHHoKRyVIfGDjH1zTWDR59Bwf8APFFgJQEH&#10;LcAgjaB0qu5Vm+XC9Bn07D8aeCm04IA2g/nxio+OBt3fT29qQFGSBAuDwBxnqfyqrN82WB4U8E9g&#10;fb6VpGIYMbnAIyOOcDtVBkCjC4x6+gHHetogVP7zjjH+eKbIuEIUhc9uvtVjhjn7wYHbzwMe3aq8&#10;kWVyynAJPPAz2H51vFKwGe2GcAZx9PbpXEeLsRW0coO05UEezdq7nY5UFo9oJI69BXn3iZHvIViX&#10;kbM9QPYV6mXR/eRMJnaadblrGB92BjHXgCrDop68f/W6YrA8MXZnshb78sowR3XFb++JR8zZXGRn&#10;H0rKvSaqSQ09ByRrApx83+e1VTGZ3wDgf3QOKJLiEDBlAbphT/jVGXVra2UO7japxwfve2BURozk&#10;Vobb+Wg7fLwPpULnKhYxgg9x1Fc1L4hQs+Bkfw+n0rKn1+9VwsaEDoegIH/6q6oYGo9iedI78bI8&#10;knb9e/0qK6ljSEPu4GcEe1ed3WqX1yoUsR6EVWLahJgNISp7DtW1PK31ZMqq6HWz6tF5BDYAyMj3&#10;rOl8R2CRhFJZ/btisAW8jhl6kEcN7U9bQAs23Jbg+30rrjgqEfi1MXUYyfxNfyx4RVUMeN4yNo6U&#10;1dWuPs7rIMFwwQdhmrj2QcBG7DsOvpUbWJLjaCM/LkDjpXVH6v0ihXkURd3MikKdoICkY5//AFV6&#10;xEi21nbI67ysWOOO38q83S0mj+UAEAYAr0YyLJbW78giML/3z/SvNzKSfLyGtNFS5uNsGwENxjjv&#10;XKSPiQMvHbr2ro7pQqtyDxkY7Edq5zGGLsvA4Gfas8KtGUd1pGFtw79+n0rTknGegzxmuasL3fEF&#10;k7EAfStQvyCDnHp/hXm1oe/qaGZcRozbWypHAH1Ge1SwhoQDIuxu2fz/AAqyUXbu+7jnn+oqHynQ&#10;Y3cfeDH19MelXf3bAX0Vj85OBj5R0xmiV/3WcA4+77elKpSQ/NgDsOnOOKrSYwyk5HGO2OPasutw&#10;KJcZCt1Xo3A6U6QF1G/gccjv9MdqUL1Ocdu1RlmCBTkoowAMVutxPYojLSH5du0jGejZ4NakAiCb&#10;QAMABvwqpscjaR7YHqOcU/gDcQCScDb2xWrZBorPvACDr+HA+tZk53uTktt/P6cU/wA6MIpAPt+H&#10;SmSShskjk8nGOhrOEdRtWMyR8fe5x+H4VSnbzFK84x24x6Uy+LAhAccYH19Kz/N5+YckY/KvUpUt&#10;EzFuxHKxLbR1GBzxnjBoCrxtOQB/+qnyBGHy9CMA4xxUkAx9wZB4+mK6lohMtxQCNR02dSB/hWjD&#10;kgK2CFPHbpUUIyjAn5U6DA6dKuKrHGcEfTtmuCrLUuJeVF8shMEEc5OM8/4U2Xc5DnPyjvzn0FTA&#10;IihQoGV/r/SnMMBpR8oH6f5FchZAwHBBPyrjHpxUW8ouVGSByOv4VOEfjsMDLUphypX1IPpnv07U&#10;AQE/woMqBwVHU/SopMhe2N3Q+mMVP5QYKo+VB047H2qiybiI84C7hwOBVKIE9hZz6heRafDybl0j&#10;VVG/ls54H92vuvwD4AfS2toM5tNIhBLMmBLcPnd0647fhXiHwA8FHVr+/wDE80TeRpyhLcgA7pj1&#10;x247DrX6Aad4fks9Bt4LjcrzAynK45boD+FTN2djWEbo8yv9OS5YsfXuMAf/AFqx59Gik+5GTzj5&#10;RkelesNo3TzM4wBkdPoKlXSY0y2B+X+FT7WJryo8ii0x0TycFVHBAFWItHSRyGTJGOcfkK9ebSYZ&#10;IhtXGfwFVv7DihGck9BjpT9oikkeWjRJ484TcMjKnP5Cph4fkd0+QgHjB46dOlepf2V3lB2gY/8A&#10;1VKmn5XEYK8D6elFxWPNV8OhJNgXAzj6VpReGYwuWRhjrjo3tivQE0soN4yXHbFW1spmGWA9hjnF&#10;LmCx55b+H7cTjeQu0cgjjn0rZj0CBWMvljHTHfj0FdyukFyMqBj2zj2rThsEBC4DbRxn/Cp5xWZw&#10;EOgTRyb41wCBgeprUj8PuVwFwW6njIruP7PkyPMXYeGwOOPalkPkDawxgZqfaBZnGw6E0XySQde+&#10;3Iq6NMij2oqZw2OB0ramudwCZ5+vWqcNzKj7lG//AGV61LmaezGx6NC7eZs2keo4q4NGmIBCZB5X&#10;IqUXEyqd6MPTNa8WqAbRKoJHY9Kz5h+zRz76HcOmTgbhjA/wqSDQGDBTkA4AOABmuuS+tpRjZjP5&#10;fhV21a3cqwI4JCj0xQK5zA8PyIq7GyCR94VbGkbeDwVAOVXPFdx5MZGMHHT8KZ9njQfu+MDuazDm&#10;OJOnbQDIcntxU8UOCNoO4dPSunkhVuowB7cUq2QXlQTz6UWDmMVod3CrWklt+6UL+Rq8IM4Gz8qs&#10;/Zn4xx7UcgcxmpYhBng+2KmXTZgSxU9eMelX47a4yBtIGevpW03Tp2HT2p2JMGK1ePPmKenWrSAR&#10;LhR05+laeVPHA7U+OBZRtTgUWAxi65zxnpx6VYjj4yBlc1tR2MCDJQHdS/YiP9WMY4xSNDOVmHzc&#10;8VoRndyQPyp4tWQEEHPrTgjdhj6igBDGpGBwaesMaqRjLdqnCDaD3oKkH5jjjjFADPKG3aBgD+dB&#10;j80gFSMDBqePC9O9S7+MkGgCkYIgm1OtR+QYipbn0wKu7RjPTPtULFk+Q896AJlRVXJOaXYgBYjF&#10;Sb4mQMuD7U3ndtPTHSgtbEIiwMA4xTBlSB0xSzMQMlc9uKYPm49BQMRzu5x0qKOdojkLlaWRv+Wf&#10;T3qMHIKA4GKloC2sokX5eMUjsEGD3qssgi4BycdKoXUzswwcYqgNLzdw2qdtUpJC52du5qutyw4P&#10;PbNPEibvmGKAIZnWKPAPOeAPSqa5fcc/hUd3IzShVwAtLFGzHOOtAFmHCnaTxWjGw24GOtUY4JNn&#10;AyV71biiKD5hgnmgB7Hau/r9PSsi6tzksW4b7lbII/i4AqrcyK5KgAbehoEc08PXnHtXY6THCtmC&#10;v+sx1Fc1cNt6Dp0rQ0eWUysmRswKBm8zMPmPTOfSs25k3LkgcdK0n9OvFZVzHldi8DmgNyg5ZxtP&#10;I+lXNKhU3GcenFQW1t826Ubl4z+FdVpsFop82IkuOx4oDYWS1GO45/SqbxImcc+9dA2eo71QeMlS&#10;PeraAwjEeoIwF6VDIm7jFaxTYTtG7Hao2iDAAjFQBkCNhx+oq6Bv4HSkKqh4BIp8cn/6qAJvLVFC&#10;qAcjOTUbZUYqdDGSPn57gGpmROzbvrTQGeLiWArs4PrWnFqcg2pJ82e9VXiXt2qrJE2eOBVisdOt&#10;1F0zj2qXcr/54rlFjPVSasJcyRcZz+FBHIb7RI3TvVSewhdduOalhmR0DZw1Sn5qAMgaXF91RzWL&#10;cWsyMVHyqv8AFXYYOQuDx3FVpLdJslu9AXMO3uih+ZsjjA9K1IJVlcKHz+lRtpaYyox6EViN9osp&#10;xIVIWgDqLm0KA7TjPA9qzX3Rnkgj0rQtb9bodfmHUGop49746ZGKAKqYI5A5prwxZ6ZqU28kXAYH&#10;txUZ+Xg5LCrsgGrEN5zwoHSjaM4U9O1TYx1qB3VTxRZAA4PNK0jqOOP/AK1Rq+T09qd/DwNx/lTA&#10;eJSfQikYDjp/9aoOg68flUiuV+lAAyZPtiopFkwNvpVwAjkd6TG3g9KAOcvIZWwZBWVsmVsSKB7d&#10;q7ORIpTh1PSmtZxFfmXAoMzLsL6S0OCTtx+FdNFqNlOBtJ3Y9MVgyWRLh049ulU2ikRsoPlArQU+&#10;U7MtG42JVYAE/MvTpXMC+miG0EBT6CpU1aVPlByT09KvkIOgfaCNvGailkWBXmbaNiM2W4ACjOfo&#10;KyhrJHMoBYdB0FePfGnxfLF4atfDmijdq3iKcWUSZ27YX/10nsqpxn/ar0MDhpVaihE5MTNQg5M4&#10;rwTOfHXjrWPinc7jbW6/2bpW/BCQwn5nTsQxriNe16TUtVnIBZIZP3Z6LgHqBXpevraeCfAkPhnT&#10;z5Zt4RGqnrg9+eprxvR9Cvb6HzLSMgY5Zj3PTj6V+3ZPgo0aCiuh+bY2u6lRsivLq6v5Vmu5GlKc&#10;r146cCrDyq+yRhiUDAOfp1pLvTrm0tjduepx9PWqyqsjnGSx4PHHtXrnGdJpoIjD5/GvV/hb4Juv&#10;iP8AETR/DcL7IYpReXMoO3bBD8z7cfxkcKPU9hXmtogtLLzM9FNfaXwS0mH4Z/B/xB8Xr3yxqmpw&#10;SW+lswwEwCAU6k7m+Y4xxGRxXFipcqO3DR5pHzR+358Vra48R2nhDwuyi38NodPkjT7gcYMg44AT&#10;CptGfu/QD827GJ3lZ2XLyOJGOMZPcD05rtviZ4muPGni67u5pJJII538tnADFQfm4Xg8g8+mKx9N&#10;tfOlBT7xGPqPWvlK0uZn09GPLBJGpHD/AKPvwCWBHY1w2tNJeXS28YB8koFC9SW4r0q7VLHTGdj9&#10;xduAMnJrk/C0KXGoyahMB5Uci7ueu32rwsRPlOyJ6n4b8P8A9i6P5EkUbTz4bGPug9V/L0q/4n8I&#10;afq+iix0i0USZXcQuCMdfTj8RWDpesG7v554cFYXxlhz/PgfhXQDxF9kl4cqxB79z/Qe1eHKvVU7&#10;nbyRtyny5JoF/o3nm7EuyCVlVhGSu3tzWJtRLlWzgSDA428D9K+mta1Kwn0yTTflZZRl2PX8683/&#10;AOEPW+cTW5zGAB8p7V7uExLnbmR51eiobHe/A3wlLda+uq3aZVB5cJUZUbuTz9Px7cYFftH8QB/w&#10;qr4D2+hWk4jvNaKo5bAZocA8Lxt+Xbkdsmvjv9kv4Zw694isrF41+z27pNMTna6xHc4BB5+6F+uM&#10;1J+0r8TpfGvxG1a0tR/oGmBtOtEznH2ZnTzFxgAORvA64OPp9lg48sE2eFjGpT5ex4d4m8RILx4G&#10;i82Y8naeM1wrSyzThLj7z4wnas6C3up7+Sd3LcHO7rhauxFmfziRtXKjPPzdq6JNvU50kdJYOIlL&#10;4Cscj5a5+5kc3G1gGTr36Vvwx7Yyhzx37Y9qLSy+0Z+YbS+Mf4VKJaMe7l3rHGke3uf+A1JFDiFr&#10;u8XcZD+7j/rVmSFrdnW4QpKnzL7L6+nPatPQfDOveNLv7JoOnz3sxKDMMZdUDHaS+PujPc8U5TjH&#10;WWxHKZDpb35UwJ5WEIYDjpwMVFbBIJGYfMx456V6z8UPgV41+FWkWWvXkkOrWk77LqWxyEs2AyAw&#10;bGVPTOB+orxq0S6urmOPy3RH+bfsOMDoff6UQqQmrxYrWJTphtjBc2eRJKw3LnIUDpitzUop5bKR&#10;sGQRj5gP4c96muY7yNTK0MgPCrhO2P5VkWkl/Dcf2fOJEjuciQYxx6n2qxF42xn02yhYtmNS/U9f&#10;Wi0Z7rTtVsOrGMKWX+6e3/6q7CLRVZMqzJgkcDotXtK8O2MMd15XymQAOSccL6VxYulelY6MNLlk&#10;mfDes/CjU729mEcZkTzNwZjhdoHQ+h/lVbRfhJdXN15oTy5IvldWzsO444I7gV9oanHp2lwLHK4A&#10;uDh24zk8cU22u7Hw7pr6wyFbcHEAcAyXLr/zzB6qO/TFfLvJozlsfQrNpKJ4fZ/B61FqY+ksS7UV&#10;lwxbtnHpXvfgSxPhexh0e7ISLGB6uT6ZriYvGOp3t6ZLqOJJmGR5YAOO2fpXXC4l1m0/tK8Aja2X&#10;y4ySArH1r08NliptWR5+Jx7qGvq08sTSW9icb2JLDHA+lYVtqC22Y0HmSj7xbGAKh0zUpdUnngiA&#10;2wxHL8biKy47aWYNOctGnAJwCfwr24RtHlPLbubtzqBNrKYiA2Pr+OPasXSbu4eaW3Jwy8nnoPX0&#10;5pjp+6E6AkFzyvoOg+laVv5aOZh8u5fn6ckdqdkTdFmS7tXO3BSQD7w4G71qi4ns0e6kYspA2Y9O&#10;1b9pbaTLZPf3SMWj+dRnapbsKxnkk1bKx85GWGQAi9vwFKzC6KXmjKhCTlgpAPQ/Su40uKDRLVbz&#10;UGIVm+RO7H1+lVdAt9MbMNqAZYjln7Z9BUl9eRSSS+a42RqeCO3oKsZQu9Uupc79hVsYX0AqvosN&#10;jdXk88qnybEGSTaPlLdMVk3DJcXcFvakFXGFzwPTj6V3+ga9b2unX+kWkEe+6GwyhPvEdSKAOeMc&#10;1/cQG2cxquXMQ45PGMirWp209tN5UWcR/ffjIyOn4V1sNlDpekPelAbicLGueq56nHaua1eXy0ZS&#10;QyuFw44Py/hzS5V3Emc6s0aSbIkyVT8DVaWESyks21Y/TjH+6e9bdzo99Y6NBrm1TaTzCJXDYdW/&#10;usK5nULgRq5zkJxj0HfFZtKxoj6y/Y2Df8Jj4u1FzuEdpawrz3JY/wDstfe94UDHPFfn1+xrosl5&#10;DrPimO4bzJ7gWot8/u9keCrYHfqPpX3N4nml0+JZJDy428djXwmdR/e3R6eF6IsPLt/1Yz2GBzVe&#10;e9GMEnzMbeleXaX4llv7jyrVpDGG+/twK71be4lXzGBOD1PFfP8As5Hoo1LRm3/I2cda2jMXXb09&#10;ay7K1Cje+VrUEasvpivRoyajY5Ku5yms6m1kmyEfvG/HgVyekeKodUMnlTK5iba6jgrivQL/AEkz&#10;nz7cB3I6N0rDsfBkFrLLOlqkPnuGk2d6xr05TVi6VSENDhtf8ovLcyuFhRdxJOB0/pivx+/aJ/bS&#10;1weJLzwR8HniW3s3a3udXULI0sqHa3kdV2KQcNnk9ML1+9/2wvG3hH4afC3xBo8+seXrviK2ltdP&#10;tom3y7mGM/7IHUn8O4r8MdP8PQwWkLjImxtPGC2O59/euLDZalNykj2aWIXKeeeINF8ReKdZudf1&#10;q9k1C/u5N7TSjDMB3OOBxjgCvoT4EeGpJviN4fj/ALPbUpfPEpiGfLDAgK8jYPCc8AelaXgzwrca&#10;leG1nhIK9DggEED07DIr6I0i3i+D/jLRNf0u1bVZ4LT/AEqyT/l3L4+bcONo5/D0r7XL6LaV+h52&#10;KxL2R9h/tCfBvw18TPBDvHZwjXNPjIsRv8tGc4ysnGWReoFfk34m+C1lBeJptjOsjw2/mXjp+7h3&#10;jgsT3PpX6P2Xx6tfEviGe81qyNulqouLaJWwuwDDZ29+nFeNeMb/AELXtcl17SbNIHuJxcXDqPLi&#10;EYGFQL930/KvV9jdWkebQqygfA9t8Fp7k+eP9HtAeWcEOR/sg89+or6E8NeD4NLt7XT/AA7arFNd&#10;qUluX5kYAfdz1HXvX0GumpqTA3Fqu3yvlcBT8voPTpTIvD8GnTG9iBZTnjG3jHbFZ/Vl/KdE8VKR&#10;leGPBsQlaOKBd20L5kS/M5HX05xXqrW8emaZbWpjIZFOWkH3s+3auZsLq6FxDJEPJig/eNt4yccd&#10;BXoDyW+vpHOQssgAQgfdy3vgcAV2UaHLqzzpz6I4eTR7q4wkClzI275R8oHtV25smIW3T7kP3oxz&#10;uau3hspInMCSLG8QxlTjI9hWNfLNFKCDsUDBYj5iK6bGZgXIhjhD+VjHG1MKc1g3H2iZSEYLtHGT&#10;W3cskI+cb938X3ck/Wu++HHw7tvHmqPb6lLLZ2Fsi/aHjBVvmJ+4eeQB6elTOpCkuaewWk/hR4vc&#10;CaQo0aGfA24AP3hwDx29a7FINLm0Kawuok+3JCfIKfKEYc7ccda9/wDEv7PenQEr4H1yZrcOA51B&#10;95wOuMAcelebeI/hrrfguOO/mni1Oz/vQKflI9eDxWNPM8NOfJGav2D2FX4rHjSW1xbOgkBDlQc9&#10;Dn1rYty9vcrFJKxDjO4cgjtVrUbY6u0dxatgodrBTyuegxVSe0uNL/0aZHaRztBfgBT+grvRjI6H&#10;ybaD+PzH6t6qvpUl0F0jTZp4MI9yyKEz9zPf8axrKKOFPPmkO2Nc5z1cdFqjel70m8mRgGwSenTk&#10;DHtQNkd8t9JcoWQs8nzbkHQL0Y9qjjnu7lv3ruWK8ZGDgdCQK6GeR7mwt4LNyg2lS69eP4cVnW8M&#10;MU6t9/aArAdgO1ZjKd3au0eJyCeuV7D1FQWyrGFijPP+Hc1rXlp57qYsMQu1ieox0/CmQwoZPJdk&#10;XcBFzwffr0FAHYeEykISNGJbzMsw9+mK+kfD+saVoGoJqOuJNLZtGyPGke9i5HGR/dFeKeHvDl3a&#10;rFGgjkWR925D/Cvr7ivbdC0ea+JW6+WKIYAzk5HrVqj7SPKac/Kex+HvGXh7x/fLo/hlbt2jj+d5&#10;ITHDGg+X6Z6AVzXxh8RaT4T8K/8ACLaMscsgffcy5DSBhwQf7o9quvJc+GNAnfSmEMkqEIgAUqP+&#10;egxg5A6dq+VfiDfW72dwkzl87gzc7nJHP51VLCqjomQ6nMy7pvxN8HP4R1LQta0xrtLiEKJD1Q/d&#10;yD144I2jtXl9loNnpunvdzTEwxRsLRm/jcj5Ce4IPOK5qxtQ9vlnYb1+639wnpW7qPn6poq6KHO9&#10;D5kXozKPu/lQzNoy7F7W2RIrvJdyxEqj77MeBjpjFaHii6udOsTo0Lhbi8QNdkHpHj5Yx7EdqxtA&#10;ng0y4E1/Ed8CuyqenmAYHHp9KgZbjVJolmRTczMQZQeeemfoO1IRk6Rostzcq4nFtDAu8uAeg6j8&#10;RUmrFTo7x6dGqW0N2klwPu+coHB49DV/xUg0/wCzaPYczQkNdyckfNztPsBXb+CLC28Q6ra2UjRy&#10;WxidcP8AJ8x4Xg+/SgDyczRBGmQYR2bYqjaAoHapNUtWfRbC5GVRNwOBnk9BXT+PfDU/h7xPLpKv&#10;G0cIw38IDnnp/tCsGxsLrVZxpscq7eoHVU29ePagDb8P2RsrGW653iIiVewDdP0r68/Zv+SLU/EY&#10;XCw2bwK2ejyfKAPzr5YvJ444Rbx/6sr5ZIGC7Y/lX2D8BrWLS/hdfXE6qv2m43hm42x26ZI/SrMK&#10;9S2x8D638LNe+KfxX8VaV4XeC3jspEtWklLbFkj++Pl6Z6D1xXm/iL9nbxdDqn9nwpDO1soiJQ4D&#10;FODjuOf72K+/v2QXt7uXxV4zvVLNq2oXcztJ94N5jeXjPJG0DH1qW3Mh1u7ur6Lb/pTn8M5FedOE&#10;ZSGsXUUUkz8/NO/Zt8aW93ci+RLZWUNCQ25Q4xhT/CAf0oufgt4vt7J7qVBOIlJEUBL8r1HQfh+l&#10;foh4hniuhvhGV43flisPSYICzqF2hVZ8/wC32+n/ANauCpQVzrp4+okfB3gDw5qVpqy3GoWrQYzw&#10;6lTlenUcV9u/spae8lv468TqQDc3MGkwZ4+V2G78h2ryTxLOkOoXTuQFt4XwepyRk5Psewr6C/Zu&#10;ji8P/BmHUbhSBf395qEhbq6wIQCfT7v8qmNNI09tKb1PCPiOf7b+MOsyx5mjiulhjf8A6ZRADH+6&#10;Dn6V3ZHloMfw4FeU/D64m1fxBf6jP8/m75ySOu9yRXrx542/LXbFaHTBGc/NMjRd3I46fStG3sLm&#10;5m8qCIyE9McDH1qVtKuYEM1wURTxjOen0qkbGn4ehS51CJE2l4yQv9KX9rHVG0D4S6VpaHy57ogS&#10;kDnHUVc8AR+d4jiMmAPlyB6n/wCtXnP7bGppceINC8Lg4/dF2GeO22orfAc0nufO3gLxO/hXUdOh&#10;ZuI4I1mUsANrcn0H49q+67WC2EEV3bN+5uYlkTv94flxX5naktxDrjt9/aqDP0QD/wDXX2/8GNeu&#10;fEHg0QzhBLYNs+Xng+x6fT9K8rEYdOndHhZJnbljp4aT06fI9OvtNknhEkYBAIJHArLOnpI+8jB9&#10;+grajllb9254aube7uNzwg7CpYEkdCOlfJ42lyyufpWHleJ01hYx8cYI54rutHttsWMcgn8q860u&#10;+nDxowyf5ivSdMvDGgLL2rxqh0I3oo2U4Ap+3aOePegXsRPC4+lPM8R6HH1FYI0FJBHP0yKiAz05&#10;p2Fb7uMmpRbso+UYoAhwR0GKdnipdnGO4phXB/pQaDM461MGHYYpoQdMUuPyoAkXB4H503OOAcEd&#10;6Q/L06VH7gd8UATbmB5YnNTI3rVUfTpVhC3c4FAFyPjgVOifLzx71XQZII446VbDYUA8dq0AiMEZ&#10;7c+tMNtGf/1VY+lR0AQNYwNlcAVSOkKWwi5rWAGQeKDgHIrMDEfRto+ZfyqMaah4HFdBnjGaiAIP&#10;Y0WAxjpOernioX0mRMFWroDjj5aX5enaixSZzLaZNjrtxUJtZ4QNwz711exQuRzim+UhHOPpUtFH&#10;NrLGv+t4HtUvmQt91uPc1dmsEkyF4+grCnsjGdwOQPWqLNDK/dDDkflUyOemRxxWDtZTnlRV9JGA&#10;AB3Aj0rMg06Xrx0qvHOHAVuMVPtx71oBMtSe1QBu1SFuMUATAjdtOKmwAMgfSqWSTkdRU6yMVGeM&#10;UAOV+elNJyp21G3UgdO9Iq7s88UAMLITgZ4HSmKAR+tHkuW9MVOI2X+VXZEXFVQxCjjPFOWNv4qk&#10;GVPyjp0qznamPxosguVfs+7J6Edvao/s4izgHB561ZdwuGx83T8BVdpSwwSOh/L0pNCDI44pHOOg&#10;qNTxzTu9SAvJXb0GKikQOuCBn+Qqwq9qcY1B3D05oAzUtgvNSAbeOwq2y45qLAbjHWg0KmDjn9KQ&#10;nsD+FWHiKrz06VRkLFvlIHasyeYUqwOWBpy5YYHAqFFnVMSuHA54qeON3fMR2gDJFHIUTpED97tT&#10;wnbH0qRVkGNwpcdCTWfKBXx/D6U9ee1PYKOR2pq7eD2rMB53YwRio98g6HFWPkHO6ojJGvDEVoBQ&#10;mjaQ4PNZc1myq2/dj8q25r23gUNIcg+ntWdLqdvL0Pyjr34qLAcobcRuX24Pt7Uo2k5H+FXpXtXf&#10;zcbkHGDxVWR4ifkwuO3tUNGiZGkbMchs+3061dgj554qssgVdy4xViGVpPQL6/hSsNsnG0/d49PS&#10;ncLgdj37Gl+z5AJIWkaHacbwc9AOgqxETFetNjYAhmGdtPlACfL279qpgPvJJx0+lZgdCdWPAWJR&#10;gd6ybi4+0EM6AEenFVlkY8EfjTyMnbigB4BOAOKXZgHHFKDjjFIecY9uKAI/rUZUCnswzxTGxQAz&#10;AGCKTJwAvb0p5wDx0A7UmzjI7mgDE8QRRvpc7MDhVZuOvA9K8l8Fa/qbaxLo4VUk+9sPWSM9CMcD&#10;Fe9EArsYZU/eFeP6/wCAtag8RaT4n8L7VmtZttwhOA9u/wB8cD0q4getwuZQMY3LweO9NZG3YIwe&#10;1akcMceXycvhsdMUpWMnLde1QBkGKQ9qTyyOo5rVCjHtS7EIxitAMdFYnHSn7SoxjAFaQSNcrjnt&#10;UJAwQealoCmHxxjPFRtJkbcH6VfCRY5X2qR4YlGY/mOMVQGPsHTPH8qIQwkAH3at+V8+AO/NT+UA&#10;V4x/WgCow60n3RVzy88ce3tUTwfpQBntPKuazXuZPNYg9a3/ALMgI3AEVUubaDrGoBrMCtFMWxz9&#10;avGPIBTmswbE4Jx/IV0ulvbRSI9wplg/i2f0/wD1VokJlSO3uDyF4xxXQW8bABJApXGGU9MVWl1C&#10;1idlhRvLJO0HsKmilhkXchHvWlmYH5U/tnfDeTSLvTvGWnx8Wsj2U6iLCmC4+ZWJB6KRgf71fAL6&#10;RLZyLOrK8TfMPYcflX9Anxx+HOn+PvA1/ZXa/JJA0RxwQx+6wx0KNhh7ivwpuLC+0DWr7wjraD7T&#10;p0zROT7fdI9iMEfhX2mR1/aUuRvVHk4qFp3KFnbwSRuyn5pAPvc+n+RW3ptw2nyEOWIB+Y49Kptp&#10;ywHz0J2NgY/z+lRyG8RdpyykYOemO1fT0ZcpwntWjaqt1EsWQ3lNgMORgcdKwvFfhewvFaRUVd3J&#10;xwVOP5VzGha/BYEWksLJt5yuDnHavU7K5stYtUkwWVwCQRgj+teipKUTkn7juj58fQPsEkdwhbzc&#10;bc54+tez+EPE0kBhgudgbgBiPSsvX9IaFZTCvAwcdsdq5WwmuoFBHAjOTuGfwzUwbi9Ak01Y+tLO&#10;8t5VRtwzxx68Y/Cs/X7G0vo2iWPe2NjfQfzryLSNWlYI1tIyt0CbvSvStN1czlvObII5bjg4r1ac&#10;01ZnNrE+f/FfhybSrtrvTwY0zkKQMKAKxdF1+5s7tZRNwFDDAAz619K+ILDTNQtx5gBkxtIPRlPT&#10;8a8F1zwjBA4ks1EX8OAT8ox1+lY1aXI+aOx0wmmrM9h8N+M/tUIR5co4+UAV09zqVjfp5UyLOoIL&#10;AjpnpXzhoMraXNGkjMVY8H2/lXfwa19mdvKJdG5Oe2Olb0MRymU4mjrHgrTNRj3aeBZzYAwWIQ55&#10;59K8j1jw3qem3RaSPLBhtaM7lJ9j2r1OXxIShXYRv4xnIzRDqcDoA6rsxyD0J9q2+uMy5Tz2DX76&#10;BoheR5IHJHXFdXB4ouB5ctkzxksB14X/AHhS6hb2MzFhCnbO3tWQ+niUhrdvKIIAPr9RR9bYcp61&#10;pfjzUrJw1wZJWfrtbaDjjB9a9S0zxFp2qwp5k5S4lUltwA2duMYzxXyU9vqkTBoWLMhG3aOOKf8A&#10;adZU+ZvlDt8xI+VUA7Cq9vGS2DkPrHXp9RkhjSOUOFcliuORjj8K80vNd1+0k32ziHYRl1PYf56V&#10;5QPEGuWy7UnYHPBwSQO1UP8AhKdTd2t5yDhjJv28HA/n7V5tWKCET0vUPiZrskTWurTNIr5AVjnb&#10;j29xXF3XiuaxG7S/nJz8gGOO/wClYd466nsdQR7/AF6H8BXO3Ed7p1y5Zd0bchuuPb8qxNTt7Gf+&#10;1XeVF2OT8/btnGeld3pGoz6Wm+Bv9XgEL2zxwemcV4pY+I7e2/ebCWI4Q8AnP6V2ml+M7Ly/s+ob&#10;Yn6ITxyOxHpnvW/ttLAez2Hji2VVjuztIkVSqnB3v/E30FbOvWVrewB2b5x8yOp4YY6Z7818730U&#10;sLLNASQrfe9DWnpfjvUbUra6mryRYOx15UH0I7YxWfOCO7uFltpj5xGxDlfpj9RVgTW89oWi4kxj&#10;/P4VhXdydQtzPDIrAAHB6jOOn+FcHL4ra3vh5rYWPBDDg+nI9cVXtAPR7TWHsJglxw5O1UHT6/lW&#10;Z4s8PQeMLYyQCOC7TnzX4Xao5VsDPTp6VnWeq2WpJ5sMu5yR8x9+oP0qe4vjp+1I8A7c/Lx16e3N&#10;bQqWIbPCLa2uLCcmaDyW4cqygdOnHavrHwfq9tf6ZbySoPOVePkxg/0rzOTT7LW7hJnxG64Dd+O1&#10;eo6RY29lYLBaqNmOWBHGa3q4nmVhQPQ4NRZl2njA/DFRT3EzI3lpux0+lcg89xEigNuXqR6Crlhr&#10;gjAEvK9KwTOgltdfnspRDP8AKPlUegx7V3tnfR3cam3YORyTXn+s2drqVuJYBtlI+U9x9PpWPYz3&#10;ukMNmZBnt19MGnzgegaqsc/zD7ydDjGP6UabqJ3/ACE5XGVHA4H5ZqtHrFtqCASsiEjjn+lZFxdf&#10;YMuifL/e/hNHOB6Jc3Rkt/MycgD/APVXMvqskb7JsDHAB68VWttTWePK9X7H1H+eKg1S1+025KPt&#10;mUZVsZ5HSrugNrT9cNvMI5GDpg/MPSuyi1eCQboumO9fNljreoRXZXUYwgU8MBwF6Zr0saiZoU8s&#10;/LJjOMZ457dqFUA9NtdTRJfLHIbA44H/ANavRtPdHhTDDJ4Bz0r51029lmumglbB4IJ4r2bwzcqk&#10;iWkuSHHy8V0QmB67Yyvt2M3AAxWFrHzzE9gOaswuUk2HgAYFMvkBkOO4BrpA4PUlVEB9uD6Z4qjG&#10;pgKysMHGAKu6m+1hE6cBsD0NZqyoM5O4jp2AqiGbSSD5ZVJBPX1/Srpu2VcE+w7VhRXKqduQMjHX&#10;+VI0/mNtY8dRVe0JsXJZ2lXCkFPpXnPjPUHtGWBCm0DJB9+B+ld5G8THMZygI9v88V4T4x1EXupy&#10;rJxGCAO3CcVxVpXN4OxwV3ctcTF3Cn5jjtx/hVrT3866iVCCgk2tkcEDHb0rlLySSOXA6NkHvx0I&#10;A6Vr6RJJJPCdwwrg8cYx09q5zVn0BpMiRxgcnPfvha908G7lliVRjI57de9eAaQzn0zjr0B9q998&#10;IMoljZhgIOef5V20DjnuM8cXEmi+LLa8KYivowOODvUkHj8q6uF90KuO/Irn/i9AY/CkGrxjL2E6&#10;KMf3XOKzvDGrreafFvfc+0dPT0r06UwPSbF/MYluq9K6OI+YvuK4W1ulSVRnGa7G2dGGVOfp0rSZ&#10;BbPTAppHGDTmPpUeazAJIFdMPg/XtXzZ8S/Cl5oeoL4pssGykOLxMEtk9HUY5HqBivpF5MJWDqsF&#10;rq1jLZ3gDQupVl9jxWPtOSVzRHyzqEkcNsL51X92vOccfSvAvEfiW61i68u3+SCJtuMYzjjPSu4+&#10;Kmgy+GbkWdrqM00N186wPyAAeg+leSRbE2K3ZlTjGST/AEqqvL8SOiBs2dmAu49Oce4qpPKqZ7AD&#10;p2966XymW3WJB/T+VYlxaCT5G6568DB6dq8PFT1OiO5mJOjPyTgcjHXmtO1glupB2KfdHbjpVa2t&#10;AshJHHr/ACrq9OgBOBwV4HvXnTnymnIS2kAZhxnHb0+lddDYRzYPQ4GB2qG10a5cqyIMjkqB2r0n&#10;RPDEt4BvXanfcOv0ryMTjoUy40jK0bRHuZFjgBZ8YLA9vpXtWheErayjSa5wXBBK571NpFhZaNCs&#10;UKguQAT3rpo50bPGMmvkMwzKVR+7sejSw6+0Xox8nlxjAGOBxRJI0biSM/MDwaWGUEbDx6VMIh/F&#10;0xXz1WqejGKR3FlerrNkLOfAuYx+7b6fw1FCSwMci4dDgjuMVzNsDbTJNGTkc+1dfPi4jXUbdctj&#10;EoHesC0NdVlj27eQK5q4tzbN0+Rq6XcGAYdDVW4iWePZmgrm1OTlG0/L0zTT0G7j0p90Uify2OMH&#10;j2pind8ynIrQ2JYZmQjI4rWJEi1hpjt09q0beQ4wT0oMxxjHSs+7xEoIrZdRxis+7g8xDmtAM6MK&#10;Vye9XNPljEnltwRWfDwSD07VWnMsEwkQf/qoA9Aj2yLn0qKWNWT5TiqmnTiRA+avuin5R0NAGFKR&#10;bI88h4QZ/KvkD4leMxqmouUf5EZlUZ49K9x+Kfiv+wdN+y253NLgfgfSvi65nS+lbd8o3E9O5+tA&#10;QM+XbcTmb7oPXjqfwqHcWJQ8cHj04xirjlYAMkL6A9DSOiBVdc/NWYDA23g9OAD6HFV5JQFLYABH&#10;4ZpWI37e3FVipJ3gY47c8dKCkiL5uQ3/AOrj+VM8zy4tseD/ALPvUErEfcH4+1U/tIOdxxnPPeuu&#10;ic0j/9X8zx5kFxHcRr0YcYBr3Dwu8qzRM5O18ZGK8VEY/wBae7dNvtXoWnamyxRGNtrL06DoK/G8&#10;QtD9DgfU+mI4t0jRMnngflVyZJQyowODx0NZWgaqr2sEjt2CkkqeTx/OuwjVZSUfHPTHFcqZqc4y&#10;OqZ9P5elegeEbqCDL3B27sE5rkWhG5o37HisyCe5SZoTkRdK2pmZ6b4x12C4tPslnJlOpC9GI/wr&#10;gNN0NtV1BCAXHGB6ilSIzgJKpYsdoGM89uRX1b8OPCOm6Jpaatr8Qkl2fJH/AHj249K2pw5n5GFe&#10;sqUSr4R0+08J2p1fWI182X/j2TAymO9Pm8RSapK5XIXPB6Z9jWzr5/tmbfJxldoCgAIPQVzsdlb2&#10;SYQ5bGOcdq70uiPLlJyd2ROXYYXgflVSZlAPrirLP1zjisq4k69v0qxGXfSqq4PH/wBasR5yq7Ou&#10;e9WbqcOdydugPOc1jE4JYZ+npWhmRXTrgqx7e2PwrAkmhCnzT93v9fpVm/uRtwvVf4uP0rib+5Z1&#10;7gf59K0NBuoXcbqUHB/hzxWHDC852Ak5GKtLBJP/AKsDJ/Cup0fSGb+AliTv49PSruBNpGm7VHmf&#10;Lz0/rXpNhYKwTj/630pbLRY1VCOX649K7W0sJ2IVU2oB/kVz1J9EKMRltbn5WArrrGAKyjHIFQ2d&#10;g56qRiujitfLAEY5rjlM3a0LFuikgDrW9BGinjrVW2tAFBIO6tCKHBya5psosleBTlyBwKbnA4qs&#10;8xFYgLNP8pxxWeX3fhTJCxbFMwQfXFAFtWwKkDIcZqkc7eKYN9AGoSn8PFbVh1UjjpXHb5OVFb9m&#10;XCAA56cVMtjVH5q/tPD7D8Tr4bUl86NW2t0KsK+TpNKL/vAQpU5GOnPtX1P+03ere/Ea+C7maGKC&#10;IcfdYA5H+elfP9k8bxbCuSeDXlVVZmsTgtvGFGBj/wDViq7uWTaOoA/L0rqrrThGGZgB8w6YGBWR&#10;JAF4K9e2MYqqchamQW3yC3PDEHnqBjt7UOFRgq4AJx1zj3qR4stwA3bnt9BULKrZLYyq8jp+Fbxl&#10;cRBKqSNtCYGPbFVXXgxoN/PAHSr3lhN2WwvoO2BUOQj7h8oP8q2Ap+Wu4RgDOOPaq0r3QGxWYBT1&#10;7celaRALll6HkY6dKdsRtpGAe2ad+4FGS4njO1ZDx39aSG6vIS8obhuBnrkVcCDOFAOPXmo2i6v1&#10;A/TtRzR7ARrqN4QsStz37ULrF3HwnMZ4IPp+FPe3Azs5x1OBUf2dQAVGDxg9quDp9gHnxBcoBsQB&#10;eMVBN4quQC0ceP7w9h0oaCN/l9egH+NUrmDyzt2ZJwOBkYFaxjS7ASp4mv3O8qCD9327VKfEd1sC&#10;yIBz+grJFtuQN93PP5dqkkh+TkY+ta+yodiPeRO3i3ygEkh6nGelRHx15XHkHPQAc4rLntY2XZgF&#10;lyOncdKyGt+SXxkdOP0rohhcJL7JDnI6qTx5zsS2LfL1Pr9e1ULz4jTQxBRp8eOnJrnfIkIJ6Y6f&#10;T6Vl3EPn7VdQe2Mf5xXbQwOE/lF7SR0Vz4/1DZlLWNdx4G445qnH4+1zPNtEcnuTxn+lYs1lM6gY&#10;G8DjAHPtSLaOq7Om0cn+79K7VhMGo/Ag55Gw3i7WpASwjQfxcZ9qoXNxcygvK27eMHHHy/ShIiAo&#10;bHIGD3/GkEKynDE8HBIH4VUY0Yv3IpC1Zlq7QfOpKseAc44Fa1vJcrEN07Bjk+oGahitN9yQT8sX&#10;A/2q2ljILbkwv96itUVh2ZmL5xJZpG3+v+elSC3adgDnnnDc8D0FWUtwkpkcZTPA9R3zWoEgkUGJ&#10;dpXgEc5xXPKtbYRmLCVXCpu9ulDxhpMOMYGcegPb9K1jEm4BiSDzn2+lK0CKU3EBifTqO2Ky9vYO&#10;QopCqj5lOM8djgUoQZIGVUfdA6ZFX/sT8bc7iOB0qVbXZgn5snn8Kz9umRyDLO3EhyMgHrV5rZYk&#10;3Z34xjPHt+PFWIlwGVR8vT8BVsqoH3QR6en+RXE6/vGvKYAQDbhck8EAY3ClkjKkSD5CSAR/IitY&#10;RpvJXCn34AJpWt/M3hl9P09Pal7ZF8hjCLzHw2Bjngf3cda2ZC/2VXzygK5A6dDUH2YOxVOO7Ejj&#10;noDV1fmtfK+VWztOehGODRKonYaVjGMrTArnoBkHqcdKgNu6S4cYzySRWtFDHGWI79PbH1q+MSAF&#10;cZXNJ1eXRAzMsQFlEIAA+8317VvLETIRn7w9P0+lZ1oI1nLZyScY6Y9PyrcjYCPg5JPB9f8A61cu&#10;IavcIlRYxuYOMDjgjbn/APVVmTaRgDhfT+Rp+eiHGTwR2/Cgp82Bg7u2eOB6VmUVURixVQE/THFN&#10;lGxgj84444zUvIYkcMev/wCqoicqSTkc5Gc9On4UAVpU3gZYjucdKiMRGI+D9e4xVrG1fmwW6D09&#10;+KiVAxbdy6fxL1Hpn0FUpAVFXy8kY7HPoKiCL1GB7fQVcZBuUk5AH0BJqu+3LFecfQj9PpW6kZjF&#10;KICDznnGOarySIzNvb52AGenTpx7U53ATYCcdc+x7VlXJRpQzHHABH9BW1GndiuVrk7m8vsMc9Mf&#10;hVCRQ3AIOMDI7jParI6dcAY9D9KQFTxtCkjjpgV6cNDNMhjhBJB+XHXHqR2HTirSqsfPJ7ZIAwcd&#10;PyqW3gGCp4UkY7KD/kcVoIgBywG5vlwD1z3PbpWc6vRAkMSMxgM/yqwyQPftWjbRtGyk8YOfQH8f&#10;aq9uryt+8U7Apx7VdQBc7yox8uG47Y7VwVJGiRLGjGTOeOgOByAO1OXoWPPHJ9PapgcLtOV7bf8A&#10;AdqRkVAFcYPbk9untWAyPcNx/ixjH0HTkfypq/KPlAPRsn/AVIdvB6/7px04/lTCxyQv3SMdAfzo&#10;ApT5lIx93n7owc47VR/eHEMSGSV2ChF5JZhtA/M9BWi/zfLGdpJ57DjgfpXo3wR8Kf8ACXfFTw7p&#10;0w3WwuTPJ3JWNd3A9uOa6aXcEfob8IPA6eE/D2ieCWhUT+T9qvCowTI4zzXuWs25m4hA2IgRR04A&#10;7VydlqC6L4ivddvAzpdN5Uaj+BE/+tXR23ijR7xujw+zjjHsawqNNnZDmXQyo9NdlwwK9+lOOnFM&#10;t39K7OM2V6R9kkRyOyN2qdrE/fMeOozjpWPKOyOGGnOwXHyrUgsIc7W+YD1rtls8EZHHp/8AWo+w&#10;xHhRgZ+lHII5KKwgTpnHX8ulWF0+HkgAHPcen0rpfsIyFXr0APWpE08o+COMcZ/WgLHKvprA4UEc&#10;9elNjsJA2Adx9q6+SCIfJ97jtxS22ngNkZxjpQLQ5w2bquCOPw/pV2wsJEYt5ZJJzxXRG1HJIIq9&#10;YKQNqD65xx9KlsXMZP2Jj88q49sVBPpMV2NpBTHfvXY+SVGeCDxTFt0ZuAOOKko8ym8LSxnMUgJP&#10;b2plvpxtnwYz9a9cWzU/MygY46VV+yEt5aqNo9qDTnPN1j3MMr8vfippLSFNpCryPyr0pbOHYBLE&#10;nBzVGTRLSUiRo/cj2rPnFzHnZgdwVRRx6/0psMciyDPtjBrv18PK4ZrfIAHTFRSeHbqCRJlUDBHf&#10;inzC5i1ao0sG8jqKk8n+EDjr0rXtraVl+ULtHHpUpgK84zSJMiO2ZzjA21bSxkePCgADpnpWhDA5&#10;Ugr9KlO9eMAD0qrgU1tNihWXmoGtZw20rnJ7elXyxY56e1TwNiQYOeOaLgRxWMxTBG0D8akjtvLw&#10;rLuxWij7TjHX0qXDqR+XSi4FHyk4URL0qSKzhUF2GOOi1c6AKB09Kmj2Nk4/Ci4FZLGELkFs+9Kl&#10;sFHUCr4Efbv0qFkVCTv3DFKwEAtpQTyCB/KmNAdpJ49KvpgDmmyKdhC0WAywuz/aAqRnt24cYJ6Y&#10;p3RsGqro24k4PpikkaDvJU/MrYHYUCIgZzmgdBxT/mIIHSmgKjn5wq9vypHVtpU/eq38pXZjGe9R&#10;d8etIBsSgR8jB6YpjOR7VLlc8fSoW6+2PyoNCFnbdt7ntSE+vFI3Bpu04+agBp689qYB3/Sl2sTt&#10;6L61aEahTs60AZ7EZ4GKqiMsxY8+n0rQKYfOPY1N5KOMjgetAGXtJGOPbikI9ulabwhEDnjtVZl4&#10;HP6UAZzQK7ZP41bUKgVU7DmpMZ6VIkYBGKAH27AHGP8ACpJI9+ZM4zxTMYBNSsRhRQBTxkFfXiqU&#10;kXy+4rTZMcjtVWX7pNAGLcoGXng9RWjoMCtKcnheTWVOWL57HgVueH4nLPJ0UfLQH2Tq2skXLDFY&#10;dzbhDkd6vT3kkQCetZk97ggGgzgVuVGzGcfypvzplhlfpSAq5aQADtSM/Gc8f4UGhsW2rmFFVhnk&#10;flWuskU8YkGPpXFxhml+TqB2FdPbRxllyDu+uKaYpot+WnOzg1Sa3kLZBGK0OnSk4qrEpmWYdoO4&#10;VXaONyQoxj0rWlYE8dhVNhk8cfSjlHzGetpBHIZgOcY59qmEq4Cg9u9WB5fP5U0xxHnHNCQJiKQR&#10;jk04fT2pCcfhSK23mmK4/YOB0pnlHqABxUiyqR8y4NTIwbrx/hQFzPaE8dvpTfMuUIUHj2rT2IDn&#10;nHpUbKB269KCyol9cr9/gL0NWotQH/LXoO9VbnGB6is1yG6Zx+lAHVLMsi5jbcCPpRLGsybXGV4H&#10;PtXIwXNxaygBsqT07Cuts5hLHk0GbVjLk0+SB/Nt8A1H/aM8TBbgbtvTtXSvEAoKn8KoTW3mncVB&#10;4q1sCkUvtVvKCxYA+jVIVVjjPXGKpz2W7a20Ag1Ct3LBIRNyoGBTA0GUodp/OqlxAJFz93Herwvb&#10;W6QBDg+npUDbedr5I4oAqwo2Qp7DrUywkNuH8QpVZF/Ejg1KFkOdq5x1x2FAFUrzkj06VG/C7Rzn&#10;vU7sCMjgDNN4I2np7UAUTctFxuNSQ3MkjEsM4qpOp3njAFSwn5MigDTjyRv3dasKCRzzWfDKM8DF&#10;Ww46VcDOZOqxsNhUc8Z6VA8CbdmRg0/OBj8s1Ft2jHT3FamZQls4/uL9KzTZOJAFGMcVukccU0gj&#10;8MGtDI5+SyYlskDb1z2A/wAK+cvC0sfirx/q3j/Ugsmm6STpulfxqWTPmOuBgAn+L6iu8+OnjCTQ&#10;PCUmg6T82t+IJk0+yjHD/veHf2UJkZ6ciuU1aKHwN8PdO8MWW0XCRxxMyH/lsANxzwfzr7zhTL+e&#10;XtZfI+Zz3HckPZxOB8a6leazqw8+f93bkqCex7cUv/CUSaTZQaTpCIyRIGkmIBJb0HI49qxLm0k2&#10;Y3ZJ+9WE8Z52YBz2HGK/VYQUY2Pijp9U1y81+C2t7jESW2f9Xj5s+uKdpNqfMHmBsNwCBzx61TtN&#10;oRFcfefP+HSutso4rSKS5m5wnHTGBTk7IDr/AAf4auvF/i3RvCNhky31xFv2/wAEO7943/AEBb6C&#10;vTv27/ivB4O0/RfhV4Qmitl0eBEuJIzmSIPGVEaqMbW2BTnr8x4BGa9V/Zr0LTfC/hjXfjf4lxFH&#10;Z28iWMs6lAeMNjGM5YiNccEt6gY/KD41+Ob/AMbeMtSur+4adZbiWUNJjexd8uTgfeHA44UAAADi&#10;vncwxF5cq6Ht5bQ6s8o0WM3V0s7Y54ZR0PPYV6pp+lCGPeV+YrwmOAPTFZ3gnw+Lm2+3Sptw3yj1&#10;GfSt/Xb0aRbsxXc6jt2/Cvna9TlR7cY6nmnibWIOdPTg4xt96n0NYLTTFCsN9wM5PG2uB1i4F7fC&#10;7HG45b2Ldq00lefYQxwgGO3A7CvIrx5onbT0PQhZ3FnlYmGCcsyjIb/9VVfMaQSCPJ4JyBnJP06f&#10;SsGTX7uWD7OGIIOwHjJUDkA+1O0HX5tO160ktipCuspDDOdvqOhrkp4U29qZ95c3NvN5FwjqTGrq&#10;rqUJVxwdp5wRyOOnTivY/AOn3FxbWMUp8meUkhNgyUkPykBuOR04xXl2oX2oeN/iNea/rriCa/kQ&#10;MI1wqRRJsUdSRtUe54r7L+Angy68R+KbPS7FFuIFeOC3GN2GkPDnr8qgZJ6AV7uW4Tmnynm4mqrX&#10;Z9u+E1j+AvwG1nxtJCq6lqUK6fpYx5TqZRhmVcjCqQX+Xk+WOMYr879XWaW4XyFMksu2ONYl3Fi3&#10;3cY5JPtX3P8AtZ+MNMtrvTvAukThtP8ADMIiu0VA3+kyBSFJ7kIATjoxPSvl/wCEl14b0/xJLrfi&#10;CdYUtU/0ZJe0rjsD6LwPyr6evL2VK6V7dDw4R55am78Pfg1d6xajUfFX2nRYoWx9nZAs1wGwdzFu&#10;Yx/Dt2g8Z44qv8QvhP4T8FaHP4g03Ubqa5N0kEFq0iOmX9flyAAOtc14s+J3iDXddvZdMu3hsBLt&#10;gRDj5MY7d+/41z1nDd37CS9nknz8xMrEgH02+vvivEp0sbKsq1Sdl/LbQ65ewUOWKKLQPHH5cifO&#10;3TA5z7Vt6NpYgkea5ypI4BHG0dT7Vow2pdgm5SsY+Zj/AAgeh9cVh65qsd1C9tYSERJ8pY4+dh3B&#10;9PWvbOEx72RL/W2vrdt0WwIV7fL29Oa94+BPi+Twr4l1GFBG41S3UAOwQRiH6etfPUN9HHP5EcZj&#10;QjbuwOfrXY6Na2rzvcIQf3JjAcYxkjpjtWdej7SnylU58sj6x8UeIrnx14S1PwzcQiH7Yu6ORfn3&#10;sh4H44r4/ll1C0tv9JjdJQwR124EY6bcHp09q7iy8Y67oXlQQSLJDEhjgXtHznd/tc+tcLfX99c6&#10;ncapqD+fK7+cSeFHp09Pwrny7CVaEmpbdDTFVKU0uXRlLU9YuvOtbEuWL/MxXGNn19K9L+HPiDRt&#10;A1+31jxDGlxbHKkYBIB6YFeT25uL6d2hKu8xOeh2J6D0roZbaaLyzKuY8DAUfe2fyr1DhOr8Qaja&#10;Savf3WkW/wBj02WQtBF90hDngDt9K4m7TV54v9J8wwD5gV+XK9hgdMV0Erzn5sBd2GQHoAv+FYl1&#10;rv7iayZS5TO0jvn7w/womBT8MaJq2t6rcy/2NfeILa3CyNa2aGXYMfLkdVBx2HNUvF9r/b13D4is&#10;Zori0tk8uGzRdj2o6bTH2AxXXfDv4k+J/ht4ml13QXH2S5iMV5blAyuF+6cHHQ4xWHrWqN4k1jUv&#10;FV7FHYXGpyebJFa5RQAAGwP9rr9aysikzjtI0YSxPfn5dq5dugVT3H+FXRe/uykbH7OilVz1f3x6&#10;Ul1dG+AR08m3jwAg45Hrj+VWv7OiO1iCQ3B/+sKZRVtouIjCF4APHTIq8ZLoOombKDGF6Dn1rS0r&#10;ThDmXcCFH3cetTwx7pQ0i/J9OmPWgzJREkVvvi+51HfnvVuPRonSE78KxLFV4z7+1WoLhnCpDGu7&#10;A2jGQfYV00ENpaW8ZvFUTS9Ixxu9B7c0AcxdpAF+zmRo4SBnPUr/AHVHvXOxQPawXKxE+VcNhWf7&#10;yp6celdrqthHeyC4kHlCJNi7ev4j2rOvNIEmox2Yl3xQRKxdeufQ4oGippoTSbQY+eRjwF6E/wD6&#10;qz5J1dvIbLKMlx3APpUrpJKoliYhUyoX2/8A1VPp+myXN55sgYRrt6jIOOi0CIGsY7C1D24bdcLh&#10;A3zHaevHQVraJBH9ohWIfMhBx1444qHUP7QuLrDQ7DFwnGAqcd+nSpYJYrV1lkJQ5JXHt/KgDY8R&#10;o93fXKtloowuEBx9az5PD9nLZtNb4zsQkscbR2FY39pambb+00YGSU7XjkHOD0Za2hf20enw3l3K&#10;AxXZInQAdM/UVTQDJrsXFiNGkcLbQyebsIyu8jr9a8/8SLb2u1UPyyN+mOB9K7PXW0439qmi3BuM&#10;xB3x046fjXP+IrfdYtNMnzKpk245OOwFY1tjSmfc37F5s/8AhBY4kgETi6uPMIH3jkFSfX5SBX19&#10;rdlDqEX2eTAI+6fSvF/gXpdvD4QsvEdvYLpqXkKt9nX6Abiepzjv7V7Q7M53mvgcxbdWx6lP3Voc&#10;3aaAtqwYeWoB6IK3WKKeB8o7VKM9AeKoz5Kll4xXmVfhOqiyrcXjK2A+3GenYelaUDmWFXH8XFct&#10;ErNcuzk4xxzXRS31npWnTajdyBILVTI5PYAVhhZSbakXVjc0wPLUZryL4jfFzw94GtVlvtVtLRC/&#10;ls8hB2uRxgevHT2r5T+Nv7Yt54Q8L6prWk6b5cUZW3gL/wDLRmJCjOeN3HTGK/KnX/iP4y+NOswa&#10;przNb2Nq3nzRwMwDN2I3ZywAxz0Arvd7e6aUcJtKZ3fxL8M+PPit8SdW+I01pPe2lwwSwxl2SFOn&#10;7s9B/Ea52y+HUkLoNUR4rmRv9WeCuOzD2619ReEvFOleGrTSXmu9q6jHtjDqckAcE+nt7ViXNzby&#10;SXLQOJbn944kXAAUE/dz6ivQy+lOo/ejoaYhqC0OT0SXSPC0h3wtJdHc6MOB0xtNZNnrE+uX+qMR&#10;Il/dRrCB97ERONqj8KjvWW4IvDIqvgKE7fL/ABe2cdK6bStGvfDd9Dr1/wCV5t/F+4ijIzhujN6V&#10;9TRpqK0PNnPmOe0+yg015Sd0Soqo2R87+w9FNaS6PcX9ysMCAWjDfEsY4Ax37Dmlv/t15eSXU0QI&#10;3YPzAAeuO2BXbaFbf2dZxS5JaRiI8DPU+nTBroMJkemQyRcztwFIIBxwP6e1WHeSU+aX3EDgtwE5&#10;49sVrSW0E1u8V5G0cytsiA6EnrwOKrrYG1jyU6ZzjkcdvrV2MeZlWOOS7QCfJhIAZ0+QH6V2UDxa&#10;VaxacUMrO3nofTsA1L/ZNv8AZEurS48y1UB5C42kZ64HtWNNdxyB73Gcn5AeOOn8q1JI9UvUaRDF&#10;IWaJ8scdT3H4U5Lm51GYsHKpjlf7uP5VkWym3mW3Yb48tnJ655FW0uUBZICfOfgADH0oA9I+Hvg3&#10;SfGt9evq5uDHZfKixjBLEYBDeor3LRbGLwbpy6DoiSbApd5LgZmZz94luOTXk/wx8XPp0GqaVFCy&#10;yWrwkyoRh9w+9zj8qf4n8aaxrd55EFw8EwOJHUAA8cDA74r87z3G4j2zpLY+oy3CwlT5rHoE+o3N&#10;1ewQ2mdjfLIgPcV0d4Le68M6hZXDhGiRg6v1+XntXmnhzU7uDRmvIm+1XMIKkyERqDjqT3rl5I9V&#10;eBvFOv8AkxmRxCYoJS33vpxmufK8qq1aikzTGYinCHKkYN3oujaXG17ZTN58q7vLAPl7/wC975Ne&#10;ifBTQPDvi3xtFH41n8xrS3eSGBvuu3uD1AFeNXWtpfXa2FksktvvCZxzjjoemK9W8AppGn+NNPur&#10;a5ZJvIkjiiOP3rAcjnngV+l/DA+NluafxC/Zx8Qvc6jq/g9LRdDhkkuVg81vOkUkk4RQV46Dkcdq&#10;+dPKumsxIfLWMKBwc/gK++dU8X65oehXurahKsdhbwvIyJ8rnjHH+Ffn5p90t3NcSL8kMsrTKp6I&#10;shyBSpVHLcclZGjC22yWAgKwkyPftiqaf6JI8rtgbsccniryFZAFDgEAlTnOfb8KiltvtMPmSPtI&#10;IwMd/wAK1ZKGxzxyxFo1PmHoR161u+GvBqeJRcXN1O8LwjdHH0VuMc1zNoyPd/Y1DHZhuB+gxXpP&#10;hqWUQyRSMcSEKoQdgf0rNos73QEktLW207aMwY5UYJJ4r2jS4LnTkSc5AdVDLj1/+tXn3hvw1c6i&#10;PPtpF2hgMycNmu3kk1CC8+yu/MY+6OnyjFdVCNipHNeKZdRutbkmtZn2xKsJVemzvxXz94xubyHU&#10;FjUbo4GOU/vehr6DmW7iE0m0sZMtkjG38a+W/ElpK2v3FwJlkicKufMPb2qp7kJWHQ2btA+teYsk&#10;KnbKir8ylug+lYM92I7qHymKyQkjIPArpdMnvbESwqoaGQ5YN0I9Me1Yup6ewY30aLtkOMrzj0rA&#10;g2vN0zxHbtHcobW4tRtWVejA+tQeGpfs9leamUWSeIGK2HrL0rHtbaUW0kZ/jIY4P3u3H41tS34s&#10;4IrGzj8sD7xxnDH/AOvQBw8sEunySS34O/PmsmeSSc4J6Vb0/wAU3thqa6hpoWBAPKRAMeWxPbpW&#10;RfrPLOTJuZjhsk/K3PXiqomlGpQx2mGPmKFVvund/WgDq/ilubWEkV/PbUbS3lMrE7vMAwazfD8M&#10;umMHztZoSuM9C45AFamqXTXl6PMATydi7scAqOdue1UEzd3ankrEPl7bs9z/AEoQGhHK8SKHiEjq&#10;VjRTyTvOOBX2r8S5JPCv7Psk2nP9mnOkzT7hgEy3gCKpx0xjjnrXxp4a07+0Nct7WVm3m6XYB0OC&#10;BjP4jHavqj9rrVFg8E6V4Vtzs+0X1haGNP7kKb3wBj+PGR61U/hOSrukcH8D9ZGg+EY7MyfMUjMn&#10;++OprqBf22ratevEWJeZSPqOpArx7wvcta2G0p5bK2wqPX6Gu68Ozm3umuSPmzjDYHOe34V58tye&#10;Sx2t5ZlrG5gXB/eDk9x7VHounSraalfylfKRSiL3OO4FXRMZY5ID/e3AL1//AFVS8cE6J4EsYbc/&#10;vLqSWW5wcuiD0xUDgfJvi28k/sG/uGPzNI0Qz7nA/wAK+rdftm8E/AfRtPRsNDojEuTty14oAB9O&#10;OK+YLu1k1fUdH0CFA82r6rboV6DZuzX1h+1Rd2th4TOj24wDPa2cSr/CsCKSvt3rHqejSWx87fCX&#10;Rrq8ti8CiFdiRvcSHbEoXjk4J6+gr3SZfDGhKqXWdTvAFI+bbCWxk7VABIGeM8EV4x4RYpoFukXy&#10;Lgj3I9R/9eupWNB8/VvfrW53WNVNXkjciKBYgSxC9l9Kzbi5luN288P1pyRFG+c8N27dOKmhtYJD&#10;hvm9j29K0Gdf8NbR7rxDZugOPtSLtH91eufavmr9qPUW1P46WFjE/m/ZCynjjaq9PpX2v8INOjs7&#10;xZyvCxPcZ9McV+a3xJ1V9V+M2r6ojHZCJkDHnlCV/wAK5sQ9LHm46tyUpSfY4zKSvJd4yHc8fQkV&#10;9C/s+6gbPxLLoD/Lb3ds8jD+9IMYPsa+cNILi3ZGOSp7dK9i+Gtw9v460aa24G4hsd02kYP0NDVo&#10;H5hkuJtj41PM+5vskTRiNhjbgcemKwNRs447hf7rY6+1brErNIv8IAz9TVHVlZ7aORRyjAfhXx+O&#10;Vz99wvQm0mCPzN5HK8Aexr0K2gBjX5R8uK4DRyflzzuIA/A16RaNhQw7gjH0r5WruetEk8kA8Cgx&#10;H0xUnIxipEI/irIopNbtjMZKt7cUnm3kIwT8tajrEFwMl/ahfJxtYAj8qDQyhqD8D5R6/Srcd9CT&#10;tde3Wob7S4bnBSQx4/HNRraiJdoOcY68UAaoKsPk6H0oPlpgN3rIAlQkIcCk+0TR9eV96AN4rGR1&#10;7VAV25/SspNRBwCmcccGpjqcf3XyMUAaKdQCBU4gYHIUgdetZdtqCPJsVunY1rfbkXPAbigCRGIH&#10;zZx/L8KtREOOP1rNN/aN6q3HXpSC8iyCDnH4VoBqYC0dR6VVS8jdRzQbqFRwwoAsgDFIcYqmLuHp&#10;uHNH9oQqdobpWYFrGOKQ5HWoFvojyrD6VJ5yS8RjPtWgDwSeDTgAaaBjtS5xWYElMIpAakFaARFD&#10;njpiopLdJFw61cVR9KQZxx0oC5iSaYNo2Nj2rNayuE3bVNdYMdx+VMJwcCszTnOODYcBuCPatZJY&#10;+m7k9qtywQycuvJ9Kyri2kgy0SlgOlAF4AscelPIcduKw0u5om3fmK1oLuKflsjH5UAWweABxUi4&#10;xioyny7k5HpSRAL7mgBT7d6WMEcdqZuBOMU4e3QVogL8QDDnrSOwHFU9zA8dM0/zOMUGZYUZNOKY&#10;4qOMg8A9KlOAOtAEZUGomhHpVgAdKafr0oAreUM89ulKVIHTAFPyRwBVaK4Esk8G05jCtQBKDgU8&#10;spPUVA/+x0x3oEeMfSpaAfIrdhnjjHaogCBuI+lOYlP9WxHaqqtIOAeakCV8HHeoEiUnkYqUuDwD&#10;830oSQCTY3anYBwgB49f6U8Js46Uu7a3yin71ZdpOStFgGk8j0qFmI4xyTz7U/Iz+FC24kTfu+df&#10;4fSjlAx7m4MTEA8VVmupNg2ngnA9qlv4JEK5Xg81neUT1PAPSsuQ0Hm5uU6Nk9KXzZSMsc4pfKGB&#10;jjFSCI7gVP5UARiKSQb1BIFMWEbiWIH6VoxBoI9uc5qPZljmiwFIWoHfrT44I4juaNWA9RV7jGCP&#10;pio24/rWYFpru1aAxR2aL71iiDbkg8elWd3PpTDjPGAKJAQ/7J7UqgdPypoI/D/CnjGfasxocFGP&#10;b0qs209vwqbO0ZIqqWGeegoLECHbw3Hv2pxTgY4PpTfk43Yp/wB0cEfL2qbgLh19aUgbcVCs0TN8&#10;jZI42+lO3YXf07YFFwIGTacjpUWcj0p4Jp5Xf04xSAZnA4pVPIxS+TJ/CPyqwIJlALLgUWASOMED&#10;ByKuJkfKoxSLGq85/MU/AxiqsgG43f7I6VKkcafK/wA2fwp4w0fAxikOAMYosgGsq5+XpUPfAH+F&#10;Tgc0h69KYFbH6U3Yx+6PSrQ2hTkc4pIwOeOlAFcxkdR+VKBjHFWxHzvB/Co260AVXjKtvHTtikyD&#10;gn/IqvdXUdupJP0ArBe+DnerdOg6VmB0fyg9aXaMfyrlzeSHjNSR/a2538UByG3OSi/L+tVlkjkB&#10;Heq7B2jwWLGuH1iXUoT/AKOD+Bqkriud9NDbmIkjrwcH14/CuLvL7+ypf9EuCgPVOq/l2rl/+Eq1&#10;S0Gy7tixK7d38PH9azH1uwkbN6Gg3DuO/wBa7qVNkNncxeMFZR57ox6DoM59KW48ZLaxloggY9Tu&#10;5A+g4NeazaPoWqM0lrctux937uD7etcBe2kmn3PkmVpIl4G04GR6iu6nh4yOepUPYpvi3YypPpGo&#10;kKJUUZYgDr6flX53ftNeEbeTxlb+MtBMclvdxeTdsrr8roPlOPcBvYcDqRn6C1nS9F1VluPLMc8Y&#10;UBupHPGe2PTjI7V83eNFe2+z6YJ2nVZJAADleB6HpyM19HlWFhSqc0TzcZV908XtYmRE3fNtGccZ&#10;OPpxVG8uY4pHMfzBcBlX1Pf04robqOMMoi6PkYX2+lZNv4blacrLOdrncVHQA9q+phBSPH9sZDfv&#10;1LgFfmx0AyfwrotF1aewlQTNsj53EHJbHStX+y0RE8r58g7jj8O9Z8unWu4GZc4XA44HtitkrGTm&#10;dzBfRXkamQiQfeGeM/X6VzGqaX++Z4TgnnI9PXFKiPaIIyecdfb2qvczz7VAxsAyfwqrmLkVIZbu&#10;x2uRuyc8AcfhXdabrUUtrhG8vHVcd/XiuCnv5PJLKAyjnaoz9PpWKmpXJIBQJg7l2dMVpCfKLmPY&#10;Z9UkaLPm+Yo4442j8Kz7m4tblGhUhgw6E/eIrzFNW8psqX+fOEOQOeCKni1sRyhFXgv5bhhyPf0r&#10;b2lw5jppVhTJbjH44qzZLEfnL7G5CjkfjxWOWibK+cMbuQ3B+n0qGOVUY5YfL0HfI+valdBzHUNH&#10;5hC5MbgZ7Y9B9Kx5o5lk2uRjnkDJ+vFEOoqMY2jd/LOKWS/GAsuVIPynGNoB9vwoug5hft8tsCpB&#10;dRxn2HfmpoNTsZARcN5Rc7Bz2HTGOlZ5lTy92EkOANufXpjjnArFkMQOzPfOO3P+e1TcOY7R5ZVX&#10;zUYMMYUD27e9MS+hdtkvykj149K47+2GstrAAoCAvOfx9qjvdRtr4Ju+XdzhTg/mKObzDmPRVaya&#10;HYSrngjHUVxutWZll3Wp/eow4UjhunGORWE1y8dsv2d92xiV28t8vp6VJBq33WRTuHGWIGc9BzUS&#10;lcZT/tvUdMl8qQquOTleo/8A1V3OmXlrrVlvRx8xHtk9gK4S8vY7lAJVG5BsQkY4PH41z8Z1HRv3&#10;tq5VMkqoPHt9BUjOwvNHTLxuMHorfT2xXNPE0E/ljKMPnJbkbfar9h4kmvplhuAinBJYjjj0rR1C&#10;O2vIt6qwUY2jp+vpQA2z8QzC3ZLx949+T7Vbu50uoFOnSKH2EAj1rnjbq5AVdobgAjgHiufvILnS&#10;rj7ZZSvv4BXqNv0oA77T9au9OV7WSYne2WB/w7VQ1VJLwl42OSNzdv8A9dcYdWmnJaVQuACCfy61&#10;rDV7hY9hAwQAD14/pQZ85qaSZ0LIzYKk5C9yTmvQbK4lu1H2kjbwuemMV5/ZzxoAbhSp4HvwK6Gw&#10;1VJAY/uhBgg8AirTDmOn3yQPuRieo69P88V0OheJrrTpvInIe3bAORhgO1cRb6zAs2zO4ADHGR7/&#10;ANKtLdwXET7SVPqeoI6celP2gHslxq6zL5mmEMgPpgBsVzl3q005Hl7o2XjnpmvPVv7q0ORIy7cY&#10;wML04z2p0mrSXD73xGcjp344oUzaLPavD3iQBvs166lcYBxj8a7C4hhkiZFO7cM7lGcV8ux6y6MY&#10;oRlXGOmDxXeeHvFtxbKLe5JeM9MckY7VXMXc6u7t7i0n3QcjrnpxVuz1N70GCZuQTwT2qe3vLXVW&#10;JgYgADIxjiuX1WGS0LS2/wApXpxWnMFzpYvMtX3Z3AE7Vz29vSurtddN2BFMojOMFjjGK8itNfDl&#10;Y7v5XU4yfWtm51OG2hjaIGTecEHj8fpUhc6TXooWgEh42ZOM9cVzGm6+q3iwEmNNuAexI7flV+K8&#10;hvbfDgTbSB0xjPWsa60WJp1mB+78w9PYfhQFzvF1VosSRLmVeSV7kf0r2jwb4gS6SKab5ZDgY9K+&#10;aBqLRLiNfmj6r9eBXS+GtakSRY92xVO7A/hI6e2K3i7CPvC02zRK69vX3rLmfa8sT/6xRnPrnpXL&#10;+CfFA1SD94NqkAL9R1rsbmAAtMBnOACPavRpyvEtHHax9/cTjG3PFc2Co4IwV6fnXR6kokQ7uwyR&#10;6muZx5mD0KnPHpWtyWSuyr88hG7t/Ss27kkQCYH04x29KkufmynbHFZIkb7rfNzgfzrGYjVm1NLe&#10;1accZBAHavn7WZ/PmmxyuSencmvWPEF9FZaY6Py55A9x2+leJXV2zrIeOT8uegrkmzojHQxJSXbp&#10;j1/CtTR9iuEQbtx6dwKxnkPIC59citjRZwlwWA+5j2rKL1KmtD27S5mREP31XGfbivdPC04MCnPV&#10;QK8A06TdAnlDCtjd9a9i8OXIiWNDwQAFr0KBxyPavENiuseDNS08/fezkKn3VcjpXzH8NNYV4khY&#10;/ME6H/Z+WvqrRJVuIRBLyr/Iw9iMV8V6Vt8NfEzXfDsymMxXUvkqeB5bfOu325rupPoET6kgZW+f&#10;1/lXWaY6hcIeCK85sJ2aKMj+LqK67TZSsgVfu5ya3JO1QjHvVG6JZ/lPAq0CDjB4P4Vi3tw0BKL0&#10;PespysrlRQl3dYXl/rWRPqKLCVC9R+lYt5f8knhQazrq+fyjOBhUFcM6qZ1qkfJ3xbvv7S8aSAnC&#10;2SBAPc+lee6TbLNdguBtX58H2pfFV5Le+JLy4LZzJn6c1r+HoRKklwPlKcYHfiqq1LUzpjCxpP8A&#10;M2O364HpVPGSGxk9athHdsdDxx9eB+NWk0u5WVEI4YgexPNfN16/Vm0YXKlraF/kxktXd6NoM0iZ&#10;ihaRh2UZrr/Bfwz1PWnDz28iQEAhw2zg/geP88V9J2Xg+x0OFY0iUuqhSevSvk80zqnT9xPU6KeH&#10;bep5HoXha6sYRPfLgt/B7V1m3yYwEG0Dt6CuuvLbglTn/CuUuo5AMAfj6V8vVx3tN2ehDD22IxOm&#10;/OfmxWhHJ6da51WZThhWjBIwwp4xXBJt7HQkkdCkrcH0ArWguFYYc4rmElCMGI9OK0Y3DMADgVnY&#10;Dql2gfL3rV0y9+zy+sZ+Vh2rmUk2rznA6VMs2z2HWpaLR3cypbsjj/VS9P8AZNV5EOcjp6VW0fUY&#10;LtGsLzGxh8reh7VYUPDK1pJ96Lv6r2qQaOd1uwluIvNiXDJ2Fc5YTTRbomX6g16SFJOB0NcZrVi9&#10;nc+Yv+rcdRVo1hK6GNhcbBWjHGyoGHWqMG0x8dQOKmVzGOPpTA2IOVxjrT3RX+XsOKzoJWDYFXMj&#10;/P0oAw5oBHJu4x0pJId681s3cIaNXGPeqkRymOmK0AispBbjY3FM1LVEtLdpnfCBW/DFTSQlonKD&#10;JUZ/Kvn/AOJPia4tons1YBfLYnnHOeFH4UAeSeOvEsGr6tPukykrZQH+AAcj868zjIBbgYb8iadd&#10;NHLJJOvAJxx/Koo439A2Bx7Z6VmaE5befMI3Afw8dD/hSXjIU2qeOBngdKRh5aAdQWI9OP8AIqhN&#10;IvQcenagzGbs5wcuOvFRyIH/AHTnjgHHWoS4QkfxUgnVsjO32zRJBexnzgxx7M7hz19KyJmG3gjO&#10;MDir99KoO1fccCuT1W7eBNi8vjHqK7KKsckj/9b84E2FAoHbleOfpVi3E0G1g2IwQenUCsMXhTGR&#10;0GM+laXnKYx83yHHGO1fkVSm3ofewmfQ3hm+W40w4k5XLD04/lXsmg6k81grzcDOOPQcV8r+C7+D&#10;z47Z5Nqq3zA9MdOK+hbHzFEdnZjzBIRjFczpWNpTN66uze3aRWfb7/06U2Q+ZKkKAg4weDgdq17a&#10;1XSVdOGmfjvwM8V7V8LfhuS0ni3xFHi1chbeFxhpiD1x/drenT5tEYSqqEbs1Phv4BexhTxBr4Ri&#10;Tvghxn6E16ddXRlk+b8MdPYVbvrzflcBVA4HYD0x6Vzz3EbMQBjnntXUopKyPLnJ1Hdla4P3ivU1&#10;jzDoT1q/NMcew9ay5COFbGOvatQKcrt0z04rnb2V+3StW8uFXoeFORWDPIg+90FAGVPIo68NxkHj&#10;tWFdz7RuPA7HNaM8seTnjHTmuS1S783MankenOPStkiEijqeoLtEa4Pf8awfLe5kB428dun0qVoz&#10;tUHk9OvetzTrDcUznn+lUWT6TpRmfavcfT8K9O03T2iQZx2B78Yp2nab5UQ2pzjt6V2+k6d52WkT&#10;hSOnA6Vk2aBpWmLkSn7o6D1rsIrcKuenpUtrZMuAANtbkFozN8wFczkTEjtIQxUbeK6aGxTGSPpU&#10;draiPoM1pYwcD2rBmqK8luAPlAzUflsuRWhtxzmomAP51k0K5SJwKzXPNarMBmqMm0n5RUcoJlCj&#10;pU5jB7VH5WehpcpRHnFKPSl8hsYNV28yPjHy1IEh4bcvbtWzYt86Bh/EOlc39obONuK2bKckAvjH&#10;GKyexqj80f2mImT4qavNbsQA0IIHTAX/AD9K8CtIjCdxf92D369e9fW/7VWjfY/HI1Yj5NTiQ5/h&#10;/dKB+HHX1618rxW4b5F6ewrzayaZ000U5VzzjtjHoDWcYhKBHjt1HbPetySLJdR0AwP8az5GaE7k&#10;GOQBWSHJGZLYLDlcHb6dxWTPYiJSSAwI+Yd8iunMictjdv8AvAdv8is8/NuI7YPHtVxlYyaOYe0J&#10;jZhwcDIJxuArNmgLRtjkgHYAPWusaONssflyfTrUTRKIWyuCw4xzitIVSbHHESKM9uvbOKI2AOfl&#10;bvgc4rUurF1Hm/wHp9R0qgYJFPzJjuD/AI1086YWEOVXeWz/AIUuAg5wq0bFHble/SomPIDD0+7y&#10;MUW7BYkYbsn+8O3X2FIFDnH3SvY/3RTBv3MSR6g4yAR7UFPm6nHpnFXFMLD9u6PyyMKBz7c8YxVe&#10;RnXDgdeh9qnJYYB98HP6VXO0cKpJ4GScAfT6VcQGZQ/IcDJ6dKrTbJCEU/N0xjjipmbaQo54xkDk&#10;VUXar/vAeD6dPyrdXG2UJ2fO9F6/z6Cs37IynDE/OMn6jrXRtCN2cbgOQAMcelVbiJSwkA5UYC/z&#10;FdNOpYzsY0luCBjnuaqvEJGQqCCPlI7e1bCxjGFPI4x6VVwsjsrLjZ/FXTTrEtFHyWZvlHzNwDt7&#10;VbaxGNzLx9KsKiZUNg4PGPy7VZuBFIu8NtAHOBkUSqMvlMSaJQA6oNwxtx1P8PQVjzQvGS4+793G&#10;OeK6l1jC7iMhR16Hj2qgUE0wRBlcKc9yDW1OtoOyC0szHB5vLNjOSKbJGwOCODgdf1xW7HtcKVAU&#10;Dge2BimGJWzuBDk5yPSsXX194LGOVkRCAOThTjtnqKsWsHlqcdznA/hq99nVCzjLcAnH5D6VYWMl&#10;9m3gcg9QfyqJ19NAsRJbp9+Q5GDjjgdhUrRcAEfOB9ePannIxk4xwO2KeoRQVIJx371zcz6hcrws&#10;4VRnDfL8uOmOMVYWCRW3dj0PYZqeNFC8sAw/LFTMBGuG5x8w+o7VDk7i5SqgAG7dnGPy+lWd27k8&#10;9BjA6dqVWwduBluo7+wo2HILAKB06dqynuUkQvEHbH8HTA9asxrs/d4w5GF9MmkVCzBuw6AVIAnL&#10;bcL3zzj8KgCB0xgIvXk/LmrCp+7YopycD5cfw0j7V2HnDdM9OenSnWgPTGAf7oxjHWmBnPB5eYyc&#10;Dgc9BioTI0ULLjAToOg9q1Jos8MuckYz7HpWDekq6ENwvQeh7ZrelG+5LH6evnXiSOwQRrwBjOf/&#10;AK1dIrIMrnO5cZrireUGVQDkdsdM/wCFdZlgvP3TwfTjsKeJgESWWXO10BIXqB6E4xk1ZVmbGAGB&#10;6D/9XSsxiSGBOBgAjrtI+lXbWR/MI5ww5AIxnt9K5ii0ypghgQOOh6AdqhaMfewMKMDjHB7YqxjC&#10;tt6jjHUc1HtaMEK25unBx07YoAqlAEyidACPw9s1Xf5gAFPOM/7WPSrpJCfu2XqCT69+mKzjxh0H&#10;B6j+IfSmgI7gbk8s/IT264A6VSljIAcnIxnk5/CrLIo+ZSSVA4xzWdK373ap2jOeB0/z6V0wRmRT&#10;SqC+DnjnPI/Csto+ck529v7vFSSff256qMcYA9ahbGdzgvyBkdOOBXo0VZXM5kTsAV2d/wBPSnxR&#10;4ULzkfjyD6Ux0ChzGNxAwCOtaMUZG5jyxAxnArSctCUWIU2LvbC4wBnpmpY1b7mP3jDoOo/+tT0a&#10;TaJFCgY4B5GDT1I58w4IxjnP5Z9K4ps1SJhlYwF6HAJPTpwBT7cHh2GcHr9f8BUSswTdGp5Ofbir&#10;EQ25Oc4B74xisGMsqMgpgDO7jvgdMf4USiR0464B9vfI+lGMAeZtJUY4HJPrxUDMVG9uhOcDjr0/&#10;CoAcq5+VuAuOv3QP8aaPl3j3wPXGOtIApA69M/lScZ2qAAMZwOg9sUAZ8wO8JkDqOD17Cvsn9hvQ&#10;7fVfiLqOtXA3NYWzwW4AwN0u3cSfXGAMV8bv8p+f5m3/AC5HWv0d/YbihsfDeq3kUB8++upXWRQP&#10;kWPge/BBxjHWulL92wR9CeLXji1IWES5S1DBiOAWJ6VzAYGHCjHHA6fgK7LXdPk+0yRy/wCtLbmP&#10;clvWuaWwJl2A/dxkduK8t8x6sHGyKissXzREofVDtzVy21nW7CXdbXUzR/3HORVmHTAX8yTAVOMf&#10;ypZLMM5VRirUmW7PodLaeONRj+W6so7jHcHBretvHWkyu32mCS32DjjNee+Rj5OMY5x/So44yr+3&#10;07VamZOjB9D2OLxN4amCzi9RCRgbwUz+JroUjjnUSRvG6t/ddeRXzzNFG65cBgAAgP9/U/w4z+VN&#10;EjkfKWi2nja2KZPskfRrWaj/AJZ8e1SxwLjIGMV4Jba5rlkNlteyH/f54rqrHxxr1soSbypR6Fcc&#10;fpRyGfsWepfZlfAHU+laEdgkePl+lclpvjnSXZGv0Fup+8c5Ar0Wy1bw7qIzZXkEjdhv2YpcpHJY&#10;zfIlbgAfhxV+GxcLmugi07K5g2t/u4P8qkW2dOGBFLlIuznzYyfxOMelPjhEfRea2JI+eOlIqegq&#10;GhqRltDv+YgAjiofs4X0weK3mhzzx0qsbdTyTgCoKTKccYUcfL2qRomwPapTGFHHNTcgUFFERNn0&#10;FOMSk4Iqx1+v0poQk4rQBqr5YwtVhbMXJfnNayom33poTPPTsKXKBnm2j28cUz7PgB169OK0I4ld&#10;wW7du1Xfs8eMscD0o5QMiNcnBqccjkn0q6ixLk7eajlCbf3eBzRygVTweKVXKHd0puJAvzr16VJG&#10;OOemKOUC2jROoYHNP8iI4wfwqJXRRtVM4HbtTt2OnFVYBuzZwPzphJIwOlOJ44NR8kYHeiwEEmMd&#10;KpnBIByM1dOR16CoWidjuIHtWdjQrnOMA8U75gvPApUVQCWGCKY7bT83cUtgEZxgbfWmcjBFQtLE&#10;jirR2bQR3oAY2AABVY9SB36VI8pz0qPcMdKDQYQMUqAAYNG/0pR0xQAjBc+gFO4I9Md6b1wKmVcL&#10;k9KAImVW74p6cDApCd3TjFPXOKAElDMhXHFV44WZMyDAzge4q0HC/LjrUU0pU+X2I46cUAQlAvGK&#10;TDD/AD0qITEcP/8AqqTkjJoATd/DT+AAG605V6NilZC34dKAGs20dMiq7IHU5qftgCniP+7waAMO&#10;7i8qISbelS6LeMLgWu3h/wClbEkQYbDyOlZ8lr5cizwHaV/nQHOb0lt5iY25/p7VmSaeGXn/ADit&#10;O01SFxtusKw4/wB73rQMSyDcCpFaGadjkWt9g4GAvX6UxERuccfpXSy2uAGxgHr9KoPbBlO0cDpj&#10;pUtFcxFBJbQkZjGfWtSM286jYwz6ZrEaJl4Pp6VX+VcbDtIoSEdcI27Dj1phU45HFc7Hf3SEAnKj&#10;tWnaXv2sfMcY7VQidgueOtVmKp8w6DrWmYAUzioHtEbFaBzGe7ZHyj71RZIIxWxDpsk0gQfrxxVK&#10;ezeKUqo49ualolSM+SRgOPpTVlz147VYa3Zhg1WNs4G0Hn2qbGnMh4kU4A/GrCzCPGOc8VRS2uAf&#10;vZ7dKtiGQL82OnagLlo3Jxg4xSFlIBzxVB8jj9KiDSbcelBRYkQlsjpVFomBIOBVpZS3BOAalBV8&#10;96AMeVdvGOv9K19HuYkwjtg56VTuLd2+7VfyZI2B6EAdKBbndvhyfTHFQtgEY7isG31byU/fAPWz&#10;Y3cF4pK4DelWtjGSsD7WO1uMVzd0jSHcoxg11My5OQMdqy5bfbkLxTEmZFpHukB/i/KrTQPHJlun&#10;6VWIMb7h29O9a1vcLPHhgCQPwoNCuFi53jOcY9qkimliVhHLkMMY61JsVThR9KTbnG786DMrY65G&#10;BULNgcZq8/A44xUTqG7/AIUFJmcXGcGp0RWAwoOfTio5IGGDUsG0deKChRGo/hxUiADnFP8Albr0&#10;p21RkrnntWkDOYnbIpCQ3H8qXbioyCtaGY4KR7ipCsQCvK2xRksT0wKrs3y53bcV438d/F914U8C&#10;7NOk/wCJrq0n2KyjUfNlx80mPSNeenBx2ruwlF1aiprqcleooR5n0PMLa9j8a/FPVfHd2yzaD4X3&#10;WGmuCPLM+drsMdck4B/wrndf1eXUr14yAkUcrSIPV67y18PReBPBWmeBdKiSS5u1M1wzsCd/BZie&#10;O/8AL0rKfwBrswC2cUWw4JZ3wPftX7jkmCWHoRij85zHE+0rNnBzXMUduyYy56H2qzo+iXOrsBA3&#10;UZO3g4pur2M9nO9tctGzJ8o8rpj2NaPhvXP7ElJERkOAvXpXsnmG2/h6y0YqlwxmZgGfdyFA/h9O&#10;KfDpQ13XNO8OaJDumvZo4Vh6GQtxtGemT09KlVpryHdIfl5Yf1r6e/ZL8GafPrmtfFbX2WKy8ORP&#10;DAz8IjiMtLIeMYSM/UZHtXNiJ8sbnRh6fMxn7WviDTfhr8JtG+DekXH2WaC0ivp1jl2M3lsxyvdg&#10;soLY6D5MdOPxw0rSr7X9QMEKndK2ZHIOFAyWP0r379qD4ov8SfiTqWqXIdY7d2RB0A8skIE77UX2&#10;HX6VX+GOgS6Tov8AwkGpRtE9xCfIycq2cEHAHAxXyOLqK7bPqcNT5YJGjNBFolrHbp/yyiGc9/wr&#10;wTxxqs0hSNGOF3KfTae1eleKtYkMrKW3MVJJAx+FeCahIs9zlyWcA8Y5GfavGlLmOqOhlDBDIFXH&#10;b3H41FBqFxZSBE52A46DrU0kUqxktHsGMdMZArIit7y/l26daT3knP8AqYi/A9MVXLGxXNY7rR50&#10;vI1m4RjkcfdOa62x8OjKXULbV7ZP9P8A9Vc38PvCWq+OPFWneCbEm01HUbpLOEyhgBJIcDOBkY9g&#10;fav000L/AIJweMmgNt4p8dWtiIk240yBpAz4GM+cRjP+RU/u4bnLOtbc/PnRdEnh1ma+jOfLXajg&#10;4IkboR+HFfsn+yp4TTwJ4J1H4gauqi30+0lcEAZd9u8hTxn5Sq9ucDPBA+fvDH7C/j7QPFsdrqN/&#10;p95opjVjqO9swMM/diIz5gwMcAe4xX39P4M8O2vw+tPhtqubyxG17vYxh+0tu3kNswVQnHA7ACvQ&#10;wuNw9GLlJnJiW6keWJ+R3xJ8Tt4o8VTXvnb2uLie5lLtzId3XGB1OD0rzo21zdXHLnYTkY457cV+&#10;oXiH9kX4d6/e/b9M1C90mMgf6PHslQEdOXUtgema568/Yl8OtaudK8WX0dywCqZoo2jA9wMH9a63&#10;nOGk78xy8so9D89tMjc3TW5OxIlB49+w4FdRp6fPIIskeZsGPb0r6rg/Ye8TxxbW8XWYdiclLdx8&#10;vYcmta1/Y68T2FqwtvFNncS7GwGt2Tk9BkFuKf8AaeE/nJu/5T5IuMyzLp6uI1P38fxH1PfpXI3M&#10;Jt3MceGj/gA449h+Fe2eMPgT8XvAzCe+0H+17N8L9o0fNwykdN0eBJz7KRXnuk6JrfiS4isvDOlX&#10;eq3UieYIoI9xVOh64C475xjvXTHE0pK8WhbbnNFoJIhEo4QZYY79sN3/ACqXT7qW3cCNht4BO3Jx&#10;3xj2Fej2XwG+NV1dBD4RvrdW5BfaOh4B+bA9K2tV+CHxA8LaXc614s0SW1tLCMTSyIyOoBwB8y9u&#10;QD6Var09k0F0cfYCO6EtreMsQkGY3Yfyx2NYOvWWyIxWsqSliAAOB/k1cklaWQXEQDR8Y3dMdunp&#10;VGCdbi4fcr+Ym0ncvy/5FdlzNljRNEfTLJ7mcATSADbnGB6VtP8ANGHA2he36YqN5WdRI5J2rjPr&#10;isvUZpbWNGH+q3DtjaRzmtDEsXt/Da2kk7cnGxV6kVy9jEb+P5QS3mZPGRmjUmn1C6tYIR84bfKO&#10;nHaul04Jbb75WAhhO1h0G7tWDZZSFsm2O1TAaRgen3f9k1hX8i+cbe2H7/7p4GAB6VfvWEZa6icx&#10;hjv2+hHSqthZSTmW/mnjVWPIUbmzSHYrJpsy/vJ2G0kngZ69sVctLG6c7C5AHOQMgAV798P/ANnP&#10;xj8Ubcatp8y6PpIOBc3Ib97g4OxB1wO/APTPp9TaH+xz8O9KGNT1fVtUXaAyPMIk3fRAOPQVw18x&#10;oUdJM0jGT2R+dks8UJWLeowvIBCnA4yRWt4f0fVvFepro3h60lvbmRljJiXKLu4GSvA/HAFfp7Y/&#10;s5fBuxtfsz6El128y4YyPj0zxXovhzwt4T8EWLaf4S0y302F23uIkALNjGSa8XF8TUacf3aua0sJ&#10;Uk7PQ+RbH9kqXTvBzyHVNvitotylfntUf+6Awz7E9PQV8feIYPEOg+IJvC/izT30/U7IdHHEit0d&#10;GHyspxwR/wDWr9iHuXaTk183ftCfB3XfiXY6bf8AheWH+1dNmbYJjtDQygb13AHptBHavPyviTnq&#10;8mI2fyOmrgXFXifANjq93NPif950QoOp7dPauzvGijs44MIrDHmFQA/sK82ittW8OeIZItbs5La7&#10;06aSGaB1IbzBwD7juD6V0nzTD7TcHdltxxyT/wDqr7j0PNKVxaGHi1Rj5rjyx3GexrvdPgh02zdL&#10;hlETqA3ZhIewrC0O++walFc38amHbtx3VD3HvS60qT6m8ckjPbSfvY+2VPQn6VoI09cle4tEtbcK&#10;LaL77qQzhPU/SvLb+4m86ZfLYjGxdq5+THX24ranM+mOs8fypNwG7FemCPatKG/sXWW33J5rLlpc&#10;YUYHyrQBQ0CO6vIRcSqzRWkixouOSmP6VmahaRgTXMjKzFspExxnJ9PatpdbltykUIHlrtL7uM7R&#10;zj2qn/b9nqmtCa/iVoAuzAAwgx2qWBBpEdurlbt0VGG4EdVA7VNqNtNq5isNJjNxdP8AuLdAfmlZ&#10;ugrQOkMbcXCOHhLbccDgdPwxVPwTrEelfFTw4JnEVtb6rACzjAdD97B9KxrbGlM/Wvwrp93pPgnR&#10;tLvohBc29lCs0Y6KyqMj68c1oWheYkYwB0rL1fx54Wt5vKnu154+T5h0rnNR+KXhbTbXfYZuSfvJ&#10;jBA7Y/HivgcW4uo29D06VOo1oj0KWMIpO4e+Kybh4NnySrnuDxXiesfHvwpfabJBohkkvWzEY2jM&#10;YB7csAOvp0r468cftH2Xhu3u0udWFpcAtuh84ebnuFXqfyrzK7bVoo9HC4WT+LQ+6PEnjjQfD6SC&#10;a4QyqM7QRx9fSvjH4i/tbeGFL6BrGqKlrdh1NrYHz5JAuNqsOoLHtxkjpX52+K/2iNf8e39vY2S3&#10;unWTuRdzIQ07Key8HBHXIr2L4f8A7PnhXTpLHxrZTXE96k8V1A0jDKq2OoIOCOc4wQc+2NsHl8+f&#10;3jqqclNXPNfGln4o+LPify9VsbnSdGsx5lhplwjRylCPlmZTjcSPbgcCvXPA3wv0zQ7WMXsOSvOc&#10;gAEn9RXt2pzwx3y3d+I7i4gUoCq4AU9hXLatrTXkOxEWLrjHX24r7LCZZCMdTwq+PlJ2jsVtbbSk&#10;u7WaC0ikFpHt8wqO/YH2rgp1e3kaYLln42KOufau/Ok3N5AmnOwidir54wg9e2PpWTJKulXv2axx&#10;P5XyeftG0v6gdsV6yw6Rye3ZTk8NWmkQvdXiINTliWWO3YDbErf3x2b2rGP2nVmEfksbiIbVZunT&#10;sOwrV1FLgXD3l3ukkmPzzHv9PanWk5ikMkDkeXgLk/NyKXs7DjVMxNGaeUyXeYdvBCg8/hXQRwMr&#10;JEysiIpcAf3R0AqSK4j1CbbcDZv5OR94dMAVHf3XlTx2toDH5SBN3HIFUqQSlcmk86VXwR5sjKcn&#10;HTHSr7ytKiJISs3HysvDDoSPWse1yHW4ucBcgAHs2a7S1XS9fvja3V2ul21shKyZ5kx1Az0qhmHE&#10;l2bI6e0m0TtwF5yP/rVl3slrdP5EeDLGQiZ749KVr3NjLdqW+RvJt8ei8bh65FYUds3mDyX3SEhg&#10;w4+XvxRYDW+zySlvkJdThhjHT+gpqvPaYdQrZ44HQCuzszZTRNtO/wAsYZj/AErlZraa6keSPaPv&#10;DbjAPpSAhv8AVIZ5bi2g82KF2R1eJzHhlG3tjPFS6Kq6FMb24eXUEkxlp33SA/wnB9KyzHHF81z3&#10;Hy7exXtTrfyCrMQBuHyknOfw4rmngaE3zSRrHEVI+6noWdU1XVNTvLi5Fw8MAAZY1IRAAOBgdags&#10;rm5ns0sr64ZrZn8wKegY+i1Xvph5KRY8tmcbQAOB6mtXR7eeW/gRomOSMEjkCt6UVFaLY56lRt7n&#10;U6VD/ZlsV2qPM2/P3U/j0wKyNd/4kxsNU0y5b7Qk++OdWB+Xb27A1q6xYW09jd3u5kit8RFVPU9u&#10;DxkVwHltcPBHwsEPKbzgn+lWI0tZ8U+LPEcMdhrl+bm2Q7ihBWsmCGKJmeE5ZuoHIAH/ANarBjlh&#10;leNlO7+Wf/rVYihCEI+EwMY7n+XargrA9iFwo52+XgDGP/rVs2f2lLKSGTavmZI+lVTpNz80zf6p&#10;MfebgitGwiWa6FpIw2EZBU9l7GhEIxWX7HCrqFG9wfvc/h3r1nw5fxHULSDCkAgdtvAz1ri71bfz&#10;ZIxbwsybdjP6V1HgXzjdFpIYkQozZUdO1UkWe6aCsrsuoxD93A28ovAOelbi3MkxaWQAPLnbWDpv&#10;mRwRQQfKJeZFHGR2rUvpfJ8mKEL+5XH5iuiOkAOb8WXt5FZskx2KI9wXpmvlJZvtMszh8ZmY89Ov&#10;rXtnj28kisbi4nkO7aURX47eleG2MWyPsT1I9M1ztgbyXUkkkiqDhVwTjipr/ZFaW8MsgVZBzkYH&#10;Tj8qLWS2RA9zJhDjn1I7Yqa9sYr6F53nXyowfbaPY0jMopEmmADzBM7AFdvKge9R2wV7g/amx8pB&#10;I5z9azJLtLGPaMMF+YZ70sc4uIxIvO44O3sf8KAMW/eTzFDgBVBVSFwSo6VTeVUljkg5Y4xtGccY&#10;zXbwrbr+/uIzKsZyF7kAe1YtxGRdiaO2EccinAQdMnPXigDmvOImwzZJY4z6D6VpozJYyTD5SVAG&#10;PQU2ay+13IijXZnOM/T0+tauvwfZl0zcAG8gI8a4/hPLcf4UID0T4EaFLrPxH0mGSP8AdRyrI7eg&#10;X5unvj8K7H9pu9F78TfDGhocqiXOqNhgfvkIhx/s84rr/wBmbTEl1jUNWYHbBaStEScg7uAPw614&#10;f8TNZTxP8b9XukIWPRLCCwjI5BbJZh7EGprP3TjtzVDd0lI1RUkC/LlsUy41R4vMfJQHLDb6Vg2N&#10;zjKSE42qDx2HfFFwwk3AZ27h0HGB0AFc0S5I9k8MX8lylpCWzNLtDZwcAnH4VvfF/wAi10ya3GAl&#10;pDHCxH/PSQjB/E1538PrnGqQzXHXcEDH5cKDxx04Aqz8btYWS0Yo5H2q53/I2M+WmD04I68dPyrC&#10;o7Cpr30eX/DYrq/xt8P2yKrpprNIxzkZRc/nn+Vdn+0drcmr65ptmuCs7TXLqD/Epwufwrl/2YbR&#10;tS8Ya74lZS6WlnJtbH/LTd+hx/KsDxzNNq/xHitY9x+zxpCwK57lmz+Fc8Nz1oLVHoem24isIMrt&#10;CxggDgDNWHY/e6Y/Wpd2+NUA6Db7cUxwSSD+Hpiuo7C1bzJN8j8N2Y0sqGJXPB+bbxUFvlIwUxju&#10;e9PG4GNAMqzDPYZrpiYs+mvB1v8A2Z8NPFPimUqv2a1jhiPo23Jr8gL+8N/qPiTXnAUO4VCOheVh&#10;uH4V+uniu/bw7+zN4j1BlCyXl6EhQnjCxj9K/HOeTZ4eFu5Ilvbpi2P4toz2/SvNxGs1E8HPKqjg&#10;pyZr6acxqEUANwfTn/Ir074ZWpHjrSY4wSGlySx+6vcfTNedaavlW6IAHJCj/ex64r3D4JWaX/je&#10;2uiOIkfGeT8v6DmtKmkWfnGSUnLFU0u6Psh0Bdm4O1gp98Cql3EpgkjOQByM9iKk8xwdwAG5s/Wo&#10;7pnMEhY4zgc+9fJ4lXTP6DoaWLegwtMyHHQdq7iINEFUfw1yugOYEyvUDj09K7BXBHJ6j9a+SrfE&#10;etSLCvkDdTlxUC4PDVKuMD+lYlEo474qNhn1P0qQcjrilPBPQ49KC9yPJ24NSM5ZuR2ph9cUuSB/&#10;KggTYP1pyxwHqO1GPXH0xSb1GAfloKTGm2gZhsXHaqsloVfkZA7VfGMcHj1prt8ufy9DQK5QWyUN&#10;leDjqKnjshncWZD9etTLuXnqOKsDIboOOaAuRi03Lknj8xS/YvlKk4GPpWgCp2hQFHtQ4YfdH+Fa&#10;FlKOzk2lkbKjiojbSEZG0/pWnbSFQY+2aaUAIC8/UUAZJtm6OMUv2ZeuPetTn2FMx7e1AGZ9nG3j&#10;9KYFkjztYrjp7Vr7R6fSoJEByNtAFM37wKDISaspqcDgHmoWiD/L6U02wxkCszQ10vIJBhSAR1qR&#10;ZU6bhj61zMkZ6KcdjxVN1b7uenAoCyO2EoPTH9KlY91+ntXOaTqC2Eh+2Reeu35RT7zVmuJFlto/&#10;Kjx92gzN3d37UHj8K5kajLjkHJ/KkGoTZ+bp7Cg0Oi/dfx8elPZohHiucN27dM4qBrq4P8XH0q7I&#10;Ce/jg6xVVg8zb8p2ijMkh+6T6nFTKjdew/SiyAfGJSwKOQfQVoAv369KrJ+HpVgHv0+lFkBKMCnD&#10;I4FNFLTMx/RfpT50tUVRBKZSR83GAtNVGbpTvL2+lADEypqwj7h0qLYCc5pwyBitALKjNDpjpUIz&#10;61LQAoHehY4gSyKA0n3z9KbnnFLnFAELqwGFAIqL19h0qw0gx7+tRjYcn+VQ0BVfAGR+tVgzdO30&#10;rS+QEApuzSBYuybaloDP470q446/WrUkMe3zAfu449qr8bvp0FMCcjA96gKnO5OvFWl5GSAB6elQ&#10;mdIyQMUAMDMpG5M+3+FWoXAPHyn6VEZ0IAztPr6U0kEZVgTQBZm+zXEflSrk+vSsUaPk/uJMdPlx&#10;nip5N3Hzj61GjXJc7flXjkcVmBEdMmiJQc59KrNZ3cTZ2E4Hp2rUBZT855PWn+d/CWrM0MQ3O3hk&#10;wBSeYr8pwDW2yQvgPGrClNhZOmNgTPUr2oAzmcSICuAcYOKhPQcdKstYvED5Tbh79qqtFdIu5VDA&#10;daAIWXJ+WonBGVx26U1p8AFhtH+NM8zcxXIPofrUSQBtCjikVt2fUcVOEXjiotq5z0rIaBdpI46U&#10;NGCCRxxTlIHA7VKMHt26UFmbs3H0NN25P9KvyRK/zLx7VWKsnBAx7UcoFcRc5UKCf1qdGdAY+GB/&#10;Sk2nqOnpUmCSAKOUCLbvPSpRGvXFSDanXipVMb9Bu/SnYi462UckjpVgkOMCmRR7TVnyCV45x/Kk&#10;FygVA5OPwpqxlj1wPWtI2zcYHX0pPIZTgj6VNmWZ4RU6Ug3bf73NaKxMuOOPSlMJzRZgUt23H9aQ&#10;K5ztHoKldDyBxToVI7nn19qoCEowGMVXYupwePpWtIV24Xis+Tjg0GZX+YdDgVWmnWLK7hmpJJFR&#10;ScZPYCsGUF/k/lUt9DSBUu283iswwZPpn0ra8gkYC9KcLGNhh8jHpVQNDn2tZ4pMjcQR2Fa1nfeU&#10;pjuBgdiaZPPcWbqiKrqf5VzOuaysWIJ4du8cMBxW8KfMYVGdt/aVn/z1jX8RWPeappU0e4SDnoOM&#10;/l2rwLxboOr6nbG40C42Td1LlBj0yOleOzyeP9Av0F9HdeWhXO394pBHUFfT/wDXXfRy5SV7nK63&#10;KfXd7q3h8Jsv50UY6tXN6qNAvrXFrKkijkLnIry/QPFfhq/tIoNXJFxyGjkTGNv8QGT8vucVYvvF&#10;fgrTGKQXEUeOcH5CxH4Y/WumGDlDRIzeIuYGp6rd6RfqLGUMhPPO3acYAC+nFY+r+NY7K3Muq27M&#10;7HJMa5H1rS/tXw7rrebs4xnczDGBXJ62+mREwWsiSIfvDqBxgKK9WhRt8UTlqVDFbx1o12jGF2Tk&#10;e2V/HBzjtivG/FF1YahcPLbnLIxOcdzxkfhXTaroWk7hOw5c4IDAbfT864bVPC8ks26wdo1zw3oB&#10;2Oa9mhTUXoebWm2jzd45YW55yxAIGcAVZFyNpLPhc5bGMkEcACpLw3O3bKm1cEZ4GfQ/SswrbsrC&#10;Jtu35c/dIJ9K9mkeZM1xeqgHnEJGdu3H8IPap4tS0mbCRtwOo4yD/wDXrnRazOiqznysjJ4xn6Vk&#10;XGm3nmo0fyR445647YFbXMzs3vrJpPJ35xxjqRUDSRKfLJ3RnseD/wDqrhFF0sjqq/OR8zBe3Y9q&#10;Fub+JQFIdcZPuKtRA7ny7ZPlxtZslhjGR2qs1tbgjsWX7oOMEd/pXJxai8RL524XC5HXPp9KU6hO&#10;rgk/KONxHcelXKIHUXGkRz2hIJBCnaQPmz7Vy8tnLbRpD8zsQDj1Pqa2RrUv2TbJk/7S4yM1UNzD&#10;MT5jgnIGV45/CiKsBmLcXLAgkA9mHy+2PqKgku7o8xk/IP4iPbHPQ1tFTIqlfnVeN3AwP61jyxk7&#10;lI+bquOAPY1VwLsN+6opLBeOncDrUv8AbG2Rd67/AJsr2/H6D0rNZGkH7rAAwpA4Oc9lp5WEsUk2&#10;g+oPfp07YouB0ME28MUwWbt75/TimS22R++YBvTOO/HA9q5K4uGt+YpuY+men096IdTl+UyqeWyB&#10;np26CpsBqFNg/wBn7voOfQ1kXSRCb5WI2g/IDt//AF1pz/eVomJxncPXPTFYs1nIztMScEe5xg9v&#10;pRYC1buzA4O04wcdMf8A1qp3U5Rvl6HhiMEbe3Xip/s8sOJOuSD+BPXI/lTUAkTy5FGOnP61IEaK&#10;strhHDEDgelVnNwq7ZchQOBjP5Vqf2dEIt1sQvGcD0rLeSWPKygnjqBjGOKzApXEhVxubYQOwwM8&#10;cVoab4jNvmKb51A+XJ598D2qlcQx3XLrkAZX0+tZM1urKwUYZfuEjsfpQB3SajbXoKscbwe2evSq&#10;5iaJm81Q3pz8pHauDt3uLYvsY/iPpwPat8ajHJF5Rlz/AHFK0AacllvUbcZGQhx/P61mmK6jGB8i&#10;8bgF9P6VYiuUC7R06ID3qZriLI2nnAH4f4CgC7aX0NvEI5cZ3YUj8vpVpJYd+CQq9AQRzXIOFlia&#10;RiQMsFz146HAFOhQumxzt/u4POO2B1wf0oMzo/t0CykEds8Y6f0rQtNRZYy8efMwFXPOe/4cVx0u&#10;xpjGeAmOnG78/arNvLcqCVHsMj+HP+FLU2TPSlvXuYTFMMjcOF64HT61bk8sxLIoDnH+cYrzyC/n&#10;dQFO0qCePToMVo2upyEfe+ZByO/6dK1RSN/b5bl4zle3tU0t5L8p8xQ2PTkVzMt3LDGpXkscevWq&#10;1z5726ukmCe/WgD13w/rL258xJOn3hXpkGo2eqwYZ0EvcZ6e1fLmnanJZ/Ixzu6nP8q6Oy1C6t5B&#10;NE2cdOOntVgdxr1pIssin7u4GMg8kUzT9W82QW9yynsB6A8D8axP7WuL2U/ah8uBz/e9vbFL5Nsy&#10;edG3luoOB0xjvS5gO+tZPsku9CAoHHPHFdHBqMdwTI+Ce4zjivKdP1QBPLlALcbOwA9BWyl0SxCZ&#10;KOcrjsRRzCPQFaBpM8EEceoPasxZDaX+5TlZPk9AK5N7yVTvBLMWBHaryalHP/ouOUH3hzz3rT2g&#10;z6F8MX89jexNFOTGChIzxmvprRL83ltjcWkXk7vX2/Cvh3QtRYwZDHfHgYPBYDvX1L8PdTivIRGZ&#10;ELoo24P3hXoYerY0izrNXVFYO3yjnA6fSuSbajHcfu9Dxg4rttd8i4i2HiRR0HbtXENhSRL/AA8d&#10;MV2cw2McIRuPP92sidGtztYcqMjHvW5HnIUjIA4rP1g5s3lI4QZ9sjtWNRiPFfGOoSSXRjL8KpX2&#10;HFeZyzYUY+6FHUda6jWJ2un8xhtYu5A9h0rips7mj7KAe1cE2dSfujQWLHB4OD9BXQ6SVT5n6kE/&#10;gDxj3rl3lEXQc9Bj1FaenuGJdDjHIHpilT3JqSPZdHvlx8ygd8j2r17QrsTMAx27W4P0xXz/AKPc&#10;NJHyo2Ljp64/+tXsGjFZYv3bcccV6dPZHLI+n/DMq7VjRugBr5c/aN099A+JvhrxRaglNZjFnNsH&#10;SWL7pz/tD8gK9y8O6p5LxFT/AArXIftK6adX8AJ4ltl3SaHL9rXHVTjaT0/u5rWLsxR3sQeEtYlv&#10;rVJJCNrZ6HgemPwr1DT3VirqSDgfTHSvlz4Va7Hd6dbwRvvkjGDyOSeTX0NY3pidWHHQcfpj6V2K&#10;ppyjasz1SJy0SgNnFZF82VbPYZ+tS2c58rKelNn/AHgww+9wKxq/CaUtzzqcZmLH6Y7YqrqLN9gn&#10;QfxoVx2/z9K0dUTZPhf4ev4Vzd3MzQyr/ejwvs1eFUnaR6SPhq+kMmsXan+K4cggfwk8D9K9K0ax&#10;lFgBEMFhz2II9qzT4d2+I5I0/eSJK0YPqW5/pX1V4J+EF9qflC6W5tIlUGR8bS2V6jPBz6DtXDm2&#10;bUsPTu2dFOk5bHiuneGLnUXFpEk7PuwTFGW2tnIzjjj9K+n/AAp8F7by4b3WF2hSH8tvvdjye2Md&#10;q928N+DtA8JWMdpp6eZIq/PM/Lu5/ibjrjj09K27jZsx0r8uzDiKrWbjS0iehSwvKtTAhtrTToFt&#10;LFBHGowAOtZN6a2JuBxWNOGbgjj8a+cdRt3Z2xpq2hztwvbr9K569hZvnHT0FdU8W0nFYtxtGQe/&#10;pWtHzLOQnjC9Bx3qFNvbtWzcRK+ccZrDbKkrjGK7EZmiiBgKswx+W24VmwyEEVqpLnGOtAGrFIWG&#10;0irowUHqKy4pOQO9aCndgCswLVuSj5GB7eldkko1C0DbR58I4PqtcMDhck89q1dOvpLeVZcjZ0Ye&#10;tAHU2z+ag7Famu7ZLy2eNwM4+WquVWQXsPMbAblHQe9aJGcOvTrQNHmh3WszW7cFT+lTys5VZY/b&#10;Nb2uacJf9MjHK9cVz0DAjYvbig2RfgfeoK8cVeRhnjpVGKMxvgDCHrV6MKGwelAzQVQ0RX8qwjlJ&#10;z2rXQgnA6VR1W2/debDwe9aQAzdY1SLRrVrtuhHT+HgV8N+NNal1jVJWHGSR8vIxXs/xJ8Zqyixg&#10;k+4CPl9f/wBVfMDTtczNP3yRuPPT6VTQFSV5QCpHOc5xj2xU3mFUG44VeoIzz7VIcHgjr+X+fajY&#10;qIRnJ/H9Pw7VLQEbyHBJ7dAOO1ZbsD859v5VcOOpIwvP19qqn7pyTycgdfwrMChKwIDMeByOv07V&#10;m3U2AccMelW54mU/e2gdBk4wBWFPFiTHryM5xW0FcybIR5v3yMnFcNeamZbt4VGUH+zXWX87RnYB&#10;0HXp27VzUccc91vKAkHk49PSuy1jGJ//1/y8t9H1x5A32N5Uzt2gcj/arftPDeuXs32a3gnZxj5R&#10;G2APqODX2HpPgiMKqJFtfGc8EivoPwR8NkXbdXYMUKgMvQfhX5lVqU4o+vjNnwP4b+FPjYywXBtW&#10;SNnXzGwVAX275r7D0LRU8P2K+c2+4dfwUf416T4gWy04kRAYUjAzniqng/w1J4mvjc3mUsYCCzjj&#10;Jz0ArzPaRmzpb93mZc8G+AW1y7TWtbBXTLdt4Q/enI6AegFe+32pK6rghUiULHGowqoOgA7YrOub&#10;hEjFvbKI4ohhVHAGPasCW5BY7zzXQtFZHFJub1Lc84cfWsosFJHYUyW5XqDiqDz960ILTsApxx/T&#10;8qwbmTGOfw/vD8afPeHaQeKwp7oc4P8An0oAS6lTGG64zXN3F3x5Q5HqafeXP8fTsB7Vyd5qeBiP&#10;qeB/kVvGJIt/qCxoU/ibv0rjmaQvwep/Or87iQKzDkdc9zVrSrOS8mLuMKOBn0HpWo47FnTNLe4b&#10;cwJJ4AGP/rV6bo+kJbIGI3P2yeoqDRNKKOGVMrjqOcD0r0XS7B2fCjp0A4wBUSkaRQmn2LTEKoxj&#10;r7V6Ba2qRRLGoo07T1gTdj5vSt23g3nOOK5ak+iAjt4cfTtW1aW25uaW3s8tz07VsqixrhevrWBS&#10;REYggwKVVAGKfnK80wEZxWZYOuBVV/arUjADBqqVHWgClJ04FVApzk1rFQe1QSxoKTRmZsny8ioV&#10;9c1oeUh4/wAiqrwFTweKgpMZjPemhQ3XtTsEDpTc4XFLlKGSxoygCiKNgcAU4kYpQ5XBFLlQHg/7&#10;R/gr+3PB410bi+nEH6KOufbFfnZeW8kDmOTiML8uOecAjPbvX7F6lDZazo91pOopvguImjdfZhX5&#10;W/Ebwte+G9YudGuEKuWLW5x1hyefy7dq8/FU9mjqpS6Hmtu/m87cbuv4dPyqhdFYQdxLY/LPpRFM&#10;yNtQ7d3Y/wBPwqrdCQjA5x69iK4oxNGyrFMjE547gDvj+VMEbo7FT8injPQfh9KRUAZsD5umeg46&#10;56VIyBlVemCORikSSBIyR5fcHpwDjpx2qCQyLuA6k9B71NtYYB+U9ePejqeOTigCiyNIhXb0HB9M&#10;+1Zr2zn92q4Dc4HoBW4zL94DbgfTNM3ZHyr0Gcn+VVHQzOXe0IRnbg/KOe35VSeN2X12jIHQc108&#10;qKxyCcoTxjH0qn5DMd3GK6Y1AMJV6fNnbzSE9eMYyAfar8kITOByfy47VH9m6hhnHatIzRd0ZjR7&#10;QfqDz7cflUO7Zy5yAMA9q1pIgT12nv7/AP1qoSQFicYY/wBa1jJBdFQ/MRjgHpT3kiAVXIz16c1I&#10;Lac8Y4PQ+h7Cmta7yHkXcykexrVSRBVl6Lg5XHI/D+lVjlvl6bcfj+FXHt+PLYYXoB9T2qjKrKu4&#10;ZGOMH3ranZgUPNQfKo8t889ORQJI3wTz0Xjrn0xQYjkgcg4LYHXPT9KtxqAecbWPtgfSun3QIdsY&#10;AwcbeAOn0ppJXhhw/ODjI9ascCQlR8p59NvpzS+QLhGaQjA6ZHzYoAyZJdqlWBz1A7en5VNYWrK0&#10;koO4Efl9Koai5AA7AZwB26D6Vr2sZiswXyCOT2/Gt5K1K/czLKBVG5h83+FShM8np2qIElunH07V&#10;cRSBj8enbtiuGZoRqixkgDjHzZHtkCkKgEMF4A24PapWG3k9R7cA/wD6qjBx2YccdOaQC7XQDbjk&#10;fKM9MU1CBLhhj3qTCJgA5J+Xp04py5DYzx7j2oAe+3HA3DnI7elRSurAEHaVbA29hj+VMjTYoAwx&#10;fIGeMGjasmWPyjoe3P8AhRYCVHJifPIPPHX/AOtU3yJIDu/hOeOvtxVZjheV4HpycUnVlP3k4z/k&#10;VPKBbinG3d26Ybr+lTN85BHIGOv+FVgHxu3bhgDb9Pwp6uq/MByQR6dfpUaAKTzuTqB/KpomkVmJ&#10;PUhVAPAB+n8qgyvljnOCNp7gf4VPA0ZlXcc/N0HGMd6NAHzkI3OQw6nsexwK5S9cyl9h2KT174Hp&#10;XR6jI21489sY9Aa58pubDdO31Hr7V00WlqSymiCPa3cHqOM59vpXVM4MYC9geARjI/lWTGioyIGH&#10;BGD9f/r1djB+zhhgk5zRWfM7hEiJCnZn0BHStq1x0Pyp04GP1rFYqjDPCkDGa0oNuR0PbjOMVhJI&#10;o0QXzlu3GAOcfy4qEl8nLfKegH9celPG3tjn3p+1HzHkH05+VfasQKsjBF3MRwc8dM9qosWbDjO0&#10;/TPtWnNFwUxz09vwrPWErhzgBe1UgKmRyenBAX2rIn+RsYCnqvQ1pTf60k5xgdO9Zc26Vm34Izgc&#10;dO1d1EzKzbWbzCBnPHXjNRPuWP5lznAAz6U+4jCMieuBnoM1ICEHyDgc/iePyrsvoSyGNdgCCPkj&#10;OMfzz2q+sbGMgZbGC34/0pioGxn5CQMHqauKqxqkYIHI/SsZS6AgGVOCMA5C+wpoQBd+ckLwB+VS&#10;lkaNTjDYIB7YB60IA5yo2/QYzWRRYtjvjZSuGX+H+oNTJ8o+UjZnHp9etOjQLtIDcYPOPyzSRkbG&#10;3BlzklWweT6YrBgS5YsMfjkVEW54TkghVI4ytSjO5ew28j0xTC3G09DgH059KhIBAhIKhADuyN3p&#10;/SmsrB2GcqDgZ9f8PSo0cIXXPB7tzwO1AXdufn7uc4GAOh/+tVAUpUIl3uCBgdOAcf8A1q/Tb9h6&#10;VB4Y+yyAAi6kYepBYmvzEuyS3GSCcDjt3/Svsf8AZd8cx+GbKZQ3+onYYI2jnkfpXoYf4bEy+E/R&#10;DxpA0Gt3sx+4SMemMfpXKWqbE+XgEjBz6CuxS7ufE2mJqNzFsWccHPLDA6jtWBJGIyVU7QowP5dK&#10;8yfxs9Oj/DQyTbgALg9gKg8gAEt+VTgn5SOMdD2q2I/lJYcHt/n/AApWLM0IrYCqDzyW71E8JILY&#10;2+39K1Jo0GAR90dunPNSmFWVAuOeR6+lAGG1oHVU65H5VSltHRtgxtUDAIrdaJtu1AR04x+lNSKS&#10;LeXHB4x60AYcVpIGBdeD0/DtVxYcA5P6dPat1Yo5JEVuvbAwKsi0hPLE4WgDA2q6eX0B7H2oNtFK&#10;wUxgA+nsK1ntVDEdeOPWkaAQqAOeMj16UAJYyajYzBrC7mtyp+6rHGPpXXweN/GMCgfbw+3/AJ6R&#10;g8dq5qGFlj3DIOOPpUoBztY7j+H9KBcqO0sviP4hjVmv7O2uh6qdhwK6G1+JemGNTqVlNa567PnA&#10;Ary5k8vp685HXHaopS+VhBzuP6DtQTyRPouy8ReGNShWS2v413D/AJa/Kw9uauYhkUPBLHIvqjAj&#10;9K+bBapLGwK/LjoODxVyzaeyYNZsY9v8I6UcqZHsex9C7PmxSttX73Fee6N46jt08nW4ivGBIOef&#10;pj+Qrt7fUNL1uPzdOuEkCn7oPP5VnONtjO/RoiluRv2AYAqSJ96k9DUz22Bt2807yggA7VmUViSO&#10;/SlXI69+alRUfOBwKRkAwAOKAEUMG46e1SfNu4zSoGBGFwKtcgdK0Aj3HHPFR7QelTE7sE9qTBfg&#10;GgCRIvMABOQKk+xrjJbA9qkjSXAAUBfWnGKY4wCq9M9qAK/2fyxwfrVc7ScdqskN93ep7U9UReGU&#10;HFOwFJhgBuOaANvIGaJkAJx07U0E9qLAQSZ3545HSmjtz+FSbWIBYc4ph+QfOKQEUmMY9uaqvHuJ&#10;Oe2BVlzhd/Squ5WxjrWZSZTa3GRntire35dvpSkdj0FJt+XigoqgMTgilZHx8lSnjpT9rnG79KDQ&#10;p4YYXFPII5PWrrhSu4DpVKQkkYoAT0xxTZJ34UL09Kc3rxUDyCM5wT9KAJl6YpuD07YqdQWjEg6H&#10;tTFSRXySMccfSgBdpIBz06VAr7st/d4/KrMpKDH5VUUZ/CgAeEthgOD6VZiiJ3Fxhewp0TKMg9am&#10;/CqUTMUBQvA4/lTMAfN+lWVUZ5wKcsa5/vDtVAUkQFj271YSMEknj2qwIlD/AC/lT1QY6c0AVSm0&#10;kdqzpSFOMcVtPGg6ms+WOMZYnigDGdQT2Jx6VoWN/LCyxyEbPpVJl5ITpmk2bT6npQWdskkU6gqQ&#10;fpTJ4AyYj4b9Ko2FuUxuG3NbK/uxmtDn9DBNueQ49s1Wkt0VgoUflXRTn5c/4VlSMVbIPFJ7FpmI&#10;9uCwUDBFCWxRwehz2rZbaee3aoGYY5xioKsQiWaA9fwNWF1ROFlXHuKgc7uvNUZE9Rx6UBY6eC4S&#10;VcpzSnaXNYNjG3mDblR6Vvnd2rQzmIqgj5RjNQvHz9Ksbsjp09KXjucAira0JRlOQrYWopJTEhPX&#10;jjPatG4sAV3rJgiqm0JFIrqG3dD6VBpEwWuyRllFRNdK3GeParxtYmXa3GfSsuSyEPCNWckbE3nK&#10;Rgc/SrFvKGYLnB+lUFjZcVZiwrbiMcVCdgNNgeaqMOm6rgKMOvpVJmRSdrVZnYqTRfLx161Pptx9&#10;kmU9B0NNaVRkKcmoYba4ustGvFFi2duzqybvrVPd/eqOyhlitwk4wc9TU2wJ838NaGDMC8VfnXHH&#10;aq9nK0M4X+FuKv3YzISg+Vh+FZ8cX74M3Y8fWgtHSiMkK4HXr7Ux1IH49KntlRwdnUDmnTptUHHt&#10;+FOxBmTS7MApuJ7+mKjLjoBj3psj8ngZP6Co0eP7rdf0osBJtyMGo1jOfarabMAZqcKgOVx9KaQF&#10;VEbGCBt5xUwwMUHPQkUhDbdw7VQrjPl6n6UjoNo6+lNYMvy4HHPFNGWOCMCtEZh9nWUYYhVXGcjt&#10;XyNDet8UvjJc61Gyy+HPBCvbWeDuW4nI/eEZOOvA7EAfh7B8a/HUvgfwBqN3Y/8AITvMWOnxg/O8&#10;83A2Ad1GT+FeXaFpVt8N/hvaaLE5/tHUU82Vk4Z5JMFs55wOlfd8I5a6tT20lsfL57jPZ0+RGZrv&#10;iSPWNR/tCMNzhBkdAvoKztU1nVJ7I2y3UrxLh1XOD9KykVYnEe3DIMtz3NTGePcTJj6Yr9chDlSR&#10;8NfmZz/kSzPjLb85Oea1LS2QyrCoLJu+Y4J5qYbZH8wjYv8ADgYz+Fdroelxw2zXch5ByF6cUPYm&#10;w54Jplt9L08fPcMI0zxgnufavrf4/X+lfAf9muD4erN9mvdXtpzOYjh3fh5FB4zl2VPdAePTkP2a&#10;PBUPjrx0+v33/Hh4YaG4yekk3JjX0wrKGOey4xzx8cftn/FvV/iB8Qb6K0uQNJsZDb2sI6+VAxAJ&#10;9nb5gPevnszrSTUUe1l1C584eE/Dd18QfFcVq7NKqqJbtnb5tsZ6bv0r3vx9rtlZWi6TZlCYtqKi&#10;8bMDGPyrK+HUMfgHwe2pyKE1TWBuJI5iRunHUV53eF9V1WViTycZPOSDnFfK4qpd2Poaa6GFdw3C&#10;RGdgZWzhV4OB/wDqrsfhR8Hrj4gaoLi9ja20u3cCZgcFmb+AAdPetLQfB+o+JLyCOFQYxIoZQMDB&#10;79PTpX234G0Gz8NW8Wl6cqqy8ytjBZvevPrVvZx0HM8jsf2YfAujeILPVpbye/gtyW+xXG0xNz8o&#10;JwDhf1r0LXF8JaMrQ6Fp1vavtAHlRKgUjpwBj9K7vxDCxxcK2A3BAPYV5Trz6cnmXEkoQYxzzXBH&#10;ETbRlyXPnq28TeHvDvxu8K+ILiELPDqCyuUUDsyx/Kv3iWIx6Y7jp+12maleXVpHdylpXkUNuz6i&#10;vye/Ze0j4f8Ain4yeJtd8XWVtq4sLOI6VDdqJFSQOMyKpBU424HoK/UuHXJlktoILdUhlHYYVeOP&#10;oKrF1LpEOnbc7CO7uWQrIMD3rMu4XuZBIccVIJ96A0x3Crx1rj+yJIkWTYgQnGKPtm3vWfuzSCPc&#10;cVFjSy6o2heFgPmpGlLggOR9KoKmBinrUSuO0exUtY/EguTkxeSDxn09cVp6TpGkeHkYaVZW1mZG&#10;ZmFtEsYJflugHU80qSiP2pjyhuKI4qUY8qM3QhKV2jVOoN6/rWbq9ro/ifTLjQtdgW7s7mMxywv9&#10;x1YYIYdxVV87eO1Z5m2PxRHFVU7pjdCD6HzD4o/Y00K4Ut4C1u60nzG5trw/aLdRt4CcK68juxwO&#10;navA/Ef7Lvxg8D6e+pW/2TxFD/GNOL/aEJIA/dSDL9R908DnoK/TG0uZHXrwK0Uucd6+lwmd1Yx1&#10;1OCphFeyPxzutK8R6I8dnrmj32mv6XNuynHc4xxisXWJY5LcQB1kVuGYHhAv8sV+zN0thfZjvreK&#10;ZehDKDx6fSvGtY/Z8+DWr6hLql/oSt5oAMMblIgR3CrivTo8TUnpUVjCWAna6Py60O0XVL6Vm+8/&#10;yx4/2OK6yWXR9P8AIh1GAyRW2W+zRjiR+5fpx/SvuO7/AGWPh+ouJPCVzd6TPMm2NS3mxRH2Vufy&#10;NeYTfsQamFkn0/xsz3B+ZI5LYeWTxkHacgfSumOdYWf2rGfsJx3R8gtdy315Nqt+qm4L71hK4QR/&#10;wIB/Svq74Pfs5wfEWyTxv4xkl0+xunXyrCBfKaVIgBuJI4Vu2BnH6ch4d/ZV+KuoeMf7H8VfZLLS&#10;YSHm1O3kLrPGDjbEOG3Ef3guK/S6zs7LRdLtNI06Py7WyiWGJfRVGK5cxzaEIL2TKhSbLVtHbaXp&#10;tvpOnxrDbWsaxRIgwAqjAH6VC93VG5vBGvT2rKNzvz2FfDYjFvm5rnr4eh7tkjZkv0VdrGst9RBH&#10;XGKwNQvthEa/drk7nVJxIyDhBXg4rMW5Hr4XAdz0EajDnGeatrdxsPlbFeZwX8jvt3cV1dorSY3d&#10;OKzw+IcuhdfCRgfMf7Snwg8Z+NdW0vxB4GtYJnjjeK5RTskdiBtduOcbcZ+lfI0dnqmgteab4itZ&#10;bG7sDtnglHzKw547EfSv2GgVHh2ZK+4r4U/ac+DvxH17xLpfiLwnby63FPFJFcRw4Ux7MFP0+Xns&#10;BX6nw/nDdNUK33nyeKw6U24nzEb6G4j3Z2DjGe1XbbVYrQI96omKjhsbjgfwY9K4mzguYb2e1vo2&#10;t5bRjA6SjYwlTjaR7U+6iMSC46PwMf59K+wOE7PUJ4dYtFndFSAAttUYx2/KuejhMEZlG6KM4+Vx&#10;jf7j2pun3LtefZgu+Pbyp6HP9K7u0WK9QxxjzZraNVVWHyICcflQB50iGVmklfbEoLKD1PsK1rPT&#10;x+7nuYxEkpyoPU4/pW2n9gaYc2xS9uUDFgRmJT3AqE3n26f7RIvlKo2rj7q9uBQJIx7q4urQG2t5&#10;fkdhIUHQL/SvM/ETS6zqFtFCwItQShU42H/GvQLjdcTzKoCZX5MdwO5rD8M+GEbxVHb3UhaKfcxA&#10;GFzWU1ctOx29z8Vbfw54eEPje+e1iFuvlOod23ngLgZOPXNY3xG+Mng7wR4Uj1rTtYttfv7vEdta&#10;RXCSNukTdukAJMcaAckgdQOMiur1r4ZW/imRW1SEPDHkRqeABjAyPQVh3Xwc+G2nz22o6naW8HlL&#10;5QRQu0kdyoGM/hXzeJytVKjPVpY3litD4jPjb4x6tpm3T9QuYILqSWVpVI3buP8AVHrGoXAC8Dvj&#10;Oar+Gfgz4o8U3Eh1FnkuJcM8z/O7ZOcknJzX6EQ6D4Gj22xt45VQdcA9fwq+t94V0KQrb2/kSJgA&#10;ovY9MgDvVU8nUP8AhjV5n5HkPhH9njRPDkIlunM8pQbuOV9Rn0Fd/p9noPhLdaWl1cTMPuJI29Yc&#10;9k9vanX2rz30yG0mYJtyyrkYB6bveopvLSMNIFZdvz+5H869bD4BR1scNbFymVWZ5tzgBvMOSzcc&#10;9+lX7LTLXerT7ZSq+gwMVzrefMNkh2oQMKP4c1YhN3b2LpGpG44Xs31+lehyJHG2Vb+9vLjUriWF&#10;/LVgI+ONwHQY9KoWtuScRqPmPPHBx1FbFhp9zcrLhBsjX/Wdcn2qzBp0thayyXpKq4/d4649hQiT&#10;F1IXd9GY7VOA3DtwowP0rHhiFrDMIgGmQAR+hPsPpW5PLPdxJBEpigDbQi4+cDuazJo5TdfZsfN2&#10;6enHPaixoRW0k0jrI3MgTkgZKgcdh0FXHGIWuWA2jKnOM4HcDGcVNbb7P/RjGrSEHcwPQHtwO1Qy&#10;SREPFHznjJ7+w44qEBAXBC7AOAMgjH+cVa0+yW8DZACgYY44B7Y70xD+98gKrFsAgj5fb8RXW3Nv&#10;FpWjPcKcMyDJx84+g9KzmaD9N8Ba/wCLYriTw/bxta2A2R73xhz3PTNPm+EHxNtbd746fbOkYBfZ&#10;KM474HGa91/Z/wBK1aOxvNbnkifStSAESK2drR8fMO1e0NerHcSW1w6+R0GTxk9BjsK+bx+Z4ijV&#10;tG1jsp04yPzqnudUsLh9O+yTpNC2GWKMvn0GB/hXZ+F/CmqeLDdC2kjtGs3VHimOyZSRkfL/AJzX&#10;2HqLaXYx3Wo3dtDYlI98s20Byq9OnLVwvhz4z+ANDLGx8Px6lrF3cbzeP5aMBhUYk8t8qgbRgfUV&#10;P9t1ZR0hY6qeEueBeOfBfhzw94fe+g1yW6v4plia22BevcdOnc5ryGKQb1XypVJ4VvLIXHHI6frX&#10;3Vf6f4f1PVJ9avLRZPOfzXEgXyg5AxhMYGPWpkfTpn/fafbTRH+HC88+9efHiyMHyzjf8D0v9Xpz&#10;ScXY+I7ENOwvJ3j2KyspGDjyzyMV3T3UUiJdWeVwAXX0Udcdua+g9Q+CXhbWJnudP3aS0qEokGPK&#10;zjgFew9hXkTfCzxRZ64+h6lGBCsJmW5T/UvztCg9OR2r2sNxHgqsLqVrdGeVWyXEwny8t/Qw/E9s&#10;y6QE3J5VzIJAqAsxOOwHPNYg8MzizjneyvJ55CGVFiYIigcdR1NfQWn6WPD+nzTXMSXl8x3RuwBS&#10;FU4ABq1beIpLny9nzMeNo9P6V4+J4xpxly0o3R6uH4XqzXNN2PlqSO4hka1vYpLeRRkLOpQ/TkdK&#10;njv9Ea3KXEDx3CAANngknr+FfVer+HdG8SRtaazbK8gxtlX76A/7XtXz34x+GGs+E7X+0YR/a1l8&#10;27ykJaFR3b6CvTyzibDYp8s/dl2ODG5FXo6rVGbrmhQ6LY2t1BdtcW8yhmBP3Hb+HHtWSt0uns1r&#10;bHzQ+PNbOSfYe1Q+HtKg1i0uLm/vJo7CzjWRxng7u2K0rbTNPkjuZLB3it4WJSV+dwx92voTxrWI&#10;4be7vb1YGUYJyT6CvVNNiSzUBV2llCr/ALq9elcjoNlOYZrwYZTtVc9hXeW1o1rbRS3/AN4DcEXs&#10;p6dKEaWPTtN2x3PnPhhs42jhcDpWLqM5W6aWNlErc4/+tUTapFa2ckeNrMBjPBGa5tpmRzJMpbOS&#10;rA4U47flWqqaWFGn1PMviJOZLJEvB80hIQ56DrXD27NJ8pUsItrLj8ua6/x9exz3cEdsPNUIzvns&#10;a5GGcrARGoG75icdPrSIn8RTnmP9pxW0ihIjJtz747Y9q2bia2Okzm1YlGP3CMN8vcZ7VhapcR3V&#10;oHhQZEmT24HGawNWS8WBJI2bd5J+UHtQZmlDdfbSkMCGVtvKDnH5d62nt0tfLtz8u8D8M/wkVxfh&#10;uaSC6Bjk8mRxjbjqegFPnub37bIko2gP8ufUelAHoSqVCRkgAjB/CrEDTFQEUSKBldy556YHpiub&#10;06+jlRLVnG+M/K2chj6H/wCtXvGv/DhtA+DGk/FWyma6luLoC9jjYNDFbSfKrEYyGDDDHOMsoxUy&#10;lYDyGI21neCa5jDFHyVB6s/HP0NcpqJmOpyKznzMBUx0Ax2rqBFcajZ3epWttdS2dvH59xKIzsCL&#10;xu6crnvWCjxXpjkh8tnLeWr87cH+dFKREj7R+BtqdK+HEl7GNtxNOI2buEXJIH1Ar5C8LSSa1e+I&#10;vEcq7V1bVriWFcZYRq2APyWvsxriDwX8Cmv5HEJh0q7uS5xjzHUqhz656fpXxx4IYL4V09mC7pIP&#10;NY9Tvflj+JNRi3y2RlS3bNiH5D5hGTg8fWmzyvHtPqO3YD2qWd4oYcry2AMDtn2o2cbQM5jyO3Br&#10;jUjTlOx0GRlvoboAeT5RZRyCMcCuQ+LeoRrpyjJ321pI57gM68Cu58OG1h0HUb2cjNrFGigdfmPT&#10;mvn34rak9xa3spOJGeOBQD1HHGKxqvQ0oR1Pdf2bkGhfCy/1oofN1GQQRtzw2c/pXmujSPf/ABD1&#10;TUGIJE7ocdMA9fzr33wppU/hn4I6ZZyIFYrPesOm1QvBFeKfDrThJBea3M25pHLf99E/yFFNaHfC&#10;Op6Ft2KcHjJ6/wBKi3E44xnP4VJI2YjsOM+lNkUjCuPvflW6NS5AGcEL/wAB9xirujp5+pR8DAdQ&#10;Kpws6AypwAhU9hzxS2F0tvcwLEpaViFXbzkniumJjI9T/ai1g+H/AIA6XptuNrXMkk2w8ZVv4jX5&#10;k2WgpqWkaKD+6MaPLgjaSWP3hX3b+3Rr8Nl4U8N+H03ZezhhWNT82cDg18XxH7Ncrby5QWsUMI2n&#10;IyVBIritzVj5XieXJheXuW/7ANugY3IAH8G38sCvon4HeG1043usCYylYgiEDhWY8185JM1zdJZj&#10;l5HAX6nsDX3D8P8ARE0fQLaz8zElzH5k6gcqy9MVWJ0ptHi8K4OU8UpPaJ674O8Gan4s1KLTrCOS&#10;fALTLGudidMs3RfxxzxXI+Ibe006I24cq4lMbqwwVKnGCOxBr7l+Fum2Hw6+GuoeM9Qh+d4JL1+e&#10;fIiXKKPTdyfxGa+F/E/iW48c+J7zxNcRRw/a5SyxxD5RjgfpjnvXy+a8tKkl1P17LnKpPyRs6Ckf&#10;zAOAMd66tV4XGCeOntXJ6TbhSA/y9K6vAXGw/lXxNRanvonCMTzUpAX2qBWZAFXt2o3sCR61mMnH&#10;r19qcRwMdahWZoRnbmnC4jbJYbaAFy35flTgf/rUsgAHB7Uihuf8igBwJ700qM80vPehRu6UAPVc&#10;cDGKJVyNq4P0qTA45x2pcYPOKDQrbWxk4P0qyjZUcdqcIy3Q444x0Iqb7O0cZbrjvVwgA4Engdew&#10;q/cWF3bRr54GGwRmqcXlZBkzj2q493NIvls+5V+5x2pgZ6jYQQevFSlww4/h7UpiOc9vzxTsKp/D&#10;0oAi6cH2pRT9oHA7Ckx2PFADO/P6U/CMKVULUojI9aDQr+Wo6etMP3cAd6sMuKbg9hWYGeYct6U1&#10;rePuO1XCRuFGBjgVoKxl+QkfzDJ9qQg45/KtJogB8v5VEYt5HbbWYymIMAN29Kett82Dj2q4Y2xg&#10;DFRqFD4PagBxs8DHFC2rA42ips561IBxTQDBkZQqBjpigAcqcU/t9Kac+nFWAwhR91QKQKMZzQM9&#10;qeQKAFxTlGajHtT0AP0oMydX2073HNNxt6c04DA9KaATHpxShTT8ZowKsBg3dqeCelSBFxSALnFB&#10;mR5OaCaUgjpTMfhQaETMfagMMcjGOaVgp9sVXMh6KaAJw/4e9JnB9ai81iM7elIsu7r2NAEwyc4T&#10;j16VHhR0GTScHgNULKceg/KosBZ575NQeSjt059acNuMg5IpnmoDuUEEUWAiaM5wvP1p4Tb/AAAH&#10;2o3ljilIx0OaQDljZuAa6mPwncmDz5LqKNduVyCM+3tXJM7joccY9/qKzdSN+Ic2F7I7ghjFJnaQ&#10;Ow5px5VuiJJ9GbN5bPbny5ADnoy//Wqmpw2Cufp2rL065v8A5vtWwBuqjsfatTccZAPSsjcm3RHg&#10;kg9MEVRnV1P7qTbjrg1JuOPm6dqfGA7DH4g0AVMyp/GT7ZqZZACevGOKnmtYyA8AIOO5/lVdbeZi&#10;FUZrMBJJFcbCuQKqy2lvJ8yjYRU4WRGKsu0gc+9HlM4znGOxHFAGUbS6i+6eAOMelVxcJG4M3yqP&#10;brW0JNm3HQjj0pqw2k5beRuXp6H2qeUCiJLaTlHX8KXDLntx2q/LpVm6gqvln/Zqu+lXKJttHEoH&#10;GDRygRIw6Hj9KeyqccVk3P2+xGZ4QVX+If4UW+pQSBeSAfUdKOUDVWLDj9aV16Hp2pY5Y2UYfn3q&#10;cLjI6jtijlAqPETg0ixsBgnBHT0qyFGMDI9Kmih3BcijlAfbIep5rkPGHxY+GXw4eOLxnrVvZSzA&#10;mKEfvGbb1Hy5C+g3EfTivnP9oP8AaDHg22uvDvhK6EOpouJbkR71jXumMjDEd8cYwPb8ovE2q3mt&#10;3TT391LciWQSYdyf3jfecjoCQOfwr2sryWeKd5aI5MRjIUj9cdd/bt+BmlXJtdOTUdVCcNLawHyx&#10;7ZbGcdOOPfFYKft+/B0sPM0fVwmQC3lLhfc/MT+VfkmLOUFnUbww+6AQB/hXR2en6d8q3Mmzf9xB&#10;yAfTpX1lHhDB8vvXPAq55VTtFH616Z+3F8Br+6NveLq+mryBLNagxnHptYn9K9k8N/Hb4J+Lzs0X&#10;xdp4fjEdy/kNz0GHC89sV+K2j2ujfak069Ro0vc20coPMU5GU4x9046jpxWBLpdsYVuEAJRyuAcr&#10;uj7FsA4P4UVOC8JL4JNBHiKa3if0LLbR3aiaxmhuYz/FCwcfpU32KRSMp0Ffgf4X8UeNvBV3M3gz&#10;Xb3SPMcShYJT5ZYdjGfkbHTkV9GaF+2X8ePCg26mlp4ltVO//SIPLkZT/DmIDGMeleFieDsTT/hS&#10;UvwPRw2fUanxKx+rr2uO1Z1xbsT06V8i+Df29vhtrRii8c6VeeHbh/lZo1+1WwPsy4bH/Aa+pfDH&#10;jrwF8Q7ZbrwV4gsdRV+kayBZh/2zOG/Svn6+WYig+WrCx6ccVSkrxYtzYll3R8N6dq5e5S6tDgfe&#10;HX/61dndrfafvkCebj+Gsc3bamhd49gHG3HPFcnIbc5zYu5dmWYDjp0qodSuPmQYJ6ZH9Kl1rTfI&#10;tmu42K47HsK8pTxnewO9rPAu5WOD0+UeldNGhzkTrJHob6ndwf61wRxw/QVXe4s9THlSJHuHHA6V&#10;wc15NqeG8xIiMDCEA/T8K4a7s9c8O3H25Z2mBySWY/L/AJFd9HASW5ySxCPY5fDlqE2wSeWzHsSe&#10;vtWfc6Pd20TrCwkwpPp0rw69+JGowFFtvnkyCfm3YH8qSPx/reoBzeLJHls70P3U/uge9d8cHO2h&#10;k6kTnvF3hK+iuzqmmIId+PMG/GMDkAen+fSvn/VTqK3pmuUMm9jgSfIQF9q9g1r4naNo/wC4zLcR&#10;g/N1O1j1ycHNeVat8SPD/iG/aOWFoSUVAzLhCRwo9RketerhsPURw16iurF3SL61miK20z2hBG8Z&#10;25z6CtK+09JLUpHL80333UnAx3+leU+INStjbFdPZRK3V8hsAfwg9CCPWuctfEWqIz26XcijaArF&#10;sDPoB0xXtQwtzjlWPSZbe4WNt8250GQSf4RzzmuTbWtStTNH5eQVwcDg+n5elc+niTVLXcJ3+0RM&#10;uNzAZVMdhx07VfPiuwdgn2YSDbjcTjDHjgd+OvpWqocphKsZP2gXQJcZfuqgDbjp/kVkzJAj7j9/&#10;1J4GKuX2tWNwQ9uoRx/dxk9s8Vg/bEkB+fcR/F3Hr+FdEUc8tScXGw5di4HTI4/DHXFWjdrIqJ5m&#10;WJ7dvT8qzcx4CjbgHrz1P09qq4VnXI25PHoQPX0reMTM1JYdu5kHoMjggVj3FpL/AMsd2PY5Jx+F&#10;X1eRV6/d6/3vQcVSW4uBJvC/dwC3THPbiqArizl2mNkBGTjnP6dMVTFiV+YHGSB0wo+iit2TWLWJ&#10;QHwC2V/zjirBl06SI4mw6+nAxWgHOrZFQFT7oOcZwMD0x3q8NJN0oaDqo4JPXP8AKlE0MIQrKHLd&#10;CnQY+lOtr+X94sZMeWwGBHT8KAKk8N5ZAbnHl+gA4NUhKXOG++T+JrZuSJISPuk88nk49awthIPy&#10;k/w5GRyOaALsEM27HIDY+tMuIJFX5OWPAwOnvim2sxt3J3Yj+6OeN3b61Lcz4YsrZwo+g7Z9hQZn&#10;Oz2WUBbI9SM49v1qK3EmCmVdVGeuB710RubJlzckR/j8owf546VlXIjiYyW5A3L948528Dr0+lAx&#10;8U0IBwflPRV6gdia1ILhBlJxluMcf57Vy6y7hiZd46D8vyq2satACZNu3kHOAAMcH6dsUAaUjGBy&#10;sC8chQvb6H14qldqzYwM4Xv+GM1Eb3bCC6bvn4HPJHrjpV1JYru3aZmKvj5lQenSouWZBd4Yjj5T&#10;0yuOOamjuJoQXlVdrcZA+XaO47U28Q2nTa2TyeuM9z9KzhPL5BEjByQdpxjgnjAH+FTYCw7xgDy2&#10;JwR93kDHQ47YpzTFwRtOWXGfp1qFjlWZUU7cA5Hpx0GOtTDzGREIVVyN2Ovrt/SoAhmsYZ8kMU5B&#10;wDjt05rFliaN1CjCkAcY+Uj9MVri6i8za3zo54B42duPUVSljhb93jcW7Djp2oAcrITEh4aTkbQd&#10;m4d+ela8drEygxnYV+8oJ5rlTsjYE7gVLKBk8D6H0q5a60YJAIQrY+Ug9vf3oA1rlGAKq2wldo9V&#10;x16VSjlGQM+0RX1HtWisiXSnJG5uDsPr6Cs6dAjMLcEsucnOOR+HagBTukHmn5MHuR8n5Vcjmf5s&#10;dAM8fTvXNNO0ko81m5yCq/KOPpVvcZV82PhFzgA8joen4VKA2Ps2xTcuQN3zfKMH86vWxkuV3v8A&#10;KRnkdAe3SuTS5mUlhgh+Dgj5VPXj1p6aqzuYiwViMKueB6ZIqgO5HzFXLDAHH90EUeVlvmYP/dA5&#10;Uc1yf9oTqg4AIz8o9cfyqza3zMGjZeMqQg/iJ6EegpsDoZ0BXj3xjqPy6VTRpYELF8DdzjkDI9Kb&#10;DeFvkZQy9BnhfTFTzkgbYgAMgY/u+uPWpYGkL51CtNu28sAMdD0Fb9rcBgsjFjx1UdgMYPpXFxEx&#10;jZGM84GOv+FaqXe5d0f+6B0wfQgUwsdLPerbKtxGGIyuc8A44robKSOVQ6OFJ7c/Lx0wK89jvPMG&#10;wsAw+UH1x2x2FaemzmxYs3RuCQey9vwq0SzutzjaByo6dOnaqsVybWRZDyC2zb6f0oguY7gMqkgr&#10;0GeuRnIHanSRZwOzAZPv9KuJR12i6gLmcGPocKOxwOAuK918C6y2g6jb57swOOMBuf0r5Usrw2V+&#10;jhhHghuegr0b+25C6FXKbtvI7e/41vSlYuLPvjUmjvYDf2zKy8HI757D8K4eadY3KpjrjnjA+lcd&#10;4K8bxRxx218d6kHaMcc8c103iHyCm+3c8AkY6+uK7lM3uXVnWPksNoyetYXiDUSbF0B+UjHYce1c&#10;4mosRiXooxjOayPENwbnYsR42/NWFSqUkcFf7clCp+VQqZAHX1+lcc8bkSI/JAP/AI7/AI11F/cY&#10;Rg4woPTAyciuWnwsTbuW64/lxXLORb2KEgVj5ufv7RjHTHer1kVI25DNuBx6/THGKoq5OT/CT7Y9&#10;McVdtP7m4DHT/CiEiDv9Ik+zoXcjcK9Y0LUbKSEFTg4AI7c814baSD7gOSBkZ65HH8q7TSJvJO1u&#10;Bzx/n2rvpVDNo+lNDuhOymEYB5DdsfT6V6fqulReIfBusaJJGrC70+aJV9XZML+tfPPh29mRRtJE&#10;eOoPevonwvebggfBVl2tXXAzR+bnwv1K60TU5NIuAUubdzHIDxhk+Qn8hX2boWoC+jCg8x4/H3r5&#10;M+Iuinwp8WtUhXiC7ulu4Ow2vyQPbNe+eDdRjnAaM/LgYrpRvNe6mfRem3T7VQ9wK1yd+D6VyVjP&#10;vEZU9sV0UZZIwc9TUVnoTSZzmpj95yPWuRnheW6xjg9vSuz1fPGPWqGn2E11N+6GScV8xjq/Imet&#10;ShzRJPhF8JLE+KtU8Va5bxz28MkS6aj5KphcsdvQndzk9O2O31I8oICIAFHAArE0mKPTtOitYugX&#10;BHbPc1beUBcivx3N8bLE13J7dD26FPlgkOd+wqndSbFP0pySBzUF6R5RA9K842MiG7S4YqnB9Ktl&#10;Y3BB64rHtLdkuMrW00RUA4xRY0MaaFc8Vz95ZgndXWyLgelY1xwpJ5rSAHC3aeVkAVzt1k8g/wBK&#10;6vUpEmbC9qxJLVJEO3vXYiWjCEoOB0xWrbyYwG6VmvC0RI9OKkjk2n3oSJOiRu44x0NaMcpABXr3&#10;Fc/HM7DI+mK0Ip2VcUNAbaurMARj2q35YwB+ntWNFKGHzdeK2IJAUwOfenygb2j3RhbyZDmNlxtN&#10;bVuTbSG1k5RhuiPt6VxY3K3y9+a6eymS8h+zMf3g5Q+/pWQGscENERwRg1z8+kLAd0HIrajl81TG&#10;wxJFwamJ3r6npgUAckMK2xutTYHGKtanAwUSouDVKJsx59aDoiy6FITORxxj61xvjbxJb6Bo0krY&#10;LEYCfhXWLcxW8TSzHCryenAr5H+LnimPUJ5rGKXcF7DtitIAeM+IdTe/l2jgcKTnnI9qyIolEBRe&#10;M84wOtV+mXPoSM+3bFKOwQYXaDj3NAFoKuT5fPuvciq0smVAQDK8cdj+FSea2dgA2+pI5J9Kqu3D&#10;MvX+LnkGobArsQx247dc5qhKk5VhGdqgYq1KXB2r29+1KjRucE5JGMdBSAzLiQJAWY/N7du1c1dX&#10;BaEkcdvoBWzrbRJH8r5+UFVArzW61KeRiinCjgdq66ehzzG3V47S/OxPYKDnHatfS7QbjIo3e/Y1&#10;ytvC8tznBGSATj+VemaZavBFg8x9R7+1aNktaH//0O98NeGRI8c7rnAG33HT867PxFr9voulvaxy&#10;okgx8uefpU1xd2+gWW122kDIJrx2SHU/H+vG1tIz9lR/3smBtjX6+pr8bfNUkfbRSRY0TS7zxtq8&#10;bM3l2a/6+Y8KF9B7176jWOmWUemacgjtYfljA+8fr61ipp1noWnR6ZpihYohz/tt6ms977OVk/h/&#10;z+VdcaNlsc9SpzvTY07m4xwDWG7sWOKJrnOPpVbzUzjNWkQ30Q53Ixjp68Vm3E4BC9aW4nAyqNz2&#10;6VhvP8xO7A71sQPu7lWTAPGOnXFYE9xt+9wAMisbX/Ea6Wu2FPPlb7qcZ+tY39rvPb5m++wyV67a&#10;1hDqxE2o3xbI3YTjvXLvcF3G4fKueT0wv9aS6lkkbngYA4AwKfbqxAV+5z7cdOlWM0rTdPt81Plb&#10;gY/l9K9L0HTIchQM9McZH0FYWkadlVbbtCev9PavTbO1RY08sf5/ColIcVoaen2jeYsUabU79q9B&#10;0q3eDORw3TgVhabal0AX5SP0xXX2qtGmH+bH+elctSp0Ra3NOJRn3rZtolHJH4VnWoDgHtWgHI4r&#10;AaRorsAwKQNjiqIJzmpt+OnWoK2LQGeDVaV9hwKGlIUGqjyBnDUhk+4nrSD+VQNMFpnnj8qALm5Q&#10;KpysSfpQJN1BGelBLY30qCRstipjwD7VUY85oJEPtUVKTUW6osVoSEDFRZHTtT85WqpB6UWDQsL8&#10;/wAleL/HT4cDxT4eGp6ajG/tscRrnfGv8J+n9K9hV9nNbNjMrfLIAVIwR/Ss5w5kXF2Pxf1axFnd&#10;G38mS3dCyujjBG3g/gKyW8uGPy1HDcH9K+w/2lvCGj6f4hlv9PBElzbtvVeiNn/D+Qr42fJUAdeD&#10;xxXkT+Kx2RV1cyn/AHcmxgGA4z1xmpMllQqSecnGKLyPoqE8Dvxk59KI0U5DHbkDkHgEelYiHoPm&#10;IbgHjOR/niopGYOVK7cEgd/ypsrhAoLcYB7Z/Som+cgseDgDFAEjEH5Tg4xnPAxURHBXt37f5xQR&#10;lfmPA6dsc0FXc5H3cZz2FUtjMf5acqw9ef8ACoPKwpDemPyqw0kajeeB0xVZmAcL1HA455IqkgID&#10;b5PzY/2fr75qMr2ZduOhOOvpirh2HhvpyPwqvIioWVTuX8OD2q4gZskYGQfm54Pf/wDVQsabT/F7&#10;kde36VYZQ33u3t19qYVGMleuOD79q2iBXAQDYnQEYz3I46VEudpZl5GcKamcIozxwcYxVfzg4/ul&#10;fX/PSrjsBWniH+sK56DB9awb5WeVSoISLt0BreM0JfZgH/Oaq/JudiowcBQBxx7VtTlYDLZVXaxX&#10;APT6ioPIwcxqfTHTit4RKVIK7j9OlMMQONoHcD2zW/tQMsRSMmxeCuelVmzEdr9OnGfSt6O2Cucc&#10;YIHPHaszUEESeYO/tVRneXKI4a6m86/trdTwZVBJ9PwruHiXaFK4CgDpx/nFcFZZuNaZSPlQb8+4&#10;OBXco7OMHnHBxz9K9DGLlUI9kTDcN5VMDG8Z7Z5/D1p4kcYQggZ+X04/wqF5Hj5+6MHJ4G4CoI5i&#10;jDaAW44/lmuPkLNaVVPy9fUdvSq/lSrIV/hPAA9qdvA+8fmPf39hSNLISWZ+OADjAzU2AkRRgqT1&#10;Ug/7NNKuhBBynBx6H60zoQVHByefenIJGOV5HT6A0WAUBiVZ8pgllwO3tSJIByQFxgj8sfSmySq7&#10;lRIOPlODgcdgKhIJODx3AxxikkFjQECkAlTvAyO2Prj+VV5MqNvyq38IXqfTNVYrhz9zpjr098H+&#10;lLI0jkB2I2/NjHPA9RVcoF4Ex445APB9xUgyTxkDHOOwNZ29s72wU4IAxnjsPWj7VIAzKPu9Tjt+&#10;NT7NgajBdzbABwMZ64H6ULtQA46kcds4rKS4LHCcbR/nFP8AOZZAHB+bjOOOaXs2BpXSYbe69COh&#10;4z/+qoPJB9z3wM/Kf/rVZ8iVslzx64PIxgVkyTyWpbfwD0H3uPShRexLI5I0RsHttXHYce1X7dft&#10;EZ2jGf8A2X2rFedZ+QuMc8/0+lW7KREQp0XkA8gVrOnZBEnGTJjGFIBGOvNatgnK55YYxjjOB1rE&#10;M7eZ5eDkdOR8uKuo7wusrnKn+RrKUSjaKbVy3TqP/r07cBnA+UYz7VXL5y2VZQOnGPwHtSq7SBiR&#10;uAHzZ46exrLlAnfbnjqv3Sf5cVUkUSp8/wArZ6jmpo0OCox6gkHgVUuCU4VwCAOnHWlswMu4XZuM&#10;S/Lg8Z9O+az8DILAn+6Ac9anknb7xxgr6fhWerTbsKcluev5V301oZiiOMOHlUnOMKccHtxShW8w&#10;Jxk4P4f/AFqcf3bHPI65HI2/yoJZk2d8dsDp+VatgXUTCbcEllzu4wMfhmlT98+xhtIA3E/mOKZ5&#10;rbdu3Bxzg8j3qRixXJIDZ6diBWTAkkgHJ+9kH/PtU8bAZEf38bTn64/L0rP3SHIwenp0yMflxVqC&#10;JwwlzjZk/l0+vtUtAW9xU4YfLgcYzn0p/mKxBPrgn0GM4qOSUJ8vfoSfbpzURPVcMmW7gEZA6jis&#10;QLaOyrsJ5IPfn6Cq2JF3RtxuA78/hUi75PvfPs5xt9e36U+TcDxgjPQe3XFAFPbhyoBO0gH+dOB4&#10;3Hg46jpnOfyFR7vMZS3zbvlzjjH+NA2l9pOOg6dT0+lWogVrl9mU2HuBgjk9q9i+D2oJGl1abcsJ&#10;kZxnG5evp7V41c7ty7Pm5/XvXc/Cy6K+JmtEYeZIhKDsVHU/h2GK66OwH6qfDv4qWU+k/wBmXNuG&#10;usADoI1Un5fx45Hc17DHpEF1FFes0e2RQwXPr+VfnHYeI7zSLlltW8to2ADDsR0I+navR/D3jvxr&#10;bmC4gl+3kvnEp5x6egrCdHm1OuFS2h9fT6ZJHIzYJTPAA449KryRTodqLwB0H8qt+GfHWg6/ZQ29&#10;xKLW7jAVo34J4rroH0oyYieJycd+uOcV5rlKJ0XPP3SZZSsgKj7vK4BGKsRZVjgYOAmR2Fdze2EV&#10;5Miz3KD5SdvYfSqMXh5ZgWW6i+VuAThsVuRznMK0ROwYbHX8O9RSRvkyD264rqF8Pyn7RIWVQjBQ&#10;c43U+TQrkRx+Vi4WXoI+SMU9A5zlYYp2z5Sg9vpV9oJVCpIBkjPpiup06zlsba6glixckqqAjOB6&#10;1mvDcvNjynck8nb/AAj0o0HzowfI3yeU33cdM9QKb9mDfKx5JyMVrRWd01xNJ5LjcnlplcdKhgil&#10;MgZFJKDaR6GixVydYRGuzAKkcj0Aqm23csYVQG+X3wauG6nW4fIACqA3tVAkndI3UnA/LrSAY5DM&#10;Pbp9aqtJhwpHVsCrkzG2iEWz7w4JqSHyDJGWX7vQHsaBkoUbRtHJzVGWWaJiI/4efatpot3zYAC8&#10;Y/wxWRNATmJuc5AxWgCWTPcpumyeuD1GO1KsPkyF4Mo4HJU7WHpU9pE8eItgAVensK0nTnkdSBms&#10;xWJbLxX4ksUCLN54A4EvHHauytfiNZlRbavZlG28mL5uMda4AQlhv6IOh7VXiidP3hHQ9Par5UJw&#10;R7Tpni7wfqLC0t74QTY5Wddg9MbjxXWw2cEwWS3ngnDdDHICOPpXzRJbI8jZjQg89KjSIQxqsRaM&#10;9QVJBH0qeREuHY+pXsnAGIyB644qnJGMBV+96V4Npvi/xFp/7uG9kkjH8MnPFd3pXxRhRgmrwKB0&#10;3KOav2cWYuE4neeQoGHGKE8oAbBz6VFZeMvDOp3EdrbSq0knbpgV0TWiyEGBA4boVxVeya6Ecz7G&#10;Y1xFGAM89wOKiM7vhVOFq5JaSIxXyyMHriovszcqBz2qPZy7C5ihtAJ9/SoydpwOmKsyxOi9Dx7V&#10;D5Tn5tpx9KXKy7kYbcOcVGYhnnPPpUh2jtx9KAMc520rBchKhDgZIpuAR0zjirQHmLncKqkMrBRS&#10;5QTIHVTGcY21W8tFGMDjpVo427evfFRgdKhwLIMZ64FQ4x+Xark0YxnpUWwBPwrNxZaK4A4yKccY&#10;/SkYn7w4p8aEnPpWnKxjMcVWZTwKuzMkSbnIG7gfWqyrupWAh2nGMU5UA71c8kAVII1xRyBzFIeY&#10;ByuBxT1ALA4q1hQp4ziq0jBVX+HP9KOQOYo3GfMY9RxUaRyN06VaCk808EAgDjtRyhzDViMZwQCK&#10;nRwWwelV5CF/CqbyvxjirVzK5rebG4wpCgetVzJt4B/KsfazHax6dxXQWmmmSNS7fKe1OwzMl1KK&#10;NcF8OTgYqs928oKiRtw6Gur/ALD0yMq7RlmNWfIs9uCijHFP2Qe1icOkt3uQO7OF9qkDzbtoB+au&#10;xVIUICjg+lSLLbpjAxj/AGeKOQrn8jlBp9++FVMZrYttENuRLcMD7H1rZW/xgqABWbc6gHfCcj09&#10;6FEi7NNNu0DA4qjPctE2Eqv9pKjJboPxqg1yG3HNIfIXvtJmO08Co7lkQKScYrIeVh8w65/Kg3Mb&#10;/eJzSexVix5xZc/hUXmjJFORQwBXp24pjWs0mAq4PapsVewCSMnH51bhg+1dvkHenWOmYfdP/D2r&#10;eVUT5UG0dgKrkCUyOG3jiA2jOKlmX5c9KM4oc7uK0UbGDZUVghG79Kl81Tt6YqtIpzgfQVXCPnAP&#10;0oewInnuASVAwKoPMFXOfwqaRCfvfpWVKufUelQaxI57tMcduKx5rp2fKc1JcpLyEAzWcgx8rH5h&#10;1FYtnQkbka71DetW40+UsF4qnbTJGV3cDGK6e0aCRNqkYaqjEzqOxgszAEEflTI7OeZN6R5HY+ld&#10;ettbg8AEU77ON21enoOlXymPOc5Z6dtYNLgY5reE4RBEAAM9uKa0axZH4Vl3lwsSb/8APFUF7mrc&#10;jfF8hAP+f0rLa5EMXlk59K5yTVrxmIKgDoPpT4o725AIXg96QFySXjJ4FZ+9ycdT6Cr9np93J++k&#10;xtBxiulW1hi24jG4DsKdg5zI0uOSOQMQQp9egrcfY3yelJIy4wOD6VWLN9P61YitcWo3EoecYxVH&#10;7G/JVuR2rSIHGMipdyjHHagDLG5Vw4Ix3xViN17VbdkYc8fWmtCMDZ1oBlfKMff8qPvcelR+QQxf&#10;OD3qTaRjHWqSIDFRykJH/tVa4UBjXlHxh8dQ+A/AGqeIOWuSv2ayhB2mS4l4QA/7P3j7CurDUXUm&#10;oxOfETUY6nhmsXTfFX42/Y040XwXH5bEfOk93KPnGeg8vhcDmrvi/VV1bV/Ki+X7LhB3Hy//AFqr&#10;/DPRovh/8OTPeSGXVNQZrq6lf/WPcTfMxP0zj8KxEZN3mOwLS/MfXmv3TIMAsPQij83zPFe1qNEM&#10;kZRCX+9WBNcqJkjVsNzx2bA6V6Rosvhu1spNR1aGS+vS5ENrnEIA6Fv/ANRFalz4ymutFk0SbTLU&#10;eYN3mrGiui5yFU4wAOMYA9ya+gPLPMbGOW7lCsvDe2efavTr6B7Sxgs8nzJSsYIHc8fyrL8NWStd&#10;iZQNqdscCvcPgd4QT4jfFWG3ugH03QxHqE/uyN+7T/dY4BHpnvXJXqKEbs2owvKx634r1G1/Zq/Z&#10;j85AYdb16MNOTxIBMP3mB1BjhIXHUMeMdvxb0i3m8W6691NIXiiYvKzjcDEDhFz2x29q+4/28vjJ&#10;L4q8cReEdDuwthpYkgcR4PmAH5m9ApkGBxyEU59PkLQIE0jR2bavm3R3HkfcXtjsK+MxWJbbbPqc&#10;JS5IHTeKNaudWuI7ZEMcMeFwDnj2HUVZsNHWFBHlzK+GCgY+9T/CXh641m9QKATnKjkivqvSvDdp&#10;pljvuIkklXBXIA247+1fO4qvynckTeAdKTQ9Lt7eRR9plA3e2a9UslS1We4I/ebeuMcCuP0pWuMX&#10;bD5wdq//AKq7Nri0iibfg+vfgda8mVbmHJHnfi69vyxdpCoYZTHGPy9K+YPiNq8tpozS3Uj+WnDD&#10;6+/rX0P4r1tTcpsKlI1Y/p+WK+HPi14xv9RgSwG2MXc6bgMELGp5H51vQp8zHHY+o/2OvhL4i8W6&#10;k3xN0/VbS30W0uZbGaJ1bz5uh+XAAAHqT16D0/WMRRQxqF5VY1X8K/Lz9hbVb65s9Q8MwRyrare/&#10;bt5BEbx4ClR2JGO3qa/Rq81ZYZSikgCuTMZ8kiVDmOo3JgBelL8rdDXCxa813uWLPynGelaUdxfe&#10;XkJuz0FeTDHN6WN/qttzcnnS2xvHWoBqdtuwpXj8K+fviL4/Ph+QQTbllf7qisHwR4yutfv4YI8l&#10;mbG3rRLEz7F/VY8vNc+pRqI4xyKT7fn7vFZPkmFRnrVUkhjnmsp4iZUKMWb3ns3G4U9GkznNZcDR&#10;kYxzWpE6NhamM29yZQSGXd4beJm9BmuNHiS3Sbc77gSOld7c6dHeW7w52l1wD6V8633ww+JEV7ML&#10;R7WWDcTFIZGG4HnG3tirqusrciHSjT153Y98sNRW8A8sYPpWxk1y/g7w9qei6XGNbmjluyvKxD5V&#10;/H1/SuofFeph5S5feOGrFc3ukW9VPNNecEYqGRhuqE7QM0T2CKNO3IBBqlq2s/2ZEZH+VV7ngU6K&#10;Xbjin6rpVprenvZXBKCRcb16r9K55OTi+Xc2jGKa5tjkbX4hReXh2XLdj2FbcWry3KK3Y81maf8A&#10;DvQrHbuZrojjL10c1pbxoEjRUVew7VyUaeJ/5eM0nPD/AGEZZuwf9ZVhIluB8jBSKy9Qtt8ReHIK&#10;+lZek3lx5xRhwO9ZyT5rM0hG8bxNS70i+YlowsgxXnmp+dZyEzRsu445r2D7UFhJBxgcY9a871i3&#10;m1CyFzO2drnFcNfCwvc7MPVmviMzSYTPKr16jpkamIpjGcfpXgdp4nWyvDbltpTAr2bRL9pbNbhz&#10;kNzV4ecIdCcVzyOx2lfbFTeZIYTHG2zd0rl5dbRSAozUf9t7gCeP6V6KzKnE8z6lKfQ+Dfjd8JPH&#10;t/8AFuSTwtosmpf26glzAoSDzYxg73baqcYJLYznFfMjz3onutNu7aWC7spWhmgkXDo6cEEe1ftJ&#10;Z6p5qEW5xKAdrema/Oj4r+F/Een/ABL1WPS/Dt/qeoamf7Qe5SPNssaqAzKenGP8niv0jI89hiIq&#10;nPTQ8LFYOdJ6nieh6dHZg61rhNrEjYiXA3y8Y+VfT3pNW8URXUz2WkQCztjtGQfmmGOjHv8ASuau&#10;tRutXaJ7yXzVXLKBwpPt6VvfY4zAjSAF2RR6Ae1fUnCR6VGhdrO3ID4yCB27it6YNHH5UHzbR82P&#10;QVjQwfYWZbclHcfMWrNkn1QXggjXc0q5yP4sfyqpDaNe3smuJDNBEjpbo29S2CKq/bUjnivIRs8p&#10;/k29f/r1q7Gl8q0hX5sBZsDGSeoqxe6ZprvCpJjNvljGnT2pJEtjb3xDrd9bM8Fy4XOMr93b6Vyd&#10;6WaVJ7lmluCAArc4rtVj8m28sIML8x4xXNaqzJPHNCF2jAY9gavkKubNnMkce9PQdB9305rNvrgS&#10;XHmz8fwrn7p4646VQtrybUbgQr+7SIKpQdCe5rfWK1efbcqCmBtU84xT5QuOtLQ+UvnOAZFGFH6V&#10;F9nurj5Jv3axsR16g9KbPOyhtg3BT3H3U9Ks2dx9pm8vGFQAlvY9BSEVLm1kh2PE2VcbcgZrXS0n&#10;k8uR/nWEAYY8fiPSr9r/AGbFC82pAiOPaE2nqT2rLOpLdq5hJWJc4QjGcevtUyA76+uNNj0UPZKg&#10;lcg+XHwoH94AVTstAl8TaVNdz3SRLbI+VyDISg7LWFoEEggmvtRH+oUHeuCvzfdFdB4YuYtFtL/V&#10;tUw8c0EqqucEEnhsVjIDzSZ44bkGbA2LhE4I2joRVKUq0325ED7mBAx0x7D0rLuBJOrTyEl5eI1Z&#10;c4Hb6ZHarDbLezSF2LOJBIdv8Pt/9arRoaF3JCm65h/4H+PWqhkgd/tEAHK449ulMkc3caWERCvc&#10;SCIEkKDu46+9dh4n+GnivwZbrPqdjK1omfOmi+eNE45JXpWUpJaMDF0Cy+33ZfnyIV3yZ6ZA9ayN&#10;c1WfV5Q0eREpBXJyMLxXV/bYdG8IsIlJbUWMUf8AC231wK4MWs/lrDErdMDAxzUmh3HwV+I2reC9&#10;T1nQ0H2rTrlftHl/885QcZU9FyOPw6V74fH7araST6XYyC4KhlLrkK/U8d8dhxXDeDvhVb6do8Op&#10;SqtzfXozJIpPC9QPTv8AhXe6RosOlTt5csZcMuUJH7uvDr4alUkzqp6GZrcHiPxawt9UQuZYdphV&#10;Qvll+K8o8MfC/StBvby7mldrm2nMHkSbcMhxmvQbn4j22mazfRXymErNxIrA/dzgVfs7211V4b60&#10;l81LgeaxHJ3fTGK+UzeviMPeMI2R9FlcIT+J/I7TUTFHo7QJwfkC+9cqb17QRtIw+6cLjqRWvfxv&#10;GIJLjJUngegFYt9GJm2xIW2qWOB0zXyED6+B2mkeM7YW6R3SA4wSRR45urjUY7O606QLGg2ue+01&#10;5wLGb7N5gU+Xn5WAxkGopZboKY9xIUcKTgECqNacDd028AuvLLeaACG44yfarkg07RZftVtCxnkX&#10;51x2J6j0rPspyF8gfJKAHJx29OKVr6a7yt0qAoSocDr6YrNK7LsTr4knWV3SFdpIwG7Aj0pr+J7u&#10;dfKUBI+kidnTuDWJDFG/7xQE28Hv+dLII8oqqgZWGSh61sko6xMnFPSxyPjHwBe3NmbrwQIILSRG&#10;NzY52F8dBGBwST/CSBXl8Nnqtkhs9WjeBB86JIhj8z3AIHA6V9O6LepYq63kbBBllYD+GotWi0nx&#10;NB9k1a2WRAcJIBh4s9x+X0r67KeKatFKjXV4/ifMZnw8pr2lF28jye1uo2tbbT0HlySLunOMgHvX&#10;dWsn+nMZVQQRqI03ff8AlHUVR8P+D7uW61GSaCSSJWVIndT84J+X7o6YFegJ4W0zTGFxqsjT3qZ/&#10;cxH9zHu9SRluPyr62pn2Cpx5ua/kfN08qxEpcvKcraR/apRd36iO2U5aQ9CP61m63qjXMscMEBjs&#10;4mO0beTj+LI616Ilulxb+RDbRS2qDcYSMDI/r7Vi+JPDN1qulNDocwhuFjzHE4wvPG3I7V59PinC&#10;znySXKejUyKvCHunzBqr/abiaeEkpvOAeu3OOBWb5W1sJu+UZpl/aazot9Jaa5A9vPFuHzdDz/Ce&#10;49CMCls7ySUqOikDcw6ge3pX1EJxkrxeh83Vg4u0lYmS2VjlOY2bP+R7Vh6phroNCctGpDdhjtXo&#10;U40uDTDclcBUbYRxljxXnltJtGHUjJYk44XnpVmZjaZZTXF8jBThvmUsOP8AIruNb0S8utPhufLP&#10;lj92WxycdwOKwnuynyQgrgYUqOprt9Y1e5sfD1ubvEgOxIlf0x1xxQB5pbRfZLuNuWwf935cV99/&#10;sy23iWEala6u0M3hi9hV4bKWMzhJzj5sONqggfc+nAxXwRDffbL1Idm4qS2wA9F68DnoK+t9J+If&#10;/CMfDO3XQA93qAJkWIt5eHJx19FHQ14ed4icKFoLU9DA4aNSdmfdEGp+FtHiuNPW2t/LMRjkt/JU&#10;Ruh/gIwPl6YFflBrWnWbfFfXdK0hEhsV1XEMMahRHlQdqxqAFUE4XHp0r2DR/jN4k1SMy3+myxPv&#10;2hncNu/2htzwPfH0rM8H2Fr4t+J761Z2sUW6eFy8PyoxiHzM397PftmuDhx4h1W62xvm+GpUYLkO&#10;t/ag1T+x/g8nhm3Kq159j01VA527fMYqPQYr5/0wrY6ba6fGvEUUae/QfjxXpH7VNnea7rfhfT7I&#10;RtAlzPdSB22jGQFAH4Z/AV520LJP8wwScY6Dgdv/ANVe7i60XOyPFo0v3dynczzszoQRxn2A7Ctl&#10;JAdO+0ZAkUqv0WsZ45UuJMcbgu3A9OtdZ9gjj0hJtm93PWuUuZLbGeXSJoEXCM4ZgB12c18+eNZ/&#10;tOq6ZZId0s11vUKOyn6V9JXck2h+FYJtqrNd/dH3gqn6dOK+dvD1tceIPjHpFkFLQxMqjOcZLZP0&#10;pVDTCxPsf4q63JpXgaHTrX5Gg0mO3YHH3pRz+OK8q+H8T/2AFOBG429MHjuRXZ/H6WOKw+yKcC7u&#10;khVT12wLyR7VmeHIPsug2e0D517+1aUVodtNanTCK3W0WBMEq2XfocelYzsjStjp2B6CrkoJIHTN&#10;RbAWPHzHrXTYsZtV0wwXHp1rt/h74al1rxPpNikaqLu8hjWVslY1DdcfhjiuREbKOm5uPwr6K+Ct&#10;jNc+IdPmgkSNrZmlDSZUbIxznA4/KtIGcz4y/bau/wC2/itp/hm1+5bzBQ2cncvVcf8AAe1eM31n&#10;C0rSuh3MPoP3Ywufyrc+NetXviL9oO6ZpBKkN9Pt2eg/ljNRaLpWq+KtS/s/S4PNmmLY5wOP5VjT&#10;V5tnxnE/NVlCnA7T4T+GrXW9Q/tG6iZoLV9hwnCHg4J9Seh9K/QH4U+FV8W+KrfSFhM1jABNdsPl&#10;EcScY3DkFzwMf048O8N6HZ+FtHttEtl2MgDTMeS0nufYf/qFfZnw2+IHhzwR4GuonAXU3aSUlVHO&#10;F+UHP93sK46tePMfSZNlUsNhlH7Rk/tSeP10/TLb4YeHXWFriNXvzEQBFaqNq24Ve79wRgIBxzx8&#10;g6WiB1jPUbflFVtZ1qXX/Ed94huW8ya+nkmfdzy5Jx+GfoBwOK2NODGYbcAYznHp0r4bM8S61Vy6&#10;H3mBw/sqKR39iium70rZVQo6CqFkQEHA5rUCDHpXiyN0R8fTFKAMfWlxnt9KeB2rA0GHIxgcCmZX&#10;+MVYCA4pDGc+tAEOEbADdP5U9Q6jPPuO1PEeAMlccZ9cfSgoOcZOf89KAIt8oPOOPanrPjHy/wBK&#10;YRnr2pwWT2oAbLOskmT6ZpQ4IyG9qQrtwWGMfnR5f8P+znPegCUEAcN93t6Vt2zeZb4POMfkawms&#10;ITD5kch87PA7YFS2kNxEuNx3EcegNaxRSZoRSSICkkf3e/rSmTIwBxWLDJOjcOXxnINX1mlIyVA9&#10;qRRL5zqRtO31HbFOFzICAQpB9OorPkllR+E3cdB2ppvJmIQxYz/SgDVMi9FH407zcAZqkZpO6gcd&#10;Kckydwc+nrQBa+2qOox24qRLuNv4scdKy5JUzjbt7c9KiYR9dwHtQaGy0ivyo/yKj3E8EdKpR5Rd&#10;qHOasZwQW/L6UGY4n26Ug+lG/P4UuTWZoIemRxQpC9KcFNSADjj60AOyMU0hMHApMrn5abu9O3Wg&#10;CLjGcUgmK8njtipWx0A/GlwjdeOKaARZlOM4qYEY5FRLFBnr2qfaowq9qsBhC46VXYhTt7Vb2+lI&#10;UhH3hQBSBkz0qyM9OntTflH3RTt44UUGZOgBb6Va8rPWq6ZXBq/vygPpW0UEimYiPu1GI2zlquNj&#10;rULkqvy1JmRdOtL04FRbifenB1/i4xWgBkgUnSl3IelHJHFBoRHr/SmlEHuTUjBhwVwPWmE4GBji&#10;swIiAOP/ANVMC4xn0qQn8BTM4oAcMjgDH8qYV9OM/lS7k6ZP5U/byADx6dKABbYOPv4qF4PLHHze&#10;/arpST+JflqMBkPUkemeKAK0QBbHoOwqQgDjHepNh5ONv0pxzknr+GKzAj+U8bfaqjwxytt4GOKt&#10;m4iQ4cDkYHqKif7OfmUAcUAMis4wSwHIqcW+QeOvpTI4ZM70O0EetEkhB2kY9cVmaFKZHXIA+UHv&#10;UJLIuO59B0q+rEnIGR6YqvcSiRumMcc+1AFX7ZcRnIb7vQe1aDapYG3V4lbzu4xxms1lI6daiCFm&#10;3AbR2rMC3JcSTkSOOcdqeLpkhaOUKRjApqIehOMdaryxlvlXrQBV8vcdoHXoKRohkNjkdQPamhnU&#10;4OUx0omDod6tjj86CNTTNwm1PKJxjlTzT1lkIwg24H6Vz6eaFODVm3lnJOPmA454xQGpru7yoscg&#10;Vhn0rLm0u2Zcouw+1WY71lOGFT/alkAAHSgNTnZrC6RA8RDbeoA5pYZpYn/eKQfSuibZj39qnZIJ&#10;1UMq+xoDUy1nT5Q3Suf+IPim38H+EbvUw/74oyxKB3x/hXWXGkBYvOD/AC+lfB3xz8ZrfeJ7vw6j&#10;SPBYoiSAfdLEc/ka6MLDmmTOdo3PhL4va7Lqt7PPKxM10MuVbA3PkkDPHY+5zXkelbJ7cE5yMDHU&#10;9eMj8K9d8VW1tfyzRldxTYV7HC5A5B6j/PFeMxO2k3WcZUOGfnnZ6e9fouWNKmoo+VxlRuodFZhI&#10;pRI43IT91jtO3GOMdKu6leLFKxj3KmPl56KK1jHBqNml5ZIzR4+TbxkD1QcisC7tZJk2n5GxjdjC&#10;j29Ole5TmeVY3kMd7Zm0t9yzlVeF93AK+n+FPjSW6tIoLTA3FidvC7+nU96xrby7WMzyM25QdpAz&#10;yf8AZ7VNBfSjy4G+WGUnYyr6+2ODXbGRzygdBe6W8EMBRwMKT6EHoRitfT9dns4lTyVmIAUNkDNZ&#10;8VmDGgR/NxuJJbLLnnmkgh8638yHg7Sfu7unTAqbkcpDPZ2eqPI00YDM3B25x7fnVODS9S0S9XVf&#10;DtzLY3qK2yWFijoemRjjpVyNHtYG37jubo3BFTWt9d2wcMMgjCf7P51z1eSUeWWqOmhOcX7rPdfh&#10;/wDtc/FXwjLBp/iSYeI9PYpGUvRtkQg4O2VOcn/aBHHavtLwd+0T4H8YYWyl+y3ZzuhkXAGem09G&#10;FflbNbm5f0b0xgEnuKqr/aGkuZLJ/JPGMLyCO49DXzmJyHDVfhVvQ9qlmNSGjP2Qu/iLozhra52z&#10;blOAikjHfpxivIPGeoaPqunD7DHLDJFIZEMZI7Ywe2MV8Y+Dfi3qeh+Xa6mov41Q7S54QdwK7DVf&#10;jPay2KyWMaRq2VESsHDcZ/L36V48MllTl7iO/wCuQktWdhry+OLKKObQtrWyofOcv82ewx1/KvK7&#10;vx/rt3A9hfTz5ww372VQfp7Vw158WNZvH+VhaFo/KKq7Ef4DivOtX8R3M+ZIVG8kj5Tj6Yr1qODt&#10;ujhlVXQ9Hl8ZappTKtji6PJyevFJF8U9bmSSOeOREf5eMY2+jZ6fhXk9prk/mb5sZ6A5+7+HbNaU&#10;moaY8W8YDjnkjG4en0rrWHitkczxD6HV3mrLqClHmGfvYzgH8K5+RoJH2gAjpmuQzJv85XI3DsM1&#10;es7wkjc33epA5OPYV0RpJEurcuTXj2pdVA5z3xwfasSW5ZOJxnbjJByE9B710j/ZpQHDbcjofQ+1&#10;Y9wsUZMnIyf4TiulKxjcgj1W5kUhwc9c+/pipGaCaMKeoPc4/AD0q5BZiQecgGzC4OODj9Ky5W3T&#10;fd+4OOgxj26UzMc9uTH+6YoR83HQ1R+yzonQMMdSSCT7Z9qvvcpAgZW3qTgKOw96jmvAyBVG1uVB&#10;yAAKAM2BLiDiTqoz8pyPwIxmrdvfIQjSYIIxhSOfrVN524QjnkEDsD0PH8qyN8QkEO4kYyemwH9M&#10;/StDM7NLje22PMYPyr/sk/SmFpAqHAHmAhh7g+9VYFilsPJU8hQGPXtmqii6SVY3zg9MemKAJJdO&#10;SUHawRWGPoRWJc2M1qymMuyAcAHoD7VupfxxANyynBx3qnPejarJgEE5UDkj6mtAMZLmaNiioRsX&#10;b6t9eK0bW9jV1jcPg8gceuOKveZG679uCRu2noB068VmOsAP2iTJc/w47eo7UAbl5cJ5ZaMHecZU&#10;H1rANwINspXB37ducjJqBriV8RgffbG3HT39ac9obpNoPyDouMc1mBajlhvkfyvkVc4XHUjvVVo3&#10;gDNk/MBx6jpVSS1kj4I2svZeOn5Viz3s5DiV92NvOMBe2KAOiB8xAj8KeV57+pHtVJ7ZkyY/ut0B&#10;zk81hw3LyPnA3rxt+nYc108N/E1uqEbJAMkY7nj/ACKAKE06MhD+uPRc1Ua9KHbJ91se+304rXgi&#10;ti6v6fe549uKoXOnidsxkDDZzjOe34UAQ/2nG3GQqnJweg+neokuorVt6ncTxgeuentWBMjRScck&#10;HHH+Pap1mMj442nbtIPzcetOxodFFq7Xh8kjd2AOMjHsKvSwRjy/LAUkZ9OemMVzMWSwnGUxjoAD&#10;gd8epq61+ZAxkba2dobp9327ZqbgTuyQP79APUn1quHlIXacBxkZ656fTiqguxHcPKM5PGCeCuPW&#10;r0FxbSRhQwG0kAE8duQKgBJid3mP12lSPTGKoiRgR5YG1iQMfdIxU8hkWUo33Ac5HTB7k1Wun8l+&#10;HzjGenA/2TQBbhKyIrOhZiPmyAMDtis+SJRIcYBORj6fyzULXrhAkPQDK/nTWuVc4GMxng9cDpig&#10;C1HdzRhMbkPTj275rajzKvzSZxgfJ1YH9cVzuXcll6jHXnPvViCeS1LGMFWCgYx0BGBjtQBduokW&#10;MYUjPTHX/wCtWe8rWaYBxggcd93T61rrctJH5Q+dl4KgYI9/pVK8t5JCFVQAAID/f5Qkce47D8KA&#10;Kdq3mEALtC/wjqSOvA7VZ+xwA74vmJ+bd0IasWWOS3KoSMnuOnpVmKWSNUIcEL+PGO2elQ2BNG2c&#10;SOctk4/CrsbvtkcHcRtIJ64Haqau0gCKDlhu4HIp0dzsl8tlAHIAAOR9ewNNgaEF+Tn7QenGQOBn&#10;pWraXgQAOfMXsK5vZs4UkkcD2z7fypqh14TKx7hls5O7uCOwqGB3CzLLyucKOCcHrxjjpikN0gC7&#10;T93l2B6544rn7dzGyb33A8nHT0xitJJ1lIff82Pur2P+76YqkaGoyKykAfd+7hvvVbj1H7J+7nQc&#10;naCOg/yKxYrgxR7kHbIGfXtVsnz4tzA8849M/SrMzrLK/IbMTjYeRz0rrEvI2jDuAxI49fwFeP21&#10;09tt8zOAcLz1ro4bu4kQTK3zKcDpgfUVogOlu4VDmdscfMvTp2qWx1dV8xe6gAr7dfwFUftazgRS&#10;A84J9jWetkouiynaNvOSRmtDM9k8L645+czn93jaODxj/CveNH11Z7ZbWVyexyerHgV8ZQXb20sb&#10;wnhfvlefwFewaH4mISME7WPQ8e3XNbKXQ3iz3HW42iKzQY4+8D0rn7m5UxIS25pMHjp9KI9dSeLZ&#10;Id5A4yOM1lXAjjChm+RnznnIyfSs5K51RMLU2NwGVBtPUnjgdOgrlGkDOUDcA46dQPSu1kKysynj&#10;PHuTXIahB9nm2qp2twG7A5+nQVBT2GKshAIGVGTxjHpVi0dd+5Fzgfy7VVg+VsPyOMH0/CpQfLVt&#10;h2sx4x2NMg1oZ2Sb92uTjqewrrtNu5ftaxjheOfWuIhn81Rjtxx36VuWdykMi7ufT/ZNdNJkyPof&#10;QL5UCxsu7cBznp/nFe0eG5TGvyNgHt/hXydo+sSwOJYm5HUEda+g/CGp+e0Ue7lgMg9vpXpUzE8u&#10;/aQ0SW71TTNftlzIhEGOOVPI+mM1heCrl1It0yNrqB06Dr/Kvffibor6j4eBgQPcRupXPp0P6V4J&#10;4ftJraV9yhdrHBHqK6Vsbx1hY+jNNlbbEyfxHFei4AgUnv8AzFePeHL7zgF7j+fWvVLeRpYcHtXP&#10;XmFMp36FyFXncOK9C8H6S0FqZWXYWJ6+n+RXLaTbPeXUccK7hvH8+f5V7QluYYhGBgLxgfSvzDiv&#10;H8i9lB7nv4KGhTiV1OD0HapyOP6VC8gjYA1afaUGK/O2eskVV4qCVg3FT4C96iK96QFa2X99mtGX&#10;BWo4k4z2qVx8v6UAZbrkZrIulUxEAVsXIJiGwYrEnUqhzWgHGtaeZkgcCqRtHiyccZzXWCA54GMj&#10;ioJYyATjFbxNDgbyM5BxgDO6sxmWJ89u1dVdxphlOO+K4y6WQSYIynauiJmasMykgEitiNcDOOv6&#10;VwqmRJM9AvQV01jfNInJyaGgN2JRWjDkD6VkxSetaUUvTPSoA0kbJ579vSrltJ5cgdTjbyKzVOBn&#10;8qsL29elAHZuVkjXUIeoH71fUHvTxNHhSOjD9K52xlaOUKeUYYI7GtNmEJ8s8xycqen4VmBpOFmj&#10;MZ7/AJVz/kGKQxEdOnvWxFnii7mt1tmlzkqp5A9O1BcH0PIfiB4gh0TT2ZvlJwPx/nXxJ4j1VrrU&#10;GmJwHLFec8V698UvEyapfy6b1ELc5HG0/pXh96BIYgmMLxgc8GtDUhiQSH/eHbGDQV6r02n8OPan&#10;Mxjj3pknGBgDtUSM4I7/AC88f0rFsBJXVRxwelRtJkfKfmJ6/hVa8BVht++flx1/yKr+c8Jb0A9P&#10;88VQEzjt+JOMc1zU80qynb0/vZz+VbBL5PPyjuP6VzuoXEiy4VuCMYzjitIGczP1O4QxlG+Zh0Pp&#10;XDlWuJtn8WSAD3ra1DO75+Sxxj2xjtU2l2Th/O25Vem7Hpjit9iLaFnT9FklkDSkADkL9K7l022o&#10;jUg46Adh61j26GPK5xn06dK0lQov3RyMb+MnipuOKP/R6bUm1Pxfqo06xJCnOW7KteyaHpll4e0m&#10;PTLFFTkl3xy7etV9F0eDQLTbw08nMkmPvfT2q1cXKgZXPp/+qvyWlT5UfXVZ8ztHYLognGRxXOTp&#10;iUkd6sTXfNU2nRwcdq2MSvJ8vBHbrWbcxE/Nn5cYq5NKMY9BWRPckLnIrSMQMa5jZPm6en+elY0k&#10;0kW5e/8AOtK5uyVLN3zj6Vzt5dbVLd/5DFaxiBzGqoHlWSQZf9BWHI0mcg/Muc5OAR9K0bu6il6H&#10;G38qrpA0u0EYJwM1egFSK2lnkHlgk55Hrj0+lehaJor7hJIpVu2QDke1TaNo6bg+Me/ua9M0+xVu&#10;Qo2cYGKzdhpFax09jgBflFdfZQCMgAZrR0+yWQBcYrp7awt4/lA/GudsRFY27QoHI5bpWyoGfYCr&#10;CQA4HoOK0YNOiI3t19KwZZBaTKBtxV3etI1ntP7sVG0UgrIZMHqMzLVc7wKqM5HagC603y9fwqAu&#10;zDANVGmUDJOKYs6t904xQBc3ZwD2qQYP4VS3AtSlwB8tAGkrDGBU6YJ5rLR81MJtvAoAuOM1RlUk&#10;46ClNz8uD1qF5SRzQAwnFQ7h+VRSE7uT6cU5F3EnpxQXdEm7t0qElVz/ACpWUgj0/wA9KjdcYP8A&#10;SgLoQHfmtSJoba3kuJW2LGhY/hVOCMZ56V5f8YvEr6L4bewsj+/u8xYxzjHOPp/KsK8lCDZpTjeS&#10;R8s+OteuNd8UapcTKXR38pAcYAXgY9q+dtTsja3LIi7k5XgD/PWvWrmZ33FW5RcOe9eZ3kkojYHD&#10;Hnt2z/hXzsavNNnoqHKrHn9xH5kjRJxluSvHQf41Ty6MFPbGfyrc8hgx2dz27VHNDtRd4yOhPHI6&#10;10owkjFYYzn7p6D/APVTm2I6N02MOB05FSldhG7Pfp0xR9nIIOOvTjtQZEDHbhlGee/Tn+lU7lpO&#10;hBWLt1xn3FadxgbWQf3Rg9hUMu9flYZyOnoMUAZobaRg/dAHPSnGT59ysrYyDjg4/Cm4jRRx0GOP&#10;X8KpYJckEoRwNpIGcfyq1sBckbcNrZJOB1xxVNSAxQ8cYxz+GKVjkc/ePQ5qNsKoHcevb6UwJ/MA&#10;O4YI4ye/H1qwGXYcAYKgkkckY6fhWYCBk4yAAOnXFOeRvL2ghQBn/wCtWqQDJ7kfd6FevHas2e48&#10;8kxhRwBu+lV2fLErjH86UAMu3sG/TH5VulY0HrHjG/jcwwfpVwQ+XjaQ7bRxjAwf60gVFUgAFT1+&#10;uO1O6Hyz04B74xUtgMCl9o6HvTZEEbKu7k8j/a+lSeaqgHuOv49KrOSzAY+Tkj1GaqJmLACz4kHA&#10;PT8PSs/W508oLGBuK4z+nSpjcMCGiUsc/ex+FV76yuL9fJiXEjdFA59K7KEPfuORxeixE3Ej8YZi&#10;vXtXShpo0ZI1/jCjNerfDj4A/ETxha/8S7SpgLhgFaeNoVTb3ORk59F7V96+AP2A7+6igm8XO+EG&#10;/bCQE57fN/8AWrtxEoylcyi7H5gnTpZwZWCx/wALHcME+grf0TwH4i1phLpdncXHA2tHESMAe2Rw&#10;Riv3H8G/sgfCjRZj9p0yKQxj70qhycnkc8fpX0Ro/wAOvh34YjC6XpFumMDhFXgewArF1ox6FXP5&#10;9tH/AGdPitrRRbLRp921eGGz3zz0rqP+GTfjIIJEGizHdkDLqw8vHXr8re3P1r+geJ9ItiPItYkC&#10;9PlGKjn1faMRLGq/dwqY4rD2y7Ecsuh/PVefs0/E2wKx6lpiws43IJJNn+zj/PPtWlafstfEXUyl&#10;pA9qZHx+6iJdgowM/hx/Kv2V+J/g7/hYljDZG4NpNayCSGZRkqBweO/HapfhZ4H0nwJBJc3cjX+r&#10;3WUM0oxtQfwqOi1opxsSlUvZH5N2f7DnxbhX90YPMLDJZW/TjsK6iD9gX4pywqbie0QkgkkH5Sp4&#10;A/Cv2RjvkEwml52/dHv71ZfVw64xisnVkzenCXU/HKT9gXx8uQt9bKN3oTge2OBSP+wX8Q/+WGq2&#10;qJ/tRNnB4z7fSv2IXVyeB8u36VINab1/Gs/f7mlmfjZ/wwF4/aTcNVtiuRkJC6dPUDgfWq8n7Bfx&#10;BgX5dUjYj+EqcZH1/wAK/Zn+29v8VY13qkt7KIUOBVc1XuOzPxtf9ib4swNttfsEqf75VvbomAPW&#10;uc1D9i/412zll060uoztOFl5HGO4/rX7lRX0EEaj7zj7zVdXVYccgH8KfPUCx+Cc37Kvxlick6Qh&#10;jUELl/mOcc45H5HFYFz+y78aGUlNBR5ezCQYHrxX9AB1KKToiD/gA/woOowIPmRCPTaP8Ki9Tv8A&#10;gZ38j+eGb9lX43kNImiIjdceYMsc9F4x09cDAqkv7NfxrtBl9AkcD/aUj+df0L3epW2B/o0XzHH3&#10;BVK3sLG8cm4gXBGeBj/P5VtzVur/AABW7H89GofBr4m6W2ZvDl2yknDIuSR/urnn2rnpPhx8QipX&#10;+wb4hT8ubdwRn8K/o+l8O+HwoQ2Ub45+aqv/AAj3hz/nxiX6f/qqW5IPkfzfyeDvF1rGWutNuBsB&#10;JUwODx+FWf7Hv4Lff/Z95GxAG9oW69MdBX9GU/hjwlP9+yjbHsB/SqT+EfBwGV06Ld06A8flUtvs&#10;Ox/OrJpuq2+6MpPyQnzwOuB9COM+lYEsd05bzIpl+bHCN/hj6Yr+j8+A/BLtum0qDaRnOAT/ACqn&#10;e/Db4a3H39GtyD22Kay5/IfKfzcyWMu47vukDIweo6gdulVVjCBuCrDgLgAcYAr+i+T4N/CqRiX8&#10;P2hB4H7lOn41U/4UB8G5n+fw3pv/AAK1Tp+VbrFWWxHsz+d6VZT8mGGOnHT261FDHc5yowOvVfu1&#10;/Qrf/sw/BW7UqfDum/MOdsWzj8MVyNz+xz8Cbo8aBa5HHyl0yPwaq+tLsHsz8GpvOLGRBt7A5GOm&#10;KmikZECFk+X8evFfug/7FfwOaIxDQINpxkeY+OD2G6qcn7DfwYdS0OiFXKkArM/GR7t29qPrS7B7&#10;Nn4gp9xt38Hyn04p5lki+baSqdPxr9jdR/YE+Fkkey2W7tQCCMXBJ+nOeKwZf+Cevw+niIbUdQiG&#10;PmKTDJ/MUvrEOouQ/IkvLISCCVdcjt0PYetLHK+/YFJ98ZC1+nVz+wBoSyfZtJ1nWHKZCD923J9O&#10;B27dOKy5P+Cel/KHZdY1EOB8rNbocH6Aj+n4U1WpkWZ+c0InbocfKO3U+xp7bmj+X5eBx0GSa/Qq&#10;b/gnn4jV2Npr1wUB4EtqCRxzyD/SuMvv2EfiFbXJSHVll2qfleJ0yewOM5+v6VSqQ7iPh7dOUMaq&#10;XAwTgcD6fSowkw4Ydu4wK+15P2E/itjdJf6faInQtvbP5qOlZEv7D3xdRisV7o9yAjbQsrxlvfBS&#10;t1KHcr3T44k4IRiAPatXwvcS6b4htLy2fYyts+oNfRcn7GXxxZi9vbWN2ByHhu+pHblV+nFMh/Yz&#10;/aCwNmjw71O4MbpAfb8qpTguoiGXU2+0ec6/Jt5FbNjrchkhvtNuTBJGhVPm6e/pj/Ctm9/Z6+O2&#10;nQotzoELsePkuEOcD2/wFeea78KfjHoZill8OXZMu9VERD4AxwduTzS5o9zaDR6xp/iHU5ruOe91&#10;CaRo9wUHAByMcHjFdTHrGrQSfabHVpIpOCu2bIXH1r5TW0+JkaPLceH9YVIjjcltK6Z9CcYBrIuN&#10;a8V2jr9o0jU4Coyf9Gk3Y/LpVKlDuacyPtfTvF3i6O/F1/ajSDaVK8EH3r0vS9e8XSKs/wBt3rgf&#10;Lgc8e1fnDZ+O9VEnktaaizMVAX7LJu689B3rqtP+IPiFImEWn6qFJIR0gmA+XqOn8NP2Me4TZ9l+&#10;J9T+IutM+npdS2Vo/dVyWVe2QeldH4G8b6r4J0P+zI7uZ7mMkfN867Owy3TmviZfidq9gd0v9sRM&#10;eQssUqqePccCn2PxivrSecz3l1hjkeZGeMnj7y4ArT2MeW2hlqfoDZ/HTxPPqUcd3EFjkdVl2KDt&#10;X1HT9a9S/wCFt6TbapCs940Nm5C5ZRnew+hGFr8zrT43TCRZItQhjaIg/vo068EdB0rVb47ard7/&#10;ADp9KdR0ygUj8SawdJbGsdT9Lrr4veEbG5aB7954kJQSNHgF/QYGfTPoKrad8XPCms3n9maKym4K&#10;k/MNo+VsZ6V+ZR+KUF5JFJcRWKgsSPKmADYHuTzXS6V8R7SO5E1mIIpSBndIpBx0Gev0FV7BBdn6&#10;frq/h+3lae9sw5YbS+8EZ+lMj17wxLO8P2LCbQyYYZJr88Lb4vyXBVJJkZuSQswHPpiug0n4rPDd&#10;Jcyrbl0Q8mUDCetP2C7Csz7vHkX7sRZ7QvQsa4TXfiDoXhi7isNQtIJppAW2FsEYPUY9K+eD8Zo2&#10;dGa5RSgwNso6fnXnniPx94d1a4ku7pUkunTyjcBwHUHsD2qfqwKTifbnw++I/hvx8mrPa6ZDBDpM&#10;ywFvN3eaxAPGOnXFddqf9g2+25dPJ6cqfX2HWvzY8MePNC8J2MllbJIpuizvLE+1mbPXC4H410Uv&#10;xBub3En9tzWsbH5UkIyu0dPelPDFqTP0Smk8KmPfaznITdvI647f/WrhIPF3hq81oaWry7oOZiE+&#10;RMjje33V6dCQfavimDxq9xuhHib95txuL7OPUDsPoBUFt4jl08yQaXrMSeY2SQ3zMeCSfXPqealY&#10;ZBc/R2a08P3Vk66X9pVVx5rykEH3X0q63hSNbGK9RyYLhdyNs6jHTivgm/8Ait4kutA/4R7StWjJ&#10;mxulIG5mGMnPGAegAxXp1n8YPGNtodro9vfQBrU/Msajbu6naDzjOcVDo2NIXPo280uxtNjXF2I9&#10;5IVdpyTj0qFfDkN2uVvFTPOHXB24rwvSfiP4um/ea7FbSlIz5OzHDgdcAgVZg+JviSa8UTWcbRMn&#10;lnt078Yo9nER7dH4eskcx/2jAHxxuHIB7YHpTk8HXDqViuYXHUMK8Ql+J91JcQaXp+nxhllMk0iE&#10;cKOwJ6ZruR8XtShijeLTWcKp3LwR+HcUckYj946U+BNUN1hDCQecrJg5H8q1bHwt4s0OX7ZZajJC&#10;2enmbh9MVzdx8ZbGaxSd9ANtcZAwj5GPXnpVYfGPwrEES8s54mbhgswHTvVKXmY2qdj1ODx34ts2&#10;xqFtb3saHB/gkwPQj1r0u28e/C2WJF1db6wlK/PnLIrH/aXsK+b5fif4ClWMLLNBFIjOSw3MMdsD&#10;+lbNprvw81SJ5X1Pb5a7yjIwbaR2FdFOpynPUj/MrH1CjfDi5jS8t/ESLE4BA3g8fTGRU/l+A9oU&#10;+JVORkdOcenFfC3ie60n7RDH4bIubVxvkJHlncO1NttQ8Pz2kaXcy2DI3SSQqM/zxVfWIfymXsP7&#10;x9s3mh+GpnV9O1mC6XaejqPwqOz8PCSYiRomQHIAkXn2618rW2meCvOjiudUtYyxUt5dweAe+BXa&#10;3Ph34dJaPNp2vSSTxgfuxK4/XNF4S+yP2bj9r8D6DufCsmwvEsagdAGH5Vht4cm8rqu8HgDHHtXy&#10;3pF0LnW/sDajPb2ZdUjfz2APFdbqWhC3uIzYeI8lm2GNLgs31pWp/wAoKM+svwPcG8P3jbRHDuP1&#10;A61A3hXUuWaE4XsOv4YryCXw1r9jumh8UiRVyw2TsWx9K5qXVPHUs0EWneILhhvCtknt6EUuWl2H&#10;eXc9+fw7qG1sQyYXI+7VGXSLhW2CKQsRjleMewFeQ6j/AMLO0eN5Z/FEnlRnduByuD2GRWVc3HxO&#10;ubFL6bWp2gbBUqAGwfpUexh2K9o+57Y2kzxFfMhcL/u01rQL9zj1rxG61jx5Y2hu7fVbxvJH3Gbz&#10;d/51a0fxZ8RUvBd6raxNFjO112kj8OlS6C6GyqaG34qt59Z8T6D4csWYNE0l/dbTjEMQCqCPRmNd&#10;/FYup28bRXkZ8Q+ILjxN/wAJFp+nPDeC3MHA3xlM5PQcc4rQufi98WoPkm0TSZ1XPOxw2B9OOn0p&#10;rDXIlVueq/Y5VP3MilNsW4Cc157bfE7x40C3Wq+F4YYNuQ8Dg5zx0xTrj4la1bpu/sMp7Hg/ypyw&#10;1hqod+bQjCgYqpPabsKQOPevGL/48SaAwl8UWUGnoThWNwvX+78wUZ/Khf2kh4h0SDTtA8OxSSyS&#10;eYl87jyiueQSo9OOp7cYrP6vcrn7I9cMG0baBBHjNed2vxV02ePde6XexSj75jTzIsjjhh1FaEfx&#10;M8LmDMqXUJ6gPFzj8Kn6pMPao6uWL0qnJCSB2xXByfGbwTDM8MjzK0Z2kGIjkdulSaf8T/DeqzLD&#10;BMIw3zbpBtC+3Io+pzD2iOwSBvXj6V2tntNqm3sMVwS+KPCflkyapbx87euefwrbt/G3guzt8vqs&#10;BA4/EVKw8hykdP0Xn9KpSr8+4fdrAk+IngaNfMOqQBfUnCj8aktPF3h3U8vZ6jatF6rIuPzqvZsi&#10;5rjjpULZBz2qj/wkfhrOBqtmMf8ATVami1jQLrKQ6lasfRZAePwrNxl2LCTIU9qzXiLAMDjHWtN/&#10;IkA8qWJh2w1RwaXd3Eh2FSB2DVn7OXYvnM1YwWwO/tWgmnSMB2BrQTS5YJVWUfe6VvG1YAIOMUez&#10;kR7U5caTxjzBj6U6LTIITlgHNb7Wcw/hOPYVGbWf+GNmPsKv2Ae2IBtwAFAx6CphLtwen4CmeVMn&#10;34mX6rUnlOw4U/lWnsrEOREXzn3pu7J4GKNkin7vA9qXqOnNJxKuQM2080iORzTnhY0wRECp5RkU&#10;k2Biokb1qcx89KNmeAKjlYe6QtkCqcqHb0rQIx8lMx+QqnBlpmG8Kn2rIl0eFrg3KZVifm9Diulu&#10;F2DI71WUYGQa5mrHRFlTyRsOQOBUtnPHby+vGBTZThT9cVnkjOSQAOlCBnfcKgP504Afw1XsJ45b&#10;fDfewKuOibWb+HFbo5GYFzfRfMsZ55rm7hzIoXPPbNa88DYYBQcHk9KrWMCyXAV1BwO3tRys2TJL&#10;PSizCaXG3HAraL+WnlKBgDFWNgVQF4xVeaIkY49zVxiQ9SRMbRghfamyPIG2q3HtVDySMbiT6Veh&#10;jjxtB/CnYgjGep607qoNSNbjG7OPaodpxg8CgAzntQM0nHTNLuoAAWAwCPy7U7cmOWxjiovMZTkA&#10;GomAc5AAFAFhhkbQRzRtZccYwOtQqOymniQouD+lFjMMrwHBI9q+L/ifeyfEv4x6V4ASbZpHhQfb&#10;71kI2yXbj5FYdD5Y/UkV9LfEPxzafD7wjfeK77B+yxsIYj96WdhiOMY/vNjPoMntXyn4D0jUfDXh&#10;SbxNrJL6z4gna4uBIMFfMO7HrwO1fa8J5Y61b2j2R87nmMjTp8qO31l47iQxxABSoAHXCjp9K524&#10;th85yTjjOO+O1NsBO/mzANgsPpitK5kMcXlsPvN+VfsdKKhCyPhZmBbK3mMFwAMdfpV6SUzhYMDB&#10;xnjnApkMG4uc4zg5x+lamj6RM16JSQ0a5Oe3HaghGvcj+yNHXyzskfuOOT0/z2r7C8OmD4Ffs8at&#10;42ul+zaxr0f+jfIFmUSrtUgP1KqGmxwMAcYFeDfDrwY/xL8f2Hh1c/YomE9038KRpknp3IBC9s4B&#10;rJ/4KDfFUPqFl8ONEcLBpa+RMiMFHmzRjdxySsceF+uRXj5hVsuVHrYOh7yZ+deqTXPiTxPc6hLM&#10;1ys0i7SwK/IOnHQV1n2JtTu4NNsx97GAADwvFU9Is1sLBd6hXKrgr9OMV6z8ONCP2/8AtCdOVfYg&#10;YZx36V8bjqnLqfS0ke0/D/w1DpFk1zJFtdD1+lbup6qJbhkjIOe1ak9ylrYSp0z04rjLKF5rre21&#10;c9K+SrVXKR1JJHTaLqlxJOIGx5UZB9sVu3t/GikcFmyQM9qyYdK+yweaq7Rg59MVyd00jX6nzCqg&#10;YH0rOmVK1iHxIYFgku5jt8xcHPAG0cV+f/jeeLUPHc+R5lpEscXy8k8/N06fhX2H8TdRaPSnkH3Q&#10;CD2GMV8Z6HZXFzexSxMfNvrlYYx1w0jfpXs4aNo3OZ6M/dr4Hx2Hh74O+E/DmjIotbawXoPnPmHd&#10;8xB+9zzV/Uo777eVCMQ57DpVr4MfC5Phh4MtNAvdTF5LGiyylvvCWTlhnJ+XPA4GAPoB6xcWtq/O&#10;wZPQjivPxlOM9zONTkdzhLG2hto0D8k9a7SwMOMgAjtWdJpUL4ZmwPQVeggit02pnj1ryaeDcZeR&#10;rPE88TnPG3w28G+PbNItetiJITujuITsmUnHfHI47g+1VvDPgXwl4EtJE8PW22WVQrSyHfIQvbJ6&#10;DPYYFdrtZlwTis67jWFfmOR1rf2KMoza3OWu797dv3mAp44rDm1IjhCee4rrpLe2ugVdA2fun0rC&#10;m8P5Yvv+U/w+lcrwrOynWiLaNJIBITnPoa6K1dd6r0bHasNI7axiClSdtKuopuxGDntxTdDlRPM2&#10;zu7efC/MfarTXyIvIIC9K4iG9nMX3uR7Cs19VndiHOPaolWcFYPYKTPQF1GCY7VPNP8AIaf7rVxm&#10;m+Y7buxrr7efyF2GunC1HJXkZ1aSh8Ao01gcFs1mXim36Vum/hCfJ1Fcjq0zv8wOA1a4qSVLQjDq&#10;Tqe8QN4itomKOwJHWtzSNUivl2wHfjrXkV3FJ5rkcj0roNFvLiygcWvEmOtfPYPF1fbcktj2sRhK&#10;fseaO566uM88U9kiZfmWs6xlkktklmILMAeBirZnTpX0h8+Rm0tm/g4qMaXYKPlUD6cVYpaOVPdB&#10;zPozHv7OCKBpI8gKp49aztCslvNC8ufKmYsQe4BPGPwrpHjinUxyjII7cUkdvDbQLHCSqoMAZzXJ&#10;PDxbudUa1lY+K/GPwS+L/iLxvcy6XdWFjpCbVju5JG3tGcFhsVT0x7D8q+kJpbfQNIt9MhO4wRKh&#10;PqQBk/jXbSvcSAoj/QV57qGj3t5cv5x24yFGK8+vhL6QOyjXu/f2MD+0ppBg/J3yO3tUMt3MVKlj&#10;n2rrrHw2XdTd4WNevv71sDw/aGTenTp0rnhlc/tHRLHUlpFFPwijyo00hPycda9E2edBJGjBWaJo&#10;xkeorIt4LOxTbEAinrxSPqATIXkdsV69Cf1a1nseXWp/WJeR+Ovi7wnrngTx5f8AhTxDbLBMLiSe&#10;2aMHypImJKtESB8vb26ECrckPmtFIrfKFX5ffvX6bfFr4d6f8VPDn2Py4oNVtf3ljeFR5kTj+HPX&#10;aw4I/wABX5xvp11p+pXWm63F9ju7CQwTRvwQVOOPY9j6e1fqGSZxTxtLzR85i8K6E+VnMtb3b3xs&#10;4kLnHDY+RR9au3epWumFYAPNu8bS6DiMelM1a51a8vWtLFBBbqFbKfxj6jpT4NFuSS10oEQO4tjk&#10;e2e9e4chZ05/tLs5byx9/f3zWnJLF9qYhh5f3pG7A/41zqytcyixsF+QcIq9frUl7HBG32C0l8yX&#10;H7wr0Df3a0At3GofaZvJtuYsct3bHTHpUUlrG2TM3BIdU9WA4yKhSyks1iVsPK/LKPuhD3z7V0aa&#10;Vcyadc6oJFzDjcp688cfSgDFtLS205ZJZ8NJcENhR90Csy4+a4d/mUvjYF/gx7e9bh02eZvMnbYB&#10;90df85qe3tIYz+8yQcseM4oAltkkudMeyul+dkxvA/SsuK3FvdQtDIQkbbZMfd2+9awuVlPkwDAj&#10;B+XuwWlihEsbFseWBz2GKAMm/jfULaSKA5JyV/Dpiues45EUx3BPmAEMe4Pp9K6C5+QBYyobAUAH&#10;GMVe0K3j1HVbXTrpOZHx5o9O/NTIDsrxbceDIoEj/dtEBNIuB85GB0rztraSWOCC5IZIotkYzgBh&#10;XqvijTLux0ORYUCwRjnaR0/hFeeJZxyWVvDuMs8j5Zs/dHpUmhmC08yNIplKsh+UoeCB/KsG7068&#10;jnkTKsJeQ64/nXoGqWSaG0JEm97g7efugY/nWLPp9tNHDEkvlbMllXnJ9aAORMskIChP30RVonXs&#10;0ZyO1fQkPxpuPEXhm88Na7bGa4mtTC7gfKc8ZNeG31tcwRvMEI2L8hIwTg4rbsLJbS0WDcDPcDc5&#10;6Haei1z1sNCdnIOflMa9nGoziZkKQwjYqH7se3gBR2rW0fSbm/uIoGZVkuZFjhXpweM1A+h+UGmY&#10;74oypYp3Ynp7+1N8WR6lpOmWxtnmTXZpUeFISAtvGOV8z0Y1liFLkfJvY1ofGj6XvNWtPC2nRaRC&#10;7Zs1wxP8Werdq+c9fvjqnifUbjSbphHMsTy7Syjd3x1rziD4q+LfHmoy6DrmmS2UkIkia8RNsUmw&#10;/eJ/pXodpZGFY3DBWdfLc7QAQB6V8tkuCxMarq1We9mVSj7KMYbmPcwiOZPtCmTcwBzyfQV9W/DH&#10;RIdI0C2kniX7SVJPAyMnPoMGvl6JfO8W6bpU+djtu+QdGUZH4cV9neG4Ea2juG+84wc+1ebxfiHy&#10;RorQ7OHaV26j9Buv/ZVjjVoh9PSuCslvLnVPIWEpDIdhbHRTXc6lCLzzkZtgto95Oe9czZfaniXy&#10;3bdj7w9K+HR9fE3bmPS9Ohi0ia4DNF0B6c1yniGxVVjntgGVFO89hWy+iX2oz+UsW5iu7zDwTird&#10;v4ckuYvKnHyI4Eoz19qDSJzumRtGsdy6q6OoAwO9dK+m27LIAhVgu5gRgY9q6rT9BS6u44bWJUhD&#10;jIPTAroNZW2s3km2KU2eX0/Sgz59bHzaVVZphaoQGO38KjS2uIZImljZk3Y+TpzW1czxSajJDFGA&#10;QeO2MmtpdL1WG3BjVT83Qc8e1B0bI524lnjDh4zwNm09vpUEkvkSRllPHJXGOPSty9ae5jnkWImX&#10;7vHYj0rj4Y/EmsStb7Fi8tMbz1NVYSasesaNrYjtAHlSIPztbnj0rC13WkvJZIYMbMD5h39qwE0i&#10;80vT0nuXDyD5D6ZpIobi6mNvZortIvIbjbjuKLGaSuSR3txDMLaCTCMPm7V1FuXaAOCzNlQtYnin&#10;w8/hjU7OKORrm0vIEuLeVl55HKHGBlf5Vu2EdxFEHmTaox93nFJoo8Y+OFt5+k6fdzojSrdKjS4y&#10;VXGPyJrwpYi+I4V+6w3HsT6Y/u17z8YGguPCCOhYMt8GweueRgivG9KhEkhkACIOp6V+rcNf7jE/&#10;Oc/h/tRT1F4vJW0GCrjd7gdq5r7SvmGEH5DhQB0IHQ1pXswmunuVChHHCjB27f6VhGOJpHkQBVOO&#10;n9K+hPCOn0PTrPUpjJLMIhA6iTcdoIHJx+Hao/EFw+r628KkNb2qgQhR8vv0/CsaS4kstOkWMY+0&#10;OGUkckJ6j3ra09w1j5xUJLjG3jgn60AUbK0S0naZ2VZHVg+ewraHiqe3S3tQ3meRgRrtH6jiuYZ2&#10;KszE7l+VvT8uKpxpFPdosr4JIwcjn2PpWM6MZfEXCconfS+IdW8x1tkSF5wik4Awe/rX0v8ABez2&#10;3D6k3SCFmPA6ngH3r5etbOSR4rpFZgV3smcYA4r6u+FrfYPBUuruNoubhbbPH3epHt2ropUY04aI&#10;xxFWc9Dxz4x+JrOf4j2emYEj2MMcYBHRlPzfjSeIbb7Xpi3Vq2JLcAyDoMdB+tfOHiHXbvVvi3rG&#10;oyj/AFNw6pj5vk6Dp7V77pWtWH/CHSSX7hpSTGwxnoRXx0ud4jm8z3PZwWHXoclKN7AynBYEe+CK&#10;9Ft41fRIS3ybYyvtXnUcgu5wIlyAyIAOxNenXdsYLMW6jgJ26dK9tHjTMTxRKuoaJp1kjYWOFmKA&#10;988V51+zpapq/wAXL7Vbgb47GSRlxyFEA45/z0ro9Svljt5ml+5a2ryDPTjpz0qX9la2igsNc1+V&#10;cNNFIvC5OZGx1/Kon8R00VaJ03x5ma88S+GtNIXPkzXr45/1zlV/8drpYbcRW9tboMKiD8K838V6&#10;ifEPxhuN+fIslhtokP8AAFUEqPQZNeszx/ZzjuMD9K7KCtE6YbEUkOTvBycj+VGYo97d8UjHcuPx&#10;qqkjSZ3jPY/hXVYouW6mabAGPlOK+lPg1ttdL17WbhwkWnWEgYkdN3U/pXzvoq83cy/wJiMfU19E&#10;3M6eGfgJ4m1mUMPNhVXfGeGwOoHXnBHYYNKWxlM/KrTYNT8VfFHW9TsIjKYZJMFfn/1zlc+w4r7f&#10;8DaLaeC9MXfaIL64AMkqLzg4BA9AP1rwb9l3S4pn8T+JpVVw9xHBbg4JyuS/txwDX1VBpusZ3xRL&#10;Ov8AvL+vNeZVk0uWJhHB0XWVWS1Ro6Vr9hpN9De3Fml6hcCaCToU7+27uKxdV1mbUWkjgiS2hLny&#10;wgwwVj0z9OPapl8M6pGwLxHDfM3qM1etdLtIn8udWDe9eRWhJ6HtU6lNdTzs2ltZKPLQE7uOK6nS&#10;bdWk3npjv0/Cuqk0K0kwsKgk+tT2eksuIxC27P8ACPSvFr5fM9CnjYbFiOCIoMfIPanhduGDbsdv&#10;QV0EHh+eddqcEDv2px8M6imPlVsHnFeXUwNRdDrjXpPqjnldgeDlas79wBOBitJtA1OIf6gjHPTi&#10;qp06/XCGFt304rmlh5r7P4GqrQ6NAhD/AMQqdkP8OD9KqtZToNs0DCqn2aSNsxsyfyrFwkt0aKce&#10;hqeQ+eF6Z7UgjJyu3AHbpVJmu8Aeb+VWUuZ+jt+npS5X2K5kI0RBC7ePQU827qOn5U43m3gtk0R3&#10;ecg4OPejlfYLoiML+/IoNrIRvPLA9O1WGmB4/pUi3THGEXj8KXJ5B7pWhiaP/DHFaNmmG3Hn27VH&#10;9vcDHlr/APXFTi+ChW8sH296u1gRnSxJ9ofAwaTaBwDxT3O6RnCgZ9KZgr0rHqdAqIh5apFjTjZV&#10;coh5Gc/oKkBfGKolo0EjTbiRQQfaomtWJ/d4qJZZQNrY471IDIw+U4FBJHLbgrhh9KzpbIr865Jr&#10;YDNn5scDvSnA9CKAMVIZdpw230Ip8DXW75m3getaxVRwqDmmiLsRinYCkZMDJGB3pySo2BU8saZK&#10;gc1D5SlcFfoKmwEyjuDn6VOqSnnb0qiYvlODiq6eajgq5GKg0NMqD2wR+FNbAcDGB6VTaaYyEjGP&#10;ekMs45x07CtALe9Adp4phb0xUJuHXG5MjvjtTTeKflKEUAW0X04B7VOOBj0qtFPCvzPkZqfzrRvl&#10;Ln8KAHMSg3f/AKqiZt2AO9K8ltjIlAxxzTRtZhsddo6UAAxSBP4h26VKIoP4pAKiOF4WVQv1FAF1&#10;cYB69OlTcjgc1TTao+WRSM/3quIIyQfNUe2a0MyYDjmmMvHFPWK3DEtKFHoKnRLJl+WQ/L7UEMzh&#10;EpOSv5GkkgRuclfoKuHyR91sj2pvB6HNXZCM2RfLCgY4qHzSvHT61qOgYYqFUQDBVSfeiyAzTPMu&#10;BuDfXmpUk8w4b+VaCxxsSWjUDv2qSK0jV98alRj73aiyKTMwxyHGF/Cl2OnzEfTmr7s6kGMj8RVe&#10;aUz4J+Tb1K9KmwmQYTGeh/rUIKqcJ0+lTnGDnkduO9RrtBxtxSEPjaTcQinbj0p6P2dcD2qm7Tq+&#10;I1YL25FTr5xT5ztPpQaFuSeBIAgPzN29qorLGfvZwPal2A7sgAgDBprWku3zvl2e1BN2Ev70Y27l&#10;9hzVAoqj92cZ7HqMVYOVII+vFMKCT2qGF2VpN4Zdj4P8qhE0+7bndz3HNXMBeO2KgbbnBPHbHGKh&#10;otIdHId5LNtHfjp9KfKYwu9XUk8bcY49aYQD0ppU7jjv1+lSIVRg59KiYFVz271OIuo6Ux0GdvSl&#10;YpMrR3TgncMj+nanee5IWQDGOSO/pUsUaI27AOfyoa3fqg4H8qOUkgb8/QVWuCVfp6YBq6sVxOvm&#10;hCAPTAOaryReaPmBz25pgRqqlTJHIgx/D/gKaJDFJiPGO3GAaVVCdRwepAx0oCxK5xnOOM9ajQCL&#10;bKxDJ17mgJMv3B0/lVnahYEN9zkD3NTRybMFRwf6dasCuXkAHG0+lW45MJjB3GklCzLuztNPijKk&#10;Y/OswLk862+m3FxckiOCFpTz0CAk/pX5O+KdXj1bW9W1dD5nmzuVccH5wR+gr9HPjVrB8P8Aw01q&#10;5t3CSzWzxRnPO+VQAFr8uHiFr4d864GWAMjr3LD+E16GCp9TnxUrKx5Rdvi4licfLEcO/ZiRwPwr&#10;z7WrTzU8yGMFuPkTBzjvjpXod6Y5cyoNqtnco4G6saSE28gRAMlRknoPw9q+1y/RHzOKPPbG/vtN&#10;uB5O5F+6VHHGfSu4kR5k3wn5D2xxzXO39lJFN58KgxnuPatjSLjzHVHP7plKjuM9ute/QmebMrmA&#10;wsGI8xTzsPqPf2q5b/aDFiSIxHh0lUfL+XSumfT3dPtEex+nfCgf/XqAQ5xbsD7Y6D0rrUjJ7EFz&#10;MohWaH5Xyd6j2rHmVjt2zNbSqPvREjKntWtPpF7EZGTLAgNjpx0qxcxQuEYJswuO2QfSpuOCMRkk&#10;SMLJLJPnOC5yaltWkySW2oB6cDHt04pu+MjyozzGBnnA46VALiIkYJDAc8YGKxsXHRF43LE+YfkA&#10;x0A5+tR3N4xILADuff6Um07QqnGMbRnnHtVG5wIlhX/eDHsff2qdDW7I5IjLxjblcqB0HFNTSneJ&#10;JN3X+70BHfjuaoG48uJlUfMMNkHnceDSLqMyjPzHsVxgDHf0o0HzMSXS5Q7eb07+mPastrbYxC5x&#10;6Z4x6VpT660A3OM5OABgdfrzxVT7Rb3T/u2CE84K96jlHcqGP7MuU5LcDoQM+/tUPlRvwpAORxj1&#10;qS6hldD5e7aG7D5SfUe3tWLl4MsykHPp92jlA0ZBJY5RMP3647Y/IVA16wJXOEzzj5d3t+FRJdPL&#10;Fh2P7tsjIxxT4/KuTiT0PH06YAxRyiTJWuPtIDI+yQEc4weOxqKW4mBXfl1YcgDoB9KfNb242Jb5&#10;+6OSR1PqKc9tJHFkL83A2gY/H0qiGzPe+u0kDFsqeUAPyrjgY/8A1Vu2WpJIA7As3I7fmTXP3VrI&#10;mFKj5gcMKZbySRxsJCNoP8P3RjgCrew7o6yX7PKu6354Hyg5AHfj+VZssZCfIvyduMZB/wAKz4ZZ&#10;kLKoCgfxYwSPTr2rQF5+8/efNuzwOmT0GKSQXRj/AGiSSZo5MYGORwB/kU9LVVlVvlUcdsA49fpX&#10;QSRW91EqsqqWAOOp/HH6VzV9a3UWx4lYxnIJ/QVRBfWeSJlCSL36jHSnyakcReaAzK3RRgYxWAvn&#10;JDGJZC5GM4Gfb9KdPvDrlsOeNp4GPY0Absl4lwFiRQhK8ZGP84qpLthG8nL5OQeh49e3tWLJ5nzF&#10;WLOy5AU9E6Dim/O8ZO4Hn5SSCMj6UAdV5HnKHDYIX5cY6H6VlSW8txLsbICjueM+oFMivUjVn+U7&#10;h97OMEdRj0zWtY3aSFklABC5YkEYFAGIUa1lCZOD17cD3PFSpqYjdU4xgDJ6Yrdu9OjuyjHGMfez&#10;0+gNcfPpj28zReZiM/KGx/T2oA6WSK21FBMOBwR6Z9qwLzTY55XOflwMAcdO4xWXL51mSIzjdxkE&#10;/gQKtWV/dKo8zMmScNt5A6Yx0oAypo5LUqrLucAN5jDJOP7tSQ3TBd6Da6DGcY6eorcubfzo8+Zk&#10;MflGPveo/wBmuamItS0cSncTwccDtQA2F5mmbzSVO4nPY+laFtqSyrsYk5AJHQ/n7VnQRSLljgZB&#10;UfXHHIqqCYpD5mUyQCW9B1zigDVZU/eO68N8vPpWJL+6YlcKo4UAdu1aEtxBKFVH+6cYzjr7dKpS&#10;hM8LnPbvx3qbATeUZ4NhbOB24NV7kTFGjUNgDhs7R7Ckjf7IDKuGRDgnJrdiaGeNXk5HVQv0qHE0&#10;OaNxIYgvO1cAnp7flTLh/KjSRj6/c9BxWhJbIG2ZGfRemKrfZpI32S8pxgDnjHX2pgLDqrwwgKd2&#10;48EdfpVhpvtKYxwOCFHYetUGteSI2+jY4I+lZ8crhyjnGOCM7en0oA3JSnleYvX7wx3HpTI0VMys&#10;Og4wOAarI32gbABjOeD/AD9KsRMIshvu56Y56cYrMCcvKoI3YwMnHf8AyKzjdsg8kA+5WrrTL/dK&#10;8j8sVjOSzlyOvYdqANQXU0I3J144PUY96vW2qbhvkYA46+uKwTO3kASDGeh7CpfKyWwQOMjHTmgD&#10;c/dz+UmMxZ/D86pzWz7h5WAi/gaoR3nkoI84KHHtitQyoUdyeGPbr0oAreblX2Da2Ap6c0kse9lj&#10;BAZ+eCe3rTmkkL7kIBfkYxgACo3mUAMnVexHegCe1k2Haw37Scdc8f0rZWZZjiNBjo2DjJHp+Fc6&#10;67QXHBI56j8qVWljfYGOMZGOmPSgDc/1PzjOTnOe2Oe1WIHCszuCc4OAfX1xWRFeb2+XaOoGOOoq&#10;VZSeQcnnv1wMUGhsrqipAQyYPGB7U3SNUaO6P2vG1twXFYzQmSIFlIPbH3T61aiVEcPKQgHGO3tW&#10;hmdW6G5G5H3L6cEZ9ParcMkluQBxnsRlfyrmbfUfJmEUQwDn5T0B9cCt03yzJkdR8uAcKx68VXMB&#10;0VpcPyJTx6dOKv27JLLJJHlSOoPTJGPpXGCfd8pIzxjj+VaSy3brsV9oTkAjJb8RVqQGzukinZJT&#10;jnd6cdD0rqdGu0VAW/1R+YFuua4G6+0Oof5sA9OpxWzaz+ZBHBGxyP1x/wDWp8xMT22C8doUeFt2&#10;eAR0/OtSW7mCbpCTwBg//W7VwWg3Obbaw3eT/CeoPqBXVrfRzY5yOmRx0HSjmOiMi5/aUYf9wBvI&#10;5JPAx2rLluYJ054I7c4HbtUlxbbcOnRvu7e3tWZImW3cDHGBxjtTujS5ZbYPl/vAfNjt/SlBVwT3&#10;GRjuMf0qvK2I9/t35z6cVGJTJ86ruzwBngHH+eKLoLmt8oCnGPp2rSGRyTwACOlczE7w8vl8+/8A&#10;n0rbLiSLejZ9PbFPmURtG9YXk1udwPcH6e1et+EPFEsDwszgNux7/rXhUEj7Tu429PSn2euy6bPH&#10;IT8g5IHet4YtLQnkP0Rs7mLXtI3oeHG1h/niuDg8Ln57ZiwPzbXA6entXC/Czx/pxuo7G4lQLJjC&#10;7sfh6V9p/wDCIpcQw31sR5MyBsdetevQqKSJcuVnzxpOiyadc7iMocHP8q9AhVxDhSPnxXdah4Nl&#10;itDOMLtbjjt2rndNsJlu0hZQVRs5xXm5piYUYM6MP7+x3XhGx+zW7TSrh5Puj2rrS5GUzxWPBK0e&#10;1cYwMVeWQkA45Ffh2a4iVWtKR9RhI2iU7xtxCdMVbiYtEp9KozkNJz0FSJNtTbj6V5isdLB2JOBx&#10;2qcNwD6cVk7i84Ve5q/OCiDBxVJAXEmjC4bgUnnpJxniqNvAbrABqwbT7OcZzVWAfduscO7HSsRM&#10;TvkjA9Kt3Mhk/cUsUWwcCqiBMsMRXOAMVganEgXbH+Na9w+1MDisKVlbvWsRxOTubRDkjn6flXNX&#10;VjJG2R0rs5wFG3rVCf5oeOorSLBxPPriLIJ4yO/aoIGcNt/XoK3bi36jbx2rOZAHHy4x7V0IyNSC&#10;UEjn2rZRih6/LXKhgrjHSujgkX7v5e1ZtFpm1GzkDtipUlZSx96qxAjrzxU/p6VL7FJ2Ne2nRRgg&#10;j0NdHDNbXVsbeYgE/d9q4uIgtjtWrbKCQF/Co5RG3psxUtaXIxIvp+n6V5n8T/EA0PTmhibDzArx&#10;6dR9K73UJore2a7Q/PAue3IAzXxj8RfGF1q+qSY+ZcbU9Pl9fSki4I8v1y9luLnLOcp1rGhO4ncC&#10;QfT0qKdpfPLSEHPB7DNTJt2qx+VRj5vcdqR0PYnUK44PC/pUBg/jVgB3/A+lWtkZGfodvv68VTuC&#10;xUDpkEEGpRBSuyIlw3P8qofKSjJxgc8VbklB+U8j6/h+FZd02OF4wBx+lUZlTUbvyW2QngcVxl/d&#10;7fuvuI/Ctq7k+ba/zKBjI7dsV57csZrllOcAkjtg+lbwZL1Hu7ytnnceB7Y7Yr0LTYpbW1XzBg4y&#10;B6bunHtXN6Jp4muEd1BQY/8ArmvRbhVygHbP+fwplGaifMEweR196kOBxwfpUwAAypwDzz1xj9Kj&#10;ZQQHX5dv8vamhH//0vom4l2nGc1izzEjC8irFw+/jOKoHAXBODX5WfWFaRs8VWHpUmdvNU3kzWhm&#10;U7h+ozjH5GsSeZQrbulWryYMpO76j6enpXIXs8nO4/LjitAIL68Uck4z0rkr67Zz5Knr+v5Ut5dl&#10;mbHY4HtWau52Zv4v5/TFaAJ9kN0uFyGzwoFdvpejzEo8uCSBz2HtTtJ09pTG6dRj24NejabpQB+7&#10;heD04qWxpE+i2CpGIm4DDdjv/wDqrvbKzChViXAH5VFpmnr8r7eBjn/PauutLUkeXCPqfT/61cs5&#10;dEV5IsWNptXAxn6VuW9oB25qW3tdicgZwK1reDbzWTYkhYreJQDjmrCqBwOlO6UZ7VgbCMDVdxxg&#10;1OXC1XdwauyMysVqhPgdRV9mxVOVdwosgM9olbqKgktsDKcGr21gOKftAFFkBnIHVcGn+m7irwAH&#10;B7UhAPBAxTsBXyo6U3dluan2IBkVE0eFzRYBvmKKgkn6LjiqxWRWJxkVG3yLk0Gg9iNwJ4xQs3Q9&#10;BVLzVJ57U3zufT+VRcDU8wFc9+1BxnjmqKyL0647U7zVXp/Ki4G1CPNIFfFXxz1Se58ey26yt5Vp&#10;EqhB2JHXB4r7Dgum42nvXyf8edPit9fXUVj/AOPpcFlHTavevNzJP2eh0Ya3PqeJhf3bHHzEH6V5&#10;tPt89ipwpJx7/hXpEUpNtnb0GD6n+lecX6k3rlQAMkjH+FeBR+I7XuYFxGI5iQOGGVGMdKpsjsuG&#10;xhV+UdRWzfRGSIknbj9SOmKzYIzht55bHHYcda9BGRkbGyzHgA4zxTZAWORjbhdueue9aM0BWONE&#10;54+Yf1rMkQFw2NvfkkUGUkQyvHwAfm2nBH+FUSdo35yR19elTsrOxfCjJO3nOPSq0yFAY8fL2Hv0&#10;oIMqV3XaVOD0PH49KDgYZgRuxjHt6VKkUhATGDn8uKeINsRZhgDP4fSrWwFQMML3z7cjd6U51TOH&#10;H09vSrn2cnEinA5A+mBVLiLI2kLyBuwetWkBWdHjXkc45x0yKpTb2DKCNo4GO2KuXC+ZDjJ3DoPb&#10;iqflz53H5Qc9OntxW8QKTxuG3dAQQQcHrxSxKACnU46Dp0qw0JIxkFc8+3HHTpRHbTEjygMEDt1r&#10;Rs0JxvU7FyWHBz247UxtzJwA3Zj3zUjZQbmI246+mapiQrl+FBPHoM9M1KVwIpJlRxv4ypP/AOr6&#10;VVjLTy8MGjHX69q6/wAL+EfEPjXV4dG0Cze+upSBtQZWPPdiOgr7w+D37FMJurLVPiNICbaVpnsY&#10;T5kM2PuI4wox0J65xjpXpYfDX1ZnOajufMPwp+AHjz4s6gIPD6x2NmU3reXCuUZcgEoqjn8OK/Ur&#10;4YfsZ/DrwJHHf6zt1nUtwkK3SgxCT/cAwAPQY6V9Q6Jp2meGtOitbG3ihKxpGNiBSqAcKCB0qC8v&#10;zn5ODWVXEpLlgaQpuW5f0610fRYlhggizGNowg4HYfhW0mrh12Jx7CuMSRmHzcmrERwwYVyKozX2&#10;MUjoZbjHOaoS3efvGkc717CqhTjnFaN3EqaRIbgHAHIqOS4XBqtKyxg89qqLvfbxhTSK5RgLzS+X&#10;GOO5rSjt4YeD94U6Py449iDGe9LtJG7tQHKNxyeOtNZcDjipgOfpTmGByOtBJnbCM1Jt2Lg1My4w&#10;e1Vixdtic1oBnyTO8nlY+mKsxo8PzHj+da9vaBF37QT+taIjgZMlRQBy7SN6Zz7VehtzJ8/Rfy4q&#10;z5UKZ2j5j6VHLchRj0FAGe5Ksy9MdKqPcZbYnJ6cVIVe6YhTtAq7DDDDkIvbrRz2FYLW2DFXl/Ct&#10;JpfLGPyqGN9n3elNaMzcHpU+0Cwhn3HnmgTnyyFpv2HaOO1RFNnBFHtAsMLAjHQ1UMvzFe9WnX0F&#10;U3QA5xiiTGR3N2oKRAdKjEqtgDtSSJn5v8imIu3PpUl2LXnADApPMJxk1DgD6VNGOmMUBYujDgYp&#10;CShwOhpQNqgd6Q88elAWLylFAAHPrUoutgwe3aqKkrigkE/WgLGkLtXGXHHasm8uBHlYTwetGTHw&#10;3TtVUQmdzzgUEHQaHDsU3bfezgCui+3kLgN0PSsS1/cxhQeAKlBGaLGVjfXU3AAU0576ILudVLH2&#10;FYEsiKBjrVI3Xbriiw+Q27jUbdozHMqlDxjHAr41bw9r3xo+IGtahd3M2geGvDsz6XYLaBo5r3jL&#10;yu2fuhsbRt55HG3J+oJGLHNRWsUVqGWBFjDHcwQbcn1OKqMrCdJEfhrw/pfhnS4dLhBlFvGEEjcs&#10;3v8AWugiFomXVU57FePyFZLS5NJ5o6VMtQ9ijRuIdIlQb7WIspyOMVkTWOjPlpLOIleBkf8A1qkm&#10;uEVfeqK3DPLgfoKrlNPZIqtoXh+/lMZsl+YY+QAD8sVo2fw18IQGO4kscunIXI2/lXRWCR28e9sB&#10;uxxzzUn9pKrnuOmBTsZ+yPIPH3hG3ubzSdJ8OaWiPqF4EuZ41UeTboNzkt2zwK7+bwboEDwIloBF&#10;CAF6cYH0/liuhW7DHf0x+dU7rUEI8ujXuHszgr3wLoV85MkcYGc4Cqf/AGWsC6+FfhObIbT7WY/9&#10;NII2/pXpQuFJA4zirFvLGGyw4+gp69w9meHXXwL8JzeUYtJ0uL5tzbrKM5/Jakk/Zw+GVwmLjwxo&#10;Upb5juskGT+Ar3NbgKxJ6UguDn5SRmi8u4ezPmm5/ZS+El0h/wCKL0NlBwNkGzH4jGPwrmLj9iz4&#10;NXfI8I2UJ6jy5JFGfwPT26V9hfaCKVr1fvU+aXcOWx8Q3P7A/wAHZlUpockbKOsd5KvP/fVcTq3/&#10;AATz8FSI50pr2zcEhNl4xxxwfmzgj8R7V+hb6gT92okud9XGtNdRxhc/K7Vv+CdFykTzab4r1OAg&#10;cIQsi4Hbk5rxnWf2MPiFoJNzfeKooIT8qzS27EYXkkqDgcfXPTiv3JgKOpb+6K+YP2tPFsOi+B9P&#10;0G3J+061eRxZVc7YVG6Q5+nbjP4V24TETcuVGFRyWx8BaX+xH8TdRgW/0rxvp00EgDLI1uf1GflH&#10;tz9Kyr39jz4wxN5cPiXS7pgGVw6PHj/dIzkfl9K+w/CnijRdB8IWsF0s9w6L1XPU/Q1FqfxN0uCI&#10;RRwNBMFyuSTuz0ru9/sZ+0n3PiG//Zw+NWloLdLvRb6YoTt3suMD5f4fWq9j+zt8ebtPMa20sOAC&#10;2ZZEz2/u1+nfwU0O98S/avFGtRhoAFjtiQMZHf8AA8Gvo4WtpCj7YIznplQFFc2IxPK+VDi531Px&#10;HP7Nn7QCfNa2+mSYAAKXUgAI/hzsHAqU/AD9pa3WKGGx06IcDzBfNlQe/ALfkM+1ftolrYyfNLFH&#10;gLjAGOfaqx0fRHOTbgfSuJ4ub7fcdPPP7J+H1n8Mv2rtPmJutJF2Q2xfJulwsaccBiMg9v1xV9/D&#10;H7SVumybwlc8H+C6QnH/AAFv6V+2iaLoanIgB+v/ANapz4e0uZR+5QLnp7Cl7fyH7Sr2Pw6GjftB&#10;wu1xJ4R1TAXYdrq3Pr94ZH6CtNNS+OumwIbvwnrxwVTCL5jc9Plz0Hr0Ffti/hzRY+BHt/GhdA0r&#10;BbDAD/apOrfoP20+qPxFuPGXxiiH+keFvFC9OlszjH/AQSPy4rJfxz4ygTfrGja1G3PzPYScDsMF&#10;fT2r9sZ9GthnylICn5eaig8PQX0ywS5YN1U4xWXtPItV32PxOPxX+ypuaDUFcMM77SRRj67QK10+&#10;OkCxKs0k0eenmQMvHt0r9prj4ZaEm0vDG/I6xqf6VzU3wo8NXVx5n2a2Yhu8SnHsDitPa+QvrP8A&#10;dPyG/wCGgLOEYa9VQOApV12/pVOX4+abeIVe7t3B+UbgOv41+tN98E/CGSZbCwkB/wCndTkflXFT&#10;/AX4fXZPm+GNIlX1a3Tp+C1p7SIc/wDdPzYPxh0aVVdhY7mx8yzYIJ78HtXV2Xxjs18tYb2KNDjo&#10;2Tx3r7yb9lL4TaojFvC+lR9MssW3j0+XFcPqP7HfwvSXyf8AhHbcJ1GyR1yD7Z7UKpGXkL2y/lPl&#10;yb41aNHCWuZfP9i2zjvVGL4saAtxHPAWjYfNtMm5ct059q+o/wDhjX4Uyjyz4Zd16HbcyKMfnUZ/&#10;Yu+FMxX/AIpkqg6g3kmePbdVfu+4/ax/lPEf+F1JcQqqXZU9CUYEfhzVtPitAsRZdWnVgPus3y49&#10;sc16/wD8MOfCmXd5Hh+dGA3fu76Tj82xVWT9hXwPP/x72mpQKo2qI7skfmxp+70Ye3h/KeWR/Fh4&#10;44raO+uHjhA2xId0Q/4AxxVx/jg7xpA2s7Qpx5WAj8emPT8MV1V3/wAE/NBunL22p61ZjAH/AB9A&#10;pkdMADP8q5KT/gnXN5u3T/FmpqOeHRJCD7NWsOXuZ+2p/wApFa/tDXen7ILdmki3AluDg9vXivTt&#10;M+Ok8kfn3GoQLvwu13BBGOmPX9a8eb/gnx4ntJcJ4v1DanJY2sZH1+Vhn6Csj/hjK9spJNPX4jRW&#10;M78hb2xEbN/u/P8AyOa0svssaqUT6LPx/vYCbfTLm2jjHRUCn9cU+H4++KJ7floGVeCTGuR+lfOy&#10;fsf/ABCttyw/E7SSgwzf6MAAo9wxwKST9mT4weVHd6L4z0nV4D2jhdUIH+0O/wCFO0kPnoH0BL+0&#10;bqN0RaTzKFQZ2GEYPpgf4Vo3/wC0ZrS2n2VI7a5adcA+WOn6/dr5MX9m/wDaKjkeaK50Oc7ekski&#10;lvb7v6dKgvPgZ+0nZs/lx6LKQBgxXBAz6DcowPpxWfvdw56BZ8f6TcfE6/8AI1bU4rSylKPh1JMb&#10;rz0BB9q9Q+Advc/BfW4pNQu4vE2hKQkdoV2iENnO1TndyeAf8K8TX4PftF2h+03WkWM2G3IY7tB0&#10;+pArPGg/G4Sq8nhW8RcnHlyJxjjOARkVspk+5tdH6m6R8afhtY6rcagLaWCGWNontTs8sKf4cY7e&#10;lWbX4tfCW1ZbqWyVXWVpEBYfux2xivyPu7D4wLCz3/hTUriYcYSPqR6Y/nWCusfEqOQwv4X1uHC/&#10;8+7A46GruyPY0+/4n6eXPxe+DmqeM7pbOCQWzESSXMMSvapJ3XfwTXb2t/8AAi7RriGRp0J3YRdp&#10;56444r8irHxzrdnAY5PD2oRlTuKtbMAR2rRh+Ier2ytIILyxfGWUQvjB9eOlR7wexh0Z+q9xL8LZ&#10;WZ9IV4hnhHAfp74q3cx/DaZBZSDzNqqxkAAUMe3Ir8soPjHqNphJZpwuAcmJ124+gqC++K7XeJjq&#10;LIWYkf6wcD8KjU0+rx7n6SatZeBgptpCkkfGA8Qb8Rgf0rpz4c+F32KKC0m8q7MYYKy7YWx9OBX5&#10;fWfxdtS4E+pyPKF25aX5R7EdfyrrLL42OrpieIlE/jlC5z/L8RUe92H9X8z9BY/BvhQFn3WoP8Q6&#10;AD6dKqSeD/DX2G4ljnRAFL5jOBtXpyK+E5Pj6HZYU8i4A+Y4mU49asj48y3FoyQLtM3y7ImUjA/S&#10;j3uwfV/M+1G8F2MLRvod83lMoxmVvvHr7fhWnb6NrkEJ8vWZjCeCEk44618GN8a777PBbNcP+7O4&#10;rjBP+T6Vo23x11J9sUzyHb0VcjK9/pSs+weyfc+5ZW1qAtcRarOj9PlPbtUemw6zOzXLandfafu7&#10;hIV+Xt7V8nWnx306Pi4aZgO+MiuptP2hNLhi8uKTbjsyE8fQUmmS4H1IYviNDC0yat5oQZ2q275R&#10;/hUMF542ki+1x61OjL1ZVXoO1fM4/aFum3Q6b5a7gU3AYG09zXJal8VPFZ0e4tIbiykZxtVYyQce&#10;u32pXkTyS8j6svvGnxEtvLt7PWBJKR/y1iVuOO/bFOivPinLdrcT62Et8Dcixgc/1/Ovmrwb8TNR&#10;s7NLjU7KGa7j+VUV9+R0y2SOPT0rtW+Ot7DnzNJjSEf3cZH0GaPe6jdOSPd59b+IULE2eoLP6I6D&#10;FSJ4v+IkaKsllBM31A4r55b9oPSFjz5SxPuHBOK6uH9onwtHEr30Adshf3ZBJXsQtInll2PW/wDh&#10;OfHn/LbSoV2/9Nf8ar/8LO8V2z/vNMix33SKAB9cAfrXjV38edH1CUtb2xSAfdwwLY9/pXN6R8V7&#10;C+1w2+radcCyzuE33UI7DGP/ANfoKEyuRn0BN8d9SsInmufDzzwwjdJNBIrKAOuAcEkVDZftH6Dq&#10;Ucf2bSL3fIuUQxgZyM444H58VyWs/E74Y6d4eumiUlmhYtAFyG/2c9s/p6V8333ibxB4v0u41nQp&#10;10025K2dnGFLMnGSxxnPoBgD2rSCIXofbqfFaZYPteq6Cyw4GDbzK7e/GByOnSrbfFXw35gENhft&#10;ldxygUgY9DXzz8OvI8M+E4x4i1Lfe3cnnzCY5257Dtx+Vdedb8MSCS5OuWsMeNvlAgO5T0JwOM09&#10;NrDPWpviX4S+X7UbiAY3APHg7ada/ETwLeHZFfOjf9NEYL9M4xXiml3+lahMX1nUIWjB/coTzg9y&#10;R29O1bM0mhapImkWt5bKq5d/nBOOgAPTjFYTpRNIyaPaf+Ei8LTLtj1CEkdtwrNfWdCwWF5GoHXL&#10;CvCF07wzeuY98LMXMasHwWI9AOtdJF4C0ex0y5jlvFZplBOCQoGOmKy9kjVzse6aDrGi3jKlpeQS&#10;cH7sgPT6V1LGJhhJo/8Avqvzy+KXiDS/A3h1bzTJ8X/CQR25wxHAJwvGVrX+Ccep/EnwzdeKL7Ub&#10;qEQ3P2e23sUWRVGWYgcZDHAx0xW8KHu8xlc+3ZUbdnjaeCTVaxEIvTK00YGNvDADj1FfPyaPrzzS&#10;sdZlwjfKN5OQKvxDWyJbIagA+3hiuSB7UtAPpUwk4IKn6GjyvavmWLRdRtI0Ees3e85fh8ID/sjo&#10;F9B0q/Y23ia0827/ALZulycR5fcPrg1OgH0S9mzRscYPTOOn0FZ7Wtwg+dWB7YHUV4E+veOGXK6z&#10;Ig3bc7AM04az47SdoZNYl37fkGwEPVqKMz3nEw4+YfhUypIU+7Xz7B4m8ftvj+3pyRy0AJGPTtWT&#10;rfxc8TaFDKmoTQCWKPeQU2HAHpzVRpN7Fcx9L/ZWbttp5imiXgD8q+LLv9szSdCkj029e0M5hWZo&#10;w5DBW6dsA8dPTHFd54Q/aQm8atIdM01WSFFkDiVX3BuOMDj3rSWFmlqCZ9INuP3gB9BTCoA6V5Af&#10;inrYbcNJGDjncP8ACnW/xevUH+n6LheR+7cHOD6fSufkG0es7SORS4L8dDXlzfGbSUA87TLtB7KD&#10;WZqv7QvgXTtMurpRP59vC7iJ4SmXUZCgkY56V04fDSqvlgc9Z8queR/GG8HxA+Keg/DVHdtN0bbq&#10;OoiI8GXkIj46bRg/jXZa74b1/WQsXh+xnubay5kZFzHHgdc/0rz34WaNeaZo9/488QSh9Y8T3El+&#10;7HrGj8quP4do4x0HTtXfeGfFviPTba/SC5KW16cMuD+OOmOOK/bMgy32GFiran5zmmN9tW8kYizp&#10;Z2yW8ihhDn23fWsG8v7a/l/0ZRGVxnHOPpVe+klZHXozE5x3ye1ZsUM0J6ALkZ/+tX0HJY8ts6KT&#10;dbBLbPDYIUen4Y4ruZo7TRNENxHMsgHLL93H0OOw7Vy2gaYJC0k43BBkP79q6bR/D9z478Z6R4Pt&#10;UaRbi7hSZB90Qk4kc9D8qZJ5BwOOayqPlRdJe8fV/wABbK1+Ffwe1/4yeITEtzqEEs1p5z7QbeHd&#10;5EZOPlM0vXA6bfSvyO8X+Ib/AOIvjrUPFGruZlknkki9g7FiPTAJwO+0DpwB+hf7dnxIs/CGgeHv&#10;g54Yl8p7WKJ3ijIAVNnlxEqOpRMnHqw/D87NJsltYIkDDzZRlvQk+lfJYuteVz6nCQXJexetrSSe&#10;dII1LCMgYAr6g8FaUlnaltu3CjOePn9a808AaJ50/wBvkTasYK5Ixn1r3XTSrxeRGOeuB3xXx2ZV&#10;7vlR6tONkTX8LT2+FXPHOAOKzdM0i5F5HPJxGhG33rdlt5okLjgAYIA6+lbvhqETrHHMMmPdnPav&#10;L5Crl6XbPaTLIpChDtOOleZsLGJgrkbvujtXquu3a2+mvCmA0mVPtXz54gc28RuImOI/fvVxhYhs&#10;8U+JfiD+0jJotmNzFmQlP4VHWvJ7G31LS7qzl0/dHJC4aIRLuMjIcjav1A/Ku/t9AvNR1+8ktj5s&#10;l64toVxwDIT8xPSu/wDhN4bn8I/GXSLvxE6vbaHcje6r8kj7SQy5+XA6ZOMfhXpRi1TVjPnR+mXw&#10;c17xH458K6Xr/izT5dNu2hWMxujR7yqgbwGAJBFezSNuOF+6OBXMaLr516Qaj92NtwQdto4BH4dK&#10;6SPG0CvGq1Yt6MznETHalOFB3dqSeaKBd57Vzd1q6OxIPFOMiYxsza+0gdelJOY7xdgP51g21wlx&#10;9w5qC61JLU7HG33NA1ubqWaRgBSKcbYufmbgVxx1hU6ygf7tdBBFc3Nt5+SFqOeJpyyHXGm2znCH&#10;J781WGmlWyoBHauVfxGsMrRgfMpxWpo3iD7fN5IydvrWPtIN2NJQkkbElv5abmUDA57VnOtgCrMO&#10;g7YpniW8lSIfZ0LDGDgZrz2S71Ig+XZyv9EJrGtbojWne2p6/aS24H7gYHvSnURkRsv4im+H9HMm&#10;nRyXoaJ2RTgk8cdK5rVrfxDaakYLO2eeEjIdQOKq0lBELlcnqdhG6MOKWWKKSM7x06Vx2mweJpry&#10;JZYDDCT87Pgce2K7y5shJZNbxShJcYDGoniI7MqMbHNLZW7EdMDrVyK40i1JhKgO/YYrIi8O6wAV&#10;mvYeRg7c1r2vhuOEwvJJ5kiHLNWNNK90jSVXS1zeiJeP5OBjimldo4qZgicA4ApmUbgGu72sfhOP&#10;ke4iysvBNWFnHQ9KpytsHI7Vjy6mITg0c0e41SlLodcMHpSMu4YrlrLXoZ8bTwDg10KTq6hh0qPa&#10;Q6MUqMou0kIlqd+Vb9KmW03EmZQags45I5pHeTcJDlR/dArT3J/erSPJ0M7yKUlpnjtVG5trtI/9&#10;FXJrVeaMcZqP7Qn4U3OOw4xkcLBb6+LyRb2HbAOQ4OR9K0dntXUPdRsmzbxXO6iTbnjoeleZi6d1&#10;dHdQn0aJbcSDDZ4FcV4k+F/gPxb4hs/Efia0aaW0TaYlOyKZRziQAfMOfWu1tj5kala37eABMvjP&#10;vXTlUq1GXtYaIyxrpyXKz8uPiL4e0TRfiFrekeG8Q6cPLktlY58veNzID2VSOOuBxWUttdXCLEjr&#10;Ii916E+9fotrvwf+HereKovGur2CzTxW7xy244t5cDhnQcEgdP8A61fCfju6sfDPiW98OaNbm2sI&#10;pA1uZARkMM4DN97GQM+1fq2V46Nemrbny9enyPRHJGxstMDpbcSMgDleoPfHoKyNM0K3juAsbFy5&#10;6+me+avtIs/m/wDLMwoOe7+wrd0y3TSdHfWNXkEcLcpEP9Y5HTae1eyYk1lYWMRdtUlFvYIRvuD9&#10;8n+7H9RXJa9qM95qWdGTFrwkQToqjpx71X1Se78UzfvyYbeBv3KfwKD06d8VSLDTGNtpzAP5YBkb&#10;O4n6UwNxPJitd08u668wK0foDRFKqObgcop2kH0rlLaUwkw3DbnLZ3HuT71dS9WWUWqc4+8O3FAF&#10;46lZyNKLUh5mUrwPu0KZIbZIixORn5fU/wAqk0PSrfSvtc33mnO0BucA/wCeKrXt6q3zQW7YiCgM&#10;w6Db/WgCq1ubMPcXnOCMIT2NS6fruq6ffreWyR7Y2PlxuudueMjFVfMuXuGLnesx+6w4wOn4VYHl&#10;xED7zSfME6H2AqZAX9S8Sa/rN/azMUSG34eMcK3uR3qUKl2r3EIMQRvmx13H+7isFJZWWVpAEAGM&#10;CtjRb23ht3sncQvIu5A/OSO1SaGnYaNZzWTy3c9w1xC5kRJPue1cre+aLxkU/KuOg6Z611H/AAls&#10;NmFtrqzaTPy5U4UY9K4rXQ1w0n2AMBPwAnLKD2oA0lVpzBHID9miySGxgjHFZ7vevexzBSMyZGz+&#10;70UEDsKuRW32PShFPE4k27jt6nbwARW5aWy+G9K/t/VbYyyygfZ4hyBnoW9KDM27C+j0TTFnnT/T&#10;5HzBbvyEx/y0b3H8NefarNI+oSapKzNMxDMxOeRxn61o3uuy6qYJZYBHKoJYg8n/AD6UhSAj99gk&#10;Lu57e1ZzNDHNzc3MW1gBnLHHAParzajFDEiTKc7RgAenFZ0kewALgY4C/wA6y9QjuYgrnoO6noO1&#10;cxqdZ4e1O01X4j6ZbWUWwxWEhnLDrgDn6gV9teHZrGKzBl4iEX7s+p/xr84PAH2n/hPrGSIkF9/m&#10;c8iI8V+i8T2drp8MIIRtuAvce/4V+acVyvioryPtsjjaicnqUEV61y+54llGMDjgVBolo6DdGd6I&#10;MAZx0rqbhEmtxjDKc7do9K5FQEyIWaMlzgDocV8ufSRR2NvfJbQvKSUIz17VinVZWVQkgjDPke5F&#10;ZTNcsuN2SRVVD8oSTnBPbv7UFo9R0LWEtrZ47l0bf/c9asXU0F+v2SfUI7K2IyZGGTu7AV5mvmYx&#10;ES4jx90cfjW5dW5a2ilI3gcP8tZidLqcleaAF1V4bS6iulDA+cOM13GkWl7YCSKRgytgg5zXKwwJ&#10;LMu1wm1sYXuK61Rbpb7IpMFffmgp7WJryxtJLaQiIr3+U45rziytri0uVjt5crMMbW712t5LP5BV&#10;HwRjHpXP21rG9yPPbawAKAdjVcxEYmhNpmoT2P2e4jXdgnrwfQVx95pYsoftN/cNZryN0XJAxXbX&#10;17C3lbpCCBjHQZrm9SUTNGFO/rlT6Y9KOYqMCw+rPqug2nhtrwPb2r74ZT99lPTntWhdymwSMw/v&#10;ogu056gj+VYun6fYLcj7TNGuV428AY9AK7p9Ispo2S2uVmjnUKwP/LM9qJC+E+cPi9aJqGhWuq6e&#10;ypF9pAuo36exH5V8+X2sRTxR2cTBYsgZU8Mo+npXovxs1C5D2+gb3tRBNJ9ohzjzSACpHsK8T090&#10;8xjjCoo6cgckDj3r9Z4apSWChzH55n7viWdPLvt4kKjKsdu3uDiqnlLgbF4bgKO1Twfvo2ln/wBX&#10;EOAegJrU0yexnHlXCYTHyv0Ar6E8ExrqIytEu4BYeDmmrdyi4Gw4TjOPbpx61o3G1IkHIErnb6ms&#10;mFB9pQMcxsD+GOv4/SgC3e+W5WWEqT99vZh/Ssi3yZ/MZclVz05yelW5AJFLxLgcnjj8Oe1VUVIY&#10;5PMOWZhjjoPSgDS0jVL4arGLdi0W0IydASc44r7hJPhr4OC5kIjNvY3l+ePlJC/Jke3SvjXwHYi+&#10;1qbfg/voVUcfdya+kP2ntVbQfg3dW1m5hMkVlpqEcf63lh+I61c3amYqN5I+A/h9Hc6pqy6hM/8A&#10;rssWX1Y55r2q6R7CMWKuzYBPPv3PavOfhVYpDp8MpUbnk28/w7TgCvUda/0i9lEY+6VBI9h/hXge&#10;z989ac9Cx4WkkGpMoYfMASO2eMV7Bqsohs7mRlDBo8D0wcV5j4KsnuNQ80YYlyST/cXivTdXj8yw&#10;mQ8AyxjK+gPNdCPPn8R4j41ma18N6vdIQNtsE47lvT0r0T4D2b6F8H7+/K7Rd3C7STggIP6YryH4&#10;mzOvhVo1P/HxehDtGPkWvoi08rSPgfp9sqqhmsJLgccEyDj6VEviOul8BwHwu0ceIfFd9rd2XVbd&#10;nkYN82T25r1a4uDPcyXAGFVhjvj3x7VxXwm3WHh/VLs8SSOE4HY4rtFi2o3bdjnNehBWijeOxWaR&#10;wcocNjn8aSGVgT6Hr+FSsFJ6cgVGPv7lGK1i+hRZFwLT59uSzqgwM4B+n8q9G+O+uHT/ANmaO2uG&#10;aAX900hH3d4UAcjGBwMfjiue023g22sWAHeXg9avft63kOkfD3wv4ehAAm05JZExt5wMH6kg8VOI&#10;VoHHVq26H5ueGL+5stJKabPLDHdSyzzFGwrbiOOOnTFdVB418WWyollqbxbV2osRwEjP8K5PAHYd&#10;K5rQ4R9hS0fBMUaAsvQ5X6VsbI1iA+7sznjJrmpQ90/Kc2x9SWJk4s6CL4nfFLQIDc2/iC4YZO6I&#10;KAO3t6ZHGOK6DQ/j18RZmXF/HtLFlWSEHC54746D8PeuA3rLbbPL++u3d6k9DVBreSBUVVGFwB+F&#10;VyI86Oa4qPwzaPpOy/aG+JEUoLmxuVUZ2iHaeBXr/hf9pXxRDBE+p6TayFsh1U4O018V6azw3sCk&#10;jZIcEjjtzXq2mwq+yJj1Dc9wO1X7KHY4sXxNmFPaqfVa/tOzbQZ/CsDAkD93cY4P/bOuhtv2lPCL&#10;BftOiXUTkZIRwwGOO2K+TLi0EQGPaqwWI5Cjnr/Sp+r0+xzw43zSG1T8EfbFl+0f8O58CS1voh0z&#10;94Ct6P46fDOXG69mgDcfvIv8BXwNa2pSY45U8kDpWmLPgjd7nPAUU3gaL+ydtDxEzOO7R96RfFH4&#10;ZXB2HW41Y9N8RGP0rSh8YfDu4G5dcsyrcc/Lx+Nfnr9jbOUcnPOQc0w2UW/YT5gHYiuSWWUH9k9S&#10;n4nZgt4x/E/RQXfhS5ybLVLJsns6j+tWrew0y6/1d3aED/bBr85VjSE7YY2UnqecVZh+0YKxvInP&#10;USMPyrmeS4c9Kl4qYpaSpr7z9JP+EfhbHywOD3VhSDwxGR+6jjVh0AIxX53rfa3GRs1G6VewWRuK&#10;uxar4ltwJY9bvEI/6akAVH9gUnsejS8UP5qf4n6Av4en2/6lSV9Dmof+Edvu1ifyr4l0/wAcfEKK&#10;4X7FrN7NK2FVUG7P5CvYfC+qftA6wxt3uPsduvLTXibPlPTHH9Kv+waK3se5gOOpYnSnSfyVz2K9&#10;8OajGPMFk8Y7nbSDwhqjaHd6759rHFaMVeCXKz8AdBjHf1qzounatp0UV54g8TS6hdq24wWo/cLn&#10;+Esw59OP5V9BaF4QsvEVsLi/tHgs3i8vaxCvKPfbyB9MVz1uG6Ek3CR9Ths9rNLnhb+ux8grdD/d&#10;q0JY2UYOT6eldf8AFbSfDOg+IYNP8NymXbGVuo928RuPujPuOMdsVwsG0c7a/PMVQ9jUdN9D7KjU&#10;U4qSLweM/K2B2oJjHCkYqJo1PO3BHNOEURGADWZqSqvG5cVOEAXB/Sq4gjUDA6VIeF64JoAk3MR7&#10;U09COgrPljbJZZD9Khzcg4R/wxQBuxlgAB834dKcV/ixz2rFWW+jccKw7ir8d6rP5cikEj5SPWnc&#10;CxL5aNtOBkc/WoxtbBXp0pjyJ5YPGc4OabuzwuOMZx2qbgWlVDwTiqUgTJwMdBT/AJTwOoxSsvyg&#10;cVBoVyoPTgUfN149qk7hafsGBWgEI44704xhsYx/ntUrQbunUdKUxYIAICigCLYeCRkDjpTjCCOl&#10;T7e2cUuJB8wAIoAoCBFPTIpphfHy9qv4k/gTGOKUKy+1XZEXMr7OQcOuAOmKPscLgA8juK2fMwp7&#10;Z9qpNjcfp6UWQXK4tY0xtGNtO8iM8c59qmVvepEX1/GmIqfZ3zkEn2pwt7gnCkrmtBGCfKOSf5Va&#10;BB+8BxQiGZ0UMsXRvzqyJZF68Y9qupGMDtin4QjkZxW6Qip9p3jG3A9RUhYFR3qRtjcAYqFxhcAg&#10;CnYC4kLMmUKkehHNMAKPx8rY6DgVjGF0OUcj6cUnnTRnexJA9OtS0BrEZ780wwxcb8fNzkGsuXUG&#10;28Ac9N9VW1KZeCigdqkRoyKisdgwB70yPDDI4x+NZbalIV2mMDvkelWIr0Ip8zhWIrMZe5wR+lIF&#10;9ciqzXlsvBcD0pWu7UKPLmU+lBoWf3aL830pQfLOQPk6Y+tQiWz8nfJLtYdvaov7RsoxkP1xtNAr&#10;otyJuO3HP5VGLUnnp9Krtq9kBlW3k/hjFOGo2txgghVxxg1DC6GsBECcAjofWqks0m3y0RAB3A5q&#10;291aBdr4ZW64pVTSnXb9pw/93HFIaZVj8hhyp6fdzinIUwDjkdvStG002znJ2zrhRwc4zUVxbm1b&#10;yISH9xQVdFb5cZB/Cm4ToeP6U9ldeo5/lSxRGX5XQEUEld5beMEbhkcEZq7CVuyqWhXJ42npTjp9&#10;sSSY/TGKrfY49oIzx2zj+VAiEtPCxUIVPQq/H6Ux40fg43e3Ga2fszTAupYk/wB7k5+tVzpzJg5y&#10;wH4ZquUZnx27SR7eNw9elUJICwG1MFOelbkLRJkDIYdqYIs8x+uCCajlA5Ty3L/3cVbjjwBjrWwe&#10;cq8QBPQ4qxDYGYYiHK9eMVAGZbwyshL4HOAMckVoQws22P1P5CtBNNk75x7V4n8Xvi7pvw80wWGm&#10;NBd67dHyo4dwY24I5dgPwwOP6VUYOT5UK55N+034phvLux8GW0jbbZVu7gL6r90HHv2r4W1y+Dia&#10;DcPkkO5T1ywBFdlq3jiW5e6nvkM93LI5aduSSeT+XpXjd3q11NePJJGAZskjuMV9FhMLpY8rFVbs&#10;zblMMwg524Zh0HPt0zXGX9zcNIdpLle+cFT2HpXS6g1x5Z3nYsqgngBj6Zrkb2G4AUL86np8v9a9&#10;zD0+Q8qrqUJ55bg/3lI+Xjbgdx+dXIZUSDMabWPP+1n09uKrXyBECBAvG5uO/f61XiafaD1bPp0r&#10;2KTsefI9F8P3bo8lpcNlSoGehB6jFXZYWX7mPv8Ab5elclZXKQGeKYuu5wVbuQvHBrpLK9Sa28pv&#10;myeMnuOnPvXfHY5jSkuUURx7zuIA3HoAKpTwwzR7w2/vgdvSq14kmwkjY3O3aeQBXPTvKzLnAPAI&#10;TjPv+VK5cNzRm08MQwPA7juvuPWqX9lyRlyp3gnK4HQDsaz1uprVnZWYxsSc9sfWiHVrmItIzZVs&#10;ZA9uByO9R6DJ5HmQbDtOPf8An6VUa4R/klBxgHaOqn0+lTS6gXUiND1AwBx+lctdXF8jyKiYTjIH&#10;p6cVJWpvslrJlABuA4HrVOQxxuAwbnoB9On4VkfbpwmVTYoOcbfSojO1zI7RjapP3R2oDU0pYrd1&#10;2JnLDJHHX6Hp+FZz2pRPkUDHTPyj9PSrsEMTMAzYOO/amvHABkFmCH1OGUdV5oGZyyzRBQGOOh+X&#10;Gfpg8YrUiv8AbGftEI5+UMBngfrTJLWB1yVEfUqRWD9ouQdroxUddx5/DFAG7Nb2c4eRCFVeWGOu&#10;P04rI8tVDPER9BUcUchb5QUbk4BxgVLIGABkyGOMv0/OiwEIdowE3b228YXgVA15cqwXzAoU854G&#10;MdKf5qIPlIZMsAf0P5VUuUZj+5QYb5eO+OgGelFiWXP7Viz5cuOOhP8ADn260+e6sLrmAAFRh9vG&#10;fpWX9nmk+R42JPTp6YH1p5tBbNhjjA4z1B+g/KtLaCNaCSzEgZvuD+LGd2O1aVzcabImG3Ak8DAH&#10;6+lc01wqCNFByGKn+H8KcVhuIyqAfMCcE/d9ufSkBswpuYncoC5weoIPv7Vc/eBGVwNrdCR29K4d&#10;rO6Teiu5Ug7Yx12j2qxb6vcxhFKFwD82ccHGBQB1Aj+ccbcsP4eo9KqS2aSKXkwrKSEz3/wqKPVr&#10;WfCNgMD+OemBVxVVpCN3yqeVA6jt+VAHKXqSW58xB8yenoRWJcSKVOzgSN0UcZx19q9BntvNDeX+&#10;A6BT6VktoUYjZg23B59B9PrQBxUd2IZDk5BGMDoMVoJqwjuoWkZio4YL6Hsa2pvD9qbdox95jkde&#10;3pXNz6bdWcyJKoaIfXP+RQB266lE0IWFS0ZODxnaB6VCLyOSURYweSQRg8dPzrkrfU1gX92VIHDH&#10;1/DtmpxfjLmD7/Hzj+E8fy6UAdHeW8U43L064HOPpWE7FG2DIB69hx9Kow31y82GcBmJyoGBxU5e&#10;WbagO1gMfL23DqaAL8TuWMb4AHQjnnt1qnPbK6hnGdnocD05FZt3e7CrEspA/PHtVb+2DKDFwNnX&#10;jHPpiouOxYuJ5bUrGsYx1AWq0nmMFDfd2jvyT/8AWq1Hcecix/x9eQCDjpz2p13GFU+WcfLwvXBo&#10;uFjGMHzZ/g/i/wBk02Kck4bnb8v0x3rSWLKHdxtALDoufT6VnsIhIwYAGUcL0+7TESb4iu0gg85+&#10;gqvDNIg3hxkEgYH3QP0pApi+ZoyWbOfSljWMN5gBDf7J449umKOU0HxXiuWikXOO46n6VpQXCy7Y&#10;wdhBxk8ge3tWKEl/1a7OGB2gYYDvVgOqOWjVhu5YfpUgbgtVY8sCRyOw4rNlsIpblsjG08H+8e/0&#10;qw11mEYX5ie/ZfwpsNws+GfjbxlumBQBmvZPB86ng9cdM1JI8eFVE+6edvTGK2SqFPKTr0yeo/Cs&#10;bymhmMbKBv8Aujt+P4VmAOoKbc4J4GPYd6qKg37mIIAC8cYI7mrMyM5ZAu3PPHbHHFQrGUBKc7hj&#10;J9KAK8iqFIJ2kn7w7/hSkkqCOQvbpxTHVcBh6/hzUMp3P97gdSOwoAmFu0q73wCcVaSZQSCfkXg+&#10;nPFVVcdMHae46cUodYwjkdOo/lxQBt3GySIomCQMoo9qywHDeYqgbckccHjgU+GcfdAZVYbcj7wB&#10;7j2q0xAg2n5cEbc/xAUAUmC4VBuIJ4BzkE/0pyHCgdGzkEZxxUkjBZjI/wAjTdPbtUPmiJOSMj+D&#10;uP8AIoAeGCOznGfr1zVjz/JXev8Ad2gcYHbrWY0yEh2B68ngmp3bzNycYTBHHrzQBpQXvnAwMAI0&#10;Pr09PwrVt0WUu6/cXHysM/T6GudjG3aU5bPIPHHb8Kv7127A+xsr/LjGKpMDQZVjO5SFxkcck4/p&#10;V+3uRsQZAKfdHUEY9B04rL3Lswpy3UD7oHTH4VDLGY3JOFG07D6DpTSA6uRPPjUp0wCPQgdAPSpY&#10;pioAkJwAQuBjp2NYNhqWU8iXKhcKfpXSQMkkIKr0+mcewq0gNq3ZkiGfmVgCAevHvVX7Z5PzsPuM&#10;vtgVjx309q7kruUcgH0FTuVl5X5eecjGccgAVQHpWm69BFIrZ4+XJx26H2rtbSWO5UyQEAYIwvGS&#10;cEYr5+tSMok3KZIIGRzXeaTqn2OTbHLuLD7vrjjHPTAoJ5j123mwvzHco+6P8KZc+X90Z3DoBj0/&#10;lXMWmpNIQ24YHGOmB/8AqrTW9yuQRhhlWPt+H6UG6kaCQrIN2ew4AGP5VB5UkchVBtVfujHB9wKi&#10;trgxvyPlbLED1HSrLzRzSID69u4PpQFysYjwdwXd0/nWkYcHYDnj/P8AKmeQAeBzgcH29qsqjttG&#10;3OQKwnItIUlvuntzmsG4USyEZ+6cfpmtdln3+WAeew7c1oQ+HnG2Zs4cbvm6EfjXPzHRCBgWd1Nb&#10;ygozQTA4DDqmO/p9K+3/AIbftG6jo2mx6ZrsTXtsjrGkowGGfYdPp+lfO9v4aTUbSMC2mkMmADHG&#10;cnPAHy1774D+C1xJJbT+Io/mIBZDlWzw2GGccHAxj2rlrZ0sMuZM6vqimj630r4o6f4mtRDZQMOO&#10;ASD7c4GO3HP5VrWVlHGmW++aoaR4W0vw9CsVnAqlf4lGK3gMCvkczz6tidL6HZQwlOn8KIB8smO3&#10;QVtFdqLuHIrnbmTYQc4xWzDP5kSE8mvmJq7PXpKyHvBG/Qc1WMIwa0omWs6efkqvGKiMVsXczUBS&#10;bJ7GpbqUsAi1GzY5NMSSNnUZxmtuQnmNjTwYYxI3Xtio7u6Ynd3oMixgKTgVXdkb/wDVU2QXK0CO&#10;zF26npWl5ixLk4GO1QKyp82OBWDql2+CkfU96YJiXt8JWKRkdayxv9etUgjI3Petey06V/3rn5e1&#10;BbsVHs3flqga3jRcY5ro5IWRTjmsSRl3EN19KpSKOcu7cBfY9K5aa2Abt+Vd9ND5mDWBc24TIxXT&#10;TkQ0c2YiCMDjFXbZ/KGeozUEr7M4HTiqgmOQP0q2jM7aI7o98Z47j0p8To+UB6GucsL4Btmfl4yP&#10;Wty18mYkJw1RYtGsi8cduKtxllAx2qgqOvydu9F9fRWNhLPIcBV/lV8gzyb4q+JJLbTXsIZjG04w&#10;dvGK+VbqZ7hkLNwP6Cu18b63JqupOu/5A2B3rgJQBjHzEDtxXN9o6oqyIYocsWfjPbjmnGNxl1Xj&#10;1z2qNOX3LkD0PPT0qfcQrBQAB+mKQ3sQgFs9CM9Dg1TvJdqbV65/l7elW4+ZDjGf8gYrNv2EbDcB&#10;k/3fQVKIKpdY8uSMqOh6fhWJNLuYuTwOmRVy9BaELnPPT/8AVXPXT7FyTnaOK3SMmYuo6i4kIdcK&#10;n3cdPrXKgNJMsqjl88D1Fal5cR3U6257nGcHFbGm6XiT50+XHHoMVYoo6bRx5Np8o5x+FX3baCoH&#10;4U2GPyo9gBA6nnt9KFX5+ATnjGO30rMohWbcAW6E8U07mBIHI4+lKkZaXyxwhPB9KvlI4k2n6D3N&#10;NCP/0/ajtznORn3qncTdBjt7UryLGDkA8fzrMnlVcEjivzFI+qv0Fd8LkEcj8qwLicjgnoe3birE&#10;90UXHrXPT3Izkc4/pWiRL8ive3ixwsT+Vchc3bTsQOVrR1KeOVWjTt6H0rEQhzgeg/GrsKyK8MLm&#10;U4GQTn8K6LTNJ86QO6/Lnp6Vb0vT/M2sAe1ehaXY+Wyvt7c+lQwsh+m6ZHGgSL5V+ldrptiB8p5F&#10;MsrXzfm2gV2mnW4G0beK52y0iWw08kgAfLXXWtusQ2oMURQqijHHFXowAtc7GkTCLp06VJuAPFID&#10;xzT8L6VJqAOetROxX7tOJGOmKgkcfw8UAQmTH1qIv6VDIzelQ7ivBoMyyWyOOKrk9qaM59u1P29+&#10;9AAoA7UpFLRQBF3pDUwHpUe3NAEP1prcj2q0sIP3qcIQoxQBn7BioJI1xgc1qmMVC6KAAooAwGtu&#10;MDg96qND36Bf1rcdfUf4VTePBwBn+QrORoZoikHzjp6VVnaQyBlGFFa8uVAAH/1qg+zmQEnoO1AE&#10;MZ+6yjFcZ8SNAGu+GbkxJmeGMlPU4ruY4ZFXdjj09hV6KJJY/LcZDAqfoawrwUouLKi7O5+aDyvF&#10;vjxlwSuzHQjt7YrkLyGaI+Y2Dk7OOM4+te2fFPwddeGPFM0gjC29zhkdvu5bk14dqd9JHIYjtyh2&#10;kk4IPtXgew5ZHbzmXM6gb247f0rIV8kqeg5x0qQsZSUbt19u1RKvIjHHTjuRiqGObdtwTgHqc9M9&#10;B6VjTkP0YBR0+tbV4q48stgPzjPTB/pWBcHLAKce3sDweOK0gZTImbcGI6E4Geox7VSdXmAQ/ivT&#10;gDNS4zyNwHHpnj6VKYhEwc/dYe3etrIhIqGSNEwQcKw/Dj1rOupx91PmQgDjgj2p1zvjba/KnGce&#10;gFVgFJyuD04OOfwosiuUekuz1IA/QU4nn7uT7jqajHBLcc45x0x9KRyMY6jPOOOf8KooifJxjgdO&#10;O3HpUTOWGOig/KMeuO1RTOmdoP5eo5pTtJ2jvjr271ogKrHBaNuQD1PT8qdA23k87jwvTtgVVmZv&#10;NMQA6Z6du9TxF1Xd1KDORz9K15QLNyq/dOWXHXnj0yfavUfhP8F/E3xg1CDT9EspVsZHDT30gIiS&#10;NW/h/vEgYwOh5OBXsP7OH7MWu/F25l1XX3k0/wAPpsLyn5TceojzzgDA3D8Mdv2D8FfDzwz8PNMX&#10;S9Ct0trSFAkSRcKuPw705P2auFjzn4W/A3wv8PdMSKy0+2t3dQJGjTazbQAD9cD8K9njjsLAgwxD&#10;K9Klubnc2F4WsmVs1k682aqin8RPd3XnPkiqQj81snHFMK5HWpoojuDdhSNrE6Rn7qjFWVjVRzUg&#10;2/Sk69a0JsIBz9aqXdwLVMHFSTTiJfSsby5L+XJGVoCxYs4Gv5dzEiGPkn19q1pFXGBwBwPpUqbI&#10;YfLXAXrVF7gbtnUA0CJcBeKASBtJ4pgO7kmlJx2rQBQ2AWAwB0FQvKQNxNMMmAKymee5n8mBTj+V&#10;BCVidZLi5k2J+AFdXp1lHaIGk+Z8VDYaatlGC3LVcJA+cnj0oJkyc4Y/KOKz7phEuefpVkzrEhdf&#10;TgVz1zdl8qTV3JgK8uOnSs19znI6VKpZup4qQLj6VnzG5LbIojxVtFHfpVVeMVP5oxioAmUBcYqT&#10;6cVX81QdtTKccigC2sqhR7VnXeZDuFTnH8RxiqjvuJx0FVcSRByBiqch3EgnFWpHUAgVndeTUuRS&#10;iTIuU56UpiC49McVMnzIPSjqQO3agRT24qVVC/WiWNlbI6UiKWIWgCdZhu6VLTFi+Y+1T4HPFaAJ&#10;s3fNnpSgBR9BS4Cjjjis2W8IUigCZnLtgfgK0reMbQB1rJtFdh5jcZrYRZto2jHpQBowgdf4RSjr&#10;jvz+QqFNwTB6Ux5Nqlh1HAoMxJj39O1VMFvuVGzs3J/GlWRl4H5+1BoKU496aBtGBzU5ZSvA/CoA&#10;QrbTQA1oyMDHUVCQQfpUpcgYqhNcDGxTz3oAJTuBGM4rY0yzCKJZB83YegrPsbUyurydB0ro4hhB&#10;j6YoM5aE5G7pVFrc9V6Vczu4FRF0iGCa0JiZ8snljYPxxWdsFXLh0bIXv6VAFyNvYCsyiNNoPSrK&#10;+1RgH8KmC560AR+oAqZOmfSlCg8L0pchenbtWgiNyBg1Skkx9O1SyyHoO9UXx97+VZXHGJICcCpR&#10;IuPl61XzwMGoXbZU3NFE1I7oxRnPSvk79o7w7458aXnh+x8M6W2p2sUrSXAjIVl2jC5zgd/UYxX0&#10;k880+IEGcnAxxXY6dBbWaf3m7mtqFZ05qSMa1O6PyT8VN4t8HLFp+uaPqVlHuKfJHuQlfu/Mufpx&#10;Xo3wc8FW/wAZdcktXu5rS10xElupccybjwi7hx056deK/QTXNL0/WpxcXcIkZeEUgY471B4S8M6T&#10;4aOo3ljAkU2pSq8uxQuAoAAGB04/OvWnmjdO3LZnJGg7m7pOh6N4X0uPSNChEFrCuMZyWPqTUrPu&#10;TBqeRww2Dp3qpx90fw15XM5O7OpQsO3ALxRv7VHTfSgpKxZibDHPSrqTY46DtVJVGwEdfSpVWqiQ&#10;WZ2VlU9xVYudpHanENiqkr7R8o61QFOZjgEduau6HzerO33U/nWZI/Iz37V1WnW4jtwNvLDJosN6&#10;Iu6rfeXFtBwWWuZhuWEX0p+sKxnSLPJIpk8fkQBTxuoBKysU5Zy+WY8D9RUCyYXy178/SopZAx+U&#10;bVApLJvMm7ZFZmx09lP5cHkhcYFZ99MWm8xufkCj2q2sJERdugHFZV0TtAbocUGaRfsrnbCR+H5U&#10;2Ty2bYPlBqrFLti4H0qFfMaRemM5xQM621KQWyhOD3q0LvbnoMEGqADJGB3ODVGQsAQT1oMyabUX&#10;dzz8gxgD+dSWV5m5KIdoI/yaxm5zgdKnsgRcMx7DjFaC9mdzHJEibRj5jk5rxj4y/CXTfihYW6fa&#10;JLK7tBiCSHA6kZDcdOBXrCBdin8aV5fk44q4T5TmcEfnf/wyt4/n8Rf2fPqscOjjaksiyO8hgPyu&#10;AD8u4r0wa+7tF0HQvDOi2Xh/RrKGKy0+JYY1C9Qo5P41rGXBz1qCWXK+1XUrOdhxpXGv9jkGzyIg&#10;uP7orY0G30e4tPJuLOFvJJ/hGc/1rmXfap2D6VL4buDDqW2ZuH6DtWcZWL9jFK5011pHh2ctAbGD&#10;ZjptA4qjLoHhcnMenw9MdAOPyq5PMv2h24xux+FRtIvIHTHqOlHOzPlRmN4Z8KyDcbJM/QVmah4S&#10;8PySJ5FmgBGK1mu0zhO3FH2hshcj2p+0YexRxcvw68LySGWW0jJ6c81C/wAK/CE0e94Y0J7BP/rV&#10;3RmGcluOnFMkkKruOOelP2rD2R5nP8HfDMi7RKMH1UdPTp0FZQ+A/gV5xPeWltNIP+WjQoSR6dK9&#10;a83PyfxUu/ZFuz1qvbMPZniN/wDs3fCa9bfNpFkXPOfsyfMf9r5efQVy9x+yj8JWDn+x7PDcf6kc&#10;f4fhX0f5itEzZwR0qFbrbGVI74p87BU/M+UG/Yw+FdymP7Is3GT9xWj4PutYV3+xD8OGmuNthbww&#10;qQsQjlkU7R9G6/5zX2ObrDcfdqtPKZtqds5NP2jK5H3Phq//AGC/BV7/AMeT3NqvUeXct1/HJx7V&#10;y15/wT309MPYa1qEGBji4zj9P/re1fonLOzDC8Cmi442yHgdKXtmWoS7n5oy/sH6pa2+6HxLfu4l&#10;xlivKngduP5fSsWT9ivX7ZjF/wAJDds8ZK5aMce3B7Y4r9Qmut2Bn7p+Ws+V99wZF79frR9YaDkl&#10;3PzMb9j3xWsbFfFdzFtGebYH9c/0rNT9k7xZNArw+L5CZMFfMsyrBe/8VfqYso2MjIDuGOgpkcVq&#10;MDaBj2H+FEMU+wuWp3Pyqf8AZR+KCxZ0zxJbs/QmWF06dMbSa5iD9mL9o6AtjUNNuhkBcNIFx/3z&#10;n9a/YYAbwVA2Rrzlev51YFzg/LhR6YH+FX9Z8ikp9/wPxqk/Zu/aCZdt7/ZO30DS/L/47Ueofs9/&#10;GKwsFkgis7uZd2UUuuePlwWAX2HNfsu3kt2DY9QOKrMtiNu6JD9VzR9Z6WB+0XX8D8Ul+Fvx9ssJ&#10;b+HY5mUZwlyuRkY/ixj09PSuR1LwT+0HbXG//hF75EA2r5TK4x6ZDEH9K/d5005hj7LD/wB8gf0q&#10;Oez06VdhtYuR6AUoV1HoPnqLY/Av+y/jxbyJM3hnV5cPlyIt249+nX/61RnVfjZZfNdeGNcRj1Jt&#10;sDbnphcfSv34g0fw/wCUN9ohb6ZrN1bw14fu7fy1sIycjoo/wreGJh/KLnq9kfgcvi34igD+0NC1&#10;YfKWXETjao9f8Kqz+OPE0asDpl8CwBBks3Bz7Ej07V++x8B+EERALFA/0H+FVT8PfCczEC2VTySN&#10;gI/lQ8XT/lFzVeyPxH8ITfEvx1Fcv4f02SeCyjDSNKvkL7KpbGSemAK1bTU/ibotwIZtMaGZEKlS&#10;MjaPQ54r9qrX4ceF1DxQIsYkHz7UC7sdM4HNc/d/Bvw5NMZSsbt6MoP+eK6IYrDrdGftay+yfjvN&#10;408ewSRxGzhjbBdAuA4A7kZH+Fd5a/Enx35O6/dJVdQVBkCjAHTGa/UA/Bjw3I2Gs7NyRjIhGcfl&#10;VdvgJ4IchpLG1Zu6mFdv+fwrT22FkL29X+U/L5vHV00oa6s7SWVPuKzqSA31rttL+JHiWy02PTdK&#10;ihs7WLpDHKu0Z9MED8vwr9IYvgz4Vt4Fs4dF0l405AltVJ5/CsrUPgJ4Juc+b4d0gP3McWz+VdkF&#10;gmrORzfWa38h+dFv498V6bdi9ivULS7iqkgoc9+CPwq6PiB4puZ5NSMgLAjeAAFHoBg9/TtX3Ddf&#10;s2eBZ/LzotpGIhtXy/lwvoMYwBU9l8A/hhplldwN4eaRbrbvzcHA29No4xWioYD+dB9Zq/yHw63x&#10;F8akomIlzg/6xeB6dasax8T/AIiyafE1nDbhopVTLScOp68KwGfc5r7Gf4CeBuXsdDiTP3fOkLCu&#10;L8Qfs6arqUC2emnTNOiVgwEUTFhjvng5+tKphMFy3jNCjjKvWB85aj8RPGGsWdrbKLexRLkSTBZN&#10;+9R/ByD8vcgjtXobeKfHM+oRXf2zT4LURKsaSkhiMewIHA646V3Okfss6oWmstK1UXN/PFmeW4jx&#10;Ei5xhAOnPfg9Kdd/se/E6d+NV01l2gDduyT+fpXk1MxynDv2daokxSxE3sjgvEHjfxlJNEdD/s8+&#10;WgEvPfr8oBzj3xXhHinwV8R/EXiEeJ/7UjSZ5VEluzlLUxjts53de+B+mPqdf2M/ipDua11HSt5X&#10;b951zz/sjj8KxNQ/ZH+NsUW2OTSpCjBgqzyDOO3I6f5GK7MPnWTbwqxMakqskfFl7+zh4k1e/k1e&#10;5k06Ke5lLzCCT+AY2qM9hivdPDkHiz4dIf7E0EOYoFhkWMqyzbcfvPUNx0HavUX/AGXvjbGz7LLT&#10;5EAwv79vT6f/AKhVtv2c/wBoC3CRW2n2eFUD/j5f+WPX2rrq5lltWNvaxOb2taD0OCHxk8bxx/6X&#10;4Tu4QqgE4BBP+ziqr/Gq9gYfa9Bu4jjdt2gAD36f0r025+Dfx9tdEa3OAACA/3+LHJcqoC4l3E+v&#10;PFcpp/w5+O1sPs2seEWKkfeMgbH4DNcKeWS2rR+81WOrLoZlj8crOQNDd6deQqT97Zuxn2wOKjlv&#10;P+Fk+J7Dw/YRPHaIRPeCRNhKqflUj+63sKXXtH+IvhKCfUPEegzafaW6bvPdF2YHQAtj8BXoHwT0&#10;25XSdR8Y61Gy3F8xddybWWPsK+ryDJ8PVqqdKV15HDj8ynGi2d7rsMKCDR7RvKihQKsafdCirFtp&#10;sMVqsLPgKMs47CsZZ/tN498fXCgnt6Vja1qlxGRbhAGPLEHjHpX61Rp8sD4Sb6l2Dw9HeXVwYbpR&#10;DEN6uw6+3tWL9h3Eeqttx1FLHLPNbCPkBuynFa+l2clzdJA45+9nOPu0wOpQJ4f08yT8fLkqBznG&#10;RX0v+zL4ctvCfhnXfjD4mTaiQyfZ3kXa21M7thP987VGOD0r5nvrS58T+LtA8N6TtN1c3EY2k4GU&#10;GQPbgcV7v+2L4w0/4X/CfS/g5oVx5V1fwebLuyzSRgtjp03zZbPGAuBx08bMq3KlBHq4Kgpan5sf&#10;FPxTc/FX4v6rr1/IzRwXJdA3ZiPmTB6Bfu/8BpdHtft9+ZFOFXGzA4wTjP1/xrk9G0+WytCC3mXF&#10;zl3dz8xJGOvWvb/AGgObmDz8MkYyx/z2r43H1uWLZ9PRha0UeqaVpgsNJggQYVxnHqK6vTFW0tTd&#10;SAD+Hpziq0kyuyjgBRgY9BVGaZzKkSyEAduwxXyVWetzrSOqW5M1o8hPyjoPcV2GgWsi2n2iVdjy&#10;fdB9K4bSvKubiOFv9WBk46E132qa7bQWqQRY+0SJhFH8IWsucnkOF8YakICYhhVHy/XFfK/i7Wrm&#10;dTBGxwfvH0xXp3ijUH1C7Ks5wPT1ryy80t3uiCrSNwQg7iu3DPmsiJOyHeDoL6bUrX7JEZGkfch6&#10;bdo+U9selfS+r634Y0jT7nw/q+lKl+qpPJKw8t1G0cDI3/MehU9K779mr4VWuratay3ccZS0ZJJk&#10;IzuSME/kflGfevP/ANrjxDpF/wDG1dN0aESOILTS2FuAxefJXoueF3KnQdOnFfQQwnJQ5pHnwrc9&#10;X2aPqv4fpHaeEtIjEmALWNs+zDgcV30OsRRybM5X25rzu2059K0XS7CUMjQW0cbL6FQBjiq32i5g&#10;OYgcA/lX5Vi61T20pI+sw9CnyLm7Hr91HHq9o8EMvlOy4DY6ViWnw8As3invpDKy4Vl+UD3I5rK0&#10;LVJ3ddy/KOK7v+0JG+6K9DA4hte8eVi6Si/cLHh/w3aaLbeW8rXMp+9I/wDIegqDWPDumX8sU06H&#10;9wcptOB+Xf8AGr0OoALh+tPa7gb7+a9Vyg4cqPOs7nMtp2nRt8tuhIPBIq/bXvl/LIPlHQdBStFK&#10;zlkX92elVpYpM4x0rzqlGfQ76co9S4ZdJd9zW8RJ6/KKvxWWmxLvt7eNC391QKwUsWkcEnFdJF+7&#10;QRnBxXRhYyT94xr2+ySDygvCL+VL5pRdyqPypuUHNN+8Pl/SuvQ5bFX7dLu5A6/pTZL2TjPH+FWV&#10;gXOWAqd7WKRACMDHas3EpPU4291Kbaw+7j+Vc5JrFwp+/g/lxXZ3mjK5Pl89vTiuSvPD7fNIWI28&#10;YryMVgpS2PVw1Wn9ozDq03mo5cEE9K6zS5rqUGZnOP7tc7Z2lvZlZJFEm3tXZae3nwlwojBP3Vp0&#10;KMoR3FWnF7IoaheSqCEOMVyzazfBiqHGK7W8tElU7e9cBqGmzWrFgeD2rysbSqxfMepgqlC3KdDY&#10;ay9wyrPn5hjNYHjeSPTNNe+VsRqBz/SsJLiaJsZ24/Sra3kt5E0NzGJoGwGV/uj3rkpY9xi4zOyW&#10;BXNzQMbwzqayyqiSiRWG5cd69tW6itbKOV2HIzivJoYdGs7iB4Y2jNqCqqo4Na+p6kLuABCVwRgZ&#10;7VX9opRfKEssdSS5jfHjDBxs29hzUR8TFsvuIXFeQXRZrgruwv8ADzU8NxcK6kPwBjFcP12rvc9B&#10;ZRhktEe0w60ksakyA5596l/tJHbqR24rzbTZfOZQw2nNdnFAHG0DHHHpXp4bFylo2eRi8FCn8KOj&#10;hu0LBd44rbT7PdLtbDCvL7zUbbTHxcttbFbeha1FOw8pgRivaw+KS9yR4tbDT+OB3kVlHAMx9KlZ&#10;yi5btWcbyQjHQCkacsMHkV6Sty2joedyvqadrdQXVt5kY3q2RtI67eK5Lxd4B8H+LreD/hJ9PjuY&#10;bYuyAjGxnXGcjkYxXRWBgtY/LRdo9vetiO5jUdRivRweJlRtKLOOtS5j8qdas9O8J+JNTTVWcRW9&#10;yyWIlUBWhQ/J0AB49OBWFc332xF1DVJVVWbEVuvUDsMdq/VrV9F8J+IYooNe020v0t2LxCaJW8tj&#10;1K5HynjtXmNz8B/gzdX02oTaGDLK24hZXVF4H3QCMfhX0seKKEYpVFqcn1Kp0PzZur8TErEVhjUc&#10;gHqT0rNt038xfeY/nX6FP+z38G4YJLEWUpV5DIZGnLSA9gD2C9sV87eJv2ZdYsJry48E6ulxaAtJ&#10;b211kygE5K7h6dupPArbC8V5fVnyOXL6lzyyvFXsfPwgnunaG3X97jHPO3HU1uWmkNbWp2ElkOXf&#10;rx/SqtjcxWrvazORcREJM0g8uRSOvy9q6E3fl2csUjL5Wep6OPT3NfQqZycligZkVGfbtiVcDacA&#10;DpxWReaTZ2tmt5buw3sC6v0b8aR5Wlc2/wBxMfMAOgP/ANauj1PVvCS+D4bW4Ey6hCTkEZjbt/6D&#10;XQjM5kzIueuSp+bjgf4URRido2TjDbfrxS3MGDbSCI+Xdx5Qdto9PpUtjLHYXEP25v3Ky/MewGOB&#10;UyAEWL545e/K9u9U7mDybyO73JMUGVj6AVnX5815Ly0JeIttHGCozxSWFxPNIXnYMrE8Y9OaxNDQ&#10;u55tR8nzEVUgyFVBj73v3qbToZBJM2Pkg6uf4c9Ky5bmOwhKKjNJMzHPXAP3f84r0TQNPtLCwbVt&#10;WA+wwKrSJIPmmnf7qEdAq9/StALenRQQ2Ta7quSibhb27AYuJRjB/wBxDyT+FcpN4hvdVh+zagqr&#10;+8Mi7Ohzxiq/iPxC+qDzGjeCPokPGI4+AFGKitra2mtYnQs525Bxgr9KRKRRf905RcOqZA5ySRT7&#10;gboRuGD+f+faoBbMLjyiDnG76ioXvHaUopyM7P8ACoKFCblCEkKoKjHbt+VZviAzR6U0kbZVew9i&#10;Bn2rWZoRCq8+Zlc4HG3+lcv4om/0ACF8YYJgfdwSMiuapsarc0vhLFnxilyyfdhxkcj73A56f/Wr&#10;9ArCzl1yJmtI0YRHBycAZGDgj0/pX5peD9Xh0vxEtrLdLDFdxMmOhHcGvq3wb4s8vTnDapsXcVYA&#10;87V4HHoa/MeJ4/7Qp9LH3eRx/c26nq+pj7BEYrVydpII7L7Cuct5o7h1gjGdgyxPOD7VotPavbRy&#10;NMpQrzt5yTXMR3S28jCIBNpK7hwSK+T5j6aK0OgmE5RooVy8nCjHpUAa5heFrgY2MMheM461zl9q&#10;jWFq9x5j/uzuDL2GeK3pr3zpLTIY+eA4P4Uc4zrLa5ivCzQhE+b7o6YrK8T2mqI4NmxELpufH3eK&#10;SCZI2eJE2knk9q1NQv4vsMMUkgAlQxg9qOcZzVtpjS2i75BCeoK8VufuY1FspzhRzjt7VyWb21iW&#10;1jdblU+YMvOPQGnDUpLiVbM5VgqngYwfSjmCx1DeZIMD0rLlRg4lVtrDjpWLJeyxJNhnXamdycsP&#10;w6ZFcVZeOn1bVrTTNhV3ypBXYM9sevSpdSwkj1iWBLuESBDgAHPoR1rOlUrgcFiPTjHtVwSXMcSY&#10;UAE/OOg/CqtlcRXt1NFIFRojjPQYpjGQxWkjhpBsI9q37aON1LQt+9TBUA8+3FQyLbqw6EfTnHpV&#10;S3aOfUDc2g2qMKB9KDM+dv2mRaySaNcqqm+8zZL0y0eOPyrwCwjVrweWOiqSFxgf5/pXs/7SsRGs&#10;6HcbgryBlcAd1A4/z6V4/okWy6M0TDbtVTx7dPwr9g4b/wBygfnGd/7xI3Lp0tbOOziyDMPMduNw&#10;PoPbFPso5J0YHOwbUz0PH9K0JbZZbKWaUDeihUIHIz/jVXS5YNNjJupuDHgYHPHWvo20leR4MYt6&#10;RHXWD5SNyLUEqM9j/h2rFdVtITcs+1CNoLYHPU1rT6x4dliZDPKFf5TlR/SuevYhqaCO23rBEwRG&#10;8v5Tj+v0rljXpzdoM2dKUVqiyybYwI8hmA56r9Kr3EYhwm4E/eK9OD0qacyeUqlvuk4x7DGP8KzL&#10;1pXiuLts/uo1THfIHFbmR6h8GbAX/jCEdUWVAR9D/wDWra/bR14SaN4f8PBiFu7+W6fBxlYBsHHo&#10;ua3/ANnLS9t1Jqbj/Uxly3bp+Xf9K8W/a9v4ZviBpGn9f7K0vlSSFzOxIwOgOB+PHYCitpTM6X8R&#10;GR4Jt1tNFtJz8rsWYd+fX0roJNxZ2B3fKSeg+9Wf4ei+x6HYRSjDCEH5uMFh09K1dkjxNLjhvk+X&#10;sR9K8hfEdktz0fwVCLGzFw4JkkBKk8fLXputQpD4VtL98Klx5shDccgfKa4HSYWu9Lg8lcMQEb/Z&#10;Y9K7f4qXezw/YaRB92CFLfpwWccmtEcz1kfJPjZpZjpenM2TPNxnnO/OMnv1r6K+KNwuk+BLHSrf&#10;5PLtLeHA4K4wcDt0rwpbT+3fiZo2ij7tvPDu2dcDn9K9Q+Mly15qx0qJ8LFOqDHtweO+DWcNZnba&#10;yR1/gyFrbwXYqy7XuGaRvcdq32yId3bOPYVHbwC10ywtI+kMCfhxVppmkjWFgoUNu4GP/rV3wOgy&#10;JX2ttzjAwce9RLhAcNgDqPWr9ygc7wmBjnFZ7AkrxhSVA4zW8QkegeHIzea/pFiBlWaMY67fMOPr&#10;XnH/AAUT1Vz4x0XRYzlNNtLeIjp8jDsPY17r8H9GfUfiDbW8gJQTR564VIj8wyPYGvjX9sLVX8Qf&#10;HvUImKyC0u1t4if7igAKfpjBqcV8Njy8TLli2ePWdvGqJ9nTKeWqn/gPFNuRgBlGO4HoPerWnW11&#10;bS+SxzHGeSOOfb2q3Oi3LmIhSvTjrycUqa91H4zi9asjPKuiBXxg8cd/SmeSVcMCSOwrZle3WBbY&#10;g/ue/Xj0qjcW6w48g/KB3OePSnY4mifT7YXN6FGVMZAz0BFey6ZZiFS8jfvQB78V5poL+ZKkOMqn&#10;OcV7Dptk7RrJIRgjB7fN/wDqpQPEzCJmyy3BJRlBA7Z9KghsZpx54O3uB24+ldZLZWzLg43KB0xU&#10;AjkVm8pS0aEZI6fpWh5KoyZjWNne+WQpwy569OfwrUWGWGJhKq468c4ArfsPDPijVQsul6Xc3MJA&#10;xLGhKZFdcnws8a3ByYI494ziRscemKbnFbs9PDZLjKv8Kk38jyry5ll8uHAQ/LVpYEhmDDBJ+97f&#10;kRXuOkfBDUjMkurXEUKcEpExYn9BXeaf8H/B9rLvuFmv2GCM4UZ/CueeMow3Z9Dg+BM2r68iivP/&#10;ACPlKW4k+9htvQBcE/gBk1p2Ol6lqCD7FZTv9UK/zAr7l8NeHdG0KaR7TSbWEGPaHKKX568n17it&#10;O4/s+MLCu1drZKovH9BXmVM3pR2PsMF4X1bp16n3I+M7P4beKr4p+7SBScctzXrOj/BzSYUSTUjc&#10;XUq/wbht/wD1V7FPd6fEw8i3JK9yf8KqtqKNjzTxnOFBzj8K8yrnkntofdZZ4fYGhrOHM/MbpPhn&#10;TtGAfTrGGzPqFXNdTco8kCma7kfONq9vxxXJNrUSE+XFvXgYPpWdc69qE/8AqT5UfQBQK8+vnSju&#10;7n1uGyanSVqcVFeSPQtM1Y6BcRT+RDOqyBnWQ5DJxleemR37V1/i/wCNxvdK+weFIJLWWVCJJZdo&#10;aJenyhSef8gV8/b5ZPmmYvnHWp1T5QAAPoK82pnteUeSm7I74ZZS5lKRnojMS8zGSUklnf7xJOea&#10;uogA2+hqUR4JpcEcV4TTbuz1UktENIlONoznjFNV3yA4NXVIA+U/d6D2qQlGCq4x6U7DK/O35RS9&#10;eKlVFU5XkVKEGQOOlWkBnkrnbjGP5VLEIhgsMfSppLYDJDEenFRhNrcn/PtUyiA4iMn5c4FJ5OT8&#10;o6etN2kLQdwZdueaVmArx7j8wA+gqjJEU4jJB7VsyAqF3d1qq8W3GSOlOUNAM8+dCuVOSfXmoku5&#10;znzYyB2PStPbjjtSbVIAwPyrE0KkU9uWBL4Pv/hVxpICMeamR0GcVXkgjYjKD8qrG0tST8vJ9KAN&#10;ESKBwyn6GpMgiud+xMpODxmrEcE8RyG3e2a0A2EkUHaeauoA3AGfpWFGLs+n+FAmulYooP4UGZ0W&#10;xV/wo2IeD2rCS7u1baTgDnmrX2/++u3I7VoBpNCnHY/0qs8a9hg+tVTdoeeRmnLMjAcHH5GgB3kL&#10;nI6+1PNuuBjjH5VD9rReEib65oGoxjC4bA607Fl6KHjt6fhVjykAyWxjp6VQXVLH7m8j61owPYSs&#10;fNuNn930zTiYsMZ7g/Sk57DtVhLZGwY3HPelaAr8qMM1tYyKZbByeccY6VXcbscde1XPKf5gdpqb&#10;7Odo3LTsBmbAV2nioTCThBxnpxxWyLWXOYwDj+VQyWtwxwWCH3FDiXoUFsU4U7T9apy2vzYCe3Fa&#10;n2Z0b5sE1E8TL8ntU8otDLNkSdu3n0HapZtPEUYVgwb6DGKtMJON3H9MVGyTpw2TuGRxWfKUZ/2R&#10;GwpOPrUyaNGygrIuSe1W1W8IHlqcj0ANMkSV0y6sCPUYo5QKMmmhMbxnFR/YLYjbg8d/etNt+eOg&#10;x8uamgtjJwmSRztxnijlAxDpqdUf5fTFQGwiQBBk+/QVvyxeW2wqfyxUiJOFwvI+lKyA5s2q8Iq4&#10;xUD2HP8AdPTiuq8t88qCTxxxSNbSBc7Ov8qzaLWxyf2LZ0NBSdeInIrq0t4TxIuBWTq2u+D9FIj1&#10;jVbOybBYLLMqsQOuBnOBS5WGhBDd3uPLYg49utXvtEsabhH0615Rqf7Q3wP0QF38RQXBAyBb/veP&#10;bHH+eK4a7/bK+DFuGVHu7hsfKgjALY9Mmt1hK/SD+4j2kT6PXVZehgJHXtUx1LdjZb7eO9fHV7+2&#10;94Cgci30edscfMAD+XNYUn7c3hXc3l6KcA4yeT+QFbLLsQ/sMXtYeR9uf2hqED/LEAvep01qZH/e&#10;wj8jX536h+2Vd6xI8WkTQ6ZtONrKM47fe/L2rhb/APaP+I2qy+Xp2uwPtJ4h2Jx24ILf0rRZbiOs&#10;SZYimup+pZ1A3R4thu7bRVEaqLNmkvU2RjruwOn8q/Ky8+MXxZubaRU1yZHZf4JAPyIUV5vf/EL4&#10;lXuYr/V57l8jiSRz09lIBrSOUVvIh4umj9dtT+K/gfSpDDqWpWaOv8Dyrv8AbgV5JrP7YXwt0eMx&#10;2CzXkhyqCOAhSR/tdB7Zr8z/AO0da1GMRTtFEykEA/xAevHU/pxVW8vfs8ABVFTHCr39jn3NbRyj&#10;+cwnjY9D7E8X/tYeOPEtnJbeEoY9I81v9fu8x1j74yBg45r5fudYN5ey3moTSXV7Mxea4kGSx7nG&#10;feuWXULl42t1K4ZgM46AegFZ17L/AGbG1rAGlkk6kchc9s8dc9K9KngIQWiOWeJb2N/U9csTNApI&#10;2qCdwGN3vXLOwmn3wYZNwcknpWBcWzNIqv8AeRTgc4Uen0q1ZpPDaBAQVDAlVxtJ+prrhS5TllNs&#10;NXlWVTIGBV3X2JUdsCsjc/mDaN0XBb347fyrd8qK5tndgRJIwAGMgfSss+bbTqgXAUgEAA49sV0R&#10;OSRi3iQuTgkNkdTjtjiqGw+ZkkdjxW1dxXJk86RAC2MbD6/pVF4JIUXOCCR8o449zXdBGEmhseAv&#10;b5jhecdP0xV6ydYZxG/RuMjjn2rPRvMfyxnMeAMAACrkyiNxKx27TuTHUZ712xkYOx1CTi5XyyG3&#10;r02sO/TArBvN1vJhjymcKe2a0bORiymJRnk7jjNF8xuYisg4PBbjORWhJQCpcRcuAeDhsfKfbNQX&#10;Hh642loXDqTuIz2Hb6fSq7O0Az05wd36cU+DVHiG4MCp6gn9AKAKTERkRsuCMDKgfpVqGaFnEZTa&#10;T+X+TUN1fWlxhCqfIf4e2P61J5UU0J8hw2R+IwKDQrXdtCwcIhYhcdP88VirHHDuU8YH48elXWa4&#10;hbEhUgdO+eO9UN7TnYRx2HT8uKABYW5aNSo4Ibf6/wAuadExIO7lWHCkjGc85q+nmeUVzx39fyNZ&#10;8/luoUPyM5bPPP8AhQZlSaXHzAErnOccegwKcZY5AGwVYcc/LnH6U11ZhsXovA7ZP8qy/vIQAWGe&#10;cDqRx+GKAL7YWUeRIDzkMp547Ekc1FKkt1C4jzkMCeORjt6Gs67t5H+cgAdB1GD9BxUsd1JGVMmA&#10;AApzgf54oApuJLeLaVOOrnHPt0pi3seDnOVIyo5Oe2Aa3RPa3Q23BGxtuNh6/wCcVQuLCN7hpYgC&#10;jc9NpXB4x9BQBPHcFlDKAucg+vH0qjMd8oBxvJBXjPHt/nimSyfY48qAVUr93qN3H+fSkguba7fA&#10;PynIznsB2oAn8uC8A8zjjAP1+vSp20hlTzEkzgcdsDtjGKzZYCkPlwMMce+D+mKqJrN7D+43fvGB&#10;OW+UDnjNAGysrW2IpQSePmB/zxWQIknmbzhhQBhhwmQfapbW+aSZ/tKx4yGHH8vaumiayuEWIogD&#10;E7l7ke30oA5sw29o+6PG7qBj73v/APWoS5LK8O7YykdQfr27V29xoNjMFZGMbIoAA+7gD+VYEumw&#10;xyFE+YrgMx4xjv8ASrQFK3lukbzG27V7r6Y5NagvAcAdMZ/wrLkt3ThW3bDjH94cAVNFDIpDEcEc&#10;juM/pUATTPEg2J128noCT7VTkt1uj8+CoXAPf8MVIFUqFY4cDsec/X0quZSG2qOh+XBGMn8q0A5G&#10;80F4n/0bJZTwvC1SFvJAVEhxuUpx0H+Fdd5qzyFXbPHQ4GCOo5qV7VJXSNQCozuHYGswONL+Wys3&#10;G0c/7QPpV5L1do8sfO38qv3umRtMHB2LxhRjpxXNT29zblsqcknkHkKKAL08ccwwx7Z/L3rCntnV&#10;3cncuFxjuP8A61aMNyEfEhZgccjGAKmmIUfu9pBGcEYFQwOZWW4jO1RjaRnI7VpDVAF2SD5uMegp&#10;81q8wMp+ZGIJH3cYqBtJZgZI3VRjv0xWbAvxXEWUI+ZfQ9jV93hKiSRVc/wJjgGuRzLCNgJwOvsa&#10;ktryRGbc2fTNIDUvH8pNuAq54A7Zqis0MirEcDHfr0rTjmhnjJmGWPX04qrJb2+0bFVOeq9eatMp&#10;Mv2lp9pYsGVwiYYHjIPvUUmni1kTbnJ4yGzt9Kpi5ez2SRuTxhwOfpxU8epBiElGzPJJHX8KZQnn&#10;PjZINobjbT/IMvKH5R3HUZqQm3lCc7fr15qPDRknHyHpiswKDXU1pMQfmbJ+Y1aGoCSVeDuI4ZqS&#10;WCO5IUngDg46GsuW3kj3BVIXoD6/SszM1/ObOR8/YY7VC0gxtGFIxhe4+lZg3N6rjCjHSo5SpAA7&#10;ZoAuKqMRjksDx3+tIU+bdF8rKdvtgelVISAf0yODVuJvMYAruVc/QDH860AhJZsIMj/H2pjSbhtw&#10;MZPNWmTIVYhnHUZ4wKiGASpyccAgDp6UAWUXYo2cqfl9DVqHfI6xOOBnJ9hVCOTaP9nFOSZwS20k&#10;D07UGhrPDDIjDPTgDHp2rNEJcHcPbI4OKrfaGYImcjPIq5FNtAUg4xgH6UART2yrGoA4LYz7dqq7&#10;cAO7DC8cj0HFbqPFPEyNtAwBu9qzp7dEfaNx3DCr2xQZiLPtdAih94wc+voKepf7hPKYBz/IVFAm&#10;xsH7wPAb1rXVMrhVV/4vQ5HagCG3b5fn+SQjjpgem6r6mN41jD7sdcDrWWkRUb89eg+nTGKtQyEh&#10;Q5Py+owT/wDWrQ0K80kxPljjHC8feHpWnaanIoRVb5geAeB6VCXDE7FCkHGTxx7VV8oQv52OG5xn&#10;GT6igDsstdxBlXp6DrkdKakxQK7DcxGCnXHSq1rdwtF5TuY5CM7Rxg1KnkSjKkDaPl+o7nPrS5x8&#10;poGbcw2LlimTxx9RRHcm3n2qmQdvz57j19Kq2u6JnnfKA5AA7kdPYCtG3aOUFR9WXgn6cUc4cp12&#10;laj58e1sgYPHoeP0roIZZTGodsBuMgccdq8+sppLecb/AJVfI5+7jqPxrroLkNG0gBbJC8HAyMHN&#10;aEfCddBeeYiLIPm4B9f8ippbiaN1I/hxwV/u8fL2HFc0J3jAdc5+Zd3OMDj6Vctb5Jn8p8YYZ4Pb&#10;vTC52kd/uQtjDZx1HRf0+lTW+qRYHOCeTx1/KuZjygLO2EPTt7c9u1Bu0fKSLhhnABx9OAPasJRN&#10;YyPSNHnUv5pAdWCkDbkfkMGvpbwX8PJNfWCYSBYnwdqR4Cp1wB2+g47V8LvfX9vLCtrJtXqe/PGM&#10;bugFeu+HvjF4w8MeW0dwbhox8oPQgdBjp04HtXl5hRqSpWpno4apFPU/SzSvB2l+GIY/sqHeigZP&#10;9PTJOfrVmLWbaHUoo7o7TuyP+A18cWH7VF4lgf7ZssTofmKbsAY6Y6Y47CtzRf2hPDfiQQxkJaXf&#10;yswZ9ygnggEhcjtnHpxXx1XA14/Gj16eIp7I+/3e2ljBRuwNVn8sJnIG2vnuy+Ik0llA1ptJOBuJ&#10;3JtHc4/lXDa/8ZNUt0e0i4dyFO0hdoHBOSPyGK4FgKktEa+0ifT87wXAwjCk0/UbZLgWhkG4dBXw&#10;nD+0jp0M8lqdwkZZW8wA7FZONi9M+xxzWVaftI20N5HNOFI3/O0gKBcjuTgfmatZViHtEPrcI6H6&#10;VycKNvcVzt1P5UoPbPIr5Wk/av0SOFY4pE34K5cHZ8vHfaSpz7H+dZr/ALQOn+ILlXVxHbqwXEPK&#10;sOzbu3Pb9alZXXWrjYf1qJ9R6rrFvAFUHGT0BH9Ky7bxClxKYQmCO+efbpXk+n+LdE1K3+0S6jFu&#10;X+GRgpx2GK17PxRo1s5k37938QxtPv8AhSeGmuhKxMD1iS6E0i7j9BWzBJDHF+9auB0PULXVJd9v&#10;JlR6dK6K71extbdkm2qq9x1rnlTlskdEaiexYvtato1McfFZX2yJhuyCaw2vLO/kH2YF1PSt+y0N&#10;v9fNgKOgrP2cuxftIjraxlnfzSPk7CurghYIEXgUlu0cUW0itFTH5fHWsrFFF4go+tZ0thA/3l57&#10;VuhD9RTXRSOO1AHKyWyoNuK528st2cCu9mg/irGmiHJIpwZqeYy6cyMfQ9KwbmB45Pm/A16PPGhJ&#10;HpXO3tqvlEt2rsUiGjkmZo0Dp1/pWnp97JvXBIOf0qqQoBBHHaolMcbbyQCP5VZJ6QszMqsRjpuP&#10;tXivxZ8VTW1pFZ2jYEr4dvRa76XXIrXTHmduAuMetfJfi/xBNql0xb5tpIVfSpk7I1ic5NK0tyd3&#10;3+xqtM4UgNz29eKhtmuMeZnPQg/UdBSFnZiG7j6dO1cxuBdowWAyGGevP5VBhlYlfTPSpk3HKnPP&#10;AxwKjmkVFAXGRwM9qzQWKM5NsvDDcT2PSs/DN989uajunZ5CWHX1qt9oIjAIzjOB3xWlibkOrsVi&#10;BQ8/wge1cHqV2yxkPx14Hf06V0l5cE7g3Cjq2PeuAadry8aGPnnGR6ZxXQl7pmT6ZaPe3gwD8p+U&#10;46e1eqW1uY1APTA/D8KwdHs47IEBMgjg+prqEIGUz8vpjpjpis2Ndyu3A+VcDuPpUbEfdI4HRf8A&#10;PtUkkew7wSEIHy8kA1EMudijAx/n+VIYIuDv7dPyqyNxX94QefqMfSo/LbbxwF7e1Sgd+g449z+l&#10;NCP/1PUJ5MjJ4rGlk2Al8AflirE86565UdK5e+u5GTan8Pb1r80SPqH5DLu7OeclT2rnLqZ1GEIH&#10;/wCqo728eMA9f1rImkM7ZP3R/hWqQRKbebvPOc4rodJsJHYO6j6e3rUVjp7NIPNGdp+7j16V6LpG&#10;mEDc68HjHtSkx8pZ0yz2AFR1HpXaafYs52gcU/TtMBCbV69iMYruLKwSPCgfnXNKYcoWGmiMYPSu&#10;ktbcDAUcUkELFemBW1BGFTAFcrZSHxoCQp6VYACZVelNUbTxTTyfSoYyRSCfSp+Eqgx8vkmoWkc9&#10;KY7luSQdqrMT0NRg4HNRlwe9AXGSHn0qPrwKhmc/d/SmLIEoEWxjp+lSqo7VnmXvUiSuBxQBd2Fa&#10;UDHWqXnOPpUZmbpQBoUlZgmIxk043BOMUAaWQelLjGBVFZTUvm/L9KAJ24qFzlcU3eW6UxnOMCgC&#10;IgMOe1VJxgVLMwVM++KqyF8YrM0K+MkHqKA2PYdqkxhQOmKr9fcUASLL1T9adEHHNNRcLuPXt04p&#10;SzIoy3HpxQBz3jjwhY+NtFm0+8kMTvHsRxjIYcjtX54+OfAer+E9Rms7xD5Ib93Njhxj1746V+lf&#10;njdz2rI8UaBo/i7TDp+pwq+RgMQMiuarh1LY2jKx+TbQBGIl64zwQOOwP5VB+7E7MhG85G7nt2r6&#10;G+JXwQ1vw0W1HTALiyQ4KhclVY4z+FfPF1YTWzTJIW8yMgFfu4/zivLq0GmdUZEc5+XBJzg5HTH0&#10;zXNTH5zGvYcj/CtSSUooOemenv8AWsuWLzZC3rhs+gH/AOuqjGxEhin7rEYxj0xgj+lQyy+XGI+Q&#10;APl5HSonZ4n8tsFee3tjrVOSKVyVyT/EPwrSxKRGX3gkAMPWkAJAC+gx/WoX3rlBweeOnSnL908Y&#10;ztz/ACosVoLJtRvnJPA7cenaqskuclyD2HcD2p77V6dsnA6Ejmo1XnPJRv0zSERojNk8ccY/HFVX&#10;bZn2ANXy/ljeo3DGMcHisW4Kn91H8xPAx1wPpW9JAMV5pj0ChhnDenbn+lfWP7Ln7OevfGbxB9tv&#10;UNr4bs5dlzMePNI6om0j1HPQdOvFeafBj4L678YfF1n4c02FxYo2+/uypEKomMoHGPmbIUAHPfpX&#10;9APgLwX4d+F3hWz8L+G7WO0toIUTanqoxn1J9zzXVUtGyBGrpei6D4O0S18P6HBHb2tpEsKLGoVQ&#10;FGAAB0AxVG6uPM+UdKlu5fMNZjdK5J6m6REzdqhJJp5ABxT9mBkVJqORBgcVajCgVU81UwM08Tri&#10;gC2jKpwelNlnVBhTWfLdLGPmOBVIO9xIFi6etaATuWuThvu1owmOJAF4ApnlCFcdag3DkigCeSbd&#10;8o6VXHoKYXA6VJGQRkU0S0Sr8o/KopZQp2+tEkuwegqG3s572XJ+VexqySSJHuJNsY//AFV0VnaR&#10;WY+QAk9TVy0tIbWDYuM9zSOdo4wKDFyHk5bBOBWfco0Tk5yvpUzTBVy+Misq6v0ZdgPJoLjG42ad&#10;VXGOT0Fc9Fb3TXDSSH5T0FaIHmHcT9KtIigfL1PWspGyhYgWMjp0GKeVq3t4x2qEr2pgRnH5UnWn&#10;44xTOhFBAHA6UokbimFhUYcltvpQBOVP3utRYIqyMsBjjFMZN2cHmgDKudwIApsUeVxU8q8jJqWJ&#10;BxU8pZYhh+VR0xS+WRx6d6eBnp2p7kYGO/WqII/LyNrd+lNEDoxPqMClYhefTpUwlV0C9xQBXxg0&#10;4HJp7KO2Krzt5UW4YrQBt3IyAEY/+tVC2s3uH81l+XsKdBuu7hRJ078dK6OOLaioowM/pWYfCNt7&#10;bopAAFawVAm3GMClcRQxfL1rKlnZXG3kVoS3csvjbheaznJ+70q0ZATuquRng96CilKjxAMRxSL2&#10;z09K1MKyhTVN4hnKjigLDBJjNQ5DEetK+Fxn6VSkmCt8vQUBYr3N1g7DxiobWCS6mAC/IO/tUbwv&#10;dybV/GurtLaKBRGoxtGM0DloWkiSGJUQe2atRFccd6g2Yx3qJ28obVOeelBluXHYKmQQDWPMSQWN&#10;KzNVctg80DhGwMeBTUfBPvxSE0q4/wAKCyZeBipQahFOFBnIGmKrtQY96gZzg5NULm4cXIRPujrT&#10;nuFZMCjmNYwHNIBUQI6ZqnLKyjgZpFl/iPFZXRqkaRwo+Y8VQmlB+gpvmF8kn5abbwPcThD90daL&#10;g0aOlW58w3DjAP3a1HlMc+R0HatOO2iSJdn3gOBWTtZXJIzzWkTCUh8bbnyw4Her5n8sFIx261RQ&#10;e3WpiwJPrWpBHRRRQApUkD1pBFlwlG8DtQjfNnvQBOMg7OmP5VYiiLY2/XNMzn7vPFWopVRCuMcZ&#10;FWkAjJ5abj0rDuXYj5BWncyGddo4xWTcSeWvrimZi2Ns01wiMMgfN+VdwJY40yRjFYOindA0gHLd&#10;PYUy5uiVeL04oG1fQrTSLd6gZwPlTimanJ5ifTGB7Utqm1d2OtR6gw3gR9x/KgcdWc9M23Kfhn2r&#10;Z02yVl8xOSayXjMrbcZ6CuttojbwoI+M8VmaSHRHA8o85ByO1Y1wvmbFx93jFWL6b7NnyjyeKoW0&#10;zSv8x6DFALYvC3VNpPbk4qMAfaV/ujmrO4Kh55HaqtuN8+3rn9BQSdC77o0Hdufwqs6bh+lTkFQA&#10;e2MVH69xQZlQxBQWqKxJe5KoPappyVXaO4p2kgI0jEc4qkxM3+Aij2qE9OaAzYyajMpLnjtVEcpT&#10;Y8+wpu3cBmrDp+FVC4UkelZlgEAzn7p4FVYAIdQjf3wKmMpMPTknAquSgeNz2YYoA63aFkLEZNVv&#10;L5PNSNKeSO56VC8m1Se9aGPUzWHzFQRxUyDIHHWqbY3ls/eqyr7U9AKDZCuMjB4pG5UColcuevFP&#10;z60DKqERylmpkkjO4X+HtUzjBB9ahVQB79qAIpPlG0f5NQeo9Klm+UjFQHj8aAE4xUfGfpUmBio8&#10;jNADj7VE6b+vanhhnHpUUjY6d6DQgx19qhPAqXOKibpWYDlf0zUsfXmoR0GM1ZVeOf5VoA7fhSBS&#10;ZLDdSHFTKoCY9aAIASM46YqFJN5OO1WeAOlIkIHIAzQAB1UgkZFDyjdnHTpT5UAj3cZqvsHGazFY&#10;sxyjpip2kwOOKpKvpTx05rQZMZfm681MJgg9+2KqRoGyac4AAHagCWG5BbaOCKle5fjuR/Ks4AA5&#10;AqGUkEleAP5VmKxeW6ZWLjvxVqG8JHtWAJCuAw69BV2PKLlR74oHyGmdQIc4P3evtQt4HALHrWMy&#10;jyyAOX609V6D+4AKq4chpyz8ldx4FVC67dmO1QMwzxxURJ35HGelHMLkNBChwh6YqKbyqi3FR1/G&#10;qzsEPP3QKqMjKUDrfCXyS3tyoG3Cxj8K6abUY4wWLHjoK4nRZ/sumBV+/I5JH1rZisp7j55TtAOK&#10;/EeJq/tcfNy6aL5HTDDQUeaRPJrEtw/lwcVpWrSr81wQ2O1VILWO1+5gk1ZPvXhrHTj7sAnKO0Ua&#10;Ml8WXCgewqkuryI3lyfhUQZc9Kp3UJkGUADVX1+r3IhCn1RurqUnrUovWZcnBx7VzFvNg+TJwRTN&#10;d1vTvDeh3uvanJ5dpYQPcTOOdqRKWNa0JV6tSMIvcxrU4JXsfHn7VvieXxX4o8MfBOykYwXm7Vda&#10;MbfMtrBxFG3Hyh357EAD1qfW5LTTNItNHtT5PmR4EY6BcDH5V4z8M5rzxn4g8QfGHxBCftOsXJ+z&#10;xtyYrVDiNFPoiADoM4zXa6hMbi9kvJWLljiMdgvtX9yeHWRSwOW04VPiaPzLPMQp1uSPQz74m0jj&#10;GQxYAYH86wld3b98ec8E9CO1aF1H5khkU57EHsKqoPn57qBz6V+nWPCLsLeUV8oZwQT7V31qI7G1&#10;+2Mv7zDEf7o71x+j2RlOXG7PX6CtvVjJrU1r4a08nz5CqL5a72JxyoVef/1VyVZKJtTjzNI+k/2T&#10;/BNtqPiDVfilq7jytHMlrCrDaEm25eRvXbG3Hp+Vfnx+0J8Sbj4t/F3UdRnB+z2knlQq2cRxROdk&#10;fXbkL1A/iOe1fpJ8e9bsPgX+zjbeEbeMx3uqxbblY2EcjMwDSnPGTv2qV/iQEdMkfkBaLdmI6ldh&#10;TdXzGSTAH8Rz7/jXyGPxHNNy+SPp8DR5UjsPDlqNT1mCHqkXOCOAK+pNPtYLGziSFFyQNzEcAGvF&#10;fh/pn7xrqRTkhVBxxgV7pEc7YTzjHHavicxr80uRHr042Q6fATZFz2XP/wBaslgolJZuVGD/AIVd&#10;urgWlt5pPzuTgen5VygjnvJ5ZosqCBj2rxqh20j0LS5l0uFruUYRj94HgCua17Xri+uGaBflUbYt&#10;vBNYzzXdxYmF5cRtwV6VBG5tlG7+EYXjpSp0yp2OeWSRSVnXBBzz055/StnQNP8A7W1NGBOI/Qdv&#10;b8qp30qzp8q4PTHfn2r3T4Q+E5r7XdK0tGRLi9m2nHXb/ET7IBnP1r3ctw3NUR5eKqWR9b/DuGy+&#10;GPwt1Lxxf5hmv8R2zScER7vKiHsDIxbP9zB6CuQ0afwNPc32tWNvplxqdvPtW6hijknRpDuVlcAn&#10;5vY8dq4X9sfxvZQrp3w20u4WOz0mNW1GAEKqvJEDAjEcjEYJxxw1ec/sleAPE895qPxD1Vox4c1N&#10;PLs4OPM82BsbmUAfKvOwn3/D2M4wanRVTmtboeXgfd94+rpdKur3Er8s3r2pz+GpkwrmvRSqbtwH&#10;UdPSpYtpX5q+G+q0ux631up9k8/t9ImhAEa7QD9M1uxo8EBLYyP5CukuRGFB29q4TXNXjsISH44+&#10;maxq06dPZGkJSqbiNeopLMwGfer8CzPG00fJUbvwrx+HWE1S5K25PXmvUNI+1xw+UHwHHP0qKMua&#10;WhVSHKdBZXUphHnJtY9qvkxsN2KoKhUAHkjvSMeoC5r0OU5uYvZjVfSmm4VBuPSo4Ul8vJX8/SoL&#10;6CQ2zED8qyn7sSoDJdZtlOCPypItWif7lfL/AI88eQaJPKkkwh8vG7LAAZ6VufD7xHNr2nNqVrMs&#10;0MQBZgQw56dDXiTzCcZcqPYjgYuKkz6KOpv0wPTmrkV2zqB+FeUtqzjawHQ5roLPU7hgNvf0pU8d&#10;UlLUzrYKEY7HfLx+NZOookcRAHBq3ZSySxZlGPSo9SAMGDXsnmbSOGihWaWRJGCItdfYALbqFHC9&#10;68816yZljmhcoFYbgK73SiVskB7gfyrl+0dL+FGgSvYfhVG5sEuYz0z/ACq0zhaie5iRAp43cVVo&#10;tWewo3jqjjb7QInBbcAw9q8q1i11WO8Ntag9PvY7e1e5zbdwRSCMc1lXemeYrzE42j9PavKxmV06&#10;nwKx7OCzKVP4jyOyTUIULXBy1aDOxX5jzj9K1tRhgh3bDz6e1c+zDgHivnKuG9k7H0dHFe0WhnTR&#10;7z9OlPCnA5+6KmdueT09KmtolbDyHiublfQ67pI6DTI2UiRlG3iu4g1OyhjEcpA9PpXBIxhZWQEr&#10;39KbPIzL8h57V0U3KGx59elCpoO8c6HqWsXdpcaHMjwFiJMnlTXR+E/DV9Y3KWqsZ1RA0km3AB9K&#10;5u2u51ljCHCbhnj0r07SfEOX8uNSF7k8Zr1cDWj7ROZ4+PoShTtA7tbSJYxGeapyWsa8DinRXqzY&#10;xxVj7wx1r6+HLJXR8o+aOkjNMe37tQyRsRxWt5WDyKhuLfcv7vilNPlLSMbPlrj86x7nUEjwrtgC&#10;lvrXVFdiu5kx0FeT+IdZW1ufLnJR1PINeHXrSvynpYejc7OWRbmXdEx71HFHcRTc9Metc54cvhfS&#10;EIeh9a9KfS5pYw49K4fYc52+05NDyXxn8FfAvxG33V7C2n6oR8t9Z4jkJ7eZxh8dOa+VfGvwS+Jn&#10;hO6T/QJNe0pATFJpaNIQFxxJGfmDc+4I6elfoBa2VzBL1xmuys5jbR4jyD3PWvqMmzzF4RcknzRX&#10;RnjY3C0qj5loz8fdYhvtGVU1m2uNOmc/cu4WgfZz2YDgcVd0Tw3deLZYdP8AD08Mk0+YxFc5VTj1&#10;IBAHp61+nnxD0HQvGFokmqRxC8sYpTaylEO0lcHAPt78V+fvh34kWVlrdxd6TY29qwDKLkKP4Gxw&#10;B9B09K/SctzdYineCtY+eq0HF2ZyXiHQvGeh2MMOp6NdwR6M/lyzrFuhG44Hz8Aj0I4rjJ99zNFd&#10;I2+MnOzsGXg19gaN8Wn1jw/r1pbtb6pAiPFcxyqfmUDLFcnIBHHpXxTm1OpXEeipLa2Ly7o4p3BZ&#10;Ux0Ygda9KnWnP4lYwasdhgNELfBXeBxxwal8pLM+Qy7SoGP931qnaSoiiXsp49cjpmtmzgF/MuoX&#10;BLRqSiouN0jdgBTKLfh3w/bTmXXNV/d2lvJ5kQH3pJFPy4/2eM+1VfE15c+IZDBFiO3LqxRchS3f&#10;p16cVo6rePFi3t13rBGQyR8Kp6Ade2OazpLbxl4ZtLHV9f8ADd/Y6VcjEV5c25jjlWQfKwY/wEYw&#10;3Q1oBydzY3JnaOXbgHBP8PHQ1ohJLewkWNsqigjtx3NUfPlSZzPw7kMVzuTBp8Uj3hLxuVCDaVHH&#10;I/pUNgGXmG9mMbjhSB+mK6CzsvCX2NXubmV77ODGvT61St7K5vX+zWRG8Ddg8ZAqOK3u/tX2W1Qy&#10;TdCka5JI9qSAbeW6QTM0cTpCxO12PUe9eceLvuxJanMZLE+me2K9Du5boQy28ymGfcVkRlO5e2MH&#10;pXnXjBHgigcgrGVz0wB+Vc9VFw3R5reX50qWLUzEJZoHjkWLBIYKc7T7EV6X4a8ead4j0681LRDi&#10;W2YG4tW+/Fx1GAu5fpjFeO+JbtvsLRhSsqdFPUjH6g+1fMnibW/Eng14dX8K6jLY3CyfvDGdoYEZ&#10;CkdCM54NfLZlgY11qfU5ZiXSZ+gcfx9fTClhO29I5PnXb8wU9wDjgewr0Sw+M/hc6bK9xOsrklky&#10;MA5r8m7v49X97/yF9Gt5ZURVeaL5Nzf3jxjn6Vy2ofGPxBNE0OnQx2isu3P3iM+mMDNfI1uHKkpe&#10;7p+R9Os2pfaP1N+LHx50eLwtFdeHZ4xJHcxK8RYZ2R43Mw/hX36cV9SeEPGcPiPwzpmtyGIQ3MCM&#10;TAPuhwMGv5xdQ1zWNVk8/ULh5WYBT2BUew4xX6B/sx/F24uPCP8AwhYuYotR0wOIIHJBltxgllGe&#10;cEkHt7Vz47h+pQo+0jr5GmGzOhVnybH6+CNpAQxU8B12dSp/rVW7t4biA2lxzlgVyMFa+NfDHx18&#10;RRajbaQzxR/aTtImUkZHq38Ne4y/FvStNs45L2+g88Nt254//VXz3s6v8p6J6FpOqWemGaG4PlxJ&#10;KxaQ9Bn/AD1rJ1XVdLtTLrUl1FbpFgkhu3pXyP43/aC0+C61nTrdY7lFKJ533Qp/ix24PFfIXjX9&#10;pl4L4xo51FV+SS1U7YeOh3dD6YruoZZiqvwxFOvSp/Ez7H8SftBw2t5dSaBfxXCTx+W+U6BejAjP&#10;J9OO3FeXj45RtewXU5iF2joyeU+3EgB+bA9OOAK/P34gfFiXxjFFZ6TpseiQk5m8hiTKR0HYBfUD&#10;qfpXlcc17BL5iXDLIvQgnIr6GjwqpQ5qrs+x5VXOqcZcsVc/cr4f/tDz3motY66wlt2Yog2bWzjO&#10;d5+XHp0r6Z0O9069sjqcbhY7xt6cgkAdjX87Hh34l+KfDt5FceaZ4YyP3THAwOPlP8PHHSv0I8Ff&#10;GPUvHPg2zu/Dt/Lbyac/lXFsVw0btz24YHs38jmvPxuR1qHwao6cPmNKt5H6TXer28EiwM52kYz6&#10;1Xu3SWyma2l8siJsEHBBA46V8eeEvi1qNrMsPi8l7bZJ5kvUqAPl47ZPFbmjfFmz1r5VlMMETb2l&#10;wNskafM4UjhiPz5rgo4KrKfLY0q1YRjuYni69udYhsp9RleeW23RoHJPMmM9ec8CqmiWFzeg2llG&#10;zTZJVduAF7kkjhf/ANVRjVrLXkfxBNG8ED3TOoU/J8rEAKw7/wBKuzeJmhtGs9KUQC7GLqcH5pE5&#10;AQf3QAeo61+u5VS9lRjE/Nsyq89aRo6lNZ2PmaRZ3C3LOo3yL0EinlV/DpXJ6uHeKG36xQDzHOOf&#10;Yf4060W2iG8KqlOM52/jnua1Jbe2uYcgKM46HsfWu7F03ONkcdCagzjIohK6q7FQMFccZrqI7vWY&#10;NNW0tG3WtrcK8eVy7Hrz7VS1DbHfQQwRgJ5YPy4yFHp9a1rPUomhe3kXhlJJxzhv/rV5NDAzpyuj&#10;tniYyVrFWG6juzcTzKqNn5ABwW/z6Vj38hW1S3iGWmmG89Pl7rWhMIvJeeBcRR/ujx1x0PtVcpva&#10;3hVRlyOBwOP89q9yhF9Tyq8l0Prv4A6e9j4YvZrhcGWURL7KGr4a+OOor4u+MupwW8omU6ilqpQ5&#10;/d2yYK/nnp0r9FvA9q2keDbWSUAeXDLduBxwi8c1+W/hhp/EXxLudWmC4jmmuGwPl+ZmAOKWLlaN&#10;jDCK8mz3522qiRjiNVQe2ABV3iK1GMnOe351k7wVBYYbOenGK0TgWwAHy89q8w7T1fwRkaXbSdcS&#10;biv6Vb8ZXU17c20UvADGQj/c6VB8O4nks4l64lCj6Vk+OdQMV3f3I4Fraybf948CrZzw+I8++CFr&#10;Lq/xYn1mcA29uLi46cgr8sf1xiug8QNPrfi+C1X5yz+Y2c5+9x+gqP8AZ4ja2svE+uyfIILVLYOf&#10;4ZJj1H510Ph+NX8aTSZDi3RIww6Ajn+tKlHU7b62PTpkAHljrGAufbFQRgucdcfkKvzw7mBUDL8/&#10;L79KzW8yI7VyMjGB0r0orQ3C5kTZsX5tq4J7Uyxh+3ajaWqjlpA2B0wtJdK3lmMnHAP51r+FLb/i&#10;YS3LNxbWkjknGBjgVcUKT0Pob9nqER+ML7UJdojtYJ7h3wAFjUdz6V+WvjqafxX8ZtUvJJGKvd3F&#10;x5n+6SB/Kv1X+HAPhn4W+NvGUmMxaf8AZkGOfmHzYP8AwIcV+VvgHS5vEmveJL+MFngWK3QgF/ml&#10;dsYIB6Dr6VnWfvpHjZhGboT5F0NODR44ZZZBJ5okbdgDv6/hUU2khWJg/dhvnIPQHv8A/qr1bwp8&#10;JNb1rVV083a2Xmch3OFyPU4wOOg4r2y3/Zg0yJZf7c8RNKS4MItVLoIx2JIwAehHX3r0FQjbc/Mv&#10;7JxNSekD4+Fnp8ZUzfOeORg8/Sr0WkXWpMBpmnvOwb5Qo4b8MV9a2ngHw1pEwgSG2jeJ8hp2XJx0&#10;46mvSbOPw7YTRXH2qzUqV4txk5HbgYNclapSp7nsYfg6vU+NnyF4Y+H/AIj1B9gsGtpI8ZDrgj8a&#10;9k0D4S+IbyRlupVhToNrc5NfSVvdaObg3EQaUvyfl2qM1oHV7SE5t4oVY568142IzeFP4Ue3hPDv&#10;DS96tqeWaR8FdKhcTX8s1wUIxgc16FF4P0m2tXtFsojDONsm9AMgdM1KNUk8xc3J5HAX5QB9Kqya&#10;oBlcmQeufSvFq589rn1mC4OwGGXuUkaGm29vokAs7FktoAuPLj6VFJq9vllCuxXjPY4rKm1LzYwi&#10;RquD6+lUN+45X8vSvMrZ1N6RPoKOV0oKyidnZavpX2N5ptqXCfdSTms3/hLSS67M+gQYFc95Ik+c&#10;KD61UvNPmlg/cPsb8q4KmY1ZHVTwlOJ0kniKadRGkYjHqaoyXVzPIGaTr2HSqltYyJCDKcn1zUjx&#10;Mh4zj0rjlVm+p0RpJbExi80DzMnHfNM2BBhScCmKt2Pufd9GpzMwPzDbWHzOodzt70qCMkFxx7VU&#10;+1EE88e1Ityfvfd+tIDd82yICbSD0yelRnygSikfL37Vk+YJcBK0IeF2kUBAnAVQeelRMd2CMYNS&#10;+UzD5fwpnkyIQuTxS5GacxIpGNuOakC5xu5piqcZxg/0qbJXBx0/lWnIw5gwPQj0qZdoHTvxVXzW&#10;dj2AqRHHc9O1NRM+YulVbgg89M1WMagFSoP9Ks7uM+tRMGX0+ahxDmKhhcdDmmkMrBsVpptCfOO1&#10;R+Wu3KnPtS5B3IjIrqDJ29PSq5Kn7oyKn2b1IAqid6MV7CnJBcl25HFM2MD1pFfoKk2t2rCxtchI&#10;YDAzio8c8DFWJA20DGaq/Mp4zUNDGtg/LnFLHjpnn0qRSH4IqcQqeRwKrlAauKcMKetPEaD+GlaN&#10;D2quUzIGwxG0D8qYUbGR+lXfsyFeuD0phjUD5Tz0qgKaxgZbFK2e/wClXdqnCtg/hTTbRuORgdBi&#10;gCivP/1qPIzzxVxbRE4U5pWgUrjFLUNCulsoGCAccZqysAyFYD2ApVjlUexq5DHnlcA1pTTIZKql&#10;ADGcDiiZyylcfN/eqZQAewFS7VIxx07102MjDdpkf92w3+/Sg39/GRI2H7cDgVsrFAOGXcc/hUMq&#10;KoGBtB7dqdgKtvrs6Al4lfHbpTpPEcU2P3ZwOoH8qf5SHsOfSo1sYtuxU+U96TTDmQybVIZinlgr&#10;gYwagN2CuM8/r+FNfTuMg4HT8Kh+womNrnOO/ao5WF0WN4K/PSrcxEMGByB8tRGLjIORjBqIQyEf&#10;LwRSsaGpBJBIQmWRh/dOM1Z8ouSFSUn865me0nbAEhTAzkVLaRXtswKzsWwORRYDoY4nj2u67ufu&#10;dKuQr9naS5eJPL98gL+NcN4u8cQ+B9J/tfWbknJxDHt3M7j+Een16Cvgb4l/tDeN/E2oPYW96dPt&#10;41MfkwEwgbiV/edn445BHcAVrRoOo7IiU4x3P0J8R+PPCOi8avqEdsVBwgYN0HQDr07V4Lqn7U3g&#10;rR5njsLa6vGToPL2q35ZPT2r839U8Rag1/CIJpbhoAVYsxbcG98nr+FJBe6k7rJdgrtBK/LtAz78&#10;ccV6kcrvuzkePS+FH3HrH7bWn6e3lQaMis4IVpt3GPwGK8j8R/tV/EfVlYaTJb2SNwUt48sPfPUV&#10;4RceIPCTx/Z9WlDnIDRbc5I9OOfbFchcS+A552j0jVbjT2J3JGFJBx/C2entg1vSyyCesTB459Dp&#10;vGHxG+JviMLHrGpXF9bBxIY3cqqsMFTtBGNpHFeSa3rmt6uqz6kzzbMn95K0nBxnG7kDA6Z5rq3v&#10;LwssciLcJs4dMHk9+fbis9LW1mBjBOMn5OhB9O1epSw9OC0RyVK85Pc84urk+SDHAoBz2z+fp/8A&#10;WrEjs42BkljQLyOSSAa77WbGG2Ty41zk5wepGK5uKIq6hsHggj+X+favSoy904a0p9zA+y3LYhj2&#10;4XoU3Bjj+lNW0kcsrodq7v8AZbP4cV2C7sHeFGM5zkn+QxWxa2a7/P4B2k7c4JGPUjpitObyMVUn&#10;3OFh0BjCZIvunl43+bb9Kih8PXuXeFGV+AuxjxXpsFvHLlznAGTkcYx2xTbeIeYwHIPU7ev40XXY&#10;u77nCwf8JFp0fmfaZFfqYnbP4Y9a07bxDqHnCVwZJGGGxn5R+ArsnsIl3RtCWYdsdfwrdt72TTLc&#10;KsIII6IgJHt06Vx1Jw7GsJHBRa5qcfzSZkSUZ5iIfPbHFQNNqFzIC6uxPAV1IFegyeJNWGVt7Y7i&#10;epQLj8xTV1nUJgA8aKDgl8DOfaseePY0scYkmrriO3QjZgh8YI/DGPyrP1OXUp4NiLtbOWAbk+/s&#10;fpXeXVxqjIG+zkKcA44x6Ee1ZE1u8ds7eVk8r8vbPXHrUc67AcbBbarBGZ3DRxyfK7dW9sGptKke&#10;wElmP3ibmcHOcccZ9zXStd7rYIqb02/LnjGB/OsNvs2WCfI2M8cZ+v0q1C+wSnYvrqMVrblrgA7R&#10;wAABk+lZU2qx3cm5E2nO326cUwaJNK4D/OM8+g44rWh8NBAN8qjdzkDoOldMKJzc5izSuHAc89lG&#10;CKqloy3zJ0wT2ziu7k8PRWkUUqyNIJl4dgoX5eOMcisO608xzL5gA3Z5+nT8K6lTMZGWUgQLLEmC&#10;Rjd1zmlTasYUgfd6k9PYZq/Kix2mIgBtx0ziskttG+VF4HH/ANY1qokNF63kZG8sA5/zx+FRTvuG&#10;ccL6f0rDN7NM4EAyo4Iz3x2qzF5qAl9w6Z79a0JK2otsRvJYZyQpB4wP8KxQz+SNhBIGSRx+IrUu&#10;7h4cK4G1h175P/6qox2RuMtFnLYHyjGOw/8A1UAZhKE/KT83U+9Wbe7mtiQozxnbjP6VpXWmXOlM&#10;i30LQhhgFxz+tYt2FGJUJ2scKduPmPTig0JjcS3DGVxs67enX6egpq6jp0aeXJIC+BkdOvXtWXLN&#10;chQI+Qoyf8+lcvqkEkk6OVZs9Bj7oH9KAPShqFmWVVkG1l6bs4/yKo3qx+YDAy8fe6dMV5ri9iA3&#10;thRnauAMDsOO1btnqzh1ikGVj6BaLGZ0Rj3RD5uCMjs49/TtVO6WZBvi4yfTg7vpU7XUb4ELE8de&#10;ADn69qb9pAG+T5F+6R0H0/GiwFF5TGoU7T2Kj7mOxqk0skj7XYAnb8pxtxjoQO1aks0LsAi5U8f4&#10;4z6VSureLH7raSx/z0osBJYQQySKSwi3HlAcAMvTaPQ4p1yjLMWtmL/7HUBhWE32yI8IWGAUzjoO&#10;w9qqi/nUqEypA6N6dOf6UWA6BJZirCQAqq88dPbmqGRISVIULjpxg1iS6qYFLuC3PK5z83uKp/2g&#10;SpZD3JHYj2AoMzso4pURmUh89R2GPWqd3bpPlSp6jdgZ6VkJrtwkcZYv8oA+YKMHoc1sWup287ES&#10;EYcYYdyeooAypbj7PwWRdg/dFicED2qSLVZI2WcMARw4/hz7Voatp8FztkiYLtHAPB/IVy09q9u3&#10;zsSpcdB1z/KgD1Cy1xWtW2R/Nghl3Z2sf/rVlyapO0zSHCuR0PIJ9x9K5W3ulhQmJv3g4GGHP9Kg&#10;llcHKOeB87DAJOOMfT0q0B3fn2TISwVXPGB16Z6VV+ZmJBIAxjGOjd/pXDjU5UKxvhsDKOowcYwO&#10;OnepF1O5baVwpwOnGB2/lTNDtuY9o+8W5OeP5ccU2RI2G84CjPyDnOfpWPBfTj5Zm3MA3J7Y/SnR&#10;TJITyU24BxxQBZkt7e4uQ1qQjnGWxxzU09vc2seThk29V7H6VmpdfZJUVGbEnXjBGK2hIXj4x2PP&#10;JOfb8KAMJLhJAI3GAvO7r0preS/7hySD8xY8bieMfpUN02ZioxvPy4HYevFVrdpfuvgt0H0HoKzA&#10;w721EKnys9jnoAKgjuGzswCh7nmtiWNzK42lse/b6Vk3W9T+7XYCeAvQ4/wqGBKzMikKCpUZ5GRj&#10;6VCbh448PgxseFyAPwqsXkUfOBubPTOce9QzMWzv9sZAAH0rNgN+RgXdyAe2Ki8oAl0AIHVfSoy7&#10;kheMjvjtT/ugANj056UgJkk2heavKY5M5eqAbKdM1XPmbsKOtBoW2wWK9v4ac1ouSE5+X5fdqiCh&#10;fnIBAH5mrttcI6gj5SKAM+3kMci+aOPStGbMmI4T0wWHt6A04y2asEOOMljTo/L+X7OclSDn+mKA&#10;J7e3nKbEzwuOf8+lQTwShdqnkE4PY1pW9xOQYjjGOD3z6VAbgRztFwuAMH0NZmZgRwuxwFxg8emQ&#10;KZgfuy+Qu0jIFbzN5kZiAA549TjvWX5TEGMgEY2gjpQBRAydo42g570ZkiwCcc9umKeFA3DOM8fh&#10;SCFmOUxjqK0AkhffJtJwCOcVMzKVAAwq52j69qpYIPoT1H0qcSRqNud2Me1AEg8oqc/KMELx+Wak&#10;iaBo1Eo2KB27mmPLE4LKMjup9qVHTdgY2gAZA/Sg0F8goTIQAO3HUelIxHlsT0LdB0AHerkN1ACI&#10;eo7+gp5tYmUyqw7DHbigDMjO35m6MMZxxxWgjiRgz4ynPB7VZurNTCux8ADOFHBqpbrsV9kaqABk&#10;jkmgzB4Y98cjfdJzgdcVfMqofKJAYfdB447Vmgl2V3O3HRSMfSrMp8w7yAxyFY+lACYWMIASdvVS&#10;cYx3/So+jbeuehHAHel2lwBv9ckj04wKiMX3o9x428j+WPwoAtRpvkU7upAx0xnqPpWn8/lZJVuM&#10;AdM46D6VkJ+7CqMDb82fX2qQTuNoUbs4H/1vpQaErwOsqSqdwVs//WrWsp44fldPlXHA5O4ntUEN&#10;1H8rKo6AZxxg+lFy245XIIcbR0GO5FA7m/MzP+Cj8/QVLADC3nK+SSOvb2rMttxEcSnCn1IyO/ar&#10;MYZ/3QzkHOBnn0FAXOhIhul4K4XHXjr1/Sr1jO0bYYBVAAweu38KwoQ0aEk4BHcjoOnb0qxkzKm0&#10;Y75XgEYxz+NNMqR6FaNHJCRnt/8Aqp3l/ZyCvzFeSB6duRXEWl5JbOsQzhfmf0/Ou+0+4jvQJCAw&#10;6ED0HetjCxbE8kgVWDKowcAjbWZJ5jNv3Y3c4z2zWxLDE6HaBIo6Mn0/pis9LbcwIbKDkf7PtTAj&#10;S8kDfN82ARjuf84qz524GYMdvZT2FQ/ZyJivHIGFHTGOP5VdS1cRHGF2/wAP4cVjKHMPnKT6jHqW&#10;I5JDu7DPAyP/AK1MuGl00LLFlWTgFTjHv0rMgtPLcttGOx9KdM07AlxuUcbenWsfYxNVWPR7L4n6&#10;7DaRRwXExcZ34lOP0x1qpP4l1+9EkoeTyp9sbqWLDHQj5h/F3/TFcXpls6W+5huU57ds1oTXUsNt&#10;5aMNo+bAHTHp2pewp/yo3VY7CNrKK32Nyxzu9CfUflWPfJbhQ8bH5mP5/wCRXENqlxCVXcTJkbR3&#10;z9Kne4nMQZm3Ek5A6E56cVP1aKH9YNq7jD2fyc7uGPTIrJge+tv3FpM8UeAvBwP0p1pO0qiN1PlH&#10;1P8Anir8lvJuD79sfUD17D8KOSwe3kVptVv7YhvPl3AhlOcsuf4hXU+G/G/iKK4V2upBgBAo6bfU&#10;f4VxQiSe5xGpZhwK6W3s2tVMgbaRjI4zj1rKtTUuhHtZHtkfxf1bRh5lpcTAAg+WTtDYPtx+Y4q1&#10;eftA6nqKQQTxGRWaMndLyrbj8ykei9TxnpgV8t3q3Ms7Qy72XjCn0P8AOsR9JvI/3oDeXtBXC/l7&#10;VxfUqX8ptDGVEfpN4J+N+l2axwyOnLAYJ9e/6ewr36D416FKIo96sr4+cDOPwFfiz9t1qDaYWljj&#10;hOUweBxj+Vd54W+MN94ctFs72BrzMh+fcF2An2/zxXFiMrhL4EddLH23P2dg8YWuoQGaKZMcYKnt&#10;9K09K1Wa5OyJg6rkZX1/pX5x+EfiBaa/Edl0tvKjDAZsH247/gK+i/B/jTWtHuEjmkS7iY4bJ5Hp&#10;9Pxr53GZXKPwnp0cdFn1tHrTL8jpz9KtR6iki/d5+mK4XSvFdrqYAlhET8d8iuyhaN48oMV4c6co&#10;/EehCcZEsswxmqEvzLkVZZM1HJHtXAFKKNTmLy1YlpI+3b0rmrnzCrqByO1egyQMvz4+X1xXK3qI&#10;u5kH6V2UzM4a4hEb47Vg6l5aL5z9Fxx7DpXZTxiSQhhjmvH/AIgzSwRbLSXBwcgfpW7QHI+IfFG8&#10;G0tjwwwcHj6emK8muJVmdjnnn5l6fQdqnmmLIfMJJP0xj0FV08pkC9AnIHWuOcjpjEiBYRhP4hwB&#10;6elVWuNkm0/MfXpTvOQ/IDgjA4HQ1Uu5I8YXk5/zxWJZdE8OMZ+bt2xxWXcSspGDgCoPNC8MR+WK&#10;Y2J/4vlI4/pVRHIFxL94EgDg5xWNdERSMDjaOOPTFbkyFImXOMAHpXBateOjgyE7QAc9AwreKMGU&#10;dTvB5J28dPz9Ky/D1hJPfCRxjkHHpWZeXf2iUQw8ZIxj1xXoegWRt7ZGk4bvjjJrXoC7G2yqiGMA&#10;DjA7jNSxbsFP0pSEyRxtHQelJGjr8x4/UDHSsHuXtoSSN8oUkHkge1Rg/LjHOc4HQflRKCrliNx9&#10;ARxjpgU6NmC8LgnrjpimImY5j2sMAc4/z7VDuI4XH5dRQ+FXrjIxn/GoiMHjAx/n+lNCP//V6G7u&#10;1ZiOFGOlctd3fyntg5PWmX2oOG45xyPpXM3Fz50jKMnaelfnCR9QTySGZsNyP6dK1LG2aUlUHbA4&#10;z+VU7SD5xlfTP1r0PRdO2svT0/8ArU2yki5o+jrjdJ1wMe1dza2n3UUdAKZY6e3L44rs7GySPaSO&#10;/wDkVzzkUWtKshDECRg+tdLBAuRgfWpLe3UxhgPoPStGOLBAA5rkkwJYYx2HFWNoXAFPRCopSCel&#10;QFhi9aY7bTUnI4qvKCRQaEEmH60g9KTHrUcjFeBQZj2btVcmgtxUR9aAGnBNRe9Qu2H46VIjbxmg&#10;A46inBifak2/hSY9KAAn8qAOaTFKDigBNvP+FKBg8Up6f4U3PFADiDSbio5qN5Cg/wAKh3Nt3M3P&#10;pTAvA8DmgljVBbvDbV6+9QTTSOMKcCpuWkXGeIffODUckolOE4AqgU4yTmguIh1zUDLZ6YNQY544&#10;FQLMTyORS+YTk9qAHF8cDjFMeY8eh60pHy/MORSYwMYzQBmSTNuwenarMb5AY9KfLCjYx1xVUDYc&#10;Z4xzQaGj9oxCYWCuhGCrLkV82/Fb4K6TrGn3Or+GoVguWIllQHCnb1AHbOK99kYgAKarmXK7CflP&#10;btUShGWjGnY/KHVdHuLS5e0kA3ITjHPFc+toxLRyIc59O1fcfxx+GK3unTeJPDSbJYlzKiADHvxX&#10;wvcX8tncCO4AaTPzde1cE6dnY6U7ohmtpMiM8D1PtWYJPL/hIzkA8Vq/2pazsUchCPp9KjuCjjgZ&#10;PT5fQ8VjYkwWVZQz55BGR3z2qFlAHPLDr6cdq03tvKQSYA9CR8xxxVFgC/A7dKAISw4KjaB0qs0i&#10;7iRwBn8MDFWG4yu3IB/ED1qNlG44OMqMdvvdqaNDOuGeRgsffPX3Fa/hzw/e69qtvomlQG5vdRYR&#10;RRDgg9Nx9FHc9BWKqRurmU7FGAMnj+npX68fsP8AwCi8OaSPG3im0DarqYMkCyAFobUgbAO6567a&#10;7qceWPMZn07+zh8HdO+Dfw+t9O+We+cCSefbt3TMPmIH90dF/wBnFew3lz5laepXQwQSFVBgCuXV&#10;jNl+i9hWDd3dlRiDc1m3F1DDSatfLbwbYvvVyEcV3qMuI8sOpPQCoZ0JGx9uYjJqX7bMw2IvHtVq&#10;20EsgkuT+VbUNlbRIFA6etIo5CeS4HJBqB7xgvBOa6y5jiJ2ACsw28Cn7ooAxYVur0gP8qDpXTxJ&#10;HbxKO4qhkKRgfT0qy3zYp2GyyXyvBquzYpVARc1TnuFjHq3YUWBRHu2OtPinK9enYVnB5JOgyemB&#10;2roNO0Z5Ns8547LWqRM2luLa2j3b+ZKvyiuiREhUKoxVyO3ESKBx/SlaNTzVrQ5m2/Qqg8HcajuJ&#10;ERMmq8k6K3B+7WHdXZY4HftQ2OMbodcXYxheT2qlFAXbzX7U2CNml3MOlaI+Zj6elS2bRVtBFGRj&#10;8qnj2r1pNuFyKrSPtXNQUX/MXHFV3bc3FVI2ZxnFTgHFABu7VEeTUrLjn0qA8CggTnpUsSDNV+RV&#10;u3x3oAkK46dqVRnNOkXPSosheFoAz5IzkkdM0sMgRgT0p8rHcQBUSp6+lBfQ0A6t0/KpAPwqpAhH&#10;JOPSrqNGPvUE2IpxwFrP+YOMdBU9xcjzCP4fWqL38KDCgE0BY0lmVm2ngmqF35jyLHHznpVP7XvO&#10;FGD04rotPhHDzcydqYbK5YsbBbeId3br7VqbFVcmiMbAc9e1NuJNsfT/ACKoybuUJplHGelVvvci&#10;q743ZpAeevFQWlYt7lUbc80gPIxVJUYtknNXEUIvvQMsRgnnsPyqrcTbX2f/AKqcTJjYnFZ9xkn0&#10;IrQCtcTDYRWYwd/3SHmpJt20/pWrpmmyLbmeQZkft6CszTYWxtDbDcxBOK2oU3jHaoUs5Ttj/vEV&#10;uC2ggiAlbletaGMncoOxXn14FZzNlstxgYonnWWT92eF6VAJMjn6UEIkRTIfl+lVXXaWVv8AOKuK&#10;4QAUySEM+/2/lQalQYP3alAx9Kk8sU4Ljp0oAagOKSeYQIZMfQUhdVzz0/SsyWR3/CgIogiXcxmk&#10;6nt6VC5wevHanbyBntVWRs+nFZnQSllXk1E00PqKrMWbimrF8uCBxQBcWVdu0DFdPpEKpH5knVuB&#10;xWNpum/aH56D2ruEt4Y1SMD7gqoowm7Ipytg8dhUC4xzU0xG846VXOM8VokZCNwBiog3X2p+ce2K&#10;hA5qgHo25sdhUuAV31AoA+Xu1SAYoAKUcdqKMM2etAFhM9uKdlhjvVfaQKcDhRWgAz7AW79KyroY&#10;X61oy461lSbnu47XHLmgDsdPsnjskKnGQCR7VjakmLnyUHofqK6OdvslumOAAAa5eOdruZ55Oi/K&#10;PpQQty7vjUjjAUYFYs8hyd3B7VblkOCF6VlKHu7tYYxuwBn6UFo27SBPKQquWatBZUhRmIzhSBTo&#10;kWOMKOwrLu5QCV9KzAoXA3r5knU9BS2kXlRl2HzH+VRPKZAF9cVeIxwBwoxQBG+NmQeansMj5gOR&#10;VaTAHv8AyrX0+IeUrH60CexoNkqvFQMParHWo2XigwKM2ChOMAUmlMGeRuwpl0G8hy3QdPpUmjKi&#10;27OeS/6DtQW9jYC5XIqD5Vb3q6qjb7DrWaVPmHHPpQREtcuhJ49KzhblTvk+uKv7gkRI7VnyTeac&#10;jpQWkMkk5ESjO7k+mKqtsDJu/vU9AQ3PfjOO1UrhsSx47MKB2Ow4zkjk9BUUm4rtAqU84J6+lIvU&#10;/StDLqZTJlxtHQ0P2FWDtDFV6VVk3OwZPuig0Q4enQCjA64qJsqBzSjJIHasxknUcimdTgCpC+wc&#10;/hUCvtbNAFGU5k9hUeacwyxoA/irQCN+mKrk1Zcfw1VYYU/hQaEeeopHPH0penBpjDjHrUWAQdKQ&#10;r0BpwB6UvYZosAIBnnpVoHg47CqacSKOxqcN19j+lWAmMDNT9Fx3NMbGQKezDODQAh5AFKAR6ULt&#10;Jp/yAHj8qAKzOXyOAPpTelGOTRU2AXoMjpSMw6rS44pQuRxxVASxjbGM01+VCr60ueNtC8tjsKAG&#10;7euaZL8vIHykdqlYcc9Khdm4U1mBAYwW3enSre7A4qtzzinbyOvTtQAp5akHGaRTzRQUmRl12Hce&#10;lUrje7AL06/gKuOirESRnP8AKoEbcNxGP8KllQJo/wDUqM01Yhc3dvZf895AmenHf9KTtTIJvI1W&#10;yPUiTP6VniJOOGlJdjJ7nposLeFx8owvA49KnY+nSqdrfC6QbuuatOOmK/n3FczqPnKqcy0kNooo&#10;rjER0UVJTUQKE0HPmLyR1FfGf7V/jTULuDR/g74ZYC88SPvv5EJJjs4sZUgdmb9Fx34+0ry5trOz&#10;nvL1xHb28bSyMeMKgyf5V+YHgi6u/iB488QfF66QmO6ma201GHzQ2kZwoHuRya/W/C7hv+0sxjKS&#10;92J4+c4+NChc9XvobLwt4dstD0sxxbI4oBGvZAuK5qaXf3wV+UY9BxTNWL3l/wDaHAX5VA9sDFVU&#10;lyDvX5eACPyr+38HQVOlGKPymtNylzMbIXzjkY5wKmjDlgm3B4oRt0gI59eOwrasrTz33kYUc9O1&#10;dJia0EsOm2hf7vBwPpXsv7KHgi78U+N5fGF7Ao0/TMTRsRz5/KKo/U+mFx3r5z8VXEkn2fS7Y4LN&#10;tbpnJHyivu7UL+P9nH9l6a6fA1m+tnfqVd5rgEgqp2lWS3UYXjDj614eZ1+SJ7OX0G7Ox8C/tffE&#10;uD4m/GS50vTrgXOmaCFtkA+4Ao52kEjJYs3AHykDqMD59t7U3NwsQ+7gBD3wO1YmkG5vTPqd+d9z&#10;fSlwx++Q55b2HYCvYNC0to5IR5fLHge69q+MxuIsj6ejTsj07wzAY7RDtClhuJxXR7ijHtjv7Ult&#10;EIo1GMAKBjHeorieOLIbJ9q+Um7ts7EuhDeW8moGCKLAx2HatoWsaxFTjKLtBHH1qfRsNMzAfMWw&#10;OccVtGxhkbnopOeePxrPkVhczRxkWlKg2E7kPzdP0p19pcMsKuAFwudtd2Eh8shUUevbgdK87vtQ&#10;aCZ4mIIDYIPp9K6qFNNGVSoynpfh8XVyrvlgCHZR2UH9BjpX2z8CNA0vR9J1f4saqyww6XbSxWx7&#10;L5SsJWxjJJGAPrivlzw3FeX81tp9jE0lzqLrbRgdMv0HTtj9K+iv2nLyH4f/AAd0j4VaVKYXvYvM&#10;uZVOHItCr89P9bL+i4r67LcPGMNtzxMViHKXs0fAfi3WdR+JfiS91C+aIapr1yAxlYhEbPyhu4CD&#10;jpwBgDGBX6JfASw1TRvA1j4N1VYhN4f3IzQOXRy7FgQcDgg5+lfkXqF1OzKjsRNcTL2wQCcGv288&#10;Ix6TaaPa6ZojCWGG1gSafA3SyqoBLkdWPUmsc+qxp0FBdTbDwsrHWZ+XiljJ24qErtWlRwBXw53l&#10;9VEg2mvmz476f48tNGa98JaTcawQNhgs1DzZJAXCdSPXHT2AzX0lFPGlSm6TtUVKcZx5WXTqOElK&#10;J8WfBL4c/F+61dtY8cWEWh6WoDxQSyCW6fI6FUJA4xnJGDxj0+xRYQ2yCGP5gPUVd88EYqu781FO&#10;jGHwjqVHN3kUzGqH5sU8SxqBgCklWRxnFZSuzEjPSruzM31uFZcYpVZTwRxVOEDH4VYUYNID5v8A&#10;ip+yn8P/AIua6mua1qmq2BA/eW1nMqQuR3wUOD9PwxXqHg/4YeC/hx4Wj8KeGrXyrOMcu5LyO2Pv&#10;Ox5J/l2r0HcuaZJ5boY2GQRWXsKf8pu8RUslfY4ZfDVpkYBx1HNblrp1pAmxVH/6qvSlIzHGFwSM&#10;D8KVEUc5HFONGlH4YhKrUl1LEbRIo5xisnVblRC7DGRTbyZY2Ck1zmoTq7bV6Gs607aIunTvqygq&#10;S30QD/KXYDbXc29pPHEqj+EYxXPaXpkiTC4kI2Dnbmusa+giQb+x6VxzqqPxG/K27RMxluTMI/LJ&#10;XHJ9K5rxTN/Ztt9rkOI0xu7kV1TeIrOPoBx2zVGPU9ClkcXgV1k6q3IrOnjKN9zb6pWWvIcTpmsL&#10;OybSCXOBn/Cu8gt5ZkZSO2MVei0Xw3PNHeW1uisvIK/4V0HlQnouAe4rvouMjjrT8rHlGq6Qs6lA&#10;2PTjrXIXOgTqCNuMDqa9G1zw7rz6gLjTSrwEZKk4b6YrHjXWhcxWl1ZSJuOMnlQK48RgI1Xqjvw+&#10;NlTS1POZdJuQu3YTx1q/YaTLPtj6ba9futMigg3Fe3PHHFcsuo6bGwjjdQ59Paub+yKMfiOj+1qk&#10;vhRUg8OQKDI77jjG0dquW/hQXA4+TjPPatfT7uK7Y+R8xUc4qzNqKW/385PSuqOXYdR+E5Hj8Q5e&#10;6ZQ8Jxx43HODVhdPjtgCOoqQax5hAHStmBY7kBm6ULAUfsoPrVb/AJeMz7aeRfkzgk8Vvq8yj5Tz&#10;xUK2EZcFBg9q0/s+wDvzzXfRg4qzOCo02UvtcoJDnpUX291wBzVx4kcEMuM1kSWxU4XpWOIU/sip&#10;8vUsT6kVgORXBax4b0DW5o7+/j/eDoQcA/UV0t9vWHay1y90s/lccCvAxMKl9EezhFEh0bS9P0nU&#10;jOHbY2Pk7V6JHqFrL+7jOK8leSfbtclAKtW2oXUeMEY4rlp16sDsqYSEup6nsVfmyDSPckAqowMd&#10;a5Gz1Rzjec10sbJNHnv6V6VKtzbnl1cM4Hg/xw8UapoWlm/tbX7TBHBIkjoCVjZgFXJGMc18AR6W&#10;8WitqTBFiVwCM87mHPtxivr79pjx1Z+G/Ds3hqcO0muDagXGP3R3NnuOlfEtvqsV/aXFlK7qRECi&#10;9FDdDiv1fhej/svN3PmcydpmdpK3sesXI0ydoA6vGdnAZB2/Gt8adcENMz+ZLJy/bbip7W3TT7c3&#10;KELIvPHOT2/StKeRIEX7MV3MFYZ54719PY80yCNnzISxHVex9cCrumzy2KHWrniO0KoqjkjPHTp1&#10;qpDIwywCtIclR7e1N1a63mO2jbECjPH8TnB5HtigDYikbWrecw74g4bdzym7pXo3iH4meLPGfhP/&#10;AIQnVZTPaQ2kVnFtAXEcBXBHv8o/LFeI2V9NYO32bh5vm3Yz+ldjp9xciNboR+U64DKV5570GhlJ&#10;bSxQpI4JfIX1+UdRTmNv5bGEqpAAY7cYx0GKtGWZyzsMbm2gJ/Kt638FXUPlzzxZEq+YFdSvB7c9&#10;aAM22t7sbbyBgrqMo6g8KR6e9dlp9zBpungk+XeiUYlAGVyPU881WnkRIRbQKMopOAfbp+FYREhi&#10;CyZyMfMemP8A61AFTXNRGr6lFvjYxxJsldePNcH734VwPjRC1qlrayCQQjop6g8npj86+nfhj4B8&#10;O+JNOuPEOtmVoUna3SGNtgyn8Wfcdq8O+LXhO38JeMZtCs5HaG6iM9mXGfkbkqT04ryPr+HqVXh4&#10;v3kddPDz+PofMXiKL7XY+cg+dT39B0xXzF4o0kXMFxZXDoWIDxqG5DY9P89a+wLiziS4hguvnglZ&#10;EcgfdUnB/HFfRPx8+HfgDwt8Lb+fwx4XsJH/ALP3rfCJd8TIvEm8fNvGNwPHI544rzcTL2bSfU9S&#10;g0fh9q3hqVAZ7f8A1br8wfg5Xrx9K5prGfzQoUtHj5COpA4/KvqWLwvLrS2tvYpI01xgj5eGb+ID&#10;16VzWo+DY7Vj5kLecgljcpyEKcbW9KfIdPOeEQ6Y80RkhU5HJHUYFWINN1Szvorqy3JLEfOilTgq&#10;U5Bz2r1+y8MzP+5UZdmAWNV25DcEZ9qvf2TcaestnOqpErvFnbn2x+VZ+zDnOZh+OnjR48aqIL+V&#10;T8ssiBHX8UwO3pVG++Mniq8ctJHE8JTZ5LFmjB4KnqDlTyOce1cHqmky2t75UA3A72XjsPYVUjsp&#10;8AiPquduOCP6VyywGH/kR2xxla3xCajrutaq7tfXM0iyNuKbsJn/AHRwPyrOgX58NznAA61v2/hz&#10;Ub1lkVNiN2zhgo/rx0r1Xw34Bju/3Bhd5DyrDnk8jt6/TpXVGlaPLBWOGdR815s8tsdDvbwB0hCJ&#10;u2jIx+WetbSaC0qsnELqoA3L/F0HI7V9ZeHfhPd6p5VvDbyLyyy785PHHA/p0qj4s+FV5piRXLE7&#10;1tixRUJwM4z7H69KPq8g9tE+U/8AhE7xmWDzFXzH8vjkbjWc513wnqUy2c8tnJA6hmicqCycjp6H&#10;1r2j+zp0k8p7c/J8yyDJOe3I9Kq+IvDcst0buSPzEu4YzuX5sSRjDZ7mpVO+hcaso7CWPx11kaSl&#10;td2kNxIRt3hihyPU9a+nfgVFrvxGtpRdRLp2gWxJaZRiPk8jcwxk9h7Cviy68IXVtDJctb5jU7eh&#10;T8c9a+vfC2q6gvgnStKsXWFYosSwwLtDsDgEjoTg9RSpYGEHdIqtjJSjypn0nrsOkxWFno+jRGO0&#10;tXfEg+Yy5/iz05qrZ6VKIQZ1KA/Mu8YzUHhK5nWyhluI9zRv8ySDPT0+lesTap4d1mNY5V/feXtP&#10;ybT9BXv4Ze7Y+cxPxs87sl+xyrKArccA/wCe1WrdZWliVBnnZtOOdx6Aelb8nh2Gc7LWQKCoyCBx&#10;/wAC960odOsoriGWWRJCqgIqHHzjv+Fb2MkzjdW8GaxaCS7eS3meRwPLB5CY9uBWaNNnh2xzQPGx&#10;UlTjg4HbFeqXLXMtkL5lVULhef8AZP6VUe/F0y+SBMQMZPAA9OlXyoi7INA8KaTLo6LeTTLLI5kK&#10;+hPVfbFWovhzZWGoWuoR3xuBGwSKBgCBJnPUEDHpxx61aWGW0CyZLdyQMnB7cenpXU+CLB/EPiIQ&#10;ySvGttB9oEeAQcMAoxx9f6VpFaHPUPRPihqp8OfCrX7qNhE8GlJFGPujM/GB71+c3w3t2tI5bsoN&#10;9xGIS/fcOuPavtD9qLU/I+GraevyvqWoQwKBx8sIyK+TfD1ubGxtYnAUKy7gOPvV5mMeqRvg42jc&#10;9FktfKHU5HBGKuRkPAIgc47DtVE3PnLu7ensPSr1vHu2oi43DBA/KudHRI9y+HTC00uORsEBJCR/&#10;vcCvHvirqBOga1cAjfL5UKg9huwRj6V7Ho0Is/DkiYCtGiRknnnGc187fEeTztEii27ftd0S3bhO&#10;tRLciirs9c+GVnHp3wrluVH/ACFNTVpQONyQrjH0Aq/8NbdZP7R1Sc7o/ObYe7ANx7VcvYf+Ec+H&#10;WjadasVElrJdOD6TDgUvw/QweG1wBtfpj1JH4V10EdEfiO+F0ibpFUEkcD3PpWQZFHB6gjHpzVxk&#10;2HccZXt6H0qm8ahgWPD9q7TcpSOxLk9xjB7Cuk0BMaRfStwZAsP1BrmpcbiF4xgjjg13FnZkWkcE&#10;Y/18gK49cU4ozqP3T2nx9ef8Ip+y5dtERHNrUrpnb95UGO3uPyFflH8LfjBr/wALmmfw9b2U8mqT&#10;h5ftnzAeUTyFX73JOa/TH9sbUh4d+AnhbSInKl4luD/eAZQf61+CvjzxHc6dfW1npiyqkUIPTjnr&#10;xx7flXhZliJQl7p2YChGcPeP09h/aq1jUARqcej6SxAYXdtCHddvfYx2ouOM49q6W3+O3i+0uIZI&#10;bjTdTtpsdP3LyZ65AJA4HGK/JDw94s1OaZo73y5Y55N4jZMCMH+76YNdJrWtatataPYzCOMvtbax&#10;4Hvz29K4qeb1Y7nU8vo9Ef0Q/D74v/Cz4l6NB4d8aeEtN0u51GAxNKrQhDvBAImRVkjbGMleQckd&#10;MV4V48+EvxN+HviKK00mwj1nR9ScDT9Vib9wdwyq3D/dhbHG5gEb+E9h+R1l48utatP9FuCpjQ7R&#10;DM8bDbjHzcfLwOPpXfeBv2wv2h/BE50m28RefNbzFrWzuovOthFGCw3hm2ybhkc8+9arNKVX3aiJ&#10;+pTj/BZ92eNNe+Onw0ktl8T+EPs9pdbTHeKTc2cmf4BPH+7VsdmOR/drZ0T4zTSRyz6loLIkIGfK&#10;lR23HAxgfp9Pak0r/goXo3i7T9NsNX8MQ6VcTxSDVdJcre6TeGZdq5iYBowGG7A79c814hrfjjw/&#10;qGv6vqnh2e20i3u2BWytl/0aBgOkQJ+4D0AO0dB7eTmX1du9I9DB+1UbVEj6O/4Xn4PDpFPHNbyO&#10;xXEkLhRjjlgpUD9K7+z8Z+E9QRTHdwbyPuiRc/lXxDDryXGq2162tiOH7q7mHls+OmO54/8Ar44r&#10;t7bUvCupyskTQo0YG45UEk/p+VeHUgmjuTufXH9oaWfmhcPyOAR0HpTY9W0/f8+5f+A18Ea18Q7H&#10;Sdaa0htpLZYZQPtNs+cr34T7p9hXVap8ZNPEZs47v7UVxtGeo9CfX2rNYdBZH3Vb6l4fGf8ASFH1&#10;qWPV/DE7iCLULbzW6IZFBx+fSvzX0vxfrOoTalLG8aRw4kjQ553H7p5HOBjiqsPxHuh4u0XQL3To&#10;/sl+GW5uNrBoWGTu3Z6cdOOPyrrWGopaMzZ+mMz2Ct5S3UCk87WkUdKZ9laQZRkcdthBr41fUNGu&#10;9R+wWV0kgSPzASxORnHU8dx6Vpal4vn8F6JNqtlezhLfBNtbfMWB44BOBWDw9L+Yu9j6/wDs7qOa&#10;PJicYLoT6Z5r5P0n4h+IdQ0S11eXV5XivI/OTzUWNwp/hK+q9B0yBmuR1T47Wem6lp+li/cTX8jx&#10;xvIifeTHX09v5UlhE9pFxnc+2/LsSdvDY7joaPsenydHj/Ej+tfF138Ydb0+VV/tyLMjhFV412qT&#10;0B9B71dtfjXcGWG31STSZGY4VlbKsPQHPUe34elUsD5lcx9jLp4UgxgFfUEf0qrdX1tbN5Zjc7e9&#10;fNVt8ToLqVNup2unJj5Ps2PnOeQAeK9ph+Lk+sWsdhLJZ6g8aKqOYljfjj5mXrxQ8Il1Jc2uh0sW&#10;sWyuuVk2cDgVuR31jIgfkjp05ryPUvEt3AhcWELNkdH4xUGm+NNQidDf2KrGx5Ctu+X6VHskFj2Y&#10;CGUboPm9R6VHtA/1nC14pJ428Yec1xZaXCbdXwg83D7ScfdxXQr8TdQCbJ9H+bo2HFP2KCz6I9PW&#10;FGP7sZHtT1sFyWII+tebj4my2rL5mlMV/wCmbqR+XFWB8UpJTkafKF9AAf04q/YByy7Hof2Vl4FM&#10;8qVvvJ92uCvPi/4a0mIS6yXt156xHjA7gdKsWfxg8DapGr2moxqhIH7yJ0/oKPYitLsdrhulLtU9&#10;R/Ssqy8b+F71zCmpaezfwrvKu30zgVO3jXwlDKILi9gjbpjkgf8AAumP0qvqkwtLsX0ATnHH8qhh&#10;QOD0966LZp934afxPZ3NpPYJJ5Bkjk3FZCBxwCvT3rkh4i8MRIn+kgZHO1lNZOi1uJSNP7NCVA25&#10;/SlFqvYdKzv+Ep8Nqnz3m0epHb8qvWvinwjPgR6pDkdQRj+lR7Ar2g5rXHbHfFVmtHb7o4/uitv+&#10;3fDh2mK8hk3ccHipY9U0CTdi/tkK8fMwWn7CIKozm0t8NhhinNbB/unaB/KuhK6TLzFqNrID12yg&#10;01ItKc+ULpN3sc80vq6K9oznGgOOG4HQUzymGPQ9q9Ct/DUEqZebgnsaoz6IkTEKOh6k/lU/V2T7&#10;ZHIKhxzipkgjYcHkdhXUL4bml/1e0j64pf8AhGtQQ5SHdn05pfVmHtkct5WOcUnlF14G3HrXWjQb&#10;9MmS3eMD2qIaTcHmOMmr+rsOdHKfZbg/Ln8qdsMa7drH8K6o6ZcQ/NJGw/CofsM+/Hlsc+1L2Ic6&#10;OXEYL5VSo9KsoO/NdN/ZcoIVrdwT/s1P/YWoyHbDaOQfatYUGZe0ic/HkDc68VaUx/e2Air76bd2&#10;8nlywuD9OKabG43YYY9sVr7GRn7SJUPltzsGaqyoBjgflWgbZ0xn/CmeQWOT0ArT2QKoimsYPQAf&#10;hTnQKM9zVxYmzuXtUjWd0cN5eR2qPZvsHtEYe8g4KjgelPxEy5Krn+VaPlAMVmRlI+7gU57EpGJi&#10;pC4wW9PSq9g+we1RkSRQlCAoHSoeMYXHFbH2SHIw+RU8cVmG2GN26fdFL6uw9qjncDoVDVk+Jdd0&#10;rwlosuu6owjhhAKjpubsv/1q9Du/7F03T59Y1F0s7SzjMkrTHZ8q9etfkv8AHb45L411+fyZxb6L&#10;YSFLeBX2vJzguw6duOPalDByk7Ip14pXMf4neP8AxF8Rdemu5J3WNSfskKH5I4geBxx/WvGdQe3t&#10;WMt/IvmMBkZwTjjp6CuSvvG1/qN39m0COdONuf7uDnnGKxm0v7YWfVbs7w3JJOcn/PSvo8Jltoo8&#10;Stjk2al7r9rHcgaO6Kw7gcnHXisuUeKNZmJlLtCeAAcDHrWvpR0Pw9ulgtftDY/5aDv6A1ebxYl3&#10;Nst4THICMoi5G3sBXqU8Oo/DE4Z4m5jw+FLmVI5JBj0GztWnDodtEMzWu5geFCZP50Sa7q8jI3nC&#10;MIvTvn1x6VhtrGpyExpM6NnOB1+tdEaVV7oxdVdzo202zih8+K0ZGGC2G9OOlItrZTk+S0m/oxAO&#10;eO34ViG7uYlWIz4AHTqSapQapf2sxnjuZAIz0C5yKieEbNY10jtofh14x1pJrnw3pFzrMVvGXlW1&#10;XzZl44AT7zdOwOPyrzCbylkNtNA9tOvDRSoY3Q9DlTyK9C8OePvEWh3417QdaubO6JIMsD7SccBS&#10;n3TnuDxXrGreM/AnxIMX/C1oxaau0a7dfsIh5/PGJYlwp+oB47CsFQlHQ2dWLR8vuoUDy8enK5wT&#10;6ZrRglVQcSIO5XuP06e3SvWfHXwj8aeA7SLWoYV8SeGLtBJb6zpYMkCxnODMuMxnA5/hB4zXkwgj&#10;vzttSN+CQRjn25wOatJmbt0LFtqcUaBFiDqp54z+lXYfEyWCGF4/mkPynIHFdHpfwQ+MXiC4jj8O&#10;eA9f1BZgGEsdvsh2ngHzCdmPxr2Dwz+wr+0j4nu4YNR8NpoMJ+9canMjdT3EbFgAOOB/jWipSeyI&#10;c4x+J2PCo9bgYg3JcYztMa7iMjHtxWqup2Kp5vnoq5wR1PT24GP0r9Q/AH/BNzw7ZRxXPxH16XVp&#10;VQ/6LY5tbXdjkM2TIwGPUV9A6N+yR8IvCtj9gsbKOCN/veUN0mf+ukod/wBeKqGT1ankYPMKUD8Q&#10;INSa6mkh062lu3VS+1IiWAXjPQZH04FOkvb2OPy5NPuVcqCN0YUYPFfs/afs/wDhxvEh1PR9CsdI&#10;tYkEInvlNxcThTgkKGAQbc8+/SvS5/D3wf8AB0EQ1KDTBNtzulhj3vt6kDbz9BWkchltKRLzaPSJ&#10;+C8b6rKqiPS7qRt+w+TE0vXj5do+lOmg1N8QXulXUMq5wjw7ce5zj/8AXX7rD4u/BHRrVplubGNY&#10;v+Wa2LKSfQYj4PpnAr491D9u34b3Gp3Npqnw/wDPsormSETrEgDxI21ZV81F4YYIBwecYrVcP22l&#10;+BccyvtH+vuPzYj0C4flbVjjaT22luntXoXh3QvCAhitte8NXt4eVSWyk2sC3XPGc4HAz9K/SfTv&#10;jb+yN4wsXm1fTLewKlRKsyIoXdwDlB2/SvH9X+OX7LHhnUJtM8G27H7MzYngQNBHJ06tgk+44963&#10;hlqgZzxcn9k+aYvCv7Od2AbnU/FGmndnGUZFx/D8iMuP1r0fQ/Av7N0oglsNbvr3cVCR3T43scHA&#10;UoDkeh/EVtWngfwv4/0tNX8A32l4mmkklhmzFLtkbLYBXd97pkYx0PArxLxV4dHhvVv7NvYkAIyk&#10;0QwhxnB3DjcMdulP2MI9DNPn8j1fxl4J+HOj3I37rJJwW82RSwB5P3s9fzOBXiOp+HPDU9xc2lhN&#10;HdQqAY50dfmz0HHTA6itLXPDN0fDyapc3E0kFou2KM7mVVbGVAJ4PGD3z2rnfDGleHbh2+13CwGN&#10;goxlS3t/+qo9mioqXU56x8M6RewSW00yrNuKoBwOvcdOK5nWvCSWc7RRSoy8/KoHGO3vXR+PfD0V&#10;hYTatpOoQbY2U+SCQcZxnI44zXJ+CrWzupi95c7ZRn5Gbkf0pW8i/mYMnhOe3bzQm9G67MDGOnA6&#10;ZpLzRL+CLf5W4g8DGMcfzr0jV9RsdNj/ANFcSEYYdxt/QfpXA+JNaf7OskE+4su7Z0GPXioZZw10&#10;u6RY3TlOMY6Go7a9FjKtxDgSRHK5b0FVzqRDZkxucZPI6n+dMjlhkXlVVuo9yv1zWTQHQ+IfiNqn&#10;im1Nrexi3EWEzGARID1P5155L5tw5Dsp8o4HB7D/AD2rRW08qQyJiMYPBGAD7Cobm3BYSR9COQPv&#10;fTI9aZSZnMgi/ddd2GO30Hb/AD0qRpYS22X/AFmBg7Qfl9M9KHLb9wOSDzkcgdv/AK9VJ1kWIMoO&#10;9eQenX/PGOlBJO2n2sxfABAHytxuB/8A1VkTaSYSZIiQmP8AIpIrm7tz8z/LwcEZ4HbFX21WAxyR&#10;E7cgDjtmgDGthcQExAAEeg7Z7VMC2PLbJz0J6AA/kK0vOs0yWG0GmbrVsEkFgBgdx9KAMe484gFC&#10;UweCAPy47VSVrwyMzDAQEkgcYH9celdabJZTkPwM7RxhiaoNHDypAyvHpx6fWtAK8DQTgb4yzFcq&#10;TzjHrnpSvY2hk2vnzAFyccDPTiq0UW0SMgyzHnPUgcflSvcTIRv5UfJk5oAZd6barFlhwvzYXgnt&#10;0rEutGaFQuPkXGMGth7gnIc7VBwQeCPapk3ToPmDAEgL9KzMzk7jSZJFUBvlIIOfX1rMksb2B1fJ&#10;G3oR0ZR0I9PyrupbYFTsyPLGQp6D6n09qoNCJLdn+8O+e5+nTHtigDn4L27DfvDu2fKehAH9K1Gm&#10;JCsv3COr+/tTjIbeN1aNdwGT2BPYe9O0+4eWEGUKuWOMjpntTsBG9qxXzAdnHO3ocDHHpWOBJGS2&#10;GCk524xk9K61riJnXYg+bGN5yB7nHaq88p2gSBV3fKxAxt+gPUUJgc4GUfu5PnX5gewB7fhWmnlQ&#10;xggAFeCU4GP89KqELGD8mEB9PTtx61mm52HdGAoJ2nJ4A7UXLsjfe6jK5R9xxjn07ZqlFcShvnGd&#10;vQN6VS2o+z7ORgZzk8flU67k4Q7sDn+LPt+FFwsiWTVgpBeMllxx39eK2E8RwQhRtYLnJ9APSuWu&#10;AhwwXdnI56D0P0qk63DYBOOD7dfalzDOtN9a3ty3kEhYuWI+8fQD2ol2QuC4UMcFuOgHGPrXJBLq&#10;0fzE+UY4I9qVtSmYqZONuSQepNHMB2a2+9yh3ASY47Nj1qtNp0vkyNGduQd6jkADpWVFrm1vMlG9&#10;T8oBHPFTrr1ucmMbMnnHSgu5TKyjaYFzISB054/lUDxM0rl+3VSv+FbUt491gxKqlV/hHf3rPF00&#10;bM7DcxHUjovekwuZclvtcSIQQq81UeMI+5xgDGR7VtwSQbJAMEx4x71XuYyS7jGSOh9KwIMoEM2B&#10;wnO3FI5Y7SDggYrSgSELzxnsKy38vd8uRyevtQaB0wT07g+1WCVZ/mHB/u1Ey5TceMEDj3qLZgjH&#10;TvQAr7WYEDAFPhLK5w3X2pmzPfn+lMzg4xignmNH7U+8ID8p9PT0prScquQMdD6+1VUIHsP60jD5&#10;VPrnBrMk047sAZfCnpx2qSKQOp4wrDOO3HpWOAWHzHHpT0Zo8Kp2+3v60AaaxBPvrn0qOZFU/JhQ&#10;3pxxUbTMgOCHHHbHNQxzYk+blfyoAhMcmdp69OlKsBOQuM9qnD7drOuPTntT0YE8LtTjnHSgClsZ&#10;cZ6eo7UnzdAfpipnQQ8jn+Qz2qHquentWgDuc5yQc4471fjz5YYPhD0H+NVQyv8AK3yhj2FG/Z+7&#10;b5lUEcUAaIldQYyflYY+o9BToiIwFbK8n/ez2FZ25nPzYGQOnUfSraurR84XDHr1NAEhjURejnAJ&#10;6Hj0p2GMqoF+U9R/u08EJ869BwPb61L5xhC4GXAwMcHj0oAneONQjR9GHPHQ1SExD4wPcj09asGT&#10;y8nHPRlHA9sVQLB5FHGBzjqR7VmVItny/JVf1A4qjC5Z/lA2dh6f/WqyUwA0fGOP9mhMMyjHy8cj&#10;t7VoEiyiYz8uAPTsD6Uo80DGODjnsMdjT0ljdAM7AMZ98dqruJ4Xznep6KOn40FDo52t3XDKnI6r&#10;1FdLb3iyybkGGUjkHjJ9K5tYt0Sqckscc+3pUsQliVEi4PJ3egrMEddblnbO7aUByo7j8Klt51jl&#10;8nAKHIyPbnFUbK4CQ7XO7GMYOBnHQ/hRKzHdIrYKcnjIx2FO5oddb2i+YmOCy7tvr/8Aqq4i3thO&#10;og4GRx2AP6cVQsL+ZrWJHChQGU9M47AVrwTmS6AYhh6jpT5mKx3Omy+dB5KFVPHP6/lSsPNiLRqU&#10;2H9M8ms6BxaSCeckbsYU8cAV10Cm52vEMxtzx1P1HtWnPYhROWuI0LLMpII6+ntxVX7UyOd/zHGP&#10;p6V017pFzHF5uNyHA4HUD/CsyOzjNu7Sn+HpxnHtTTTMpIqJLbTREx4AHGOnQVx9xqib5LeIhmXO&#10;eMAelLPdE+bHGPLfoMdcen1rNm0+Py/3xI54zwfaiyCyNW31V/s5WJs4ynHPT9MUyyuZZ2KMcseg&#10;6Bff0qCyFusRQnBPHAAp8zRWqPJD8snUY7f0osh2LmwZAkIXJwv+171py24kgJbogxmuLk1/fhSP&#10;nyo+mfStD+28W0YduD6n8KZV0Wn1FbU/LlRH2+nWsSTXZJmECfKARtK4+U+tTXV1bPEoBDGTgEen&#10;Sn2ekJBIHVeeDgDoKhjub+lXa2syTuWfcuAOuK7Jr9ZtoAwoIOSMZrkbRP3yR7QCpAOOld9b6asg&#10;LyNtIHYZ3Vz1TWmVD9mdchfujb9MdO1WGubEQhCuMYG3A4NdDY6fb2aO19GAQPToPw9qqX2k6dO2&#10;6AbQRwNvAz3/ACrk5jfkKMMWlOvltGCxz2yK881rwvZxk3FiMEZyBwK9BXR7iNSq8emOlWX8J3V9&#10;bHyTIzD7yxjNL2iD2Z4XZXt9o96l1ESGjboDjcvp9K+hvCHxKubsqBN9kuCCTGDuUL/CB0/lx714&#10;/rfhPVtPkH2mPyx2GR0/A8H2rmrUyQSAR7kcHqnH69aUoxmrNBSvF3Pv7wn8XL7T5Wjuz9pTf0O0&#10;bcCvr3w58VtDmt0F43k/KoYHoM1+RGha20EG7J80cBuCeMV7Vo/jS2lj/wBJ+Ut8pI6Z+ntXj4rK&#10;4TPVw2KsfqZaeJtG1FXaylBwAoOBzj6VONQMm5UHKj0/DpX506T4lwAAgP9/U9NmFxpN2WEh3EBs&#10;hcDn5a+mPCHxKlMCDUgJJFyGA4J6dvpXhYjLOT4T06eLR74Z7iWPYf0FZNxbuVYMGo0bxjo98584&#10;eSfSumuZrC4t98DKQe9cUYSp9Do9oeVXY8lWjjB4z07Zr5l8WajI80/2hcPkgkfw896+lfEV8IvN&#10;giIDgcjPWvj3xpPJNeSHgNuzj8O1aSdolRldnItcFnYcHt26HtTZriNR8o4Bwfr0/Sq0ACjc2T6j&#10;jj86p3YeReCOufYegriUGzo5kUGvEWZ0h+YqcfpUSSSlyD95SAP8mpY7V428wjkntjof8imMUEnl&#10;kYOOOOw7/rVezZPMkWRleWwTjt9O5qoV2dT0xxwKskmNc9cZUjP8u1Yt9LgtHERheScZq407EykX&#10;Zb3zI8FgV7Y6/wD16881dig2OQBkALj+tbDzLtLJwPpXOXEss1wsakNGMhun4fSteS5le5LoOki8&#10;l8yZflHzHGf516bDGirgLjPAHY+lZ2lRpBAkajAHOPT2rXwQfr1z/s+1QaQEJUHanTjJIpzFQmB9&#10;3tTD8uAOSPwo4Khzyp79qlo0IlkOc+mPYdOKIM71A6jGB24p5j3lVAP1wB6Y4FRv5kEm3PH3Rg8/&#10;lSQWsaUccBOJOuefT3FZN0SkieVkRjGRnpk1Ab7y/lfhjx+VKFbBYZIP8+1aIL6H/9bj5pHckcMO&#10;vH9Kt2Fi7u0knRRwMVUt4SsYAGSQOK7jSbbzothXpj61+bXsfUpE2lWCMd20kL93jrXo+k2w8z5l&#10;zgcfyqnp9kkUa8d66/TbbcR2GcE1jKZZrWsSA7R0rrLSzDbeOMVUs7aIuv8AdxXSxKgGAO1cspAT&#10;RR7FCgVeRNozUUYA6irG4celQaErZNRf1pwftioScAn0oAaXC9etQltxzisyK7M7vlSoU4GeKs+Y&#10;RQQyy2BVKQjPFKzHvUR5NAhtNPNPOBwagc7fYUARSRbzgVJGgUYxQpA5JpzEHvWgCkcgHoOlM+lI&#10;Tjj06UmenpigBD1oHWg9aB1rMBccVGRxUoPH0phIoAiZP73aqxJ+6vWrbntjis9iobPTFJlpDCjo&#10;3TmndR68VFJcnIUc+9ORuPQ+lQMeAVwPXtUTIGO3GB2yOKlClQdx6/pTeduV/CtAIfLCfN/nninh&#10;AfloAPVunp9KeFOM/pWYA+1cZOc9vSmcrzTX9aqy3AHXigBTKEznvWfcS9wKRpN2T3xVVmIGaDQn&#10;Loke5up7Vjy3B3ZXj0qN3ZpMueBVaYl/u8ba0NDTWVHQqyghhhh2xXyZ8Y/g/DDHJ4g0G3Bhw7Tx&#10;ouNu7ngAHoelfUEc2wGhbtXVoplDxOMMp6YrKdJSJ5uXY/HPVdOuIpZF6GL36Z5/QVkxX9zajMLl&#10;x3DEH8q+4/i78Irf7bLrWgALDOjO8SLt2MT6DpXxVqmh3em3LQSpwGI6dPqK4lBxdnsaJpolHiK3&#10;mxBOCDgDII4rYtmtZydjg8fUmuFlthllA2nOCORUUW6Fg0Z2Yzxmq9gn8JJ3FxGYF+RPmIw2euel&#10;YU+6Rsw5YYJ2jjispNcuIE8uZvNCn8RXUeGUHiW9ttNsIvNvbyVYYVfqd/H4AULCyRaZ9E/swfBG&#10;9+KXiNr7U7UnQ9NdHbzI90N06n/VjnHGOa/eG3sbTQNPitLVER1jVTtGBgAcV47+z/4Ai+HngXTL&#10;Aqo8uAZwMZc9T/hXr2oTrJmQkACqbt7ozGv289QPzrCubpIItqnOOwq9M7S/u4qpR6YN+ZTmsJbH&#10;TDYxIomvX5yfTNdhZ2kdtCEA2mnwpbwr8ic9qc8p6EY+lQXzjpJQg6/QVmy3LH5EFLcSheKzxKpz&#10;k0AOZjzVYnAyeSaezZ4XmljT5wx7UAOgiJGXH0qbAHAqcyIi/wAqrNJxsUct2rQCG4n2Lhaz1sbi&#10;65Ax6V0dvpBOJJuSe3pXQx20UKgnA44FOxnKpYxNN0lYfv8AJreH7pOOo6U9MfSkYgHJ6Vpaxi3c&#10;z5bqZDyar/byVKE4AqG8uI9xweKwHmLSYXp0xU7mkI9y9PNljj8KSG2O3zZaLaNSfm61dfHCChmi&#10;VhqAMP3YxxTVULwKsxx9zwBUbtzwKgEPVeM1E0YYdOKlRuMVHIxUcUEiAKg47U0nmotxOKOpwKAJ&#10;duRzSeXnOKeB61ZUDnFaAVordpCFOBVwafjLA8cVGBg5zircd1IhA6igBGTanvWZIuDzxV+aTuzf&#10;lVBpImXA60AUpBngdqjBxVs7FWqZ9R2rMtFoSKBlug61Rub0dIxVW7nCR/P+FZRuCQGAoBFppXYZ&#10;PFZtxvLbYRuJ9BWvEvnFVx16+1dFBa20IGxfmHfFAylpNgGxNMMY7Gujjg3NuT7opYbbnB71sGIQ&#10;22FxVRRhKRWhZDhGGCO9Ur9gRgdqZLJtGB1/rVIyO3DnNDHGNtSoy0DGRVnb8pFVMbak2Jxtp6H1&#10;7cfnUa4K06MgnnpQZk5xHyawbu4CvWleSArx1rCKGSTaOTWgGhp1utxcx56YzXXvCkQAB4rO0618&#10;iMSsOa0Bh2w3+RQRPcwvE2pajoenC8s1DMSBzWXpms32rWnm3UflHPQcA11t2YpUEbAMiA8Hoax5&#10;h+67DA4HQfpR9nYRnwuskzQoOU61b2rn2qrCUQlsYY+lWsjA9RQaDgBxntUowVFVyw5Bq0MeVvXu&#10;cUAN2jrVaSURoT+FSt1qlcumzbQBRMmSfSqzykLgCntjIIP/AOqqkzAfKKDVIa0vT0qH5pZhEqnB&#10;pdpbH1/SuksbFEiDv94+1ZjkVItN2qT1OMVPBpm8gNgZrVEIK8HGO1Ph4YbetBDmX7GyS0jyBknj&#10;NWpm+bjrgdqmCkxjdVOX8CK2ijn5rszm5OR3pp+RRnrTyeT7VE3LY7CqGMPv04pvUkL6U8ehpYwF&#10;JOKAGqnr2p4HpR71JHx1oAjSMoNpOT6+1WUOV2gGgkN0GAOKcnyDIzz/ACrQBjYVfm4qL5ZD8oz6&#10;YqaYBcZOQRVBy8Zwh7cUAJLIQPp7U7RrY3GotNIMmNflqgTyRIegro/C8Y2z3LdPujjtQD+El168&#10;BijhTkkYNY0MSxQKprQ1BDJepGv3QuT7Uy4WOMBV7jighbGXcPsj9eMU7SR5UjHuev0qrM37wj0r&#10;X0dFRfMfuSKC+hYuJQuFWsGYPI24dv1roL2OAD5Gyc8ewrKfagx7dKzAitYy2ZMfKnarTEAN7VNG&#10;AsaqvHHSopMDg96AKjkc/hXQWG0wcjA7VzCP+9Ze3QYrrrONktEVwM+1AqmxIMA4peOlNPFJ70GB&#10;n3yEoT2Hal03HlbF/CpbkjYwPTpVTTgUudnYjpQW9jqiFMez27ViSg7xGh6da3FXC47k1jzsFuWA&#10;HtQREjdsRfQVmnj5V+tXLiTH3RjNUtyg896DRIcPkJ79hVIhTcxp/tA1bkZFizjoP1rLhbffQg8f&#10;MMUF9DtkXzDjuBULsR8o44qSOTyyR36VWkck7h2oOfqRY29OwqFn2JtA4HFPSQMBn0qtNIqttx06&#10;0GiFYq30p6ECqwb8qXNBqPlfJDf3elVC+TippWyAMcVV2UASZ5psjbVIpKQjeQKAKf2gs5x2GKjO&#10;5hg9u9EcYUtt5OetWAiqu7uetAFfHP4U3HIz2qXIJytN2/MadgIgcfjUgxilwAcEdKTHy5FNIA4/&#10;SpI1woLd/wClR7d2B0zVgdT6dBVAN9c0gXcQf84p2PwzSIdp/lQA7HXHrUe/kipN21SQKgVcAk+l&#10;ACsQBxTRyOaQ8EZpRyfagBwPO32qUD5c1Ci8l6sgfJxQAzcOM8U4ccmowPX8KlB7CgA7bjUEv3lI&#10;/GpScKcdhUGQ24/lWYDU4+lB+8cjjtTZWEYzSFlIVR3oAVf50daXIX+VNQb5GHpQA6YfJjsKpdRj&#10;oBirFxIAh9e1Vl6YoKiSJgrz07U/TovO1q2A68kD6Cq0mQrY6gVf8K5k8Qx7vvRwOcVwZtU9ngak&#10;/Ij4WpGhmbT5+T8o5xXWWN2lzEDnJFUdbsBNGZIzytc1YXcljPtY/L0Nfhdb33fqeo6Ua9Pmjueg&#10;MO9Qn9aIJkmQMp4NPIxXI42PLs4uzIqtYAgLdMfhUYj9qLi4gtrWSS4bZHGpYseAAvP04rWjRlN8&#10;sTOcrK58h/taeNrqy8Iad8N9EZv7T8YT/ZZCn3obFSvnsRg9QQg6Dk88VwenaPpHgbw9b6Bpi4WG&#10;LaMdWfHLH3zXnmla03xk+LmvfEx3f+y9O3aXpSHPlm3jP+sAxjLnkj+HPr09Nu7OQKEmYluvJwPp&#10;iv7X8KOGf7Oy2NWovekfnHEOM9pU9l2OPeZQn71cBsDjtn+VXDajyo41Py9abLa4IOMjJ6+3SpYY&#10;mkIkLFdv93oP8K/ZINJHy8tQFrDEQI8/N8tdlbWqWdgXn+VsdORx1rK0y2huHDyDIXoPQj9KXW70&#10;TK9lBgNjA6DLHp1rCVSzOmFK7PQPgB4Aj+InxIt7rUIkudM09mnuI2GVxH90HtgttGCMEH2rhv25&#10;PiyPGvxAb4c6FdqbHRY0guNnK+duYzeg4G1eM9Pwr688FPb/AAE/Z41T4hXcW3Ub+3SS2TADqZQE&#10;h3gkcIzNK/PEY46AV+Ph1C68WeIr7Wmiw+pXTtGPVXPBx2Pc9ueMCvjM3xKdR9j6nL6fKrWOz8C6&#10;KrXC38q4t0Tyox9K9y0HTT55fHyoeP8AdrltN09dPtLe3gGEjxz0FeoafhbaOQcHHH0PavhsZiG3&#10;Y9qKLc8YFvtAwwOeRXJ3lvM7nPGcfN2FdlE3mT7Tk5HT0retrSFwLVVUlvUVx9ARwGjO8N2pByQd&#10;h/xr0k2yTxGDIwBvYk4OKpNp+n2UrBUUMrdTwPris66voheKNwZQBux0pRM22x15dLZW3mudvGME&#10;8GuAia11HVPmbersX4x0XtUvjfUTMnkQdE7Vj+HLBYozenczSoQgx0Hevby2hzS1OSvNxPtD9mjw&#10;n9u8RXfim/iMen6TGhgdxiNpCHBxn+6Oc+1fIX7RPxBvPGfju+175mtJiLXTIeR5dpA2AxHTMhJf&#10;GOM+1fd3jO9g+DX7PEOm+a8Ooa9CLZ5TnfH9ojJlYDjBjgBC+jAV+TWr6nLq17czFmePe3lOxBJQ&#10;8ZXHQEdB2Ffc4WHLG9jxt58zRw2tNcSzAJuZ5mEaJ6Z4H0r9lPgTol7oHww0m0vyDP5QLEd8gYP1&#10;r8ntG8Oaj4h8QaN4dtvKjn1C5TBbKqApzkkfkB61+0HhjTp9N8L2NvcFWlEaq5jGFJUAHA7DPSvm&#10;OIleEUd1GVjTedyCM4FMEoUdc0yVcimxx5AXFfH+yO1MvRuGOQfwpzSrGvHJrP5UlcYAqhc/bD/q&#10;VLY70eykM3xeIvUUouo5lzGeRXNxR3khAetGC3ZY2CD5qzcGgXKR3eptAdsjYHtWZHq9u0gUHrXi&#10;/wARPFlxoWo/2Y3mfaHYrFGvLsMcYFc58NvFk/ivxhceFVDC/sVR7pT1RXOBkdjx9P6Y3k9Ds9ku&#10;TmR9RQX/AJgOTtA4qVrzZwXH0qdNIWKPEhAx1Jrnr59MWVIlu4g2cY3AflW0oWjc5Ys1TqDfwrmp&#10;45ZJeg5rMSTyo87BkdQe2P0rgvE3xi8B+CYhdeJNas7BckYkkXcQn3sL1O3PPp7VwOvbc640XJe6&#10;j1C5b5d5ONgryjxL42/su4+zbvm64rzWy/a2+DeuZl068u9QtGyhntISRnoQM46Y6gYr5T+KfxR1&#10;XxXrFxJ4VDW1pEQsczr8zDHXHAHt7Csq+LjCPunVhMDNytNWR9r6Z4zk1i6W2QlmYZwOeldT/pUm&#10;OG3N0C5NfHP7Mvi7TdOv9aj8dap5d5I8UOntP/q9oUluRwv4/TrgV9lWWs276jHeWksU8KLlfLfc&#10;D/Sppz54qReIoqlPkWx1mhJeRRE3Wdx9Ris/V7tlRlzye/tXZWjvfQ/aJU2KRgKeMVnajocVwhaI&#10;Z4x+dcWLoua0ROGqxhUVzxG4uJ0d9h4PArGe9ulbBfB9K7XWdP8Ash2BR+FcRdWknnnKsFr5OtSn&#10;Tkfb4fE05xSOj0fxPqVswjd8AHC454r2nQvEq3cYjnbOfwr57trUpIg/vdK9F0dCsSvjB6V35biq&#10;sJK23Y8jNcNQnHsz20ToyZByKXztw/CuV0yVwpVjkVvqysBmvsaOI5kfH1MOo7ErbHG1hkVxV98P&#10;9Cv5GnHmxO5z8jYH4DtXZcU/diurljJe8iFOUX7pyui+DLXRJXlhuJZd67cSHIUe1ZPjLw/q0+ms&#10;dFQPODlVB5xXogIprFl+6M/SiUElYXtZJ3Pn5LfxHpQjmv7KbaFG7Yu7+VejaRBqF/ardxo0SEcB&#10;uDx7V343Y5FR1lGKRpKs5Kxyo1RrOQR3IwRxmrv9twnHf6VX17wzHrW2ZZ3glXoRyp+o4qlb+Frm&#10;BoMXCFY/vZByRVmenU3XuTKOFK1GpycGtSW0BhITrj5a8uOrazZSSJfWsihWwpVTtx9amUrFQjc9&#10;ENtBMPn5x7UybTbaS2dBgE9OK5/R9ZF+22IHNXbvWVsxi4yFFRzx6o1UZdNzNk8MyNaBWkSR16cY&#10;rj5NLvreXbNEdoPBArvLfxBYyfxGtwSQzIDgFSK5Z4ajU/4BvDE1qfxI8ziWQEKVIx/s4q8l1LC5&#10;2n22121zYxSx5QViyWEEBMj8d84zXLLCRhsdMcRzn58ftkSxXWv+DREPLnl+1IxYbUwAh59On4/h&#10;XzLpcUl3tZhsIBxjgEfSvon9pv4cfE2/8ax+KYbaTWPD0dv/AKOtoDM9q/AfdGBkZzxjIx1xXz/Y&#10;31pbLDZxMUlb/noNrAD2OP0r9UyCrGOFiovY+Zx8L1GzsNQ077JYR7HMrbgXxzjIrKlZXkIaQqoU&#10;Jx3FdFbLHguzZzjf7jHas65svtV1lDsiQYQd819BTqXPLcC1Ekbbb4IVdQYY8dBuH9K51rRVmMEh&#10;2MBuOOpz7Vda5mjBgU4WAfKv+37fWsCWeR7r7S2S6oEB9AOuK0uikjdtI7a2nDsP32MD8O1ax1Wb&#10;Trd1YBpWXc2Bn2FO0DR0uENzO2+TJKtnLYXjn8Kh1a2kLrcwgiGIjeR/cHb/AOtTGdx4Ws9FvprP&#10;UItRU3cDrM9tnaQ47Z/pXceJvFOZfMvp08xUEaovG0deleM2WknTraXVWjUTvghCMZzwDjrWfBcG&#10;5kRXA8w/eYc/qajzA9Ejv7F7ae4IDeUgG4d2HQfSsAX63GIRwxOdv90DtWYGSNSEGxAAMY4+mKIP&#10;IjBkC7C3y56cHqKkD13wR8QtC8NeH4NBuUnWSa7dppBHmJVJ4JOfTHQGuX/aDvoNc8QeHLfTJI5P&#10;s9tLM8iYPXAHI+nSuEZiSMMdoI+XPy/lT79mvZYZSoXyQyD1wcV4VLI40sX9aj1O5Yx+y9m0eSeI&#10;tKntv9ZGSiESKQO/br712vjm28Vat4CGnXF7N5N3DD5dsGZgVONxx6gdqtXNkvkbLgs8ZPyqfUZ9&#10;a9Dsr4vpMLzxKZ3TFrFIOMIOvrgCvQxGBjKzZNHE8h8wWng67+HmnXV9Gsj63qMUcVtlcLYowwZF&#10;HB346ccfpXOr8PYpYT9u/fSsfMkB/jLevIBP419J6te2Vrctea2ftU7BU4ORx0A/lVex8WaTLY3N&#10;vqelBoSwjj8uMKcf73GeKlYRJGn17yPmaD4aR2YDny/P2PNEWO48dMdvXjFeK+L7B7RokFwGkmeU&#10;yIAQFk9x68nivuO+u9Hvl3W9lt8oFEB+Qoh+meea8/8AEngPRdcjN3aILeYn5d3zqSepwcHNYzoW&#10;NYYi58Lf2C1wAZSS6gA7GA57dqig8E3jPJshBiUHns2PU19KT+Bb/R7h4Li2aRXYbJlACH6Z9K09&#10;P8OXFqHaSP5WyFQ4PP096zVOJ0e1PFPD/ghIhbPcQp865KP3UDp7Y/D2r3nwj4VsoBMZgfJRww+X&#10;b8o4UDj8vrXdReG9OaKz1XUU8treIRtGVB4z1GM9K3bGwfV7xdOt5vKWRXIwAFYDGB26e1dHKrWO&#10;Vzdz234d6dpVtapqkUH77awyxzhPb0rb8TeH9N8RaZem9gQSH7jKoH5e+Kv6LoEenabbeVMXb5Uk&#10;2+w+bj61oas6GCLyyQpyzbgOMe30pxpIOZn57eIfhdfWV1EbSKVlmn+7xtyD0/KuM1HwtqNlqd4s&#10;Bkg2tnmMFcjqV9c1+jd5omlX1sl5CmHilDcf7XA6V4hrGl41xraIruRiD8uTg9cZ9Kylh7bGrrSP&#10;jvxF4bunsbPTZXeS5v3M2WGMKPur7Zr2zwh4HltI7G3kCm48re6j+DtjPQcV0+ueGvtfiaW6trra&#10;beJII1AHy7BjPpXV6XH9gTdI7TShfLDEbcgD8q0pqxlOobU3hSO2UeS4RCgJ2nsfQVoy6TZxXEUl&#10;j867U5PGWUcmsyC7upbn9/ltqDZ2wB2wKsIyQtvwSYxwwHZj3xXZT0R59TVkZnuYIZpLxdvmHai4&#10;28JwOntV/Tz9pg8xG2FE746H61a0XRNV8WalY+H9MiEt/eTLHC3IALcZY84Vc5J7AdKv6/4b1bwb&#10;4huPCfiOOOC9ttp2xnMciMoKvGSBuU9OmRjBAIxWiZA144YbRZriRnGflUHI3t6e2KzboJHs8n5G&#10;dwAQBwx6D6VU1DUgtkyISQvT6etSW0ovrq2iY4BTc4+n06VQEYub5rqTzG3JFyVx2FeufCdJP+Eg&#10;u9QTgC3I9hjmvM0EEwbYMLnYf5CvbfhlYx2unXN4cYdhDnHPzcVS2MKp4D+1TerNqnhbwv5uFMLX&#10;0kQ6ZkOAT6Yxj6V4RLrOnW4Cu5Vhxtx0x712f7QGs2+t/GG5gh+ZNIsEt2YnjdHzhexzn9K+d9av&#10;VRVO1/NY5U8bcDrnvn04/KvExDvM9TC01yI920+8huUR7dg3mYGM5H5V6DpcDO9qU5wxLY6DaP8A&#10;CvjzSfEd3psrM0xSNlIPs3Y/54r6p8GeKtAGmi81W8SEKqmdT/rV47R9T/IfpWUHYutR00PdvEdy&#10;2l+DoLhgEE29uBwQBgV8567d/wBr6t4c05I1eOWYrtI5w+Bng9jXd+KPiRpnjnww8Wkwypa2e2GO&#10;STaA3H3k2np/+quW8BaUNa+JfhqyK8KBMw7KEOf6VhOpeaRVHDuMG2e6/GC9hs1isYmytpBDbY4G&#10;doA5rpPCmnrpnheySQfOybio+6M9K8z+JV6uoeJ+Fy11dLGB6BTivaWAgt4IB91Yx+or16C0M6Zm&#10;zMucDGTVQlmbI7CrMvMhb2xVRRyenFdxsEUYBEjDA54HSvVPD9mb7UtMtCNvzKRt45J2ivMFUybU&#10;X/loMenWvfPhRbf2n8QtLtVIwksRYdeI+T/KnT2Zz1ex4x/wUOv5bbUvD3hSEj7LZWUSTMMcIMbc&#10;+mOfxI9K/GHxF8LvjPqerX2o6bYJc6W8m+3YyoBJb/wHBPyjABO7GPpX6q/ttatF4s+PP9hxsX3X&#10;VtYBEbAypC9M4IxXt6WmmWdtDpiWkCpDGqfu4lULgYwAMY6V8bmuIUZ7HtYGNqaPwjHwx+MekTsj&#10;6F5mNpAjmi+Ydjw2MHin3XhD4unb53he9bHou7afoCSK/debR/Dt3Os15YwyuBsBMYBC+mfStCPQ&#10;/DcePKsY/Q8V4zxMGd1pdj8CG0T4t6Uwkj8P6kIR/D9kcZBA6Adag1nU/GE6rNd+H72NrU4XNnKn&#10;HHJyOa/fybSdPaB3itUVkGdoXrjt/wDqqvD4R0XU2gN7brl+WXg/L6dOKn6xDsHNLsfgfpHjLVrK&#10;+C32g3LTjHzJbSb1U+2Otd2PHLyxSAabqNrcONqiW2lwOwP3a/eofD3wra3Npb2FvGoeXDkIoONv&#10;TOK6qH4beHp7S4jjcR3AbMZdFCDHIH3fu1jUqwD2sv5T+eX/AIWRpzWMFrdXsySxNlsQuCCBgZ+X&#10;Fa9r8QdHgCrPqk9w+S27IHUd+lfvbL8EvBbvtv4rW5kKZO6CP52I4J4rloP2d/hNq1p9tvPC+kGR&#10;gd7PZxZ3Lx6frWU6sDSFWX8p+JkfxD0oS/8AH+Qrv96PDAkD+Kp7bx54TF2t3JdNM+4HaWXP86/a&#10;W5/Zn+EMp/5FXQ2DKVG2yiT9AtY15+yb8FrmPbc+EdF+XAIW0VSNo7YWs/rEDTm8j8eLz4g3KTTT&#10;acDEky4yrgDH0rU0j44+IbBv9L0y3ulEaorM+3n8K/VG5/YY+BN+qMPDlsvmHGY5JU2+nQ9P5Vz9&#10;5/wTv+EsrkW9hJBhSoEd5KMA+mT2pqvAXNFbxPzfi+OEUYkNzpiQTP3QlgCf7uKydQ+L82oBllln&#10;tVcYCK5AYY6EV98ap/wTo8DwzfurnVhE6/divAArY4A+XOPeuI1b9g34d6YVGo6/4jtEd1jR4JIp&#10;mV26Lgx4x71XLS7lfWYdj5K1j40z+JPsdpMiwW9qiooWU/eQAK3p7Vq3Ws+Gb+1sNQ1Hymms3JUK&#10;+cMeePy619NT/wDBO7wbd2jT2finxGsaHMnnpA/AGBwIxxmvOdQ/YY0S11lNBtPHl2l05TNvPYq0&#10;r7+RgAgdB1FOFo/AJ14HnOs+JPDmvWDQyLNHIVdGWNvlUEcHng1w0esWEclnpU6yRxwoqeb0PA4z&#10;2xX2FF+wPqFvpzQ2vjDVhqDDZGZLOPyMj+8OTXOX37BXxaSEGy8UW1y4XChrVlz+IJx+VVzSH7Wm&#10;fP51V47m2jghE9pbv/rUJEjfUY6V6Pp3xAtdOzMlxd24fGQCSFH+HtWn/wAMZfH9HEU95p4SLhWx&#10;LhseoxVsfsh/GsA+bqmkSDnCus67frhentUFwq0+53H/AAvPwg7/AC3c8hcBSZAyrx6H2rP1v4hJ&#10;qZQ6NrS2Y+VtzvghR2A7Z9a5K7/ZI+NEEaGzm0K4kH8O+Zf/AEJMVkS/s1/H1Iv31jooEfb7QRke&#10;mdnPsK5eU6+el3PcbP4x6VDbyWra2HuBsVjn5d3+zxyPpWzB8YdIWQD+1Y5G25AY7RkV8yT/ALPf&#10;x4CYh0DTXGOG+2rgg+mQMfyrO/4U58dLWV7eTwraSkY/1d9GF/MkfpS5WtjVVKfQ+kLD4oF3dbi5&#10;s9py6srnhGP51pn4hw3i7bG/iVi3DJJgDHXGelfKUvws+NVpn7T4FuiqnA+zTQy/Lnth/wCdZc3h&#10;H4nWQ3r4D8QNliu1bXdkJ7q2KOaQ/aRPqmDVtRv7u4/tTULb7If9Uofe7v0yfaqqeL9R0/UIdOuL&#10;WOWwONzqeAR68da+XrrRPiTJFsfwT4lh9lsWwB2+6awpYvHNg7CTw34mgPfOnTsoGPYGq5w9pE+4&#10;NB8WjVhNcQWMYW2TKIvB4zkn2I4wB2qva/EJ7uQRx2kcSh8MMckYHT/9dfDKeJ/F+nCYXFlr8Edx&#10;EY2X7BcR/IBkjOzGOKzT4utCqAXVzEo6ebHKrZX13KCcVr7WXR2OiFZJH6Laf4s1+2sJ9L0+5e0g&#10;uJFd4IshGK9CV5BI7HHHrXnsuqzSavcWtuTHcMzsFGc/98cdevHBr48tvilqGmShrHXZ0DjDEfMV&#10;A9Aw/pxVC4+OuoW+oT33nW/2yPYImeQbmB4OQR1I5pOpNqxz1Ixbuj7p0PxdZ/8ACRWngnxGLmyN&#10;/AwjMjMVnOOEU9D9D7DuK7NbLwzpU9zC1+8Gw7iTJ0A4x7Yxjmvzk1b42atr88H9pzxs1tM0lrPD&#10;KimIhRjGMn0rPf4oapP5k8upJdE4YxyOvzFfx/Sueqqv2TLkP1O0O20TWNMhv7XXH8t/nDbz07cE&#10;8Y9KwfEvhezs3S5/tKe4WUbWTzD274zj8K/NOy+MmtK0MdvaxBYR8pil2sgY8qAPl6+1bsnxd8QX&#10;k0Uty7PHB/qssSc9+M9+ma5+WsXyo+3PBGgXsepatLcPstPNUWqh2B2r1x369q7K60PVplSO31q9&#10;tCp3L5U+Me3PNfBVv8dPFloEe2sY/KxnZvO0uOh9fwrNk+NvjGXctwPKC4yY2IyT9fQ0/wB8hciP&#10;1G0jS/ELLI1t4y1NCFA2tKpXJ69KmnPxIgzar4qe4H/TSME4H0r8tLX4v+MrSYXKXbt8wDLvIyq9&#10;q9Bg/aD164iWZtQeFl+8hJH/AAGmqldB7NH6MWU3xITmTWgyrtwMFf5EV0tr4q+INuojF4S3Qssp&#10;AYfTtX5hXHx18VJF5kOpbifmP73PA6cevrW1oPx/8Zx5F3exzbgx2ZwwA4HoMD6Up1K4/Yrsfpf/&#10;AMJL42liKveTnOOPOJqjH438e6W7RQfaPKOBuWTp9OK/P9P2htcQiSWUKmPuhqd/w0hqbbY47gP8&#10;u7knmo9piC/Yw7H6KReNfF91GC19c/KQAHx/hQvjrxHavuMzs65wQOQe2a/P6H9pnVoIvOmUKwYc&#10;dBk8d+la+l/tNSNNsnjTcGwecgY9PWhVa6E6NPsfpv4e+MfjG3vY3vFjljWI486MEE9umCK9Gf4/&#10;ahCN50CyZscESbeR7Y4r8spv2kdPlt45opnDHPyjn7vvjGKw3/aWWM4Mc0mP7oz1/HrXZTzCvD4U&#10;cksDCR+lUf7Rd6dUa5v9EtRFG23ZyoI+pzk/hXaWvx00G+LXX/CPxb3UZjMm5fz2Y/SvygX9py28&#10;3yfse/j+LnnH5V0Gj/tQ6GAI9TtvsrMudgIB+mOK2jmmIW6J+owtZH6eT/H/AMHQyeVe+F4FbH8D&#10;o3T/ALZiqZ/aG+Ga4F14f+8efJkQkfh8tfnKf2gvBM87ebIA3B+bGNpHY9DVWf4sfD/X4FtbO+W2&#10;mJPzAZyOOAAMA8d60WbVb2cSXgKaP0rHx++C3kiaXTp4d3oAW9OgasvVf2jfg7BCi6KryyhhvWVS&#10;m1SPXOK/PKTx54MFsqTssgUeoAFeZeJvi9ZW8ME1taRTILpIpGVgGVGPHy4OeB7YxW0czm+iMp4S&#10;ET9h9F+NnwIuJ4xeznT5WA+e5+aPOPYt/IV6xYeK/h3r37vQdc0KaNkBRJtkh5PYeZGcY7evpjn8&#10;mE1X4e38MVz51qfMiXdhwOfQ/SvO9Rg8JQ61b32i6hHEYmbmKYI4z0JI5wO2K6MPndvigck8FF7M&#10;/de3s/CSw72/siV1A3NGsca/lubH51zvjX4ifCP4Y+H5vEvjDUdK0yygwrOSjEuQcIqqMknHHFfg&#10;t4++LNr4b02fTNF1W5u9Vk2g+VJny/Tn1A+v9K+QfEHiPxR4r1WTUNV1C4uDIgQpMS37rshORwOT&#10;j1r6PC1nXjzclkeXXpUqWjm2fd/7Y/7bll8YBY+FfhXY/Z9EgldvtsyeXNKyjaTgHAUAjavP17D4&#10;GiRpxu1IDklsZ+8B6morKxeMqNgGN2NgwPy6V0EOmz8veAbem3Gen8q6vZRjsclTFN6Q2K0c6wRC&#10;OzTZE2VOPvE+ufSp3e1hwtyRIST17ZouZo5kaK3i8oKP4fUdj6CqdhpBvrxlWRdv3yG5/LPauulG&#10;5xVJDGu0dNsTiIrwgfk49KraVdxx38zTPiOMcN3YiqXiWweFmlHKopVdvBZsdqo6OqTW1rFM+d2S&#10;5XllPvXo0oWOaTO7tzYSp9tmYxPjhsZ3dMY9OlZV5ITf/aVwMhVyR8vFS/6uIKMIijaGzgH6ioiB&#10;cOtrFkjI3lf8KoQkdtLckvGokY4GegolsLyOcRIAshOCPujFdXYACxNsV5UE5A6VyX/E2lf7MQJJ&#10;EyyspySPSr9mHtCzLpV/p0R+22aRhQDyRkqfp6VlzMgfIZXLZ+XHGPb8K7i61jULizSLUNPLeXGV&#10;OO5xgH/61TWkngI6FNBqUc1vquTtIHIIXgr/ALPtR7NFe0kafgT4neMPAQltbK+c6XcY820b95C4&#10;xg7lfI59sGvZ/BFj8Dfi3qUthrKjwjqc0J8m7gf7OhuyfunjYRnnDDj8q+R4kkeLzIpATgHbnK/T&#10;nin+c6zpcIqwSRDA5yGGOc/gaydCLN412kfd9zZ/t8/s/Wrad4Nv9RvPDEbE2s9pFFf2xg6jjazp&#10;x2z+FbXhP47/APBQbxhbxDRtY8L3Ejs++C8aO3uowhC/PDwQM8ZBI9cV4B8C/wBr/wCL3wUmNpa3&#10;MOr6EJEL6Td7mhaPJ3hcn5GZeMg4H90jiv1L8AfH/wDZI/aS1C3OsaZp2i+KzHGNupwpA7O2R5S3&#10;ACq7LnoemRgmuiilHYipVf8AKjwDw9rP/BTqyuFiNl4b1e2mcv5s9wjGLP8AD+6CjA7Arn3719Fe&#10;EtW/bWhGfGnh7wrMCoztu3ULjr0U5/PivcNc+BPhSfYNMhlsWjjEam1uZIcL6DawHPt/OvKtY/Z1&#10;tbgSWo8Sa7aqcqyJqt0VI7Ajea7IM45VIvRqx3cHiPxFYadPqPj0aHpcdupeWS3vcpGq9SxkC4A7&#10;+lchpPxr8JeK7g2vhG31HW2RjGJ7XTy9sWUkHEsihSAQeV479MVzHgj9mzwZ4Lnee9u21ycENv1O&#10;V5gv0RyYx/3zk9+1d94o+M3w0+FlpDYa5rGn6dl/LigjK5/75QcAfTA6ccVroZb6RR6lZLqE9pFJ&#10;cRxwl1BeCWNMqfQ44yPbivKfHGq6ZGz6anha01NkUbiLeLAJ/DP5CuHP7XHwft7WW4h1aCZY4ySQ&#10;eDiuAi/bK+EMt49w906vMdvyJuOV45AGQD27+1W5QRUKdWPQ2dQ8N+CNbsvL1rR4NLMf3dkEcewH&#10;HOMdK+XfGfww+EtrJdSaXb28l0dzrI6spDHgqu3+XQdK9L8V/Hf4X+KhKLO6uvtDg7UkiKZA5wpx&#10;jn079K8kj8f2lku60sZ7rcNxLphcD/a6A1x15R6HRTjKJ8z6nHpvhDXknsY1hVUEg2c4bpjHcdM9&#10;a4nxv4m1LW40smu5XV2LqrvkLu6hfTP5V7p4htJPG0qMtsbO5c+WqyEDBLcN8uRtwOg55HTBFUND&#10;+D2nLevLruq21sE6wggjB6HJwf0rzZ6bHTBxW58/R3Xi3UNC/se3uLh7bcXKNKzAMP7uTwMemBXD&#10;XbX0E6wXgkAcBlAzxg+30r7tuPCfgzwnYo8Nxb3EeOEjYYGRnOD04/OvDfFv/CGaiy6ha3G10LIY&#10;gwDKxGeR3Hy9aRcKt9LHz3Pc3e0QzSsQVC46fp3rKFxNaTebAWIHXA7fz/Kr+pzrdXClFCrnah9x&#10;+nT0qF4nlCjAG3pjqQO2KzNbD5dRv7w7mYPv68fdX6Hp9KyNjuOfurwRnOOeBjsKsyz+UzhcneQC&#10;x6Y9KgjvIhIEK/ISeue3r7Vi2BW2XJVSE2onJ9SDwDjtTmSRQEZMKMjp1OKemsyxDgZTJ247VXl1&#10;KAqchQfX/D/61CQDoht+RyR5o6nnGOg9sUk9r+78wuGXI+VsY+lYNxqCTZiUnHTkdh/Ksh3uHVY4&#10;pGAXPTnOfQ+1RygdBcxtGAUXqQOgFVDcrH8gHyrwQe/tWT9v1CT5WA2H5SRyfl471PHHHs6ndt6b&#10;eB7mqAsT3MM77kO3gg4PHHFURFGQwk747Z5Hp0qpGGZAHPXIJ4B57+gp/nABIg+7356fWgDRtrcy&#10;RneylR9wHj8+lY2o6NO0pkhlJ2d1HNSLdI0m1347Y6itWxvbZJvJZsHjBPIwfegChp9xew489fNT&#10;oTGMlW7cfSthlhuYchSXI6np7D61tvqGkrBlkCueN6EAn3A6VUiuYflaM/KvPH5dOlaAUItPdj+7&#10;O3oeegH+FWPs8b85wuCDHn0/iFLLc+ZtUsVU+nQD3rJy6n5WDbSeBz29fpQBUktIrcbtu9j0z2+v&#10;0FMRFilGTvK/dLLg/T6VehcX3yHHlrw2F5bdx168UpsUhXMp+XGMnjHtQZkcxDNgEFc44OMe34U2&#10;Rx5JhCqzEDIH93pUcjCEHChYwflI9f8AIqpJeIPniJBx6bSf/wBVAC3MCKhuZtrYO5GxzzxtPbge&#10;1RXFvFGSQ3zBeVxgAdqtyXUPk+VtHPp838qy3u4lJWTl+S5HOPb0qLl2RUlN5I33VVF4YZydo6Yq&#10;CU3TIXYqR/Cu4cgd/at0Pbtj5s4HBHX2rPuLeBvlTkg4z688jihILIzxKrjbMoKZ/wA5AqFrZXEk&#10;h5QDco4/AYqx5bN8uRhSDyMBB6H0NNOYRtQkrk8EY/zxRyl8pWWNIogAu09tvbv29KiZHhO/jb1I&#10;z04qzHLFOFZCOvIxkZ/SrW6NuSdm3qMDHtn2o5Q5TNdbYhUVcg89cfn7VE4ATbjlhjHTAHpV9pFe&#10;b5k3AH5m44+gqUxp8rsTx8uTj9KXISZ8bR7guTtI+Xng5ps9lCrMyryRgEnpirEtuqqFi6rwMdKh&#10;Ekkirx3OwnuPYUcgGLLYSR4YMNv54z3qn5JU7WzgenpW/dMqsXPykqAF6gj0FZuxWHmp0PQd/wDI&#10;oJ5ixCNhRFG1T+efSnyuR93+E+WWHbPpUME+0mNiRuwAO2f6VdeWKNQhGMchaQcxkvuhyF5II/Ko&#10;2kkYkKxfNdDCsDAMAN3f6UyfTsqSoBTjBXjBrAowI5Gzg8dufakVFOSQeQcVO8ZjG1+MGqrMdoJO&#10;eccelBoL8oyDmmkjqOgp/GBxxTRuA+Xv7fpQZjQGIwBx2FT7EZN4b8h+lM8ra+GHPpUmwIfl/H0o&#10;AgHy9Pmx1qRUbknoAMY/pUqooB6H9M0FhnkcHj6VmBGArAgDOP6VZAifc68jH8XoO1QSL5fEZGGA&#10;/wAimjKD+nvQBIkbHkjgjOOoAqPyiQWPOeg6YxT1fYBkAKPalE8mCzDKj0oAiQlCUboegH8xV5Qf&#10;9Xkbsc9xVQ43AID1/CpI1aN+AMnqDx/kUAPa3dVXncMdD0FVGQBdxG0VpxzCTKSDjsB/SpisGBHI&#10;u7oelaAYikgYH/6qUtg8d6vPEY1LLgjp+FZ5U9Qw6UAPBJIyMmkPfnr0FORiuBjI709tjZz17AUA&#10;JBKYzxxgfhxVmWfzCG4AYdPQ+1UNo2+3WkBZyF6YGBQBrxzCVfnGRGDt9eO9NNrubzlPT+H3rNjb&#10;yjubk+lX4Jg0ZXIXv70FSFTcTgjp3HpT2STGF/i7emKvSxRlNyKctjkdvY4rOkkaDduxnGPY/Ssw&#10;kW7bjcsmOeOPah/MkAYYOOR7YrMW4zhWyMdB2pWuJuW5/Dt6VoUbYuQIMn5GU7emajSUhmXBDDG3&#10;H9KzrW6k83Hy8jkj+orXhn/fZP8AF8uMY/KpaBFm0uGjVkcY6kYwOf5VejucH9/0I+b6D6VG0UgY&#10;pEu3auT06ng4qDzYYyyYwD8pzgFWB9qk0N+OTGBEfkHJH4VvWc7xsr5ORhge3A6fnXJwN5Ko2705&#10;6g5+nbFao1DZHtGBkZx+vFK4HpH21L22WILluuMY6HtXSeHNQW1ZY7rJUuBj0wa8etdVkgfNoNwI&#10;JDOeVDc13OkXg1NSIyBIh53Hse4FLnuB7xqd/BJYLHaqG3L6ZHPP6CvLrp5CrIgxjp2B9cU7TdUk&#10;tpTYykFe47+grpnSIDLqGyNqkrgDvRcicDz+XS25YJzn054/pXK30LQkqg+Z+Py/HivS9RM7SOIl&#10;xnHbjj0FcBq1tdRjEq8ZwcDHv26Vrzkcpz8sEqxF04fGB3APesia8fayT4ySe3YjFdBcT+VCyD72&#10;M8KMe3NefTSm5mKtwO49P6U+YOUle6miYSyfKh4bGPpUlzdZXCkNjJHt/wDrrNkjkeTbGNw6qfTv&#10;zU8NrIwKuuwrxn1+lJMk6HSmIk3upIxnnp7V11lqDCXeBuxu49B6VzlvtSIIw5wOnr0rRiVgRs4Z&#10;z+WP/wBVUkBsedvzcRAgZDcdMjp/n2rrdF1u4uP3csm1x36Z9f5VxUcyxL5bLycAjH+elX7CMC68&#10;2PoRgbf5fpWFSJvBnr9lqUl9mCbDFAPqPY1oxlbeX5V+VTyO6j2rgLRb6zc3lupIdfxxXVaLq0CT&#10;/wCmLzzx6VxyhI6VI9asdHXUooTbIxkcb9uMce9eieHNImsJxHeQn96cjjA47fSqWkanYXFpDfWZ&#10;RDAMFQcHjp/+qvXNB8W6Dqdo39opiaLg8d/avCxHOdtOwviL4J+CPGdokx/c3DJt+6MFiOpHWvl3&#10;xN+zzqnhK4C28f26xY87jzz6Drivqu98U2enfvLWfcAANp7fhWN/wtXTL5hYXAWVlbaR17fpXPTq&#10;VSvZnxDfeA4bGOT7OrhATyOoFZmjaXPb7lAyp4J2++K+0tb0vStWR2sY0j3KQ20Y/DArxK40CXQ7&#10;4O4/0YnDHHArvlWm9mT7OxyekaDr1nMZ7GOVonXPy4KjI9a6zTNb1bT7oG7V1aNjt3HAwK9W0Ywp&#10;GvlKPJYfKFxj8q1NU0Gwv7fYsY84jI3Dg+o9BS9p/Maol0HxhpurW3lyTr5wH3cjcfoK7Cw8bXGm&#10;QS2W4ydfK3DGM9OtfLGu6Te+HbgXZDJ82VCH05PAFW9A+JUcI8nUyWWNWGWIVfbPFc9XCRkrwNVi&#10;HHQ9Y17x01ksk94+5tuF3EYX0AryAan/AGq7yXDeYckk9OB0Fc14k1Vdcvd0Rwp5IycccccVn2Wd&#10;P/eSlircEZ5/OuKrgPdOmli0jr51UxqD8oGOKzfvuAvyg4GKj/tW0mYIjgtjjp26datE/L5iHnB7&#10;4z0rjeFceh2RrxZFIxSEsPvEYx7j61z32mQzPsX5O3tj+lbksnmDg/UdR71lxIF6jH8PpnHUUlRH&#10;KoiJ3P2d1bHQ+gBrm7i4G7y9wAODx9a1r6doh5fbJ59sdq5GYi3izjNaqjczcyyZoh8iYyf89elX&#10;bGxVm3SAc89K4eGaXzC+7cOuMcflXYWWpt5QjVDvbsPSolT5RJ9jr90cEY2+o475FJbFpCTnA7fz&#10;rnHvWjI8wHkDj0NaFtITyuSvoa5JROiEjeDEN268ZPf05q3G6odrkdDk9Bn2rGXUYimX6e/fHtU6&#10;yfaORnA+971znREtzSxo+Rnr/wABI9qpSM7/ADEHj6dOn4USbJIwvXZ29KTYSNmOOMnHp600K5Sl&#10;VGIc9QBjOP6VKW2KCBnFWAq4IkAI7EL0qtOpCMSPlxjPHANaIGj/17ljpGNpIrs7DT9oA71ZsrAl&#10;lyODXZWOjtwx6V+YSkfWGfFYSmIHBxW5p9pJGvzdO1dLBp4EYOBgdsVdjsgV2rwK5pSAhsvlAHSu&#10;igI6mstLBoeTzV5VcY21maGmr1P5i7cHiqG7A+amGUONooAlluSBtWollcrjNRcZpThegoMxhAzU&#10;oxiocipARigBeDTWTDAimlh1pwY4oAiI59qa6hgB2FOLjGKaDQBCV7Cgpip8cUzoeR0rQCAq3YUu&#10;ABzVpcUxwH4FAEGcehpp29TxgU9129KgJ+bmswBXVVOagNwvpnbU8iZQ+wqjxjaKC1sN+1PsIHpV&#10;Nt3VuP6VMYznIqudwO080DIHkG7CdakikIX5zimGME5FMeJnjwnB96AL8UwYhU9a0ZUjVA/r/hWb&#10;bWqW6hmPzdqklDSA5OAOmKXUbsOjRWYgc1YAxx6VmHdCu7djtUcVy65VuRS6Al2LT46elY85UyYP&#10;arVzfKi4QZ4rFdsnGcentUlpMn88YwByOBUD7wvsRTQcYzTWkI4J47UIpIzpA53Y7HiqnzkYkGPT&#10;irTyBZMdcHg9vaqskhx83BP4VaVgZA7gcLVXnnkADv06etEr7fmx9KpzSsbd8gfNgZ9KpIUjIluY&#10;gXVvmRl2445FfLnxN8BxSyS6pYKChPK9wK+lJo1WIgnBXvxXjXi7Uke1ktAfvAg46ntmj2PMI+Nt&#10;V0M24EwU7s9q4y4tpkfCg9srivdb2Ef8tSNnIx2rz3VrAZPlr8mcnFcHs6lN+Re55bcWzyylEZVy&#10;Cd3biv1I/Yt/ZvYiw+IPiGNXlnBNsjIR5UWfv/N3cYxjtXzV8Afgpc/E3xvZ28lpJ/Y0H7+7aXhD&#10;5JGIun3nyOPQH6V+5nhbSk8PaOlgqbfLARccAKOg/Ctp1nGPKi0jpdRljtYFt7UBUjGAB0rnEEtz&#10;kMfk7+laEo8xuT8vpTwyhQqDrxiuc2KscSxHctOI43mpWUAYqhNPxsFZmg4yYqHzetQkk1ETg0AR&#10;TPuNV9uTxVhhyGPSnhMHaKDQhSLaPXNSKFU/Nxipmwo2jtVQxyTtsj5oAZveaTZGMk8DFdFaaaId&#10;sk/LVe0zTYbSMSOuZKvsisc9q1Rz1J9ERIo6ntSONy7ifu9qkYhV4rKubrbkJ1qtERGHctvcbRjv&#10;VCS4LrtP+cVV88EfMR0qmC8jjb0qWzaMUVJmeViqDNXoNP8ALAL/AHsVbiSKFdwXJJq0SSMetZtl&#10;FRYgh4ocY5qZmHU8cVC77hgfhRYRIknZulMkwfu8CownFPxxRYAXjpSSMpwuKU46CoZPubh1FUwI&#10;yR1qVFyPTFUk3E4b8q0UMePQ+lCQCoOeasH0qIMo5pS3Yc1AEgAY4qRlxx0qFTg8daZNLnr2oAhk&#10;YZOTgVXO0DK1Ey8k9ageQY2scAUF8gjyfNg8VFJIFHH5VTknVmwDSxDzW29feg1Maf7TcycdAeBW&#10;tbaY5UNK2BW3b2cQIOOQKtNA+cAUGZBbWkcYyOTWmkTSN+7GcGq4j28Z6VqWRIbaOhGaDJl2NSqB&#10;e/8ASh5m8s5PTpVe4lWPvz/Ssm5uGCbM/e/lQRyDLife/XGKqtcIv3eTVRwcYBxUYt3YfLzQbpWL&#10;3nswwvFNHTJqJIZUGHFWtpC5oGO3fKo6UhfapJ/Slx8vP6VBcFVXFBmUmkaQ89BV/SbR5p/MYfLm&#10;qcEf2idVQemR7V2cUawRgKMCtBMmZYziNf4apYeLJY8f0qxvWADI5/pWbdTGUhUoIitSQuD92qU5&#10;VmC4/Cp02xqB1NRMu7k9aDQhjjiUcj/61BVeQKD6ChcdqAE8sHHpVo4WPAxtWowBjj8qrzNhOeAO&#10;tNsCGZ+uyspxyQeR3q5LIAevbjFZk4d0wn41LRcYkcrfL8ny0R2odQwp8FtJIwzW9HbBcArgDpU+&#10;SLaSKNtbRNIqEZxXQbFxn04GKhSJIzu7mrMQycdu1Va+xi2KqKRhhUkEajLenQVdFmFGT3/lSAKj&#10;YA6VdjJzGyOfJwOxqmM4z+lXcZ4xVV1xIuPxqiYgECDftz7VA5IHzdD6VpEfuySOlZjY6jpQWVSc&#10;HFCjmlyC2ajZC8gcHG3tQBLj/wCtT0ViM09I/l3N0FWEXCAAdTQSwZMIIl/OlEZwAf4RirBTy1ye&#10;gqrM+wHtuFARKUuSdtQSFdnvS+YTkt0qlM46p0oKK7ckY9QK9Ds5IbKyRXGAFycVw+nwpcXkUb/d&#10;HNdXqbqlsUXrwPwrQU+xnq5keSZf4z+QqjMxTc2cntVuHmJNoxgZrNumB3EemKT2GUpCZAMdTgV0&#10;6WwiiiQfxDmsG0i3Zl6beK0zISGz0Ix9BUBIbJCkZLRtvBFUpdomVP4j/KrNw/kQiTOT2FUbVDPN&#10;579T+goA0ghPzj7q9aqTZZ8fwnpV12GzYvc9BVCYkA9scUAVo1w4IHQ/yrp7WbhYiOawI8CJVA6D&#10;9a07CRRI7kcKP1PSgiRruu4jHamqOAKEbPSndDQZFK5i39OwqlYMPtbD+7xWjKQgLtxWXYEjUTjo&#10;38qC+h1G91UewrKGXYsetaKuGB29OlUZD83HFAoLUz50brnqcfSqAIMnstbrKpHPSs2SNd+3+8eK&#10;DREEmCpX8TWRJHsuFkU/dOa3CoKnPbp+FYlzg596C0dvt3YftjNI+xLZj3wf1oV/3aCPoVBqtLJu&#10;G09KDBGeMx4PbAFRPy+amK8kjpUI5wT3NBpEVP0HFKAehpRyPSmnGTmgoJMquPXiogOAKkPPSjFA&#10;EMjBI81VMjDlelWZxwq9x29Kq7B+FAD4Mn8RUxjAAB7U2JdnzfpUu7O6gCoY8PuPC9R70nYn+9z9&#10;KUupYnoO3tSg5bPr/KgA4xyMVG2CeOg9KlYjp2pgXcM1oAxeWz+FTdOB2pFX5QO9NYY4BoAM5wPa&#10;o89MU9T6DtxSumCD2oAauaGo6A0dTigA27iM07aqjFNGSPpSg5zmgBcFc+nancLjNIMke3FKxB5o&#10;IsN75HSgHHApQrCPIHek9OMUBYccAHP5VAAAT/Kpm6YNRkcE+1AijMu9iM9Dik2bWGO3SpgQQOMd&#10;6hL87cdqzNCyv3d3+cUDAVmHHI/KohTSTs9sYoAqSn97gfh7VLEB/EelNCZbd0xUoGPlyB3AqoxF&#10;zEMrhnK9u/4Vq+DUx4infuLXj86w3IWQqe+c10Xgof8AE2vnPVIQo+hNeRxAv+E2r6GNR6I74gHr&#10;0rktWsMSGaIcHrXWmo2RZFwRX4ZD3WdmHrcjujjdLvvJk8uU8dq7MOrIK4/VNNa2/exfd7+1SaZq&#10;igeVcdF6V0Toc65onfVoqrH2kTslkXHPGK+T/wBrT4nSeEPh0/hzR5Maz4lb7DaKg/eKh/1jgAE8&#10;KcdO9fQOoal5gEcPC5+nAr877jUk+Mfxzv8AV1uHk0zwZI1nZIn3PNJxK/rhm4GOMLnvX6N4dcMS&#10;x2YwTWiPnc3qLD0HJnffDrwnZ+EPBllpsMQikYLJID94EitG5INyVc5+bGQa2dZvbgRqI1VSTk8f&#10;w+ma5q2yuZGHLnp2Ff23gaEaNJUorRH5LWm5yc2XZLRZIxHjj1HGaZFbhZAgXIPB9gK1tmY8elOT&#10;924OOcYAPFdZlYescdnAduAMenGemKk+Gng2f4gfEXTtAHyRM/2m4cHGIYskgcHnjGPesLxFf+RF&#10;FBAcljjGcds/SvsD9nbTLT4b/CnXPiv4mQRtJHNIm/hhBb5ARe37yQBR0ywHtXmY+v7OHMjvw0Ly&#10;Pnv9vP4m2zSWXwn0FyINPiWK4iUFY/NlRSoOMZEUIA9Mv04r458D6bBEq3qqCojAQ44yOpFc/wCK&#10;fE+q+PvGGqeKdacPLeXc08apllH2iQuAD325x0HQDtXo1tGum2EUAbhUUfXivz3NMR0R9bQpcsUb&#10;cLHzgi88lce9em2KiK2jjfhlwMV5po0DTSeY3cgg+1dxM0pyE4YpsFfOTO06a0jJIx1LAjH91av6&#10;deFZJJpuJAW2/So7Z0i0+CYY37NnHbFY0jPLukQ4A457VmYGnc3LvK854DYAPtWFfMLeMsp+Y/yo&#10;aeLcsTnOP0rE1O7ThSQFGMn0FdtChzCnKxy1ybi+v1RWzlhX098Dvh//AMJf4/0+GYj+ztGAu50c&#10;biyjlUzjHzNgHPavE9JtYIl/tHgmPn06dM19yeAGi+EvwQ1X4iagrG+v0JgLLtbax2Qr9NxL/wC7&#10;X1WX04xjfqeRi5Xdj5p/bH+INz4l8UT+HrRj/ZejFbJUx/rLokmSQe2P3eDxxkdq+LLKALMsTLwE&#10;xhgRt44JGM4xXX6x4tmXxTFr0pS+mtbk3eDny5ZCSfuk9256/TFZup6vL4t8Vah4maI2cV+VYW4O&#10;4KFUIqD3wOeB1r6XSMVFHGey+F9P8C+AfiL8Otc1bUn1J9Sima8gbDR2jrFmJhgDo+eCe2c8AV+l&#10;Wl+JPCuoafHNYapaTRPkr5UqsBz047ivxhs7f7R4zWS4f5LaAqnf5iOFX0x0GK8D8bp4x8E3csmh&#10;ale2cc0ju0cErKm9xjcCMe33vxzXymdrRM7cLDndj+iL7dobMF+2Q8kDgg0x9W8P2pIe/gUr2JFf&#10;zDXfib4qWGy6/wCEr1lZ9uEk+1uMY6cDjv6D8K4q08a/FGwvLnUJPEGoSzPIGXF1MYuDkh43cow+&#10;o/CvlWz1qWCg/ikf1aW2t+HrrpqFru/3lNbkS2joZElgkQHGUIPP4V/K3pn7QHxdsi4gvmSbI2uz&#10;nav/AABevsDx7V7N4b/bk+MvhnSTptzLBdRfMxExYNI57gJt4XgAYwOlZ/WOXoa/2fDpI/o0uZtG&#10;tAWvL2CEehYVgS+M/A2mjzLnVbcqewOTj8K/m+uP2yvjfdvPJd3CXJnhARJYwFt5M8lCMFuMDn8q&#10;4+7/AGlfjJqso3X0MAK7dqRjOf8AGsquJbVoo1jlsVvI/oW+Ifjv4J6g8Ov6uwE2mHfHcbhCVJGC&#10;MkEEYGAOvpXwH8Q/+CgXw3+HWtT2fwR0G21y7vGP9p6gYzGvyDaoMoCtIff7vvmvyp1rxh478Xwp&#10;Hrut3M8Q+/AW+Trn7o4+nFYUVh0eOI7mYDPWso1Wjojhaa3PuLxP/wAFEfjXq90ZNOS2061cZSNY&#10;953Y7nI49OK8dH7V/wAaNQv01K+u4xcKRvlQbV9tq/p2rxLWtJbSZbeOYf69MnK7eDWcqQxy7mIf&#10;jp0xisKlST3OylGCXuo+2NF/af8Air4h8+e+8TXFm8WSYovmjKgZwMgnp618z/G/4k+NvirFb6Tr&#10;V1FJa6fI8qyIgjkkyMfNjAyPcVz2mXixEzJuAbaMdO1W7yxiuHEi+nYdaxpztK/YVuxJ+z78R5vh&#10;/rh8M66Gn0+/eMW7s+37M7N1542suARxjA6AV+r/AIW8MQa3qEMELAxPsZxjs3Uce1fi/wCI/D0k&#10;YkuEBklbawRVwVA4Pt+Ffqj+x78WdB1zwxpmnarqEQ1m0P2aW2mlAmCxfcbB5IKYx9ParxWHjVtV&#10;W4LEShDlPsLWPhNo1paOYIdsrgEBRjH0rsP2f/BtvDp+qXOtTTRlL/ZbIr/IQgB446c/nx2r027H&#10;2i3jcKHXy1AI6fhW34O8KXtppsU7gJDJK8qgddpPpShRVzya1eVrM9HGNg2fdI4FG/YtSzBY4Rt6&#10;gVhTyTeUy7sN2rjxVSNJMdCHPYr3cOnXB/fIARWDfaHa3BL4BULgcVQ8y+aRllH8WBWrBvC9/Q18&#10;vUrKbPoadLkW55Dq97a6TqLWrOAyjIDentXa+GtThu4kUY6Z4ORzXA/Fj4R6342gTV/Bt8tprFuV&#10;Hk3BIt5k7jjkH/Cur+E/gLxNoGlE+MjbxXEZxtgcyqRx0JA49q2wyUZXZNdpwtc9ogRViHHWrA7c&#10;4xVZtSsY1xu6VknW7J5vLPAr3I42jHqjxpUKkvsm+7uo4NQCRz940yMpKu+I5FLJHNgeWtenCd46&#10;HFOHKy2kxTnOfatBJlcccVzEl1NAp3ryK5+68TrbOcttGKHWUdJExoynsemZX1H50B4+lebWviaO&#10;4+6wPpWl/ajNgCUfSo+tQK+rVDt8rzmoxKv8VctbzzODub6UPPKq5LfSplN8ug40ddTpWuAGwCKZ&#10;5iOMMoP4A1yf2wg4Y0/7c2MKcVze1ZfsDqYYLWNvMijRWPcKB/KsLxNoH9uWRggkFvLkHfjjj2FW&#10;7W7BQAnmrRn9Kcp2H8Ox5LP4Q8R6Z5X2TZdoWwSp24r0yyiMUCrMAGAwRWj5mRWdcjcODjFZQbhs&#10;acznoy9uVEIU5z+lcpr15JDbsExtA/Sq0NzMm9SSSjHr3FZetXazWUucD5fyrCrXbOuFGyOY8P6w&#10;8t187fLv24FdN4x+C3wx+I1tE2v6WkN6i4jvbUCGdPYFRjHsQa828DI9zIoI+9Ju/D/Ir6CuLj7M&#10;gHpWlLEVcP8AvKcrGdehTkkrHxT4w/ZM1nSIrm98Gam+qW0MZdLSdgk7n0UgBTjtnFfLVw+o6XIl&#10;hr1lcaVeyuYwl5E0JDDv8wHFfq5LrciyHYcVBcxeHPEdv9g8Tada6jCT9y5jVwPpkcfhX0GXcc1K&#10;fuYhXX3HFiMj93mhofkpe/eMJlQ+SduVPGSOay5rYqwdHwjA+zK3rX6IeMf2S/CPiORr/wAC3g0K&#10;V+XtyN8R9Np6jPoc/hXyrrXwA+MvhVbuXWNDjv7KwwWurFvPVoj/ABBflfjPIC8fQV9zgM9wuJSc&#10;JW8meBWws6ejOG029xMsFvny3AVmz/EB04raZ2hBiOMH5sHoazrS3t9OQTvLEJHbIT+LB9qjkuLj&#10;7Ruk2bSQVPYJ1xXuo4iaa01q6mkumiaQcYKDJ2joKS3dNQt21BHRJrdtjxv94oO9btv4lh0hYpgN&#10;8e9S6Drz1wPauPeE3Wo3NxaxyLDLK0g+UZVT0BoNDoYYvtOxz9wjJI+lQE28kpjGG2DOehz24qfe&#10;Y4Ft4zwPnYf7Xpx0xWWsTRq8gOBn8c/WgCZkQFkVeD09Pp+FO8pFO0fdPXJ6VUWYDbE55xxj0qSS&#10;cForcj5peB67fXHHSgDZ0+ys7iOS/u3V7aDKrHyC8g6DnjHBrkLn7df3X9oyTOrPlRFnCxgHgLwO&#10;AK6ZuQqht5GOfQVh3ssyO6KdqhN340AYb6QJ5FjvsyPuyCj8ZHXNQXUbpEbLI2RnzMD5gSOOMV2l&#10;r5S2bfaRGISm/J759657VAsjKBGYwiYUL0596loaMSK2hkwrcA9fyqM288O506+vYj0A7VpPALWN&#10;DKcpIcgL6j1J6ZptxuW3DIu2NGx78ispQNuYoa1rbeRbLLbCQIp59fasD7fpsoX7HFs2kEsByD2H&#10;4VrX1urwrMRlg2BjoAKzX0mB7Tz58JKW3ImDjA+lYumbKoZt/fmUsN3UDjO0V6T8PtDgnksdRu2V&#10;0cSKF+7tI/i98dK80GjSXLKAysjyRlsck/UV7x4H0lodPPlFpjDJJhQn3Q/ofQdavkI5z0FWWC28&#10;pG+VP+AnHYcVduLGJ9M+0TSBfKjKgEZKk9PzqtFpNylm01xlc9FYbTxXRXcthLZWtvOnlJEgaYqM&#10;mVh2/Ct4wNlM81a9k0HwjcXMW2aV2bywxxhV78d6+aG1nVLmXeztmcli45cB2+7X0j4uvLA2xEKC&#10;O2kkkEa9tuP6V4zpE2mx3Ia4JWKNxtO3nC9/pn2pchHOZGj6fc48wMyZLMdwPLL0z711USMyrMx3&#10;5HIPGTjrXZadqelSXDS3C7LdJGa2i2cv/tN6g1z2r3F1NrDSyR7Yj02Lhcdh7YqFCxjKVylDdi0X&#10;yIgOQM/RegxVswXJtBezDy4TtGOh+oGKuWFluvVOxGTcCD0FQ61crc6iJJG80hRHEo+4uePSrIPV&#10;/gv8SvD/AMP9WnvdY0p7kysnl3CFd1snQlF6ncTzgjgd8YrZ/aJ8X+DviFrnh/xD4d3faLO0mtZv&#10;m5KlgyDaM/dO7nOecY4rwSOMonKkbR12/wDjtPtotiboG3yNn2I/Os1BKfMgHWa28V3ELofu5/k2&#10;AcFeg49KpwJNptzeDODbs0Kqeg3dPrVlYrk3kaMMSph8gj5cHmotaQw+Jr6FuT5iMg9BsyOPeugz&#10;Na2DLa7RyEkEjcdMDgV9JeEYns/DNrvXaJWMzcYxt5/KvnGyd44WLrhpZQzc/wARPAHtX0nr+qRa&#10;B4IvNRfgW+lTT+ykrjn2py0ic89z8yvEGoPq3jfxHfzNv8y/KRnj7qn2rhtbtme+efcAqcY6YOMZ&#10;4q9ortcs94Mn7S7TDPv24rD8T30MUMbRDYxJ37ueR9K8Go7yPZw6tZHH3MrGPehX5Tzk9ulRN4k1&#10;VGaC3nIjfhlHAbHPzHqcVWvpoxFtVsllIx6E9CKwYUP2iDf9WHTmoOs+m/h3qBv/AA/9lOf3tyEY&#10;jrtU/Lgf54r6c+CNtHcfE27vBjbpOlSSBj91ScD/ABr5Z+ENuXtkRQBFBMZDn069vqa+v/glCtp4&#10;b8ceI2U7pJI7SGTsFz83J69Rj0rij/FsbVNKRjyb9f8AHelQ4JjWRnkA6humTX0FqEW26O3oiiP2&#10;7V4p8ObQ3/j17lsFIIgjDPTknNe23DKEaRl+/IcYPbtX0lDZHl0zHb724c9yBUL7VyT3+bipcgMZ&#10;Dx7VHMFSJe5Jwe/FdJsTWZBlhVQMLjHoAPavrL9nDTornxVdaxIB5djaySBj2J+X9K+WLJAlxuIA&#10;IHOOnAxX1l8HwugeA/F3iZn2mz0x0weBlwX/APZRSnpTbOeWskj8v/GEz+Lf2nbV/L8zZqU9zIeu&#10;BBwGx0wMV9bSuZJDLx855A4r5I+EgfWPjNrHiDy3Nvb2cqF2/hLsGUY98V9WrIflbruP1AJFfnWa&#10;zvVsfS4aNoJF8yqGGf4QacL3auf9qs7z3fIOPShWHyKfUZ/KvJOnlN2G9TDIvfmtTR2MstxnPy7c&#10;Vyltnf7k4/Cul0ZiLmRB2AIrO4cp6VaogCOQTJG2cD6V0aT+cmyUYHp/+qsfTx+58xsbs4q9FuYn&#10;Hb+lc3OzTlRoRrF/F/Oq8brBH5Kj5NxP58mlhxJyKgO7y2DdQTSbuaKCWxBJqDeZgVJJcLJEgU84&#10;x9Kw5CxmI6ewrShjLbc+lSatHWafOfJiDcbSCa0by/AlhZjt3Nj3zXP2hZdq4wpwavyBW4kAIBzz&#10;2NBgXZpzsBHzbeRXnuraSdXXM7eTiTeCPWu5R+gHb+VczeSBbp1J7gD0o8xW5i/YRRWcW3zDIGG1&#10;ge4qpP4b8OXmt2viSeyhOo2uFjn2fOEH8Oew7cYqWB13bO4q5jA689q0jUcSHTR0C36KxdVCk+lS&#10;wai424xtUHt2NcXFq0H25tMucwy7QYy33X+la0Mnyjng0udi9kjopr4fZ1XAfsSadNJHsDBUxgEg&#10;Vz0j4G1ugNO87aoHHSjnYeyRRM6tNIHCkAjHArWCWFxEyzwRupxxtHauVupPJuSpPDdPwrXsp0Vc&#10;MefTtVc5XIaiWGh7cfY4en90VUm8O+GLlNlxYQsAcgYGB9Ks+cpXBAH0FVGmG7CmjmDlKQ8D+EPN&#10;iuEtfLMGMBWIDexA4x7VpweE/DThikBVVGcBiBVcXY27celXLS6G54hxkDNVzEypjD4M8MiPePNQ&#10;9sOeKx38GaMN0qXdxGfQEcfpXSNctgKMdKqyy7h9PStSDno/BVjdRMrX0zY5wwH0/u1Rl+D3hq4H&#10;mTPnjvFG381robK6CzuvQHitZbrCkfyoA8rvfgN4Vu4igS0YHkeZawn9NtcTN+zL4HvpT5ujaBcH&#10;GD52nQ//ABNfRv2xxwfTiorW/Vrt06YHegfMz5qn/ZN+HEhz/wAIf4VmPffpsQIz1I471z97+x98&#10;HSSJfAXhsOOcrbgZP1AFfY6Tqr8H73X+lY+sSZdPoaTjcfNI+ItW/Yc+EN83lr4G0xUIGTbzyQ4f&#10;/gB4rkz/AME//hY99Jap4fubfYFKm21SUD8NzV+jKzIlupX5cJ2HP/1qe0qIysG+dlxu9vyrTl8w&#10;533Pzrb/AIJzfDKYfc1m3yRkLqhwB/3yRWRc/wDBN7wD5P8Aod/r0Uik4Ju1fP1BUfpiv0uEjDDj&#10;OP8APtTheuj0uUOeXc/Ke7/4JzaPCZIU1/xDCXXKGMwOM/8Afv0rJu/+CctlNuFt4q8RKyjrPBbu&#10;p+gCLiv1vv7rEUcrdEPJ9AaiF7EQDU8nmP2ku5+Ml9/wTi8RwZax8XX0gxgK2mx8e7FXyR24xXOy&#10;f8E7/H8brJH4pwzZ+RtMfr9Q5r9xFvo8YXisvU7jBV8uuMd6qMWhfWaq6n4c3H/BPT4vSZ+y+ILN&#10;F9ZLO6X8yOB9Kx5/2EvjfpzLHBrWiSlTtGGuI8qPbYcH+VfvXBqdysAEEn1GBioDD5rtLMq5f2Fa&#10;88uy+4axVXufgLP+xn8fIE82a70CV09LyZeO4GY8c++Kx3/ZT/aIsZTJBFpU4CnaIr4cAf7yrX9C&#10;q2FmR+8VMf7o/wAKqPpekoS62kJPrsX/AArOz6FrFyP54z+z3+1DAuyPQftQxkCK8t+P/Hh/Ks25&#10;+DP7T1gGeTwbflsbR5UlvIB74DGv6Lv7M0ZlXzLC2PHTy1/niqT6Fo8o+Sxh6dht4/AU1ePQr61L&#10;sfzkT+Bf2j4ELzeCdfwCCRHYLJwO3y8kH2rjtU0j4vncup+DPEwWMsNraRKg9/mVACK/pji8LaQP&#10;+WBj+j1KdA0fOyRJAmMf6xqtSf8AKL63JdD+WW7h8SaIxF5pmrWXnYUia1ljwO33lrKi8WSaKCiJ&#10;JCxbeSVKBj0BI4r+qGT4XeCtZBS4ilYHO7Lgg/p+VU5P2XPhprUJkvNOCxRrzNMkRCj1BZemOlaU&#10;/wC+iZY5/wAp/L3bePnlYefdhQfVtuD+JqqniCW7ke3ika7nMgMaxSElmPAwFODiv3V+Ket/stfD&#10;n7Zo1jY6f4n1FI2Vvs9raSQiQfwSuFUnnghc+9fDtzq2g6/fDXrTw/pOjuv+rSyski2qOhzjOccZ&#10;HauyGFjLaNjGWPX8p4f4T8L+LNXgim1Wx/sq1Y/JubEpA7lOPw4r0DVZrPw5H9j0WMyXc0ZWW4lA&#10;IQenQZz0rX8ReJVt7Q/Z5uZA3LL37fSvHZ9ZuLr5Jz8oU7sjBP1PT6V62DyqMvePJxOYS22J2uIk&#10;LzXDfM3zELgAH/Z/CoJJI/l8uNxuxgdKzT5F0vk9FVT14z6YqiZ71bjBIKocLtHPsPyr6CNCyPGl&#10;Wb3N+PWbmylDJbRy7sAYbGBnpU5vzcuGmUROeqhun1z2rPto4r04nbGf4SMkenSq9xprWbLPlSw+&#10;Xr930yKPYmfMXHuZd6m34jLbTnup7Vr6yIbTSVvLRVWWIo5OevOG49qZYWU11OrTqNoU/JnGM9Md&#10;OcVznjrytF0xzqWQkittk6hMjAU9Otd1CnZGE5HQeba6vpzW1ufNMiF4iBlgwx932xXm9nDrOnXU&#10;16Yc7mxKp4BUdMeldf8AB6G5vdAS+jHmvY5McZPzPEcA4+la6X0cMt6FRJLc8eqKR0H5V1WMjmLT&#10;VFv82QUyQ8bS3ByOq49q6DTZ1sro3S5feu1Ux39/oK880yO8028FymyQZZm8w/xP1yBXRRyq1wru&#10;wRsZYD5dvtSNCTVPFF7pMDCaNZMyNsCnpn29O9LZ+LdVguzdJCITBs+UqC0oPUg+30qHVbO81K4R&#10;IfLUED5ivdR/I4x0q0Le4t4BA65ZkBMiqDkLxuHA44rQzseosdX1TS7rVWtZYIbSLzWaUAIygA/K&#10;RkEe4z2ritA8R6TqGk/biRH9okdVBOTgc84A/DpXJfEzxv4p0r4f2/hmwv3awunx0AlAH/LPPeIe&#10;nbjtXjHw7ujqVw+i3cjYGZjl9rDb746fhSKUbn1B5VnOpeM4I6e5qJfDN3qrL9gAKEnezDHHfFVt&#10;HvVl07ddfK6d/U+1dj4dvG8x/s+QnlkYIzg96YjzaGyeOdopeQTgcdSnt7Vi3t1Dd3AtZRLbBcYI&#10;TZ8wHXI55r0ZYN8QkU7phIxwBlmL9fpV9bbTr7TZV1CLy7iMMwJ4Y4HAHfigtTPUvhL+2r8c/hQ0&#10;Frc6iPEWgxEeZY3xLTPGpxtSX7/AHftx9P0Y8AftYfss/Fsi+1q+1Lwj4jliWSaGW/miDsODGrq2&#10;3CHoMDrxmvyJufBDtpMesTbooFTPmDBCt2Ug1xL6GkiCJfmUHPHb6YxjNUpWNv3clsfrnJ4J8Pa5&#10;4k1GTwR8VNaurSUvNJbrdNOU5+4HPYEnHsOauH9kj4ceM5v7Q1/UtX1G/j2k3Mc7xMQh+6RgqQeh&#10;4z6c1+b3wi/aV8c/AfW2i0u2hvdJMbefbSgkSEj5GJxuyO5XqOPp+xXwX+M/hf4n+EP+Ent9fihn&#10;jC/bbWNdn2aVhkoAwyVByEPO4D2reGpzzjUj8B5Dqf7Jfwqgib7P4e1S+YctI1zIm4j8R+nNeaf8&#10;M+WWmIIPDnh2ys7fexB1mcyzZ64AXOAOmfvcV7t418X30PiBrTSNbnnhuovMjdWwEOeg79K+ddS8&#10;TeJ7/X5LITSTSQFFDFyPmHpngfX3qKqJi59WdBa/COzBji1TUrOzbaFCWAACMevL5BHpkCvB/iR/&#10;xb7WBp1rftf2zRNzwPKA9cAfdUYHT8qnvdT1aXVbiL7NM9wW/eZk+Un/AHuOnasn/hOPDukay0ur&#10;Wsi3Ue3ZIy+ZGWPYtgjj+lck79TphF9TyLXPHHiuC1YaZpdwJbZhN9oiVlkVMcFRgHoeTXEJ43nk&#10;ystqRIcFwzEYz/e7c+3419GePP2itOuLZtFisLfDDa7qAHHHp65Hr9K+QvFeuWepXQktFWLPU8jN&#10;c/OjojE62/8AGcc9qbcQmTYNw5OAemKzdCm8L2ytLdqplOQU3jALegry5L+8jZQMhdx2lFO0+vFL&#10;cTpdMVjX5E6sO/r+FYD6G/rOo2iXLPY/IijewzuOKyri/LvGTwG6duOnSsq6t1eESRnaCOM+nSoF&#10;/ecSk4GPlJBHT8xQFyw8yfKOAc45PA+me1UpJfIUk5IYbTjDY7/hVjYpwgYBTyMYzx/Kql1JAq+X&#10;IDuHTb1JxjrxQHMVzONp3YMWNw+bPHbjtVBpt4xkpkAKR2z3FX1KCEsm3GQCAflyKinjhlVDAxTj&#10;gn27cUBzFKO3jbJBPTAGOpHrir1pBMkgLBGLjhRkY9vaohH5Sld2SADnGc9s1BDfeS4+1Zx0B28Z&#10;oKOgWxiKh5BtXo2P4c+nrxUE+npEIhCPkLYwDjcvXNZlxqkyne+I4x36n0H0qrb65IZAAPl5Hqee&#10;KAJ5bGE7kiOB3PGKoXGis6C4iOxgFwueMe31rVSSJ+h+Zh93OBikLk4GCvA5OQv0/CgzOdNqXjCj&#10;bvUfj16fhWJtubSVVwxTndu7/wCfwrs2jQy52hWcfhn0FZl5F5Y+cgEHnBxk+3Hag0MBZ7lmMqAZ&#10;ONy/Q/rV6SS+8sBCfu8YXAqQQxNiR054C49D/WtqC7hjg8oBZMjAJHK8dKDM5S6vJ/L2uxXcMYHU&#10;+x9qr2WoTwnDNhVVcZ6A+grrDDp14WEi/OpPApxsbKaKRbaJSxACjGBn/GgDH/tbYqunJDcrwD7g&#10;9OlaKamJJFkI2qwwc9eRULaTGi88HJGM/KSehx9Kgk0+WCLeMsMnCng/lQBdDpIWGS6Djn7wHvji&#10;odh8vyVHy478YH0xxWZZz+TMgl+RRwiE9Seorpg0N5DIqkR9hn6dMfyoAwoWUymJSRkbWI6k9tvp&#10;is+8tpFk/wBHGUf09B2Pvmr93aPAcxHgc4bjOKijmAY24YDfycdP0oLRzga9tfM28HsM4Az7VJZ3&#10;xX/WdXPGO59j7VuXyI5I6PwVY42n8uayY7XZEJCqt5fK+uc9eKBkyT4AMZ2EcAjv9aSWRixTbuO0&#10;YA7g0scDIQ0Z6Ag54C/QdTVyW2mCoz8Bmxn69OPSpYHNKnlzHYRtU/Nn0P68Vdnm2w9OCRtI6HHT&#10;k1ZazViUiTY4UjnphfSsq4Z9hixu3dOmB9AKkCub6WNcp0OfQ5qRb2cJ5kmBx8mMYb8Kr/ZC1vvj&#10;cfIMbc9z1x7VK0DLGiPGW2joo4/A0AXodRihhEa8HOVzzn1H0q5Dc26gMU+V+m1eje1c3JaOH+VD&#10;tPT8KWHzxnLFMY5Pb6CgDVlcHKkAjPHADVW+y3DcqvU9QeBUtnLuXDcsOmSAV9hW3HMrL5ToGHbj&#10;AFAHMeXIi4TnB69M+2KSd5UPzY4x2xtzXVHS1YF4yM47jgYrPn0uSSFpk529UHX/APVQBz8czI2d&#10;xOemOlXTqU+cMBtH8NMTT5mXIXORx6Cq7W8irhQpI+8RWYFp50kdHzn/AGaYyRPuYDHtWaRjjG0j&#10;vU3mYTaT+NADiP4VNMz2X/Jo8vA3AHae9RnArMCz5gf5pOX9elL8pGX444+tQFufwGKky4+brx8v&#10;pigBArr7juKaxVeM8Y7dqcW4wTxnNRfL27Ec+1AE5kLn5zgAcdvypB84+Xkr0HsKRgWG1Wzjt0wK&#10;VflOQdv+FZgIwAGN30GKDKxwoGPQ9KlecP0GT6VC4yAo4xWlgHpLsyuMnrn/AOtV+1nRBwM5GM9M&#10;VkgNjJ5UdcVKHKjcOAe3aiwGt58e/djA9ulStLFNxCNp9awckNnIxUxfYMqdvvQBtG280+Vuzxzi&#10;s6WzeOQxoPm75qr9tmUfK2OOorQhnMg5+Z+OTQBmMGjJBGM45pyHZ86nDDoPSrr78EoRhuSOOKoE&#10;BWxn8TQA8wvjgjjOe+KgVWDZA5q4qswUDGCMgU0o7NgjG3pjp9KAIHA5Lc+mPWotjAbulTOpAAK8&#10;EZx24pCABhuFz+VAy3BezIAJDx2qB3SbLFfYY/nUbRYHzHbxxx1qLOOB/wDqrMRZjiYkZGQP0H4U&#10;9pQRtAHB+97VDDcvH8oAwRj0xTMhxgf5xQBpbmYZg2rt9B96iaU7kcjEmPuZqgpdVwevqOauQShi&#10;I0G1vzzWgEsd9cREBsjoBUsf2hpSMk5yeBxUDOVHm9eo5NRNNIgHlHGcdKzNDo4pMx+Yhy2AxB9u&#10;DV55EaMypHg7FQj7vXkflXKwzzdd20jtj0qybhiM5zjIwTnrwPyoA7SwkWTZFJg5ztPqR6/jWos0&#10;9jNFJK/+rIAxXntvPIjkrnapwoP8/pXVQ3ouoGWbksP++fT8qzNDvdNmf7YskjfM2PpX0F4a0yO+&#10;g3H5iB+lfJEGofYz5hYu3Reen/Aa9y8F+PvspijlPGFBHQkd+KJlSOz8Sacls2+EYIOeg4H4dq41&#10;7R744kUtjBwOpr0y71nSNYk228qNlOe3+FcDqcy6bOfJO7jJBPY1CYcpw174VnE7yBgUOCB6D8q5&#10;i48NRLJ5rxnC8n6f1FelLcXF04cMdp6r9PX2FV50lwQqbj67ePrx2rRMXKcP/YkETF8AcdMYHris&#10;e4sYy+YzgDjn27V1t5C4QsydB29fb24rl5UnLlnxjBxj354+lWmY8pWERID7SDngLj8MfWtSHeyB&#10;Cfnzxx93t/KstLtt+w5bbhTu/hH4VeKBgXJBA4OOOBwK0TBopmWXzPn5APXtz/StnTtSeMhI1GCB&#10;tJ+lZEkUgQBF2AjGPbH9KrQz+UVMY3BQFA/lRYg9K07xTNa5tplGD0I4610jzJdQCcgIenXge/6V&#10;5TY6i7tunjHPXPf8O1dRFqsKERMTh+3t0xU8prCR1Gn61d2l2JElOxjsIPAz24Fej2viu9s4iUIO&#10;SMjrXltt9kaMFSCV/hAFXWeTbhCB05HXNcOIw0ZbHZCqe1WOpXGo2jPJJiTGBg+tYE8VzaSmbB3N&#10;8xPHFcNpesahZSeY7bgmQQPTsKvyeNRDLma3LZODjsK894XlNlVPZtB8ZrZW6rcHkcYx1/zisjWf&#10;Fkt7cM1t88XI2EdK5O8v9OureKSzK5yc+1Mstqndw7HsO/8AnFT7Er2pPZ+ONd0S8T7JH/o2cPG/&#10;MePbFelWnxc8nbE1ssqucemD2xiuTmWzmtNzxgn7uCOlco1ook8yMK654yBhQOKfsl2D2p6drHi/&#10;TfEUmyRFQY45yBXmmq2MNu7T27cEDkHAxXITxXHn74WK88AHA/LtWTc3d80Zh81yO4zx+VaRoW2I&#10;9sWJ9cktbjcAMKMdOnsDitiPU3uYt6n/AID1x7VwUZ82QrKMqOuePyrasJPsxHPDevTH1onTKhM2&#10;/LkkIlbOFPbHb2rpEvXSNRN0/LjHFYdve204xEdxXjj8u1XHeMRHzDjd69P1rmlhrnUqtjSOowqh&#10;ZWBx7f0rPh1YPd7nIIYfTOeK5eeYwDEHOe2c4rITUQsvz/IQcbRyOPyrnlhYouFY7LV7+JUycZ7Z&#10;9q8z1bVpbiQCFgETjHrijVfEO4vGf4RiuOimMx8xjgg5AFZ8kY9DX2h0Qv5gBsAPHPpWtpGpXXmK&#10;y4L9hngdulUbDT/tYxggk8Y46cV1Nloq2zbwCNo5HSuSvFGtKZ0ZTzox64yucYNXbWXyk2sOoxkc&#10;dPSqLA7dzHgDgD9KsgosYC43Hg9q5JwVjpgyxLbteRZxnBHtgmtCHdBCIg24jlsd6pW07KNqYbsa&#10;uqS+Mjtiub2aN1MDckqOMHAHSnxSTOuMZ6YqNoPNcD7rL69P04rbggCgH+eOntXO9zSJVVMjD84/&#10;Ks+6mKvsUYI4wcdPwrYkKqCGH0wMflWbb2xupizDp0oiykj/0PdbGxOQQOO9dpYQcAdqrWtl8wAG&#10;B9K6aC2KcV+TykfWDVj6J+VaMFsR9KfHAMgVoBVQYFZFJEAUDgClUAHkU5yoHvTN6ryaZRlXhIY4&#10;NZf2h1baK1LgeY2RWfJEUGccUAWI5SetWuKyVJxkVN9pZQOKCWi8c5prSYGKpJdFic1IHDDmgmxL&#10;u707eAKhWg4FACu/HFIrYGTUJIY8dqSgC4kgan4Jqqo9KnjPGK0AXbUwQ1EW21Iko/ioAPKV8g8Y&#10;FVkQLkGnyzbc7azWu8ZA+lZgWmG3+LI9KpMvVuntTQ7dc9eaXhvlFBa2Kp+bhahkhZsbKtiKRmwO&#10;g9KuJGFA9aBmZHbkDLcGn+WAcdfetDAGfpVPByaAAqpIx09PagnaCR+FWFAI4OOKpSyKG2j8KXUV&#10;ytMhddo5x3qj5bMNuMfpWjvG3I/Cqe8DkdfSl0NIlN48qVA7YrPMJViRW1Mf71Z64OF/CpL1K+OM&#10;+v6VWcFePT+VW5nEYJPYYxWXJOxyR/8ArpoorsDnnnFULl9h2596mkm5wPlyOfasuQB+eSR6d60S&#10;JZVuZnxkc9sZ4/Cs+W6cx4zjk+1WnHzkZ/DH8qzbyBw28AYHb6VYpHPardIkBbO3I6/yr508Xaiq&#10;Sny5OnBFe2eJ7ny7VkXkIMn8MDFfN+uuJ53MgwSc/h0xW1IyOA1KdGl2x/KoI+X8KyrO3vtQvrex&#10;sleae6nWJI06kucYxRfRObkqi/dP5AD1zX3l+xh8FLjxBrq+PtXth9msgV0/zFI3u4KmYdmUq2FP&#10;TP0pz91XNIs+1/2bPg3pvw88EpNJBi/udsssjfeDnnGD6Zx/Svf710xtwK17gLbwrbQAKqADA9q5&#10;m5O4fSvEqtylc6EVGx7UwYGKaKU8Cg3Q18kVmuuGNamM1BKgycVmMz8HvxUZwBVkjIqswAFADaeu&#10;OGzUbEKvNPtIpryQRwjI70GmwbGnbyY+TW/YWSQEbuTUkFktoMj71S7sVrynPOV/hLU0hb5V4Aqq&#10;0+zg1Xa5wdoFZdxc/NvbtRcIQJ7zUNmAKwpbxccVXkmaSUkDPoKmi02R28yUY9qls1t0K6LcXU2I&#10;+FFb8cXlqFPUUsaRwr8o6UucnipE/IeDtNAdhSAj8KaUYDHSkNCN+lRck/LU3B4oVcttFaCHICeT&#10;U+BipNoAxTSAOKAIHTb83rVd/uk+lXGGeTVFmXJUde9AEaJxuPWniNjyBTo3UZJqYSZXAFS2BGoK&#10;9ec0xsg8cVOBmon44PSpARJMHFRXEnfoBUUsgzxUEswxg1LZSRHJMFwc4BrIluQQeeBRdyFwYkqO&#10;GxkmIjxwetUbEdsss7hY+VNdILX7FbNNjLKrE/gK1LazhgiVVXG2rAHzcCghsxNCe7ngW6uFKbx9&#10;1u36V0RFAFQmQA4NBm2KSOlNSUo3y0OcH5agBoLJZWLn6c1RkO5s+tW2zt+tUSDk+nQUAN2g1PA3&#10;lg4qILt6U5QxoAs8v1owB97pioXfyTg+lRmXcPwoAlaWNU3fgKySvLH1qy5XGD+FRQwyTXKonRut&#10;BmbWkW/lqZdv3h+lb8a7hz0HamKqRDYg4wB/n6VIuOTnpxWhnJ6lGZl3YOMjpWcB82emf0FPdg0p&#10;Hp2qJSQd3XsBQWkPY/w5qFmIHFEisGz6+lREEmgY/Pc1KE2gZ60zYMAelTIMe+KAGzOI1GOtYlzI&#10;5bnoe1aEr4JLdO1ZcrFjnGKSZcYldskDccU1A7H5eR3pGB59K2bK2BjDkY9qDXYks4m3dOlbKxuw&#10;+7SxIYxtA5ratx5Ue3byetC10OeUjJji3NyvIq6kap84HXirOQDnGKruSWzx9K0Ssc7mScnHtQFA&#10;GDSj7oxTMsKZLRFKpXp6VTjVg/zdKtSE4+aoQCvzMOnJFUkVASechfLUferPbgbanIDnd2qEgDHr&#10;3qTQiCEnavWr0UIQfP1qOEYyW7VYVs9OlACsAQF7d6mjYONwGMYwPpURXK8datxr8oA6UEsiuDhN&#10;o+tZsqbqvzA5HPGKhKrsOPSgImPLCoHtWVdBYsf3e1al0wjxmsadTJwe/SmikdB4ag4luvUbBVvU&#10;GBnCH+HitPT7f7PYxIBjjJrKWM3F6xJ4zVk7sSQmOPOMcYrnpZMkI3bgVuaz8kiRDoBxiubkBLYb&#10;qaT2KgalnHOUU9FY/hV1o9p2+1TQ5Cp2UDj6imTMASOhxzUAc9POzkr0PYVp2m4ID04rL8kPKWPQ&#10;HgV0MG2PbleBQAEMBnHtVWZT/EMgVf3q/PpUbIMjd3oAqAHggU0tIgIXv1q390HH0FRH7nA5oAv2&#10;EpWM8dyauQ4EOTknPpisGTUrTS41e9cIjEJz71uxSxXEQkhOVPT0oIaGzbXjIbpWKm6G5Vh34Fbr&#10;oGGPasm5QoFx/CQaBROmKIiRqvXFZFw+2Tj2FaisHKkd8fyrMuQA1Ao7iM5C1Tnbjd6fpTyxPHam&#10;Ebue1BaKu8hQetZNyGIY+nNaUzBPw4FZ85X/AL6GKC0dXa5FhCB94gflTnXgE+tOgXbZRJ6IAv4C&#10;h8AAHnFBgilJtHy+/P0qvzgAcE/pipXTexxxnj8KCoH3egFBpEiceX34poIZCO9SNgqD7VCFJIC8&#10;UFD8cA0oHQ1IFC8HmqzHHy9qAIJWDFj6dPeoc4wD2/lUzplcD1qu6kfKKALAkwrE8ntUKt8oH50z&#10;jBA6L1+tCqxwBQAu3cxPWnBTsQHA61YhRghyBQyr5mBzhapoCPbhto6CnKoGaMYNMLdFHeqAX5cZ&#10;7ioer4706RgF2f54qOD5S3fPQ0ATx9nqQjcKjX92oUdKcCcYNAERGOvemjpTmNNxzx3oAcxIwB1x&#10;UOMcDp0pQxV2PXt+VMJyfSgCU8DIPA4pDzwaapXH9KaZo1GX7dKALPmN9xegAoYY5zz2qQWkq2qX&#10;f/LNzioG4IzQAc4w3NNcHy2A4p/KgZqGdiqfj/KgCoZMA5qI5Zs/hTzgkLjijZg5rM0Hq2BtPakH&#10;TB7VF8v1waTJ6HtQZk3y1rabeaZbzg6hAki9B17CsUNg8jgUrDeB2rrwsrNGVVXVjsryx0rWbQz6&#10;OqDaM4zgmoPClsba/v8AeMYgUfrXGIJbeUPA5QnAwvArs/B0jPe6mJWyWgU/rXPxByVMuq6a2OJw&#10;lF7nTsuBx3qInb+FMlvI4Rz2rJlvZJ+Iq/n/ANn7x6tKk7DdUnmZBGnO79K5V7O5Ubxx74rtre2J&#10;w0vp0q5qFuptSY06rjGK9DDVIqXId9LERpqx8ufH3x/L8O/hvcz2D41fV2/s/TyQxRZZByx2g42p&#10;lvwrzL4R+DLXwP8ADy3aZg988Yknk/vSPzj17/hXC+M7+4+Nnxrk0O1nMmheET9k4zte7UkSyAEd&#10;nGwdsDI617143j/si00jR4Iht2ZkcdcqABnpx7Yr+uvC7II4TCLETjrI/NeLMz9rU9lDZHLXrN1k&#10;OQT6+vasNspk/d2/oPSrf9oJe8+Swx3JyOKsxwrOq71xur9fPixltqE6rlU4PbGK2ncKu5vTJqFY&#10;VgVQAPYis/XZ3jsf3XMkh2gDrgDnH0FBUY30KHh/w7d+MPGtl4c00vJLcyxqAv1wWYnoijlvYcV7&#10;5+2/48g8D+B9H+EHh9mEf2aP7SFfa23BjgBwcnlWcjp0P07H9lLwxBpljrHxF1wxR2ulpJGspwSo&#10;WPzGOf4dsTZx33/hX5x/F7xve/Fb4ma54hupN9ubx0tCF2sIoyVUH6KFxwK+NzrGa2XQ+kyuknY5&#10;rwnYbEWWUBgq9/Wuq1C8VGCSH2HpiqtrAtpaxW4bbgAE1o6fZRXUheUeYEbPPSvhMRU553PoUdzp&#10;ETRwRxMvofwrs7Wznu8rEOSvU9l+tcva/Ois/wAscZAJPpXpGnB08NX5g5+0IViZew+tYchByeg3&#10;jyxTQE79pKp6HHpVqNZ0TDsVHcH1rH8OyLYwcptwdpJ68Vx3jXxpJpUDLAwc55Udlo9n7wjsLu+s&#10;9NR55541AIJDEcdvwryh/F0Op6qsES5HmHAyCNqkZOP8K8M13xlqGrebGFVQSNnOfz9K6n4Z6Rf6&#10;p4hikSJPJgh3Mc/dL5OcenHevcwVI5KzPuX4c+ELjxlrOneGkBIuGTzduPlTPztjjhEy30GPSvYP&#10;2y/Gmn2mmad8MbK4MUFmim6EYXiUophVu4/d5b/gVeifs1+H9L8NeGtU+I2qyokNrbvEZnwFjSJR&#10;JKck8ADC+/NfnV8QvGFx8QfF2r+Ir2TdDqF28wQgZjAARVyOCVQBenQCvqcHhlpboeTUndnnMFqN&#10;Qljt8hUB64y238OtewaV8HfGN94Z1PxvaQpbadpUTStcSDmRVXJ8lByxHTJwPrXrHwF8B+GtZuLf&#10;xVMuy50ibMYL4R9yY+ZOF4zx6fhX0J8WPGmh2Xwq8WWllLHNJBp0sa7eE3zDGMjg4/Kt62I5ZqNj&#10;l5z8oIrl9S23USueVlOxTvES9/avWtT8KWHjOzgu7H94RCMxkjI9815n4O1W60PTD9nhEpurQ2zZ&#10;UbgrdSP6V2VhcXfhezgvzM0U8qf6PGc8IvQkVniKPOae0PNNf+D+sW1zH5loWDKV2YJ49fyrzPXf&#10;hXcWjrELIK4HQJwfy46V9oWPxNkvYftHiBFxG2PkTBrorXxB4A1+ydr2YxSjACPhee1eBWyq3Q7K&#10;eLlE/L69+HUiSyqI5WIfC7flPTsPT865HU/Al/b4uCm6PoOMEdsCv0/1b4f6ZqQ+3aS0TwuAxUHn&#10;HvXkutfD64trp4XiPlBN2R0+mPWvHr5bboejSxdz8+ZdAuYd7yBysZxgrhvy9PSrWn6ejxsLi3JH&#10;RScZHuMc1+gOj/s5fEj4g/aJfBGipqttbgee4KxRgnOFDt8rHjnB/CuYj+CWr6NqUui+JtJuNKv1&#10;3KYZ027QB94MSFI+melcscBGWh0rHxR8m2PhLUr5M2MQkUHP3s/Sux0/4a69Mqz/AGd0IxvLghR+&#10;Ffc3g/4NRaRHC6W+4nZnIzwvvXt8uiWiaW+nNbInmr0VQDmu+nkiOapmyekT8ntY8KaxrF3JLMjI&#10;0Q8uMqTgBeo/OsC38EXFwrxwxjd0IPPTvj1r9A/GegafpNr9kaAb0U/dU8s/AP1zXlOneF4oZAIk&#10;BLYVQf4se3rXFicBGJ0YfGXR8txfDbUdgJZkKg9s8elQpod3bHyIVl3ocDK9DX3V/YV3FxLFG6gg&#10;D5duK5a90KBZWmjtsMDh2A4APevHlh0ttDujiT41u/D161rKs+RJjp79v84rzG6stT8P6mut6Uz2&#10;t/bMrwyI22RXB5II5FfceqeHDcyebDGvmZ2snUE+teeax8NdRvruOezgUqgJKsMZbPUY7V0U6NlY&#10;iddM/Xn4IfGDwt488C6I2kahHd30VlEmoW+4eZDOFAcOuAQdwPUfSvrTQNRumt4IY3zbj5a/mh0y&#10;7+IHwh16H4qeG7SdUsJvs93Ntb7LJu+9EzdM8dPXGK/fH4bfFzRfH/w90bxP4RXYt3bB5EkwXSUA&#10;b1OOOG9OKyrQ9nrY55U+fY9p8VavdWCkQbQoXliK8sfxRq8iCRXymeePStgeO5tv2fVbRbgZxjgV&#10;q6bqvhnU/wBzJB9nY5Gzg5rx8VhVXW9jow1T2PS5xq+LlUBLnhmHJ/8A1VXfx3awfKjFsV02t+Gt&#10;Bj+ZyYS/C54rlv8AhWn2rdNaXB2jnPGK+fxOSVlL3T3KOYUeX3kWbL4jI1xhJTAFHO8da6yLxVLe&#10;AIlwrZ9DnFebXXgSWzTqJifSk0DTDp2ou0sgi4+6eBXm1sJiKXxno06mGqfCkd5cXkjnczVWt5PO&#10;mQEn2rPn3Z3b8oDxirVkY32qnMokx+FZ0IOUuUdVRjHQ9L0+Y2sQzzntXSRXaOg7H0rz9EuXKEEj&#10;FdBZtk8nJFfZYXmij5bEKMmdGWilBDgEe9eGePPhz4h11xd+GtSjgZF5hmBUN9Ctet3F0IEzjr2F&#10;Zg1DOQM/SuXGVr6FYaLjseD+EPBnxJgu2h1W1jjiyF80SBlwOuBnIzx6V7Y/hbUniURvGjDqc1dX&#10;VWh45rft7ksAc9RmsMJyuXLI1ryk0rGJY6XfWiFblwx7YqvdxXAIAPHety5uir4BFUZN8nzdfpXq&#10;+Rx+ZkKjr15xT2ZVGRz+FXNrDPy/pUcNtI7kqo47VjysrnRkvflG+RiK2LbXItqKwLkHHA44rxv4&#10;jazP4WeF5hsimzg+46VD4S8SjUXCg9lOCOx6U4vWzRfsk486PoZLhPLDNxmonuoDwh5+lU7e3a5h&#10;RgccUklnNFuOMj2p1fIwjuYVrpb2s1xIbkzRzNuVW6p7Vk6taPcwSwQ4DMMD3rpt6hGauV16Rls/&#10;Ptwd0eM4rjUdTtgzm/Cts9lqotzgbBgfhXod5cu5KngDpXCeFlN1qEkrA7lXr7mul1N/siK55/wr&#10;LEKbVjePJzFYljIQKRUmMq4HGaXSpUnky2PSu+s9Mj2xswHNc9LLubcuvjVTVjR0SOSODLHGRWv/&#10;AGkFJjY5HTB6VSjKxLsTpWNcHEuT3r1UvZxXL0PC0qScpHF+L/gd8KfHUrXupaMttdlCoubFvs8g&#10;zjn5MKTx3FfNHxM/ZXutB02PUvhdc3OpGJis9jqEiu/l4zmOTC89sH+lfaEV20SkdeMCmyas1tCz&#10;S59elexl+eYuhNcsrrszmngYS1Px9uJdlwtrPGbS5hcpLDONkisOCCO1b1pvhh2k5RzuIGMfrX1N&#10;+0L4c0XxlpsnibT4orXV9MgMpmUBTc28f3o3PfaozH+XSvjaxvpLhQCNvb6V+n4HGxxNJVIq3keL&#10;WounLlZ0rxlSEjbdu9qq3EUg6ROykZICk4AOPwrKt9Ta1lKMWaIH6nPavd/AGp6PDDqc93HttVjS&#10;R7hsbNuOR06+g/Su0wbseR6FpqXhuL9z5Vjb/wDLRxgEj+Fc4wW6AUy7AaQ3UKYQgqp/iQf0FdN4&#10;i10axexw2MEdvotuRsiiAUP23sAB8x6dOBWVff2QfntmMbf3R3/LFA0ZyYiGIwFLDHyj9KiuYreZ&#10;UWXIZnCk9DVywilupHjVB8pwD0Hsav3djFavCs2JWxn2U9qBnXx6HpKWCalMvlwiEBVCjBz61xOv&#10;vpH2eSGMeWqRhtqEHzB6e1bWoay7wCOZt8UaGNljXOB2A9q87ljg1OaSWV/s8SRY5Hb6UDRgQAqG&#10;dmwsg2hTyVBPWrzhpvKhJVl3DGB3HX9KpwRyMpkdfljB2Y+Uuo6cVajmxNHNKNmGBVD/APWpMsx7&#10;+9aCcxAYzj5AeFx7VWt9b+0efa+Vv3DG/wB+2PTmmaiZLu9kG8ttYjHHGPT2rPh8mCRkgjLvIuXI&#10;HcdAB/WoAu6Tp8l1e/ZSwQiPJfdgAD+X4V9yfDjw/ZadoFlPppluvNQs2Bv+Ydvp6V8p+FdKXSbo&#10;Sa+se2RNqRg/vC7dPoPWvo6z8R39pZ22n6S32KGOIwt5fAkPr9a0Dk5j2C6u9Ns7DfdaMl3EP9bu&#10;GM//AFq4i4i0vX7p5rWFba2lUL5SjhNvb6Vgx6jq/l+VLcl0bqvUYHY1ctpGW2laD/VZCv0GM+la&#10;Gh83fFRVt3jtIJi0Ec2BjuuPavMtFWIXSGb/AFW18npj0r0H4lwRS3MjQA/61YwM/jXGWlvNcYig&#10;Q71J4xxjpWYG9pV/phhePUA/Yps+VuOP8K9H0yx0DTrZbt72S6a7BVoGA2Ljt9AO9eVLpV79oUOA&#10;xBB2p6Ht9cY4rqlt7iT5thCIM4wQfT9RUGZqtbfap57myG6Fm2xogO0BRgDHWsUww/aPlVQy8YPV&#10;SOOldBpyXEOnBbYeW8rkFjwy/UCsY2r6fiZ4/MzISC4AHy9welICoI7yQsZQIrdm+U+x4HFeifD/&#10;AF3wRoOla5Z+JdMW6luELWtw6BmiG0/cJ5ByQeP/AK1cVJJ9pt2CFZJC2QjdU4xj/wDVWVJFPghh&#10;naAqnFS0BxpmvQpmnkYYzkZ/hLce/A6YrqvE1tCfHK204xLbWVmAnU7thzx149K1NE0i21e/tbK6&#10;jDBp1aXb82YU5bIHp7dKZp2mJ4g8aax4lu8ACc7cHgJH8n5HtW0DOZs6Tbrc31hYuM4uELbec54O&#10;a7j9pfX4tD+DHiPB+e6kttKh29vMIY4+nNUfC9gH8UQbPuQDeO8AAID/f8LXmP7Xt8o8I+GdDJ/e&#10;anqj3LJ6xxDqfpkVNbSBhFXqpHx7plyllbpEuSFjWMeo4rldakEnmFcbXHzZ7gV0lzHDHbEgAF2K&#10;x+pFcbqBQW0keSTyv0Irwme7GNjgr8CJgQcLJg8+g/h+lVbRo3mbH/LLcFx/npRrNzxGh52rjn1/&#10;/VUdhEweSO3+Y8FvYH2pTNoH1t8IoT/wjF5qCgbY4Cx3dinH1/zxX194W8vSPgtZpKdh1K/eVj/f&#10;TH8h0/CvmXwUo07wHdOSoab5TxgHfgYAxgV9P+Lov7G8H+GNCb5EstM86VfR2Argw6brNmmI0ppF&#10;P4N2+JtT1IcEeYF/A4xXqczb2C4+UAs3ufSuV+Fln9l8LTXBG5nOMfU9a6OYAOPYDn3Jr6ah8Bw0&#10;yGfcEQrwapcyTICfmB3fkKuSrvu2UcLGAMetQxpsuGxxtBPFdJRr2+1VnOMkqi/Rq+mNevv+EW/Z&#10;c8S6iEy2oTNag55cKAvvg7lIr5lt1byi8W3c0w6f7Ar2n9rPVLjwj+zB4b0yQ/ZZL9hPKMA4YxM/&#10;T0HmDj6ZrHFStRM4xvUR8L/s8xtcP4i1sqF854Ydq9BtGePpmvpLqFrxb4AWcNn8Olv0jKS30skj&#10;7jySGI6duMV7PGP9FG7n6ivzTGy5qzPpKStFBE20lfyp4GAh9KrD5Tx34rQQI2QeoFch02GW7ES7&#10;O+fpXW6TFi8b/cFcmqBJB67hXdaRGGueO6Cs2HKekwAizjMYx2+tXLWOQRFm4zxUFugSFIR9celX&#10;EcGJhjp0rkLRNbhVbnpjtUN6dhBXoeKfA4yOPamX7bodw/hpGnU5st+//CtO2JODWRuDy7vYfpW3&#10;bpxge1ZmkjajPyq3pVqT7xqjErbauNnOPUfyrQ5xYyQjbea53UgN+DwdwrpI8buOBXP6un+koR/H&#10;j/x2gCWNCGAB+pq4jce9Vo8BdvepP4Sn+zwaDQdNaQXTJ5qgkDCnHI9aSytJbWdWEjFB8u08jHap&#10;lOSPZeKmEmPmI4z37UATSLlWJ5xUCgsoB+lTAhg3bNVYjiYZ4AoMzK1+AJbLInLRtTtPkQ7Rn0qb&#10;Vs+W49cYFYWnk5VxwEzQX9k7MjbUJXOeKIpN6568UpOTj2q4kEZXsKltQDdEj+6M0yQhWPsM0ls4&#10;Ew9CMflTW4GlIy/KB/CMVCnzGpDtYFvfFR4C5rQzMFAyXJUcDNdBDnyO2QelZlwNjeaRjmrVvOQN&#10;mB070cxXKSjd1PYVWhXF5uH8SgflUkkjEY454qtHII503UKQcpqOy53fSpb2ITWHy/fGeahODtPc&#10;1plcRYXpit0SZ1qfMsM9e340kiB4IWHDIMN7elV7N9iywkY+fI/GrduhdmVxxkA/SnYzEjeVkEW7&#10;5c/lSlWPGfYe9NjAEjY+6pI/KrO1SQR3FaBYkYedD5GchhisW08ws0J52mtaNvmIU4xzVKWMRXfy&#10;cB+9AWLK/u+2cdqbcKbiNiRyR0pSMoxPGcGno4GR2NAFe1b5B2wOcdKtRyNvKkcfpWejCKV4+mRk&#10;emKtkbVH5UAXA6DinHbkjtWAnmO7Pu5U9K2wfNI47VoQ0VjIqHYhBxT0kDHOOn4U8WabvMNXoYlx&#10;jbVchPMV4zk49qtx2X2lfL7jvU/2EhHlOEjiXczNwqgep7V8AftFftf2miG78BfDJxLd7TFcaujA&#10;pEx4xGB1Knv0rWlh5VHyxE2j638efH34dfBnTbm21i+tZdRKjZaqPNmGRwSo6Y9Pp0r8tfjf+238&#10;R/iBK2l6ZLJoeiyw+RJZxPiR1yfnMi8g4PK/dyAPWvl7Xde1jWLiTUtUnbU72U73aQktI5/iY5P/&#10;ANbFctFoU+otL5hETO5LMednt+mK97D5XGC9483EY3k0idhpjtqUouynDAlyT03fpmtfULqSCwS1&#10;BXA756gdN2O3FY8+qWGgwBSC20Dj2PTGPpXLtq66tMXQMjIOVB4x+FenTwi7aHn/AFp9S1e3MlxL&#10;sdwwHHI+Xjp0rLa1WTKB1343H5ePl4p6ypvPTd93bzn3pHtfMl88MVU/dAHJr0adNQVonFUqXZVE&#10;E8TGNcN657+nPTipdlsZwy4ZxgbuCRjvVgWQODv8tj/D9P0qFrUQym4Ztq9WXr8vtWkaVzBzLiNm&#10;UQoNihcvwMt6Cry29rLCryorIv8ADnn5eh45rIuL63OXtVMUUmAM8njpTE2CUOzriTjAx06Z9q3V&#10;AxdR9jdluECiONjhvlB9zXjf7Quop9p8N6GruSlmGnHd3LYyffr+Qr2DT7F9SvfsSMu4L8ikcEf4&#10;56V8ufE/Ure68S20QJaezlCS85cEHlPbaR+tbRgPD35tT2j4Xa1rmlaLPpmnhC6ZVGlXHloR0x1B&#10;rL0+5lsLptLeRsBQzr2Ykn8vWqem3T3OsyxBvIku5TKrg9BgbV/IVlaHfC58RNZeYZJHkaJFOCfQ&#10;/wAqk1mdZJJAWN2m0eSp7cEL90/WodHeO41dZL+T93kEjryeF/CsW9tZrOwuruIt5UbtHL/syKcY&#10;/KqV34q0LR9IiGFkuplYSDjAGMLSI/wnc+LtT07wzr8NpbXUU9oESUYkBY7h0/D8xWD4u+OGnvp0&#10;Gj6Jpu1raMwvdO43Nu+bgYyNp6Aivl7UtVutRuzdzOd3RccYXOQP1rNLsx3OSx9TXO8Yk7WN40PM&#10;9Yi+I07yC3v4/tULzKxLAZRe+3jrmux0XSLCHV7q/sYHEdztZcjBQEDIFeZ+D/CN3rV2k8sbrbp8&#10;wYY+Yj+mK+q/C+jya9qlv4e09JJJHi2xBFLlmAGR8o9K1pvmMqjtojKuTdW2lIIgdx2jI4GB2z61&#10;19nd6hZ2azQhQXQjcG2j6e9aXjrTbjwVod3pWpxw/ayUxlxkbu+OzV4mNZtobYy6hdMWgAVUDjv6&#10;CujYxsfRfwr1q7X4g+H49I0u21S7e6CS214NsbqfvjJ6Mq5wR3AwD0Ox8a/CmuL8WL/QNQjjtZbu&#10;aKW2gtSWjtYrg7AflC7iMZOAPwr5u8OeKtUtJbW60O4mZ4rs3GIm+YKBzhgRg49CK9k8TeIPiN45&#10;1v8A4Su6MialcrB9nuYx++RYFwmVUBQQOvrWl0WWfF1l4j+GU9/4Rvyuoxtsj80IyhxgOJEZuCVB&#10;2svY9Olcnp779gg+VlYnd/CaTVW1nUrSKz1K9kvJIm3O0zc+YBz9B/LpWTbz+Qu0KCB3J4OOuKhm&#10;0Njf1O0hvFdJYgzgYyBz6Yx2rF0FvEHh2aSXQr240+QjDNE7IWXptwD2FWEuWfa2RuByMYzntkd6&#10;sXS/aWEr5C5ww6cnr0qb2LR6dofxh8T6PcRSEfbHjjw88nLhuPlx0xkemSPStqP4+6tb6gdQuLRW&#10;KbflGOnqMHj8K+cDa3em3zSqf3RbAznBHpzXQTrDMm/cUzjlOxrmddmns49Uexax8aZdRea9ESRz&#10;PHnCDjfjoK8b1TxhquoWzNcMFmPUKv4dKoyz6dZE72Az8p9A2MZPpWVc3tm0O8N87fdUdRxWMq1y&#10;7W2MaG2N7Km4ksBw7n5i3THXiom06G2kdWJJU7iWPA/Gr1pMYJlZwNpAHPb8PWq2qRfaGuIYF8yJ&#10;iChHVPbpisLmg24G+LYxOG6Y/wA8VnLHtcwLjBGBkDOfrR5jSR+W7Y8vOTkEEgfpis03LOMAnbkc&#10;cDPHv0qwKF9etYt5ZVip649Pb0qvbaxFcyEbTlR09wOgxWobaG4VAcKOucdPbFUZdOi4KnYOv+fT&#10;NBmW11FHCwS/xjKj044B44qjLJEyF5BkD0JO0j07Y+lCaYUYkcdQR0GfT8qb9gutmQnyRggnHbHX&#10;FA7GRJdBvlH3u5PYew9acbi5jYNDkIPlxx0x3AzzUU9uLf8A1iH5j93oF9//AK1EcjRMAMpymSuO&#10;h79gBQFjcgmW5hQ5/eKduMYxxjFOn0u5YYABKn3zz/TFZn2iVbzZwoUjaT0Oep9K3oNVLZV1Ikjw&#10;Dg5xj1oLM/7BNGpM4DAtgjbwMfWpfsSfJ5QGfutx27cjiphqaNmOQgt1x2x6fWpP7WtBHsWMfN6Y&#10;Gf8ADFAGVOsiA7AOOGIb5aU3CuuyQqfUD0FaiXdjLCUcrg4z029O1Y7jT5oj9nVdrMeM0ASpPbkF&#10;kbf0XB4HpgVCVilOGYIdp79Ow/Gs2OyuHDBVwqZA2e3QiopWuYNolBUsCCnBU49aDM0IrBUJ24ZM&#10;ZXIwBn39qpTQTRpwfl/gBGSfVu2APSpLe6YsfmMfcDAxt9MVcj1CB4yqjOU3++Qcck0AYcQCuFkP&#10;KEcjgjI55710kEJkTMhK7hwOigVmx3O5yqoBkdxgj6VJDI+za3Xkk4wDQBsizjULtyw7ZxjiqM1q&#10;Ww0hCyei8Y9PwrNutWML+Wue244Hp0B4AqSLWIZIgJeHZcfT0HtmgBkml2MZ81I8ux3Y9G9RU/2b&#10;bAzA43jkqMt7dartcxkBRjaFyR1JPsfSnfb0RVUYYMBkqeAR2X2oAtQyxSxBCvCgj5hxisu9tFab&#10;MA6LvHGQMev+FaEM1uZQJOQ69ug9aWaRslMbweQmaBowV3hXDjf0JZuMfSoBHK7FmHzMxxx0x/TF&#10;a86lMgxsFbGfQf4VXt5hIjs6EmM7QMds9c0FlUELD5SgFsBue3sDT0nbb+85YcbfQU2RlZdigBkI&#10;IDA/eHTAqmDM5ychjk4x69qlgWWuWaTIUuMcEf09KzLy3xhwRmQgjgdAOattEBEHTC5wCfU+x6VG&#10;pHQfKigg59u2DxUgRwWiLbjb8i7vmwvNW5EKxorxkEjjqPm7cUW9ysblIcOpIx7EVbnvln3Cc5Yr&#10;xtb09KAMeaVkfYHUMWO4Ecg4rJeFmbJBzg4OOK1biMtmVCpC98cj2zVAyGNgZfvehHA+goAYFcMA&#10;g+fd2GVxVkzNjyyPmT72RjOPSoA648tGPJ9Dx9KZJOgk2PkY4A/z0oAttqbIpgGU3EYxUcGoS+Xt&#10;Bw4Py5Hb8Kx7kHzDJtHI/hFWIYppUUKCAOw7/WgDoYr7aXKgc1lXUux944B7CntGyL5bDp6VWGyR&#10;ju4x0FZgUX2/e/kKRYS3AHX1qVwrbgO3pSK5XaR/KgBuyQALkYxx3H0pnkNj6ce9T7OGdguG5wPT&#10;09jT4nkbMiD5sfT2496zApFNpxUsKkDZjORj/CrPlCUMc54/QVLC21lzwCSfwA9qAMto2iJyPb0x&#10;TeDgAbe1al2uSCQcHHcc+9Za/K3IB7GgBQmPvcUAL9KU89OeKaGHFAEhUg5X06e1PjkK8Lz9BUIb&#10;jmnwspbDcDHA6ZoAmRDnawwpP6U7CHcqjI9cYAqR4VONq/Mcd8Lmg2rqcS4BA57/AIUAU2iBG7+E&#10;VAT69u1aaxDHTPoKrvb4Oep/lQBTHK9KsROVPBpY4+ue1NC4zQBMku5tjdT0prFOWPU9qYm3OSdu&#10;Kcx6E8bcflQA8gIMrnHp0qJZZAcIevfrTmyMr07/AFqHocdKANNblHGzA+brULeVk+Xjb6VnKSvz&#10;jqKmDArx6c0DLDFiNjHJH5YxVXyyAM/h9KmVCQNv/wCqpdqr8rf/AKqzEUiBnNLwR8tWGVOi1WZd&#10;poAm80hAP8mrFr5avgN9707VnFiaASDle1NMDprmAeVuU7ieM4qo6KVVF6gYxVKK9lRMEZ9KsRzm&#10;TiIfMR0zSKTHiGaMj0P68U6NkhIGNzZycdAMdKIn80jefujkD+GpFV0beACG/hoKGvc+SMFcjoMd&#10;hW1azZCyJ16AY6YrCnmDFYmwp6EAetaFuBGpIOBjBzQCOnNj58PmZA2jJ+np+lFhe7mFvkxquMev&#10;+fSs1btk2oCdvHHc/X2rQl0p3VbiGX5wuSF6L/ntWZuj0nRLmdt21trHjqQMe1dHIWuB++IyOQOn&#10;Tp1rx3R7q7t/3TMSz8pnPUevpiurttXaJc3jbj2J/wD1elQXzHpNmLe3UocNk7iM9CfeklukThDw&#10;fTjP/wBauYW5NyqvC2FOOe30qWN2kJ8w49M9Bn/EdKLhzE0s8Lgvu244APbn+WKrSWlrMNm7rwcc&#10;Aj2xVe/tJEUMh3DOF+X7q4x+HNU1bZtWU4I4Cjg+lWmZsxL+yeFyI0zjqNvB4/pWesqNwwOQMAY4&#10;xXoEm1ot6KNnGCPeuEv5jBMUTvwu3n61pFmMi3Ed6FcDLdCePzzVWWwMLnJ56AYyuR0/KsyCeWGR&#10;Tntx3+nWu4sfst2irKRwMj3+ldCMmctL+7RBn7v3gOBx3q7bXVscRkqW55J4z7VNqWiy27g2+Ssg&#10;yfx4wawGtGjlUvwVyOMYHtVcoRZ6bpVzCwyAu7OCSQevStqESQTNcu2Y8DI7GvKLSW4iZjuJ4+6P&#10;QcfpXTQ61PNF5cmSqY7dKylTNIs9FnvbNAktvtGT86kdqttJpt1bhiFzxwa8ja6ncl4zlX6H0FbF&#10;ndSncZBn8hXJUot7G8ZF+dbm2lZrYnbx04/PFTaZ4jurKcGXJX/e/SrGl3UThhdEFDhRn0z3963J&#10;dD0ny/MicDaMqMj06c1zezKOhbW/tdoJYPlB/gFc7Jr72B8tVPz1zkl6dPkDBgwP+eKdLrNtcABk&#10;8tvV/wClHsA5zRu9Zcf6pA4br7Vy93qTJN5QG0uBx1A/pXX2tnBfxFoZNsmOfT8hXOalossIMkZL&#10;8+y/yqyy1aoJU3u23Hp1FHnEuPOGzHTHO7vk8cVn2Fpcp87sc9jyR078VPdXMcCDzR8o7dsY/Siw&#10;y3bzx2+I155ySTwa1J9VVYvmHQYGf/r1w/8AaUTkh+ecZH9Kju7shFUdQODjt+FR7oc5cvNckt1J&#10;PAIJ3dCP90e1cJ/b3n3DvvZM9f4abJPJcXBR2PoMVQn0ecXEQijJjcjp1Hpg+1ctSnzbHRTkaKYv&#10;pSufdienHpW7baUrlWU/KvcdDWhpuhWlsgi3FsYAPfiuxsNIVOZBgNkDHb0xXn1fcOymO0ZEijKg&#10;Z2Dj3rpY2Mwz1Xnbjqn1zxTdP00IxRl64+buB71sxxwqwRME9OK4Ju51w0MxoA3TJJ6E9B+FX4LM&#10;GPcSvGTj/wCtVmSALlivy8EHFOtYDJIoUFuBkAcYxXLUaSNoEywAqpUYI/pUnl7RhjgLxjOKvpF/&#10;yzcbRjH5+mKRocMeOMdfX25rilNbHUolWGF2YI4xGSNrDp9DWysabVH8Y79qSzi344IGB1/wq064&#10;BHGRzg9cVzN6m8UUJ4UaJuN3Tt/kVp2Notsu8LkdgOMf0qqMJ98gLwcGry8RcjoeB3FNFI//0fsS&#10;2hCjNX0ByBSxxY4q4kQGDX5CfWEka7RQxqSmMKk0IvvVWlO3pVyo3UHrWhmZnBPFDY24aptgBOKj&#10;YAqaAM10UHg8VQluQDtArSKHoajFij/PTQ0ZAY7tx4HtVsS5Hp9KWe32n5RwKy5J/Jbk8VZZtROw&#10;HFDXA6kYwP5Vw82oam1wTA37r0+lW/7Rn8krKMijkDkOphkDHK1cA5xj/wDVWHp1x5kHA5ArXDZA&#10;zwfagCwue3ao2lKcD8KFJxxSn0xQZiqxbk8GmyMFGScUKQOtVLg+Z2rM0IS7SNk8qKYvXPSmHgbR&#10;wBSLx3zQBOBk05SiHk8VXMpxhSM/59KjXYTzQBpi5iPQUoYFciswkn5QOKVZGGMdqANLA6dzTXAU&#10;ZHaqfmt+OKilnONvpQAXE+V2IazyXJx+tOdB/rM59qzp3c8IeB6VmlqWomh1+UHgUrYX58ZFZi3A&#10;jHzHGKrT3zScR8j/AAplpE1xdDOB06VT8/au/oPWogykZ/OknVPKwT8p/SkUU3vTOSMcCqc8/ZOB&#10;UoSNM7e3esmaTcSq8CrSAGlOw5aofOCDC/Tmq0rYAA7VSeSIZJbHFXElyLBkRQAQRt79c/4VT1CR&#10;vKKLjLY6cYqEzZQ84x3rDudV+Ujuchc/54rWBJ534rv5beR17Dj/AB4rwPVLiNpHCgjH8PsSf5V6&#10;x4quftbPkk7+ePYV4vqMNx9oJiiL/Nt2+vX+ddIGj4E8FyeP/GNt4Wj3ok21riVSAI4F5cnPrwB9&#10;a/eb4Y+ErLwR4QtLCzhEUSRIkI6kIqgDNfH/AOyp8DZvDFqmva/aBdQvFDyKw/1UWchR9RjP09BX&#10;3ndXSqgijGI0UBQOgArgxFW/uo1irIzbq69awXk3H2qzPcBs96zCWIJ6V57ZvTgTblFRGQVED7Uj&#10;e9I0JRIKgebg1AWxVKSTFZgXPMzwOlQyHA9arxz5+UDJ7Ct2y0hp8SzH5D0FOwfCZcNnNdsF24T1&#10;rrbSCOyi2xjBNXkhjjURoAAKr3bpAAT/APqrRGUpX2IZpQoyeOKx2uC3yjjmmXFwX+lVGfjNVcdr&#10;EzuE5P51lMJLhio+761YEctx06VN5ewYHFYs3joV4bSKE7/vH0q2rHOKZ0p2BSEx5pAuTTSQOAKc&#10;mc7m4xV3RJYjGMYFEpVuAcUc4+SoyM4FF0A9QgUKOtOCMMbaEj5GKtgHHFMCANg4psnoKcfWmkDr&#10;QA3rhTVZ4lDFgOTVnoMjioWO/moQFTaOlWUXIwophUhcipI220FpD8bfaqM06g0XM2OtZUkjNSBK&#10;wNMT+FZclwwY5q6fYc1as9OWZi8gwKCk7FOxtDIBPLx3xXTwRDOVAAp8drHgKgwBV5U2jA7UCuNC&#10;8ZqeHy1Te/WocgcnoKiMgY8cYoJ5Sw7Ac+tZ7qobNNlnbOxeBUe4j5uMnpQLlLGRxjrSbeg6UicF&#10;c9fSpJF2IW9aCyF2J4HSoDwKcjc89Kazg5C0AJnsKdnbx61F1pcZwOmKAI5Yy7DnpUDkJ8o9KnmJ&#10;WPI7nFZZzwD0FAiYEO/J4Wuo063SGLeR8xwa5vTrOS6uAir8vc12aqE4BBPTH0q1sTLQCx/hIFNV&#10;1XueakIB5fC4qozJn5KZkVWhHmlh3NNlXy2AqyDjBNQyjfzQaEIbmmtg8AU/bjtUaZ3YxQA9QT6c&#10;8fgKdM/kqMDtU6Kgyzdqo3cgkzjsMUAjLkl3HBqo0v8ACaU5LYqCVCOfwqEjfYt29u1zKEUcV1sU&#10;AUBAOgrD0W3lSQN2xXXiMIRjtzTic85DIxjFTEtUfely34VokcrYpPQGmNgVHIScYoyaossebHgL&#10;0NN4zxVfy+9TKMdKuJGorJuFQTp8gXuRV+FTjc1QyBSxb0pj1Mhk2KB6c5/pUJ5OPX+XpVmYkpgD&#10;r2qBRnpQai8AEfpU0cTSfd+UdqZtG70I6VdgOFrMZJgdKUHHHamFjnjpTXfAG3rWhmDkEmq0pwAB&#10;6VIz4wTwT2qrM+ThBwKComHdfNJk/T6YqTS7U3V8oP3EwTUNySZOPu4rp/Dlqxs5Hx88jcH2poqb&#10;sjQu7hYIyMdeFH0rIs9yjIHLdai1B3a4WE/8s6vxtGikgYwv5YpGcVZGFqt0CeR2rEizNJgDpV27&#10;dD9/sOKdYJwW6VBvFJdDVEp2qu0cVTvZSY9gxk9akyo+X+dUb11Ygd/am4kEUGHlXH5Vsv2A5FZ+&#10;nxCNGduWbp7VeBGQD0qQHxKka9ep6VZKrnpj2qvHkP7A1c6+1AFZ8HoOlIMKp6cnirRh4U0eVk7+&#10;mO1AHJ67oC63CIJDhRya6KyaO2t47cfwACrgTHzY60NGpxlRgenFAmi0mHXd6dKz7pfkPtVqDPme&#10;UO4p8se9cdhQRsSWvMSH/IqtcKSxyBxxT4QdhiH97j6USwtkH8KCloZ821Vz0FRCUCPf0J6VbmiU&#10;wc9ulZTZJ56elBpEguiGxjrWZsZ50RR1IzV6TO4478VPpsYa9zjIUc0BsmdFG2UUngqNoFMlbCHP&#10;an7gTkdBVGZi7be1BiNBzRg0AY/lQcUFRGtSDjn2oPallGIwaCiB3ODmoC5LZI61KnLMWHHQVKFU&#10;H5vwoAg2scA9O1Rt8rqO1WCR+FREFh83QcU0BBsHzOO5pQdr57dKftAX5f8AIowu76VYFndwopi4&#10;bkdDScnk8Yo9hxQAbevtUHAY47U+dmf5E4B61X3L0IoAV+T8vanwouzPpUZ4yV4BpyPtXbjpQBIT&#10;+FIcYpueM+nSm5/DNADGBzntRSlabjFABjt60wipR6VEx7elADQpOAKinhJQg1Y4xljSk+lZgWIr&#10;qWWzS2LbY06iq5Rmzg9KacdDxUPKcLz6UAaSKWIzge1Zdy5MjKcUNLMPlBwCuDWYpkaZueAeKJAi&#10;9/EFp7YUDNQAkkgcUu4Z2mszQd0I9KjYhmLfdA4oPtTBwxz07U+ggblducYrR04ebC4YZ2nFZjMq&#10;59cVo6fMIk2n+IjNb4aVpEVV7pFdRbSSvQY/wrd8IzoutyrnH2mAxAe4qpcXML5Xy+EHHvWRDqEW&#10;m6jaXoXGyUKfZTW2Pp+1w1SHkcEkd6bCaVyZuADitGK3jiXaACB04q1NjOU6NyKYP0r+fcT7smux&#10;3Ku7D0UZzXjvx+8ff8K4+Gmpa3at/wATO5X7FpycZNxONoIHog+Y9uK9oVo4h+8XOcY9q/Nj40a7&#10;N8VfjbH4c0zd/ZXg9fI35yst1LguVA44Ax1xgV9jwFkTzPMoQa91annY/F+zpXOk+BejQ+HfBkYm&#10;jT7XMd00qYDsxA+Yn1Pv9a73WWn1DzJHcuXG35+MAdPpXPnXrLTdQGkaZb4siiCSUDkugweAOOlb&#10;FzPbmMBNzM/5LX9w5dQjSoxhHofleLm5VXJnMx28cQxxxz+VaECMyq6j5DxzQLcMcIckjH+RU5aW&#10;1/czDbtAIH/1q9Xoc1iOeQwRvJ2QVzlha3Or6vBawEyXN1iC3j7ZfjP9KfqN+1w6WsUioZDtOTgY&#10;/DPHrX03+zn4Esdc8cvr0sMZsvDcSM0h/iuSCFznsuC3/Aa8/HYhQhqduDpXZq/tPeLLP4KfA/Sv&#10;hvosv2S81mFrZzGN7bFXMpzxy8hA91DCvyt0i3KbGm5kk+Zz6s30r239p34i3HxT+Luozw3Ik0vT&#10;HFtYxj+FYCyY9tzZf2L15NZ+WiA5wewPH0r86zCvzOx9dhqCpQUUWru6RV8pm+WM/KemK7PTN0UC&#10;KoHbn2IrzzWNPfVdPktkGxtvy7f8ipNZ8Q3ei6UkZf8AefZhGxB2lHA28da+enud62MD4jfE28sn&#10;Hh/S4VFwHO5mb5Qo4BIxyCO2a9W8J/GbTNK0Q6bqUCq6xqHbG0F+hxz044HYV8XsLjUryXULl/Me&#10;4w2W6+4pLoMU8glmXcu75vl+Wt1TMz6c8UfF2z8pk07y0XBxh+SDXhHibxWdQSNiwdXHHzYJz2ry&#10;q4Z3uPLHGcjdjH4VZiQtuuXX/ZX5egrspUTFs7LRbqXVJpQ2ESEquc9/QD6GvuX4UeFdQuooNPtY&#10;nF1qX7pMDojYHYdsZr4t8IaDc31za2UCnzZZ1UqFPI4+YkDA9K/Zr9lnwO+oeJF1+6QfYtBt/LU5&#10;G15O35Hn6V7mBpdTz8VUsjuP2jb/AP4Vx8GtI+GGkMxn1MwwXTIdrtCnzyfdx/rHAXuNuVxX5+6T&#10;4CfxfDqNtYajbWFzZ27XLrcNtEh/ujpgnuQDj0r3748+MZ/FnjObxAjRy2gZrfTlCkMLaLGCw/2n&#10;yQBgivk/UNYsbTTdTVYi2rXbtiVcgIG2g4wf7vGK+npQUYnk851/wT+II8M6hcLqEjizktyqqq5X&#10;cG9K3PHnxPjuNI1LSdGtVltbuPyWmfqrN6LXhOg6dfqFnUNHCDtz6101xAdi+eu6JcEA8FmFZShr&#10;cVylZ6d5FjDcTjYUULEq9fyqC7h1C8na5kcYGMbhjpV6a5klysn8OB06YqWJ4iELbgFYE49B/SpK&#10;IJkbEVvH8owGk/iAJ7f/AFqrzRJDksR8wx8vHH+e1XfmfzJiOWcsR0GP89KIYo7qULcMFVQenfFZ&#10;WA19J1CXTUWeCQpKjKdpztwPUcV9ffDD4S3vxhsl1+9I0zSkk2PMFy0xXG4RZ449SOtcf8Hv2a9f&#10;8emw8ReIcWHhh33kbtk11GM/cAzhWPGeOOlfpLaQaV4d0q30XSIUs7GzjEcUUYwFUdBXyGeZrRoX&#10;jB6ndh6M5tJIn0XT9D8IaPbaFoFultaWqBERB1x3PqT3NZev6L4Y8VRiPX9Ntrvb91pYlZl+hxkV&#10;ianrUcQLRuK52PxQ0bgH5q/O3nfJU5ovU+hp5TOUPhPI/Gvw4j8I3xvtOJbSZmMmzP8Aq89seg7V&#10;89+LfHegWE6pbKbj7M67mTgKSOmelfoItzYa/atY6hEssMi7SpHY18RfGT9mLxHaxXGrfDNv7Qhm&#10;l8x9NcbZFJ/55twNo9D0r73Js9o1qahVdmeFi8vnSlax896/4z0XVmwRIXj+fB2gZI456VU8KzaP&#10;r4uTAuLiA8xEAZVe4I7GvKPGWk+JNHkR/Eej32jR7zbm4uIWht3mX/lmJPunGO2RWN4d8WSeHrvz&#10;7cb2YKMq3BA7V7VShCezCk3FH0JcaVC8m05w3U9MY6ce1XrXRUlgEEUIcYxwPWuTsvH+j6hbfaLu&#10;KS3dvlwvOR6102h/ELQ7CFlmYyBH+XAwTnt+FeO8G18SN1VJ38BWM8MkhXy3RGk9B8ozXz5Z6jff&#10;b5C8QeHzCi57ba9S8VfFnVPJuYNMjiXz/wB2m7qFrxbS5pZvMF3IqOxDBl/hb6V0rCqHQj2pq+IZ&#10;4j8OvEXgGSJGtdSka/s3PJhuDg4GeNvHpXifwO+LPjX4M+P9B0uwuZbvQdUvY9Pn02R/3CtckKJI&#10;x/Cd+Pw49MfS9vpkWpaEsc8aOxYpn0U9DXzH458CJaxPCqyJKrJLbyJnKENnPH04x0NefiacZXjY&#10;7aFR2P3al+wSJ5blZW2gk/xZI6fhXkPjvUbrRYQ+lnZjJz+VfD3wS/al18fFfRPA3iW3a803WxFZ&#10;Rzbi8sEwU7eTywJwCT0r7U+J032tmtrZdqxgJ9fqK+ZxtPkjtY9OiveR4s/xU8bwOrXcwu1ikA2v&#10;k4Hse2K+q/hv4rl1zTI3+1bY3ISS2bkBf8BXyDPatFN5Kx5JADZ9P6VJpfi288HaiupWe1l4SSFy&#10;VVk+vQGvJw+KlGVpbHpV8PGcPc0P0luPDtn9mZ9NmIAGQAcivH7+0lju5Hdst0xjGMV1PhHW2vNH&#10;s9d0+QSwTqGYA5GO4/CulvLjQJ5vOYkM3UAYAr0MXQjWp3R5+HruhPlZ5/bWxFtGw6A4wPX6Vh3G&#10;sxabePE52uCK9js7LTgymBkKt2zWd4m+EVt4ldby0uzA7KA2OleFTy5xkejPMV9pDPDur2+oRomc&#10;7sdK7+O2RC3lrjNcZ4G+GureGJZItSuFnjXHlkd69Tks16p/+qveo0+WPvHiV6qlL3Dn5rVCnzis&#10;qewA5iUZNdHcoRwP4awpJmTLEcVw4qlB7G1JzRz1xaSJJ0wMVpWN4IF2S/Sqt3dRom7OST+VUVnE&#10;3t2xXlr3anunbvE63yoLnEinjNaAtUUDZyK4Bb+Kxfa8m0elbth4hhlAjDjFezTn/McU6cjbNpKe&#10;imrVnamI73xip1nDIHTkY7UQ3O4HKFAOgNdilCMTjncpeIPDmgeJrIWmu2kVzFG4kQOoO1h3FebW&#10;/wANvC+i6i+p2ktwSx/1LuPKH4Ba9Evblvuqev8AKuXnkLEqx714GNxT5moHq4ChK3vbCXV49rCP&#10;sjYC8ACsBfEmoebtY8AYJq/cAeWfQCuYlBU5GNoOa8KeJqdz26OGpS6HUJq8d4BGWCt7VRu5fsG6&#10;b76OwGD2rl2uwZN8Yxjt0rWluI76zIdtpjXd9cV6eBr83xnNisOobGz4QtVbU5MptV2ya2vHNiln&#10;pE19CNyRIWI9AKi8Fh48ll4PQn3r0eeK2uLZ7a5VZInGxge4Ir6WFFSpnzlWtKNQ+QPA/iXUdW8U&#10;po50+WEkZ3uuFI6DHY/0r6vWMxQxRHqowabbafptjj7FbRxkDbuCjdj0z6e1PkJJyaj2HLsE6/O9&#10;SqZlD7aYyLIMGlcJnIHOKSSRbdAzd+gq4Ul1J5rFW5j8mDdnp+FcXNew3N1Jbyy/KysPoveuu1S4&#10;A08ydCyHA9K+TPH/AIk/4RPTr/VmneFxA6xlMFjM3CbQevP6V00MJz1EoijV0Pn/AOK3jo6xqeo+&#10;GvDtzI0VnMEuvRh12dc8Y5GK8vjjjhtfsirukdgWOO3YZ9jXFeFLK+sbKR9QkL3l/J5k7E7iSWJy&#10;Se5z/nFdhp9rLdXMdpJnEjCNTnjJ7nHYV+o4GgqdFJKx4OIm5T1NKy02bULlIrQIqKmXY9IwvXPt&#10;XQnV7eKxl0m0OLMnMnP35V/iHqPaqGr6jDaWx8PeHZiY43Bu7wADz8dYx/sfnmsCR1v5YreHAKHD&#10;dhx1Ndpgb6NIQFgw8eeo68dsVf8AshwGmUCNcZTp/L0rG+2xWSpHZKGnPG7OAoHGRirn9syTIkQk&#10;DTxrkjjD/wCyagCd7txLuJCpn5eMY9qoS3qzyA53g9s4x+FZz3n2ktLMNmeoxwBWNdvu3PGcHdjB&#10;OML6ZoAuS6u1gd0qAR428c5z6j2qtHerdsZUcAcrwPu59fpWt4d0CLVrc2+qXAdTJvQKMkKvbNdm&#10;PAXh2HmzaXkglXbgp3FAHD7ZUMUMkRcEqu4YK4PXA44qnqNymmboyB5wfqecKf09K+hNN0TSZdVt&#10;LDTrIeTJOibSScKOoz2BFcV8WvBvhrwrqMmtXFygNx5iJpkfO3H+rYsOnvQUmeAXYjkkZImZSx+b&#10;bjJzU2kajc6HePf28CTOgKjcCUH1xWTA5MCnfy3Bb6+tbs/iK6n0ibSWtoNqRnbKvykj8KCjrfB9&#10;5BruuRyXZYXEZEjL97d3NfR1vFaygKqkSxvuJ/vBun5V4R4J0fyWtbpCqvLEr9OcY5FeyJqIhnSO&#10;BQCqgHnJ46moXxG0dIm7IhWRYkGzcvGe+KgurloX8hfu+X8yjpV7RZG1i9DXAKJBj5+xFW9Y0OC3&#10;hnuEnJwp2Ads1uSfK3ie+87WEtzCJEmZjtx/d4Aq5o+2xuLlRgMRtwfuqAOAtX7rThp13JcyyCSd&#10;m+Rf7uRXNwq5ucE7m3c89CKDA2Gn+yRlxzNKwHT16/pVuGd2khTczMDwP72afLbPsMYZWkTOwnAF&#10;T6Qnl3JZVy8EYyewb8aVhG7cKzOj52pjHy8svqaxL26klsBbIwESSFV3f7X0rfEXn5HduM9sHtXP&#10;6l/ZlhHMu7zZSCdg/hYe3SotYDbj06JtPibUYFgdRjevVhXNa5eafHJHb2iggYUnPas2afULy1GW&#10;LKq7sA/rWRFaXMzoV5A5dj0C+lXyoD2n4d6bbXmj+JdQVNrrAtrAB1zJyD+dc9Y21t4d0mezXm5G&#10;RLnq7A8816T8LUktPCGrX9wAsETqEb++sfLH8K8j1TUIrp2nT/Vb2C+rZP8AUVolYzmeifDSPel/&#10;qc2d+3Yvtnp9O1fLX7WmpGX4h6JoynB0/SAx7/PK3YduMV9ffD2yNv4a81+lxdKzLjoFIz/KvgX4&#10;/X66/wDGjVJo0B8p1t4m3dFVR/8AXrjxrtAeDjesebx2kWrTW1iWaMElVYDp7AUfEvwJF4MtdKf7&#10;Q73d/G0hR/8AVhVHA+p9KjTT/EdjjWreDEFowmaQcEJ0+7WB8RvGN941ubW9vZFLWtuIwoGApHC8&#10;euK8Q9s8R1QM10W6k9h2x2rY8Pwo/kLt+eWQR5/WueuyQxYkbxuJx0z2rrPDap9ss1Y4DkSAZ4B6&#10;UT+E0pn3H4f0z7Vo2h6RAoLS3cYUL6qRx+Ve4/GW6f7fNpykRmCOG3ORn5Noyfw/nXA/De1e98e+&#10;E7ONV8mImZgvQbRmtr4mXo1DxTFHn57u7YbO20HA/wD1Vlgo7szxlTVRPfvDOn/2Z4YtYkwPMjzi&#10;mmMncSOFOMn1rsI7VbXTrK3bhoYFUj3xXGTO4jdScB2Jr6KirQRzxILMebK+cAbTyfWnra7fOkPQ&#10;jA/ClsIikTE8MflyelTzSkRbPrknpz6VqgbNXQ7E3d1ptpGMvczquF/6a4H9a0P+CkGqRW2j+HvC&#10;shYfZdNaVNoOwPkJ06ZO1cA9vpXbfB2x+1+PdDjP8N1bnbt6eWfN/kmK+a/2/wDWYde+M6aEHcJC&#10;1jYgDO0NwWbA4P3yMf7Nedmc+WmaYaN5mx8PrOKx8F6BbRqE/wBCjdlXpllDE/iTXXS/LG2zp9ar&#10;2cQgjEOP+PaGKPgei4/pVs7WWvzWbvJs+nhG0EVFO4Bhj6Vd6exqmCNuBwPT3q4gJXa2Kg1NHygC&#10;vHpXZ6CmZPM6YwK49B5oVh7D8q9A0KBvL446fpWNWRmjt4lIk3Z7VZj4UrVRcFhz1GeKsKcqz46G&#10;uE6EWIWVSCR0/lVa6berIOAalBIbnjiq9xyfl7cUB1MQ25V1U8Cty3yX9qoXA+Vc9as2bDYT3FBp&#10;I37f7xDVLK+wA9i1VrMljIvsMVYlTf8AKeq1oc5YQCRcDp0rD1FQJl77DitUbwMLWTdDzXB6GgEM&#10;Q54Bp3zdu1SLtC8CoOnA4BoNCxE7bh9Kue1VLYZk2ngYq+3y0CbsIARxnpUZH5mpguQQB0FIoVt2&#10;TjA4oIK15b/aYxt49fwFcjbB7eVrb+61dzGvyjHoP5VymqRlb9tgxkL09aC49jbt90YwORiroZSo&#10;OOaqxbSilT2qeNtvHXNVEgikG5t3tUakIQw7dqmJz/hTQFB/GqA0o/miLDoTmmSc9PSnW+FDDuV4&#10;FOMO+AP3x+VAGTf7vshI7MKIGzGpxgkVLdYEGP7wpkOGAXsB0oAcXUDn1rM1p/LgR14ZH4NaM8eX&#10;T69Kz9Tha4iCoPu9aAN5WUFT9P5Vqxn5Vbt0rnIJN0SBuo4/SteIxsIymem0+xropmcyg/7jUJFH&#10;KMQVFaMFxEs6SPwD1/CqF7mK5EuMqMCpT5bRhl6cZrQBjyFJWC/d3E1orOojAIwcVlzpsjEw59aZ&#10;DMHQ45wapMlosiQxMsn8DtUmorvSOWFuRz+AqEcqARx2pSoeI5PtgdqokEYsvB6CnwyZUDuapwEq&#10;xwflAxV+0ZRKpI+6QAPpQBBKCp8zuvGKtxS+cF+XDEY/KrV/bJLG32ZSWbLsTwF9hUdh5MW1pfmL&#10;KoIHbNAFR1WEBBwx6+9bWnLvzu4HrWbdLEqM0f8ACM5PfHH8qLSZniXb/q2549uKcSZG3MIflFv8&#10;23k1ogWkUMss7BIoYzI7E4CBRkk+wFSacthb7Lu6k8qFQ3ms/RR0z9B1r8sf2p/2nRrl3qHw68A3&#10;g/sy2d47y9RtjXCj+EEdIwfT730rvpU3N2Rg9N9il+1B+1lqHjS5uPhz8LLz7LpUTeVfagrYM+OG&#10;jQjt7+lfntc3EDTmKNi8qnc8pz8xA7+p/pVXzvtBFpaghAx+Y/xE9N3+elXLeCK2Gwrycls4O3jj&#10;r2+navp8FglSSbPHxWKv7sdjTs7JJEHUeYPMzjnA9+1S3V/aQBIR8wGMjHHHQmsy+1uLS7ONpDy7&#10;MDtHX049642TWYbu3m+0v5e5XAUD5vr7cV6MIc2r2PObvqzW1lRLm6MgKRKQzZ7Z6kdOvSq2ky2e&#10;HIyCindgZ3D2PH6VgLMqW+IJPPgmAD+cS2AORg+lR/2vYW1tcxMRG8JCpG/Y+q47V1QStYxlc9Es&#10;rnRpJGaYblVdg6kbu2Kln+y7VKsgYp8uw5xj0rj9M1SzaGW4lAURgBtowDvHOPpXPpdRtuETeUGD&#10;CH37Z59K2UInPJM71r1laRlRTJlFUM3y4x2z3qlc6hbgyByYztxgHhhxwPf0ri4tTK2Qd8l0Ycbh&#10;y/r7cdq2DayawtuzJsaAKysDneQf7p6VSVgsas7xI0dhIQLgRxzbMfMQ56+nHArmBNNHcErukSOU&#10;jB7+2B2/CofE2qTrqU2sRiPzkRYisbbeB3AHYMB9K4BvEOrXTvcyKn7xj90dD+nTHTHStgVM+qbI&#10;2tnpFzrMzlPJWQCdWIKkDOU+nbFfDmkWt5rnjBTFGd8108pyCcZcnPv+NfUnjcy6b8PtNa3VmW8D&#10;yLkeq7tnttPBGO1eI+AL2x/4TO3KYAeFlc5xhsevt6Y7Ups2o6RcjTv3fRvFFwY9sn2eFImZG4L7&#10;eSO2RS+Hdul6haa3aL96TziSBuDA8j3FQa7aPpUfkXXzTXLSzrxycnrWl4c8/UvDa6im3fZyNFNn&#10;5fZcfU1BJq65rCadomr6XPC0ranc/bLfHAxnLfTjvXz1q+pRXcaqgw2TlfQds+9dd438Q3888NvI&#10;nlJAjxJxj5TwRnv0/SvMepzXHXq9DWjT6iV0WhaMb67ga6BS1ZuW9dvUCsCNDI6xj+IgfnXtdvZ2&#10;a6bBDCvyQoMberOeucdq5qUE3dlznZWPVLQaZpypFCoVEjAJXgAkD07+1eufCv4p2/wq1e+102sd&#10;9K1nJHbuSB5Esg4c54wB2HOK+XrbWLixt/ILK8ecgcdfQe3asnxR4h/tKcQ+V5MQRVl28bsYOAM9&#10;f88V6dP3Tk9mzofGXiLxJ8SfEd5qOtXkc9xeyFkjjHlx8Z24BxgdTz3JNY1v4IuBMieIJ44VbOUj&#10;Ytn/AGc9vrVaz8C3t7qNncxXy4kw6h1I2qOnQ8fTtXoV/wCBrWK08x717iYAZ3npj0PpVPUt2SR0&#10;WnDTtL0SWGzWMzeblM43hMdPTArV0PxFqlvfw3omwsIKhWbcFYjH+cVy2k2emoYLKWPyzGOXGT8x&#10;7H2rvYrDS4QIlgBL7m3Nz/nFFzMqTRmN3lWRp5JpDI7Pxlm6nHakhjijEfmgeW/U9Pwx6U2YRw7/&#10;ACSNiLuGerZ6VkPeEkNIMZwBjov/ANaoqTN4o2pEs4v9U6gPjauPur0/WofthtlWNCDkYwegH1Hb&#10;FYMk+0t5uDkLg4/h7Ae3tVFbwyjyvKK+nZQT6YrkczdRRqXeoXE43x8qR94DggjsO1Zkl5Mr/M54&#10;wBjoVNOZrwAxzxmMMuVO3hfQYpiwrJGDAoaRR8wxx61ja5rZGbLiVmLMcMAMMeozntioLaNsksRy&#10;Plx0606XT5Qxb5mIHzL2x2x9KzxBcRMHBPXmkkUbbXBDgN1HfsD6U1L9Ruiztc9FXr07VEkPGG+6&#10;OvpWeImhdsneuc5B6KPeqSJbLSybQRgHOQAAMg9P0xVebcrDgHP5Hj+Yq9H5CoxIAJGc5xx19KgS&#10;S1dWdAFVOM9QcfpVkoyZpWlQIoC5wAF64P0704ZdDFncV9PXt+NWBcwqxaT5f9gc8e2BmmJ5QRnR&#10;vly3Gcg9uTj8hQIqT+eBGYmP7vAVegq9Z6kiy/6SilPulW68e1LYvg7m+fsDjr/9apJ7CKVhMqgd&#10;QPbigCO9ENz+9CrtHQD/AArH+ziXCZIkUfMSvYdOldBb28Ih+xyfdC9ure9TpaQry7fLjAAPB4/M&#10;YoA5xYnij5xlfQc47CqsEoV2baCRgDueOntXVy29ohHl/dVepPHt+VZpNkknz4jyc8f0oGctKzux&#10;kwufboPwplvG8z5dQoPII6LXQXclhA29mGzaRnP+fSsqTWtOZtlrglOhHQdqAGS6f50ZRdpPp/jV&#10;qGwl272favA2qew6YzWc2p/aCqwZDDlj9KzprjULeQTqQW7nqoFA7nWLbxqh+Y44OOmPfniiX7PJ&#10;EyOqk9MDHSuEfXbrzNly2Avbp1qiuvuCVn34zkNkdB2oC56lDpVoybQ4Tk429se30rNudMj3EIqF&#10;VPAzjr7DpXBf8JDcrLHJHKWVjgL0xVtPFk8MUXmSLK5yr4BBXNZknStBAh2ljk8Zx8oIH3afEUC+&#10;YGIQcFcYAP41y0uoS3DR43RsMOSvPHbFRS6leQ5ERy74A3dvc+9AHWRRWtwHBTIHuPz9jWXPbLbx&#10;l0UqucAMByR2/Cq1tqYSXEoCthRjOc/gOKtyanYODH8zYJwMd2oAzyMgbeADhcHGT6emKqtHOy7B&#10;8g7cdCPRe1XMmVdgZY9j8kDoP0qtLuEglRjuzg5b1/pQBoW1xsiG47cDO7oTWibmIjOSdhyWOBgH&#10;sRXOzF5iASGBGMHsKtn92Pk+Y8YzjDfUelAHSzXYkLQt02HGP7p/lWUubZtsYGwDJ+g9PWooPKR2&#10;81irYyPXHoPar7ta3EYnZwHTkDgc+lVcCp5it8gXLAdRUAt4Dkq3J/vccDqKp3OoIrNzjbwcAZz6&#10;VS+0xFsK5OOOf5UNmkC3NB8qxtghuNoPAPYmsafTLmTcwwqZ4wM5H+FWp70hlZeCZDk8Z6cVZh1e&#10;0jVWnAMgBHIPb1qQkc4Yb61IaLJH59Kb5soDPONxf5R2Arb/ALQtJmMoGGz2rMlktiPubXX9PrWZ&#10;mPttSEf3lHoB1z9aluJY3OMDJ6rjHSqcfkP8yjHOOO9PmaJB1OfXHNADCwVsABuMg56VGTz5kmM9&#10;cZ6VGhJbdgkDnHqKimcF8pkY9e9AF2NFuBgDFb0OnzIm3GFXvXLpetFjYOnNaX9u3PkhUGGPGfpQ&#10;UmWpYJlLMT9Kq+VKw246VV/tOXcTIfbirUF+MHceBxWZQ9bJRzmq8lq6ZC9B0rRE0bY2nkVHJdRx&#10;Ah+c1LYGUysH+Y5Ax+NPMmyLy/uLnOSPT2qSY+bhYx82c7fYe9VS7Sfuxyf7tSaDApXhThegIH9K&#10;kDA43n5ePpTQPLyDngZ+mOwqWEtJn0I6Z+6QKALqLG0DSRggr09KypOqrgHPPFXY7gIPIBIJ+Xjp&#10;QLRmHl5BYdKAKTwkcR89veodhGc8Y444/KtN4VUBs5XGBjg7ulVEhkQkNwe3fmtDMplcEhvpTwGJ&#10;yOo/CrbQbRyCD0xgUjQNH93tyKAFErBeeG9qctyxI2thh6elU2B5Y9/w/SlhLI26PA7YoA0hkgR5&#10;2HvjrgCljJJwMjb/ABd89uKzvOcY6bs1ctp8OM4OB0oAfLEIQoJ3Fhux03e34VUbCoep78dPTGPa&#10;r0wWeQc7e5FQGEEncBjGR2oAqKcAZI54pWUjpz3/ADpWjATKc8A8dsVNbMkTZkGQ1ADVjP32HFP8&#10;rO1guA/pVh3x8yDKkdKZEShwBj/A1DApPDgfKDUPIGACD9K2I1ZhsAyD09qZLYNu3L+NQ2BnxHbk&#10;sCe4qd5PNB429utaaW8ZQBv07UyWzwnyZ461IGWu7P3cdh6cUpQE7Txn19a1oLaToV6fdz0waGVi&#10;+J4vl6EjrgVSYGZ9kV13Z2nn5agW2l2k9K3Vj8xymPTBpPKl+4xGDjBqgOdfKgZBHrVu2CbeOO+c&#10;/pV+W2MpJKjIBIxwKxgjqehHoKAL4lCttB2fN+ftWusi7kjH3mPIx3PasaGAkfOfQr25FaMeE4+9&#10;nnJ6igCO8hYSgoAVCjtTYQ8z443en93NXYJGV9smeAcj6VTJCS7oSR6nHWg0Nq1ljtnT7XksDgeg&#10;468VrwajbecW/gdRgL/KuNHmlipOc4wB6VoQxrJGEkYdOPWoaNEztFj2ymaPGOPWrbsb+MQrHiQd&#10;zx+PpXFxai1lMokG/rznr7eldRBfQ3EQmjO3HcDGfbFZ2LNzTpXgeNMttz0HUV30ASZVkHzY7dcY&#10;46V5jb3MUrfaI/vKcc/KfWtu21toDhPl746Y/KrGdw2JEAUc46defoe1chrNvKSpUFWHUAZyPoPe&#10;r8GulowZAM47cf5wazJtRS6P7zkA9eMfl7UAV47xgnlyZCKBk+w9PSs+WBZ04wCPu981qyxRzAow&#10;XKjsMnH0rPlhzIscRCFRyccevTtxWjMpIwb3SZ4tpjbATH09cVe0y+8tvKkOxh6HjPpWhPMhg2Me&#10;eMD3FctKnlHPAGcqSemfbFawMpKx6NDfZQJMcgn1/ICpbvT7S7SNslcDAx045xXmttf3AYJ5hXGM&#10;Y9B6V1unarLPGpRMM+MjIyF9vStkZDL+zMQ2wn5hyWOeAOMDHrVaGMksmdqfeYD19BnpXT3CMypu&#10;GEUY28ZyP6VnXEIjIl+VeNoG3n6/hTLKkE0Zcw7dh6hf7w9a0AXi5jJOR6jjHHSsxbWISZ53ZPzY&#10;2nn074FadpG/3UJwwx7Yxx05yaVhcxbtJJlyAcg9QcAcd8CuthkjlhBZsdN2D0xXJWrhC6urIR8u&#10;3uKnkuAikJ/EOaxdK5XtDRvUtrduGVhxg+mPSuWuY1mLMrYx2HGPbHrTnSdss546hT0/Ssu5lnhI&#10;Lg4Ppzg9KSpB7Q2dI15rC7CoGK4I56Diu9sNRtrtN0jZJx6D8K8hUrMpRj8ww2f6VYhvUSREkfAX&#10;7uOOazeHZspnrt/BJJE01txxkLxXB3Er5ME/DDr/APWq83iJjBiFi21efpWRLeeYwlbGc7hxWbpN&#10;FqZjXVnKn72M/L1wOq0kUkzv5SfM3TB5H0rpbOxS5QbWzkdK2rfRrODBZQHPdfvAelckoGqZyVjo&#10;zRykydSQQcCukisYokwpJIHQDt+FJMTbthM8befaq8GtQmb7NcEL2OawZ1QNC2tJHl2p/D2r0Czt&#10;GeJZRxs6CuIgOJQy/dHO6uns9WCN5TjC9Mn2ryMWzvpI2GSaIbfU8Y7e1RnzUBIHNWbeVp1+Q98k&#10;j0rXisC6gj8eK8qpVsdtOBmjUHZF8xSHbvzWtZS+QwYc7u/rTl0Z3O3BH4VKLL7PmMdj39q4alW5&#10;2wpWLQJkkDEcGrH2fz9q9gfbGaltIS6cjp16dqvCEuinIHPHToPyrnNUCYiVVXp1P+RUMku8k4wO&#10;DjtSqTjYeo6VHnnAPC9fY+9Aw8ldu5jn8M8+2aY528D7vtUmcKDjHrzxxURZH69F9enFNCP/0vuG&#10;KM4qfGB/Knhdq4PFKWXGOtfkJ9gQ5wKjzzUbvzgdKUdKoCTtULU+kPSgCq2P0qtU0ksKtt3DNRsC&#10;Oe2KDMgPPDcUzf5fbg0SE9McVVbNNDQrYJzxWZc2azHHQVfwKMA8VZZhSaeEX93yKzZLWTuOPaus&#10;KBuCKqSQrk8UBzmfZbogMjj6VrI4b7tZp+TjFKhxzQBuqe46cYpQegasgTMh6+mKf9o47VmBflnW&#10;Mbayprlg3yDimPOuf3hHHaomkiI4/KiRcIFnzhIvTBpuQT8vSqCtgnFOUgDHrWZfKTO6j+VM39ge&#10;RTXUdT+FQgDIPpQHKXpLhNuF6+lVIJzIxyMYp4AIFNYAHjgUBykzzAc96hLHHXmoifm7VCT36GgO&#10;Ucxcn5m4NVm4UqMVOBxweKg3dQB070FGc67CQ5quzBR71POC3OenSqbAKQW/CrSAkHI44qKTDcZx&#10;2pC5C8VSaQEZHFMV0ROGLYB6cVUdcZ9B1q7hqgnYYx6frQFzBnG2QseM4wfasuQESkHnj9MVoXU4&#10;8s/Ssoy7jtJ5AOB2rQgrSP1UAkDG4+1cRq1w5doSDzwB6eldvLgDe3WuA1wPLJyMdR/QVpADzrVt&#10;/mFh97uPfI6V2vwO+HreL/Gy3l1H5mnWijzQf4pA33fTGOtcrJp97qOoxWNqu+aZlRR2G47Qc9K/&#10;Ur9n34d2fgvwjbG4toRcLHvkx8wMj/MSPx9qnE1eVWRtSXc9s03TIPD+kRWMShSq847e1Z9xcsQQ&#10;fwq3eXDSEsT+FZRYEkEdBxXklEGM8+lROeMVMT2qv3oN0NxximyDbwaeMZqtIzNJtSgY09enFQfY&#10;Zbh/3fArZstOeVszcCuhWxiiX93QZ8/KZFhpENuA0gy9be4JGAOwqPa46dqSQqi5PU1pYylNsep6&#10;NWFqc8fAU520s180YIFYMpa6fanHFZmtOAz7R5jFVq9BbPMRv+VKS2sETB71edyB5fTHpSbsaJDT&#10;GsHyp0qpJjHvSs/NRFt3FQVEUEYpcioTxS5IrQkl+Xp0qVQc5qrnt61bjOOT2oAsiJsZFOWHb261&#10;LHMAuCtPyOp4FAEQXHNPFMziplG4cUAVWBPSoztVfm5qy+B/KqrDtQBB5u/KgcUzGOvFTiHPzUP5&#10;aLljyKhFpDUUMhY9FrNmuFQcdqSe7SLjNYUtyjv16UDLb3QdSetQo/m4Cn6VEYWn+WIcHvXR2enx&#10;W8QLctikNqxStbNi+5+BW2gOdgGAKbFHk8mrciqgAU/WgluwwALj07UjSY6UYPAqtO7K2BQJIDK5&#10;wBiomz2pm4496UE596Chu3nFOiQ5yRwOlSxQ+ZIE9a12jiRfLUcjjFAGYuAckc0SP2/IUsg2tgVE&#10;ck0ARtwoxUWBUjHjFR4xyaAI2b0oEqkUNg9KotIq5UdRQBNd3G4KgHCVSi/fsFAJGccUixtPL5Yy&#10;AetdtZ2cUEICqBt6cUES0IrBVtYyQMEjFXkMeN3eq7qFyQemKA4EXH3qtbEboink+Yr1z+lVh7dO&#10;lPCZPzd+9OZRGnHJplADxinADvUa4+oFSqM0ARvkHaq1LFEM5binAYPXpUgwT9KAI7pFWL5e9c9L&#10;6dxWxqDjZvB5WudLFmxn8aCoIZ0PA61NBCZJVBFQtHJJjZW/Z25iRS/WgvmNa0VI0BxyBVtTu+Y/&#10;Sq8KDj0rQVABtq0rHJPUaqjuKcycfLUqj1ox6UzCxR2HPFI42j0q6yhOtU3G6tBkaHccCrAytMjw&#10;pNSgg9auIEnmDG2qkx2ptHerGBj0prIrIc9RTBGSTk4z0NRBQPr+lTjGduOn8qNmcfT9KzN0MwWb&#10;IqzGdv3vSoymMufSnKhYKV4oGL5nmSYX7qr+tSbV/IU4RCNOPxpAPm/z0oMxxhD59e1Y1yDHwOBW&#10;yWKjisi6AcgDoKComPIpZ1j/ALxAH416TbotlaBEGNiAVxenQ+bf8jIjGf8ACuru7lVhYHoFq7aE&#10;z7HNxKZbhpG6jNSXYWIBXO0H+VSRyLsZ4xxn+QrmtTuXnZsnHGBUGsEdAmk2V3Gsqt83+FaNvplv&#10;AmNuc1wVlLPHOojdhxnFdq09x9l4bJFNWsRJNdSC4t4yG4HPSuTZMykjtxWzcyOYyDn2qnbREEsR&#10;mpSGTxRv0H3VqztAwBTlAICjinYB9qYxq/L7VahdQTxz0xVX+VRLc+W+QpIHcdKVkBtANtHHSmgg&#10;9DWT9quZBtXPXI/wrSg8qHJlPpkVNgJRjP8AKldWC5I+uKrCYyyO0YwP4c96ZK87RjBwo6+9IzFk&#10;nQZCdQOoq95m5AevArnXBOdpq9Yhkzk5DcfSgpovLII5Qfwq7Nldo9apNCqspx901p3KAor46UE3&#10;Me7BEZ9KwmkwP0re1B/9G4+lc5MdqYb+Gg2jsUZ5yGxXRaTF5Vp5jdZT+lc/awNeT5X/AFaYzXX4&#10;AjVI/ur0oJn2IyxHAFQKp3cVIWIOTTCyouTQAvtTcUDlcilb5V3UANA59qZI3T0FOU96jbqaAI8g&#10;dfT+dODq2PbimFe3pUjKkEan1oAgznC9D1pcdxTgoOWHfgfSpExkL/dXk00BXdWyFX05+lG39T+l&#10;WVG0M3c8Co3+Xp1xVgRAgn2qbHy1HGMHp2q0NuzmgCqF6t6UySHCAj0qeT7vy9TTJAREE/ioApHY&#10;gAbqeeKE65P4VIEXO4Dk8Um0AbcUAI2cUnDHFL/s9qFwBmgB/bimleeO1O4yO1NLdc0AN5zVZshy&#10;asEgJk9qiDhv5UAGSeowOKZnPSnYHY9KQjPWgBDyKiPX6VL7VE386zAVhmkKxKPpSjHT0pr4+7QB&#10;GWwufSoEXJDN9TUxxn/61MPHzetZmghx2pjjgMvbtUg7k/QU3blc91FAEBXv6UR+/YVIF5+gqMZB&#10;AP404u0hWvEuENtVj/F0rM1GIXFt2Up3+lbCrvhOO1Z94m6JlB6elenTtJWZ59RWPS9A1AarolvK&#10;3+sjQRv9V4rVQAYGcVxfw7LGe50wnIkj81R7jr9K70xAfu/4q/EeJstlhsdOEFo9ghU0seW/Gf4g&#10;WXww+HGteMrr5pLSER2sfQyXEvyRqP8AgRH4ewr8/Pgvaz6Z4as9XuIWu9X1rzLi5MuF2POclicd&#10;R/KtH9tHxd/wmXjrSPhNpu82uitHqF+esck8g/dowxghEyT/AL1fQ3h3w5aaF4espX2zie3RRwAq&#10;qBx26mv6N8H+FvYYX6zNayPkuIMda1OJycNjDaz+apDAjDfWrsjeYQI/m+UCrmomIsPLURAcLgcG&#10;seZ5VlABACr2Hev3uFPkPjm7l3ymicSRtsZTmmSkSytNJ/F1/CrdntlyZj939TWXrMpht5PKPOMD&#10;FacyFZnF3P2dpXnZtwLBEU9+a+5fHGpWv7P/AOzU9pZKY9Y8Qxsm1zuZHulHnHkjHkW/yjnAfB7m&#10;vDfgF8PIPGXjyxGpwJPY6btvplPT9390MO4Zyox/+qvLf22PilJ41+KY8DaVIjadoca28uGLN56u&#10;xk24O0ZOFIIOQinivlM7xKS5T2stw/M9T5a0uOS4ln1S6/117K8pxzhpDurSz8yrnO3Pt/nmnIsd&#10;vbiOMfPt44xjHFUGlXLKTjy8dPXrXwNefU+qitC5dXf2WN3JBZBgelee6qst6vmOfv8Ab29q3Hll&#10;vphGvKn5T6YqEWpe4kijGfL+XHt7VxGh52NHJkSBNpaSRYyT0BPT8KwfE+lXfh/WX0q7aJ3iTezQ&#10;tuTB6DmvXprE37tHbxsXTj5R8wPTg1K3wllW3BWV3kl3Fg/zNtx0ya6qbMnM+aTYPOAV+YSKHU49&#10;PrXQadp13PdrCgHzKePoPevTNV8Iy6fcrbOyEooC4x9cVjR2VxbXULpGRvOwYGeTXpUjncz234Qe&#10;H1mvn1mcGR7aNIoUHXzXyvA74H8xX6+XEFt8HPgR5MSm11fX4lg3D7/mTL1J427Y8n/ZJ9a+Lf2Z&#10;/hrNrviHStJlhZYhi8klI4Tb85b6nbtAPGT7V7T+1P44vdU14adprKthom61RR943B5lcD0XAQD2&#10;NfTZfQ01PHxNW75UfG2vajcyaje3F60mYjiNc8Db2/CvKLlzKzyHdkEs+MZz6e49q7LxloerNYR+&#10;J5GVYg4SKJmIeVOhYD0HrXO6fYYhSeYbW3cR5x9M+or1pnAbWmwyQWCNdcMvzLGDjPpnHakFy00x&#10;M64Ea5x0Httqs118xaU9OhHb0A9qvsEFlnjc/OR+lZjRQkiW4laYP8pIGPpUjgR2jz43tkRJjqB9&#10;O9VYVlinURL99h97jJPaunu7GaB7eGG3aeeRwIoEGWaQ9Ao71zzmWczLdmJv3qnd90qoz19vevrH&#10;4K/sveKvFQh8SeOD/ZOhzbJVtel1cJ1XvhFYY/Cuo+BH7M2tX+rf8JZ8TLGTTLa3lBTT5MedOyfM&#10;u/sIxx7npxX6BzzogWGIBY4xtAAwOPT6V8tnGdqmvZUdzuw+G6yMmC1svD2mR6bo0XkWttGscUKn&#10;5EVOAFHYV5rrWtXoSTzDtGeADXpUsgbOehrhda0pbknaOMV+ZZmqlSN09T6bLZQhP3loeY3fiTPE&#10;pHHtUS3oZRLGM5561la7ob2kmBuP+FZ1rMEAhIxtr4yanCXvH29GcJxXKen6FqkgkwDjaM16vY3h&#10;aNJN/JFeB6d5tu+/+8M/hXoFpqzQxx5PFexl+K9n8R42ZYPm+BHTeNvCHhr4m+Fr/wAH+KbSK7sr&#10;2IoVdRlG/hdD1V1PII6V+JPxh+CfjL4A6slp4hVr/QZiRYatBESo5/1UvZHx07N29B+3tlqEUg3L&#10;wTWleQaXrVi+ma3axXtpKNskUqhlZSMYwR6V+g5TnXs0k9UfG4rByUtD+erTdQd3xbncm7GQcg5r&#10;tYXLjB/i4H4elff/AIg/YG8E6p4wbWtB1SXStEuCz3GmxAYVz08rsq+o49sV89/Hn9ni7+CEVprG&#10;k6pLq+kTTiG5E+PMhMg4fIA4GMY7etfYYfG4erazPLneOh83XLozs7BdjHaAPrj8awJ5ZonBHzBn&#10;VQucAfStafyZJJHjYbQ2E5xgD+VY97cWdvMkbuzIR8zemeOPat6lggdpoOu3mnldrb0GSFP3Rz6V&#10;7HYajZ3q/bYIY5pI0x5LKGGGHTGPevK/DPw68ceLLm2svB+h3d21021XkiZIm6YJbGAP9rpXt2h/&#10;sxftBwa9Bay6TaWNvHMjzXBut8Tp3AwuTjv0ryMRKlDVs61fofnh4y0bVdD8TWmu6ZI1nfaVe/a4&#10;JEG0rIrFhtx2B6flX0x8Cv2mvFPxB8bzeB/iEsDy34eWxvIYxD+9jUs0TLnuoyDjtX6A6Z+yJ4Q8&#10;RaZdS/FB3XU5JHWFNNm2QxoVAVzxkvnPTHGPwzvAf7APwU8K69Y+J7vUtU1bVtPcyQu04hjyQVwY&#10;1GDwSK+UxeOwc7xUrnr0XVjvE8I1zVxp8hlnjljyTsLRuM8cYB6E15rp/h/x98Rb9odE0qcIF3GW&#10;5QxW4Hu3Qmv2Sv8Aw74Vu0ggvNPtp4rPCwI8SusZX+7noay7rSbeOLZYRxxqR0C4HH6fhXgSpxv7&#10;p308bLax+fnwptPiX8GdcW08Rz2974evf9cEkZ2gOMho1PvwRxx0r6jX4haAbM3DLGxJwCDxip/F&#10;nh83sTpKFO1DgAdxXzdr/grUGjkgtXZI2+8Bnis3iq1H4EdFOnRrfHoe2nxfYTOJ7K5gXHIAk6f4&#10;Vp6V8dtE0aQw6vfwuFG3EcnIP+NfGEvg2/gLBFY4HUMc8fjXPXXhe7jjLyw9Rjk9j/WvOqZlXj73&#10;KepSyzDy+0fpXB8b9CuoDJazKysAQQ2f1ridd+OkWnzsRcNKu37sWDXwLZx6np0oktHlQJgbMnac&#10;e1b0vinU2x9us18tuNyrhuKy/tWvLyLWUUIy0PrPw/8AHu31lPtTS/ZgJCu2VuSvrXuWl+OdF1K3&#10;jE0gZ5gSjKOPr6V+c0Om6LrgT7HdCKc8FR2A9uleraFqeo+GrM29xeQ+RH90ysEAUe9a0Mwm9JkV&#10;8sh9jQ+z57HzIvNiIdD0IpbTTJpW2jC183ab8etD8NyxRavf23kt/CJQcgDsOtfUXhj4geDfEUFp&#10;eaZcIRcoGTBBBX1Fd9CMKkuY8bEU61KNkjy34qaVrVvawT6PbzTMJFV/KTIUepx0Fclot/NDrNnp&#10;eXae54EY5I4z/Q19hM0e08AoeKzBZ6RBObuK1hScgjzFjUPg9t2M4r1FSiedHFyStYzoIHt7VEfj&#10;AqGS62ggVNdXBYlB+tYVxdpEDuAOPSs6z5YCpRuQ3U7BDJg46Z9K59rjccmrc9x5p2I2xf7prPaP&#10;5z09PrXg1aabPao6IkZxIhXsazJo1+4fStNFJ/Co5LZj8y9f6Vxyw7OiFblOeeKNSSF4P6VnagZo&#10;USSJTs6E+ntWzLG2QNpAzWfeygyCzH3W5xXXhadgrVOY9P8AChP2SIk+grqJ5tnGe9c94YgMVkGP&#10;8QArV1BW8kbBX09Lm9mj5ev/ABGSi5ycHp2pGmGKzIVb+Kpwpf5R16U43JY71OcE8VFLGDtLNnGO&#10;DWjHaFMMeax7/KqxCnJ549q7KVK5myHXLW6m0/zLEr+7ByCevt7V+aPxZ1yfxZ8SrPwwjMLXRR5l&#10;xg8GdunT+4MD8a+6df8AFN1Y6Kby5BW2jDySAHkBPp2r4W0+K1utb1nW4VKx6lqD3UW8ZbDgcZ9O&#10;OOwr6jKsH+857HPWnyxONt/DkFxPfzF2ga3gaQIOhK9Bz61zkECyKGU8gZx3Dfzrp7zU5MSKg/di&#10;RhIR/wCg+nFJBDZvDulysS4ww7469K+vh7p5Jzj6ZdyW7FO3LHOAgXrz/SobS4ihJEB3M5wSCc4/&#10;wqxq93PcD7LATDbj5So4+maNF06VY/MIMg7nI+UUAa8biFEeLkucj27Z9KwjZXZ1YSIu+HI3HoPl&#10;/SulWNn/AIGQbQQCMcU55oLVGuGIBTOEJHJHGKAJNL0e+v777LZ2U13O6mQxwR+YUQfxED3rrR4U&#10;8M2sYlu2nmuBnzIX+VQ4/hK4Fcd4Z8X+JfDmsvreizfZ7qaH7O20AjaTnAzkYravvE8vnPcao2+6&#10;uW8xyv3Nx9OOv4UAdHGLOMKIFEQwAQFHBrfhk0aKIRz75JMf3hj8K8ji12C+3p5htkjHO5vasBdf&#10;1ET7I3PkISBxkkevtQB7NqOrWukJHNFP5IVwU2feH415h431Sx1tZJ0nmlm29R90kfzrn9Qe9vGO&#10;Cz7QBg9FFV4oJ4omjEXKj7h9O34GgDkIJBNKm5MLlSRgCtW/sLWeCWERxxZB2leDj0onhYsZYkA2&#10;4O3GBxWno8EmpX0NoqbiGDvnjCjqKDVHt/hXTEtfD0E2N8zRpFGOm0KOcD1r1TSNP0O38KTvqdlE&#10;dRDfuJT98qfT29q5zSB9kMAlTJXPybcYyOK6r7NLqcR27YoYiC8jHaIx/ntRA3kUdJlklJswn3Tx&#10;t4X8fQVyfj3Xm0zS5kgkbzp3EZlH8GP7ld3PdWenxRwwfIMfNKeGevF/iLcLdxLaw4wQWHtWhmeN&#10;7J2yJHaRpD1PUA+ldFBbNEFggYK7EHccfrWLaZE/7wDCkAfgK2Y4dkyzO3ydfrWhga9w8k8OQMLn&#10;YzDqWFX9Pha0jLSHCvjnqx28Zot7G5viTanbDGeVx+tO1ZXDqlsu4RDGQccCqkZi3d+YowqkqOy9&#10;CDnrXPtw5mvCu2TqzfyqfT2lLlrhSwc4TocelJrtr5tu6DCsPujHXjoKmS0ArJqCy8QfInQevvx/&#10;Kt/Q9F1LWL6HRdITfczgnbnA2gd+DwKwNFimhSLEWXdCMHsPWvffgkkcHjS8d1/eDSXVM/39y7vp&#10;xUxjcdzX8eXMPhLwVp+gWRAdIfs0m0dXb7zfia+eZLVYoMZ7DI7k47V7n8QHi1CCeGaRftERVk5H&#10;3eh/SvLGhgu5IrVBukeRMjIA4/xqjFnr2jxtp/hGKKT92IrV7qUn0xnP4V+Xmo3Muv8Aii+1RMsB&#10;5siv2znjFfpn8SNUtvD/AMPvEl0W8sJpgtYz/tSjAxX54+A9Hml0427qd20Al+pzXlZh0ijqwOl5&#10;HKan401WTR5tJ3FUnRQB06f0rx+7UNv3sNzjnjqBx2r3PxH4TltHDnkdPTnt0rxbVrOSHIkY5GcY&#10;HbtXmHqo4aa1gumEajpxnPTFdH4ZjH/CR2aKcEYXGATyev0rNhikDYzxJhX9cit7wnEsvi+zhx6b&#10;uxIH0oqfCa0z9J/g3Bv8VXd8Fwul6YTntuYf07VLpunQeIPiNpyTAnyUEzAdvmJ5/Ktf4URR2nhz&#10;xVqjD/j4eG0DjGBwOPwrR+GdqLnx3fXcQAEbLD2/hHX6HNbYKPunHWd6lj37WD/rGjIx938hXBXy&#10;jykQpj5Tmul1ad9zK2Bjr261z92paUA9Cgr2oLRC6FoRxxWqr/EcY/Go4IVYKGwTkZBp8jLtjjU9&#10;MKfwFJYH/S1HHU8d8CrjuTJ6H1R8ALFbrxfBdeWm6K1mnJA7DEQ9hjfX5p/Gm+bxp+0x/o3zwyao&#10;10SDnEcblj17EDFfqN8A4zpmia34nnAVbGylVZM8dTJj/wAcFflB4JuZvEHx4vtVuAP9GgncFMEb&#10;ZBhe3HT+navBzqXLBnXl6vI+noyPMnbPBPT6Uoxhf89qisyNjNjG7mpuNo4zjmvz97n00dkRpENo&#10;55q0fuVXQEsOuD0qZgdrHp6UikX7VmBQDpuFeq6ZgR5xXltoMGEepFesaQg+zsX/AIea5Jkrc3Y4&#10;zsVhwp6fhVuPCx7ffP51GWG1V6AAU7Hp64rmNh45yaawBFOVPn9MClK5xWgIyLjZwhP/ANapbX7p&#10;J9OagniUzN/KpolAIUdxzWZpI3rPbjPpV05Jz24rNtPkkDHp0xWnjuOB2rQ5x4IUEe1YF9Mkc4Pq&#10;h49K25yfJOB1FcxeDJXAy23FBSRfjJMeR0IFNHXnoBTrf/Uj8Kdgd6ChI8gjtkVp+WQh7kcVQSP9&#10;6B6Vq43K7dl/woJkJGT96mkenFIvGGoPQE0Ekq9h9a5vWPklVz3bFdFCcSoD071k66iNCXx9x6Co&#10;7j7XlFNWghwx9MYrM01ydgHRQc1tkcBj0xVREyt0GMfX8aZg449qfu64HU0YAO81Qixatyd33u30&#10;FXVfahB6E1nhwpBFSiQtlR06igCK8CiEsOT2qjGXWEyd1wPzrSlHmRFf4myax1OEwOFJ6UAWtzNj&#10;61UmLqrY7Cp42Ky8fMD29KlkbERQDk9PagCnYsWjT3XmtiGfylKqOCayLJsQDIwQSuPxrVhUM2G4&#10;AropmcyW5QuhlB4jXeajglDwkdQ3NWLhSYDt6Y2tWbadJNwI2nArQC6pBt5I/wAB9KwrPKSDd3OC&#10;PpW7BAGeXn3/AArNjtUju2APBI/CgDZRFJPvWjZ2kVtvZ2DCRlxntVCN4/NHpirZYPHyfw+lUmS0&#10;UtXtLW1uT5bYDnoKZFe28IyI/wAT1qG8/exeYW+aMFsewqhG4ZeBlTiqJOkttQTzVyeMFT+IrBib&#10;yJrhTnhvlHqKt2kZYrxjnNTSwgSCRON3H50ATRyLKqll4Cla2LOG3SDA2okbnJPHykdfoKpWlv5h&#10;REOBXxr+2n8d7r4YeD/+EO8I3Cf8JBrICXDJgvaWz5Bbj7rMAQvT1rfD0XUmoomWx5b+1p+1YuoS&#10;3Xwq+Gso+yx/uNX1GM4Dt0aCIjqo6SEcEfL61+aupXDvc3ESosu/mQyHceRxx/KoLGeaSeS6uf8A&#10;U4yxAPJ/HuTWY2p21pdPNeswZzk4HXtivsMHg40426nh4nEN+6tjZtUezty2NrKMkZ456H8uKjh1&#10;KZ5zFMoByDnOcbR0/KseLVIZpIk8zaAcgE5+XtSapqllaQi7gmAkiA3xk/eVvw5r1DymcNq2oyXt&#10;0ZzIWKyRhVPKqM478dKydWuVuNZvba0ZT5U6gbsEkKvOAOaiuYjeM+o2B3SyEu8Od3CnOfTtWBfN&#10;bWNzHqiSNm4G9nAz83f8KYjq1ubmSFoJJsrnEZRR8pJzz044qpqW1JlVyCAhAPOCW5/zmuNHiCIS&#10;NAy7mU/fz1zxgEYxxVTU7ltWvJJY59ruqpj0AGB93r0xV+1itEJpm7b3cfnvDPM8KbQGG7HPoR6V&#10;bn1U3TQ6Uj52KXD5xgdQteS3lzcJPKkshaTeAeeCAOKt/wBoJEhlUu0pAXB7j6+lHt1sTyNnpsGp&#10;oUe6IMnmMR5IPC/TtxV618TG0eATP8oIKMDtaMDrz3HtXmFlrDTA/vfIkRSRj7u3uMd+O9ZF7ch5&#10;toO4Y+U455q/bpFezZ7PrOrWFrpoW2je4aR2CPnO5T/hVDQNRtrW6g81VeN0+YE8sW6/lXNeE75E&#10;VjfRCeNo2VSTwmeCRXI3d5Jb3zJbt8qfKp6dKp4ixp7Ox9GeMPiDFceDrTQ7VUWbSmaIcFgiyZ6f&#10;3iec8GuC+C2kw6v45txffNFskldvujEfH0AryiS5vZlzLK8jbfl9cV3vg/VbfSLT7fd3IQb/ACdi&#10;n5tuPTuPXPFN1L7EezUIWR6X8TLiGS40a5l2eZdR3ECuFwpG4BD24Ax0zXO6JqNtodlNZX0kkXlS&#10;vFIuz5Zlb7pGfTscVxnizxNc+K7q1kaUCOyTbCAMcA5zgd+34VZn8QRalYrbapH5T2+E81Ty23op&#10;GMnr60+exhCmziPEF5Feagzwb9ifJ857r1IHYVh1v3mnCdvtNpIHRzzxt29f0461ROlXwXcImZRj&#10;lRxXm1W3I7YKysanhnToNRvzDLyQhKqDgkiu6sNbhjdrR4DH5alTnAGR061xuhWl3Y6jbXMsToAw&#10;JOOAnSt+YmO9uBPHHJlyq5HUdRwK1p6GM4kTi9E6xQnKLzkfxA8/pXdeHfDqa6WfVx9/AwPl+VeO&#10;tYuk6NNeKHmJYoVwegAx09ua9IitJUt1jRtgGcDpgkevfFb85B1HhzTLSyvVRIfOt41VY8DP3evH&#10;ritXUYoI47poUPlhsKP5HntXL6f4jj0oQTRN+8WX5sDOB0YAVUv/ABNf3s1zGmFhZyPYbew/GtVV&#10;MlTLtnNZSW3kXgdZFxswcbveum+0SrGkcmORwR7e9cBbzCQoJAfvBVdvmbaeld9aQIYAzYXZw5PG&#10;3H/1qXtjTlRlSQPIsjj5VCk++PTFUG0uSRVO7bHjDH9M8UslzC0jGI5ReDjDBs+n5VJJqUsaFRjc&#10;OMgD+VYOVzojFWJ3tbeMqtychMYyef8A69VpLzT7eRpYkyVwecHp6DnpVby3uT5gkwASOfQY5GPS&#10;ieyijczI3UcHPPPt2FZ7FXNb+2LSd9sw4G089B7j0FVBcQRn92FLdRjgf1zVFRa2pDySZGDheMZ9&#10;ccd6zrm/hZA+7BHQH9aEwudSYIJ0LK2znr1OfpWTd6eqklQS394/54ribjXpW+WJduOAV6YqSbxB&#10;eLHtT5wD3Az14oSG2a4EsMmxB/jUpimRCixl0J6dOtcvLr11IQ4KjHHHt6VPb+INhJ2g7VyAx4z6&#10;cVZB1MllbsqF0IweMev4UraRbGJzakLI/IySMduw/Ksu38RWU+VZRGw4IcgDgdF9cVNJqcAjCwk4&#10;A+4pOM+npQNGdLpivPtaQ5I256EfQioY9CmiUeXMwyOB3Oe/TitSKSJjvAHQ59gOcAUqXyR8M2B0&#10;HoB2+tAjNtIHtswuTu5ODg/hmpnu7iRPLVR3XDdjirEup2cwEe1S3Jz0xu6/pWUdTitSxJULgDH0&#10;oAqTzeUoUHLDr2GQKyVur26YpE21Rxyf1rpUFteIZDgg8n2rnJ4FguDsIBXhBjt649qALCT3RDLI&#10;SFAILZzwPYfSse9mL/M3KkdvbtVlbidXZJP9WBgqw7dOMc0sTRXB5RRgn5R69uPpSA5+5VXTySxU&#10;D5duMdeRUEWnPsLIc9u3B+tdHead9mZflzzwcYPvx6VVjnMT4b5VBCn06cUwMxLC6tk81GbbjOT9&#10;4VP580rKgJB43cDpiuhVPMT5CGY9D22/y4rJnhRJflfLgD930BzQK6OfubQufMDLnIHqdv8AKqZ0&#10;+3RikpPQ7euOa2ntTA/2g7m42DB5X+mKrSqzQnksM7eOmfT6UBdGLNYwId33V9ENVJLeUFfRvuAj&#10;FbyOhkSXbtVRjYQDl/SoWWR7nfgoi/Nz6+lZjMiI3Csy8naM4Iz+FTxMYsMw2/Nn6A/WtOW33SDG&#10;5sjjHGcdh61FHY/aGTzchvQdh7g0ARXIeIboyrFvvHqvH8qegwNrnGcYYcY/DjrUN3blMxR/NjJL&#10;DgZ+g9KhjmlX924w3GPTB70AaqOyjyiQeRx7j8qfNKvCn5lYgYAqwhVIh54XP8YHp26VG6IoMkar&#10;yD8w9ewwKAKUxkQ+Z5ZZCBgd8e+OhpkMkqoWU7tgzg/wr/WrjM0ewY6qDkj371BPG4Lsvy4IJ9Md&#10;PwFBpYoTCSZPNeQA8bRzn8qVXu4pvmc4OOcdcU24jdJpCFI245PTGOw6VAPNdQM4CnOAeRx1FRcL&#10;FtoZJbhpAQdxyNvoex9xT5EEwC5+6OnAPHpVFd0UoJ5X7uB2FTPmGPceevGMYx+lFwgRSR52tkjH&#10;TjmomRz8xXjJxjr71M1xIE+Vs56Z4I+lN+0I3yvnp09TTTCQ0kbTgAbeCMce1K4k+8wA4+6PQVND&#10;dwBTlR+XHFWN0Lp5qZweAPUVJmZ6/Mj7Mjjp6UxwwHmhuMY9D+VahW12gKu1j/nmo/L3BlZcMg2k&#10;jpigClGjlPnOOOKglj2jjn0qf5Yx8xzjpRkOvy8elBoZ/GafGVAxVjylIzTHjVTxQBWbqaeiqQM0&#10;nlk9eKbhu3asWwLSy7VzUJl3HJqPIwBTjgnOPpUgWBK7pgfd9qEyHyx9qjTpjt1/LtSgnp0HpQaF&#10;iVirZTBA4P41HlsDvkZqAt8u0cYqRSw+4e2D9KAJGuFbhRj+lSxTRYwOKpELj0xTMkcYoA3lIZfL&#10;ePKqp2DHr/KmSzRqF8084BBA9OwrPS6YK2fvNj8h6elMdi3ycBV6e1AF8TxKyljkjmnSS2wO+MZ3&#10;evRazmbP3yeOmKiyTxx+FaGZayrDJUeg9xUKgn7vH4dKYMDHGaXvkfdNADSMHae1SxNg7/w60bPl&#10;z+PSmjPQfWgB++QPnv6UhuCxA9KRgwx/KowFHIoAtxlX49BgfjTmjVDsQZOCTk8fhVJs4B9f89qk&#10;Qsx4646+1RcDQTasO7G5u1VZGcybSO3f2qxG8gUKecccDGaQsGZQvfqT2xUtgOt7wIOh/wAKvC/E&#10;q7WzxwKyJ8LzGOBVfzcjGOntUAbomgTPJ9/apRc2x5kPA6Vglht55z6UhG5e6/jQBuSXCbvMiP3R&#10;VY3MjPuPT7tZ6vswoJ4p/msM/wC1zVpAaYvGQH5eMYAq0jRuoz8xxzzwcdvasT/VBCy7iemOgH9K&#10;sW5TZ0wM4OD0/wAaYGpB/pIMbqVCp1b0HpUItYw5+UP0U7eOD/hUfmKi/uz8oHTp0pu5yoYAZFAE&#10;09sgURhcHGc9uKdYLAjnfhgM8dM/SsySSZXUFjjGWx0A9KYh/eHfzzwSO3pQBq3ARJMwMuWz+HrV&#10;JThgsu0ZH5CohdiN+F4HTpVVp/NOM4x09/agDZ8+CQfuCTt9f51kSyr5nzErjjj+dLFOijnj/Cqc&#10;x+bigC08wkVY+uK14C0QVjworCttizDf0rqgkcyBP4aLDuW7LUAjmRyCfucf1HoPStM3mMbBu9+B&#10;msFdOe3JeDJ9RjAwBWnaxNMc7A3y8o2OePTtisrGsWb0d9J5Y28Z/hOOOmPatrSofPcNdfKi9hjD&#10;5rn4EDSqki8IM5H9OMV08W2UKIMbUI5GMEd+laoo1LmBU2iFsJ6ZHcdKy5IGSXOccHg/hVia78iT&#10;y8cYyV7egNVhc7gAfung8AGgCvcRALucdeCcdOwOazprX7ZbjdiNuO/Y1uFVlXzZONudnTj2qlKm&#10;5QGJZgOPYDitIsiSOWFkNreTksvOOhP0PpVnT3mSUscgjAkXOQGXpzitOUdQuFQAKAOuPTtVcKpQ&#10;BePUqTgd60uYtWOxt7i3PzNgs2Djtj2A+lV5nCN04bsB2+lcvFeyQTKjfcwNxGSM+1dMlxBdKOAN&#10;39OMD2q0D2GFSzO6A88svp6e1PUtEpaHg8EenHSo5FljBI+6CD2GB3qms5DLCpUuT7cL2xTMmzeh&#10;YvbmSQFNn07VmozxORIgwX+XjjFalsY/L2qA2VI6DAqaSMTRjA2tjOf06U4tFDEQqmV+o24/ziq8&#10;9uLoYZBg/wB3qauH5flGCR07Yxxzmo/kB+TA5x2/hoYHPXGlyfMIh1wPyrDezuIXIkGNx69Pyrv4&#10;WVTz1AAAxxxU0f2dpMz4257f0qedFqR5yPOt/kO4jGAR71rjmIP0Pp2GK7m50q2ukxEBtb0x2rl7&#10;vw7cqSsTDyjy3sBU6MtSM201aWzlypzjr+FdPZeII7qUmYHAOD9BXBXek3UW0HORxjtWpa2hCLJk&#10;9Pu981z1KZvGR1FzMhj3wNv/ALox6VkW1q1zJ5ksZG3oRgCobi4eGPKjn0PFbOj6pHd/6PLtEg9u&#10;OK82pTOiEjXskkhYI/IxnituO1lmO9BlV7/0rMMUr87SeMjHb8q6PTbiSFUhdc5x+leLiaR61CWh&#10;0Oi28kMYVx3yT6ewr0C3SJo0CY2nmudX5/L2gA46DjFaKM5Xy0I+leLiEkepSOqdNqBmUbhjPFZd&#10;yIXG5eXHp2qk+ouqCCT2+bOOlSQr533R68da8xnZcsWqsVy3Tj8KuybBjecE8gCmqGiXpuxj9Kcw&#10;jch+w5+mPpSGkZM+4uD6dumR/Sj+FiCdp6/h9KkviqYKdD7fpVSLdGdzDjb0HTntimAuGwU5IPHt&#10;+FNClflUccYqzGoJ8zYSuQPQdO+KJCuex4446Y6U0I//0/ut81ExqXNV5j6V+QWPryseTS9BTRxT&#10;uCK0sZjt2OKXOag9s03ft4osBkjT2e/85z8o6CtZjxjHSmg8Z7UxiMcfnWlgIm29Kh8kVIV70oPa&#10;iwFVo8VBjBrQcdqpMtFgI6RkJ5FP9v1p1FjQznh5warvA3RfyrUZVBzTZF4rOwGQU4HqPaqruy8d&#10;PwrSlULg96ozgMB0zSKi0c7eyyCXqag8+dl2qcYra8hXf94KkezjRSRisXc6VJGDFNMr5J6VoS3a&#10;Rx+YOc9qoTqwb5R9KakLMenHpSsPQ1I70tGC61PHdR9161VW3bHI4/TipPLReR/nFaWAvrIr/Smy&#10;zIF2g1UZOMKDVZxjhv5UWDlJWl54pm4laiAPemSShOKLAWxICvPAFJgZH92sdrgc1XWfA5bgcUWM&#10;zTl2q/oKplu/T06VDNcxMAAwqrJOOgb2rSwEsv8AL+lU8DOBTt4Y560EDvxmtLARvIY8belY93MQ&#10;CE9xV27GxCUznt9K56ROXLZ7YosBRu3WVdqnOD9Oemaz1TbjzfmAxg9DkcVa+Ybh69cf4VA3C5Bz&#10;jjA/lRYCtd7Qu0ZBA6HmuP1RolG0HJXG7nLcevSunlHfGW/z3rB0zSrzxFr9tpltGW+cGTHZF55P&#10;b0q4DhY9o+Bvw2m1LWk1y6TETBfLHGcZ6+xHt0r9E3hisrVLaAAIqjj3rzH4aeEpNB0aG5uYxFvH&#10;yL3Cf04r0K6mVgcVyVtWbOa2MyVs5xUKKc5alzk4qQDHWuewyGUxpGePmNZpdRgZp13OrsQnaqC7&#10;52CRjms7BcujJO2MZzXQWGkYHmyfeqXSdMEA82UZatoyhTxRYmU7lcReWMD6UAfLTTLlqevqelaW&#10;MrjZSI4846VzVzck9TjFa93cDy2FcjNDPPIVj6fyqWbU4dWNYtM3lpyTWnHHHaQ4UZdutNiiigjA&#10;HL96cWA69axNRFLY4qNjnNN3bDmo2kJPTiixoMamAelSUCtLGZGelRgFqmIoGFosA6KL+JvyqX73&#10;HSnJ04p6pzmiwDlYj3qUfMPambec1MMBdlFgGnrU0bYXFRd8/lTc0WAST1qqWxyalY8VRcnp2rOw&#10;0OefZyPyrGnuijdetOmlJfHpVBlWR/cUWNxkg8457+lOi01mO4nir9jZ5kLyfdrWVQv3RxRYzG2t&#10;qkajA4Wr2VpAyheOKjosBIvXirBwee1VRweaeW4+WiwDHcK2B2qsxMjZ9KnaPvVdzs6UWAXFJSA5&#10;pQeaLAW4GANPknEZ3Z+aqGdpzTWZmPvRYCbeWJJ60CQZ+lVwTSfdosASSDk9BVGa6yMA4AqC5n25&#10;BPH8qy5JCxAFFgNV7tYwATz6VYtoVkRpj/HwK5/DStsVcse9dvYafJ5Me8cL+lEEDkkFnYAEP6c4&#10;ra3cCmCB8ELxjjNKVIGD9PpWljCUrkcnzNkdKr9/pU2ckhTULDkY7UWLEBxgt+VMkbJ2r1GOfb0p&#10;rNUajHH0osBKF9Pyq0F2jHrUC8Nnt0qxmiwEqhSNoHNNkAhTNCnbyOv8qyb66faUWixCKdzL5pwO&#10;lUduDingttpnJkC+tFjc1LSFHTP8q21TZGM96pW0QSNeavN6Lzis7Elm26ZFXxgYzVO2Qocn8qvL&#10;g10QRyyeo7HX2qIOc47Ux3+YIKNwHFaWMyOVyT9KYi7j9anKgilVNozWlgGtEB0poTHSpee9Nzii&#10;wCYzwapXTuuEToalkkyMcgVVY7xnt29qhmsY9SDlatY2jFQbSRipPmzz0xj8qVixwAY1ayoGMVXA&#10;A6CmkueBRYlos/eHFNpqghcGngelFiG7FeTJ4HasydgCcdq2SNgZj0Arn5G3vsXq/FaWKg0dBocX&#10;+jvOw6nAqvqhyRGDjca27KIQ2kcfbGa5e8kM99tjHGal7AtyRiIbUjoegrnpY1mkVR1PH41s6hJl&#10;1jXnYOfrWVEuZeByOamxqmomnpmnBTvkHFak7kLsiXjgZqSE7LZF7nvVC5lWMFEbLDkUWMt2Z033&#10;9p4xViFNkIHcmqroQw3DrV0YG3twKLFjeEPH4VGHweRTshvpTlC9GosBXeQoMAVLYwGfl1woHSrC&#10;IGcooznjNXZiLWyOPvjAFFgGPJb26dBuHQVSijkuiW6A/lVdUkuJACPl/StiBRCu3sO9SlsTexZt&#10;7aOAbn/hGKRjCYy8mAop25HG3jGKxdRmhkga0QgZGKgmFmZkWp6bLqRtIZVZ8Zxn+HpWw8sUf3eA&#10;DxXE6bpMenXE2oy4818BR/sit+AvcsV/vfpUqRvy2N03SyQM3oSo962LhsW8YH8QwfbiufEW3ECf&#10;MBgfU5rTZ1RMPxgflV2MpRRk3Mu5drdO34VgXO6ReOK07w71LLwq9KzQrSMETms7GsdjQ0mMxoU7&#10;yHmtYfKcDoKoQqY+g5q4QEQetaWII5T3HNRCIuRmnJy/FW8DknjAosBHtUAAdKgY5J9M1JIfkAXq&#10;f5VDtOcUWAeq4/z6VG2T+FS8np24H4VA5I4H0/wosA0ZqGQb+GPTpU2/acEdOlQkk54osA9Tt+gH&#10;Sjdx6E1COeO1Bb5Tn8KLAWM7cCmk/Nmqsr8AetTnjatFgH1Jn5cU3HFJ2rSwC5yAfSoCPmz2xTjw&#10;OO1NPOPSiwDe2KPeg8UfxBaLAOVc9eKRRz6ipmATg9qjUcGiwCYG76dKhLBnxjhamyeh7U1k4ytF&#10;gKkvK47VFCOMVYkGE+tRD5FUDrWdgHEc0uB+lBXAzUXNFgHDB6VEeu0VKOm2mMvJosBEPpSkUox+&#10;VRtRYBh+UbjTAc8dO1SNyu2q7nyxurOwEu0nApMhTg9qbDKTnPYUx/mOR3osaEhVVAx1PpTG2444&#10;p3OBu/hpjqx5HBrOwEtvKUk2Hp6VffS9qfaMlgx6YOOPesQsVYP6dq9W8B61okl7BomtgfZLl2Bc&#10;jjOPlDHspIH/ANavZylRqT9nLTscGM92HNFbHlIurnRb+C/sGAnjOVPQY9MdMdiK6bVviv4etNAv&#10;9f1w/YpNNtHuZlK4RzGvRT79l69hXtvjr4RNfQ/aPCxRXjUn7O/G7/ZVuBz74x61+U37UmsXdnDp&#10;vw2jikTVdYugZ4Cv3be3bBRh1BL7cfQ162I4SpYmqlXh8zxVjqc4c0X8jh/gr4evvHXijUvG2tRb&#10;r3Xb9rpyTuVYi3mHAPQD7oz6V9r69OLkfZIFwqYA4HTpjFeMfDvQ08K3kEC+ei29kqY2lRucbm57&#10;4zXpV3fPCA7EtkYQV+35FhKeGwkacFY+HzCrKpVdzNltCyCGQ7kXoD2pWsbPygH46Ac09rtHZXm+&#10;UNwPrRMsTAtIeeMACvYucVis9jNDGBhdjdMGvONb1IwMYmwjI3z7uQo9/wDCu5uA1sondiqMcDNc&#10;7p3h+48YeNLDTdN+ea7uoUwOAAW27v8AgPH+Fc1WWh04eHMfXfgC7h+CPwH1z4q6nbZursBrZFXb&#10;IYiwji+ViFxuLS44GwfTH5P2d02sapqHiLUCWnvpWfc+CWweG6d6+9/28vG1lpWneF/gpp8swCQL&#10;eXAiIClVXy4vM5zyA56c5r4AgtxDEm77iIE/wr4HNKvMz6nBU1GJq3JIXcOmcfnXGag8yTO0RHTa&#10;Sf5fj6V09uHuJordWy8jrGM9yxwP8it7xN8PdW0CWA3FzHc/a5diqFwU4zz7DFfM1UelFqxzXhzT&#10;9kbXk5xnGF6D8ula88I87fCnBIGMZ6+gFaUWlta25jkYDapAGOM113hnRYrtk8wfdYZPQZX0rmSJ&#10;ua/h7RI7eBrnYMkABelGr+XbjMhyhBznn8K7qaO2t4VRAFTqfU+leaeMriK2hDuPkCnKjuT0rupr&#10;Q4JP3zw7XJ4r2/ZcdCQFB+X25Nd74N8P2k4huvIBuvN+VTj+R4qj4L8BzeLNSm2XAgW3YOzcbsYP&#10;QHI4x0r6J+G/gptR8W2XhG12O0sscZuSOM5+bA6lenOf/retl9Dnqaiqysj7f+CujP8ADb4Ya14/&#10;1B4muJoXayLL0VUGF57NIOQMcL+X5u+LvFuqXniKW4s5FnRJHllaX7pZnLfkv3e3Ar9FP2mfG+me&#10;ENF0z4fRq5ieBZJnRgMKAVTKjrkqx7Dkcen5ebrdriWBGxHM74JHPXivr8NC0Obv+XQ8SerZbu01&#10;/wAZzz3926Sw6fGZ/L+7FDEAclQvGKxbO5S4XzIyfvBRngY9fwqaS9uLWK7trSYrFOm2Ug43qP4a&#10;29S8Oa54d0/TbnVrJLWDUojJZOHQmQKoYkgHK8EdRitG0RYxZoo7iRX6KuM49u//ANanqgkkClht&#10;zkDtsp8NpL5W6VT5ko+VFHOKuDRr6Q29jpcLXN7eSLHDAgyxJ/gx61zzqRBIit5mhYXrCKKCF+N4&#10;zkD+7X3t+zZ8Hr031t8UvFlsIo0QtpVrIvz/ADgYmP8Ad4+59fSsT9nb9nrUJb9PHHxK0xEtII8W&#10;GlXSAusytxK65KjAHCkHqD2r7Z1bXYrKIpkKq8bRwBivh+IM/hSTo0/mz1cFgpVJpI0bi8wSCazJ&#10;JVYHBrz+48YQb+ADUdv4wtZDtYAV+b/21CUt/wAD6hZJX5djtXLEnHSqN2jeSW44FUk8QWDYO4Vt&#10;xy29zH8uCpFaLERq/CYzwtSk/eR4d4m1GCB2jkf5j90da5rRrNb+8QE9Titj4i/DjxXqepwaroBj&#10;mtolIeDd5cp9NvBX88UeAPBPjC1127v9egSz08KggQsGlLAcnCkjA+tcVfCRk+Zo9GljfZx5Ys6b&#10;VrWKytgQQjL04rk21FlHyvnHQV2vi9f3W1R0NeL3V35c/kv94V8/ilySaifQ5e1Vp80j0HTPFM1p&#10;KoY8MwB+lexWV7FdKjoRg18yW7mRgM/SvYPDdyyxIm77uM12ZTjpxmos4c3wUHDmjoz11JgvQ159&#10;8Tvh5o/xS8K3fh7UjsaZT5b9Qsg+62O+D2rq4WZo9x6CpUl29K/QcLNwamj4arSifm38Jv2PdY1L&#10;xvf6d8SpI00XT9siNZuUN6WPyAHqgCj5u44r9HD4G+HdrY2elQ+HNLNnp4AtontY3WMrxldynB9+&#10;tQvt+1eYnBxV0TlgATXZjMbWmtzOnQizWhuLSyAWygit8DaPLjC/L6cVi67qUqWZ8psE1JuzVDUo&#10;kmtzH1rwsVzum0d2HpwUkcQl1LIcu5JNZWq6obABxKVbFX7x10sFm24ArxLX9ck1Gd/mwF9K+IxK&#10;lT93qfbZfhVW962h30Pj2eM4fOOldRY+NrG8UJLIAegFfOMU9y7n5uPenfa7mM5A+btgVyRxWIp+&#10;9c9Otk+Hn0t6H1BP9k1S2zHtbngd/wD9VcpJ4ciZ3G08/liuK8O+ILu2njjlbKMBuPrXuNlJBdwe&#10;dHg4XNfU5bmEcQuV7nyOYYGWFl5HjV94MgLM5wFfpx6VyeseEUZFQIPn9PavoHVIoo4G+UdARmuJ&#10;VUu5gB93pXsVsPTlHY8+GInE8Al+H7tJuC8Z4A9Ky774c70aJgSM5FfXUOh2zKvljtRJoiOdpiBG&#10;MZwK815fT7HZHNJrqfB+o/Dv7MhZVeM8nK5BOPcV88fFDwjqV3osltJcSP5f+qRg4y688Hpxiv1e&#10;1TwfBcRHb8uBXhHjr4cLe2MsaNjKkK3Xbn0rgq4Hk1iejh8zU9JH5b6VYW7eWZI94hG3k+vU46V7&#10;78PPib4g8COYo2a704EMYCeRn/nmf4en09q898ReD9X8D63Lo2ogOs5MltN93zIzyf8Avk8VR0yB&#10;5ZDMABsbHTsOa5YylF3R7K5JQsfq78LP2ifDXiK0j0qe5W3mb/VpO2JCMD/vrH517k/i/TEkWF23&#10;EqGyvI5r8R7rTZLvaY90PcMhK7fpjpXtvhr43+OvCelWlhcxwanb2ShBJNu+0OO2W7/iK76OZ7Rm&#10;jxsRlEJXnA/UmTxRobLxLtPvxXJTazpV1N5MdyjO3UAjpXzV4f8AiVpXi6OGacqrzfKYxw6nuNvo&#10;K7qTRLNVa5jbp6Hn9K7vaKojz/qvsnqeyxadJKR5eGXOQVOauyW728ZZxwOvevEbLVdR0Vlksrh3&#10;Qf8ALIkkV08HxTtGPlapZSRerL0rKVENtjsm1DZINkZxV2K7jlAx1/nXEzeNfCUjZ+0Eegx2/Cuo&#10;0bW/C17xb3YHpvG0H6VHsB8z7GiY0kPSuBvru2TUbZd37xnZT/uj/wCvXrJtEwGh5B6HqDXy34kn&#10;vbL4njS7lvvwq8QzwFYkDH1Iqo0rBCfNdH2Lo0YTTk9xViRWAVMXrOhhimaQNulW6ng7ASPSrVe5&#10;TXuo8Gc/eKq25P3vWr8VvEoyBzUHmBAfSof7SRW2d1FVYjUddX0duTGRzXl3iLxX/Z7m4XLJEAsi&#10;IATtJxu57Z4rY1DW4Pt7LKVTp+vT6V8Afto/EDUNKvdN8E+DLpE1XVYGS9MefNitZM4ZQOhznk+n&#10;HqOzCRlKdki2rbmZ43+P0XjT4i3vgDQPKewhUQzyI2X3r99flG0BTheO/wCNT6PG7O6nG1WAGPyr&#10;xX4U/DVvBth9onRftswDvJjlvQZxnA/KvdtPU27NJkSOXUEf59K+/wABS5aaPIxE7vQ8yvtOs7bU&#10;LiCUBg0pJUdOe3tU7SSbQRgIqY2f7PpVbxJqNtHqlw6YLTEnH93Fc/Bc3M0Miq24hO/oP5V6hx2J&#10;TOysSyAqPunrg9ulasGoG2iSKOJFOMv0ySOmAOwrNtcQbblyuWG5PQHpnHXA/Sswzu8wOdzk8/XN&#10;ZmljXn1O+uELmQx5ydoA49OtRQabcXUMku8Hdxk/zFTRWQMnmXchhXggDGW47VsSSxKkSxLsR/4e&#10;mAKAsZUMkelYitxvcKAWbHH04rLDH7c5xhfvEY9e34V9EeBvhj4J8T6JP4j1y+uhOBNGlnFIEVHU&#10;fK5wMnPp0r5s0uV5beeS7JVklePGMfdJ7dulRGpGTaXQbi0XgkDM0cZGFG/b3J/pRcwsIlljA+Yf&#10;MQPSmpH5gBUd8kjt7e4rVeOKNBvYAEdcbR9BVisX9HMKxm6J3NtKheO3HAqneX8UX7wDYQdzMedw&#10;HoO3FQEvHARGdjEE8cAfgK5p7hpCfMUHd8q/Qfz/ABoCxe07bqkzLL+7VZMnH9w9K9l0Dw5a291J&#10;cWKqZE8uLOOpbH6V5HptsktzDBbDe7NhgDzx/hXuHhCGWztZri9kYSRyq6g9H29PwqJG9FHex6Nc&#10;2t00l0oRIjv/AN7iiaaW4UiQnZx8g+79aLfUrrU5p3nO/dhOOlaVvazSrHDGvDHBbtgVtTiEzp/D&#10;N/4E0jRrrUvEkLXmpIrxx20iAptP3SpPGTn6gdBXyfrdwZtSmhCNsTCrkdfp/wDXr3fVZba3iuQF&#10;Dr0UkZFeEane+dfS3CH92zcj6VpZGdjkRbKt5ulHy8YXj9a2JbUGYg8YAAHYL7VNFarLM1yADljk&#10;dv8AIqxLbvMwMWCdygj6VqYWNq1jeC2I0xnG2Njx3dhgE/T0rp/LtrDwjaxXGmg3k7MjyEYIIPX8&#10;en4U19OaOOBbdQUK/MUzkHHGfcU28XUHMK387mKL5QvHHFAWOWfT5rRtqRmQ87ig6ewA6CqU8yvw&#10;8ahiCSW9Pxr0SO8gs/MlC+aXAz0HGPQ1zmh2Y1DVyl5Zv5a7hkj5eeQQaNAscorYCQxvtZjxt449&#10;K7nwJqP9ga99vlYiXy5IyEI5jx3H1x+VW9c0PTJL+O28NmPzwo80t0z0x+eABVe80aPw5YG0dg97&#10;tLTyDtnoq+go0Cx0fiuxi1vSl17TZP3akiQdwemD7+lch4P0pLjWYTKQQjAomcEj16e1FvLc6b4f&#10;aJ3O3UJN+3Pp/wDXrsvhtBBZXeq6lOCzQ2jhFPTe3AA9KjYxmtDyT9pzVnh+Hlho6HA1nWY1cj+K&#10;OH+DHpgdq8i8EaeIrR5JE43Db9R06cV237Rzbtb8JeHdxP2Oxl1B4weFeTKqeO4waoeA0VtIXzl2&#10;soH3uMnPpXjY2V5nVh01TRxXjG3liN1MIsRoOoXjmvlXxJGAJBtIzzjGQRX3H4+to08PseAXYrg9&#10;MelfGfieLOofZlGBEACfTjp9K4oo9GjI4PTbUnzQH4jXnPp6nNdB8NrKK68UIWX58b1b0C881o6Z&#10;pUMWl6hdMBjYoUn7oOentjgitT4XaeLXVbzUCGKiJ44yf7zcf1pVI6HTGSP0J0S3GlfBzSs5inv9&#10;Ql1GRlH3towM+23A+grX+CCyTyajqsoX752OvfJ4OPwxWT48Z9A8FeHdMfhrfSfMZe2+QDJ/Gut+&#10;Dtgmn+EftO7HmouO3f0rrwsLJHDJ3lc7fUpVkuvlH8Yz+FZhXzboMxyhcAD2q1ONjszjhULZ9fSq&#10;MG/Hmhfugyc16d0WEzKZpQvHJb/61WtNjb7eyovzeVjP+9Wcu4kKTk+p/lXS+GrWOe5kuXkK/P5a&#10;HoPl+natIET2PqGynt/Dn7NXiXVrnKpPaXEfyjqMbCR6HBOPpX5cfAmxkl1XxH4j2bIWkEMYcfPl&#10;vmP4cjFfol+0vdt4V/ZYs9NtJPIuL4xSFFB2yJtaRwfYgj8a+Dfgogj8Fz6hbtuF9cbsemz5P6V8&#10;pxFUvoj1Mqie2x4CKvHyDt3oVsgYyB0ppJyyj+6Bx6ii3+Ysem3GPc18ZY98uonRzzxSttwKk7Y6&#10;YFCIpYZpWFc1rKPzJocDjP5V6nYJsjcduK820Nd93t7ZH4V6xaxDyVI6ZwfwrkmKO5djH7uND24N&#10;WI4/kwarQt85XuBgfhV9KyNRVXDDvQVBBC1KmCdw7UbX8tygzTsBgS8zupHpUsUfIz2H8qiZd0p5&#10;+aryLsXcfT+VFguX7YKzjccY7VoZHTpis62x17e1aHTINFjMJQTH6YrnZxzv9K6J8iPaOc1y925D&#10;eX2BosaQLW4IgUfxCng7iMdKjBDBcDotOBIYCiwFpMiRMDjmtaH5ldaoRp8in3NaNsNyMQOmKLGM&#10;ivtI+X0pMMRwKnIPzewqRMDB7cZosUV1Xg56iqeoReZbyL/s8VoA/vGBHU1n3j71kC+hAosTHcwd&#10;JEv2V9xO4ZrejuWkXY2MLwaxNOBTzEb1rWixk7f4uuK1ijSW5Jnn6UvGPal20hGBSsSKuM59qeMj&#10;kVEhHAHpUwzjFaWAtWyeaSCcVgyELM0Xoa11baS2cVlzwKkizdzxRYCaEKpDU6VcHP4CmxtzmpZN&#10;xHsOaLAUVgKscnAByK2bfarbj9azcckfpVm3+b/gPp7VVPcidjXfDW7Af7xrHiP754u2ARWiHOCp&#10;71mhdl1Gx44INbWIiadoFW7h5wr8Gm3VsYpd68jOKYE5Tn5Q9alxs8gk9FGTRYkpxxqU9xSqSTjH&#10;anKVCZA61HyCMdRV2AelsrKfcMPzrEiiMW6Dp81dTahDE2eMHFZF1biO8Vl+YSJkfhTsA6MFOATk&#10;flWjDAJVZT1KnH1qCOEuavaprWj+EtB1DxHrri3s9NhaeZyP4E9B3+gpxiJtI8L+PHxy8N/s8eEo&#10;db1grNqeoLJFp9kJAGkZFzvYD5hEoPLY9hzX4K+LviH4m+JPiTUPEeo3Cyz6jIZDI2dgDdI1XsoH&#10;Qdvzrof2gfjJrPxx+Jur+KLwSJYWxdNJibkR20fAx2G4fNXkekX9wkS28i7gpyWxt7n0r7PLMBGn&#10;DnlueHjsbd+zitDqbq5lsNLRCSJJ5OUHCkAAYwewxmuPvb23ltmnvmL7s4HI/wDrjmtfWZPPsHLN&#10;gwn8if8AP5V5pdajOZZLZgoCbgRjHH8q9BHmnW6VNCYXu12hIwCFJyxJ7VkeI9cyqw/czgZHbj+d&#10;cGb9YV8yJ9mB8pB4xjpVG81FblQ/meY4x8hPJwP5VXMPlNbStc+w3m5Z/L8ssSvqG421y9/qYLSR&#10;v08wsqjoobmsC5uBNL5qrs7Y9hVct36n1qfaFcpOz/PkyEjGTjPHtzUkV41vIHtsqR3PUj0qkAWI&#10;AGfYVObaRQC/yA+orIZHLJ5khkwFz2FL5z7doPQEfgeMU+CJZGO8/SrX2WMAZyM+3emlfYjQzKVT&#10;tIPpUgRi5Udqc0BUKcj5qLM00LouVhz9lJA4+U/T/Gs5mZ23NzmkZSpwamMcny7xjcAQT6Uh7EkT&#10;Stnyyx2jHHZa6q306ze0ghCmaaTotcqHezkaPapZT1PpV+C/YTGWNhGzDGcdPpXRSn0JaO/1LQf7&#10;L0e11CLZGylTsBzndXK+JriCQxpCoRpD5jYGBnGKuahqU9/pioZGYwquWzhflripZZH4dt2On0rS&#10;pU6IzjEt2d+9o2DyO4rpbe+WOHz7RS3zB9g6Ar1H4j+VcTXQ6EJEMj4zFIuxl9R7flXOaWPQv+Eh&#10;hMCT3EJZcAZHqen4U+2v9CknzIiB2ZWV2/lxXPQafcspktvlwuzyuo5+vt0rLfQr52EpznJ2jHGB&#10;90cVZFj2Zbi0gkBSVNoGCvHfqOKvtcGYZWJjn7mPfrnt07V4xb+HNbSYPcOY1wG+Q5J59O1ei21z&#10;c+UsQXJHA3dPwxT+YrGxNoUin7VbE7hxnn8KrQaTeBftJPBPAPfGOgp1vqV2gVSuD/zzz8o7cj6V&#10;qC9mSBjsXLDKqORxgdOg4obD2ZctodsR89CEGO34cAVdLzNG0edgf7w7cD096xobu4uiDEBkcYPQ&#10;VVuL9rWVMtt8z1HH60h8htw2LO42gKO3sDTLqza3XaW3gn061Si1EylWQ5DEKwB5q81ysbHzWAbk&#10;KO/FAWMe4huoiv3tq4xjp1qu1vc4y24nv1H0A7V0Ed/sXdx8uRx+mc09pRdr82eefTp2qohYwoY5&#10;S7Ruu5l/gPXB5AH40rWktwyMyhFxhRnj3J7A1peSA5YZLHAK+oHoKS6YqM/dQfKB9ehP0qgsVV0K&#10;OPcSPmbpx26ZqCXSJEDSIAWPsOfatQakVj/eZOQFPHTbUT6lvxtOG+ntQFjl7fw5cEED5juLBvQk&#10;5PH6fSr66FO4W1SNhjIDYwK6Eas0MS4XG0f3eufSpotXEqhy3zA4GeR70Csco/hu7QLGpDMecPzn&#10;PQ805dImddxPTIG0Y/D0raudVmB+UDj8uP6Vl3HiVY5WghQK/GR0GaAMa40rUIy+MgJ07jArMd7r&#10;eRjJf2OOB6dq6KW8kuIiu4DfuOe6j0qj+6AKHlwOOOentQOxzkkE8ce5ct2KDpx0Ioks1ktwjjJ6&#10;kg/Nx0Fa7SMozgDHUHAH4cdKit7obiD26/KB/SgLBYRCzVUwq5XBPWlumOTLgYPA549vpWTrOp3F&#10;qY4rdQFIyRjnFVH1NXXy5/kYj7q8j8fSgLE8i5yx5bJJ555/nWWzz2e2Ydjkcf5waaZJzcFFO0cB&#10;eOh9PY0rS7AEHzYbGM5IHrinyBY2V1CaePzjgvxtJ+mMZqLzVncxFTubPQZ5qvavBCY0zlnHHOMD&#10;6UNc2scqOvKEgErjjjOKQWN61hCRm1XMeMdR1HSp4tNjB84DJA6DHIrGS5Eqecg3Kdp6AYHpVyDU&#10;5LIll5/LgetaBYleVonPnxFgpG3CrwB/9anz2guodrxgCQY+hH5Vmy3/ANpJlDhd2Mgjr/Kga5HF&#10;G0THcc4ZuAPwzUMLGbJoUwkCowKAclOtZE8U02H2EbSUGSa6KHVsfuo5Gcn5jxzj8KDJ9tYSNlTx&#10;8jgf1xS0FY52cyqo808nH8Pp/hTRMS3AyV6fKcf/AFq6TyUlttvl7whOT9KpeRB5bN2A4ABz/wDX&#10;xWY7HObpEZg475OexxjilkA2eXwGUY4PbFTS7lAdSML0z2BFKytsBPAPoRySKAsRW8xKKmc8d6c1&#10;y6cdVGOvtRHCiJtY5OBtxUFxGn7tCd2Dzigsel8x2PIeq9PXtVpb2PaGQkqxx9e1ZTxRFfLVsHqf&#10;bvxSwBtx2Ec8Een0pNgaErKwyhLADH/1qiXy2ALLgthT/hUDLsDxLuUjJ5/nUVu0iSqGOQ2Mf41I&#10;E3kM8zQ7DhuM44wKhmgVkEhJDdNmR2roYoozwCuSMbc81ny2eXcADb0HHNAGdbW4aEl0PzdM9d1V&#10;ZYJkJZxkngY7Gt3yLm3QtEC6gd+q1GyNMI2fK7+OOpoA5wo8Y578ZpuWB4yMen+eK12tZjn5Dk88&#10;fd/+tVVrGRex24yc0AV47qVDw2AeCe9XVbeOfnH8JI4zVRoP3at/D6gdqfDt2su7ap6A0ASkgjcV&#10;49Rx+lNUKMMRtX17VGPMC9wPQ1IxIQKAvpt6GgBw2nlcbO9SjywPvDGORWeMg5A5HGKnVkPJXp26&#10;CpkAhi6kcAdB61DsOCe3tV+IBvm3BgBggelWlsVZfMidQvfHYVIGGVGARTK0zahSWk4Xt7/h2qsy&#10;BjhcCpaAgzikDCkIIPSkA464qQHml7cUDrik+6M0DFVSf+A07GO3OP0pEOOfWlZ2JyRz7UAGAG6d&#10;f0qQphSw6dqg4C4xjpQHIGOmaA+Q4j5cUwDC8dKcGyOeg6Cj09ulaCDA9aXGe1Np2CKAJGlPGB90&#10;YFSwMAR8tUzjH41ICFC4NZgX3ePbjbzz+X/1qg2IqEdcgZ9hUBkbGM8HrTQSRjOP8/0oAeQR044p&#10;ozt/CmnOfX+lJhun6UAWluHMYiP4UwMQ/HJ/SoEYjp/KpQR3HGO1ADC5PTpTVYZAzjJpenApyxHP&#10;zDg0AA6c84OPz6Yp+MMFBz04p4hYZHGVwRSqhVSzZAU4yO/pQA3Dngr1z+H0p4XOEPYDFWLcrISZ&#10;D8o6e1VcOpODlT0oAkYKRhicdBiphLFFGoXO7p9KjW3mYAqoI9KqmF87SORzn1oAtbABuByB2q1E&#10;S3yn8Pas5XMOM9fSpRcKo+XoevtQBdjQ+YU2/KPbipJLeOZDsGMdu1RWt2iRk5Bz2709rtGh8uPA&#10;Pt1oAzGtZfLLNwE4qv5JUhT19PatYSKd284DYzUckUayAofTd9KAM54n9Kh2MK05JXR8hcrVmC2j&#10;uI8/dblsfyoAxBnd71p2kxjPPUdKiitwZCO56VZa3VBweRQB0VhfQzEwuxAA5GPTitu1MFsC5JAP&#10;3ARXH28AilVkIJHWrkt0scYcOCeBgc4oLidd9st5htyI2A+b8v0q/b3kMeDDkHPpkcADHHWvPI7x&#10;iQpzuJ444OeMe9bNo5ABJC7h0/8A1dOlBfMdDJL9rlKyYG4Y4+neg28yMFlYMMcbBjqO9VIbeeL9&#10;4SG9Me44rTS6hICz9jjt2GKCjdhJx85yAPwGB2rOuWEIZ9/Xr6FiOv51JG27CbsBSPoF9/wqresr&#10;xcKDgDb6Hng1oiLlUyybfMPT04Hyj/61UZL1YyrnIH9zr8o/SrEEDPCGUgnrzyMVT+wCQYXHmDuM&#10;9P5dKCGhtwzyAMpARB0/lTLPUWtHTgsGPRsZpoSeHEcnRewwQapzKgTd9znr1I9OOlCZLR6fbzrf&#10;WoAyRt+b2rmbyzlVt1uSu7JB9CPWo9HmliZEmbaMen5cfyrq/LWWPpnI5GO56VoYWMRZZoQJN23b&#10;0zjBHH866Sw1CF8xycN90kYBHvXJ6lDNFJHEmSnXd7CpLe6gjRHi/H3z1/HvVIpHbyKk4Ji+9ycd&#10;vpVBx5TDeQGPAPXHbjHpVWHWU2eXAOT0bHPFWftDSIPMHyMecDGAfQ09CbDt1u5VWPUY3KeOO/TN&#10;ORwTlPmz7f0qmVihB3ELjkAHsaSN1wrY4BHI6cDpRoaWNeK7nT/cHtjoO1SW88cjNKckZ6cZ9KoP&#10;JJJEFLbDgZ43Dg9BTvnDbDxx8pPHI7elHKWW2Ec0O8hW+XOff6Vky2wVTJEu0dgO351dLKPm+4pH&#10;XoAaTcxy+/eNuFOeKg0OBvLK6lf5vnVs556Z/SpF0+WDa4O1uPmyB/KummgCM0mOScHgce2BxVe3&#10;jWSQK/zDOcDjg9q4KtI1psm0XWZVbZMxbbw3fA78/Su+sb61kYLHjAz9R0H8q4g2aN/x77RngsMZ&#10;x9KjgmktGGwdP4R6/h7V51fD8x6VCdj33RryKUqHO4gdTxn2x7V1EixRqDH09Rx+NeKaJqNycSOv&#10;J4x2r0iz1QlAknPHavncZQ5Oh7OGqGsYhKpDAe2Par1rI9uBGT8vf6e1JAFdg6jPTjHr/KpiQAWK&#10;k9M8ZwDXiyR33LbSgoMYx1x+HrUPmnO0n5Tjj0/LtVFmbcQSM/piqxkk3jePlUZX0PbGPSosaFyV&#10;vOTBAGOhxxx06dPypIETbtIz2Ge30FOjBZO5GO3A/LiopnEeARx7UWAtjJwBgYHp2xWXc5UbiPbp&#10;7dqurIGRVXGMfjWbNMN+B2wMc9fwrRIOc//Z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KAAAAAACHTuJAAAAAAAAAAAAAAAAACgAA&#10;AGRycy9fcmVscy9QSwMEFAAAAAgAh07iQKCmJ6vHAAAALAIAABkAAABkcnMvX3JlbHMvZTJvRG9j&#10;LnhtbC5yZWxzvZHLasMwEEX3hfyDmH0sPyCEEjmbUMi2pB8wSGNZifVAUkvz9xUUSg0m2Xk5M9xz&#10;D8zh+G0n9kUxGe8ENFUNjJz0yjgt4OPytt0DSxmdwsk7EnCnBMd+83J4pwlzCaXRhMQKxSUBY87h&#10;lfMkR7KYKh/Ilcvgo8Vcxqh5QHlDTbyt6x2P/xnQz5jsrATEs+qAXe6hND9n+2Ewkk5eflpyeaGC&#10;G1u6CxCjpizAkjL4u+yqayANfFmiXUeifSjRrCPR/Enw2Y/7H1BLAwQUAAAACACHTuJA2Tk3hxMB&#10;AABIAgAAEwAAAFtDb250ZW50X1R5cGVzXS54bWyVkk1OwzAQhfdI3MHyFsUOXSCEmnRBChILqFA5&#10;gGVPEpf4Rx4T2tvjpK0EVVqJpT3zvXlv7PliazrSQ0DtbEFvWU4JWOmUtk1BP9ZP2T0lGIVVonMW&#10;CroDpIvy+mq+3nlAkmiLBW1j9A+co2zBCGTOg02V2gUjYjqGhnshP0UDfJbnd1w6G8HGLA4atJxX&#10;UIuvLpLlNl3vnWw8NJQ87huHWQXVZhAYC3ySeVk9TyJs4xs6jQTo8IQR3ndaipgWwnurTsJkhyAs&#10;kWMPttrjTUp7ZsJQ+Zvj94AD95ZeIGgFZCVCfBUmpeUqIFfu2wbo2WWRwaXBzNW1lsCqgFXC3qE/&#10;ujqnDjNXOflf8eVIHbX5+A/KH1BLAQIUABQAAAAIAIdO4kDZOTeHEwEAAEgCAAATAAAAAAAAAAEA&#10;IAAAAD26aQBbQ29udGVudF9UeXBlc10ueG1sUEsBAhQACgAAAAAAh07iQAAAAAAAAAAAAAAAAAYA&#10;AAAAAAAAAAAQAAAA+bdpAF9yZWxzL1BLAQIUABQAAAAIAIdO4kCKFGY80QAAAJQBAAALAAAAAAAA&#10;AAEAIAAAAB24aQBfcmVscy8ucmVsc1BLAQIUAAoAAAAAAIdO4kAAAAAAAAAAAAAAAAAEAAAAAAAA&#10;AAAAEAAAAAAAAABkcnMvUEsBAhQACgAAAAAAh07iQAAAAAAAAAAAAAAAAAoAAAAAAAAAAAAQAAAA&#10;F7lpAGRycy9fcmVscy9QSwECFAAUAAAACACHTuJAoKYnq8cAAAAsAgAAGQAAAAAAAAABACAAAAA/&#10;uWkAZHJzL19yZWxzL2Uyb0RvYy54bWwucmVsc1BLAQIUABQAAAAIAIdO4kAg43lz2gAAAAkBAAAP&#10;AAAAAAAAAAEAIAAAACIAAABkcnMvZG93bnJldi54bWxQSwECFAAUAAAACACHTuJA5vptPA4DAABN&#10;CgAADgAAAAAAAAABACAAAAApAQAAZHJzL2Uyb0RvYy54bWxQSwECFAAKAAAAAACHTuJAAAAAAAAA&#10;AAAAAAAACgAAAAAAAAAAABAAAABjBAAAZHJzL21lZGlhL1BLAQIUABQAAAAIAIdO4kDop+Ze6dUg&#10;AJ/UIAAVAAAAAAAAAAEAIAAAAIsEAABkcnMvbWVkaWEvaW1hZ2UxLmpwZWdQSwECFAAUAAAACACH&#10;TuJAIls42R1EIwC6QiMAFQAAAAAAAAABACAAAACn2iAAZHJzL21lZGlhL2ltYWdlMi5qcGVnUEsB&#10;AhQAFAAAAAgAh07iQEZlKCLPmCUAU5clABUAAAAAAAAAAQAgAAAA9x5EAGRycy9tZWRpYS9pbWFn&#10;ZTMuanBlZ1BLBQYAAAAADAAMANkCAACBu2kAAAA=&#10;">
                <o:lock v:ext="edit" aspectratio="f"/>
                <v:shape id="_x0000_s1026" o:spid="_x0000_s1026" o:spt="75" alt="C:/Users/Administrator/Desktop/IMG_0150.JPGIMG_0150" type="#_x0000_t75" style="position:absolute;left:6533;top:31930;height:1984;width:2697;" filled="f" o:preferrelative="t" stroked="f" coordsize="21600,21600" o:gfxdata="UEsDBAoAAAAAAIdO4kAAAAAAAAAAAAAAAAAEAAAAZHJzL1BLAwQUAAAACACHTuJA9zj3LsIAAADj&#10;AAAADwAAAGRycy9kb3ducmV2LnhtbEVPyW7CMBC9V+o/WIPUW3GWiiVgOCAqoV4o6XIexUMciMdR&#10;7LJ9fV2pEsd5+8yXF9uKE/W+cawgHSYgiCunG64VfH68Pk9A+ICssXVMCq7kYbl4fJhjod2Zd3Qq&#10;Qy1iCPsCFZgQukJKXxmy6IeuI47c3vUWQzz7WuoezzHctjJLkpG02HBsMNjRylB1LH+sgnV73Nya&#10;cvvyXt5W6frwbfKvN6PU0yBNZiACXcJd/O/e6Dh/mk+zST7KxvD3UwRALn4B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Pc4&#10;9y7CAAAA4wAAAA8AAAAAAAAAAQAgAAAAIgAAAGRycy9kb3ducmV2LnhtbFBLAQIUABQAAAAIAIdO&#10;4kAzLwWeOwAAADkAAAAQAAAAAAAAAAEAIAAAABEBAABkcnMvc2hhcGV4bWwueG1sUEsFBgAAAAAG&#10;AAYAWwEAALsDAAAAAA==&#10;">
                  <v:fill on="f" focussize="0,0"/>
                  <v:stroke on="f"/>
                  <v:imagedata r:id="rId24" croptop="632f" cropbottom="632f" o:title="IMG_0150"/>
                  <o:lock v:ext="edit" aspectratio="f"/>
                </v:shape>
                <v:shape id="_x0000_s1026" o:spid="_x0000_s1026" o:spt="75" alt="C:/Users/Administrator/Desktop/IMG_0151.JPGIMG_0151" type="#_x0000_t75" style="position:absolute;left:9698;top:31967;height:1984;width:2646;" filled="f" o:preferrelative="t" stroked="f" coordsize="21600,21600" o:gfxdata="UEsDBAoAAAAAAIdO4kAAAAAAAAAAAAAAAAAEAAAAZHJzL1BLAwQUAAAACACHTuJAB9UimcMAAADi&#10;AAAADwAAAGRycy9kb3ducmV2LnhtbEWPzWrDMBCE74W+g9hCb41sp3EaN0oOIYWGnJwWfF2sjW0q&#10;rYwl5+/po0Khx2FmvmGW64s14kSD7xwrSCcJCOLa6Y4bBd9fHy9vIHxA1mgck4IreVivHh+WWGh3&#10;5pJOh9CICGFfoII2hL6Q0tctWfQT1xNH7+gGiyHKoZF6wHOEWyOzJMmlxY7jQos9bVqqfw6jVVDd&#10;qsV0WzamfCWT7qr9mI8jKfX8lCbvIAJdwn/4r/2pFczTLJvn2XQGv5fiHZCrO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AH&#10;1SKZwwAAAOIAAAAPAAAAAAAAAAEAIAAAACIAAABkcnMvZG93bnJldi54bWxQSwECFAAUAAAACACH&#10;TuJAMy8FnjsAAAA5AAAAEAAAAAAAAAABACAAAAASAQAAZHJzL3NoYXBleG1sLnhtbFBLBQYAAAAA&#10;BgAGAFsBAAC8AwAAAAA=&#10;">
                  <v:fill on="f" focussize="0,0"/>
                  <v:stroke on="f"/>
                  <v:imagedata r:id="rId25" cropleft="-12f" croptop="12f" cropright="12f" cropbottom="12f" o:title="IMG_0151"/>
                  <o:lock v:ext="edit" aspectratio="t"/>
                </v:shape>
                <v:shape id="_x0000_s1026" o:spid="_x0000_s1026" o:spt="75" alt="C:/Users/Administrator/Desktop/IMG_0152.JPGIMG_0152" type="#_x0000_t75" style="position:absolute;left:12795;top:31963;height:1984;width:2646;" filled="f" o:preferrelative="t" stroked="f" coordsize="21600,21600" o:gfxdata="UEsDBAoAAAAAAIdO4kAAAAAAAAAAAAAAAAAEAAAAZHJzL1BLAwQUAAAACACHTuJAKGAcrb8AAADj&#10;AAAADwAAAGRycy9kb3ducmV2LnhtbEVPzU4CMRC+m/gOzZh4ky6CBVYKMSrRK2DkOtkO3YbttNlW&#10;QJ+emph4nO9/5suz78SR+uQCaxgOKhDETTCOrYaP7epuCiJlZINdYNLwTQmWi+urOdYmnHhNx022&#10;ooRwqlFDm3OspUxNSx7TIETiwu1D7zGXs7fS9Hgq4b6T91WlpEfHpaHFSM8tNYfNl9dweI0PL/Ft&#10;5/PMTdX40z79uGS1vr0ZVo8gMp3zv/jP/W7KfDWZqPFspEbw+1MBQC4u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hgHK2/&#10;AAAA4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26" cropleft="-12f" croptop="12f" cropright="12f" cropbottom="12f" o:title="IMG_0152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334010</wp:posOffset>
                </wp:positionH>
                <wp:positionV relativeFrom="paragraph">
                  <wp:posOffset>87630</wp:posOffset>
                </wp:positionV>
                <wp:extent cx="5656580" cy="1283335"/>
                <wp:effectExtent l="0" t="0" r="1270" b="12065"/>
                <wp:wrapNone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35" name="图片 1939283627" descr="C:/Users/Administrator/Desktop/IMG_0165.JPGIMG_0165"/>
                          <pic:cNvPicPr/>
                        </pic:nvPicPr>
                        <pic:blipFill>
                          <a:blip r:embed="rId27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图片 712276235" descr="C:/Users/Administrator/Desktop/IMG_0167.JPGIMG_0167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图片 1677649363" descr="C:/Users/Administrator/Desktop/IMG_0168.JPGIMG_0168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6.3pt;margin-top:6.9pt;height:101.05pt;width:445.4pt;z-index:251677696;mso-width-relative:page;mso-height-relative:page;" coordorigin="6533,31930" coordsize="8908,2021" o:gfxdata="UEsDBAoAAAAAAIdO4kAAAAAAAAAAAAAAAAAEAAAAZHJzL1BLAwQUAAAACACHTuJA1EUV1doAAAAJ&#10;AQAADwAAAGRycy9kb3ducmV2LnhtbE2PzU7DMBCE70i8g7VI3Kjz01Q0xKlQBZwqJFqkqjc33iZR&#10;43UUu0n79iwnOO7MaPabYnW1nRhx8K0jBfEsAoFUOdNSreB79/70DMIHTUZ3jlDBDT2syvu7QufG&#10;TfSF4zbUgkvI51pBE0KfS+mrBq32M9cjsXdyg9WBz6GWZtATl9tOJlG0kFa3xB8a3eO6weq8vVgF&#10;H5OeXtP4bdycT+vbYZd97jcxKvX4EEcvIAJew18YfvEZHUpmOroLGS86BVmy4CTrKS9gfzlP5yCO&#10;CpI4W4IsC/l/QfkDUEsDBBQAAAAIAIdO4kDh+/YMBQMAADYKAAAOAAAAZHJzL2Uyb0RvYy54bWzd&#10;VtFu0zAUfUfiH6y8r2mSNW2itdO0smpoQAXsGXmO00RLYst22+0dCXjjnU9B4m+m/QbHSdqVDokN&#10;TZtAVWs7tq/POT73Nnv7F2VBFlzpXFRDx+t0HcIrJpK8mg2d0/dHOwOHaEOrhBai4kPnkmtnf/T8&#10;2d5SxtwXmSgSrgiCVDpeyqGTGSNj19Us4yXVHSF5hclUqJIaDNXMTRRdInpZuH63G7pLoRKpBONa&#10;4+m4mXTaiOouAUWa5oyPBZuXvDJNVMULakBJZ7nUzqhGm6acmTdpqrkhxdABU1P/4hD0z+yvO9qj&#10;8UxRmeWshUDvAmGLU0nzCoeuQ42poWSu8luhypwpoUVqOkyUbkOkVgQsvO6WNhMl5rLmMouXM7kW&#10;HRe1pfpfh2WvF1NF8mToBLsOqWiJG7/+/vHq62eCB1BnKWcxFk2UfCenqn0wa0aW8EWqStuCCrmo&#10;db1c68ovDGF42AvxGUByhjnPHwRB0GuUZxmux+4Le0HgEEwHXhS018KyF22AQdSFK+1uv+t7dqu7&#10;Otm1ANd4ZM5ifFul0Lul1J/9iV1mrjh0t9GqxTRnU9UMNtTqrdS6+vbj+ssnAtgRmIV+3yEJ1wwe&#10;O4zdU41Ecw+SMq9ybRQ1Qrljrs+NkO7xq8mHrhf2Oi+nk1XfUrOn2oPssZbpLRRnRS6P8qKwstv+&#10;w6YOUTEvzzgcoY6TWmsaa8XeIpVs+kQhfILUsS3QYc4oblhmuylA2XXN/awnagY3oC0fDS/ZHVvu&#10;+Z0LVibywwjS1g6KBvXZaw/QWCptJlyUxHaAHCBwfzSmixPdwlktaRVtENTQAKhRHZ1HcE645Zy+&#10;5/v90EdK3M84/Q3j9LeNY8mDzolg55pU4jCj1YwfaAlhkIJ2dU195bMntpnfWqm1GWr1jhfV1do2&#10;SCXbwHRoHtxzURihtjSVJ6x1pPGN53ZxW/+B55A5TW1fVauw3w93oyBE0b1XtRpsmG7wb5sueELT&#10;eX4/Qr63rmuRPJLr6n9MvE4g5395X9kco7/5ujf6CVBLAwQKAAAAAACHTuJAAAAAAAAAAAAAAAAA&#10;CgAAAGRycy9tZWRpYS9QSwMEFAAAAAgAh07iQPwK1GkudgAAKXYAABUAAABkcnMvbWVkaWEvaW1h&#10;Z2UxLmpwZWcBKXbWif/Y/+AAEEpGSUYAAQEBANwA3AAA/9sAQwAIBgYHBgUIBwcHCQkICgwUDQwL&#10;CwwZEhMPFB0aHx4dGhwcICQuJyAiLCMcHCg3KSwwMTQ0NB8nOT04MjwuMzQy/9sAQwEJCQkMCwwY&#10;DQ0YMiEcITIyMjIyMjIyMjIyMjIyMjIyMjIyMjIyMjIyMjIyMjIyMjIyMjIyMjIyMjIyMjIyMjIy&#10;/8AAEQgBNQGc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6A288epfZricstypAk2AEk9T9c/zqt4pmudM061MbFi52PKOMHH/ANY1ObS7vDDJ&#10;LHHBsDFlzyCcY6cVamsnvrdYb+YTrjLKIwoLdm781rHrZFVnHRJnIPq11Ji28rMEwVyyk56cgAdO&#10;c/lXpFvrUFydOaLURb3Bg8mX5CMbeeeP/wBVZ1rptmuEMCuAoGGGQcHI46VqxoiAhEVQTk7RjJo5&#10;nFnNJpqxwXi/w/dHxDfpGySMIftu/OAy45x75zXdeEoF17wpp9xNeP8Auk8gqVzgrx6+2aoeKI44&#10;tFa+3fvXhe1IPpkEf596h+EzTyaXeWzg+UkuQT6kYI/Q1optaxZlKKlG0kWbnT5I9RMADMqtksB1&#10;XPXFXtMSKGSUbH2vFJDLnuc5U4/KuqbSoSeQT+NINGthnEY561s8TFqzOWNCutkjAMFld6Z5wjl+&#10;1CMAEdCy8f0qbULazh0xbq1QrPGyMMuSeuP61rrodoq4VCBnPU1Fc6FC9rKseQxQhfrjio9pC+7N&#10;OSun8KOJvXA+I8Mk6qI7tIy5XowIMYI/HFdpa6eRcBLuzgnjxxOyDccdM1wXiiH7PDoWrRsx+8jZ&#10;9VIKj8wa9MsbZIo1lWWWQOoYb2zjPpWVRJbM9ClW5otSW+pHeaZa3Vq0IjWLOPmjQAj9K5HV/Csk&#10;enEO6zIxVGDDAILD+uK3PF2r32j2VtLYojNLN5bbhyPlJ47fwmsSC91fVont2s/MMy4/eXIA9egH&#10;tURqyimuhnKkm1LZmK/hO81DU5rV0VYB5AG9fkzHGE+U46+9QzeHJL2O6uYopHmjAcIhOS+3px9K&#10;3P7I8QW7qUhgXkj5bxuD/wB806z0rxBMZjEltGUcxvi7YZI+ie9LnW9inzPRS1PP9P0z7JbR28uC&#10;dxcxIoJQ9eg6V02n6IBqlxPMzlH2DcHyThRjgjA4LetZ17f3OnapcWkttGJYnKMVlJBPt8tbKx6l&#10;5tuPLtszW0c6sJW4VsgD7vUY/WpjLVaGsnu7iaH5zLfRysGRJ5TExbcfL3dM+ozWtPALi3kgG4rJ&#10;GUwnBOc1LY+GtWj/AHplsnD5O12c4z+FaiaVrMYwJNPHH91ziodm07HVDEWpOLe5yZ028huLHzGW&#10;NLbcdhJy2eOpq/ovhy7la5LTFDI4fzGGc8n6ev8AStiKx1lgwa7sV3R7Nxickg/8C96sLpmtqu37&#10;fZ4HA/cP/wDF1rzPZnHCpKLUoPUyNasv7Pa2iMvmNsJLEY71yHiecpb2q/NtaXnacdsdfxq5cXl3&#10;/wAJFqNreziV4WCggEKBz0BJxWTq93HcahbWLW7SSSbjGdmecdvp1/KorSvRdgk3KfNPqc9LdIsF&#10;2qGbzpk3MRj5pADn8x0+pq3e3QvEQWtzNFbmTdIGGWcccEZwMEH3p82nvHA9zGjPIEYKGjIP6Z+t&#10;LdR3l5LuSEGWQjexiyHz65GCenJ54rz5uTsmtDqsn7q2GwzK9hfqUmV5SZVd+AIkLHv1zuA+hzXF&#10;268e5Ga7mS3uFiuDd/aJhFFIAZIwFU468cZ4H5Vx6RbT06Crcm0r7lpasQ8Kabbf8e9z7ug/nTpD&#10;gHKsB64qTS4/PWcAE4YHp9ahjQ8LVe4T922B1FazwhUJPAHqKoXWVTdsbYf4gOPzoTAZc4Atl9Iv&#10;/ZjUA5zWylnBO9oJFYl0OSGxgD/9dFtYWsmntP5bbg2B855570J6A07mDCvmX6L9B+Zq/MC80jY6&#10;uT+tXPsVtDPZSxxhXc5Y7icgYPrTWRUC5I5pN6j6GdIpxn0p2kKBliQAF3ZPTrVqdEWFjkZwagQe&#10;Tp1047RFR+INDY4lD7NBnLX9lk9fmY1WuLa0I2/2jbLyOVRjVcxjbnFVJlG9F9TWupnob6xW39kz&#10;RrfIoYqpkCN65x09qrrFZJHtOpAnP3vIY02cLBpcEfAMkhfk+gwP51ScoIycrn61KuNssrFpjTEt&#10;qhJHGPszVuSTaPHHClw3mKF3KDCTwf8A9Vcvp8AnugPVsn6Vo6kN966qUAQBBlumBj+eaGrysO9k&#10;WZbjQ9zN5uwE8BbXp+tVbCHSI5lEd7cysThQbfH/ALNWPdjYQmVJJ/hOa1NFjVGNywG2IF8n2GaJ&#10;aIUdWX719Me8kZ7u7BztISJcDHHGT7VnzNoLNh7rUSfaJP8AGqhkUgsWBP0qmE3TgkHk46U0hXO0&#10;8P2UepXBs9FW5muzGzRiZVQZA4yc8c1nx+FdWbUG05LUNcRz/ZiokXHmBSxGc44A5PQcZ6133wxN&#10;joMN9rOoLIY1VYUEUTSOXfoAoBOcA1p3PinTdD0Ntbt9OuZGuryRBFInlS73bcxOc4GAvP0rqwvN&#10;GLkupyYq8pW7GV4S8E6lp1tcTXenKszuArCRG+UD2J75rfgtjaI0PkiJg7b0GOGzz0p9v8Q7TUZE&#10;to7H7O0cTlpmdSdyjtjkj3pEuopwZFl35OSevPWq5ffc76smnGajaaNEcJ9TQDVW0mEtnD824qu1&#10;j7jrVgGumOxiyaN9jg9qvA1mg1ZgmGNrHntUzXURV8RQSXWjSxxtgqC+D3Cjcf0Wrfw9MNjokUxj&#10;SL7VeGIAfxNg8/z/ACqzEsc08cEjbRIdgI7ZGM/rXMS+dps2m2ENrPLJaXReZo0J2ENx0655/Amp&#10;i1azKSuj19iQpIpkMvmrnaRVaeSK6tAUf7wBGKnSWNIFLMEAHOeMVNtC+dc1iViQOBmmx7jGN+N3&#10;fFVby5jNs4jn2ucYK9etVtMuViiZZ7iR2JzmU5P8vrT5Ha9hOpFStc5PxTbhfCt2CufsGoLIo/2S&#10;do/9CrqfC94l14esR5gaWOEI4zzlflP8qz9dt4bjTdbCyqVubbKrg53qMjt6iqHw+1CE6CUlPzRS&#10;HDYz94Bj+pNaSi3FkKSTRseM4t/h5pR1hmjf8CwU/oxrmDqd1pdsk9rHCxBwzysQE464AJPeus1+&#10;e3vPD+oW6uSz277cKfvYyP1xXncFpql1ZeWBbbZAOWlb+i1hLmSatubxcXZ32ILjxXr63LC3uhcD&#10;Od8CoF5/31U/pUUfirxJb+aweZN7bpCDEeT3wKvr4J1L7wvrNT6gv/hUa+Db971oJNTtgiqHDkna&#10;T6Dj3qPYycdb39WarEU09OX7kRaFbf8ACQ65NNqTFm2+Y25gC5GBzityO6D/ANgz42LLayx7AeBs&#10;cYH61z91Zal4b1NDB5F8Hi5ZJAqjnoc4Pb9attZalc2mlyzSQQyCWRUjzuYAqG5wenH6U6cZQilZ&#10;kVJqo73RT8b65r2n6pDaJqJ+zSxCeLy8oVG4jacHnGOvvXNHxLrLHH2yQ/8AA2/xr0G/8F/2+ttL&#10;f6taQPArKgCEHBOecvz0/nVQ/DCwyB/wkdup9lz/AO1Kwq0qkpNpGDhHujhTrmqHrcn8z/jXR+A9&#10;Wur7xUsF3dOY0hkcAMeSBkcZ5rSh+G9pKJNuso5RyuFjJJHY/wCsq1p3gODSb8XtrqYFwoIDPASO&#10;eOnmVVLDVYzTaI/drqjNljF1421PfI4iTy3clTknHA9s0uoWkkt3LLGmyFsEPgKOAM4zUk0L2niL&#10;VpJ5hNI4hG9V2Bvl9Mn6de1VJ3muWUIfkJORk4HvWko8zs+52waSTQ+KzE0ZZZU3DPy4Pbt9aZ9j&#10;uO0D/iDU8CsJvKUFuMvJ0/Cr3fFY1IJbFc7Rh3VlPHp87OnAjYnJPofauajvdIRhNLcwOxX5gZBg&#10;fh3rub8A6fOGOAUINeST2ZLTFW+QliMen51nY0hK6N9NS0UFc3MZKgHYrE7sdPwplvq2neYA92iE&#10;rgkDOT1rlfs4znPzbcAgdKlFoqnkqdo4PenylXsdGZtMkjZX1U9CAQD/AIVU1BrGc4i1ZIo852CN&#10;gD09AaxFiwDxSTRngY7ioHc6yLULGB4PMuSzRRlSFjJBzjnNUb3W4dM0yO1gzK5+bcy7eO3FU7gL&#10;FPLI4+Vawb3Uhcs3ChieTitaFNPVmdao1ojRtvE07Tr5q5ReBjHFbsGv2IO2dGQnkHjk1wPnpEfl&#10;G8+9X7JZLxcRI27uByCK6JQg1qYxlK+h1kup2YOMTL6lUXJ/HNMjlt/7OYrC0kTPt2yn72MHms2a&#10;wmsY1imYMSuVI9Of8DWhHEfscUf/AAL+dcMlZ2OyL0uR5tF+7pluD75NMItpDzp1sPopH9ati3yw&#10;o8gedii7JKhuAyKDZW7bRgb0LY/M1FLeeUvFlZ/jDV94lD7ecms+6h7epApXGiW1unedAlraJkjJ&#10;WHBx3qw1w5O7yLfJ5J8oU21iCDdjk5AqYQgkUkORGbiQkAwW34wr/hTDe3SAhI4F+kK/4VOYh5gF&#10;JLGoYDGc02SUpdTvUU4dB9I1/wAKjGraizqvnjpk/u1/wp13EoYKPWnWVsZpyQuckKvvmpZSH3Pi&#10;XVNJktkguG8wJvkG4AEnpwO+O/vWVd6zeaxqdlc6lKgS2+58wIAB3YwPUjFd5r/wq1G0n+23Wp2k&#10;dtKAzOUc+WAoGCADnkgcVQh+Fst39l+za5aSi5L7MQyLhUGWYggEAcD8RXrUqKjFN7nn1MS5XS2I&#10;PA6Q3tzfXjyYI+RfOIxuJznH4V3tvaiGELFgAgZ25wTjH9BXKeGfDtvDpzG21JLh3dgZYRhV4wRh&#10;hz06+9dC1oYtsYtBIEVVD78E4GOaEtbFu/2ty/pwaF5rWWSIzJhmWN9w6dQfwrQzXG6FE9i63EhD&#10;Ow+YDuDW9/a/zj9zhO/PNRDEQtqTUovm901waWokkSRdyMGHqDmnZ5rouc9iUEggg4I6Gpbye1tJ&#10;f7QnuIoFOGeSVwAQeoP9P/rmmxQSSdsCqd94a0+XUYNQmt/NnC7CZGJVR7L0B98ZrOfvIqOj1NG1&#10;8Vz6ghj0OweWM5xd3KmKEn2yMt+ANP8A7IuL5hLrGoyXTdfIiPlwr/wEHLfiSPan6fERZGPByhyp&#10;zWnDPbu6IysXY4xg1cZQWs3qZSUrvkRLCsTkK8j8+hJpWSNWIKyEeuTVtLaBxtERVT1IY1M1tbKw&#10;bydx7dSP1rVzszGyZi3m1Y8hG9DmsmyWOOWSJV2AHoOP6Vv31pBtdlTaTzzmsJ2tbS4aa4aNIlGW&#10;LDgcVFR6Jm1KzViwep+WsVr7T/7Tj08yp58gJ2jBwB61kXfiN/Et7caVo0JUQY3twrN9CSPSuUk0&#10;vUdG8W/aXTaQFbeWBHI2gdfWuadTTmWqOinTtKzdme42lho620bGSXcVGQZHxnvx0rMv9QjsLV2t&#10;BBLdKT5ccwzkds964xNf1osILa6sGwuQrkB/fiqV3c+JLiQ+YsR2tgbFYD+VDxMYJOQ1h5Tehu3H&#10;iZru6itr23gimZEyYeFQ7XYj8cCtiS4tmtopDtLLeR7XxzgxsmM/lXkpa8/4SJo5VH2hmHXJBOwj&#10;v+FdHv1VbBy86pFGUdgsa4GGGDnOeKyWMi/d+42eFfxHrtlPALSXbGjyAEoHXqccDNchP4yu0ldF&#10;eCKRGKsqWxO0jgjketZf9q3FrpAvT4ijt0H398Cv9MBVJrn5L+2lkaRtZncudxZbN+c9+lauqlq7&#10;fejnvCOjZv3fiXU7obXunKE8qlqgyP0ruNH/ALLuNEsprm1glmeBGkbyVGWxzxXkjXdp/wBBG8P0&#10;s/8AGrlhr2ySGzj1y9t1b5U32a7RjnrzjvRGvFu118miZSh9k2teW2/4TO9jtkESPbxMqKABkZHT&#10;8azbh7hF8u1UfaCVHzDgEnG48/8A68VWytz4tKNqQv8AzLMnzQu3BDrx0HTr+NXJJ7CwvobSWKSS&#10;adgEbbkc4HJz61Dkr2udVOLlayuxYTqCSyR/2cioroRM0ykyDJ3HGOOAOPerKrcyRxeaqpJuIYI4&#10;IAz1PAzxVEPMY78JcRhlbERW2P7rnGPvYY49cc+3FTtPPbWcbzJ5qiLdJMqEZOfQZxxjp71VSKa5&#10;WZJp63JdRwNDu8cDyHx+Rrzc2LiJiGzwegr0rWXA0C6kwSTFjkdc8cj8a4yUuIHBjIG05OB6Vy1F&#10;ys6aWqOXlhl4MS/L1bJxxVuOyaeFJ49pV1yuTirkaRrL5LdZBjHtWldRSpaylZmUhDjGOP1pNmlj&#10;l+hZGwGBwf8A61RyHdKgAOCw5xxV683SrsRAm4fIc55GSf5CrdtpdxcyGC1UyCBTI2eDjP8APmhQ&#10;bdkK6WrKOrwvJZXBTO4fNx6CuKGX+6MnNenRQktgjnPSuOvdEmstXaPyWELNuQ4x8p7fhVUJ6NEV&#10;Y3dzNjsbg232g28gh3bTJtO3P1rtdB0ySKwWVjsUjPuabb29uRG7yA7Y9gh2n5ff0rfsPLEIjkCm&#10;PGNp5GKuU2yo00jnb9vOuwOcKdvPt/8Arq1EucD0wKfLave3881vDtiD4+8AM45x/Pj1q5Fp8vl4&#10;ZVzn++v+Ncj3NehAifNn0psabpifStJbMgEHGf8AeFU3hCsVJwQeaVxWKrJmYkdqpSpuuFX3JrXE&#10;QyWqlFHuu2PoKTY0h2wLtXpgVKqc5pdv7xskc4xVpYl29uaEwZSRR5hYnp60xhul+lWSqY6jg1Az&#10;ouTkUXCxl3C759o9a1dOuItMuLe7mgeeOFvNaJPvOBzgVRtomuLrZGpdicAKMk0/V7K8mi+z2wjJ&#10;Pyt+9Xp371VPWorin8Dsdlf+Oj4u1A3aQS2UMUaxR2s75JbLEttGOeVH4U3T/GFlaaBrtta2s76s&#10;8XkNccbFVsDC8/7R+przm10jULKV51SITKjCM+YPlY8Z/AE1HY6PPY3sd5c+V5VvmUt5g6qCRkdT&#10;kgV6/toW5Uzz+RpJ2PUNCs0tNFtbfaPlXLD0J5P861QuB1b/AL6NcZ4c8T/br5baVAryBnDoQQcD&#10;POOnetS/16SyljjbAZow5AGcZzWa16Ft+ZFptwstqq7suo54x+XNaUtqXEEtrucuu2SMckN6j07/&#10;AKU3RPCzWUMZvbgPIq4Kxfd/M9a6y0t0hi2xRqg9u9cMVe6N5ytsc7ouk3Gn3dzLIziGb5hEI2JB&#10;/LA7/nW8sqoeIpf+/Tf4VdQEPg9DUptt/wA38zXRBO3Kjnm1e7MibXY7OeOFY5WmkGVUROSfwCms&#10;zVdZ1GfTrkpDM4UDCiOSIg7hnDFcDgEcmt6bSdQeXdY3i28ZHzIUyM+tOj0S+mh8m+vPOQnnaSoI&#10;9MVXtayfLGAezpNc0pHl8eraZeTTzSXt/azGUkQxT7zjrwEHXqMZHTr6bujvfzahFPaWN5HDvB/0&#10;q4ZnYZ7LuwM++6uqh061F6iPHwGxnHI9ea6aztobWWSOJAo7Hvj61cHUqeRnNwh5ha3EqxjOn3+T&#10;ycyIf5vVxr6ZUz/Zt3n3eL/4umEhVJJAA5JNcprfjKOJZIdNZSyj57hvur9M9fr0rao401eTOeMX&#10;UdooteIvFMekW7PdxSo7A4TchP1+Uk1474p8T3WtmKOOaVYWB3psKgDjAGetWdfh/ta1juZpTOxf&#10;cWJJznI/oKqw+Hra0sZr9rMyCFd7hfT3Ncc6zqI76VFUyfRb+TTvEouYQC08QYKehJUf/XqTxHc3&#10;E2q2ktxMzZbJwOAe2B+FVLWGS/1LT5UiZRhg3lrwAG5/ABhXQXuj2G7D3TzEHOEHT/gR4H61gpe7&#10;ZmziubmKiaRMt5JerqEeCnMW05IA6ZrNe/UXLrKJymcrtVs11sOo2drA3nukWxRgHJJUDGfemjxR&#10;oo/jZj/swn/Cjnj2C0jiZZgbhpoQ3AygcEkn0wavaXLd6gLpXj8sJCz8RY3YHTtTNUv4J9Yubu3B&#10;MbYxuXBHygfzquNRuzkLYX3oeU/+LqYztfQ0abtqbElm0fh+1nW53KZsSK8QIOeh5yOMfrVZvOH/&#10;AC9r7fKv+FZzajfqu37De4Hben/xdV21O+Jx9kvf++0/+KqJx5nc5p4ZSd7/AIGmxlPH2kke2KW0&#10;hludXs7Q3E5imkCtsG7GfWsKbUbyIgm0ugTz99f/AIqnRajeyqSLO6OPWRR/WnGnZ3JWGS6/gd//&#10;AGKuh+MrCFZ5JRNbyHLrgj2/Sty4ysqsITIVxgjOQeeeh7A1594Umup/FVl5ltJGoEmWdgf4D716&#10;YUywYMVbpkd63UoqV7aFNNaGRLqdrBE7+ReTsAGK20TSZ43A8D8icVZNyok8sRTADuWOBxnB/lWg&#10;sLKMCRlHoAv+FKY1A+Yls84P/wBauhvS5HXQpa4n/EiuwMDEeR+HNcfdyRPayrHcQlmQgYfHOK6n&#10;xIGPhnUArFXMfDehyK8whgk8sAzEnHPyJ/hWFRc7TRtSdka9nMyg+aYVYABSHUk1O11K5AN1Ao/3&#10;hzWSqSdDK35AfyFWLqxurObybgSRybVbBfqCMg8H0NRys0ui6beK8kEYlilmb5YRu/iPHatqxsPs&#10;lxePaTP5yLseP+ByD9Pr0NY+iyi082U3DxtlRu5bHX1NdBFc+YqssyOjcgeSADXp4GjBe+9/yOLE&#10;1JfCtiZNGuZ7PzXeOyafIKqAzjH+0CKwZvBt+Lh5VvoJlbGWlDKePzrp49YSFFj8lNwGDtTHP0zU&#10;YklnU7VaVkHOTwme5I6V3eyhNNTRzKcou6OPn8M6jb28sqSxSzoQUiTO1l75YgYNXYdJuIrQ3E4D&#10;RqRuC5J2+uMDj/JrpUigRw80gd1P4A/T/JrSt7j5HAjDxkZKgfeGcVjWwNPl93Q1p4qaepxYVAB5&#10;Y2r24xQ0gjbGCTj0r0fT/DWiXTJJ9hwjL93zXxkcf3qzta07wdYXzJcaCZ5YlBZyWIA645bJ/KvF&#10;eFktZNI7frMW7RTZxo5APPIqpNNaIxMsXOeWLDmu1GqeCnRQLCQSN/AHYnn23cfjWja+GvDmoW6S&#10;ixjmXJyS7cH061McO5PRobrpK7TPNkktLhikEDyMBkhCCcfgakj0+ZmZodNuy3Q7YicfrXpGpeGd&#10;KtNEulsLFI3cAsqkneAemCee9efx6pYpaskUsCKBt2M2T9etOdFQ0Y4VufYoPJDZybbyIo55Al2q&#10;fyJpW1ixVflEJ9jIg/rXceD9Gjnt5jehns2T5YJSSv8AvYP0610jeGNAVCw0u1OB6VUcMpK97Eyx&#10;Fnax48dXtD0WD/v6tLHdwXUgjSCGQ4yQrr0r1Q+HdDis7iWTTrcKq4BK9D9a5wQ+GIWVZooVYgFf&#10;vNuz09eaJYVrYccQmce32eMkQIY5CMMB6d+aiuGWGMMqMzHAAXqSegFdvu8KvLhUgaUnGArk/TFG&#10;fDKOMxRBgcjMb/4VmqEr6op1V0OGlhuYABc24iLfdw4bOPpUTMCAjrlXYKRxyCfevRi/hqcKjR27&#10;MThQ0Z6n8KkXRNJk2MlpbHuvyD9KcqDTvFaCVVWtLc4ew023tfMS0jaNbmQRqT1+blyPbAPSn6yb&#10;dtRdmuUGQPlKZxjj+ldlqc+k6FbxTXNrHu+YQqseSTjn6dR+dcFdazZz3LyrFs3HO1IlUD8K78Op&#10;tcxjOCloenjHXAq/bBXiB3KPbNeTi2mdgv28AnpuTA/lTPst5kgPIcHHEYP9K4IVGnsaSp36nrzF&#10;EIbzE6/3hV6GW0CfNcwDI7uP8a8NnWWzUG4uWiB6b1xn8xUC3lswJ/tJDjrg/wD1q1jiHF/CZugm&#10;viPfBdWMa/8AH5b5/wCui/41CdSsFPN9aj6zL/jXgh1CyDZ/tQY9Mn/CmtqtiD/x/wCfoW/wrT65&#10;L+Un6rH+Y9ju76xS9MiXtsRnPyzL/jWjJ4h0uGMTteQudvKRuGY/QCvDI7uG9mSK2u2Lk9Pm5rVs&#10;7aeHzpGPmSCMtGrE4yO38qyjiJRbaW5bw0ZJXZ2Oq+ILrWG8ncttbH7sJkVS+PViQD/KvOdZvr06&#10;y1jdrHDEgBWKGZZAe4JZSQev4VSeC61e4+1X8hYnooGAB6D0FdBo3hpZ5FYW5K9FCrln9hUSfNrL&#10;VlxSjotjQ8N2sOpPZ2Uz4jkl8vOM9Tkfzr0q/wDD9umi3VhDGEjeF4+D6gjOfX3rzXw1q9vLr9pL&#10;Hb+VAl1GEQDBPJHT1r2e/gMZJYcEV14KMXdM5sXKSlG2x4ZoLltIhRphuXJMe0jg4x/Ktp7GSTQp&#10;dSiPzRXKRsv+ycZ/9CH5VlC3+w6zd2o4CSOqj2DHH6Yq0008atCsjCB8F0B4JHT+dcLsptSR27xT&#10;RTmVZbuMSttjYbWPoCearSf2DHcNm/jaFTwQ7Hd+VWZWBZR3/wDritVJNRI3Q2FigPIyev5VMVfQ&#10;q9jlL86fNJjTpVaNlw2AeD681t6Vbm7S3Gcb1HPvUevWuoPZmecW4SNskRsc88VL4enEunjsY5GU&#10;fz/rS5dSubQuy6QkcVwHl+eMkDHc5rPNrGozt+73re8oyk7s/Mc1BdWqRYVhyeaco9iLvqcnNb+b&#10;KxI69vQVetrDaqqQVz1rSjtId2SoOeTipioZxhSSTQk2Fy7LpNroM2n3+9yjFlcgZ6ocYH1q2PEO&#10;njljMP8AtkazdWuZ5bOGGRThGHNZhB29K1rTUZe6jOEOZe8dR/wkum/35v8Avy3+FNPiTSycmSX/&#10;AL8t/hXLDrTGFQ8TJ7pFewib+r63YXmk3NvBI5d14BiYdx3IrjEjILDHQ1qFd8ZHqKpYxORnsDn1&#10;qoVHN3YciirIakY3DcDjvitK+uhqdhYSFR5kKGLOeSucrn6ZNVAvyn6UunmARwo28byAz54XJx07&#10;/nVSlytDUbodbW6b9s24QnltvU45q6XSABYUKgjaAWOFHsK0G0uFot0F3DIBndv/AHZ/U1k31vJa&#10;3ccW8SCVQ0XPJB7V2YaafunNWi9yxbAy3AhhDbifmc84Hqa6KyiFnGyEqFZdrH+JvU1RsbOWy09D&#10;IAkjgtI56CrUJQfODuz/ABnv/hXsQUZRszz5Np3RbjgieQLHEo9M9P1rPvL+S0mSOD5ZS3GACR27&#10;VbaZIV86VgIx83zDjiuHuddgk1GVLMSQ+fktsUnZx1A/X61FZ/Z6MqC69T2jQyY7SJXPzbMn6nmu&#10;S8fqI7yLUIInnuAgjeKJSW25JzVf4XeI49U0cadNP/pdqoVS55dR0HuR/LFdPNpF3NK0jxCQsc8H&#10;NeRXbdO0Vc6qaSqXbseaafdzanfLALK5ibO0vMhAUdetesadDFaWMUEYO1F79Se5rH/s1lmB8gB+&#10;nSujghJVMjB7iscLq3dammIei1M/V1kuIRCqExn72O9crL4Z055N72EJf1MQz/KvQXgGOlV7iMJG&#10;SRyeBWlXD8z5rkU63KrJGTZf6Hphyr9dowueKry6jqafdhx6ELj+ZrpLeArGMjtTblSEVe5NTUwn&#10;Ok29i6eJUG1Y5p5b2+06eKd2TcQBjAI9wR3rh9Qt72wkf7VpkuoRH7s1tIUkX6r0P+etelaowWYR&#10;qOAPSqLIhX5l5FZpzpe7F7Gj5aj5mjzJ/FclqrJDaa5uaPy2LWpQ7fTIbJ9Oaz116yiQvc2GsD3F&#10;sR+uRXqpiiJ+6KFigOQyZHoKr6zU8ifZRPMNN8Y6XYM0n9n6m0uCEYQvge+N1dHY+PrC9hkgS1vY&#10;JAu7M8O1XOew6Z56eldQba3zkRhfwrL8SwpH4eu2jRBIEyCe+CCf0qoYmpdJ7A6MHqeY+INeu9T1&#10;aV5XLIjYjX0FZ6zCQbi5FZ0s+ZMg5IABPvR9rVeCuTXZGSWhTPSRHkYxU8NxIGEeQMDA4p6jjBJ/&#10;Kqd7cQ2mJZpVjHbccZryNVsaqz3Oc1y6lvNySZyhxj3rn1t97YJI/CuouvFmgwsQ0TXD55KLwfzq&#10;p/wmukKfk0pyPUsP8K19962I91aXMM2eGx8x/CrEenocZDn8K24fG2juR5mmun0Of8K3NO1rSdRw&#10;tuIUcnASU7Sf1pWn2C8e5zVjD9nvIXSNvlYZ47d67OPCyKfeq2pahbaZewWlxaANOAVdfujJxyc1&#10;bmja2naJ8b4zg7TkVnNPdouFth+l+H2uboDy93zHag7j1PoK6rxB4ebTNO0fULSVhcWt6kkki5GA&#10;eMAenUe+af4SnRpbuAHLAJJnI4Ug8fmM/jXS6y8LeHLlJpUjyBsDHGSDkD3PFehRoRVNTfU8+tWl&#10;7TkWx4gIm07WNUtEdlS1uXWMA9QrdT+Ar6EinTU9CtbtioM0KyAe5Ga8hk0KG71671CSQmCcgiMD&#10;BJ2gNk+5zW85aOGKFWPlou1RnoB2rljV9nNtHVOCqQSZz3i22Fn4sMij/XRq/wDNf6UeG7O012e6&#10;MrSE25x5Y4B6gkn8Ki8Spie2l/2SPyOf612XhPT7ZNGju44IkknH7xkXBYqSOcdf/r1VK1WvzNaC&#10;qXhQSvqeV6bBPDeXkNyCZYpWQsTnJHvXW2xL2KHGTjAP04rT8W2Ok2YWZGSG6dyzopLM4PfGeOaw&#10;7K4/0QBOeeKhv2VRo1X72CZFqSyT2ctuoxvQg+x7VT8O2siWgEybJC2SK1kiZiScc96s2kYXI6n1&#10;qXO7uVy2Vi/lEkRwuBgVHqMQnCSR9SOaHT5FPc0rZChR1qtSbGe0B27FH1NOsbYm8UngD1q8YcKO&#10;aybvXtL0mU/ar2JGHG0HLfkKcFqEnoamqwCS0YDGRzXMs2QPpUdz8RNFaNo4luJCe+zA/nWVB4j0&#10;+5YKJSh/2xU14SlqkFKUVpc18YNMbtQJFkUOjBlPcGhj/OuM6BYwd1Z0ePtC5+8cr/X+lacKkuKp&#10;yQmN8jor8/TNdFLQzmS7fkPHUVRtJWjRSBkqcj6g1qhP3LnsAayIV227EdM8fmadfdBTN8zXsswk&#10;NsmWYbt5BGPwq7LNFlJMqtzCo2ErkA4xnFKuGUN6jNUNQMDP5czAHGRhtrAe1d+F5YSfmcte8khk&#10;HiBmdLe+CbFdiCCCGbjHXnHtV57wuryBwVXBAH5Vzz2NpPC0e8yk8gseQfWoY7+W2lME4AcjAJXh&#10;x6j3rs55wjp3OfljJnSx27zSieaYpBkEIGxmsvxFZBBeavZIu025ieNByTkfP+XX6Uy0ukR1aRww&#10;ByIz3+tad1qto1thlVGKFSoGAx9AOwrX2l9F95HLY53wBpVpqQvBc70dWXa0b7TTtUnubHWr2zgu&#10;XaGBwqljz0BIP51z9s1zoEov7W4bDfJIh7jPB/M/rWoha7WW7fO+4kaQ9+pryMTyxjtqdtC7lvoW&#10;beXVrkbohM69yiMQPyqf/icqeRc8f7DVHbawmnK1vuwQcnnvgUN4m54kP51EKMXFNsqVWSk0kS+b&#10;rQ7T/wDftqPtGsDkiX8UaoD4lb/nofzqJ/EjsdvmN+BqvYQ/mJ9rLsX/ADtVMe5pSo77g3H61Tk1&#10;a9Ryn2mMkcZy3+NTO5e3/wBN1E229ciNUMj+2QCMfic1kHS9NaUSHV7k4OcfYx/8XWclTWiZpHne&#10;rRffU9SUFjIAo5yQwH86ik1fUohlrhFH+0WH/s1W2uNOaMR/b5sYxza9f/H6yrrTNNuoWiGsTLH1&#10;VTaZ2/8Aj/Spap9JDXP1iOOv6lkEXSMvsT/jU1prN/NOqSXDKnOdrNn+dVYNL0+3tykWpLLJj5RJ&#10;AyZ/Hkfnisi9uY7S5SMlkJGdwOMfWpjZst3sdqtwX4+3XQ/4HXOaleXdjey2y3jXEUg3kyE5Gex5&#10;56VnrqcsZw7fRx0NRTO0m+aQZZzxW01C2hjHmvqZ8u8y/ImST0XJJpVhu2HNrIpHZhg/rVuzcQ3U&#10;c+PuHIHv2r0OD4djV4hfX95dxSygERxYUKuOM+/WtqKlJbinJRZzur+M2jbyNOiPm9CXGcflXMyw&#10;X2pHz7ud2Y9ATRZRhHMkmGZj1NbcKqFJCjjqce1OFNR2M3Jsw10woB8oPv71ImlmbkenGK1h5kjE&#10;+V2wfT0p5SVVGxOC3ODnn0qxWMO40ZIwD5hyeMVWW3uLaQFSdw5zXVrBvkKOp9jS/wBhi4GUP4da&#10;AsUre+m1KOGC7ZnaE5jduSPY+orv9Ru7fUruCYyERtCA2zj5u+a5q38PyxFWI/DtW5a2EsBEiZKL&#10;1wSMflWdRJwaLimpJnX+DQkFxKERwpUAFu4H/wCuud8T3+qaDrJS8ddQYxiVJWQr8pJ4C546dq2v&#10;D8+zU1XoHU9yckc9T+NJ8Q7VZVsLsDIBaFj9eQP0aj48J6EW5cTr1OYh8e/39PY/TgfzNXk8d2su&#10;BJZSKR3BJ/pWNfCyl8KW1siwRX8dx80iJh2QbupHOOR19Kj0nShrE1zDbukLQwNKu8kmQgdB2zmu&#10;R03dKOtzpvGzbRsahrlnq8cUcKSLIhJO4EDFWoPE19puipY2oCszFvNPJAPYen/1+1cfoQvb6WYp&#10;b+b5Cl5HDqu1R1OO/bpXR2V6tjtuGsZLtlbCrGu5l9wKhc0XvYtxi1a1xl3pOqjTZ9TnRg2N4MuS&#10;z+px9PWpdAk82yXdyQOf8/jXQN4ig1u1ljks7u3QLtbz0C59hzWBoX2e1v1tI5fMAGGPv/kVc4xT&#10;SiKMm07msRgdfc1LCpHYjNaX2cEHGMmmGHaAMda09lYj2g1cMgB9c1JHFvcEjpzSpHnnHFZni/VR&#10;onhmadDiab93HjqCR1/KtIwuZuRxPjzxVcG4bS9NlMaj/WyoeW9s9hXn62wY+ZKzt3yaux7XHnzO&#10;WduTmoLqU4ABwOmBWySWiM22yW3kgifO1duMZPvSyxxSAPGADWevOP5VaV8IMHAxTEbGj6nNaSBW&#10;YtH3BNdgkquFbIw3NefwPhwSehrsvDanVGNuuTJHggA9R3rnxFNSXMtzajNp2Nq1w84Ayc1d/s1p&#10;Y5F+Ubs9e1T2WlJDKjfMWXPDE8fhWxHb8HHrXNBaG0mcxc2F7BZyySTwmNUO4LEQTx2y1ZmoWSac&#10;6xxOWR1Enzdec11mvqYNCunHGVA/WuO1W5E/kyKePKBA/E8VNVu9mVT8j1/TrGxfTLOX7FA2+BGz&#10;5YOcqDXM+NdN8poruCwVrcLtdVjGFbsce9XNH8ZaNDoVjFNOVligRGGBwQMetRaz410yfS7mG0k3&#10;yyIUXeBt579a9lVqKje6PLcKvPaxwEt6FOxreZFHbyT/AEFUbh4boFWnjTb0BVs/qBVm3vpkylxL&#10;G5z8rKR8w+nrVwX0X2eSNpGAJBAA75ojVjKN1qaODTszAMskMP3mkPbcnb61U+3OCzTqyhB16jFb&#10;8ssEmR+7UAHljmuL1zU7ZN8dq/mTHjcPup/9eplGK2Y0290S6ndtdQRiABkJ/A+1dXZQbLSBT0CC&#10;vM7W6uGmW33KwlZV6Ywc9eK9Mv41srWMy3flx5UM69VBOMgH0z615+IUpNI66LildGXe6co1SSOb&#10;zRcP84jH93GQfy5pl3o0dpDBNdeZHHOCY2JB3Yx6fUVPJpkem6rePdatdRwwr+6mjyZJG9AM8d6y&#10;jdy39wqq13cFMiMzvuK59M9KqFFtbkyqJMsvptnGvzXGOM8EEj8qjt/7KUKwFx5ueMjKmpVs4rR9&#10;0m6SbqVyML+NbFnqDXqC0eNckfK2eQa3VFJGTqNszXVmBkJ3Z53CmRxTXEoihjaSQ9FXmkae4hlZ&#10;TIvBxg8GtDSNYWwuJJFijZj8jZ4461jLC9YmixHRlO506+tY/Mnt2RPUg1WQlskjFdDrWsJqFlGI&#10;1k3fxKR0+vtWCq7VArmnDkdmbwlzK4jAAZNdBpOi6Ot3dTXpW+d0BVWTHlBQSe/NYDAsQB9TVk6f&#10;rM+mzXumzJGq5jded8g4OFGD/SlC/MVK1tTOu7I3F1dywQKttCyhgo+Vcn/Gq90o+VBwBya0V0XV&#10;7HTzdXWoKIpSGe2BO527AjGM96z0tJ73UDbxFVcqzkycAKoyefwrXlaMrm/4F0VNR1d7y5RWtbMZ&#10;Aboz9vwHX8q9QdkkYsbqI/U4xXMfD6CGDw+pZ/3s0jOQByecY/SurLW6nDWsoP8AuZrvpRtBHJN+&#10;8eCww/vBziuhtIA0WGGcjp7VzaXfzqc8Ec1t2l8pIUN25pNlRNu1tEMnyoAR1qw1gz4CAY6kgVBa&#10;3K7Cc9TWjDfDIAxjNZuRsokdvoZLAn9K2bbSxD/CAKIr5I1zxVhL5W5yahyZooosrbxhQNopzKiK&#10;QAPwqodQAJGaga9JOe1TcbQQXK2urxjoVYMP908Gt3xOy3nhqXpuiKyL+Bwf0Jrlb7557e5TsSjY&#10;9D/9fH51bm1ISWUkMjfK6lSPqK1otcsodzlrRfNGXY5ktYq0wulLGSMqvXjI68VL4eMmj3NrM8ys&#10;Yup6bh3/AENViRhWPOQVOKjRoYU2lg0h6L2WuRN2Vuh0NK7L3hnOm+Ibjev+iSbkD54ZecfTtV+0&#10;bybtkQ5AbGQew71kW8JM5Jm+THC4q/GUhuowjEr71M72Lja50Sxh2DOdx7DsKxrxf7P8QCcDCyBZ&#10;OOnof5frWjbzSkkbkZveo9YtTcrbMxCOrHkc8elW4rluQm72OziiDAMAMdjUMqfOT2PSp7WTzLOH&#10;AAOwZA+lKy5OfSulaow2ZFbweYwT161wnxcUx2WnRjhWeTv7LXpFiFQszMAScCvN/ifdpqmlgQg4&#10;s58tkcn+E/0q4JvboTJ2PKFJCFOahYMwyRV0IHjDUyVwARjGPSmIpqpzirKxkgDFRBsDOO/FXbdw&#10;celMBjhkQ/5zWv4V1JtP1mCQn5WJRvoeKz5UM0R2jkU22DxXCMF5DDjFHNZ3DlbPZINUZhh8shY4&#10;z9a2bC8tZ1ZRIqsMEg8Y/wA4rgZ9clWxjVogDGuIkHqadoWoy/ZN9zFsuB80oz1NdDjCsk2rGT5q&#10;TaTOt8ZFf+EcChwBLKiZB/H+lefz2jWhW2LmQqv3j7nP9a27+7h1C3WKa9EMMbBiWGecEDAqv5S3&#10;WrwxCRZRK6JuXoTwDXl4qjKEtNjtw9RSWu5Ej6GbdEfXYlIUZAs5Tg/XFRvH4cJydfJJ9LF69ROl&#10;WPawtgP+uS/4VGdNs1XBs7fI9Ih/hVqgifbHjernSoI1GnXz3crHkNAYwB9TU1zB9k0Wxvorsztc&#10;F0aNx9wr9DnuK3PiYILWTTYYYY0J3sdigZ6DtWRqcdqIrZLbdtWJPMHbzNoDEfp+VQ/cvYtPmtc4&#10;XXdYvHuZLXeFjGMhOM8dzWTArTMVUIMAsS2ccVrjSzqHiYRz7o7eS4VGfphcgcU/WltI9Tmt7BNt&#10;vExRTjlscV0xbaRhJasr6DaPda5ZxMFKmTcQRxxzz+Veg6tYQXM0aTpHHBGwllZZS+5V7BSe5wPx&#10;rlfCqxxaoZmORHGWY+h4A/nW80smpTNgiO3T779Klwcql+iKUlGFu5mXjX2s6g7A45OFxwg+tWox&#10;BpVu+x98w4z7+1Q3eow222CzXahzliclvxrPJMh+c49K6EjFsZcXs3m7g3B6/jTU1OWCbzMd+1QX&#10;TiBhnv0z+NUVn8/cPaqZJvX05urXzQ43qM8dcVl2uoMcAthhx9ahs5trmNjwSeDVG5UR3LheMHIN&#10;RexR1Flft5TIx5DfKc9vSr8UvmKQxAdSRjsa4pbuUbQSevWtmz1BpUff1BAVhSnGM1ZjjJwd0byg&#10;lWYHqcV0kMhs9PtoUzvAyy+pPWuasJDclY0Xcy/N+HWr0t7OZwsicD9K4qdOzdzqnO6Vi14kv1nt&#10;oIF3rty74GSvYfh1rnLJzDYajftklsW0bnjGeX4/3R+tXNTnzFJM7EkjAz7Vg6lfmy0FNNywknHm&#10;uAfU8E/gBVRXMyW7I6jQPiRaabYW1rfW6SqjmM+UhDInZs9/p+ld/b+L9BuIVkj1uJVPZmXI/l/K&#10;vnGiuqMmlY53qa6MSwNaFsxWTqfrVJSFIHrVq3OTnGazbNEjetLo4C56VqQybsc4BrHsbdmIatdI&#10;CorKT1N47F0TBBhWJ9qet844IrJuGlHyxnBpsFncH55Jmx6VLZaN6O8Mjbe9LdXLxxjaufaqEA2M&#10;OTVm5S6+yPJDCZJApKL6mkndjZa0m2uZpDJPIp38BB0ApkqvLeywuACrEewFQeG7S5uEjl1i5eOc&#10;SlligkwAuOAQOvNb1/ZRx6ksiyBILkhGdudj9Bn0B7+/405vk1M7XMA2CicsHYxj+E9CfWl/s+N3&#10;DDGDz0rcn054JDFLhGA7moHs9y7FbjvisOa5djKkt4wMRkbumaGiaGAGNDI4PO2tYWO1eFFKkPz4&#10;P3R1pcw7E1ijtEJWQo7j7rYyKvyoxVQ64AOc022Kou5u/QVYl3TkIFyM8gVV9CLamxpjZtlHc9va&#10;rc8iQRZbn0A6muW1DXP7Dt8IiGZuAZThV9OnJrjtW1nWb5czTyRjOVkg+ZR7FeDj8K9CjSbSb2OS&#10;pOzsjq9U8cQWgaHabeTJUluSvpXIanewTW8ymbzPPQksTySc5NZdzdNqUaR3LRrcoMJMDlXHofb2&#10;PSse4RrJFdiuwnGAcgfT2rpsorRGF29yGKMxo6EfdJFVZ/lbNWorxBKofAEqgE+9SXFgzg7K5G+V&#10;2Z1JcyujMOCp9qntieB6mnrYSgkVoWunlCGI7UnUQ1TZes7dfLUkc9alWwLyTXKr8kK7vrU0AEQy&#10;xAHqa2IPLeyljXo8bZOPas1K7NnGyOZivWu9QG5wfLG85PTsK1p9ThZd0TMNy4Ye9cRp04OoTtGW&#10;KOcAn0xT0u2UspPTOa7oysjgau7s2BI93cAn5l3BVXsT7/Suwi1DSLWeKEPKtypD/uf4SOp9q8/0&#10;nUpYoVhiVTLIcgnt3z9K043jtQTKHKv1UcSXB/mF9qqykrMWqd0dw/iQ3V19mg1yYP0+ccfmP8Kt&#10;zaXrzAN/bRwR1V2P9K5bStevYItlrY28SeiYAH1I6n6ZNdVbaveLCoubUhDzvi+YD6jqPyrOWHi9&#10;UWq0lozk9Ys9UXVLeCS/NzK2AruN23J9xTtWsZtLujBcTpO2xW3IMetWdXvJG1ITeUSY26VQbXIT&#10;rkF1qQQKGG6PrgduO9cM4rbzOuLe5APDt+dBvdZkTykhG9A3V+Rkj2x+dcZEJHuxuBlLHOCeSTXv&#10;M+q29/pzYSO4s5IyrKvzbge30xXKX2iaVFZiay05YZF5VgSxz/vEn8q6uWy905733ORaF7KBIFQL&#10;LNjIHUUX195Fj9ljYA9yO5qxcLi4WaTIbHAPeuc1LzknYsCVJ6ihMGidbiFlUyn5lOcGmySFVzHJ&#10;uUHIB9PSso3PBBUke4pqz7TkRn8CRV8yIsaF1KJrfvwcjPY+lZ8cvlKSDyelSfaGbqAF77q6rVI/&#10;C8PhKw+zxI+oS7RLOjkspxuIxnHUgfhRe5cKfMm+xyMcmGDZ75qWdGk/fEY9aTzI4xiLH+8RTHuW&#10;bliT9OBUkjY0DBsHoKdG5UbQ2MnnFdR4O/sKC3v9T1eNbj7OnyW5P3unbjOSQB+NZE1rbXVy9xpy&#10;kW5+YQM2509ugzzTasrjNzQL1Yb2FwRtYGJv5/nXT31qu1plIKgZ4rgdHV1mCOGUmTd8w6Haa6wX&#10;ksmntGfujA4H3fb+lc1TubRM+6Q3dzb2g6Mw3fTqf0rl/Esbx69ch1IBIK5/u4GMV1tgjTTz3Knl&#10;P3a5PX1/pXIeILtrzWJmJyI/3Y/Dr+uaKKsKozLqWO3nlXdHDI69MqpIqLFXYtVu4II4YpNiICPl&#10;78k5P51szI9A1fwNdWzySwmJ42yQiyAsh/wrlVD203lyoVIPIIxXdE3Fq86XCP5qfw7jz71n3kMV&#10;wsYu41LTNhSowV981xQqXR3zopbEmmgGBSOeK1Co28VlWMb2m6JjnacZrWicNjNVdMFHQqTOkALF&#10;S7dlUcmspbXW73UopJZBDY7gzIp2/L3HqTXVKLcDlQTT0hhmPyLz6VUWkDg2U7fT4IfMZJHKFsqG&#10;OQvsO9dJpkcN5btDkbx933rIu4TDZu4H3Rmq9teixhRvPBkfkAA8fjRdXuHL0NUW0VvcsMBXB54o&#10;1OULZKSPMjLbJV77SOo/ECqz373Nv9pmRUIOFb+JvrTFvA0DMI/MQEb/APZHr+FZVmuR3LSOh0bU&#10;I7y2FneFHmhAAZh/rFPRgfp39al1CxZLYjT4d1znCh87T9eePzFYI+QJNEMyxHcu0ffHUr+I5HvX&#10;TWWp219arLBJkbeuOQPevK5pQfNHYLdBseh3DwJ5ssCSYG4KSQD3xxSjw620j7RHn6Grkl0VHB7Z&#10;5701b8FBkjPeo+s1B8hXbw/MFwlxE2PUEVOljJZwPI4TKgn73eifUhBbvLxhBnmvJtU8b6rf3riO&#10;3uXgRyrSpG3ljBxx14rooVK1T4dbEzSW7Oi1COeCdrnUb1VlfkRiX5QPfHU+3FVAXubbJud0B5ys&#10;exfwOeapW1/BqNgwuRHNMuXjMgBye/X1FNcG4ljaaU+T/Cin73/1q+gwmIdWGu6PNr0uSXkR3Ohx&#10;X5d0nChhw5Tn65yM/iK47VNJuLWV4VvYLlR0VZMP+R/lmux1m/MGnFYmKvI2wEdh3x+FY9hCpCxK&#10;gLyMFVWGevc+tbTaM43ONldmiijwd+CMd85NdTa38UQjgmJJVQu/rk45rtzpXhlYlimgRpccySoy&#10;S59cEAj8OK5bxF4POmWjXtlOs1q7BQpcF8n09RXM+WejOmMZw1RLHPaNg7hz7VMZo9v7oCT2rlZZ&#10;7vTiIbuIkgcNn+dSWeueSWMsMhUc8YrndM6FUXU2iZJJw0r4A/hXpWlJfrbWMoT77KQo965C714z&#10;kPFFsUcYI5+tS28N81iLzy2ePPLD5tvOOfQVcYq/vMidTR8pm2qtBct2INJcgrcvz8svIP161NdP&#10;5biSTC54yO5/x9jWlZ6JqM0aXUul6hJbj5lMcB/PmuhyWyMFDdstaH4S1V5PPkkhtUZBsd2DHaee&#10;FH9cV1Wn+GLSxkaS6lN9cP8AxyoCB9BmubhMZUzW1xcrJk7tzknPuDW/pOrySnyZseao7HqPUV0Q&#10;skc8rtlly2CsNzMijjaEDBfwGCKF+1xApM52v9ydCcKe27uKqaoJUc3dqx3j76g4/wCBCnWt/czC&#10;NyxLE4OacpJbhGLZozWTTAST5MrKN5PrjFV4PCVxq90scEWCOsjr8oH1rrEtrQWTNciQzIPmCnBH&#10;HYVH4P1aJZ9SRp3EEk48osc9OP8ACuCFOM6t5OyO580YKyIdF+HF5pl40sutJHEcfuo03B/rnGPw&#10;rs00Cwht3QRCQtyXkwTn+lNfO5pQ29UGd5IOB369Kb/afkWjT3ThUzkcc4zgcV68KMIr3Tlld6s8&#10;n8aaE+n3iTAs0RBCArjAHSuTKgr8wyCea9r1iC28S6HPbwODIhDREjBDDt+Wa8lubJopJIZkMcqM&#10;VdSOhrzsXTdKei0ZvT96JlC3tmkOUBGahvtOQwM1unPY1dazeNs9VpokaF8N908VzqRbicc6lWw+&#10;QR2xTTXSanapLubZjP8AEBXOtGVYj0rVO5jKNhuT2qwQy2+Cpy3Tin2lvvO5uAO9XRG0+NqM+OAQ&#10;KTdhxjcxwWQnBIPfFX7J8OHXjPBANJdWbQrudSh9GGKSyG3eey4P41SdyWrGnBq0mn3i+ciTR/3Z&#10;BnK+mRzXf6bp2na7pjXGlXLW9yo5heXg+2cAj8QRz1ry+/IaCIkYcZ49K6LwZqKKtzBNIAyxmSP1&#10;yPQ+v860jGMnyyBNrY27rStW0XTLi4vLO5iZVeTfIpweOPm6Ht0rzRiSSxOSeSa+lPDup6jf5+zx&#10;l4lAV3BOGOPTpmqPiTwP4d11ZftFkunXwBP2m0UKc+rIOGH5H3roeC5V7juS5N7nzx1qze232dLT&#10;GMyQCQke5NbeueB9d0JZJ5rNp7FDxeW/zxMvY5H3fxxWDdXJnEAGR5UQj/Ik/wBa5ZRa0YI9uuN+&#10;tagI7eGQGPiWVk2qg9yf5VkXGmkSTEJHcRQP5bSJnapPb0zXot1A0sLhYt5IxkDav+fxrmJ9PvbL&#10;SLrTljQ2s+5ioJEgY9wxz0989MV4GFrRTtN2R6UuZLQ5x02KozhuwJ6inRN71WuLOSxtIgkMxkjH&#10;zFzuLVUh1FJCdrYYdVPUV2aPWLuClrZm1k1ahuvKHA59ayY7xGHJqUXcQ6mnz2NEbLXay27o/cEV&#10;jPNBDjpt9PWmSyrMu1XwD15qSCGEHCBVz3pqTYna5Yb7Tc2CqgIiU8EjkisO08TNBqc9p5TRSQsQ&#10;FkGC2OtbWtTPa+GrswnnAj3Z9SBx74zXnGoXE94qTsxM8ShVccHA6fpWvsfaR1MZT5dUz120nYps&#10;O4BQrJgdUPKn8Dx+dYV2Z9E1ZtRtJhHGXVmhz94E4P5Gqmg69I+kWn2lw0kI2MdvVT6/pU+vv9rs&#10;FfqyN1AwPQ/yFeWouM3Fmjd1c699ehexMisAx42gcjilgvA6Ahs8mvObvUmgjhXku2MA9OPWp7HX&#10;pY5S+eC2SvpWboaXHzdDtNb1Bo7RIUXJkcAtuI2j+prQ0nUV0m1iintikbdJAPlYYzwf6Vx91fxa&#10;khjWTy2IBRm6ZBz+HTGav2Pi+ZbYW11Zu9so8t8jKNj3rvwdoxa6kvVmv4y0a0Nn/bemxqbhOJFX&#10;Hzg9c+/vXmsF61tefZJnAaNSAM5xkcCvQoNTsBpWq29tuW2MPmbXbdgkYIGeccZ/GvL9J0C/8Sal&#10;NLbP5ag7mdufpx612RajPnRhXhpYvavdGWCBs5Cvyc+optnqC2txZzE/Kkgz+II/rTL7TtU0stBe&#10;2nmIR99cgEVkOHKlBGSn+1zitXVTRzqNnc9J/tKF7yOeVfPhK4KNyB+FVdU1R7hGhtYFjWQ42RJg&#10;sOw964m31K/hTYJAydBuGT+dbOia7PaXyvKqEE/e28iuf3kdXOrbHO61Pc2eqXFtcRoJI22lGUNj&#10;8arWkn2iNoViIdiASDkAfQ8j8677xOukaii30qAXBG0suPmHv60vhrwoos2urCZLhywMqMhBC/Tt&#10;371fPeOi1MLe9qYtt4WDeU8Nx5jbd0m4Yx7L2z0zkfStuXT1iETSxvFKrCMxw5HmjAx6Akdfz5ro&#10;hvgvYZv7NidkRlwXG0HjHGcdutZWsyWloi3F1PJHI4YmOJAzE5yCCfu4455+lc7nNys0bJR5W7ie&#10;HfDkb6xJLeWxNvFtZRLj5ieV4yTkH8fzr0JJRZW485cTTHIT+4Owrziz1VbCyt9RYKru3ypK29gu&#10;cglumfoB1Hvl0+tT3l4JzOc/wgnpW3PZFQStoHjKOCDV47yFVRpcpLjgE9j9a5lrny9QhZODuwcH&#10;H5irXiO/aZoIctJJu3kj/Pv+lVbPRNYvJ0aK0Yt/DuHA962hWtHU56tO8tDYF9gB2ICjux4xXQ+G&#10;dLe/kWcxsloG3LkYLn29qfofw+lDx3Gqv5zLysX8Ir0WxsUhRRtwB0A7VhUxDlohxppanD6jm61F&#10;JTP5bB8Yz1xwP5UmjyRaRYNqF/bCOaWd2VTjCfMcECneLbGXT7vzAh8svmN8cYPbPqK5OS4lmLpK&#10;7FcjYCcgEnk1UH0Oi6srnb6f4rF3euvlny9u7IYDp+FZ2oapNLZxyvC2JpQgLOAvHTnqR37c1kWc&#10;LWpcDPIG5ycsf6AfSroMDQeW6Fx0HmMTj6CvSoVOVJMwkrt2LcOrukcM9s6/uEZiBz8xGFB98k1n&#10;+MrdpxZ36sRcyIVmLKMORgZ4/Hmq1xfWtkghiIwT5jgdQB/Mk1p31reXelQzeU0iFOCDnYPcelPF&#10;S54O2pMEk0ckrSrgSRZ91qY2cMy/MvWoZBM2RDNsZDg8AipreKcAeZLuPsAK8s3sVZbFo1+X5gKx&#10;7iwgdmdwQfT1rrG4HPNY2oQqzB1455HrVpkyiULSxi8vBU4PapY72KGXy9oEPQYGMfWnvKI48jg4&#10;7VnGSxUlpJcn3P8ASh6hGyLGqKJNOuA7bkC74z6HNYSMtvCFPXG5v8KsXV+9+y21ojmMEZIHLeg9&#10;hWvN4bjsPDlzqepTD7UVAht17EkDJPf6CtacXYyqNSehyjytKDnrnOKdZO0d5E0ZO7dgUotZPLlk&#10;I4iClvxOKdY28k1ynlqfvgZHYnpVK9zI+jvATTtoUC20aLEEyZH/AIm78fWt3V4flFzlfMT0P3x6&#10;fXrWT4bjWz0W2WNmBZAwJPTPbH+etbexJwnmfNtYMvsa9aEtET1ucvqWrtawrcWjP5x6bV+UpjBD&#10;Z4PNYR+FGleJ4odXJfS5LhMyW9sgEe4EjcAfu544HFXrie40bxamntzZ3BLQndjg54x3wa6ex18p&#10;beW1q77GKho+hAqpQjUVrbFSVtUPm1e3RcMSmegY8n8Kqyma4QtDYyyenmNsH+I/KsjRYtQuLANp&#10;FsQH+9e3oMZkPfauCQvpwR71pNoviCYjzdWgQeiIW/wr87asz1EZU+k6pcsd9lZon/XYt+o/wrKu&#10;fA5vCWkhiR8fejlbcP0rc1LSPE9vbMbC+t5WHPzKB+Qwf51q2N6txbpFcMYrkKPMUAcHHY1anKOs&#10;WDt1PMbj4f6nES1pfu3PCvHu/Uf4VTTwL4qdz5htkTszSnn8ACa9ZuVs7ZDLLc+UP78snH61h3vi&#10;fRrP7+sI5HVYYy7VvHFVXolf5E8iOQtvAuoI2bnUkQeiRlv54rRTwncxgFb0Pjs6bQfxBP8AKi7+&#10;IiA7bDTppgP4pyFz+AzWNceNNWuSdvkWvt5Jb9cn+VaxnXbuxOxe8Q293H9ltZtLuJ9MiYvKYMEv&#10;xjPy9MZPXGeKbLpXhu0sYrs6dNPaup8ySPdmPPQkE+vH4VmxeJNRZz5863H+zBKIj+OOauR6hpmp&#10;7rO6u7pCx+aC9O4Z9m6j8q7442pGNpR+4wVGLle5z9nbRwXMtvA7GGVN0O7r6hT7gjFWZrw/YpAS&#10;fu5BPToDV3xBplxZlbwENAigiUSBskHHPfJXbz/sVmWNhPruqx6dAwXzj949EXkk/gKwlFTmpR6m&#10;r91WLcGgT+IbmS6guI4raOMEZOTuOTtA/wA8YrT07wPbmPzr/U5JGVQzRWqhML1J3v6d+KjvWnGn&#10;Jb6U1va2Fru+YkNLO3HLdwemB711nhX7Jf3UNq1+lqpjy/mx8n5cAAng89eeMVtGLUlGOpm2uXmb&#10;sULWw0rT2fbosDoo3I91dyv5v02HA/EVNNd6DqdtGLbw3ayyEEvFb3cqmPjud2D9MenrT9RghN/q&#10;FhDOS0g/cMed3Iyo5GM1l3Ohx6NY2m5JfMkYKFhHLN6HHIGMHH+yeabcoyaaV15Exs1dX+8rXWhW&#10;WrkxaXdyWUoBAtZZVeOT2DjBH0YflT/B8M+laubSWNkMg5UjBBHqKpXdpP8AbdOl0u4uUka6Aji2&#10;8SHJweOn4168mk2kt7JfoitKflDAenf8etOWquO9nZlCS1t5xiaIPVJtD0zDBbVVz14zW+9sV7HF&#10;R+UfTFYXaCxyk3hHT2V9lug3D0rlb3wS8LHyicHoK9U8oAcZprW6tyRTU2h2PHF8K3c0nlsTtBq9&#10;bjWPCkzfZ0SeFhyHUnj8MV6othCSWCgGmvpaSjDqD9RR7VhynjN/reo3dyZNqxDsi54rPnXUNTKr&#10;KzSYOQAK9ol8LWUrZeFfwqe28PWFt9yBQfYU/ahynikemXdxthWOSQrwF9K27fwlrjlEEhVD1ORx&#10;XrMel20T7ljUVbjgUdFGKTqvoNKxxuleCrOz2SMnmzD7zyckn1rrILWOJRtRRt46VbEK/hUiIFAH&#10;UVGr3GRohzzxUzMEjJ3dPanADmqGq3lvZ25eaZI17ljitIRIkyOW7MpK7gV7giuV8a3Nulhbrbxo&#10;Z45c79owF2nI/wA+lWptWtpNyW9xGSO5zj88Yrk9ev4JLCG5jYXEbMw+QNyQBkcgetdcVJe6kZab&#10;mHN4omhOGtkdiMFlbH6VTufELvCTEkokfg7sAKKdNpNzJAL2G3ke2bneq7tv1x0/GrWlaIl580oI&#10;HYetSqko7mu+xTsXiZml81ml2EkOfmJxj8RzXrWkuI9JtwxyFhXdx1wOa4q88PRCJJ4ECyRkHBHD&#10;e1dRFqDJbQeU6LuQMVKgkV3YatzXuZTic1qug/2fOZbNjLbyrvVT1A9vXFYoml80RojM5OAqjJJ+&#10;legFvNjAkMZVSWUGMHBPWqzSrp1vLJbKsX8b+SgUsR3460Sw8JO8dCo1JJWZxk1rrDJ8ul3p+kDf&#10;4VlXFnrCgltKvgPe3f8Awr0W08VxXS8SkkdihzV/+0nkUFSMEZBHen9WiupLqSPIRouvX/yQ6bco&#10;n8TyxlBj8etNXw80d6ltNZTmdm2oHU/MfbtXr32mQ8lsUxpyf48/jxVKhFC5mzn7DR7XQLMyhIWu&#10;lGWYj5VHoOOPrXn/AIiu59TuiCQsRbcI4/ur/wDXrude1Ga6iay0xS8mf3j9gPQetYelaRBBdwvq&#10;BJkbBPmLgJz1x+tbKjz+6iG7FTRfCr6raXMclz9l3hRGJAQHx6ntWx4U8GS2PiKaDUV2pGqygA5D&#10;89M/Wu4k8Mz3KGIyIkigbZUywkJ6dBwPftWjYaLcvYwNKy+fGChJPIwcY/QVcqEFbld2iFK+rNKD&#10;T43iX7K+wKMbCeBUgE1u2JFI9+1Uba3uorh0jlIdCAR+tas0839ny7hslCHkDP5VpFdBmL4ighmt&#10;Ybt4wxtpVbd3UZHI/HH4ZqNZI9oMd1LGp52qxAzWL4invbHRLuR7nzIpLZ8AdA2zcM5HHY8Vl+Gt&#10;QN5oUE85+d89vQ4/pWlrPTUtPQ9Cn8QWsKF2juCPURN/hUUGv212m+OYKM42yfKakMOqsPNlkCew&#10;bBrH1T7BfAxXpRivRzyRX5ykj0jUuNXjiB3PkVyuqXaS/v7SULcRnIBOAw9Ky7yBbJW+y6lmMfwS&#10;HI/Osv7dGThjuP8A0zBYfpW0YW1QDNTt5NXLXDvczTP8pjc5EfqAOwpln4Ym4JGwehph1H7HciVX&#10;byCcNkEbPfmuittQLAZIIIyCK0c5xQcqK0Xh2BceaSSegHerqaNawIW+zqcD+PmppbgNbSYOGCkr&#10;9RVhblGQEkcjNZOcmVymTe6Bpl2AJ7RGRuPQj6GuK8RLa2eomwMbkRhVjmY/NgjgZ7+leiSOCpBY&#10;cdMGuVv/AAvNrfiqK6CmSEIuUQEszDsAPw5row9RJ++9DKonbRHOwapdWQOn3p82xmUqM9vcHsRW&#10;p4S8w+IzAOVmtWg3gE4ZvlBGOeorb8R+BNbvLe2jgsolcSgKolX5AepPP0r0zQvD+neHLNIrKFTN&#10;sCyXDDLyH69h7CtXioQipLcjkb0OT034fyyxj+00htQhKqIjud19T2BP1Y/Sts+GrPSoHuNKsI5b&#10;yJH8pZmGGJ6jJHH+feuhZixyTUEkwBwK5Fi6ylzJ2LdOLVmcxp+jtbMb/VXQXbf8sYT8qD0J6k/T&#10;A+uKa99qGqJFb6HbRyWkLFDtk2JGR24/H8q2L5bO6hlivomeN125DEY/KsSwuJdKgngtQDGT8u1A&#10;DgdM+pr2KdVVocz6kKPKrIgg017V2jt3knuuSZ5B9xTgHGe57k47jA772kXV1aw7Lg8Z4rDtby6s&#10;b+Z5SGEhGVHTGP59a3l/0naIud36VUeV/IykmtDoV2yoretNMSg9DUsUYjhRPQYpSPfNYSKRXMQx&#10;1NN8sZ/+tUx47H8qjJx6j8KzZQBAOmKXFMJz3/Sjj1FSMeVzTdnNApd3FMQbKULik3HOKXd7imgF&#10;/E0ucCm7ue1Ge1UhMzPEOsLo+kS3ZwMfKpPrgn+hrwPVtQ1DV7g3d9cuUJDKuTwD2xXtni+wfU9C&#10;kgiOZUdZkXGdxU9PyJ/HFcpov2MWjRyuHmLeYhYrk8Z5GOnXtWzqezhdIz5eaVjH0m0a5tI4bRBL&#10;NIOI0ch8fiMCo9P+1WtnI1s+YY96qjOoOTgHJwcjIGcVpQwWCakzWgit/MVpGAYvxnDDHseOKytS&#10;MDSiazuEWMKVxnBHHVvStHVi3sJQaW5oacuvaer3NnPIHkYB0BBjJ6jcCMEY78Vs299FeRma4tYb&#10;W5UDzhEw69NxX0J/z0Fcmb/V00hYT5ciRsGAbcpbjge5APSq9/rctjm3S3SC4YKJHCbSy98kZHUY&#10;/GrlUTdkrolRe73O3uyQigf3vmqncSCO42hCA4ADgZxnP9f51c0qRb3w5HcMCWYgZPXAz/n8KRoo&#10;zjzAdp+TIOCue/54q6H7urZ7Mpvmjcwz4k8iV4Swd0Yr8w2j8wKa2uXM0dwlwkcUYUjKgk5I4HXm&#10;pL2yiivJI8IrO2eVGW46j8war3GlLOISz+REoPmFyPUYxwP1r1INbMzdyg4ks4Rs487IL9+O3612&#10;trFIbaLd9/Yu764rFstPjW+nuWbzVLZjQ8hPcVvIsqwvLtwqjPU8/rTvdCs9iC8spZwoErJj+FRn&#10;dUX9n3Nyi20Z2xgbWIpEubrVLlbSxtySxAknOSsQ7nnqfQf/AK67aysEtYEjVeFGOetOME9RzlKP&#10;uvoZWj6BBZAFQC/uK07/AEHT9Tt9tzApYDhhww/GrYUK+elSluDitVpsYt3OZh0s6UQkUk0iLwu6&#10;Q8D0rZaWRdNZ7dCJlX5Ao4J9x3p5Xe3tVuGEBMYpK9x3MeyvWtSTdRPHLP8APliWAz2GeQK0GlaT&#10;BzlakubUTRGNgDjlSexrLhd03QgbXHQH1od7lKxyHi+eEaZcWLs4kVDGBjgKc4OfocVV8LWyLoMK&#10;bRtQsFz6Z/xzV/xbHHdaRPceXm4jGBzgjmub0PXLjT7AwGMcSE8qTjgVV/eViraHWXd1qWpMSuvW&#10;Sof9plI/DbWeNAtXbN7rlxOe62/yD86zHVbfmRx6ADkk+grr9A8MtLCL7Vv3NuBuW3Jxkern+n5+&#10;lfAy9xXueluZMOhWswxo+ji4YcG6umJRT9TnJ+matx+BWm/eaneSTY/5Zxfu4x+A5P4mugk8S2jr&#10;5WnqGiRvLEgX5S391B3/AJCr0SMyK9ypLnnDnOPw6Vn7WY7I4PUPCNv5TCwt3Y4wNpJH5niuUSz1&#10;fQN9tLavPlswxQnzHUdxha9m1GdLaDfLKqg9F/iY+gFFnYFbdWeMK78sAKca7StJXQcvVHkKa0dk&#10;kU8bQyqMNHKpVl+oNa2mtLfLHb20Uk0oUfKgz+dd1q3hrS9dU2t3ECQP9YnDp9D/AJFa+n2VnpNo&#10;trY26wxDsByx9SepP1olUhb3UPXqc1pfg5gfN1STgnIgjb/0Jv8AD866O3iitEaG1iSKNeioMZqw&#10;z7qhZgpz61k25biGu6XDK/SROtI0oHWqtw22UOvfrVd5zzzTSFctSz1Tkm9TUElxxWfLc9SSfpnF&#10;aKIi5LMjbkJB3DBBrmorqUXDwO23y2K88Z96uSXrLnGBn0FY+pSeZJbSEYaR/KLKPbI/TNdmGlyu&#10;3cGbMVv9omH7wngZI6ZrsNIgjt1AHJri4JTCMpxiuv0IySxea4x9a6b63M5G4zAimEg9aQuN2Kaz&#10;YBNNsiwpyemKZ1Jpp3HoBSMWVeoB75qBjyab+NCtxkc+1NBklc+XGzY6nGaQWYY6/wBKXb6mod8j&#10;MVwQRwR0qQZC8nmmgY/bjoaRsL1waaee9Jnb2piHYPXmms4VSSelG4GorjBt3A4OKaAzZrjzHPAN&#10;c5qGmQXFyWOBKM4ygZXz0JGOv8+9a7ttB9ax9XFybfzbQgTJzhujD0rTmtoTYo2mkxfZoo5sbsEM&#10;yoPkLckgjoOPbrVaGwtLWzdgCIIc8sVfcAeBjnoB+tUpPFKiDE9u6XSnHyjisu48TuqsxnmYnPyl&#10;ic/gaqxNjWuoTrU/l2MJX+KR7ifIQDI46nknPHpTR4JtZ03tfym5YgyMAMH2wf8AGrfhvxPHcaco&#10;lZPOBO9GA45449MYrokvLTywBbw5POBGK1pxUVY1smiqUks7NIbdG2R9EX/DvRFIl1ATzyMEelWz&#10;OjdNvHQCm7Q+TgZPcCqmubXqQo2MyciaKGSfaXA8uQEdSCRn8eDVeQQlsJEpYjbnbk49PpVyCznu&#10;NWaF1XEgDRgDdkgc89uMVeOmJp5eScEH2GePavRp804qRi2o6EWl6aFYszuU67TjA+n5VNPI9/cf&#10;Y7VtkSECWXHCZ7D1Y/8A1/rXbULm5cWFpayQs/DzOOIl9T2z6DNbcEMGn2QiiX5B1J5LEnkn1Jrr&#10;UbGbZqWMFtZW6wwKFVfxJPqT3NMvdbtLBgkjM8mM7EGSPrWZcebNGBC+05HcjI9Miudu5DBqjRXE&#10;MQUEEuM5I/r/APWNaQV5WZLWjZ1UfiGwuZApd4ienmDA/MVpbmXBzla5qOKwtrVGurWJFkYvvmcg&#10;+WBzjnO7vVe18UW9hmCCN7mEZ2kHgc+ponyXaXQmN2kzso2XIJNXoiMVwx8ZWoeIS27Qq2PN+bcF&#10;Ptjk/kK27TXbGeIyQ3sLhcdJACPqD0qE0VZmpqN6bJot0askhxuLhcH8fw/OscXsd5cH935M68gb&#10;shx6g1n69aXOuzRlLiSNY1wkW4Jkk/eyeo6Vl2Us+kzLDqAbeu4Ju65P9O+a0jyyTVtQWjVyTxlG&#10;0WmzXKcK4Ace+RzUXhm0t5NGSR4lYuxIJ/L+lbPiDRr/AMQaPLZWBjV3dQZJDhVUMCSfwHaptN07&#10;TtF06CwudRhM0S4crnGeprN6SuzW+ljE8H+HnlaPVNRXMrDdHGekY/x962/EuupbqLNYUnLfeRs4&#10;9s4rRVxDGqLwK5b7ObrUHmk5JavgZe87s74lvw9C0lwbqZEUQrtjRFwqE9gPb+Zrfnu1gRp5TwOg&#10;qlbMkYEMYAHoKpT7tU1AW4J8lPvEVnJalp3LWlxPqmoHUbkfu0OIlPTPrXQ3Egjj6jJ4FUA62sUa&#10;RqAq4AHtVDWb0nUrCzTnzXLP/ugE/wAwKmzbHc0LRGhmuWfqX4bdncMDn25zxVkygc1niQImM4qJ&#10;p/enyk3L7z96ry3PqfwqlJd9s1UmnyRhqtRA0HnBUkmsyW6+8RUE98Ioz796yZrzPIJq4xAuzXeB&#10;ycVRnucjhqqtMWJrHv8AXLW0YxAmaYf8s07fU9q1jBt2QaLc1ZJ/lLu4VQMlicAVJp91He2zGMCW&#10;MP8AK5yAGHcfnXEzS3mqS/vSduflhT7o/wAfrXY6DZS2eniNxhmYtt9OldCpKOr3J5rnRaXYG5mG&#10;/wC7mu3t4RDCqIOBWDocTBU4x610gxgVqjOTGFTjpgU0g4608nLYHakOM8jJpiERFd1BbgnGRWgt&#10;jAuCV3e5NZdxcGEYGMnvWvbSC5gR/Uciues2rWKjbqSLHCvSNOPalZ0PA4oMeBkj8KAhI5AxWHNI&#10;uyWpTvLcSL5iD94o59xWZuFbrEKOv61mXEUUs2YJVIJwwHOD+FdMJXFKN9SrnPY/lTuOp4pWheNv&#10;mHHXPahh8uVP1BHNamYzgnIIoIGCD0NBBHUH2yKaxGO1MRiX1mVcsvSsx17HNdS6K4wRVCewVs4p&#10;DOD1bQo7pjIgw1cle6FPGxwM4r1mawA6Eisu7slxkqDVKVhWueX2iXGn3azCENjqrDIIrsE1RJYE&#10;eMbdw5B7H0q1NpsZ6pWNqFlNYgy2+GhJyyHsfUVqpjSsaqaiQOtaFpqG/A6k8AetccLoYBOa63wf&#10;bfaHN867ljbbEpONz/j6V0U05y5ROSSudpY2j2UasUzO4+fg5HtVu4jjmVZJI42KfMqt6+3+Fc7L&#10;4kWHVRZorwSBwDI5yp46EH+n6V02nX8d9AzqR7gj7p9K9yEFGFkccpa3ZLbQ7oMNDHGrcgKMZ+oq&#10;he6cfm8sle4xWkzlVOCc0pG+HGecVS2sQ5XdzidNv5ZJprW6tzDdwE7lByGGeGHtjFTapp/9owB4&#10;lUzKMDJxxmt6ew82Pz4lX7SvQ4+8B2/n+dYaT3EN9fS3IKWiIHUkYVQF5/XP5Uk3GxW5xutajcQx&#10;x6ZcMZnibcI+Ds44Gfx6fSn2ugazfWwnKPHESMRpwxFSaNe6RLqFzq2oyAl33KCCdo7Z/DFelWN3&#10;bXmniexkRlKnZ6ZqFFSd2OTsrI5a28M2VraSvJp0vmxkAPOPN8zLEcAfQHp3qpNpkHmfLb24I6bE&#10;CkfhXYw6iVBF1gbRliFIK/h3HuKtRPpuqfceGZwOv8QH86twT2FeUdzjbXVb2wQQqUlhUbfLlQEY&#10;9Kuw+JfKYmKxt42bqMEKfw6Vq6l4ft/LaVW2Ad+1cxPZw4ZDIrqeCPWsJuUdLlKzLl1rt7coVeYQ&#10;xn+GJdo/PrXF6hr91HfSR2ksaxIdvzDJJ7mo9QvZLaY28DnCk5JJOPpWUIxjJHWvJr4py0idUadj&#10;1ua8DYw2MVnLMFYqvXt71hLPcWC28d44JdPvDpnuKmjusbWVshT+leJKnbQ0TsdRbKYreSVjmQqf&#10;wqezjjsbcbyBLJyx9fasePVUigMpwygZI9axX8RTXmoPcyAKqjbHGvQVk6bky0zrJrxmu0jU/Lmr&#10;M8Km9+3NggIEQ+gxzXPaezz3UczE7etUNR1K5EhijnkEQYkx7uM0ezu7IEzop75ckCqrXpA68Vgr&#10;fMRl3zjsaY98zdDxV8lhmxLeg85GfSqUl8270rLkusdT+Aqu92kUZlmkWOMd2NNRHY0pLku3Uke9&#10;Z95qNtaY+0TKhPRepP4VjXOvySkx2MXH/PRx/If41XtdGubybzJAzO3JZuSa3jR/mJcuwt7rF1fs&#10;YrXdDCeMj77f4VJp2gO+CV25/M11uk+FSoGUx7nvXXWOgRxBcoOOvFa8yirRJ33OY0fw8I8Epj3N&#10;dZaaUo5Cc+9asVlHCvT8hVpFAHAwKm9wIre3WAAAVbyB1pgIB4GSKUkZBPb0q0Qx3Azx1pvHU0u5&#10;cdRVO7vYYAV5du6rzVxhKbtFXJlJRV2OnXcpKjOO9T6VdGN/KP3f5VzN74pkhYqltGP996yT4muV&#10;JdTbo3oDn+taTwVSSsQq8LnqpnRx8m0kdyary3LKCHQ49VGa8ou/FWpTpsN4IVH/ADxYpn8RzVaH&#10;xJewJhNWn5673kk/mDWay6b3aL9vBdGerPcxBS5ldF9XXHNc9JqQjjdo7vToLdTtC7wGPPtwK4S4&#10;8RTTg/aLuSQf9cj/AICoG8Sr5Igae68kHiPHyj8N2KuOAa3kiliklZJnoFv4icJkhp4c8MUzn36V&#10;oQ6hbTsPKjEYxuDZC4PoQTn8hXm9nr6TzJGjSZ6AlsVrQ3ts915ReNp88RyqDv8AYZ6/TrWv1Npa&#10;SMnXV9jsomlPzNICvZVJI+uTyTUhPqKzrLU4rnEbL5coH3ex+lX9wxXPKDg7MtSUtUJmkIFKrZ9a&#10;UqDUjK0sYIrNuIQQR/Sth4xjp+VUpYjzzn60DRzk1rIpJUbhVOWEMpSRPlIwQRXRvFgnioJIPb86&#10;RRwl1oIyfKYgdq0dC1KXRk+x3mDblvkY9Oex/Hof8jduLcKu4Jz7Vn3dpDcwsjrlSMGtqdaUHdEO&#10;CZcltLq81HyrJA6svmSJKR908de9WtLtprDVY22lY5gykbs4I5wff/Go7C3jvdOhQttnt4/IYkZD&#10;p23A9R/Wr6mc3KyTlBszgJ/ET1Jr6CnieaK7M45Qsza+1oil5DhR1PpUjyhGEiHIPpXN3s73VxBa&#10;RBzE5LPMkgAUqRx0OT7cdPrW4GDQ4H+TWyehFhmrztHZqFkZI5m2Fl6g44/lWPq+jwXWjyaXcXdx&#10;DEVHmPwCc/3fUA8EcVp3CC8spbZjjcODnoexrMl1CCMLDqMU7uInUAKoDbsZzx1yOo9aq7kkl8wW&#10;hZ0Xw3a2GnhbKMRHG1vmLCTHcg+v4U65try1tpfs8IRgp2mNflB9cVL4euzJZIMnK/Kcn04reykq&#10;7XUEH1okraAn3PLodSuBcid7geZ0CyP8xUcYOf61fLTW8i3MWUy25Sv8Peutu/Cel6g7vImyQ8rJ&#10;GNrL+Pf8ayJrDUfD0zvCkUsTIVWZwzBfqo5q1VUYttahNXklB6Ggl62vaX5bvtlQjeBwCexrl9Qh&#10;ms/M+T50PIPp3PvxWxpEttd6tcfYJlVHBxGO2D1+n+NaWp2TSQ75ExIn8Q71zV4J6ouDtoeMyv5k&#10;zsTksxP61ctrCa6i8xAAoOOahazujdyIIGx5pwRj1xXYQ2LWsCQJtZUGMkdfWvm2tTuuX9Z0sXOj&#10;OuP36fNGvfPcfiM1w8V1JAepI9K9KDsJgxGd33QOv+TXm11EY7iVSOVcgj05rnmrASvfebFsRsA9&#10;R3qBJPLPIqnKKpvLIjYDsAeRzUqNx3Olt9YubY5hkK54IIyKia5eViztknkmuYe+lBwsrMfbmo/t&#10;tyWOZ2GPTiq9kHMdcrDuaiuL6C3Ql5VU9uazbTRtWvbVJsyFJOVyxGR61o2fgm9mceYAvqQOaPZL&#10;qyucx5tYmmO21iPP8b/0FPtdGvtSmDTeY7ds9voO1d/pfgeKEgurE119loMECBREMfSruo/CLV7n&#10;CaT4N8tQ0i4/Dmuu0/w/DCuBGB74wa6D7OiAAL+lSAY6CpvcCrBZpAgUEkgVYROeo/KpNrtIPlG0&#10;DP1NOddvTv2NArkDhtx7Y705RjqSfrS7fp+dKFx3oSC4ADrS8evNLtB6gn8aRtijlcAVaJMfVNRx&#10;cLZQuVkON7DjA9K881zxY1zeCw0yUx2acPOvDSH29B+p9ulX9YvGI1Gbfk+W3/j3y/8As1U/Ctrp&#10;kOl31/dwrO8ZWOJHJwXIJJ+lexCHJBQj8zhcuaXMyjY22IxM8ysz8nJq0zQxDlkP1apZL5pB8sMC&#10;LnICRKP1oka8dMI7kEZwv/1q0UbEuV2V2uo2/wBXEW7fIpNQiS4f7llcMvYiM1eijulTewuHf0Ks&#10;RRJaXUzblt2CnPHQD9aLBcotFdkc2E+D0LAD+ZqlLo17PIW8hVH+1Mg/rW4NMuM5K8Y4ywFPFk4b&#10;5miA93FJxRSk0ZVlo17BIGC2/HrOv+NTeKtBvIYo7+Nd0LIMlWBw3QggH1Naqae7n5fn5/gORU2r&#10;RyReGbu0Zv3jEPhW5XHI/UD9alpJBdtmD4d1y4vYzFO5MsOCH7n6+vSvTLK4F1bLJjnoRXjHh8iP&#10;VsdVdeR75/8A116hoc5RwhOQ6jP1HA/9BrlxEbwv2NaT1OgBA6kU/gjg1EpDZ74qTtXEdAHp1qGR&#10;TzjNTbRSMM9O1AGe6moSO3Sr0iYOfXtVdlz0P1FS0O5UZFJweap3VmuwsmQR2rQZMtxwKjbBBBHt&#10;SKOf3zW0omgbDr1U9GHoa1Y7+PULEyQMUJBUn+KNvceoqrd2joS6qCp9DWcFltpzcW2A54kjbgSD&#10;+h9668PX9m7PYicObVGrpluLKBgzh5XYs7gYz6fpWxbzjoTWHHOs8ZkiBBH3424ZaRb4QkNnK/yr&#10;14VepyuJvl9j0XF7axQj7RGJVP8ACVBz+dUlukniDqwPFZ15LukTngGt+bqiLHSWsVtFKGtoxGkq&#10;7to7Edf6VdaTaOtYQuSlik6nJgkViPVScN+hJ/CtG7uFVB82Nw4q+a6uTYle/MQJLYxWJB4sEmqS&#10;wSXMc8PQxAg7RXJanqdvN5lpLNKSGIYhjgn6VjQ2EbTI6XEq3BcBGjUELxnJHXHaonK2rKtY9Rvt&#10;M/0d9Q0R1Fx9/wAvIAkPofQ+/wDPpSaZ4hXWLNreZGgulHzRv3+nrXM6frc0MSkNhhww7Zqzo+rL&#10;fX01vcaeSUfMUsGCQOpLEnrn1qXUik7uwJMq3OnNBdNIo4yTVmK7j8seaTuHFbdxCrAgjr61gz2L&#10;rKdo4r526uztOxsLZEBuZRz/AAf415lrekS2dzN9nY3MCctIF5X6/wCNeg6zqDIBa25BlfgY/hHr&#10;Va1skjtzGy7gwO8n+LPWocLrUnm1PKmid++PpVO4tgMZGeR3rpNa0aTTJztbdAxOxv6H3rGdcqcZ&#10;JPesbtMvcy3QKcYrW8KeHD4k1+KBgRbRfvLhh/dHb6k8f/qrMkRiwUAlycADvXuPgvw5/wAI9oaR&#10;Og+2T4kuG9D2X8Bx9c1onZAkXxpUKAKiqqgYAA4AqzDpscYzhRV0KB2FL1qSrjFiVOBzTipz/wDX&#10;pwH0phcdMfjRYBpU5pQp9R+NISeozj1pQxxzzRYAb5eKb9D+dKME9cU7HHrQIjIJ7flRj1p+PrR1&#10;PaqSAaSMdqq30jxWbsPQn9KtMPYGsvWnCWMnGPlP68VpBXkkRJ2R51qY3afehSf3jqoz2y4P9KqW&#10;i+TooSMEj7VIBx2ATn9a0sb7ZQ+Dm8jB+gDk/wAhUBgEemRoVYp5srbh/vbf6V7XU4OgunqFO90y&#10;UBbkVce7ndSRcPj0HGPwHSobN/8ARrhAoyV5Y4yPSptO1Cy0/UEju3jjlchlkkHBHoAfxFRUqciu&#10;xwg5OyIonmYf8fDnPHDGn+SHGXY5PSt3XtQ03SIYprSG2Z9pKpGoyx9c9v8A9dcla6y89yizDJkY&#10;tIT0QnGMd+uetKNRN2G4NK7NHycHceMcYFSJFuUbvX9KtlFVcN1HX3pp9eg/nWjEkRynUY9KnbSn&#10;RbhWD7X/AIlGciuRubfxHqUrNdahHaqc/JEM4H1r0LSow9y6E/eQ9vWsGRQN5yQO6jvUuK3KTexw&#10;eiu8FwyyqPPilCs2MH+7Xp+mvslRgeA3r6//AKjXnWrAQ6rOVGMsHH1Iz/M13ulHzbWKUdCike56&#10;fyzWE43i0XF6o7JQe2Oak25UgjNQ2z5gRhyCPyqwpBHFecdI3B6Yp2zI5pwBqRAM81SQEDwgjNVX&#10;h5yOtbP2aRxuXI/GoZLWUcvg1TgJSMZoD3GfaozGB/Ca1WtjjpiqzxlScsPzrJxsVzFAxgjlD+VV&#10;prJJP4SPwrSK+4oK7hxg/Siw7nNXmmyNC6x5D7SFccEZryyTUru1kKCSSCYMVkjVjtznB4PuDXuU&#10;0bFMK6o3bcuR+WRXnXibTUtNZdpYoyt0u/IXgnoev5/jXZhKri+UyqK+pl6Z4leCZYnl8xXGWx/C&#10;a6SO8W5UMjBgeRzXESaOkNys1oQp5IiY8H6VIl9caawcxyIM/dK5H4HpXep2MWrnodvqkNuClw2I&#10;nUo/0PGat6jqNtLhba5WVEX76ng1wJ1Y6jEzNEICMYG7O7/P9asQS7FABq3UtohJFG/b7LcXG2RS&#10;5fg55Cnn/P0q5aPJcRRSRR+XtUKzvyCR3A/GpnDAeZ5eM4ySOtaaWsjFRIy7AOijk0nO+47Bp2nS&#10;XjBA5Ea8vIepzXWWFnb2EHlW0QVScse7H1JqlpcWIGforHCgegrRUkV5GKquU2r6HTTgkiywDriq&#10;jx4bkVajfI9ac0asc1zoooWVnI8hnmOZH5PsPStOQBI9tWIohEmcVRvJRu461ZkYerRJcwtA4+U9&#10;/Q+tcFdwm3laMHJ7e9d7fN8p55rm7zTTfSrEn+skYKv1J4pSgmUmT/Dzw22pa02r3UZFvZHEYbo8&#10;vbj0Xr9cV68COprP0a2sdM0y3sYZBtiQAs/BZu5P1Na23cm5Apz3PSszTYiDA9qUAE85oK8cgA+1&#10;KMetAAxGMAGo2OBgDFDPk0wk44NADd2XX3PNOYjGQCB0yetM2fdzzzUioG3KRg5oGJGSV3EYHQ04&#10;8HilAKcdPwpBht2BjHb1oEAcj3FCkMCQBTT046UgXaPlOO5qkIcRjvWH4iP+gyL/AHhj+v8AStol&#10;u22uc8SszWrqeCOeD26f1regr1EZ1XaLONuv9GsrJWH3p2b8gP8A4qn+ZKbWzjUAq0TFhgd5XrM8&#10;SXT20OnJjnymc59SxH/staK5+xaduGC1ujcDrn5v616qfvM47aE0CKsc23uB2+tYurpey2c0cUay&#10;SuQVZumNyn+grdBETlJeA4A/+tSYSSPaFITPcc0TipKzFFuLuc3bw3EsYabIZiSAOwJ46+2K0tP8&#10;OXgvLSGZTGL5gI5GHbPJrp7TRLMaAmpTXKeb5gjEeRkYB3Aj8AfoRVjXtRgurHSkgkKtaoVZhx8x&#10;Y4Ue5Hp/Q0QpKKKnUbKSt5iuVxtViN1NkT5gMZ6GgZ3Mx6licdh9KQnLnn1PPFNiRf0XbHrNqZPu&#10;NIFYfXisfUyyX9zEQBtmZeOnU0l81xGsZt445CG+ZJOhGKqT39tPJEwBSV8sYnyW3c561m52fK0X&#10;y6XOa1tNl4jHBLJyfcE/0xXYeFC1zp1uoGTzD9M8Z/WuY15fMiilxhhIykDtkDH/AKCa6HwTJi1m&#10;h5DowfHpUr47B9k7XTJt9suO1XMbWNZtoTHe3EQA27tyj0U8j9CK1Qxx0H5150o2bR1J3QqvU6c+&#10;uagLKRhlIqWMkHHOPeqigZsWg38beBirjwB1x29DVGwOea1B0GetddON0c8nZmZNp5VCRyP1rDuI&#10;WaT7pXaeoHNbPinXF8O+HLvUtqtJGoESN0ZycD8O/wCFfOGueNNb8QXD/a7uRIWOPKh/dpj6Dr+O&#10;aU6SbshxnZXZ69fa1pOng/adRtoyvVDIC3/fI5rlr/4i6dESLSxubojoxxGG+mcn9K83gsZ7httr&#10;E8z7d21EJIH4VPCjswRxIjqcEsDwfQ044WPUl130PVvDnibTPE0G61Yxzr9+CT7y/wCIqDxpp32n&#10;SBcp/rLU78eqnr/j+FeVXCyaFrSajDlYJDiVRkbSetbV5qWrWGxrbVriXTrwFE82QuEYj7jZzx3B&#10;7j3BpfVnGV4spVrrUpxssk4mkVi2SFIJwoHH860CzyRuiHllIH17Vy9vdtOZIC3kXC5DKyg+xxnp&#10;UunahNZXHlSPvjVgDuJ4Ge1dKv1FdM6OGGGWNZFjQ564HetKBUQZVFU+wqnCgjT9zgoSWGPersTf&#10;KM09Bks0fm+Spzgyrkeo6/0rQlDKgVP9ZIQiexNUk3+dEsf3vmYZ7cY/rWxZQ7nWRzuMYwD7+v8A&#10;n1rOrPki2XFXNKBVihSJTwihRn2qXnriod2OeDUqOCPSvHerOgkD/NwMVMDkVBjPcGnjp1pAa8x2&#10;rxWHdsSxNFFaGSMe4JJOaoCZ7eVJ0xujYMAfaiimM6zT9T+3xRsYdhYc/Nnt9K01DIw2Oyk+hxRR&#10;U2NCyt3ImC+HHvwa1EQPErdMjOKKKEkxS0Imh5Jz0HpSGIAdaKKOVCuOMYEYJOcjOKVV8wcnAFFF&#10;FgEuP9XgVHtC7MdSOpoopAh+0AAelDDAoopoBuK5PxI2xQAPvFh+ooorpwv8VGNb4Dz7xkSl3bDg&#10;hbdQAR6nP9TWttBnsk7LZwf+iloor0Fuzn6ImkTM/JyAuf509F2uRnJAxn8qKKsl7jp/Md7aGOVo&#10;hJMN7JwSApOP0pIbU+cLu5me4nJ4Ln5Y/ZV6D+fHU0UUxF1GLNjJ2jJPPXmmyMRPnOSMYzzRRUsp&#10;FWSbMhG0fLz9TRrEEf2sThB5jRjLd6KKkowNdt/+JNIQ5DB1YED3x/WrngiVv7SmQnIMIz74/wD1&#10;UUVH20PozuwMalC2eZIlLfhlf5KK0lJJ6miiuKt/EZ0U/hQ4cdeamj5P40UVMdxs1NNbcVUgfWtg&#10;dKKK7qOxz1NzzL4u3snkWOn/APLEhp2H94j5R+XP515x4btdMnvYUvLAXMswYoXkIRAp/ujqfx/C&#10;iiiH8RifwnWQS6WLmdYNFt7drTlJYZHRww7gg8fTmpLaa28QuJrm0AmyFdww/eKRnDDGD064+mKK&#10;K7EYWMfxZ4TttMufs8c7yW91CZAjjJjKjjnuK47w8Eu5/wCx7lTJDOwt927lMnKsPdSf6cUUVElq&#10;OL0MHUMpbWuoDicOY2I/jx3q9Iq/IwUAOgfHpmiis+pSOm0dFm09SeCp28e1Xtm3uTRRSN1sWdOX&#10;zLpySRsjGPxP/wBauhtCBbgY6GiiuTF/CjWBYxxSxnnHaiivPNSQHBGO9SbyOMUUUgP/2VBLAwQU&#10;AAAACACHTuJAc8oiJ9duAADSbgAAFQAAAGRycy9tZWRpYS9pbWFnZTMuanBlZwHSbi2R/9j/4AAQ&#10;SkZJRgABAQEA3ADcAAD/2wBDAAgGBgcGBQgHBwcJCQgKDBQNDAsLDBkSEw8UHRofHh0aHBwgJC4n&#10;ICIsIxwcKDcpLDAxNDQ0Hyc5PTgyPC4zNDL/2wBDAQkJCQwLDBgNDRgyIRwhMjIyMjIyMjIyMjIy&#10;MjIyMjIyMjIyMjIyMjIyMjIyMjIyMjIyMjIyMjIyMjIyMjIyMjL/wAARCAEvAZQ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idLsPtupS6JqF&#10;vJJMGISIbsh1z2H410BgaxSOxe3eFYvkGT2x3B5zzXNajd3NzrjamJNk5dXwx+YdOa172eVtUkzI&#10;WD4l3Z4OQCB78A1krWsaS0dzqY9UJ8OpaM53K4B57DtWtotxsjtpf4fM25xgc8Vwq3eGClMucHHq&#10;a6O41K4t7WFFiDxADLf3W68MOMfUdq1g7u7MJLSx6MGqKY5Uj1rLGqTS2lvcWqb0lQN/qncg9wdv&#10;Sq0uqX4UnYB/25v/AFcV0XMi6H+Qe3FQuRyD0NVbK7kuEl80jer9ownBHpub37093p3KRUlgZJvM&#10;wXQYOFwCcEY/KsbxuzXPh0zLFJG1pcJIC+M9SmRjt82a32YspAK57bhkA9sis3WoTc6DqMDCLcbd&#10;mUoepGWAxnPUCuOSSbNr3tcui/ig/s6e4lKG5RWjYOSWyuce/wBKdHqkOpXNw1urPHACreYCCWyQ&#10;B9ODWRp0X9r+B9LmM4jECtGx2g9CVH4dPrWrpkMEVl5x8oB0CSsvGD71qkrCGwa/aaleJb27uS6N&#10;n5uhA9jx/wDWrSxGyr1y3oM5rA8P6FZ2bmSC+eVpGZtpVR1J6457+tbYcwL+7lPmxIrMoH3l54/Q&#10;1NRN7Di0tx7xLDKp2lWPTAxWZo7eVr+vQjoZopgP96MZ/VadFqzXsp3KIAIhlJE+ZTnJw/Q9gRRb&#10;Rqmuz3IY7rmEBh2+QgA/+P0UrRktRT1VzSmevLNVy0QjQEyAkBQMk4OOlej6jdra2ks7gkIM4Hev&#10;PLq7UX9tMEKqzMcLzjcc1hjmm4o3wiauzqLOCVNMtZbdZIbiaOMXAdih+UYHGODWfqkrRNZi4uZX&#10;iMzJ+8fODtOBXTmRFBcAYB65rlvOWW7u2eQhhO2R6d/61lisL7GPNe+vYeGrOrPUs2r2ksRUhWQH&#10;JkyeOMY6fjVW5+zx3sccBJ5OTuBB+UnjFIDqCS+Q1mqBhmTzZlj2jGRlTyfyqZoUQK8ojyoODFGz&#10;MP8Ax0Dv61Ht0qXs2j0FItaRYvNMWWeCJASP3smCfoK19Vs7ibSPstncQvP5gYjzUXjI77vrXLC6&#10;hhuFdY7mTDZwUCY/U1spqNwNIluIrIBxIuFkYtlcHLcY6VjSqKCvbY5ZU5+150b6w28mjW0eoyiS&#10;e35k2MSVBJA5HJ6gcVEunWqTNaXkhFtcqQIxvJYYB6gcfmDXMxatrM+fKKqemYoVyB9cZqw0Oq3F&#10;jcG51CRppABFunbdGM5P0BAxipqYh1Jb2NIYdxk5uyb7HZWdpA2mGzRpvLTG0BccZ9+T9cCuf1iz&#10;isrsQxvwydHcZ/T6UtjeQ6dp4tzMGdUCBlHtjPNZNzeW91qLv5cpbpkYVev4n1/KoUJSl7vQ0koR&#10;WrLwvYTIUEybgAOGHWmG78yAKuUcuRn/AAqglvAJS6Wvzk53Nk/z4rSESryCR9OP5UEuKJ4UWSWG&#10;LJAHUY6dqzb/AFp7VMQqh2vt+Y5z1zU6zpbXCsrAbhjPqRXM3jb3UnHLE0paBCKbdzYW6NzqEd27&#10;GN7VsLtGQQRyMH61butbme3ZVZmHQ7m4+g9BWbAh8uchN2ZMYNPzIeCQgq4VJpWTLcUWJdav3g+z&#10;qVES5wFTr27/AFNZ0kkzoA8hG49AaldTu4O4Y+8abIYleJARktx+FEpNrUIxS2Owso/s9ha3KJIW&#10;gBdVjGdzMCfUH0zViLzrhVjtoEt2jl/ehQCOp5Gen3c9e/FV7dHk0dGiUtPGqvHGfl+YkY/HA/Sr&#10;EondpzeyCMCRRE5OCykEnKnpxxnjP1FdrjZWOG92OnEkJvmuFWYFtm0Nh8E5HzY9B74/Sq8M0Xn2&#10;trHbyQeVDvfo2By3LcY6jsOuKtSOtvZ3C2+JnErFo3UHL/NwFbryByP8aqT3VzFHcfagkRaNQzCH&#10;DOflH3c4J+9zjHSla2v9feO9y0ksFskSRqfus5kztVEAx2B4+XA9s1FCgmhhSJFWPYRGrcZLZBZv&#10;baM/jiqk87GHc8OFJSGGJerseTz6ZBGfrityzttsjSgggnqOhA4AHsAP1z2pwTk7EyfKrk6xIkZb&#10;awJ6Kw+Yf/X6D8BUDSZgF1KdhUE4PYd+PU9h16A96sPMHdQAW2/eGeg9/wDP5c1Qu3kN1sihadse&#10;YUXkKB0OPXPA9CCe9dM3ZaGMdWYV/cv5ot7fYBK/mzvJCr8dSeR2Xt+FJqs6RB7oxYia2WYhVwMA&#10;AADHphq2YrC6lYw6i8Uc90pCbgC+AQScgf1q4NFtpI41uP3keGVlb7rLk4GPox/CsIU5Pc0lUitj&#10;mL+6uNRtNPmtLEXIlQbi0e7ZwGyDnjuPwFaqyRwxzJNcc/ui8cPzFcng56f/AKqvFdJjjjikngEL&#10;RvEIlYBMKMthRxkcdu9Y954x8OadEHj23EjJ/q4I89hjJ6YrVUdEm9iFUd3yrc0lUGzZwrqXuS+W&#10;bJbYyDJ+uzH41Vt7ctGhMhyYXOccnzHJY/VRwPrWKnxW09sK+l3Kc57euf6frVhPidohxvtLtcHP&#10;Cqe+T3rT2a0ElPsWb+yvLq5M8csah8khif7xx29MD8KK07PxP4evbZZ/taJn+F4yGH1op+yRPtGt&#10;LHkGq26Xtm93GI4p4jjhyRIvoOoz7Z/CuegvZI/Ki52rwW59Tj+detjwPKZJZmMS7gQFRyOvXtzW&#10;U/wtEsu+W/CAHoI8n881zya3Rsn8zipJ0kk+ZiAoGW9Ksaf4iltGmRz9otSu2QZ4Poc9M12P/CuL&#10;a3u4JmvZJo0dS8TouHAOcZ47DHevSW1dkTEQCxgfLEigfh0qoSi+tjOSa6XPOPDmoSahpJtpbZXj&#10;gO6N/LDkhjnHMcn6CtBrYnO2zPI6raf4WVdIPEmrLOqfYWZf7sbKc/hioWtbLxBLI1xY/ZbncD5r&#10;2qFz9dykH+dbQqweiepnKElq0Yum+bDcujwyxo6ZBaF0GR9YIx/Or8jc1HH4RvbXUVkiiswiMcSI&#10;IwSp4/gtwfw3CtB9JmVj5txbRrjgu5X+YrTmV7XJ6XKURBfB570BGZyJJYTGRgqI9pP41n3uppZv&#10;5cUDOwJBlE6BR+BzVJvFFvEP31xaZ9BJlv0rnqyjd2aLSk9kVfDS3J8F6rpsTN9otrsqoHXqMj/x&#10;01rabDcQ211azh3EpXZvBGDz7c9qo+CbxJPE+txKB5V0FuUHXIzz/wCh13QREJKqAfYVpT1imEnZ&#10;2ZzmkaJcWNzLLJcb1kOduM45P19f0q3fa1Y6VKI7kOZCuS4QdCxwOvrmtjBZgFGSegFUNR8Ipq06&#10;3FxG7FVAAjkXoDuHT3NW07aEqV3qZxnt54FvYEzHICy+vGf8KrpIU1a1LHiUSKv02qf/AGU1rtpE&#10;ltYfZlhnRFDbSyEdcnr+NcjHLLa3yC7fMdod0cn8R3hlAKdcEE8HGNv5wqE1NaaD9vScHrqbesDf&#10;ptyv/TMn8hmuS0Cwj1m8a3YqpiiEgY885xitO+1W9nuLmzjgiwqN85DMCuOu7gf0rO0d7bRZxdSa&#10;gI5LiLAQKAcZyOuRntU4jDSqVIu2hVHExhB9zrz4b1Er8stu4PqWU/yrDtPC15eTyy26TGOWX53L&#10;LtBGFJGcZ6VvWniIz25uLWL5ckE4UE4xk9Txz+n0y+2uV1TUYrNEti8SkhPYf7QwB+NOth5TSTbt&#10;6/8ADhSxEE3y2v8A16FS807VLPXJLsafdXEceTvSMnIVOoxnnjgfhWRMJmDzTW7wGQ7grIVxntgg&#10;V3v9ixTO7/ab22kAIJhuWC8qRkfMRxnI46gGsfVL+fw3JZI99calYT5WaO9KyEjrjIUds/lXLXwq&#10;Ub36nRSru/KtTl9O2C6XfGZF38oBnPHp3p1xL5mqs0amJHbhBwB+A6VsN4fiXXNSt45WW0WHfG45&#10;IWRTt/Ln8qp6tbNDqMUzJt3cOQON2f61yypSjT17nfBKa5kRXdxIlzIikhQ2AAM1GBNM4V1JQkZy&#10;e1U9bu7iKS4MThduMHGT0HrXOG7vJwvmXUrAtggNgH8BWSiTzHbTPp1oP3ksSY7FufyrFbUbaO+M&#10;4mMsWQURYs8A56nGOp9ax7iLbA+B/CaXZtt0/wBwfyq4vk2Ia5tzXv8AxJLFdQxQW6DzED7nOcZJ&#10;GMD6VRn1PUZpFH2po1PURgD9etV7uLde2zZ6RLx+dOfBmQVPQfU7HwvJjSY1+ypd3TTZDS/MVXIB&#10;PPtmsC8Qz6lN5ajAmcntgbjWnoN7BEIbTdIZyN+BGu0DPdzyOlZlu4N3cHOfn6/ia1ra0ov5f194&#10;qelRotLLstWIcrulPI/Gkil+b5ULDkk0RSRJYq0gBJYkAjPpUX25JAV+bjoFGSfwqI/CadRrzuJC&#10;SwA7LnJqEMzXcKKD5jNhcnHJ4qpcX8cLFchWPYnn8hzVezmafWbVHLKhkGSPrSjHm0CTsj1a3aW7&#10;kW3SJxcJC2G7A42qc5yMbj27ituLRbSOzWO6/fOgBdycZIHXjr+NYXheaOO1lvZneWNnEUflqMkA&#10;ZJGccZYD/gNdC+oWkquh89A6lSSmccY7CvWjFPVnmSUtkNWysboeUiuAx3kByCT6k9e/rVkWy2yk&#10;28KBmOWIABPufWoLUwRsfKmeUvgY2bcD/OKvvIOtbRjEzm9dNiFPMkb54yBj+LBx/jTTZgR7I3MY&#10;/wBkDHoPpxjpRJeLGwBRiScCqt5qduuYWmWGQjPznFN2JUZPYng06OBSCS+45bcOv+f8fWqOr6lN&#10;p8kUNtZtLJLyj7gqJ657k9SeKpvqjW8Bb7bHcSF1ACybiB0NU9dvpIr2y4z5bDzOegILMT+AI/A1&#10;Ks0X7Np6jJdYv7mCCdXWIic/wDiMc9evODnntUU5eHz3aSR2trvzV3MSUzuRB+QU0z5VW7iOfK8s&#10;S7T1WNSP1I3f5NR3NyxZ2/ikthKMDrIAMLj28s/rT2HZFW6jVLPUCEAWDzBGB03EZzx23cfSue0/&#10;wqk+kw3FxNcI8i7gEYYx24PtXTahiy8O3EsjsBPLGjCPG9UBJY8+ueK6C0tIJ9Nt2WB1jMY2KcZC&#10;9u/pXnVarvzQZ0RaSSseZyeE7aNxE2oMJgoZlIHy559PTFNPgyVpERLzlyAP3eev/Aq7p9Bitbu7&#10;vZpDuupcsdpOBkkDAz0GPyo06C3tLhWn1BJNobazIynJHGeBWHt6l3roaL4E3ucW/g+RGKreNgdM&#10;J1/Wiu0ujZwzlJb61jYfwtJzRT9vWC6Nv7bCnBcU37Wj/dSVs/3UNSWcun3Fvvt7qBnAztDDJrVW&#10;yVtpUnDplfrVx5n1MnZdDCZZJAR5bD/eYCk8mfaQCg/Et/hVh12uc5yDTPM2tjdSa8xpkSWz+crG&#10;dlb1RQP55q0NMjk/1s1xJ9ZCP5VCZTGwLlVHvWpF+8QMpBBFVGKE5Mx9Q8OxXsZCX19bnsY5Qf0Y&#10;GsyDwqbWIIbw3DE/fmQA/pXWlfcVE0fbJ/CtFvcnpY4vV/Dd3caZcW8aRyF0+UKQMkcjrivOJ/Du&#10;qWUpE2nXCgHkhCw/McV7yYSf/rmsy8sWafduGCO5qasm9Rw00PM/CMxtPF2n7gVE8MkBzxyMt/8A&#10;E16bcStA/mk5iwAR75qAaeQwJK/h2qSSzeSFonlLIwwwJzkU6eI5Y8rQpU7yuVNL12HU9auNNW2u&#10;Y5I4XZXkTasmMfd9eDVK7k1gXqxWdvGluiAtJJEeT6BiQB+ta+k2EdnqtuyB1AJXHblcVK0NwLXy&#10;hOZGXKEzYbkH/a74xXRCqpq9zOUeV2SODj1/Wbe+a1TU7hWRyD8+Rj8c1paZqcnjvS59I1An+01j&#10;aaxuSoUuV6of7w/D19KzfEJfSdVDzaVDJFIFPmtEyAc852kDtUPhbUtOtfG+nxw2s0Mv2gphZ/kB&#10;b5c4Kk85/vV0c90c7hrcq2V8yWMbNPIqBgjhQqkY7cAHuaxr27UzgoXwxLZdySff9a7Ky8O6PeeI&#10;NfW6N/ttbsoVjZFDFixAHB4AX9a249C8O2+Gi0OKVx/FcyNLn/gJOKqVRyIhTUTzrSb2JALf7Mkj&#10;Fi2duGb2zz356V3/AITsdQFyZjaXKRmM4Yp5Y3Eg8Z69K1obw2iFbSC2tEx922gVB+gpy6iisPtd&#10;4FLfdE0uM/TJqHJmq0VjTW2mEu6a8RR2jByfxx1qrf6Xp16yJeiWePIyFGwZz1znP5VVl1ywgjZx&#10;IZAoyxjTOPx4FYtj4zj1a9ENvYMgIbe7y8gDvgDHp+dTKSe5pThKUkom8V328NwE8p7i2tlMYPIA&#10;/h5z7iqcr4tpIJlLuxIYgZC5PAP4HFQXFzt13TIQWw9pGVBPcNIP8KlmdpdU2QnMayGSQg8EnGB7&#10;85/Cs5Wsethk4tJHH+JUW3e5V3VQSEXJ6nH/ANaucSOREjZl+UuMMpyp/GvXE023vA0rIplL4De/&#10;TNcV8RAdJt7WAyPLOJBJuWMBEQ5HPJ5z0rx6fPUk1FaJ2JnywbTMW7UfZn/3TQcCFBjPyiqhuku4&#10;AY5QwK4ZMYYcds471bSJnwiQyhwBlTzj9K2qUpQ3M4VFLYivnCX8OeAI1/lUZcPIGU5G3rV/UtMf&#10;7OL+XekKbI2cBSA2OmM5/Sm2mjTPYyXYYrCkTSBnTGQOvc0KnJq6L5lc2tJGj2NraahqF7++VAVt&#10;403Mcbuvp171i2rk+dIO7E0ptZLh4AsR2iNMn14BrYh0mKO2b96UBySWHSorTcoqK6Gvs4U/evqz&#10;N3j7HCPIEjckFjgDp2HWs69mlA2tKFQ9UT5R+nWr2obbdY41kyip94cA8muav72MD5QWP5CiN9iX&#10;bcgmnRZAEwDuHQV1XgSxi1PxA0txkpbwmQDsWJwM+3JP4VxcZaUec4A7gCvSfhRbrJc6jI/ZY1HO&#10;PXP9K6KMb1EjGpK0WzuzG8cEKWkI8tTwFwFA68VZkV2mKhSiKuSw5yfpTr7yrK3aZnuTwdqRLuZi&#10;ATgcdTjjPfA71X0+7OqWgntbpl4G6OeEeZGSMgMARg4IOD616Zye0pvcje6W3MhldkUAhCw+8anj&#10;nma9kKuwXjHP9KgvpPsihruS3dc8Fo9uP1NUPKtXuQ6yyRySZYLFdOobPfA4rGMOWo533t+BtHll&#10;EvXmteRqVtZN85clvcACpbyG3uh5wn2uf7ynp6YrIbQ7X7Yt6rXX2tQVWZ5DIQD1HzGi5sb2ZCBq&#10;CIegb7Nkgd/4q2uxckXsxY7bypEnnTEKvnI6tjnArJu7ptS1e7gdwXlRX6gYw4Jx7kM3HsK0r+Vr&#10;eKCBpN4Vc5C7Rk9eO3SuTW+Z54rkAgiRt+efkUll/MN+goMpI6eCRbg20jAhJY/LkTP3VC7VA9ju&#10;H5iqxJaO3Z/mcbw5BxuLfN+YBb8aht9sl19laXylS6EmSwUqnIAyf91f0rqZNCtL1BulEig7gHj3&#10;DP4MB+lXHlb1MKkpR2Vziru6nuvs+lkZ+0t5eWU5OGx+vB/Gu1lSUxvJb3TqqnYiLL2HGcdB2/Oq&#10;E/h3N/Abe8tUnTLRB7c4yPU7s9SOmKpz6xJaPJp97faDIIn+dGumi2tjP8S4z+NeRjaEotLDx93f&#10;odWGmpr947M6G3iklsolupWeQktk44Haq1xZwCdSzMUX5m+g5NRWs9/+7uk07zYtvySQ3cciEe3z&#10;AEUl/a6jc6XeJDayLNMjIgcjueec+ma56cKkmlKDRrJRjqpJnFTytf3dxds+wyvvwQT1Aoq1L4f1&#10;ldg/su4dtvzGKZFXOTxzntiivWULI5+Y4OWe8sZcQ+YzZxsQnP6Vr6f4213T1VjcS24XosrgD8jj&#10;+VVdYignZmZz5TciSM5BB57Vnr4fE6n7FLFKQMlD8rD868+PLa7N2mdtZ/Eu4upSGggnxy+w8/gO&#10;KvxeOUvBut4Cmz/WBsjP0I4/nXnmk6bc2WtwJc27xpIfLLY9en64rehhFtc3tgwOM+ZH/X9Kmbts&#10;xwjfdHa2vimzuJY4nV43JwCSGH5111hOssOFkRsHGFOa8PbzobhWzvgf5eOqN2/A1dvo75IW1TS7&#10;2eG5CB3jyDG5A54xkHA9aITa3HKCex7eV2jJyc05Qp6ivC9P+JWvW0StcSQyJ0G58A/ga6nTPivB&#10;Mo+0WoJ6ZjPB/LNa89tzPk7HppxjGKq3JQJzXFHx3eXqM9laxrGG2gsCT/n8K5jUPGesSS+XLqSw&#10;ZPIVgrfT5cfqKTknogUWemSyxxLvkKxqf4nO0fmazLvxHploCJLxC391Of16frXklz4hhaZt1xcT&#10;yZwzE4BpjXDyANB5S+ocE5/EEVHs2ytFueiN46tVvIfJgkcCRSWZsYGR9c/nTvE3i/UdF1zULCGy&#10;gaKN9xlZWOARnJ5wDz1xXK6d4js7PaLvwxbTEdZIZyT9cPn+ddt4r8QaM2kmO8M0L6lpwmiJiLL8&#10;yYAJGcEEV0U4OMXZmUmnJaGZpPip9TMIltyokO3zMhsHpxgLj866WGx0+68m4NujSxyK6TOv7wMr&#10;A8NycceteZ+FpgbJTnlJs/yNepWr7LKEKvO3NVRrTk2mFSlFK6HXGk21pqmpSoJi95Mkz4xjIUjj&#10;/vqoILkR3U1sIQoUKQSSSc1p6k0pnjdCMPErcisrE0eo/aWiDoYtjBCAc5yDzW85O+hnCEbalPWt&#10;L/tmN7M3VzbK8eRJbOY2VufTqPY1wmr6Nd6K/hWO5LXElst0klwmSNu4EE59Q/5+temfarVp1cEq&#10;FU79wIxRejTb/S50mnja35JfcOCAP1qIS1aKlFaHA3bu1usYaQJtDbDwGz6+tZdk8thfxzqwVw2P&#10;Yk8Yq7a3qpoUV+d09qwDJn7ygkDH69Paoktf7V1a2ROIyd6gjuBkGqaKpO00dheRNeLot+hCEW7A&#10;jBz95uB+dW0lGn27SyKoSMFpCzYOT39z7Uy5gmg0nTwrfcR13L2O7INYGsPfXUM7S8QKm5UU98gk&#10;n8qid0mz1KFSHLpvr+Z0Gn6uY9It4xCzy7QxY8Lzz161zGuRJcuzXN6I97Fslt2PYA5ps1zcDTkS&#10;OUovk9V69PWuYZD9oyzM7ZyWY5Jry6UOS9nu7mHV2NOP+z7XiJJLhv70hwKjn1C6k43iNc/dQYqN&#10;Vw3IqFnDEDvnpWsm3uKMbHaaEvnmOFgGUxByCc8jGOPXmrHiLYNOu7aFx502OC3QcA/7owP51x7a&#10;7PYztDa71fYqszNx0HQVm3VzPdRRmeVm3O3HQd+1be1tCyM+X3rnSSam9rGkEESFkRVMh5HQdKqS&#10;Sz3B3TSs7e/QVFKVWQ+3H5UB+AQc0lFJGUpNso64xNyqF8BYkGO/TNczeyhPujJ9WNa3iK6kGpTq&#10;uFCkLuPJ4Arm9ytuLklic5NTGOtzovZaF2CQ/Z9p4IHNetfCm226Xc3R+80pX9Frx9JAA2WBJr3D&#10;4bReX4ThfH+tdm/Uj+ldGHX7wwrv92dspwoA6AYqvd+eYHW3YLIQcMe3vUwPFMkZWRlzyRjg813n&#10;AjKv7OPUoykzghFGSR3qhFoiNOtwrJuiyg5OMAkVnXXiKPTEmS6co6OY3HfHZh68fj1o0jxPol5b&#10;mK6vYEAl3jzG2cjB/nUWRqqk1ojchjnuIlkguYZ41+40bhl49xVXUNOv5WinaV41jJZwhzkdexq3&#10;pK6FaAppU9qkbDAignBQckkhQcAknrjNX76Ux2jMnOSoPsCQCfyzT5UEa0k9DhvEl00UskwkwkKE&#10;bf7zYAH9a563wpuYuiyx+cw7YBBAHvjNWdfuhKxRwWMjEhR3Iyfx6VU04lntcr5h+cMP+ehwfl/D&#10;LfmPWg0ZoOWZXJBLeSrAAfx9l/DB/PFYergwmRoHZcIpDA47DJ+nIraiZhHGVcH/AEd9rMeoJO5z&#10;+IyPbp0rnfEMwS3hC/LvjEYz/cBOM+5GM/Sh7BHVnPP4j1uCUrFq14AOqmdiOeemcVL/AMJhq7f6&#10;6a0uO/8ApFpC5/Nlz+tJLo8cl7PDHdW8nlR+Y0ofap46DPU1ROnP5QkCybG6HrURnGWw505JnT2f&#10;xN12JEt2htZYRgCNkYKMeysAK6Gy+LWovJ5b6TAzAc+XcMn5ZDV5slo8EuJQytjoy4rZ0ez82LeR&#10;zMc59ieB+lMnktHU9Kj+J1wy/wDIGuMjg7bpSP1AorEsNNgeBmuH2MXJCgfwnkfzop6kWQwK0mlD&#10;MdvG6H92UcrjacA7T0NcfczqLyZ5rp5JJU5IUZDZ746dK7O1EdveXLBmVpQpwDwy8g8fU/rWFq8V&#10;vHLG6QxiVJ9zMRjcvua8uDvodckrmPYa7qFvfRw/aXeMtt2yNkZ7cnkV1eoSmO/t70A8qN39a4q+&#10;RYrqUqqlQ25eM8fWuq0IwT6dPb/u5PMTzcynaAccjk89KJRur2GnqW5gYpnWMkK36irOmSbmMR9c&#10;4rEuJJJLW1ljlIaJzE4Q5B+vr0H51a0eaRppXeZN0TYAC4LD86wUH0NW0cdrOl/2frNxAqNs3bo8&#10;D+E8j/D8KggkaOVHGcqwP5V3uv2EMskV3cNtjT5WcHGM8j9f51k3F/o6YjKtdKP4xHjH510xqNoy&#10;lDU7LS4GjtJQ64U7XUjvmvPNesWt/EN3sHys/mA/UA/zNeiadqVq+hwzh9sPlFQW7beOfyrzTxFr&#10;kd9ftJbghQoQORyce1TQhKTFVkkinJ5YlZmkUHqRU0GrQRnaX5Hc1hNLvY9WPdmOai6/Q8dK7VSR&#10;zuozsrbUluUZw8SIv3izdBXpVhY2PjDQNFSPVreOS0jeGXcDlhu+XCnGeM14IyngAnJFT2tzc2Uq&#10;zW8zxSD+JDgiqVNIXOeuQ6bPo+u3OkTrErhlEZj4Vgeh/UfrXqaaO0UCLHdSAqoGGAYf0NfOGkeM&#10;L6z1aO9v2kvgvDCVyWIHTk+ma9u0TxLa+ILJLyGV5CeCgblT6EGpp0eVtlSq3SN/VVu47W1aLy5C&#10;sZVvmxnB7Zrnpbic5MyyKP8AZwf610EwFxpEJGSEkZTnrzzWXJYFSCqnBPJ3Yx71v7NPUyU2lYwL&#10;m6uSp+xTQKzcETAniqM7+I59OaKBo4WEww8JzvXByMZx6V1T6ZbOVEqIx5O49ePesmNktJ5Awm4c&#10;7FPIcdsURgk7rcOdtaliy0lb2w+xX8ayKVG4mPYSc5/gwOtWLXwvY6VqUN3BLKT8y7HfcOmMg4yP&#10;Sp7WS+um3QW21Mcsen+A/OtJViHyXFyGfGdkQBP59v1qmkEZ63Ib4AafD7O64/KsiW2+06dqEScy&#10;G0cr7nr/AErT1iULaQmMbVEp4Jyfuqeag8PnN07Hp0qGr6HVTlpc4tkYafbu5Ajljwp/DmqMWmrP&#10;OPJcyNxwF6VvDRIJNRns7symOzbbGgkKqQScdMdQB3q7a2VxBcySvNFHaxsfLhiTaAOxdjznH0rl&#10;jQg4q5bqPmdjl7mFYJ2idhuQ845xWVjbJmtq5iVryeeaQ4aQkMTgHnt3NZ8l/bRvi3h8wk/fk6D6&#10;CuOcbOyOlpRW9zLvHxq02MfeC/oBSyrtaFR0G41Nq2nXNnqQmmA8q4O+NlPXvj61XZ91zCo9xVcr&#10;WjOdTT1RFd60y30sfkhlDkAKeTzWvYiSa2S4eCaGNm2qZBjcfb1rc0vw9a3ultO8cNoZUD5jj3N6&#10;5LEn9MdazdTEEOtpb26RCKAKgMbE7u+ST355rurRgoXSszz6Mqrnq7o5vV08/UrliMgyH+dUV0tn&#10;5wVHqa6+z0We/kaRIvlZiS7dOtdhovhiASjK/MvLSyLkL9B61hThKWiO+UkjzKz8J3ty6AQOqseC&#10;VJZvoK908KeG5dK0G3tpSY2C52sMkfWtfTLbTrNcW7o0n3S7feJ9BWlkHoQfpXoUsOo6s5alTm0M&#10;6WxkC/K4/Kub1u1u0jMgdk2/xB1yPxzxXaMByT2rxD4qeOZEvm8P6QzSXRIWWRBypPRFHr71pOMU&#10;rmaRx3i/WbtJRbT3EUrrk5RssvPQ4rC0y+82by2Bw3GB2NYTs/msGOWzz3ya9z8BeCodFstO8TR+&#10;Y2oZ2GKQjYQydR3BByOtYrXU0gm5JI8+kK5IyMjsa9ns4/7N8B2UXRvs6k/Vhn+bVoXGgWN5cie/&#10;023nkchHJRRn1Yjjp+deL+KPHms3uo3FmCllDbyNCIIOQArYxu5z06jg0LuaVuVSsne25s6h5kmo&#10;wsuP3TBmPPAzTrRhDsUMm2Il8Fu3G0H09ff8685N7dTvjfKxPUlia0EsruO28+aUxLxgk8n6Clcy&#10;5rnd+cR9lZlLIV2njl8lh0HQAE/n+WLIv2nxBZ2jfN5TmSVj69T/ACxWDbaxc20gP2hpNvTf1H0r&#10;RsdWiGoTXrqHaVNm3fgj1/lWdVycGkaUmua7Oink1JpGR7a0uIx2mjBIqApC8qpNoECs38UR2fyq&#10;D+27XADiZAOmcNj8etSJq9spM32sMFBIRlwT7ZrjdKC2jb0uvyNlKb6/kc/qcIm12SC1Rj8ywoC5&#10;b5uh5Pvn8q6awtRbywIEK7JEwp9lOcn25/EVleGLT7brMczqzBd0pbOPm6D9STXXvpajUXZJH/f4&#10;ZMJwhAxgnPqQa74LlikzGpK8iotpcrbw+Ta3VwhTJkhVmUnJzyODzmivQraNbS0ht48bIkCD8KKj&#10;2orHl95KQkEsYBKNsOR1Bqlr2REkyHhhj61duWUQyIwb5hlSgHUVFKFn0gghCyfMMsc/lj+tefB2&#10;Z0SVzh7udiABGMHg44re8J6kYLuGE/KCdgI9+n61UubSCRjs4zzUdtaNFKHDYIO5SD3HStm000Rb&#10;ZnVyKn2+5tpCVRsSAgZxUU2k4dpbeUkkDOxiCPwqS9dZbizuQPlmXY34jpVI6hNaytFKAyL0bGTi&#10;uTVPQ6NGtToJ4hf6Q8Djl0x9DXBQ6PdXJLBGVR/Eeldxpt7He2z4bJBx19qgitxMrxgcoxADNwBn&#10;jA+lOLknZITSerONvpJ7XT/sQnLRhs4zkD1rmpWJZcdCCf1rpdRlied4TgEOQSKy5rFXkypAC561&#10;60I2ijz5SuzKHIp2/Ax71dayCkDcDkAZ96a1qFU88A4/TNVZk3Ky/P05xzipo0VnB6rThH5QD9CT&#10;x+VM37QQCORuH1pgWC0W/G36elaei6y+kXyz2rMueHTOA3/16wWkyAT/AJ96RSxbjrQ2CR9JaJrH&#10;9reDpbmF2JjnRgXHTPGM8d6Li21XVIuFlRPUYQf99E1518Ltems7u50d5CIb1Mx4OCsg5GPqAa9W&#10;u720hws14rFFC7EO48D9Pxo50lqJxd9CtaaLa28W25mDt3WIls/jwP0q4IoIyohsYcL0eU7yPfHQ&#10;flVK313TjKqvFNGCTl3A2j6kGp9auLPUPDd0tvOuJYJQNvDfcbsealTT2ZThK2pk+JvGemaBCj6j&#10;dySMxwkMC7icenRRVXRvEv8AbMVtPFa+RHOCR5jbnxk45FedeMrddQvUhLnEY4x/Ce/9K7XRrZbG&#10;0sYf+ecSoD9BSvcuEFfU6rVA39lEk5Imzn6r/wDWo8Pdz70mofPo0pyTiVD/AOOtVfQJHWMkHjdV&#10;xV2acyiN8RXkWkazcXEix7biFGDM5HIyOg5P/wBeuI1LxNPdtti+6PulhwPovQfXrXTfEqwvLpdN&#10;ns7Z5yBIkgQdOhBP61w9vo14tu08mnXRC8MxVgo57cf1rkrwtfX5FqT3toOikkupC0hYkdyahKHA&#10;wOhrRs7JwyvLDcRBjtA2F+T0yAM/jT9T0uXSxEJ2UiTO3HB49vxrgc1exvHUu3kVzrYtET/R4Idy&#10;Fy3L4HZcc9O1NutLs7OwaRUDzqyr5hwDnvwOB+pqw+p2tnCrbvMfywCvbp3J5x7dK5y71q5u3Xy8&#10;FVPA6KB6CuuUub1OaFPk9DR0n/hIJ7OC2S9aGNF2gxIAxH+91/LFdJpXhaKAZkHmMeuea56z8UXl&#10;rwtnbsmOmSMfj3ro7HxzaHYtxYyRk/eZcED6Y5NbcrbvIlJRVkdHb6YI1AVAAOAK21hW3tRGoxk5&#10;OOc8/wCf6VDp7pcwx3Cqyq4BG8YODVmQksOPQcfX/P07V3UadldkyZQ1SExTC4TgOfmxTLe7l+7u&#10;bcOmOCR/n6VoagnmW3r6GsRDskDDoeo7f5/OtWrMS1RB4q8WP4d8P3F7vzJjZCp6M56Y/n9Aa8i8&#10;NaZILG+8S3+ZbmdZDGz9ckkFvqSetdF41gufEmoq6jOnWecMT/rG7n9Mfn610MOjxxeFLO1kwoS3&#10;Xfz3xz+GefrWTvJisePeHNBbUtXFxcpttI2Z3J4GB79B/wDWrsPGHxSmKRWHh0JbwQtkzldzOf8A&#10;ZBHA9+prn9f1ZWjGk6bhbOInfIvBk+vt/jXKSwuzE4rO9lZBdp3R2Oq/ErUtS0qzht99lfRT+bJN&#10;CQBJxjnv17dOBXM20F5qV07sXkllcs7nksxOSTTLPTZ7icIFJPUV1iiDQbTdIg+1FSP92obEkRCK&#10;00O1G7Y9yw5zzs/+vUvhDS4/FmvOt7dFraDDvECd0uc4A9Bxyf8AGuSvbxruYnJA96SB7i2V3guZ&#10;oN67HMbldy56HHUcChILq59EWln4eiSOOW0tYFRtqqgVMEfTk5755ry34gaPFp3iCS4tjZRWc+0w&#10;RQyqHClerJnIBORnHOPfnC0Pxdc6FbC3MKSxx7miYnDITjjPccVm6/qL61qLaiUZSyIpUtuwFUKM&#10;cegFNX6m1ScJQVtzV03VHs541ljjuYM4KSKDn6HrXXRw+GdRCM9uIWYHIhldSPzyK8vjnMaKyH8K&#10;2LO8Mq7gSGHWgwTO3a+tdKmjg0y3328bZYu/zP8AUj/CrTeLZ1hj8u2xIDltz5B+npyBXL283mrz&#10;1HWtTTJoYLrzJUDYHGe3vSTbdimup0Ufjm/Zc/2SG91Y8/pRTl1K2dQRJRVexiL2jMV4UuYdpCsv&#10;93rVM2hiDxxfutwxkKDj8DV86fJA5YNx7USSEY3jIrymztRgjSUQ4D5Oeu3mj+zSHBDgj0xWvMqM&#10;dyiowVzgEZ9DRdjsPS1L6I6gyM8D7lCpnA69c0ktlDenP2hY2dcoCOtP8yVY5FRSdwxtzjNVijix&#10;iWZAHTqM56e9RLuUuxY0myudPuJVkUGNlzuU8ZH/AOs1DqtuWvFAlZFK4wD1waisdUKXS2hLFS+3&#10;rnAPvV3UxF5kctxvG3jCdzVK6neQt42Rwc4CXMqnqrEH86hUt9365561PqrL/aFyUGFL5GaqRN5k&#10;igHnPNempaXOFrWxKFYsMdql+xyyDbtOWNbtjo4kKyHocVtQ6QoIYckDGMVm61jRUWzh206XzAnY&#10;cVUubGWGQjByOa9Rj8Ph1UlDndu4FQX3hiWRRIIudv5UlWRTotHmK2jlC4UkDANWo7J0TzCvAODX&#10;Z6X4dkkknjljIBQr+vWtNfCrPbupBAPX8qHVSEqTZwcLNbTxyLxhgRXpkKhoUdSRkA1yGoaL9ln0&#10;60d8GaYIzegJAr0mTRV0+EJNMGZPlCRe3qTSneaugVoOzKUEd1sDh02f7dRXetWNi6rw88gK4Axu&#10;yMflzUl1cNFbqqruOMfL2rFY2902yWMMwPRxz+dVTpRTuyJVGyteW6hkmm0+4jywJMZ3Y57/AP66&#10;6FLiO4gheN8EcL2yaoz2cAKNIHbIGI15x/hWlZ71QRRQEcHbDGpeQ/gMmtoxstRcy6HQPIZdBn56&#10;PHz/AN9VLoNvmLIP8VU5bf8As/QboXEoQs0RKswJX5iBkj3Nafh0j7MPmBOT0NVHctJSuWfEGo/2&#10;RosmofZ3nEDKxjQ/MQTjj864fUviaLyEwpppgDkHfO+4nn+6P8a9A1GKO70y4t5GUCSMryeOnFea&#10;SQRq32aOATTH/lmi7v8AI9zXNiZNO3RmsYxtdrU0rXxH/oO8W0Mch6ORyPoK5nVNc8+dto82XoWP&#10;P/6q0Z/C+s3qlnmgRMcRoxz9M4/lWa/h+9sokeW1ZFY4UcZJ+nWueGGV72sJ1UtjIKS3DbpWyP7o&#10;6f8A16sJBgVbNu0blXUqw4IIwRUix4rpjBR2M3JvchSH2rpvCugf2jefaJ0zawnJz0dvT6etZmm6&#10;fJqV9HaxYDOck/3QOSa9UsbOGws47aFCERQB6k+p9/8AIrelT5ndkNl5MIBg4x/n/Paoif3i5HcD&#10;j/P6U/f8vXnnrTSucccggcV2Ekl1zCR14/z/AJ61gXCbtw3EA9SD/X/69b9wcxHvxWLIRnPpRJFR&#10;2KU1jHJbGFFAXbjbjoPb/PavMPH/AIzd3Oi2EhWJMCZlP3j6V6J4ivzpug3dwDgpGdp9TjivnCad&#10;5p3lcksxySa56jtogZrwToijIBBHNX7WO1uJBjgntjpXOxSMeM/nWhazmIYJ/wDr1jYVztLD7FbM&#10;PLP73GMsM81zevI/2mQMxY5pLe7ZJBJuywPFbUVxbXcaC7UMw74pPQa1OHRGV87ct2FTssjYyuMc&#10;mu0jsdLaTMZZcjqeamk0W0dD5bqcjAz1o5hcp57NkJz1qursv3SQPSup1HQvKBzgYHXNYht44Sdz&#10;A4o5hcpCsBG1uqPVq0BjkbB6kimPcoUESKAoYGkiY+a2PXP6VSEbun3GJgpB98V6JouiabNGss8N&#10;xK3XB4X9K8uhlKTxyAd8n8RXoei6hLYwq6MXgYA4z7dqV0nqGrWh1g8P6W43CzjAPrRVWPXoGQHL&#10;L7Yoq7onUySQ5+/+FQSwKy46H0pgAJ+RsfU8U+KVj8jEg56dc15Fj0SlLDtXO0jHcVC0TEYYGtUh&#10;GyAeQOlV5YDyEOCP4aAKcQdGGGJHo1F0suMRQg565bAqfYzk84b0IqzDHI3DAD+tJjMOLTooWVzC&#10;CynI2HABq/qeJLRXVN7AgketXZLNW7bW9qpXOm3kjACdfIUfdC4Yn6092mGyscFqi/6VK20qCSQD&#10;TNLtjNfKo6Zrt7zRk1B4oAoQCI4yOrDr+NYmkabJp+uxQTjHzbQa7I1FKJg6TjK51lrYlLVNwOR1&#10;q2lzaWy4nnRD2BrbFknkADuKoro2nrM0lxGrsf7/ACBWF09zos1sMtdWst+FniYezVuW99bXChFJ&#10;LHjpWJJf+GUbyEmszKCFCjbwewrSsp0J2ogA6jApNAnc0fKt7UNIVyfYVjXutZJWGzuH9ljP8+la&#10;F7efZoC5GABkk9h61gaZ4n/tFbiSytGnig2l3yASGJAwM+oPBwacYt9Ak0tLmLdrJqmuaQZLaSHb&#10;dKGVx26/0r0TU7XbfXarIVQSMzbwTktyMGsa+JQw3Bc277sglfY8HuPwzTfFGizeIfFPkzT4sPIj&#10;n8trxUToATsVdzc9zxzXpYblVN3W55WL5nUXK9jO1G3eRsru46Bao2Wnare3GyG0NwB1JXAX6k9K&#10;7m2sdPsEjWQy3jhQF80bV6k5x179/TpVbWfGel6bH5PnCaRfu29uBhfr2H86l2ju9BxbkttSSx0C&#10;OC3Rby4LSDrHAf0Lf4fnUWqeJtF8N27wlo4nI5t7cbpG/wB4/wDxRrgdV8Y6xqe6OJvsNsf4IfvE&#10;e7dfyxWPb2j3EixpG0sjHgKMkmsZVukTaNG+sjf1PxZD4i8Oa9G0a2jmKAQRtKCZMTbjgY64J/AV&#10;ydhea2GWCzu7zJ6RwyuP0BrsdP8AhpdX80dzeXJtYgD+7Vcsfr2H616BpnhXT9NiEdvAB6ueWb6m&#10;jklOzZSqqF0jmND0/Uriyij1C5lDdSC+9zn/AGuQK6qz0mK2TbHEFU8kDufU+ta8Nika/IoH0qws&#10;OO3FXGlGOplOrKW5QS3AqUQj0q6I6ZcSW9pD5s8ixR5A3E8ZNaWM7mZNpFnMzvJbRM7jDMUBP61z&#10;Gr6NpNnBHsldDvIMg/efgRkVf1jxC6tJBaNh1YbZY3DKw9+P0H51yc5kmmaSTBdjkgAD+XFS2jSK&#10;Z2fgX7DLdz+REyMq5w+GPPGc7QfwzXYvBtJKjjiuI8C3NvZRXryth3ZVUY9Mn+tda+sRdhkV1Urc&#10;o3uTFM+lRlVjYMTtHH+f8/zqmdRmmb92mBwc/wCf8/WnorY3y9h6/wCf8+laBYmuXym0HqP8/wCf&#10;asyaJl5x06+3+fwq2D50nH6f5/x6VK8Y2DJAx09B/n8ODTepS0OC8f5HhG7HIBHX17j+VeBeX8oO&#10;OvNfS3i7TpJ/DWoRKNwMLMB7gZ/z+NfO9lbNcziMjGOv8v8ACuOvoyrXKccbDkjipFl+YY6VrapC&#10;sEYjRcAcAVmC32yBPQYP19KxUhOFieCQkrz71fS4OBmqcMJLBQOp/SpmGJVQU+YOWxoLcYwOmeKn&#10;F+REz7unP41kPJmUge+Kill2wbc0CehLqOotJhQxPasWWVnJyafI25qhYU7E3Fh5fntzV23X5mNV&#10;YF6nFW4VKqM96LgkadjD5zJx6V3nhywlkxC5PlxtgD+Vcho8bNIiqpLMcDFes6JZQ2tgtxMRGsal&#10;3Y9Bgck/hUSZa01Lw0WzCLvCbsd6K4278U2V9cvM4mQZwgEv8I6duKKOVCuxp3biCv8ASm4A4xW9&#10;c2lvIMfxD+IcVnS2RX6etefc7LFRJnD8fMPQ1YV1c5Mfze3WkEBA68flT/KyBx09+lJsdhk0QcBl&#10;B3dCMVLFE4U4JBxn2NPV3XIPPoSKvQYlX5VDED3yKm47FABmAJH4VYi2jjAFSZhhm3N27YzimtcK&#10;+diADPB70DGSWqyrj7pwQGHuMVzbaZJb7HdCzJIfLlTkEjBGR2z05qbVfGVppdy1sIHmmT7207VB&#10;9KzLb4jQkTR3ljtTO6LyznB9810U6dS17aGbqwvZs9BsboTKme4rRnsLW5hPmxhwwwRXJ6Jfrd2E&#10;NxHwHUNg9vauntbrcoUmk00zVWkjCbwfYJrianC84kVlbyQRsYjBGfxAP4V01rp8UCoCOeSfqTn+&#10;tTwon3uCaz7vUVgu3EjskcagnapYnPoBzVObkrMSgk9DSureBsK6BlIwQR2rJtNKttJkdbS0gjR2&#10;3fIgUZ9cetTTarbSW6hBK5zj5EOalNxiHD/eA71N2h2Ri67qaWMtsZJzErthj5e8Ed/p+RpNa8QQ&#10;aSum6k/m3UtzpqxIkeBExV8lsnnPA7VznjW+2mFVUPg5+hPT/wBBNUba8uNU0Wzt7pf3Vm7xQvgE&#10;ndhtp9cY9K9Snhqqw3tY7djzKs6br8r9CPU/EOqaw7ebN5MR48qL5Rj37ms6OFvu7d34c1uw6EZC&#10;GBOPStODSo4QAU5HU+tebKrfc64wtsc9a2WJ4jOsnk7hvA4OO+K9M0BNBiQLZGOGRj/y04c/iax4&#10;bKML8xHsBU5sbd1wY1HuvFKFblewTpcy3O4S1AAxg8cEd6sLERXC28l/p5zZ3jgf3HOR/n8q2Lfx&#10;dNDhb+0yO7xH+h/pXXCvCXkcsqE1tqdOE/zil2+v86oQa/plxBJLHcqGRSzI/wApAH1rmdR8TzXc&#10;URgWS3lVt2Ul4P4Y5/Gt+ZGSi27G7qHiC1tIS8EkMzK+1kL4P4cc/XpXI6hq89+0iGR1gd92x3zz&#10;/nsKpyySTStJKzSSNySxOT+dN+uM/oKhu5qopCbcHPP170oTcQNpJPQYyTUltA11cpCh+Zzjcew9&#10;a73T7KyskUwwIrLx5hXLsfrSKOSg0rWYrUm2jaGNyCdyLz/31Uv9k+KAAU2NznonNd4DIU3ElR6Z&#10;5/WkSWAK5MjKVPzKeop89upSiccdY1fSgiX2mRnPdGxn19eaW/1LWtRs410vT5IWJy7zFQSPYE8g&#10;108qedEZBgjfkZH3SOMfoaqXJCyLLvxsP5juKftpWDkVzI0251yBAl5pae7pMoP5ZNa6zM0ivIpV&#10;QucccexqompQXsJmtpFkjyRuXpxVSWd5nEKEgt1PoKft5ISga8l7FcxlQpIZc8+hz2P1rxW50aGy&#10;1y6RVCnzDsHYgelerxSr+9A4RBx+Fee6yTKXdU3lWJwPvdeorGtUctzanA4vWbd0vokKnaW4/lVB&#10;E4Dlcl2Yj8Tgf1rs4gl7EPOiO5f7681ny6NGpAikGFctg9qwU+hTiQ6VpQnVnIwANoqpc6a8eoKu&#10;3g98dTXT6SixQ+X0IYmrGoWZcR3ESbnjIJXuR3o53cfLoed3UTQ3BBGP/wBdZ88u4AD612HiHT8o&#10;s6IR+HauIlyHOe3rW0HcwqKwZ+Y+wNIvzHHpzSH26ZpUBBJrQyJImx0x7VftIJLm5CqpIFQWFlLe&#10;XsMEKM7yNgKoya9F03RUsIijxkSgkPkYOc9KkpB4XsrSC58y9mSMrjZv4B/E1t+LNet1sk02zlRv&#10;N+aZozkAdl49arCIDIwMYqGW2jk+8i/iKVtRnORWM1wpeKFnXOMqjEfoKK9LsPD6QWiR/wBnmYjr&#10;Ja6jsVj9Nw5oq+UjnKazRnOxc/SlLq44BH1p4V/LyoG7+6eM1B9rOSrphh1FeW0eghDHj5l6enak&#10;VF4xx7Hg1MssbDlSKkKI4+UipGRiLDD5MClaNeRyT7U/5kYb8lfXPNI0gBDIAQaVgIGiAHAyPQ8G&#10;qs+yJHlDFVQFmBOCAO9aAkJ+8oOPWsHxhfJaaDIoGXnPlJ+PX9P51UI80lEUnZNnmN9L9oup5yTm&#10;WRnOfc1nyEqatuG6Ec1A4zXtWsrI8y+p1vg7WDEr2UjcL86fTuPz/nXoFrqK8c8V4jbXMllcpKn8&#10;Pb1HpXZaZ4gjmAVX+b+63BrlqU7u510atlY9Ytb8bfvVVvNesrZyZJIww7tiuWs9SdxtB9qtJpiX&#10;8u23t1klP3nYcD6mseW250Kdy9c+MLNI/wBzvdvRIzVGfxL5lo0zAxAcnfxit2z8JWMcJMznzDzm&#10;MBQD+pNU7zwrA00jXcSXFoiBvnLZkPpwQP0o0uEr/ZOU0Ky1Lxk9+6WzC0lZVjnc7QoU9vXvWzrf&#10;gy+06ytjaXCtBaguYkXMm7+97/pXTWd2b61EPh8Q2trH8hPA2AdQoHFWDqekaKoinneW6PJzlnP1&#10;9P0rvjmNamlGOy6HJLAUpXk9WcfpeoRpat9ruQr+YQqvwyjsp9Twea0hqlkWCfaYmPpnpWf43tLj&#10;V0h1LQbZpZwdk6wrlmHY/hj+XpXGr5TKsX2cRzvmNoMlnjIIzlccHjGOvWtKWBoYtualZvppoY1a&#10;9Wh7rV/M9OhaCcboZQR6qcipzHIoz19684gN3ZakLeK4MJKkL5eMADJGQMZGOfxra03xFexM32iU&#10;XCgbtoADAZGew7cjrnpms62TVY3dN3X4hTzCDspLU6zcR1/WnZBHJGPSpIbiKeMONrIRnPtUMhjZ&#10;/wB0MfWvItbc9AjlsYZwU2cnjC/4VnzaJNbfNCZYx6dvyNa0F21rNv2jpjnmrM2pm4jMYVVVupzm&#10;tYNKN+azHywa1OY33kB2yQiQesfDY+hpUvIXOwsUb+4/yn8jWyUBAHUfSoJrKKYFWQMD2IzVRxDW&#10;5g6K6FnQwBdPI38K4H4n/wCtXVWkwll+8VVe/auP0+3WwZ1QMqvjgkkDHpn61u6VcjzGTgyfwgnG&#10;a3U1JXRHLZ2ZrXt5FbW0s0t2otowWdm+baPrXKW/ia61S/xZaYEs84+03MhDSD1CDoPcn8Kq+KL1&#10;rmeytJQBFJcO0iDoxQHap/n+FWLGcYcBQHxx7HtUtmiVzSluZd5RpW3N82ASBWZY3cd7JPazFvMB&#10;KvGWI4/wp15MTax36ZIjG5x32nr+XX8Kr3ECvKmq2mDLGmGA/jTr+Yqb2NVG5twCO2t1gVQqoMAD&#10;pSHEcTSZ+d+nstVLScaijSnKorbeDnOP/r1dcKy5zyOQKpO5nKNnYrQOWZ1zwVIrj7k+VdSBumSa&#10;69ZFaXhsHkYz7Vz2tIIir+Xkx9vaplqXF2KrRB4VYDGRnNZN/b7D5jKSoHJHWtmK6SVgh+8RnAqt&#10;dNsufJYDld2PaoZRR0+ABleKUyR+hbNdPaDcMSD6Vyg063acOAUbPVTiuksIIwqgSSE+7k/zoGos&#10;NZsY5rNwFHSvGb+LZeTIex/KveZ4d1uynn5a8q1LQJZNedNp2uNwIHerpuzM60dDm7WxmupxHEuW&#10;I4FWE0q4Mm0RMSBk4Ga9J8OeBJ57jzHwFXALHhQK9N0vQNOstvlwpcygfM7rhAe5rVM5+XQ8r+HX&#10;hpn8U25ngfZBG8hOOvOAf1Fer+JvDS3umjULSNTdxDMgQcyIPX1YVq6XYxLfteRoqoiGNNgwDkgk&#10;gfgMVt2pdUAYL07cD+tUKx4cUzVzSrcG8+0O7RRwfOZRCZFU9sgV3us+E9OmMgtoFgmb5lZSdoP0&#10;6Y/CuftY7fRbMzyXshYT7HNlMCGx2ZTj36Vaj1M3LodFp9okdmpZIGeT94zRxbA2e+PpiirFrfW1&#10;7bJcRuAj9AxANFa6GB508hl4+b+lRtErj0Yd6QO7n5V207Lj74rxbnrjM+Xww/Gplw3Q0sFtNdMU&#10;hid+OcDgfU9BVqKzgtgWnudw/wCeUPP5seP50gvYhQNwBkk9qnawZY/MnK24PTf94/RRyalW8YKR&#10;aoluDwGHzMf+BHn8sVRdZFmeR23Z7nr7nNUoNkOouhHeahDZrtghMr/89JeB+Cj+prjNVtLvxJqU&#10;SX2pvAoPlxKtvuWPJ6n5hj8q3r7ypLE3v2liBcCJolGDHwTn3PB9vyrnJXu5LsmANcAgiOOU7j14&#10;6Dk/p7V9Xl+SwjH2lbV9ux42Ix8ptxg7JGbN4cs4rpoT9pkCL8zpIBu4+8Pl6d8fr3qufCm6OJkv&#10;ljMj7U+0DbuHr7D3+tdLYX9rA32m/meaZB+7t0XhT2yTgYHoP/rVUklt9UeRZZpxOcsrSKGyepGR&#10;29sfT0PqSwWHatynEq9VPc4i8067s9/2iBlVHMbMOgb0Pp+NUehyhINd7cxTXVrAtuUnnjTy52U/&#10;Kyk/Ip3AAnH9PSqsHhiOVfOuodoiBLIG2s5z0x6AAEkc815dbLHzfu3952U8Ure+UfCK6tq+tw6f&#10;ayjB+aR5BkRoOp/z3Ne+WWnxWFmsUQwijLOerH1NeZ+GYLPw9qJmiG1buBSpLZxhmBH5j9K9Ft9R&#10;89Aob5T3rxMXSnRqckkerhZxnDmRct/nk3HB+vYVzfiXx5pWlXyafcMArqS7FS/H0Hrz+Vbmp21x&#10;Jo9xHp80cN06EJJJyAe2fauH0j4Y2JuX1HxJqR1C4J3vHGSkefdjyR+Vc8Ut5G8nL7KLK3un3FnA&#10;2mSGNHIEToChx+naqV7ZJZXcN1KXZC+XIPJ/yKt+KdctbjRli0jyzZ2zqVaEDaNvGF7YxmuJu/GU&#10;ksSw3UYdMZEseR+YPT862WHnKPPFaGbxEU+Vnrmmakz26raW++A5O8tyPwrxnXLi7v8AxReOFdHk&#10;vCjQqeCRwp/IDmu10HxNp1npDSvexbVH3d/P0xXC3l0mp61NcIBtnm8zDA4xjHbmurLYv2r9DDGy&#10;Tgb12tvNF8kvmzRR+XHIMkSfIQy56dckeo/ComK7ljkkIk2KzruwWO3JB9+nPXr1qCW3dLtTCy7c&#10;B4tmQox/FnsB1/H8rNzcQxfaI/KWSVUBeZvvq3CgA9jtzn3J9K+ic7nhJW0R1XhlZZhLbQbpVwjx&#10;qf8AaXJx+Ndd/wAI9fGLcPKLf3N3P+FZXwphkuH1F8lljWJCzjkn5j+fb8K9PFsp4Cfjmvl8bRvX&#10;k0exh6zVNJnmFzbXNo+24ieM/wC0OD9DVUsM5HFerS2iyIUkjEq+jLkVz2oeErOfLW5a3k9AMr+V&#10;cUqUkdMaye5xgndRgjIq5ZXscUpYjdkYx3FLfaDf2JJaIyIP44+ayz6GpV4u5tGXVG5dX8c8LIEO&#10;T0J7VnC5ZHDglWU5yKpiZ4zwSR6GpluEk/1qke4q3VlJ3YTbm7sbqUQ1SRSMlmO/g4KsO4qGGK6t&#10;5y6sWC4DLjOcnA5z61ajhRm3I2G6ZFaNrYmcbvtGGB5G3n2NOF5uyCMW3ZGbp14xu5bVyNjfOoPo&#10;eo/A5/Om2GoR2upXWnmPYkThEH95do6fnVjUtENrKuoQXBJQYZZBy2e+aqREXEpuWAy5yDjBwOlV&#10;KLi7MuXuuzNGwlW1hW3XhV4/xNX5JAY8+vYVifdO8ZxVuG5IwCSKaZixkUci6nGcYBzlSfY07VoF&#10;MDHAZmB6n9aWKdP7QZgSSi5NY3i65la2S1izmf5nwf4R2/PH500DOdgn829+zW7eZtGd+D83ParZ&#10;LtMXcszYxuJzxSaVYA3SIeGUbnYdsjt+FaV0QjKZIGkLnCPEMEnjt7npQ4X1K5rFKIknBX8a2rIb&#10;cHOKWx0h5FVSd8rPt6Y9fSty20NjcAKN8ajDY/vVPKzT2qRUeYCLJ4UcEmnQaenmrcXMe5z9yHv9&#10;WNaMumRNqEeTIPKHyqRxk9TjHWrUFmyN84IdjwD1ziqUbGUp8xNbqcKJcKAM7FHA+grSSUFfLxtj&#10;7ju3+fSs+LJI2qQ2MY75rQtrWQNh14P8RIrRGbRftZAwCgcf3M9a0ooIwuBAozz171WtooljGZI8&#10;D6cVeiNsMBJI8nptYc1RDMnXriPT7YyNPHAzDZG8gJUMeleba7OzXKQMLFnjG5prRABJnHU/5612&#10;/ie9k+2mOC6siLeIyTW9wM7u4xx6enrXms0xnuJJiFUuxbaowBnsKtvSxkl7zYnHrRSde9FSUSh3&#10;j6cr/dP9KuadLHLdsbhd0USGRo843Y6CoBEDIm/ADDICmrDTQQL867SBycc49K82Wx2ovSXc1yNr&#10;kRxDpFGNqj8P8ahZQxPUggcdhRG0csKyRMGVhkEd6d0FWkYN3GouQB0Aqtq1z9msmK53t8qnGcE8&#10;Zq6jKBWJr+paXaBUv5pACpPlxY3NyOPYcV2YOl7SvGPn+BhWnywbMOyluXFxbyQPc2Hk7mWIYZGU&#10;EhgecEnPX+97VTt7m4vg1vp1oQH4cx5JI/2mPQewwPalTxoJroRW0zafZxEkLbxFs/X+8frxT11w&#10;Xl+1pHNc2okUjc64YsRxwq4B5z0J465r7iM19lnz8ozV24iSw2lnFJBBeWs2oMMlmKFEI52YY5ye&#10;mcfh1qrHqIjthcSpZrOjFHiEQSVMjGSuBkfQj61gPbMJLi3nijZ0Yb5g3MYB5xjg5p9vYz308ZgZ&#10;XjTbuMhwsa5Pyknnjjv3rKVSV9jZUlbVnVWhtZdPKbfszmbh42O0hwOQTkj5cjnJGT9KnsxBJYm7&#10;lhMcNuhiRFY7XBBG0ZORjOcj1q1YW+nT21vafZb+Xy5dgkRflQcZyQOR0PQHmqF+WkmezlWO0MHy&#10;pDztJzzlj65yCePzzWsTC93YjSSG/lt7d4mjYYjiaN/lUk5GQQT1PPNa2h6ozEoVZUBxzyB+NZVg&#10;r6Y8c9/kW4ffDET/AKx+gb/dHXP861dNabUr21W7cJbb28iG2IWP5QDzjrnI4PPXpXFj8JDEwts1&#10;szpoYp4eV18J1H3oHkeYrGgLFiegrxTxF4w1DW5ZYI5nh0/cQkK8bl7bvX6dK7C58XXAiksXSJFe&#10;TYXdSdqZ5DL9ODXJWAstN8V+b5S/Y2jm8kTqG2sY22ZyMZ3FSPw+tfPPATormn/Xmes8WqnuxOq+&#10;Hnhy7vfDd7dyu/kO4EUR6cdT+PT8K5jWdJ+zahLaRAskDbCcAcnnGe/XH4V7naunhvwAksw3SGAu&#10;zHoXwSMknu2Bxk5Irwa7zLqAF7M26STLc5Yknkn0rpwsJay6HPVn0Kg06OOSMSKse4nJY7sfgK0Y&#10;olih8t5Ei7GUkZYd+Bkms2eCQzTwbTuBwSexBq60c91ICUCoPuxru2rwBxk57etOeIhRly/kCpyq&#10;K5r2t9BIFt7YRqwUJA8wJw2c7jjgd/Xn0p62wt42gCw3bzYkWQTDkg9Mfj3P/wBarZaLeXBURHZ6&#10;kZFdTp+kQWTK8i+ZMB1PQfQdqmeZU4x93VkrCSb8j0b4WxRWPh6SJs/anmMkxJ9en6frmu+EiseG&#10;47jFeX+HbgwSuQSMjtXaW+oZX5iB7g4rz4VnPWW50yhy6I38DHFMeMMORVaG63KGVgR9atJKJBjO&#10;K1umRYqvbknAxj0xWPqOgWV4CZIdsn99ODXTHvnaB6ioXTIzlSOoPaocEylJrY8z1DwrcREtbMJl&#10;9Dw1YklvLbvsljZG9GGK9fmtVcfdrntWntQptyiSt0IIyBXJVpqKudMKreh5/nYcgkGpkuZEIOc+&#10;461qTaVDLzETGfTqKyruymtU+dS25gq+XznPT8+lYRfM7I3vbUfM8l5G6mRvunGTnHHWm20DJGFB&#10;zgAU+0jdHETsAuAXUHOTnoT7EVYnjMD71+43U10yi1oQpczuT21qH3BhnA6VWu7f7OxLZ2nkGrtl&#10;OuetWb5I7iykU5HGQaFqg6nM2Qk+3+U5O6Q5P5/5/KqWoXkc/iSRJAFigXGSeCR/9cn8q1NNKnUU&#10;uJP+WcZZqwkt3lunkmxvnlaTI9M8fzFEVoU9WdLZaMJov3ZEck5DMQo6Dr+J4HtV3TdHkm1l5Zos&#10;Q2ygLnoXI5/75HH1NQ6bqjWME07IZlYYjGQCMcAD6nJ/GumhfyLVEzmSTkkep5J/nW1jJcyeploH&#10;s7+SWFFZHJUD0b1H6/lWjCp8gRqSijqQSCT9alhhjZwxGFxtU1fQJGCPMDZ4wseallXK0MXl/dwC&#10;e/eplt1ZSW5PDbj9aoXaTwWcsitskwcBVIUH8ao2kEssYW6lkmYdQ7cfl0pXKt1N9ZrLzdqMJnH9&#10;wZH59K0YQ8uc4Re+P8a5xlkjeMKACMMAB74xWtfXwyLSE7RjMjDr9KZPoXY47ZnbCp5YPJxwT/U1&#10;bS2tn+YwKcjGWXPFY0EoYqCcRr0ArXjmLqAu7PsKpJESbOH8f2qW728gtsNIcCcHsB90j8sH61xe&#10;CB/9evZ9W02PVdLltbgKwIyrN1RuxBryC7t57K6ktbhCksZwyk/y9qszK4I7kCincepH/AqKAL4b&#10;ajBSSoxlRwSB2BxxWcxLZAXAb8/zrQSTdjqOucjHQVVkURyMvbqK8s7R2nyfZna36L95B7GtNiMV&#10;jTHDJKP4Tg/T/OKvLKWQVtHVHPJWZKZAtcX4vja7vooFKhnQlS8u1OBkggnGfQ9+ldTJKBnOK5rX&#10;BZTSZlMizqny+WR83UAHPbqfwFeplV/rCSW6OTFfw7laIeRp1lHG6TXTs4hlYlVgUAFiR04J4OOM&#10;etU9QsntGtmW6WcTLvDIMc5I9fUVq3JsxHbBP3Ufkj5HBY9cjAB5PfkgHNUtQuIbuxUtbN5sY8uC&#10;R24cZOSwA5wSeh9Ac4NfYRXKjxU22PvPIvHQalELiWF9jumEaTHBBODwOmSMnnpWmWsGitdPk02J&#10;IEj8wlXYGJGG7Oe5wc9OpxUltJFrWgXMdzGou7GLzI5wMFlHJB/z3qonkSKk09yscMtuICerB1xx&#10;j/gKn05AoSXUm/TsR6e6yajDbW7T/ZZiYBHMckKW+gHBOR1xxWnqEsV5exWeoWUk1zHboZJbdgHQ&#10;4GQ2eCO/PrUFiLeHWJZYrmJpowYrKEDI3BCQWOcd+3Ums8xPco/2q8WOSSQSy5yxbI4zjuOcL15P&#10;FTddCbXlct3WnQ3EMNtHa30awqRHcbRNkElsME9yelGi2p027e5fUbQwxAl40kyX4OAVI459azY7&#10;e3llaNIrlwn3psqoX3IPT8Wp/iGOaGdBuaWBlBjO7PAAwT6nBHPuOnSolpqWk37l9zQ1C3tdWsX1&#10;GVore5TAeRfmSTj25B/z71x80a301miD95LeIir6AnAH+fStSC9u0uY4ZdsFu7qZJTGCgXpxjjkc&#10;ZFOgtbVtamOmPJJ9k2vaykAIJBgfNxzjLEf7vevOxlWPs5XOvC05KRf8YeKptWnbT0kC6fp5Mcaq&#10;MtLIPlB9+entWSmjS6mIbqeEx3GPnOeW9CR2Nb2m+GIbTbKw82XGPMI/lWsVjt1+cqg9zivCrZha&#10;Ps6Oi79T0YYdN809zCg0JNxZ8bicn3rSh0u2jGWQZq0Lm3Y/62P/AL6FBbPFeXKUnudSikOQJGMR&#10;gKPanjDkDHFRqh6n9KtQxDIbrjpSHY0LJWSNihAbHFattcPGOXYknuaz7bCr6VdRc9MVrGdlYl9j&#10;Ut71i3U/hWzaXq7clifXmubiUq6nnA6gY5q/E4HXP1q41CHE6hLtWwRz71P5oJ69fSubSYAdW+oN&#10;XI7plIO4YI7H+laKqRyB4gvpbWzVInHmSdWHYVxu9t2W6+tbWtXPnzjjhRgVlZU1x15uUjenGyHI&#10;T6VzfjueaLSUjiJGcu2D6Y/xrpkGDXM+KLq1vJ1so5kadEYSIP4c4x/WopaTT7Fy2sTaFDHeeHrK&#10;5QEEqcEHJ6n+ua0MlUMcg3oevrXM2GvafoWlwWUt5cO0QO6K3iVADkkgu27uey1Tn8dpJdeTHZGF&#10;ST+8acufxwAP0rqlGfM5J6ERmrWsdAZDb3Xlk/K33Wz1qaXUXht3V8EjjB71z0HiVNStfOhjEhDY&#10;MJVWPXAwMg5/A9fzlkk/tAERPtkiyGRfn2465XhgPfpSimyudENxeyqRBEcGU5fHJ2jsPw/nWvDc&#10;QTo+MgKfLAPGTjGfzP6Vl/YwuZiBlEKqwYnPU/zOKpES2zwqSQwBYuAeo47+5rVbaCupHRyQmO6t&#10;Y1ZfJjYFlJJPXCjp6ZP4VtpqHmPKw42YVe/X/IrjLXVJJr1VkO7zHJB9AFPH8zWrE7GI7SATKOvH&#10;QCjmHZ21O/06dfKCPhgOhHetNZVkfy0ACj7x7n2rjLXVWgiIn+UrwD3JNa9tqISMDcCTyT6mmncL&#10;GrrBjeydcfM+FQD1z/k1S8kQuFxzgc+tRNepPIrFuF6eme9Sm7jd1O7lTTDyL6pGzxScFVGc+3X+&#10;lc6t784KxyS7ySSvQfUmp/t+zRL5tyjYj7Sx46HFVNPh2xxCRskLgIi7UH4d6HqNaIvRahEzhZLu&#10;NCePLhO5v0ret7kxpiCB/qQRn86p25SFQqqu898ZxVgeZIcbst6YqrENllYLq7kH2iUeWDkRgDj8&#10;etYXjzSEbSob6GJQ1udrlR/AfX1wcfma6KGMKgzuL9yDgVNtW6hktp03RSKUYZzwapaESdzxIuB3&#10;H/fNFWtW06bSdTns5/vRt8rH+Jex/EUUySSGJ2jLr99QffgdjUFwGECM6lXX5SPatFHjS2Ic5zhQ&#10;B3yQTVG8maWNhgBQc4HP+eK8u52lPfuUqeh4pIbkhSjHkVXZiCRnpVdpPLnDHo1XTfQzqLqW5piR&#10;kms28tre4iE37uOYZ3yMTgqMAcDvz6dqsbmmO1FLMegUZNOl0x4rORrmSGMyDaodsBTg4JNerllb&#10;2eJiu+hxYqm5Um+2pRUaa9uTJuiH3VeSQu7Y9EUAD8Tj3NMtmivSgktZHsLdn2spw/Cs2M9D3OOl&#10;QWVlc6nMYII9rIMu7cLGPU1ctXtYZo7K0uppY7XMv7hMtNKeCQegGAB3HXrX2UmrWPDbs7Imk1rS&#10;I7GS3s7OeM3ChZZA2DgHIABJ/HpWRfbXZBG4SBYQ8W88v3YcD72cj8MVqSwWAjuLu40eaKNSrbYp&#10;/lOTg9uDnHHFQRazGx+yWenW8Fs25mD/AL1iQpP8XHb0rNyFHvFGRas1tPFMiHzftBZTj72CpH45&#10;P8q39dMEF813bPKvlzuriI8iQ85Lfw5BwOv3agsJZb83U0rDfbWryw7UAWJgRyFxgdT2qrptnfRp&#10;PqDXcMUOTG7zFj5pPJGByT3rJ83QttN3fQgaSe/kijtWd2OWaMLiOP3znn3J/Wma7eNcwJBaKZba&#10;JQjSfeIPHTuBgD/PS3eXd1YkpbiCcSKCoiDeWwYfxbvbPHH6VDovh9hIJZF3OeSx6D6V5uLx0aPu&#10;vfsdVCg6nvdCtouj3N6jLMWS3YDEeTubkHp26V3Ok6OZUZLOGJYYv9ZK5CRR/Vu59hzVNp7e1LW6&#10;52RDMpQ4LMRwgPb1J9PrxiXGs3urSx2UTtFbJJsygxFDnqQPX3P0rwa2IlVfNUenY9OFLl0gdlc6&#10;voWmoLZWl1O6cEBwxihT3Cj5m/E1hx3k0kUlzHBbKjNtBS3jbjrzxx9faqMOnWkZBkmmWHooLbjM&#10;2OPrk54qRbxoZrizkWOK3KldvfO49SORjpXJKvpeGx0Qpe9yy38yWe/u4rt7UWNtNgAiQQJgg+pw&#10;KnGpQm2IXToVkIyJIGZCPw+7+lU7PVraWaK1iLyvGNnI4wucDnPr+OKydYnntpld7L7LG6B0jcgn&#10;n6dM4ziqU5N6ktRWiOm07UIrtzExxKvY8EitmNefYd682ttTDXCT72jkQ/LzkH2r1GxEdxCkqnhh&#10;kVFSKXvIE+jJouF55+lWo2I6UgtSOVqzFDkdKxuVYnhfI5qypHY1XWMipQCvWqUibFlWx3OPenmQ&#10;gVWV8jilLEU+cLFW5O5zms+YMh3L1rQl5JrNupCgNZPctGfqmqyWemyumRL91T6e9eU6ZcXjeIxd&#10;rCZj5gbZI+0MvPB784P5V6D4hV5dMYpnIYE49P8A9eK4jS4Ss06I0fnBQYwxwSec89O+MepFddJq&#10;MLozkrysWDaRXEFxLOhAiYZ2nnPHPp1/lWStjHBvkV5Wk27tqjJQH09veui8Q6zaSMjWkPmW8cQV&#10;iFxgqcgED0zWBFfw3lzDHACzoSA7jaFB7UoOTVzRpbFiGGCQrC7mGcqqAkYUZJx05JPOa1rKC/07&#10;Uo0vpY1ijjyh3cHuAD27VgyiZLmIbWEwYSB5QcZB6e/U1rHUDMqLNtYxncd5ypPUHPWlK9gS1N63&#10;1a4VQ9xCyJuIV3XDfj0yPfqPfFaYht7+JZQCM91PIrkrue8vxc3FtMyghpPLdt+D1Ix6Y4Fa3hW9&#10;mn8yCb70YGTn+HgD+lPVq/VE6Jkg0Se0vYJYWWSGPOQOG+7jp3oe+WO7W3clDnOGGK6PYQcikltY&#10;LpAJ4lfuNw6fT0rL2r6mg7T/ALJcQhZ1IcHja544rRisYkl/d3Mqg8gNhh/SsVdGuFY/YpJHH9xg&#10;Wx+I5/nV23tdZPytZy8d+MVtCd+gn6mqunkAY1Dgf9M//r09bEIhJvlwAedmP61VXTdXYg/Z9g9S&#10;4/pVoaFczwtHLdCPcMHapP8APFbJX6Cv5mbuMVuLZiHEjKMeuDz/ACrQhuUjfJfGKkbwZFcBPMvJ&#10;m2kEYAHIOR/KnSeEDwTdzsByQmFz+lPlaFzRZct7yJgMOPzrQinAP3x+HFZUfhuAwEK9woHBKv8A&#10;MP61LF4YtFIIadj3LzOf61SuJ2N2JlY84PtWhC4xx+lc9/ZRhXMUskRA6q5I/JsipIptQt4/M+SZ&#10;B/EoK/n1/pT5rbk8t9jnfG2i6vqGv+fbWsksPkqqsi5xycg++c0V2cOql4gXt3z/ALJBH86KfMiO&#10;VnlavkgNyPSnGEKSAq5J5FVkB9QrdcDvVpH+TaQc9sdq8k7TGuIvKmKEdOmarPHHIyLKTs3DdtOD&#10;Wpfrk7h95euKy5cc007A1c6K1gigjaKONVA/P8T3rE8Wl002EKhdPNyxA7BSSD+Gat6bqIe3CzcO&#10;DgSZx07H8O9L4h0yfUdPP2aRknjyVGcBiRgg/hmu3AyjDEwlJ6GGITdKSiYEd02uWiafFeXQYM0j&#10;famLqQAMAsOgGD26moLNB51zaNBdXFrbnavlYjR27l2I6ZzjNZWmzSafq6ieN0dcqykHK5H3j9Ot&#10;aGvtI+sySmWV4ZlEsYdy2Aew+hyOPSvto1E1ofNuFpcvQlt5IdNWR52Sd2Uo1tHICrA/32GR+A5+&#10;lQXsMOlanBPCryWkqJMisedjDlc/mM1DMxv7lIrGxWNQuAkeWP1Zj/PgVsXW+XSIrIhZFCLDAduS&#10;X3bnkU9doztz0NEppitZrzK0EtvHp1wLQPbwz/u5Lm5OWYddiKo57ZP8qg1B0ku47QzqtlbfIgX5&#10;ix7scdCT64wPpT7jypbvi7gjhjXybdVbcUH97jjJ5Oc9TntUdjpYaVnVi8X94ptJH0rz8Xi1Rhds&#10;3oUfaS0LempJI6vLGGUDChudorVubhYIiV+UAdBSRmOHbEGXeeFTPJ+gp11oeqTwh3tmt4m/juiI&#10;Bj234z+FfLyc6s+eXU9hJQXKjlprxVsiskxjkKmRiVzl2Ofw4xWt4ZltdLjvLS/ie7jly8flpySQ&#10;AwIJ9hWfq/ha2nlTzvEWnwSMAoTy5nXIHdwmPSoJIRa3XmPqVvcIcYe3udm7jnG/aeoHT+tGIo89&#10;13LpSS3Ls15DBc2cMk4je2lUxlFLAYxhhkZ7d+9XlOm3Oqy288ckTxt5rSkZDjBIJPqTmsKTTLi+&#10;u47kRXVyJRzIFKooxwSxHPUdOuetMurTUlAgJjkb7QyDynyxxjg+g6dSTU+zS0uW531ZsGVrexhi&#10;sni8yNzI+xTk8DJwAQfSk1a689rW2knW7HCyOF4bH3efwJ5rLWDUk1TyGGw7vsyxyElEXPJGTgAE&#10;c81p3zxGRBsiilgRclR1x9M5HQ+vXNQ1yu24ouKVyDV9Isls7VokCNLIRBGnOVyWyT7e/bArvNIQ&#10;21hChHO3Nc3oOgSPIl3eGTygD5McnXBOScds12IXaORxRUlZcoLV3NG3ckckfhVtFGcisq3k2yAZ&#10;4PatWOsGMmA/vH6UFM09cgUuKVwIjGetMYnvVg5pjAEUXAqsM1lXycGthowOB0qpcwCRSO9K+ozn&#10;2iEilGGVYYNcdq/h1tNuZtSt/wB5AyfvY+yt03HHYgn6H8K7iSNoWII+lV54i0eVJD44/wAPoa3h&#10;O2nQlq+p5pazW0UMazQqCJMBg3y8H7pPQ8VcXUFHmKjR7XU7S4Hy8dRgdfw7c1oaj4dt7yOZLQm1&#10;kc5aI5MZPqB/D+FYV7puowMsX2A+WP8Anjkg8emT3rZRUtmVzLqRG7cmGZ1byGJQSnuw9vx/WtWC&#10;6ll08W0tra/ZDLvXav7xecgqR68is2PSb2eG0t5X2IQZTG0gwMYGeM4OMcdeK3mmkjS0gjWRljUb&#10;VigYN1HynBIxgnkH1pOCb2JlLQrWixyXEglv/OgiXCk8OOfug5zj61vaDs/tCaQRCO2njVFGOdoI&#10;OR6cr+tU5fDsaynzwLdrhlZQy7XIPJCg8nJ744zWxFo99CSEkZocfIgx8voM9TxVKNveYqcU5cx0&#10;QhhPCv8AgTSvbMq5QBiB0z1rnI9F1G4uo2ZpI0Tvv/8Ar11MUZggVGkZyB1alyRetjayMa31ua31&#10;DyZLa4jx1OwlfrxXeabexXMKncrAgYI6HjrXGahGkykk4cfdYdQfWl0bUWtxHIS5Sb5SEGQrA4OP&#10;xBrWMrESiejeWCAQBipBCrLjAzUOm3CXlvuVg3rjtV4Jg1sjF6FK2BHmRgcp29KuCLIBx1Gahu4z&#10;E63UY+7w49RVxCHiVl6EcUXB9yu9srA9iR2qm0E0UgOck8Z/vfX3rUIwwHfFBCuCCOehpME7FaDE&#10;i5xz3BpjI2nyGSMZtnPzr/cPqPamQs1td7JPuPwrdj7VpkDBBGQeoNJO43oyobG2mPmKi4bnjI/l&#10;RUeJbMmKNC8ecr7D0oo0Hr0Z5EuHAK42n25/+tUo3DGc89DRLB5OWU5B5K+v/wBem+ZuHynK+3+e&#10;K806SKXkMHPTtWNdDazA9jWy2GOS3I7j/Gs6/QEh1B5GKTQyDTyzzmBVLNIPlAGSTXYaXpVzFGFv&#10;ioX+FAcsB6E1wsc8tncJPE22RDuDV1th4iuJoledQQRwwpp6ESbRsap4X0zV7UxSxvAxGPNgbax+&#10;vZvxzXA67og8I2yNNJHqMD5WITKF8s/zx7A131tqyzYjXLOegHJNV9Z8KvrctvcXab1h5SLPGe+f&#10;Xt+VduExsqEkpS93sclbDqottTzGPxJqUVv5dvHDDGf+eduoB/TmtlidVtGiN3MnmEE7YC7SYAwG&#10;OR33cdOmBXW/2WYBta3CAdMKOKeiIgOFGfpXVPOKjXuqxgsBTTuzlbbwvahw8xmHAGEIX9CG+tbM&#10;en6dFgrYNKR0NzcO4/75Xap/KtAoSc7ST9KX7LO/RcCuGpiqs3eT1OiNKEVZIgjuZbZCttstVPG2&#10;2QRA/XbjP41jajFubzHJLHqTXRDTZCOelK2lh12uvFYOo27tmijbY5BViMLQ3EfmwOclc4IPqD2P&#10;+TVXU/DY1G2ElneR3Dxj92dgEq+zJnJ7cruFdY/h04yuStVZ9HmgAlgyjocgirVVdRcnUo6ekUFt&#10;aWd1KkZACSxSKVRhtx1OD+B4/Ko3t7e1nn+zyW8zeaXRIhuDL8vy9D6fmatPLfsxZ8DnJ2jaP/rV&#10;YikvhGNvn4PXaxxU80b3uX7xkDStVvtRa4zb2lvIrLKLtimFJyMIMsT+B6VastC0zTrs3EYN7esc&#10;iWVcRp/uof6/lWqtncSAfLsHfI5NXobAIOhJ96Tr20iHJfcWCIld0jbnPLE96kYcVIsRUYPFKYjW&#10;NyrEUabpBjrWzbxsFGelU7a3+bOK1Yhhcd6GwFAOKXFKyhgQc4PHBxR04qbgR4IHvTTj6GpiOORU&#10;bDIpgQk84qNkznNSkY6ikxxSAoz2yTDDD6Gs640+QAbfmFbjIKjK46VSYjj9R02fPnQDEi9sfeFZ&#10;KXt0r7Z4c7f7o5FeiGNWGCAapz6XDLzsGapTA4k67IissZuoWH8S7h/KsCfxFr1wzwjVtQiiPB2z&#10;MuR+Br0KXTkTKmPFcnq9i9vPu2DY3QgVtGqw5UVzp1xFaw6vaxtM0Y3TAHlvVvUnrWnp3iSS7iV4&#10;452B/uxk/wAqr6Rqj2WIWPyE8A9K6u21G3iiVI0RQBgBe1bppmq8iKzv5JG+dZU/30I/nVia7YDk&#10;81Umv/Mcja/1xiqdzdBUyzgAdzUuQ7CX9+I0LscYFReHrmSfS4pFIDPdOUz2BP8AjmuU1HVPt9y1&#10;nBuRCD+8I6/QV0mgvGBZ2VsJNsB5d1xk9Sce5/nQmQz1fRXBRZF4xw2PX3reWQHGa5XTgwCyJ/EO&#10;o7ityOQlRW8XoYSWpolgVIPQioICIgiZ/dvnb7d6jEnXmoUfdbMP4kIYf5/Gm2JI0Sc4B4YfrTDJ&#10;h8916+4qPzN4Bzz2pkjjIcdRwaGxWIbjmXySwAcblPoR0rQikLQruGGHBB9ayp/3l3n+EIB/Wnvf&#10;RwR4eTJA6ZyTUcyWrKauX3n2tgHFFcdqIuL66MyXMkS4wFWisvrMR8hzbEMArACqssBVi0YO7uv9&#10;73HvVguAc8AetNZmONuV9z1rmR0Mo7g4ypx+HNRXUYeE9n61NcRkMXiGP7yg9ff6/wA6hQiVdsYz&#10;njCjNU0K4kHhmWaFLrKSxsNwAPT6itKy8PX17LtUbEH3nI4FdF4a0S9tbVhesFjZtyRj7y+ufSuk&#10;VVRCqAADsKwlUtohWMzStEttNjxEu6Q/ekbqf8BWpt2ilUYFOPIqL33EQyQxyjBUVUfSrc8hRmtB&#10;umKZiqTsKxnHTkXooxSi1AHIq+enNRMe2KOZhYqeQOwGKQ2yntVt8IM5FU5Jsthc9aQBtSMetMEa&#10;zZ+UYp+DIckY+lTRx46UAY1xpqxOZFTcpP5U1UXpgCuiCArgiqsmnRu+V4Pei4zKCgLTtjDmr8mm&#10;4A2k0ossLzT0EZrDJ6VLFbl8Ejiry2YBzip1hCii4EEcAA6VJt2mpgAOKQrmgCOkpcYoPrQAnSm8&#10;GncnrQQDQBEyGoiuOlT5waaQp68H2oAgppFTtH3HI9qYB60AQ7cAAUEelSkA9qQjFMRA0YkGGAIq&#10;jdaTDMCjKCp7GtTGORTWyTTuBysvhO1YnlgPY0h8OiAfLcT7fY4rqMU0rxginzMdzkk8PW4k8wy3&#10;DN7ymrR023wRsyfUnJrde2jPOMH2pPsyd6fMx3OG1Lw1lvOthlhzgdak0W6a2leC5CxsRxIRjP19&#10;DXa/ZkB4FMext5jmSFWPqRzVKo0BLpt0FTek8eO6lht+vtWw2u6fECPtUbY67Tu/lWMmm2qj5IVB&#10;+lSLAi/8swCPaq+sPog5UyzL4mgbiASEnjd5bf4Uo8R4K+VZXDEcHcAAf1qEKvHyinY9qXtpi5UT&#10;f25eOAI7QL7vJ/8AWqJ73VZiQ00Uan+4vP60Bc04Kah1ZvqOyEBuZcebcyNxjj5f5VIsaxocDrT0&#10;SlYHOKjV7hcaAMUU7FFOwjiQ4Vt3Vgcj0H0pvmbuV700yBwMDJ6YroNG8Ky3QSa9Jih7IOGb6+la&#10;tpLUoyrTT7nVJBHbrwPvOegrsdH8N2unDzNgknPJkYd/Ydq14LSG1iWKFAiL2AqaueVRvYCB054z&#10;TSSowFyTU5xmhR8xzWYyNI22/NwTTiMcCnkZ4zTG4poQwimninnrzUZBOeaYhrNmm7SaftxSE0XA&#10;rSRH1JFQ+SM9KvAZHNNMfOaaYESR4HIqYAClXpzTTxQAp5pORSUvUUAITmjdmjFLtpgApGFKetBN&#10;AiM8UU7FNNADXGRUQY9DU1McZpgM60Z45oB7d6KAG9aaRTzTCcmmA3Jo3DOGGaQ03NADioP3T+Bp&#10;CCOoxTS6g8kA1ZSCZow4Xcvp3pNpbhZspywJKULAkowdcEjBH0pxAPNSsRg4Bz6UbOMkc0xEIApj&#10;LjmpsYPSkYcUDK+PSjBFSkUhFMRHtpQtPAp4GKABB+NTBMj/ABqMECnhqB3F8lT2pRCKTcexpwc0&#10;xXDywO1LgCkLcUmaTAdnFFNJpM0APwKKbmimA/RvDFtpu2aQCW5/vMOF+g/rW8F9BSkGgkgYyaxb&#10;b1ZYhXFIRxS59aacmpGNOM8UEUuDRTAbnimHPNSHFMb1piGUh64pcdab3pCEbim9zTtoySAKXAoA&#10;Zmjn1oPWjFACcUpUY9qCBTcYpgIVxQp7VICCKYQAeKYAKUmm0HkcUxDejGgH1pCOlGeaAAdOTz3o&#10;4NB6009aAA8U00FsUlMBCoJzTT6ipMZphHvQAwk44HNNI9Kf2xUeCAATnHf1pgNPFMYjrUh5qrdP&#10;5cTGgCKGM3+orF1jT5n+np+NdRHwMDFZWiWTQW29x+8mO9vp2H+fWthVwcVy1pXZ001ZDZbSG4GX&#10;T5v7w4NZlxaT2uTzJF/eHb61uIPl96bIdpHp3qYVHEUoKRzw2sMjimkEdela1xpsc2XixG/t0NZc&#10;ivBJskGGH410xmpbGMouO5GR6U3FPOD7GmNwcd60IG9804Gm545pOgyOlAElKKiRw/3TT80xEgNO&#10;BqLJpQaBEuaTNNzSZzxQMeaPwpgJp4PagAzRS80VVhXP/9lQSwMEFAAAAAgAh07iQM4XWBe1ZQAA&#10;sGUAABUAAABkcnMvbWVkaWEvaW1hZ2UyLmpwZWcBsGVPmv/Y/+AAEEpGSUYAAQEBANwA3AAA/9sA&#10;QwAIBgYHBgUIBwcHCQkICgwUDQwLCwwZEhMPFB0aHx4dGhwcICQuJyAiLCMcHCg3KSwwMTQ0NB8n&#10;OT04MjwuMzQy/9sAQwEJCQkMCwwYDQ0YMiEcITIyMjIyMjIyMjIyMjIyMjIyMjIyMjIyMjIyMjIy&#10;MjIyMjIyMjIyMjIyMjIyMjIyMjIy/8AAEQgBLwGU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7bQm2PNbk9eR9R/9Y/pWxJOwwpjYk9ORzj8a&#10;5+1VoLmORsjB2t+HB/StW4VLdoVaQ8fKrM3U4xXNgoRqQae6OjFrlnfuPk1GaOTC2m5mHA80DOP/&#10;ANdMWZZsSbwsb8bD1DdCKqpI0upeS8b7I13CTdwc9qqa5A6RI0MnleW+8HPQ+tdqpRim2cl+bSK1&#10;NKaVy0riZI44SNxIz2PYc+lQw3s00aSPG43KDsBwc9cH0pSRPEXRwY5gN6lcg47jH0plw7RQiK1j&#10;3ynAXsF9yTWV+VnStdyeFpYpYtzD5peF74wc1pmsppIbWW2nn8wCUFTKx+WM8cEdBnnn2pyarA9p&#10;bztIyNO6okZALbmJA4/An6AntQnq11JktL9DE+INt5uiRTAsPKkwcHGQf/1V5hHFC8TbI8MCBnNe&#10;zeILf7b4fuoyBu2Z+hHX+teUQ2ataufMKzZIEYTg/jnispxuxwehHBHslTHSvZdHuPtOj2kvcxgH&#10;6jj+leQW8qGLyzBGr9RLlifp1x+lej+F9Qhi0P8A0iVUCOcDuQQDwPzqsPJQk7sVVOS0OicZrz6/&#10;iew1C4hTg5O3PQgitbWvF0NrCWMwt4+g7yP9B2/zzXGLqS6/a3o8toxynzHLEMMZNRia0ZtcvQuj&#10;TlBO5X1PxRaWqiOIi6uVUKdrfuwcAHJ79K517651CXzbqTd/dUcKv0Fa9n4SgO2WdisBG4DB3Efn&#10;x9aw518m9nSONliSVlXcc4AOBzROnJK7JU02eteFiZfDkCj+AEZ9O9alomLXlWJAZePqKwPBs7f2&#10;FKi9QQfpkf8A1q3ba4dVkTOFOSPYmuqnrBMxlpJjI0zbuT/CyH9MUwM637Dk7gpI+mKfC8nzLn5S&#10;Bxj0pst1Kt156pGGAK9KpoVySSUi9ifbyodcHuQKqO8lrHd4LOkn3R02nd/LrSvezNLE0ir8hJG1&#10;eeetXtOjuLlJBcLhZCSU2jAHvWVR6WN6EuSak9rmSA8FhBfKoLs5DbhkLitefR0nigvAlxHPIySN&#10;9nfgE9QQQflOefaobPWkhtUibyWCZGN4Hf0xXSwSie1imGMOobg57VGHcU9On59zoxWKnNaab636&#10;djHbTpjbvcQ7kmEhfEmCO+MZHAGenv3qGWS8W5hMVuJYXXbIBEWw/qT2AxzzXQT/AC2UzEZwjHB+&#10;lc7b6wrRqVtrfGOm+ulV409H1OJKU1bsLqrXsFtDc2Gn2s9621B5oA8v5WY4z3zt4HWrZjvzZpPc&#10;QxpcSQ5uIkJfLjspz6Z49/xqu/iAxR42Qqe22QcfpVWHXLi5uUgE6NvOMDB/pTliabVrsn2U+xNY&#10;215a2soYeUBIxXI5YElicfUmrUN1KjASqXX1AGRzjtS3l8baymuZUkZIY2cgAc8fQVm2xjMPmm6t&#10;j5p8z55QCuazjV9rJtA4cqsdJEqsu9DkGqOrnHkr9T/Kq9td+RIoXULAR5+YGXJxSavdQzTxmCRZ&#10;EC8MpyK2RmQA7mCjGT71MgnRiFjjI9TJisx5VPyOSFchCRyRnjNZUolt55I4fFenKFYqVmlCsvsR&#10;k81lVc18JpDl6nXpJcDrHF/38/8ArU9rqSJSzwgADJIbOK4h5rxxj/hL9Gx/18Y/lVhbdLqKdD4k&#10;s5X8onbbygscc4PPIrJOq9y/cL58Q2s+sR2ySo7MDjYcj8624pM15/otsg1hXH/LNM/ia7e1fca0&#10;V+omcjJJ9r8Y6zP/AAxmOFfwXB/UVW1l+Io/qx/z+dM0SYTpd3h63V1JLn2J/wD11Bqsu+9IB4VQ&#10;P6/1rzZu9Rs7Iq0EZU8PmDb1JOBUwt5bG0giO+OYZlznBUt06ewH502RlA+Y4HqDjFTzxpHIYoiz&#10;RxgRoWOSQowM/lT6C6mxo9/dXtqwuMMUfAcDBPHf861gADx1rL0mPy7BDjliT/n9Kv7+gHUis29S&#10;1sWFwaeWCjNVi+ATmnFxtpDJGYFqa0mFAFRFjkHtSZJaNBy7ttUepppXdhPRXOisInFrGiIWcjO0&#10;dT3qE6mdP1Z5ZYQNx7rjb7YrUsl/fALIiOB8ofoar6tDHPcYkVScfOvXmvRqaJJdDlpa3bNW3162&#10;kiDSHDH1P/6qK5M6aQf3V0yJ/dyDiisueRvZGxqWq6JZK7JPLcOOcRsoQH3cjH5ZqCDV4dU0X7aA&#10;FET7WCNv2gHrnHPGO1eQPLcXcm64leQ9txrufBc6hrjTpBlJo8hT3I/yajDzSqWStczrRk4au7NW&#10;B7uWZreO7P2i3nJMnQOnBAI+h/StzUoTPbMqYyRgZFULy3kGoGeGJiskBVmXAIZeVP15I/KtJSXt&#10;Vz1xXpKOjiznk7SU4lDRJT5HlnOY2xz71rSPsG75cAEtu6ACshZrSymdjIx8w5ZEG4itJZIby2Em&#10;1vKlUgjvg9q4qkORQu9tP8jaU1Oba6jm8q/tHiaOGa3PysFII45x1qvbR6dKkF3bW9u4tVZIpVI/&#10;dAjkA544pbe3hhDkEIxIICKwHHTNQRQXMvnC7lgVHGFSFCBk8sTkckn9KantqS1G+xpApcQNGT8s&#10;qtjBBBB9CPrXlFxA9veyq4K4kIH+fxr0yyQwQKrKoIk3KiA7VBGDg/ma5PW9Otzq91cXN0tvbDDM&#10;c/Mc88VFSSKitdDlfJY3BQA7mPAA5q/qct5o+nxZCRSyHZ83JHBI4HT8aguvFdtaZg0S3APQ3EnL&#10;H6f5FZsTzXiytMpu5mG4K2Tk59B+PFc7dzWOhmSw3NwxuJpd5Y4LMTzWv4fhaGaV3mi8uRdpUE5z&#10;2PT61mTb5XP2gHcvG0jG32x2pkUflSpKo5Qhl/CoZojsZL0mS4RskoCOnIyARWBqCWtpPJLfnc7y&#10;FobROCcn7zelS63rElhLEmnxB76+ZNkrjKxFuBgfgee1YsGg3zSyzXr3AvJHwFkOeR146ivQj7Sr&#10;FqJxz5INOR3/AIDupLqO+EuM/KVUDAUDsPzrqY0G4j2rkvAtpdWU87XERSNl27yRtJz611qyDz+D&#10;x61rQ/hq5nU+LQamBIB7VFMvL05SftGPc1q22kyvL5jeWfQCRSPr1q3ohIpWlmTKj8Bx6/w1vLCp&#10;QxYUofvDjn68U4W0kahFTj2cc/8Aj1TFWUbcYOP7w/xrgfNWlbobq0UU1soooyRtVR2A/wDrUqOz&#10;IoUj0AxWZqmpRW4a3knVTnJG7J/Sm2ev6XDEBJdfMB/dNac8aashyptrubzws8BQv1BBwK53UNa0&#10;Pwz5cN5d/wCkS4CQL87t+A6D3NZ/ir4gWWk6URp0qzX0vEakHCDu59h+prwfUr2e8v21W4keS53h&#10;/Oc5YkdKminL35a9iXaLt0Pb7jxp4fu5TFO0sDR/eSdMEe/Qg/hVnS9V8MXj/wCj3dtJJnhTw35E&#10;A189wXU0qkyyM5J5LHJx9alnAi+cMSG7E5rWdJTjZic0pe7sfSuuXdvaaNJJJGjRuNvzLkEYz0xz&#10;0rjPsUcZCuvzYB4PHIzXncep6lZ6HEzzymwmfDQM5IBH8S56da9WsJodXsobyKJljZRsLEHcOxrJ&#10;RcZKPQbkrXKkVnA7BQhJPvWnOq24SJOirirVtaKr7sDiqOpOBdMo7Y/lXVTjYyk7jbeSM3MccoBD&#10;uMZ7EfMD+leT6r4f1+81PUJ00S/bzriSRSLdjkFifSvT4Jky4ZN7qjyJxk5A7fnXjj6bqhhAW0u9&#10;3H/LJv8ACiYkT/8ACIeIggJ0LUD/ANuzH+ldH4J0DUtMudTvNQ066tVW0McbTwsgLOwHGfYGuROn&#10;6pBg/Z7uNvUIymuz8EwXUelajcXZmJeWOJPNJPQFjjP4VKtco6PSiLcXE0h74H4Ct2a8Fv4evb0H&#10;Gy3d1+u04rl7qTZCqDuSTV3xPO1t4DmQcPMscY+pYZ/QGk3ZMpLUTwzEkelWEiyqAAGyOzE5/nVW&#10;W6XVL+6E23zjIzI+MbhnoawNE1abT7nyV+eGT5Sp7e9bOh2zT3zODygBzjPevPpJylbudc7JXIzC&#10;Fk2uv3TyDVUksxPcmtm9MEkhhD7ZSnySEYU54xmqENjKt3GsmAFYEj6U5RcXZii76m1AvlwonZRi&#10;nEjNNLDdgdBTc5NYmhYHzK2aYkgxj0FRrId2M8UEgM2KAHMx3CrmmJv1JMjhEL/jwP6/pWfnL4rb&#10;0nbHCzEjMjfL7gf5Nb4ePNNGVZ2gM1u7MU9nCqKxdmYhhngL0HI5Jq3pN/pWoRxoiz2l0R/qrgnD&#10;fQ/44rD1+XzLmJ0PMb7Qfw/xqqZluIxujw69R611Ta5jWlSXIjd1LW7O0vDDHH5wUcsp4zRXPTQW&#10;+4b5QpxwD6UVJr7KJzUCAyCtnTLhrLUre4U8o4/EVmWoHNW+1cadnc52epiKaQBknQQsMrtTnH1J&#10;xTwuxNu4t7ms3w3e/bNHQE5eI7D9O3+fatNjXswlzRTOGSs7EbVLbkGMjGdp6VkahrdpZs0QYzXA&#10;/wCWUXJH+8ei/jVbQ9WurrVilx5aRyIQkSc4I55J5Jxn0rDESjy26lwi73NQ2msG5/10DQFzg+So&#10;O3tyD9KlA1QT3ANhaOg3GLc+0N8xwMgEg7cHp1q7sX0FGxfQVzRrJb6lyTZmwS37ystxpiW6lWw6&#10;YO1gMgZHUdRnAzXI/EeweeG1uIxnHBHt6/qK78xqe1YHjGw+3aG0a8EMMHGcfh9QKhyUmhx0PKLL&#10;RryRyFjDMR8uD1/wrUhsprOQQzhVeSPcNrZwDkda6LTrC60+wdjbyzIcIkRlUEknk7u3buenrWdq&#10;4aPWYCFUW4i8uPYSRwTkZPU1rUpqMbocZPmscvIGMjb/AL2fm470qA59q0dWtvLu94GBKof8e/61&#10;nLy4rkOg3NP0+31H7I8ryLNbkxLjGCDgjOfT+ppL91e+mtbaR1nO107smU9cYz0o0ibyLtR2bDfi&#10;DUmqXoNw6Wyq80vGVyNwH8h6mtcPXdOT6kVqftIJGYtzLYTxQHUrmdzncWfI/D29637PVwiIr3Ry&#10;B18ysq304RgvI+525d/X2HtVk2YYA4wB0GKIybJcDQ/tqNrsKt2xcnAAkPJrctnP9oEFieoyTWDp&#10;mkL9vhkK5Knecjpjn+lbFu2NQQ+pxWsbuEjKekkapOCOe9JcTJBC8rjKqMmhxUGogtaTJ6xt/Ksc&#10;I/dkOe6OclnW5nlkUcFzx6VE7hBz+QqOA4klX/a/oKo6/eLZaXNIQdxG1SDjk1hrJ+p1PRHE6rey&#10;XF9JM33XPyn/AGQeBWfuMvGeB19617SBL+FUbqDwQKvjwyGcCNjjBJr1IyS0OKUW9TnUgCgMD9a1&#10;dP0SbU5l+UiFOSx4AFbtr4Zt4FDXUuAf1qfUL+G3gNrZIEQL1HBY+/4VTlfYShbc5zxVeRx7bOE5&#10;jiGxf8ar6P4y1HStJnshdSxwFD5ITgq59D1ArH1WKUzGZzzuqtKM2i+o5/Speo4y5ZXsdNpnxC1/&#10;T7lJTeNcwZ+aOY7gR6Z6iuyl8ULqmby3kdI5MEIcZU4GRXj9oclkPcZrY0J2kuZLTPBG4ZpSbtoK&#10;KVz1Nr9f+EWv5nO6dbd3RyBkA5Xt+FeYyajeIoK35Uk/3j/Su0S9kHgHUokRhc2sghRo/vbWdT29&#10;8/lXFGfVtyhJr4H2dxVJuyFy6kkeqaig+XVCP95if5iuu0/U7qHwzbSz3Jlee4lYOQPuqFA/XNcV&#10;LdaiG+e8vQfQzN/jXRaxFcf2fosckjuy2SyMXYk5di3f2xUyk7FKOpvNcmdouc5A5rR8ez7dN0uz&#10;H8c/mH6Iv/2Vcn4YlaW/isnOSkgK+65/pW344nE2v2cAPENsX+hY4/kBWc5e4yor3kjIsE8y4OTg&#10;BTz+n9a7PwuQjTEHkuAPXgf/AF65PS5IoJWaZcxthG9h6/yrrLRPsTpJboGAy2Acbgcf4Cueg0pJ&#10;s2qK6sUvE7g3DfJgs2c+o/yaj0TUZbpZIZ13tCBtlJ5wexpNflWW/IUkrGgUZpdLihjtTJCzHzCN&#10;24YwQOn86KsrtsdNWSRqBvegOMn9KiByAaXgDOawNSYleCW5qIyc59aiK7myetKVJ5pASo4GXOSB&#10;Wkslo0EUu6TzoTlEJwOAf1O41iTs6RjYcMTwRSxTSbWLSOWH8JPFdWHfKmzGouaSRJK5nhYufmD5&#10;+tJG2UDHhhVcTEl0ZBz1xUNw0kirbRAl5iVz6DHNaN3OzYAP7RLXO9gjn5AD0UcD/H8aKltYpLW3&#10;WFogSvHeimM6C78IaZbwGS21Uq2f+WoUr+Q5Fc7NatFM0aOsoB4dM4NW5BFFJ8x3P6dWqCWaRuMF&#10;R6L1P1Nc05xfwqxxxhJbs0NC1VtGuJEljeRJFxsjwW3dup47/nVy71PUNRyryfZoT/yyhb5j9X6/&#10;lj8ax7O1meVSE2gHNdLFaiNcnAzVwrSUeW4Okr3MyKw2IFRFRfQCpRbNA6ujlXHIKnBrQLr0X8TU&#10;DMM8Yye5pczZXKgF1dBiPtVx/wB/W/xp4vbsf8vU3/fw1XcYfrmlNccm07F2RMdQvQOLqX8Wpj3t&#10;1cIYpbh2RhyDioyBUYAyPrQpMfKuxDFfTyXlvbxJJNJEx/db8LjBxnj3qHVtRsdLMYkWO8v0GI4l&#10;/wBXAPpVHWdan08NZWUKxSyDc8wHLAnpXMIjpK3m7vNz827rn3rslVlNeRzqmos29RuPO0g3k5Ja&#10;J9zlVJ+VuOg98VzX9q2Pm8SsD7xOP6V1OmMrjyH+7KpQ/lxUVrpoSQmRBuBIORUK3U016GfZalEJ&#10;wImLscAgeme/pW7BYxI0kwyxkOSx7DsPoKsgQRqF8nIHYgU5wHjCqoRBztFLToMpuC020dB0xV0L&#10;uC9MD9aruB5gA69/arO4LGB36VUXqJm5oVt5sd7L/dh2D6nn+Q/WqLHZdRn/AGhW5ok9naaSqSzf&#10;vJGLsgXJx0Gfy/Wse4gkeVnjAEaknc5xxXUqkFFRb1OWSk5Nmq3SmXQ3xkY6riuXm8aNDiOXTSWw&#10;x4l9Dj+7SSeObcRKJbGQDYr5WQHqM+lc2G9xtSNJxbs0Zxukgu2V8/MAeB/n0rn/ABtLv0iBo87W&#10;m5P4f/XrQvtQtLW6t5Z94jlTIIXOB15x9ap+I9Q0fUfD4ht7oNcJKHCeWwyMe4pwhFJS6lzk78pJ&#10;oWmOtohULvcDknpXRRWbWi7mILdQB3qlpEqC2jAwTtHattJI+pArTmNFFWMS9gmNo08uRzwPauOv&#10;bshiOhr0O9kS4Qpn5cYArgNSsiLqQ7eAuAKuMyJwMG8l82FgT3zVRlb7JuJ9T/T/ABqXyjIwjY4O&#10;TnPat3U7HT/sFrb2KzG5kIG5iMOO5x2rRSRhyNq5ykaGIox/iBI/UVpeHnz4ith03kqfyNVtTtJb&#10;GdIH6KPlPqM0/QgTrloR/DICfzobuiUrM63VLTU7e48zTbt4lbl9kjIT+XXvVMT+KAARrl0ATji4&#10;fiupba6qMDJzVVbQgszFAg+YDHJrBVJJWubOCeplxP4sDiT+3bp9oOF+1SAE1qLY3d7bLJfTM1we&#10;GZ5Gc47cnJq5augYbgMk+laDeX0H5bTUurJ6MpU4rVHK2Ns+ja5bXzkNHE/7zA/hPB/x/Cn65eJe&#10;eKNQdHDJEUiUj2Xn9a6N7ZJEYMoIK4IPeuW+wrayyCKMKrMScetKUrxsNRtK5YjXbaoT/Flh9On9&#10;K6bR5nWxhSTPIJjJHbPSudkJCIuCAEA6e1dciRR+H4tyENDGr7vQkZ/I8/jilTjdBJmBfTNcXcm0&#10;F5HbAAGST06VsQwG2t44GG1kUBx/td/1zRpU8N2I7pVQTwsC4I7jkH8adI+9yWPJOTWUnoXEOgAp&#10;eOv4UzIzRuBGfaoLH7vTFAbopNRlsUinLUgNWxgWRHLAMDwFYcGq+pW0FhZzXTNiNByrdQTwPrzV&#10;q0lXyFVSKZqQW6jS3nVHQkMwYenT689q6YK1kZXV7s5uyvUvJsxsZVGQWC4zir7rEpSRWKyocrmp&#10;IbKO3tXl1PWG88MfJht4dkYXsPmUsfz4qrOlxJayJFl59pKbV3NnHYd61qRs1Z3BVXN7WNRNVm2D&#10;fZRSNj7xNFZMMkggjbUteSyuGXPklEBA/SitlGVjpdaknZy/P/I6TyVRD8ig+wxUawKzcgAVfZY1&#10;GWzj9TVaWQZwgCj9a8kkUOkIwi81P5xdB61SUMxxxz3p0t3a2SFriZI1AyWY1cNxMtj8qUW5f5ug&#10;Hc1zcvjjRLUBjI0jEkBQKqN8SbN0k/cHjhBnrW/JJ9DL2kV1Ouu4kVE2dRweeTUOOOTXLQeNbO4O&#10;6UsvPAAzW7bX9vcICkin2zWFWnKLuyozT2LeOOtMK4OKdkGkc9DWJZQ1O0WSeGbAyFwSRxwc81zd&#10;1JbST5eQbV4WONSGPucgAfr2rsZ0R7cFk37G3Abc/lXNvpTXWqTRxMJEU5MpwAFxnrXVH4EzGXxW&#10;GaeAVU9NpyPathwGfzBzkZqEW8JgEEK4twcs+MGU/wBFqWONYYlVF2qOOuaGUhAm45PFMuZ44FUE&#10;8n0p81wI1yV/A1mzBpQZHJye2KEMkXUYN2AST2wpqyjEjJ65qla2ez96V5/hq4ueB61XoSammakt&#10;vKUmG6I9G/umrV7d/avlQbYx29axgnyYq1pzxPdCCeTYp+63v6VpRjBT5mtTKqm1oYV0gW8AK9nx&#10;x16VzN2zeeECnHlnntgZGM13XiBIU1OCOIjcseGA7Vw2qv5dq7D/AGgM/U0Sj77Ki/cRsIkEtnYt&#10;PHvJgXGD7CuhtvB9nPpUtzfWrRKyHy0/jPufSjwJpEN9plhqVzljbx7Ujz8u7A5I747V2Goyb2ih&#10;PSRtpNOlRXxSNHroeaNEkFlBI0EoKLtLQ9UI45HcVbjnkNoJNhLY7jFbeq+UNTlCAbeAQBwD/wDq&#10;xSW0CSwuSBuzwvrTktbFWsc4ksjhpXuIY0XqpIBqO6sRdwtcLnpkEjgith9K0+4uPPkt4zIpwcjk&#10;YovpSyiGJcs3yqoHWlcOVs85+z26axcmXG0ElVx1/wA8itiwH2SYT3FuJrmRdkUCxlmRfZRzk1t2&#10;Xgm4kvZbm5ZQeDCq8gkdQ345ruNH0XaVaazhgEZ+Vo+d/HU10QjoZSTPGfEvhnXfsw1W6sXgtywU&#10;IeTED0LfjT/DPh2W3i/tC5G1yP3aY5+pr37ULSKaylt3KDzEI2t/hXm8ibAVIx2+lKr7uiIUdbsy&#10;xG6OCTz2FNuD80TZUMvynPpUxR2kZgMjqcU6e2JjU7evrXN1LG2gQSEGROuODmteNG2bSTx3rHt4&#10;CH7c9a6O3QSRK2Oeh+tKQ0Z75iByM8YrDvFQtuH411F5CDCdy9K5+eMA8ioGWrNo7m3CjJYdMD86&#10;lv7ySOwuISxVX2que69x/KsmzuRZTsHYKn3gSeBUGo65FdEJE22EHPmP0/D1raEW9EZyaWrHafdi&#10;0v8Ac0vlx+WS+ehH/wCurDa95rMtlaSz4/iAOK5ubV7aGQbbcXBHV5jkH6AcCqV1r91PE0YkZYz0&#10;jHC1qsPHqZutLodUNX1KfKx2cIZeoeQDj8xV+HU3VQt7aPbluj/eT/voV5ol7KGOGIH8quR6ncDA&#10;LMCOhBpyoQa2Eqs0z0aW9ggjMkkiqPr1qp/b9hC6+ZIwVj12muKXURIqrMpznGQcYqhftiX5gwH8&#10;IDHFRHCxS1ZTxEnseyWlzFPELm1lDJ6/0NTmZbiUZUMF4OOo/wDrV5b4X1uSzuvJEjFJOqMevt9a&#10;9Hj8uWFJYm4YblOKyrK2hrSd9TXVAYQrANH2xUM2lQOQyqWU9CpIIP8AQ1AjuBnPB64qzbSPGxGO&#10;vr0NYXa2NkkZsukamZD5GszLH2WaNJWHtuYE4/Git7fA3LMY27qRmiq9tPuR7KHYbgsSF5PcmoHj&#10;x7mrYXyxjJ57Corh1giaV22qOtZqJdznvEetxaLZeZnMp+6ua8j1fXbvUrlpZJGwcALnj/PWtTxl&#10;qT32o7gTsGdo/GuZEZwGYYB6Zrvp0lBeZx1Kjk/IXzWYnJyfWpUcBRlse+ajKjOBS7T0C1sjIuwz&#10;AYC5/OtG21Sa1kDK2PpWOMkAEZNScgAA7fbNPcDubLxvdxKBJGsnYZ4rqNP8Q29/GAXVZD/D0ryF&#10;GCkYJPPr/jWrYXrQTIyjBz3rCphoSWiszWFWSep66zrJC434BBG5WwRxTPLQwCCBGS1HXP3pj6t7&#10;e1N8OxW2oact4I03Zw2V6Gtk2oTl+W64PYVxW5dDqtfUzUtyBuI57CiUCOLPpV6QBVJxgZ4rLvSz&#10;NjrjoBSKM+43sd7H6CmwxPMxYj5BxU4s5ZmABA9fYVdW1aKMDcuB2xVokq4IUnOO1MUYxxzSyAhi&#10;CwI6nApq898VSJYO4VTgcnjkdKpSNxx2q05LZ4+lVJQFOM9eK0RLGZeS481yzux5J5Jrp/Dnga2w&#10;mp6oonY/PBbsPlTPILDufbp/TP0OwOo6hFGLeWSGM7pCoOOBkDPucV6Mr42gjHsRjFa0468zHGN0&#10;VyuH2gADHArL1FSGVskbWB/nj9cVuyqChI6jmsfU13RNIHVUUBmY9Bg1szRLUwJdOE2rQWzOVTyH&#10;b3LllyffgisbUre40+RlljeTB+VkOCa6+2/0jULeVUIH2cld/By2D/Spr+3guV8q5RVc8ckdap0e&#10;ZabkOok9TzyO+l2tvTy+4y2T+NdR4X0lpIxqlzzuGYh6Kf4vqe3t9aF8NwG7VZI0K55yc5FdRc3C&#10;28GIotwQcIo6nsKxVPld5Gql0RBBAclpCVjLlsY5JPatqG2lYqzgJGOid/xqvpsUjKtzd7TKfuqO&#10;iD2/xrWV1xkHitYoiTIJLWKZSjxqUXnGO9eb+KdLudHuTMESaylb5Sy4KH0JGPzr02EhgXzwTmod&#10;Qtba+tZLa4UNHINpH+HvRUpqcfMjZnjkV1EWDNaqvb5Gx/PNWCLWZMBpEbtuXIH5f4U7WtGl0TUD&#10;byMXib5opMfeH+NVYwnGGNeY3KLszTli0TPaPDh8qyt0ZTkGrunk7jE3QjIqurMqhOquQOtSKTHt&#10;YD5lOatPmRDVmWb1SYjj8a5PU3S0DuSSBXTX9z5MDOhLDGeK8y8SalNPKysxVc4x0q6ULsicrIrX&#10;ertM+CTgdAelZ01zLK5LMCB29BVQyqD97P0pS0bcq/PuK7VojleojSFsr+VKqNgZz+NKirJ8uRu+&#10;lWooyrcgmmIltbPewZhxWi1rBAoSQADs3p7VHasvHGAO46VDdz5YoDwenpVqyRLC4tNgJT5l7EVA&#10;iC5tzA33h0PpV2xdirRt2warXW2KXfGMEcYpNDMtRLa3OJAwZTkHr9DXrnhO6S/sFD4bI3Dj8x+d&#10;eW3QE0SzdWXhs+9dn8PLo5MJYEK/b3X/AOxrlrx903oy1PQxZoq7lI2nt6Unl7VxncP5VMQANykf&#10;SkHqOlcDudoqt8o3Lu980U4KOxI9hRQIvGLCs3HHrXH+LdU8iza2wV8xTye4rtJFyh3MAQOBjgV5&#10;F4mv55dQlglIKq3B/wDr+ldNGF5GNWVkcrIvn3O6X5lUbaimgRz8pyB27ilmLJKwakWQFhuyGx19&#10;a63ucqK5gQtwRinpBn+En3Jq3t3DOcH9DSrgdTxQBWFrx1IpTbYBymT61rW6I68gGrbac3l+YqcD&#10;qRTuO1znfLHRc4/lV6ztWdgOcVoQWiTzjHJHUYrpdO0Q4VnQAE8D9aUpWLhC5qeEjNpsRIyVY5KH&#10;of8A69dmZ45ovNU5B6k9q55EES7AMYq3YyqLkRufkfseme1cdX3tTrjGyHTSPM5Cj5R2pq2zLhQM&#10;yMccVrLBGMtsA9KckCKxcKAxrBMZSW2ESY6k9TVO7faOPwrUuHCqeeO9ZMil33EfQelUmSUGVuQe&#10;vWkiiL9eg61akjOehyeOlWY4BGgQfePXFWhMzpl2jgD6V1Oi+FYIITeakizvtysJGQv+J/SsiCBZ&#10;LuJTk/MM/Suvmu5YrCaSHZuVcDf0roopatk2LEGo6eIESCeGGPZuVeFCj6dqbdAzwiaFg7AZBXvX&#10;FpYRo32mUJeFQRIksakrk5JXPFWZLiSzvoILWZolmyF2HgEDIGOgB6cYrbmvoWtNTY/tPKdQBtyc&#10;/wAqzNRdbnw1dMN2ShAwe2azdZureCeN2lKidN6uD3PXj8Cas6MxvLC2gZg0bnc4PcZzUxvzWNHa&#10;10dd9gCOJQFGz7o/DpVbU1VSGwDu46Vcd3mKxqTgnk0TmG3iZnI+UZJPavRpz5HzI8+rTVSPKznU&#10;ykjF0CkchQuDVy3lUzoGbI++2azYrw3V8CCFA+Y5/Stqw+zWyMwUPIzHcW5Oc1xVJupNyOunBU4K&#10;KJ47sKxiB3YOFxzn0ohuZEhdZFZSu7G4VJJLKU3QwOB3AXrVOOK6uLhldWij3ZJbjd04/nSsy00z&#10;Xtw7oFU7VAxn0pi6cwcs1/OSew2/4VPFC2wDefwHFSbHTAyCO5NWo9yHLsY3iDQ01XTDEZGMseWj&#10;Y4+9joeOhry1FKOVYEMDgg9jXs07lEy2Cp4BA6fWvKdXQJrN6AMDzSePfn+tcmLitJIINlCW8Fs2&#10;5iPkBYZ7noB+Zq9BPLcXToR8sSDdwBlj9B6VhzyLJfJAy7ldsn22jP8AM10OhRh0uJFGQ0m0ehA4&#10;rjjuXLYhuubOYGNQqqck15fqlsbiQscjJr1nWfLtbPMmF8xhEBn7xP8An9K4a7sjhmUZCsTiuqm7&#10;amEo3OFksXQ4yG578GoWgZDyOPUV2clkjHLL8pxzVW70qItiMYJ963UjFwsc1EqnAJ4q9hRjDDP1&#10;xSz2Mlsx3AD8RUS5JyQtaJmbRbkVVt8LIGJ547VXWF5W2GZR/wBdCB/WmGPJ+Vtv0FMkwikli2PU&#10;5zVXJsdz4K8HX/iWWcRyRw28IAkuJOVBPQDHUmsfxd4bm8M3oQX9tqFqxwLiBhw391lySrcd+o/H&#10;DdE8cXmleGNR0OBGQ3LF0mTgqSAGB/4CDj61zW5ozv25U8c9xRdWEr3JQ5NtIoI5Fdf8NB5l/cKR&#10;wAGzjp94f1rlbe3F0jiNdrHp2Br0z4Z6Q9jp9xczrh532BW/ur/9fNc9Z2gb0l7x2YjI+Vse2B/K&#10;nKGQ8jjtiptnGwnK5+Vv7tAUH5WH5GuA7BgVTyHC+xop5TBxRTsgC6lcxtsBHHUdTXj/AIg85Nbl&#10;jmDDB3Dd1Oe9e3rAo5I3H1rzH4gaZL/axvERmjEXzYHTFdNGVpGFVXicKyJPlsc9xURteAB1B4NN&#10;jcJKpP3W6/lVjzMrhTz1H1rt0ZykSqV6nGO1ThAQD370gdZOepIz9aVJMjYw59fWlYdyaFTG4I6V&#10;0WhzhrxYZDw4+WuaSYfXHXH860reQq0ciNgqQVNRLY0hudkNDtluY7mJdpJ+ZO1bIVVI4AAFYNpq&#10;hbazdxzWkLvcPlrlk2dkUi1LIAD7VVin/foy9QwI/OmSzHZVFLuO2vYRKTtB3yYGdqDkmp3Kbsd+&#10;q5+btUczFB7/AMqxH8a6N/Zsl7FMz7WCqhG0sT6ew9f61maT4ol1KKe8v2t7SwORA5B3Ow64XPzA&#10;eo70Rw1Rq9jF1oLqb0rFzg9KgdML0P1FczqXj3T9OgDKv2qQsFHl/IpGevIyPpz9a2NE1qz8QFYr&#10;WQrO3WF+GHv7j3FDpSjugVSL2Zr6fp7XUm4kKi8Zx3rSbRY8E+e3/fNaMNuttCsa4wo/OiV+MetZ&#10;3Yzn5LIWswdZC207sbevt1qe/uvM0qQxucHDgDqfarNwm45FcjqL3dnM4t2ABO4BxlapVOXcqKuW&#10;k1WJCHkkEUw65HD/AF9DVQa5FPdqEdZCmdkZAJRvUeo/wrBv9SnuJCs+n7ZDhQ8Tnb9Tnmsa2M8s&#10;72sCusqNu+UfMWA6n/PFb059UKcrKx0erQprqQRjVLS1NqoVVOWZv++cj9a6bSETTdKVBeWgfAbD&#10;yHef9kDGP15ri2thaEak0CoHOdzyBV8zuM54HerZvYHulSPKNEWDgoWYDBPHHqBg1VSpyO6RjGUp&#10;aXOzPii5jCpBbLPIwO2OJxvYewON30GTWTe67e3abXSZA2SVKdPY1zyQnXLO2t7OdlclimcJhh/E&#10;MnOR+f512tnYHyIhfTfaroKFlkA2hm9cetS6tSUS4RvqRaAY7otNKzRqr4YkYJx6V3NraWUieZAq&#10;HI+8K429jjt43CxKVXlkHGfXB7GtfRora8s/9DnlglXDRyIcZHbK9D6GtKUraGslfqdBGWt38thl&#10;f4T/AEq020jkAg1lQ3puYpILhdtxHw/pnswqSC6MkOTWykiGi4CEyFOPSgzb1PZh1GaoSXQB5NVW&#10;v0RnJIHHrT5kTY0JJlwQ3QjmvG9anJ8Q35DZHnMOvpxXo02oKynB5qgI0kYMyKSeuRmuTFSTSRUd&#10;DzqGVMmU8Nzg/X/Irq9JAtdOhTB34LkfU5rS1ARQRAJBGS2TjaO1c3eXymKSNSVYr8xHYetc9OHV&#10;ml+YdAB4o19pM7rKxHypn77nqfpx+nvVK8sXs7yW3kXvlT6iqsEtxpTExnAGcMPQ9qsTXRvkjkS4&#10;BmTlVbHzg8kH0NbOPYxUrPUpXNmVRio/+vWBf7gVIyMcfSu1tniul2lSrY5VqoarooMbPGD64pRn&#10;Z6lShdaHCX0jTfwk/Ss4716qK61bVWh3FckcEGmroYus7AQPQ8CtlUSMHTbOTHmSNtQE/SoroSRj&#10;btNen6RpHhyKJori0ubiQEh33FQD7AEGuM8QQWVrqDiwkYxEnCOclf8APvRGrzOwpUuVXZlWUPy5&#10;YZ74q20STfKBwFNVnYpCwHfinxXOwEt1wa3RiyzAPswBx907SfUV0Gh+Ip9OvVTPmwOeY88/Ue9c&#10;wt2WV4yOG6fWoIpmjZcEh4zwaU0mrDi2nc93t7uG+tkuIHDIw6irEb7Dla4XwpqPlvEwP7u6OGT0&#10;f1/Gu1DYII5FefKNmdsZXRpxzqV5YKfQmis8ydOB0oqeUq50O7J2qNzelVtQ0+2u7d4plBLgAjHO&#10;Ksnaq4Tk9z0AphGT3JPU9zT21Zait5Hzx4n0qbRdVmt2UhCS8R9VNYwuWDZz7ivZfidDpraKqTAC&#10;9HzxFRyq9yfbt9a8UIAb1FddOTcbs4qkUpWRdS4bOBjrmnSTkDjoehzVJf1q2kZlRVVSzMcYA71p&#10;zEcpLHNgeYPxFXoLo8KDweRWRLHNavsljdG/usMVNasfNA5qZPQqKszqbC5kEgUZIPSursVcxJvH&#10;PWsLRYI2Kv15rpwdowlc71OuKsguGEUWcZY9PaotNtIi7yPh3I+fPOc9qS40yW5iLPdvEewQD+tR&#10;oi6dbKkQeX5ssScs1Azj/FmiDQ50dJCbOc4iBP8Aq+7L+Q4Pv7VlTax5y7pnKxAKi7FGFXHAA/Ck&#10;8cate3mtPaTsqw2+DHGhyBlQefeucWUeUVcEkcqc9K7ISdtTgqJczsaMqSandLhWA6Rxg5P4+9as&#10;ek6xYMs1pPmSIb8RzKWT8jn8s1L4TghubnEhPIPQ4JHHH616bp+j6TH1soN56kryfqe9VKcI6S3H&#10;ClOeqDwD4+bVl/svWpFXUQcRORjzfY/7XH4/Xr3ZO5s1yDeFdGOpW93HZCG6hkWRHQlQSCMAjv0F&#10;dLHc8kOAjDsW6/SuGcE3eJ0qMkrMsMuR04rJ1GySb94R0FaYkEgYYIKnBFRTKWQgisJxKi7M4rUY&#10;ESXYo4A61mOiNKC+Y3K7BMnDAeh9R9a6y+08TEkDDVjy6Y5BUrweKzjJxehckpIrxaVMIGFtcJuZ&#10;ssWXcNvpjP8AjTbHw20ctxcHYssuGZ1XhTxnC5A//Wab9j1W2OLR0Zc52yDt9acV8QzFkEdtEh4B&#10;JLY9619pF7mfK1sZuqRC3voYkdULHBc/wDqTzW/Z3rKwVZGaJThcDOfqapReHPO+e7maWXuxGB+F&#10;S/2JPbf8e8ufQHpQqkbFxujau7jzEG0EBh360ng3UDE/lsT/AK54l59AG/qayfsmrNGwJt0PYrkk&#10;0kF3qumAR2+n2skg6NuIxzngHPerjVindss9DuJVS+D5ALIVP58f1qD7ZHbQEbl3MxwAcnGe9cDd&#10;HxPqGMzxWpP3jGMn6c9PwqeDS9VTaZ9Ymb1ARP8ACnLEroHKdRNqS8nP41kSa9bMWWHNzIeNsXzY&#10;+p6D8TULaTDMB9paS4x2kbK/989P0q0lqqAKiKq9gBisniZPYORENoLu5uhLORHGBxGnP5nvW0CE&#10;XHeqSDyx1qO91CGws5bu4fbFEu5iP5D3qE5S3IlYfqcbyW3mRkBostljjjvXDXPmyXhcKYN211HQ&#10;MDg5x6Gnf8JJf6zqFtDJELaxkmAKRvlyO270B47fjWh4mWJ0gaXhQSu8jIHoD7cGumKcNGZ8yepm&#10;3+pQuNjJ8+OQOcn29aq6W0f20LKEO0End247GiCximL7Lm32KMsVHT8MCrYuNP023K28glmbhmHe&#10;rM3K5aFnIbwPFdN5THcFBBrbKFoNrcnHWub0K4mv9Um+zQF0ij3SvngH0Hv7e1dPHIrR5zWU4tHR&#10;TkpI5O5tfIvpI8fJMNyH37ir1nGiwgFQT71b1W2WePKnayncD6Gs3zTFHgnDd8UJ3G1Yoa1Eul2M&#10;9y8qgsxZQCScnoBXn/nvczSTysWdzkk1r+KrqSSeODzHZPvYJ4zWEDsIx0rppqyuctV3diRn5Vc9&#10;P1poPy7j/dqINmVTnrSOx5/KtEzGxJ53J+lI0n74EHNVweaXPzCi4WPRfBkS3Wj30seTc6ZLHdFc&#10;/ejzhj+AzXpMsYCl1O7PJGOvvXk/w6vzZ64Gk5trvdYzg9D5qnbx/vLXrk8f2FAH+55YkU/7JGR+&#10;NY1oe6pI2pS15TKnvTHJtTBGO5orlNR1iZb6VY1jIB5JHfvRXJdnRdHrgGR7VDeXUVhYzXc3+rhQ&#10;sff2p888VrA800gSJBlmPQCvLfFXiabWJBDBlbRGG1CcFz6n/CrjHnkkwnOybOS8SaxNquoXU9yW&#10;LjBwDwo7AD0x/KuXZWUnHzKTx7Vq6xDKXkmX+NArqOcY7j8qykc7Fz1r0mlsefd7gkhRhuU16l4X&#10;/szSfDcetGFJb6cnyg38GCRj9CTXl25dwYcEe1aula79gQW9wjTQKSU2nBTPXGeCPasalNtaG9Gq&#10;ov3jcvZv7W1B7m7Bd5G52g8D2qydJtWB2qQy9MjBqey8W+HvICytcwkfwmEc/TFZ9zr9hdXPmW0v&#10;lIBgK3BPuay5ZG8pxepq2Dm2+UD8a3re6XGSfwrj01dRzwfcVMNZT+9ScWUpo6ya/B4rK1DUD5Tl&#10;ZREoRt0v93jt71jtqYk43/kaxPEF8bq3jtbY7whzIFPft9acI3YpVFFXMCXbcwtcIJDMpLTbmzkE&#10;8MPzAPuRVbBxmrVgu5rgEEqYWzj8Mfriuw0rw9pV9okF7dOYLO3UtcOzfNNJk/IvHA4z+P0rduxx&#10;pXOY0HUH0/VIpsM0Y4faM4HrXtlzcg+GWv4FEnlxFzt67cdRXDy6SL5FVpYbO1EW6KKJPlIx0Hck&#10;dye/Wt/wt9ttZBpfmNLavGVjuF4JyD0B7D1+lZSmm9Dpo+7ozV8O+IH8ReHhIMLdQDbKFOQD2NX5&#10;bo3miWVzfMkUszx/cbhWLDGCffFWZotO0WJDBbEzMoj2Rg5ce4/r2rCurga3ZXFvfWcUVtE+ACpL&#10;kAdRj7v4ZpG+qWp1em3Ul3qNxt5iT5GIOQCMYzjofY1ozYGa8L+Hut3Nj40tYIpXa3vJDE6t1ZT3&#10;Pqe9e3O2Wx6mpnHS5zud2RSKrHPJqpNFx8vWrzjsBj3qMjPGMfWuOSNEzNGRweKDGcEjitDyV6np&#10;SeUrHAHHrUWLuUBCy0qoxPHNaYhXHNIIQBkCiwrlHymC8imhT6VpbFbKggkdRnpQIQO1JoakUAh9&#10;Kk8piOQKtmNR2pcDBFLlK5isIAAM1HJhQTVknPGcVSuWwpLH2qkhXKtxcJHFJLLKkMMY3PK5wqj/&#10;AD2rgNa8X2utKbGyEhgSVWeV+PMAyQMemQD+FbXiyxl1izgtRcG3thIXlYLu3HHyj/0I1zM3hjTL&#10;NCljdySTeYVaWXABxngD1rrpunG19znm5N6bGloOL3UpGSEF0gJ3kgBCDkHkH0rqL7Tbc+GlvtRv&#10;7oLISuxYlI+uTtH65rC0OBdGt7yOWSOSZ413AKc4P8K+/U81Z1O/v9W0W1swuYYjvMRBXywDjLE9&#10;8cc1vOrT5bbszjCV79Dn5NJvJg6aa63USHIRRskYdjt5Gcds8VnxW11PKITG8B/iaUjI+gzW0CNP&#10;y8qlkQM5iDkOTjr6HI9DzVhrmG9YxzR4Df6uTIJPfkfTt7fQ1nGSenUtqx2PhTSYtP0UJEoDTckn&#10;qfQ02/07ypGZGKN1JHQ/hWbH4ntrC2UXcuxUJTaoyQR7D6VSuPEl7rUzQaeGitl4MrDLucdAD0/n&#10;XTLk5dTKLknoUL3Urj7aLMR73Klsg4xisAarcT35tGgaJwcPvPIrtPDPgfULS5u73UnhDTgCIK5Z&#10;kGcnPbPTpmtqfwoZ3Dt5DOvRmQ/z6ioVLXY19pdavU8S1TzZ5pSyndDIyYxzgGqHl7l4r3e5+H9p&#10;eytdSy7WKYdYgAGI781xWpfD+W3leSzB2Z+6wyKpwaMuZM822kA5HI6Ukoxhh91ua6K78N3aRMTH&#10;yDkBRyKyzAdpilQgjkHGKBGfGEeUB2Kqc4PoccfhnFNYbT7ipmtmXPGR2NRlSTz1piNjw5OFnnja&#10;Ux4iadMHrJGC6/yI/GvfvFqOvhHT9UjGVFvGk3txx+vH5V8127SRyLKmQVYcjtX1paWMWs+AIrQH&#10;Mdzp6KhI6EoMH8Dg1Sh7SDiTz8klI+fZHLOWJySaK1Lrw5c21w0Ty8j0j/8Ar0V5fMjb20O5qeIv&#10;EM2ry+UmY7ND8qZ5c/3mrlb/AHCAurbSrAg1osOMGqN8v+itnB5Ga0pu0kbT2ZnxzmfAkiBHqOKb&#10;JplrKxWMmNzz97j9aqHcp28gH0NadjLGImE6BlHGH6j6V6sXc4WrGZLoUh5ilRs9uc1nSaZdRnBi&#10;b2xXRb1aQ+UsgUHILVJNPK6ErEoGTgyNn9KfKmK7OSNvIvUEfUUjRt0rdZJiBudVQMVLKnTmo3tD&#10;Ed5VmHaRSMGp5R3MVTLHyjMv0NPFxckf6w/lWsZEG8tDDIW7GMKfwxVUCBpAWDJ3x1qeRDUmJa28&#10;1w2HkfrgjdV24VAoRFBPQBOCKjEgiUyRv97kkDNQC9aI4U5z/s1SSQtWTwQ7rVrlG/eyusRCkbuD&#10;knHbJC8/Wux09Labw7a6fw0VrclrgZ3fexz9M5H5etYmmxPaaZcvcQhJZUElu20tw2Q2MdOAK3PC&#10;mlM2nNKjlZC5yR6dMH1Brnk76I1iramnJ9itJIklwqyRkQQJypOMdcZHG0/49K2/CFpHb20t35Cx&#10;PO3Cg5wo4Aye/rWHeXltptqseooy4BESxKOe3A7dfYVq6F4o0q+C2sL+TMPuxyKF3fTHH4VgoNan&#10;RCSctTprhk2OVxufhj3xWabZViYjGetLPdBeM1l3F278ZO3vRc3Y7wp4Ztv+EquNZdF3RjEUagBU&#10;JGN31PP/AOuu1lYBjgdKwdKumt7cRqgBkO5j3NboAKKTjOPyoUk42OZqzFAzgkdqa4bHymlzxxS9&#10;Bya55FoiKswAJp6pt4rWttNjmtUdmZWYZ4p76QAPkmI+q1h7SN7XNHFmRg5zxSjnFaZ0eXHyypn3&#10;yKrT2E9sNzqCvqDxTUovqKzK54BIHP8AOkJpSaa1NggJpnelPrQRSGRlfnJrL1IkMoHQ1sFcrn3q&#10;lfQeZFx94dKE7MZzt7Clzp09vIm+ORcMvrisCHSxJZ7UuHLBiqFFyVBHUgc5HqDjFb86SK21gayZ&#10;HksboSqhMZOWx2raM+hDj1Mm+uRFo7RSXUFykUmWhbIMhxwG69PrRbzXWoQp9ljwXTy0t4CFB9d2&#10;ATjoOa6tL7T9biaKZIJ1AAbzUBb169RVVTpulyz3Om2FuXgT5i7vgAkDj5uPrWq5WjJ8xXFpI1sF&#10;umtmKICsaxkyBTwAcd+D+tZ+pRGG2sZHvAYh8zFcDGOgxjljnGO3Xit/7JPeaNY3WmCOFLmbE6or&#10;OFYk/N8zHirHiHTLUxT2cVnEZWUIkjnncAWzu7VUadtbmnI5eRzVz4bnk0q21+Ty5jIxdokHKITk&#10;fUZ/KtjwXYpfauI/LQxxDzG3Zx2xjHem+CtQla3/ALNmf5RkxZ/UV1Gj6eul6wZLddsMincM8bsg&#10;/wCNaUmnJXIqw928TrzYx7M45qBrUjgjjsat20+4hT+tW9obrXacjuYbWrJ93IPt0pPsxcESRAj2&#10;FbwgHoKXyEUbscU7E3OPu/D8M4ObcZNZbeErR4islqMn1WvRgsRPQVIiQtg4HSlyoOY8Vufh3A0z&#10;BbYeUx6gfd/+tVK4+E6SD5PNRv4SORXvYgixwoP4UjQR9QopqmhObPlTUfD0+i213ZXdk4upWRYJ&#10;duVOG557GvpfQLNdO8PafaBtwhgRMg5zgVJeaNY3wK3FvHIp6q65qOS5tNGsystxshiUn94+do9M&#10;nmrjFR1Jk+Y8ZuPF9laahe2l4UEtvcyRcqeQrEDGO1Fc3LoFvfXE11cySNLK5ckHrk5596K8GXsr&#10;s6vqSepYI3fSs/UQfsrjryK0pR5bEHhhWXeNmKQEdBkVrD4kdE9jHLRxnH3iOtQtduzYjGDnrSHG&#10;cE/jUscabv8AZ7+9eirnG7EaxyOrSvIxx1PatcOs8askTkuv/LGHeAwx3bC1VSMyqB0j6AAYz/8A&#10;W/Wpn1FdNTy7Z+eMAdiK1WhDJTpWp+WxeJlB7NIq/oBVFx9kk2zTxK3cCQt/JahfUtT1Fjb2azTS&#10;HqIlLN+lWrfwD4kulDtp8qZ6+cRH+jEUXvsg9ShPf2kbYTE2O/IH6jNUXvI23fuuD6cGutX4b38H&#10;mNqt7babBEuXedSAOM4HHzHAJwCen0rj7uG0juHW1uHmiBwsjx7C3vjJx+dTJSW41YI5Rg4GV9Mc&#10;/nV/SLEalqkcYHylufp3rKgO2YAjrwa7zwt4L8S3FqNW0iGFknDxqXkUHAIywB+mKyfNJcq3LVlq&#10;zS17UIbCySFFjNw3EceOg9fpVPSvF0+m25tjp0LdSGViOffrmmXfgbX4Jzc3Kid85kYMSR+YGfbG&#10;elVUhNrPh4G81eokUjb+B5qoYdRWoSqN7GVqd/c3t2013IXlb16Aeg9qzt5Dbgxz7dq6PULWG7iY&#10;qwDAZDBcfN9K5hwyvtYYYcVo1YzTudz4e8QzXq/ZLpy86D5WPVx/jXYWlmXxLNjHZf8AGvI9HiuJ&#10;tWt47Xd5xcYI7epr2e0iaK3VGOSBzXnYn3XodtKbcdSZWKsCD0ORWxZzNMuD1rNhgLmtqxtvLUse&#10;9c0JNM0krjgMDFO8rzyIh/H1+nU1MkLythFyfWrUcMVkVlnJMrfIiIMk57fWlOVioRu7GuibIlUD&#10;gDAxUi8jnis17tl+URXEfozbQP609LxwOpb8A38sfyri3dzodNs0FGOKzddcrYcHHzDJ/GlfUSFO&#10;zaG/2g38sVnatcvNZoGUhnYDlSucdxmnH4kTKm0rsgC/KPpSEDNO/hFIRXS2Y2GEcU3pn0qQjimq&#10;vWkOwnt7VFOoZhz7Va28H6U1otw9xSAzGgSTk464qjdaQkqN0rXaEhcCnbRsJOMDtS1KOSm8NQTj&#10;DRj3I4NY0nhiEySW8kkypj5VLnB/Cu+Ix259Kp39mLtFwNrgcEVSm0JxRz/hnUl0KNrKV82rNnk/&#10;dNdRe6Xa6ztkgutjZLEHnJIxXHX2nyRBhIp54JxU2laoNPiCzTBdvyqznH611U6vRguxv6L4Lj0u&#10;PzJ7rzZ1bKbRhQP61tfZ9wbnnqKxotfDKAXUj1Bq3Fq0ZOQwrRSXQVrFyz1J47nypi28cZ9RXT20&#10;4kTg9q4m6invAs9mCZlIwAcA+xPvWtYX8luiQXUYhmxkZbII+vrXXCaa8ziqRs9DrI3DLzge9c/r&#10;GvXEV+9hawGR1XLM3CjIBX6j1qObXYIIXIlXdjoW6/Suekvrm+vWhikCzSnc7dfLQenvyKdSrZWW&#10;5EYXY25nmS7Ms15dXV63/LG3Yqi+2OgH1rRtLrW4gJJrhVQc7H5wPTJqextYrUrGFCg9W6kn1JrV&#10;GnWxbfITIe248Vy80u5rZEFvr96qktbGVS3ysp21dh8V2DgrJL5Lg4xKMZNPCRqAAoxSfYbaUZeF&#10;T+FbQrTRnKEWSDWYbpWW2kV2xwR0ryzxpdSya7cRzgZUKI8emM5/WvU47eKFAkaBQOmBXm3xKtDB&#10;qNneKOJUMZ+oOR+hqMTUlKBdCKUzkBJ9fwoq3BdW9jCsU0W+Q/M3GcZ7UV5djvMq6di5J/P2rPn+&#10;ZSoGSRgAd62tStjazbTyh+6fasOZhHID/CDmuim0ZTRkzwvbyvG6kMpIYEcg9MVGGDSZbhQOfeuj&#10;8SRQnWZ1hyQUick9WLRqzE+5JNcbd3LAmGPt9416cZatM4ZIsXuqELshJHqe9O07R7vUrq3gSNpZ&#10;7htqRj+Z9u9V7GyX/XzkBRyAe9egfDhWu/FCHzvKjjid5Sp2kpwMZ7ckc+ma1irvUh6bHougaJZe&#10;H7eysLfT7A37DEk1u7DBAyWkYg/98557AVH4n8X6Pot1HLLKl9fxqrLEAOmPlAHZe+Tnr3OMYvi3&#10;x7ZRRf2ToZXyN5WeYDiTPBIPVsnJJ74H1rzO93zyz3shYyzScluTitnKysiLXIPEOv33iC/kvtTu&#10;XkUuTFFk7U4Awq9hgDnqcVm+U6wC4miKxEkLwQvGMjPrgjj3qKJDcXLyMCwU4RfU9h/Kum8aLHpT&#10;2miQTCVIIQXwMZmbl2PqemPbA7CsN9WX5HLxqsjtKkYAHKrXt3hu/wBF1nRbbUkRobqN44BEhBMM&#10;rEgZByCp9cZwDXkVtbhIWeQEDHAqfSpJobwG0mdD/rUKno6nP9Afwqo6A9T6CjuxeG3stQsVUAmJ&#10;LhGHlyH+6uVwCccjiuP8V+El0xH1Gxt0S2X/AI+Y/N3bMnggY6c+p+gqbwf4s/teO90/URCZ7yRp&#10;EVjhGkI6cnjPTj2xjHO9YX2jatpUkkjDyl/cXKFtkgU8bZAOpzxuGCfXPB3umjM8bv33KWDFUJOG&#10;x8xrBZRISpB254PXFdD4wtItG1yext0l8sAMnnEHgjIwRwy+h9OwOa5pd8r8c1zTZpE9G8EaALGz&#10;F/Ku+5nGE4+4v/167KNGJCEYbNHgPUWtPBltDfRjzoy3lkAfMh5GfzP6VcWQXF40oUDJ4Aryq1r3&#10;vc7ae1rGjZ2AVAXPPXArVitNyktlVHbH8/QVmxylVwTimvqjRwGJLtSgyOAG/U8ZqYRc9IIpyUdZ&#10;M2zcxW9sG37Y+gIHLf7o9/U1iSyPPeC6LsjIwMSg5C49v5/WsybU3Qlltp7g4+/u3Gqx8Q3Sfd0W&#10;4Pvz/hTeDrPoUsRTXU6tNYmKfvIUJ/EVXmvpnyYlto2P8XlZP865g+Jr4cjQ5+vqf/iaQ+J70H/k&#10;CSfmf8Kj6jV7DWJh3Ohdrtl/4/ZFPrGir/SiOOTy086eWZl6NIRkflXPDxReqf8AkCy/mf8ACnDx&#10;NeMw/wCJPN+v+FNYOqugPEwa3Oox0pMVhJ4hnX5rjTJ40/v8/wBQK1LTULa8GIn+fujcMKmdCpBX&#10;khRqRlsywRQope/rSg81kWLjj8aX196XO5TxQcBQRRcLETDP4U1oA6n161YcAc0gIGfagZTdDtHr&#10;TWg+RST7cVdBGSQozTSVBKEfKT+VGgGdPZrMu11BGOprIufDVvKjKVGDXTFBggHpS7QUpXsM89u/&#10;BvlhmtZHiI5+RiM1HoWnSSXzwXl27CPBCjgtzyCfSvQJYNw9j2rldS0mS0la7t2IKtnI6g1rCo09&#10;SJR00O0sZoUiEGFjTHBA6f5P8xVTXNKt9Y09rW5jZVl+UEHBVj79ueRUGjTG7S3dyCSATjpuB5/l&#10;W47ZmcHpw1did9TlaPOrTwd/ZrpHLKjRj5fNEbK4P4E8/Xg1uabo8+lS3YLNNMz58zbjch+7+n65&#10;rroooLgHBUnuB1Fcr438Q3fhm/0iW2heZZ1lSZUXdwu0g/hk/nTtcRMzXi8mNsfSp7fU5oXAlXIp&#10;NA8SjXJFQQMoIyW7Ct6WxgmH7yJP95Tips+g7kttJb3KB423Z9T0qw3A4rLitYLKYSRykeq561oi&#10;QONwPFaRIYHJrl/G9qt3oomK7jbP5oH4HNdM74Un2rK1JTJZlCNyHGfzpzV00EXZ3PDGlklYuwwW&#10;5oq1q0Z0rUZbQwswQ/Kf9nt+lFcHKzs5jo9RtFu7dlOA3VT6GuEvI2RnRxhhxivRbiNoZmhk6jv6&#10;1yviGwyrXUY5X74Hp61FN8r5WaVFdXRBrNuNR0S21+0LGSEJa3IIxkhBj69CPyri47WOON5XJZnJ&#10;6KeBXoPw81S3j1d9Lu0SSC5ztWQAjOMEYPqAP++a5LWolg1q+iWDyY1ndQgzgAE4r14SvFSR501Z&#10;2MdrgySbFTaAenpV+1uJY4p7dMhZdvmEHkgEnb9M4P4CoVjQNng8df6VPbwkoQDyx5P4ZrWLuZvQ&#10;tWcCz3K7iMLz1qW8YHTlII3JJk1SiuGhKOhPyEMSPrVrUWWUzPGoUMNxA6VfQk3PD2m2beKtDkVV&#10;jjEonfnAyGGOvuwpvjKzTT/FdzOPLDtJuKkAkH1GeQDj8DntgmTwWqalf/ZnVWlFjKIAxIHmblK9&#10;Peul+I+nx3mi2+qWsSssIQSDGGjiYDA9wDjHpn61drxEcYIItVt/JiVYptvyZONxHbPvWJpivZ6x&#10;CkikbJtrAjsQQaRLtrdgA2R2NT3mpwTf6TtYXW3B29GPQNUtoLFd70JPOEPy7zj6Zottb1Czlmkt&#10;7p1adWSbdhhIrdQwOQfxrLz1znNSL7/kKz5i7F7UtWvtXNt9smad4I/KjZh823JOCe/JPWtTwxoT&#10;X9+nnA+Uh3P9PSsywtmmmjRE3SyEKor1vRdHWwtEgjALkZdvU1yV6tlY2pwLUaZwiDAHAA7VqW0H&#10;kqXbjAyTSw2oiHTJqPULhYoo4jwJG+Yeqjlh+QNcKXPJRXU6fhVzL1i/ngvIiWKxY4Q9CfU0rfbL&#10;q2iNqx8tj82zrjPOccn6dKydd1ImazcAZbc5B5yvRc/jvq9pl5f2unFLKUWqTDez/wAQz0UenGD+&#10;NezCmoe7HY4JSctWdVbo0EIBLBegz1qO4uZFjOzcfwritSju0dYzqc0sjjoJT19Ky3tr4feluDn/&#10;AGzWqqp7EOn3OvmmvHJx5+fYGoY31BgxQXLkDspP51yBtbxJM+ZMcHruNdRoOvy2FrNGZWmJJ2Rl&#10;FUrj1Pv+NZTqSTskXGCtqbejXckturzhctnh1Hr71uf6C8RDGBHPfAryjUY59Q1Ke6VGQSMDtDcD&#10;gVAthOv3gx/GtI1HbVESpJvc9Nuo7saRfRRSiWKNRIHQElTnpXFR6lJ9raLGJoySGTjpVWykltpN&#10;0EskbYwdrEUTS7fEsKEAiQo5buxYAnP51MnctLlO/wBJ1EahZpI2PMHDfWtNe9ch4ZkIhkXoUkyf&#10;xA/wrsAM4x3rxcRBQqNI9CnK8dRVHv3oAIDZ7GnBcDkfSkzknjr61gaCNkgZpBzmlYDaPWmAkdDQ&#10;A84C4yPpUbD94o9RRICcEdc9qE5O49TSbGkIqlWx29aeBxzxQpyaXZk9/wAaQxVI5J/OoprZJI2R&#10;wCHGMCpgBkLS7gBz2qkSzD05JNMvTbycxly0bevqK3p5QHznqODVeSBZoij4yeQfQ+tYsl9JJbyq&#10;zATQMVYfSuujK6sc9SNnc2bCcC+JU+xrN8ZTfZ5tMlIGHlaLJGQMrn/2WoNHuC0hkY4y4NaniXTX&#10;1XRgkYHmxyiWMH+JgDx+PNbmRDokmbgRHbGHBwQuADV2/iv7I7/N86M+1YehS+YyoT82Ay57j/Gu&#10;1jcSRbWG4YwQe4pIGYEcwlUsRyO1a+nyeZFg9qin0hG3SW7bSf4e1Q6c0kU7RyDBHpVLcll25bEZ&#10;GevFZmr3cdlY75JAg45J71Jf3kcHmSSuFiiBZmNcLf60l7P55tZpu0YKnAFOTBIW+utH1K48+ZJ2&#10;cLt3LGcH/OaKql5JMMw2kj7vTFFYuSubqLtubWr23nQidB+8TqB/EO/5dfzrnrgBkORnjBz0Iruo&#10;ozHl3HzsMAf3R6VyOs2wsrogD9y/zJ7eo/CscRDXmRvSl0Z5pqtvLouqwXETMIw4kicfwkH+Yrpv&#10;iEsYfS72JwZLu3BkZTkMQq4P/j1O1ayi1Gze1fAJ5R/Q1x89/N9ihsJ0LPZ7kAPJGccfTj/PFdGG&#10;qJxcXuYV4Wd0UjIVfceR3HrVkTbLWVossWTbn0HfisyaSWT7qFfoKhUG3O8sd59DXUm0czsy3FL8&#10;vzdDUy3RA2k5G0qfpVSK4L5EkYb6cGtax0ifUITLBEWw23DcFj7ev4VXtLbhy32DS9Xl0a6hvYeW&#10;hO4D1/ycV7nf2uneIfCbBLzyobiz3iUDgKSWUMD1VTn6AHvgjxCXRbiJTHNE8Tj7pYYrQ0bxHqeh&#10;TWkRj862t5CyxOD91vvoD0wTz/8ArIN060bEygznr6Gayu5rScBZYXKMAc8g4696iQdzVq8gjk1C&#10;4ktoZI7Z5WaFGHKoSdoP4Ypy22Blxj61nKQ0ig45p0YwN5wqep7/AONaVrpV5qM/l2FnJcH+8q5A&#10;rvtA+GbGSO61oqdvIgU5z9T6ewrOVSMVqylFt6Efgbw0zRpqEynfIuUDD7q+v1NejRW6xLhR+NWY&#10;rZIY1SNQAOMAU4pXnTk5O51RjZEGwk1zmtvuvlQnhUPTsen8ia6oKOPeuK1QtcajOVO0FggJ/T/0&#10;L9K3wkb1U+xFZ2gYOsRyNdJjDKiJGoB5GRuP6sa1opoP7ZNlNIEjQ+WpJ4JUbR+eKxz5c+u2lyAQ&#10;sk5kkBP8IO7+QqqJHlvJJCFfk539PrXoRk3FnNZJm/qmowWerPLdNCrRZIRjglegwKxlumu42uIW&#10;Jgzn73TJ44q39hsbrxC51mNpYxECf3xGWyO/XGO1b+py6Nb6DJZWlosaMQyCME4b1JP5VnC8dy5a&#10;nLruP8TY96E81W3Ru6k9wetWNPWIziObOyQbQwOAp9asXFjLaXMtpcFFaP5gxbgjtj6itrq9jOzt&#10;cziWMjFpCxJ9adBN5dwmScZwaYcB+BwDkn0pm3Lq56A8UwLTygXDEDjNOuH3alayAZ+SN/wBwf5V&#10;VmfEjEd6mUs0trIvQ2ki598vTA6PQDsluUAwdy8ewz/9au3hbdGh74BrgtIlC61OmRht3H413lpg&#10;28f+7Xl4xe/c7KLvEnznOaRxyMelAzx6UocLJlhwBXEbjWGD+GKYBmQegFSffDHj1puORx1oAaVJ&#10;k9hUYXaQDjBqdVyWPtTCgwDjvSY0xEUbgc9+akbGTlhQo+YCkwCSeo7UgBfvH3ofkYDA9B1pWyFb&#10;p0poAwOn5U0AJgnnrXI+JydO1lZBxDfRFSf+mif4qR/3zXXgEHIHNYXjjT3vvCk5hGbm1xdRfVeo&#10;/Fdwrak7SMpq6MLSbzEJQtz2rpTqouLeKOW4aBo3DrIqbgSM8EfjXmem6ms8Czxnr1Hoa6zTLgXK&#10;j1HUV3dDmLizCTULtrQYeCYui4xkEBiMfia7XTrqHULKO6gfhhzj17g15hFPLa61f3EbEEzAD6hF&#10;rqPDup2sd7OYi8QufnkgI+USd2U+h9KSBnYGVY85471Su5IlJuFb5iMEUSzqwIY9RXFeJtQupYfs&#10;unuU/vyL1+gq3oQtS/qYhvoQJizRKdxAbaG+tYk7rbWE8tpCpCnaAhyB+Pes7R9RAm+zaoXkVjjd&#10;Ic4/OuvMFmkEdtCQ8e3JI96ynKybNIrWxzlvcw3ECyN1I5opt3pMkdy4gPyE5FFc3MbWOukfnisv&#10;VrUXti8R/wBYPmjPvV/5sZCM30BqvIr4LurKo6kiulxbWwk7M8/lbK7XBBHBz2rmPElkSRqFqcOo&#10;2yY7j1rufEMDQuL1FAhmOG46H1/GufDK6uhVGDcH6VzpSpSudE4tq0jjny0KFQMsuePWqXku74Ix&#10;Xa6L4TN4908swSNcxxKpGSeDuI9ACPrzVS28K3914hi0kx7JG+ZpByqoD97Pp/XiuyFSL3ZxSg+h&#10;f8A+Bl1yR76+BFjEdqj/AJ6v6fQf5716pb6HDZZ+yTSwjAG0BdoA6DG2rlna2+m2MNpaqI4YV2oP&#10;8fepgfMySCPf1riq1XOV+h0QpqKKNxYxSriREYf7QFZFx4Q066BPkmMnvHkV0jJxzgilAJHJz71m&#10;ptbFcqZyC/D3T2PzT3RHoGx/Sr1v4G8P27KzWYmYd5mLfzrpo4sjg8UoBBp+0k+ockSrBptvBGI4&#10;VZExjCSsAP1qwLUopxcTKPorfqVNToR3AoIDHFHMw5UVzb3BOUvSP9l4lI/QA0nlXwHL2jn/AK5O&#10;v/s5q6MngHj3pGU56flRzMOVFKT7Z5LHybfcOD+/ZRj/AL4auGvJglkX6GRyw5zjOSOcDPbsK7rV&#10;7lrLSZ3Q4kKELlQeTwOvvivPNQkVWSM/djjJOffAH64rvwvwtnNW3sc7pLxfbZpVZgY4W+/0y2F/&#10;9mqxaxyzyoBkxGZQfQE5x+gP5U+aOKKGV0QB3dVOO46/4U7R49+oRnbhQSfbgV1R2MXuGoszalK4&#10;bBBwD6YqSaBUjjYXHnmSMM4BPyn0b3pk26e5d0UnLHp9aURkcYNVYQ1ZCM447fhWjdrCki+VdC43&#10;RglipyCeo59KpqpzjAz70/KrnAyfU8flTtrcV+hLJc2Q03yBZAXO4N55ck49MdB+tZxkJcDH4jip&#10;JMtkc7qZGu5gGyBRawCSrv4VfmHrS+aYBZjqdsqYHqR/9enyWybWYyMnB+YnIFV3Pl29rOHDbZm6&#10;fQUPYEbemSFPECMfuyAE/iM/1r0myObRfY15ikgi1KN48FQEC/8AfIFdFpfiy6VTDdaTPCM5ycj+&#10;YrgxcbtM6aErXO3UU0ggn0rDi8V2mMSQzAj+6FP82qyviTT5BhmkQZyCVz/ImuFwZ0KSNQr8gxke&#10;opmCIwR61SXX9Mc/NdKOoGI5Pw/hp66pYPgfbrcem9wn88UuVj5kXQNpweaZIAAB6nNAvLRzuW6t&#10;m4z8s6N/I0lhILzaSm2TqUDBiB68dqOVhzIeV5zntTUHHHPFW3iALZVl47iokjCyAZ5xnHtS5WFy&#10;B+XCjoOv1p23nmnbRz6k04LwOM0rBcRRk47d6TAkY7hkEYI9qkC/LjuaUITlc44qhHz7qdrJ4c8R&#10;39hGPkhlO1T/ABIeV/Qit3w/rMaXYQtgE9DVn4r20MHiSwulIEk8BWQD/ZPB/Jv0rl4ICxRsYOeG&#10;9a7oO8TmkrM7a6jMbSzcjdcFj9DxWrp8XlTK/TPNU9NJv9N+yzLufGFlB/mKbrcF5HBHBiQRkDBT&#10;o3rmq2JL+ueIUcG0spgXHDup+6PQe9ZVvqSeXsYhiPWs1Id0hZIdh9hSNaSp823ik5XBI07jyrjL&#10;bF+tdLoEKnTckfMxwCe4FcbbyPHIA2cV3lrH9lt4VH3doyM8jNZVXoXBakx01icjOKKvIw2jBDD1&#10;ornsa3F+xym5N1IzxnbhYkcn8T/gKq3emNeD5l2A9ycVtXE4gyFj3Pt3fz/wpbeQzRDzUxuPT1Ff&#10;Wyan7rOJ05xip9GcrqnhqS40uWNpYyhXPIIAxyK85Phq9SZ5LO2+0hRub7O27A9geTXsGtmRbKVY&#10;84+VB7kmue0+2+zam1u6oZJHXGTwjAhgfr7Vz1MupTp8y39S1iJrc8pTUZdP1CF5WdIfN2TxglTg&#10;8cj1Br1fSNMhsle52f6RMoVmfkhRkgc/UmoNf0CyudYS/mWBryL95LGj7hIAcBm46jg1NHeiVgC+&#10;PYV4OIpOk+VnXCSnqaZb2H5U1jIcbSBzzUS46q5/GpFLHsD9DXKajgvGSTSoSzhV/E+lAjdmBONv&#10;cZqyoC8DApAAjCnIYk0u05qQLnmpVUDqKBEPUYAppU5BxnHb1qcAbsinCPPagBEWMjP3TTxHg5Df&#10;pSbCB0qSNcR57mqQHM+Lp9lrDBkHfICfoOf5gV5rqlyTfNGpBOAvPp1Ndr4sn83VUjzxFGT+Zx/7&#10;LXnN7cZNwyjMjZwcdK9KirUl5nJU1kWjMLqBGUgbmZvw4A/ka1dJ1Y20bpNCskQAA6KfTg9m9+4r&#10;Lhg220QAwAgH58/1rWs7ZTpd47qGGABn6f8A1xXQ43VjJOzIA6QzOELMvIAJwfxpryGSRm/vE8E5&#10;I/Go9ojRQqADHBPU1KFRI1YglieKtbEscrbuML+AoGGx1pSFI/Hp3qxZafc6hIwgThBl3PCr9TTb&#10;SV2JK5RkBUHof51CquHBXJbPQV6Lc+B7aTRopra4xMoG92Xhz347f/WrgJwIrho1cMUbGVPBFQpp&#10;uw3FpXK8n3SWPQ4IIqlqLqmmwFOMz8/iKvygvuAXJb17VQ1BcacBjO2df5GqewI07W4Ei28jEdFy&#10;focf0r1/QpvMhbOegP6V4lZuXsYG9CVPHpXsfhxi9vGVbG6JT61xYv4UzajuzckghkPzxI3+8oNV&#10;ZNG0yb79jBz3VAp/Srmxv7wJ+lJlgPmGM9+1cNzpsZEnhTRpOlq6sehSVx/XFVJvB9ipxFeXig9M&#10;Mpx/47XSjO0eo70x0BIwPw/wpczCyOZfwSdpMeqSD/rpED/IiqT+C9S3fubmyk93iYf412wJ6NyP&#10;Q9acT8oGSVP6U+di5Tz6Xw14gtmKpbQSnGf3E+3P54pm3xXZ4DWepAdhFceZ+gY16KMDI7j0p69j&#10;mnzsOU8ybWPEVouXj1mMA8mS2Yj82U1XPju7t2Anv0U+ktugP8hXrIY4pJoYLqPbNEkg/wBoZp8y&#10;CzPMofHty+MSWEg/2oCD+jCpT41nifzJJLJQRyDuA/nXX3Xg3R7vP+g2oP8AtQq39M1hXfw10mTk&#10;6VAwBzmGRk/QEU1JdRWPJPE2qt4g1x7gyGREAjQngY6nA+prZ0CCC5tzBKg+uORXS33w8sjGFgku&#10;LaRfuiT5h9Oef1rKtdNk0q4a3uzsI5DKMhh6g10U5xeiMpxa1ZNFHPot0hyWhbGD2NdxZTw6hagq&#10;VJxnDDODXM6eqXTMj+XLEwOVK44+vrTNtxolyJIHMtuTjb/EvtitTM6eXTIp/mWMRt7CqUvh5mBK&#10;gEGr+navDex5XIcffQjBHvir8lykcZfPPpSsI5AaR9muYy8Y2hgSNvUV1UrJLGrpg+9QzLJLiSTA&#10;Pp6VEjGFhj7p7VxVZ3lodMI2WpIJFAwf5UVG2CxOKKzuVY35hBIBvwWxgc4zRu+VQOoFV0ChmjEv&#10;A6Keoqjqusrp1uxkYZXhmT5mBPQAepr6+TjBXZxJOWhdu7u1gBWeQbsg7ep68HFYtxbabqESxpNJ&#10;bXEh3DeCrM3bOf6Vy8t1qt6CLVzpsBzkxndM4/2nPT8Pzp1l/aVidkt4+oWpOWiuTlgfVX6g/wCe&#10;K4/r1paI29jpubkGkHT1nuppQ0ixsMdgO/1rCgfEinnrWvcXjS6Tc2oLMUQNHIc5K5BIPPJFYkDh&#10;cHnFefmVX2k0/I1oR5UzoUcFR81Tow9az4bgSCraODj5d34V5ZuXlwBmp0ZSMNyKoBm6+g9alhfP&#10;f86QFracnDHH1qSJcEljj0wagEg6VKjD0oAsd6mjqspJ5qxH05NAE+ARULt5ZYk/LjP0p2/kgdqr&#10;386w2Msjj5VUk/SmtSWea69ciS9vZc5AJUfhx/PNcGAZLj/ebFdRrMpSxZics5yf5mue0m3e51CB&#10;FIB3Dk9K9hKySOJu7OkMK+UFPfpj9KuIgh0gxj/lo2T/AJ/CtSHwveSME3xBR6E/4VWvoWtD9mcf&#10;PFwQOh7/ANa1uKxg+WN3QgdfepsNIq5JCqMLx2q1IiEcDn88VEVcgY5AppktEWwDJxXWeEFt5rd1&#10;uSu1XJEY/j+vv6VyjDGcMSR1FQOWiYPvkVeQY1bAYH19KipHmVkODs9T1R9b0S48OSgSFrWNXEhT&#10;nBXO7OOvSvNtTv8ATry6aSyt18sDERAKfiR/SmDUX+zm3WBYYpFKsYyRn9fwrMdF83O0qo6AGpUH&#10;zJvoNyVrIGOGDA8DniodR8t9KdlJDCRGII+oq/dNZtFALdJFkCfvSxyC3t6VTuo86PdFk2sFUgAc&#10;n5hzWvQzIdKc/YiBghZD/IV634VkBtrbnkxkcV5BpGDZTLkg7hXqnhF/9DtctyCRXLiVelc2pfGd&#10;rnH/AOqnDDIR1FMGR0wf0p+Rt+YGvNOobtK9OR6UuQRgj8DSj2NKeeCM0rDEAG3HUenp9KYgIZlJ&#10;4I/OnYwflOKXr1H5UAJtIG4dFHU9xT1JKj0pB3x0NIDtHHT0oAlANO5A7iow2T7+lO3EGgB4kYcU&#10;3kHKsy89AaAaUUCFd964IyPQ1zPi3SoJ9CnuEiCyW6mUFR2H3v0/lXSnpxUciiSNo3AKsCpB7g04&#10;uzuDV1Y8j02WCBzNFcrLCQCuD19h71bnjk1Ft77w4+76rjpSR6fBpd/cWywooDkHj9avo2ACpxXo&#10;XujkZHavdwY89QWUfLKOtbNtcJcXlv8AaGCoGJOTxkDj9cVg3t3sQgt14zWlpV1HZpvkIztAyW/G&#10;s6jtFjirs6J0RX3KoUHsBURXco4rPl8QaegJknUj0Xr+uKpTeNLCL5Uyw+oX/GuOzZ0m55JbnaT+&#10;FFcwfHEOfkt5CPxP8qKORhc6JblvsxkZI2bYGjbG3k9Aa5e4k+23pdjujjJVOep7t+P8q0lubt9B&#10;nnZvMUKRCzfe4B6888isayP7pPpXv42bclEyoo0EQbeBTjEcU6LGOaeXB4HWuE2sViAOoqKSGJlJ&#10;GVPqKu+Xu9qpuxyUPY1MknuNIbasI8K3c81qRtv4VgBWC5KyDnqOa0dPdjuBOQPWuGcbMu5rJ0Iz&#10;mnKu0fe4pkbgrT+rAHpmoAmXrjnH86soOOuKrxj5zk81MjFuR0BxSsBYA96kRNibRk/U1GtShscU&#10;AOOVjJULuAyARWH4nuGj0h1HDOAvtycH9M1vDkZrnvFMbTW8ig9AjD8+a0pfGiJ/CzzXxArtDEOS&#10;pOCQPX/9VYmiiSPV9zeYIwdzbRztrrdZgaXTj5eNw5AJ7jp/UfjWP4bjZ5Z55CCzREj0PbFeu1dn&#10;Fc6x/FM9zNI9pZSIhP37l9uPoq5z+dU1SZ4lad/MlOSz9zk5/rik8naxzyfU0BWHfFVYoQxYB3DJ&#10;7Y4pPJkYAA8Z6UMTnqfzpNzdmNMANs5ztUCom092HUE+pNStI4xgnH1qs8sxcAEgMMjnt0pkuw19&#10;PuQw2qDjp8wqNrK5VSWjUL3JIwKbNczLIAsz5PUbqY88vlshldifVjgUyNCCTChiMFhjFQlTJY3n&#10;c+UTz9QalCbgSetWVtWTTL2Y4wIcHPuRQxIydJbzIZMdBtBx+NekeEmP2KLcvSTj6Vx9to/9m2UU&#10;cn+vlUSOAeFyMqPyIP4+1d/oNmba3hiJycgn+dc+IVqRpSd5nWkL2z+dPXIHFJtycinZ56V5R2gT&#10;3I/EUZBHBo4JHrTep5H40gFyP4h+lOGOx/CkCEn5Tn60gILFSMMKAHkDHIx70Yx0OaTp3pTx1FAB&#10;z6cUh6/eNL+OKCM9RmgAOcdqTcfalBTHSlKrjIz+dACFnphMnoPzqTaMfeNJsb2oA4DxkBY6nHcs&#10;NqXC9f8AaH+RWGmrLtCxL5jnp6V1nxE08XXheWbb89s4lHPUdD+hrxe51W/t1aOCQRKRjIGT+tdl&#10;KV4nPOOp1+o67b6TalrsrPeOfkVQDt+n+Nc8upS6hMH850DnksOn5GubiV5pWMrF2bncxya2LFAE&#10;xVO0hLQ6eHRmlTc84bHXOT/Wp002OMq3ynPTjFLo9x5sIRs7l4PuK0AgO+PunINZctjRO5QYxxtt&#10;ct7bVzxRVp1XPQ0UaDsf/9l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oKYnq8cAAAAsAgAAGQAAAGRycy9fcmVscy9lMm9Eb2MueG1sLnJlbHO9&#10;kctqwzAQRfeF/IOYfSw/IIQSOZtQyLakHzBIY1mJ9UBSS/P3FRRKDSbZeTkz3HMPzOH4bSf2RTEZ&#10;7wQ0VQ2MnPTKOC3g4/K23QNLGZ3CyTsScKcEx37zcninCXMJpdGExArFJQFjzuGV8yRHspgqH8iV&#10;y+CjxVzGqHlAeUNNvK3rHY//GdDPmOysBMSz6oBd7qE0P2f7YTCSTl5+WnJ5oYIbW7oLEKOmLMCS&#10;Mvi77KprIA18WaJdR6J9KNGsI9H8SfDZj/sfUEsDBBQAAAAIAIdO4kDZOTeHEwEAAEgCAAATAAAA&#10;W0NvbnRlbnRfVHlwZXNdLnhtbJWSTU7DMBCF90jcwfIWxQ5dIISadEEKEguoUDmAZU8Sl/hHHhPa&#10;2+OkrQRVWomlPfO9eW/s+WJrOtJDQO1sQW9ZTglY6ZS2TUE/1k/ZPSUYhVWicxYKugOki/L6ar7e&#10;eUCSaIsFbWP0D5yjbMEIZM6DTZXaBSNiOoaGeyE/RQN8lud3XDobwcYsDhq0nFdQi68ukuU2Xe+d&#10;bDw0lDzuG4dZBdVmEBgLfJJ5WT1PImzjGzqNBOjwhBHed1qKmBbCe6tOwmSHICyRYw+22uNNSntm&#10;wlD5m+P3gAP3ll4gaAVkJUJ8FSal5SogV+7bBujZZZHBpcHM1bWWwKqAVcLeoT+6OqcOM1c5+V/x&#10;5Ugdtfn4D8ofUEsBAhQAFAAAAAgAh07iQNk5N4cTAQAASAIAABMAAAAAAAAAAQAgAAAAGVIBAFtD&#10;b250ZW50X1R5cGVzXS54bWxQSwECFAAKAAAAAACHTuJAAAAAAAAAAAAAAAAABgAAAAAAAAAAABAA&#10;AADVTwEAX3JlbHMvUEsBAhQAFAAAAAgAh07iQIoUZjzRAAAAlAEAAAsAAAAAAAAAAQAgAAAA+U8B&#10;AF9yZWxzLy5yZWxzUEsBAhQACgAAAAAAh07iQAAAAAAAAAAAAAAAAAQAAAAAAAAAAAAQAAAAAAAA&#10;AGRycy9QSwECFAAKAAAAAACHTuJAAAAAAAAAAAAAAAAACgAAAAAAAAAAABAAAADzUAEAZHJzL19y&#10;ZWxzL1BLAQIUABQAAAAIAIdO4kCgpierxwAAACwCAAAZAAAAAAAAAAEAIAAAABtRAQBkcnMvX3Jl&#10;bHMvZTJvRG9jLnhtbC5yZWxzUEsBAhQAFAAAAAgAh07iQNRFFdXaAAAACQEAAA8AAAAAAAAAAQAg&#10;AAAAIgAAAGRycy9kb3ducmV2LnhtbFBLAQIUABQAAAAIAIdO4kDh+/YMBQMAADYKAAAOAAAAAAAA&#10;AAEAIAAAACkBAABkcnMvZTJvRG9jLnhtbFBLAQIUAAoAAAAAAIdO4kAAAAAAAAAAAAAAAAAKAAAA&#10;AAAAAAAAEAAAAFoEAABkcnMvbWVkaWEvUEsBAhQAFAAAAAgAh07iQPwK1GkudgAAKXYAABUAAAAA&#10;AAAAAQAgAAAAggQAAGRycy9tZWRpYS9pbWFnZTEuanBlZ1BLAQIUABQAAAAIAIdO4kDOF1gXtWUA&#10;ALBlAAAVAAAAAAAAAAEAIAAAAO3pAABkcnMvbWVkaWEvaW1hZ2UyLmpwZWdQSwECFAAUAAAACACH&#10;TuJAc8oiJ9duAADSbgAAFQAAAAAAAAABACAAAADjegAAZHJzL21lZGlhL2ltYWdlMy5qcGVnUEsF&#10;BgAAAAAMAAwA2QIAAF1TAQAAAA==&#10;">
                <o:lock v:ext="edit" aspectratio="f"/>
                <v:shape id="图片 1939283627" o:spid="_x0000_s1026" o:spt="75" alt="C:/Users/Administrator/Desktop/IMG_0165.JPGIMG_0165" type="#_x0000_t75" style="position:absolute;left:6533;top:31930;height:1984;width:2697;" filled="f" o:preferrelative="t" stroked="f" coordsize="21600,21600" o:gfxdata="UEsDBAoAAAAAAIdO4kAAAAAAAAAAAAAAAAAEAAAAZHJzL1BLAwQUAAAACACHTuJAuKaJ0LoAAADb&#10;AAAADwAAAGRycy9kb3ducmV2LnhtbEWP3YrCMBSE74V9h3AW9kZs0hVFukZZF0SvBKsPcGiOTbE5&#10;KU382bc3guDlMDPfMPPl3bXiSn1oPGvIMwWCuPKm4VrD8bAezUCEiGyw9Uwa/inAcvExmGNh/I33&#10;dC1jLRKEQ4EabIxdIWWoLDkMme+Ik3fyvcOYZF9L0+MtwV0rv5WaSocNpwWLHf1Zqs7lxWlY+Tx3&#10;Ozz/UhU2dqjaZo1cav31masfEJHu8R1+tbdGw3gCzy/pB8jF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4ponQ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7" croptop="632f" cropbottom="632f" o:title="IMG_0165"/>
                  <o:lock v:ext="edit" aspectratio="f"/>
                </v:shape>
                <v:shape id="图片 712276235" o:spid="_x0000_s1026" o:spt="75" alt="C:/Users/Administrator/Desktop/IMG_0167.JPGIMG_0167" type="#_x0000_t75" style="position:absolute;left:9698;top:31967;height:1984;width:2646;" filled="f" o:preferrelative="t" stroked="f" coordsize="21600,21600" o:gfxdata="UEsDBAoAAAAAAIdO4kAAAAAAAAAAAAAAAAAEAAAAZHJzL1BLAwQUAAAACACHTuJATNa9sr0AAADb&#10;AAAADwAAAGRycy9kb3ducmV2LnhtbEWPQWsCMRSE7wX/Q3hCb5qoIHY1u4hg6aWFqhS8PTfPzeLm&#10;ZdmkrvXXNwWhx2FmvmFWxc014kpdqD1rmIwVCOLSm5orDYf9drQAESKywcYzafihAEU+eFphZnzP&#10;n3TdxUokCIcMNdgY20zKUFpyGMa+JU7e2XcOY5JdJU2HfYK7Rk6VmkuHNacFiy1tLJWX3bfTID/6&#10;xeZgWX2t77M7vZ5eiI7vWj8PJ2oJItIt/ocf7TejYTaHvy/pB8j8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M1r2y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8" cropleft="-12f" croptop="12f" cropright="12f" cropbottom="12f" o:title="IMG_0167"/>
                  <o:lock v:ext="edit" aspectratio="t"/>
                </v:shape>
                <v:shape id="图片 1677649363" o:spid="_x0000_s1026" o:spt="75" alt="C:/Users/Administrator/Desktop/IMG_0168.JPGIMG_0168" type="#_x0000_t75" style="position:absolute;left:12795;top:31963;height:1984;width:2646;" filled="f" o:preferrelative="t" stroked="f" coordsize="21600,21600" o:gfxdata="UEsDBAoAAAAAAIdO4kAAAAAAAAAAAAAAAAAEAAAAZHJzL1BLAwQUAAAACACHTuJALAkWrb4AAADb&#10;AAAADwAAAGRycy9kb3ducmV2LnhtbEWPzWrDMBCE74W+g9hCL6WR0+AkOFFyKARyyKFN+gCLtbJN&#10;rJWR1Pjn6aNCoMdhZr5htvvBtuJGPjSOFcxnGQji0umGKwU/l8P7GkSIyBpbx6RgpAD73fPTFgvt&#10;ev6m2zlWIkE4FKigjrErpAxlTRbDzHXEyTPOW4xJ+kpqj32C21Z+ZNlSWmw4LdTY0WdN5fX8axWs&#10;3vrcyK/TtDbeT1VuzGiXRqnXl3m2ARFpiP/hR/uoFSxW8Pcl/QC5uw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AkWr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9" cropleft="-12f" croptop="12f" cropright="12f" cropbottom="12f" o:title="IMG_0168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11.15午餐情况</w:t>
      </w:r>
    </w:p>
    <w:tbl>
      <w:tblPr>
        <w:tblStyle w:val="27"/>
        <w:tblW w:w="0" w:type="auto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5"/>
        <w:gridCol w:w="1560"/>
        <w:gridCol w:w="1215"/>
        <w:gridCol w:w="1185"/>
        <w:gridCol w:w="990"/>
        <w:gridCol w:w="1530"/>
        <w:gridCol w:w="1395"/>
        <w:gridCol w:w="151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444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396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396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396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徐可清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444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444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杨皓宇、陈硕、张轩齐、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朱梓宸、赵中熠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张昱安、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樊予诺、赵嘉玥、谢嘉赟、李芊烨、陶子沐、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徐可清、晁乐怡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等，入睡较晚的小朋友有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，醒得较早的是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李芊烨、晁乐怡、樊予诺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张昱安、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刘子文、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樊予诺、赵嘉玥、谢嘉赟、李芊烨、陶子沐、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徐可清、晁乐怡</w:t>
      </w: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2181225</wp:posOffset>
            </wp:positionH>
            <wp:positionV relativeFrom="paragraph">
              <wp:posOffset>730885</wp:posOffset>
            </wp:positionV>
            <wp:extent cx="1679575" cy="1259840"/>
            <wp:effectExtent l="0" t="0" r="15875" b="16510"/>
            <wp:wrapTopAndBottom/>
            <wp:docPr id="2" name="图片 2" descr="C:/Users/Administrator/Desktop/IMG_7139.JPGIMG_7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Administrator/Desktop/IMG_7139.JPGIMG_7139"/>
                    <pic:cNvPicPr>
                      <a:picLocks noChangeAspect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能根据冷热穿脱衣物，并将衣服正确地用衣架挂起来；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杨皓宇、陈硕、张轩齐、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朱梓宸、赵中熠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还要加油多多练习哦！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5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37465</wp:posOffset>
            </wp:positionV>
            <wp:extent cx="269875" cy="431800"/>
            <wp:effectExtent l="0" t="0" r="15875" b="6350"/>
            <wp:wrapNone/>
            <wp:docPr id="12" name="图片 1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mmexport1590938236088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3889375</wp:posOffset>
            </wp:positionH>
            <wp:positionV relativeFrom="paragraph">
              <wp:posOffset>38735</wp:posOffset>
            </wp:positionV>
            <wp:extent cx="269875" cy="431800"/>
            <wp:effectExtent l="0" t="0" r="15875" b="6350"/>
            <wp:wrapNone/>
            <wp:docPr id="10" name="图片 1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0938236088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spacing w:before="0" w:beforeAutospacing="0" w:after="0" w:afterAutospacing="0" w:line="340" w:lineRule="exact"/>
        <w:ind w:firstLine="514" w:firstLineChars="200"/>
        <w:jc w:val="both"/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活动名称：棒棒敲敲乐</w:t>
      </w:r>
    </w:p>
    <w:p>
      <w:pPr>
        <w:pStyle w:val="24"/>
        <w:spacing w:before="0" w:beforeAutospacing="0" w:after="0" w:afterAutospacing="0" w:line="340" w:lineRule="exact"/>
        <w:ind w:firstLine="514" w:firstLineChars="200"/>
        <w:jc w:val="both"/>
        <w:rPr>
          <w:rFonts w:hint="eastAsia" w:ascii="宋体" w:hAnsi="宋体" w:eastAsia="宋体" w:cs="宋体"/>
          <w:b/>
          <w:bCs w:val="0"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 w:val="0"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活动目标：1.愿意与小朋友一起玩。</w:t>
      </w:r>
    </w:p>
    <w:p>
      <w:pPr>
        <w:pStyle w:val="24"/>
        <w:spacing w:before="0" w:beforeAutospacing="0" w:after="0" w:afterAutospacing="0" w:line="340" w:lineRule="exact"/>
        <w:ind w:firstLine="1799" w:firstLineChars="700"/>
        <w:jc w:val="both"/>
        <w:rPr>
          <w:rFonts w:hint="default" w:ascii="宋体" w:hAnsi="宋体" w:eastAsia="宋体" w:cs="宋体"/>
          <w:b/>
          <w:bCs w:val="0"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 w:val="0"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2.知道在游戏中注意安全，保护他人也保护自己。</w:t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sz w:val="24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5003165</wp:posOffset>
            </wp:positionH>
            <wp:positionV relativeFrom="paragraph">
              <wp:posOffset>12065</wp:posOffset>
            </wp:positionV>
            <wp:extent cx="1584325" cy="1188085"/>
            <wp:effectExtent l="0" t="0" r="15875" b="12065"/>
            <wp:wrapNone/>
            <wp:docPr id="32" name="图片 1060890681" descr="C:/Users/Administrator/Desktop/IMG_0159.JPGIMG_0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060890681" descr="C:/Users/Administrator/Desktop/IMG_0159.JPGIMG_0159"/>
                    <pic:cNvPicPr>
                      <a:picLocks noChangeAspect="1"/>
                    </pic:cNvPicPr>
                  </pic:nvPicPr>
                  <pic:blipFill>
                    <a:blip r:embed="rId31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84325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3336290</wp:posOffset>
            </wp:positionH>
            <wp:positionV relativeFrom="paragraph">
              <wp:posOffset>12065</wp:posOffset>
            </wp:positionV>
            <wp:extent cx="1584325" cy="1188085"/>
            <wp:effectExtent l="0" t="0" r="15875" b="12065"/>
            <wp:wrapNone/>
            <wp:docPr id="31" name="图片 1060890681" descr="C:/Users/Administrator/Desktop/IMG_0155.JPGIMG_0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060890681" descr="C:/Users/Administrator/Desktop/IMG_0155.JPGIMG_0155"/>
                    <pic:cNvPicPr>
                      <a:picLocks noChangeAspect="1"/>
                    </pic:cNvPicPr>
                  </pic:nvPicPr>
                  <pic:blipFill>
                    <a:blip r:embed="rId32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84325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1678940</wp:posOffset>
            </wp:positionH>
            <wp:positionV relativeFrom="paragraph">
              <wp:posOffset>2540</wp:posOffset>
            </wp:positionV>
            <wp:extent cx="1584325" cy="1188085"/>
            <wp:effectExtent l="0" t="0" r="15875" b="12065"/>
            <wp:wrapNone/>
            <wp:docPr id="30" name="图片 1060890681" descr="C:/Users/Administrator/Desktop/IMG_0154.JPGIMG_0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060890681" descr="C:/Users/Administrator/Desktop/IMG_0154.JPGIMG_0154"/>
                    <pic:cNvPicPr>
                      <a:picLocks noChangeAspect="1"/>
                    </pic:cNvPicPr>
                  </pic:nvPicPr>
                  <pic:blipFill>
                    <a:blip r:embed="rId33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84325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2540</wp:posOffset>
            </wp:positionV>
            <wp:extent cx="1584325" cy="1188085"/>
            <wp:effectExtent l="0" t="0" r="15875" b="12065"/>
            <wp:wrapNone/>
            <wp:docPr id="14" name="图片 1060890681" descr="C:/Users/Administrator/Desktop/IMG_0153.JPGIMG_0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060890681" descr="C:/Users/Administrator/Desktop/IMG_0153.JPGIMG_0153"/>
                    <pic:cNvPicPr>
                      <a:picLocks noChangeAspect="1"/>
                    </pic:cNvPicPr>
                  </pic:nvPicPr>
                  <pic:blipFill>
                    <a:blip r:embed="rId34"/>
                    <a:srcRect t="19" b="19"/>
                    <a:stretch>
                      <a:fillRect/>
                    </a:stretch>
                  </pic:blipFill>
                  <pic:spPr>
                    <a:xfrm>
                      <a:off x="964565" y="1793875"/>
                      <a:ext cx="1584325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温馨提醒：</w:t>
      </w:r>
    </w:p>
    <w:p>
      <w:pPr>
        <w:pStyle w:val="24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1.天气渐冷，请大家注意给孩子们增添适量的衣物，暂时还不用穿到棉袄以及羽绒服等比较厚的外套。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2.</w:t>
      </w: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请家长每天早晨8点10分前让孩子入园进行区域游戏。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panose1 w:val="020B0604020202020204"/>
    <w:charset w:val="DE"/>
    <w:family w:val="swiss"/>
    <w:pitch w:val="default"/>
    <w:sig w:usb0="01000007" w:usb1="00000002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FreesiaUPC">
    <w:panose1 w:val="020B0604020202020204"/>
    <w:charset w:val="00"/>
    <w:family w:val="auto"/>
    <w:pitch w:val="default"/>
    <w:sig w:usb0="01000007" w:usb1="00000002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jQ2NjNhMjkwYmU2N2UwOWNiZjYwY2JhM2RmZjJkZTg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805809"/>
    <w:rsid w:val="041A3535"/>
    <w:rsid w:val="04390FDD"/>
    <w:rsid w:val="05700666"/>
    <w:rsid w:val="058065E5"/>
    <w:rsid w:val="06606AF8"/>
    <w:rsid w:val="06677045"/>
    <w:rsid w:val="07B93F81"/>
    <w:rsid w:val="07D56CB6"/>
    <w:rsid w:val="08EA74EC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D745EB7"/>
    <w:rsid w:val="0DE1400C"/>
    <w:rsid w:val="0E573889"/>
    <w:rsid w:val="0F0C578A"/>
    <w:rsid w:val="0F411DD8"/>
    <w:rsid w:val="106C0E06"/>
    <w:rsid w:val="1105361F"/>
    <w:rsid w:val="112B30B1"/>
    <w:rsid w:val="12AD7AA8"/>
    <w:rsid w:val="13BB4C90"/>
    <w:rsid w:val="13F25772"/>
    <w:rsid w:val="154D28B1"/>
    <w:rsid w:val="1592109E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A56E1B"/>
    <w:rsid w:val="1F433298"/>
    <w:rsid w:val="1F545DEF"/>
    <w:rsid w:val="1FB24C1D"/>
    <w:rsid w:val="1FCE4F8F"/>
    <w:rsid w:val="1FFB63B2"/>
    <w:rsid w:val="20D437E4"/>
    <w:rsid w:val="215E0FE1"/>
    <w:rsid w:val="21634260"/>
    <w:rsid w:val="226C280C"/>
    <w:rsid w:val="22F3666C"/>
    <w:rsid w:val="232932BF"/>
    <w:rsid w:val="233E2389"/>
    <w:rsid w:val="23BC6AF9"/>
    <w:rsid w:val="24B46288"/>
    <w:rsid w:val="258F2B88"/>
    <w:rsid w:val="26D518A7"/>
    <w:rsid w:val="271B31C9"/>
    <w:rsid w:val="276E1AFB"/>
    <w:rsid w:val="28714810"/>
    <w:rsid w:val="28865E4C"/>
    <w:rsid w:val="28C21C45"/>
    <w:rsid w:val="2B7F355D"/>
    <w:rsid w:val="2C980689"/>
    <w:rsid w:val="2CCA0E09"/>
    <w:rsid w:val="2D29203A"/>
    <w:rsid w:val="2D544C89"/>
    <w:rsid w:val="2EB43D5F"/>
    <w:rsid w:val="30795284"/>
    <w:rsid w:val="31E10042"/>
    <w:rsid w:val="324A3C1B"/>
    <w:rsid w:val="3344262C"/>
    <w:rsid w:val="33CE3B64"/>
    <w:rsid w:val="33EC4586"/>
    <w:rsid w:val="344C6AD7"/>
    <w:rsid w:val="349D3757"/>
    <w:rsid w:val="352B0F83"/>
    <w:rsid w:val="359169EC"/>
    <w:rsid w:val="359E43DC"/>
    <w:rsid w:val="35B801D6"/>
    <w:rsid w:val="37FA5E25"/>
    <w:rsid w:val="390D79B2"/>
    <w:rsid w:val="392211B5"/>
    <w:rsid w:val="39832D36"/>
    <w:rsid w:val="39DE1D35"/>
    <w:rsid w:val="39F63B7A"/>
    <w:rsid w:val="3ACF71FE"/>
    <w:rsid w:val="3BCA0A1B"/>
    <w:rsid w:val="3D595BF0"/>
    <w:rsid w:val="3DFC6157"/>
    <w:rsid w:val="3E666373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BE035D2"/>
    <w:rsid w:val="4C3B439C"/>
    <w:rsid w:val="4D7A7BBB"/>
    <w:rsid w:val="4D81596D"/>
    <w:rsid w:val="4E5E4B48"/>
    <w:rsid w:val="4EA5603D"/>
    <w:rsid w:val="4EFA1BB0"/>
    <w:rsid w:val="513636F8"/>
    <w:rsid w:val="51692224"/>
    <w:rsid w:val="53A476F1"/>
    <w:rsid w:val="54987CB2"/>
    <w:rsid w:val="55662FCA"/>
    <w:rsid w:val="568231D1"/>
    <w:rsid w:val="5752020D"/>
    <w:rsid w:val="58D31068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628C289B"/>
    <w:rsid w:val="653C2070"/>
    <w:rsid w:val="666F0F37"/>
    <w:rsid w:val="66F8422E"/>
    <w:rsid w:val="671F55AB"/>
    <w:rsid w:val="67911674"/>
    <w:rsid w:val="68404579"/>
    <w:rsid w:val="69292B84"/>
    <w:rsid w:val="69C427FF"/>
    <w:rsid w:val="69FF205F"/>
    <w:rsid w:val="6A1E1BEE"/>
    <w:rsid w:val="6A5506F6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D15193"/>
    <w:rsid w:val="79146E61"/>
    <w:rsid w:val="7A272F4B"/>
    <w:rsid w:val="7A8B49B7"/>
    <w:rsid w:val="7B4E26FF"/>
    <w:rsid w:val="7B5D74C6"/>
    <w:rsid w:val="7C2E3D5F"/>
    <w:rsid w:val="7D6D1E64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semiHidden/>
    <w:unhideWhenUsed/>
    <w:qFormat/>
    <w:uiPriority w:val="1"/>
  </w:style>
  <w:style w:type="table" w:default="1" w:styleId="2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qFormat/>
    <w:uiPriority w:val="99"/>
  </w:style>
  <w:style w:type="table" w:customStyle="1" w:styleId="63">
    <w:name w:val="网格表 1 浅色 - 着色 41"/>
    <w:basedOn w:val="26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qFormat/>
    <w:uiPriority w:val="0"/>
  </w:style>
  <w:style w:type="table" w:customStyle="1" w:styleId="68">
    <w:name w:val="无格式表格 11"/>
    <w:basedOn w:val="2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qFormat/>
    <w:uiPriority w:val="0"/>
  </w:style>
  <w:style w:type="table" w:customStyle="1" w:styleId="74">
    <w:name w:val="网格表 6 彩色 - 着色 41"/>
    <w:basedOn w:val="26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qFormat/>
    <w:uiPriority w:val="0"/>
  </w:style>
  <w:style w:type="character" w:customStyle="1" w:styleId="77">
    <w:name w:val="bjh-p"/>
    <w:basedOn w:val="28"/>
    <w:qFormat/>
    <w:uiPriority w:val="0"/>
  </w:style>
  <w:style w:type="paragraph" w:customStyle="1" w:styleId="78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8" Type="http://schemas.openxmlformats.org/officeDocument/2006/relationships/fontTable" Target="fontTable.xml"/><Relationship Id="rId37" Type="http://schemas.openxmlformats.org/officeDocument/2006/relationships/customXml" Target="../customXml/item2.xml"/><Relationship Id="rId36" Type="http://schemas.openxmlformats.org/officeDocument/2006/relationships/numbering" Target="numbering.xml"/><Relationship Id="rId35" Type="http://schemas.openxmlformats.org/officeDocument/2006/relationships/customXml" Target="../customXml/item1.xml"/><Relationship Id="rId34" Type="http://schemas.openxmlformats.org/officeDocument/2006/relationships/image" Target="media/image28.jpeg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pn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127</Words>
  <Characters>728</Characters>
  <Lines>6</Lines>
  <Paragraphs>1</Paragraphs>
  <TotalTime>127</TotalTime>
  <ScaleCrop>false</ScaleCrop>
  <LinksUpToDate>false</LinksUpToDate>
  <CharactersWithSpaces>854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Phyllis(⃔ *`꒳´ * )⃕↝</cp:lastModifiedBy>
  <cp:lastPrinted>2023-10-16T08:20:00Z</cp:lastPrinted>
  <dcterms:modified xsi:type="dcterms:W3CDTF">2023-11-15T06:49:48Z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AD79AC42B5AE4738A510079AC6187DF5</vt:lpwstr>
  </property>
  <property fmtid="{D5CDD505-2E9C-101B-9397-08002B2CF9AE}" pid="4" name="_DocHome">
    <vt:i4>-1970227640</vt:i4>
  </property>
</Properties>
</file>